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b/>
          <w:color w:val="auto"/>
          <w:sz w:val="36"/>
          <w:szCs w:val="36"/>
        </w:rPr>
      </w:pPr>
      <w:r>
        <w:rPr>
          <w:rFonts w:hint="eastAsia" w:ascii="方正小标宋简体" w:eastAsia="方正小标宋简体"/>
          <w:sz w:val="36"/>
          <w:szCs w:val="36"/>
          <w:lang w:val="en-US" w:eastAsia="zh-CN"/>
        </w:rPr>
        <w:t>智能</w:t>
      </w:r>
      <w:r>
        <w:rPr>
          <w:rFonts w:hint="eastAsia" w:ascii="方正小标宋简体" w:eastAsia="方正小标宋简体"/>
          <w:sz w:val="36"/>
          <w:szCs w:val="36"/>
        </w:rPr>
        <w:t>机器人项目活动任务书</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ascii="宋体" w:hAnsi="宋体" w:eastAsia="宋体" w:cs="宋体"/>
          <w:b/>
          <w:color w:val="auto"/>
          <w:sz w:val="28"/>
          <w:szCs w:val="28"/>
        </w:rPr>
      </w:pPr>
      <w:r>
        <w:rPr>
          <w:rFonts w:hint="eastAsia" w:ascii="宋体" w:hAnsi="宋体" w:eastAsia="宋体" w:cs="宋体"/>
          <w:b/>
          <w:color w:val="auto"/>
          <w:sz w:val="28"/>
          <w:szCs w:val="28"/>
        </w:rPr>
        <w:t>（A类 初中组）</w:t>
      </w:r>
    </w:p>
    <w:p>
      <w:pPr>
        <w:spacing w:line="360" w:lineRule="auto"/>
        <w:jc w:val="both"/>
        <w:rPr>
          <w:b/>
          <w:color w:val="auto"/>
          <w:sz w:val="24"/>
        </w:rPr>
      </w:pPr>
    </w:p>
    <w:p>
      <w:pPr>
        <w:spacing w:line="360" w:lineRule="auto"/>
        <w:ind w:firstLine="420" w:firstLineChars="200"/>
        <w:rPr>
          <w:rFonts w:hint="eastAsia"/>
          <w:color w:val="auto"/>
          <w:szCs w:val="21"/>
        </w:rPr>
      </w:pPr>
      <w:r>
        <w:rPr>
          <w:rFonts w:hint="eastAsia"/>
          <w:color w:val="auto"/>
          <w:szCs w:val="21"/>
        </w:rPr>
        <w:t>机器人类型：A类（双足人形机器人或多足仿生类机器人）。</w:t>
      </w:r>
    </w:p>
    <w:p>
      <w:pPr>
        <w:spacing w:line="360" w:lineRule="auto"/>
        <w:ind w:firstLine="420" w:firstLineChars="200"/>
        <w:rPr>
          <w:rFonts w:hint="eastAsia"/>
          <w:color w:val="auto"/>
          <w:szCs w:val="21"/>
        </w:rPr>
      </w:pPr>
    </w:p>
    <w:p>
      <w:pPr>
        <w:spacing w:line="360" w:lineRule="auto"/>
        <w:ind w:firstLine="422" w:firstLineChars="200"/>
        <w:rPr>
          <w:b/>
          <w:color w:val="auto"/>
          <w:szCs w:val="21"/>
        </w:rPr>
      </w:pPr>
      <w:r>
        <w:rPr>
          <w:rFonts w:hint="eastAsia"/>
          <w:b/>
          <w:color w:val="auto"/>
          <w:szCs w:val="21"/>
        </w:rPr>
        <w:t>一、安全提示</w:t>
      </w:r>
    </w:p>
    <w:p>
      <w:pPr>
        <w:spacing w:line="360" w:lineRule="auto"/>
        <w:ind w:firstLine="420" w:firstLineChars="200"/>
        <w:rPr>
          <w:color w:val="auto"/>
          <w:szCs w:val="21"/>
        </w:rPr>
      </w:pPr>
      <w:r>
        <w:rPr>
          <w:rFonts w:hint="eastAsia"/>
          <w:color w:val="auto"/>
          <w:szCs w:val="21"/>
        </w:rPr>
        <w:t>在参与活动完成任务的整体过程中，任何时候都要切记安全第一，人的生命是最宝贵的。</w:t>
      </w:r>
    </w:p>
    <w:p>
      <w:pPr>
        <w:spacing w:line="360" w:lineRule="auto"/>
        <w:ind w:firstLine="420" w:firstLineChars="200"/>
        <w:rPr>
          <w:color w:val="auto"/>
          <w:szCs w:val="21"/>
        </w:rPr>
      </w:pPr>
      <w:r>
        <w:rPr>
          <w:rFonts w:hint="eastAsia"/>
          <w:color w:val="auto"/>
          <w:szCs w:val="21"/>
        </w:rPr>
        <w:t>1. 使用交流电的工具及设备在使用前需进行安全检查，发现有问题或不符合安全要求时，一律不使用。不用湿手接触带电工具或电源插座，不使用质量低劣或有问题的电源接线板。</w:t>
      </w:r>
    </w:p>
    <w:p>
      <w:pPr>
        <w:spacing w:line="360" w:lineRule="auto"/>
        <w:ind w:firstLine="420" w:firstLineChars="200"/>
        <w:rPr>
          <w:color w:val="auto"/>
          <w:szCs w:val="21"/>
        </w:rPr>
      </w:pPr>
      <w:r>
        <w:rPr>
          <w:rFonts w:hint="eastAsia"/>
          <w:color w:val="auto"/>
          <w:szCs w:val="21"/>
        </w:rPr>
        <w:t>2. 带电工具长时间不用时应切断电源，电池充电过程须注意通风散热。</w:t>
      </w:r>
    </w:p>
    <w:p>
      <w:pPr>
        <w:spacing w:line="360" w:lineRule="auto"/>
        <w:ind w:firstLine="420" w:firstLineChars="200"/>
        <w:rPr>
          <w:color w:val="auto"/>
          <w:szCs w:val="21"/>
        </w:rPr>
      </w:pPr>
      <w:r>
        <w:rPr>
          <w:rFonts w:hint="eastAsia"/>
          <w:color w:val="auto"/>
          <w:szCs w:val="21"/>
        </w:rPr>
        <w:t>3. 提前明确交流电源总开关的位置及关闭方法。若发生触电事故，应立即切断电源并采取相应的急救措施。</w:t>
      </w:r>
    </w:p>
    <w:p>
      <w:pPr>
        <w:spacing w:line="360" w:lineRule="auto"/>
        <w:ind w:firstLine="420" w:firstLineChars="200"/>
        <w:rPr>
          <w:rFonts w:hint="eastAsia"/>
          <w:color w:val="auto"/>
          <w:szCs w:val="21"/>
        </w:rPr>
      </w:pPr>
      <w:r>
        <w:rPr>
          <w:rFonts w:hint="eastAsia"/>
          <w:color w:val="auto"/>
          <w:szCs w:val="21"/>
        </w:rPr>
        <w:t>4. 谨慎使用工具，使用电烙铁、热熔胶枪或其他发热元器件时，注意不触及高温发热部分，以免烫伤。使用刀具等锐利工具时，要注意防护，避免伤及自身或他人。</w:t>
      </w:r>
    </w:p>
    <w:p>
      <w:pPr>
        <w:spacing w:line="360" w:lineRule="auto"/>
        <w:ind w:firstLine="420" w:firstLineChars="200"/>
        <w:rPr>
          <w:rFonts w:hint="eastAsia"/>
          <w:color w:val="auto"/>
          <w:szCs w:val="21"/>
        </w:rPr>
      </w:pPr>
    </w:p>
    <w:p>
      <w:pPr>
        <w:spacing w:line="360" w:lineRule="auto"/>
        <w:ind w:firstLine="422" w:firstLineChars="200"/>
        <w:rPr>
          <w:color w:val="auto"/>
          <w:szCs w:val="21"/>
        </w:rPr>
      </w:pPr>
      <w:r>
        <w:rPr>
          <w:rFonts w:hint="eastAsia"/>
          <w:b/>
          <w:color w:val="auto"/>
          <w:szCs w:val="21"/>
        </w:rPr>
        <w:t>二、任务说明</w:t>
      </w:r>
    </w:p>
    <w:p>
      <w:pPr>
        <w:spacing w:line="360" w:lineRule="auto"/>
        <w:ind w:firstLine="420" w:firstLineChars="200"/>
        <w:rPr>
          <w:color w:val="auto"/>
          <w:szCs w:val="21"/>
        </w:rPr>
      </w:pPr>
      <w:r>
        <w:rPr>
          <w:rFonts w:hint="eastAsia"/>
          <w:color w:val="auto"/>
          <w:szCs w:val="21"/>
        </w:rPr>
        <w:t xml:space="preserve"> “桥面铺设”任务是模拟桥梁修建过程中铺设桥面的一个环节，由场地搭建和项目任务两部分组成。</w:t>
      </w:r>
    </w:p>
    <w:p>
      <w:pPr>
        <w:spacing w:line="360" w:lineRule="auto"/>
        <w:ind w:firstLine="420" w:firstLineChars="200"/>
        <w:rPr>
          <w:color w:val="auto"/>
          <w:szCs w:val="21"/>
        </w:rPr>
      </w:pPr>
      <w:r>
        <w:rPr>
          <w:rFonts w:hint="eastAsia"/>
          <w:color w:val="auto"/>
          <w:szCs w:val="21"/>
        </w:rPr>
        <w:t>（一）场地搭建</w:t>
      </w:r>
    </w:p>
    <w:p>
      <w:pPr>
        <w:spacing w:line="360" w:lineRule="auto"/>
        <w:jc w:val="center"/>
        <w:rPr>
          <w:color w:val="auto"/>
          <w:sz w:val="24"/>
        </w:rPr>
      </w:pPr>
      <w:r>
        <w:rPr>
          <w:rFonts w:hint="eastAsia"/>
          <w:color w:val="auto"/>
          <w:sz w:val="24"/>
        </w:rPr>
        <w:drawing>
          <wp:inline distT="0" distB="0" distL="0" distR="0">
            <wp:extent cx="5281295" cy="48444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rcRect t="4911" b="3359"/>
                    <a:stretch>
                      <a:fillRect/>
                    </a:stretch>
                  </pic:blipFill>
                  <pic:spPr>
                    <a:xfrm>
                      <a:off x="0" y="0"/>
                      <a:ext cx="5274310" cy="4838191"/>
                    </a:xfrm>
                    <a:prstGeom prst="rect">
                      <a:avLst/>
                    </a:prstGeom>
                    <a:ln>
                      <a:noFill/>
                    </a:ln>
                  </pic:spPr>
                </pic:pic>
              </a:graphicData>
            </a:graphic>
          </wp:inline>
        </w:drawing>
      </w:r>
    </w:p>
    <w:p>
      <w:pPr>
        <w:spacing w:line="360" w:lineRule="auto"/>
        <w:jc w:val="center"/>
        <w:rPr>
          <w:rFonts w:hint="eastAsia"/>
          <w:color w:val="auto"/>
        </w:rPr>
      </w:pPr>
      <w:r>
        <w:rPr>
          <w:rFonts w:hint="eastAsia"/>
          <w:color w:val="auto"/>
        </w:rPr>
        <w:t>图1  任务场地俯视示意图</w:t>
      </w:r>
    </w:p>
    <w:p>
      <w:pPr>
        <w:spacing w:line="360" w:lineRule="auto"/>
        <w:jc w:val="center"/>
        <w:rPr>
          <w:rFonts w:hint="eastAsia"/>
          <w:color w:val="auto"/>
        </w:rPr>
      </w:pPr>
    </w:p>
    <w:p>
      <w:pPr>
        <w:spacing w:line="360" w:lineRule="auto"/>
        <w:jc w:val="center"/>
        <w:rPr>
          <w:color w:val="auto"/>
          <w:sz w:val="13"/>
          <w:szCs w:val="13"/>
        </w:rPr>
      </w:pPr>
      <w:r>
        <w:rPr>
          <w:rFonts w:hint="eastAsia"/>
          <w:color w:val="auto"/>
          <w:sz w:val="13"/>
          <w:szCs w:val="13"/>
        </w:rPr>
        <w:drawing>
          <wp:inline distT="0" distB="0" distL="0" distR="0">
            <wp:extent cx="5281295" cy="20059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rcRect t="32041" b="29974"/>
                    <a:stretch>
                      <a:fillRect/>
                    </a:stretch>
                  </pic:blipFill>
                  <pic:spPr>
                    <a:xfrm>
                      <a:off x="0" y="0"/>
                      <a:ext cx="5274310" cy="2003419"/>
                    </a:xfrm>
                    <a:prstGeom prst="rect">
                      <a:avLst/>
                    </a:prstGeom>
                    <a:ln>
                      <a:noFill/>
                    </a:ln>
                  </pic:spPr>
                </pic:pic>
              </a:graphicData>
            </a:graphic>
          </wp:inline>
        </w:drawing>
      </w:r>
    </w:p>
    <w:p>
      <w:pPr>
        <w:widowControl/>
        <w:jc w:val="center"/>
        <w:rPr>
          <w:color w:val="auto"/>
        </w:rPr>
      </w:pPr>
      <w:r>
        <w:rPr>
          <w:rFonts w:hint="eastAsia"/>
          <w:color w:val="auto"/>
        </w:rPr>
        <w:t>图2  任务场地侧视示意图</w:t>
      </w:r>
    </w:p>
    <w:p>
      <w:pPr>
        <w:spacing w:line="360" w:lineRule="auto"/>
        <w:ind w:firstLine="420" w:firstLineChars="200"/>
        <w:rPr>
          <w:color w:val="auto"/>
          <w:szCs w:val="21"/>
        </w:rPr>
      </w:pP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根据上面示意图及具体尺寸要求，在相对平坦的场地（如地面、台面等）上完成任务场地搭建，所有线条可采用宽约1.5</w:t>
      </w:r>
      <w:r>
        <w:rPr>
          <w:color w:val="auto"/>
          <w:szCs w:val="21"/>
        </w:rPr>
        <w:t>cm</w:t>
      </w:r>
      <w:r>
        <w:rPr>
          <w:rFonts w:hint="eastAsia"/>
          <w:color w:val="auto"/>
          <w:szCs w:val="21"/>
        </w:rPr>
        <w:t>的黑色电工胶带粘贴，其余材料及重量不限，场地搭建需要学生全程参与，允许他人提供部分帮助。</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出发区域用胶带粘贴成边长约为30</w:t>
      </w:r>
      <w:r>
        <w:rPr>
          <w:color w:val="auto"/>
          <w:szCs w:val="21"/>
        </w:rPr>
        <w:t>cm</w:t>
      </w:r>
      <w:r>
        <w:rPr>
          <w:rFonts w:hint="eastAsia"/>
          <w:color w:val="auto"/>
          <w:szCs w:val="21"/>
        </w:rPr>
        <w:t>的正方形。</w:t>
      </w:r>
    </w:p>
    <w:p>
      <w:pPr>
        <w:spacing w:line="360" w:lineRule="auto"/>
        <w:ind w:firstLine="420" w:firstLineChars="200"/>
        <w:rPr>
          <w:color w:val="auto"/>
          <w:sz w:val="24"/>
        </w:rPr>
      </w:pPr>
      <w:r>
        <w:rPr>
          <w:rFonts w:hint="eastAsia"/>
          <w:color w:val="auto"/>
          <w:szCs w:val="21"/>
        </w:rPr>
        <w:t>3</w:t>
      </w:r>
      <w:r>
        <w:rPr>
          <w:color w:val="auto"/>
          <w:szCs w:val="21"/>
        </w:rPr>
        <w:t xml:space="preserve">. </w:t>
      </w:r>
      <w:r>
        <w:rPr>
          <w:rFonts w:hint="eastAsia"/>
          <w:color w:val="auto"/>
          <w:szCs w:val="21"/>
        </w:rPr>
        <w:t>任务区域在一个高度为</w:t>
      </w:r>
      <w:r>
        <w:rPr>
          <w:color w:val="auto"/>
          <w:szCs w:val="21"/>
        </w:rPr>
        <w:t>2</w:t>
      </w:r>
      <w:r>
        <w:rPr>
          <w:rFonts w:hint="eastAsia"/>
          <w:color w:val="auto"/>
          <w:szCs w:val="21"/>
        </w:rPr>
        <w:t>cm的台面上，用胶带粘贴围成一个长度约为150cm、宽度约为100cm的长方形。任务区域紧邻出发区域，它们的中心距离约为85cm。</w:t>
      </w:r>
    </w:p>
    <w:p>
      <w:pPr>
        <w:spacing w:line="360" w:lineRule="auto"/>
        <w:ind w:firstLine="420" w:firstLineChars="200"/>
        <w:rPr>
          <w:color w:val="auto"/>
          <w:szCs w:val="21"/>
        </w:rPr>
      </w:pPr>
      <w:r>
        <w:rPr>
          <w:rFonts w:hint="eastAsia"/>
          <w:color w:val="auto"/>
          <w:szCs w:val="21"/>
        </w:rPr>
        <w:t>（二）桥墩要求</w:t>
      </w:r>
    </w:p>
    <w:p>
      <w:pPr>
        <w:spacing w:line="360" w:lineRule="auto"/>
        <w:ind w:firstLine="420" w:firstLineChars="200"/>
        <w:rPr>
          <w:color w:val="auto"/>
          <w:szCs w:val="21"/>
        </w:rPr>
      </w:pPr>
      <w:r>
        <w:rPr>
          <w:rFonts w:hint="eastAsia"/>
          <w:color w:val="auto"/>
          <w:szCs w:val="21"/>
        </w:rPr>
        <w:t>1. 桥墩分别是5个日常喝水用的一次性纸杯，杯口直径约7.5cm，杯底直径约5.3cm，杯身高度约8.6cm，杯口朝下，可以用热熔胶或其他方式将杯口固定在任务区，对其重量不作要求，提倡旧杯再利用。</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 xml:space="preserve"> A、B、C、D、E分别代表5个桥墩的位置，其中B为绿色，C为红色，D为蓝色，A、E的颜色不作要求，可以为任意颜色，5个桥墩的中心在同一直线上，相邻桥墩的中心距离为20cm，桥墩的具体位置如图1、图2所示，其位置需要在搭建时标记出来。</w:t>
      </w:r>
    </w:p>
    <w:p>
      <w:pPr>
        <w:spacing w:line="360" w:lineRule="auto"/>
        <w:ind w:firstLine="420" w:firstLineChars="200"/>
        <w:rPr>
          <w:color w:val="auto"/>
          <w:szCs w:val="21"/>
        </w:rPr>
      </w:pPr>
      <w:r>
        <w:rPr>
          <w:rFonts w:hint="eastAsia"/>
          <w:color w:val="auto"/>
          <w:szCs w:val="21"/>
        </w:rPr>
        <w:t>（三）桥面要求</w:t>
      </w:r>
    </w:p>
    <w:p>
      <w:pPr>
        <w:spacing w:line="360" w:lineRule="auto"/>
        <w:ind w:firstLine="420" w:firstLineChars="200"/>
        <w:rPr>
          <w:color w:val="auto"/>
          <w:szCs w:val="21"/>
        </w:rPr>
      </w:pPr>
      <w:r>
        <w:rPr>
          <w:rFonts w:hint="eastAsia"/>
          <w:color w:val="auto"/>
          <w:szCs w:val="21"/>
        </w:rPr>
        <w:t>桥面的数量为4个，每个桥面的长宽分别为20cm</w:t>
      </w:r>
      <w:r>
        <w:rPr>
          <w:rFonts w:hint="eastAsia" w:ascii="等线" w:hAnsi="等线" w:eastAsia="等线"/>
          <w:color w:val="auto"/>
          <w:szCs w:val="21"/>
        </w:rPr>
        <w:t>ⅹ</w:t>
      </w:r>
      <w:r>
        <w:rPr>
          <w:rFonts w:hint="eastAsia"/>
          <w:color w:val="auto"/>
          <w:szCs w:val="21"/>
        </w:rPr>
        <w:t>2cm，厚度不超过5mm，可使用日常生活中的纸板、泡沫板、塑料薄板或其他物品制作，对其材质、重量和颜色不作要求。</w:t>
      </w:r>
    </w:p>
    <w:p>
      <w:pPr>
        <w:spacing w:line="360" w:lineRule="auto"/>
        <w:ind w:left="420"/>
        <w:rPr>
          <w:color w:val="auto"/>
          <w:szCs w:val="21"/>
        </w:rPr>
      </w:pPr>
      <w:r>
        <w:rPr>
          <w:rFonts w:hint="eastAsia"/>
          <w:color w:val="auto"/>
          <w:szCs w:val="21"/>
        </w:rPr>
        <w:t>（四）桥面存放区</w:t>
      </w:r>
    </w:p>
    <w:p>
      <w:pPr>
        <w:spacing w:line="360" w:lineRule="auto"/>
        <w:ind w:firstLine="420" w:firstLineChars="200"/>
        <w:rPr>
          <w:color w:val="auto"/>
          <w:szCs w:val="21"/>
        </w:rPr>
      </w:pPr>
      <w:r>
        <w:rPr>
          <w:rFonts w:hint="eastAsia"/>
          <w:color w:val="auto"/>
          <w:szCs w:val="21"/>
        </w:rPr>
        <w:t>任务区里有两个存放区，每个存放区长宽约为25cm</w:t>
      </w:r>
      <w:r>
        <w:rPr>
          <w:rFonts w:hint="eastAsia" w:ascii="等线" w:hAnsi="等线" w:eastAsia="等线"/>
          <w:color w:val="auto"/>
          <w:szCs w:val="21"/>
        </w:rPr>
        <w:t>ⅹ</w:t>
      </w:r>
      <w:r>
        <w:rPr>
          <w:rFonts w:hint="eastAsia"/>
          <w:color w:val="auto"/>
          <w:szCs w:val="21"/>
        </w:rPr>
        <w:t>10cm，如图1、图2所示，每个存放区桥面的数量、位置和方向均不作要求，但桥面在摆放时不得超出存放区外。</w:t>
      </w:r>
    </w:p>
    <w:p>
      <w:pPr>
        <w:spacing w:line="360" w:lineRule="auto"/>
        <w:ind w:firstLine="422" w:firstLineChars="200"/>
        <w:rPr>
          <w:rFonts w:hint="eastAsia"/>
          <w:b/>
          <w:color w:val="auto"/>
          <w:szCs w:val="21"/>
        </w:rPr>
      </w:pPr>
    </w:p>
    <w:p>
      <w:pPr>
        <w:spacing w:line="360" w:lineRule="auto"/>
        <w:ind w:firstLine="422" w:firstLineChars="200"/>
        <w:rPr>
          <w:b/>
          <w:color w:val="auto"/>
          <w:szCs w:val="21"/>
        </w:rPr>
      </w:pPr>
      <w:r>
        <w:rPr>
          <w:rFonts w:hint="eastAsia"/>
          <w:b/>
          <w:color w:val="auto"/>
          <w:szCs w:val="21"/>
        </w:rPr>
        <w:t>三、机器人要求</w:t>
      </w: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利用成品双足人形机器人或多足仿生类机器人加以改造或自行设计并制作的机器人均可参加，提倡使用开源硬件和软件自行设计制作机器人。</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机器人在出发区域内的最大尺寸长、宽和高分别不超过30</w:t>
      </w:r>
      <w:r>
        <w:rPr>
          <w:color w:val="auto"/>
          <w:szCs w:val="21"/>
        </w:rPr>
        <w:t>cm</w:t>
      </w:r>
      <w:r>
        <w:rPr>
          <w:rFonts w:hint="eastAsia"/>
          <w:color w:val="auto"/>
          <w:szCs w:val="21"/>
        </w:rPr>
        <w:t>、30</w:t>
      </w:r>
      <w:r>
        <w:rPr>
          <w:color w:val="auto"/>
          <w:szCs w:val="21"/>
        </w:rPr>
        <w:t>cm</w:t>
      </w:r>
      <w:r>
        <w:rPr>
          <w:rFonts w:hint="eastAsia"/>
          <w:color w:val="auto"/>
          <w:szCs w:val="21"/>
        </w:rPr>
        <w:t>和50</w:t>
      </w:r>
      <w:r>
        <w:rPr>
          <w:color w:val="auto"/>
          <w:szCs w:val="21"/>
        </w:rPr>
        <w:t>cm</w:t>
      </w:r>
      <w:r>
        <w:rPr>
          <w:rFonts w:hint="eastAsia"/>
          <w:color w:val="auto"/>
          <w:szCs w:val="21"/>
        </w:rPr>
        <w:t>，完全离开出发区域后尺寸不作限制，重量不限。</w:t>
      </w:r>
    </w:p>
    <w:p>
      <w:pPr>
        <w:spacing w:line="360" w:lineRule="auto"/>
        <w:ind w:firstLine="420" w:firstLineChars="200"/>
        <w:rPr>
          <w:color w:val="auto"/>
          <w:szCs w:val="21"/>
        </w:rPr>
      </w:pPr>
      <w:r>
        <w:rPr>
          <w:color w:val="auto"/>
          <w:szCs w:val="21"/>
        </w:rPr>
        <w:t xml:space="preserve">3. </w:t>
      </w:r>
      <w:r>
        <w:rPr>
          <w:rFonts w:hint="eastAsia"/>
          <w:color w:val="auto"/>
          <w:szCs w:val="21"/>
        </w:rPr>
        <w:t>除了启动机器人时可以使用遥控设备以外，自离开出发区域后至完成其余任务的过程中不允许使用遥控设备去控制和引导机器人的运行，学生须独立编写程序，让机器人按程序完全自主运行。</w:t>
      </w:r>
    </w:p>
    <w:p>
      <w:pPr>
        <w:spacing w:line="360" w:lineRule="auto"/>
        <w:ind w:firstLine="420" w:firstLineChars="200"/>
        <w:rPr>
          <w:color w:val="auto"/>
          <w:szCs w:val="21"/>
        </w:rPr>
      </w:pPr>
      <w:r>
        <w:rPr>
          <w:rFonts w:hint="eastAsia"/>
          <w:color w:val="auto"/>
          <w:szCs w:val="21"/>
        </w:rPr>
        <w:t>4</w:t>
      </w:r>
      <w:r>
        <w:rPr>
          <w:color w:val="auto"/>
          <w:szCs w:val="21"/>
        </w:rPr>
        <w:t xml:space="preserve">. </w:t>
      </w:r>
      <w:r>
        <w:rPr>
          <w:rFonts w:hint="eastAsia"/>
          <w:color w:val="auto"/>
          <w:szCs w:val="21"/>
        </w:rPr>
        <w:t>机器人开始任务前其垂直投影不能超出出发区域，机器人的朝向由学生自行决定。</w:t>
      </w:r>
    </w:p>
    <w:p>
      <w:pPr>
        <w:spacing w:line="360" w:lineRule="auto"/>
        <w:ind w:firstLine="420" w:firstLineChars="200"/>
        <w:rPr>
          <w:color w:val="auto"/>
          <w:szCs w:val="21"/>
        </w:rPr>
      </w:pPr>
      <w:r>
        <w:rPr>
          <w:color w:val="auto"/>
          <w:szCs w:val="21"/>
        </w:rPr>
        <w:t>5</w:t>
      </w:r>
      <w:r>
        <w:rPr>
          <w:rFonts w:hint="eastAsia"/>
          <w:color w:val="auto"/>
          <w:szCs w:val="21"/>
        </w:rPr>
        <w:t>. 机器人完成基本任务和挑战任务总时长为3分钟，机器人在规定时间内完成的任务有效。</w:t>
      </w:r>
    </w:p>
    <w:p>
      <w:pPr>
        <w:spacing w:line="360" w:lineRule="auto"/>
        <w:ind w:firstLine="420" w:firstLineChars="200"/>
        <w:rPr>
          <w:b/>
          <w:color w:val="auto"/>
          <w:szCs w:val="21"/>
        </w:rPr>
      </w:pPr>
      <w:r>
        <w:rPr>
          <w:color w:val="auto"/>
          <w:szCs w:val="21"/>
        </w:rPr>
        <w:t>6</w:t>
      </w:r>
      <w:r>
        <w:rPr>
          <w:rFonts w:hint="eastAsia"/>
          <w:color w:val="auto"/>
          <w:szCs w:val="21"/>
        </w:rPr>
        <w:t>. 机器人从出发区内启动时开始计时，完成任务后计时停止。</w:t>
      </w:r>
    </w:p>
    <w:p>
      <w:pPr>
        <w:spacing w:line="360" w:lineRule="auto"/>
        <w:ind w:firstLine="422" w:firstLineChars="200"/>
        <w:rPr>
          <w:rFonts w:hint="eastAsia"/>
          <w:b/>
          <w:color w:val="auto"/>
          <w:szCs w:val="21"/>
        </w:rPr>
      </w:pPr>
    </w:p>
    <w:p>
      <w:pPr>
        <w:spacing w:line="360" w:lineRule="auto"/>
        <w:ind w:firstLine="422" w:firstLineChars="200"/>
        <w:rPr>
          <w:b/>
          <w:color w:val="auto"/>
          <w:szCs w:val="21"/>
        </w:rPr>
      </w:pPr>
      <w:r>
        <w:rPr>
          <w:rFonts w:hint="eastAsia"/>
          <w:b/>
          <w:color w:val="auto"/>
          <w:szCs w:val="21"/>
        </w:rPr>
        <w:t>四、项目任务</w:t>
      </w:r>
    </w:p>
    <w:p>
      <w:pPr>
        <w:spacing w:line="360" w:lineRule="auto"/>
        <w:ind w:firstLine="420" w:firstLineChars="200"/>
        <w:rPr>
          <w:color w:val="auto"/>
          <w:szCs w:val="21"/>
        </w:rPr>
      </w:pPr>
      <w:r>
        <w:rPr>
          <w:rFonts w:hint="eastAsia"/>
          <w:color w:val="auto"/>
          <w:szCs w:val="21"/>
        </w:rPr>
        <w:t>机器人从出发区域出发后，将至少一个桥面铺设在两个桥墩之上，该任务包括基本任务和挑战任务。</w:t>
      </w:r>
    </w:p>
    <w:p>
      <w:pPr>
        <w:spacing w:line="360" w:lineRule="auto"/>
        <w:ind w:firstLine="420" w:firstLineChars="200"/>
        <w:rPr>
          <w:color w:val="auto"/>
          <w:szCs w:val="21"/>
        </w:rPr>
      </w:pPr>
      <w:r>
        <w:rPr>
          <w:rFonts w:hint="eastAsia"/>
          <w:color w:val="auto"/>
          <w:szCs w:val="21"/>
        </w:rPr>
        <w:t>1. 基本任务</w:t>
      </w:r>
    </w:p>
    <w:p>
      <w:pPr>
        <w:spacing w:line="360" w:lineRule="auto"/>
        <w:ind w:firstLine="420" w:firstLineChars="200"/>
        <w:rPr>
          <w:color w:val="auto"/>
          <w:szCs w:val="21"/>
        </w:rPr>
      </w:pPr>
      <w:r>
        <w:rPr>
          <w:rFonts w:hint="eastAsia"/>
          <w:color w:val="auto"/>
          <w:szCs w:val="21"/>
        </w:rPr>
        <w:t>机器人从出发区域出发前往任务区域，将任一桥面铺设在任意两个桥墩之上，该桥面可在机器人启动之前手动放置在机器人身上，也可以在机器人启动之后从桥面存放区自动抓取桥面。</w:t>
      </w:r>
    </w:p>
    <w:p>
      <w:pPr>
        <w:spacing w:line="360" w:lineRule="auto"/>
        <w:ind w:firstLine="420" w:firstLineChars="200"/>
        <w:rPr>
          <w:color w:val="auto"/>
          <w:szCs w:val="21"/>
        </w:rPr>
      </w:pPr>
      <w:r>
        <w:rPr>
          <w:rFonts w:hint="eastAsia"/>
          <w:color w:val="auto"/>
          <w:szCs w:val="21"/>
        </w:rPr>
        <w:t>2. 挑战任务</w:t>
      </w:r>
    </w:p>
    <w:p>
      <w:pPr>
        <w:spacing w:line="360" w:lineRule="auto"/>
        <w:ind w:firstLine="420" w:firstLineChars="200"/>
        <w:rPr>
          <w:color w:val="auto"/>
          <w:szCs w:val="21"/>
        </w:rPr>
      </w:pPr>
      <w:r>
        <w:rPr>
          <w:rFonts w:hint="eastAsia"/>
          <w:color w:val="auto"/>
          <w:szCs w:val="21"/>
        </w:rPr>
        <w:t>机器人在完成基本任务后，接着在程序控制下自动从桥面存放区将尽可能多的桥面运放至未铺设的桥墩上。另外，所用时间的长短也从一个侧面反映出完成任务效率的高低，基本任务和挑战任务必须在3分钟以内完成，超过时间将被视为任务失败。</w:t>
      </w:r>
    </w:p>
    <w:p>
      <w:pPr>
        <w:spacing w:line="360" w:lineRule="auto"/>
        <w:ind w:firstLine="420" w:firstLineChars="200"/>
        <w:rPr>
          <w:b/>
          <w:color w:val="auto"/>
          <w:szCs w:val="21"/>
        </w:rPr>
      </w:pPr>
      <w:r>
        <w:rPr>
          <w:rFonts w:hint="eastAsia"/>
          <w:color w:val="auto"/>
          <w:szCs w:val="21"/>
        </w:rPr>
        <w:t>挑战任务是选做任务，也可以不做。</w:t>
      </w:r>
    </w:p>
    <w:p>
      <w:pPr>
        <w:spacing w:line="360" w:lineRule="auto"/>
        <w:ind w:firstLine="422" w:firstLineChars="200"/>
        <w:rPr>
          <w:rFonts w:hint="eastAsia"/>
          <w:b/>
          <w:color w:val="auto"/>
          <w:szCs w:val="21"/>
        </w:rPr>
      </w:pPr>
    </w:p>
    <w:p>
      <w:pPr>
        <w:spacing w:line="360" w:lineRule="auto"/>
        <w:ind w:firstLine="422" w:firstLineChars="200"/>
        <w:rPr>
          <w:b/>
          <w:color w:val="auto"/>
          <w:szCs w:val="21"/>
        </w:rPr>
      </w:pPr>
      <w:r>
        <w:rPr>
          <w:rFonts w:hint="eastAsia"/>
          <w:b/>
          <w:color w:val="auto"/>
          <w:szCs w:val="21"/>
        </w:rPr>
        <w:t>五、</w:t>
      </w:r>
      <w:r>
        <w:rPr>
          <w:b/>
          <w:color w:val="auto"/>
          <w:szCs w:val="21"/>
        </w:rPr>
        <w:t>思考题</w:t>
      </w: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你是如何设计或改造机器人的？你的创新之处是什么？</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在完成任务的过程中如何提升机器人行走的稳定性？</w:t>
      </w:r>
    </w:p>
    <w:p>
      <w:pPr>
        <w:spacing w:line="360" w:lineRule="auto"/>
        <w:ind w:firstLine="420" w:firstLineChars="200"/>
        <w:rPr>
          <w:b/>
          <w:color w:val="auto"/>
          <w:szCs w:val="21"/>
        </w:rPr>
      </w:pPr>
      <w:r>
        <w:rPr>
          <w:rFonts w:hint="eastAsia"/>
          <w:color w:val="auto"/>
          <w:szCs w:val="21"/>
        </w:rPr>
        <w:t>3</w:t>
      </w:r>
      <w:r>
        <w:rPr>
          <w:color w:val="auto"/>
          <w:szCs w:val="21"/>
        </w:rPr>
        <w:t xml:space="preserve">. </w:t>
      </w:r>
      <w:r>
        <w:rPr>
          <w:rFonts w:hint="eastAsia"/>
          <w:color w:val="auto"/>
          <w:szCs w:val="21"/>
        </w:rPr>
        <w:t>在完成任务的过程中如何精准抓取桥面或将桥面准确铺设在桥墩上?</w:t>
      </w:r>
    </w:p>
    <w:p>
      <w:pPr>
        <w:ind w:firstLine="422" w:firstLineChars="200"/>
        <w:rPr>
          <w:rFonts w:hint="eastAsia"/>
          <w:b/>
          <w:color w:val="auto"/>
          <w:szCs w:val="21"/>
        </w:rPr>
      </w:pPr>
    </w:p>
    <w:p>
      <w:pPr>
        <w:ind w:firstLine="422" w:firstLineChars="200"/>
        <w:rPr>
          <w:b/>
          <w:color w:val="auto"/>
          <w:szCs w:val="21"/>
        </w:rPr>
      </w:pPr>
      <w:r>
        <w:rPr>
          <w:rFonts w:hint="eastAsia"/>
          <w:b/>
          <w:color w:val="auto"/>
          <w:szCs w:val="21"/>
        </w:rPr>
        <w:t>六、资料提交</w:t>
      </w:r>
    </w:p>
    <w:p>
      <w:pPr>
        <w:spacing w:line="360" w:lineRule="auto"/>
        <w:ind w:firstLine="420" w:firstLineChars="200"/>
        <w:rPr>
          <w:color w:val="auto"/>
          <w:szCs w:val="21"/>
        </w:rPr>
      </w:pPr>
      <w:r>
        <w:rPr>
          <w:rFonts w:hint="eastAsia"/>
          <w:color w:val="auto"/>
          <w:szCs w:val="21"/>
        </w:rPr>
        <w:t>参加此项活动的学生需要提交如下表所示文字和视频资料。</w:t>
      </w:r>
    </w:p>
    <w:tbl>
      <w:tblPr>
        <w:tblStyle w:val="8"/>
        <w:tblW w:w="8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630"/>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top w:val="single" w:color="auto" w:sz="6" w:space="0"/>
              <w:left w:val="nil"/>
            </w:tcBorders>
            <w:vAlign w:val="center"/>
          </w:tcPr>
          <w:p>
            <w:pPr>
              <w:pStyle w:val="12"/>
              <w:spacing w:line="360" w:lineRule="auto"/>
              <w:ind w:left="0" w:firstLine="0"/>
              <w:jc w:val="center"/>
              <w:rPr>
                <w:rFonts w:ascii="楷体" w:hAnsi="楷体" w:eastAsia="楷体"/>
                <w:color w:val="auto"/>
                <w:szCs w:val="21"/>
              </w:rPr>
            </w:pPr>
            <w:r>
              <w:rPr>
                <w:rFonts w:hint="eastAsia" w:ascii="楷体" w:hAnsi="楷体" w:eastAsia="楷体"/>
                <w:color w:val="auto"/>
                <w:szCs w:val="21"/>
              </w:rPr>
              <w:t>文</w:t>
            </w:r>
            <w:r>
              <w:rPr>
                <w:rFonts w:hint="eastAsia" w:ascii="楷体" w:hAnsi="楷体" w:eastAsia="楷体"/>
                <w:color w:val="auto"/>
                <w:szCs w:val="21"/>
                <w:lang w:val="en-US" w:eastAsia="zh-Hans"/>
              </w:rPr>
              <w:t>件</w:t>
            </w:r>
            <w:r>
              <w:rPr>
                <w:rFonts w:hint="eastAsia" w:ascii="楷体" w:hAnsi="楷体" w:eastAsia="楷体"/>
                <w:color w:val="auto"/>
                <w:szCs w:val="21"/>
              </w:rPr>
              <w:t>类型</w:t>
            </w:r>
          </w:p>
        </w:tc>
        <w:tc>
          <w:tcPr>
            <w:tcW w:w="3630" w:type="dxa"/>
            <w:tcBorders>
              <w:top w:val="single" w:color="auto" w:sz="6" w:space="0"/>
            </w:tcBorders>
            <w:vAlign w:val="center"/>
          </w:tcPr>
          <w:p>
            <w:pPr>
              <w:pStyle w:val="12"/>
              <w:spacing w:line="360" w:lineRule="auto"/>
              <w:ind w:left="-1" w:leftChars="-18" w:hanging="37" w:hangingChars="18"/>
              <w:jc w:val="center"/>
              <w:rPr>
                <w:rFonts w:ascii="楷体" w:hAnsi="楷体" w:eastAsia="楷体"/>
                <w:color w:val="auto"/>
                <w:szCs w:val="21"/>
              </w:rPr>
            </w:pPr>
            <w:r>
              <w:rPr>
                <w:rFonts w:hint="eastAsia" w:ascii="楷体" w:hAnsi="楷体" w:eastAsia="楷体"/>
                <w:color w:val="auto"/>
                <w:szCs w:val="21"/>
              </w:rPr>
              <w:t>对文</w:t>
            </w:r>
            <w:r>
              <w:rPr>
                <w:rFonts w:hint="eastAsia" w:ascii="楷体" w:hAnsi="楷体" w:eastAsia="楷体"/>
                <w:color w:val="auto"/>
                <w:szCs w:val="21"/>
                <w:lang w:val="en-US" w:eastAsia="zh-Hans"/>
              </w:rPr>
              <w:t>件</w:t>
            </w:r>
            <w:r>
              <w:rPr>
                <w:rFonts w:hint="eastAsia" w:ascii="楷体" w:hAnsi="楷体" w:eastAsia="楷体"/>
                <w:color w:val="auto"/>
                <w:szCs w:val="21"/>
              </w:rPr>
              <w:t>主要内容的要求</w:t>
            </w:r>
          </w:p>
        </w:tc>
        <w:tc>
          <w:tcPr>
            <w:tcW w:w="3686" w:type="dxa"/>
            <w:tcBorders>
              <w:top w:val="single" w:color="auto" w:sz="6" w:space="0"/>
              <w:right w:val="nil"/>
            </w:tcBorders>
            <w:vAlign w:val="center"/>
          </w:tcPr>
          <w:p>
            <w:pPr>
              <w:pStyle w:val="12"/>
              <w:spacing w:line="360" w:lineRule="auto"/>
              <w:ind w:left="0" w:firstLine="0"/>
              <w:jc w:val="center"/>
              <w:rPr>
                <w:rFonts w:ascii="楷体" w:hAnsi="楷体" w:eastAsia="楷体"/>
                <w:color w:val="auto"/>
                <w:szCs w:val="21"/>
              </w:rPr>
            </w:pPr>
            <w:r>
              <w:rPr>
                <w:rFonts w:hint="eastAsia" w:ascii="楷体" w:hAnsi="楷体" w:eastAsia="楷体"/>
                <w:color w:val="auto"/>
                <w:szCs w:val="21"/>
              </w:rPr>
              <w:t>对文</w:t>
            </w:r>
            <w:r>
              <w:rPr>
                <w:rFonts w:hint="eastAsia" w:ascii="楷体" w:hAnsi="楷体" w:eastAsia="楷体"/>
                <w:color w:val="auto"/>
                <w:szCs w:val="21"/>
                <w:lang w:val="en-US" w:eastAsia="zh-Hans"/>
              </w:rPr>
              <w:t>件</w:t>
            </w:r>
            <w:r>
              <w:rPr>
                <w:rFonts w:hint="eastAsia" w:ascii="楷体" w:hAnsi="楷体" w:eastAsia="楷体"/>
                <w:color w:val="auto"/>
                <w:szCs w:val="21"/>
                <w:lang w:val="en-US"/>
              </w:rPr>
              <w:t>扩展名和</w:t>
            </w:r>
            <w:r>
              <w:rPr>
                <w:rFonts w:hint="eastAsia" w:ascii="楷体" w:hAnsi="楷体" w:eastAsia="楷体"/>
                <w:color w:val="auto"/>
                <w:szCs w:val="21"/>
              </w:rPr>
              <w:t>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文本1</w:t>
            </w:r>
          </w:p>
        </w:tc>
        <w:tc>
          <w:tcPr>
            <w:tcW w:w="3630" w:type="dxa"/>
            <w:vAlign w:val="center"/>
          </w:tcPr>
          <w:p>
            <w:pPr>
              <w:pStyle w:val="12"/>
              <w:ind w:left="-1" w:leftChars="-18" w:hanging="37" w:hangingChars="18"/>
              <w:jc w:val="center"/>
              <w:rPr>
                <w:rFonts w:asciiTheme="minorEastAsia" w:hAnsiTheme="minorEastAsia" w:eastAsiaTheme="minorEastAsia"/>
                <w:color w:val="auto"/>
                <w:szCs w:val="21"/>
                <w:lang w:val="en-US"/>
              </w:rPr>
            </w:pPr>
            <w:r>
              <w:rPr>
                <w:rFonts w:hint="eastAsia" w:asciiTheme="minorEastAsia" w:hAnsiTheme="minorEastAsia" w:eastAsiaTheme="minorEastAsia"/>
                <w:color w:val="auto"/>
                <w:szCs w:val="21"/>
                <w:lang w:val="en-US"/>
              </w:rPr>
              <w:t>所选用机器人型号，传感器特点</w:t>
            </w:r>
          </w:p>
          <w:p>
            <w:pPr>
              <w:pStyle w:val="12"/>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rPr>
              <w:t>机器人改造、设计思路</w:t>
            </w:r>
          </w:p>
        </w:tc>
        <w:tc>
          <w:tcPr>
            <w:tcW w:w="3686"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asciiTheme="minorEastAsia" w:hAnsiTheme="minorEastAsia" w:eastAsiaTheme="minorEastAsia"/>
                <w:color w:val="auto"/>
                <w:szCs w:val="21"/>
              </w:rPr>
              <w:t>.wps</w:t>
            </w:r>
            <w:r>
              <w:rPr>
                <w:rFonts w:hint="eastAsia" w:asciiTheme="minorEastAsia" w:hAnsiTheme="minorEastAsia" w:eastAsiaTheme="minorEastAsia"/>
                <w:color w:val="auto"/>
                <w:szCs w:val="21"/>
              </w:rPr>
              <w:t>或</w:t>
            </w:r>
            <w:r>
              <w:rPr>
                <w:rFonts w:asciiTheme="minorEastAsia" w:hAnsiTheme="minorEastAsia" w:eastAsiaTheme="minorEastAsia"/>
                <w:color w:val="auto"/>
                <w:szCs w:val="21"/>
              </w:rPr>
              <w:t>.doc、.docx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文本2</w:t>
            </w:r>
          </w:p>
        </w:tc>
        <w:tc>
          <w:tcPr>
            <w:tcW w:w="3630"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可运行的源程序代码清单及相应注释</w:t>
            </w:r>
          </w:p>
        </w:tc>
        <w:tc>
          <w:tcPr>
            <w:tcW w:w="3686"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照片1</w:t>
            </w:r>
          </w:p>
        </w:tc>
        <w:tc>
          <w:tcPr>
            <w:tcW w:w="3630"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机器人正面、侧面、改造部分的照片</w:t>
            </w:r>
          </w:p>
        </w:tc>
        <w:tc>
          <w:tcPr>
            <w:tcW w:w="3686"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.p</w:t>
            </w:r>
            <w:r>
              <w:rPr>
                <w:rFonts w:asciiTheme="minorEastAsia" w:hAnsiTheme="minorEastAsia" w:eastAsiaTheme="minorEastAsia"/>
                <w:color w:val="auto"/>
                <w:szCs w:val="21"/>
              </w:rPr>
              <w:t>ng</w:t>
            </w:r>
            <w:r>
              <w:rPr>
                <w:rFonts w:hint="eastAsia" w:asciiTheme="minorEastAsia" w:hAnsiTheme="minorEastAsia" w:eastAsiaTheme="minorEastAsia"/>
                <w:color w:val="auto"/>
                <w:szCs w:val="21"/>
              </w:rPr>
              <w:t>或</w:t>
            </w:r>
            <w:r>
              <w:rPr>
                <w:rFonts w:asciiTheme="minorEastAsia" w:hAnsiTheme="minorEastAsia" w:eastAsiaTheme="minorEastAsia"/>
                <w:color w:val="auto"/>
                <w:szCs w:val="21"/>
              </w:rPr>
              <w:t>.jpg、.jpeg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照片2</w:t>
            </w:r>
          </w:p>
        </w:tc>
        <w:tc>
          <w:tcPr>
            <w:tcW w:w="3630"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任务场地的全景和局部照片</w:t>
            </w:r>
          </w:p>
        </w:tc>
        <w:tc>
          <w:tcPr>
            <w:tcW w:w="3686"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exact"/>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视频1</w:t>
            </w:r>
          </w:p>
        </w:tc>
        <w:tc>
          <w:tcPr>
            <w:tcW w:w="3630"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机器人完整运行过程，不得剪辑</w:t>
            </w:r>
          </w:p>
        </w:tc>
        <w:tc>
          <w:tcPr>
            <w:tcW w:w="3686" w:type="dxa"/>
            <w:vMerge w:val="restart"/>
            <w:tcBorders>
              <w:right w:val="nil"/>
            </w:tcBorders>
            <w:vAlign w:val="center"/>
          </w:tcPr>
          <w:p>
            <w:pPr>
              <w:pStyle w:val="12"/>
              <w:snapToGrid w:val="0"/>
              <w:spacing w:line="240" w:lineRule="atLeast"/>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rPr>
              <w:t>mp4或.</w:t>
            </w:r>
            <w:r>
              <w:rPr>
                <w:rFonts w:asciiTheme="minorEastAsia" w:hAnsiTheme="minorEastAsia" w:eastAsiaTheme="minorEastAsia"/>
                <w:color w:val="auto"/>
                <w:szCs w:val="21"/>
                <w:lang w:val="en-US"/>
              </w:rPr>
              <w:t>mov</w:t>
            </w:r>
            <w:r>
              <w:rPr>
                <w:rFonts w:hint="eastAsia" w:asciiTheme="minorEastAsia" w:hAnsiTheme="minorEastAsia" w:eastAsiaTheme="minorEastAsia"/>
                <w:color w:val="auto"/>
                <w:szCs w:val="21"/>
                <w:lang w:val="en-US"/>
              </w:rPr>
              <w:t>(</w:t>
            </w:r>
            <w:r>
              <w:rPr>
                <w:rFonts w:hint="eastAsia" w:asciiTheme="minorEastAsia" w:hAnsiTheme="minorEastAsia" w:eastAsiaTheme="minorEastAsia"/>
                <w:color w:val="auto"/>
                <w:szCs w:val="21"/>
              </w:rPr>
              <w:t>视频编码采用</w:t>
            </w:r>
            <w:r>
              <w:rPr>
                <w:rFonts w:hint="eastAsia" w:asciiTheme="minorEastAsia" w:hAnsiTheme="minorEastAsia" w:eastAsiaTheme="minorEastAsia"/>
                <w:color w:val="auto"/>
                <w:szCs w:val="21"/>
                <w:lang w:val="en-US"/>
              </w:rPr>
              <w:t>h</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264、音频采用AAC编码器，大小不超过100M</w:t>
            </w:r>
            <w:r>
              <w:rPr>
                <w:rFonts w:hint="eastAsia" w:asciiTheme="minorEastAsia" w:hAnsiTheme="minorEastAsia" w:eastAsiaTheme="minorEastAsia"/>
                <w:color w:val="auto"/>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exact"/>
          <w:jc w:val="center"/>
        </w:trPr>
        <w:tc>
          <w:tcPr>
            <w:tcW w:w="1101" w:type="dxa"/>
            <w:tcBorders>
              <w:left w:val="nil"/>
              <w:bottom w:val="single" w:color="auto" w:sz="6" w:space="0"/>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视频2</w:t>
            </w:r>
          </w:p>
        </w:tc>
        <w:tc>
          <w:tcPr>
            <w:tcW w:w="3630" w:type="dxa"/>
            <w:tcBorders>
              <w:bottom w:val="single" w:color="auto" w:sz="6" w:space="0"/>
            </w:tcBorders>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学生自我介绍、对思考题的回答</w:t>
            </w:r>
          </w:p>
        </w:tc>
        <w:tc>
          <w:tcPr>
            <w:tcW w:w="3686" w:type="dxa"/>
            <w:vMerge w:val="continue"/>
            <w:tcBorders>
              <w:bottom w:val="single" w:color="auto" w:sz="6" w:space="0"/>
              <w:right w:val="nil"/>
            </w:tcBorders>
            <w:vAlign w:val="center"/>
          </w:tcPr>
          <w:p>
            <w:pPr>
              <w:pStyle w:val="12"/>
              <w:snapToGrid w:val="0"/>
              <w:spacing w:line="240" w:lineRule="atLeast"/>
              <w:ind w:left="0" w:firstLine="0"/>
              <w:jc w:val="center"/>
              <w:rPr>
                <w:rFonts w:asciiTheme="minorEastAsia" w:hAnsiTheme="minorEastAsia" w:eastAsiaTheme="minorEastAsia"/>
                <w:color w:val="auto"/>
                <w:szCs w:val="21"/>
              </w:rPr>
            </w:pPr>
          </w:p>
        </w:tc>
      </w:tr>
    </w:tbl>
    <w:p>
      <w:pPr>
        <w:spacing w:line="360" w:lineRule="auto"/>
        <w:ind w:firstLine="420" w:firstLineChars="200"/>
        <w:rPr>
          <w:color w:val="auto"/>
          <w:szCs w:val="21"/>
        </w:rPr>
      </w:pPr>
      <w:r>
        <w:rPr>
          <w:rFonts w:hint="eastAsia"/>
          <w:color w:val="auto"/>
          <w:szCs w:val="21"/>
        </w:rPr>
        <w:t>具体要求及建议：</w:t>
      </w: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将机器人型号、改造过程或设计思路（解决问题的想法和步骤等等）用文本文件（Word或其他文本格式）记录下来，就形成第一个文本文件，若全部为手写的，也可分别拍摄成照片。设计思路在整个过程中根据需要可不断地进行修改，但每次修改以后须记得保存最后的版本。源程序代码中加上适当的注解就形成第二个文本文件。</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拍照片可以用手机中的相机功能。注意保证环境光线的亮度和拍摄的清晰度，环境光较暗时，可以利用台灯或其他辅助光源进行补光。如学生自己同时入镜，可让他人协助拍摄。照片可以有多张。</w:t>
      </w:r>
    </w:p>
    <w:p>
      <w:pPr>
        <w:spacing w:line="360" w:lineRule="auto"/>
        <w:ind w:firstLine="420" w:firstLineChars="200"/>
        <w:rPr>
          <w:color w:val="auto"/>
          <w:szCs w:val="21"/>
        </w:rPr>
      </w:pPr>
      <w:r>
        <w:rPr>
          <w:rFonts w:hint="eastAsia"/>
          <w:color w:val="auto"/>
          <w:szCs w:val="21"/>
        </w:rPr>
        <w:t>3</w:t>
      </w:r>
      <w:r>
        <w:rPr>
          <w:color w:val="auto"/>
          <w:szCs w:val="21"/>
        </w:rPr>
        <w:t xml:space="preserve">. </w:t>
      </w:r>
      <w:r>
        <w:rPr>
          <w:rFonts w:hint="eastAsia"/>
          <w:color w:val="auto"/>
          <w:szCs w:val="21"/>
        </w:rPr>
        <w:t>利用手机中的摄像功能（或其他摄像设备）将机器人运行的整个过程拍摄成视频，拍摄时注意环境光线不能过暗，画面中的主体不要太小。两段视频中一段拍摄机器人运行实况，拍摄时要求利用手机（摄像机）尽量从俯视角度俯</w:t>
      </w:r>
      <w:r>
        <w:rPr>
          <w:color w:val="auto"/>
          <w:szCs w:val="21"/>
        </w:rPr>
        <w:t>拍</w:t>
      </w:r>
      <w:r>
        <w:rPr>
          <w:rFonts w:hint="eastAsia"/>
          <w:color w:val="auto"/>
          <w:szCs w:val="21"/>
        </w:rPr>
        <w:t>机器人从出发区开始在场地上自主运行完成任务的完整视频，拍摄工作可以请他人协助完成。该段视频须真实完整，不得剪辑，拍摄的画面中应不时出现正在计时的计时器。学生可以自己加上解说，时长为3分钟左右；另一段拍摄学生自我介绍及回答思考题，时长控制在</w:t>
      </w:r>
      <w:r>
        <w:rPr>
          <w:color w:val="auto"/>
          <w:szCs w:val="21"/>
        </w:rPr>
        <w:t>3</w:t>
      </w:r>
      <w:r>
        <w:rPr>
          <w:rFonts w:hint="eastAsia"/>
          <w:color w:val="auto"/>
          <w:szCs w:val="21"/>
        </w:rPr>
        <w:t>分钟之内。</w:t>
      </w:r>
    </w:p>
    <w:p>
      <w:pPr>
        <w:spacing w:line="360" w:lineRule="auto"/>
        <w:ind w:firstLine="420" w:firstLineChars="200"/>
        <w:rPr>
          <w:color w:val="auto"/>
          <w:szCs w:val="21"/>
        </w:rPr>
      </w:pPr>
      <w:bookmarkStart w:id="0" w:name="_Hlk106875634"/>
      <w:r>
        <w:rPr>
          <w:rFonts w:hint="eastAsia"/>
          <w:color w:val="auto"/>
          <w:szCs w:val="21"/>
        </w:rPr>
        <w:t>4</w:t>
      </w:r>
      <w:r>
        <w:rPr>
          <w:color w:val="auto"/>
          <w:szCs w:val="21"/>
        </w:rPr>
        <w:t xml:space="preserve">. </w:t>
      </w:r>
      <w:r>
        <w:rPr>
          <w:rFonts w:hint="eastAsia"/>
          <w:color w:val="auto"/>
          <w:szCs w:val="21"/>
        </w:rPr>
        <w:t>及时整理所有的文本文件、图像文件、视频文件，仔细检查后将它们分别存入相应的文件夹中压缩打包，经清查和消杀计算机病毒以后在规定的时间内提交。压缩包用RAR格式，扩展名为.</w:t>
      </w:r>
      <w:r>
        <w:rPr>
          <w:color w:val="auto"/>
          <w:szCs w:val="21"/>
        </w:rPr>
        <w:t>rar</w:t>
      </w:r>
      <w:r>
        <w:rPr>
          <w:rFonts w:hint="eastAsia"/>
          <w:color w:val="auto"/>
          <w:szCs w:val="21"/>
        </w:rPr>
        <w:t>，总大小不超过200M。文件夹取名格式为：“a</w:t>
      </w:r>
      <w:r>
        <w:rPr>
          <w:color w:val="auto"/>
          <w:szCs w:val="21"/>
        </w:rPr>
        <w:t>a_bbb</w:t>
      </w:r>
      <w:r>
        <w:rPr>
          <w:rFonts w:hint="eastAsia"/>
          <w:color w:val="auto"/>
          <w:szCs w:val="21"/>
        </w:rPr>
        <w:t>”，其中，a</w:t>
      </w:r>
      <w:r>
        <w:rPr>
          <w:color w:val="auto"/>
          <w:szCs w:val="21"/>
        </w:rPr>
        <w:t>a</w:t>
      </w:r>
      <w:r>
        <w:rPr>
          <w:rFonts w:hint="eastAsia"/>
          <w:color w:val="auto"/>
          <w:szCs w:val="21"/>
        </w:rPr>
        <w:t>为学生所在省份的名字（汉字）；</w:t>
      </w:r>
      <w:r>
        <w:rPr>
          <w:color w:val="auto"/>
          <w:szCs w:val="21"/>
        </w:rPr>
        <w:t>bbb</w:t>
      </w:r>
      <w:r>
        <w:rPr>
          <w:rFonts w:hint="eastAsia"/>
          <w:color w:val="auto"/>
          <w:szCs w:val="21"/>
        </w:rPr>
        <w:t>为学生姓名（汉字）。</w:t>
      </w:r>
      <w:bookmarkEnd w:id="0"/>
    </w:p>
    <w:p>
      <w:pPr>
        <w:ind w:firstLine="422" w:firstLineChars="200"/>
        <w:rPr>
          <w:rFonts w:hint="eastAsia"/>
          <w:b/>
          <w:color w:val="auto"/>
          <w:szCs w:val="21"/>
        </w:rPr>
      </w:pPr>
    </w:p>
    <w:p>
      <w:pPr>
        <w:ind w:firstLine="422" w:firstLineChars="200"/>
        <w:rPr>
          <w:b/>
          <w:color w:val="auto"/>
          <w:szCs w:val="21"/>
        </w:rPr>
      </w:pPr>
      <w:r>
        <w:rPr>
          <w:rFonts w:hint="eastAsia"/>
          <w:b/>
          <w:color w:val="auto"/>
          <w:szCs w:val="21"/>
        </w:rPr>
        <w:t>七、其他说明</w:t>
      </w: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项目作品视频至少表现三层内涵：项目探究过程、项目任务完成过程以及整个过程中表现出来的科学的情感、态度和价值观。</w:t>
      </w:r>
    </w:p>
    <w:p>
      <w:pPr>
        <w:spacing w:line="360" w:lineRule="auto"/>
        <w:ind w:firstLine="420" w:firstLineChars="200"/>
        <w:rPr>
          <w:rFonts w:hint="eastAsia"/>
          <w:color w:val="auto"/>
          <w:szCs w:val="21"/>
        </w:rPr>
      </w:pPr>
      <w:r>
        <w:rPr>
          <w:rFonts w:hint="eastAsia"/>
          <w:color w:val="auto"/>
          <w:szCs w:val="21"/>
        </w:rPr>
        <w:t>2</w:t>
      </w:r>
      <w:r>
        <w:rPr>
          <w:color w:val="auto"/>
          <w:szCs w:val="21"/>
        </w:rPr>
        <w:t xml:space="preserve">. </w:t>
      </w:r>
      <w:r>
        <w:rPr>
          <w:rFonts w:hint="eastAsia"/>
          <w:color w:val="auto"/>
          <w:szCs w:val="21"/>
        </w:rPr>
        <w:t>若活动组委会对作品有疑问，将通过电话、视频电话、电子邮件等方式要求学生进行解答，或要求学生提交补充资料。</w:t>
      </w: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b/>
          <w:color w:val="auto"/>
          <w:sz w:val="36"/>
          <w:szCs w:val="36"/>
        </w:rPr>
      </w:pPr>
      <w:r>
        <w:rPr>
          <w:rFonts w:hint="eastAsia" w:ascii="方正小标宋简体" w:eastAsia="方正小标宋简体"/>
          <w:sz w:val="36"/>
          <w:szCs w:val="36"/>
          <w:lang w:val="en-US" w:eastAsia="zh-CN"/>
        </w:rPr>
        <w:t>智能</w:t>
      </w:r>
      <w:r>
        <w:rPr>
          <w:rFonts w:hint="eastAsia" w:ascii="方正小标宋简体" w:eastAsia="方正小标宋简体"/>
          <w:sz w:val="36"/>
          <w:szCs w:val="36"/>
        </w:rPr>
        <w:t>机器人项目活动任务书</w:t>
      </w:r>
    </w:p>
    <w:p>
      <w:pPr>
        <w:spacing w:line="360" w:lineRule="auto"/>
        <w:jc w:val="center"/>
        <w:rPr>
          <w:color w:val="auto"/>
        </w:rPr>
      </w:pPr>
      <w:r>
        <w:rPr>
          <w:rFonts w:hint="eastAsia" w:ascii="宋体" w:hAnsi="宋体" w:eastAsia="宋体" w:cs="宋体"/>
          <w:b/>
          <w:color w:val="auto"/>
          <w:sz w:val="28"/>
          <w:szCs w:val="28"/>
        </w:rPr>
        <w:t>（</w:t>
      </w:r>
      <w:r>
        <w:rPr>
          <w:rFonts w:ascii="宋体" w:hAnsi="宋体" w:eastAsia="宋体" w:cs="宋体"/>
          <w:b/>
          <w:color w:val="auto"/>
          <w:sz w:val="28"/>
          <w:szCs w:val="28"/>
        </w:rPr>
        <w:t>A</w:t>
      </w:r>
      <w:r>
        <w:rPr>
          <w:rFonts w:hint="eastAsia" w:ascii="宋体" w:hAnsi="宋体" w:eastAsia="宋体" w:cs="宋体"/>
          <w:b/>
          <w:color w:val="auto"/>
          <w:sz w:val="28"/>
          <w:szCs w:val="28"/>
        </w:rPr>
        <w:t>类 高中（含中职）组）</w:t>
      </w:r>
    </w:p>
    <w:p>
      <w:pPr>
        <w:spacing w:line="360" w:lineRule="auto"/>
        <w:jc w:val="center"/>
        <w:rPr>
          <w:b/>
          <w:color w:val="auto"/>
          <w:sz w:val="24"/>
        </w:rPr>
      </w:pPr>
    </w:p>
    <w:p>
      <w:pPr>
        <w:spacing w:line="360" w:lineRule="auto"/>
        <w:ind w:firstLine="420" w:firstLineChars="200"/>
        <w:rPr>
          <w:b/>
          <w:color w:val="auto"/>
          <w:szCs w:val="21"/>
        </w:rPr>
      </w:pPr>
      <w:r>
        <w:rPr>
          <w:rFonts w:hint="eastAsia"/>
          <w:color w:val="auto"/>
          <w:szCs w:val="21"/>
        </w:rPr>
        <w:t>机器人类型：A类（双足人形机器人或多足仿生类机器人）。</w:t>
      </w:r>
    </w:p>
    <w:p>
      <w:pPr>
        <w:spacing w:line="360" w:lineRule="auto"/>
        <w:ind w:firstLine="422" w:firstLineChars="200"/>
        <w:rPr>
          <w:rFonts w:hint="eastAsia"/>
          <w:b/>
          <w:color w:val="auto"/>
          <w:szCs w:val="21"/>
        </w:rPr>
      </w:pPr>
    </w:p>
    <w:p>
      <w:pPr>
        <w:spacing w:line="360" w:lineRule="auto"/>
        <w:ind w:firstLine="422" w:firstLineChars="200"/>
        <w:rPr>
          <w:b/>
          <w:color w:val="auto"/>
          <w:szCs w:val="21"/>
        </w:rPr>
      </w:pPr>
      <w:r>
        <w:rPr>
          <w:rFonts w:hint="eastAsia"/>
          <w:b/>
          <w:color w:val="auto"/>
          <w:szCs w:val="21"/>
        </w:rPr>
        <w:t>一、安全提示</w:t>
      </w:r>
    </w:p>
    <w:p>
      <w:pPr>
        <w:spacing w:line="360" w:lineRule="auto"/>
        <w:ind w:firstLine="420" w:firstLineChars="200"/>
        <w:rPr>
          <w:color w:val="auto"/>
          <w:szCs w:val="21"/>
        </w:rPr>
      </w:pPr>
      <w:r>
        <w:rPr>
          <w:rFonts w:hint="eastAsia"/>
          <w:color w:val="auto"/>
          <w:szCs w:val="21"/>
        </w:rPr>
        <w:t>在参与活动完成任务的整体过程中，任何时候都要切记安全第一，人的生命是最宝贵的。</w:t>
      </w:r>
    </w:p>
    <w:p>
      <w:pPr>
        <w:spacing w:line="360" w:lineRule="auto"/>
        <w:ind w:firstLine="420" w:firstLineChars="200"/>
        <w:rPr>
          <w:color w:val="auto"/>
          <w:szCs w:val="21"/>
        </w:rPr>
      </w:pPr>
      <w:r>
        <w:rPr>
          <w:rFonts w:hint="eastAsia"/>
          <w:color w:val="auto"/>
          <w:szCs w:val="21"/>
        </w:rPr>
        <w:t>1. 使用交流电的工具及设备在使用前需进行安全检查，发现有问题或不符合安全要求时，一律不使用。不用湿手接触带电工具或电源插座，不使用质量低劣或有问题的电源接线板。</w:t>
      </w:r>
    </w:p>
    <w:p>
      <w:pPr>
        <w:spacing w:line="360" w:lineRule="auto"/>
        <w:ind w:firstLine="420" w:firstLineChars="200"/>
        <w:rPr>
          <w:color w:val="auto"/>
          <w:szCs w:val="21"/>
        </w:rPr>
      </w:pPr>
      <w:r>
        <w:rPr>
          <w:rFonts w:hint="eastAsia"/>
          <w:color w:val="auto"/>
          <w:szCs w:val="21"/>
        </w:rPr>
        <w:t>2. 带电工具长时间不用时应切断电源，电池充电过程须注意通风散热。</w:t>
      </w:r>
    </w:p>
    <w:p>
      <w:pPr>
        <w:spacing w:line="360" w:lineRule="auto"/>
        <w:ind w:firstLine="420" w:firstLineChars="200"/>
        <w:rPr>
          <w:color w:val="auto"/>
          <w:szCs w:val="21"/>
        </w:rPr>
      </w:pPr>
      <w:r>
        <w:rPr>
          <w:rFonts w:hint="eastAsia"/>
          <w:color w:val="auto"/>
          <w:szCs w:val="21"/>
        </w:rPr>
        <w:t>3. 提前明确交流电源总开关的位置及关闭方法。若发生触电事故，应立即切断电源并采取相应的急救措施。</w:t>
      </w:r>
    </w:p>
    <w:p>
      <w:pPr>
        <w:spacing w:line="360" w:lineRule="auto"/>
        <w:ind w:firstLine="420" w:firstLineChars="200"/>
        <w:rPr>
          <w:b/>
          <w:color w:val="auto"/>
          <w:szCs w:val="21"/>
        </w:rPr>
      </w:pPr>
      <w:r>
        <w:rPr>
          <w:rFonts w:hint="eastAsia"/>
          <w:color w:val="auto"/>
          <w:szCs w:val="21"/>
        </w:rPr>
        <w:t>4. 谨慎使用工具，使用电烙铁、热熔胶枪或其他发热元器件时，注意不触及高温发热部分，以免烫伤。使用刀具等锐利工具时，要注意防护，避免伤及自身或他人。</w:t>
      </w:r>
    </w:p>
    <w:p>
      <w:pPr>
        <w:spacing w:line="360" w:lineRule="auto"/>
        <w:ind w:firstLine="422" w:firstLineChars="200"/>
        <w:rPr>
          <w:rFonts w:hint="eastAsia"/>
          <w:b/>
          <w:color w:val="auto"/>
          <w:szCs w:val="21"/>
        </w:rPr>
      </w:pPr>
    </w:p>
    <w:p>
      <w:pPr>
        <w:spacing w:line="360" w:lineRule="auto"/>
        <w:ind w:firstLine="422" w:firstLineChars="200"/>
        <w:rPr>
          <w:color w:val="auto"/>
          <w:szCs w:val="21"/>
        </w:rPr>
      </w:pPr>
      <w:r>
        <w:rPr>
          <w:rFonts w:hint="eastAsia"/>
          <w:b/>
          <w:color w:val="auto"/>
          <w:szCs w:val="21"/>
        </w:rPr>
        <w:t>二、任务说明</w:t>
      </w:r>
    </w:p>
    <w:p>
      <w:pPr>
        <w:spacing w:line="360" w:lineRule="auto"/>
        <w:ind w:firstLine="420" w:firstLineChars="200"/>
        <w:rPr>
          <w:color w:val="auto"/>
          <w:szCs w:val="21"/>
        </w:rPr>
      </w:pPr>
      <w:r>
        <w:rPr>
          <w:rFonts w:hint="eastAsia"/>
          <w:color w:val="auto"/>
          <w:szCs w:val="21"/>
        </w:rPr>
        <w:t xml:space="preserve"> “桥面铺设”任务是模拟桥梁修建过程中铺设桥面的一个环节，由场地搭建和项目任务两部分组成。</w:t>
      </w:r>
    </w:p>
    <w:p>
      <w:pPr>
        <w:spacing w:line="360" w:lineRule="auto"/>
        <w:ind w:firstLine="420" w:firstLineChars="200"/>
        <w:rPr>
          <w:color w:val="auto"/>
          <w:szCs w:val="21"/>
        </w:rPr>
      </w:pPr>
      <w:r>
        <w:rPr>
          <w:rFonts w:hint="eastAsia"/>
          <w:color w:val="auto"/>
          <w:szCs w:val="21"/>
        </w:rPr>
        <w:t>（一）场地搭建</w:t>
      </w:r>
    </w:p>
    <w:p>
      <w:pPr>
        <w:spacing w:line="360" w:lineRule="auto"/>
        <w:jc w:val="center"/>
        <w:rPr>
          <w:color w:val="auto"/>
        </w:rPr>
      </w:pPr>
      <w:r>
        <w:rPr>
          <w:rFonts w:hint="eastAsia"/>
          <w:color w:val="auto"/>
        </w:rPr>
        <w:drawing>
          <wp:inline distT="0" distB="0" distL="0" distR="0">
            <wp:extent cx="5281295" cy="4803775"/>
            <wp:effectExtent l="0" t="0" r="190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rcRect t="5168" b="3877"/>
                    <a:stretch>
                      <a:fillRect/>
                    </a:stretch>
                  </pic:blipFill>
                  <pic:spPr>
                    <a:xfrm>
                      <a:off x="0" y="0"/>
                      <a:ext cx="5274310" cy="4797305"/>
                    </a:xfrm>
                    <a:prstGeom prst="rect">
                      <a:avLst/>
                    </a:prstGeom>
                    <a:ln>
                      <a:noFill/>
                    </a:ln>
                  </pic:spPr>
                </pic:pic>
              </a:graphicData>
            </a:graphic>
          </wp:inline>
        </w:drawing>
      </w:r>
    </w:p>
    <w:p>
      <w:pPr>
        <w:spacing w:line="360" w:lineRule="auto"/>
        <w:jc w:val="center"/>
        <w:rPr>
          <w:color w:val="auto"/>
        </w:rPr>
      </w:pPr>
      <w:r>
        <w:rPr>
          <w:rFonts w:hint="eastAsia"/>
          <w:color w:val="auto"/>
        </w:rPr>
        <w:t>图1  任务场地俯视示意图</w:t>
      </w:r>
    </w:p>
    <w:p>
      <w:pPr>
        <w:widowControl/>
        <w:jc w:val="center"/>
        <w:rPr>
          <w:color w:val="auto"/>
        </w:rPr>
      </w:pPr>
      <w:r>
        <w:rPr>
          <w:rFonts w:hint="eastAsia"/>
          <w:color w:val="auto"/>
        </w:rPr>
        <w:drawing>
          <wp:inline distT="0" distB="0" distL="0" distR="0">
            <wp:extent cx="5281295" cy="2497455"/>
            <wp:effectExtent l="0" t="0" r="190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rcRect t="26098" b="26615"/>
                    <a:stretch>
                      <a:fillRect/>
                    </a:stretch>
                  </pic:blipFill>
                  <pic:spPr>
                    <a:xfrm>
                      <a:off x="0" y="0"/>
                      <a:ext cx="5274310" cy="2494053"/>
                    </a:xfrm>
                    <a:prstGeom prst="rect">
                      <a:avLst/>
                    </a:prstGeom>
                    <a:ln>
                      <a:noFill/>
                    </a:ln>
                  </pic:spPr>
                </pic:pic>
              </a:graphicData>
            </a:graphic>
          </wp:inline>
        </w:drawing>
      </w:r>
    </w:p>
    <w:p>
      <w:pPr>
        <w:widowControl/>
        <w:jc w:val="center"/>
        <w:rPr>
          <w:color w:val="auto"/>
        </w:rPr>
      </w:pPr>
      <w:r>
        <w:rPr>
          <w:rFonts w:hint="eastAsia"/>
          <w:color w:val="auto"/>
        </w:rPr>
        <w:t>图2  任务场地侧视示意图</w:t>
      </w:r>
    </w:p>
    <w:p>
      <w:pPr>
        <w:widowControl/>
        <w:jc w:val="center"/>
        <w:rPr>
          <w:color w:val="auto"/>
        </w:rPr>
      </w:pP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根据上面示意图及具体尺寸要求，在相对平坦的场地（如地面、台面等）上完成任务场地搭建，所有线条可采用宽约1.5</w:t>
      </w:r>
      <w:r>
        <w:rPr>
          <w:color w:val="auto"/>
          <w:szCs w:val="21"/>
        </w:rPr>
        <w:t>cm</w:t>
      </w:r>
      <w:r>
        <w:rPr>
          <w:rFonts w:hint="eastAsia"/>
          <w:color w:val="auto"/>
          <w:szCs w:val="21"/>
        </w:rPr>
        <w:t>的黑色电工胶带粘贴，其余材料及重量不限，场地搭建需要学生全程参与，允许他人提供部分帮助。</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出发区域用胶带粘贴成边长约为30</w:t>
      </w:r>
      <w:r>
        <w:rPr>
          <w:color w:val="auto"/>
          <w:szCs w:val="21"/>
        </w:rPr>
        <w:t>cm</w:t>
      </w:r>
      <w:r>
        <w:rPr>
          <w:rFonts w:hint="eastAsia"/>
          <w:color w:val="auto"/>
          <w:szCs w:val="21"/>
        </w:rPr>
        <w:t>的正方形。</w:t>
      </w:r>
    </w:p>
    <w:p>
      <w:pPr>
        <w:spacing w:line="360" w:lineRule="auto"/>
        <w:ind w:firstLine="420" w:firstLineChars="200"/>
        <w:rPr>
          <w:color w:val="auto"/>
          <w:szCs w:val="21"/>
        </w:rPr>
      </w:pPr>
      <w:r>
        <w:rPr>
          <w:rFonts w:hint="eastAsia"/>
          <w:color w:val="auto"/>
          <w:szCs w:val="21"/>
        </w:rPr>
        <w:t>3</w:t>
      </w:r>
      <w:r>
        <w:rPr>
          <w:color w:val="auto"/>
          <w:szCs w:val="21"/>
        </w:rPr>
        <w:t xml:space="preserve">. </w:t>
      </w:r>
      <w:r>
        <w:rPr>
          <w:rFonts w:hint="eastAsia"/>
          <w:color w:val="auto"/>
          <w:szCs w:val="21"/>
        </w:rPr>
        <w:t>任务区域在一个高度为4cm的台面上，用胶带粘贴围成一个长度约为150cm、宽度约为100cm的长方形。任务区域与出发区域之间隔着一级长、宽、高分别为150</w:t>
      </w:r>
      <w:r>
        <w:rPr>
          <w:color w:val="auto"/>
          <w:szCs w:val="21"/>
        </w:rPr>
        <w:t>cm</w:t>
      </w:r>
      <w:r>
        <w:rPr>
          <w:rFonts w:hint="eastAsia"/>
          <w:color w:val="auto"/>
          <w:szCs w:val="21"/>
        </w:rPr>
        <w:t>、20</w:t>
      </w:r>
      <w:r>
        <w:rPr>
          <w:color w:val="auto"/>
          <w:szCs w:val="21"/>
        </w:rPr>
        <w:t>cm</w:t>
      </w:r>
      <w:r>
        <w:rPr>
          <w:rFonts w:hint="eastAsia"/>
          <w:color w:val="auto"/>
          <w:szCs w:val="21"/>
        </w:rPr>
        <w:t>和2</w:t>
      </w:r>
      <w:r>
        <w:rPr>
          <w:color w:val="auto"/>
          <w:szCs w:val="21"/>
        </w:rPr>
        <w:t>cm的台阶</w:t>
      </w:r>
      <w:r>
        <w:rPr>
          <w:rFonts w:hint="eastAsia"/>
          <w:color w:val="auto"/>
          <w:szCs w:val="21"/>
        </w:rPr>
        <w:t>，它们的中心距离约为105cm。</w:t>
      </w:r>
    </w:p>
    <w:p>
      <w:pPr>
        <w:spacing w:line="360" w:lineRule="auto"/>
        <w:ind w:firstLine="420" w:firstLineChars="200"/>
        <w:rPr>
          <w:color w:val="auto"/>
          <w:szCs w:val="21"/>
        </w:rPr>
      </w:pPr>
      <w:r>
        <w:rPr>
          <w:rFonts w:hint="eastAsia"/>
          <w:color w:val="auto"/>
          <w:szCs w:val="21"/>
        </w:rPr>
        <w:t>（二）桥墩要求</w:t>
      </w:r>
    </w:p>
    <w:p>
      <w:pPr>
        <w:spacing w:line="360" w:lineRule="auto"/>
        <w:ind w:firstLine="420" w:firstLineChars="200"/>
        <w:rPr>
          <w:color w:val="auto"/>
          <w:szCs w:val="21"/>
        </w:rPr>
      </w:pPr>
      <w:r>
        <w:rPr>
          <w:rFonts w:hint="eastAsia"/>
          <w:color w:val="auto"/>
          <w:szCs w:val="21"/>
        </w:rPr>
        <w:t>1. 桥墩分别是5个日常喝水用的一次性纸杯，杯口直径约7.5cm，杯底直径约5.3cm，杯身高度约8.6cm，杯口朝下，可以用热熔胶或其他方式将杯口固定在任务区，对其重量不作要求，提倡旧杯再利用。</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 xml:space="preserve"> A、B、C、D、E分别代表5个桥墩的位置，其中B为绿色，C为红色，D为蓝色，A、E的颜色不作要求，可以为任意颜色，5个桥墩的中心在同一直线上，相邻桥墩的中心距离为20cm，桥墩的具体位置如图1、图2所示，其位置需要在搭建时标记出来。</w:t>
      </w:r>
    </w:p>
    <w:p>
      <w:pPr>
        <w:spacing w:line="360" w:lineRule="auto"/>
        <w:ind w:firstLine="420" w:firstLineChars="200"/>
        <w:rPr>
          <w:color w:val="auto"/>
          <w:szCs w:val="21"/>
        </w:rPr>
      </w:pPr>
      <w:r>
        <w:rPr>
          <w:rFonts w:hint="eastAsia"/>
          <w:color w:val="auto"/>
          <w:szCs w:val="21"/>
        </w:rPr>
        <w:t>（三）桥面要求</w:t>
      </w:r>
    </w:p>
    <w:p>
      <w:pPr>
        <w:spacing w:line="360" w:lineRule="auto"/>
        <w:ind w:firstLine="420" w:firstLineChars="200"/>
        <w:rPr>
          <w:color w:val="auto"/>
          <w:szCs w:val="21"/>
        </w:rPr>
      </w:pPr>
      <w:r>
        <w:rPr>
          <w:rFonts w:hint="eastAsia"/>
          <w:color w:val="auto"/>
          <w:szCs w:val="21"/>
        </w:rPr>
        <w:t>桥面的数量为4个，每个桥面的长宽分别为20cm</w:t>
      </w:r>
      <w:r>
        <w:rPr>
          <w:rFonts w:hint="eastAsia" w:ascii="等线" w:hAnsi="等线" w:eastAsia="等线"/>
          <w:color w:val="auto"/>
          <w:szCs w:val="21"/>
        </w:rPr>
        <w:t>ⅹ</w:t>
      </w:r>
      <w:r>
        <w:rPr>
          <w:rFonts w:hint="eastAsia"/>
          <w:color w:val="auto"/>
          <w:szCs w:val="21"/>
        </w:rPr>
        <w:t>2cm，厚度不超过5mm，可使用日常生活中的纸板、泡沫板、塑料薄板或其他物品制作，对其材质、重量和颜色不作要求。</w:t>
      </w:r>
    </w:p>
    <w:p>
      <w:pPr>
        <w:spacing w:line="360" w:lineRule="auto"/>
        <w:ind w:left="420"/>
        <w:rPr>
          <w:color w:val="auto"/>
          <w:szCs w:val="21"/>
        </w:rPr>
      </w:pPr>
      <w:r>
        <w:rPr>
          <w:rFonts w:hint="eastAsia"/>
          <w:color w:val="auto"/>
          <w:szCs w:val="21"/>
        </w:rPr>
        <w:t>（四）桥面存放区</w:t>
      </w:r>
    </w:p>
    <w:p>
      <w:pPr>
        <w:spacing w:line="360" w:lineRule="auto"/>
        <w:ind w:firstLine="420" w:firstLineChars="200"/>
        <w:rPr>
          <w:rFonts w:hint="eastAsia"/>
          <w:color w:val="auto"/>
          <w:szCs w:val="21"/>
        </w:rPr>
      </w:pPr>
      <w:r>
        <w:rPr>
          <w:rFonts w:hint="eastAsia"/>
          <w:color w:val="auto"/>
          <w:szCs w:val="21"/>
        </w:rPr>
        <w:t>任务区里有两个存放区，每个存放区长宽约为25cm</w:t>
      </w:r>
      <w:r>
        <w:rPr>
          <w:rFonts w:hint="eastAsia" w:ascii="等线" w:hAnsi="等线" w:eastAsia="等线"/>
          <w:color w:val="auto"/>
          <w:szCs w:val="21"/>
        </w:rPr>
        <w:t>ⅹ</w:t>
      </w:r>
      <w:r>
        <w:rPr>
          <w:rFonts w:hint="eastAsia"/>
          <w:color w:val="auto"/>
          <w:szCs w:val="21"/>
        </w:rPr>
        <w:t>10cm，如图1、图2所示，每个存放区桥面的数量、位置和方向均不作要求，但桥面在摆放时不得超出存放区外。</w:t>
      </w:r>
    </w:p>
    <w:p>
      <w:pPr>
        <w:spacing w:line="360" w:lineRule="auto"/>
        <w:ind w:firstLine="420" w:firstLineChars="200"/>
        <w:rPr>
          <w:rFonts w:hint="eastAsia"/>
          <w:color w:val="auto"/>
          <w:szCs w:val="21"/>
        </w:rPr>
      </w:pPr>
    </w:p>
    <w:p>
      <w:pPr>
        <w:spacing w:line="360" w:lineRule="auto"/>
        <w:ind w:firstLine="422" w:firstLineChars="200"/>
        <w:rPr>
          <w:b/>
          <w:color w:val="auto"/>
          <w:szCs w:val="21"/>
        </w:rPr>
      </w:pPr>
      <w:r>
        <w:rPr>
          <w:rFonts w:hint="eastAsia"/>
          <w:b/>
          <w:color w:val="auto"/>
          <w:szCs w:val="21"/>
        </w:rPr>
        <w:t>三、机器人要求</w:t>
      </w: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利用成品双足人形机器人或多足仿生类机器人加以改造或自行设计并制作的机器人均可参加，提倡使用开源硬件和软件自行设计制作机器人。</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机器人在出发区域内的最大尺寸长、宽和高分别不超过30</w:t>
      </w:r>
      <w:r>
        <w:rPr>
          <w:color w:val="auto"/>
          <w:szCs w:val="21"/>
        </w:rPr>
        <w:t>cm</w:t>
      </w:r>
      <w:r>
        <w:rPr>
          <w:rFonts w:hint="eastAsia"/>
          <w:color w:val="auto"/>
          <w:szCs w:val="21"/>
        </w:rPr>
        <w:t>、30</w:t>
      </w:r>
      <w:r>
        <w:rPr>
          <w:color w:val="auto"/>
          <w:szCs w:val="21"/>
        </w:rPr>
        <w:t>cm</w:t>
      </w:r>
      <w:r>
        <w:rPr>
          <w:rFonts w:hint="eastAsia"/>
          <w:color w:val="auto"/>
          <w:szCs w:val="21"/>
        </w:rPr>
        <w:t>和50</w:t>
      </w:r>
      <w:r>
        <w:rPr>
          <w:color w:val="auto"/>
          <w:szCs w:val="21"/>
        </w:rPr>
        <w:t>cm</w:t>
      </w:r>
      <w:r>
        <w:rPr>
          <w:rFonts w:hint="eastAsia"/>
          <w:color w:val="auto"/>
          <w:szCs w:val="21"/>
        </w:rPr>
        <w:t>，完全离开出发区域后尺寸不作限制，重量不限。</w:t>
      </w:r>
    </w:p>
    <w:p>
      <w:pPr>
        <w:spacing w:line="360" w:lineRule="auto"/>
        <w:ind w:firstLine="420" w:firstLineChars="200"/>
        <w:rPr>
          <w:color w:val="auto"/>
          <w:szCs w:val="21"/>
        </w:rPr>
      </w:pPr>
      <w:r>
        <w:rPr>
          <w:color w:val="auto"/>
          <w:szCs w:val="21"/>
        </w:rPr>
        <w:t xml:space="preserve">3. </w:t>
      </w:r>
      <w:r>
        <w:rPr>
          <w:rFonts w:hint="eastAsia"/>
          <w:color w:val="auto"/>
          <w:szCs w:val="21"/>
        </w:rPr>
        <w:t>除了启动机器人时可以使用遥控设备以外，自离开出发区域后至完成其余任务的过程中不允许使用遥控设备去控制和引导机器人的运行，学生须独立编写程序，让机器人按程序完全自主运行。</w:t>
      </w:r>
    </w:p>
    <w:p>
      <w:pPr>
        <w:spacing w:line="360" w:lineRule="auto"/>
        <w:ind w:firstLine="420" w:firstLineChars="200"/>
        <w:rPr>
          <w:color w:val="auto"/>
          <w:szCs w:val="21"/>
        </w:rPr>
      </w:pPr>
      <w:r>
        <w:rPr>
          <w:rFonts w:hint="eastAsia"/>
          <w:color w:val="auto"/>
          <w:szCs w:val="21"/>
        </w:rPr>
        <w:t>4</w:t>
      </w:r>
      <w:r>
        <w:rPr>
          <w:color w:val="auto"/>
          <w:szCs w:val="21"/>
        </w:rPr>
        <w:t xml:space="preserve">. </w:t>
      </w:r>
      <w:r>
        <w:rPr>
          <w:rFonts w:hint="eastAsia"/>
          <w:color w:val="auto"/>
          <w:szCs w:val="21"/>
        </w:rPr>
        <w:t>机器人开始任务前其垂直投影不能超出出发区域，机器人的朝向由学生自行决定。</w:t>
      </w:r>
    </w:p>
    <w:p>
      <w:pPr>
        <w:spacing w:line="360" w:lineRule="auto"/>
        <w:ind w:firstLine="420" w:firstLineChars="200"/>
        <w:rPr>
          <w:color w:val="auto"/>
          <w:szCs w:val="21"/>
        </w:rPr>
      </w:pPr>
      <w:r>
        <w:rPr>
          <w:color w:val="auto"/>
          <w:szCs w:val="21"/>
        </w:rPr>
        <w:t>5</w:t>
      </w:r>
      <w:r>
        <w:rPr>
          <w:rFonts w:hint="eastAsia"/>
          <w:color w:val="auto"/>
          <w:szCs w:val="21"/>
        </w:rPr>
        <w:t>. 机器人完成基本任务和挑战任务总时长为3分钟，机器人在规定时间内完成的任务有效。</w:t>
      </w:r>
    </w:p>
    <w:p>
      <w:pPr>
        <w:spacing w:line="360" w:lineRule="auto"/>
        <w:ind w:firstLine="420" w:firstLineChars="200"/>
        <w:rPr>
          <w:rFonts w:hint="eastAsia"/>
          <w:color w:val="auto"/>
          <w:szCs w:val="21"/>
        </w:rPr>
      </w:pPr>
      <w:r>
        <w:rPr>
          <w:color w:val="auto"/>
          <w:szCs w:val="21"/>
        </w:rPr>
        <w:t>6</w:t>
      </w:r>
      <w:r>
        <w:rPr>
          <w:rFonts w:hint="eastAsia"/>
          <w:color w:val="auto"/>
          <w:szCs w:val="21"/>
        </w:rPr>
        <w:t>. 机器人从出发区内启动时开始计时，完成任务后计时停止。</w:t>
      </w:r>
    </w:p>
    <w:p>
      <w:pPr>
        <w:spacing w:line="360" w:lineRule="auto"/>
        <w:ind w:firstLine="420" w:firstLineChars="200"/>
        <w:rPr>
          <w:rFonts w:hint="eastAsia"/>
          <w:color w:val="auto"/>
          <w:szCs w:val="21"/>
        </w:rPr>
      </w:pPr>
    </w:p>
    <w:p>
      <w:pPr>
        <w:spacing w:line="360" w:lineRule="auto"/>
        <w:ind w:firstLine="422" w:firstLineChars="200"/>
        <w:rPr>
          <w:b/>
          <w:color w:val="auto"/>
          <w:szCs w:val="21"/>
        </w:rPr>
      </w:pPr>
      <w:r>
        <w:rPr>
          <w:rFonts w:hint="eastAsia"/>
          <w:b/>
          <w:color w:val="auto"/>
          <w:szCs w:val="21"/>
        </w:rPr>
        <w:t>四、项目任务</w:t>
      </w:r>
    </w:p>
    <w:p>
      <w:pPr>
        <w:spacing w:line="360" w:lineRule="auto"/>
        <w:ind w:firstLine="420" w:firstLineChars="200"/>
        <w:rPr>
          <w:color w:val="auto"/>
          <w:szCs w:val="21"/>
        </w:rPr>
      </w:pPr>
      <w:r>
        <w:rPr>
          <w:rFonts w:hint="eastAsia"/>
          <w:color w:val="auto"/>
          <w:szCs w:val="21"/>
        </w:rPr>
        <w:t>机器人从出发区域出发后，将至少一个桥面铺设在两个桥墩之上，该任务包括基本任务和挑战任务。</w:t>
      </w:r>
    </w:p>
    <w:p>
      <w:pPr>
        <w:spacing w:line="360" w:lineRule="auto"/>
        <w:ind w:firstLine="420" w:firstLineChars="200"/>
        <w:rPr>
          <w:color w:val="auto"/>
          <w:szCs w:val="21"/>
        </w:rPr>
      </w:pPr>
      <w:r>
        <w:rPr>
          <w:rFonts w:hint="eastAsia"/>
          <w:color w:val="auto"/>
          <w:szCs w:val="21"/>
        </w:rPr>
        <w:t>1. 基本任务</w:t>
      </w:r>
    </w:p>
    <w:p>
      <w:pPr>
        <w:spacing w:line="360" w:lineRule="auto"/>
        <w:ind w:firstLine="420" w:firstLineChars="200"/>
        <w:rPr>
          <w:color w:val="auto"/>
          <w:szCs w:val="21"/>
        </w:rPr>
      </w:pPr>
      <w:r>
        <w:rPr>
          <w:rFonts w:hint="eastAsia"/>
          <w:color w:val="auto"/>
          <w:szCs w:val="21"/>
        </w:rPr>
        <w:t>机器人从出发区域出发前往任务区域，将任一桥面铺设在任意两个桥墩之上，该桥面可在机器人启动之前手动放置在机器人身上，也可以在机器人启动之后从桥面存放区自动抓取桥面。</w:t>
      </w:r>
    </w:p>
    <w:p>
      <w:pPr>
        <w:spacing w:line="360" w:lineRule="auto"/>
        <w:ind w:firstLine="420" w:firstLineChars="200"/>
        <w:rPr>
          <w:color w:val="auto"/>
          <w:szCs w:val="21"/>
        </w:rPr>
      </w:pPr>
      <w:r>
        <w:rPr>
          <w:rFonts w:hint="eastAsia"/>
          <w:color w:val="auto"/>
          <w:szCs w:val="21"/>
        </w:rPr>
        <w:t>2. 挑战任务</w:t>
      </w:r>
    </w:p>
    <w:p>
      <w:pPr>
        <w:spacing w:line="360" w:lineRule="auto"/>
        <w:ind w:firstLine="420" w:firstLineChars="200"/>
        <w:rPr>
          <w:color w:val="auto"/>
          <w:szCs w:val="21"/>
        </w:rPr>
      </w:pPr>
      <w:r>
        <w:rPr>
          <w:rFonts w:hint="eastAsia"/>
          <w:color w:val="auto"/>
          <w:szCs w:val="21"/>
        </w:rPr>
        <w:t>机器人在完成基本任务后，接着在程序控制下自动从桥面存放区将尽可能多的桥面运放至未铺设的桥墩上。另外，所用时间的长短也从一个侧面反映出完成任务效率的高低，基本任务和挑战任务必须在3分钟以内完成，超过时间将被视为任务失败。</w:t>
      </w:r>
    </w:p>
    <w:p>
      <w:pPr>
        <w:spacing w:line="360" w:lineRule="auto"/>
        <w:ind w:firstLine="420" w:firstLineChars="200"/>
        <w:rPr>
          <w:rFonts w:hint="eastAsia"/>
          <w:color w:val="auto"/>
          <w:szCs w:val="21"/>
        </w:rPr>
      </w:pPr>
      <w:r>
        <w:rPr>
          <w:rFonts w:hint="eastAsia"/>
          <w:color w:val="auto"/>
          <w:szCs w:val="21"/>
        </w:rPr>
        <w:t>挑战任务是选做任务，也可以不做。</w:t>
      </w:r>
    </w:p>
    <w:p>
      <w:pPr>
        <w:spacing w:line="360" w:lineRule="auto"/>
        <w:ind w:firstLine="420" w:firstLineChars="200"/>
        <w:rPr>
          <w:rFonts w:hint="eastAsia"/>
          <w:color w:val="auto"/>
          <w:szCs w:val="21"/>
        </w:rPr>
      </w:pPr>
    </w:p>
    <w:p>
      <w:pPr>
        <w:spacing w:line="360" w:lineRule="auto"/>
        <w:ind w:firstLine="422" w:firstLineChars="200"/>
        <w:rPr>
          <w:b/>
          <w:color w:val="auto"/>
          <w:szCs w:val="21"/>
        </w:rPr>
      </w:pPr>
      <w:r>
        <w:rPr>
          <w:rFonts w:hint="eastAsia"/>
          <w:b/>
          <w:color w:val="auto"/>
          <w:szCs w:val="21"/>
        </w:rPr>
        <w:t>五、</w:t>
      </w:r>
      <w:r>
        <w:rPr>
          <w:b/>
          <w:color w:val="auto"/>
          <w:szCs w:val="21"/>
        </w:rPr>
        <w:t>思考题</w:t>
      </w: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你是如何设计或改造机器人的？你的创新之处是什么？</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在完成任务的过程中如何提升机器人行走的稳定性？</w:t>
      </w:r>
    </w:p>
    <w:p>
      <w:pPr>
        <w:spacing w:line="360" w:lineRule="auto"/>
        <w:ind w:firstLine="420" w:firstLineChars="200"/>
        <w:rPr>
          <w:rFonts w:hint="eastAsia"/>
          <w:color w:val="auto"/>
          <w:szCs w:val="21"/>
        </w:rPr>
      </w:pPr>
      <w:r>
        <w:rPr>
          <w:rFonts w:hint="eastAsia"/>
          <w:color w:val="auto"/>
          <w:szCs w:val="21"/>
        </w:rPr>
        <w:t>3</w:t>
      </w:r>
      <w:r>
        <w:rPr>
          <w:color w:val="auto"/>
          <w:szCs w:val="21"/>
        </w:rPr>
        <w:t xml:space="preserve">. </w:t>
      </w:r>
      <w:r>
        <w:rPr>
          <w:rFonts w:hint="eastAsia"/>
          <w:color w:val="auto"/>
          <w:szCs w:val="21"/>
        </w:rPr>
        <w:t>在完成任务的过程中如何精准抓取桥面或将桥面准确铺设在桥墩上?</w:t>
      </w:r>
    </w:p>
    <w:p>
      <w:pPr>
        <w:spacing w:line="360" w:lineRule="auto"/>
        <w:ind w:firstLine="420" w:firstLineChars="200"/>
        <w:rPr>
          <w:rFonts w:hint="eastAsia"/>
          <w:color w:val="auto"/>
          <w:szCs w:val="21"/>
        </w:rPr>
      </w:pPr>
    </w:p>
    <w:p>
      <w:pPr>
        <w:ind w:firstLine="422" w:firstLineChars="200"/>
        <w:rPr>
          <w:b/>
          <w:color w:val="auto"/>
          <w:szCs w:val="21"/>
        </w:rPr>
      </w:pPr>
      <w:r>
        <w:rPr>
          <w:rFonts w:hint="eastAsia"/>
          <w:b/>
          <w:color w:val="auto"/>
          <w:szCs w:val="21"/>
        </w:rPr>
        <w:t>六、资料提交</w:t>
      </w:r>
    </w:p>
    <w:p>
      <w:pPr>
        <w:spacing w:line="360" w:lineRule="auto"/>
        <w:ind w:firstLine="420" w:firstLineChars="200"/>
        <w:rPr>
          <w:color w:val="auto"/>
          <w:szCs w:val="21"/>
        </w:rPr>
      </w:pPr>
      <w:r>
        <w:rPr>
          <w:rFonts w:hint="eastAsia"/>
          <w:color w:val="auto"/>
          <w:szCs w:val="21"/>
        </w:rPr>
        <w:t>参加此项活动的学生需要提交如下表所示文字和视频资料。</w:t>
      </w:r>
    </w:p>
    <w:p>
      <w:pPr>
        <w:snapToGrid w:val="0"/>
        <w:ind w:firstLine="320" w:firstLineChars="200"/>
        <w:rPr>
          <w:color w:val="auto"/>
          <w:sz w:val="16"/>
          <w:szCs w:val="16"/>
        </w:rPr>
      </w:pPr>
    </w:p>
    <w:tbl>
      <w:tblPr>
        <w:tblStyle w:val="8"/>
        <w:tblW w:w="84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625"/>
        <w:gridCol w:w="3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top w:val="single" w:color="auto" w:sz="6" w:space="0"/>
              <w:left w:val="nil"/>
            </w:tcBorders>
            <w:vAlign w:val="center"/>
          </w:tcPr>
          <w:p>
            <w:pPr>
              <w:pStyle w:val="12"/>
              <w:spacing w:line="360" w:lineRule="auto"/>
              <w:ind w:left="0" w:firstLine="0"/>
              <w:jc w:val="center"/>
              <w:rPr>
                <w:rFonts w:ascii="楷体" w:hAnsi="楷体" w:eastAsia="楷体"/>
                <w:color w:val="auto"/>
                <w:szCs w:val="21"/>
              </w:rPr>
            </w:pPr>
            <w:r>
              <w:rPr>
                <w:rFonts w:hint="eastAsia" w:ascii="楷体" w:hAnsi="楷体" w:eastAsia="楷体"/>
                <w:color w:val="auto"/>
                <w:szCs w:val="21"/>
              </w:rPr>
              <w:t>文</w:t>
            </w:r>
            <w:r>
              <w:rPr>
                <w:rFonts w:hint="eastAsia" w:ascii="楷体" w:hAnsi="楷体" w:eastAsia="楷体"/>
                <w:color w:val="auto"/>
                <w:szCs w:val="21"/>
                <w:lang w:val="en-US" w:eastAsia="zh-Hans"/>
              </w:rPr>
              <w:t>件</w:t>
            </w:r>
            <w:r>
              <w:rPr>
                <w:rFonts w:hint="eastAsia" w:ascii="楷体" w:hAnsi="楷体" w:eastAsia="楷体"/>
                <w:color w:val="auto"/>
                <w:szCs w:val="21"/>
              </w:rPr>
              <w:t>类型</w:t>
            </w:r>
          </w:p>
        </w:tc>
        <w:tc>
          <w:tcPr>
            <w:tcW w:w="3625" w:type="dxa"/>
            <w:tcBorders>
              <w:top w:val="single" w:color="auto" w:sz="6" w:space="0"/>
            </w:tcBorders>
            <w:vAlign w:val="center"/>
          </w:tcPr>
          <w:p>
            <w:pPr>
              <w:pStyle w:val="12"/>
              <w:spacing w:line="360" w:lineRule="auto"/>
              <w:ind w:left="-1" w:leftChars="-18" w:hanging="37" w:hangingChars="18"/>
              <w:jc w:val="center"/>
              <w:rPr>
                <w:rFonts w:ascii="楷体" w:hAnsi="楷体" w:eastAsia="楷体"/>
                <w:color w:val="auto"/>
                <w:szCs w:val="21"/>
              </w:rPr>
            </w:pPr>
            <w:r>
              <w:rPr>
                <w:rFonts w:hint="eastAsia" w:ascii="楷体" w:hAnsi="楷体" w:eastAsia="楷体"/>
                <w:color w:val="auto"/>
                <w:szCs w:val="21"/>
              </w:rPr>
              <w:t>对文</w:t>
            </w:r>
            <w:r>
              <w:rPr>
                <w:rFonts w:hint="eastAsia" w:ascii="楷体" w:hAnsi="楷体" w:eastAsia="楷体"/>
                <w:color w:val="auto"/>
                <w:szCs w:val="21"/>
                <w:lang w:val="en-US" w:eastAsia="zh-Hans"/>
              </w:rPr>
              <w:t>件</w:t>
            </w:r>
            <w:r>
              <w:rPr>
                <w:rFonts w:hint="eastAsia" w:ascii="楷体" w:hAnsi="楷体" w:eastAsia="楷体"/>
                <w:color w:val="auto"/>
                <w:szCs w:val="21"/>
              </w:rPr>
              <w:t>主要内容的要求</w:t>
            </w:r>
          </w:p>
        </w:tc>
        <w:tc>
          <w:tcPr>
            <w:tcW w:w="3762" w:type="dxa"/>
            <w:tcBorders>
              <w:top w:val="single" w:color="auto" w:sz="6" w:space="0"/>
              <w:right w:val="nil"/>
            </w:tcBorders>
            <w:vAlign w:val="center"/>
          </w:tcPr>
          <w:p>
            <w:pPr>
              <w:pStyle w:val="12"/>
              <w:spacing w:line="360" w:lineRule="auto"/>
              <w:ind w:left="0" w:firstLine="0"/>
              <w:jc w:val="center"/>
              <w:rPr>
                <w:rFonts w:ascii="楷体" w:hAnsi="楷体" w:eastAsia="楷体"/>
                <w:color w:val="auto"/>
                <w:szCs w:val="21"/>
              </w:rPr>
            </w:pPr>
            <w:r>
              <w:rPr>
                <w:rFonts w:hint="eastAsia" w:ascii="楷体" w:hAnsi="楷体" w:eastAsia="楷体"/>
                <w:color w:val="auto"/>
                <w:szCs w:val="21"/>
              </w:rPr>
              <w:t>对文</w:t>
            </w:r>
            <w:r>
              <w:rPr>
                <w:rFonts w:hint="eastAsia" w:ascii="楷体" w:hAnsi="楷体" w:eastAsia="楷体"/>
                <w:color w:val="auto"/>
                <w:szCs w:val="21"/>
                <w:lang w:val="en-US" w:eastAsia="zh-Hans"/>
              </w:rPr>
              <w:t>件</w:t>
            </w:r>
            <w:r>
              <w:rPr>
                <w:rFonts w:hint="eastAsia" w:ascii="楷体" w:hAnsi="楷体" w:eastAsia="楷体"/>
                <w:color w:val="auto"/>
                <w:szCs w:val="21"/>
                <w:lang w:val="en-US"/>
              </w:rPr>
              <w:t>扩展名和</w:t>
            </w:r>
            <w:r>
              <w:rPr>
                <w:rFonts w:hint="eastAsia" w:ascii="楷体" w:hAnsi="楷体" w:eastAsia="楷体"/>
                <w:color w:val="auto"/>
                <w:szCs w:val="21"/>
              </w:rPr>
              <w:t>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文本1</w:t>
            </w:r>
          </w:p>
        </w:tc>
        <w:tc>
          <w:tcPr>
            <w:tcW w:w="3625" w:type="dxa"/>
            <w:vAlign w:val="center"/>
          </w:tcPr>
          <w:p>
            <w:pPr>
              <w:pStyle w:val="12"/>
              <w:ind w:left="-1" w:leftChars="-18" w:hanging="37" w:hangingChars="18"/>
              <w:jc w:val="center"/>
              <w:rPr>
                <w:rFonts w:asciiTheme="minorEastAsia" w:hAnsiTheme="minorEastAsia" w:eastAsiaTheme="minorEastAsia"/>
                <w:color w:val="auto"/>
                <w:szCs w:val="21"/>
                <w:lang w:val="en-US"/>
              </w:rPr>
            </w:pPr>
            <w:r>
              <w:rPr>
                <w:rFonts w:hint="eastAsia" w:asciiTheme="minorEastAsia" w:hAnsiTheme="minorEastAsia" w:eastAsiaTheme="minorEastAsia"/>
                <w:color w:val="auto"/>
                <w:szCs w:val="21"/>
                <w:lang w:val="en-US"/>
              </w:rPr>
              <w:t>所选用机器人型号，传感器特点</w:t>
            </w:r>
          </w:p>
          <w:p>
            <w:pPr>
              <w:pStyle w:val="12"/>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rPr>
              <w:t>机器人改造、设计思路</w:t>
            </w:r>
          </w:p>
        </w:tc>
        <w:tc>
          <w:tcPr>
            <w:tcW w:w="3762"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asciiTheme="minorEastAsia" w:hAnsiTheme="minorEastAsia" w:eastAsiaTheme="minorEastAsia"/>
                <w:color w:val="auto"/>
                <w:szCs w:val="21"/>
              </w:rPr>
              <w:t>.wps</w:t>
            </w:r>
            <w:r>
              <w:rPr>
                <w:rFonts w:hint="eastAsia" w:asciiTheme="minorEastAsia" w:hAnsiTheme="minorEastAsia" w:eastAsiaTheme="minorEastAsia"/>
                <w:color w:val="auto"/>
                <w:szCs w:val="21"/>
              </w:rPr>
              <w:t>或</w:t>
            </w:r>
            <w:r>
              <w:rPr>
                <w:rFonts w:asciiTheme="minorEastAsia" w:hAnsiTheme="minorEastAsia" w:eastAsiaTheme="minorEastAsia"/>
                <w:color w:val="auto"/>
                <w:szCs w:val="21"/>
              </w:rPr>
              <w:t>.doc、.docx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文本2</w:t>
            </w:r>
          </w:p>
        </w:tc>
        <w:tc>
          <w:tcPr>
            <w:tcW w:w="3625"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可运行的源程序代码清单及相应注释</w:t>
            </w:r>
          </w:p>
        </w:tc>
        <w:tc>
          <w:tcPr>
            <w:tcW w:w="3762"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照片1</w:t>
            </w:r>
          </w:p>
        </w:tc>
        <w:tc>
          <w:tcPr>
            <w:tcW w:w="3625"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机器人正面、侧面、改造部分的照片</w:t>
            </w:r>
          </w:p>
        </w:tc>
        <w:tc>
          <w:tcPr>
            <w:tcW w:w="3762"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.p</w:t>
            </w:r>
            <w:r>
              <w:rPr>
                <w:rFonts w:asciiTheme="minorEastAsia" w:hAnsiTheme="minorEastAsia" w:eastAsiaTheme="minorEastAsia"/>
                <w:color w:val="auto"/>
                <w:szCs w:val="21"/>
              </w:rPr>
              <w:t>ng</w:t>
            </w:r>
            <w:r>
              <w:rPr>
                <w:rFonts w:hint="eastAsia" w:asciiTheme="minorEastAsia" w:hAnsiTheme="minorEastAsia" w:eastAsiaTheme="minorEastAsia"/>
                <w:color w:val="auto"/>
                <w:szCs w:val="21"/>
              </w:rPr>
              <w:t>或</w:t>
            </w:r>
            <w:r>
              <w:rPr>
                <w:rFonts w:asciiTheme="minorEastAsia" w:hAnsiTheme="minorEastAsia" w:eastAsiaTheme="minorEastAsia"/>
                <w:color w:val="auto"/>
                <w:szCs w:val="21"/>
              </w:rPr>
              <w:t>.jpg、.jpeg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照片2</w:t>
            </w:r>
          </w:p>
        </w:tc>
        <w:tc>
          <w:tcPr>
            <w:tcW w:w="3625"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任务场地的全景和局部照片</w:t>
            </w:r>
          </w:p>
        </w:tc>
        <w:tc>
          <w:tcPr>
            <w:tcW w:w="3762"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exact"/>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视频1</w:t>
            </w:r>
          </w:p>
        </w:tc>
        <w:tc>
          <w:tcPr>
            <w:tcW w:w="3625"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机器人完整运行过程，不得剪辑</w:t>
            </w:r>
          </w:p>
        </w:tc>
        <w:tc>
          <w:tcPr>
            <w:tcW w:w="3762" w:type="dxa"/>
            <w:vMerge w:val="restart"/>
            <w:tcBorders>
              <w:right w:val="nil"/>
            </w:tcBorders>
            <w:vAlign w:val="center"/>
          </w:tcPr>
          <w:p>
            <w:pPr>
              <w:pStyle w:val="12"/>
              <w:snapToGrid w:val="0"/>
              <w:spacing w:line="240" w:lineRule="atLeast"/>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rPr>
              <w:t>mp4或.</w:t>
            </w:r>
            <w:r>
              <w:rPr>
                <w:rFonts w:asciiTheme="minorEastAsia" w:hAnsiTheme="minorEastAsia" w:eastAsiaTheme="minorEastAsia"/>
                <w:color w:val="auto"/>
                <w:szCs w:val="21"/>
                <w:lang w:val="en-US"/>
              </w:rPr>
              <w:t>mov</w:t>
            </w:r>
            <w:r>
              <w:rPr>
                <w:rFonts w:hint="eastAsia" w:asciiTheme="minorEastAsia" w:hAnsiTheme="minorEastAsia" w:eastAsiaTheme="minorEastAsia"/>
                <w:color w:val="auto"/>
                <w:szCs w:val="21"/>
                <w:lang w:val="en-US"/>
              </w:rPr>
              <w:t>(</w:t>
            </w:r>
            <w:r>
              <w:rPr>
                <w:rFonts w:hint="eastAsia" w:asciiTheme="minorEastAsia" w:hAnsiTheme="minorEastAsia" w:eastAsiaTheme="minorEastAsia"/>
                <w:color w:val="auto"/>
                <w:szCs w:val="21"/>
              </w:rPr>
              <w:t>视频编码采用</w:t>
            </w:r>
            <w:r>
              <w:rPr>
                <w:rFonts w:hint="eastAsia" w:asciiTheme="minorEastAsia" w:hAnsiTheme="minorEastAsia" w:eastAsiaTheme="minorEastAsia"/>
                <w:color w:val="auto"/>
                <w:szCs w:val="21"/>
                <w:lang w:val="en-US"/>
              </w:rPr>
              <w:t>h</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264、音频采用AAC编码器，大小不超过100M</w:t>
            </w:r>
            <w:r>
              <w:rPr>
                <w:rFonts w:hint="eastAsia" w:asciiTheme="minorEastAsia" w:hAnsiTheme="minorEastAsia" w:eastAsiaTheme="minorEastAsia"/>
                <w:color w:val="auto"/>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exact"/>
          <w:jc w:val="center"/>
        </w:trPr>
        <w:tc>
          <w:tcPr>
            <w:tcW w:w="1101" w:type="dxa"/>
            <w:tcBorders>
              <w:left w:val="nil"/>
              <w:bottom w:val="single" w:color="auto" w:sz="6" w:space="0"/>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视频2</w:t>
            </w:r>
          </w:p>
        </w:tc>
        <w:tc>
          <w:tcPr>
            <w:tcW w:w="3625" w:type="dxa"/>
            <w:tcBorders>
              <w:bottom w:val="single" w:color="auto" w:sz="6" w:space="0"/>
            </w:tcBorders>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学生自我介绍、对思考题的回答</w:t>
            </w:r>
          </w:p>
        </w:tc>
        <w:tc>
          <w:tcPr>
            <w:tcW w:w="3762" w:type="dxa"/>
            <w:vMerge w:val="continue"/>
            <w:tcBorders>
              <w:bottom w:val="single" w:color="auto" w:sz="6" w:space="0"/>
              <w:right w:val="nil"/>
            </w:tcBorders>
            <w:vAlign w:val="center"/>
          </w:tcPr>
          <w:p>
            <w:pPr>
              <w:pStyle w:val="12"/>
              <w:snapToGrid w:val="0"/>
              <w:spacing w:line="240" w:lineRule="atLeast"/>
              <w:ind w:left="0" w:firstLine="0"/>
              <w:jc w:val="center"/>
              <w:rPr>
                <w:rFonts w:asciiTheme="minorEastAsia" w:hAnsiTheme="minorEastAsia" w:eastAsiaTheme="minorEastAsia"/>
                <w:color w:val="auto"/>
                <w:szCs w:val="21"/>
              </w:rPr>
            </w:pPr>
          </w:p>
        </w:tc>
      </w:tr>
    </w:tbl>
    <w:p>
      <w:pPr>
        <w:spacing w:line="360" w:lineRule="auto"/>
        <w:ind w:firstLine="420" w:firstLineChars="200"/>
        <w:rPr>
          <w:color w:val="auto"/>
          <w:szCs w:val="21"/>
        </w:rPr>
      </w:pPr>
      <w:r>
        <w:rPr>
          <w:rFonts w:hint="eastAsia"/>
          <w:color w:val="auto"/>
          <w:szCs w:val="21"/>
        </w:rPr>
        <w:t>具体要求及建议：</w:t>
      </w: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将机器人型号、改造过程或设计思路（解决问题的想法和步骤等等）用文本文件（Word或其他文本格式）记录下来，就形成第一个文本文件，若全部为手写的，也可分别拍摄成照片。设计思路在整个过程中根据需要可不断地进行修改，但每次修改以后须记得保存最后的版本。源程序代码中加上适当的注解就形成第二个文本文件。</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拍照片可以用手机中的相机功能。注意保证环境光线的亮度和拍摄的清晰度，环境光较暗时，可以利用台灯或其他辅助光源进行补光。如学生自己同时入镜，可让他人协助拍摄。照片可以有多张。</w:t>
      </w:r>
    </w:p>
    <w:p>
      <w:pPr>
        <w:spacing w:line="360" w:lineRule="auto"/>
        <w:ind w:firstLine="420" w:firstLineChars="200"/>
        <w:rPr>
          <w:color w:val="auto"/>
          <w:szCs w:val="21"/>
        </w:rPr>
      </w:pPr>
      <w:r>
        <w:rPr>
          <w:rFonts w:hint="eastAsia"/>
          <w:color w:val="auto"/>
          <w:szCs w:val="21"/>
        </w:rPr>
        <w:t>3</w:t>
      </w:r>
      <w:r>
        <w:rPr>
          <w:color w:val="auto"/>
          <w:szCs w:val="21"/>
        </w:rPr>
        <w:t xml:space="preserve">. </w:t>
      </w:r>
      <w:r>
        <w:rPr>
          <w:rFonts w:hint="eastAsia"/>
          <w:color w:val="auto"/>
          <w:szCs w:val="21"/>
        </w:rPr>
        <w:t>利用手机中的摄像功能（或其他摄像设备）将机器人运行的整个过程拍摄成视频，拍摄时注意环境光线不能过暗，画面中的主体不要太小。两段视频中一段拍摄机器人运行实况，拍摄时要求利用手机（摄像机）尽量从俯视角度俯</w:t>
      </w:r>
      <w:r>
        <w:rPr>
          <w:color w:val="auto"/>
          <w:szCs w:val="21"/>
        </w:rPr>
        <w:t>拍</w:t>
      </w:r>
      <w:r>
        <w:rPr>
          <w:rFonts w:hint="eastAsia"/>
          <w:color w:val="auto"/>
          <w:szCs w:val="21"/>
        </w:rPr>
        <w:t>机器人从出发区开始在场地上自主运行完成任务的完整视频，拍摄工作可以请他人协助完成。该段视频须真实完整，不得剪辑，拍摄的画面中应不时出现正在计时的计时器。学生可以自己加上解说，时长为3分钟左右；另一段拍摄学生自我介绍及回答思考题，时长控制在</w:t>
      </w:r>
      <w:r>
        <w:rPr>
          <w:color w:val="auto"/>
          <w:szCs w:val="21"/>
        </w:rPr>
        <w:t>3</w:t>
      </w:r>
      <w:r>
        <w:rPr>
          <w:rFonts w:hint="eastAsia"/>
          <w:color w:val="auto"/>
          <w:szCs w:val="21"/>
        </w:rPr>
        <w:t>分钟之内。</w:t>
      </w:r>
    </w:p>
    <w:p>
      <w:pPr>
        <w:spacing w:line="360" w:lineRule="auto"/>
        <w:ind w:firstLine="420" w:firstLineChars="200"/>
        <w:rPr>
          <w:rFonts w:hint="eastAsia"/>
          <w:color w:val="auto"/>
          <w:szCs w:val="21"/>
        </w:rPr>
      </w:pPr>
      <w:r>
        <w:rPr>
          <w:rFonts w:hint="eastAsia"/>
          <w:color w:val="auto"/>
          <w:szCs w:val="21"/>
        </w:rPr>
        <w:t>4</w:t>
      </w:r>
      <w:r>
        <w:rPr>
          <w:color w:val="auto"/>
          <w:szCs w:val="21"/>
        </w:rPr>
        <w:t xml:space="preserve">. </w:t>
      </w:r>
      <w:r>
        <w:rPr>
          <w:rFonts w:hint="eastAsia"/>
          <w:color w:val="auto"/>
          <w:szCs w:val="21"/>
        </w:rPr>
        <w:t>及时整理所有的文本文件、图像文件、视频文件，仔细检查后将它们分别存入相应的文件夹中压缩打包，经清查和消杀计算机病毒以后在规定的时间内提交。压缩包用RAR格式，扩展名为.</w:t>
      </w:r>
      <w:r>
        <w:rPr>
          <w:color w:val="auto"/>
          <w:szCs w:val="21"/>
        </w:rPr>
        <w:t>rar</w:t>
      </w:r>
      <w:r>
        <w:rPr>
          <w:rFonts w:hint="eastAsia"/>
          <w:color w:val="auto"/>
          <w:szCs w:val="21"/>
        </w:rPr>
        <w:t>，总大小不超过200M。文件夹取名格式为：“a</w:t>
      </w:r>
      <w:r>
        <w:rPr>
          <w:color w:val="auto"/>
          <w:szCs w:val="21"/>
        </w:rPr>
        <w:t>a_bbb</w:t>
      </w:r>
      <w:r>
        <w:rPr>
          <w:rFonts w:hint="eastAsia"/>
          <w:color w:val="auto"/>
          <w:szCs w:val="21"/>
        </w:rPr>
        <w:t>”，其中，a</w:t>
      </w:r>
      <w:r>
        <w:rPr>
          <w:color w:val="auto"/>
          <w:szCs w:val="21"/>
        </w:rPr>
        <w:t>a</w:t>
      </w:r>
      <w:r>
        <w:rPr>
          <w:rFonts w:hint="eastAsia"/>
          <w:color w:val="auto"/>
          <w:szCs w:val="21"/>
        </w:rPr>
        <w:t>为学生所在省份的名字（汉字）；</w:t>
      </w:r>
      <w:r>
        <w:rPr>
          <w:color w:val="auto"/>
          <w:szCs w:val="21"/>
        </w:rPr>
        <w:t>bbb</w:t>
      </w:r>
      <w:r>
        <w:rPr>
          <w:rFonts w:hint="eastAsia"/>
          <w:color w:val="auto"/>
          <w:szCs w:val="21"/>
        </w:rPr>
        <w:t>为学生姓名（汉字）。</w:t>
      </w:r>
    </w:p>
    <w:p>
      <w:pPr>
        <w:spacing w:line="360" w:lineRule="auto"/>
        <w:ind w:firstLine="420" w:firstLineChars="200"/>
        <w:rPr>
          <w:rFonts w:hint="eastAsia"/>
          <w:color w:val="auto"/>
          <w:szCs w:val="21"/>
        </w:rPr>
      </w:pPr>
    </w:p>
    <w:p>
      <w:pPr>
        <w:ind w:firstLine="422" w:firstLineChars="200"/>
        <w:rPr>
          <w:b/>
          <w:color w:val="auto"/>
          <w:szCs w:val="21"/>
        </w:rPr>
      </w:pPr>
      <w:r>
        <w:rPr>
          <w:rFonts w:hint="eastAsia"/>
          <w:b/>
          <w:color w:val="auto"/>
          <w:szCs w:val="21"/>
        </w:rPr>
        <w:t>七、其他说明</w:t>
      </w: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项目作品视频至少表现三层内涵：项目探究过程、项目任务完成过程以及整个过程中表现出来的科学的情感、态度和价值观。</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若活动组委会对作品有疑问，将通过电话、视频电话、电子邮件等方式要求学生进行解答，或要求学生提交补充资料。</w:t>
      </w:r>
    </w:p>
    <w:p>
      <w:pPr>
        <w:spacing w:line="360" w:lineRule="auto"/>
        <w:ind w:firstLine="420" w:firstLineChars="200"/>
        <w:rPr>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val="0"/>
          <w:bCs/>
          <w:color w:val="auto"/>
          <w:sz w:val="36"/>
          <w:szCs w:val="36"/>
          <w:lang w:val="en-US" w:eastAsia="zh-CN"/>
        </w:rPr>
      </w:pPr>
      <w:r>
        <w:rPr>
          <w:rFonts w:hint="eastAsia" w:ascii="方正小标宋简体" w:eastAsia="方正小标宋简体"/>
          <w:sz w:val="36"/>
          <w:szCs w:val="36"/>
          <w:lang w:val="en-US" w:eastAsia="zh-CN"/>
        </w:rPr>
        <w:t>智能</w:t>
      </w:r>
      <w:r>
        <w:rPr>
          <w:rFonts w:hint="eastAsia" w:ascii="方正小标宋简体" w:eastAsia="方正小标宋简体"/>
          <w:sz w:val="36"/>
          <w:szCs w:val="36"/>
        </w:rPr>
        <w:t>机器人项目活动任务书</w:t>
      </w:r>
    </w:p>
    <w:p>
      <w:pPr>
        <w:spacing w:line="360" w:lineRule="auto"/>
        <w:jc w:val="center"/>
        <w:rPr>
          <w:rFonts w:ascii="宋体" w:hAnsi="宋体" w:eastAsia="宋体" w:cs="宋体"/>
          <w:b/>
          <w:color w:val="auto"/>
          <w:sz w:val="28"/>
          <w:szCs w:val="28"/>
        </w:rPr>
      </w:pPr>
      <w:r>
        <w:rPr>
          <w:rFonts w:hint="eastAsia" w:ascii="宋体" w:hAnsi="宋体" w:eastAsia="宋体" w:cs="宋体"/>
          <w:b/>
          <w:color w:val="auto"/>
          <w:sz w:val="28"/>
          <w:szCs w:val="28"/>
        </w:rPr>
        <w:t>（A类 小学组）</w:t>
      </w:r>
    </w:p>
    <w:p>
      <w:pPr>
        <w:spacing w:line="360" w:lineRule="auto"/>
        <w:jc w:val="center"/>
        <w:rPr>
          <w:b/>
          <w:color w:val="auto"/>
          <w:szCs w:val="21"/>
        </w:rPr>
      </w:pPr>
    </w:p>
    <w:p>
      <w:pPr>
        <w:spacing w:line="360" w:lineRule="auto"/>
        <w:ind w:firstLine="420" w:firstLineChars="200"/>
        <w:rPr>
          <w:rFonts w:hint="eastAsia"/>
          <w:color w:val="auto"/>
          <w:szCs w:val="21"/>
        </w:rPr>
      </w:pPr>
      <w:r>
        <w:rPr>
          <w:rFonts w:hint="eastAsia"/>
          <w:color w:val="auto"/>
          <w:szCs w:val="21"/>
        </w:rPr>
        <w:t>机器人类型：A类（双足人形机器人或多足仿生类机器人）。</w:t>
      </w:r>
    </w:p>
    <w:p>
      <w:pPr>
        <w:spacing w:line="360" w:lineRule="auto"/>
        <w:ind w:firstLine="420" w:firstLineChars="200"/>
        <w:rPr>
          <w:rFonts w:hint="eastAsia"/>
          <w:color w:val="auto"/>
          <w:szCs w:val="21"/>
        </w:rPr>
      </w:pPr>
    </w:p>
    <w:p>
      <w:pPr>
        <w:spacing w:line="360" w:lineRule="auto"/>
        <w:ind w:firstLine="422" w:firstLineChars="200"/>
        <w:rPr>
          <w:b/>
          <w:color w:val="auto"/>
          <w:szCs w:val="21"/>
        </w:rPr>
      </w:pPr>
      <w:r>
        <w:rPr>
          <w:rFonts w:hint="eastAsia"/>
          <w:b/>
          <w:color w:val="auto"/>
          <w:szCs w:val="21"/>
        </w:rPr>
        <w:t>一、安全提示</w:t>
      </w:r>
    </w:p>
    <w:p>
      <w:pPr>
        <w:spacing w:line="360" w:lineRule="auto"/>
        <w:ind w:firstLine="420" w:firstLineChars="200"/>
        <w:rPr>
          <w:color w:val="auto"/>
          <w:szCs w:val="21"/>
        </w:rPr>
      </w:pPr>
      <w:r>
        <w:rPr>
          <w:rFonts w:hint="eastAsia"/>
          <w:color w:val="auto"/>
          <w:szCs w:val="21"/>
        </w:rPr>
        <w:t>在参与活动完成任务的整体过程中，任何时候都要切记安全第一，人的生命是最宝贵的。</w:t>
      </w:r>
    </w:p>
    <w:p>
      <w:pPr>
        <w:spacing w:line="360" w:lineRule="auto"/>
        <w:ind w:firstLine="420" w:firstLineChars="200"/>
        <w:rPr>
          <w:color w:val="auto"/>
          <w:szCs w:val="21"/>
        </w:rPr>
      </w:pPr>
      <w:r>
        <w:rPr>
          <w:rFonts w:hint="eastAsia"/>
          <w:color w:val="auto"/>
          <w:szCs w:val="21"/>
        </w:rPr>
        <w:t>1. 使用交流电的工具及设备在使用前需进行安全检查，发现有问题或不符合安全要求时，一律不使用。不用湿手接触带电工具或电源插座，不使用质量低劣或有问题的电源接线板。</w:t>
      </w:r>
    </w:p>
    <w:p>
      <w:pPr>
        <w:spacing w:line="360" w:lineRule="auto"/>
        <w:ind w:firstLine="420" w:firstLineChars="200"/>
        <w:rPr>
          <w:color w:val="auto"/>
          <w:szCs w:val="21"/>
        </w:rPr>
      </w:pPr>
      <w:r>
        <w:rPr>
          <w:rFonts w:hint="eastAsia"/>
          <w:color w:val="auto"/>
          <w:szCs w:val="21"/>
        </w:rPr>
        <w:t>2. 带电工具长时间不用时应切断电源，电池充电过程须注意通风散热。</w:t>
      </w:r>
    </w:p>
    <w:p>
      <w:pPr>
        <w:spacing w:line="360" w:lineRule="auto"/>
        <w:ind w:firstLine="420" w:firstLineChars="200"/>
        <w:rPr>
          <w:color w:val="auto"/>
          <w:szCs w:val="21"/>
        </w:rPr>
      </w:pPr>
      <w:r>
        <w:rPr>
          <w:rFonts w:hint="eastAsia"/>
          <w:color w:val="auto"/>
          <w:szCs w:val="21"/>
        </w:rPr>
        <w:t>3. 提前明确交流电源总开关的位置及关闭方法。若发生触电事故，应立即切断电源并采取相应的急救措施。</w:t>
      </w:r>
    </w:p>
    <w:p>
      <w:pPr>
        <w:spacing w:line="360" w:lineRule="auto"/>
        <w:ind w:firstLine="420" w:firstLineChars="200"/>
        <w:rPr>
          <w:rFonts w:hint="eastAsia"/>
          <w:color w:val="auto"/>
          <w:szCs w:val="21"/>
        </w:rPr>
      </w:pPr>
      <w:r>
        <w:rPr>
          <w:rFonts w:hint="eastAsia"/>
          <w:color w:val="auto"/>
          <w:szCs w:val="21"/>
        </w:rPr>
        <w:t>4. 谨慎使用工具，使用电烙铁、热熔胶枪或其他发热元器件时，注意不触及高温发热部分，以免烫伤。使用刀具等锐利工具时，注意做好防护，避免伤及自身或他人。</w:t>
      </w:r>
    </w:p>
    <w:p>
      <w:pPr>
        <w:spacing w:line="360" w:lineRule="auto"/>
        <w:ind w:firstLine="420" w:firstLineChars="200"/>
        <w:rPr>
          <w:rFonts w:hint="eastAsia"/>
          <w:color w:val="auto"/>
          <w:szCs w:val="21"/>
        </w:rPr>
      </w:pPr>
    </w:p>
    <w:p>
      <w:pPr>
        <w:spacing w:line="360" w:lineRule="auto"/>
        <w:ind w:firstLine="422" w:firstLineChars="200"/>
        <w:rPr>
          <w:color w:val="auto"/>
          <w:szCs w:val="21"/>
        </w:rPr>
      </w:pPr>
      <w:r>
        <w:rPr>
          <w:rFonts w:hint="eastAsia"/>
          <w:b/>
          <w:color w:val="auto"/>
          <w:szCs w:val="21"/>
        </w:rPr>
        <w:t>二、任务说明</w:t>
      </w:r>
    </w:p>
    <w:p>
      <w:pPr>
        <w:spacing w:line="360" w:lineRule="auto"/>
        <w:ind w:firstLine="420" w:firstLineChars="200"/>
        <w:rPr>
          <w:color w:val="auto"/>
          <w:szCs w:val="21"/>
        </w:rPr>
      </w:pPr>
      <w:r>
        <w:rPr>
          <w:rFonts w:hint="eastAsia"/>
          <w:color w:val="auto"/>
          <w:szCs w:val="21"/>
        </w:rPr>
        <w:t xml:space="preserve"> “桥面铺设”任务是模拟桥梁修建过程中铺设桥面的一个环节，由场地搭建和项目任务两部分组成。</w:t>
      </w:r>
    </w:p>
    <w:p>
      <w:pPr>
        <w:spacing w:line="360" w:lineRule="auto"/>
        <w:ind w:firstLine="420" w:firstLineChars="200"/>
        <w:rPr>
          <w:color w:val="auto"/>
          <w:szCs w:val="21"/>
        </w:rPr>
      </w:pPr>
      <w:r>
        <w:rPr>
          <w:rFonts w:hint="eastAsia"/>
          <w:color w:val="auto"/>
          <w:szCs w:val="21"/>
        </w:rPr>
        <w:t>（一）场地搭建</w:t>
      </w:r>
    </w:p>
    <w:p>
      <w:pPr>
        <w:widowControl/>
        <w:jc w:val="center"/>
        <w:rPr>
          <w:color w:val="auto"/>
        </w:rPr>
      </w:pPr>
    </w:p>
    <w:p>
      <w:pPr>
        <w:widowControl/>
        <w:jc w:val="center"/>
        <w:rPr>
          <w:color w:val="auto"/>
        </w:rPr>
      </w:pPr>
      <w:r>
        <w:rPr>
          <w:rFonts w:hint="eastAsia"/>
          <w:color w:val="auto"/>
        </w:rPr>
        <w:drawing>
          <wp:inline distT="0" distB="0" distL="0" distR="0">
            <wp:extent cx="5276850" cy="47625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rcRect t="6137" b="3610"/>
                    <a:stretch>
                      <a:fillRect/>
                    </a:stretch>
                  </pic:blipFill>
                  <pic:spPr>
                    <a:xfrm>
                      <a:off x="0" y="0"/>
                      <a:ext cx="5274310" cy="4760208"/>
                    </a:xfrm>
                    <a:prstGeom prst="rect">
                      <a:avLst/>
                    </a:prstGeom>
                    <a:ln>
                      <a:noFill/>
                    </a:ln>
                  </pic:spPr>
                </pic:pic>
              </a:graphicData>
            </a:graphic>
          </wp:inline>
        </w:drawing>
      </w:r>
      <w:r>
        <w:rPr>
          <w:rFonts w:hint="eastAsia"/>
          <w:color w:val="auto"/>
        </w:rPr>
        <w:t>图1  任务场地俯视示意图</w:t>
      </w:r>
    </w:p>
    <w:p>
      <w:pPr>
        <w:widowControl/>
        <w:jc w:val="center"/>
        <w:rPr>
          <w:color w:val="auto"/>
        </w:rPr>
      </w:pPr>
    </w:p>
    <w:p>
      <w:pPr>
        <w:widowControl/>
        <w:jc w:val="center"/>
        <w:rPr>
          <w:color w:val="auto"/>
        </w:rPr>
      </w:pPr>
      <w:r>
        <w:rPr>
          <w:rFonts w:hint="eastAsia"/>
          <w:color w:val="auto"/>
        </w:rPr>
        <w:drawing>
          <wp:inline distT="0" distB="0" distL="0" distR="0">
            <wp:extent cx="5281295" cy="1678305"/>
            <wp:effectExtent l="0" t="0" r="190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rcRect t="33850" b="34367"/>
                    <a:stretch>
                      <a:fillRect/>
                    </a:stretch>
                  </pic:blipFill>
                  <pic:spPr>
                    <a:xfrm>
                      <a:off x="0" y="0"/>
                      <a:ext cx="5274310" cy="1676331"/>
                    </a:xfrm>
                    <a:prstGeom prst="rect">
                      <a:avLst/>
                    </a:prstGeom>
                    <a:ln>
                      <a:noFill/>
                    </a:ln>
                  </pic:spPr>
                </pic:pic>
              </a:graphicData>
            </a:graphic>
          </wp:inline>
        </w:drawing>
      </w:r>
    </w:p>
    <w:p>
      <w:pPr>
        <w:widowControl/>
        <w:jc w:val="center"/>
        <w:rPr>
          <w:color w:val="auto"/>
        </w:rPr>
      </w:pPr>
      <w:r>
        <w:rPr>
          <w:rFonts w:hint="eastAsia"/>
          <w:color w:val="auto"/>
        </w:rPr>
        <w:t>图2  任务场地侧视示意图</w:t>
      </w:r>
    </w:p>
    <w:p>
      <w:pPr>
        <w:widowControl/>
        <w:jc w:val="center"/>
        <w:rPr>
          <w:color w:val="auto"/>
        </w:rPr>
      </w:pP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根据上面示意图及具体尺寸要求，在相对平坦的场地（如地面、台面等）上完成任务场地搭建，所有线条可采用宽约1.5</w:t>
      </w:r>
      <w:r>
        <w:rPr>
          <w:color w:val="auto"/>
          <w:szCs w:val="21"/>
        </w:rPr>
        <w:t>cm</w:t>
      </w:r>
      <w:r>
        <w:rPr>
          <w:rFonts w:hint="eastAsia"/>
          <w:color w:val="auto"/>
          <w:szCs w:val="21"/>
        </w:rPr>
        <w:t>的黑色电工胶带粘贴，其余材料及重量不限，场地搭建需要学生全程参与，允许他人提供部分帮助。</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出发区域用胶带粘贴成边长约为30</w:t>
      </w:r>
      <w:r>
        <w:rPr>
          <w:color w:val="auto"/>
          <w:szCs w:val="21"/>
        </w:rPr>
        <w:t>cm</w:t>
      </w:r>
      <w:r>
        <w:rPr>
          <w:rFonts w:hint="eastAsia"/>
          <w:color w:val="auto"/>
          <w:szCs w:val="21"/>
        </w:rPr>
        <w:t>的正方形。</w:t>
      </w:r>
    </w:p>
    <w:p>
      <w:pPr>
        <w:spacing w:line="360" w:lineRule="auto"/>
        <w:ind w:firstLine="420" w:firstLineChars="200"/>
        <w:rPr>
          <w:color w:val="auto"/>
          <w:szCs w:val="21"/>
        </w:rPr>
      </w:pPr>
      <w:r>
        <w:rPr>
          <w:rFonts w:hint="eastAsia"/>
          <w:color w:val="auto"/>
          <w:szCs w:val="21"/>
        </w:rPr>
        <w:t>3</w:t>
      </w:r>
      <w:r>
        <w:rPr>
          <w:color w:val="auto"/>
          <w:szCs w:val="21"/>
        </w:rPr>
        <w:t xml:space="preserve">. </w:t>
      </w:r>
      <w:r>
        <w:rPr>
          <w:rFonts w:hint="eastAsia"/>
          <w:color w:val="auto"/>
          <w:szCs w:val="21"/>
        </w:rPr>
        <w:t>任务区域与出发区域在同一个平面上，用胶带粘贴围成一个长度约为150cm、宽度约为100cm的长方形。任务区域紧邻出发区域，它们的中心距离约为85cm。</w:t>
      </w:r>
    </w:p>
    <w:p>
      <w:pPr>
        <w:spacing w:line="360" w:lineRule="auto"/>
        <w:ind w:firstLine="420" w:firstLineChars="200"/>
        <w:rPr>
          <w:color w:val="auto"/>
          <w:szCs w:val="21"/>
        </w:rPr>
      </w:pPr>
      <w:r>
        <w:rPr>
          <w:rFonts w:hint="eastAsia"/>
          <w:color w:val="auto"/>
          <w:szCs w:val="21"/>
        </w:rPr>
        <w:t>（二）桥墩要求</w:t>
      </w:r>
    </w:p>
    <w:p>
      <w:pPr>
        <w:spacing w:line="360" w:lineRule="auto"/>
        <w:ind w:firstLine="420" w:firstLineChars="200"/>
        <w:rPr>
          <w:color w:val="auto"/>
          <w:szCs w:val="21"/>
        </w:rPr>
      </w:pPr>
      <w:r>
        <w:rPr>
          <w:rFonts w:hint="eastAsia"/>
          <w:color w:val="auto"/>
          <w:szCs w:val="21"/>
        </w:rPr>
        <w:t>1. 桥墩分别是5个日常喝水用的一次性纸杯，杯口直径约7.5cm，杯底直径约5.3cm，杯身高度约8.6cm，杯口朝下，可以用热熔胶或其他方式将杯口固定在任务区，对其重量不作要求，提倡旧杯再利用。</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 xml:space="preserve"> A、B、C、D、E分别代表5个桥墩的位置，其中B为绿色，C为红色，D为蓝色，A、E的颜色不作要求，可以为任意颜色，5个桥墩的中心在同一直线上，相邻桥墩的中心距离为20cm，桥墩的具体位置如图1、图2所示，其位置需要在搭建时标记出来。</w:t>
      </w:r>
    </w:p>
    <w:p>
      <w:pPr>
        <w:spacing w:line="360" w:lineRule="auto"/>
        <w:ind w:firstLine="420" w:firstLineChars="200"/>
        <w:rPr>
          <w:color w:val="auto"/>
          <w:szCs w:val="21"/>
        </w:rPr>
      </w:pPr>
      <w:r>
        <w:rPr>
          <w:rFonts w:hint="eastAsia"/>
          <w:color w:val="auto"/>
          <w:szCs w:val="21"/>
        </w:rPr>
        <w:t>（三）桥面要求</w:t>
      </w:r>
    </w:p>
    <w:p>
      <w:pPr>
        <w:spacing w:line="360" w:lineRule="auto"/>
        <w:ind w:firstLine="420" w:firstLineChars="200"/>
        <w:rPr>
          <w:color w:val="auto"/>
          <w:szCs w:val="21"/>
        </w:rPr>
      </w:pPr>
      <w:r>
        <w:rPr>
          <w:rFonts w:hint="eastAsia"/>
          <w:color w:val="auto"/>
          <w:szCs w:val="21"/>
        </w:rPr>
        <w:t>桥面的数量为4个，每个桥面的长宽分别为20cm</w:t>
      </w:r>
      <w:r>
        <w:rPr>
          <w:rFonts w:hint="eastAsia" w:ascii="等线" w:hAnsi="等线" w:eastAsia="等线"/>
          <w:color w:val="auto"/>
          <w:szCs w:val="21"/>
        </w:rPr>
        <w:t>ⅹ</w:t>
      </w:r>
      <w:r>
        <w:rPr>
          <w:rFonts w:hint="eastAsia"/>
          <w:color w:val="auto"/>
          <w:szCs w:val="21"/>
        </w:rPr>
        <w:t>2cm，厚度不超过5mm，可使用日常生活中的纸板、泡沫板、塑料薄板或其他物品制作，对其材质、重量和颜色不作要求。</w:t>
      </w:r>
    </w:p>
    <w:p>
      <w:pPr>
        <w:spacing w:line="360" w:lineRule="auto"/>
        <w:ind w:left="420"/>
        <w:rPr>
          <w:color w:val="auto"/>
          <w:szCs w:val="21"/>
        </w:rPr>
      </w:pPr>
      <w:r>
        <w:rPr>
          <w:rFonts w:hint="eastAsia"/>
          <w:color w:val="auto"/>
          <w:szCs w:val="21"/>
        </w:rPr>
        <w:t>（四）桥面存放区</w:t>
      </w:r>
    </w:p>
    <w:p>
      <w:pPr>
        <w:spacing w:line="360" w:lineRule="auto"/>
        <w:ind w:firstLine="420"/>
        <w:rPr>
          <w:rFonts w:hint="eastAsia"/>
          <w:color w:val="auto"/>
          <w:szCs w:val="21"/>
        </w:rPr>
      </w:pPr>
      <w:r>
        <w:rPr>
          <w:rFonts w:hint="eastAsia"/>
          <w:color w:val="auto"/>
          <w:szCs w:val="21"/>
        </w:rPr>
        <w:t>任务区里有两个存放区，每个存放区长宽约为25cm</w:t>
      </w:r>
      <w:r>
        <w:rPr>
          <w:rFonts w:hint="eastAsia" w:ascii="等线" w:hAnsi="等线" w:eastAsia="等线"/>
          <w:color w:val="auto"/>
          <w:szCs w:val="21"/>
        </w:rPr>
        <w:t>ⅹ</w:t>
      </w:r>
      <w:r>
        <w:rPr>
          <w:rFonts w:hint="eastAsia"/>
          <w:color w:val="auto"/>
          <w:szCs w:val="21"/>
        </w:rPr>
        <w:t>10cm，如图1、图2所示，每个存放区桥面的数量、位置和方向均不作要求，但桥面在摆放时不得超出存放区外。</w:t>
      </w:r>
    </w:p>
    <w:p>
      <w:pPr>
        <w:spacing w:line="360" w:lineRule="auto"/>
        <w:ind w:firstLine="420"/>
        <w:rPr>
          <w:rFonts w:hint="eastAsia"/>
          <w:color w:val="auto"/>
          <w:szCs w:val="21"/>
        </w:rPr>
      </w:pPr>
    </w:p>
    <w:p>
      <w:pPr>
        <w:spacing w:line="360" w:lineRule="auto"/>
        <w:ind w:firstLine="422" w:firstLineChars="200"/>
        <w:rPr>
          <w:b/>
          <w:color w:val="auto"/>
          <w:szCs w:val="21"/>
        </w:rPr>
      </w:pPr>
      <w:r>
        <w:rPr>
          <w:rFonts w:hint="eastAsia"/>
          <w:b/>
          <w:color w:val="auto"/>
          <w:szCs w:val="21"/>
        </w:rPr>
        <w:t>三、机器人要求</w:t>
      </w: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利用成品双足人形机器人或多足仿生类机器人加以改造或自行设计并制作的机器人均可参加，提倡使用开源硬件和软件自行设计制作机器人。</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机器人在出发区域内的最大尺寸长、宽和高分别不超过30</w:t>
      </w:r>
      <w:r>
        <w:rPr>
          <w:color w:val="auto"/>
          <w:szCs w:val="21"/>
        </w:rPr>
        <w:t>cm</w:t>
      </w:r>
      <w:r>
        <w:rPr>
          <w:rFonts w:hint="eastAsia"/>
          <w:color w:val="auto"/>
          <w:szCs w:val="21"/>
        </w:rPr>
        <w:t>、30</w:t>
      </w:r>
      <w:r>
        <w:rPr>
          <w:color w:val="auto"/>
          <w:szCs w:val="21"/>
        </w:rPr>
        <w:t>cm</w:t>
      </w:r>
      <w:r>
        <w:rPr>
          <w:rFonts w:hint="eastAsia"/>
          <w:color w:val="auto"/>
          <w:szCs w:val="21"/>
        </w:rPr>
        <w:t>和50</w:t>
      </w:r>
      <w:r>
        <w:rPr>
          <w:color w:val="auto"/>
          <w:szCs w:val="21"/>
        </w:rPr>
        <w:t>cm</w:t>
      </w:r>
      <w:r>
        <w:rPr>
          <w:rFonts w:hint="eastAsia"/>
          <w:color w:val="auto"/>
          <w:szCs w:val="21"/>
        </w:rPr>
        <w:t>，完全离开出发区域后尺寸不作限制，重量不限。</w:t>
      </w:r>
    </w:p>
    <w:p>
      <w:pPr>
        <w:spacing w:line="360" w:lineRule="auto"/>
        <w:ind w:firstLine="420" w:firstLineChars="200"/>
        <w:rPr>
          <w:color w:val="auto"/>
          <w:szCs w:val="21"/>
        </w:rPr>
      </w:pPr>
      <w:r>
        <w:rPr>
          <w:color w:val="auto"/>
          <w:szCs w:val="21"/>
        </w:rPr>
        <w:t xml:space="preserve">3. </w:t>
      </w:r>
      <w:r>
        <w:rPr>
          <w:rFonts w:hint="eastAsia"/>
          <w:color w:val="auto"/>
          <w:szCs w:val="21"/>
        </w:rPr>
        <w:t>除了启动机器人时可以使用遥控设备以外，自离开出发区域后至完成其余任务的过程中不允许使用遥控设备去控制和引导机器人的运行，学生须独立编写程序，让机器人按程序完全自主运行。</w:t>
      </w:r>
    </w:p>
    <w:p>
      <w:pPr>
        <w:spacing w:line="360" w:lineRule="auto"/>
        <w:ind w:firstLine="420" w:firstLineChars="200"/>
        <w:rPr>
          <w:color w:val="auto"/>
          <w:szCs w:val="21"/>
        </w:rPr>
      </w:pPr>
      <w:r>
        <w:rPr>
          <w:rFonts w:hint="eastAsia"/>
          <w:color w:val="auto"/>
          <w:szCs w:val="21"/>
        </w:rPr>
        <w:t>4</w:t>
      </w:r>
      <w:r>
        <w:rPr>
          <w:color w:val="auto"/>
          <w:szCs w:val="21"/>
        </w:rPr>
        <w:t xml:space="preserve">. </w:t>
      </w:r>
      <w:r>
        <w:rPr>
          <w:rFonts w:hint="eastAsia"/>
          <w:color w:val="auto"/>
          <w:szCs w:val="21"/>
        </w:rPr>
        <w:t>机器人开始任务前其垂直投影不能超出出发区域，机器人的朝向由学生自行决定。</w:t>
      </w:r>
    </w:p>
    <w:p>
      <w:pPr>
        <w:spacing w:line="360" w:lineRule="auto"/>
        <w:ind w:firstLine="420" w:firstLineChars="200"/>
        <w:rPr>
          <w:color w:val="auto"/>
          <w:szCs w:val="21"/>
        </w:rPr>
      </w:pPr>
      <w:r>
        <w:rPr>
          <w:color w:val="auto"/>
          <w:szCs w:val="21"/>
        </w:rPr>
        <w:t>5</w:t>
      </w:r>
      <w:r>
        <w:rPr>
          <w:rFonts w:hint="eastAsia"/>
          <w:color w:val="auto"/>
          <w:szCs w:val="21"/>
        </w:rPr>
        <w:t>. 机器人完成基本任务和挑战任务总时长为3分钟，机器人在规定时间内完成的任务有效。</w:t>
      </w:r>
    </w:p>
    <w:p>
      <w:pPr>
        <w:spacing w:line="360" w:lineRule="auto"/>
        <w:ind w:firstLine="420" w:firstLineChars="200"/>
        <w:rPr>
          <w:rFonts w:hint="eastAsia"/>
          <w:color w:val="auto"/>
          <w:szCs w:val="21"/>
        </w:rPr>
      </w:pPr>
      <w:r>
        <w:rPr>
          <w:color w:val="auto"/>
          <w:szCs w:val="21"/>
        </w:rPr>
        <w:t>6</w:t>
      </w:r>
      <w:r>
        <w:rPr>
          <w:rFonts w:hint="eastAsia"/>
          <w:color w:val="auto"/>
          <w:szCs w:val="21"/>
        </w:rPr>
        <w:t>. 机器人从出发区内启动时开始计时，完成任务后计时停止。</w:t>
      </w:r>
    </w:p>
    <w:p>
      <w:pPr>
        <w:spacing w:line="360" w:lineRule="auto"/>
        <w:ind w:firstLine="420" w:firstLineChars="200"/>
        <w:rPr>
          <w:rFonts w:hint="eastAsia"/>
          <w:color w:val="auto"/>
          <w:szCs w:val="21"/>
        </w:rPr>
      </w:pPr>
    </w:p>
    <w:p>
      <w:pPr>
        <w:spacing w:line="360" w:lineRule="auto"/>
        <w:ind w:firstLine="422" w:firstLineChars="200"/>
        <w:rPr>
          <w:b/>
          <w:color w:val="auto"/>
          <w:szCs w:val="21"/>
        </w:rPr>
      </w:pPr>
      <w:r>
        <w:rPr>
          <w:rFonts w:hint="eastAsia"/>
          <w:b/>
          <w:color w:val="auto"/>
          <w:szCs w:val="21"/>
        </w:rPr>
        <w:t>四、项目任务</w:t>
      </w:r>
    </w:p>
    <w:p>
      <w:pPr>
        <w:spacing w:line="360" w:lineRule="auto"/>
        <w:ind w:firstLine="420" w:firstLineChars="200"/>
        <w:rPr>
          <w:color w:val="auto"/>
          <w:szCs w:val="21"/>
        </w:rPr>
      </w:pPr>
      <w:bookmarkStart w:id="1" w:name="_Hlk106875381"/>
      <w:r>
        <w:rPr>
          <w:rFonts w:hint="eastAsia"/>
          <w:color w:val="auto"/>
          <w:szCs w:val="21"/>
        </w:rPr>
        <w:t>机器人从出发区域出发后，将至少一个桥面铺设在两个桥墩之上，该任务包括基本任务和挑战任务。</w:t>
      </w:r>
    </w:p>
    <w:p>
      <w:pPr>
        <w:spacing w:line="360" w:lineRule="auto"/>
        <w:ind w:firstLine="420" w:firstLineChars="200"/>
        <w:rPr>
          <w:color w:val="auto"/>
          <w:szCs w:val="21"/>
        </w:rPr>
      </w:pPr>
      <w:r>
        <w:rPr>
          <w:rFonts w:hint="eastAsia"/>
          <w:color w:val="auto"/>
          <w:szCs w:val="21"/>
        </w:rPr>
        <w:t>1. 基本任务</w:t>
      </w:r>
    </w:p>
    <w:p>
      <w:pPr>
        <w:spacing w:line="360" w:lineRule="auto"/>
        <w:ind w:firstLine="420" w:firstLineChars="200"/>
        <w:rPr>
          <w:color w:val="auto"/>
          <w:szCs w:val="21"/>
        </w:rPr>
      </w:pPr>
      <w:r>
        <w:rPr>
          <w:rFonts w:hint="eastAsia"/>
          <w:color w:val="auto"/>
          <w:szCs w:val="21"/>
        </w:rPr>
        <w:t>机器人从出发区域出发前往任务区域，将任一桥面铺设在任意两个桥墩之上，该桥面可在机器人启动之前手动放置在机器人身上，也可以在机器人启动之后从桥面存放区自动抓取桥面。</w:t>
      </w:r>
    </w:p>
    <w:p>
      <w:pPr>
        <w:spacing w:line="360" w:lineRule="auto"/>
        <w:ind w:firstLine="420" w:firstLineChars="200"/>
        <w:rPr>
          <w:color w:val="auto"/>
          <w:szCs w:val="21"/>
        </w:rPr>
      </w:pPr>
      <w:r>
        <w:rPr>
          <w:rFonts w:hint="eastAsia"/>
          <w:color w:val="auto"/>
          <w:szCs w:val="21"/>
        </w:rPr>
        <w:t>2. 挑战任务</w:t>
      </w:r>
    </w:p>
    <w:p>
      <w:pPr>
        <w:spacing w:line="360" w:lineRule="auto"/>
        <w:ind w:firstLine="420" w:firstLineChars="200"/>
        <w:rPr>
          <w:color w:val="auto"/>
          <w:szCs w:val="21"/>
        </w:rPr>
      </w:pPr>
      <w:bookmarkStart w:id="2" w:name="_Hlk106920974"/>
      <w:r>
        <w:rPr>
          <w:rFonts w:hint="eastAsia"/>
          <w:color w:val="auto"/>
          <w:szCs w:val="21"/>
        </w:rPr>
        <w:t>机器人在完成基本任务后，接着在程序控制下自动从桥面存放区将尽可能多的桥面运放至未铺设的桥墩上。另外，所用时间的长短也从一个侧面反映出完成任务效率的高低，基本任务和挑战任务必须在3分钟以内完成，超过时间将被视为任务失败。</w:t>
      </w:r>
    </w:p>
    <w:p>
      <w:pPr>
        <w:spacing w:line="360" w:lineRule="auto"/>
        <w:ind w:firstLine="420" w:firstLineChars="200"/>
        <w:rPr>
          <w:rFonts w:hint="eastAsia"/>
          <w:color w:val="auto"/>
          <w:szCs w:val="21"/>
        </w:rPr>
      </w:pPr>
      <w:r>
        <w:rPr>
          <w:rFonts w:hint="eastAsia"/>
          <w:color w:val="auto"/>
          <w:szCs w:val="21"/>
        </w:rPr>
        <w:t>挑战任务是选做任务，也可以不做。</w:t>
      </w:r>
      <w:bookmarkEnd w:id="1"/>
      <w:bookmarkEnd w:id="2"/>
    </w:p>
    <w:p>
      <w:pPr>
        <w:spacing w:line="360" w:lineRule="auto"/>
        <w:ind w:firstLine="420" w:firstLineChars="200"/>
        <w:rPr>
          <w:rFonts w:hint="eastAsia"/>
          <w:color w:val="auto"/>
          <w:szCs w:val="21"/>
        </w:rPr>
      </w:pPr>
    </w:p>
    <w:p>
      <w:pPr>
        <w:spacing w:line="360" w:lineRule="auto"/>
        <w:ind w:firstLine="422" w:firstLineChars="200"/>
        <w:rPr>
          <w:b/>
          <w:color w:val="auto"/>
          <w:szCs w:val="21"/>
        </w:rPr>
      </w:pPr>
      <w:r>
        <w:rPr>
          <w:rFonts w:hint="eastAsia"/>
          <w:b/>
          <w:color w:val="auto"/>
          <w:szCs w:val="21"/>
        </w:rPr>
        <w:t>五、</w:t>
      </w:r>
      <w:r>
        <w:rPr>
          <w:b/>
          <w:color w:val="auto"/>
          <w:szCs w:val="21"/>
        </w:rPr>
        <w:t>思考题</w:t>
      </w:r>
    </w:p>
    <w:p>
      <w:pPr>
        <w:spacing w:line="360" w:lineRule="auto"/>
        <w:ind w:firstLine="420" w:firstLineChars="200"/>
        <w:rPr>
          <w:color w:val="auto"/>
          <w:szCs w:val="21"/>
        </w:rPr>
      </w:pPr>
      <w:bookmarkStart w:id="3" w:name="_Hlk106875415"/>
      <w:r>
        <w:rPr>
          <w:rFonts w:hint="eastAsia"/>
          <w:color w:val="auto"/>
          <w:szCs w:val="21"/>
        </w:rPr>
        <w:t>1</w:t>
      </w:r>
      <w:r>
        <w:rPr>
          <w:color w:val="auto"/>
          <w:szCs w:val="21"/>
        </w:rPr>
        <w:t xml:space="preserve">. </w:t>
      </w:r>
      <w:r>
        <w:rPr>
          <w:rFonts w:hint="eastAsia"/>
          <w:color w:val="auto"/>
          <w:szCs w:val="21"/>
        </w:rPr>
        <w:t>你是如何设计或改造机器人的？你的创新之处是什么？</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在完成任务的过程中如何提升机器人行走的稳定性？</w:t>
      </w:r>
    </w:p>
    <w:p>
      <w:pPr>
        <w:spacing w:line="360" w:lineRule="auto"/>
        <w:ind w:firstLine="420" w:firstLineChars="200"/>
        <w:rPr>
          <w:rFonts w:hint="eastAsia"/>
          <w:color w:val="auto"/>
          <w:szCs w:val="21"/>
        </w:rPr>
      </w:pPr>
      <w:r>
        <w:rPr>
          <w:rFonts w:hint="eastAsia"/>
          <w:color w:val="auto"/>
          <w:szCs w:val="21"/>
        </w:rPr>
        <w:t>3</w:t>
      </w:r>
      <w:r>
        <w:rPr>
          <w:color w:val="auto"/>
          <w:szCs w:val="21"/>
        </w:rPr>
        <w:t xml:space="preserve">. </w:t>
      </w:r>
      <w:r>
        <w:rPr>
          <w:rFonts w:hint="eastAsia"/>
          <w:color w:val="auto"/>
          <w:szCs w:val="21"/>
        </w:rPr>
        <w:t>在完成任务的过程中如何精准抓取桥面或将桥面准确铺设在桥墩上?</w:t>
      </w:r>
      <w:bookmarkEnd w:id="3"/>
    </w:p>
    <w:p>
      <w:pPr>
        <w:spacing w:line="360" w:lineRule="auto"/>
        <w:ind w:firstLine="420" w:firstLineChars="200"/>
        <w:rPr>
          <w:rFonts w:hint="eastAsia"/>
          <w:color w:val="auto"/>
          <w:szCs w:val="21"/>
        </w:rPr>
      </w:pPr>
    </w:p>
    <w:p>
      <w:pPr>
        <w:ind w:firstLine="422" w:firstLineChars="200"/>
        <w:rPr>
          <w:b/>
          <w:color w:val="auto"/>
          <w:szCs w:val="21"/>
        </w:rPr>
      </w:pPr>
      <w:r>
        <w:rPr>
          <w:rFonts w:hint="eastAsia"/>
          <w:b/>
          <w:color w:val="auto"/>
          <w:szCs w:val="21"/>
        </w:rPr>
        <w:t>六、资料提交</w:t>
      </w:r>
    </w:p>
    <w:p>
      <w:pPr>
        <w:spacing w:line="360" w:lineRule="auto"/>
        <w:ind w:firstLine="420" w:firstLineChars="200"/>
        <w:rPr>
          <w:color w:val="auto"/>
          <w:szCs w:val="21"/>
        </w:rPr>
      </w:pPr>
      <w:r>
        <w:rPr>
          <w:rFonts w:hint="eastAsia"/>
          <w:color w:val="auto"/>
          <w:szCs w:val="21"/>
        </w:rPr>
        <w:t>参加此项活动的学生需要提交如下表所示文字和视频资料。</w:t>
      </w:r>
    </w:p>
    <w:tbl>
      <w:tblPr>
        <w:tblStyle w:val="8"/>
        <w:tblW w:w="84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625"/>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01" w:type="dxa"/>
            <w:tcBorders>
              <w:top w:val="single" w:color="auto" w:sz="6" w:space="0"/>
              <w:left w:val="nil"/>
            </w:tcBorders>
            <w:vAlign w:val="center"/>
          </w:tcPr>
          <w:p>
            <w:pPr>
              <w:pStyle w:val="12"/>
              <w:spacing w:line="360" w:lineRule="auto"/>
              <w:ind w:left="0" w:firstLine="0"/>
              <w:jc w:val="center"/>
              <w:rPr>
                <w:rFonts w:ascii="楷体" w:hAnsi="楷体" w:eastAsia="楷体"/>
                <w:color w:val="auto"/>
                <w:szCs w:val="21"/>
              </w:rPr>
            </w:pPr>
            <w:r>
              <w:rPr>
                <w:rFonts w:hint="eastAsia" w:ascii="楷体" w:hAnsi="楷体" w:eastAsia="楷体"/>
                <w:color w:val="auto"/>
                <w:szCs w:val="21"/>
              </w:rPr>
              <w:t>文</w:t>
            </w:r>
            <w:r>
              <w:rPr>
                <w:rFonts w:hint="eastAsia" w:ascii="楷体" w:hAnsi="楷体" w:eastAsia="楷体"/>
                <w:color w:val="auto"/>
                <w:szCs w:val="21"/>
                <w:lang w:val="en-US" w:eastAsia="zh-Hans"/>
              </w:rPr>
              <w:t>件</w:t>
            </w:r>
            <w:r>
              <w:rPr>
                <w:rFonts w:hint="eastAsia" w:ascii="楷体" w:hAnsi="楷体" w:eastAsia="楷体"/>
                <w:color w:val="auto"/>
                <w:szCs w:val="21"/>
              </w:rPr>
              <w:t>类型</w:t>
            </w:r>
          </w:p>
        </w:tc>
        <w:tc>
          <w:tcPr>
            <w:tcW w:w="3625" w:type="dxa"/>
            <w:tcBorders>
              <w:top w:val="single" w:color="auto" w:sz="6" w:space="0"/>
            </w:tcBorders>
            <w:vAlign w:val="center"/>
          </w:tcPr>
          <w:p>
            <w:pPr>
              <w:pStyle w:val="12"/>
              <w:spacing w:line="360" w:lineRule="auto"/>
              <w:ind w:left="-1" w:leftChars="-18" w:hanging="37" w:hangingChars="18"/>
              <w:jc w:val="center"/>
              <w:rPr>
                <w:rFonts w:ascii="楷体" w:hAnsi="楷体" w:eastAsia="楷体"/>
                <w:color w:val="auto"/>
                <w:szCs w:val="21"/>
              </w:rPr>
            </w:pPr>
            <w:r>
              <w:rPr>
                <w:rFonts w:hint="eastAsia" w:ascii="楷体" w:hAnsi="楷体" w:eastAsia="楷体"/>
                <w:color w:val="auto"/>
                <w:szCs w:val="21"/>
              </w:rPr>
              <w:t>对文</w:t>
            </w:r>
            <w:r>
              <w:rPr>
                <w:rFonts w:hint="eastAsia" w:ascii="楷体" w:hAnsi="楷体" w:eastAsia="楷体"/>
                <w:color w:val="auto"/>
                <w:szCs w:val="21"/>
                <w:lang w:val="en-US" w:eastAsia="zh-Hans"/>
              </w:rPr>
              <w:t>件</w:t>
            </w:r>
            <w:r>
              <w:rPr>
                <w:rFonts w:hint="eastAsia" w:ascii="楷体" w:hAnsi="楷体" w:eastAsia="楷体"/>
                <w:color w:val="auto"/>
                <w:szCs w:val="21"/>
              </w:rPr>
              <w:t>主要内容的要求</w:t>
            </w:r>
          </w:p>
        </w:tc>
        <w:tc>
          <w:tcPr>
            <w:tcW w:w="3685" w:type="dxa"/>
            <w:tcBorders>
              <w:top w:val="single" w:color="auto" w:sz="6" w:space="0"/>
              <w:right w:val="nil"/>
            </w:tcBorders>
            <w:vAlign w:val="center"/>
          </w:tcPr>
          <w:p>
            <w:pPr>
              <w:pStyle w:val="12"/>
              <w:spacing w:line="360" w:lineRule="auto"/>
              <w:ind w:left="0" w:firstLine="0"/>
              <w:jc w:val="center"/>
              <w:rPr>
                <w:rFonts w:ascii="楷体" w:hAnsi="楷体" w:eastAsia="楷体"/>
                <w:color w:val="auto"/>
                <w:szCs w:val="21"/>
              </w:rPr>
            </w:pPr>
            <w:r>
              <w:rPr>
                <w:rFonts w:hint="eastAsia" w:ascii="楷体" w:hAnsi="楷体" w:eastAsia="楷体"/>
                <w:color w:val="auto"/>
                <w:szCs w:val="21"/>
              </w:rPr>
              <w:t>对文</w:t>
            </w:r>
            <w:r>
              <w:rPr>
                <w:rFonts w:hint="eastAsia" w:ascii="楷体" w:hAnsi="楷体" w:eastAsia="楷体"/>
                <w:color w:val="auto"/>
                <w:szCs w:val="21"/>
                <w:lang w:val="en-US" w:eastAsia="zh-Hans"/>
              </w:rPr>
              <w:t>件</w:t>
            </w:r>
            <w:r>
              <w:rPr>
                <w:rFonts w:hint="eastAsia" w:ascii="楷体" w:hAnsi="楷体" w:eastAsia="楷体"/>
                <w:color w:val="auto"/>
                <w:szCs w:val="21"/>
                <w:lang w:val="en-US"/>
              </w:rPr>
              <w:t>扩展名和</w:t>
            </w:r>
            <w:r>
              <w:rPr>
                <w:rFonts w:hint="eastAsia" w:ascii="楷体" w:hAnsi="楷体" w:eastAsia="楷体"/>
                <w:color w:val="auto"/>
                <w:szCs w:val="21"/>
              </w:rPr>
              <w:t>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文本1</w:t>
            </w:r>
          </w:p>
        </w:tc>
        <w:tc>
          <w:tcPr>
            <w:tcW w:w="3625" w:type="dxa"/>
            <w:vAlign w:val="center"/>
          </w:tcPr>
          <w:p>
            <w:pPr>
              <w:pStyle w:val="12"/>
              <w:ind w:left="-1" w:leftChars="-18" w:hanging="37" w:hangingChars="18"/>
              <w:jc w:val="center"/>
              <w:rPr>
                <w:rFonts w:asciiTheme="minorEastAsia" w:hAnsiTheme="minorEastAsia" w:eastAsiaTheme="minorEastAsia"/>
                <w:color w:val="auto"/>
                <w:szCs w:val="21"/>
                <w:lang w:val="en-US"/>
              </w:rPr>
            </w:pPr>
            <w:r>
              <w:rPr>
                <w:rFonts w:hint="eastAsia" w:asciiTheme="minorEastAsia" w:hAnsiTheme="minorEastAsia" w:eastAsiaTheme="minorEastAsia"/>
                <w:color w:val="auto"/>
                <w:szCs w:val="21"/>
                <w:lang w:val="en-US"/>
              </w:rPr>
              <w:t>所选用机器人型号，传感器特点</w:t>
            </w:r>
          </w:p>
          <w:p>
            <w:pPr>
              <w:pStyle w:val="12"/>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rPr>
              <w:t>机器人改造、设计思路</w:t>
            </w:r>
          </w:p>
        </w:tc>
        <w:tc>
          <w:tcPr>
            <w:tcW w:w="3685"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asciiTheme="minorEastAsia" w:hAnsiTheme="minorEastAsia" w:eastAsiaTheme="minorEastAsia"/>
                <w:color w:val="auto"/>
                <w:szCs w:val="21"/>
              </w:rPr>
              <w:t>.wps</w:t>
            </w:r>
            <w:r>
              <w:rPr>
                <w:rFonts w:hint="eastAsia" w:asciiTheme="minorEastAsia" w:hAnsiTheme="minorEastAsia" w:eastAsiaTheme="minorEastAsia"/>
                <w:color w:val="auto"/>
                <w:szCs w:val="21"/>
              </w:rPr>
              <w:t>或</w:t>
            </w:r>
            <w:r>
              <w:rPr>
                <w:rFonts w:asciiTheme="minorEastAsia" w:hAnsiTheme="minorEastAsia" w:eastAsiaTheme="minorEastAsia"/>
                <w:color w:val="auto"/>
                <w:szCs w:val="21"/>
              </w:rPr>
              <w:t>.doc、.docx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文本2</w:t>
            </w:r>
          </w:p>
        </w:tc>
        <w:tc>
          <w:tcPr>
            <w:tcW w:w="3625"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可运行的源程序代码清单及相应注释</w:t>
            </w:r>
          </w:p>
        </w:tc>
        <w:tc>
          <w:tcPr>
            <w:tcW w:w="3685"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照片1</w:t>
            </w:r>
          </w:p>
        </w:tc>
        <w:tc>
          <w:tcPr>
            <w:tcW w:w="3625"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机器人正面、侧面、改造部分的照片</w:t>
            </w:r>
          </w:p>
        </w:tc>
        <w:tc>
          <w:tcPr>
            <w:tcW w:w="3685"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.p</w:t>
            </w:r>
            <w:r>
              <w:rPr>
                <w:rFonts w:asciiTheme="minorEastAsia" w:hAnsiTheme="minorEastAsia" w:eastAsiaTheme="minorEastAsia"/>
                <w:color w:val="auto"/>
                <w:szCs w:val="21"/>
              </w:rPr>
              <w:t>ng</w:t>
            </w:r>
            <w:r>
              <w:rPr>
                <w:rFonts w:hint="eastAsia" w:asciiTheme="minorEastAsia" w:hAnsiTheme="minorEastAsia" w:eastAsiaTheme="minorEastAsia"/>
                <w:color w:val="auto"/>
                <w:szCs w:val="21"/>
              </w:rPr>
              <w:t>或</w:t>
            </w:r>
            <w:r>
              <w:rPr>
                <w:rFonts w:asciiTheme="minorEastAsia" w:hAnsiTheme="minorEastAsia" w:eastAsiaTheme="minorEastAsia"/>
                <w:color w:val="auto"/>
                <w:szCs w:val="21"/>
              </w:rPr>
              <w:t>.jpg、.jpeg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照片2</w:t>
            </w:r>
          </w:p>
        </w:tc>
        <w:tc>
          <w:tcPr>
            <w:tcW w:w="3625"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任务场地的全景和局部照片</w:t>
            </w:r>
          </w:p>
        </w:tc>
        <w:tc>
          <w:tcPr>
            <w:tcW w:w="3685"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exact"/>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视频1</w:t>
            </w:r>
          </w:p>
        </w:tc>
        <w:tc>
          <w:tcPr>
            <w:tcW w:w="3625"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机器人完整运行过程，不得剪辑</w:t>
            </w:r>
          </w:p>
        </w:tc>
        <w:tc>
          <w:tcPr>
            <w:tcW w:w="3685" w:type="dxa"/>
            <w:vMerge w:val="restart"/>
            <w:tcBorders>
              <w:right w:val="nil"/>
            </w:tcBorders>
            <w:vAlign w:val="center"/>
          </w:tcPr>
          <w:p>
            <w:pPr>
              <w:pStyle w:val="12"/>
              <w:snapToGrid w:val="0"/>
              <w:spacing w:line="240" w:lineRule="atLeast"/>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rPr>
              <w:t>mp4或.</w:t>
            </w:r>
            <w:r>
              <w:rPr>
                <w:rFonts w:asciiTheme="minorEastAsia" w:hAnsiTheme="minorEastAsia" w:eastAsiaTheme="minorEastAsia"/>
                <w:color w:val="auto"/>
                <w:szCs w:val="21"/>
                <w:lang w:val="en-US"/>
              </w:rPr>
              <w:t>mov</w:t>
            </w:r>
            <w:r>
              <w:rPr>
                <w:rFonts w:hint="eastAsia" w:asciiTheme="minorEastAsia" w:hAnsiTheme="minorEastAsia" w:eastAsiaTheme="minorEastAsia"/>
                <w:color w:val="auto"/>
                <w:szCs w:val="21"/>
                <w:lang w:val="en-US"/>
              </w:rPr>
              <w:t>(</w:t>
            </w:r>
            <w:r>
              <w:rPr>
                <w:rFonts w:hint="eastAsia" w:asciiTheme="minorEastAsia" w:hAnsiTheme="minorEastAsia" w:eastAsiaTheme="minorEastAsia"/>
                <w:color w:val="auto"/>
                <w:szCs w:val="21"/>
              </w:rPr>
              <w:t>视频编码采用</w:t>
            </w:r>
            <w:r>
              <w:rPr>
                <w:rFonts w:hint="eastAsia" w:asciiTheme="minorEastAsia" w:hAnsiTheme="minorEastAsia" w:eastAsiaTheme="minorEastAsia"/>
                <w:color w:val="auto"/>
                <w:szCs w:val="21"/>
                <w:lang w:val="en-US"/>
              </w:rPr>
              <w:t>h</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264、音频采用AAC编码器，大小不超过100M</w:t>
            </w:r>
            <w:r>
              <w:rPr>
                <w:rFonts w:hint="eastAsia" w:asciiTheme="minorEastAsia" w:hAnsiTheme="minorEastAsia" w:eastAsiaTheme="minorEastAsia"/>
                <w:color w:val="auto"/>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exact"/>
          <w:jc w:val="center"/>
        </w:trPr>
        <w:tc>
          <w:tcPr>
            <w:tcW w:w="1101" w:type="dxa"/>
            <w:tcBorders>
              <w:left w:val="nil"/>
              <w:bottom w:val="single" w:color="auto" w:sz="6" w:space="0"/>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视频2</w:t>
            </w:r>
          </w:p>
        </w:tc>
        <w:tc>
          <w:tcPr>
            <w:tcW w:w="3625" w:type="dxa"/>
            <w:tcBorders>
              <w:bottom w:val="single" w:color="auto" w:sz="6" w:space="0"/>
            </w:tcBorders>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学生自我介绍、对思考题的回答</w:t>
            </w:r>
          </w:p>
        </w:tc>
        <w:tc>
          <w:tcPr>
            <w:tcW w:w="3685" w:type="dxa"/>
            <w:vMerge w:val="continue"/>
            <w:tcBorders>
              <w:bottom w:val="single" w:color="auto" w:sz="6" w:space="0"/>
              <w:right w:val="nil"/>
            </w:tcBorders>
            <w:vAlign w:val="center"/>
          </w:tcPr>
          <w:p>
            <w:pPr>
              <w:pStyle w:val="12"/>
              <w:snapToGrid w:val="0"/>
              <w:spacing w:line="240" w:lineRule="atLeast"/>
              <w:ind w:left="0" w:firstLine="0"/>
              <w:jc w:val="center"/>
              <w:rPr>
                <w:rFonts w:asciiTheme="minorEastAsia" w:hAnsiTheme="minorEastAsia" w:eastAsiaTheme="minorEastAsia"/>
                <w:color w:val="auto"/>
                <w:szCs w:val="21"/>
              </w:rPr>
            </w:pPr>
          </w:p>
        </w:tc>
      </w:tr>
    </w:tbl>
    <w:p>
      <w:pPr>
        <w:spacing w:line="360" w:lineRule="auto"/>
        <w:ind w:firstLine="420" w:firstLineChars="200"/>
        <w:rPr>
          <w:color w:val="auto"/>
          <w:szCs w:val="21"/>
        </w:rPr>
      </w:pPr>
      <w:r>
        <w:rPr>
          <w:rFonts w:hint="eastAsia"/>
          <w:color w:val="auto"/>
          <w:szCs w:val="21"/>
        </w:rPr>
        <w:t>具体要求及建议：</w:t>
      </w: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将机器人型号、改造过程或设计思路（解决问题的想法和步骤等等）用文本文件（Word或其他文本格式）记录下来，就形成第一个文本文件，若全部为手写的，也可分别拍摄成照片。设计思路在整个过程中根据需要可不断地进行修改，但每次修改以后须记得保存最后的版本。源程序代码中加上适当的注解就形成第二个文本文件。</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拍照片可以用手机中的相机功能。注意保证环境光线的亮度和拍摄的清晰度，环境光较暗时，可以利用台灯或其他辅助光源进行补光。如学生自己同时入镜，可让他人协助拍摄。照片可以有多张。</w:t>
      </w:r>
    </w:p>
    <w:p>
      <w:pPr>
        <w:spacing w:line="360" w:lineRule="auto"/>
        <w:ind w:firstLine="420" w:firstLineChars="200"/>
        <w:rPr>
          <w:color w:val="auto"/>
          <w:szCs w:val="21"/>
        </w:rPr>
      </w:pPr>
      <w:bookmarkStart w:id="4" w:name="_Hlk106921375"/>
      <w:r>
        <w:rPr>
          <w:rFonts w:hint="eastAsia"/>
          <w:color w:val="auto"/>
          <w:szCs w:val="21"/>
        </w:rPr>
        <w:t>3</w:t>
      </w:r>
      <w:r>
        <w:rPr>
          <w:color w:val="auto"/>
          <w:szCs w:val="21"/>
        </w:rPr>
        <w:t xml:space="preserve">. </w:t>
      </w:r>
      <w:r>
        <w:rPr>
          <w:rFonts w:hint="eastAsia"/>
          <w:color w:val="auto"/>
          <w:szCs w:val="21"/>
        </w:rPr>
        <w:t>利用手机中的摄像功能（或其他摄像设备）将机器人运行的整个过程拍摄成视频，拍摄时注意环境光线不能过暗，画面中的主体不要太小。两段视频中一段拍摄机器人运行实况，拍摄时要求利用手机（摄像机）尽量从俯视角度俯</w:t>
      </w:r>
      <w:r>
        <w:rPr>
          <w:color w:val="auto"/>
          <w:szCs w:val="21"/>
        </w:rPr>
        <w:t>拍</w:t>
      </w:r>
      <w:r>
        <w:rPr>
          <w:rFonts w:hint="eastAsia"/>
          <w:color w:val="auto"/>
          <w:szCs w:val="21"/>
        </w:rPr>
        <w:t>机器人从出发区开始在场地上自主运行完成任务的完整视频，拍摄工作可以请他人协助完成。该段视频须真实完整，不得剪辑，拍摄的画面中应不时出现正在计时的计时器。学生可以自己加上解说，时长为3分钟左右；另一段拍摄学生自我介绍及回答思考题，时长控制在</w:t>
      </w:r>
      <w:r>
        <w:rPr>
          <w:color w:val="auto"/>
          <w:szCs w:val="21"/>
        </w:rPr>
        <w:t>3</w:t>
      </w:r>
      <w:r>
        <w:rPr>
          <w:rFonts w:hint="eastAsia"/>
          <w:color w:val="auto"/>
          <w:szCs w:val="21"/>
        </w:rPr>
        <w:t>分钟之内。</w:t>
      </w:r>
    </w:p>
    <w:bookmarkEnd w:id="4"/>
    <w:p>
      <w:pPr>
        <w:spacing w:line="360" w:lineRule="auto"/>
        <w:ind w:firstLine="420" w:firstLineChars="200"/>
        <w:rPr>
          <w:rFonts w:hint="eastAsia"/>
          <w:color w:val="auto"/>
          <w:szCs w:val="21"/>
        </w:rPr>
      </w:pPr>
      <w:r>
        <w:rPr>
          <w:rFonts w:hint="eastAsia"/>
          <w:color w:val="auto"/>
          <w:szCs w:val="21"/>
        </w:rPr>
        <w:t>4</w:t>
      </w:r>
      <w:r>
        <w:rPr>
          <w:color w:val="auto"/>
          <w:szCs w:val="21"/>
        </w:rPr>
        <w:t xml:space="preserve">. </w:t>
      </w:r>
      <w:r>
        <w:rPr>
          <w:rFonts w:hint="eastAsia"/>
          <w:color w:val="auto"/>
          <w:szCs w:val="21"/>
        </w:rPr>
        <w:t>及时整理所有的文本文件、图像文件、视频文件，仔细检查后将它们分别存入相应的文件夹中压缩打包，经清查和消杀计算机病毒以后在规定的时间内提交。压缩包用RAR格式，扩展名为.</w:t>
      </w:r>
      <w:r>
        <w:rPr>
          <w:color w:val="auto"/>
          <w:szCs w:val="21"/>
        </w:rPr>
        <w:t>rar</w:t>
      </w:r>
      <w:r>
        <w:rPr>
          <w:rFonts w:hint="eastAsia"/>
          <w:color w:val="auto"/>
          <w:szCs w:val="21"/>
        </w:rPr>
        <w:t>，总大小不超过200M。文件夹取名格式为：“a</w:t>
      </w:r>
      <w:r>
        <w:rPr>
          <w:color w:val="auto"/>
          <w:szCs w:val="21"/>
        </w:rPr>
        <w:t>a_bbb</w:t>
      </w:r>
      <w:r>
        <w:rPr>
          <w:rFonts w:hint="eastAsia"/>
          <w:color w:val="auto"/>
          <w:szCs w:val="21"/>
        </w:rPr>
        <w:t>”，其中，a</w:t>
      </w:r>
      <w:r>
        <w:rPr>
          <w:color w:val="auto"/>
          <w:szCs w:val="21"/>
        </w:rPr>
        <w:t>a</w:t>
      </w:r>
      <w:r>
        <w:rPr>
          <w:rFonts w:hint="eastAsia"/>
          <w:color w:val="auto"/>
          <w:szCs w:val="21"/>
        </w:rPr>
        <w:t>为学生所在省份的名字（汉字）；</w:t>
      </w:r>
      <w:r>
        <w:rPr>
          <w:color w:val="auto"/>
          <w:szCs w:val="21"/>
        </w:rPr>
        <w:t>bbb</w:t>
      </w:r>
      <w:r>
        <w:rPr>
          <w:rFonts w:hint="eastAsia"/>
          <w:color w:val="auto"/>
          <w:szCs w:val="21"/>
        </w:rPr>
        <w:t>为学生姓名（汉字）。</w:t>
      </w:r>
    </w:p>
    <w:p>
      <w:pPr>
        <w:spacing w:line="360" w:lineRule="auto"/>
        <w:ind w:firstLine="420" w:firstLineChars="200"/>
        <w:rPr>
          <w:rFonts w:hint="eastAsia"/>
          <w:color w:val="auto"/>
          <w:szCs w:val="21"/>
        </w:rPr>
      </w:pPr>
    </w:p>
    <w:p>
      <w:pPr>
        <w:ind w:firstLine="422" w:firstLineChars="200"/>
        <w:rPr>
          <w:b/>
          <w:color w:val="auto"/>
          <w:szCs w:val="21"/>
        </w:rPr>
      </w:pPr>
      <w:r>
        <w:rPr>
          <w:rFonts w:hint="eastAsia"/>
          <w:b/>
          <w:color w:val="auto"/>
          <w:szCs w:val="21"/>
        </w:rPr>
        <w:t>七、其他说明</w:t>
      </w:r>
    </w:p>
    <w:p>
      <w:pPr>
        <w:spacing w:line="360" w:lineRule="auto"/>
        <w:ind w:firstLine="420" w:firstLineChars="200"/>
        <w:rPr>
          <w:color w:val="auto"/>
          <w:szCs w:val="21"/>
        </w:rPr>
      </w:pPr>
      <w:r>
        <w:rPr>
          <w:rFonts w:hint="eastAsia"/>
          <w:color w:val="auto"/>
          <w:szCs w:val="21"/>
        </w:rPr>
        <w:t>1</w:t>
      </w:r>
      <w:r>
        <w:rPr>
          <w:color w:val="auto"/>
          <w:szCs w:val="21"/>
        </w:rPr>
        <w:t xml:space="preserve">. </w:t>
      </w:r>
      <w:r>
        <w:rPr>
          <w:rFonts w:hint="eastAsia"/>
          <w:color w:val="auto"/>
          <w:szCs w:val="21"/>
        </w:rPr>
        <w:t>项目作品视频至少表现三层内涵：项目探究过程、项目任务完成过程以及整个过程中表现出来的科学的情感、态度和价值观。</w:t>
      </w:r>
    </w:p>
    <w:p>
      <w:pPr>
        <w:spacing w:line="360" w:lineRule="auto"/>
        <w:ind w:firstLine="420" w:firstLineChars="200"/>
        <w:rPr>
          <w:color w:val="auto"/>
          <w:szCs w:val="21"/>
        </w:rPr>
      </w:pPr>
      <w:r>
        <w:rPr>
          <w:rFonts w:hint="eastAsia"/>
          <w:color w:val="auto"/>
          <w:szCs w:val="21"/>
        </w:rPr>
        <w:t>2</w:t>
      </w:r>
      <w:r>
        <w:rPr>
          <w:color w:val="auto"/>
          <w:szCs w:val="21"/>
        </w:rPr>
        <w:t xml:space="preserve">. </w:t>
      </w:r>
      <w:r>
        <w:rPr>
          <w:rFonts w:hint="eastAsia"/>
          <w:color w:val="auto"/>
          <w:szCs w:val="21"/>
        </w:rPr>
        <w:t>若活动组委会对作品有疑问，将通过电话、视频电话、电子邮件等方式要求学生进行解答，或要求学生提交补充资料。</w:t>
      </w:r>
    </w:p>
    <w:p>
      <w:pPr>
        <w:spacing w:line="360" w:lineRule="auto"/>
        <w:ind w:firstLine="480" w:firstLineChars="200"/>
        <w:rPr>
          <w:color w:val="auto"/>
          <w:sz w:val="24"/>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b/>
          <w:color w:val="auto"/>
          <w:sz w:val="36"/>
          <w:szCs w:val="36"/>
        </w:rPr>
      </w:pPr>
      <w:bookmarkStart w:id="5" w:name="_Hlk76999924"/>
      <w:bookmarkEnd w:id="5"/>
      <w:r>
        <w:rPr>
          <w:rFonts w:hint="eastAsia" w:ascii="方正小标宋简体" w:eastAsia="方正小标宋简体"/>
          <w:sz w:val="36"/>
          <w:szCs w:val="36"/>
          <w:lang w:val="en-US" w:eastAsia="zh-CN"/>
        </w:rPr>
        <w:t>智能</w:t>
      </w:r>
      <w:r>
        <w:rPr>
          <w:rFonts w:hint="eastAsia" w:ascii="方正小标宋简体" w:eastAsia="方正小标宋简体"/>
          <w:sz w:val="36"/>
          <w:szCs w:val="36"/>
        </w:rPr>
        <w:t>机器人项目活动任务书</w:t>
      </w:r>
    </w:p>
    <w:p>
      <w:pPr>
        <w:spacing w:line="360" w:lineRule="auto"/>
        <w:jc w:val="center"/>
        <w:rPr>
          <w:rFonts w:asciiTheme="minorEastAsia" w:hAnsiTheme="minorEastAsia"/>
          <w:color w:val="auto"/>
        </w:rPr>
      </w:pPr>
      <w:r>
        <w:rPr>
          <w:rFonts w:hint="eastAsia" w:cs="宋体" w:asciiTheme="minorEastAsia" w:hAnsiTheme="minorEastAsia"/>
          <w:b/>
          <w:color w:val="auto"/>
          <w:sz w:val="28"/>
          <w:szCs w:val="28"/>
        </w:rPr>
        <w:t>（</w:t>
      </w:r>
      <w:r>
        <w:rPr>
          <w:rFonts w:cs="宋体" w:asciiTheme="minorEastAsia" w:hAnsiTheme="minorEastAsia"/>
          <w:b/>
          <w:color w:val="auto"/>
          <w:sz w:val="28"/>
          <w:szCs w:val="28"/>
        </w:rPr>
        <w:t>B</w:t>
      </w:r>
      <w:r>
        <w:rPr>
          <w:rFonts w:hint="eastAsia" w:cs="宋体" w:asciiTheme="minorEastAsia" w:hAnsiTheme="minorEastAsia"/>
          <w:b/>
          <w:color w:val="auto"/>
          <w:sz w:val="28"/>
          <w:szCs w:val="28"/>
        </w:rPr>
        <w:t>类</w:t>
      </w:r>
      <w:r>
        <w:rPr>
          <w:rFonts w:cs="宋体" w:asciiTheme="minorEastAsia" w:hAnsiTheme="minorEastAsia"/>
          <w:b/>
          <w:color w:val="auto"/>
          <w:sz w:val="28"/>
          <w:szCs w:val="28"/>
        </w:rPr>
        <w:t xml:space="preserve"> </w:t>
      </w:r>
      <w:r>
        <w:rPr>
          <w:rFonts w:hint="eastAsia" w:cs="宋体" w:asciiTheme="minorEastAsia" w:hAnsiTheme="minorEastAsia"/>
          <w:b/>
          <w:color w:val="auto"/>
          <w:sz w:val="28"/>
          <w:szCs w:val="28"/>
        </w:rPr>
        <w:t>初中组）</w:t>
      </w:r>
    </w:p>
    <w:p>
      <w:pPr>
        <w:spacing w:line="360" w:lineRule="auto"/>
        <w:ind w:firstLine="420" w:firstLineChars="200"/>
        <w:rPr>
          <w:rFonts w:asciiTheme="minorEastAsia" w:hAnsiTheme="minorEastAsia"/>
          <w:color w:val="auto"/>
        </w:rPr>
      </w:pP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机器人类型：B类（</w:t>
      </w:r>
      <w:r>
        <w:rPr>
          <w:rFonts w:hint="eastAsia" w:asciiTheme="minorEastAsia" w:hAnsiTheme="minorEastAsia"/>
          <w:color w:val="auto"/>
        </w:rPr>
        <w:t>常规场地轮式或履带式行走机器人</w:t>
      </w:r>
      <w:r>
        <w:rPr>
          <w:rFonts w:hint="eastAsia" w:asciiTheme="minorEastAsia" w:hAnsiTheme="minorEastAsia"/>
          <w:color w:val="auto"/>
          <w:szCs w:val="21"/>
        </w:rPr>
        <w:t>）。</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一、安全提示</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在参与活动完成任务的整体过程中，任何时候都要切记安全第一，人的生命是最宝贵的。</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1. </w:t>
      </w:r>
      <w:r>
        <w:rPr>
          <w:rFonts w:hint="eastAsia" w:asciiTheme="minorEastAsia" w:hAnsiTheme="minorEastAsia"/>
          <w:color w:val="auto"/>
          <w:szCs w:val="21"/>
        </w:rPr>
        <w:t>使用交流电的工具及设备在使用前需进行安全检查，发现有问题或不符合安全要求时，一律不使用。不要用湿手接触带电工具或电源插座，不使用质量差或有问题的电源接线板。</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2. </w:t>
      </w:r>
      <w:r>
        <w:rPr>
          <w:rFonts w:hint="eastAsia" w:asciiTheme="minorEastAsia" w:hAnsiTheme="minorEastAsia"/>
          <w:color w:val="auto"/>
          <w:szCs w:val="21"/>
        </w:rPr>
        <w:t>带电工具长时间不用时应切断电源，电池充电过程须注意通风散热。</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3. </w:t>
      </w:r>
      <w:r>
        <w:rPr>
          <w:rFonts w:hint="eastAsia" w:asciiTheme="minorEastAsia" w:hAnsiTheme="minorEastAsia"/>
          <w:color w:val="auto"/>
          <w:szCs w:val="21"/>
        </w:rPr>
        <w:t>提前明确交流电源总开关的位置及关闭方法。若发生触电事故，应立即切断电源并采取相应的急救措施。</w:t>
      </w:r>
    </w:p>
    <w:p>
      <w:pPr>
        <w:spacing w:line="360" w:lineRule="auto"/>
        <w:ind w:firstLine="420" w:firstLineChars="200"/>
        <w:rPr>
          <w:rFonts w:hint="eastAsia" w:asciiTheme="minorEastAsia" w:hAnsiTheme="minorEastAsia"/>
          <w:color w:val="auto"/>
          <w:szCs w:val="21"/>
        </w:rPr>
      </w:pPr>
      <w:r>
        <w:rPr>
          <w:rFonts w:asciiTheme="minorEastAsia" w:hAnsiTheme="minorEastAsia"/>
          <w:color w:val="auto"/>
          <w:szCs w:val="21"/>
        </w:rPr>
        <w:t xml:space="preserve">4. </w:t>
      </w:r>
      <w:r>
        <w:rPr>
          <w:rFonts w:hint="eastAsia" w:asciiTheme="minorEastAsia" w:hAnsiTheme="minorEastAsia"/>
          <w:color w:val="auto"/>
          <w:szCs w:val="21"/>
        </w:rPr>
        <w:t>谨慎使用工具。使用电烙铁、热熔胶枪或其他发热元器件时，注意不触及高温发热部分，以免烫伤。使用刀具等锐利工具时，要注意防护，避免伤及自身或他人。</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二、任务说明</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“搬运和摆放物品”，是机器人模拟在仓库中精准识别物品和定位摆放物品的一个过程，它由场地搭建和项目任务两部分组成。</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（一）场地搭建</w:t>
      </w:r>
    </w:p>
    <w:p>
      <w:pPr>
        <w:widowControl/>
        <w:spacing w:line="360" w:lineRule="auto"/>
        <w:ind w:firstLine="420" w:firstLineChars="200"/>
        <w:rPr>
          <w:rFonts w:cs="仿宋" w:asciiTheme="minorEastAsia" w:hAnsiTheme="minorEastAsia"/>
          <w:color w:val="auto"/>
          <w:kern w:val="0"/>
          <w:szCs w:val="21"/>
          <w:lang w:bidi="ar"/>
        </w:rPr>
      </w:pPr>
      <w:bookmarkStart w:id="6" w:name="_Hlk107253640"/>
      <w:r>
        <w:rPr>
          <w:rFonts w:asciiTheme="minorEastAsia" w:hAnsiTheme="minorEastAsia"/>
          <w:color w:val="auto"/>
          <w:szCs w:val="21"/>
        </w:rPr>
        <w:t>1</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机器人运行场地尺寸约为22</w:t>
      </w:r>
      <w:r>
        <w:rPr>
          <w:rFonts w:cs="仿宋" w:asciiTheme="minorEastAsia" w:hAnsiTheme="minorEastAsia"/>
          <w:color w:val="auto"/>
          <w:kern w:val="0"/>
          <w:szCs w:val="21"/>
          <w:lang w:bidi="ar"/>
        </w:rPr>
        <w:t>5</w:t>
      </w:r>
      <w:r>
        <w:rPr>
          <w:rFonts w:hint="eastAsia" w:cs="仿宋" w:asciiTheme="minorEastAsia" w:hAnsiTheme="minorEastAsia"/>
          <w:color w:val="auto"/>
          <w:kern w:val="0"/>
          <w:szCs w:val="21"/>
          <w:lang w:bidi="ar"/>
        </w:rPr>
        <w:t>cm×180cm</w:t>
      </w:r>
      <w:r>
        <w:rPr>
          <w:rFonts w:cs="仿宋" w:asciiTheme="minorEastAsia" w:hAnsiTheme="minorEastAsia"/>
          <w:color w:val="auto"/>
          <w:kern w:val="0"/>
          <w:szCs w:val="21"/>
          <w:lang w:bidi="ar"/>
        </w:rPr>
        <w:t>。</w:t>
      </w:r>
      <w:r>
        <w:rPr>
          <w:rFonts w:hint="eastAsia" w:cs="仿宋" w:asciiTheme="minorEastAsia" w:hAnsiTheme="minorEastAsia"/>
          <w:color w:val="auto"/>
          <w:kern w:val="0"/>
          <w:szCs w:val="21"/>
          <w:lang w:bidi="ar"/>
        </w:rPr>
        <w:t>其中</w:t>
      </w:r>
      <w:r>
        <w:rPr>
          <w:rFonts w:hint="eastAsia" w:cs="仿宋" w:asciiTheme="minorEastAsia" w:hAnsiTheme="minorEastAsia"/>
          <w:color w:val="auto"/>
          <w:kern w:val="0"/>
          <w:szCs w:val="21"/>
          <w:lang w:eastAsia="zh-Hans" w:bidi="ar"/>
        </w:rPr>
        <w:t>设有</w:t>
      </w:r>
      <w:r>
        <w:rPr>
          <w:rFonts w:hint="eastAsia" w:cs="仿宋" w:asciiTheme="minorEastAsia" w:hAnsiTheme="minorEastAsia"/>
          <w:color w:val="auto"/>
          <w:kern w:val="0"/>
          <w:szCs w:val="21"/>
          <w:lang w:bidi="ar"/>
        </w:rPr>
        <w:t>1个机器人出发区、2个物品放置</w:t>
      </w:r>
      <w:r>
        <w:rPr>
          <w:rFonts w:cs="仿宋" w:asciiTheme="minorEastAsia" w:hAnsiTheme="minorEastAsia"/>
          <w:color w:val="auto"/>
          <w:kern w:val="0"/>
          <w:szCs w:val="21"/>
          <w:lang w:bidi="ar"/>
        </w:rPr>
        <w:t>区</w:t>
      </w:r>
      <w:r>
        <w:rPr>
          <w:rFonts w:hint="eastAsia" w:cs="仿宋" w:asciiTheme="minorEastAsia" w:hAnsiTheme="minorEastAsia"/>
          <w:color w:val="auto"/>
          <w:kern w:val="0"/>
          <w:szCs w:val="21"/>
          <w:lang w:bidi="ar"/>
        </w:rPr>
        <w:t>、</w:t>
      </w:r>
      <w:r>
        <w:rPr>
          <w:rFonts w:cs="仿宋" w:asciiTheme="minorEastAsia" w:hAnsiTheme="minorEastAsia"/>
          <w:color w:val="auto"/>
          <w:kern w:val="0"/>
          <w:szCs w:val="21"/>
          <w:lang w:bidi="ar"/>
        </w:rPr>
        <w:t>3</w:t>
      </w:r>
      <w:r>
        <w:rPr>
          <w:rFonts w:hint="eastAsia" w:cs="仿宋" w:asciiTheme="minorEastAsia" w:hAnsiTheme="minorEastAsia"/>
          <w:color w:val="auto"/>
          <w:kern w:val="0"/>
          <w:szCs w:val="21"/>
          <w:lang w:bidi="ar"/>
        </w:rPr>
        <w:t>个摆放区和1个待处理区。机器人出发区的长宽尺寸</w:t>
      </w:r>
      <w:r>
        <w:rPr>
          <w:rFonts w:hint="eastAsia" w:cs="仿宋" w:asciiTheme="minorEastAsia" w:hAnsiTheme="minorEastAsia"/>
          <w:color w:val="auto"/>
          <w:kern w:val="0"/>
          <w:szCs w:val="21"/>
          <w:lang w:eastAsia="zh-Hans" w:bidi="ar"/>
        </w:rPr>
        <w:t>约为</w:t>
      </w:r>
      <w:r>
        <w:rPr>
          <w:rFonts w:hint="eastAsia" w:cs="仿宋" w:asciiTheme="minorEastAsia" w:hAnsiTheme="minorEastAsia"/>
          <w:color w:val="auto"/>
          <w:kern w:val="0"/>
          <w:szCs w:val="21"/>
          <w:lang w:bidi="ar"/>
        </w:rPr>
        <w:t>30cm×30cm。放置区、待处理区和摆放区的长宽尺寸均为</w:t>
      </w:r>
      <w:r>
        <w:rPr>
          <w:rFonts w:cs="仿宋" w:asciiTheme="minorEastAsia" w:hAnsiTheme="minorEastAsia"/>
          <w:color w:val="auto"/>
          <w:kern w:val="0"/>
          <w:szCs w:val="21"/>
          <w:lang w:bidi="ar"/>
        </w:rPr>
        <w:t>4</w:t>
      </w:r>
      <w:r>
        <w:rPr>
          <w:rFonts w:hint="eastAsia" w:cs="仿宋" w:asciiTheme="minorEastAsia" w:hAnsiTheme="minorEastAsia"/>
          <w:color w:val="auto"/>
          <w:kern w:val="0"/>
          <w:szCs w:val="21"/>
          <w:lang w:bidi="ar"/>
        </w:rPr>
        <w:t>5cm×</w:t>
      </w:r>
      <w:r>
        <w:rPr>
          <w:rFonts w:cs="仿宋" w:asciiTheme="minorEastAsia" w:hAnsiTheme="minorEastAsia"/>
          <w:color w:val="auto"/>
          <w:kern w:val="0"/>
          <w:szCs w:val="21"/>
          <w:lang w:bidi="ar"/>
        </w:rPr>
        <w:t>30</w:t>
      </w:r>
      <w:r>
        <w:rPr>
          <w:rFonts w:hint="eastAsia" w:cs="仿宋" w:asciiTheme="minorEastAsia" w:hAnsiTheme="minorEastAsia"/>
          <w:color w:val="auto"/>
          <w:kern w:val="0"/>
          <w:szCs w:val="21"/>
          <w:lang w:bidi="ar"/>
        </w:rPr>
        <w:t>cm，待处理区与场地圆形之间有一小段无引导线。场地中的黑色引导线和各类区域边框线可用宽度约1.5cm的黑色电工胶带粘贴</w:t>
      </w:r>
      <w:r>
        <w:rPr>
          <w:rFonts w:cs="仿宋" w:asciiTheme="minorEastAsia" w:hAnsiTheme="minorEastAsia"/>
          <w:color w:val="auto"/>
          <w:kern w:val="0"/>
          <w:szCs w:val="21"/>
          <w:lang w:bidi="ar"/>
        </w:rPr>
        <w:t>（</w:t>
      </w:r>
      <w:r>
        <w:rPr>
          <w:rFonts w:hint="eastAsia" w:cs="仿宋" w:asciiTheme="minorEastAsia" w:hAnsiTheme="minorEastAsia"/>
          <w:color w:val="auto"/>
          <w:kern w:val="0"/>
          <w:szCs w:val="21"/>
          <w:lang w:eastAsia="zh-Hans" w:bidi="ar"/>
        </w:rPr>
        <w:t>或</w:t>
      </w:r>
      <w:r>
        <w:rPr>
          <w:rFonts w:hint="eastAsia" w:cs="仿宋" w:asciiTheme="minorEastAsia" w:hAnsiTheme="minorEastAsia"/>
          <w:color w:val="auto"/>
          <w:kern w:val="0"/>
          <w:szCs w:val="21"/>
          <w:lang w:bidi="ar"/>
        </w:rPr>
        <w:t>按图</w:t>
      </w:r>
      <w:r>
        <w:rPr>
          <w:rFonts w:cs="仿宋" w:asciiTheme="minorEastAsia" w:hAnsiTheme="minorEastAsia"/>
          <w:color w:val="auto"/>
          <w:kern w:val="0"/>
          <w:szCs w:val="21"/>
          <w:lang w:bidi="ar"/>
        </w:rPr>
        <w:t>1</w:t>
      </w:r>
      <w:r>
        <w:rPr>
          <w:rFonts w:hint="eastAsia" w:cs="仿宋" w:asciiTheme="minorEastAsia" w:hAnsiTheme="minorEastAsia"/>
          <w:color w:val="auto"/>
          <w:kern w:val="0"/>
          <w:szCs w:val="21"/>
          <w:lang w:bidi="ar"/>
        </w:rPr>
        <w:t>尺寸喷绘</w:t>
      </w:r>
      <w:r>
        <w:rPr>
          <w:rFonts w:cs="仿宋" w:asciiTheme="minorEastAsia" w:hAnsiTheme="minorEastAsia"/>
          <w:color w:val="auto"/>
          <w:kern w:val="0"/>
          <w:szCs w:val="21"/>
          <w:lang w:bidi="ar"/>
        </w:rPr>
        <w:t>）</w:t>
      </w:r>
      <w:r>
        <w:rPr>
          <w:rFonts w:hint="eastAsia" w:cs="仿宋" w:asciiTheme="minorEastAsia" w:hAnsiTheme="minorEastAsia"/>
          <w:color w:val="auto"/>
          <w:kern w:val="0"/>
          <w:szCs w:val="21"/>
          <w:lang w:bidi="ar"/>
        </w:rPr>
        <w:t>，各区域的分布及相互位置间关系见图1。</w:t>
      </w:r>
    </w:p>
    <w:bookmarkEnd w:id="6"/>
    <w:p>
      <w:pPr>
        <w:widowControl/>
        <w:spacing w:line="360" w:lineRule="auto"/>
        <w:ind w:firstLine="420" w:firstLineChars="200"/>
        <w:jc w:val="left"/>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放置区A和放置区B各有4个黄色和4个红色的数字标识，摆放区A和待处理区各有4个绿色的数字标识，摆放区B有4个红色的数字标识,摆放区C有4个黄色的数字标识。带有</w:t>
      </w:r>
      <w:r>
        <w:rPr>
          <w:rFonts w:hint="eastAsia" w:cs="仿宋" w:asciiTheme="minorEastAsia" w:hAnsiTheme="minorEastAsia"/>
          <w:color w:val="auto"/>
          <w:kern w:val="0"/>
          <w:szCs w:val="21"/>
          <w:lang w:eastAsia="zh-Hans" w:bidi="ar"/>
        </w:rPr>
        <w:t>数字</w:t>
      </w:r>
      <w:r>
        <w:rPr>
          <w:rFonts w:hint="eastAsia" w:cs="仿宋" w:asciiTheme="minorEastAsia" w:hAnsiTheme="minorEastAsia"/>
          <w:color w:val="auto"/>
          <w:kern w:val="0"/>
          <w:szCs w:val="21"/>
          <w:lang w:bidi="ar"/>
        </w:rPr>
        <w:t>的圆形标识圈</w:t>
      </w:r>
      <w:r>
        <w:rPr>
          <w:rFonts w:hint="eastAsia" w:cs="仿宋" w:asciiTheme="minorEastAsia" w:hAnsiTheme="minorEastAsia"/>
          <w:color w:val="auto"/>
          <w:kern w:val="0"/>
          <w:szCs w:val="21"/>
          <w:lang w:eastAsia="zh-Hans" w:bidi="ar"/>
        </w:rPr>
        <w:t>直径均为10cm，</w:t>
      </w:r>
      <w:r>
        <w:rPr>
          <w:rFonts w:hint="eastAsia" w:cs="仿宋" w:asciiTheme="minorEastAsia" w:hAnsiTheme="minorEastAsia"/>
          <w:color w:val="auto"/>
          <w:kern w:val="0"/>
          <w:szCs w:val="21"/>
          <w:lang w:bidi="ar"/>
        </w:rPr>
        <w:t>位置均为各相应区域内居中、均匀布局，如图1。</w:t>
      </w:r>
    </w:p>
    <w:p>
      <w:pPr>
        <w:widowControl/>
        <w:spacing w:line="360" w:lineRule="auto"/>
        <w:jc w:val="center"/>
        <w:rPr>
          <w:rFonts w:cs="仿宋" w:asciiTheme="minorEastAsia" w:hAnsiTheme="minorEastAsia"/>
          <w:color w:val="auto"/>
          <w:kern w:val="0"/>
          <w:szCs w:val="21"/>
          <w:lang w:bidi="ar"/>
        </w:rPr>
      </w:pPr>
      <w:r>
        <w:rPr>
          <w:color w:val="auto"/>
          <w:sz w:val="21"/>
        </w:rPr>
        <mc:AlternateContent>
          <mc:Choice Requires="wps">
            <w:drawing>
              <wp:anchor distT="0" distB="0" distL="114300" distR="114300" simplePos="0" relativeHeight="251683840" behindDoc="0" locked="0" layoutInCell="1" allowOverlap="1">
                <wp:simplePos x="0" y="0"/>
                <wp:positionH relativeFrom="column">
                  <wp:posOffset>1167130</wp:posOffset>
                </wp:positionH>
                <wp:positionV relativeFrom="paragraph">
                  <wp:posOffset>799465</wp:posOffset>
                </wp:positionV>
                <wp:extent cx="260350" cy="264795"/>
                <wp:effectExtent l="0" t="0" r="0" b="0"/>
                <wp:wrapNone/>
                <wp:docPr id="124" name="文本框 124"/>
                <wp:cNvGraphicFramePr/>
                <a:graphic xmlns:a="http://schemas.openxmlformats.org/drawingml/2006/main">
                  <a:graphicData uri="http://schemas.microsoft.com/office/word/2010/wordprocessingShape">
                    <wps:wsp>
                      <wps:cNvSpPr txBox="1"/>
                      <wps:spPr>
                        <a:xfrm>
                          <a:off x="2456815" y="3652520"/>
                          <a:ext cx="260350"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val="en-US" w:eastAsia="zh-CN"/>
                              </w:rPr>
                            </w:pPr>
                            <w:r>
                              <w:rPr>
                                <w:rFonts w:hint="eastAsia"/>
                                <w:b/>
                                <w:bCs/>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9pt;margin-top:62.95pt;height:20.85pt;width:20.5pt;z-index:251683840;mso-width-relative:page;mso-height-relative:page;" filled="f" stroked="f" coordsize="21600,21600" o:gfxdata="UEsDBAoAAAAAAIdO4kAAAAAAAAAAAAAAAAAEAAAAZHJzL1BLAwQUAAAACACHTuJAQ5i/+dsAAAAL&#10;AQAADwAAAGRycy9kb3ducmV2LnhtbE2PzU7DMBCE70i8g7VI3KhTQ0MIcSoUqUJC9NDSCzcn3iYR&#10;8TrE7g88PcsJbjuzo9lvi+XZDeKIU+g9aZjPEhBIjbc9tRp2b6ubDESIhqwZPKGGLwywLC8vCpNb&#10;f6INHrexFVxCITcauhjHXMrQdOhMmPkRiXd7PzkTWU6ttJM5cbkbpEqSVDrTE1/ozIhVh83H9uA0&#10;vFSrtdnUymXfQ/X8un8aP3fvC62vr+bJI4iI5/gXhl98RoeSmWp/IBvEwDq7ZfTIg1o8gOCEUnfs&#10;1Oyk9ynIspD/fyh/AFBLAwQUAAAACACHTuJAJ3YRvyoCAAAnBAAADgAAAGRycy9lMm9Eb2MueG1s&#10;rVNLbtswEN0X6B0I7mvZiqQkhuXATeCigNEEcIuuaYq0BPBXkrbkHqC9QVbddN9z+RwdUnLiflZF&#10;N9Ro5uHNzJuZ2U0nBdoz6xqtSjwZjTFiiuqqUdsSf3i/fHWFkfNEVURoxUp8YA7fzF++mLVmylJd&#10;a1Exi4BEuWlrSlx7b6ZJ4mjNJHEjbZiCINdWEg+/dptUlrTALkWSjsdF0mpbGaspcw68d30QzyM/&#10;54z6e84d80iUGGrz8bXx3YQ3mc/IdGuJqRs6lEH+oQpJGgVJn6juiCdoZ5s/qGRDrXaa+xHVMtGc&#10;N5TFHqCbyfi3btY1MSz2AuI48yST+3+09N3+waKmgtmlGUaKSBjS8fHr8duP4/cvKDhBota4KSDX&#10;BrC+e607gJ/8Dpyh845bGb7QE4J4muXF1STH6FDiiyJP83QQm3Ue0QAoxhc5jIQCIC2yy+s8MCbP&#10;RMY6/4ZpiYJRYguzjBKT/cr5HnqChLxKLxsh4jyFQm2Ji0D/SwTIhYIcoZ2+7GD5btMNPW50dYAW&#10;re73xBm6bCD5ijj/QCwsBtQLy+7v4eFCQxI9WBjV2n7+mz/gYV4QxaiFRSux+7QjlmEk3iqY5PUk&#10;y8Jmxp8svwSdkD2PbM4jaidvNezyBM7K0GgGvBcnk1stP8JNLEJWCBFFIXeJ/cm89f36w01RtlhE&#10;EOyiIX6l1oYG6l60xc5r3kSlg0y9NoN6sI1xVsPlhHU//4+o5/ue/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DmL/52wAAAAsBAAAPAAAAAAAAAAEAIAAAACIAAABkcnMvZG93bnJldi54bWxQSwEC&#10;FAAUAAAACACHTuJAJ3YRvyoCAAAnBAAADgAAAAAAAAABACAAAAAqAQAAZHJzL2Uyb0RvYy54bWxQ&#10;SwUGAAAAAAYABgBZAQAAxgUAAAAA&#10;">
                <v:fill on="f" focussize="0,0"/>
                <v:stroke on="f" weight="0.5pt"/>
                <v:imagedata o:title=""/>
                <o:lock v:ext="edit" aspectratio="f"/>
                <v:textbox>
                  <w:txbxContent>
                    <w:p>
                      <w:pPr>
                        <w:rPr>
                          <w:rFonts w:hint="eastAsia" w:eastAsiaTheme="minorEastAsia"/>
                          <w:b/>
                          <w:bCs/>
                          <w:lang w:val="en-US" w:eastAsia="zh-CN"/>
                        </w:rPr>
                      </w:pPr>
                      <w:r>
                        <w:rPr>
                          <w:rFonts w:hint="eastAsia"/>
                          <w:b/>
                          <w:bCs/>
                          <w:lang w:val="en-US" w:eastAsia="zh-CN"/>
                        </w:rPr>
                        <w:t>A</w:t>
                      </w:r>
                    </w:p>
                  </w:txbxContent>
                </v:textbox>
              </v:shape>
            </w:pict>
          </mc:Fallback>
        </mc:AlternateContent>
      </w:r>
      <w:r>
        <w:rPr>
          <w:color w:val="auto"/>
          <w:sz w:val="21"/>
        </w:rPr>
        <mc:AlternateContent>
          <mc:Choice Requires="wps">
            <w:drawing>
              <wp:anchor distT="0" distB="0" distL="114300" distR="114300" simplePos="0" relativeHeight="251684864" behindDoc="0" locked="0" layoutInCell="1" allowOverlap="1">
                <wp:simplePos x="0" y="0"/>
                <wp:positionH relativeFrom="column">
                  <wp:posOffset>2337435</wp:posOffset>
                </wp:positionH>
                <wp:positionV relativeFrom="paragraph">
                  <wp:posOffset>814070</wp:posOffset>
                </wp:positionV>
                <wp:extent cx="260350" cy="264795"/>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260350"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05pt;margin-top:64.1pt;height:20.85pt;width:20.5pt;z-index:251684864;mso-width-relative:page;mso-height-relative:page;" filled="f" stroked="f" coordsize="21600,21600" o:gfxdata="UEsDBAoAAAAAAIdO4kAAAAAAAAAAAAAAAAAEAAAAZHJzL1BLAwQUAAAACACHTuJAHaElg9sAAAAL&#10;AQAADwAAAGRycy9kb3ducmV2LnhtbE2PzU7DMBCE70i8g7VI3KidAFES4lQoUoWEyqGlF25O7CYR&#10;9jrE7g99epYTHHfm0+xMtTw7y45mDqNHCclCADPYeT1iL2H3vrrLgYWoUCvr0Uj4NgGW9fVVpUrt&#10;T7gxx23sGYVgKJWEIcap5Dx0g3EqLPxkkLy9n52KdM4917M6UbizPBUi406NSB8GNZlmMN3n9uAk&#10;vDarN7VpU5dfbPOy3j9PX7uPRylvbxLxBCyac/yD4bc+VYeaOrX+gDowK+E+yxNCyUjzFBgRD6Ig&#10;pSUlKwrgdcX/b6h/AFBLAwQUAAAACACHTuJA4bJq5R4CAAAbBAAADgAAAGRycy9lMm9Eb2MueG1s&#10;rVPNjtowEL5X6jtYvpdACmwXEVZ0V1SVUHclWvVsHJtEsj2ubUjoA7RvsKdeeu9z8RwdO8DSn1PV&#10;izOebzI/33ye3rRakZ1wvgZT0EGvT4kwHMrabAr64f3ixStKfGCmZAqMKOheeHoze/5s2tiJyKEC&#10;VQpHMInxk8YWtArBTrLM80po5ntghUFQgtMs4NVtstKxBrNrleX9/jhrwJXWARfeo/euA+ks5ZdS&#10;8HAvpReBqIJibyGdLp3reGazKZtsHLNVzY9tsH/oQrPaYNFzqjsWGNm6+o9UuuYOPMjQ46AzkLLm&#10;Is2A0wz6v02zqpgVaRYkx9szTf7/peXvdg+O1CXuLh9RYpjGJR0evx6+/Th8/0KiEylqrJ9g5Mpi&#10;bGhfQ4vhJ79HZ5y8lU7HL85EEEey92eCRRsIR2c+7r8cIcIRysfDq+uUPXv62Tof3gjQJBoFdbi/&#10;RCvbLX3ARjD0FBJrGVjUSqUdKkOago5j+l8Q/EMZ/DGO0LUardCu2+Ncayj3OJaDThve8kWNxZfM&#10;hwfmUAzYLwo83OMhFWAROFqUVOA+/80f43FHiFLSoLgK6j9tmROUqLcGt3c9GA6jGtNlOLrK8eIu&#10;kfUlYrb6FlC/A3xKliczxgd1MqUD/RHfwTxWRYgZjrULGk7mbegkj++Ii/k8BaH+LAtLs7I8pu5I&#10;m28DyDoxHWnquDmyhwpMCzi+lijxy3uKenrTs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doSWD&#10;2wAAAAsBAAAPAAAAAAAAAAEAIAAAACIAAABkcnMvZG93bnJldi54bWxQSwECFAAUAAAACACHTuJA&#10;4bJq5R4CAAAbBAAADgAAAAAAAAABACAAAAAqAQAAZHJzL2Uyb0RvYy54bWxQSwUGAAAAAAYABgBZ&#10;AQAAugUAAAAA&#10;">
                <v:fill on="f" focussize="0,0"/>
                <v:stroke on="f" weight="0.5pt"/>
                <v:imagedata o:title=""/>
                <o:lock v:ext="edit" aspectratio="f"/>
                <v:textbox>
                  <w:txbxContent>
                    <w:p>
                      <w:pPr>
                        <w:rPr>
                          <w:rFonts w:hint="default" w:eastAsiaTheme="minorEastAsia"/>
                          <w:b/>
                          <w:bCs/>
                          <w:lang w:val="en-US" w:eastAsia="zh-CN"/>
                        </w:rPr>
                      </w:pPr>
                      <w:r>
                        <w:rPr>
                          <w:rFonts w:hint="eastAsia"/>
                          <w:b/>
                          <w:bCs/>
                          <w:lang w:val="en-US" w:eastAsia="zh-CN"/>
                        </w:rPr>
                        <w:t>B</w:t>
                      </w:r>
                    </w:p>
                  </w:txbxContent>
                </v:textbox>
              </v:shape>
            </w:pict>
          </mc:Fallback>
        </mc:AlternateContent>
      </w:r>
      <w:r>
        <w:rPr>
          <w:rFonts w:asciiTheme="minorEastAsia" w:hAnsiTheme="minorEastAsia"/>
          <w:color w:val="auto"/>
        </w:rPr>
        <w:drawing>
          <wp:inline distT="0" distB="0" distL="0" distR="0">
            <wp:extent cx="5413375" cy="4019550"/>
            <wp:effectExtent l="0" t="0" r="9525" b="6350"/>
            <wp:docPr id="7" name="F35B0BEE-F18A-47BB-8FCB-E00DA2F2635D-1" descr="C:/Users/Administrator/AppData/Local/Temp/wps.gqujM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5B0BEE-F18A-47BB-8FCB-E00DA2F2635D-1" descr="C:/Users/Administrator/AppData/Local/Temp/wps.gqujMgwps"/>
                    <pic:cNvPicPr>
                      <a:picLocks noChangeAspect="1" noChangeArrowheads="1"/>
                    </pic:cNvPicPr>
                  </pic:nvPicPr>
                  <pic:blipFill>
                    <a:blip r:embed="rId11"/>
                    <a:srcRect/>
                    <a:stretch>
                      <a:fillRect/>
                    </a:stretch>
                  </pic:blipFill>
                  <pic:spPr>
                    <a:xfrm>
                      <a:off x="0" y="0"/>
                      <a:ext cx="5413375" cy="4019550"/>
                    </a:xfrm>
                    <a:prstGeom prst="rect">
                      <a:avLst/>
                    </a:prstGeom>
                    <a:noFill/>
                    <a:ln>
                      <a:noFill/>
                    </a:ln>
                  </pic:spPr>
                </pic:pic>
              </a:graphicData>
            </a:graphic>
          </wp:inline>
        </w:drawing>
      </w:r>
    </w:p>
    <w:p>
      <w:pPr>
        <w:widowControl/>
        <w:jc w:val="center"/>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 xml:space="preserve">图1 </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场地搭建示意图</w:t>
      </w:r>
    </w:p>
    <w:p>
      <w:pPr>
        <w:widowControl/>
        <w:jc w:val="center"/>
        <w:rPr>
          <w:rFonts w:cs="仿宋" w:asciiTheme="minorEastAsia" w:hAnsiTheme="minorEastAsia"/>
          <w:color w:val="auto"/>
          <w:kern w:val="0"/>
          <w:szCs w:val="21"/>
          <w:lang w:bidi="ar"/>
        </w:rPr>
      </w:pPr>
    </w:p>
    <w:p>
      <w:pPr>
        <w:widowControl/>
        <w:spacing w:line="360" w:lineRule="auto"/>
        <w:ind w:firstLine="420" w:firstLineChars="200"/>
        <w:rPr>
          <w:rFonts w:cs="仿宋" w:asciiTheme="minorEastAsia" w:hAnsiTheme="minorEastAsia"/>
          <w:color w:val="auto"/>
          <w:kern w:val="0"/>
          <w:szCs w:val="21"/>
          <w:lang w:bidi="ar"/>
        </w:rPr>
      </w:pPr>
      <w:r>
        <w:rPr>
          <w:rFonts w:asciiTheme="minorEastAsia" w:hAnsiTheme="minorEastAsia"/>
          <w:color w:val="auto"/>
          <w:szCs w:val="21"/>
        </w:rPr>
        <w:t>2</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场地环境尽量避免热光源（白炽灯、太阳光等）、家用电器等对机器人的干扰，场地表面尽可能地平整。在设计制作机器人时，应充分考虑</w:t>
      </w:r>
      <w:r>
        <w:rPr>
          <w:rFonts w:cs="仿宋" w:asciiTheme="minorEastAsia" w:hAnsiTheme="minorEastAsia"/>
          <w:color w:val="auto"/>
          <w:kern w:val="0"/>
          <w:szCs w:val="21"/>
          <w:lang w:bidi="ar"/>
        </w:rPr>
        <w:t>环境因素和</w:t>
      </w:r>
      <w:r>
        <w:rPr>
          <w:rFonts w:hint="eastAsia" w:cs="仿宋" w:asciiTheme="minorEastAsia" w:hAnsiTheme="minorEastAsia"/>
          <w:color w:val="auto"/>
          <w:kern w:val="0"/>
          <w:szCs w:val="21"/>
          <w:lang w:bidi="ar"/>
        </w:rPr>
        <w:t>场地表面对机器人运行所产生的影响。</w:t>
      </w:r>
    </w:p>
    <w:p>
      <w:pPr>
        <w:numPr>
          <w:ilvl w:val="255"/>
          <w:numId w:val="0"/>
        </w:numPr>
        <w:spacing w:line="360" w:lineRule="auto"/>
        <w:ind w:firstLine="420" w:firstLineChars="200"/>
        <w:rPr>
          <w:rFonts w:asciiTheme="minorEastAsia" w:hAnsiTheme="minorEastAsia"/>
          <w:color w:val="auto"/>
          <w:szCs w:val="21"/>
        </w:rPr>
      </w:pPr>
      <w:r>
        <w:rPr>
          <w:rFonts w:asciiTheme="minorEastAsia" w:hAnsiTheme="minorEastAsia"/>
          <w:color w:val="auto"/>
          <w:szCs w:val="21"/>
        </w:rPr>
        <w:t>3</w:t>
      </w:r>
      <w:r>
        <w:rPr>
          <w:rFonts w:cs="仿宋" w:asciiTheme="minorEastAsia" w:hAnsiTheme="minorEastAsia"/>
          <w:color w:val="auto"/>
          <w:kern w:val="0"/>
          <w:szCs w:val="21"/>
          <w:lang w:bidi="ar"/>
        </w:rPr>
        <w:t xml:space="preserve">. </w:t>
      </w:r>
      <w:r>
        <w:rPr>
          <w:rFonts w:hint="eastAsia" w:asciiTheme="minorEastAsia" w:hAnsiTheme="minorEastAsia"/>
          <w:color w:val="auto"/>
          <w:szCs w:val="21"/>
        </w:rPr>
        <w:t>根据场地搭建示意图及尺寸要求，在相对平坦的场地（如地面、台面等）上完成任务场地搭建，场地搭建要求学生全程参与，允许他人提供部分帮助。</w:t>
      </w:r>
    </w:p>
    <w:p>
      <w:pPr>
        <w:numPr>
          <w:ilvl w:val="255"/>
          <w:numId w:val="0"/>
        </w:num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（二）物品要求</w:t>
      </w:r>
    </w:p>
    <w:p>
      <w:pPr>
        <w:numPr>
          <w:ilvl w:val="255"/>
          <w:numId w:val="0"/>
        </w:numPr>
        <w:spacing w:line="360" w:lineRule="auto"/>
        <w:rPr>
          <w:rFonts w:cs="仿宋" w:asciiTheme="minorEastAsia" w:hAnsiTheme="minorEastAsia"/>
          <w:color w:val="auto"/>
          <w:kern w:val="0"/>
          <w:szCs w:val="21"/>
          <w:lang w:bidi="ar"/>
        </w:rPr>
      </w:pPr>
      <w:r>
        <w:rPr>
          <w:rFonts w:asciiTheme="minorEastAsia" w:hAnsiTheme="minorEastAsia"/>
          <w:color w:val="auto"/>
          <w:szCs w:val="21"/>
        </w:rPr>
        <w:t xml:space="preserve">   1. </w:t>
      </w:r>
      <w:r>
        <w:rPr>
          <w:rFonts w:hint="eastAsia" w:asciiTheme="minorEastAsia" w:hAnsiTheme="minorEastAsia"/>
          <w:color w:val="auto"/>
          <w:szCs w:val="21"/>
        </w:rPr>
        <w:t>任务中的“物品”均为一次性纸杯，</w:t>
      </w:r>
      <w:r>
        <w:rPr>
          <w:rFonts w:hint="eastAsia" w:cs="仿宋" w:asciiTheme="minorEastAsia" w:hAnsiTheme="minorEastAsia"/>
          <w:color w:val="auto"/>
          <w:kern w:val="0"/>
          <w:szCs w:val="21"/>
          <w:lang w:bidi="ar"/>
        </w:rPr>
        <w:t>杯口直径约7.5cm,杯底直径约5.3cm，高度约8.6cm，重量不限，</w:t>
      </w:r>
      <w:bookmarkStart w:id="7" w:name="_Hlk107168982"/>
      <w:r>
        <w:rPr>
          <w:rFonts w:hint="eastAsia" w:cs="仿宋" w:asciiTheme="minorEastAsia" w:hAnsiTheme="minorEastAsia"/>
          <w:color w:val="auto"/>
          <w:kern w:val="0"/>
          <w:szCs w:val="21"/>
          <w:lang w:bidi="ar"/>
        </w:rPr>
        <w:t>提倡旧杯再利用</w:t>
      </w:r>
      <w:bookmarkEnd w:id="7"/>
      <w:r>
        <w:rPr>
          <w:rFonts w:hint="eastAsia" w:cs="仿宋" w:asciiTheme="minorEastAsia" w:hAnsiTheme="minorEastAsia"/>
          <w:color w:val="auto"/>
          <w:kern w:val="0"/>
          <w:szCs w:val="21"/>
          <w:lang w:bidi="ar"/>
        </w:rPr>
        <w:t>。外表颜色分别为红色（参考色值为M100 Y100）、黄色（参考色值为M100 Y0）和绿色（参考色值为C100 Y100）。外表颜色可以用对应的彩色笔或彩色纸制作，杯子底部和杯身标注1，2，3，4字样便于机器人识别，见图2。</w:t>
      </w:r>
    </w:p>
    <w:p>
      <w:pPr>
        <w:numPr>
          <w:ilvl w:val="255"/>
          <w:numId w:val="0"/>
        </w:numPr>
        <w:spacing w:line="360" w:lineRule="auto"/>
        <w:rPr>
          <w:rFonts w:cs="仿宋" w:asciiTheme="minorEastAsia" w:hAnsiTheme="minorEastAsia"/>
          <w:color w:val="auto"/>
          <w:kern w:val="0"/>
          <w:szCs w:val="21"/>
          <w:lang w:bidi="ar"/>
        </w:rPr>
      </w:pPr>
      <w:r>
        <w:rPr>
          <w:rFonts w:asciiTheme="minorEastAsia" w:hAnsiTheme="minorEastAsia"/>
          <w:color w:val="auto"/>
        </w:rPr>
        <mc:AlternateContent>
          <mc:Choice Requires="wpg">
            <w:drawing>
              <wp:anchor distT="0" distB="0" distL="114300" distR="114300" simplePos="0" relativeHeight="251673600" behindDoc="0" locked="0" layoutInCell="1" allowOverlap="1">
                <wp:simplePos x="0" y="0"/>
                <wp:positionH relativeFrom="column">
                  <wp:posOffset>3364230</wp:posOffset>
                </wp:positionH>
                <wp:positionV relativeFrom="paragraph">
                  <wp:posOffset>65405</wp:posOffset>
                </wp:positionV>
                <wp:extent cx="1731645" cy="420370"/>
                <wp:effectExtent l="0" t="0" r="8255" b="11430"/>
                <wp:wrapSquare wrapText="bothSides"/>
                <wp:docPr id="26" name="组合 26"/>
                <wp:cNvGraphicFramePr/>
                <a:graphic xmlns:a="http://schemas.openxmlformats.org/drawingml/2006/main">
                  <a:graphicData uri="http://schemas.microsoft.com/office/word/2010/wordprocessingGroup">
                    <wpg:wgp>
                      <wpg:cNvGrpSpPr/>
                      <wpg:grpSpPr>
                        <a:xfrm>
                          <a:off x="0" y="0"/>
                          <a:ext cx="1731645" cy="420370"/>
                          <a:chOff x="7942" y="31276"/>
                          <a:chExt cx="3108" cy="855"/>
                        </a:xfrm>
                      </wpg:grpSpPr>
                      <pic:pic xmlns:pic="http://schemas.openxmlformats.org/drawingml/2006/picture">
                        <pic:nvPicPr>
                          <pic:cNvPr id="22" name="F35B0BEE-F18A-47BB-8FCB-E00DA2F2635D-46" descr="C:/Users/Administrator/AppData/Local/Temp/wps.ZOHcYIwps"/>
                          <pic:cNvPicPr>
                            <a:picLocks noChangeAspect="1"/>
                          </pic:cNvPicPr>
                        </pic:nvPicPr>
                        <pic:blipFill>
                          <a:blip r:embed="rId12"/>
                          <a:stretch>
                            <a:fillRect/>
                          </a:stretch>
                        </pic:blipFill>
                        <pic:spPr>
                          <a:xfrm flipH="1" flipV="1">
                            <a:off x="7942" y="31313"/>
                            <a:ext cx="665" cy="818"/>
                          </a:xfrm>
                          <a:prstGeom prst="rect">
                            <a:avLst/>
                          </a:prstGeom>
                          <a:noFill/>
                          <a:ln>
                            <a:noFill/>
                          </a:ln>
                        </pic:spPr>
                      </pic:pic>
                      <pic:pic xmlns:pic="http://schemas.openxmlformats.org/drawingml/2006/picture">
                        <pic:nvPicPr>
                          <pic:cNvPr id="23" name="F35B0BEE-F18A-47BB-8FCB-E00DA2F2635D-47" descr="C:/Users/Administrator/AppData/Local/Temp/wps.DKNjkpwps"/>
                          <pic:cNvPicPr>
                            <a:picLocks noChangeAspect="1"/>
                          </pic:cNvPicPr>
                        </pic:nvPicPr>
                        <pic:blipFill>
                          <a:blip r:embed="rId13"/>
                          <a:stretch>
                            <a:fillRect/>
                          </a:stretch>
                        </pic:blipFill>
                        <pic:spPr>
                          <a:xfrm rot="10800000" flipH="1" flipV="1">
                            <a:off x="8769" y="31276"/>
                            <a:ext cx="682" cy="855"/>
                          </a:xfrm>
                          <a:prstGeom prst="rect">
                            <a:avLst/>
                          </a:prstGeom>
                          <a:noFill/>
                          <a:ln>
                            <a:noFill/>
                          </a:ln>
                        </pic:spPr>
                      </pic:pic>
                      <pic:pic xmlns:pic="http://schemas.openxmlformats.org/drawingml/2006/picture">
                        <pic:nvPicPr>
                          <pic:cNvPr id="24" name="F35B0BEE-F18A-47BB-8FCB-E00DA2F2635D-48" descr="C:/Users/Administrator/AppData/Local/Temp/wps.ibPaHowps"/>
                          <pic:cNvPicPr>
                            <a:picLocks noChangeAspect="1"/>
                          </pic:cNvPicPr>
                        </pic:nvPicPr>
                        <pic:blipFill>
                          <a:blip r:embed="rId14"/>
                          <a:stretch>
                            <a:fillRect/>
                          </a:stretch>
                        </pic:blipFill>
                        <pic:spPr>
                          <a:xfrm rot="10800000" flipV="1">
                            <a:off x="9596" y="31313"/>
                            <a:ext cx="675" cy="818"/>
                          </a:xfrm>
                          <a:prstGeom prst="rect">
                            <a:avLst/>
                          </a:prstGeom>
                          <a:noFill/>
                          <a:ln>
                            <a:noFill/>
                          </a:ln>
                        </pic:spPr>
                      </pic:pic>
                      <pic:pic xmlns:pic="http://schemas.openxmlformats.org/drawingml/2006/picture">
                        <pic:nvPicPr>
                          <pic:cNvPr id="25" name="F35B0BEE-F18A-47BB-8FCB-E00DA2F2635D-49" descr="C:/Users/Administrator/AppData/Local/Temp/wps.JSGJmZwps"/>
                          <pic:cNvPicPr>
                            <a:picLocks noChangeAspect="1"/>
                          </pic:cNvPicPr>
                        </pic:nvPicPr>
                        <pic:blipFill>
                          <a:blip r:embed="rId15"/>
                          <a:stretch>
                            <a:fillRect/>
                          </a:stretch>
                        </pic:blipFill>
                        <pic:spPr>
                          <a:xfrm rot="10800000" flipH="1" flipV="1">
                            <a:off x="10433" y="31342"/>
                            <a:ext cx="617" cy="789"/>
                          </a:xfrm>
                          <a:prstGeom prst="rect">
                            <a:avLst/>
                          </a:prstGeom>
                          <a:noFill/>
                          <a:ln>
                            <a:noFill/>
                          </a:ln>
                        </pic:spPr>
                      </pic:pic>
                    </wpg:wgp>
                  </a:graphicData>
                </a:graphic>
              </wp:anchor>
            </w:drawing>
          </mc:Choice>
          <mc:Fallback>
            <w:pict>
              <v:group id="_x0000_s1026" o:spid="_x0000_s1026" o:spt="203" style="position:absolute;left:0pt;margin-left:264.9pt;margin-top:5.15pt;height:33.1pt;width:136.35pt;mso-wrap-distance-bottom:0pt;mso-wrap-distance-left:9pt;mso-wrap-distance-right:9pt;mso-wrap-distance-top:0pt;z-index:251673600;mso-width-relative:page;mso-height-relative:page;" coordorigin="7942,31276" coordsize="3108,855" o:gfxdata="UEsDBAoAAAAAAIdO4kAAAAAAAAAAAAAAAAAEAAAAZHJzL1BLAwQUAAAACACHTuJAkhxs/NkAAAAJ&#10;AQAADwAAAGRycy9kb3ducmV2LnhtbE2PQUvDQBSE74L/YXmCN7ublNQasylS1FMR2gribZt9TUKz&#10;b0N2m7T/3udJj8MMM98Uq4vrxIhDaD1pSGYKBFLlbUu1hs/928MSRIiGrOk8oYYrBliVtzeFya2f&#10;aIvjLtaCSyjkRkMTY59LGaoGnQkz3yOxd/SDM5HlUEs7mInLXSdTpRbSmZZ4oTE9rhusTruz0/A+&#10;mellnryOm9Nxff3eZx9fmwS1vr9L1DOIiJf4F4ZffEaHkpkO/kw2iE5Dlj4xemRDzUFwYKnSDMRB&#10;w+MiA1kW8v+D8gdQSwMEFAAAAAgAh07iQNFBo+FFAwAAUg0AAA4AAABkcnMvZTJvRG9jLnhtbOVX&#10;3W7aMBS+n7R3sHJP8wckRIUKCrTrqhat7aT1zjgOyZrElm1Ke7+LXe599jzTXmPHTmBAO01F2qpu&#10;SITjnxx/5/Pnc8z+wV2Ro1sqZMbKruXuORaiJWFxVs661tXluBFaSCpcxjhnJe1a91RaB73Xr/YX&#10;PKIeS1keU4HASSmjBe9aqVI8sm1JUlpgucc4LWEwYaLACppiZscCL8B7kdue47TtBRMxF4xQKaF3&#10;WA1aPeM/SShR50kiqUJ51wJsyjyFeU710+7t42gmME8zUsPAO6AocFbCoitXQ6wwmovsgasiI4JJ&#10;lqg9wgqbJUlGqIkBonGdrWiOBJtzE8ssWsz4iiagdounnd2Ss9uJQFnctby2hUpcwB59//rp25fP&#10;CDqAnQWfRTDpSPALPhF1x6xq6YDvElHoXwgF3Rle71e80juFCHS6ge+2my0LERhreo4f1MSTFHZH&#10;vxZ0mp6FYNR3vcCsiyOSjur3fdcBGemXw1ZLg7KX69oa3goNz0gE35onsB7w9Hs9wVtqLiiwrr2V&#10;t5OMTETVWOMKwFZcjf3WwBmMRo2xG/YbzWAwaITjw0Fj5DjDvjf22n5r2GgCtTGVBHR3GNlXEo6L&#10;3Y+LrMykElgxYfc515KxTxnBuX1JCw6Ryb3r82Py4Q1YOmiNR0OoAGEdKUy/kahkhykuZ7QvOegd&#10;6DYUbU63dXMjmmme8XGW53rztF2zBhi3tPUIZ5Vuh4zMC1qq6iAKmmMFWUCmGeBFIqLFlIKuxJvY&#10;AMIRBEsVSfWCCSz8DsBWe7kaMCh/AtOYJahuqTOUAM5jHaCx3mtrTXtrIvJdX5OAo6UE2+1afqEb&#10;bigIeBRSHVFWIG0AXoBlvOLbU1kDXE7RHkumWTPO83KjA1Spe0wQFWxjQhTV5oHxF6TpP02awY7S&#10;HL49+3jDX7w0vUomKwXuLE3B9MlzQkd/Kn3+Wqlh0O5sp7uVUkNILo/lun9Oqc2nKRVKwE5JNJtO&#10;8DF78UqtE9ofUep2Ju20OlCyTDl+mEmD/yWTQpxPKfJwonfS58nF0Ulx/eL12XyWTOo6TR8qXiVV&#10;uENuFn0XqptOpUHYeY6ib26ncHE3F9b6T4a+5q23wV7/K9T7AVBLAwQKAAAAAACHTuJAAAAAAAAA&#10;AAAAAAAACgAAAGRycy9tZWRpYS9QSwMEFAAAAAgAh07iQNnNqZ3egQEAz4EBABQAAABkcnMvbWVk&#10;aWEvaW1hZ2U0LnBuZwDwgA9/iVBORw0KGgoAAAANSUhEUgAAATMAAAGWCAIAAACb6/NUAAAA/mlD&#10;Q1BpY2MAACiRY2BgkmAAAiYBBobcvJKiIHcnhYjIKAUGJJCYXFzAgBswMjB8uwYiGRgu6+JRhwtw&#10;pqQWJwPpD0BcUgS0HGhkCpAtkg5hV4DYSRB2D4hdFBLkDGQvALI10pHYSUjs8pKCEiD7BEh9ckER&#10;iH0HyLbJzSlNRribgSc1LzQYSEcAsQxDMUMQgzuDExl+wAsQ4Zm/iIHB4isDA/MEhFjSTAaG7a0M&#10;DBK3EGIqQD/wtzAwbDtfkFiUCBZiAWKmtDQGhk/LGRh4IxkYhC8wMHBFY9qBiAscflUA+9WdIR8I&#10;0xlyGFKBIp4MeQzJDHpAlhGDAYMhgxkATKVAkbBUsewAAAAJcEhZcwAAA+gAAAPoAbV7UmsAACAA&#10;SURBVHic7L1ZsyXZdR72rbX2zsxzh6rq6qrqbqDRGDgZBExBlAEK4iAqbDNCVtiMcDj84Cf/K4cj&#10;/OoXhR6sCFqCSEqcBBHgCIAmOEgkiLHRXcMdzzmZe++1lh92Zt68Q1VXNVDVt9FcUXHqnLyZeTLz&#10;7G+v6VtrU0oJHxhRgrIZg/xsY30vDgB8fjsBYkwOJwDjq+Hs4/zeaDw8GC9P/mQZzzN/4+JPRFSv&#10;wf3c6er2CxvdvW5f/qm+YeaLxxIunGF5Ln7qiwfgZPX13PNcnOfCcy6CQUJhiBsAsYv7ONUnaU5w&#10;AhvawuJnf53FLm2p75/+4V9zCe/1BbxQYQAO1nMbHzeSqtQhUsWuOqH5+IYWA6iCeYb0O8rlvVS1&#10;Xs8I0Ql4Fz6O37iA2YU963mW+xgcgIgsv92na3iaC57vDtP8dUH4KiwBgDM7gp097QvPDT6e3ABy&#10;yI8KzN6FfMCQaVfcsD1+LDqgBMeodi7sOCrbadcJh7ZUsBeG5hLbdXCLg66aEQKfHbnUdTkNy41n&#10;Z5uAdxG6POpemlSljBd/fp6Z5hGlM9SNJ7h4aefuSxzwi7tcVm6Y9gqjnmTMs+H5HZ1g4PkM/PgT&#10;/mjLBwuZANgYMDiDrOo8InYygI3G7Q4GDODlKKGFuVvHybxlHjbuZzifVcoFlXtZKV1pgIlIVW7u&#10;bu4A6qvEs5/sAjiv3F5KcQIBRERETFy/0ezcCL9wDb64C1uAc96NrjIxZmsfC1tjedc0KczlAzxn&#10;TNM4iXyAleUoHzhkAnX2ZjhAdcgxgGphOTEIVs1eYiw0at3VFnYvz+puGmFE4IX1Ow5NH9/z4uOT&#10;rq7qRi2zQ7jEkPnVOmP2J5d+ps0oJQDO7nAQEU3G65WTwmWFST5NQ+d3mHXs/HHpeDvBpwdYj5Bq&#10;I1z9BM4r3jPn2670Jp5ygnv/ygcOmRV7ACaIsRGc2AGjqh7ZCJNPeoUXShMsrzr72W6zfSh1yE77&#10;M52NMJ58rVlsUrPu7gARORETgcfrnvxPr6pM3Uf9fum1XnmM0eA1kuTu5O4LfF4wQ80vXh4mWPIF&#10;PenzDZwzCqYQzhWwnJ+Q0vj0qjK/4CTUnS9MiPjAGLGzfLCQ6YRMFx3LZXDVz28kh9j5gO2FE9ZN&#10;1TGj+fizUXRmzZ4LvE7/2zkdUmFcT2s02rJMgMMMVRc2Ibg7ORkc5lTNPzhMiUCgwEQOYWKwE0oe&#10;bEJCRSMBRGB3XDJKieC+QINPAR46P+ks7g50FovmKYSzfIYXxMiMwJNrenEX5/NH2QW79ikjaj8C&#10;8oFDpl5C5lLmv8w+pFw11Op5rhKTydqcoV7VyJkCodHqAwA5M5Ixq4t6FNzgBWZm6lbF3csm+yUB&#10;oKqjJ8nMzDQJB5k3BhIWDsQAIgSzVgSAc1eCSZ8vfWmegfqY6OsyJLa0fs+eDlC4Pj3DFAdayjnz&#10;gcBefQp7+ij3j4x8sJBZhYjYQUTuDhsHt4whktG3w6RhYIV8nLrNfcYVEYHJmYjZATVNWkope6sd&#10;RTY3qzlG4qqxDMgovaWcS85502/X6/VR2t5P68E1lTwMw2boh2EYUsqmwzA4XTTt8Iz5xiuPrRt2&#10;YisiMYS2bXfarm3bNjYdh1dXN3Y5rlar3dVO13VNjKE6yGbCHEgqpB1mblSsoSgOotHYngEMEMxh&#10;Pup6EIhYiJkyjTPNGKFlJiIvzszCcHcrDiCKcJCcCxhE5Db+VHX/Z/7V329CHxCmwfxbFlMnEgix&#10;MwSo48OIhGAwMi+uAIydnR1Mzk4QsBuoQBWkpEJtRtqWol4gQZgFLQFHOGYIwAY7zetHjx69/eD+&#10;4fHx0cnxNg3boU85u7sRzKyHlt0myehVAtBqw9KY7bgczn3WOMflY0e9ZL6MNjMRgNao7TWUcZ4K&#10;IjHGJsTI8omPfbyNcadb7e7uVtC2EhuIpxKdiEhADBIiNogjsggoEFO9AjWYqduGMqLEGANVrUBF&#10;ixaPIgxhEJm7mRsREdgLKWYLYJHdLaU824N4v8mPLDKvzO+Rw0ohN4CJvL5yjaFwAAxGqLkTBjiA&#10;fVt6DwAHkCtYUTKQUbIjkAg6ha3Rv3X4/e987/v3jx8+6tfbMmz67TAMZuZEJAymruuGnIdhUDdm&#10;5hiYGUzbvq+X51zHItWoT430XJkUfdey9CpDCDUa5GruTlOEame1UlXNRVXZEVhEJIpst1sGMSgw&#10;1zgwg8Rwd+9WF5vVanVjd+/m7t7+7t5u20UJe+0qEjcsUUKABLCAeYwZoaCUUtw9kDQhMgLcXIGi&#10;MBcQcYQwGEMZCkYTRqgqb3P3KD/i5t6PLDLN7DJvhhxCgCucAQUYUw4TzgZ1J4WSkULdKZP6qs2w&#10;DEuahlK2qe+1ZCtvPXhwtD55++DRw6ODTd8rjCVYpD5SglVcVew5ERGlksfJgomZq84k893Yzha1&#10;V2t5stnOcvQ/VGTivDvHkxlf54V1HoxGgx/ADN1V242hXbXZuWXzCIY5GczVs7kWV6ei9+7ci0Rd&#10;bHe77sbu/s2bN/Z39/fadh+8G+NqtbvTrQIHgE0LspEjcFzFpuUGDqjmIaWSVzf3i1nNvoZq97qb&#10;2bPaDu87+UAgEzM4YV4ywUFs5GB2cgM5eVI1cmcmIQcbTM0GLxvx07w5Ojq5//Dt+w8PHhw+ODpZ&#10;D7mXtiukYDF2sBiZKRKVJLCqaETcvZTSpyHnvFqtfIrQEJG6qaqrNYbgZzNIRUX9+PxiHrNZuNSW&#10;AJTRw0hYRKSmc81cdX6Y9UCehIhSSk5giMCrR0DGDNNspaS0TUO/KUlVMztHs9dX+y91qzt37r1y&#10;9969e/du33p5f2e3k5aA4ByJA0JD0lIQMIOz5jo71OcjIrPmxHnbnqZMzI+G/Mgi8wLnexJzMmI4&#10;UY2vFngZdWibUI7s9ODk+NHJ0aODg0dHhyfbk7dPDrNPAVICMYsImIyQ3dTN4BVyBld4aJukJeds&#10;ZswcYwxNDCFsNpsxiOrOQD1EiES9Dvc5sgqg6tj5opcs3B/8tUobm6r6zM50oBGUoT5yj86oP0Qx&#10;xhowm6PEAAwuMVaLw6Fk5K7u5K5EQm5EAljdAoWo8unG+mG77VNKDFo1q71uZ9WsPvLah27fuP36&#10;3Vdfefnurd2bO00bWBqnfWqDU83H1u+VOVD398h8X8s87AAU0tDEAlVYj7wuw8mw3aRh4+Vrf/n1&#10;jZe+pK2V4jZYGXJOJZOwu5rZGJuZaG7Fa5kFwCQi1coihyuqFpqVkqqqatd1AMysuLHDmUSEmXPO&#10;Z8mYRY5xWSPCPqYQfiivVarOMZxdar2vKKECwMzYMSdg6jg557TXG7Qyxs/IQTL6BWRmADtzADvA&#10;7loM5kW1VN++hltNHUVZKSB4LrrJnsuNdveND334J3/sxz9x7/UPYfdm6FarVQih4pOZmVhLxt8j&#10;80XKE57s9DMwli6TA2TLGKYTjAxERpWhpjbFPge2+5vDLfJ26E/Wpw+PDh8cHz46OTpNiVftpqRN&#10;SdnNhMBk7hVFIGOQL+xMnI1szLkWM4NZi1j5PjxFSjAFLWasnk0WTBTkwi3XW6vnf1yO5HH5PRsD&#10;ujyFdWfi+Bk7yMAgIwjIzMeIF9XZgt1TWerwc1+6+DhNIk5u9djKN3ZXBQHGEosXd1IvAIOdSJyd&#10;ohhmRT2RHJ03J5tGQnDJ/TBstl50FdqbsfvsGz/56t6tOy/fu33r1k5smxC7tl2FJoBqgR4D1SOX&#10;6ZnYInZQGdG1Wu3CE643c4kHdV3keiHTJ87qJLUwwQCUbE0IgaMWL6kwEEPkCGTAtZJljN2FlCyT&#10;KnyAFqgDBXpSTt9+eP/7Jwd/c/97pzakVMzMiZ2QTYv6duhtKiuZeLOYv/0Z6rkeR9y7Sp7AebhS&#10;6iAGZu036e06HEcaw8TOB+AsFsbsYuXXLOxaI3ciYHyd9rFnTZleyQ40OrelXtWFApezyLNznYl8&#10;MqTdHWAyHQ5PgllD8dbO3uv3Xv3xj3z0Ex/66Ku7t4Na62GXY8cheoA6coEqVg1QUGAocDZxBxdS&#10;E3J3IgRiNoUaq7sTQnM9wXntkAnn6UfFGSOFLEprWnJSodA0QoAWlJRiYHdVNhCpkLJlsoRylNe9&#10;p8PNyZsP3v7O2987OD5wgq2i7XenmoY+55zNYGY5FVUViQDGsKXP3BjH+en2vZUZmZNcRqYtyIYO&#10;kGgD0DJ1eXbwIiUzzTvOj2HM/7Cufy65nEm2PpGljGBwnTxYAAoVIZhScVFvjTrEHQo7Hn/5c5+/&#10;FXfvrPZvNDsdSUvSkASRYRgACHGgMUalcIUnVwgTgczZlB0NGNIU879H5lPKJZY1ARNTBEAxU9Wx&#10;iImdIpzcQRlla8PR+vhgfXKcNvcfPUysvaVNHvqckmdnssAPNutBrZRSPSEApv4YZALAtUImcMY4&#10;BXCe5m04U8JLjh1frp98kjzP++XzhSZLZI7eB53FnwAo24DEjEaaQBwNnJ2ySlL0+dWbtz/yymuv&#10;vHT3pZ29Gzt7t2/duokbARzAAR4UbM4+2hcOcBBiMZinAvdAzCJF/Xq6ptcOmRcqcefeEznn0AgF&#10;LrCkSb2EEBx8gvXWh3W/Pd2sD0+PDtcnR+vT09T3OriQC3MTPXAq+Xh9su77TcrFxvYcIpGZCezu&#10;U7nidUfmbJMC47VNmnBxnVP7j8kLO7udK31aLEs6nvP9zlU7y6oUALWye6wdmyN20J6ziQfiwBKJ&#10;g1MAiYOzkZqm7Dk1FO/dufuxj7zx+t0P31vd2ef2Bu/so1mBGYbBXFXdQwgSG5uQ6GpmRnLFRV4H&#10;uV7IpIsM8rEUy8go0mApQyFgcEE+tuOD7fFb+fhge3xwcHBwfNSnbEzcRA7igZWQtJxu+5PT03W/&#10;VTcibsNOTZjXLxjZswCNP9F1R6bjIjLPl3RPE8z0DHVRZeqXKpIJcwxmOv8TGf8/LJmjxGdx6elP&#10;tkCmslmDQlrpDUJE5IGFiXK/bWOzahtmWPFcBi/KmX76tU/eW91+/fa912/eudfu7VPXIQTDsE3M&#10;bE7u4CAxMAGlOLFdzwqza4fMYGPoAmdlkzA2BBpQevS996f5+OHpo/uP7t/fHJ6EsrG0TUPOxQFI&#10;oCBOkkreprzebIZc1J1DCCEIBRuUnMdIQ/2q9yEyJzFMMcYJn2dbKjhrT4YL7twsPHYhGysw7UUh&#10;s8pSgdtV+WcjK6QmNdANImIZKxKIoJpLKQ4VEYkcY2y8sUPfw85L7c69bv/Dey9/5KW7r7907053&#10;KyAwoIZhyOTcNCKAKYj175H5zkIO8RoIYCc4sVY+gNhpXm8xHA8nb5289f2DNx+tH23yphfdNqKR&#10;Y4xMobj1Q9ps+n7I7r7uh37IzNK1OxxDzlqG1HHDzst6BSIhItWlA3StkYmzMW1z7WWV8ygd319G&#10;5lx9OiNzPup5I/NxTt2VzBDyMXhF5E4wV/VSvBh0Z2fl7CRMgZihXlS1FOw1tyiR9CVmu82r127e&#10;eePl1+7t3b57+87tnZs72HEAGREQh6lL+Hud+RRCDoYRzMG1jUVmFLYC//7pgzcP3/zm/W8+WD9K&#10;PPBKED0LTk0zkRuZ2VDK0OftdkipmKJtuxBbMwxDVtUgsW0a7VNlimIRnceZzgRwrZE51xZ7zaFe&#10;GugXOhWJnVOGTzBoq7wAWDouFUyfr0BYJqtZ6wxqTnD2Sop30SElCg5mjg5mFoDdKYKicNM5SzHp&#10;Syy0QmwRXr/7+idee+Njr7xxk3YDpHVqCryAwvtNZ/rIObuYHGfmUkpKqZK2QwgxxhDOtY06P+6f&#10;8YJgDqgXEyKJCXZ/ePT9owd/+Xd/vUG/wTZx9gYaDWyFYNKlXLbbYbPZbDeDqhMJk9REPVyAWnTP&#10;Nft8sWcccCkafK2R2YaYUkpaSJglOleSuc2Fi0zk7iM+1Rs4G5hHPNe0hMFDCH1OZrZarZj56Oho&#10;tVp1Xdf3/fO7+BmZVZb4PNd8yOeNLEY00hjqTuZkRuruzsWZiIyDhMAhBA88CIop1ATUkjQUWZ3U&#10;O2/3ZPWJu298+o2feGN1rzVZZe6iZL2myHxsKQ0tecNEzKNvllKq/OZKSSMiM0spxRjno34QUbgR&#10;CkPFE7aPhuNvPfjemwf3D22dW7cgRawgGztHkdCcHGzTYNttn5K5ChmRs7kzxTlnsPDMxCqV4P0p&#10;7NiuNyGE3W7lTGpQN2eOMfZ9v7NaQe3k5ATmezu7DGw3pyF2bOqutYI5EEVhZxr67c3dXRLeDj13&#10;bdM0Bj8+PWlCfH7X/y5aEzixgxcgHt8xu3udZo0ANzc1M0fHIkQhABjcByQKEONt6bda/NG3AfNX&#10;8kdv3O1C26e87Lt7reSxyGRmnYoMlmowpTS2rgiBmc2s8kIrUIGpV8BjOeVPEicUhbJ54AI9Kuvv&#10;HH7/Gw++9b2j+1iJMlzcAxlFg6qh9LY+TrkvKWVTMAtzcKv5yQDMmJxYcgC7v7PBds305FKapmFm&#10;mJech6y12tNEAtHpw8M2NK/u33a1zfEJHK/tv7TLcX188uj+g+PDI1Xd2dm5efPm7t7ujnSU6DRt&#10;j44PX371Xhc7MDcRJQ/P+xbmx3+5kusCF0IJZULiRAgDIOTMDHetZpkWEIMUrkVEuJMYRQnFNLma&#10;u0QnchN6kA7t+0PIpXuduv27kYmJLjc9uQ7yDuWnywKICsJ5Sy10qgTIiuFlWOVdwPLsQCYHJ6SH&#10;28M3j99+NBwPIfMKCaZwdgkSvfh6ve03OW1VE1yFiYQi1SJkDovHzRMjjZlMn/Tl7wM5K/Vg2tvZ&#10;CSFY0ZxzF6LE1XC6Pf7OW/urnZe4+bu/+Zvf+5OvfPsP/xg5o8/Qsb8QABDQ8f6n/quf/Sf/+JWP&#10;vX6z23u0Pjpcr/du7j/v65/ZgU8jtWPQHK+q4ORqFRMTwc0cDjDMvAauB2U4OXPk6n4SFE6FnZvA&#10;wuvT4Zv3v9eRdB+h12+8anpNO8G/cwRoNllzzjnn6lISUQihliDmnGvrBxGpinTpzT8TRJ2Q1amV&#10;Aemt4eFfv/2Nbzz81iM71o4yqwqBgzts8O263x5vhr6IN8A4I9gYyyEimVYNIJzVarCR+VWO5uJu&#10;r6+2rOJFa5GKuwsFAWnKZTtEkgZ8e7WHVL7+R1/7D1/49f5vvzlC0QEmEOACK6gPJjJgCMDrdz73&#10;q//jZ3/5n5wMQ2+J+LmTDXAVU/9KQ8YJSlyboZ05n3X3RW333CrUyRSFxDhy0zXSBQ8wqJnBqKW4&#10;67HZWrv2u+2Nf/DRn/zMR396T9tg7yuduYwAqWopU3uIEOq0PTY+XfRlWRYu+WINnGcSEQF4sPTw&#10;4MFbB98/SSfamTc85KFpVzE0/SadHJ2uD7aUqAltNgJzIFZ3MziBHSQz5cqBsc+dkuL962JOQk0Q&#10;CWaWtgPy0MVmFZq42+x4ePtb3/m3//ELf/7FL+HheuxznQ2BoA5zGASFgABQDNtNwV6DkvCdB3/w&#10;hd/4sZ/48ebWfhMk4/laFc9Kl2eUOWS0BBAZAyDINMiEQU6mRYuCi7PlAI6tgEXBTdvkTVIrTbdq&#10;mLLasaVTDCtuw7UcE49F5mydVljOkdj6p1LKWJE47WBTS4gfRMhZSAp8u94eHh6u16cqGYLkBQ2y&#10;lbReb4+H/rT33hsPQTpjK+RZ3WlsfeqwYkqLtUDOfYUxFp1h31/iBDNzFDcTka5pW5Jyuj19dPRr&#10;v/Fbb//Nt9K338ImI0EMAbbX7R32pwasKDTE4q4oBNdcHBhOs9ff/1vf3292JXSPhhNq6Iqcxg9V&#10;ntyQdrmd3MT1rDf1VGngBJgTUW1p7WOvfXclQUNwsoIeaiUUj23shFqLG8vBKYTAIFXuxTfQ60ma&#10;xZN1Jibfslbo1+zIHPKZtWXdoSrM2XadiDXPet/mSpnyqZ4e5KMNb6kLHNyKtTu7x5vt6dFROsmc&#10;JcaGrStm0kixom4EIpHArJZdbVyrALasfJqm3RcHy3dse/c4Iutij9oOq75HI2JmrNRIiAX3/+5b&#10;X/73v/Pm730ZGTBAAQWDGxBD+/60ASvMvNS/S+2sVWnfTKeasLOPfEJaSh5C4EJuj8HmD6v1zoXu&#10;Ck+WKxrJV2e12mV1pNV35iBICIK6dlLRXoujoRhXsWyzGMcYVDUPJWjoraSnCQe+RxJmCM2gqqpy&#10;CcIaia3uzXa7dffqUlb/M4TQtu2cT6tpzDmWO3/TBayetZY5X48rbKlsDunoe/pW3vfTfrMTb67Q&#10;DVvZHKxPTpI4WiKDJ3YObbbByChU5nupER5mntB3Vma95Jo+bzlHB730jTNHxwhDTqFppLZpdG5i&#10;hHNKKUoQEZjlXEIIq64rpQynfRvEelvF5uDNt7/0b37zO1/8Q2wLQ4Q4lwwBVq1ts7aNDYmgpeaH&#10;gdoEUgAZTQYtdf46PkGLJsoGxckLIzOfd+qWCUbgYr/mZ3ue40KjT6Q0LKYAdkBxVWJj4lTXsxqB&#10;a49pHZghFEAChxYMyZRT00V1JeasuZHQxS6l4k5wq5dCRNdKf16hM33q+V0FU3l+NWKr1Vo15ByK&#10;qF0zLiBtZhpcicClUzoLEZkXpbyhtJWcxaiNglgS1kNOA8ECsdeHWMwZ72xAX1gg4HlLxduVOuHK&#10;mOTezm4pBY6uaVW973um0DVtzllzZnAXois2B6ddiK/u3eofnhy8+fBf/5t/e/LHX0UGLLSFA1yh&#10;BexEIIIgWWKmYOzTI6rfrECsvJ/Z5fb5PzdygN/RFbQryBnPJk+vqYye9qtqWRKRU+2rArhRgVMu&#10;yhzbQEQuDidTL6rZVLUWSFzH6MOIzAvKrSZCKg7nTjDVaq3xWGBsZDanTOqxc4plhuXVfMiJunDh&#10;r0RkSkaUshYzd2+axrMPQzk+Ou1LD4BJiKQ2q/jBPdsfrtSiDZkIqKgk1YvrEpyJOHgwyZZKLkTt&#10;qruxt1+y9X0v4Js7++zoT9YdxZ127+jho7/846//wb/7naOv/1X9Agqtn/YENNyqUCJ1ylBFpDtv&#10;fKxJdnr/0cnx8YUvvYiruQyFwEAwPM4FWU4r1+u5n5fF2CM3zzkD6FZhrC0iOFQtl1JyKSbX9F7C&#10;5cSGLwb9bJTWjyLSNE3OeWm7zqq1yhKlVZbkviVv4bLFC4CEXT2lZAZ3DxLT1rbboe97Y68JKjPz&#10;2QK5ZqGcs0LHyfCzx4Q6Khk9SiAHCZMIoqibuoUQdtvVycFR63xn/+b24cmXvvTFP/3yH+q338Sm&#10;IANty4HspAcADsc2KIAINHj5s5/5hc//wk//+I9/+Qu//R/+1f8DQK4C0pjapOnfJOQIlxT+8vCL&#10;jvGzPZ7nLrWliI3rcFJ1R00tpURC5uPCqWpWVJNe30bv55A5o2hsHyhSPcmZjtc0DYCq7pbk2Hmf&#10;mtis2KtUhJknNLacYq4bL0SMqlTAl2LbNIBJnQS+3abtZiCKTCAqM4GXSAjiuF4Pl6bFp5fL3ZGf&#10;1ZoCZ8NZCQN7jyISm65d99ujo6MY4yu375w+On719p3+0dFv/doXvvY7X8R376MACmTEyLkfjEF7&#10;rVvp+4JdgeuHf+lzn/rFz3/0pz7BSgfDcBAzdgRrXVwH3OHLVi4TMm0qMRkVfq0gm65zvpcz//ks&#10;+39NhSqHmOAOIhqGQaKUUiJCJfcXL1mTnzVVeI8v+IKMtIFl3+SqBjG5lzR18heRGOMwDLOZuqS5&#10;L5UhJnuVmVNKM9QxUViIaObZXvA/wZS0bIeeRAyqxbebPucioSOGkrmZWz1/mJrxX3e5wOQ+2w6c&#10;DNum6VIpJ4cHO2338dffoKwnDw+a7L/2f//Lb/7uF/FwAwAJMMQQBN4nhQCdeBngwK342qc/+cu/&#10;+j+0917qO1k38CGtAm2RsaQ8TeOvLqlNs86cruRZb+caihNoYQMQUQWok+diBiulcBARhlExHXKa&#10;V+a9bvd0tc5cuohL1FWdNgdvap5zNnRnZbg8Yc2vzMS9WcfS+fXkUEELdy99TtthoMDmnFSHIZ/x&#10;BozIQMQiUV2uLLd9b2XqkcWPKbw605zkACHGdtXtWCnc645Ku9G3vvGtv/zTr/3Fv/o1EJCABChg&#10;aAmaygBAgBXVmOWHP/+zv/Iv/vntD71yTEV3mlR6ZpNAzNK2zeOA94QQznIN6eX+S7nOqnK0xczd&#10;K++JR1+MUcyKaXR3ImdPXjbDxmEGAc6862XIcPkoXrCZcDE2u0x71FuqCRJMBIPKzZ85BjXVObMO&#10;5gKUith6qtqqvB44H3KBQjTPBcW912HQgVp2hamWUphbd5j5uM4qERObkbtdq7luzgT69PGKesjF&#10;Dy8OchrePthtu5d3bn33r//2C1/4jYd//FVsDUQYHIoYSKgufQIAXktodppP/sI//qe/8t/dvPfy&#10;0fr02POWHeyFEZmgZtm8T1fyefwq/TAmfwElVLLahSF4uefyuSOvjVTvCdW9dHNyd3OARRyuTgZ1&#10;EmMvlnsd5ijAkwPOL95MCLP7h0lJNk3TNI2qppQqUbbruhhjBdVslFbUhRAuhFjrqerOOeemaeYy&#10;lIre6qxut9s5ujtHm0iIxNfbU2niNp2ENmyGoagLszuhLt4DcTM1LShOfM0GBgo8hEBMOWd3YhYm&#10;UlV3CixCUtkbPBb90mqg3XDzu3/1jV//d7/55h99FYO23FifZFq8wJMXTAvyCnAjfua//YXP/fIv&#10;7t67vdX8KK9lNzpcAvd5COQN0IncNI5DRnmsnSok6jYvUp+2/e7+ze1wmiJQJ9+iAML0vgnR3b0o&#10;M8cgdaWznZ2doTz32pRnknHGr35SXV+bydnMirOrqsSVO2nWrpPNdquwzdB3sYmx8cmJ01yIx0z4&#10;e2W6P6nWZFaA8yodM5CqnpzJBlUHzqZszbhUZzLGOFutyzzHBacU07wwWB4sF8sGxaS9xwtyBl3Q&#10;AnbteHZMBQaDE2oIgomYpQ3tsO2tlEaCQFDUXVeQb33lL/7sP/3Bt7/yNWwVzdPhSwAAIABJREFU&#10;iqAQpAYIwAAUQHabnBIE/Nrtn/unv/Dpz/1s9/I+7XVHmrbZOAi5ppKLQ4VMCDnxtqjFAILgLEC2&#10;1OaA+vQkBRBaxUZzaWPTa7bAgcUj1VU0a5BgGAaeJk8G1Yzr5nQd23CtaDTnbE5nGhdUYiIygroV&#10;NyYxQYEmLwXWMjuTYWxvcWWeD5NJ/8KqOZ9UOV2N2DJJhdmylnqpDKuTiUlbVqBWI3b2UZeL1VRU&#10;z3+qJ1GzjLLN/WApU4GJwcDu5gvWyFl76B844/1DFicYfFo1k+FkqmQcnA4ePHj55q3AyOt+t9kJ&#10;0nz9q3/2+7/1u+s//vNKrCOJrbBrAjw23XHqZa9L1oMSfurez//qv/iJz3x6C7Ubew81r/N6gMXd&#10;po0NqaWEpm1DEwrch5wHT4UTjwXHZ027FiIk5ubEUMPgKHZycFh2m3bVFYflUkoxRwhBiIUDB6bJ&#10;hdn0Q4yxDfG65ZMfJ+SweZkZMxN1grqlklPOe7wiYV10sphDKe/h7T0JmRV11XBfFmfWYM8ctll6&#10;mDW3OSvY2SmtsJz6LwNAjc1iMnFH3JJl5CH3BgW7egGImU0VFEHLxv7XdEzUy6ozFwpQXNwD6I07&#10;r1DW4OiT//kf/sHv/+5/TH/zDSjgghgwJE95cNRlPTe5x0pK6fHK/s/8yj/71C/+XHz5xjGph/hW&#10;f+pMWMW2iQCGVDgVdhwfH1MTECQ6BWEJDZoAPJ69786AVuae4M7+TWTB3upESzZ3J6/sLow8x9qd&#10;NTRRRHrrbTDZkaZrS7lGfaRmcZo7eTLBQHVNXSi8uAU4yIprn/s+9Wh3idjNnACHmQkxHqM5n764&#10;9AeUJ/U0WMZvKjhTSjUgVN3LJQhrf6CZhDAT9+aQUt15bpIwkxPmoC4RKammnMqgMAipq5OISBnO&#10;L3cy5uSuIzgnCwGeNbg0EluEYEgPj23T/93X/8uXfvv31v/5G+PlU21LngGSvV1hpPUpCOiaGx/9&#10;0C/98//+M7/0c0PL3zl8cLhd06px9SY0ABzsyUo/WJ8ayE632l21CVbco0gjBqMh58ddJAORJTBv&#10;SgIBis3JabKtWxm2vcQQm6bpWmZOqqqaYW6WtZhZt7Pa29sbcu5LZubrFgF6gjCFUZ1AHWC3Ynqy&#10;WXtzm0DFjavR60ZMj0PmC5Mn6cylPnT3aqNW7M2Qm3XjrC3r/tUSntXsTACaMys1zzmr5Wo+MPN2&#10;2Kz7TYmZmaHKDAl12jdyOBvqWiN+Hdu30LSsXckZRYPIToz5pD98ePj1P/naV373P+E7D6BAaDEM&#10;BLp58+bxydocIOh2q1AQPvoP/uvP/vznP/2PfmYLPXjwcCC7sWpfarsh5ZPN+sbunqpmZHJECh03&#10;HaS12A+6LmUDZTZsBi3UKaFr0V8docmWa+c9B+KdW5ry7t6Ku+bu3ksl5VRyXucMIzcWaoO0u/vJ&#10;9XS72a43q/29yLQdevAz11u+BzKuL04QZhEwqTtgBlKz083abrmDzIxEqs687E2+eCXwtIvdV1AB&#10;qBZp7QZUOxgAqIHcqj+X8Z4LHNqK0mUDoSXlyN17Suvtet2fDjQ4C9SYIwciyldWUIHsugWAXC3U&#10;HhdODUteb//Ln/3Fn/3hnzz8/a9AATDMY6+NB4elw+MIKMiJ1A1Bwu7u6eHRl3/vi7/9m79R3Egg&#10;Ihg7G0m76jZ9MkYxI/fo1DhzKiVlWbVrlNyF0DY+5Ds7+w/+6u9wMFw0ZqfPARJio7lXR3778P/6&#10;P/7PbTQTCoNDjYLs3ti/+fLtl169e+fVV3ZevpXevv/hj3901XWPjo+kbVyouLXtSof+Oqc3Z3F3&#10;YQ6RidzMYabsSrper1UVcWoVMA3X99wUeIeeBphIs7NurOquUtsrxqoirT0N6palkrSi7rWEbixu&#10;rkvBtm1bStFcqqHr7qWUDfqTsl3nrQWTEsRYiFjMQjGqhtPYwd2I2clGv+yyXFg3binPN2iUs1Ij&#10;QoGDiMjRyeFXv/rVgz/4ynhRxaAwKwpEcKS48aHeEWDwUNanD0+PHwJoBKpj7NlBGDvKo+ZOqHYq&#10;QBRujLIpoiRXtAwiJO0lyja3i/qvaRm+8ToV6tkJaEMcLB/+xTcQAEJ2IAOMjeB+fVQCBIR/9On/&#10;6X/5n+++8eGmaYgou+VSrhsk5+ZPNOZkawsSdzL3IjQNTri6M9TYT3WTOTNMrKaX2Z2c2F259heq&#10;HmstXnN+z5gGsyy13PwRQAVVTW+mlOqiaAAqJ2F2L0diEPGw3TIzmLkJYAaQq0ms1oTYxa6UkrQY&#10;ABKPvGnKzt2bp2u1Le21nYGs87CDlHuA4eTK2UUghCB16cwrSgTt0usoi/rpH744gWMDCcWU3LMD&#10;Iey/9NJBrbzSCio4USkoalsffJxaDATYWWcN9OdmnDOvx4EyfiagFBtzlq5wIBuF6EUp5frTjmeZ&#10;445+xl6rJdQ65LZth2FAAdqIPo8Y5rHOuuK5/NH/9/Wf+Mmfe+mlvXYnEdg9StRS3ivd8pjVBJk8&#10;qCrcjCFUGw+rI7edNI1EAlxBzgIKlF0f2PEjO7mN1b4EGlzdVjurbSoNM7wsV1irK+68sCX9ntaa&#10;nWVG7LJOGlMWZCb0jRGjnPb3b+Rh2OaUB5UYQxOFBET9kMRr+StijOo2pLTNaV36AUWYA4IpnCEN&#10;7+zFfLyBA8bOJCRwIYXXgQZcpRvPw/JFrRWuamBnokpuv3nr1j/83H/z8s1bf/rr/x5HpzjNUJi5&#10;yaT9ZlX2NK+zzLzzS8UinjMIhdCGOH4EnzsKqNOBQ5mDuw2p0GrlecCQgenCqkzfe/vzn/3Exz8e&#10;WU6HwaOQEDMLqOaznusjfTZxZ8i4ABqpkqoXQw4xsIBodCmdTB0ZaZCckN2VnGFcM+Y6VfCJY5z3&#10;CFTLm14U9+CZkYnHlHfV+O1s+qLWXpeCFiGECE9WSinqFiVEkcDVa01gYm4kBDKF03bYFC8gApOZ&#10;GhBCWK14vUmqrmaAz2tdTHS92n/9cddbDeAX8TjJwSBxEMjdh2GQ0Lz6xuuvvfbaz//8zx/df/j9&#10;b3/3/nffPHzwcH14nPpB3YrUtebPenA84XXxLeMbJxhgDDATURRBMSkWDMdvP8wPjkc7+PzdKyAs&#10;yZSiuxYIPvoPP/loe2rwBgBM3Qp56Nqbd19+7Y3Xb927s7p98+6HX1NCKSVEqbdpRelKst/zl1pR&#10;fTn+pLWimMnIzNW81H1DCCI19KqGGuGg4lpcs6nWR8RUWZBE75UpcCbvEplYEPpsat1f38/lmtVT&#10;PTk66rqu6zq2st5uh763ELltu66DWUm5qBqKcJQYOu6yqqoWN7FicCdyV2Jq2pCTmrq7mhPXJs9u&#10;AMF5egXIFiitc/mcNObFx+clQkQOAbmIDvk4rzuJq6YtRO29lz5yc+8jP/2TkTgQBxFizoGU576b&#10;7/A6Cy+0VK1jKhjdeTHsSZPX2y//3he/9K//Xxxk0km7LkRNx8UlhNGGX/3f/zfe7eJOk7cbIgJR&#10;0pJKLnAOgiBoAndNP/TVf7b6OwDXbP1JNjKQE7lTMZiThUgUIgdydoXZGJIeC1SLlaypeAFajOGf&#10;6VznYe9geoEE2neDTJzn1i0dSyKaG+3VqrF+SKqKUkgohFCTuZpLiMxEHATF1YuqF3JlBROIADOq&#10;tQJG7mrethGAFUtFzdV1EEQW0epwjQWxOI/SC1f9IjwEBqxkZokxgjmllFzNE8i5Y+k6IiqgAsCs&#10;mM0dsZ7Jnq2DZlyHj+AECaEUzSmRWYnk0d7SNXLGZDJPDNnxJE3XpjwgCEqGpdRK72k4XTsZC7GE&#10;2EWRhgmqmk2dCpI6XJoAuJYshCiiz7kL5hWyXPj48l/FnYqj1goaBQptiG1QaLX6rcbz2cFuZqmU&#10;pKWojr0Xr0NYFsC7RuYFbiFNFZ7L7GWVvb29lNJ6vaYosW2bprFSUj9Y0TbGil51y24pp3XeFDeF&#10;g4mZ1YvXUl/XJjYAyBVASbWnQTEi+LTa+QjO+lwJ8DMtCrwwHp+IuFophYRDDMKNqhYATLWdn2oZ&#10;qwLczE1CmPT8U706mGBkzDByBsyJjczNQ8ux3UXJTkEty25Xb5qnJ4K5CAYoKYMAVRDQNu3+bugC&#10;IXEXNsN23fclb1inzmzCqupeW88glWyqlXCi5fp0vScnB7uSuRuoMCM0EhrhyMVyta9ABHZidoK5&#10;J9espbgZuzB5eRxt9kXj9ZmRuaS5zlswGbeYePDVxM05h7YFU2Wnz+U5RKSaS3F3gbBEMYerJU0n&#10;69MhJ8DNvahmzxICsxBb28TAwsw9cs7mpbasedwKOZOOubhqxfMNVxARBzGzrFrMANSUa9bCHIhI&#10;2QFwDMwsaqG2xTpnaT/21Wm0qciZHVTtdmcnrNdb8YgAhoGsaCppAM5G1Lk2ykCI0mdDzggA7ODR&#10;A9pfrVmHwYogtCGumsqL3OZsueyudkoleBGpOwtzmBvhvyhZ/JRXaTYHmbM5FGQsFGOQhpxdPRs5&#10;yIm5rgzsbu4oTsVydlMfqXnAleSfZU3F87ixK+Td68w5SIspVDsHaQGo6jAMOWUrJca4Wq2UPOfc&#10;qwqREDdNA7WcM7nEIByDaGDIyenpFkNsJHjJZUimLbMEcbIgEkJTc6Rq2dS9xr/P/UpLj+pxnNHn&#10;KKmUyi02NzWtQGVmZYQYmdm1VJOpmHpJwgwHuxq986sTQOoAm6JaEI7Kfn3p1o2cc0o9q++sYtu2&#10;3apBBBjp/OOpD6WkDAECIQJ374QmStduvY9tIIa7Jy1eXEAhxtB1MFc3H5tJSGBxoO/72LzXjubC&#10;pnAysDuUiDgKR3Akh2YtEgORg31WLcWNTM1dvVhtCc0+dl25PGqcX3D5xLuPzV7YOFPV58TJarWi&#10;bpWHQVXVnZsQQlB3t2Juuzt7ZUjrft0wD2XI6hCk7eDsIcSiuQyFm7AbW2Y2IMSQc8qpJ4r7N1Zd&#10;15ye9uvTPsamEhXmxihuo0W9SMbOGt7leT9ecZ+yjcz121VVBdCSdM5xGAAwCcyWtdTv+FpT6D5b&#10;pQAABk4Oj/b392O32q43OedV03zqU5/a+1/jH/3LX8M6T218AMJY/hXGnsq3f+anf+5X/ll3YydH&#10;6k+GEFqeK0jq5Vup9ngIdYVDBaG4AQitPO+pj32xrOLIHAAm283cmSHMIJRs2bJbpuBN27ZtZEHx&#10;4u4cRISI4bVfV41q19oMkrcePfBbHwfLdt037Y4zVH3uccBOC0y+uBTRu9SZTylOCCHY1Ou9GrQB&#10;FESGzbZpwu7uLgmv85A0m1Cfa8ckI2HjUqt2ipu75j7V+mMhYuamlV1EEVmvh1q4zoijCmcjIq5B&#10;w0mdTm1NYEWfXzPoyx0MZiFcXHNqySbxp3udF3Kvodq5FtEJsWsHLWbmgU3ImG7effknPvPpn/qp&#10;T95/8+1v/u03vvvd765PTsXRhBhFbuztf+TjH/uxT/7UzQ/dGyI9GtapIO60gMnUZOzcreExH19U&#10;7cUF8WpBoKYD8kj8FEITnApg5kXNfWQ4skNrySzOR0mKabGscIN5TULjTPGQsZ/Fwa+9zny2L5BG&#10;ncyGumCRu1ON7qSBualUAWYKwqd5ODg6yKZGwNQlCFNZScm1K58wGQVjSCdNbOBASprz2FPPa5Mg&#10;EdMyNdd3OLuDiF9A0HtZRnxhYfazLfU9oARllKf+xQ1QBiZyTtVtNacSV13f9xkao2zd+rRpguy/&#10;/kpO+qHX737os58CEJgZxOasTg53z7B1gDYM6ZxMzaKdW0D+7I4ImANIi3t8EUvceV2wZtZW1XtX&#10;AohQ3NQyM8coTRs8cHEzWHEng7uKBJoWmPe6vt/imrPpoKWYOsZ8poFIGHpx+h5ZVy9KnjsynYmZ&#10;ScYkbmCu81GtI8upVyFupZOd49w/OHg0G8MsICEiNXJisFRNCGZzLyAnphD59st7m02/2Xgaarsw&#10;ZxL3FjQW8hAxyN1qUKrSzZ+jVJzgEiwvYJIWf316DT7rZJ1IweRjT61kmhlObEG8mOZSXFUkoVAM&#10;JAzAVV2NyJm8axozV7UML6WoUxFiWOtcwcZ01jIXE1CrC3bhHp+jOE99By+o5lpy5EbGgATmwDEG&#10;juxk7gKys04Yru7sE7IMDtBEC6diOpScSvLWZ0rbpDOXtuuLrtF/7sic+pI0UDUuABhuZoKxfWZx&#10;49iywF2zphBjaGqRSgGpu8OLu1UCBxGI1OHuShCAQ5CmJUeIDXLiYcgll6Je/0oIzMwc4LxoJf+8&#10;hHwmU59TlYs9AACzrVgJTM8uvDBzq1GRUwEzMTmYgrShgVo2c6bCqlbc3eCxCV3TthwePXrUNW27&#10;07ZMXnLR4uxCYuZnPOTzKmJaGAbzRdco8bu4/h9ADBi5BHWthBhDaCQ2QkQKNSAYG4F5bFNe7V2q&#10;yyoQEWrfNB+7qRGlnPucFMbMV3VOeTLD7HnJC0GmsEBANJJctahqTilEkUbcaUipWE4lxxib0JSm&#10;HsdFc9HBrLhbaMMcPakPGXA32/anZhYb6bpO1bcb2W6HkmFmpububCbiNWMB4Pk5mVVqJ+jHyQVr&#10;0AHyZ2gtM3aqAcQqKqZlVGrMlcXd85CiCMWGmYecY4yNCITr6ug555P1+sTs7ssvbzeb49MTAHHV&#10;7XRddispA768vCtvEJdnnOcrk+6a+SSw2n6dA0JE20kIrHDXqglq2TCblZHvM/UOx+hkjnqYSCDI&#10;JW/7Plnp0BCR+5gVv3SPj6teei7y3JGJKfriVVUQVa8dc+pFGK6l5JRSTSvVvjWV0FhUyQ1w5hoZ&#10;N6LAIrWPqJODSl2DSAJCFJFV27bu0m9LSnnoVYsB6k6XEpvP52YvDVlbemuXdhYbw49PI0YjL48X&#10;4HSCEpiJjDPMnJFdtRCoKSylmKUEUwaEYwy77UpEHrz1dheb/WZFRDmXPGyMEJidn0Tqecq1op+v&#10;jIipXCWQwDyrkRFALiIjHc3GRIcv6qVoij0QiMAghBBy0j6nrKWjloj8ejQ3ev7InFo918UmiOEe&#10;iLVpV1o0D0V2mti0ydB7Ph3WSZKVZDT38mInELtINHhdAoSZAVZVs7Kz0+WcVd2siMSmldVqFUOX&#10;Utms08nJZrsZzJQIVLswXxx3C1RciZAn6dgLVaDMk755nEa5tF7I6NQ9JTtvGY89dw+OUgqMQ5Cm&#10;6czM1Zi5XTVeMoBA7kTKULc0DKp648YNqNWwHAm3IY6BX9PLHPqzC77kXrKbEdjZahxzfH0C+3eK&#10;dT72wY6pkdrCws6ixObkIDMyQMFOgRHFSJMamc/tqaZqYJibAUw0N6HF2B0PAIiMnEXEYL2lnsoO&#10;QwjkJFrjhbWXt00P/Iqiwucnzx+ZRKoqbgIzghmMmJsVm1OxdrXTl+1Gt0NIR2U9BGVxJhdhCJtZ&#10;tkzCTdMSN265lMLmCM5MNY+VUjEHMbNQiMIcYJryOjbtLocYu7QbUip932+32zRYE3eJhDCXsI2d&#10;4YXjnPZkDszVu7CsQx1DRMTj/Es09jE6VwXKjrnHwojPcRwzpjFdvbLl6iDKUNhTMtqNMFOClRar&#10;GwEEcRoXp6g7FLNiabS9HI6aOCCWyBKLOkAIAZOnCh8vk9wY4yILl4YhO53byA6GEc6/Oi68kjmc&#10;idhtIqhMRE4jc3cO40NxH7teCzMH7/NGIhFRtuwEESleiiYtZRVXK2nB7FpgShwFUjQRjURIRhA3&#10;MxtSaWNDFW3mgAmEiYS8pD5K/M7Jo0+HmEBsticy8owJSnCAYTUi9iLbzz73fCYcTuPypwwz4rqm&#10;ALuQBFYTCpGjYhiQM2en4m51/BERSNysqHsqRMwSmRm1a4uD61qP03RoZkRKYGJ3ZMBDdGZpWupW&#10;tLvXlKLrk1rMUlSVSJg5hFZEclb4WSLLzNzcvMQ2gsZmKDBdcvevINBdKFa8qIT/f/LebUmSXEkS&#10;UzWDR1ZVnzMzuyukUPaBT/v/v8Mv2AdyuPfuygx3mCkfDEAgMqvPZXcqW2To0idOVoSHhzsAg93U&#10;1J7/WTjYcr3/5tf9+MvQuHHl38kU/fDNFZHcXzc4wyNQOs4fPqe9f11Xk5mpfBEDRSsYBjk0cjKJ&#10;VUeT00MBmYnM7H4TW4oa/m+jEwhHj7R+BR1+GMhGMtXNjgr2kEzIPm4tdUeSokfSYKLfcb0hLuQX&#10;QAGL8ZiPfkQDpfx5x2f4mT8+nE5A1tjMm7quKGKSKisbHZDcPXNQSx/HcRy+6kKdZmYgF9/vFJsE&#10;7Hp7nUaLe6O34zgOiS83Xmfe7/f7/d57Sj2y5IM0G8Y3RDKZFPp5lR9blwLwlxF/78zM588mF8Y4&#10;aZXI/ETkA/4nknDvluAEa/z++U8/9/xdk5IcAlKQHQ125tLTAaAQraEuqMQqicyMfh3t8QMFAq1q&#10;BzNkZvHFHUdzd0i99+N2e/z4czRubqlWujMyes+XdkugZ7zhLfE1pUwUn+cfAaB4HJ8vmaNOUkVo&#10;YCJwHK7QGSfdroxQJGRmNGut9dTCD0XgUabD0SDRzBb2ZnqncV1n/RDZbdquUPvll1/0jRFfr+u6&#10;3+/3t+t+P3tPGpWUSBR+iDQjkOoYHWmmRtUoTP3dJ+THSMk+z58XM1lEDn97ZbbpyXP+Kz+gR4ZI&#10;mLHmeovMMUpWHgMAMK1M+0J/SDBREBPmiJS6zNzNgMwqDQS6EiNYKMJ9UEkBUKRWj5yivKmap6F/&#10;lWX8TBby0Xzy0XMjAZhZxHVepw4NZT6U/h8ZCvrDdGZEoDkkEEbvmed1kYqItDGRJM3N6TUrKVV/&#10;zjY5pjNTgIwwSgViGeNvPqSVhBRD0BSpu1m7NX/5cvv6za8zzvPsPe/3K7rO84zIPlCmBuDL8XWJ&#10;ooq0oULqI9nxELNl9ekHSpCPz56We2Xn/p4V8Pfv5InRHf2vvm427G6i/+X7eUIB5YK4lgq1Wfmw&#10;3mUKF4SEinnASRiSkXZlpUNGE88wJcBUDyUABRMh1eyngYNZ6rp671795lKrOHfifjS39ShH3B1F&#10;WOXuMrp5kVrp0PCPnI961j/o+Pn5TMJk4sRtz7czkXJlpAvgFefZTxkRA7bYM83YYGXD0D0z1UMa&#10;4VWq1EE1F6Yk9VghELqTZRIHaWQamxmUIUgIgGb28sVevnyrHNd5729vb/f7dV1X71ng+Kt/h9pK&#10;gpXrW5sy8M7wI549sYfV+jg+aiED/ub6zHff+tteTX/r6/Md/nW3SkQitxDX2NJk1bdNAFTBeZuY&#10;m7hLWTWmwwwx0IgMWHJCCACYZTsIh4ImwpgAUsk0syoWrRxJRiXacBzHyAMM62ZGm6Z81kwE5CuZ&#10;J7HhuuI8T/wCDjXPP1Zh4o/0M1HMjAr1AK/o3697qFvz5gxl9D4UIJWEFaHJ0TIzekRmerq7t6bZ&#10;miHikuSkuyeCoKnsmiRVAmUepfugik9UUN1vt9tx2O2Fvb/03nuP3nt03b9fCFbPwZwxIpKZAbDY&#10;aJ4W8YdumQNxWa4VEx+zgpV4K5X1l1/fX/mvv864xd/6ulrWvTv2WMq6/YrxJGN8ccIAxESFMjGY&#10;DSueBqTyTYqynycBuIMGVo1bCphdOuhwh+4KABWWmNTEo1K/QHbmB4Wbm9Ny9Giem/VUmIaqLKko&#10;vskIkGD0DmREv1/3rqj4Nuyv70o/+/gEybT8EV8zKRqESCmBe573fr+Y7s7DMqJacPYM+MDxHcfR&#10;2tF7v67ee6823+6GzAoR9X4B8OPgpPazkV4uVEcCvJ9vxaLv7rQFJ8rX1xMAaceNx+2QWkRT18u/&#10;/TfXFfe3a6jT6BmlEPje6huxaP9LjuQPaFDe6ai//Pr3nm8iAKMGLPyvvQJFk/PBOwVy+3toZAGw&#10;SWc7jKKsKyyWqCuvzAxlZhfCIGpmoQSHp7llKdZxBSVpIJu7I9JHQR0xICPDyc9MI9uofTA3GFuU&#10;nykmZ3+hzISKL/moPh2aKnSkbdAzij5OVKpDH/rKfrpt+4fpzNvt9v31/nIcclzov75+P15u7FbB&#10;umIhYYaIq1/Xdb18/ZJQtZ2snpzKvK6rq4dGDMDNWmt+GI1VsW3mmVl8twR6XKytnYxMaPTDLra1&#10;ahJxnnclW2utGR3I6+XAy3H86R8OwHrv97fzPM/fXt8qQSgpI0fXFgFqYIUwUGGIibSod0IaBcgV&#10;6Y1eSYSHsO5/j2zNdvweqxtnA6j9nRlS5sIqpAQogeaW0vDLiBgNiMJ9rNvSOjQiJSgzQmIKbu6k&#10;Daf+9tIirkGoYpaIHufZu1BluQGDuxfBsiJuX1+yj+snEBGNzXwBLmBkISlJpboRpeHMiJQJUkJx&#10;f3s7juNmX81ttA+01lqzENwk3a/zPM+QjuN4ud38aJJ6piJG7xlzkH7z3q9/8+d/+u+//rdmdun6&#10;2trvi+EnQfPweZK5RfxY4QZJCAGZ2S16Xpd6IOUzq2iVa4JhuhOZSRzHcbvdJEXv53X16NMusuIi&#10;4fAVHq4/BiDLML2LeqdElEaaVOD5sn7rfzKmnAmC8MMKPRLeskn/25//ScmujMg+zF9JvJ/lf46S&#10;1FR5QXYcx7qr8mOgizC4VfQSRgMHEwbEipFU1lN4fJqpH0VWR0yF2/uDIXWESTEKNFS+1D2rqo4g&#10;EqBNDiVPqSuZyKwYJyXpy7cvoR6RUsEdM5Gh63yN3s8zTqCINRnKVB+uONPdNDs4ojF11X1yNKQC&#10;mGQr76AM0aUUARQiPYnyKm9AQKsbgKTeu4FmJhshdKSUWbwZZAEX3+9nyxKWFOq9n1deMaVOWsnj&#10;J1QF8LAafvbxh+nMsUyBQL9wvfXrVAQ1wXyTwYRo1kbSPCIUdDuOw63QeRkZdtDtWI0bxp5Pii6h&#10;ID4AYCTM/ZHzWNpoKhUUVLrCuZlpqsIEFoMwYF4siebHDUo1IdPi5cj0Srqc9yh4ZkT0iGISlKjB&#10;LQlIsxECBDNrGSHmSKiSmRmZNkh1IYDFJ7giGVuQab1KghEC65uEUprCCR3PAAAgAElEQVSJpcdR&#10;Z3LAuzFj4BMBpLRQdhFCgpRCUEeqR8TVe4+8JCUqD9Fl2eOsXn2FIwcAptFIubsYQC8iUjNT8SCR&#10;MFiVvBvJCRjiqnuAZjf0zPH0dIJWhQrV5XHmReDu6ZmZClQg19xaO0jG1k8ZH02SaqQZ/er3yEuW&#10;YGawmDT+wOOTJHPSXT/emNYWQzqzn/3seck5YjMARtjdSDkGwKDIbK/rItl7v/IqIonmbWImx5dH&#10;h08JMkiQEw579J+XcqxLOOFmA9tg1soKxbxFZWSOoLGIw83MFV1ECsP2QyFX8PXbTSIiA57JkEXP&#10;zDz7BUAaNWxzHJQRwvDNvKCJimCY+dJ+GvWQBdpGctge+6s7ZTQwiYrkkkroYxX/LH568OvXWkfl&#10;/V2ps8JbABJRY3V9v/pICnbUvZBittaEXmHw0ls0leo3K7tSRRdoRjN3vcw8M42rTnKRToxDGlbD&#10;6muOaZkDKNhJrSNpzEE1nqvAPb2iDNQ0nfYRWMJZ3ijAiOu8rsyssn4+oll/2PHzK6d/J7NO0gzm&#10;UI8rzjN6KIeRq0kwzUIkAICZHcdhRR51ngAKxNyOg60mQlWYXkqmsK+SZMEU6WYNKJVVgVlA4uh5&#10;OqKEo1CMI/VitEYv9yqUmcUo421mU6/ovffMHhGRQOqXr5YhMR1gg0mkIvKlmaQQDTsvEfp1waHI&#10;MsNplGVTEhr5Vyi1ViDMHRzMzvtrj1yglzq/rGKBIirbvo9/ZYaXwT/WLpNMIZZkRjnG5RpynFPT&#10;YY0063qTwbwEbwRXh5o2wrDy/BKrsggpc3NaiZypFGbpxbLz658ihVT5mTkzlV78unNZlJVUgxK9&#10;QzaaRG7G0aKPs9E/ExWZxdDYQllkcaFJLE7CTZL/iNTmZ1uz3CXVjbSU7nGd/d7VUV6EkFCi5Ocx&#10;Ku5emKzqLzZ6WrvKy1xb4777AkYmaWQRdKD8mbKb9n2DhWfACJgvnel2gC0iihOBkNvhzvv1QDVg&#10;bDQC4ZZQJBIVU6FACd2bx8ggDMTCeCrBKtdPDeS6y4x5XTmA1UKqol9JNL/9EOkeeRZaoOI0gfEq&#10;t+JTD+W4Tslq32pKgCw1xzQy1MHpl7OApDJkZXsG4twSpNze7neSIxGRXNQNN2+Zg1Zizog5HCny&#10;ST2u+a1dgqTP1LGDPU6r/rlZlPDTw8xSfaxSsHWhR6NksJgF69d7PlDGTz9qhFerjrz3K24xTvgg&#10;jYvJ4XOOT5XMJ7GcR6Uiq21urGIOAHgA8croNbK51x5ZeK/a8M1HfnrRnU05NIiViSNoiRFyADCK&#10;sIfOlAgxU+XcEpOpxFyCwZpbMkNZCgYd9/spVTJAgLm5F6MA0tClqHcFUUkrurZCdCe4bGB0Xe4O&#10;M2gEWNzN3CPuKcFVygrTDw5mcY68e0ULQAOHjwJR1WNZKIXsikLJlWQeR6s4EwYcbf4NGkAR9Tgk&#10;iJD6ecHntGQmooNIh2Fo9Yg59GagmUtFqsPyLEwmiROX3uhjGgQkZiajoDde0XI6NKC2FhGRl8n8&#10;uLl7udaEWGE0G4i7Rkvpui4zYzV62BZbOd6DC0KqfQZwICP7dV1n72nd/45q9p91/HTJnDVDKS5I&#10;ygjVUgzXhbwyekaPkGjFZV4IddJsKBfDKMYxs0Ji9t67ut8Mlcsyk2kmmpHZyUNIMJUoixRUBVe4&#10;OS0mM5mUyKzN1wBqwAN69GZH7cTKK6J8Xby0oyssszOmvoYBV78UV8/BWiRCCjGrKQYyR/inKsmB&#10;63zD4Wy3zN57tZTzw4/ENcxuAjPiamTk+UNePb85U5nJCCEpFTzBHFIGAuqyhNTLyWzGCTNOJcvi&#10;LI75ih5Lbk5SlpLSYYXjkRXaH6Somx2akRgMK8PNzI6GSEWNQ2tVIZlr2IVZRi9Cyj5zjJIaJRl5&#10;4zCbDwD36yrme5jDzL1ZPW+52WRlqjLRe+8ZrbXDrdEIXREodvu1LAdN1ADvdmtvqbui9w5Pk83Q&#10;miWLTNCKR+bTvM+fK5mLSiNtPBIFyprMzM647ui3L3/6j//x/9KtvdjLHVcoVLRlDkpZ5XyFISmk&#10;n8EM7syEAiHe3+5+v47jqAJZR5INQnVeNWMjOLDUOM+r+gEgi46I1vxwQ6ZoGYj7FZAVGekqxUWa&#10;GQf0BMdxuPv9Ou9Xz7hI+mAe470n3K0dmXmPqDghrF1nT2i4YYQDkZmJf/zTn6litrFGdPXMvO7d&#10;/cjMXmygiIJEEIDy1g4A13WFcsW9JBRb0nHczvP8/v07gC9fvpxxATBDa3allMWGg+NLe3t7ezvf&#10;MrO1dnjz5lBe2e/97D3d2Wxk/tz9fl7t8OM4QGQgkUY7Kl08gmiY7qoi4jqDko1ADwGUte6NELp6&#10;9tGhnGQqvnz5lrNdVahImk8KcMtIMwtaBzMyLQ4zNxbJ/80aya6MK0gex4vBmQjICunu5qzI4iMa&#10;Vl6Pw9Ul3s7by6/CP//63/7DP/774xITMMjsslqJ/1NkTf9rx8/XmRtqpGgFLM0ESxrYjYG8FOUG&#10;kIRRW9iwJhqPPGRiImlbazDKKMKek/XzyBHXIDHJf8vflwSi/JPaaasqEABoGE2AYBoA37XgNJED&#10;ZWOa45iVKJJ6JpvPpkkcJclMVKwYg8cnJyTAkM0OE7pSICxbtvCQFBMo4+5VHBc5ipIjYq5pq9Dl&#10;urHlad9utyqmaS+33GM8RiNh9naeZ+9XkWhnhiXLOSbo1qywbLNszQ3GFPoVc1KQUihbddF8DiYB&#10;qO2wMo3FkmZgMgMVZyJN4z8YyDPOgdaBKktkbiRDWclmlOmeyuHpalT/Go0jNUpSVsmt50VYptAE&#10;fO2H44BakN3szJ4zJ1V8nZVtG4u3Oix8lpD+cbjZgYPhhTjPt4ir9OF+zPWUmE0ZZux0uC6UVd4Z&#10;GBWxJVGZ6TVbM6rwiM4Nm2fAqev9iJircMbTJUbGdIEGzmHlIefGUXey3pHUzESWP2OkzEYqn6zo&#10;k6SHqJTtveEi6vrlC63NxmgP0cLY94eiFlIDgTTN+IRbe7kF9Pb2hm5ZSix6VxYtACbSeP2iNCJN&#10;AgxF2esAIoICDYYCA404SrnpEeGD4el9cqI2C4DuHsUiKQdQl/0Y/pkPiPV09bpKFNZ91j8HMf92&#10;nSGZGuTra6fY0zF7Dqn+7TRlbZT+er9fFd/fohGPn/7E8A/+WKQBm4lxXdfree8ZxVSRWUQveFqm&#10;j8D3Y/pr23X3mNEUzpMl0YgfJWzGdbaYYeF15rw+bg+FzEyuyB8nTrr3XrCksXdXRW/1wyu1MH+L&#10;pEgHSjtFgTM1RNzMIoJZwZnCRIx4z8AAVWecFWME2mBFHjcZEWe/KsG79Cfl1ajL3SNCz/nMWtl1&#10;81zgxLlBrAGvGHglCccGNIWE0/aQlFeHFUAcaxw42FhQjnt18lMZO/4wMcZUCkuWODPSObskC4/Y&#10;ATb5H/dfNz/5Y6uGq+5uXQGPJnXEB51JUsyyu1/vb5cyR4HfD8pT8/c5+P/Fj8+TzOU9F5GMjemJ&#10;s9/PfvXM4oNZkok5xOtvjMj50Hg1Q4X7WrNoZmV8Dgmck/rO1uWMwdZ0rRPGLjCEg2tRDnCZCCCi&#10;lyQUAklSKfAKsV7RASGrGXOtlZH87BWKSYG5fNjsSxnOgSqiSrI0W2SW+TduIyZnet1ARO99rd2A&#10;rgycpa8m3KJWKtSr6ZUk8jzPuqCZjcrGwhGZLQMhe88Id6fkZprNPoa5Acy88NPAYjNqfOvfXL8V&#10;z2KGuZ9OHWtr213nZLWRJtekLwHerzO+NYsZ1kcf9fPjK0RdKZBo+O187Xml5Z7NXIVBn8wS+Bm1&#10;JlQCpmdQhSSBobz3q/cOZxI9e1U5Y5vjwWL2vHz3jdM2I7jkdHk7y4hduhTTDvTCwhUiFSiu3+Ka&#10;GRu/G0l0rb6DHCxsXNrynQk3VsB8kyCtsKcqdyvc67wyFwm/1Ncv2vhqmBSUQlFRYglOko12RddI&#10;7Y6nLvWoByh30HCsBToVI6FE4dAfMdgHFgcAheZ+SrOOxLTyw0WDVvdZq3qEOsVifZ8zUrfRpquX&#10;mbNjWZA8r9OnqTzniCQHeoTOVSc0WkiNod7lDZs0ZmZBe0doYJ72ON/ey+Qaqwk3ywDN/f79vJAd&#10;epFy+63/XyAN1iETqJ559R4ImWS6orMZn1Wcpr+BGVLbt+HCnnOmIQwjazzUyNws13zMmMTIixIo&#10;ZyMHCdHoMFVfqwwNMOHpGD7MO4wBponYM/1oCAS8V6utpBBSTbUfPnU4mKEK0K6FWA8VAwIVZlYB&#10;fJWFG9lTvfdmZu4+EaFGHsdxv87ee1cWLmrpln5dZTioWoCoMHcTeLiZjoppQMa4q8NbIXUoIHNt&#10;BxqVytV9OJaV+G7iMDVerzD4bMOmjQpEUjodPsCuQ9xlpDj8h/oWN2VYuhfbBp2ZNvtiLEO9jrWJ&#10;YuWYlnedSYty3ul46/cLvRfUaYYAn5bsvxqkAfVD5MSw4BOIzFBPCUYRV8SXjWHpMYJzZMcmaA8t&#10;Wmtonby0xFJxu2RmJrf9mJEAnObu1/2sxTygA2aWhpmqKC0EYwFQWmvlRy23CkCB119eXiRFhFUe&#10;m5qAhLFcDq/a7SyfE/nY4EtUltdU9+lSKiuKQ0ERK3ZdRS5L/5zn2ZW//PLLly9fcjZfq3a05cR2&#10;VaViRbIfYsnhj0lSMXfUDljHClYtycwcw25m53lW6G1Z/jUazRqAGmFq0he4uWjuZb6OmoQoSvUn&#10;sqV3G9/+0frnUn27CZMRU1BtGDtQRFQEca0TTbwuACpAg1tXwamViOVk/iEKE5/E0a73jIximtnb&#10;+epf2m9vr4nseQWivfhKCYwzd2T5jADtjkebZw46kgiSt1ki9DRnAMmaod47SRfWSnL3fUWWcLbW&#10;yjkuIYkZri/rcS2VpaBInmcH0Myz1jRkdjj5/fVXAKWTy+NurbUBoH+EHAGAcPfr7SonMiAz3qqh&#10;lfTldhv0CFnbyozWZP7yyy9J9N5//fVXM0sorn60VkvVzcyaiIi4IsrPLGFTxHrG6k00yk1nxKuC&#10;ACuWu7Rr712oZNKQyxVPOt9OM2vFJFDYg+lDrn12/PrURJoIrZxMWrfbbey8ZrUwvn37RnNMYhHf&#10;PBErrlMbPv+6ExJrfxlJ9WVJIaLj69evHfj+9v3f/9Of/u///M//4d//73mVAZDV27voVGS5eMw+&#10;4fhsazYnf3FCSYSyZ8/BdF8Y07GFrzUBjPgHtg1vV6fYVOU6oTTGOq2mwjePlFW/nCpzMWfN0eL+&#10;GoKKp6D7+vUh7VNWcx6NM0CTomAYXFWj/mMaVBUFzukJ7xcRH+piOGQ+TjNAkZzVibV/9UxJt9tN&#10;xhKpsU0YrQ1FVIJamjO21ktjiMbrkI3av9aYzIW+BVSne19RtCr2yczrQT56rBGrkR+jR0Ym3weB&#10;uP9zV4xrv8vtRrFN65pcTOv6Y/T145n7MQ0KXMpTUf8F3Bde7Q86PkkyP9abStUR/br3K5RiJhIj&#10;qfwQv6Una4nuX1+i6zQCTstB8CNhZOoxwuK1UGfZkUY0dv0KUkw5aObNW3LQsUWEb1igJwtwi/vv&#10;8u9Dz4wfxao1o1MCw4Ac7cJgehB2Lt+1kBUswo1CnPrjqVNYdCbD3J0srMWvMdzgyk5m1UkOzR4R&#10;vcisNwHYJbP+XRz1mdmzS3Jz85GZqJgtBgqiKmCm8GTe7/eIh+f8Q8mUBoxjCNloz0UZc9Biz4Cv&#10;ZJUfXotgiwOPLRiLCpj1pJw73TshnEry6Z8s/IAykBDv2e/96hnJR9ioMrdaOYXPUps/WzIXJ81g&#10;pnr0mSLdGRH3+2tXT+KKSKQ9b5lrF98vusTSUHHPh7vPGSt6ushzFP6RR87BYZBcxZlmZiNx+Ry4&#10;J5mjV9Ij6lvok3c3hlooWSEgQCJwmEchzqn9rt7OE5tHvRzX9YvrssN4c1aFqjSyoOZ+vNzu97uM&#10;5n4APYuGvkcEBs/DlKvy3zaHEHtImSg/PJYum/tXQBhtDQYd3n7Du4KdN/zwwB+vE0i4Hrl+4l04&#10;YB/PumyOlM5jlsu4rbVRkZkHxmubhY/XfLolrLWQieh5vfXrzJD9kDT4U48/LDZLk9GvK97OeyhT&#10;6roCaOaGpxUzdV6N8ni/ThhrCTSUqUlggPuehHlZucDKXq7FpZlfeTilVQ7amplljEtVbHbtFLue&#10;fEqgdQAYfLkbZ6m7owjIM2EPwETZDtMCHguVKwoy3L2Z//SKK6lQ+tgWn5l1Db7dIYQcSIYajVWi&#10;WaKwUDI1DiPbBLl7z1i2PYBF82vju7SRx0JAX9ohDRe0oMsLyvvxFXpa7GvH2beANXfafO+cWtfM&#10;xt4xkAblkZCc1CpbgOf3NOf6OQK0dANoTAvpyisR8FGIwS0ClNi8kZ9/fJpkPniAUANdMf1+3q+z&#10;4Jo9cxQj5WPn46Dg4NJpdbnHCWs9P2aYmNm2h0DynbQ/JBObtK81jVnpd+WjwnjSmGzBw2XzbF/n&#10;JDxBqWVDJQMp9SK/wUOwb7dbTnU0j3x/P+qaoLPSlmZ2uAd0RV/hnIwcxXRKSXS73Y7X376PpxyA&#10;wREVf7e5cCANErtIlLLNh+LyhYucSviMnlc/o5tZu90qwBYRk3+2TgWAxGAMWOxE+3SMm/wgunPz&#10;4toBxxhl1ma6XrdilScl+Q4I9hBLksCqBTWzYh65Mj4ZiPfD4zMQ7cD70UGtbMPZr/M8JZmBEs01&#10;O5TgMW0jqZA5SKSeR9b8WTzLwhz1e1uebW7L27l1K5txNeTKhjHJArvNZYFNZ+JZyNdyyRRpGnz/&#10;9SwswEzpAxVJSRHSSe1oCWV/1GEXYHvPIliimAbEWOmEsrrXj17XdUaPSmbQquHAWLLb9mQTibpu&#10;GM/7Xa91aSv8NszIEoBIKdOmMU+g9569x6xLXkNR8/hOMhGDkwEbzd8+Fdg8giFgY7PlerNGakfM&#10;YnmtWzR+t5Af97aW5bYbAWVxMaCeI4S27uePsml/PttIRR+AIho3GQVHvmVE413XK67LUkYPb+bq&#10;uTv6Swbm65M1ggIAPaND6tO+rRXOhKEBDJpQ4QIRzEFsFVisOSN2Ul+vhOGIwg/emVE7Islmr6ix&#10;GqNm+kkDgoMRb1BgjozZqLnGc8Zs7fdL/CQFLCfawcxWoXkRpUKC8bfffkviuN1uX14AfL+/VRDr&#10;Zp6ZoRwRqe1utcXA1yLOnnRr5hEROcI5lUDqvWfGLlEY9ZONcHe/tcNbK4Ph9bpnZppV3VtmVum0&#10;z6nbZ/bp8TmWzTA8atew6qs4XP3e+8vtVhPt2w6ZBDYEgiYE7/cOklHF9QKYgF+VfK7BTwBbf8SB&#10;Zvuk46d36auASVQ1iGBCy0xDO3hH/3/e/uvrS76dut7OP335en6/t6+3PhdEZp79MrObLfVWmnPk&#10;pt29QphVvRHx2O1mFfQgvasqK5EvfnPuu+lYCqHkxLeXbgMQkd6MWZDzCsqjdJG7i1UjugKrKclI&#10;KEagEJaZIUVcMQlqkogrO0RvpDKTimake3ee51n5iJIWVe119Vkyp7sh6luS6N7cq47kfr+/fPta&#10;fJ/XdUb0kcfjyOEWK2/0yExOJvtmVi09cgNmMLKIaFGSY4Tx7bxLau7NPDP7eZrZrR3MLM6lqhpT&#10;CqlQjrxxRPaema01vLQvt3ZFHFbkaeg9BPiX4ziO17c3mvnB2rZYREFuEFEwSbJLJhataXmANphY&#10;gqTMLJtZIcIoDlrQmopaTszk1hcHKTva/X73r1+cnpmv5/2/fP/1//zl/7CTlhSYRJAa5Pr23D30&#10;Jx4/W2emYJr4YMqsNJOQ6nfcv+t+1xUukQ0WgroeXWs+WCx43mslXdFtK3FYP7x/d7eNJaVyzyKO&#10;wIYX681zuBKIt46pHEiadGVG4by3Mx+2U/byLjNTRBUWwu0wi8wrelaVlrFn9OgHBsCNZDWF0IbY&#10;1vwJAAWTKuIa9yRJdxgDMtg//dM/VcHHgM6xOO7Tj4MzYbhudRjWz/HV8RRVSUfCbPRb8YEEqpEM&#10;JcveS0nyDVMlCaHIhFTY9No9e+894ox+5OHz0cxs8N8BvffB4gnavNUyNHqmGY7qNTxW0ZMW5CCa&#10;qWfTouv8uADWsQx1pCouxyz4hyUUg0hiNGICEQbB/BMVJj6FbQQ/4M9jSjrjvN/vPaPGtAav956W&#10;+6JZcfnx1ecR1+Q7fLr82v5/JJl6nqon4c/Hkv0o55VzK/W43teMVNUPZeVRchiu2n73PM+zXyTZ&#10;HmCGl9uX1cZ3wVbc/X6/rzjk42E1EPk2TUwRpjRZa7d7vwYu3PnSDpK993Jox+YC0jwzBSketvRi&#10;HhgQfBYN0PijnMxhvVd0dmJu1hC9u0kNCpFkayV+C/TnMzRnZhygDgxnHihbhSx2IyUVZ5fUNOrc&#10;Ncri4O4wjux1uTmbO/pu+vA848tX5yQxzEwgGz0zr941at4/n8ngcXxCbPYHT1h75nn1t/OUwtw0&#10;HCpVnfO78V3uEJbuGmVZaK1xxTC3msNdgLEJZ7UuwLaY2gwvrXwDttDlisSsm3+Yms8+4X5U6r8W&#10;TkJMXTlgontSYQDr8RQmLTGYmVXu6RwAq8atFCYfkv+4+T2iE1OF7mNSm8J+w2s09hEbu9hMY3Jm&#10;80cz0PLGpVW2sl9Ngw7iEUgzSzPLyGXjlFEOmFcEuDYGDA7rslObu3NQuWDmXd5tmpJU7Bb2tGze&#10;KczHsllv6pFfyUxRkXleb4kUPUfWa1AIfvLxKVkTDuEUM2dRjk0ygSRGmm62GS3c1z7Zu+mlvdxE&#10;enl5yczrumKuNjMTcLS2VluuvJkQERVy2VfqumDEQ13XKr+1l8wMqPAI64uYkrmyFBjRJpGEsVXx&#10;bmZFTUoTlmUYGPD04zgiIjVSjjFh6Esr6rkThDTqHRKTYGkKbWt+M5p7RPQsFtxcBsVuNayw85ic&#10;57goZvwzpu5baAd3L9+1vpXK3ntrTqLNDfThb1vLoguLQKaTjeZmui4zd7DPh21+a0frvY+9djzt&#10;KH/79svXMYkYfeKH5Vx3bcMIWp0jeqZvCba1w+KDYh+fZpLWlQ2i23XG6/1+qSd9sJlwDfanyucf&#10;0HNarN4muqL3vESQyMiqscKEoewactdRT1s7Hxqsrv7R6F3vjCmc9AXrnMKXVN8RbVcbq2wLZu6a&#10;Z4lKZu5J/GIcmAEgw5b3J+A0AXFer/c3krdba7SV87HnXMLjtreVVKHCfYVJotB7h1uxfiIeQ3fv&#10;/YfXXCWdj/1rO0K5qHcq/1MoglkHMxR6XWxdMwf/X0p6eTlqlIb4teaTHR/mAEy4aluxtalBE8VZ&#10;UuWVtKjHnxG22iN2wxVAShWVhUYoS5u7jg3VsC+S+tvckBESzHpe36/XM07xmHi1aYD8Xcv8f/n4&#10;LMnkBBhgQBCvOK/oV0YCAYXSQXcffIkYKEqnbRbIaOzNiRMSsQogFuT9B0bLpnXdvUo0MVd2zCT+&#10;bgzXt3Li2tfXS0Q0ORNCs8/5siopcAhYbDZ26UOa0Yt2dRLLmXFxfG3QQs0I0Pr1usnIHN0/nvf+&#10;XoxzZBkIRxvd667v3/FhLWqWm+/js251v2xZl5p2ygjtmhd7IIDv338bn4JZUWSOGusKz2oyhhm9&#10;9+7bDnvzJomAIgY+VoyBpSUAGjOCMymNFY/NdG81PiMFTKQSCWVwassn0d3s/HcTyhlgg6lL9+t+&#10;zzPbN41fTYBWxJaY0N6ff/x0yawSsGdEewo4o9/7vY8Se0U1PTCLDG4rxrbij6U866P6Y0RK9vDg&#10;jyw0TKE62uE7/G2uwsoQIp8kE7PLwK6Bc0sDPh5z6tJVfbKLJSblD4BmzpeXeuf29Xa+vuWMze5a&#10;i9MOf2jjCsNEPV0WA8IaitvtFhHXGM8KPA6+848hxaXt18VLuVXydozJLAozPnaofl7XdV3mX79+&#10;Pbxl5tvbW8leaw0YJUErlLWeHQBk13U1H1XdFbataFrv/cuXLyq8/iRbqSus9phjQDggEyEtUz8w&#10;UuAa9TTT+dxWS8xKN2w7mirSO2XYzBLnFb1H6MBk4dgYM4T8wM7xk46f3w1eXRrxv2HKAkIet9v/&#10;+5//kzU3+ffXX9s3y1T20NQGVUJZg1g2kruXV4kpb5lJt56DRQupsfpbq69zxiT3mSOxV67sa2gp&#10;h1o0JL/fX0s/VNTO5lFR1vo7Kv0dUW2VbRJeVaaxBKC93F5eXso7RY6KkLffvq8AD8kr4rouAA8d&#10;DlV2gTMLAmNkkjJQ0r1ftcpX1cXomMZR5I1aT6myT0ma0Ggvx+08z6tfkkoIMlXq6OXl5X6db+d5&#10;HMdxu539ysyyfksyi369fu5P//Bnktacbtmz7t/dyyev4OfsW2AU7iE3a9BhPEaVmzT7BdWItjlx&#10;JLPH8dIIntcF4PjyQrPee2TEwgnbVpCpB9NnFUwvh7POWSsEQPYg/boua07z7/e3Lykc/O38ft7+&#10;ofFGUlmRZG/JyEc5xM8+fjqnQb3SGFWZOdkuAgopkBrdMJ4eeC36tVnuqvJJDW7G3u57rFoKDtMP&#10;kkw/YKbV5oGsj9a2ervdlgpdBDZrpZbmWREgbNq11mubP3Xvl42mPJBmg2ay9556hE/rtsvpXTe6&#10;V4pVP8nKq3cNvy4z280fNzCpPfHBjl0PeL/fMZFMdYVhnri5u+d40uu6rn6hUo42m/kIEZFe/Ouj&#10;Qn2PmXNx4c0fJ0m6gXFexKDMBeDgo43ih0l5muhIEeqBNmxvArWJkqOMoffe8IgU7LNZYrl0Zk4C&#10;waomH3SoRAJXxOv9Lf80KvnG/QMADB7/WpAGmHIxiwZYdVsI9St6xWY1KJ6CeNh+bQZXl5B8lChg&#10;NEscFQbGzMkf9awtUZzv+AGcErtwznjPw9CdACMAblalGD2jFm7xd6zbI5nZS7NpkgbNSMy133wF&#10;TosiaH+03Q4sydzDKgCSBrdREJCjMpNT8dalqi8lsii+3rtVdaEToMEAACAASURBVFqVOLfWctZV&#10;DhDi4PVlhXzu19mjF690TcrtdkN/IB+NdmVgyLZbc84AVRkONQtuXrqwwldWJc4samaWdYr5yO8Y&#10;99b+OyhXiLWV2CyVXtZ5bnXna3Izn7AlmMaRuxtGTbmZ6IThHvf/8f3X+HcRCJuNqqQnf+wTjs+I&#10;AL2XKGZBh684ewR8stQ9n2yTsjkn5gabwlxLbXr2fLcaYkQOtp+u5JU/RTUxRXTmQrB/Kunt7c0X&#10;M1XlSDLKIlo3vCf0ikohtxxg3WpZpNioxiIi1dtxaAtvYtsXbHbRqRHAJrcLm+3ulafp/VQtnw3l&#10;gxT1fvzX8C4TgDOhNzZKSdIwod+i9/7y8jJ+dzAh+bAGITcbfHwlmYUimnSv5bePWJKBpN8OSTbZ&#10;IUYJtibYYArtQ/0u06H60ms0BvfqxI1BDhZ6GsN9LdXj7DT2yzzxZsUAWtuwu7Hhyvj17ddQl92S&#10;oAmZlBUn+KcdPz8CNEZwRCs0ksV5ZZzRrwy1siQeaqfgtRq1A9VcPNyblwKs7K8eAoQZ3N8XoJaL&#10;T65ygbVqdw3D7fxdndbr/X5/eXkZ/VWhjBGqrbZllR3RbLlbfm+ONMqUVSgylomLya5gZpBl5igy&#10;fI7HYISstPR5ieV9+LqbYseGsgCM1LRRx3LP8vJHFWvFM1t1dlEos5mzzeGc1W3Lbr+uq6rMBl87&#10;eRzN3RXZI9xvAJIIyDczckyN6v6f9NUsQJ/8OuIyc8wIMAnabD8uVsnBMCUmuMLdaxPBJFWvsZ2J&#10;zh/sR+906X6fiWqbZvSMq7/e76FMBCZ+bRf4zzk+i22EQ/Y0pagigT0jEGYGe+TcaqHvX39HNfLx&#10;mOsA0qOxX8mB2eiv+O5kfVxG2wnr7zLh5jKN9SamqGDGeEs4v3x7GfTkM6GfU0PWPzVzPDQD/fXt&#10;zTfkytLPw4Gckln+p5lJvQZz31lKwT5tN1uY+t2xHnmFnetBxgIlq+xmjU/v/e3t7du3b6UDl7E9&#10;dOzG2l7DaE/1QJV6eHh3dMM0DBfhVTVNfTc7cxbG1VprfWOQIWBSn6c9rInJyL4/PoCVv7UJcZEE&#10;U1MpjhgOl40oWteD10F7suAD3dxPOj7BzxSIrE7myEeF+Gz8BIzdbn1ln+y1KH+4adWKjMUbNDTV&#10;Y2WM1FoBRwbm433caNeT/BCI+uWXX1Y18Ip/ljbILfdI0prvdBhb7Gouymd4QEUvzMz94fouIal/&#10;Fgc8Ntt+lqRVDDbr7IgAuOTEBmePNHqwP8B66+ILnbePwzSfldFX+ZtvnNHeRtPYtV+swPIS1+qK&#10;wpmQxAwEIjKIleqpeJiRxfy59lMUI0Sh5UgYqwKBZq6nfK8mSKEeuboYYnPU96feh3eFf0QjvXrb&#10;aq7Arui6ZiZvOxZ+7VOOT6rPdAGgZEIkEcSJvJTSZZJRnAn7ihDVd2tMS2VVLPHjQdKf7OT5uxoW&#10;EuZ8j9WzNU3ZdcguOfv1v337VnVS1THB2mjvxwoOsSqVi77DUSs+VRlpAjDyQ4577UckbrdbO5Zb&#10;mD7luIieq3BjfTczmVkNP1PhWel9Uukbt+D6ocz0NhQMKXJcfm0cpSczU4TTWJYkHlTah7eX4waA&#10;GmTwBmJWirq36zoxS9s1eGgr64tB9D7NwVSKlv0qe95bqxwiZJBstJDaJLwWAMy29PJ6xnUCHpu4&#10;S/AtZrF99Ni2yirJVfUmM9JRrVcqG2yXskPFfFg3jxoC6tN6KPz0+ky49Xt3WvPWe4QhGl719t+v&#10;19/yNVsYdb1+P16Ow29AgtncV5hkRSa7EvEAfI7YgVuc91K5UjrpRWJVNYZGpzu8YrcRErq7m8NG&#10;Pr0ak9Ridc06BsLXjN5f7621W7uN5plY2pclz9f9AjBalCu/HLfrImI19lFmpPJwl9TRzTBrLIa2&#10;eTs7IgE0P4Y6Epp5QoLMqNGIiW7mSuvdzF7cYeyKHh0ZIDL6sLfdShM4cF1xu91a8/N8O8/6dQPo&#10;R8vMjOxKJ2SMjH5d5RMa2NpBM7/dDDjP8/BmrJ4xM0oMIcK9WeUXZjfDKrCE6bwGS/V5nSSP40CE&#10;sxC+rLpsNiNGIpqs+rMi+xkmD6Yyy4l28Na8NdBXJrMscwovxyEprv4Icceo2jWzwxvJ7AHAQKMp&#10;WVwy1VoizzutqeG36/5f76//9s//rkceOJq3OC8cuTT2Jxyf5GeagIQnZQ7LAN7yDEsSNI0WIwKI&#10;0qvvzNfl8+zvlJfy7v316bvsSPlIpefKLllqEx8u/sNj2HsgSadlZun3YaoteCxjREQ1MjqCVkL1&#10;3TWzuoNNLyszV5nVAtMOH336bD46WUOZECvZLsnMTYnIQJqAqhXnPFG9935dYQbT6NYrDYMtqkW8&#10;0WTk5q8KEJzWzDUbAb7TSMshXHb4shir7LssUpBFCWCzwdFSd1UGWcViS0O+s/yH7TpN8cxqvGgy&#10;mpmyovuEGXt8RLj+3iKpBMxiQCRBKIhuuPfrRLyoFVReCMCSZQp8xvFJkhmQF0f2KP/F2/27FDRK&#10;qgqMGql1kE8x6n1wNeOu2qI47z4d/a022qbRYX54JntsfWgwAMhH7qSOZdfxyXVkzq4N63UtpjJ6&#10;FUAfcc7ddVw3+bDKZspHUhKFH47VcWCh5yGMKsqELLOP3SYpQMkMZZaTVnuhSYIxEalMRFb6tGqb&#10;/BiDiEenXdZYPN9hORRZmPyPGXzaSNUMQSZSimTppRkTNprTKndvG3Pfux+qYpx9Nqsbyr4114y4&#10;HyVN9e1d1Pfjh6txbcpl8YOWBiMMYICUEOd5DoBHjfz64r8Oaxa7oigKYJJgV//1+2+hLDut/KC8&#10;wojp0gMfAtx4t7IBAPZBMt99d31ll+FdTvZXftBsqiYlP4LIYys1GmmVzJ69HM8658owmrXBeffu&#10;Jod4u7VC0lTAkFAV36z05nQFUwk3yAUJlsoYLZuPe7+uyCtChCwRiOg9oyJE5BPivyZiJF2qkfN0&#10;hs0eymoftNvthsnWiS3petyO5TbXt+pSsxPx2NFspov3y66Rz1X+Zk+NwDD8vOnobTHhwv+MHI8e&#10;s7Mzd+1r4OMKkQRGpkDBBz8RB00JzuhZZU859vfRkepfjWRixLg5ppUMRO/91+/fk4kq/zKgTBR7&#10;BGk5DTptsRxsi2a9z/0r81jnPLbSeY52Oo93FMb5XizXCeudtdQ+2l1rrdetb01xy1HEx4ubGcyW&#10;bq8rOPwh+UQVkQAqyw1k4WUSoJuR7vb6+qrqFi9lolfUqt+/fn3p1b6lmfssEId69vM6c/QRckzN&#10;v+4BD7TGNm5zyFF28rJHtuxLfixYWdJCRI/0p/gq8jFZ+lAtMGfH9ktNC+tha2zx2L9JdB7Xr8qm&#10;+YxVn5hQj0Cl62jVh3rM/t9y9X+J4zN0ZvGUzrh4pvLs97fzFSTcMoY5F0rXIeTHbWnO8tM7awr2&#10;HXHuAk/JgCGc64ubeK9jl1iN3bFihw/WnPUHZ+Ix51F6o2e4D96UtUATWRR3I6G7KaVxQoSEiFhN&#10;FHpEZdIrjFnWWoETIpJImle1cCLMGk3eWjAZxuwppHpljK90KIVC7YzKNQDXdb29vWXmly9f/Li1&#10;NQhXx6YA1zj0Wedpk3KhTqsaHU40n0822vX476ay955t4CKG1GGMZ52wp2FIZga30Ddnz6hMFMo3&#10;M/FMRbtm/+Ovf5z69UOiQvL50XmeMVz1cvNJEz+xu+3Pl0wYZ28CsvoVxhVXZHd3WlSTtqXZRpy9&#10;BuvdpZ4HdLU/eacz50iDpNMfOm1YPlVfOwxOorQFCMejocbj527HUSHBdR1ueTxtcHBuWn0tLzPr&#10;kx4AALZy41Xhhci+OE45Om9rwowGqEjSqIEKdwLFVjtIoo00rwB0AmnuxU/XDrAhIiOSlGCLqLKE&#10;596vptvLlKXS62sYd+kyDcp5I3y6jgHdo5e1/05DxmQbe7cehtLexN42db14mLgJ24otjTsZ5WNh&#10;Zu+MyzWiP9x5f7iWitpG06grUrUkvp+vV5zpFbp/JNh/tMZ/yvEZOpMTSFCJy1BcGQLYRiKpDLqy&#10;hormYi2O/Trv/nj30UMsMXQdN/TckqIqV9x7KAwQWBLAk68PYKvG2MW+8qtr7S4VavBEIqIe1siE&#10;DPYO0vRxx9ncPKsUUSHg6UYNnZyzMQ9GYzEFiqkkPSyAzMjsQrp5a7eXF0ovb/0NGGAdbZGe1o53&#10;Sqa04q0yltuWVycUMcqSk6WRHMwPTuNfmK81F/XPNUdDjAc1vC3NXB6yFZVmZU226xSdywyWMSLc&#10;fgAX+6HynDdQu/xgGa+yz5Tu59l7z1v5WmI1DuDvX+hf+vj59ZmZL8ctzspWpQSa/fr9f9z7/fKr&#10;93673WCK6gm7uXx4N6BzM17vDzBWv2qSHjFSDRFalXhLqNxdsvM8Sb28vPjomWnemqwQW9BsqsmJ&#10;E9zdp3q/9z7ClRu+BIC7ZySbm2xqh0LiMHu6e4VArt4HOgx4fX398uWLu7+9vQX07ds3knl/O99e&#10;SdpsMDsYg67eLRCTwUplWDDVQT8O96NldokZV2pABq5r8H0Ym+IMJWARcRxHZiKyZqFG49dff/2H&#10;f/iHZn6/34c5IHz58mW2NqGBSI2MEWlmL2V1pOK8MAuN3bwubuYv7ei9X2939+OXX35xtocN+ezn&#10;25ZQKYhYRaSWWB7H0Y6jlGjOPvNrvlprFXl+ZxJzFhJUFZsmOs/MjH5F7xnt5u12eDAje/Zfv//G&#10;5oWsbK1d2Wvz8vZJ6YzP75+ZgX7lBZOYaZkQCMeMpjxvSmtv3qV07spPLZ/XNFdKcH1Lm4uI52jB&#10;mJtF9LIdH/Mc+zm2dfLZw7Y5amJm2RFhCZn7pK4BnsD0yzFDFdQTV3TM8sX9fjDiwCbmD/ftm7dA&#10;VAp1hjqZUmNrfmOq+a32JgwGSQxqH9IwSFtaa9l7RGSPhf61SfhS9oik8i1Lx/7y5z/9helemyxn&#10;fMhh+6NJZVuwIFYra7LOn7uwLZBgSaxESbMDwGOKd9TuPnp8djuflLajvJ7MRMCzeKpw9Z43VUyI&#10;JFB20yexXX6eZGbRjU8se5llKUkBWRKNK73+lOGYr9P5XALDgbfcxaNy0ADwbMQuEa1oJGBFK3cc&#10;NxvkT8DkZausHokqCdQWTlgzvYy9lZqTlJUN3/p/rq949YodaNbKKBrB4zhqmbTWArquq1SBHa3O&#10;q17AHH6XUxIYRdkyg0oVoLBUZiCJFFXEX5DoaCRMDsFEyZAws5fjBUep9sjoZnYcTXEsPHOzwkUl&#10;yezh7uYju9Mnf+zhbbF+1PHRfMW2o70rPCbp5ksy902Tm33ErdQuBzawlTGyThvf8ke2Zk3W/s4P&#10;782awdEzGXIRRinfrrdAh7ki9BdN4p9xfIZkzn5yBcDJK6+z32Eq2qPy7yhtXSun37hntD/UZw58&#10;yZZlntIwlus68BySrSX+6P1exHNbLyM876nYxAzTlVoCuXIqJI3svcf86ZH92xaDpoxJSiCJVhY1&#10;YEdD5hW9K5e62BM2ZiaR8tH9Ny4BGb04rjoVygxCtGzmzeFwu98vx4hvkDTevMEaIwIGE7ohMwYq&#10;gHx5eem9l7nevJ3n2SN67+d53m63NgHuJF/a8Y7fdV+7axvNidMgyS05xIchAEzuiGbD1Nyd1Xd7&#10;XH7sJr5tl/s76+Jz9N67vkNPGir+XdsQjA5Hx+vra/45YQioIsfvBPunHp8gmYbZnK9wBVfvb/c7&#10;MHiwN/LUcWzz+Hjn966+f7RL0cKO7PMx1A79+eTJ2AwYKh3/WBZthmHXRUqf3G63lR9/OJzG+3VP&#10;PjLy66hvFamCjMosbUVv0qDDWs9uhQrILM1fOTcHSDd6ZnomZMhUVB48eygGRatzdPJolN3M2Nrw&#10;yIRmdrTmh33//muGMgPQbNqjjDxut5Ko1lozN7N+9dLka93fvMncC0ExfL33eWaaFSaosho0K327&#10;tsx3Cm0Pbq9/Lv2Zs5TcHvih96sFv8MhjOckyrvtI7OXXgCUCEJmoDEu/fb6vRc9hd6zw33C8cl+&#10;ZqbUe7/3ayDFbMajn5KQ4+x9IPpW3zhWiRFVQ7Hx0JBUIDPZHt4FN6t4r2kiWR7L+ul5l09laPxg&#10;Aq05XjmAdcN1un2AH8x7fqQE9ICzDIFPVMeiR6zySeEDUhoOyCFBhFSmbkFfTSExEEojEOE0KY1K&#10;pnUVTTaVpMzZlNfqD4sRNQnk4e5FaMCyId0BVPk4Zrb93cj80DzZhWHtg6v/z74TYValBYLP7vea&#10;8XXlOiE3fEJZJbtg74P8exK13X9Kg3cexkwQFPF6f8vMCqOxuUZn1E86PkkyJVWFkRSRvferVAHG&#10;OhwAqNUBZcjY70SAMDOfNbYlHgAGQcYWl4PeT5iZl6Krue+9M7e6Wz3V9bm7HkCXp22+2n4uuwul&#10;FZUqwoLKQ2RGRI+zMhaSij11QcjMLGOsueu6Vs/PSpyUfsHMsqSE8ASVphzMq8YmsFjwEwFYU0wj&#10;xURF3s1u5mBemZ0SMq8rWb3lzSJTo2g1EzrPs90OlKiYt9YcvN1u5XMW/LZoI1OZXeaWzwiNNePL&#10;JufDgXyyYobUTY1U/u5iTqp3WvM17PXH3M5qaxMAInfDFR+U8P6jz4uh+vzGWHvzKDDG/X5/2mX+&#10;7lX/v3R8CjqvvC0SyGRejDuuzioWMQM8wUEkUmwSTz7e0ntrhmz2VCSJKrzNtFn1n1RpVJLJJ0O5&#10;TigI60K6Ih5Lp4ojAQBp1syQXdWTHXv4h7jOIUijT6uy5Eh8FJ+k+tnPft2v6F+/fs24inYEIz6J&#10;RrsiyQYoeiRAtrL5TW2tJwMBU4ppmQ4Vl5H78MYf+1fysRPV4e3FvXol9R5n8eAiM7MnwnG7dEZE&#10;Zi/g/dW7uyMVV3dHM7OX9nLciij0Os9ZywIZITkbp2Of1ISXPqySMkkMXs5u9oDbqAOFMDkvZ3/O&#10;DSkpRcQumTbLx3vvrd0kUUikIxNomxLet+NdJt+ZshzBapgCwaQB6NCZEZZnnEISaYLBO7qxfRpP&#10;18+WTDuaX1fcaDCe16u92D//9p/OQ689O+iwGo8gggKlCDesAsnMgnYrJ+0dySESo46xdShT1xlQ&#10;P47D3F++fEmJbu61ylE9awj2DGvuNJ9VoF3Rr3hpx+OmBz4heldm0uTHg1lnnNF8NWaO6OVAWmsJ&#10;Xf2K6ECmeuAUe7sB1oHOSmWL1WwPdLcvmaaeyECiwLVOz8Tq3fF4lT14bur/lrsF4J2/DgB2wzcU&#10;ewHzViRTlkCKEUiwX7yCkdkjInEet/O6v2XmweZsBLPnr/fvv/zyS6ZSjESk6DzMb+1QF7PUNUAq&#10;0ScoClAzr8JUJsxac2s3Lp6EiMisTmW8v37PrN2wtVszs947NXZSgJV9rfH/+uVL9GEzteMw+BW9&#10;93D3K/LmzcxNyEnOBKC9vIwyg0hlWnFMCxFymWnyDRnl7VT82r/j2z/++v2/5O3bQV5vdxxHh/m/&#10;GlbLsUlJxS/bgbviosIQhMt81E1KBlE+deZu8wDgprK2N8lKf28BA2xIlPr5LZQU5EMC9yO3Uq+n&#10;jh1MCZNxZpAAqKu1A0BAPfvQhIQbzvPsGaluBlCtmfygVaylyq7Lgyo16BHMsOhUVkdjVs/K0dT2&#10;WSwB/H2dVWUPaWUCwiCPSKOckoWjJ1Ieakqc/6P/F0k9ukwWbkdzz2ZFDTzJGQxA9rziHkcew99G&#10;BESKPqrGpEo3dCanOajMQCSq/2cx8bGRPM+ztWbWbCM02vmfPrqyc+YkitMaXZxPmwmtNb/YLNsR&#10;t4MLclCpNBS7Rqcuz7uuyC7UmjGoOFI/qbntJ2CAaihjcjGtDscj5/HeAXDDZJ3dhXO3IR5DDyo3&#10;W5QDL/Jw+v8/9t6t2bIsOw/6xphzrb3Pycy6dJe6dXEgrFAAIRE2IROEbGwMsgDJgOwIRYDgwRDA&#10;g9/5KRAE5gHs0CV8kRxCsmxhudu2pLAERkK4LclNY0l9k6qru6oy85yz915rzTE+Hsacc6+9M7PU&#10;WZ3nVFZbIyqyztln39Zcc8xx+8Y3QjNrwSDMUZvQCKw/oudXyVqHqR9E7XFsDI4MdlVVqZXAmqox&#10;VbiDWIhFFEGqQ2r4roVFNGpECiZ3mNEKbZGYsB5qH03R6AH31y7vSfUf7lxKCRgAUMeEcSr7eZ6L&#10;F4HHPBqDlxJXaiIiCQgS9LKYlWBHj8FRCIasJKoSYSBJgaoolFDVlEmWyDd7nZeBRgKS0iAiMdsz&#10;3gbVIz3RTHcXST1QxNqJ5fFc7ketiKzBzycebySyAxKMQI0CgIOzlbmUWqP2r8c4M+rLEfsttKnM&#10;FkePeB2ExiMpvUgFmqxjFTSbGc/pYaeKInoR5DzJXnVspZl9EM3ZWdCFnVJN2NODKtpvc21xlNYU&#10;VHnagh88GIAWza6tfuu171EFKengJuG0msGKlOJmpggkd3yrXs7RFxPPtPmIOGkWr/xUUivG68BM&#10;LvN20ItZl1IW0kwW96JSlmVPk8VNhBkqlRgdS5nSeDFuNilLYVlsMXcwvNnI+QbMKMVQd2nQeXST&#10;SLh7zLE/7oHTe91/7j+oSgflYdUoG+ny4K3u8lQdbpmFk/EwAIlI18ti5VBmY+2FkoD1v4C78lXJ&#10;7dtMcEhKF0FlXlyWBfA6OiacEQCrZMaxPhZZHhwtXjyOCktAEon8wVlqrkuzvUcze3abRaT7PyRp&#10;Xoq5avD6qGqQ7Kw3TST8nSUMSMoiLpUfupQh56TxfMJJA6hMyU2tYFlYFrEibuKe3JMMQlrrAG/r&#10;UL2ztrnrH8I/f84bUF+lTxhPrVAIEaAhtZnmRYFNlmFIpDrEnZNjmWXYzzfuvtgEKYkqQlXkrDlr&#10;HlQV7kEdRoi7RvsOkkZlFYQvbqXUTppGAhjD7dMwDMuymHkvWnrny12Brs7comOSrKGX8xMIkPV9&#10;P1NLVIiVqJCAt8YoKiG6WDksc6H3xj1RxTOO9Rcud2MzY5CJI2kpy1wWBxlNNyvyzjCCXDWndi3q&#10;P/f6YS9VkdReXzl+Yg0wZJXXbUn8Wj/sb949YTNrQfFRbIU4iZsd2Q6zBag8N70fpVZYIIDQYSZW&#10;BFQwHfaLlbTM7paAyK8mFWsg/lXuhif/ezHyhE/bbVqgI9sJqSyimlUoSUA3nxXuxOVmqE5EUXIB&#10;6pzfexeXqmpms5m7OagJSNnMiAIqFEIjlGYkR0myYmnxOli0XfqqYnmWaDjTwJZkiptSX0Uyb8Ye&#10;pnaD2e8pVhDc+llPJM2q7ua0TLZf5tnNUq3nvYfD9cLlLnpNKGqsheHFbZpnH+oGJtlS/SICCSp+&#10;1jJLfxOSCRXR1k9EEak18tObt/ZwuOrNrdXtY6IeisiCUFWElCQuSlIYwI/iqMGnYiRqoMXKO1lI&#10;ukSIlXIapQ771Jhm7k4rZZ4K3XPmdKAb3RRIgiQYENQzLKje+vFi45pe1B14xuN96QBowJDENecN&#10;grLKzZ2AOlU0J+qYKFsdfWu2FM5wkjYMI2nGeiwF/3ycheaOSnqLIHgAmYfN0XOJ+4iKNGBrNohe&#10;0ASBKJ2pjiSHQnKNPElKkgoqEpFco8Ujh1i/42vT2nfL+mRnS3YEjJEiUNEsy2Szz8UXStgRlRd8&#10;Xr6X3DarZWU1Z4C5YUZffCnupjTU/KM00DakHuB4WlQJoMf3umql7U9De6GsXEM0zQzxxifChmWp&#10;n0WKSLQIdao7M0t5jOd7DMByhn2uyB4BqClBNYskYdY8KN0KHWbLYZmLFZZkbglMqlmQBDlUl0QQ&#10;XJ0cQzhphbslWS2diKAjFt1dw47SRTDoMKQE5WG60Zw3+ZVR3HyayuRLKVjoDojCxqRUUmju5kVV&#10;nXXWKIKPW1RUprKMKdfheWHEJEcTXLix2jjUw7h1InmuOnvcXVcU1dFNHfe3a1u/48eLXKlrfEqh&#10;QxjoUGlWsX5cVhdfzBa4gUK2Nqivl6pJznk21yyiOlt55+G743bjttMsAg1qkaozpJsvyyLCMG5Y&#10;xYHhxyaRPFTAKszDo/IKSjm2SsaTg0La6lhLIHwniobWLUucGkKQ3nVSnvB/AlVbbYKIaPAcSkp5&#10;yCMAMy5LUcmaNoLRZ9/vdrvdPB2sFAW0FKrkVvwgsQCiovWEPprHQLSEg7XeAeuf30cL0lnj0urn&#10;Olmk/0pFqQdTHWTqKHDxnDYEUUBxxbBNl5JAWRZ7vHAqixcvFvR84gYfx1GRgqW74ngrd6kWOlaT&#10;SKURFwBQIvUaGEHWQaOlGMlSipnVYRbU3mOZ0tAbHnwFoO8qGh/UvdyOlwzNVEimxOAmIQE12GGa&#10;7l8+uJ72rrJYuTdszJ4SrN+e3EGc6W3nOcnCYqg9bxFkcpWYBZDzCUudiMRAxwBVo7XJ1hspElyJ&#10;Z4lMtnmJaK6vNphYPGEdydQv1/xenPrG3trKzozYMAzumOdZNScdU07Rb/rond3imOcyTzDLgixQ&#10;0dVXPN7co3/wNS/yCxSLvrOQGBauVG+PVWpcgRKueVCr0w4qBFMJF/FBc58+UOP8aMH14wqjOVM9&#10;fvM2uUQDEI96UOpq5EFFDrSZGifRzcpg4hT/vK6ltVqrLW7DxWXkqjXSYH2OtSI2qtERiYwnKny3&#10;KneDm/WIJkubMgQVI02YooWpMQZyxYjVl9il0hfEI+HxSHtaHjIb61TP32BFAIvzlOxxcoHwqIEI&#10;v1u1cmKRCl88yqX16KjnLsLKRaipgpzSho55Xvb78ujhzmoJFICoZqlmoYL+Vv9GLSh3Usb24As/&#10;l/WrtbTiRORjdbUHO/wI7eyCUoVQQPMAL4HQfpZCj0nWslC8SKG4IGd5ilse3mlkYHNjojlzROGU&#10;5limYGwPFuZ4foQRqd4GkLQaY6Dp9tqVfdKnRWvyLFZGEUkiweVSk9TC2uJvRWzyxcXpJpI86L/v&#10;RO5yFhjMyrwsxQwBcQFcKF5TQbG4Z5Q5HZCVV2l0XfUuSosk+4lDhiY8AAAgAElEQVQY5rSSoEYu&#10;rlnaHlu2vbAqkeF8ABE9iK0S4dLwelKZwXSe90mH7eYipY0V7G7m6+v9bj+7q1d0AUCtcFKgkve0&#10;hri4+/VXaVWNW3GXnsP7pcDhqB0XutJObYY9ersUMcaLSThmuOSkOmbOhYWcjTNNoQL4ySAZ4jDP&#10;gdlKKUGTtmmZEU3okS/2hLlL5KRJ6Oxre2NRWv+Jp/R5PQPf1TWlNGhMNDrW6nqKgSLFvQj3y8wL&#10;GDiqsrikO0LO3snEIQHFKVjc5nle3KjS7QZbNTy2vLtDa8IArc3DzFIKZgrRNh3MW2fQKiA8Fkh2&#10;u13OOacEQLWqpZkNmurQqF7kJEhqOjZtRkNG5HvWALEmgZJLm/Eyby7Lwpvrw6OHV4dDKcachthR&#10;AEDtX+3J/bSSOInbv0+Rr43egs9++RMHQaS7naC0wYmrl2vzNuuhQrAkxUZ0TLkUjskXutKk5mvp&#10;aEOg49KOkACy0JUgTSE5ZwVkVcqPT21lyXrmdr061dLj2p5VtmUlWOUO4ixIKg7v2wBwac0SoJq5&#10;0Q/zZEEfk1GKyZPY5NuRu+HO6zbTprKYLRFuOKirpFnfu9rb8+RYL45GBG01Ym3camVeuv1cx6t1&#10;Cl1UPk+KYHlNVMtVhhYdmXD8+g0o07ZXjYqpm81WNc/TcnO9PHp4tdvNYBrzULywzsmR/v/GV1P5&#10;MwGAjlry6bpxO8mF91DLp4tWC9+QqH21jr+wtptoHQA9iACSNGWo5sWpJIsFTLbWwFwIEY7Bobla&#10;YsZ4FXevwHftoSPaMOkI9ddoHl/TozUa2LrmTc5M6PqH0EwkPX2yoPpHGpydBu4PB4sw9hlolluS&#10;u+ucJlm80jqJBlm9SLNd/Vzrybp4zfodZIVRNrOsqVXFGgxgdSeCvaIja0QkWM964qcfn2tFrBrc&#10;vGKNnKEIUemq2Nq+6HJz2F/vpt1NmScKsuooAqAITcLpqZ3NGiraXCU0iwoXD1QCouGSa+V8gfvg&#10;zFw/K43hkRx1qB5tacviEA0ND+l/pcJzzF+Iy0wYN9mFcM5CMSEMhAWA8uhwRtd7WEIe73hsgiQ1&#10;f14/hAxWgSPoEnXwRN0PK1YuPu3q1qmHrvMeI5vqFRIn1F4QVSeNHjBvh4JfR9PghUiBkBUxeIHN&#10;MGMBJCMyCC6SHMejLjJCPROAtqAV8dwojKO5obfe9/bm+ibkxcWFRLTpFQQbwOsIfLx1lgFQqQM/&#10;yErKraIQh+YESKqDn8PBI0WoLsNhPz2+Pjx+vLOCIV8Ow+iGaZ7y0NOtLaEQrt8KoXSMMKFCb7q+&#10;1p8XezzHtuv//j6iPOryqk3nmLsiouVFAQQ0AxXAqKopy1Y1FQ7Jp4WqOpEmClUg6WHeS0d9iKhq&#10;Fo3RlwqoRJ0ySTskA3MNB6sLEl9R3D1Sa6Jap4hC2hnxtItqu6jHn2GXg8Sld9WKpCSASIYIzGCT&#10;zwVmSM+RSHsRctuaqRtJ++ub8dXN3pcbnR7Nj9NFWpaZWiI7SkS3sUAoIjllRrZtVYQEMKaMKLyY&#10;pcgfAEsjCA/v91jgynmZ56wpqUqO0vgUij2mkTGSzCthXkAzA5rH2szJpFBJmtNuuUlZBdmpooPI&#10;WBbuD+Wt37sisshlzkroUqKiM0RDZ1+AtsXfK3p82kn8wnZAbVl6Vobp5KO1PXSctnzW8dQvTcPy&#10;CxD2sMLkQ6lTEiV1SMOo28n207RzmyVLTmnIG0roQjgRTsSxR9UB0Rgd3o/T6PliiNm9wQbmQrqZ&#10;l3HM1ICyuFa7K0hi87EboSI5WW+NAzGLIYbBxGV4ItwKkiYV6lLcjQrmjackcL86XN+U/Wub+3Ak&#10;JgPuBmxwu5oZ0UhictCEM8uSSp8Vp9HtJsGQTbK6GvHaMw9nHbujB4StQr3uXQhft9O0YeXMrd8z&#10;assx+AkMbxIiyoRgPY2dcXnv4ma3K6Vsxgc5X+x35fGjw+5mIQYwn6qQY7V3v/pFel9L+5wSCvlV&#10;JH6/yubDlYp6GH+FOkQ8QQiOCqhTUhrEkb2YOL0sZiBq4A9CzCth5GbYUgP/Vju5BK0gDYbfaQIh&#10;vIWmQpQwqIS4lPoNVpWwuKIVIP4p1xtAJXWTocL0UYcFBMq9iDmfmAx/+3L7cSYDa85CP8xTePlM&#10;FkfZeq0kaOn0hKkZp6iA+sxVuijSuXTXZkgrt/e6lay9CqHDzkaRSnc3CsmalBeqpqRJNEbX+SAb&#10;d3ETgZbFrx7fPHp0UxbVZ3Rg/4GEz6ySY579kEZRysKpzGaF8BpoJgjhFPNCUsaakKeLm5OmmjVn&#10;d/N6ePbJtudkmWw/R6Lm6KyeVrbXynni0zLal5o/u2JsocDcl8By3y0e5E40M6cFxd2mae+gwVwQ&#10;teHjs8gAi1eGxZV9W8sqV3TsVUfrKlg/Lda53j/U5zvppSgqX0nc4BjBlfMlG94jCOwAkDIdTGU7&#10;ZMyz31w/fvjwalkw5NENfyCn4quyp4ikFranpBsMIGVyGC0S1ipJRYACZoohMr1a0Q6lWM5IkqL7&#10;Oj7gTJ36g5F/bjmho+7xtMTd5UxF44lIveqGAP1WFKfbYsXdmXCHo8BuWTNdwqUB6Ubfz9NTPYou&#10;pKmOkNrM2m9D70joGIOeZLOYABnWsk77qmBLJyuWIPhDBIGRIzT46+JephgGC1e6kWZc6OlY3kw5&#10;jYd5vrraXV8drCDpwJpf7ff7ztCUL78ck5x0dXehakLSzTgoXG2aQAoVpBAJIimRMaYkFCMZrNBA&#10;ydE78jRf9Fneaf9rV91+jq9jGdQCGNCKV+fPd6eIkbOV2Up5Vmbp1uQuOqclp5iaPC1zQKBEpfol&#10;IgjaqNZgIasxdd1rDXPX3zNuSO3VXBVCKup9hbTkKRrByaSjQkTbHaIArporj4Y4yMXbEGUZxuH+&#10;bjc9frR/9OiaruNw6S6H/TyOd1Rxfrmlha+9FHQiKi7BsauaolQ26Z66RMDbZ5AHzsfdAE3hNQXT&#10;A2r37dr0dTWLzxCR1jV4HmGeyVO92SQS4Ux4cWyuXP8hSn1GM7jcHaD9TpAGmrSABZxLQVKlpqTq&#10;bgKcNp7XDiA3LyatUtKNJM4izJhikDPJUsr6hvUf+paJJ4NQpcVpIOHEeDReuy2qqjF9xFAcqpJU&#10;59muHk0317NbymkklY6UhqdtxLiWO61HvyRS3by1UjgAqObIp4oThGq+2NwzTF6MbhCXAMWqCMQM&#10;Ip5zToNYVM9gqmP3S5tTes5yKqshRWF4sUKwPPltzxRbRNKqZBXW1sAkcJhRixejUwCVO6tp3oXN&#10;1AAhixsdirqqSYXRTtW9CGoL7qMWEv0+kfqOuTSx+roKNlQ1mAtFJLr+6B4j6NY6jJrQU7g1arx6&#10;3neHOT6RLoUlolcwP3p4c301WUnjMAIyT0U137t373CYb3vpPmzSAMAA4kSWGEaRSLoVgqBeXlzO&#10;psZ5tlkckmKuQhi+0lVOVclzBWs3dA0J6GFtzz48BUa/NqQnakmIpIq8DkbA9rpKuyEw0Crhn6vc&#10;XRrotjun4YIFXliudjeLFdmkw800bLdWzEhloMwpca5qdP2jTfx2M6szD0sdbGxmXHXcmRlVUh4A&#10;0OvQEVFdAmzU3ONlnlR1SCMEFWUQs0pjPjoZrc9W6G45j8MwzlO5uT689aVHzgFI1cPNA6m7M7W8&#10;26zdSyXnSRFxiZ7PCOpankyRgERBmYqmnJKqJLdCehYMKU/zPqUhyiRLdJ5TWcogqcN9Wr06nQ8v&#10;9arMKaVgjKnboIm79+bBnrwwM9Ic9GIJSVNqrQWkShoGGOgYxvHdx+/aa98SfW9fJ5oJOEQNdHCx&#10;Uhgk3MfZNSBEIaREjVpqlUVWjms1aKtVbqdjQ/70pspVfF+P3qcxypxJi2FSnPcpDSrDPPn19eHx&#10;44MjH1fpuTGofyBdBKBQhQoRUWo4vyziSiKnEeKB/4km5qBy6V3O0oteOLIKtzt7dI56LIoWH/W8&#10;/VkgKiKdcTySwoBWmoraVw2HFnpxm90cJCh35c/eujcrSR1m7vtpMrPiRoHRPSgtYwx8FJEIoB6y&#10;a1+loQhyU6GaF+9eKKRBYQVozMdP1UaSEiznEr3bVGdUwATJ6YKc8oZMN7vrR49vbq4WcPtV92r8&#10;i6y3q3UQAJCTRas+J0WFWehS07BiEIAsCHJJU4nJXPRIK/FZ/uM614qnVVOOsc+Ki/gsP3Q8xI9Z&#10;n6aWbtmlqqWV4lbgemQJvXW5dW8WCicXt91hX8zMlrB7fcEdyCINoicMPCROZjmTjIaq481omdh1&#10;Az7aKksnNT1loA0stmo9vtUtXqGa3aO3XoE8T+XmetnfmAWJ1h/I+5AAA1ZppRRXxExwVUgJxqtg&#10;DoqgMhrVSXjgzVsb+8kbt6P2CDZYHdNmR1YEbUwI8fMz1BKiObmSHWwAC2+s1r2tuM02O3qG4i7k&#10;9pEGKpHaislKRkdqYzBWUtd39StW9Uyu6EO7Z1sVNiVJWsl7nIgiqooy0rxHEooUVM4OtvtdxxVE&#10;ez6TiEKGebKrx9P11X4uktPGqSuaza8C3XbXKK6XSk7XR3Daew0HRJI4BQqFgmgMFpLlWAgFoUnI&#10;oBFY+648nYwYh3WbQ1MjTFltD/Qcfhv7t9ZPERFWlmNxBA+fy/FtlRowoMo+mu6udH0XXWARuE/L&#10;oeKyVKJuG8sGgH1G3+m+Xi+ir+iV0JozU0rQpparV7l7as4MmoarqiZYnfwFUoXtHGVkZdO8+M3N&#10;fPX4+rAvjoSkXB8YfyDnou+5VddlpEh2K5EEQrp4it9j5q6XII+EiBhppSUjeGyIb8omHWpSP0eA&#10;FehnHV6uw6L63FP0D4LMMr5SZT4BQdZxEOqCwmK2RM0tulPuQO6gagIHrZUcHdCczEtoZNfMtZfQ&#10;/Yp1Lod+cnDG6kdeG6vb1k1rbU9aNdp6PW5Xvo0f7y4pZjwc5qur3X6/AEl19GAXOzeVz4gtqU/8&#10;9V8QOdPPUEIAeLLtLCGB6ojGzSgRqkiysriYiJgxcCkGomAc8hoi2/O0fSes3VSu6pxnOsmndUew&#10;YRT6c7Q5x/3lsakWtwIjO/zw1uXWNVPd6MXVD+KWCRWFJI/+Yq0DlkLlNMh4lKv4frW47Q6vYO6D&#10;SDEjBASd4kQLMxZWrEL3YUjOy6JBli9JRCymc1CdagVl8Zv9st8diiENW9VshXfIY/hVSaeuA47n&#10;WSUaOtWB6qE8zeCfUAoIXM7f6n18r3XTaZSxT0PN9v4S3R0UKBwRyimZ0kagSUQSlMYcbevog261&#10;0QJFs23lrFg5Vt2icrU4TyotTpO04kSqnW8KqEoCnBBCBRQ34YJgxT4OF78DufXOaS7zdhi++OW3&#10;lq1MMyYreWaiYEjRcRf4yUjKMBi63Ysb3HI0PDfe0Vj4lIecc9IEgMCYckUmAJLzkOuvq5SASU46&#10;ZDMrpSh9SNFmItBEJHctC8dh8/bDd95997FRhs3WiMWKqDxtpz4rJ3TrOqysOU8FTE6sUWKdQo2u&#10;kwDgiWjtaf0doj4Q31hdgZjsqQCQ/XmVU5/4OUr2Qa1yvlbKEoy6XufeZUFWyeMghbNh8mUiZk0m&#10;aiJC5iBqbuAeIbksS9exCFJEKYCbSEpR7g5/6Xiya3SFAgCc0ZDEYttxQ3NX9TGBuripmwAgLGFR&#10;MbBk+dK7b/9rb/xhlefu8XvfcsuaCVc6aDPLQWwRximaHOagdDSG4qk5oRWEKpwW4WpmiTOav6Rz&#10;MPLktVwdcfXQzR53kKRqchdzOlIex6vr6bBYcRWoQ2qPWquRvjwSV2rv6VKtK+LBoou2Ni5IqwvS&#10;cEFejIOmz/h3LR1nmxXuSOKJQkF2i6YFiXSDuDH5e3yznrqXVZrQ6BnBckoViZlelVd75RKjhTkx&#10;jIFSmRw7/ZaS4gIxl0SFiZdoKtavl6oJAIgYfbZiZoSRhjra9SmyDgbWask+8QIrGIcbV9JfkqDR&#10;T1Kdm5iTETiGyi9Dd9ekjdhPIfro0ePD4RCA+O4XyTN4ZT5AeRKEIqvEWfdyHe3icL69TaBEqvyx&#10;1etTfsABciQXWElDBKhN06ErfAKMfjysW9G7MRgQLTisCKHVqxSVO1jq4FCRNg4DZ04+2Rq4haQF&#10;ofsdyu0jDUQKS/ElnHSqsMYMbBM9ZMUCVCtGZw11PdJIFTYr7t4rnP0+YU3mvdKobjtFkhWTIYFa&#10;SlEZhrw5zHZ9fb3b7ZY5+ui1qfptr81zSy/eVqZH1n+PdUOpf42JMS5K8bUyK+EKBdyrZ9sfj5ff&#10;ctWnhaDt+54eGxr9uUCCuNaD5rgTuh5y1Tnd/wScRJVoHZvxkDb+xLViK0TYTjOpAzvqC8SDniow&#10;KWZWzDzVISh3ILeMNACoMPOllILSdCjoBmreU6TS51Xmn9rmfHyTeFHFTKbqx0ZS9Yi6SkqRtMJh&#10;WVmwRm2xUvSZmYwjyWUp4zBsN+PNfvf2V94txUVUUxJJER31DN5LJWd+7Hku56iTQbQduqrrl0e6&#10;1LXOae3RafL6wruVfgF19gmRITFhBmnlRq2Tgmh1y7OO+epPxftGIrX7TZFoXDdhOykQ1PHVWAE8&#10;cQodK/TFy2zF6HfGZHHrNtOEk8+zzU6yYq/Y3cV4Tl2Fxh91zMaulslKYbAHtWNwnWqT01/XXvFR&#10;wbqHGjxodEBL8cNhvr6+yWkrmgRZRHzdTXbbC/Q8wlXWJ5zYMxqirpYh59na1Q8qMEGEct6e2egM&#10;b/ES3kuoCnFNEBcwWJqEx9J/fRYZJ+wZSfdxGzyRksVqV5yJxPzAox56LRRU5EudbjZbWWxe3Lb6&#10;lITzbcito/MWXxYri5XFF1d3Ly5qbhEHrk+m4IZOQaB+DH4oCbV7ltEkZoUUkSHn6D+wGpEcfRh3&#10;DyL2mLfVUQoCuRgvSIroOI6gXl/trq92IkmkMim610kKt7oy71vCGEYWR1c288kjJBKwakeb0lTX&#10;e5nEtCon2Mu2d7HtntbPSUagQ0XUMUQdTqms03FStkOc4lRFQhuBERtARURSValWXYMIxFfMbwnH&#10;AOp4oGu998fHmxti5Ow208z9zpoabt9m0mdbZi4OBum11Xp/PfDCmz2T9QkXa5dzlnB5V0vcO4O6&#10;TkpHzPZ8LIAGixeRzbiZpgXEZrudJ7u+3h0O02a8cBMGlppOOdrb216f55XwUQXHFGvPxFKO6ZzQ&#10;2OzYlOMzKTBBUV2SeyuTeOtuSh/gtVIZSDARUEUzK1SOFHlqTVZWstoAtYqKU3cUqw1w9LPiZ7J2&#10;lrYRHgAkmB1rKAsKjcXcyx1iL5/7BOiV3/hVWl/cs57vgKs8fPxIEuYyqYqzaKPlRcPuVf7frg8W&#10;vK9H4tDUREQqcjnY9VsnHlpkqKrDMAyaxpQ3eRhTzqLx36CpFF8W22wurNAdb3/l3WlaIk/eQp3c&#10;sgX2sgF6eOpq9hARwKOrqwcPHkSSLDsu8+jX+9dkfLWkVyZ5sOO9nT/Y45WiD0wvZx0LbT/RPA3Z&#10;JdJB4uRtu7L+RCgbbrmIiKTaJuYinoUZTNGpK43gohIjqkZnfN88m81ms9mM4xiPtA+LMWFH9Jg4&#10;e5sLV4gxNjjuGpG7uBkoSSWpboYvvvUmVM7oLeNtj8izFyfPbTM79iKET4uYu7i4wxabqXBBDJIS&#10;kehaZtClVYdEosFgGBQVyth4tSOsd7o7i/WW2VWwcfIdYt1LQzZjlZED4O7DMMzznHT7+NF1Snk6&#10;FCYgCt/1qu5yhOn7lLPcz8c//vHf/d3fff3112+ur1+/uLc8vP5DDz7y1m9//lc/8Yu//RufXr7w&#10;JQzAq6+8+i3f9G/82//Wd/3JP77PHLfbd3ZXlpO7mwggmtPdlgbOREGH5MYmrxB3s7OqzzFbs5Lq&#10;u5LFgwCxVkFWmXZBSy+ip/doHj368YadoprduroBBjrpMOM5t+XtOVbPrZknFdsVkPVZZtPB3TK5&#10;ShEDKpnK+lrqEtXqEUmmmq2ufc+pTcgzqxP7wniipcWxoixBaDVbgcssPBZpgQqJcdju94vJ/PDh&#10;4+DmamrZV/2lc2LPRGPWQEP8OLA77F957VU4H4xb7qZvfvD67/zGpz/xkz/z8FOfxhSBV8Lb14/e&#10;+vQ//K3PfupXf+37/vMf/Mi3fsu7y8O8lRlgFPb87irpZyLephiGcoZ4pizR1xl7JzaD1n77mBJ9&#10;nCDmZCklEKDSkrShnLmNJ46XgwDR658idaCQEljVYyJAMHcDF7rRcFpcrV/+FrISt+7NFvrN/hpK&#10;8yis+bEkIieehrdJwKWUmPsdBD/ruPHo0MZB+LRP7CdFPzuOj7v0FPn19W46LFaY09A0txNVdmTS&#10;yyU1qcNzgwngenfz6quv2rKMKd9L48MvvPnJn/jph7/6aWBEyiJJJsONYwbePbzzTz/9K7/wj/bv&#10;PtpqzimlBjA+c4juWqj1FlDAGPirZ7y+T5qE/mD3pPpz0NzUY36+K+d6rJiGKtahdRqDbUUixDHQ&#10;xIxlcVvc/IlT+zbUEu9PM6VN4wqfvkeMTwoFxnK130HF25DT9cI9+X26r98XtC9rznm72YzDgChn&#10;1S5b9uevcCAchyGStxIFSqLjb0txQXr47mPVFDGn2/tZig9E5LQ2762G+eC1V998880kysPM68NP&#10;/8hfe/fXPoMC7GdMRV2SYUNsJYHA4/nTv/BLb33+dx9sLlKhLSURWe+Sp/PpTrNSlarM6kmZhHVA&#10;UFe5MAxYdQWio2dVVTXnPKS8th9KROIwMvbh4mprJDxT2v7vWucJGL24LVbwtEL3S2Ezw6YtKwn7&#10;9qznF/eb/TVbjcTF12Ntj2shopqfevL1H/pqrk/NM4Xskptart8TgELmeZ7nZb+fRBIQFJUCav3v&#10;w6Ci8oTZFBEzu9xsUfyTP/Ozb/3Kb2DBdhgwZKjYUhCxWzEpAIGvXH3p81/cpqHMMxajeYJs8l2O&#10;hHhWRNstZwa1K12/j2f4sLVWiMigSU/lzHWSU0GdbmbdNUONHqvVCTSfgcWsRFH9GZ/+YuW548xl&#10;WdYeZlePYXj6TTX64XCQB2KkC8QpepJ7FmkNq+1/gmDmOQn0w0qjBaIB+nePDuyTRQePx544e9cY&#10;ABV1Zyl+dXUTztswbK287FHlWtrc2aMEtODR48cf+4ZvuHn70W/9k0995uf+AQzJUHYLMiIoS0hb&#10;yMyiDitAxhc/+7l/cyk+l+12A6d5EZE75Yc7ua72qS08jH+lhUuhEr0b88xNiwedjJe09wSaReVp&#10;6+b6VdXtAhRHUmlbpxVVSC5uy9O8/TPNf1Hy3JrZs9L98sJePVUzXVAS91wAJGMSRKXWpTaOsMIs&#10;6nKpaiSCvLZB1PQQAAEiBSRhXdVgMC/e5lj07xPvVaNWHv1nEsJUTOj5+uqQdNjvyiuvDPtpCqDm&#10;SUqWLSHxMkmMl+3oHxdQ6pbe5mFr8nu//YV//OM/jQkwRDcHRKEJ8ELbx5vEe6m888U399Pi4KsX&#10;9/fzfpomTQnpzoYdnzZwrvH1XSiKIUMTxCTKY8Bppbqe4N62iljQ0SjBlaNLBmnfUS1R/eHYcgIQ&#10;dEEdhEUXFx0gCDgpsGg5YFmjIyOT1L/y2dny1At6ntV51h9WzJzr82BZlvAVLy4uLi4uNptNVJz2&#10;+30UmkQEzpiMuHh5c3pXXhm4zA903FrKlm52s2ty0GxxFoibenEjmXUg6Q32efwu0UMrWSWD6g5z&#10;GAPnkyBJNavmQYcsWZGECuo8FTdoGiCiKcmgh1JE71/fcCnjYnlzcX8/LaRpImCQJeqvFbbpKv5y&#10;aaYStt+/vr1IbtN+d3n/4nre6cVA4JW04dvXP/e//nV89uG9zQMpmBzMGQswGwADJmACSiB+dtya&#10;ICsuxsPhwEIdN/7sTN4LvIhVpg0Qj/+8/kc//uyActmIXyZciGWbzeYlkgXTNJkxIW3yZpM3Q85D&#10;zoOmpLV2nUSzpiRKc1sKzSuUxJ0WwxCoVEJTGkYZpIDLTNJVCsRUx+ESC+xmzil58sfl8U4P+3KQ&#10;pCRtKUkkqQb7VKCFvAGt4uhcg7SeV97rgKxBczufIuWz5j5fO5zrDFg8kkRcfOfTHot7yWSBDKom&#10;bd6XgKg9eC6irlTknGvHg1QIVZ8OhgbPclCQkCBQZ2Hv9Il/vXo7PSYpdDPGqMd5sjILmFA9n3hR&#10;myR/zsX4sjm6/rHXP/r5z/3OG2+88cbHPvqZz33uY9/8jfvdXmZmys/+tb+JL74Nyu7dq+gjL1bC&#10;JgCrxFEFhEIpHi3OhDCm199Bu8l7ynkZWcGBJZs6PbIAke0zqZPCxR0S00+9ziuHoI9CCSFP72tY&#10;s/oJGaKKOINFRFJKpkCJAqlW9J94UZm4BK3bsaO+Nlc093i1enK27M8pz7QJZ34zyUj8DMOgbdYI&#10;TsE3awOrqrHG8zyXUiqtS8TWemQBPbPMgfU5e/DMecYq8b0m3pZeXAYUSKtsQWStzEiX/X4fofL6&#10;PZ8RJLxsagkA0zRtLy8m4HpZNpf3xrwZ9v5N4/3P/NKvfv7nfhGHBUOmQFMW83TXQx9fvERgUlaM&#10;+1wRQ/cU4HqT9O2xTgGeRZhd+h5bvyqgoN4YMfs7z2Vhc6fjm9Ry/C0MCnsvm9lD51iX/u1ZmefZ&#10;Fy5+XT8n3sHBuanBMWKMgVsq3TSuV4ukMyos9CgKn3pYoal1HUUYs6NQe5piFF98t6yKWFZnoENV&#10;dbfbLcsR0PfkrXq5Ra93N6+98dHH83R1c/XGG2/cvPPojeHeO5/57C/8+E9hAYYB+wXAMAzlsB+g&#10;y5NsER8qUVV3Q6HmqHZkZ0E3CS4uLqIC713ReOLmnm3LdZ7W3YVM9XyvA+7D5NJckiA0UAQq8zwb&#10;GB0/nWeIt9OQ9F6a2dUyNDOlFLjESqjTDqTAA3RDJyLBueLOQjczD4YBoTs70AdSc/3942LpPCaZ&#10;Ru2/nWFJNAbGe6O/hKCTICJwP9F5eNoupPUOJREELPNwmA3YUVEAACAASURBVM1OQ536qvgSDuBu&#10;2nzen2wuL672B9luBtHdbjcYy1fe/Xs/+hP43UfIKgYSSLpYUSBBy0sG/X1eUVVvBQxVDX7YowEM&#10;v/RUN8IGyGlTxBoes5ba55lS1qQQixIAWG1mQsvrqojsDodiZspguMVZ1ueFKuh7bcHuYa5bN9bV&#10;y7XvunYpUZksfbFSoorf1uVJ7xerhcsNe5VFVTVr0sZj0L/VWvG4ghmcvef664lIQnJDKR4ZrKM3&#10;8qESFyz04jYtiwK58KPjvZ//6Z99+1P/XAybyblfIIBzWZbNsDXYh+wKnyIaUF5B6vxYqsde52f5&#10;qH1LrOOdJ5959j7BLALzjv6DSrQWu2Ba5jXCwU/f5GvJ9zwpz7SZbEA5rpBupZTiBkFq9dxQpCQa&#10;R1nlnhEYuZgVqYAmBn+6CgQxBdzdKL7W2KDDM1isX1/HHleIiLgAsBbCEwQ0qAzja6uq8HhweM3s&#10;KB3FbZrcDbLingCOoNqjvKxwdgoO83Jx/96yOySXS+Z/9iv/z2c+8UsgXhs3+/2UAVAKCMAU5ZzO&#10;48MnYRdiIBVJd3N4SingriorK9qCIyf92cSzaxGRYRjOj/LgrFk1jrFVOeeyFLrFhI9VuU7kKUxu&#10;X6OP+16aGRCfcGLDWs7zDIGqJj02bYkgpbTYyr8lHQz2lJP6ZwCjoEjwshyZ84OXEAIVmkWlu+bZ&#10;zIOmZIxuoMq51F5IpCAWEonxmzhzA8yZVCjm9MWnw9KXcmVdz3u4X2bZXF7Mc9lSPzJevvNbn//E&#10;X/kxGKRgN0+XKR3MzDgOqajfzIeXMbv8nOKG6NEExH0xZ5Chxr6L7acSpdGagcCqu+is7Bmyvt3j&#10;OJZSorbJOqlVU0r0E6ITaIy5NaNHr9xJsldOqnwvxHI+Bb4U1nK/34vIxcVF9Eztdrt5nlV1s9nM&#10;pRz1kACwLEvgv8LRjdA0jcPNYb8/HMbtlsBixQWLW7fAXdYo9rN8WjXd89yRU+4uziwtMStJAS/m&#10;xZLIdsxZky3Flnmz2cQ9CJN7cXHv0TuPVPOqGzMFwF1P+v7P/vtgZBiG3W5XSunlH5KqerM7PNje&#10;uyiKd3d/56/8dbx92Ny/jNB7bybA/XHri7lR72/uiEzqNkUqKluXpZTiLXGaBMndAxzqx+4QRlUv&#10;rEj8KX4O1y+SrsCx9XdZlp6MPbqpxbyUi822phLHodAlKZJe39wM4wYqRkJlbsPOX/iF53UwhlMH&#10;3dv0CGlNHmnIx5mhSROb5pRSSpGkRp+WxRgt4TKXxaUOqK0j+uBCdbo3RiB3zwzCT4oTGuVOiEiG&#10;IqhGGgay52a0NX+pKikVWbRKzbHlshNUJbvjw4XCK6VcXFwEGXnk2wAoh1fvPXj8lXf+lVc+9iP/&#10;8/948+u/BdXp8e7y3uZwM13kQYvv5sP9+/ce7m42r7+yn7/8gR4vX7NEax51BbRROmKLqKoGp1dL&#10;Aq3htbKCv2PF6MVe6gCcTm0TGaJ+ubJ4fTuFixtdmrMVgwuqn1Y/DnCCchwjEZiir2Xh85PqHsrW&#10;XXNZFXnSkNmoX/u3F9JbqjZsugs0KaRmuiz54lbcipibCTXasWrTjar4MQSvRaSV2UyiJJNo0gSq&#10;xRKo1hkxFZIgx7Qvzb2IpO60qGaS0zSTgW9YAVCO8nLt33meLy8vO7ojtlQidPHX9OLX/v4v/d4v&#10;/xoWgA5it5+guCnLRrUYDjc33/nH/5g/2P7mw7fxgfZ1vUihgkqaVEI8qmqqsMrmybYJCznXjaoN&#10;Z7tm9Fq7bN389CHIETRWelUREC5w0sFCP8zTbCVpZVo48zdfoBwnt9TLb9KslIax1N56I5Jzjitf&#10;lmWe5874kHMehiGPw2azGcYRSY0+lyXSSGsHNU6p/s6dSUQbncQZoujkIFj9ypU6rq13qLe7K4Qu&#10;KSVQDof5ZS6HnEks+DRNAAKTTNKn5bJI+fKjn/vhvwqTIWUx5M0ABLoCk9I2qq9sv+/P/ycPvuEj&#10;Lxns932LnJW4sIoke8iz3jO6akta66E0gErPknSgQtgAhaynj/VPrF4kGE293obBqKq2GdjSmg06&#10;6y++FtzsWi3xtMp79wqkcaXnnFNKZnY4HKZpCjXrXm5KSXNtw725uZnneXGDig55GIZ1c5bL+See&#10;fXp3S7RNBa9f1VkxU6dPq3+qd/LIUKqaAUzTdH511Gfo6gccZKL1wcbazvN8fX1NMov62ze/8L/9&#10;73j3BpMtU9lutuWwYMwAsFEkIvsP/rf/5f1v+oarw67PX/owS71BoYkMYhqXJ/v+uKrwdTnb3k99&#10;kKSsulJwmsLpB0E0OnVTdBuXupaTwLfrHsneitYddwCiNU/VT6njsdSY1yNrZuBclpv9jrVPXJEA&#10;1YBXuHhxF1Q+qObNOlp3j4rUYqYGzSFsKe6ubfB7/cJOTRlKgSahEClJxK8qypgS5p4hgM77RTU9&#10;Jy3hB9ZuUkoJH2Sz2ex2OwAPHjzAO7tf/tlPfO4f/hLSiGWGVKOKpVS7IviO7//ef/W7v+vxzc0w&#10;ji+Zh/7CpOuh0bRiwIJd3HUFPHjSGazmsVnFGDOOqn5EtXjijQ3p+FaB+AHmSKMIYpQgAKjQXEUM&#10;FX4MvAD4cXWXuxKuUYL9SrpvUMNI92BQGYZhHMckUkpJOatqJJ7dSYGZzfOcc06pGAnUjiwkTZKs&#10;lNXyHT9RtKbOsDKhx1OxMcHGYVDzIrWrsMF4Wm6glBKgoniHeZ5FN62l7GXPBrEhk2vqbRhKKZ/6&#10;x7/y63/372MB4LLZqNGm+f7lvev9DQbA/PXv/qP/zg98/8NySGPabrcv/VU+lyhZWCGe1RsKzylp&#10;giS4H5v+TnEm4fIelfDU4epv1Sfk9qetHqlbsbOosr3RLV3tic2sC6BKMoB4kZWO56SUBApVL0Zz&#10;VR3HcbPdOr3sOELh4oubmAuW5PuyuykHvVRR0OhePEjyFCo5SWDkQsFqoqvG6+J0odJjACpN25wS&#10;WQ3VVFF3dxZhYvTWwWOSNEjRmPMNjwYKqrtmHeJY/P2WRe/MWq7hXUoEbSWBzWagysHL4JaQLjG8&#10;+1u/92t/46ewK4rBD5Y3ukyzqt7sbmSTmAwj/tx/9UNXubzy4AKH8uidd1HPww91uHk2RziyNEhV&#10;nUwkq0I0EeIeGaHK8xwT3VL3+npBrqtrgKsBdUSqv++MNonIIDECXijuWhZdZl1cPLlDUl/Z1rfp&#10;Uk3vi0AaPDXF1NM/oZwVDMSUh3wxjBATIZTzMi/04eISLsq0JSUN7+zetQ3zK8M8zjfzY9tYSkKK&#10;sVhxgJJ0lMHh4qhAZBEo3UxTUh0AJa040pAEsGKShqX4zEP4eBSwuLujdruLiHqhmw9Zx7EiH5Z5&#10;Ud1IHr78lbe229du9nNKz4L4PLl9b31Ds00f0ZimRyR6cphionNI1/tFS/nosOWbj/+vH/3b+NwV&#10;PDskQ9NUNsiT26JANmR873/3F6fXt9dlKjy8LnqfgvllSzk/p4ibRzQkkAQaLIlQwSQCcRERuhmV&#10;qprHNGw3l0sdPAfRRAHNi5WUEoKGMfI0tZHYcwRoEZ8hmqjo7uOYIQJIjAQgRAbBMEyYvnz9pY9e&#10;XGzzRg6WZICqx8xN8USPE9ahDODS+70Bz8QA9UabCPzWEbaqDmOOEs4iFKikPLjQIIvTmVRT9oJl&#10;4axZRYvBzQ0WaimKygcLECoqklIK0OxhLtBaUFZViz6AnGguOQ1y0iCWRMOhcRcSUo83JSN1rk6h&#10;pOjGLc9H2XhHdqYSpROZUHovqKmmh1dXr7/62vxot8mXf+9n/u4X/89fR0mAAJJi2quIk+Prl/Nh&#10;950/8L0f/7Y/tGy1FHWozxxVs8Lsw+/SVo5FClRUVF2V4dCKUgRJg5KrTtOojfu9+WGFKzj6rj2v&#10;s5zkU9CioRphMra5Q5U042y6KVJIUzCvchYUNHb46OhHQTDf6/s7Hd+r14SNcCUysYHRWcp+HFJO&#10;gyhIc4KiopKS+MJiJYvknEv2aV4WNx2Cx7k10Z0NJmjp2e5x5JzNTIisKYks87yY55wHTTmlrDVj&#10;GZxAIsKo5RgBpFa/MnNJSCkN0BLTVEpxPwauL4mw3bShdbFRMIuY4LCUjzx4dXq8/9Z7H/n1T/4f&#10;//yTv4DiSAlMKIFTzzvO6f52vtm98p1/+E/9e/9ueu21N+dDUjGzxWiC8qFuAANQcw2smhnI0CR5&#10;ELNFquqcNEisyeLikebJnoDau3sYRJ4tvX8O4gP7d2jGCbSAzkaaBwBvpQv2mZq5jj87/tvdy1JA&#10;S4kaVMQBtRMpi7NYDlTsoFDbTzuKL76YmbfQ/KyXta9stFabmWiO1RxzjoWmeRCaVGxzI24PXY/2&#10;OTePB/uaWrGcW3nGQjM1GuFfKmHPTgNAzB2BKRSaF1xy8+4/++zP/8Tfwq7UpkAngO3m8ma6tiym&#10;M+7n//g/+8GLV+5fzfOCOV1s4jky5hpTf+iNJnDM6ERBUkkLejuSzuLuMQAeTxDlVPTYSlH7e3ZF&#10;Xf/acxnx2PrxYBivaLY2MZ2nKaIzX+t9txQ8UzOjhLjueakeZhroxS06Y6o4eTgcsul2GCTDMwqn&#10;m/2eKqUUg0XtJKVElSge1eoICPSrDaeiuHvWiOrTZhg1Y7vdlnmheTEPSEPWZMTsBaeHXK9CL2UJ&#10;iiD3PgTl6R16H7hUxi2C0NBMF7x27/71F9/6aHrlx/+XH8Nn34LEWEGAuH9573q3cwU+8gCHx9/z&#10;X/+Fb/z2f/nqcG1jGjdDysM8TZpzuthAP+R902EhKj7u5PGeHSUZo746Acg6XdIdVLZcd9fb2LqB&#10;mUFLrPR3qMrsx2p5ZI7K4pOVxYwDqFKB9LcQ+vz+RGlcNWGFZpZlcpvdnQYDCoqxwExAGbcQo2Ip&#10;883+Gio0untgn8K6xti8qiQ82syg/NxscpD5ovUEtO5n6VgNJTpqsWLztPsbQNN2d4cELRN7LHGW&#10;iP7ARdochDqLVutwLuznb9y+9okf/cnHv/k7YoDF4AkKOM8Hh2Gj2D/+5u/9E9/x3d915fMiHMZh&#10;THSnFyuUhX4bXtbdS6gEj8kOuh81U0RUNKWU86Cqy7KgKeeZ+7p+8MycYlUy5ApatDbC8bQiDKip&#10;gdCK3Tt+1ba5vva82zM186kztsKQhvVzp3kppIkasRnHFJV9uoMz7WY+GIvmpGKGjo+v9LBV29ui&#10;SMMqZE3DMAzDED0lwVa4TPOQswDiFAjN3SnAoGkGVVWzepAeuKsgzrj1rQ1X5KVTS2Cgo/JTVpup&#10;xGAoj3Zf/MwX/unf+Qf3xi3n2eDI47TMQ97MZUECXr2Hj9///h/6wYecoZ6GRBVblsgM2GS7ea6M&#10;7i/XRT+fyMn88dquaRY6cyx/9JJ776SXFTLs6EqtLAFPIXjduqKFbzjtF0MbPVTohX7E2N9xnBkI&#10;YG1kXMfw11w1jZtET4sJiGBq2OjIaYGgBIUg/GBTcR82g9HMSoNNaXjizQ5DVaU6t0IyOkIjwlQi&#10;pZTarJicc0xAcKtuScoJVlRV0b+nazr2GVRE0urgfKkcWiGSV7U0gQkUGAyXs44zfuy//0sQOVwd&#10;MrDRPJsnYCmLbBK54PD4z/83f3G5l03MHcnF6PM8bzf37l9u1A7R4/51INVmdjYspxnGMa/Ja9bO&#10;ak8CScuyBldOB+511Y1CQ39wfaC3d60/N3+YMQa2JYvl9lb4mQ5yH7bFFV/Dyv92ADnncYwBIllE&#10;NCXQDZyW+fH19VJKEQu06na7jW7J6JoD0Fuc5nmOhdtut5eXl9FjHvCGAOhyhVden45sPTE9so8v&#10;GX5sp9XLFZxEPntg2QclyTFS7uXx6uY6X25nmi3lYtH7i/7E//SXcWWYuBkHAg4mj+StkwUZf+ov&#10;/NA3fNu/9OWbx2WTZniBlTJvNhuYHw4HqCIp0vvNP7w00t2c7poGImptBtdq2YFTkTUMnsRo1omN&#10;2h3Avhl6nBn7c5qmzq7Y7XBAf1TVBe88fuRJTLBYkZR6j96LlfdByH2szwjQiMxdJFHcXYovBcvs&#10;88wSjTNcjFbY8O4EzWyQMecs9E4spPk4aKzbTBEJJGDoc6msCNLPMAwnlyC1b67eSZ4S4b6EosYy&#10;za+99trVzc3l9tIPh49s7v2tv/zD7/yT/3cYNss8TfMC4OCmCMpyIPu//h/9mW//o9+x9/nBG68+&#10;3t3c315wP38gUw9uWxgY9mY20Rxa1RUU1uNoXrp/p635a+0i8YnM0PrxjuLEEy1Nx+eAMbcv4szg&#10;t33WN/8ab8cLo8qXOpIQJCcrh2Wey1JgzeJB4pQSGM3dp2mKg01V3awbwGHckHWyoYEqkpIKUOYl&#10;IklVjakyAAwMhEH/GqqqMZ+0jr51b30JL+pKX6y4e1LZTfNmyNxNHx0vP/Xzv/z/ffIfYcI4SAGo&#10;moa8zHMifACSy7d903f/mT99+bGP/p7vNI2Hw+HBxTb4L44D4WOqx4e/ZMInePHcPRA+K4NZ3aYI&#10;wboNfJaCrR8/c6O6WW65idMwFTRBER7KEiXNGEr95MTb+nFfQ5D//JNtpeb3BTGU4ui7A9AEZSKl&#10;+DL5vGBBoooi0LER9EFE5ObmZhzHi82Yc9ZhiNysmaXkFWkEcfeccydK00aKZCCiD13V3EUTVouu&#10;KoCLSuN2eXnVEuKaUykzwa2O6nj7s1/4xI/8OBYm6jIdAGwvL3b7GyjGe5f7/Q4ff+UH/ov/9OKN&#10;V9+5fqyvjrvdbrsdvVhCHT0kDQ+W+CGH5jVh5xxdpWdJilBUtM/CWVnL1WbQnmh90jEmGU5vC9Pq&#10;kyvcpbWwtO8gXivKPMzTOlKtY65f6C57YTYzrltSUklidaqZazu9VBh8PwzoVA0J5nkWEa3xJMxs&#10;P011iVEnKcSTEczuqAAgB5IgSaZ771lB4wX1SOFWOOHR5XjZVJRAGfQwLR999SN2M+tN+em/8VN4&#10;+woyJtCBe5f3rm9ukICL7R6GAX/k+77n2//YH3l49WiGDzljnl67/6Acphiws8bH143ycl3xCxMz&#10;S0kq6isF6fHx/vZgcm0eez4CT+tD7vovK+lIg66fYSd3h0Nxi6KgplTcei7oRennC9DM4MAlGX2W&#10;qiouxuLiKSVHHQZq7qUUAylU1Xv37pVSvCzTNDFsY6xX6wiT1qJde4jN+6HXj0Az81bmdffW+xN9&#10;ajFdxmPBpTGhvFTigr0tlw/u42D3Pf3iz33y8a/+JoYtrg+FSYDD4QACKWE6IOHb/8M//Sf+g+/5&#10;/KMvb4fxwb0Hj6bdmJI6fS6IOR8dMvZ1ZDNFjk5hKIyqkMdptqjZ+2bZVoWTrpZntrRvoUhzsFZQ&#10;noITWn2HuoscnKap0AEYPetAY6DX9cXtsRc5ko2k04MA2tyhksZMWvGlxJkW19Z6JlNKHQO0LEtM&#10;FkopOxrWMWVJKRjfqWLuMFfVPGQRoXkpBausN0m08glc3OOD0voOvVRCwQLKkHdvPfrCp3/n//7J&#10;v40FaRQDoOJOdVNVGQZb9vlbv/lP/tl/P71+/53Pf/mbLi+gUqZ5vHdRDgd4EU3WvNk6cuflO4ne&#10;h6zVEs1BTUlj9HnVpVpjP+6EDmXR1ui7Rgv0pzWvyps32wPXYzVl/dECCW82KKEli5O3kJcF3pdm&#10;RmXctbYSRlinCVJc3H2hzW6Lm9RMbF5KKYsB0CEPqkYLppJhGDbjKCJ0N7OlzmQ/IhVruswMwJiH&#10;GNsQOISc83yY5rK0YYVOWIx7d3GHCZPRujcC+FfTl3lLEh3uT/a5C/X+OFx/6dHHdPyxv/o3MWEc&#10;t/Nurym5lXv37h0Os3PBXPDGq9/z5/7svY+99uY7X/7Gb/k4p/Lw+iqNwQAkMuTCisNLDnVPVMoz&#10;KuAB5RQAHB2DuUKjjd2lzoYBY1AY0MoutXmK9Wl3Js2UeZ9fHHYypVTTtCxBjdErHCEtUKwvWZ/O&#10;/fGziHRdYqqPH/dPd7sIYHEroFUaL6iLJoiri2tzWjS482oDynPL82mmECoOgbc0gxDqyISKJh1N&#10;zJOmPL757pdzVmbOBiZN4+Dujpiv1kbooTZka87JfZ7nZVlEmYY85uFIAeokeXVzDSCpuiBKoJL0&#10;3r17i9s0HZZlEZFxHJHcvDhMxJHUrU5/LfMy5I27UW7niGvS/ZnYvp2lwuk5D242TdM4jpeXlzdX&#10;14Pj8qCv+MUP/w9/CV96hGGY/3/23u7Xkmy5E/pFxMrce59TX9333r6+xh/YsscjML4zZjSAR1gM&#10;zAghDYgPwYBkiTdeRjzBC+IZIZ554Q9AQjwjWUIjATISmhGysGwQAqHBgsHXvu7uqq6qc3ZmrhUR&#10;PMRaa6+9z6l216nqun1n7lKr+px9MnNnrlyx4usXv7hdhMiKXl/tb25vcJjhgOBX/4W/8hd/8zf+&#10;dPliN8l6vGUH78QJ2U0ZnsREvGhZjuz8ncMTvbnFzJiAgqDP65tCrDgklHV7ktlKLjua90nZ8rpO&#10;+8fTNP3pp589evq4mFpRqO3mWSKJFfIJsxYEpq+Z9MzMGAzik5leNWGl5Am+OABRVwlgzHZ2y3ae&#10;Z2rAgz4A5LxO0xQRXSKkNHlNEyQz6z3hmxHN7GRkR12/WG//kb1AkG/LQXau6gSjHvYABxb6obvY&#10;W+vMxnRS74ABibbPVrcgg68lm3tYrcVU3YKyPXzIPn0xv2OjsXmeA+tpZpHADMkkouCPY5x678Vf&#10;S9mIPDLIpWyqxNL2OhioOlvMHAXuX3e3895p+PKLGunwfr8novW4uPuedleL/U+//T/c/l9/HwVg&#10;g8PMJ6ab2+Xq2aPb42tM+PY/8+t/+a//c5+tN6+3JU2TOBzMbkrMMHUG2XHZnlwdrtKebhfKbmXb&#10;/FSaWbf2mAuqABOaUyKeiBfTTU2ntLu+evHDz7/znU8+evrsWLZiZb/fMwhF3yUB8C6DGgJsDN6F&#10;zKieMpY9vjDP82ijdjxQLDMbKJTHGE8T1FP8FqOqHL6l3gC8wAs8xR1264TYKYpsjY3RGt0+YLw/&#10;P9PdocWskB2XpbgZm4YDwGek7G3erANxA+IT2A4hibkrpaAGx4mIdvt9SGnHW6FKZjBZJVXN2cyy&#10;OKUU0GRCI4yZ5zlvAYB+b0/81UfAD5dlkXlOLKqal3W32x18+r//4Pd+97f/Nm4zDDC92u/W42oE&#10;JNxuRwjwyUd/49/6N+anj16W9fqjp8vxtoJhCalAGYnghCntuWB9fbTb20fX8353td9dRT6Tmkwq&#10;mlgykKC7dEu6JbmF3uQM8f00//S3P1le3LhQYuwPe1Nf12VK6UcFnuqB1fjVG6K9lKyauxs5qsF2&#10;1lmmpDPOYcCsd0BCl8zuoF7YvQCiEV1sbq3J3VCYQScJfHDl1zgeIpn0Jh3dgsvH4xEAmBxKVCne&#10;h8myQBoAiDr0SB8ByDkfDjM6cKdBrroMd7KWu8geujPcq/9gxXf7eVu3DwBVu3Am+1yJSHCZWi5u&#10;xqDr3f7VD57/zn/73+E2gxO7ujuHclIHAZvi8eFv/ju/9dHhiSv94I8/v/qp7zzFJEMfVScow4Dt&#10;mHfTTD6n3fyEdrevXviLG1hd0vfEaB0oVl4vT7/97Hr/+Ablpqyy4LGI3ubd4+vFTTfdNENV0oTK&#10;inLPo32t4yQaNAqnjRI1wtNH0OxFn467wjbqzPikS2aMbp1ZYzBuJp0G1m3i5C7RBf39hsIfbM2e&#10;hhHEOxpOne12vXUyEnIgm55ykgDabIZlH5jDLngXMbEQrSlIoqOwoN9GoPaAuE63kAEh9ojaocV4&#10;DXY4HF6+WHv/pq91XMxPrCjNJRHPktbjIkRzmjzr7//u//Ly//x7cDAlmDFo2zYBA/Z0/+T58aW/&#10;Kv/1f/afYz/DNjx7hvWIZb1cANSjNKgsCRaFA8w5WP3PgxCNovjVH/y9/+I//k/91cuqRa/3+OjZ&#10;r/2lX//FX/nln/rVf+yW9I9efDo9Olw/epyjePYOp80HCv+SubeeHRQ2qjFzFGY6NDwrIg4kdteH&#10;La5TpXS85Hng51Tq0D/3IfPZdwEET5e7upVSOh/A1/HQ78WaNQcTwZlMHcDtcjQCM6s5NdRP9w+Z&#10;KUDGqqqauxMfniSdleGcphjNsDl5COHMsxUzs6qZmSd3dSgzmRVmEhEl2u9nkDG5/Yi45HTLDJrT&#10;VGhNLEK8Ho9/8Hf+LhxyeKQ3tzBcz/u8LQRM2C3H10/l6ljWaXf9+vVxur7Of/LyxH1QpSsmaZDM&#10;JCQENV+MWt/J078drKeAOgj82a0WQJjmyT9VvHz++3/423//137lsz/+4V/6q//sR/vrImKOnLMI&#10;1WDlh/U2T+4foVOreeMQoE5ICRCd9OTgRtbj+699H0eTTGslYwB39TtI4+UwcrOy6ZZNQyU536lP&#10;f+fA2MMR7WcRDoqCHCsoBl22o3pRqHlh4d7avqHVT/sZM3r0LELhdZpARGx06lpbO/CFgYpGLQ0Y&#10;KQA1RyAdqidJAnIQiBOxkh/mHUcblA+ysO4GmUTENWICzkxCpOb4kz+JHhMhXRmmAIEMxmDVvIOU&#10;9fhM9seb4wwYTwW56sYRE8tAEpgiqxfAgZlVCWang7wqVQFTdOl2l2wElkJUioO2LS+Cz3/v//gf&#10;//APv//rf/Hxtx69KEv2VVUpJUTk+UchnBE4bcKlaLyvFUNCZmaodZuXHrE3wHpXj10xYnCCouNY&#10;/2s/q4s3EUV/W3cYPEKbANAwLNag4+9Fhz7QzwRO+a4Y7m7k5l7M1pINrgzNVhu7D3ZCrJVQldO0&#10;D5hBxIEARNu88bIVouBArCeAWwdFdINE0CrFiCt/QhAYMjMTWZqY+B5sxwcbh93+9vZWc1FVsDjR&#10;Yd5BEjSjbJQm3/K2bbtpTqCc136jAjnqIpRE5LasXSwJpx58avCsmBKEkTc4kAcL9sL7QJCQ+AQ2&#10;WAIJEgEOvaKdppxR8HJ9/fwL961cTYdnj/LmaPjsjQhPgAAAIABJREFU97XyvuIIlegN197eoKlm&#10;kDFS14RqsX5OHdAxnGJDm9p7A7AdN/tmbRlqxWpTzyAiYqvu3Ru7IT+QO+8dda4hML4Ap2Rm+8P+&#10;5vga7M7OiRRGUhu8AIgORRElG7EXYcrGiLrrGu82EyIhhjmZC2iSNEniViMaIy7rjiTzbrcLzzO+&#10;aFmWCEcRkWr5ETaTXpZlnufb29uAJTLz8Xjk7/00SEjha06SmHnN201eM9EKrMBKuGVdGbdcXvmq&#10;AjiSY4fL/2ZH2pSOGwqgEOfkJH5HuxKcoYzCOCasUzrupufQ/OjqOfC5rzmXgCz8r7//+8+ePYvg&#10;3L31h+zvE4z2xkFG5FKbARERRUeJ8IDM7Hi8zTnHrz38M0pml7SeBYgflmW5ubkJv7RDEWIRdr90&#10;NIOp9drKpUy7+dXtzevj7U52pRR7MKvsm8dbS+adl1FvKZKWBbZaKa4FwYp1shwurP/AxI5hoSDO&#10;7L+iOe7zPO/3+8gmB8qRWj9PJreiGGiX8qbbltcll2LNiXfAmDHPs9mPTjiZ3N2it9w0mdl82P/q&#10;r/4qyGGFAC2bmx12M6EhDsOrHP8dFgDf+TfkL7Hspnk/z3OaEsmQcYhrDv8x3IvqhmSv8msIcJhQ&#10;qWyxavmjP/5BNPCo5ozXC3zI0WWsRuOhzbitS6mvnNCKvbvBKG9okYvIk4c+mOf5cDjEt3Sn6UKj&#10;3h3qptDiJZg6Coo2EjQHmiEZHtw7qb33FgtxV2cvptGSxcgKyqn0YeAiwGAq3LUrUPlj1VpFdQhn&#10;7GGVLb6B12uDQOJJUmJxs5Jz2XIo3sQyp4lBiWVK/Oj68CH2eAD36ZNYIpWkVHjZtjRPv/YXvg+i&#10;/WEH2OGwm4XzuuxFHknawSfHZJ4UrM4KUg9SciVSUAaV4V+edz4lJxTXtWw367KWrfjdyAQQuA84&#10;JYEb7WfAoBlkKCt/9DhCtf/on/uljz759v76aitl2u8uAs4fbCbPAznWVR9wslpVSym56Na1Iobl&#10;FKeMyPWO7+u58a5Ix+BQPx0dUOtuVizYgEyLaeN+Pt2w0ftJJr2dZL7B9a+tkYhZVbe8GpSIzB2C&#10;aE6EJpxduY19MltY9eQexC4YjRviyD6n8dd1XZdlWZalyzwRuZEbAZVhpDZEEokS7cePH/8I/UyF&#10;y5RIeCsliuK3Up598u2/9m//6/laPOE2r3Q1XT29WjTfbGt4L9GFN8HZIe61YXIDoBR4hm/wDF/y&#10;qlowpXTYp2kKpSghQXcf2gFzX1Y4/LhUpZqAie3mFQT4he998vM/M10fXi63x3UpPUmI3n/lA42+&#10;d/e3rFZyXh0V5nkmYF7sfGgbgegMVRn4s3B2dBgXqZS791ArYNlBrpqLZUMJ5/SuLRY9Nh88HhIB&#10;uo/E1IiYkmjWteRoYW/kJAw9VdY0Z70Xqp6lj+JCUfSlYZaoWVFFNqI5TYmFdomI3Kx1W9nSPLm7&#10;BemEAUBKiTkiAYmIFErsZno47Ij9A/CvXqR84+dSyp73PKWsJaXE85Rdj+y/8a/+i4dvPflv/sv/&#10;Ci9vFz8uC3YfX+lxKZtJi/QgMrmBiaf6FfXiqKYpiTgBqmUpZBAgnUSyBSHa1bidywmSksLLprXZ&#10;5ozp1375n/6rv8mPD58fXx81Xz19XPRy1j5UkDuio04MEZKUHK7mqoVYYrG4a1s/ZM2Yssbc023U&#10;AMeGDwVgcDjPGs91h+u8DecpeePkYIGRumdT69bQ+56OB+UznfsOUWEGCIIDic3J3S206JBBGp1M&#10;AOE3BkLIh3GY9q2SAF4Tym5mNM09kqSl9BxURFMI7s4N9EMi0aK+EJGqiXjOWzWJv2bJvDArRu7D&#10;rIWE1QzCs+xKKbda/vDm8+9+/1f+1j/5n/ze3/2f/7ff/b0XP/x0/X9+CAJm1MVB5/8GLveO6+ik&#10;QIXducL3+5K1HFuKhU5iid64ioBDKksBAdegj588+eRb/8Rv/sbj737ne7/48zjMCTwVBpER2MCN&#10;sfoDx2ZjFplZhBzmYDNqi8rRfNFKdIBqc3UrNFbdfr/H4AHh1BYkj0mU4UtPwAMMkklMJCBzK6aa&#10;DYYWJvd3U5IX44FIg7tIIHclUDFdt03d3NXMjCDnknn3Un4Ov+iJzXmeXS22o/ArrPEAhVUjoI1h&#10;lWOWiSglISJiB5yZS9mA2j23lHLY73e7+bjlhz3yuwwHpnle1lVEOEnsWQo3wbKzj58+e/7q9c//&#10;lb/wi//Ur01Ozx49fv3y1RyAOK5sl8qRtOBJSfzsyuHYFNXdbicgFN0ZvfjjP/07//3v/O9/+3fw&#10;WkmHpGaL/SDhZ77/5//Nf/e3cD3NT651pk9fvthdHXbz9c2yvNyOs6Yibkyfff7Z9fX1zESowvkh&#10;RZM53EvUQL5wogQkR/WH3F1kEpGKYG1C292f0JM9uIim5ZrJKt3nJDqdKzLVGTvnSYiHN0Kx2umn&#10;OE1fQ4b3gZLZa6n6DupqgGcvK3JGMRAMQy1rzC932YwQK5E3YFAlpAwdGP0R4lu6uVJKgXtQac6S&#10;ygQAOa8QEmZhJhE4OzROqQEknojIXXdz2u8mvOqd684aOb2vue0b1sX2ud/tXiwLE/E0qWrxYkU5&#10;yXQ4/ODl55Okw/VMhptl/eL159ePr19v2ZtMFoZSvckdWPycHDlCDjsB8rquov7dqyf0rcd4tEdE&#10;SgCArRm0Xa4W9vSdp5/m11t5zfP0Qz9+sr/+40//5Hvf+950C4V99uLFJ9/97rIszx4/WV6/Os3V&#10;u5iyHRzzlYLkxgyNuI+7uxCBCdM0bbmEFwkA4JQmEYazDtnILpkppS+++CKs2VbkVFn8U+Ie4KBG&#10;iWpmXTIvRky9uRcv2U1doexu3HpmBt5AnKVyfL/vLn1fMozYASWQMzmSGmAu9DK/9mv59Pi8TJzm&#10;3ZSzZZgAAmaJPgYgJ4FIUDQSs8Rzho9IwG43waxsK/eCVxYhZqKsSgYWYqeSS85ZtSTIYX89TdOa&#10;t61kTsJExVzdp3lf+S+1HPbpePPiO99+8v/+0Z9eXT9bc962bX91ALBtZZpnK+GyVXhTPGg87FtO&#10;ztmv1AB063HZ73bksKLhGHJUFW75Ks0ANBcFOElKsrpSqiW4TJgICdUcTcRR1tBBhuJQQoEVOA4T&#10;E78+Hp8kkTXDAGXCCTwmMDIUAwg5l6MW3c15xxvKo6fPbnPeP7l6fvNF4NSePbrebl5fz9P6+lXE&#10;fmrpn/MDzTYfqpMv8GtvWMFqG6gwR+taNXciB+k0Sai7nFXVSjYiKqWQ11hRZCarEBZl5lCypZQ0&#10;TyklEEi4m2yqSrXXWGVaHq08ibbOAIEnmbdNHx+uPr95vuj67d0VHy3xVBhGHJJJhHHGHjAeqDOD&#10;zQAAuTW30519s5wZxU3d2DmBSrB0VnoBHS2hHhnqn/TJTS2uDQBe4cXTNLETMwcUYZqm/X5PqknE&#10;VUsp5M4kDjezyvkbObDqjYCJr68PAbNMqUGxgjmGLrnPQjO8l3rOmgm8T9FcfDgAHs+OqZGbFhfN&#10;VNuCBXtlRVkRjKt9y45kp/SnAy0OxNzaWsOjwREZQyunS3TwBFqn3XvHe/KmvorqNaoP33nWaim9&#10;mUkigbh3+nYDeE5MVPtn9KvEahnznP1zUDdTgfM4EO74mUCsRgKgbMXdoO4ucDjYOdqccAinG/zh&#10;PZ/evtYE4AEUfjLe4A6seUO1E2oqsgw3dm/2cvS/CVRyjmqRIcWCk8sORqu12+12+/2ezZwQfWZO&#10;aWVUpHK8MmtUwsz89NmT589vzDWlSZvvoqpCCegb+Y8Zs1UPzMQyvshqKBpQwQPHfgd64JDO6PW1&#10;ov3J7oF6f6m9RxUvi7qZVAl0VWWeRCZAzdytYp0iII9zDFCsll47Bj4T2v7DBXfe3QMAkLlT9c3U&#10;LJu6G7EEoRVXVqAAcL+Ti/Tw9zDC2fuHx+PRyYtXpM4IwvDBAYjR96ounBcz0g+OCG38tfvoERkP&#10;YkMSSSwdKB+B39C6vUgvTr++vgZApsRwLWbG37wGYV8+Oo9J3xZPUdOLZGMAfQBwh/5YrZ++gxyI&#10;rmRf+yB7exhWPaUH8K22KjaKFhs8xcvtkLqO/exvVtq4C6kdUwP983E1XhzQfy6muRR1A9P9D/UO&#10;qL0HV4HZuPfGKlH4zfEWNbo8QDW9BWCDAhRVwGK3DsR7DRkyyTQFvYi3ap2w75tli/6zmR2PR02S&#10;UkK0J9OiqtSqPZmZk3h7UcEXvJ+SJMJWKV7iJfB9QeMfryFeDb4zD4c6rA9AqKyWAgWcG97FQQ5x&#10;hOH/9RNwnbcP/JKCKWKqrAO17M29ma6nIKpAqrHPzJoLRS6OaPQVbUhQXphpFymDLpMX+/WoPANa&#10;U9wWzRkWvOj19NNJ72R5vVN9phO8OTlEZNDb29dgqi1kQ7TaXzFEq/us1esMM8XMwNjiKSgeqjTG&#10;xhSaWFVzzpq3eZ65dZLxYkigRqEf36h1+wTIWPhqvyvbqlaE2OBmhX7cJHNwImpXobBjxSEXfJaO&#10;+705Go+ov1S6t6932PDvn6mkzd2jctoroqLW0PRENzMTg4xq5XQu8aov1GDLBZyWXNOJZzbaeMrF&#10;6Gu4hQZRVLOWVYulk1HSxztasw/hNLibznIyZzf3m+Vo0WxWyLWU8+aq1LzHu7ULF+YCD34mzuYx&#10;MjAngLKqZ1W+4N5uehhDhYETMcCMJ0+vt7y+en3DPINIzZjTN5An+stHcH/0d88OCQXZbV2gFWRC&#10;FbjD6mnAKf9ChsYt9bXe9aBJ/iyxrBasAdre6qkWLPzGnrckdrh5XxhfeuEzqxVn4tp/eJOUMrmA&#10;M7mTZ5RVN3WzUyCzRdfiOu8wl+/qWUT32dqY1X0r2ckg3CTnFP7pRkKXzG4zjM/fmZTu5n/rN7ZB&#10;rRKFGi03t558ow0TIPiK/GBn8kdX+/2UCC6MROxavuRVfpMbbA3Ukk1tNl/RCNoweLVVn58/I7Xk&#10;G8HZ/N2W0duNIfz75mOsHRkK07pUhwj0jMiFOHVnsv81xptcx/HD/vnlvfQazoCxAFGimWEZlt20&#10;+QXxV/ozn+4rjAdI5mnb02j1BY/ihdfHW5mmm5ubaZqcbC05UhehwZgo5Cz0YNeGdZ4a+ngEtXcg&#10;exDPxV8jMdUDAGDiJJxajwvmRMxBhFUqDqtj6kUE0KdPrp4+u3bXnFcRSilpLnef85upRKmlSS6s&#10;VCuaiHPOu92OiF68/OJ7P/+zAHZzSjCG1SxbXGICBN/93k+teeN5KqoyT8dtTfP0o9qJYtkjZAPq&#10;rrHS1FZzNSu9giS27EZpcHKRWt2JhkaNGs4uVFHHG7zEgaGlVkuIZpSh7ftxSznn4/EYC6+WTLj3&#10;heeApPT81Usns7qOezLcKNz+dyg5fFceoOpqAsU0a21dBjTUIkHgdr5RjeTZ1KiQ+u6VWIiIx7iZ&#10;mQ3MXaNidHc1HXdNa2yX8Vb0fAtUVSa45d2cnj6+fnWzaikMDp6/c6URe/aPhjToq4/Qe+wws6vd&#10;brXy+vZ2Aj7+qU+WF6/AWHPZASAGDOQ0iVvlof3ZX/qFw+NHn5fVhdRtd9iXUj4g8u7+eg7izjzq&#10;YE/MICVKrZ6jbsBd6ZlZs8CJmSMfe/7XkOdLFpJqr53rycGjusx8EjExw5zcjNgJhbzACrnCjUyc&#10;w3Kp5zyUnf2e2XmbYVH8hbo43OBbiyC3yq57EiHdFu0XGsNCOI8VdVu372eBxuoVA7VcAHU2m+1j&#10;VlToZOoEPoskPC3LeT0c9h9//CylFNjaal1/OHvuPYwoMuoqrjsIqqoMPuyeffLtp9//8zikFVA2&#10;7AQzuWvA5fG9j37hV37ZEq+28Typuwj53XrOr3tUVFClO228hw5yR3EvLCSJRIil77zELMwCRFOp&#10;hpLlM9N0lLGeyRxVQv3+c9t1/LxjbtFCuyISqQUAJq5s2TX3rQ4gN25EH/5utZpvJ5kM4DzxFbBA&#10;J6h71mJkKSVnCpuBmfXMnb6cBRpynjHCLeyR2+5zohVtdkF1d22+091XoqpWlMyjUDOI+TSAXOvt&#10;PMnTJ48O81Rn/ENX6j9wXPQRqjYtwQnzPC/Lou6H6ysDPv/ixfT46p//G/8S9oyPrnE9QRTceEoI&#10;f+1f+1fmJ9evthsXlikB0FyY+UPUXjpVOurzfEnblN1hZkUtiqELEUk6hfTHWkoM8BIADh2JMs6+&#10;c8iH9+8yu1w/o0qgVjbcr3/6md0I5p5NN1fFey8Ce4DOJLvwbmPbVi9r3lQ1aDUcerF1nS4wTOWF&#10;k0BDQOjC7uc7XdbqAwwjLiVEQjSWZaMVW7++vbG8lbK56zxP+8M8TcI8VsoS3rnm9esecWsBnR11&#10;5rptBpcpudCrbSlCP/uP/7nf+o/+g0e/9DOQjI/2eLZDAn7hp//l//Bvff83/vKrstokPE/H480k&#10;BDX52sWS23/j07RwIDtgIZbmm+qmuppF321q7DRnZfc0cGXE8uieDoa1gfPM3IWU1vs4VxIXK60f&#10;mRqOmogKeXYt1tnQjGs0zgg2pvQfMN5P9wQjqOrtuuRSPGkppXgRhpWzyMrdPaltk3UiBBSZyd7X&#10;SVXJnIjmaSIiBvc/xZbmDPYa/I/rxJvojMAATHXN27Is63bcX18LJSsbaLo+7G+vdF3u2HBDAeo3&#10;fIR8OpC1Mk0dt1UJu+vD5vZiO378Sz/3N//9f++HX3z64vUrJnr66PF3Hj85XF9tE62uTx5d57zc&#10;PH9xePJsZtFcKE0fxIDgM3T7hXlJ5maBuWY57d0R/OudhWoy83Kj97F//MUCG48c7bj++ekezpMr&#10;/XMiquXrRA5k1RwK/H2HJN5DBKjV8tawlRHULVBvZjYNHTGifQCZR36Xg0A6rgOg5ZfQwjwhXWgN&#10;2LzVxXqrf+0eP+5MpTQgiA8mcUpJhOaUVIs6rq6uHm20ra/NCuj+qp9v2mCvdc82TD6A2M48SS7F&#10;CGma1jUfLWfH9NHu+qPvSf6WwB/vDqJ4va7luE7Xh7VkC1bunBMlJv76q1cZGHE/JxVUEfXkgEsi&#10;dgYlomgu1DnaqYJwhqJ8bgzjIhIoFRv2/T4/F+JHjfWma4vzNAyP8kktdRf9hSLZoLBY6no/OOGd&#10;ZPXtJNNa4B2AGFqfC3OCCRWoCUg4rG4iMiBqNDsZw919qOvPfkCfi4Z65WmaokBP4eJeXIspeRSX&#10;kbsbgd0t2lQG7qXNdbDFT5JoT3ufhH2e07K6ap7nR4edErtDGWJ9HskAtm9eYLaX/wGQoH71+uHE&#10;kt0Cyq+m27aJ+eHxtWVdWTM5sRDR0UtxmDiJHK4Pf/TZD3fXVx8/eXrz/AtNnOYp6wcxFu6BtntE&#10;j0FGZCATYiePkslOeFcPdQ/S8D6Yw6oVLR4GMTNfrCucK09vlfpdLEdcWoeydK0LuJlaYj+ljs2s&#10;KLmSKgIjaOQstc3JOy2et5NMJyvi7s7GyZlJQNgor2TPl1c3thzLUmZLE0cGipPkUohqrpH6zAIg&#10;4imxo086EZlZ4kkAU+RN3Z0pESMSShKbXDRgErKi61a3fBExOOBR2R6dJ5g4cioVYMmcksC2UgoR&#10;W9ab5Qvh9OzJ1fMvbvKWhZNRVKjEixEz+0aJphEKW1gOUwdqAk7Y3EhgVqKOkAgklMsKcOA6gQDU&#10;WGYmgpNty82Tq2t3lNttPx+yo6h9/fHpEy6PT4BYmBcmM6jqSpxlIkfJupEjpRTVmUVrxGGaZ4Al&#10;MQBiJk4sYu7rkkUmMESioBUOjzpM0roMwhF1d4DmNNk5Dw63Koht24hoaIRjREQsEXGFum3rLu0Y&#10;+Oz1i597+snmxuZJObl69P/mdwLova1kwhgwMBDtAcEAs7lvsEyqbN5aVtacSqt87PYqzuz4sy3N&#10;3blhZntmMvBTATOoIeygV4L3qA81GJBXyTSFOzx0CEZjxhzRm0EgROJ82E+l7D7bXpk5QViSt45j&#10;0fLggVP79YxA9ly0kx7jVZedpqmWpA8HnyCT48EVAf/BRpgkDcTkHi3D1V0ryJA8eh+fzhgyatbs&#10;MgDu1Gofqut0r+2KIeN98aexIAmDIh2XKwDAjMTNwsukYLt1zTAlc6qRbTKwwJ2VIA8FAz2oF9j5&#10;J3HfW8ke9eYNctN3jHvDs/Xz4QpVuZE3g76F0QYEfDf3e5UZBsOjHzPOLA1tEhv0kuNlODGBD4cd&#10;cXr5+nbdirmJMJFEDxSqJRw/GV/LOFVnU3C4WtSIxc5M7MyBoT6L4qBierSHfzo2s7/oeyM6aCJ3&#10;IbfUIkyjShiTBeMVxpXs7sVMg3PkfW9qD4wAMeBs5GJwIyh8yVs05LszKacPLmYtJLM//yifF+47&#10;htoCb+CM+HWEHIzBuijRxPlUhop3p1ClDBD5nIQTPX189eLlq9vjBuaJkwVy3n+c4rQ/lqPOrREH&#10;ls2JKkcpyE+NqYbYjA/Invb228WI/LwBJs5X3bi6LrSinddzvkFndjVDThXkUErZSrapJrG4GYLv&#10;mIF6KENXxbsCBIMabNtWdQWTU+1CTud351E7eOGLt+e/UKrjWd5wPAFCCK9VRAJ4cDF3XWinabI7&#10;rNvuTpAaL6ooBQe5JH720dWm25o3tSJmDDGHlR9Nj+p/gAc7o5vfFaZitTaaFCggJ7hqdjhRmkSY&#10;OAKyY3iQUf+r1/Ua+dcWqr3XmsV9iU0AHSSEtoTedP/eYKeoWBfftJRS8L5D+w8JcHAt0vUQwkC0&#10;r3krZkTUfZ67ZoO30fenboTUKw81KKPaHGewGxs4n1AMyeKeax5NkfpaW6ra3UEKUvcCz4er9PjJ&#10;4frqkAheMgCC2AcHq/3DNppYqvmmXsDO4gEDClB70KP6MOLEiwXQ3ZwLvVe/ZYANfIkmHJfT3W+8&#10;+LwWcpip6ppzB2MBD0fkjeNhOjNQegDByYxNyZayKoqREZG3HAl5y1HeV2Xj7qAzK5+ZK5K8qb5u&#10;6F5sdT2f2Sd6cCYBIOccZ9GQpzIzgNXNTIP5mwiOYgaHXV3vSraiN+tSkpvwhDvRgp+Mdx4npqUu&#10;lk6WSyZSkKcJAIIBVSrTN7zlzE+rxU6N96JnZl8k99pf3Vm92PHrPbUCif756FJ9iUGnbkW1mPr7&#10;Lhh8O51JXq2RfmdWo2ka9aNgOJkHpn3Yp8ZTLv7tB9AAj7rAdjShQsTQRs05Ho9BdKO9gjfm6BMu&#10;2aPtfFPXgkDn57LsEj2+PuxmgZlZAezNRs1PxruMTmtgzupkRrrpkn11lPA5+2vtjW3sVDXC0Yjx&#10;AkMb+/WXfOuFcHYrDEPyfLS23qgzBwkMmzFKrJzeJ67zrXWmu7ua8ETuWQvPkliWsrxaXpu4um/b&#10;BoGIBDm6u1NvNtqmL+a017wRUTQ/LKUkP9v/iEhYoqXhyQptg4Z4d2SKSym9s2J8y9ggUURca4GY&#10;eylaXNXJAHYtmHR/2D179sT01XJUtyxJ3FovkfZSYzVUXqKfjLccImRG7gUwTojmZcVX9W3btqK0&#10;xyTkqsrEzHx9dZU3NTVJKUkiIpgHZ690f9KDiBxRYBQZy1gq/WdtzR3PTLZmFXsnLhn0xIUCqKdE&#10;Z/QoTBJOiYrpF69elY9UDQ4hYffA5JAIo3yorAmAXtdNRE5WoNnUyRRqUKNeLwe0qHg3LPtz9iQk&#10;hs1MRNCQtv3DODcUYL9Otz22besuR4UHnrdq6yPOnSTgmm5mRYtajp7W87x3NWJ78mjvxT/VV9u6&#10;kE1WzFu6ub+5n4jlg4erOZRhJqZuBlVsQJEEMk4CZkbA8cxXznPaYUyzNSTQuS02mFctNtMVKZ2P&#10;e26pLar+b/8c5+vwdEoQ1Veb0YqpAc7UWF7aDfjDXc6H5zOjZNuIFbbmVRu4nsKtrDBIMPOIg+iz&#10;U/cqOwEXq60Pw+W8nxqS4jzmdmEPd/05+gljqqrvDv21WWshJiJ500R6uNoDWJbbL/JRTYEEnC7b&#10;zeMvN5x+Mt40LMI85AYzz1lXQzZWI3MxTpMkIhMRgXm0Rh5f4ujUoL96H/hlcOYudcV4Et1zA9WH&#10;WEZ80q3cLtUXAcXTdQAAxWzTYm3dGk7r3cwevIW/rWQyYHAWphIPD2Tdbtcl9r9aTl1rkElAoCrL&#10;8SR0USd+5wtoMB1RM1SnZqbjzhfvKapAmU81KN7wkP1bxikekJAiMvW9MErHzIrpKomuH01b5ttF&#10;iSfDZdOLe7fen4yvMAyIrnsOqJZ106NSIfNcFhECRY8a2pEELi/Y2IKjZgzSjm9gXDN0X9D1rvd4&#10;cS4NeQQfgiC4s+ROJpu5R887s63kYmrkzhRNsTGI7sPGg6zZPitMADYtx/VWoQoPvDUTEegiQ98l&#10;M67QUpGnDSlkaeJ0MSmRxhr3SBoCtnfBVvF5uJp+B9IRLS6MACZG6q+EnOeJi+qy3BLRo0cz0RW/&#10;WF7deANMc5f8d5vzf6gHRWfYVhttrmrZWbeyTiSK5O6odbaSWMxOTY3HaR/RPCcWd3eSy2pMDLbo&#10;Xcn8avc8Xqd+GMFYZjJzVd1K1rQL1hpzD9Fwf3hLwwdJ5vCzw4rl47qom7sZdfrJS5aXi02rOtzn&#10;BdPuLlM1FH3Ihfq5d0GjPdyu1rXieHy/1MXV0NNfRoF3SCKS2MNxFRwOB5a9OS2blhXR461re6I3&#10;QiN+Mr58ELu7BhupuwIlWjiLUO856w52IuLCJsKNMq8eML7HCy036szRhcFgQ41XwHlqYPzrhRa9&#10;WDzxPd3QLaqbFuOhWinAne+wSB7S1+RkTLIBpKrbtrjXnvWdkZaIiC5xpxda7u4GFnrp3j/VG2gS&#10;GEeOEJ8LjYoBuoDmOTiUQOTi7vDYAuNfdgMTzZMA5rax6NX1/KxM+CIfj8d+zf4ufzIeMNy9aFbL&#10;iuwMISISg/G0n4SSJIQ+RC1tSCTqBnNmMIuA3P3U495PJRFE1I3dvhIiQjt+OOJ77tpi/c2Ogn13&#10;HcaBxEzGzpVTz5NfHPMuCL23z5o0sQPAjgJ3RVBzAAAgAElEQVQU+OYa3EDkYIvppprbCTjBoGnH&#10;eCzuGPQQdgtIemtaThhrDmjwyJl5WRa0HW7MF49SRE1Dmpl7oLc8OmJHmU8ckHMBME2TWcl5c1eR&#10;6eNvXRd/VdRUvbEpRx+HsZizPhmAb1pJ51uPsWzyKwCGO+HtPddpp3fGR5BmbMWXzVcjJzJKLOzs&#10;qXcdISM3cKQtmX1oTDCiZ/mcUO2k8RwXZdOjXNXs3WC+xbmB8otYZVxZiBUGcyfAHEIBmwkJMAoj&#10;zYkd7OZmerpNQBnk7OKOh5qzb10F5kEsYC4Od3bY5n4saizC6cDuZK6u7EZMSSYW9yggcYQhwA5A&#10;VVMSIlct3VBR1a2s0Too62bEKSUHrWtNjbAzYOSnmR1zUGOU6K5PGCGisgbzqhNhSikKcHPOQTlL&#10;RO4gyEQHhxbHtN+ePlVTe/XqtmzMmMjJi0OdqGbUTrVLfzYya1j3IQPfKLi8c913gAj1dcT5+XGV&#10;l8AJXtsBRX08t79FNyx2jq4GMCKDKfLN+tx4w+xmZl6QMbGklMqmMjEE5DxPklJisJllzUmkmjuA&#10;m6nqfr9HQTAJkLDIZICqRnngNE3zNIfCZJCbay7xotUKTxPoBOtjmYRlYoEwmTtRIoawF4UTO4M5&#10;BdOmWVYVTmYGppTYTJ1Bglzs5fHm5579VHGe3CcRdxVKxTbw7mGv4m11phmBoP39RdOJAoIwESWX&#10;1rkehcMkIR7MbXcPA71f8cIyzKaBIzIzJw/CTG0l0b0LRT8ramS7quyWMAZQyOg5MJ9438ddc4i4&#10;9r2WAVuPLyXho48OkujV8/W4bMIyTftVCwCPvQon/az/ALifl+U1o3Dy6Zjec8rPCUQGNeruTsXM&#10;DWpWMq2ZFkduwQETYkCo884oGczq64C77XY7AL4VZ0oiYQ1bLklmNEJTMwMzCQsT7Iz6AMNOPVq5&#10;fUlADSADhTkEre2jiUicopCRuGbzRjfGyYKBszLUWfRG7pOjwQf9YM6Rt/czKbifQ7pqPsPHUHKl&#10;+4gALUDkRiPwPEwJCAe6JvqgVEyTcOVEa+g5VQ28U6A3yE+TM/7QJ5qHkFL8tcdm6x7ZfNROvoYh&#10;tNNHk1o3tzRPe5nhE2UBtrxZyUdJU3jNAJwIoNaGy7/qm/hGactx3H9jfPr3ZPFS+wQnsy1gmR6Y&#10;k15yWcyL2Qr3cCEBCHGial5GLjtK1s3hxE7wFl0vpXT4Tmy488QAzFszKXfiWAan4gecO5DjOhk3&#10;67Mwb8vNBHhoRM8SURh9PrSIsQZsCJRLQFLt3XoNxXhIPnNMQ6pbNjUzT7FO1cyMotnzly3Q7jNc&#10;SFqtVR/iTEwn2kLYpY4tpXRp7LtjV4lj7rHOe9Z4x/2vPR2K4UtR0zx+2F+VUnLZEvHTp4+naXvx&#10;/PWLly8fP/rYvE0FcRjsra3Rj/XoYul/5t5Bo0BeXsQYalQAZ6ihEDIouxk5mJiYBNFQQ4TI1Zjh&#10;cJg7e4QRiShYP+oNtaheoDWZWRBhFrIQ6PAz71QgjRCUs/unaoT5RfS1RSJHeQYgoFjV1BqUuztg&#10;TiGZxWp15iXx9APGQ3RmiB0RObmZFdNsWb0UGAJTQ66BvCM48d27G9XaePennMeoBtu2CqC1O7wn&#10;ATPapXd1YB8dKjB6oe5+gR+qr8eJIa5Fs8ok+8Mc+N5sWW2xaAzOE0EIYjBzk6+iML/J2vIysvWm&#10;W+0Rl9Pzshsq14yxuEMBNc/mWV2LLWbZLZNDUpokMXOoz07pQo7IhAuRMKt7MZ2miVPFAAVibJqm&#10;YLEJNWkW5FmVI+EC/nURF7zwd8bo/SiEY8Sx/xACydEXodJyc6QkAmxQ+wi34fTQ+M+79s90L9FE&#10;0K24GVmlAQAQfPhG3kyXGPHsdIrQ1A/9vFyL/Eypdj6etoPRKJNdzi8QVaPs0ZBKudg4rXFVnN9k&#10;fUllzQJOux2YmTwJnj29Ohym/+8Hn5FBDW7ONDHNwef/Limsb8S4x8P8ksH3xbEMpMSmyKZrsc1s&#10;K5aLrtmyMxwci0WYQHB1LzpNkxAzibunHnsHrKiJRDRo023bNnaklJhS5MM7wqz+29oojyJ38X7R&#10;k590ap3bX/q44/crn9m0LZLSpsgNuumWLRsCzgkj3KOR3mY8RGeau8E5om1m6ubQng6OpEp/fvf+&#10;P+COZPZnHvRnHHzKQAYisR7QLuCtCGiSNGrd/kX9h65v41vCf8DwJrobg3MsQd0a1CohP5OZEmya&#10;keb5o4+v10Vvj3ktxZ2NlZCY2VUHzXP35Yxy+43NsnyJn9lHfUcDG2IozGKsoGLIqqvapn50L47C&#10;UoRdSAAONnZXC4vUmCdJSYQg1OM0Dm1+ZqhBCRLTCG3UNeNOtYq2priLcnt90V2M3BFkvNHAi4h6&#10;WIjOAej92YYi7MstOwIJQR4Qj00GmGquy5V6+fKHtWYvhnstMXFCePaxWfQqtfDOR8N1tBkuBjVT&#10;2QZfnyEnj5FOCdzxnZ1M33Of8y5qRM75vqi1XvOGbD67gmPe7VXVtJiBCEKWzYtu3/nWk1e3K3Br&#10;N2tWgyuREFGrBo4wycPTWT+68dUtbT87mBywEEtQLmVR5BBLYp0IEJl9KkbqCMgl4pUJC3ESSSkJ&#10;pENH4uV2EkoR2c27aZq86DzP21oAONwi5EYkIikltTMFiPPs2sWfmDloK7qeHHXmaGS1U0LtnPAz&#10;UYpsZGrFYOd9bYeY2duPt5ZMVZ3nmbK7e5qnvJWXr18W17WsRlkiENeIE4moaAm1HnJlcFMjotI4&#10;5808pZTmiZkdKKXsdjsB5ZwB7Pd7oZRzTsSqWrQw85ymk+eJevERrDfueT7EyplZs07TFB2Lt23b&#10;tq2//rjUiJJlUCCq3Uk1q2UnI5mmWYpuh8M0pWfT7vb5F8tyXJL4brfbNKrVIraUEAD/HzMT9yLQ&#10;f5aEAAC0zupO1phn3HOaSAS5lHV9veWj0yYJaYKIOErOOWeVdGXFBLSbd/M8m1nIVuyP5rWUhJnN&#10;tJQCZifMaY64HTPzdLI/WUSY3MkGnwh3QrJooYRR3lAjGsmbx0St/WZvm9sPs9atgyKLW58e1GR5&#10;00KCraw7pnmat2UTd2b2h4YUHqIzPXARZA4UL/GgnMiFfewvTlFogouZit98cPmstakgomiGO8I4&#10;+k6GQSuidUMY7wrndsj4Avq397KVGP0F9A6nZ4INWpaFQSQQIkqJyEkYzKqZyWWSJ4+vmdPL6bje&#10;5JvbdZ5TGA7NwEOH5j5gqr9Ro78FwNwRD8USNkgpnosrzIovhuK0uZjCo1c6S/RKnNXEDDA/NZ7x&#10;uml6yz/XULw4M3NKTq2FCRM1a1Zr3AEEDmuFiIQ4n0dZL7ZvuhN35KGD0CjJF5nwfo3Ek8cEcEUG&#10;OsHJDZZNLcEH//JdduQH4GYlPHMiKq5bWbNlCDixSrRY7XcWUIPLThn94ftvGORqSnPOuZTabk1V&#10;Q0otYnHCp8xk+BWu4wX7XNBgydCQtkLFTJ+hKMcZHN+lu6eUhJgEINda4WMtA2YE2+0nEUmJX+KV&#10;vV5Z4ruKuwAePbG/0a3F7hn8JhuMKn4goHbugDOB3Klo2TSvxsW9ZCwuCKi6wbOZMM3zPKVdWRWK&#10;YiXce2YWSkSkYbyqAyBVEqmQFOHedBWCOLKU0qWxvv1R6ryiQVuOFAB6Hz0+h6yMkYX4YbRgcb6Q&#10;AAqodfPQzMAGVYi7r+vR5XFMETMH/86DowgP0Znq1YVSs23bshYwOROYPAAVaB317qSPzqRy2KhG&#10;Cck5e6lEz6oKi0JaIiIJ3p7Gos9tI8Wd/YmHQtsun2iIhVEDx68X9Z91eIs5UTwNmVeQjxAXdbUN&#10;pEJyvRd5etgf+LhuW1EvEb5SpplgLGL64+hz3jPaYg/hLEWVxMzLqsdSVrCDVKFOKkzEcCd3gxGc&#10;RZKSXTBCxPwHNwWJwFxVg2AtpBeA0IlVOFAuU5qICMzokhNEVMzk90QceoE+BuV/uRwHIy6M235A&#10;XUsBmiA4uw9p/eC+ul2OduXErO5E4v5A9E+MB2GA2o6iVpa8ZN2C7iOcX6915ZVJhIm8bWLRiCXM&#10;lwi7Uf0ENX8ymKD967o9zC14c5YOYYziN9qxowSi7Y6JU5fY/hV0h4ATLUZcylmmO7YHInJVggcI&#10;CgCzXF3x4er6xQ1SluWYNxQtMCtUVU06D8x+Y8cFyqcOhwYBPwgEj34HIC3lNZGbFfPVqATVNpFp&#10;USYmSXBXM3cUxZZVndDaYFKF1KCYllL2+32aJleLcseIh2/bllIKaEEYO4JK8x3SWJ0jwM3Jkc4l&#10;svs+Yx3FhVk0rpa+iY+nn1bRPan5UwbleLyJxeDuxCcGyYeNB/qZsRtEEEVVkUjdDJ2lEtmBiok+&#10;ndV+sJhlAGEVjwan7FL0/wprNl4PgNCNF+IXOyjeIJbxdTHFnRaNvX5drw/CebEYzp3VeZ77J02e&#10;65tmwDlS28WtMDOErh/NsikzWJA30uKmrppFLlssf3PHGfgOfUNxdyIEdt+0uJvRqljdi7kpNhfj&#10;JBCYebZMmJkASPRp29SwGUyrGxJUIvU1nkr5nAl6ltM6SUjt+s4isi4ZgDNxEmbCHa8Ed0AsNPRQ&#10;7k80LMuzvGhXnqNFRkRwhINJFLUddWMn9mVZtDYiQ+osrQ8Vz4dhgOq3hbGRLUc5bBBJMLM72M86&#10;35w//2n3io9tSFtlzimllKqoRDY52g3163BrZ0JEdqct7Wi1jp/0e+6/dtLaKES4uE7dPiXsGSIz&#10;lNotEWTMEgWq5iqhQNzdGJCUeH+YU5pLpm21bfWS3R33tab75o3zhrMA0JDrROTRG9U3DXIzX5A2&#10;tdXMFMWFQIAhazFYUQURQyr0W1ndmwVxmvxgABaRbKrHY3w4pYlF3D0avVWharVa6PWTcX90SWoT&#10;Y8yNXYwLewrn6nSM8/fPKb7G4E0cq/EgIGMoL3nrsUy0JXpneX7V8XaSGXyz5HBSFVpZVxR1dXZS&#10;kIOFOVjvC6yGqbxF4cMfrgIwTZN7hUmib52qOedZEjdoe2LBHVKzsCeDlPRCZ/ZZrjHepvpC7AUE&#10;kHQ2fnPziiK6JAqL3rjuX3zxMiVJaWI+KT13TynlXLtrJwYlFoLD87qApjlNu5Rsh23SI+vGtq7H&#10;aE0WZQ0GsPMpMPTVJfZhyL4oHxn/fdNhwGh1O8U3WqBD3YshF92yHkspxRfirMhqxdyZU7Kiju4l&#10;qqoRyNmJmEwBhhEE7sUUdiYb27ZZNgD7/X6eZyKC+W634+gQBeIkFPrAbZ7n4iZAlHJG3XTtVXSn&#10;SNrPe+GMxlfidFcmq+C1wUSosIQ+cS7O0a0MxEbQ5OtaCtWOZkACmEgcDxTNt5VMps2nJHmiF+X1&#10;UfTT9QXtJOdlEhRnZCvV2ySpSzBo8B2I7EFTWa4ERM2pFQUwpXQ17VTdihqIiUxtK4vwNIkcj0ci&#10;YpaUEgcoxxzAzLtaENjILKvAZ2XmYBXqg4gmVH6gSeaZphw0M86mIIK3CqAIqoLs6upqMGycmEDE&#10;nIqqwp0pyY48QP0g4RQdCXUzW1RdCI8eJ34y3dyUbcvrUqzATYgmgjDIPDUmxChXqaskdl85VUvC&#10;3Y2MSXrkoefrL0aX8kg1goMyl5kYIGI+hegAoFa6e+ObMorYtTMz2AF35OJZLZtt5sXITDaFKlRR&#10;DFaC6dcdPBMYTklSeCPN+7FoVvH6Znn06NE0TTB2VycQk3uzccLJVduWNQJFV/urvOScs6dKFFy7&#10;MYpF+7lpmpjN1eAeNiSIiIkGLhu0gIV6I95oMOxc1pa6NoJIFJq5pyCbjmC8uzOIyASWmIgmF3Lj&#10;AiM4cUn0atv2+/3L5eV2/dGjeefFhHclF6aTNnqr8XaSyQ62GslR9qPnTGrti8WgcKoRII9emDEr&#10;gBMxE50KO7XyAE1E0eIs1XTVSftRU3cYoqYnOYOTI+eczuvx6q3ypV8aarZfXEBOYIfeCZHXqxHI&#10;meikrusxvQ7R3avypaCkJ6vS5e7kxhTsQRDxq4NPwiJSMmkRUwQnLokHVYJHUP4+ZO/4BgxDxHs4&#10;arxzGn4YK7lrzZorEDRZ3dyo7SgVyrUI0onhVIBSXM03gzqXiOOUEnQhRaEpTYh2y0yJJYCvIQ0+&#10;9FoHEKH6aZ6t1Uxxknm/F0jgPdDi7cJyUnflRLfTEc4pJQxqrb9iM2tffpqW7t3cO6HjwXXmvRrb&#10;iBcaXlVbgAUOdzFiI4IRwdizA+KZNcO0KskOAHqgo/n2ESBGVNER0bau7uYcLRTimUJhdovfzRR8&#10;Bnmri2/oeVjhV6gzeIqn4VTs2KLYdX+LfAYIuWQMNVxvXtPVG1F1q63igYg3tHp5IuqpsA7VFWZY&#10;ELW3+K05EQXSB+YgeKuRZ2YiiSY5ZlYZTcgASYFSSEmLaEHJyJuVglyWodHsKVIfbq+NGzyIUQv5&#10;+yMBnWv79PFgPzkxOTQs2KovIphcDddYX20GAGJ1qAdc2c2sbLqpbQYlVmeoZrWtBL8Wk2rGwNgS&#10;OEdVTa3BQbjx4XeYmcikqnnb3H2/3xNRcA4LMQVSTyQ1yRz3ZQy1Bx3kfPG670rmCOV506poG4e3&#10;NXtCvwhO67ZeMM4yh9c90t3hSpTiwSMmSX3JfRjJ7GhdM4PQsiyKgRkJtfQVhJ7sUVXqMnNe8HHS&#10;jSFz1bOX0UMAwMPsxF9Hg+QURryTFx5W+QkTr1bLvkcxHg+uW2yH1NnpGAzv72JN9D2bmd25dbAC&#10;sZGzeSnFgEREKUE4iUQfQRyX1Z3Cd6oUpuYAUprDLKjXJ2aQE+NUOX+GcXnzllSA6isSwWFUS50t&#10;zIGobaTwMhhFF/Wgui8VFO1FvazrwhNLcoMWy2bReXbKpVS3P7awofvIZfTbz/ifqENtFKWUNO+I&#10;SCA9fHqhEvv77VJ62uXduRVIoPGk3r3OvWP8a/2iIRLbYj09pem4I+rqzu7UGPRU1etO9+GzJmTF&#10;C8GXZRmtrwHoclLifWbuTlAolq42m0o9k5n6jd2YNA8+zz71oWNHbN14Sr9suKChx4J1oSbmyJyM&#10;iNg8DNhGXlpn1npfM8Bwz4zH0QwK5otpmkop7lrjglznp5RC5FZnxiRNKQHg/eFgZnnTreRtK6WU&#10;ks3MMKHeZLWXxR2ECrg4m5svW3jRlHJI3gbaPqSRyWEO1cbpSq5qW7G1lFLcgIgLOLEVvRURcjGo&#10;+VZg5CRGDofXpJTrqe8wn1ce90UebzwCPOE3gjBNU6Qo2asPchItVEAlEUVWEy2uO669HsbrO3sf&#10;9669u6Nryxj1xD7/9ZiqqIOEw9oCcCKHW679O/A+emu8NQ+QMyyiBcCyrdFz2t0RKYyWO+6abZom&#10;p7NeLvUhB0G62CC7iqNzIFXTxiO8+IwNDYOFY0MNSj89btv71YZxsSWfHnhk+qPhxKG/YPveegMi&#10;YpZEHDDiSgpM7CFotewcypSYE5GDLM1O4imxWooIx1ZyoGfUwm5iIoJTSruL3ac/+HjbzaAys9Ii&#10;sTHbrR6awumwojnnXCyTA+xpcqWiVGrQTjgIG9JeOBGx1asXM3M1U+PAZwGVPqt3XqPz/ogcXIfH&#10;NaU0T1Pv58XgXlFQbez2WEStAXVbJzxAu3BHA48bwehA3X3d46o4aYI7mvletVf/GllxNHI9puIl&#10;a1YzFSeymnD7kIh2gxoU8DUvRgZ2RfUTGjlTSBRAEGF/Q2K3b43NDwkxqESjANhBjSKIGt8LwrPy&#10;6H5JPuCBRqOUB/DHWQMiwOAGD4ctMmzMrGqh4U6JDAeAMr4tAESxEwkAkLbFx63zpxYvWk5GHUnt&#10;WUjEQhFU0uLuxeBw1W2tF2dMIjNRFPS/ujnGQaRRpAoA7MykbRWdejA3K2x4R7UtuTN7+I3u7q5m&#10;xZo5EAmpYluxnK30SksjpWThgxi5uRt02iUnAkWjjhkkoVbNDKjZ5pDylJKIdEerCxKhzpW1ooLK&#10;7URErf4u0JfhQcSJlk/xCNyB8owrCq1OqJ/L50Q+bxr9CoNz2JfoxaKi4krNvzQ3r74Sg0hdi6p5&#10;bIXvqjffXjJrbMYNyOc984DqSFKrrAnFclKPg/z0KYstloiCQqjbpWEAMXMVCjfmiPtXmYkTyyB1&#10;6C7r8Hps4BADM5pCtlYW00/E8FbQ3lPEl8e3G79dRIy7ygpQlHkBIDIy9IXRBXcguaoTKciEzKFO&#10;IHdzJkhwrez2rG6szkrl/+ft3XokSXIusUPS3COrenZXepBeJEAC9KT//5+0gCB9+116qjLcjDx6&#10;oBndIqq6Z7oEyYHpycqMi7uZ8X54GKKlIMYzZ9lnrnOmIcixGmhedLTEx3Eukhz36M4MIAlEzt1y&#10;idCuQlWI6YieqTHMMQThzh7jOB6CyJxI0wZzERvhBCum2HknduTGytwYgK9fv8bCvk4Futaz3B/O&#10;QCdIcrxPQJWt7Zbb4MalAl6mzvy4QW/XLZav75oeVuHg173lENvK/CTTX9GsRg57WM+9pcn/8vWX&#10;JTPLWe04/u35f9qp/ozu4+Prl0//5ILgr3gMRO7HWr7Nd01prHGiACIfDCNFOum+VPWw08zCM4VK&#10;VbVs/oroz6esZHp5RyITV5nBSarw3lfLeUQ7Js3suPoYI0X/bAdWhZCrYU9V+xhKSFBybmnMxRdL&#10;xrAgoWaH2jOi936eHySDIymbxnBpUNXzfLh7yk8GyBHhfjXD8ETLCMGIoe2w1r5/+04BqMHhUUnO&#10;JjYT3RHRx4gx3H0wyEwpxbNfADKQG1d/8spUpwFQcMS8aQkqHeF0mNscNtHJ8Kzezx5EkE7KGG6H&#10;mZlH9D4+e5cgIK3NZTezx+NRiFYf4ziOCRdpk3m9tZZSdicAl+n/OB8R8Xw+ReSwVrNVYVDV3nvv&#10;/evXrzmFrfaoUhW16RE/CUnq9W/Glqujespt6rrlamGiGF4Cscg6ELJc2qBwhVKfVz9a++zX3//+&#10;d/3yP4hZv8ZxHL8gk3n9ZSboCGZFc3mJI2LRQ4osH3b6BYli51YMrB9KkFJm0qGRFaOuFby7mave&#10;VTdTXpBsc4jvW11+zu7wKPAcY3LExtwt3TljNmc7wUm7bxPbRy0P+Y55+NoRv75a6AR+jLRDhGoS&#10;PjIFBctyKxbDVTBk8HL3GMNByOxYITT5a9S8CdFgUHendCLUXERCu0Hs5KOpYvmB4WoMZQOu66LO&#10;kiPAEJPg5eO3336LCB8xPEg6CKhau64h4aptzDmlTO2qOlOjmZvNZ2yt9a1EmQc0+iAZjFyF2sra&#10;R5IlCfVXD9+XLn428ak08oyGfojD902UHUz2g6O0f6b8cOXhzLw9AQYDoIjP6AYAFoD8Jj34NYbL&#10;vz49QYLCgdG99+jOcHBEp63cbBl3EUEi128npz4nlV/GG7H6vFQ1CNY44UkrsoYZElnJLJKEe0df&#10;KQ6wbeEuLTKDPTI8mwdNoCpmOhsPFdMQLtmSLX8gpACee+mhyfR+174E7/jbLEBKOEFE3JXeOh8h&#10;CGiWhjKaTqVnpiFETL5W5QTPJxGL854HMcuzDZnbTcILdpjqoa0dH4gY7oGADNEcCgI7p7hSkfyE&#10;RGQ7vAe7x7P3bG5u7bRDSQmP0cdg0vDATAyZqFxWKGY8UiFJ2slEYvbh7i7Q/QXk7ILADMuXQ8v6&#10;vOm+7r8p2EBpwHiFnu9/xTqVb7/8USz5Q9e1bJmk/PUxafnv5BABSKJwEBnJ09Pt/1NJ+gfXX5ZM&#10;VU2OvCVXVSrc1mX+VyG5skv9bJ8jW2/kfKNIyLS3U91m/J2zutTu7pMtUxeFIV6mtZRrbAjJ+t4v&#10;5wOve1k7+qML5K/g5rkCM9alZLp8/UlE1PTz88IKsFWVTGagknbJT105O1mtvIBoJavcXZoBVNWm&#10;oc0S7SqKgItIMmh6TD+WwMfHx/fLe/Ss/o4xXFUOGeNC0Fc/h4PpyJiZk9luOnWcKCDXNXz2bRHQ&#10;AAIUiqhSlAjGPdfZGe7edP4zxhy6zkVsVUF+rblp29eclYqfDJVT28a6UsvXUbnjz5/V1VR1bNPX&#10;316DV7Eszb79/nbrak9lS1uISLMGUu/yWz6LJEY8YtIvY/ZF/vr1CxggoSLgPYdICKASAsaIG+47&#10;g0xsJgI/uA27dtx/GZnPIO2uhiLDxaYzwiwTCtUsIhVo9o3u5UcdmUNpEKzeBYUMzGwkMUd6Z5n/&#10;tIZXP9bk/tg8MV4pKBHSsU7YLOGoyZoXGhMfJ4soSDM3RDIAJ6/lRxw8AAh4NCM1kF+TWNaZEAqB&#10;hQAgZklwjDFxGWYQgfKzP6WA46apLNNVD2aHWrjHIBkyfM7HO47DjlZF4OGXx+SETZvhIIURDnqE&#10;lpbk6iLIoDd/ns8eERHNbg0+hS052YabTbLeGjBV8rPvYF7lm5TYZETTu78ds/3r6jc//cy3o/Lj&#10;xVkLJ+Gzlx7Is3ioQcTBMYa7J86Wf15s/tPrL9czcz2DMcaVHViLgWJXIfclK/jMo72vdZ3dWBy+&#10;yA3OoZdACI48iVvtmCUnm0+LTQHXVu33UN8Y4x7b9vb2/ebTM1cuVb5tbc2rB7Ayrkujp8V4PQoy&#10;JcUAy2ktEUHmHGUgWkAIIhBOH3S/o5TMCKqqkAOBYHeHUqXlxCpVEKrCK4srFLpDs3/YIiIwMng1&#10;tcXuB3F6BofNJHwE1CGCKk5k56GZOcc1+nM8QZWW2NikGJDZohCyP2NZmN3XSFYRLv8wIvZaVG7n&#10;uHprTdq0UrJ1Le8WbE80cCM6zC/axfjtEP5ULPeLy++rla+DcacSwERTqEdyu47MC4LZRJMWYvAf&#10;l2r+4fXX40xOfFb3Mbzm6zCN516HSDnLAUTcfMV50z+ExaoKUxG19Zpm1kSFWiJXWlmYPpZA7kVM&#10;B3t3Ud40biVZYqXgSpDy89PZo8pMM+v8qPQ4uQH95kxr3OW44R7hqkpZWX8H0mFVqd4rhoRP8YZY&#10;ZEp2FSxFTLLlCAoJiWzGACBQdIq7C3vaV2YAACAASURBVFUMUgO5ABLX9XRnBHvEceA4TohiDGtG&#10;9ow7VGW2m4iIwMyg1p2I5McwVUsorA/HTPgl7U4/jpNkYBCT4SW/13LMcmazW4vFlx8L47p7TFo0&#10;XNmEuYYg1NGfMoZbo6m9lDF3WuBYhRa8gvXetL+s6EZerzoh+9l+AbB/T4B7I7eoB9OZ2u4NVM3E&#10;4TzzgTtw+Okh/+evvzzXhB4ERqAzOsYQTzy0iRDKJZIAbKlerA4P/uBFcIvyU8YAMVVTNbMjmX8d&#10;8BjepzJNP2y/p6U4szryo0+i2XtGiMhxnvQYMS1nZEQKknRQt63SMsWY0xPzyje2WRIQUZbNdHea&#10;gpNyInuTNDS7m7Ld3aOPEYSbWZCwVvp+4gRVVRdfETyTTFRRNrM4jkNtcXAyIhU1QJ/MSUIx0wSL&#10;j6eIwAWDgIfJMDOqBZh+rydofVwUNJxm0tqHe59IgKazzVVWjCBYTf0RogtMfzsge3iZ+2IQy8g7&#10;M3weOU6vZYO8qlJJpjdexZL5gcRkf95ELn8unh7dyPjfJG0/bLuC+MlrYlpMeX1jxgrGidzIPHV6&#10;K5BoAJUxIZiAylB04QADOR+U21f9tesvd063aO3x+K/f/u1ffv/3ZwOOw/kUUQGcCMCRXjgOjPnI&#10;KiJGMohwavZ/NXs+nyAfj8d5nmMMhyiU6W16UEaoHmYqLXtwwj0Cmesr20UqIFx83gJrCbA+ZvpO&#10;VQ1iRg6PGMN7ZpLGGE6KqaoNH3o0WzM8ATQzeFzX9S26ajvUpFmC2nLgU9agFaDDh0eED/dwqATc&#10;GU6nUEVUQWXvfaqPQ0U1mBZ++Phs50E4gfPjAOL3379HjC9fvqjqcZytNUY8rwuAHe3DNDLXOgns&#10;STIYrdln/zSV//zl63meQIw+iKA2tAMwdx8e8CCvDIcahzaDUgzBoAzVo/cnSM2wcAREDjsOO3rv&#10;0l76P7I0+e35mWar9w5rx3HIxKlHeDRRAa7Pp6qerYno8XgkiOpN04HMgTFNLeuZACLi6f08HseR&#10;/xxmporen2ZHvtc9M2oWgeezB5BK4TxPigx3E7mJ+ZmNoveRZuYXxXLeQay2oZk9hosqTFUEpETC&#10;xfxyB0NMZ/GEuHCd2q4m//X3f/3f/1e7OL54O0TG3ZXw/6VkAhAXEiPQEV18YM4wFFEJQpXiIWhC&#10;BAwUm+nj3V9HUUuuxY2qF1uLmA4wJtOPR3rKP0u1xfLp9Ycx8szOMobf35KNLxHgmENQ5mY8Pj5I&#10;Jl1xE7XjENXjOLxTRLgSqHUP80t4XwAE+Hw+A750PERAnfQ5ZNIZqTWRMDKzBZ09FgnA6eEi1SIc&#10;O0BCRGqTyzPM+FMpVB5qrjSpTpcAeHVPt1x1timN4Vn2mLkihZjo/PjZwZb3P/M3ZK5PxfmFdkRQ&#10;NyrdeZ8pUc+nqja17A8y1Zxu93w+CSYZ98fjoarjOcYYk2xy22FZoaaalCGtS7cZU9lxNG9jFVfL&#10;QtauichqV7jvedlzGCQpW1/GC+TO7Ul+1wgImcV2mTX3GXF3YTc84Q4qAlSVXyQ1+CVWS/cxrlLb&#10;hJORc4dJv5sNRXKZSmfMnNtCpXNr3tlabDN6fEnq1EH88WZiGzr04gjlP197uLBENMEG69Pn73vv&#10;n9+/994PNQBNTX7IOux3tQtkXdd1ZT9q3VW8FjD3OAfplWHGmkIc1uTjI33I3numnXfvy8ek1Hhb&#10;h0Q1JT5pVjN4n6fd/Z/fvp56X1vOdOOdv0n7zDUNMVVGuay5g4p75fNKq2VmzTKjvvI0Itf1pIou&#10;H760wASKvO5wWmPV5LS907n7Ruee7I5riXQtNCuA5LYC+fpt95bQvuw1XtQvKT6beEWoJfrz/10c&#10;4PP5xPm1vu7Xrr+eATKOiO4joaH7I72+bjZfRETZzHqxrJKXLqBZ/t4gffSlh+5VVtUyWanJdl2I&#10;be2wHX2Sd2/Z1ALwMURAsKmm1c6cZNVddlEkmV1FsmmKH9dE3i6VvZg+w8H8WL0zVQAOs0FifWPF&#10;Tln/qPNXFgBAtiavBJKQ2YwRh53XdeXopMxtMujOx/kYY6ShxGqFaa19Xs9yMbAiMXencz/KSfSb&#10;1jtXqW5yOv98mYmYss1JAnKzE6xjLWbmoLs/n09G5CyT4zgOa+4uPpe6VkxmDB/7aidM5cctAKDZ&#10;TbYDjP7giK6T8RPJ5GvCcj9jIsGZ0xPMrnvW90RECL5/fnqLEGjwlznAfwVp4Ly6XyOCKlTKJJGt&#10;x6AugK9C3R2UHytUVQkREQmqaJMbeCA/1PffdF5pXNWJycwzkaJsZhyOtWaYvSDUidiMRdQ9iVHy&#10;A0314+NDVc+cLzb7gP9xg19CtNL6PB6P4nDgcvyyNyolc4yR5BqZnPz8dqlmZ53m+PDRPWuiQlWY&#10;iSl01jy3uRCyEuFrcSwCfnVpRPtQFXQf13UeH29rWHKeuTegjtes18Urw0u+tyCgt9CqEhAfpbbe&#10;VomThssrY6+q5/kYDPjtKGUQmG5CBnL1J1QPJF4cVHlFzNehqn9il+3XzeJrKqis8fZe1jMW2ddt&#10;qFUMopMdlTGrw6JmzDYNk8/PT/5GiER14/3161d6TUZED3dGiNfzqEyA4HwMkqx6gGzKa71+q33B&#10;pubO/TAz3Y416CTtmBF/fcK0J5uUYitwLRTLXfVCTN3GnEqavRTuJgLVzNBkwjCnG5EUUf4wkqQ2&#10;Pu0hXuW2tZYp1pKhctiw/MOlU7bJOctm5l/TG+R2LKpdJqs1sSaFAjjEfOubKTnJ67ouLFNZd57r&#10;XJLJreL3OB+xAXfqWt5ylBsfWTMLxiINfndGywpV0Gh65cSEjX8krfHjOOstNYVRFsqqfNP86uqC&#10;WF9xyy23ly3lv9W3VzJ537J5kDZH6dZT24Pc2yGSaZ3bkAjTrEQQhm/PT0dQfjH3k9dfR7QjnKP7&#10;1aNTmNN+RSh6KDBZddYTBsNM35xP2bZqpZvn2o0xViz6Isa7Rny/pdn7V8XU7AtZeFcP4u7lIaky&#10;/6kCCvI0WT4JYSoS2fyR6tw47lZ3AQBJgpVk9efKPzHrzoxgcLGv1DnG8mAzlZrlgXzeszUzC1UA&#10;H+fp7tmnFlv7YmVczDJPsRAwsdqyU0St4eOrqhKsALXOU+Vvch12pFRxzFXQvh/TWdbaigqZqBzu&#10;Mx9uBQlYQytIPZuqto2/e33a9GtuDZIlK3d3t5q1/natSLLWM32ldTzuqHKsp94NMjePAK++2MuX&#10;1KH68Vfr99ig1BGDoIjVWPosD3xe3wOkimOI/OIgzL/eBQaO8LSZvh5Bs46esXA9A4A8XptKrr/u&#10;wUkt+hgjy9baWp0nE9uJz94+Z68g158yHNr0ex2LgIIelPtLExGelZgiyIyI4zjO83yO59sKvNnM&#10;WzIZJIePWJ3K824FsmaQJWA1ed9zRmBW24VTtcjyNm0tWkWDGR+6e/KhzbiRCp3Na8dxaDMAz/Gc&#10;5HSq+VwJQ4/Fl2Vmz35PhaiHUtXswyqztp/POui5d2MMdf/++Sko//AGzWHzBUrwIuLx5T+lxKbq&#10;UtWzncdxeGJu+XI/tbZ1qyWZb5Qrb3tUB2O9eD3IJpncZGz/Tf6wspuvTwEqiZwjVNGZqqgWbQRS&#10;C+vkpv1lq/nX48wmf//9+7M/7bAE8VrSfgASRPaSgqvfWbKenndsG27LMEkMIiK7h1pr58eX3vtx&#10;HMdqsIyIyTcB4DVSGmOkI5SNeWMMZY1eDAR9DBHJYun379+TVphMfGbenVAlVieXvaajOPz57XuG&#10;fHkcM8sKdy675/TrunyMF19oaw3DkvPcbG12nmciIlKpX5/9t9/Oj8fj8gHHly9fDzv/4/ffRaRp&#10;gyAQtFkYGGO01tzNBMd5Uqa0q+rf//7t69evH4/zuq4mzR722a/Pz892hKpKMAsztiasdR9Y0aPv&#10;VL2LAf0QtNYkGzsTg19PwZmuo+qXL19yAfOqsm2Q1+fn5wL0wlQEBsvN6le/rosR53nmNFuFtNYa&#10;LXXZ43E3HpznaTp9+Oq85XJWsckhAKwxuFLTxBeBUD6jrYvps9h595RmZs7midrVAdbxy06kxBCr&#10;JE07IsKJhz3sFOfoPq7e4wH7ZZzBL3izDjoZZLy60RVKWnorAqVM/PR6qnrUXReqKlZfvG1shZUs&#10;tXVWRER5cyAsda63uMat8zIrWEJlZqLIxt8lZvQIWXZv+mxyf5dVUFoGWW6LHRtuqbRvaiJ5zxgp&#10;yeu65pGNiDWg7rAmTU5rqnqi5YmWoKn23uM1DSYi2W8tq6s7q+ppZz6O08ywWHNU9fF45JNLKqC1&#10;nqnRuPEYVQjqa0qFbnWRrHD2JbqqKtbWLtjn8xkLj7YHdXPRIjKZDOT8zFY+jplpa5nCJXk+HgDU&#10;X1JTJM/Vde1rWFvecN2qiGDx5YnI2KSodqH8F64Yvv70kjreDOsfNT3Xi3Q24WT+D6JHZKAhcHJw&#10;eE4w/EsCtl1/GdEeoGMMjoBTGBLGtCWeFLCqCoEKDKpg+Op+WCuVQM/kj559bhtgfX1NuHtWDt76&#10;93bxVlX4nABzqE1O6mAxd2UfSVNLyoLWmo6QZiKS/NvuThVTiwyQ03qLqlXaQISZwgXvITkzhZMF&#10;koTXRnbMyo2inM4SyIUpgc4QKK3fcRwyMjcattjf0jLMztV0sYKG2UpnogokTMJHuGcCN/tbxX2M&#10;q3cf6XZmKFFrVas6xmjnUcsoKx0aEdKaLvcsUqiC91+D1Jk5NtGWmc+Y65a07ClXNylBUTGRBGK4&#10;qmYvbk6AzwT+DKrj1kTYNPjqYmApjhxJLtuVGz5eWWDqOMkGgq0CUn1XGQnOATV/XIicKjimuUQB&#10;ngULIj5BYGAqvP+fOqezT3osHsS5XunqpJe6/NjE+s7/vSqwvETeEPDzr/WifX3n4q5sQb0yVk1i&#10;/5wSDFn2Nv0TM0OoicLUZyEw54zMkia3hB4zohBN6pNd7+5fYWYR07/yJbuxVx0EAGZXFO63z4MS&#10;8D5E5PHlQ0S8D5KHmRxnzjcaq36QZyLNjvd+Xdfz+QSgj2aiI1z8bu/MG+jhx3FgsYrVCW6tzUns&#10;pWbW1daa3woIIiJpQ+6GsoTg5VSYjWO2JPPz8zMj6pSiVAcAxsWE/u57Z2ZzTiZz2WcyWVW5xmHU&#10;otVG/PR83lv/mkbaj1+shiRVrdHXUvRCfyqZ063LZlYGxZZ3uI6HYDBGuMOh9stNmn+ZCTrI7n75&#10;5ci26S3lE1B9BTcliHkZPc3AkiRZCBu8Oh65Urq5RkmWwb2EEHe1hisLp1vTUGnrUpNbwilp1EVg&#10;oJLJbp2jPwSSqCsFNIlV1JSkUnYYDVfAVvefIhRJKHs//v2AeSdZl6+EYUQ0KiJEc0zL6tnX+xjd&#10;vnFqKAegTdrAWB+L3t05UtGZtRPi7te4rtGnJC99iA1skJ2E7o61bqm/8ANyI+tYItn8hfKZ07zH&#10;Zs1SPTnj+v7tOA4KWmsjPNNsqfFaa81ayirJDD6nhMwS7a31+hgAdGUBudzR3SPd73k/S6XXS+FC&#10;X4rqt+Ksuo5IKqq3D1+vWcPeKXPqsUrKKae1zDyEXT66+0P/YGbDP3H9ShfYiARevlR7RDBZ5SQ7&#10;LddK2f2M3LyUgpLswlkSha0gnjnf1KxNjFw9crnPensj9RW6JcpLQWJtXkRwi3Izgt8NO1d1FJuA&#10;7btI0ha+DCsuighRUZvlm81GCYAE6GS2pmyyZBfVcUiOHsPMsnof3UdEjOQ1z9SUAMDn52fmM47j&#10;CImU9oIEQqVaqAPhWLd3jzCZx7cwNKW8zOw4jlFLxBx8vl5DVoR/SyYYMkX9TZgzhZPMWsknmPro&#10;48tvj+O05Hceo5YO8VJRvH+/5be5Qa+rUrIfLb7ipeYP2z7uUXS+IHHa+82/nZm3a4a7IImGmqFA&#10;0YkG8ZUicQaz+vVn8vSH1y9UTWJwTLdNhUTSZ5gZBSwWsnrODaCkqyqArXULdfpJLIqX0lclrjNX&#10;MSnnbsxqemXzY1ctdWnfClsS3nnnALJYrKoKOjbnc2v2UyzU+KZfd1VKMjwWoV4ebl1NS3c5Byur&#10;ZGaysk2suZ3dTTRhD0h6JL4U+jf9dSuC/I40fdnS5cyBIjcdjoiq2BjDI6hS3RtzHzd6yFjFz/ya&#10;EZ795UqoqsfkrsjfrLXNY23P0d/3UaT6gXbpysoNZsg67W1rTUUjYqU7UZ9T8WqJTX3aHiLWJWud&#10;306s/ICm3v9aH3vbhj9Fu0YMAIH0X/kG8qn7rOzxn3zUn19/MTcLdIuuEXBBztKcbZk6sccwmWN4&#10;FuyAvG1aHv5bq90yOYcW8WyNJPPxY/mYALLQst41hYc4ziPzkypadCe5vvu6iEwjHgtZgsohRWRE&#10;Z2+8Tyqm6rFOnlDS83WE0ACnO3gTiE2U6QRPALF6aYBMPqk6J/tG2hA79LquszXhqvKbGs3dZ6cb&#10;Jz42BJkjTbarzK/CcH48ztac8e3b75ePMUZ+RWQ2le4RhKucumpC7g4VrNICkWDcgCPyEYLZixfr&#10;nDLCzJQYnINlReTQQ/QuMGJzGkXk+/fv+dTHcSS9Zbrx/fnZoRJU1Y+Pj8fjwRDvPas4LmFyGzQR&#10;sZyPErcVXQ9y2/96saritXKe+47qnMaLYiWZqJJYGfvWmv6pOGmWGhIKnqVMWEwPPCgRiqEc2DTN&#10;L13tx8RR8S8h2Zm2qlHH+MT4v77/NzYxWP/+zc4GtS7JZR50Dg6V1g4l4/IrMGHQ53m0WWkUa+20&#10;FisVrlVeDCAzvISIJbI9PIR0H96Eyuz9O9RMjZlNJYSgh6nacZJkMEudefhSKjKwkZY7lzlYUWjv&#10;Lu5NRKafKxOmCiLCYxKuQ7Mx8gL0eDR399XtpU1OO8YYz+eznUcSHZMSqccn9DO7oG6tH8A1emh8&#10;xoWAmSnVREVwnu3zembeuLVG4eh96g5CVduhoi0dp8/Pz2v0yztU5GgYY3h3eszBsaECE9K7AwCh&#10;dO+ADndVc2T3QThgpBKPdlAm5+hKxelhpzAbVCu0pofHAvPKFuozeLYjIh7HeRxH711NAHx++/71&#10;4zcFwgTAczw9erOzNdNsKVmceyS9e4yr20FS1Q41awdcATho53EfmQ2r+PHxUaY1cwGJjZhkUXGP&#10;EouZfzrsPHQGl4Bpy97dLZotFaDAQaUKtSUljIQ2oIkMBkzjlEvjZPu///7v/8t//z8B9ss8Xf/A&#10;Zr6ZY1c+MZ64ursIDQaRLiFKH64CQSihEkodKjCdyKAV3alqU2uthUfEouLMLyGDbDK92QWwSwOI&#10;x3FW3g+LXJRkMkfnx+z9B9xSQdd17ZHn/hqmU7emoFbdL71NqgQZcMwRkZQ1HHpw8L7uEtxS9KF6&#10;TlwIPCISv5o/v/g5Nh3maY8ZGcUtcoYcmImIGOER8WiP2pfdh4wIQGZtTYQqEAWzewMJ9szhllmh&#10;vboTa3ao6aEHqCpMm4mmFZVmPvawmZudpzQnDQVVG2RinipnfnuGr76iqtKd28zZdF4i48NmzZoh&#10;6QOm50yZExDejmU9e8RkdSnM4+64llzlnyAvlfP9SOyfyde0Rf2syasq6mohEDYQGrkcToqLD/GO&#10;cdEH488d4z+//lAyZUM21TkGMDCu3t2dSRZuWRz2ueVAdesBENVki6gHrg+fKP5V6sTSfJm0sB92&#10;oqa7R0RR2XAF65XqxJbUzddMU/mz5G1gAjKP42C20dwM1wlk03qWiMAqeXFLRaTMlNGoRSOnEI/1&#10;BpLVVA0gOxPe3gIgithSRH44HBGhIlFDP1eNKdM/JmIwN7WMVCVZz3eoZySKcK7YSmtPKYxJDJ0m&#10;PpceJgDaeUREDM/3Z3KIecsy16E0mqrmTLR9I+YOjpsJej8YWrAHUVEwIpEelewugdlPEWdQNx9Q&#10;V7uv/BA0zTvRl9/vB6x8w8oC1InVVWp2d10jCUVFaAjKpIOWyiP55Pd0Nv9lh/av1zOjR0RwxIQA&#10;zGIjVop/JvcF0+/SF03G1TaRHD81yhfL6nPxfOP1UOa7Ypm4IuQvLMtalikhhc8qG1X7satSrNzM&#10;WJKAys0iSaKN0Ldoard79WKRCUWsM5qvSac3qxfYcLB5PY6zbkw3jOjMgq58hqo2aVjlRKVk5yh0&#10;RdcjMk0qpoN6JS5CrLXJCRwRGVOl7f348puvflSRyVQwxsBxYJvoWu0IiSZJ1DSXayLBzi5L5ZVm&#10;3PFuJBNWMR/tNVFflq1eL8JsTcYUlXSU3o1PbbTqnV/AxsSFV3U2lxEvw1Sxkkm74s4zk2CPyj7M&#10;Qwi2pC3NDwOABZ9WSd9k3gZHxK+RGczrz2wmgDLHJVfXGIMpD5SV2Jy83/WoMjm0VDXA7Gar1QzS&#10;fZgZNnprAEzSoJz/tdmQxHaPuIuWagabnm0gKLdYvq14nozMYSLdXV39pDINzkQk944VY+d7S7nu&#10;qrR2TvRFzrHqOoUh3VzimRxyd7zKc93wPGTZZ6MEcAgAZJNxfk0CDGXb7lwKM8tJQTPbbAbnRcIj&#10;u6eAmitxW+y8Q89VlQ0B9zglMYlaMBFVyIhOhgc9fVnMPyaXRn1sXYVqVtX0zNPsnIu/p0LB9JsY&#10;4e6dcCYxl2o70jTh1eHa/5nGWWV+WinQXRFPOzZJM17ixjrnWIbxbV92WSiFnncP0fwhJaOJpuVM&#10;lTqi0ne/eP1TcWaJJeasqw6lmCbuJYnpsLgXRGRCukVMtfdhZiabZtp6FDPjolvS9W3KL6ZrtVKp&#10;do/HnCBseZkGhY0BsTYpZSZLTNgqe/mlpUQzByA7oZMgItQmtK0goBEhejsCtqYniUz+f93nw8m9&#10;/di8ON8IOPcXvKx85d/NRBTE6EOJwdWndh6qOiLOdmQjix7NVccYPaiqvT9vtpc8xwwAGZIk8kE2&#10;R8PdIwfoMkQk8fwTQjw7uNZ8VBGImDRsBpDVBJOuaeJ4FjAjVp3Q19LVGk7RoiTripQqXF7P/hUR&#10;kfNU5nq2G41cAeQuflgObSV1sHmwZVFlJS+AO9+Ou7KQ3rLL9N1CCF23nyZUVRPA4vQR3TkoDfwV&#10;h/YvVk3Iz+v7CGcRjhLZAQ2A9Nl0yUgCnpKzyLpmILVWfVpsTQMmd0xS0Vft5fxBJXxWpTOaQeRQ&#10;oxsNR4GvKohpy/z6CPfIOCGnAW7oOfcxBlUyB6Wrv97dI3yMcWqrM1e2tJQLAJ1THRTzcMFExdpi&#10;G3JGiN1zTmUpAnfHpsW5/b6Wbv4l1bPPumL0cY0uIs4wsxHx8eVkUCGHmkToREdKOvx1iYjpASCe&#10;N+6Us7udqnL5IDBqIwgRFeI4DplnHZkLzzP7pgFr10pbVZdCpQPkBZL10slhaqoQTkrR1NzuXmXq&#10;cltqR1RVpelCBb/BmHK1a79kXSg/ZeOX2uX5DVjGVRUrU5r3ISQwOzcqbZF33sPH/wur+c96s/Nu&#10;BNfoPToNnAIWIjSz4Ng9mnratD8zpcFZ0OTi5uL2yrlkP3uW2oP5yWR+shzil1f0VT0TXMCxNAJF&#10;dUXmHMkXvp8ZVzzOOiK25pSlGm6HVv6pbrVgKqlr6t6qxGxmqz2K7n7aR25liXTe1ZfHRx2IilHd&#10;XVLaJSdYR0YwEfG3L7/BQ2SmypKc7hB5Pp+x8kYjhl+9jy5xt/On9iKZ4K2JIM8K2U2TF7f5XvmC&#10;5A2e2JeM9+LWrWb3od/Pcba5lRbD8m+t6S4e+WJ3b2aqaprc3wBZE25KNd3HkhOwUQ7F26l7+xlL&#10;s9dSbE8p+4vrh9gYj/bzGTJraFx3mL/3GK4ABJo99GNEd/dfrmj+mc0cY2ibeRSdQyP6v/3+b48v&#10;5+/X5whos+4dpHJ235OTYri1RigpHi4M4TwKzkBARFLl69EQweG+hhBnT6Azeu+pqqcX1Foi+VV1&#10;jdlekBR932lsabpYF4DjOJ79k5NYcpoUB51hG2oncyEJtn48HmP07GyYWZz8wUd50Xnm8mhmtiMh&#10;2uPqJI/H8be//S0irB0ik/5jJSq90gwfHx+/fXxR1evz+Xw+cwymmZ0qvfcRIapfvnx5Pi+QDs4e&#10;wmWun9+f6TFe1zViiMhpjSrn+THbL2cKEdXJTVIOSeBr7919UGCtpbocPsblJM/sIL+eqTdVNdvW&#10;eu/P63lmNLhxl6SdTGxWqjYAqR8jolPNzI6j9itR0CoyxjBVa4epCcDhvXexo7WWAXWpvPz27HQt&#10;fVRCUjoiP99e5yBUajB/M8Zn3nBpzPzvsd3hfrrMjMkwOyl5u1DPI3kk/JgNxh8m7V/+9V//t//y&#10;P0ePlRj9MwDDX5PMt88is9uuj+iDI0Kos0n6TT+9vmUi3Wrh5iS29YI3H6NChbJFspzbkvzcicfj&#10;0Y7T8VLDrOun9xMgbI4Sq2esD8eK/crXmt1JWN++9okLWzdvW+/4xH6gApjaapE2lJrL/2ZPRnkW&#10;9SEWk5Y6UcoegeR8D8z731h8E34KEWxnNL8x+XinFzAtjKrq4/Fwdxev4ygiquLu3DaulmW66zKf&#10;IpdosiatBZHtmhx/P3KdBCIi+o3pyw08k9vhNSAH4LOYefdG1w6XdIETo19go/pqbAaWZMxa1U3w&#10;Vawl+8nZH6T+WkcmF18yg4DJVC8iQDhcg+69u3W/OsdDzl8rav6hZL45BrKchxHuYGY4uWU3RCQn&#10;W2ZwH0AgkoRHRJDbxtu5T1uWjihME1iFN1lVTcMYRW2qmgd9+pkJA8pcvICYMWS6ssmLF4kT5Myq&#10;QSdfi+QaS7Iz37j70ppJ0aCqkBk+6XJWyXvekS2GhHm4i12KC1gfSTkPd+dwDodBDTBT1cmY3JoU&#10;ynw9qbv3MRvu6t6KTI61XBGRiOpV2MACsl+ju4hN+nlJEGJqBEpiPcLdR9ZLAGmWefWJqsltIcYY&#10;bWW23L2PkZLweDwUdxhWGu1NP9YpJ3kk9murecgaHlNvjIjlCmi8Tt2Tzbdk5cm3IkqhTXYrun8C&#10;t2RhnTRuWR/8gX2br9GNtFZFVBGRvf+3dx5uAAAgAElEQVRwMIuZ4e6ek5r+JucfidifX//AZr49&#10;1eXDQTFRUbeYHFcqADRhW5Vwwzogf/qB3Dr0hbdzX2FbLPw6kDPVz0q0knz2y2LLvtTH/oHxzNjM&#10;SazK2y6Q5dXkeTWshpjXxvRUumP1CqlOPPqKOW/Tt8zICvOWv5dBJuJG9q/zJAAQtxxWe0ozy67r&#10;1eGZ48MYKaHM8UFSz1/+RQaCucgPffhiCfvpEpFUs4I62KKoc/eklZFJQspUlK21GF7xdl6lGXfD&#10;VftibfoC9Qk512TdStrGqTBVy4m96SmWUN3xYURkO4ssJ6tOWlns/BydiY67SvyjVdxlFT9IeO4j&#10;t24yJMy9pg+SQPaYh7v/Etc68M/kZneF3XsPOFU0+aQ4X+DR9SXUzWQyuch15lpk4zPqj0nTsNYx&#10;z5MAkrzzKjE7mAimebzGMDNtDaqTtmUFe7XctbJ17F5+kwohD03GLXMbWAw90Qc8kuJyRKxBXXcR&#10;MiLm9L7t9zPKajd2xDJTLQFgXNds/F/pJS5a+vUcfiRvctDd7WjLaaSZiVmOGNM202mJ8l4TENTd&#10;03wNhghEVY9m0Z59ZP72OA5rTdWucfXexRIHIiLiHGrJ2Z30weHee+/0QyFKj97P88th7bRmwLW8&#10;g0Iiyev1doR2m1nLJcvjlZCIONIrnn0/BGmWbshPekdeP1XCF73bYlp7uweujONbt5Bs0I5dAlO/&#10;yBav1n+zNrs/dYpGDl6AhIiJKULm9L5fvf7Mm91Xs3Rw7z00VUIiAyMSQJX4zx8+p3QYb3N6S2aZ&#10;u3pvOa6y6iu5QEc73D3ZdGpolKq6RLV3/aje3laQywvdbYXHchC3V+6LHovQYPd2dMsHJqgt7V7T&#10;mUuo581v9K0+hGrzE6kuChERm7DViGgiZtbYsuQYpM+qwElgZn0ZEimYM/OULWkiyA6PAJ999kCS&#10;bHJiDr8Y6aFwBv13jsSH18j6CsZIPh6P1prpC9y0+Lhk6oe7+7Get/6UX9GsiUwWWWSXy2BEtIlr&#10;nS5BRITcLBb1UbhD6Bnqt9ZokuklWdnKPUiuja59rw/kLFS9V1Nk61/9o0tVFSqvTWciooZE5+cI&#10;JRy/2KH5F2wm86t69+Y01iDB9EQJV4AZzm1qKStlieNJq5gxauJmc+LFMmEiKtlSWd+Yl27wS6xd&#10;B6DZT4CXPXj7776dyOykikBB5rZP98/MGVhNBpmFqjTG/mkyKyIvi7OLXL6+0ipJ9YVXvZB/Lbcc&#10;K1EUEU1nijWWy40NWwexwUhmy1gKDokZWCogEFiIh/M8RzAH7/nzmWe9tdb9ioiY4659VpVE3F2b&#10;ne0Qwuw4jiPj/DysHGvO+KyEjWzJ3fNe8goG3g99/qa1pqsKVQJca5imuHb/jyiuZEuzlfDrK9Ru&#10;/30upmy83jJhBqyf9z/tugB70VWVXC1j2hABM0RokglmgpPq4Ai/rgsf/1DCfn617CQE3vmkhcoE&#10;9pCABzDgA6NzToAXtMYRNeSyjx+jSk2PcQWcsi2ic9wGc9Nbrd0jK7h5iVl3yU75cmIJPI6joIG7&#10;FNVvZFMTpJu0zP7MIjRmbJwnL+gRkfPnJr6stahq2laevvoW2Kz2BRHJSgmWIgvQOGPRDBKzgbiP&#10;DqAJRriZZXTahyuoqudx/P77f8yToXNmUT7C8IsJKJcEzYxwEH4cR8Ffhg9ZeMDz42HuveM5eowB&#10;kXZYOw72bMGjiCDSNTdTZF5N29FaU20fx6QLuq6LZHYdPs6zSsdpq/NWS41WXIctVZP39hnXYZZ8&#10;wvkb2AtZoYombiSbc01nt00uhd4lkKUIghHOJeFHa1BtqlgTaWaeKRczbqCIrIzR7svU0d3hsnW0&#10;kIU9GERN1AQwC0seIBMxhWU3UkQ84/qMa59rMseNrt/UD7MT/fWvKZmgBKvtmCpUg4VTKUINhUs8&#10;cX3jk6dc6jlZMbto6Ql9sKSohgqF+VjAjQtJ0ZS0lxHtUPdxXX3VDMzniLHp4k7bIxRBhNM0EFOI&#10;GaLIqjTDx1LV6afpanRg8DiOdrQxxmf/VNXffvstIsxHL+J2ES74dY+RHb0hJB1CMRNTaw8JPkfv&#10;4SSaKNXMjjFCRCMQK1c5xuDw1pqDn72TPD8eZnKNDtPO8OgCExWcLSKGImQyULn7nKNNMPDx9XFd&#10;lwhCeD2fItLMQIjK9++fz+eTQj0OEeihqoe7d++ttY+vH+2y3nsfTsHVr0SiHI/Zcu2ZUgvpPk13&#10;sii0dp6ry/n67GOM42An3P16Pk89VdWOw8zMWjAJ4i2dHBUxsxoPl3KbZj9hvXkCVJQx8Q0RMa4r&#10;Ipoe5zn5R8YYep4Q9Ks3sj3Oz5z+IKaqPkZnb619nI8IHHN8H0xUsy+XTJiUiGrmyYNj9MxIpZiW&#10;+s6va9IkGH1u/ZRhyMiOtk1WBaCKQJuaQqV7xEjMF4+jk3Z8iUETa1BVRtN/Hb8PEDpj8oSvBjDC&#10;xbSSzirQKID8FM62i2li9m3B/JSZIJ4pwYv9GRcOkWQ0iyBDqbRUjSDlhRwIAaDcdXm9SomWVcxv&#10;aXrnZufLZNqf+uTbKEmqzDsxmLYrIQF5Mur3ANy9qYhqhMrMLM9QYxUnKTJHwafP5u5JWrnvaEWV&#10;efkaE8LFEJ0+WwJZoaTKyniJIIeK5ygKHue53LbpQVFlLKORIeCuv1XQTONsXG1rxZHzdocc7qA+&#10;DoMkxVX9KRYzQJo4E/PFjBwR1iQBHli2rrX25fGlPn9NjiCCx2r6wQ5mJs/zlDUnRhbaWSF9jMRa&#10;ALDJ/aURYbrheMgcqz7GgOp1Xe6XmT3aUSGDwQhmRcAWOyoBrsJVTr0sW1f2vDxnzJr5Sxn2Pr2v&#10;OaT6q4iJSKNIwn0oTL9PBCJKalBEnH6JP33kMIwyxzLnXayTLDfn5Uuv8p+i8/a80kwB15bMpIIs&#10;V1PkbeZSnkBsqY59Ueri8vpqBW/HY30Ot8+Z5ndzk+T1S+uNKxCa44cLLGKyeVlFYHXP87i7Daak&#10;btxCFa7svg3WI1RSSlVD0FrLCZaZ2k2pw+s2RISucH2Ppeso/fTRzOxhydrLWPM0HRRQt4aY7sMZ&#10;j8cBYE6v5QJFJd1W1slXsaj37qN7hFo7t9l+mtWRjcZK1VT1sKaqXPAJLnRhrN9gQZ2yygzk6G/2&#10;3plklo9Ha02olaOaanrFn9d1fXz92/P5XDPODitk/MY8vK9P/MDlNU/wlh/ahXPt+8un8YdG0Pr8&#10;/GXM2YR3jbByKySDycLhl0/yF7zJ+T+Rsv2T3CzmMCPJNiDOoLYnACjz5QQQnnuQpDIvcfPrB94X&#10;imRJX34pnEUUvseH92veLt0QycBtXffi5C5Ovc8zRJJya5lsWUKSyic3n1l2HmJtYYF+yg7rVltH&#10;BqvDUSwtcsNW55ZMbXLv4ufzc0fScKGL+soAyRYUTdWgYqIQ6eHhd3doPcuWOhJ3n516KbHDERRB&#10;bAN5VLQLDTLWR3D2r90VoCod3dZmIhakgE2lvNJhKV2DF69kqZ5KOqSMbVVcLAs8VpjANum8Wk7q&#10;WANU8oyU3QNgi8K7dmQzd++p2h9FrmTyp2cY9/hA0Qi11LThYBI1eAQJQzRBLB9kYl1wV6prBf7k&#10;+rPcbBKDqcJNiQh4jz7GCF2KRwlgYAoqgLdMGrfJQrUAuaaPdoiory4aJFbhhxm4WCb6TdXVC2Lx&#10;6NVf65/HAnztuBD3AazOstzXmp+jKsun2iUwtmTv/jhvmrVuFRmQLDyviio4+eZnOfWuRnhSdS1j&#10;EjXcgRzuCZ/uvbfW0qP1JYf1pRGzZ5rkFSMiBNRmrTWofPaLOU7Pb7y+mV3XlTMQpiUhKHKoRUQM&#10;H+iV6oQHI+zMHjdhcsP3EcNzkdN/FaBNYMbdiCdYIDBSRZoZNew4MrYXAsFmKnOoNGemfx0WVRXy&#10;MNPHw8wsrSWk1JAIRMSFumY0aZWLq75VD7Kt2C2Ndp+3N6HdN/pNywSZwwhEkl6O7lmbYMSkJAGR&#10;eKAhcQDzr8U3wHdhebsagHTXs8dMf+hbiUS9wbuP53XVo5qZ2F3imwuxvZHL33s7u/sPf2Jd98Q3&#10;Nq/j7b2+TbDbY6f6TWxNzLVzc8VTkcX9pdNkJaG7apbdYrHR3W/c2Ci4FX7zTnKaZUm+rDSprMwH&#10;cg4HQXIyOy7QbAWxvhpisFmA/NkjJAKmSfcaAtmsZUQkeumwJqaf/dpP2yGWE3Wu62pqzVqACJqq&#10;Wku11qNPXTBZ0mfh0cx02b26pQTflKnPFEpsLm6tfCwwQImK8NZ3NmPRLI2/1xVV1e5GSmmtFS50&#10;1+NvWhubht2P1ts5LPX6o1HdPwoz8tfAnMCbZDROeFRVHAFSQJUIeMTOBvRW2dTbiP7kansQqq+v&#10;S/6sHGRywb/36/vzUx6mGj8+w/z5hzmwugx3mbUkp5zxJyELeLl3JL6sqb5rLLwKErfG36VKb8hy&#10;SU5+8qxobzu0m9zdMMaCdwqkqo61zTlNQBewWwrco/fjrHLQxJ6oKnxiX+UQEVGImjFi1iRWeDxp&#10;oyPsaKqqoJhmxogVGKNV0ZJAX6zKAKAqiaPa7rlKjgJJgjwTVYLAoda0QeM5OMJlUUArEcH8juuZ&#10;XOlTuXBVRz4/P+vnudeqsiHaZ0BLcPgImh3lbmBJRUSkFzoNu2jp2UQdRzA4uwUOs6bmC4d0q2xV&#10;rDzcvqdv2u39dC3Z23/Gq828XywCzGTe/dcFY1PVSWeW4gP2BDpaphMFWzb0R/Kut7LlAtpvv8qc&#10;anbQ55OMiM7r+/j81r/Lx1xN90nJ70yr9RPXfFf2tw6D5M6JiG0T4OcPer94Wkj5CdiqJPBc3Tpl&#10;MPFKU1CSidWkF4uscfZDht9hWOYPJpumX2OcH4/Mp7/BMs/zrL3PTKZOtP3FLFxmR36SqGQqntQi&#10;qlnJcZLXdfk22bIMToDtNTGb7822NQ2fvWyqIAs1JonXiIiEsG9OnWwN38ea4S2kJQ5RxuWXqio1&#10;16xE6zgOQfqZKJMuRaGyMmH7uW+rYnkcx2l3dyu3aRe2usYLWpig8GxFzw9UVQRjeLQ78d5ayyJ8&#10;SmZtiqq+gUOwVHN9+y5su1/24+m9T+wmmZmrHKRSEaQwMVvTMDgigsi/cNA9lanA/tg8/jTobPEq&#10;q1ynfnBATZs8+9Obf3t++5d//Rc9mvN5RxFL4fXeWzObFAIFr9PM7MVKKjSZuhzAx/mob4wtF2qL&#10;n2J3TVNZTnDpceg6ECJS087rXModhEwwSixi27zyfkTWDDmZKURVTXuepzyZrb9//w5TXSNi74h6&#10;5Wbye0swqqP1uq5nv9zdTKRZRCqAOFuLpTsUkrO3LG3dNr2zncchJ4DBgIqoJsnqt29/z9MJnXOE&#10;xhjP0dvjrBtTAiKD6edOhzkWU2b+s1RYXrdHKpo525ye1ntXyNkORJIQjohQ6LmG2Oka0zLGiNWB&#10;5e5NNMemKPHx9Xh8fKTGOY5HQjjG8ON8fH18KKz3PhHnc5KNlFTE8LO1QxuZRfcpWoe167r6LFSa&#10;r8lx5XrYa2tEbVlJYN6nYctLbe6VvNrbVRgDpKFsBmdTjpmZaNZ4jseDLh4hAg9++/wef/svAXaP&#10;phIE3KvV+0+uVGzv1llUDTYY7hzRB+mK0Imc7uxTctY0ELsp7u8K4VvVZH7y5lrsiq30HjaTOBX8&#10;mL3F5abufCVv76o37luy5wBkC3iyw9sXsSWm/xa5E0EGYM240sX1CdhSTbuSygWoJ5pAGZsRr0Z4&#10;It02PRgc+37IyjZyDC4bLstgzhUAsbJIQcK0oZE/UbzMODwLwpisuHwliNiVIO76zTSw7h4jd9BS&#10;CMcY2Q+aq5oVKWzdc0vOPdVZOhRVGMvPT6Z5kp+fnyZN16xrSy24atqm2qyR9BFl9PIafezFttLv&#10;XAMR9bVhur767anLcu6i+2Y/97/O3OFW/arTTt5YwixqEOLpoeFmhMPMBoGy8Hfrr3uOp8mL21w3&#10;p0JhsEeM8AEEcurYyysr6Cd5Xc/t7fkwoqocfp/R9TBSntVyisoduh3LYiQYvrsiESEvqMiXDoZa&#10;d1mzKLFSQVjeYNoZEckoLnMJeTJSENJhylWbWZaXap7uG1ynOQ/liI7ZwPGegAXSn8Ui1BGI9IWS&#10;qI+qokqPZceORnCEjzFEJZtRsqMtD4q2OeVurpIIQIMI0MMxIjTE1EytzY34/nxmhMpVz8By/FRV&#10;XhtWE8enqlkXpdz5sJLq1MpSnejB4ziS8SDx/mb2yFF/y9f1q3///v1sj69fv47nBck+3vkUjHDy&#10;y5cv9BC6Yyk1kll9XRRnpRRq69OMy3KVYxVX9bWdoLWmi7/zTQTeNN18gcjPFCB0uuEEiDXxOZNz&#10;l48atvuXrveqSZ5OIEaPHmNoOOmIK3yED+aQzDsZrarQ2dyoqpKUp5umT95EbC5+yWEq8P3bI+Z8&#10;Im7XH63ULh67RpTNid05oOtzpACTiflsdscbOXE1KbeAAK7Rq5i8W0gsXbDv636L5WDHqp6+POYm&#10;0vWnebzWvk6wYbNkuFzTUIxr+iqBDGP2T8CWbHOwnYdHjHBh5DQvcIZGwEy/Vd54v8/7iDdprT2f&#10;PSLbE25Nx8V/nw817V3CLbOsQPTeEZG/PM/z2W8EZW2TrASV6a1DmR1N5w3rl5WN3291DzF0dZm8&#10;H+ktTNifTlX/iHeqXrxbUW5HqBLL1aUwNxe0VdEQkWe/nHOtmY46lhZeZjOTsLfxBAC0Nx2Qqg/A&#10;c4wRzkNSi1+jX+PZ/Roxwu6Hj4juycWUBXGoTniK6gxCuPFWZS4+wx5V5etgNneX15aZtGCoxMla&#10;oxK2vVaJPQB4jfVrlVN5z7k97iSbiqo+Ho/U9GXBgvxR2+0Svt85lpgd50dWZSOiu2MM4e33mijA&#10;eGG70NL380QKSKppRHQfhkR73U5E3UZ+bE+JPQ6+IqIcFMjj4+OzX/3z6WOgd10Te4/jEFNAIknZ&#10;FzxoquaEiZMKmbV+RyV+Dm0AxhiXj+GuzTKHkeqtiUJQQ4iR9A4Q4WzEGWMokSQJx3GYbOR6i4mm&#10;jPB1XQZRNYNgKbsxRmtHrUDlFJK+WbZsWZmQggT+VAj3n3eBxCbM8/wQkBd83BSZ1VO2f3iQn/3a&#10;cxy3lfpZvXC/kjn75WuSMWn2SajJ7Jm+Lh95YlSreJXqIh22uyMkAxtVtNZMJnsd1wDG/ShXtTMK&#10;z/k6F1Fy/rnqdV2V97+ffPrwqD3Y17FAJ/V7VR0LQz/GmOHLngKZY+STZeMWFbzat7oH2Zippt5p&#10;ssgsV06YuRoZSquqcrz43qg6TX54llo2x8Q3Sus0mCI5/ofhEzVpG5tjauVUqdPTk2TBk3LFZdbx&#10;XwJmTE2hyfdX9kdEzvPcccioDEoipbb4fKQxCQLILFr6IBFxfT7VDmz4HjPLE4KJJ7lXA4AExxgQ&#10;zcioHhAbv2HdjMz53y+El7X7t0isjZtv533S9lN338N2ovhe/Jymb5rN+f9JnTHZJ3rvOUjzjjNV&#10;GKEivswm8AKgvSUTmITcnCpoZoGZ3fQhfSEA9WjNWg5y2p+htXZdzzpPKZkl5znbFGkxgpniexxH&#10;ogF4oyWZD1lWa1+yfXFjHfrMAWJp3HpjHfda37JRsbEb1gvGKgYq0VoTW1GKyOf15HJ1dcMD7PeT&#10;PvPM5ksEY0T4lsWtvVyZoAj47B4m1p8sYSITbZsZyONoK5ebIK+xKqtRbwZKAadsJzYwLc9zdGeI&#10;aTO1rU54ff8M0lQZ+S7WJAuDQl8Ovbsr7kxeqaFTIEm2EhsLWbrK2W+14TGUExr1aMfAcPd8DXVa&#10;Ud1fPFvngZCStFQo0Psell99+6g/+lbxmqXfxWz2mmyvL0l+UwT3zz8zdSRlgy5hGVIH+4IQ12H+&#10;4+rJy9UQhEnyrM8ZlkEfPFRl9mZLxBjR3ainJqEySTUoTFW5uMO4MBwyfXETsR798nH5aKKpRWa8&#10;9CpLWOksebXyJGNxXO9Slz9k3JVCAxWoMEm6GMUGVg4PtqpgIjaamrbZIf3xeKRwJiF1Zqd6Jg9E&#10;ZdbYX+5hF/v8ZLsVLVSYn6WAQcIDZiIG7GCgqUdrKYJMEuLIKYMi5+MxIsYY6ZUUfj1XhgJZ0Oqf&#10;XgYRtRwwEav/Jn9fD5JjDk1kZlkWYUMEhCFiAMbzIplCIICKWDuO47h8qGoKYrk/d6YtQiMGxmGt&#10;nY/jPLnS8Nd1DR9ZmST52LzTeWNUAkdrSpC3G5+exB5BYM4+mfCpUtO7Ua01r3/mt0h7913fbOx9&#10;PkkIFAFRjVtEs7lZCEs4KzWHfSc0qGNc4gEYIVSBkgzEBKUndoAK/IA00GydISBF8AsF+nU9Pj4I&#10;+TgfX/Hbf/s//gOP9pTncB6PSfQ2xhCdI6Wz/wAqZq1IYnv075+fqvrx5YuKZD5AVZtqf17neUrm&#10;M0iaimlEUJVB91FtItoag+fHI0eLk2xqWM0NI0ITBhBxHMd5nlAdz+d5tDFGhJsZuGD3okc7SR6q&#10;1jQiRlZfoU0bhVRKMPrkenTw8fgAstMom9r82ftM7RoCMdyzc9ojfv/99//85TehktKgAQ7yYiCU&#10;hBIc/v16XtcVpOkhysGRzHTHcaiIh4NsogE5oFf4t2/fuM7jc/RAqGnCkp5jVQ4EIei9wyNh35xd&#10;UAIfQmZLSai607M8m9MfwhUURXq+JjLZECAmbQznGBPXJUZQSBU9292l/dGOa4weIdDUoGx66PHt&#10;27d0QNpxHlmOBsX9fJyJcALQ2mlmSoXAM0mtFDJH3pARisGsUs6IIBXxGOM//v3f/va3v2UjbtYz&#10;ReQ8z5YIGQ/GZFvQV4aX45inV9Zs7HTiir7QF89w/sytviIRBogwB9yRSL+ywZyh0Mzji4g0QdDH&#10;+LT+7/33/5H/3Vd96BNA8DARGeJAGCM1HZEz9VQn9A4tnzo5tZbyMFiYC0m//Dp6NFJJEyfacQ+B&#10;gUS+OSKyH0/b5OlIKbpyCJTMboBsWm8QERl9qKpJzfcTTwbK17IVV9Y7T9Ku3pbGSiFKNlEGmDHP&#10;NZk7bhseEfR4tEP2BAyTe5PwZAJjuYtTg8SWR5PbQcWWLdsv7z1DrACdjOwyTOICWGbgqgIDMrv2&#10;axpKC83Mjaoq2YKDwRr1R8rWLAogSTpVREwtj81anPzAs32JCE+KKrBnr7dpqiolRLVlRloUpk8n&#10;REBGuBIhmjibj49zjOE9ObWYaG6IdPdDtD0eMZNe47NfYx/+tZzP3Mq///3vfg9BtOM4mjQAyQUx&#10;je08Kck/GnvJLS8ReTweld21rXB/LAjEfUK2Zu5yU8vfSQ+uzOP+rkrL7ZtetfQ6QgwRhU58/noN&#10;AZEQdokuHuISiX4VEKHq6oIwB5K3VQJoe82ziciiRZo9uHlI6HDG5d7R3W6uGjMLhL8MIJinxMza&#10;cU93vq7rGuO3//Q1VgyTXdEJU3qGazhcfMqb5m0Eo2ija4EiwtpPIBq71EVEemXYOomwVdtiuJPH&#10;NimoXJfalfKIZLWqzNB92zYFTNY8eUDlnhE370yFgmzrAmC0kMUQ/UNlIm+CItQXtyolU0ElqjSa&#10;U0bSHoJMsM7ctTWZQqRgWGZmTZMk6AWu+P+097ZbriS5dtjeQGSS1d1zNZYtL73/612vJXlu96ki&#10;MwD4BxCRQbKqpo80vpasie5ViyeZzI+IwDewIV74tLlb003aKCGjeGeJDZa/dHjCzQzyEB7MVx5P&#10;WGfOxL2TDApoj5w4pqnxWo8IHdkI7u48C7sjfFYm5Lfp3r9edWYyyUg8MrNd21yLJ6JaNdXaEsN7&#10;N62euS42SsDnpdbLYgmbT6wcDHt/3ZwOy6pJR0SVMQCL32gdqw2aUIIcqQinK8LVIMowd/847rfj&#10;fuBAWnGwfG5tbK3JgsaPRdxxhC6T9Z1Zvx54rKKoNzGHOVBcdu6GmvS1mxg4yUlGhykWhMyQJ2OL&#10;+6MnJtH3Jg3Mu8wF46N9gkdUxRRE+dA5YbLUjHO4lIQMUiOCaDA3UIUqXLwRJL0SEsIrWYczTScD&#10;uwIqGKCSQRGlqnSzCPOADqibDH6mEI6YWOxorWEgUwMwt8SkjojWWjKyUbvkPdwp9/s990xErLlW&#10;yW3tMbM/hIkW23u/J5a0SqLsnVrJtPqQWR/N1xBRBJ0Rgcz7Wfq0lxjw5XaLAzn5RdbNqcZ8SB3C&#10;ZZLivNe6o+YqR5yZt3OVV979QDmPmyqWeOZKmcs/6ebd7TBDArVFXX+S5VceoZY+iYd7gxzOtw1B&#10;ez+O28fHx6FHbImLFVN8iQiINXUuBhqFDiAmGR7XpDEueSf+yITcfWy2k/Ci28yWzEDtukh5vI3O&#10;1lMJmX0pygcIJiZ62OkK4jImg1/jOmYm2+hOP+SkDHSJiPARychVEpHDLEk5ygVile7bzsrPuW8C&#10;0c3S/2ijte6qR9XbQfIdI5NkPBeWpCSqurln+t3rKlvQgsMzBxFEhFJnW/uRB+ESMJjdj5CSaW1U&#10;fqdkCVK3RlJF2TQhVFIa9NHZpcnWREUQFEMVANXShwOwJfM+aSJX6vb+cYKMdU99WD4LXYyN99CN&#10;b347xcPK+rGkf80PKB0wDXPFo2a0bo+nI3Pzr/ddn3M9zRB3u3fvpkaRhLKSCMPfGc85QBERMECd&#10;aAolwzPR9N7j7uoFpllbOdw9YXIK1a4g+Ssnbsp4WeokU+/SARcQI6NinZr1Daf0m/9Yd20t8zg+&#10;7z5nx0cjg2TkfJSBc+VW1Wtmdc71GxOP9alWtrp8Hi233BMVNkF9zEwIG81P83qVHlRN3jwtOix5&#10;nqnlhzDBnUJI9w6mLBVVEe3hDjTVfqYKnGIhZV2J6GGQ13xGIegklc/IcDkbVNNNnSzjIf+ZzBh1&#10;QmnoI9SDux/Hcb1ei7xFHbDex7N9Lpqm1HL3qXvjsYRo0om7U04qmmdORFy8EO0Tia5CdZb4TJKb&#10;u0uWxJW52XByh4cS4nUb1L1gFgcddNsAACAASURBVOxuh1uGHlYvugSSZVbtHE4XLCqe+ajvegQL&#10;wCYcQQlRZn1g925RSVgAAuduTrtieszzoXOPamupF2UWcq56eGRRxvmeeI71SEAiA1qc3TWTQIr8&#10;gCYPKJgRkSC0nqhtUTG+OX0rC3y417BkSLaRdWRmfTE2uBAqo3xHc68AiATmKvZwxipJHsehiETK&#10;qyrHiNzWTrewHq65GSiMsN6Fo9do7jwyfZcSoFeMCTPemNJwCbhHYrSdiJzlowh3D0il6qTkzZqe&#10;gqL1umfY2vehn3psXi11AXefjb1INlEAnk3rJB2CamYlcluTtc2rw8wOP0imL7Tg9iATfqVQbMar&#10;yZm713ViO+kaQcETkeTfNQPxieoeNs/Y26c582igTb42TZIVRxuj2cw5S1Um2QEHPXNAUPVAn+7E&#10;GpMyM0tUMlTWowsFCUyHENVK1zQ7okPaqL4jh20w5VWMXB8AChjs3CsLboiPWvU5dzlWSbXS6Txt&#10;ZYQYyufTkW3b0p5ce5CNh3xYsPlVa21GZeYJ7oWVPE4OjByd+nbY5+czM72yRZ6JweOIw3oQiW0R&#10;i671lNjEYS0/MWMMZb5HYKTXMoEtPDsaLdlIY2+5+y/XNx397aaKrtkAd94iSmMZ8+m+NPxK9OdJ&#10;9hw5rrm5/3h/5zBhUh1NLfSPP/6Y+EYcyUz7vv/4tx9VeSOS3qyc0Mvl8v7+fr/f3P26XabXR2Rb&#10;yYlTM7JKObJR/zX21ekxybvoQFThozDMf/Z+1iqsUnpNqYslHh5yytX1gv5Y/zn2QwIPVNTgAaMt&#10;fzgt5+npifrYsmLVFss1tZnGdveDO6XjX//1X7PUqHG3wz8+Pty9tXZ921XVp3jp3cLm2qTCI1vV&#10;9X58fNyPe2ttu1y2bbNETB4YCL137x3uP378ntGkLE2+3W4CXgaaKIePau7sTPLiAGJ5u1ySme1t&#10;i4jElSpAUbJRQmI+G4DcTO4+21quK7FtW9z7tOtTac5dee9Ha00HtJ5oO9x679vQpg4vCSACquz7&#10;DsDhKUMypMlG751aGLa5LUAScnz0XffcIj5N0JFvlCH+RLuTivoqgJ6SYTy/qh5H//j4AHC9XhvF&#10;E8Nb9Lpfc9WGL7YM4mxkWK67pPZBALWnQ+b2peq2bam4ZqPebLBL8u3tjWTv/f39vWYy4vfff2fU&#10;Jnb3NLY22VT1b3/72+Vy+etf/2pmMaglfTy5xUlOZ2xEXK9vPmJ1EUV4mRM29bLps81AdyzuA8xM&#10;3dE+bJWiOgaG6yiDMautdNLhEJIkC5lhDhU63o+PexzO6H40kaZ6xPFNckiOv9Olj6AjetZp0kAX&#10;RbrjMLIfbfQ2JNkS6XBpnP7x8ZEWtqper9dc7B8/fqR3Oxbw0nyny+Wyug2wSDxMi+hPjOlFzN/N&#10;0RZ8VCxfPwne+Xk69+r249uh/dZvz3WVesaW5anDIupux3H06Kf7xz26UZjFAPNG+STpF5nWQTK7&#10;SKx0AGXGz7KGsOPovSc2wnSDqyr8hGIqJrLAc4uclqTIaGq2TLCI6L4nbtCkllXm/PrrrxMewQee&#10;WDLu2h5mOppE3O/3f/n1X9rsBe49Rkew41bXV1XVLZ/qdru9XS9zZfIiA9OgFk5ESj980b/mZM6I&#10;5bq+MXyzsbjiJ4Vj0YOw2O38Xgd9GT50qFdCnNDsM3t2HX+n4xAA934ct967NZ8qwitllqhsZzwt&#10;JwvmmZAgLO9ortaRCbcq1TYjIrEkL9fr3OVZDVi5kWNeT13CAxEip0pQCxKI6cut6MkZQJtu5JUa&#10;86nmiz9M38IX0qOWmAwCAtU5Jy+VxRC99wxaTu9qyvpJA7n5REQr8ZCZMCxgFoIaqhdYZNU4oomm&#10;rd7N7seRbYKoooWSU/CBmK85Fp4BiORvVVUCStHGfds8C9BJHzGASZnZ38FGfxfZVGdXwswQTGxb&#10;MjlO1n4nzVTqL8AI792OYyY5dCv/bW4VAJ1LUsfQVgBkCHXuMTMjS+mY3qzsQzZoUM6VinPJpo6a&#10;mAnrmk4+ItKeVNnJtecDzK3yDWXO1X46CqJAJ9EhW0Ttor9L30mZp5b7cCciEKk1HV7yVxdYGo4c&#10;Xj4a3zz17LhcLhwwAghJfrnvex+tVNvWGmhmx+0+YR1ropfA5kowg1ROCTOPc2jy+ZyTMld7YyzJ&#10;Q+HIXMuFDl8jWud7rWs/zw+EPa4rAAuPHpfEZYwyscau0sO6DzBomBu8x/mEUNHhB7aRMEhWW+EA&#10;yoY5pU1xsczX6b23bc+wgIiwOzR0uMpzZnyMaV+Z2+QgfBwxZOOUTrfbDcPE2EdNCYfdpaoyay9V&#10;t8t+68cUYlN7PI7jul9IhoWZBTzze67Xa6+Moi1X0LNVpPvbdRX7sS7cE2WefGeRpd+v+5O0nCzg&#10;azr6fCQw1+HW00w4hwOUeEIieBgt9eSHY9lsmQWh1nvPLjchhBTKfT6lzCSqgeAy1zvVd3dvhUxb&#10;dcAAEmFZVDFU2dY2VY3WIuK43VtrUi7DiuPHAPKpiwdI+ppqDGDI2PTQbEs/OYwwBsiJUqeL42rO&#10;+1yn+dl7UUJOTUSkrHZGRMBHo4VBmfNkVgACEjK36cYzb1tEWjXbhMFRxRAlRm7H/XK5bPsW5mZ2&#10;70dOr27NCAPSOWfDz3S/3y+XS9pssUA3gKK6IYSV8BPh4Uec2dUGd5hFENmqnf6wZScvAxDCCFAk&#10;hIYgoPuWEWMM2yQ5QirVbd8zCOwINr22dv+4O3smrG5tBwBD7930RPfMtU4cE2LLI2lwFoNYcP1Z&#10;QaK5EzjPWVd/kuUUIXMVzv1TfqmHuM6UmSUefpI8A7Do937vfjhdqzPeQm1f2JvP2uwE+SIZCHNL&#10;64UyUiUXCSkV2xy/HUbRyrFut3sW6apqeviy5Op6vR5jROutNSH3ff9xfMyrTeJJBXjKzxlXFJHh&#10;Vnzw3c118iXmEdPxMEILKSKeZOPKPgFE9j5Y53rc4DxzFGRms5dMsnniwZPBz72eJ+zazAPZvUUS&#10;M4qhclj5Gx2I3rsbzHt4qCRCuYV7ZFZtREQ5WuQBsxOAWQDGQFYww9zN77AZ3TGrRI75kGShy58h&#10;inFcB8TOnN7Kj81OxDhFpY2W1azYRgdS2bZsN6qqsomqZvvi9KVvFVqsAmuSb9cLgNvt/vHxke7f&#10;mUMSJ2zFWeWrw+c89Y5XbvupdOXw5a7k8MT6vxGb46unEwKM4ygdpIpGIgIhQXxClqf2OizpFxs0&#10;72TRE9ScIqrsYitSdG19eZgIX4DYZFT9poqZPvSswa9yjYHp1nvf27Zp2/d9RUYWkRgKDMldW6UP&#10;jzkqX9ngJuvxSRJ5yEescopffMY41yXBI5bCqpCsvACAh9tgIlM71QW+DSI+AGkGT4n05caIgqy0&#10;se/7ScaIICz8sG5a3YoAFvxsRKSPYWLeLNfR0UooWPkJuVhpaXUzDyfZtM2kSB8YYvN5Jispr9KQ&#10;WjZaLcmYfxHRTUQktdyIyFIPOs29R79cLhiw+qVD8ewq36ObGf3MxDqOY9s2EX1/f8/EoLKncIaR&#10;a1MPfrGSoj7Cbc75f5If68w/re8TRXzlUv2CMuEBCzv8cPe/1+H2gSk0k0DGA0JKWtZpNOJwv8NN&#10;ghCIE+phy46PEGbbY3cX1XQzppmeuC+xb5P/ZafUFF+3j4/r9Xq9XuFx//jo9+OwwBZvb79SJNXX&#10;cMdw6Kch5PTXKcOjoMv8hDMvkSPwSpJsE2d1wYaZn9cLPq1QfKbJTBoDQKcEVATREaLKphl412xu&#10;P70XKa/MzD3BpypckRhcQZDYLzsHet1838O7j7xikhoMMALhcdn2bJWV3psZyN03tR5D8VE0zWST&#10;5JhJzyQn+LpZ9rJywzkDGa0REUVBL/uIk+37PvGme/V0IikttdxJruF+HAb77fJrSAHq2v2A+aa7&#10;imyXFu6326333qhT1v348f7Xv/71crlGxO3j4EhKy84YU315JI+HBeJMCx3UOB0ZWWI1yfLTHwKo&#10;QvTgN5GOrygzey4ecCNMIJZlxJK5VwEGURDPj6N1qWogCZGQdOi5eKdT20f0//v+x+92P+D37nf2&#10;ku8IUYGESnUmSQzYDHnv12tyux9/+9u+7yky3MPe7/f3O5kwbhJ3v90/Nm3X7Y3bW0rOP37/cblc&#10;rvseivvHx+F927Z/+fUv6dYD0Lvdbvd0D+z7fu/RtInguN+P47arbdqabBV95qhJZeayiQ/EMAyk&#10;qbRhVmY5Nc+UABFRobcA0g8eEYuqjOogFhGxEa3y5hDhfnRp7XrZb7ebMrKCOfclRfZtF7iqHN6t&#10;d3OjoLW2XS+ZjNrDKWTgOI7uI3LrljtEgB0IkSDffv214m9CBrVM9J1gwBiWGwyFnKVm5gIYhLKN&#10;FobH/WitiTYGjtvHrR9JtBC2fXP3w/pUs2WAJ93u98Tp+uXtbbts5v5x3N72S5ZVxAjVbNoEiKPH&#10;EY2ybZecfOs9RHTf4aGkZBMk5da0te3m8v5v7ze5qepvb78B7j3CwyTMghTVM3h+HMdffnn7+CgI&#10;4tb2SXit7UONSk1iyFKheyCBOIROICOuNngWtekmBEJIn1G3MwAxqtKTR0xfo5m5I5zX69t//bff&#10;P/4z3h1NW9x9454GvcnSDzpc4iTSZuISSNgA8eIKDImwA27hRxyO6MmeQPKUJ3XBxcL2BTM7jRAz&#10;i5Glnvs+0Z8yB6XyHAaY2uVyOT7uYXa73WKxBnvvmZc7dVQMvOa8s4pg38VDRFoywsT/LgXkNDu5&#10;4PpNbqf6nOL39GGVqDMHiDN6pjMeo/fbOz0IC0pED4SZSZY1xiwLnFYN+/2e6JVQaaNzpplBTnf0&#10;pAQBDNakwn0V3zvTZQSARaFFuTsZ6EJg05bJKHbcZQQkQ5g185WF76EJ3j2mtbVWZWWIQoGKysRU&#10;1RTLt+MO4XbZSQaQDWFF9f1+A7BrgzCDWKq6qW6xdzvoYaO3PCAEs2/CtGPzjdKwTHMkE41K8WkN&#10;S4rPnCI+wjLF3B/DobDqtAhGhOwaI1sgzyGmREWltUYgNOl4rggf4wVTesfiNIrRHMTIu0fXCLBB&#10;FuggSYcb4RIPjS4ThX54qzgQ+piFyBUpLhWZHmHk+tyfaH1z5JRNDPVzi0cAqEZdseyw1vZ998Mq&#10;eUhkGhU+ItfxmM7Wew+qmbVM0EyPlC1PIqfFNJwuPq38dRXX+X3VbdaDacbNrECSM0kor5Nl6iJE&#10;WYEPxX4iwog+bIr5+qJCMkOJx3FAWGbYwCJMX4AORMl00HmEUvZtT1UZAChgJDYCiPv9vm2bbk0i&#10;3LqZ2ZLYDALm8OiJkS8sb28iTYom8Fd3s/uBYd1VhnMCTB9dVdNGyAVWVW3t99ttgr46w8Izs0hC&#10;pbl3iwz2IFQFWpxFtc0Er4TVveyXBGDp/YS5yIwiqCQi6fTqJfDaXDUZTevkBeqaw8SJkcYcU2OX&#10;TIyRxSd9yp7XvfG4Pc48Pq8OaZggO1BEQORsSfjNaLXZijhP+4xZo1SxNedztvnzqJdYqF6Wbjyy&#10;djeQYntkPWI61jNnTZZQW4ak81dne4LBJvOf9+5mdhS8jKQ3YmWW86FWScgRYp3mxxOvmQdlxB5P&#10;Olw8K7GYwWk3JirPLNQ8GWledkwih+yfBlUmKkh4r25fD95FpTCxeZZXy8nREyB/3OV0gRRAjqZ2&#10;x+YRfbjTCpdEmPa8AVtWJkThvrFgypDAnOsUTeWl5Pmoict/ZlDkSTeJiMNMJCjCVsxGgJTBvfct&#10;Hjz/QBkIw7YdfgQ589199CNPT76qHscdQ2CuwYL5MHLC/CzRrbGH3V3l9E6vdLi+y0kjXxDqOD8y&#10;Hwdot+MjdvPolOaWZXyv1uU5mjz7NSJBZTByVnpkK6tsl8Bl1c/nmHsi4nSX5ZHcPXOagGpgVa7X&#10;LOFrLZnKcRy/XN4SMG5qxUmK6VWf/5yk3v1w98MSk0JEEk1rbuuafZx+1PMV5vaa1O5LDH1lKJOq&#10;k2HNE3zpomNmEd6aWCbB58mZhRfRRHv5KsXDzSt2uW3bYVbpvVndE8lZJSEKlYkjymA443bcey+K&#10;zbQ4syyxgg2FMCklbZ60i1LaBAqk63bc932nSsJgO5lQ+qCoCMy6J1abT5917hPKaa1kcUA1ODFH&#10;VvmIKJgA7WZ2uEWWzDT1iAMO72lHJkujR4zEhohwiEUkblDiYBzHIVKt1tbVLwPE3cz96HBPTNrj&#10;QSqem9NmFGqmtmdO3yM+PUkdHmwA1QdpsYAiHjC+JnEOpfoh00hEzGGIQmnKLjUNcX/NxnuhzLrK&#10;otMWXTH7ch42QJxfecYjQZ/e6rlfMfm3nzpSvufEuZz1svmTydJWhjTnYs74pP9t247jyOtnpWgg&#10;VuWZozVtiaalRnbNcZmycd5xPsM8oR5y0Y1LYiCGkhnlHx8X8VFhc7lcaLSxriJpbFAoe2sR2TWs&#10;qkkVnDEJklzQX+f0zifMCkwZaWVTSUn9MDmjZyPHiOM4bsf94+MjnTfzVUOFqM7CVBGTEGYuO4Tr&#10;G03ySKOnfCHu4FlLmUb7ZHw15wCAo/doral2d/fsI9dhvu97WETutxR/FFK8u+qZRTRtmcnrT7md&#10;+ClnIQsxEOhTfVj3D4BZqTu32RM9z4PzOB81x6ctyiGH5yPV+RaA344PH7pu4BnxHPFAfQDapLa1&#10;eWYQTu+j/mDeft2788gUO8Cwaxe1Ss5MtCHHKEktk8ZKv895X2zVSV2+BtOWbIGTf4/nSbm8XsHd&#10;fZFyfEzQWxXjp7G+4AObHDdamcj4jH7vwWwEmJgjmWCbDnpnJLAvBJpWW0xBR4QXKQrpvWcuFuiO&#10;8EGZqgIZZmevZtIS2ESDBmBLEENzq1zcnIfwONGbtm2DiiEytaggxUQSdiinpUU7qjvtgx4UgyzS&#10;ash+RE2qOArj5CkUzKyP+Da27X4/LkMFNbdS4YOqysBa6+jhzGDdyF6Yyc/u1e0myb7tl1wOAbfs&#10;rZb7pHrmhXuoVlOWyWEBUuSIPjldo8gsFgcQUYlo6WLMGRh0iEfNcVzxIS9NRBJYOL0Gk6u6u6hG&#10;ViO8YEAXZZ40yaRmmblmTjN3i27RHQ/79XXUpufDOZNiZzWzj27e6RzPut709yQa2kSUTKrLJcxS&#10;rzkjZQ8k+xwJBSedL3mS+dgJHTA539ygE88ilmyvp7EaVPUAX8xDRDgh0jgJbGlAZktZeXabC4Dk&#10;0Xvw7MZ1ZHhYmImjABJIJUOIIDuDw00/vT5Tx8PC43OEGbXQCTqQ83y9XjOR/Z7eUQ8R0bxIIOlW&#10;Q4czyG2034sCOoOTkv4ts1mH2UeSSTU+HJXNt/vdzPKce+9ZsJYFeqq6ywZg0w2AQJUi5ZwBKmuq&#10;GPSqW/VCAKoxN+dk8QAmNkJERJQ7bZINZxnrcOkVaXmJmrmxZUFgjBfhhBcSnecEs7LeQe/Rne4w&#10;EB7hL0bmuOisz4xHPTbpk55QlP/2449bP7ZtO3ATBfxBepT3P3dAFA3gs5QoGSqcmXk3M7P7kb2i&#10;VAvyvYSzxaTnjFABmE7aDDxyOH57793n3JYeu7eWBfLunlljTVb958ylniQ6r8mRbjo1ybneK68h&#10;mdVtpToiBuHF/X4PBslED+Ro5aKtpbX8/v6uYCqTP24/srG4R5j17lZZbkB22pwbtKmy0elx3LtX&#10;04RYtCYGldp7P27Hvu9vl7fee4rEuQrbtjGz42ZmD5MDFlMzs0vbsvYgWdJhI4Kd9xoGWF12xCrz&#10;GTSrTAZnsY+PjCrv++6jMPJyubj74Ufyj957a3q9XqOfHsQYfRm2th13E2nbUpCQNUlJ1SqSYkhm&#10;FHEsNEflzdCwqvR/cmctCHFpj9x5002HhwnDfTeZ3bZdEy9XR3se6xGniXHmftXTwtiafbi73263&#10;/+OX/9S7zyq2b0YDJgR0Aoic5XkBWGQbycwu+C5vMN/KB/tfd3lOAAdxSmNESOB0uixlrE8Tse4D&#10;Gf3e1+y/rFWlRGttYwqZQtZMWs35nXefSsUkubzXNhrITWm5MpeVKfrYFhyKcffRDjDBKJeQ79wl&#10;SaVpgIUkymyobhY9cNqNSiIQRBY9FVaIewBhDgJeDglZvFMRkW6zU1Qu8X0Ld7MgVQjV6NEXENeE&#10;xBORfdtaa8fHzQlxnOseERH5PFpR2PR4F2ueph2AHbAF+uACQIVkz+bL5HFLiD1V1UYhMPsX1Iyx&#10;EIB96D6ttW3U/Sb7B5AZ/Pu26cjjk4Codit3g4jMijCSa6VYLJ6bb7b0PP+BGX12zvqXi/EZSN9v&#10;miRuYancLrfMyGqV9q7e2vbpczkQ9D4sk5DqcrOKdY443rxRvsL6MvMpV39JntMSaaLc4vVzVXW3&#10;9edPpDJZ4CnrapWZKx1x9tshifGcy/w2X8qU5lPF4unhcLSUJB6jqDRdpsNANbNETM0fzhwRgabG&#10;IiKjMRtBzbxSUEOCKvAz5+t8ygitdwkvzp25PACgoFBCOIyoZApzfZBYemkK7tru1t2NUnl9RjIw&#10;cXog0a2gMFT1PVx87KrPtmm+tQRSdrXBidzd4syq9n52Rq0nMw+h3w4kWL7olqLDYGYbH1KXLYIR&#10;7r61vbWWUEPRFy+uGSI20aatkjfrLrVSMRAwxoKeu4LFpnWaG7XQnvG7oUvH+XMA9EgXzit9rtS7&#10;7pYAnJnzPPxV1WCBn2b6renrLf8tgaeUAwe6H4ebh02d+BsGk2gOhrPqL4b0mw+afzNaXbZB1r++&#10;mNTnycN6lOF7jEWFi/ITcP15WbM5oRXAeHjUyV/mS616zrSs8kYV1F7DoeMiHOgyK5vctaVKOpeQ&#10;oyYuP82nzTcnGQlENs6cil9E9fcry7y8p5y5IvM5p0+LI6N1pjS11hqF2qwwFqJR0Nr7+7u21lS3&#10;1mRi4Y1afl88kzGSOkQSx48SONzTdyX7fpiZmQ+HuYyQRv7QYIXnDjLIy6X0nbHdu7l3a5drxEME&#10;Lydq6iZTLHdzd19d+hVHYXHGWetTfYrrCqcfa+4fkhKcPpRZNvW0Z+buClSPs5UUV2qf1mLtltQ8&#10;ICDNjrvdO/oFO+BfVn+N0RhndkFdlA54ppWZ2Vgkn16pJ2Uglsj7U7TQ3cs7PwjVh+u06jwHbnLe&#10;OjNvV/rnUtU1c2Km0e8D72OlTLNy2bn76Cp7TpZ7X8+fY6q168E575MprOvEYe7GAGLOHzECETpc&#10;DElINsNoMhrs4dRr3H2GvDUd18goSsjoOoGEMoTOnlOko6qZywjJ1pdhyJ5EJIOuFG1i4XfrCBfy&#10;0jZv3YnsFyqiEui99+MuW8voTW1cESfCHX4mFcAe5EZ3yyJSjDSAVRZ5dwGouqkSaInP5J6doRLS&#10;AVacpQhCKFSKDlySBMjTffZoi3h7ewOQSEsjAQxu3kSq268njEcZw01a9wgvZ3Luw977vm8F/hAY&#10;LpNhsQClkHrGsWulvpGZ6zdJyU7kGiVM1GSgnyklD6PN2+d9p9i0wnQ8Cx0AYGn7xUdt1kcO0HzK&#10;KVLy2dcnnn9zLWVcIbWUKWanWb8Kw8wvkQUVYuobc8xsuGSHWDxArcn6hCsRzllefaqrPJzPvzIm&#10;VbWBQgAg0R8jCmGETGS5gQ0/WiSUMZ/X8YgIRhFt3iI5y+BcmdbqUS6rB5m/fp6POo/YqJwKq5pv&#10;UQrl7XJNlOop9tMJHGfObT3tEC/RWtu1kQyagJR095FePWlmn7+YemNEusqz40qm9RFUSHcXQFVU&#10;1ZbMs8kKRQQqqUCWFqA+7Y5MG8qKwmhbRARpEbrJlIFzEkQku2/MjWFmmc6x79s8mcMeWKVrLtaT&#10;6jc/R0Tyq3H8cVHIiASzhHUzPyJi1E//ndHyhgXETEyYRh9JZwAoEhyd6L+4Zj3ZcE7M4yXolvec&#10;BUrTp4qFTk5iHvtelp7hqw5ZUx8na+DIuJ8ziwGZM8T1mZM01yyfau1JzDVSOsZkljEaLj0dx9Qg&#10;huMJiJAy+sZNicXHVv0+RhOWXMzwCOdxt+kbC0nLMENvjsdUivUxVts4aR5hnm1nK+SDmMUu5dFh&#10;6hYkNXGl3ZMjS4ieKTKn1z0kgk5ARoocVFRlps64+6baBt6vu5dsjIiw1pqowKorDFEVD1iYLEc1&#10;wlzK3rvds5FcxYc0t7yH924RTmYxjT9WruewMYbjsAra5nTN3ZUh2Vx6TVxhPVlGjLq59eKv7Huh&#10;C4/h+u7JBxuZUMzfkmdzUOIh3JnZeRbREQ4zQXYsjsjzIKNrSnqTonS0nNBn+dV7ZyFUlIOaVB1O&#10;Gl8wb/LNDS6Loa4qEREmx3HIKCOMkZZNZvhJgvSwCGi2AoteF1QmV661cWIgUE1Sb61pqUAJuBFZ&#10;EJRpZWYWiHSs1ZJ4SjE6HJ7QsrkxSIIiTqeRLGgyulv4vqk/kHMPKiMiDPAVhynVu9v7R0SIyK7N&#10;t40Bh7l3w1HN8oqRmXtm7T63XcjjJLsfSJ+DCJXdw73/eP/Y9+1yuZI4jp5hYCDxRE7WJiJ0ELib&#10;KcXEMj/JV6x3omVEflQzR1Q8kCp0ASK7X3f3ppJ1qy6sTAl6ILTtkQZ3lbp4kA6nu0JJmPXkntfr&#10;9ZftjW4U6K7unp0BGoVN+5lLd6bykTzux3Tpp86V3x4JDLCMGF7JWKKAEaEUAscTBUa2xpPiXEsA&#10;kmSAEl1dwst+MUYALoALwyWbN9UP0mAcVWDZuE8DQYEzQ+BGk6b/17/915uEXPeOH2VMiogHPOt6&#10;RsiIlcfY+909mmiiTjDYqNu2kYPHSEZRI8JBiAKZWe7B8E2bbvJb+8XssOMwd7/dwu/btr1dGuNo&#10;TZuqu/f7YbmoKm2/dL9nNBERo7gel7cLkNU9EwMEKjgiqCz/rVCaQHDY0fbm7t363HYwAG5+mB2t&#10;tevbNQLv7+/urrq5Rz+cHtUFpGWoDd16OmYpaOlRDKiFmd2tux0kt6SQfnTrvffKmh1x0X6/3447&#10;EljAafQ4CvgzNI6Pu2xtvm5eVAAAH/NJREFUykaSwbCw2/stoyY+wpXmdrfOvWXySAIkGSwBh3Rv&#10;f3z88eP28csv19Z2gYQFVSQIUfQTVcTM7OitbWG43/qmKqK6qbuHuTIqdwdMhxaGPM+AWfIzB9rW&#10;dlV3vPvtHiJNIexefSw/7MDwEjUKG41+2MeGDe6M2Bv3dklqOG4/Nv0lnY793pFTHbgdH7v+gqr/&#10;FQDmnplM/Ti2bbtcdhGB94yBRmyByApPAGktJ0x2RKQMTceTMBhWHpJkfJY7TeEVYYi0KzlULjQy&#10;4GHvx4XXtm2/9/cfcfsLf/V+XGXP+mmeGQSJziGDMgkGHKcC6nQn7rAj+hG9iy35CmlexnDchEii&#10;AaGw+lJukCgQWrgdTBOKjN6DCfuBbbucfCciIjpNIKJwhM3q5OPe3e5Dlc/udBAiE6/CPUqeSynk&#10;FFLA7nZO2FQmQ2TbsngiZzv3dXgkRU1xMfiu/PHjd/duzeGMiNvH3d23EVxO2rAz0AJtOxNBz2G9&#10;iiFB3G7HdKUCiDB3P9zadS+ULzJIFwlV8Xa3e3IWj+BI6XL3fb9QxMz60adfyszc3KIakMREbOhO&#10;iWwkmE17RQCLEOgN2kkH1Hl4mMXdoSKyw1wNQaZJLhbaVYwkdeC/k2xBQN+2loyeS/FHEPf7PVNf&#10;M5QVQho8u+lmN5QtRrc0cbNIZxZTRSUlMjvcho06fX6porzfb9n70Alm89Xw23FA7qRNFWwu/dvb&#10;W9rJQJESSWXBKJ1WgCf2DEhqOuEW6QhSGB6nV5JEZu6l6/30FFUYAhLVNrgjevgR3hGUNGxEwhHi&#10;9MyHTalbuSWPieynaL3bvQ8cN6BS+IIwWoybk4QCCgiO4/BwGWEBgxki3PatTcsBgBN0OvDj4wOo&#10;NsUxE2sJxRYqgRYJsOhx78Hw63X3kOyx4qIm0r13My8hKVW2IioUkF51JoU1UFQUuP3txgXFw7W7&#10;V+epk4CH+Q5yPy4Ru4Zu3AFEl4hobPf7nUNqnZsAIdgNmdHTI5BV8Kp7v90j6E73FMt050H9Lx+3&#10;gnJNrnZWbJ51NlN2hfs1NkT4gX7ruRtICaegiStZPY9VlcoIw0eWsdBgEuL0/KvQj77RqR/a2G6d&#10;0fOear6FOaR8Qu4O98vl0rTtbeNoN55IwhOj0HlucY/YrIoni3eEh3kwLpfLvd8Yol1UGrJpOZ1Q&#10;Sjz+FZLctCBzpwA3c/ejuzZQRFtBh7v75ulb8/CKRarUlpTIflgdEw1I4eS2X8reCyAglTSR+MPk&#10;6AUjgz/q1sLdTtIgCVCGgWdJc84g3UlvQQvLdmnezY50E9DTIv7SRVtZQit1Jp/obj3MYYBjBqRA&#10;DzOajA7hPjXGFMeSBf5gCL0DvHcfgAYzOIlJk5JWhUfi9LFn23aJ0AgRLwQTd/dqAieZ+mwWx5Gk&#10;2UvNzjCaRIgKmGahLK4aeEhgl6ZgBM2PhAkxEx6mJuVFigHwCAEC70AAKt48guggFAr/yKmSQJrq&#10;I2z13jM2TAvrToY3lw38oFAkxB3oCRokIlTdj2Fsc4nl/PHHHzK6Mp8FFuZqoWDvut+r3TJnIVKU&#10;t6a1trddVbnj9vsHPBBu2aZm9LXftd30IFOt5F061DPv18QpAo3GjZmHD/vl8sv1ur+9/arE/d7f&#10;3/+437vZgaiG5vnYnu4vBDfODITe+2EWZgb7VS63g95Ne2utWQTcLfjbb79Vb8l+uu4d0e8milBT&#10;TbFMhtLphx9m2DKGSdmosl0pblWfSVIhTZqKioh1IyMKQAAUUSihx+1uDAYjPLNIVZuIi2gGUjLa&#10;7gUrEJG5yoFKYkmeI5LiipEyrzshoAFUiUCDd/Sb98O6w5skGaxk91prMmiWUZnvhfduxzDlKagS&#10;AId79TNCtcEaMbFNN6czGzMGvEeWXUtmJK+ozR4RoahW92ZeEsYJSPg96/FEhB6MgAU97scHyaMg&#10;XM7sVoEqQIZIqAbTXTfM6Vk7zsKNwHH/cAqhARNSFDCGSUtIOGeA2eg5C3P+w+WvQMoPhNO1I0Qb&#10;TYMSlVEVCbBenTazfCnCzTwiS/XZt16Eh7N8h+T1ep28g4+BkGTeMzs3IhJ/QEaiP5aEh4z45RVU&#10;NYGnAbnf+9QZcr9n7Wbq07lHmeHWZEGqTkgwBC0tckqEC2S/bJf9qsT9dtyPWz/MJY4oAynHTOgD&#10;cNgyUmaKv7//8XHc/OhsWgGnbhb+8fGR1oqZTRedI/TtYgY6cTwEiva48GDcw91NXfeQxkZFb1P1&#10;EwlRZyMF+7ZNnBiWW5YRIChlMwaFokzzzw5npppWWjCEDXA/eiZ7nEkjUanz6ejKrOmcTQecG5v0&#10;jg7vfhx+OAxQJsZlKrUZCH101VYO0DI8k/e6m3uP5DKaFzEGVDFDBwSke9rEAffDIrqx0yOzfgHZ&#10;NG8xOGo6Vzze7+9VHA0iQiN7kSusKVtldeTDegCQhskLC0ZlQ7T4y9svAhIqCiL99MLwbbsQJ80I&#10;HBBBiLRtmD8qW9sEId3uKltS2voXELvnZtZRlWBZEjQMQy27GU5qC/Iw5UPEBQDobhhZkT7qCQTw&#10;hlNOrsswUTO4BNnypOlqxvDXz2ZYGE1KGptAImiN49r1t7Sc5XPSHilY8h/m34xF9d55px50d3F9&#10;46+6KVXf/QiWJE5+5+Pt3HvvHmGpGzEk6Jf/rPd+D/METzq80pWyev5wy5hNUWbEe78f6GGw6GEI&#10;ukCDnkf63Q67wymNTTYR2Har6RzZyxGAQXVzd4uRNQUYHWrtuhtCnIXkYvniXjJWACVVoCPhw6pS&#10;lC2r+FA59LD0lyedZfZdVC88QUKuZIp1qVf+WpP5QJnDFzQK8OqKblYsL8wZns03GC49SZKZX5Hm&#10;ZzmYe48eIo6AOhSN1HjPAHQSYbbuIwPRYm9ta5WULCJKaSEXvLVpYo34GIBtpOfnIwHIiMJv1zeS&#10;Ii3phJkM5Xa9/iKDMsMr1hH0mzkVSRWZrwJI7/fjsOGpikk5DJE9Wz6Kp0MPTioZZun9alENE1yk&#10;tSDFxB+MT3ePMDQpTsfIp3VHNSB6DJDma+rlbH09KdAQNpG45EwCMbXJCzJlXygZl9ujSaDei9ns&#10;WCJMpCCgUnufXGYl+LlLSIa18S4lKzQUns3VHuYt+ZTq5tFzsyZqGkMsOrofvmcKQ3h0t6qCyPKG&#10;iEh460x4Cvzyy9Wjw9Cj05l2ckj44X0cz/9gcLqL+eionAmDWVuTVQfHgGvI4LwjIvyI7g4yGEpG&#10;D7jHZfsF4XAlgpZ2L8BIpGkx4QFkNQUdwOEOkg0oiJb0uEZoVegEEInDjR6J91V7bAQ2Hwn1rEaJ&#10;R9wgNwszmtMgnlqwwKjhqQYAI2TuIQGlam8wtNY23ZOvbLq9/fYmAxhmk4R5VpKZUXVplzb63ioo&#10;zt/0F/VRGrdm3vUCHT6Oo48Ge9u2sZ8ZCEXGntlYa9JGiQwj+NuGxQOU0EE92uXXyzy/BLw7g3DN&#10;3mcW5lxRoc9MTh9VEUrRVs73Vdalqtl7z9xAnWia1l0IiYWGizjd3D1mt08RAlSAwerFNnID8mEy&#10;rzUiwiUi0oBHl0aR7JtQwjmTKDV6iGSiXAbWq1BPi2jObNKi/9yZIyXA3fu9d7f9sj+mpGU2jIjF&#10;6OenEpJp62HRmmrCC0AsvJmBFG1+eGUR55OOG/H9kNTsuAEFEQavFH7ulWl8v9+P4+jh+rZTIVtL&#10;luejXjcxOjw7mo6UsmzuatEn7m5E3K2b2dF7lEGW7mCf1XP5ohltgApVQ4juaBQXKCAEMhUD3SgQ&#10;gTZYRRFqVp/szOcxGhIWmmUGDADEcesaKh003zZN9NNrkIdsSNunXdpl27ZNdxH59e1XhW66t9Z2&#10;3bdtU2kq0nRnJTBzVMQKM2ES2VELuVQEVKmds31DzsDAX9+RTGi7RtVge9zicvllpcwUShExS+Ai&#10;pi8ZQRwZEia4jfJzRkisbdRqGwskwCiQKx/aaT6YDBQPd08GmIB2B9w3YEuf5DTA1AHsDaEeow5d&#10;CdUejoFTFGfoCpZCudIvS6UhsLOlebSlMzkBIyGAovK1tvEawA6GcHRVjAhkRm5mb1eMV3SBqPdK&#10;asfozlKTOCdzXkpVpSlHK7ZTdcwcr4FgCCuvJgNKlWiaTiPHJm3LPBYLhlCF2cEsAkEiG41TPXUn&#10;Tv7CwgdKnUeCsevl8KO7+d2lqUZrrbFpTKcU6QxIZZKMhY7yn4ztgSFubMnuTI6ZYvawbhEedvRu&#10;fnSzww+PeL//4akJy0gDIageqsdhoGxoLfT+43b8etfrLzVpg8/EqCKY+XPJjc6O1jMp5/bjPe52&#10;5fXtyut1h1LgO7d/0atAU+K1tm+iqpuA1+1CqmTqMkXYmgghcM7goBaxFdFVo65Adosd0Ap9hTPD&#10;YCy6woKMZqyOCI+0H5lQEVkOh/UKZxZUIBpOEMryKKK6np0ccfGKKRkSDk08p9JAGBGMsDw+tUGj&#10;G0sriTjvC6AyETPDuvL3GIitnVoloPMzoVPznL5iddeAxqlvg55aaHeUJsl5tYw8Ssh4oxGeG/Lz&#10;QdiN2a4ry9D/816psZ/6ah2vdEi8Dl85Psd8J0hnwZflFSQw5iYpExEIy6BV0BUIiYRyyL8IcpMt&#10;JNUHSlB1a2wRcRydTunCUPWUDhLKJLOSlsUJc0Un36tyn5wnKv20VCtkGET3WsnMlUy4D4O9394N&#10;qTDfD+u93w8zdZMbYSYI73Y/Pm56Pw6LSwRogtFRBhRulatZk9ki6xVYgZFqp+j21n7533/jX/7y&#10;Hy5v+9vbtSl3bbu2N9sUEwUpya/gMBCsHLCYBIWZrpe0lw7AXE1Z3VHlMoOrfh7hkTqNAFqpTYz4&#10;cb9ldCFE4iW1/Wn/SWQyxxmfwCuw9bIYABgmhKQPL1OxQijhhopFIL0nmcEOj0iMhqftah4oY2P8&#10;L0SwdZcYnr2YaXoJNLnoPtXNJHB0qZLlZED5IcRjefYsPoITrlnGkpMXs7op3/31cwbwxkbF8Lsm&#10;llJe1j170LsD2KDleB9/CyVEa59FxJL9llnQxcwyuBbp0cwM6JFeiwrSRTQBaVEqIoTpX2777tkn&#10;VRigZHEKuL0fSEBQh1LV26ZbNhCwYsE10m0lfFin2hhDlE0hMYQJu2eKJwqTmZGzf//lnuUzhx/d&#10;rNvRzW7s/8V+vPcPNfI4aC5dYDCPTRVW9QOpxrDk1KDMuUcjskeTpSn6f/7H//S/RXeNfd83FUY0&#10;yIUNB2Zeq7LNiiRxARCeC3PaeK1Ky5cteSYUndKp/klw+6THA4BjYb61JTN9d9NgpLWWDLz8jVMR&#10;IzAYQmBEHyOj2xkdIejCVr4iiYx9l/eocjtL28+8N3jKWyAvJWnLmgS3WEqIilYIYJCrjMKkKEU+&#10;DgB0c0LrzubELmJQeoy/xe9MrfgbWc72tEE2RgiBCEEEQmrJJT3jJXVR4DLOxVuzfEYJEtRfQpxA&#10;phFBcwsJACgUEUFRfWJnaeensj16EAyLQwOI8joWI7Vs2IEQQoSWknok+nEppj1dCQBEOOc5xYQI&#10;wbfrTqvQSyllpftklcqy3YQyUPMFDJZtlTeaKZMrZZK8xZEL6rkHs92JxK9yDbqzKDZFdKf9x/7H&#10;Rz/Ew95v9z8+/nJ5a9LcEYVPSID1C3Nf6plbpssViA3MIyCilH+57EaHSsuAezfx2Cp+IJkgI1GZ&#10;Mpj5A6xm6IsumduaJ1fWRbmag3Mz5Dfx9CErpKuyZEgAl8SMc2YeGzwwd54GbGp9+dnhbkaMeHtI&#10;wEYOiiVlZiRz/k0/MB4335Soq92F1M8RMnlLyCk6h8+My68MYRKRMTVEcRRBgrdOyUVWySyEd43Z&#10;kmw8xtTeK0BSPCspMlJhq1hJ9TIgJBfQAUreNSX3ipi67mPT5fWXu4tUSHzOQ5H1QHadlKkUSPXm&#10;rAeuaCkiytuXBsmkQqhQZT7GSiT+1AiD4WFwXnelKZ2CYCBjMwPU/nyfleSSQ4dQcV6/saLTT1qY&#10;8hKLteV0SGa1lbbgsJju5Yhfr2/dTUT69fix/9smKmz3wxid5CZUimjVdqw3yjTCyLTvlAyNokIL&#10;KPfsmikWdM1m8Iby8p/1u5HZHna+9KqnpsUwN0fu11TXygtYIAspyD2TgCq7Ex5xfk73vbAczR7p&#10;ACMAJOrPmU7oflvfM0ZcMe49nztl2Yy/pxuUU47M2uVHAbiOp+P5ftnqrJ45JFfdCVgYQlwe6F7g&#10;klUET2IW9xG3OPVqZrzd4/Gm+XdUrj8cJ6AepS3w8S+RYYmROD2SWMb+fdBmBl9NCTs1gZyfwLAq&#10;p9o9KtHz+1KxQJDZiClXWKRllXgeIUOEwJk/mOawz24igyUDaDMdZRBJasU9rY9NGh+gpCYFJldO&#10;OnTCvFSFRMGZdxlW6MMGYMhlH/h9tYcSnDIFG0hkUG4fq5BYam3fsF/evAWhA+FSRUJj1wZKy8A+&#10;MNtgtu7ONMe14o0oXgRhQ6BF5i7XcOZPPQZn9lRRo9dbVeex9K45rHO2xC2fBAD0CWE6ljR1HLHM&#10;bAwn3CN3cH5ODWfuidNpMZEtF/ve/Xm7l/GQMGLDm2GD8tPHcWYA1N+sBVUujPNTyhzH7dDUjlBx&#10;1YhCEkntWWCZkB+QbPsUaao+X42PBnDt7MA2QkpPY9RiP0l1T8faK2Uq5VPKzODtudxjF3JyimGD&#10;JT2VbiuI0tSLQ2WzhymAy4SiUxiw8KBAEUw7bWi29dbh2byM5jBp8Vi+DwAYiGpnvnE+24cdIRQI&#10;s7fPsCwrwDswlVKgutCYFuwZgq6Xz+LEsqHKIhLY+L70t2Bh5aiqM0hSplEAAvGBIw4xUps2cQUk&#10;briLIIAEmtggmfi9vmNzd00q5MDbjAiiScv1ztIAGXWs0iTX9pQ2SVcjXI7hyDMYgN7vi9bBaWEf&#10;t3sQax5cvbwFAQ6anNme0e2xV9JUIB9qhUvVYeWbJVXnFWpXyemCwyJhclhtZ45NyXs/yJ45Q6kD&#10;l/ZLnbZoJkhFEEJUp7cqNK+ub4Qqh8RB6eROgatsxeae3muJoJybZgi0zIlI6yg/l8f0kdKiqt0e&#10;aHL+6uVMIHWYQZkriuKqQUxGHRGev1hlZu6BTEsa8me8YCagBiT7cCT2kgMh44gntIm7oRM6Q0lz&#10;gnLtbv2sdJfRZcOFkeiuDgAW50IXnOyYgaqwVYKaVDnnPI3Tgn4eknOohwX1CArGz0hGlb4Ve4xA&#10;Rj/F43rRDZsznNxbQ5NILtY0WyqZR0aNstfSVDb54/22qu9zZlfyJTCQtJyZ3zD2wbmuI9znS21H&#10;RDhsvewggIhuTpy+lkUrwyK1ph4ri+foHHTF857GcLtNykwKf32Mp9d8vQ6QiaAxJATn56G48ekv&#10;SdAfZJTLE22slPD0AN+twuKceaWxlUof7+Jf0eQ8s1D1ylzk602nfr9uFQ7f4WvI/FTvXy/1aYjl&#10;m+FAyCvnmmBiDzclerVkeb7LnL0p7euzyjxhFb+FKprJa2fLo6kka8bJRECKs/pnv87PrpJAIe7w&#10;1JcJEsfhNXujO14rxNAor/Dvf7xjcJ11Hld7dFIaALdj9TPPKVhn6hRipSo8nwxgBcM9KSrjXXye&#10;cTzw3Yd1i4hCr/5syV+vg6eMgs/GI2X668Gvbgfgs/bB342fpsz4/Lfz81cv9c29npb+m5/gcdt9&#10;f7tPT1h1gT8ziAfQ5HOrPO7P+dksMDpJr8+QlPO6iFmN+Hqd7Nf6+rKtFcWuYz2Tjxlp6/HznZAQ&#10;wkCcCBIkKWgjelE98FaKWsd6sMSg9+8WI9VrOckxofJfKWSiRa4HfegGr5P4On2n7sTnrzBWbuXT&#10;nLr/f9N4Yg1f7rCflQn/A49vKP9py74emXP1dM7Pysz159NawdCt8LJPRlXuM2VmJ4DXLXf55fLN&#10;th+nzc+43899tX6Y1LhSJsmERpigJ+TIMqkzAdBdR7XCOdrcYTYab4xctGejLkc2YF21o/ybOb9L&#10;Tjinlvs0Fzk+5XkzWeVpRFTp03p+ThmHS21dNjxukU8/vz7Sp2PdTH9qYz0ibf/PO54m81PKfDp5&#10;FRRrh9l1PMUG/t7IcBfw7Uo9frWkIi6PJ4+93ubnKGp5pszV142FUEs3dDxF3ezgrP/OUGlWBWYU&#10;V5cOZRmXyn9WEHAxBqfkaNMsnCPPmMV+T6qONk4dXSv8zNTd09JyAIiMdiCeJ+6Juj6Z2ST7JSZc&#10;nz0zJdLtOz4QGC5iPl6qOh/iIRONa1h1XZ6vV31kWOP5al9IdADfV/f8vXEqAA//fP78eoRfn/bV&#10;FdaffMLUHj8/i8r8O4KW+c/6kD6s+R4LPUB1w0+NhxzHz22Kx0WM4dZeKRMzqvd0BVuwcx8lx9MC&#10;F3x7a+kTyTtWQhJAKweZRfr4zbPHkcoG9N6r08kiPE9yzfTcfM45WvZyTpocr1Hyd5XO8/0NNjNE&#10;FqdHJb74EPwxZmLGrZ9m5EuVeKz6p5KKI3I9ztZveOo3onIenEv7s8LzK97/98yu/9HHF2RZY07a&#10;/Puqba7U8ulFfmpMvJL1alOCfSIDX7bNp8x3Pe3pLXJkq6vXVxifa+/Pv61xIdcY4fAHC3GlrCE1&#10;s5ZDklIbWMlimWmwUqbI8oNBll9ppOs/p7b5pO2cLPfPuebi5S6vysnjZGV9a5HE6xI+fTWPv3DW&#10;9frr55MC/wwB/31193H8d27c//fGp2r/E1l+ah18o+7ip7XZZ9XkT+hc8bRhXhdkPd+OZ607H1Uf&#10;nn+5xMhxrr8P+60Ux9pVpVMkjTqIzH/tvXylKTmTxLZtU+6FDwAg215MxOfJitYXeJ5K+cwH8+Rl&#10;+cwT8HTlrzwoT7ebv3o6fi48P2Gc62lPtLruKvwJYvsz1Pj0iy+M5f+Jx5yEV7Jc7f91fDVpP+ub&#10;nYV0X5LiZ6v8yjheM0/yQ2YsvHL/rzZ5ZlC87vyvOc6ZqRKFcmgLoVVfJmZHlrBZMt0StHPf94nY&#10;4qOTKZbdPD+Y26ds/okU54POCuan6ftKa+L50PVd/vPrFV3v+yzb49FeRWWjPxx5Gs+r7uTLZYHq&#10;aPByvhseHuP7e31z2uv7TjZ9CqU4f8XTHf6n7Mz58/xwPh3r4DwyPo8li/O8CDg+2c3Pd12u9mTn&#10;f/Wgr189kcqqEz189Wwfnj//dMvN1kx42odfbfIvHvkLDyV44kgMhVYD4Mf7kUdERGSiC7RTCN+P&#10;s9fydP9EROJhv+qur71yc2R88lmVZYEsvr7wn9mp6znf8KTXh/zmOll29PrVV1zzqxYUX/keQ77c&#10;GZ8e/1ltVl88MXOnfj/PT99+yRm/sA9XTr2e8NXzr26LT+/7s2r/03jVxWoF8WVw+9OxUuY61qjb&#10;w3H7/Mpf78/s3HG2I0kqa7pPPXbfr5fL5XK5qNKt7Nsip9Kt9awzmJb3OgAcfny6m9cciHXo40p/&#10;tfBzPC3kNzJkPAPJp5V40KvxuE7d1yKtU1ZMifT0lX2WtPnp0457/2Mo8Mu99fV1XoXJ0yR8qvb/&#10;1IM9XeTxub7TpF5P+JNmwlcy7dNnWPStT+oB1p98pfvM48qHOHw8bZSXu3MQy3MOnD0onk0I2Uju&#10;+17YA9uWLaEy//+84MftwCPZPC3nE2V69Jk3VxlrVaXr+XkgiAZfNsc6/oy9sb75yjXW8RUFfnWp&#10;Y1npT4Xn8+fBw55e5CvtqMfnsvSrefhZ0dH4YGXgMyL8htjmV7JYGV895/d09Wd+9f3Br+Z8Pdm+&#10;WK/X5Xj959y0scTDn77SBS9qHsSjab2OAbaUeflnzWDW9651RDPnNF2qSX6tNZEm52gTMXigSdUr&#10;tKc3+WZm8/iWvSVGrVTmzWZm9zySTQ7ynOlbepqpr3bkJ1wqtegvtIVPs/y++fyp3IhHj9Tjs+nT&#10;D3NkIc8/Sjd7HV9xrlmj9Cdp4ysO8j2lfXLfP02Z3//2UxLCAON8Pb86IL/snK85XRnA43w8/vP5&#10;Ot4/yyp9pNJ1DGuOyIoaABTWZ4o21V2kqRae47Ztq8wkeaK0AJl1sCKznZN2Px4yg1+f5mkK9Avf&#10;7Ffnz1S79bU/vVG9+Re+2TW+9OkJn35+3QfxJ2hp/Ur5yfWfLv5wqc9F+0+PryjzoS5pkZk5Xolw&#10;FQLrdT4lA744Oefn7+3M16n4ald8tV4TTfPTK8dn49O3dv87+/Pp2ybPvlYs7Iwjarjk1n1yHItO&#10;t1AgSLb26hla+RSffjUzItr6bvEnzA9342M9Iet4WcyBhUnL+YhP1/mey76u3yob17F6Yr5ag/Vz&#10;92cPwev6PVCmPJwwv3pADFtP+G9OzH0cj/he5xg4l6vDcyWn80wWT8RnX3HiZWI6W1m20uv5GLBD&#10;+IxiX+XMSjlP55PfeeBQ2XLnAyRI76dTsV580dL5UvpynvB6qUQqfx3To/k0Zi3OGvMHkHm5yRcW&#10;T6odx5Fa7kKu+b45D/k8a57teODb/Uu76JX/ESCD8Xzm+s+HbZpt0vn8hvjal7Ve7Su++OfP/5QC&#10;19roWWUWZq/HAQCnv3rdfHxJtpxjrT57qhF9Pf5Urfb9X4xsuO/52jot82m/mZnXOXw9f9p7T7d+&#10;4lBzvF5hPR8vRLKKqZWbi8gICUZmYydWYP6dWdrjCETa603xtV0Nf37fp/OfOK/q9sR95t/1+cfn&#10;wBe1Ssk+xm/XuRq0tvZa/l9kfFUt+Wn95D/q+t7t0+Nh/ufPx9dK+Ffe/6/O/4q2vzp/9cB9Smnf&#10;nP9njn87PkOb+Pzv/3/G/4qU+f/J+EYl+4eMP6ODrONnKfarE372On/3+v8cOT5Xsv85/uHjZ3fq&#10;P2rH/6Ou/6nd+M11/jn+O8c/KfPfafwshfzs8a/Gz8rS7zPO+VmG6qdnfp0Z8k9K/lPjn5T57zR+&#10;ltJ+NvP7Z+/7s5ziqx/+ozjIP8fT+Cdl/juNfxQF/uyO/0dpsxPm4sl5+w+3Y/85cvw/9I2m98/w&#10;rsMAAAAASUVORK5CYIJQSwMEFAAAAAgAh07iQCKVSDyPjAEAe4wBABQAAABkcnMvbWVkaWEvaW1h&#10;Z2UzLnBuZwDkgBt/iVBORw0KGgoAAAANSUhEUgAAATMAAAGWCAIAAACb6/NUAAAA/mlDQ1BpY2MA&#10;ACiRY2BgkmAAAiYBBobcvJKiIHcnhYjIKAUGJJCYXFzAgBswMjB8uwYiGRgu6+JRhwtwpqQWJwPp&#10;D0BcUgS0HGhkCpAtkg5hV4DYSRB2D4hdFBLkDGQvALI10pHYSUjs8pKCEiD7BEh9ckERiH0HyLbJ&#10;zSlNRribgSc1LzQYSEcAsQxDMUMQgzuDExl+wAsQ4Zm/iIHB4isDA/MEhFjSTAaG7a0MDBK3EGIq&#10;QD/wtzAwbDtfkFiUCBZiAWKmtDQGhk/LGRh4IxkYhC8wMHBFY9qBiAscflUA+9WdIR8I0xlyGFKB&#10;Ip4MeQzJDHpAlhGDAYMhgxkATKVAkbBUsewAAAAJcEhZcwAAA+gAAAPoAbV7UmsAACAASURBVHic&#10;7L1prCVZch72RcQ5mfe+pd6rvZfqHk7P9Czch0NaJDUmbZGUKIm2YMg2YMkbYP+xYcOAIf8jARuG&#10;Yfi3DQP+YRsyBMOCbEmUbYA0LW6iuQ6HHA5nuqene2Z6eqnqrqq33iUzz4kI/ziZ+fK9ql6qp6v6&#10;cZqBRnbWfTfz5nK+E9sXcajrOnxoRAlZoAR2ACAAgJgBEDeg/5zhAMgBEDwADBgAp+nJ7N59IzbU&#10;hlPnp3JOP9kfT+PkoM5Zrf+MAcB58lvld208mEwe4IbLgfAHOAQ0OYDHT22yj1N/tVPfA8gNwz1O&#10;7xqAE2diI+Z3dUVGgLhNDp/87Z5Pyj490L2eYwkf9AU8UmFADETAdNAQ2EHOhBGcRPARQQWhRWx6&#10;MrLJia1800gdbJOf6A8czsDej3vyHjnkxP1JAHBBpvW/xiAjZycrQ2+4JgbZO2/9Xji9rZAV9N/3&#10;0dmZbX8b9wHDiBcjsMOpP8KAArZT1/mWYt8xMHsP8uFCJjniMBImY5aHQXDyGcHg7AQveAXfT2H2&#10;SsOp3zeCUzeC0CcDaxxkI1wJIEcwwJhQVCWPpx2x6myn9fMI4HezZXJ69yrTCSrJJ9Ca/CKYQF62&#10;zCcWB+7RaXyPOVGsACY3MfRP1PvtKU14GqgM0CkLYjzhd7586JApfp85vldaE31gBAI7QekErpPj&#10;GOh1i032nawozv6Y0wO8iE0+ZGdzof4MPNixZw5jO/UBn9552y0NeupdCp2x2E//sZjlxbK+56/l&#10;wNHIdAL85MqdGM5EqKygz5xAbk5GXp4bA8Z+SlEa0QjOD5t8uJCJMrzGV0/AOIx6jBXdyE4gH9Xb&#10;qZFhhKnO7J3A3kWEuAnxFPxvM9YN1PGJqpw6oSe+Wjn5oPnePcoAAJmR0Vvm72YLsZObpfvo/LMu&#10;ohHA5v2jgAFObP3V8mBx9Ja4OIsb0YnTXp6ekQPm/W/0WtQI7Dx1cKfa8t6n+h1m+n7okGl81vqy&#10;foe9R10PzuJBsZ+FGfd2rw0KgccxQ87sED31fZzWk9Pxw/1QtsH+nHzT7zP4/O28svvfrsFB+V36&#10;pTw8gfHGhvuC908DOBXBsuKann6S/dETWJ586gQ9Oe+ITwzW7egam4GndvWHxIgd5cOFTCdkOvuO&#10;B1MWRii+5SjF9D0FkCFsgwJlMvPp9znkMAVfH23CdAgOvwWQW0DvRlpvSzN69BLKqckAGzF5z+W/&#10;g5ATEO8bwblvTEf55PKHacKKSelULhJ8xryk3gJl6i9dfMDk2YgujSbueD84pTn719HHyIsefncG&#10;yHeYfOiQqQR727d7yoQDCGC3UUmWlMKQxgAAhtkQp/US5yi/RA6QD1ub7Pdj2QkERgb5oDB4Yrvx&#10;gEZD776Ok8I7Y2zYPliWxcms/10eHwU7lECYWpX3GPNkGIyLEjxjGMDDo+stcSO3IaLWY7NMhV6m&#10;xeHBAITxsotn8SHCZJEPFzKLEBE7iMjdYe6u7s7OzCzSZybMSj4D5E4wEIFcJmYrgJL+UCjgbmrl&#10;n0FFhCmY5y6pQkWiCGd3hbqTejZD0qTZFR2LuyczmEFV1WBm7s4sQyzETrZkZuqu7mSWzVD23XU+&#10;3yz7gBEJkYtEImKXnHNORuxBqhCZIA5lCg6FMwuEIwvgTECgKEQEJiIuD6pPLzERCYiIiMDMkYVJ&#10;Us7F5iB3dycHmcOsJKIAwBne56FYyAN1Tu5gZmYGyl2blH9zcHdVBSAiIpI8ld90M3d3d2ams0Gy&#10;70ChDwnTYHyX2dSJhIiIeDBUyeHuRMSAu7uae7GsIJWUEaFugLl7yUSYaW+RCnNvgFmGLdJK2cqI&#10;JwoOB9hhx80qWeq6vGqWi8XqaHm0XKyb3Lx++5aRuZOp92Pb3eBtkybxXgxqx7J2veU54LBst7Yu&#10;uGvBKsBE/V0KsaqaGTOHEJi5DP3NzU0iCiHUg4iIUJjLZiVVVc1ms9m8ntV1XVdVINmcbw62ram6&#10;u5Izk2+GSDB2YYBBAmKHgBgcqCCe4AxXZDc3JVZQebzMHETKq7GsBfnubmZwJwjYMymYevH+PRJR&#10;zvlRjZ0PRr5jkelDMnF8lwDIYTn3SuDkc2MfPMLhmP4/8TWSMQF98kHhDjd4QHCgQ5c9J+26rls2&#10;62VaHdLqqD06PF4sFkerVXO4ODw4PD5aHpmBBCFUJHCj7Dln62CYzY0G99JpIANhY2Nrgkkb7VgR&#10;oV6v+3gTgBOxu5m5mZZZBSBic+vclYiKCiqwzDnnnMu+D2JmasFoQ41yspxz6rrUdjlnz55SqmO1&#10;ubl5YXNra2t7c3NjY2NzU+KNC7sbxHWcbczrrfnG5nxjs57NQtycb0RwxRJYAgLDCUzuGzQTCEPK&#10;L5I7ORgkFGDmqUx9BBYEgNBqytDypsqdF5siyne4ufcdi0wzG/XkCEJyCHEfUvAxttOH6RXq7sWJ&#10;Ujcz60h1JhkATKGtprZtm65NOd/du9OkrmnbTrNqatt2sVoepuOb7e2WEoCqqubzOceQNKeUmq5j&#10;ZolBRMA9yM258aAk7DBi9j5ZSEQppcGzcsCMS67PoNYTa5jGrREEpHAyz25kbn0M2c07kDEITEJs&#10;cMuaTcu+q6kbOcp+cl417hSKihLIOKMtl0vmEFiKCQqAIBWc121wY1BkiRKqIFWIkfjShZ3AUsdq&#10;e76xs7W9u7O9vb29LfNNjVthPq836lgxcwALKCCkJgWWeZwFYTiQoW1utJvvbGTX4lwE5uKDmH3n&#10;04M+FMjERGci9xrTCGB3gpEpW1ZVdiczJsAVnqGdpxXlZbs6PD7a29u7vXf34ODgeHnUdO1sNkuq&#10;YJcq1nVNwjnntXbV1XnH/RxPRNlNVVPO8/nczJLmnHObU0pJVU1R8SYQYO59aJO8JG2YbWLHjhl5&#10;L8Fg9zO5SKbi+3qxbvt8g7NIdEfBqoCMQOYKh5rCC7YDcY9zd9Xc60/VnDXnrKqulnNmDiITZJIY&#10;O80ke/la8qxePExYIDZNuUs5ZzJngojMEZ6aX700v3Dl0pXrV65eu3T5yqWrVy5c2uLNTrvgFBEi&#10;hYpi5FBCQKrqrq5WHqkMNsMYCDh5xWW+/U7xQL9jken+VpMqg6j4isqWoQmaYYK6RXeAo4Pl4d7R&#10;4cHRwcHR4XGzOFgeZktJFUCo4mw2qzfmsY5ZNbs5gRkcQ/F8Os2H7coBd8+mqYhpcWLdvbisRhiV&#10;UuV1IfUB8MnWihELDCq9v50QwnhrvTM82RaZTEkkVLnRaLIOHhvFGM3MhrDK4N0lCSByATmTQMY4&#10;tqrCe301GMOkpMfeZTZ3J3YAgYqLS24KWInWCPdegxi3d44kEwxsJKAZVbNQzyg+89RHL124cuPq&#10;Y9cvX9/d3JlXdeBYO22RRKcSCChXW2IE/e39OTL/7EoZdmU/w2M9S4DCG0/LtD7ulou0Xnv60gtf&#10;Xnm3tjaRZSFjy26qaWtWw83cAZCwCFEQDtKkLltKORdAppS6nLQDZWEP49Bx6nFS4o0+YHI0sD1p&#10;YccC6Mm3JWNBffJlkikBYP157pl3Yow4hcn+3sds4NTxZuau6/qgF/OoCY0saWdULGeQkQ5PL4QA&#10;DMZkT/JnYrhmkJVJx8wUJb6j2RIGB0E9m5m5JrfZ1pYZoIB5hRARao9BWZS8c10ldLY927zxxFOf&#10;fOYTH7v2xOOYXwyz+XweQij4ZGYm1pzw58h8lDJ5smdT6lPS+b1ksUKa6znoZETkZAo39OMGQEf+&#10;5vqodV21q6Pl4u7R3p3jvTvHh4tuXW9vrq1tLHsAz6pQVxIZwEaoIhjC7t6mbrVaLdfLddvmnAd+&#10;jxEJYA4WE8kVq/QwGOL75Z9DMoImOkojlxvmAatSbrsgEADIhns0YCTQFOuVS45kjNCecAbGDIqb&#10;jKHNQW06UWDWcg3j4zYzuESZ0srdvQSlRISI3HrdZYRAzARkJbdxHnEy9xK1dvWcTFXVyYgIAhc6&#10;TI2Ji8SZxCiVGFun2iYk1BKCx7xum1XjWes4uyQbf+GpTz22efHqlSuXdnZnVT0LcVbNZ7EKIDYW&#10;K6z3nn1VHtc9TJLpuBqSYeNf71Pddi7kfCGzgGr416knnHOuJASOqp67xM6xOCOpHAkQjDQhK1vi&#10;rGSZc8nQJ6SjfLS3v397dfiVWy8ttGmbpG4SKNZ1qGowk7A5ZTeDK5yoaDdplpaTtm3bdV0fqWcq&#10;uYfhmk88PnKQP1jMUHwCA+BUvUv/bxtHkgOd8ECge2emAcGmtSDT53zf3L3RuyUAOo15zjOfTw6n&#10;s5pdOTfaKNtQ/nZS4SkiJ6b1YFlUHvKddUhMjp3Z1lPXHvvE0x/71Ec+/kR13dBuoa6MvU0VwjzW&#10;cKBTzAQlO2xmBDBZmaCZFE7sgVjUSI3V3WExnk9wnjtkAvcHZ5RomlNSoVBVFYE0W267iEBEJu7s&#10;Lp7FFZaRF1gvbXnneP+127du3n394PggmaYK3QZ5HWKMIQSmYnYSkXRdp9m7rktJu65TLaEQgOZm&#10;PLpkGEI7b+3HPpjwgMx7mUnshYF0Um/tQGaelr+8o9D9xt2I3fsd8BAJqk6maIFsg0M9WDqmcPVs&#10;cIU64AwiChTJg5gEp+BSZ47KMaPO/LnP/IXHL1x5cvfqpdmFGlHcvTPvchAiR2BmZiEGkUMzvHMl&#10;Zhcnc1ETR3BGjKb2QM/zkcn5QuZ9pcCV+ygCZ7OSOgdA7FSVskHroMu8Olwd7S8Plnl9886tRLa2&#10;dtEsl92q8xSqyLMqVxLm86qqmDl12jRNzmaK5XJp5jnnnE1VVdVLGQUE4BLJGAFZbML36e5septn&#10;YDGYasBJYSe/Pbvw9MnhE8xPLf/iSZ76rVO/8pDEnAykw+XZgEzPbgZVuEGBfv5zps6cOUSWikIw&#10;cIa0LuobVO3Otq5euHz1wqWLm9uXti8+dvn6LrYFVgHiJAZRL8znwq3nICxibppyqb4jkVz8gPMn&#10;5w6ZYjy16GxgPKeUQiUUQkbucqtuIQgRjrFu0ay69eFysX+0v3e0f7A4Xub1OnUmzlWsNut6s6Yg&#10;Kecmq1IwJzNv27ZpmqZpUlK38hzK71KJixARQTq1acxmjBCOyYNvU5xsislJARRwYtCe7J84VO9C&#10;lKEEHZF5+q9nDNGxjuShpgrdFT3ZGACcix1iYHaoudvQWoWIjGnN2RhkzESFulAjVCxp1VmXWCmy&#10;1FztbG0/9eSN77r+5GPzqztcb/PGNqo5WBzosmU1J44hhGBw6vPXamaQcxo0Ol/IJGcxpjHFPvju&#10;BlBEazmhQ2AGZeQjPdpv9m81tw+744Ojw8PFcdO1DnAdOQRjJDdlsAjH4ISmy12XteXUadv2GUV3&#10;lDwGT+okT66H+iLNezMT77v0N9s7e/eBRzFuye2BkTnc0JmuPNMiL5zsP1zTjqxPLI98/aI2mdl5&#10;EkYnIyIla0LWAGYOxCVu5lkta13XbhYphhBMU9u2AtoKGx/f/ej1+aUbF689tXvlWr21TbMaHJS7&#10;dQdhdzJ3kRAjkyNnh9j5rDA7d8gMZRw5leK9AktjIKKFNmgaWy3S8u7i7u2927fXd/dw1KDtNOec&#10;HUwhSggcYnaTEBEkqa1Wq3Xbqjp7SCtY5yWWIxKZ2cxUPcbYt78YohDuDhiEHHom5YD3CaU8abAw&#10;astxCp9yCSaP6AGGUamtmeL8tPq9p94SsIfsdLHJ5HZ6cnIhJPfVcGRjFCuLrrzxQCGEGKXP7rAD&#10;aJpG4cxcVYGZ1ZKZBa2qddjGxuW4cXW+8+TWxad2r9+4ePXKfCciAGzmbZvYqYqRCaog1j9H5jsL&#10;OaQUEw09eMqUn9kWabGm7qg5euP4zVv7N/eWe6u0bEJe19mqvq7CwKqWsql6Vc8pBHhYN91isVgu&#10;1yllGG3wNvtJiqJPYGjxG6dFDH3YMHsagyJTCu77IuwIQ+x0GtwfLduxZBnDJ0b2HqyvM12I6LT+&#10;nCIz8wP4se9B5EzseuxjoAM8+ISn72Qm5q5qyUomM4pEpiDzzVkybbp11zVOqKoYYyQXzpV0JE2O&#10;HS7K7PGdS09ffuza1qVrF6/vbl7YwobDPFGEiMOycsSfI/OdhbxPEjhxmewTI7Nl2K3F7ZsHt16+&#10;/a07i71OWp4Joqega84dsqqbmVNgDkEq5nB0uFyv28WyTSkzhRAqZoaxNx5ZSrVRzykREQ455zOw&#10;dHd3hVCxrMofxsi+yIN0l3wLuReZ050zOZDyJ+UHQybbqaAODb87xeT4BaWHjsz7t/Prc7Z9bpZ6&#10;ZeqAEZEMEXsHHGpkBsuks41aYjTPYA8hJMtt28W4FTjOnEMyaTVknyPWiDeuPvnRJ55+5tpHLtBG&#10;hFQuVWZTJcGfMWSOTC6cGHgOgJlzziWvACCEPgNxcsbTRz3g9RjBnKBmJkQSO9jtdu/W4ZvPffOr&#10;S1uv0OaYaMYazCh3nlYpu4TIgZnNuG3SarXuWmtbhRMQ+v5xQ7sAcoxVxZO7vaf0fvjDQ80ioPQH&#10;MB/pOAAKZ3U2m6mbqzmBQU5wd4Ua97UkY5hqTOeMJxkrGMkd2XxgFBRvDejfDYDCs5vFamNjw8yW&#10;zZo4OJ96fYUkdMJ8+DZk9KXvk0k9eS8n1iycTzqq9R033ah0eDAIcRAR4kDMTOxKyEJdTsgqxJsy&#10;iyxI7p3NZbbFs49ffep7nn726fn1mfEscR2rkTFy3uQddOa9Gbyu60a9UT4v42lkh32byDSokWdS&#10;Feqge93Rt26/dvPg1u3FXq5JgzacOmtMIJXEqgKFlHS9bJqma5uu63JOUHWhCA9wApiLBVUcmvv4&#10;FWf7ADwycYJaXyJsZpqymQWWEEJKqTxGHn3aUmkBdTJyNiiMyj7Yq1CrZ1eo574mJbtZruv5WEs9&#10;3aakIXCMtXuJh7Uisa7rqe3wnt7gO9yvkxkZ+728iBOTe2LDs1g4Re6hIWBT2ITszi4izCQiLq61&#10;l6oxjH6HERkF41kOV+LWxy7d+N5rH/3IhWs7PqOkLPX7eIPvo7wlYYW5r7g9A7au6/ri8xCG8Imq&#10;qgwlsNOk34NejROymZK6UIYe6tGr+69/4+63Xj98A3P2IB4pk6uxE5jFId3Km1VaLNrVqsnJ3BEo&#10;RAhc4EyliasLAHY2Mna1+6jBKTf17JN40Lt4gPsFfBY7oO9UQBYCIwaWAFdhISJX05zdXYDA7J0x&#10;cenKUzApFIihrZWxShKFAweSOjhZkxXsTmKeUza1bK5EzrFaNWtft7ONmmPMZMkJVFhAJ9Nx0cml&#10;8Pr9uGMzMqdSaldCPuP2VLdfH7YllAsAkJ6eWfhD5O5wdVLXDBGYAMFFRCKJSGE+J1cTZ1Cb1Jj2&#10;umO79Y3Y2fwGzbavFw/nEU/H71LegUo21YoFhOMn40zv7mPV/HS6fW8X5E59Fgrd3fXhzeM39tr9&#10;Niaqq0StKkIVYzWHUdfm5eHqeG+lGaruxgGRJTCYSHIqT7xXO2/brdzu2Y7y0N9Z0zSls928ruez&#10;is3bdXO0XmxUNcPLjBidiYjBUZk9IGmJLZeqDiAB2KgqVZQX4Z6JyIAMdxiCUBAB4BYphLoKVQTz&#10;0qlNHYwoUB1qVbXsXBqnDCVX0wHwvgj7pL87UF6QEU2dYZ9sh2Ts0NYPxH0UwIDgboV7j0xuTs7O&#10;BodHQhAiYu5L4rMq1wES1sftt958bQ6pn4pP7lxThZxHN/OtkXlGW5ban5TSGau16M/RDzmTUXhw&#10;FhsTJLC0yEfd6s2DO3uLgybksFUnUmciFnDwLF2jq8NuuVil5PCSteTS1kkNZkokAIZWkSPPxoxO&#10;muW9G3moaXcCru1eapsuta0vk5EGkm2E3bgVSSxlTxmAEAOu2iFrd7zK63a9Xo96LKXUdd1LL71U&#10;DJn5fL6xsbG5uTmbzRAFwvMLW9u7u/PNDSc0qVsftclWTU6b21sXZttN6tartQMxBAixiOGEc19+&#10;4v1iI5ZkqfhZ34Hf4jk7GAQjZ7ehPG4Ihvk4ZRgAB9SBZOzwzjVkjswzroM4kbtGElZnZq7q42X7&#10;rbtvXNy6eHHn8tZ5bYX1lpc1jQBN+1OEEIp5U6A4WrA55+nM+p75ayI1QK2t7+4dvLF357hb64w8&#10;cjalKgSuU6uLg9X6sM3LrEqxnmcqmQ8QcV/KR8OLHqIH49o7PijRQe7LBX9EIobFG3szibWIkFBS&#10;yTmAZyTffOlry4Oj/bt3D+7sHR4eHu7vt3t7OFqhimhT70kRQMP13vfCCYhUFCcE2N3efOLxpz7y&#10;9O7Vy088/RQlCls+g9ccq1lNzI2mBGgwDCbSOEG/f7d8itFROolOz34qV0SQ0mv6THjZ2R190QEF&#10;oO/eZOCSirZkIRGbh1oosBNVdZVWjZrG2UbN0mU6tG7pac51+DOnM4t1WmA5RmIx6M8yj45fKHD9&#10;Nq+GnIUoO9aL7uDgaLlYqziYO1NEyYa2aZqjbn3Q6cKjBpFKDRmlxsuZQVxmCyoX0xchDz0pTxq6&#10;nfxkYU+f3j4qEcfFuBmSdcv2eP/gzVdff/mFF7/5wov59TfQGcZYlU8QuEqnLn4c1d1ppVMyDw6s&#10;HQACIQbcaZa3X3z+Cy/0gWoBrly6+NSNjz778Y9+7Jkr167WW9WCWp9JjCMHo+8h9L7cLw/lWmNi&#10;Rkq8dfIdO2XxOvo+mGdi6SCiUqI2xnodLEA2IjJyh7pl9Q4yCzHKPMSV5eASQkVOxtSIr+6phjk/&#10;8nY6E8PEmVIys5IdGUM+o7YsXzhjx55UJD6gmFmCLvPyoD1qkDCLFFw117Ot4+PF/t6yWbScYh3q&#10;imsjdG6lwysROcGLPneLEgZYTrcnjLTe0h07L06330amZMoan4bjC+FmXFhFHOwcFa9++SsvP//S&#10;l//4T+y1m1BACGloiXJvnqI4zgEQgnnpp9nfTRg8MxoiJiW2IoTkyI6c+jMMFaFIitf29m/u7f/B&#10;n3yhDnzt6sUbj/0L/+pf561Z3BQKglJ6KX3B9BnOIPeewnt7TmfZTcP7OEusHxTmaBj0TxcUTspc&#10;geJXEQdyY47iZpo15ZRNKIiE1GQxrkKl2XPbJqPGcrJkD+DZPFKhtm1x2pEYs2QjCAuBu4R81ut1&#10;UZUhhPI1AKUp25hJm/qZ4y+dwerYp+f0d1Qiv9Hc/cbq9m+/+IVmAytqKYiDV8tutWqPVm3KLhSE&#10;OCTknFENxshk1be36R3cj61vD35vJez9eo+FsGplhQ8COSqKabl+bPuiLtexsxnkd3/jt37n135T&#10;X34DOqDIQI44DFgq1PZKmqQ0Fy8ZxQBcqOK1a5evXtne3dnZ2dnZ3Z1vbRZvorgVi8Vif39/f3+/&#10;O17efeElLBqkYeDnQZeiqM0A076UWAjkmEVc3n32x374R/7ij21e2elgGjlBe5Zfn94ozX4AwB+k&#10;9gWTipnpRPmWXsTAQBiPfpsTl++VddVKo2CGlWgwgO3d7VlV1yHmVTOXuB3qK9sXf/yTP/AR29lI&#10;fejkXCU276MzC4R0EKBv2luM2GkMvfAYCybH/Nu92bD7IfD+tRrErtZxQOJ2TV1LbDGS+XrZLg7W&#10;bTLN5GANzGClDFZgYn+ONLrT1O37yEPjD5xm0k2YPWoVeL1/WLX2/Bf+9P/9B/8IR0t4QAKMC1oC&#10;TAZYViGucsoAVHEheJc/9s//8Me+/7uf+tQzmFexrpwom2Y3EIlINevzcj7017KspLYV5s3h8Vf+&#10;6E9++9d/079xCxUJV7puZ1J369ZzLvkJECERiNAp0Hzt//ilr/3KP/vsv/yzn/ncj/LMTUACpQde&#10;j/NeGVdkmGxP793n++/mV0fnhQ0kpfgTwLC84rpp4SQiHIRAneZOu1wIGOeSBNQjcxp5K4gavcex&#10;NLFYrUU9YoiqjymTcixNCN9vk9UsX7tPIpsouzlTSgpwCULlrIcHR82yM0RH4CAAD9cg581PKIR8&#10;ncy+xXYN6pvV7EIV/6f/4b/b/+LzoIgGsHxifALZewPWgcYSKkCAG5d/4C/+6Cd/8PsuPn51bbkJ&#10;7sKdEJgMoiWxSbTXLcbnKSARibPAHNN84zAtn/ncZ3/0r/7Uq8+/+P/8w3+y/0dfhaNp2qKf5xKh&#10;yJ4YHqnOwPLusTKhW/7h//K/v/DHX/or//rfuPGpj+83iyRQQBnGsHcz/X1QQsPiwRNZr9fkqKtY&#10;E4Mod7nrupQS4nmEJYBwb0D8tPneEwxGq7WqqpSSD03sCzKn1K0pSotMyX3TTMx48smPMwmr2vFq&#10;yRJA1nZ5vWrW65YpCAtzNC5to+BOTOdrYIwVyT5oy+JeioGSBpa/93f/5/0//DISkHSjrtbLzmkS&#10;rRky7GAgAIzZ93z05/6Nf233xmPzK7uv79+O81nOuefBMBEzpPA+XaoZTlgvDvS0vLt3bl25elmb&#10;7sXbrz/58af/s//qP//ib/3eL/69v9+8eeDH6y7DNAX0q4iII2s7A5K5Oqvj+Lmv/f6v/bOrjz8m&#10;FaZN0Q39hCLnD5wjWX/sZeIEd2rbdr2KVFV1FHPvcu5ysuoDvda3llPIHFE0Ur1Hh7NoyKqqABR1&#10;N+KqfL98Z8iAEw1NwccQ30jdLB/et5bK3Zm47dLR8TLGCKTj46Nm1ZghSnAKRgwnM4VZIGIEu0+c&#10;5IOUsYitD1kUZDoi8d4bt9/4zd9HIFBAk/Kyq4qe9MHEG31jAiKD7HN/+WcuPX2jm/NXb71is3ih&#10;ZgnRs5Y4ODlKV7rsvWkTqBR8k3upXfON7a1MLjHEC5tvLg6XbfP4937iP/1v/ov/8b/979/42jfw&#10;5mFW+Gzmhm7ZrL2tgM1q3gkO23UJF81ms+LPD9fYj3WcP0y+hTBgIQTX3DQNqc041EGcrEmNY/LM&#10;z5MEAAV+U/9w6l4WOxaAiMQY27YdzdQp6XmqDDHYq2P3xJF1PWJ4ylgYr8bdFZ7dls0a89Cm9WKx&#10;1GTC0Z3Moe4K854cw0wEP1/IBM5GnkpINkq4u1xiHnGYkNPW9rw72CdB1QAAIABJREFUWlPROZMv&#10;6wjOZJhRWSQ3p3Tjxo3D1KzX63pgeIuwsDgTEVlfAO7ujqwOMIhZiKhN3bJphXg+n1XbW97lN5YL&#10;a9O/+Xf+oy/+7h/8zq/+1vL5F3TdqANzZIXHerVew4Gr2ztPXPnMT/z4p/+5z6woO59aRu3PCCaB&#10;PgfDzMgs2XTVrDfruqoqIzRdO8YCzhkw30JnTl3EKerGAGz5fslzjobuqAynJyz5FZ70dyxApUlV&#10;BA00IyXvcmIRNSTNi9WyadvIkYi8rEtsgHBpsA6HmZ27JzoIA5h0TzSz3d1d7O7g6A5qWazWF3Y2&#10;VocrHjmEw1FqUAeEUG1+5Xc+/+lPfzqE+vj28XpxePn6la5t+sel7jmVGIbBN2ZzKw3cS+WKA2Qg&#10;2gyVBxiQTVerxsyqzXp2ceu1ZnH9hz79N77/E7ps1ofHq6PjdrlG1pDsxo0bYV7X25uXHrt2e3F4&#10;62j/4vWrx13Tr+0woeycS3yWZiUARkqmAVBVFia31HVN185jyG5N1/gQ/qHTk8693WsfsZlwNjY7&#10;gpOGBSREZEowKEnnkWNQUp0j62BkWg4ETi9gjjGWA8dDzlCIxrlgnTtUYkJJ87JpzcASiFg4wpmJ&#10;CkePPVvKpoZ4vqB5pkfBuG9M25cv/jv/8X/4d//L/xqHCRWOuhUCoL1HRANEBYBDW8eqfeX/+/z/&#10;um7+5r/7t6vI333txpv7+7NAEHAQItJ+vR4ionbdCnMEMQcGHA5zg5OpCRHg5DFGY0ruq2YZQ4gs&#10;HMlkNt+sL9y4HsHuXlXVcr1qmdaEW/s3q3k9e/zym6vjGEtVQH+PYz8EvPeU5kOUMXuM4UWkpLMY&#10;GNTB2pSSaURuNevwhbcntj/6hIr8/M//PE5blcVqLXWYJdhTijABFAU4OpbTHCZNaO7FPO66rm3b&#10;gslpnrOcv2RZxgqVcg0uRJU89+pLe91qPy8PmlWGC0lOKggOciInGJxcBYXxc746LLH7JEt+cmXm&#10;nnO+cu3aJ3/4s68e7a9u3gIBNaGKYJSlbdX7SC0NGXZXX9568/O/+ms3b74ZEnY3NjeqKhCzAV3m&#10;ZNFIDNRpTYGzUzJKFhQRHJ2ic9e0W7MNZgLQtu3G5sZyuYxVdCrIdS6r+QFwz+wLym1FbaQukteS&#10;GZ0rBfJBqzBATmIkcAb8XKUBqVgKTk40Pn8iJ2dhkJsbERhUh7C1sSEJn7z2Xb7OwhxDLLQNYS5L&#10;BpbznSSXT/3/ocvb0XlHBVi0XAHeNN4zkg2KDhxN2ZJxKc5kAfmIzDOR23EfxXgm65Cy5da6ZKqe&#10;rURgh0rFwae0Cb/nHMmYfy/8srGBiBKYZdE07f6d7Yvbf+s/+PdXf/v4t37tN57/J78ETb2v6YAi&#10;Z8D6SKmlwVbv/Obnv3jzC1+COK5e2riye+2xx65du7ZzcbeazwAkzXVdlxcEQFNeLpfHB4eL9Wp3&#10;d5eCVBc2Hnv6xtbmzJftbjUnCevcYdLcoNRbeWnqxaeeLONk4a0pQeetuBwfrNyHpQSUKtehsRIB&#10;lkmzZ/WcoTWLMxncp9Ww90h5Ju8PTfFdyFsiswAPQ9l7zrnAbMymlHEwgmpcG6PYqwWoRWGOPuq0&#10;n3JB9fincpLslqxrtE3aqeeTBJ3IPSHYsdvA+aJXjZy1EZw96SjK5uWL4livm4OjAxH6sb/+Mz/1&#10;r/zcc3/8pde+/s0X/vQr/s1X0BRdKcIBSbXLAzeIYYqyuObr+6ubd7/5Ry99E4NurQgiaIakBk1I&#10;tkUiekb79Z2Pfe5H/9Jf+ytt024EVzqZO0oWxIBKMTK87wXedNyfzwbK9xNi9H3N1B0EIxhc3ZLm&#10;LqctjiSsExrFGEr5AOf+t0Nmr6mYR604TYeMYZuph1lym6OCHZ1SH9aQGnVmMY8xuKw9bskSadIu&#10;WbLCZaayJGoZI70OKayr/pPywXkVH9ywJnVHXSeGC1vbl3d314vlat2Q+Kc++wOf/J5P/8RP/Yt6&#10;tDq6efe1r339ledfvPvarfXquJwhVpW6myuIpJrpci2EWAdzT6ZuwMpBGRXD7ISpAJQW1j0zfiao&#10;I24dvvSPfvm7nnr6u3/kM0dpBYaOXCUeUq9+Fpnj6Lw3HIJz52SejIpTpQtOg2HqQzDWsmnnuWlb&#10;1FtE7GZOfVhRiPEWmvO+DUcfhrxdT4Np/KaAs+u6EhAqa8VNQTj1S8dPRtSNXx6rikZywhjUJSJm&#10;zSl12hkcQhyY8kBRwJTX4UPXiXMXHBybOJ9htKvZzs6OZ10sl8fHC3YIc6c5NauYfXM2u3jhku1e&#10;npmvbu8v7uw3fCzE7pRKi2pmGLRpALijbXO/gOYYNUoGDEkYG/7TIVDZKrLiiYuf+pEf+sxnPnNz&#10;by9sz0q/r0LoKfiMBskTsuPAlgfgxDaYr+cMjW8vZdY5u5iqEdQ9qy6XS68uESi7MZiIrNRIfNBV&#10;KG+nM6f60N2LjVqwN0Ju1I2jtizfL5bwqGZHAtCYWRlXicOQOAXATOt21aY2WeZ4ylouV8UO45NJ&#10;/KE+mvcsRve5shhC0zSBeD6fk5OAAAT1ixc21ncOvv6Vrz73hS9+/Xc/j6MOio3ZnB3QSVkdMYTh&#10;GeQ2lpUEYPfChYu7s82NixcvShVjXcUYx9kQ5mKoZvWVx69/9JPPasW3F4dtwNal3YU2ehpgxfwe&#10;k5Zn+k2PVzLC8rySDU5ZoORggg5lgH35GBOYypINx6ulXXQHmRmJ9Km4e7zJR2/WvtuCbhqK9IpF&#10;WroBlVZAAFS1dO7iQUbc4jS1vbivIzFoSjly99a6xXq1apucM82EApEQzAZFMD6wUpdhAEqPn3Mi&#10;0/VC/DQ+q6paHS84RhFumkZAQcQW7a/+xq+88Pkvrr/6MhQIsrm52R2tu8W6vJgAjnXdAW3XwgzR&#10;scX87Ee/9/u/75lnP37l6tW4MUtu69xtbm6CyOBlYTwMnfK6rpltbnQ53TI12OZjT+7ndHd/f2t7&#10;oxhmbKMzYE5oA4/I7NM5fbznrONw/jB5ImemlVNN6IdEOgDAlsulqiIOrQKG4fqBmwXv0NMAA2l2&#10;1I1F3RVqe8FYUaSlCql8MlWSlgeWq7sTiAlMIlLatGnKxdB195zzitaLbrXMy2wt+UYkDmCGAKSn&#10;7Cgm53elMku113T7kMWor28qlVU+YLXrOqkiE6+Xqxpy/eKll7/20i/9/X/YfeE5tGNVtC51GYCK&#10;mDk02imsSQ2IELD95BMf+b5PfPZf+ku+U9d1neGt6ZrNAztmt9OaSmyWyYxgzgywd3VYRjP2KtS5&#10;6yLs6PD40oUdZBXri0VpiCorITMyQ4mVzYiNDFQ6TTLdg8ZH5nS9SznTOBsYemcDhZrsZMRwdmOY&#10;eDY7tlXixLDhabA7ObG7Mvr1V4x6m55Lm/JHIu9QOT3GgUZ7soAqxlj0ZCnvBFA4CaN72RODiNv1&#10;mpnBzFVA6VtTTGK1KsRZnJU1mw0AiVWUZ4Y52KxivjLf4STrVcoAlSwVQBCCwaKpGpQkvN2zIgJ4&#10;uqWHbJiUlnZiPHqbmeGEde62trasyzFGWbT1svuDf/xL3e89BwXyqXiWgRqCeUIAqgDPCASyv/mf&#10;/Hte8/zq9hppndcuHOoIpqS50xyrUimu8AFDbmZc2n+FUFnS2kJc5Wthiw+7b331xZee++rLX3up&#10;OzzC4TEaRS07jz++ubFx6bEr1z/xsc/+9OdePtzz7eqoaS5dudguGjKMpT39ugwAyB7uYJ0GciYT&#10;63S136mYgogcbp7zSOIUFkHOrZNVs1jNg4muoMThjh3t2fElzLclUOvqNt+Yr7tcMcP7F1P0Qb+s&#10;2KMKNz5we6IRsaNunGZBRkJfHzFK3fb2hdS269SlViXGUEUhAVHTduIogfcYo7q1Xdembq1tFmch&#10;cYskM5FOrEstixCxu7l7aSkRWYJUyfJZrXiqiNDv2T5kGZR5QQcN/IF6Pl+sVvNYVSIXt3cO37xz&#10;87f/EExoHQrh0rLRHA642ZAYzRkCmEEgIs98+pNf33vFxRDJ3brcGhMzV1VoUzcSqrgsZ+YA+WY1&#10;W6/bdtVeqGaXZ1tYtq999aVXX3jp87/4f6NRKKiuImLXKFZ6uP/qIfDm9jf+9Nd/+5/+8i/9Wz//&#10;d2YbF1Y5L45XkYoOHjKv54zgMYoUBwogouwwMmIQVNWcjCNCFA4EVmVkcCOpQ3JXcoYxg3Qo4jMq&#10;M5GjTLgnayU9iht5L43DpnnIEZklfuuThmuqqjmjRgghwjvLOefSBySKBC5eawcm5kpCIFM4rdtG&#10;3YrLROTzjVmCJaWsHVMgklNsVBqCtIV4cLJ9a3mY8DzxLaf57jKgifp6gOQ5ymxrE08/hpduFf6E&#10;qsoQZI0gCUHNmqxxVnVu1mUQXvj13+Gusevb2I5VrAzepq7rEhFRkNls48RpV1M1dyfLVYsd4vls&#10;a84h3z38+pee+/1/+ht7X34RGVBUABYdA5t9h4Nw4DmzQ4Fbt+/s3Z1Fd9j2zk67WJGffbTD2H2Y&#10;8hYOyOAMn9VgDiMiLmEO8tIHEHBz44CqjlUVWHwo4jS1nEy1rHnPZO7u7+fSNe9Z5Bd+4Rce9JiR&#10;izel5pU8ygjOnlHgaFdrZq5mMxLuUmq7Du7CXMdKmN1MTR1Ewi6Uoz5/5xuHadGZEQHMoQocRS13&#10;qSmugjAJ9/oz50xlYduzunH6X0nP9Jk+egfgfntCKOF5HhRmcTWd0KU025ivlsudza3VwdHO5tbT&#10;Tz315T/+AjrtKzMJ7oWr0meJBbCslM0NMLzxyquvvvrKzvUrXU41yUzijEJNMoPMONi6lWQhezTM&#10;IBscNyRu84wPmys0k1X34ue/+Mv/4B9/6f/6lfWtPRgqESRnBwNzkRhCMlubWQDIcGn27M/95We+&#10;51O716+s2mZxdFyHiifxHx1qUPkD1Z33++m+5+NQJWuAO4MEVS3VrC5rU5mpk1WQuVVPX7x+JW5t&#10;eAUTc/fA6h4AcaNxYWwCuxDgjwq077HZ5pRbN3UsiWhstFf4sU3bqSpyJqEQQknmasohMhNxEGRX&#10;z6qeyZXdQMTCzNmVzIVRBZ/NYRS61nKX1YLAicWNzEwGKttbX6vDrd/28nBdhdLsbQwZ9ww493bd&#10;RJadnZ0394/ePD54+lPP/sy//bd+5X/7RSzXWK5h7hxUkZssQM1Cpf4GHoEA7hbN619+8fUXXsTl&#10;jZ0bTz7x5JPXrl3b3L0wn89DjE9/9Ltyzk3TLJfL4+PFarVqmsbbpIerl5//2stfea5vBVQojooO&#10;Cuqnq8YVpgjAXFD5hU99/DM/8eM/8tM/+bXXv9XcuSNBrl+91iyWZzjiH7B43/jnlJCVsCoBVmoK&#10;Cczk7LGOVS0hilNWzQplZ3frNHeas2oJT56LsCwAPPhaYGPMdkSmD4WXxb4tfAOUxYgkBFDXda1m&#10;ihLrmpkt565pGVTHKCLqrm4l9H+Xjn7z9S/c6u60qTHWrIpIJNykTkK1XDXL43XbOHslXAnEymqn&#10;NMZP7tfSZQzYefET+OEh0wmZGEAwhCHy2QdLojSaJARPuTKaS8zHq+sXLh7dvPP151/8wu/9wf5z&#10;z2OdYQCxhEoXDfpunCBAhLJ634qyXD7hhHDr97unwuwrUQwCBQLgWoo7EeazbAoYcll9HeGpx574&#10;rqd/8md/era7nWtpyTGLPK8LN7MqHPEhrJUYWQD0Hck+AHmLNcXctbRfKaPCGWVJoqoOoRaOrpqS&#10;dSBj5plVu2nrJz/2Qz+w9fTjsiM+67pss5hMZ4B4JpiSZ4YTBWXCOY4ATWmu4ycAxqLNsdakkBNC&#10;XZdc76hXva8gS/1qHcISxRyu1uW8bpsmte4GIUWXOw2VSKCqdlAg1CI5NWaahImZS+puuLr7PbXS&#10;EdzHKp+H+GRHLl7fbWRgfnOBmykRHRwfX9zeqbc3F6vlgXfhiUvPXP2hGz/83cu9gzdeee3rz7/w&#10;2pef11t72AD6yCCckNVRlZwus7qVUFGe2HPlbdDpqyn/FIBKXdgAZkbODRjYCOHZT3zfZ37w2e/9&#10;9PbFXSJar1cb165Y4OXenY3N+fFyqapCRBwKfc/oXHCA+mLRe7sHE4H6QBoRSeBYiUQGlPqEVt/d&#10;vQzCZCm5qdv4vu7buGr81UdWbPIerdkpeQBDqHYM0gJQ1bZtU5cs5xjjfD5X8pRSoypEQlxVFdRS&#10;SuQSg3AMooEhi9VyqesQuKoYcPVOEERi1ibEsH1hHoIu0TZrVe3g7sSnITdSkc/A9ZFya4tBO0KD&#10;AFLLTVdtzB6/8eTxweErb9y8snvxYLlUIiGOm3Fj8/rHnrz28c9+P2eT7N/6+jduvvLqrVdeO9jb&#10;b4+P8fptCNAB2Wzk5Y1oPDNcxrHFwIyRDQTMAl25cvX6tcvXr21d3Ln02LXHnr6xc+XSKnfL1FIM&#10;TSU5543LF24d72fVuDFrU+Ig5X2V3kJ23kKyp+NDDlDfKw9GTkwcSCJzpJSUSuNpMiJnZndVL9T2&#10;bFAngHuq9n3ChA/T1LqvPNyVbcmR2lZVSz7T3duUYJlB21tbue2WzbKa1caUyJXx8uLW//n8rx+F&#10;pWoGK1ckESxmhBBj1+XUOTwK1V1ri+NmcdzO5hcKlUhECNIzBNlLb50xjFyux8dehw9HjJBKv09H&#10;UIifhC51soR2kaJ/dCDcyEDHKWvdsnoACbE4oKaqmjKy3vzGKxEMs8VqdXR0tFqtbNJN3wlVVW1s&#10;b21tbc1mM4/iW9V8Z3v3wk5Z+a/UvscYs/WLPI/dN30A3vh5ERnqpEdIKkEJpYcy4eFas2XBT+2X&#10;ulUA1u974dmN+fbCzgY8ew6R63lVVRXg7mqc6zoWZCm0b5FEVmvc9q1nN5/82Wd+5Kl4NS9zVW90&#10;gpTynKhYsw50wg4EK0uwPSKi3sNdbsUJIQQDRi6emQVQEGlX66oKm5ubJLxMbafJhJrUlDXiSGBE&#10;Jb+X3d0sW9Zs5hwkBHGRyIyqqtaNlS5VgDE7yCWQSMipbyKBwT4ZmPEPkQlEE15YGev3mkZ9cz2c&#10;aqtTdkzADiWIw+ECCDs5WMiVVQRGj//gpwrRytXGtqPlk5xzNiUiHqp8EuzN5YHW1SISs0PYsgAI&#10;pFNq6Kgkepd4uKqzjJ/hUkfG7KPRn+6n0jVE5K4i7AR3tWFNQWZyJhYiCywonBcjI3JhNpRAK8EH&#10;R8zZCFk1W1K4laLfUiI+Vg4bOz+iwOEZeegLIQWp1MmsLQsWuTsV/7BrmSuHl+hZEF6kdv9wP1my&#10;6AAV4tCQ7aCuaQEwBSYlcQngEOu50GHbig5twApLXqjUsKMPx/bweCTsvPJKT2p2+TRp87Q32Pd0&#10;v+cMRgCZEjmcCVYyQ4Gd+I12RcrszCCEMiLBnAEYWV9kx+runWbPemHnQp/CKg2ZgphZUp0uVTJd&#10;aASTcplRzihSm9zLw8Zmz11xYFI3XzwY92yeFV6s0xACC4cg5ETkEHOBQ4nAZYnC4Yp99E6dk2mr&#10;OZs6+nymgUi4L9OZXskjuNuJPHRkOhMzk/RJ3MB9rWXJf6auUSGuZSYbR6m5s7/nroAxg0VInIgM&#10;RmWFxKHNtGoqLT2I44WdeVPlpmlzzqnTlFLWTk1iqEq/DgzrwLMQUMyThyhik77sBPN+GZEyKhgw&#10;P1GbRceW9RvPFlgJF5WrALkTkxAZYfPiTkdO7uVG2OHuqQBSiEKAsIg4oTajbFDn3qYoSxkyQMqn&#10;WoSkyQX7AMuxUdXQhOLkIqeLQz/yDmkGKgwBdVcjI7gEksAiRAEsEHWHOiObuhuxo7SP8rHsqW9b&#10;Vfrctzl1ufPaR0rboDOnof5HXQP80JE59CWpoGqcUeKkZoK+fWZ241izwF2TdqGSUHkf6CV3Vxi7&#10;e4x14R2V4aqmAAg5RqlcQW5Guea25dQp4Jrb0uW9LAhPRIAQPVwKdqE8TM08pwKtkzW7ShqOhvVO&#10;xCBDYHBaqtJXtw62XKFjgyg3ayN3NSISEKgswmdRAooP1isRIoDNudHKyZm8LJBmVtoOlaqo0b3E&#10;QE8vpO17metnDNdpn+WHKkN60QAQE1AWXHS3RIwQKASRWOx3ciZ3s75ziDosIzMYKN2KyCdpZgxd&#10;grqUmtQpjPm+a7TwI14hrsgjQaawQEADu0uzqqauC1GkEndquy5b6nKKUaoq5qo/MOecVU3dYfV8&#10;XqJqgIHJXQt5oO2OVJ0DRZHaw2wumgHw4cGyZyMpSoc5Lz4Y4kO93368+tnRbJOKKh40N52sxtFr&#10;0ZPgJxMcZu5jIQjczUWEvO+XFwpj292JI4m761DCZO5gCmAiQxBhLo0t1c2dwDSNspbpYFSSdDpn&#10;VzzPsej0hOE0WgGPaNRaP+0BICOGCEmkqhaJIiLFjFJ36RNplkuTYhhRmNROEVC4zUQkEKSc1k3T&#10;WZ6hIiL3UnV47xzOb5kzfwjyKBbc7bnvQOngDJwkNt0dwnDNOXVdp25OVvyB7JZMczFYAIDg7MjM&#10;xEIgMlMzGDqHM4cQKxF2Y3cmRGaoeuo8JU0pazazkiZ++/aF396d+gn2dDJk+fRrLirUBlKeDoAs&#10;7lwBzNDwGqW8fuwiKQQhYid3Zzc3LxNebtMYhi4sGAIbk80kjVWHPCzVXLqQlhPeoyGncmbWwOnS&#10;xxKveqgyImoQA4yIhIkZLHBywNzNx6lDgBITUljvvLiTG5wGU7afYZxDCKnTJnVJ84xqIvJvexnY&#10;90UePjKHVs8EIxAx3AOxVvVcs6Y2y0YVq7ozNJ4W7bIL2aQz8NjLy9mJig3o/z95b9ckSbJjh50D&#10;eGR199zdvRTNJNo+6ImP+v9/RX9AfBBJLbncma7KCAeOHuDu6VnVs7pXu10jW4W1lXVlRcaHu8MB&#10;HAAHFGtBkV5q9TiOsBhZHxQMlMzy7/78rfe836+317Q7zjN670qHFl3TLp8PSADv9sZ/WS/Niabk&#10;O7qUdZecbQXfxXNGh1JhURTXpeK8zKyyc0dGJEY0GdMPz6rMzwwhWwttrSvMhmU2kZWl+sZdkKvE&#10;caWMAsufHNU8wwz+nff9Z35C04xcwzFHWMzpCDwunD6yPoGEqeAfoScTBsgyMzrMwVpf1qYCwAy6&#10;D99xvIQeGSBkujORb3m+sX+z6lRID9SSq/JOjI11p5766cfPl0wyIlzpyCQykTS7fbUUe758/fbW&#10;X7/H672d/9h/u7cwM4O7G9wz87qCbreXm49upV1hJA1mujk8s5KxWEX8I4k30jwcukHtaL9oshZF&#10;+2//9TdlKyu3NsdGt5pRsfhVlCq97KaCUMaryDCTKwYKuuWg1P8Welks6VaYvrJWxgbBY4LFhqlR&#10;hw+keb2x3T90WhLwmfwilPNaRZ10LjwYGH8i4RG+8rAl5gA4uS44VPS7WZuPyPFq+XDRMgkDOkGA&#10;oxJ14NCciQ/uSKlarABlVYJqzb9k4MoA0hykEkh1d9JASIjMYnJLGcK638zAiAvD/S435/z69euX&#10;21czRMTZdRzH0Y7sYSw7IM2PRs/Mq+fL7SBpMqH6WHszOdHPt8OP/+Of/uF/a8cJWuaf3CEghVmD&#10;alUKj7VxfMbx0+OZEMTad2DIpNVObHJ6s0hnO+wI3O+4LguxilRmgpFRip6XrqxIXaGLmaBo1sjV&#10;fcxydcs1gQkGLaoKXRJNafG//Id/pzwi4rz3t7f7efY8o0fE+ep2HP7Fm5GmZIQiLzTtCYmLGKVS&#10;ncZr1l/HKz+mjmmsN69qyd89HsL5FxxD9v5C785z7P3vr7J9sv31fdrA+tX3kz88KlWt2fXIUJ4m&#10;4zAxx9aQmT3gHH5qcTaLQKJDCfQsWMxKOAK3xGECCsJmAfbNcLmYZ5wON7fGcnDSrXGgsJ6TFBTI&#10;paudZgZJih4ZBhP9jusNcSG/AApYjDfdwILkDzN1f9rxGX7mjw+nE5A1NvOmriuKmKRW/5Axd88c&#10;1NLHcRyHr7pQp5kV3dmT5NTlV/i0HJWKuBD+0g6yAa1fx9fT7/crzoiu3iNCcb7dz6hYs1lzt65k&#10;yujAUIuSSZphyLov1k/4sxBoZcoAj3rCHYv/K+f7r96zf+f6P9oIOEDxD0QBj29Z2ZDzfLTKyqzJ&#10;HCH8SAJSEoZcWxVJgIkLCDKlSGkATKbM3jPANMKNIjIjsh/WsLJE6nBzNxkzM69L0u12KxK53ns7&#10;Hkv6Hcg8y6GsLNXI6D1f2q2wsTe8Jb6mlAkrn/wvH+OfcHy+ZA4ARkVoYCJwHK7QGSfdroxQJGRm&#10;NGut9dTKH4rAo0ynnMsZYBhXn95pfWWc+EjQy/v5W2F57WjmfntxVPkF7Drj7fv99fV+XZcSZJCu&#10;sweNCD4dlisuWgGK0tNkPE8oWemtvh6m7rWfMj/Jv+jnX5UvIdM0o99fhx+uWedoQijzEtoSDxJg&#10;Pon6o20zc1SZgrNCJkUrcxaoUE1I3RwGhnr0UylzgoAn4hJCZvBmZCqEyETkI0lbs3lkZUosJuQ1&#10;++lZk51zl089aoZH88kVwsJwvyOu8zp1aMTVhmv9R0JBf5jOjAg0hwTC6D3zvC5SEZGWOVFtc3N6&#10;QbjVGgRAm9lnWey95FKka/xz6zu4dKaZyKBRiFQIlc1nAF5evuKX489//hKh+/3+9np/fX29rm6t&#10;ZTK6IrqSIKudw2RaqyAbWNsNgHyHJT4F4z9M9YY88S/7iZ1M/C85bIN4Ch96XE3rc2EZ1RsahEXz&#10;U8Dbc18FJMcUpLbUhHprN2AwsxVBdTXUjrg72WiBGASljdaKmjiUmcxKgUoLxZVJrRaPNs0ld+DR&#10;4DzOK9lHv7nUNFOmfzEXRkSUKLujCKvcXUY3L1IrHbLymv2nZ6T8Px4/P55JmExcqVHj40ykXBnp&#10;AnjFefZTRsTAc3qmjYhcZRF5ZqqHNDpmsiCQqcW0kU0Dj+aCdT8u6VTVLDJ1TemimdE6AMqceiHb&#10;cXz5xugEb/3CdcZ5ntfVZ3ttnfdrLIEsfGis5+l/2jKwAXzGuhbzAAAgAElEQVSQpX3PrnWUf9nP&#10;/xe7+B6Cy1yY0WCU2/HGgRI/rIFxXz198XFZALDGguDGp5UaR/V4TVThGbIyyBVE9v5qCWexZg0e&#10;f3dE9rQBFAkdAonW3NyXS4LJ5V9WUolWKc26e3HtshIwgAdaMeWznjIgX8E8iQ3XFed54hewZsz4&#10;xypM/JF+JkAipFAP8Ir+/bqHujVvzlBG70MBUkmYZGY6WmZGj8hMT3f3yXJSXAqa1NU77e3DrDX1&#10;8zQzo3Gka6F5MXOfEdHPKyIAc/fj1r58uRG3jOoK0a7I3nt0ZeL1+732CIkVoBgWl3WgwoY1yRpQ&#10;iC2rFbs1y792b/4rV0zCduR1h4J+ADOWJK3PR0Rn7ghll3IX5vKfR8tOSTHKQeLqd8yYUC7JVxgj&#10;VOB3A5v5kWZCJlJTXydUaJ+zMR2m8iWSWH6NJhd5nQng8OZcKODDjBrCDFbPDzNzmowACUbvQEb0&#10;+3XvChWgaH+VVfJTjk+QTEvmD9A8igYhUkrgnue93y+mu/OwjKgWnD0DPvL4juNo7ei9X1fvvdfy&#10;PyapdJXeY22cz3wtW2Cr7s7hUUCZ4qOPPVozwKS8rvuFy3gzc2vmB2/ynpaBzPz2S5PYExERoVVM&#10;8/r9Pu633CtIEDl06fZzPMpfO55/3ens76RxQf97MuD7ewhJmcp7rJyI6r+mZI74JDKB19dXqUId&#10;KVWOUQbCzMSklTCX7hKFL+1AIpVUSMxkJiRZ84p9l/lLo9Fba1GYvAjSKql6UsDl7I9c+3AhgvUh&#10;xWQVgJURpeJLPqpPx+zQXbdLomcUfZyoVIc+9JX9dNv2D9OZt9vt++v95TjkuNB/ff1+vNw4aNsG&#10;hxAzRFz9uq7r5euXhEwws4HFZV7XFZldAwMwt9aat0azK+I4DpopU4JVnWPPKo8NjXgzSRoLbHJ3&#10;pM7zlGJUWkmITgVlmnS1mdUoQqSbN28kvVjvJP3d39zMTMbe+3le53lePSXd7+dmjy2w0Wm2uk4U&#10;M+jqvLb2l2WPQRah9fnCRYqPe9kIi6Pd3a/rDj5c30fcv0wKVY7ROGIWPSbUIwDB1Pt579et2RVx&#10;9XvPrkg6mrmZXf1+vd177347brdGUkgxr0w63Ej3aitC0uHuXk3eQPbUdT+rO6uEIk9zcz76I4+X&#10;dXe6jVRLScDb29vtONy90QwkeJi31iIEN6mIBc+QjuN4ud38aJJ6poqigaQ5SL9579e/+5s//49f&#10;/7GZXbq+tn+GwfiTUvPweZK5YYNElhsmhCqRx6LndakHUj6hFaPBRBimO5GZxHEct9tNUvR+XteV&#10;YxXabHPELYiiZ4oTAGbN8FjWgAgnTEqN3FBbwRcpjQkSNANRrCm4BHlrZIqxAYGlGwUaSPP01psE&#10;S1UXUB8GNmTr2XrPNih9qtow3WQHMu/g8KKnTSyJ7eU2n3BgXUYrbvHkcrKGRgic2TqGuqs3UhBj&#10;d4jJdYiHtL/e7zBm9oigwcxSirxOeWa/93tEl2Qyd2+VGGhvYTLLrLFCiLADZoQb7BpDRBeZA90r&#10;oPXBiZFRjYt9QvcCjIKiV0FWMdC3kSZsrTWaMdXVDWw02YCFkFJm8WawmKA/GCbLEpYU6r2fV14x&#10;pU5aSYe7HA6E7P+7fLP/KodmdD7QL1xv/ToVQS3cZuA1RLM2UkkjQkG34zh8qprIKBhhNW7AlENO&#10;wECTn9pIt2OGwWvzFWCscCUMKkGlinO/NGp5WERmUlUNiHYbaIKknhBU6LxVrEBmkHm4KjqmKMo6&#10;GltzJ4DeI3s3G17x6OYUQdLNInJiWyPlKDNRVU/JVEaOnDuHW6XPzLEtuDgyI/uZozfD8rcXJ0Bm&#10;PjVBaY1m97ynUJJpskYnmdaTTHZZAD0hmNEzKKdZpph00K10sgi/rW7ikpIUQcMwXZ0knShWWK+E&#10;EoJGp1jKUwEii/pUM8Ts09WsLo8acRHQXJnKVCBUJW/W2kEytig3Vs7DfDIRoTyjX/0eeckSzAya&#10;2R8LAX2SZH6gDM4Fl4Z0Zj/72fOSM6W1xETAjJTDl51WK5iTPtPbEMsKcy2w592vwIB8vbFKjOef&#10;Viv7Vp5nuTAF23jRytRD9YKjcNihVjNXnlJKWduEipYIjMq8UQJRVUvgmZlXV0MTmoievWc3u3VG&#10;o4UlvCfCySDNILJyiAzICDCDUL8XTHEpDICbe8PR8upRSXBujRZQRj/z7NmjghYP13dQ2pZdnsNO&#10;sEw3GJrMiEy4zOQNQCgyWWGPrErRaQyaEUjSyWY1T5J8xhul2qxCYgVGlAOOrms8bBkHUaAcSGNK&#10;SKRux+FgBayWji1rHwBShRyBUo8Ee2FVXimc09zY3h2bcJY3CjDiOq8rM6usf+RE/KHHz6+c/p2s&#10;FXLWCvS44jyjx1QvxQcxYpWTacLMjuOovKriLmLK3f04lhG7tkZOouo18eOTmY8w/41c+bo+VnCS&#10;NkIvpBmQKuUsgW7tOOxo13Vxeow5YQZI7q0MVUmgaAPkenk5rutSRqrXOgNTnj1PFbOkjWzgarF6&#10;9RARqNQ1hVKRoWztoCgmMyDQBScc0c9QVaqYxCKe6nmma+UosRAgkkA/rzDBJkUmlegqJSZzS6IU&#10;HULZ4yIJpQrNwqwYIrNVRafLvJLNa7BHbUCW0T4i94V5UkFzMxiYOXLgRg3lvHSxghT4V4ZLyRge&#10;YbLyTbhyPCT13hM2mkT6soofuSiVFJIYJHuQZh1UIXkXWhlFuwnyx3RV+mxr9qkK3o20lO5xnf3e&#10;1VFxdCGhrKSRbatzdzNkZvUXK5SoOBNs9uGVtCKZSyaxbZOZvRJp+WB2T4y9vibbFohLGisbjXJY&#10;wE003g4eZ3bJM0PJUfIHwdL9yKzEmOAyDAzuJnkO1y40K5y7CpUCYD4opyCi1BSEkCjVyaL8AClE&#10;ZdQUtBkJk/XycoOQ0JVCpKXIoJjqyOqQSRBGWS1K1uYUI+qRSPlw88vFrYhGFs7S8OC4JyyhXhlb&#10;lWuX2VVfZ2JOwMyQGDerNPcxPTULNQXVtKbEenoSYlydbgZcJeBmhfANL5FoNAeNtASEozlrp8bI&#10;x6r10PMROnoyaK1wBmbmvV9xi3HCB2n8PRz7Jx2fKpk/JKeoUGS1zY0JRSwHZWy2ZEhGtkLtqv3o&#10;UK2iW9UZV25YcRhoFuyvnwmlom3JfUNnMqUAmAnDNGbm5g81twbArLNY+tKij+xZQEAjzCwIgFmC&#10;Wh0hMGrTSE0lbINXaiA6xJVh7mxeqWsZ6WY0gxtHsuGgsIbTDVd2OsxpZe0ro8q0TSRogLL3CCUN&#10;RlQL6cgMZaSGk0ke7kNDEdNMAYGb+zDmRndwc7diiswto0ASZMa8lFmWkUalVDWOFWsXa1hwC+iE&#10;cIHpNlQaIVNSWkZnzU3lZtJaZtT4q0dkivLWrLmkQakFGs3NKmGZZild12VmbO7uT9U9fEjdwBpS&#10;gKManFzX2Xta94+tbT/9+OmSOasOUzNR0zSgWorhupBXRs/oERLNuGr+RZpNd3AW45gZbKQWdKUf&#10;jfloPr+S8nJyxmN5GpGozjObOh22XIU1M7MYSfDeQXV3yYV7RS+lbmnBKDodJ4EmE+BX9ohEZGXy&#10;lZJICAkZ3ZpJERZxFWiofrfW3A4hzntPdbZ2FBa9JRuuDeu6v61uiOsJJRmrIHrVCo/cxmatSx1U&#10;IBCL10fDrqulOZMFSvwwQkMkD7N6/TM617CoQDENx2xuuWQ1SOUY+WW6aJTa0BAxiy2RE3hLyVK9&#10;hE2SrJmy8QYmzdgoWOb9OnuVmhHm7sCw/MfLtpGPXRyCrVXXLyN0RTwYmebgoOgiJMG6tbfUXdF7&#10;h6dpsNaKlszqq1kZw5/mff5cyVy8KzkTLilQ1mRmdsZ1R799+dN/+k//u27txV7uuEKhoi1zUBqc&#10;hUilsjL9DGZwZ1aNAOJ8O+0sL9Qy00GyUSiuICdLDTQj4OcZzczNy3sk0MxvfhvJRoE4ozAMNvcR&#10;lb5SYWbm6HERbH683F7u1/3ee8ZVTmz197xfF938aAULReXuWeu9ZwG0Nbve0DMi//zL3wFQUhL9&#10;lmkRefazWevKQoU1k3go3vxW4MdViEVzJwNqtJ7pND+Onuevr98l3L4e19lrEGRODdyS5NevX9/e&#10;3u5vb5nZWru1RrPMvEec51m0tO7OjJLM+3W21l6OA0DBXWbWvGVmhV5LzWpEpIJsmb0rzOzwZqAC&#10;2bO1SnjGdRUFoIEe0pcvX7OqiiKUTOjqSQquyIvmogKR0WU67DDalRdSzZvIyOwKksfxYnAmAioC&#10;/2pQVbbHCpeV1+NwdYm38/byq/Bffv3H//h3f39cKthNZpfVSvx0fq7P0Jkr4wSovG9LM8GSBnZj&#10;IC9FuQGsgswtpa6UHaa3UFq3JKG1BhvcU4ZlAj8ddZ3Sg0PzwFXMXaQXFC/LTM5IN2iBRzZ8ZkdK&#10;MskqlMdBi5UUzHFghNEkRWR1fQZZJfbIURri7sVJMC87SjSaHSb0KtRFJhsZkkJpgArkLEwpU+Xt&#10;9DQzp1vzSk6wCEkOU9FJm385Xq7rut7O9nIr3VvchSQbCbMSv1GRU6FioQos0WxQ60x4rPyFhM7e&#10;16jWKzQzH5xZBXzFdNFvcBhghmYwo5GZg9OZ+wGS7CMZExJprPAlK8m9sGRAtVU/Y60yWmG8CZIy&#10;AvauFG84+wUxPR+OA2pBdrMzew5nR8XnLmBlF7CI1D5LSP+4vNlp7FyI83yLuEof7keOaUjMTHFO&#10;08WHw2kBlV1X0GtJV2Z6zVZ9f2vusCd2cX4eEf4wbIES48gQikVxxvVXJHpBRHt4QJKaWdUCj6Vg&#10;VgY9SWRGheBWBXbZ3pvJXdcvX2htNkabQzE89ZKxUuk5YzbLjIdbe7kF9Pb2hm4pRcQVvStFlKiX&#10;O/BY3xKEVAowPLikI6JSJwxF+/WgRCBQLU80UhCfBGZW4dHdo1gk5QBWmciGJ+xzjfV29XPA3mvV&#10;zB2hrm/bdUrENROn1/axAYIj033NHUGnKWuj9Nf7/Sri2VUIsS/YT4R/8MdmGrCZGNd1vZ73ngEb&#10;VUWDGmdfpg/g+zH9JE018fOTLZFtFme9P8Z1ppSWDGTmnNfH46FSNJMLZVweVBl7S1o4y5EcUEUz&#10;5r3IkdhyRUiKSs7UZCIyiwhmZeNUCGYwZ5UGY+GVC2MEGo3bQ0bE2a8K8Jb+jAjKW2sV440IbYOJ&#10;qa6X+7pS//E84IWBl7c5NqApJNN7hKS8OqwSxLHGoR4DQCG0I6Baxo4/TIwxlVqe/IM+Imcpn/BU&#10;0Le+NaPHVjDsehfNx1tXwCNlg/igM0mKKRnI1/tbIcAOPMqAtiN/ANn+rOPzJHN5z0VFZWN64uz3&#10;s1992ltLMjGHeP0fGPDGQnck+Yxy1CyaWaEIQwIX/8jzlHBQHIzpWieMXWCygK1FOeAWEUBEL0mY&#10;Qc6tltfsig4IGRQw1sooJe2V650Cc3hxZPalDOdAaaKgVVWYWXmn4zFiBgfrASLKDqwnD+jKwDlM&#10;yrpFvUhCvZpeSSLP81wVOT48BUkoX70MhOw9I4pH0wcH2GNeDCOu9W5gsRk1vvVvrnvFs5hh7qdT&#10;x9radtc5ORu3rElfArxfZ3yrZnb7+kf9/PjKyGREINHw2/na80rLPZr5qBr/N6czjUrgfasWSQJD&#10;ee9X7x3OJHp2KfAchxwsZs/Ld984d5Sy5HSl+CwjdulSTDvQRyY0jAZgJNPmCmmOPBJ0rb6DJc85&#10;U4j2o+4+VsD8sLJZWOCjWTMLH4yLg7oYfqmvO87k8jApOEqqKqIAJ8lGu6JrhHYfFaFFeI9N1Y+w&#10;wZ5lYYQSGaX4SkeNv86FTqG5n5JNNa0VHxbqKpiLlQPqFFkUzGNG6jHadPUyhxERCpLndfo0lecc&#10;kRydr0jnFC0bbZTGUO/yhk0as7A7qXbYddrjfHsvk2usZrpZBmju9+/nhezQi5Tbvf5/kWmwDplA&#10;9cyr90DIJNMVnc34rOI0/Q1MSG3fhpEVrRz86IYRNR5qZG6Waz4qYtlsxEUrIOa0HCRElJSzpLoi&#10;NJhRhMr8Xun1u8zX4/VMPxoCAa8mtUqOzlNJwg+fOhzMqFyBXAuxXipGnDbMrAB8lYUb2VO991bJ&#10;+zMj1MjjOO7XOcJI7u04lm7p11WGg4jSmdhyI3fTUTENyAm9VsVjDRQy13ZQ4DlBMyt5G5vpB9uk&#10;LthTmek+XlAbFYikdDp8JLsOca9eB8N/qG9xU4ale7Ft0JlpNoKQT3Emcm2imPp9SbUyaVHOOx1v&#10;/X6hd9bJZT09L9lPVJs/PWryo8yJnLQXFQHvRSgu4or4crut8x4jOEd2bIL20KI5q/V2OdlV3C6Z&#10;mcltP2YkAKe5+3U/azEPCNTM0lb9VGkhGCtvvrW2EsHXTQvqfHl5kRQRlU6WlFSZP2O5HO4lUeVz&#10;Ih8bPGdEfi0sM3MpVbWPQUERC7vO3svjrRc8z7Mrf/nlly9fvuSsF+3XNdYu1FWVioVkP8SSwx+T&#10;pOrkVztgHQusWpJZod/663meBb0ty79Go1kDUCPMUQZDuLk4QNeqpcuMGOwE2PyXdxvf/qf161J9&#10;uwmTk9dibl9MKCIW1+H61uPKCtDg1pUpJYoe5cFC9occn8LR/oHJW0wzeztf/Uv77e01kT2vQLQX&#10;rzrDpUDW9MyZeEhjfdjmmYOOJILkbVZXPs0ZQLJmqPdO0oW1ktx9X5Ga5Rejmr9qIPWgtJzCMx5y&#10;ydJ5dgDNPGtNQ2aHk99ffwVQOrk87tZaA2xywz0QSMLdr7ernMiAzHjzViPw5XYbxLJVaLLQmsxf&#10;fvklid77r7/+amYJxdWP1mqpuplZExERV0T5mSNDI2K9I90wI5Y5Ea8CARaWu7Rr710o/rQhlwtP&#10;Ot9OM2vFJGBuZX48o9AzP2T3CcerSXL32+02dt5ZgPrt2zeaY9bH++aJWOUt2fD515OQWPvLCKov&#10;SwoRHV+/fu3A97fvf//nP/2f//Bf/uPf/895lQGQlJkG46HswZH9CcdnW7NFIgwgoSRC2bMnU1bl&#10;eCw1szCezEoW4e6ZrKnFB1W5TiiNsU6rqfDNI2UKZeuYlmCszXsFFQxPoPu6+5D2Kas5j8YJ0Ez2&#10;DAIaXTsfXK2FAuf0hPeLDMbdiaM4AB+nGaBIzoaZtX/1TEm3203GEinNHgnWHkxWiaE5S+rW6Glm&#10;xlWGXnkAbXK4rMcoRbsedG1hBN2ds/nfJB891ojVyI/RIyvVd+krSXNyxq+7Ylz7XW4Pim1a1+Ri&#10;Wtcf0dePZ+7HNChwKU9F/Qu4r3y1P+j4JMn8WG8qSUTP696v0c4ECatk74f4LT3p7u++vkTXaQSc&#10;VlZf4TyhB8Bb02tbP48R/1pLM8WUg2bevCVRRl1EOH3hqE8W4Ib77/LvQ8+Mm0KVVQrSKYFhQE5i&#10;SNODsHP5rpVZQdLAqu6fDlTFQuF4GHhmVtw2o4mQNNzgik5mGqdbXp3XMjQd6XXNJZn1O8yaWWb2&#10;7JLc3HxEJgqzxUgkQoV5hvBk3u/3lR70e5IpVaHNFDIOQFXGmWk3AV/JKj68FsGGA48teDZKqI2I&#10;rHxOvZNwLAjw+VdW/oAykBDv2e/96hnJB2xUkVutmMJnqc2fLZmL9ibxnK0v0p0Rcb+/dvUkrohE&#10;2vOWuXbx/aJLLEcppT3cfW61YI+LPKPwjzhyZXxkdSYe/p4Ve8EyVee2SjJHr6QH6lvZJ+8eDLVQ&#10;cvZQkAgc5lHJuZMzvp7q7TyxedTLcV13XJcdxptz1FhrREHN/Xi53e93Gc39qJ5fEbWzwB48Dw/g&#10;anMIsUPKRPnhsXTZ3L8CI6kVhc/sINxmja/zC1Ffo4EZ0lj72LIL+AEO2MezLpsjpPOY5cmuMsLa&#10;mFLKmWywP8x+zadHwloLmYie11u/zgzZD9r7fvLxh2GzNBn9uuLtvIcypa4rgGZueFoxU+fVKI/P&#10;64SxloreY+xuI7nvSZiXlQus6OVaXJrxlYdTWuWgrZlZxrhUYbNrp9j15FMArQOTN2DnxasMbFJV&#10;0vJkD8zKqvm+42qZqeHuzfjnaHcrzqqRtfjMrKtCIissPDIZajTK8B53KarVqVu4ok2Qu/fJlmCz&#10;irzoy2x8t2geICGgL+2QhgtaqcurZv3jT+hpsa8dZ98C1txp871zal2rGhQyZp06yRTJ0TKOG8Dz&#10;e5pz3Y4ALd0AGtNCuvJKBHwUYnBDgKr49dNSDT5NMh88QKiBLky/n/frrHTNnkXyrUraWNM2ocRH&#10;pBHTpazZen+U7NmYXZRA8p20PyQTm7SvNQ2ghOHKR6ao8Fg3U/lgXXZ9nSM9ZginDBUMpNRHv9qH&#10;YN9ut5zqaB75/nlU+bp099KWZna4B3RFX3BORo5iOqUkut1ux+tv38dbjoTBgYq/21w4Mg0Su0iU&#10;ss2H4vKVFzmV8Bk9r35GN7N2uxXAFhGD7nKgwACQGIwBQ4Q2Idm32n3RbJsX1w44xiizNtP181FI&#10;9qwk3yWCPcSSJIZrwEltE8or45MT8X54fEZGO/B+dFAr23D26zxPSWagRPMqStpNncLWOMzUJ+uI&#10;gFfB8SZuZWGKm225K8mtOGmXTO0OpK3qRK70NJsV1cu63mV8LZdMkSblAioqb2zpAxXXckpQSu1o&#10;CWWPzc8cyOS6hRWzZKQYK5xQVve66XVdZ/SoYAatKzGX77492cxEXQ+M5/2u17q0Bb8NM7IEoMqj&#10;bRrzBHrv2XusFmMPlKggrifJRMB8uMlLH+5Tgc0jGAI2NluuD2uk9oxZLK91Q+N3C/nxbGtZbrsR&#10;UBYXA+o5ILT1PH+UTfvz2UYKfQCqecagpkC+ZUTjXdcrrstSRg9v5uq5O/pLBubPJ2sElQD0nB1S&#10;f+3bWuEMGBrAoAmTCBqssj0hikWBxMRO6uurHqqQ0JyKpaxBm72ixmqMmuknDYgKmkuV3zsjZqN2&#10;BM8Rs7XfL/GTFLCc2Q5mtgrNiygVEoy//fZbEsftdvvyAuD7/a1ArJt5ZoZyIFLb02rDwNcizp50&#10;a+YRUSRg5Xu31nrvmbFLVD2htUa4u9/a4a2VwfB63TMzzYrpLDNpsqr7edaZT6tFs9aDo7/YqHKw&#10;YnsYrn7v/eV2q4n2bYdMVlHKDh/+QCvsSyVG9TbABPyq4HMNfgLYWXkrm+2Tjp/epa8Ak6hqEMGE&#10;lpmGdvCO/p/f/vvrS76dut7OP335en6/t6+3PhdEZp79MrObLfVWmnPEpn10XWRVb1QmV505gnFF&#10;nQgoBULki9+c+246lkIoOfPbS7cBiEhvxqyU8wLlUbrIvTgaMcmGhyIyEooBFMIyM6SIK1A8kC2J&#10;uLJD9EYqM6loRrp353meFY/QZNMQUTJNc7obor4lie7NvepI7vf7y7evxfd5XWdEH3E8jhhuVL1o&#10;j8zkJNFqZtXSI7fEDEaKo3idLIoCvp13Sc29mWdmUd3f2sFMmrWaDppSxVo04sYR2Xtmttbw0r7c&#10;2hVxmNdA9x4C/MtxHMfr2xvN/GBtW3SrDgsQUWmSZJdMLFrT8gBNSCUUJGVm2cwqI4zFYsHKKxpp&#10;laNnyuqLg5Qd7X6/+9cvTs/M1/P+377/+r/+8h/spCUFJhFk5Zaa7Ln/8E88frbOTGH0JwZAmZVm&#10;ElL9jvt33e+6wiWywUJQ1yTb/7ETsu+1kq7otpU4rBvv391tY0mp3KOIA9hww8SHsKnleOuYyoGk&#10;SVdmVJ73dubDdspqmjIYxqJ2CrfDLDKv6krv1ow9o0c/MBLcSPZFwLdBVo/3stK9RrhXxyt3GAMy&#10;2J///Ocq+BipcyyO+/TjmKRcj0cdhvUzvjreoirpSJiNLmE+MoFqJENZDYBrB/Mtp0pS8exBqtz0&#10;2j177z3ijH7k4fPVzGzw3wG9dxumJm0+ahkaPdMMh7WHya0nLVg26phsEya4/3EBrGMZ6kgVLses&#10;9A9LjEZUqFACACIMgvknKkx8CtsIfsCfx5R0xnm/33tGjWkNXu89LfdFs3D58dXnEVcm+O7qD7z0&#10;h5Kp56l6Ev58LNmPcl4xt1KP63NNpKpulBVHyWG4arvveZ5nv0iyPZIZXm5foIdg2GT3uN/vC4d8&#10;vKxGRr5NE1OEKU3W2u3er5EX7nxpB6slRNGE1uYC0jwzBSketrQND5QjBZ8UJ0NXKZ2J5RYYt3Ju&#10;1hC9e0iVm5/J1hYDQ+G3PqE5M+NI6sBw5oGyVcjiblJScXZJTYRjbqwjfwg2+INQbs7mjr6bPjzP&#10;+PLVy2DGcHpzNqjugn5YBfaZxydgsz94w9ozz6u/nacU5qbhUKnqnN+N73KHsHTXKMtCa40Lw9xq&#10;DncBxiacyrFM11/bhJdWvAEbdLmQmPXwD1Pz2Sfcjwr918JJiKniXC4zeMnzSKzHE0xqk2y+Mlr2&#10;cA6AVeNWCpMPyX88/I7oxFSh+5jUprA/8BqNfcTGLjbDmJzR/NH0tbxxaZWt7FdTsahtQJpZmllG&#10;LhunjHLAvBDg2hjqjkTZqc3dOUjTMOMu7zZNSSp2C3taNu8U5mPZrA/1iK9kpqjIPK+3RIqeI+pV&#10;xtRnH58SNRlsxhAzZ1GOTTKBJEaYbrYZrbyvfbJ300t7uYn08vKSq8FJHxVVAo7W1mrLFTcTIqIg&#10;l32lrgsWM3rdqFb5rb1kZkCVj7C+iCmZK0qBgTaJJIytinczCzXhbM5hZoGRnn4cR0QUQwfJmGno&#10;SyuKM/CzbO+isZvt2ZfQtuY3o7lHRM9eRZvLoNithgU7j8l5xkUx8c+Yum9lO7h7+a71rVT23ltz&#10;Em1uoA9/21pmMkIRyKyemW6m6zJzB/t82ea3drTe+9hrx9uO8rdvv3wdk4hK3pqWcz21DSMoIRIV&#10;e/MtwLZ2WHxQ7OOvmaR1ZYPodp3xer9f6kmv6KW4BvtT5fMP6DktVm8TXdF7XsUrnJFVY4WZhrJr&#10;yF1HPW3tfGiwuvpHo3d9MqZw0hescyq/5KjKqe1qY/dkvGoAACAASURBVJVtYOaueZaoZOYexC/G&#10;gQkAGba4PwGnCYjzer2/kbzdWptkcyTtOZbweOxtJRVUuK8wSRR673Ar1s/qol2Peu/9h9dcJZ2P&#10;/Ws7QlkesmYKXmURzDqYodDrYuuapYpLMl9eDg5upKjblWrNTJgDMOGqbcXWpgbNLM6SKq+gRb3+&#10;RNhqj9gNVwApYfSiGVCWNncdW1bDvkjq/+aGjJBg1vP6fr2ecYrHzFebBshftcz/xcdnSSZnggFG&#10;CuIV5xX9ykggoFA66O45mK1GFmW1XqtrzATy5MwTErEKIFbK+w+Mlk3runuVaGKu7JhB/N0Yrm/l&#10;zGtfXy8R0eRMmPxRwLIqOTqgoPhjpw4pfUgzetFJDafNzLg4vrbUQk0EaN29HjIyMWnFd4ntEVKS&#10;LAPhaK3E5/r+HR/Woma5+T4+61H3y5Z1qWmnDGjX/DiOGvDv338bfwWzUGSOGuuCZ+uvt9vN6L13&#10;33bYmzdJBBQx8mPFkB6QlTEjOIPSWHhspnur8RkhYCKVSCiDU1s+ie5m57+bUE6ADaYu3a/7Pc9s&#10;3zTumsBo6oStd9PPPn66ZFYJ2HNGewo4o9/7vY8SewWEqsTN4LZibCv+WMqz/lT/GUjJDg/+yELD&#10;FKqjHb6nv81VWBHC6uW+JBPA7Kv50MC5hQEfrzl16ao+2cUSk/IHQDPny0t9cvt6O1/fcmKzu9bi&#10;tMMf2rhgmMXXak/MPbfbLSKuMZ4FPCZJ/1GDjqXt18VLuVXwdozJLAqrzoS1Q/Xzuq7rMv/69evh&#10;LTPf3t5K9lprwCgJWlDWencAkF3X1XxUdRdsW2ha7/3Lly+qfP1JtlJXaBPtGgPCkTIR0jL1AyME&#10;rlFPM53PbbXErHTDtqOpkN4pw2aWOK/oPULHbLm9oSQm5Ad2jp90/Pxu8OrSwP+GKQsIedxu//Uf&#10;/i9rbvLvr7+2b5ap7KGpDaqEsgaxbCR3L68SU94yk249B4sWcrSOrLD4Y8Qnr8uke8JeubKvoaUc&#10;atGQ/H5/Lf1QqJ3No1DW+n9U+DtCKWBUWmAy1pUAtJfby8tLeafIURHy9tv3BfCQvCKu6wLw0OFQ&#10;RRc4oyAwRiYpAyXd+1WrfFVdjI5pHEXeqPWUKvuUpAmN9nLczvO8+iWphCBTpY5eXl7u1/l2nsdx&#10;HLfb2a/MLOu3JNP8sej/9Ld/Q9Ka0y171vO7e/nkBX7OvgVG4R5yswYdxmNUuan2hbLorXo/TXcj&#10;exwvjeB5XQCOLy80671HRqw8YdsKMmWLqawKppfD6bPnGiYVY/Yg/boua07z7/e3Lykc/O38ft7+&#10;tvFGUllIsrdk5KMc4mcfP53ToH7SGFWZOdkuAgopkNWZ+J0Zvxb92ix3VfmkBjdjb/c9Vi0Fh+kH&#10;SaYfMNNq80DWn9a2ervdlgpdBDZrpZbmWQgQNu1a67XNW937VVGQcUeNk3vvqQd8Wo9dTu960L1S&#10;rPpbV1y9KydNa7abPx5gUnvigx27XvB+v2NmMtUVhnni5u6e402v67r6hQo52mzmI0REenLmQuYz&#10;ZwoXF968OUnSDYzzIlDJTAAcXH1+P07K00RHilAPtGF7E6hNlBxlDL33hqc2U+vrPttSYYtnZmZV&#10;kw86VCKBK+L1/pZ/GpV84/kBAAaPfyuZBphyMYsGWHVbCPUremGzGhRPQTxsvzbB1SUkHyUKmKTj&#10;pfGMmZM/6llbojjf8YN0SuzCOfGeh6E7E4wAuFmVYvSMWrjF37Eej2RmL82mSRo0kZhrf/gCTosi&#10;aH+13Q4sydxhFQBJg9soCMhRmcmpeOtSpqGZQ4/+fO8MuSpxbq3lrKscSYiD15cF+dyvs0e/3W5F&#10;+dVau91u6I/MR6NdGRiy7dacW7/asrcNdPPShQVf2egTXdTMLOsU85XfMe6t/XdQrhBrK7FZKr2s&#10;89zqztfkZj7llmAaR+5uGDXlZqIThnvc/+n7r/HvIxC2d9r93Dz3z0CA3ksUs1KHrzh7BHyy1D2f&#10;bJOyOWfODTaFuZba9Oz5bjXEQA62W1fwyp9QTUwRnbEQ7H+V9Pb25ouZqmIksxvseuA9oDeaEm0x&#10;wHrU0WJgoxqLiFRvx6EN3sS2L5iN8FyNADa5XbnZ7l5xmt5P1fLZsnyqt+S78V/Du0wAzoDe2Cgl&#10;ScOEfove+8vLy7jvYELyYQ1Cbjb4+EoyK4to0r2W3z6wJANJvx2SVtvvUYKtmWwwhfahfpfpYBwF&#10;ohLHPosqpQVmrtWHHJI1myscpQnyubs3KwbQ2obdjQ1Xxq9vv4a67JYETcikrDjBP+34+QjQGMGB&#10;VmgEi/PKOKNfGRqd3x5qp9JrNWoHQpnq4d68FGBFf/UQIExwf1+AWi4+ucoF1qrdNQy383d1Wj/v&#10;9/vLy0sp8IQyBlRbbcsqOqLZcrf83hxhlCmrUGQsExeTXcHMUI0bbFvKz7vPqjvjNO/vw9fdFDu2&#10;LAvASE0bdSz3LC9/VLEWntmqs4tCmc2cbQ7nrG5bdvt1XVVlNvjayeNo7q7IHuF+A5BEQL6ZkWNq&#10;VM//pK9mAfrk11n9iMjqh5kEbbYfF6vkYJgSM7nC3WsTwSRVr7Gdgc4f7EfvdOn+nAkRohk94+qv&#10;93soE4GZv7YL/Occn8U2wiF7mlJUSGDPCISZwR4xt1ro+9ffUY18POY6gPRo7FdyYGb+7FuuVfJ+&#10;GW0nrP+XCTeXaawPMUUFE+Mt4fzy7WXQk8+Afk4NWb9qxnhoBvrr25tvmStLPw8Hckpm+Z9mJvUa&#10;zH1nKQX7tN1sMPW7Y73ygp3rRcYCJavsZo1P7/3t7e3bt2+lA5exPXTsxtpew/joljknffEn1c6F&#10;aRguwqtqmvpuduYsjKu1Vi2YsN7apD5Pe1gTk5F9f30AK35rM8VFEkxNpThiOFw2ULSuB6+D9mDB&#10;B7q5n3R8gp8pEInC6vJRIZ5ZSxkYu936yj7Za1H+cNOqFRmLN2hoqsfKGKG1ShwZOR/vcaNdT/ID&#10;EPXLL7+sauCFf5Y2yC32SNKa73QYG3Y1F+VzekChF2bm/nB9l5DUr8UBj822nyVphcFmnR0RAJec&#10;2ODskSSzRxBoyvbwM/eHn888DIiMvsrffOOM9jaaxq79YgHLS1yrKwpnQBITCERkECvUU3iYkaMP&#10;2nxCFCNEZcuRMFYFAs1cT/FezSSFemVWNvvmqO9vvQ/vgn9EI71622quwK7oumYkbztW/tqnHJ9U&#10;n+kCQMmESCKIE3kppcskozgD9oUQ1XdrTEtlFZb48SDpT3byvK+GhYQ532P1bE1Tdh2yS85+/W/f&#10;vlWdVHVMsDbb+xU4xKpULvoOR634XE1XASM/xLjXfkTidru1Y7mF6VOOfbQEmwyxS+dkmsxkqfCs&#10;8D6p9I1bcN0oM70NBUOKHJdfG0fpycwU4TSWJYkHlfbh7eW4AaAGGbyBmJWi7u26TszSdg0e2or6&#10;YhC9T3MwlaJlv8qe99YqhggZJBstpDYJrwUAsy28vN5xnYDHJu4SfMMstj89tq2ySnJVvcmMdFTr&#10;lYoG26XsUDEf1sOjhoD6tB4KP70+E2793p3WvPUeYYiGV739j+v1t3zNFkZdr9+Pl+PwG5BgNvcF&#10;kyxksisRj4TPgR24xXkvlSulk14kVlVjaHS6wwu7jZDQ3d0cNuLp1ZikFqtr1jEQvmb0/npvrd3a&#10;jWIObh2uGc/M634BaIPhNr8ct+siYjX2UWak8nCX1NHNMGsshrZ5OzsiATQ/hjoSmnlC1dhZoxET&#10;3cyV1ruZvbjD2BU9OjJAZPRhb7uVJnDguuJ2u7Xm5/l2nnV3A+hHy8yM7EonZIyMfl3lExrY2kEz&#10;v90MOM/z8GasnjETJYYQ4d6s4gs503GqBt10XoOl+rxOksdxIMJZGb6sumw2I0Ygmqz6syL7GSYP&#10;pjLLme3grXlroK9IZlnmFF6OQ1Jc/QFxx6jaNbPDG8nsAcBAoylZXDLVWiLPO62p4bfr/t/vr//T&#10;3/z7HnngaN7ivHDk0tifcHySn2kCEp6UOSwDeMszLEnQNFqMCCBKr74zX5fPs39SXsq7z9df30VH&#10;ykcqPVd2yVKb+HDxHx7D3gNJOi0zS78PU22lxzIGIjrbyApaAdV318zqDja9rMxcZVYrmXb46NNn&#10;cw4eBWVCrGC7JDM3JSIDaQKqVpzzRPXe+3WFGUzlHVQOgFBuHiijycjNXxUgOK2ZazYCfKeRlkO4&#10;7PBlMVbZd1mkIIsSwGaDo6XuqgyyisWWhnxn+Q/bdZrimdV40WQ0M2Wh+4QZe3zMcP29RVIBmMWA&#10;SIJQEN1w79eJeFGrVHkhAEuWKfAZxydJZkBeHNmj/Bdv9+9S0CipKjBqpNZBPmHU++Bq4q7aUJx3&#10;fx39rTbaptFhfngmO7Y+NBgA5CN2Usey6/jkOjJn14b1cy2mMnoVQB845+46rod8WGUz5CMpicof&#10;jtVxYGXPQxhVlAlZZh+7TVKAkhnKLCet9kKTBGMiUpmIrPBp1Tb5MQYRyM04XFDbLnIV9uQMUazR&#10;luS0EaoZgkykFMnSSxMTNprTKnZvG3PfuxtVMc4+m9UNZd+aa0bcj5Km+vYu6vvxw9W4NuWy+EFL&#10;gxEGMEBKiPM8R4JHjfz64r8Naxa7oigKYJJgV//1+2+hLDut/KC8wojp0gMfAG68W9kAAPsgme++&#10;u76yy/AuJ/tPftBsqiYlP0qRx1ZqNMIqmT17OZ51zpVhNGuD8+7dQw7xdmuVSVOAIaEqvlnhzekK&#10;phJukAsSLJUxGm4f935dkVeECFkiENF7RiFE5FPGf03ECLoQix2vbEBs0rIG7Xa7YbJ1Ygu6Hrdj&#10;uc31rbrU7EQ8djSb4eL9smvkc5W/2VMjMAw/bzp6GyZc+T8jxqPH7OzMXfsa+LhCJIGRKVDwwU/E&#10;QVOCM3pW2VOO/X10pPo3I5kYGDfHtJKB6L3/+v17MlHlXwaUiWIPkJbToNOG5WBbNOtz7l+Zxzrn&#10;sZXOc7TTebyjMM73YrlOWJ+spfbR7lprvR59a4pbjiI+XtzMYLZ0e13B4Q/Jr87zJKCy3EBWvkwC&#10;dDPS3V5fX5UVSlAmeqFW/f7160uv9i3N3GeBONSzn9eZo4+QY2r+9Qx4ZGts4zaHHGUnL3tki77k&#10;x4KVJS1E9Eh/wleRj8nSh2qBOTu2X2paWA9bY8Nj/yLReVy/KpvmO1Z9YkI9AhWuo1Uf6jH7f8nV&#10;/zWOz9CZxVM6cfFM5dnvb+crSLhlDHMulK5DyI/b0pzlp0/WFOw74twFnoIBQzjXFzfxXscusRq7&#10;Y2GHD9ac9R/OwGPOo/RGz3AfvClrgSayKO5GQHdTSuOECAkRsZoo9IiKpBeMWdZaJSdEJJE0r2rh&#10;RJg1mry1YDKM2VNI9YoYX+lQCpW1MyrXAFzX9fb2lplfvnzx49bWIFwdmwJc49BnnadNyoU6rWp0&#10;OLP5fLLRrtd/N5W992wjL2JIHcZ41gl7GIZkZnCDvjl7RmWisnwzE89UtGv2P97949SvG4kKyeef&#10;zvOM4aqXm0+a+IndbX++ZMI4exOQ1a8wrrgiu7vTopq0Lc02cPYarHeXeh7Q1f7knc6cIw2STn/o&#10;tGH5VH3tMDiJ0hYgHI+GGo/b3Y6jIMF1HW5xPG3p4Ny0+lpeZtYnPQAAbOXGq8ILkX1xnHJ03tZM&#10;MxpJRZJGDVS4Eyi22kESbaR5AdAJpLkXP107wIaIjEhSgi2iyhKee7+abi9Tlkqvr2Hcpcs0KOeN&#10;8Ok6BnSPXtb+Ow0Zk23s3XoYSnsTe9vU9eJh4iZsC1saTzLKx8LM3hmXa0R/uPP+cC0VtY2mUVek&#10;akl8P1+vONMLun8E2H+0xn/K8Rk6kzORoAKXobgyBLCNQFIZdGUNFc3FWhz7dd79592fHmKJoeu4&#10;Zc8tKapyxb2HwkgCSwJ48vUBbNUYu9hXfHWt3aVCDZ5IRNTLGpmQwd6lNH3ccTY3zypEVBnwdKOG&#10;Ts7ZmAejsZgCxVSSHhZAZmR2Id28tdvLC6WXt/4GjGQdbUhPa8c7JVNa8VYRy23LqxOKGGXJydJI&#10;DuYHp/Gfma81F/XrmqMhxoMa3pZmLg/ZikqzoibbdYrOZYJljAi3H6SL/VB5zgeoXX6wjFfZZ0r3&#10;8+y95618LbEaB/D3L/Svffz8+szMl+MWZ0WrUgLNfv3+T/d+v/zqvd9uN5iiesJuLh/eDejcjNfn&#10;IxmrXzVJD4xUQ4RWJd4SKneX7DxPUi8vLz56Zpq3JquMLWg21eTME9zdp/q89z7gyi2/BIC7ZySb&#10;m2xqh8rEYfZ094JArt5Hdhjw+vr65csXd397ewvo27dvJPP+dr69krTZYHYwBl29WyAmg5XKsGCq&#10;g34c7kfL7BIzrtRIGbiuwfdhbIozlIBd1+XuL+1AZEQUUe15nr/++uvf/u3fNvP7/T7MAeHLly+z&#10;tQkNRGpEjEgzeymrIxXnhVlo7OaZiUgzf2lH7/16u7sfv/zyi7M9bMhnP9+2gEqliBUitcTyOI52&#10;HKVEc/aZX/PVWivk+Z1JzFlIUFVsmtl5Zmb0K3rPaDdvt8ODGdmz//r9NzavzMrW2pW9Ni9vnxTO&#10;+Pz+mRnoV14wiZmWCYFwTDTleVNae/MupXNXfmr5vKa5QoLrW9pcRDyjBWNuFtHLdnyMc+zn2NbJ&#10;Z4dtc9TEzLIjwhIy90ldAzwl0y/HDFVQT1zRMcsX9+fBwIFNzB/u2zdvgagQ6oQ6mVJja35jqvmt&#10;9ibEWMRfvnypKCKl67rWRhMR2WNl/9okfCl7RFL5lqVjf/mbP/0z083N0RiaELa/mlS2BSvFakVN&#10;1vlzF7aVJFgSK1HS7ADwmOI9a3cfPT67nU9K21FeT2Yi4Fk8Vbh6z5sKEyIJlN30SWyXnyeZWXTj&#10;M5e9zLKUpIAsicYVXn+KcMyf0/lcAsORb7mLR8WgAeDZiF0iWmgkYEUrdxw3G+RPwORlq6geiSoJ&#10;1AYnrJlext4KzUnKioZv/T/XV7x6xY5s1oooGsHjOGqZtNYCQ0ICsqPVedULmMPvckoCoyhbJqhU&#10;AIWlMgNJpKgi/oJERyNhcggmSoaEN/fDcdRC7+W2tebIY+UzN6u8qCSZPdzdfER3+uSPPbwt1o86&#10;Ppqv2Ha0d4XHJN18Sea+aXKzj7iV2uXIDWxljKzTxrf8Ea1Zk7V/8sNns2Zw9EyGXIRRyrfrLdBh&#10;rgj9sybxzzg+QzJnP7lKwMkrr7PfYSrao/LvKG1dK6ffuEe0P9RnjvySLco8pWEs13XgGZKtJf7o&#10;/V7Ec1svIzzvqdjEDNOVWgK5Yiokjey9x7z1iP5ti0FTxiQlkEQrixqwoyHzit6VS13sARszk0j5&#10;6P4bl4CMXhxXnQplBiFaNvPmcLjd75dj4BskjTdvsMbeOxwmyCpzWW7uRyOt917mevN2nmeP6L2f&#10;53m73dpMcCf50o53/K772l3b6MrTIMktOMSHIQBM7ohmw9TcndV3e1x+7Ca+bZf7J+vic/Teu75D&#10;TxoK/65tCEaHo+P19TX/JmEIqJDjd4L9U49PkEzDbM5XeQVX72/3OzB4sDfy1HFs8/j45Peuvv9p&#10;l6KVO7LPx1A79OeTufA3Q4XjH8uiTRh2XaT0ye12W/Hxh8NpvF/35CMiv476VpEqyKjMckTpTRp0&#10;WOvdrbICMkvzV8zNAdKNnpmeCRkyFRUHzx6KQdHqHJ08GmU3M7Y2PDKhmR2t+WG/9X/KUGag2M/N&#10;SCmyCqYltdaauZn1q5cmX+v+5k3mXhkUw9d7H2emWeUEVVSDZqVv15b5TqHt4Pb6denPnKXk9sgf&#10;er9a8DscwngOorzbPjJ76QVAiSBkBhrj0m+v33vRU+g9O9wnHJ/sZ2ZKvfd7v0ammE08+ikIOc7e&#10;B6Jv9Y1jlRhRNRQbDw1JBTKT7eFdcLOK95omkuWxrFvPp3wqQ+MHE2jN8YoBrAeu0+1D+sF85kdI&#10;QI90liHwiepY9MAqnxQ+IKXhgBwSREhl6lbqqykkBkJpBCKcJqVRybSuosmmkpQdfut5dXWlZqZ6&#10;ZJ4v9id3L/lk2ZDuAKp8HDPa/m5kfmie7MKw9sHV/2ffiTCr0gLBZ/d7zfi6cp2QW35CWSW7YO+D&#10;/HsStT1/SoN3HsZMEBTxen/LzILR2FyjM+onHZ8kmZKqwkiKyN77VaoAYx2OBKjVAWXpzB9udZiR&#10;zxrbEg8AgyBjw+Wg9xNm5qXoau5778yt7lZPdX3uLj0F39bVqu3nsrtQWlGpIiyoOERmRPQ4K2Ih&#10;qdhTVwqZmWWMNXdd1+r5WYGT0i+YUZaUEJ6g0pSDedXYBBYLfiIAa4pppJioyLvZzRzMK7NTQuZ1&#10;JUmnySwy5zumoPM82+1AiYp5a83B2+1WPmel3xZtZCqzy9zyOUNjzfiyyflwIJ+smCF1UyNlZmQs&#10;5qT6pDVfw17/mdtZbW0CQORuuOKDEt5v+rwYqs9vjLU3j0rGuN/vT7vMX73q/0XHp2TnlbdFApnM&#10;i3HH1VnFImaAJziIRIpN4snHW3pvzZDNnookUYW3mTar/pMqjUoy+WQo1wmVwroyXRGPpVPFkQCA&#10;NGtmyK7qyY4d/iGucwjS6NOqLDkSH8UnqX72s1/3K/rXr18zrqIdwcAn0WhXJNkARY8EyFY2v6mt&#10;9WQgYEoxLdOh4jJyH974Y/9KPnaiOry9uFevpN7jLB5cZPZ+Gv1Qo66IkAJoZjrv3d2Riqu7o5nZ&#10;S3s5bkUUep3nrGWBjJCcDRst9UwvfVglGkEsJ2nI/n+z925Nsm3ZWdg3xpxrZVbV3ufWLXXI3Y1a&#10;amS1kBFSgyQw5iIEhnAY2WALGzvsCIfDD/4D/gEOR/jFTybCTw4/2NjmweBLWEZgXZCaSwuDwAQg&#10;LmpLLdFSd5/T5+xLVWauNecYnx/GXDNXZtU+rXOpOoeGGRV7Z2WtlbnWXHPMcfvGN8yU2upAQSyc&#10;l0t/zhVSkjSztWTqUj5ea815JCmEwxPcgbxSwuvteC2TZ6astGA1lAYTFwVQwdnN1GebCRe4EopU&#10;UVXyg/F03bdk6pBTKTaKQmUue93o6zdfmwfuq1dIgsZ8mMCEENIsKXqBpHtAu+kL7Z2INJFodYy5&#10;gu4ss4F1GAZNabPdOilJU4pVjuhZI5Dqpjkl0bRUgVZaLbbJw/GiGz7BaqW7izINR2addkROvTGz&#10;WQ0HUnN2sNRiVgF3VsNMqXkEtAJVIpVNiWZ7kJR0666sDjc4AlybJLmj9+44/ks98tzEf93dAnDm&#10;rwOAjrhEsBeIj0EypQ44BzM4vBYvJuZezcw5D5tSy0TzAVmRhGLFnx9uLi4uAECS02s1qGyHcbPZ&#10;lKmSGvJFEXfUBRRFYUop5YTYKpFT1stROk+CmblHpzKZ9jv32A1zHrOq1lqFbScFZBiGPv8X263V&#10;ZjPlYVCkYrVWSykV8zFl1aSEL+RMAPJm08oMzOmuwTFNmDFRlQvfkApTnmnXdYfLl693b/l4OYiU&#10;w4RhqND0DcNq2TYpMvhlKzDRitAUJkjU1OomSQWFadGZa5sHgKxU1upNkUh/rwIGWCFR4utXoSQT&#10;OUrgeviq1OukY4c4iYVxppEAsDLnAYCB1WvThIKkmOe5ujmrKiDMWZkGUUZNs6pGWTaaGkxm4qZW&#10;hR4djSV6VramtqdiCeCddValHqVVHCAaeYSrMAmpllAdzmTMdMzPypvwJC5UZh00Z4n0DUFpYRhk&#10;AD7XycyS57Y9wYJeQZLmnGt00awEasPPKBJY48Do/xlMfJJFZJ7nnLNq1hWh0Zr/6bYruzw5UiiL&#10;Ndo5n1YmNPvzxcqybXE7JIIJQqcrgl2jCkvyicW8ErFmFAyO1AdqbvsAGKCYSlu4mHqH45bzOHcA&#10;kmJhnV0L59qGOE49hL6yRaXhRY5Of0hmSxiEOlo6NALrr+jxVbLlYdoXUbsfG40jg11VNYCmtoRq&#10;TBXuIApRRBGkOqSG7VpZRSNHpGByhxmt0opEh/UQ+yiKRne43/t4W6r/MOdSSsAAgDrKmKe6L6UY&#10;TVsDAXc4xK26ewWQskC01nooc+Zw9NLhkY5XlaQSFBFkNONUUYpoTplkjXizt34ZWEhAUhpEJHp7&#10;ikhaSky6g7oSqtQdRayNWB735b7Visga/Hxi8UYgOyDBCNQoADg4W51rbTlq/0b0MyO/HL5foU11&#10;tth6xFsjNB5J6UUa0GTtq2DRmXFMdztVFFGLIOdB9iZjK8nsjWjO9oI+2CnVhD08qKL9MbcSR1mK&#10;ghpPW/CDBwNQ0ey65G+91T2qICUd3CSMVjNYlVrdzBSB5I6r6ukcfX/8maU/Ik6KxRs/lbSM8dox&#10;k5e2r802T3k2q+61YnavkEovpZSpFlWMmqMHtIC1TJvNxWazSVkqa7ESISVNCqgSZCOajXSRLNB5&#10;dJVIuHvAA49r4PRZ99f9hap0UB5WhbIRLg/e6j7ulOFlNzlpDwOQiHC9FKuHOhtbLZQErP99eCq/&#10;oXH/OhMcktJF0JgXSymAt9YxYYwAWAUzjvmxiPLgqPHifTRYApJIxA/OQnN9LLr3qGbPHrOIdPuH&#10;JM1rNVcNXh9VDZKd9aKJgL+zkiYiKYu4NH7oWoeck8bxhJMGUJmSm1pFKaxFrIqbuCf3JIOQtlSA&#10;L/PQrDM9AYKF9nunW3c7S28pT21QCBFgQWozzabkZpBhUPdkEHdOjlJt8srCUuusqQ6SFZKz0pmz&#10;5kFV4R7UYYS4IhKlUJUkGQDoZjaVpQa1kQBGc/s0DEMpxcx70tI7X+4KdHVmFh2DZAt6Od9CgKyf&#10;+5lYokEASYG2fqxEhQR8KYyiEqLF6qHMld4L90QVL9jW3/fxMDozGpk4ktZa5locZBTdrMg7Qwly&#10;VZzapai/7vnDnqoiqT2/cvzG5mDIKq67BPFb/rB/eLeEzWxxio/DVoiTeNgOA2BWgMZz0+tRWvYB&#10;AggdZmJVQAXTYV+spjK7WwIivppUbAHxr2I3PPnv/RmlQcUPAAAgAElEQVS3bFrVJvaBjlx2SLXZ&#10;w8KFIgmdRQFDykPzz2c7CM3dEzRBthcbVfVqFY2jNSkkZTMjavD+NRKdBiJvtZ090Lomd+nb5Rqy&#10;0yUTKwn0he3F3bGAxkjmzdjd1K4wsXIv9ZTrRG4FzZrs5lQm25d5drPU8nlvY3C97+Mhak0oamyJ&#10;4eI2zbMPbQGTXEL9IgIJKn62NEv/EJIJDdHWd0QRoRxNFJyCsxCArFVtbstuHwP1UEQUhAGAkSQu&#10;SlIYwI/qzWtSxUiES2lsvJOVpIvGrp/TKK3Zp0Y3c3darfNU6Z4zpwPd6KZAEiTBgKCeYUWz1o83&#10;G/f0fj2BF7zfpw6ABgxJXHMaBEmEdKMZIZQEYZK0HR7lNMw+lTIZCpwQH4aBtEp3+gLgFYH40nKb&#10;zcBxMKBFm6PlEs8RDWnApdggakETBKJ0ptaSHArJzfMkKUkaqEhEcvMWjxxi/YmvVWtfLeudnUuw&#10;I2CMFIGKZimTzT5XL5TQIyrv8375duO+WS0bqzkDzA0zevFS3U1paPFHWUDbkLaB4y6vEkD37/vM&#10;Hr/rLi8FPYS7DF/4RLhgWdp3kSISJUKd6s7MUh7jeI8GWM7Qzw3ZIwA1JahmkSTMmgelW6XDrBzK&#10;XK2yJnNLYFLNgiTIIbokguDqZBvCSSncPY3V1IkIOmJRw7JjW4NZMlUkDdO8y+M4jBcb2KQ3h3Kg&#10;m6jDTEQSTJMOSg/4rtd4QB6yF+UqS01J461dLEOVHEVwYcbqwqEeyq0TyXNV2ePuuqKojmrqeL5d&#10;2voTP97kSlzjWyodwkCHyqIV29dldfFiVuAGCrmUQX2jZE1yzrO5ZhHV2eqbT94atxu3nWYRaFCL&#10;NJkh3byUItJsIKz8wLBjk0geGmAV5i4uzZ6R/ti4gOaCQtpaW0sgbCeKhtSVEruGEKR3mZRb9g+D&#10;kJ0LtEgpAjPmnHMeRcSMpVRQJQ2Crc++3+12u3k6WK0KaK1UyUvyg0QBREXbDn1Uj4FoCQNrvQLW&#10;r99FCdJZ4dLqdess0n8lObeNaUFMiIvTc9rQaRNckPHS1fhIRkBKtefVDl68slYYlRSHUFOKPQsL&#10;V2UEQUGtdKw6kcpCXABAidRzYATZGo3WaiRrrWbWmllQe41lSkMvePAVgL6LaHxRt3I7XjIkUyGZ&#10;Eo2bhATUYIdpenT5+Hrau0qxejVszO5w1u9vPICf6cvKc5KV1dBq3sLJ5CowCyDnE5Y6EYmGjgGq&#10;xlIm2x5kQMzknDiJS79ELKavLjCxOGDtybSLW+xenNrGvpSVnSmxzWYTzZJFUtIx5QSouTx5fVcc&#10;81znCWZZkAWhh7oa7w/3aB+850l+H4dF3VmMaBauVF/ea9S4AiUgObEQZjRGoweSAooPOS2Mdq1n&#10;aZNMP84wFmOq+2++dC7RAMSjbZS6annQkANLT40T72alMHGKf17n0nzpQ1PchovLiFVrhMF6H2tF&#10;LFSjIwIZtzJ89zoeBjfr4U3WpcsQVIw0YYoSpoUxkCtGrD7FLo2+IN4Ji0eWw/KQubBO9fgNVgSw&#10;OA/JHjsXCI8SiLC729ZOkgovHunStnW0ffeYwTFSVXJKG1CmqRwOfPpkZy0FCkBUszS10EB/q38j&#10;F5Q7KePy5vu+L+tvVNOKE47Wfnp9esCPsOxd0PhVMeZLMcEwwObMUsUM1WEiuW9HutrvwjqNCGxe&#10;mGjODFE4ZTEsUzC2BwtzHB9uREIzNkha8zGwyPbalL1t02Ip8qxWRxFJIsHl0oLUwlbib1Vs8uLi&#10;dBNJHvTfDzIeshcYzOpcSjVDQFwAF4q3UFBM7hllTgdk5VUYXVe1i7J4kn1HDHXaSFAjFrdo2u5b&#10;LmthlSLDeQMiehBbJcJlwetJYwbTUiaVPA4b1dEqDvtyc7PfH4q7eEMXAFQQS5Jal+yiA+3pt19l&#10;yWrci7n0DqxfChyOVnGhK+nURbFHbZdCQockle2QIDJortUn9VJ8Kj7RE5eG4msWhuBPCh8SEacV&#10;kcXD1yNf7Alzl8hJkdDZZfvCorT+E0/p83oEvotrSmnQ6Gh0zNX1EANFqnsV7svMCxg4qrK6pAdC&#10;zj5IxyEBxSkobvM8FzeqdL3BJRseS97dsQQMsJR5mFlKwUwhunQH86UyaOUQHhMku90u55xTAqDa&#10;xNLMBk2taVRPchJkc4mWd4jWgo5rgNgymg4Zhm0aL8rs188Pz54+nyZzStIxVlQc0y/t9npajdiJ&#10;l3/vGO+N3oIvPv3WRhDhbicoS+PE1em6WJttUyHqBEoWzUkrJBknMPQRIKSQtSfGHAiMV4voVLoS&#10;pCkk56yArFL58a1LWrLtuV2uTqX0OLdnmW1ZDaxiB7EXJBWH92UAuCzFEqCaudEP82RBH5NRq8lt&#10;bPL9jIfhzus606ZazArQKHd1FTTra1d7eZ4c88VRiKBLjlgXbrU6l64/1/5q60IXmc+TJFheE9Vy&#10;FaFFRyYcL38Byiw9xptXTB2GUSTNU7l+Pj998ny3mwV5GLKxsvXJkf7/wlfT+DMBgI6W8umycT/B&#10;hbcRy7uHNg2/IFH7bB1/YSs3UaJSREZRJMkq2bM4SBGXGmBbj1bNC15qHMewVo4XGO1V3J2Mirzu&#10;OmJpJh2uvq7QPB1NCaA36GpzvowzFbp+EZKJpKcHC5p9pMHZaeD+cLBwY1+AZrmn8XCV0ySrN1on&#10;0SCrF1l0V9/XerAuzll/gqwwymaWNS1ZsQUGsHoSwV7RkTUiEqxnPfDTt8+1IDYJXqxijZihCNHo&#10;qsi2q9PlZr+/3k27mzpPVBlUIr9iQpMwelpls4aILqYSFo0KFw9UAqLgkmvhfB/XwZm6flEYwyM4&#10;6lA96tIlF0UsaHhI/yt10NFaLitJQs5bSZKR57p3ajFCQZqIplXev1W9hybk8YnHIkjS4uftS8hg&#10;FTiCLtEaT7T1sGLl4l13tw49dJn3aNnU7pA4ofaCqDpp9IB5OxT8BuoGL0QKhKyIwStshhkrEFV9&#10;CrhIchy3uogI9UgAlgltiOeFwtjdHdZL73t5c/sQ8uLiQsLb9AaCjZUBp/gSNw8pkdbwg2yk3CoK&#10;cWhOgKTgj24PlxChAsNhf3h2fXj+fF8NY7pMm9Er5zINYw+3LgGFMP1WCKWjhwkV+iLra/l5f7fn&#10;WHb9368zlEdZXpXpHGNXRJS8hO6qRrAahZJdkmQdkyZNKFShVp8oJoKcRBIOh4N01IeIqmbRaH2p&#10;gErkKZMsm2RgruFgM0HiEsXdI7Qmqq2LKCR6tNx9U8sq6v5n6OUgcelVtSIpCSCSIQIz2ORzhRnS&#10;OwikvR/jviVTN5L21zfjy5u9lxudns7P0kUqZabWiI4SUW0sEIpI1CLQfJ2EBDCmjEi8mKWIHwBl&#10;IQgP6/eY4Mq5zHPWlFQli5tP0xSCPaaR0ZLMG2FeQDMDmsdWzMmkUEma0zTfpCGpBmRnSBxr4WH2&#10;X//yNZFFLlNWUmdzBXQYg821T8CyxN/Oe7xrJ37fVkArWXpRhOnkq3V569ht+aziyRfQlYbmF4j4&#10;AIS1SlG4k+ou2S+GvLFhLjVP8845x5MZ8oYSshBGhBPBpkDVAVEYHdaP0+j5YojismADcyHdzOs4&#10;ZmpAWVyb3hUksflYjdCQnIxk2+BA9GKIZjBxG54It4qkSYVaqrtRwbzxlATuzw/XN3X/yuYRHInJ&#10;gIcBG9yvZIY3kpgcNOHMWlLtveI0qt0aQzbJZmrEuWcWztp3R3cIlwz1unYhbN1O04aVMbf+zMgt&#10;R+MnkM0bEmVCsJ5Gb+nt5Xa/31ut4/Aop+1+V588O+x3lRjAHFm+0CPeFv079uve/fz+xkdc228g&#10;8PsbLD5cRNS1WbmqhC9aJUUbaVdVgTqSVxNn9eJGgzaXjRDzRhi5GbbUwL+1Si7BkpAGw+40gRC+&#10;uKZC1FCohLhUhfrJ8mh3tALE33G/AVRSNxkSVYRR7qvRVhxexZy3OsPf/7h/P5OBNWelH+YprHwm&#10;i61sPVcStHR6wtSMU1RAO3IVLopwLt11UaSN23tdSrachZBh50KRSnc3CskWlBeqpqRJlNEtOmOw&#10;CjORUadqT55dP32ys5pE767A/md9tCiXq2aBExzSKEKpmCqszpHMDx9CCKeYV5IytoA8XdycNNWs&#10;Obubt82zd7Y9J8vk8joCNUdj9TSzvRbOE5s23JUl4NUDlgAoMPcSWO6HxYM8iGTmVFDdbZr2DhrM&#10;BZEbPh5FBlg8NRTA3bj+VazoWKuOpapgfVjMc3t+aMc76bUqGl9JPOBowZXzJRe8RxDYAXDINFnS&#10;CxXMkz+7fv706fNSMA4bezCY1j9Fo8eBW1DH6SKakm6QlY6JMJ8iYK2SVASoYKYYEOS3De1Qq+WM&#10;JInBRxKf+gIqsPjeJSZ0lD2epriPl3kqonEgUs+6QVWdbChOt2LV3ZnwgK3A7lkyXaBOSSDd6Pt5&#10;utOi6IM01RHSiln7Y+gVCR1j0INsFh0gQ1u2bl8NbOlkwxIEf4ggQCmEBn9dPMsUzWDhSjfSjIXe&#10;cZgqA3Oa5/rs2c3zZ3urSHmEKoKdIMbDoSn/qRkiQqq7C1WTJtVxUHi2qYAUKkghEkRSIqNNSQhG&#10;MlilgZKjduQuW/RF1mn/axfdvo+vfRm0BBiwJK/Oj3eniJGz1dlqfVFk6d7GQ1ROS07RNXkqc0Cg&#10;RKXZJSII2qilwEJWbeq61Rrqrn9mPJBWq7lKhDTU+wppyVM0gpNJR4WILk+IArhqDnyPiIMsvjRR&#10;liGPj8pufvbk+dOnN24yjpdOnQ4lLzUo/3y8YCio4kJVuqimSJVNuqeW2Mp6D/LA+bgboCmspmB6&#10;QKu+Xau+LmbxNSKyVA2ee5hn405rNomEOxNWHBdTrr+IVJ/RDC4PuAU/BNJAk1awgnOtSKrUlFTd&#10;TYDTwvNWAeTm1WTJlHQliTMPM7oY5Eyy1rp+YP2FL9nDOBiEKi12AwkjxqPw2q2oqkb3EUN1qEpS&#10;nQ712bPp+fVUTVWyU92gmv2OyM27iwB9I4xm5i1aB4jJUJUxaEfFCUI1X2yuDJNXoxvEJUCxKgIx&#10;g4jnnNMgFtkzmOrY7dLFKD1nOZVVk6JQvFghWG5f7Zlgi0hapaxC2xqYBA4zavVqdAqg8mA5zYfQ&#10;mRogZHGjQ9FmNamQImsrgro495ELiXqfCH1HX5qYfV05Gxq9q9xFJKr+AhwWqc74ZC6BXIPCbaHG&#10;a+HKbjDHN9Klsob3Cua3nlw/fzrXokO+cOdhP6c0XF5e7g7zfU/dP30jEjMAYkeWaEaRYrMlCOrl&#10;9tHsapxnm8UhKfoqhOKrXeRUdSGqvS1ma0hAj+716MMd1a1rRXoiloRIasjriCwckYStqN9Aa8yA&#10;rvJwYaD7rpyGCwq8sj7f3RSrskmHm2nYbq2akcpAmVNiX9Wo+sfS8dvNrPU8rK2xsZlxVXFnZlRJ&#10;eQBAb01HRLUE2Ggxj8s8qeqQRggayiC4FqM/OqmaUxpAdbeUhs1mKLPtbqY3Xn/qHIDUGN7GBOo/&#10;F8s+bgdFlvJOkAGdAhAymiio80FTTklVklslPQuGlKd5n9IQaZISledU1jpI6nCfJV+dzpuXehPm&#10;lFIwxrRlsAx378WDPXgR/NcOerWEpCktpQWkShoGGOgYxvGtZ2/ZKx8XKB8wBnTfOtMhaqCDxWpl&#10;kHAfe9eAEIWQEsATaVkWWRmuTaGtZnnZHRfkTy8yWvn3beu9i1HmbCw+TKIHaXwG03Swm5v99fXs&#10;yMdZescY1G/4sZTO9NHU5tk8dx2VhQLJotQwflnFlUROI8QD/xNFzEHl0quc5VhyeWQVXp7s0Tjq&#10;vigW/6jH7c8cURHpjOPLNWujqWh11XBopVe32c1BgvJQ9uy9W7OS1GHmvp8mM6tuFBjdg9Iy2sBH&#10;EokA2ia7tlUWFEFeRKjFxbsVClmgsAIszMd3SiNJCZZzidptqrPX2rubyKB5MJeb3f7ps5vddaVc&#10;rGKwq/tqS+K4LpUn5tA/S+P2hkXhHRNBCeF0aWFYMQhAVgS5pKlEZy56gHT5IvtxHWvFXdmUo++z&#10;4iI+iw8dN/Fj1GcRS7fs0sTSanWrcD2yhN77uHdrFgoni9vusK9mZiX0Xp9wB7LIAtETBh4SJ72c&#10;SUZB1fFhLJHYdQE+llmWTmp6ykAbWGxVgEIVdYszVLOZ0QWqQC5z2d3Uw84NKlA+nNv/jTR4S3NC&#10;XBE9wVUhNRivhOZu4VRGoToJD7z5UsZ+8iHLVnsEG6y2aVsSzd3f6a9fIJYQzcmV7GADWFhjLe9t&#10;1W222dEjFA8x7h9poBKhreisZHSk6Fp1Mtr8rn7FKp/JFX1ot2ybwKYkSRt5jxORRFVRRpj3SEKR&#10;gsrZweV5t3YFVCGiuQ5kKLPfXJfdzVRMk44Rg10UQDCS3LrFfy63bURQbfmNZwn+aDM0iJtAoVAQ&#10;C4OFZOmhHYLQJGTQCKxtV552RozNeulD0zxMWS0P9Bj+0vZvLZ8iImwsx+IIHj6X48cqNWBAjX00&#10;PRhB14NUgYXjPpVDWHqqEnnbmDYA7D36TnXTehJ9Ra+EpTgzpQRdxHJ1lrunxZjBIuGqqgnWOn+B&#10;VOGyj1Jzzm46F7/Z1efPrqeDOaMZ6/1P0DfqkJ60akMpFJVw5zxBoQz4PL0GeSRExEirSzCCHZrT&#10;hU061GT5ImAF+lm7l2u3qB17iv5BkFlCyNbRQwK3qwIRuLqgspqVyLlFdcoDjAfImsBBW1KODmhO&#10;5jUkskvmWhF1u2Idy6GfbJwx+xHXxuqxddUazmcXzthmw8I92ja+to1Rq+92h6dP9/t9AZLq4A5I&#10;h6p33ehYtKicxITOKqH/GRm379pxpx0hCkpCAgNcYmgpQhVJVouLiYgZA5diICrGIa8hsj1O21fC&#10;2kzlKs95JpO8qzqCC0ahH6OLcdxPj0VV3CqMdwS37mvcu2SqG726+kHcMqGikOSoQhNtDZZC5DTI&#10;eJQr/341ucujXsHcB5FqRggIOsWJxc0obFiFbsOQnItFnCbm3FSksfzCCueJz2/KzfVcDXnciMhc&#10;TYOHeBnv+2O5HSj5uj7t2/u96w+M7rd99OjU7U/oh91DBGsVNTkClilQeHtHyZQ2Ak0ikqA05ihb&#10;R290qwstUBTbNs6KlWHVNWojkJDzv/a1tDZrxYnUKt8UUJUEOCGECihuwgI3dy45hYcZ9145zTJv&#10;h+FLr3+1bGWaMVnNMxMFQ4qKu8BPRlCGwdDtXt3glqPgeeEdjYlPecg5J00ACIwpN2QCIDkPuf3a&#10;VaiZSU46ZDOrtSamMWfAiQJ1qLqlOuuQr56+8fTpk+qyHbfZWKtPmiJqp+s7uh2dW1bzO9aWFJgc&#10;5URX8d7bskc5f3HnMf2vneB4zUPpcnJM6HzlUsYeaZB3I5wvmpOT9xBMQhL+WmzLWZBV8jhI5WyY&#10;vEzErMlETUTIHPexgHuEZCmly1g4KaIUwE0kpUh3h7103Nk1qkLjQhgFSay2HTc0d1UfE6jFTd0E&#10;AGEJRcXAmuUrb33tMx/9NhV5oMjsvUsmXOmgzawHsSKMbFfyaLbY0RiKO2NCKwhVGC3CVc8SZxR/&#10;Sedg5Mm5XG1xbdNN0BaF67gFNyKN4/Pn82Fm9SQiHvgHoci9g9XvJGJ7e7W5/uuZ0XjkCFlC1jwV&#10;EuXd+wejZOveLbWlTJRZ4Y4knigUZLcoWpAIN4gbk7+NjdJD97IKExo9I1hOqSLR06vxaq9MYixu&#10;TjRjoDQmx06/pYxolbkkKky8RlGxfqNkTQBAxOizVTMjout4Wnvk67F2BtZiyd7xAisYhxtXo5+S&#10;oFFP0oyb6JMROAYJniV3i9000Q1QQXr69M39vgZZXrOL5CG2yHQazgydrMRaA7v0P7URAimr1+30&#10;Zuy3UygwbTq5K88UwTdqyKELrNUxn3/aQ44ILrCRhgjQiqZDVngLjH7crJek98JgQCzOYUMIrc4K&#10;FgYA0hqHiiztMHA6wxHrIBmEqRaE7g847h9pIFJZq5cw0qnC5jNw6eghKxagljE6K6jrnkZqsFlx&#10;957h7M8JazLvVRF6152itNmyJpK1UFWHYXOY5Hq/u7ne1yqqgy5Ee6skzr1NDu+Qrnc0mogup7do&#10;jCC6V5mgKlyQotOcI/F4CpcsUAOIRncZv9fkrQK+glKd5Tw16nOBFH3+XLDWUV0Ouaqc7n8CTrxK&#10;LBWbbcdZHutasBUiXDYxaQ07uk/hbTOHg2ZWzTy1JigPMO4ZaQBQYeal1oq6yFDQDYStEtYFRKQx&#10;/7Qy5+OHxEkNM5maHRtB1SPqKimjeeryjtWCNWqLjaLPzGQcw1cZx3G72d7sDm+88WatJjK29HTj&#10;zhHeMyX32sFrV9q9xLvUdYtqHCPDIFqs4vQ4AO3mLfoVCMDIzDbBk9UxIZamIJEeLPh4cq0AVKI6&#10;EDmIasMd7WbUOiiIJW/ZkXftIxqVHhCB1gXI17QlOlMnmjckELT21fEtuAs6VunF62zV6A/GZHHv&#10;OtOEk8+zzU6yYa/Yw2hxTJuFhT/qGI1dTZPVymAPWrbBdahNTn9dW8XLd7WPk2UPBZSutWK/m6+f&#10;75JuNUqSwCBHjcd638tUF9E6STusootnGqzTKgfQuDMy35bjLoHa7ra9H8Yt5fjzYRlUhbgmiAsY&#10;CD/hMfXfjiJjhz0j6T4ug1shWaxWxdkQEZe1HHpLFDTkCyk099lqsbm4bdUfBj597+i84qVYLVaL&#10;F1d3ry5qbuEHrnem4IZOQaAeNi0BpyS06llGkZhVUkSGnKP+wJpHcrRh3D2I2KPfVkcpCGQ7tK7j&#10;Qx6B/PzZ7vr60NgVO1QaFEnLhnvfj+FY1RmlOb0dXH8/Rtdyxy1tbXGfnhOynRwjj6dreJ6NDP7k&#10;u6JkQwl5kAjHaT1nvEWGo0NF5DFEHU7xo1PdF0wUJikSlhYY8eBURCQ1kVqyaxCB+Ir5LeHoQB03&#10;dAX86AM1CRc4YOTsNtPM/cGKGu5fZ9JnKzOLg0F6bS3f3za8sGbPxnqHi7nLOUuYvKsp7pVBXSal&#10;I2Z7PBbAAosXkc24maZJMIyby3my6+fPD/syDpduIfgVVGqULCTev9MfuF8/FUtfK8ZFqACAkGiM&#10;tKRDBEh+4meueqesbeP2yaZwKLX1gOpU6yDSEij6AAaVgQQTAVU0s0HlSJE7vXBZjdUCaOydODVH&#10;sVoARzsrXpNoW5WiGxrB7NhcWVBorOZeH3B23rFk9tDlWRz1rFNQHw64ypNnT+USc51UxWvVhZbX&#10;ATNL0JyTC7mgrsQjtdnyUe4+pNyfgpsRCK4eM8NijcQlRSqa1XLK0cemsi7AQDUr8zw/urqoxcH8&#10;1pvP5yo5teaWEjUva8KY+3wWIRsmiMobQn0xL90ggIrQXJzjMCbItNtfpiE6TCaIm+2vb569+WR3&#10;fT3P8/Pnz4V4+dVXri4u05Bffvnlb/roRw+Hg+Y8WbkuE8eETUJWDCPFp8NhzHmA2jxdbrbbvH36&#10;9KmOm3stl3lRPSdUmqqEwinIECeQB61eZCFxDoDBMAydJzGYo4dhAGAI+sW+IZF0JukbvRICSjpW&#10;aaYFkOB0tArFxkZe3BI4pCRQ3Qxf+uqXP/HpbzJwLTPdWDuLWb738Y4ls2MvYvAuj7kPF3dYsZmN&#10;0UqWCLWHp65tZwy4gbv7MCgalHHh1Q633unurNZLZlfOxsk1hDDXBdmMVUQuXm82m1o9J33+bJ/z&#10;5jAVyekOj5IPgbbrLmWgDrAovYvtdtC0f76TuT7aXGAymH/80av2bPeVX/3SL/zCL/zjf/iPrr/0&#10;JTy5bheYBeVUdQ7A1dWnf+tv/dRv/vS/9NnvfeUjH3ky7y3nKfOfvPHVVz76kXEck4jNVZxSzGuE&#10;1h46BLQaCjokL2zyCnE3O7ueY7RmNdpOSlYPAsSWBek4vvYOTpYEaB41+m1TRqOoZteuboCBTjrM&#10;eM5t+SL39b2PdyyZJxnbFZD1rp5ZAODgrkyuUsWARqayvpc2RS17RJKppx6XTIlIkNG2jn2xTWIJ&#10;i2NFWYKQai4JLrOwWGRxVAjbbC53NwbHkyfPVTYAwbxAHT4ALp8Qy96cIPiQ61Sun771eHPx8vaR&#10;FG50+NpXv/pTf+FzP/8Xfwb7GYcDZmsrWOI0gUUDwfhQYA9c33zh9c9/4ac//5OP/uynf9f3/8Af&#10;+r3jay/NiZ/51m//lV/70uZim7OkYdSUyu5gxsdXVzcvsH3ue4gvXQxDOGN4phQEDN4pQCwGbfX2&#10;0SX6mHzyUKoqugrwh3DmpT1xnB4ues9/irSGQkpglY9pO6a7gYVuNJwmV9vFvyA//17Gu7Fm17/2&#10;e3jRqPSb/TWU1mop/bjLiNN7lgnRbt1iYwoXsZmUx7BbJ5s8Wpu3RvzpdtVPe7F0Un3+/GY6FEHK&#10;aROWzgnep2OX77kF+Jmqjm9NjuT42CuvcTflQ7Xr6Sd/4qf/7s9+DvuK5weUtoEkbS4igWOFmkHQ&#10;muHV6hai++zwhZ/43Bf+8l/5TX/gd//uP/zD05ff+uj2UXU/PN/JMGwvt1XEaGkcsP9gJBM4ZrNB&#10;B3IQYridLNIzldDfiTdVVMSb+otP6hyoOAZpu4uk0ZJQXYKXOiRUSLpIhpLBAyRmXotbcfN0riHv&#10;SW2+G8n0ZWCpSY1IzO2DKTDW5/sdVCLOtrIT7hy6MNxp1GGGQgUgQM45SGJrra0TZlYuhJdHuxoC&#10;YFwYukhqoyyEg6JSSgHzk7feAtI812FzWWuV2859s2bvd6VKg700JIAA4kjEUJlqveLm7/+Nv/UX&#10;/5f/A7/+VVBRPEPFm7MmC35IVjn72EXEPN4ZUpZxmMsEBQ7+Kz/+uV/5G3/79/3oH/uuz37P+Ojy&#10;qZTn1zsFx+3mkOTJ/ob6MIn0u2Fu2uY8NGekuNlbM2IFQekRHZyE+piznomuEuJ0cRHJ0T01LfGL&#10;HjGJBFWr4BfyGNqFCAGjV7diFQNua4UPhc60ZQruzEYAACAASURBVHTJ7LblnaO63+yvmYWkNPlM&#10;cO8RFy4twVWy0MOIXW+E7cXSBx7LRIQR7EtLrz7ilzwMq221c9JSiGmerGC/PyR55OZJh+ImaZ3R&#10;ejhrtgNZO6g9ObKDhzLvd5/7iZ/9Bz/2FzEDrnAZdfS5CDBoijkxNwcIpCWHErdvi7iaVe4qBKiA&#10;AhnY28/8N//9r/z+H/zBH/59n/ru79iOm7fma8/KTT7M80bSQwUgXzTPy5tU0AKq0wWy1/T1o88k&#10;ZFD1JaizFiHyXGcCwQ1ugBBGjwL69jmNty3A04CB1axGUn01PkR+ZillrTPj/t09gmO3h9EPh4M8&#10;FiNdIE7Rk0cvshSsLv8JmnBiNe9h6GJxRAPR6u5Ha+4ow6uH4cTq8WjzV+36+lpEavVh2EQt9Tud&#10;h/dltLRH4CA6KoDIDnX5n/6H/3H3N38BkvNmY09vRigxVwCCOVrgEAByzjnnw2FaulsCkSVXheoo&#10;g9XqVlR0uxlvdge8vpPL/Es/9XOH5zfkH/7m7/y27Xb71KcqWbYDywcTANLzCpqmPGUhxeuB9+6t&#10;rE9vWRMyTlk+E1g0Kk9LN9dnxQImoDiSSts6rKgSodpyGv48HgC87/L5bnTmmTaPPP6dkumCmrhn&#10;AZCMSeCNxqoVjrDBLNp0qWoEgmI7XUyNZs1GCEhEVLOowWBee9JYJCkhCO+f7i5O9xp/ogoJoVZT&#10;+HBz/eYwbK735aXHL+2nWVV5tFp7MWFg9N7pDL2D4R1QASRqdmTT0TCY/Kn/4r/C156gArW6SAIS&#10;sNEL970RGl3oQDerXmupGBM8cp0KAM7ADpdyiFVj9JvdISkSpFxX3civf/7v/vjh8If+vT/+0c98&#10;6854qDXIRB9qLI0DY3QyzPWgKIYMTRCTIKoETjPVbQf3ZamIBR2NBnRxQfCRVJyIJRr+JJacAARd&#10;0Bph0cVFBwgCTgoUrQcUW11gRJJeVJ135w29k9l50R9WzJzr/aCUQjLnfHFxcXFxsdls4nHu9/ug&#10;bxYRRPDdWbx+eXpLXhpY5sc6bi1lSze72TU5aFacFeKmXt1IZh1IeuTc19cSNbSSVTKo7jCHUQil&#10;UoRZcpacdUwyJGSlZtFSJmeN7lKimvJYTTW9+vx5OkzDYeLm8mI/74gZUhYR1MjtCFxIIe87/DPR&#10;0qOLSq9zufD8eJKLJ/VP/Wf/OX75dTwrsAQmr+5IBpl9vgBeRdqaaa3Skp5AApJhmzAAcNAxJghQ&#10;fSQf5Q0UGIABpmm7ebSBXk4pzXj6t3/xp/7s/1W+djPO+kq+lOkBqP90+QEAiMePtx/68bUDKnYB&#10;uxDfoCZWslpov2mazJiQNnmzyZsh5yHnQVNSzaJZNIlmTUmU5lYqbXmg7rRohkClEprSMMogFSwz&#10;SVepEFMdh0sU2M2cU/Lkz+qznR729SBJSVqpSSSpBvtURNd9AY10UOS7dg3ezqHqhTWyYIjnee5J&#10;Xpya7EsJzlGdJhEX3/m0R3Gv2Sgug6hKwvHEdjsuHttezllzUlWkZpYcj5bIvScKRJIkXcMe6BAT&#10;MaGBFUIkhar64hsXY3WdD1JLAoewF0QpyrY+zsadb76vg0CB7w77lIZEbDxhN/3Y//zn8GxC1fbj&#10;DbhngMENOMAKUBUmwNUgH3sFWxm/7RMf//7f9i/+0L/y0e/9DF67Ag2jyONNBaY6tZjvdgvw+X4/&#10;ylaAARlF3/wHv/y//+k/OxbR2bW6+INmjM7H+YQrPcMGtwRP9K4qwowAKe6geQT35ZjYPAEJ4XSh&#10;n0CdNEcgW4FQqiklGXMo82BvIwnxqpxYgtZtpXi5zgGeEUq8F4/9hdbLmd1MstZaa91ut52c94zL&#10;4yiZQK/Gmue51urunoDwmDW8+lBlRxudpDvHMfsx09TK9mJ+j9HXlSvfAAUUwYmebQaPigPu5qyS&#10;Epn2+324yuvPvCcn/usOAbJo0K8M0EH07/ydv/uPPv/59lwinHwcPgPD44vpsEcGLgfU8pHv+84/&#10;/CP/+ic//W0muNnvyjRfbrdX4/bLX/q1v/STP/VLP/0528AqMI4oM/YzhpG1lmixA2w328PT6zf+&#10;ys/90u/4bd/+27/b03D2lR/4aE6gWWQtm81KRqCBLSnSOA16lKGzoq7XzIkpu/p8kOhhyOD1yupW&#10;3V1xrF4CMNdCOX4ae7O5O0sK3tt4O7+iu84hWt2HZss6NvXY2T38tIEXAAfnUo6xogXQ2Ho8tTbP&#10;J7PFhpOiRPNFyFk9XEhsn+fGis8Eqsb00FpLDKRj83K2Z7bb7Upp1PpYb34f0FDIxWZzePbspeHR&#10;V3/11/7vP//jcMAqGCXDxyMd8MTJ9tgCio/9zu/90X//T1595JV/8vpXvuL7mYZRmNOzeZd3+803&#10;vfQH/+QfH3/0j/2f/92f+eJf/uuoM8YN9gVzHcbxMM9RB1mmGQoU/Mz/9mMf+/jHHn/im2/8AwoB&#10;vWC03TMyjiIiiTjmS+ji4iIq8F4VjVsP92xZrsXV3YVMLTGDyKiGyqW5JGlQTRGozPNsiKV05Bni&#10;/RQkvZ2kd9c5tKWIjOMYlmG8s86gnKg1Fag4WOlm5sEwIIiu2l218qT6pgnbmVUc15BEw0lof/JF&#10;qTKKQk7IC/uV8DQcF389HA63U68flM6M4XPV6lvJn/uJn8KvvSFXj4CWAJGWrnTAPfzJAXhJf8d/&#10;8if/xH/6H/2T/VtfeOvLL3/qW16vN+UizZfJH4366hVeu6qPx5uRb8r8+/6dP/qtP/w7kQDYZjPC&#10;apkPzFJhFSb0LBm6wRe+9PN/6a/oodxKpH/AYw2v01XPrzslrf96ZgrJKiN6NhohEJk1DSmF1oni&#10;z54X7AtpdzjUyBAs3/42nEzv9cbf5m/Noj8t3QiBXB+ARYbPtKXRi9XqhiWehFWI+cT6XSYuL9ir&#10;LKqqWVPnMehXtX4eXVG7r4R1eSrL67i25I4yWym2Vv7v83S+8zHmXHbzKxcv7d588ss/89dg4GE6&#10;pj/Yfhq8MAEJ3/WjP/I9v+v75+Tf9Js+fvHqo19/643NSxc3dZ5YZuGEcl0Oz+abkiW/fDV+7JU/&#10;8G/9yPY7vhW1zrX2ueu2f3ZgN6HgF//SX336xS+nD5UtG3F1D5tTW5+LePtWcnI9+sI4E+nbR559&#10;TjCLwLyj/6ASpcUumMrcKwqxMvtlcWXfR/l8oWSGqpymqXfjAlBrjcYkgS4IgRxSHvMQVmUvxjWy&#10;mFWz4uagBy5UBSKB9F8zbWNB3nWbfr3JLb5E1FBqXghHZAFqrAWs/UmPeSoAoNJRZpum0jdCnEjv&#10;BzOEyDoocJmGv/GX/xoqsN1iLt2I1TW3hRKKz/zIH/rsZ783Z3399a/c3Dy3Os/TnmW+2oyJ7vOk&#10;bpfjcLXdJPp+f/O1m2evfPJj//If+SE83pJ12G7GzQbmgOScCZibRGr0a4df+Lmfzx8yyQTgfszV&#10;rZ/Xmch1Gevq5FiXe5dMxvvDMPRc0VrTYAUz4pLlnGupDL72I5HEiz78PValv51kllLmeY5IT1z9&#10;PM9YcD/RrDJeR7PKPk1GOhjsKWf5z0YPkbRvabEzJTT2rV6L1+Js5t2WllPu7TgsSqL6lWg64t1P&#10;VajU6tNU1lN52+x5+GGlZqjtp7/1Uz+LYcT1AX7E8gjQgrOB2lZ89ge+/+qlx4RdXV1tN4M4tyk9&#10;vrgSq2KubnDSKquBpgnbV66++MaXf8sPfPYH/80/goy5Tu4uaIQeDlTwlZdfQcWYhn/41//Wh82a&#10;ZUt2dG9G3Be/EceWqiKyhCCAZVM+2/rvtH7HcWxKZVGzaaEp7uuWbHJoZkZ38iy5dCaZ74vmPK7y&#10;9V2Z2X6/F5GLi4thGOZ53u128zyr6mazmWstVrviAlBKsVKx9C0MWUrjcHPY7w+HcbslUKy6oLj1&#10;iG4fa8f1bBeMi6nz3AFZASHIor0jIhZvQURiomutZkWUSQczznPNeRyG8fr5Tlu0/biVyipt/fDD&#10;Krdp8+SrX8Mbz3GYQyzz5iLq4mIzb4gMwQ/+23/0lY+8Vt2qmarO8wznJuV5t5fqI3WUlCliLuZK&#10;qOrhcBgfbfnS9pPf81342Mt4vK11ymAC3CrhOuRnu2sBcCjzr33tV7/4K8MwmFkp5fLy0t33+/3b&#10;oC/ve7DRJiYzr9UR8GnNguTupZS6apQKMJRErbUnBeI1yVAnXUPE+imlqGq8fzRTq3mtF5ttvJPH&#10;odIlKZJe39wM4wYqRkJlXpqdv+83rmtnD6cGejcJwtQcx3FzsY3TRERS8wPD7g0FO03TzX5/mKep&#10;lqnMcy0urUFtF78Yvqi0kLR2GU6EGhQRkRC/YaWfzwdENf6UuxELnKDtRCR6Y1ql+4dMIwBZtc7z&#10;r/7iL8EB6jZvQK3TBICgwaLyAgq8NP6m7/h0SagKU5i2CKHfVd0daA0Am81mNx2+/ORrL3/im3/o&#10;3/1jmA8YkoMD0pgGqJhVszqMY4bA8fqXvxJZawC11njua5zqg46o+KGugDaKhWVfl/Y2WLbadYio&#10;O1zNjltClVyNHqRA8xVEcSxtONOxUaU5W7VYpisN0j3MIymgAO8t/3TeugyLzlwb7rGpDMMwDMOZ&#10;MRl6rdMUxJsuiP5cFpEuenGrboHWLyvrVG65CmfuQZ/igHQEqqPZrqdhAKzM1wWUt1i8KZEsxT6w&#10;FfbiEXbHF7/w/8GgdakxIpATmzWrACDYfOybvuXbv3VOmBKmhKKYE+aEqqip/YTEdpCCCczKMCQf&#10;xS+Gb/ve78bHXsWYDHB4sQISSaCYy1xBDHjjjTdCMkPzqGqo0A9wfuIFXTrSAIsuXUsmF0hMLNec&#10;85lkri3b/vlngaLFEqRCdDnSBU46WemHeZqtnrmv96gz16ZsjLXz1u/f3SkSt90d0bjnMBWGYcjj&#10;sNlshnFEUqPPtQRCf22gRsVz/+S0DA3GrdXehlMPoX/IcrXN94iDzazWZt6gx7uRkg7unKZy/1R4&#10;73iQ3Gw2b73+BlTUUcskAHKCGQBFtBIFFI9eeRnboaSjHLo2JoQ1LuzsJyZ8e3V58PnGpt/2B38v&#10;fMZ2qEdFK1CFIhrcD5fbvr67xSR3RTgebIjoOiCyVnprl2e9ZrrQnl38eq8/0wQikiQYaO/If7Yd&#10;H9xNh/DLghcmDDcuwCOg0aDhFhXTOx1Ha7Zf+q15kX6TIbGxG5nZ4XCYpinELLbVdnBOsePe3NzM&#10;81zcoKJDjjhYny+X8288+/auUVV1Pe+By11vgaoapG9n98KlLiEcp3c5Sfc8hPL0jSeAnnC9SixJ&#10;NZgT2KSrV1+evJrARB3HH+XxB2c/wDAMh8Nunvaqun109d2/4/twmbFVUzooBKoDkh5d4TIh4ROf&#10;+tZhGML70iVJ9gH64adBSm0Vly5ndmm3Ts/MorPlfeebJBsGvbd15MnB8W+k4rsqen9v8vbQ24IR&#10;jyScw25YdgmRpSiml2iu7dK11M213Ox3lONGFSKdUpKk1e8eXXm2ZOaiuvvedjanTbFrPqrfvBDt&#10;ScTxRDVHMlOQHphJ5OsOgZZS8Pw5ZhNgK6NAgp9LRIKTOryai5euXBtCBeEXESlCtrz7R6iHef/4&#10;5ZfgPOxvHj9+fPXaSx/7gd+OOmFUBxPweLxAMdvdgLb5Ld/+LZ/8REjmbSPwAx9dSLocxuWtbTGs&#10;dmcunmQ/q4c8YvWGRYCO0Yuc5Cqic3wRiB9gLsXoFEQrQSDYc1rJTBfp926cHcuXuwR2Mz3koUdN&#10;+zF9RoZhuLi4GMdRRLoy7NMRCPiQxmavAxBBOpbb4XQD67OsK7Ai7jJgzg5bW7myirX22Y/r+UD3&#10;/rtH65ZxcYGj0g/JU9J76SmmWuFGF2o2zabZNbtm07HqYDqufoblJzmmabq8vLwYRs51f7Nz4Ad+&#10;6PfgI4+DjD0BF2mI9XT1mW///f/GvzZeXciCxMJqm/5AJmc9whPpq6UvWq4cTp66P/3XdXBkvZb6&#10;wWeLELeWZb+MLgjrD7mPcQdkKW5jHMeOLojYdFeSXs1KFWIcx812q2M4LQoXn92m2adSyrSvu5t6&#10;0I1KAoXu1VkRBKKSU89hokMHRFWFKi2LRXe4ocT2tiIR7WKZovtENKi9PVPR+aTZP4nUKFD48Awl&#10;xGwcx8cffVUuxhnYoxDQcYQz0HkJSCogDrvDfJgSoUAihEjeaq+VR7QQ0DF9ADBuL548ezqX8tpr&#10;H90fbhz85Hd86vf/B38CF4KPXEwb+er0jBv8Cz/4Pb/nR/7IJ77z07PVrnm6CfOBSub6qxXQ1rVR&#10;gk4/6nWjzWYS0dQKdEWWdlFJJK08srOR4zQCaIXBMcQJp3jnbXOKu9aiZdbi4nDDihd6qduMONWR&#10;Bf9dj4wXhJh6+CfEMqI4iSkP+WIYISZCKOcyF/pwcQkXZdqSkoY3d2/ZhvmlYR7nm/mZbSwlIcVY&#10;rTpASTrK4HBxNCCyCJRupimpDoCSVh1pSAJYNUlDqT7zEHEmClhDHyo8zk5mRrMhp80wFlMzUxmJ&#10;JMjPnt4k3RymktKHSG0KsVUt+/1wdUGfawbGLabZywzTyzykOgMcddj7/KX/5+e/+T/+D9/ww27e&#10;XV1dpZSevvVkO45XV1dPnz4dxxG3+qOYwjUB4qK7wz6PA5wHmz/9vd/9m//r//IX/9E//uIv/fI4&#10;jp/+zu/45Ld9CmN+crgWTWYWWZOwUCJ38gFNkFuH1+kAzrAkqYlTNLkQullwd+cxDdvNZWmN5yCa&#10;KKB5tZpSQtAwNoskCok9awDWSZpBSbrT3ccxQwSQaAlAiAyCYZgwvX79lY9cXGzzRg6WZICqR89N&#10;iUK1YJCJ8kLIu02dvLDWpJvgazxNGIeqOozRHJZFKFBJeXChQYrTmVRT9opSOGtW0Wpwc4OFWIqi&#10;8cECDMKzlFKAZg9zhXpY1KpqsTvmRHPJaZCTeu4kGoFZMXG6SlMVZBi0StCY6WJGN37YnEwAtdbL&#10;cfjkpz/15s//fVzkuj8g8moAauAOtJSCDFT92pe+Yq9evPTqS8+ePau1vvbaa4fd/iuvv/6Rb/ro&#10;4XBYt5QGGtd7eEIELCoxFEKnwJJ+/Ps+8/HPflcENt6SmoXD1UWx+QOaiRcPaTpcoKKhIRGUxaIU&#10;wRJlaN00WuE+156B9mDs2nYlaeU8BSKdnQQxiQQdqqQZZ9NNlUqagnnVSoGChR2ewbdWEU3Z9N3l&#10;Nb8Ooh1A5JojphLYoFIKm8Fjx4hzEneGLZRz1pynWorbmfOJuyz7td+Ycw5jIGtKInWeD7t9nYsS&#10;g6Yh5SFlhdAcq96Ja8awcCnjysPL5VLIdtt0/2AHBZbExvSp7/zNUKTNFg4YsssoMmEuwAQ00v7r&#10;w9//ub85iAqxHTeqOk3T5tHl1Ssvvfn8aT1LY/ZeDNLQCKataV8c4AIZctqOOg6uMtc6lXkq8wOQ&#10;GryjsXYOsQT/e4Qvjll7fT1nhhVweh2bPFt+3U1bL87bX9p/jVINo3sP89yPq/lCyVwv4nUKKLBO&#10;8zyXee6ZEhGp1SMxDZU0KJT7aUfx4mUdxdVbEOQ+g5HYkIVNb+wNhZY090nqaRF4LNCItS/EhWZf&#10;V9g93iLw/cCHC7DJM/ylb/4ovuU1mw4gLlJSN5AOFFXL0mjwDv7/fu7zj2S4fvNJPUyvPn4ppfTk&#10;yZPddNg+uooOtrc7fB19HjThDPmU7bibp689ffL85pqCi6vL4WLLD5Opvx5d8KR1pD0CDCJIWUpZ&#10;Z9fPTjlDI/RlcLYOu3o4W6XrAFIs1CDHkaVc/8QNPLvyd3vLX58HqOeIQqFdXFzknG8HrKPuMQ9D&#10;GoaUc6Xf7PdU6XFdWSAKMU29VCXutpQyTdM0TfPhYKXAXSFDypthvNxsr7YXoSdrKVarAIOmLHq2&#10;Xa33zlJK3wv71X7YYrMUFOEeNr786Ht+1w82ZjyzDNcoQh2IQZAEhFTMX/zqT//Yj788Xn3k0atP&#10;3ngiFUPeTFPZbC97ejMymUJVanJNVKUK1UVdtKpWVRPdl70McvX48urxZRq0eqleKP5hw2LcuZmu&#10;PZr+iHk61qefreS11dozeWfIhC6Na0gMVKr7ZLWYUcCFkeM+Ju3rr9R+2yFa2+02wgNdy03TFGJp&#10;MBkTEqgoNt/sryPV009f2xJvozNzzkPKWCIQPTXSJ1dPWV66Kl4/lS6N6+f0YRsEplKKcHh8+Vu+&#10;//vw2iUEDpfW0x6gw2qEXB+ljIK/9+f+/N/7ub+5Lfzmq5cHw8ubi1cevXTz9Fki+k92jIbBMBiy&#10;IXuL4gKLWauo9PiZrZZSZqvrytsP5+iiuJbDLmDDMEQCD6f5kv5OPxEr/bkWvDNtiVtaFEAVBtTU&#10;ohBMTnoo9Xzme49lv1Ay78zhRmpLlhi0L3TpZpbHMaUEAekOzrSb+WCsjW5rBVDsksM7/UxN23Ez&#10;DIO7e6nipHmZ5qSaUxo0JQjNvZoQgyYsynz9LestoH8FTq2OD8MQYIhqmIRHH/vIZ//VH8KVLjR+&#10;1lAF0p5S1rSBYMbn/9s//Rf+zP96sferqjdffnM42GPdbKqMVTZVNlW2VbZFLotcFLmo2BiyI5+2&#10;eb+8vEwp2VxsLkn1YtxcbLfbzeaD6dL3tmO9iTdjcoW77iunq77+3LtEraURK02w9oDORDHePFsw&#10;AWqPHe2Isb+fRfXC2GwUTEdApQuVg2aumsZNoqdiAkJTypo2OnIqENSgEIQfbKruw2Ywmln3yxtC&#10;25fmhKoqLQIsYYWmhfRBicCyAwhdGrkst4UePv//7L3rs23ZVR/2G2PMtfbe55z76tstdeuN3oCw&#10;ZcTbWKFEIISKKajgIsSOE6dSqXzwt1T+knxOKpUqKpU4gVCxwbHFSwrY4BgICCSBWmr0bvV9n8fe&#10;a805xsiHMdfca+9zu9E9997uA9asrtvnrLPXY881xxyv3/gNgRZmZrTntODGr/CGc5D3h1pHb+A4&#10;Wq7u379/Mm6E7ft+7Ef+8F//G/vy7fFUA1ynxDADM2A5Z8CRgTN8+ld/7eUvfPEHfuSj7/6ubwd3&#10;m9OcpHbxEoM42CAOJxSmzB6o9+gRpgwAp6envaRl1yOq9sY81zCXZ9CsrUVIlrubedeJ2SyLPVMe&#10;TfPTFGWNxOxeZIiitclMCENfzu5Vhc6nRvRmHm1gQ6sELdxTGq8qmTI128Luyq7OtNVKOSIuzEZM&#10;TiQCN4UPeXxwepJLKaTDMNCClstlUY24Eafqr+acyzgA6GohS09EZVR3L6V0XZdi/1MzM6qubyyd&#10;LYSdpu4UNMFrm1YPyUwpqUv7UpcBztIGOZLBxmJLT4fL0uNn/qt/8PH/6X+7/9kv90SWnVhcOPzP&#10;tFiW4YwVBkDtzu9/9lf+6LN40zPPvvudz73w/Fve8bYAXQ2n6/XxydmD483x6Xpcv/MD7/3Qd3/4&#10;4Lkb15+98dX7t5ZXDgt8PWyWqSMHlcouZMIAHG6Xip8rdvBdw46ZU+IABUzSsxXLQEc3my4AwOF/&#10;zfN/LcaBmdMUisFmbSCbFEyfESPceXDf3kRKyFoWsijDJi2TXTzW8/BxAU7ubX6GgNpZDUYkTmZG&#10;xXJBHm0cvQRJl2d1LT6FvB2uqh31KSVya+4NJ8yh86EziSj4fSLWWryi+9sehm7nK1Bti1K3E98l&#10;wr1sgx0P7t1/07PP3h/X37h/59nVlee//b1/56d+4tf+yS+vX3oFAowZAIRY5P7mrAOSwwo0ShcN&#10;+NqdW9+4c6uXT2fduiY61Z4Q/uiP/+yPfuMTz33XB3/iZ3/6yjNXxqzF9WC5KnkI2G2MULBKYH9I&#10;89k3cISWnLZjoIbowbx1Oz3a0VJu9t0cqbdzqWmcPz7H3M5dzZ3PwCPuHX5m8Nu+2pM/5jQ+sVgl&#10;Tdltdx+0bPI4lhzB5XAMbKr8CisiilRSSsFC4FPmI/VdlKq4u8Kj1JOTqFkuZSh5KLmYBheLYl/k&#10;5iE1mmp85j7tZRuWi5B40aOjI+1wT8/e8d3f/hP/2c/iTQc4IDDQE1KysTjh4OhKj7SCLMGdMxkj&#10;AyNwqojU5wYYCEXgidABghF45eSVT332q3/+hQWlMhbNGQ3Qty2xxiUjmq3Dz4XfbVZr0YQzknmx&#10;qOYx2PMC1jRk04pzG765rPNo0PxcJRTyTcmR0lQ4CeurrK6nwgP0aqM2WqqRw52qOQAsYBFnKpYH&#10;G7Nl8LbUc+6yn56ebjabEM7lcrlYLMJDqEFaLZGkmtc6NMFW7ESk5g/QZJInNsRLLZaE1dHR6dmZ&#10;ma1WKyK6c/LgNPm7v/dv/Px/+4+X735rUMtizGA8++Y33z85NrhCHUZurEZgQgJFnoVhhOwYFZuC&#10;IWOjHScocPv4k7/2G2UzCPNqtXrohBgBrQHgZRrzp52LYjM7W/AvMKTNRKLdsKrPwoFN5FqBdYxW&#10;Zrwn1ZPORJCzbsZh7qn6rD7zSY0npjNjMkiEOyGpXc1sVsZKRJEXaalFMxsnuELLHa+HYT0Mm3Hc&#10;jMNYctaSTYsbmDiJpETMalYP7hbs+C5dpZ+jabpsIuoEWnSZfbVYHt+6q+vh+eefH5J9ZX332vve&#10;+l/8d//4PR/723DHwYIX/a2XX3ZghJZYIoE2VvdcMJZEItH9C8xODBJQAvlQ4ISC8TOfj84XThRY&#10;n8poDDiZsilBL59YvtpoqyiSJXtEPud143nh3Lvgebmdj/aZ0JNnm00xrfVfvEMM8qTk8wn0foqY&#10;oHt0ByFmJiP1YmQiYigImE6kWOBOzsyHh4elFCt5GAYPQF/M19Rjj2ZZYCIytWa5Em0jQDaVxkWU&#10;KLZLM4NFdxlzr17nU+3qdbHhwImO5H5tdVSOz7jYQtJ9mPV0F7k74J/+z//Tb3z/D/yLX/g/X/70&#10;iwD6vi9jJqnNM4PGjUEE0nFbF87TxRnUQRZdd2obHCx7SZvheFCnPjncAOXqWDphamhi5E9sv34i&#10;gwJfPf1MRMwU0OiqMGv0vsZyGvZgLlfNFIDmGwAAIABJREFUhmoXiV/nSBiirUg/7BnqKjL4MAxR&#10;vqduiTtXD/Q6P7k19iS7srm7uQUBtJqBSfrkrsVyYBMR342qty0ijOp855yD10ckGabdTkITEIic&#10;Sc2gxsypS0TkaqUUzCJs7o4pfQIjs7iRzN/QpRpGGGFEyMPwzNHVslnfeeUbuuDFtSunwwY5H7Cu&#10;bl5/4R1vu/XSl/VksKJGZG4TlQUCrc5U80aYDk+tDc2g5UzR480f+OCD0xP0xIlludBhI4D7FmGr&#10;7HBKl2z/mosltn4gV3rjkKUajd+uBJsw0g2mcj4h1AzjFjRquZJ5NmV+a0JtNRCU0JTI3J8SruwC&#10;kmkAomWUEeDMBBgLqBiZWXYdTbMp1UhsyqWUrAC4Sx2zugZTSdd1i74nIg/fMtjcsc1A1nCZKoA+&#10;dUG/F0RhKaVxM4wlTyWJ5tAo3DMyg5KLumK6GmD8GCDGpzcWXZeY775y9/py1QlbodXi4OTBqbu/&#10;9dk3nXzh67/9T3/1Lz75ezgrArgpwJWKliMTDFfz2uF3NsjgXAjFAQFuHP6tH/yeAj+6dvU4b06P&#10;TxZ9imIUdtToeo1XXDqFSYR5EXlzCGuY1kvQv7ZMSQytxUz1lPnuPLdO5x4pZhmjeny7fprZ5QCy&#10;aYEr1xPYiAVkbGTsNclZu4nTBfMpjyaZ5GCyGtFrRwzJwcTCvZKasKT+63dfSYk9+ahwYek7MzO4&#10;mRJNoFmQu4sIpyRm4zjmnIldutSnbus5mLv78ekJAGE2QvBTk/Dh4WE2HYZNwPr6voeYWjEokUHY&#10;1AhO7GXMXVqYqdMlWnni2BwfH16/XpZp08G75Fgkl2vWH1I//PnLv/OLv/oXv/47yBASgh+m5VhG&#10;ITE3NT1cHT1YnxBssVieDpswLrDtiOJIAKN/39u+72MfffMHv40PF6frEyNfLXuoEcDO0emxBfMu&#10;GwbIzDjK4nyb1g/9FkGKAGMDiLpKAF3XzQMN8W8A95pN22Qy56G63+5ESKnzmidPZhY94SehZiZm&#10;JyNb63B/OHvrUiDIZ2UlC1d1grUQ2kT4cuHw7CPrzNpjA/UJGJBgp7G6BRl8KNncw2ptGQ6Dhw/Z&#10;pi/md95orO/7yHRHnC0mF+ZEFMlixjYWh1pTMhJ5cPmVMqpSEF0RAAQgrVWHGSCXKl9HjoN+Yblw&#10;lzYly2K5Hja2Hp8/um53zv7tv/jES7/9b1HA3InBoJuyAWBuDiyWB3fXJ6uj1dnZadENVglwmNZW&#10;mYuue/bm8sbRd/3AR6695U3Pvf35xY2rA5kWVzMuM73RqlIsOrJfrtwJTQiwefAuZEZ1r0QLIYFz&#10;G7XhgWqryIl6ZqZC5wVfLZQBzFXlOXSnwQu8wFM8oU+bBrGTkQNkbIwpnHuB8eT8THeHFrNCtt5s&#10;ipuxaTgAvEPK3iimQ8ZaekpEuq4TqsnMUgpsG25dLJchpQ1vhanaK6XUdUlVczazLE4pRdUPARVX&#10;1fd9Ht3hl83ZFJFhs+n6vui44JRTt1TuwZ/4xG9/6jc/ifUASTbk7OipK67cSXYD+ehnWNgZDbh5&#10;8M4Pf+j7f/iHDq9dvf7MjbTq1GywYgAn4cQmNIoNrhstCucuiYjlglk23GcBskulNicLdBt0NXMz&#10;lJJVM8+qHZoanM7aqQGOhEq7yKQEuWlXn7BE5wWynmXB4mUApiZ3U8WvO2aVd44nAKS6iGTSq+no&#10;KWy9Xq8BgMmhRLWmbjZZFkgDAFGHnlKKvS3nvFr1aMCdWdlrTV1S3dbOI3vo3HCv/oMVXyz7cRgv&#10;GfIMCIi2WQ8kEc/lIPXX+uWLn/r0H3z813G8hqPv+nFTGGARLarkgEZTMBwsDt7/bT/1cz97483P&#10;nWzWWHXrVQ+iwWwopoCwJ4WZ51wyuTKQJJ0LhoVYhpRetr4m2yeluXDuM+I1YZuDZmW3T8d5YZvr&#10;zDhiu+X1zToLTRArMF5aYN06Tu4CwxM3Ny5szW6HEcQbGk6d7Ww4czISciCbxud5N4jaqAbmgrcX&#10;EwvR6qJIJwhY22MEam/iX28WMiDEHlE7TDFeg61Wqwf3BubLJZohEkGC3pMMx6cHlDSvP/7L/wy3&#10;7kf/9/H0LLEk5jDvYWXxlmeH27ewwA//o59//j1vf+497zrNA67KmZX7ui6qRuAFSbfohPRsZBDJ&#10;SsjdTc1KMcsmxE0IzaNBgV0qbbkdZO6tRj9s1MjvU0T+wrMiYhGZN6ea4jpVSueX3A38bEsd2vF2&#10;hHYak5NTeJ9WSjHfVns+8fFErFlzMBGcydQBnG3WRmBmtVr3TTOsBjOZWSxH1dyc+PAkaRbsjnfR&#10;4t2x1289hHDm2YqZWdXMzJ27OpSZzAoziYgSLZc9yJjc3C5V+DHosHTMXeqtDIvEX/nzFzd/8jmA&#10;IYRRybHou2EYFMS9+LIb7t+B4If//n/ynu98//K5G8c2fu4rLz3z5udAJJ30fU/CxS3nvFnnQ+nA&#10;TBxEc85EYoj+8yGZEZp1v1xGbBtb948CpN0ObsVm6mW+1ZMzN7J+vv3a9nFMktmwRAA39TuTxv1h&#10;5GZl1DGbhkpyPlfX+tg54Ysj2ndCKRQFOVZQDLoZ1+pFoeaFhVtre65o9e1+xowWPYtQeJ0mEBFH&#10;K6KabgLFTeOvTBydJY0UgAYHpIGqJ0kSsFDiRKzkq37Bbru5sUsxaAqJiWO1WPKgv/db/w8UyAan&#10;IHrOw+hwByWRfLaB4IXv+Y4Pf/hvLp+7eUc3t48fvOd97z4+O3V3z2O07nUiJmKmoURjwkJEiSQh&#10;9UHiWDQkUwnsTtHa55I5mTHCyJo2ZQCKVj9cM+RmZjCo+nniUp8A6009NsWImRMkIvOWBe2sJt5E&#10;FP1t3WHwCG0CaD2CbcJUPREdekE/E2CnHava3Y3c3IvZULLBlaHZHN462mOWOA5V2XXLgBlEHAgA&#10;0V64yCtEwQFAQj55x0dnZggmlDNxLMlKYBjgLEsdE1+64kwErKeUjkVz6Xk5HD94+ff+EAAKxLwD&#10;A+7wvuuzI282WBLMf/qnf/qZ55598dbLfnV1/eb1O3fuRIedvuvgaQK1sAtbJ6oKBTkW4OQko1LW&#10;BXXkBsAYmcECRkUdXKoRKtEnQo/pDZpqBhkjNU2oFutnW9WA2SkN434+PIGtWbtTZn3uWUKtGGAK&#10;d1d3dbbq3tGrOZkX5M57TGvWAHaCOVJKVjbL1fKVk7ux9XAiHUyk42nuonYuLMx5eDZyHqEzh/VI&#10;KTmzqpJ7FFmqKpEzcydbxvdIrxtZzlmLM0celM1UrfbkLcW0gLAgItUi3eUyZTEV6bNTJymfbr74&#10;+ZegQAa82gRAkPaPGkXn2a++683PveX5r976xsGzR2XVffX2K9evX7c8iioZxJCihNPVzDOpmnXU&#10;LcALcG/00mdf/IPf+d2XP/UZ3L3XvecdN55/09/9ez9z7bkb984e0CIVvmTCSUZw5iCwJCJ0XScJ&#10;4+ihKtfrs5S6vu/hXEpJqdJc7JmycyM2rLCcs7sfHR3MJJkqmYYZs8ywQfUiIkIkeV2OFofHZ6cn&#10;67MXrt4sQ05PIUn+yJJ5Lh9Y13okLQtssFJcC1QNBueZiT//d8L47/DfzePamBz3xOLu7NskZ6SG&#10;4V6huDM+sTyqWi4lsyDCwoADxoy+780KKF0q4XR3JiKr0IDje/enPzSakVprCQRHOd78rrevoYtr&#10;R7fLZhyyLHtP7AVs2HqPhHC/bByuP3Pz/st3rhxekU3509//1Cf+r/8bX3kZQ8Zylf/si9/4whf/&#10;h5de+g9+/u+950MfOC4jdXypIthTYsPNjClwJzXqHng5n8oMmRKAgP547Ye7xbi3ZFvzKhtDDWaA&#10;vj2Nen6oG8GKl2DqKCgETQHWACZDkp2AizLNxnhi+Ux3dfZiGi1ZjKxgy5XSrPnm0M9DYe0z8YOZ&#10;MWDhNEzsSV60SWYSIRGbhFmISQQgq/1ksmohcNcnMMNJWET46HB1cjJerjw6EIlcTLvSK6+80v7k&#10;D32xgmff+da7ed3duL4Zh41bd7RaW0nESmAOSC0r18pLZpZiV5cH67sP3n79ud/9td/CF75cm+OO&#10;axCgwJduffyX/9k73/n21dWFwi8VSxfNaqbdI+7gUMeEBApriOK7O0/H9yF4e1GfVv8U0voq962n&#10;z9etuRLI3KMfbHRtcppxcxH4Sbjrj6Y9XuV+tTUSMavqmAdDJQGBwLDTprbtZK0fU7MT5u5B7IKt&#10;n0qrBuCJPzYI+zabDU2lrkQUzU+Buh1GfVDIdkrpypUrl9DPxEzhO+H+/UlnUpR6zUbk3gSFMcJO&#10;8sDLnhYdUrfJ49R8mn2iex4FWZBSGjfrjviAuhf/6DPDZ19C5tQfrGRJhYV7cMJyoZ/74uf/7M97&#10;lssWAZorvVpLaCXnwVFhnnO2KvP9FnOt81d4N8zc933gz0oplfNxGnuplPPPEJNM7CBXzcWyoYRz&#10;et7PtMdz2i9i1z3sHCMiSqLQoWR1B5GRk+xHw5qqbD+0n2OISDdVfsHciuqYyzAGa/tisYgGHkH7&#10;O45j2xFjAEgpdV2fpA8YAwBiN9PVakFPsErnSQya8K1bnhCuJita8eSe5mS+fevO0dGVnEuAPMdx&#10;ZEgr3VLiwpyZ14lHZiN0xGcPTl64+dwv/sL/grFAkQb3YTxEomHEUHA8YMEvvfj5cbx0rRPq3s0Q&#10;qf3mfEbELiIp8bwPHSbTNDb3trNHFUSrk8ZELK5Tu775Ej1faOJtkIMZRArPptbwRk/6i1/ImnVu&#10;O0SFGQAGZ0hsTu5uoUVnGaS9FFOgkMMV9NlYdcupkgBeE8puZtRV7QdAZ/XsgVUguDtPoB8SiRb1&#10;hYhUTcRzHkN/4lLZagDCencnYiO/ev3aXarq0VBdze1bd8D8la98bSXdwm0oZpvsjKODA9kUMSaH&#10;kxkhMwqDHQciuilHy9XXvvwVfPllKGDiOvQAQXukUgoEALEDaugukROOKZ9JVWeSwxxstVWchURw&#10;ZZYJs6PaXE1KY9Utl0vshjNiOanmeRJldtMdb2vrhTGRgMytmGq2+pYEk0Z9UuOCfuZ5JJC7EqiY&#10;DuOobj4x3smuZJ6/1J7P2RKbfd+7GhGRVVyymWEK4RKRgEaGRS6UmIhSEqLI1jkzlzICiBKhUspq&#10;uVws+vV4uTpPM7MWZQBMTrj53HN/Uf8At0idAXPhHP34Sy9//cUvXXnXW8ZNXpGYY2HMSsmcHMrM&#10;U6ISME4yjusFp1/6xV/EosOQV/2Ch02wxfTUrb3I1cNydvr888+f1xVv+GAO9xI1UCqcKAHJa08M&#10;c/cwsyqCdRLa5v6EnqwIKgD7irE2RG5aN84V6eLDc+FsEmuEYhoKuTh1T8EHuOCbcOKpmSHHFu9q&#10;Ds9eBuSMYiBYA2FWkzM2njjUrIj6HNPsNH6XxNK64ta4a87DMETqpZfUdV0vfUW0MHfCXS8t4EZE&#10;8eqm03XRp+Wim8zD3WTsG+d+RilcPJASjm5cQ6sTnMKzs82cYcCd4y/80af7zbgY7Jnu4Eh632QA&#10;RtS+iDgWBYvCafBDXn3tcy/d/d0/xFlG6vNw1iM5bMGrtW8WV1bl5BSMa8/dHO3pW/uzTvXfxDBm&#10;RAs98+IeybOAYbrZNhIBkIgId3MvCRNLeNd1wTsVZtSkY20ODm3LrKXWHzpCBs29eMlu6go1VyNn&#10;cnawEgcNM7ux48Lh2YtIplF9AngiT0k5KZLQaT7xQ7m1vls6Tv2iU5YB5CCBdBL9bZ2MBNGSiASc&#10;BExzRMVi0ZFbGQcrI7kyLLH0qWMiU/Vi7MROZSx5yJpLglxZHl07OOqErWRQYYaTq1vXLxf9qus6&#10;17JapvXpveeevToOp4tO3HUcN9KxdKxuLBL1dHVSanGdsT/1UK5ZYQYvuo0V9Ol93/nt6AkJSCJA&#10;DyzAAqbqfYKYofiD3/rk1/70z1/oD/tNtpMzJmT2QXwjPsKsaLcuR2d67dTeuXr21p/+xW/+0j/H&#10;CBTwMC5JBmwKbCN5YGzKGh1w8+Bt73+fCj3dTcp5CmTRVkRfU1DVRtDIoiwKGs0HwEDadRI19ACr&#10;WsmWRx/HYkVhLsSLrj9Yrpb9gkFWlJkjcLher4c8Rkd3Em4mW9vHWwX23OGMICKDBNxJP7rKanHn&#10;9O5Gh+Wi42LJonlMMkpKbFQ7Dl94XFBnWk3XMHmDCLqzj5Yzo7ipGzsnEFd7PVqM7HfS3ssdEdUO&#10;RTzToi0LGrFWZnY1d++67vDw6GC56kQ8GPU9SkUr1q9tgeZqrsTG4oeHqyARFqmclwjmmHMrMg48&#10;7ZgRmQcKql8ulEFdevZ7PwIDii76bilLgxEoTW/Ki0Gw/trtX/pf/8nv/uYnl0o3r1wjrZw0BnRd&#10;d2V1cP3g6Cr3B5k+86/+4I8/+W9O/vRFZADUEWfPBnDiB2Wka4sQ+Q/9+I95YmN5HbNK38weYFNx&#10;ggHm9V+t/hF7FZhtYSD3KXW7RJUAYrVEVLZFgDBZqvN1SLtjfoVtCMjJAWUr5AZ1d4HDwc5wnnra&#10;hmhcPHX+yCcSMNckbUEb3IEhj6hRr8qINz/3oQI5j4mFZDbsxZ5wytQ4MaRXRJbLZfQmq882jSiw&#10;nsefmm1z7fpVd3VYoD1UtW6Q8USPYGg9mSESu75Sks0wDJo//L0fAQMJmfxUNwr0Eo10DH1CIihA&#10;KLdu//q/+Jef/K1Pnt0/kYIjWayQpDhGtXXePDi99Y1bX/3il/75//HLn//9/w+jwcDqqgaAgHUx&#10;EPx0QM/o8e997Ee+cevW4eHh0/22ZNiGnH178FWhbdgTkvY2VdWNRLrWItU9ICVb67Sd4u4R1W8p&#10;k3b93RjPzh0fKpyYaG4jlJJN3Y3qBW2yuwyP3VXt4kiDFpWdT+t6vXbyYkXVOAx6t3mmxGc5kroF&#10;zWvMQef/ignAwcwVvDwVy6mqJCGARBJLRIOJKGSVJx/Ft+RgdHh4ePfuKbRQ1/lYDNQJqfsbBXyJ&#10;NZT6LmtRRlF/+3u+De98AS9+LWshoAPWOgIEJgwjHMujxWY9YAN86ZXf/5//99//+K9/8Id+4IV3&#10;vl26tOwXiWV9evrFF7/w6T/5E7z4JZw6FGCGWUvPlIgPLQhwuH30H/6DYRwPrxytx+Gpf+FYLY+2&#10;/dVmSdOm7hF4F5GUKKWkBcH5tMWsT7Zok7fWicjdnWYo7odZcHt7QT0+7ST1EdyLaS5FOwMn2MOA&#10;nxfuBf8YkmmY1W0EpbzCT9dnqNHlnRr5KmOTdFVpDH86fghtzCRdF/Qik30CAqOp38C1T90m1uu1&#10;JkkpgUhETIuqBqChgnKTeLVoLdqDL7skKYj21d2j5JPfOARC1Novl8uzs7P+YJUUh4eLj/1H/+Gv&#10;//f/IwRpsWD1YTMS6ODg4OzkdAXQ8XDEUoDNqBDgyw8+8wu/8pmFQHVHG0WoSyEAFXOAga7rsubs&#10;wIphhiN56/d/9w9/7Ee+cXr/8GD5ysn9dNA//S+92zzlNaSUmKpw1RC1N7HYBlEFUj0PZtZcKHJx&#10;RPOMwBzo47M0yVwZ1HtOY8/VmmvXgNYUt2j2Ct6K4CxM+1iewWNZbpVKmICoZoKenZ2ACbw/Hc1X&#10;pHPkvNg19OOv7WD7U0N7tGhbmLXr9XoYhi05d9GpU/0OnmNr7QgOV8tOGFaEwHB3pTdOMjFt50PJ&#10;JJxhJ2V434c/9L6f+BgOUs7DpgS+x8dSABCwhLgpij67OryxOKST0pngWLEBFWYTFGAEMpBxKJ0Y&#10;GLUo4yznEcCKYAbBWz7yN3/2H/79r9+5JavF8bjpF4un/3Vt+vebWbjm7lE5XfNHk4HGsy51AXbf&#10;psHPDUy5gHZdn/lQ7cie5twbM/s26CNRVLOWQUukMWnXdX69rVl6WP2Zkzm7uZ9u1kYgIgi5lrLb&#10;WqqJ5WthLAC48zne+zYr7g5Hg3GoelblWQV6XI6mVHHDeTgRA8y4cvVgGDcnp2fMPTEXVZHuNWHM&#10;T3eklIZhEJHsNowbc5Gu+/d/5ic1D5//l78NBRYJm1LysDha8oiTcQNg1a8enJ0CEMCz9ixuXnS7&#10;+qRLfZfKsKlTITyoggEBFoLD/pn3v/snf+4/pqPleDK8cvuVa8/dgJs93YmYC+RfphUodlgDdHqr&#10;21qwxWLRsDtEROxw87YwXvPCO1brrgPVfng1KWVyAWdyJ88og47qQTceF7GZKfn69jXZG0YWoJOw&#10;3ceSnQzCk+Rs80Lb8Mwkmc1mmH//xqR0Pv9b7zgNIgpAAk203MxboFZT2g2i5e5gF8bRwXLVd3BL&#10;QgLy2o7g1b7gY87QXzIidbZerxeLhYhQku7oYEOWO/7Rv/uT7/2xj0KAUrBgMIZhc5I3IzACD8Y1&#10;SRLpEjiBYUpuArR4uJayHjYBURmAjSo64PoShwwt1z7w7p/7r//R8rnrt9cntkhX33RzgG70dYFh&#10;VIPvNcUndCM50BRmleoQgRbI2ROnuW2FmYztBXXOH59fZP9ZWg0nNXynKTzDMiy7KU+a3AFMvI2P&#10;Ny7IBF0rv6DiUHhQ8Z+sz6TrTk9vd1e7gYah5NSl7Ibg4yEKOQs92Io2aQZEgHtibgAr1AAJi8hm&#10;s1kul710zFzGHO+AiJzAFGSh1NSxu5dcSATCAKoeIBIRLXr92rXN5uyVO7fHcbNYHqWUypglnauF&#10;f4xp/eZHwFOWi4WqFnVJaVPGTujB2fotL9z8iZ/9qf/32Wf+9W98Al+/gwSIwBXEcLhj0CITgq9t&#10;1UHwVgcTd2kzZgiwIJhj2OC9b/mO7/lbH/3xHx0Eo65LjyKuPjqBkrxxtCPVxAHg0ClMoWoDSMl8&#10;Wj5ViqYah62L5CAi0qIppUVk1yYxo6krHBFFFrR105HdjgnWgoVAzjlgLXGKG6LsMMAvDkhKd48f&#10;+FWL7n3kBjA7jIwcBjBdvB74cavAWh1gMc1aW5cBE2qRIHDb3ajm5Nk0BWbb7pVYiIin2XGv8Ztm&#10;AM8Vo7ur7VR12uRkRn5Fd7dAVWWCW1706dqVw+PTQUth1MTsru3RvJrXKYnCXhv+GKEwbr7wpluv&#10;3Dno0kd/8sff8e5v+/g//ZU7f/xZmEIQ3L3h1iggPjMQWZwIcA0JZR8s40pCIgwZB/T8933kB370&#10;o+/6zg/cXZ9mgTKiVDpuzfR6bUjA3sRuLczKTuMAwJ6EQUqUpnqOqg+b0jOzyb8iZrZ5FLcFEYmY&#10;93feaq/t6smZR7WtbZp+ZWKGObkZsRMKeYEVinaSJoGHaznMi7Kzx3iM2GyY0R5AXjf4WIq6gcnc&#10;PYC/RHOosD8M2j4PDu39GnNXexCFxwhF7XW97Y0ZLQDqPja9j67rDHWWK3peAhzuOQ+r1fKZZ66v&#10;h9vjMLIsq3Xtr+vCnEbthhDs1VXvEb70ja8/e3QVzrdPT59799t+/r/5L1/6s899+g8/9fnf/FeR&#10;z4QDQgBZsW1JpWnD2FRleigoBYvFu/7O3/7ej/7gC9/2zpzo9vpEk+ephnPy3qzSdb2eo6KC4G5E&#10;CN5DTFXf7kWEiIPlrb5ZEWGOhqtTuSYiR7Jjms5lzN2jFmdv1WG2I5w/zhPbBqKMNiJMXogIDhNX&#10;teya3bQ1RHJjgk4ayx6jzdWjSWZUbscbj8VgZLVdsXvWYmQppYE1zAaQj1rmT7cV05kQto2NiAJ5&#10;TCIhTu5OsRcGeMogIjS5EDphHuaS3DSzu1dWGBEAxVRV3cyHsjq8fu3q0Z3bDzbrzAJ5Q4mpGAi8&#10;Kk9urRGuP/tMzjqsN0TqnRwdXXn/9374vR/69pd/+Ide/srXP/fpz37pxc/j1h2YOwEJ6ARmUK8y&#10;2TFWK6wWb/3gu7/jIx9+7wc/QF1aI59QUeLB1ZnnBYT1zb4+s+BUS90eni8xhwVQ1nwk0yRRPMSt&#10;bmtvZ9+KE7SWa56/56yDY8vbmdmcU2qOMvCpbLjBVBAB4fgkuxHMPZuOroonDzh+dJ1JWz8zRrxd&#10;9TLkUbU2FXQoUSQyt7mjeoFzCrPZDETkM2GrOtZqKsXMJv7C7dWYGVS7KlSnw6POXYGgXJqKrcdh&#10;HMeViAHu2vfdctV3ZwMxOVinXQ+1OuWp4/LmI4STHES1jEuh6+E0dXLjxnWM5au3byWnZ67fPHj/&#10;297xnhfe+oPfZbnoMJ4en5zcu396fPK1r32Nmfu+Pzg6vHbt2jPPPnvz5s2jq1eylm61dMbpsM7G&#10;0kuBF/LqoIYD3ub8qX/l86JIdUciIrYmlmqDanEMYgAkuBZV0QBANKUrI1LYduTa4yRuttvdeK5O&#10;Z17lXMK3jYmCJ3W+3cfHEtVoDxEV8uxaLE9mqzGiFHFrUV54PBm2ESOo6tmwyaV40lJK8SIMm5Xe&#10;YBf3NJ8pmrK6AuKUIrrDU2MFMieivuuIiMFzwLGIOIMDyDhdJ+S8MQIDMNUhj5vNZhjXy8NDoWRl&#10;BHWHq+XZgQ6bc/waswLU121UfJcj2jC+cvvWtWvXUtfdOn3A5leevcHmt84eHF69pkW1FKglHN54&#10;/pmbDlf7G12HyV9QN3fPRPcoU0f37n6Dma4/c0M83X5wT0Ru3Lx5enZME/BpFlHckrU/9a872bH1&#10;99qAKp5BASdWd2NpBKjMtSu5NxDYXmJ8qxSnsbfA5p9swozdvR6Tibt1fXeZR6KvE4gcyKo5wv5P&#10;OiTxBCJAsTH4VGluBHUzMyYys24W82SEG+80IfF5a4cAU34JU5gnpAtTAzaf6mKbsdo8fpybSpmA&#10;ID4d51qqR31KqkUdBwcHRyONw4lZAXWPORWPM5qyYkLQJL7wwgtn43A2DkZOjHvDWc/UHSxv37/X&#10;iaSUUhfUG6ZqzrYZz0J7UDifVr01SvLc219Q1Xv37mXVK9euEfvde7f7vmev6DH2yq7gQHnqbmZU&#10;hvLOr20eyB1G5CwgJ6HUqGmwtba8Kb3JIg36HxKRQHrZbN+P4duUY7sXNfUbYzcNw3P53FpwERgn&#10;gElhsdT14Ungx5LVR5NMm7JJAMSDOBAxAAAgAElEQVQqbq7yAAkVqAlIOKxuCqUuDIAmO/z8PtT0&#10;Z/tAm4up4TR3XedhxsDFvbgWU3IwVzCkEdjdCOStw3md62Cp6iTRkpbeCXvf95tBVbXvD1YLJXaH&#10;MgIqE88UII83ks3r3r17JMJJUkquBjM19ZJXBws4M1CmoDQLS+pgEtuQzqpewTSOw+ndQUT6g9Uy&#10;zJBxTCk1W7390OBcr8cg23MyI6oSCUyiiH2ykxNVZrZmDQEIq8pmgyOcIKLFzas63VtX2FWeLbTT&#10;xNJmvM8NytK0LuBmaokdII8YrJkVJVdSjXgcjDwA3HhMFfpokulkRdzd2Tg5MwkII+WB7O7m+NQ2&#10;67IpvaWO1ayYcZJcCkUqqnL4A6jOIneJHW3Sw3NI3AlgijyquzMlYkRlicQmFw2YhKzoMOYIw4qI&#10;wQGPyvboPMHEkVOpAEvmlARWSilEbHk83RTh7vrVg7v31sMwpG5hxKWMDnSdADKOY+In2Zb7/Aj5&#10;5+2vAEDASjoHUDxibQQCJYpG96h44jAGFeqB6GgxXmlX866vv1htHVw1z8S+yFpjHzsP8DTHNk4x&#10;Lyw2L8yuULWROAsTUIqOFKF4FgcVNQDM3PU9wJJqwSpxYhFzHzZZpANDJAFT720CCZPWZdCqxgDq&#10;U7eXLKjyLTKOIxHNGuGEJyzV2le3cVikBQO3T+6949qbRjc2T8rJ1VmUYLzDqfeo41ElE8aAgYFo&#10;DxjEBuY+wjKpsvnUsrKmpQKePrNXsWPH72xp7s4TYLllJiOuE+VaFcsefAio8tykOqwcAOYW+Aee&#10;1R8QEcDB9BhnCVicV4tFObRhXDuKkBjD4KrqBH7KYtnGnjzQzPG7wOkXvu/rOsIxq6hrd4+W4equ&#10;IAMRyLeuZ5wxy6jZZJcBcKep9qFuQw+1XTHLeO/9qdGL0xQZmovr7BnMSNwsvMyoVFHXDFMypxoU&#10;JgML3FkJclEw0IV6ge0eieceS3aPZNQUZZ52jHloq16kZZxmV6jKbUpbtc/QJHgtdNRC55ODsaVC&#10;m17bdmZptxrIjeAcL8OJibDijoTvn9xXU7PKYlpKRJjSU4iHf2vUYWibkMHN3aJWM3ZmYmcODPVO&#10;FAc106Yt/GOzgt7XiOhgErk9uaUpwjRXCe3ie9Gg+Up292KmwTnypPe4C+oEBpyNXAxuBIVv8hgN&#10;+c5NyvbA3qyFZLbvP5fPPfcde7UFk7BF3hkzMG2b0FZO7ee8c3cHUXB4EKhPzImuHq2OTzfDOFLq&#10;KAoznAniKPjWeHqjmtVGHATnTuTmZuYg51lcFrs7OCZdh2rcI474bgNM7K4638W6zLWi7XZkfRWd&#10;2dQMOdX+86WUsWTrYECAXkJKH3NHv6BkekSmHSAY1GDjOKgrmJw8IBG0+3Q+FUPuuODT9z8vP+0s&#10;n3A8gU0nokBjBKHo3tw1oW2UBTarRPPow+P1ukABOSCS+Nr1w2w65FNVTpIEKabf34gMyl/jwc5o&#10;VnTN+1mQAIA03gjBVbPDiVInwsQRkJ2HBxn1v3pdr5F/nUK1D7VmcU5Qm/m6t4Re7fl9gp2iYl18&#10;1FJKwZMO7V8kfMQOq6FrV7jCDT7ksZgRUXNdzpsNPo22PzUjpF55VoMyV5vzGWzGBnYnFNOctn+x&#10;m5iqr5VrrNzdQA5SxwjPB4fdwWG/6DuJmjZm5vQwWv1vjSc5JrFU81G9gJ3FqfYv0YjlzVdLe917&#10;C6C5OXt6r95lVo35GppwvpzO33HveCz72P2HnCOyXSX2SVi2F9OZgeUCArDCpmSbMiiKkRGRT74Z&#10;+ZSjfFiVjbvPm96GlFYk+aT6mqG7t9W1fGab6LkzCSA6PfkMlzxZQRGlC5SmEZHDzQpLd3C4yKM+&#10;OB61RHRLigZL8rfGExw104aZWDpZLplIQZ46ALBAXlem71o+094mM7tt60KiZ2ZbJA+1v5qzurfj&#10;12fabU/kuy7Vaxh06lZUi+kTR2g8mmSSg5xbDMjdDRFNC0CqIzQOmZvThEWfmxV7Sgy7iU1mDlrF&#10;pvS2N5rY8pvaxMxNpykM0Kay4m8nkkIAAYQQSmbFTJkhLMRuaoCZY9UnPVgOg66zORTO7voGBi//&#10;+o4trYGzAmako25YjMHVVDUKzPNQBhGa+T0Vjpd3muJsm+XskcLNx1w444hPoYqmCXbUxsNGmF3N&#10;TQubMUqsatcTeoM627q7qwl35J61cC+JZVM2x5sTE1f3cRwhEJGAn3qDlXP1FsL3i0lsFm9KKfzG&#10;5Dv7HxEJS3CLNFXZHoZm8e7IFJdSon1FQz/PyX9FxDUKxJIjF8uuGvQHm7PTxfLoytUDdTE9Xp8N&#10;BHS9GNCIZ7alZ6qv4Yp8a7zGoGpHGeBOVSyNsvo4jmNRWqITclVlYmY+PDjIo5qapJQkEdVuNwRI&#10;8ycdrgZAiAFExjKWSvu5ccnuyd7cnpqbYEQ0d522yjM6o0dhknBKVEzvHx+XG6oGh5Cwe2BySIRR&#10;Xq+sCYBW101ETlag2dTJFGpQoy1KGFNUvBmW7Xu2JCRmm5mItFBoOxjnbpl+ZkUDAMZxbC5HhQfO&#10;Aj9z1yLO7aSWGZtZ0aKaJwbqg2iZcXTQWz4s5XgcNuy9GyKgNRfOkPyLzfi/68PcyQimHGumGLJb&#10;lgQyTgJmRsDxzAfOfVpgnmabkEBz1VddJgCz2Eyzy2h3nH+itqjav+04dtfh9pQo2QtuS7diaoAz&#10;YWKmqw/gF3c5L57PNERVBCtsyIPC4qmqW0kUIMhAKm9Pn7mFANy2wMWqkWDYn3c0fBZ2Y27tCE3w&#10;2vYK56grnhXaUn1zNn0MUWjRH/bDRsl1tToEeL1e6ziowiGgbazPan0gf0syLzY8GtNDATPP6qP6&#10;qFSMzMU4dZKITEQE5ma7vuXMqdkxTX3GL4Mdd6kpxrkFuyNjs1hGHGkvukn1XkBxex0AQDEbtdi0&#10;bm2GgjazC4cpHlUyGTA4C1OJLw9kHc+GjboZNDC0qBz8JCBQleX4JrRXJ37uBm0Gt3uVbVtNzHc+&#10;nyqkeQJNhsD4hIdsd5lPsU0NpIhIuKMk01uc9gIvXUeHR92Y6Ww9Mq+iloxmtdoP3Xq/Nb6JYcww&#10;KMgcxWwsPmQfzYraKEIgIWEWWpCQI6UUbGxRnzUP0s7fwHzN0MOCrnPR2pPMuUqci99cUOdLbmuy&#10;mXv0vDMbSy6mRu5M0K26fpyU5oWs2TYrTABGLevhTKEaAJtYyKC9PGCTzLjClIrcbkghSx2nvUkJ&#10;N2++R9IsYHted8XxMDj9HKTDSmap+xszU+UQEhj1qVe3MW8IcvXKEl6A0/XgE2Cam+Q/3pz/Oz2q&#10;LeVmVsyLWik6GpVcho5EkTxwIMxCkljMtk2N59M+R/M0/jv3bctW7ErsXIs+6uvbvU49GMFYZjJz&#10;VR1L1rQI1hqLKNGUfbjYuJBkzn52WLG8Hjbq5m5GjX5yn+Vlb9OqDvcMAxVDOgn12E6Jn/dSnZj5&#10;7r5ru84/3y41XS3AX211wB3uILgwd10HLTlvmG25WoCWBs+3tYyY1wp9Sywfa1CkKNVQzIp7JnaC&#10;i1RAj6q6IxhkC5sIT5R59QPzVbGn5eY6c+7CYJcJem7ytOX0EGNtdv35TauzBm+GblEdtRjPqpWI&#10;AMJjLJVH9zPnQCc2gFR1HDfuWiu7J0ZaIiKa00fVLzafo/MbWHPhXm1vaxIYn5xDfPY0KmbQBVTP&#10;QR1KIHKpHPHmkQxiTgH7FSYiuOXU+dWrB8Xo/oOyXq/nr+db8nnhoaoGVcuGojBiTyxOLr10QkkS&#10;Qh+iljYkEnWDOTOYRUDuzhPGDL4tiSCiZuy2lRAR2vnBeVD9vC3WXvFcsM+/6/ggMZOxM3lEKJPv&#10;feZ15TRoYgeAHQUo8NE1GMPIwYZoeVlpZgJOMNO083gszhn0EHYLSHrdgJwwrzmgmUfOzJvNBpOo&#10;zPPFzZ5pshpi7A5mahgIZmpuZCnFTEXErETId7Fc3HhmqTguUdxSG0DHmtgp5oxvBuD1Zrh64mNe&#10;NvlNwBKdEEWJr/mZBmzV0QbzjVIprk4FQixg7kIlCjMZuYEjbRn9WVu16Qw9y9hpKLjdNB17ZdNz&#10;uarZu5n5FucGyi9ilXFlIVZYpVkyh9R0TywAozDSouuXm5vp9jEBZZCzizsuas4+chWYB7GAuTjc&#10;2WGj+7qosQinFbuTubqyGzEl6Vjco4CkIg8i6aKqKQmRq5ZmqKjqWAYWZqasoxGnlBw0DDU1ws6A&#10;xTuJmZ3noOZRovM+Ye2cO4yohWXUpU56MbOc87g5a+cKRFjcvYzjcsXXrqmpHR+flZHJO0YPBTQY&#10;UAHQtnbpL0dmzVZwrOZLBcr1oHCPYTPWlb2HrLwETnDa8miHfFZkLBD9sIicJcTNlcbjs7suGRTd&#10;EwspdR7V4SodQ0DOfRfNKtnMsuYkEm8SgJup6nK5REEwCZCwSGehjVUjKNh3fShMBrm55hIYFbXC&#10;XQfawvpYOmHpWCBM5k6UiCHsReHEzmBOxE4Es6wqnMwMTCmxmTqDBLnYg/XpO64/X5w7907EXYVS&#10;sRF8wYYUj6ozzaiynMbv0XSigMIKTC5T53oUDpOEeGZuu3sY6O2K858BZFOGR1dJJw/CTJ1Kohu+&#10;op0VNbJNVTZLGBOqoX140qtb3vf5rnk+4hrXGNYPJOHGjZUkOr47rDejsHTdctACYGortdXP+tfA&#10;yN0H8c+Fk7efmfecmv8pRu19oB4hbah5yRgKD44ATpq7CxgQarwzSgaz+jrgbovFAoCPxZmSCNy9&#10;qOWSpIeZokYZwEzCwgTboT7AbKeeW7ltSUANIAOFOQT1CYhE4hSFjMQ1m0ezJeJkTuQTUFzNynaV&#10;B7dkMOFckHPk0f1MCu7nkK6az/B5KLnSfUSAFiByoznwPEwJCAeUKfqgVMyhBAVTnOCB3gg8YqA3&#10;yLeTM/+hTTTPQkrx1xabrXvk5KPWG82CSfMxSa2bW+q7pfTwjrIAYx6t5LWkLrxmAE6ESnwXi/Wb&#10;exOXSlvOx8MfjLf/+p7mnw5OUw6ATI0M7CCdoj7ZfIBZuJAAGJSmIq/oFxuE6ebwiAtN0fXoyTff&#10;cPuOAZhXuwjuVPtc7bOt7w3sLhifwodtDduM+mCOniWiMPq8OjXAhJX1iQQrqOLsMagM2rhIPnOe&#10;hlS3bGpmnmKdqpkZxYb4Wgu0+Qx7klZr1WdxJiZuDF2wfR1bSpmjZ5twhmTNNWGd96yNBNEmWkSe&#10;2BLaTVHTPL5aHpRSchkT8bVrV7puvHf35N6DB1eOnjGfpoI4DPaprdFf6dHE0v/SvYMqc+zDLkLG&#10;UIMBxiiGQpSDvJ8cwkJEguiIIEJkasxwOMydPcKIRBSsH/WBpqheoDWZWRBhFrIQ6PAzz1UgzSEo&#10;O88/gVx9L/o6RSLn8gxAQD4xSvv2w+YUklmsVmduK2C+uTl/yLiIzgyxIyKnSEtptqxeCgxm5mbk&#10;Gsg7ghOff7q5Wps//TbnMVeDtPXap3aHD0nAzO3S1wC1NqjA3Av1qUsKpuhxfT1ODHEtmlU6Wa76&#10;wPdmy2obc3IncEcQghjM3OSbUZiXWVvuR7Ze7VFbxGXrl3Jt2WkgY3KHgop5Ni/qpeholmGFAGHq&#10;JIkIO9wpUK8IwwPEICESZnUvpl3XcaoYoEhfdV0XLDahJs2CPKtyJOzBv/bignv+zjx6PxfCecSx&#10;/RACycFmHyxd4EhJBNigEe7XizwGuv2xeG7cvaBCT4ubkYWZUpMn7m5RmrKHzqtmp00t4ZotsVWk&#10;vqNURSRe3rSD0Vwmm5zvIarmskezVMrexmkTV8XuQ9aXVIYs4LRYgJnJk+D6tYPVqvvK126TQQ1u&#10;ztQx9czymCmsSzEe4mG+xuCHxLHIACU2hZqOxTdmpfhYypgtO8PBETyMnheu7kVTSkIczaNSi70D&#10;VtREIho06jiOIztSSkwp8uENYVb/ndooz0Vu7/2iJT9p2zq3vfT5jt+uvGPTTpGUaYrcoKOO2bJB&#10;Q6aM8BCN9CjjIjrT3A3ORAbT4B2GtnRwJFXa93dv/wPOSWb7zjP9GR9uGUgPRGL9wHQBn9iAuqg/&#10;mEa7Ufuh6du4S/gPmL2J5sZgly2+bg1agbJgMlOCdT1S39945nDY6Nk6D6W4s7ESEjO76kzznH85&#10;c7m9tFmW1/Az26jvaMaGGDJpRg4qBlVbq43qG3d1jCwq7EKCaH2jBmJiEpAxd5KSCEGoxWkcOvmZ&#10;oQbDBo7wrNc1406VbaSmuIvy9Po4Wle5w11EgqUqTKNJLHcB6O27zYqw97fsCCQEeQDCqzTAVHNd&#10;rtTKl19fa3ZvuNcSEyeEZx+bRasiDe98brjObYa9QZOpbDNfnyFbj5G2Cdz5O9uavrs+53nUiOzy&#10;fYW4BlyeZknRtjj6xVJVTYsZiCBk2bzo+NzNq8dnA3Bmp0NWgytRdA0Mcy5CIxdPZ71x45u3tH3n&#10;w+SAGSuogLTomXpW3zgysXZMYOm9K0Y6a6BCRCwsxEkkpSSQBh2Jl9tIKEVk0S+6rvOifd+PQwHg&#10;tS8ag0hEUkpqOwoQu9m1vT8xc+UDncZcZ86NrOmUUDtb/IyHh0umVgy229d2FjN79PHIkqmqfd9T&#10;dndPfZfH8uDkQXEdymCUJbjPjGyCARUtodZDrgxuakRUJs55M08ppb5jZgdKKYvFQkDRunC5XAql&#10;nHMiVtWihZn71M2rBzBXcTNTZD7ddY9k1qxd10XH4nEcx3Fsrz8uNUfJMigQ1e6kmtWyk5F0XS9F&#10;x9Wq69L1bnF29/5ms94k8cViMWpUq0VsKSGQRn/FTNy9QP9OEgIAMPX8cbKJecY9p45EkMs4DKdj&#10;PnUqkpA6EkkOzXnMWSUdWDEB9f2i73oz8+lFlVLMaykJM5tpKQXMTuhTH3E7ZuZua3+yiDC5k818&#10;IpwLyWIKJczlDTWikXzymIio+bF7UCGbunVQzeLGtwdNsjxqIcFYhgVT3/XjZhR3ZvZvfqPbHRfR&#10;mR64CDIHipf4opzIhR0+3w4xhbB2p6lqKkwv26Y2FUQUfdHmMI62k2GmFTF1Q5g/FXbtkPkLaHdv&#10;ZSsx2gsI7bov2KDNZsMgEggRpUTkJAxm1czk0snVK4fM6UG3Hk7z6dnQ9ykMh7B0QHCrJfkXmOpL&#10;NdpbAKzijYmi74hZKZ6LK8yKD4biVFxM4dErnQUppZR6NTEDzLeNZ7xumj7ln2soXpyZOSWnqYUJ&#10;E03WrNa4Awgc1goRCXHejbLubd90Lu7IxPO/tlW3lwlv10jceUwAV2SgE5zcYNnUEnzmXz7OjnwB&#10;3Ky05k3FdSxDtgwBJ1YBe2j0GAE12G8w3r58+w0zuepSn3MupbZbU9WQ0ujNxMLbzGT4Fb7Ts63N&#10;Bc0sGZqlrVAx0zsoyvkMzt+lu0dkggQg11rhY1MGzAi2WHYikhI/wLGdDCxxr+IugBOYOL2hjMsX&#10;GPxqNhhVAuEga3IHnAnkTkXLqHkwLu4lY+MCYge5wbOZkPSLvkuLMigUxUq498wslCh6JJiZOgBS&#10;JZEKSRGuTosZBPHJUkqTxvr251I3dSqMet869RM3Fe9CVuaRhfhhbsFidyEh2BQx0VzADGxQhbj7&#10;MKxdrsQUMXPw71w4inARnaleXSg1G8cxawGTM4HJA1CBiVLlXPpoRypnG9VcQnLOXirRs6rCopCW&#10;iEg4ONoreICnjRTn9ieeFdo2+cSEWJhr4Ph1r/6zDp9iThTfhswryEeIi7raCFIhOVyKXFstV7we&#10;xrGolwqgZ+oJxiKmfxV9zoeMabGHcJaiSgKzMpR10QHsoKIoTipMxLOV4CKSFBDZeVPxgQAqkwjM&#10;VTUI1kJ6AQhtWYUD5dKljojAjCY5FRTN5A+JOMy7bs41J+3aMs2IC+O2faCupalUydl9ltYP7quz&#10;zdoOnJjVnUjcL4j+iXEhDNC0o6iVTd5kHbkiJR01LOBAZRJhIp82sWjEEuZLhN2oHkHNn8xM0Ha7&#10;Zg/zFLzZSYcw5uI3t2PnEohpd0ycmsS2W9A5Ak5MMeJSdjLdsT0QkasSPEBQAJjl4IBXB4f3TpGy&#10;bNZ5RNECs0JV1aTdwOylHedQPgAAhwYBPwgEj34HIC3lhEDmxTAY5bCTCFBVpkTCcFIr7lSUxuwK&#10;hwTmx6lCalBMSynL5TJ1natFuWPEw8dxTCkFtCCMHQG1rse1kUG05zAnR9qVyOb7zOso9syi+Wpp&#10;m/j89O0qekhqfptBWa9PYzG4O/GWQfJi44J+ZuwGEURRVSRSN0NjqUR2oGKit2dNPxi1zrPYAqNC&#10;YGSRov9XWLPxegCEbtwTv9hB8SpiGbeLKY6rERF7vV2rD8JusRh2ndW+79uRSZ7rm2bAOVLbxa0w&#10;M4QOj3oZlRksyCNpcVNXzSKv1mL58o3tc8aEzN11BHbftLibUVZk92JmitHFWAQCM8+jkkQfOAG5&#10;G40FQIFpdUOCSqS+xm0pnzP9/8y9264kObIltsyM9IjMqpnBPOhJAiRAT/r/jxpAGB1196nKHeGk&#10;2dKDkXRG7KzsztToQA509c64eLjTafdly+AvNa1LQlKbq5rZ89EAUEWLqQo+RSX4BGKRiT3YH/S2&#10;LV/qost47h6ZiCDLsIBI9nYMxS7Kx+PhYxAZymJp/VXx/DUM0Pi1dDZaNFEmb68IVZWE8vLw8SKW&#10;vCqfGN5ubGWrpq2UUsoQlawmL666XZCGCf00lnb3WvdX1jWvfy7S2mxEeDvPUJ+W/oxIBPqYlggJ&#10;VcsG1aBbGhCSoYCVovcvRylHb3I+43yyN5L4PJru/4/H68BZAJjIdRFhzkbl6d49mvMBOz3OiHB2&#10;lqycoXkPeA+Hi8KCJqAEvXN6ENfiA+oMM2vh/vGRL9ZS1YxkDnobQjV7tbD6J/P65J3UJo+9NvZ2&#10;vPlTeDWne55/vS75M7FalabzYIlE1Ec7Vy4Tc4t+2p7/6vHTfLNKFYLibvJUf6I7nUpxCKGmmqz3&#10;HTHSVJxZ+IyHhwDUWskBk8RSne6ttcOKTmh7UcMnUrP0JzWzR682c63yyPFO05dibxBAbLHxB4MD&#10;RfROFJazccm///0fpVgpVfUyeiRLKa2N6dpFIUVNQLA9H5B6lHorJW44q3+onxrP50eOJsu2hgCU&#10;eiWG/nWJ/TVkX7aP7P/9q48Bu9dNGfiBRIeSPdC6n80/eu+dD1F3NvcWoNJKiDNabyQiuruEJDBK&#10;VejgmP5F9nDEi2yc5xktANzv9+M4RATB2+2mUBExiBaTtAeM4zg6w4Bs5cy+6TGr6FOTNF9n4ezO&#10;V9HyWSaH4M1DRTBgCWvhaNScVgbREHjh89m7jIlmQAFUxIhfFM2flUyVk7VYq/K3/seH+X9//k1u&#10;1tqjGjoVLfqINsXGFkwafAJZPZgmiy5A9pxGdwC1lK/15s7oCQ+R8Dj7w7RWs4+PDxFRtVKKJign&#10;CODQWy5/TDLLIfDNVTVZhdYhIhWDH6jacUhtSTNDDYcIODuAMqkKia9fv26ODUUFIqqluztIlWI3&#10;YYL6IaYlJxL6GfFwpwl+/09F/3P9889+nu356NHBMJEqMIV42BrTtDco5I/aRhFPMiRUbGUekiLp&#10;82NaUp6lRmiycauKAiKqV4oOAEanO8kQuHuIDw9NhBJkBE9qeLSIM9hDIux0uMMdZ8A7kyu4IBNy&#10;lFIyGskr6GlenPbHt2+///57rRWhpFMgKuT0cTLI9Tgfz6xjfb1/bY/WWmNJomAZ0xgtcvxcrVU1&#10;6AEyfUiIiIpsXDaYCQvnJN6YMOzWn7N0HQKzbDQjixnJyGQ8SYWIhCGKikilCUM7QkDRXuTfz/N+&#10;v//j8Y/zt//6+3FjD9Nbb13lskY/dfycZCqhMTI5rvxga5L9BABgAQdlZICYszBzVQCKqIpcjZ0+&#10;eICqSI44K6NcdVk/meYOW9b0kjNQiNZaee3HG5eq73Fpmtl1coNQoIR/SpGPswmEKnKZ6/GZ1aJI&#10;chjf7GGC5KiUNPIMlQ5AFWb8+oXV1Mx6E+8WjuTEVau8Bo//8ycQ2DLe2+f3K5ftj72Te3J5OpCk&#10;wcvdGOMoHW5HUSKHvlCCbB0eOAFSO9EdZ+/Nozm6w0upyHHLKkVHS1BKAwcAfYVqILweR8yeKS12&#10;3O8GS7wHZr7d1C5z1y+6nYVwLqVgM2vrEUfExYE4l2VFN99d0P3Deapc3pGrj9H2pHMDdhCkhWiI&#10;IEQQykbA2NQbwoeRXACgXww0fz4DpMguOhE5n08yqEFO3TIM5vL4GeHQF8jb2IXbzMMBv8JYwSuf&#10;hqvZcWaxh37LegYErTdsPVzftSF5ZJjgzhij4oHMN8x+eRFZpbAF1TVVBLOJdAhwUEQS6YMgBJw9&#10;8jrI+EZxjtkrKAFYSZRCKd7NO3pDO6N3dH/Giz5ZDJrALMLN3SOK0ci/bgnT0u4vb/4TRSUnQUBi&#10;2ItMJg/HNffXXAFArXm0iAg6w0nv7MHmvYs6Fe7N4+xspEPFvWWKTjaco7sPmxORYXzGHRFhVt29&#10;nSfJ+/0uIsk5bKKSSD2zMiVz18vYeg8WyPntcX+WzB3K81e7YioOzj17oV8M174dJ8xvBcGhI0mC&#10;LlLyxjMnKWvL/cdI5kLrRgRMHo+HY2NGwmh9hWAVe9xdlsy8NnxctjFlbkT2tkcIAHRbnXx3d0iu&#10;NOKnuvD61iqrAPAYbd+7GO8fHip2Qeri+gy25/e2J5bOVlVS5wQriIZQg733AIqIlALTYpZzBPF4&#10;nhGIiBYe7sFRlTDLOHyaBVGFUBRX5/wLxuWvVVIHRqwoAiLS5hOR7kD2Ng7Lpmj+7NHc3b2RERLB&#10;HvDn86FVrTDgPVpETp6trfcR9qcKm4Kkc34BV9KOL/xPsqA2jt57OW4iYrCVPn0ziev5Lim9tDyp&#10;Fzf3NQ/u7TzfPfZ3xw9tmdiZ61klTeKTqDuppEwGPXfn0HT/8VUTic4u4OPx2PbrDnS5jPhamc8L&#10;lIZlmc1pUl9kZvziciaDyXulmcwAACAASURBVOe5lj5t7I6t27+yTpshaNqxZF0YhTkJSoiIBtOB&#10;neSlY2VjzTUDAt9Z8fy0QpL5otbaeyd95AV1rE/vXYQxVias1FIA6JevX9y9nf44I1NKSaGBMi9y&#10;+MtGQjAAFy9r86ONl0Mpt+Jtou1TGlWIINwnp6vQW384T3fvjJm9C8K7fzMzoQUAHoHhfjx4doRQ&#10;LIQgOIpS9GvusL52Hq9Nnk88EzwZN0JQa80SpXLEIJdoYQAqRSSrmph53X3vrTTe0uzr+O7e+3ws&#10;a5nH+OJa//EZTHc9ZC5r7lmC0cb8jv8h8+N+mgeIishsAfA4nzlzmiSyhDFrx8uy1VopL7Ncxk1u&#10;gvSmIJeJk1cg1bTGO7z4hQ0Nm4cTWw/K+npeNtfZtuNNJV83vDP9yfbFbb7g/N1xAWYWUcwIhOgg&#10;BRZlCtpoO4erFNUiQkWUg19MjsO6j+3xbI0UMjzSb1qZldub9lk3vl/2dKgios9MbK727IeWDDqi&#10;e2ut9WjCbBXvnZ3CrETM3CzL3bSIaIyz94hI3lhNfBYw6LPMbAUXu1OqyXX48SylHLXacnehq6Ng&#10;+NjztkTmAOq5T3SDduGTBd4VwR5AfX7c+664LMEny/xdszfezao4JrmeSmdv3jzCjSIxCm7/kYj2&#10;gAcc4LM9kuvFMeKEQb6ReR8AAjPlJnX7rlqqccYhKQaDaBQYnbVpimXyvSAjKzKjcm54oN0pvYLV&#10;twFEQGAMFwTgpCTK0SMt3FXIIAD0/WkBEElNZAAgPjefzsmf3tm9X06dGGVaEpNMKnkn2QME3c/n&#10;+KSJmh6iEBUx/vmRHxLPJlUAUKqKz110zWCeXtj2jMZYcqqSWJyrHtFjugNZkOpx9mgt+kxZ5OQ8&#10;AhBVDtanqLdCEUgO6jgg1nufQyxHtTmlvJRiZivQWoIkGGsVs6lgcDuJyOy/S/RlRhD5xWhXPgKf&#10;oDz7jsLsE1rf1Vcin7861hm24HBt0bdNJZ0uM74MBkespBBxencPpir8f2s3f14yR26GAbTXmXnA&#10;CCRldtakYbnM4yY/a8lSxYpIUggtvzQdIFUdQsFQzbz/kJn8Yt+kDitk3R5PbBxiUMU0yDHbYtYX&#10;sT0VzOeU+eX96ea/3jLGy2QlKCrYAZjtDH3pdIEECt0p4pAQdtHsapWABoVUkre7OUOd6tJDdCmI&#10;/pTM5eauwfijzwaaFx0tca/HJMlxj+aMiJzdFDl3yyVCmwpVIaYeToYIqRIS2ZfspFkVROZEihaY&#10;i1gPJ7hiip13YkduzMyNAfj69WtM7OtQoHM9l/vDEegESfZx/twYy13ClMw1uHGqgBcOxM8P6O24&#10;xPL1W8PDWjj4eW05xHZlfpLpb9GsRg57mPe9pcl/+vhpycxyVqn178//0w71ZzTv969fHv7ghODP&#10;eAxEPo+5fJvvmtKYKz7UYd4Yeop00n2parXDzMIzhUpVtWz+imjPp8xk+vKORAauMoOTVOGtzZbz&#10;iFJLgn762XrvKfpHqZgVQs6GPVVtvSshQRHkeJkxacOSMSxIqFlVe0a01o7jTjLYk7Kpd5cCVT2O&#10;m7un/GSAHBHuZ6nSvblDRCIJyEuttfzx7RsFoAa7x0pyFrGR6I6I1nv0njEhmSmleLYTQAZy/WxP&#10;npnqNAAK9hgXLUGlI5wOcxvDJjLrg8X96anZgqRbNTPziNb6ozUJAlLKWHYzu91uC9HqvddaB1yk&#10;DOb1UkpK2ZUAnKb/ftwi4vl8igyKoBQPGFS1tdZa+/r1q5mtIFMmiFrn6EQAEd8JSdbn34wtZ0f1&#10;kNvUddPVwkAxvARikYgUZLm0QOEKpT7PVkt5tPPPP//UL/+TmLWz11p/QSbz+Gkm6AhmRXN6iT1i&#10;0kOKTB92+AWJYudWDFx/LEFKmUmHRmaMOlfw6mZe9a51McsLkukS7wZ8+Tm7w6PAs/fBERvjaenO&#10;GbM52wlO2n2b2E41PeQr5uFrR/z8aaET+BxphyRFsvdMQcGy3IpMuqgFQzpPd4/eHYSMjhVCk79G&#10;zYsQBQZ1d0ojQs1FJLQZxA7eiiqmHxiuxlAW4DxP6ig5AgwxCZ7ef/vtt4jwHj3FEQRUrZxnl3DV&#10;0secUqZ2VR2p0czN5j2WUtpWoswNGq2TDEauwnqU6zmSXJKw3vXwfeniexOflkYe0dCnOHx/iLKD&#10;yT45Svs55dORmzPz9gQYDIAizounbALIL9KDX2O4/PnpCRIUdvTmrUVzhoM9Gm3mZpdxFxEkcv1y&#10;ctZ5UvllvBGzz0tVg+AaJzxoReYwQyIrmYsk4XqirxQH2B7hLi0ygj0yPJsHTaAqZjoaDxXDEE7Z&#10;ki1/kAkRz2fpoRBu+tUgeMffZgFSwgki4qr0rv0RgoBmaSij6VR6ZhpCREACEsoBnk8iFuc1D2KU&#10;Zwvaefbek/CCDaZatZR6T5hcICBdNIeCwI4hrlQkPyER2Q7vwebxbC2bm0s5rCop4dFb70waHpiJ&#10;IROV0wrFiEdWSJJ2MpGYrbu7C3T/ADm6IDDC8unQcp1vuK/7Kws2sDRgvELP93cxd+Xbi5/Fkp+6&#10;rmXLJOXLddDyX8khIgvBhCIykqen2/9DSfonx09LpqomR96Uq1Uq3NZl/FchubJT/Wznka03cnxR&#10;EmO5+RIZfxMiUtSu7pMtUxcLQzxN61KusSEk1+9+OW54fZbriX52gfwV3DxWQC5SP75io9X08Tgx&#10;A2xVJZMZaEm75Flnzk5mKy8gupJV7i7FAKpq0dBiiXYVRcBFJBk0PYYfS+B+v3+c3qJl9bf37qpS&#10;pfcTQZ/9HA6mI2NmTma76dBxooCcZ3fSRzpUAwhQKKJKUSIY11xnZ7h70fHP6GPoOiex1Qry15qb&#10;ln3NuVLxg6FyaNuYR2r5tVWu+PN7dTVV7dv09bfP4FUsl2bfXr/cuvVMZUtbiEixAlKv8lveiyRG&#10;PGLQL2P0Rf768QsYIKEi4C2HSAigEgJGjwvuO4JMbCYCn9yGXTvuL0bmM0i7qqHIcLHoiDCXCYVq&#10;FpEWaPaN7uWzjsyhNAiu3gWFdIRg5qskL50CHFbw6seavJTRSPpKQYmQjrnDRglHTea80Bj4OJlE&#10;QZq5IZIBOHlOP6KyAhCwFiM1kD9DVYWOhFAILAQAMUqCvfeByzCDCJSP9pQFHDdNZZmuejA71MI9&#10;OsmQ7mM+Xq3VallF4O6nx+CETZvhIIURDnqELi3J2UWQQW/+Pe49IiKKXRp8CFtysnU3G2S9a8DU&#10;kp/9CeaxfJMlNhnRtOZv22z/ufXKd8/5tlU+H0xhJAkfvfRA7sWqBhEHe+/unjhb/rjY/MPjp+uZ&#10;uZ7B6P3MDqzJQLGrkOuQGXzm1t7Xeu3dmBy+yAecQy+BENTciVvtmEtONp8WmwJej2q/hvWL0a+x&#10;bW9f3y8+PXPlVOXbo13z6gHMjOvU6GkxXreCDEkxwHJaS0SQOUcZiBIQggiE0zvdryglM4KqKmRH&#10;INjcoVQpObFKFdnGcWZxhUJ3aPYPW0QEegavpjbZ/SBOz+CwmIT3gDpEsIoT2XloZs5+9vbsT1Cl&#10;JDY2KQZktCiE7Pe4LMzuaySrCKd/GBF7LSofZz9bKUXKsFKydS3vFmxPNHAjOswf2sX4bRN+Vyz3&#10;g9PvWyu/NsaVSgATTaEeye3aMy8IQkeCMBNyf3Ul//rx83EmBz6ree++5uswjedeh0g5ywFE3HzF&#10;cdGfwmJVhamI2vxMMSuiQl0it7SyMH0sgVyLmA727qK8adyVZImZgluClOdPZ48qI82s41TpcXID&#10;+o2Z1rjKcd09wlWVMrP+DqTDqrJ6rxgSPsQbYpHwkVmwFDHJliMoRtkiWe4FikZxd6GKQdZALoDE&#10;eT7dGcEWUStqPSCK3q0Y2TLuUJXRbiIiAjODWnMikh/DVC2hsN4dI+GXtDut1oNkoBOD4SV/13LM&#10;cmazS4nJlx8T47p7TLpouLIJcw5BWFt/yBgujab2UsbcaYFjFlrwCtZ70/4yoxt5PdYO2ff22xe5&#10;RT0YztR2baBqJg7Hng9cgcN3N/m/fvz0XBN6EOiBxmjoXTzx0CbC5JnAqHnaVL2YHR785EVwi/JT&#10;xgAxVVM1s5rMvw54dG9DmaYftl/TVJxZHfnsk2j2nhEiUo+DHj2G5YyMSEGSDur2qHSZYozpiXnk&#10;F8soCYgol810d5qCg3Iie5M0NLubst3do/UehJtZkLCy9P3ACaqqTr4ieCaZqKIsZlFrVZscnIxI&#10;RQ3QB3OSUMw0weL9KSJwQSfgYdLNjGoBpt/rSK6dk4KCw0xKubu3gQQoOtpcZcYIgtnUHyE6wfSX&#10;A7KHl/lcDGIZeWeGzyPH6ZVskFdVKsn0xlexZJxwTkDZRS7/Xjw9upHxv0navtl2BfGdz8SwmPL6&#10;xYwVjAO5kXnq9FYgUQAqY0AwAZWuaMIOBkISCPSrhvOnO6dLlHK7/bdvf/+3P/7xLECtzqeICuBE&#10;AI70wlHRxy2riBjJIMKp2f9V7Pl8grzdbsdx9N4dolCmt+lB6aFazVRK9uCEewQy17dsF6mAcPJ5&#10;C6wkwLqO9J2qGsSM7B7Ru7fMJPXenRRTVevetRabMzwBFDN4nOf5LZpqqWpSLEFtOfApa9AK0OHd&#10;I8K7ezhUAu4Mp1OoIqqgsrU21EdVUQ2mhe/eH+WohBM47hWIP/74iOhfvnxR1VqPUgojnucJwGq5&#10;m0bmWgeBPUkGoxR7tIep/OcvX4/jAKK3TgS1oFTA3L17wIM8Mxwq7FoMSjEEg9JVa2tPkJphYQ+I&#10;VKvVamtNykv/R5Ymvz0fabZaa7BSa5WBU4/wKKICnI+nqh6liGi93RJE9abpQObAmKKW9UwAEfH0&#10;dtRbrfnPbmaqaO1pVvO77plRswg8ny2Sgkj1OA6KdHcTuYj5iWwPwvXrEJEilvMOYrYNjewxXFRh&#10;qiIgJRIu5qc7GGI6iifEifPQchb5b3/87f/43+xk/+KlivSrK+H/S8kEIC4keqAhmnjHmGEoohKE&#10;KsVDUIQIGCg20se7v45FLTkXN1a92ErEcIAxmH480lP+Xqotpk+vn8bIMzvLGH79Sja+RIB9DEEZ&#10;D+N2v5PsrSXrtNUqqrVWbxQRzgTquobxI7wOAAI8ns+ATx0PEVAHfQ6ZdEZqRSSMzGxBY4tJFXd4&#10;uMhqEY4dICEi6yEvzzDjT6VQWdVcabI6XQLg2TzdctXRptS7Z9lj5IoUYqLj9KODLa9/5G/IXJ8V&#10;5y+0I4K6UemO60yJej5Vtahlf5Cp5nS75/NJMMm477ebqvZn770PssntCcsMNdVkGdJ16DZjKjuO&#10;xmXM4uqykOupichsV7iuedpzGCQpW1/GC+ST25P8rpG9qzIJcYC0DSFowmZ4wh1UBKgqv0hq8Eus&#10;lu69n0ttE06GBKAgfSkkEcllWjpj5NwmKp1b885GOpjR40tSZ23EzxcT29ChF0co//naw4Upogk2&#10;mGcfr7fWHh8frbWqBqCoyaesw35Vu0Cu4zzP7EddVxWvBcw9zkF6ZRixphDVitzv6UO21jLtvHtf&#10;3gelxts6JKop8UmjmsFrP+3u//j1edf72pJzsuUGb8xsQmZxUmUslzWfoOJa+TzSaplZscyozzyN&#10;yHk+qaLTh19aYABFXp9wWmPV5LS90rn7g85nsjuuS6TXQnMFkNxWID+/Pb0ptC/PGi/qlxQfTbwi&#10;1CX64/9dHODz+cTxdf3crx0/nwEy9ojmPaGh+y29fm40X0TEspnrwzJLXjqBZvm6QVpvUw9dq6yq&#10;y2SlJtt1Iba1w7b1SV69ZUMLwHsXAcGimlY7c5Kr7rKLIsnsKpJNU3xeE3k7VPZi+ggH87R6ZaoA&#10;VLNOYv7iip2y/rH237IAALI1eSaQhMxmjKh2nOeZo5Myt8mgO2/HrfeehhKzFaaU8jify8XAjMTc&#10;nc59KyfRb1rvXKV1kcP558tMxJRtDhKQi51gbmsxMwfd/fl8MiJnmdRaqxV3T54TzIRNJqbfNFH+&#10;9ORefHkEADS7yXaA0V9s0bkzviOZfE1Y7ntMJDhyeoLRdc/1OxERgo/Hw0uEQIO/zAH+K0gD59n8&#10;7BFUoVIGiey6DeoE+CrU3UH5XKFalRARkaCKFrmAB/Kpvv+m85bGVR2YzNwTKcpmxu6Ya4bRC0Id&#10;iM2YRN2DGCVPaKr3+11Vj5wvNvqA/3mDX0K00vrcbrfF4cDp+GVvVEpm7z3JNTI5+fh2qmZnneb4&#10;8N48a6JCVZiJKXTUPLe5EDIT4XNxLAJ+NilEuasKmvfzPOr9bQ2XnGfuDVjba9Tr4pXhJb+7IKCX&#10;0KoSEO9Lbb2tEgcNl6+Mvaoex60z4JejlEFgugkZyK23sHogJ9vDuqo9Mlqbav0Tu2y/Piy+poKW&#10;Nd6+y3WPi+zrMtQqBtHBjsoY1WFRM2abhsnj8eBvhEisbryfP36l16RHtHBnhPi6H5UBEBy3QZKr&#10;HiCb8pqf32pfsKG583mYmW7bGnSSVkfEv84w7MkmpdgKXBPFclW9EEO3MaeSmgKgu4lANTM0mTDM&#10;6UYkRZSfRpKsB5/2EK9yW0rJFOuSoeWwYfqHU6dsk3Omzcx30xvkti1Wu0xWa2JOCgVQxXzrm1ly&#10;ksd5npimcl15rvOSTG4Vv9txiw24s47pLcdy4yNrZsGYpMHvzuiyQitoND1zYsLGP5LW+FaP9ZU1&#10;hVEmymr5pvnTqwti/sQlt9w+NpX/Vt+eyeT9kY2NtDlKl57abuR6HCKZ1rkMiTDNSgRh+PZ8OILy&#10;i7mfPH4e0Y5w9uZni0ZhTvsVoWhVYLDqzDsMhpm+OZ+yPaqZbh5r13ufseiLGO8a8f2SRu/fKqZm&#10;X8jEu3oQVy8PSZXxTxWM5kPA8k4IU5FA9z7VubFfre4CAJIEK8nqz5l/YtadGcHgZF9Z+xjTg81U&#10;apYH8n6PUswsVAHcj8Pds08ttvbFlXExyzzFRMDEbMtOEbWC+1dVJbgC1LWfVv4m12FHSi2OuRW0&#10;79t0lLW2okImKrv7yIfbggTMoRWkHkVVy8bfPc82/JpLg2TJyt3dbc1afztmJLnWM32luT2uqLLP&#10;u94NMjePAK++2MuPrE31+aX5OjYodUQnKGJrLH2WBx7nR4BUcXSRXxyE+fNdYGAPT5vp8xY06+gZ&#10;C697AJDba1PJ6909OFmL3nvPsrWWsvaTie3EZ2/n2SvI660Mhzb9vrZFQEGPRSSZxUwRyUrMIsiM&#10;iFrrcRzP/nxbgTebeUkmg2T3HrNTeVytQOYMsgSsJu97zgjMartwqBaZ3qbNRVvRYMaH7p58aCNu&#10;pEJH81qtVYsBePbnIKdTzftKGHpMviwze7ZrKsS6KVXNPqxl1vb9uTZ6Prveu7p/PB6C5R9eoDls&#10;vsASvIi4fflPKbGpulT1KEet1RNzy5frWWu7LnVJ5hvlytszWhtjfnjeyCaZ3GRsfyX/mNnN17sA&#10;lUTOEVrRmaqoLtoIpBbWwU37y1bz5+PMIn/+8fFsT6uWIF5L2g9AgsheUnD2O0vW0/OKbcNtGQaJ&#10;QURk91Ap5bh/aa3VWutssIyIwTcB4DVS6r2nI5SNeb135Rq9GAh67yKSxdKPj4+kFSYTn5lXJ1SJ&#10;2cllr+kodn9++8iQL7djZlnhzmn3nH6ep/f+4gttrWGYcp4PW4sdx5GIiFTq56P99ttxv91O73B8&#10;+fK12vHvf/whIkULBIGgjcJA772U4m4mqMdBGdKuqn/++e3r16/323GeZ5FiN3u08/F4lBqqKsEs&#10;zNicsNa8Y0aPvlP1Tgb0KiilSDZ2JgZ/3QVHuo6qX758yQXMY5Vtgzwfj8cE9MJUBAbLh9XOdp4n&#10;I47jyGm2CimlFFrqstvtajw4jsN0+PCr85bTWcUmhwAwx+DKmiY+CYTyHm0eTJ/FjqunNDNzNnbU&#10;rg4wt192IiWGWCXZ1BARTtzsZoc4e/N+thY32C/jDH7Bm3XQySDj1Y1eoaSltyJQysBPz7tat7rr&#10;QlXF7Iu3ja1wJUtt7hURUV4cCFOd6yWucek8m72/KVRmJops/J1iRo+QafeGzybXb9kKSpdBlsti&#10;x4ZbWto3NZG8Z4yU5HmeY8tGxBxQV61IkcOKqh4ouaMlaKqttXhNg4lI9lvL7OrOqnramXs9zAyT&#10;NUdVb7db3rmkAprrmRqNG4/RCkF9TqnQrS6SFc42RVdVxcp8CvZ4PmPi0fagbixaRCaTgZyfWZaP&#10;Y2ZaSqZwSR63GwD1l9QUyWN2Xfsc1pYXvC5VRDD58kSkb1K0nsLyXzhj+PXWS+p4M6x/1fS8PqSj&#10;CSfzfxCtkYGGwMnO7jnB8KcEbDt+GtEeoKN39oBTGBLGtCWehIyqCoEKDKpg+Ox+mCuVQM/kjx59&#10;bhtgff5MuHtWDt7693bxVlX4mABT1QYndXAxd2UfSVFLyoJSivaQYiKS/NvuThVTiwyQ03qLJlxz&#10;uDPMFC54DckZKZwskCS8NrJjVi4U5XCWQE5MCXSEQGn9aq3SMzcaNtnf0jKMztV0sYKG0Upnogok&#10;TMJ7uGcCN/tbxb33szXv6XbaHIgnE4mRP917L0ddyygzHRoRUopO9yxSqILXu0HqyBybaMnMZ4x1&#10;szIclpjFFc7KmScvAhDdVTV7cXMCfCbwR1AdlybCpsFnFwOX4siR5LId+cD7KwvM2k6ygWBXAWn9&#10;1jISHANq/roQOVRwDHOJBXgWTIj4AIGBqfD+gzqns0+6Tx7EsV7p6qSXOv3YxPqO/70qsDxE3hDw&#10;4931oX19x+LObMH6ZMyaxH6eJRgy7W36J2aGUBOFqY9CYM4ZGSVNbgk9ZkQhmtQnu97df8LMIoZ/&#10;5VN2Y686CACMrihcXx8bJeCti8jty11EvHWS1UzqkfON+qwf5J5Is+Otnef5fD4B6K2YaA8Xv9o7&#10;8wJaeK0Vk1Vs7eBSynEcVxQe11Hmml8KCCIiaUOuhrKE4OVUmI1jdknm4/HIiDqlKNUBgH4yob/7&#10;szOzMSeTuewjmayqnOMw1qKtB/Hd/Xk9+tc00r79YjYkqeoafS2LXuiHkjncumxmZVBseodzewg6&#10;o4c7HGq/3KT500zQQTb3009Htk1vKZ+A6iu4KUHM0+hpBpYkyYWwwavjkSulm2uUZBncSwhxVWs4&#10;s3C6NQ0tbb3U5JZwShp1ERioZLJb5+gPgSTqSgFNYhU1JamUHUbDGbCt608RiiSUvW7/usG8kqzL&#10;r4RhRBQqIkRzTMvs2ddrG12+cWooB6BFSkefp0Vr7uyp6MzKAXH3s59nb0OSpz7EBjbITkJ3x1y3&#10;1F/4hNzIOpZINn9h+cxp3mOzZqmenHF+fKu1UlBK6eGZZkuNV0opVlJWSWbwOSRklGgvrdd6B6Az&#10;C8jpju4e6X7N+15aen0pXOhLUf1SnKuuI5KK6u3k8zNz2DtlTD1WSTnlsJaZh7DTe3O/6V/MbPgX&#10;jl/pAuuRwMuXao8IBqucZKflXCm77pGbl7KgJLtwLonCVhDPnG9q1iJGzh65fM56eSPrJ3RLlC8F&#10;ifnwIoJblJsR/G7YOauj2ARsf4okbeLLMOOiiBAVtVG+2WyUAEiATmZrlk2W7KKqVXL0GEaW1Vtv&#10;3iOiJ695pqYEAB6PR+Yzaq0hkdK+IIFQWS3UgXDMy7tGmIztuzA0S3mZWa21ryViDj6fnyFXhH9J&#10;JhgyRP1NmDOFk8xaySeY+uj+5bdbPSz5nXtfS4d4qSher2/5bW7Q61Up2bcWX/FS44/tOe5RdH4g&#10;cdr7xb/tmbdjhLsgiYI1Q4GiAw3iM0XiDGb160fy9JfHL1RNorMPt02FRNJnmBkFXCxk6z43gJLO&#10;qgC21i2s3U9iUrwsfbXEdeQqBuXchVlNr2ycdtZSp/ZdYUvCO68cQBaLVVVBx+Z8bs1+ioka3/Tr&#10;rkpJhsck1MvNrbNp6SrnYGaVzExmtolrbmdzE03YA5IeiS+F/k1/XYogfyNNX7Z0OXOgyEWHI6Iq&#10;1nv3CKqs7o3xHDd6yJjFz/yZHp795UqoqsfgrshX5trmtrZnb+/PUWT1A+3SlZUbjJB12NtSiopG&#10;xEx3Yp1nxatLbNbZ9hBxHTLX+W3Hyic09f7uOu1lG36Ido3oAALpv/IN5LOuc2WPf3CqHx8/mZsF&#10;mkXTCLggZ2mOtkwd2GOYjDE8E3ZAXjYtN/+l1S6ZHEOLeJRCknn7MX1MAFlomd8awkPUo2Z+UkUX&#10;3Umu774uIsOIx0SWYOWQIjKiszfeJxVT9Zg7Tyjp+TpCaIDTHbwIxAbKdIAngJi9NEAmn1Sdg30j&#10;bYhVPc/zKEU4q/ymRnP30enGgY8NQeZIk+0q86swHPfbUYozvn374/Tee8+fiMym0j2CcJVDZ03I&#10;3aGCWVogEowbcETeQjB78WLuU0aYmRKdY7CsiFStoleBEZvTKCIfHx9517XWpLdMN749Hw0qQVW9&#10;3++3240h3lpWcVzC5DJoImI5HyUuKzpv5LL/68OqitfKeT53rM5pvChWkokqiZmxL6XoD8VJs9SQ&#10;UPAsZcJieOBBiVB0ZcemaX7pKJ8TR4t/CcnOtFWNGvoD/b9//N8sYrD28c2OArUmyWUedHZ2lVKq&#10;knH6GRgw6OOoZVQaxUo5rMRMhesqLwYwR+6IWCLbw0NI9+5FqMzev6pmasxsKiEEPUzV6kGSwSx1&#10;5uZLqcjARko+uczBikJbc3EvIjL8XBkwVRARHoNwHZqNkSeg9Vbc3We3lxY5rPben89nOWoSHZMS&#10;qccH9DO7oC6tH8DZW2g84kTAzJRqoiI4jvI4n5k3LqVQ2FsbuoNQ1VJVtKTj9Hg8zt5Ob1CRWtB7&#10;9+b0GINjQwUmpDcHAELp3gDt7qrmyO6DcMBIJW6lUgbn6EzFabVDmA2qK7Smh8cE88oW6jN4lBoR&#10;t3rUWltragLg8e3j6/03BcIEwLM/PVqxoxTTbCmZnHskvXn0s1klqWpVzUqFKwAH7ajXltmwivf7&#10;fZnWzAUkNmKQRcU1SixG/qm2115qAAAgAElEQVTaUXUEl4Bpyd7dLZpdKkCBSqUKtSQljIQWoIh0&#10;BkzjkFPjYPm//vzH//pf/2fAfpmn65/YzDdz7Mon+hNncxehwSDSJETp3VUgCCVUQqldBaYDGTSj&#10;O1UtaqWU8IiYVJz5I2SQRYY3OwF2aQBxq8fK+2GSi5JM5ug8zd5/wC0VdJ7nHnnun2E6dXMK6qr7&#10;pbdJlSADjjEikjKHQ3d2XsdVgpuKPlSPgQuBR0TiV/PvFz/HhsM87DEjo7hJzpADMxERPTwibuW2&#10;nsvuQ0YEcgJJhmQqEAWzewMJ9tSM0gkROZsTc3aoadUKqgrTZqLoikozH1tt5GbHLs1JQ0HVAhmY&#10;p5UzvzzDV19RVenObeZsOi+R8WGxYsWQ9AHDc6aMCQhv23Lde8RgdVmYx91xXXKVb0FeKuf7ltjP&#10;yde0xfpbk1dV1NVCICwgNHI5nBQX7+IN/aR3xo8d4x8ffymZsiGb1j4G0NHP1tydSRZuWRz28ciB&#10;1a0HQFSTLWLd8Dr5QPHPUiem5sukhX16Emu6e0QsKhvOYH2lOrEldfMzw1R+L3kbGIDMWiuzjeZi&#10;uE4gm657iQjMkhe3VETKzDIaa9HIIcR9foHkaqoGkJ0Jb18BEIvYUkQ+bY6IUJFYQz9njSnTPyZi&#10;MDe1jFQlWc93qGckinCs2ExrDymMQQydJj6XHiYAylEjIrrn9zM5xLxkGeuwNJqq5ky0/UGMJ9gv&#10;Juh9Y+iCPYiKghGJ9FjJ7iUw+y7iCOrGDeps95VPQdO4En15fd9gyzdcWYC1Y3WWmt1d50hCUREa&#10;gjLooGXlkXzwezqL/7JD+/P1zDH2tMeAAIxiI2aKfyT3BcPv0hdNxtk2kRw/a5QvptXn5PnG66bM&#10;b8U0cYuQf2FZ5rIMCVn4rGWj1vPYVSlmbqZPScDKzSJJoo3Qt2hqt3vrwyIDirj2aH4mnd6sXmDD&#10;weZxq8e6MN0woiMLOvMZqlqkYJYTlZKdo9AZXfeceqBi2qln4iLEShmcwBGRMVXa3vuX33z2o4oM&#10;poLeO2rFNtF1tSMkmiRR05yuiQQbm0yVtzTjjncjmbCKcWuvifpl2dbnRZityRiiko7Su/FZD1r1&#10;yi9gY+LCqzoby4iXYaqYyaRdceeeSbDHyj6MTQiWpC3NkwHAhE+rpG8yLoM94tfIDMbxI5sJYJnj&#10;JVdn750pD5SZ2By83+tWZXBoqWqA2c22VjNI925m2OitATBJg3L+12ZDEtvd4ypaqhlseLaBoFxi&#10;+bbiuTMyh4l0d3X2k8owOAOR3BpmjJ3fXcp1V6XryYm+yDlmXWdhSDeXeCSH3B2v8rwueGyy7LNR&#10;AqgCANlknD+TAEPZHncuhZmJaY82ss1mcJ4kPLJ7ClhzJS6LnVfouaqyIeBuhyQmURdMRBXSo5Hh&#10;QU9fFuPN5NJYp13HQjWranrmaXaOyd+zQsH0mxjh7o1wJjGXaqlpmvDqcO3/TOOsMs62FOiuiIcd&#10;G6QZL3Hj2ueYhvHtueyysBR6Xj1E84+UjCKaljNVao+VvvvF41+KM5dYYsy6alCKaeJekpgOk3tB&#10;RAakW8RUW+tmZrJppq1HMTMuuiVd36b8YrhWM5Vq13jMAcKWl2lQ2BgQ10NKmckSE7bKXv7oUqKZ&#10;A5Cd0EkQEWoD2rYgoBEhejkCNqcniQz+f93nw8n1+LF5cb4RcO4feFn5lX83E1EQvXUlOmef2lFV&#10;tUccpWYji9biqr33FlTV1p4X20vuYwaADEkS+SCbo+HukQN0GSKSeP4BIR4dXHM+qghETAo2A8jV&#10;BJOuaeJ4JjAjZp3Q59KtNRyiRUnWFVmqcHo9+09ERM5TGetZLjTyCiB38cN0aFdSB5sHuyyqzOQF&#10;cOXbcVUW0lt2Gb5bCKHz8tOEqmoCWJzeozk7pYC/4tD+ZNWEfJwfPZyLcJTIDmgApI+mS0YS8Cw5&#10;i6xrBlJrrbPF1jRgcsUkK/paz3L8oRI+qtIZzSByqNGFhqPAZxXEtGR+vYd7ZJyQ0wA39Jx7750q&#10;mYPS2V/v7hHeez+0rD23bOlSLgB0THVQjM0FExUrk23IGSF2zTmVqQjcHZsW5/b6WrrxTqpnH3XF&#10;aP3sTUScYWY94v7lYFAhVU0idKAjJR3+dYiIaQUQzwt3ytHdTlU5vRPo60EQIipErVXGXkfmwnPP&#10;vmnA9dSWtlpdCisdIC+QrJdODlNThXBQiqbmdvdVpl5uy3oiqqpSdKKC32BMudrreck8sPyUjV9q&#10;l+c3YBlnVWyZ0rwOIYHRubHSFnnlLXJu9y8e/6o3O65GcPbWotHAIWAhQjML9t2jWXeb9mekNDgK&#10;mpzcXNw+OZbse/eynsE4M5lnlip++oq+Vs8EJ3AsjcCiuiJzjuQL38+IK27H2iI255SlGi5VV/5p&#10;XeqCqaSuWde2SsxmNtuj6O6H3fNRLpHOq/pyu68NsWJUd5eUdskJ1pERTET8/uU3eIiMVFmS01WR&#10;5/MZM2/Uo/vZWm8SVzt/ai+SCd4aCPKskF00eXGZ75kvSN7ggX3JeC8u3Wp2bfp9H2eb29JimP6t&#10;Fd3FIz/s7sVMVU2T+xsg14SbpZqubckB2FgOxduue/sbU7OvpdjuUvYPrz9iYzza92fIqKFxXmG+&#10;7tFdAQg0e+h7j+buv1zR/JHN7L1rGXkUHUMj2t//+Pvty/HH+egBLda8gVSO7ntyUAyXUgglxcOF&#10;IRxbwRkIiEiqfK0FEezucwhx9gQ6o7WWqnp4QaUkkl9V55jtCUnR9yeNLU0X8wBQa322Bwex5DAp&#10;DjrDNtRO5kISbH273Xpv2dkwsjj5h/flReeey62Z2Y6EaPezkay3+vvvv0eElSoy6D9motJXmuF+&#10;v/92/6Kq5+P5fD5zDKaZHSqttR4hql++fHk+T5AOjh7Caa6fH8/0GM/z7NFF5LBCleO4j/bLkULE&#10;6uQmKVUS+Npac+8UWCmpLrv3fjrJIzvIz2fqTVXNtrXW2vN8HhkNbtwlaScTm5WqDUDqx4hoVDOz&#10;WtfzShS0ivTeTdVKNTUB2L21JlZLKRlQL5WXv56drksfLSFZOiLPb69zEFZqMF/p/ZEXvDRm/rdu&#10;V7jvLjNjMswOSt4m1KMmj4TX0WB8Nyn/9re//e//5X+JFjMx+iMAw89J5tu5yOy2az1aZ48Q6miS&#10;ftNPr18ZSLe1cGMS2/zAm4+xQoVli2Q6t0vy80ncbrdSD8dLDXMd372eAGFjlNi6x3VyzNhv+Vqj&#10;Ownz1+dz4sTWjcvWKz6xT1QAQ1tN0oal5vK/2ZOxPIt1EotBS50oZY9Acr4HxvVvLL4JP4UItj2a&#10;v5h8vMMLGBZGVfV2u7m7i6/tKCKq4u7cHtxaluGuy7iLXKLBmjQXRLZjcPx95joJRES0C9OXD/BI&#10;bofXgByAj2Lm1Ru9nvCSLnBg9BfYaP00NgNLMkat6iL4Wqwl+87Zb2S9u7ZMLr5kBgGDqV5EgHC4&#10;Bt1bc2t+NvabHL9W1PxLyXxzDGQ6Dz3cwcxwcstuiEhOtszgPoBAJAmPiCAfGy/nPm1ZOqIwTWAV&#10;3mRVNQ1jLGpT1dzow89MGFDm4gXEiCHTlU1evEicIEdWDTr4WiTXWJKd+cLdL62ZFA2qChnhk05n&#10;lbzmHdlkSBibe7FLcQLrIynn4e7szu4wqAFmqjoYk0uRhTKfd+rurY+Gu3Vti0yOa7kiIhHVs7CB&#10;CWQ/e3MRG/TzkiDE1AiUxHqEu/eslwBSLPPqA1WTj4XovZeZ2XL31ntKwu12U1xh2NJob/px7XKS&#10;NbFfW81D5vCY9cWImK6AxuvUPdl8S648+VZEWWiT3YruZ+CWLFw7jVvWB39h38ZndCOtVRFVRGTv&#10;PxzMYma4u+ekpt/l+CsR+/HxT2zm212d3h0UExV1i8FxpQJAE7a1Em6YG+SHJ+TWoS+8nPsVtsXE&#10;rwM5U/1YiVaSz3ZabNmXddq/MJ4ZmzmJWXnbBXJ5NblfDbMh5rUxPZVun71CqgOPPmPOy/RNMzLD&#10;vOnvZZCJuJD9cz8JAMQlh6s9pZhl1/Xs8MzxYYyUUOb4IFn3v/yLDARzkW9688kS9t0lIqlmC+pg&#10;k6LO3ZNWRgYJKVNRllKi+4q381iacTdc67lYGb7AOkPONZmXkrZxKEzV5cRe9BRTqK74MCKynUWm&#10;k7V22rLYeR4diY6rSvzZKu6yik8Sns+RWzcZEua+pg+SQPaYh7v/Etc68K/kZneF3VoLOFU0+aQ4&#10;PuDR9CXUzWQyOcl1xlpk4zPWm0nTMNcx95MAkrzzKjE6mAimeTx7NzMtBaqDtmUGe2u518qubffy&#10;SiqE3DQZt4zHwMXQE63DIykue8Qc1HUVISNiTO/bXh9RVrmwI5aZagkA/TxH4/9ML3HS0s/78Jq8&#10;yUF3t1qm00gzE7McMaZlpNMS5T0nIKi7p/nqDBGIqtZiUZ6tZ/621mqlqNrZz9aaWOJAREScXS05&#10;u5M+ONxba41eFaL0aO04vlQrhxUDzukdLCSSvB5vW2i3mWu5ZHq8EhIRNb3i0fdDkGbphnynd+T1&#10;rBI+6d0m09rbNXBmHN+6hWSDduwSmPpFtnh1/Tdrs/tdp2jk4AVIiJiYImRM7/vV40fe7L6aSwe3&#10;1kJTJSQyMCIBVIn//HSepcN4mdNLMpe5W99djqvM+kouUC3V3ZNNZw2NUlWXWO1dn9Xb2wpyeqG7&#10;rfCYDuL2yX3RYxIa7N6ObvnABLWl3Ss6cgnrfvMXfasPYbX5iawuChERG7DViCgiZlZYsuQYpI+q&#10;wEFgZH0ZEimYI/OULWkiyA6PAJ9t9ECSLHJgDL/o6aFwBP1XjsS7r5H1KxgjebvdSimmL3DTxccl&#10;Qz9c3Y/rftdb+RPFishgkUV2uXRGRBm41uESRETIxWKxToUrhB6hfimFJplekpmt3IPk9aDXc18n&#10;5ChUvVdTZOtf/atDVRUqr01nIqKGROfnCCXUX+zQ/Ambyfyp1rw4jWuQYHqihCvADOc2tZSVssTx&#10;pFXMGDVxsznxYpowEZVsqVy/mIdu8EvMpw5As58AL8/g7b/740RmJ1UECjIf+3D/zJyB2WSQWaiV&#10;xtjPJqMi8rI4u8jl51daJam+8KoX8t3llmMmiiKi6EixxnS5sWHrINYZyWwZU8EhMQNTBQQCE/Fw&#10;HEcP5uA9fz5zr5dSmp8REWPctY+qkoi7a7GjVCHMaq014/zcrOxzzviohPVsyd3zXvIKBt43fb5S&#10;StFZhVoCvNYwTfF6+n9FcSVbmm0Jv75C7fbXczFl4/WWATPg+nt/a9cF2IuuquRsGdOCCJghQpNM&#10;MBOcVAd7+HmeuP9TCfv+UbKTEHjnkxYqE9hDAh5Ah3f0xjEBXlAKe6whl61/jio1PcYZcMq2iM5+&#10;GcxNb5Vyjazg5iVm3SU75ZcTS+BW64IG7lK0XpFNTZBuUjL7M4rQGLFx7rygR0TOnxv4slJiVdO2&#10;8vTZtsBmti+ISFZKMBVZgMYRi2aQmA3ErTcARdDDzSyj09ZdQVU9av3jj38fO0PHzKK8he4nE1Au&#10;CZrp4SC81rrgL927TDzgcb+Ze2t49ha9Q6RUK7WyZQseRQSRrrmZIvNqWmopRbXc66ALOs+TZHYd&#10;3o5jlY7TVuelLjW64jpsqZq8tkec1Sz5hPMV2AtZoYombiSbc01Ht00uhV4lkKkIghHOKeG1FKgW&#10;VcyJNCPPlIsZF1BEZsZo92XW1t3hsmtrIQt7MIiaqAlgFpY8QCZiCstupIh4xvmIc59rMsaNzlfW&#10;H6MT/fXdlExQgqvtmCpUg4VTKUINhUs8cX7jk4ec6jlZMbto6Ql9sKSohgqFeVvAhQtJ0ZS0lxGl&#10;qns/zzZrBuZjxNhwcYftEYogwmkaiCHEDFFkVZrhfarq9NN0NjowWGsttfTeH+2hqr/99ltEmPe2&#10;iNtFOOHXLXp29IaQdAjFTEyt3CT47K2FkyiiVDOrvYeIRiBmrrL3zu6lFAcfrZE87jczOXuDaWN4&#10;NIGJCo4SEV0RMhio3H3M0SYYuH+9necpghCez6eIFDMQovLx8Xg+nxRqrSLQqqrV3Zu3Usr9672c&#10;1lpr3Sk425lIlHobLdeeKbWQ5sN0J4tCKccxu5zPR+u918pGuPv5fB56qKrVamZmJZgE8ZZOjoqY&#10;2RoPl3KbZj9hvbkDVJQx8A0R0c8zIorW4xj8I713PQ4I2tkKWW7HI6c/iKmq997YSin34xaBOsb3&#10;wUQ1+3LJhEmJqGaePNh7y4xUiulS3/lzRYoEo41HP2QY0rOjbZNVAagi0KKmUGke0RPzxVobafVL&#10;dJpYgaoyiv6t/9FB6IjJE74aQA8X05V0VoHGAsgP4Sy7mCZm3ybMT5kJ4pESPNmecaKKJKNZBBlK&#10;paVqBCkv5EAIAMtdl9djKdFlFfNXil652fExGfZnnfkySpIq80oMpu1KSEDujPU6AHcvKqIaoTIy&#10;yyPUmMVJioxR8OmzuXuSVu5PdEWVefgcE8LJEJ0+WwJZoaTKzHiJIIeK5ygK1uOYbtvwoKjSp9HI&#10;EHDX3yoopnEUzra1xZHzdoXs7qDeqkGS4mq9FZMZIE2ciflkRo4IK5IAD0xbV0r5cvuyzj8nRxDB&#10;Opt+sIOZyeM4ZM6JkYl2VkjrPbEWAGxwf2lEmG44HjLHqvfeoXqep/tpZrdSV8hgMIJZEbDJjkqA&#10;s3CVUy+XrVv2fHnOGDXzlzLstXtfc0jrXRETkUKRhPtQmH6fCESU1KCIOP0Uf3rPYRjLHMuYdzF3&#10;slycly+9yj9E5+15pZECXo9kJBVkupoibzOXcgdiS3Xsi7IOTq9vreDleMzzcDvPML+bmySvP7q+&#10;OAOhMX54gUVMNi9rEVhd8zyuboMhqRu30ApXdt8G8xZWUkpVQ1BKyQmWmdpNqcPrY4gIneH6Hkuv&#10;rfTdWzOzmyVrL2PO03RQQN0aYpp3Z9xuFcCYXssJikq6rayTz2JRa8178wi1cmyz/TSrIxuNlaqp&#10;arWiqpzwCU50YcxXMKFOWWUGcvQ3W2tMMsvbrZQi1JWjGmp6xp/ned6//v58PueMs2oLGb8xD+/r&#10;E5+4vMYO3vJDu3DO5/5yNn5qBF3nzxdjzCa8aoQrt0IymCwcfvogf8GbnP8LKdsf5GYxhhlJtgFx&#10;BLUtAUCZLyeA8HwGSSrzEje/nvA6sEiW9OVF4Sii8D0+vD7zduiGSAYu67oXJ3dxam3sIZKUS8tk&#10;yxKSVD65+cyy8xDzES7Qz7LDutXWkcFqdyyWFrlgq+ORDG1yPcXH87EjaTjRRW1mgGQLioZqUDFR&#10;iLTw8Ks7dN3LljoSdx+deimx3REUQWwDeVS0CQ3S5yk4+teuCtAqHV3WZiAWZAGblvJKh2XpGrx4&#10;JVP1rKRDythWxcW0wH2GCSyDzqvkpI45QCX3yLJ7AGxSeK8nspm791TtZ5FbMvndPYxrfKBohFpq&#10;2nAwiRo8goQhiiCmDzKwLrgq1WsFfnD8KDebxGCqcFMiAt6i9d5Dp+JRAugYggrgLZPGbbLQWoBc&#10;01upIuqziwaJVfg0AxfTRL+puvWBmDx66931zzoBXzsuxL0Ds7Msn+uan6Mq06faJTC2ZO9+O2+a&#10;dV0qMiCZeF4VVXDwzY9y6lWN8KTqmsYk1nAHsrsnfLq1VkpJj9anHK4fjRg90yTP6BEhoBYrpUDl&#10;0U7mOD2/8Ppmdp5nzkAYloSgSFWLiOje0VaqEx6MsCN73ITJDd96dM9FTv9VgDKAGVcjnmCCwEgV&#10;KWbUsFozthcCwWIqY6g0R6Z/bhZVFbKa6e1mZpbWErLUkAhExIU6ZzTpKhev+ta6kW3FLmm0a7+9&#10;Ce3+oN+0TJA5jEAk6eXonrUJRgxKEhCJB+oSFRjvLr4BvgvL21EApLuePWb6qW8lEvUGb96f57lu&#10;1czErhLfWIjti5z+3tve3f/4gXXdE9/YvI637/o2wW6PndYrsTUxryc3VjwVWVw/OkxWErqrZtkt&#10;Jhvd9cWNjYJb4TevJKdZLsmXmSaVmflAzuEgSA5mxwmaXUGsz4YYbBYg//YIiYBp0r2GQDZrGRGJ&#10;XqpWxPTRzn23VbGcqHOeZ1ErVgJE0FTVSqq1Fm3ogsGSPgqPZqbT7q1LSvDNMvWZQonNxV0rHxMM&#10;sERFeOk7G7Folsbf64qqalcjpZRSFi501+NvWhubht231ts+XOr1s1HdT4UR+WtgTOBNMhonPFZV&#10;HAFSQJUIeMTOBvRW2dTLiH7nKHsQqq+fS/6sHGRywj/a+fF8yM1U4/M9jL8/zYHVabiXWUtyyhF/&#10;EjKBl3tH4sua6rvGwqsgcWv8nar0giwvyckzj4r29oR2k7sbxpjwToGsquN6zDlNQCewWxa4R6/b&#10;meWggT1RVfjAvkoVEVGImjFi1CRmeDxooyOsFlVVUEwzY8QVGKOsoiWBNlmVAUBVEke1XfMqOQok&#10;CfJMVAkCVa1ogcazs4fLpIBWIoL5G+czudKHcuGsjjwej/X3eNaqsiHaR0BLsHsPmtXlbmBKRUSk&#10;FzoMu+jSs4k6jmBwdAtUs6LmE4d0qWxVzDzc/kzftNv77pqyt/+NV5t5fVgEGMm8690JY1PVQWeW&#10;4gO2BDpaphMFWzb0M3nXW9lyAu23lzKnmh30eSc9ovH86I9v7UPuYzXdByW/M63Wd1zzXdlfOgyS&#10;T05EbJsAP/7Q68PDQsp3wFZLAo/ZrbMMJl5pCpZkYjbpxSRrHP2Q4VcYlvmDwabpZ+/H/Zb59DdY&#10;5nEc69lnJlMH2v5kFi6zIz9JVDIVT+oiqpnJcZLnefo22XIZnADLa2I2v5ttaxo+etlUQS7UmCRe&#10;IyISwr45dbI1fNc5w1tISxyi9NNPVVVqrtkSrVqrIP1MLJMui0JlZsL2fV9mxbLWetjV3cpt2oXN&#10;rvEFLUxQeLai5wlVFcHoHuVKvJdSsgifkrkeiqq+gUMwVfP69V3Ydr/s8+69duwmmZmr7KRSEaQw&#10;MVvDMDgigsh32OmeylRgf20evxt0lniVVc5d39mhpkWe7enFvz2//dvf/k1rcT6vKGIqvNZaKWaD&#10;QmDB6zQzezGTCkWGLgdwP27rF2PLhdrkp9hd01SWA1xaq84NISJr2vnal3IFIQOMEpPYNo+8HpE5&#10;Q05GClFV057nLk9m64+PD5jqHBF7RdQzN5O/uwRjdbSe5/lsp7ubiRSLSAUQRykxdYdCcvaWpa3b&#10;pneWo1Y5AHQGVEQ1SVa/ffszdyd0zBHqvT97K7djXZgSEOlMP3c4zDGZMvOfS4XlcXmkopmzzelp&#10;rTWFHKUikoSwR4RCjznETueYlt57zA4sdy+iOTZFifvXervfU+PUeksIR+9ej9vX211hrbWBOB+T&#10;bGRJRXQ/SqlayCy6D9GqVs7zbKNQaT4nxy3Xw15bI9YjWxKY12nY8lKbeyWv9nYWxgApWDaDoynH&#10;zEw0azz1dqOLR4jAg98eH/H7fwmweRSVIOC+Wr1/cKRie7fOomqwznBnj9ZJV4QO5HRjG5Izp4HY&#10;RXF/VQjfqibjzJtrsSu2pfewmcSh4PvoLV5u6s5X8vat9cX9kfw/lL3tkiw5jiV2ANA9Im9Vz7ZW&#10;2rV9/4fTn5XZSt1VNzOcBI5+AKQz8lb3SDFj2VlxIz3cSeL74GDPAcgW8GSHt09iS5T/FrkTQQZg&#10;zTjTxesK2FJNu5LKBVhPVEAZq4hXIzyRbpseDI59P2RmGzkGpw2XaTBrBUDMLFKQMG1o5F8oXmYc&#10;ngVhFCsu3wkidiWIu35TBtbdY+QOWgrhGCP7QXNVsyKFrXtuyrmnOkuHYhXG8vrJNE/y6+vLpOmc&#10;dW2pBWdN21SbNZI+Yhm9fI0+9mLb0u+cAxH1vWF6ffW3p16Wcxfdb/Zz/9fKHW7Vr3XayRtLmEUN&#10;Qjw9NNyMcKhsECgTfzf/dc/xNHlzm9fNqVAY7BEjfACBnDr29skV9JO8rtf25/kwoqocfp/R+TCy&#10;PKvpFC136HYsFyPB8N0ViQh5Q0W+dTCsdZc5ixIzFYTpDaadEZGM4jKXkCcjBSEdply1yrK8VfN0&#10;3+B1mvNQjuioBo7vCVgg/VlMQh2BSJ8oiXWpVVTpMe3Y0QiO8DGGqGQzSna05UHRVlPuapVEABpE&#10;gB6OEaEhpmZqrTbi8/XKCJWznoHp+KmqvDesJo5PVbMuSrnzYUuqUyvL6kQPHseRjAeJ9zezR476&#10;m76uX/3z8/Nsjx8/fozXBck+3noKRjj58fFBD6E7plIjmdXXSXG2lMLa+jTjMl3lmMVVfW8naK3p&#10;5O/8JgLfNF19QOSvFCC03HACxJz4nMm5y8catvv/6/W9apKnE4jRo8cYGk464gof4YM5JPNORqsq&#10;tJobVVWS8nTT9MmbiM3FX3KYCnz/9oiaT8Tt9a9WahePXSPK5sTuHNDrOrIAk4n5bHbHGzlxNSm3&#10;gACu0VcxebeQmLpg39f9FpeDHbN6+vaYm0ivf6rjNfe1wIbNkuFyTkMxzumrBDKM2a+ALdnmYDsP&#10;jxjhwshpXmCFRkCl31beeL/P+4g3aa29Xj0i2xNuTcfJf58PVfYu4ZZZViB674jIN8/zfPUbQbm2&#10;SWaCyvTWocyOpvOG9cvMxu+3uocYOrtMvh/pLUzYn05V/xXv1PrwbkW5HaGVWF5dCrW5oM2Khoi8&#10;+uWstWY66phaeJrNTMLexhMA0L7pgFR9AF5jjHAeklr8Gv0ar+7XiBF2P3xEdE8upiyIQ7XgKaoV&#10;hHDjrcpcfIY9qsr3wWzuLu8tM2nBsBInc42WsO21SuwBwHusv1Y5lXfN7XEn2VRU9fF4pKZfFizI&#10;X7XdLuH7nWOK2XE+syobEd0dYwhvv9dEAcYb24UufV8nUkBSTSOi+zAk2ut2ItZt5GV7Suxx8B0R&#10;5aBAHs/nV7/618vHQO86J/YexyGmgESSsk94UKnmhImTCqlav2Mlfg5tAMYYl4/hrs0yh5HqrYlC&#10;sIYQI+kdIMJqxBljKNY8nRkAACAASURBVJEkCcdxmGzkepOJZhnh67oMomoGwVR2Y4zWjrUCK6eQ&#10;9M2yZcuWCVmQwL8Uwv33XSCxCXOdHwLyho8rkZk9ZfvFg/zq157juK3UX9UL91cyZ799TTImVZ+E&#10;mlTP9HX5yBOjuopXqS7SYbs7QjKwUUVrzaTY6zgHMO5HeVU7Y+E53+ciSs4/V72ua+X97ycvHx5r&#10;D/Z1XKCT9b6qjomhH2NU+LKnQGqMfLJs3KKCd/u27kE2ZqrSO00mmeXMCTNXI0NpVVWON98bq06T&#10;F89Sy+aY+EZpnQZTJMf/MLxQk7axOaZWTpVanp4kC54sV1yqjv8WMKM0hSbf37I/InKe545Dxsqg&#10;JFJqi89HGpMggMyipQ8SEdfXS+3Ahu8xszwhKDzJvRoAJDjGgGhGRusBsfEbrpuRmv/9Rni5dv8W&#10;iblx9ee8T9p+6u572E4Uvxc/y/SV2az/TeqMYp/ovecgzTvOVGGEivg0m8AbgPaWTKAIuVkqqLLA&#10;zG76kD4RgHq0Zi0HOe3P0Fq7rtc6TymZS85ztinSYgQzxfc4jkQD8EZLMh9yWa19yfbFjXnoMweI&#10;qXHXH67jvtZ32ajY2A3XB8YsBirRWhObUYrI1/XidHV1wwPs95M+c2XzJYIxInzL4q69nJmgCHh1&#10;DxPznyxhIoW2zQzkcbSZy02Q15iV1Vh/DCwFnLKd2MC0PK/RnSGmzdS2OuH1+RWkqTLyr7gmWRgU&#10;+nbo3V1xZ/KWGjoFkmQrsbGQpauc/VYbHkNZ0KhHOwaGu+dnqGVFdf9wtc4DIUvSUqFA73uYfvXt&#10;o/7qW8V7ln4Xs+o12T6/JPmbIrh//ytTR1I26BKmIXWwTwjxOsz/unry9moIwiR51muGZdAHD1Wp&#10;3myJGCO6G/XUJFQmqQaFqSondxgnhkPKFzcR69EvH5ePJppapOKld1nCTGfJu5UnGZPjepe6/CXj&#10;rhQaqECFSdLFWGxgy+HBVhVMxEZT01Yd0s/HI4UzCakzO9UzeSAqVWN/u4dd7PPKditaqDCvpYBB&#10;wgNmIgbsYKDSo2spgkwS4sgpgyLn4zEixhjplSz8eq4MBTKh1X/5Moio5YCJmP03+f56kBxzaCKV&#10;ZZmEDREQhogBGK+LZAqBACpi7TiO4/KhqimIy/25M20RGjEwDmvtfBznyZmGv65r+MjKJMnH5p3W&#10;jVEJHK0pQd5ufHoSewSBmn1S8KmlpnejutZ8/Wd+i7Tvvus3G3ufTxICRUBU4xbRbG4WwhLOSs1h&#10;3wkN6hiXeABGCFWgJANRoPTEDlCBX5AGmq0zBGQR/EKBfl2P55OQ5/n4gd/+1//5TzzaS17DeTyK&#10;6G2MIVojpbP/ACpmbZHE9uifX1+q+vz4UJHMB6hqU+2v6zxPyXwGSVMxjQiqMug+VpuItsbg+Xzk&#10;aHGSTQ2zuWFEaMIAIo7jOM8TquP1Oo82xohwMwMn7F70aCfJQ9WaRsTI6iu0aaOQSglGL65HBx+P&#10;J5CdRtnU5q/eK7VrCMRwz85pj/jjjz/+4+M3oZLSoAEO8mIglIQSHP55va7rCtL0EOXgSGa64zhU&#10;xMNBNtGAHNAr/OfPn5zn8TV6INQ0YUmvMSsHghD03uGRsG9WF5TAh5DZUhKq7vQsz+b0h3AFRZGe&#10;r4kUGwLEpI3hHKNwXWIEhVTRs91d2s92XGP0CIGmBmXTQ4+fP3+mA9KO88hyNCju5+NMhBOA1k4z&#10;UyoEnklqpZA58oaMUAxmlbIiglTEY4x//uP/+f3337MRN+uZInKeZ0uEjAej2Bb0neHlOOr0ypyN&#10;nU7coi/0yTOcv3Orr0iEASLMAXck0q9sMGcoNPP4IiJNEPQxvqz/o//x3/n3H/rQF4DgYSIyxIEw&#10;Rmo6ImfqqRb0Di2fOjm1pvIwWJgLSb/8Ono0UkkTJ9pxD4GBRP5xRGQ/nrbi6UgpunIIlFQ3QDat&#10;N4iIjD5U1WTN9xNPBsr3shVn1jtP0q7epsZKIUo2UQaYMc9VzB23DY8IejzaIXsChsm9SXgygXG5&#10;i6VBYsujye2gYsuW7S/vPUOsAJ2M7DJM4gJYZuBWBQZkdu2vaSgtNDM3qqpkCw4G16g/UrZmUQBJ&#10;0qkiYmp5bObi5AXP9hERnhRVYM9eb9NUVUqIasuMtChMX06IgIxwJUI0cTbP5znG8J6cWkw0N0S6&#10;+yHaHo+opNf46tfYh39N5zO38s8///R7CKIdx9GkAUguiDK2dVKSfzT2klu+ROTxeKzsrm2F+2NC&#10;IO4TsjVzLzd1+TvpwS3zuP/VSsvtm75q6esIMUQUWvj8+RkCIiHsEl08xCUS/SogQtXVBWEOJG+r&#10;BND2mmcTkUmLVD24eUjocMbl3tHdbq4aMwuEvw0gqFNiZu24pztf13WN8dvffsSMYbIrOmFKr3AN&#10;h4uXvGneRjAWbfRaoIiw9hcQjV3qIiK9MmydRNiqbTHcyWObFLRcl7UryyOS2apSofu2bQqYzHny&#10;gMo9I67uTIWCbOsCYLSQyRD9S2Uib4Ii1De3KiVTQSVWaTSnjKQ9BJlgndq1OZlCZMGwzMyaJknQ&#10;G1xRo/hp87RmmrSJUmfzzlYbrHzpzIS7O/StPJiPPO+wPrmAe7cYFNGeyOIxTY/XB0mbaISICLkb&#10;u8lYnQn5r5nefz5tIZl0Ao/c/bS29uKbUO2eah2Jmb1bUc/aF58t4OtS+2Wxlc0XVw5mvL8fzoBn&#10;12SArDYGYMsb7a89Bk0qQZlQhDsVEeZQE3pEfPXr1a+Ojozi4Hnf1qS1phsbPzZzJ7N0marvRv0G&#10;8d5FUU/iAQ+gtOw6DbXo+zQxyBInnROmpChkpj2ZRzzeMzHJvrdkYH3L2jB5j0/wzqqYhihvOhdM&#10;t55xmSklFaGIkRQ0eDjEVExly0aISBQggVFgHVkwnSzsKsQghJgIRdXETIc76UHYpLrJ4mcaYXJx&#10;saO1hslMDcDDk5OaZGstFdnsXYrBCNHruvLMkNyxVqlt/R3ZT5Vkix1jXMklbZose7dXsqI+JOqj&#10;xV4iIiWEJBL3s81pLzMQ29dtCeTUF9k3Z8Z1kzaNyxLF9V37iVq7TN7I27XLu+5+k5z3Q8WtnrlL&#10;5vafEh4jvLsjidpY119i+a8yQi1zEm/fDZGZfDtA8c/eX19fX906j+TF4jJfqgrBDp3jZKOwScSk&#10;M+OaMiYb7iTelVBEzMN2Cx6HL7RkFmr3Tcr325xsvZyQNZeicoCQ5ESn36kg2V5Lwe91HXfXY06n&#10;n3ZSJ7sEyZiVjNwlVe3uKcqsFIgX3LfdnZ/r3BAc7pl/9Dlad/ej6umg+YxMkEzkxoqIJqu6RyT8&#10;7tdddopTZmYOqiBpYmus/cRBhBIO96tTy6a12fmdloUidjQRMTVplhQqaQ3GnOzS9GhqqqCooxqA&#10;ausZAHxD3qdM5E69Pr9ukrER6Q/rX5Uu5sF7m8a3/nWZh131Y4N/rV9QPmAG5oZ3z2g/Ht/eWYd/&#10;/979PvePOXj5NWK4uagmlZWSjv/k9R0DRJJwwELQDCbCSKDpNXiFRZFp1lFmRCRNTrHaFSV/YeKW&#10;jdetTzL9Lpt0AZyIin1p9idc1m/9x35qa5vn++vb1+rEHGSQilzebeDaud31WqjOtX9z4bHf1a5W&#10;t9/nyK2IZIVNUh93V4HP4ad5vYIH1ZC3yIgOG84zvXyqJLkTVSRiQNKWqpmqDUYAzWzcUIHbLKSt&#10;KxM9A/JaTxaDTkr5qgxXssEs09SpMt7wzyJZo04qDXuneoiI3vvz+SzxVgvAx5j39temaVmtiFi+&#10;N95biJacRIToLUXrk4sRF78I7TcR3Y3qavFZIrdOl27AlXXYcGuHtxbi/RjUd8GdMsJ7eJYe9iy6&#10;Eqkyq3cOdwoWVc9893eDlCKwYYCiVJPsDxwxnAXCAkDcpznjipUxz5vOM2qtpV+UKOTcdQazKeN+&#10;Tnyv9SihzIKWrOmaKSAlfkDTNxZMkklCG8naxqrxreXbVeDbd81IRkTaRB25+9iCDdkEVVi5o3VW&#10;ADCJuUo93LVKEem9G5hMedXlSOaxDgmnD4blYRAV0sdQmbNG8+SJZO5SCYmqMWHVG9MabgV3Jkfb&#10;zchZOQpGBKEF1UnLmz09RUUb9Z30fe7DuP3YvFr6AhGxBnuJSFMDEDm0TjMhaO5eJrc13ce8Bty9&#10;RxeRzIUW3R500a8Ui818NL2xe8MWt5PtFRR8E5L8uSMQv0nd2+GZZ/sOZ94DtKXXVkiy82hjDpu5&#10;V6naJAcQkEgMCKof6C9PYr2WZCZKVLNUNjhUFElMB6pZwTXdOwe0ze47kRkbLHvFifUBYIDD77Oy&#10;8YbE7FVfa5ev3VLtcro+titCTOfz2zvHcWQ8uc8gmzf5tmHrn1prqyqzPhBRXMnzw8TE6NS/zvj8&#10;vmfJrGyJZ3LwBNh9UJDcFtx8rW/AJpnR8jdljOnMDxITXitJbBE50WhDI82zFRE/nh8259stF91y&#10;AO76CpbHMtczYhv4lezPS+xlYlzzcP/5+SkzhEl3NL3QP//8c/EbyQQznef5858/q/NGNbNZuaCP&#10;x+Pz8/O6XhHxPB4r66N67OIkyzPyghz57P+a5+rOmOS32GRUkXdjmP85xt2rsFvpHVLHrR5Ove3q&#10;fsF47/+c5yGJB6pq8MbRln+4IueV6WH92rJj1bfINb2ZJu2KLqfowP/8n/8zW42anN7j6+srIlpr&#10;z4/TzGKZlzGcvvYmHR49qq/36+vr6ldr7Xg8juPwZEyeHAhjjBgDET9//pHVpGxNfr1eCnlMNlGZ&#10;Oap1shPkJZOI5ePxSGV2toNk8koVoahIE6Vy3RuAPEwRscZa7jtxHAevseL6dJrzVF6jt9ZsUuup&#10;tR4+xjimN9WjLIAqxPQ8TwCBSBuSJU1pEmOIFYdtHguICLR/jdPOPCKxQtCJN8oSf7LdaVV9DcBI&#10;yzDv38x6H19fXwCez2cTjeTwVnuez9y1mYutgDgHGVbqLqV9CkCdaeo6vmJ2HEc6rjmoNwfsisjH&#10;x4eIjDE+Pz9rJck//vhDWIc4IjLYOvQws3/84x+Px+Pvf/+7u3NKS+Z48oiLyErGknw+P2LW6sgS&#10;vMSELb9s5Wyz0M0tfYCF1J3jw3YravOFmTrKYsweK91yOI2kiBQzw3qZSuCzf13sIRzRm2oz6+z/&#10;BhySr/9kSp9AAhzZpykOCTVkOg4T/ehztqGItGQ63Aanf319ZYRtZs/nMzf758+fmd3mRl6az/R4&#10;PPa0ATaLhxUR/X94rSxi/t16tY0fFds/fzO86/eV3Kuvn/86vd/623tfte6xZXvqjIhGeO99cNzp&#10;nwgOF5VsBlhflHeSeZEVHaSyY3KlA6gwfrU10HsfYyQ3wkqDmxnipmIqJbLRc6vekaTqHGq2LbCq&#10;2nkmb9CSlt3m/Pbbb4seISafWCruOh7uNodEXNf1H7/9R1uzwGNwTgTrr7q+mZkdeVev1+vj+Vg7&#10;kxeZnAa1capa/uEv/tdazFWx3PeXMzfLLRW/JBybH4Qtbpd/74P+8orpQ/0qiIuafaFn99d/MnEI&#10;QMTo/TXG8BbLRfhVMstUtruelosFjwQkqFR2NHerJ+DWtMZmkMkl+Xg+1ynPbsDCRs51vX2JIEjV&#10;2yWoDSG4crlVPbkLaCuNvEtj3tV68Lfl2/RCZtSSk0EhQE3OyUtlM8QYI4uWK7uatn7JQB4+VbUC&#10;HkoChhWSjaCOmgXG7BoHm1rG6sP96j3HBImpFUtO0QdiPebceCGgmn9rZkqYqDU5jyOyAV0kZg1g&#10;SWbOd/A530UPszWVMBGCyW0rkhone79TZgr6CwgZY3jvC+QwvPK3eVQADNlAHdNbAZAl1HXG3F2k&#10;nI6Vzco5ZFMG9d4p3lu2fNTkTNj3dOkR1fbNlV1ae93AOir/RjLXbn97F4IincSAHmSdov9UvlMy&#10;by/37ZsEBNNr6lH21zZaGpkYXnkPvuX2s/l4PGTSCICa+vI8zzFHqbajNYi799e1aB1robfC5i4w&#10;U1RuC7Pel+nJ530uydzjjbklb40jay83Ofy1onU/17736/ME/X1fATiDg4/kZWSFWPNUWfcRkwwa&#10;Ho4YvO8QpjbzwD4BgyI1VphAxTC3tSktlnidMUY7ziwLqKqMgNFmqjxXJuZrxVcevjSIvL84beOy&#10;Tq/XCzPEOGdPicy4y8x09V6aHY/zNfoyYst77L0/z4eI0OnuRCS+5/l8jkIUHbmDkaMiIz6eu9nn&#10;vnHfJPPWO5st/ff7/s1aLhXwr+Xor19JzNXDR4YJ9ysAUX5jInh7tfST397LYctSFGpjjJxyQxVo&#10;sdznXeoCUU0Gl7Xf6b5HRCtm2uoDBpAMy2qG6cq2dpgZWyPZX1drTStlWHV8TiKfujghIrFDjQFM&#10;G5sZmmObJ4dZxoDIYqmzLXG11n3t0/o9RklCLg3JtNUhJImYgxamZK4PSxUgoNR1TA+5cduq2mrY&#10;JhyBaoYoM/Lq1+PxOM6DHu5+jZ7La0dzgQOZnPOZZ7qu6/F4ZMzGjboBomYHqFKAHzIYnTe62hEB&#10;d1KQo9ol3o7s0mUAqEJCVKnioAB2HlkxxoxNUiOkU93OM4vAAUqzZ2vX1xUyErB6tBMAHGMMt5vd&#10;M/c6eUwER76TAWcpiI3XX6pItE6CrM/su7/EcpmQtQv3+am81FtdZ9nMMg//P8WTgHNc4xrRQ8Jq&#10;Mt4mbf8i3vzuzS6SLxEh6OEZvYhOqORmIbVqm/NvZ1C0a6zX68omXTPLDF+2XD2fzz5fbKO1piLn&#10;ef7sX+tqS3jSAV72c9UVVXWmFd9yd2ufYqt5cCUeZmkhTcQ327irTwDM2Qf7Ws8vuD85GzJz2EuC&#10;bL7p4KXg11nPD5zWPIic3qLJGSU07V75xgA4xgiHx2DQNBnKnRFMVC1JVqJF3zg7AbgTcCGygxke&#10;4XHBV3XHvYAc6yZFil3+LlHM921S7KzlLXxsTiLGbSp9jqyWqm0MIJ1tz3GjZqaHmlmOL85c+lGl&#10;xWqwFpGP5wPA63V9fX1l+ndhSHjTVtxdvjZzzsvv+FXb/qV1lZnL3cXhm+r/N2Zz/tO3DxDC3ssH&#10;qaYRkqBS8BdieXuvM5L+JQbNb3KOJDUXVTMZ6jtTdB19fVuI2IjYdHb9pouZOfTswa92jcnpNsY4&#10;23FYO89zZ0ZWVU4HRkROawUfnmtUubKpTfb3l0jkWzFrlcv84q8U574leOdS2B2SXRcACIZPJbK8&#10;U9vo26Aak5Bm6hRmLpezCrLLxnmetxiDFDij+3CraUWAFP0sycwxLM6b7To2RwlRCp+Qm5WR1nAP&#10;hog0awsUGZNDbN3PUiWVVZpWy+eoJZ3rr6p2qKqml0syWz0kxCMGx+PxwKTVLx9K7qnyg8PdJW4k&#10;Vu/9OA5V+/z8TGBQxVO4y8h1qKe+2EXR3uk21/p/sx/7yn/b328S8a9Sqv9CMhGE03v0iPjPJty+&#10;KYXmSmQ9gFrWsj4mLugRF8KVAoWGwIK+nXhSJcceR4SaZZoxw/TkfeF5LP2Xk1LTfL2+vp7P5/P5&#10;RPD6+hpX704c/Pj4TVTTfWUEZkI/A6GQ+HXJ8G7oEp9w4xJlFl5FRKQtntWNG2b9vl/w2w7xrzyZ&#10;JWMAJEQJUwUHqGbSLAvvlsPtV/Yi7ZW7RyT5VJUrkoOLAhGcj1Mme9163h4jJq5YRIxCCAkGH8eZ&#10;o7Iye7MKuedhPjgdH0OzBJukxkx5FpFFvu6es6zCca9AVmtU1VDUyzHrZOd5Lr7pUTOdRERberlL&#10;XBnRu8N/f/xGLUJdvzo8DjtN9Xg0RrxerzFGE1u27ufPz7///e+Px5Pk66vLBKXlZIzlvryLx9sG&#10;yYKFTmlciYxssVpi+Zd/CKAa0Sn/ptLxryQzZy52hAtcoZ5txJrYK0IoKIrn91cbWt1ASlVqJvRC&#10;Y0iItS+O/+f68w+/OuIaccko+w6qKZSmNZkkOWCz5H0+n6ntfv7jH+d5psmIoH9e1+clkjRuyite&#10;19dh7Xl8yPGRlvPPP34+Ho/nedJwfX31GMdx/Mdvf8u0HoAx/PW6Mj1wnuc12Kypol9X76/T/LDW&#10;9Kjqs8yeVEksm8ZkDMNkmsoYZleWy/NMC0CySm8EMg9OcnOVURPESPIQtMLNgYzoQ1t7Ps7X62XC&#10;7GDOcymq53Eqwkx7DB/Dw0XRWjuejwSjDoaoCNF7HzErt+F5QhQ4AapS5OO336r+piIUqxD9FAjh&#10;Qs8DhmLOMncPBRwqeswRhv3qrTW1JkR/fb1GT6GFSjuPiOg+lputkzzpdV3J0/Xj4+N4HB7x1V8f&#10;5yPbKjhLNYc1BdgHO5vocTxy8X0Mqtp5ImgimkOQTI5mrR2v0M9/fr70ZWa/f/wORAwy6Ep3iqjZ&#10;XTzvvf/tx8fXV1EQt3YuwWvtnG5UehLTlqpEEEnEoRICZMXVp84Sa3aoAFSRWFW3uwAxu9JTR6xc&#10;o7tHgCHP58f//c8/vv4HPgPNGq845MyA3nWbB81Q3kLaXEOJpA3QKK0gVNI7whmdPcCR6gkictuT&#10;uuAWYcfGmZ1BiLtzotTz3Cf7U2JQCucwydQej0f/uuj+er24RYNjjMTlLh8Vk685v9lUcZ4aVNWW&#10;ijD5v8sBucNO2Xj9lrYz+w7x+/bLblEXBkhW9cxWPcau16cEBU5RchB0d822Rq62wBXVyLiuZK+E&#10;aZuTM90deqejlyQo4PCmVe6r+t4Nl1EAzmKLiggRYqgAh7UEo3i/dBYkqZI984XCD1qSd89lba1V&#10;WxlYLFAsJKaZpVl+9Qsqx+MUEQI5EFbNPq8XgNMaVLKIZWaH2cFzeJegz9nygAok5yasODafKAPL&#10;DEcSaFSOT2vYID5rieSdlonrfMyEwu7TgkJST+NEC+RnBMuiomCtJGgpx2tH5L1esKw3t6QR53AQ&#10;F7mCw0hIg27UQZoJN0Eo3wZdJgv9zFbJZOiTbESuSnG5yBKki+z3/Rde33rlki0O9fuIkwBqUBe3&#10;E9baeZ7RvcBDqiuoiFm55jucbYxBMXdvCdDMjJRvd6J3xDSTLrGi/H0X9/X91bfZ38wwbqECRWSB&#10;hPI62aauKqgo8K3ZT1WFHDOmWI+vpiKSpcTeO1QqDJtchJkLsMkomQm6IE30PM50lQFAFMLkRoDg&#10;uq7jOOxoSoYPd/cN2AwBPBAcyZGvUtneZJpUS+KvEe5Xx4zuCuGcBNN9mFnGCLnBZmat/fF6LdLX&#10;EDojkUVK0xYxnFnsAc0UVprFrC2AV9LqPs5HErCMcdNcJKIIpslIurJ6Sby2dk3n0Dr9hepaZojD&#10;CWPm8tg1gTG65aRv2/Pr2Xg/HjeOL2pCGhbJDgwkVO+RhP/m1eqwlXDe8Zlkj1LV1kK+o82/v+oh&#10;NqnXbRqP7tMNtNSeSN1iJtYTs6ZbqS1L0vlX93iCqSbzP68R7t6LXkYzG7Ery3VTuyWUWWJd4cc3&#10;XbPe1Fl7vOVwy6xwC4MzbkxWntWoeSvSvOxcRJm2fwVUCVRQxqhpX2/ZRROV5ObZHi0Xx26C/Pkt&#10;dwqkCHIsvTtpQY6ZTiteEpWM5x04sjOBxfsmRVOGJObcl2g5L2XPZ09c/mcWRb75JiS7uypFVVop&#10;GwXSBo8xDr5l/oEKEGZsO/MIeuPdY84jz0y+mfV+YRrMvViwbkZvmp+tujXPcESY3tnpXQ73Z7ll&#10;5F8I6vw8E48DtFf/4unBIdrCs43v1+jyfjX9ntdgkspgYlYGc5RVjkuQbdfv+1hngrzTZflOnp61&#10;TEANsKrUa7bwtZZKpff+4/GRhHHLK05RzKz6+s8l6iN6RHRPTgpVTTatdaxr9XHnUe9HWMdrSXts&#10;NfRdoSypToW1PhDbFB13J6M19QTB54cThUc2tVG5Sg2GR9Uuj+Po7gXvze4epmbVpCg0SR5RoTCE&#10;r36NURKbsDj3bLGCT4cwJSVjnoyL0toQRdL16td5nmKaNNghklT6EDVVuI9IrrZYOes8J6J3tJLN&#10;ATXgxAPZ5aNqkCRod/cezmyZaRZkRyBGxpGp0iTICWwgGVAnkzcoeTB676o1am3f/QpAItwj+kBE&#10;ctL2N6t4H05fVagFbU9M3zs/vYjYzGADqDlIWwREvnF8LeGcTvUb0khVPeBgsTTllJoGXr+i8X6R&#10;zLrK5tOWXEnO5ew+SZx/1RnvAn1nq9d5xdLfcftI+ZyL53L1y+afLJW2K6S1FmvFl/wfx9F7z+tn&#10;pyjB3XmWOZq2TNPWI7tjXJZtXN+47mF9oG5y843LYoDTyWTlx+dFYnbYPB4PcfG5r6oZbIiKnq2R&#10;OTWsukkNsmoSIiIb++ta3nWH2YGpE1a2nJT0D1MzRg5yJHvvr359fX1l8mY9Kk0FNVlYTNWVKoll&#10;h8r+REs8MuipXEgE5O6lzKB9Kb5acwBAH4OtNbMREZFz5AY8zvOkk3ne0vyJimiMMLtRRCuWWbr+&#10;ttvJn3I3sggmA326D/v5AbA6ddcx+ybP6831vrx7jt+OqEw7vG6pPu8E4tW/Yvq6xHfGc/BN+gC0&#10;JW378EwKQmLM/oP19fvZXe8sswPMuHZzq/RGok07JprSsmSs/Ptc9y1WXdIVezFtQwvc+nveT9rl&#10;/QoREZuVk3eA3u4Yf3vtD/imJucX7Upk/o5xDUoOAkzOkQTYZoI+hEnsC4Vl1MZl6ASMEkUViTES&#10;iwWJAGNKpplCZ9g5api0EocaxQEcSWLo4YXFzXVg8GZvOo4Dpg4mtKgoxVSTdiiXpbH1mk775gdx&#10;ikVGDTmPqGk1R2F+eBkFdx+zvo3juK7+mC6oh5cLTzEzIfZex2BIFusmemGBnyNq2k2KfTsfuR0K&#10;OXK2Wp6TmpnHCJrVUJalYQER1c6xNF0T1dUsDoAsIFqmGHMFphzi3XOcV3zDpalqEgtn1mBp1YhQ&#10;M2Y3wi8c0CWZt0xKSrMurFmIe4RzOEfg7bz++qpDL2+fWRK7upljTvPO5Hj29Wa+J9nQFqNkSl1u&#10;YbZ6rRWpeCDVYYV92QAAIABJREFU5wQU3HK+4STztpM6YGm+dUAXnwU3tNe31x5Q1Q38i3UgGQLV&#10;JkvAtgFkvrWV57Q5AiLSx6Dc07h6lodVEjgKIIlUsoQIkSGUmaZfWZ/l42HT8fmiu1ixEwwg1/n5&#10;fCaQ/crsaFBVLS9CpNwabSaDwuf4PRbRGUJEM7/lvvowxwSZ1ODD2dn8ui53z89cY2TDWjbomdmp&#10;B4DDDgAKM1Gt5AxQqKlS0LtvNYoBqF7rcC4VD2BxI5AkK522xEZWG+tM6ZVoRZmadbB1Y2DkL8YJ&#10;v4jo+gwlO+sDEoMjJAIOQZDxS5A5L7r6M/nux6Z8SiQV5T9//vka/TiOjpcaEG/Wo7L/eQJYMoC/&#10;gkTpdOHcPYa7u189Z0WZFeV7GWfnkuesUAFYSdosPMpM/I4xRqy1LT/2bC0b5CMiUWNNd//nxlIv&#10;EV3XlAk3XZ7k2u9d14hIdreV6whOweN1XRSKSLIHyhzlYq1ltPz5+WmQdCZ/vn7mYPEg3ccIL5Qb&#10;kJM21wFtZtIkJNivETU0gZvXJBQTG2P0Vz/P8+PxMcZIk7h24TgOSXTcQvZIasBSau7+aEf2HqRK&#10;6j4r2PldMwCry85aZd6DZZfJ1Cz+9ZVV5fM8YzZGPh6PiOjRU3+MMVqz5/PJcWcQOecyHO3ol6u2&#10;Y2tIyJ6klGpTTTOkq4o4N1pm5830sKr1f2lnKwpxbe/a+bDDZoYJM323lN1xPJMv1+Z4Hh/kHWLc&#10;2K+6W7i05l8REa/X6//48d/GiNXF9m9eDVgU0EkgcrfnEXDmGMlEF/w73GA+VUz1v5/yXACZwqlN&#10;SCpxJ122NtZvC7GfA53z3nf0X/aqirK1dkgamWLWTFnN9V3fvpyKJXL5XcccILes5a5cdqUY81jI&#10;dIxHzHGASUa5lXzXKUkpzQCMmiyzNDucg7jjRhMBQUE2PRVXSAQBekCAqISEbtkpkpk2u03lVt93&#10;RrhTxFRgxsGxkbgmJZ6qnsfRWutfrxBo4N53kmTej1UVNjPepZpXaAfgBHyjPngAMBWRkcOXRfor&#10;KfbMzJqoAGt+Qa2YFANwTN+ntXbMvt9U/wASwX8eh00cnxJqNrzSDaq6OsJEZO8U45a5+TdHen3+&#10;TRn91Wf2n7IFn0TmfjMkCaenc7t9ZVZWq7V3z9a2v7yvACgxZmRCrSk3u1mXWcdbX5SPsD/Muss9&#10;X5Kfack0UWnx+nMzi/D9z7+JylKBt62rXZbcafKetyMimPe5rW+LrU1p3RW3TI/MREtZ4vkqKc2U&#10;6QxQ3T0ZU/MPF0ZEYemxqOoczCYQS1wpxKgUU8SN+brvkrR6FkZp7sTyAIBBVJQqM4hKpbD2B8ml&#10;l6Hgae3yEeGihetzESEWTw+Uw4sKw8w+GRrzVP3VMc2nViJtV5uaKCKcN6o6xj0Zte7Mgyrx6kiy&#10;fLUjTYfD3Q95gy47KWREHO1srSXVEMeWxXUHeag1awXerG+pneJkwJgbep8KKTVtK9yojY6s301f&#10;mvefA5BgpnB+lc9devfTQiAkMc8zX1UDFuQvkX47fL3lfyvxDXIQwIjew4O+fOJ/o2CSzcFxd/1x&#10;Wr91o/kzq9UVG2T/6y8h9f3hGT3qzD1yc+FYeQLZ/7yi2VzQKmC83erSL+uhdj9nRVb5RVXU3suh&#10;8yIy2WV2NXlaS5d0baHMnrj8bd1tPrmIMInI5ieX40fWfL+KzCt7Kgsrsu5z5bRkIloXpKm11kTF&#10;mhfHApsoWvv8/LTWmtnRmi4uvNnLH1tmkhPUoZo8fqJEj8jclZ5nd3f3mAlznSWN/EOHF587RCjy&#10;eJS/M4/78Ijh7fEk3yp4uVDLN1lmeXhExJ7SrzqKlGZcvT41p7iucOex1vkREaWsHMpqm/p2Ztbp&#10;ImrG2S6Ku7SvaLFOS3oeUIi498uvgfHACcS/7P6arya80QV1UQkgElbm7nOTYmWlvjkD3Crv36qF&#10;EVHZ+SmoMVOn1ec5eZPzqxN5u8u/bF1dCxOzgv6YfB+7ZLpXyi4i5lTZe7Eixv759Vpu7f7mWvel&#10;FPZ9khnuchIx5x8JCdJmiiEFyVcZTeeAPdx+TUSskrdl4hpZRaHOqRNIKkPYmjklEqhu5gpCcvQl&#10;HTmTSEQoYaLW1BmXDzBU5NGOaCMEOS9U1ZQYY4x+6dGyelMHVzUEjEDcoAL4m90Y4dlEigkD2G1R&#10;jFBAzA4zAVryM0XkZKikdICXZimBUFExUZu8JEmQZ+ea0UZ+fHwASKalCQBDeDTVmvYbSeNRwXDT&#10;NoKMSibnORxjnOdR5A/ETJnMiAUohzSyjl079W9s5v4vKckhyD1KmqilQP/KKXl7tfX1+b3LbHpx&#10;Ot6NDgCwjf2Sd282JgZo3eUyKXnv+x2vn7mXOq+QXsoysyus341h4kt0Y4VY/sZ6LTRcqkNsGaDW&#10;dL/DXQjXKu851d0ervvfFZOZ+WQhAJDsj2QxjIgks9zkhp8jEiqYz+sESQpLaPMrUrNMzZWw1mCl&#10;rN5s/v77utX1js/OKXr1fKuJin48nslSvcx+JoF5Y27rbqd5YWvttCYiFFeIaKb7RKJm0qw5f1x+&#10;I5mp8py4krA+gRh0RChgpmbmG/JsqUJVhWk6kOUFWKy4I2FD2VHIdpCkiJN26LKBaxFUNadvrIPh&#10;7gnnOM9jfVhmPLBb19ysb67f+p1k6qv5/vumiJBJZgkf7tFJzv7p/+TV8guLiFmwaBpjgs4AiCpl&#10;TqL/F9esO5vJifV+GbrtOVeD0sqpYpOTW5jnuddtZvjuQ9bS81YNMhH3a2UxKXOmub4xSWvP8q72&#10;mcSyV0rnaylLzoFL397H8iBm4gkgtYK++aWCLcdW8z7mEJbcTAYZ0i9fuTFqRoZZegu8Qyn229hj&#10;45R50CPHzlbJB1zNLpXRkfQtRMSSVzoiNbJS7YbI3Fl3KikhgE6IHEzNdEFnIuIwa5PvNyLKNpKk&#10;t9bUFF5TYQTV8YBNycrsRlhbOcbwKwfJVX3I8sgHYwwnQySbaeK9cz1fPl8zcVgNbWu51unKkmxu&#10;vSWvsN0qg7Nvbr/4r+p7k4vgTH2P1INNJKmY/614toAo38qdic5zcoABd0VOLCbzc9A5NSWzSSwf&#10;LRf0u/0aY0gxVFSCWsRsJmli47zJJ3eEboG6mZKka+9dZxshJyxbJMtPSpGgk7AcBcZRFzRJrVx7&#10;E4LJQLVEvbVm5QIl4QazIShhZe5OMBNrtSWRVkwCgUhq2TwYIgJRDQlxESlqMolwxnlYvInzoJiQ&#10;pAOx8zCle/f6/CKpqqe1OA4hAh4xHL2G5ZUi84hE7X4fu5Dvi8iIjsw5qIrJCEaMn59f53k8Hk8R&#10;9D6yDAwkn8it2lRVAgJc7ibq6olPip3rXdCyIj+7mcmqB4qphALM6dcjoplm32qoFFJCgqC1kxlw&#10;V6tLUCQQEmEwEbiP1J7P5/PH8SHhorDTIiInAzRRaTZuLN0N5RORfvWV0k+fK/+1JzHA9uLMSnKr&#10;ApI0UQH6NwlkjsbT0lxbAVJECFEOC2VU/OJCAqFAqDA0hzfVH2TAOLvAcnCfERRFSJbAXVyb/V//&#10;/L9fSn2eAz8rmFTVICL7embJSArHOMYVwaaWrBNCaWLHcYhMHaNZRSUZEKgBiSwPCuOwZof+3n64&#10;d+/dI+L1YlzHcXw8mrC3Zs0sIsbVPTfVtJ2PEVdWE0HO5no8Ph5AdvcsDhCYopNiUvlbFW0KRffe&#10;zhYRw8c6dnAA4dHde2vt+fEk8fn5GRFmRwRHDwnWFJCWpTYMH5mYFUXLjCJhTne/fIR3ETlSQkYf&#10;PsYYhZqdddFxXa9+IYkFQlyCvYg/aexflx5t2UYRodDpr89XVk1ilis9/PIhZ0vwSBIkOTwJh+xs&#10;f379+fP19ePHs7VToXSKqVKghnGziri799HaQcf1GoeZqtlhEUEPExZ2B5IJLUx7ngWz1GcBtKOd&#10;ZhH4jNdF1WZQGVFzLL+8Y2aJmqg0cYnuXwcORAh5NjnbI6Whv34e9iOTjuMayKUmXv3rtB+o/l8F&#10;4BGJZBq9H8fxeJyqihhZAyUPgtnhCSCj5aTJJpk2NBNPKhR6ZUhS8XmeNENUhYEZV8p0udBEiKB/&#10;9oc823H8MT5/8vU3+S1Gf+qZ/dNyIwiSnUOnZAqECNwOaEiE4IJ3js4x1De8QoaXnIkbqiYbEIqr&#10;L+2GCIqEFuFdMoQS4RiUpP3AcTxuvUOSHOIKVUOAvrqT+zXCr+nK53Q6qCCBV4xg2XMth1xURCEj&#10;/F6w5UxS9TiyeSJXO881gylRy1xMvat//vwjYngLhJB8fV0RcczicsqG34UWWDslGfQCPqoZEoLX&#10;q69UKgDSI6KHt+dZLF8iFAlVmmm0y6/ULEHKhHRFxHk+RNXdRx8rL+Xu4eGsASRcjA0jRJmDBHNo&#10;ryrgpMJesCESgIX0oDuvgKnqCQ9zUCRDcnXaMHUREZv87yLSKIB9HC0VvWzNHxRc15XQ1yxlUUUc&#10;kdN0cxrKwTktTcOdmcySdFFFlIkO9xmjrpxfuiif1ytnH4ZAcvgq49U79BLx5YKtrf/4+Mg4GShR&#10;EhGTolG6o4BI7hmIiGUSbrOOEFFh8M5KiiCRe5l6vzNFVYaAssYGD3AwOmOAohnYqDJADYnEw6bV&#10;LWzJO5D9Nq2XX2PyuAEF4aPAxTm/XERggAGK3nswdJYFHO4gw8+jrcgBQAgkJICfX19AjSnmAtYK&#10;DAdNicYkWAxeg8J4Ps+g5oyVUHPVEWO4RxlJrbYVNRWFSFSfSXENlBQRr3+8ZGPxCBsRNXnqFuAZ&#10;vkPk7A/yNNohJwAOJdmkXdcl02rdhwBUnI5E9AwS2QVvdo7XRUqERKRZlgjpYv/r61VUrqnV7o7N&#10;u89m2S5GPHmAjI7xGnkaRJQhiqZhIjXz2MzEhHR8ZRuLOFypIZE/DfY1DgmxL2vSXkM48jvN46AH&#10;tHJCEYGIx+PRrJ3tkDluPJmEF0dhyH3Egzy8midLdzDoQeHj8bjGS6g21LQhh5ZLCEyU7z9VROSw&#10;osxdBtw9IvoIaxBVa0UdHhFHZG4tGFWLNK0jqcx5WAOLDcgQIsf5qHiPAKEFmkj+YZE5C0anfrSj&#10;McJv0RARQHQGeJ4yF0KRCJFoFKfnuLQY7j3TBBIZEf/LFG2hhHbpTD0xwgc94EBgFaQgQXdxnRPC&#10;Y3mMaY41G/whVIkByDViEhqs4iSWTGpGFcHk6ZORY9uVNFI1isEkIqKGwGlCn93Ze4rmKDc7y2hK&#10;qikkw0LdUjUIKnFqMwgpHj1pQtxVuptrZZE4CR6hAPEJEDCNFqRgQGAwxFculRIZqs+y1efI2rA4&#10;fYQIo4UekC9RUaVGACNJg1RVzM4+g23Zajl//vmnzqnMd4OFhzkNMoadV41bltWIxMrWtNbOdpqZ&#10;nHj98YUgGJ5jauZc+9Pay7pIupVy6YBF4n5dQ1RhbHJI4vDhPx4/ns/z4+M3E1zX+Pz887qGewdr&#10;oHnedmT6C5RDFgJhjNHd6e7w3/Tx6hLDbbTWmpOIcMrvv/9esyXHnboPcFyuBpqbpVkWoUlI9Oju&#10;OLKGKXqI6fEUDa/+TBExaNNmaqrqw0XIIhCAqBpMYP11uVAoZCSK1KyphqplISWr7VG0AmRilYkC&#10;saTOUU1zJUybN0KgEAfElERDDIxXjO4jEE1TDHax+7XXZMqssJDvxffufYbyoqgWgEBEzTNCjcGa&#10;NbHDjpCQHMxIxGC2XWsiknfW5iBJQ426d4+yMCGAMq7sx1NVCQoJpwSv/iUivShcbnSrwgwQoSrN&#10;KJmum+H06h2X4o1Av75CVGCEq4ga4ELXlpRwIYTkoOdszPkvj78DaT/AkLABqjVxoygLUcUkWK9J&#10;m9m+RIZ7kNmqL+MYJXi423dE5Pl8Lt0h74WQVN4LnUsy+Qd0Av2xAR6y4pdXMLMkngb0usbyGfK8&#10;Z+9m+tN5RiXLramCzEKgFCpaRuSiZCj0fByP82mC69Wv/hrdQ9lZAVK+FqAPQPftlTZT4/Pzz6/+&#10;ij6kWRWchjvj6+sroxV3Xym6AO3j4Q4JQX8rFJ18SBdejAi3sJPapIlhtOX6qVItpIkozuNYPDFS&#10;aVkhIRCtmJGioiYZ/nkPSahpwYKh0oCIPhLscYNGWND5THQlajpXM4CQQ5qOgYEY0Xv0gAMmyXGZ&#10;Tm0WQt9TtYUB2l6R4L0RHjGYWsbyIi6EGVbpQAAdkTExEdGdHC5Dgon6BfSw/IqpUTO5Evy8Pqs5&#10;GgLSmLPIDd5MWqE68maDALRh6cKiUTnAxr99/FCIwNQgyDy9CuM4HoJbZhQBqIKq7Zjhj+nRDgV1&#10;+GV6pKTtPwH1Kw+zza4Ez5agGRhaxc0IEWsU6W7yVnEBAIlwTFRkzH4CBaLhtpP7NizWDNmKbPmh&#10;lWrGzNevYViYQ0qaNIWS4k3mtetneTnb7yl7IooN/7B+Zi1qjCGXWJeI0LAP+c0OE7PP6JSyxKnv&#10;Yj5dxBgjSE/fSKiUePwPu8ZFjyRP6lFwpeye7+FZsynJJD/H1THocA46KKEwSuQ74/LuF0K0SdND&#10;FX68ajknepkEHGZHRDgnagpwCZi35+mghhSTi+eDR9lYBUzEFDYBH16dotKyiw+FoYdnvjzlLNF3&#10;rFl4iqRcSYh1uVfxa0/mm2TOXNBswKsrhnupPHoII4dvCENHiqQkviLDz0owj8FB1QBhAUMTMX5m&#10;ATqFMEf3iRBsPFs7WoGSVdVEG/WBj7ZCrFkfA3BMeH7eEoCsKPz+/BAR1ZZyIgmGCn8+f+iUTEbV&#10;Oijx8hBDSkXiVQAd4+rdZ6aKS3KEqmeOfNTIhB5CxETontmvxhqYEKqtUURd4y34jAjS0bQ0nTDv&#10;NgI1gOi9QJqPaY979PWSQAd9MXHpDQJx86ULErKvolmXO9mUqOeSHHaspKsWBVR670vL7AK/TomI&#10;0Nt8lrIVRkPkcLW3dUs9ZXYERx7WZE0TqnNgRI8zIQwMjvDqgsj2BpJJb52AJ+LHj2dwwDE4JCTj&#10;ZCqjx5jv5//BERKhHnOicgIGs7cmuw76pGvI4nyAZHSOCIhQaCIcRAQfxw8wECageMa9gDCZptVV&#10;OpDdFBIAegREpAFF0ZIZV9KqQ4cAk4cbg8n3VWdsFjbfBfXuRuE7b1C40108xKGRXrDCxRjpBgCz&#10;ZB5UwsRsNDhaa4edqVcOOz5+/9BJDHNo0jybiCSi6tEebc69NYiG/G4/LGZr3I68G0U63Hsfc8De&#10;cRwybgRCiXEkGmsHbZTJcIH8fmDLACV10GB7/PZYny8DHyEUhOXsM6eH7KzQN5IzZleEiVqr5Ptu&#10;69LVHGMkNtAWm6aPUIFyk+ESzvCI4Jr2qSqAGCCUmsU2sQF5M4lrJclQkhnAY2gT1ZybUMY5QZTG&#10;QdUEymVhvRr1rITmRpOW/OfJnJCAiBjXGOHn43yHpCUaRtU55/mZUhO2TmdrZkkvAHVGc4eIWose&#10;hSLOO51fJJ9d07OTAyiKMERB+OUspPF1Xb33wbCPUwx6tFR5Mft1k6MjcqLphJTlcFfnWLy7JC8f&#10;7t7HYAVkmQ6O1T2XD5rVBpiKGVUwAk00FAaoAAnFwHBRqMIavKoItarf4szvrzmQsNgss2AAgP01&#10;jKYD4nEcluynT4p0PZCxT3u0x3Ech52q+tvHbwY77GytnXYex2HaTLXZKQVgltkRq5KASeRELeRW&#10;CWAmNmSNb8gVmPzrJ1IJHU9WD3bwxcfjxy6ZaZRIrhY4cuWSQUHPkrBAjtl+LqRyH6NWx1ihhLBI&#10;rmJ6p3ljOlk8IiIVYBLadUQcwJE5yRWAWQA4G2jB2YduArPBwOQp4l26gqdRLvhluTQCnNIyPDoy&#10;mZyEkVDAUHitYz4GcEKoMqcqkkQichO9XTVetY2iPgrUjjmdpRZxLea6lJlpM5mj2G7XMTFek8EQ&#10;XllNIUxM2SyTRoFD25E4FqdQxVRyghkJiiAHjYtF+k6y9IsUP1D6PErhaY8efYTHFdrM2Fpr0owr&#10;KSUSQmghSeZGs/In83hgmhvf0J2pMdPMdh9OBr2P4dGHe48e5Of1Z6QnrBMGIhALmvXuED3QGu36&#10;+eq/Xfb8UYs29QxnF8HCz6U2uidaL1DO6+cnL3/K8+Mpz+cJE0WccvyHPRWWFq+181AzOxTyPB4i&#10;pgldFlVpTVWgCFnFQSthK6GrQV1EToud1ApjpzPDVCy204LMYawBMpjxoyRVRLbDYb/CjYIi2HCT&#10;UFZGETX17NaIW1bMRKgMWPI5lQciJIX0fH95gy7hUl4JeX8vgEIiJsK68HtC8Gi3VwnY+l1gy/Nc&#10;uWKLMMJ4+9uQSC90BMqTlHW1rDwqdT7RLM9N+/lm7OZq15V1+v/5Xemx3/5qvV9wSPz6il3jy1zv&#10;JOks+rK8ghJzbVIyQYKeRStKGEBlUjnkT1Dk0IOa7oMoxexo0kj2PiREhwrNIq2D0iTFrKxlacLc&#10;0aX3qt0n10lM4o5Uq2RIwYjaycRKJt2Hwz9fn450mK/uY4yru1u4vgTuCsbwq3+97Ord+SAhrpgT&#10;ZSAqR2E1azEbs19BqjBS4xTDP9qP//13+dvf/svj4/z4eDaT09pp7cMPw2JBSvErOgxQCgPGJVBY&#10;cL2UvUwA5m7qno6qlBnC7K8rPFofEwCt3CYhf16vrC5Qlb9A27+dP2WCOe76BH4ltt42A4DQVaCZ&#10;w0soFlWU4ahaBDJ7kgh2BJkcDd+OqwdRwcb8fxVQ2gjlzOxxwfSSaHLzfWqaCdGHVstyKqD8hRrc&#10;7j2bjxCCsGxjycXj6m7KZ//19yzgzYOKmXdNLqW8bETOoI8AcMAq8T5/FkuI1TkjuaHfEgVdyiyL&#10;a8yMZiKgJ7wWVaQjm0LEWS4iVDK/3M4zck6qCiGazSmQ47MjCUEDJmbRDjtygICXCq5Xpq1U3vap&#10;DsY0ZctITGMiIxLiieJkFubqXz+ubJ/p0Yf78D7cXzL+l//8HF/mIr2Lhw6Fw4OHGbz6B9KNkbJT&#10;UzLXGSVzRpNnKPrf/+t/+984wnie52EqZIM+pKFj4VpN2upI0lAAjNyYO8Zr1Vq+HckbUHRbp/pP&#10;gRx/MeMBQN+Ubx3JhO8eRmFGa6nAK9+4HDEBpkIgZvWRWd3O6ohAQqVVrkiZte/KHhW2s7z9xL0h&#10;0t4CeSnNWNaVcnBrISpZEQBTXHU2JrEceXYAEh4Cq2/2EJyqDpPg/Fn6zs1Lv4lUsj1jkENIFYBU&#10;kKDWlmtmxsvqoshlQrZszfY7ypCgfgo0BEgYESyPkAKAwUBS1OybOss4P53tOYNgRhxGgJV1LEXq&#10;ObADVIGqeFrqCfSTrZn2TiUAUJW1zmkmVAXy8TzFq/RSTln5Ptmlsh03FZ2s+QqhVGyVX7Qgk7tk&#10;isiLPTc08gzmuBPlb/qkREhJbJroIf5fx59fo2vQP1/Xn19/e3w0bRFg8RMKIPUXHrH1M7eEyxWJ&#10;DTxIqJrofzxOl4Bpy4L7cA0eVT/QBMgoCymDhR+QGoa++ZJ5rOXWyrY5V+sl6zDkv/DbL9khXZ0l&#10;0wKEJmdcSOLYEMQ6eUb48vry90CEu2DW26mETwyKp2RmJXP9zDww3g/fsqh73IX0z0FduoV6m86Z&#10;M5Ptrxx0JbOmBpZGUSR567JcItUyC5XLuEaSzdtY3nsVSEpnpUQyHbaqldQsA4HmBgYgmt+alntn&#10;TN3Psdv2+Nu3q1ZJfK1DifVkdl2SaaLQms1ZN1zVUpCV7cuAZEkhTMV03cYuJPFtEIYw6Ah5niZu&#10;EqKgEFmbmaT29/PsIpcamiqG+/pNqjr9zQszeXCLtkICmqi28hYCzpVeJn97foxwVR3P/vP856Gm&#10;0q7uwiEih4qJqlVvx/5FCSNkwr7TMjRRU3HC5MypmeqUsBwG76gs/92/y0R7+P3Qu5+aEcM6HHle&#10;012rLGCRLKQhjwQBFboTQd6/Z/pepRLNwUyACQAk688NJ4x47c/JWVfkNfK+05at+numQWXZkdW7&#10;/G4A99e39/P5ctRZ3TM1dz0EcDqooW9yrwjNLoJvZhbXrFvcfrVkvT34/qX5c3auv70vgAXLW5D3&#10;n4IsS0zg9ASxzPP75s1MvZoWdnkCuT7EjCqX2z070fPfy8WCQCQHMeUOq7bsEs93RKgqwI0f/H/b&#10;u7o1Z04b/AqwN+39X2rbfLueQT2QEELArJ1svibN6sAPZhiGH/0hhJDlcLXbRBpLBlDMHaURiWjF&#10;h6w+bqnQEErKKFC4stBhJZxVVQWJgmNfaavQAQGI09u9xe9THJLglCLYQATZlLu3WZBYauV+w/3t&#10;H7UwIbcIlzklznzPBZSKbOwDdg1mOWolWY5n3W+E8iIkKmAUFt9lhUryauXGmauoqHxor/TmMbGu&#10;VZwH2ZW4apMAgMNCmLYpFR0nneLZyJVQKwsGS1o0HMOJbrSwyJZufV9rRHddPEgYsWbNOBvli42j&#10;ewDor5wFzeQY55IyW/75yKIdQfdVmTWSiGjPCac45DOSXPvEslSNtdG4AFbMZtzallKAdhY7SPUq&#10;hrWZMjOlJWXK5m2f7oaFZJyircGEnlS3TWDV1JVDyWUPJoB1CUWVEjFOrkwJGUyyTmuarfaaq1xe&#10;RmfFmQqPx/cBAC2iWvc3lrb9OB+cKCGR3O3TVpa6wdtiKolArYlOkhVs34LWzsvhRF1D6Yoo4WzP&#10;VX9j0lg5OedKTESUbFEAAvgHHvxIJ1EuuaSagcTv+EgJDEigiRuSOH77PpZaaxYqpBZvk5kJJRWZ&#10;bzkakNo51lSSzG2XNkJXbbsczZB34gRwHB9O6yBbYT/eP5jg/eC08ycTQI0mzduTj3O8K8kUyOGs&#10;sKo6pP5mQtVSg2JV6iY4OAkjcCo6U0NK+jgeRIf4DIkOrNovZVuLioMUMyER9KY3PWiut74RcqYm&#10;caA6eaWEmtNN2Vzol9tB6UjTBJr4RMjqSNJqMR0pjfW020CT9tZUEhAdplGmj6LoNQhj1Mxc5Q0v&#10;MwUHxC0yccjpAAAKk0lEQVSpyZ/WQXFAZSS5h0NiL1WAU8upEtqk1hMHIdtWkg2QzN370U+6p3bL&#10;Rk3EEt21AsDJfaI1nGwbAT1hmwmUhSptzGVxqqGfm+Rs6qGGegQltNeIiPXom7JHZsjuZ6r8y1u+&#10;4VaJK9G9FJTEwsVKliuVzsqyayR3LZmySf/59d2r7zaynnwJaJG0Kol/Q8ODPq9tu6+6sx3MXHH6&#10;ahsBMB9nJXRbi9PK4KSW6bHJWY46UM2IOI1mdjPKFAqfmxG6OdcDiCMoNwlBlm6KG4VfIgLVQUbV&#10;FGjDU0JowNUsOOPMTGOeSsev1B1NWkmNqqfLRZo/avq9RxVqtsN5y7yr93NVyy2WC6gAp5lzWTCx&#10;4aOEQ69kiV+x0TNpr+mcrIAXvxpVVJzX+pVHpiRn2SdLCUSpkt6fPY/PPScJFFIrqujLBCI8HlVH&#10;r92OVzRiKKtV+F///hWN6/hx9OtRozQA9Xx4O7MNgR+pLsRUVYiFAfhguJ2iZAEwCc/2v4viiGPg&#10;u8O8MbNGr15N+VwPgkfBCkbKrHPm7nMAVtcHX8HLlMnrdy2969TFt8LUX7yCEe2uP7cs4HWBZ4Aw&#10;BE3uqDLip6XPk9FukvZtEMqZJ1FOI871yH2tc2dLUYr14EvS6JHm83ufICGEAe4RJIiIEkrbvdA7&#10;8DxFefCZKgbrcTUZol6nTo4SKn+mEIsW6TNr0w3mQZyHr+tOFB+hzZzn02S6/2+CwBq2GPaqTPgT&#10;wwXlB5Sdc2ysQplXZaZ/3VYraLoVJjxpp3IjZcpNADPKvf3z7QLtWzFL4+Oj45VPGDV6yiQiCY1g&#10;QU+ImpeJlgRAteZ2WqFDMQw728UbzRctLuoE5AJWrx3Jr/j8Op9wMi03jIXAkueZs0oAZj365MvL&#10;kFEzqflpw4giy/TcpCV4ZHoKscZI239dCIO5pMxQ2AsKf8Osh7A38BnIdhdwOVPjI+eK6JqXxrve&#10;LM1KLZEyva0bjlBVN6wIu27ng+z8t2yVyqlA2cXN7oYy2ZeSv7oJ6BaDJjmKLQsNpIQd9guqTi5k&#10;OnrW7WcS3V1WWhUAWHY7wHHgAnUtRlbI3u0Ja7qKp4SYfVuCgGYiprEqvfkQgyca+W1VPz37WW8e&#10;1oi1bSQ6gOvTPZ9BVwCGvzE959C+2K4G/8qCqY3pKCrlt21ayl9NiA3L+uHoATnf8BIMPo7rNcU4&#10;idzM2p4yYbt6oYbTxc4dJUeYYA3fXorYROSL6pAE0KkGspPFxn9WueMopxtwHIfedOKEZydXcc+V&#10;dhoUuctZaLJ1Q+Wvl87W/xOneYg4o4c6vtQm+LmNhO1bhxHZqsRt1peSitrOdSudL3jqhai0TJva&#10;V4Xnjvd/tuz6s8OGLBVs0Ox31jY9tSwreQksXomvzSTYQgZOaLNkvr5Y6IWAXHU1d6GlFffttxRy&#10;5MptO3xYIXrKalJTznIkodQCUmcx8TTwlJmSe6GR5U4j9X9N2wzaTme5z5nmePrKrJyMgyXnW5Uk&#10;5ikMjyx/4qy+fp/uFPgMAX+u7o7wOxH3j4Ol2h/Icrk6uFB38bI2G1WTJ3QuDggzT4gvfz6i1i1N&#10;zUP7XRXNx1l/B3xTxVGxSnUKodEKgvi/HofaSkVyCondbrdMd40PAECuvbCIz8aKfAfiUKaVDSZY&#10;WVaWgFDzzoISPmdvhfw+8bRgnL5YoFWPVXiC2J6hxvDGZrH8FwYbhJks/frfw27QXrXN2kG6LSmu&#10;ZnlmHLPniSTEY2Hm/jskFw+KGfP3HKd7qrBGOTwdoem9TCQ3svBpR6aLBO283+8WsaW2m0zhsNkS&#10;Zz2XbD6QojXUTjCH4dtpTdQbrc/k735G/XejbOdxvQr1Rh9yAsRZr0RTtYDeaDCVryeGZlx/66LY&#10;3F9j010ocX+Lujn8qXWmvS6J3jrSTMtp6TZl3Msxo2KBzfGrrrawzt81dH4USMXrRMOjuD7sry9R&#10;zq5mQsDDHZJvmryxUIJ6HImm0GYG6MevD8lJKaVk0QVKF8Ifj37Xspl/mFniYc+663xXroDsT0ZV&#10;ljTI4tzhZzDVl7ngSXMjL+qRY0fzox3X3F1BsbM9ctpixjL/VW02T5YYw9TrcQ5Pt5xxsz70nNoX&#10;2LXfmy2W331V7Q8w62I6g9hubi/BU6YHv+s25J/rmvf4KTd39OtIhMpKvpsee7//8vb29vb2ljPV&#10;U9e3Sk6qW+d+zsBW3h4APOpjic3eB8JDHmd6N/EGYSIvZEhrAxGFmRj0aozzdFR/SKvLCpNI4dG5&#10;ctpctrZ9+2socItb+3pmYRIGYan2v9SwUMnYritNai7w5DJhJ9OWbXD61uI8gH9lp/tYfqZhH54D&#10;okxfp0Ys0QfuHBTPkgjpRkT3+11jD9xuciWU+P/3Cn+8PzCSTZjOQJmVD/ObU481PaVbJd0iiDJN&#10;yOHhmfWG77nnGh52FLir6uFmeik8Y7rxsNCRnXZ08FqW7sbhVdFRaFhlYEWEF8Rmj5JbZezaeU1X&#10;z7x1nbkbc1/43MzXPB3zX0Nadvvh4VF28aIsE+PS2kMLtiR++f3MoJzv9eeIzOdUTKpCfqWUlErq&#10;UCxicIsmpV0ooScXIyv5N7lbop2VEr9Z8ey2HLnkQMqYbSmM1A4jF1xKtOiNtrD08rtIL+UGjxap&#10;sW05vCggB3m+SjebYce57IzSk7Sx4yDXlLb47tOUef3ukoTQgnHO5fUG5Alz9pxOF8CtPMa/sZ56&#10;rLxKRyr10FZzBDlRA4ASaZpSLjnfUyo5azzH2+3mZSYR9SgtgHgd+MhsfdA+HoNn8NyaMAR5Y5vd&#10;lTdXO9/t5Ye05xvbrN9fWhZYpmc84CdoyT/KtKg/VD5UtRbtL8OOModzSU5mCsxE6IWAr2dJBjQZ&#10;OS19vc6ch2KHFbv5smiay5p5Bcte1/oJfoanJUVbKxw7o7Zr6HzrFvlwOp2jQBBRKbNlyPMpCm+Z&#10;R0TxfeMnlh+1njSeJyTN1xUzwzHp1JsY6rnmsvP8ednowVtidnPg00eNFoJ5/gbKTEMBezREDPMF&#10;frNj7ghjfK8OLc6lN3h6cuolSXkiVo/I4mXCjK2ka6W5PFrYIawodpYznnJCeaIrCxzUW643QIL0&#10;LofCV+60dJqOvvQCc1USqXwGs2gGsLM4fs8fgPjlCl9wltTz8XiIluvIVfor4yDt8X62rcHvH9t1&#10;0cz/CCBi4ljS/x3QVK5Jp9hD7G1ZvrYdX3y+/JIC/dloO2XG5znnAwC6vdojH03Olgb+9Fk4Izrn&#10;h9Nq179o3nDXfM0Pi7X2YmTmMZzL23ovfDpwKIO5Bl8eE5F4MeW5eUqpbQmyeGNLrED5NS/tloOU&#10;yvxR7NfVqLG/oXzgvDnfAvexX9/+lmZszioJ+2jv+rFqtObvWv6bwO605PL85FfVX49zmc9nfb48&#10;9kr4zvq/K7+j7V15b4FbUtpF+WfyL2EVbWL9+/8Df0fK/J/AhUr2JfCMDuLhVYrdFXi1nk/r/waB&#10;tZL9DV8Or2LqV2H8V9W/XDde1PMNvxO+KfMnwasU8mr+Dl6Vpdce57TyUF2W3HuGfFPyU/BNmT8J&#10;XqW0Vz2/X/3uq5xi9+JXcZBvCPBNmT8JvooCX8X4r9JmLcxFMN5++Tr2GwT+C5GA3I91yBqtAAAA&#10;AElFTkSuQmCCUEsDBBQAAAAIAIdO4kBD1CemBHABABxwAQAUAAAAZHJzL21lZGlhL2ltYWdlMi5w&#10;bme0ffNzJd33dayJnYlte+JMbNu4sW3bN7yxbU5sa2JrYtt6n88P3z/h7aquru7q6jqn+9Q5q9da&#10;e+8oJQVJJISfCGBgYEjSUmIqYGDg7P/taXAQ/13JOr9X++/wZfX7t5KVqSkYGE2SqZER0AgMggoc&#10;JnyzC1hI4kEdFjlGAw1DkZihp9cXiM/CxuLbCUOGh8t0/k854odjaTE2NeQpirCeClQzgaUZQiIj&#10;ENlYM3BVGtUdJVIfE/0A0YwZrJFzPmlVWuriDhiMTvIOJeXnLIIW6Qc71jo+TSsv8ScriJqTmQNX&#10;ShKsAfE362/UEL4QDDz/vh+oe6DeyKD+f/SQkPdQoVrzcjDhlzWIiOhtqCZ0wkI3bSwstnyGiVop&#10;cNgm4CalzRww4YqTeLie5Hi4ocwsLI7iputBkT8I/NXB3pdySInhFvCccVWCyHIRvRDHEb2F09BC&#10;wENIQ/DA5EqEk+rVGi7+exPwjlLaLmBgkCf/28FbfFRswMBIwKTFRNQ8sy+6TxMo19yon/iOt/Fv&#10;tydrKjsqq7yp1zDFrQv+RMa0JvHEjN6xFYGPQA4aXqCEGxt9YUDCIL40xTUYoxyFwOwnTeHFACXn&#10;YymV0WlrGaPNmtrOaq9qOdl30Ce7jwkC/qDd/jMHuHlwdlY1ZnopRUbH4jAbDMW9d1oIRUwhWrhK&#10;WLhORBI/IGXP4eXMwbuGT7H/KlqQshjjL2L/Fff/4fRLZKfPryz7QUIShaBg7pglUGLjOe3Erk4q&#10;y8Pxwh+OhSZIcmNPzzXmWnqH1+l9X2jX80ThDwEh393MiZ3hwi33u1Ly7CtIbAsSpC048CFiVsa1&#10;fmrRHi+IZ3D+soe1O/fEWIsQKFG2uhFFAcWz8Sevrd0lJImonRgG09t24/NJQEFt2UfPL7yM0D8+&#10;grjl0c4jZfRDP8jipeA2a/2lxvgYElzhp4XCsd/5af/W0rv4oqn4+6tx8/YsATV7A7LKiJktFNvD&#10;BhqXtDHiPKseXmadUShSoO72cXzdY57Xpf0UHNR0SM+RH+GpI8pr+EoGxWERgYsfFBjecU1STwhj&#10;aMexgAQ1g4zEedZFAPLmDwgzo/0rf3lwmIq/Tmb2tYatr9RWRC6XAWhF3EsJp290b/ZJAesn5Rw2&#10;gEoE4UexpxvHBZY9BTEqMHbcvkA3F9nxjBH0HVyQwC9PVz8uIlbC4Z95CASpfGFJcDIyzaSM9H1Z&#10;gdc8QUGpDf3Rq2CJOmni3G0S2XlXOdKNgf0V8xvjq5tFauD/iu4pEow9gm/r/ftxlZb3GS5rEiuK&#10;tzZ4T+WRBvm3P41IXEIsKq0lSkFId5ewseG83CQYWRckzK+QxxSQ+WYOjLPxJ2PAHX3Ay+sXgQou&#10;vo3JquUVXU2A+W5yXx/kGm3yXvmMz7x3kkgVSJJQZEy/FcqtlYis54eglSnqAxy6RLU/hSk6WKLb&#10;/PuNnkdBA3/PUZqEpGRAiFBAoFEUhhegFKU0l3dZxLLbbR8DEYoFyaIiqR9xkGsBN+gcb8pom+dv&#10;cnyfqVk3OiBlmukVDq9GKBj9T/Ki8FYOeshyW2tpHPXJI/NMthL3jNckY7tvHl4yG1HZ7S8je1wC&#10;miR7RCqUX/wiVjXY7tWdESescIRoaAx5AyO136uB5B/Btp8LgHzyojuWhUwLgHCl9RGIWMusNrUv&#10;Pvzz9izG/4mmIslexuO/qeN0TlmlPog7zCDWbe5WEsoTWneUWOEfV5dT24iZ3H7nzp+mZLV+H6fY&#10;uFyPzxqFIP5T2LW+UoEXTCNyThPhlg1DoRS3KvFln4iIn7Jk+CrSRAZ1XdgEXJSEBPrMXILeq1Yh&#10;Fsg0n/nRjTyn00gOHoNPC8nooZ6m/LHgD2lxpmPFj0kGqIRgydBChIJ3hPGMg0txR2vjgZMS+Ui3&#10;Wor8Tp5kz63/nl/el2/7P45XO2TxZcWZLdDRm2rngM9Ni32mxLFPFxzkLgs9nESD+/RbOkRGD1SN&#10;ySeQIeNyHKumc+cgYlurJ3tXNoagIUkDXpRjj7eNFzLCCOWHQAInGBr6QNv2MYL0/DAWkYhz3KBq&#10;0+jlNbWEzdNbH36ngPvT7QZJ9vMSM1yxkC8vPHz+6CboKvMrRqPulhc4zxGbCFZC9m53nau3Ngm2&#10;sP7zcZQP8ME9p7u11WQQBRrSzBRK8QrUCYdUY1KgEVg+AMzsYdFLTg6ssEvBiltqCJEtUqSE3fyY&#10;1WyiVV4dFwS2diUjISHmdfQomSICpoGJZfKJXgHD1fqxAKXlQEkF0SemMGXRUONiJ/1V6FLbtj1+&#10;o7CUhB7aJ2azUQcq4GMTVACL7Q4c41Vqs65CQ2NPdt+XEJvh7cNUCrPmTnx1IshouuWlFYkq98EN&#10;VAtNxL2ZQlSXUguBAVxrQ8UbhVOgm0IpvaCKSq0H885O9YMkFxv293XGNyTt+SnEKn+N1YYAeYUf&#10;QiRHdwwlrGgQwFhUqy3AwK6g/dmlmFVJ+BDhxMzkpuRS5IVu/sZiK3OWZwQtwokVF0OpZFS2VkhL&#10;k6MDFnQ2Vos77ExiyQAAiB89Uw7kFZboDR/WHKhshmwQi5gQTbYqs+WQISIHq02/YRbrryCsX30A&#10;lSQmZO4zrE0ucgexvP1oPoYsLrsf0o4zrJGR7LuErx9TUDie87xhagUyJqiUlqf8ePwhcb8W4uAj&#10;bVTN03svO9BgwGO81D01McU9FgOhxNEh/txjZmgb/MzQFnMMn0JBN/cZ1mmjmHg3yUE1D/VPhYUk&#10;WMPvZ2U9lOZ4QY/7hfpDTn1YjeSfqhgw3kQiZeCslVOFXba0ko6qcrn+6+ZRM329Vb2puqrUSkWN&#10;nX3ApIGNXVVFK4I6sX5YFIMeww03RFTemKq7JHoczcLMG3UlbgHDE4AmKkHFyndk/6ONfc39oOt5&#10;auoix2UGGrC9vu5M0PU8096XG5IXWuhKyVzC8jSTKgh1TL3t5R7Eg4p7YByUAS4pBkPqnFyzPS6L&#10;bAYAAoeaWzhDICoCFGEo0GJ+IYnmsKNUmu3KnQxH7+FbjPmW05InS464weCJqDfl24iFiCchKfw6&#10;OWKOLqEhS5tYUzPG8yFcVUtuKrGxscvqMGBIr7Jur6wstdKRVlfVtGvSYkDGga0y3xrSUNeNyJnE&#10;wZeSoR2hkZ5m2EgMZgbPt2CemjpYLLiV1hqhYWdP9L728a/VlqEks8hXP5eDPV2S6ziBewKYSAAK&#10;EZZS5gw1L/vy1dij4cVihqMjweJZR3ApQS72A3ugHwnye9HzipPjy2a/GCek4UruN3QX5m81WNcy&#10;Z9xLk9dcddLMd8HuEd2Htt8HXoMJB5PAC5WC6eh9TFYKEnTKBsCErZVMA0GEDUOh7Gb++eUr7AlK&#10;R2oTxVBhFaA+qWkfrgwQLRhbEKWsyelRzoadddplZeW5eZP1BlepWnKP8iV3NkUpDe3IammKGiYX&#10;rYUypYxMWmT2fQ8NAs6HbwsBHovLgxfXLmCabiN4GUBtKatEtrLmyceho4xpM80uOw26zfiJdHxP&#10;MgswqxSliM6wVgkTHXJJgxYrlqcjA5hBQbA3BavIuG1UDvDirIoA2VkGgwiaqAEQIevWh4TyvjQh&#10;eZjieyHP9iZXDafk7EIg+dImZzbGss6mmpyarRoTLkbqJpMOLAAlRAgWsCQZEyueMLLx9+SuiJjr&#10;poxP+FREtsQYgZCpCiuZm1g8tFJGP7oZqFJnvcPqp5VYsYI8xrnOuo1DFxEn17ya3dLIqgxm0hhX&#10;e326p585OS5rRrYLhAyZNGXJYjHNuFio+q+tODgjzsmJ6uewDFDcDTwPdNlBk2TOsoRbSKzr+Icl&#10;gjDcuIiCaOnzcBL5Gv6aTpHZyePe9uxgm/0W2XGUFGIlWJLLjJdzEEMEheX2z7FVMAx2Us4FCrJM&#10;McYwqaYTarUUQZ4jMG7aUr7ky0vn81tJZofUpq2arUvnqptDDsymcdezyW6TquLdNT4WEfkUINuu&#10;F4HeHBLnTOIrKoYqF0WsnR8CZNMAujZ6BSUXayutRqRDcxvKvHUPP78eU2WlzuKkebdey9Ly1SI/&#10;TT1z9o/cEAuYvqAQhPXWGtMNDnmMDUxOUCstOh8P1SjLDASLGPWBXnw5ZV+jdDa0hF8zF9hkKc6f&#10;KXrPwb1Np5muAKg8IGObGRRR4Z08eCNmGC4LGYwbukCIWLOxBVSEvRcZGZt7AQ1QBNhCO5KhIqMs&#10;RqKeiV9WXav6bNhDSdmoQO16Yua8v4ogrATMQI1bgvANrDt224uuMWllB+VsbAv0elwNbIfdDz+x&#10;H5YICG2srW+vrWeGzfPh9JmRNJGT8P8++izqFIe29ezm+8aGPNE3LPKcTUonDkxCEHG+yCqxtVLP&#10;qJ+uUmd0WqtGxrnnixnciIC9PzTJpdtAordJhiOIaLwpgU1O6hgIkYczWS8urT3vsGuOagS2RIJ4&#10;2THA3Ptp8FVoY2K8fuJAnBWIOxo5H4w1RGY8vRlQH7KBNXz0LK9eEOjzdtRqooFnSF8Xqwfj80do&#10;L5vfee2QsFyZGzlV1xLvFCvhouHxqk+n4Z+pG7KqyET9DIqWUL+MMxiXy8BL6a0yW4sLFZMwr5Cg&#10;miBRjI/SgrNWFQqhoReJA0ZJWRdVOdXSMc8y8bu/TmAkCLgfJsniPM3Ypeti4LiX6SIbQeN3TmuD&#10;I1ahxio8hCMLbjzy/zRpkkiad+DE2nH45TZG4Hve6r5MH0gQPrgGWyDBOxLqnZ6Hhmk9M9YE6xUp&#10;imXCAgdC+wG2lwIhKRWs1vBLi3BGc9Kr2truuWrQq4lfazq9QobFmDM4owHlQhSuP2yA10LCxFom&#10;ZrgwdZGjIcouGsJ1+WNqwRG40hvQmdUP34rG0wP6dns2Stjm+545KY6d6bT1uh95F4qH4ToMOf+o&#10;vgL8Wkaab63hU8QYoqBFpBLFdRTiMb5riy4UNlAVW1LRuPjBON/jbMYmp+fkb/E8d59OxPd9ElbT&#10;HbPhcxxTIwngO465hBc1PpjiRV29gy5EwB+LKHQk4YhDRVuNZPSpZ4iq9GYyzh5Evy9iSZFfY7MI&#10;R8MXgb2e7R5S++RxPUuEZ6kOOGxGtgjBQ+NFPa6oliDBbTZoeL6B1hurUJUmgSHtC/Jdpk/Wiq2o&#10;aRGUqhps5s8gvmJGRtaIGfRusK1K5dILH8rsUj79gzgSSZeWMvVbGpoM3TRaWWXqIkS9qUq/5oeI&#10;EZmZ7Cnkzw5Y4fD+b55dVXDOclD+/dWRH00xJx7sMz0UCyVjdGFCHro6Fi5av28/H1WxNAM8ZT0w&#10;4SCVycHQ0/Z5oClB8PWBPEGgw81+EgsaGsV5BvqY2n+ABIaCbBhubrxZbn1tvh8mYkYZU0BYYpk0&#10;mQMW0mNhio3vUXRs768f2PW7QhkayFTbFTekK83CHAaAlw2WATmFSDUEoeo+gKoBjr4euiijP6qu&#10;XqOxZAJKq9v0Nd2ewakypx/3mjUP9BhQCvbiGtWDciZQP2u12tDQiZSSmW+lLaGgHV1DTYbMWLNA&#10;YvHBYYjJtBi7mJrayhu0NjdTLjqSiq2WSTSrq3kmQgRwTSSzkK9xR61G7HY958bRgkbE4Ddq4aIm&#10;hlTvcNqecv+4vlbQKxrwe/j7NF5OYzli7KvoV/QU7/ZFIrCx4InkUAKhyEvy+/HgQUl0bmMUlmnm&#10;jXI2N5mDqSsoLz0LFb+PePR8GHh5JHC0TLmWS6NNKq1rZMjQtFwzpaC50l/pNCKqQgYPv7oMlh8r&#10;rarKG460pDGKcFVpJkxUOpSCo/zQxM+pNOwwTG3XM5AI1+7rgKrjfCtkQeK2dqqcrTOllaNy4cSO&#10;jUzhx3BsSZ+CRUL3aNBJKmXbWVF9U0NwJNOsUHgg68JK0ZSM1Ap8d2dksRHEzPb8GhXCuVJ0+6rs&#10;3I3tDaYynNLjmVn3uuzOh9Wr4R/GFrAFmO6iClNoIfBy8GlY2FzI/3JEec6lzrOuczh+L0FdlTzn&#10;SVm5S8URzqdHhDLcKYgDK9HG+vVwxtabEajulbRC3EljPt8c0XBWUOwZ9p0NmP9bpecsi8WKZwaa&#10;WWDJwhvw3DrKlTeKW5es1bnlYxuaesBIRtmK5XAfTYfXxufWdEZOdYWkETEkG6cknriW7NE9yJeL&#10;OExReF23nWHK3ZKIkKeyS9bKCyslzlonoeLIyIDTynglufq7u1HdaEBL9Jhx8Ysb27rN9i6fr7ur&#10;YXo+HObZGX2aJ/c/mzlTXWxinNo9yD6GnopxT+Z6zpQpV9ueZupnNSL44YXPWQrkbE1bU3jO/p9G&#10;rKjlGSB2z7JQKIyMQLrmSfd2y6N79wbDre065COnht5flhVxSqQlu7v/gb4MzIltVl72aHnrjZRC&#10;0O7TpR86l/GCLbnj1HYkZmFzEja3Jw5s2Y/q/RKwX8fbiohbjJR2kRLrfRbUa+4ib5AJlxpcZCYY&#10;TVMs01NSwzH1qEntBLDDjn5Pf0CRiQjg8Tz19NOzHEpIdkWyzZq2Qh0et1Eu6cz2OT62z//sG1p0&#10;7e3uF4OkjMkosCNXoNOkXP4eepZMs132Ca0sKW5b/De9Yk68UViYNSKjsQDHUuQFfuiGNQMBqWdD&#10;f5p+/fE6HskZvjT30VqrLFlVwZfGiEKdYo8g8xkXmeFdiR7pqDhvrcgsja9Qlh8xEr05wMuNm47d&#10;TUlUc8XEULDFi6BFIs0d06Ywffg6+DvCIcA6eD6G1rIdEtYPbgPF3uIkIw1oZmCtiQ2LXEQDC4JX&#10;MxbfA635XAu4fOlEY9pVhnFTOWtTke0HonLwf46lTm7g5PEGHN52xxxv2lpfkEtVIwZJkC6sf+MT&#10;uGg7Tl7hbUqa5c57N4WgbiTT9a8uKpvUkMJaeVm4Of5lMOjwd8NLnwTMlcrk6NCecTRkHhcn2s5p&#10;ushd/Ch19KwvrwSwGg63hjVQS97ER+3ByY3AYBcxNY+g+iZBLrO7RavMkvooy0eIT7fnsYjfM1oi&#10;yf4M/TGLOG+8pQnXZ1ZpAuVaQQuQ4M0bHkM/lOPnJIdI7rgwNmf/rTIvNkUExdI5o575g5SCjJxn&#10;AexzJEuooz5gv+XzXNFe6G3oKYxeF4fJIW8jZ0pFBopyX5nKeiby3LQMnB8ueVLgfio7MLk3VWBm&#10;38GtYYU3S1ld/ZoWcgPOUYqs+ihKwMsSOzYWwWCkkjRJ+N3qdWLaRtOhy9/FjT1s0dmm2IjdQYaW&#10;VNwSc5LKtdTohtVadRT38mYG4ag+/NPR5zP+dtWLm+KUWPVzNP4yj2HLWc7jGOQ64KTSKB9wTePy&#10;63gC8VGscXQHFAhkBV9rrASLnfaRQC7MZ4rnUhQin6atiNJeg+fFbfKipqG0jdmZN9GMmdQ9/q9L&#10;7MT+D7cxw8ja/zKOdQ3jgmjXf0Vt0ma7PUoqVk689vz9r1fgySfzaM4Hoz+rZtqzb9Olrxt+lYIO&#10;lTjYMS5duSj11WXlfCG9/L7f6Ntqu1l7W2LV8VX26ejjMqDni6mkOciOB1y5sIKaLQub4xbVbTNp&#10;kPhL8ZOpvmkCRUrx9I5HihCULB62/3qSTpFAdvRFFdgO8AhLdrp0xnKTsUNE/Yw0PlgFhzKhQYxa&#10;hBBPH1QrbzpBFSNzipRKJa3QmGdKt/Ii5D57HSX2u5t3tSjLGECUFmDFKKEYuurvefWRKNXGQQQt&#10;oJnEQjLYieHlPVd6m/ugoIXIySfTgblQhZ4wKHdpX/Y67p/JctfW/v1TsQBPC4KhZKN0riV5tDYb&#10;eaQbXjYpaZhbHSAjmRqYCSNwiuufkagMPJw/4pXLblrgDTjhaj8MQdHxlTqpMYvG0DhH6yVcoZab&#10;WtbevZNlhQHPVLmDgh3toa83AsCzspFVQaIpg0E6IkB4zVQvhbqNt/49zJGpbXsfz0zQ9z6rcElQ&#10;GB+cwkjOjGbha1IWmW5RfxJU3/NK9wZgm7BTgbPcJ4alJKC8dB3LxjS6GF3dEawCiw7U9mqZa79P&#10;3uhXkLfL/WKA/4amKE1j0KfHoImj8YSX6Ljc+HbqKJKaraPWssmJV9n5kjqZsTl4DmF6CfJEbrvz&#10;k/p3c0vdNbl6flRd94EWzMMwQiKTA9vrCiQsW8bNCRCciQ4if4+0aFOj8DUGY+k1bEk//vAw8Bja&#10;vk9de7VDJhMN71Mgdo2b8pEAAEIgGaJoJmtJQxEnU4Dxlc6bG8NISqYSbXKN1o4y66LHOvrdn2+T&#10;3Ib6Rubs0YLiMuHZwAP46iQNeVv8isrVRWAhd1AkOXnf4TPdWOW4cpyTvuS5Zc8APNbw7Entw8zD&#10;pY+yQ0YkHsu0BK+oJnhkBqGRMkMFm4sjr/9YMjwkkaNM7ip8Ni1ehQQkvthav9cdqmiRK58G85a/&#10;QH2WAW1b2TFlhayjuTQAppUp3Gtw3CvgZOtmql8J3rWE2NmrfC+0gfPE4HGKwGmtxJAHhlQ0XafX&#10;33Ef4KbkIjauciZTqbEhzerEKD+AeZCmzv+niT9bE5hBywKrOgGu7UfUECX+R4GhXbZDqS0f5doI&#10;Y0RI+xFqh1zHh5P7lBAJ4J7rVsHDgjsIxXKsJecCT+ECjO22gENgyv/n3I4BXRFZAcLqAUsKXsSk&#10;UgBJyXFCBzQZXBBs+t4NlNAvbP2tmc5Vi1xuYNpK7sLpnt8m7cb/8RfNlAEMDY/sqPq698beCJ4H&#10;FZGqsvQoG4zzX5d+j//xCN0SDQklWZkZPNFBUObChIl12qQWMwUn4t0uWQlB/u8puexJiMokeJ39&#10;xRKAOXs1krpEIHIyvwzHgil/67dZfoP8HfW0gs+Kxcp0TsvsjdgvAxv8QPb6QD4zd9A/GbAgY7li&#10;hJJsPdgGqAZREAH7IC8bl+nEsC9Glkt8oKhwO0swadL+QIwUknaLfJHVpHw2q1ijtIa3nRxryniv&#10;4sNVkrSA+fiyT16cMCTfdJ53gINQwQFhezYsBQWMfbNB66RuDL7LoqzNOlWJqG9G4PDPeEZCgmpk&#10;FBx5tWNqc1Z2N+0BZXHkbGx2CDhrqkExtkCppe2BKnaDU0W9R8W3mcw1IoHg7RueL1eXiSd1i2tn&#10;pzNmZ8VnFrMlwvaZDNuHudtz4qR/rhe8f2CpnCn2L3ISjwozzJYpW0SbHG2GWMxZ3BqphlLQKQZ4&#10;tcATyS2MuNBhKlsZjXMFzA+TefokVcidzUX6W+hqKKBgKYuhnsQcixKZit6tXTwl6/FcZdltMsMj&#10;ReHaKdQ2WkHGXPKDfvp/wZvX4Fz1jqc8JRIMEKewD34QQw9BJ4no7JcvE2i0WWsv6VFz0Uc3wgE0&#10;mCutl7Z72gO9jP5BYjKYCJvUa59lerq1pGPBkD0NZOkLx2PzGLyn812aELJ7rbwu3kcTjC9xauAK&#10;Tmn/8KuV47JiIclZ4E41r6hUV8VvP3WtrDdvuaslKaztlXGvZONDBbrCc0NWgN8UYYVL8EWJuQSL&#10;41gvrLQHW8mAdT1PUNRD3Q8xIdhoipPuOBod5yTjjhtpaZrhQIDb6729UvR42D5sO1NwS8PDQ5ih&#10;jL/sLd+7d7v/hCRIRY8tohQ9JXBiY28Ry063fKoN7FhcUjKrmwDqWFWqxRxLKcliPJEkNoYEd+bP&#10;TVVtfaJHbaOxjbKdKRUx6gY24nHpBsKYIacVKIu0xRXyLT9DTHEM9bB6KZcH4enn/LD8j6ypJWs5&#10;itIDK6g10R0FNFhbh0ELfGEWS64NNPw9aCudvt4ZNPP+8fO+0Nh/xY2R7NC1sbs7R2Xix+b2k4J+&#10;m5jY2LBwxiIH7WIjbloQyA9yaEis3fvuhfoOwriSBBrDh+rIlwujARd6dkqmXFW3LY6tvbD83NvD&#10;p4yhzC5WfqFPLnnZjpNR9qEe9yDCY0R0m5JhFNINh/du1S3WuLoUtal4MZrdOVeYKHsQiyaapz5I&#10;5CiKMT2XFE2VFKOPlTYybE4W9Rz4unrT0lP3oJAEcsrwMtoWIlsOR4XZ4yJn3LBlh0jYsGqSdO27&#10;7IOSA4Nk5Xf5XfwX13RJAsvxNNvFzlazyrulfF29Cv6C6vrQ88MzRbvE1t1br1fh7Mg1Po9LuD9B&#10;z5ujRK2u8tD3cC31EFP6XPf+ci1ePCllTCkR5SKSYKrDSbWpNvAXmEtfyoAj/iAHgFOCpaU8E0jr&#10;fEtAfi5gIHbAy9JakY8aXXgQw6euvvVrlbqwkaH7OU0ski1i6G2ibJFAQglXbQlYHsWNnI/KH0kD&#10;C59ZQZv0s8rdLUlKzUVbxcVazpXb7kVwXpf0PjLEjOCPxehP27vyIb/avDg0Ethanp4X+C5MoM1v&#10;7St7YaVEXCBuk6YIfYW9qn5JKxo71ZGpHTMRS43fwmeTjj3JirkkwbQpzx8XLU/uHwuMQpxozT95&#10;9DKmK1/ZUNP1MC84x617/rjcL+/t7fl+k4z80ak5un81adCq0Wiw4ixRShtNd4HJ7fjQguvJkLfw&#10;4ds4fnKfvbRzcMAxfz15vZdX5ZQGF1VuTssMa5787bRoSTfp3NqUo5I5eyzmam/RVlvpZJxCcFDD&#10;Y06qUlxqZEKuwoklhkGTBUSJx8vPvkPuixUrAExJjKukUJDlEECwCWLHBwSc1iTyklggTor4TjOw&#10;htitjtdPHcfKi7yGsrI1uf8SzD1EmNEXcf4NlgEOtHlRimww4HjsqszkAtWTS06dpoBE41YIt1YW&#10;n+/xmUVf73/oHiNfbeoUHyVtuWAYLleFLaUyy2+vBtw/cht6fYVpGnZ5e+5TYcs2owX3XFMFxqLM&#10;fJssEJ26ZwXsvjr0Lj6PnrchGw1sb4fF4Ag+zCUIvt/mdTwcYGxsJFfQA5n/DTGX2KnqXDHHJsZw&#10;VWemhYvy+PV6tM60e8q5eCYelJ+LoLhYl9a0WEubQbjHdz2nVCllRMPvwpU6AtJUrCnhp6TeWUIE&#10;W59Fhiy3sUCQPgRGoLnV1ktUYj7BeynX7T54dojR44O6Zjs+qLUjnp5q1gZXEHz05kawGFpyq7SG&#10;XaeWRlUpFmQy5G2I/lL8Qh91ajwhuCMD+SatmbL+mldoahpshMN2l/v5Or6Q75VP3efjs5NFPE0k&#10;Oc1PI7gpVMJUEQ1hxeW3DpKbAsmL1RuH8ieH3oaAdz7mj9R3BCrju4fUhO/NWaHX24QLQTfz84Er&#10;d7iIJRW4Tp9OCZ4M4g6y3YzLDJfukgUxMbEc8qw7smLpwnLyBeH2v1S8nCoh8IsFamxhh7+2IKA3&#10;ddzPmd8V5O+vCbvjcnnDtVtPzLgy8Ki83Zy2wAEUPcgnhC7DrDPgiM7OIxbcoKkURr4iMlesLPGt&#10;C2IGzfWRZTlQZFTX0RngmZ1pn3Bh3WGOGC9ti5R2k7Yr2Fqkxfs1TPPrBOVr61/WThiEmFT44nCh&#10;uTB6I1oEJSWREtdqHzwZ2xXpBpqbQJW5X3ZkJNI8DZizrTSa6Se3Zu9rSNVOV30I/bH/lUvea9is&#10;f+c0m8n/eQGO/g3/YORg+mlMv2rBq8enrq24Es1DBtBaZo+CJ+2sXFLZ0GIhn585/T0yQ5BdGZw9&#10;AJRYKkYFtzkG+CQ+xBevBe0jHS2TftPngUr0HrYVYhN5ATXrba7sTWu2VGS8KcwBbddkkGAjgHiM&#10;xEC6EvOFbRAzPpcpD05kzAyxSbitDz/h4qF0bDzPIMlmo1v9Q3T+TTTbXNvXh27Am+S3gUEXAuQE&#10;+iSMNSQVvNhyp58c/hxyygmhKOGmhIOz7ZQaTZwG9KQ4tBxi0Koc6Zmf0qxdNOrwNO9RzPXXzZlH&#10;78e70HeJ4fdm3cf86yROeibiT3ijMZqdbynfqVMSc+dC6VRwnhn9odhI8fWU0DFhRwBB45j4UGmp&#10;DB1gvPk6OhJjvud+730Y7ip6SoR6yq5AjXPkv9FrxoZ3oHKmQ0sWcwrJ4Jduva1tyB7bJNs3JQr3&#10;Sra2Avxt1zS3k448VGXNmnNZu86LZR52eN5m3303cr4+Tg3W2N1GH+o+EVrBBKquIxv8fRo9EHHo&#10;/HrS/mPFsPupQDZho/J1r633Hfb7bfL0dcVZXQ9XiVt4JXpKDd5xG01ZDg0KARxbGQw8I+WP5+0p&#10;it/JKYpAU1ubBS9qI3PyQuvl5SffSq0+3x8nm9c7zovZgvWGHSa9nRIKZEcj+ULpxnoISISEUvGm&#10;txmH743jr4fz71Oh15q87yXmxXdutwF/m/nMSOtkk9OPp+Xl/pxPJWwU5z8JygaHhA3KTFkSYGhj&#10;LuALmwxWbG5NhWDVdrrHCJIGhJlqzBo/1pKDQ4oPiB4a7xXIkWCiXG3b+6WEoRN5ix8vqyLMGkgj&#10;XOAaBZzXRIw01KlyL+1ms8yVFRxMvPZ3dyPqDOzA9wpG2THeaqeeJ9tdFYe4OPJgOqwHtBjTcGbz&#10;ep8mllAMvf4tL630fj86+F0aftkwQKPxVlOyc5ytGQHcpNFxV+mMrWlz3w9Gcz8uZgXf5soEH/Ys&#10;2lrL7JLXtUIac6+AlOqJIeTff0oSNGoWl7zkNNqeAm64d75jhN7pDLyQZopYm4GMI68Rd++o9VEm&#10;2xBGinSldXrfWwFPzLWGvV+vvd9tz5wjGYWUQrSQWc0V8XYrefeYc78mQhDTvmEwaKt/jKhRylOZ&#10;5DqjQUVGBReWbLpJvHPtuD/MP6uv+frkgkqWSdV/QSJqvxC0/4Jd47wXPvfRtNACpOGKwpEaLaiy&#10;HWhBKql7skOk74GpQ/ldtjvsZBKrUV0E/9Ni9Z1fyCgWn5hYHP0M1ELqb+drszfsckzS8dvr3Hlf&#10;d/g2lEKWTnTGLTMlE5nCQQ2EtHEshV+AsFP1fan4/tf7xrwVluM9unBFARNAzlhVqpFMliIIxY4l&#10;DcHJObsNfUy1QDtd6q+R/nKg2ns3vPMx7/F9lvV95fGFZPAnHAxXDEbrLvHyCAwlHUhD07A3spf3&#10;vdMrJND23sDsDyOz+Jh+VP6P0onHbcm6IzaRs9U1lprMopRWe4NGdQ9BTLVos0JXx6pIwny6ZkRC&#10;NU6SqutdzIG9MUSVwpR535Ggnx2u6jch5EPOuF0KZvh2YIrQL/+kGa7Jarp/Y32MD8PndYLfZ5Mq&#10;iXgOGl5j8CL6BWULzf+p5IuJv5lG1dIosSglO9/mZQOeNr4RUiFiI//KU0xzpiL9B2SqcxnFPfs2&#10;yr7nhD7mA+6e01jn3fspGVVclJgjyzdzwlBVZOw2wlF9afQcGjBUGygkmLe8FmhSi/1/vbczf/3b&#10;VxS8nRZ6O/MIOH7eda6mrefdgruIXAo18tH1aTv7van9NXf9JUT8ejAb6jyZvEAxrhLv5tpv9cuu&#10;BUIbHp/SNF/b/5SNI46BjFcdBZnIMm58VY1TJho4pNufM2dbrHbvV2UBOs2p9fpd3mc0gDe03n/M&#10;Gsg4WaXNGceqQmzBZ5m7ZsLBsvGoyNJi9zD84O7WmXH1saf5LRYSw3AhqtdGPtPMxOjivQrAwZAN&#10;pMNVwPP7q7jE4aO7cWn9+t77jMXwU670jypviKlCGhju7i4Zh7k7jAi8bRjzR/LO22bd91lcc3GN&#10;dFZlqfxUhvfsFGqUXVWl7TKX/HEAhNyS2vhftg8KW8Oe+lUhz71pTeYUXaHPqAS797vX49yqgBs6&#10;Aga3kotqCwSvFHjkxNePPp+87H8t53WGfo8Ty02Hi8yU6NqO26zEDiavfRWqXs4B0+R2IWNjwiOV&#10;0rrRuTQsCOlYCWbrMlkqzSqR/ImfIBS5ja5zlAQ/IEchIovtuk4E+b5SZxA3QHYWbCV2u9+PzZfS&#10;MLFbFaxfIOB8mNthq5riTRqtCaZ1r3OlP9PJmwYHM35zdOfxO6VvW99n/3Fra2vpS5DAVJm3sOK+&#10;0g8k6X7EewhRi7wKT/P64/uE+OPiWLDbmc3nQfTQ9XTe1kIjjTLQVhkjCXVgZmZm2fU/zTYMpf91&#10;IEJbeYYquWacQ/R4KZp6OHlWcHrhn2RdT2HorO+XS4iPKri2jwWJsCnE8ZpbL4QJ7pVe7xqXPDLL&#10;WDdiPhfTpdfPsY4r8nNcBkpKVVGIFDXnLgZyy0I13Wpo4SvzbLdaLvEg5JI+IpJuv+J+R4pv3vo/&#10;DWK/ZgpHpF6hWIycEx0iJuO17QWFRk5+rEhBlwq9T/au8vZ61AiSpAT3w/FN2J4gipbFhBaYARcw&#10;4BaP5cIKaaiSl6wf276udj6fhV4sSMK0xFSUsGEJrTBF3DXs0y0zv196v+uE3tYUTRxand8GsjTt&#10;0FvdPY7c7Boo/4PvsoaRUlsck6/WOgpqLn73blPZqNWu0vt7e11Ih1MD7fedf7q9Tw9xOjcuL4Rz&#10;BBFhfIWBOv+as/sIQJlwBO4e7hNK1WKIGjw7rTWlY32nCHmcy9UBNZ28B5WYE2JA/D0elN8qqZY6&#10;ZePY9BWZ4iJZHWl4E+3XjzBbFrr7Gy/so7eupjzaebgCTxIA1HjIh/hF2F/On9U5gCwlD9oFbHjd&#10;w5Ys7rqtHjSPmBwXH26U64uLy5HVfOIcJ5SFBUDW5ToshCRdKhN2zNaWfozz4aDi95HQp8P3m+LX&#10;3eH3jdv4OAUdGMUoBmo9d45+z8POx8J37SNFE0tdOqzGtYC3MiTxzLHuNruoP7PdRmnKWOL92BSi&#10;3MXHrh2XqkpmGgad2Qhpcz2dfsBlnE3A7bRy6xiNqTpeRda0eicEGCxqvSr/14OqLp9ulXVtZL2o&#10;qYr0wqnakEKql7vd9elStu3p1XUSIZwcBd04TSY8hioHBxW9Df1QJIUSiuA4ps/3wYZPLbePmAEh&#10;er+aG8vNEO40Q9GMRMuTigykyf0Fnma1+hJUVfPtRuf3O/FnleZ5yIqGRzniVKA009kmfLSRaDqt&#10;R2Vp2GMc61j8GQ+TJ8ZSRvbdInSd1iXxjANxl9Pl9FKlAdMx2EwOn8fh7SiTYQ/HxkYFJ5WEiZiE&#10;cybuAMlv4yETsIxI5+MLTHGK5zwxIRIEdnZOkydzGiXxPFv6uZid1+0839dv/Y/pH1Jj02wRcirn&#10;AjS57XNmxc1t5pfoncmzn/vfHwu9X5NxTSckhMxzgjLpiiv0Ywm/O9rN6DeO/I5YAAr24Vs/dNOK&#10;WTouPAS/xlR7X16omeaeNBi0utGfS1hT5edAttewPDvdSz718EgVBpD1ESwkYLwAS1QPcLP4X7hx&#10;I4jLPtd4SAf1Burow2gNonvO6IR94Yv4L/eLxwX0I7T5+4EEUsmoaF7UAHpsQHyCHMt+gu8LPMZ0&#10;Wv0ArLPSbt8Q7oCSa5DjzK+K9IxQJGsWz3997dXkJluoSWS6WCDCV2f0bMUYbPXuwzKDg42AN5yA&#10;O2Z//HuYHjH8gow/6IGRFOUh93KldnvRQ5n5ywxojnsLQvcgw/eSZW1nffXirmmY2QX2F9AvxaWG&#10;4sGi57U2NVJwKIiY0MxmEZmc7Zrz1Yp4DA/rgc+k+W0ktojykP4lVkDBb1slDZKIzKsTrDlfBRkr&#10;FirjeiIQNPGR5VGV+WRUhnCKs3hp8tUBpoTaTpyzSFp/f5ZpQTDzDxxnn029LGE1VRna4UKasb7i&#10;kI6i4gkWYqhQGrrKwvE+EyXG33uR414NFOMmsXa2i+su/E4DzILPn0IfbYYVee+CY/dmuijYODP6&#10;eoRTyRz6ywgNGZHWNNGDzcFlF2sfYQEfKL0PKF9fNd7GF2Fvngm+QihmBDs2Z2Rt8nFajOJRlRX0&#10;Uh/CZcsJ57QzJnSB2cpbwxKP9QSSl3PlA1Lh5zzZ5T+kpNDMyzdKa21AvIgG2FQHBvY5/ZflbTcP&#10;C2hxAiELTuX/EXYppuzZLtt8OHrKnhgihvlQvF6TJOEd1rG7kau8mjxsiT9T1ikwk9VrILEOSmvN&#10;lEg99+q+3lB6P1LfIoSCmUUoKyXMRcJDNrjhwbJRmCqiJHgiBsQrlMGIEvyfcAS/8XufViWFmuu1&#10;LuyYVRhDcrw+9FA2YnhEAaWZHRJUfvU/+Qm9puRsnxUlPNMfAaMjBUEBJuzDFEJmsU5TdPe8axop&#10;+6gjQdfKqhut8rESRoB6SoxgND5VXrvgBYG5pLCKBGtbCN9TPTx+5zOv1l2beYMvMtUV2FpY8QIz&#10;AFrk9k/mfx0apMfEa8mDJXUPvhn2P3Ze5ugDnka/dwwDLnX/+MEioBZZ59OIstIOWLcw+M6VapDQ&#10;wuPeCGNftBIwGX4c9t6XzH7WGM7tIs/LrJnYAkMeXnHWYsbL2DjuDKSlUzsilJtoaLXz1D2a9XdO&#10;I2d8dH9mBYcLJUi1QuIQqsmAtU8YaKfZbXDJY5hOtZIBmHyVS9S5PVx4aSWVJoaTELOYpiPiRva+&#10;vByl4sSi7titySKtyJS1anmlStt59NI/bDOA1E1SmFFkUpHoRvVvR8aRvwLun9p6b7uvP9dWHsKq&#10;pLpzreH6wavTmu2STbhADJm/EuhE89Q0UFvLFH2PFgKu276aLru3uHFg/xtmiM2fI9P4Tfd8JlyV&#10;+u6VepRC2Norx8mR2RktQGC06AglLddL2e1nknOAnlnuy7GSnRnBrn3RwSlp/X/ML/Rnq133M40v&#10;XAHHZXColEuCdoOb6O7vyu1Y8Vi3ekwnaZIWODRV876m520C6jhhi6tjZel/ldYyCKQv8zxcjR0t&#10;5ceT7tp+l0K+j8tLNp6v6osI0AOxwpaZelB/C8EysJM77CoXMx/ctVYkJ/xfogw/4wy/p+p85wCH&#10;XRX2XC5Zr59alFoN7PJ+dBtgk26jexG5HeUcQRTiKa3S8o2b/zQSKDq2FHtu7IvXnDz/8ihYwm1O&#10;SsL8UHJPM1KjlxKrrMyUo1rbAPGWgdBsG9VhaEJUoidGCMbUVEzq539PsVstCjNSl6InWeyUaiXe&#10;9/ONJlWHUWUUL+J9N8ycUYSoMunTpP5JGt7rP2c2/Oz3yPXZ49sZfNxQCtZyD+3Dlc/aCRGdLJSj&#10;jRpRt17CR8xovxAbHr7Mextg9j9LFwx4raAOfdTQ47w/XN7eNvuJ7UZJh6kFXWH3e29ZXOKNMFtw&#10;46IbCMIbmkrRUi+SQkdTJXwMn3TNs4nvyjIwWm22QHQ9MIK5QVXnk2o9UZ/OTgMhta9pEomr6FIP&#10;9THxCNH+iZbf+z0jfs307ljJjReNO94MtlidLV9ZmkQxZKBWtdqx29bWplmFFQLRoFr/k56fBvf1&#10;V/fbYHrP13HA7Rl37mA/wpBSBEwu7u9wYWI72D7clmUagpRpTEQ5/tKvY/9L7tzPA+rcr9UmnTfx&#10;yic/DknGJJdhumUJklkJfS7Dfl5s3z6zq6Fq3ob9ArBj1Ka4pJqhKb0bBNP0bpdsNeyqEr5rdWc8&#10;uvPf7Vfc3dfa/L/tkpzEgirDUcMzYXCn2i/Ih/Ce3D12uu7DYRTjpRij6u9XGbZvHeeSlplBoU4Z&#10;PzH1188oQvGui0trUHBw2tyrXkWrABrYncmXAM6A11ccQ5/bQ4fPfmLTgCiNzkBNZYeOQ2rWJTDE&#10;i7EqcmU7jmN3mCGYlN0gF75Z/zMLocdXQ9+3stytOhx/i1Y6SzTNuQrmbt74aoBjawFbfc3gJ1uV&#10;q9+DOtPeq9Jfrb+6GHgu9vh1SqoZosASVzmLju+pXX+S5Ld52F/Wu9zL/LDOYmA4I7P8XwcJ9t3G&#10;rFhFOvOQSG4XxNFLvxaS3jpAofkb5sHacnbq7b/lVhX1V0XafR+PSi67L0+vvrJWer80DT9nVnp6&#10;vv9NlmMVDDXSswjSThSjUalXUhurDEuQWpvAH+AWOwZyer4NKH5/lAl+3ed5flRQU3fqwjGxlh4T&#10;WRXQ2xWSv5B5xf81+yfxD95uRopoCVt3VI2fos6o2t0YjM44p0CkFBUtCoiuopFDlC/83kPuIkwo&#10;cdgFdmBy8DvE+gC1sLjgAYNY8O6B3dDvq72kOmMscPfDqeJ0D90moY5ZbEhOuUW+AcxwvV3pZ5G9&#10;fg5CvykfTu93nEPAZcL3QUvvK6kG45gIXk2hvagy1HHVUmXFua06lhGRjeYfk18V6wiFIx3vBdS1&#10;/O9TOAH313+rM+SoCLr67GUJk+FIRZU9uW8FU+aa42rQu55X5dr451PMP3matwUxOerBYznYyJ3F&#10;ScpER2DYY7CzFkdwp3dKPq9gYUAha5CfJ2Y0rXYx09DVMRcxFTRbh1uSTBcXWx1NE1HtYfch8dEz&#10;Y5/+Oy8+cpIQb3x4/ajPmppM+v/KYVfsIa7uZto36nZeZlZ679N7781pCrA4IKDljMEwMgqLM6CG&#10;WJDE4eXl0XNfKGhbZLPzBL4q8l5PFQPubhP42QV6CVVFHed4nRkA+WQsXmTyNWjCCkMqcplDWMZc&#10;jCXWnmbvuGGSrhoyW/w39ZGM7iqXzk/bvPP8kNKpWsDilExcRsv4qN5e9zzOLZRcL7HoSa0cOapX&#10;o6d8Vy/qGVnV5KLd17kfCV2+nkUTX6ls/BQYu7XFflnwsSOhSIq2eXmG3crAAID7V8ux4YfQ17RQ&#10;72PNNSmdCTb6qguJJBUqmmpW9k5NFQLrALuajZ1wXzxOWcLXBbXg62RewJGF4E+iNbsQeL5bCkZw&#10;1AxLzJZyiD64hVOO0pRLlZJ7aD6wxmh83vqsBMfimDWe/eOHhdVbe79bM02eQn6STHzdGKsUjoMc&#10;e8HN3+hWN8inf3QpF/5IPqLGCbdjVmovLOPM5OTJl9rpUUnj+jmNOf2dzjVAgY47jogM1XgVrm3e&#10;iwj4DNn5miBenO1FBN9NnHoVNYFgEElURY4Cs75igGO5Fg4H81z/ak/wO1AVeq8wfCWYRch8Oblk&#10;4ZLXP3aGNqfpMLYgc2eyEGjSZaIHK56So/Q55vmPB4yjXw7poPU9ngqqVeGTwPIgYnJELqx+3oZl&#10;UwAE1456Hc/HzJ8pa+WWfkw9h4YnNpNOGe3mheSC+isqx4sdKRJLDa7sFdtKjc2rS/+7/4i97kfo&#10;s0CHIh6SF273S/pWvZz+MZOpQjRcM/bPzwmh7/Q6/md+e8K+QCVRMiDUcYs0Mpj5yrARPjSOgckP&#10;iBm7zwccwfdxw/d/JShCaD8MlG2lirjWcaX8lGdW2V1i0eSyq5DorOZxTW3s+guqZP8OrarBFTwI&#10;Yi7AnEpt3Ou9O2xGs+9MGhX4BVQ0sceBlpxG3FRU61nnEs/KJawB8SIK7Y7jsYgKDD7P6EXhrYFB&#10;LoPi1T84zz6hjj8TAfczGV4q6SsbIq40Nkal4Qf80KJu9b1NmtWrk0DNyaVlM93INSmksa3VX0LJ&#10;eHtXJjCQ+NenGd2X3SVMdpOPpGzthnZkKRt8K3WGvfXd5+ityUVe73FCH2eavR8+POXGUwdqUHa1&#10;bVO/Y+tBwP5DJfUQXrgVz3+bsx/zOP6XDt819wmGPV5/eg2Z20p9LPfg7B9Ec8BZyBz8rlSQjQ13&#10;/pMsEe553eTEQkVKEirE5+cjdnNA2sDiDi0mIp9/Uf95rHsENu6mcgmBkZUdz+wu63+YAf2/t5c3&#10;es4f5c7x49AJpKbFGPDwoP/BG5MZqUay87DWgak++J44smvUnCLD4oxPxdL2FzaLa4teq949QFbJ&#10;8LSu1ZboqapHKVc1W+5PMIQFx4yxAqU4NFkayNEx2NnYn4W9+7soDxNdYQuzv7d3dv/7OyPyOkDT&#10;b1FgCdifuf5i/j7e88iThIptN5Vtr/4DSeJdTGtgWJLkevxb0e9fU573ETmx/2eqpqH3acnaVTz0&#10;89GPugOYp5C8kPfGteWYnGsz+thBrfTk8fbu7sucrcYbQKlc8i6z0OtUFreDrWJpQrbQ99G5gxbQ&#10;xceHlvIPLOvX6PTQliA+WmSHN043wBIw45RCQWWEGbYP5M3gHTe8kTBTarIs52QUX4STKc7vuWxm&#10;vRBkm1YNmnrs6eegrNmgWmrgtOh5YE8BLFeT0SjPHDf3E3MuSvtNmjMwt10HzOXXsqS4PSa9y1wa&#10;DVbTlFjrqVF/9H4qfrMbdCINX23P/KfOTbmoGP4+PKDNzwj4Plsx7HmK292v1B4tkhUC41rv4aND&#10;KA4t1t+vlz3Oe1ttSvB/qaD2fyPn02SyN+xwPB+ZVsL2n1xZJ+PPl/mLf5UpmLHSAfFX2PCm5Dzd&#10;KpDWiGpoJDeGLBQ1Qxqt4hyR3xOWJ+pA4Qxw7pYXeVHrcOhXAKs9/iyVT8w+GDsYOt2nf6jmrpPW&#10;LydHUSluhxWavehF122FAFBZa9ZtNFZRQH5+bhu4CPgk/pLc5O1zDe4Q3MwbdEGhC8GD20pT1JFU&#10;a2uPrFomgQ5BWKl+I6h136cKJMp75pAKN1lCR13t76y0Olzi0zT8Xl/q/Xhbyet6OP0+kc17jzOs&#10;wZ68TzBwNWc1JAhFvelZzro8kwEIOKBaejURzWoZn2Kgr6Cy9QnTFR6MeeHIKObGcoCo5AuuS5NL&#10;IDPKrbNMkgt/gfscpPm15pY/RxDhssHCuztygPDwmkwbodzfvpueYSaBFLJpf3mtj9C4z5dsMq8K&#10;jDvwjMVw8VZvoG1RxQBRcMFwti+QR3yoewGr9ZD+YNjVa2DzUs8PPvqgVC+H0KwKImzroyu0Z0BP&#10;9VkHd1UnawUOM1ttRERne0XFmfJS0b/1uppmE72Zl+nnMsX0HgOfSDNOXbm/xBxvCWPghgcFL4eS&#10;qMXmDl1ymfAFhrUWaeJDKMT13lQp6aLPgZAUQFzfTsGA8Sx0Ji16R51ojJWl+8G4G+gmZ/RO8A+M&#10;2g/Ml2RvCUPmvZ43SEckVzCmD8OAz97v2e/z3hfFr/2At+OAp8HH27uXvY8tvgRPDNunF0j37yOS&#10;ZCm7itvUxYKZRVD3cqOvR2sJ1HpLW2AIWYyVIx+EUQPJpu61zdRwMjhTD+PhI3dtE98RLhjqHh2p&#10;i/Gj/+XKleazzZC3f/09HxN1CgR9oZXUetsRdDfh8307fHjdJfd1j4+391vd92PviAdnTL1eMnOC&#10;MCsm/nV6pjT08zcWz99AxS1i3eVrsHDLhudVRDESCKY/I+91H3Xg1++P5ItA9A6Wiea0XsOvD6G3&#10;9LKIJpsDXuL2rW3fLoq09beK0qp9IOwgYms+g8ZsK0MqNLJDD5eD4FrC8JDDgkpUrPUvgiHsSOKk&#10;sLaOQYdTi3/Q01ZEfyT0llskydURpg/mrPhzJhyqb37aJLelklnBLl7Zv/PP7MmHP9nsrJPqAxoJ&#10;0GgAskiDDv8hya/O773eb8Ov0e/T74+dr4Rzwy+kGWo9TSlhybXa2l6CKqyJ5+OvUwQwLH5GBGLB&#10;guvRD9vOvijFY1vhigIvRB7InbzvwYDHvM+y7zOhYweFayG/6uMFB6KZlXOsJ42MMYskiG1fwcgf&#10;hMCBLS0peqO9wVcR9f4bLYyCMNBaAyxtahxnFLbfI7ZjRvDq4ohuvAMVCD8INR6GEcz0ukfCI2xp&#10;gL1C4RlO11qkxvjM6dQmpvzxSHrtwuuFt8/9XsXAxiwUkidcDowk0lvwc+n6+2j260XR0+qy4hvn&#10;+zJg8Pus92Oj9437v+HymS70cTM4iiI04FkpK7ztjRLAk7OAK9gTfHu7P7rz8fRurp1LRRi6xAYU&#10;RTk94inu8heQ2h9K7qjEyqRAD3igDvi4/r7/3t35PP6+YNXJPkfJE/w47X22CHh0+OowmHzeCfh+&#10;2R99szmZ90jUzdwlDRuMS0HT0HL1bnuwtNH72YFKA8Bjzv2spRmn6UertXWqcnK+qnZ14OoBmRHd&#10;SyU8E4ywGOjaRDemSEi+dHocP1o9CitNNvp+f3Ya2Lz/qV0Zdf6aicaL6XwmQo9hnFSBbX2KBXy1&#10;fE7dVRO6AH5WzxH3fE8nXHagPvZ/jeSlQT/9R2fhfF/8B+RRHT7ubLjS3DAcMd5Gazjsiw2E3BDd&#10;+fs46GTB/gz71HYPrKVd73T/1/pODwsE/+5sxSKcR/r4WU96tPYsB5JCwPOt45NRYqWs9kxJCkRM&#10;iwDXQyAspBktgyxjc+G8TrKWomxIZhvL9Vn6Y1RAaK09oNDbAWW4y20dP2qqrnryZxGtRkv4SfSU&#10;uRjemihqPuqvuJYBouq0BVUfFa2jiHQVSogk6DUeCZkGi6Cu3HWOLcl1FQb2criB0FTH39x6dxl5&#10;hQtQf8YlD078HQ0GX44Vd0IaTdEBpUMSShn/OvSP64L+ON4VlJodbf1C1UdCrNJROHT9lRpGEXKx&#10;PZ/MUNKHKSGtb58fdyJ10EOYSN9BBqx1epfupoWer5Nlg3R8bDFc8UeCksLFoxxWAJdJqe5TYKGH&#10;u1fsdvPAWYwpWBSX3nlDn/5AFOn9V+9FPhvBcnLMxu1+1pbnLo5pTdY4e/CqoP4Vq+sGEb6b/7pm&#10;e8dRFtQvLBRcCur+iGPJb5hWiRhHViKyoa0u68iW0Y89AorqnxQ3BIaJrv18DzeBSAImcd0UENVM&#10;hthvZp11Hb64SVMFBrbhhnZJlXAfMSxRDxol4kVDBweo7ejXnh82tnKGprmtAygHUEzQKXYyxsxV&#10;MzZ2W0uDSDqCBtCF2M9u2h3szhf937p/JmbDVLDDLij6+/Pogklslqz4hzQ8huC7oJnkw4Hhkn3/&#10;nxcAi4b0nol0oLvTm5ex0NlG4YBlcpacjHt0jxAMvGZ75QCSbtwNcWf6iPtnL9u4GVThqNtjDD3Q&#10;NZoJRXkKNI6clKIqgHq8ELJUwmTe3fqI8IxNFIiPcxHpESzHA3Drmpfi56rJx9OcRB0PKo4gH7MK&#10;tOKwfM0kHbgsQ/P9oNgjVRqgwRyOHDLZ7Rmv4/XKNnGW8W0qz9r9izl5SzUfXwIPo6iJib4VqUIT&#10;T3A+RURuSfH3P/cDqU+mZGlkrUAmjh89/KubdCnYnE/zkc2TD7ScCB7scWXS1NNZzhzpc37q4V4O&#10;4+Rg48ndYl2643Pj4lzcudR92Yq57nqktOnk4iDLD25bKjcr1PrP+zyO3IBDS5Vty1P4WV/z7WqA&#10;nb5O/axH7HT1lv/rRugQ6FCynR1qGrbSyB4GcwI1VkZLhHZpaggdNEUWfieBEGorlt3ZCtmMPhBp&#10;0WHanjO78hzeensOlGPJbOOsreHUNHNnY+h+QHuSXwkWqyjsxyqopSlZjIgoWV44LX78KWi39/md&#10;CHzt2KdJXh1yNqFrb8SwHP/9Qc10wUyzytfs3gnm22IGg4adtMrgIcTOc8pmobGAXfAK40W0+aZN&#10;+QfyZ40Y1e9HiOV86OQ0IEHjz1wOGHTQmXqxL8zv+a6fBfIk3oad3hPf3Gt+Br3Ob9jL33dwhUV1&#10;1vrxjoNkKUbKnJQ48GQgkWlEBugSy3Y9XZutKcWYHCKiGZRln48vj2vK4FDFThUIRC0DOC0Lkgfx&#10;wC+u6M9/6sTbG5ojRbQpq6yzdSnZhI+rLpKjVZalYAws1+IwI6VG8gEvbpuKXAfd+gkpeJDGRkoj&#10;oNkbkIGtkAPtqHvFhv6O5elQHi4eufJREMiSdWIYsZ1LpgAqVgKcVXY0bsQE2siDdhOrBVtkDbVQ&#10;jCuBodGZs6bUwFViABy0/eFO9tYB9ILKuUw8EOBybgokgxih8Lu4k9QPeD510A3wLp/cbxHHwu6s&#10;nISIlVtS+ouFbBoZbR2j0N3yaHUpXrWE0CT0eX+92WKwfG7aK+juwaxn7WWJ9NfW2+6fpZdZ9ztR&#10;pFEiRyJNhLkHdSGs1M1RLtJqbG4SH7roXy4pKmRRhbXS4K/d8xfWo++LYU2kp5DbtwXXTKPIkOp4&#10;3VaBurFWlApbhjXA9muMFdvzY8N9a9vb3SDUzBuAPA7S3bujFhAOAQSnpsRAJKwZ/hmpSmvOmllM&#10;0p6PWkAinYi+fqZS17Icbc2SDCGeBC9kbx+ZCEIUiHn3inuxfMMPePNA6PToHGnPxr1gfiL1zrnF&#10;Xr44aiZgV7tKSNJDGPwv4NlE7ZFlGrFMhU02lO3cMBSNAPq42AjBTSb6LLHg5+WHkrUfT1533bZm&#10;mEcm2giSa/omLJqyhDyKmP/VHoNu5mZ4TQ/HyHaPutcmQTb9suHiVJNJLMbdxwD903Bdne907N8i&#10;7M8B+uuW5VxOcZFmUwWVK1RuBBdNx4AxiC4QbNbuq1SVK3SolHskGXYS5haqSEO4XDS2tQnPYPUv&#10;8vOicSAe3yv9kCWNZHyzWzhqvpnwgN5aIUojQhGCspgPUKgfP6c6DABOSFbuwNLjhoV7LaTtc74n&#10;PSuCDiddIEUsMFp9RMECJDZ+ZRmcCjXKZ4IfS12o2DUT+OGTKehnXUjfbIdZgg0GEO8/ubqjLW/R&#10;eAMrvLlIsvWVr8A+0tlkGzao9yfHuf/h0j9o2PvwljxK09y30m1S7DFa081+leZRhz3l9/xX/d6L&#10;cUy2DQGssW9O8u/MUzMeDnyaTqM2HOaCPZvjATlEYDO1nG5DDb9j1dcwP8MktQQRsbbMaWQj5Wyw&#10;mLVObffjtuprpl9ID6EDNci9itFtki1jz0BSb73D23t7ECIePivIR2GH61RClrENlSpJ7serr8Fm&#10;CRHQuqLMw413yTGV3efaL66VyyOIQtEsSqsEwtyR/rJCNPo2TOYJCarhPeylUOuqblbS9/F8Ft/Q&#10;54s86WIoDZIPMXrwfDMD2f16JY6RgLw/Etdvp/Q4Wi4AGp43m4oi7leilQfMvBmRTNkvCnKselEt&#10;+3+gqHbK6gSy9v98uyHXbcJGaz+eo8TSdGxseuMTAd5ckFmfsMXs3ATXP0wtf5+sM9V4aEa+H4/v&#10;kG456FH4LZKBGqINZPB6bIDNldR0qtWZWOrZvT4n28s2nQZ23c2t4c9VsO/qwwotgpi6CAwQV3Nd&#10;WQJFZ0T4j0fu22/K5B+fLb/rDIefHkUxmAkFqT+HzzlGcNL/6pfk2t6cO0S72INzDEltRPspnIiS&#10;p4wt64FtvmCkmrOSgoUqcx++YIjhStzl1re3lHRisZNaFYrGttTVtBARYdUjVvdW/PP1ozoR+qMQ&#10;1x4AczC/rqN67gpLSKQkGG5mugbwnfxMiPz4PUTTMUGXZpbJVQTCQr+JTMyOVHmtXYzwiGlz0W0x&#10;6PZ4qNqc2/BuN8ALq1dJy+wN/KIkt8OZPI4/IQx+8/1AFPsqk76r/v1OJ7QgsXg8kkcgNcvO4Zn9&#10;Eoa7A0ghYua8oyMZLPacNg2Fq8SEQB7fI0X5QxGWTocOY6waljIOvLJIVpQwqGxFBYHsGs5NC+DG&#10;GdNG9pQotbMxsIRR0aIjsbvFJ6fJjJKe3zTApx1mrRw/xJR+XF8JFA7q7T2Av049lIdorUspgcAr&#10;N6ObFFM9uJtUEIF/JcaGCtsAIyqVqTqyvHlVPeRq3ab6+3e3bw+ul5rpXZh/p4rwkcdBz5p+MdJ3&#10;GpeIiJNXj2dbK4bqdvYZlT3/sFi05YjCPx9fuwnitn0W364+a/q7bHKnoibHTPQGhsd0LEh9Nn9g&#10;MspSRRhWRLGYdcfBI4LkcZS7TDe3Hw+cfu84V1JevECDQUP/CQGf7bBGy7XsEVvXxWuqYwDNqkjY&#10;jxw0/bwGh9o6zFlbeKLqqIcUGn2Ftq0IKw2ilg8mYePTTX442Qtau3h1pbu6Iuo2LNeJSXNmGnas&#10;7H3tWe393HDs5DcQ+no5HSUW0mdK16lyb5/49K8eHfyP+rFoxDUv9Noare/f0pObJs96e6I3CCgV&#10;MTd8laGMtAoLGg+yitiVLLZODepnQWvksVxBRCftlrQ+ULfPsyX7Scu24OPb4U8w5EFZo4QLakBl&#10;h4N2BckXqfFPvc4FT7cG80Qe8u/CIE2gpLaY6V4Jst1ZGfFsNv1VlXHV/Q39bUx/g4PnUMDOfXFs&#10;+ZRS0rqsVZ3y7yrKtW2beXvZEU8b0UgKMGytrOTc3qoa3llsfQGg0I6WnuO7A/c0QyzG5HoKTcfs&#10;7qNgZy/Cs2KgoLBwrdDiZTx2rn3ce7hK+K6htOz93oL1aGl53ibXA64lesH/JLwYyYzUQ3Hp5YXp&#10;JRuo3rTfEwcQiaiuJyMg1IKVm7g1sbMnC+2MHpn6+ROs7LTezyGwPYoSaMPj+ZLBjlCi09DAwRfV&#10;ChhCJiEJgZupSqMjQEEsBdOY9SE58hz2y92arv3cZZWDs7ZLR5TpFHXGs67RaM8urOr08MoAxaYh&#10;0O2nwFHpGcGEgy3rtGtNIjjY79Vmnw0Zxa3r1C95TwiBk4yE5BOStdA+DBtxNJTrrS+06ItRroCP&#10;bft4JfFeYo1wz8yQsxeQT+7/xQKf9Q8n+527UZkywL6MAAqsIaA7IJziczs7+ZGRZ4yNTeIugwJW&#10;L0XSkyiKkzg0Wb9UiTBh+LEgdGl8ZV2jX3fp3K6XW9vtQSpa5MQOAsZDNDUaMZ2Y2hvRQifDmflv&#10;/ybhFTjFCyZPcR35mWfDDd228TrP82Xfk/FXQA5xYgiOUSPvPX5iy4XHMRxvnaZ8r8fiO24yERFt&#10;Go/1jkbSdw2XImx7izOfR5LlL7+GFu70KYmlM1d5KKdYPg9aI9ipGThI8AfkLkXAz649/M/vA8p6&#10;O2se4nEqUFvnUnZ5vr0LazHqpjm4l5imGQt1t9Vn7FtOHp9BXtHnj/5XXWLhNRXRvRAslaTbR45f&#10;gfw84miwv8XNA92nxtgsORIRPCLVGsWHWKzlmsREta+lYXkOBCAYEmPjJLANmBOGFcp0tnMUPy75&#10;TtvQlG4+34l9rs/XdWy2sfbQ9nbXl7ccfw7btAtoGi3+IvgbWf0mICczA3PDm2zl0m5IICme7lCN&#10;qTSxbJzbBMqOZ5Kg0b6OYSBDFH7GIlfpPZ0D6/v1Lw42BpNjSebn3t5phggi9O9tHQ639IrAKFY3&#10;jnBTYZ4JyT40XXeSxu/Z+p9hcSQ+uowZ3MTJTQNTwE25Ynh3YfMYLIX0u5F4JEJFzkQSJccGBISO&#10;Qd3mo+kl8x9kxCe6XqAdbHD0Z068UPrl/x6tidNUqGfEREFJJnjoySevIbVDM7UpiPWwJwUH4BAB&#10;uUxe0lJmcVtRVHAEdeCRzIk14E56yPKQe5/HMZSk6FThfY+fJngnuOmv2Dgwblg/YncYaMQtkRD+&#10;EvN82NoAPeiSYukK07wUXiKAdiWhHl1kTbdVawdeSUk4aBLrbVjJlNggyqctEGEKppyi2GydwMdo&#10;SFSPZ5+IHK1uNKLQ7nC1pEPfeGpcuw34MynYGSZVtJXzT2hyi/MwFtTHBvtVnGeCLgZFS+scLfjt&#10;dxf6CG1jYorXbGZTyMvUH9lO/ozXgBUdoKtYcF2vbL81WJDGGDRpDzl1JZn1lPOq5g0Zh1x3ty13&#10;DLDS+KL3JcBlMXzeR5kEut53bmCQRven+KPm0mf0zcA075/d1+FpyFqXiTprp2376ftcy/evUVqB&#10;kzjyGmtjG427r+uf2tHhb7Ut+VyvmXfWCHBH39KfpkeHo5mkm6B2DYLhsQfzXciaW37J6j4JCm3Q&#10;l7cYYtBCBjNsnOdQVr22MxbZdJOMJ4cpDHF6gwE7RWVmpHg/Tk9ZieGSS+wROfVD89FSy8MnoFwl&#10;2Mjg7RdPsNGiCjd8q2l3FxI5gnH9HhiajI1N8UfGGJ2AiBQNLhPGhSK0/nkuKKp/7Xa/welFMgjg&#10;nrff1wfVhU1jLR4l9nXfQKZV+P8F95k8tnh5iPcF3TLE/2i0tfRsrQOQNeymTdBmiR6GqZv1QdMG&#10;M0gk67ncY9Koi3BlVy3+gBFOqpF+eXhhfb41x+tLAIF/vbyIzWs15eDJc8xvEbHJE6PFapGREQCX&#10;W9qp7TIa6RXOtMJGpeJcoDGQCq08Uylw533F73Z80ULHtKefEehnlHHRpTaIKpb/dENQ8Zr1n/TH&#10;UnqPvPylhDbVXxGWyqXV1u//K4ckWoC0wuMkJ7psqSHHArO+pKsSwHjIIaPucbHIcvExYQem5Bo2&#10;JKfOrZGYhHxsp3SQgadhkhIBPkicK5KEExrdbs9TiQSM/QFXADU3kPUcWZti3+UL1PzpcGZhP26L&#10;KxKPvyHwObX9ThK+jUzSR0JvcbS4CYrZrSdptgglQNRlp4cqrpVaaMGk+cVbTQWBZ0IqhUmhkQAB&#10;z/YHgj9v1uVyYmvr3e0SzcmAaN4srONZ8KvSCPDQL5wyAXxm1FUoW8zLWK7ubIt8/FkLN/thFCyC&#10;i7uXZHkZvkb0Rtt1EYxM4FY7wMFgp0wwS674g5ffClzuxslfu4+PnHEJ7VyTykfsWj+lsZTp0/tX&#10;4A4DNZDychtOM91HUy0z1boEaul9HYsqUcPulKxYFLNJ7jfspoQm+iQiuDRaiBJ64Fi+RMsMpu00&#10;zSgMdGrIeMf4vMv4JjkTAZN8T+TvatIkbZGjUQz/x8pv6BHdRQuijCKyP9ClccFh6uKwgSfY9N6/&#10;PdwiGOzwUUMOV9HppehpVDNlM3OoTlDHLKTIb8w5eOUd/zrbmCWRTdIgMTRnKiWwtJkGU7U07y/L&#10;dk4GaqdBC9eYv2hgwDNSiOmiK0cupqEVGAnDdYii5afSsTeRuWi1wMXAPdseApXvi3UWN29drj3A&#10;tNG/fM0Q1DIdCxxpMAun9hyj0AQggMSvYm58EPElkXjZP//lnJi3pfUm406C6YSWPc7VQzNiojEl&#10;/LemRKcuqOAi5fMpIdRYTKTZ/oaSMkciKf3ZfLpP88jJ+Xzj6r9QixNt96mVtAwFKn110VRi7m8q&#10;0nWMLjFfO007MiX7tSiSZ9VN1YXXO4Gv1UQloQyTQz75SlpFd5J7i5aiVRUQW/Z8+1JclWPjhuPF&#10;JK7m0WaLbzTCZtnCvqQwbwJNOo9gw5sKFNeFcLaS0ajPWFJrxdP5Dd6a4xzIapU0sOTDvqpCE0KO&#10;Hj6BazSAAg/+gE1B+sMDCBBXGqpUKKHGDrYc48qT8wxpDkRT8fwnd0eEGDHZDPIAKlwzBKXaHZYs&#10;zm12G4caJ8oHjTrXQot1GhBvlDwaKMjqzwCWu9qO0HIYNEqtc6AsgVxpgWDFV9FjLOpXqhVFA+Nb&#10;5dvPK0NxMF+iaY1aSc0MsjXqog61RNDQ+ZL1gLwZlTRXdn20FNLr2r7oBiVtSofdivVscKAbNsui&#10;jguQkIZrE+1w0cLeO5SBLAW906prGr3V+DM6NLqj4ocCWmsfGdgt7fqo/+cCe/rh0Mzw30eJS3kD&#10;Q4vS8XyrhzIHh3LkaEd0kAiO/Gf0MkhdS1iKSjzN4GdcnyV7JoxjfzgZBXv4fDFUPsOWjAVlaRNr&#10;rUUHzdiTLceyrwIrUXUfOD4KhynkDWuTp8NvwXdVSVKKFKXVrmLw01hMfGya8F/RSnCMDs5mWXIt&#10;hHMlciKg9d8QAifBmmk6sGwUoZgC7G5DNFuV1QNyrcUYVXAov5BLxRd+lcFlG0AGna9zTFyFq+bs&#10;0Oz7e3Q3gTtJ1rht6pVm/nuis7oUIKMjK8zHHb+w2fThNlEbsWmmKGAls9SQTRLTZImtbgEsUpY+&#10;zaRtvw6CBUsteCQP4uBQQ8ckZdFQ2lTy1HtBLYYqlEyqcf7rdkhe+apBy8dEZSs+On/0FvCGznza&#10;fEpdxNflRthUeGMKnc9turtAzAAfPU5v/mxF+T5GlejsrtdT5MmQhr2AGBWC73x46wI2h/q8pAVl&#10;hAv3cLPnFUT6/Qc35XZ41r6nYXixEGTTxJI0zml1rQFVHCGNmtJMffzqT5IZbQIef62I1l9w7DpL&#10;eF83KA6gAAgrtxPX1p+tsw5HuI7PND5UOfJSKLAVrSpkLANGQO/0UN571X+jUMa+kfvru3tv1xJU&#10;IuYsZ39E7xKQ82ZpIMjhSrkPED6W8S5NC0hRbRwUz5ORl0UpmPeOO2VuvFxCQ4h87PsOUPZRKZLQ&#10;lQj6pJlSGpBGUwYtej09WGdzzydhic03MOQRNAnpLTsvjrk7a+oLptVSwOBTr7i1Jxv/DGzFYcFB&#10;+3h64tK+sGjtQvZTpZvP3YRH1ItDESwx4HvfK4m6ZasQEgzszwtZz+xfKjIWb3pb66f8jUt5kZlx&#10;n9ju87nTHTFJY1EQi1Wp+81DETDc+oQ0q9Jvvx1A1CON0Oh0cGLIh7upC/MjkV8fxPS9dv/RuL/x&#10;CME+3ZNEmvy76vm8g2jVE92GUvr9w9e2yngA3hS6bXkERb7KVlcsswL+txQbZrhVFwiraW+Uqq9J&#10;XMah5SHnwIbp5vPTSSBD5N8HfdN9ym3kgK1m5/gxK69POdpS5DZ5lxc4uQRXhXacI7qaRnJEEBrj&#10;ImujYFmZDJCBcja2cypNJVo+tWXraItH4dTd679vTDVs54KeVM5wX6dtGdhZ5rtq1gabycrOLiH2&#10;TNKuRVuCetJdNl1o5XU5+89xnQWuMmPYoCsKM3YwI6tFZEzv49JFU8/bZptPD5bh3m6kit1VZBUh&#10;ioVgRsSuEjHOzB55c0nzuojpbNmc+GvkqHnq73zrvgmCRS0w8oS9xa8pzD5tLiVUn67advTYxjYH&#10;wn6hs5XTo4zjaA05d2/vRUcmdmwg9EU2CXfBGuiq93d0wV5TcPYC7dQsdQqvsERDGkUAKtPYmPP3&#10;fRVDNVjx+hWGQsSHxOQh+UZ8P2YrUvAyuw9pnmzrwpRV2y+uFHnq3+/FhxWl0DLAYfcrSrgSTHqY&#10;2IjsR6qr3BsH2sMM7RbFpJFUYrci5AqhvI0NgVPUEZEKlgiZk+ijz/k6+a1TLMAbRP8wM38PLQoq&#10;OC8q+LWa6ssQZITChjWbhWxv0TZ+lZeGz56GB2HLtFMsJ04nfsDHFWouP4oxoOCd2umholUT+Y8W&#10;92oOzG4UocicXqUUHB2l127VwtZEwD9QDoO0DAM1/qFUJPDMqK93ovpvIkYJZu3VQTkJ7F+fiYyb&#10;apHjl+GHSuegOxJ9r2tcoVZDM7EaN8ho8sK/1oTdq3ed+ObLrT723qlZw1kyS+R22EBQdDaLWLR5&#10;bokOGiOZBIO5dwb5hla/VxJe1wRPvZ3sVf5b4w1FejA460I9mE7Q7xXbosQWW1VaXyflb5N9xkKq&#10;zgGCOiv2lJytCFxWe6mFJmJ8A39zTQ/y+jBdRbZRZSQqiGb4g1bkcKYcQ7wyTKNW2sgG7/kM3yMT&#10;woAHhaADnc1ZXyVvryNXZlPBLamvwJCkdmMhLu6i/VlemCGZ37TtvlFwUeYVE2zA0ismL62prGM5&#10;lX0qAJ5oNv6mIEhSv+N0tmiYtda3c/o0aaS6OxrdK1eebbJZUgrQPCialetKSmZd87vX/knUU8ws&#10;3K6ixRnTu9iz7twaI0i41F86WdFy6rWU/ZU3LmquyK5Wbqoxt1r4tnYbjYhVWt3wgvuDbj/r9D8g&#10;1rkAPx0yXSkgqC/o+4H2o7tzoYU0myJwCkknjfJZwUtM7J9nFpQJ9tGhkGSXTbzd6aRpdiZDvvl2&#10;QkNL6+WyUi3uYfTa8l8i/mwb1mtx2L/OvzU47iE5GJe2fe6JIgrfP3zSXI+FEngsZJy391HVRBB0&#10;GWw4aXRYvcPxih7P1/XuVKrQppfef6JpoU2h0jPaQhEvjRYiT6uUsTpkSFxYqnHHLenQl0IBMhZ1&#10;DZnTI1+uOq/nF6f4zrqPsUPwZMa7S1OADCwUWwKyrOy9aH2Dg5DKHKwQ9Bo2041FjAUoLukEOs3Y&#10;wCI9+uvKZ+MHGXARmTfGdLgUPFF5l/B8MR7LtYro5r3Phepc2ecXVy9ba9BrSkNKG14dE6jIeKSg&#10;mgKWkXYxuRMsZ/uUafgIwiSj6ZTvgE1+I8Jn02EH7ZpjSjngjsdeNYvSeAM6N04+lMtqavbSSN/h&#10;OM/BINw6IsDt77ZXgMBHuRW3gAsHuaoepdvjobETTwhoGuPsNxttAj8DjGyGLDigcBJuv7T03xGi&#10;Q1t792mEb3NSZpETXuZK82khxe9JP5f72VdElp1rzbMt3qT5WP+CqhRnwbxjKDkLJ4bQCmyH2WST&#10;2Qx2YmfoIwkWnL6eFGcbnlyGBFcP+Xf+KFk2jGp6EvfhpfclHwYmQr98TeKdVmdvBsmI5xvBaX7C&#10;3b+XeVlXE7Dp+NuteA6SRNAwbTenvoB/iBEEHjFOQEY70G/zHTzn0ceGnFeaj/aKEURUInt1Fio7&#10;SUfIPiOAtvUf/S4quib9j1J3HnxnGoqEqV8WcIm2EWkpeq7wD3yt/n4Ti19/JFMXmoi4/2Kqrqyp&#10;gMX6FwMy0X5Qpj8RWMkfQE4cA937nXTin8Ub2ZrM7km7lPLcsg1m6isJEeM+4HmkFMQsC7XbgCAD&#10;NyKgpyIvpq5FkiYZH7BRhzLyRiKl1P/xvEX/bTxVbs0Ba/5DAjieRK5Agqs/11VjXYtsxvtxtXmM&#10;7COYJx1vaXFB77kQnYXUHvX3iRdZ1KaBeWKfJxdVUstyOdSe5lBkDHyz7s4uirAE55lMgGmJ/EzF&#10;VQliI4nHSLZzNWalpVMvdzISpmkIYCw9m6Tdw1SGWChvqO8stRcdydr9p/2OFBKQhTXN8ZMUKFvj&#10;lSSt0nY60siwELVUDxBAl+nuvPUV1sBmr9JgoxZRmWM6cpkd5kq+R4kYbV4SkAXpsxJdNfs9jY0a&#10;9w7eDr7iRADRmLtLIX6QFSuFqmlldzQ/ri8rUZ/rFgj1tcVaIH+wi0EtDmhe6weZAPiqBVP2440v&#10;3i5wk4d8e6Vnwh03P+EbHA7Mr26zcMuWeb058XGTzzmxkkElQl4e4K+M02E8/jjomERTlYqIU2kH&#10;xSRe4NMyxWee/+VTv58RFgejIedLChNz4h1g49SKNPJk8fzFSMYFhWsbKEnFMTBfTYDLE0xT1kHi&#10;3ual6nrK/eT4HzMLzpyMgoLibmHdcyBGcF2Vgr4Rzzf698VlJEMNs4/tjmLUGN9B0RidN2lBmW4B&#10;t59qaRQve/ES+IsMCSXZS6zhQsws7Sjo4G5cMOzovMXw96+PRd1YzbQp7aAvX4IlNTGHHiq9JN+1&#10;P6lyiecdR1wWgDC+XX+PVjuRTb3hfpwtZJoSxHOpZ++Eth0Bmd3SiIQfHkLfl9NEYXbeJj4AbVpx&#10;4WdOZPBfBCmX7uQbw8kM7jJvEv2M4rLiCO0ZXrDOis5m6vMFmRLZu+hkifXxS2zsigsT05TXJYsq&#10;MuMmge2/7XxU01p1GR/QKAUZqbcV5rb0N+siB1eByS7+d/aqbOD5GcU6R81mf50BliBtFeLVrge/&#10;GQdqx6zBS2CrOUsb2K5SARl8+7kW+Nqmrk1BrrwD+FfQ26qhZVfcjG8QHAvAUTrw93T36MH3FucW&#10;4oPNoD4lLbRLcjkfLaGhgNSM073CURcSyqbtoqmEbPC1O31DdvvKhozAF5S93YATEu0LKVJHj/JD&#10;velY28zBdMrh7b0B1aqNknM4PgySNYULtilmsNlRUkOgRnTHr3lHeesuNsCi7Wo7X0cRCQgpLF1F&#10;kudZCaNKueBs1DIaZPxP3TTCO1codGuYZvgKnc5gU64dfw8SaSJXzAP7y30qrRoXwfYKpv119d0q&#10;oQ/cClIRGUWx1QjIddaPZXa/3fUYeZA9bOGebejblcTJx1aFBiYfbvaSAvZDQosC6Nm2ime0DBFa&#10;mRpIPkW1NHnzFmgltM2/Zde/h7s0FOlEjBPh88dHQ7/Uj6OD+fgxttX0N8M0W6vJyrk6LKCQ4JTk&#10;+ntTSyto4TSldxU4OWlhWNSYqFzzZ8Do9TOxy4Ob6lvR9VrEC84VTwkqUfZK3tRCvMPt/7wAsKRN&#10;TxzPzGwhYHJUtdno/eTemDib3SLgdItbhNvOI4TG0C0pUA1+KeoNGZzzMENZ3LLspkoKFNoLgH4i&#10;1HVaEJ8bSaO17Z/Gv2ZupCBLrBISCSgbajuNp3+DlxLZ5+ZDZhZ2CKkVWPzrtv/5R7pYdWhTIorV&#10;WWMvBoZl0hExN7EYqUZlHP+Cur48zalO1mJZJYa2STKqxyIhBjmZbKJS31aZFM9H2e7GzTd5Fshc&#10;dKamZCqGzShkEcxZFJYgiMb/JRkLirvUkXcImGx6MUmX6PAK85RgYjR6U2KJ1mDRRSkul7T6y0MI&#10;FvbBNXQuvoOJcoL9JsUsgKsqUTLHxGqU7NtFN1edb181adz2OVfOrld9MhevjxgYhFwZPWdQY4UI&#10;Vgar6YHadPiLwW1qg1vZuolaDpu4lNFPR0rWUcS7uUY20OKvF/CXTLeRKx4G0MeOMHX2+lHLQA22&#10;ZF0jK5A+X3FjBMWIlbIrQMZCIyr1g4V3NrY5ePt9yY92eEpvL3iO7Nc4EMtr2NknGPMMoLEQtvaR&#10;dao0VB8dAU1hWkNNSt/EqI0ZVxQH0ZSWIJeChkp2gQDWjbmIXg5VCbcHvpxX+0ORf83URlPSy7M+&#10;fhXpeIWwbpaL7Vm6DC+YNi2J4gN1GomxKwHgOXgkWbga1UoK5skRwls1nv1f4G034n/x9hcQuVnS&#10;TRPg96NsE+lHc/JoGNkEAiOh9f0OsWiRuLaq+z+gnY30mbN6ILTGSBhpyERBvWki+Yd7D/h8ft46&#10;WCXPUlfd2wIQezSHU7uxngdAYqE3DICQRx8rVwNU4tCx8Z1JmfAYP5nZNB2fjtiDDRsYePiAKDZu&#10;9QDZPjvaNr+aW1OoZTS8u70SqsRZrLinZRuOShfCn/GCXRBau0DL5V4cga3VD1tpCNIi0op/VsVA&#10;FoqGmpAl/YmYUz5loCqxeD1LCgsFs5p/6naB+lWSHuNtoc3Tz/2sEXZT7+/tTO6IgIqlgfITTTHb&#10;0C4Cy7NmnTKlLeki4/B1cHFvbz921+m0rY0kkdZDCWSe56dK586WYAq5/iFEiMCBLe3qQmAaoft/&#10;CaW6axMbstN+MXS3hr8/3laI93U2ErFj5a4xZ0A/ec3nFwTMF9SADSUba/9HQav7uXGS4AZTUiZg&#10;0U0KCBzyd3C5I8fy7lr6GpGbk5lHuNJi8ph9pD88WGqLQBT/zDp5E55BicL7KdUIsB9pThgGiTum&#10;Szf6nfO4N+S91AP+UrbBBWtLxiX9m9e8Fvi4rGTv/c8QQg/OX7OynMl2xIUPuxV3eYs46y9KNZ8f&#10;C+E49OZInzfoLnBV2HaasnHPR0JWyKYvp5JIScZbxM3CBQOkpyFbOEg3B2kbFD2sI6JOUFRolHcu&#10;t+jnLrtd+kH9ABr6gvBEh9+ZG1ivCTW4NqBpq8hljIcUnIHCf3IumrMfHZGfl//Nv68vDeAnms2T&#10;sYsIleKUj3NWnA7EtUInUZ5ESOcuWTCUmFEH/5cRXFuiQ/yCZr2vj8oUtZTW5z4DeOF8dFMs5Ot7&#10;4nEy2PT8GsI3D3Oh23cjRan5YIk8/RHXhutAB2L14nb27oCgUj7vMFjhxDX83dgJj5UsYKe4m+UU&#10;hvY6RkvdDzV0j2YFc+J4HjCy/OaaG9Al/eQocoPU04fKo+BGSM4LQWMe5JQO27AK1NepXXk6XTg8&#10;PV1f5jhG1KLK5+w+ww26UmmcHDTO+vJiHBTcgNyA2fovjQKd828GBo0fiqVG57dXE6O1Ntcr8Zyq&#10;/APvF/NYaojX7lL+YHjBcABqjIk9ECeEqoweiKwZviA+DBDRDeIOy1/NXY/UtLgdlSIcux5xX99f&#10;uX463y/aEdkFZ0ADi3FS4iIVye8rbvFKvqXKsUPZeDSKbCaRuauGcfyfcCG1fxAz0C7QdRsewpCN&#10;0btx/HmTzC9G+1itE5Bvzz55XW9IRlZOxhN/KrLeuiSmby8Mrvl3sjxdhkhKqh/lWqi19D/9R/VP&#10;XC5hBsVENv/3P72i3vLTB7lKFJHMHLc0lpBx+VymQZORiIn6CIBivM3z5Nly2N+fhIUw7+xgf5Pl&#10;w7TVTgOrWYqeKX5M7El6bAxpcS+SgBpbXtGEGwrTTbDIT1Kfqi/GZOt3How3/fw9mzqreUvLgWHo&#10;IXvbb5aESjtQ6dDb4Q5PCqvBYydOYmVYLLWf676ptDfaJo2ksqeIRIIrDLRgSke5E4yVpcU7ME36&#10;07lhpqpp9wGQDKAn9LKydEpTc7PxWEsRg65ZWIbYHafCByKzMbg5fTu78/Xu+8+IBGFSmYamVDok&#10;Gk97yp84Vm4UN/6CqQ/U8bNW60Xw3J43JOyM4GT85KHhMkWYLTqOTrppzmefm//WfRK0aij6T+Sx&#10;zY7Sy3h/Rp6I1OPK1pw1qTknS9wzuvDsk0lqy6DFgW8duu5MTdXz8pIZxOpTAu4EVeGJ1SiPcbz4&#10;xtfMbJMXFscrWHw8VaG6uqQzwbdrBe+XM2UmZwsQnR9vavFOPjfDADlqOlHsVVprZ0csyIemYADf&#10;G5bwyk3gOsqs1eTBUKylrHmV8YoyKTECpsssDHRGYwEKIh2apY2Pbxe/v07dytPN1X/azfI6J1j8&#10;sHWwoi4Jd52p4UkdN/LK7Klx7Es1a2es2YysRIjSmWh9iirjjltns7u+n12rDBIcDdsa41/5NNIT&#10;Wvp9GO0ML75fuCSSeXkUJscpuF4fPbJU5OyooTXxrvfsZSzES40S4WtG+p5ORLn0B+1OPNpA3paC&#10;Nkv9LSc2H3Kfp8uPKb4d7TtzWvuOZmrNCGm4n1rW3vY/QZMhkk4UvhYqS5i9kKfg0lSzHldDZR1S&#10;bBeLtpzSb43sFCUCVyZgbCgaQXKKg9Wfhw++sVxaLMj0UWZ3ytTBK1m9Ps+fJY+jCYoJCemP61uU&#10;KYcPtdxgMFUjInJlLGAm4TF/dDWSqK6c7uLZn9mfLv58LgurBrYv2IXUc+g2wpOysZlJlMNqgQeW&#10;/FNTvL2Cavi8Oa0TpUeFgMbu19/2EcgjMZvxPDzB3ru6GIt1B4Zp2CT9J9kpuo3TJ6oJL0ilL4Cn&#10;CqyXnfppSdCnEtIHF1+3TsUdO3NYPjfRXJSfcYcrBBnRlkRoXMd97h+eOvm9Ue98P91rbDHzbw/N&#10;To3Nf5bJ2Xk9Pq7XIQk0Vm01K0pleV1yD4feb+TdEiCnsGcsFfCOXBBbk6ALmV2MbtjdTbgfbEFL&#10;/UcVkDmRk9doiVSEfj19mjo4ddee/+z+LRLbHBUaZvvbJKAkxPQULz7WOa07L9BPEDx0zWHn8/Zn&#10;Xu256uzytoa1CGPZ8jJmxCbMFADndDgDHtGnZxsYFWPFfmC6/kOjDHZmg/Ur0+20INZChg6WxtMQ&#10;K0+6gjxmrboLtJIc9FP4lGtBoqNhMIR13bjr6wVGOTl0Fr3I6bWkxsZBINPaMY8QkmOtT1Xhn33h&#10;eA4sgKRgPa+fBmF8XcdM8xd4+X4/uXHR9P2s2vzBsBS1UpHppp/JMcADYurpB+BIwPv8/Ow6wBNB&#10;k1h8iiK6ADgMbYZxiISC37D6CUkg+C0e4XdpYmK2Mm9mRPyqqy3L+0vBtollzG2bsZeRgz7Vv0Cf&#10;/NineMNSNntzRsNaACqIlcOiouIWt7PiD3SyoVhg6yf3e78ldqJ5yaFTBa49uhTPypSRbDEvOBu3&#10;E5Uk2snZRDEqWSBRT/h5ILDrydNtfPNU+Jk1lj4JWVwsJjdGf4prBjpRWzCVMeHgCHPfOERS8e4P&#10;p7393tNsKAn7mtS69kFr85Qdkh2lktT7VX4zd4PeioFtxWRU/fbti9Xny+3+vpt+HbLWGBg7oNJu&#10;/OgkokpoLNf1Iu31l8mrqoTotA8JpvDEnhQWf24y3VzM7YN9RQt/dQeXg7xmwpejN07IsbuacoRE&#10;UGYpXqN2grZ2+O9myCyhgINqnuqgPUXnAIrMwld+gi89r206Q/MWFuf+IPKDHx4pUBGahj7NyDnb&#10;lagXuuY/h8YAsxp/Q8fqq1vTo8ZjS3STnXXauYle0vTj2g2e1kZoLKJe9fCkwTvTvYlmcthzj1dj&#10;MhJwpj+/obHTEFJbXhPyaoX8X15ePE8FrHltWJ7Jmfcz1ig69W/ZNZH5u3pYvuyPkgW/H4/x+6Xk&#10;+T5OGkAY9kb8YHNGh1PBKopYZYDz4cmzFVERqhZ+jqZHNk6HQU+eTvZSB97Y/FcGKuXDSeyKaX+6&#10;kCakjgCtzk83nmM7FoyMU//3gCKNVDMzGeZTlfuepyPH7tSxLmeJd+L5d+Dme35yp9sx1xyeCjc2&#10;33VPjxccD0HsxpbHiqeETg7YBW6EgpBPop2gKNxzCi9eEm8O0cCja7v/m+fnze2ps/aglV5fGM/8&#10;dlgn2A7roPxPD6WLlzfZBObIw8l9CXoiRVfPvHHs/PpV3o1SMzwN8JnUsoXT0zvWwjDRWKCdQkvE&#10;X67xob0k6V8cEnhFckbY+Imd4iRBSCmHl4+37tI3fXuuAZqqWPeokJpAJ3jhvtDIpf8WZqIvwMQF&#10;oz8Vud9oEn5OIJHdpZ0d4wGeDx2Ne5+T6o3taOV1qHxRrQmf5/sc2hMueo927+gkLrHzqjKQDWaw&#10;G2KBUvupD2Y8jhbj6uvhz9fL3untrbddMFCwS0wuj/s2FkTCLrnZM05ZyzAW/BWPe/Ff0m7wp/ZP&#10;NrAfKboEn+Lk/Efa02qUbN2QMSqVWJUpGhokOh7pEo1E/FQjEiJEknFc/rZHQiiwwPKWTcNuicVQ&#10;CttZ61yDWSSI5pzXDAln/ln3Yjw7MzwIbY8zU1Yzi5ejbskuvKp+fKmjMX5kRF46VazgBjqiT+9b&#10;Gw/YxvZqp9W3kOj4ah+ItWqrbb6eGVDv+9KrlH37tsg41vuvXcRuAr7j1eUFmJSBPUgxNPEQhMBR&#10;xfOIBMX/rFmrmdE5MgJI2TfYw1vJcT1gbSjF5y9TAdoPDuH01+qTinhdqheQDBldRq2r6MW7RKEv&#10;Vw8bLVhQeNNsn/omsQyZNe5dKSUkyVYo5v8wclObGY4xOa0PTiWojMOMmsc788fLyxHknC2mGq/x&#10;/yMt2EnmtAJZKIw5RB5CSxFS9TV/mDE1W4L7yUOcMrMZGLLhJfkVWFFOQZ2DicY0pVHrB9yMyjrp&#10;1JwBIRpauIxVjjPMwXTGPRNlSQXAlJrhzLOGTMLMmrd9NIdffZmGdWxgctOSi930zRlavaoAP/k4&#10;ggnEx+7MyshJnh9P23YCNG29Oh6WG7JniJ729xe+39N7MRB5GnSWxaLIFZ8thc+Wk/bj7F6hb98P&#10;Ke4zuN9hUUvRTEedMLzS7Dq/Ka8peZPvXdTHonFYA79qGcoirpk+nbp9rS87shXKPForSbVvRIF0&#10;Ni061UbLKX9MMDPg0b2vZSsA2NGRRrQUZB9bp/wD6+hjE0kSWYne3k1pl7qxFFtbEiaXLPbSGk1u&#10;3aHyKbmI2mBUEqPt/BzaruG2qYaF3PdEBmX1ZWk9tDP+rdeftkRTbayZz1JtVlx/4KHfEHor3caS&#10;L1WjffYPqaLkznjJ3eGy+xAsekf5X07SbA13vnh1Nn5OsgaY+Q7r8qhrJV7ubnf7tNXajMXkzFz3&#10;3NsTCwr2BHxLa5FMRgZL2PzdZOtBN/zM5nv+Rc58asN0YdO/J3D5dAOPR0meJ8GGMKWArRWcgzan&#10;gQIZIxGqCjAy59QSSyQHWVf7IMPtvppC77LLKrLDCkjSUjqJaZL8HU8GRVaiKaFJCCIAibybOnBN&#10;1pbpfgsHgYF+I9ecyev7Fq2fto0CIvZzWbyPwl6UlHSl/q15cAmbuyxzN0y5E8FmjodkXP7zHA12&#10;43e+cpHeWxfwBkg2iQIZZW1q+1QU9t5uvvZRhHw9ffWsJukV5neuRaZixQsZDsUwKmwMdR3Y8Hh+&#10;/UoMK3pgX4zDtzLRkhZ7htETuGqKuBA1ivFEK8GkAVLyhVS9boIsRZ8qwUhS92Ywr2qT5VjEpBEd&#10;dlshgJ/9dXbDugJPDtp5oE8iAe83I0lHxAhJIC/MvfSFsuTV6htjYh/juVuA/yj3K+J1XwdcXgIL&#10;Bkb5CeoyvTXvysLve8/vNuKvo2fi5aoFBWaTXIe14csVbhMAD7gR+rdU4ZL1EDw6pLMBu90QTyPP&#10;PynFBkoY+GSSW+jxoasdKgJHdk98vyi4UN8GUyU7zSFdq7mmjLIDdLFkfqPpFbdPWEpQJy2+GOoI&#10;WMgwhGVSNqsReCzreOmVglMiiBV5oS0dJuHT3R1hvjWV6NdZLNAL8B+NT+GEEAbFDmAVESaqFVbV&#10;n7nmv/lPLbgOeN5zthpJ1oYnHmd9p/wswp60Q8yKMIOC5MCkrz4U+aFs+4g6OCTCJAQl/DrEMx4w&#10;HhtJIFXoYRPp2yrKUmxzpEk9qCp6RdQzrNDsMYw87w7N0vcsXx4BSjvLcxw++5xncuCIcShm9wKD&#10;Z4Gi4XE7GkFwwVjpmBUlMhQ4kwDDEBCi69s3HAWhCB57DtuvX8HDUm1USADpI0cO7w7yBAU/vz4j&#10;zs8mnWGqPE7DUYdyzeO+yfEW/AQAVBeD84ukMXNpwPEmNB2M8UnRlVeaP4+iOc6REE4SQOTw+Zq5&#10;FHTQKNxebQ382RgvGlWeHThG0/j1L0cmTpyxuCXzAZKq8IwXI7PQa2JkLlkksrgNRbSbC4L1Qf29&#10;vzMVX8AZX/8jUlO0DHx9QUjy/jkdUzmugowtJcADW2+iyo98TNnkaNUVgIa+w8vN10IECrF3gomF&#10;zngiNQvrqqFg3tX1Tsbn6rMiz1E9VTJqRXDYSLKbx3mPhFJK6tQevLaGMl3IjIss51Rh8tQ0K+ru&#10;iG10rIvlH1FtibxSNDDCTBK7VpVKcfAImAUWzCg8O+l/mAofQWZ3nR7iMfj/PjQJ/4smRP6Xhsgd&#10;dnBSuz3oZ5sVDZfCbJXLF1YxLu5ocUWEsl8T0AhP7zWIJkjfa3I0txC7e/fSEPDh2W7QnD3b3GjA&#10;Z3R877Xl6Q2D66N5+JTgCGVPLgGjylWHRkaAWJmdFlFlNm1aLl0EzavzZsXlugq17xI/dfu6bfdx&#10;2nn0bnvUpu5jD4UYRbXNGLu/LBp/5k1qlMZooO/wHLkjagExTuNPsKd0/3V6avXYotHZWLNdja7B&#10;ZXApXSQxqVAKwJjfCKsxyyJEkasTK1DKnj2OTIqMKY5jlY4mKkkBqncVRF6RSq+cP/oKpqssb0vx&#10;5RB7796qvp/3fhGqnZ8Ws6A0MIEt98xFEqa+ConaPGm3Q4SMdjEYP1HSKqFpOuhNvD7UV392tJa5&#10;Wx1OLVjBj03cyLSmSRYSKVwDYacAsBFTYmNf5WAygjMXhNUkXrWcQv0HSeM2tCWIEk9XYNVp1sNQ&#10;7O75LRLD7WpZSRkH9MAM7HaMLT+7S774NK7/7AY+nv/N+p2CHAHPtxNALwwJfBTbc7YDYIJ3Nb4Y&#10;rHcB2+dR4GDelX78aU9C7uiflRKP17wDMA8bRvQtc43YJb6Aj4fTTxTFv1Jv/dURb6eg8u9v4XCV&#10;ch1UILgxnKkFKWY3n22VHmF+FcUELuKQssWRoV/pjJ1MqvbgDA5qND/g2B1ETYp3VSw+NoiEEM6h&#10;W0IBqQdMSww6OWNubfWb23jji+eOy7SV0kQVebwZAiijEmw5cOLP7bJcbwg9q07PTk+F6xAJFJve&#10;iUFGXW8V7f3JmVAWknfxQNHRnlJI+A8aPCcIfVyOqn5eWuhQKVwgezS+JSyUCmw+Sk3zzownQvdH&#10;M6qgdaDJho22SNr0MKHgzyTetS9Am5tgcWN4XHVBvhW0mmy3s5Lz9dg9sZR+um2MIYJTthmewUlC&#10;yY+nZmiwQtGQwOp4tiJKto978TDNGTp2teThNSsty0le29xzVsmNoIVKpigX+mBo+ytbqGgBde1k&#10;U6mmkePKo9LN+AIbK0wgzE4FMBla67NXqgLePP28L/5yH+5/+gjY0/Fb0IhzMIJHaFlpCKs6bOnb&#10;KgxK/cjUSWDQdhgfBLN/OAAYxJnXU8NsySr08Eq0mgIhTKsbvC6tNseTjbjGFP68nXW3l5kRrezJ&#10;rw8yc2xH20H1lcPmMaDPn/ld2tFxw4RwLzzcvV82y3gTZTGq2nKpYbIhpWl/8I4Czmb0/RSbJoQW&#10;D80OfbUf9yPK/uN4HsPvX/VP8JpdOFLM+nbbpwJ6tRkH6pw3FReDMikIwTOjzUT/FeNyMWZ2Dg7K&#10;ZGgPcHkQRV9aGWy6L5HznfqjwWr5+7y1LHeSkxfSI6RfqklgZUZxvBUTh6MV02hyGPpc6yDHitRx&#10;bZcvm/1XNY4+y/fPf9VcCm3sRc244iCQS4Cvszh2yoQQBbSg1+FIx7EpMbOV0ZzkAKDXFrh3S7a1&#10;gMfxftn/mikgwLWqkqb6onh38fqrC6p3/dZc7A13dOZZnGzQUrQjqXkYm7EMWxNsjzVWaStlS5CY&#10;/+ZcelMlmOvHE5zwBdeicX+xmR2tGS0IMELy5OcLYOnrfNNreKZXbTu5ZWbriWrBHp9cGPQh/hS/&#10;0riPG//FLTSTEvSpeJoCR7PxO3O6oC0qc5H0HXLMH0YYG4gml8Z4/fbwnfRcOgs0l8zZnf3M9iH/&#10;150uq25uR8coVUKYmBgoClfDYBJRWoDPya6V0LK26gtCuXf7CmtoOHWwW1hgX96CfHjgcA2xRI0d&#10;ImvhoogLhaIjJSUNpZCppFx5NhDb9InvnIUVOh6K89QuqZzy1bbiyp2d3475g+a0v70/2pb3/eH5&#10;x/nQsuVnBvl//tqQcZ2L7XWyOlWt72+bxPb74ZwgeOHHH1mogxa4eFmKORARqG88bWai42VliWhB&#10;01xVhSDBgHT33+eqfVCkQwog2MJfZFh80WowVOkjaUpG8FgEapgZW5900EpknBiT8uznxgozAecC&#10;Jaorcqa4/2U8QS6pwh3IlEan0NZAv7dfqvnTrS9ToqHRk8vIlkKq5G9RLK99CLTOoztYlIRQm8qQ&#10;YwSiMZQqo9TFRawsa1uyGpIMGeNuhiYLsE+MMt5UlJdcYsviw866oWz7USyupLabfwX4tZoD7HXW&#10;Hyu+23qactibD8zYrJXIRSlK+/oh4CVKxMzDayBKKwfk8sGwVUfHfsvvKWkcL93BI9Rw2U3/sN8U&#10;XR1/7W9Cqzc6o/2AEDRCXcTHIVeC2UvpV5HJNCY/RARPkdMGrVmNnT02x0U4Dn4aMpVVgWAoYPoo&#10;MNHWxoxAthT4IQYG+ni24gJRFHsEHTRkMKYqyP0VMF1XDsXt3qkKK4YPiCkc0IXC4CO2Y6UyMkky&#10;kB2widCV4oK7uuLDxedko0YmQDxscmK9du/X+ZIh3/oVySWGwUypcYg+zgVPFXYbjwDd4Nm5VEZU&#10;2g0/O/ZFAwWbj704ivP/rGmX2UahRiQkNKH9MMZwxr8sA+PGUX2lsThOXX752RomT6vTYZVuNbc6&#10;3ygagTEkZUxDUECZH8H97IeXEtOmhQVcAQAXhz/oktWnwUpJWMrLSdH5zPr5vMeV65Xkya0FyRyr&#10;D+3+q+eG/GXPPgd/IIwI8w83LjI22GtF+sqEBHnl7k6lw11op2n2Hu4HGc2m/AV5LJ7CV5ncTRpl&#10;7wA3SVk1CIqUiiRQ22aLtx4NfXwMKD01JJctpQxPGHFK9V/NYfpzU2pBNS2SOs6gqZ8Z/TWUVAHL&#10;huLR96Ju3rwuF/mfe3vW3Rr/RQSkTMMVh4UeWS05k3Hj6K5HSXOlskmO9xmchxsP7ETZ6a7wIMRF&#10;H1qrxYvrtz0/MlIZZDvyOYi9WH3lyQyuScBgBnEE4g4RJmeaY/RLVYfKEWZ0+6GYSIiBRHRUmQXR&#10;8SVIgliljKDEjrkdnadp27SKcNyTddLTnfd64AOVabyIC4XNvuzr81la5dLGJKSobkPhhVmgUyvo&#10;LgfL02AcjqIFmX2bEDAZOisBGupuv4Lq8XTrx72FtoCgYl3uzM23qInqcmlflatoklApTDE2tEc/&#10;FCRtp8ezpSW6qkLjTzCWe9qDQUWDxDfdCqi0XtGYlXJsiyrMeCTb5qokQ/mySzoRy98DYuF/khly&#10;fDsUI3x7fgFE4ZTcwaIzJQB3R+5bHSF83wvw6/Y5d+jv3ysi9/LWVmrfS9rP8ehI1EqFAKr6YqB4&#10;8y+XcvGcrJ1V94Mna4A+lIzUNkeNtRlykYt7F2Cayqr5NFVAee+ghqquQkXb7mOQA1xpVhyLNbyv&#10;iXVt7n+bskIQDVvTM+VW+FuEfOsSUt9/9YaflayaAhuRFH2VjQplkeCixlknkEaC83UnYn8i804V&#10;6ecvqM38DMZeG09MtwIJgzUXO9ilk+TVap7kWh41z2g342x4Bl4+VPsgTsNuY1U+mPb8V35HL+Je&#10;0OXpherQXS4kT+Z0khzfbCoTms34P0e/yn1GWnGk+4nxuW7LhuovRK5OkjHpTpukUqLZo60OMxMW&#10;ZH72wyVnv9f5pexF9q4Dch358gbIvEaOUWdd7ujoBiyP9VnyhmS61+TDc4PR2SdusxReBQ3XLKTq&#10;LAZx3Tjnt42/C1JVTBAGb6IOYInqYVPNhQsVyyMsURqtXaQ8TzbzukKnB4sT0TyPTZFSXTY7p/ml&#10;ZW6FqP9iWEoOBHChawbK3PYUdNllVZJqgq/hEGhYSlPk45QynxQORqk1/3Kln3p3pshn/tuo0rHe&#10;+GboqdUu1nhHABwsABISYPLJyQAJBNZhEqdW+V5tcidiEqPPNzpfGyXnmsFq0YrUEc5mw4t/BX5r&#10;OGYKbfHGERq+ccWAwAlo4cQT8YwgKJtzQ61SjFN3/EZV/d48RtS6y7hc6H8WYtSJVlh6X/YFijij&#10;o3ky8DllOHCe7bZ6Nm1UuJBzzs8BtWBCMnJyS6ayaRH+rK12CXpt0dq4i67/INRc++cv96RJ//8A&#10;IIHffiOiYk62Wo7L41HVAgcqhTKtt/zU7Yjf8BYiNo2yze8e/JXfhCDEyWlWa6mATziFGzFEKekl&#10;sjK8NnOJX5uvUnYHK/DJU/qyUznZz1nxGczGbo0MpNDIJoXmsObjJxrVos3y7PSLNwAAIABJREFU&#10;RYhqmcxXz8Zmtpho6seaWQhO8O7Lo5wQM6soMzfq97LdE5LkDFVq7thGI/0y3qqt7bYwQTeHjeAj&#10;3w0qlgWiBB9R2YKspkhNnkEzXdpVbo9Q7ZT1V7WLa2bZlA0x9oQ4jrpa5jRq4BnKENRsdbCOj088&#10;jQsyleB5vMn83+asUvXNveah9c+uObEGMoSJwfQMbcvTciUutvq2CoDYeAs7EXQrYXvb2vY3YkwM&#10;NlUfXkgBDgeAhMBEgm3NLC+6XkcuT1VzysE56ZhHXTOqWlaImpPZgrcOQA3sQ/2UDBNYhp02J/Tp&#10;TxxillE66kAmagiEgJWsRxmTjKqZiJhYa4P5FBy8CdDrvMSGqGzaKKbExBz8QoupJ5U4Bt80RbUR&#10;mgRmMk6jKKSLvB7lyrXVepW7OC8tLi0sAQA7bVfWmdocbCsEGAtX1myAmNKYYghdCKpGhnG9nnWz&#10;jgMzaxbJmdR6Cn3XOZsG1LKKZglMfd/3sUvrIcZokQeTY0kjBF2gGJlxdHQ0j91eP5P1uiPuQ1yt&#10;1+j7U/3K15nZ7nVUb4IEB4ogciPKlLOMQlLdHA6VpBtVzbbRI2WLnyqtpy2YIzbWtWQxYoxklYLW&#10;06tq4vFX4Km1cK/WFKPko/UqSaYwFynjWLIITgScRaVv1ISe+lwTMugU8koq0GzqJCPqWBBv7qm+&#10;/MnvMnVu2yM4sQVOLadNSpqbO8dESiEEWBzWeb3KKszUEYXTBCc/k5SEKsFOzJhQ1bNnzx5dubrK&#10;w11nzmqWC3ffq4frmCznvF6ulleuXnrqqctPPHV0dJRTCiHEGGOMIYTZbDZfLOaz2Rte/z3XLh8O&#10;ZIu7zs73zlxL65UlA8BhtphDdLVec8597Kny8jx/oHyGKShWNnkGaQjdJre3nXtvj2CasJ0ujBpb&#10;7kDBtno4rZHQkm5Hm+5ihE3MCR/ooDCtg1H1RrAZz0pOH51nm+4OgYBYYcnyKg+jivP5aplh4fvX&#10;dYQmRJXtTkyzc6hbYzu+zEGoTDDbGhsk02o1LJdJhYgiLAKOMdoGwd0WeHrzWmnijhJR13VXnrh4&#10;/90XgtjlJ586e3BmvHr58lcee/wrX/v85x699Dd/g3XaAtr5UpNJJoPxR4H3XvLil7zq5Q88/JIH&#10;Hn7R+RfcP4vdk4dX0IWu7zkwQWMIkmXIulgsVvl2DVXeFtJK2mJ1uDUAjRxgCI0Rb5oBKi88kf5p&#10;Wke0VXGhDUgztKdMJ/jbSU2uPdKiT2ffFOiokkwFFplNT2tHvy1dYJMNzEgFMkpeD0PSZKTqs0bM&#10;QB0A19CpMZz6KsBGM0tQ3krRE6U9eQJoIARBF6KqDWsZ1mIWCVHVag5i0h5xG7kLTgIv2ZAPly84&#10;d8/lx544280fOrjrA+/7o89/8s/zl/8eq1S4W2KgECwLshTUz+Y7t++hyy9+9a+++rW/MsV95x9+&#10;yyPf84OPPPTQg2sWcFgNSzObLWYjxjSMs8Amz49mAjXXDM9FRUBBvEFEXK+MsaN7ANR0Eu/sTiuf&#10;er9b72AlnQMUesv2EjceZEagbMXdSypuLUPbAm71xbh9SAOBGakSC3TMwzqtxdRqzQPVjXV3Ysd3&#10;nXL/7KRYxcsh9acJhQDH1gHwDc98qjeENQuSiCgRAsAiEiJd14s7bc/OamKmKafXG1lsn2arb118&#10;2fl7P/+pv/zXv/YbePIKBKDImdTxnUkA2cmMFdAsygQd6npJA1aKjvDNK3/zH9/3lU/95cPf9Zo3&#10;//Dbzj1wb4/u0vIwEeKsH1UurY76ODvlb9xO8zobHzcgpPl0AxUZBLLF+zzZspu6TvMRm2MqzoRq&#10;7a1u31uGtL28PdLeeaO6RALrUIhnk2SFQ2tNMem5vnVyG7zZ7QQ3TM3GnJNkkHEphZt7vH7ZaHvT&#10;2tHSppk7AxGmPgydKJa4KBCZc87jCMkGMCEAsRar/I18Wl5dN6fp0GoF3BSUuRWbGRU25Fno5xp+&#10;41/8q8c+9CmIA3aAnA0IfurERMR1+Lk6TgOmagIPhoyRi4GVUmOxL33zy9986uJXvva2n3rXK7/v&#10;u2kPV8bjFMlmMa1zd7oYoK1v/zRQ5MmVh2hW5Q2Q66SbOnWUPN/ani00peUl5WBPJbYPc3ysADBj&#10;b1Spy9Uq8c0mycGURbNIFt8aCdfJitwauU3ceZhoiJmJiGo2FDCWuxOOg2m+1PTq00l4pBZ4pE62&#10;Ur/iU3dlGm26xBBXq3G9TjmDsCAKgNOipu0Tf4aer1spUnr9gerKBkVQnN8/+9mPfPyD/9d/whNX&#10;kRApnF+cuXLtSuj6DNUsYpZt0wnZNg/f/4CyGDVbF/rISGnsiWfdbJlWw6V0+fDL/2U1Sh5f9LpX&#10;97PuMKcUI+3NJE2xtbdPeOrQA1NMvKvTjj2ceqTT96GtrXyzfk46sVONbTErJpq5eU/f64lISVSz&#10;ipZU8il6VLdj8ZEx2waAlkkyNJMBiMQR5AA0JWjtGNmxmTu/+35WQHxmDASESNF/AkJAaAdMMkYx&#10;hFkMC81dGs27ogElsrDJbXNhA75dFJVsCqjjzpVBhplgf6Qvf+zTH//Pf4zHryJjPl/YKEfXrhzE&#10;uaRRU4ZZCCHEyCH4a7mL3sSz8b89f0GaZUxp9CaaYb0iQSDM5rPLf/213/v13/zaX33pDM/nFCXd&#10;Pppj/+pbzgjZSWNNSrCetWeNVrtMVEVVgALb23kNbcvOI5jY2OLKUTAicLBa8CwzHK0M5AxTs0lm&#10;nAVJKAEgKCOQNTIhnfzvy/7GV9Hpe7NgAsMoMKvpCFnm8TCvEpkSdD0q2Tx0mS2pGYNBMFHRzcWc&#10;zI0mMFfiAlWFSR+7CMTQhdApSFWzZpVc9z0xQ5mdAmbrZ91eWqc8MBuHYKqjZDeqbQRAS/+coq/i&#10;wqasItDEIczmeZnmiGete/zRL733f/5XkGJM18drz9Cv8xCBPY6j5iSSAcSS1RXkspkIOkIHNlMB&#10;ZB5lyGYgcOGAY4BMVgMYOE6//8//5S/8j//D+Ycfml+464krl0J32nHm9mKtyqnt2a3YgYMsYATK&#10;hBEkIQBsRBZjzN6YAnICBDMRkflspoQyHRdEgTnGEIL4fFOfqEmMSgSWVdU2iX02hBACOFDgEuJ4&#10;CtczbKIhH41X1uOSkUk7ZIkhijb8rNoG9rzjzdzMZToVaWEDAFYgk3nS2cPLCAogMlLadAVPY8tp&#10;MInqinjROcYYndrHYGIQQLy9gghghhflfSQjUww8SyMksWn74grKoGoujMtPk1OumkjO58+eA3Dp&#10;0lP33H338sq1i1997Hd/7d8jocvMwiisHGVu88F8b9QMYO9gr1ytHlgEMBCB/RkWIRGWpgnIBEkZ&#10;ASAmUOBe3d3b2y/bztUlQv++3/xdPhzTpcNzs73neW7SyUG6Fsh61uCeV6GqgWQrbE8AjMnpZhzQ&#10;c3LBNPe1mU0HlomIAoWUgLcOII9Rt0vlAlHOSlltNM9pWmk6J6snX79CefBGzebtys26K2vmzW9t&#10;7roPjm5X0czq4InNNSpXlreUtoSOKI23DfnR7goRFUJuFVMLYOIQEFZHq5TSNJfw9NHC7VikxLwa&#10;1vPQaZzlw+U9+2d/79/+2vKxxwEyqNFmojHDFLiyXhpDDOv1EhHYj1jM5vfc9eBDL1DV48OjK09e&#10;zJevYEg+1BzJeDaTw0EAUg5gUbXVZKbV4Xj8V1/5sz/+4Ft/8SePkqKGvneO+BLZuVOq2ihmMalV&#10;buvkNJHLkxW10X+q+E0iKju4ger0ha138x8zUU0qSUTNQglfb/1SuY1T+moKJ+c85iSqZkJExkCF&#10;6k/2td0yMbazcJXVJ0YfJKzUjq2cSRS5861PCUSBKTDxarWcaubzK0ro+tlyuYzzxX1n7pYrqy/9&#10;+ee/9clPQwsAvaRz6q034NwDd1986hIYuHt//5673vTOt73xzT8waBZCP5/N+xmpXb506Qt/+ehH&#10;PvTh8Yt/C4OmAQQ1CGQWZ6o5e9GSGc51POdH/58/+oF3/lB3dqEzfv4KmtcRIioKRsS1DKZKxtbU&#10;cvvgaaZws19vKY/t/l62+5LA3T0HqwGt/2TT7DPsTtPBuB0200ycUtkHDSWRlJKSuF/C5HO6AIDY&#10;tMBXaRPfFzwkADiwqv0EYiYjYy3H+fV12rXCaklEkciYCWRZ1+tRBB4GTFW9iLsitxFjkGH9fD4u&#10;1yRxX/mD/9u/BveQsTzNG+A0AUK4eOkSeuDs7Pt//B1vf9ePSh8eP7525r57ri2Px3Sow9W+7w/u&#10;P/uKC4+cf+13XP7G4x/49f+Iv7+IgL29g/W1oyGvZv1eHgXgnoKI9ovZajkg4SPvff+P/8ovJc23&#10;K/n1LMVH4AZQgAkc916wKFxGYKrB1Ics8GRD5y33VZqrNR0l5qxwNDl4qusb/a5wfyNklTGnJFmi&#10;dZ7O3TEh3upIZSjBDX7tG3zdc5EJ4q6QWQ45uUHwQq3CDEq0obrb9Uu3ens2BzhUvd6JrZxbucoG&#10;t68dd6SUUuHRnLrKt+EKPJ0YcZIMcE8dr9IXP/lZLA2jbFrDNj8Gh2guMHvNC9/5K//oTe96+7LD&#10;U/kI5/au2VoOZnZuls/Mjnu9ZMPhTPsH73nwtQ//5D99N7/oAQRcWy+9JioiXYj7iz3J0oFonSDg&#10;vv/i+z6crh7dMAL7VGXntpoZJuRMtQ63abjfeRW2I53ps8/wQTsfCsAIAsuqSaUCvycQkVt66U5d&#10;M+u3KtQpAhXLWZPVXicrGdSiQyevY2OjbPqJejOcmTfn7OD4yacq1ciWDIxAYFUMw9AoobHRzBM1&#10;EtLNzylLhg1pPOjnIemH/+D9s/PnsZJ56BiYlEAM3owSAOCHfupHXv/2H1j1Zged7XeXxyNdhMO8&#10;HFh0xrnDktKxDkNU2Y9vfNub3/IzP4p7z8NUCAANkrJkT2/s9Qs1jQZbjRjx15/5/K1dXjcvbIEo&#10;+D3y4jNcM1ULPYZWThkzgk1bT7b26G0da+KPeGzptb3r6GStcwIQQkYB6LW3PY39/XQ1c6N7BDeY&#10;hVfQVH0+IbWm1d1rN31wx2ZiJ71W65ZmBmyAQVT5gYgoUDRBHoVsS71P9es/K2GazWZBkQ/X6Rvf&#10;Gh6/MuOoeQJ7IHPsjjIQ8IZ3/+yLv/vVY2eXhuOr47FGtp6OhzV3TlHv1SHvR9ds+uUnvvHaR974&#10;xne+BR3A4L7zYGm1XgUKy3HZUceAJYDxxUc//zznZq8nZOwtm9jYJd6+6ThZBscJWFj73Z9td/+6&#10;j+wcXxYMUzObaiZ4mg6MWyHPWTN3dGMHInfyYC8xeuIsiYhpUrl2dCSStLA2ZwCog4HhwKAYKBaC&#10;7WYbG+6HDAwKxCEEFUgF+sQYmZ0dUTy3noYcudNskvRg7+Do6oqcB6h0a8Y2rKGKnvg5XTGjPs7y&#10;Oj3+9b/HoBCUOmWMMOO+gwExYBbA6F544U0/8vY8C1fTen72QAKNJrPZjAykhiwk2hlFBWcNWZmI&#10;Fn3aiz/4o2+LL7gfjDGPVDAJlEwNlCw7tAIZ3/jEZ1TL6FEi6rpuQ6L/vIixqqmgOI4oOGcy+L32&#10;owJxF2OojOwnadmm+3hxsqqQKcNC5NiF2AViqEmWZFD/UZPyQ2YABbbAR+vltdUxMYvpcrWawv2e&#10;f06D6f500kmw2mJTvAs3m2yedPbx2kYw0imOw2vEXKHtPEnDWg0hQgjNUwUg8KGIlTKOiHgzAqht&#10;fmaURtEpd8CdISGEnHOn9s2vfcPHwzlfUsoJAKupAVm8XPl973zzGJB5Q1rpwgAqhKY0fJZubF2a&#10;MM/m8/6hl7/k7x6/iGU2zTA4ia1OWYgMMBxePeIFNxwcbffQ3X4hmpRG1LSy5T/dwa354aTv2hYD&#10;08YF86cmtvc6SfuyhACQiZkRcmEr3iIBw61TS9ykN3vdr7djQutXLRdzlHGQUcnUbMMBtzlYKy+B&#10;c9LAeDP4oIyKbuApNcjuzFMUTUYgCqAuhACKxKQ2rkbLBvB14ATA7bGQJ4WZNeVZ7L7x9a8DKMR/&#10;IA8qbcyV4ADY59e9+ZEUIGUAKeDug4IVURAUUdEpekFUREUwZNgI1Y5f9sqXIzD6DgC8X58LTr6S&#10;owHA4eGhY76tolWfX80MCEQFRgawmZfHanHb0Ib6BZRh79cNedobbvSzhUgeA8kWlpMqKtt5xhvu&#10;TmEZ5q5fNtVtnPZUplz4NyDP2WZedzfaKT/s3kgmUxNSY0opr4cBPnAJcJIBgg/nMhTu7K3X76DS&#10;UV1cSJkKPt1fnEHfuUat0Bowc0yqy+XaTjEuuEEhg4nOusXVK9cAUMeWyUwDWKGlDbojkO1/5yvp&#10;7F5m3cF+bzHTWglL2+OhiynnJHbhwgWsRh8IiThDzoAH+eUs/D3HcfS4wKu+ftlFJMbnbZSoVy6t&#10;YVl9iI0V9IEfQ9W2Tg3DtHc3xk2fZ+PdCkTN/7IKAK1O1vU3I2FVsWzqLjHFYjdvOdbgRi731OLv&#10;OPS0HTQbQTUzc7NGKaVxHKcvUQJDDcFTQa59hkJ24Icwc5js3D7ZxAF2LVA0hVKdpkEFVsXg4h+q&#10;Dav1rp30P6+TgN1mNjhNYWOIiPdvEcw0gwiIRD6VRAyWDTN815u//4qNRhFlBM4uE7RLq6EVdvbA&#10;lkRVuxABQAyKCfUYK7Ty8xmAxpnUVuczLNPbIiWm8Zs1yeEzobD+BDKaEGlvTv5EsxiqZrqoWReY&#10;zLSk8anxVKI0hJmZFReDALB7K2KaJGcRxNO6Pje7EVrtk2zaOHUnmsfvKVkiSimtxwGutJBNDFE0&#10;iYi4cBc31x9QVW4tc5PBiUSUs5qZKXkzu2lJzwKmKiH2IggcAB2GFEKgxhv3rOR0e8EqoJfWq/W5&#10;u84/xd9ABsiMSVQ60IxCtpwNeNF9D7/u1Wl+nfs1dQOKvrUqeg3wuxCP1msoInE2kZRANVp10rxq&#10;NM0s58zMLd8GbEh3br/4raQ6jgsBgZiYjCftc9sGq8H0dAsVtPu2vrycjW/a1bmzH1WzCv98VOc3&#10;lV4wAzm05RbLDXqz7fdpevakB98oktq1E5GUEoAJdnGz+s2MmMx9W4B8RAyIiJw1D9j0nbQovumw&#10;qhL7O5s3pFgwVYuBAOScQ1h4Feo0gI43JibadR2t8ytf/aqnPv0oHA/ljiiIzRjAovvBt721O7uf&#10;OtioJ2184TGg8n8bbeIZtY64Az/1xJOVNQPmmZ/aqL1RbcNsNvNlzTVbft2kyG0TK4QBbWtgImWf&#10;Gg+YEqrlLIarAYCYYZv503Wy+cZmtMPY+6cnlsCNxDQ32YSIwCSwDfbbGUlutdy4zZzme6bwi9a+&#10;DK/YG7NyhiayHG1NOSFbMKdyJMA9BBeqmlyjBxARY0JnaAVSDM/DMhM5e2XRdCcwAQltoxVgrGJ9&#10;32U9sX9eR/i2dU6raj+fx0X4jte88qP3ncflYyxHqOWMY9Njg0UsHrznjW/5wSfTmImjbdmvgkEh&#10;VzVFYbsv3LHB0KPrRaB46qmLIEjWeeiSJNWSRlLA5zWQkqmd2d/vK7Gla+aUZ/T2i5mgULexgQO8&#10;r6Q+O2EPh1O7ZwGIzDm4NmfOdZYmUXNZUWBnk+xDWzEnt6KJ8VSFCSxBzIQQ2eD7pbA2qEZQ3MyG&#10;9rSLj7axONNl3lRxKn3fu/JM/dtAPEOHbEKWO7pK62u2SpwADYagbMqmQS0oyLtpNGcIJsVG170w&#10;DjmNJQhCiMbBwN797MtLoNlESZkRYxTT2Hei6kPgnrp0ebF3duU9FlOID01Dyuv+nK50IRweHWnP&#10;9778xT/6T/4hHjiPHtgDzrHtwc7gnrd/94/9s3frucVstpBl6kyjajAlUyU1ViMV0jiLQx5E0ryP&#10;M6JedG44MDo7Mh0mCP7i4x/H2QMFVNIZns0BmGB/hmgIRHsLNgr7B/dduLfV+pzDdoee4zaLwASO&#10;wSTmLlDfcd+hZyFGiIFiIM/YM4gRFnHeU8fwrjEOCMxxm2wWgSyQ+axLMxOIrwSv5Plhkk0FKrA6&#10;UE2lIdlUIMu0XksSRuTNfNXMyFzYST1JfsOYqqe1mSe97Z0DtDIsTwmam6L6qwID2hFEAxJ0RB4w&#10;JBNBbjkM4Y1vSQYKW/UoKgZxt2mLKoxYYNtneP2qlHfEPxev7DatRSNKKk9cvXymn7/ye1//4Ite&#10;+IW/+NyXvvjXx9cOz124+zte+fKXfeerzz9w75o057yYzWC6M2rBNxfN4958TkR5TDokmDFLpH51&#10;9ejBsxe+8ugXsBpxnAF0iKMOAEcOeb0GAwcHeu0IwMte+vDt+dbPXojqrQebEjg6zZoqGOqV68LV&#10;QoGIAkV3OF2ZG2ZzurlUP4pAEE1bn1ZXV87TmVdEVED0UAWCmCTTUZNYNgukIFJhHxiLoEwGUibS&#10;Gy6cfHtvdscvRzWkzc8JIbi1dM3MOXskyczggOpsGExUPNdsbDvMNU2mLLLFayk9rHRSr4jI4Y5U&#10;YY2Vx8p1OKDl14r+3nFy7ejwrnPn90I3Hi2XeTx7/4VH3vHW137v9/QhKlOY9+jjKo3HadAuzPcW&#10;KY/Tl5MhKCvBxtTvLVQ1Z+EuMrOIiNlsNkOSj3/gQ1glZMBAMaScDRpCn/MIX2gEdHj1I2/Id1aj&#10;Sd2Ld2vmqFgIm2ZoNlrU/qzLi08MLGortr3WsNnibRuzTVRiLylsCWjIUPNjffDErfviz1Yzm1iF&#10;ktuksNnqXdNvtXktAYBCRxmHlESTFdf++juKX0FmRp0ZqqohlPefmM0NLJY2fT3OJLTLFOyNts/F&#10;Zt4OMcLZ8+eyyLVxhAqryqizrj+47x4A63FYSzYQzbr5PCbTBPUSh0N8Wjd9Z1AQsuRxhNlssTDC&#10;uM4py4Pn7/ncBz/xzY9+AhkUOuSUoOLrNY197CxQOjrG3gw6PvTdrxrvrCtUbR1t+m+tjuJr/pEW&#10;b8hIzTFh5GMazcizO0Sebcb24ty1N41XdVI/b4eZbZnfUjgxVYe7nzjzLU6m5y7P5M2ePHUAHn74&#10;pC3HLjoQ0aMRImo5q6I2vg+xuTktz4an3VzqlmhA5UhqQXm13qHE/ZMqM23hMKyef6sEiIgqT/fX&#10;O0eW65WJHuztz7s+rYdr44C0FpHYd/1iRn3MqmPORgCx2zQfNBQA1PlTkTtLxsZENI45m4rRPPbf&#10;/Luvf/j9f+I8LF0gAcRMCvGU9QLEkDBC1ve/9ZF475llGL/N6T6vssnpMdf6hbWt3FBKPt6a26AD&#10;3Fi21MzgQSmVIsKk4KkGwB3gGDoip51qCReYGQUiZmMSWIJmGJjY6JYPp3q2udlWGikWvGbV3a3N&#10;OdeLtaEe9KcYBHbnVURVNIk5s+czfdy0HYy2NzA/gOg6cSMVTBuhDKRAc0JU1SzcxACY05Lj4+PZ&#10;bNb3vaoeDis1jbMuhLCYzTySH4b1mJOZhRCYCVTm2Dh8xxlrmeDRxazvwbRcr7suLmaLcJzf/3t/&#10;ePzoF0ER0DSODIDJBMwMlWwprRPmEUHe+nM/ccjy/I24fbbi5pFLY831iC+0YPjY++8rm7Nt6Emm&#10;3Uv1Ve3lhLa8tT640Ux/AyYR9bHwBc1WS1CoJYabhJs9k2ZOk0AtsHRr2XUdKl7EzGKMTUl4Iv4u&#10;LaRsmSFmxtYWU4pNAMg4cKhBgAFg8li9jP0ILUwvUI7iMJc6jPMtUalxSWnqKzEG32HeLBnOnz2X&#10;c16tVimlGGO/mANYp7RcjqrKhq7rDg4OmDmPaT0OoWeCss9F8G/D8DhHVOYcyRCVz8a9wyuHn/vY&#10;p7754U8gg7uounafMKVEAFQicfamzf3ugUfeeOFlDz2Vju6wK7SbzGt+0zQ9UQwjMxMTlShoMzjI&#10;tUqKpjAX6HUZKqatRkLSHNeWVsRGa4seqyHAzEaTQbNzzYmViaab6gttFZlvQL69zWzeQjObPnBK&#10;VYdh8MmWXde1S7blnTvdOcEKUFbVjNiIqEaYRtvtH1QhPgB81qrvcHiaFDFVBJ+2WWuwSjoxAWRZ&#10;2Q7vNBmXKzGbxW5vvkiSl8slMXfzWSRig4pIyqvjJRF1xH1g04K/8wvoNUk27C0Wx1eSpMxifbKF&#10;0Ff++quf/Xe/hWPt42JcrgDE+UxzRsrzrpc0jqahj7AMym//mZ+4tDykvWh3ntU0M5xwseqDLdtH&#10;zBw4eDMnACOIlaiq+XFbVU3f/OvIoKlHxsxqk/UzMa+uBQITZwMqLJDXSeVfvyr6rOWZNHNaCPFI&#10;0szc71qv182n9ayXW9EG7Xe72oVojDEldATD0dHRMAxd1w3IzAAHgAwiWtJbHqaaWSRu1xEGEem7&#10;zk+DmSMH3/jcu47sIARjosAMUpGkbF036zhKZhVmZhhPo9M7QdhAICaCaNLRCH3fG2BZ3NMgIHIg&#10;KtztUGNvc9XEkRE75ZIP19V6vtiTZYoZ57q9z3/0U3/0W7+NQ8UItRUICEhp7ZT/ksYASrCsGee7&#10;N//qP7rwsoe+tbqWx6GL/MyBxvMiO8qpqkZanKOqUKoqhp4LjpqIYohilrUkUb1/kEMgFKIacvpZ&#10;AAAzdxzhyX0zNippEqupHE87MeecZ2HBiMfjepVGmnMeU3Sgmfuxt+IrP61m7jixqJuKN9QQUQjB&#10;KiZu+qoWH+acodZRFJGULNHolRBNNuaULVs0ogLVZ4OpKdWQYDqFe3Nvtn6B9wp4cxgxFb4R8pEM&#10;NuFNq170ZlO8c8SzrIYyeXpn5DPX6CU4UawiMqsicLAYVyLHy3Xf9+fPnl1fXebVcIb7u/f3Pv6+&#10;P/3Qv/n3EHTdYoZs0DLbpI8cezteikBgi7v2lsPyhT/4va950/deWh+GPvazLo3rpzvV50XouhSK&#10;Zmrq82bds2131swYsBrvMMAoudm2Mm3iFW8jnJSqrj9djY0q5lRh2dQ7uqkmkrg8hUamc8ML7tvE&#10;mVZrJJhoZnM4rfa/TdHPqP6Dx+IckTUlQUZ2eygiycZkCUAIwTlYSkA4qqodAAAgAElEQVRh8HxY&#10;cfw3CD6wwSaoaz8fJuJIMQRTwEG2VulLym0gVajACr6ZnwU077bKBi9gYAIUNJkGTzX12mRcr0Mf&#10;iHlIOTKf2z9QxdHFa+cWB7pe7Sm/73d+5y9+5w8wAhm6WhEqgn8xh6mulzCgYxFdLpd3v+k73/ST&#10;P5z3onAGVPJ4pyWv67qiioo1VSUUpjyb8NBOFa+kZKoEsFbEQtNMz9CWxhNyN1VaAVMrmoVqH/70&#10;Uwo6T2XQnKExMHSzyWISZ/KNhlDfJs5smJ7mylvxATZDuafWrClqy/RUjxeiNsqY0phV1FTJc2jK&#10;lTB/glEv0vJp7a1sGzfvkFmmYEyaczkPbS/aRJh3XmNmEdveVrmkJGrv5c7BBCu1AjXVAI5KJjDl&#10;fpXT0fB//Mv/dfX5L3O/r8fHQX0GJRQgZhOFoxQYuugwDLhr9paf/rEHXvHSr195fHZm31TTevCo&#10;5A4UIrJqME3V2nC5bWma2UYYeSWzccmWAzYd0gxAazpFt9n3TooPzBSYqI4q65wyFBSsdutskkD+&#10;xy1H5z3tC2LciZVRv3wzsF7bjDF2sTOR0MXQw1Y2DMOQRjXlwMFzQqYOj3IbHIKnUjeZnpZ/ot6v&#10;4ibPFDwQVTAg7Z5NL+ltpI29MdENuGVCjohtEpDJBgygP7O3Xi9VtO86FpKj1dy6c/3eY1/+6n/4&#10;n/4XjIS40MvHpDjoF8O4zkAfZxmS1xkM7O8hD5YGvPief/DPfnX/hfdfS8fnLtx98dKlxbzv+3iH&#10;uRTTAsH0kQosM5t6p6h7mdUtmZgxhZhUdEr5i9zxInajYmjKGcBmprVdu7zBBHJghKTiXZoWItTc&#10;xbtVJuDbaOYU0wRAVXf21GZI3VNtWHYH04YuqlkIRNCc83occs7UWYzRWISyGvso+GYM6/W6zl5Y&#10;0+KbPjoTJQugjd32oCKgdMxtW+BbcL1uuUwzoXziFxfPUAMwxlqGuOgw5pTS3bMz+93+41/5xsc/&#10;+5GP/dZ7wuJALl+D5D72Oo4pJYVZ6I7yACByyKI4XqID7j37w7/8Cw+89uF1p5dWR3sBs9lsHIf9&#10;/f083lEU7e3O7oaagdkfVFVjsgIaIyLCZv5PCTt1stFP15bVmbRlydWlbrXyeRJMZjWm8v7pMeek&#10;ggnNG1UvSAkg7BDAPXt5Js2caohOiBvaUxsNMfP4k2pmqPWdhBAEeZS0HgYHJIQQlNVRtc5j196n&#10;pZpCxfS0/9vnAvBWV6ezio5jBhxCzExgYliSjLZx8Pb4lDtGGjbdfVc94cHuNF4K41jTIsz6GJAk&#10;LdcXL1777H/52Of+8I+xgly95jH7InQpYsw5dPPRMhhRcdDNjoaUDedf9fAbfuIdr/mh7//G5Sfu&#10;eeACD3x0+fLd9164PK7HnKg0Kd8pUu/77uMVaWC2AesBvkKoOq11NO100WLqcJqllFvrL9UE8DOs&#10;FrN2u2Ce+DXdHLsTnNyEPBM6b5rOmmKAXP3aYQ2B4N8wxrhl05gly5jHIa2zZQo+MNm3rhCDqZKZ&#10;KWSqmURoVU2qdaQW5bYjTbnrq+oykVd6AhlCkrFQiVQ9Z+Ndd/cOEGGYA5dqssfTs21E/JToSYEz&#10;Z84cXb46C7P7D+5+4vN/+4Hf/v0nPvGXSIBg3vXDeiTgeHUMIHIvqkDmxZxGuTocGeMlb/jO7//5&#10;d730Ta/7m6uP3/XCB5546okuxnvvvX+5PFrM9uTGWyNOSwrI0ni64t0ubJxZH/1j8LZ74gmvkZY7&#10;7haWJ+/gq9StxbM8l/KGpsoqJNlyJjVLMJlkKoHS3aswgPTGTMK3r5qgdpP448vl0hXGA87m7i4W&#10;i4L0lTKhwBVVs43rlDhlyIAxx2QdDXmkSACROAJKmQMFJzEgJ2Qx8vIkM8i9FzOkVLNnIbABMBFB&#10;CC0AEFNWAlkgBlRTZp7FONNskTtVwOTOWX0GOA42CIKhEwR1jlVcWR6du++eRLZcr7u+h9o4jvO+&#10;p6N0JncPzM5e/MLX3vO///rwpW9g1mM9dvPZejWAIaB5P8vrQXU0IPYhp7UC2MdLHnnDD//Sz114&#10;xUu+cumbvD+/cnTYzRdsOFqug3HIxM4Cc8dcHwAgT1ErPG3PFmIXYlAbHWVXDmIOFJiiwjz9ztGX&#10;bTDnHxf1/+Hbt4EDk3eNGUOJmTlWO5TFU9ru01aMnldZhAMnJDObh7i241GWkc6wGRkbQSpDVXCc&#10;zG3LADU31Tcb9xAc2t58htZ3oqqWi0tJARRUzcREIIEiPEWrKiYAmALICVkwtdW+G4UQtHBYNe8X&#10;NRgoYjVSsMlFYYOZdd6PdgeCgKq4tSy5WcJDL3rh1771GM37xf7e4eFhH7tz+3vHlw/n2j145sJf&#10;/7+ffe+//Xd48gq6Ga4NFDkth24+p8Djcrke1jHGQJzSaCqIAOPlP/LmX/inv3IV6c+/8oWXfddr&#10;nrx22cFDSm5JmIBgnE9/YMRzFPebarhpgo1D54+UcgpxWZlgaj3DqOgXDyPbm+5Ej5gEkJs/m2md&#10;BlYmAGfKRpYoZ4wiSZG5zNTilq4jUwLsOuigZyU3kptt+R4APGmbdp1pPnBBugtRYCoJXVJCRjYy&#10;VSGDqZl3uKmBiJmgDpxlD+Wdu9DRG14uAECwEJhP9N4U10bNCsdXoaIws67rxkFu37zQZy1BCyq9&#10;GSslKOPq8qhfzEcVSfmu/TNptR6uHN87O7uf+Ysf+9Qf/J+/gSeuQICMfm8+Hq0XIaTV2oDIQQOy&#10;5EzA2RnSgBke+cWfe8dP//gVGZaQl7zi4SeeehJ9uRS+HXCbcXSnyk66vmWA6pMTpMFkCk6Ltvhp&#10;WHOnIduOZlLtmrBt7K4vqmKfKsDIn5oOILpJuRHNbAUSqynm9uxULUVERZiYYwQw5CHXNGwpMaFg&#10;8NCYdstIZHJ/w7tU3UqXsuokB+turWal7ZS6malJCB5IEBGJ5dmsG9bDbZgg9JzEcRSt/0UrxbMw&#10;Ll+8eOHB+7ucx+NVNw+dBRnzmRgee/RLf/DP/wXEMJvhaEAXdEw9k4n0Xr1UySDMO2iGDLhv/xf+&#10;+//uJa94+OtXLs7Pn0Xgbz315ME954dxvOEi+G2WHa1QzSBTBXNTP5hSS4Wg+mvTiKypZcvV+588&#10;6dSfZhlRlXPnBJi5VhHIcaNlsg7dYhaM56yZVCsiaOheEU//NJ/WOzaLUQ3MEWkYV+t1kqyazSzE&#10;ICJuDJlIVAXqSSB4QO9QWhEABjLS2EXHxKPk0ErtyX3WmvUuJ+k6qaqgcp6zeaeXjynccBL7VMTb&#10;LP0XRUlQCLERDs7ftVoOe/2MuV9fPLzv7F1q+OwHPvon/+b/hvUYB+qDhYBRiELQMgw+Iq5IRyg0&#10;4dwc99/1E//Nu/de9MBwpmc+c3F9vDhzcO6+e64dHjZm5xYI2Z2YvYYDJajc+oZQz56IrLUAiJlq&#10;sROtPbgpYYxximNrb201eXtSNoncOinZH2dmI6YQggUSUtWkxX/csZY3uevdCKslarQ5Rfw0qJA7&#10;sQ49DyFwDBoxLPNyvRJJPty2gX249q6qGSEQ1NSyZav9ZUQUiM3MbbVrL1csu18pkNFkK7RSF+ZC&#10;b0lmJrNZb1AivdM8tlCRlgCkZmLNowZVWQ2d4O5zd9vR+pMf/Mgn3/OHuDpC0O3N0tUlGCHGvM4z&#10;DkFNoSvkHAMAdLj/+17/1p9/1/mXvuDKevn3Vy/GvpvfdVbMxvW66zorg2bKabSY846Vko2F+Kas&#10;ai2RTAhEUvE/k8IjgNqWuIPunrh7G12dKm2YbOI0eSETK3wANkOQG8HH01jMG44RblAzm15h8j3b&#10;SboL6vGnkQKUZBzy4Aokmk0sUEXeepqHGlSKoKq5sJmEGCJxAJmUW0GV3geTq49qzGtZvjzbuhC6&#10;rjOT2r9xp2CD2ECmAJi8fMJSo831anV+cSBZumS6XH36Qx/75Hvei8vrxWyejtf5eJjPOlHN63ww&#10;mw3DQMCsj6PlDME9i9e/653f884fOvfiB796+fH5+TO6lOU4nFvMZRyXy+W5s2dlTDQx10wF83DH&#10;KScpiKZhiHnZInBNEBbMHSaItLL2JnL9lI+bhIZ33w5Wp584PaP2p8JEJKtkFR+8cgu3/eesmdPA&#10;kipBs5mllBq0fePZErKqgRI0qxiTEZmaiPRx1ggwRdUYHAMzMQfNWWp2O8aS/PaZCwT4J7aAtg4Y&#10;teL6IwBCFgCbkIBpCD4x4I5Lz/r9d9zNZraX4czewdFTl+9dnJ0z/uxP/+STv/teHI5gWh2vI3Aw&#10;m6WUTDV4/zoBPV+TjAA8eNcjP/aO73n7m/u7zjx28fH+YL5OY4yx77o0jiS618/yavBIvkmDIt1Z&#10;V6cKFfosNTOQtpx8QWgXeEDJzXKd16gTwYl4tf42gapPjO00/qRtcDgqya2qZpTRQ+1a6gQ6cjOc&#10;Xc9ZM6d7iYvbTx+6OH2kJHtm4Zosl+vlKCnlAb32fW8Bw3oIRIGC73DiqisSEed9v5jNU0rDMAzD&#10;MNvv9vb2VsdLZnal3BBGEwVSVRVVs01PQAhhTGuR3M9m6/V6b+/s0eEY4lYseofI3nzxxBNPnL1w&#10;t2o+Pj4+d/48zGzMcrQ+Fxf9gE9/6GOf/M33YLAwX8i1FQgGXg0DAx0QQ1zlnAOw12Ec8ILzP/Gr&#10;7374da9dSVquj/YPDpaSOvaF4uO3qbgUEy+64RmuOyjleRczzTmBBKSVtCCLZFSKcCafpek/qqop&#10;pa7rPOZqSdr2hlPTEjl4BR4Ahd1CQ0ko1oOJSEVDCNlNVAw6akqJmQXGdUyzOoPVzU0iupVVhJ3v&#10;D0CBYRwGHUfJYoVpN6uCndy+eCMhBHAwqJmlITGA2IUQ5vM5ABE5OjrqQpzkwSf+SfBtjAGCRZC7&#10;J+6NBJCqqZqESH3fZS38QHeOXLpy+b4H7n/i0sXF2YO7zp5bHh3fc+6upx6/dGFx9u7Z3gfe84ef&#10;/u3fAyJI5NoKDBiLas+0389X69XKqyMdkIa9733VW3/6XS989cuvWhp0HWPUPDCxt4FNGwiBAjPi&#10;7eBW7zSiJFKmYAYiBglKuGPELFJYqs3M4JUCmInr1NSV3Wkf2fllGpo2R6y9M2rw2g4uOEpVg4Pg&#10;VVTL2vZLx6RmN38ZT6W+t3EbSIdxvdTVKq2zJiUzEyMpE299jGbJaxfeQY7B+9AjU+w7AJolpbHr&#10;Ok8e+tVuBdVo9WpiA+Dy+lUInZVyS+66brGYXT1cg+6gOBMAx3i8Wh0cHKyHMcT+zGyxvHj1gYO7&#10;+gEfff8ff/r334fjXFjoDZG7nBNiGJPIehUDqykCELD3xle95Wd//OXf9/rDtDxervr9eQce10MM&#10;1/myd5T2fRsh3Q5M6sPT8maJPV3NSqXN0QXNlZ32LZ50a4tprYBQtG6VibRkr/+udVBBAb1F06qb&#10;7aib+d63fo3ufH8lZE1jTj4KvjXCAXDLZmY555TKsPfFYtF1nVam3RY2tAne1Xd1kWnaycycix2T&#10;inMITEQx8t7e3nYD+/MvStg/c7Bcr+KsB5BW6xmFLumBxc988KN/9pu/g8vLMJsjG8QO9g/c6eoW&#10;c3jCZtFrADocvO4VP/3Lv/jQqx5+cnnl8WuXrQuxD9lyjGXO19RBna6XzegIwzRVe+dITUSoavYf&#10;N4OegGjZx6naNG1JKTlLDqqm0UT8/aeayZMZrU0t2/FTAANqjUSsEgLhOt7yzcgts5m0DZWgCmvq&#10;+t6Ech6zJg1ips4koqK+R/lFzLBAses6ZkaECURUUmLmyMzM6zSGEDpnAGIiMHxwmLTi1eZkzKAK&#10;RAYsxuhtLfNFf3Lrfd5llce9c2euXLt6drEvlm053D3b/+QfffCjv/YfkIEEGdYEZuKjo6V7Bunw&#10;GATMuiGt0eHg9a/4mf/qH+8/eEEiS5ZFP5v3cbVa6ZDOnjkj61xaVWqGyf+cdrG43pbK6vNwDZ6F&#10;nIh9PaXne3NlqfQHN81PNs27tnfaVsvmvjYplqPmLKYuLhzsWZKNm43Aq/dWsUGld+zm2g5PJc6c&#10;XogYo9WecdTFQUTiqdpqQt1rz6qrYe0EXEakWXLOWiHIRGRUu08CcUETTJNmmwttpRdWuzgDICKz&#10;2azrunwntR8awSnLFouFiHQc9ih84ROf/ch/eg8SutCbJoZ13K01AQgxsmnSjFkHE3TYf92rf+rd&#10;v3DPi15waTgKarPYCUTHrKoUSVRb0rU1r7Q/URc8TcCdd1rVpDYY1dQVMUiInY+qUmcUNgwAaHyr&#10;zfRNfLSNErZHCButK0u0xK6TEnl9d/bsWdVMz+WKyDqNauZJoJo3vln34xS9WReBqhWS+drYVXyP&#10;1pUSY/RRYsWzlZxVjECBKbACScR/R2AEdo5M1/bWLLZzD6gCIfyDUkpdF+aL2S3/vjcpFGk5LPvZ&#10;LKVEWf/+q197/2//Lq4NsZ/rcoywfZ6p+nbCAEhyBJASSOOrXvpjv/TzL3rtK59cXouz3pLQkHnI&#10;GNKii/O9hQ+rkjLMCsoQhjAyFxig5/edAcx/7jyHVuvPlkxLdK2QhlrMjFXaMth5ebOcTVEbYMZO&#10;yNbZ1MxQOQ3TUXJKqT3YbM9N+rSnmAvxM0uSRxUxBVMIIXhq24yYs2JMSVVDjLNZHyOTiWMvGi1Y&#10;u8o7ZcwSVArABK5+/2TqHlemBZTGtDEEms26mk7YutPPIy5IQffcc+9Tj33rXDc/x/2H3/t+/N0T&#10;APLROgCMsNJBkCPHvo+ScwL6g30E4J67fuof/NyLX/od33z8W/uLvQ4s69wbnev3ZxRCQpcJyXwE&#10;bOn8rOoX/X9BVAQrxHxVJ2sKZPuasG1+UAstN3LdjMvPs7s8qtng7pSoZrWC1lYtYwG6ruv6Uj+v&#10;ASFijF3XNbioTCBl2DYe09+n2jhVUZr8b0aOJSN32SCj5bWO3mdLhmghqNuKm5ryeMu82eY/YAqS&#10;YGiw43GVNHVdp4ECGWlOYzITIqLYCXSdBoaFQH0XAkezOu3PpMSZIUQOPlRNcoH211HqHZg4kMJU&#10;zf8RwSnPZ/0i52xQtXzt8OLBmf5bj1/a3zs/pJTSOFvMzWy9HkOM7NMWHL7aMB6A0ukmcpn5+Nrx&#10;/Qd3n9fZZ//0Qxc/9BmAsDYAI2G0MiI76MgjCLAOSz3Ggn72v/7HDz/88LgazvcHZjwO60XoOSGl&#10;sffburYz3GX1uczoto3hOI5nzpyhGI6Pj4dxnM/n/WyWTUB2dLw6ODgA07Ba931PBkmJOBTKxhqs&#10;up8coc+h/mm8iWR3lPPpmg1IOPhiSDAhmGjKOcXIIRJzdcQKPYgNw4oDmKIVYJASbQZ8iEjf9yF0&#10;IbB7UkLKzEysqjmVKRUxRvYYlZiJC3BADWAVYuZIymTMiqgrrK/pcmVp0c05M0btOajCM3CnyNH+&#10;nGTHghtphjnRGCbtM0TedVSBF6RExkzO5OK+gMeWzU4Wa6mbToIyf9qUjY2JvVW69hs0F8XfIMZA&#10;JFCa952Iz0cq/Z/e7LLhkGjfxbvgTxlNGrijlG1IKvb5T3wayZmh6iQpVwMrzagMyKxDH5CGL3/2&#10;0Se+/tgyDQi8ltTNNo56qKVLYWRW4d1iJoC+769evTrkdOG+e1/2spedv/9+jrKScXHf+XE2X6/X&#10;MUaOIefchRhj5DZ9wLZwfHbjDSvPJhjTNjpHNHEwZgrchcCATurb6rPGzYx9HCtp42ubpnZcG90F&#10;ttrhVc5m4t9OX4XaIFYTGYGIDEwGgxiZlMGwWWGM4CMzyQCwEeNGJxHdytzsziMtni5tMpOZsxwC&#10;Wvm7XQEmsFc4d5GKVBmo29pqXnzrITh5Sm53G1YLgIIPzuxfvboS1Ri6wgcfo2rd+MtGfvtSuBFk&#10;aix48rHHH/vMX4GgGR0hlbJ1Oaw03QD9UWKWpPa3f/qJ0USzYB4x5i39sPp/U2+bPO4SyAerf2vM&#10;nwNA+M43v+lNP/XDue/OXjh78fIlBc0W8+PVMsYIkJI1m8mAVbf2uakl6XX82G/XmlfdVyUGEXdd&#10;BGJKA6FMrFEV0zL7PYTY3FL/LNru1cw5A6NXAYjITJuXy7WH07apdna8X2Z2uHfj7yulu1iTkQCY&#10;bnIR3eLc7M4jZpYtJU1iYiYCMQiA2DkVA0O9g8fa1VQRq1yizjPiF1RSBhAaIIvL+ArFhj1oGq9T&#10;nRfoVS8PX0ntzJkzV6+uSIX7PqdsxHG7EeF2ChlMlNRm/exTn/ksAA5so5rDfzHRLkCAYGBgbsxQ&#10;WY/eOxwGZAGo9l/DyIhgbOT9rM0d2Lo9nueH7h0sjGl1tHz0A3/26F/+xVv+219+7Tt+YBF74UJW&#10;CvYS1+5Ku0GYi+vhsyYcNTNPH/j2XTM9G1pnVTX1viLvZ4ho8dSkVjmxAJt4cpqSrSo3TfUDk3Kg&#10;AwBNiahSgJkpQcySSs7Z+l1zsmNgnpOcls1sSpJzHnNKKtX5KXDhwuCiBCMxAmUvKKPmq7HJhm+8&#10;EdQrGEKoequYeLE0qQhPFbX+Tnt789m8E00VHg0A/PzhaclAio7jX3zkzwBUbhAfQNem1vBGOUO3&#10;IhPpLJhRMBlyF9ERUsXrU8lWaLOVG277zeeGEDzlu1yuNqb1aPnhP/3AQ69+2f5d51aSTDwW4Kwq&#10;tNXk3Tz/G3JlddvCP72WUmEJD8FtWsPNaduyiQjmyrPb/4UJtMC2IqNAJxI/02xq2+XbcqrCWmkx&#10;naY9oBROxjxky2BTKPnIq5vhgT6NOHO6T5jZmNMoo0LABiY1GIyZvQU8cFAFDGridpOJnDbbraJn&#10;gIgo8v/H3rv1SpIkZ2LfZx6Reaqqb8OLSAL7oOWCwkoCdgWtIAG6QgKkB+mH61EQBEHYfaGWWlAA&#10;Qc5Md1edczLCzT49mLuHZ+apnq5T3TOkOI7urDyZkXFxd7t/ZlYigqEhMxHHhN5rv7N1eiCzCpdS&#10;vnz31vfN5YUZUHX+rqrRytayhHmtFX/3K6wrLjuABawQgKqeuNYl556tNAg4sBpg2Ld85g4Jzt3S&#10;349c82sqMlC0UAAsp9OyLJe6Qxv+9V/+9f/9V//BV/+xCZkQ79CoWK1+qlFL/tNJM6bX3yg5AwBN&#10;kFpbKXgEEzSLgwgdyOWmpvaPvBptU5FMW7GTYkMLjA2Tv515OifLE81rPfwZ2RtWu9eQ4qrEX3wO&#10;cONntDMBiNh8q5kmQ6KYajs4PA6yAT08ptTKNpc8AFO0xhePk0uSmvfMJt1Gkgey60m24swEDZCl&#10;kPriyzdPz4/fv/9gdpLR3UtZf0ciExFRbPUILMSHHU14mzU/i3nWgusPbsYATqfz5XJZWCocNLgP&#10;8YhraWZTt7grOvC6NFeJ4umy4QIAJyDwq7/529iqLazSsiyXbVuWJahWPH6kOKUf6BMfd0YE/oZj&#10;e826QQbSIfZtyg0GQOaZbWQpTrTXjh+ft9P3FvFD/M7ovDR/htk5W0xAacZtMVqqbb6HO5SRJOup&#10;/KEjYPGp42dHGmzyHTUs0lzPMlvpnUHXbG0q83Uf6kXaq30c7tfJQkiswkj8yeOH9Thm1igi3r05&#10;n5eicKMKKK8/0CT+58bEXOrOYjLyn/77MOBhccD79m2hSHSSE0aYF0B9viDERs3skYPWS6egpZhn&#10;y6x8P/7MxxJUrKy9sx0IrOa1IqKUknXStm3zl7Sye3/vjx1ttn+QqDk8hCF5hjQTjjeszUFIuhu4&#10;24c3B+OwP68v28fYkBjB8w6OByJG7U9SbOjZ5uPsH3/6vFyNn0xm5q0nYaQWBOB5/7DV7XF7rhEC&#10;qjvMlrLWWs1WSe67e9bbQikrSVvWWltygIE5Geu6oqWnKCIulwvJ9ObPfTvZC2rWWk+n06F+SGp9&#10;7KsRX375zTe/+OJX332775f1VEop8heyw347UtTMAh6L/Sf/xX/2v/3rv8RWT1+/3b59XAGC1ozE&#10;Q3wAEPH49HjEVLw22iUwd0w7xCgw6VXW6hRn+goSOtm+Pi3Y61/8xV+s6/r95cK3523b3r1797Rd&#10;zuXnLjvYeQXycRsNnM4WKhEyW3O7SzIz9xhlkN2zgp1LWksZFBjRtsQoejTrqC1krpgp+fAvdr/g&#10;yGrK3xlt2zYYz+dzoUWFmL0s9t2rLyqToH61wMTPigFKRrOrysItmmOWAWSS6RB9zc4eAKsbPWSk&#10;DjS5lx1TOksbBDnQHkOf0VQDZYCqjPJ6WQrfvTmXxRRR0vC4JcTk2T+zz5YBwxZ+/uLhn/1H//zt&#10;v/jnWLE9P2rBRlygC6JCQaEAZizNLGp3qOtXxUTF/bXbqEPPHV9bIUuvDbkajNjqH/2rf/kHf/iH&#10;LGVZllRYUy27v3dNUc1XjY9VzhlwvAAT61PNLKEF7CDyefcnNiCpdNTWuPF3jIPH3hj5KIP22GOe&#10;8xludiMavUkd3ph2eIKMsg1dRz5+1ub56e3MeUYCquEVgjE7gQaOalrAZBSRWTPb/RYwFV01Zafg&#10;9lVokGWe8CC/XgJ46LHtEsZSuG3Pp9P6zTdfPW+/3i57OarIfZYz7XVjWZbH5w8f6vOf/vk/+W//&#10;l//xf31Yv/3f/088BgJZjKp5XQoAIQKtWmCjr6x6ka/5CQSbvCyuFs+8MTXfPJw/PF8ArSeW5fT8&#10;fIEBX7/9L/+7//rdN19dGFxa5+KSpSSmZp5ztsrnjhkVBB1k2aweD7lZGM2K9ehlREQpJiElZxJn&#10;1rXctl1S2xI4NKY50KIjkeL4fN7A0StiYiLmHMyQSXMC0Zu2HTX2Kh+svEX+THxtQ7qf0QOU8mrz&#10;GnAxHO5yIYsBobWs7qlzrUCDmRTkod+js7dWvN3KIMIcp9MpOdyg3qGKjFXk6E1mtppt23Y6nb75&#10;+svvvn28PD+q5Yz9btKpBV+W5f3zkz3wz//lf/j2q3f/x5/96V/+X/+m/tW/w8VRO68wQd5Bxzdn&#10;OF5zDGocGi96yGQ4Lt/rgjOw2h6xxwVn/LP/9F/8N//z//Tuz1f6VSoAACAASURBVP9sQzztmz2c&#10;arikAq7WKnEPzWKkrbxGZIrNgn5513aybGFMId2zaDrqEGLRi6oOJAn6PmzsuCc8ZAh0osZDNRv9&#10;BMaWY88g4TT6D9MPBADBVh8od++eqFGJtAbh/jwm/xMbD5riQkkY2/ZcFTK21gb0nBeb6kH0g7vx&#10;3Oci/8BUw9K7t9bM0vlQzCIzPGs1s9PpZGR0xgjJOlm2Yl8QqWWxspzevnt4/3jxiHBny/0n0ICm&#10;v52si+358ubNm9jr95cP/vDwi3/6Z//5H/wP/+q//6+2949x2XXZ4Rq+sU0OMjhT3kdfdZ2LdNMq&#10;9/n5eT2fYQzim2+++ff+5E+W0/rd04f6xfn95akizouptgTIQmNc4WNnOPunODvuSZHd5u16bCPL&#10;5Em1lNwAoamUVq5m6qJ5liTOuRRlQvYkNRmAw4WTPqQ0iNa1DJMHU/W9dnN9M3OKzKmb5ZKLDAYY&#10;mdmPAyMlfV53q58XnRcRW909ApaO7VCCCxr7oQmeClKnTEM5uFd3qQ0BmOSXa1NW684A9+uO9GMS&#10;Bxn3kGZAUcwot7J8+e7t+w/7h/e730yi7LdWzb1AERUFfFif4B/cz988/ME/+ePt+2dU1+5UC/9K&#10;qoyd+mHTbn6SHm1pIQ/L55KBUWxdH1Z3fff+26fL/v/q/aIHnXmi71Q5rclizcz3aiA7HG9cvSHa&#10;X8m/7FqPvR5ZYYQVDJoGWnMWmCOqEdd1n/METR2dPD041FoM7+4IdCdxJhnnGebqJLh2HXUtGOP+&#10;A9i8VoVDP1XL7p+xDpCkGrHVPdBnLX2FcilxsK2z2vjhjdWeueqFzLxnSdSRINcYm1RKOZ1OyT7n&#10;ng4zeqM7hyTVUhb3CpV37959+WVcnr/z+N3kU5tgy1L3SxjLenLigvhQP/zql+8fytmIcmKzKntg&#10;I3AUX70hlRyjgkEOApQsDSpl9xKBwsJfffd3ZPn6j77+5vzw/fffXrZ6Op223bkuWEou3GlZozrT&#10;zuwX3afegZ+OaM9Vs6s/j3H4ftDbY0p+c1iTSL34etJerXsp6cVtJDduLKZyJEmSwxMxXsdWafP2&#10;kt8EB3kTXTzCyGhQ0Db/P4W29ZNRpsEoowyk6CDcwulb7A5Xo0wDw2QRUenWvBtZ2plEq3FwdVpr&#10;PZ/O66nWqtpaQUW0PsIETmVZTwtJ3/bECQU0mggOIyGyERn8fC77XmE8n79+92b/Zfm1FUAp2QE0&#10;92YcTs6f14NtZrByuVy28Id3b9+8fXt5fnYHaDAz5daJaF1Ao1s6hw9maLE5RqIW0zOkNHoS6NTU&#10;3U37+nB2xbcfvo/vvwVgy0Jy15ZVIJ63y2lZl9O6VSevEO1tadTm/6eaiabKMkAHKuhg7dW/gYnj&#10;SxraU/oU3D0iRWX7cFmWrp01jWzy6rcOAwCAZruWHm6Z8QZjjaa7jPT+mDIrypzwwi3c6ZIXkSpZ&#10;Y1WDoX76+PS+JrLmmOqcOwlSFautJDaPHbIzNq/f+4cNmxaoysMXloBlF1CS2fVACg8hYGaFtq5r&#10;zn2x7PfqxLJYQXbstAVo7rBdlUIhq6OUdbWlLHQFhaVYWvZSQIg+44CtXGv1UhZjqfvzV1+++bM/&#10;+aN/+//8tRSlFLFEhBhmBjJcP2vx1SBMlmxgLae1QJti29aWDA54dI0URZNT4eauhnUJ4NZCntq9&#10;TJ9KIMvC0twxAACvdbGiqALOp4VS3S9W4PBRxD1Pya7Hfur8mA5OF+MF4AJJQs2ETFrSZ/syjcyk&#10;uqSTrI6XRHU6nSJi27bn58ub80PI5bnmBWkiRiy2Zi61pH3bs5iGmb394s3VZN3hroe/oylfDtJM&#10;QgUWk9HJp70+YX9/+T78acVbc8hKlLOrGvi6rJNXyEwbs5lSpSiLfYAtXM8sOVPplbUmw8rcORYx&#10;CEXvbAI23ByahWmTC03RUZEDjTGg2YMXnk9vGFlcTZIWa56e7AZ/P9SdQ4Eqslh5+2b9xddf/N2v&#10;vgt3s4WWGSA1JIP9dDLh5RH56H2Lv+5yfBWRzL/9jZ/f6Mw/NcNSAn0EB/ZQZTjoki/LCT3DYZiL&#10;4z1wuIVGbRFMBDak35T2dVVlb45bzq83BUoOQzcV2NYZC6A5UQ0e7giE04TuxA7Yq1Xbn9LO7GZx&#10;QpM0IhlZp2E+cjx/m6NodiNvkVa5AJSUWB9L9KwNR5m6f2DWVYxkUma/0LhygaJ7lxSKpeDNm/Mv&#10;/uDL7x8/XLbdXWYnM6u7K4TyWQUjfj9eGvfz2cKYSZwZxlVW8pRKT5VUx40ASLff8CAMKbosy37Z&#10;2kl79smgUnTP0KBhTeFuXHsxB6wF3TGbwwzqLfmsRZuhlg4WNTxMxT7PLQvg8ylzKE7qXu1e8Ft7&#10;+Fb3iBpFRyPeNBW6ZJwZ1XGeu6Hu+05N+khBEvZtLyCXsq7rKa3NXoEWVzQ5zmWQrJiEiBqqtHI+&#10;r19/+ebX3+npeafKgrOKpQcPL8Fffj8+b8zEmdMbaGG1RqLszcXTdLSpScmgsZliATQY0LrOKuiI&#10;Zw5KM7OsLdVOh1vZqKkZLibiPBy81z6eIU6r+x7uUumfk6+vbfkTykwJAnuPbqjG/rxt16WfW2wW&#10;vHKItW/VK2r0z7uP4XCXtUyU8afgqjkxmOZoZoTjt+M+DyvC674/sSyh/auv3l72/flyqbUWOxUu&#10;BJQx+79n/XD/QY+4I0tZBcIowUEJonUHChLmdShTuN4z6EAU9Ah5WpJdRz2cf+mKGb9ix6zXa86b&#10;Z5uVYeuVGW/khwRTthKDGK66x76FBw6B+Tkh8U+lzLSImhPIdNichqw0CSDBhL7V/bJvUnNckK0j&#10;UIMcTMVHrmxIAJ2QksoNhlEBTPlJXxvhfD7Dw6Ft29w54lQ1/OZs7Sp2FBMC3aMqqtf9dH5483Z9&#10;fj49Pbvvu5UGlLef3dL8xzZyPofakzGSLHYRHVkdpITW7HRg5Wa9FBOoZ/wZEWbd6zMByEgu5Ugu&#10;ucHEHnf2kUjJvH/6Fdt7Qwh00KFNnljUB2bpE2vx+leNnxRpoAAZDDFc2sK3ehnlN/OwpMmIYCGA&#10;QuPxJUlmfgCm6Rgyc8zIfNFi6TdqqHf2AqQv3F5/ExDczaCsnsTcGdsXX74JN4/32yWMtfCsYTr/&#10;fvwMQ3aAfiI8dAlUsFoR5CDAyLoWI0Ct7v4ZSANexzkGUaUrfvw5tFNMNqSZKQ7ZcCcVhzo92Z89&#10;G8a6gtduiaiKHVUWzfyM1xcvw+dQZiKbCRDRC6e3AtYAgl5V93Clp2tSt2d21aa1TbEBCD9AAleX&#10;y7nr+YdNqIJefbWyLmsppdYt6dMPtB1uTxJpcjSnGS1jWQr42/ODfVWenvb9+SKJJrNXObx/P35o&#10;3ErLDF1GbBE1WDNtA3QoJJblaIiQG2ZIvLGRRihy7Jm+fw7KzCqnXWY2ei6l7L7NP7kXyIOk08IM&#10;gUTSM9LlQQBwyKFdmRs0sg7s1QDaz5KZnGRYklaVB6NYCfjT5Wmrl2E3QpkuPdpLH9W1kZwp0vfV&#10;ZmEYGEnFzTLshe2T4WUxhBoaiLXDmdbmGiSr4rA8a4wjz8vZYxfj3end09O+nsqyPPzBTq/fPX7Y&#10;XVbWxX2zXnJ2cGV3t7uk29+PHzNcrTttMZYFUuyx1/2Z5mIFKgiHG2DFFiRY5wpAN4jqRtblupRl&#10;HQQc0QB3pZS1xbeTwls75lprKWXETgYiL+3VcfyIoCRUnWjtPBAKhIwJsPru6fvHh2f/EsGALAFJ&#10;r5aan6vNDjglALTSyRFQhSqVPQ4ygglARoNl8P7K+TbOxiMsPuufuAPutSlOq5ImO/za7ZiPcKpQ&#10;NpNyqXQ2vDCj1dVDePdm3b96W/f327aZg6HArWP992T56lEWNnZOd99De/VnjwvkQNDi2E6yoLm7&#10;TUCascQZRcO1rThE66zT5rfp2x/jaL6wHlVIcuQZ0jIaP1dvk4OlFYRo12VHihkDqFSlHCqf7TX8&#10;PJk53nRUXUpuh6qqqw6aaw+RP8p/Ogg255UhosB444kds9YsDbYMPU01QlOHHhrOjZl6b83nlDZd&#10;CMVohQULHj9cFHE6vfn66y8ul8u3v948ns3WmEz/4az/nHn7xzxIAkFTRHjstV4cF6EqnBYiaCx2&#10;9CkJj1SRcO2VHcrtPZe8NjWPX028+8jVvBEA6Htm1OXIkww8NoI0A4JczCxvIkEH6VtxRVAlW2N9&#10;xkR9ejf4Bm64SQKKLFsECxEBr+G7uyNQmm6ZlHmbWyihtc5uhJQoIUyUye6J5UQh4w37eQbFtjW7&#10;c+KhIUVKRCuHqUimWABLPTlUFX46L19/87bWy/cfNitrXmTCZ8a9h+n340cO990MCg9t7ltoA2UG&#10;QSRYODWwKQACgalAQf/qBYdqDk1eDOBwDqVGOtPzbFjOW2UIT1yTa/5qR1AirUBg7jRFIIA9YpNv&#10;4V60AndC4dPGZ3iAXvpwSM691t23bDTU45gZSG7mfClUj9l2VOQ8J7eU2SXd7eWKZaGQ44urs7zk&#10;ATfDlvl4jlJWiUZGxGk5b3Xf98vpxG++fktU8v33j5FWRgayZ4X59+PTRwDpuvQa1VVdO1ANQsFw&#10;H4rmAkIUoua2b9D/XIVMzhzCkNfRznGxIXgx6VDA1WabxSYmwr4pHcSMf7LU2MBAlvvR1bZzRY1a&#10;Y4/S3bmhV0PIfrpcE7NdQVL0QGyx717nbtDDPTvv7DZT/b01LtT+nCnTpsrOh6oTYctqGlblUS2/&#10;e8Qm6dpEbmZK+77vEtfFoFYAfFlKNrQU9vPD22/sXUhP2+NWlftgVBviZ/LDf8SjLCa5ZwNp1VCF&#10;qhDD49LaN8sAIdQalEjqBQpmiXe9sulsv6oYPo5Zl2XSZg84SrkrMDt+i2nntE1VxJ0oRG3ov3F8&#10;AAFtXvfw1OWM11ihTxw/HQZoEmgOZeiiqqZsSrwekhTbXBxqgwlZhVHHyW6tzcwtyLLixVrHGN1B&#10;58ayxUdSLh0Ss0qFIKgQWJCxswCFQiDc66Us+vqbL563B/z66f3797OznnxRY/j9+FHDVavv7rvk&#10;Zqk0ObAkpgAAQAikMXMfO3XNeqxd54LgWle6kYo3YxDM4LDsiL/5zPd3rkytZjT1LdL/mZIkssuA&#10;R+jYwPFqY/PVlDloIvFARrKAARAU3FWrakR134MCQ62KBA2EEZ1yci6PAtD9ofL9uN6c9TOQkJGN&#10;qgGJrppJXxQDV3z0TkoXMvEMrW4FyaxXAoSZhfzp6cN6Xs4P7/74j9+4e90Y4QAlRAiyLPeSTRTH&#10;nIwJ+Vlzx37ekTnNV67FezfjoaJ9rOaIyeL6JCJA3/W8xZP7FtqtJMSKUGmhR3Ybx5jVbksUm9j0&#10;iEmO9Z3FJg6SuE1FyLSvdm8T8k66AhIMmpzRo8fnQjFSJQhXc5uYAERro6DqqpUejCJaGnGvos1P&#10;pcwWFxHh48FjoQy7bC0F3LWDqLU+7o9hsaysJTTanLWfiCxAQwkbDd3DGh4otvDQJTID3YRTWWK1&#10;iEAo1KCS0RQTOcIAZU2ToYRkF3kd2K7so1jK+ubNAoCA+4VkhGf4ywozY0jy58fHpdQ/+9OHtTz8&#10;u7/+m33juy/+4Hw+ff/+aV3O0SoYttgWFTWC5SSMYiUvu877Jv77F3pp+cDA1SN8LABgQK/dKAPB&#10;MPSnonLaPVJJMtEQVr97/Bu3nea50RkqpZSVH7ZnMytcSEJVikAt5FreLFn2ura0vlrr5XJ5eHgY&#10;QHZMLeGqp9K7WClo5b1omQ4xNhXCFcXKqOM4w9bV45z3gjc8ynJqQDYqjLCkVWjfTuXNpv2DXxLl&#10;Es97WU/1tc2sPl1mZsHYfAVwiPP8uz18VQ1IpmAQIWiU/MEQiV1THece3GXWG3NSGs9Tk6UH0opK&#10;sshsc/aiZgMMcKPJDITXjdqz7TUSkMAyzONwD/+wrudffPPO/Rd/+8vH7fmDLfHmzcO+RdbtoFqJ&#10;N0Jm1q1b68Uo/n8BIropzjWPUTdEnSxFtny99I46Fwb8Ui+X+LDjIjwju2k5IoKVuCCR6Nb3hmU9&#10;+cnEubEgBvMdq9xzQdgaLmVA7toWvR8zugCTdXoz0LdK6bmZCc03NE8VwoO1qu7ad0RFGBwRhlci&#10;Z38CpEF7k5q3heSB6r5HjJKML4yc0GRjx9QIaFztkLCJs60KANRh/ee3ocOl3o7v2oiuvXaaopF3&#10;+u3xvtFkD8Cstiwsy5vlj/7wDxXr3/7y+32/JJvtyT65S8KMZovHgMCnWnjz3Pda4t8/yXk/rqjR&#10;2quuQnY9XyFVfgQi6GBwUZTYfdvq8/P+PpbKaZ5HzeXhARpkYGZGU1xVDB5vBiHNZNNu9rAnr1j8&#10;Rx/uesPcB2YwhUZH14Tpt4oQRaFVl87qrfk1XuuS+GwPUOtVGtmCKqSAPGL3WsN/oCRAe9RrkdJo&#10;aZomoIVZorVHu1IwIo7uooPY2K35e5734p2o593OeyLPX8DTskKQx1rKL775iiy//u7D49NTWU9k&#10;IUuEIiiZQswOBrNT7tZs+/stRZmI4pzTodDadTGkucTW0b9jzniKrK1eAuaB8Lpf6uWiZzcnJ4SA&#10;tbbC+His68beQw9gzDyUHXNiZtDVSX6AIHOk132+6FCS5001zj+au+Ig+7DWIRwRsbu7OztU6NWL&#10;/RP4ZtlXZaSC7OHbvm/hWn4Uw2hPiLYCg+thEqd2zRo10lvLy5e4V0jmeb+9dK/RpPs+ijUWWwO0&#10;0NtTOf/RLx7O6y9/9e37xwtYwMU02m2V9GGw/TlfptFnesvmuvp/L31F8z3dFbnrNAmAskGQ6QxT&#10;7yiFEizh8Gd/et4/XOoW2K1I8Gy1CGDAX0csCodzIbt6BaNFMkeobLBOTPw3jymlKA4tbF7Hjz1q&#10;Wj2D1NG31mwBcdKZ55VVRhxIlxajyMjmCwql7PltIg0+zgNSj5FDNXzzWlHnesG3R3d+w967MqnT&#10;zLJ1zM3xV7rKFKXUXbk99ZjnjeUwF32ZDx5bAZOW1b/l8+Pli7endV2k3YXT2Zb1izdv1n/7V3+9&#10;e7jvISMKueajfmQtCOi3Wcb2px4vkGV/b1M3ByAdhOa0cG6XeH7ePzxu72vsLCqivJp1VshWvrmU&#10;sm0brkUlSUFkg2fNdItewgfX6V24JsJZN/7Ygw3GfRMsGcR5f7bjPu98whGRPSkB6vPUo9fIzI8R&#10;WzACIcrlm2pV/QEbqmkpjcYm2WhGBa7r5OOQq40Y75WfG232xTc3xwweOVjjzdkIW5ZTS5mnBPfq&#10;xezLL89//MdfPT7tH95vz1tAJTESEZj55HVVKwKtEl+fwJ+3XuZnjY/2bOfN5+whvcjyzagyF6tj&#10;u2yPH7YPF/9QsWsRSzgQUTODxMwG7vIoIyLg2nospYRifDKU2zmExslqNTbgpLqXYUjUFx90Fr+D&#10;lXOyY3Gzf67JFZ0XO+QRrlasXVAA9ru0MwEAQZS8Z4NLDrnCs4nVR/hGf7x87TW8hubZD7shqrzI&#10;8O6amT7Ol3RtZgzye5GDvvy58MXbd88fHp+27Xxey4LL/uzScjr96Z/80a+/fS//3v0pqjIBX9Jc&#10;2No6Bnhc5E5s/j0mzh8YN3TbewiKEeZiDdsv2+OH5/fvt28DdX2w5byICHffAigpKq21iD0K/MwR&#10;7FyRYmVe4eGAyCBKxrfMbHiSbJl8hz/CzswDhjeec4fy6TZuJYQEOw4iGd7qfe3hHlERqz6rt8ln&#10;VbWcR6qLsIDp6fL4vD15KwwODCnE4+CWk56eN6XJsVgpWRvidDod6j400MeGWw7ncVSvHNZI8tTB&#10;Do9EgetsIHbPweCs8xNJitDlcjGz01JAl7CupUTUWp/rd2/fPKx/8ocPDx9+9aunx+cLsRajVCNC&#10;wbIu6+kMYN/qtm3L+fTpU/27GB/Rt8du77tWmRPMAvcaEbbITgR0qdtle/+r97/a9eTauYSjMEIM&#10;RZzP58IWn6SODlHrukqNk81kUGudU47SMVNrXdeV3TUwBKmkbdtuaGn2td5IxYjI67ZHn65rE95d&#10;vXUfAMNiZsspc9AiIARILqfVL3IpIp4uz/WNl3KWx6vzTV4tM2f6jAS+CAjCUatqhScaQdGDIX3c&#10;aAtDVM3UckMkuLMfxptZ3+DUm+jeSJh11/szD+qdtWgz6z6aiNRFJcmz0oQp1mLv3jwouK7709Pl&#10;6bKdz2mUolZ/+vAeVs7n8zdvv3n/9PiR2fuHMfoMtz9bFzdi359J8kSVqNqf/fnp8v5Sn8M2hQvB&#10;Vi+KBsrstJwyviK1eKamaNaInbTPocXIyd06cLNj44zFauw2xsIdt41rQ2beM3cPOG/JlyZhdkEP&#10;wGlXcqNriy6FgcbfPmUCk1cW2cKRyqZI3f0TAc2NxGdmNoss9toNzZq/Js4r2ps6IqojmHG3ALMM&#10;/BiJ3lxi8EXpaIwBZMGKzBCL5ganATJreul64hf2sJ5Pywp+78+X75dyWpaTGawkoKQLmX/YI62J&#10;YLc8JAelxc0gU5Vv++NTfdzj4ravtiAqooUTOIJeea6kvbhyrq7rOnqWt7qk1yGx4aX7GFGpaZkv&#10;kNZ9FG18jkmWYpIcL9Mn50oeQJpypIdINmvTG6gdtz76Txg/ZTd4GgVstV7qxSOco+0XkI89TUqf&#10;64MT61a4Xo32Qx1WeDvDhOPDHfHfxEjYM7BfPnl/PxbPEVU1EB2M1WyL7MSiUPgul7G8eSjr8u7N&#10;2+WXv6x1j70+EsvD6RQo++5PTx9Op4d/YFLyekQErZeEbX4AD/hyYtW21cvz/rzX54CjaF2KFZR6&#10;qhURAYq99cLFt6EWja6vJBMQh6n2ZCllLWtBOXIhriUk7rx3KS7H8s0ceYjlm28HZd4L0hviHO+v&#10;CBsNlDautYfvXl3BqwM/efyklEmC2urlsm+uyLIj+S37jmZPatO1x3mWY5rigfN6AFeUOQ6YwyEj&#10;73YAKW9018F9x6ImJ067Ny+UnDuTxTargpCVKaQlSxOJUUNGIBLhabaeznY6n75496fv33/49tcf&#10;np636gE7retallOiuWbi/IcFfKcJCDLTrELyLK71VJ8v/nzZnzffANlCK5DBlnWBAYvSMSMYiojN&#10;N00MmtediBODOerHklzKkjX+edcLqGmv11CEQXw3itLHnmumzHHmGTQ/7hOdCO9PImtlDUIDBhQO&#10;lc9Y4p9WZraqR9u2VUX6afNxjwh8P/g3ng0v+6wbZf6Y+5kvNGu5N0urybBkr/40fhIdaWSEEa6W&#10;MLbve2pfkuQ1wlOQlqV89dW78/n0/vun775/ujzvlSgNDnEkAbQb+IdCnAzrTaKAAFsW0c7n755+&#10;vfMSEk0sqCQ9q3Nn8SqSC42GUrI3FZkmkNTaauVyjI4Gw9dC0rBzeciUS04Ag3ZTHwmG4aUNduME&#10;+uGhyd9xI/j6/pnBQVf0XMO3HjjRZ9S1/GTK/ChyAG40CO6++d5KpwODDg6xdw3umdnbx8T/x2Z8&#10;/HaOVo3iS+r4dd0UIpn0GU3wrnGY9YbEVoqjBmUyCQFClKfZiYgQGOFpcQGCsF0u6/Lw5s15Wday&#10;nr7/7vnxubrv4Aq83lP3uxzdWytJqhG1+mWvT7Vum7bHeI8lzCwseZgokLR9KyxGFislzFCIAqiU&#10;0vKmescaTL56xiEYh+aSzs+bhbuHto6bnN/fiEHckfEE7rk1he612ZmtX80QD9hoRNRaqyKkKdvj&#10;k8crZGavCplWnkAdepqAKs+wAYpJt1jkNIwDKs1vpZSB13IM9w/ULcm0c0iIsFzZeTZHcOx8Ps+5&#10;JpzqlGIi6Zk75pxywjSbWShLEbf7q0mR7quViNizITljPS9rodnysJbNo+4Xie/enk6n05sP2+Pz&#10;/vj43JueHQ/HI7mmd4P+jeNHoIhM2f/v6sP85Mf3q85rqV0xQk1UbnHZ9sdtf7pcLhue7K1xNRJe&#10;fas7EOt6Pq2rPASx04MreuXtyNLraQngxsPXMzDTJikotVY7VNSDMgsntAPSt1QIjnPeM3Fc+yOG&#10;HJZkYO4nZP4weyF/IROOezNSpKc4u1ZF5mPk/heC4VZqyNlgS/rtUyZlgCVscjAlh5798rRfdq+A&#10;GcrCjB92uAYAImu7jNSdNm2d60QEA8p+3eiag7yVlrT0jHLUSECHX6YinQJwXdcZXWW9gfxYrdGS&#10;aEZjjqzcDtokAbaOGEhW3l2UyBrziy0ZYQPDdzlqan2FgsceG8EvvihffPnmuw+6bPVp27dLDcms&#10;LLaSy/bkRCHBDiVn79YKZMZRcrPk61GWqxKP4/0Vd+//zccYQAWHet91MJKJ4yVJmFcdECVGMMgQ&#10;gxbP++Nl/1C1wULnakUmbr6ZsZQCs8ICWGEpsCDc3cjTuqAw9rq7J7WBZMhHhavmGbBaq8lKKUbC&#10;g+CylAIzsJS2NFm1GNJSpjo9AsFii5n5dSIEUnKQlsnAuQ/JUUO4USPhLXkMVkCaLSZyMRNpBpfQ&#10;chc2GIOLQ5lPYR4kTssqKU62G77zp6e6GdbSmoW+xvf3mszpwd1NbbJG0qbDHd7FmA1TbmyC/Ldc&#10;u7muBWaPw0T3ewHoHpou6KokyiUl9nIwwkPW3WUw3INmxyDZul/0FlGDoaLL+ZTXGbVpS99ZbyHR&#10;XYhCpqMqkzYNib7gV1+sl2rrM59WbtX3zbe9en16WL+CSn/2ltsREdncPh1OLSOKJFnrNmzTe8qc&#10;u6Rdz3kj+nQuR1dXAAR8FG2RKlhIloUkHVTU3S9VW/Vt98sWz1KFCYywqqjlZDMsOSIYGzwWaxiA&#10;qiiQGDDBes4QuYCCHFLipD3cvaAUMw5ZpCDLTSXudSo/mzYEYBCEcKmUMuiAY+5ein/mMTNgX0fa&#10;t4ZWbV0fCwChAgnZDIsMo7CA1siPUVQDFaqpciuLAr646X7D+Gk8QN3Bo+z8lR+SFOnduCJbjEQi&#10;zFrX2v4Ve2mAdsLE9+BoEppj1vaiP/KsogwY0By/Giccidd+XQAAIABJREFU5Do+mZlCQqu9j0bk&#10;5Mg7uL8HXBvSAHZP3IUS4d/DmKRpWezN21M5LXv1bauXy153yCvQEfzMR1hIrmzJVpIIjx4YdgAd&#10;ZpzhppboE20hbkY/Mr+xAGhZJ8NhxyS0ZnUEWcGokMIjvPpW41K17/VS4+LYgSzWnF1otViTZkKU&#10;XEkBodTUTV0jVuthU91pVpYCY0SEQiG4lPTQXfitLpQkKBRmh0NhQsWNB+yaamgUHL2nwxcpczYm&#10;Z71jGDtXC22ZKJ+/b2ER63bZONLR8k6z0/PrxmdR5pUxY5mvo1b+YwJL3Dw8aTN6uH/4shRFn53E&#10;SS4TBKRpoc754EF1NyfUNXXNV5wPw+SNmI+csUE3t3c1IUAkGv+WRrTvu8zMypvzejqdTud6Pq+1&#10;4vlDjdDQrgEkES7LSYFWcjCOMlMs5zzhdMMtdPTyLSmyOFPXa2BZKYlILFyi7JsFzCpU98tl22vd&#10;QlWUGVCcVouFAcGRjx7ooqaAtGIrKJRSltbs9PC7HDJqYOVGWbbuiTHQbFmtFPbksqB7ldkgKDXY&#10;h0o5zjza+EV3U/A6DoeJfc8ftunr59G104HdiXgst7qzB8UMIZZu5abyTGZuauy+e4RsebXz/XNl&#10;ZquoQaj33O3cosWjZ4E2fnXzfv7TrnMCNDlvB7eb9ZO5U1jbu30JcT3d4zDckZa6F3fuJnYkQIx7&#10;60b1zT2Hrmb/lijhKTMFZTFy0QinhRV9+dUpa4PVWiO9S9XdPfbshGMkQWtQJxhUW02Pfv6Uoh/1&#10;NDBte6Hh6SKEhCIH3AhHgrkT0lhDTx6X3XcPd9VmXRO0nXBCxTJRQSbzgJS2P0mzQiNLKasVSdZF&#10;GXt6raTEuyp9DyJlpXkBVjYAR64R5XDUnmfSFl1H29klL8EJgx5QROg6SIaJO897YKz7OOCerc+7&#10;N5c8/09NyvIXSoURQCbcFI/YvNZw2UeX5TeOn7IbfCDc9z32qhp5qwzFgWLtM3JVP+IHxFd7H0Iv&#10;xFSmKcvX1VqP4SGHpVsudcMvb75CX6E5ZIJrLFhbucnu5eTdnV9j7ML0UjFSI7vsu6QsCRWw1NPA&#10;AIPFC7DkzgQjwquen58TGShFuEc7P4qdh4vmRtfS5EUcr4PTOWRCMNK7IkKKPcJVFdWV1vVOXkC3&#10;AiuxEFJkepfHDgSsnTolRylWd8tby3syNa/VWo745LGmoWZ/SohANOd0AxXQsmJHfkQwItblPFVt&#10;7/b9iHh1xt3UnElzGIs+C8AbHj3rULij2EGuh0ggoZEe1Az7TBkfSaqiglFjr2mQvxYg/cmU2dxe&#10;0ydNYMKrYk+Orwi6I+J61/Y3syp7SzDRdvVkQfFQOdIplLbM0DgHWd6T37A2282/hIfMY2bM0L7v&#10;x2J0A3bGiCWNDd+6jvJQSu+F2NqApzhSxF4veQeWTmvCIsCo2wdJZsu6rqe1mJmDXrWeICWCNOoe&#10;7uEKBWxZ8yk1YaGkRC2jJbxOr/uYIgSVqrIr4WRySY6AqkOiiJ2sNEdzRKNHsMSE8+cTVYFZ4LH7&#10;3rrTgEAWYac1DuURUFe5SQYhMAinIkbSHCFQggFm4FpWkgylMwozWGfYxhHhWSE2xrfWWVEKT6T5&#10;muxykr1Il961hLza57xlf5w05Bxdu4vOQxt7ajgMRWqUr9NnXykzee1x6g/pgYh0zw4hOfGhGxKd&#10;eRLubO6b+UrfKa/bdJPMitjDDpx/cs8UZxK9uaWIGKHtXvmyrOuKu5jbi6xX88r0ORLQEoWkdS3A&#10;wIt4DbhX931dixSkWyFo4OI1qtdlNUAlLALratLqCgB1r2MfDDUhuhqinvE5GHUNd4ghhzMkhLLr&#10;FglGGo0okcoIjQbKWVtZiSBpSzFr1Xq6aA2JyDaSyZvSPj8ccM033u5QGAsdNbXvnvHfW60VGgoK&#10;KLCYreuaKrH3QnijVV7B1VrkV+PPzM/SXVrfjQAca3e1q++s03Gq/MrAYlenbTs5BCogY4gR8Koa&#10;8M/J0Py8zrbtXQTDIStlq/Xp6UkSVwvsLh/V6RtwJtmnpU8lsmjh2GcRsS5LmnkpxyJaCC4ko5VJ&#10;b29BUWf+ZNu2pK4MMI6FPHRREl0rHl9lDDODaTM0DEATntGMGaI7tVIU9FwzADS2vjPSsiwOEUHa&#10;Qlav7lFrDVUAiEZFZFmLndeHfXsiUAgqBPdwhAxRm6/VAuFZFrQYSaE2rUHDAQgSvm37vkuypXio&#10;ta4wnk6nyNzIroISAWaFjiiUmdEgtWfPjNm2HZdT0litIbGUYqLLtYBkwjDT5dOqs0rKDOaeH5uK&#10;qDxqrflnxqVILMti0RhudrhEF3rpIU9vsbWOFRgUaGa5iOu62nqSlHGm/GHqO9aLmAyemY6DsWTW&#10;k3LHMYPdj+MH1x5fGSi1WMNCQzEa6J6pjqUUAVUhYw1/3p/20xeFr3TPfiplminS+d62L9urWmEm&#10;OaI3CjmY04vj/tuZmQ2BNgejkkgGPzagYBkzPsvkpM/Z+GyUv66YuCOvB67lau62UUKh3Vvzwl0p&#10;xnlstidsPJXq83C48iWxVSrNu+odcrP4e1QkUjcnOVLemhncfdt29z0jjYOdVXQKLkG5IsLCCKG2&#10;dtqrqJ5UBZANYhCxSVIInsLWwxER5+UNhsSQFKmaGxtOQe7Zuo1eGYGl6713G6VZhvOiRIRn7W4c&#10;fYfV8zMlJSRgzBWOHJGhpbafNN+sUq1tR47d8uKl71f8XmbebMubA9onHgKTYZtYQJRWdLaZmvJK&#10;dwRMoVdGTn4CD1BkDU7KETU8IBjFkMmMHzOA7ym3/ZHxw1YlKB0bHTPV1GZ1eIdCKlNQbljts/mO&#10;6/m9cbfOLGCcZLDJmfzGqTJIyamgU0LeBDLo7qPZEU0auSxGAJ7C3C11PMJWW3L/ExwtKUhCIXn2&#10;rgOpiK1enp8f37475e0rIyp555bteQPuggeRMXySoGW79TTvjciSvYgQalbrLWiVl0spMiosIAgl&#10;gNa7QFk9OKL3iyEMpTDDWF0xYUNLpvdyeFNdGgH3iEDQSjFmbEU1FBjZeenCpocElxpeMX1A81K2&#10;Rbk2giLitJyQk9lMrB5U7u2fDUy3TWNw027EnWPvdnMio0bNA2ygmPWghx9EgDJ/OiQYX1kH+lMp&#10;86ZUt9CT9oggqvZatxl8k6iyF+Xmi4x2/jCnSodz5Wr6kuMaYN0OHw7VJr56YRhMbNLMhr2Ka1sC&#10;18uTrwWs043Nv7q+1elUTOYR2a0a0E3WG1m6x8JIGRb1YxpbSedMam45B23hwzKWb0KafIfPluuy&#10;HoaXlAowBFbXkRTuqQpKljH+ONCRVoqRJWDN+ATIjEYkcVZJCkphZgmHKKWAlbxiXujuGUwWbwBL&#10;il5vvjQUW8iArMZ43oMb9p3WfXiHIopZ3PUQy4ubarDpeQVvlv5+TcdJ7omzWQPplE3mqmbet1Ar&#10;GEwlve6xSw7yR8Gh78bny8xDJu7ul7rvsTs9Xe3M6BSA2QnLPpM8cDzDiLshEnUTf1kWAkXTFKc2&#10;FLflul/keWPcqKDz5zckR2ZHKlqvjnyPwJ5Tw3P06AuQzKtr0UgCNgJqUUoZKa9Dz2QmTXWdIMwW&#10;tN7MVfByKuf1bEsBEwTXDx7zSpKs7XqSJI/WXCSyDKQkFYIp8b3k7MlMMskCYuE0LQ0gKWlZLFXi&#10;YkwYDgmaAUvGQuclQMpGo0siEqsKGswksqNo0hqMgEuuMJorkYr97D2Aie5TJJkpdY1ztWyVQdSc&#10;BcM8ZjVqnIoTgHb+9gf2TyklIKM1nQ2IhC5lzrfRgpI2r7vXqji/eJYfMV5Jmda7NaS0zPurte77&#10;XmvV0hmSSTdu3GlImgk2P8m/hxNiaJtp9A/IUZu+JN3cMaWMmCSv+x8OVUfXNYVnUvwYhsasuVOb&#10;npbP9ZLAVwYzU5hbdr84YrnNlEoXZoK5CGKpNXA4G02IAGJU3D2w7CilLKP7oEzyyJxiK4Sqt3hI&#10;IH0UkugKimW0qmD6V86lLGbpU4mIyOC+V0kyRmQGgo3Zq+oeEan1UMvYCFvBtBcqRWQpwdZvBmre&#10;2BSnTOEbAIPNG8OWypuQILEnKqRHZ0TFSCqDwT21AJOTBnfWyj2J4mNc+JqzYDrz1dmQXClnobFr&#10;ydEz780QVI1997rXquWVldl+EqRBgCHF7nWrezrcJQX8B3CDnQZv5wg9EYQTCJajgPpkiaVMw3V0&#10;ZA6fzNrszdVvGCTvnAH9tLCEbHb/8MGbcXDWQf353GpLZzbFOQEDrMAgc4jNZTfaozSLOs3niDQ5&#10;XXEYQlL1OoIWcI+GNg2w2L5XWUpQI8BSkOZQiGmlkZDM7FTWdVnDYVRBawUVEdXrHnvU6thDiWKl&#10;D+eKavp+l2VZRjVgQ4S7ItQKII5CTZx0ij5XAaAY0+/MmuEfIh0TYQEaEe6IVJgL+9zeuH9GiGuU&#10;+Ri878YcHUt5Q3X3tHpDpTdnmClfDZRFa1mQYs/NG8I5IrLLLV47Po0yNRw6zTmFEoBZIAJw+I4t&#10;4Nknj7Kjy+bxiIdVMGBtM2HI6IqMei3L0vP0mJ0HZnudbLMTpF1naQLIbYThDeq0PWrk3SzAvBI3&#10;S9i8qHOxmbQsdUWcSRYZdRwABZJkIWPKFzFEuFIdBXsUJ4VJpPeApKvKXcHS82x23+rOUBAMecsB&#10;RCmAWGvlUiRRpLFYCYRsoTtlhpJ994xmXIzLZX/K8CsbFkk7osdMXEFCjhiUsG1brTURqrZa6rTL&#10;Yo+bWs4qsaTHKOQQjQk1UNcmAFTDYlHpEVBYxJ5biaDkAF0eiqhq8VVCDeV/Ve0pItbVyAPp0fZT&#10;RCklWeiQsWPV0J0ROcyM5VaV/Y0kEA1nI4PRZDJTBErabgtYSBNqxK5aO9xqoLJ+/Pj07gkEAJOZ&#10;LIPEJk8f1fdP373fP8RJWAhggUlWlkOdy0nIRCnvnV5aQk0SFfB4eSRbt2FFVUVZzqWYteJri6zb&#10;n5KkBTwvp4xPk1zYkkVY1jaPAEhYsjka3RohAb3AF0FxyjKLvgMAW1o3eircPfzggmZWrLnlgnRk&#10;wYMoJytliYh9j1orhbWc2q6SQEeEwiFYKet6SgKThAjHLjipZTGilGBACClqoZ2XNarDaIWnFEfp&#10;pyWWhze1RfxSVFYR57K8e/vFvu++N+xEKcWoul+Mcqll30eIqAilO8+WspRA7K5wT5OVPQvPFScy&#10;y7SmqikgIyFhSK/AXquZnU4nkrtXedhSBFT3J1xgopUKT5UENEHVt5xPQuVUCm2r24fnDw/lfDqd&#10;FsjMFiun0xmguydjy+kf6HYArmoGWo9komEqA5binSRRkBiHGuvpyBrrtushIUtPAkvPeaCBZa0B&#10;+wkiCkOQWbECR6m20EL1Qzw9lz0sMk0wlLFFDKEK/BCtfqrMbO26G3AwaKYMzzlqpVd4WIPCWJis&#10;Q2D6IDn8CiTBK/Qchou1JUIiIuQuNOlLA6MVPg/IXFkG00ppWTkppErZasXwNKV1MABa1w/F7sHT&#10;NMa30RpstCOHI2Hmx+P4ofCMD82WZsA1Qa1MJWpZ7wIQbPVKQwqG8ltbjGG1na5hXAzEFN1N904m&#10;W25eUw+mWtR3KRkZ12JlWejuvtfYa4v4rUvAaVKEGBXKEoGrtYqv6YdCooKMsR/VHvIAaw2HwmQR&#10;MTQaNc0cgXRpMbslgIS6TqFqtMTXW0/6tWJGU+tDHCwowURNpVeLBbXW1P8HoyfHlXNR0sGmpp5M&#10;EU4c2+7w1vqk+LTVnPbhTc34TJ8LYMkQGShCvX41ZKVloRKISt9Re/UDojtLf6Sj9jV2pt0SegCx&#10;Y3ffb7Y1ck4RmiwucrIcrpUNTJQJaUaltgBU0klLvOhqcMmW1Ueu1hHY7JulYW0nTPrNfVpP6RyP&#10;MMjsdl0/Hn1Bu6VetQQkza+A3VcTpx4B76i3RhGYQCqNM/c7nC2uNgMYLO+qzxKLZSJ/oVkp6BWS&#10;JCXIJvpF81TjinlXwxGdk7nDuSxGFg5/aWoSGr/SbIdPYOaJKUPe4jQRgXCyZYHlszSkjnfMwLIs&#10;toy9MTsOel2YMma1X2W2UI7ECbNbI2UsQd+W3aS6duHmt2O7QlkP+QVhJ8kFI4KIUXj27khNNu0P&#10;jE+mzCuyHMn1RK11T2fAdAcNDoADgdEOH6LrToZlhbUCQgJVWkz4qPTKSfIVEN4IRr3ayA36pI2s&#10;59Njc+MOx+uMxjqeb+Ia4z7nP8dPBlGR9GTw5GJl3Fs/8ljyHGkPx+FFAmyEXvq89Ue33s2+7aTu&#10;X1HHPI3YyHjAcEcT1E0FzVt6vDwnOwgOtZyS0MDtDcoHNMBRHpPpIIjYIwqNxTx84jucGETMbtLj&#10;ru5yrNqvZnRHJwYrpVgZKmXptYV5jQCZ13pWapIzdADgenAH3Wpq86k4KT6JmMdBnE0Tnilg8mT2&#10;2o6QJI998+ofqT6F3zRe7ZuNG7GcLZDGAoiZcNTTne7GoEz0B0NXhEi2mFmogIaSK4euXZgyAkAK&#10;gfDu0IyuMLAnQYwLE+lDu3XD3tDhzTLjeqUxbaZ5imPECiGaMTKpv4EJX3jq6erqjhx02pOJ5PN2&#10;0TDOp6LCBxNAw8cnbRgOOxmNJjOPUh7ucDNbe5fIdsO5ndqztK05dhI7g8uDi9lqhaQ8khSDxrAq&#10;r00zl/X2XjQuKrny7c5TCbq2CHIfJ5pBIaQmHy34ZGilPtDFaYrrGZPQz3ZA/Id2E62m/i1LvV+F&#10;m9UfxHlPP+zhgIxwW7fzb7ZTavK7+1a3mfv8SGmZ45MxQOIVTUZH5+21ZufAgA6Teu4A3J9tQEau&#10;HmZsKaAIZg3lAwAiwb4lZ4XTcmmP8qQdx1xK8X2fN7GBPff8uO58wHgzFmZ+HT8ZgewXT5Iu4qFS&#10;judi14dnLehgww0s1dm/iVONAjZl9oopaOJT+dXT05OZYZYYCnksXfxKWmhAg4ZnETO3SDBAdN8y&#10;GugMBhZalq1QaCmW4uywjyOitXtr95Yo9nzSpSyjFQUnXXfMhrrDts1Dv22NgFmvBjQAUmqudQDI&#10;2og3OIHZBCilZCh62JmHYOx9q5ApBtdEO1MR787gvSvhsaX7q+BpwUpK7MRe69geP54mc7xGZrIL&#10;THVJJCAzMwMeGd/oGKxBmce88EqfwUQVkqxcaQttyRvoDTaFkrOVBICWuGhWaBmOJ9LnqwF8K0kA&#10;RtcBfz8k/DXieSatOb5yw0TnP/tyAmmJdXfS+La1PTclQ+3o4k5dPM45KpSP34oxlNu5zk06/RM9&#10;G73Yn3XcjLtHdVsWpGearAqCpRUBKO6OcCjzudsDruuaUjErFSSAML1KiEZLg9gIlGIpR1K0Dmp0&#10;eCre7H2E0E3l6XEbYF099TlnrNDSEJC0lCNjofsSr9p73SyEJl132nI3AuJYtZtFVFciGqvlbXWb&#10;VOz6L664raRWCgsQYkfdww9s80d2zsfG5yANIg3NIAJoLZDuMD0snF3DOUXzjMwy5+Z9882GAKxZ&#10;xVC4mWJ29UxSulxqBNCrDOY+iMOG6cWzp6vcUd29SMdLsznrJ/29NZ9g34IztQOIa4AzScUwfhqB&#10;ZbaKLQ0mx17dNL89nU7jDq0USQVF0rIspRSbKp1HRA23sLWUMtWby1Ssx8tz23OS0pVKACiBinps&#10;TWQhoGvVxoyJPSdYbDA7TGrF7jEo816JmNc6R1mOrpUjrSz2uq5rtlQY929mWdB9OuELW388QrP5&#10;l8MfO+zMpCVce4DyfdeZb5o4dm1RjaOa4O01BVEIERYgXOG6uvMbRvDD49NrtEulFBKoCILFxLrH&#10;HogPTx8SF7DTUcz3HbSY8yfuJi6VI0yMbUy6u6v56JZSyt4T/NjqDLTYAHo4IYlh27bFbF3XDLVl&#10;/TWiYXUjotY6q45DNKGreeg7A30bDRGRHqabKb4mcpFWSjFZtJz7rOguVxwcodhip4iQRylL7o8x&#10;Ayl88v5TO9VRvk+Xy+W44SoAVux8PjdvUE/ajJ4S5e6llITJs/ufsmRmPlGtFWbr+ZR+0dyLoy/l&#10;UKoHTqMJ52LFFlssiH27VAWXcuo5kOTBjrN+rFKounut1v2xp2UppbTCPx6ZzZm2pbsvtGVZsn9p&#10;42s9+2/fd+sVigavz8u51zw+6yqVybQex9gc/bq2L3DtjUfnNTFSYZB6shUQCs+sXADZ2xOKPXbE&#10;WiyMl7pv27Y+fGFm+763lFH/UcCgz+vS1+dfhENZMb4XtmQAhXzR/XNzElwHJGbuJanlvLW2bcnq&#10;khM3pGLzu5LM5IjZZRfzeRCtHunEGaYxeMTNHV6Ji4982M+mcO9Jel1aZpgBE4fqNylScc/xgcEO&#10;UuCw+yqtwcrVtLUjZm0H+Lv9fOEiSX7geJIyW+bXUkg29yyQLSHcvaoFq8aK6LqYi4hQhMceDieL&#10;pfNvuH/y6tZPYL0htDX8+uQX7fYOgNLV1zF1WZzrtLy5WZGZZvQjBNG8RteS9jf45+6/YlNiSjOO&#10;xCzQ7p0tCg05EwpH0u1Hqxz/8HhFHaDcZu0hgonjjFb+B+7wgGdBYRbDHYcYN5rPOd5zxLvy3CGk&#10;CZP0X6wVr0mzSMgK3+n+tJ4QmKhG6koJ0bVrAdDY32PSP7ZUQyn9GCXPX0mCN1bCRHWzOXASPOTN&#10;NgcAEYrM0nxhpNAevrTGdzIOeYRtG+VIyjIRQ8oNjlAj0k9IabFSSjFh+Mxa/FACMNdzaFSf6IuQ&#10;pK02MRuEoJasDIUjUT4AkL6f9Or2cwCoaSGDCy19RKW3OcBNHFVBMs8w4ro3CzT4BZrH91abnY48&#10;qFGT/XlDoi/y4vsPGwcpxaxB1NojNnRwvwdLPB6yl+bM1DDtw5fW/Gq8ygMkmODdSSupIjJ0U7OS&#10;dd6oHRH5j57qzguaEeT2iaWP7khMKmGSmHUhc281Im1l8Ee8lQ140NYyb0PZ0OsazZsHDGNmXki8&#10;RH4/NDN3/FvSlVkLjc3hCoRSsl35+ibDtQ0e1W7nfTlfJTxG8ZHjw74zkk7WYsuypAP5Uvfka8PU&#10;NDGY3WgaL0tCDXdXbNuGdM+myDJGhEM16Tk0TOtoqTbZOZNDN87FnT03N/OWU8X+k/kx5/ln91Tn&#10;L3WNLsC0+8eRN0t5f/yx5T6yV/sBTEcjkdHkhrCjUc2D2GZIokN7HNUkfnif3I9PRxqMethqLvpA&#10;eNTdtz122cG+pJRuLzzqmKz7GUlVQAazDGqOVtuHjZ56XdY1RQCC9cJNSMMyVFWH0YgONC+2zDws&#10;r354GsdiTjc5U8gNHxn3c2wsoNA0eLmUckC9nm2K/cD4LqGqx4LlFLDrkBldFA+5PeJ186SRjCl0&#10;xFZnzEejl7zf9AkxK4t4YCnszqrZTdEufeCKmG0ylH5LKDEu4jGNKOlnRkQEE1cAdydwPp9PZSng&#10;vu+Xy+Xh4SGjDpKoLOWutvB9ymZLL2Zg1uShmfcD8IIUyp/PJREHfQovvL/ahNcK1PyGLEhv9bRq&#10;JArI5idHJCAN7qo1Dnb5G6lxHq+RmVJvW8AQGa11W40IdPMi2sa7TXrUpHvkI93Qw6ksGIFQEh0+&#10;Eu5mBi6t6HCGLq3IPULolthYRY/DNwighgNg9OqDd/Gr8SeuXbUz1WEycq6snX6AFEmZiU2b441l&#10;WY7DOLC1/Qx33DpnL2c16wmN63LEAxNc1Uq/ZmS/TQJJ1H0Qc96Ju2/blvWy3pzOhabUgYHBfrzW&#10;gFI7bYk+ZkEsOqUTIZW02qVxeuwaIc1WvRAR1jVAAPu+D4NzUJq6EZthEoARsdVWtss6OmJenXuu&#10;dL/H+mYYW+7KhppZ87wNpi16jJkR806MtySS/nPpyq8ynm7+5DcrsgBe7QGSHFjmfdyyq4DWvbTf&#10;lk2KxP24IQwATbfKrZ+fGxRNK01dwkakOFpmcVpr+V9bmNIjrnashLfuQFdj9pqMTTNY9X0nhfzc&#10;rvOS+hui5cSAZGkk1eWSrnB2JIUX6sR01hZHhJBHJ3MMLcC91j0iUsnM6EJMEdrBGc0s6y/nr9BP&#10;bWbzspiZQVtUh3ofW/5/tL3ZliRHjiwoANQ8kuyeM/P/P9nLrWJGuCkg8wAoTM09k6xk97VzGPT0&#10;xRZV7IsAIg4yqKqMYMT06QzfYlopLVRrKGMxarLWWq6IQFAhjX+XnJkmcUToEFUdoh4+s0EXUJHY&#10;yi1TUbU9nIIdPxJq6zauf+6ftv/ZO9Ir36u3n3OXBSxn+MJD2Um4RBKYAFg5EO1FP/Gm7X96/I3J&#10;tiJkiIJY+X+QPBlTmJOZ27WqKM6fHjd5kxG5YAIfmYyMvToxPo6MN8rCXIqICaZfGavDnStK8cip&#10;Xqhm/HQjO3Lba/S+E7vsfNnyXY5oz11MnVdRaDp8P4+U/4bURUBQRVHTECASnFlxGBIiFhIMuCCI&#10;alNY1nyvUrFuNHxOVVm4CJYVmimZLNjRQ7KqVso3o4g8feadFIOpmogO+/ryZImke5JzZUo8u+Cq&#10;rx059UDXw+rqG6LexltkrKEhfNubuHRmWgfhD1WqyBpELarHcWSjTnM77voNd7YBQPZQLwVe9dX7&#10;/magv3/zGk16uwrDs7+kwimClrZcsb3FtEGJKe4alEQXyMLfyxZuBfreDvbLqJYEAjz0gxT3gGoI&#10;/nh+/vf3f+IxnvL5DKdJuD/URNQjMnK67qV8LNNl9W0hIhUxHU432BAVas5HHXpk0aZmPNoDwFCD&#10;CrUM31NoCrFhQ+HuDB2mwWxNrEKFoI26bu6BqKY18v37d1UJYZYi6FgJNDLuPIlonB5FxFyd/qbq&#10;MRN0lBHufkbGUaP0djKalPOcMRuoBDwzn8xCYwGHnOfUAVPjMwB7HEdpbzFneARFH49vx8GImB5P&#10;PnNNhDHn6XMq+O1xkBwqws66SQidbsOc7p6tvUxQghxi9TVPLP8wpRvaig410RXVkAyEOBjTKZdz&#10;+Hk+v337lkBNFZUdw9PzVHEkauBIqMFzurt/qIiwlCJ/AAAgAElEQVQL1GzYYWmr4/Pr69vj34aa&#10;aWVTATxMx0qcJlBDmUsi0Gzd1OeM53yKCMQAnM5MdECEIpFwuwIVmI5SIZWMSzTs5fPKzaQCXKEI&#10;p0jGNpCIHsFMl3wcB4Ie5xAV0+/z65/nPz/59cAhEoeYyQh6TOZQpZDVAXcxp/4dzlwsrlFFECXF&#10;AfJtDZInw5F1Z1lYK5JLVkbVbUpEfrqUVdw0e8pFZsRcZRWmC0CP5KI+EkFQOuISEWWSwbaU98sj&#10;vIjYPipwskWGygbbvl/hBALAoZbIk8CyrZe5SHgXl6asz0imqmIhXHOFspwTBJUMBNy9VjIzQO7+&#10;nKcS2edBlZzOut9k7uLk6kQn9tjmYSMrDfaygdwyLi+oUVQyrKpb9cVaHcnihDys60gz9o7yrrKk&#10;NSPzGYbVxKHJGEQQy1XpNc8bFpHjODTrfsBuWBJRd18DjhcR3quXU8zl+wwCypV323f8/aEky0QT&#10;j0kWb78RySupBDMoWaPUlo6tqNUKQEbCo3NOoWtQyJpuEUrNgqHuehcgBHZXm7+ezxTZDQSX6kML&#10;zsb03M2GiGi63B91UQlvBrdISCACWz9knjUhIoeoAFxOfGTzYTc9J8UvqK6SDj+Jg/d9dmItZaeQ&#10;2f/p7ud5GtzMuGJLkQWlK63/4i2kGdn9qJU1lR6sI5baIH0PTdRzXa5Libkc9JooJJLeWlrsEVf6&#10;c40SYhu6vJa9asEzGavVfNy36mBI1bl2wq18bBUzG2sWw/6AL8wgKwrHyrAwWY5k+xodJfY5c6eq&#10;SLB95kp8iKomQnc/BTfsn37Gd1ZZb8p1B6h2tv1W8cZglxHEHzNk4U7dPcz8VpPsbvoWVYPo+Ogi&#10;UW4ExnJFKfgpWebx92uAuC7m7qc/uZzpSqaLXN7RaxBoz0/89P729ZIeafzeD6WlfMjqTmybCvf9&#10;6C3fX3BFMprxSErPS57TA8dxZLVqXijr5jkLFy+fhCtdKVImXKxZDGnm2ZEBs0sn7wSkq/NQQYuY&#10;4JxzjPF4PB6jZqvEOb9OfzyMcmu/yAu9L2Q+XVcUNgf2D5vB+jbY+V+pdGWf5z0WTVJXxrL+jVVY&#10;f3VmBKNc63Q/M16FpfoiKh5146XN95Ht0IIAVL3PFO8Qd3R26h5QxZ27bkx7f2cnvx/K9Fg5Hl+r&#10;hSVcAJCSOGnZUwogx/V1f1akeZGCmoifs+f/oDpvJdkmzwyI+/CuWsnHcndbQ0qzcqTIGFuT+H7K&#10;JUfxo3Bu7j02Qy7lwhjDRCASi/7mnAueRESy64Qp7ZIwCajqLD0ZALioIf0igcwkrxWzFZGM9uTV&#10;XUBGTSvrlhS5bq+JPkXocRzuPll9JKrqDcRcrqtkDEJ1jEwkyDAxanVeAcEcjoKaBpNEncVxx2Fk&#10;dRRkkIwePqcOaxbFCo/1dbs8uEQJ2Isc96yPbMTdSoykmimrWigYndRBFcoGgioio0q4ZBORO1Zw&#10;VpgcemSeBsvJ79vbE7ncTKHe2RfyeGGzvtD+w5fvvJDiDylQ1/iz5EuSVBGpnEIXsSRMipPnnNM9&#10;i+ZiAQ/crrsY9eX45f5MKSxjANkh6hHx9GfGJIthBGPBlapczZVrHV8twF1iDapv+9E00ax4+8kG&#10;EXBjhrRLr+e/SErkUhpW/bVCVgx5Z6rs2zp0ZGINQKx8XVUUrZvJM0cE7KKbjCSbWeY8rtkBd4yZ&#10;ZJjuJpHlKGZ+LxkPq1cmTT5uBmSHOl+WtDZo5Rt9zUeKCOormfapSljYpR4vfbj162DbsjJSmFMk&#10;2d0Cpas9RGRVcQnJRmYDYJUxrXVIe3rPD+Xw1dhMIV3TUPaWA2yPL8tG24+dcrCxd0TsyY/+8svf&#10;fa/zry/4gl6TIoAAyerwDnfXJ87sBWs3d+F9g3Jh2L8h+PwdnakJmC0iedqITKx5jlHYvicJthT3&#10;h+wnwaYyezNSJmXEvyK5ybGi0YM3WWhbVJqabH3u+WnvhBKq0p0+QMbVypBWApSa05Eh9JzlGgGI&#10;QR92PMaBi6svOk5eddBUc3gd160iKyk7AaCqql/nkyufcfqUe1UK1iqhMjFIznR3SXQEyeEua3c3&#10;UtvtTEleWn6yrvarbNAjuAdv+lfpeSai95zT9Cj2uAVONh9ku/muQO4EbDJ2Te/eavGSnXYI1hKC&#10;oi070jJPT76fLstPrx28P3IvhxQEguxBOyxB2avR8Y7ax5URZVdZt5zdjv0peBcEfOPqPgL8mucz&#10;PJAgXdI4cvs339kS/5P5mYXmWKMC01uLzIMIUFDVJCMoL2wJVc2d2618rGauFvC7MhT5waIAOMy6&#10;FDtjkti0E94EYZdr9SUSuLWIAFut6RLeHdVs0ow3SPJiFUJMO1SYWkhIZ8w5ubAzfIHK9yS5iITs&#10;RYhodb5SVD+OYyyfyt07stnrIGsWeo6pxfLTZJW/5zq35SzdB/zW5yUipvY8Jy6euexSraqB2lPc&#10;Hx4kgqvavgJgx3F0sip35zgO+lZTtXkunepMzqxbqgjCJYn2XcDGmbWn8soq++68sM0irwtb6OXT&#10;ncz6zfKBrxRUIUtVUFButRYi4omte+u3hkFmFwP85PhlzszIhIaePmkQkfM8n89Ph59+TgkxzSpo&#10;DR1jOD1YltvqAhEBGCGqQphWT16ePyKGGrb8lQQjyiprsCauKTofdvTypXOV56n855L9SSsEzGzO&#10;mdHCrMtN7AOxYoDHOAIN62RzTiUSorbx/3X1PSbfTkYqHCGfX18JF8KunqPXCwgQMzwp+HRX1d8/&#10;fo+Iyelx5jmP4xBVRgw7BPBZluQwUxlPn4kyjRWNSK/y+fVU1XqKoIh8jOPj4+Of3/9wkKd3HKj6&#10;RZ/PMYY9juMY6p6NmgFeYe1lRmantSxx01TY61wSx90YyNjvHph1V8gYIwRZRr+LRQDcLjpsqKpg&#10;jU4N/vZRVmxfum8jo0fY+y0FZfC0OF+0ke2R7QYn/cw5j8dt8khfqEVzrDoq3XBbpG2HFXk6sxMj&#10;Cza2DqoQfP/6PMN/14eTEmHQiGg+3ZM5O6/+7eq8DsF7wAMuBhiypx8QgcmmKvtGVbWauhLSX2/j&#10;MQHMr1O3Q1ZP0K61ZEkp2ZQAK2O0nNJZ1lFzZt3w1kUlm13kb94vUF01/U6Ho/dFiBUWV825ZK+T&#10;Cas+KUNIIrrGsMby0/rnulwpM4tYSQigbd3LKwawyLRoOhE9NnIUkSAfj4dvRdtmhpVQdff5dSV4&#10;AEDl8Xi0McxFiKqa2q/Os5RtRDxsKJWWNVtKZQaon89naqRLQW6WyP43pXY2Q6dmRruUUa7gZjqV&#10;m9sM04yUj697vm17sQULbkXI/fMXtbm/j03rZm1GBsczq79nvEBOMpmTQPp3EwwyClCtQlZJXUA5&#10;gPLWDPg/6pzOConJyCbXBH3NKW8gUhfFChhs7EcAqxL61uHRCzFEbUFCluiafjnri08yzWgLeCqp&#10;3CCmdsrCm1mZACwnoblxCdoyfzMULpUvxs7PdfckgLmqQ9HV9mDJbRVlvdNp0nyurOOtE5kxIsG5&#10;yi4AhpkENbMyWWwDIZBNcag2SYpe1ldaEC5CMuNV1VJjV/aVJLJy10xW4AQZzWf4s0BJ8qNUbt79&#10;q5vV2pIx30+FExG28qu5U4qyPQsP3iwilEiobm6DpHrfXzy63hcRybFILXD3vYhVT0sypzfoMr66&#10;iG//m5KLb1UKsVXYv5u7uAti5ihhrsDsKrG8vllWADq9F+BknOFhFNEQ5r437t7PYNr/TqUBKthB&#10;QJw+43ROSgCBCs1e/C/VOLnherwX7LcMW6PFd7wPX5NIuIdMWlsyy90u3x1b7A4/Sm3FQruqe3jb&#10;DLzRwf5blQszendBU8qXeu89VoHDQVsX6rOt2yVz1rKqZv+UB6QGngfjUKOxz8ntxpa5lbT+ml3I&#10;0399fVELAnfXJ7ohX6+b12QkX5PhdYEGmdl8nteWbd5pKdW4TP389PF42GoTUVYeOM2ctjVW+QxJ&#10;HsehqmNFwmvXAMYPkvK8x/y6EhebafPy/VaPcleM3PTBRbTbju+aoymkvUa+FA/dkQCo4uQMz4nP&#10;fAsR/XxQ3t/gTCoLphlYwbSIShhTSThhWEQnqisctRRjLwq5de1DRECYjLHczmJIL0aSFTGKrf9g&#10;N04kCBLV2SvYmOG6CqoIU4X7llAcoBISgqVz0uFvNyZDCxJBlUKsA2OD8KlrqTAxrjoStyUG2wvK&#10;gSWy5TDAHHXJgNhxJTx1dWbkC0PBGeQ5E34y27I6oN0PPBmI8veSCTOfWXdsajLsHtyK7boXk2zJ&#10;IVkcKyISr0ZgS6tYuWUJjjE4hhBZ8loxMFj3o7ycZF/QvUyHZPBVx75cnXIj9qal3qabknxLsdSq&#10;pq+1nWTd0cV7kGrJqZQbBCEK0XK1klhiuk/33V2S/xu9JhcbiDTqUkRMTAcnZ5asX4JkkeV1K1JW&#10;BADcU8MqktH3PcZw46ttC2uJZ2k/bgbSixS8mSV7B+N2aT9/kBhEi8blxqCjcBsyf/8NKUraxTNz&#10;JHhapNudR9SwrTxPmoVzWa0R4XPWFBBBk3v9fEUU2+i4XXFjj8fjEasSqDZLsOdjm/da/MkqP8yr&#10;pP40uXROdnilcouvE6gxqkmR5gX2J8usSHexLnpWaQQAHaqqQ01VE4mr5JTaWmdgmWD75mLzsclW&#10;YLVTcfV8677LL/v1cuybzi258vblbBdZ9uryhtr0EKnJdMmJGU08wzPOuKvN//0aoJTfec6IGeER&#10;js2NWsJERISyQLqa0+qv9FPv8Z75/EHvFVAgaLr57hkp4Yboc8Xo7gxTXygUdZDInFuTtW75Ma7a&#10;hiVUefH8zs+X77mCeABfQIN6M7WCWHtFqzBksypliTARGapjlSg1fXdmSERUjeS5Vca30wWAXBoy&#10;142X8MqV4ptfICu0c7Gf1pyzsoneEJvySETpWPW81cUQklUvqjrGgJch7auRLCJWCPC2XyVTUNrb&#10;IELBkhSyLVOfEFjhtbLMNzpci49tQzOxmR+la/1yvEvnJjCSqjdfbHUflh3XO5ifekQIatraS4ix&#10;DbqfGLR/B20kxZQLXONUP9Wn+CrjzWl4qlh9z8LWIX3TvbIV0dShCrNDIWqePglE6BWXw+pvqF0M&#10;QiQRn+ZCSW4GkLtQ7P1mgAtoVDZQ1ut7yx3P2FXJvO6G2Xa61GA9Uf2N3Ch5zVDnuVWygkuoVCoU&#10;FjWau0VUYqwoRMx0DKuqLiHDUBURYA2RzvTmdB+FiW6pln3VqQPZrXpTodgcVJGrFjJv0lS/nmcs&#10;qaNy6aVz4TOZalaZRZAi4+NDBBIV6RsUDIjL9+dXmtnIkWFkTG/XY2eDLCDJ8ibDBUJZ90WB3NXX&#10;kub9ULq7P3et2EapiOxNzO3N7ljE+8bt3PjytwiYhcxVZbvZtGNUXEZiRATmFHfOxYdLBwCFmb5H&#10;8tkJl1+uzlOjmukz5pPPU/wPfv33+Y9TnCKq46HIUZ6EOCAiBcq01pHkyHqAwoZC+IygHUbHZHA6&#10;Je7jE0BSIWO1UCErhon5PJNAhWKmtjzPiHjYR2f8kQ4ARVczJ4Jrmt21698eH7Q4fZ5fTwBjjDHG&#10;dCITmDVWM+AuCSZb4Rg6YmZGmd4IlJJEJSIirqysgEi25xE89Hh8jHwfQHZFqimBr/OZdUJJfymh&#10;EoflOOyMM3wiYqiMcdQcV4iTlrEj2nmen5+fn+fzVLiW3o8FY6uqZppuvoiYWDYlBmnmcD99ApiV&#10;jkIimzEYAXocgjAxIBSf/EyNVQWlJIII/jYeGbE2G9m1o9nqtXw8EQng9DXONM2BlUYhauCFaSa8&#10;9RrXB2FURXnGlsRWSdNWTrhH6fIdVT2OY1eeAAYu8d0KkwWqXIgnseJnZnb68zJPFhRi1reIQBC6&#10;pCFBl3iKfvr/OfF0uNMPNRN7+lRFaGRlgjKllyIrqOXXORP50wwWKwNxYk7h7K7PUCJyLkC2ROz2&#10;erNZrDJIETE7UhZjKUNtywpAOmDtsRDVaZ0tcBEVqMHlaO2wa+vSqSLoUHvDWOgt4cqe2ZqoEas/&#10;M2vK2lbMU6YVk4uCFXK+ifxV9KO7IA8FHCFOT8HA7XDWxPtDD5BS/TOt8SJM+i1J6kZFJxUIBp2T&#10;hYE0xoBJFn5cP9l8sNS92XuZ2mh5blgMbKnUQyZJcVFgqA3RHH/yjHPrHVjxavfM4jCCACPS0UjF&#10;3g+b5F5tmZ6oixeuStpecUZTSyH9icqaRvE+azwfHHcn82W7d9Unbwe3gMXLb7EZQXUVwhJQAhTc&#10;agzKcTCfMgOxwfMr4DmSK7PVAanmTGrbXL/OmRnfUULFwbngJwpHvCtUF3JRu3D78/TeyIZJQTIW&#10;7s6+Hpk1OnRhmZsOtU5PtWsHIDL9kAQ3b84tMjxTXiMAEJl1zLSnIMkapECH9X2KirsXwNdGfNUL&#10;vz1ai9u2DkB5EUz9E5KJ3p6A870g/ex1tuB+wkxJzC3Q+k5D7n7OM8MtDzvGoeLzDOa49YwWX26b&#10;Kt1zMM4VblUqb/UAAAxHRIjSICZDRAqcykU2kMh9N3fFBZTP6bsqqx4ajDFOf/YqSbHxUFW7Ju0W&#10;NucS6KaqEpf8zb/nBsvWt4GteGjXkNg47WUl+58tp17e32+1iXwPWBS1AE6e4bHhg9eXCf9fjABx&#10;K7UhEn7/XOQeaXljs0JvmXGzFO0iNzf6elRTk8KA633F0oTtFuauXLS1onMlhiuN9oOotIicfvaK&#10;xz3xjRWU080q5mrUlKWN+7axxVT6aGdGRN71w8tKRtTktL4BVTXc9n4/Vrnfjx/tIj6feSpNYwyg&#10;B8fi/MyzJTL1ffQlJYH2DA1HsS43JGtocnPT4myuePXBZBvmu28W7wEY4jI1c2376AjfYzyukxcn&#10;X1G9lmL9w4gLr3insX3Ze+/ehWa/o6uwrJ9ofx93jn1RPy9L4e6nzzTw8k1bef8/Of5HNUAT/pxz&#10;hlOu6AJWqrc1+/4MshomeqtqiTdZeOmc7SGz6CQrSzNvmxhwoxyMi9m8OB+4IsB1b5deegud9z0s&#10;E65u0rebWT+5FMLOmVzWVO9WnvasbBa5BaA6joo3hdNJi3qA7ft8/3L1xyy1YGqCETWQy8xCZYBY&#10;02Ki7Izw0q6TpFhla6sRRNJZZFDBRaMqEut+QBSGGM9wv/c9cxnzXuFKEVWQsaBGaziSKrTMgTmn&#10;yaVtKq6T2LzOFXjWlQ6IFtmNioAlAsrmWse+Vtjk6Q/f7FjRLuaaftaO3Cjq/fWNmVUAcY/zPJ2B&#10;N1bswCwFwVsN7d/PZzrC3Z/za2YlYRFVbAtyu91LFgLoEtAoxRj3fEMR/FsHQK9mCqBdVuVPstqz&#10;BP/9h/s97D/JN2OrWNgXd5casgnO2ehbSztvTHoh8URE9wf3xztn2rDdk4yI9Jn7JnFnwoho8OJe&#10;iuiS1NVlwmtmc4pnzeqPuSK3jaaRTkcmOd2zLLueIjZdlHIhS5UTPqfR7ntlmtDlvVWqd+cui/P7&#10;7p5jMLpXIxIFUxXnrCr/FSuWlQ+XJX97aWXN1X65+k6EffWXN2Uznfp4ORW2OLCscvYWJfuvrgdX&#10;8RnPlM5XFdyP5/3s6c1ft2ZVIOFroQsFPDtjVVSVBXqTYY+rJ5grbta1VNINdWt7IuKMS4bJlTWU&#10;7Hi0HD2cOydiw86vZ9n5InBydUNlTWns6N1thHdQmyvTIVWXnMPOMzIp6/7MbG8mTm5c/BC9oPlQ&#10;eV3bSp9MlFpjjsBC18Jb7OF65NykqnkCNtJHhv4XSl0yalYCnOGTYW5If3spkLXm85y5adnq4ilq&#10;xhhZaZRmrTOGXPZChOfKmwCRDdxqOfG2s/xrE5uBsZJ7ve9tXGDVSxcj4SapdSsX6wWxQoiu5cM9&#10;6yMbb+SLmti7iYAb9b75ULuLkafc7dXYzIH6FXW7w3rYl/PsZxPIzDXPFtnNzfpTY/aXObMBTRCg&#10;w53hcIis5sO1dtv99Yqw4qu8HmbbhrRq1FZSceudFZHzPKPrp1dbsN6LP7EL7B89d/V2L+ppjBys&#10;SgbcVVD7nBnkWD7ka8xm15k7cnQLcjMTVJj+dUHXsQtaXU2qeGtNnAzBjVZSPqYOr2jECqtmUKfI&#10;dPpkJDDPAgEzMwNlMsKDAusxiGTaqJOhhUmVQWZ1kZECbH1n3yauoohv375FXOU+XOq3YrZLijVn&#10;5swyWc68SM1cGSsC5O5RUldI/vbbb6i0aqzKYaInNW2l0e9BuJ3Z9o+a5VqZ9+LvZHyjqHuJ/H6q&#10;epUNM28yQvGOAQ7gqjr4O9bsOU8+QkW/vr4+Pz9ZvT4ZnyEFlk/lERHHxwOrAWffxb77WE1MmeyK&#10;syb/mODQoWt2TbsQCRysww4bqromvWb+MIEfSRIq3HzdfmZVTRkW2WdlHb6jd7u9JA6tODiysH51&#10;VCdnypW2vjoeOlCUQUise62nJnKUumbyAHDAtxlbGwdGniGZrJHXL3GukKxdyTDPMYbp848/zOx4&#10;PPLe8hCRHCUaXXZXENtQ1a/zJHB8PB6PHObpwwwI9zNtjcfjkUW2M+Zc+cM0AVQVUQxgxxBVj0in&#10;FCoMfD6/RGQ8jtxlWQ2lLYbyabMfRVW5HNrO96haRIxjmzqxOQttzYqIbahf53m+q8rm29ysbEZt&#10;4unvYNOTu87HEq+quoZQ1m3s5+/LXjtl+nzOf/v4dvr85/c/9ENVdX7Nj2Hv1b+UW9/Jr1uzKOBm&#10;LoWZMLMB5uQ1suxohbCzOi8OwX3VmkW59QTk0f6n/KjAOiK8mOGSUvsX1qnWCVU8bsu9/wQ/iuYl&#10;DmXPjelv7rLmRd3JhruTMkLuDbj5yLu4zdMuHV46QbOTRoQbvpaqUq7wWHPs3tvR51Rt1GZI+WkE&#10;YIXenggrZQWVyhrDneEzIlwcSCiVUKnenWxrMmdWvn/79k1XUpQLduhlE7HRfa8MtohdRGnmxICv&#10;M8jN02bjCdyjeigbqKhlUdzNRe8rtoXVRxtNu7ZsaryT6mVR74duDdYvXw6GAM6YjLl69LDf8c+P&#10;vxWblXK0Kn8tVdDsSymSnoW9trT4LsZ4V/07iUfEw0YTXKSei/onWDg3ujB4ghEMgURc01Sp0pvX&#10;Ei6to3ozb+m+636fJlj3AGSCYfpsHkhP2aog6dYro6p5/2d54gk4dakChdRNrqO9wVgTCmxNNU7O&#10;5IoGxQLy4HqoWNBnJNVMluouqlKBik9fZfEiq+QCqqfPS+QTQzRyoNXW3ZZ4nGnHZr5RqAOauPhq&#10;aqEvnei9njd62SXgzjarPlZEzK685YvovHhsCcC3M1/nEblx2r6nL+/nR3vS6EWg7ESLZZDHvZmu&#10;X6wbvgEUBSPlqC/DPuyKTKZM3Bl6z6P8rYp2EYBn+IyZiOG5aMWVrKVbE45fORPbcu8vXnytazm2&#10;d/hm1r8vfb/PLR0nkkAQP92AFgcvyx1bn8cyXBERC3nxNqVTVtZHd4mw2TzXaddWVSXQOpBd44ly&#10;oqqQtv3cPZEKWQHwjYVIrHDl5rXeCCtB2dPAyft8rNuKAqoSbBO78pzZyLYvTrULq6goFN//8UfG&#10;Th+PR1v1P9sU3BlDqOy60y1kvXNUbDntn50QuOwj/og8UpJyS1ZfW/x2t722fNNsvDcq8W4x7VfE&#10;Sh8AhaN3+pzh1PKTX+Ig/wsY7aVqJHxWgrGUSzN/YhsmDxD+I08aLVnXQza/JTyCbi15qBL5tHYu&#10;3Jdco5x+l1RV9YAEUqOu3B3SM8nGRU30Wdkm35Cks3BJ9kij8Xqu5p+MN+AnwjgfsyoKV6knyVHw&#10;5CLbOKCImF5mKpY1S1ymr8llUOQLJiqfavabAMmslWEqujHl6o20x0GKO7MfGkBCpB9j6MJwQWMR&#10;kojZyXqKEIiYM1zy/oUBn4Q7EwUGplShCkyR88IgEE2Kzy1vkpOg7qHcQodaiROR/hRt64q3dBMI&#10;3jjhlT7vny5F+qpmmz93BXgTGj+JEu3xJN5VRcqI/Ta4GmJnB8PGT0XMy/G3Zk5n+ovx9OkgGy9M&#10;4QTYILA//fkV+wL3JWht1lZBPnBqjw6FyxahXp76tRxxr2HYdHa2yF1ylPeAPreIfx4GmWdV/+Tl&#10;ru/fo6Z9XDe5sm0ZjKla6vumqOo3fewMnNInCyoiAitnUAEwMrCMzvWMaVe3I3qRfcczBGKqobGV&#10;9Y0xskaz3HsChKd1LZavRSQYZ4V+T1Ut7CaRLPc3s8OO1NL5mLx31b3olgB7MOAL3Wea1XF1/yRA&#10;RutM1QuSaV/23oTF7D+m+11GYwtDiNxU6E6KvZ77g+x5PmyCYJWLXmFOVhiyvt/FYVqlq/jztMnf&#10;qc7LF1usEiFVAYuOTKCsINkAJl6ePyIS1btJOa04WdpG2sPcCDc5FV2/arKYbu0WAfzAg09GBAoZ&#10;9YWvdmbGts0Rods+tbO3W1DNJ/k6l0VEErGr+C39WC2ftgXtcTx6ZnjRNMMXOKqzhXE6aRhjOC74&#10;lZ0TSGaHyk70c04xNbMAAuuXETm28NpEZvMNxCxzb0wvCXV+n04SklAu0CF6jMNGzrjFJulamO4E&#10;02ubeEg7M1TWBCIiNR+tmgOtXIO3eNILNaYuWPbCeNlHvWdNcK+n3RlvJ+8b0vT9QfAmVmRVdzRW&#10;+Ho6NTERpcN5OVZM9Nk/PX49awLk5LOAn5yO6mQRqiBtL5WcaVP4wonmeAWFKdIKJdE6smtBsExJ&#10;qxnJIVUnn3veVJiGbNFUfWNbjre6SlQxsVCCkd4hmUX4gjS5X/g/TxWaYUntT92djAATAg+oXv4+&#10;cod6R6mJJ8fzPLHwii6pIXEGnvPrfDokVIZoznV2ULNQRECBEe6kgybCYCsoAI08ssqSmEZmBnWe&#10;53nIYcdx9ESDCGdkNUU7pdF44bnY01H2sSTmwG/f/u2yNSLc/clP2MNPj4ghqsOUeGLCw90/xhEC&#10;CTqgxMweGlKPZUamoBLJWcM18T4uJVlgvDMomt1Lv7G4wAAAIABJREFU6JQ1XhjpUnTDbEYIOSNy&#10;poaJ5HTQCVjmtBK05R7wa9ladH6LZmmaYtmuC+XS/ZeFsr7/qoRSbVIigGxjdg3L9jFoBYHylPdR&#10;s788P1MdZ3h8yAT/8M8vmVTM8Od52mGP4xCh0884p0SYMLL3FaorLIlwRk53NzOxCh+F+/N5Dhkt&#10;WUkE6OHCeNio4XcRAZjaoQY1T3zBxIzbUTCm589RASoinNNlGOiCOExsGFT8nPDpWQWeu1w5c49I&#10;zLUCmKRQTEAdIhHx9AngcTwAfH59RcQY4/OcY4wxDnf3CAackUlLSVtbIFYk6OR8foWEDCXg4Qwn&#10;BANBZ3gos21t+jNYCNrZJ5mjZUlOPyPiqhY0FUvgWToDoCP8/HJ3AnYYFH5yZoBdqcNUJBjznHO6&#10;lQC0hN9h2xojah0ZdA9SVJ8eB8bjeJjo6fPz88sZj3EcNvycAQqhw0xt6KgS5KhSzjSr1CxLIs54&#10;5mfHt4+MgWXu5jEOZk1LeKCrfyzCLVtyNbkWIgU4LCCCisLyN1HR7E8CCvckZOkJtV0hF66diMxZ&#10;QLsAwpe1oBaejky0LMibGDpIBiK2hkTmqdxPyBee/zj/+Qf//fH4Nz4phFKzeqzNdOKycH+NM2vu&#10;FgIVYnEXn4gZMcZQ0UEJFI7GVASnyLHUWEVoyvRWbWHfaFckC3s/tUoSYHesS1mqEgy0263YHNTo&#10;9hF/KUMXEQJiEGTlZ+rXTFWL6nFlltmaTcR+VLuLhU9b6nHZb6oayy7Nr6oIkfixCfx5A8tkAldL&#10;pnSMysgGV4gzkWNcZIiQKhVln/nDelhnuM9sUlPVNJKcIc4kmiylKKBn0swalTMy7JQzbRnBmAxO&#10;osScimnWUsRC8ek2o9ROJsZJeqYjoUUaq6AnSv2KIQ17EbHqKavCUV/It7zXuLWhHiDgAlNViAYg&#10;Ee5TYREhY5DUa0Z2qKqQITUMCsFACBljbSLL1cp/xS0PedmiZQMvnucadinVR3dZs3m8+0dcAdhs&#10;xZziJ6ZLOFwEgZHDO9Z/r+nQX48AKSBkTu1Mh00ZjCS+MwKW7eglb8W2sFjLhnugYt+MXi+Ssr5m&#10;Zg2+HsxGhyghLr3at5PI3RcnCY+IqOIvXFevV1sYpnG0RCQWeuJu8OwvalU6zvkWr1PVMUb5z2uA&#10;Wt/qZnLfVyA/Wv/sdIKDbKwDCVaBepgpTEw0Iry6SWk2IHae5/P5PM9z3ZCYGaWgmatkCpRIzH3k&#10;mCgACzsGIllXUuBXhTOAajd3XlGlWIMeOoPCCgdYh17s4gpGRMzKJJvZsUr88lDVDKgpKGOkJTXP&#10;eZ7nY3ygcyorqidbSqwXM7aWiX3L+p8vRuxOmS1k+1cvdNsv2kNpmVKUwFBUwWDELNSLLvd5geCU&#10;hfT5q5yZUxxkc7pmRCLxpIOr4TLEDpUjw2S2LwTjtgQvMqaXddd12vjrWEZpr7VAVZ/nU3fA7y2G&#10;tp/c3TkrRvrCGL1/+FGkKn6Y7NkizC9PtAcAcS8Kk9WxtRNf30kHY/YH6etydXjuJ8z4EFQ0LHNn&#10;XKZHXmIyGDzPs1CbqzG6alaYIa5M8xAwC1W12tkzPNwlJKFGsv52L/0tlqMVZO46Oh3KDSs4TX1T&#10;hQf3xAOrekJXxUXrnyK5VNcEE0tlUUiv0ouE3SXmTnux5Tn39+9s1g9xC1/tx4tEfqEibhoCAMGE&#10;fubW/gHNT6OdJ66Z8PuFfl1nChIO7Hmez/kMThFUschqAiYzpHBVOFTsZ3/CCIhE9wpnSecCXEy6&#10;72xexhhwj6C6XVBI+0rV322f6ocAVs1Hz8zbBUGfOfYN26XmtgFJScUDd0FzhWHqToqX8j5elnOo&#10;hpTiqzqh7P3P+G1lFBNnKCTCZ6iqGCSLhDvei+gOXRFSMUmcAeh0J7DKU4lZ+OuFI9izOzXriDCl&#10;WMsr0GpWVpAoEhNYyipHzbBIVtO0k2RVabL884z9Zhu1BG9Yz5vGw10j5QsTISKDdvnmGI8LLVBM&#10;cBEJSfCin32due3jTVu8ZXH2j7qjdqcQ3Dm2HSj86EjnmYAzsh+IcNyChgAuKL2LMH54up8fkXaP&#10;08/5POcMEioKze4bRpYiIdydOVr9Ysq7/rzhLG4Cj7ybEBU/3ERkP4NsrQmyZSm5oQ/WBptl1Vus&#10;DLjclXayWcv4/ujx1t1TF9jyolh08GI4FVFKXIH7ZRXvtKirar//qTvU5ZK4KbN8hg6zZV+kqRIC&#10;gVRlRUFFIbu6cuTe4/GQVX971aMhC39KbeYgIyET827kUExJISDznD2cO+9cVYeoRLlc3GzX/kIR&#10;zVrPWHOs16dp6dTPe9O7XkdEUs9DoxujJVO7sVuMi7tgMi6jY6e3vQpv57S2AkRk9WaDq2YoZz29&#10;e7/YrKedzF6JpJzaAGwPp/8rxy/rzCADPON8+nz6TJNS1cTURJhjyRLvVCAq9wmzuXwQEa5IQA78&#10;6zsuuZ5bnKEiAtvMGbR0WUGcfaGxSGdPk67dEFW90Ki2Q7UwOF/Y+/3xm/Ji7UpfrqTG3e5NWXN7&#10;/N25hSS/mSpVY2Gx887bTdkkoZl10gQxmnNGeO4CMjqXP1lAHoIIydSgxVl40CJSpedbNV9qGipF&#10;1Mx0mMwzdXViMirEtjsUqRieLBLf2bJx0mwbo5hSLPcX6Eqx2uWGWbP0bvM8EFXTBI2WgRDWIAmR&#10;q+S9ENV2efcirFvk7e/3317tnfdIRrwqiRe23+n2hU7qDBkBAiNm2fmAkwbsPZV4czl/jTPTeXV4&#10;gDNOZ7CmkNY8zCRGdw8tn/QFsLwFSz0br8dAyarD1xSqXE35UXtrv/C45lvotmTDRryFy66fi8jd&#10;1vV7JvNVmpRgv9Y9r5v/zC1nxRIvUvixfbPfCeR8nt0OLht8TmvRtoq5ijF0mC4NPxkeHqDBqCLD&#10;JFBo/YCIPH3qAljo63bPnWydCbnaOYQEmxHh7n7Gb7/9RpXsh/TEKFETqq0pFLGqF2Rz1+RuQfx0&#10;HaQAE+sx9aqdiAiT6/4zYkTy8fjoC9XOb9XLffAuQPty+9bv78sW2mh64D34t3PmC032k67vR857&#10;CaHvQ6gk8Z+qaXz7ex0/5UxdMJv9/LlMYoDwP//jP/7jv//DTEzl+/O7Gz/GB4AMuOdyqZkOnWse&#10;s6pmrWa6wh/jIKscR7HkmQoJEw299nKn+3yszN1HxHmeOaQkj8u1A/YStnqQuLh0Vx35q3nejI2M&#10;Lh7HcayR7CS7w5PkUGmCbkoE8Pz60q5ZyRFdLD6Zc844ZcPdTLBZCUbM/dJzzrSQxbTQCQV2DFWd&#10;c9baKKhtN8AsB5ak6egOByA0VcvAw8fHR1a36uK67NtU1WHWIB0esehdVIaKm4ooI4AgRIce3z4+&#10;khfd/fP5mUXOKqLEmeAg4+B0KpPDhqgIs137eIyNsgUAp6ca+e233w575OOX+T09HGMMoSY2mECg&#10;dp5nnFPM5ONxHA8A53lGAiBsHsHOXZdRc0cq4G5VbdIhz2BbI/HO1f7WBL/LgkuMqlKGB1O9fz0/&#10;n/MLac5UgumFIS8t+hc6s++p6XuGf+mZJOygM5wRUg2EPZYJadjEDh9xaX/tALoZVpIljzkvRZGr&#10;mSU4/cDpzb7c3svrFw5Msd2YdElGLQ7L1nqLQ+TPn9t0huqqyZPLTXzyDgYjS/vlWohI9nB4XMhx&#10;IpJlOtAldFhual5PVeVtgFzW33YHTA4IhMgZBZMfmezIUZ4qAm1ErGJFU3sc5+fXZCX9vCsKSHcf&#10;aenkZKEVadJsGo4sM9ygOlbRWQauck/3du2mnFyWvP+1aBl1ZyuZFq+Xm82bs5C72iYG70dEjHFg&#10;1SrHlrvaaaPX851+9r/MZNI9yP9LRwioK2Wp11CT/bqoTcMLl/6UM19OkYvrjO/P737QOad4wCfd&#10;EQTOOA2iqGzhFQxFjeXKmISIKAvVTxaixH6jje2r99h6rIhRRGTFT2rY2AYi7MyPzU4r0tlql9PX&#10;b1qcc9ox1kcFctMn6Xvbtw13TBpserjvM6+ua9iBuwcvuSMV+7mQgQZUFTOZc0NjcTDWQMuPj0ff&#10;9irFrBQiVIAKOHUQOBGWSc45n8/n8/lM7J/JyI4w5CSkNXBNiWxAy3hPKR/tJuzsyL0G1Ma24F2A&#10;teurViC6AdtZbZYSZKICEjF9co4xlIhzoopXRYE0WFVMRAwJAH3Zt4v5QRLjeofL/u9sKjbObIKR&#10;Hx3roX7ISL985CkBTIaDY4mY9yBtH3/GmS+MkaQAVJN01l46PGMGmfYwMYEIg+I5ePV5jzFGRg7a&#10;an9DQ8p6jjYOOz6Rd/LyTybgP4qTO6uBrbS/jxbh+W3ZFB2XfaILWbPlt9QEXuES77nQPs99X3uJ&#10;hu0IV1X7LiuUGnGzoMxszjODi/tqsyMlvChpFl5zLUtHZVncmQ1YgXvEKWICm0mm4oyvry9ZbZZZ&#10;tFMaPuJDB1aeA5HFu1Dc4uEXpcZF363l8lZli8Nh2Ueq+nw+VfVIbpHLwkTkwLJMw1TrTEFOtwGp&#10;xWZAZmS2gFxp5ZUVe2O/9nQuGtge5C5zX+l/P36VS5MjqaSgYG4YsoqlchG3v9fxZ9ZsP8alfEAb&#10;49Sn0+c8I2aoh8QQqeESkp0lWIjUV0CMWW7SgdVC4ShfvyN7w0bzKnmVbncfVq9sFmGT3A3RPpo4&#10;VhNA4A1aoh/Q3ecKmaC1WWL2bJGMq8XxbaFwZXeKc/azyYqFXvgMm76tSMEqad4JveKgWJEYd8ou&#10;xSP9B4+4SlwvqgxESpmaAfqwDzE9z/N5ngBgl4lYmhAQ0YxNFEOlWiM4Q1hpjsLs8oieg7YkZp9N&#10;F0TYCwNEhALcI5lRo0FFRAldo4rzONSEQmdEwLIE/siUWF40I0Cr6JwNxdT6+W4JX5IlKfOHG/p+&#10;/CpDXrSxQR5HzDmf7qvZtXbwx8df68xeApKQSBjkrBFxpKMM6iVTIzJa6KQIwxZGk6qmfM+z2Qp5&#10;/3DVWuHEljBohqnvvC3W7WtedqO0ZcILFGMXnFqTZGafgXtgYHfu4xY8+OHhG1Rc4XRJcAHkpDG4&#10;Pawex+G+ps3lW3mzKapWKcnL+VGZJwILUcWEHnMLYlUtHTTi0tuiSiDhT3VsMeHudQ9qVs5K5SUY&#10;JRrQCX6UvR0RVaknsgMRxhZa1y3KCiC1ZZmXvAgiGz5z6o60O5qSYDXcubuZiV6yife+s9zWFY+7&#10;FQm9eyU7ne9/993cz/CzHf/zg1fiBGlmzhppuZuyWw0Q/7UIUK5IG5Aicsb84vmcZ+oxPYbIJKmm&#10;RNFuRDidyTquvUmGinPOOR/jaLLIF4dZSKEJZTou76E9BBGBXQ6iABmr603i5vHLvcYt6aD/Sd54&#10;bJcIyQ+9377CG7uEat7On2ALwfdamdnjOAB4nA3cvm9wcaZpB6pq/pwk5ohEBOPq29RhicUcEZMT&#10;OR57p4Bl2kAvIGmfntOcYoHK9oLoAl/PlKuIqJl/nwLBgsbM1bgaZaukD5pRoJWxzG+2vtKtRu9F&#10;wmYo9Z3GqvYLBW5Wga55S2LVHmX9c2HqSbYAt8i2q03wFnToLXi5bn9hCeRrK3fakE15/DnL/Ojp&#10;Lj6ac+5x+D85/iICtD9A3t/5PE9+FZqBqZlpuLvbyLWQaFw2BkL9efqKJRxqEZFxCDyYKqWfPAu1&#10;PYoxPHFDTMdCuJItD1lrmupF6j6Li/KcQ4Grqw5AcrWs3tbmsTyViVanaNaR5xQwueJpL8ty++em&#10;YDMvahAZNVawgKUz4JokTiAnhKpBAio1VT6CnWE3A2BchZdp6BI69OkTUxMTpDJ5IoiqMXCGUsuc&#10;ocBkaDaFhbuLcowhozqSUXweLVwmA8x55mYQX0yYdXkZc+di+yEa03WIqoZ4+i5ZLh9bYJaJW0sA&#10;eM45us4ZaALIqQqxAtqZxZlzPvSAimVn0hb0zohdjlECsshFRThsbH2mV5QutvFzvX27IiUpW1Vz&#10;qVyIiBgSMLUaKX/2t3t9+y8IzV3hmIqnxxNxIqMNVbxKyfWOHq35F5yZhWwZt0yuOI7Dhv4+fv+v&#10;f/zjicBhGX4wgjP04PT5JB0Ow4CZO2fYbx9jc/QXj5vYcILTA+Is6G5AXCYMMLHsKEEkDp27DxlD&#10;B7Nu0zSCc87z9MGRPRbM/KHw6eeK4BcAX++TqhauvMgxhoi4O1EIcRIkwsyOj2+9hSTPsxCPho7M&#10;nXyMMed8JnKPV7+PiimnqgnB6Wd8jTEMctjQnLZYqPBUUQSf/qTpDECHKiLiPF0ynKiiIqbqEdPP&#10;CNeqPYKKHUOdFqvYTYfMOQPiqsHMadA9EP4QmzlYtRIzhQatqrHWIeOpArWAmGVv6HzWnQzV8Ri6&#10;zIFsJE26RvDb46GEBH87HnEU8sj0qpUJQYYOg7T0PPVQCKigVhcubKU5aDZE9Izw75/HcXx8PIKY&#10;DMTigdT5Jp+ff5jZMUyEMU9mp5jhDKpBEJvajHXyLuRs/IGKqLWAGGMcaisQTWZaaowshcjmmmqF&#10;y/5BiGqVd+fclxqNToKUGR8isEHK95iP4/EP8U8PU5MJYYq78jUNt/nTf+Fn5tGugqPw1IKcYAAE&#10;DqitTtlIj4Wg4KGmikmNnkm6XPYqQFlGArcRUd1LSjLrfHlNRi4dxTdNDpUug4sVj1HVUAEL/zLX&#10;0QrX6uZCVEiWIGiQJLWUoG0wNvxE3EdfvWhR4YpjpuG3RClZInHV7NY9PMNn1O31XENd2JkAVGSo&#10;1UjjCHbwY1Xh5Vm7TCLPQBXQRXIWYap/JBiFSGhAdYSEF1C46PpK8uiL4YegRHq1KyNWpfw0UVuF&#10;Ig5SOcOFtLCMRvLyli83PjqWimyLvgAEsbkbc84ALAWJanYaZBOZrFDTxVdKVUvDHJL1+lf8aZu3&#10;cAXY+ymbBiJiBnu7BdVP265LvvnyV0U8FeFatRXTzlZ5TnVCn8In4gx34mPnNQGguGND/3WlwQ6I&#10;4u4YmBFnIiOPZSHAvk4vTDcRVPzDxlBCKVt0d7kl2AYWVN4vi8jSIt+JPq4OxsIo2Soed/vkruXO&#10;gqtY+YZDDXnFe/CAW2yJ91wRyWfOit691k0uKC6ZhzcuTRu1vq1XzKmuoiI5byScvKGYprhghC6q&#10;Siqkz4ziRlRvY1nyGZpa4BclSSVFWlJhdh7vkuiaFyJiHUFU1XGvhttT9n2HLPG3gjGmSLZgNZiM&#10;MWb4nFm7e62PiDQcTJ42+9ZykTug6u7wmEETSSyM3pp+wH3BO+pD7nKzKARA47j3sfb0lkGJiO5K&#10;629et/qj4N/+zv6FWt5FLCoFEzMj+8TVEIDG6/nq+GvO1AuGmCRP9+c853xWs4VEIKQqzlOwZeEP&#10;RHWMhwPTz2xxELnyUdjC1s2xItJeeC/6fue781APrNd4RqwfkpwLRZ8L4Dwnh2eXZkVcNiHam3qt&#10;KcmFpnVjznv1z04lsvXB9JtFrvdYdPp4emmR12ccw4ALPTWpdnC4iDEgkutdhcpkZqFUNUEhuhKR&#10;5Y1fWmLJoJscKaInMoLS7NdHb9n+UbKQCHXle+L+RAbhYvJ8KwsJ3g/d8o11q/n+bbHz5nT/ji6v&#10;Vfc4/Fr5TZrcbLRNQu3xlKy8uJitv/9+wzs/93X7n/v3MpYmvCxH0iFa9UF1/Mv5zF1K5TNn0Ow8&#10;n5/n8znPHDSErOxhHJaj5tXEHJ4bEaSaxVl1p4/Ho2JuW5Uzu8ageOPirroTXEuArWAgb1IrSrOs&#10;xMXctUZBkC/2zwvB5ftjXNjw+4WyLzTHSYZelEG5cAYSrcnXz4tA1x638dzbmTCTWAqKwlhVYC2b&#10;x9BLXyUjCMyse+HFBNCElUAEzVY0CCSDhWcLTwqmkJq3RwXpc7KKqUQUCwJGhJXg3beGm2vTnLkI&#10;ig4iN1QXbFr+UKCqD6jbtdq1aFsNM2UDpvDIdRuy5oJtxJv304012KqOXlbvZcHlrV3zhc5XRL30&#10;du/szpk3ftt+/nK8fqpV1WZmEuKMGacjxUZ/cbGl/Mt1sxcxFW3EZLifZ5wrBJvvQ1Wpl44VSEAj&#10;wjez88WR4L2i8kX8XFdHi7ebnfkin3jF0wDgOA4ABfOTA642mdoS+mXFXzYjz3Ox8U6auG1/LQIQ&#10;WhQed3DxF+XDFQM0sxB01LG/8/X1xS60uECPREVGQDVHA1IZkzMQh1n6Us7wcFme4b4+SMcsdmUI&#10;vOmE3hfevYb9C/1jM9MGK1ywY2xv4nGICLfa2vXNyzwGrr2IrVNZRHTzny+pJ5vk/VHK9OLJP0V0&#10;XY+w16AXrq+ZzW2q/Asj7O/gzpwvP2ECt0hqnRpS2gv7clSt5AoC/XU+cxeTArVDKZjhJ585fT5D&#10;iCLqGQJWGTqUDoe7f50nhdk6cCmZFSBtHuv1rbtc4RxBVYSMja8yyqIibepyuea61iVjy7ENJEeG&#10;hZYGezFf456JbsHRbvai4qs568VyzSIUXcOPet0coEoWvjpjxtXCW3YyGu9HtMLDfPrZpmMsz2cZ&#10;RaJqUEGOfBYnOdJ6WOSYE5+wSRARybh8VMVFRkcCWatcjYi3CkRsTNt+eOulPHIdssAq3/ElArKP&#10;h6khI/QYx3Hk5IdQIWm4lqqyGisbCYAek0RcCGy9pC3fY8vQdug4GSxjWsuk4n204XoHFZdbp7Xd&#10;XL+J3XXdl5qhPufOnDtNksEcVSwk/IxZU7oVwR8Ac/XxL/VnStu0FD0GFDlgIyJgoSrDhvvlIquo&#10;oWYAfH9+jceR49BioY+PMbIXIbe5DZJ+tKuIb3viXWLJXR3tX+5/Nmf2+/TYujhvv93FbZNgM2Qz&#10;UkSkAfmRnVDrC5vcvclOkdL5KYM7mhKNfrC2ct9UrDa08r29YteqGr4SbhCoWISwkrRCiCDYPcS3&#10;1XghmpzwU1uGHy/jvg6qumvRXeqTKyiVGCVbiFi2ninNcUwqDf+3fEgD4Ods6petJtTk6LuqKNGK&#10;LOT1+tPejZ1bcHHIq31UkhcXJoZswML7UuBi3R9U8+3k9LKJ5MrYwUnrhwpucEpSCaGX48+yJroV&#10;vhTzhMzwZ7gMU9XTv4e4qH2eU9UwbIxBQ5AxJ2Yw5m+//YZlY1bP11Yoi+UqAMgo0b///hvBUHSl&#10;qG3+vUJ0tURLYeqVsSsJDRqRGHCcPkT12zcggRiqOFPv1f2y+ScvR97Y6GRJhGc4l7RVqlJ6Sfac&#10;kLj7ZKiqqTqqlwUqz+fTfWYiPjVnVgUqQSCnxLwYKTNWjZ6s8jmVmb2IZq1ijuN4zmduc/7eRH0D&#10;hgDSE8zHVFUtdM9AtiIMGykF6oprGgIKH8iqQ3V9tESw1IouzMFYDJAEY6JmKh+S1sp5nqojgeSP&#10;x4Hg8/kcgo+Pj8NGYvy5+28f345xhOh5noyb1Oi9INm7Ew26KcLNP2o8N5K///6tWXRTA9KBwF7z&#10;wi7ees3bk0pG2EMVLa3a4rudKgIRZjYjPM5DfwPl9OfpfoofYBSEXU3s/Zc4851RSYbG8+vrjJNC&#10;MVUYxXPqoYiASjqppMtyf2PLUvTD7GvRj53b+Xw+sSU/ZUvb9N23LHT3oQdwE5OdY+g3udlguAcz&#10;WpT6mtL38tEerNo/fWHl/XFaC223fdPJ/YDuntna3UZ4kfEiQlYX+wRihiy6ycauvvPkYXYNN65T&#10;ybYFJddstBTIiev5aU9VeKHgvvmmOZIOPudMpWNm0uOiVb9//x4R53nKCuKUhEJNB/z8/EyIWq12&#10;8JLd2vC2wBjD9NErueJhW57s3h4kIrYVlm3uQOwFkvtqZJY2X8oFX7OWbqtYFrk5mS/Hrmbb8idZ&#10;CdbkguXVk6QEtqKfcrh5hWj/otfk/Z3vX1+nTyf1EKOEaLjPcI2g+5yTUEooq0FIVaEXle/aqTVh&#10;U4+qxjy56uNkDXjRxLdJkpfbCModz7bWZTNIZMsNLDJ9DRvkUfAC2841NfQ7GZ7PbYc7gFiQAgRQ&#10;IDoCU11PSTIHGa55zCZS+d46+TCSGU5LtHpfD3Itu2aMmdmtMMY4xgDg7l9fXw7aMZYsj5WlqVRa&#10;W60AFpZ2CikAkvbIkRgLIQ7KctiaspNPLrMlISDWGLg5J1eAtK0bXV3aLYVBJp248/j4MJHn82mi&#10;v//++5F49rOSapqoUBGiambHOFpML2l1hSqYYJkrmpqKtMDXV+U0spRqump1Q2nHEUBRiS0GKatu&#10;+Z0zuXatKY2bL7p3GmCTX7YeHwAkSJ8JqJ8SWS5885d2zX+pP/MiMsZ5nqc/HTPKpy656+4E3DUQ&#10;lBgUEloowrsbcI+77lwkIiKZvcBKjZRrYUZcZoPpZWHiXYJsQrFfd7zHUGHxVsXeoCEbT+LNm+pF&#10;57YxL8+iqrjvJe7yG53oWzI+7kuRWj0WYnUR0OqSoUi7BhmqyWGEAI/jOH26gwxsE29r0nuulYis&#10;SDW8XNPmN0IU6PxeM2EscdBPkTefH71YB72Vu8ztlRSRrJXDXQkfx/H0aLi2fS9eKH5f1bar9wU0&#10;0U7u9/tcWeVFMJd9pESsdQZuUR8AxGVuvGzoO5u8s8z6ZwbmBMw22opa/ajG4FeyJvu6k0xodo/w&#10;CFSaRMxMqbwKZRo/RT2iJ6n0ZotI+y2897I8jkOuqvwQESEQTI5tFKY8YfNbN0OIIKR+dWlA8lo1&#10;NgvdnmuMHZ/mSns2heFHvKqs0Hg/oLtfM6FZsVJVneHENVFHROxxSAS2qX5pXGRGIedkJAiQY/3E&#10;TI/yP/OKZsaaaLJonYisDVIZdugwOuKMTItmGMbMQiK9IAEkVKCaDvN5aad9g2KrCJe9HW+hyzX/&#10;528zMKsLzKFcVtNv347nnJNMuMqvry84Pj4+zCyjii0plOA2P/MyESPcPSNwsXnmHb/AFiXp/WoT&#10;yd1FymxWU+AayyXbUcbdnXl2kpBN2chd0NxO0mVPksOuChaYxYfyeo11/Ev5zL6tIM9w53Q4hAls&#10;YUKEDDloyjHChICBSlGRc54dJHy5da6oXdPk0/SUAAAgAElEQVSBu3ODS1kX3eK3RP9q0cftPvtU&#10;+wLJzcEjFu4JtuqzNf/wOvbdwnZL++WWDG4pXX97uQCIXiZixyrGGLKqZCMCK7wDoPvOulaJctmW&#10;alZDSqTRZSTIr/MZS5HOyEtoirNYnQlCjDEK3SOfK8kLq1BR8PX1taO8N1mXXHbv95dY/HFPY+8R&#10;V1Y2LdXx8ZGiyMwQ8fn88qcD+P348M4d7aIQN7pvMRH3WHoHpXzb/Z2K7IalWPu7k0ZuwL7ddwoq&#10;AtjjFz9kk11ydRBJhFwB8BnufmahKX+ecv3rLrD9HZLu87JYzCBQMqqKWs0MmqWdu2MpOx3vm73b&#10;sfmFz8/P/uf+zClNQbj78/kkmdCMQwaAVsvNV4eNfU1btkVcK94cuH+tdwWFQMW9A+CFSlC0sjQM&#10;mLLeV4AHQFrmqypbSdaQ5reYcBNTRGDrUK2dlkIuTagXBmMby/c8n7qi0xlFcwwZJu7sWutseae4&#10;x1CLCAlZzjhlS3i8CKPdxGj6rqXoelQCfukTX6OEImKo2hIEETEeR82DIscYRptzcjxUNWsYl+IV&#10;EZnLpmhWSXHz9fWlquNeACQis+E533IYcqn6epxIPPu7osPGlr0avRRFhz9nk/ejTfS1gPOMW9Yk&#10;u8FeY7Or2uunJ021SxFKTMQXzifKWX+oOQT0rG8gCHrNQQxm1iZHteHOHrJSQy19a8mIr8/Thpge&#10;alAZKlQZavBJsYBYdn5FTKVCIcfFxs0qvQ0iKjl5vcjpNiZ1FwH9250tVXWeZywf/drpzWP0FSYo&#10;AT9Wn0heLwJStGKiZg/FCTVVuNPjvGyEDbg1/5cLogmAlzJ2NaaTOcTPn574lwIdqkpR8jmf7n6S&#10;H0PGMT6AWERZWF4RkRm0zOaVAex+uh8fB1Zwu7Ov5XAKlj2e9aWiqlnfKys+x6p6QTZb1s/TUyCd&#10;nM/n8fGhQ5/Pp0C+ffttyPBzRsQwMxtprEpQxzCz+fWVBQCZBlfVYaqq//mf//l4PB7HcZVVukDC&#10;AYP+bH8X93UpEkWEelP7O7Ptgnj/6IVd5R50uMhJRAIi3ZxOV54ap7gLDLBEbmK1SjWlARjL2AVW&#10;pIhrRi09hhkQTz9tHPHAH5/f/yu+f42gqLozqtLaD1DENQsxxQqnLi+irALrdKmhW9fyYxwR4dMp&#10;YWbjOCRIDzoBHY9xDJMKJoc/p/tJxsd4iDwQ+Pr6igh7HMMOkSwFcEkkYeaiCAJC1ZzLJlhDAsp1&#10;afrrXOuuOTNWkY+Ra5sP0iMAKFBRslqtsoJnLuAiVnRu1Ch40iCHKaA+T04qzBFUqhpFKh8oQfj5&#10;TCx5VPNkGQ6U4Bjj9Dk/n885U08+n+fHx8dzPmOeJuPff//3CFdVhfnpMxxBVX18PAD48zzPczwM&#10;ACSWGQcHTOR5nr049ngw/Rd3z5mZIiJVZQbTh2haB+zcEjh9kvwYBwQ6rDUVPUB+HA+cjuAjQ91O&#10;QTzUzufTIWZ+qA1VNQFRg5IWT8IjPDgGRP7f/+f/c3f/ckxkU2GA0+PxeMw5p0+IqXW4TjPXols+&#10;A4Gsm9Ms+BbNRrXsff/27ZuIQBCINhNIHo8HgLki9hmr96iQuMgFEEEyhwuaHoMeEiKOQz5x/pf/&#10;8w85Dxk4RYnDjhnzjPPxMVqbjtai+Qyxqc+lswPInl8/OZ+YXzKZg9kcYRFiOSE5v1zVYQsKo9fi&#10;8g1WfbyI+FbZnEzyGA+uAuj5PGN67UoES4FYTkFOxjjPpz+fUzx7fDM6SrKwDcpSsWp41YyUX9iT&#10;bfa0db0rXmyxwT5iJSTQAcnlWDo5jjXYZ/N/IsLQLocCUFgiOVNV1oy03YK6vDgCsSYxZt1LlVct&#10;lCMVgwWzgBwicigqXG823XNNWq5Lh2cBVmWlgJQICh6Px74jyXa5oO4eqELfkEKCf9gyu9ZPcqez&#10;blnbcFgP9bBBhMN1WSVZx5veR1blI9aSylVZebsEmcnA+jQkHQqT0R3/GUTs/TW7olaXrsPNLt01&#10;ZO7su1Xcr9v0e7GZuR0gnaIUoZKeQaApfopP0MEHYKGyzOtd7f5Zr0l/Ma/tTN+pZmNAE3AtELIZ&#10;34rXUq+r3nXVzfz/vX1rl+O6kWREJqiqbtuzs///V87xXLtLRGbMhwRAUFXVvjNndul7ZDVLokgg&#10;349ItJmOw5zoYguCDVzpqZhIAu6urR5lFawk1PtZgWJJ7VG+CqQ5M2MbAMwZBNf0l5ae3KmW9wTP&#10;C4SPtJhki17OiII2/wRAVRSPj5QvRLAqhwCSDUZKtJe4glYBVpVdUtzCxUWFJYTMvXK+KjOyEkJg&#10;RBhoY8KSi9cTwc19RM4E9dW7QyRwTDtC0j6bdKfX0YUb6hkPb4vVSxLl5B+SwFVitTauqxx30r1y&#10;CRHhxwEMbCNbZiTw9vaYLDDhSWoRIqpIaxEqZ4/h8pKKUOfu+drfudS32MTOcthihC9suU7ux/7F&#10;pYcAKPNzo58mxLHa1Su9X6eOP5s1CSgzn9GrS73Kqdcv7Z/cN3L9qm+TtrBRXmUUKllcS9mfAwLY&#10;3Z1WGe3zPNu9DGA8LtFag7KqSUtAjBqOfF3rtaK4MxJWtkO3Rdyfa1+45UV++VdsBRVrKequXpZo&#10;fFcYQZipeDl76kv/rLsqo8rMBZmm/CqzwH1VRLh7ZfR4FdCCGChBWJoqMvc6uxKsxnP2tdaD7avn&#10;7kY3s2HNlqDkbV+WGslZ0fmyqn354CW3MDDQChOgEC0LWOEwl7F51c3SRkXhtBzmpGMzW7C06x58&#10;AlLXXtjEAVp3UlKjHvGFVtcmcoYbdhbdeXjtZv30uvi1v8KeWy6uyRkql1cwWb5dal22/bZRZn5h&#10;hgQqCVl3SRvQIJxlEy+3WwiFK+K/9OTKLnLm+lYEyMzaW1s8bOAqqd0z3esD09ppysEPz+ezbN2a&#10;ffI5cGZbgGZZWZrd1evm11f9PgUwF77HdkFcfcMVTMnofS106fmFDFaXXnkWkpYGVbJkdgnKdpNY&#10;myQ+joeUZHVcql+DIUZ3vIOQihF7ppMBUVAOni/9SbcKIBWPFaiku0echoJAWDHPWPRdfuNHP9e3&#10;Ft3X/a1HzrO7D4Fbgo8qcs/EiE7PoVS0o+UQSamJqBuQYRXomCRutalLlFeIfon+5/Mjt073fUPX&#10;sXMa+SJ2py99t2L2D+xnXlnxroG52V+Dew2Z6oWiviLzswh5CwCVzpw3MOpRMHqIsn7SiYSAUVUE&#10;iUmDbGvb+MTfu9xdzDzRkPPyObd8VD3Gz58/z/P8+PjovbfRK+c2J0COK8fUWktO+8gyR4xg0mHH&#10;Yi8NMOMvQtDrPtdO7Gp5/XOR6ZKO++7uIb/zq7IkSZ8FYEk0iVRQmJ7GNVFi/Naq9dHAE7GENHvF&#10;y7jdMJ0ppEo+JCuzBYS21V42CxCZZ4ESVl3Vqo+b07hyg5Ddq6aqXm8hAHFOfOCqfNx02qDNyIjA&#10;qKUfyxiU0fxo2SORTIQy5v6amdUjm2taE7WSXnW/4PrF8i2XFTAE4Fzqi3guPqnJMdjpcN/cl+9O&#10;0fxqEq6P7Zs+N88s5ncv8Y7MPKPmqRH4Qn/gz1qzE3ZxBxreyXfc2Qh8omqD6682m6c43QDN3d03&#10;dRHiciwXw79oLcz1Xsqq9sDM7DjMrCigsWXmjI9PzhyO0OV+jAtODPgXQbjoY/Ekp+F3E5ObpCzh&#10;5xNRZVULNF5zBDjykyPsK44IDWCE5BKhYQbNSqkpVxRjTB1rU2rMwSy6kEQTlylrPNzPiBQKQFYc&#10;jknOZGNhC3alZyjgnCpXknHIgsV7BVid8hWzLnfaXWZR6Uqa0QpySQPZX9Q0py002DIUnWSzw91T&#10;mYXEsJSVEQnpwkarqG81uHijWeFpDpO15MXjOIZIIiGUs91aywSHUZJFWQX19bKbiznNXq309bBj&#10;i+/lh5gio/46v2wIOFiYFXRDZAIJ9d4Do/VBs5h+J6pXzvwMySAgC2Ea6oiuLoVQBlkkZYovTeJF&#10;iLlV+rs7R9XLzSdZZP33v//9OI5HxXK2gbaLl1YgxKpAeWBHq2LrkvrzLGep7nFxZvF5RCS+aLFb&#10;vIQr0z1Ya98Y3qXf2pVre1qFZi5dMSdwNW3J28GcsszupMp2ncmRaiu77mcErzASCaUWCh6s6N5k&#10;GEPGNWsYzcxoTktmArmeMSOBfp6reb0e+Rm9ZSbIGWHCtGnd3Sfp15XnpdTjXPRd6xA5slDaqrWW&#10;mHv2Xtc8Myuq92hqranH4vxyZYuUq8tv8k9m5rJp3b3Z6Lkp5pT04+fPVQhd21Xk9OvXc9+yJYh3&#10;6fxCtztbclOqi265ac5NUW92lsak4yELyOSAnowV7JhW14uXdPMz7RNOUC2uHEbryl8fH7138xp4&#10;rOM4zDxz+lTT26zYY2Fp1l5WDL2epLX2eDxGiqxH+a7rUSs3pdEJebFEDX6r6p991GnvHW5Gy8xn&#10;NUDE1elbU/Hcx+SCUJHFeLRF/S88s2/hMTFUl8kUGYvx1tcvaRfpBZrcQ5KD1o4sNMoSQFUARPaq&#10;Jq2pDWCl+ss+czuk6oYDYO5ToEYe5qqBSACMptZ7P2NgAhNM5WF+HI8qlrJ2NHN/WCnYMwIpB3v1&#10;WLkvTK2a/Gfm1aJp5QgWAww0YFRJwBQr6r0395gIGgWMwEo/gj0uWLYSV53skc9+Gthaw4w/gzwz&#10;zKyNXKbZqMZ2cy8HVVJF9dvMo2hmuQrKvR6neoYqgYw5i6H37hsaoIb3ZCTPj3PpjP2yN5SZko+Z&#10;mfloj0Unlzj+FNfVMMWd8syEE8AzeoO11uKM53kWSA8w7IoX9faFNTuKiepuivJK/yq7qkQX5W0C&#10;9R9MoNsCqljpvmJPbZhri9sHJ7QL9aNWpFm7PrwFafyr7rj9jKYvty901dBUJ5TGvWClH1+WHtvX&#10;l97b48m7Ln1dtGtvrvvRBqiTE6ZkXXztN0lzI6k51CgTFcZq5qEkAa9VopszB1BVuQ+mgXn3siwG&#10;Os1pxOhWQaqUKqQa3SkVkqqS1yzLWoHixpxu83oQ7aWLmzhTVahcfHjDc1k35oUkpiFrYszgHRXw&#10;jvHddWQU8nLd3abBahZT4dluM9t1/zlciu6aWIVNJZaj+aID14O/UMV+fEmH/OSmfv5YYExwq3AB&#10;gSTap6/8a1RLGVWzrFch6AgYipsirpvVykgAlhaMFX2t51n0PePaQ4ytQ7NGhzOutPPPWtZ9lddn&#10;RozLrzbCGU2pYIbmBJuxRovs9mPdbRk89cg5K9FzwrreGHtb1awh21v3zJRH104PigFUDp65z8rY&#10;6Gdm78rGYzSE0mqSiCDMIVKqxZ4OoU1nLCIyVVh4ZhYTsowzbpSTcpt5UUawnNVxP1OxD/iL1T+y&#10;c6amicHyuMo6woi0++xhtSmBahFCKikZy9aIEIlU9P7z8UbS2dbO2uheyDn9bKE6VGDIFuWUEzfp&#10;4cY2izl381Vb92lVedx8h+lb4Y5Lxs2I3QnvM8ts7HtFRlIjdICl56pyaIBXlfh5ic1usdrRdXoH&#10;I5UUVM/RvRJTVVaYXtRK6GNjHoONOhy7IitLs7088HoffRuJs4m3RQ3AhUFa/58zrcAZ8LSZv8Jg&#10;oRHTT6W7l+lrC7Orqhpm10tuSb/105oF08WHnL0Ui8fWMTABJgbccsnUz52g13dtHiIGJClRyXcO&#10;FYfyPSuOAo0Ajw1ZgyokWuWj168AR2t6yWcMRFlgQFwIylqmmJQgKacIXo+5q4LrV0jOep31ULnl&#10;ouyuXZ3EXlVTDx43p25dv8D+V+/7WsyxXmyZOSZebyVZNv/+si8v9LZ+zrbpcjsB56faD27UuF9w&#10;/9O6wvX+/uviLPCcYy+vH33xM79KJdweAxUBUp4RZ+/iK3YYtzqPst0bHKiGedIGIM1tO6980fW0&#10;g4IzPgskSZE3nTOV5BfB67ExcV2hJH61wPTeC+10/bV+bnUD405e+y+Or2ypqvGBaTuQjLpaDZPd&#10;UmoDZbOutglpP1qZb6mMMUu70SQEAMJ9ClwIhoFSz0s7sLXmUqsuJ6aQNlWZTFXvOvQAQPLgKBUY&#10;Xd6D+uFVSVrB82WEb0FsVkAS84nvoa9tuS7zatZLXke5fFPmmrcx3WRUIJZlMUMjQU0tOthyuYtD&#10;sEYuAV1362ZXiQXvKkcqQIORKhFSac12Ebm2e81f3elwHFnZDig1ymQXc87S1PHb9zKGhEa5InDG&#10;FX7j1Jm7/fU7a3aXBGu4ajbUqiWvfnaSIxg9j6EZOOqE9+rTXX/mZjYMJfO4kJGGrVJf2Uhk1X/A&#10;2Nqoz7qIdajTXWrMeFLVuHwFJbjU49qJ3cLZhbq2M2Pntjb8FTEqgl1CxNo1i/pFuYmoDsk7iY+4&#10;/LrO8qJsbqXIBiv3bt3qdXHShOecw6mNpZ2sPIxV0wjYzJDqEI+2k+HSMDnzXkskLfK4nnH2mkqq&#10;2dKaWm6tVZyXQ1SVJJVJHdh5dzWx/crFlkNuqmv6L9wawUbDM6+YAz5ppEFF1Uj3jH3u/QoCXSJ+&#10;MxlIKlL34N83N0zgQsRbTzWbRhQRocL+++IO8a/xZueFVOPfB8zvaxwpFyNMQQ5Uh8eoPt7pfn+M&#10;q1RhPueI1lRMeLP4F4mMNa0d0HWpev7F9gvNJbOyDLKdfr85eCfxdfLamC1Sd33lbgtdFylDcvQl&#10;D86aBDSV0liwDKn+05bvMXKEjyazcbu9eZHCChnV5JAQCStTb5ZkaHTMDrGSM34OADBaFFS6oW/+&#10;xWK5zMw5EmoZF9O2xJVNwcVaVv9tPEkNe6kwYJUi4M55JxzwsJt+NjNMrIa1/qPOgav4aUL4jTK1&#10;3FzKK0f9eYszsybKLM70CQGDO9LqLkaT177/ni0/H9d6zg5eabg9n03vRhn4ahQmQdXoJU+EgCKb&#10;zF5JcIlAK12eIBBFHEV8aQlZcvYNY3WFSciR1SC5FbsMsZSCD3KGCqGrhBkVKnwIKWXVFVkOLm3m&#10;AecYBZmxYh1KZUTJE6OB9EZsoOAbp11IXLeDqt9YdGelw6IXZkuSnIUSMPaMGiclBWBgilZWNE2E&#10;y1KJrhNJWWakmckEQgghUhUNHhQQ1SKtDhiUA50MGLV1mcwJgwZlNTGZWTVYZ1Q5WE7mJgZaNJ1S&#10;lTZU5yBkABHRUzHMsNUDLg5kCRiMVs1vQ1fRhyWWld5HQkhrlQFp5kT9rAjg0aw1M3lHEEZV1HkU&#10;c9oUn2aVGG55Zt2eXaAAkb1HBkm5H63RRatuouhZiYMBj0zSNlZZPDYFTrR2mLI8D7fmXvFCoYqx&#10;YBjUqLIF0kkV/XOKu2HjmFTTRiEbTWB3tmQVJZb7gJCy+LwaFgHs9QQNUQuXMFSgqmaGdaU3f3Z1&#10;o7X2j3/8x3/+8R/Hewsx2IBC95lVpLSUAkGku+Now7A5o2n47JJ69EwNTVkbkknCXCAiIyMgNdCs&#10;mTc0izjPsz/789HeoKDDqCTKjFdK2dmblftRkUcCY0WVBfhJ0MrthcCBl38Pysbz2Vrz1kpwjpOQ&#10;1zyC3ql0d0rReyibeU2iHIN+aEpFqivVRHqtThbyAANew0Mkio0Dvy4j80zlNj06pDGqfYWmen8+&#10;4ySNTm+tZgp15RnREW7uziGFXAmG8jx/kRRxoqenbOvCQ1UFXl7iFXQFHo/3nD2X5tbo55nn+XT3&#10;HOMOMdIYtEQ82pHMpFJRvpfTQTWvqiclEjBSSTfSzqS6UW81giljlBmNUH+fJmiGQhGHHhVptJ5S&#10;L15vD//jjz9sQN0SSRLuDXZEJukpZgioGiMXAGQpj+g9PlYdf5vYFzUb18kSEZkJZBY60oONVn0E&#10;CFFoYKWYQ5qzKKAKb9HoVdsqi6JQCMkq/W9ph+jK6B+/Pv4z//pvdrxH75AbW0TM5E71Z5aAuEZF&#10;DuZUYiFcJCIRBTpmBWoigLAs6CGb+fM5KlS9ntRVcBQOljk0R4x4VZYbTTZHI6bZx8fpIHPYTpKC&#10;mcanTpM10GhsNB6NRvr57BIL+ab0SSp7jzhHhTpnmNeNolBjOJaBV74K4DjMHWaVJxwhP+DjfHYk&#10;jZ3q5/MZnSk2L6UEZYRaWhIstvSq9JyRW1ERqMYpGEGTp9LTIgOpVa6Yu0Tn6D4LqPf+cT4jQuUL&#10;RcLNhDMjzx5KnBkeiAwIkV3JVBIOJvHM4VfngpA1Eox+mym0mPPn8RcKZWYYTDIDvCLtukxokjLA&#10;kGdXJiONcMpacxqsZY8MKHoVpsPo1RUDswCINDW6OCY2KyArHk7AYKVh9Pb+szrKB2igsWy8x+Mh&#10;gmBHIkPOhjAeyyCqlXyp9SmKKn+1teZ+VD3bzGFpNtvmZlgpNRE7CHgbHAOIpsoMjOkeI6Of6FUh&#10;FyK9gnEcps6wwhLKQD/Rk/IRQTp2m7Z9Cd7FNZ51GKjZ1Z86A90ZbRhaOUvGRi+aOb1mKEbxsIsQ&#10;4gSUZacVsoIZoYiif6rAeQasDd5bxyhoLOeB6ZT+8cc/qLTI6sNw94fTjQnvz3jGqZkjVY8+S8Ba&#10;VeqayewJkPbx8c9dXczVR8nv4dZN9VIyEubNPaFn//j1jGb+OI4UA0xFKJ812CNS0pvTJqJ6MT41&#10;HLPlv5mILoQyGc5z9hsXf0Ygk8fxqLRp9cVndgJOe1PTKQOaBGRAlOIc3TfI9JrqubTAec3J1Aps&#10;xNWctTu9kvzvhlANNmM5cQFPG1h185Nm1lpr1g75mDNEOM3VGh0gTD2j1qf4qpnD8JG9I1TcaE6H&#10;xMx+HG9Ckj5eqyEc+Od5ZoIpGQ9zwh2U8fHjR0DZC7iVQcLMDUyOREtZPSm6Vux0LYK7oxawkkbV&#10;MAoBCiSgOWlVJBJJlnsCY59gewIhDhMiCFo1006UsArH2CFkEQSMSQUsxDP0ZIYyEWaOXNkXTc6s&#10;Vuf6r7pnNbU7qELER57FmQwwwL68IAKArPLdBUgTZUOLDFgLL5jNiDnTCqhArrZkSrXpZ4qBHiK3&#10;XPCQEe0QEEBPMbpF9lSzbGoRiiirLwFUicz7+2FmRicMYiwMzTwWKw4vYTHqOKfCoC5e+vjnLzaX&#10;MaDzV/YOGjrBzK5EqEulrwqtuakj73EgCVIJC60u7Uz1EPSB80RXIcXOmHBCHUPrxgbwCaacFpLk&#10;M/oXkTZRuSTZFloz+k88zEZt3WJCANW98fl4f/txVdvNp5AUf1z9q2Z2HMfDHweOA61neX5BAE+6&#10;mWbsqgqaqtfbyHA9jnbqjIgkzK1mMfWu4wdpw7A0M82JSGYG5TAlYQ5fKU1kBkefGLvODJz62d4r&#10;GKhys1OKDOo4joHHzbJcDIHQyChO8IsqlwNADTd8BP0FcCSMUghKMX2iqnwK9QW5apU9bJUNGgX0&#10;MiQIyy642al45vnU2aEKw1p1wM1U4Bc607DSu5WsyI7+kc9nRmekR9g5e0quqHAqr9jaDO6rQH4z&#10;bUS6B6cRMHpFH1K9lIUlSUSnJgaUbf2yPgtHIyKrYN/OtCMyEKnesw9Qv6qrjH+eMgO3yQKZSpi+&#10;DkfH7M9cutTMSLQPj19KBs0eeTDMSYcjs/BhLbOwpwxoYutqc5TIfjyffInLR0RHPiyeGVDGyo4a&#10;rop2QlQyq8K7iT/bw2YhD2eqICLOVrhBVySz3rz5j+q95Gwt2Kew7Xc45cJQpDtnAvj58+dFIWaP&#10;OtqhQK8pDr2vdQiphHq9R2bPRObJ+HjjRzx77yrYMaKzd/SmBs3MQUBWGM1JzxisLbM0j7JJKv1t&#10;VX8hSV3AKertqLJqAJJFRNegpWptc/PRfQpmxQaqh39istS69bOTrObm0WQ3fi4NXTb9YmRFmtFM&#10;yIubOJKZKQFRf6jhQgBceGZ8KD4UidCqHFy4MlelwSQk06x1Mhb2HamEzogT0RmnRVrWkOMVLQNg&#10;xoT18jgFE0OgBAo94uzVWACyolznmWPtcxCKgzI3yUpPj7C7qqQw+gkAKWYOFQ0ZYUjI3pKWVlNc&#10;j8JT+6jCa3Lk3KuFwjJKCVt1rU2PIsn3sv6EAA1IYyNpP633DlhrRnpFXNd364yq+JF+EHbCta7p&#10;6/oRImXWxq8oJAYCPqfTzhxDiczV+oTVN0sa8MOOnemXQb7QMRZ/AoDMZEdrR3tUjDSyR08ho2fN&#10;aqwWNFAFilMVEfVEa31IzYFF47nM0NrD3UtWRiizS1VKVONtWE9azdCZPUIn+n/q11PnXo08Kvsn&#10;S978Xuav/kfPMyaKHzBcQp/T7DHke2amIlvIvWD35jAiSYR+CVUkf7SmxpW77h8wwRos5A3sWdFn&#10;GSwZJksLg2URZitQLgOJUfJLwPhoLhmq2Q0VYQ5D8aIqIFPZig6SOqgPxFO9QzIiE7HZWUDT5PJ1&#10;bhi0mtobSKCSmR3q0JNLGnCsFNDoKbCLTNLnwOPng8xI9UBkGcmjRfiZZjRBGFNanebedFbPkgAc&#10;c54UNapJ3A0+EdkFyg5rGv4cm/uacuFbFYTT6IWL4Y4HgEGP26t74ZnYovYyCfMsVVzR32qsscKk&#10;3HkMSLNmFSqsCEyNlGGW/Odo07P6qxBV+fmwAbGHqetW88dl6m/ZM00bb7NLzb6aHleWbZxpZqOu&#10;KCkLuNX7lzus+znPExgKRMJFZmNOSMXtAAidDDotlSLhlySSwqztvF1FXGKqcUycnsnbcXDcs7Zw&#10;lJjBZ6gvLBhM8+f5fC461nSAA/r1cdKHzhz9GISMvfdRRViBdGNmhvqbNTApR6bSwKzCRzseymS6&#10;TIBpTIPO6jsbEZDCITCSbGRuNapAgdYNAzI4iFQEIIcSGeo9InF9h7r4sOXIMkCAruB9AhP1EBgI&#10;VBJoVLNE4Z15Gb0Dc6SVH1P4kUxkz3zmXx5mJyzc5BXyrj1v9tNp5oMEnNZaO+z467//zYKSGq0a&#10;8GwUoWh8fdYvjGGYQmGGtdbe39/f3t7K7p3zUaTp8Q8KfgY18597kdPE7V/0MVjlfZTg2ux7Itla&#10;KyTiZU8ODmneI5KXKlvUs+DS1ysAE9AvpVAAAA5ASURBVA5ZGVRrR6tCYMwjKXpW5QiV0KksIZHM&#10;QM20bc3bmefOk+MRUn547V0/o+AP3IwwVIsGIDik6rFN6U1vMDpNBFKBrDJrlWNIq+7uiuuIpV2L&#10;TNtAYJIyawLvyFQCAEYrPHvp0lmNXJFbp8r6JbRtCpihM3AbXjJ49p6iXOz9IfWZMIuqqnWjGZtH&#10;xLOfOREoz4zM3uMDc2TOGDpSo2Iq+c4qEx9yBID5FcmrTtqyjZUYRjEwrF+HG9RPWVnuHDmrq/pD&#10;Fydvc8EGwSxGrMjBGK2VwnGoP6tQ8zw/+vN0eov2Dh0xgQO7MmUFIJEA7IHDKwUNkmwHf+bRzP3w&#10;Rztaa4/W3A43+/F4K31YzNZKCIl/e/+3Ji/5QQ6fgkMDzPDzlov89fxYe+ZTx86Fu1DY1mbrIWwn&#10;17GU0o0zBZNpxqkFaeTG8JdWVp9ArElv2XFWZHIrmByXjYtdR65GInDIze7kVRTQrViror6LMxuh&#10;s563VWqSIDraNr/mdqmeUUU/bISScLGinTVQ9eWVYubQdFShb1Zs1cf5gIEGpxSpPTm+1rKauW4y&#10;Yi7ygaubZCxBDoW57mHboCRbqYcVvxg7u03sWk5dEN0slOfAnYG7W3O22jaU0LzaFZHRPwwZkzPr&#10;teqKNTZNsQLY0tk/ApETHCmmmKhHiBHUXuo6f7w9uqLXlhtojfSHzOnZFWcQbvCIzjR7e6t+XQDN&#10;7mXhWTF3GM+TxuN4E7sF8Svjj2f20xVmNDvIh5eeQCvcHTM7/PHWjsdxND9aawftr8fPg4NbDjsq&#10;skay8o2NzaCCN6z9srRR08OBlzGCZYPTOCJdM8bw/uNnDPQMkXTz0Xe7qoLuulG6dAteWHTpOsyG&#10;HcIwMMg3K3W8BmRllc7XJEyp+2Wvzp5Z51iukZZxNQT0+K8+ZhWGo8ZwCkmUL+vwskBZ79GzzgTk&#10;YsWKAzETgHKgXkk6EIqi1pdXqYwlOG7v12urlGD9VXOe+bSK16vVqiSB4DxvgGYgYyxL+bPV2Emu&#10;AEoKzgrGToa8hauqjwk7zxNswCHrygcyrHJ5sG5KtsdAzcTKkEiE2N6okSGTRk5fAN8Ms5sqpxJO&#10;IBFCplDzzKu4L5n/+OeHUEHt3hM9T4nSGb9+VYd0NlkzuTX6IfJXZHS9JwI13hAgtlLttodmVTnu&#10;lduRV65ZJ1q2v7S/Puz9h7VmXlGWZq219ubNzN6Pd05Ml2be/GE1zUL0GbMdZQYggOO94Cq49gwA&#10;4eeGRmkbXw1NMmm+KuQMwMFQrnGOMhMNPoCX9+rQcZ37vM37dmP90NKZYHXACLy9Tv66vRrQNnSS&#10;qS9GpPfSmVONiIjMPiXCtHMEoEuTlTXDjwLgCR8ZruHEcDan1/vS1iMKB8GRY4hROePj8VOfHx2L&#10;DOeKbeH3aw01z+vipFkYuV6FqLjlKN9EghAZObN7tUQErRCf7dLbI2dfG+R7av26kw0dpv5WAvEB&#10;fxDVUbwWLUOH3rhCgmVyQ8g47J2j5QaYrLjAEKtXYbGLmLLykwlkgpk9oEQ837Oyo5m9p3p/Rqjr&#10;7PGPE+cT+IXzl6L3VMATx5Mu5IfyDDrdDxTS/fIzWTfFqwKiKOnhR1f2X/2pp4X/35///vbjx+H8&#10;i7+/cwZa2IwsHfXwA5cJevXgFSfYPl6XlSp1DT+w6sW9alYezjHd4XV4PT/9oxYOoNEPEqXFJAtl&#10;swPU8KR2U8h8dhxd8YmXWMV6zQq3DRrM/XVEHWFQrFcqHO7U1KMuRCXdiDGbCSalwVLJsDzJsEQS&#10;SBkBMa1sl0KWm5mIkl+JoKHaP2tocah0lPstooNQmpFdfYmJ3XZYBv8rY94ZdjfyX3jjvi1a4qJe&#10;Z6d4dSCNLUgwxpZVim/1n0rNWKIDBTo7OvMzAMLhWXrYZLJkHn4kx/8cLpPDCXjCBuOP8EGZVBRs&#10;YMCbrTAbzTWr+zAK7sd9r94mux454QsvoKRl8MjMRPztvU2bNiVWPFmKtHjm+cz+R378oz8LEJQ9&#10;mfGT7y2pM/OBRk+LUo2DM2f3AaqFNoehrzCcH3mePYGf/vP425FHHu7tme9YA5hYPjATx5g4XzK7&#10;YT7qJ56a+ygIC79oZG5qooDV/cw4VS4l+fkyRGBUJTZ3tMqoIZXl/tyMylmVhyWOoVn8cL2K81Vl&#10;X1QMjIufB1dLnzkZCqdVEYkQ9SpWJFbTo9q/lQGFgrBNXhBI0IQs53sIh8pRZSYSNgaHj/vn59eh&#10;9FfP9LUQM5ryxYJiqLPvPrkz+VT7ll9dB0tNb182wIe6LEDPy/qlXYw9AguluOpVrIiqLK36iAga&#10;yhREgl4+GNGTNVp6kKitrg4jnKDTUWU6kMC0F/j2MvhHAJTUxpka8xSSdKwyKlMghVmQzARMdqRl&#10;QWRFyw492Z/IrshMpj7+449D/Ku/o6M/z2oqlypTkLg4c5pOObpz+PHsSpH+MHtrTP+R1oU4GprG&#10;xHWJA+gZMJsdN5obU8JdKSZlu+whpzqcHVRj9zmrAlWV55UJusD/4kV+k1QMr3SSY0FqOMakhp0u&#10;AxJz+YTMvt47+Pk8SmbPXVmXeglsLDOVmKCNgLY/pGbpxqS+waNEKmUpmRCWg1Knh1ZaseYJDK2e&#10;QFVlARWlj0JrzBo/Xc0jMGVJiluP+M5p33Gm+w285ytr9r4a5l9eaF+f/UePugcYTTlDN7X/S11w&#10;k8hFVybIqi6vmSBrVfpjpiyMJNIpEmqV8atxIiPBLw3gAh9QKHBwSM1xY178xtGrpnVmrbxEE9os&#10;xBWz6FOzqv1aHCBVP9vKOu+ONJ1WcfvwxMmfHvREE/PMriwYnGWjX5xZS5NAVDFs780ej6P8cITU&#10;swn0ZqNaYO20mc0SuhwGahWSdACPR6syUm2xEEFnkc61kybJlUeN9hufmnquhuEBs0/xKnMpfs/F&#10;GxN4ouMDd86c57XyECsbISKqFy61v+IS/Rdlf37z8jqUPflyvc+cOSk3i6iGxig/rudVA6DSJKaa&#10;WzwhoDHmLgpQKAFV2JosW0AAnKypylpdSfqWLYtGr5DVtmU7g42NQPVCrczx7fjM0iQN6SHPrPGh&#10;66/VOgHNshqpAK1hhLpQw2rGyA6On0+pxsKM814oqM1q3mGuiO6w20hOJl21PlA1EQoAZvfXUC5J&#10;wlSNtRiGXcpGaG7UFQkDOd7chrU1yOCoMGHDA0A3dGavBJ86M/728/+wA1XfFAhGT9FgU9LN6rwi&#10;cpnNwU9JmHtrkFAgVUczukUE1x3U2iXkVj3p21YM0ffs54qL5xZRoDUgypCQJPUKQlNBjSn2FQWt&#10;+5EuxDFcnFmZ+159FhUzrZy++lfWJkrXTBa6a5Iv+Q1bndP+uvy0F6btMwL0G5twp9o5Rec6X9eN&#10;DOQttgwEjGk7Wu4yeMaUihIJgqbeEWkrakxZ2S9iGny9v15HJAVLw9/ek8vJqPAAUOX5XxwvvF/0&#10;3eCM08yAEXBOkqOqtsy28u40zCepj87EWV0+TSzjlZYnSFq5i2yPEUpVDhzrWc66onJrW0d4ZVZT&#10;VhmOJtyuZlGsYUwsxgQZqTXKDc0i1YfHPGifzUSOzhQzOO2AdWaKsvZmjVRa9N4zkCO5LDQXQdWE&#10;OI7tTeXHeQIwaxxFyNcDAbmzFjD6jKYF+KpPAIDZK4IVFyeM787YmlYBR6Gzj5lUl4ap44Ltu295&#10;Zk8uarm+x8rHTe043m8O0kXdFfN8ifXd//r6XN8f8QrZO47vIi5fn50H77+pmYjHV+7f1/8cFchW&#10;nkdVnS2bgbN6dfxvrvmi+/W+nt+WtTdf93kwt3X4VJM07g2jKvvFQvlufSqv+GJxXLSx+Qj13v1Y&#10;md2Vs8UcP/dyJOGtasKWWcsXt5OVTTAaBtaJzepL26D0zK7Y8srK3pILxdWLg2oKw+zuXGWJrTUg&#10;TcY9ep6JQjdfiBIvgn8dl+U236w6z/0AcOb58uG14i9OSx3tOwr+6nwyU8JmRawLfqejXoKPlw7/&#10;xsB7UYlfnnn5xpdnf2NA/reOz17i5yvvZ+yrky/i6fb5DcfwX97Abhq8HN+tzxpZ+bKM317nG0n3&#10;3W/18+YlXbbMNxKkb2ij5VLN+3lt7Kwzb28HZ3B7HZz4tJ+XhQuT83rAnZJL7d1YoP7wKkjqb6t6&#10;+MXkw50nr/rGrf8NdybMm/F9Be53zl/1Ivhet3x5jNl334iPl+eaS/EFX/3mi/tz7R/O/NcU8//i&#10;+J16/OrMd5y2kc6//vzLfn1+/Xx8t48vnLnefysI/gQ57Jdqnp9PSmrt6ws9Y9Dn4ouK54xAvfa7&#10;TZIfH1eF89KW+2Kuo/7pfuNVVqjrxvDDjy2Pr/dhaxQc1uUVLLbceexF192f5MaK95985br9r2Vd&#10;/H539+NrTph19Tvd/F6nfeaxtaa/+fx+5T9/z9/97v/W8Xu2/JL3vrztb+2L7fjfOm/8+gPff/53&#10;6/z5IvtT7wr5S2sWc3zITs9VBzTp7ZWfV239C1/s3tC+nsfxahuX7rUx22ZN/pzPOyXa7Xave9ua&#10;3Bej1rdfOGSTDa8zfes1ZgfwzrGcSMq4c/Xn63/5tPtZ3Bfoyw3+Myf/tzj5/8/xe2Z7OfMnLYLP&#10;31pnlln08orv/fNvf3GS+guA5f/s2O+w/pn59X59a+OsbN9ajZtGeZVZq7lsV0v7B7R1LEiSbuX4&#10;ixsnZ16jPm8M+iWqZVU/lGxYd/DCb7sEwMaZnzUtb2nMV779vX77M4d0G8++/9aXn+cGKHpd4bfW&#10;6b/k/Pvv/pm7/p8fL8/132LLFzWCO0/q7k1890MvZPAn7/N//Jn/Lm28POML23w+lv953Yz2ityv&#10;44X4xAJLge0uHjYdu75S8xk58GxrosQFybvW/78AfDiZm+I13JoAAAAASUVORK5CYIJQSwMEFAAA&#10;AAgAh07iQAj4FYLUcgEAxXIBABQAAABkcnMvbWVkaWEvaW1hZ2UxLnBuZwDegCF/iVBORw0KGgoA&#10;AAANSUhEUgAAATMAAAGWCAIAAACb6/NUAAAA/mlDQ1BpY2MAACiRY2BgkmAAAiYBBobcvJKiIHcn&#10;hYjIKAUGJJCYXFzAgBswMjB8uwYiGRgu6+JRhwtwpqQWJwPpD0BcUgS0HGhkCpAtkg5hV4DYSRB2&#10;D4hdFBLkDGQvALI10pHYSUjs8pKCEiD7BEh9ckERiH0HyLbJzSlNRribgSc1LzQYSEcAsQxDMUMQ&#10;gzuDExl+wAsQ4Zm/iIHB4isDA/MEhFjSTAaG7a0MDBK3EGIqQD/wtzAwbDtfkFiUCBZiAWKmtDQG&#10;hk/LGRh4IxkYhC8wMHBFY9qBiAscflUA+9WdIR8I0xlyGFKBIp4MeQzJDHpAlhGDAYMhgxkATKVA&#10;kbBUsewAAAAJcEhZcwAAA+gAAAPoAbV7UmsAACAASURBVHic1L3rkuQ4kjV2jjvIyKye3tnvM5Pe&#10;/9X0QyaTbLXS7MxUZpBwP/rhIIIRmVFdOdu9s0KVhTF5AUHA7zdw2zb8MxrJT89L8aV+JP1j7314&#10;0Mz+sX5+MJ6vju1ZPz/z3j+6n3n/w4MRv0//z9p5/D/T5z8MD39Yyy/eP+Cw/e4D+cmW+WzE/zg0&#10;n9uzGX/AwLmQEb8PRWjt8yn9vSDgWT/Pzj+b52f3/8w8nJ81+/x7n83P70WtnvXj7r/7e/8p7Q/H&#10;zK/T7H+Qlv/ke+v8xzVeluVL730G8efzP0Pvvzr+Z+2rmPDs/LN5ePYtvX+NJzyTTZ6N53z/z2Dm&#10;/+8w8Fn7wzHz6xD5R47m9Pa5hHW87/und34Vks7f9fCW37z/P9N+Lynu2TxIevi04/BrWsB/kuL8&#10;5uM/g+H/mfH8l7V/Gmb+d5Nmvyr1/Uw7r/pX+/+9IOar4/9NffsDfn5+/7Pv/b1kgWftj57P/7L2&#10;T5Nmn0HA7zWzzyCj9KiPctEz/eSZ3vWs/977Q88/vv9Z++r3PpvPr1q21nX99PxzC1D/7PYvj+c3&#10;KcjDAL46n38E5f1DG79um/1jIezZ/V+lwWcMObeJaQ8PPrv/q+99sADN234vPTCfyBRflZb/AQvQ&#10;wyP15zOK9kxf/U3M/3De62q1eefvNZ9fpVx/dOMxzD8cM5+t9LP3PtNzfsbi8jPN3T81JPxekF0r&#10;/fO+ky/T/ieY+VUK8nUt4/PHv9r/M0x+Pp8NJ8yc7asWrN9Lpvij28TM9umMkJwrNFX/+o14KiVO&#10;s+dsOHjRPFPdSnrgUTcMsbsZf5BhZrckzYzk5FGTptZxUYQHQnu+5/N5+cAW/pMr90yPnedNv2F7&#10;fPS7/vQbq9UHzXnD7Ruf8ZCf6nY+Tn5NL31m4/2URJKclPrjwn1qkcrMT+GwKEIBQEFOPfLj9T3D&#10;z0de/TOa15lSz8FIqvMfZYHYex208zfMW8+uhfOl+eWZGUerM58+8my45xl5wL3CzI+TXjN7Xr9q&#10;BfEP6PcwueeTX7VwfFUP+W9oafiqefMPHckDNv54eiW5+6cY+IMzD5fq98wJzo/82Gb7Ea4ul8un&#10;/UxZ4EzNJ3w+vOVMoc7Yd76zPVx4eDgieu+994mB+34F8yMGPkzQ+U0HcbojD2dW/JFyfDqDH8nV&#10;wyNnRPqqpeHZ278qrf3RcC8pP3uzjpOPrE0SBEC4m72vjvM5Avy29PuT7O6zM2Y0nJH5I6Tdn4n5&#10;XXVywsO9+H3+/bRlYebxzK3/9/dPR/7AA0/gZPzQcO671oUAYAI5cKpFxLmvwkZJ7+/vxRgLLatJ&#10;IQlMO7V6do7s46A/xcCpfz7g5DNU/1T/KfR+hqWfzvuPMfMHN3x89c/c9vu2f+CVHwGxZua/YPw8&#10;IcNHws17VHly/00ce7j/3OHH/j+uZmvtgU39zCd81ClKuv4I3g9S94lDtI/wf24TiQYviaH98e3t&#10;ra4BiIh937dt673/x3/8x7m7AwPVWgM/QZJnGHKetYdLT+Yi8dmXf5R+z1P28dUfF/7Tx5+df/b4&#10;w3t/s83bnumZ534+Pb47Sagm6PmLHgY2FXvcz9XvxzN/g5B9XMofd/t4v9qXOvkBJHz61G/KRGc0&#10;PnOCh9umPQWP6/hIIx4Q9YHJtYP8tnkqM3vv7+/vb29vZTg9P+nuB/7ercUDMH3kVA+0bf6ebXTn&#10;L/8okT9Mym/izMPVr/LA84I9LMO5/bP8Y19ldjwUhwcS+V/G83+aPX5+v/1Qx3l25vzJ9dKSDfEP&#10;2Q4mSJB8sC3PrtZ1Pat4J1Z/Zx+ZbVqqHpwXv76+1AgbD9lmapKFjfNN56+NyIig6Z6R/iwNwxPA&#10;nSfNDPfq0PlLHp76Mbf8Oq/+Kdb68zf8N2k/KSP8oe1npNkHCv4MYH4GLc+dnO0d8/6fgYeHAcwh&#10;TTh8YLl8YnZ+5iWadtM8Wv35ThQvbMM/lofe2VbS2xLX6zVZL8hmBpIg2cxMhIEiKID8SHslAFkW&#10;foL1O2bkmJTp1ZiTZaCYys/9n2Wje+CZg0oRUOn4vB0nbuMEYaRQY/70F6HzPXWM55z5BwDx6fl/&#10;YvsUaL46zn/gu36TFD7DxnNLdeJz4P7Nl36KKvP8R4rwoZ2NjgQgwtwP2E7ydpyJghsgB5DjTvgq&#10;b+ANY22RIhPdOmBAzwQQb++bG1pbm0wAjOYk6W4IZYP48jK0muwZgZ49dqS8rQlIkNGQJWNi+m04&#10;v5yFmbLblzsKvQkAxeXHR7NMVAm4scx9ZCEZrHCbAATlHYRIMibhZPkFCxuTyugiJYgEKNAAwd0o&#10;kEBCdsxrSARTMCEBEzJrYuDttjznFY18tJxVe7QJ38QBP0s7mNjCk4UGtxeZDz8YzzRIsrrwod38&#10;z/fndS9HfPboT7Wv8tgCVdx4lD4ymfNgpw3//o2UINyI+Gcf8CAufY6NZvPtd33YB7RPGMZ6MXVn&#10;gkogNDsRkGRNMAQCpAYPmr05ScFkVGEqCq72iFT0yFCEBoTS2uJmFGT83t9Z/u4UYEomEMSOEoRT&#10;EqKrB6NL2nqhjU9zuU7zKWPx1xvUjsiE4kFmVnORveekOg6nCTKwd3VaQgamw+c99dSgSUWxZGLC&#10;WF6ET+Wfx5My4BFG6/iZl6XZnetpHkw/6hkz8RyCZ7zuGb0lTZnjfB73uHR+qvSWj+3h8Xmc9yOf&#10;l76KaV+VHTLzU23i4yx91D7O582WjyfP938qmn7a/6fj9MNqkiy6PMDArEkSbjKwDveHEB97K/ix&#10;tOlTrFbrbiFJBalMAchUUkqIghFupRyaQIEk3/o7jkgUyiCDMYGwWtSShTsiCzPfR1SdDQ/KES+2&#10;bRvnyP1wpQiu4gqD+5MyOE0ZKGykyeGkSE/mzlBJyYTBAJEGiCUtqCRWm8c/zwfGEt6JKMBnsHL3&#10;lD3e+djhPQo9e/s5pgp3GPg5Rn28+Tj/o0iJj89O/97Dpd9L6v4qhn9KN/Fc8sSJp/2A5t6kRHyO&#10;op9S3uRNGxt6zQ0Vy3JDABMnHaLAQz6qYd9rPSYFclxKQxBhsBAATyshiMJNEjaRtGFhNR4xYXyP&#10;6w2bZSRBJxFEDjadJii67gdULTNL6B3+HIXODAFoCdOJ9htNSKLRpsf8TLe0uO7V9JuP+OC8N70S&#10;ydTE1TPGnn9vV+/bGRp+FC/6iSp9t+rnDn/Qz0feO1/+7J7PHnkas/Ipxcn7P2f7ag2HZ+0pRfts&#10;cvBZNMwPH2TmbyPk+eQ5uPNOqvzMEkOq37kA7wcjO1aByTQZkZ6AzjzTTCBZGeSDyh8Xg9gWymik&#10;gQ4a6HXMBqREIHmTgum+1Ht5zU0SApIgA2BwEWaWBAlRFKo8jxBuywSac4wiy0gt9SN8T5IB6jtO&#10;MX01FgF1B05IDiAh+jJHeZ7cZVmGvHH6BdCcfuBs8eSiRnX84TwUd7zrtgqf8pCSPD5rX40gf8AE&#10;HUrmWep71v9dn/ocE85+y/NTk/x9yvB//N7/THuI2fr0vT9Gy+PYPj3/IPbf6LhO6Rqnpx5sqnUg&#10;5o5I5qAWjzHMk6FaIigD0k8fZYNxkGTxNhtmFCPp4G54dyVhpNMccjMHKTRbhFDyHFEHGb3VMPge&#10;VwCFmcrCLkPRGCOQMtU3FDKUxjxpSeG9DXsK8Ch9JYCEFBlKSSFRypNnNnQzHwOoCSwd0uDi0DkJ&#10;z0P/rO+BjIoGPWBgHR/U6A4/gbQneuaz+j05LFOfazIfZbCvSncRMUHpU0h6bD/EzHHLaVT9PjDh&#10;N4XYr0q5X/Xr/qY0++HBz3nsg21//no+3lnHD5g5lo+ZnLEAt3UAFJEkG2+xdeOa4YAHNwzdkIca&#10;6iA5nAgGD2Y3C0vArEJokDdNcn7hkIeZQILFM9vQR2kqeToBQVL0PpTGhiTDUkAALQ6ltDRBADCC&#10;VUPt7CMBIUDNxGCKECQrORvwg1vmjWsKSW2dgImBNLG0ZFBZOF3kgBx/wJVR1rYcIHizYktxthjV&#10;75SmHpDzCWZm3MckPegtk9vPxfvJbKOjn5wecDyB1H+g3fPYzzXYr/LGpxTnmezwRPLUnYxwsvpM&#10;C9C92r+fvGhfpXq3wZxyO3CnKzXYLQ75kIQNSPotaG48CwjoHsf9hYc0OMkMCBCpQyuVjGaLrGnA&#10;nhCAF4ZIAbLozrDSDZ6RQIBoioTxcDha6bOWiG0nRZNk6QoonZCBdKmwEZAPN6K5gxpgYCpkQRh6&#10;SrQ8vAJlvK6PxNCGlTyUkBQ1vAJnnTYBX5jjuPxAKj17cSNuXPeMKrOTc8u8RVHNZcPzfNFQxz1s&#10;1UFFFz9gJn8rtuYjbE3J4uEVH7nxj9uD9DiPn1Gifyzi/+fP42Q+rdvmn59O0bPoy9Y+twDNPMw7&#10;hkb6iVB8pHQnnBwHrX2SyU0N//kYFQkJUkq77XHMnKWh7B0yohjj4KrFmSCiBwEyAcgMJhpR3pcx&#10;MhOUMWDVjs/lft1EiEhAtPK9mLB9//vlctn69W/vb1oYF2azZVnyb7lwafQ51828Fa8+jFS8yQdI&#10;r2jPRyRp6zJPVuh8ZlK6WONpKscvoBwqX0BMRX0QojWvaPtaXTM7R1RMzDkWQ9E3fMBYnHjgw1om&#10;buLgj+8fPPPjOgM4vAh33OPAyXM7Y9TPsM1JER70zAf4e3gEz3n7xx5wD9APN5950VwyHTLIx8cf&#10;0PWhQ943nPTk8538QZQcvQCg7qk3ToPIhxe5AqUWAqg+yM9Mfjx+rXhCgcFBTWB974Sf+wHgxaLK&#10;X8YSnhHqCYnsPdd1XZrv19z3nfCM/fX1peLSGdctgbSBmQA8zZTa+7K2ve9/276/Yf9rXr+rr+vl&#10;X9qfFjTD+H5kGsxpkhyDs5+l7d77E0bxeEaSFCSFwru7X8Jx6JwZKO1ZiCJYZRNSj65EZECNFlAd&#10;19XDApxgIlVct/xJ9XuLB0rN4374Lc9gNyHy5zFTH4KhT+2pHvub7QGOnz34KYL9+I0Pdz5Ig/f0&#10;7q7zH+P2x/MP/TycPKe8PSDnp4NXD5Unw9jMYUQqlM28Vvaw79cDhkO+e2ix3QkyLEc4oaPu0aSp&#10;JCtQYj4rIROZyZQFpExLkHDIGYgOre3l+/VqJOH9ulP2slwANUdhZju8ECbD4bJPHhYRM2uXtW/b&#10;v/3H//vv17+ur9/+dX1b0Jq7uxO+uDdzpzFr/AJggpJIIfVKn6EHfriC8CGbRhJSaZCrI4eQKxb2&#10;gMrYbn6RUHFZKdncW1uXRVJAe++QQAaVEoib4bnU0ew1wjPvndhbv2VjquODVT+akc8Hx4eUgfqT&#10;ZZ5LRt5/Ms/u+Dsgm/18wKIfWVxmJM1tbFlRWg/ciKdh/wbazJ4f7sSJZ54jqB/w9rNPeNr/h/k6&#10;IcC9S0Of4hOwKwE4CSMq3ssAWI+oNZVYkV5FqS0NwsOqifBLUV5IEAf+mkBrtQTnhAwAOuC55EVK&#10;ToQpnaFMRIfSMoGuTOlv79f393fn+uIXCKut9Ap3G5JUqwiEj6sthQJpac7Y9Zf3v/6ff/2/l/73&#10;f+v/1mxZWlvX9WW5XJZ19dbMnc1JYysyQCkzvfOabCBhNFiFmoUALb6AQg7cE5KJHrmLwSiPLWXD&#10;iqNY2sUrArYi7SIAKvn29sbm69bgNrALlLFWonBvYiCAyE7hAbsAJAkhMQxg8/hsA/wUJ4/pOgD9&#10;OWY+sJQCgcQnVVHuOrx/fF59YBoPuRQ33n5QwwfWig8o8cnwTu0h5oknIQL3snq1j/5DnULM5/H8&#10;fbBIjcEAxPSr64ycD5g5h10fO4g54xZu7e4TvW+RuJYEAdq9zZvYBukcYaM5OGyuPYycdPRQDzOQ&#10;IzS1JrwiWw17xqZ9i95z36PvEXv0iPj7398s+D9+/Z//y7/+r6/ry8W8AX2DH4bIhmHDrU4BjADx&#10;MVMGa02rd+c74qpr5g6lBW23xRanGcyEtV0W98XXtS2rr+5OWgt84+qgsZHy8iuaSdHYwSPmjix/&#10;a6feFEmU74gwIUwG5tbTIbNWcXmRe4Yk7dpz294lc19aq3S1TEX0sa6Hb2cY/WJoDJKAG4u7W/XT&#10;omdxwlPieWGMDhy8Yz74jfaAUSoacH/pt9TLR6JQLSIe2NqgIMfrHkB/3lx87/zU7XM+iKMPLBf3&#10;KHH+/Ug7qj3jyfO9dxTEqPsaDg+8/eG9NTsCymwBwN1ba+4+KwR8eMqG4dTGG4EUULFuYpI0M43w&#10;AL7blRo5EkAmFJAUCfXMrr7v/dqv+77v0bvy7/t1y+i999x7RsTee2aPuPZf2rfLt4u1WNe2AgxA&#10;OXXcJ5tSADSSqnBdW339tvLacrV8YSgVmZmuqyR2KdLezWmLLUtrzRYzI8zT/vTySymfZtZozdzB&#10;cjiWlNtoXuZpIIEOA0gYkE4vN44p+74ZZdmc5XEd7M3XRb33bS/HXTMqJCIyZ+5IRSKg/DM1/yoX&#10;0S0mCScJ1oDJYx9g4kz4+cGeMaxVT9pHtAQwPLQfUls/YulxfFc57ay+nkWAj6/+eANPSDvx4Vld&#10;pYeag08R4/jzWZXQB8vQ/D3zZN5K6TAz86QCzLef5+f86+5daVJZHJJgMInsXUavOLezJNVchBSl&#10;tSggZAK2eiL6cMKnupIpyaFUZuQW+77ve2x79B39bbuGeo+49m3r+7Vfe++7YssIKCFSJI1i0IMX&#10;W9ZlVYtsCXTkYsDiQ3hGYea0RNWpBHzYOZHKQIL0y9ou65vtfYmOriLA9cAOBXqkIa8ZlkCvtDJC&#10;lt//LY+wDDvw08DLshjotImZZTdqWAkzGU0m94qzRb6urwY5ujlMThPNTNivW4SU0ZW9d+zXxbwk&#10;W2msROkVJdXVmFNDUioSe4tMAlLKqVpIJpMKCUtYFTCSBg6uO7H0R2abA3Z54qwsi9fQWQoyJg+/&#10;eTvmRYA568Q8ACgPI+Qdzzll6D6M5EHEnUjyjGfOnj8mhXxEFTyPfHiG+Q/vnTyzMBP4ZG4/cmkB&#10;bC4ie+zRY++hNNCav6wXGK14XU7fW5SLUFJXhjIyA5HQnntCe+899i16laIL6D23Hbnv163vAwOz&#10;7+gpJVPMZCaU0JBvm9fqeeNi3sxbGlIU/GLt1cwycc3sjosT/aC8TYeEXY6gm+WDBJVSjy6m08xs&#10;zwhkR2QF0w6fZmJmSwW6KqLAMMbHroyIMppBcJiBb3958yOYcMIR01a1EU5BqzhDkk4u3kbMoVkN&#10;pq4aFgcBlk2IxLIsy7LcwChJsnROAM1bRUqcZaSS6KQbnyxdlIAnfALQkdJ2ZhGnWDAvQejTJtyk&#10;tRtgEfiQ1HXQ/s86kSp2q2Q8L3vVca1eM15BelWQyQ9VIQmSXYHhWy61aRynlQXiLieeZER4IfKB&#10;znWpP6L3pHinlMDzVCfApPzx92R7R9o4zgxVbMxjPmSEkslkII78Coq5Xyv7T733qpvzICcPCTkz&#10;MwOBpq6emT3jhoHqf39/AxCKER0HoXKwLHrRAWYSMLFZMlXSj1c6lWD0ASzl/UozyEzFlsNiT7q1&#10;1hoaS3nMHWJFIgBoVzcTKimkpQURliI6kdFXbw3xzZZfL6/WswHabfULyVRGj5SaLbZY710pWo5g&#10;moAka7Zfd0huwGIAMjNy2yL0mh0waC8N+vBBKWGg0SqQR5GSmGqt8UQgyZH2ZrvczHxxJ+mZfd/3&#10;3vvl9aV0DDOTMonF3MzR4b6YWcm2Zras67qu6HJ3wpgycClG3vMSvHhrrZGMEFLu7rT3981B98Vn&#10;cUB1KdvSzkJjZhZhqoot9DEJkszNzLYe5WG6IbwViJ8iGQ6LvAl/MrecCiQlZKSkGPrwdAeMqEQp&#10;qwYFNPJOCnEBVOk1AFVKJolEhAUsWMHIKUk+jBA3t0BFODpMZJC3gZbds6Igza59l9LdS81L9ZTW&#10;X1577BLNkImIvWjIzAokZdaKo2X29/1NiJy+LCTM6zgQ6urqGRiY7Npii1lytQI/jTgiSYpmFRXO&#10;zI6ezEBGRBkUaplk6uyZmZCZtdbopd3Jl2UosTYuwY30zLQ2eo4IEWY0s74FyXSKIwmFZitay1fT&#10;uvCXFa+IThnaGu/v0wTUusGF1o/AHUOM7JghQZng8FXe5C4DPEEIxBhHuV/cPVkTR0nBEGQSPf3A&#10;pWJcDB22ZZwCApBCeUcJgAopR8E+AbDFJwJXOT9FKjK3aGw40KPHtm3btu/2t1H1CMw8cTn2utMS&#10;kQmZmq+FwIv7AoPkaGszZ0Pkt7Y2a8PSGGBFVrT2L3/6s5MWzUujHjwH73/5Pksr1TK3dWmtSb33&#10;971sAUdUQECVsl5/jrj/excHAHUVJ3KQ176at9baspDse79er9e+u/vkUSd1UBF75V/c23+4bVsp&#10;UTw88sUrrvHO6b1MARhmgvLq3d4hpkJEW7IcCpXzwAQsmSQjdhGtOWnF/OC2/R/XnoGUNTewjum2&#10;eCsJ8+xVDnUzBE5b0dghdR+EQkeAZ7nX4RhYWb6c5gPWfKQrkrTmIwjB1JGiMstBkqTMZGbuKzMJ&#10;VRWsWtACU+bI3GqtFeSY2fV6BaoHtuYF09mjiSIhBQ/yMcQJa1gNLoDZSnfiqUJIA3NUDgA+LYpX&#10;19y9uTNu6sSEm5Qy81wrXQcbxMlycAhZHO4g44lZFogYUs2O4tQVbHzEGw9TrJTKJJKgkTAuTNLd&#10;KgTf1KyvS+zbtpXdDIczo5R+LF1S9AxFplJivrEzIhoNqezBpBuY3DPe1OVtGCSSJFtri/m+VdTV&#10;IW+DZubCi7WVziOmbFmWX3755eXlZY/+/v7+/fv3fd/zkA8j9z3eK15zkqiSIzMHt6ljVRRYTXrz&#10;dV1LYu+9X6/X676p8mUnnTvan3/90xkrpwz//v4+uETzojsRkT1e1tdSN+ZqNjanLa2RXLjwUDsz&#10;IgOX12+Vg1ASbHLkT5BMhJl5Z8KEILlmQ2REmGBsi3lHQpmBX5bXrgQzIGdlTiGgdW2OW7kMDoH6&#10;8NweCBMRPSMzI3aQNINb6TWttaJEo9IVh8GW7jTt6uWFr0A0SUcxOpMqRvsWOlvKyyyXVQtkx14B&#10;59ijEqd77/aZkbUWaAh00Mh0VJxL9zzdC+y2ugk6K5zAyTgZD8boUxExa6ifgWPi5MRMM1Oln3nx&#10;/VM/BAwSJlgkUbYcHLsz6EBjM6PThKt2lZdHCTVz0KzhosV77L13gDRrThs+mIwIBDLlAA9/FAVB&#10;TKUFIpNE6hr5V/bwqBEOHkIzGl+qCgQIlT5r5k3U96uR2kbFM3df/74u6zpQ6HrdM+bCh3a2MD/g&#10;jKDRaSTf9/fFloZmtLIKmsjm732PTdqA6YqUUnp5eTlP/hCwqd13DG52c3UmsK97nSzCX8CkQNd7&#10;U5s+FQPd1diuSHe/LGy+kpRKClRfC2EAUIQ0DG2BJAk3OhOU6L54W+Ptij0TaKvbsixSRFDKlQaX&#10;bDU7Y8LZL0qSflOAJ+eUZBGIntmxwdQAwOi0ti7ruvrSXl5eesZNYCkRnVjaYk6QVVq5QGss95kE&#10;HAOwkyW5fs+RodP/NFchy+hH3thMVvo11mVpbEO9gHCfD3hg5plzAqio9IO5GtjMV28WlCpGB6kc&#10;OCOF1DMjAkwHVVnXrKSQm4MBpxffIf/5ZCVesXiEQSqrxrK0iMi9p245jWlsL8uese179gA2cgg8&#10;rbUe8Z7b0PGS5Qs11257KLL8LhwkcNu2VjJpS2t0d4O5dEHrbjdGkZnqUaQhlZlQHHWI2u62/uuy&#10;nzaVIPWGnvq+564m+UiVGfSGeN/f4Dnip0GSiznJv/e/NW+t2LUDQNmZ119fI3pGZGZJy05z97ft&#10;74dKMDDQzAD6L0CaJNjNrJqZTevwM7W2rmtrjWaUxZamZUJYsQ+3JXuHu5pj8RG9EGBmVijI4djQ&#10;MEWVypuylNciSovUtPcdDJJaIxszMz0BdN9qzHTSJEREZCBHSPlAxVEr7kBIpTKznyKl22VpRjML&#10;ZfZIhJgV70Oj0ZC1jiWy5Msvo4ok3VnIdnw5j4bD5AZApe1WDRreNoDKjOKfhas9eumoVI32UA2r&#10;JlDSYWtbiiAWZiZGsPs9Zn7aZCCYclRQQav42Glqm/rSYHo6KNHBBs2sMpUHBTpC2PHBml8cY1y9&#10;N53XcPfeK8VExqp73WgyilDfYYg4AjuNpJZloSOd2/aemQGkelVKSq/gSSviToCgcviaI8IAeVC2&#10;ZRitYRRqKnu4eiTicnmRiSwavIMU9yD/Y1fkiL+fEdVd2dkH+B5eVklArr++0sKskaKMFOHmWPRq&#10;Blqjwdl41GXb+t7VJZauA2QI3Pvr5aXipQxJuDe6LW6WWx9WNDd30lnx2BlRCVxKqCLZvGwHMIuS&#10;0QYWGMhsbu7mBlgXSkMRRm2Mm6umkiJkCXmqAzj4OsGUxfLtwpTTfGkGQukC3Qykm9PqOJTYJIZf&#10;2qghd+TfiqNqVB62H7OKAHVSXro9bc+IbQ8MC9C1Dxt1iTccecBZmsKkZSRzKGI3QjZktYLto8qk&#10;HUWYq9tt26aceKPLZsqzlwwjOROoQFk346EYZtxUwsLMUkI+sd3z8L45uNBWcxMpTG14Ctw3js+c&#10;kkCdj36Lbju3T6LJIJJ9sNsRdxMHAr+/v1tJ9svU+gTi+v6WWcH7I1innMOBKJZljp5RBkxayVVg&#10;2ZZzWuTw8u1SrAC7MjNMGT0Vf379l5JzUpnlp15awpmRGiEXZfwAILoyZw0FQgRb88U8Fw7LhLEq&#10;rfQee+/XtxJuk5SBNDVW9bEVe48Und7KA2IR++tyyewSCTkaU6RDYVsTqKSBZs2T7s1pC14qN8Lo&#10;qy2VrRfKrl4OH3cvsZnJROz9yqZGeRnwJURAauZUeJUaRhrpAIFmt0Wc0A2TsfXgjEyqRfTMBNRY&#10;hDEi9oxG86qYyEoHTAe7MhFZcA4AFYqt8T8VoSMPP4ra0UaBwr33XcqaI2Hb9+0Iaq0BFvbCzdIU&#10;kZGym9KooTfdZL2uaQqZgFnFMq/IrAAAIABJREFUbgbQamQyVt05ZI0VQKbzzv5CgUlPM3izpdGR&#10;OojXXaDsj3imVQivrLJJDCM23Y6a7pMInTATk39+KqyeMR9D4D2E+IM43XD12E8FB4lahhdkeKsi&#10;+uWyAMMUVii07+977+u6mlkzYFnq/swU5L5Yo9NCCezMbma+tO/fvxcMZdH3En5Lgt1737YeW86P&#10;rToTSA2Jn2V/KTl8Ka9MZkRPYzO2tpLt7f297wGRi7WizRHOlTLD0gCz1pxuSzP42vb9ikBzrsvL&#10;0iwTPXdj67FFV2YH3ctnZTD4rF7hcHcO59CWEpWgHFrKGGiIxiYmYa15s8XIDEFyeZNd4A4fFdBE&#10;Ctk7SKB8yTgsH6aew+RoIhs9jY3A2lxp6AmDlWkxlT388lJLCaBnN8m8rb5mZoV0mIgSiJay95dH&#10;SlkFssppIPS+YziYygzuVRfOfC3TS3MvI1ltCDLjn6d6VZDc+1423STrfkQUu7NBMsG41embsp5O&#10;WlXpwzMksB6MiK4wNpTLSTLBcxBhFxYbekHBUKKkxYE1jXcu9wpQKbHQlT2lRnvfNjb8z1///L//&#10;9f+CV6bHCI6jUVRCBMqo008pxTwCpjDE1+K3rRy7BeQ4ohzL+0Qr2hOFZgCq4sO6rPODo/eIcLfW&#10;Lm7Y931o7dnXxS/rn677dr2+vVy+Aehvb0345U9/Inm9XjcFRaengGR2hnLfr4uvvfcYaoZl6rrv&#10;vXd668p0s/UF0ta3PbfyatJKH/bIjIzeI2N/WV+poeV7YbCgHj2CwKUtXRm9F1T98vIKNcAMTin2&#10;jGtfHe11fX9/N2hZLotb7Lm/vbsvy8uStC3A1rwtCGIxsb1t77/+8guQsee2v2+Zi/uLOcz4siAC&#10;IppxfZGh99z3fvn2Wry3lzgFwczQLomFXNAcXho+aAZe+9XMWlvLXASgMuxKnjU2MygZe6dp8abA&#10;2i6w9VwvDUbQAlJZ/mBONxiy3G2mVBXyba0R5ChQo8KGPCe1SMty09PqYO89jYFI5pGUgFAks2vA&#10;UhlkUur7vu/7t5eXngHAbcTWttZeXl62vmfmdhSmSwwZ9fXyMij4Ycs1szLMFqrX+UImd69Yscw8&#10;og9IKbZoa7ssL82WpXb9ki4vL9v1akcm92/omQSEMKHBHCOsZNKes4w6CcmZW06mOQY9OOSIoi7B&#10;50yBJPnS5tWCgHJI1CxMmoTDhN1I0RxV6HZ4ESMC3iq4FykjkSLhtKUKtwiW8HSh8gkYW0Sq9yhb&#10;v4yA0dtGhlcdXQMy0DLLbTvIyoglSAsQ5lHOHKHXRm+ZCXpi33uilBoBlMHMS9ovGQPupOhmLpiS&#10;PQHEu9gIpCXZE6YGO7IBe79mN7SUKbSRlCdCNNE9PWBSZjiklEHYnC5LLLZjL2cEgMBO0JgNEqGk&#10;jII5W2l0ktbLqyTQK6RyrHV2W7zMxkkmM8UAXEYbYYQadYyDdMQIcRm1goOlq9K5YAWlRKAzjUnK&#10;eoS3uzxYO2KV2rIWNkaPUpAXGlqb0boTWsps9/LyEhHZRyBKodOyLJSchrG+2CNKUqvAwChfXW1P&#10;0Nrs7QH+6yRukuAnEf8AkDI5ZU10MwPt0Dxx+IGnVnmHmUdlgzv0pGBGB2pNZo3J0+Bu2HhQt/se&#10;DoNQmUCGx3gQv0dknohXxs+bcF/3pOYNZWCjeSWyQTC40Ug1mrXL3vu+XzEMUaJx8QWplDEju9BR&#10;tUTNQZZEIwKk0cydhK7b3pWkFjfS0Wjp9XLWckZUFHExk8OEwJ4Vio0kg+hutaSVokSjm8vR1ZFX&#10;kq22c0t1cOvvthTOw+FlsYS5GJZmyMUXAGEbSLrc1PlmZqJYwOmSZZJb1TEygiZZpDnJxsg82wsg&#10;NPe0lr3tsDIY0BupTETEuq4qfYAIlbsSO7Q2rxx2klEZ6kbZsFnpsNYWcJjw6obM8jSNAGUQSfcG&#10;juQpwpDFp2CHbHKItQeQ0IZFuABAGHaAe7MNUKmSXFsLcpf2fVckHd6WZVlKKi7RthBsL0ltXSbs&#10;YdQHUWbagWyTe1dVyAnAtJsbQkew5qnCUOGRL740NsrKuJWHWjux4Ec8k6NTs8pMY1s+lBi8YfWH&#10;bIZDXcZ8ZD73KfZWyFgeEMND5p58skIDpsSvUaYEJQyUyTshl1Xkw/v12vdkYzPLTJHmi6Ij0SNz&#10;zwhBqbGhAu1QVmSsctgA3t+/B8bOxzNPgmwRV5M73Fm2cS3LslzWt33blYpQtOkATZBLQ1AjOgXA&#10;SJlZX733QEoWIEOByD2wLEtZ8dKyXNI7FOrcEqmFL7a0pcHdLo2ZytiGyeaIlsuIlKInm6/WjIIC&#10;ySQdxtqkg5YaFixCzZyOFHZBghMw22PfYweW0up6Zu6Db9AERQ5jIZNKEESMpRvIiVJ1CqCMLkNl&#10;FhmRZkcgdKViWZbijpi+EMg5QWK0rNp2ra1tGSaG6Ft2s3UyrolyODL13d0w9tQp2XVC7DC6RkLC&#10;UYuDzUsCzaxUrv6yrpOXTINLCXRzhJNnigiEZdXKgiQkDe5ml7a42Q1jZTg8qBMz62I+mGfHOwQU&#10;lpu1ihI8XX1AxTP3O0/iAyZPHJ5/DnW8CgZmZx5umMyc0XlmyijaUjPiBjRGIgSKFGLMhgJs9AoV&#10;at5gTcqeWIiAUgplQBWIXJ8dEYJGfXooYq/gNSiGs4QoK2WtXBNbSdEphpFc1Bz2Tqps8TZy7TRw&#10;nMksFQiAGatY07IspAY9Kv8wQLIrfdAr1oSGFJmXLvUAe/PWfKmA3mvfWT5E441ZlDAvLW6XI8C9&#10;jP+GzEwnPJSZjCC5SE0EmZSUgQj0TOy577m37K01c8s9rrFFRGttsWXbd2HsdExUkoHMoT53Lh7x&#10;fSSNVIxKDpOxiWWGjUrXgVUeUKUUZCgrbN9sQMgAG6Ayq8xMUO0OouS+7x3DwGFm0FD4S4Ilh6Kp&#10;yl6IJIXMOKL8SmWl2dZ3AFKa3KzqUtqyLNMLpEpQzIzMHiM4brjhDwgfuQeWVc3DylMjNLbL8rJY&#10;A2yWeH9IdjvxTH7uPgFIyeVm1swoH4XA7lPUS/edvHBK4TNKQ8OQfaNSZ/w808NPeXLfd52sYYfl&#10;zPqeMMuSYkmAQQjYMkBvy8WbwQxliu2VoZMiYHJ4VacXSyATDCKUtQ+MpFgurUJDErGVBhIg+Xp5&#10;KRIbmaUiEwhEckcGMn0wCygVGIYxZFYglIONZmTfQh0s6QxAqMlo1nuHV8QpgEoxMwRaWyL2kGeU&#10;880h7L3cdK5EyrPy74AUFrpjIZcqhG1WGgEZoWSQklGVQrBw1EYkbWAvkDZseGk2LOQc+Sk0Y79u&#10;YFprzVjWoAY2MbJqDlZdKBlp5kb1fQfSmTSnQpmprWdjimZEJSuDZoZkIgwkxHJdV5kPAmiXRZFb&#10;3/foSI3Q/KW9b9/T2GaY60BilJGmTHEFP1UxZzsqtmEabEmaOW1T9G3PTfQRDunu+74/qJd5H7tz&#10;/rNyDwd9AoCKMXCnvSyrswQzO+uDk0f+UJolZ0yJ8xA5YuYKDnl62DTcBpc9ZOvKETsL/XmqL2qn&#10;aovHuEYGSTkqSyAaZI/cc6xKRkYPlZ93aXRDGKz+U4Room09sHhbh5cFYETs2bfewRyJaqzCuxkI&#10;VXIdFOp7RkcPEiYvn1NEr738IEFmtluQ6KCG5xhSogcQjuSp+kaWjToq7xY4ct9c8DQmkQsARGnO&#10;dLPGRfu1qZHsvXepNRZ7xPKitqe3Kzx6uODrEgu3zPJzBCJsiN9MGW2XxW52xDwbj9K/w2nORmvW&#10;oCb5BaiawCYxgtRinmZOWoSJHvFa3gyaRSh3Ay/UYkOKa6llqN6oIAQHTWCGTDu6yOZkq02vKJWQ&#10;3Ul3MqlmBqPRKPPWsuKZNdS2KCHLmVnOY9RVjFquaBU/Wd1rKLnNLISeAaWZNbdmNus8l4ezDLBx&#10;xGDc4LPMrca6YXKXsz//LAlOtsQHQ+m0m8gXX8vVaTr0xtpG4Xhv8xxbQdz2WtGR8IGjnDwhoMkb&#10;WtUQm2F3s1VxoQLSHMHNR70hFuAdZEES4cO+esvQr2mM0q2qMmZRMjOSS7kl2XPP2HsSazbnUcMa&#10;SGSWp0vZlXv0dW2+NFRkY3G9vmffkygqXvMSmaHoEYnYkVtsvZxCRjp4xG0WXLt7GX4CgrpV/Hmb&#10;GnXhOvzINQHQAQ+ZD3vmUcWPniD1y/pLTVBmFj128+brph2wTO17JdzQrLlbwuQtaBHatt5WfqMv&#10;a7u+fS/3cFa9U2tmBlOP7Jl25Cs3cxsF/Blx0PtW/M8q5K9IMMkKlzgy6SQpth3AYi5aZuYeTcN3&#10;30bwfe2NM+Q3HCUlFFnOE3LMqjcmm6tn0Bw90k2VYpEwt3Kx2bIsmZlgZmX+BmVg7jsj98bmTpnF&#10;3iOUe7TWrFl9po6ECR3h/jC6t8PxwzJlsdbUHZlR3hHJmpP0pVVKaGbu7++ZeVnWQubpHRk5dIdt&#10;9iwGGtAlk6XV9lkDx5wjOppAcdbJzKY/o7W5p8MhxBsAJStKw0zSHqnMC5f/8fJr/7f/TW4gQkqm&#10;uyMt973vV5INDIMyO6SMDqzmoS6NYkdRmnTEsozgzApX0pCP6EsLZtWnnCZyYlReTsnc/ZWhjB7b&#10;e4g2chvEHr33DUBr7XJZzMDC/AwoKDUn45YKEJCZCURUqSZrWaIW3H1d1uWyZvbwpWOLCJh58wjt&#10;+7VinX31IhnbtvXik85Ro4DMk4AQEdfrNTPXy6Wta0rbvud+teBLW5ZlkdO9LTIzg/PX5dvW+9vb&#10;255XGbiu9mpLa7G/QQlZa6292h7b9b0vy4L+tu+qIFh3z9wQoNvOylUfhhYHkCFp33d3X9YKGJCs&#10;hxK0HTf5p3ZYbNnN7OXlpVzdmVlxXQb31t63N6dtwvX9SsDMLutCc7Q8EHPSdkFwb1KqJ8xMbGxV&#10;IrG5s/QKMaLHXhmO1HYl4LLFSXOBGUjlYtw11rdoYAlw79/f2mVta+WrEaCZk3x7eyNp3tzd3AX0&#10;Ygtue/S+9ZTcnc2XcssrcW/XUc++76/LWkKgHTyjyNjwZ5KzGMWBatZTq3nv+6tf1rbm97h8W779&#10;8tL79ktb2ZmZ1lxMo82S9CPBv9qwVOiYSymBiokqgfZCb2jXimgf+D5wPDMdBDWLXmWFy5E41E8d&#10;tjK71zOnPEsSbofOf0TZ1yU3ZVr9BTFLcM3es5yNZibFdGFdLrd8pQqPTIWkxRvJVDrNRiYBAOzR&#10;mUzkYsviq5kZjJuMNDSjegX2yc2ktpJ3aYGJ7NkBrMulJKIbtwEiM8p2VYldZiZZ5Xq3EnkigcgI&#10;ZRdNJgJMc1Q+btVoATKRHGbXqe03KtfmRb9bSasj/Q1lF+vKRcXtaW5MxS4gJWQm3bxkBMO+p7w3&#10;NpIl7VUA9/v73IXxkADrH5ZaZQ2/HHsG+t5sKNo3S0SFtZtJkClDQBn1kqI4FPjJdsxEYG0LU/0o&#10;KmAkTY5WAc/gUSzRquiBtdaY2rbNurH5rUNjShE9R1Ue9t73iDzlCIeyVKTmvn3/XjMQEfthhlzX&#10;NU/1XM4emrOqeW6ijyyqk2CIQ6edmEdKsFLgBmZ+2t3EFhzx67UV2cgTVQZuLqYaVm0GPV5M4G6H&#10;6Ttj7FnDfHhpOcyKLgC3dZJGgaOKbj97YqRSNu4K2My3lMhR4Vol1VyWC4YOXGYJw8Gre++jNC1Z&#10;XCUiLq+rmVlrFY9fPS+2ZPbK+agZnha2KefYqXRyZlY807Bh8qhYV7lgrKCqY/cHkmRVGGutXQCS&#10;a1v8KMuvqo5zKALGkS5HjgpKFZNEssHdfVQ5uhe0ztlV50tbjHH62PacoiXU+2ZmVXvtkHRFDAGk&#10;Ru3H10XESH442xFS59edwwBKGjwD6wT94aQ95Z5WXYhSZIsC2QlJXl9fK7E+M0vXqDe21mageUmh&#10;133f972tZQlySXv0zIx9ryGZ2ShOue+S1nW9XC779ZqnqnxTZn6GRMMKWNQIVCZFg3vV2cmblvmA&#10;ETfM/Nh3YeaBXcNqvLiTUduGzaqdHPGvNySswsvS0F7n4s2uhr/oUJGnpB5jhU5OofHlZcbi9Haa&#10;GTNb8zgZlupSa62qS5TU2qPP2ghxpGIO1CWUg/sd7HzsOM8jnGi+cfhLaW4WsVefHViWZmaOISRP&#10;DMQppab6sXsPmJvNGvDDJFeRQWYR6aAty0gQqxylCCdh1mwYDspINox6EqUekRF77145o8uCMpUc&#10;mZALLM5hbhiJLxGjGsacxgkyc3LGJ5y2vaicqgL9AlbppoMBN3vERJJP2xwPD9vJWX87ozRwR4jP&#10;ZEVHrNwEmzyyw5ZWaaVHBaDarYOc61uZ99u27fv+/v5+uVwKEvSBxc1u54LOMX9ES3IKkTUkQCU5&#10;LXNCJgpKZX82AO0BIc8BQAMzJ9WhjTAXATorq8V0HAAFZkKjBDMeOj8R0U+lgswpHd8tJICxC8Mw&#10;b9xyWdwXZOSpFSV7e3s7L+d8V2EOj2jB6L33PZT7vovkSAUXyVLY/vb9r2xeklgoR3Azb2x/7ttb&#10;Rurr9X1SU1RJmJHQN/xdxRlH0Ud395YlZBglVD4WjMxjW456lxkie3SQbO5Du5aIqqLWRjxqyKiI&#10;gCh1ZSu0LF/BUQ70zN8AjA0UI1KxtteZpz9S1Q4GcsPMQwAEgFMU10FqgdsuejfANd4xhzPGThg4&#10;Q3m9K3pMinluAy1vhHsgzBbdzOCmzCErVem6SlEadpMRku3ue+xVyKuqNJmZycoap2MLyRpnhfUt&#10;FRJ4RMzyw74SD6DO4aYa0T8mGLl4qxQRykat6Q+y8GN03mxnLjQETLLKsZfmVEXf5hwZjRVIYbTg&#10;3FpNhxB4XpKzz2dyzjOu8rOR3NDsOG9mZh5T3zuRwzOvmyAIQBnzRYUhFbtcJBrMyMzDd1r1Suxg&#10;OCXkdCVDZrZ4C0t7sAEe78UhS+MmHN5xjLFyzW+FbUt1z5yM4sY0qthm5Ea1sjGN6n7cK3lwXSNi&#10;nxFUGPn++75nbbABWjOnuTkP2+AZhgBAR0zTR/5WKgPH/NvcEIl3uFFm5MxbmsSNhp648RmU+UG0&#10;roNh7cyRVj7Zo0488wyBOILA7MicPAammgczEzll2vrMP//5z9soHbUzx4PLUYarQKX8VaWSLKc9&#10;wuZK/ZhnHmaqgUdGv7SL++JiJbcVJcaRlV1tYOYdqyzF8oQlk0lWeVgDkYLJYed9scdEH1YemFSO&#10;13vMrG9uremQkeb8npSNkwhEAqj7bYgHN05fYuRBVsdszm2OxmTpBj0v61oKZEQENMtP1K5vJUm0&#10;1vboe/St77CyhOXcgVcjWrA4T6kow6FmZpV9NnHPj4UkOVMQpsRVd8aDPSBuhaFVwWKHz6ZSikWU&#10;Y01HMY6Eesa2b1X2pezeR7kGsMpb2EkRwA22IqKcB3ArVRbMLLd1UiPxGBpz2AGrBHnDkMzn2pXd&#10;q3z4hyfcbvzwxBfm946khVtq/40c3CBGKiU8MlKDgW/7PhPTk3A3GqH0UUhEZlwuiy9DDb5er72r&#10;a2SELIcTa+72t+9VQz101MQgWTnhdmCmHfUA5kyeOQp+2KymHWzu67LU9lx21DT/2J5agB441ZxN&#10;N7sxxHlDBT6fnq1tTARY3gm1k2eeK3fNS5nJ036J55EUZuLIKNdJFioNPjMrofOBktUbR7k96ddv&#10;vwzWeniuALh71T6Dyd2Xy9q07FWDu6pLniiFhvoaGP4FDnHeityuM09vltg6f/uUCQGY2d47STvU&#10;Ko4wgMmiKam6KGFx2EsPN/eEkoiqGb5PdxSAQF5sqTeXY9+EqoM8/IQ5CjqaWXNfvGU/FH0c9nfe&#10;VgH3jJTk3vdJg3QkZJlZjug8PkDtpPY4JIKDqt4wc4oMg0NmZlceVrSJEuc+6+2Z2fs+Vf2jauEI&#10;D9j3fYteKSYVErTv+7//+7/P5dDhS+MpRvqMe+4e+16ElSfzpO7rFZ2h/ZYBAifM4A5vcHsIhi1r&#10;1mE9BdD0BNWL+krSPJAWb7+8fsNf/h9EtqX1zFDSwbrfrDKnUat/xKOfSeD8kt77TGwtFjekiMM2&#10;O+VDH+Uzw8wi+vV6BbNCpWi27/uUq0mWHDJnquDbm728vJRm/5e//XVd1+XlYmVWNUtFr1Ja6xrq&#10;b29v2vH6+lom8u/fv/cMd14uF7ht+87kuq7btmemdm240gcLij74XzuqLtTWwiRNWMxR7tnKEJai&#10;RLWqrxFRus1aNSu9yucLUlnFmvnlcrks9rZdi44sy9KKPUoke4SAtixV8FISSszu0czKXbRt29qW&#10;b9++KTN6zyH93ixne3T6cNKWcAFgcQPC3QRs+6bIZVnoFDQJSt5k/k3S2m4WjoNQ2kQhHA76B1Sf&#10;CD/b3nuaNQ7zUmZG5nXbxvpCgvxY6H3f6YM564hir2CQ5eUio+eyLIvVGMj1cvGIbduu16u7v7y8&#10;mNm17/PMqDOswoOIiJd1LRrxIDNP0WByhcysmmDuvphH7MtyQcf2fv3Tt19bxUImvDJ7UrI0/7ma&#10;Bp+22pWEB6Lf8I1IKU6mTpzEl7lIQ5o6yXuPv0N2uhOAcQi6OhLAJ+/FqIF9s4JOFWi+dEYzr+v6&#10;9vY2ZenhXKYx0yq4bx9dVThOEm1dGCZF7z2PGoePAOTjowDse588YbI+SbXGPIq7Dqk7R7hJs9uu&#10;IcXHLi8rMPa1H99Fk1kc5sczk6mPrZOTS9cgJBnQzAsku42cjyHPl4RWnUQUiTxzrcmTD/p6G+Tt&#10;LTc+yAeGxpMRdcJrPZufeRrOHJWHuHuWMj689JGZu/kErXHpGMPZYDNvmAy24KTEnG/fvr2/v+Ow&#10;Y+kEvVPpnW12DqBEMx5W/d4D3ow2ydaSy6VdltYMsLRPttA92lOeeW42HUdAM2+0Cts5489cMOAo&#10;aHWOn/iAM7y3d+OEjQUBD5fOi122+Amy53Wd65c5VM2pSRZPvl6vPAlX9a7MtOZDBF1a7cRQ3Pv1&#10;9XWLvm3v122b0H+9XnUoPBM+KiLvet3mSOaL8hRgOZd2nqzid+Swco7SteeowOHnHMDR3G16m05K&#10;rJHrMvyN9aDTtEXluC3ma1sMrAyeOXs8FMABmrRIve+d5OEPzCpPFxE0kIKXsjnanPNzCevzosyr&#10;c+lxL0xNKnMGmDyyXusdhWA6Vq0rjcbblngZylCuZhG7KuyORjIwojLMALMqmqGqLo1bDctheQCW&#10;5bKua+FYuYVxyN46mfoev/0wERV1q+Ij+94NNEPU4nVl5uVyWdqFRwDsseUPHnTEL/PM1lrtOFJV&#10;AsBHFM0ce2WPjU/uNePzx8wlmRirUzLKHaKe+Kq7P9iccIDpxIeCp/m6kXxc8datTUfZsDEiSV6v&#10;V0l0lAK2bVtm0m1ZFjaP2OeoKs5uXW9TN8mQmb28vJwhcn7UpA7noa7e4EcE03G/D2QcMkLmKEcF&#10;QGSPnAUXpZsdaNtGVcg5vRVtNPbnTE31u3BsqIW1OddpYx8cpX0BLLaYGaCZYXMuBHXWlsdn3jvN&#10;J7KdAWBanuaanhnafDYPG/vyyy8TVCY5lrTvfbimAN1CTW7M4LYKh0hlM7TjCNI6DyyPCgbYbZJg&#10;K7/3MWYctm4cdZwLIOdo/z/W3m1HliTXEluLNPPI3NV9bjOAMP//XXqRXjTQZYTTXbUz3I2kHmhG&#10;t4isPmeqIEehkDszLu5mxvvi4m6rI8J82EVpcNGW7fshn48PZbIZUP4Dm/kP//LtSjv5WLXv+sx5&#10;Lv/Ru149LrxKI5fHUtWFyJbwl6rmZm85C+uV/7DZs/ke0NaNiYi2I61Kylsmfuafct4pkGQwufeX&#10;21iZ7koJVBYxP7y8LGBWDnJvfvnLXxN1VMrVv11lNkUkIXY2RnW1RyqXTmS25rUx9+f5M+OfekBV&#10;DXV4SCZXp28aHiBcVcHIx7e0F+7ungpoitmkp0kepum4kjRYTHcYqpJTrrL/cPoX1EQFxeISelv8&#10;5U7e/m0lqLH0Zi7RplJfJNO3ovoMAcIX0uE+dvlRM00IRPqJvN03SyqJFUTM6Y3hY1itcBq2THwc&#10;xxHFMLRqLVh4o7fzDKCyUymxpVuHmYu6W+ImReTz8YOzd3yK1e8Kz5+0mW+pJEcoJguTiES4ALEk&#10;qtT/LjayqH1Ks86fN3eI1Wi29YJyVuyntaw0t3tmB6ZEleklmUKUX3ccBxenaP7m8jHGOD4eETH8&#10;Os/zOa60riLydZ354fnPSre2dlMipUeSmvjr6ysdIawgLaXot99+q7NVvCT3M87xjbfDP/+/Duj8&#10;ImFL8Otyn2qtKiFRmjvjyL98/Eg+H6Vgi4hiD87XOR8RPU/5KvaISCKrm0yVFBFuc6RPa61/HGvB&#10;747hiPCFNa8dz288z7N89TJNexEY5emsHN5uS+sIzbhgAwmJyOLNRDkU9x4BWP5CMWPUyUQm0ntT&#10;VedEU7rPMdKZd8iN+/j4KO8DS4nkxxZ3Wdmb3nuMIGnD2BgRCia6qDo5/qGg/aN26flIs/dwyRmQ&#10;/TW10G9XHqwMedPRLdrpen0JTKzyya57RNRfsws78+fanFgvFm5hgPud6Ms23zqpvgZOfHx+pl5M&#10;2xjDrus8zxPCvRSZp3yMISrDjCq9t+QgVNXH43GeX4U9OOaEGVxmv/76a35jJnsLYFBFhTe3jckU&#10;vPzDkjTf4A0+UTgUkcfjcTtsupR3IDyYHdMBYKIdLSLMVVvXVv684i697IZnCucY8npluViZ/j9L&#10;e8oqHtRHcW5iSmbc2naV3WMVMPbflwhxu8pP3g8DVlpr/4TylUgikSGCRKKXY8Xl8kx1TBTdVj96&#10;fUtJZkRk9ju/aIyRQIX0VmZaaKvilvdR002w9A5VJGDPy8zchCIfH59C/ccytyTzP/n7m+AFe+gR&#10;TSE5MsxhIqBNUCvm7BTPjmLgvWK5/78ubOqQJFf1dW7e+vaUycQNmLuQgGgS282BQhoRE4lmDhEF&#10;HYhhLpRAlZWxRbzuKk1auD4/AAAgAElEQVT/9re//fWf/+k4mh79EGbwcJ3XL5+/YDzhd+8YgN77&#10;19dvaTdU1ZpkmcfMjv7wnAkgk3Imp6xWfWwFlVNVV8Xo5fce6Ya52XDb1u3lOKK6XtNMEQpVMEeV&#10;RMQFnOMSkUNIlajGLC4By6UIZDN3VhpUVdoDTHIaoXDv8W2iQGsSaUB277Su3Kh9f7HGeHMLUH3N&#10;BXk+n6Vxdo+JrzOwkSWQmF/hiGQzqHSoA7Ly5PleC29Azh1zZHPX7E2a4q0iUAxYeGSyUO/qzhpZ&#10;5+7eVR8bNujtJO8+SykaVW0Qz26VYe4KSa+ThDN0nu9kxkv+vNUd0f4De5rnt+6AZGf/C378NX78&#10;9/H/Dr14SMQ1rquBMRgKYxIcSlA0qe034Gjsn+meaRlfg66ktcwnKuiOMayyGqr6PM/IisyEeh86&#10;eYpDIUxH3+PQFpBzXK01gEIe2iDMQVEIv/y8xogVF53nGYwfP358fn4Ot99++y2EvXcLv2xE2M+/&#10;/y0k4H66L6UYf//7v6cDlv21w9zMxjVseIgJWeV+81m0SHhNlBHLr7guKEE6gm7uNuscgQwFtalf&#10;Zu6ERPgYERGUiYGKRV1DYW/d3S2Gtg7F5emku4gOwVAaw2P4sMQ/P8eVZ2pc17guEemiIXIS2TPe&#10;+6OlnQyS+ug9xO0az59nY3s8Hp3NvsZlIx9WoYEQmT7/dBQZwRsOIaA2qePrwcYmyuPRA74gnhGI&#10;WEM+quO8PC6SwezzjCkiIhRpvavqeT09aFeG1a2rwOPreamqIRCkdpDDQSKohpjkTkKKcANRkvTM&#10;r5J/+fEjK8xjnE4E7yRt5hdnuJThaoIYESQaTbU9/vJLxyN+A6ljDG8m9GxOQCCx5gN04PhPu8B+&#10;95JA99ZDFQpchqiRy10YpFODsBhwp0OSWfsbyrF+9i1tQzLgOG3E2HMe5d6UYxPkBBqmNvUYZnYN&#10;9zHTZUn6uvTisDUhl5OHotwPVc0OvcTBhCgi2WlcRI7jAFwUu8fl221HbD6YSkN7PB7FCRCEZrHB&#10;PdFkZSvGGBY+xpg82oEgOyUlhKQPS0KGFst/IAF8/ngA8Bxr45ZNAIG4bOSDW9wMBtpogRGeljPJ&#10;AhEeboe2kGnEZp2GAqENFuB+QN1dKa3FZ/tAOrZOpTTRLs0Q0rRCgFhpz1Qr5a8u8ZGaKRDL100v&#10;cd/lcgrykCTH5O1PkVRJfzoibDtOM+t2O9UIQkgoJcQJ5IjutZITbmnT3chrDyCx7F7dla2mv1h5&#10;CpLatABV9aT5Yr+GEZV4UQihEzHvzxato+ejkMnxe+c+/wzS4AW9UYklFWHOPclfJ4upN7b6tn/k&#10;zd6/YcKjbN+JfG85n/EaouSxcIRFtixOmHsCbQKYTHnJt0iKas1KSRs4fCwNt8IzvzsJruuJVSrY&#10;9Utl87iqz621NdqeEIKM1R1qa9DqRDgg3GaFEMl00VRVe6JMA3luYOZE3qvnPI/XRD8WhnvuwMKR&#10;JkxC1n7FsDNOWdx8wcmULZIzDWdvtoBBfHy04ZavzDKmSI+Y84tJQiWxsZnw09awFY0rPM7c5r5f&#10;dWSvcj7NUjIfj0c+Axd8xb+dlvqEXYCZ/HSbvpMtPsu9mNZvl+0MjNPoLY2AzVTmVY50LqyZDTNV&#10;OhdOwywzgr33zFzY4h/hSkFR2aIByKr10buqCmQMH+5NjKogv0edf1gyRaRLV0n6Rw+58wfz0VLE&#10;APK9wIVXm7mfsyWgaYbuP3Fzp/errJa0FpmibKoWUMk2C4aPmKwlicvOxrT2TdoZzKxAfZGsjJ+7&#10;n+fZoW+oSC6cQHGOzTJpQiDCZWcMdB8rH7tqX6MOgagmkvPQBsDN7LzyoI9wkCMcQqpAKKpf55nj&#10;jGo7sHpiVTVHAIxrAEj+uN7mWJe0im0dwanvtdVBLI45eBarX2rCl41JWOuerdsTGWHAKoGW/nrT&#10;uW8aNqouvZFclcnFq4SkLqvPmXmwV8hKuqC5aIJbxmKrCWdhv0S6tqYifGzRe0rjnoPdFk1GzMwt&#10;V2KpbntPN0aESI5c1uSc63J8HI/Px8ehB87VmRTJXkjwnhyLPyqZBBL3rKo5h7BkPe9m0mStQyOb&#10;rL59lNTw0LVG+QX62hAUm4HdXd+l8pw0cwchqhA4IgsQ6eCN6wqiKUU06DaGvILCbslfNSsREU1r&#10;eY1xlZdVQX9daa/244h69fRm51AwcT/Pc7jBeZe5dbLSiAg90lNI3ImFt948wgmhRhboVCgyrjPD&#10;IS50e/p2hW3yjVEBS8uEeYRLu3O/+Rqni8jssQQQOK/TwmeH+lKXc6kDCS9P+hYqfTWs7ko2/1mH&#10;tf7K7XVLoHQHu9WexoaDO1Y8CSxfNB0h3CJUZ2b/OmCyqWTUcBwHFhABm1UoI4xNL+dVedfcr5I6&#10;83lO5kBr4Fptg7F1C2oOyCKDSTYVTeRD+4f2Bj2aSsAGLAYGg/pmNv94PZMtYwzeZHgpJ0ER92GC&#10;iMhAUMixikLxai1rBUt1eXLzN9W41c8uBm+Cmlemc3JBg/RhmbQQWQkSzNgiO4ar0li+imyll9Qv&#10;XDvn7sdxHI8mIkVZYlMjsF65HR1XTuAmNt+bKue4cPJOG6jqFr2McebjSM6Qa01Us+kpAtN9Cnfx&#10;9LE4nyjyGbGqqWDU4OSNUZ58rRYCkyGylng+L2ExKnkwlQxv6HbGvLX4+YElGFV6rT/xm1uEuLXh&#10;iuS3u9o+OVZZApulvQ8Ab7GUhcUB4GFveY39AStcrxNYyYi3Yymrdl0HbwleTpSbng7JsKgK9v6w&#10;qXzHGJJ8mAECc2JCWGsPDovwCIcp+yT0uQXtf0Ya90sp2eVBIMz3QRPfX+zAmvJ6t1Hl/+9aSP4z&#10;Xqzqm0DW77/r5vT3SFIYwWQlEXKEJQ+aJ62zGwg29WtUVSrfmP8s9REr/0EyyVUqtfimIEgWQvUW&#10;udXFP9Xwul9JeFMijgNOxBgR0ZpGBLYuRyyRMLPLLSmQR7aIatBGZttFZJfMueCpNXaqRQ8B991J&#10;vRA+qXWykWUei0CuDCMAT+aDo7fj6Enr7xgOM4TBSM20Irdq4b0y8hLv1dIVU0mW5h+Ph28gp3j1&#10;bCNiAgJJki0/J899/lpv71RJqIZ5noogM7ZnEDLzEVmfz+4TWSXT2NJ7ZTxlVWvLbEYhJXpL2Ekq&#10;weS0n58Q8zjdqb5raGtiVGGnNArNxzXYDgCGoKynmGxmc6f+aG5WPKKFtiBCshcC4KqzeTDzMZb9&#10;mhLv0J836dqv1KixDGad9e9vr82DUEV3WhOujOs1RoZ2Y4zznM04rTU7LxY20BMUPlmASYbf+i+h&#10;Auf5JTZjjP3kldXaLb+7a59zL/y1lts/Hnk/VRDL+vWPH5/pF9URyRuQ3uYnaNJOEmTT5qv+qTkO&#10;9lX48cqCZWYK3+XE3VW3WmIAuX+F5tXu7vGazFDVGNNYmVlItLU72ee9K69dMe1Xaa76nALN1Hyu&#10;/T5zqZPG8HZt7oe7UzVxowU5tmMQK5qtXcMsAdxCWFoV37jjCoBZRyIins/nY006ydtubJMAPiIJ&#10;SxKyMvt7zVy8sSnbwdaz7fAaRqPfWkwkS/j+n3Pn/aPLzuvf/uVf4//6X//6yy9fY3iDBDAmebLB&#10;oiVweM7VcPdyjfbH9i09XUtD4TATQYG2ykHKxsuqKc//u4Xfs8N22Efud3bo7btSLsp5niO89z57&#10;QbF1V62l//r6+vnz11/4+Xg8csVV9TLLSalcNRisFEgKZH6viHx+fuoxGx3Hc5BsvTeRr6+vMwna&#10;VtIvxs3fVSdGVX2BaQA8n89fv/79nz8/bwnZJHNmSjwZgGcS4sePH3RlIcjyHKwusOVoRHZvTxIc&#10;Z1NFDpNEiMLc//b3vz+Ow6sXh0l1GV00Y84EJPvCyqdC3KtEvspU2dNDUFujykybCx+fHxVhJjI3&#10;AEks2wKsxsq1qMjTRkQoQBGuSlh+QoI3soPXzEbGSsNyZ1trdL/OM89JztXcD2cqo6+vr3JZpbBZ&#10;xn/7t3+bI3RFZv7ZEBGttTGGj5mN18VaImzP385fPn6cvz1/uvz4r48m+svn5/PvZ0drvbUmUPEY&#10;8Rrx/fHcLMlgY4N/le1jFkuQ2LAsNAbgaxgUv9vJ2JLp+0Wyko2l6mK7Xm4GtNewsyxYeaSVY9jX&#10;faqDTOJMBqycouetteGW8M6//OUvZlfat9zmr6+vcwwAuSvVTBMLf+eLOQbAacOe85Z677F6ebm1&#10;zGNDnNUFwM5rxpmgJVXU+mQVTQUDYUSMRVCW71VVyp2EHOeZp+QGwXuMMdxyTGjshsLdPW5OwySJ&#10;yPmZ04jF3LhB42BoAIz1UOll5PfWk2LLzZbSxCYMXK77Hb3fJU2OMWTdD7PKNcZ1XekUr7u6E/gt&#10;yXo3W1rKOjXHfpBEJPG9b4ck31WebX1CY8NyS94OcMRuAG8mF0A8Iswb+4/++dke6mLXpalRSJ8p&#10;DsjNIQv84dxsoLFpjEc/MAryj1o74B5nMn8jvw/c9QkZYCTELGksZ6Fll7WV3Vk/756MiJg7zPOc&#10;USIH8iHCr0FSW1NQRWsGm26duFy+H8lh9nw+oTiOI/Fivfdffvn8/PwcdpbgXdd1jXE7nwuFUkfT&#10;EKJNF3XleZ5ZF0mH5zzPmGXV3EAi7rfPTMZyayns2mLlJNshaIcPO2E5A0fXhFlfvRo5kyIbMqf1&#10;WOj/+XWA58THyqOoCDbd55cGWw6UtayOjFs5Mhvj7zpB12NcV7qmHx8fO7vHLoFvKjW2Sv382tcZ&#10;IRUWnuf5WHhmSc8omRmOAx6eRD2x3FRCRNpCDsyPTenNure5Y/oa06TbzKPu5n2PpEpQSTZtOQSg&#10;niJW71vKNu6hTFMcLBwQd2jgx/H47Id4xOWqXTnbE0HuWas/I5kABKTHox9xOgk6Ee4y55fESoDh&#10;W5lkfx4slVPyVlfaj311biF/XZH6oljAhjmeIzDccuzpbErGnH+YBwirixouJB2zdFl7iZXoO5PV&#10;gq08zJzTRnLmacN33UmyL2OYN++bQkk4xNZMmM282eW05e4BzRCRQlUIzd3XBLHnb78Os0hfVO+2&#10;3flcKYcrYc7AcTzy3tw9uWwzsTE4Q4CU2Aq0iv/2e72xvssX3pWBRxffTE169WOMPQuy72NFHHf1&#10;aHkcu83Mwy3gOMfH46GqWcpP5HMJcGzGiqSQFraM3ws+oX6OiIIpYwsmb9OyBaV50u5yWr7s9RhP&#10;RrzNna4D4AZPqHAAzia9oYlN1IFSQwj5xv4K4E9KZuDHxwf+nWiy6Gs3p4UMhgNaftpGB/z9h/3i&#10;q+P6u9J4r2+VpEiCQeZUcBAO/+iHE11URRkYpHs4IoUt994XDD1PUmsti4q95zTi8fPnT1W2Psub&#10;EfF4PNT9PM+vr69YaZ4dwJXJp7Th2lpKpoUzpi86wrNo6cRBupmAxgmBEBIBMkRAVVIsZhNJphp/&#10;/PgxznOsrjQAEbN5F4tHO9PJTWTmNQMAVLQyLgAej8ecPugeZDp16WiWL5elQ3eQHH6JCKFRGWwZ&#10;CRCtxy+9VnYjlzfFNW/4WjlhJER+lQrSg/Fwt5HWj02bqJ0zMxQby/axfJZ5w7xZUSaLJynE2OqT&#10;ZpaIzdovAB7RetuNdsnVS9SzKpnwd/c1D39ppXGNWpDcGvfo2giNiJat0h5H613UU1iqarHS43n9&#10;YW9WCDg/Hz8iolEsa4DzXOan+vQsZAJEdpF7EzN+M+JvVyls/5Y9m5/g0UWjpwsEoRhDQfY+9Vwg&#10;MIs79DjHUxbzEheEyswyseFx+1RjjPM8e9cEVSe8frZ3Fge5vJTUsvCY+aHMQIjIWF2jIgKV5reJ&#10;nkYmUzKII81mICIyv+fEMJuDPTyA+Ph8PCOYmZ4EvuTUwOsCIImdVGmtdVUBz59XkgDlBEisxNhH&#10;P3YHchbTNwHIASF1XlPY2kaVknttZtndUubuLY+1H+LaUC67Vv8vAd6tWTop9XXxyoVVh0fk/tLv&#10;qr8eUGTWjnYwloIDL4l3uZPAN7aJe7mb70+EjTApFkwCmdG8rEmjkYGuR1Ntkf4ayvzOZXk9+X/Y&#10;ZmY+4DgOebX4b2yixeT0vQ/tzfT9B3/d5Xnf0dJwmKFOk9mHaQRBcVBV0iIEGTnMNoBJhjKVYvE1&#10;tgX+NMzI5/l8XtfVWlOdZatY5ayxpVsy13fr15i1kDS8deyqUu8bt3c+RbGHlarCiglj1d+aao3o&#10;eD6fY4w8CLFw7RnEAjV7YX6gbaQKt2Y0j2EmUxIyZvbNibVF1aWqEZyzXtbhm1uThfjWbBgXgr92&#10;p56FKyNSHmyh5Oqj8pVZYHj7kIj4/PgI84TaJixh5mNWjzJnEuUWVJTAeyQ1eQmzbc2cpZcd9xKx&#10;pnqtVvtaFnc397rr+zG3k5/Plf4XAA8Oh7JxQEQ+Pz8/Pz/1qU0kaTXu8DKP4g1o/4OSGUQ2unRR&#10;dWkh6pLtEtlGkLlYCciaO0/gd/3o+yC+//69D71ev2/bvjTLdwpfEwchEZhNISCRc7uIIENnxd+V&#10;AKhUNolQVbMLWBmgazDwyy+/AP7r169hJq0J8PP5zMIAtkTcHlDtCFKSECo0j9RpY4wBYddGpVtc&#10;Nsw96Dn92gidPQf87etnfkVNOqMIgL/99mukU52R8Bo67CDXz00EEdcYPuwhBx1+jQHSZ2pURBIs&#10;Nf3e1UZMkqqWEp3iB1gEyma2JmTObmx6HK2d15cHMhwodWNmeYdLvGNTpjdH2b6/u2rYTV/r/Xw+&#10;xxhtI4kdY2hr2ZebYulZFshWs30iZURWyGVRBKYnVfCMEZvOqkMlZLBajmY9yYDhIe85lDQ+z+fT&#10;zHxMtugs85rjaE2TFIL6+Xh8yqfcsBoPIKY/LwAQN3L2j0umeNOGy//58cu///rrx18fRjvtynqD&#10;ImCh5iqC6GbXgGeKJQ9XRAYTDgaFmosVzmzRpIy1i28psnQj38TS3R+9OyxmuiWbVG2En18/tZEq&#10;juHmFu4SFqGPJkcP87///G1aNhGzc4zBpkcgxgX3Q+W6rt/+/isPyUpfEO7Rjh4Xhpn2ZmZ2XbFB&#10;4Zy4Tvvx4y8pAMMnKymbXtcZDGliOY4+AiI85HF8nNfXGRcd9vS/uXdtPz4+XcPMwqOzZcx4Xdfz&#10;PEdYfxzt6LkOD20jhp3Xjz5hbnGNr2v03h+Px8ePw7+GXYMqR5/2/zpHRFBEKY/+8egfJAsrKw8d&#10;zxGnWxidKtIPbWxjDDjDEIgmrR+dLjau4ssxWNrz/OoRIytPIgIBFEJp7UjKhZz/WxotIhrVw+GA&#10;RVNtvaWE//3nr0mpcPl4fp1TER/NOZF+2WSe84LpYmaSxEcKET0Ozbmr2nv6Mslw/xzXHL1jTpEM&#10;WKZPC3cPVc2cW0RcfvnsMAu1myYGnEPZzLOmMukC6AFEU+1dfv35PIe1U//y418/jg93P7SF+aQY&#10;SNomUEImHUUC5/64N+uBbMZmC2qoG5gMh1ByZn+JxKHRIMBqqvw9KE+ljuap2lg5yhfClu9582xl&#10;IxnK25tGJkT7rGqk4QLErjHchkfvqsIgnud52dDGiGiiZmY2dss8xqntCCZaFPsNSHXNm6XrGxEj&#10;JrHdNAsBdx/hvC5pCuflBo8RAwbHACC9DfewCxLRZlvwFebCcCJiuCHJb9PL2voqGgjkzPveqjN7&#10;JVfSVfvoR/YHCxjmYS4kKvmZbvO2L2MMczcMEA0tTc4IZ2QZIwKgC4zIfke5fd1yJfaF2rcswvLI&#10;fXeIKmPki3Qnt4Arb4HIJEc2xOE6nxXhh5ARFiHuSb8AMos7sU2bdveahj77Nh2xpuiVE+cgImy2&#10;aDO/mpjTonZnGNNvYjAQExaatsfCwhxCesgcO9La1uXHWN0gBEKcoq+R5h+OM5lk0CKqXclJI/QK&#10;xYpErmACF6eJWH/any2tKLcQv4Tt7Zp821vMPdfR7uFFnlpBJCK69DGG+cSvc2HHf55Padr6wYBd&#10;w4BwUdXsUh820gA6YYjh5jacXooghFARNncPISDDfYyXtMTt4k7Dbu7emPziic8EydzFPJGWbnCN&#10;uV3IJyT20iemRFt7HGLhPuw8z+Ghqo9+dFHuYf965MjWglnIRIbY2ZjENagDwAzCYypeRDS0hibf&#10;5GcKDMLMuIjLai9KjWbwvG/Wve+vCN76fzHoVHZtreGKuwFsk7nO8+o9/0SdrJ3h4VnjrUMYVfjZ&#10;Sxr7DVNmM8BatLspHljdEHNhSz/Or1ifs33m/Mv8NgJUAZXStal2ZJ0i8C2Me7/+qGROJ75JX1n7&#10;ANBELIK3GkXtVhrGNw1aq7A7qL6lK+7k53ryEt1dLN9+M9mp5mf63NgNxgHArmucV9+Y/PcURZqs&#10;zApk4n6MkUCZ28iIRESy68sCr1Tcf4079boP/92tRy5abIdSNkq7fPzJMUcRJqRHeu/a2uAC3g7D&#10;IubuvY8NhzjvMwDErz9/O6g5fRnZJ71gD6UZ8xvztqlUVVkTGd0CIUJUsYQrmOTmO+xmJBNIOX9h&#10;7st2/e6p2nehbmaqwjUjKB+ujsFudX/3VGBlEOuM5VH8fg4r05P/TFCLzXmn7wK0C+p6mD0JzNQC&#10;82k9tB2kqPZsGSNpiEYJ/v5S1PWHbWaqPaF0bU360y9yPt7bA4BEvCxfreabHsKrQ7sL0v6W3/3h&#10;4k1glQj1RCT5NXsgfJXUAHRtH8dDSXgo+ZEIOwnkxFsV1aw3+giHytEe5xjgi0nMb9dF+VfPPvGi&#10;NlMgqcyxRG6ZqZmIT88qIq5LRESOA4C5x5hJ5FViVYow7uzF13V6BBKpRjmOx3F8HO3IxNk8czHp&#10;SBjw84rW+7z/LbRzEioAI+iUkIgIg6o0tMSyIBjhMWubNwwrx3AwJmC49oLf5u3xDjReStm7XOWq&#10;lqO0+1+RHqzMPZU8EgEQj36k5gqbnWkE5J7sAax/5r8njjJyOF2Ok0S9cT9RWe25Uro8mytfQAv1&#10;LOv/k56uLpmBncwEkrGLtnbU4pAMZMr0pVt4T5b+8XomwECXu9UFgLCtvoUdkyERYltl+U3YcBeI&#10;FrpqveDNPQZeOqqxrVRZ1JTo/F4uV+1Ng4rIL58/cpuVIq0PN7NrLC4SJ2G43DxbKHuT1jJcKcOe&#10;15ugxgY389Vxmwygwgmvz5gTgEjyCwPAeZ5pnWJVVkModoN76jyd5wlSuiopoAQISGCcV5jnfKQC&#10;1sdkovbjlYU0VjuLSpe7WjOtym7Z3APwcE+h1W/0x4njfT6fdf+yYG4Vkrwcns33waadsRAz+7bW&#10;Ulc8X4ck/fbf5Rl6E/iY7fuItJlKOsZtw+/v3c/bfmNYtrGW5X782/C+P2YeDTBEGikSImhNdMbA&#10;IZS9PgIAMrE59/XH48xEpwCNTbHmIee2ZRPXIj/NsKxmG5VfUc9RuytyH8Saorvciluqf2fJIqgS&#10;7hEoxkZJkysckxoy1tGccV192i7eohOteo3hEVlZYTV8fDs3y9uROjoxM/KtzEg+ha+JzmnObssw&#10;J89G8la6OxdjSBmf+Yy4j+BxdKo0UQURgUXK/Hk8EPDJOptwUjbK4/jQLYsmIhJiboCLSObtIPMt&#10;FiPcw0NEGIIAoUJt2nbDMsOTcBFNwCPLxd0KmPX62DyjfQ2xGdsEXVXbd+0+tvxQomT4TWtnTmWq&#10;qgzUMWv3gfurU6SVYsiWMSF5JRhzL1MiSPZcf8y4lKvZ5U1/3Y/wTT5BkEI05WzyxUzbEtLgV3DV&#10;Gutdm9H840gDQJKeVKSKL3P113S0qvw63Vff/Nt9z19uUjd//8JkUPrb97RQ/n7+Um/bVRuJhIBu&#10;419ExLKcWKwFADyQp1BI8mtc13UNsxA2UQgtCxy4Ix8s3Vxc48XdPu9nncsyINkN98svv5jZlbNT&#10;w67rSsxtdktO2E0SWEivzZ6Smb4o4BG//fZb712Ph/TeRNkmkMRWYycmV5NANLIstOoBeUsKrVWq&#10;pZvKy9vaKRHMHrEmrfduizuitGdeuq6aUFp69nf/X3u9HwmSWX2ZhY3NOtliTknJLFflzdt6+8B1&#10;dpxk0nJChEV0uKH8fesLnTEUUQvivPVL/mAbU9HmwBaaFnXY8w1NREwlKCESOrua36PXrIm+yMgf&#10;lsyuzeK8zue//fO/8P/+33IK9W9//xUKM5uSRn/aSRvcB0KsJAoW9gWA/oPsTmxpiXnvqxOnej5i&#10;JXJzgrRnjRQ5uBU5lwnLDR5jmI16u7tH0VgsHy+/KAubVImInz9/671n4r12KNV2msgAfGVB8vdc&#10;nXuZvTjPM4Sfn5+iObYtzYKZ2TmuMcbHx5Ew3dzd/CJVzfr4MGM4mx69J/vr13WZ+XUNpfZjUlCb&#10;2YAD6Nrn+liqpJZ40QUSaFnLbq35CGWbHS8Gc8sOgOd5am9Nm4LhIZSm2lQxoreJN0wM4NREscqA&#10;W9LFtwkRezIvrzoJu5n11eOWu1Z4IJUOzBLwWmVVbckkEBMKd4OobvYZ0jffZKycHPBSJjq01Wmc&#10;7r27u7cj65/JljTvp7yDKZ/rcUjO5rCAmdllJLu2Q5XB8+dX+/jLLz9+TJFrza7Bd8P/Lq1/OM5k&#10;hARURJwMunu2w6Un6ZyVNKDu/N2HyQXdHeD9r7JVTWSLbX4nwwRAOF467u4M8DxCm1cZIZrT7MB0&#10;VwYnp++MJrYUeZ6nJCzH64SpOk91YVMraUsnG0UiZll8X8M3pEvnpq2mbx8OEEayTQYzEZH0b3Nx&#10;qs1yjHGRTTSJQpIJmoXYXF5MW3BzEQm/m3i6HnWf5fIFOcyQNbe1GtMPt9hXoPalvw7Y0UU7sv9/&#10;yY+21iReBtqibFf1QG7DlCIiB+nVQpdx08UOkfte0GWOWbvgVrOFkGbDPStYZdhxM1DuacjAltnK&#10;A+C+hSSvDuBULq9NHfUIDQRbk67SSCE13VwH8Xtz4GsA0R/PzRpIadLyTMABhGg2SiMiDC4hBEhH&#10;3FxY+6aWuVt1nzme1uUAACAASURBVN+X4e/v8lWCu09JJoAl/dM7EtAtqzH3oBIGnFk7JRF0mEfO&#10;zEJHzyCzrfEq7p4F57qT2lpuFBj77WUjPAC77DzP1Lja77km86kyju27ZHoZmQys0qYRNJvw1M/j&#10;4StESC2jollcKSapEhXPyntAVRAiCHMfV9q6oaowrMbdZaH0gHCRH82aynVa3vT8pd3g73JD3lTV&#10;25DceqXEFN2SWCxFkzdRkpnxcylW2SoYEaHJ3DsStcPk+uNSx7MbMSKYqgGqOmab9dKzAR82k0N5&#10;TvKGcZ9JaSIijABl2HAbNUtmP5zA4geYiiAq7wBBo6hqX4Nn1+n9hmF/vf5U1QRQyiGHiuCK5DjI&#10;P5YayENSWxUvQJDp7XB1GZXurL/WztWfagn2pN80BcSC199Hod5+J29etd1ksJgDSzjcFBhbmk4p&#10;KWD1IXjV9G+GtADiJRW+WjSv62pHExHl7boTN/dX5b1K6Z42GkX0NuAOttaOJZmMyEGmlV3I+5yG&#10;gnQyItLspyrRLaSU1Z8tIn0JgyNU1dcQN10kPREhK54kmZPt+JprtdVsyZUPuzdoq2bbK6tAfUKt&#10;ZP38Jur1gW9aYK5Xvt0nhiwmjbqFRSJjP358Sp2ZYnYeQzY+27lfeD+Qb6JYt7d+e8fP2+3kLwmn&#10;QLp01U5qeI77IX6vnpkw4Lz+eH9mYIAkldpay/y+gMuwJFzXAGRP2r7Ktb517RJbr3k79Pty+FYL&#10;wSYnyTwNEJHBJtIFnYcV6W0ztcVUB7w/WUWf1+nu17iSrl8n45MEYeFV++FtJ7MTFXlXHnOKwdjY&#10;/iH4+PjI2VKzYeWVSAWlCPKTE9knqqrXeRpiSl3GcqR4DhoRQc52IqnJEq1kMEKiSxdpwiAsJIbP&#10;eccRkbM7eiOAz+PTF7Pe0fpk8bAxmeAQZHQFACUNqKa2tx0sydxTMr6YO3e9PPND8dIMsO/yd62X&#10;4FVHsk8EAyLsKgoNA0OUTRUKEqTTy/oDsXY8P3zvNJAFsjez/njUV68MEHEbgFuVTO/v9VjmCcq7&#10;vw9qCWgg3Bmiqk2qISm48kyxfcTblNs/kZtVicFAoz5a76MJhEws/8T48/Xw1br/7jbs+ySLlTgf&#10;7c0N/q5u54JGuUYv8SoqQA2ICJaXlTp1xe9MTlpZzNQFSRORxmbhEVIW+E3R3AZ56Y5KjURE4uCA&#10;GGNc4yLpmzrgyk7l7ZCcXSWLbcDWKKv764jrOUSkTW98cYvIXQqO4uMyA5BtLhkFCe5AQBbgZowx&#10;dHArwyaEEMDFGyxZ6Zxdfu5n2X5+21m+ehCqk1OiLHAtbO1vqT8RcUiuj7vLllON5U6Tk5IzFY2H&#10;oTJFkmQet9RxgxDiG9fBXDreN+Cw3eve37ItAkmajf20p2QKJREvTbpqn6wuntBfWSnZ2em6/Qz8&#10;GcmchQ0qtPfeRhNP1ymT0VmMCGxxMN7qIsvhcXdu3nlJpv9eBqi2/2UpgSBsDRZWbEu/5t7nOeFq&#10;HjezIocOItwNE8ED4Igmq5I2TxUm7eW+N3Un3/ULk0Qrp2jP8GXz3udUhcxX3xscRHKt18fmJ5iZ&#10;91AhdTJWLt2f85GmLui9j/OsO7TrStZqku3oLDUed2traihEjDF++s/zPJM/VpJHxx3mA1RlEeeb&#10;WTLQ7ZuCFz9iScgWgMSKBfJlNQ2hDNHLaV5X/b4Og6pO5vitUlIdtljFwIhJNn0/9JTMdLbv6CZ3&#10;yodlQBQ3XDkomagSCXrMGPK7SYh529gOZLzoWYgEmkgXTczjfvO/k//Zrj8umRpwSKBDHuyHaAs9&#10;4UGdqxOuCyhbREm19PdtbQu0S2b5jd/P/Xz+dCBX1ChkonYDEEBW0HWdV8l/YmjACdNBliu5GlXN&#10;R3jZzAa5YrLRBX2m5EVdhIE5t2stxtsxJfnz58/H47Fw3q6iSijYmsZqlTAzw+UOg1UegCFEklE4&#10;IkQPeliEG7TdX0dB0J0QwkkRaG8JAKLqhDWvBguS1/MUkaM1WSCqZb5MpKlKmk0zS2BnbyIKy25p&#10;OqbUpTxbGACvXhqsDFztzn2fVb30gIMMFW1yM+6+4aLzB13+Qq0t3UTmHHWSuhS0LFL/iLBcuNeb&#10;iJhAkzEtydTy0ySQFGmtmc1uJN6IiCBpc1uVNIksNor7pWsNc+P5DZBYPy/doBLSVA9qAxUJK2fQ&#10;s4KMWfIQJwCJVUH9w/2ZzzB99A67xtd/+8t/+X/+/j/++9clf22Xe4gqqADdQYTM1H/qflmV99gU&#10;YWYdUUm/laMrr2mqoIjhRpWm4jOqFMnRDOZNRIhhI49AaqzP43Ge5ximoLbs5zB3/+XzEyJKWsQY&#10;Y1znNa4knnWz5GJLjzTX2MeILQLgwoKc1xCRo3UAz+tMkNrHx8fHx6EqTcmac27BAC+fA+2AoJhK&#10;CJxBnYiIGME1WVCAX//970dvRz8YDAulslGE0VauK5uxJByW/z3PZ7j343g8PtrH4zxPu4a4ffaW&#10;bDfndZqZND0+OhTnOBV89ON4fESEj3GegyqqQiZ9CVWbqiQ4igxpjRSAHjYui4iPjx/JPFYpJbvc&#10;LA5tE8AhKbogJCwSabEDEjNtk1grWZh7VtlQk0cm1Q7sGmaA6sWZyxWdNW1kbwA1dQ2ZAyKpMnez&#10;tSa8yYS4xTt+eW5uW81YPkaCMjOi0kXlNcxJaVkVn14PAKjOXqKIaJGZM3N/Psajqfwv//pfdAxt&#10;Hu7U7kSEa7iumfBODJlFR/45yXSAdHE0Rw/2EAkB6En+mkPTGMBLTDXf/s0M3tHylgKNLZVX/0wd&#10;mfXiZDT2dPrNfIEW3BHDsu212rXj1ds0M4nw1aIlIl2bhK+sgMuq76VaJek+xgplo8hIXwt3eYyu&#10;68o503M/bWlE8ngcUlXv8Ow1WFTOAYG7S+RURx/uH8cjTccYI42LiMxGkEbNAbLQiPi6nmNcE2OQ&#10;Jco20T9dm9pQCraRClxExqSFY7ipSflgFfYUHUqameVeemZzKm78+vrqvaP3CKSrkd51PrWmkViZ&#10;54kVwO06mtmMlj3aHKFEL3MKzCSmRzFv5oJPN2E5uvOcCAW7e4y34+Qr8Y/pCE+5Km8u7Wcslq0U&#10;M5vTZ93Me9e4o6oynEyM1J2uTXcWLR2BDkkhBOlZqssUYfgqEkykXl1/Bp1X/ltbBDDpYeejykph&#10;p/Eqf7XeuwtnLcetI19TFLWCeJXweous8RJZ/DjPEzOReOdjpukVttZytiRnuYUCjdAcHJJixz12&#10;krWTG19wHlhdhPncSnCx+GnyNft0BlmEiPcKkCTP87yrFGvpIiKt8fLGZwle2ksFYg6pDZCRqA9u&#10;qVGS2lRkOvERAWmqOaF7TijK/EDmTLIcaHGTHtXLKk7GllqTRQw7LZ57cvlkh6AuND9JWfzRqayL&#10;oW/OiWg988/lN9kbi+RSiPvWc0sd7ZH/nhCOLPsuGMl9vYABXs5hxpxcrbOGICEbnVrr9ziGfTDs&#10;ur37lIpIC1Fok67aGFoQvLyfVM2sZOTr9WcksxZIRJrMoZFCeEzeVP4D4PJuA0tL1bLmk/PGTk+L&#10;x/Xk8ZoaXbk+3X4YBQYk2/5KoKrRL2mk/BYIzeLtT6lPSpC48Ld5q9wg1zuPzoTgVIgF1Ajq2kIv&#10;9mfcEBMAslc4ZyAzI5kJoGkyxvCw8zoBHNIfrffemrafv/7E0h2Z4xQRaT1WYtMiGBk4qIicz9PM&#10;JoaWkFkil/M0bICYevxshsaKO+r8kZNg0jfECF6tEPf1NF/Tgl6vbZdro/GaeuEKcHUbbvl2n7tk&#10;+qxPRkS0o4uIV+FkI2F8O9jxfgZezvPzuupmVoD9zgxWcktSRbpqE5WQHK9L8ndF8e36470mZDaL&#10;g2iiK5lu34fm+pKq/bG/r0U9P/Jw+67c7nyX/x6doa/Ceim87AmudA43M5v6rMxyZKcUgsnVqVtz&#10;w1JsnNpBEl9TuJaIoEii7coK5VURNYB0mQsNm89SkkkRRHx8fOSk1DGGjRmQkzeGth7B3VecNjBW&#10;N1kS7NpsQNuFZKok9zzL4vkBLlBVfc5zo1PdxO6Z3xozViiBTSZ3yXSfkRtWlrhJV9XYsri7XcoM&#10;3Ew6gLbUls80+d2tUkdl0r6BKnct1GwOxk4C5HxN6esk+4nVB7sv49vp2n/vCER4IpxUNqMIrrjr&#10;2pD90u6MPVe3ep1MEh4ubF2OQ5p6FttnAvl372e//qTNrFtpSWXhAQ9K+e7h0zggz/Sb5tuX5u2X&#10;thHv58p+50HfdVjO9uFymx+Px1qagU2V5vf4Vg3PX3n4YpZ5Mcv7DeBVF+bX7TuU95RHfJyXZgql&#10;cDl2Z7MyMTuzhSJJsm5YSeP1XdxmLXP5IRFhw8YYmdaTBcH7+vp6enw+PrmwqaTuq1riZEvkZFUv&#10;VHtrjaC5mYd8A37sXuWbzOSVmKRp80vM3OskxFbGUDBEisi/POS5OO6x9dbN1QZtO2/71tQr8zcp&#10;7VfWFVeEaZg8FQCs4GXrQJqZ6osIROUR5Nb++4LU2avViMXNlzt15yPCA6GUo7WOppQVXeJ7Z8n3&#10;68/ZzIRBsYmITGjD/mzz8TK5/w2zjm8eCF5rWbtskMxmqGkNtpkZeRDH6g/McVR54HbjVl+RS1Z5&#10;PxFxYPo6ryBBuZuMEnVEnfxd0y6p6rWm5VVkAkBVjffvM87knnPOkkk6He4MGWNAly1SxcrT9N59&#10;lRZqTdL7zZq0iKiorCLUbtayxSTf3mfEBZLJ4xzkuXh6XlS+ijQ1WrbhiCSIhSChk8clZE7IiVWT&#10;eCwl4u4TxcpsQ7tne8yEiIiIPFpPXyNsEojH7gmr+IprSiMoGYDmD/liAAlRFhGR2dwnoqrnuNKF&#10;YSac/G43wbIZXPUeR8jk4AMqo6GF9suTbD7RdAHeTGJ8cceWm7r9Jv+tpLI1NIGuEJsRkfyVUWmq&#10;b4L25zNAUzZkThTitNR3TDySThMvcltvjD2TsQlntUqgjP483rPyVm7tVN6qiW79+vqyxQR7XVfv&#10;WvpvX69d892mLCLkTlYl57dHkCknAOK6rucim+29V3ILS97yGGX/10yxJ6+cR94SyQSm0i13DsKM&#10;3ybHuU/jaWZdWwI7I0KrbYpxHMdlZ2QXiyATsI1yPS+8VpvMzDxab0mcob116SJymV3X1Vc3nOkM&#10;obu2dnT7ufqlNhVJco8z65e57DWUIVY+7DiOGInQfPGVRKQtjWNbo2NeZSrTy2ityUalj/KhFl1L&#10;bWsejFQQdW9l5BPmTlWJYNwOORZ+c39LTPKZm+IsdVAdSNEbc7rfEuWFkWB+YIhAlKIQybAJDOD6&#10;n5CyP2UzzZo0i9FEf/z4wf9Bkgr4otXLTnkjLTyxjvX22oZdDrFAc8dx5DzD/Zkvm+FcikTSdtQL&#10;VPXr68vXmKA0a4/HY4wzt7DwK5n52K3r4/EQG2ZXEKeNRGmaTQiNuQfsn/7pn8Y4f55PbLPcPGd9&#10;rO1JhtXrur6+vj4fH1g1B7O7d/6XX345k0RT1YnqHeUNDIrYvNn00rOf2M1qBa7rSshyHU0A7v75&#10;+ZlrmPNU8/XHcRyPbtfII+Xuz+sC0Fo7r6sXssdHE9XFihJC3XrHfDF35vhQLhjd3I6vrFDeGZrJ&#10;UJ4smzZz1LcSvMaj9S6ad5nfYnt7NHmZ2RjOOQC75SAJ9+d17WG8A8+VaU/4axIsZrwAYAXsGGO0&#10;HIdxne4OocTtYjyfTwCPx8OJ5zobuZi22PpK6WQxdi77FgFFxHmejhcYo4jEaf/2138ZsI9odAIy&#10;hrfeRoxIjgGsCVGA59yYPyeZb7hbARXMjs2gu3nA6ZZzwaQIlDaxrEwdfi8bVL+pFcl/psj5e+gY&#10;vmI/EVnQl9sOY9lnksmk5BsKdEyj5NKWoSZScjDxEvL19WV2DZujPuq7sqKXdQK55tzI1tocH5YW&#10;IADAw0Vk9meG32FepVLv3OzLypTscQVFw5MKPfdxZbMD9FCuXkRgDJvhd+BoAiBzFZfdXmIOTZjN&#10;05k7QczZz32mmivGlq2PtMzysl23gcKmTxX05Jl0l5hp9goochnBF++pdqqu9JxL8gufgFdeqNru&#10;dFDd3XzGHZBJHqsRbwPC8105sxhbdf3FMm89xtgyt1zYwHoXMnLZWD5IJp+l4qXKCkwe7O9Y2f36&#10;M11g80Y9RNlyEmQ65km+Hka3HD+GV/F7E7aIl86s3W/Zl/vlq5eLsv+yNnJf8f0z9xeXMxyrbpYr&#10;O+NPuvuc25XqNhvbseVR8oe2mmuBVesQIfl1/kRWjoHsC/eVE05trTpheqzQ1CZPR19WHUDTVuej&#10;Jn4Go7UGicy7Fw4Wq8SvEy8xu7QiB+atxusZKqtQBZvJnelZj8sGm0pTJmrPp+3tKtI0iOGWxz2P&#10;oLsvrrm50KVEJiZmJP/ILdX7N+Yujs2rnD/I1Ov5FgfgNpNbG3PXdy2MgDS9fAXnKmlsd7JZTIj7&#10;RO096KLwm1gk49zwFJ/MUGxlHh+3BqkYGsCKVF8kE0CTrmwCyaEd+ZI3e5SEQG/Xn4kzuW6Kq9Qm&#10;iSuXWXtkGvrX6m6t4Nsv9+Tn+7dsF1YagVv6q1Zns6Dv8rwt010ox1aSzfrOdEI2QM8wC5iq3iWP&#10;/buA9DZba5nz8DWausqeWLnZtK55VgAs64hEq0axV2yVT1nDyNz96H16kpqBE7LnTkOaaBYM6ksj&#10;QkRyrEjTGz5e/hU2/EAgXLUf+d4Yw378+FFdY/dx3KBOSJjbzY657EMp6JRAfdGDdW/5f9smZ64c&#10;3MuX1gLOmkdguMWVKJ8ptEHMObsRM0VDiEr2ysmCQFxmGjFztjL5O/cUTinv/TYSzzi3aUvQ1LvK&#10;fmL1V+UKlIohicDRmoqov/djvv5rMaFsQvDnqyb59b21JkqnuwdnATC76VItHTkS8lsN+u363Rek&#10;XsxUWanb5bBN5g7ZMCJp3HZh/n7DFTjl3vTe3YeF+/SWrU6tu3vYcRy5X3c23B3AeV0VUcxayBjn&#10;ef74+CzRmt6s3yiF2XS/8EB+i/nLHUZE+snYUhHXdcWIz8/PtxcLSN65XHcnb+hp5uo9sWPr5WMM&#10;zY+1iWquAkZr7RzX9TqvBZtzu9+SZ/Z9HfR8jKzWRnspLdR26CIW8ftkZwf7lFJdVFpI/Z79Q8Bl&#10;A+Yh/OiHHv06r+Qc9yTfWpJZgoFXt2vqAgETikTJmToWc/z2blSj0hOIiJDNFxPZlN38fGKDvqWW&#10;WCotjvbo0nO/10R15psSjhevtqquP+nNAhnbTJvJzDtNZGAlR0p5zDeW6dvPFl892Pr9/QLMyrKv&#10;amRsVBSFhtu3oYSzfplntFwgn00noqKAjGHndZEMvjTjZ/P3242V4AGYoWbMooXW4OR5fKW1FhQv&#10;xioVALFyvzltqkzEroAiovf+8fGR1dEE5V52HceBCFqa2WiU9BUrkDOzrMXNjOXH7Awe4VllzRLR&#10;43GQzJ67PH/hYWbneT6vMy18GmpsHQgpn7PsEeHuBx+1pJxs0cBK6ZVYcvNX6wNLpH9Xk8ZMrYfI&#10;HNM6bNB5qdL1cuPs1p/glPz/fm9j5BC+jbp28zYxEaD2PQKqHS+Uiy3OoaPf0xli96RebvsmT21p&#10;uv4zXMH36096s/MH3NBZFXXxMM/hTCgaGwjizl/VNqwtgWwwt3za+qLdmMiWrN83NV5hnPU5IvJ9&#10;xUXk6+urDkdM/Rb3/ej9FbLauPFq2fKvySoyN8ynM5m0aLllZPbnyf7tmId7FqaxEvRz1oDfE00S&#10;0zed2DpJLbHEESMVE0xMKRH4+vqasehrgSEHGUAFY3bAJZb1snG0/hKt5Z2NG6Fa9dvaC9lqCVg1&#10;Vb5dMW0+ySa334tb2GYSToroQMT5rpctAu4IxCrjaOKTgWHmidAqI1DaYX1ELK7Q2MQ+vyIrseXY&#10;32pduOs4bE7N2zUPz4YuCt+zJ7djfLTWKLyLmf+z1x/mzov8v8CZ5DvaQo/gs+nAcPFhI6c8Z5UC&#10;m6FjhYt8UV37quWTv4Ul9RuuJAe3LdlOz039NHmyd/EOksx5tVM4s1rYRUS6aDZIRqwpDHdO4r7D&#10;uuE940Jj9oYlh3LesZklymKexYT8G9x9nsKsFrRZME1rVD5VjVBNHhESqnJov+zE3IVFdB3h5G9f&#10;vz0ej94PmR8eJCR4uXX0rCeNcCxh+/nzZ3xE10ZGQA3mxIjR5RA2VGfPuKlAS/SKv0ukNbZKOizj&#10;IBJ4Pp9d25wKuem1ND0qkmQ8TtAcOs/JW4aAycpjQaoItPVEORQecD8Guc66rHTOAI3kwkwti8ip&#10;mHB3BD3Q3kJovqSgZTp+eQ4w9UVq3klNSJIgJDkNJv9QwLMNCM7uqqETbzNtfNADComZnl18YplM&#10;m/ngPzELzEX1vEb//Lhi4JL/9i//9f/43/9PjK9o12g2GnJAspjKarYoyWytgVGaMogxLMImRsyM&#10;NvUWl9fKbWqVr3TlPbvBx5blvU/A83mRFGmlDgDYsK4t1XCqbZ+O7pr/lcbICxZPB5JDXVblLZ8i&#10;3LO5Fpnxshn0amt+jeR0RTlXwq56+RotDo5kgo/4aEfePJ0hBKdgt0eHh/kIoEknwTAf5teVXJSm&#10;qhTp4mHXeT2fTx4i0i38CmvaRISiz1+fAB54iEjTjG1tJUb9snNcF6EDB6EXxvmc7Yuq6oav82yt&#10;fbT28fGRRy0iFNQcKUZp0qYuAwUUCiAE/ukvfw2zcNDv+V8BhJCiDjzHRRJC7S1PNlcCua2vu66r&#10;Q6RTpWXmZ4TDPRhm1o9DGs1GOAEkR2FvmXlwhCtFupqNn1+/AetYMh/DAYbx8XiYXzlkxtzP8wsq&#10;rTUQwy5muBSIcNdQ1Z9fvympOBCzKJq5ViothgWgoVSAIu0hxz/pj7/wQ6AWZyRkOUIwHQGGVIpc&#10;7xrNn5LMucRMwCdJaaE9qAvsY+Lh2iASYEjAMmk9TcHiFsBWaaz02JsJ3d2bcqLq4msYWW+JLZ55&#10;uefMK1KBcIGIWCSBgtk1PByao9SUNq7rOq/LbbTjqE/wDYCym31ZPmtEdNGh09OTHO3oLiLneda9&#10;TQsPRMR5nlzAztTDLw7w5D1zBsMtgqraVMPp9HS+neJEiBricjO/zCGw8Alhw7LwhcXNlC9WVTB1&#10;obsNs4yEkyGyLQs57yfzCKtlJyFfdl6xoP/FXIaZm+H35EZEFG42EGF++ZXIqjd1HAmfykQ/jBBo&#10;NDKgCny9ckTlCZmBFWjrezOZ1CgjVt9pRhB1Zz7eDkwsHHxktZzMkY1BOIwNZM7AFDFm6gcMjzR5&#10;SXoBAOEU44P9CBVgEOmMxWtvY10Tb7D+8CclszohVm66k1+Z9ZVvxZI9Tqt/7ieba+8rifcmgXdy&#10;L523rQSPV6DfvsTl6nBLMrXWMhtHUonL7LzGdV1UmfH8ImhuEebx8+fPwETeVUAoq9EkVndY7eiI&#10;OVbIHYIIgDN7Kog5LWJ36Eex9wtJNhKTgWbOXL0XxOFuXR4CDWAWx5ATu9i0A2LDPT3ZEIIe6Mu5&#10;kDXi4VrjQ77fvJnJqpsLKAm78+XVZ6JyXZkxwjX/ugCJUvX6KbxYXKwV5m0Dgtz9+Xw+n89ffvml&#10;QhhbPHfhzlmSyGWbp4Wv0W9eCnIOAbgPg7tPLmmfTCL7Cclk2Gz92RzjiJh+U+YF8uUeAJqoQoWC&#10;EAmZ5RpGeCBwl3ojiCDvwVz7h383G9+vP5ObXW4khWiUJr1PaPUKQ3B3oKUo1pPXBr9ZvErWcWV3&#10;9nXf9dl/YBX3F++WZ7/5ELojJ+9OxqT8XiCGPWPM6EH4OI5g+/XnT9EXMvW8t0rW1Z8qb2nuiPAI&#10;WT4wtsmteD0EeZ4LbsbMiYlgZiY8J68kKyGphKS0Tu4aZHlPpcucCjiropmC074aX0pJccuWVfHp&#10;zipHOvuZ403+dQgmX8FiDEVEJPhV4z2xsS947bLIhCBiQxHtOJ68KvviK8VdxyMiiAl7rW+p+PDe&#10;CPfYVEDEjO7qPCQ/2/wZiyVoXfV1Lykr3h84UROb2/lidUhCgYCTwqQsrq/eX/yfCuefsJkOrDYC&#10;In0k1U5XgTLirS2UpGyci9x813Jx99stabx/KcTb868XcJvutv/+d5+8XpDHDnHfVWst8S4Ws3sw&#10;N9vDe+/aZmIg1oi7gndj0zhL7yB57m7y+CxdZuiz0s9TTgK9P5SS/FGJ9JYIaJ1pesBXv7+CQjY2&#10;J1rLftQDgFmuzPRaAImgQiLA1mR2DmLMjuocfoyIGMMym9I7uzY5WnbPIZHGGK013ZLeWIcVmHOV&#10;H+2ISsKVmltcMNzqImsLZjBZ5jcbErg139bCImLHqU9rttTDHROtLc7njLhpSm+p80CmgOZEIXpR&#10;t2HmcutL7xvYTlpZhQCyFhlzM++TGUhfRehU0Uc7uhwvT7Tbtv/w+nNVkyUhHqqtSW+iYjPC5mtv&#10;SS51KWzZ+sptG1VSVfU3Wa1rt5/7VtlGUFJvfNPHL6dqWqKAh23A+ud1opqDVdz9Oa7reoaZf+Oe&#10;9sW+wVXRzT+J6jmuECZ7Xdt0QZXssZ/CmGyxAo7wsEnxBODxOIRrpluO/aGk2y+KxnYxZYxmASSd&#10;iKlm1xfNLpE+YRivVI4s2PAYZZ1i4Qq+Tqt4bya6c8Fjuqz3IqfINdVV++Fmzd7049TF2euw2fCU&#10;zELDxgqRZnjM2FkwsclhSV1+/PznIqnJWs7MCzBUdcS01JDFREA6ZjcMdg27fkxdY2uCA4DE+ZGU&#10;VcuMmNzQaUhJMIsvgSb6aB8F+XiVoPfffL/+PNIgvSyld9EAEIHvfi5NIDluVYCI3+WGf7l0dSFx&#10;I9vfBbI21b/ZVW6eMLaDjlcc9tsNT2UXAaFSI/EfPmfaThW7dbFhoeraTIVwP5pYB2gPeERkhE/v&#10;LzwiiqD9Ifdjdk4PVkC7kiDC88glBrqJNmnBoHYJTK5HIJHJ0TxognAfw/y8xs/nTxFtoo0hSuZY&#10;Zbi2Zpd53G2lshCFwfZUAAAgAElEQVRUOa2ZMVthZB1uIY/ep940sGDooiLSZKJ53Z1r/ElEyDax&#10;rmoAJEPgBLfISkQa272533vZV6+2L8BA7WBql2J29gXB44zDHYt6RkBZWMus3OR3VJifmQZsAE8A&#10;TuTMGxHR7G1IgZ/RJCKywinFepWCnNpzIu8JhijkYM/B2Nj0VCnH//8lM79g8vMAggS2kCFZNcgF&#10;nME/PTy+J6Jin2xXO7oksLbt7S37DdSLZbuwpU9/9+GnZl1goOyuKvatmrdJlzQgUDhCu2YYhi1T&#10;gtemsN1Wz86V9AJUs9vm+XxWXEqtwEbcvasqCJFQdZHsrsqAKrvq5ii+a5i72fj/2HuXXsuSJU3o&#10;+8zc19rnnMjHvVVX3TAAxAQx4Acg9bAlpvw1RvwAhkwB9QgmoEJILaFG6mqoplSomnu71Khu5SPO&#10;2XstdzMG5u7b1z4n8maciIybWRWmVOQ+e6+nu5vb+zOtoKPaXsFqfr7s58vj3emBInrtA24kssiT&#10;FSsNrD2kUyll3/eKa7tldkU9FlaTY2B3ZQVea1LVwPu46qLpYChepQ6Ad0xBZK5yUg6vAaojklDc&#10;+rLvMuRwNzznMR8zO7/FWAxN7Esv9yY88hPahQA0+TleAU13g4hgmLgvrElHcJ04e4PakEziwRcp&#10;S9aXFvOLK/yGXl85LSLmdC9Z9f70kPZvxDevFp2ua63StuMDaHfstcuyjMJZMwM8KvEGU90qVFNq&#10;Qe2EvhSi8Op0OpGM6s2c8+Pj44tDQNLd9qmkMIyN4QtBh5YJWtcViljNUdIZdxn5ayJSSrlcLqq6&#10;rKvQLvvODqkaDx9JrWTDk4+CRVXNmh7WU+TE7VZVdV2WWvzx+6e7uzsRcRElSAHCySNetzAFzYs5&#10;3SvoOat5Uc2qoUe7Cuj1fD6ntOxGMyvVkyEknyq82nC3sGdNLDmZFVQzlFbmG2CwqTEkasvjH0wV&#10;nbOgqkmN2PctmjiJiJddqTFEEfsdKv11I+h1JzGJw56PxN22BtidE21hNLEf27F7M5ddRMFS9tG6&#10;E1bdXZPmnEV133crdQ8dHl5r3a33XFOlX1fpuLWQSbW4R1p1zvlSLmgBrcBzDThvr1aFTLpg9yRZ&#10;Nr98f/7qT75c8uq1vWbTSo523MfkTAKgRVt5utAlMUX8ViiECWjdfzVG9conPDjoxlQNzhl/Xpnn&#10;Bx5mbNJHH8/hjpMybGbmtfQtYOioyZO7D98jxugLXZqKNa7JXjU2NK62gwDepcj4KdT+WJSK61PV&#10;vVipaT2FSmkwVKtSw9VuZi2M3S8Yyra7BypXNbdSXVw1pXQyw7BdbXqFWE/xZ9NCAUyiUkRQbSpV&#10;YQN3PfqQbWpBOw9RsRqliWM8Z10UvHqMOl0DJ+O9ht0+dL9x69kE7ZN4aF7KUCbDQcCrr65NfU8h&#10;NvdiNTDZ0JrliRIR0pou3tmS17jOGEm2zo4vrMNWbRpYU24wyaJZ8x8Wju+gD5CZ3SYjqZrDngCd&#10;qqBJDyvNb4WmlzuAEG6dl3w+Mu4ytEcc1Vd0w9J7Ps1YZGMZ+dH9NfN/bf5/A+CE9szP6kYyuZhZ&#10;4D5HFNKERrvRmZdlGVjyYzm2+0JS92PVvYxKZdvLiPiFxIhW2SdJISsiux3VosV8H5zoXiIILwf8&#10;4e5NWhQu5WJmWzVTQFP0C/MdFbV6hdLZapKKpIYJULbdzNLQlkWiz4WrA4g628aVbSfqame1ANrx&#10;voYxvGWgT4sbLbO8CRmj0zgiagBw3PvGvOixMmEwZ+ifw3okKR1BLxahkDZhN4/al2k5eSnFgb2W&#10;anXAfIuIA6otY8jdW5VM9zY8FxsA4NeQe/s3doCelekVcATM7NL3xFfQ+3LmFRAluILmqilrisYS&#10;7hS4k0aC1ko1cSu+MIVMMM1Hm4xn03PzEPOXY63PYs2umOIH8TtOb7kvDRrruilEtKqUPq/RN5oH&#10;dVpaP4waDBa6U2D2ieoO86OgILloupQLHVWbASZNIMOjx3NLRiV7Y/PwD9HcYLzKBF2yqrI6VPak&#10;JCqoYcxbZTEXMFKGHKKqtbiz+mQXzPJh5of4IH7VOIYE82cmxpjQuIL0Quo42Kz1ag+b0Efa0KRJ&#10;DbqRV2NhsIvo62BOfqzWCXfCEI4hqi0rNm7Tq0l6EoiZOSOycah98Wk1clIT5lU3H0+PkQml1MG2&#10;yAPITCQp0yI5y6fjzOsjBtFFgTUtSo0qMDuqoLMW1KYBVz2Wz5wEs9zDiN5OuxQmmenuJObZjcm2&#10;DqJ3c1mAbh55GhMb1+HoizuLY4ZTm3eQBg/T08eChiwV1epQhhVHEddoR5uyMjKCIkeKmpJmIWml&#10;jD2lrTnzUsr96cHdrVqt1ZiWqLgT3S91J6vDPS95hcLA3XaBCl2YlC5UpSfJKclet1EOLlOtmaGp&#10;jiLiZkN1eedC6VGi53NE0oHAfBrMJn3AYwPvYcTDRI8Ss5v7+mRoHKZPOGofE6+QwhL11IzgUwPX&#10;Iwk9BEhvbuEhKtlWLKZd/rpBmM+nGBoG/0GohioQoCoghZmaRANaSd45on+AXodq2aZERrQtpSSq&#10;ntwvZkaqN2/5xGDj9fxq46FNzEFrfZFpx09jcdzM6FAsb6dz+myk7RYIauOs5k9qhfw2dkp3d3P2&#10;dCvOHSZrjb6U8UjXMm4zV449O3aHrCmltORsZh7dmgPXWDWJbKU2kPvjo7YXNIO5o1ZQKaRajdUM&#10;l0RJEHqxfdvXZalexROFhNIMnlyxrneRmEpSpXlNgzOHiONkLHCKTM7mukze/zmhb7d9ZEf1GpQU&#10;anlwzZiU1v3y2Bv3htvHvcY+xQkmH911ZGZZdNZKxukHSTifKaSRKiNtvONrXRMSZv3r5avBZQqo&#10;9jw8n3k/9oMsSTVk5vsVfw36AEyDCK2aEz11tvbECDNMu+QY+rbwj/lQP7BPtxF5Fkq5mUs8E6ez&#10;72s+uAGJ8rrfj1Miu6CV3XXGKKUU8WiweSMoxhQGZ7alD8BZyu7uEWOIfwmgGj1SKykt4llrzykz&#10;xEVcFSKy5qU9VVKYB8IVIO5QWdvStb0YrbhVwjOxuBd3dZDQUnYD3OmK3rKqdVMeasXNIAAgxa1G&#10;TDWS9GJNTy/ba+XJ5ksfC92Myi6laBI+5aseOxhkLP1ZWz5ahtfJjey5IXncG8ZkNIaYF49Pbqq4&#10;kDUdx0wGzkt4Oq7jMJh3FhW1Vpi73Vox4Seexcx4ThGheSCShSMxi+aU8Ye9sC/T+3Jmg/oySMAK&#10;GUBYim5HUHdWZ+ArwTxsTjzzr/oxnnnzEyY2mI8fx3AyEtwnEffuvKe2qbuKiOEqK0REZBlQBmZi&#10;jDxmL27FfCtbpY3lSEA7W5Ik1NGsuDjgUqzsPQLWi9ndfa9FAY3CxNEJw1y4ZC7FbS/nslck5tMp&#10;5wyTBICiiQAkPOE1VZOki5LGLGbqkrOs6U2wipJZkpjDEwA3bo+bUaXjjEYVtkbDC1d4hqsDDpO+&#10;10IGOpa7u6LxoTVwc4YDKcTX0OTbfJkbDwDWL07x4MahPc6pNu5Ro+XVve470Jw2bc3g9potEdJh&#10;aCj0JF0YyNTFa/hZx0og6Qjo14Mvp68Bq7XKpPEBoEpfI6A3iDTvBdF0qKBGVYxbNQOQoQvSH0y5&#10;eRe9v8w0BSkZG6xlOm/7G81v9PTb7/bTVw/I9e32/ZokmaOWSGkBUGrr2CWu5h7uxzbbkuT6Br3G&#10;vEvLodOLiMZ0kppSKWUrJeVr2BB9Gwu8UJ2Qsob/o6FgJM15MbPL5WzwZVkulw0KJ8wJQPMiKcP2&#10;bTd6KVadSGlRTV6t1lrD9ZVSrbs5wUBqFkmaRWut5rYVy+4mUqOHoRWL+EQSCq3Usgs2mi45ne71&#10;7kQAkuqiyCmF80Dg4ZiNGmQq4DXC5VgQrReuc0kP7BoIFgBeADlF/UEbT1hPBYEV3y9QhSo1Su/F&#10;7u6T21YGtEJSqkIkiZzPZ29AOPVyucB8zdmrL0lJXqxaNYpHUU24bUl0u6+rxBYuVplUQaaUtlK0&#10;Z8OZGVUQlT1NfPWIUWrVG1st0Qpt20owWxZ1UnIKHCf3Vu4hEXqMrdzhtdmOidScRSRPcalaq1d4&#10;hQkpaWAm9OGTWtzMC9wdmSKO5CDcallO6/dP+91yV6vUUn/18AX3usip83GkNR83qXcHVd6bMxXa&#10;IACJ0NXFkcFFVCA9Azu2eTopx+jP2IRu/ISzqJwVhhdVVkz73Choujl4lsnzfhxxxZ5BHi41L+GN&#10;rShezIyqcC+lnLdzWpO5S2nPjJ7qoExmcK8zojlJuDEgUCxSUgwAhQ54BZzuJlF64VSkvH6ZeJ90&#10;IaNMQlSyag4kzWalNCOUzfPAKLptb/rDuzJrrLvriQjgRhjNXdyqVwF3I52y57xSsuiiqaXY7/tm&#10;ZndLbiq6KsXNiwW2IFNITjMLoDZ0JMqrZjFR6+fz0sxeZVSrorlqRsN3hb7JkgcvBskKp6O6VW8Z&#10;l2iWAkXECXEvdI5NPIIuDncvfnXDascivj5eg4mAA6x0NyMQ7drgMKKl+rkTVeAGYYom0z80Nz9I&#10;H4ad582uDg0nSVRY3XhE3Se3DY5RkxtrZz7Rj+ldwxtxw8z71DVtuPXnS81bACaXYO1NGsfFQ9C5&#10;tx6vYWcuqypoMS3WVFCYu9QRcfWmGIdoMwpdWKMTtJEC8ZREjMkMYgRUmBTqImt+k7iqJkDMDM3R&#10;q8Vea6D8aHJ3rwA9cuIBgPat76pIKaWsIqGAu7AYW+EoaLVarcW8iNNRzYtXdXenV1Q6x4Z1DZb0&#10;2R9aDLu9NzjNul0nHXPBe4Rp1oqtw0nf7NQxm4FwG4tBhnErEtwlfrVsBwyG9V7R7E4gEanHkAmO&#10;4bf+L3r0xSkMaAVeywMWvtb9gw/kzKBYx5G8G6lhXQfo8cnJVh7ruJ07p2s0frh9/6Dn0/DSSF23&#10;3pnnRy0l+pOEsK1uAxOkTn6d8VQi4g1uHkBHNJ3Mqpnhw/xXaY0AlFIddCbJa7pTJsBdVKCqKUsm&#10;iaqKhUxhFhLagEeqv9Onx5chvd9Njhd27ihwDh0v1pY4KjxdngA4WTQxZ11Pui45JZjvwiQMVbGa&#10;FVFoFq8ws9Gjh1cX+gtBSwA55euI8bpBSw8RD09vMA/5gmH5XLeaZ2SOZo8vQ78dLgbvGQLN334E&#10;kRu36I/R7+vh+OzHdI9VqzY3k2iaaJ5V17zI/NDvSa+JmgARjx5Q45Ioy7K0dn2h2vn1+GntXnXU&#10;mRvni8/LfT5+HrL5c5p6P98oSHxJK5YJS7qFTDwAI2vOWbKYWUT/ASw5UxDlKO4O1Fjm4ecz85Bs&#10;1AB2catVrDIZoWIERZlWOZ30BE+SEpETF2EWqHvvk+7dFWHw1rUpXvCGOV/rTLg9sQFDwaOthpDB&#10;ngpnksXMat3LXvet7hv2xVJGXkSUqknoEE8pgeaoZHYABLW5RANtQ4iADmS/eiyJOuVFQl5eA+z+&#10;29GYJKog2/R1tN52G29vGPUfsxUzLuru0fLEnu1rz7Mv4oP2PuI4SgVRuPW7tsT34NU4jKTCmHK+&#10;y4v+sbTZ6+OSuZc5dEc5xnYzM9JzLnq+8+HIfvOXN6zLnrXzXLrOetRBg+pTIxIZOLWUvZRitZqq&#10;WHM5AuE8SIuIoVSvpWEYVSDQh49wlTHHZiCxOwVwJleVNcuiOAGqWIVZuRAJteE+URw+0qTQzB9/&#10;UdB9RJLulem1Qa21nZQ93M8UGszKblZ2iqWMZSVPSTWpkJRS9rL7mlJMFEmVa87qCIriuLK3bRuD&#10;Ft1W2l75bDBJuurAtXl+qXkljG/WdR1uhdDmIqukWUOcdoEJR/OGLd09zQmhc7iSJE16hjVjpkml&#10;lrqLR0dZJNE1n+TTc6aP4Jg3dOqs2sCgG1heKCPNB+S9Aeb0eocsvHHZ8dPNPjpHvQfLsevMg1HH&#10;v35UktFnvdY99NjQmjZvvbGuj1RbYE3ipg6BgnTfCQJKugrNqlmr9lbNJM1Q3ZaU6AIHqVnWrGuS&#10;U8IKJvGFnmDJXWkMcBDzEoHK/pAWNZ0HznxvDXai+dwZGSRcGsaOUNGO3kolVJOKqMCBYg5YqecS&#10;8cut2LImkYVQd3NGZTOSamSKh6UePkLxCihDt5XrpN9MN9Cw5JqN560Pxc08ohsy8yxjdh3NhQS9&#10;lW0MZJgtLlerynBdbJgQEmZv0ywzxzdxt/jqsC8YKUonjFnyoou4yjM0lh9J7403O2hG4mpJLYhw&#10;H7VvTO4Ht/A8MTfb1fhT9BZ5CZO281yKjtyAm4NvItfj+9YshIjOH2bmKeWomQAiqUA6mBXMWx9I&#10;d7oEAo8mQuTpvDOy4qlJ1CFCE/iavkB1GOmadFn1pLIKEpEBhakbGXE3iEQegdfrE7rMPrOfjtjm&#10;qv3Vv5acBS5gBNqt/egqRNnLvpXLk53u/P7+/rTcpRRIOhXtyeM6k34IB2pAWcaiP51O4fIBALmu&#10;fsx77tQdvLqnI8ppeA3SUdscHyLrA91BbL1yenBm3MsCUHsghhcfqlYrYXvHuPV7dcnTtOwuTiKT&#10;xJGcmZp+ICryh+hVCF2AS/frwGOGs+gXb9789bffuCeHb9v2q7v7x7ff7ftuPedGejGU9yq1mS37&#10;Bjb1oplKe0fQkgFa2ztVkAw8u8vlctMZPh54rIM4WHsTzsvjUzgbo9pwzafz+dyQxTWJSAGMVM1e&#10;jeqJqdTtsu+VyCnltOSFpFanFZhbknW5f1hwF4BppIokpRJKFzcBGHn/lDCSSkRtGjI8RrJhlFO8&#10;2qr8kTQvmrGvByu2ncLFAYqHc1qEiYDV8vY7Pz8+3d1hPaXT3SLqqoSIeaAdhe1KM4MipQRjKbXW&#10;qppFZvyK6xNEyW7ALEnSh4eHWuvT09Oal2J2RUUgo165djiC8PekjsPQat/DUu2bQwRIzazUK+Jh&#10;1DO8ffs22p9aTy12933fpZdTkkwjv3fKBxzVVN5xWEimvNpuyuXrL79eJNvF0rG4/MfT6+1MoqNK&#10;A3TklNaUlRLQZfEa7oECfKty4JlUnOn5T7OWOx/jU+4Iu8s7DhtbwFVfOu6v7F57RBS7GslEsckU&#10;iXkSkRRVUxUAKirdl5Sq0500iIkH5KhJXr8Qb2ga4oroLENOnGCAtNVPSJRJ/XyIFc87Orq4g2Fa&#10;u1qtVuHm27adz/bwJj88PJAs26XanlXzkmA+kkZan51Wh3BVEOZOGQMlFCNYEl1GO83z6BMo4bwF&#10;e68ma7tz8wC/4LAYx4+LjA/+zA9yvVE4Zl8aNg+IE4eASXQRTeCLgAY/kj5G1MQhQPQAV9WLVWdz&#10;e3r0Thwg/8dOCjOvDu4yu1oC453Hv7M4jZGtvR3A7PKJ649A2XAqmFns5y06Anoc1p8w4mgd/QUk&#10;a/WoY1BVZzIzK/ACETVzK3RAmFvrPEuL3NPzGBlvQaDREXha9AwWlSMn/NSi8sUbjQdwZ2nRoWa8&#10;iBGAoFpUqgEePRD2DWX3y1bM6bgsa6ITzJAI/xSyO+faWhfSx/y2vyckPjyzRCJnCO9w/Mz8M3js&#10;ANQUi4EOoE7FZfMe3Th8rvh9BgKKiTNpbkd+600NyV7+sqY166JISeY69vejD+LMyBiM/wRc85Io&#10;ZjsUUdw9Eh3bO7yb2QbdCMwXRetN8sCLe6r1IhJ2/AF0u5dHK3+n0VBq6Zt604PigL3s1FSLk9Vs&#10;XBy11lpoZpRlWdaUTnCBJGIJGIJYkbg+/w1P9leBfEJufBeNGFd/sM6cAELXdaeZERJFIKTRBVKh&#10;fPu0Xy7f3t2dvnhzurs/qXixPUkiWv5A+Fc5FRI01WbCQ+MEAh5VeXGMHIt70bnFXiot4lTS6d1J&#10;GdSKHHoRt/sUhmHEKa8yQzrCI5psv24HsaAVKGj+TvSYebi/6L6kvGgKK6/6D6Xg/QB9AEb78X40&#10;DzhwukdiEAJf+IiKzaM7i0eb8KBqdrph4zl5CDcRkQmhawjV6w4dzmF3Rv8atIokQfzrIvHRA9zm&#10;ek34Xkux8OBBodHjnObiSZiT3GVZycSqblEv3qNs14sECVp97eCBD/C7vi/94Xu1OCcATJ1wACDQ&#10;qL1GKK+Xc6gL6+5P+6X4ORb3/Z1GgrO0FpUd/9Lcrf5AHMG7j3RwbLDa1SRtfkWQsu87hCragqJC&#10;CNv8jTyTqXhtJPSNBSM81KON3Pq47/AVj9PNDN69zCAj5twvUGt1R7QjWu/XrAtrc4C/jj7AzvTD&#10;vw5vqMG9BV3nCh8yatBz5rwRp8+PHFETHBk49shZT75h2lkzERE7giMNjs0aUbUaXDr/ymsYdpg3&#10;IlQXwrPKmpDFM03cJBJiWmpr81g+p/lLe8f3n4xslBD1Z3jhMTRFSKlGmIdkGNBlc5FlXbL55bvv&#10;Hrf97PXu4c3JvCK1zuuz0sQ5g3JEFskB2AUAMvdiuK26utF45417oP60YpcJc7jrpe1z3HzMLCbJ&#10;7FMyEEeMIfSydkwDwbKWKkIgtmo1cwKt3bMH7rS8YLf/CPrQvNnDtQKzrIJ9NUvEMnvg6IZzxkDE&#10;6c9V3Pknm8BErg8wTdLY3jCJ4pEiO06xTuwJmXG8aIjLwJLzyFUbhEADbEktClQVIbLKSSJzwAgL&#10;7caA1tbKAxkhXmJiUQOBkWhu75i5OfY4fX5fGfvOc+34ocnJHvx4wQp1r2zIkhWAw6xqNaWkJPRa&#10;a9meHi/fopa6n1Z1t4iBtYrqSL2cttcZ/oJTAq3qNbw8VsKsW6FHPmXqgdmgRkWvG3czDoEeNYkc&#10;oBeW3OT4GDca1w/beCiuweJtguOJnHBoym6AI+cc2PkfQu/HmU7Y7YwKYIEBkUUzJIF07u7Fa4JW&#10;XIXbLB7HbnezKTYlZFovMT/uXt01Gp72fd7JilYooGYDl51TZoL3zu5AJIp6Hck6TZhfnXu1+m4l&#10;tkdv4DGlNXVHlGIlN1oVkay6qtwJMz25iXdfnHdUGHfvT/oH6ZU760el+TmDOa8sWuuOkJXihIJR&#10;geNkYII6KCmtDr59Kk9P3/7mN79SkUIlXVrhcmyCEz9MnBZu2KuJ2PktQmKzVtWetZP1Bpgk6TDR&#10;KNm1aMkkCFDfpMnd5Vpk6B4CDsAzXsVktSJKDbrIZXOzW/RZB5rrnVCRlGDJdWHO4W8n8drS6feW&#10;mSYFAB3qrabSBJVUXVH4Rbr727d/dzlvOacqZVeIi3eQjlmxnCuzBokIXAy+leKMOjK4w9xKrYRD&#10;tIGpwWs1qwWgNeeEKdzdk2pKyeoe07aV3WuRBkOOAkCjnayEHlv3fS8FlRQxcC9mRF4XB/b9ccc5&#10;oWG71Cq2yaLrktZF7wFhVYfQpU1XrObWX+RYjPdiLg4H387/PqOPlQN0IHn2WQAQ1h6PFikH7TJs&#10;PZGaFXrdb91RWm4dkrRT6r/9m7dfvrn7+lf3X7y514RiBba5ey0l5yhsdLcIAwZmrGfJuuauQALu&#10;hHm1WhtGBAnrvUzXJbvbvl1IRof2WmupxXcjXbIKDPBiu4hQaFZjt2UE5BFtGj0wEwW0vSB8NkSs&#10;IriXfa/dYdG0XFElBdB4lGoGOCkVKLzzNV3w6/VBrFatLny1d+/9ZSYBmPZ2uQBGLYaCiZKcxQHH&#10;RkhPU73Z8DCFiXzY/e7G640O/3ozbZooa/nEpIMq4hZdn9F0pOg2R5KJUlUDEDWq0vdaKAx/hpVS&#10;a/h2vJYKsrhFvkp1j3YiaUkEaIQrdUk8Zb1XOcEUSEcz0iSK9f6gkLzllh9ky5+cnt396qH9ATVb&#10;0CbIwL7XuBhEAgQNfLqYfHN29zcPp7yow0rZUhYRGGrzp4TBapbTKoHg2StgAQDRcvDWizK0rXlz&#10;Zwv3e8/kaLn1V/uor8Kr1HS32npMDZnBGz/Iza37lwSEbuLu0tonQNVSNqYmtMxor3YBvc7O7GVQ&#10;x5sqJUs4Urrbxn1Otx9qzGxePzfxcfNn3PIlI1M6fo+3IW1WhAUQEVvBTi8schBePFp+mlmpdd/3&#10;4s17tNe9uktWCIvtVl3oqotXi9HXwMGTLMzPyvc+0yABoJr37fJdOZsVAd/ISlFAhGIOswhE69if&#10;q+2gdtxrC7vnhvHme/gEWTh03eDMcQAm983wQfqRzGzEIZ+/iU+W8A2N1QtQmKSK9N0haQOU8ZdL&#10;8H4UfZxaEwACJNWsSY8ZLWFeP9fjD+f2IC+IaA0wj8gwx8cVxpyRtJb66ONSNHf3ADehuV2Lud0i&#10;kX34zVt+LABPOVWPRjow2LZttVZVzZBaSYNKEskivcT5jybifkb0PHjWKQJnYlXO5/377x8pvq6L&#10;plxh0jDTXSZhdblcRKSBvfX22MPl3m43cciNr34cGS0hx3IawqApZTjYq5zgvK6X8mua3uD52UUy&#10;2LifJaM8FVPmLabd4RX0Gs6MVtjtTYhIoiUsS140JbaKg9j+vId0r5r6xKiDwXpSVTgAD47ZOGCW&#10;t+NJSHqpw7HWvpE+EwCB6iZokG3FLaVcwVYmkjUpUdiRptDgAM3MSjsGIpYFmuWU0kmYrcJqTTKr&#10;sv+gBeiNiz60W69OSRQW27/7/rIX+/IrPtxnSeqRQVCrCyuciA4TvtsOq2BOWVMKLKXDdGParK2j&#10;e2FaFe4HGTXMJRsolT1qwu4QBjDKRH3Cdrxx9aMzp1nLKxwPNko73J2O3ORTejXSbNB715rMi1Gm&#10;/UCARF00KYXNCm05N5hiRJjTKY5Bzmf+oANNQ38YrxmUmT3ldXibRgpyeCoEIDXAzcJnGBpR9bLX&#10;rcLdKwodnkUVJHOyUwDz5LyqLPD0LKjwmZ4TzZCSqrAUv5wvpRRSzezLL5YclZwQ87AnzXtdpVnr&#10;VjiCWzcJAEcmsfkbNNa6rq55PbWVc7xIu9QLzVfaKTf3HdcZfRaurpEevVPJKS0iQqM67RPnAPVn&#10;b068QGfPlIUpU1gdEKcHZtOszR7Onhi1JU9GBPulZT8n5YzTr3pL/NlT581sif6cka9OGtsklFKs&#10;N70pLZ2ohNTdBLsAACAASURBVPYLGsm9FBemlNzplYlLlrukWZkRJSPOJHKITxIApKfOfNCQ/n0h&#10;lYRIVoNRF3N/PNdaH1Xs7m5Z1wyhV/Ow4EmRSEWmu9ftEv4fPWpYmEybeQs+ZupwmDYqzWeOLiF4&#10;zSJqjfVEriquN9ihQ33mDSe3SHi76vTC0RvcXIRZNFGkQV6+kt4fbaQ/jfOgw6kjkZmSXDltUTNs&#10;/nP+HGzZc+5APRw8ay/PRep8DCZerbVCr7PVQQ3d3LdapUHve6m11gIYhICJiMFtN3fNoqDsBtVV&#10;eRJmt4a/Kq3N+fuO3D8syjkHYpBI0pRIr7V+/3hJGSRTWqK2DzBVIb0UU2W099y2zcxyzsuy1Hd4&#10;9Tl16QpGDe1pxK7n1OjBXTcBTEdP+JvEox69SuOmNydOn7urqW3/E4F47UJ5hcw8OM0b5ovDq62y&#10;vFnvWI3mAj49PeW7hSSTMvbCVsIAJg3UibbbEQE259Y00ghFRleZ0Q5xNrJnlfiaSNBnK+e81QIA&#10;Qia1apdtoyA696goaLU6gGVZnGZWHh8vl7JXh6oKsdddRLPcrXpPy7AAUpGIELi9gCVpr1Ja/r7S&#10;pewAAMLhkTIEVcmPbzeSmpaHhzsRKWXb9l0USZRUwEUkL1prT53j1fMXayBYN1Bn2cHW0F0vcUyt&#10;dd/3vZRwJqWUzuczgCs2obb0usvlyXnd4tmz2weYNSZvk6pWhxuioXjrqw03h5d6n+78qX7x9YNS&#10;vA5Aj0+VaRAr8rr3NOaMpn2eKZmqLhJ1BoRZqyN/rvSPb9hTjc3sxoSbuXE+3bu3bTSNHeeO7L+b&#10;49F3yfjG4O5WHYRXOJOqw2u0rkikquiiJ3q6jtJrkSP+YVOLR4dX8LKbPpXv9Qzg7m7NeYVLKbt3&#10;tWhIvKQppbT3KrB5tczumbGWfKodQViqkcVVykgVglxT8NDNTkyCNH6Y93qOVLzQxZh4EIQM3CZt&#10;8Pu65JNIGt0FXz1qr7czgx8BgK2FjrknpFPKssONoxjqRp6/y3IwM1WtXob1OMvJq0LSKYZvWZbJ&#10;DJgzLad0Z6FZuIgtYh7RBxLNfDUDVHOpFDciK7OIZl0XvUch7d0MeYjF/8Pk22nHDM/nM/3tCooG&#10;uKXz5vW7x63an1C/XO4hYmWPvC5UM3PUyLZhqEe4Cf2PsqGJOUf1ApzugJMQtiwFRhm/tIijkBLX&#10;62g+B5lhU+PWZsRObWCk4VNPBhRczBVUkZzS/d2dghJyacAjvj+9xjd7TZyd7ktAzBfRUz7JmURL&#10;jXA/bHjzjnVDbbj98A2OoaTZbBi6zZQifw2xzMf7EeHSUS0g8AJKnwaPFqkiTCpLkkxmRRZP/llO&#10;fjwyQtMi9H2rZuc15dNpWVZVyRIJdOallOgjFrIorcuYu6FV8hhdHD+5ew0rprPgtGuDZE+tn5Nb&#10;6EcXxhAVQwDgCAE3qC3sLtXdKEx3d3dxepR1ymsTZ99fZroIUPsTGqEOAAru1RZNa14iAYJy1Rs5&#10;mAQdcz4SmNj2LXTfWfD9rPfPovJGpSHpNdTScO06ydYOkWM+InkxvNf06u4+8vLdHU4q6x42SGT5&#10;rGJKE2uwqYMiVfq9x+zvMc32tjfMsh86WHWNitdt3757+7jer1/raVlOtZzR5n1gU4S4O0B+315w&#10;SvC82Y7nD977PgSO5hwgMbMo6hwMOSrFRuRmxFokUIyGI/f6IBLF9ABOp5O7fwjOSNDrtdl5gQoQ&#10;vZOSanSYCwXDYNaBx28Ukh8Y7pktb76cqVmevBYo+FSsEC20jqYswrJo2uz4VSiiYUMKVWXNXIzi&#10;Bqt8fdPgz/SMnCjm0iC8ZNvsu+/enhb56vRm384ACEkpsBcpoiKy14Jni2HIwJvsPHePTk1tMfiV&#10;dKphwFhjcmDsWRe7XiTKktozaKvvPSxmHaaqiJxk9WoI/MhRQ//+9P4eoPifX0FuA14VAlQk1TVn&#10;Rl/NoUi8pL7OL4+jiT8fM/SW59lS8e9sKvjE85HWE99HLymDswGAuMMpcrX9VZiUVQSJVCBFRwqR&#10;1JoSTiQ+S85nVZSfEqPg50AvvPWzkP20VNxZ3JNoksVt//67t0tCSg1ZJKYs/oIxnAkywa6PdTIi&#10;mZzAhHDc9EemTldjW9lwT2kgW0siHCXzlV3jxBEj6czO3l6ocyyYkiZKVl2xuldCPzCw9v6olm0A&#10;em7NpIq6O6BotcXQwDOfsF7aqX2I5+9fFJ7Xmx4raMd1MGECYQIxcPfL9uRTjpWFC8gA0NzDW0Q4&#10;xUFRcNFTdaBmujbwYoFSjPaBaVY/koaXO2i+aewCraBnQuoZJ94cM7zl+Hno3pFe255KUCsMWNOy&#10;7eXxaRd9XJblq68eCIG0xIPWh6zWqL2+Gi/PXEEHVvSDAkU0vL8b6/SaXdRyjK79joDw3hyaCXhf&#10;Qv3aFi8VFpPDiJREF+gCeUCu5gRM8Hp8rldVTkcBNwDrXlkBYNXzcnpCWdb7+zcP/vTWrIBNeM72&#10;wFBChm/6xeEe4xg7nHb8Tz+6bQ1eraKBpjWYiZTS6XTati0iXTEbJPKywGUre7XNbXdUWCFWUrLl&#10;jBUSoUuhGxiOIn2GOvkxqyhHvuMYgnCzqfX9DoCg9jGnQ2B0mTmzElEWOq6m3jkB9tMy5/TW/ZFe&#10;Hp8Wb0MRBYBLMVCX00Mp/tu/+TvI8uuv3xD7vp/zKVs1t6dlPe3FxAXVWlpAXwOnvET00t2rVbee&#10;EttRmKxlxvZ1EpoXRTTRo8eUWQ2N6IoXhWPIBFHA3Vv3OXvZUW1Fnu5e1ehVisHyP/6Tr7f921/p&#10;V3bZndlh8trBf4XMFO8d3cQBtmJJJw3u4WdmalvNuxfrrJoeBeaLXwITY89678AxmGNcmPh/2mhj&#10;qY59kDCL/dCKiyV4/DdSDmPaXonk+140KlEHrlLziE1Zl1H5WcUwwfweLnL0lseH+jOQmTg8aniJ&#10;BveKuQHp8Wm7v7f7UxYptZoKliVV7EkX8HZm2fHax4cp/DjC16EatVNuKvXZOt6ilDLa9cVPY93x&#10;6JId/5p7jjkirL2YKZIKVurJJTtBVqE7OLya70kfrQqMZNgcowqGpLhEgvKscswvHDSyCNj9Zjcj&#10;Mqsxs8lxa3PGHtEy8q5Nh7qi0kwEkiLJffeG1+i11pf2tk8dLzn4OdtXsK6nxJe7oriESIx05Shn&#10;N94qrj8Plvxhusbg3r59e1rT3fpFzrlsj5Ilp2W/XHJWx21S++C0WYOd+WdebM3I7NGvw7J5Nkbx&#10;47yts2cF9VvENTscS9tDhWSmjswkjF3gtabQazjzXf6meOGkmlNSJvoelubYqObxkgl4dxaPw6E9&#10;BnqovjjuXvM10QzOa7cZeXaRQIewK0abtELe6AI/+5/+eF6ckWI1nmD2zRtRJdokB+DL4adfJsVE&#10;1X3fv/nmmy8e1i+/OFXn+bJjVQ+AKRxE1jhzNimvl5trUybfT2KaHblmFkZZCM9DoclNCPTomOSQ&#10;ADFZIq0K0qEpp5REtLXY8tdCAAF4nW+2res+GsYWNYmsDZWcdVFKatv6C4/nE+GgcB6GfvAtjzGo&#10;m0tNIhRjQzW/tjedudfa7gBzRBIlkdxeHIdPt9hniFBMFXYNq+XAnGIM2Fvg6ChqelWPMH8Sv9Ur&#10;ac7xbFD51LffP377zfcP9wup2+WJCOdCE1Nxoh9TDvyYkXcjMP1oNM1XIEkhlOwNAq+HdW684UmM&#10;xQZ0cctubog7A9ODpHcVzdzkta0xXosEfTvxAoh7JSSrLpoSVTz8KC+v7+g0GvR87F7U7+fDZoMh&#10;rHObcAbcfS/7fFbf/HyoPW6Ah0mcDennlls37MPBluJNfUIb7qbNxuKQo9g0vGvgf4YkToOmuuPb&#10;t49vvj8tWZxaqqfuRHjRU4i+d88e2tlXHxR/VqsjTwiRdpdUsl4ul9Fgc1x6nIhnHE5KcKaYGyMO&#10;JDERqk0mwVx8QJvZ6/bID7Izw98wWCSeQJmSJKUIyB5jnN8Tkz05aBpNm1PS+WwDu/kpvK/jG0y3&#10;G1OFtq2KOzo6CdzNKymJTAicVWeryAeADgf9SdoBDX4Duvd7shtDMEoAcToBqEOtOWCdHhmatZ/l&#10;tA8IcX9CumLziVVf8uly3v72b//uT//kq7u7B9jmhIjUTjhieQTdRDWHIepTp4yhec2b/ijsvH2o&#10;CQn6ypxD9k77nfQ9EQaFJtElpYwG/0dx2ifMNOg0wQd325ouhBBUMEHVRERG9dpMN6LPp3DlqNWM&#10;A+axmzl8MGoHColuFjZmaD6mX8fdY4sTM7ipmzsVrq0t+i19Uil6czM7FpCLQR0STnFvnNl7ybPS&#10;q4CCIrfCk89cuD8vaswptW7L/bKdyzffvf366y9Pdw+15Lo/xcxG+z13HyWBz7fv4Jzhqw8BN37V&#10;vjYGc86i9fB9v+YsS8Yx7M7O+FIc7hLtjxNVJQtEo6NLq+J95eh/tMXno28EuOaTUtwsiV7V+qMo&#10;yznHEItIznn8Gd4tPIuRaO9hiOPGOboJcSrVi661o+OQmT09PdVa7+7uorPq+Wnbtr1WWhW3SI34&#10;44P69N5NQJhSSY3Ytk3Au7yoQ877V1W/fGL97d/97l/8xV//8z//7q9+q9+eH4p8lU7+eOFe6Ugp&#10;bWVPd+vFyh+45c+BPOZxOZ83lQzI3/zNv3t6Oj/cf1EMpdR938/n8+PjY601lseh1QIAIFbOsiwA&#10;aq2Xy+Vyubh79Kfbtm3btn3fR4vOfd+3bbtcLjeSwHvhGHpgc7A9ABGptgcaYBJNosqkLgq13R7u&#10;3iTVrexwunvDHHstvUJm2suIaS6gh3IrYHJVkwC5er73hKDDUfO82QKfMzMmu3E2PMY348/Rum8M&#10;a4zyvu8hwUVEqMpFmMlMtG5wRxra5U9FzT3Y3T9zBFJU931PKd3f3XG3x2+/+/XDlyryb/7FX/yP&#10;/8M/e/vnf4GkKBUO/KNf/ef/xT/9j/6z//Q/+E/+4999+7cFDE/YpRaI+C8ifOIBDA0nHbJXPj7t&#10;93c16QkoqhpbbdRAP8+VndcDO1bI4LE4YD5rtoxqrc6racpeoTI7foeVFZFPa7oXBREgEfXU3StJ&#10;RJrT88OqlD5mPFPczaGSsuQsKiCMShY/1KEOvHbppeVtgNoIXtOUn/OtdAQDn4Etj0b//OuwMeLE&#10;aCAV86eaFIvIQiS/ah3djdTMTgDyUwdRvHtTR3ZBfCpWF1kEVDcaHjT/xb/68//uv/qvsQGF2B0g&#10;6Pjt7//sv/lvf/dP/8l/+e/9Y1x2Inlq3exTSh0//edCz3IGW6aTQ9wDwodlr999+/b+/n5dFqum&#10;itPpNJrT+GTO+OSq7WvgmkAbajA7kvxI7mmrgqhx4o0P8rjqxg/u7nAzI/q9CEIBJTXnJedVVRWR&#10;+tlDoK8eqPc+wfGCGPFoLeQIpHbVJFkhYodGLuhvGEqFTwGPWakY1vlssg8F5sba5JQ9i6PJMVh3&#10;2PqhyXRfQiIzPPzy8zjYp1Rob9w81+/NkiiA/XxJ4K8evrh88/3/9N//MzxV7I7dcTFcXDxBMwx/&#10;9T//2f/+Z//bAlFEA1p6/Xnx5EvE6QMhagCpZvju7fnt908qOaYvarjcvZQSFbk8EvrC2Pd99jLE&#10;qhjWabvZpI6Nn3zquTp2gRfv0lguyjbc4S4OpSTR1KOpJPlh+dYf2clBc4EsEXMF0TAKjzvQs+DS&#10;7UU6PZeENwfwWYrzoJDMs7CNg/vMCSFwwpObNGTZW5JP4wSynlfAKbMncKJsL6yenFr9//3Lv3r7&#10;L/81nNgBkzUtqyQ7FzzuKMBj/ef/y//61enhTlKqjlLpzg/Ysz8ZOSQSCoSJVANBvVwuj4/nAOMe&#10;HBXa6dzZ7WbzHclnnGJps752w8Yz92JapTPnDyHBVsAJkg2C3WnVUeEVChUoobA5xe31zPnh2uy8&#10;dglQQZWcmQQ6D4p3U/C5hfn8T0zDNA/oc1F5lKXtg6ru5RoymW9hrXFydLYUd3g0c4o+Ru9GHf+J&#10;6F12oKpi341+vyzc8f3vv/m//o9/iQpQT+si1bf9IjAFoFKVkPrdn/+r/e1Tzdj3AtQlrUqt+GU4&#10;gQI+36q5VxUxt7dP57dvn776KsPq2F69J5DdrIdxpegdNlZMbNBmJknn9KBxYiklsPl92J99dd1c&#10;eXzDDp7aUrEIjNYhjWMh00VeRx9TJrS3BXVsM3ZlLUwW4PDEDkl4M9ZDvx28nXMeW9cQgKGdDvab&#10;o17DWI1ddlw2sGH6RbRD3E5p69d97hPJzEEteQAQoJSScysCFnMx/3/+779EAoqdz9vTflnzuqaV&#10;QN0NW0UBdvzN737nexHzTEmEW/lZh0wmKtVJcaMZYl7O5/O3338XftRwljZcgqMQQ3eixuyPDy9u&#10;8cOlPwzOEVcfVxsiZFbx5j9vsgLjSXJeU8oJaWbIF1XCH0nv36WPvTgN0EPXVABOmAKZyBRawCU7&#10;UGeuC61j8B4mVbPdAs1RN49adCYdQ4yu25SyxXT59Ovg3om34e7VXHwBF8UJyE5CvIXUHLg2Qu8P&#10;8tPTmMaekm4OMdp+3r/4+qvN/HK5LMhffPnF4//3e5wBeMpadnvcLwrLmkV9KwUVuNfvvv3+y//w&#10;388LQN/3ct63db37BG/xWnKAhDnhVoDcNclE6raX7x+3y2ZWd5J5YRJxry0uLeIO8opR0PKiWy8j&#10;tjWjGgfbpHy1dYKm9LbQfEM8tmjHemWwqfTM3c0gzh2WKZUmAoEvkFXTSXNCEjEUQD9U83pF/8wW&#10;6Q5EuUg9qTRzS5nuhWAq/idffPV//rt/w5S8FAoJVqsB9wpiL0VEKLJENNJqrZVuApeUipnDDJAU&#10;PRu9lj1AXBIQgak+cFbLRqSERBWHm5tVC0z7bdu2soW8hRAO1VzLHTybtZ5TgYPZdcpraRI4doWf&#10;kD9HVrqLNbgk2K4wsXVJ2+NbRXLVi8jJgN/+HgWoXniBItyQte57DSELnGtR2qKbbVGxebesPzcv&#10;0Fzseu3VCSwp1X0Xhei6VwMUot9+e/79l2//0W++fvv9t2K23uXz28c1Z9KVCnh0t3RxEZUkSqim&#10;su1BFs2Oo9U8MeRBpAvUWrftrKpOd4mu40L3UHllHGzm7qVL4pwWd3dFTeIOLxctyJ7/9HR/52Kw&#10;WqBJIIko1au+torwvSunQ5LQJRorO4dd1rLKFMyQrEtKWbXAztFVclY/Dtf01pIoKoKse2nRkj/J&#10;ntE+hCF6wEpF1tTa+0ZHRnZXnu0bp5AmmrRP8Exbr7d/uZXliz/9JDQM28iqA2ASGcBGhxA7WuU0&#10;DKnCA4uNiE66jXrEx4kicBOw9Ff4eeUD31KoYLixttszG2XfvDg0JQjMCuWQZKeaRdwlgiVWYeKe&#10;c04pmVmwU8hK69l2ZhaI4KoK5V7LUDpn5TMCof1xqGwdsQRaYQ43acaREGq2UNVVIivSxQk3xwck&#10;YH2ceKYFAiFczAFKQNBpSs+uz47cE9RN0+uvs4Iv12iXCxp84HDWWakhD4diXOEjr6jxJ6baMeNP&#10;XN7/mT4+PT097dsXSTNQSrHwCJhZRagKEJEQc7XpmoiEhFJKPT/VWi3caUIPEynaHZAuVOpl3wDz&#10;CaoLsUqnONywwgDArxnqdApEnKRGMJMkOoyQ+wt5qT+ePoAzeSgjJJVwoPWJzaIBb8VWMHOIbVyt&#10;6imth2yNaIdReo3wekjW1uCpZ8nGwKl7aczZT4p98UZmtrv/QjwinwkAnE9Pl6enp6+/fDCve92l&#10;ufpMAj8EI+/czM2n6rBZAHpH0xpkZuYY4LQ3idbN/hxRt2vIHUolbBbxJMV5t6yqGVMXvDjx1a/+&#10;MWRmeFCE5i7uZiZABLutVvb61JlDeMzlxxyoFKG7TpZ6DFDZ9hCDKSUBI8dCKHvdzc3gRkTe1OVy&#10;AbCcVgDaGhix3+WzzPyFUS329HT51VdfKrOVIkrARcTp7teKpeZyF3H3fd/P2yUWj2pzxUSqY5S9&#10;VrjDrdocGkVPO3vuXB3Cc/zi7jCIUyKvQ9KaT6mBZELYmlN9yHp7DWfeBPys+U6cULdCg0jkACmM&#10;0ANK9azNXplz1iJi65qS1NlzO3iNnfS4FvO5nr070yKLPfzmgfmLhu0bW4AI+CFl5p/pj0CiT48X&#10;N+Ql1SKSxGpRVYAQp4sRjNJqOim11rqXQKlNKUXL5JGk3vqayDWbR3oO3SxjSdaecAtcBYuI1L26&#10;0dnEpkJFUvLWbV2sOUeACoe8GqH9Y9mZN7yqlEXSmnLelc/yIDgFSG7sTAAwp7tNsC7R4HdZFjML&#10;aWluI0UrWA4IVFJIy+3xUkLGJoS/CnC4HWpKPtPPn4TQt4/bpdRlXdCDjZKSF3OHUZqa1R0UpdWT&#10;1AiHpFhFKq1IxSM1hVdPYUtSf6Eye/5zUAvDibuDLiQTJDOllAl15wAcepfL80fSKzlz4EQM36y7&#10;0wEXQhKRIYssSTTUzh9fpWbW2nFjbFUOAHd3d7VWmLP3YCulxKY3DHQJiA6hiIROK+Jwoag3bK5P&#10;AYT3mT4iufNyvmyXUu6X6o5qZd9FUtkLKYGv7wNBz0stzpt2VUI61nV1wvd9q8XrtVl1+CwiSX2+&#10;b3h35xzPMK2ajjoSvF0FKqBCQ2wA6GH8Fzq+/nj6kMrp2BsEgBEZqZYtiUSfYUf99Zdf/eXf/TVX&#10;1lqt+2PQldhDUnJAEEYgoFq1Gn7XiHnGwKx5qZSoqfNaBVhzdtK87KWYV4PTYtszVb2/v3f3ute9&#10;bEmR80p6/azL/tKIlCXf//733/zpb77eRXKWAJtI6+IGM+z7Xt3cq8HgFSZrziS3bXs8n3POdw/3&#10;y7Jc9i2MneCW8+VSHx/X0yIiqZfmeE8drbVikpmTNSuq6uKA1r3k9UTn5XH76jdfrXryChhVWret&#10;4Hn5NPHMmZwGTwc9tm0VAoCgQPTdUB0vbid957PhrbXubYvAsXdFpO15IjU6uxUxs8jWGNWqIgIV&#10;q7UUc9/hAk+fOC32M30YCRy1+r7XbSvCJKq1Vreac6otTuKRGBQ5eykvGvUMvcSk1vr09FR7z4vI&#10;BwJQa922LefcSkeu+Zsv5coOCWy0ECMQd9Kg0KyLoFcjmLjcZJK9xoB6HWe+cDMfZQ0OcYTPKkn+&#10;gVKY4eDGpEiklMQscgBbzMMBIrTTcNuilxQ4SUixCqtRPAcg4it0p0Rg0/e9mjmRPzPlL44qWMwv&#10;2/70eDmtraV0ccuRFG211uIBXEeqStYcWbMRVNeczGzbtuj05p2BwyvbE24bZ/rkiXwe8GjqHa9e&#10;zLDgkuiaT0RA2t6UE346bfaQFmO8/tvIBXS6iEuWvOb8ruTTGIg5JX9AM9jU4N29uXKb9jvYtQ0T&#10;3Y1sZQRwWodIE3CEQHNWqzCjWf2IxeKf6RNQePjc+Xh+Wpc1SkcAbNsW9Qs+gpU0p25lHxkpmlPO&#10;udZaLLIYu3GomlLKOYtGoNIxISE0s2sCkTvGTtoqFY+WDBSRu2VlxzEEQBPXd6z7H00fKZ4JtIQH&#10;EvBoQZ1EU0rYXj6pvTbJ6HLWswIGuIGZWblWDKQjpmj3DDWlN9zo7u7VvZqZkVJKIVV1XVOuxS+X&#10;fS/+SaDwPtNHIzeqZiEvl91s3bbdrZLYtlhYqqqQyOkJ3+zeFt7wrwpzzmENReJnjhBITqpipXBu&#10;2fhMoZ3cPw5gkRWANAxDwDxLWtcTWo3QR6NX1Jq8s03VwOkQmEJVdUkZ24963KPkZIxpuMLj19Rx&#10;SeKwkKU+1a+QBN1RrLutQ3gmpaq6gbDXR5c+0x+FPHwWCuBy3hFQia1ZmPdSaY11V1EDqy7SUdzd&#10;EDA/UZxCd997sC0uH3u6e21lzh1BKn7za53nFZAxcpub+ta9u0vKA/53dKd5j4DES/STqHbuTkrq&#10;MD8vUktM78db9EsLZYOUCHD0PmLSNd2WlGdXNw4ludWWCRlWRCLJul9VkVLKvntUHrwAxPWZfsZE&#10;qnstpZ7Pm4iAkdNjmhNJDUz0Uad1xJuNK8TqGhiL7l67lejuSdWsfWMTap4cOlndwGE2A4pQhSol&#10;RHQ878d68ffjTLrIIV5iEmjUDkCMFvp6oL9l58nT0LdbpKc/eVINHnMPRZjFQKJYJQm7YuG102cw&#10;37ap0QFRaGWF9DCMirqI1H2LGTKzvWz77jSRlFE+q7O/JBJBKVZKASs1JV/Md/PSGIfmLhYQPu6o&#10;LmjAXN7LmyJFLDhTSwGQKFGEaWauGnDNwXjXkuvO4SIRcYCZ0WHRFFYIp0Looi4LUlTzmTjD3QEA&#10;UH+92HxvmSl2WNmEaffQLKe0bTtVqsHNfpUefq2n7KJMDgfMtGXq0By1JFI0mdleSki96GNRa2kB&#10;EpWuzHtSJWCllhF3ct9rYXVEbhATSUGttm9b1ZxQzSo8QBZM3NV+Jj3rPtOPJJpAlF7Kfne/fvPt&#10;45s3SzUDKAGk5nAP4BhkSVTWvRQr1etwpTaWK1VE1iXXKqUUwNecJCUz07SEtKSku/sc8LYrNRjy&#10;irZhqFZyziZl2/c7vaPJ4vk3d7++Q86iotg6QrrAkgHwjoT13vT+nHkzdKMiRhxAJRhZQebZuXjK&#10;FHGB77Xl90MlSqkJANXMjR7NeWWvJdLSZ53EOgGobnXkYQDNMU2DB+S0AAJPAWNiVgEFLF7TwEju&#10;fdVAfaY/Ftnw9ZlFZSRB22rRxERxt1LM3YU55SveYvh+hswaAHljRbWrA0BUUW/uHhVkDw8P5/MZ&#10;owz4WlqYelBdCEWFmixM2SJx3qqEmWnRmSD6Ub+OPqadOSuf4rCAXcHAVveG92suFCG9ZeK1AmmL&#10;9EU39AJoTliyYZoPiBdveBP+7AEi0132ffeOdT+ASF7q5PCZftY0XIA2kSMaxSvYisJqrRq4BCCu&#10;VV0yO3twgy9V4O4GUFtRYRiZEQjlEQy6114OlLk0vFA5wKlvg5kfSu/vm/1B6HJ3144FQDIHeE8F&#10;TajNgT3ZrAAAIABJREFUxxMlziKMGAcACFUEBrNoV9ouhX6dGy92bdkf5l5Vb5V59urVMDpj1Ehr&#10;33/2AP2iaMQwrENvhV9+AG0N1g3WWlLGqCPpHTfMLLzy8/Hj+lEVPFxEAekWgdABvTfqxUTg7ouK&#10;Us0gIuu6JopYb0p5s/e7vE4avEZmzjw5PDqzNwyAuyeRnDMdMBcgiUKx1VLN4EiaxokUcaHDlOpW&#10;hyuM3Ss9e8nHPLGlGfB5iLJj5wVnqneVQkT8c9zkF0Xu3jLBhnvG3eEpqXuNPLucs5lZpfU+LjKB&#10;R++hwW47AtKldyUiCSE6xk+PimMIyVkGjOdZspp1CVxtvcunZZ0kh7CDvD2rono/+iBt9sUU1Fl/&#10;WDRlUQWri7Y4aGl6ZRiLU/PZiJd02Gufrzb+jVDVvPPVWgXQNnmjHXB0KHKZ9Bl0zfYz/YLIWxYA&#10;3WdxF98ggm3BhAXu9apzYbhXjQBaoLJhYvZVF8rwvm3bFmKzleaLRHui5zIWgJWKgMJxLGm9W+4Q&#10;kO0Rz+THaYfzQVVgN59HwCcy4wRU1SWtam+xF5h7RGPJACCXbmzWGhFJgdz2QZit9tEsbBzjXrdt&#10;ix4xIhLGxbBCW9C3o+J78xJ9tjR/STTcgZiySsxZawV9IBsDUBVEw58GDILaIuGMpdi9OAGR56Gq&#10;FrOWzikS+rC7hxB+bk95r7IwM6cDWFJeUg7vYoslfoDXZ6afMImUpFIWTVqV5lartzpJYVK4QRig&#10;EcVrsUoIlbXuI44Ug9VzqpqOMeBqAcSuGcCBMXrzfjlcdGZuDSTos8j8ZVPbrcF9L5ook8cV0JRS&#10;Et1qCXE3stJFZGSAioixYbeXWrZSQCzLIiLhoX3eN2X4gXpvC6c5FZHollVp3roPDzszEtE+QBC8&#10;N2f+/+y9a69kW5YdNMaca+0dcR6Z91HV7q6udrW73W6XsbuFX7Ttli26kewPYCELy0iIhwSWLJDF&#10;BwskxDf+At/4C0jIRrLpFrIFSDZYtrBsgXgbWtjVVV3VVZX3ZuaJ2HvNOfkw116xz8m8t6ryVubN&#10;W9yl1FFknIh9ItZec635GHOMj2qiykVfVbHtQNli8+j21n7z6yoCxN35XA4SCDMrmlaX9kaqZut1&#10;Qo2ZtPY71VoA2S0tIrmlpb8xTROl67G5QwTTNNWpPnv2zKyFWwTde/ZMVT8DMjyfj90opSzLUqq4&#10;+/l8NjtYWwJNROZ5mkttrSXPVkRYa+5NlMmAYa1Za+nstnMbsB6YR7No5mYiMjjHM53TWsulO5y1&#10;NNRaa9XirR3m4+m0aClq83Ga27LWQ0EThiAYTDE/OD9RrvaHqdL34pMCVp0KNUAwFC0TVUYm73GQ&#10;Xa0iujrhA0aW2B103PVex9YT0FNBHhGRcQGAuAenuvSaub/1/Kufj48d6U6Bmi2Am+s0GAbI+5yJ&#10;w+Eaz+ztLSJEtLXOGZ0qnen3ZtUtNrGPvNRpPR2miUF3C0t9LS2STStggEJlETrFmYnHV/XSfmhn&#10;5n7I1uGm5FzqJGoIBUYjNUl3kyQz5nZROhBD7W/8jA2UN2Z2bGMZcyaR3jbjFhF2T6wig4R+Pz7Z&#10;Rvb5eNPjwY4vIkKl8B555FYkowg8CgW7zKKbeQQ7w8Alm5gubjZYjwAyH0zTNEomw1ZzXZmZQNKt&#10;VUqhwLwtNvkFB57+NrELrn7w8XqbFQmZSlXKoDuPYMCTl9zCGY6IAVAfNrS9+F5kuLfM6EWUjPCd&#10;Pfhkusc5oRs8XsNFBOa79u7Px2dwdHMSpTwseucYGNcHflZENLN9Z2+mYTX82fk0HeZkjr67u2ut&#10;lVLmeZ7neV1XbB0RaZ86S1uWIiXRCBW1qJrZqd1VPZKM/GARKa75SZqnf5je7Djl8ssrRUUmLQLm&#10;x2SEW6y03jCQ+9kg4RUVkbB7QksjHZd/5cHz3JJFRGbeYEZ3T4JgUghJ7haR5Ev6HGnwmRz9FOK4&#10;4Sk+0tfK0B1CLpVwZDqBF1W4LXOUyyLPs1Dqqa3YqdSRNLPT6ZSmi01SOVMeSplKrVJW70yzVUvV&#10;IivIAvQssSG0Uxy/uoP2ms9Mcqo1i/5IvYewbKwMhG8cD9hTrdzvJfcd63Y+vljyIDogiPRsszWh&#10;eZiIRHQ5lfFhPrfMz9zYn359hWwjsZ1jeUQ4BZSL/Dl3pcueodiu2WOfiHme786nZVlEZJqmaZrO&#10;5/Pp1EV1sxaQnm1rzQLv3NxK0JpFUETneb4+Hq/qASbAJtAZ/eCUj6DG/H7GK2KAPnIryI7KfExm&#10;9JyKn9oLmN2ufCd02SeXEfEQADTsFvcozLZGO/Po6Kr0W5jFkeHNju6eV/ian4+3Yexv336PTgir&#10;xOXJcCcQFG5mnN2bLTw2TI8/UL/kZWklaCGPykztjjMg40wzC/PWWqEKOGmZWY/TXKWKCAxwtwg3&#10;M1qeJwGOreEHHa9imd//n5LAzFJZRKRpBMLFGRCEuYuIlLqlW1P59+P88mGxu4Cz56djUxOOCPfE&#10;PZaIACwt3rvG7o9E+ie2fwAABSwD98yjASZdWokQCWcItrvGQP/v9nanxyZRE/zhVMl/iCOi1/Cz&#10;lT5XAfJMcnbUdRonLELA8BTv2A7M2BQ10zL7IEBCaG2tVcnjspxOpxPJeZ6vrq6ysLmuaw8ptVQt&#10;Zvb06dPjdKgxH7Xe6tVRJ0KWZZlicsc5WgtvNEEIJK/2al/8B7bMj4S3ZXJld9AB0NBqepSj2Qcm&#10;MPVgHEqxZU0dwmZYzYIQhEaoyLoYgUTVlaJVS8IakahXIqP5iw+Mrl3dmmcmvVTxYMreitR5qiq1&#10;Lc2bgPLJKCA+/UGAGOhfJ1Cyh/2gDUazqegzowlFpD0/PdJZI+ABw6Tlerp6/uTpN/7p1/7+f/93&#10;33333efPn/+BP/iLX/m9P/vd509jIqayeLxFxhmCwDQdVO10vpumx3enZ1fHaraSKlIkuuLeNEkW&#10;wFOaFYS5KaGqE0oLPL+7K6VoKSLS3LKXMBwe7Xy+Oy9NFGUqAFZb2mmd51mkzPPMbGxZVwGnqcr1&#10;FRboEuuHz778c793XnQ6qtbS1rbE2txCZS6liPjS1tWAsxQdzSvYML3j6MYOtb8fr51IbmKdpYoU&#10;j7UxVjibRzMlA931Tw9UDKAPl1V2lFyXcxIPv0wSPZhFRItwMhJ0BUx5bzMAudzpzzwV0EUsIw/O&#10;PEraYvjiAfBvfetb9Qs3rnr37Pl7t494Os9SY3UxrN95/rf/3t/+e//N38HXvg7qP10aKv/x3/67&#10;X/ljf+hX/+yfmW5uv333AV91j39tQxBZGvRNDjQA5OJGYENZB0lReHOylwJkl8I4Ho+5p6/Zly8s&#10;U52qPv/guZnlebtJ2zEikgGsZMC1HdbeLEgVzlqOWg+skysc7n5qqyfNQeFUREAvE9BaW7Lavk8p&#10;ZT7pxSCLu7j0tVumqs51qqLu52CY2+ouHk7PRsycW3SH02JXz6TujFMFSB7BLVR4QQth3KGRwdt8&#10;mLb5MJ95UoPo0sIAYNudNQAFeHpS1R/7whd+47vfPN7efPHxu7/19W8cqG2arzn/7//T//zf/pe/&#10;7v/XP8EqOEWtsq5AEN969ht/87/7+z/+/h/853/ZKG8b5+f+DgLAJoja47dLon7ry4UhPEm79kt/&#10;r0bl7mPt5AkGoapuOtMgeXd3lxnDUor0ODYAoKiQpUwzDoc6JVrbF4sIUZGiLKqiDOQ1I9QRiVvA&#10;roF7n8h86Xi9NyLZxKYykwwDyEBYCyHc4HRTycachAiIu0jZn/KXS217zP63Tq7rqqqd1j5AZr53&#10;Gnm8HsqzyxPxlYGMb83o7UUEvBun5bMFZrGczu/fPH6+nJ8++/aX3/vi+nx59q3v/NVf+2vf+lv/&#10;AxZgBVZ/XOfz+XwzXT05P/ej4mz/6Nf/1s//4i++95Nf/PB897bNUM/ukPtkSs84yP1ULe7B37sB&#10;RAfuRScfrhFh6L5VhpGCKKVgY4jGtt4sXDa3s6MItjJerbXWimTAaW06TBBSkXD5SPYOkePxuLSL&#10;Ov00TUmbkNp2L37T8fi1b5EMTqUoJXonSP/a5h3u8+BE70ovG+cItikWuRyQ3efIx95GdjuCERad&#10;Mjq327TMtuv3/tFgG9m6GwI2YNMqAmKNSagywVE+WP7ff/S//fp//l/ga7+NBhhgUMhpOStwWu4I&#10;YDFcK7725IP/+2s/9t77yrfL3SfD3GTLkcpmih1BLaWbkLVMDfUG6C3Vk9FR88t32jKObuFmrafN&#10;NgxZa231jsgzszCYme6iqnDAmf3GIqUHYO5V1QELcw8EGJBed7V0YhMon07yJjZ5jw+g2//25Ov3&#10;ZsGpzMoCcyUZGmGq1VvDNsuRgAAJwVYUxr0P7e4jaTgSs9z6qlWpSrOUE6Ub9lXQ8OZeAIoy/DNf&#10;z+Se8Xe/586Cs4vjnfnqw+V0M09f//pv/tpf/6+/+Xf+IbKdOHC4fnT67gcIv7m6bedlsbXOxdqK&#10;xXHUZ9/6jj1feCWfvLfwNYwoJTsn+1dPsE7ngL7vW3EDY+49r+HNpggykoqqKN07ERzvgekSsmfm&#10;mbXONSki3o8Toie6N9Jap0VraE4UShHNNXx3PuUhqaqttdba+Xxe1zVzti8a5xuyTAIqcqhTFY3o&#10;lL4xwOi4N6FKqmA1G893jxzhiGxhydB0dJ+M1/RCsPUoLGEG+YJdw2eAgfgMg9rZERtuo2oSW6vR&#10;yfHegYs9/dZ3p3n6X/7BP/hbf+1vxD/+Os6g83A4LMty/s7TAj3O05PnH+Zbq87wFRHQ+uNf+vI8&#10;z08/ilT/0xsRRoYWlqIijQzQI3rD7eCFytxCbtzOjFuITbt2HKG9XrID0HI7NyMiJDWkpcWlnilM&#10;zlmQLCKypusnpJKqWuvUaU0sLIRQiQjzC2dVbExCJNOzzR1k1PO3JXox1Nd8ZoYUcJKpUhlg76i8&#10;4AdydaX3mbQE7bwOptD7t+clLAdI8K0ZEGmZIlAVlWldF2xsthFGKrKQ+haeBz/I4FbAvGeZ+eDJ&#10;6f3r2/cPN7/2N/7GP/yvfh3PAwEaJsDu7hQoUIGs51OBSCl3bTmd73A9w89Q/8mf/9kP7OzlbYoy&#10;N2nnsYgHMhZA5hA2R3SjrXkBaE0gexI9AtK5oRyxmplbM/NoAaQ1mlmuxNZacxOIdrLVflaqlGS5&#10;kRDZVEJEi8NIIqRzQobbsq6rHa8PscHXMjrNz5bGmY7uwA++0TjTLQ51ZmAu8xIrPa6vr8+nu6pT&#10;F1RiWmyYu8NLKf2QZFfjK04zi404L7e97qxeugcGTwyS76G1tvWckKLh3ivRb1t+4wccuqGkL7wq&#10;gOdUGp5/88l/9lf/0+/8r/8HDFhRKBBtbgQFIELgAhrc2nJzc/Vhu4Od8TM/8Sv/xl/44FH5xgdP&#10;ruX4aX69F0ZrS63qsUzTBLool+XucDjExiECXPbxcOpUIoLmqgqPlD8GUGrt/hc78F0iPOjuFG4H&#10;mopI82hu6c1GC3dffQWgZJHSWjtwunt6uv7S7c3Noxpza62idIwuZGmL5etDU5kTO/TSyEINMvgR&#10;lI0wLb/4a87NAsn1UKQKekcWAEhS9G6yKPt9ToXuA2A1ih9L6+RL6X30k1MjWoCOkO2VAUjEvl7E&#10;SHLtoHuTXuf8TA7ZPcisbB6hCoC6mP3Nv/5rT77xm2hArVeUdnc2SKkHXxeHK3TFCuDx48e//eGT&#10;8+k5Jrz7R37hF371l7/4s7/zacXVF971u9PHCCu++UHSo1GY9Dzuq7unnPPOieWILZMnNgHlujm3&#10;HOjOCACOsO2c7eGoOzQlcx/6a0FEcmKQcNDU4XOZDvNctRSTwsIgSTdvra1tVbAkA4CWroy+u6Bs&#10;RHOdV6G1Qdu3H28gA6SF5VAPei6IluksYUmWWaCjACxifJRI9PuI4AdtdE7TeFnEaPmR7u1gNNSm&#10;ZWaqyCMARlhWmD+7ceaL2EXZgk+uAPDkN76GzOAs62G6PuFMwNZlniYT3J2fQ4BZv3l6gkf6O37/&#10;z/+hP/XLX/mFr7bb+Vvr82fPPzgcDvXT+F4fM8hwt1owHyoZzdbRA5grewRsKdBobj0y3NVY9pmV&#10;iHBL+uP7DfruSNZ3kEz58nsvaGYO14CqHqfDYT4C6cexx7y9UkokoK/WIvr86V1mgLhrYOTWWjy+&#10;y/i0bygDlH9JKcf5IM+FHlLE3aASq7tctrpt/+tv2X+HuI8E2kfzCFNEBAObejwZccHuASAFISGg&#10;BPgZjzK3uNKAoTWV1RODPb6+eXJ6yvkYd3cAnp+fHTGFTk/t9Gw5QcEvPo5nT1DsnT/6+/7wH/+l&#10;n/rZr7zzEz/+tJ2f3D0th+lG+fz586m8XVgDku5RSpmmCZv7Gtn/2Pfui2VGRAZymuul46g7BMcR&#10;hrBwz5cSEU4VILHw4Vt+dDsS+rLDhrqKCNUqLNM0TbV6s2WBWLB5CJ1GcqpTKaVKr5RkPJnnZBZO&#10;kgTs6urqhTP/3g7y2m+DgAKd52NhgUOgzVdV8ZzVnf8NbFwS20mYXJ89Dy4EOnwqp7uFw5qo9CxP&#10;jIIKwhmwLfsfZOpPQ1XfrmrdDzgCaAMDxO2p7X93z55DEOsKlnmecDo1uNkJwPT4ZpE1Tk/we37i&#10;T/65f+ln/sDPX91cPz09+yfPftsRtdYaDOekc7i9RbhZAAAZ01Rr1d4RwhggngfpwPSegkjD7bt4&#10;NiRJYomSrc2tZyuyBwVg72SKS/NDx6WkKwbAmymkShHnVGvncDQWmZxBkQBF+nnNZMDZElRpk/v+&#10;lWVZBi9HOupxn9j2NVdNAgwqeZxmkqPBshRNt2HHiNnTM9wy3wBiz/a5Haf7DSaVGHLGu/IMAQxb&#10;3QBQkaUWhvAzzQTthMcWXAJwDNFBBVvuRK0hBJME4OAZEfPUTk/x3tUf/Vf+1T/0q398mfnk/PSb&#10;3/5wmqarm8NUq69+vjsBUqdpebu2LgeQbVkisq7niBAVs1XkkrPF8LuErbUgZBOhBnqubL/o924q&#10;xrm4q7Td82PZK5lUKEQoYSEsc6m9pbNOTpWii7H5eSOVplAokgacXSzsNZYqIqfTKeFHaZbclehz&#10;vH7XxUEk+DCLkPTuiuWkKC6gVgBorVElMl7c+bEeF6JBqJCQFriQaqdlXopX2HJLEb7VkEmWtym7&#10;8UojzbJDxe6VTlSLzTW8odn57nkBTGBKXOtX/9S/8Mf/9J+s711/+4MncdDj9Xw9H8hYluW7Hzwp&#10;ZTpcXyHk7nxiebswUhFRVNOVXdezqJcyres524THmh47uLsHkNztsjWJAZ0zWkS2VkEHQcLckkcq&#10;o1P0UPMSz6czhq3ymRu9iJQyqVb1zl4ASQAoR1SFQOLR8qgkWTuLAEbv1IC5j4BzfPHXb5l0ccws&#10;xSHOCMm5MyTLtUufVXHCKUtbNRS7jRC7pHN+7YRHIufPWnRevPRAZAM9dxBWGidS7SgMLFtN863I&#10;A4V00GIuI2cCu/KXYuzsZZd86RZe9sdEizxBo1mLO0cyuahwntb1hC+990v/8p/5w3/in4uJT9vp&#10;6t0bI87LiSTgpF5f3xridD47RXtT66c69gwd9EATFS29KqZFE0QuEgQiqSTDncioML9CRMBjb2MZ&#10;AqSzaX2VBAmzVUQ6/QG7x4UEPppn5jDQhV7RG7NRwAqUoARAnNZl0qmFK2WqJWPddbWlXfJVA2d7&#10;Pp/P5/Oep28D2XPfgPLaLTOsHabp6OVg+u5081vPnhyvbk/rXQg9TK0JMoRUjzibI/E9WycbSNso&#10;kgCubmMHKhTWORU4zSwYIB0BupT8wmsyWgIiSoGw6N3TVbedb5sFIWkX/r4xXrsBZ6qZ8OpgILgl&#10;7gNCusgJrnMpK9AMBTxDA4ZdTlbQfBgnJNlBq8DbGii/+0v/zn/yV57X+C7XIGKChwWAUnMfCIjn&#10;6tXeUfH6vuz3mApnNvSta/ONj9/dp+p1EnAhD4fDlWgEdJqP67qWIkFfrcFDikpmfLK/lMjoMCLa&#10;1i9Nlm6aQMrPRiDFhaCyLIuFl1Kqaotoy0qyqAqYwjwpAWtYS5TreTqozkIJXxabr49nWy3c19XO&#10;tpIhbBQAra1znQbTdAactdbj8YgdIm9IqowJeRO5WQmvkCOnYlJCLdM5QcIJCgMhmTcDwI1y9uLK&#10;Di/lPgyo39FdgisD+Bja8pHkI5l591SL53hzp7z9tAedDgY00Jh6D/kLAWGEEPSgXRTP9jCD/n+g&#10;anX31U3rZL7gavrKH/5nf+XP/4vPa9zVj8pIvxVeQ47NP8pgrPaV6kugzYe51pKNYO7eWsrbDOW8&#10;9D89qLFr+84epnT4u3+bIY9h9IJFn8ytRteHDwAAI9mrgHRbSNDJqGQJqoeAQbrALJK6lWDR4soA&#10;LTx7Ldib+/umo/q9Q4Y3YZkZXs/zjDuoiHecQKZLmYDhEabrywL0MWHDvx1jJLu46/nKJx+8PiLo&#10;LlLZyYOQi9qzXNojNgHwqRRXHmREBYh0a32DZTscD2KgfCcUaG0NoMxl9QW307u/7+f+/F/6N9v1&#10;9M31gzf5LV558MK9BrKL4eXz19fXtdbzcpfyseu6ql66/HIMiwq59+S4+CVruBs2wH3bUhkrR3oO&#10;Mie/XyRhVFVqSULVS9LxclpkgUSrRiCsSa0qGjuS5ExofU/35PXnZhGIEGCeZ3/mL8XGbZPq7l6l&#10;cDsGx28/yiyBS+fFiEKxu814UAhliGQL5xCrHi22n875+VL2FokNP9B5H3pt5CVmGRvbCOCAwXE9&#10;3f78z/xbf+Xf+/r5eSzn9nYldD5ujJsrGTq6R9g8z1dXR9DN1nk+gDRbY1M6BjCCNGblY0f1tF9F&#10;D7quhkcmO3Zy4mK9vNcP3F+fOLaiWpJFebdmVNWM49yX1HUlxAPezTJPy/L9VYxff5y5wXnneTaz&#10;0IAF0s3oGdUkOHCPjeV+s8ALC3dWgbE7/UhDaIBk6lJwK7eIFgHO53OA/T516DxplEJDODycCKV0&#10;fr23wK+913xFDxVq4LKiLpjf3mvKgG7/OUzTU1sAv/6ZL/3F/+Avf8OePZ1DZlX3t12ZMAQAZUSD&#10;9Nio+hm3tze11mU9ASilULCu571nNI7W/BnbMw9in/2ZefnLEaJ9a04rJTns8KVDQqrWqdRCzYnN&#10;y6kmN4KEJwDcKapaEat5xyrVWocs5z4N+9LxJgAf9BDyMM9w72nE+1WNcN6bx93jvS+6v2ZOcEPo&#10;/pmdotulxLK7KwCooEX6iKRsiLdP3zC7Z7p9EG4J2yRupAqUGfds6AKRzZYNeLouOADv3/5rf+nf&#10;fl7jw3Pj7fXZlznwGaoUbd7NWMp6dX0wX81W1Uy3e/LyPLi5uSfnOYv7FnjxmLYn7wU4FI/w+01Y&#10;+4W3d5ojKJTKOsuk1IGzzQhUBKHKZEtodJVgxMYmN5Q5M9r89C2z1/4zzkx/gBtyYPNCvfsVBGAb&#10;RipnpLdxRnQ17y2gT4sGIDt84/Dmh5U+9H7pIjDxYCqPOchwesSn6/Rl4uci4N01UnO6SIIqUAGN&#10;LoLBJYUA1jx1JoD4d//j/xDv3Hztybcf/dQXv/HsCYD5jWy+rzjinucJIBMPZg5aqXq8KrXqspwi&#10;YpqmllJf0v0qSmzBCN2RhUPIPSN8cPo9OGAH8sY7oOBhjJqbQUdbedBDBFW0ShUoQ5LGygPmIKml&#10;BCMsheoAIVpTygbH92Gl33NuXnt2jmS2m1QtsmGdSOp9NWjfJJyG0O+IG1+ayxqbn9+/B+6+rmty&#10;Orx4zDoyhsugLDb/0T+tLv69n5lcr3uverTMk3QhhFAqUNCd2ACMiO2pP/vv/8UPsZ7UHn/x3W99&#10;+7eL8jDXt6px5GPGLpMXFJBRiszzRGJZToCXqmZ5Z11EBm42NuXiZAzIq72Yj9h3Ko9FldYydnPc&#10;TxHlG/eppogQF4Eqi0L31BKp+6qFncDSOmg2QQWjbplaKaNL82PG68+bey/XnM/n29vbnL4hTYtt&#10;6xozNSL1iLDohEAAQph58MupyHvv7W03O6nTnIgh6+3u5uvpdHdenxsWKYRE89XdSynBhzUUCbyB&#10;Zc3dX8ny5oAWnM9nkufzWefpO08/+LHf/1UoD1oKnIBAcgPHTBzwO3/lj33h577y7k//5Afr6bwu&#10;j49HuVtvWD99N/3hePk+KCKliNlq3lTp0QLre++/E7AEAKXAwfF4VNVmS7pgqXEwTZOqipRa57z1&#10;e9cxzbU3f9xHqO7X4QhcR5cWNi8stpLjXGqVWqI8vr6Be1tWTtXdRS7UPvk4NYvmOt3e3h4Oh/zV&#10;SP+MHeRjxmu3zORRL5BJS9WiWSDZZIW4ObSROR5i1H/2UzNO0bFHpuFljSgpgG0nXsSdqh93Iook&#10;jStogEdYnlnpNb/wwVOy5s2dpemo72snx+PR3Vv4s/Pd4dHN7/rq74H7nS2zHhw4ofHmAHFI4Hd/&#10;+Q/+6i8ffuL9p1xMqUqx0MX82eltT/9sgxfgqHu0aSpXV0cR53C6mHW1Zr7uD7rhMXGDxe1/juPu&#10;dDoty2Jb1DdOWt73YMfYv3f3Agq06iQQCVEoHHCPJILbcKbIjYaiqq8sOvT6LbPXDTnOtNiVQB6M&#10;jIypQu107Fk9X2xrP5X+z7d+lHVd19bW1polc0SAFNU8aimSVebWJVAQdKeHoBPeSmaHc/1uqc83&#10;clqOv9UnCt2bzWMzs80WPs3zGj7dXP3iL/2R3/ELXzXBU64LHRVmdyjA7/7yn/4Lf+7Hfu6nn9K+&#10;e34ek0YQLQ7UmvCxz8IQEbOVgiyQHK+mx+9ca+FI9nBX1n7gguZ40Tj3+/uyLMkrOX6Li2LVPX91&#10;b5nj7cPkFHo9XY1u6a35Cc1tfJ584/eJKPjICXnld36fV+99kUBRraJyQeC8xDIBGD7Cv39hkNz7&#10;n+O2YZdb25+Z7g56hEMc8IBlWunFrfENj5f/eZVlWUjqVF34rC03X3j3z/z5P/vuV396KStmYAZc&#10;MLG3AAAgAElEQVQk8P7xn/kTf+QLv+unnrTTd+6emrIeD6ubmR3qYSrzZ+PMpGPDeQMA4urqcHt7&#10;TSLCgNTFyG6+e33GuB9SjlX04JnYchbDYseDB2HUWAwvnqUA4CHg9eGoLPQAenrWo3VESMdsK6l9&#10;+b/qeP2JO1WgYYsnx5Y2WmADlyp/mhb9Mr/sPVyX+drvoNjUE8YWOB7Hlpvd35uIcDrY9cbgRioz&#10;7TbaNz493suNQBHJVdPc6jx/eD458XxdfvODp1/5vT/7r/9Hf/kf/v3/8bd+67ekqtT6O376y7/z&#10;qz8XV9PdekLRejxSpC1WSoWU03IOffsizZeNbWNtojHN5XCYSuWyWMDRmzAuW+1mqH3bGS5Xdjvg&#10;/t0H4O6p6I4XdnCR5KdBRPZS99W4PxXGh8y/fHO8LqxMTilzJS0866JJlDOKDp9kJb2BXpMuYDKC&#10;8j1ygiQ67XUfaZl44ShLS/Z7sUBEBIsqLhwIebruDTVegBORpIQ3I3q3TjxEGrwhzlWJhwfm8GZX&#10;ayRD5e7uNF1dzYfD6bvPvxsL3j383K/+0peefGBre/fxYxR9upza3V29npu387pEBMPLNLnz1Kzq&#10;W1w12Y3YzK8Uvb6Z50P1TqoW28mJgNGpOnoyElJ2QXFFFsdfRhK5XxK5VNy9F4Z3Ixfk+EibFOeu&#10;Qm5xOBw0/wSJre0pAbTcqvHbb199vP7bltYCnVhS5Tb5HtBnoc9gj/PIJM3rW12iEbxXnLC9Zmyb&#10;3L0F910XbCdwvkuG6ChMRJPYPLF5ZML0PrWK5ktDwfwWZnY8HhdBY9y++86T5fT1Zx88fv+d2y+9&#10;M62+WqznUwtnqW4O95MbgEnLmmT1tbxtBAUfM0opwaWU+ujRo2mq63oeGbjNkGxYzrYXX1rqAYpI&#10;tP3R2m2YO7TmuGB0OU0M/Fl238VOOiA2Mxu+XrQ41INsLZsIRyKH7n+XS5T6qgfn640zHT05K+AB&#10;5YrlEFIavUUIAwIhoYxO3IL72B18RJyQD4qI3AM3XsZ470jJbg6wj6x9bsMkenmTWeGM7YOnoM2b&#10;6MZw9n8dYAAAmA8Hj1iW5dHNrT2/++1vfKNeHc7RfvJ3/dR3nn/45HzXFF//9rcWt3e/8H7mNmop&#10;V9N0dZhrKafT3fl8ng5vm7AX7kVf9P4PLmhVRRFTkZurQxX11vbCte7eVl9aWy1aeHNY0CIM5vQQ&#10;hgQZCua/vXGOKj/ZS23YcAXm3mJL85qHOdxGF0G6Uo5k36C6Fi8zKkBDYiMdkhzjIR5d7TOpk3d9&#10;Ta8wXu+ZGcQ6oYUoQpf1y9fv/T/tN765eD2UVdwiHFRGoThSsTegtQN9ItwuJ9449DwiPODBAAIU&#10;jWyxCcumG4gYwsUdvgHqI4le3F1BmHs01UlARHMLUDvItjfi5YR2JOHrmx8nZGf8GhuWPXDyMyon&#10;wfrdJ++USW6mp8+f1rncffvJe/O1OJbT+fbxIwDfefrdMqnDYV6QXFJyPVWEtPX8+j78q40gRldU&#10;mAOuDBK1yLI8uzrM7z9+NEPb6czV3CDK1ayFi2gptfm6mC/epnpwQQQoUIWKZgmtb3HeYjUhJxVD&#10;RFjObEo0RYTDHW4SvvFwaW97SupGrt6SBkiL0OAGohzl+ONXX9SzlKsJs5zbAvGp1FhNvO84DgQi&#10;OGji/NUSF6/dMk3ZzAqkOGbnIaQGTwiL9CATJhdCSsB2+KkcI3p8UGi5/IldeQr3E9w5djkjpC/d&#10;3whzzzbRiPCEtgNIGqHXOi37sfc2uQs7u2h0gBh0Bx3CtJOLvnep3dt99/PtGoQm10BknYghQsDX&#10;012tcn11mIqGN3ioiCgbLzc0AFDJMMjq1mUdSREHLB0ikjISB5mDzbOrrZF4XHdDeHgggjAPkiVj&#10;opG5ocE8knAr+aNSWSdw0FpDAQkiCbYj7wsAdN1u9Kn/RPP/+nGz20riLkPdNRFzEgLYmlyxS9js&#10;f+JlsCnsqiP7KCJfswcD7d/u2X0SCATDw1dGROiU6YSUPgkiemI+PisFwc/IGKclZTA9AfRmy83t&#10;7c3NVa21efNoKqKK5JrIQncSEmQKdQt5LlqUSK66RK/4BXed/mwq4XZr9g1vAET22XWGH92dAgxE&#10;Pq/gRnKPqmXLAF+c1U/itX7UeBOJu2wlEZESWkQLRcLoQaLTq9z/Xg/MCfcAIpcxzHL/TFa63L3s&#10;JEQvubhAlzRl+sYWuc2JUyqSEzFAFqBXSyN+FFhq36ZB98ipJhHh5o3wepiur6+Pxxl0ayslVHVk&#10;PvcrgWSS2eF+rhXeRe+7eyrCdKNakLSNcwT3V86IJbhrcoqITaAE2WGR2ggSMk2TUuiXbP5LPaxP&#10;ntx/A5YpACSg0KrTVGbVSji5KVIA6ac4JRAq4oMMYgcweOCsPnBih02OnNCFMngbW0Z3PBEuTg8y&#10;hAAXoICgTJIybpAggO8Ncfx8/AAj7Sd9KMDCwxsY77zzzuH6AInVzhGtigbdYxytm30C+d7kU+48&#10;lJnpySJGBEU2wi22cF89IrKbJHpX08b/dgkBpVdntqFJJxvhbmICF1Up1MM050rLZoNPWBr5mPFG&#10;zszIA4+qWkWVQkApjkI2AghSYlRQcD9uHFb3YHN66Sk6PNhlWUdhE92XLhCeloUcfe/mTOUFD1/6&#10;JXvyVjv5d7TPT8wf4hinlogg1lSgmQ/l8ePbOtFjdW/sufHs/eu+aEei52ISpn5JBpY9QyhKlfR7&#10;8/WGgCEiWnKyk7iPp6U/1Kjen6sQcu3V7jyHK3WapkLZqpzfG2H1yhisN6A5PVgzWCCq6c2isASd&#10;Lj2REQQvuk7DFAfAHTujxf1Mz3jMLVLdPXN5i3uQ4h5URoRFi2gEQFDE1obcQyPTQsqPcFQ+H59k&#10;pPujBN08DPTDYb59dDUfaqCFWR6SIdnazsjmDyiywuEmAhGV+53H+zue68k399X3NfNshODlw0Rk&#10;LqGj0mPv0EZIytE5iTw7OJWiIvCUuLrY3Q99+34jAJGtMKCQjUgMKmIUUCW57e67nXtrfJAEwn3b&#10;u7/VXUDP2SY3srvuDgRDssVWxithJeCwNdasR0mIoAAWYfFC/vPz8QmHCEWIsICnZO00683tgeJu&#10;Rno6KhERMFG1TdR53Me8rYfDAYB7840DdayCzCx072ngEDKozYtsAq0kGRIbGTEgQYtACGOTOVeW&#10;KqJGOBBeRAVEL1x+nEF+wlL4G+AB4lyrt1VVlrDH14/KB9Wb0wnGpgmTSq0Ema1rY+saZumDaHAb&#10;+14wktM0AalMisPhkGj1fV+Yu7tZKTXoXeuiU9p6hJUi0ZyRpGlubQ1QRcODvHyM3ff6/Dh9ldGW&#10;0zzPpJzOzxDt0ePr29trkc6/DmGEuxngLBcK3JF0qFLdW5fiU1WlqiabVmpF+1a4Dg9u0MvczjE8&#10;skwRb0bbWkNkN7S6C8LBlMZxVV2XtUQVlLasx9vDo+ubaFZrFXRckZmJSgcn/PD28dfOnZdpaQmJ&#10;1Gkni4iSzbxz8pKAGB2AE3qf+2dvkPiIfOwY+0T2g5ghz+EgHN6JPEQIJTwLXshCSQQTWEIEV2fn&#10;5I4XYtrPx6sNVba2mK8RdjxMx2M9HMt8KHenDykq/cS0BM0t1gJymfwRo1K2fdnT0qJr23S0XeyB&#10;XwCAoYp3v1dLYUiaNpGyIcAudguIwknVoBJFNJF4yaP/MQfmnjvm1cYbYejKGu4mnZ3+QHT/AQIm&#10;KnHQqeZ4YFojrthb5v4GDMvMJ2PXsIIRUQBh2bdOgUCC2Zcr0sUXmDWSFWEBg4BWuoTR54fkD2F4&#10;qXq+uzNfj8d6c3u8uj7UqahyY8kqlCTcgVnADOKJFsj3580tqpmb7VnDjH083L1Zv1OyAfGy/FFK&#10;2bdNR4RAEhQqokzVnN0H5ZbIBZlVsyI6lypgUoV1+xzw9xfs8BP2372ZRoSuP6iUSUsVLZSwRoJI&#10;WgfjhsCxcMZDX/FFqxjPDIvlhnUeM7yf6hhtQe4gJUho9KolRyQChEtDwLVJiJMiOqQBX7zs5+MH&#10;Hu6gT1O5fXRz++hQJ3FfmuVJ5AFDyldGV+ZKhCY3MuXoQscj8tzppsKH7Y0x8hSjDrf7IM6woG7R&#10;KNzddsRS23LSPHmr6HE+FErqKVzo1F7PengTfLO55LOkWcpUS1GKgg8aZUgh3JoxLr7rvet8xNg5&#10;upcnkzxh7JG7KwTRK5URkhnbXrTJvmoYaIn1kkCJiW8E1/7/k3Fe7lTj9tH1o0dXh0MxX8xXGErt&#10;yIGI2KApBYDZEnFRN8gmrz0GaFw576+qWu9v4pb0B4BYe136gtpNU8/9GimziU0wnlQhQ0AhlRSX&#10;Wqarw0EpnTkNwC50+qFP1JvIAOXC9whCivQuTRWxl2022V6H+1lZ7PB395OxL4k8R1jCrWSyXYcR&#10;kWLA4zqIZJiRTm6YojL0NZoAGqQdJfTBh/k87Hy1IfDm7frm6vb2eLyqFKQuOzd1oIwSEUKqiJK0&#10;LrK4LQlcxA6wmUQnQ/BwhIjuurh2+fwdz0hsfWHusESGoUNEcxHo1iayv+2qOs9zYRnrKn/9msKc&#10;N9RWy95dKqoqLKSKmKR4hUWg/9sSM763hJzcPZnSg1Dz4qnes9p+53YmlHkgMBBOM+ugZhGEtKyr&#10;RBL0mWE1t4CIN0SXphp/5c1M2o/kuL4+vnN78+jmShjn9ezRJJXu+q3MEr+QkniQWivgeQxuyQK3&#10;LeU+PKOIYIAb5A8vOJkhneGr/7ffx7Qr5p/Lnl8Z5fReXEHGlkV1rlMeoffY9F+Pcb5+pAGcISZw&#10;ioA19BA6O58rSTYYxMOdHh00JUjwTb79QYvJZbu6P/Z7JO4Dry7bLVUiUj3e14BIhGETHeq+TTg1&#10;H2eCYSXvKkRkgiogdGZteu9HbcDat0iW89XHSzSXXsxByst++9IvPn7rAgD26PHt7aN5PpTz+W5t&#10;d8hTLhE12ekYmZ7rVfyiYgG4Q4QRDLYdbFOVuW0DSIsyv7c29gsmItpGZ5NyOLkmR843LVvIAvrI&#10;r0qq80hFmTgxG3lfv9P02i2z0il2akZRbXaF+Sev3vs//8k/jhtbta3FBFEbU9/VAcpFSNDdJZAA&#10;6GljzXD3ZuZbrE9EyTlyQ0ShmFu4DyWZzs2VjyXW1aAUsIWv1nnsBRoMrQroYkszj/RgRZ6v3668&#10;m+M4yRWteBNBLTrTe6nZ6QCda8Lzv9f92i3f1PN4q3q1xo4TsttuPuoTdqGjbVvcsuiRHmNmdVKa&#10;wLRwrlOd5OpIyHltDtpcSsDcbF291kqQYHI6Q2TSqU7a/wzBCAv3cEkdTBAelvkhDCgs53lKCmY3&#10;owgSNhCxrmtnkRU2M3MvoirdnkOLB8yDQTEPW6lQxgd3H9zMN/SQk7/3/jsHq0hz3RBFr+9WvOZ6&#10;5tYomL47guoyuc5RJFYnXDzClSEICQ3gwVmHl4SLlyfHg/3Rip2D8fC8dRpCgrZJUiCdlc7/hBYN&#10;ndx+41Nbz2s8Cze0qHLD0gtkFwxDpAKmAIC8Ypvs2z4ekMlfRpcYyV+MfSfCIkIUQjFfYU2lHI71&#10;+qaKrmAXyKJA2InSW9uIS9NNFREFSW9rbN1I2QXGCDJs1/fH3RiqIYMBA0CDD7gsU3ramdwieTsN&#10;mZOlAEpVukVviA0hhAqdopY3mAt8o3EmAyqSVF09H7qL0fNlD2B64/E+A7S/heSOcGkXYLzYad0f&#10;8HKFZC7J4EREMuf+4CJQ8cXWOCuq1qWQpCNZpDdMYQAIoWQl5vs2zTyUPhOW/NAaAch2rnZZxHwy&#10;cwLICr0bYhVBPc5XV9P19eFwLG4tIoamwNDGSuzXMDBsOJPe2DCWUP4Zclhmv5Wb4a3ryp1KQgDu&#10;rkGIZuNZWEgGlgHwcqPNPDm2hKJCc+tBZoDRP6rq91Y9+GGNN1E1GWR5OXeqOtXaFTsimQzw8TJ5&#10;L839bHm2Cw5+//p9gPFR0WmvhQpIllIiYrCHYVsZqoRKNKy+SrszRiWqEppZeekphBQ5BRD+Ge7n&#10;3EjLgL1DKxdipP7fLRwNAXGfnqpz24vosp7hNs3T48fXN7dXqvRYx30YFpX8+iPHNi6Uz1fNuLdX&#10;KHj/nuL+9h0PkSfoucV0s8HYRaERQQ9IeHjsT9ToHcWECrKGp0Vq1amIvrFG+jdNeUhy0jJNE314&#10;Pgy//PajzpCPugG+NfJciII2yYpM547TtVtaTj2HYXcPOt8rKe202yWCoAgKATvbSXz10iheywzX&#10;7E2RZHo3AR0kvqfP87ab7v4eyMMH/dtthgEdgaiEAwxxAG29K8L56nB9Mx+vaqmUcERrPRfKUVfM&#10;A3Pove534XGjg0gmJ2wJiCFJMlIS+Ubt6l2Eh8dGuRixVWUc7tKtNUVUEduxr6rJW+JJG7stHgWL&#10;6KylyJsjWHzNPEAQRIvMuQHowjLTVKqcwZAk2uq3mkni8BIEf+wk9+Jl7m6/fxvONnqGvbumo/+d&#10;oza9e2M2/SXaK29Pokzy7S1agvgi4LY0B8xEXSTRITNdozNxSnjgs6Px/IOMl5rlpj56cXyi53/E&#10;17Nd31w/fud6PhT3dl4+rKLTVM2X0cOVd2TvpGBDYg43h7uwpZ9p+QnuJ13Hz6yCXn6755Tdzk88&#10;LHV4p60ECQWau0MgUDIYItAqZdJp0gn2hkLNN3dmkkpQ4UoppXJ5OX5iGE/cHw/68fZjH6nu7+WD&#10;y+6fT1/aN3nriLDWOMTks1MBcBKRIa4LFCUAa4jzGgA0ahEXHIVlwFSI4RPiXmVl+7C7x29xlaXH&#10;wC9+tmGTfUgMl8NCQigqLsLrd2+vb+bDsYo4w8xbqtkrJXXUsx9ERIqoVAIYvFCC5PuJGNIjmwor&#10;vVc1Rx4B92fZzCYt2nsN2cg8AEcGmYDuGvGVSa4X7i5bUEVmYQUKCiCBSqlUhbx4R1/TeGOWuWGa&#10;REWkUDZ1um1rHDTY2Wh9/5CMFyqZewvcO7HDs/2oz/HAYsdIB0k2QcWeDRJC0MJhXgpUAYS3dXHD&#10;iiIzIIUCCqMC2Ehrk+wrE74/klChy55CQbhHWMAIgo2kKL74Y++aL62dKDEVVpnc27KsRepoi0+r&#10;K6VkkL+vb8UlpeeJSOkYz/5etHV94D31FbI250V3na2tI/zxh+CwiFBVdxNHg0u49HWYXUfMRJeG&#10;qpRCLW/wbr52yyylrGaZ1DKzZK989/E78SHNjIWq1ZeTQKJyaUsphexZgWF+owlzH59kTi92/glG&#10;LLGxrU3TlKY7lPymUvJquVsH4hyttTZNk7t7a2bm0Y08gLx5YJivbW0ECC3Cxe9aa40xl5hKUUGE&#10;mFmV7h4DRmo4c4MfcdTbPj4iBpZdnRkAEO7mblVF1APu1hCY6vTOO49ubg9aEKuHueSJ2XoyNns+&#10;8saNWzl82gd+bN7urKmEZP0jWmvNLYBUZJrneap13PdSa9p5JmkTRptCYCQ3FvYYkcu6riEUURWg&#10;wd3NXQMkzaxqhcdxnnGO25sbt6g/MhkgQ0QwdpQpAinp0oRIdP7AXg/sXISXsIGbdu1LcbN5WOJF&#10;KFaa0+7FPb4XUb0gJ/PF3EBe478jIeTsFc5swM9PD0SIERp08/Ndi9Vs0uNUj3NV82VDYRKgqCJk&#10;f/3P7ogIs008SqGFhdLaAhgl5qqHeToe6zQLaCQoSdwSSVIwsnQfdfHxeByAALZtDg9+O6Y0bytG&#10;nCJIO+9lmKKXFpMNDTsuOBbVKP/c+0MOCsRJwSxTCdUfpTMzvJ8hhCqIcBWpdS7SaWcB7CclLSK3&#10;Vey80+HZ7l/Z8XTbGM9jl4z1XUlaROChlA5fRiTMCODqXSKOpFKAMPTrAyAhFNQtDxE9lAx3a+e2&#10;tuarcz3Oc/SyAZOJL8LJ+mZUGF7rcDcgyXCS2oNAgAgsIpinejzOV1eH+aBa8vQBfI2IhHIElKB0&#10;6YSL+zPqkPv4JQdHSfmFwVHlesGeBQzArGsiSPamSIpLMSucMYhLAOGGY9j/3f1lATqP88wAP7a2&#10;98Mdb8LFck+cYv5PRKRqqVoQgPfMbJ5Q6UJE2L70nLvjA/q8/Ym3t8yRmx3B50gV9D0VHSASqTa/&#10;+cO+EzntFw/SyUghGhfJTmtsYXAmJYIRTl+9+XJ3XvX6cBSocKIw3CM0LABRqZ/pmNPdRbMJQzws&#10;ix1hdjXXOvF4qMdjnQ+ZW2ke69rSZTVARUbKoG9teTdfpF/DztXc78WDC6t7ubtMxMAP5dtFy9ia&#10;uZVbOlSTHVhwiTM3Xy3HbnsHkOz4kiHNzeGmouiD2u3rHG8yN9sfiPQAXRvpvZXmxTLm/oaNeGP8&#10;an/n9uY0Hu+d4RGUursw0j0Gspa6vSf5fsrlOuJu4ho0RIRk/grw5nCPUoqbmTUwRElGC1pDXb3q&#10;QYpQQFa3jdAB+IzgfT5isLNgeXiEgV4qKLx5NM2THg4HVQKtWaM7e/a09TnDJRkm23RIpyrosYNy&#10;E2vL2zrmag803t3xsZPmnR3V6SVW5C1VGfiwLjGUSVfCY5N48tjv7Zfves/pFQZvjlea3Sg/MpZ5&#10;bxcC6JFUSJMWGpMJH/sELHuyIScrTWh/G8YD6QJsl8aUffTZfZutbrbPFcUmO7/x+N2D9e1vEmMT&#10;Q3b3hCQQZmHWSinNffUzPWrRUpVwUWntjgERABNBiqpWobbmn2Gfli4E4Obm3ihWS7m6PsyzHifW&#10;qnUKINZ1aW1RhrIXFYVM0bbI0v2mGfPglg2cAD7CLcqs/d59zQXQ8SS7F+/ReRGxtg6EJhlC20x+&#10;Wx73lmc6dhzebHQSc3ocj1cCZbyoePq6xuvXNbmwgYDRJ0ZVs2M9dtg97KZmYLVGGYO73sgHhyR2&#10;Sfbhvu5ZSIaRkyTuseiLSOpzbn8xiOym7aOUnnyKyLodIxCU87qALiW7ST1oJERKuIHW2tLg4U04&#10;1SK1HADu6pyfqbGdliIsKgEVkWmWaZL5UFQauCXSoxXJFxv3bmL/1knljIxUhy+Tt2zfaYktSUvS&#10;YbkOBn9svmIDB/BiSHmP2M9kj+5zA709IdeZpx4CASGQILLti5IhQNcYy2/UL3ucD9K3h9c/4QDe&#10;EEMXmcDLyGg6pEDnKJMVjeIII0NC6IILoegwrbxzw0Tlvmbm2ErdvXUJP0dvcO92OySPJDlcchml&#10;DBjC3RdrKuIEEXY/QK1Sk35BPAJKYQkDZDmfprnM06yF0VZrS2utebuZHrlbs2jtrq1QnWa0iatq&#10;FS/YcA59ZjZDlUDvGPx+gAc/ELjvY/aC3Cke/ExAYiDS76ODAbjZKkWneVJVipER9NYWneDNQBeR&#10;Kve0ZNwD2Ph7Im074QZOqruTGuHpg2RmKILBECiEwkKFt13hGj1vl81iI/0+3C53r7Xuz9WICGF5&#10;4Lh1rBlHrnVjD8mGPo+OhnYJFIcGJi3xZvuIXn/VxFdVbXCzlaoRkMC1zu/GsX5o5ah37qfweVLC&#10;FT0Nu3dfAYjIsizYMq6bpsWQ344WniDJQJggzzqgKxplSwizz6cSkHBv4WY9pNFaTs/vpsMsUpKl&#10;SWvxdT3dnZb1NLwjhJsF3dXtUCqddlqTVpGca5kAWRHE2gCnR2Hz9fnyNM5yc3h0mK7mMtMLgwJ1&#10;hzWbyxHYwCcZzkYAKGUCkHtNDCAvE6r7EmPL5fuiyX5UxqIfLx4JEk+RwhCBMGAB82hEg7iIU2I+&#10;YD5wnoOEO8zc2Sy4Gq+Pc5g/ffr0qdn1zXGeZ7rDfJoKugOyFp16ZXJtqqqiogzQmmeqCEmEnswv&#10;oCUCN48pCMAkAnFHMGJjqSRcSETYupBUsq1nas8j1Em1zBGZjjVR7SR8gtUc7i1ikgmRafa+VJwR&#10;EuJxqJWndUK9nY8q4qAJhpjf6x5v5MxMdCUQTLpcqPNa5iPmp8AJ1hDCEHOGU17+kXrOZodg3pKu&#10;W/ghFLBTr+UunS9HbISW2cneC2Tc0myRfWGa2dru5aZ7pqrhG7MTGUABXTyoUkpmBd0c9FKKlKqq&#10;a1tWW1trHqFaqAThLZ6tTxpOzW+UOnGuMosUFrS2dAEVClUJIMSJByT//dwQgbWXRjrdj3hh7tNV&#10;u5zJ4yfhoChso05VQTATJo3qgiYaohbioj5NVauHLp6zJJA6TbX6urbWGF3ryQ1tdQBFyig5MkCJ&#10;LG8KVagkhZq0PenG5qd1BALOfnRCCBNHuIfFvYL2g6wNOXpsL7OxH3ukbgCakgiXaUrmGxjSm9oc&#10;eIo6KkRACI1vDhb9RhSHdo+7UHTgcDiUUoRLbokwNzP2BvRLunwfePSrxSUsjAizS2dtphxic32B&#10;S9NQbG1mZjY+zxaj9nSCmbnHyDklcMetu8L5LnffsX5vnxBh7l0Tzry1Nk74UqoIPR0/yhInRQED&#10;6qozQnRigngTzBBdUDuEGkRfCYxsYQl47NKW98fLMxMko5PdoP9MKe5kIt/cQBAeCMKxkiEKkdAS&#10;CT6nQEqohohHBAr6diFgWFuCZBKvuXtnD1AdMzxyAbELDvvNisuE76d0JBqcCE958oFV8PBLUhWb&#10;AByTQHqXKBoPsIW1vvF05XLqUehHzBs8FBRwniYFBdn394Zc2k8NMjbPc92OwQeZuvGa7fB7CAHZ&#10;n5/ns3lya22HBh8EFeTAFpEwc+z8ZG5V0HSSyUvhlGSt1bpQavimHWi+uju3myoijkvvrwo7mEFy&#10;5XkEKChVpNDTPzVrbrIuEbyarwjpgpBZOcjPJiAIOEMiWmTo44LuoHKrQ/Sf25lx7/lgBC0A0jPV&#10;FvTMw5EIumRZNlI0K58JEdfCxImKAvBUnqUULZOKusEdHsuyWGUP+aZpiohlWXLfHOnWdBHHPOuF&#10;92A7KO9jg+I+5EBEuhBt0syKerL+9NR6ekMgGe5mRhXiXi30cps2y+R9RbD7g0D0hgd3EWEwMZ7C&#10;i2D5GxifgmUSIDDXSSnwkN5bAIk+fWPK9ob6on3mz1qrmVlbuxnLSyQN09iSoi3aBa6JnZXJ218A&#10;ACAASURBVGUm6ojsBZWRznXv3SeXT0ViFFclz524bCIhqqXWGhvrF4ICqVNRFYTY2ixCrCHEPZ4t&#10;H2RnXK110klVlUWg5ucMsRSaLnkB13Aoj1/LUTpc/n7mpqNftuxN/iTDYnV27YqUehXC6ZK9i5l7&#10;S24bD8C1hBaoUpWiQWaW0hkNDm/Afdlf0TklDHK7bK0xQi9lp22H2W7iUKNw9yD2Fpgv2d+Xca/Z&#10;y2kCInXBtqK0j9e3CDNTuS9QuyuzPdj3e0bwpdm0ECFhJqoKPc5XyqLQsDfXGvTpnJkSOEyTiIgB&#10;G/aCXer0gmjdz+Z+cvfzqyqbL3qvzW8MkrmnckM7DGsc9+z/4+5dtyTJkaMxM3cgMqtnuSIpiu//&#10;bDpHlz+SPi5nuiszADf9cACBrO5ZXj5ONc/Gme2tysqMjEDA7+bmmzbFB4ndv3FILK691SKZv7uZ&#10;JYWKIg4vVj2NcAzarjy5wC52GfoY5hvneTJorbi8Wi1+OJ1MHg43FrDQCNCEjjEQODnvX/+NjTxi&#10;/CtKDGZBHXG5tIwejZTMaAJpEBxSL9XNYA5z0Hq6C+DIeZ7nGf0khyqpfjC4kKvIdMAOCFlqMT2R&#10;eH2yvJ7Xksz14NbKR55qNmCNcRtmV7oes88BMgI/0uaxtSJdl5caJuOVGSVwjnqPCKvmYcdxFJjD&#10;VrfKJxx/PG4W2G9+pLaIWz2KOXsOb8nGZKVh6Mip7AqMuJ+kWTZtSPPp7cLDCeKbYNeheudI7xlp&#10;TS8onyhmiJKHuw8G3N5zozyfT+kiB+p7jJHSMlUo09OiIaEtgdxPTgsXgJ6zOiH4FdsE+vHFO4R+&#10;Nj1be2dPPjd/O95M7l4m9bBRCNFZf6i3/YegbAV9wCVeqTdDaLQ0PeneDYssa7GyKds+NLPepN4R&#10;6XkPAg6pm1eSvcvBwqJsgO9JhUdIxrFQYl8yPC5w03rAwM/tjtIZPWlgNR1jAE5TaJJCB8yKm8nt&#10;fEHM7wFLnz4wplblqJZr7c/r2QIG710GB+xe7wY3uHT+Xjz/X358ts0cwZBwlFJoozP1woJov/Mf&#10;rvLyY1NNvv/2a/7qlqXq6DNti7ngIzW7Pr9hr17Nr5vhPM/8NZMZuZFSkvtwKANAYFGeehZnuuJs&#10;59v9ntksSTC4Oyb7O0YiKcQYhNPsVtN8Z/WPxUJwI579G2mll5POGAMlJd3vX1aJct/jokEb96sA&#10;IBi1HBdx5kxjARE4aWYuczdfr2NYVqwtntLp2WTidtBpPIoXokZHchgA6L1nboVMlu2h4KSLy1yv&#10;+GdtU8aHDiB2GKYGWiv14GAbkWlHKayNkRRaq+i4XNn1NG1Dz8/HsYRylA/slWsGgINjSjrYZT/k&#10;3Pgjjk/lzkvqBwOrOYE//fJLfO31S3nAns/Hn9/eHt++YnCkD/YKbNK49OuwYL1jTV/bACKcybd8&#10;kO5e6QDU+vM8zQdHXjYr9N5B1VoxHZ5spMzz3G43q/b+/t56gHDz9GCx+MGYYnhiEKmUx+M9zW89&#10;KmlZUXAzEP/6r3/pGElgK3673ehseiaGzUEGs2YX0YofCNJxVHPoPE8FzKzpa27HUkqpB4Dn8/l8&#10;Pg8fk3zH/nMzs0J6GQAMswFS65HtqSQh62ESBtKtmkdTBLpEoWQlaqAjDIDl/rfD3QmP6AaiRynl&#10;uB0AzvOM1o28v91LKUgHeHooK3M7niax50gjIvVdPo7ee2unFw8MeuH5ZGFmqUCNLOY94uvXr/nB&#10;ZzsXNG9NGeJ3s+SmJchmC8dID0qJVIk4T/3y9qfH1/c//f3/dis3g7ko/ReM3/t3Hp/O0DWntRTz&#10;w4tZjgTV0n80m4ZuN3JXR+Vu5Tin8U2LcunC9ebee587wN2Rme/v6l25G2aL03U9j/ZYKoBjGMY1&#10;nhFbrtjMaOZZjw09n8/8Es42fGV1x6iInty2ChFu0xWP3tWdTod5yBhsHeiyjjamwhkTMyZHM5gA&#10;b15C1jAHywkAbLHe08xy2JxOhYAY/ZPMluU2sW6QFZtNjEhSQTBpP9XTOffixawQHj0odPRMjy1Y&#10;eYadQ0tuTxAzbZPL1Xtfg4SWkdyfHZIA+jXyBJCxv08HYEX++Qab0PbdnH5woT+cUOgcvWkjj0Az&#10;ilkyWXMlmV70X9/f/3XHHx9n/kjB5Ba7H7diHnEqi3kz3ojceTGy7WlSMleu+d88+8LRvaIfX7Nz&#10;mX5JHmEQehkerlFTeYlIx3kARI/refMi3QsoM6QXWjDpTEF37619+/bezn4cR623TM9gYrPnhbcY&#10;aMQj1dFaAXcPQQiho4eCkWNdmDOwRTJgZ39mjp9FpdYRG/ZcysQpF3UVP9wLoB7PGV2/XMa+VpDl&#10;6ESNYAwGmvtk5S1uR0mEutCjOzOWZ4Q4euRJGgLqY0oJAWbYskndh4e17v2DwykpKNuztSvaBLEx&#10;OQU0KkCSJt/F8iN2Xbx/4+7x8srWZo6f1fxWbjerHplBNH2KK4tP6s/kiC1tRjomOHgcR3VHf5jD&#10;zBJHknxMy3HNg7+TmBVGF+xmLsf7l2Ub78x38EWF748/exTWGLLL+bHhFK1MbCml1vr1/dvHi5FO&#10;9d7bYWyK53meZ5sMN7LiJM3d3M4oUA8wUaPPZ1PHNDg1Dd1sHFdoDNyp5t10vj+sejXPukWS/5fi&#10;Vt1BSWGcFT8aEdE6hd5mTJVe5QKUd5KllLRj53lad7fZOtcCyM44c3qqrS1oDqe9HTVzSx+eEc1X&#10;aDeyO1nbmA3xa5137wOvokuyRwRje27XnzmmoJh0jV39IG/f+1kfdtH8QfslQUIEggavXkpiszo+&#10;Ty5/TtVkrslRazFXC5arlbZr0KiPN80f4qOhA75b9/Hchs9z8crMaZkKyTbTuuvmmVV/oRLmau/k&#10;9dXSpW4zxZc0+2ldu7rl724V1etBK4pGuFmxJPRizg4l4NUHys/da61mnqCF3nuiagAIojFIoz97&#10;c0t/iwCI9Dc9gacjFkirqaw09NZ675ws44PiFSgJP06rXkpprT2f7SDJhsG8m7eZQI4eIRNgwfRJ&#10;STi90DD4tXJZKChCtAtw85omBT4+3+//uooc0UOmMJZxKq6KKMiVQ0p0QZe01WxWtimXd+2f/QcM&#10;McbHC0uIIJm9xHEmLz9N6H8Dcebuyu6ePgFK93q4u04ZWF7Ad/uSUa9xyMv5VySDK6fLrY0z2Q0t&#10;dsH+LrEE6eIN6kve8mxNbWUmEtpynmdrbfpR6ccOXdDVg3GGAVZvh6kcx0GMPjLCSWcSITBp3nEc&#10;9floTU1hkEtqZ7w/3nvvt9vtOI5rHVJhjVDI6TQ5TGZFxPPZSjFnpq+oWVUw58hiCg5fGmctQt4X&#10;6VJHDztGAnlmpejmJGOOlhDCWCwhr2C0ji3danb1K2vrxVu/2sQAZ7yOCfMYPSJ6UcHjGWX2kPAx&#10;h29cdiQib2r6+FH6AJsCXb9+3EJLQc8HyshGTBl5eD1wmID+g7LUH3d8us3cwsRbPTIRSg5a16x5&#10;yF8KJ3vhMV/klhBiwoawJPPKoS/PZ3i2WZTr58ocTI8OAGqtI2B9TceLSic2ExtmFqMiC0ktzcJ0&#10;towmw9kbZdW92gGzaAGYNCU5g6Ks08IId84IjA4FYMby7fEofsQxbwnIsa+wIrrMRYIOqgUsIpoA&#10;eDUCRguAVsxoLsacm6ZAKOPG6HAvpBcWNXV0dJilhoyMU/OOnTRD610zlB6iqxD9PHsplZNkYD21&#10;8fwizF1b2Vl7dnRzRNYH169DLG30pkVE6oai6R1JWtC/6Wel9ozXHt39WBeZP5y9E3BskikpVBJ2&#10;b1ZrLSikf6ZY4hMkM6tDIyU7ZMJS77r7wVpEgl1oOpHVfF3Lh6uoNfjRljbN0+ZDciF7Lpc5qIvB&#10;qS8eICtk2556Jn9SVJYxSR6KfBOAox7tvWeomenZWquZPR6PbUtxWeBQnK0hWA6nKSKywHqlKwND&#10;HUg0tvaS1idZSiFvf/nLXzBPre0wy6FHnXSxI9Aj0MNIqpJ0lG7dVM3M3YqJbpS16AuyX0ppCjNL&#10;ttHWBjPgcBzQFTTLrG4ybPSMSAm4ZxlaEiJOqkipekIanejpiu/WaV1/myNMpAGF3eVnylpCDhxA&#10;MXSQs0VL2c3sNsotKUh2tcbtHdhLOD9I4/cHEQgTRx8pRWfxKDccd9SKalQw3C1+fIL/+uMzMEAE&#10;XHCNmpgMOWdY4j///T/+7//f/3EGGmj32zOeJY7zPHsmWkpdyq/HAABIuhi3hRx1MJLfEiUHaYyz&#10;zTdP7SsAKBx1Tkk5ZBhMjGSPiGc/2wSLTBZMqke0nvFG7z3OBvcU0SP7XXDVzZz+VlyCerz3dwBZ&#10;LgsFHBFN0P24ZbsTIs6zZbuiGYEQwsy8lLcvN5rS5tgcoFZrfTwevfevv319Pp9m9sv97e32xd16&#10;71SnunsxGtNLODuqCaA0PGC60UxWfVQGMw8EIBmZo53uFZbeZhMoXRNi3CppoGukfVBv7m7KAZeB&#10;rg4pEFYyQubZB99aSvleYJxaVGZs7SylmLEn0tgZvbfzaWZlzujKR5lVr+fzKSDnK0pZfjKCCmaY&#10;MILkyD3AUo+Yx6UyGO5uAFN9R4jWjQ7vJ3jCzv7P93+I8xuiRPWu+DSKrs9CGgyeqnxaEbBAOLzI&#10;q6x3wREWLcZA2e/v/1Xbcf1fb1vSf5g/GNg2HIktICngtEHlRsDoQMvJp31MTxhwGxs1kuM47vc7&#10;tga/0Tq0cSl0XN0Pw5ByBJ8Ypjd/uEptCbqgsdScp6HIgHZmPm63W4oKr/JG9N4RYUCtBVC1Ukoh&#10;IhTZcq0eTW30iMuA3HkSMvTMRIk0sRwckwpHHdLdo50/eHwcCNgVIjLbxZctMjkdmWOPadB6D40o&#10;YFENrGRsxovrK/IGhVkujjHv8H5UrOoXLsu574/1G19TOx+2za4OxnsGuKD7YA6zIINwJO9a+aX8&#10;cmOpNALhgvi30zn9V4w/E6mSb1E2k2+Z69dM2tqgnInN/FOP8I2XRBLdyDG7do3o3D++XwGAHKHB&#10;SWo5Atr5wfM8NdsF03eutZZSHudTi3wIV3kge8Fed864trWztTnPWeuDkH2Za0LO/bjZbCtOie0h&#10;9SBhZsdxlFIKvZRiQmvt8GOJfUpm1ixjZFRTab0mPBJLQCZFDgX1q0ly+edjQ2uw3WHlsSe3CGaP&#10;1frIJfwxVmyddi+TYEut7x9c33uBFgjFEMp9S+3rrJlPWttmrXFezDotp+nO5fJZZB5EpTH4xMzs&#10;T1/+VL24Vaxkx++3dP7XHp+XAXqh4gIEOe2w6mTyvyjzcpbJno957avY8vH10RmQvmlAtlGn7XCf&#10;+bQuBZxNGv2aRjOsgNb7Q8/oKzM8PbGXuGXpjgVA+yCWnLDSdR6bjSnLSGIKwJJwbRDTtYci4nY7&#10;VgGg0N0dPfKE+fG8R5LFijsDi2fquhhscJzLjPdoMy+6NvH6NVc1JwWNC+KH+HCuwKnWWjoaSzCW&#10;qPjWUS1emmK9vlYg35OacfWL5QBhJYRoFdhey2wfxDJ/TsncXGhERAdEJM/lAADruhdn+fMvf8oc&#10;WJcljO/Tjs+QzNH+d21XM4HqxbyWUsydOWvAVhEpbe2e7otXgdQsnV0KGMASAyitTVoPxMVGSDdA&#10;MdNCHXPPz8Tc+gp0CTDn8s1ab601IHrvuJyysbNnh+cPiMY5Wj0H0v04joVQQw+sjbhsFC0Umcd0&#10;DIjcRjt4cUOmtODVxKVdLV5Kscf5HPTVq+nakmtEkkxIZ7pn9bKHVduN2+/ZqLXmLUK9lx2GziFy&#10;ZmbmMK6xNLXWF6WGy4Dv5nfbKPZsT2AgRDTmgxM59f07f2xph/XxpRe0uUu7Ph3NrtcpxuYzGYi3&#10;t7exK4a4fh6Z9x8rmVTOrx2FoA/lzQP17vVgNZxMqBDRFNVKYsHHSVK/xlzKl7Q76NaXDTRSaAq0&#10;5TpePu343hkK9t77NEhYLP28gqf803m2pUS1JeJ3sWRcXtm+sXa1nch7SVkOzT2a9R6+eu8pwKue&#10;tP8V24UtPTL+upEirftN4p1chGymWLsz48yOzqz6+mhOc7O2tTJKylhxLJHGGqZ8XHiAeb/uLrvy&#10;zPnOUCTvgT5EE9tCzQd6sR/knxbtCPBCRRMzBrrM6Y9cFUw5zPMsWR0LSwt0ZXJwFLrJGUIb8Ha7&#10;q3WWa9n/RiTz9w4ClFWOOb4OEk687L/8efml44NzWdczNrK11pJo2Sz7M6+dHdcHX/Ylrgp1Phht&#10;LpzNsquAs10U0umCZnaq68cUuAO9ed3nkPazNzMTcfZ29gbjcRxmRmiMlOQYKTlELJt0JW5zyifO&#10;diqC121yuQ9TwhlY6cQBl8HIAV0nye/CBE5mI+yrtGBlaKT0gc0MoeUjJLOZTad3vR/Z6Wq04spF&#10;m6mED9d/Lf70UNbarltLaVwhwC4o8Z1YXk9khohrU60zS0KxbG4fih4wZSzgJtZaI/KqcpLGpxFB&#10;f0IGSCMLFHgZC+oBN6soBU6ZER0AXWNgz0cH9VXX7g4WuqJFT1Y4kpmjH3Kbu21LuKTPuQd4eNWv&#10;mPsm33C73a5s++jrjWzjwtx/oQFDc/dvj/f9tOv4+vXr7XaTlHokI8PqJWLmhM0yj7I25dqX166C&#10;1Lv8hVo831m8ZIZGr1gzJSJ85H8y0QYAJW3Ia+K3RT/ula8kSdNWjDXJ63T30KAX3EVx9XOlPm29&#10;rQzzh5v6YDyH/vVrlFDqoPNs4/bdOJhJr5Nguk7/5rHetU4eEcleICNmHW3MpROqOcOK1VSRhQx9&#10;XjETn2wzU3iAwWNQwMPLQb+xRMda4PM886kt9bnOMJd1oKLN7Hk+09d6tLP3nhMs1qMaTouuHQYD&#10;3Irx6kUKXUiA1iOCxdPkZuc0ydG0SbTWWuuttWOOfyNZy5jfmPCD9dkEJ6S8mdl5npnX/fr165cv&#10;X+73+/l41loNbK1lw+EqkyynLu1SOsO9td6bW7XJyhsRWQwdUwNAkknbGwh1lFIe7RE9EpcrDWrR&#10;VZHPDlJMB7K1lnqr917d3b36QRKhWmvi+0ZEnRlyomsUgTCtkNdiQiklTJwlmfwrhd9++y0i3t7e&#10;jvttxQjnedrkZ7qc5AgWpxnmThg6dfNgJa1APY/UfVn+zWz58/m83+9LLS5+g1JK9+GeJJsSSMBJ&#10;g+yX+1sx+7v7371/e3ypb0br0f+GbCaGI5WsUUs4LeTAwXr3G9qvCHUoiHI1yV2ZFUlexpLoO3e3&#10;Q02RCIFMUK7mCa4C8kzTxxZb4tWsffh1SLVt2deNQW+/x/2SlgFETvKdOcbMAKWRud1uKa4wnudZ&#10;Z9Nz7rrcT7HVY5cQ5qb016+OOU/J3ZkZ1wHeMVA9wjGAdsPPv6q2isFA/XLCdc5shUzWnbzIHFiy&#10;Xw9sEhls7kbyG1zrtqCOUhZmlhC21oBheNMfWW/mq7xFTtLtPVFiacc/PMeUQ27x5DD4r+WZK3Y1&#10;a2ojEE/POMfXhCypDJgJIi5oXlaJ/4NC8J85PtVmTscWmWd04Obly9ub/SsikC6hFNqK2nlERBlY&#10;7SuPNw4j4qLYCsjdi1s2bM59NqIgYcx7e5GkF+E0AIk/I000bpKZeyglZ13GuLV5Ye08c2RSAAFk&#10;P0dE3O/39nxCslJub290P3s3YPWUMCyiQ+HJ3MZR/4je0y7lXdKvTTYkZNYerq2cjReRcJxR5qGg&#10;1tV7OK700uiaw7A8oLtrmutVwNiTN0uL9a34md1o2NLmcgpkDLs6+tpDyQa8+qf3J7A+ru8qn1dA&#10;oYHpm6yFV4kriKS24EA4XiHJnmDjVibtEGSJy5jVNJtSj1qGvU4nLLZKwSccf3BuFjAFgJ70UQzN&#10;4TOptIv5n9/+pH+Z6Thnj0gK1LX7J5R856Hc4p8E+mWgMtMfmNiggkuR54Mt9ZLwcZGzfrgkczOY&#10;1nq73myrM+NqqN8306KrWVthuU9Z34uItJkAWmtOsviu0TVbfvNb8Cr/TLjQyjlh5E4B1FLXJtZA&#10;GjgQXksmq0p2UL3OqzQu0BKzfHJubK6+vX9UPuzKvY2AcItpPzz9tKXruyTBQA7f3t055n//IOBf&#10;5+wxeGdW7JDbIZNho4tm3sP1va/gkw+SeVls9T7AU1dCKec3FLej3qsVKXlEiQCLQZ9hMPHJSIOZ&#10;tuTI/oUq7U9ffjHS4ZlfMQ8TMsuCl7LBS51q7eB89mbmtWBDz6UnmaDTImbkhFci8OvaNvfp+hbQ&#10;zM7387IDQ/K7pMwArY8vq3UcR8yLLKXkRa6CXkyqod77eZ5wL+ZNoVBTyGjuQbTeCmFmgjLnLCNo&#10;hK99vEnmsAOYtZMkXyTpXryUxPQb6KWOW5vNk50ShmwXGIyP9/cr+wpERFMzs5xvmb5ifp3TkhHr&#10;0ghj37uZjco+fQlbntCWqY+otZDsveX6LCOp/ciSz4Kzr/r2hvWRXfKPLZqIDfURrwiQfChnP3Gr&#10;2cOwxQjJCOb34yilKESOreXm+CQI0OdI5o+AhiTVw9x+ub/5aK8du9ZCvV86cginXx+cj2BS+kgw&#10;FpYVcWGKWW6ylEwJbdq65ecgo4rXcGVIGkDyVmpTLK4nLDWMy9Z9UMbtPDMDsbaIpEz/YLqvKaXn&#10;diWp2pefuSsmbZXSTNzmr6brbfvCmrGUcpRbKYk0HPt++XhIymaSOw7JUVY32tZDt16JCPSr0mie&#10;/Z8XLeguOQPCbpeym38d/ktrzcr0Krck376qAMyzWrv1zY9wdS4ELmkkGWofViM/tG8nbfkCX1ad&#10;cFBCYCBYjuNweMacgEntE53Zz8oArebXhLQDIKgImG7HYWYOJyid+y6/9CYgvZimZX+AkfEmKWPE&#10;MrNcirMHlqRFVjKv02pJJknmoKkNtXwcB6OPHTwqe7z2BIDvfOOVaL3dbrXW88x2i/7lyxeSz+dT&#10;W07iPE/U6u6Kwa/r7mbezxBB45w4mehD7F+0yDlswlZTsBwrBLDWmifrAcYYJcxuL3Jw9Gjy9dAt&#10;8Ulj8Qc+9oVHZ63/WPwIDYa9iXqDMFmC4SaScZVhIy60xroe+67YuB50V1+1yoyobY6CJxkz1NSs&#10;suwZCpvkl7nONvuH1o2siIkkhvGfq5psBjO6ATPOxA+MzB9z/MGSqcl7CkBhMCA6jUSBqROBg/UW&#10;fsAL1IR2nv5dViDPtT+wXT2nCs3JHibARuEeU1O2ic5TTirnHG8qAVqVd6lzj2BJamSXhoIYuQfj&#10;xdNzXYMJBL0OihAz2xkJFvghKyvX7pRuZkn2MVzcV+DLtZZTm+TBhLCsjuQXlDwjouOUTH1MR5f0&#10;PJ/p5GfxxsxI70yYHKoXdx/TRyPyegxANZLJc0l6pnYX5vY8T0vKIfJK8ygOL+7ulg2fAXBBMFZK&#10;aa1z1oQACFciNzXL++M9d0NwALTMjG6JB8wiCiMycQig3G679eYY/64zejGaUXYF6mWQGxEQLAfJ&#10;mQcLWAIVhfAxr3OCyT7Lmf3j2UZCBQhT8g40ES2ZfekIvwNfdPvnL//4f/2//+PLW/n1/V/vt0L1&#10;iC5dvN2Skks8Xa8c50X621Hen8+j3Ojoit7PDIcIQN3M0j9p6mcmEiBFPtdynufz8YyI6qUefr4/&#10;zGqp1QsfX799++23Usrxds+J0ilj//rbr8/zZBmRbV7PeZ5Ur7VWLyCjx9vtVt0lffv2LXfhly9f&#10;Avr2eI8IK/5sJ8nk7ErqI2X97XYDgMm+AUA9EDKzMniuYbU+n0/2eD5PE2qttZZ2nrejujsF9Q6h&#10;1qOmo8gLtuqJpS1l9Zr2swXkGEFttH72gRxM/eVe4Jakl0Yay3BI3K2Uam4UekS0WDUJkoAbjuoG&#10;Sx/hqFXS4/G43+/jncOtvba6mTmrbDqfTc2SwgiYBYxUqQmFQoq7evQWERkTMfpxO0Q8Ho+WZWrG&#10;43wvRwHU4kwXi0L+zzt7788YRHsHcGO5w29h//j294SJCli08+1LbeeTn+XRfkLntM1KSQRDQNDE&#10;CDhIg1fY3Y4b/avEnI3zO+DjpeqW6RiGAkQuIUcXNcnM6duqqiGVI1vk/Bz16JlzyoxxZhrP9kit&#10;nCXHQmvpqIXa9GEzqfh8PtNolFKcXmt1GoDHJIncj2X+uOeBZ8ERs6o+bMX0ctNo49UyJ3A+yxtr&#10;WUJ6PB611sNcmmw6MxOzvvflPDPRXYZLnHKiNDK23SmSaCICZoQC4IzTkh2HgnP2wAI5VzrJ6BUd&#10;PTggbxa1ttZ+6BCuCg2mlxQRShYY9D5T307ripgDp7m+EXTSXtt38iMGY/HBrZH/CjFB3NYlGdCV&#10;k/4odFnoVmqlMYfDWC5aBwKf1W/yk3Czc6gLCTefvRdtl7q1kz54cR9PNZ3b9TO2LELDlcnExMe2&#10;3nNvGUi3zBHUUs7zTIaBMqtt6TFyArtXcczNH1vNrRjMLHGCr7eZtN4ERmeuNld8XvnVcp1xV5nx&#10;odloXt2jr74NQZolztBEQYgXuUZTpLuL6UACV9yVDQPES80mJCvZCZQFDnNzB5UsHJhAxxAUEjqF&#10;beDPkPzYIAdSU/icKOPw5CLYH9N68+6FrtdrqWfXnICYCKToc/DMyEVvGaDeO1vDHJT6wbPdn44k&#10;ZFPb2okEs5tElqhmAJ9kIr87ftr8zIgseMjIez2KueJpGz3MLnL4rly2/7q/ZxnY/U8DZp0tUBpD&#10;qTmZ9bIhas+qc0vojRIlx8Ce9fqAreB6p3qcvflRc5ekmH1ICa7zr31ss0C6Kun57rHVdAH08ihe&#10;pCRZVeQGdRhZExLYe9n2aGsNcWF6pZeOYX5fS8xczjTUZlbdFVREruC4bI2lCIW9qs791nLr7/rl&#10;+qJXiAde+1d3/4hGxyu3z+ZDrUtdTsEC36Ue1ewnsq0etu+cuGzEKOkpSOntdq9+fB4l+3fHZ3G0&#10;f3eHEWE5Es+x8GjjOb1qzXGe78zm90K4b5E9nRjMEQaiVLwA6JmzSXsYEREZiBb3UkqPONs1s5JO&#10;AAAgAElEQVTJkJmxuCSbPUTo4yjuF3XHYj2de842XKu2/YetV3jocl3O26ickzHZwJJw/SrNk0c9&#10;Vt54eW65KXOmyHEc5V5gjPNi38nMR3T0zFFrcGDtVqW4F3cgfFr1zOqkYXdayZ6YfDyTD51G5cg2&#10;IX3s7DfJjAxnobUjXYKXzuz9mDWhSfOXlRtHi8ZZs2lZMuJGw3Wt7vCESylJOLonZn+8M6Us4Yyg&#10;RgNGZIDBv9y+VDqSxteTuutj9/8fevw0m6nBuyVkDdMMPeyY3YTb8cHgfDjJvtHXi+sj6zFjYjw+&#10;NFsvs9ZbS7QtZ17HBKvF4hI2d/eE1G2am8xsSEEooNZH+Pqh6jO+bn7pdambmK1zLslcSmqprb1G&#10;CozeAJDneT4eD/VYOg6b8d+XK4/prl/Z3Sx4Rhtz7NMLCDCd1Wq+vhovFnJcHmb1Yn865MeKSPyO&#10;nOyyuq7HnM/nM2wUYyR1RQJ1dwPL6SYAqKWMrLuoCZP+EGPv/46GXMJSzsMoGvh2u1ccVHYEQmlS&#10;P9GE/jTJTNR1Bww8Si00gtUS4/Kyn/Ca9fl4nhTCfLQBCGOIrC7Uwcij4poYhhCkrlBiYKZ49wjN&#10;fRZElqHzh7V3rbBkpd6MW3Klqffen+0ctURQE/UCYBAL5M9Do0BSJl3zHrOskt/1fD5LKSkVC4qQ&#10;KiMiqjnIzPEsvUPSJnI9T1hvx/P9gfmlaWPzTicSwD78VZqz0IXoncp+sbH1OUgfM7m6xpNuGNd1&#10;McbIKtUSX2Nh6ZvW2KVxeeyvlyRNXFfa22GBJYxi5uDIho1WXH/1nnbV/MODG/gks1Y5BfSt3AsK&#10;QhiT+X7gtf2hx0+TTJIrcHEzp5no7tOdudZ033nrs2v1dx9yuY3pgO1PaEjmzHzs1gMaTSp4rX3n&#10;ifaWvDSbpY463q6Me+/P5/Pbt29ZDc/Cw77PVjy3bmSxh+RlrBxG3tu3b98ArDYUTKM6msuq7Rg6&#10;SQNyhNHfmLQJpZSH3tce3fVdSn4pF6C0DaSxMOzijEVN9iEb9+qJLN00HtDGA6ZXU+/uH+aarH8f&#10;j8eHO4oItSAZPc7eAFhxd28RmsjkD0fq4p4laKLHxl/6O8LJ4dUrlY4JST5drBRM8tXl1zBMf9O5&#10;WYxFHM/vfr9/+fLl8f/8n72mD8JlJJe5WK8MYZ7GYWefisypCAtjkAU8kq21ZLIan8VoQQqFlWJm&#10;j8fDzHyOtfPZv3ueLSC1092P4zjPM1oDUL2YmYiIeGZrv9FqsekKTqXjY6MMlr3LxmZ9KNOMi85D&#10;UhrqP//5zxER7YXXKz9VvGSeZocuFNpxHINoJ2M8d0mJnsfA8Y7ot89pBTnw4zgOkolzoDHzW7VW&#10;+AAApPowG9x5O3+cbHTwjCTbFP3H41FKcRuDSTM4z3BxPYVdw2aH+lK1eTHBHiZx+N6Riml+9YoX&#10;crWLeV7neWYVdCQRJM3GnWtTpbSauXn57bff7l/eSJ7Pp+gufKn3/+XLn8/+/FL+zonWzqX7P82h&#10;/WmSCYzpYDkXrJg52HB5IPu/H359MZ6vrZJr9W1OO8Z35mIdl9WcJitfvxKYHM1j31vmtJmZbEgM&#10;p5lle+661F1Pr4zU7sXZBMpis1Hc+gzzeBHOGEoqZtK11IocjTxRdXvI6kbMNIkZVyfkOBsvGzWu&#10;zU2zLFFyUjy4qhT7Fh8XN4kq1vrmyRc8MF9fImQTMrmuf618TPJBmyVfMxOznW90RKzhJaNOO58X&#10;RlXz2ga7ldyfvpY3BSQp6twEZuaO4ii3es+4kiEGTamARsD5N8I3+/2xaA2uV66GvRaRc0M+SuaH&#10;n9cxjE8mXUDSgpeBjdmpkI7N2L7zwU1pGV4lh8c72qgAJOL3SmDOGRAE3m73ruEsPZ/P9/d3un25&#10;vx3HkcQImomifJcVl8TN/V52J7fp1W9RRmdD3tF1m2ZmVtwQl+ytPxVuQSMRkqWzDcgGnx3dDMNq&#10;tdaMzJGtsQEPzKxFCMr3Q+pdrbcjt8qYogiaidTkK8nraQPyNvgfrs5mDhxz3sO6WZIL978C4KVZ&#10;SJp7mwnRlSTIk7c+670jpxCMbqPL+QeV0j75ZiVh5qsAdK1Bb6heimpV/eX4UlgcvnvAn0k1gp9r&#10;Mw0MIREkOaXQ0UOI7ywnvhPLtcqeg+oSXqbBgnMp9UGhPwHWxjIpDC/JnOMf8Rp/DgOS9nPo2kvb&#10;HscRjweBVCq5oVZVYJTU8DJfFZvyXltn2ed1v3GBv0cic4FUJRV3TdWTb+7ZoFTqMrmcmeRaa7S2&#10;nf/6lvRjuXEU5Me04by7IlUahZO9SAPNyiuqTJEetdNUcGuKHrCM4tIsH9ZhGc89RbzuDgM+xRw2&#10;0Ze2FdYF57Nct/Ah9zuciB95MXkLmlklA6q5RyZmb05LFTyo0jIzACwiyD/6+AzJ/DeNv5klkhP5&#10;RL9TTtrizPXKLrpXYW5uwOxO4ibhSu6fFiO1uJ1hPTNtruBlV1+BIIn6fT6fj8dDxO3tPli8oBwo&#10;tqxfzqDsuZ3BeNU1mY/Pb3H3xUxVZjYli+ajka2UFPiRbd6yoCkbzT0VR6qJ9D8/SDu3gv7moA7n&#10;M282MIoQIs/eozXIshSR3LyFlr2iAkJRpgOSFz9gwFIWRZMz1zdJXl+6HmheUt5X3ik2z5blAjZg&#10;Zn3xyniwakupPROpEppBCKk9RZwGf6nLGfECMivsRGctt8Ji8r1UQqpLnyGUAD5jfubvyGUukiVj&#10;Fr16Kfa7Wa+XZd0ew9qXGN1eXYNfYzz4mLUTTTxKiwTA6jJWf1V1DM7NhN30F+ua+xiAg+WoQ5BK&#10;xSqUj9AU6+fvj6xeXI1Xc/99sDN5OybkoKE6ncDLcqZxHvi1y4IVXFBSm4OV9MqZsFpbSPZ+LmqI&#10;iGgRhZb1oYBsU51Dhc1sairWUgrh2Z6KV09kB0XYRsa1uALXn6SPT2S9wlkhu/Q4MMZnJIAK2/bA&#10;sNrUB6KQPc9/MR6MXlApeUZcZIAh0mSfRGWwjp/pza6DGAPJkzYG0xfVa0p2vX83BWWDfWLuG0nt&#10;bCmlMU2N+8vNknTA3dtmM1MJbDtJ2TUykr1j5s+oBNZaNfZ6a+q77V2pnYiQYnloEZc1zsvore03&#10;uFvvUgp9eOaZEHL3UF8UHktiOTNSvvXB5Huib5RiW7Jn1SeW/I+75vAwM4iz4mYFbpnvzaA8cg4L&#10;1KNbx5pWlqdVfMRU6jXe+/A01+PAd/Uwc29qH1ybdcTELQ5XH5lhuvxzkfnrvuD7teVJZFSXIsyZ&#10;puIolbQcE/izjk+Ynxkb+HD5AiYG6EFAdLCoHlGKamdvW/avTz4RvkpgDufJMTjXmzE4Y2Bsz2dT&#10;ZC5kdK/PAkBE2Hcp34i8TmeyNkVD9lSM8lgkhLW1lpIZEeU4YGytnXFmjjQ92EGpDJI8V8YrYz+p&#10;4/KsSFZ3DbIVmYwuws3RzqiHVTuEfj57Vyt+eE3w20D87gsyLI+XZQFqrbfb7euvv+XQbGTLKiCj&#10;zQ47TQzwMrwsaXL7ahZLvrypuAIk4AnKiGi9Jw3H5eWtUwEgUMyTKcEy1dQ7SIOt/vPdG8re8bR9&#10;YE55uB5T+v82cdWpcM0shyamTpG7ZYScbpKgHJO4NqEQGNTRGYMYShs1WDeYB+70AlABeBDdsl3G&#10;Qp83dvoTbGaA2HiNBp2u1/Js7Tiq2llx+8df/qE+6oHjrM1c6X2mjKWdiQhP7ZgtTpKJALMWn0/C&#10;coQmaRmujO6QyKgsa4BN0aNHGySuNPNAj46O1jrJWuut1t5Pk3nh+/NJJJMeZSq0Z2fvvd5uIoBw&#10;ZzDLaKeB6mZil57vp5m5FTL6GWIPJgM6H+cz/b3b7RYdtZZsMUUwoiWe5VaP6O3ZGqlSjlLu7jU5&#10;FyKi99DMNqWJO457pp3fn0kzfcD816/vMPebF06WIEhAh85QNS+lFPN+tmz5P47D3aKE3I/jKLTn&#10;8/l4vptZdS/m7sVgpgCDpBcT9ezPg6UcDiB666FiiNZLKcWLTULKal6K38rRJXQ0peakmQPw6r33&#10;R3ugzeYbZs9tF+U020ARvQeSRr0yIh7niQzma/GavQTdDBKitf7iExlEg9tUNAq19vT6FsUEo+wI&#10;+4e3P93hrmg8VQygBAtW1E8bn/DHSyZjqSsbLNcmICAyACfg4BH1zrv3b7tGGgFPSjITQaDoYwod&#10;AV+xigZF2s0sdn5C0kZvSayiOWbNRhKnr1vMuyORWQbmhUFWrXZ0wJH9e8ZCwM5nO7MNpeOCDRno&#10;cMQYK53J1YjoGkTji309rUprLVs0G57sywb29E7TtJpZa8/WALwD+HK/S12QIMMiVckunX5OM0K7&#10;m8OcPW3OqNFIUOKjSJ1x6tnlhaQZDNH7KQ60YGsthNW3YXNYkCSxE2ROktocReRkQHZaSXcmbald&#10;G4DP5xOAgqEW11MWgx2DiS/yOacMKmYKaBKpD4q74XTYQi8SCfxYpjgx+WMgal55QGPce3oyyQNk&#10;MGaQW1jufivKvF8IFoiE7ZcwAJGjJv7446ciDUhkJAmRvN9u/O31DbOmiOnfZrCXEEmCXbJMVIy5&#10;tCS5F75WOmHle2xi2scFxHhlVMYvIoX0g/KtnldD5htg0OJz6yGhw2i5Lz0HpeSlam6msEFmQTNz&#10;WHJWl+ItGhB9K3hkOPr+/l5rPY4jGWhmrKhbNc4YKVMzxdzMns+npfsHKzQHfJRzFYOEbOyo4Sca&#10;WutdnaZqxXyIXI9gEhX0s2ePS0lIk8TIsUV9SuRwkWEKZptjwoHm34rRlY3qk8i19w6o66poa2rJ&#10;HDifL05t21OOxouznLZs4B6d5qdaXE7yvqSYrdhrJ3DkY82YPfejQHK73dx/ZoSZxx8umb/X4ZZC&#10;gh5GGuBmv9zf7NcVpH0kXBnCJk1iXuSkPZukO5ctmsw9ZsYt0SdNJuLQ6JYFYZlkGYfP6YDrWZ4j&#10;aaPoSCh1SNCA751xInV8jv0zHbUIiICY9W8ZILOmkVZZGQubpT6hQ0YLtwpGb+rxlALsZjQf4VJO&#10;pof6VCxj/7nT3c5TpZh7tatUG601DPAKdQ1JMppA0cLgg6+XycLiZ/RE0l9lDPOVANeiwx0ZY0FV&#10;ij4yd52kwWXwCYLHkhzlkyIg0KQOWKBTFuw5lcxeq8ox+2M/boONl3mzhyJ5tlNXL/ULTel+ZgzR&#10;LSmcPUSUzCZ8eXvLwGfo5nms8QKfc/xM3CxWqlrhtC/3txdg0Ktwjo2SyznychcnbUpma880DWa2&#10;PpySkO+UVEUIkVNZ8+sEB5Nuh1sHM5AzT9Uxnjqmu4WpCwwWg7oaWWI80cUejqByTAZJJ8/z7Elr&#10;zGIwJaPfoCYJGt1plrn+HtFu91qreyEQNFhWfY05d2/u9Q6BMgrVWQw++sPFzF31kxzWUOqEYYwn&#10;jRZnctDL1KNFtOJH9XIGmE2jychgyARQzMA/u1KR3a0yKkdJpc0fzTkA4A4zGKHxIINBuBUCNCFC&#10;kUxpvJ4UJ5X2eu5ph8fPW/I2NoUbEw2CmeseetbhGxP8Qm6sMIGkotE9AgVQ6wCSsztxo+mb/ZTj&#10;Z0omzRhjyEuhfXl7Iwb87XvdpJl/N0tuDyR+/TxPd7cZHem1W0+jfzJx7aBUvWbk0SIQ0TYIDivX&#10;g8fYE3k1WSxIDZrQk0xCBElzpE9tZmY44xQxBUjpAufRWlOHO40FOHWqKwefTJ9w8EjCrLy9vXGA&#10;bFIrDSaGYr6I6iIiOjpFwr0CbM+rkmlmpA/1AHHMXRgjzwcUgQI8a4rE4DEbY55nUSEz3mt+7ngc&#10;SU2CsThDxQ2uVwcQ7BHUIKnQGklphghkADmWeliiQe+ymzUzwyaZtqNNvqt55jEXLS3qVaG56GM2&#10;mAETA5Tnl0XA4b/cf5kk/KOJb45T+lSA3s/rAtMqjRhDRn6pt7/iLbw8MwJudDN5MtTu3X19ImBS&#10;R2ZpcepZOWzYhJRzSUKQvbcy2mNHdCmjQepN6MlsSBAMsUOd6oCSYo69A4nOY8uglYn/yfQFKdY6&#10;2nCLu3uJKB09/cv0qzX69a3Sj8qCmtRDCGbnEcUghWL0MYI6qXObR7Y5mbEHOwC4VZMB6tGyjZKc&#10;Rfic8gIyKFpqMskktlMkn89TOX6PFl3P6O5uY9LBkJZBhpbgyjE6JR+URorFEBoyLYYgmMMkQoyu&#10;lo8DE0/R1IwGDZ8lIuyvSsIyhkuN5hWW48iUXnw32X6UtKbYT+3j7tV6K2YImfHtdi9WxxZFUjX8&#10;T272/8zxuVP6tp+1tb1RKGI15+gNHGYzadvT3R+StoXvWd12WrbkScq5XZnzrLdrfkm+MwIQeu8O&#10;puUQRphVyCR6XTYhN7ooPXuoiZDCaFDmLyI7yRg52Sh6bxnpoFQ6khw1tYEZg+pPxSlJxcxLcbp5&#10;N10cWT0myNtL8kePMupogxnuN6OKDjokDp5yFz2kQS1mw01A9j7LsmKsTKamqQmVWiMHf3ot7sbo&#10;vaPTDo+zRai6u5cJnzLCmc1eG9SOkxFgvZLeOIiIlg4xMHofaXv3+BgobBPUfj4fkkav3MLrEwiJ&#10;F/piydXqa13WL30Tny2ueE0CjUzEZIjfzzOwR3CDDHYrNwf5O0bib6hq8vuHJDNHa1C83e73OL4c&#10;t/+xvMtZjiRp4Nmbu5uVkB7nE4DTainqQRLRs6MvP7j6AHv07AI5joMsaJ39ot7JZ5bBxy+//CKp&#10;b5Mbe3RRpMzGdmnnOWbWWSL2hsXIhs6I6GDAIEuYDEctLMuQLLyBhs7nt4RfuokSexoO1gwgGWwP&#10;RC8AbGSwR6hmQERBs0jFhCMLpOxMBFWMGgnihAmiuZe8zsTvjKKeYFEsfdTG3kgOd//x/nDei9PC&#10;dNJzEnpDl5MMXfA6s4xak7lBrZ0ZzFcvo03UwTIofOJsz/aIZ9zv9wgF2DKdJ0DhoFslmV11ixg6&#10;GOd5lsNJZjPt0GK9l+NYMjaSUihMZurJrL0ilStw1cf55ZB9++1ddC/mpl/ub7d6VC92khph8vjo&#10;Z/V/5fEHzwLTRx3zA/RhOqdAAT3LEpkMTcM4Y/3lnQIYCJjQGR1t4n7y/Ku2WS7dud6Q9YZRRgOW&#10;WI6xDuuyl26X6uEG9N4GcWQPMbrRaTmHOdOQGMkbfwbFmvMC1HqLrDUMHHyh0QeFvIPT+iWv6UwX&#10;CwC+3Op+Metn0k0XKHxcqjA5yl9uxBS/t5v6E+IAKsVVgQjzg9nLkj62jfKRsiZkRriPpj0vhn5+&#10;HWRc8Bn7JT9hRsgjiFBCT2m//faN+dkcmAtAWHTQ2g4A2TR53ens9Vm4JUy3VhJmvJPz1yLCvaZe&#10;SAeEnEzWC/mcyKQJJTGgzGaZadl/jiuLz7GZf03TTIExoNBuXhic8WcmQ8eTsOIREclLMGbLRO89&#10;S+mz4j1WvPeentMKVDSrZi0ZJQbfMSKre/ktsw4x3CRJxHmeWRYxsdDTYsposq6ByMFU3pHWkuZm&#10;DtDB4oPL5+wki1Uzq1ZJOg0woghXdQHfieLLSmaZcC3elMZrJ72utgjv+nG01rMvEZgYcWVSraWc&#10;ikSOpMuYoiTTLMNd+Z9ZOOFuSDIeTRGyQsth8wyxnX3BPADcbm+Yg1LOOcIwIv70pz9xPYl12EeW&#10;vWUAp7d/+aUjOpVyrgzJWm113ih7EjaKM5KUGYszQp4T4Esp1T0Degj7l4ufCmr/Cd7sQg5Qo2cn&#10;h4447V4Pvl880Qni0cgHOIdemy1C2X2bTUaD6CUkNQWTETiHYWwhSgJAQklymdPdiJCImGC3F7Ud&#10;0XvAMlByg4sJA7Xz2ca55FlfGJlaq241He/kmytW3b0/O4clomPgkESDDLNAiU0UP8S96+eBiJEJ&#10;HXKhmywQZgWIORF5/Js9Fj+smmvQW45a52QVVAzfF9P/nV2R40oEtKxbkjTG7bAptKTJzBSIrvu9&#10;aqynJV4rI7qz9XRIc4EJO2qx2aKsLTczf42I17ookF5riiJn3wkSIN2bXjt1Rp/qUJ0veYpx1VYS&#10;EWJm93qvXtmAv2JOPuX4mQxdwGUzKRTz4zj44JSh7W2rx98tIgYGDYPgNKnWAQAuyVPGxpMYff0J&#10;PaEy1+9jL6XPnLnZ6EDirKGgcowNdNhdRoYapNZDDJmM/WEiHVZKLWZwKyyiH35M6z35eOTs9KzJ&#10;IMfmZXIoXQPXK7lM3rKh/tB4UsAYE0zkjE/4KgFyDg6e/9rvMaRmAmxmWOaZEYX3WfMcUwayhrWw&#10;HNJVTOxAezYb2R1OYWhmdr+PklJGfcdx1FJrra2dWDQOcWqMMYGApUI4qi3DEmKOOV5LYWbcOteG&#10;8g1Jaue5t7PmX1MyR5Fpds8CII2SJaYZdJb7cbuhDh6+bSTcX+ln/IOOnyqZEkKL0qGYHaUuFAiF&#10;5R9hpr81Eae5uGbm5umNLW06eoISh/CigxMJyKAKZBz52QQS/PAisxhIkfQCyuXZ50g/7nlxyVjn&#10;zH+TJwfIaVzZa5yudp5qVAl0yScNIbxYOuT0DO6vJMlUALDIhvAMjedE1vVG7P8mExx+FPAvq7T8&#10;3wzhsTmQ+QamNz8Z9dL9x/B6gupCKIdAjQJiAPH+7RtHtsxKKbWex3GUardbHePEjAB7bxGt9367&#10;FYVotoqQJEH0Pp7OqlFjCmf+HJP+q0XvvTNizVNKVzl5xseU4dmQPc5jFmOMi9Jm1loLygQC/szj&#10;J+dmc6UdNME3uqoYkxsdG2FEay0l8/KNeD2eoYXXIJ1SJKXy04RruvtgkBiRmYgBcraZ9bkslQR4&#10;dNCcLG4GGt2NJZl3IMsedwZ7MD3J1k+DzJywJJnNekPaHtKJfCeUmDhDzrlJfzKgTAlGen0aVdTx&#10;dqJHiLEc/rV/9kzF3nY30I76mHtTiEwi6dfX2yTvBTABBoBmtLpVlUiyJFXQCONxRQQRjWTrEELv&#10;T/I0e5jHeb4fN7vdbvf7cRzHcSuHH14Y0S6BHz+FjQL1bFjfsqwJqIjZGLAIae+3W47JGSZyKutB&#10;KbKNhVdyf6JmdBsRdB6l2mf1ef3147Ml0+azHbvHAFoAFGv4XZ72JNsOHCJYkoUp1Ho/R4K/FC9F&#10;NAGwrojoTQmWSbBOuHmPlrNgl828EiXDl7ZhKiJo1QAOprwAgupGluM+Bs/lUJDIdJX3BHBn2wPc&#10;BptWOpciPcMoJS+REmsOavKijOzWGHAjQLyI4SCUMmLR3aedrRhpCQMY6FMgwMvixvx5kJvPzjvM&#10;1P8cgpa4ntev+FEiyqRYdFvbIek8e56RBsuE+Jg/W0iukXuYmYXi7K1/bedvvz5JlGq34qXaP//z&#10;P2GkpDJTLhLBgI0GhvWNy3uCmcNH949bIc3wdrulUjbr5MjbL3qulFLN3qNQNIaho8PBA7zpsFxV&#10;A4QYVAa2yNn+duqZaR9Wvw+FOpgvGILdK6QIL/T67fnPb39/sHYBpZpb66f1qBKez/P9PQ63o6B6&#10;0hZ4twJvAJMSvT/Osz/bCQSc7i6Tu2UUY8be9Xg8nMXM1FHMBrMXjKA6JRNgMgJFpGf5y1eGd+rS&#10;ZIXCMlRUQAYNsq8Ojn5UCoRwoQ2NEYAZAjAHgXz03dCJbqPiSCD7wl142ZcjBW32MZ4kxjobCCjx&#10;P9YtQjJdAOQtOzQk4GPmllNbfRDD77y7Iag+ZF2Mjv7yNq1BsGmpIBF6IwCOYcf9GV9P4Vv8y1/+&#10;7+Mob2/3+9txHMU9fZSoBYIlRFHCUW5pAH/99VcKvUfrjcLb/S291t772QOA13ob02/PHjlnMBR0&#10;dy+1sPSu1to3nP392z+Vf/hy8p+Ov/tf69+1drp5gwGI0RUjCoSb/ua6wF7GmI/cDkR0jP4Rkx0o&#10;N9aj3FzlqY6IFr0EKHjgqPV0PomuKGCHZfrnVIQGAxDdKv1cfUBYSTs0do0pjMaeRXMa2JXdW57W&#10;1VQwtcmgZxf/PW3sROCvPLCZcI/Xf9PmR1pLDiIPJJb6d+raFGz4qB+jyozSYkx7XP/GB9nLX/d/&#10;f3ip/7Hj3/kp2Zg/KR9aYrTvBmTPh9r5/uuv39y9Vj+Oo1Qdb5FxqVsZvut5Sk/CixU6SxRl+0yP&#10;Z2ulFDJPnvgurKLUuP0IMptuAOMjngj19uRZj5vfVJzuVke/vkmSBwz+yXPBfnKcuR9mluP6kEC3&#10;ARugzLyWGwtMjdFHfGqZ+nNZi+hdImut6cW01tQ7Byiz0JwIswxFjGGZbiQcGccpM5xgpA959fv2&#10;P7jSvMsG55deFUte7sZ4j+Kv+1QpqZ/NJ/UfOH58aWYmRO+tT4KCWp+lEL/2Wnkcx3GrM+dXwHg8&#10;Htn+lrxu2eMwOa8xXBozMMDhvmZYHhHZm55b6LCCgoqaRbujVrPirNKZFzbi3k9PCP3M3Oy1XhPM&#10;UeuNTTgldBxuLG4YA0YINzkpxCzqAYDQSZViQvbmAoDRv379mo4fOt2twMxLIaN7VkEkASOhmkPj&#10;h6ncbQ7wXaPof+WxY48WZnj9itzFryGivdrS741eyrbH+Mgn8xf/GwdjLuxehRh5IzP36hWjwtHO&#10;SICdOdxVa6/V72/H21uttfQ2+uZCkQ1AgIqx9RaZLciuILyS8QmLhDph+qXeisGfnvlbku15nkbn&#10;pSNFEDGQfX8zceZfOfRdZ/pRanW3kznwmGS2JJskhIOFlvkZ6+hCa63plNOLRVjvPQSju3v1e3QM&#10;qF4LYxl5UdSEG+SetQkoX9K+VQwSE2T/SQfv33esU+/4/pdVmpsjQUsWw3W8fO3tWNtpWc7J8PLf&#10;5hgTgj+uamvhrsJCS4LPLoW61eNNUj9be/aHn4/3eLz3evDLl8PNS4HkQk8W/tZayJkUjBkqDHQJ&#10;3Fy0DlHqLfvmaOY9ZHD1iLMZGR3v5zst7sctS9ejaPfp6/TzWS33cqW7/3J7e2v3s0vmTb231lpX&#10;RCmmOY06g6qIOMEWDWSma0YaUOa0Wm4hnb1HE4RgOChWE0I01VnqRCJVM5nzfSxhnwYiWLYAACAA&#10;SURBVOgZ+qz4706sXgLCuECF21/3I7bzGND/W4nlOr5TdmYGsHehx+THP6yUs4kopJFS9OejtfaN&#10;Fu/v5cuX48svt3rQ/aD31kCqtz6gCBrC+VoFzQxxTBiGI05DMdFZbsf9KNWec7qEAaL851Q2fzIG&#10;iDvDkmTkL8eX+7fyW7AlSBIKwhMvnoDmLnREUGHZ+bHmZ4zZHp0KMEDRZtM9ZIRDNnqVB/FL1izy&#10;qwHgYzxB/NGCqZHdheW/04k1ovPf5Y5erIT7iz/Mu/63OH68nu4Dwb9aD8yKsbTzYWbuhdYzCxwd&#10;FP/yL9+ej/Z4nMfNa/XbrXo53Kr09fLGZHMgkiKaWZIoLibwqADDjlKK+eHly+3+dtzi0YrV9nzI&#10;QVgO1SbYtwjnE47/FjZzaTUDDtghZ2dm4AOw4g6L1qFUqJBoo/KC47ifaJIctFrQ2dDjxPP5iA6G&#10;ge4szKZdWHZOTggJJzckNv/187InC5eXtbKlnU0vtm7NaOKA9VwCjA3hfkHJEnb331Esf/eIi6PM&#10;E1sZcRJxHMcgM8Cg2Eqfqfg9On77tf3rX76Vam9vb29vt1JMSvhJJniGqqVF7xxF5EiY8+js+//b&#10;e7deSbLsPOxblx0RmXluVdXV1dM9nIuGI5Ij0aJkmhJMQ4ANG4btR0OAAD3obxkwIEBPetGj/WYD&#10;BiSQAgXBhGmSM7xMdw/7Ut093XU552RmxN5rLT/siMg8l6quZt+yPLWqEMiKOiczMjLX3uvyre+j&#10;CKpzCD7WcL2YRXH3cdZ6rwvuvwpq8FWxAxOYo1qrzZv3v/PH7/05sQslN08p5aEnpkoXFBFwTFSK&#10;hKDLi7U0nFJSSuEoQxn6UvowA4dQMAXBeSqvBNf41DF39bB352+78V/vQjnzPs0U0mOAyoxwESl9&#10;3/fDndMz9qhS7ZjGf4GQOoctst1umblt28vLy+XR0ePHj4+Pj7fbLelBIFqu2jU+5QphBSocEgBo&#10;RncFqhJxPRsjxCKIOblV0bImHF58ux5E4+Q0UZUocuQoqGV3JQouw8h10KYmpZRSEklmVrali05I&#10;z07u5FzqCx8dHQ0lD6U3C2dXFhkvqdKrjHEyTch4s6+4Uvjt75n7xkAKaihJlBFvg3E7G+u3xHW0&#10;A8Zm4WGtNh7hGSWsFLfsuXczCHSUpwNPINLa3HPAGbjaXASAfWrc6Uz976/dOfXGGWYeSrHsKaWj&#10;plt/9vgodWW7JSURStqICMClDGU79GUQTUeny/W6V9D5k4tF1w1DSakt8c2FAF+9kT+j/MYRMvW9&#10;al6eAuwoT59sUxNd17Vd06Y2wor1/XZQVaIRa12nNEdSkoJURAKLtm1EEwsxBJS32WhH51fczLYR&#10;1HRpYvScpn/8a7nDh+WZACXSlXaf5k1lCDL4xKcdgjo/T+HsqBw5ocQAirnlYiWieASRC5FMqFGe&#10;6jqOcZi4AnTqgMNVCpTre+a3EBFWpN6236a2ISIfSpNSMbxxdlrSMgjFhqEv4Vk5rbRJmqKJYuGb&#10;6NemnZ4cH+XITy/WutRvHZl9m/EXWOzIdnvsDvVRCwdA3WyDw8WDImLbZ+ndigDKC2FJiBLBOVsN&#10;80VElIhgViw7u4SJZW+aloIpOCVNJJvNhpQkCTNVTgYUuHslWJgnyPa78V/tPTosz6RAAq/ajgeG&#10;Byk7jJl80kgHwCADiCQomCJvizu8InzqHCASyUwkMNvVhW12zqtncWPm4xuwawXhCgkqbo0KeeS+&#10;p9AHR2dPP/j4o/c++Pd/+AdPnjzJH32Mxxf7rVb54VtnD+7/zu/97snr9+7+5p23338YSRb37ubL&#10;p9/Im3hx+0LfYN97MHeC5i8tjf1gYoDdAw6ixi1v1qWUy37btJ1o4qTtZntZI9taBJ6hs0rKQCml&#10;q5LEbMpJKalmUoLwzMEPJmWt2m3Yowj7muywPBNAQ7pqV/qU3I1GIXTHNHHCgRweI6cwC3gYhprT&#10;I5hG4vKEqHIxo9UIdvrX5yzYQfAYj9PPf42275a71iWjXS23fc8enaRksXn0+H//N//2gz/5MwwD&#10;MsbiWOyuzn72/qd/+f7/+Yd/jO/d/2//+T/7u//wt89L/8lHHy9W3cGVgp5T43xG7Apcb93WUYEJ&#10;ujAzG4RKG6FuuV9b7i+HXlertu1USImiCqBV2m54cCBKwEHOR6sTZq0U3rnklJKTW0SxUkrhQNKk&#10;LNuhj4j9DBNX0f9flR1WeYAqWXslnvUgIqss3VP9sd7QmPgr3CNcKJRDBUmooVA3uAHB0zfAAcc8&#10;LDDabrZ4/BuK0MCVY3zjK1f1OCdAeLBCRCfHx74Z/sP/9e8++MM/xpMBGbDxLxfQGrIGrUGGbnmE&#10;DPzik//jf/1XT3/5WeN07+TOoX3EX7j1UJu2IXsfFgCAfJwfIgM5qIAK6nqOJNwxJTceeru87C8u&#10;LoVT0zR1QAzYIYFyzhxIInfv3OmalgMw3263lSEh51zJE8bXnPoI81DoPEbz1d2g0Q5uz1TihTYI&#10;qgtTxFi0dneKcW7JHV5KGQoVklAaJ7MQQdNQP+bq0Wxz57BmKSBcwcNdmYQaz1dM1teKAQKurhhT&#10;K2XTb1PbiFOYi8ef/MF/AJDaJl8OdalRoAEakEJAdDFkPO3hQGI83b62PLsMf/TpZ83p6tvimHq2&#10;XbugZ6XC9bY/+yu6G8Op9XoA7EWmNnnDRIE89GUYBmbqSFWVKEqpc2FBJMLErAC6rqsOJpJEPOdc&#10;YFVSUUQqW3S2MkuDz4K8z5Et/jJ2WJ7JAQYlaQhAGNOo31xHeBjCUHFyh2WzbfbsnSQEzRR5FScJ&#10;jLw+O5sHE8G7OYzd/bxyZ+c55q/7O017nZIJ9DNNaAWO2sXFZ4+fWv/d1RE+fqKLRf50U6+1IdKA&#10;IBwxoERAwds+j5oTyudPH7ev31mdnmTYiw9JeN2fyDEtYdeggjP86MtZTLhZerZbji8I3Nhmx4Vy&#10;4qSt5ygwynSyG0DGqFKaWsktLs43wDIpsWi41GCYGdp1jQtdOhePKHDVhTAvLi6eOjlxNKpJNAh1&#10;aqxr2plVY7938uVvyjU7LM8EoJwaTUosIpd937ZtGQYGt7TgkCFz6Uvf5zA03oqSWzjtUN4R4fM4&#10;4vgR8pV/7T3a2yWvhVijKuuN4u1XbDwN4zr5vNmLQ8yFOa8v29S0yttNBqE82RDG6eJalKg8UjaP&#10;v9aLzg7GYrV44v2WQyak/gsZeWE39opG2qH8pqGzCXa/m7n9wvdnHzf7OfHI+IrXK3FT/n8176xI&#10;rwDAgurzZgYKQIXZCs6flKFfL5dN27WLTsw3ZnnRrHxj33vre5qLuJP5er1JTdceLUsZUDJKoQhS&#10;IRXStN32VUxpZtPMOQ/DMG+5U8Z7xWOvLiIv5MYH5pnBqo1qo6rMZX+qHiFRNAoiE3mq2Lzpy7hn&#10;zykhPMdu/NaE3PvarfKABFfQj/PUQ1X3AAyCufaxH/ECmPLNAGOadh6ZpCpCiN054LUW+ULD+HWN&#10;mHYzTH0mvonp/rLL1e218S9ju3nU6cxeza/Suzi5sRlVIcJaU9wM/aIkBS1Sc5QWAJVi/fpytVpI&#10;Uo4Iy1EsItCwqLj4GObc5oFzKwV7gPD6eP/ki9iBeSaQSFpNjSblLLXnGExgIjGzYbBSLIL3xGcO&#10;Lov62u1zY8DJnAAeRS9f5DecIAFEVfEDBfPVsaeZ7mQ3L/rFLv0bt9j5THjkwUSQUtIkRE24wYOD&#10;a4ymqjAyy1ZKzpkFqhoUpZQ6ycKElBJ8pBee4ITXN8Z999sf2PhCF35YnlnfhJAkTgIZqU9HIB5K&#10;KcOQ3TDJ3VQe42/7og/S5gz2Wlr4/J2TwsXrDEAtqd3mljRiIfZf61CMHCFA3NiNaw/TzXwYrMnc&#10;tCqanNA0TYfErKWUPvrGkqouU7MZNk1wEqmyK2GluOe+X7bLa/2S2eVq/nnNY29FILyIox6WZwIg&#10;r8zmwqC6nhGgJORRKdLGsuoNtqhXNlrs9ke+kSc/g75z+nlAHHQt+P9GRyy+Dhvr9gC7eR5s6KVb&#10;gFkIARfllETDMORtuDfdsmnSYEPNVEmqWhiZuxfPOVeaG9pj1oyJPLWqNszdTgCVDvJvUSU6OM9E&#10;ROLUUFIXAVtlcSEyszAPc2IhophUpQ+ujf7NGj+Dc4GnrezahvZ83ArdNrI/b4+7We2DXhVvvThG&#10;zYAo3DznUnKjShzcb3pKXZKURCmojl8H02KxKLa1bCjGAlZptGH1frOZBe9nh6wP5oLt3POs3c6Z&#10;MP4LOedheSYHlLWTttFWi5KBgyhA4Mo8QSRViKsEEYUyP38T+FWxGKs2NJPbA6jIjecyh932VHzN&#10;FXFbDLxjYPjiF/utWASYWTjlUkpGHiIlMEmUTMpK2khqqaUgB4ZhEG5QaY2DAJiZBQWgqjwh2vcD&#10;t7pbznoNmIaoZkmVOfp9wXDvsDwT4JalkabllEg1JMc4wWXjajTJHGJanF6FtbfZPIp9q/Ft2ymA&#10;IBhd4TG5MXuze/7rpw7HrgTwFeDFlTOjnpnRO8HUaCtQhkilMYbkYPe8Xl80jXYpCWmYlaH00Rf3&#10;k6Mj7LTngQnWsN1uKyahzpfNaIQZJPRFi0CHlUJQwHPxoXz/ze+WfmikEVKGeImSXSCTVl+lo9D8&#10;q7pj+o0ZR2ImENckMVCZyyOCVJypIMrI904BlHCrbI/CVRJmDsmWy+X5xdoci+XRtpiB2uVqM2Qn&#10;duIYhzyc4RLO8G+Y6/Fvbao6DIO7N01TQXkRJJBW20Tyxr37R83Si9U5lAriK6VsNpt+ux2GYZQG&#10;TS1PmlczEccwDJeXl5NIxCjcUMePF4vFcrlk5mEY+r6vhNQ8ydFj2nXH0bSr2+mh7ZlgSMOapEmU&#10;hEqlaWcEB8r45Zk6Sq9sz8IdGIUGkahNTaNWBH0pxMGixFEMdfZTpCrqOjtN06AjOv7xZ09ev3uv&#10;7/tHn3y6PDmSJm02m7Zt919rHPXGCP1/WWxKDnfCfkTEkEYahlBFKAQBBnBKydzhCDicnYIgzJxz&#10;FuJZ0WgU1RVJaWRLqe43p6DVXev5CsFNKc0qIdVunfA8rD0TQCJuKHXadtImsEQNzCZZO5/qYDdq&#10;97/i1jTN+MiBHH3fD8PQ58GFIjVoW2hylsFjMO/dJbXEaiM+WQCGUxiWIUuTDnqSFm3I+tH55eOn&#10;iaUqDr+8S+LczMDkCVVJikGLdskscXUempPuNHOxE0eZGTFrVbImk6oVkTtNY++YU6gqeTZNU/XI&#10;hmGoO/DcX6kvsV86qnZYeyYFEKScOmobVXaGU+VKF5I8ii7+6vrjM995YBiG8TEBjFZTl8JbXvdD&#10;zkPGQB4MakTbJnWS+u3WstFQmEiFRIQCZLGU5flHj5o2Lbt2fdHfbRfNnbvr3G/d9itDI3TpJfgk&#10;doOd1RXdDXDmUShcSVaLZeJEAENQRVPIgTCEUICYWRTsKiLiYXW3HHt4GGUIZ+2ja9iD7XbbTAag&#10;Dq+UUmrc+xw0/GF5JgB4KFMSTZzEhTx8IrxkVmAkDSLI18rR/DIaAUqc2aujbrj0he4dn1m2Ugoz&#10;JbCCfWvIm1Xg6eOLX3748OP3P/zo4cOPPvoIH3+CJ+sRjLtMuHfn6Nfe+Mk/+gc//Mlv8KqTxPV2&#10;16msffakl85YoIlFiYIYdLw8FhrleeFBTD61QDiCmKQqu039SS82Z56qWr3Lr6pfYwIezHmpiDRN&#10;U+PhObIFIJMQ6LjrTI56WJ7JwTCoaCtNUhVnOFM4s4o486ToBMFET/gNspkdos1vXkTc3MNRAIaK&#10;HK+6k+Vi++nTDiwi8Lh88vjdt9/92U9/+uEv3rOfvzs64QyHjwkg3zV4MuDi44tffvpH/+n/+aO/&#10;/+P/+V/+i8XdE4zg3it5xMtQAfIJBh2V0T+ptG1KSWMwZl4tloklIog5zJkFYTPpwVzjmhyPzYZa&#10;XatBbBUXm9EFc/5ZPfP4+HiUHYuou2sNibfbbUUmAKiRMK62YQ7LM4GRRV+hSVspiUFgTiys2osx&#10;m0/5wMw698quGAGJUkrDMFg/4Jfn7/z13/zpn/y/7/3sL/DZEwSgCm2wZXjAAj6Kt3DtfwIL1sf9&#10;gASsHQx8/KlmTz7ulmWvrVKRCS9F8lm3NXdjQUratkmVvS9CtGg6ZqY6XzQzWaiQ0Ri4egFrjd4t&#10;m5Wy72aodJuTU80ZY21s7u+HswOLSNu2NaytO+e1mhAO0DPrpSdIw5KIGRxMoQwTkkqWRkThQRip&#10;8embmW/+OswJkwbnqA9N4VXYNsCjXEKdxpo6kHObceYbqZgcN2OAiZ0Rvf/pH/3f/+6nf/zknXfw&#10;i8djBkAAETwwjD2U/THJKqhHhELobY0WWMjJj77/k9/9hz/47d88unuap2uundJvG3p1ja1pN2IS&#10;I4/wOCUDwCeCzHmwM7E2qonYnBqTjhsJqaO7hUKJONCyOrE5ihuJUZUAZ8p5SzHmlvs6ufMmWT1T&#10;VWvVZ7PZ8GSY2i0R0XWdu9fIdu6a7L/Dw/JMJyeq1TG/f3rvnScPo4Q16Ie1knArXejQeyk5SJ1Z&#10;mCLbjj+n/uo4tFTTohvjXYeEAg1CpTclZ5k2nyA2wnJ1/OH7H7xx517KJtmgDHdhlHnAhqV6JE/v&#10;UUUjIgaD4H/7X/41lJAdwzQRSRP6jva4Vmj6u0ir77xx8uC113/8/bM37r/x1pund86caXAzRq+U&#10;wythfP367C8WX7PduuD6rccgZBtERCWxkRV3DxYhJWYpboFh2XWnJ8tO1Dc5DbirR+2G5Ugd3HsJ&#10;CSGHBxcspYtFU+Wsc8nF+4hQ5kZTLeeY2TAMdSesu1/1ybZta4jb9/16vW7btuu6qsgwp5ejJjrR&#10;vlsebp5ZjQJCaIFE40x9MDlCErVFIkfJJSJclTUJTz8zqkpPwfpLkn4aj7viBKPjQgjw5Wa9WC27&#10;rvP1ufUD+mlQOUm4w8N8HO8WUBItVszKuAsasJ3pEgAGC4ym3UUABc6OT9584/s//tGv/Z0fvPbg&#10;9eXpsTaNt/ze+WdYqLftEx5TLYz0aLtrPuTwda7HMJIIiyDAHr4dtqLRdm23aESoyow2lFay7KgT&#10;UhB5RJVRpQB7RJAFMxPgIcw1HJ0ILGnPZrmx2bVmoOwsTR97BCUAqovub6f7EHkcmmdWMtkIEEJZ&#10;lEUoHFF1SATEbUoWOVspmb3KXO2GcarwCaJ+ZWl6ytEOs8R/LVWe/9WXrCrrfitmD+7dRUuIKD3g&#10;BgAyR7GwCFhuVK0UAxLggFUAbSeAhcIANIx7d37wd3/8k9/5z773ox82R8uCKAwXAtGWoi+5DOXe&#10;dx4MNgzDUBsAM7HqV85B/sL2rBiHbxwBQKSixCjChJWILEqEm2+atFgetYtlKwKLMVfsuk5VGUzT&#10;ROGcE6J6y3gTxuf3UmRUK4v5/lRo2lyerY9rell/slZ6ZsQPgGEYaiIqIvOeOWv84NA8E6iperAg&#10;ibbCVdxcmd2Lj7hE7haKAdkDPngIV/XLUUNoJ72+s5h5K75e9pAvY9cKWl3XKfH6/JL77ZCWY6lG&#10;Zt+lutQwU3hYYFMKAOJdWwkEwLBE+smP/9F/8bu/9fd+cnb3rlFc9tunlpcL6b0MVgxgVRKOtkHo&#10;RX/pZU9hcsqOvuG78Xl21S0rpdPEYFKT9whzOMKDAmSLpS6PZLHUpmXyHOYeFqFtaoQY4XGVgqAe&#10;CaiaRcw76poqozDXcvb3zDlpxJRS1n0SlYR1up8A6sJXFezn1923A/TMQDiDKjMSgyjGBokhEMYN&#10;t9Jw4s12GIYC9yoVMzonWEY50r21dtouff78DsmuKdXWGmDOWRcLbRpq/Wm/QQMYdLGIR9vG4JjJ&#10;joKEnEBJreRg4HiB3MN8+es//Mf/zT/9O7/320XhwBD+QTknYV0mabtH220IoREQFapbbyAiucuk&#10;8Yqp0ljjrm/j3rzgdCghuB7Ngrku015KARVJrA2dnK20VW48KBucYBJRsXKozIx7M3D7aIHxKibX&#10;qZCM6w5MVO9YddR51mRGtM9R61ynnUu783577S0dnmfWxgmQRFNKMoYE4gT3EoQknBKTaPFhVAar&#10;el4T8Wf1z9jx4szGHP5tFxWv2HMStpxzL6JM3fFKBqTf+vX8J39VLjdk465ZkRajHA8DnnGUEAVS&#10;3vqv/sv/7n/6H+68/to7H723bSmSiEhSSUCf80W/HZ5eLhYLpyrXYY4gIkmpTYlzFuKaqs0IslrP&#10;+IZuyhcz2n9AMZa6a2ZDbCRoF0iLdHSSgoPIwgo5OKDEytKmRomrq9FEobHzzCmsDcCrEiTLnFJi&#10;j0ykAoBmjAGAUkoldL8WfdTFrmKA9v1//wlxiJ7J5BGOOkieqtREEJEwEUfVzsQAhjRoKVmOKOzu&#10;NuoSmbMSBSz20o/94OewkEPXNsyYNDMXi0VEZCtcoCG/809+7z9+9gjvfoqV5EtzQBoyBizAwFJg&#10;hvvHv/H7//g///1/srx39nh9sfWL7/2D33r48MOSB++9Aq9VddktVrTcbrcp6TIl6riW78tQsg1N&#10;kjIqF+76b/TCU4Vfs33+ssrMgLsXpkitNAtarlJaKnEhZq7ruINDWtFFs1h2XZNSmAuIiGLyEL8t&#10;wsTeUA723HL2zJwz6lSnyJxkzhOb+7PUdY/dT2gPu2uCsVdGICVmIgnhKIAwaWiQh5nD3N1DoMwM&#10;MgKKR8DdQbW1JWMxnfhAKz97dmu4lnOuC23vw7Jp/uv/8b9/4403Hr/7wZ//wX/67IOH8ei8VMJq&#10;Be4dL9984/f+6e9/90c/PHvj/nnpN+QnD17rrfz05395enzS6NjvHjOffnD3NiUv3g9r1BSIOZFG&#10;Uievmfp+i7xezDd7V17E9hqyU/4tymbuYcylafRo1S5Wqp2st5eqKpwAwCIBraRVWiy0SaROhQJC&#10;uzznplvKVdLKavMtqsNf9SbTBH8HsF6v52erxzmIvenk+69LOyT0ARgFVOhyWK+buBD7s1++/Uc/&#10;/7OPt4/SncXjzbl0qsrmOW97dxNiJWFLVlDJzqyEOyIIQQwBmGNfEoOJwukmfdO3aXw1j3Lstk1U&#10;kgeHOtQgU3PlmvkEZK2/WEef6yyOjzCGK2NzV6Y6r/ZCnHeT0wdibrsOxFz5rBvRWO/h2KsdeJAH&#10;vG347GRxfNRoCqcClG61fProcRhOuxPOVM6H189e++3v/OZPTn5jURLGXt3YMpmP86q+4wp8RuhQ&#10;4466hDVNo6oVHDsPrIxQP+Y6Wv25te7D2jODUMK5TR3LGhsqaAq10UiRhS6GXLb9YMgspKkB4A64&#10;Q0mIwInFS3Ev4R4Bp5gKnsREhAiaeVkP3mbaAQeMUPnYB0KZgoD6FZnLufveVM9VB/OR2XX3wzb/&#10;7oSwO3zb9TAEOqpfZsyS4ShRka7kqVFVPloslqtGkwR6uBHj/NHjRJpSosFxGce8fLB6/d7qruzd&#10;jefY5xL21qbl3Cypa0fTNHNiOVdiXzBpPyzPBBAEZmZQC7nbnr55+sAe48nlJg/bUEgrTdeI0GBD&#10;P2xyzsdpSSxU1UrVYgBQwoKI4B7uFkEkREK1nH5wDYDdp+57Z/YtCFVCyRiF3Xj3M7d65u4Xr8Lo&#10;rv3w9WeI3V59ODbqiMA8IjyqDhXgmmr7fuSqY4WqkvDpnWNVXjSpTezW21ACRYjFtEutFLHzYeHd&#10;d+69/v3TN+7IsUzgPbqNwnPfPncJoz1E+7zPz4W0Cn+f25ufW+s+OM8EYCWMShL+tTsPOCmR/PXD&#10;X5CcbClvc8mW11GCirbt8uQob7YEq6IxTCTBQYpR3zbcAadwR/jU4zusfOlZn/e180YwurJbVruV&#10;ROtZa8+1X+cbv/ic6/k2bdQC93nGmBju4VE8Cig0pcWyXSwWqdXFqgGCK6cKjAJMmjidrLqysfx0&#10;mwZ5cHbvR/e//53V/dZV/Lp2y9/O5lnNedCktklqtriPsN2Hvz/HDs8znTiIPVpwJ50eJbtvavTO&#10;px8+KeRw1pRSyshhZINZOCGs6gt5gJkT13R8bA7WlpKHRwAVunBA0NlrNoeX+5c455AUSIYKlPW9&#10;TLKqfda9dHbg+vP73HlXZF5u/HOyr+ab+lWZecYO7BYgAhzkpWyZqWmlabRtU7do2jZJkm25jDAF&#10;IJpIIiU2klDfIi69sfbN09d+/cEP3zx+cIyVFOj+YvQl4oW5vTRe9sRs4O4zPxD2HPhzn/DgPDPM&#10;k4gyW3H3slL5wZ03z45OI+i9Jx8P6yEiVBMxbfrNZtNLxxFWlyMhApwhEOFAEAmFE4m5k8Ov64Md&#10;lO1TBPBeqFkBiDXOFDjXEZvJo2jqAjGBHZOQGHa492dQhNz61aDD4xOZdhuL8EAgHOQIb1pJSRaL&#10;tluklBIzPIZ+KDkGwJkF4AjyEjaYmXPmJXVvvvbGj17/3ndPHhyja7O00uSvCHU4NydnPOMMcK8l&#10;nxnhWPfSz4VVHVxtto4yAex1rEbIUho4HmH704c//9P3/urDi08ufDvAqCNd6JP+cfC4ZRKAqJ8k&#10;o5LTBiIIHmYG9ygE04Naj8QZ2BVXMd0Emd5RjWNr1ZTg6pC4hTJwrD7f+I/ZS/GMnPPGzx9WQFGJ&#10;PNxLhFEln0wQ4aPjTjRURbRyiBSzUqKPJgA0JE00VJgGaDQNd3cWd+4v7v7a3bfeWj44Q5MGdCYQ&#10;dR9micRr8mJfyPbj1X2rW+V+r5L2YIDPsYPzTBXxXCJIiCECwhCxQS5Jz7F95OtP14/efvg3b7/3&#10;zpPLp7mNvsuZfd5tSpQIchjAQiASoRglYorBJfr9aHbsqYxyt7sze9/O21osccvJmW+GKXYYzs85&#10;3ogtMW2Ys+f4lGEaA3DZE7rnvaGaeW/cd1Gn+ncXt17rAN48To2Wa/ZMd51vxW2b7e2B8Sxlulfw&#10;vPV+AoDCPUpl7ukWzeJosVotmlZFuHjOuS82uDtQ2ZaDzCUgIeKSsjTUnK1esiKZQAAAEOlJREFU&#10;e+347luvvXXWntzB6RJNA0oFUog8jN3nT/NLeGatzdZdcX9qZM48sbdbxjSw8hw7LM/EbR+wExt7&#10;oSgIIwT55bD95WefvP/+++88efhOPL5srIT3yDlKZneJEDhZhFGEUDAFWSlD9t6WaUFOdSqASAjJ&#10;HTZESm04RxBCGQzwtObtnDP2HkTsdOa8joMGA8yeKHjGVN76/afYPWbg1pLNfB9mnZ/Zbt3urkvQ&#10;jrfOY1TdqxcDB3PAqR4xHd0JXJtQV559flX2K088XQiVYK/C7GN4Mr2bKrk55cxCRAQB4AhHUMAr&#10;dQnXdkjkPIiIKIlIEHmUiIBntc1qocvjo9XRIiUFU6n/RRSE4iilZLPa9myLPqCTRS8ELLS9t7z7&#10;+t37D85eP2mOE1QgEszB7ExBY8pAduv9/9btQD1zf9muj0VTTROZOACHb7fbR7758/MP3n7y8J0P&#10;/+aXTz/LGtGJNZHZL/KFwQBThioLg8Lh4cVL8ZxzlGBS5UZJEUpB5IJghgopQcaZsj1hqRHJQSMn&#10;4nzFu++yQ6RF8PiDQQ6nuPLnmpdOnnlzQv/2o38xmITzLpidgf58o8A0Hcmvc/lOII3pE9mfE+Ag&#10;LxgCo/YMESmNAjthPtXbKvcEVXyzeQbXcWGMRfOwiFgs2pz7vu+LDUTUts1yuexaOjlOwiFCFVow&#10;Q8M36x5ABLvBLNxBhs7aHzQP7renr9+599qd106bowYa2TyXo+aYAYrK+L+7iRVb8UVu6TdkL41n&#10;jtDEaR5cVYnZEB+uP6NlKogPnn78s3f/6i8evvvZ+ulWzNrI5IXMJVjJyWGW4TmifjOElALemw3m&#10;uXTaSYCClLjKC9M4O6tj7nr1gvaQyPv/61FfKxjk9Q8H7x+vetr8pXh+jDkdyYJKvHCVhgC12asY&#10;k8brLcCESQGeRv732a6E99f9MyiuJe3Td34ohTgqGNV34HDXNO/hoKgTUh4R/bBp2+ZouVodLbqu&#10;qzAaEuelOjuKeyll6CMXKs4eEhK5eO9wWqbFvbN7r929f2d59ubxA3EWh0Iako6bllIClxz7OcuI&#10;46C48X4PxV4azxznd/c6QkFgUJuSA5lsjfJ0uPzw8tHD808/257/xftvX/rmMvebGDJZKAEYOC6j&#10;9F7cnQLKUHAj2or26w2HM0iZlaUquroBWAJSRWYomCBChCAvVceYiYSmyC24DNQ7lYoEJBLA6zGC&#10;btsD685D+3nX845sQcUprsaizzwCYKcJAFg9c/bS2Xy+7xSQqC1gDvJxPQi+mhPOxghKsQQkwgAY&#10;xsg2yFU5CBFWXbJu9QELyjVSpRi1RNqkInJ2cipKdfQRXgAwcxD15IZANi+FiydCR9ohcbajZnlv&#10;eXbn+PRsdXqyOD5qVw03DRYBxCjqG2wQh0CUtH5ME0BqXmteeeaXM0eIiLAAMIwoRAmkLBjKEDmS&#10;YKEutIatMVxg+MWjD3/67s//+v13Pr14lBnaNrFsztk2KACYIkre9msvRSi6NgHOFMzV1Rwe7nDv&#10;EMIQZhaIkAqYIWGQUIApWEYKeTYuA2+My26Kd0J1htPNChADCAVewCfHoxM8yF/452HE41Tq3GeJ&#10;26JZqpRWY6Y47fDXvf3adqomKbfJFXBwza8dbICDUaKYZ4sybpICcCABHMycVFtNTdM0moQ5iiXh&#10;ps6FevA0bNRvPWcrm96GvglapfZ0sTpJy1//7vdPUndncXKSlg0aBqGEha+jsEgjSaFSo/BiXkzo&#10;yt4eNNbDnPzGinMQ9tJ45lDy3CmqGQsRpRBaF0ktEkCA+6YMmcITNmHRsIO3sI/6T//y3bd/9vO/&#10;eveThx9un/aKtk2r1UITW2QR0k4u1udOhThIghkOCzfzyAMRMUOIhCESUv85TqhBedo2iRgIUgcs&#10;AhF1eNQrvJOIp51odwRGz3xBo7nS82K132A3cuObnnnzqavLjTvKjfOjjbWiyVclOOVWok70u8Mi&#10;3LkAHhSAhwQzJElKklJiFekUVZxHhEFRwouhWKOpEVURy2XYbPvtNuesJrLVo2Z59/TstTt375/d&#10;vX9657Xu9AidAg2YgcjGxRkilJCoCAZk5IC5gBILa0IAw9S3nGAYuNqsOjR7aTyz4oAjRlGdsfQZ&#10;rMze+/ZyzczdcokEALkURziHKTlxQWxiON+sL0r/7tOPP3z86cOPP/z4008+fvTJk8tHoZRWqTte&#10;FLFQ94ZI2cktiplVDAoAROXkq19xSpwQlb6FiYRBAInzCo04agR7LXa9mXM6IVDLhC9kFKwmHPyC&#10;nulcQHmH9tn3z53tvLH2Zq72hHz/xwi+tyd7Lf1MH4dHlRqjAHy1WrBAlVPSlFJqRFWZNA8Y+zfm&#10;kUsZzIbsudiQhVicmKjV9nh1dPfu3fvLs3t+fJaOjparo+VSIQSEGYp5Lq20y6ZN0iCqoI+bezQE&#10;QYJSgCLC3HNx9zTqvoxvc6oi82G6JV4iz8TewAEROSLMi1txtG3bqhBg2+JmiQWqCCDc3IwAYScU&#10;igEeok+x2Ww2jy+fvPPhL/787Z+99/EH53ntDVtyT/CWkMiZDKVEIbFAAUZIx5jgAmX8ttN0SQJA&#10;Q5dloZHmEuLMBWzPwB+xf4HOPgeRNwh5wUouYKABZGOu6BI0540cO0/zIBB8h869UmRyAFMBc/9d&#10;RJBnOCsl0aYZGVbbJMxMAWFiZq2ZY5USKMzeIEcp5rnAXCANiZBaP5wcHb92eu/O2dnxcnW8Oj5K&#10;R2dYHUMbp2s054mkmFPAfTfhraoiVCwCFubwqLeeiUEUI9bH5y7UVfjwwdnL5JnXjAKFkQUzY3Jy&#10;sENr8W/Xw0PwXtyiqffB3UnFCGvkJ/354/7y3Yd/88nFkw9++fCjx588vnh6kbd96XP0nMIwBKNp&#10;mnbRpaYJDkeUcGP3iMrCVsIjAtFQWVA0u4ucuivtcrFjgqFRW6oNLLa58StqinPEvj+7XP8J0Rxi&#10;xM/KKuFjtxD1+0gBzhHGwYZgVycI2MECcgKFWQQj5hjVYfNyw6O6shOR5czMmpiZa8WVGcEhLUMg&#10;RELatu2i7QQUgw1931BSFrgP2369Xm/XfWxK2vJKF8vl0fFydXx0dHZydvf49GRx/NbdNwgQcAWC&#10;EBiAOpaFOcbi8LTXjc3V/Yh0Mr45TzOBLsZ0OvZ+Fzgs/uF9eyk9c17QndGrG0CABNQhDnXQ9FkC&#10;I+h0/vyU1MwMRsJQyRSbMmwsZ7YcPsAzyiYPTzeXj58+fro5/8VH7z7dPHn8+PH55dN1vx0s58g5&#10;Ciu5BCuHQpJCICJOTcHKSGe6QzAIHIzLy/WYeVIQsQgzS4M4C6TATHA460PtT8HP5oQSoxcFU/Wu&#10;+hjmTqhn5vNOcLegsT9ArtNuSeGOcWgVjCBhBtU+ByaU2XTPgkF3751VKgmiUJ6IGMkpCgAvlvsc&#10;xSTYBvfBEtQH894YWLTLu2d37t+9f3d1+t07DxaSuqYRESFVloV2Ladw50Cd/KAdUMG5kiHuSqmo&#10;ZZ3ZOac90OuV8hixT8ikvZs3V9GuwjYOC8E/20vjmbdO5Rt5ETcaP8s6VzFOVwTHhO2uD4zAgRQy&#10;q3mTjE3RINSJTppALA5sS17nzQZ2mTfr7eZye7np1+vt+nx7sSnbz84/623oy3bTX15sN+t+PeTt&#10;xlFWJ4NU6gSzoAgD2GFmUTybBVGk1EojwonYRc19JD7cn3+fdWyqamrVvaCw2F6MLI5M8zEIQjwf&#10;6xkKFMC5dWKhKjqhQSPDQdd0jkAdMg9zBIUTsIDIRHZWJVxFWIlzznkY+r6PsFbHyQku3n/6ZCnd&#10;suva1K661VF3tGqWCdLJYtUsj5dHJ6uTVbNsU5e0FcYisQonSKUhcDcOMBGVur8x7Uf45C7ZKWbQ&#10;IfAs7GTtynBAnXaeuY9ocvL5P/Yhyq8880vZrZ5Z0We7uDV4Dm1iTCR4x75BoIAaK+YQsYZ8QkQc&#10;MPNSCk07GIFc0AtimugcPRZl8N7Zsuet9et+vd5eboftNg992MPN5dpsvV6fn58/uTg/Pz+/3Kxz&#10;zueXl5VMLQizgFTG0N1Z9hgYkJSWXScpMVDcu6bJZhTBql3TsCpFuA3Il4yxXzofAW+aLsJq17Rq&#10;QALs4O0WY4+WmZAiomKbSql0lSUi3A1AwNjRFJMy6nPAY2rjUimFA8ppuexOT0/PTk66ruuo+c7R&#10;vWNdrBarVbdYtMvV4ui4O+7QFrOGU0u1dQF3wGDAulxKgnJiZvKojWWuCL4YuVcoaAxB2UzM2ADa&#10;g/vtdrmaw847aICMGiO+VkPeHW8Mzr/yzBe1m8PBt/rkfP5qIZGnjvbIiIP9Ccb66wVKKsTjoLx7&#10;Bc6L8NUyZKXlABSDwwwWXrGfJIBQtuKwujTMjT5HDCUDMdZxgRkBU9xKKUPOtZKR3YZh2Fp/ni8u&#10;y3a73vR5KEPu89Bvttuh92K5Yn0RQuyIMuTet96VimSou3E9Aq7auJdS3CyP6qwkShoDCxKTMjOR&#10;1q5/RIikWlCtiWOFyymoDWpJ2rZdrVanR8cnJyer1apr2zfuvz5G56hQGmIWDaHCGiw1fy4BJyFO&#10;nBptYIhsnt0dQtyqRItea1eWY+JwHRNCr1AHxpWNzo3LxO88wa2CpxzSb/NMDfDzsVT7dpjQPPz/&#10;wDPnc1H7BOSzH+5lILtqZZRgZmUlAnkgAh4cU85VS0cRY9QThC4BY0kpKldmXbfrSEkAIzy+rhPW&#10;pBHx4zC3yrBMTq7ajGfYEWye82CDD7xUi+IOomBWwN3hXlQbs1yK153QvZjFEL11UrjAyWEU7DA4&#10;BblysiiWvXiuZ4RUiBbcMrjGBXXPBCgiqggDVT1XGj1TiFLEXDWpsYOKMPNw2atqo2lyaSQWhpg5&#10;B9fQt8bhDBHhYchKzDrFGzF+AgNHxsQuXTFyk+HW7YsKprQTmENZppgRhY59HE/o+EHfqJBdtVcY&#10;oC9oz/LM23wStUc35pO1t16HP/aUCOpmSTH2Dz1owl+PWSUiIowZFh5eillEsJCqCsv5xbmINNrU&#10;TM+LmQXMR34T0NjMpPGv9RsnJ6qZnUBAEHBstwM45jMxrRfCXH0vwtwxR6SqzdwBmbujAQSLIypa&#10;oXrg7IfVS2ePpWAi88iMceJsissZQNsuIqKi6mIifHceGRBGYssgALUm1FIz3atx3rVGvIu2LaWO&#10;s1fiLIswCKeklWa6lKFO96uqagPnumnXLCImn3zWJPFetMlRUXVB4+JL84CBOznIOZCKjnM283oc&#10;Ve9w9w2iaasOimkc5+DspfHMatcr3MEAj70p8rjazxs1y6NKU06mYj59D0bIatU8tFpfJSKHu3uM&#10;Oj2JEOPonRMRKauwhE0IaQ9gb6JDJ3mVisKfJaJkqvtPCltEpMyRjZkr02mlglPmIPJSKrPY6LUR&#10;QkQQIrmV/q+UKoBTNcsRtdcH06bu2WEgDnZAIE7wXHY1XhpZzIIoR56iDGByy1rO8mIRlFhSShCC&#10;w0qRJDZsRxkCFXhVxkO2wgzWSrIfJZzhFJxiAae5PwTAYn9ecXSSeW2lsXY6IabAjuqZMX/uE8LO&#10;xaHOEuMTXfXM3Tdof8LulWd+NXbreO7Um7q13379t64Cbq58JM/6hG6+6AQG2ruIW5/x2civawvQ&#10;C+Jgr77UC5pP2PRndkGvdETH+8DPfO/7AcvNOHDK82+emfLJF0Ij3hZ/ji8639LYe/4J5QSa1Qlf&#10;7O4dplvipfPMV/bKfkXsQAEQr+yV/YrbK898Za/sEO2VZ76yV3aI9sozX9krO0T7/wAr0kXWSIvC&#10;bQ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s+YB9zQAAAK0CAAAZAAAAZHJzL19yZWxzL2Uyb0RvYy54bWwucmVsc72SwWrD&#10;MAyG74O+g9F9cZKWMUadXkah19E9gLAVxzSWje2V9e1nKIMVSnfLURL/938HbXfffhZnStkFVtA1&#10;LQhiHYxjq+DzuH9+BZELssE5MCm4UIbdsHraftCMpYby5GIWlcJZwVRKfJMy64k85iZE4noZQ/JY&#10;6pisjKhPaEn2bfsi018GDDdMcTAK0sFsQBwvsTb/zw7j6DS9B/3licudCul87a5ATJaKAk/G4XW5&#10;aSJbkPcd1ss4rB859Ms49I8cumUcul8HefNkww9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Y+QUAW0NvbnRlbnRfVHlwZXNd&#10;LnhtbFBLAQIUAAoAAAAAAIdO4kAAAAAAAAAAAAAAAAAGAAAAAAAAAAAAEAAAAM72BQBfcmVscy9Q&#10;SwECFAAUAAAACACHTuJAihRmPNEAAACUAQAACwAAAAAAAAABACAAAADy9gUAX3JlbHMvLnJlbHNQ&#10;SwECFAAKAAAAAACHTuJAAAAAAAAAAAAAAAAABAAAAAAAAAAAABAAAAAAAAAAZHJzL1BLAQIUAAoA&#10;AAAAAIdO4kAAAAAAAAAAAAAAAAAKAAAAAAAAAAAAEAAAAOz3BQBkcnMvX3JlbHMvUEsBAhQAFAAA&#10;AAgAh07iQGz5gH3NAAAArQIAABkAAAAAAAAAAQAgAAAAFPgFAGRycy9fcmVscy9lMm9Eb2MueG1s&#10;LnJlbHNQSwECFAAUAAAACACHTuJAkhxs/NkAAAAJAQAADwAAAAAAAAABACAAAAAiAAAAZHJzL2Rv&#10;d25yZXYueG1sUEsBAhQAFAAAAAgAh07iQNFBo+FFAwAAUg0AAA4AAAAAAAAAAQAgAAAAKAEAAGRy&#10;cy9lMm9Eb2MueG1sUEsBAhQACgAAAAAAh07iQAAAAAAAAAAAAAAAAAoAAAAAAAAAAAAQAAAAmQQA&#10;AGRycy9tZWRpYS9QSwECFAAUAAAACACHTuJACPgVgtRyAQDFcgEAFAAAAAAAAAABACAAAADIgwQA&#10;ZHJzL21lZGlhL2ltYWdlMS5wbmdQSwECFAAUAAAACACHTuJAQ9QnpgRwAQAccAEAFAAAAAAAAAAB&#10;ACAAAACSEwMAZHJzL21lZGlhL2ltYWdlMi5wbmdQSwECFAAUAAAACACHTuJAIpVIPI+MAQB7jAEA&#10;FAAAAAAAAAABACAAAADRhgEAZHJzL21lZGlhL2ltYWdlMy5wbmdQSwECFAAUAAAACACHTuJA2c2p&#10;nd6BAQDPgQEAFAAAAAAAAAABACAAAADBBAAAZHJzL21lZGlhL2ltYWdlNC5wbmdQSwUGAAAAAA0A&#10;DQAYAwAATfoFAAAA&#10;">
                <o:lock v:ext="edit" aspectratio="f"/>
                <v:shape id="F35B0BEE-F18A-47BB-8FCB-E00DA2F2635D-46" o:spid="F35B0BEE-F18A-47BB-8FCB-E00DA2F2635D-46" o:spt="75" alt="C:/Users/Administrator/AppData/Local/Temp/wps.ZOHcYIwps" type="#_x0000_t75" style="position:absolute;left:7942;top:31313;flip:x y;height:818;width:665;" filled="f" o:preferrelative="t" stroked="f" coordsize="21600,21600" o:gfxdata="UEsDBAoAAAAAAIdO4kAAAAAAAAAAAAAAAAAEAAAAZHJzL1BLAwQUAAAACACHTuJA4bpvDL0AAADb&#10;AAAADwAAAGRycy9kb3ducmV2LnhtbEWPwWrDMBBE74X+g9hCb40cFxfjRjakJdBbEqeX3hZpa5lY&#10;K2MpcfL3VSDQ4zAzb5hVc3GDONMUes8KlosMBLH2pudOwfdh81KCCBHZ4OCZFFwpQFM/PqywMn7m&#10;PZ3b2IkE4VChAhvjWEkZtCWHYeFH4uT9+slhTHLqpJlwTnA3yDzL3qTDntOCxZE+LOlje3IKtOXi&#10;87Uti+1+ty1Hvf7ZzddCqeenZfYOItIl/ofv7S+jIM/h9iX9AF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m8M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F35B0BEE-F18A-47BB-8FCB-E00DA2F2635D-47" o:spid="F35B0BEE-F18A-47BB-8FCB-E00DA2F2635D-47" o:spt="75" alt="C:/Users/Administrator/AppData/Local/Temp/wps.DKNjkpwps" type="#_x0000_t75" style="position:absolute;left:8769;top:31276;flip:x y;height:855;width:682;rotation:11796480f;" filled="f" o:preferrelative="t" stroked="f" coordsize="21600,21600" o:gfxdata="UEsDBAoAAAAAAIdO4kAAAAAAAAAAAAAAAAAEAAAAZHJzL1BLAwQUAAAACACHTuJAXrT3AbwAAADb&#10;AAAADwAAAGRycy9kb3ducmV2LnhtbEWPQYvCMBSE7wv+h/AEb2uiBZGu0YMiepBl1cXzs3m2xeal&#10;NLF1/fVmQfA4zMw3zGxxt5VoqfGlYw2joQJBnDlTcq7h97j+nILwAdlg5Zg0/JGHxbz3McPUuI73&#10;1B5CLiKEfYoaihDqVEqfFWTRD11NHL2LayyGKJtcmga7CLeVHCs1kRZLjgsF1rQsKLseblbDzbU/&#10;q4fafR/DRCbnDZ0S6k5aD/oj9QUi0D28w6/21mgYJ/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09wG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F35B0BEE-F18A-47BB-8FCB-E00DA2F2635D-48" o:spid="F35B0BEE-F18A-47BB-8FCB-E00DA2F2635D-48" o:spt="75" alt="C:/Users/Administrator/AppData/Local/Temp/wps.ibPaHowps" type="#_x0000_t75" style="position:absolute;left:9596;top:31313;flip:y;height:818;width:675;rotation:11796480f;" filled="f" o:preferrelative="t" stroked="f" coordsize="21600,21600" o:gfxdata="UEsDBAoAAAAAAIdO4kAAAAAAAAAAAAAAAAAEAAAAZHJzL1BLAwQUAAAACACHTuJAYLqOUb4AAADb&#10;AAAADwAAAGRycy9kb3ducmV2LnhtbEWPT2vCQBTE7wW/w/KEXoJulFba6CYHoX9uRSMFb4/sazaY&#10;fRuzG02/fbcgeBxm5jfMphhtKy7U+8axgsU8BUFcOd1wreBQvs1eQPiArLF1TAp+yUORTx42mGl3&#10;5R1d9qEWEcI+QwUmhC6T0leGLPq564ij9+N6iyHKvpa6x2uE21Yu03QlLTYcFwx2tDVUnfaDVTCe&#10;n7/xyOYLh6RN3ktKho/XQanH6SJdgwg0hnv41v7UCpZP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qOUb4A&#10;AADbAAAADwAAAAAAAAABACAAAAAiAAAAZHJzL2Rvd25yZXYueG1sUEsBAhQAFAAAAAgAh07iQDMv&#10;BZ47AAAAOQAAABAAAAAAAAAAAQAgAAAADQEAAGRycy9zaGFwZXhtbC54bWxQSwUGAAAAAAYABgBb&#10;AQAAtwMAAAAA&#10;">
                  <v:fill on="f" focussize="0,0"/>
                  <v:stroke on="f"/>
                  <v:imagedata r:id="rId14" o:title=""/>
                  <o:lock v:ext="edit" aspectratio="t"/>
                </v:shape>
                <v:shape id="F35B0BEE-F18A-47BB-8FCB-E00DA2F2635D-49" o:spid="F35B0BEE-F18A-47BB-8FCB-E00DA2F2635D-49" o:spt="75" alt="C:/Users/Administrator/AppData/Local/Temp/wps.JSGJmZwps" type="#_x0000_t75" style="position:absolute;left:10433;top:31342;flip:x y;height:789;width:617;rotation:11796480f;" filled="f" o:preferrelative="t" stroked="f" coordsize="21600,21600" o:gfxdata="UEsDBAoAAAAAAIdO4kAAAAAAAAAAAAAAAAAEAAAAZHJzL1BLAwQUAAAACACHTuJAC+uI17wAAADb&#10;AAAADwAAAGRycy9kb3ducmV2LnhtbEWP3YrCMBSE74V9h3AW9kbW1ILubm30QlgQRMSfBzg0x6a0&#10;OSlNqvXtjSB4OczMN0y+GmwjrtT5yrGC6SQBQVw4XXGp4Hz6//4F4QOyxsYxKbiTh9XyY5Rjpt2N&#10;D3Q9hlJECPsMFZgQ2kxKXxiy6CeuJY7exXUWQ5RdKXWHtwi3jUyTZC4tVhwXDLa0NlTUx94qqIf9&#10;+uePaLM1ae/ofBrv8NAr9fU5TRYgAg3hHX61N1pBOoPnl/g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riNe8AAAA&#10;2wAAAA8AAAAAAAAAAQAgAAAAIgAAAGRycy9kb3ducmV2LnhtbFBLAQIUABQAAAAIAIdO4kAzLwWe&#10;OwAAADkAAAAQAAAAAAAAAAEAIAAAAAsBAABkcnMvc2hhcGV4bWwueG1sUEsFBgAAAAAGAAYAWwEA&#10;ALUDAAAAAA==&#10;">
                  <v:fill on="f" focussize="0,0"/>
                  <v:stroke on="f"/>
                  <v:imagedata r:id="rId15" o:title=""/>
                  <o:lock v:ext="edit" aspectratio="t"/>
                </v:shape>
                <w10:wrap type="square"/>
              </v:group>
            </w:pict>
          </mc:Fallback>
        </mc:AlternateContent>
      </w:r>
      <w:r>
        <w:rPr>
          <w:rFonts w:asciiTheme="minorEastAsia" w:hAnsiTheme="minorEastAsia"/>
          <w:color w:val="auto"/>
        </w:rPr>
        <mc:AlternateContent>
          <mc:Choice Requires="wpg">
            <w:drawing>
              <wp:anchor distT="0" distB="0" distL="114300" distR="114300" simplePos="0" relativeHeight="251668480" behindDoc="0" locked="0" layoutInCell="1" allowOverlap="1">
                <wp:simplePos x="0" y="0"/>
                <wp:positionH relativeFrom="column">
                  <wp:posOffset>1671320</wp:posOffset>
                </wp:positionH>
                <wp:positionV relativeFrom="paragraph">
                  <wp:posOffset>83185</wp:posOffset>
                </wp:positionV>
                <wp:extent cx="1625600" cy="424815"/>
                <wp:effectExtent l="0" t="0" r="12700" b="6985"/>
                <wp:wrapNone/>
                <wp:docPr id="58" name="组合 58"/>
                <wp:cNvGraphicFramePr/>
                <a:graphic xmlns:a="http://schemas.openxmlformats.org/drawingml/2006/main">
                  <a:graphicData uri="http://schemas.microsoft.com/office/word/2010/wordprocessingGroup">
                    <wpg:wgp>
                      <wpg:cNvGrpSpPr/>
                      <wpg:grpSpPr>
                        <a:xfrm>
                          <a:off x="0" y="0"/>
                          <a:ext cx="1625600" cy="424815"/>
                          <a:chOff x="5745" y="36122"/>
                          <a:chExt cx="2759" cy="922"/>
                        </a:xfrm>
                      </wpg:grpSpPr>
                      <pic:pic xmlns:pic="http://schemas.openxmlformats.org/drawingml/2006/picture">
                        <pic:nvPicPr>
                          <pic:cNvPr id="71" name="F35B0BEE-F18A-47BB-8FCB-E00DA2F2635D-16" descr="C:/Users/Administrator/AppData/Local/Temp/wps.CQjaoSwps"/>
                          <pic:cNvPicPr>
                            <a:picLocks noChangeAspect="1"/>
                          </pic:cNvPicPr>
                        </pic:nvPicPr>
                        <pic:blipFill>
                          <a:blip r:embed="rId16"/>
                          <a:stretch>
                            <a:fillRect/>
                          </a:stretch>
                        </pic:blipFill>
                        <pic:spPr>
                          <a:xfrm>
                            <a:off x="5745" y="36122"/>
                            <a:ext cx="621" cy="922"/>
                          </a:xfrm>
                          <a:prstGeom prst="rect">
                            <a:avLst/>
                          </a:prstGeom>
                          <a:noFill/>
                          <a:ln>
                            <a:noFill/>
                          </a:ln>
                        </pic:spPr>
                      </pic:pic>
                      <pic:pic xmlns:pic="http://schemas.openxmlformats.org/drawingml/2006/picture">
                        <pic:nvPicPr>
                          <pic:cNvPr id="77" name="F35B0BEE-F18A-47BB-8FCB-E00DA2F2635D-17" descr="C:/Users/Administrator/AppData/Local/Temp/wps.OrsSxRwps"/>
                          <pic:cNvPicPr>
                            <a:picLocks noChangeAspect="1"/>
                          </pic:cNvPicPr>
                        </pic:nvPicPr>
                        <pic:blipFill>
                          <a:blip r:embed="rId17"/>
                          <a:stretch>
                            <a:fillRect/>
                          </a:stretch>
                        </pic:blipFill>
                        <pic:spPr>
                          <a:xfrm>
                            <a:off x="7884" y="36122"/>
                            <a:ext cx="621" cy="922"/>
                          </a:xfrm>
                          <a:prstGeom prst="rect">
                            <a:avLst/>
                          </a:prstGeom>
                          <a:noFill/>
                          <a:ln>
                            <a:noFill/>
                          </a:ln>
                        </pic:spPr>
                      </pic:pic>
                      <pic:pic xmlns:pic="http://schemas.openxmlformats.org/drawingml/2006/picture">
                        <pic:nvPicPr>
                          <pic:cNvPr id="79" name="F35B0BEE-F18A-47BB-8FCB-E00DA2F2635D-18" descr="C:/Users/Administrator/AppData/Local/Temp/wps.nTKrfawps"/>
                          <pic:cNvPicPr>
                            <a:picLocks noChangeAspect="1"/>
                          </pic:cNvPicPr>
                        </pic:nvPicPr>
                        <pic:blipFill>
                          <a:blip r:embed="rId18"/>
                          <a:stretch>
                            <a:fillRect/>
                          </a:stretch>
                        </pic:blipFill>
                        <pic:spPr>
                          <a:xfrm>
                            <a:off x="6458" y="36122"/>
                            <a:ext cx="621" cy="922"/>
                          </a:xfrm>
                          <a:prstGeom prst="rect">
                            <a:avLst/>
                          </a:prstGeom>
                          <a:noFill/>
                          <a:ln>
                            <a:noFill/>
                          </a:ln>
                        </pic:spPr>
                      </pic:pic>
                      <pic:pic xmlns:pic="http://schemas.openxmlformats.org/drawingml/2006/picture">
                        <pic:nvPicPr>
                          <pic:cNvPr id="78" name="F35B0BEE-F18A-47BB-8FCB-E00DA2F2635D-19" descr="C:/Users/Administrator/AppData/Local/Temp/wps.uMjHKGwps"/>
                          <pic:cNvPicPr>
                            <a:picLocks noChangeAspect="1"/>
                          </pic:cNvPicPr>
                        </pic:nvPicPr>
                        <pic:blipFill>
                          <a:blip r:embed="rId19"/>
                          <a:stretch>
                            <a:fillRect/>
                          </a:stretch>
                        </pic:blipFill>
                        <pic:spPr>
                          <a:xfrm>
                            <a:off x="7171" y="36122"/>
                            <a:ext cx="621" cy="922"/>
                          </a:xfrm>
                          <a:prstGeom prst="rect">
                            <a:avLst/>
                          </a:prstGeom>
                          <a:noFill/>
                          <a:ln>
                            <a:noFill/>
                          </a:ln>
                        </pic:spPr>
                      </pic:pic>
                    </wpg:wgp>
                  </a:graphicData>
                </a:graphic>
              </wp:anchor>
            </w:drawing>
          </mc:Choice>
          <mc:Fallback>
            <w:pict>
              <v:group id="_x0000_s1026" o:spid="_x0000_s1026" o:spt="203" style="position:absolute;left:0pt;margin-left:131.6pt;margin-top:6.55pt;height:33.45pt;width:128pt;z-index:251668480;mso-width-relative:page;mso-height-relative:page;" coordorigin="5745,36122" coordsize="2759,922" o:gfxdata="UEsDBAoAAAAAAIdO4kAAAAAAAAAAAAAAAAAEAAAAZHJzL1BLAwQUAAAACACHTuJAAP6FVdgAAAAJ&#10;AQAADwAAAGRycy9kb3ducmV2LnhtbE2PwWrDMAyG74O9g9Fgt9V2QkuXximjbDuVwdrB6M1N1CQ0&#10;lkPsJu3bTzttR+n/+PUpX19dJ0YcQuvJgJ4pEEilr1qqDXzt356WIEK0VNnOExq4YYB1cX+X26zy&#10;E33iuIu14BIKmTXQxNhnUoayQWfDzPdInJ384GzkcahlNdiJy10nE6UW0tmW+EJje9w0WJ53F2fg&#10;fbLTS6pfx+35tLkd9vOP761GYx4ftFqBiHiNfzD86rM6FOx09BeqgugMJIs0YZSDVINgYK6feXE0&#10;sFQKZJHL/x8UP1BLAwQUAAAACACHTuJADAJPYQIDAADeDAAADgAAAGRycy9lMm9Eb2MueG1s5ZdJ&#10;btswFIb3BXoHQXtbgy3ZEWIHnlskbdwMB2AoSmIrkQRJD9l30WXv0/MUvUYfJdmJnQBNjaBokIVl&#10;zvzfz08kdXyyLnJrSaSinPVsr+naFmGYx5SlPfv6atro2pbSiMUo54z07Fui7JP+2zfHKxERn2c8&#10;j4m0YBCmopXo2ZnWInIchTNSINXkgjCoTLgskIasTJ1YohWMXuSO77qhs+IyFpJjohSUjqtKu1+O&#10;nyQE6/MkUURbec8Gbbp8yvJ5Y55O/xhFqUQio7iWgQ5QUSDKYNLtUGOkkbWQ9MFQBcWSK57oJuaF&#10;w5OEYlLGANF47l40M8kXoowljVap2NoE1u75dPCw+ONyLi0a9+wAVoqhAtbo14+vP79/s6AA3FmJ&#10;NIJGMykuxVzWBWmVMwGvE1mYfwjFWpe+3m59JWttYSj0Qj8IXbAfQ13bb3e9oDIeZ7A6plvQaQe2&#10;BbWt0PP9TeWk7u93gqOq81FV6WzmdYy8rRpBcQS/2idIPfDpzzxBL72QBFw3o7HlnOK5rDJ3XnW8&#10;jVfTVjB0h5NJY+p1B412ZzhsdKejYWPiuuOBP/XDVjBueKFtxURh4G4UOdcKXhdnEBeUUaUl0lw6&#10;AyEMMs4Zxyh3rkghIDLVHH36jPglpIwjRo+RUAlCJlJo/kVZjI8yxFIyUAJ4B7tNa2e3eZndieYm&#10;p2JK89wsnknXroHGPbYe8azidszxoiBMVy+iJDnSsAuojIJeS0akuCHAlXwfl4JQBMESjTMzYQIT&#10;X4BYI/ReRanyTpgJQQF1j3D2GDAb3EIflsegtk8LeCaVnhFeWCYB2kACrDSK0PJM1WI2TUwx48Yh&#10;EIminO0UgGpTUgquJJZJUFwtFCT+AYadv8MQmh+E4blUl+uLF49hva88J4adbre9v2+9Pgxhc65O&#10;jqfthnDQHIQhuzqVCXrxGLaq4+05MQzb5vTePT5fH4bbC8zTMARqD8Jw8eHzu9PZi8ew/fwYdjxz&#10;Mfo/MSxvinCJLi8c9YXfXLnu5yF9/7Ok/xtQSwMECgAAAAAAh07iQAAAAAAAAAAAAAAAAAoAAABk&#10;cnMvbWVkaWEvUEsDBBQAAAAIAIdO4kD6hw6GzIMAAMKDAAAUAAAAZHJzL21lZGlhL2ltYWdlNC5w&#10;bmcAkIBvf4lQTkcNChoKAAAADUlIRFIAAACwAAABBQgCAAAAzKX6ewAAAP5pQ0NQaWNjAAAokWNg&#10;YJJgAAImAQaG3LySoiB3J4WIyCgFBiSQmFxcwIAbMDIwfLsGIhkYLuviUYcLcKakFicD6Q9AXFIE&#10;tBxoZAqQLZIOYVeA2EkQdg+IXRQS5AxkLwCyNdKR2ElI7PKSghIg+wRIfXJBEYh9B8i2yc0pTUa4&#10;m4EnNS80GEhHALEMQzFDEIM7gxMZfsALEOGZv4iBweIrAwPzBIRY0kwGhu2tDAwStxBiKkA/8Lcw&#10;MGw7X5BYlAgWYgFiprQ0BoZPyxkYeCMZGIQvMDBwRWPagYgLHH5VAPvVnSEfCNMZchhSgSKeDHkM&#10;yQx6QJYRgwGDIYMZAEylQJGwVLHsAAAACXBIWXMAAAPoAAAD6AG1e1JrAAAgAElEQVR4nOy9a6wt&#10;W3Ye9H1jVq211977PO6jb9tuO+623QLb2HFCQhIcWYE8MAohQkIBhKOgSEQggSwh8VBARMQg8YhF&#10;+IHED1sQIhGZEEISybEVW5jYDjgBSzxMuy3bitvtvu97zzn7tVbVHOPjx5yzVq219zn3rHXObRvb&#10;Q0f77F2rVtWsOUeNxzcek5Lw3CRgBAQkAEBCACDizjMDKJcOwNDtnUAB3DsWBjAMt0dEAYD57Nrt&#10;wjLA2mlsxwFF++J0soDkWAqWZldtI25/GAG0O0Vg0/5CGbFAAETC9sYQVD7u6pOqfB2AwwEQPQBD&#10;AqzeNwMGpauAGwxIRAckyNoFys8AAixjMKC/NTtlXNF+2SO7fegZtL9OH0nWJph3HKs0zTMBwPt6&#10;LG0Hp9nP2YUICJmwtrTTGrONttyoLGgABs4YqCwLjBLYgY0zCltIYuWeAGxaRc1uxL3RmSEBZB2A&#10;TYNxFQ4gSYJRP7Pt7NQnCNbRYsa4bT6IgAUQsIROMKiyC7dnGsqwGZDVD/ZeJ8b+kfntDiEeKiHm&#10;L4sBQNxmyplgcGIDZFTe76DGFnvcQIABhJBRBU85s9zHyjcoiJiLEJ/9bqrvOQEzbOduuhHb1dul&#10;sTtt0b4xndNp53b7p86uXE/z7eyIAOsEaXt4mrQiP7r990L1WbB3vN2oLf0dgrlKlzndITOeRQcz&#10;xHwU1mRoY94ATAjAAgFYQkAONdbWdnV3xxrtaWMmuzHnBuxJeNSJm86m3Vo5NsUxjZoODKLXq81v&#10;FZrEA8myYhYGLBDd9oqcJv2Z7x9n61fkZHveVMcThIQU7TrPuQxEzN5KWNVfbTxfZoZA04vl9myH&#10;5jeexEM5iSMQbYLYJAEdiCIS2onlX5Isdid7/4mKeCw3UYAj4JDAQDgQECCHj5ADgRBi4uQNFhkc&#10;60ClmbqZvZKTiogOwwJaAsW2MJBg+bmnCJo26ZdVkVU534EGmdo1Z48TgE23DU5TF8WcivYCajuj&#10;k4xpLwmsvAtlAndW5O7p+wg62IbgLf01pzk3lKexiYcnAd2U6z43iMXgStq7TYAOjUCGRsgRI+SQ&#10;oAH5EhoRGZ4REXkMZYR7ZIYrMjwKKbIwbK7fJ0YAkkxbtia3AiiI8pfQr5avigszMzNaZ2ZMHUlY&#10;B4A0msE6mIEJlqKjzIwL2JJpBS5hC3BBdnW2ScBgggAloi9PmlAEpAMhRCCsTROrAqm2WtTDZjAB&#10;RHmFjrEYbtPBEqItpN0hnVDF46RWis0xrSy379HMPJsraQEhaAQCMSBGaA0M0JA3F+CoGBCjYgh5&#10;RDYNXD9OsYF7KEf2iKzIhohwIiSHB0IRAQnw5UKU2oMb5tqaBBBs7yLh5HqEM5E0M5FmVt5DWkcm&#10;0VJKZh2tM+siMXeG1Jn1ls7MTplOzU6BFboTKIk9AFiCiQLUW9wDOxAwwQBTs0HZbJgE2PSOARnw&#10;mXWFubS224r1Y5YQMxOi2A13kTUz3hEOL1YFwYQubrOC6msBBDBieBfaIG+Q1z7eZL9xvwlt6IMw&#10;0kePjdw9xoicfOzzJjQSkJxygyA3RU+heXjGIlkLt6qNETv2ngiEiFTdjQDCiLQwJxgKQpIEZYnw&#10;jYIw64TE1BFGpjCm06VbApdKJ7Iz2MqwEk+6xUroxK7IwcJ8pj5yb0gwQ0roEpIh9WCH7gTsEaAS&#10;gNT0slLXPIqtrT0nceKJaE7KAQt8sMrYoZkZr+arkU2zAcRouAqIMKJPWCYkFt9MAd9guIBfANfw&#10;aw0X2R/5+EH4RR42Y94oRoZDGQgLByMFQFlxHwUKXcCaOVh8CEOAghkiwwVL6HqEMAw+eFqdiQlg&#10;BHzHTjczpJTKdIaP7tmVU0TXIZmF5JElpUSmlEOiQREEcmUy0sJz0GBD6gZ20fU5dY5+GC8/QDIY&#10;Qbo8h+c8hI+n3UI+iqnrFmAX6Pr+rFveB05h57AHSPdg98AeAgz0nBYELIohbgggotoRs6Uprxnr&#10;Sc+/pAeqjBkihHanWzJKEsuqwAPXATekgsnAA6PDb/z6MYYnefzQh0eIJ8oXOV8rLvN4STgYnYUZ&#10;CMEz5IlmCKoIeQNAGURo0W5bARybIBoJ2cMVgS51OFlhudp88CH7RdctzBKYJEmUlFKKiIjs7kSQ&#10;SIk0RR5TR5gBQmSPMSQAZqYy12rSWxY0pwmEJaK3btmlE0sLdj1Oz6FA+BjuygE53DAiX4QPIaTU&#10;B7qcDVxYOuu6++BZ193vuvtd/woW95FOkXokQ78ADJK8Q7I5EDOzW3NbmPRlZYgtBjW7jDSQAIUw&#10;BBEBjYhr5CtsHsXm/Rgf31y9Sb+K/Ej5SvlKsSYE0Xhq7FPioqOlgNx9kI9GUSqL0IS8gV1m7yxK&#10;NBevtQwyD0Pf933fA8mz+1jf6P7EoOzuHlAx0a0j6e4ppZTIVAx8h7tnQX3hGCBoMqMlwhQ51zEU&#10;aSgDTIRgDkEFeexBgy1gabE8QbfAYoW+Awzh2bPnS9qj7JfFoHHIs7IzkLruBFjQlkyrRb9aLs67&#10;xSnSQ3RfhcVrWJyCCdGBi+pbsGGl07vxZWaIZvduP2lIQMF+cnVRxw7DGsMjrN/zm7fXm7eH9bvu&#10;H1A3xk3SwHATupSW3RK2wsnrCINGKCMG+AZ57b5ODCiqL1Z5wkAbUp/NmnjQ5LyYWQQkGfuUemPH&#10;oGIg1uFDRNBSoJOKhZj6rnPPOeecB0M2IqVk7LvFQ7hBHspFAkne0PqwCjN3beohkwCJEhmdSLAP&#10;WB6Zlqvl6h5W97BYwBaAgRvoUn4TymUhXO7uEYFkkjyiQm0krZMenPRf1y/fSGevYHUP/TnQg0so&#10;bV1OziXELvDzMTGEZhJiC0oIgEgHBGXA4Rm+wcX7uP4Q1+/e3Ly73rwz+qOIC2LdL5jYJTvpuep5&#10;bt099PeRljBgHLC+wniDfB1aKzbCpjMHMqgK71etbUOiF2lUeSJUhJUa2i2TLNyyS5FP+oDG1C2W&#10;J6ewfhjyMOSAEotriWQwuOSQK9L1lSdb9MlSEpilCA2Qp1TUFgCYUmULhqyBB6LJAgnqhM64HCN5&#10;9MHl8uRed/oQ5w+xuocxoIQ8ILIQ0ihkYUxJwpA1eNxk3+Q85Dwo9z1eJ+91y/PV+Wvp/HWcvILF&#10;OXgCLCc7Qls5gUMB7IMZooEkhRW2N0uAIhMOC8gRg66vsH4/v/c5bt5bry+HfJVxkzrvOprZcnVK&#10;LBJPLd1DugeegivAcfkljJfaXA/jNWJDG5M5LaARzCY0I7Y+tBNe+bEiXeWTcfC0WHbdAkqeCXZ9&#10;t0rLk9F1dbMZhmypoy1GF5lS14/DQIJUZwVudskt/P7pihJiyL7JvobGrkt9Us4Dtwxhkx/uHIEg&#10;udWmsEBn6SRnG7JlLVK3WizO+5P7WL6Ks08j3QMcObtnUoYsDGAmRthGGDxuxnw9jhvkbMMwDpG9&#10;5+Jed/bG6t5XLB98Jc5eA1ZAX9/NfQTsADrGy5jb5rsgVSgyy9qMw9XlxXD5y3H5uYXedxj75aq/&#10;1/fnqT9HOun7e0Iv9tH1TEnB0YPjEx++kOJD5xhdTnQmBQWGPNCmnpEKDkhZciRv47IAoviSy+Uy&#10;cviGITP0gXST800efvinfv6X3r78whe++OZb77z1zvvvvOtXVwjCVAHhsyW+8pP4us98zac//Vs+&#10;9frp7/7Wr37tHA9fubc6XVrq3TfuDgVVhRXEkAFmKvZSIqWCvzADAkdpGPI1LfUnJ10ahCHH1fr6&#10;neHqlVX3IK1Olv2JbIHcQjGS+8ZYbPMhWZatUzdaekT8/YVdrwdu8ubmyTDkzT2zVb/AotvTDvsh&#10;kuejwxhCFVjdoqdzDEqwkHUKMCNf+M2b6ydf7H3tyVJ32i0edIvXrHsouxc8GXlaAxiK5Dn79c36&#10;0jdv9vmDHo9ApEUF7yIiPBKLGQ9T0wblveQUI26DAADEMARStzjn4t6jJ+NP/e//9//0137wR/5O&#10;fkRcRzW0FoADCTW+VK50tcHnv4Cf/cIv+//yyx1wCnzLZ/GH/tC3fce3/46v//Qnz09PMV5FXif4&#10;hLYVCgIwIoEiCCvIRS4fdr0Jcq3lY3AgrLNOXFx9+EurrOW9V8ml1IOLbAtJYk8qlImTUJbOXA50&#10;/eIi9V1adraOq+u1X74fi1Msz9DfA5c19KU6GUdIiUODW1EYIqGbfB0xAlYwxk4wbpDf93c/d/He&#10;5zZX7yX1Z6cPl2cPnavMU/T3kM6BBdnn8aa3cdk7/IP1oy/dXL7L+GDFx4k3s3vuRtNkxBQkg2DB&#10;4ogGkZNUAxwypMX6Kk4+8Zmf+dk3/5P/8i/+6E8+uQxsgMFgwMMl/uC3f+3v/0f+we/4h7/xqx4u&#10;z1eGrnv04ZP3rvL/80vv/uUf/Nt/7Ufe0gmuBzCQhI749FfgP/jT/9zv/Z2fPcHjs7RJfmMqyopR&#10;oxU2DayOfGbktrmaq1pKJxEP2L1+cv4G7n8V+tciFpuwgEiBbnRJ4SYntDBsTvrLGJ9Ywubyg7h4&#10;P9ZXspP7X/st+MQ3Y/GGaEFYBhMERAOEnp9eDJhSQz4QAdu+uOMa42UXHwBXlt7o0hntzGwFnjiW&#10;it4j9ZYUicrggOGC4+PePzBeJZWnmGjXJtL2hURJEQBEFOTfiaQWfT07O4F/8Pbb3//f/Nc/8uPX&#10;a0A94DhL+Pqvwb/z3X/yH/td3/jJe/nmnV9YvRbx1i/ZyfLh+erBG2/k/rX/4s//h3/kpz73XX/q&#10;e8/v2eXj/vy1T1y8/8UvvIk//e/9wP/2P/+nC+Xri8f3l2ZqVptMBX6gbVHCOtq0gxkJO39g3cmR&#10;BwzAeIruzNIyMYGWfQ1JAkUyMfWGldliyCNxasn6bp26Dzba5GHA1Qd4PWqofYoEHRXceGGGwJYD&#10;WdHhQB6GYe15IEfjBbEgLRkW4Mje1ZOGGDvIkJHXeXOZxwtx3VmJlT8nTweFVD2OsiSRmcwMwPW7&#10;b6V0+urrn/yGr331q+5dP1rjyYhXO3z2K/Bn/81/5tu+9fVV/+bVO2+evbJ88tbP3H/l4YeXF6+8&#10;9tp7Ty7vf/J1jxiub3rH8ChWiJv33zoFzjucCpfvPrr/sD9fvYbxBsgle0U0iU4jwjASeXeW9lMa&#10;ZgcU6SbLkVfL8VVbvgbehzrJOjujQrGGpCBpgNPXJ2kNXCLk/igPT/JwsRm53Fz2GAEXDCUyxyM5&#10;4mVA141qZCUcwyYP6/Dca0B+FEOObmQ/0B70QG+dzJRJyx1HjNcxXnq+ItY038OTP/L+JX4cDMEC&#10;nQhnUDh/8PDy4hop/8l/6Y9913elAYu33nn8xusP3rgH+AXsYv3hu30flx9c3P/Ep7A6XShfjmcX&#10;G7zxqa/7vr/wN/6j//h/XBCrFW+ux76k92T86//y7/3aNx7k6/dCg2knSh9EMECZpuj88zxAMEX2&#10;dfiVhsvFsFa/Gb3zSH1nkhtEuCGIUWLSJfrHGN719ebq0dvx+K3x5jJ4GhoBF9uYGGAQYTAeyBYv&#10;xhDY8sQUn4c8fAwf4ZkcDVcxXubra/bX6K6VNl3vqbuvIBngGrpEXBLXZmszyoltztlt2mMXlRQY&#10;QwqYW4lyBBiknT84f/zeFyF78PB1dHxldebjxfryA8XNYrFMy5P+wcP+xvOwurpIi5M3fv4XPvih&#10;H/173/8X/9xbFwggdfcvr588JHrhO//gg+/+V//4Zz71YHP19zttrq8+OD8/q89tJlqB0QFEMO0z&#10;xP6STKiuIHYuR1ZQ0YVbuGmERx5y4ggOXZctBZihDD3Gky/55dvrYbx+9B6uHsmdPcQMecBb3keL&#10;SMPvHMAz6IUZopFm8JTBoQyNhnXHAeEaBvch7Fq88sVV398j+pQIZuQPGVeJOcENjI8Yks15wrSn&#10;thp+Sjy5ePTaV3zyge6DFsP68Xvvnt97mCNf3mze+K3ftv7lt2+y7Oo89a/8lb/6t37mZ7/wEz/5&#10;c2++AyRcjlgCGwD5yde9jn/82z/9r/2pf/b8jF1cGx7nfNF1OP/Mb8G775W7BovyDllZ6e4gM07e&#10;USJSonoLcCDNTYmZcYO4snyNcZ3jahjWHB7p8ov55tGIhPV1irVkwVOPAXCfIoycUKmD3YxjGGKP&#10;3yZ2F1iToKgO7hgZQ5c28jFjYIywq9DjyB+gOw8sll3fJcqvEVdJgyFUXbnd4NmWJuithK8UNUmo&#10;JgSYohm2ce/07OKddzbXm/v3HvbLs9MHJ+xPEtLrr3/953/6S+f3P/V3/6+f+6s/+Df/xt/8xcUp&#10;Hl+hMyjQBe6d4B/4DH7bN7/2L/6xP/Kpr3rDs1597WHePFlfbPr7r8bmyWazsV9+u1+eAgQNYbCw&#10;gBCErLh94mz8W0xz50EYUJJ3Fqm3ZS/Sb4BH5mS4pYz82DcfrPOH4U9yvl4PF1pfnYwXvtmoW9oY&#10;HUbHIjRGZEEhNrcilTm8K7X9I+iYrOvbJEAoGa4l4uCJEXDCkccY1ySsHxHXisfSCjwdB7BfoesN&#10;YmwSA0BEgWIMVRvuZdPZLZVR88eC9UcqFoWAyL31977yk+PaH19psXp4NaaMs5/4kc//8I/93R/6&#10;4f/z0RUcgGF9hUQg8J1/4DO/7Zt+yz/1T/yeT32iN3/c6fLk5AkW5+++9wtnJ+new/6dL/38G6++&#10;itxhDHiJcHYgGEaLVLOZPtKCaNwAUKCnhZILi9jAP4Q/Vs7SOsarPDwe1u/H+Ei6CW0YG+bNCZE1&#10;Dj64q/h2KrEPYLb4UwbaodlPL6Iydu9lsMBYgynDehyukzI9U+xooGe/hnkiQklj37OPvBjz0pgS&#10;O5LGDkAoANASEBClqPEn3sHqInzK7GQYAqpmpi1XV0+ubp4MXD7c0H7xV25+6Ef+zvf/pZ/84odw&#10;9B3wYIlhgz7w+37n/T/6h7/jD/y+35XS0Ce3JHKDbuF45doH+aN07yoMm2SnD3jjHy7Ri0ppUWJa&#10;JgsiKYTAXQ5ShYkkAKkiE5JcEmUI66jEq9gMPr6dY8zjWn6l8bLT2uKa2iDGiIHwLqRh7NFnj6Ul&#10;MzBkffKcI6tMYFuahAikw0KdOJ4hdrmBCJU1KxlFMSa5IWxr1IwJI7ERshhBk5bikjqBFqGF2SJK&#10;iMgMCCnIBBo0hezuHAbFKfUQhKgo8IAuL81t9cpr77y/+d7/6r/7C//DFzaAnSLb+er8tasnbz3a&#10;bL7hq07/xD//T37rZz918+RLP/3TP23MloDUicmZQik4wC4iLj/xyoOv/opP3F+dmRFmqVMMDbFl&#10;Bp3MpAuAlneOlqTkUgCiiRKTIIfWkDDmnN2ZPdbh1/TNgoPFaJEVWVJETiJDSVHSfAPRocvKCEcI&#10;HkVpt9UpYdjD0qXwEo1KAKYoWSTIG8XAyBZRE9ckMlMbsyHohIEbaRkaoSWwiFia9SKJkryahKg1&#10;KjVR7w7XQ1PVGGESFSWBqJS7rD71NW/9/K98z5/7vr/+t5GB+6/g7Q8RvLy6vEQCEn7xves/8+f/&#10;igEd4Q5DLcoBigqEAT2wRC2r+YavxB//F77jO3//t7/ycMG4ITfBG9jGeAPewDaBTv6qtLy9CjYB&#10;l/ICsRaFAazh64iNa+PYCAO1tsgJSC4GEVRYgC4zgQpYeVIaIinkGXmjPFq4Uq/5PQ+nwxjiI5QS&#10;BQV89DwiclK2At0ggJCcdEQkyyLIk0BGrCVBDnOxEzuqgyUpWC8IminiTjlBwWaVhNoaHxDBq4vX&#10;X3/1n/6j3/nu9Q/9+P+Bxx9iwVYIFzhJADC2L6f2dBOUrxYsWrWcz97w4N4bDx5+ou/zsCkgeMca&#10;UtktKtynaFalCsoPjVBAa+QLxLViA6yNY7IgcrLAJkzG6OAFfbUEChJDpBiQEU4lxqhxo3HNiFob&#10;UPFK4S49+2x6YWBqe8cgWGDKyOvwgcql/kLKMBdUTGBFTxJGE0QFRjHDRpiBvXACLdpr2oOEYqdo&#10;c2cAssI6Kug/MjsSVLCjxmsYfvfv+Mbf+tt/O1evKN3fjJdv3FcMj9dX1+NmWHXLs9PTBG42GzML&#10;QgY3ZMgtAkIsOZ7mDbvki96h9SKF6UtPLq5OTxZAQEk4Cy2hc8Cnkr4agN6BsaMyHQCNiE3kAX5t&#10;fgHdkLljpkUxjS1SCIxUkG+CYEGxS/0JnMWFcNAVg/Ja+SZpQ5w2kZmBZyM6d9PLVBksNnZ4zlme&#10;S+VMJEkuuAEKoy1YweYeQAJBhylspElcQElVqPQkmzrkLY8DKBJCDliQkDlLPCVIKjJ9MPD+6ekZ&#10;/Ca/7/ny4ULxwdvMF68ulnz9HJuLm0dfFO3k4UPksUkyiHBFELI+ndzfwFOnvlP2tcGNtlplcGR0&#10;YIFne6ijIMtivkOMluKicFgpLcnua/cRvlmw+DqMAsCLnmGOhBPAQMIUcFk4JBisuBahUlZaeMvX&#10;4WvTIIRgJV1KFMAvL1K5H8sgABSYMkr5QJYky1BWiDCFsWQghoGSBS3EEZbFQVxBPZiAvpmW5aXp&#10;Wox75/GsxjZhTG4mFJ4IKpTidLHQOGyuLrpuca/vEYY1sFhi+TrG4er9i26RVp/4hMMfXV32fU+F&#10;leI6oS9F6Ibg5XlHJA3rJ+NweXa2ssUSMUAdrG+lqlZizeItGQbUTE8GlJEHaRO+CWVpJALoUBJ9&#10;kaRQUBHyYks5EGJ2DtmGsOwiYyV1mepLCQ+lGORr+Q00EG5QLYzbVth/nEjlzg2qyiizUIoWR4RT&#10;AzTU4mvmmahvpi9K6rhquhvCEAGUwopQLiXV4FDr2+hAEoyyUneg7X3LXayWITRBnUB3p8eiM+sC&#10;w1WMYX0Jaffo02q1yimuh02m2C/QGQoTBJJbtU0oQ2yuLperbnH//mJjN9dP0jgsFieRUbOzCqcS&#10;kFFT3X6ZHgej2trI0BC+8VgrBsDJ6FIpMyw5mBCTgWTPJPewUglSKo3koZFKQCb6FIk0UMGQjcKG&#10;sSn1ClRXZwP4MuAQbUUL7zGrBqNSJ8I7RMA3isfSE2mEgTmKROdkB1iRzBKDZEiMhdQlUjSEjCMZ&#10;0EjrgYHoyCQl0Vi5vvQLsCCsGpJBRCdLLSOBSsggFmCpdFrawgBgGQGVUgoLtPo6aOOoGVlwNZcy&#10;AKBbnLkHnozAYpFeBeADpFJsw/JogShluGaCiivhQIYPJeU4fCNlQySOSFGsZlNAgxg0mSpRCAmG&#10;EESXgmLC0rzgNFLkRXQMjHRLPRI3uvLxGhQ8kQR7yUi5ZzvQijhcZWgmHsozlyYKJawQgkZq04p8&#10;gWLtYtIsIRKIIl1bLwFSiUiQkRAyIRoDZda9xJCsZM3DQDOkkqEUmOAKsBqfM4OfhFpOCgGEzJvq&#10;CWI+XUW8OFDlTTTIuWYolgok2FQFUIwVoIDWAMFweEn/FGKARmGAMpihTU0uVBEhXlLwSEFRLsMI&#10;VauxpCwD4TX1SYQSAMJNIUEyAGERyZ0ZMSB8SoYQEpHvRPOeTYczxNMr+CBAjsglPfEjRzOvryXZ&#10;GIgtTNdS1ArexQZLQICjQpQGdG2xsY0glI/UeKIcBIAwznNIZokJcwRHU3eOcv7MMthGKifVUHKs&#10;JSnglDNcGKUoDEFkKRtDqoW87fz6tGSStjMmWX3eOmzN6/+FUge31/1G7o5oeYSHZ85N9ELQ9dSQ&#10;pRIrQ0Q4KbYs1DtpYpcdvmEALWG5+NSk0FDLbRIpaw01TMo7KTrTeGSzP7eDJBNm7KDiuhImBSsO&#10;bS35DIiSLlusFiIKGFi/y6AQcAQDXtRgokSXvISkVfNWxgJQIkRKEi1aZelTYM2PmHwrugqA5GCM&#10;4wZ5hFqi6rFscSxDcPpvNyUsRvhGkRNlID4qYbNwQxWYrNk+jY8IRpH5QqsZBSpbTO+97T635syB&#10;Wwa2sRbVTPIHNWJav2mcfxtR69f33AcGQjWuCacoOIrA71P7ltMCyFCpDRQQTKXOEZLMWFLkIJJJ&#10;tei5gNx781aeYmaukoCEQIl0e/Y8IsbdCTfe6fU8k46o/p77fjYfZZkI97EIQJCoSGK0GW5+AYU7&#10;VEYhgWALbEotLQ9pCmMBXnt6iPsvQrNU7vS1TAbdyldggZKEkvJY+LH2nwrEiFaNIlj9qVCN4Bjh&#10;AglX6WjEAr0His8slTrvIl0AkIUlZk9NVhu1vvHPfotK2SBMJe87pKgSwjPkOw9XlewBdJSE2JoR&#10;thuSztBYwvN1FNLTBFc1Gor3MY8Rcv7KG9oE3WL2aurZTnwxZr/MBrb9rgVs9pWZKrl1BCi6oSVI&#10;VrUx/RQQoBEho+SqDWnKwIIEIhq2Bql4FQJZ4lM1irsf3xfgJBX7UmF6oiZWSSv860CWbxAZuLP7&#10;2AF0BEPs8e9Ma7B426PBWyyn5XRN7QG5Jy12r0XeEaBr3atmy7xNlZD2RNS0/NU+n0t7AsVJmX1l&#10;Yl3N/2xfCM5Prg3i1K6PJuRVOETa3k5ybpmSCgEGBZQkQanInQPXbsYTW1w8GB7hCK+mbpWp9pGm&#10;yG06zoYIoEERMJucRwvk9c3NpccoOTxPwRVJ1X1i/Z0VdYFUohAkUkm6ah0CJze/gE4lElCzHQp2&#10;C0SyrRQpA6IZgAi/NeYyyOLLtShWM10bAnZrgZ4mwIvvU4GZJsVYvcHyTcAkFaulrE11huCSpgko&#10;/9e5kKb8D0lkqhE3iYx6xKxYV6YgI1GJgHy4uVq8RhDusmQCXNHxMCDiCIaI3ZDJlNCG4mQTuVRc&#10;VmSCM1dtR1o8XbdNnTttbkiizO/WcVDhFe4LmypReEuY1bjrNvBYBlMbPNwlIZ5FNru+tTY/82EU&#10;bKbNVWGsYohWsEzt3x7vPpVu5UAFEFSAqv2T5BAOToKY0XESQtv/q2tXYgqCcmiURrAdeRZNC7nD&#10;YdJkY3L6XVPiw0QFo6wDmDJx5swx8+s4OXhRy3vQXmoUwXDnUG2bbHL7o/k8oKVdbwfYxIG2J6E8&#10;iaav77ECZ2faVuFuB6PZlJZEexmcyIhBpRfb/HIHigccntb7i9oAACAASURBVEMRd+p+oOjOERoQ&#10;uXR5qudr74u70uLuW6hkFs1/3h75ZJbfcakd537H3d/Pcds5c99HfcoIZ+iLmkX81OKiBp88Dc07&#10;jrZXKzIvItxrTPHpa/Qc9DLD34gsHyOGraF3UK+B2vd0nPR6C3xDFQSbwVnbHpMlkLF3o9g1p2Zu&#10;RYu+NwlRLyvo1ppVf3FfwWnvlJL0Mg1Gs/Pmnk47oeQxaFIZvOW9z+REQS2fqlNEgQxTjD7KR3hD&#10;MuqFDubCl8IQVidCoXCFs2AsocMYAihTL+T6SDRt5V6BJSbBoOqyRnkhOPM+nkeDzgW+YYuh8dZp&#10;24E91xNMTo1Yp6Wu7+Sh1He6xix0fDiJ9XYGKiJ7wSFejI4zKp8ikVSSiV178MhBxIyKR9VusZIm&#10;mBbVVK92eNOyk3W294LeNcbSIVLTO02w9SnFHUByVAlxa5gVmTcUP6FFvGwrEhrmOdkQxa4qpSty&#10;0AFC0YTE0yXBfnRj/2OqhTO8cFtX0nzs8FU4VKRYa2MO7OAJVuARizHFmBRUwKb3YA8gepaGmy/j&#10;HLOT5hjDdJHWJHsbgXwK1eSMEqQGEWA0WEENqGzH6znl2nt33KFaKSaZZJr1QC3ZsPVbTSQ0e3Z3&#10;YNqe81EPUjw2ArIIRjYIBiQTLDK1AYby3am7+qEi+vB8iNL4eUYOAJZIKPPmiV1fLoQu0TGic9At&#10;QhJrGWxJ/dqB0zRdvCmICsahnN7swZo9OXUgdZTOcDNTHtN153iUmpeiiiXXlsAsrSQKBJ1CMsCj&#10;IYiCjNucW8k0bdjRVEEBDSoWXbwtk1QUWoEXymALqlJAhyISokbZY/uoEinSpIgSGWniRxAEkyUx&#10;wDGFGwQLJEbXeVpgo+vHGC6BHOpdSMVe+thT6CoHB+hgLcVsnkTAcxe5bAQRzKJaC9b5m/FMNa9Z&#10;dKkBXsBkn9p+VF0WjI9C5GaSiWHYmlvtFS/mZXUfAbMaUnnqG8aZMKiP2DzjW9+5UyLOPcxJNsz/&#10;bHUu7ffCHxZVdoWFwxgsTVS68C6G2u4NO7t0HEQv0RcKKMMdpRGbWke2l0pzbpi5nb/O6dmPSZQ2&#10;2RGR4SMYpI6emBdhCAI2+34gj6W33ov4wU+92e7y/wZhBcw97Z1H3jMwQ/LwUXmA/EUm53CG4Eze&#10;a3sMCii7b4QCU7pux6ZfBv0GEQxTSPPOPwuVbt+mIEREzpuc1wWbaiUgB6/vsRJi2kNge4mAD15R&#10;qYIZvGyF8RtMZdwlG2pb1qiAfTsTIWXFELnmXpfjdvgbeTBD1NeeLYqhdpXSrDQGgzd075jrP41+&#10;U2XMDu1oZKKUr2X5EL6BRsDt2Kl/OQtGlE1vMpWhkchQfBwSot7uNyQ33PXUVixK1kL7DUqSd9uN&#10;5wg67os7/lWFQGKMzVX2a9DDN2B0nWnmNU1fVss45m2y5xrPLmClPc67feS5aDbU7Wiffh3N6Pku&#10;vz15/t3bim/v6fZ+l8W0DyIFqLS+kyLn4WazucZ4A0St5DvcuD+mk62VlNGd+J4gFzKUTbmWgcdT&#10;8+deInFWA7Q/1l+3VJCxGtE3QYopCA7dVVz63PTCKmPbiTMrBsUA+hGZW79Jz01x688AM5EVG2lT&#10;KnaOXoFj8iH2GjEWsxeePYbQSORS1CaRSPZy8wB+kxoRKLUvRKmhdmqMvEZsgHEbkD+QDvcynnaf&#10;GJVHeK4h/+MU+W/SR1GUGvPta2Ytx0IR7j7Ah2162eErcEw+RN1AZefVD9R9jEa2dOcSIPi4dfnT&#10;bIhfp9w40xcywK1lWRijtIx1H5O8mhnCbhjxo+lgCbGT077zQSiyIoMBlsSIX59r8muNKlJVc2TG&#10;2DYwPYYOZohUm5KUXAfUgGAE4KZBGttlbRrrrSSGLzeJT095/HLQPP1uZ8LjYEClxmgNQY6GEcxi&#10;2fzVDGEaLXKFIUpz/APvcGjTMTMZ4JkjgGCXSq/QEPLNcPVhYt3e0rpTjGt6ZjfVpGpbcrSdCCNZ&#10;dserm5dNUMTzAdNPC6gy2Z0gAXcwm2dk2GIvi3o2nJq8sD1xSrEHYAlsR0p9cAhIpc7fjKqVSGUz&#10;8EBElG4hLb/c6j1KI0tIQuvwC5rQh0CMqSJRFnHmWOVgnzqNV3HzJDEhbKCQeCh6fbCEoOq3HFFz&#10;vgRIiBHalK1UBas9wLYbt//qqI8dQOxjkxPP5NyniodyRC095qPvUr9SmCYMo3EEPFganxggi8E0&#10;1q40LHuIH0YvwyckIMGdU/kSjjJwXzbdXqeXiHm/3NjKnYG657kmaTtyV648Hs4GWzqGIUpzMU7f&#10;L4ZCHiK8WJQ7OT+HV6S/XNqPGZJ3/3uxi+MFoq93ssJ8mfdOmHD+3eULMEe4xwgf77zs89CREoJz&#10;KScUxlRkRJCilZLkX1VWmCUQfKyB8he8+G2WuvNqs3DP/HAtAWpfCsFzLp1Dtsr9IDpeZZRNnNvY&#10;I3wTkcEwzdTFr67e+DhVxp5c+bKrjLIfXWpMUpw+jxiyD4ixdts/Kq3+QJqtcZVZylAOHxCjTRtw&#10;66WYJy+TPg6VsfPFY69zx8JvHZqnqoz6h6pXRooIKitKK5lI2148B9ALrlq05LmgHBqpstfQVIbw&#10;q5+48PEpi+kGvyqXJadOyWhd37MwRgytTvCY1T0mDV8BSyXKFkAgEVcXm/Vln4zu0BgRJnCxkG8k&#10;LzshTep8j23VuswUEHqCK6pjzoatTIVQzznMW5a25k5Qe5Yt3bEAnA7PMx/qiW07o/3vWO2RuM14&#10;KOnzVpC6+hFvNZJiQ2taNYdmHxQPQtMFAiSMTGAiaWZBp3L42mtaJaxCh4fRgTy0Mwlq1We5SAgq&#10;iAy2PQp+dY3Kj6T/XyLrcQv0Zet3EDQHs5BLXywcnlCJ44JbU8Sq1jGGw4fwARolt7ZpzLZXxq9B&#10;mnPD3WW+L4dI8mVfubUNITT14pTkMICOGFD7AvRHXPyoNPxKsf0XWZ5RdoKvHTqBX5vJjzs9Nz5e&#10;ObEPgbyci07Zy/s4hEFUeAweG0Qudv3HnnVdR1WHU/IpHZ5rX6mSzQdNIflfu7THGS+bvgwQyNyv&#10;ZGmMyhx59HE4Gqx8cd+wtILIylnhNlVk/BrX0HtC4uNMEP+4eEJTS2+rXVMsyl4COWe4f5kypubE&#10;EvMLKSKUW7/SGW/+pspov73kS+/Gyaw01KWAaP0Jj3yuI5qfA4DQBZBgQAY21HXyjZUtFa1sAiHD&#10;rN9RaaO3m79Tez3v6bnaAIHBWTGaZr2M92lXNm4buMyPbr8lermJCEbpb107W6tld2x/bsPRAhQM&#10;U72jyJrtMV28uaO3PNH0wg7X1JqodIOkITDtNcIQIZjJKCQfETfQ5jieOJAhKtxkjt7Re2jBjPwY&#10;w3scLnqFYOuRKSVj2WDNmVCbMVpNC62NE1qKXZWoZaMdNrGj8klSFYmkCFjUfLnmU5HAbKuxtrEA&#10;gGbENH4Cali2xd5KZ1mUzpKEyq7AYcWGb20fWPa1aJ1JqLIVUu3/UO+0d5fCaqi8UZqmTUxvJGq7&#10;08Z6IkCTVPsPlA4K0YLGrJshUHVDPsoIN0liRriFE0InT33moGu/ehPxBPhqj9Il4gA6ote1A6U9&#10;TDMqNSDWVpKtZWIKiAQKLNECohTBZLv1HNOLyLu6Ruxy+CQqNHtjJuLu6XMUZEeoVKSrRWxnEbBS&#10;mzj7nbNFb3cU0XqIKFrf/jowEFPrlraatwZ2OMl2Wg21RtdsfaPFEE0yQ0pCH578BnFz3N2Obzq2&#10;XTw5fGe7lI/HpY9215ZXWg9O6b6tWRMztl19BZQ9qKwu5m1IV6VzDWdPNX+AmdYDZqtblt8gs4q4&#10;TMPQHoQ3+9Rnv+sIVdIgy32acFhJIW/9CQ+2EY/YYmnepB+gEKExG2QIlfLkl5kDURajCT56UxB3&#10;CYCSo1XfZtudkQbj3lEnUtTD7MBMiDXEPHaZpWq9mZ2P1kH3ILKjvjXlmqvuOTRjLMndR+QBiMSD&#10;94M/TkLMhX4p0RmpoGLe3u2ZG5s+nbb6fk5zfVIkRDz1Fi1pEcDdGWw7RQ3t2J3NzxFRp9tQLUq2&#10;Ejq1u5ehmFWLz7fNvoqU2tGRhXXujoM8J5FbNVS4oXXblEGQwkf4CI1HrO8LqQxjCXV6jIO1imNV&#10;DfcSqbB/s9V3OlXHtJVvpbo70p2ouQHGp7SujbjVrLqe4rV7vrCDtm27bs8GedC7Lh6RaPhUlYHq&#10;81cJ4QPCt1vHPje9cONSCZ7DMxWU2HZXewGaZxjEzvGd6F11ImT5lhaYxEbrPz3zAoQ0e2VnEuIp&#10;Gpc1lBztnBLBiUCAbdeVuqGc14ExdtN5560y5sePkhAsm76zprJONrFgJQFCocgRo8GPeC2PYoiQ&#10;GaK0LC9bEpY9Seumq9uxz+ysF6atTTdXmUWY+zboV7PKCJTNc9rv5SNZW4V9VcKtytjjjIyp2Tan&#10;8I2345MJeVcPyo+ZtpGzub+NLOWStXSEoD6cIQJlc8NqrCgwrtvGa9lQMmRa4sB2R9FbT1JTHXaG&#10;rJ1VmcfZ0Yw5tj6PVX0KY9PlbaODso+SEtBBqbLFVlqg3WLn9/rZtB/fNKQp2adsVI4QM+jyNVAD&#10;jFSg7vBMMjXfeLJCDaj5GcS8PQYkN7PpXUfJBXkmoORS3fVbUt3VqTS4ZM6DyTqD5yHnYaFRHkyH&#10;mXHHqwwDgCIeHOEFlzQoXgIqBxQP6lmnsUqgKXgtaxywgBLUQx3UA10DCWYex52maP1lZxgAqiSo&#10;sjoDHVTiukNraI0tUBGsdpScMklHyO2nP3QU5G5vIqaBkgUKc0XbLxSLg+5wBHS9O5WRkUeEs7ak&#10;D1M4X3QW5g3PdyND7fcGBLXJKQ2XO6hvDLGA+npwR3HEtFX0Lt02RMqN6nNCIQpKlIMJJJioAWDZ&#10;ixEISdOj192bZ9tbtOE3lEJtMMeTJuZOxb9k0ASVRujD/ITnpBcEpgKR4a7SdjkcFlLbol7HOBu3&#10;E0r3sKCZrZAAtPXuAEMUDlg08VC0BpvKaB7/3Utwl4O6PR7No2GF0mlAIgzogY0iwIxt2bUm7aYQ&#10;7nhDJq/kiHcn7sJ1p+MRypHX8LLZ/GF0hISo/iYAQG2PjFyTIUIFzq24TejIDrsNe5kfALAFgsQm&#10;Erq682L9Jd1iBdSfT605nlu+e2fOuKftDCsAMJOkJCYpMxZkVjjp0FDtieKA7N9rboQeD2oHS/3/&#10;zuRStVIWnrMP4bnlMn6sEmJv1zwP9yzPFRF7SZb2XvkKitVVd6GcnAiDEmIFLSeMaFdBzI2G2S97&#10;UvrZuTw7fmKRMd1WVKgjo3TdgxwYBQeCLdIggMVb1mRfB0oZTeWYl2NjzLZAjYjIeaitGQ6kI1WG&#10;phBjhCKHHIyChGjbwfZlqYxyy4YoTNxAgxaIFbSa4Q0zOHK7G0PMYh+3b7lnP+4+aQ2Xc4rltU5f&#10;qFiZgliimFDchNZtq89tHUjLHJnuOEkONev4+en2IwhoadwMUkK4u/t4hHQ+PJbB2G5XqkCE1QCs&#10;w4RacTx3TIH2f7V7do+rHZ9izNNa7jKHBY3RV1ei2A06gZZQyyad6/45N1SKFrGMGV65K04b30xb&#10;trbxaCeePt2LACwQQHUfgVPKpCBzwA0mjoSrbMOhYtLW+9jtTUpvaxHG7WN1TwhgWg4BkJnMBGCk&#10;j5AfYcYd05ZQ7GoUKRzDdWyuejqUYe7mohRRN1nxACWLhqAUSTtj3DojLRWCpkhikQdRwKIgIKMl&#10;Rg8tpSW0hBZS35RoW/I7JGQ7Uvd0hJiDZd+bZmnuAWh0IGLbR6KbWYRbfPoOK1FlSV4BnBzBQVxL&#10;NyrOuTkgISgwWihQkhRtl0Bjla+CN/Gi6u5CQQGWQBawVQI3W1BOS4sUIckXC6df6+YaEU9toPEU&#10;OlhleFUGZVUdCotRKC5vCIia6NEkRNmhbBIMk3gojkg7votPsYUPpoexAi0IPbRErKp7CZT7PtfQ&#10;p8uCLWzduGH7usdkJEWtU90Pdz3j8oBBCyiaX1pwsy44ItjQLdTlrFlat7ZVKslimsXwdu7eAcW3&#10;mpBykYuKqkOJMGWL0WJE+KFWysEMUTSeF+aVw8ey9wtDME1lWC8AyMQM35wg5wQsgK7BjmUogf3V&#10;eh7qTBNczX2zA7XHmx0Vla7jr2QAiU7siGWEF9Bd2lZIz9+EPYySddP4JKltKN3K2jT7Sr1RSzyr&#10;GyOHPMvzEVl0RzDEHBlz+Og+Vm7VtPOsNVv6UL+jlIPGjBWK49ABfcWh51tWHsp0IpXE2+/9lljZ&#10;AoxjWXqrjzpgUeYhFMYBcJcntX0lWdyVbVnf/nrv7qjDuik2Z8VSVI3DbBFeAB45+7iI8dChH+Fl&#10;GKqHF5DDN+FDCi/7zdUswiP2etrS5KAXh6LBzyg6IgEJmFt5BzGcAcYwImYSLHZPAFB2Ueu0jWYd&#10;Mv5CMtmi2Xs0kjJgqB9yvtco23oXyVoMo3mx01ZObImtcos15hlETwUERfhGvml5UwfQMRKiPYdK&#10;FwD5qPASJrbqbDT9d4zUndkNmKDovqoMpG1SzJYnDhl/nUSwZNXesd5WW23IWDTIATRBDgALSgHC&#10;JBpNZLGqJVEmOqkS78BTVAb2hQRrl/EaMGnhM1qZ+hJbA7LyWIorD52fo2o76/8OjaGyR0YuZc7a&#10;AhQvjLhU8VBw6MIQaRduwlOiEs++rE0WCotU26ICZZs+TFIw7nALn4MYASNUWCGUQJr1xdqWFHBj&#10;nlsPTWWUKu82GAKzokjJuB/YAplIaZtVKlKmUIz04Yg+Poe2JazWQZlK0BEjlCEvOyhTVndTrFGc&#10;4+wyAl0LXabmUPRVU2GLFgDlRXzeRaPQNlqtAUxRQG65SyF2bStooPLE0b3rKqhKhERa8WZdykKB&#10;KIIHsts2EEuCFiyKpxmVEgUzUE6NKkvzcasMAFBY8Zc2V57Xia5ivDQYR5DgKP+a01E+q6eoOl7C&#10;TqcEARECe8KMPbEAlsQS6KuyqN8/NkjICM/W0ToClBQ+BhSIjkYmyoW226514BHhoWo+SaXkqCt+&#10;U4jGZeqAiHAPz8GO8G1balUN2GxMAaCoknE/a7ophUXUgkmxVOl41jL18LX7aAzFON5cYnOFlatr&#10;LTe2C/HU+uMjoWsW/V230MlWBIZgmudtxeFYfYtaFSuygpKpQQXzKNSRQROaKxCjqnFgTF2XyDyO&#10;CjfBkGgw2Ats+bHjeQJ1Q1CxIxxcggO4FMIF8pitDKpIk8licu3aLUtsZYRGxN1vzjNqTY/BIdp7&#10;OiKG8BtppFU0rXSgO363BhnRA0uiRSx30lvuzr86bPyLHhGmHKCIQJLDoT4tIwICqWQJYMlwOOIZ&#10;dt+BCshINBEsbV+WNJcgbThXrJpxfBOm9XjtdXv78QkxaAko2C4VhAyO2MA3+2d/VJXpcTv7EhAU&#10;KKZsjFRB6fduXryMwyIsxFLVz1ygJsTazkxVOoY5RA3rGyBgyVKCJYjZlcPTogdBRshjdEXIc0Qs&#10;lqcH3SIIKyunnQFLXp0bdrSF4PSiJg5W8/VGt5IsqlYprWQ0KsbIawuX6SP5YKIXyLqWFEPOQyev&#10;bfGOlQszsmY39CziYTIkXxItTk9LGiJoWSnEUEi4vMxdb4uu76xLKVsSVqdI9Ov9l+wjaQtoMW+b&#10;8RlDAdCKsWILBUF/Su7WJDZmcuIOMszdOhQY0AxhCPnG8+ZQNOhghpBaQCA8fJSPioFUjVtVn60k&#10;46tlBD3/qAgkYkE0fbHDDfO8lSnecQi7iDcXFzAKSewBKi36/mzR9TFmUlDOMYx5QAzGSDRLx2YI&#10;MDTLMWZTJSEaO6qUMy+OB/AAoPUKrRi8au6BUJLxc8797VjJM+loCRGQR+SIsi/G1ox6sRxBI3pp&#10;ARiYqo3JvRDwC5kRy5OV9Ut0J4g0jBizbQajM3GZx0FZRpz0q36xJLLkcVQrFs0c49K6MYGqnfEF&#10;mtjRQOTI9rTc9INvWloIF4efERHyETPP4nno4PB33TNABkXyG4sragDR/Ktqq7XY5hzY2UZiAIhR&#10;avvFkjthRSoIvdhRJpCy2OevWxO3BU6pUtFWnbfmyrJ9JHN2sqVHf/k4fuXN9z73c7/0uZ/7pV/+&#10;4tuPL65iVJfw8MHZN3zmq/+hb/r6z372U2+8cX+1NIzrJCfCkKkdvBk1ZNtGVQv39gdoqth1dROR&#10;FCItkIAI9EkZNJMLXtxclrjX09dR7XZWRyDJg8pmBEXClWKNuGnYVJqGxvlVth2r6qeHMUQATkha&#10;BuHOm/cxvAfb5FDHJQxuV7LRUBIrS0IRWsaDsXj2CpCCo+4iBigJydCTK6GXuslh3bp9tw1sEXQi&#10;i4A6MUVBGAlT5OG679P19fXZK68q2/WgrLR68MaHw8l//9f/1l/6yz/6s7+ADTAGJHQL5A1WHZNd&#10;jz/2eeLz5/fxzd/Sf/e/8if+0W/6DK8/XFo+X9nN47eXSXaywnqNtAAYsLbrgm8ntzWZnEO2cpFG&#10;W5SplwKEJdLOEHC/KdsksXbgQI2Pl74KLJGLICjRQJmKRWpiDw/ILcv6wZJH51oASP5hWr+D8Ula&#10;vobqgLIwklXlHhUVJQQrc36wyoj6fAYXtTbcECMoJ8EkBpgZnVEt7rLL58UHqzkmNQoWNIJCJyRT&#10;QquQez5Jt3eWUQFosVyit7OzM6zz1Sa6xUOm0x/7Xz/37/9nP/CzX8A6IxNeTJT+xLMvTh9eXm8A&#10;O1l0m+GD64t4+6fGn/yp7/vDv2fxn3/Pv00M1zeb1eoee2G4jjyYdUCa1jw4YaBPtwl2zJ2a2iMs&#10;yA3RA7lNcEAlgXbuo9X9W600MGFEnaCgYHQhZAz1jiR0ADqNFleIoWQrTEJCnIa4k2GqQ/NxC7Gg&#10;UqiI265+OkYRkiQSkcjUyjGen4oPUifaBFMLVqWkTf7wzXevx8T+QSxf+W9/4If/3T/7A5//RYwZ&#10;D87v9VxwNDiWXDNGXb+7wOUS+V5aJaxevfeJs0Uvx4/9+PBv/Fvf8+SaVwN5ck9DHm42dnbebhvt&#10;1qTsGVH1pz6AWX32O9eCcxFf6O6AwG5acklU8oiMyHckij5jPM878Pm9BciRc/hIeaJYwew2eG5T&#10;zZ56EZIFpUHLrAePSniZgZgMIheoR+EfXly+8tlvVjrP3as/+hP/75/53r/3C29iBAL/H3tvHmvN&#10;lt2F/dbaVWe4wze+od102t2WMYMxYCtiCAJjgQcGt2Nik0QYKyZKAIFFhBNGoThxBoUkIiAFJAIh&#10;CliWIQpSRIKEkghjBLEVQQA5iQPYtO3u12/4xnvvOadq77V++WPvXVVnuPe7937fe/2exdL3zjv3&#10;nDpVtfdetfYaf0ufna/d0xx+HHDS4IhYAq8tfY7zzfpzM6S46jcrA5GAH/5R/KF//4+H5f2LVXrv&#10;2Wp2fCcD9eTq5vE2xvqAm1CFJ6YWXCXUUNDuMC8bfn3IhRBOgBBJN0O8WZrMrWyeXLJivVk1MWr1&#10;422EREnS1rEI80a/Rsm7F6IqfQ7xzWbz4Eu/7PHPvMPZ/c89tt/3h38AC6yBBMzCct6Iwh/exRz4&#10;RZ/CH/ueX/rdv+PLfvUvbV+f4WHrC3QpPRP48mieALT43/8P/9N/7gcxv3t092Gf29/Vhk1jF03K&#10;bSrWJEBD8WBmzvbKFjc42VaoQkRE6Z6YkpdmqoSbDjFHXHrym+kQxYdMwIkUWYv4sh6kpelv5omJ&#10;8M/+ysI0O961HFIqWwZyNP/6VBagXKvUEiKBWN679+Std9g8OO/1P/+Tf/Zpj7MIgwboYtE8v7ho&#10;gX/5N/6C7/5d3/7GfTl//IXT+eL46ME//olHf+6//2t/8a/+RADefHj/C4+eCfA84t4cf/rP/9hv&#10;/9c/87H7J3GzMdu0bSt0itRnVIUvEIr75FDVALaCltILAmgHsiy3R3yVYS8e8t0QQssFGrPiF9jb&#10;jkVBz8lhAIag/03Jc3EQ3POWIQKtldGYJgK9CEGmKg35sBzpvoVTUqdyRWsZTH++Oj69e3L3td7n&#10;f/Wv//QqIWEp7YOj5cmzi2eN4I/9kW/47t/5zZ98g/HJT72xiMd8tnn0//3CL1/+0T/wr/7h7/mX&#10;FHj06MnJ0Z2E5dGdu887LE/xg//j//JslY5P7+U6++FmZbiTW2x52kACNVS3LPAiz8E4SVddjqS7&#10;RbeYJbfABzT/g6eXW8hnDJ5kAp5AgwwSggLXS1OYdnXPSQWObu0XN57TCTdMLtK2bdfFp8/P/ue/&#10;/jccSER78tAjL9YXAfjNv+Ff+K2/5WvvHXd28c4JbK6z1vV0Huz883N9/G3f+mt+1a84UuB81UFO&#10;Hj9PzRyPnuNv/vA/OD6594V3H5/evT/Eo/YiLDe8fyrQCJrqw9nZdg7O52Sc9akTIvcyEniQkuAo&#10;NBQc0/KcHJg92fn75lSMWXpKXeo7pghGDOo9fLowucVvrj+oJaD5LELSnSRU2hAalRl4a8/p7kqY&#10;WQihCbMf+ZEfAdAExD5BwwzSAt/12755Hs6XoYvPnx0dfQybE/RHiPMQJMimkc23/5bftAgA5mAD&#10;Wa57EPj7/wi9y+np3dXqIOjfrTRiABqgQSS4e1bLRLWU2QADTwSIVp1xSgECaAhhcKqm1ItQhJvN&#10;hWS8BubyZFHsRj+mdKMoQyaXwVAueZQOMbL24zu8iV4iNqZozaVC9za3NLk5qdaKNG0LwK17+62z&#10;B3dBA/oz+EWD/pd91fGXfuK44ZNF2CxnAauEvgGO4A361fJI23n6xM95LRoCWkgLSmIJhtORUmrb&#10;g50HbuV+LsWoSihFKYFjaeEVJ9z6SqsfrAgJIse3QKNbabAzPrFF/9+e6tzl5IazL4OT0x0e3ZMg&#10;W985X8bh1NHouOwsU8GlBfClpNTeQkIM11JQvaoU69WqVVnOQnDEc7TA3aN42lwsgG/8tV/58Ye0&#10;/m3BxWIhsAgRmKHVaF20cw3x4esnAAQdGAEfQq6hhbzH7AAAIABJREFU0ZRSgCiK529bDN80RVuK&#10;/iSNSBAEIPfhvGJdxvNvS8UhA3srt5kpwmznwytOfrtQm8ONMblZ1TEdKJy4pRDtwGVMvpionPmZ&#10;DqVi86bB7nL17PpUMDgahzbaMvbzwK//2k+JYQlw1WvCr/zF+Npf/ulluGi5hq2gCSEh9PAVWspM&#10;z87PJehbb3++DTCsgQ5IWrO4Fk1QwmLa5wPK7QDXpFYPCzVUzMMbqdc5Yy8HmiWIaE79cwctxa7A&#10;yrLc6NYE7+rFt/FU5ozJZLE3S0U0DUIIKDdX/k1/6kWc7Q5mCv95Y26Qml9JIEvdnHXX3r/fdxfs&#10;z7/9M7/+1/1yfOkDLICPHeP3fNc3/qKf+0DT+cm8gTksou0ozzDfwM9kPpfZSWhOfuhv/u12BkUE&#10;Om3L6nzy44ClWVC4ZztzElm7acL+dAYaZoOLOcJXVnePJ0aJsP/VoLcNOKaEkZZS75aT8V8svfTW&#10;SbbwZB5h2SM5xp/yVjthjiH/cYfzdgY0sTJuOq0yJJJoCf5JEqJ/9z0xm6l9/JOv/5k/8Qf+2VvP&#10;n57z5/3cT97Vp408659vwmzhyROaphGnhXl4dn52dHRnMbvzT3/m4m/90GfjJt9lClVC/LJ/8fW4&#10;Wc80aIFFUR/VM8/ZcjfyTRHqzCi9KghQES9QvFdmEXjer0pQqfotQkGi8CCN59QpeozRLWcwCYB8&#10;dEnW3RMWtwlu1Yw/mpkzSX7uM+xS5uupP/cFTtOx6Lvekk5isje6pVDvTAIV8NnR0axRCJ781D+5&#10;/7FPferN0/6N9qiNjcOeJ23uxj61swXF3dU0qTaux73de3Y2/8s/8EOf/SdIgOAogJbWLfDgDn7T&#10;N31j6uO82UE1fxWZnrUtwIuHWtIPrjpVWW+SNLfkPvFeyx4jbNONjX6ihSjYK9fBYhgrW8oli8+u&#10;5EZMrzL1urO8TvAYMt3YNTWElMQhCRIhCeLwtHr0LlK8f/+Od8+B58fLfrN6zzerEGbNyUP1eWiO&#10;gsz7PhnRRc6P7vfx+Cd/6uIHfvDvr4CEOSEBsSUa4BMfx6/6VV8dtId38FiSw1jLvACX4kq46ZT6&#10;oVXg1k6aybNJX20K91oblwEFBq7MkAOQJOiDXzS+AQFpIE3WIaRqxDsk0BsnyHTUhbZIj2z91ly6&#10;WaJb1BBclKLCVhHzvLjm3UR9sJ5L8NtFAhkJ5F5yornsS24Shck3FApaiLjAVKLQJYNSO46OjtFH&#10;qLq4zNDzcbNoLM5i9Hk8nx0RtoalVoNo6CGiy7feO/+u3/Wn+oAOiGjmTUBKxwFHLf7Q7/8OxVkz&#10;77i50JkipmwTqaiJu4AChyv1pixdADtzfQpLSlVNugqEEYAYJImTHoQDGCO9tO/VkjDu4mZEEDHQ&#10;mc5l87Zt3lH7NLTtAQgCIO5VGCsFDkNuh3PTfsw+ZpBuBKuWMTCjsVSdpjC1AwlwF69lXDVWU47z&#10;IkVQNogiMW64WQih1PqY5q6hEWI1eUlrFn8OixskOrv5w7v9+gJkihcyb8Ly+OlZ2vSn/+DH3vvO&#10;f/NPvHeG985AEUPq0vndBcTwH/7Rb/maX/IV3fqR2QUkwvpD3fFuk7Q/DdVuG4c15jeuEV0oFY8x&#10;f5IVF4hzPFKL/g4X6QXnwTdZjRuUO80IVwQka3w+quU3vf9yLzmGdnAGDgh91n+vmsokJojVywQi&#10;eDESc3wkCIMwqIdAzGY9V2/Pjo/PLrpmeZKgn33r3Tsf//l/5/96/K2//b8520AaGICGQHfnVLsN&#10;vuUbPv4bv+FXzxubz7TrutnpaUwG6L7D7xaRmBf4bF6axGkeQdsrkjh8/I2jnQrAEz1ZhtfezYna&#10;57CpFXCIpthyI1TbtalgCoMClywMhryEbLwg5B1WoEixW80WC0gMi9lZsqjL4ze+4vv+y7/05/+7&#10;vxdm7eeexQTM57iIOFqiO0u/7quX3/tHfp93z9brx0d3gweFW2hnwwZfEpm4hfL9KuhK3e/aZBaZ&#10;YnZFjB2ARLZPP25zN7YyFAAjU/QUh+aQvMo/PpimvrV3lJPdzjM20Ja3P4tNh+hUklMBBNesTDWL&#10;u7TV+ebt0zc/8fh8trLXvvt7/qsf+tvvrgnvIbjrsE23WjRuPb7p6xbf+3t+591579YtjucXz75w&#10;98HRs/fevXv3vvUy7JVFDlf/8Q1pgER99aRkcnNLsJLcWp/dS5PlblPKBzdLG1oibAtTDtUmHrUe&#10;jBJit4rrVT1QXoZHzdnKmn3YUr3sKAksId+haOJsfrp491m35t3P/Gt/9Mc/m9Oojhaz0yBN3z1u&#10;4HdafN3X3f3j3/vv/Jzl8snnP3v/9ZPYXwQlBG0zi30SzChbDxlKOudLDGTEJ3l10sYTS+dnD0WN&#10;OJhvUe78xnAAAYBHMXOL4oYwxn/3czDqBuAlA7uA077ynuDKXBtfwhmo9kyqaY91rxONm9RzLnb/&#10;x//p5779d/wnZwmdopmf2LpZ9yng/PUj71f4vj/4md/8TV+95MWzt376/oNTbp6uLh7ffe1uWq2O&#10;Tk8uzru2yUCZ44M22J83p6H079WTe6L3g538wovcQql0lGuYVP/XhKmnukLRvQ+H4bdvuzq2b6th&#10;seDrZCg4CoDkYtAINahBk4u76IaL0zd//g//yE9/9/f8xYsOHRFaxH6FxoDnM1xo6v7r/+xf+ZZf&#10;91VH/ZM76O+etkhnsNXdO8dIKaW0Wm3myyPW/Xi0CniLIqXpeDn50ycHTOmmrn3PvQqmBuI0oDC8&#10;07031yTPDTK87wKtEclNZEXLeUQEqrjC71bzX3JVQcZhJC37vPUW/DmqC41ShZrr4V165xoLQWMX&#10;3RmWMwZ5vkmpefhDf/cnf/fv+/6f+QIQcjgbgCvOZhJ/xdfMv//P/du/4dd8+Ym/d7pQPn0PmuAd&#10;2Hm/ptl8tmjCrNv0eYKzyTdZthsn2VoJRdKsVImp6pDrsDVzJd9p/Go/N0JVQwiqmk+iEBXvNxfo&#10;LjIYTQMo1PySLL1bmJ0ZSQhMwporNbrGp3w2OfOISnx1VNdva5oOYklr5122s9C0OHv6LgXHD187&#10;O1+dJzz45C/4Jz+z+a7f/aeiogPIEDSIYbnAUYNv/LqT/+CPfMdXfvnRgk8Xxw0efUHunmBzAXGZ&#10;z3XWurPvE8m2bavvpbBCdWa/xN4vPvTK5uHK/1uQK52INJuEtuuZD93sLRq5OqynlUSBHZl2DVOp&#10;+FUm7O/MkaHc9VXk+g9Zdr7kzUKh2S+rpYEs+r4/vXtnE21ztjp9+PF1H/6nv/53fvfv/ytnEW1A&#10;BBbhKMVuBmt7fOu3vPbv/d5v/+Trs6O0CVH56ImcHmF15ozQRiVAFaIqpISgaqkMXHPwhZiga9+A&#10;NOSfe4lwwrO/8pVpleI0g6eKO6DYmvy9OqebnZ2AR6ToFsGck8OhSUQ9YT1n8StU9xm3vyqBzfxY&#10;OBEhqVYv3eyOKCUUosjcQAFWT5/N7j3oOkpzbHLydNX8nz/2+T/4vX/lWUS7PLowEOjiKqA/Ar7z&#10;237JH/q9/8aXffzOsXZP3vsc+rU8uMdn5wgLvfeaLk+pc8dMtA06g7FfbxSuSIokmORG3DzJdqih&#10;II3vh4fKjRbNpxCF42o5sB0ruXHvb8IN1nvqpKoq1V8pO9xW/94LfJeCbhERz32t0YMzwiQHIW5k&#10;huQASC7wZa0SAI6OTs/ffnTy8EtMjp887p9u+m/7jr+wAcIJHp+vGszvzJaxf7oU/Kff99u+7TO/&#10;Zobnq3d/Gk06OTpxjYo+Le+1s9OLi6dJoriISJCmEWhoGg0cInOSr67XS33bJwLuTLWkgnXr3LfY&#10;bk4Zi96ixb7hqDdM4VG3buR2OoRb9BSdCdgJcA+6wmhr5LyBsZ/F5KbqbVh95Q2nsoY/JKf/u+T8&#10;3iy92Qjm8MWTZx797rd++x/HHB3wfAWdzR0ENgr81m/96m/++l/59Av/rHv+/EiW67O0OHkjyfzd&#10;Z6v2Yz/nSW9Y3lmcPjy+99pieVe0Ta5C1TATMPeuHTJ0bk1eKAG+r0sCuLX7LodG3ZOZwfO+nJWd&#10;aVzpJa9kzhTdcnI3kROorryrrb+mwMTFFUMy3+tOpeiLiYCLe/XnFC0vb1XRj09fe/ft53fufeLf&#10;/QP/8fMe6wgP8+P7b7h1lH6TNp/5pq/8vj/2B+P5xZv3Ht49Obo4O3vw8BPnz+XZ6ujOx77irafP&#10;cXq8Ic7X9vwidonaLGazuRs2Fxc6JLJWvYFDbf6NhkCSnnPTsW1EvBIijZ6sVHi+eEu74ZaRM3cZ&#10;1XvJBfCEK1QAycCLDhCqZXPf58KtLlOKEqhz8SihFaSCQDgeX6H0D6tZotScsZMxFUbEwtm872x5&#10;/42/86M/9qP/yJZH8s5qxnB88fhsfnLcXVwYsbxz/z/6L/7ka0cz78+sfzZfhPWmnx+fmDZPzp/P&#10;jhfNLDDS++5k0X75pz/xNV/5FZ/+xEOdd1g9ckkKAJ5vgEPSykFbWyiHRiEg2Ak6Zyz4nsioZKwd&#10;i4e44A7S+4GprTTdcz0/MuoRHnPlJxCYBbQMnkMRaDaSbsAQJMUd1lt/0dgFfOOI2gaqdEytRC0q&#10;oboGiqh4di0oMu6HUyhSkjBoFBGVoCGQVHGgEzQm8xy6rgP32lrlgB2bofkCUDaLzKPiJpqkPYP2&#10;bH/gr/2NDlivSLQigfTurAOQgP/2L//tDHo4XSVOVC8CuQF0C8zwf3/6S/7G//CXvvfBsYiHZWuB&#10;CBPLs2YAlVh2CejnZRFvtIGQPmaUKVSQoBukM/GNwIlAM5ZniZA+J1eIS/USq6iWFqCl3zdILyj5&#10;GBNKSIMI6QIDOtk8w2aFhTQBEUqB1FTyUO8ckkM+NyU39aQeA7LWShMpG3nudys2yT6eeGQH6Ott&#10;uzIXGwmS5J9PaeyKg30Tt/5cpXS+YN6DXGAChubea2+0i+Mf/Xs/lQfdNMq0BgQigtYkGNpOwhrt&#10;hYRVfV1J6NBuJPRoeyxMXou416HZAF94hD/7F77/5O5rJ6d3WXzh4ygG2vXCigMwmGXvwpZp6mAH&#10;9MJe4UoEhjENX1hby9fci51+Dntrs/cGEFeY5G7gLAtS9TUrf48FMje2MhxM5tFpoSjDOdI5WeHd&#10;tj455IjRvpier8jG3BvCd9ImXgS3kHX7Sa7NcEnqo0fvLdMswpYtxNAAQS9SDbdm8+AarwZeBMST&#10;WZoLUocf+4f/+PzZ0+75u/dP9729lzGuoirfLP6rQc9n6YQLIBc0DL2lqpiYpifegoTulmyAOb5S&#10;OeGNlUoCljxFtw7MTaRyIUaBdJ8qmOS0GfmQzDNecWSjbGuNU3P98TvgLHlZyOZMTmL7ki/7MvXU&#10;sv+2z3zNLEPpmx1JajUGSeF6r63G47BukSQidWiAr/+1v3ge8OYbrylQJROAmoZ/uWNqAk08DJwA&#10;UDA9SpbXnkap47+J7XaT+YEzmUVYmd4D2ZST+b65p9ISU0dLipTTAEeJMGmnUwHaWXP3pG4VRU5M&#10;uCHvIwYBJAmzXpkpn+Mqri6tdKeeMUKA9VtvJ5PX3nzz2z7z9T/8t/7eP/x/8HSFxQzn/Q3YLW+x&#10;M6AhTmf40i/Br//aX74+exIWpahoa2ak5qSNfqrcHKHMDVCDPHnXB8DkTFIbA28777XeAio33Coh&#10;S50eLfVI2Tc19F45zLs3x6n03lNH60v9P21yrxmBdx/jXSavqEdqtTiqDidg0Uvqlnl5Hkc9MYv6&#10;Bs37x+ALW96/K2cX50/efv3O/b/wZ77vx3/y8//r//Z3P/f249c/9iarjv7CVwBpE09PltZffPJL&#10;HnzVL/j0L/yKT6XVk7R+1rQAcgYGgC1Iyktvtjz8+QFwN1f2GatrYoSXx6m6Xglq3TgmcuV6JHCF&#10;u/cpdbQoFWLsCropQxAe4T29Bw10oVECIAe2DNieP0zHQFSNiOZADpGfJ1eYF5Csidlc4toD5YFx&#10;e8MefOQAfP3OO4uT48XR/NG7n7/z8Eu+7OOn/9Z3fvPde6fnz9+CxIHXXvDKtpndV2nfe/ut0+Xs&#10;4b3j9bN3ZpLms0Zyb5IhflFxZFhYRCa3VIY7iSq5mJHmjLnuLTfbROYG5OY6wwxInbTbaRJJmOC9&#10;Wxeqs5K7NzceffOMKY/iUZkUhhe5kq7dii3LU6vhjFSETTG2D3myix3rgHuOvo9brAJYnhxvLs4X&#10;ijsLTRfvLaSZL+Ti8U/emSWV6/aZMbTdJoZm/sY9PT5uu/NHc8VmfXF0tESOpAnGNKDMGWU+dP9J&#10;zM56AUFzJCIBcZQNLD+ukNVTxK28dWplu+v7cx1iRHTWzol0pZaeCtOTV359MUO4u2oNkaWY+tXq&#10;4ulx7m+cepmrON29kZwTlSfKpfTjDHSHbCco5x4QSjoHXO5SkWhGdCIiaCG5ozeMQoeqZpvi8LCz&#10;EYicUKEgkNJiMUfqgkAkBCTGdNyiTe3Y+PVFJALVZOhFkC5WjQDE0XwGO8hSw043uuSEIDTnPkMd&#10;6oQJI9jDO7Jz9CK5qKLqGQi5vV5uJpLvo3gaRFCKXDQ3Q8wSZXoTVXkts+reB6WlTbdeNWZZGB9G&#10;vAMAv43ZqR5D3g6yN00IhDINsnMlf7EesHX+RPZChSRgDgASAtSu0Y00y6LCExyvXmRyzvfkFnLP&#10;C0nhQFehcXOyxWQvKHqDUFT4AjVCCkirCRLQQzfwBMSh5ObKG3FgQIIyYAtzSCYdaPYo+2YSi0Cy&#10;0jnxoDsVwHUkxGAOlK5a1pGdMCK3W4MjQxqM8m3nalPN+epIZl65TgCwqaeZo2aHAhjl82RUOvhV&#10;mNNrXVF33uobyJYIBSncAAy8eszyhXMSpdYM8oNctf9h+UQUIiRM0BMdvAMi2E2KlfcuvkV11Ntr&#10;LyK1K9HhIShMYWCkdbB8uUsjJX5jHcLNUkQOZCCXkJaTuyBwXCWdOvaLNTG0Zb6cJ8SASLqgrap1&#10;GPaOrWHCtoG0CxU5Mdg9ewf4TVAcBGh8C67BpZRgKIsWMdxSqR7j5D62nS6Zveg92BEbor9BW+Jt&#10;GiJh1Wl9iYQRF6VUXACkHjQRuSIIdylDDFfa+sTd0gYWdUhoJmXinNmKA4/wpVL8EDI1pgcfg0z8&#10;OS4lUwa1RWdbbXRUFtn1fANKyJ4lgqrxofp2CjCXXzvfIlcTlIWfGBHMjDVOTRm5HNL4cg94FVKM&#10;npxdcVdLxxybHc+T52TiKa3T8hLOShc43FLsmZJ4Hv2IibNDNwtuAc5SxDc4UgJGR2yZjj10lYEb&#10;BiFxmbx1aCx+GAoYgAi09SQH6cCpLAfEhtxfKhCk+qzCtedWsxAt+S9AXZYDYVzK5Ps9khzcN3hP&#10;RGFH6URiACqy1otokpWV9+jB9XmFoVfL8I00s5hSbGlXh9ZvpkOQNE/M9d0Y1dvLE0QGbejqh3Ji&#10;ZGtOwVIMjq/S4O+KMxSPuFePEgVOpZgX6RWARnPwxnu9iZR2EU56C5TY60RNH9Kmssrpl6qWOVnQ&#10;3E3hgIm6EPQwqWvan8fRVimX241qlqZ9l90+QKGTZh5pEbtH7j5OE4YYjpTpSIcPXODC1PjKvAcA&#10;aaABgNIrsBCAsrlKdrHtMuNUNuzIiYEnQnY/UBweBSGj+avQJQgbFvD1YZP2ynZ5d88iyiE+AXOp&#10;mh2hLwiYbdOEw+roHIOGlOdIareUUW0ZeDcJCEmACXrBxtELI2EqOQh9ydMqByWiKxUqcJ9aFvVN&#10;tfjI6cMjxX3ei3X0Hu5gUAlAZAFRrjEGUeQi54k0mkB8yOAvBOhBPASge6YX7x7LJkFElwBV46zV&#10;mC5yvagLhAg0eH6uQhH+OetABpg0QEVKb0up8UABAkwqXgKhibIBnejIVjAXWVAawZyem+aaaMqY&#10;57loWGXYiTEyzUTdc7kBT3jVVyYB1cENVS/AmkMgANWthYgoRUwkCnuiF/Se1pCojKIuVHpbOnrn&#10;9lRhaM1JRe6moWVrIqUkpyF37UJxaOboyW4XCakJNiSAQNOg2mgnfuarZ0gJs0CDBPGS8QWgqS7/&#10;LcCQGr0d+6VuxyXc4KlJa3hvUMswepJxx4YAV1avREaGHdzVsn2tcFiZYO5pnNnLgV7Uwab6AUUg&#10;YBS0RFAEYiqivap1A09Mhla0YK0wTtd53ZmcehqUxSoZo1UpzimRJXTEJEhED6wdvaDLTtixBTJU&#10;SgnC7hTsfbIzb5cd4xMtra6HBAUUCdgIE9zgo2By+CRAALxAh6g/K3mknmCRnnSMU5drAuVRup6j&#10;+oXkJccizzkdtOIFkgRGSHZsZ3O0xh0v9ZL71vuScnJ9hhh3ngJDkt8DYKjOgYDhaCEkCQySyEiJ&#10;oFenkOWne++u3kfKrmPCQTPLuAA1JADsu9gbbH8/paHGX0QAgydLySxVFAAv4gS+Y6C+ErYo1Ut1&#10;F4cEIJEqkuPpDeBgA7TbLO6T1x3yiXbm13ll7ax9YGRbOJv5E0A8g1yRiYzCnuzLo4nEggXuN2pg&#10;8QrILefKm3eliObypuOXSohs+Rb7HQ443TxtzGzoWlMwkZySqzRfwlgeqPh7pOyUAEUcbEQMyD3m&#10;HDCggQb4HGzBZuSAA2psJWEFbrpuLCOn7BbXJzJzDMpsDTjVRoSeX6QX6cDsYeuITmFEBzAnCPJF&#10;ht/7QYS5W0od0gZMkAZlAIesjOJuHBy9+3MqAJ2WPEWpoNxB4Cw8cUlUM+9kL7Q5Dw1gdItlazuK&#10;aOlxWGy2tsbM5rWT2EGpMBkwp2rBtbYMClysqqX7o9MSpRwGLwnSUTZAckYgEj2RIEa3oUHBB0ZS&#10;fHaQ2mQVOW8BzeThnY7ukuDWlr8RKOq290gJNGUB0iMJS9AMnxaAy1blFuQkRqSbHO6SrHRHSAMY&#10;JEAhNj9gvG1tIsP7JofLq+v6mq8HH+fJMdPvpRNs6GvAgFgdNrlW0YY9uGghr65+80py5Dp1Rmc0&#10;7wMSZA6gyrkpbN7AECOPY7Tay7u87WUAvFjKMYpbonhFtvGtX+E4q6UnDsl55QbJ3G3QBg7oZoJ9&#10;JiXElXFtditL8yEZoSwrxS96pRaltazhwAcTKAuZ6ATakRtoR0tEgrCkIFThQNqYVP2BkBAqDjcw&#10;h1EiOAUn2VmsHfT5qc6E4cEjzCAJ1sVu7d1mqUIBzVUzAIE1WjIeig0MDCAuOYpf5rMgyGRX9xC1&#10;rxcfsUdK0UHxMg1xJdViVZY9u4cQEqDdAAEmUNEWDPRQleVmYvpmxjqQzXAJmkUIPgMagVemTxCS&#10;UUpKbYJQaM7knmi96gYSVVzrFpxTPUIjALI2UpPLMj/pTlptmYUpftd2sHs4ahpvYvU8lBSJHFqp&#10;/2ta7eH95sytDw1Ktu2oCQ0Kw4EtQzFqYsOenZXH2nxBXLhnQO/jjmWvy+UK7c1p8JtxfC9roq+y&#10;ocm7iUgDyRGQppgk2RrKimHujjr6IUuy0s4nApQ+56N4SLl1rKiRETBFIpPDKBFKYQ9Jir4yX175&#10;F2+jUxF703rGq2dM6CohF6qTWYeIWzv7lrfGm23/y64oq5AgGZkmInWAw11k+GpbN9mN0d1CPFaN&#10;fnwvk9f8tta1SRSYSI52htyrSNCCreR0GLZAA2bFUB2qXJCLQwzBnSuVV8nWgYsYUZgAMEpHJDK/&#10;5jYRrmJ5w65PETAA+XA6rsyBW56bV8oHhYamS0IKzJHM+tZixc7TvdXxBntmwKH7ctCQYuq7JjfP&#10;oWftoQqwkoJewS4urcV8ZTSU2JZYuZIKaYCGTCJRJDOEgQHS5GwuZSNcAiHrGFuvzq1ch/yqJojU&#10;JG4ABQliYAQy/kYP712i+NB9zocNYZzOF3nKBxvt/eAJAEMLC1qytIH1aBMYhoT88Vav0cGGg1Lp&#10;Fj11oIsP9YfD9rO9ZZQG5JjUbNx8FBhmdfSEFhoknrhIhtoQqIJOJtGWTMUMwQbSgKHk9vlcoMJF&#10;eTynr9tupvraAytBV0MwqeizTIIEGhkle6PhgoN5S9uuQE5ei2AaX1GZ49rJyS8mKQabg0brYtrA&#10;O4iP2Qic7ol7OsQlLErAzGKMsc2F6zvAzJwMZvzR5WimNxgODnhSh+R3KhClmKNel5dAA/Ga4zlB&#10;p5AIJ7A+sDccxCyXnrgAYsmtnzSao6cMql2yiSE1nLZns1+P9qKXr4xqqRadyVOPHAS/5CLXSJDJ&#10;43SHmw/ZxhkZYhzvKBVHHr9GZuyhy01WaeyjMfUHZO7LC+G1XTjLvxz/lZx1jnrkYHOqy9PD0c5L&#10;eFfyA1BdB1VvB2g1ei2QZgju+BYs6HSCZLz5rddRv3t/1Ah3iAgVTjMzg9nuAzahHYaw6fOS1eyq&#10;sYfga/WLwAimkiAzpaFlg2SgAwX9pSVEnqzcrHbAiciZhAWbRlRIyzEKISguGBElhKCauJYkt5J/&#10;e0Dtv2QxVBAwJDxwcmjWmkpqfO5yJdvccG2aWpWHEfUH/+nU4/Ji7nFBUjUKgEBXj2pdrfrViX+l&#10;+J+Itik6AJH98ACAuULFCZUeDaAzbcELbB7N+rcDz0Wy+zMLA2Koc1WIChXF98Ksyskkni5AFuP1&#10;w+whGCs/q50iZRoAFAyQ4THd2oYzOkJJcBMCKlqZxmu2jsKLMcVhfndJRq/o1qYOYBB15Hhv5ZMi&#10;P+kwERUwe1Dqz4lhjScFvrI9BkEuych5A9V5UK8oOTUEsltlvyMyh09leJYJaB8ap3gSoc3byM3z&#10;uD5rHzgQDKpbToHW0TbFxJjwxc6lDBqAQKivWp6rxGmb2OJmKPgY2RYd4K8Vr8QRsZeQNL3DeiMl&#10;i6kgkO998uLtay+9fTj/C4niYGnCdtOxTu30K6Gqqkgo+93lomhi4TmQVN2oUCEaT00pwyShGQsF&#10;ksqJMUS8rr7j4qsyeLrhJufTDfKf0xeRBB6EhJtFzwAEl7ToPKhU6s4fJCRFtwS3SZT7Z9V6D7w+&#10;VM99Me/mldF0KUmaefLUweN2bee4jtdKwxdrs7oQAAAgAElEQVQQFj32E/DLf04fDVKCzKl+IoyW&#10;NslyFeFYzTQQt7Ouh5JcLW4n1iJ2JlhH6+jV7JyU1kwgeHjzPfTDQrvBrXFz/KiOqFLpUyRKuLl1&#10;ljpaN1XC8lE1snwlZa+ngPAo3oHVRXMV+R601j+nLyZVsyUJzKyn5fJln5hdGIKah6Odw5mqBy6B&#10;EYwhBzIOXbS+uSyj5ENPo1mxZXZ+NAczodySGib0XBAApgxcX4emU8nebAe8CpsUQ1QFSJoDNrFL&#10;m5Uiwa36Qj3XT4yueY67hoiM5udBkl3A5VrAOr4v55ms0JZgr4eOR07Oden8XPLVfnip5HV6BWao&#10;eZ4DAsPO8SUqsXehcuac37B3/GBqTvMepqAPO59fwaAFO5ys8XYSQkcIAWbOGMTA2HcXlrpQvItZ&#10;PeDAE/tbxv4npYUOS9H30Boq38Xo3j90kz+LNo7tRJWPEAlVc9NCmDAJe1REqJ1kCGwvv2KEYQCA&#10;kkwCR7FVOkW6QjkQGRJ4nDUX9yNEk4yjXWflOJaP2qAmS+yKJOjpvVuHoRqAGDI9uRXtlJ3fTz7z&#10;5HFD6yUXxB0QW1dIgttkXb883TRQdCAMXbzIW7rFR4uUIKGSMyupYmCCx5g2LadVKqMKtaNUTmpO&#10;RiLcPPUee8mR9UOUoUxqleogJ/Sj7uA5CNhzJYrPh4tyXVOGvgZIRPPOYw+3iT+/6I48pDFMF9BL&#10;npynGHu3KBWEF8hh9i3m2AcYeXXj+iDoqi1j8vlHjRQll84zLqxbjGmDS/b0K/0Qww88eW0Getmx&#10;EzC5/NMDc/phpv0tY/9PfKRGlGkbIgykuSdPViyLrdHsZEwxyxd1lKh1xdgCrFfrvPaMqz8ezsLJ&#10;57vEGtZmTscviF2h2DwFS6TESnm1pXqALmXQS83LrZDifpX3gTNNT/gKW5u8P5S3bK9Dy7WmNFWR&#10;QKgQyl59PWKhy2BwKnPFAfKfAJiLB2ACD1BKgxlsg/NHun4M8awSlGqTWgBQaixYc5dFgNp5EjBY&#10;VtCE4u4SGlHNeGyDC00KJIrKthTbB1fb+jPzIeQgL06bqm55F3bj2cNvRy/IBGECYEVuHspNs6qZ&#10;sTunsqSMZixz2r5ueUbLDQ2JtROG2/rJ1Le8fZ5yh2RJ0xpzL1Rz5oQWwCFKMlxomMGb5OoE4Oie&#10;+8VjbC5w4sj1mOpZ4WtEJ5GuKkAqa8Gyz8kJ64L1cBtxxndhha+kMUMaKGVWU6EypBHcymlxMx95&#10;Ppjbf942bHtZCsX7SFdvWLWSbDzSIQmSHA0RRFqhN540N+mjQ2BaVl6pOloZe2MZP3DCLLeNuzKD&#10;41LacUnWvKMPl+y9JBnp8iU4tCXtOl8/TJTdrgBIuiWkHnvpesIrw99F9nmCR08RngjbY50X7Poi&#10;t+Oia9NHTcv7gKmiWJpICxG4MTfpS9lZibLz1Sf0MEPoNEXLE1KkRXoUSVet/giVld9MoK+m1ofc&#10;pu7gciXxFuc5+HC/1P3cKOXui0Q551nMupA2SP2k12+uQQV2JQSzkjb9xOEGi249vJeQYapYVdnM&#10;WlcFuysy0OSUe5CoHwY67Kjem4+PLpXcUjjdLPYp9U0GG90eX8NLfMtFtabBDR5pnTCVJhHXpXyx&#10;L4Lf+hZ0OUN8tEkQkGHbhRAKRRhpfS7CQ25HKyP84N6WUYWEFp5izoRA4QZONHPcUjl/URj3pqc6&#10;+PlNhdBlDHEZRxyUcyLyod0zpDgrhRkzjqVIVSrAUh5Mc1A8FKrgc5uL8767OFYGdWeu++F0NupE&#10;OIYii6pDDH7g0ZU5NNIBIJNNPRfgqA5rw+mvLhvnlc/wjr95mtUwHFC/OgwudoWP8uAnOjnP9M7o&#10;g3m/5eDacYmOdRmTcMlwsKh63A5Ijz8fT1gJRMaZ8KBBCGOahTmbdhVXq4vns26NYxdFLl4ha4b9&#10;PktPClQd7mDU0uhhr2tSbbP8qlIfPnK+4Uvp/RjIy51TCIgJo5DwNDTrlomz9pDXdvSVOdzgnVsH&#10;xga+22j1BfRSLPI+RUM+oBjVzgZ02yu+qkkQQGglTYYujG4dPE6e59EtefD3rkDpu2eRKQlNkWqd&#10;fy39frGL4fZKBq4U16+Kqof91dH28t/6zi8Ls73crRncMoipx1iExPYaXRnXEYETKbnlAt8E7Ia8&#10;9y/68lrVftz5JU/4wrO9H2bwy4uiVz0PWTY43IQe09qtnzzhhV4U6KPBzCzCraCb797VK86afD+e&#10;jP1LvN+7BreFxEvKiZeTlLtLnNFkLOb+z9OoNXBFEez4yJRMCFxDeRy0D15jN7mKPrAtA69619hZ&#10;/i/6liEs0BTcIkvWw3ZCfUCFnZo0JyqxSDUAEsAIbtQuGt8ACjTc7bu386cgF/bvNZ3KNzd8NC3Q&#10;ngQ8r2akaXDydqbNFMXslZDU10lmQaX3h4/3h7x93bHN0/TqXvs5eKA3TJrh6GBAIGZAyPZjM/aG&#10;Ea8wKK0BG2AhoeGqv/h8Ex81ISrmoElJwy9sW4L6pAzJJpy4IqhKlLY2ginsGZlbRZhCBJKRAjNI&#10;Q/1v2Nrztbwm4+zMyGE3ymD37yyRFsQZsMb6OHF41CW0enUdMjIEW/iC9d72UmwyIls5ZpIDMYxF&#10;hhSA8XVgK7LUfQTI+GUJEA0L7NjmNpFQPQ8DqIiXGQXgdDjEQ0DrKm6RfYxn3eZxSxCtoREgSAJM&#10;xytkHEZ4/rOAvbJXrgJXjffIGTOTGa7MNAGMLaT7H44VoIeEQWkAey3xgKq63l6BvbZUv0ICHRz1&#10;la6Cy5yhL0tXKIJVAo+9CF3pLU18TY/06GjGJndMl4a/ixjy5LnrWoZylbLlYjtgdZnLdrI3K64Q&#10;1AVHZniPoS36i3f3G87sq1LdD/0ww8NecszEOXq7K96Opqn2Fb7LAXdPljPplwaE4i7eVghGeT4+&#10;4BZp0ZmuM4zBzfwyatoNlbKX0gbehz1+lChXccMHoixfTULz1DEWdKhhuZrduhyOPJG7e1vqmSJz&#10;N5itg8fYBDKqE7bTYbbEw4Q4ETBT2TA9xMcQRsVQzifxeqMvRfs8dy0OLlDFQ84HDorrnZNPWpq9&#10;j/6Vyyl3t6gFM5IxKh10T9FSp0xBZnm6AW0m07BV96vZYLUOqYcbKxYpZNAZOewUV2wZPNR/95p0&#10;nS3jptN68y3jcFp2/eHOzy8/+TRi98HKhsqRU4xHByPThmkj1ose1UNFt5tYVrT6/AwywiILTJXj&#10;RSrcGJSTSxoQjuYodvhv+ORFW8b+r25P116VbRN3y8tyqel7xck/GP9Kpun65oJfCgQZuXzj/QY+&#10;sSxyI5T892j9VA1QaGAUi8JrIwntag+3XLxX4tv5ItGBuz3IAR8EN7C0t0bmhrwcQsDFerfObQ3b&#10;5JJdB8HcCQKoJtO4fgGARG7O+/WzlhaEhgRBAfoWZiE4sUFlHGX2T6iO32VGyTF+6qSIUMsOXlpN&#10;li+2emcgoDaDkIkEERFVdd4KK7Te1vD+MofgtoIz0RsO6BNXXWjbbTA2cZ/6P4ZjRCS7SbY+z9CP&#10;spUvQr7Y9iaMDATpBBEgCm9UrFv3q/Oj2Aksy+bpmpXRj/9nQuphHT0KcmTrw1+39JGk91FsiGvF&#10;4eXoj846RBLvYWtYBzfQ3eDuzZTJAyYKIC3vMWK9wsrjLfLCyrcraYpXtGdfjA7NneO/uFtGkQqT&#10;pZpYOlty4jY0fdzf76eNgAtCwR7umTYeO7devScbd/dtW66SAEAQgSVLG7GoIDL22EdsO78ZDfJ5&#10;f/t4VdHLF156/3IvScLcrzyrhWW5la4weg/rGDdwgzgp7miGpOuiVFZfJ4TwyNjR+yBWAQpvrSUe&#10;9jdUmvoxZfLK+i1KpUipaZy4wV8R7S9J3umHD1BVo0p7+sR44G0ufdmfr4ock8bd4uK5EWut6QMA&#10;mO+6jLbPELvUr2ix9or5WS4hrqb3aeyvKsz9ItpRe50weO8peiqtmh10d60hxOk9AnDGru83fbe2&#10;FFntiVsplbLXY2jqS3gJvwJ178wvRdfYMjzHdD4Y5nhFtGcB5SiXm6doqU/Wk4mkuxupYDOIPBsC&#10;627SP2/Wj9E9ZTojOojXHHYOEVHstXe+2vyqAU9HRd4uaZvIn+RTDnbUh0UaTZZHt3eNfZf8y1/i&#10;FSsQUprCAQAhhhBlZtIkuDPCViGeS1oH69xgKTdThwMwILktVdWJeI71I3v7/8XZTy7ac7eNw7UJ&#10;tCQqAnEZXFAsxXoQsDShJBWQAqwgCNXPVdZYVFTo5tlBAQHB8tYzOiYcI4hA9TrkP2QiqMZih2uT&#10;TvMn9pZhfPpZS7k51X0mfZiqI29cP1aci+wRqm0zWdZmcvDk2zp3dQYxalMsmC/5vKUTR25PU89D&#10;AehD7xKQXjQdlqGQDkiguwZDY9BEQmYM2qiH+LTpHgErYY8k0IVCcotSBwoIBrzH+ine+6w8/0LT&#10;nweLLiUuKsopqENxKU3GsDv503mfDpYAPBRh44ALnLDRz/oBICPf7EHc39omYx42r1e6hb0yKrn2&#10;pChFXRqKUkQQJa00PkM8h3W5WW0DdIQK5gEQinrC5hnO3lm/9RPdk3dlg3lYqJtIFKD2uXo5DxW5&#10;5+Eevrl1F7+b38P0oi+mS2ObQGXfDyU3cMCFAgRJELIhKjpLHi2uu83FslshbGAzSNMAkVDFHAQS&#10;2G/87N3+0c88fvuz4fmTI6LVI9LEXWgsEc4AuGSA49LManoHW7t/8dHmhLkhennVwl8dXdw/+KYz&#10;9EHYeB8eIuCqIASuLCqaohH2zmBx3a3PlqtnDOfmLTQ0QMr9kMWhnfn6Ij5/d/P0893ZFxbdeduI&#10;oJWiakR4D213rykyYAyUnEqo70sAVmSIssvUEHz5cvDj40bLPOx3N6VLWGEaGsg3N+XOqZzg5Jj8&#10;9v3f5m5IOaDFou96TrwUUmlA62ySd93mfL16orPnJguG0BSAsJxFGTtfn/v6mV08Zb8S7xqRgohM&#10;BwmaMFBUCoxxhUkFgAKvLnlPmd7WdloDr5MYdwN6WW7g9RNkPnqkVlre5Wo8ElRSqW4MaIUp9evN&#10;6kzbM5sdYaYN0YJNUafTOqSVp75hChZDyZyLwAaacqPtUrstg3ExXnvnXrZ2hf0t4zJF9IYi/MYS&#10;n9U8KH9N+4RuUf18X3uYagyU7bH4h4mvvKyC5voqpYOuGUnOIYEiTB77zVrn545TDfMGWNKzNtCL&#10;b8S7BmhL6MKZuUFWkASZBJqp2a6UnExTenUCezNyqTwQ2dfzr1AqL93sX0q7/VmuQGRyAUpEY8jn&#10;U3MiNJSGLimlEHtvY/C+cWrIFlP/3NN5YFJK2xyLzmPEqj9vFr3OE7gGKcsFUxWwJZUus4SWrH0K&#10;WeospOZBlPsih96YzIGU6XY9ZmjuFx1saRu7oz3c+RQ1ElG8C8Nt6KUyZbjKcABJSvFbZKmwF1tB&#10;mOpBw3kuox3UB5KcbHkyGXj1AXJi3R8IgGUn8vT98FV27FhNQuPgwqE4mtAuIlpjK+18NjuiNmbR&#10;Y1QUwFEXpWgyj46mmd9rlw/YHK/BDhEN0AZ3pnU/WOQEpgHrkv+i2Vd1xZx8qOkqj+GrECe39kge&#10;PPg6Z8jPZMjGH+EuyaRP0rO1cIzZibanGmaA0iCetYdMjQDoYxRvF4t7p6996uLJRXfx6CxtgrFt&#10;ArWhO6H7aiMA7CXTOlQgelOl77JA5iWD38W6HT7PP5l49Ornl+5JmD7dw0+Kj2H6TZYNKiKAQaTE&#10;YMuWN0rB7dPfzNzdZ52pnLs+Y5XYtypINzjUEEwWkUtp7jTzh2H5UJpjegMHkzeoPgKE1kQ3CYFh&#10;MTs5feNLEVYpPOt6f9adH3mYNW07Dx7X47VkwOc9IBVur7dPYkuDD+OWp7rk5AdoeonpMdsbwc5K&#10;lNt7Uf4EtjeSa8oGchdppPqnx8sN28RBUsBIEc/xBNVgCNA5cdrH5Xz2ICzfaBYPJZx6at2VSZux&#10;NFQa0WXC3MQ3gsXxg2N8Ck1cPz+K68+dbc6OZ2iCOqJIOqCTT8CRiiWCGg64ER3KS3gl4vr6Vx8u&#10;jVGi5P4zesnc57CcULaWf3/hD3y763fh1vusZkx59ZDAvcKSD3kIRKKYi7OJsrRwIuGOLF/TxUO0&#10;d12OjIEelKEB4OIBgMzD7LRd3O0TN+zhYb58/bQN88Xp6slJf/65Pj6/wGY+C1K7cQCgqNQ7zhrk&#10;VRz7EvS+WwRXi/QDTz+3pFdV7hTicuAMh/+8PMfnoLzZ2TK4/fAcogw3KCTcEY0JjYe5yWJ+/Gaz&#10;eIj2nukROTMDXQFtgAuIwheAyOze0Z3o1nfrnq4Sjubz2UyOZnqU5nf6i59megtcH1rwQdPOT5Q6&#10;5LbNdDgd5yRB+RUxxDXyrLYeyq0nMgcCtb6HSBh4hbCt2vbp2W67ZciBT2Tv5FfOs5PwvKML2tDM&#10;w+I0tPfDyQOd341ylHxGz2H9RhEaKVnxAIBZaI9OZX0cuwtQQKfNF+0Md+bN4riZH3Xr5XqNRs9E&#10;GCSJRBEXNRGT4vpQQeNEQAvXbIe6+BATzbfPy1S70l24PIIoUWMH8g7E+jFqGRl2HGKsV8mke45M&#10;w+G0/S1fKspYAFC3Z1+2pfa0CUMpLmgHF3YNXo+HSF7Qya90G8dNwIlzTumFnXLIKGOGsWaviYCg&#10;jnDVQF57olqC2hshLbQ1LKw9kfmDcPTxZvExmb/J5oGlZfIZqE6qEsomoCWEMNEGgJzMj/i6zuZn&#10;T991j2ZmEo7mjcyPsXhjnj7Js3upf7vbPI7xWeD5TDZz5SwkocEdpuBM5QQ6g8wRXHAOdQ7Bb82+&#10;C7i7SzFcs89CJZcPtqAIUdo55SwKYUVDYhn2lCGm3gwtaRlItgU5QQBwNVejFGCk+qgpgEamvWSK&#10;iOLIB0NyBnfeTBdTvGkkKAtAp1Q0z3qwCxT00TLKgWkaoMV7mxVJUXh25+TuMuqgAiaetIeQNHEq&#10;c5s1C1SYqwSVNk+eO0CJ2sSm7bFIXLgcY/bGfPnxcPwJXb6Z/LhLC2cDCcnM4BqY2DVAKB6ZPOYg&#10;uljMwFmK6NfWbVbWpahzXbS6CPP5YrlEfG++eS92j61/29Oj3p/GzdlyxiBJgiBjSHiCOZJjKYKm&#10;NNUprC5V26ASLjn8QtBZIHjJwvtDjGyQ4YL8TaksQi00nTxgUpynlWPqUjCbQy71GRyfXqrUEhX6&#10;ACkiLlkocAxtl73f4Qcbt4h4Zmsih4EGqS5EqYxQVimlg3QuoyzmqzBX55bgJMUyrKgAbQieY09g&#10;IOBUQb5c3l4NKMVaIVDmPU4xu7eYPQjzh2heR/uQ4bUed7rUGlunGhidDlNVNth5LAKAdjZr2yCk&#10;bWYbkbjqN4lQQ9uG5i54gubNdnnRzp56fC9178TuCy7vrdKTgIugXaumYSMCwODBOKcFVA9JycMT&#10;gTIIQFNSWPAqAPPmbJDqlnO12YgEyTFV5sUqCSmKnCU27gKE5EqvHVBvlpQeb61yEia2MrXULHEw&#10;pQEXFQd1XPjxyc6JSHtCgkJpKDrUw42CpCz8VAvJkf5yPwVxGIQ4aZp75qrnMuss1Yhg/ULZiLQK&#10;oOZKkRQNDjERcxjAoNqoyZHiNZm9uTh+bbZ4Dc29Hqe9L82DiybC4GbmYNO2y+Ojk9NjYcEzz7lS&#10;xVoAHan3bh0vnq/Pn9vqnNbPlK0GpCaAIcQQIvgc6Qn6R26PNusvwJ94eux8Bl03GjWYiojVgOpI&#10;ChG4V1tuIIGahw3FLM8fc2JPAJTFQ5oXp0gIJVrYbiOQ7C09FGUSQHNwh1O0F5m8VnaZLNseN+zc&#10;9vZRQbi3v0zOMREqnqVZW0+e+aBsjponRzwXTeTeFoAyBYEiSzFRUA1wBmhraAwhUhwNQqvNjHo/&#10;zL8c4bUwO9XmOMlxxCJyYZibzPrELhmA2aw5OTm6e+9keXwsTB1UIYr8eOTy/cwTbug33JxvLs66&#10;i3Pr1p5sPl8AaFRmykYNvoGv4GfAc8THsX+n699J6ZH7uflKeH7UXgSsRQIA1SAIAQES6CApnv2q&#10;GWgqlIiXAIDn514JwMUdztKHwYtdJxB6S+gkE3pimB1iCA+B84lgKGwHVMdUFdrj51NW2Hl/6AJs&#10;EiVd7UmcfKI5gyRvk0IU/ZuqeYQ1ZF2vG9FcQCKoQANvwDahSb6ImFGPTRfUJcORNsswO9HmTjv/&#10;NHEH2kZpo7c9Q+IsSZOgTqHKfD4/vXty585Ju1xCZYshAM3lXEKIAnTQYRHrVXdxtjl/3vVrKa5c&#10;NqIzbWeqrTikg6/hZ+Az8GlKz7r4OPbPmd5t/GcUz/KOy4l+PQsNanA5IIhm+yLAZll/KgpXrl4W&#10;d48UhyQfIM/EJQeXCk7XOO+TGNLWU67MT6QWa8Snx1Q1Bxi/lQlb1JUcbaX9V3GKTXWLK7kh/13P&#10;70JCqUIVF8nbIpuKrZWFd4f2AtjAA7xJnCXOjEcJxwx32JxKe4/NHWnvaHvSzk4QTizeoS4hTULo&#10;HR0ZPSQImraZtcujk5OTk5O7JzqbAUDshB4BDAxRb7paf5kn3NB3cX0Ru/OL9TvmvSUItcW8DbOZ&#10;tEFh3TpIbJoUQoT08BXT2v0RVz8hfOKWzDuz3n0N7yAxaIJ2ighJgihCFVcGjUuwySJ0WMZcRTLJ&#10;7x0MO4UEiGLCEIfiIAOnuAeaelZmZcIQ018pYUXhVaV69QFrze9zQClZUZ2+AlBX2RUtOizodMcg&#10;CWGQmDUIsLp6XWqgpPZHG9mIkJ6ks02cUZeUE4Y7rne0fZ3NPWnvSXvX9ZS6FJ0Ti65XRyDUHEmY&#10;VFwDQ3N0crw4OlkeHS8WC53lbQvW90KPKFlRqlrDmPkJyQ+k5LQoR0qw1Wr9yOJFt7HUG0zEG4Uq&#10;MQ+NwASpUTaBqoQk4AJ8CnuO1COtGC+inbmvwItN/wRYKTrKRtBDIsQaw9yb4MXSK2UfuQNgYRHW&#10;4uWydgjzzBADT0x8HAdqVKzNMmacZd1OjhXuPMQlnXovinEg8VOpwfKTLaOMGR+zUU0hCQokqm4A&#10;KyoLCYjl98XW0ex2KM46zMilc060CAudnYT2rs7uS7jHcAftXTR3TI4SFzE1iUpvtJlbYrTU0wiE&#10;xaxdLprZ/PjuncXRSdPOADWjiOTVlxK7q7HKbR0P2x854PCE2KeuW6/Xqd+kPsId7kERhAoGQRBV&#10;oYg0IOhwhxgkgh2wAdaQNdJz+rnbRbSzFC+Src2ictPyTLwTunsCTZECoEhNgCCDdRtyeU9+hqwh&#10;BmCksUQAQwdKz26MOox5M0QcapbA4OcpRuHWEhc9Y1cjyRUhUk3U8lsHUixKqwyvA4tW3qp/Cnr3&#10;p4KI3K5dAiVAGteQTFyEHlgSVAMFjrvkpyQ8aGfLdn6szRLN0mVhmFOXpjNiZmgTGmcQNJSQTErN&#10;fhOa+Wx5dDQ7XrazRTNfVittq5mvDMHcHW7Y4omBM/I/AyxaWifrUlwzJWffbVYFr0REqUKAqtTF&#10;7Ci3aQBcJUIjYNA+5+SBPdDBenjH1JPn3ebz5Jl5pPW59ly8U+9ifxEQA3oVD0whq6EiZo5q0wIM&#10;ECiraJ46sgqZcRDvk2HuDn0iJ2TUEqiDxxCevYfq5KBDAN40CtbE8drT2AUZMJUUB+niIFyI2GoE&#10;E12dYlRDMDYmTQhL1xYyg840zERnEhrHPZ3/POCBNq02rYS5IzhmJoHaUhqiMYp58YZSg5MI2jRt&#10;M2vmy0U7n88WC21mQCAUCJmNJwOfSsI9hthlDgJpMNMcjPA1feMeVxdn4oQLjJaElr2s1rSSwUYA&#10;qKqqBoiqNu0MqggNsjpp6f9v71p2HEluYASZWVKPF9gxfPT/f5yxt4W7W1IlGT4ws6R+YAYzCxsw&#10;MDw0JKElVVZSyWDwhUjoWfhDfI24Ki9xe8141nimLnn5E/mMeFG+aFwVFyFMF40X023uOpMpIAn1&#10;jdIx7mUWD1Jm6RM1H01qjixw3S328jwxU8IWaLw/LlCQTMhkhTkCgZZZNLsEWK7pJErEpKVtYusE&#10;YE2daESHddq5bH/y3M+/J8/AWX42O8NO1nriy2j/SJ4Fg3nISgNSFmmikb6+FCRlOn/pvnHbzm3b&#10;tm1jb8tpL0/e3xV8/4BCzB/LXu48wITtQP3KBwBEaiBuGLs0mCMzQ/4q7eXQkm5sZm5w9+7uzU5o&#10;DWyYNvWGpwG7AgndEFfoivEKXRAX5Cv2f2t/2W8vMV5z3Ewv2P8wXVIjYmTsETtySGFMIKkAQ5pc&#10;hWV02vxFMO2hLbTTMZPuqr9OMPWhJOl+7xY8vBdsSQqznUpzYB4PohWPEimSsm5mtGZmZg15OuGr&#10;8Yl+8nZCf0J7gn0BN2y/ASfIkS3lQkt4sF2FwZaihJALhRnbGGHc3N29k15iPp5+79bQvaG1tXOm&#10;2cOJgL1XiPzgFy2u+DOFAGYLdQYocfB9IUNDEMNQg4AV4DW5R0TmCtSwhsJPIFMyux0a012EVUyi&#10;7FMN+VAiAgrkqM66EMBnxL+gF4wdccN+Qw7ENXPcLs/CjozUXnAkMw07bn8ad6SkqCuUBKRpVjVK&#10;SRUTCSFIqvjKu0IQgM3YR3FuRaQi1Xn6e9pGknDSRK8p7G3bSMI2d3fr9A5z4Av6P6Hf4DY9plkd&#10;Z9MlTyk0Ru4ZkRlQWoUpLOFgBxvRxUZ2Wmt+cvdmATIDzfzd3Tc3duC0rzlId74/NSHke8j0Mwox&#10;Qb4SKRZVTACJJMxglFVGxrKrCQQyM0LKhJBFSE1YB+ahGWSLdKHNXP/60mnK7bPLugIvwAVK5ECO&#10;NUNwx34Ddmggb2t0TEBXjBfoNmNImaUQkjRi5ffeFQKzRXQ+ngQzGNY6AMJJwtpUaHT0r1CHOcyA&#10;DhJsMEc7wcpJdrCBhDlwBr5CfX2+kIEcdW2QImLPKKnTK7WLadZgHd7oJ5rDtm07Wx08NBLGpb02&#10;1k68rT59Aw/L/873CvEWSd/rEd65HvU0DmNaM6EbsAAAAjpJREFUT1UBCtjMU04e9Qs6DLMCOo5i&#10;LTk47SIxFwRc1r2UuHxFvgWJckSbijID0wMIcIcBXMqhiihW+LQdF7PUQkC5QuXN6r7KOSHgqC58&#10;uKdlF4pdrRXPCrbllZBgB4Casaxi/+w4tyGD5TWuYpJrgmFkhJhS5LSzKWDGRgzUPhyEN3NH6+hO&#10;N5l678W7ASnsnFHwJmxQ42e87R0LPvjz35r9/ak8mofHF732bp4hSYSmFQUrV51A3TmHHS768f6K&#10;Yh47rjoSDoLsw1fOV0y+qAqUq7kBAJ5AAAMMWIUDtPZ1e89Jlwd57xKwAlrz73gDJA9nMgUejOeD&#10;e8nV0/M+7M4AZuqIyEjKqlxQhCU8UPkAysiMDAQUMy2vbhi9Cuxse/pbM4M1a4Q1tMqSSzEJCllt&#10;PoRROHneOOLzM//jHf3p1LTvuSSHL3PEqf/a535eOflZmcWx+IfOBeujj036hrxTiG+Q1fb+FQA5&#10;Zgd6QVJmKhMy760Aa5Ys0xkYiZj/KS2OkookaQW93c1mgLD3830px3rfLDMf7iPv0OHbS14Pfl4h&#10;fsnnohmSBjD3OPJ4rJj6MIMvzNS9UfLE1+Yk3d3MQF/o6ih5+u7u/iX5YZPxS74jRwmaZGaZWbOK&#10;PwqW3kyWs0gad5ibWWuNJJb/8j+TXwrxX5MKT5kRktR7lyTLB+uAGlVQ/MeBrGH2JsHzbQzF7NcJ&#10;8f8rRacbJBis9jMzLe1RIYSlH1UWO9/qM7XsLj+bx/4j8h84ovf07mbiVAAAAABJRU5ErkJgglBL&#10;AwQUAAAACACHTuJAvQqRYpCDAACGgwAAFAAAAGRycy9tZWRpYS9pbWFnZTMucG5nAImAdn+JUE5H&#10;DQoaCgAAAA1JSERSAAAAsAAAAQUIAgAAAMyl+nsAAAD+aUNDUGljYwAAKJFjYGCSYAACJgEGhty8&#10;kqIgdyeFiMgoBQYkkJhcXMCAGzAyMHy7BiIZGC7r4lGHC3CmpBYnA+kPQFxSBLQcaGQKkC2SDmFX&#10;gNhJEHYPiF0UEuQMZC8AsjXSkdhJSOzykoISIPsESH1yQRGIfQfItsnNKU1GuJuBJzUvNBhIRwCx&#10;DEMxQxCDO4MTGX7ACxDhmb+IgcHiKwMD8wSEWNJMBobtrQwMErcQYipAP/C3MDBsO1+QWJQIFmIB&#10;Yqa0NAaGT8sZGHgjGRiELzAwcEVj2oGICxx+VQD71Z0hHwjTGXIYUoEingx5DMkMekCWEYMBgyGD&#10;GQBMpUCRsFSx7AAAAAlwSFlzAAAD6AAAA+gBtXtSawAAIABJREFUeJzsvWusLVtWHvaNMatqrbVf&#10;55x77rmv7tsv3pCmQ1DiINQB4SSAYhsiFEJiQRwTC6MoUkISybGiPIilSJGRjBTHimwlim0CBFvC&#10;jkkQBINpTMBg3qF59G26L9333HPvee+9HlVzjvHlx5xVq9ba+zzWOufcbgPzHu27d61aVbPmHDXm&#10;GN/4xphCEo/dCESAQAAABDgAgV94pgMKFSoIjG8i+X8OcYCAwBXQ/OvohNG1cNHxfEQS0AEKAAwQ&#10;ARUAXLe/wtGt8/nj6/vmvYbrB1AoFMjmOeefSACBaSQ6KddXAAoFIBCCQl33EAAJlXI1jq4sw78E&#10;RCACDjgwAQ+3O1k64BcP0fhJH6PJrgJh/XAKoEUg+t6MTsP6NEWWiY3boj/F+06Xc0gALqIbZ8q5&#10;qVp/Or4Ihuts9GZ9xDfHR9fd3er9cH0F4WB+ShH2d5P+5GHyAJZBcd24ngh7EXQCEBmev39xslxw&#10;fWURQLwf76G3oQgTN+defPvIekB2a/sIBPpu50c8L5QjgYiCFnCgBiqgXk/8tkwM4yxCAJr/11/Q&#10;BUr4SDAoEEIBHQZMCBHIaFhHF/b+UvT+kQkHkEdAVTfPz00BJcoEarnwxkA76OVSKghIEIcIRPuv&#10;Da3XBQBFBoXj3NBRZUAEJETyoI21rCJrq62XsB+Vc0Jwgc54WKt2O/3c9aWoegcV4oDmofHyU0N5&#10;wixIgdBhjRkPQ1YNAgkIUgZOUNajLHNWXtLRBAsqYBI2JMABhxDWQhwkJEHWWkIkBBnf3CG2ORk+&#10;XqWSkaIqIpKnR/oFsygkXb+JAkygh+trD4Ol/QMPc8msBPK9XLLqWN/aWWQxrNVYXl0FQMT6wtI/&#10;+j764HzbTUOgf6tQ1sVyCOs/tqbZFYbyfgMIgyj0j+4YDz+qKp+0LXcOOoq+Hs0ZCVRwggY4GCEG&#10;OqSDZoPHwAga6ICDxGIJZ5FROiSBBolmEWKQBBik3MVF68kRUAMBIoBCGyAAAQaggiqkhgRo1ucH&#10;0BfhMwBwLyuaKMRBgSpUwF46RbDWEzqMA10AiFajYexHTUBkq0L7EVMgr6/9ujMeUOysIXYWiLwM&#10;bqjNkUBs2Wd9Z1wBH62FBMaqfjhZgcpHFyTKzOVpYyrmlSXQAIMnpDnYwsytg3fOSF9B7PT+TWFy&#10;dvTo7GDJaXBOtBI4SeSfYoAT1usJ76WhDIuRvR5WoTpVvKLo4cEJpRatNUwkNFrVKhWlaSZXgCkk&#10;INSoJqimqCYIE3REmECnQAUqKNAKADQBWdVnw6wqY9EPH0cz6kiE9SOpvbkasDZdRzOC9bw8fttH&#10;IIp5cH656nu/ubg5i7YfOtg/ydYimIfAItiBBhq8gycwgZHtGSTRo3uCd05zT4Fn3n1Kceru5i08&#10;undAB8amIhHBJG7OBDfC4QZxLSZeVsV5GqDS9Lbt2mBwMa06spg34uLQ/LPrDFJDlFIzVKK1SKAk&#10;NNEDg05DOKya46a5LOEywgnsENUlhMuQY1gNbyAVVCArKIEAyeqngtQboyX53TEgAW5QYpCetS8z&#10;dFq25vMZC8Sw1g6judEGcc5n+OYXtVgDCur6JcxqoKjrFqu34EukDqljXCVbeewcLT0KW1oy7+id&#10;eQdzxVnFW4o5aYQJDEgKE+mUhCSBKygKKWt2YllNhrmvskzQA1CBYfSyAqBhBTFhcQ16B0G1qgBx&#10;ikOM4szPkBjmBgMrZyNyCJmJHFGODw9f1OpSXT8vcuhszBtBJRJEKxERVYSAqobW0BmkQZihmCyA&#10;EJq1FwC1tTSsF5oNs5f9mAtA3UkmnkwgRm7bcBmRvNT1Kp8Ae+8sH6KDDhJpgbQEFsAp0n1b3ura&#10;O2zvCbv8xtMjvCs2ARPW02yAK1yIwOxsOEBBAlxgEBc6KoUIksEdJEhHZJM8GKAkRYKICJSUajJp&#10;F6vY2WQyq5uG7mZG11Vr9XQ6rWtniu3KGZtKQ6WWOhd30PPDikADqGKVsgLVRYiKUEcwUaJyrUQn&#10;WjUaJqFqVBVyJN3z4JRqkCRBJFShmoZwTD0SvYT6CvQYOgEqaIAA7FBXgLpDoPnJ3aE6zEeW/qxU&#10;1nLzTgvE6JIgKdnUZ4XUH1dAWvgSaQVbopsjnvnqvsU7lu5Yupv8VHyONBcYmafcBEngEKs0QUyQ&#10;ACpSWexZwWdgnT2LXiAIQJpJOjuLMU6bqTRTuEAETbB0arL2NgGIBACkVVWlWpFMKZlFksZwfHyt&#10;bbvYtSKcTYJWQutSt1AVwA0GgKIi2cWqqzQTr9gv/7k3Lp4IF4cGKiEBShGBH0l6SeVQNLlGR6QE&#10;SEM9rMJVyJUqXA3Vc3U4QX2Aaoa6hirqBlCQtApBZYy8yPAj9RMT3lGBWDsIo8uQnQgghE8KyCYA&#10;78LfZrphq7ct3m8X92AraxdpdZa6U5VYV6mprZZWkLJABIGoKQgxuA26oUCc4oRGrR2hOC7igOc+&#10;dV1SrSbNLFQNE5aL1qMjhKqe0UVVm0klVQUytssYowibphFFSsndQ5CqqhB0MV9RXIBKoEKh0Qy0&#10;qqqEoOR1R+lCUaFqVo/IalJ6yaCLUOgQhxNSIBBrhMeqlQajWpLoEHJmPCQvQS4Dl1WPQnVQNweT&#10;yUTrI6mfQ3MZzQEkwCtIU3yL8h7kX8d28TslENlTGH8imvuQAC8S6hXSBLFDvG7dp9vV66vujW51&#10;0+OZpxgINVGngpNaJ43WTQLvAguQI1/RAIdnOCGtnRhxCtoQPPt1GEBEAPDEZjoV1MtFBw/TyUFd&#10;T9wkdSRBMsbYtUlEDg+Pp4eHq/k8pURKCEGlysNCTdRWxIKKCmEJKVZBpKrRdgBABatijmTAaGwq&#10;C3qBcBHhAMAMSDMqj6qqWjuVULrW4Ix67OmS8chw7F4ZgwRogOhBo69MJs+FwyuYHaM+AmrIBAxr&#10;l1PGGuIdWTI40hCbTjRFDCCYAIMl+BKLt9DeaJdvLJfXV+2NlO7SOjgn4SjgsJajSXU4qaaoKohA&#10;7qL9HeAeSLgTRpI0Yfa1R5ijOAAXRM1A8RilgIs2oeqSd53RQ11NqzA1Y4zx8slR13Xu3tSzoJMY&#10;uVyk2Pmlk2vtKqlMJ5MDN13Ml+7aHFAP5sv2lsdu1uisqdSjp44phYyUUiHZRs7QIqDSy4Gv517o&#10;7iLMf2aYkipK9ZTtbMtLCcMk6CXopTB7BTgiJsnZpWVri2hLeFWna4pL1eRodnQ1HD2P6RU0R5Ap&#10;MEGP93OtJ/BsYxlYA2pZFNY3CwA9CQzq2WPkYo72Rnv719C9uerudPHUsaw0VGGqMps2zykOq3CA&#10;qkEF+Irdqdvb3n0iyClduEbJQREFfNtPBUBCXDhASRAvCK9qG1PQyWx65K5ni7aS6uD4+Ru3FmFy&#10;qJBbt+9+7Hd+77WPf3J51jXT2c9+5O1kBeXxBHNcOsaVF6aXnju8fPXoA+999+e+793XnjtsQppU&#10;NqkZV6cVUsi2I3u7mqRWhHINsvRKQUQKUm79Q7lQ4UEJQ0xILnCZhHACvTI9fj/0EsIxtKavVnHZ&#10;plPGFLpgLZLV0hxXhy/Mjl+aXHoZh1eBWYkMrAVin7YzdI2xXt4Osjg9ZSsKsZufnabT6373Ew1v&#10;qftUJ3V1ta6uVOEK5AR6iFCjdoT7sDda//SKb5B3J1U0pkHYRUREKTDzNUTTu7sCNEl77MOpBnj/&#10;Foambtw0LTqRcFhPmHjrlv1fP3HzZ/7pL/yTn/u9T79ZoiMKuJ4pITUUiA7Nbz5hXCGtjLcCPhmA&#10;5y7hQ1+Kb/wTf+yrv+pfmFZVkLOqWtXaqkRIBBMJ9UlZRPqWrasQgmTXhg0AMj+DiEwhDLISgTEm&#10;dM7WU7u4f7eqps3kOTRXBM1EqNpJc1/xusvpqpM2tcv7XZfaY9VZ3aCptlaH7ZDO47XdBII94Dj4&#10;OD76iFCnVhkPTqe2vL68/6nGVlAN1VFdX6nqaxquApeBA5iiJnQOj12603bXTd5QXYITUMmC3xEA&#10;KRBKXpPyIun9WCvEJUfPkRcPFzEK2vlidnys8GXbHR5eXS7s7/3wj/61/7X76JtYAk2AExS8/DL+&#10;+L/2rq/+V77i8z/vfccnk1BJjJ17un9695d+6Rd/9mc/8X/8nfsOcWEkPn0Pb30Ev/CrP//u/+Xn&#10;f/D7vrORVmXhmqimcAPUg5PZJXZAuX5fY3QAAQGwAmaICtRpIiIqiopigXB2wGJxdr1uxDlpZKrV&#10;AeRINQQ5ES6rqgqTSlc+X6zs7JY3B5gcoj6GTIrDz14gdtcSu0Y7PQtEyAhrPijuUAKe/W5pkW7Z&#10;2x89vfnRdn6jAg8OL08OrjpODJckXIaeiAT4KlQL+JurxcdS+7vwTwe9KdIqDh8hptSxKZsjnmAN&#10;qlABhyRqJDoqz+arK8+/Z3GqqZv+2X//+3/lt3AKVFN0K4QK/8GfPf53v+VrLx3j0lEN7wBPK0+J&#10;dTWZzQ6j8e7p8d/5v2/8d//DD521MKCqJBknwJVD/PlvPflz3/o1lw/OmrqzGLVuok3MPEiJxjHL&#10;68OaZn3m4oFQrpklREWdzNsm4vnJ8efMjr9QwittdxJjPJ6eebyvAe3ZbT+95as5dXry3g/i2peg&#10;eYGiLtAECSVopjtKxT5LxrqNwncOLSqdirhCPKv8NuRMwiWtDhAOBEeOQ8rEIfQUgrm08LPkZ/Rl&#10;LakhAPER30YvllVfu7jilIy/GDDg4QUsamaH2qV79+6QB5dfevkv/5VvWMaD33zt9v15fNfLl65e&#10;nbxybfLyq1fvvf3J9v7dSVXXdV01007EOVmsqrbD2bL6iX/4Uy4wYHJQz5fx6ABcAoZv/sY/8cIl&#10;hS+wnC+Wq+OrL3bRHRKC5u49xjQ4xU0TAEMFILiW6K60zq6qJ84q+dttezVMTqDHVT3rrBUcaNC6&#10;WoXqdss2dR3mt/G8l1jogAnuFf58YoHA+tELFglH6rpuZakTMCAqV8oWYdmwdhFDorpKJ34a0ynj&#10;UmgCiCqostODsHe24NBU4qcCAF3LupZJc1g1NQT37//mtVebs8Xdr3//c7HTbhWuvfi+65+4desT&#10;8v99NBkmJrh17871W7fvnK0Wsbp+8/6v/Prrv/sxEIgFh48ScOUS/qP/5Cu/6es+dMS30nIxv/vp&#10;S5/36vFifuP225dffneMZiurdosOae+7KdcxLU/uoQqVy2p1Bt49qE5n9WVoJ1ggzeE0u5u6+6k7&#10;baNM2rMaEbDMLhAhZE+JeDKB2HwLSmTFDV2bupVbqpCY5rYKQVTqKMFCiCFMJSi5pJ2mHKtkCiKK&#10;4Ds6zf1tAUklIFK6pUfHlxarLpojkKFNXDSzdKnx09uvXXvp/fdvLE5v/l5THX74w98TKiwSIuCK&#10;FoiKBJhCKmCCtAIArTCd4U/9yQ9/1Vd88Vf/sS/g6tMvXPvA2du/e3L5PfPXb2GCF9/1ypu335pM&#10;pkHqPR8hO26iigSARdsntVbT2YRnkPtIjnoBu22rdn73ht97My7PXA6cETAOxCzxrGoVKjt25skE&#10;AmuZWNv9NLfoFmFJJYp33sXIqPUc9Vyqw9AcidbiK/ppjXniImQKAFU8qF7IBCptgIT7pj0WqBDv&#10;yVsEfbmcO8Ph0XF0Wyy65uDo7Gzl7leff//tm/Pp7GAxv/f8i9O//w++6gd+8B8dn6BzrBJMpJkd&#10;VpPD+4vFa6+ffvz38FsfRSLaiG6F//37PvL3f/gjBxU+/OUvfOU//94//Q1fdTTz2j/lcndxc/7S&#10;1edu3rgRZpd3BILKg3jPdsmLbwYe1WNAO5U5cBexwnKFxR2b31p1cXH3JuZ3aSY1KAk0h/XYXB+R&#10;Lq77Dv15YoHoG0fwlMJyzFrRVuL01rvObOHxlDqpJgdVaoKYcKW836BzRCUECgm7BuOLC5rjJsAA&#10;B4UmgEgp3b63aKbHx4evhGXXRr72+tmLL35uQquz+e3Vncmx/Zff/e/cfOttlWbSHIbQtJ3PlysK&#10;pgezevbyafvK3/yBn/zrf/MfvP4mIDib44z4iX/81j/88bd+4f/9p9/9F7/93S+cTOsA6t3X33j+&#10;5RdtHh8i0FtNNmLC4qJlIgUiGYlho23FUyyuI933xbxbvtmt7kcErBbBV6S6HJh3gFkfYaQM9unO&#10;bsY+ArElb4O3QUgBiIQVzBDF2hCSu4GBPoc1LlVKE8Y6KqtA5UplKUhwQ1BBEMrILthuxaEaP2Zm&#10;77EGANYQo3aAxbQwkWYyvXzyYkonf+N/+rFf/7XXP3kdehii2MkJvvM7v+Hla+Gld7/61p03rzx3&#10;xJVZnHPVHoXJpcMTaIVkq7MbFj/9b3/L+6vDf/m//e9/bpngCdPD2b2z5QHw4z/jH/iBv/sd3/a1&#10;r740O337+uXjl7q359VssussKNXXgWyFuOTwqVkglS1Wt+z0NMXa29a6W6lbsppo9ArR0DijeyLo&#10;lN6tCFmwhDuLxM4CcaH2KSFuEsicUwviDhOJsCVTJ1DVBh5IgBV1YhZ1UoWAyhfmnaiDgAbQx/d6&#10;1Nvma4YjBTnwR4XYdFadLbuUUl01b725/Cvf8/oyogOWsA4QxU9/5O/95//pF3/zN/2rbfRZ18Ru&#10;XkHqunEG6xzWkbSqOjg6vBP50z/1c9ZCDSR8vqqJaQUxfPE/9/4XXry0mL85mdW4dCJvr7jTBFAH&#10;h2DNGyQhUELoAMVX1i5Xp9E7rcBp6IRtZ50Zs29HM/ctfTCwPXZWuDvjEBjYrX0fKG4AoM7YCGCn&#10;uP7Lp2/+Ylj9TmVv1bIStoAmCAUm6gBUVJUCBUUZBEE1c6nokVlhjkaW5Fgyxh9JobRUhYaNBInU&#10;VmpzBnIGubY4u/Srv3z9B7//J37kH50tgYjClK0E730Pvv7rvuxrv/Yr3vf+55o6JpvHblnXkyrU&#10;b79957VP3PnRH/vVn//F13/7Y3mYC/N7Bnzu+/Ht/94H/80/9eXTyely/tbhQVU3YXm2rLS+mEs2&#10;GmcZ0bEtR7ekKdEad6eBcdrU3rXWdrZK7BxRGF3M1TsRWbIhggLJpz57t77wZZe+5Bvt5PMdFYBp&#10;5hy5I+xspO8rEKwGn5PiDieU8JqE3eEbv7S88Uva/m5lb1ayAjtkS09A8QKYqPaQexARVVVViDgI&#10;lWHIKGUoHyYQwNqAEIdEIBmiUYxT1ZPp5F1mx298ev6J37//t3/ox3/rtTd/72NrnoYAVUAkrr2I&#10;l14GAt66hZs30eb8gQgAofftLx/iqz788td89Qe/5qu/cDq521R36afuC1VXrQANVl+IR8kmJ38Y&#10;doWTJIUkJYiwUqjCVytL0bvI2ElHMadR3SUlSLVk7Qg1qpXVPn1VX/jyS1/8DXb5C1xqANMSP3Ho&#10;bnQpPEWjEoCWBIWE1NI78aQcOKsmgNByjKrEAgWgUhUMTnEGEZFQw5kDhiIifITWIwChZNpFz4dw&#10;0YBZXdXJ0XZn8/haPZ2+/Gr9/MvVh778a8/mcvPm2Sc/8cZHf+sTH3/tjdt3kBy/+Mu4fQN370Ar&#10;rFq44NJlvOdduHaISYN3vfu5L/3Q533pBz/nxZePmroTLCbV7y/nt1uLJ4fTgMPV/DSulk01287F&#10;6JvI+t0rsfUczsgRUBb0RCDihEu3WMASYyfmdNPM8RW6GCQIXSEKD3RaQmqZorox1KPhevY4xCMW&#10;JSHosGgpwlNg0lHiEWkiBFPoR8YBQkFQahJwEwnaJzpIT72S3im/2J6QgRqz5mYpNXYMM500FWTV&#10;xnuxexshgXXN516+fOVdz8++5HM/8Mc//P7klcoMaKazk3un8y5ZM2skIFqs63B8dHB26/7hNGjT&#10;tfH2WXujaz8OYDKt7p0tppPJNExjl7q2C5TjeoqqtnhxP/tlHlsq2cyCaFX1hMMYPXWeDLGjJaRI&#10;p4KEi3hm2TBTOakCEwbxyNgyrsRdwmiehOdShR7dnhiYWt/RS/pj6jyt3DphAhwUFveKgAkBpygg&#10;EgRGAyDFsA4GqLtAcv7jlprdkokedfCBX4kCjimgVQCTuSfhalJZ1UBqhTfxtLGFd3bL2TYTPZ5N&#10;6KFrybPmSpjWk5lom7jqfJEWc1/I5XCiKbi3M20PT2bSTFZde7pcHRxeq6SKrdtiMUPTTAJoWLYS&#10;Zhdq6SwH0rfhiVSDCuGW3yXvWutaxhQgNM901MwRNlDg1CrrW83HxOgd04ppGdgKDvq4X+otpd3a&#10;01wyJL/zbiklWoI43FxBKrM97cjEBjgRmPWDARCjiEBEA/s8luxOgoAKnAMjaLP5WgOhCn0CBYBq&#10;Epi6lDoiKYN1YCuWPMCmE6CawFOMZxbnVVVPD6fd6bySqXV327ZV4WwW5DAAXJ5erzARZexW6TRW&#10;TR2ayZVwNL/XtbasNRxMDhoB4grRnOFBUzBKFVwLugBSVbBosUvdiqlFShmvDU4nODjaIiTSwCem&#10;M0sXI7x1W7mtlB1LylcCyMI0fyeRyu1YhgBAhik9ZZiMFIrAlRSBglniDcy2lBepkAAxIJCW07zW&#10;duXDzV4xQOANWMMrAKCLRO8WEKsCJUwhB/DGUwO2VbNYpk/ZyquqaZoZyWUXY7x3cnICRE+pahik&#10;poR2lebL+8dXJ9BVsPqgOoTXoGKVkLrJpRPEJZAM7XKVui419Wx2chxXZxcuboMNQTIvH9mGEDPG&#10;zmJrcSUWA1MQzemOmrniAFWY7WuETBVMwjpbYUJ6R1vRlmAn6Cmo8MK+Bp4tUrlxg7Jk5OcPAOAR&#10;bsIO7HrWQiHE5vwLLxIrMFJICLNadEIgYhlU6ZPnhdmulEJXLWQYKsSDKzN6USzLoYueoV8qBeJG&#10;T4lWAVVTi/O2hjipplo17kjRReTwaLZcnYpAVUUlmQFV0xxMj67O0y1PqYpNw2kgwJC7ijt3EcwD&#10;GaSqq2p67BYWi2WtG0TToVfiJAxOd6d7EQsidqtAgjGIB4FA4QRJOimkQPNg5HXUARF48CCiELo4&#10;NRKteAsmwIUVZFhdd8YhdhWIPj8ny57kzDIAoaLAKrjDWvo98j4ZoRCLEBelSM4zyRnaQgokFA68&#10;5ECpkOX9Foh7jn9CJCiEziHPXKkIedQomuUuaXE4h5TRTNFQSNDaGVZgckkiUmMqVE8RkLrKUHtq&#10;NJQBpAYB4PSFrbyRihJCCEInWwySN6kAFckyqpaiwipB0IFKS9DhBAxOusETPdFd3TDU2CDFyZKr&#10;AiEpsFw3QkF6lg0AoAWBsKPXjVfiiGIaagRpObe4gBAWRARSkypCs6Q7WhG7LxkcqYeSX6aKkNFK&#10;OMEobCFDjQsXeNEFAOAUwTaWIACy7hDJahIB4vRCRcwGI9ErJ5f8XwZsBYCtOZhcc35ZGL9DhyGe&#10;dSkH1ZJR1q0g3dD5ClKAQzLfgttnAnCFZDPXuqR5mXMTGpmRFFNCaHQL7vTBIYKw90KzV0XNGq5/&#10;Fi84cH+ygEonkZ1WV/dgJgnewW0gQxBBkOSd8DKKsXdRI0CDpzxwj+yNjEpA9PUSHrnabTOJyfNI&#10;xfru2VBBb96jyMHWGq/r3m4goqBkd5GjW298a23fUMu8mjspdJIbAiFaOtNbEuXBEUQK87bvs2bu&#10;cH8XYsw3zk74uHoGQNLMkD3b3eMX4/YERmVOUxlPoRSBcDcRPhxUWlva5+TmPKj3MNlyFkL8xk+q&#10;aFmomb01CVARcc/glbrkn1C6CwLCUJRk+IxKdx8oSJIXPIICeKIALvmO2b0GNWx2VURADhaliFBV&#10;vFC88jBeODiPWPypUqoJgDSIx9giRTCvy6Xaxh5tX4FY+00jgSDgEdbSUxAqBA93EPq5L2tIRidE&#10;mF8OGS5OkgMPG0APc/YcDPZlSlAYIg4XJ0Dx1K8cIkIREc85gBR4cc0AIdydUpi3XgQhi8qWqGmW&#10;8zzDue5DMTOdgCKEYRXIciAl25Xr59Wc2NPTeUiRQPqg2845VvlJ13oiazvCkSPdlixFeNwccJUL&#10;Ehce0XYVCN9U7DruZYaozWJJPRABoZKJ2tKfAJSkmvNLBiAlejn2OR+69PjAu8wZjkrPPwmoOJWB&#10;DoH2Nqv0q4aQA7glKEV+ete58AkErlKpuEBVhjQcqCgk0/0Kia/38EjzfjHIyiV7QBxWnNHj9C9M&#10;r0WGZe6hU1BqlmmpsuCkFw2Ry2aMRyvnEe3S9tIQazNCN/HDBMYcnu9ziPggxVWMhoJKysYHI/QT&#10;KNaTaEFoRtfw/vQxHpLnR0jL73cvdUQxUaXv+YNNllyCqBQi8rHclJ/M0g4RWrYSIOOXQ+Eg+uUL&#10;ANx9DVHmlJ6cEb0NxjLz9OnbWmEY6qEwgWhG/g1ItBaeoeF32obYkt/RqpGjz4wK06IG+jdjqN4m&#10;W9pi81qPa1qWpmtPAaPrY3hviiFZjjAzDUZCPDJRy+ok/TP28QBPKGFecE1jcUiQrMBKsNLdRQBV&#10;8aJHIEKBZqajGQH0fpMUfxIMu83eSCY4PLWLm7vBrSxDBRzSR5oi59t+NoQXDS0AVIeogjrSark8&#10;M4+kwRJGmr8ozxLOZv6FZVHIIGsgIegNbBGBrtVFWVOyWyH9d3sZWlv7BdXQoU5F+fqgq6W4Emt1&#10;ncGebf+lv+2GCgYGx5vIsFFZzomQJSanRKxxyXyjEIZSZU6QqgWnRalwVMYia461/ZET20lSxMsR&#10;1VzpTukiHoRBAFq3nDdXBQIzalACRq9kNyBijwjpBd4XkHEqB3NFBxPY2n+WrZeYF6oHABvq56Kl&#10;dHt93biUr//t/mY8lZYN/EedtVe+BICtBRMo6iETq+DMdZiInUkQo7afhhi/jih6LBeFYXJGMpa6&#10;cY+wj4a53JDitSFZ3qBS0ANAT7rPL/cgcL4xDcO0bC/PGB9b2x3y0EV3w98fz6Wem3vFhkxsfJpZ&#10;kzqkYGQ7Yrumq4y+qOsFd7h+r2/yJXPBpFxWBd7RY++59JfbUT1gd2n1B77c4kAEc5kwU/aLNLe+&#10;uKktLr7OmkKC81phOFGEOgA442uuwaJTGRgZAAAgAElEQVS+YNQ6CvoHpK1FM2tEdzcrMcUHz9Fj&#10;tKcZ/oYnWnTvhoz3R+IQGy0X5TnvmGRIIfsaPX63Ad2IjyEw6WGN0auW1Yn27y+Hn5l5UcJHo1sO&#10;v23EquRiDcESlczqZtSTR+vI4TrjN3ukJzJqufHpuFEIEVd6tEiLsB7JKBfa+R14Ki/NYGQ53egm&#10;zCUiuJtA9O0h6mEAfPKfj0LHh8VASvnBR2Tf/jPSRtUQegOc7slK+c4nantoiAdrJJK0/O9JXGHA&#10;ybV/8SBsKpv3rl6MfKAMkQBrPhWKHPTFl5VK6WNUWUqKO3LuFjl6dME7k3UVekNmbT1rwT1HXszW&#10;gxU74/y0ndcTmz3ZiG5sf5yxUTOD5RWkInPI4+LrPaTt+sYoUCHHNjfwhEx9SuoxeAx0oUMzB3ok&#10;QGuGxAPbhg03GtMdK9303WWu8+n9z1JrprdKc+kHoICJayQ7f1peQRkjHBi/EkoCuToUe1DkEev3&#10;uVTFkXMEXGiQDk2QA56guosnzY5uUEI9CVugQwFiy6V3HbXd+RCcbB3KSRlBBEyyvK+Ls4aoghgi&#10;KoOYupMUped3KZOpR28kh4uvYTgUMwDsTeVcxF573KJUN8oIZl9IaL2gaF5c1m5Ify83yYB3Ju6S&#10;GRlQyTpE+0o1ohjwjox/mI6FsrCl0fe0RFGGQAZ6WCFLgA6wNK33RKgCNyueTgY2hCJKurv3YfHi&#10;j4BQaqA4JAY3RS6CKV5VFhq0XNxDdwYkZ21EKGXmnzV0XUY+156VnBnSexIOS5WnAAjcJVEYzk1J&#10;H5ras20uH0MV/nOnFcwDGHT4xvGMDKsSJSAiofwOopQBHUfntpHN/po51uVbd3lg5+GbryxHl+Xm&#10;nyVSOvye5UO9mEaublDxbBSjcqu8K+XeAJfd+bXDsz2l5mCCGZyaFUH+5am2sTSM6ct/sNvDH1NQ&#10;lkX3hMxPE+49ME8iEDK8SQAAR4rwxIdYnU9ys83p/0MiCnigS7VlYDppbpGpA+1JBmd3gRjjelwf&#10;Ax1MZi2RYUojHw4B7tn+kCiGIaR54Z+5aa7znVMk4Sm1Ka0yNhXK0L9jOMRQB259CYd1VlCpNdr4&#10;dNsfqiXjIt3g2RHyEjHoz4STid55KtzrfFx3fyN3Fojy2ksfxWB/lVys1DuFaQm/7nP9B7U/WjJG&#10;hzZW5Ey7FSRa59aCETDdd+ifzoTlgvVgEiYwChLoz0JDlNv9oZSGi546k7YgZSurFsiOhu89r/t9&#10;sZfQNTzl8OjtPNkCYm4txKtKOfKahi9vMaE3mj5Wf7YAq/Pw9j6yOOrqurcPvg5H7fEuvz55/N3z&#10;C9+D4LjyXR1KaWUGkuaYJz2lbtm2C8QlBrro7sb9PpVsNe9fuRGcJ2hEApMylTRwfyB/7ik2EblY&#10;Y3xmGBHvTMtxrxyvy6F0H4LgYHqSh3/iJYPDJRK9o3cQ24O59UftsdtFyLckQaK3ZJszdvaegX34&#10;EL4pgNnshSXzzhnLHjgwUgRB/2AEGD/7mgA590UApauYMHpawVsgQh9VaeUBbXcv40H38cgUYakw&#10;2PZbyP+oParlskyjOL72lMG8TVgH64b8sz30xD4EmT4pZjNzxpJZdEaBoaRIrIPEz649yIb4AyqN&#10;o/WCClgfcIeK55KxZjHQiplBbIYRH9121hDjMNHmB05P9Lz1dSZG/MGck8+2VpCqwpGJvi5guk/b&#10;WSBCKUqSuQ4oTFd3wJQdGfvL6tDXTSbBZ6BRzvOV38k2znbcGHDfGVAp5FCFi0RFhCRK2SJc4cqo&#10;ngoMkQkdO95h16JjqlTAkkQALlUAAgEn0rKb3wnipHmiVgeIK7Ek1ZCT2mfLbXjemR2pPUOFayji&#10;8YDpBwVUJeiFIIFsYDYP+h0AtnYqGnWnkBfWJ+a7FNZUQF9KMSde0gkEkhBXFRZqJyWnZbo7JVMe&#10;CpOj3MPIQoXqKRSZ/VE7IYihIFHqfmiYJZc6VIxzX94PEuDaCRFkV/R6Zw0hLN+yUgsjx/EJj2Cb&#10;d84kFCX7ZvBIPjPLxwYg9sz0xEMl94HqIR9hT4959F3KV7LQuCKqRMBc1JH3V6J6p4yZdJG3G95V&#10;Jz8Nn1AAEmYyZsB+FkAR5+fpKWLeTze2cmGg7nGuKaIbepfGFHcXg3XbRyAEa6nukx0dqXO3bFFu&#10;cH52z0h/um07ZpjLKpz/92QXxxNEXy8UhfE0b50w4Pyb0+eQ5G7mERYvvOzjtD01hIy1HJEFk56Q&#10;a2sq0QfBP2NtRCB4poHyJ7z4eZG68GqjcM/4sGb/v/+SE5ZSrhyyXtx3avsvGZqLR5W/3K11TxBX&#10;jpaLz+y68SyXjC298o4vGXk7qtALSXb6zL1L1sFjVsyy+wTvLhCjOS46iwlMbh08KlLJtORTMU+e&#10;ZnsWS8bGF/e9zgUTP8p5f9CSUf7o9yjMO0kLEz2XkvHQl2/bqT3hrHlPnnOhgVFIRS6EkYMun3ni&#10;wrNbLIYbfEYuK9LT5AChKxxIRHTvwB4s3v22+9Dw6dCQo2wOOIJgftquzuqgYgZGd1dCmobWkgYl&#10;sAYhtsR2SObMIPQ6T4uleC/6j/OzP243z1naW2mA+VnW7YIJkOHwmPlQTuTFGTWiik3SQ3a+cmlj&#10;6T+Sc4WkpEdrcrGINeZfwPlMyS8XcIhARQKkbC7hYsLktrJCq4QW6HC3tqMMbQwC++yzlDWE0AUJ&#10;kqX1mXCvn2b7ZxJZ93Ogb5+wKi5qkEQkeCyFZna/wT7BrSFiVbLS3GCdWwdG0rS4nQT3SxV5R9pm&#10;DhaAvUbv0U1E5Glfud86Sfp6B8jBIyggBu9Q6gLUe1x8Lxp+aaOkRE+0hLwTvPhQDuCZr997NPIi&#10;aXgmbRsCeToXHdjL2ziEgkI378xbeCoFjna8/N44RO5O5lMaLJW6UpnNlw2Nz/LGPasVPGZ7ByCQ&#10;sV8poCghyVO02O0NVj65b+iAwRNTopsOGRmf5Sv0lpJ4lgTxZyUTG/VxHHBRV9CZUkowe4cYU+NW&#10;ioB6riCc+nqlI9n8oyWj/+0pX3ozTqYEkams3tcn3PO59kzlIypH3dukrXARrA1lC4PQb4+RgFQM&#10;TPEh8DyMTYY5H9Bx7ZOTHt5DBVDqfmz8Gw/ZhvIcYp4UgFbqKBTcd90fAhDuGB1ViF6QsPYUpGFE&#10;mKOibL9WDrmU0gBKFSJYhC/Bdj+Z2NHLKHCTGmpDbc5GEtI9dDelO63phK6ihBBUEnxFmoRcgTEn&#10;rUveSonkQLErGlUFkitChJx+ICKC9c7P2Vb3EV+uwAGSbenNUiTi7obxeblIw1BYNgtEpmEQkEJL&#10;2C6iDhUpZa8IeGZv5L6Vyrpjec0bh4J9RK/PwtjwANf9z+S2nM8gyn7DufLQ3geNpWyGIKRDKRSq&#10;wJQkJcFN3QRERQt1ko4Lm1+H3wfebZ6rROzQ9qh1bUAuD9MblezgK81kayoleCn55YI0BESFkmsw&#10;bOzQmsekbN82hPzLe78LYTuvo7qpD7b+hEvfZ1GBI+8qnedB17+jlA1//Io86+n2de7lU6IAUDdK&#10;DfWFrqWvG01xipKqCIGo3YIt4cv97rZ/Fbr1YNFgcR3y3pHV+cTtYnNaBmSz/NKDIuwxlPXPfJ6O&#10;vzx8kaQg9OVllX0tmL7u5PiWT/woj9F6yHK7DTgsSaf19Ql3Ngn22GJpXKQfeWcBxqSgwpnTk99R&#10;DsTmvc7fugfyRiWJt6VhYzK39NJnpbtU4GwQzC7MqGYSzSwidYAH2Xk/+P00xHj4copOFLrQCa4z&#10;RLh3CvLjNz8nAVvzp6PDCsBx0fam1JEtuBla1N6GIJWlPqaI5FjJHsGCJ28iMjxmlobMkhChgiDd&#10;IiyCcY/5faIlQyWHOs1jp33GMcsK9062C17iTdd/5H1cqCEuVMNld3kR8Rxxkwuu/E63By4ZKD5/&#10;0RDWwQ1h54XsiSvZkrDkloQueTOjJ18v1lfYmtRzB8UvSnLONqlsHvHevO0ndmtpuCDYqb0vWqjd&#10;Xk4c3NYHVL99pk08x4ELlXWARAnNBAg6PblHhe3Rpb0EwqkKz3ZaLlrLOHAgxtPVv4WPLyJPfcEe&#10;Zr1/Up4Po2d9O+7FUOg0e6V71Ht8J9o6crZR/j2RKbOW9hDS3QXCAQ3oPUbQEVf9xmtJkRkyPXFA&#10;th2/9ZMUqsNGl5khi4e0EY1gU3WP2e4yOjLYELr5pYey43M2Q/6pxf/MjsaQ6bG1CRDQZyWN39o8&#10;WaIAPOVdzkflMQCSZQvoktnBB60IQzOy7PpN5j20WQpcSkqdUiuFpS6lrmGkuYTdzLj9lwwFgKwe&#10;DG6KXLiE/qQ0CO9f2cd34/XcAoHzorD56fijzUuNfqEMGk636g4/yJIoxUY3b/nUWt6PaHNcxha+&#10;CAGSxlwoQhLQ7HSHPfbt3BxET0gRbgLPaJ7STZ4wI6bfGqm8Yb0xiE2NUshMkpG+9fEtm1G2kOwN&#10;W3L7yLaIeAHRqRTq2IUrWjAzQgjAwKHUbY9RDn89oxWHw/sTsn8pLkowF0Lvxic8ZntCYMrhCWbM&#10;ZZfdoE72W9Sf3+jgcS57jlD6kJMJANVF9MH+W09YnYLqPYAx3nEVgBZ3VMZ8uLxnOTbFIgvEU9UW&#10;PsZ1zx13Z/K0gkXZXVvvoSFkhOmy3yMjFTKEM4P8OVoB554Vdgv28sizNJt+24cv1AcANo3e/uTx&#10;XS+6Rf9VB9CvyYRDRBgAUizTyIQCbPMln4V6cMn5/xuDK+z3EbGUrHNLPZfxmWoIbkZLzM0SLRVE&#10;7ClhlGPFMLBPH3QumJ9iiGU8IzSsgD9lARt1ZxRv2yhWIfJMpOHCNtoC1d09pa6UZtix7blkcID7&#10;3OnJaRDPSAjXFWyf+ZJxjkl2HpM+33YbI++TspH3KoZ4NnHylvPi6Hnh+e2kDxIzuBvnd+p9kna+&#10;/1yrJXEREm5mZnEP7bx7LKPsZ5Rn3OGuJQBrUKJkHI8dU6D/f7F7No+zP64FCR4HnNYofbbsJJuQ&#10;fcp8rovQF8R/tDS4ONBvf3CB5YHhdswBrMxKlA0v8yIZ1ZLzLqC6FBYsqSRdqCJlD+lh34B+UM5H&#10;Gs6Jjvj5Y0rtrewyHZkzoMz1/aNYBG0PM26fsoSUinlxcEO38HZei4EJaqZGId3LJivmEFK9Nwiy&#10;KTQS3LIASSEF5Nl1KfvxiUA1q2kRlM1QIA7t0cMcs97hpTfNSaf5ukCu394HwBwZ/XTvoR71WnJQ&#10;hj2DZmN6Bl+mPIuGpjjeJM1hieogggZ6HhnPJlgGXawnn2bGSEE7YD2GwQJNgi4ENEAEAWU34RZi&#10;KPTriXpwJ2lNY2ILLhdwf2ABjQe0nZdbk7GNa6CrR0F2eZ0o+5zkR8w/hzpI64Pnjq/lOKd+UaX3&#10;HnuOk6Ls0aNERaij9kdTqjbaJqakRbsMFijHdVO3EPFHyVzP4TCBibqoiUKFmqdUHXTSt7flueiy&#10;ZUPi8vvmZ70iZLVGgSX1TrcCGgTKpB7VI3xnZuXONkReMC0LLw0W894v4oRySMN6Ikdr+5s9T+6p&#10;uG4Mwr5YIrVs5p4DE8JN92Q/A3kDre/TrtQtZjqniwTJKY9GsjCyzkWtsk2QqRgZE5MhrY3rc4Y7&#10;Fug3m7VwWqKlPWL3ewjEGBkzWDSLBcVjn0JSRpNP4ndk03RTBmTThByHnB6v81Tt2ZrSq6hBY0im&#10;p1G97APiwP6spywK2ZoC3VJe91QKaY5rBv0WHj+e780ddYbg+yhZSljy+9ZXA2CeksXG467d3sPL&#10;KEwhybi1tW5dcAMdkgue523v90/5GE2BFpVUsP8nbwqKUjcQm405XyMsQN2HtXaSufVlevdEVLRQ&#10;8QkKjMx4Th+1HOa7ELQADEi5ZJ5prydGd+ozt6QoGBfUQgdBd2tpbc+b2qHtPGujl5a5CgAt0k18&#10;2FypJ5vIefbKDi2/twOONFR2fqLeA5KtE47VzCgFbQhDUGVtx+zS7a0i6iISKoqGupEQoCFv4rdx&#10;Tv/7Rj97Ydo8ojK2uXT4bln6RCQIgcQUc3Llrv3fK7ez/N/A6Mx7ZKSc5kyO+Eh7vtK+3jCq2JOF&#10;Bbt13t7wUwlJEBA7Z9kpoJoRQF4Ea+54q7IVsYpIAJykW96OV7Pizzsi9WIkIoJhezcBRkmRpMp2&#10;YAvFIOFguFCESqdHsW6POj67jeqAEghLyRJ4BBNo2ckWainMD+yqbIFct3f9e/6TMlQfeQoQpA61&#10;K3rdQHGKoVB7Rh+VNPb9m4iUPSYlaKgQKoo6yhP5OqnkcRv7Z8jUAhfxfnByYoAw5zOYMDJPzY6P&#10;sBdSybyXoaGdW1oFMWbjpUB0OUhvyP/WPjcG+43MfnQhiQ5qliDdPTMEMejDAChJR9nA5wnMCRcJ&#10;GiTG6J6apiJoZqEJTHn3Cqho7pGlZGZa7yaFYQiuEqmsmFSCoqGqg1aeKm8j3UGIBmfMWpAsCbF9&#10;3gqR7dxC6FwX3SRd3UvCJCWLlyVOQg1bmUUVp8e4PEM7x8xYrbdGfgCbZN32hK4zSNtvoZM0KwxC&#10;OeZt+UVI3GNeX/oknuAUEVy05fI+re2WdV2LsK6DVBWd7vDkdVWBdCPNyCQSIFrV+jRiM+riBAMU&#10;QoqyFBURByj6OBt+brVC96RSfXDtys3gggRGMML9QjfpIQGBfXCIHhCI8M5tSUbRgqblCnT779YA&#10;GDIgX2WDq3iWjm0eBrAPTiA+m02Y47MZRhSIBEK66CIioujVU6UCVe92vst6cxlqzzDVXP4lACIh&#10;KMiMLG9efG0KrJVpOV5q3Z7vjIDikr1bF1LoAioM3sLa7bMfxRDeb2dfQU74z6asR6GD5yjpxcvY&#10;KcLi2QArcyNBoE9QhfOCRlp0ExENtTtC1TRNQ8HibBGCiqiIm0VPsfVWiWoy3WmZH96FbCt4TyIU&#10;p0MUlKBwkhVoT2KiOLZpSGVVyaVkGOnR00rdqHykHAztCVjXJL1LqatoxVJ7KiE9FWaVqMWkdoAU&#10;3WTB7n356GZmzeQQWrWL1pN1na26dtrMvMwYtQpV1QiSiKT05PKYa2xZAFxUCVFRFbr4xcWWdWSP&#10;j/TEhWeO3TrkVUgVrnBaa6nddaHdWSDIXnm7uUVapHciLOGNAplli52FA7jL8q+ak4D7QAYpUj2J&#10;BGz2XqsqxLRyaNAa4k19MDu6PI2JycxTjCv3lSABJowgJ81sh85feE8AGTgCQGr2LYPC/PFf3Ae1&#10;Uiu0ZC4XalbeToWeUkr1Fpz1qLa3hnDQ3JO79UT13PQJM1wz4pbHroDffPTK9/jN3M2yqVt17Sp2&#10;iejmy9W0mbgjSN001WQiogmpTanjbuN5caNAMlWkBHsIEVFVqqeN2McT3SWXEM6AqLi70yJGnsXj&#10;tJ3D3z2ZQEEPtlSfCztIvlQGJ3IFzSEinGMHMkaFy4FeOQIoSRCAImSHMwdGBCH7igN0c05bZB5F&#10;jk1XAAQJKMMMVkMVCkdNNBJmsWKlV++e2i//5o2Pfeyjv//GjY+/1gE4Psarr5x8wRe89ws+/90v&#10;v3w8mzUBbYW84V2E5HIXACpQc9mCHijqS188YOSFGGNKFAiEQeg5IR3Sp3hneLY8fbEkMxUnK95i&#10;pbK/WY96kjQXJlWBUATG4Cv4ssemCkEFGFl6HCJNOny6m0A4YAKSExeYyfIWupvQNjkrmUBhOqdG&#10;zWnSCMW7lqLQCjhHy7iKIGfCgBSIqIQQqsJ5KVh/P63r91SRpW39pwBKaV0EXgNQiQFtisvJ8ZXT&#10;t+8dHp14cISaPlvZyap9/lc+ev37v+8Hf/Kn780XZTuo6QHaFSYBbbwf8OuCX/+yD+E//q5/40Nf&#10;9K6XDqtu/qZqnB2H1emd6WyGMLl7c3Fw8JyLKAxIARB6DpW5KPtIiYzL+RYimRRujABVpaoBztRZ&#10;SpIs45RQiDJbZJmx7M6ggFGhziDZfSEJKqWGOWiaqHWnwbwyNgCC3QmrtxDvh8lVFAdUSq/Ka+UF&#10;FS1AGbjHklGYEFQYhSvFUhAhNBFIoDgkiVeaQ8kcaYMNtvv6lzwIhZRGIfShVv2FqtV7xlR2GR2S&#10;JgcNuvb45XedvX3PKjtd2vPX3v/J1xff/T3/44/9ZKIXUTi5NJsvlzcXAKpTrwPC1eOju6dv/uNf&#10;w899+49849frX/jzf/rlywdXn2/u3Xnt0uWjbnnmyS9futzFzI6yHBct4TwqN9HNC3XGcIIIXCC9&#10;Y9V/IQ+Xe8nu5jjoq4SLQtyRs6pdCBUjnCrO2hCICkDFqD6Hd5mtMCgJrisf+LiL3I+PKihMI7i7&#10;bW2s9ZCF8AFkkHzNPpCzu63gkAhJoCqD5og2A1hbh9jx3qdvHl17z3T63kuXvuTnfvHNb/m27/9/&#10;fia1FdoKXcDR87Ob95fLhMOTWWhIxKPLl2+c3pPJkTVYBPzdH/X/8Lv+1sqOb7zdHRy9FDtxE5JQ&#10;FZgiu1cECptrDw6ISJGH3Z76wuusf89EJXNP8HS+IuBDbIp94D8hQENKblFoQSgFzB7QZl//fMS1&#10;cv8UmvNtdhxRyQLR08gAgSsr8aZbom6OLj334qdeu0F56Tc+evZtf+ZH3ryJZQuBGDGZ4N6d5eUT&#10;HM+wmi8rsUrT6b1PHRxw1a5ip/VEEPAbv40/8+f+2uT4VcOlW3fbenI8u/z84t79DAgKTJBcnLks&#10;4AXo2cMaBaKqOkAve5RPV/QvuTAbK714kW6GuBtNZi8vQxx0WGfWuxgFhLgwmnVhSgnG/E8pmZA9&#10;nWSH5pQEAD4DaymUlkqI2fHV2CZjvHLtfbfuTL/rP/v+eUIIUDucIDx/+f79u/icV/H1//oXffCL&#10;vvDk0vSN6x//xOvX/7e//frZYnVl1py1k+5+FxBd8Cu/jb/6N374W7/lK9/zyufB7r79+5+69sqr&#10;vmwVcEklN0YUgDLzPXfhT4hAJAdRimWcTQeBcstlfIi0FaNgIF+J0j0xJU9RLUEbuKlWnr03ucg6&#10;B7CrQPQmHOBEiuyT+DJfWsumv3k4HndqM1kZEmTH1wsA4BADBaiEFSQpIS5AnRZdPT04mydz/tRH&#10;fuP6LbRAspli4t3dxS1805+sv/cv/1f3br1x7eTk7PTm9F/6QpcPfvM3tH/hL/6tf/IrncCPps8l&#10;W63i/avH+N6/+snv+I5vuXH7d08ae/75F3w5B/Iu7Mlz+AmOIg07+qlBQZUUIC75WTLhZQ1779LE&#10;Q/kyhJYTNJqCC5ybEVHQ1zXSeurTrs1zchDc85IhglxUN6uKtXs1tg2LOuOGlSXgFrr++GW+Rv1B&#10;HgcGLdXiVKgpOQ4Pk3eXrj73X3/3/3lngeeee4UIh+Ah/Is/gP/5e79LFr91JVw/kLeuhBvT+PFJ&#10;+vgHXu7+m//i35opnpvpanW7jW1EfX+J5gg/9MM/fnTphWZydPfOfZ1MBUmQeqVI34zdP34TCVDJ&#10;K+Y5XliuNDgidksOV/SfP8z6Julu0S3mTkpPf35Qfrls8hMftyn6fAJPoEEGDUGB62MG7gT93SU7&#10;aZlovWtn+h5V/T8MFIfpydGdN16/9tLVO3ffPl2iqXD99ptNLRF3HPhLf+nr3r7xyzVunVytV7c+&#10;WWvL9tbsIFZ6+jmf88LXf917z5YdkWazad1cWiTcPcPdu6vT03axSleev2bLM+HQ94EYpr6HXall&#10;m7LeOc9juT0vfNBfPYssU0SFEHiQQnAUGkod0wwcnxeEberyXkZlvj89pTZ1LVMEY35JAAA+TgUg&#10;SXguR+bua9NBxEij5xoJIQQAvvuuguIhq4f+SPa3yW5eN0JfaYgQdAmT2rt4KhW+7F/EB7/8XWgW&#10;1cH/z967Btu2bWdBX2t9jDnneu599t7nkZvXTfAmBKIBY4yIiGglsQwUxEeiUFQkBBMFTEq04g8p&#10;VFT4Y1Hkh4CPshJMhdLiUSrhB0IAEywfFCIJIeR1k9x77nntx3rMxxi9t/b5o/c+5piPtfZaa+99&#10;ck6KXvvMM9ecY47RH6233p5fU1tcIMzQHDXT0xShkwmm+kVf/kUrhTVYYL7qu6ygJ6MZ5/P5OvCV&#10;uXJJHentZ9IF5q5NCJM2D38IOSs503WYNWlAdluAABpCGGYvpV6EIlyt5pLxGrJpFKLY9n6M2+28&#10;DHUIXgwabpKtYGJkrcd3s2NvvI0cSlFH9pzrLeMedMQbkK0/FKckOT4gbbWcM83/hd+EwxloaBRw&#10;fOM3/urV6oN7x23szsz72f3DZ0/fDbPw7PzpKsV5t3py9oSC6TEQ0/SwUaBtsJhfTNrw+oOHIFnM&#10;n3UCi4Jzl1aiwiDQUMF7MdxzY642jqSNedYaZ6n1WM7+LdDoVgrsrHfsEDs6nuoSHnanEDoC7vDo&#10;nmpKTY6XcThHMWp1RBxHsb7URlVv1RvAgVQQiiVB0uLxBwoeHMxef/3+v/f7f/Nv+Ybw1kPcP8B3&#10;futbv/23ff3U+inYCBcX7yGc37vvq+7pg9dPG5WTw6Mg2ji6c8wm037xtAGY8Kkv/bxJQ3qfYmya&#10;CaCZgmuqsY7OjtuMIO+wKk5tSFTczCPaaZtH/hCBvdENpgizG/fN7+bccrgxJjeTImM6UChxI0Vn&#10;T25hzY7dzGbndhXKGzc2gKAGRToAuIKHh4domuX5ct79wld95af+0z/4bf9Br8cHR/Fi/mCa3GfL&#10;86en9++lZtFdPAktKPL46aVO3xKZ/tBf+LuBuH84Wyy7FpgGNMTXfs2vAlaXF8+OJ4oQmCQn9nq2&#10;FaJsulvxCQIOFaGUbMcAJkDhnn0fwq2jaG/+kwLFQqg5T4dCONxBS7ErsLLMRtzNLsr6/3fxZSBr&#10;BiQsWezN0gRDQaV1x1lKRj0n07RclDGGAeDWcXJKFQbAoR3FvTjM6HA3tjpriJlKvHj79dPXjnqP&#10;/flbj47P3v/00ZHEc+lhRyefQHAyip6+dvLo538RP/wj//uTx5gAU0xXvjpuIcCv+yfx6GEr/qxt&#10;2bSB0UFhDqAtOxxXmGGe30rGhtk2WwkAACAASURBVOaYj306wA4VbIXNAaq1yJiIZCWTMNJS6t1i&#10;zTt6jm1a7xxkC0/mEZYtkgOZOWFbxHGF/WPnlgDvyCGyGWPpakQLwOEKTNqZ9/AuHB8dXVy+w2bZ&#10;QidNcF5MjiJx9PBLv3r+7tP5mes0JAiayec+0/2p//Yv/cCfeUzBiljOz956/fjZ+5ef9zp+33d+&#10;3USWDVbTCWiRVKAt609kI1K2DPntTw0HQrVVjidrPHXVjCDVziFV+FxbPoLkqmsepPEcOkWPMbpl&#10;E3uRUKzeljvM4i7OrRrxRzNzJslSPQ0F9h7bR0a19kNkn7VKAR28N9Uqc/Mm9fCOEANDvlsRaUwn&#10;egSdHU+F6VwJtHIW55PjB+eXh09+8vHP/Ozlj/3EZ+Zdipj82E/+/N/6Ox88u0QUHJwcry4uIfjM&#10;k8svvI/f+W980a/7ml+F9LZYJFJK0uqBl6Rkh1BLtHSOVrodl/CtpFW5ZgeVtfdrZ2kIRCVJmlty&#10;H1mvZYcQNtut8SGIVsTAXrkMFkPx064DG4Q1RV8E4nvOvO0O1QkUv22mlAvDGiq1+FSFAdTYc9JM&#10;yWZ19mx2qBQPAqNNZ+gS/97PnP2e7/jzz87RGRRIQCzlPZrp0f2zy6UenXo8h+Pbvv0f/Z7v/tc+&#10;9wt/+95hr7SmCdTgrkALARABd0lKBaeEAvE2ouUQBhFKZoXVCSmBJ2XKKs8vMRBZHvDKVFxcuSZE&#10;L+peEvTB542vQEAbSFPi/Mde1VET6O0WgEBHhbZIj235ual0E6OvIiSUBHi2JXNSzNWyfJHDgGVU&#10;uqEgczkFrpCMEqXreI2bN7cQXYxo1Sc5+U59Jj6VcBgJ1xgOg8nU5NBlBpkFO/T44A//53/16QJn&#10;BraTDmjbyrva1HXPgNZNJg3+rd/1a7/zO37rL/7C33pwf3I0m/WryF4EU01Nxo1QOLSDdq5mmDoP&#10;/JagWoKWDCSh4uKeKyzqkJikQlXkfN4iwmarY1H2JLkkiLiUxN/sYBIxQWS6xOpdW70Hc7DtWRzh&#10;MvgYqIQWSwX01sf2ID4BK8GiZQzM27raoorhzHMtnT0HKivtj5iBZtvqkI59u+YUFzbCNlCDI7io&#10;N0oA7qGDRBfkEAFQlbNgR3/n72DeQfVgEcP9w0cxQvN55kAb9PgUK8Yl/uL//Le/93v/q+PTh4dH&#10;r5+fLVUbefgwrRY4mADV7w2nWIFDqNE9t2kymorie1ofCRssc7ATrG3XNfAm4/4NZJSPaRfpBZfB&#10;V1mcHIQ7FWapLZ9zxQR2Nzmu9CVFWBqZ0kbt5SLwPb+psFFvNAPqFPtNEqSAGNgroiIK+oz9HLw5&#10;bA++/jfNjhsEX05BWy0b4CSgBYIBS/fzy8nk5LA5/OAd/Kk/8eQP/aE//f/8rbeX8fjo4VvPfvGn&#10;myP283chXXG0rgNzkki8pQixbmPUsH1f39GQI07zCNpOksT+62+p5uUfeKIn85gLf20izt5JU7h7&#10;U6VojqSgCqEOoQtMaYKY4xWyZQKAEpdnl7DFv/9d3/yP/WoEoMWKPv9nv+bRp34FWmDa4OgwAk/E&#10;nsW+nwbtEv7HPxv/sz/656R5cz6PR/dOE1aTey01QmwjG1gicBfgt+vbC+4vs8gUsylircTIWEDB&#10;2Kl4ay1DATAyRU9xKA7Ja+zjr7wpCt6DC7RkIQNAEpTc8ZwN4AiA3rt/DMy/6Iun3/99v+vew0+e&#10;n12uLt9vWxOxiMn/91Pv/cn/7of+yg8DaX5/NpuvqJAeqx/9v/Bf/vEf/H3/zj/9xV/y6Nlnf/L+&#10;4cz7WIPSRCigKwwjXLEbtl3hbrS//KZa+1VTQyY3twQrhql6sysNEndJ5YObpRUtEbY5oKoTU+8A&#10;ZnO3lke21lczay3yaQlXdjZEyEkyq/mynXb94snk5F53+cHq4vyNh8dty66b6/T0a3/tvS/4j7/l&#10;X/5t737Xv/vXlqsVcNzhKOAIePx9P/jB133D43v3TnR6cH725KB5AxhD4uW4oTvsClakbl/XntmI&#10;KnIfnMx3ODM8sVR+9lDEiL0RG+XGt/ZlBAAexcwtitvYPLfb11uVUbtbo8DUiwN9zRKdoi7qmBim&#10;CccJ9yIfJJ6GcKCS3nprctiecfnOFzw68vn54vGTxZOnWMwnPv+iR+2v/5rP/63fmDXpLqJd4aCH&#10;To7w33//jyI80HDSTI8LYm/pxEsb5h3AiK9v7onewyNqTNv17Q5CpaM8w6Tav0YUPfagfgjU4C5u&#10;moEEyRLbCNeMA9dEmSacJN7v+bD3N3u+AX0t9ro4Pz84mhwq4vlFSOG0OX108nowkeWl9s/uHcQ/&#10;8F2/C8iZcpHQiPZ8jr/61/D+e8lxMmnu+bZCUTKU7qQoATmzYyN6aGTg20bqu3ETz7UKxgoiR1Qx&#10;9q9vvblh81wgw/su0BqRXERWqj1DKrLkc0Oos/N+M1b4DlHXcDUr/3wMCaiTg8uO3pxEuffO0/AD&#10;f/ZH/uvv/99+6tPe2Vtmrx++9qXnnz2bzR60dnggD9Afqt9bPolHehCiHU30jYenn/wkeiTIJdpL&#10;qBjgjp/66SceT1Kagu3mNCoYqufzNv13L0lcpFlm5p7rX4hgbLUjjeLrcNw6Y+OWI0u0Bu4qRMX7&#10;1RzdPIPRNIBCza+I8+NdTNcGRjAJB8jKwTQ+2NX1ucxpvPa1mMCtJVMX5IhnUwRXL3C4IPRy2R+d&#10;Pnx6ib//07/w7d/xl3WC9x/j+77vx773v/hXf81XHM4ulyfHj569++79h1+4enw2Ozrx5eL+m48W&#10;T98+vHf6zuN3wvHrb37evR//9BnaObyzKj4/+aATHAiMXFabq5YcYVHcEoUou0lL0PwaeWckAOVq&#10;2jlz9tZ2fQCudCLSTOB1eQYi2/OD23MIOKyndWDc1Yxv1WEZQoPq6+3bKPai6ns5yia0k84wPXzt&#10;D/+Rv/zsEu88Rge8/Qz/zf/wF9vjT1wsVSbT+48O52efnr01WS4/o5ML9J89PF42evbaa7NkS2q0&#10;AMwATRCfTSBA7Ey9oVFLpeIcDXIHe9R6Eio8zOBuuJKm7iKzitMMnsbwQiLr3J+teb/lMAh4RIpu&#10;EcwxOSx2z/UNh5gfueYRW9SwMSM3bjkzp0YKqY7CeEMIyfzTv/D23/17MMXsCAxBJ/JX/uby7bM4&#10;T1PnkSVrpw0stdMDSOgWC0zCcn5B18nk+Od+caHtOsohG94/781HZEfvBEOl1FBHfVfUPXFxYjtt&#10;2scX3N0a4UaL5mOIwrFei9EC3T5iCkK4wXpPnVRRpdort7t8wyGMqeH2NKHqGlyVGlyDayA0l6Mn&#10;aN5M2tP7SMS8w8qa8166Bn/ke//kycNf8e4HnvyYPFldzpqDT3bLe9PjL7Fz8XR4eda893732fdg&#10;ADqAmDZYraDAp770TfAi6EKlU7hS1RuwyWl9fhdLpZN0912hauuyu1gkMha9RYs9Rnns+59y1xAE&#10;c4ueojMB2LQ3VJYwBBteI3WPYLDuzCGEUGpj2pqGnE3nqu4Kd4vtpPnE5715cICTE8SEw4N7TXsS&#10;ZvgLP7T4G3/zpx69+WXTw9d6Zzs7XsxX1Ja9g+3RyVtvPvryH/jTf6lPwABbGKHAr/4yPHp9FppF&#10;O+lFOslJDazFMSVBbm2pFBFxOkfsYUi2zNYJWb+5LU1kDuqezAyeHSVE8Xfuv9ntCcKcKbrl4G4i&#10;B1DdqcmIJu52BwCBCFT1NUifEOoeu8Xx4eTy7Nlv+A0HXQcXzJdzY3Mxh7b4T/7wn79cTB6fPTt5&#10;dNjxSdRn7WG/6J+EKbpl/JG/8RP/05/5tBlgp7Aj8QMCLfBN3/TVwEU7mYNnFYlegQZsKKAY9dYc&#10;Iq/+ektsw8G8qH2PNHqykuH5fIPJbWWIbAeM6r3C8m7wbEUTU0TJeyr7mLZlIC0CeX5fZQghhQgO&#10;KSHdV3VyT1frRzu/Ej+YTs6effCJTzz47t//7dOAmWAqC0+XEO0FP/Gz+AP/0R9vTz71zuO2x4PD&#10;e5+c9ydHD7/i6eLBj/1M/+2/7399/xJgizABfcrlBHjzIb7+G/6pVf80BPQxg3ltdvg5vGHPKBQI&#10;dGUKzKhtOghhFIgraiB19tqMIoyuOZB9872Lu3qERylVbEPJltNiAM0g3PndLQiCJNxhvfXzxubB&#10;V+4RTeBk0tEEXcBS0AHJVSz3H66qjTQiIUd9gQESShwpGUSDQOHqHmilonzFKwWUrAASW5lFBVU0&#10;AYmSqFZRTnPEqmojnpaLi/ce3Qvf/R2/8jTgkHyt7QDvgHnAD/5Q/1t/+5/46//npPN/4tnll638&#10;1/yVH+2/54/+9d/yrT/8mQ6LFjhy0af3J8tD4LUpvu1bv+rzP3Hw6PXXPngyD+0DogUUEiGdIgkh&#10;HoRa8wAGMbCscSMhIKcrbvj91Xvtl0wxgCLqngGiMyaJCEWhitCwFUyVrdT0VxHNdoexTWK0WAYh&#10;4QIDOlmdYbWASUM41aAGJ1zgAR6yaJx9wTcniEpzpp5KjQw4QMsIU9koBkKCs6EMQT6l/3V2kNFE&#10;Ki3m6gSQ4oNwyGZhsVI9YDCDjlmoA7lIzhDno8iJAOJ9v7z/2r1n588M4Zv/lX/+vc89+YEffG8R&#10;0UyQejiRFP/H/4v/+/f/uQn+XKG1CfqEJREV7kBnObVgCvyOb/n8b/mW33h58dmz/nNvPHqjW561&#10;aFWyZ7VYYDyH92ZfGrNBpBnGnkcxPhxFBCiZVeJWjDmqSnCohVteBWvRIo/1Kn9EjVZeP8YVJrka&#10;OEvIXo7QdFgo0RhDlIXfgkPku4PJPDqHYNoMADviYPsFAo69HqMZGV+Sf+gZkWgtWj3HgpmthOvw&#10;kBxoM5uEZ0/fffDGqejitfv4vb/3W77h6/SgxYxAarNXLhEdkCawGS6Ac8PCkQg4ps20kcPjgIMW&#10;v/N3vPWt3/qNrz9qmrY7OBC3ZSOiucLNcBBQNxjY7vhJksoCfa6AZigc93ENhP0zUybiTrmjdFqy&#10;Aeb42jvwLnYIS56iWwe6wFG0g4qAP6IGMoPabp2sG7Yskc31duI26ka1zldf4KiEq1s8PTl8/M6n&#10;H702WVx+9mB2+cf+2Pd802+51yTMEKfABGgUAC57nK8g0zZBDAiCmQJd18RFa/iO3/2p7/7uf/2T&#10;X3z09md+/PQI9+/Pzs+eTNrNKlG5A9dKbDtqlOcgWHpizuArE3IX+/3VzQE4k1mE5cSZiiy00bn1&#10;29seGQ5LTB0tKVK1sg2hoOtyOiwA7TdZ2hoiW5zmJTVUJORfl5o3O1Tim4f0KHoPArQH0/OnH8ym&#10;s8XlO7PJrJkuU3z7D/6H3/Lr/5kf/19+6Ed/+K9jFZGVBJF7kFnfGbFsMZ81UMPRIX7zv3T/d/+b&#10;3/SpLz6dNPPF/Mn9U3p6tlrNDyYKT5LdAhsVeMjagd1moBQkdCik4lTT3Acp6VU0UadHSz1Stk0N&#10;8Gf7+3l7nErvPXW0viTo0WoUCop3cAMS6QrBu+BXhrob6pLTWH/ODFuFsENTw6TncAdASilhAPXw&#10;1nixOD29t+wW4OreycH5xXuWms979IXf/C9+xT/3NV/ykz/97l/7m3/vL/3Vz/6Dn0HimeEsWxxn&#10;Db7yV+I3f92v/A1f++Wf/ML7r51KOz374PEvzmY4Pg6LyzNhOpodxs4CJiNTbPG/lw6M4BbWIy7x&#10;9SJKuhFG0H1fXVluZr+9QBO4wt37lDpalAoxdk27LUEQHuE9vQcNdKExaxC7R8aAg76uoXh9c1KE&#10;KDXpapnMHFSR73+F68hLeZn8tAw9r+38/PLoE28t3nv34tkH9978xOPPvH/x+OdO2tPPP5288VWn&#10;X/llX/Vv/55/fHrv3gfn5z/xD35yNjv8ii/71GtHR6tnzw4kHJ+eYrm8fPLuhXYnJ9Om9eXlRQPO&#10;poeg0CCqG47k6lIRDIfIcOSXmSmQQcU4BDenW9lMuegF1xaJ3V11+wM+tyRM8N6tC9VYWUJt151f&#10;X337iCmP4lGZFDakFF7V+JxqS15dhevr1yFY4kLJSodsFk8GRhuxoBmpi1dmokIa5ej+G89+7jMn&#10;944PD47m77774N5JWkZfPhNHezR546Gs+rN++fYbR3jjq49INvppneNQdMo2vvtO8HB8eng8my4X&#10;z1LySROE8CQaJk2T08Pyqnu1IHnVL/bNm4jkYgdwiIuZuIlTuX2s7rFQjebrlphLDjEiOiNz5US6&#10;UlnhSfJ0AUXFwE0Iwt1VNQ8JKaZ+sZg/OxIXJKRepipOd28kZCHWAYiLVsJ3h0o5I2ruIvNJRtJd&#10;ZHD+BwAwz4XKJDQgaAlQJ0X3dtVrbYGcF4QiSRBBZj630+PX4W7zNAsz70xVtW1AIDnnPsV0Ii07&#10;DGeQsIB1yERBIEVbpkZbzeuIFq5MKmjWHs4aDy1wFLTKPUUVROie04IpBa+TKXYNWE1PUuzKRbDM&#10;cHfFxpxJJOf+5siHDCZBcouiqvBajBPufVBaWnXLRWNWCqJevUVvySHEwaQeA0xyvhxyCnqo1rXn&#10;cbWSKn7FZeJAqSUENxFAlM+HNvaMLlX4bKUJKfm4xRWQ/2ehuoCzg9QH/lTCDbJlyddrmnF9yvsa&#10;pqfFS5OpQQzynNo1JINIiSBxg5m4F+DW27QsXmzZM67m05mQE5GIBNgAELz3UtyEQ4w9DkLSOrIT&#10;RuTaznBARcZK1+bTqvz43AflW5GltC9L8Gxxg5VjL5++W+Mp2ZW+jioerAJEXacgdFPGpjf14KqO&#10;QM1vyr1LrI3ntcqXtWkSvPrqqENP6tA8IxFky+vemR7IP+97ZGEyJbqvs3tHZijsdx6XtrX2IlKr&#10;Eu2/XmEKAyOtg3V5Oa7xqN6SQ7hZivBeYECqCHcA4FkfGAy2146qhg5s8wll9pjlbe0KYS5DpwE7&#10;Z+26lYcWEbq48+oZX+fXAaWYiZrAVdu80UULj6NQcl1euCBqic1sBCNqqKqMuOSc0nEZt6s1AxcX&#10;MoCiRLRkiRaFGWrsLiEUrPCDg1Vw/+RIRlouuABIfan5drV4eiVBbNsf8yfullawqEhFDCGHDN3t&#10;3O1xDq5UnJAbsAqBw0ENXMOPFLreAI+uZ+HIw+7191DdnKTSWxFvJf8k495AszUCoiWygw5A3b0m&#10;+TPT7qggiGdPygY1FPN5dmdsdKg6vQyEO9xhnnWKsRayt7G6qYdLbq+OusDhlmLPlMRz8qnrFbe6&#10;BYfIDnuWJL5hLooWUE9WBzbJYqd/GyE6OxgBa/MtnVBxo+g1fE65Bp/Lb7J3oWRAc6jRWwAsGw+h&#10;So5KCB1QF5SU/goiJp4tYi65jlzmhTIsMB0OGaPuDfyjxB3ZZn9FmCEU4AksmN4YC/u3aUPgHa4N&#10;HpB8YoqRZhZTii3tennsdjIESfPEkvG+ZuIvVCNjfXYUvQTQbMirRyvW1tANF7OCxZCZPas1t9gh&#10;1WMg9DIpnm2gTU6/G+oM5C0oa941PCFDh7q6CyDZtJD5VdUpUDFrqMDeqq9r34GIuNPNYBZIVYXb&#10;NSinV5FK1scGGsgzczVNOEChk2YemeuPb7SdU3vUhU3eVPGN1mwSLkyNL4L3ACANQgCgdK0YZqgM&#10;XMC1i6Hc/8qwhs0OCVDKK2Q4DmFE1nKLkjkuTpGdCMViOM4LKvRT4VTrKlYtJ3MQ1D1fw3TLh1kP&#10;ZP6z/BbiVZXYip3UjGu8BoBbdy/HLHmgCyBOT5HmgAepJ7KM/u1rFe+1+j+VwEYpnkoNXp+66UEs&#10;YQS9WEfv4Q4GRQPkWO56cVWdGo7397qQmkIKlkD+PIiHAHRnOn//SFYJInoAUDVOWo1pnjXmrB4E&#10;GpwIKHqa1NfxoKstdz0weEZAyLq3K3MIGwGnCiTDH0vRJHOoRKG+ujs38C58OMMKSEsGrB91I7uZ&#10;C+SMFGfM+LiW7LgrxwoG0tkibupwUprFIKKKMLipSLj1fa9gK6KNitFgKgBVtJihWGt/Q0gyDOmQ&#10;pYqKZRUsa88kWbSqbWFbRAKkcFgEmgbVRjvxC1+cISVMAg0SxPM2FgBNvoliw9pT+e2AcbPtlzB4&#10;atIS3hvUJAgCJGnOra5HfzY1FgOl8IaMYT0eZieRKL3GGohm+qJDJtlxoYDBN8vNKQbjzvpvX9ME&#10;4NBtm8ZwZtTXsUg4Tt3UrZyLETeqP3EAqvkwKrYPMMc6eCBLkDp83UsVjlS1DE44jkItE8CMSpyd&#10;ovlk23tGDJZMH4heJCigSMBKmOAGX8tjDsembfVaGWI4/+gQwhMs0pPSxiG85fbZZHDd7W7UqouI&#10;Y9GlfE6lu6pkZ4dCoBuq/3iSRr7Q9Z2z5ekWjiOpgsIVvtvdW4lSC0JChuk15GAuz0V4AebSx0Ni&#10;3attpX4ZHDSzjAswDjTa1jYabH4/boNBvcb2JEvJLFUUAC/sBNvV5e5OFqMjsAAprTuTTxB1L+a9&#10;XAL6VjOaMXl0fZg85/W2kHLCfFI4Qbi5O9wyn4AAJYHOr9ELXklzy7Hy5l1JopEr1+hKDpHdNVpI&#10;yAGnm6eVmWkFyWU+3pzVfvQS6D1jZ63TeGRgcLkjRkU9oFzQumxHpowZ+84Odoj7cDg+/zV3aRsh&#10;/MqW476zdc0N7rQkHIp650uqcaEQ/Itz1ec3wtwtpQ5pBSZIg8I8t4/yLG0OHSuGnc2WYSucljxF&#10;YY6+R5AS34Qr/ff5JLu9i24wi0klu7xns2nBqzzAAIlAg4Glv4J2q9QVJehJmMTFPdFdWOtek8yC&#10;smyIgVdw55fTsglOAKlFVpHjFjAuhTrmslc4t7ZNfFmd9R4pgaYsiLMkYQmaC8RlYM27GGI3Wz0y&#10;WKSTrAdIjiwREibM1JCt1HuJeGhby6nc+Pwmr+M369GN8Ek2O+9GJnGBp0FXVCHNkMupZVU+Y4ze&#10;LcLhdi3r2xRGZzTvAxJkCqAeAOOyFANBDJ+NeinlXZYVcqRXlJKOkc0SxSqycSi+gmAwIUSz4kgr&#10;7nMrLGMM3FFHOYiBQt+pg3VzUtj64VXUkEN4HNBsJBYy17cVZjWnhEJgk/PVe96afd6qCaHicAMT&#10;vS+FLEbWps3Lt/AMxqfv2lhMmEESrIvd0rvVQS7/Yq6aAQis0ZJ4U3RgADW/uEQJYf2+vFl77evD&#10;1+F0RUr1fHG2jhMlEGDU36w1lfD/ev9yjcCleGixtt5oDbyQm/1jcsurWdIfckFSEfeh6KWDdE/u&#10;AFPrCXCVqoAXhkzN+RTFtJDntTDBrbDaooKO8bu2g/fLVWN/U7XtlniIPLms/2ta7eH96sKtDw1K&#10;tO1gbucgMOw5MvL5PFAFi3xJwmvxBXGhj5BTa492w+q3ik4+v1134uy6lxVOGqACY7ErCUpZGxNX&#10;ybYyrzIOwWI/ZR3g9a8sGJoS8rYWd5GQ69kCDiez1kBq1il2R7tr2B/FXY5oo375MnUQF7pKUCRF&#10;IrMMsYm1OxIgAG82ndDbR9racEuDR6QO8Azev4kWgrIVNgbv62PnFiMAgMIIsqg42hPF7T+CghBG&#10;ZsIQiAQSkCEuNyssQUayA/029Amq1l1RAa3pRWsgXJygFSD6nCK0R0bcNVYA2I6dexW66FB0SUiB&#10;OZJZ31qsWO26eyw22DnH9vXLQUOKqe+aXDyHnqWHuli5ukPhb7JnM990CCP2tPZ4jb4SZC+JDMsj&#10;Il6sTTSqiBm08Anh4AWXmvKmRI2Afu6rUCEUATMrArl250qxNKQcKalFVd4/lbL9sWB4ysC/Xo19&#10;onqanJYsrWA92gSGISB/1K/nYyJxECrdoqcOdHHLyLjrMWHzyCh5XSMv5W2HsKaGXOEVa+fyhoXP&#10;pajMdICZc2WTYI5cJl2gkOLCyBRczOs3eC0P8uJRIZVe/AhAKfNb9fCyBUbulHVgPsosZa5QYifJ&#10;wUg1kMIQIfeyJHNBrsbnoNG6mFbwrlp3QhngWkbekSGuIFECZhZjjG1GMpBNpx9Hg1n/6AXRTGVH&#10;2s/nSAZyHnhJ9kRLTol0KiTDKRVaUeaTpYBfiVa3Om/06iRyUo2bAGRWH3L0W+ZMLjmUptDOTY/I&#10;XGFriKgY08Sdp2xvq6ladCZPPbIT/IqH3CBAJisD7nBzi/VDAuPdP9oWA43fDaFvQ27AKHBNtpX+&#10;zJyGrFhSBAFVJpfgxdqNgUoJc9+5z7WdGSJgcmCF1PprWX+RdZ3SvNGF5JYHvB4RGfZ2g+S24ude&#10;jRjhDhGhwmlmZrChhMqetkUQg8dbi9YFEWkgLRCCL9XngRFMe7AsMlYEhjnLqdAvzPkGz+F+FByt&#10;wtnuCF1FnQSEI1ccuZZxnvsKWHVrDTwGoOWbYpw9ULTf2uud7lS/uRTA2/Ja+jQa7t6lGjwsw7c3&#10;snC6IKkaBRmIwqNaV7N+dW2jlEHObRsO4g0c0gMApgoVJ1R6NIBOtAXnWD2e9O8GXooUwCLm2lpS&#10;k1UUosLiYVawySbGkT89H+D5ONdqch7yNQQo+J9l23EI+hhPxcDuBNlXRVvrH1IZDAlYMddv0BIL&#10;euHWa9aQWSzjlRDqGkgNVgDGqQaD7EwQohCEjMU+WtdqDMiyjoDO+ipFc8m9LaaWsYEmU6/ImgJH&#10;A5F1L8afyrCXCWgfGqd4EqFN28jVeVxetA8cCAbVDaNA62gbrxDeA11sPcqgIYOO+KLlpUocl4kt&#10;VJ4Ju+iiQ+6V4vaGiI0mgzx+VRu2zva8jNr2AZGPsp3XamYGkOEz8oSMQ7r3dlE2ni1jih09ro5i&#10;FKCFtcJS73XFQ8rv88bIHby6wvhIw3MgqbpRoUI0npqShslRdHEqN8bg8bq2FdHODZ5uecj51fP4&#10;D9uH2gQehISbRfeUIQr3rv1eoVK3/iAhKboluI283L+s1nug9Rrq+LL0vl/aNl5KkmaePHXwuJnb&#10;uV7HG4XhCwiLHvsR+OU/bB+PpkTOAQFEGC2tkq3yOsrOacwNgqCuQ1Gy2anYERxMsI7W0avaOfbX&#10;DYrf2kr18WtX4Bvh4zuik+dD9wAAIABJREFU2qREtSnh5tZZ6mjdelRVxCnOletvlq2eAsKjeAfG&#10;G6Se5Yj1f8hIPiqtqi1JYGY9rVtnM6xlwuLU3O/tHO6EEtGRwAjGQLtipYcb+8d1S61NYRu25I/n&#10;YEaNKoTAhE70gh5MGbi+Dk3HnL3ZdHgVMimKqAqQculNxi6tFooEt2oLdRFUPxGAIdcq+5BkrX7u&#10;bSJbvpWawLp+X+4zWqENxj5kPQxXju515fxc8dWue6nEdXqFc6hxnhgFBO26rbn55/rO2SO6c/2g&#10;ao7jHjgyLW99fg2B5uQwkmtrOISOEALMnDGIgbHv5pa6UKyLWTxYRzTvHhm7n5QSOixJ36OKBMDo&#10;/V7O8cvo4NgMVPkYNaHmXHaBCZOwR0WE2gqGwObyK7agTzLcCRxFV+n02jKEMqSn5biVj9v0jSKO&#10;Nk6N/N32m49NWweEKpKgp/duHVDxMYkBgYMb3k7Z+v3oM08eV7Q+Q4ruOweu4QSvPGxwb7uto2iP&#10;G7pYkTdki49XU4KEZvgVoYqBCR5jWrX0DZNqPXC3hMpKDRtjJ9w89R77gpm1r2Uok+qLGviEftwN&#10;PHsBe65F8floNREFQRpK1ng07zz2cBslDRbZkfskhvECesVESjH2brF6/KrPafP42AUYeXnj+jDa&#10;dUfG6POPW1OgImFIEia3GNMKV5zp19ohhh948loM9Kpra4Ca1J/umdOPcts9Mnb/xMdqRLltQoSB&#10;NPfkyYpmsTGarYgpZv6ijuK1LigZAliv1nlmD7KlU9TAiCuEzQGymzkcX6RIFQNODwJKEE5OXrjV&#10;GXMlgV6pXm64FMfO0ivvNL7hSwWifhXNS1RAGZpDIoSmKhJYkOF79eUaC10GhVMJNBsmSzbZaW8C&#10;D1BKgwlshcvHunwC8SwSkFYSK1jilLLenPcURHL6g5QcYcsCmlDcXUIjqiIkbDChSYlmUNnkYrvg&#10;arshrLIbSZXHM1r4DevCtpd8+O3aCrKR611rdWBIN82iZsbuHPOSMpp1mtPmc8seLR0aJQYMndz4&#10;ydi2vHmf0kPWkJzyLQHVHDmhtdKfJMNcwwTeJNcCptOd+/wJVnMcO3I+pnoW+BrRcZRzmYJKWrBs&#10;c3LCumA93GpYLWqa9s3MDEPUvKCGjoyZitdx3slocTsbeb6Ym3/e1W27Sa0fCvO4/sDKst14jJ4r&#10;gTkaIoi0Qm88aS7SR4fAtKy8UnWtZeyMZf2BE2bOtCbwW7Ytk2SNO/po8d4rgpGuXoJ9R9K28fWj&#10;1LLZFQBJt1TKyGxdc31l38L7PMGjpwhPxG5m0nNOfZG7UdGN28dNyvuQW0WxNJEWInBjLtKXsrES&#10;5eSrO3Q/Qeg4RMsTUqRFehRJ163+EBBbRJu1PWpD+5C75B1cLSTe4T57N/cL9WfNYD669FmgQs26&#10;kFZIfa31qzXFDdjmEAS2IiCZgZmjWw/vJWSYKlZRNpPWdc7uDOe7dWR8BGX1/Ybqnfn4+LYSPQqn&#10;m8U+pb7JYKOb42t4hW25iNbMVcIirRMmYdy58JqWH/ZLYLe+Q7uaID7eTRAALUAlQqEII63PSXhA&#10;Tjpaww/uHBmVSWiNRc6RECjUwJFkjjsK589z4972Vns/vy0TuoogrqKIvXxuB2rxI9SkGCuFGTOO&#10;BkYgCdpyAQCg2cseSqvgc6v5Zd/Nj5RB3QsYA8ezUSfCMSRZVBlisAOvTZkia1+AjA71jNWoOqwN&#10;x7+6apzX7uEte/M4qmG4oH41Nk+NjABX2yj3fqKj+4x7Rh/U+w0D15ZJdJ2XMXKXrOGeVT3uSfYa&#10;O+G4biAyzoQHDUIY0yRM2bSLuFjMzyfdEkcuCsIBJWuE/S5J63owDncwKkyQKi7CeOq86vEvJ/Th&#10;Y2cbvrK9ioG82D2FgJgwCglPQ7Fu2U6f3X5q/T0yql7n1oGxgQPpNh14IRJ5Rd6QD8lHtXUA3fWJ&#10;L2sSBBBaCZOhC6NbB4+j/bw2S+79vSsqULRFpiQ0Rap5/l4jaZ/b0bsLGbiWXb+sVi3sL69tLv+d&#10;e36Vm+3FumZwyyCmHmNhEptrdK1fRwROpOSWE3wTsO3y3n3oi0tVu37nF7zhc+/2KtTgF2dFL3se&#10;Mm/IsGge09KtH+3w0p7n6KPBzCzCraCbb/fqJUdNvoqdsfuIV31qcJNJvCCfeDFOub3EGU3GYq7/&#10;PPZaAyPspe223jIlEgI3EB4H6YM3OE2uax/akYGXfWpsLf8v+ZEhFYeXG82S9bAtVx9QYadGVYGK&#10;L1INgAQwgiu1eeMrQIHmCtjHdQeQE/s3cIDWnRs+GspJABg5PK8npLFz8m6qzRZu1Ys3qa+jyILa&#10;Xg0d7w5587kcPNjjpxeBT+CB3jBphqODAYGYACHrj826hKN4hbxoDVgBMwkNF/387SY+bkJUTEET&#10;DHVL1/YlkjIEm3BkiqAq4WuQpXUWCEmIEKYQyfALYEYnrf8NR3t+ltdgnK0Z2W9GGfT+rSXSUn+7&#10;IMLkuw8Gj7qEVp+uQ0SGYMRf133bCbERH64TGcVADGORIQRg/TqQFVnyPgJk/WVxEA0L7NikNpFQ&#10;LQ8DqIiXGQXgpSBUCGhdxS2yj/GiWz1pCaI1NAIESRVRo+zQrFV6/rOU/2GvXAQuGu+RI2ZGM1yJ&#10;aVjmsTa7/eE6A3QfM5AdsISdNraNcvTvLu3GXP0aDrR31NeaCq4yhr5ou0YQrBxYnGvcXW9p4kt6&#10;pEdHUzUNgulK93dhQ548V13LeGmCiqOzYaO9ymQ7OpsV1zDqgiMzvMcAe/780/2WM/uyRPd9P8zw&#10;sFdcMzKO3u2Jd2vjUPvCz3MREE+WI+kPDAjFXLwpEKz5+XqDW6RFZ7rJMAYz84uIabcUyl5IGngF&#10;Z/yao1xHDR+KsHx9E5qnjrGgQw3L1Wzn5XBNE7m6t6WeKZK2Pfcj3wRycVlshsNssIdR44jBjHnD&#10;+BJfuzAqhnK+ideOvlDbpbkbUXBBuxpiPrCXXW/dfFTS7BXaV65uubpFTZiRjFHpoHuKljplCjLJ&#10;0w3kwrWlbeT9alZYrUPq4caKRQoZZEYOJ8U1RwZ54+ojO+0mR8Ztp/X2R8b+sOz6w62fX33zscfu&#10;w+UNlSIHDcsBByPTimkl1ose1ktFdUNuqmj1eQ8ywiILTJXjeSLc2ilXiGanrdVRbNHf8Mnzjozd&#10;X9293XhVNlXcDSvLlarvNTf/cOwruY3XNyf8UiDIyOUr71fwkWaRYVfXGG4y3KW4Q8AoFoU3RhLa&#10;lh7uuHgvxbbzS9T29HYvBXwY1JALidaDrqDsCgEX6906tyVslVN2HQTRSFFvs8q0Xr8AQCJXl/3y&#10;rKUFoSFBIO4Ql1JNcayDynqU2T6xRn2uYmb28eeSA1VWKSd4KTVZvhiyyAFUeFoCkBEHERFVdV4N&#10;0Pe8NqbdqwyCmwLOSG7YI09c96BNs8G6iPvY/jFcI1IqEm98nqEfZSNehHy+7k0YGQjSCSJAFN6o&#10;WLfsF5eHsROUoqDYLHy6Xl4BwITUwzp6FGTP1kc/b+lj2V4h2xDXir/JtT06yxBJvIctYR3cQHeD&#10;uzdjIg9j0FdaPmPEeoWV7S2yX8S6aRvjFe3oFyPU+M3rf2mPjMIVRks10nQ2+MRd2ni7v+rdRsAF&#10;oWAP90wrj51br96Tjbv7pi5XmwBAEIElSyuxqCC0VCx6xX3+pWwDf949Pl6W9/K5j9593As2YSlV&#10;jRogl42VCqP3sI5xBbdcdcgdzRB0XYTKauuEEB4ZO3ofxCpA4Z2lxP32htrGdkwZvbJ+i5IpUnIa&#10;R2bwl9R2lySf9MMHqKJRbTvyxPrCuzz6qj9fVnOMCneLi+dCrDWnDwBg28UduHmH2KV+QYtSXUq/&#10;vDnE9e0Vjf1lubmf17bEXicM3nuKnkqpZgfdS6n0zU4QgDN2fb/qu6WlyKpP3Emo3K68u2lLeAG7&#10;AnXnzi/UbnBkePbpfDjE8ZLajgaUvVxunqKlPllPJpLubqSCzcDybHCsu0l/3iyfoHvGdEF0EK8x&#10;7Bw8otgp73y9+lUdno6KvF3CNpE/ybcc9KiPCjcaLY9unhq7JvkXf8RLFiBkVBeOEEOIMjFpEtwZ&#10;YYsQLyUtg3VusMQGaPM6GpDcDlTViXiJ5WN79+/j4udm7aXbyuHaBFoSFYG4DCYolmQ9CAhRKeZq&#10;SAFWEIRq5yprLCoqdPNsoICAYHnrGR0TjjWIQLU65D9kxKjWyQ43bjqOn9hZhvXuZ03l5lj2GRXB&#10;rYa89fqx4lxki1Atm8myNqOLR9/WuasziLU0xYL5ku/LUo6UvrZ8Zyu4D7VLQA716MpQSAck0F2D&#10;oTFoIiETBm3UQ3zWdI+BhbBHEuhMIbkOmAMFBAPeY/kMH/y8nL/T9JfBokvxi4pyDOpQTEqjMWxP&#10;/njex4MlAA+F2TjgAidsbWf9EJCRb7cRd4+20ZiHw+uVlSB/oVZi7UlRiro0FKWIIEpaaDxDvIR1&#10;AifZAB2hgmkAhKKesDrDxXvLz/1s9/R9WWEaZuomEgXFTOHyYhYqcsfCPXxztyp+d+rD+KHPb1f6&#10;NoFKvh9JauCACwUIkiBkRVR0kjxaXHar+UG3QFjBJpCmASKhiikIJLBf+cX7/ePPPHn358P500Oi&#10;1UPSxF1oLB7OALhkgONanGrUg43Tv9hoc8Dc4L28buGv9y7uXnzbGfowdLyPTiPgqiAEriwimqIR&#10;9s5gcdktLw4WZwyX5i00NEACmpxvoZ35ch7P3189e7u7eGfWXbaNCFopokaE99B2+5kiA8ZAiamE&#10;+i4HYEWGKKdMdcGXLwc7Pm61zMN5d9t2BSmMXQO5c2PqHPMJjq7Jb1/9MXfLlh1aLPKu58BLIZUG&#10;tM4medetLpeLpzo5N5kxhKYAhOUoytj58tKXZzZ/xn4h3jUiBRGZDhI0YaCoFBjjCpMKALVKM2rF&#10;zKFbm2ENvElg3C3ai1IDbx4g8/FraqXkXc7GI0EllerGgFaYUr9cLS60vbDJISbaEC3YFHE6LUNa&#10;eOobpmAxlMi5CKygCRIFVnK3ZVAu1s/e6svGqbB7ZFwliN6Shd+a47OqB+WvGmi4c2H9fFd6GEsM&#10;lM2x3K60+CtuXlZBc36V0kHP5e3pkEARJo/9aqnTS8eJhmkDHOS6gWAvvhLvGqAtrgtnpgZZQBJk&#10;5GimZr1ScjCNrGusb83IlfxAZFfOv0aovPKwfyHp9pe5AJGbC1A8GkM8n5oToaE0dEkphdh7G4P3&#10;jVND1pj6c0+XgUkpbXMkOo0Ri/6ymfU6TeASpBzMmCqDLaF0mSS0RO3ncrcouPgb0bYsaRfIVOIb&#10;IVgj9IjdpIMNaWN7tPsrn6J6Iop1YeiGXslThqcMF5CkFLtF5go7vhWEsRw03OeqtoX6QJKjI09G&#10;A682QI60+z0OsGxEHr8fvsqGHatBaBxMOBRHE9pZRGtspZ1OJofUxix6jIoCOOqiFE3m0dE00/vt&#10;wQM2R0uwQ0QDtMGdadkPGjmBscO6xL9otlVdMycf6XadxfBlsJM7WyT3XnyTO+Q9GbLyR7hLMumT&#10;9GwtHGFyrO2JhgmgNIhn6SG3RgD0MYq3s9n9k0efnD+dd/PHF2kVjG0TqA3dCd0VGwFgJ5jWoQLR&#10;2wp9Vzkyrxj8Ntbt8Hn+yciiVz+/8kzCeHcPPyk2hvE3ta68CGAQKT7YcuStueDm7W+n7u6SzpjP&#10;3Zywiu9bFaQbHGoIJrPIA2lOm+nDcPBQmiN6AweTN6g2AoTWRFcJgWE2OT5544sRFimcdb2fdZeH&#10;HiZN206Dx+X6WTLg8+7hCneX20e+pcGGccdbXXHzPW38iPE1mwfB1kqU7j0vfgKbB8kNeQO5jTRS&#10;7dPrxw3HxN6mgOWK9SKkqgZDgE6Jkz4eTCcPwsEbzeyhhBNPrbsyabNODZVG9CBhauIrwezowRE+&#10;iSYuzw/j8rMXq4ujCZqgjiiS9sjkI3CkoomgugNu1fbFJbwUdn3zpw+Pxpqj5PozesXcZ7ecUDaW&#10;f3fh93y7bXfhxvssZoxpdR/DvUaTD3kIRKKYi7OJcmDhWMKpHDzS2UO091wOjYEelKEB4OIBgEzD&#10;5KSd3esTV+zhYXrw+kkbprOTxdPj/vKzfTyfYzWdBKnVOABQVGqPswR5HcW+QHvlGsH1LH3P7ucG&#10;96rCnUJc9txh/59Xx/js5TdbRwY3N8++luEGhYQ7ojGh8TA1mU2P3mxmD9HeNz0kJ2agK6ANMIco&#10;fAaITO4fnka3vlv2dJVwOJ1OJnI40cM0Pe3nv8j0OXC5b8EHSTvvKHXIXYvpcDzOUYDySyKIG8RZ&#10;bWzKjR2ZHYFa30MkDLRC2EZu+/hudz0yZM8nsnPza+fZSXg+0QVtaKZhdhLa18LxA53ei3KYfELP&#10;bv1GERopUfEAgEloD09keRS7OSig06azdoLTaTM7aqaH3fJguUSjFyIMkkSiiIuaiEkxfaigcSKg&#10;hWvWQ1188Inm7vMq0a5UFy5bEMVr7EA+gVg/Rk0jw5ZBjPUpuemOIdOwP2x/w5aKMhYA1M3Zl02u&#10;PS7CUJIL2sGEXZ3X60skL+joV7qJ4ybgyDin9EJO2WWUMcNYo9dEQFDXcNVAXnuiaoLaGyEttDXM&#10;rD2W6YNw+Ilm9pZM32TzwNJB8gmoTqoSyiagJYQw0QaAHE8P+bpOphfP3nePZmYSDqeNTI8we2Oa&#10;vogX91P/brd6EuNZ4OVEVlPlJCShwR2m4ETlGDqBTBFccAl1Ds5vzbYLuLtLUVyzzUIlpw+2oAhR&#10;yjnlKAphRUNiGfaYIMbWDC1hGUi2ATlBAHA1V6MUYKS61RRAI+NaMoVFcU0HQ3AGt96MF1O8aSQo&#10;C0CnVDTPerELFPS1ZpQd0zRAi/U2C5Ki8GzOydVl1EEFTDxpDyFp4lTmMmsWqDBXCSptnjx3gBK1&#10;iU3bY5Y4cznC5I3pwSfC0RfowZvJj7o0czaQkMwMroGJXQOEYpHJYw6is9kEnKSIfmndamFdijrV&#10;WauzMJ3ODg4QP5iuPojdE+vf9fS492dxdXEwYZAkQZAxJDzBHMlxIIKmFNUppC5V2qASLtn9QtBZ&#10;IHjJQvuDj2zg4YL8TcksQk00HW0wKcbTSjF1KZjVIZe6B9e7lyo1RYU+QIqIS2YKXLu2y9nv8L2F&#10;W0Q8kzWR3UADVxeiZEYoK5fSgTuXURb1VZizc4tzkmIZVlSANgTPvicwEHCqID8uH68GlGStECjT&#10;HieY3J9NHoTpQzSvo33I8KjHaZdaY+tUA6PTYarKBlvbIgBoJ5O2DULaarISiYt+lQg1tG1o7oHH&#10;aN5sD+bt5JnHD1L3XuzecflgkZ4GzIN2rZqGlQgAgwfjlBZQLSQlDk8EyiAATUlhwasAzJuLgatb&#10;jtVmIxIk+1SZF6sEpChylNj6FCAkZ3ptgXqzhPR4a5WSMNKVqSVniYMqDbioOKjrhV/v7ByItMMk&#10;KJSGokM+3JqRlIUfSyHZ01/6UxCHQYiTprlmrnpOs85cjQjWz5SNSKsAaqwUSdHgEBMxhwEMqo2a&#10;HCoeyeTN2dGjyewRmvs9Tno/MA8umgiDm5mDTdseHB0enxwJC555jpUq2gLoSL13yzg/X16e2+KS&#10;1k+UrQakJoAhxBAieI70FP1jt8er5Tvwp56eOM+gy0ajBlMRsepQXTeFCNyrLjc0gZqHFcUszx9z&#10;YE8AlMVCmhencAglWth2IZBsLd3nZRJAs3OHY7QXGb1Wchkt2w41bHV786og3DlfRvcYMRXP3Kyt&#10;N890UA5HzZMjnpMmcm0LQJmCQJG5mCioBjgDtDU0hhApjgah1WZCfS1M/xGER2Fyos1RkqOIWeTM&#10;MDWZ9IldMgCTSXN8fHjv/vHB0ZEwdVCFKPL2yOn7mSbc0K+4ulzNL7r5pXVLTzadzgA0KhNlowZf&#10;wRfwC+Ac8Uns3+v691J67H5pvhBeHrbzgKVIAKAaBCEgQAIdJMWzXTUDTYXi8RIA8LzvlQBc3OEs&#10;dRi86HUCobeEjiKhR4rZPoLwEDgdMYZCdkA1TFWmvf58TApb7/c9gE2ipOstiaNPNEeQ5GNSiCJ/&#10;UzWPsLqs63Mjmjkkggo08AZsE5rks4gJ9ch0Rj1gONTmIEyOtTltp19CnELbKG30tmdInCRpEtQp&#10;VJlOpyf3jk9Pj9uDA6hsEASgOZ1LCFGADjosYrno5hery/OuX0ox5bIRnWg7UW3FIR18Cb8Az8Bn&#10;KZ118Unsz5neb/wzirN84nIkX09Cg+pcDgiiWb8IsEmWn4rAlbOXxd0jxSHJB8gzccnOpYLTtZ73&#10;kQ9pY5cr847Uoo34+Joq5gDrb2VEFnUl17rS7qs4xcayxbXUkP+u93choVShiovkY5FNxdbKzLtD&#10;OwdW8ABvEieJE+NhwhHDKZsTae+zOZX2VNvjdnKMcGzxlHoAaRJC7+jI6CFB0LTNpD04PD4+Pj6+&#10;d6yTCQDETugRwEAQtdNV+8s04Ya+i8t57C7ny/fMe0sQaotpGyYTaYPCumWQ2DQphAjp4Qumpftj&#10;Ln5W+NQtmXdmvfsS3kFi0ATtFBGSBFGEKq4MGg/AJrPQYRlzFskovndQ7BQSIIoRQezzgwyU4h5o&#10;6lmYlRFBjH+lhBWBV5Xq1QasNb7PAaVkQXX8CkBdZZu16LCg4xODJIRBYpYgwGrqdamOklofbU1G&#10;hPQknW3ihHpAOWY4dT3V9nU296W9L+091xPqgeiUmHW9OgKh5kjCpOIaGJrD46PZ4fHB4dFsNtNJ&#10;PrZgfS/0iBIVparVjZl3SN6QksOiHCnBFovlY4vzbmWpN5iINwpVYhoagQlSo2wCVQlJwBx8BjtH&#10;6pEWjPNoF+4LcL7qnwILRUdZCXpIhFhjmHoTvGh6Je0jVwAsJMKavFzWDmGaCWKgiZGNY0+OirWZ&#10;x6xnWTeDY4Vbm7iEU+94MfYEfio1WN7ZsuYx6222FlNIggKJqivAishCAmL5fdF1NJsdirEOE/LA&#10;OSVahJlOjkN7TyevSbjPcIr2HppTk8PEWUxNotIbbaaWGC31NAJhNmkPZs1kenTvdHZ43LQTQM0o&#10;Inn1pfjuqq9yU8bD5kcOODwh9qnrlstl6lepj3CHe1AEoYJBEERVKCINCDrcIQaJYAesgCVkiXRO&#10;v3SbR7tIcZ5saRaVq5YX4p3Q3RNoihQARWoCBBms25DTe/IesoYYgJHWKQIYKlB6NmPUYUybweNQ&#10;owQGO09RCjeWuMgZ2xJJzgiRqqKW3zqQYhFaZXgdSLTSVv1T0Ls/E0Tkcu0SKAHSuIZk4iL0wBKg&#10;Gihw3CM/KeFBOzlop0faHKA5cJkZptQD0wkxMbQJjTMIGkpIJiVnvwnNdHJweDg5Omgns2Z6ULW0&#10;jWK+Mjhzt6hhgyYGysj/DLBoaZmsS3HJlJx9t1oUvBIRpQoBqlJnk8NcpgFwlQiNgEH7HJMH9kAH&#10;6+EdU09edqu3yQvzSOtz7rl4p97Ffh4QA3oVD0whi6EiZo6q0wIMECgrax4bskoz48DeR8PcHvqI&#10;T8haSqAOFkN4th6qk4MMAXjTKFgDx2tNYxdkwFRSHKSLg3AhYqsRTHR1ilENwdiYNCEcuLaQCXSi&#10;YSI6kdA47uv0y4EH2rTatBKmjuCYmARqS2mIxijmxRpKDU4iaNO0zaSZHsza6XQym2kzAQKhQMhk&#10;PBr4mBPuEMQ2cRBIg5rmYIQv6Sv3uJhfiBMuMFoSWrayWtNKBhsBoKqqGiCq2rQTqCI0yOKkJZiD&#10;c+J9ytKso6+sX7rNmebCla/O4XPYgr5g6mgrwpQrpoWyL6suLk7ABWwnQg7lXkryoFDVQ5GaB5Ca&#10;IQqc6xO7ap4oIWFVaFy/z0KBi4NKzTKHwdC4ZzM7CajX6iR0WDFLa5GtHYA2bAWNoIW2orN89rvM&#10;2tk9lxkwY5ipzqBTbVrHYWoeuswIhQajZgpwqrlSVCTUh0JEqJwdtmEik8msmUwmk4m0TVXasyYf&#10;thK+b0EQZbPErM4D4tAI5F2eAMCcCdYjRTKJJ3c3hiUZs0IrElQa1aAIIbQhhEanaBpIg3Km9jhI&#10;0A5wsId1YIe0BFewFXyJeMm4iP3C0tJTr1wgvq9cOZNZcotmEZ5IU3HAhQYxstgq1K0VLTtCXEew&#10;0EECStBdxtcxce6kJK3nroqH64QtkqYaha4BKOyBotmOYk4RobaqKtqoqmoDn05xX+VAwjQ0U7QH&#10;aA6gh5AJJsfAFAzwxhmIxhFMmo5I0jiFhDEQWWZsUjKVSQghhFYk5KYhHdxrtUEbGjRNXTllwXAS&#10;QLcJwnf0omor3kcQQIFQF/v/27uC3UZuGPoeKTnZtoftef//43otsMHaM+TrgZLGdowEm0ULFAgP&#10;hj2wxyOJEMn3SBGUuPO+kKEhiN1QjYAV4Dm5RUTmJGpYTeGHI1MyTjs0prsIK06i7FM1+VAiAgrk&#10;XifrQgC/I/6CXrBviAu2C3JHnDP3y4/vwoaM1FbuSGYaNlz+Nm5ISVFPKAlI06hqlJIqJBJCkFTh&#10;lYdCEIAN7qMwtwJSkep8+jPtRJJw0kSvLuztdCIJO7m7W6d3mAO/oX+D/oDbiJhGdZyNkDyl0L7n&#10;lhGZAaUVTWEJBzvYiC42stNa8yd3b9bd/eTGDjxtsw/Sgfenhgt57zJ9RCGGk69EigUVE0AiCTMY&#10;ZZWRMe1qAoHMjJAyAf0CAv0hZAFSw60Dc2kG2SJdaCPXv/50mHJ79Fhn4AX4ASVyR+6zh+CG7QJs&#10;0I68zNYxAZ2xv0CXwSFllkJI0h4zv/dQCIwjovN6JxhkWOsACCcJa0Oh0dG/Qh3mMAM6SLDBHO0J&#10;VkGygw0kzIFn4CvU5/2FDORezwYpIraMktq9UpuYZg3W4Y3+RHPY6XR6ttp4aCSMU3ttnytxW316&#10;4x5W/J33CnHrSR/1CHehR32MZUzro4qggI085eSqX9AyzApobcWasjDtAjGnCziteylxxYq8dRLl&#10;iDYUZRDTOxDgBgM4lUPFKAwROiAAAAH+SURBVBZ92tbDTLUQUKFQRbM6Rjk6BKzqwqs5LbtQ6GqN&#10;eFSwzaiEBDsAVI9lFfpna9+GDJbnOItJzg6GkRFiSpHDzqaAwY0YqG13EN7MHa2jO91k6r0X7gak&#10;sHGw4E04QY2PcNvDF7yK59/q/f1Qrs3D9UWvtRt7SBKhYUXBylUnUDPnsBWir98Xi7lWXLUlLIDs&#10;1V+OKyafUAUq1DwBAL6AAHYwYEUHaK7r6R6TrgjyOCVgElrjdb9xJFcwmQIX4nkVXnKe6Xk0uzOA&#10;mVqMjKSsygVFWMIDlQ+gjMzIQEAx0vJqwuhVYGenL783M1izRlhDqyy5FJOgkHXMh7CXnzwmjni8&#10;57+e0Q+npr0XkqxYZvHUv3bfx5WTj8os1uCvTi6Yt16L9IbcKcQbYLXdXwGQ+ziBXpCUmcqEzHsr&#10;hzVLpukM7IkY35QmRklFkrRyvd3NBkHY+/MxlDXem2Hm1TzycB3eHvJ883GF+JTHokFJAxhrHLne&#10;K4Y+DPKFmToOSh7+tTlJdzcz0Kd3tUqe3l3dX5KfNhmf8o6sEjTJzDKzehW/Fky9GShngTTuMDez&#10;1hpJzPjlP5NPhfjXpOgpM0KSeu+SZHllHVCtCgr/WJ41zG4SPG85FLPPHeL/KwWnGyQYrNYzMy3t&#10;WiGEqR9VFjt+6iO17JCP5rH/jPwDvPSH1ePOYw4AAAAASUVORK5CYIJQSwMEFAAAAAgAh07iQLBm&#10;ArBYcAAAU3AAABQAAABkcnMvbWVkaWEvaW1hZ2UyLnBuZwFTcKyPiVBORw0KGgoAAAANSUhEUgAA&#10;ALAAAAEFCAIAAADMpfp7AAAA/mlDQ1BpY2MAACiRY2BgkmAAAiYBBobcvJKiIHcnhYjIKAUGJJCY&#10;XFzAgBswMjB8uwYiGRgu6+JRhwtwpqQWJwPpD0BcUgS0HGhkCpAtkg5hV4DYSRB2D4hdFBLkDGQv&#10;ALI10pHYSUjs8pKCEiD7BEh9ckERiH0HyLbJzSlNRribgSc1LzQYSEcAsQxDMUMQgzuDExl+wAsQ&#10;4Zm/iIHB4isDA/MEhFjSTAaG7a0MDBK3EGIqQD/wtzAwbDtfkFiUCBZiAWKmtDQGhk/LGRh4IxkY&#10;hC8wMHBFY9qBiAscflUA+9WdIR8I0xlyGFKBIp4MeQzJDHpAlhGDAYMhgxkATKVAkbBUsewAAAAJ&#10;cEhZcwAAA+gAAAPoAbV7UmsAACAASURBVHic7L1bzGTbdh70fWOuVfXXf+nee5+zj32cY9knRkFG&#10;OImIBE8IcXlxosALIggJEBfJeSAE8gKKFAQPec1jEEhWbhaKHESMkGzHRCRyEjvYloK52QQjOSf2&#10;2Wefffbu3d3/X1VrzTnGx8Ocq2rVf+nuqu7e7sQe6l27/lXrMtecY445xjcuk5LwyiQgAwISACAh&#10;ABBx75kBAJZk9QHB3UHsHkkAKAkCigGEQT1kt84QXcyET0cN6AACHTXdTtM/SBI77h/FqYWq7TCI&#10;t1tsAOvnABQgAw70jkdqrcgJBQjAgB7eCYAgtl4QAcK1MYbBppvuPtPuO/fPDMKhgJYHvbM7g7vG&#10;Bwigu9vVUy/FrrvuvNgR9MADHiabms17jjXS7AcwKAOQZm8650HCDAF0jbGiAAYmiCDaP5BIs2cm&#10;wOrtI3YP2r072fgIYP1iACABAeNBl2s60XZvVW/eCQF0s+5UIKiQBNGso1rzEhDtkTAu510RjVum&#10;19gdFySFSmdOASr7seD0ydmf9d121+tw7Bm3j+wuOZJ4rITYTdKp/+MuUzaRACQ4NEAB1gnYgQYl&#10;wA7ebd+cAmwFAYlIQK866g+1huDs8nkHlLLvUpt1rnMUMY1gaH+pRWOFgxt2jf0DdKAADhkkWAcY&#10;hEBICmTBGYs+ne+a2+5uoEFqzLl7l1AIuW+TuwMScVs0zk636Y13Q39fr+gOE9wjM15ERzPEvBV1&#10;kKHKoQYGYEIAFgjAEgo8TwxRud521+0l6rwXOKiJZcOdEbrVmmnSlf0hORB7MYvdl/qMAmyADATg&#10;0/Fp3NpKlKAe6CADCnwN+CSh0rzrZrN4aqRWiA8Rs9m8OyWm9yZmjLjrz/lrxqzB9a32/UCU+U+2&#10;FzxVCr4uQxy3ZBCw9goHayFUG3Zn4VSH6BBTRxjADAS4e6sqLfpJqkNcxjQdGrcdPCmAANVGXQ4P&#10;KAAHHSrgCIzgAG2gAb5FbNw37oO8WAzl+juM0SO7lyije44oodx1dc2K2StEUqAUA2k9bEme0ZZi&#10;D9r51SPaAlygO0N3jm4FW4DvAWvYY3Td1OyJ+81ATLqLsYoL9HUCaVriABfKxOLa9dqOIQwCyu7P&#10;gO2WO8B4d0k+ko6TELUNqtrfjmZjtlssMOmedMDnKlsBquzdvW0H9QevwcNXEsACFWgEBqAgtmCB&#10;MlQwDlCBD4gxytZjHbEmtuvNE2mD2HhsPLaK0WNMkd9L1qlIITiUpRCylFNbR+YSsOqfI2DCmbAM&#10;ngWXQu+0YRzJZOyNy47nHc4Tlm4XvvqyFo8Wi7NusUK/QrdEuoCdoT8HemABGdS3OcAekyIyqbkl&#10;ICEABMJgse+7qqvlHddam5YJgM2n6KGOdhSdwhBN/N2VThOn7zp1zh/1qzUlq5IZjDvroK2QArZQ&#10;Rjh8RGQoA6MPN8ZBMQQ2iE3BFjEQ6y4/SzFGGUvJXra5rOVDaDAWQwELkWkiHIgk+DYomAXNOxMp&#10;WsAcHgCgScVRBxE2oF9DDiyLFo5lQQpaMNgFqj0TPcqCvqD6kLbpRr313bl1F33/uO/e7xfvJ3sf&#10;/YfgI9gj2BVwBSwRHRDoByQHE9jDeqAHF7vOpPaMUtc43wtgzoXxbunirfF8q0vGweBWveE+smnF&#10;dITDHTHxLwM2GWEGBAQoJhkTwID8LcQavlXZxLhx33jZ0jNihIpi67EObDzWocGw7oenhqGqtwYt&#10;UQwBc4QTxSQgGLtVmVwugmYKKcCQpBCkvaHISSvar8qqiikooBAwVsEeJGjJuqWlYDiYF/1ngbFE&#10;KutuG2cbXnbde2bvJXvfuveXyw+7xfuwK+AM6kOFvcMAS0xLpDNwBbsEz5AuiK6tm1b/Ewwd4Acy&#10;4/b6oL2iHeBuNX9VOlZC7HS0uaIA1Ild71gFIEDAkQuakkh0HTpryEFAgdigbODPoRvk65xvwp9u&#10;N98m1opBsVHZRhnohSETiDAFmMEMjmAm8yJGwqnKENiLfe3E016vhymjcNnD4bKuO/OCcSzGbnW+&#10;fPLk08vL89Qhdfj0k4/Oz886Syk6W14B3bjdgv3g5exikWOQMugAoY7RWyyhBVHMrolRtEAHJWcn&#10;9ULv6oOdsEB3lmzR9UvrF4YVcBVlIYYs2WKR0gW7K/GqT++T7yFdwc5hZw3GMIAjFgZYBAirOl1M&#10;86zZzo2hfc43XzRDzG4JSWyqnwIOBGGsbFIKfISvtf5M5TqPn0X+POJz9+fhW48Nwj02EWuLbUp5&#10;YeigpGCp9wZQwAzL4FhbspsQFQKbAWAxzXW0dpo8FVpXsjwspYWwBKzvFzc318tlnxb45DvfvLhY&#10;rs67btVff/Zsicfbm7JYLEguLpbjuDFT8W1KE3ChDlpCPaMjIvEGzAAEC0IwkQFjMhdDFCFLNDMz&#10;6oL+FcRKKWSKRGdXYhlxvlx+lXgv2QeL9H63eIT+HP0ZugQTFgvAIMk7JOPMSqsd1Hpprra/Mh0N&#10;TN0i7Rqh2SHlZiF4b97Dq8G6hj/F+CmGj6M82W6+LX9Shs9LeQ6tiWxwYkn7kHFu1KKzRT90lhEj&#10;okB5ekAAGTHCBsEKV876FmGMyeY07niimiQIAibDDa1bLPoOXQII9/ASeXPVW2CwtPjur343TJ99&#10;+yN7jvcuPwAfeVkvL5aILXi9sDWQLYqxjkrfrNOGrjqYgVx7Jamt6QGjOhOLQg7RAJBEiGVp3Fof&#10;6ovDQ5J3uSxRnkKPgPcGu1r0F2dnl2m5RLdC9wHiERbnYCIFLSBW03M2Me8Hbl6FTpcQAg5Yr2IN&#10;Ahq+WwDBO4xLjIHhCbafxPabw/DROPxm8c86u5E2iIEoiZZS6roF8Yj8ntStsNiiv4E+Rf4M22uU&#10;NYoDdXX3ul7ABpmNXPoED5jmQPXsc+LWFOzT+xgcGuE5+9Z6S2cLGIdxdKXrm20u/Ydf+V2L5eVm&#10;nW825WzxeBg3l+fu/vn2+ptni3J+0SEZtg51UA8lsQMsCFNwbwVgj9Sw2ocVVN8hColYMK+MPXqg&#10;T2GMtHQ7D1xFuSo6ly+kBISlsOTAed9/X7/8crp4H6sr9JdADy6hVJWc+qyZhPhClgzNloy92S4A&#10;Ih0QVACHF5QRz59j/RQ3n2w3H2+Hb7l/Gnoqrpc9zSzZqrOLzq6sewQ7h11Cj7FIWFwjvoXNN7T9&#10;ZoxPqe0kFwXWJWOUDWFeLMQGyASrk8KgrvWFJhxMJoKylFPJ27MV0zKynqp363QzlItHHz55IvLD&#10;i4uv/x+//PFf+gs/+TM/s75Zw4mvfg/+lX959R//R//6B++tWT4Z15+gjOfLVZUQQTglK7JM2SKf&#10;WSxqR9nUtcHY9TNNqOIBMDByIZOzC7uAXaXlh2nxNfTfhbiKSBGR43nRZzk+CT3x0i3iB6ivdMvL&#10;1eWX0uWXcfY+FpfgGbDc4RFqC8ccU3lVOnrJuAOxte+JUDjksAAcMWpzg+2n5ZO/r+GzcXg+5ufS&#10;OnVl2a/MVn2/TN3KukdIV+Aj8AJcTRbXNfJNbJ4Mm0+9POnTpuuLXEA1wwKMMFUXlTWkMQBL1X7X&#10;oe4tVMalDOq688vNc3gJM23yim5psfz8evx8fPzpE/zSL/36T//0T/7N/wUuJEJCEf6/38D1T27+&#10;vR85P/cSgyel99//IK8zoxc6ALLRCVmhzLnDo+p6OvUTWeWUSVJrtKOkPoRR6oor1HelpM6AJdJj&#10;SyuTEi6L+hTmYZE8bdZ5/M3Npt+uP+luvrK6+u7l46/i4kuoLreD4T/Fl3GKDjFnhUOXSihK0+ny&#10;eHP9fLz+h37zfy70aQBpsey7i66/6vpLs3OkM6Rz9OfiItg7OlnqOCY8wfjN7fYbm/IN2TfT2eep&#10;G2Ao2YGO0VfvogxBS7JFXnEOFbf5EVER4qpVoEwAST/kszFWj66+vDx77/qT9Ue/ef3rv/H0//7V&#10;3/ybf/t//r9+BdcDLq6wFozYCgBWBgSefAfvnV11/rkpFgTG6HOCL4EliJR6T4MHxHBTcKwtmZRc&#10;QGb7Puqq3m2a+s+CCDKHrrd64v5tG5ar88eIK/AK+ErSV4GN8drSZ7b4xoLPtyOHMmyejWMZrsxW&#10;/QKL7tbqcBvjfTU6jiE0ue92Ns4cgxIsZJ0CLCjPffPR9tk3kp6FuXXni+69Rf8V6x6DjwPnzl7o&#10;pc6BEnCI0MKGcz4p+aNt/sjjs7676VM25VxKYg9BjIDJPFhkWZEoQyybuw8Aq9lpDWIXwgIAVcVI&#10;/+u//s2f/8Vf++X//fpX/x/82q+hCMuEjaMCql99H9/79e//hb/3D9fqlIiImxi/dI68wXKRhusn&#10;jxZl0Ses19Dl9OpGdSmKYRl0n/D2hhY18R0KgjQkGieVxgjmccMeZkjIBdcqadBCXKwefS/cFb38&#10;XLqCAj6Sl6nbdl2Xlp1t42a99etPY3GO5QX6K3DZDP7JhXs0O5xsZez8cgltkBwIdl3qwAHlqT/7&#10;hq5/JY0fJ14uVl9bnX0oXEnvRXqkdC72ozJMtCKGwQ0irUeBfz5cf1Pj56vO4cZifbqApEhQAkBz&#10;aSA34obsStelOvtvuwfbF02OCQDQ4qd++ud+/H/Ax58AxGKJhfB7vo7f94OX/+wf+KHv/tr7X/uB&#10;D/uLH/jBf+a/yFhsXTCFLb6zHa96rIenX7q0NA7IW3QJ4YI7B8Gqa8bCrC6dnMvQnQoJCILPdDaj&#10;0NsKxcFhkWJBuG2HuB780/H5R4vzR1z4uB3zCHa9LfrA+0o/6PmZJaT47HL4NLY3/u1/gNUjnH8X&#10;Fo9UTXxvbridQ+3V6fXMzuqABio00kBWGfIW+bqLz8A10+POroyPwEclLl2riL6ATD3MYU7KVN2g&#10;1tMQ2TQm5FRdCWaQUJCQVH3RAtUBHWMBQIRbeUEbJ2oD88f/2L/9b/5b8a2P109v1mfn+t6vfvil&#10;y0ca15unH19cjovHv34TVREtMMAEJW8YsVTcy9gpkDoAbuGE05PCVBcIC7T4D+CeKJyDzuPk1CWA&#10;BAUoRrHIFlk+yAdaIRfsUzKmzhBp9I44t2R9t03dZ4OGMo64+QxfDhCx847rNBXi9RkCew5khSkR&#10;KOM4br2MhCcMSWvgBtZ1TEE6CpgkNWVQFWM0Y4dIcAqmQMBTKsRIKDP3FCSohxbwDlgCBfQqNl6R&#10;jEOMv/HB4/OzZRo8XVzZ6uy5tp953Hz5e3voZuD1kC8CcGR0rIxBIQFQH95ZLESSHZRmqHDMp+G9&#10;fPAAc4QbgDCCNAc9kqsr6JKtiB6ojncZXL5FXJ91G5QbhNw/L+OzMj4fMpfDdY8MuGAgSIEncsTr&#10;McThS04ojGMcyrgNL71G5IgaoLLIsGJptHTRp37MHiKdkEmgJ9FkRpwJ5+JZaKCDXRgLmMOyBRru&#10;pt68DwqssW6vIiFqe0tvm2G8SWFfenS5fGTXn38y3Fx/6YP3yvazEuOQhqISuwgDGaBedUU06/ou&#10;nRMjZDtusOaIBybr99VJbX0JkICFUqCXFsQSShFhJZsGwIwBjdDnsBH+qW+Hm88/jqffypvr4Hko&#10;Ay6q4QGMqksZjG/b7LxNO8fl7k95eA7P8EJm0xhjyZFTuWG6QX/BxRXs3CTzRHYePaJjGAFYID1O&#10;fL9g6zGGnjMlmDMFkMOAqHErCera8/iq3IBqmudYrs76rGHzJBKWVrozQiMgseu6ZW/vGxDokRdg&#10;MIoBKIji7LpkCwTgRQ0Nm6JsGMEEhnZL5ytQAIVOIhFUF5GkJW3VYSVHjFnpBsidGVWANfAMz77l&#10;159sx7z+/Du4+Vzu7CEWyAM+gfaTR7oFuH2B0PWONIOnDA4VKBvGjg4fpMF9HempxpWVR6lckJ24&#10;FBampWIBLYjMcGCR7IOuG6Rc/FnxoUuCZSmoCgzX15OBkNgcgq9EFhZ5MHYmWCnjjVsKKuVNpLQy&#10;SFqYztDeJQDvkXsgGRKypACTLArZ7+46858d6VpsF9WpIIN6YtnbcmFn/aKHsufnAYZGxbX7cytP&#10;4vPfyNvPMxK26xRbyYLnHiPgPjn0xB0qdXRrTmGIW/w2ac1S9W8jQHVwR2ZsOwtFdu+VNvA+2Lt/&#10;6vmCaQGekSvjKnRmXJFLoAM606NlXzzcy7PwiNhERGK0aDkCGsFdQMZRuL3Z6gOsB/RcXn0Jkcdh&#10;6FJKaeGjwlE6At0CWCIDmUQnLIhHK6wWTo7uGRFMO6aMfRCATDTdaZAJ9xKxg62oMESi9531yRbo&#10;OihjfOb5Sc6D+7XnJyU/wfh0uX1axo26peXokB2LUI4ogkIMVrMi7d1+bzke4n7po2pS1bBmBeCJ&#10;EXDCUYYoI7jpbOEwDwEL2FkeEtJ5svPgKtk5sTI7Q1rBVyRTt7I4z7yMGEqBwlNy0Vm9JKzrdQCG&#10;6F9dJAaRSg4VY488rDfjYrFI3TKvt/3i0nzsxNTr0sCAARHogYslHl3ibDUwD5FzZ8ksOdS4vxm0&#10;JnRTMMJLeHQ3RiYziMEUhkgIJiaQSMLTj4dR2yErBuAZ/AnKU8vPl4akPPrormrbyT3iljwwoKL4&#10;RwfTvcaScfgsgwVyc6aM2zyukwp9pLxjgHK/JiMZPCzGZLaEL+BnsrPASrYUFywr8RFSZzGa8fLq&#10;/XDkbAGTD2AGRtDBQgZZoA7s5i2ZYhVxr49GDLfRVuF2DdlitYTkeWu9KbZQ6ZOX+NZP/Pd/5Bd/&#10;+R/82m/8yna8Pj+//IGvf/fv/6GvlPzxqh+hCJdakkWAbntrP0FGK7s2NKSyup3UqHYdSZIiFuwR&#10;TEGgh3UoBdvP5Dc3WwVNUaCN9Ix4stRNwqBt6rEoHktLZmDI+uSlRJFxGk0BSIhAOs73jdMZ4rC3&#10;WQMtSUhQUeQkN4S10AQBxTgGS0IY4DJFL/TEAurJJbAQkngW9ghYkOgYQDF2y3QpS57XQCaTMAKU&#10;MkBVC2beLmk3HvdSWAQzOAAdvQcSKMAJMhVgOFvefP37rr785d8V3XvLi+V2052tFquza8Nz3z6L&#10;MiQsezOJqGkaTez3dcmoohIVwqgeDIkASaqGZEwdKFXUmi656CNKqJTIN8VTst4kIYduDM+pZ4Zr&#10;k0wrwAwMRIeuqCAcIXjURXsanSnc620vGS8gUwBCFJRBMTKKaTIB5GRhm99KhKuF14rJlchEUtY7&#10;VkQPT1AysxZmzkUygBnqhTFiC4xCLwl2+41f4L8VEYQIWkG9VE0VV4rOwK4gPu9oj8/DltfdcrHW&#10;eQTG9TNgbfDUp46dWVdyBipSrrZkNrXGKojL3cBXIvfmx15aBF1ywAMFKGMEYpSHun4ZcGE0bEw3&#10;wNqwTjKhF0WFgYZICnlBGVSyhSv1s5d/+zjESxYlCgp49pIRJamYdr4+SQ4WKoOijDDV8OKwiq8R&#10;ClnSItSHpxK9aUH2kJmQOkqJgOTEEjDISScNiFd14teVnhMfySgDHYxh9K5Xh6QIxIbKGj5Zbzyl&#10;rxALcLAESwlK8hp1Z2A16gLcRaeQJGdBBS32VUAD4ppsQAQiJHkJSCk3D1GirINFhLZkAIUayWwq&#10;SYQQRDDEgIxwKjGy8qC8rZbvfpw45QYdQ68NTO2f2HKhUMYo2/CRakii6mijzRqqBpV1imoeqWI7&#10;ZJCAObmFFogUWhALohOpSIDEAoBMrIoli1TAqJK5tqN+eWDhMMYKSqaRUAuwBiHr+44JIeWx0NNi&#10;kbB83CvDlpAhuhxesiAz9okdVFAZgSEY6M3krgyx66Fo7+3upraqSooIeTRl0KPlF0Eg2CFBUbJB&#10;QVBOkOqJBHY1TsZZTQgHXTGqbFU2SQNx3qYgS1NrjqQ3uWRUvzTCSynyAgZcsIAgqcVaVgUraDQi&#10;NRscFEm6kY6AEhSEkaCJDJIRY5VA1VdIphaITG8AOrnX2h5qoWhK0KKuMyaFAswimLoAPJJgEWkc&#10;1bmoyOPnsA4LCRB7oicXTH2U3QIQMz+77WIdqoNbUs0zqJwRUTP/FBEMUbIEVTU5ClRBTwWChiAo&#10;E8hIQEJINCeckKIppsqIIXwbvjWNQghWw6VEAfxikcrbvgwCQIUpowAOhqtF12pKSUnNeVQjmlij&#10;tCmBiUhdnDkS0BGJTCDIAoQ4AKJp0tQm/ZkxF9EvJQsDc5KDI7BMLG4bUOtxEDrruuXZeXf2CF4Q&#10;BRwWAKxDD3QW6oqb51TG6Lvql4pmfFanPwzhUAv7jpqxF2pwQAgSa9S/wOrWo8QAXchodrULUkpS&#10;AiB1knnQIjkk5iAK1deEOEoxyrfyDTQSbhBY5c0OhnibSOXBA9qSUaVUdbhmhFMjNFbUxeDRZg+s&#10;5jiQANy98q+IVNUJGYJIyTChgHJ5BhUMM4jeEleiJcDtm6JdlkcdCzVjj7cgATdkqkyXBhgGD+Dy&#10;4mI7FI/ieVTceC6Jpe+I7gyefTsKpoSUzrrUISG8EGaRwEXAqBrQWeCxUxqt+ruDQBhNkEGBwM7u&#10;gCQ3KeRtWpEw4yTqJNWbQVYUIoJBIEUirfaMLAsDY4AKEFQH2jQobx2HmIyZNtuLWsZT6kR4hwj4&#10;oHgqPZMyGEJGhFkd/qSdApYEFDKpInaEyQSLUtoaQZhVtxgTKJcsURBIAVYRj5BrH7elKqWC1ecE&#10;qC7SDDTDT+IzhMOTUG2fpEhGeh57sAegAfBkAAMeiAwgsRMMEdK2xn+bHIC4nJIMarkDR1THElrO&#10;lYIwUIhS9UqqHp/wK3fBDalGhkY4kKSo5lXNIgKJlEGKYSqKtIiOgUy31CNx0I3nNSh4Ign2kpFy&#10;L3akFnH8kqGZeGhZmmZIbXaGoEwNU1JvQIUIqjlk2TLBa3Q8go4aHFvXA8DY1PFUw4xa3k+NNSCm&#10;xC8Ta0QMxV3EL6u50Y7X9BBMwVQtR4MNTJzCcQFTBzBJ0yAGMALT7NKkojS1uHkMpkUqkd20au4E&#10;1PRoOdsliGgWuBqCWIHdFjgDskFJqvD/JC/kqDwBRFWe4CaqJptVWCW5syBGhO+CIYRElBdDMvfS&#10;8QzxcAYfBMgRRXA8qOfP7sSZNk7O8n9eQLcjietT9mbedM+9yJ00nap0Ekf30YvpUH2pwzzpttFU&#10;6NrmCjy0FWDvhwKZpH2Pqdaf4O5NNavKAQEibNZ1tQ3u3oqnHO+/mNNrQdfiYcw/G0NEOKmGzD1A&#10;O3a5yze3jrwMfGxGZu1T7Lt1CqELzu3SY/vqHnX1QELcOm2f11+FRBMVu4ZNlufUnvuRHR6O933N&#10;quZtfVMHI+cBpZbimNp4ElucyhDc/W/GEAIiwwdFSWzu6ZfcpiYdEYBIawt9nRzc3VyS9kUQgKpC&#10;zx4du1tpNpnu0EkxZa9AcwjkId6d3tSawrvnCUAik2qVi0mU3ddyP7ybhECFcrx4yYh82OHG2zr1&#10;y+nYPprnzt69PAB3z22yklOE663A16ZAzPuufZ9e4MU+qgOaJkq9fC54pjG4/eUo4gtpfqaaRbx/&#10;3PxF7pWI01tz/qCXtqgu2ZNXvaWx5zzAC+QHgkHHpW3hRAmxVyOsGW+NCpSre36yBh+MXmlKA6sI&#10;5cEPM/QTaNpTTXg6DE2csaYJezWiKQ2z+ZoANHH9IhFyBN27rk1PTG0hoAM1OgF1kiiamlvRS9yW&#10;601jIKm4LRV2Xb3nb4OhVlEq8gFRJt359Pc6gSFuTdmZ6KYqTxjcpuzvWXblzgKs7b1Hmr2yarm7&#10;QNi7S26vULdk7wniod32zqH2/5nYn3ED5n9qKjamaKvD7lPNbDksnPYSmvHEJCGAYHiEo2bOYQcO&#10;2UtVkbt0mg4RwARFwGyXEmGBst1srj2y5PCCA8lfO659b6B+m1tqKEV1ekw6BPe1mKaBqZeL+8gC&#10;VIk1e/M2APOYkb0aeDRTPKBU4nAJ2HHDgUtFlFo0G1mTSia8SIJS03gC2lsnk7HcWKoKG0kiox2p&#10;3m/SFGQkVqefj5ubxZcIwl2WTIArOh4HRJygZ92OEGv/Zx0YJwprrNTe4tPBtS+KKZr1/r0RLkcX&#10;QHq36fgo7UOKGpMBiAjJIYdwSmDnRKdJCO3/TzQ5psrnJZQrRtmOvIh2bHHAxXvZy1rgbL8GT/6L&#10;Okcx6adxuJA9LOSPh3KPpn3Qw/Q4zbUBm37TfdrMXp5N+sShCi/NurQG2svgREGMigwd3JNHige8&#10;tpUxf3gAGarFPXyKhIj5UgdgNiQvuM8cVnpQKpxkNfDtGZ+n0knt0dzkDjAi3JtP8eExeluteYii&#10;yHPEuMOIXopDHNCMFW4dF3wXYjTXtI+kL54VONNA79btsztfXuWqOYlT6a3wLM/wA4z4WN/33aac&#10;RpMYVChc4VRAXr29J9zuBeLhVvDLiYbDO0SvJR52JiyoiOIVh/jCG/SwRJIkr/9er1UHIXEvWDKm&#10;9ryA7Wz2712mF7bwQE7cPU3Vk+deq20GSAlxr8n8Cu049vxaDRo4wBOswiMWOUVOCipgsY8fqXRQ&#10;/el+uuWzuff7Ab3knePwnw4Z+g5z32O4786ZvcVtSHgyqlu/zD53hjFuvf4OtJ03cjr/ARYnQLWc&#10;lJpkKBiQatwANQAjmmu0PeNYEX18PISWtw45AFgiocLNM1tfL4Qu0ZHROegWIYmmFsHC6rvZj6R2&#10;N7/t3aifLQmi+sAn3KIVEGeLutmPEA909XpkNn7y6hDfQSTtY8K1Wkn19nOt4g4ANZJlf885gzYP&#10;ltVsW4VPvniqlkJS0BJaLKGDJoaCRoUXAs0LLpEiTYqIJibVTAtBMFkSA8wp3CBYIDG6ztMCg9ZP&#10;MV4DJdS7kKy++NuGrhsHB+ggoxZZqj9FwEsXJQFEBIuo1KCI+ZSKl87rF9Ch3hCQBeOeiT1/ouL2&#10;8fp5kAy4s9Bmnbh32M6ntd35Xs+9TwDc+uRUOlNzPG0nG+Z/Tnku03e1oJCmdIaFwxiEjEAX3sXY&#10;yr0BwePja2+9z2tTQAXuCNVCYLX87JulW56hf/SVyleiF78mAavhXFHgGQxSJ3fM6zAEd/FLAIBA&#10;yYii17ODH3zYrjLNsgAAIABJREFU4fD/NmEFPGhS3ZJPIXl4Vhkhf53OOZ4hZkbybpmuzgOouA9C&#10;hSm9RpKe3LIHn//bQzDc6z2/9eIm1HI7hIgoZShlW7GpaT+qLwyH2AUu7G8R8NEbKvUAxPTa9Ntq&#10;ybhPNoS4MyJm6gtCKooxSou9rsft+Bl5NEO0ac/Ji6HpLnLEqBgNbs2UOuX+D9HvLBmzQwcrMiFT&#10;EEU+hg9QBvxk4OXNDBgRdYcjqkCZKNAr51ue8Ljfltxw31tb1SiJMDgwANXQiJPH9bQLJw7dw1OB&#10;yDHcFF+DHj6A0XU2D4beXbxLuLsnJM1eqT23AKu78PYpvDhr6r61L0gkn9Gr3X5/8vzaB0LxHvwu&#10;i90+iBQgqz5PRSnjZhjWyJsaYfEKlUvuoVMq2RqCs71/2i9yoUDFVFogUxxR/elkInm/xPjHK3Di&#10;kCqYxgqkmCDFzgkOldd5+ddeMrS7RVGMihH0EyK3fodemeLOnwEWoigGaagZOyePwCnxEHHIgFXt&#10;hRePMZSJ0jJWRSLZkUFBv0OvSARq7gsBUxidylG2iAHIrYDN8XS8lfHQcyKrZHhpUUynLeS/Qy+j&#10;qLVOD5yf025W4e4jfNxB9SfIiVNC6NoGKgdTP+DFPYfqlu3VDYVdZu/bo4d0iH9MuXHuoDHAbXKs&#10;GqOWjHXPSd7UDOHQjfhyOlpCzL2Khz+EoigKGLWA0O9IiC+GGlLVYmRy7AuYnkJHM0QCOVVWaPCU&#10;gAjATaPaVmkNF2nqxR5IefM+jlch8W688hdJ82zHgw6PowGVlh9lCDIbMlhEq5uDG8KULcpu8/E4&#10;3nlwbNExMxnghRlAsEu10EMIZTPePEkMyaPIunPkLb2w2+Wkap9ytO8IIylYCzCQ9lDEqwHTD9aJ&#10;TXYvSMADzOah7wCm+Ol9Xsg+RQSHutQ8RwSWWvIIamhGKAQkSWCYUa1UoFjTMiOipfe3pc/aM1xq&#10;oVDYlxMxoQ+ByKkhURZx4ViVYJ865ZvYPEtMCBspJB6LXh8tIah2lSNaJLkACZGhgSioZY5a9s3O&#10;IvmtWT4OALG3JideyLkPiod6RFN4zMuf0i6pTBOGbMyAR900FgbIYjTlGjskhlqFgCPoTdiEBCS4&#10;cx4B+w5AEXfH6Q1i3m/Wt3Kvo+5V7knagdyVq+Tj2WBPpzBEjVHj7vqqKJQxwqtGeRDzc3xG+pul&#10;2z7Dmi1+99/r3Ryv4X29lxXmw3zrhB3Ofzh8AZYI98jwfO9tX4VOlBAHdViEypiKgghSNE2FF3/r&#10;6DAn/+35w17z5ndZ6t67zdw988NW7f/pohC8lFo5ZL+4H0WnLxlWi6q2vyJ8iChgmA63ff4tpLe5&#10;ZNySK1/4kmGQEWlikmr0ecRYfETkVnLgpLD6I2k2xk1mqUAlfERkQwGj6uDvGmT9NpaMgwtPvc89&#10;Az/LeX9oyWh/TDuCkiKCKopaSibSVL7tKHrNUYspeC4ohzLbfrtTOsY7ELjw9haL3QN+S25LTmFy&#10;aBuwAEXIESM0gcXHP/aUMHwFLFUvWwCBRNw8H7bXfTK6QzkiTOBiIR8kr7W/d8v5LbbVrpAgiXnZ&#10;DbXivZh+ru/+qs28o2nfSgOs77KnewaAu8PzyId24lRl7PY1dV/JWdBDNb7MKlLXfuKdQlKc0BpJ&#10;qFtH7X+oFoR2NwiQMDKBiaSZBZ0q4VtvYZWwBh0eR0fy0EEn1DwCB0qVEFQQBazc+lZir98k/SOJ&#10;rMcd0LeVnAKD5mARCiK3lOjjH3CKc2vnsWrbKYfDx/ARypLbrmDDMTtqftF0mHcF4KTeezmRfPOV&#10;MblLHJxcjHX3CQPoiBGtLkD/khvdRyeF4Tea5UxGkRfUneAZt0pGvlsk3ccNb4VuQyBv5qa76OXb&#10;OIRBVHiMHgOiVL3+rUddt1a15tR4SoeXVleqRvNBB9lz7ybpxGoFr0hfAAQytytZS0OzRMmex5PB&#10;yte3DQNwRFEpCrddRsY7vkLfEhJvM0D8bfFEWy9sKk0XtDAoVEopcP+CIqbm1LabirpBTJnqlc4z&#10;a39nyWjf3vCtD/1kdR8GUkBM9QlPfK8TU/mELtBPOulArZMPSaEgkNS8nAUoTcFk7BzPu75ppcEf&#10;aNiUnPTiFu5+vdPjD8Ry7nyetRJ1q6Mwa8nB5/6uNn3OY9fszq/3cdhB5a/DVr2qo2f2IBna9mvt&#10;ULCVBjAZheQZsYGG03jiSCujwU3m6B29hxYsKE8xfofj814h2DYzpWQsiK3kTLUCY01ap8hpA5wW&#10;YtckqhGsFSHqThZGkti9dfOexCxersEBZMvkP+jcupuNHSSQMUyAtaq2lbNJIIycjtRq+e179eNS&#10;Ut0VPmA7p9PBpFf9kyCr8sR9pDxqGXbKdtt2AKjzhO0JQK2BXZ9aX3ra/QEMCZJRCpjaFnZuksSC&#10;cAsnhE6e+sJRa7/5CPEM+JpHrRJxBJ0QdV03FWwTHwA0IrZWg61lQoq2IXrUCGzuyynejmeZT8T9&#10;eNbJrSN2Vd9f1ej+K3eul72QeOFnS32Y2rN/0P47D65pD7817yds7ZbQYk2mOeq9sCt0vUOuxBAh&#10;mCEloQ9PvkFsXn7n++j07RH2HSCH573L+8iozrdE00ScN6WK7qMFKQ/LFp+mEGia8K9JE2R55/6z&#10;Csshn+oTvnVv58H5JEAhQrlY2zIrqpQ7th3vKE1y/l2jCc7egfEz8Sp3zygjEOmoOtoATpUQ8+Wz&#10;puhkKqgQtM8QOb42/4l0TwmwHc3L/9yhF68yDQSkEHWNR5uCddvIevc7KOdMML2l6EE2lWf3PWqU&#10;BCmDIIVneIbyCeP7WkuGsbo6PfJoU8ax2gr3xdDdgnBT8w4E+5yDT1syXhl25BEccMIK8uCSgWbz&#10;NwnhI8KRjl6+X3sjVwlewgsVlIjd5uivQfs73DuoL3jFhzp4LwlulVa4fcO5zDhwi+41YjEBqK8Z&#10;u6Kt84dN+t5Bif47bTpRn6ilytgMFOwgUU371ykUJSIb/IRpeZJID1WQPKFJCCi3GAjGofQ8dtV4&#10;t/HNl1NgZsu8bdpjoJxXpCxSqVFLJwjq4yVENFO+GRMK5O208Vox1AiZKXBgv6PoPW9C3tbYNW2r&#10;8SDNwgj2ARaaq1T3Xv5QxzwgGxoZENV+rjt+TekXMziBk993umGLgWgVnogp8yS81OdNgRVti7Ya&#10;JzHdWg+tCDtyqe36LbXNpFuBS5YymqwzeBlLGRfK8mA6bs6/TkwlgCoeHOGG0hxurztDZhHbLyWG&#10;3qYX7aQ8jpi3vA5/TKVNX5daUPvhsf3XmgwjyVULRbAc+4QT9u085KEoKBnhRBACwhTO13z9aIp0&#10;nYRTiFL9Y9aSPQhe/3dfr98+cp++a7MT75khTUgcnq+9G7r9ajOAse7W3BJm7maPvTGoRjuwIdWb&#10;MmiCaiH0cX7CK9JrAlOBKHBXLbscDovWEQboFGPjbkDpC0/f97W07+Y3mGd8FGsHpwSF6fl1+VDd&#10;w/MYA+TFz8H91YBbeEqoRNnCMx+ytx+mEyREszcBAJr2yCgtGCLqhs11SAyhEyvsNuzllc6cDX+0&#10;5wIP2w5H91FwZ1/MbmN7wIHTr02tIIS62xYhROBVtjA9ukmMWzFpVNNX4KX4GF6mWMa3KiF06C3x&#10;cC/y0sTgG8L15oJhF316f3NmWzG88QIEggHHLcOaLXMHkRClmqlvC6GZ7ZodEVHK2EozHEknLhna&#10;VZOPUJSoJebDkaqQnOTmW18y6kkB2Unc8OLs7x1urZq3v9s7dXZ+AHXL62lThMq+AEGzaR/fNxlw&#10;fPdOAnZbQkbdK8Pd3fMJ0vn47RFYN6uvIx6IsOaAdZjQMo7nhimww3NrPx0e13S8Fp3YP6hVdI82&#10;MA99NvjYDvUJHCzXO16pu4buRPyLxSmDbQ+GB4sOTNRYRIyW+ErWogAma1n9AFHdkjtt+F5evxtO&#10;EXePtT0hgN1w1JgBk5kAZHqG/AQ17pSyhGKn2rfhGNcx3PR0qMDczUUpom2y4gFKFpNCEDtAa7qj&#10;tczhGhSwsxR2EQZqn2QCDTTSQJMcMIWaSwE4dCjccjTPvtEbH9BmSsEtttjnEBCa+5pb29o5h51T&#10;G14lJLwygaDK69ZbwyicYagizSBFcAIhMK16gk9pZpp2UVCwRnOQSBAhgQPoaOHXS4sUIckXC6ev&#10;tVkj4qW8fIuOxiGccx3XobDIRDV5Q2j7nAATrwu7Okj7g3eOzyz3W/EH82CkqkxM8TVNf7z336vT&#10;XSExcQNbluorz7GYgKxdY6t1GsGASbZHqyoAdz9iM9vB/I4SMLVW3X7NYpn43wBLhKlYZIuMODqy&#10;8miG4G4+UjUSou79wjioPPduF5h6wVvfWaFrCMz830nUsnLNanjYnm+M7a67L9P5AIhUA4XEvaI6&#10;v+fudTgnhLzIywmmzQkMMTfnHJ7dc3O17YGhFgf8Bu2O9sA3wHC3pMhBasP+820UPCFb5v4eum9j&#10;OTvlRd/3n7ufjG3HqV08PgnAoxTPiHxsG0+wMqz+x4pb+xA+pnAowAoDSCfs9fQy2sUs3S7/fNyM&#10;tcOEkbvc8GboIXYiqWSTrA8EJMSU1GoNyKo61izZSUnS7Z2AOWVuTWEyQfRUQFCED/Jhips6gl5H&#10;QqhWAZBnhTN2mytNFuA9u9e9ygMevOSWVDhVSNyNn57TXDy8FS8JSSSrBGN1Vekhe/tQSAjGuc41&#10;AYSkVQWFZKKAopJrcuWxzTspt7P936EcqntklJrmrD1A8RoQzP3xEHePvOaqsaOHBn6u1T5Et699&#10;SDb4ZCnVP2UUaLCQw8hm3pJT3PY02ns5Idl9hSTSJFzQIrkpUygyfTyhjs9xEmKvUaqVLEFkqEBO&#10;BATKsI8l1hucZJpZZXf/PIZewQw5CLs+wXK575YzjZtTlZImHnaOwflUeuDNoraIBC3IYCvNQrLt&#10;uEQQTmXVoTlyCE5CKhVWCwEMN162ia6qvDSvZHXSew3Yx2Sd19/aKap2NITblRIi4l7FavdlfjJf&#10;t+7+QWeVUkj2fS9pHLeA9X1vZnn0iLCErutmDXjVjm57epoB2FuBRloyISKieAVUusYrJo+GfNT/&#10;U9KuXDEiwiJawqSq68S8aJl6+NY9G0OR8+Yaww1Wrk53e+8hCPhE6Jp1R4y2hU6xKjAE0zxuKw7Q&#10;yneODka0Wy4BDMNQSlksFquLxyAhDetheXaGvkfOJTd7StKrbfXyshYQNFMSJEVVyF8p0VRsu6fI&#10;4pYT1RBEgTKUEffET+CFDoGjGYKYkr6REWP4Rsq0hqbVCnSn79YAHDiAbiVI4V7uOm1kbhfeuHn2&#10;7Ozs7OLqsdxLKcN6cPdSStf1w3bAdiglp5SWyyVNOef7MGa9AKW49xcKSMa67XG4RNe0j3ZDRzW9&#10;ox5Yggmx7hsMBCUqCBkcMcCH22e/zDd02s6+RE34r6psZCqgO/VrmpXxrpUNuVODBQCwWCwARCnh&#10;UNDMlstz9L3GLQBJXdcBcvfIEfKuu48Rb9dLegmJMLPoIMlCES1js2JLL3uN22FITU2ppWSUFTnK&#10;1sJleikf7Og1BJ+kGEsZIW9l8d5lcPKA9q6KHT7dL5ellGEYSC4WK6jbrPP22c3NzWazGSSlxQLg&#10;ZrMppZydnb3O4w9gT6OZpZSYbAJaOBsXzqXiHTFjt5NfGIAMYQj54OW2hHgpHS0hpMlzFB6e5Vkx&#10;1mSWKSWhxqZOSd/g66vob5RmrLAjartep9QvF0tYKkOUEin1i+USZ53fPNtsbmwYuq5bLs9IqOn6&#10;b8CGqtha5YkIwZ3k3akVvGeNqseDmKyh5lmr26koSimlvwVnvYxODqELyCNKRN0XY9c19g4UuX4Z&#10;HTQxdvhxv1zCcfP8BuouLq7ANA4bba+XZ/3l1eOSM6nUdV7y9fX16nx5wpPvahIhGmmmSDI37XeI&#10;P/7mtYRwtVkZESHPONI4P9r9PSWtGhTJNxY31AjWW1VwolbQrALDbnuiX4PeRL5D3Eq43jmaUgge&#10;XsJSv7r88GbDn/6Zn/+rP/Hx+Tl++Ie/61/6F/65iwttN58uYugX6Xy1nLsP6nygXgAfPEiSRMpo&#10;sqh+r5gq5M9tB8Frt9eQHDS2Nk1VKeRBFTOCIuFKsUVsJmwq7do2W4F2GKDtfj2OIQJwQtIyCHdu&#10;PsX4HdhQQh2XMLjdyLKhBlYmQLPgqgmQaYlH+7yM5umpUUl2WBNCMz7YxbWcSiIiMRhmlpB8VIze&#10;KfrUlTFjlUyxWD36ZMOf+hu/+if/9MfP16Dw137h4z/1n3/jX/uDv/eiH8ye3lx/fvH4Pd8WwcQW&#10;1kNFhe3jhQ7RW+JTROoY4S52ZtZ3uRTQaUafcrPawsvUoiYSAdlUtkLs4QG5FVk/WvLoXAsAyZ+k&#10;7beRn6Xll9AMUNY2WOO2aKgoIVgFCY6evlPEu8FFbQ0bIoNy0pnEAAslw7RR2DED+FIZ8NrZDdbx&#10;zCLl7bBZPzPE6uqiv7rAouserWDdJi+//aT75Nl7f+pP/+p31jj74NEN8O01/qe/9r/djF1BEpkY&#10;5ebamrXF2InAU/cfjOnVxL2lfetNd5zUSpozok3uoGBwQ5GVoDmS0AHolC1uECOwB7APgzAO/Lp1&#10;4T8Fh2jwYET4rY213sXM+TkxuptPx8ur1XJF+EZ50DZ7LttxuPzg/W9/5+by8e+/uPjd/+of+i+f&#10;fA4Bn382VOXx534Oi8Wioo2LxSKOU9Re1qqZFmlmuk+pxDRwtevvAjJz0LYWm5I8oiDKXUTgBXDh&#10;KUxNAXKUEp4pTxQbmL3Lno3957tEBK7OLi2W2Bi2RHFa6S7t4suPn6y9e/z9efl9P/Kf/plf/yYc&#10;uDx734XElBIAnJ+fY4K3u9czO++l6t+vXtBjtKVZfK9AzUK9pXBHPi5M5iQpx4ACPrpPJkatPfVG&#10;vVlvg0zB8w7Z9XSF4QN2lzCs/fo7222cf39e/J4/9p/92Z/+2WfPHQV4tn3egS53B4Ccc33fUsrr&#10;bFlziw5ELMkusWtQXl1E4pUCtQ5cFSRpiigqJdpmqkK4zd1mD9zw6ExQ1hDkEErWlMRXecL2PBGz&#10;K94hCobWn4Ibnq3QrRB99lXGl0v3tY+eXv3xP/lnf/ynPl0bRiADZwtzbFuanmG73QJYLpckPR8d&#10;Z3Av1Zmd5oE/KdEMPDUZkpEIo0ygvCZoQA9MVO6UvP2QnYBDRE0OQkRdMkjUorpq5QAmlp+Ced4d&#10;knnu1oszYnh+sw6w75ffs82r3/zM/sx/+xM//tNrEXBYf3nW2XbzrBp5KSGiqg5Bsus6xf3L/MnE&#10;nfFlhmRBkDNbcP4K1aBvzmO7HUY1O1GK8ByeJ1WSNdlx96jbbQDsBIbYi50okINOVQlhRJjiC6uO&#10;cAIJyAugC3fF6ur86ns+fXb2F//K3/2v/8Lf+8ZnSCuUAegYW6xzXvWIDANWK+AG5+fn60/Hm7i5&#10;6MDU6ei86pfQPDGvleXjQwJ2phS2BI1oCoQAhrEFOFKOVse0Zh7c1SZvF9E6NWKKgqKUwcdByECG&#10;+unWYUr7Btf6BfV7hNlBJqBmKQkAWvmHO+HFb4rcgPPzTzd+ef6VPDz+yZ/9+//Nj/6dv/V3gR6e&#10;cXZ1XvIaRUjJfOG5rLq0Kdvra1wZ1uv1crk8689iXKc3GjNau4ikIhgBcrFajc+uq44JCYrbcQyz&#10;TxMdlhKLt1aVMpILUtvtzaLWa6jKJijAtc/NvUU8niFa0UkoEM6KgtEVTqZ3v/6cY/ls3Xn3lZ/6&#10;G9/4cz/6V3/hlwCiXy6fDj3B8XoLIC3h108Nl8BqLJzq8X4RVLOKayUEGSUEWtp4BZW097EfWJ4V&#10;sa7qXT2n+rcgV3jbYKfGrMAwwfU8cMeEAQE7dmffaWGLQOSIQsha8bPKJbIUk0/rXXN8Q3H50cdn&#10;f/Gv/NyP/fmPRsfZBdYblBI9+gXGMuazR/ih34tf/Dk8usL2+eU2MrC1L4oh7m/zTHxC2g0qZlES&#10;7S+p7ZE58zyrZLhPluBLKU6Te4Fw5RLuk44ZQOPEAzvqXUvXidX/+vO/8WN//qOto+8fP7tBDiys&#10;J570uLkA/sQf/b4f+9H/6tE5nj+9HrR2uL5YQzqm5EUYg61wEF6ygBomvjEwkQbWTaQhL3loZWUn&#10;SOtAi7gTEH1CGH6NmCyeR/fSRFMzOBu1ODCdsCnc2yWq/9t//Zfl6GDrfEPiu79rGbFeAX/gB/E/&#10;/uUf/hM/8i9uv/OrXcZygYzPsdjEke7j45u0N8XmpmZFRWs5ortX3Q2MsL0c4eQAc8lLGcOrkTyH&#10;A+6nU4OJFYjikeEVkdyxWajB5u8YI0xE5H/6n/raly4AhKGI+PanQ0f80X//d//lP/cf/tDXWT77&#10;fy+19gGewXOTtl+whNghUbVXYydxdz4OoPbw5IHYj2BqGGUkkqqmR+Scoy0ZxDTemn3uqI7iKTgE&#10;AEjuHiqtlrEcrex9qw8xvd+7xRlmz/6df/f3/fW/9Y0nv4rFOQbDH/rD+E/+g3/jn/jKxfn4rV7r&#10;tFqu0lUHuKBc1aDfmi2KSYr3hzLECwsW75waNdU8vETM0Gu+JPD56PoQQk86NJo2yXNqIm1fnoEt&#10;h6iyZE3vnNyq+4yo1JSjWuahlTpoZ8xbO0c1Xr+QGzl8+T377/7SH/7Zv/OdSMvv/SeX772P7/nA&#10;hye/tkjEeo1gjtEMEYAbur6p0NOjW1vfAp/rzjDXWhx3yzLZVG0iqkgQgmEzURbN3CvEmOKmiy0E&#10;WAd2VYfg3Y4GAPBYK0PAIDuzHuVT33y05LAoCs+WUtBEo3pDrmEy0fJJWvwtaa0hBBCKAJOaLDS2&#10;3XkouNhxSnesLh89zBZHYaFJRePNe6n8wX/+Q8Foz2TbvH5+sZAyUm9IkNLzwAgggGHcRbsKVvdr&#10;2HUlVXHDisspLKzNjSOompEtG3a6LYW6zYRglgj9/+29SY8kyZIm9omomrtH5FJZS783HA7ZPYMB&#10;ZkDeeeKJvBAgOCBAkAce+FMIEOCP5GmIAWe631ZbxuJupiry8SCq5uZLLB4ZWa+yuwSJSF/MzdRM&#10;RUVFPtnobgZq0tY4p+e5eGvfqw5ChC5uRiQRA531VnZ/tN2f1P4ldJgACBIg7ohCK6IUhJ6UoODl&#10;ATJ9rewE95klBQS23NIk8FQC4tGWGug9RVOP3gkQ1THXjemp0Kf0CDdcTp7pDg+gUX1nrXK4KCPi&#10;CwZUBahKn9Pq9p5lIvLmzq6whyIfnzu4+RFE8YyFvrk4syxGRLSUeyfTIvfQw0YVmQS3ycMjozN2&#10;odLlSfM/df54QYPu9hDCh3Y2VPzspC2bjlz67W/0CSRO8wLaSZLE+eMv9nYqAK/0al6i8ddhOt1v&#10;8/rrIrPCWgKK2EfeNOR7PmqPZV88fwqAhbV4LXNYwKNxvUfVOX7jmF+OlKSbW4V5zwwNetBuetGW&#10;4WZ1R6uERYzO8dl+2wJ+PeSVrfOz9xZTZ6G2xiIXlwNIALyImVsRt2WU1CnX6Vm26Njsog/pSwbz&#10;Gz2H3Ct9gpdn2ssvkBCOdg2Tjn8tnG/yqRP8m2h5RRKPXgVLA3HpUJhfzQ/9Yvd3NMjwaUy0LAI3&#10;gHNThihvENjHYfGGY+1BtOVLoVlOvVJ0r/A/n/DXBXZ+HoqIqYgFiTJ1pZTMlvUbVTQAkNQeEDEX&#10;3eqBzQKIqAAJFFKcVIiKT7u76/EONAAZUKh5SWen/gVmZ1QSAqtwLlk528TnlMfLVvyvONzqc9Jn&#10;q+LoSicKzRau7Tm79cwPLpcQcNhEG8Fy6kA7D5PP9dKbJFBE8VXp7DJ/+0+UHxrty+w9VQvgkpM6&#10;zeC1lxfaC+agoytdKCEIeEEtbgWMmByCy3KpS9kg/2RX/KV0XGvx9cL84UYr5ssShftrOXCUoXoh&#10;QwjhBpu8jtJVlc7OJ7lEB46Gx5njny7rLEtsRY4NSX8thoha9FasREW6/UXPHPwy6Bowt+K1eMQd&#10;H2x+DSnv5Qp+o+fSkQ7xWgyhhBLu1czgEUVBzAr8uX3p8mkzZy1uEdxN4FlFsn6jJ2lZqvcVdUzS&#10;6NUiw/MZGv6lOkSEXBf1SWERt+mRqiGmKBLhJKotEuMJmzGuvgQ6e/jo4nevaHfGulA4oBS4OKX2&#10;IDYn1LECUmJ4AAfDsAhGmGE0AcJnzTiDR0q2q14eo7osD65oju+5avjDatgjO6wfvnZxVy/wItH1&#10;CYlROE7bzbS0IAHkEiuDpLjDJpvust3Bd46iQ6LKyDpI6dHJ6pooouKAq2aEX6XdtUBSeOL7jels&#10;fShpc787o0iPtjms7/YpiYLCCuQoMW/JKaasyfPd3d3b3/2LsvX7ewxEhldsIBncrjcFI1gl63p7&#10;P12vNmA1hYnXVCA1OUAVDj3v5QKBL0LViBKh1gqnF4t+TD0Cf757AlBJZAXQ+32D9C5dZN+agoZo&#10;Uw4DRtn9jN09NpITCpQC6Qs5zQ9SgPSCqGs39apeEkJrpYmwFZwzoEJs0e75yUczu/DnF3vIE3ii&#10;/cflO22EEnmELpq4q8cifPvhXb292e6mrz98+3YdC8UBvn//po5QYD3klGVIqzKOSKtgKYjH3376&#10;i1Vj74WhEkQo4oQT5Hzj50750Kz5yQtAXGES3cDZoq+7x8Hae+6Ll11qZThYzYtzDqblvPn1Ozg7&#10;h1x6PT6RPtVnOk8kFOwyUiQr16u0vf2+ThiA6+sJ8tPdxz8J8a/+Du73tzc/Dm+uh9VqvLtrv2KS&#10;pSfvBdvbEnJg6znSQu/n7Lz48kV2mNBp1eYyx4+ehJfrEIBVr8VtBF0afxPoFfAP7OkoanvEBH6y&#10;yT2L5hIIS3oBW7R6gPMJKDGd482N1WlztYLd/9f/BhnAtMu07z4gC/72v4D43Ye3G+xuWaf19bVE&#10;9GhfW4SybRaXMf0sHtqYnPKKqBQcgLOaFVgkzvQgxoNB7F9e+kgdVllHWlVU6WGP/bw9jo5kCL1n&#10;actPPMfPoiXXAAAgAElEQVSjXUP2k3kxxU4RihYAMCmzUoVYf/u1lZ3tPqrc/S//7m+/e4fs+Ooa&#10;u4/4Z9/i3/2P/9XVMIHjzcefZD2EUqMU9Sxz7Jostspn08HcuEd7osvv7OHzq9OL1Qk1sKk5WuH8&#10;UC/Xin3yOtKmlvRNW7QkUVAPRdsDD+h5mtfe/DgnHl5CFEIXA9xbDbi7yVnTVfr6q9X/9D/8N//9&#10;f4vv3kJ2+PYd/vf/9ev/7X/+77x8vPv4/ZurFd6/v/n+eyCMOFHP4gnhTHxRamuET8LczWaGeBXb&#10;SuAKd59qHWllLjH2CF3qyyC8wCf6FKwgNEoK5xtwuGXMddAX6YiPkgOiXaB5j/J6bZRDiV64YlYg&#10;YBDRTao3P23L3X/2+3/7f/9f/8f/ias//fDz1x/eJr+d7v/AevP+wxvYDjcf1+t1y6+NOoFRiw5R&#10;NuKyxPBIyg5lzN3dXSJtyxZPchlXezFVYYVPbmPqYGWcaT/KBYtcXnTMi3hRVoUB9rh84xPdlny/&#10;QE9IeUaNkjYNLw+/7rXjvYWgI4MOGN3EKunvvvt6e/MPK7leDx/wbtysbLNmuf/h3TVYRtQRPq3e&#10;v2OhMCx5AIQopQhxUYqzECkCHZ0gQ4GQp2yrS8ghRhRnYXROpCu19VRoNPsXHc9hCI+iDgGA11Kn&#10;+/u7n96ICyrqJGsVp7tnSaHEOhC1+gSACN2h0juoCtDSkVoz7Cho0rJ6EklZ9B1YGi/Kg6Sdl0vU&#10;3nxGoL1Eh7drqQ6aeH8zpLXCafb+SoHqU1mnyWpJoOQEAmUEBkCEuSfnAwBP+nEv7+UMBBkPwp3V&#10;rFZ6K2NLQOUg4iFeC9AqPYjG5kIeZ9DONkpc1H1KSqu7cXufzSL358FKJPALJYQ4GCCESZQAaOI3&#10;KQJFeUpatsyWS4TqLOLYstg+ITtDu0/PHa4c0JUstswRBTxhK6iEJ6prATw1ZRR76ImuTN1bGNtQ&#10;gDHnU5znJO5lNrcApIuTZK//Io+Lh7BKlox11IHm6HDAIZWoRAUsMNDzmRIAniMhls1YhKSN5Cgs&#10;iN7OkXEksoDJD692Qa2I0PwXERLeip28oibRd31q1F8G0BOnAjZVAFKUDqqLCgqi6TTVxZUzFjnP&#10;veJcN6wHB7BsuAiwOv2gQEzzEp/g/nM3oqOz9a5E5y+nMIWBhTbCxlYV94GxXbZSgYi3LvApEpyW&#10;g+sBe+1aTXN++EQPKuRHLWVe0ygPUkCFLq3PS9tBXOAS+XPqvWJ3oqdIaI4fMkebKxf0ltGtuNPz&#10;A8P2dSQBAGZG92hoqL3G88NT1uhAzBye8PBiLkqRVhcAdWrd0R59Oo9d8vgTd6s7WFHUpobQHoTS&#10;xPdMIX4ZyO/7qKHTrVee9Jo9SK0vosJb8mm4tRo+ocTKMex7Tfc0SzCDiUhEJkBxF3et/fH1DLyH&#10;h3Va96Pdl/nrujdPyAUOt1om7its+kPK/GXOLcDZkvh6dAwSMBfnbTv0o7O1FEtNl3zkkk+ulYuo&#10;zS4U4rpYDC5OKERNkoT2FppGiG4A0GAFF6poiIeowXCk7T6TGt7gBNlH1S4DPA3oLVXUR5gp2B1i&#10;pJmVWstAe/yJXqZDkDSvjPzuhfb0SSjKHqUI7S5AqD7qQ56I59UgioASLp0MznU3PAKELPDdpmtl&#10;hRPZxRNT53KACcgOb2XVxFPvVHDBlRd6ZYRF0fzManiUG2J7WIDDxANlJACEoiN00swLrZyc/HiL&#10;WLxn/9cvffiBC1xYs98nnwBAMlICoPReWAiYUUUwgLzF+ff+zMcoNhfOBe1C4XJBxwHFlfvXbRE8&#10;n2RGZRRSIRWAUpUKaG8vqC0GWNAsCPSyrG0Fp1nvhcyxihp7xkP91tpOF7uhU6pHS712wOHaOxly&#10;245ECfjR1tNGgtmIW/427mESG+kT3MGkyIiQj/ngxvqauVzf+7LpGonxfYCexFMCxp/17s9vZFch&#10;olcAVctq0FLvwhwIszDRepkLbbYoe7D1fqRyZDtEhnpTqRo3OjT8ZuwtxzwaSCgp0pBBOetHPaPl&#10;KQBvJZgHABBzMaHCkcNqbqHkAiSKQeAqACgmHDWeO1OcnBBXa8u1IRBKgss4GW8Abo7wha43SO8l&#10;oKLSLcnmAwIJpt4dpyENtPAgBguRJDyW3ZHyLq1AZPBJomlSzTqK3/j9z6gVq0SDJPFYxgIgx0n0&#10;sGBIW5GLqPnDyHg3eM11C58MapIECRJ1x2YPmjRrGh2ieKZgOJjLfjZptVJiL4nvepkOAFTOrVG7&#10;Bfk0RTmY5o5qg55LPqDO20Q4wHrYaVRtbpfdj/RAU47PDbEwRMQZGTjaW0rAKR2RDABHn1GZTaOn&#10;ZxOWPUPz3K31b31+FCJJAUUFdsIKt326HeA4jqt7VIfoPxM6hPAKK/SqtGUI74zs4HkT8ixaqg6H&#10;3tRQpWQB5D2bXi+2/SkKj4z0DDZxgh3I6XAk9sr4Z6RQjwkHzSzqAixxnWNrY4ECndCiYqYADq9W&#10;q1ntMcHexMmhNfXw+S6kY5T3QKN+UsF+nSG89E7mBxKOica+Ts54c0DRn6F88xlyixaK5uOcRPPQ&#10;hR+UEIEhdPewA043rzszUzY5SXaXDDVk4qfPz9JeP7Xdn/w1gHazssA9l0dcPgWX/qRFyfZx73l3&#10;joaKIqPcj/hzE2HuVuuIugMrJKMJg+PnE9omurg/6y93CECnVa9FGNH3SBJWdLvPcw8tdjJ/QY3j&#10;5XYw+2r4qVvGS+hSbpBlWcC4EacQrBajf/0hPjKYefPqTVYRcQvIC1bUZSrXeQmxHHXo9gDFJ9QK&#10;mtKbcU7CKjQaxCUADwLSlxMPEQiebBnBEwd9Qtmd0fPAcSAnXBC45CV0Gbo/B6hFJBzdW5d3d4TX&#10;h03r4uuj8mfJEbVQWZzFfEqokGg62hILFs9jto+W5nB/BNJeNeeeMIp5RjpGwBJ9yS4Z/9PLSX6x&#10;FNygHXkMLLJhUGygJB7GGz7TkBQON7DSJ7DgoFry0WTxUEIsYaQ9WkiYQSpsLOPWx92VCgW0aH6h&#10;4pZVe5OL1MNh9/UeZptLen3eVg7h8Ion1Q76m0VviKZbHPxqKTwMAFoNhRN9AghQ76JJWMqH05+e&#10;7lmt/1TIBlICnAY0WrmFVDCXxdmOdMsm2Zb1uw6d3fNRhxvrYkttv+iudjIPOsGn3Y3blDJatO0c&#10;vs5ZYTizZSgO4Ct2Py/hvfmCuNCPi0Cf+h1IiPxVcvwfUS+aN3ERefXIX8zKCkGJkIf9633slnM+&#10;PrYGknpJ9fclq72q2HChqyRFVVQydIhysLMvFAjA86EL/Hi/7CVBojJNQR0Bh7sIDquFoOkmB14N&#10;3287n5ecXKyYAJTO6BOLGst45l+J9DcFLOLIpb+O2wtWWDCEu4cedyQBl2kEZyf8c2wfGng5XEiB&#10;OarZNFjp0QmnCS6ecWIGnBuXg4Za6jRm2lytmKTMUp1NIIOfGPV4CYkfuHkelQ1Bvcg2nvMXmAHS&#10;5pgJk1JjS2xZW005aDNqF+uKs432mVSKuYUFrVrdwSYMFUw4hsV4okOcG+2sVLoVryPo4kYQvQ99&#10;x7mX2KLtgYrPzBcxE62LRzd+pPeMOLQ7AHSXO5/1d//b+MTZofnQBtjcTl1OtFs+1ByxtEVP6Iz1&#10;tGCRV3g+gJOxpGljqTv42EvTp3Z/TYye0yEeGjZgZqWUMtDYXJGLqKeuVMvyDK8dzfAIHYkHLuTG&#10;uaPBZ/7FIn/WQ0FrrztXcGlktvTqF930EQj7itQtYTqr1wnhBH/gIs8IkImt0D3gz/4hgeXqX/h7&#10;Zh5/vWDyx0Z38BwDvHgMB3sw+PAh8gMl/6Fp2+sKS8EwH/K8a34eNcIdIsKIIzczmD0yoCOGmD3e&#10;Ks0FIiIZMgAp+Vb9LrGA9SA8LihqRQAQNnci/TNJiL0VEP7Oz0vN7zy/PxLyx36cIxH1HFpalec1&#10;kFmrmb+V53CZC6qqUQAkunpRG3vWr+4xSkGP/Bhy0wEIwCETAGCtUHFCZUIGdKUDeIfd96vpj4m3&#10;Iq1gUdu8W2KFQyEq1HgoCuYob/BUFbo5XyMwBgLnGOnY17V/MKAIFuHtbOhEPJMnn1o/0awALedb&#10;BQJp5S36Jfp1F0NZcMACXW0gSAdmTo9ob2O0gWH2G2ljYS/4KSTOARY44owI20aEg0KnlJ3iVYS2&#10;Hgp3H8v2ZvjGgWRQPdjfBsegfnBO9h1if6kKNSgI9fuBtyqlWZth3S220DllpQ8w4ps/i9n5+pKH&#10;vXFcnL/RZ9/1lld49Gozvz5VR3xxFgeqagUAFSJ7zS0Nk4Q20SrRmLS2FfD0iBtWZfB64SZ3SZj1&#10;b/Q5SeBJSLhZca9RovDs3J9VKvXoDQmpxa3CbeHl/kc138c6wS9lH31mOkLezbx6HeHlMLdzP4/P&#10;CsMXEFa8TIvil7/Rl0HKhqMDIixWd9V2MY9y6to6YAhqXxbaYKeGIzhYYSNtpHezcw+G+wKV5efY&#10;3H8ZOsY3zymJXyZFlqWLEm5uo9WRNi5U33ZUjxx/lAL1FBBexEewPJ4IBqABVr/urvD/pKibLVVg&#10;ZhNtjGIvETneqTk1z3s75zOhFbOoYAFLoj0w0/OJ/UtdUufNzi/0ZhZEFUJgQicmwQTWKFzfb02X&#10;kj0fOrwamySEM0yAGo38WMa6u1dUuHUs1EVwAPpzv2uIzKD/AyTHIcdLK/9AxVvM0IFg74fuj1yc&#10;68Hn88BXp+4l6XFNLYyjQ05YBASdAaxOLtTOHPENJ8fvM2MXRu/sEDn9/BEGFZEWwzuHUkDoSCnB&#10;zFmSGFim8c7qmBq6GOoBZ544n81ySK2FDlvS92Ha7v71Wcnxj2jjOAxU+YJIqIpemZNVOKFXhDoK&#10;hsDh9CugBxPISLxyNFtlVNRHlAOR2fXs7LG4XxAtIo6OwMfFyv7SbmqZWq2ogok+uY1ATw9hk7UE&#10;eODtlKPfLz7z6mVHmySKbJwRW49IgpdEXX86XeooeiiIdwERfnGsEDYnVCCMQggGVngpdTdE8tXe&#10;lmq3eaRUdm44uHfCzevkZYoE+LPXjlImvV7MLCcuKK3y66SzBXsereLz6yIRBRGlrwESxXz0MsFt&#10;Udus6Y48pzEsJ7BV+YTXUia3Ii2DrycaH24fR6b8l/LIZnpsy1h8/qWRosXSOaQKq1spdYcH9vRH&#10;cYh9bEj13gz0oWOXpZNwIoF//XS6ZZy+xRd1R0GHJcJAmnv1as2yOLibo4gphnxRR/NaQ3qZBJvU&#10;Rg/xIEc2RQ+MeEDZpPTa/hGO34LbemijhIYRyInwcUv1DD3IoA+alwcuxYPoyYfOtDzhL5SN+XKa&#10;s+W0GQ5SIDRVkUSoEMpJfbuvhS6zwakE8gFkySwABCbwBKVkrGA73H6v2x8gHioBaS2xIkJqW2xt&#10;iwuACHr5LAEMFgqaUNxdUhZVERI2Q2jS4phUDqXYaXG1g7fBh5CzvLjM6DpAF47jSubf7lGQXmOq&#10;/Vg6tIKOChC97+hSlrS72ac5HV63rdE2oDmwdsFwBz9ZYsuH52kjJFsOfvuWgGpETmgrUkOphjtN&#10;K3iurk4AjvGj3/2A3R3eOiIfUz0Uviy68HR1AdJZCxaYkxM2Jpvg1sNq0SuVPA9m6BMWARPd1jkQ&#10;NtJfXEyXYeRxMA/fvtRtexRF90sIj8c3rNDtlvfoUSXHkYkkMgg9e9Vo0keHwFolLShV91bGyb3s&#10;P3DCzFn3DH4hHUGSbRH8ymTvA8FID0/BuS3pF6j38GIK2BUASbeKOp2WfBQ+6v7uGbIVXrwWeCXs&#10;hHWe2PU/e9TRl6bl/cLUAHeYyAARuDGa9NUAK9F2vr5CzzOEYhG66hW10Aq9iNTHZl9mz1a82ONR&#10;B9aHPIHJn6WHlcQXnOfs4v6k8ewFzK+XPyPmWczGVHeo06LXr6N7pQ4ZgjjOKqDDDVbcJvgkKcpU&#10;sauyLYr0UTxbjiKE+VRy1V+FzgPVJ8/jyyVtCqLTzcpU65Sj2Ojh/WU+gC031ZoGN3ihjcIqLCcH&#10;PkJxsb8Cbv0CepghvmwSJECVASRSKMJCmyIJD9FrUvblB0+2jC4ktPEUIxICjRu40MzxQuX8KTfu&#10;pac6+/mlQughhniII87KuZNSi78ikgZWCqNmHA0sQJWo0NhvND/meurF53Z3t9N490aZ1J2R98Pl&#10;0+gPwjEnWXQdYsaB91BmxLc3W2OxqUfive6zYrj81UP3+egaPsKbl1EN8wH9qyU8tQABHsYoz36i&#10;i/MsR8a5e/MhwHWa9jMjYKe5QKLq5dAhvf/5/oSdQESdCU+ahDDWVVozD/fl/v7u42rc4o2LIroA&#10;kT3C/pSlF7XqHO5gUZigItpkLGnfK+B1Qh++OGz4QfocN/Jp5xQCYsIiJLzOzbplAdaeQ233WJnD&#10;DT66jWDJcLTevc+kT2KRz+QN+YV8VEcb0Euv+FoPQQChtTAZurC4jfCyWM97WPLs76N1gAMOK6xV&#10;aIra8/x76vfTEMPLlQw8Kq5fi16/WCTPJwdffprzbrZPG5rBLYqYeilNSBzO0eNJYQInanWLBN8K&#10;HLu8Ty/66VrVqd/5E0/45Nk+hxn86aLotZ9DyAaHm9BL3bpNixXe6ClHHw1mZgVurbr58aheOWry&#10;c6yM00t87l2Dh0LiE+XEp0nK0wYIDriV6P+89FoDwIM1HPZLpkVC4BnK46x9vLzlTTvRL7Vl4LV3&#10;jaPp/6tvGUJE7j0PyKpNsCNXHzCXrtzDAs0XqQZAEljAndpd9h2gQOZx372jt4JI7G9nPIzQXKgt&#10;7XUbzOzwfLIbDxZ8+QLTRvsgX4uk/11EFnT6PHx8esuH1913dllevSl80Ugss2qUo4MBiVgBKezH&#10;vG/hKN5r3A8G7ICNpMz76e7vc/k+p6JYtxZevVoIF9WyZA424QKKoCrh+0Z7+ywQkhAhTCECoQhA&#10;6T34urulxwwAbAW2efJEzsMos91/NEXa68vMhWS5ADz6FFq/us4RGYKFfN2P7STEJiqytWMWMRDz&#10;vcgcArD/O7MV2fI+EmT/ZXMQzRPsOOQ2kdSRh7moiLcnCsDpcIinhMFV3AqnUm7G3Q8DQQyGLECS&#10;CpjuryBhVXq8tXgqnJT3iffZJ0TEzOIJd2aap3lpzR5/uKzLdyoMWgPYZ4kHdNX15Qrss6X6IxLo&#10;7F0/ChU8BIZ+Kj2iCHYJvG9U70ofaOJbeqEXR+6WBsH6oPu7iSGvHl3XonuHtC0Xhw6rhyDbxd6s&#10;eERQtzoy82v0WpPPcINd+GRfS3U/98MoD/vAMQtw9GVXfBktQ+3n6i6Au1eLSPorA1KDiw8Vgr08&#10;3y9wK7TirM+5jRlm/hQ17UKl7JO0gc+wx+8lymPc8Isoy4+T0LyOLK061Dxd+Tgvh3ueiO7eVifW&#10;QtqpJwfdN4FoLovDcJgD8bAgLgTMUjYsD/G9C6PXUI6TeB/oJ9Epzz2Lgw8aAS5H9djJF7XoPiO+&#10;8jBFd4ueMCNRo9JB91qsjsqaZBWPG9C8eAwHeb8aBquNqBPc2GuRQmadkfNO8ciWwbni2OX0nC3j&#10;0sd6+ZZxPiy7//Do5w+ffOmx+2VlQ+fI2cJywMHCumPdiU2i1/1QUT3Qm3q1+liDLLDCVqbK8ZQK&#10;t3fKyQPNivfmKI74b/7kqS3j9Fcvp2fPyqGJe4CyPGj6PnLyXwZfCVrObyT8UiCIyuU7n3bwhWUR&#10;jVD21X9lPktzh4BFrAifXUnoWHt44eS9CrbzV6Izoz3LAb8EN8ytqoMbWuV3Ai42uY1uW9guUnYd&#10;BJGlmbdhMu3nLwGQwt3ttP15oCWhoUIg7hAXYQjBhQ0q+7sMfEJ1/10wSvj4qYskQm07eCta3b6Y&#10;s8gBCBJ6aXFZSBARUVXnywuXLnn3IUDwUMFZ6A1n9InHLnQIG+z7Qy3xj/kYEaHz+POoniwH8SLk&#10;07Y3YWQiSCeIBFF4VrFxO93fXpdR9sVZ9XAFy+J/VtQJNtKLoHXA/RXGQv4joM8oNsS1dznlHo8O&#10;HaKKT7AtbIQb6G5w97xk8oSFAkiLPUZsUlhb3iLnVazn0rJe0Yl9sQc0j47/624ZTSospmph6RzI&#10;iZfQcrl/7tVGwAWp1R6eWHdeRrdJfSKzu/uhLddJACCJwKrVnVhREFF77Avbzi+jWT6fbh+v5b18&#10;8tKnl/tEEkLpXS1s0610hdEn2Miyg1s0gXFHnoOum1LZsU4I4YVlpE9JrBcofLGWeB5v6LTEMWXx&#10;l/1bzP209hEor5oBdDolsdPPH6CrRp1O9In9gS+59ENvX4sci8bd4uLRiLXn9AEAzI8ho8MzlLFO&#10;97Qyd1v/xy0hHqfPdO+v5eZ+io7UXicMPnktXis8HFh0d+0uxOUYATjLOE27adxaLez2xIuUSjkp&#10;1r3EEj4BV3iyDPil53t6y/Dw6fwyzPFKdGIBhZfLzWuxOlWbyErS3Y1UMM8iz2bHuptMH/P2B4w/&#10;sd4QY7QIWITb772Ty7E/bn51h6ejV95uYZuIT+KUsx31a5FGi+nRw13jFJL/9Eu8sgIRWFQ7M8SQ&#10;iqxMcoU7C+w+lVup22SjG6wyA0PMowHV7UpVnSi32H5vf/x/cPP/boZbt53DNSdaFRWBuMwQFFuy&#10;HgSEqDS4GtIKKwhSx7naHIuKCt08AAoICLaXHtUx4dgXEeioQ7yRhaDaJzs8m3QZP3EyDfvVz57K&#10;zaXus2iC24G8/fyx17kIRKi38GCbm8XBi2/7s+tPEHttir23WxwcmSPRnqafhwLQ594lIB1zh0KS&#10;jDgSSXTXZMgGrSRkxaRZPZWf8vg9cC+cUAW6UYiTbdFHEQz4hO1P+Mt/kI9/yNNtsuLS/KKiXBZ1&#10;aJDS4h6OH/7yuS9vlgA8NWHjgAucsD3O+gtURr5sIZ5ubYt7njevz9Mc5FOpxdqTohR1yRSliKBI&#10;vdfyM8otbBQ4yQyMhArWCRCKesXuZ9z8afsP/3788c+ywzpt1E2kCBpM4fJpCBV5gnDP33z2Ln77&#10;MSwv+jQ96NsEOvv+KrmBc10oQFAFKQxR0VX1YmU77u6uxnukHWwFyRkohCrWIFDBaec3f56+/48/&#10;/PE/pI8/XhODXpMm7kJj83AmwKPF6b4F7n4EB7t/w2gjYG72Xj428Y97F08PvvQJ/RI23q+HCLgq&#10;CIErm4qmyMLJmaxsx+3N1f3PTLfmAzRloAI58i10NN/elY9/3v309+PNHzbj7ZBFMEhTNQp8gg7H&#10;1xSZawy0mEqon0oA9soQbZfpLvj25Yzj46Jpnve7S+kBVli6BmJwS+5cygkujomXn3+bu5DCocWm&#10;73oEXgqpNGBw5urjuLvd3v+oq48mG6aUW4GwiKIso29vffuz3f3E6V58zCKtIjIdJGjCRFFpZYx7&#10;mVQAaOXVJfaU5bAOwxr4nMC4C+hTuYHPD5D58kittbyLbDwSVFKpbkwYhLVO2939jQ43trrGSjMx&#10;gLmp03Wb6r3XKbMmK6lFzhVgB62QIrCWuy2zcbG/9tFYDnaF0y3jIUX0QhF+scRnNw/aux5oeHJg&#10;//xUe1hqDJTDe/FfE195mwWN/Cqlg65RSc4hiSKsXqbdVte3jnea1hm4ooc2MInvxMcMDM114Qxu&#10;kHtIhSwczdSwKyWCaVqvTuDkiTwoD0RO9fxHlMoHN/tP0m7/kSsQQS5A82jM8XxqTqRMyXSptaYy&#10;+VCST9mpKSym6aPX28SqlCG/EV2XgvvpNm8mXVdwC1KuNqxdwLZQumAJbVH7FLLlWUiPg2jjYku7&#10;QHCJH4RgLapHnCYdHGgbx3f7QO/17olo6MI8DH1QpsxXmQ8gSWm4RUiFE98K0lIPms/zEB1VfSDJ&#10;xZYnixvvGCAX1v0ZB1iAyMvX81cB7FgPQuMM4VAcOQ2bgsE4yLBera6p2ax4KYpWcNRFKVrNiyPn&#10;9Yfh6hvmN1twREEGhuTOup1mi5zA0mHd4l80sKpHnsmvmh5DDF9DnLwYkTx78HPOEGsyhfFHuEs1&#10;mapMHCy9weqtDu80rQClQTy0h6AsAKZSxIfN5sO77/7u7se78e77m7pLxiEnaqY7oadqIwCcBNM6&#10;VCB6qdL3kCPzgZt/qJd3rJSOie1Z9EGX66Fusf9JwxiW34RsUBEBDCLNB9u2vL0UPDz9ZebuKess&#10;5dzzGav5vlVBusGhhmSyKbyS/D6vv01X30p+Q89wsHpGxwiQBhPdVSSmzertu9/9LdJ9TT+Pk/88&#10;3l57WuVhWCcv2/21ZK7Pe0YqvFxvX/iWZgzjhad64ORnaHmJ5TGHG8HRTLThPRU/gcON5JmygTyu&#10;NNLx6f3l5m3iLClgpIiHP0E1GRJ0TbybytV69U26+l3efCvpndfBXVk171NDJYteVaxNfCfYvPnm&#10;Df4OuWw/Xpftf7rZ3bxZISd1FJF6RidfFEdqlgi6O+AiOheX8Cri+vlXny+NvUSJ/jP6wLMPt5xQ&#10;Dqb/dOLPfHuMu/DgdagZS149J3AfseRT3AJRKebizEWuLL2V9F6uvtPNtxi+crk2JnpSpgzAxRMA&#10;WafVu2Hz1VS54wRP66u/eTek9ebd/Y9vp9v/NJWPd9itV0l6Nw4AFJU+4tAgH+PYT6DPbhE8LtLP&#10;rH4eSK+u3CnE5cwZzr99OMbnrLw52jJ4uHjOUZQbFBLuKMaK7Gltslm/+X3efIvhg+k1uTIDXQHN&#10;wB1E4RtAZPXh+n1xm8btRFdJ1+v1aiXXK72u6/fT3f/H+g/g9tyEz5p2rCh1yEub6XB5n4sA5Vdi&#10;iGfEWR0syoMVGY5A7a8hkmZeIewgt315tpduGXLmEzk5+aPP2Ul47OiCIeV12rxLw9fp7Te6/qrI&#10;dfUVPdz6WZGytKh4AMAqDdfvZPumjHeggE5bb4YV3q/z5k1eX4/bq+0WWW9EmKSKFBEXNRGTBn2o&#10;IDuRMMA17FAXn32iMXw+pNq17sJtCaJ5jR2IHYj9Y/Q0MhwBYuxXCdITINNwPmz/AEtFuxcA1MOn&#10;L2eZm7QAAA7XSURBVIdSe9mEoSUXDDOE3Z3X+0MkJnTxKz2s4ybgApxTemOncBlFzTD26DURENR9&#10;uWog5p7olqBORsgAHQwbG97K+pt0/c/z5p/J+vfM31i9qr4C1UlVQpkTBkIIE80A5O36mn+jq/XN&#10;T392L2Zmkq7XWdZvsPnduv6XvPlQpz+Oux9K+TnxdiW7tXKVqtDgDlNwpfIWuoKskVxwC3XOzm8N&#10;7ALu7tIM18AsVCJ9cABFiNbOKaIohL0aEtttLxliiWZoC8tAtYOSEwQAV3M1SiuM1JeaAsiy7CXT&#10;RBT3fDAHZ/DoxXIyxXOWpGwFOqVX8+wHu0BB31tG4ZimAdrQ21AkReEB50R3GXVQAROvOkFImjiV&#10;0WbNEhXmKklliIfnDlCK5pKHCZvKjcsbrH63vvrn6c2/0KvfV38z1o0zQ1I1M7gmVo4ZSA2RiXtO&#10;opvNClzVgmlr4+7exlp0rZtBN2m93lxdofxlvftLGX+w6Y9ev5/8p7K7uVoxSZUkiBoSXmGO6rgS&#10;QW5NdRqrS9c2qIRLuF8IOlsJXrLx/uwjm2W4IL5pmUXoiaaLBSYNPO0c06eCYQ659DW4X71U6Skq&#10;9LmkiLiEUODetd32foefbdwi4sHWRLiBZqkuRMuMUHYppbN0bnfZzFdhZOc25yTFoqyoAENKHr4n&#10;MBFwqiAuF9urAS1ZKyXKesI7rD5sVt+k9bfIf4PhW6bvJrwf62AcnGpgcTpMVZlxtCwSgGG1GoYk&#10;pO1WO5FyP+0qoYZhSPkr8C3y74eru2H1k5e/1PFPZfyDy1/u648Jd0nHQU3TTgSAwZNxTUvoCEmL&#10;wxOBMglAU1LY6lUA5vlmluoWsdrMIknCp8qYrBaQoogosf0uQEhkeh0V9WYL6fHBOidhYStTW84S&#10;Z1MacFFxUPcTv1/ZEYh0IiQolEzROR9uL0jaxC+1kPD0t/G0isMgxEnT6JmrHmnWIdWIZNNGmUUG&#10;BdBjpUiKJoeYiDkMYFLNanKt+E5Wv9+8+W61+Q75w4R3k1+ZJxethMHNzME8DFdvrt++eyNs9cwj&#10;VqpZC6CjTj5uy93H7e1Hu7+lTSvloAk1JzClklIBP6L+iOl7t+932z/Af/T6g/Nn6DZr0WQqItYd&#10;qntSiMC923IzCdQ87Shm8fwYgT0JUDaENCanSQglBthxI5BAS895mQTQcO5wWe1FFn87uyym7YQb&#10;joZ9eFQSnuwvi3MshIqHNBv6yYMP2uao8XDEI2kielsAypoEipBioqAa4EzQwZANqVAcGWnQvKJ+&#10;ndb/Gum7tHqn+U2VNwWbwo1hbbKaKsdqAFar/Pbt9Vcf3l69eSOsI1Qhilgekb4fPOGGacfd7e7u&#10;Zry7tXHr1dbrDYCsslJmNfgOfg+/AT6i/FCmP43Tn2r93v3W/F54ez3cJWxFEgDVJEgJCZLoICke&#10;uGoUmkrN4yUA4LHulQBc3OFsfRi82XUCoQ+ELiKhF4bZOYbwlLheCIbGdkAHprrQ3n++ZIWj1+cu&#10;wFwp9XEkcfGJRgRJbJNCNP2bqnGH3WXdr1uQ7yAFVCDDMzhU5OqbghX1jemGesV0rfkqrd5qfj+s&#10;/yXxHjoUGYoPE1PlqkquUKdQZb1ev/vq7fv3b4erK6gcMASgkc4lhChABx1WsL0f7252tx/HaSsN&#10;ymUWXemwUh3EISN8C78BfwZ/qvXnsfxQpo+sf87+HxU/x47LhX69ShnduZyQRMO+SLBV6E9N4Yrs&#10;ZXH3QnFI9bnkmbiEc6nV6do/94UP6WCVK2NFarNGfHlMV3OA/beyYIs+k3tb6fSvOMWWusWj3BDv&#10;+/ldSChVqOIisS0y99paIbxHDHfADp7guXJVuTJeV7xhes/8ToYPzO9leK/D22H1FumtlffUK0iu&#10;SJNjJIunCkEe8mq4un779u3bt1+91dUKAMoo9AJgZog+6G79BU+4YRrL9q6Mt3fbP5lPViHUAesh&#10;rVYyJIWN2yQl55pSgUzwe9at+/e8//fCH92q+Wg2uW/hI6QkrdBRUSBVUESo4sqk5QrMIULnaYws&#10;kkV872zYKSRBFAuGOOcHmTnFPdHUQ5mVBUMsf6WENYVXleodA9Ye3+eAUkJRXf4FoK5yLFp0ntDl&#10;jkESwiQlNAiwQ70u3VHS+6Pt2YiQiaRzqFxRryhvmd67vtfhb5g/yPBBhq9c31GvRNfEZpzUkQg1&#10;RxVWFdfElK/fvtlcv726frPZbHQV2xZsmoRe0KKiVLW7MWOFxIKUCIty1Aq7v99+b+Vu3FmdDCbi&#10;WaFKrFMWmKBmZU5UJaQCd+BPsI+oE+o9y12xG/d78G43/QjcK0bKTjBBCsSyYe05ebP0WtpHdABs&#10;LMKevNzmDmkdDDHzxALjOJOjYkPImP1T1sPgWOHRIm7h1CdejDOBn0pNFitb9jJmv8z2agpJUCBF&#10;dQdYU1lIQCxeN1tHA3ZoYB1W5JVzTQxIG129TcNXuvpa0gem9xi+Qn5vcl25KTVXKj1rXltlsTrR&#10;CKTNarja5NX6zVfvN9dv87AC1IwiErMvzXfXfZWHOh4OP3LA4RVlquO43W7rtKtTgTvckyIJFUyC&#10;JKpCEckg6HCHGKSAI7ADtpAt6kf6rdtdsZta7qptzYpyN/BGfBS6ewVNUROgqDlBEMW6DZHeE2vI&#10;MjEXRtqnCGDuQOkBY/TbWOfZ49CjBGacpxmFB1Pc9IxjjSQyQqSbqO23DtTSlFaZ/84s2nmrvxVM&#10;7j8JCqJduyRKgmTXVE1chJ7YAlQTBY6vyL+T9M2wuhrWbzRfIV+5bAxr6pXpilgZhorsTIJMSdWk&#10;5eznlNerq+vr1ZurYbXJ66tupR0085XZmXvEDQc8MXNG/DPAitVttbGWLWt1TuPuvtUrEVGqEKAq&#10;dbO6jjYNgKsUaAEMOkVMHjgBI2yCj6wTeTvu/p68MS+0KXLPxUf1sUx3CSVhUvHEmkINFTFzdJsW&#10;YIJA2UXzEshqZMZZvC9u8/jWF3JC9loCdUYM4YEeqpOzDgF4zgr2wPHe09gFUTCVFAfp4iBciDJo&#10;AStdnWJUQzJmk5zSlesAWUFXmlaiK0nZ8UHX/wb4RvOgeZC0diTHyiRRB0omslHMGxpKTU4iac5D&#10;XuX11WZYr1ebjeYVkAgFUrDx4saXkvCEIY6Zg0CdzTQHC3xL37mX+7sbccIFRqtCC5TV8iBRbASA&#10;qqpqgqhqHlZQRcoIddIqzME74s+UrdlI39m0dbtjvRPufPcRfge7p9+zjrQdYcod671yarMuLk7A&#10;BRxWQs7tXlryoFDVU9Oa5yI1cxQ49zt2tzzRQsK60rh/HUqBi4NKDZ3DYMjuAbOTgHrvTkKHNVha&#10;m27tADRzEGTBAB1EN7H3u2yGzVcuG2DDtFHdQNeaB8d1zd+6bAiFJqMGBzjVXCkqkvpFISJUbq6H&#10;tJLVapNXq9VqJUPuRntY8uko4fsChmiLpYQ5D4hDCxCrvAKAOStsQi1kFa/ubkxbsoRBK5JUsmpS&#10;pJSGlFLWNXKGZLQ9dcJVhY6AgxNsBEfULbiD7eBblFuW+zLdW916nZT3KH9W7pzVrLoVswKvpKk4&#10;4EKDGNmwCnUbRNuKENdFWegkCS3oLurrmDhPUpL2z66rh/uELZKmWoSuCWjigaKBo5hTRKiDqopm&#10;VVXN8PUaH1SuJK1TXmO4Qr6CXkNWWL0F1mCCZ2cisiOZ5JGokp1CwpiI0BlzraaySimlNIikIE31&#10;6qtBM4aUkXOfOWWr4SSAHjOEn9hFHSs+xxBAK6EuBiGlynEiQ4YJqiIaAdMgo0sxM/fuqJFoCt8U&#10;maBW7VDFU6JAwycR+1M0+aDDDDR4jcq6ICB3sD+C96gFNqFM8Aob3eu0uyMK3Jwl1BF3VxRMH1UK&#10;nKTFCEkCrmxZjaQLA4kEYSLCwCv3DCEAtPk+AnMLIBXOQdZfu65ERJBElJKiC3terUQEukopJR0k&#10;DdAEXGP4z8G3SNosppYdp80kd9JYqxc3czfQNdwU6kiQAZIFAyWLDKI5p3VKKeuQUlollQFYl94H&#10;aY/3O5sKeawyvYQhmpJPh1MCKhYADheoQoUaERl9X3XA4O5mpDsID0CqqXUQnzlDJJsnIrdY/7ho&#10;28r13LBG4B7YgQ6v8Np7CBaUCShghU+9dYyBI+o9ODUfknswBElW6/G9e4ZAKxHtS0nQnGF5ACBI&#10;IgLNjaExYPgADtAEVWCACCRDE/IaGkZygmSIQBOwAT6AQz8/4QavMTaQZlbcgkJ6OQvFVTN0QMqS&#10;1qIJulqtNhqCR1QEKp17tfaZOMw+PVAPw/72Y4Y41KT3+QhHpke8tXkzjbcMBwW0xSm7zPkLnDdm&#10;GjiLYnaaMe0AMbsK2Hf3YOKwFeVQSWSC5cYozTFdAYMUKCCdORgexXCf5nkwnS0IhCkU1iz3d9k6&#10;BMzZhYtnGvtCoKtxxy2DrVslIpABAKLHMgP901lugwr10UaKi/QOhuZmFCfN2z7rBJpvRCEsNUGQ&#10;sqaEPGBIkpTKYRgCdwOcKNK84JlYgVnO4bZ7XXBhzz/W+/ssLbeH5Ycp5q7JEBcY2y4KiVh1AeLJ&#10;Jehsos+/Dy/mPOMMkTADZCeXbJ8oU4cqEKbmCgBwBQFQIQYNdwD7vK6OMemwIPdVArpDq/2tB4rk&#10;bEw6ITPiuTAvpdf03De7U0DcOXtkSHpkLtBMHckQ8QB0czc3GGgtLC8emKRIsNPV1ZusCs2aBZqR&#10;I0rOKS4QwqPMB1FDT24PTnBe5p8+0ReHpj1lksy2zOyn/rTzns+cPJdmMd/8onJBP/U8SY/QEUM8&#10;Albr8ScAvLYK9ARJd6c7qGnIobB6UN86DdVh7UiyY5RCcxHRUL1TUm0OwmHY7G9lvt+D2/TFc5S9&#10;6vD4LfcXL2eI3+g8sbmkAbQ5Np9f0xo/NOeLuHNfKLnp15pEJKWkqpDUtas55enJ2f0kunjL+I2e&#10;oDkFjVRVd49exaeEzjcN5QyQJiVoUtWcs4ig2y+/GP3GEJ+Nwj2lKiDJYRhIUn2xOyBaFQT+MWvW&#10;UD0I8Dz0oaj+JiG+XAo4XUFCoTGf7q6uS4YgOn9EWmz7aWqhZXt6aRz7JfT/A9n4CI5k6STBAAAA&#10;AElFTkSuQmCCUEsDBBQAAAAIAIdO4kDRXCOaS3sAAEZ7AAAUAAAAZHJzL21lZGlhL2ltYWdlMS5w&#10;bmcBRnu5hIlQTkcNChoKAAAADUlIRFIAAACwAAABBQgGAAAAQ8dtLAAAAAFzUkdCAK7OHOkAACAA&#10;SURBVHic7L1LrG5Jdib0rfjPuTdvPiqzXi5n2k2WH9g0AtndhRCzNKIHIPkx6JE9sCUaGSQkG1w9&#10;tt3VAwZuF+CZq3ELG2hPGhC2QS2B1SSCAYMUtpAa223cVa4iq7JemXnvef57RywG6xmx93/ueZ9z&#10;szIyz/3/f+/YseOxYq1vrVixgpiZ8WH6MD2jqdx1BT5MH6arpA8J+MP0TKe9u67As5147ePMPAAA&#10;wuoPWtxbvfBhSuk7k4AV9vu/LJ/MrPfkk/VTrjVg+w6w/UtgegeYvg7efh00fwM8PwHaAcBHoHoM&#10;tCcXq095Cbx5ASjPA5sXgc3LwP4nUfa/G/zgk6D9T4EffhrYfBQgFZpUQEQACCBK3wGA0mT4YE8A&#10;+uApcZxoUohRCLMFgXIFtwpuM9AmcJvAbQu0LdBm0PQ1YPoSyvRl8PbLwPRVlPp1gLd327LyAnjv&#10;VeDB94L2vwftwevghz8I2nsFKPugzQNQeQCUPVDZA9FGCb0ARuBAR9j0jBP5s0/AiVNya06Y3KoQ&#10;Zz0F11OgnQJtEiKtx8Ip62OgvQ+a/zmw/SKofg1U3wUw3XWrLpS4vADsfRL03PcDj/4q+Ll/Fdg8&#10;AsojoDwEygOA9gDaQIiVhLCxB5QNqGxWODrwLBD2M0bArExVOGprFVy38jcdgedD8PQEmB+D6gFQ&#10;n8gnH4D4COAZaCeg+k3w/A6I3wXh4K4bdf2J9oAHr6E8/AHguX8ReO4HANoHaA/MDOYKZgLjOYEt&#10;5Xlg8xAo+0B5CHJuvgcqxsGB+0jQ95uAmbXDG7jOaPMpeD4Bz8eg7WO002+Ap6+B5vdQpsdAOwC1&#10;x0KU7QTUtgBtQTgBcAKmU4BPAbq/Tb6RRA+AB9+D8vB7gf3XwPQQqCdArQA2YDwENg/RygMwPQ+U&#10;F8GbV0B7LwN7L4P2XwTtPQJtHqLs7Su3Bu4DQd87AmaHAjN4OkHbHoFP30fbfgu8/Rpw+jZo+23s&#10;1fdA7T2ADwGeQO0UoAoQg4nA2ABlC8IRiD6AXPbSaQ/twavA3idAeB5UG6jNABgoAKMBvAHwCCgf&#10;QSsvo20+jvbgu0APPgF6+CmUhx9B2X8BtNkHlQ2oJHx9y+neELARbdueoJ68Bz7+BnDytvydfg1l&#10;egfUvgHixyCuKtYaGgGgB2ibF0DlOZQNo7X3UNpX8axh2dtOTM8Dm+9BKR8F0MB8CvCJ/IFRsA/Q&#10;82h4Aa08Dy4vgfa+G7z3SfDDV4Hnvhvl4cdQHr6IsnkAFMPRt5funIC5NbQ6oZ0eoB1/A3z4ZdDB&#10;n4NOvoQyfQ3g94F2jNJmoDC47KGV54EHHwM2HwH2X0YpL4BLBU7eAk1/epfNeUZTAT/4IfCjfwlo&#10;M7g+AXCK0vZAeAHAHpi3YJpQuAK8B+ARePMx8MN/Afz8DwCPXkN57mWU/edQNrdnnb07AmZGqzPq&#10;6QHawdvAwT8DH/4zlJMvgaavgdoRRKztAZsHoPI8aO8lYO9j4L2XwQ8+Bt68BPARcPhPULZ/hF1L&#10;CR+m86Z98KN/HXj+r6NxAfE+CI8AMLg9Bvh9cH0XZT4Gze+j1C1aeYS6+RTqw+8Hnv8BbF78AWxe&#10;+BjK/sNb4cZ3Q8DMqNMJ5sdvg9//f1Ae/1+gk78E5ndBOAVt9sCbF8Gbj4L2Pw7svwTsvQJsXgGX&#10;l8GbB8BmBg7+EJvDf3zn9tkPXKLn0V76CbRHfwNcHgJMKO0IaEdgfixWnu07oPmbQH0XqFsAD9DK&#10;x1Af/Sugj/417L/yfdh7+LwZmm+uqndBwG06xfTuF4Fv/G8oB38MTF8HtQraPAfsfwR48N3Ag4+j&#10;bT4K7L0sxLz3CA0PwLQB1a9h79v/KUr9/2676t9RqT38a5g++h8Cm1dQGoOYUUns6GV+DJq/DZrf&#10;AbZfwWb6FmjeYqIXMT/6q6BP/pt4+Ikfxmb/wY3W8dYJmLlhPvwW6tv/BPvv/hPw/B4qPQLtvYTy&#10;8FNo+6+C914D9h8J3qU9MD0AmACasXf6f2Dz+L8C8eltVvtG0hff3uJLXw3p8fqrD/Dp1252wC+a&#10;uLyM+rH/GLz/LwMAZm5AqyiooDajtMfA9JfYbL8CnH4LmI8x1w3mV/4NPPgr/w72X/z4jUKJW/eF&#10;4FrRjr4KHP5T8HwALq8Aj34I/Og1TJuPo5WXwJuHoMIANSVcWf/fP/6fsXnyD2+7yteefucP3sVv&#10;/O438Ud/erK49+nX9vGPfu11/OgPP7qDmi0Ttfex963/BPMr/xH44V/HfmNUECrtAZt97G2ew2bz&#10;CLz3CbT9b4GOvww6+jLo8Z+gHX4G/PwroBtU6m7ZnZLB8ylw9Jco0ztypXwEePgq6v73oO29glb2&#10;AVQUABt+AMIDEAr2D/7rZ55433zrAD/4k3+Cf/dXv7JKvADwxbcn/Huf+8ot1+wpiU+x9+6voRz/&#10;L6jUABTs0wPs0x6ICiY8wrT3SbRHfwV18yK4noKOvoZ68HVwnW+0arfLgRng+QR0+g1seAumDRgV&#10;wBYFE4CHKESyNo89gAuACZvT/x2bo398q1W9zvTmWwf43Be+jjffOjxX/l3EfbepYfP+f4m69zqw&#10;/4MofIrGDSj72JQHoHoCnh6jnn4btD0Ab/fA20NwaxDr0M3AiFslYAaLzXc+xB4YQAXVd1GO/wJU&#10;gfbgNdT9lzCVhwAxCIxN+zb23v8vbrOa15a++PYWf/fvfx2//fvv3nVVrilN2HvvP8P2k38PKAVg&#10;YI8qynQAfvLnqE/+Kfjw/0U7fhetvQyeTsBcb7RGt8+BuYHnCTzPIJxiQ8fAdkadn4Cnb4Affgp7&#10;D78LtHkZKM9h8+S/AXCzYui603tPKv7u338H//k//Nbq/Z/98Vfwx392gj/+s/vIac9OpX4T+wf/&#10;I+rz/zZKPQS230I9+DLqk3+OevwV8Mm30aYJdW8SWz63m2TAt6/EETcUnoFWAUygMoEwAe0Qbfoa&#10;MH0EdPLdKHuvgvZeAE7/z9uu4qXTe08qfuN3v4nf+N1v4r0nbXH/jc+8gF/++e/CG595Ef/Wv/8X&#10;d1DD60nl4H9Cm19DPfo62tHbaKdfQ5u+jTodgaaKxgWMCmpbcW/FzXlK3DIHZnCdUHgrewZaAYPB&#10;fAyiE2z4fRR8Gzx/C1S+DN47uGk7+LWl3/mDd/G5L7yDL7699L94/dV9fP6zr+KnfuzlO6jZ9SfC&#10;Ieib/z1wvAVPT8D1CKgVpQLM+2j0EMwEqrab5ebSrWNg1FPQPAsBc2znAVcQKghbdSp5DygHwOY2&#10;a3jx9OZbB/hbf+crq4T78osFn//sa/i5n/joHdTsZhPNXwKdVhnDVoFGAItSLkyJwHVSSXtz6fY5&#10;cJuANgOtAaggBpgKANnmI3hX7L+E03vr3XCWZeHlFwt+8Wc+gV/46U/glZfu+Qy8dJoAnsRSxAym&#10;DVoRjluY0YjBfKJmtA+IFUJm6wTmCb5xjeB71kANRFU11ybX7ll6mmXhZ3/8Ffzyz3/q3q2oXXci&#10;VNnhoiKSfI9dA6GhYAa3E2FWHxQlTnZWHAPtBECFtKzpn5jNiIUzi2P1TcL/i6WnWRbe+MwL+PVf&#10;evXerKDddOLWQCS7ZYQLNRQQAAZREyZVj2Q/4g3K0VskYJZdwPMhqB2DdfcEqb0X1EAsRE1gUd6Y&#10;cB948G///rv47OffXrUsAEK8b3zmBfzem4/xe28+PleZ2QdiLX3uC+/491de2uBHfug5/MgPPbo3&#10;kKTUigbI+Bmf0YgEQJNNtNOB7Fdk/gBYIRhKwBI/AZhkCxAaiBrAFYDAByIVSVUfvOO0yyxm6c23&#10;Ds+9ynbe9LkvfH31+h/+5vfhjc+8eK3vumji2sBTRUEwGNtUxBCvNbQJbT4A15MbtUTcmi8EA+C6&#10;BeYDUDsB8aQ4qoFZFDdGiuMAEkXuZpXYc6Xf+pXvxU++8ZG7rgZef3Ufr79699iaDk9Uz7Zl4hT8&#10;xWGgjDXPJzeqy9wiBxYbsHDgEzBEkSOalPtaIs0ujaYtgx8CKHeHhX/0hx/hv/v11wGI9eE60i/9&#10;+lfPXIn7w9/8vu73fYEPPFfgQPbMmbnMdnk741E0jHYEno98LG8i3TIGnoD5WLRXEuWNWRU2YoEN&#10;ZF2js5sZNBP4wd0PHoBrE99PI8a7hgmrqTHK+wdoYBkvho6jEjGz6DZlo0N3Cm4n4PYBUOKYGaiT&#10;4l8GNQYoQ4cZDCNsSaTP0VyFsPfvBxHfdHr5xXsYNJQZ9PgQvK2KGkhNZxLFh9kUcRKrGW2waQ2Y&#10;jm8UQtxeTymw9/1rTKoCqBVCZzUg26hIA9bZUnKZG8p8DwDxNaVf+OmP77z3iz/ziVusyTlSY9Dj&#10;A+BkC9vAw0rEo47NYMXGAHEFz0bAN8OFb3cho2psMosGCaj0MdxrBMtOuDbLwQAmBqGBN3TjmwVv&#10;Ov3Uj72MP/+9H8abbx26Se3lFzf4qR/7yP1aBKkV5b0D8DQDIBs1TU3GjMmDeqq5CeYegPlEV1hv&#10;Jt0ihGjgdgqqk9p9LRSoBecDQOQ2Q+smIuHRhAKAgJkEZZi/+zOcPv3a/dsD16WTLcqTI3AV5cxJ&#10;N/EOyoPltyT+GvEErkcSZYlvhufcohWiyW7WduKNFOCv3x1PhUVRkhI6KwEDYq3ZEso+ZP392WbG&#10;9y+1Bjw+AbYzmIvyXVkZdYIlEguERbPsAnirKa1NwHwo1qcbWk++PQ7chIDBW6FH4o7Lypc8S5Vw&#10;qSjHXpQIzBtsNgWtVInM8yElXy0xgNMZONoCc5Xuty5ty74ldSg0liO/CUBTZbxK1NC6vTF/iFvk&#10;wFXi8rZJ4JHCWjI8rEvKqiLAWitBEHW2U+LVBkGYUNo+mAgN9UMavmzaVpSTGTw3NRpYR/bKF68o&#10;bkBPzAELKzAfSuCTG1qNux0CZhYgPx9rkGmzONifzNZY1QFsXic7eVwGhlgDBPA+CBvA7Mrl7peg&#10;731igLYN5bSBq3oBMnqJl5UzMMRwlSCf3VZNxTQYeVyct7huZYn5BppwKwTMgGwtqcdAneEqK0cO&#10;4jCj2TXh0Ay2WLSmCDjkSD9IV38Qn+CK5j4XH7JmANL3s5glMeliRJgQNFHkZZOLDn778mh8Jmsw&#10;DeCtYOAbsgXfHoRoEzbzAYgqWjFPNBLC9cRZDqmRQu/TRqCEZQPSyp09agegqJGdNih4IDcxCzHj&#10;g2NLPndiBlpBqQAqC0xINGt9ZR1Jzi83TrxsQWYQ/NVGLmQpoxCjNNmxPKOKU/t8pNvrrz/dEgHL&#10;MjLVYxDEj9SJVfESsXHb7N/EqQSk30bhRuzql6p+fYKP5dM0ZcY+iPZ91U+csWv3jg9Skv0BhNI2&#10;oFogNlvtWzIxn3BCGOWFQJN1iFXX6PQT6h9jtZNJf5fIY+eUPNMEzADXCdTMMynhX4cOoxgDAEpY&#10;VtbcDfuSwY1O+UvPgcJQzHFKjwCMPQAbLUsGtvGsUOMZJGiGtLEVFBRwVUhmZi4nKs1MwTwI6dyR&#10;UWHLP7LtF5wWneCrc+DhOSaJNzyfikJ3A6aIW+PAaFtwOwajymJFSx3Zmc+k+ZRsODbzhSlwshWT&#10;d56ETxPuIZqyLZSIauHiMpnskLxZC+2BVUEhtU8zq5/GfTpTg7VFSqzEBWibUPLJlGJpG7Nv9nEl&#10;q2/OetucJRizHSGye54tn+/4e5uB+fTGPNJuR4lTRx5qgUED6i5npHVekC+D5AAHFWcMRlFHeKN+&#10;cy5x9Q/LGb/GAQzGxHo9q6NKUdxth82IeG2enziLXJuQyLPxAp2k5pYsgplQSD6JS5iw2PxHtJdM&#10;3Of3KkONPtY+ZS/C9Y8FGabd4msrbc5wmReE7Yxf81KbxP7f6o2sxt2aEkdtKwexZKjg9LTeKmbW&#10;TYJkaCzfddwVg0ipvLgut+ydNLyuF6la27jHMaGY7bgpFihCDKCoB5ZuQuWizt6MQmkyGWGS1bXo&#10;pAxi5E48GOECPXVlJ/LUhvRBUMtNui8Mw3x4s3PNAN9cUmk+61fvKgO/USlO930vghc/AfVEduPc&#10;QLolDNxkc189hbhQ8qpUXlxKxO2DAsgBLzmTKRkGGdI0Z98poKKXOA1SvJlsZXCohC2h8pCfufm0&#10;kraYEikcubBVTaUEF323Er232P4ISXCDun1kNiHHntL3ZdojwPQMQfysDNXe07RO+SGVch1R9kQd&#10;3NqoMyY7s8iMNtSRGECtaoWYcBMs+HYgRGvAfAzmYxRqMHO3EIbubk3GB3Ol1KeRqcqceuTTRK1G&#10;+HHmaoM6dljfwcv+5I748+Dmepj4lfkSeDNzQHubfGuJuOxqkzaMADPPIr+sEIkFo7PdpPE5Kyv7&#10;Lcg7iBsYVXwU3A6fCNSdzq0fOaCE4gKyvOl1NrVcmOpFcug1gefj5A9xvemWCFhmIbHNQhuGFrjS&#10;tOIVSc4OmMNCGaLY8qZVoa6fzDVTbRU2sHqvG3dAIfVy1YhcKVq0bkXL0brb+iqQYEqeRiYNFEsr&#10;p4yVx17hEltsIr4BJrhjufvsWp+qrLBnU10in70x1yu0iVTjzOoDtaUx86FRCcT1RAn4+tMtQYgK&#10;NNmJLMpIAdEsIhVFOzbEvHueOSRk4XRU9L5dA8L0VeBmM4cSRqysPDBjTMV5i9kCf7cQfMStECJR&#10;CTAQrdu2QYJlDe/YzoVEiGS2bvcH3Wh+s9Pa6wbyYcCDvgAgbABslLHnBRrZudLAogT6u4pOFAtl&#10;oIXmphvxEnRsrG3GkMUywzm/SjoDe2CgoUHsJA21HoHqlNeori3dgkctS3yseqJxH2wwOQbVxb39&#10;NGVDfhMIRBsRoUYYLkI5EXHg0GgeWQlalpZJ+RdSWVKOKDBCLDZoUdkEURbCVL/bJOremvMDGMr0&#10;JzroMJaNtILek0OYvmyyWT/Fu5zbEuXLXmgQpfV7vCejq8XrjWNzLJgwgKb6D7dnFUIwwG1Gqadq&#10;XDcRljIAOkasmrjhU5vrhnM9o38TsQpIWCoCO9Fq6c6VdQWwA74DMVEaPrcO9J1uhDtyEvar1N8z&#10;Tu1wIpXpsjYRcjeprYD8coq/VcyU+tNhhk66lE8uL14GW3ELQEZdGZmINwpZvKdYjIywcTYoow49&#10;K/jryunGCZgBqXw9hCzfytUOBwLdlF6KMixNTCvcDshHnWbxm4km3SMZKBGp2Uinylx+xN624Dpp&#10;oDVDHiepmg3mWDdORJieWXlvniJuxXBHm/zX0BWaCLxfsbT7wwTVcskbyylPbPnKAALLElS0K/ya&#10;j8HT8Y0sZtwCB2bwvAVNB3ANOW2ZN87HCKylrDWK8IEBoNYHw6KBgjZweELxJFE2ttv9BRUiw4z8&#10;rIlF+VRCoF3EZ6tduzgN9a+292t7u1u+u9cmay4zT+DcNyNHTbDBqkykK4ypqDzhyJTdHU0YpNIo&#10;y4hsAprewaB2Ap4PbyTU6s1jYGagnYCdA4vVIYgq7Ykz8cxYGehkwM8clzcgbECuxI2Dm/Cu+wbA&#10;y4oYFDYZDAbI91h16muzVEZ6+/PSNJaJcUWVWUwGmzyZYKwyJbUh+5b0ZYePw0qlnVfQojox/0fu&#10;HNpAtnb4Q+anovVpYDSuaPUEPB3eiEPPjRMwg+VkonbcAYSM45z3OXaybhq5DPuTXRkd7qXhD4jl&#10;WbMgjOXmlam+lkJE6O4tE8XbOBYE1nOfQcRdliDaULxS/XxnRCbwZdlObEOrsHrlEhi1mwg6nrqC&#10;aORO7VgiubcZl3rHGekWIEQD6glKlc2crp/6xA9lxDvbFRD2PKwHHgYX03IAJ3ZnYpw2hzL5vZ5m&#10;RnxsHE+ukTvFoBO/T2nsOiP1Kfq051PtHEszXBJ0zd5BCOoLzSxKa+ybtXIGU12GcpqPki/Eztcs&#10;2jgUi8Tdeaurcde/nHzzSlxrwHwE5m3a9ybN9IbySEwhhjq05Y47ljuLpPC0kqfUEcegQBKz/SZR&#10;coVtaRpDN9E4LYKMiNQezatwDlmAZPyIIfZr2fulK5gR9uFRJ+ilUjy3ZA4mGYIT+4wcmhqwyl7v&#10;ZasiasYUd4lItfFq6DuLjUWbNNTq9Qe7vnkC5gZMB9IIgi7BSlQezt5XRWanMM68TGzju6PVjhyK&#10;92KPixKXtnheOSioLyYYDLH6UYxSck/c3dCoUGBu+QztuyHj7B6oGFF1l2ELD5Ip+VBQglSueHGg&#10;jzXrQme+dBIH2+Ts7sR31jqwEq94KZETcJ4kUSdGUSenxhIXGjdwYtHNQwjbC5c2bZJ/Zuyp2+eN&#10;Y1KQnqeRkAc5ljeABuHFRsPdnacww7f6r8vNVQShLCnMbnlHSS4/86iij6a3BQvXa7uHeazHqE+x&#10;QwAKy85Yj/QRkmd34vEbDyV2LNgkndYFDTyfpMWM6yPhW4AQM6geQ7bxKCfjBiY5lajrkKFdRBxS&#10;OBOva7sUA558g6XElh+MlV0re0Fg9o3zLOjxIUqyCthysj6fBi5GVziVi12259aIJVtjenNb4OGu&#10;d2DYWgRFizJSDvNtBlgdelIvDF5la985/7bFjJQTBD2hyHLK3eyZJv7gJ+BZFzOeGQjBLB759UQ7&#10;j7uuiTUcyx4EaflicVOJ1uVcN8KSY7VjGGs33CkoFdGhuVyPbAXgdHNVGvDyujurh1ToK2PPJBgB&#10;I1wTyUhU07/b9gAC5hBkhETRdiew2leRU9l24lB+p2YqPLw+Q6b0s+sG62OuoPlElpT5LNly8XSj&#10;BMzIHLgmXJk6l9Z6JlHP6ljbNnzLtCaW8sP5XupqH8SOz/TvSwO9U8p2Zq61OowTID8adc/26qcP&#10;Mnm1RsYfhRlmNgjFKyXAy6G1u2bJ4EFqUWKmqY/MUwBIWgOzxAm+geMGbp4D1y1oPgA1dQVkeOdK&#10;y0svsu1Rez7RchfhJE91BnRTnPZPMqPpdeoe7GMQZw7duw8bjgvbiXHF3pa8ltbIweqTnzUuuUK0&#10;O8fadv9mBhuTtd9faOI9T1yVagSIh6YylnGlcaER9AAlO/qE+TGYkgyFKs7tVI8buF4CvuGFDAbX&#10;rXNgdypxpmtcOHHDbiBpRTbl0s/uj0X0Ht3+swhrudy30z83QJCd9mCHF+NfrkN/3ZpOO/OY1LKq&#10;7JIsVreoTOcnoe6nlPs8v5niHf7UKP2cAVBnGWKXZpSu5So2IeB6/Zs7bxZCMORo2XoK4lnwV1q3&#10;l04wxcBcIcdEK+NkCo/di4kRjykXcdGqHBqA71JepUNjacbB5Vp27tnR2jMv5wGN15YgCuOoVvcd&#10;qCMUwUzIeZaHrTbwhXySN1o2AGVERy4ZWf20c/iS/Fe8UgG8Mq8uyUacKy660DNFwOAGzKcAH4Gy&#10;GY3ExxbMQDHHHiCwmolUShyhE17ovceAniIVjJWsYGhciTzY5u6XiWUBgjEQs13vuRvnBxMF9cM7&#10;+mrsKjuV47nV1ruoZIh7Ss8AaY9bJ2DEGtGMoK3fF1AkV8ReQ93rrW0G92QOsIx0YVCzcQSY9XyU&#10;dr3xIW7YjMaykZOPhSwpLxZwDHIWb8g8IwOKgUCQho6XzwJwE5ItnAjXoXgycR2kEo27D8AhxGT2&#10;LXBHePPf6HdsiAEiwwErwkJrYVXCJHNLz2hV8AgtxySKHkn9m/caAiYSAeYU+9AKCy86f3PqTDnP&#10;muW4gZQniDn6jnUZvlABmvR9Q9W9cde7GnezEKKx7IfqvPFtqmNJRx3pMjqc5uO41nLKxaV3KDen&#10;FQUpZct3OS76vTD+2Witie+iugvlhzuCW4zcgtufiVG8Fou1iVw8W0gRiyIJhAdKT6BBdiuJ82ar&#10;aI/F5bDrlNsI+MbTJAe0ClUXM+brpN+bhhAWEzj8QI0/OA7rl88QxJseUDYlhJ4WKAjC1RcTYRDT&#10;SINEKSaYc1/S53sCjZy8IC7y5VTDsbYLuKs4OgrxSbpCMjxmXB/ikeB8IaOTDIDZdGPScbw+T2hD&#10;GWuTJ12Tfi2Oj7MkcTs88lkZuQ0EcEWbj6/doecGrRAsu5GnQ4BlR6r7q5PABje2n814MnsJzDAM&#10;Y+rq9Kncl2Jpekd85njNmjjvBreHMux+G8l/YwX2dNCS4vm+fU9JI2GQtc82werE84CGZZAISmx+&#10;aRcfjImcuXVuNy0uZ/hC3mCpEkF2ZhwJhDhPW8+ZbowDM0O2UtcDgGeQiSSLCpP6kU3pOVOu2KDI&#10;v0FTi33F6dtINSG8RBTHROhNQejyAazuiTbfmxNJEM7gfO7EaVw4c8f42owtOqZda8eONDBqBzqm&#10;UPnOFZmEzNEH3D0e18XObfBj2J6kzcp9nx8PJdOgl+oTJBwY81GcUnVNGOJGOTDsdPq0F84blR15&#10;2nKVaFncyNXY/zxQymifXTA45QwOEXJeW6jIDydSWth+g1jtnntmUfb+Dbzo71dCsbxRIq+hlWWD&#10;3I473MvLxur6KK8hLKVDfoz8b1eerr8X0UR7iRjn+3GCHBWoRxqp8hngwFAOTPOhnHoD1ti/OYie&#10;dUZOwQmlDzKOgotAN5Xaalkv4ZIaAUTn5hU6oKdgTvSRnk0+vdk3YSy3T7ZlSjChvTPvl8uywNsi&#10;YmHZH/YMkQYUTDUYObuu5YZ6Zm8qeqXagwmSmDdd760iZkz2ZpqXmwmq8GKzjtP2IDfI/uSQH64n&#10;GP1QrpJukIBZDvdoJ2DM8IByw3Iwe4dHolVuYcIuC748QPnVHNLdOK2z15LEYOKcGIghvc0GmVew&#10;N8Dg5jvFuomxsA2jwLf2D7ZcIu+Q1Jr+fT5hk+OOlxPLm8r9mhMZsXmtWay0TFgJjkVHdX0sr7Fg&#10;KtGnMaFtDJRQPTANAxZ4nGM17pngwAwG11NQPUkRDdPuWRdLSkSddTzEbebQHnk9Y0/jWtmTjWIC&#10;xJKnrcQF8RAK0jbFxBnGCTL+Wc3NiV5jkRUkbMyICPFwztgTZZYu2hcU49sTsr6vgw4ZRiG11XtM&#10;ctklC/pHrEYgI/poP3MLR6m8ENJxdJvwPZOJR4KDExoIFYx9UNsKB77G1bgbWNkx4QAAIABJREFU&#10;5MAy46hu4YsICyJO4hHNL4UA7GN1sUIA2zPhnaf0CxXX/d4CgwsEI7TG7Oa3nhmM3FyWuLssLkEo&#10;jZhwHgui4tzdmWMbxKrcN3jBAzc25pVrZf8IjRJghGbElyaqo3sP6sLwKEPceh6B4NzeDrQ0Al3j&#10;vWJBg6bwxcQGbOwIGzQwz/K+egpcs0PPDVohDEKIyCCCAnpgwdGc8GzmoqcjTWbjPWt7eueVZVwa&#10;RrxYEAt3uUOnJUpLrQQlhjTYvtPZ2rOobddWGdBcfuSz2BWuDI4cL1kPIkNcM9Lx9hrFpyrkqbkM&#10;5md16iVGY4mtxgBKKY6B+7y5LqlrhjkpsZMnOfjwmeDATZYOaT4ButhigEWk9KO1jHvCJrgNeOKg&#10;hr7su3tPmbinzPRSYQM37jrbiDYPwijmkcoAYlfGSMC78g/EtyMJLk/c2esX7pHMxrW7h9bnj8O2&#10;WFyI4gOyxAbXvGl1kArUP7YopoNEltkmnvFxBtop2nyQttef3SfnSTfIgSWkEHiLCDLdQFT9u+bs&#10;n1MxRqxG+LPa6OYrOLEG9w59P6M04xwRZdLiqSHqlPeqwQvsXps5vfxfusnTc7uyoxmrnh4phQdd&#10;cN2hTo5kYsnbp6gzYZtsKTIOKfF6LDRnrcg2DLlknCHgWer51IKhfi4MRAIyn4K2sju5m4hXSDdD&#10;wCyrcKLA2SF3OgspZ0sKw1iEi95gzzmAtXE2HklggSwMm1Ji2sbNlZg7vJdfxJ047IP9DXCIIOLW&#10;s8jLSgKzfojMONhMimcNAqTPRCMMgKgEwXWOSGmpGLG9aph6GLlrWGByrrSQQXYzSzJg3Emzvm9P&#10;8/twnYKnx9caK/hGCJgBcZubj1F4TmNCvQ5kPS4jg65HINzLXQI90Egm2Bil5T4ue0FAg7yCtLYO&#10;0OOP3JiOvPU9aSC9/OVMHLnZEtLId98dyJkvoycUskDVi9ekSbPrZvgJk08O69MMAQqif/I2fnSE&#10;bN/62HNpjEn7Q3UFYoBaBc1HcXbyNbDgG4IQrKtwRwBPcMN6R3NLIul/5G07dr3BHIECB+bOByTQ&#10;NcGDYbvY6w82EUWipH60QQ5fAueu9n5KvNO+NNLBAsLnuOdWbo1amTUiyC3gtdUXvlKHNM6dwOZc&#10;xii+zUac389eh+gyWRhhCkecmAL2cp1ATvABNZz59K3tlpsJUoR0k/lDbIfWXD7dEISAAPV6BGCr&#10;14wAIy5E3+fJDpvox5hFNDjHXYj9ZX20SiNaUdJ6vjSI/lRaT3cGMxjdHrg0AYPjFoD0/DupjIsY&#10;H3+k+dtRpDaW4HDGlnXDp4HjnWNfD1KmX5XI11WKZOJy/5RFoQlaDDhdfSuogxX9s47GPU/k43oK&#10;rlP01RXTDXLgCWiHcYnSPRO51lAjN0LsPlcLha/00FC+y3b2QRR8aIpZfmnkF30kTQZX2M4QvaUl&#10;2qDEXVi5l0CFIKaIU8wJujgpMOCSAjbkG3HRzLMXcO5Oqb8A6qUTxX0QiRM52Qpaao6uxKVtxl7f&#10;oOTxtFJrR1iSlmjLRhFqpcicgOFRhMw//BqDXd8MBmbIwYb1GG7xtrZ0lBgz3SnYf8CJuGdfu1PL&#10;y5pq7Gcyy0QiYp8Q476vVNW09O21zODTzXc2kbwRKk3yzmclLCoxwN40dboxQnKsmWrj85Cx2Cmi&#10;7ejNlCa2epEfgiznzz4agyLm/hGJiQzmNef32hZO4ywIK/u/iCXiOpeTb4wDy+HeW1muBNZktP8b&#10;us8OLrgcsfjlnC4reIbtTJQDlA4nsVL6VbAl15HL+anUFgaahgqwwbccKxJ59RXuq8sFm7IHC5nq&#10;oj0/nIFlTgMGMG4dvTtMABMlq/bjMxYYCKBVolvCGh8FxdiNkszlGVAIcR3phjCwbuasx/DNnNwT&#10;b6SC2JE83CNbwRufDYoQmGVCPJNnQb+note2d/dfghoZKjCDm+GIcdAuiebSfroKXW7lDaAH2kTs&#10;B4NIWCG6lRawyYKzHsh4ba1/M6c1yJHHcXnbS0i/vU7KiEqbNMDJ9azG3QyEaKwxgY8C/2SeQpkA&#10;QpFwe3kuC5DeKBGtUm4EZ+lD/+tDZIH9hNO4hN9V546TaXnc5JSdlqXAdageZySqYFStrxKy7/aw&#10;9+/AU6maoSQlPSLdT4txXan9OnCGRyOOU2yuZ+wUAhonSOjtQeL8TRza5xPwNe1OviEI0YB2AvA2&#10;o9wB/UpiiEbL1KOyPtHKtbPSOqcIJWusCadPqX+rdpQsbpxmVxMBQAWTxTLbANgTa8sOH4SYqfqL&#10;Q/6As4TSV7g3Xzy+g4V0v52p+HI0kqyzJwwzk78fzCi8RZsPZXMnA3TFvr0hDtwkpFTLW6gTFzYL&#10;QyAj9B2VRBknrzFXdoz7ZhGLxfPd8BKl/F1t45Orn+NwFzS7MxHAqMKdaYMN7QMtdh1H/62xivxr&#10;B5zIzj2EAZ/25cau5GQOdQaTd3BreeYfTFAOPF9rtPYbIGAVFfVYTGnMoESsfrZwR9RjR1gi2Np8&#10;zIR0nxLKU1/h7tmOK8RALGY+txs7CvXaU6moqCjYB7EOn3HOhAm8eSZEduiAfVLCXIHO7izFaex8&#10;u5DtzO7Liu0AImULAPCENh2FKe2KLPj6CZghu5Hrqcw2Zo0nYg3OytR4wAoGZS4RLBVkd0RjywuH&#10;nwx2lUuvda5p663N5xnZe5damUBcUXi/Z7wrylO2Cpyp/VNM9/hInbuw2PRlLSWpPO+jyABaA9d7&#10;zIEZANcJZToEsazCUW6w0qcpFqwWCLlsHl2CYePcOLEqGEHb0qf8TspN13cm0oDOsO55ZrS2xT0D&#10;CxdKTA0VpyjlAbrVaCO8pOQSrM/TgoRDfO0X5YgL/6q0oCQWGdUPEoF3i0MQEybzRodcxplLBTCD&#10;5sNrixV8AxyYkx/EDMpWCJ/YSrzZj8EZb95t0XNilzi2xJqeAWOwbkQS+KsdTaxwYcazTLyeCGh0&#10;CmCDwhuPR+bSx5VZkXbcLcUH+dkPHxudCbQSv5m6T32dZuM2uj0lVsINgJ6XUU/19+ZKzb+BbfUs&#10;2LeewG3AFJ3n9liXNqPCQQAVIO1rE3i3puQt3rxMRrwqw7ieQIj3g5QIKA2NZjkaKO98oaxs5ZQV&#10;aP2dnXUW+snY/7R6p2c8ugcPASRYx4Dn05U6XTxdPwEzA3UCmoURynbgsYNSSlaFfD94cX62V+TW&#10;+sGi8QSnaWj1ePneD1IqjEpb9Lb39EcILzckbuuE3IKIrYxE1Hawt0O3dJqUXS/uBShvkOij9kvH&#10;qm3BdXstJ3deOwEzs8aDOE7iak1ZS+CeMpEi5Y2BcJdHCt+BWKHrT6gPs1pwgjqfXms772uiArTN&#10;BPOOM7hl8Gs0ObrjFNCNQ3goM7KS60fw5qPQ1L3Vd40nz73gIeQAndqkEOIecmDmJpVr09AB2ina&#10;0EVnOnTT/BxEbDg6m4bMMwwUOy2AvkxZu68ffM47JgLa3ixedACcg2JHLywm/EqBoLSIYoMly96W&#10;J2BCPGPXbcwbEcCTulRenQPfgBLXQG0LqqeIrfRhB87O40mrG/rOlDTWaD4pVOjCD9U03qxp653C&#10;aO3k2pv4TCQl4oI98Cycj1f6Lrs5W0CYzgphC0DZu83vZwmoF81i4R5x5BNE3GWb6kimxF0tXT8B&#10;twrUE6AdQ2IRJGceIjHBZCJWw3gfMilmMjmn3cFBOWvO+jQRQA21bnczle+EZERcN7COkD4NgpOh&#10;8I5DPo9DPhLHdTfRXnL2Hn02CUQZZxC6o4SpgdspMB+Hy+oVBulGIATPJ+oLUcXywBGPiwxzLSwL&#10;6Jhy1lzj5pjZPpYKYmvb3UT/nZQIaA9q/MgcMV3znnIMO/xxej4Xjh02ilSGgz9bzLLDv3V38lXS&#10;9XJgZqBW0PRYt9RrKCQCQHF2ozh3WUdq9HCCLDmr47eJIy1YxFphgCq6jrWlafdI26DhQ+LtUgHa&#10;PoMmkvOLE5Tg5EHWeTJwJlwgOItqNswCByzZkr9gEYCbvicdus4FRBs5M256P+2NuyccmAE52HA+&#10;kZCqruGyxy9xZcy11pIe1vy2QtM5k1tRxjcsco55jZmiYqa7D1OX9gDsqaNSMGFNmdti+A6Dvb1+&#10;MRTPzL1EXbwDTtzcJvB0KAtK94oDAwIX2inkZE67BkBtjbI+YbOOEGe2hebASvDBDoAFlCAkJcC4&#10;L4sx/8O0mnifQI2Bap0a2NYOouHEdd3P2nSVKEnx8xBjQhGCbVKyV7gp2RmUxArGNexOvn4I0SZQ&#10;PRLxQsZNZToaBxZFIDvn9MSZl4hpdSojlDfbVFkY9RrW1j/oqe0zSmOHCKznfBDM2hNKcfRlknBG&#10;yNzn8JxhjPBnY7NAEyjJE3BN/hDXr8TVCax+EDG7spskx5R0LJZinnlSFY48x1NgLWP9FPgPU5cK&#10;wHumZFkKRa7rQaKdxLXLhzub5czYZGUUUjpglhOLriFa+zVjYNazkcUCEX6/igUo1XcwvfSuDkss&#10;tuam43ep3wX8YTo78Z4RIJzK8rajC5Q04OIldrZgjbbN3/6hazp69no5MLNUajqE2YCJm/sCZ4VW&#10;GtZA+hc9Z9G9oaHBEtWPXFq127a2IfTDtDsRgfcNJqhod2+1dSImX4woiPM00Ft7KJQ9V+o4jb2D&#10;4SZrBXMKu3DJdO0EjPlUQ6pWmMd+/leSzVRtzKoYGRGYEXHWCOhD7nvJxBsSzzXjJl0MNiHYhRHB&#10;XFI9Xw6YqOV2diO4y6w5DImaKHsm5RDMFDHzEul6IQQ3wb9VOTAH8TVYw0Up62JBEMu2Vge81O3J&#10;FDIfu0bKamVYGbrH6X/4X9/HD/7kn2DvX/u/8YM/+Sf43BfeubvKEIQLJ/u8XE6MxuxtFJ5nq0Au&#10;jyUQG3S7W7Zxt0Eks5ydHLuTL5eu1wrRGjAfAO0YpNaHRrEkTMU0UTihikMIdwHnZBtSA2gzKHe2&#10;eGEFzpBTd+4/Af/277+Lv/V3vuK/v/j2hM994esAgF/++U/dSZ14DyjbkGjuUjnahL17mzCmLj7E&#10;EH1COblzXoLja7NGFDCYT8BVdiebML1Mul4ObH4QKw7jtjChOfUjFIfsS70musTktoGt6PAzxH3/&#10;6E+PO+LNyYj4bhKh7e++y7qQxOoD0cPAzrgb9zpmqmZRGuxQzECraPMJUOcrWYKvkYBZCNgtEHIN&#10;XaMpLqfnjIJj57IoZ5T2whFtEBEoAQmdf/+x73tPKv7Gf/AXZ+Z5862DW6rNMvFePo42c17TtMV2&#10;GxH288PyD/uPZJFIYQwyYwoiFmZ31UB/1wchGLIXrh6Lw7JptuZxVMwaAXVEXzeLQYMiywozdRa1&#10;LgYZNfS9eT/T3/zbX8J7T+7xRCOBEjRT9D8AM32J6I9Ah7LZdilMRzuw71tMWWxvovyWIyiuGiv4&#10;2ghY9jpNEoGbewiR2uS5nSCdJsnhVs7GsE7R3a7BoO99+twX3sGbbx0+PeNdp30C5iwlOdnse0ol&#10;bAaTWHdbNhGE9WwpdH2Aq57cub3Saty1cmBuW2Cys5FF/BAM0O+aZQYbdIsKLe+FIUZXjKisRo66&#10;T+nNtw7uGN+eP7G5Cw+qCWBMho2mYUrbaJ43fhvhVe35fnGD/JoeAnTFc+Ouj4/pXrhwZI9e8OqT&#10;iRH5Qd1vAMNsj+/9db7nS8bvPan4m3/7S3ddjfMnIvBm2afCaXVFSZVnIFbfFitvCexyGufhZQYC&#10;ZVfGFTHwtRGwLSNjPgZ1xulRM+010uDASZvNFpxuWdlW6e43+733uHcl8aa3BsdXsQP7Zk6VrNxt&#10;1I3xi2d0q9cKOJCJ0UD1VCDEFRairo8DtyYxF+YjiBlNbQokChebQudyJ3+aFSIAA2CXDUhJJxJt&#10;7rXlbBfuffnF+w3aeUP92KTd32ThXeUwaGTrkrkJOLPtxsYcK3ubsb4R3I7B9TiCoF8iXR8HZgbN&#10;pyhVfIHt7GNGRSPbG5dDzZuNkcLywLmJo5KQOPk9JeBduPflFws+/9nX7qBGF0gbW/1U05lKTgos&#10;YCSLcIW1mM32mdfxFtSM2K5PYBQxo81XO/z7GlfimuKZGRE7y5ps4kaTKwvqy0umBsg2FTvmylaW&#10;bRU9TDv3L52Fe//Br34vXnnpaiGUbiUVSs7ugAxUOt+5u6MrcAN+DZcKk6dhuxeFsIrW2JqeZHW1&#10;aO3Xx4Fbk4iUdUKO60B6Gqd5PcVOVNVafResiKJY7eGVSbzmD3E/0i7c+ws//XH81I+9fAc1ukTa&#10;IGnV+kfKOQkgYvVE0+g7O3SRzvXVx95gRubwE3g+BtfsO36xdD0E7NtETmTPvxNhQ7jrDXAAuZuS&#10;ZuqcO/3275dt5s2mXbj3R37ouTvzc7hM4kLJejDebKuccoz0s9wHlxY4CMqo1HWTJ92dfPm9cdcC&#10;IRgA1xk0HYJZV1bs5A/foIlQ3OwpjR3QlySf3fFV6Tkq94uIz8K9v/Urzwh0sLQBxt51k5mvTOSb&#10;SwgxJnIYYWWbcsiQSJUHaom4nGpzjVaIGTQf6CJGLBsCFthiiF/mnNmUu7ArxmQ1jhyw4z7ZgM/C&#10;vZ//7Gv40R9+dMs1ulrqjztbSkzRo7NE7TlyOL33JjmzZvhCh16H7o27Spy0a4MQXLfAfAhqW+e8&#10;DPsqWmeHd70D7M8sEb2F+H7x2z7twr0/++Ov4Od+4qN3UKMrJo3TEdEqcyBxwMfMYECCwZlod3Hl&#10;zgWmQRS5+VAC4dwlATM4BbWuei2RnjNRg/NZUWtwg3FCxLaEyZ3d8f6ks3DvvTeZ7Uo5rjBc7XKF&#10;jYzALeKSxf81Il5ZdQOMNpMzpplLNYrTVUxp12NGY4DrFjQdoXBNmDey2Bm9PpcXS8hNsJItMydd&#10;NkiX74UN+Cw/h2cO9+Y0bKbNgRBILUYjG3EVpYN7fZmUb1vxYBBJfAieLs+Br8kOzLob+Qh26qZH&#10;4jHAni0zZA3JosmWn8OhxySO2xtX19ZvN52Fe3/9l1595nBvnzLhJtstjL4y14nFC1O62TfoKt5N&#10;kpOpxKoqCycHV4Ge9fjSHPj6zGh1C7TTZKnVVZe0E5WTq50+iLD3GqAaV34CUwWcuLu0C/f+5Bsf&#10;wS/+zCfuoEY3lVJfE0e0e/OLWNjb1O+McjyPIY/tUob4GDNDz43brprozpOuT4lrp3KMKAe3jS4Y&#10;IrSzdYA1FBg7o0vdrbsj4F249/VX9/EPfvV776BG15y6vjXmomY0v7zLUOwkDHdaz0obOiEcLIrn&#10;K+1Ovh4ljln8OusWEhMtz95xxSY1QcWPcVnmLpRft9ARl+8GQpyFe//bv/f6s4t7cxq3WSQdhdHU&#10;hNmT4MhcmDLN0vCNUAyikNINz7Iad8nz+q6JA1dxTq5H8DgPHBx3rFZ31LcrALm5qQPNluyeaLfP&#10;gd97Unduynz2ce/FU79TA0uUMKrfaj/rjpfQx6jNYkqr06XA4TUocbaZ8xBo24RehVCbqmFCgBnv&#10;Qpsgc0iCg5uzzhqXjcDLt03Cv/Trb+OLby+Pon3lpYL3D+q54jt86au7j7L9nT94D2++dYg3PvMC&#10;Xn5xc2cTQk276M87XktBoDFSdgxE63KY70Ocr5F0GzAKNd1apIsZF/T1vjoBM5SAj/Vkzjz77Lsx&#10;+rQ50PEwISzcY8cZgSfUtIu+bzD9zh+8t3r9vSftWrYN/fbvv9v9/vRr+/hHv/b6rROyWRrWDudN&#10;udCNLcni01LKrshfYtV/0lWegflEFLlLsKYrQwgGxBljkkWMODFM64ykjTIUWtjycSZQL62rHiWz&#10;Dg8rdbeRvvj29lbfJ++c7mQ/nfCV3UpaZEx/rrjZV97BRNkfbqb+kLrP6vb6p/lVrKWrY2BmcaGc&#10;j2U1zovd9PpWNgz7PiuDuHnGl3ge5I7v8i669eDrn37twZ3spnj/4Goxwy6Vmp2mmtwAAAh8y9u5&#10;8sDmoF9ZOU8sjAAHDQohJYeecl9PgflypxZdIwEfgXQrEQG6HyqLEascQQIqk9qEs49v0WbnQ/Sg&#10;BB5nM9x2ugv77ssv3oFVozYwKtiPCOYk7vPhL5EMy2oWZPacFbbIDcQhijr+TsB3AiHYV1OEA1fB&#10;NfmcZLcmwL9nT/1uxrL5S5posv1YwYX5CnuoLpN++ec/hV/46Y/f2vtef3Ufn//sq7f2PgASi64l&#10;fGv232RKg69C9f1vdL17VDLmYBDZ4ZUNwCwLYPVy/hBXV+JsJ8Z8CCdaV9YQEgRpKppIcYuE3cgK&#10;W+/mDkCtGAE/bjN9/rOv4Zd//lP44z87xhffnvClr14MG3/x7e1OZfBnf/wVfPq1B3jjMy8AAN74&#10;zItXru9FE9Vh04HfULuPm85SHo6P0fbbRe/Jxan918OsounZyaeXOjv5ygTM3ID5BGXWczHAC4M3&#10;Z/jgeCgZucm2+gnuNbdKObZp7AW+EwIGgFde2uCNz7yINz5z8WfffOtgJwH/3E989E6ItkszADN1&#10;Agg8C6dGt3Ix4HvivABOjCYf/hJcy+3HyWpBzOC2ld3JXC9sSrs6hFACpvlUcY3OQNVo82EfvhYe&#10;RkKXP0RlKFefWTHQ3LYl4jshURW4RvrnY+NBrROPteDXjh2yFclzpXvjeFEMbWNQ24InPfjwgvW+&#10;IgGzHi17KgGLvbJCqH5MbM6f2tBrtOl7trq5WTl3xt3AiA9sqr1EfErAfB1FjRrqW+p3lJ0ctHoH&#10;n1yg+UNc/Ii0qxEwQ3Yjz8cS1AQQ+MDZeactYQAtioE7R0MxV6c89EGXCYTSPiTg60qlyggQQvIx&#10;r1t8Imc/Hh0xZ3hoOYyQ07AJD2MUTOIXbDvaL1L3C+UeknBIjQlcJ3ggOLJmGlDvtVfXdd3Leand&#10;ylbu5O0/cGy6b7s7n5LuxCx2nsQATbH1HUBs/cqpg3iGYVeIeEWi9pBWGVI6R5DbVl0RLs6Br26F&#10;qBNofgJiIeDCYYDnppy0MVDiVM0OWmgsYKbEaf0shQJWPGYO7W7RYN21cY82eZ6VzloWvlPinpvz&#10;D9IlCbMgkLuWmS5jwbDTOBSoiZ9jo4L/E1akUIUskyxiMDWgVdB0dKmDD68IIVh2I08HYJYgbezx&#10;z4K7Eodje2wWTHBBGxYzXxvugYDLqmZacE+52o70sz/+yuLaj/zQc3fqzVbqYAJTxa3jpKP+AR2b&#10;lTHJq3dAr697fu4PvmQ9elY2d17MlHZ1K0SdwJMuYnQbMAM6eCDrhUEhGRKBIGKdodm5tMBWdjL4&#10;f7YsEp//7Gtu6wWEeH/rV+7QEb4yULVP844Yk5AL77HRJIYOsxokzCPSjw538yBgRxNnnvniBx9e&#10;CUKII/sp4PEgvFVY7MJYPu3/xow1Lt3pxDDskK/ZpCAuYJoxdtV9TK+8tMEf/ub3470n1X/fZSqz&#10;2Wy199T0KQhg2GPsDFPGyUl7WLEYdya7XoSghC5eJRkHPgbPx7IieIF0NQysnkRlPpClwbz/LcUO&#10;QGdV8FbkgiDWClkyJn2WuoypY3OnNfE15vJsYGHg7gkXgCxc1JVJr0Sc04gUmEVnie32gPkD90YE&#10;lbxpuz7r4T22X5L1k+YT8HSYzo07H0O6mhXCOHANV0qtdsIyuUVK4Iu6qeWCmhOvLEub22UOCJj0&#10;X5V6BRsMPfdhekoq82CL1eTRdXY819K2r4T89Fm7mvDiuKZMxpU1LzMYVfZUzsfCjS8wlFdU4vTM&#10;26pn3nrd7UyxZUhVbcMOIu5/x7ZsUw4XqoFTMtE94GrPSCI7RGrBXPT+WcwvqyDAAA/yg/kK+X/5&#10;fucG37bqklsvZB29Bgx8DHJfzph1rhi4OFjBNstQhgG1fFrn+w1wy4OUm43tDMJ9jR98b1IDyE4k&#10;cm468lSgDxXl31xT6ViJb5XPQ0r+rJvXkuXBiZegzG+LVnOo1VuAEBIa6BRoJ3BAbyaY1JCnV4XA&#10;utWeB+uDa8Tx0vjkGAgwnjGj2t2kMvfWhUXyjQfpUibKcTB9DJ725hUlyBgcMRrP4OkQrW4vBCGu&#10;psS1JvHQ2owCOzmzyTY302Jt/5vio77rBrsvGHIWL2DbieK+/emZUNQTNQG65QjPlEJ3m4lmgJsp&#10;wUDoFuTjY8l1rxSQ0S0/ZMqX2XUTfyVoiASV0GrHJyJQE5NZ9YxqQuMmsYnrETAfQSL8n4+3XoED&#10;6wmO9QTgKQi1mz40/Nb7KQaELxHn0IXWe35ZOpmye79xewpPNrImfegnsUwVoMlOGsqWnWyczEvE&#10;uxghB73bjmPYONq5J5kODF6ETmOLHa7jkDKuenzhnRmXJ2CGLAG2LajNUZHFoYY9EftKjcEEc7lc&#10;qzRzh78WE8ThRa8kfKjQDYkh7pIOu8Y+zHkThDNLwbjglJIvrhnXtbAgNnArlonurCJ3sa3g+RQ8&#10;by+0mHFpCMGAbCWykzmZ1fwVFXWfXm/EyJHPmundm3qNFdBtRWaiCXukMexC+2jYHYvhOymVuXRH&#10;WTn5DEMTro6ZEVk/mwN7Ju5lWtiB9YXE5phFHkGCSWBIU2aIeiKK3AUWMy6PgZk1pOoBKJ/M6R5k&#10;BheQ+oFj9qVQnjmWSczNwLldsGUzfsOiF9DCmGGvL7SHhot7OH1gEgOlbeDRIJH6H9wbidzg5eQF&#10;D1KijEhW7Mil6LqqsdRviDjerLhRFjLsJ4OgZ6zMJ0LM50xXUOKEgMssBExDRBbpm0y9pgCslUXD&#10;5/r7wLZdKXGGM/MDBfto9J3JiUvdgJq7iyFLQB8nStdNYlpfp7IcEjA5DhSelMeOsYjUbqgFDGaL&#10;0m/lm583UNDQ6qkEObnA1qLLQwhmNN8LVxFWArj4MW1VSJl77rorLawtfaDlPCHCXBc7tMwlMJ4v&#10;2GAPladzdcgHJdFcgEpD/2cOTOjGhYGIa5cIFgB0E2ZYFdS78ExmpI/CzHZkRbmSJ1h3o/VoID5V&#10;f4j5qezJ0hWUONnPLzsxzGyCxGyNiLUZrgdopMN+fq98PRsZWx47wywlKGh/AAAgAElEQVRrv+6c&#10;7ecvA0T7l27qs5Zo2gC1OK9dWgUASo5W8a/BhixHs4VIl31teX/wPowzAMPsSTArkZnTJL5wPJm8&#10;FtvFz427NAFza2LyaNvUQTHbPd9YEdc60yqQmmAMhdmnp1XOGcTpmqx9xzhgrFwkuQF+EBMDZSpp&#10;mTiYSC/DlmMSI5fHL9nfSSPncxO8OkjD9ZQIV5U/wopbrFW+btGmowstZlweA7eKMh2D6qycrvqs&#10;jh0XSWHTiRzShAFqzi/NJknY+C4MK0WKs4WNsP8Ctnhi2VUs+vv7KgAFmwK0trJP71lPlVCUrgqp&#10;3VUJswD+G2BQKaljkaSmATFWWzqjlKIETp5fujcpZfpUAdAMNhJArTgUiSUsjVfKQtYSwcn8XGbQ&#10;/FgUuXNymstj4FaB6QjUjsHUVughzXMH/Zmr2j+hFadH0ZkmYO3RjlmZnpI7l2cGSt3NYQ5GDBQS&#10;HNdQkd/xTCZWS0NlNS3uRo8URttubISu9QoVx7dOQ07spaP7sR5u49dnZXOuEX48RZxPBmRHIswM&#10;qicCJXpq2ZkuR8DM4DaDpyfgpkGtAVe4QmE1RStNXa/VwGFzGmME68+M1Ww+x5hsvA5RfvHvy04n&#10;bMoe6iVD29+L1AilFbgrdpd6xmCO60ZM3OXyAesfT1w7U2fBOGaJlceeonRXDnDnYfyzeU6+NnCb&#10;4rztc6RLETADupnzCGAzUQ3OcoQg3gQhOlxlQJ9yl65xEIMO+ouWWTojvJeRysodR8GNNmUPzA2t&#10;1WfHSsEMqgVoMkHNddVgkkXGcZ8HJRRzzW262TY4snyQWwxUWulSMTOSuWzkjP5wR7jU3c/jIRJR&#10;jgeUjbvxYAPVU6CdYjELdqRLQggGtwqaT2TxbVARnFgHbmv3ltft+wgnEvHRBn28CM1pA0XQ7Sn2&#10;vHWOFbUkTu8iKihEAKpHlL+XiSEOMc02wCYRbcwhGtU9OEjxnk90xJeZimZkdFBgGS8iTqJXxi1X&#10;O5bL/ScZOtc3NnXqqVtdTr5JAmboyZynKHXEv5n40qxd3cWakc7Imcdr8ns9FrhdD39g40oCYoqv&#10;+izrCe8sgvlAMSovV/juLDGjsDoprega8pGlHDAScHwqdOvQwooekpMFqzGnm/SkMyUt2oBhHI1m&#10;xQ66CTJ12KpgA+qpuuieD9pdXombtyD3gwD8dPqkZJlJxoB611E+A0VsEaloIQCUyDTvlF3Qv/ke&#10;r0EOYBzELtdgqPeBUA6zga7Tg8YtYreWxDeq+N611Ug5qiyxmQnlqpWwUmqSWJ4ncG5MZo6ASAzY&#10;1i52qEL+Tq9vrjjHkMk+uHgm8ofFQnGKhFqdzR/i6dLw0koc6iloPgAw6azsdyBzjrziM2ytPrwE&#10;tedcRgSg+fqoMfnTcZ0S5+Ld/rkuGgsAsBBxE0fn89XrsokBampiauc100vnjvV3jJsZbJ7vGb7y&#10;MEES1ySHZOFkE7pdstsrodMwgQR7h+03TGv2rxAvcQW3Ewn01+bz0O9llTiWIBT1EKLEVRUxqg5T&#10;rNS4gmYdxIDHcygm/CmYuBOaKRi5x1P8SzaeSgM8MGIdYcga4cn1wM4uRPoymBG7oQl+6mj3mkuy&#10;aaWNQtYv9spcZ7IGo7PoBBsFURkI2LjyjgmXxyM1nPS6FC/c2ktgyiMAmWYlFWmq+Ppbo3r9eJBi&#10;68bqkTY9Rqvbc2kjl8fAQ0xg2UIfB7jk85Gluk0nqQ5SK5DVHVu00OY3QNx5e9zm4tFidBmhoYGJ&#10;kl0xi7SEwQGBJsm4GSY404StHmtwx8rWBReqWq6W3cRZxUIJyCMWiV7qmeyLApfc8d64V8KNw/CJ&#10;PjQs1RoB6sIO60wOYaP6CfXtD0aSmkikMZntxiDCeYM4NpiFcMls7HqgGgO+vR5jMik3QD5laPZO&#10;5gmYDwUHn0MSX24pmSUqO9VTcIYO3Zp7Soq5Oi5poj1IwPMNX6XoZaFYyEakj6Hh63zoaXBA6+gE&#10;ldvaownfhMpArFyV8PE3BSxxvHGYs6NL306c8Xs9cf4nD8+OZsp9Xh8++88D/OWTpfILxzryOapL&#10;/rh03SQeafV8x25dDkKwHk7Hp+hjNowZnUHAV3GINK7WmmAfvKW8H3pMNT7h4m9YY3eFRA2gbJXq&#10;OF3kC6FBAwM0zpwdrR34aJZibDK1Kk0yxzncXx87TOvj8Rk65kzoKpYZGRscS3BIB6Bb20nQg9LD&#10;3PW3TlzKI2LcOZ9hsjvlrZA7qGP9ITt2az5foL/LQYjWNKK2sflU25Q4EwqFNu8mtUIrYzlW2Tgf&#10;oT+5qH8m/+xD3A+l+eXedzWqb//u4nxJTKcBNyxv9ufRcT/cD3ODO7EUpL0iNk0RyhcCKmTYBEcX&#10;/e7waLy3c+WesgQNrGgpTlMFFwdZLsApisvdnliJX/G1FbJ/8hg0EBq4Holb5Tm2Fl2OA7cZNB0C&#10;bcLQC+kvXcud7B9G9OSfC6JR/JafW+VgMupyN5uCkrotXGy3aO5LtF+Jk+pEpZalSp/WjqGS5hvh&#10;ZFboDyXFMQ9mXxvGil2ax/JGR6bkxjpMlJ6YEay+u15SyfDuEIVxaKR/jjw3S6Ms1pSJmYXI4c4M&#10;mo/VEnEjBKyrcNMRStt21Q6CiwGzjl+3pRp3LT19Gu7s2JyVvcIZ82WjBiL4ypBdz88s6rGWuuGT&#10;UAHG+RIWXi/TqpMmdUeBwQFjSEeOFHnNr3oRfJqK1ycsF4lDGlvkHr/vaqlNqHinPTAwpWVL+8+O&#10;HdtYkOtl1IVrDdnHqOB6CJ4OzhUn7cIEzAxdhTsEYYZpxvmIAE+0zqm8ttZeW9To/C1Ln9fMOWY8&#10;d+I24sLQzoTeOO3JIiBbIuJzbVAyae0aQK37zjLG8te4sH62/GPMr78GS0pUg54ySS+QqG9LzKPd&#10;EyDuUyd0x/UiMdGZV1tuqyq1zKLAabyRp6XLceA6qxI3gboFjL5lna3UAH2GBWuD2i05Z46UO3QM&#10;kKLfRyaXNHoX35y+e1ohPl8E0HsLEXIWF1oWs4A9q486L0XGr70EkU+HSR1k6EVdzGkT173do2ew&#10;vGiBKYHrbRwmFvoYE32TrP+CwOUJ6ROT0sRyUqgsJx8LBz6bAV+CgBmCfedT2Qun0XhixVeIpiOS&#10;NHPDA6pfonW6dnoZRYy/oKPSDJ+6EbF8NjDDM11aBYo9dot39GIvysvWmLHeEalz1C2dtzPralV/&#10;N95vu7LJOZUTM2JSdgsanEsyAusrQJwzEjIE5BwdN3FT7tqW4IVFRsKAxRUSJhKG7/zoijAnpRk8&#10;y6EvT6HfyxCwsHhqE6gp8ep1a60b4vM4JxlPTrxZdhawlsUa5cz8I3zFDfpMx8VpZVhyyp4ZRmS6&#10;gsRwCNQFZOlmBKc/5ZCDstbDi/BBhi2QpH4xDy33DQAWR+d6f2bJxMYWRn9cE78BudasMOHj0F1M&#10;RSj3Jr+gvR5vI2ZfMJLzrq1f+/6x9rGVC5tAMRLGZBgEJj17Q8/QZgtyco5AfxfHwBACLlV9Ns2M&#10;tiohE4TIyVGB8Q5S53etLCERlHAwGzwAPvhjvVw0ZVuwvqcTnR3McDI6s9Uhuq2QTBCZ49gQZzJT&#10;guIYuAxbgrsFSfQv0zqkJd4+nWU25MV3t3N7v5hYZ68eATGH0jCukVLXnavcJItaBlBh+8etHsGG&#10;KqhNgO7MeBoLvhwHnk70aFB10lmNi+YPrDSE3BacBbX1kNe344oix2w1KBv7lyx4OWPIuSylHIbB&#10;ED1/lryC7jcDr4yREabYrDmZsCJzdj1tyDCLzClJHUKyg39wuFQghUSKpef02TWld/SJsDACGQJH&#10;c3pu6AidgD7ZqMV1qwfWqSAjO39kldnpHkdWHesccdIuvJQsu5FPQPUwOiHXDgiOnCuXzTgpCeGO&#10;mBFdT+ya+YNes5LB36CpICIuxnto54pPj3MpTdRwQRr/gNhilUV035heRiwuiryxy75Q1IJwci07&#10;xXetTgNZGQVRvFcWR8+avTrZfZLmti13e+9yQe2qau+GjIEfkNkmidZeT9ZYRZcuyIEZzBWYDlHm&#10;YyyXkRkrbCelFl1kmy2jaU5YrC21/7ykbLg3+vMwrtk5x0RzeKoJ5o1IMH3qsWY/mXoxLsxOSuym&#10;Lg9mv5GDMmDeXfAykAiiIFMBJY3WLTcDp1wwj6G6FDVWSJDMiUiWHEZnJFgbOrdRx2B0c7KrR+6t&#10;XeVZM9jqaPVpIJ7OfezWxZ15dBGDdOuzu94taqiDYIPpM09r7Vy5v6SPJvQwco+RAGOAxpQxH3lf&#10;2lbuVNFMwPl7hm42YIZlW4vvnMvK9bI/4ZzjfO3z6pYa9a1eC1EafRjtyw7o3qokAGPhBWmSp/73&#10;NrT4nd+ZCFZSeNeF4Wyl95m7rmSYP1NqVxpf3/zA6sk4nwgHvk4IIe0UDixxgddE1PjCRGBO8IyI&#10;4rILWuigLu4vRWPvZLOWdnBd3kVRAS8698O15nXcOk+AaCM5IVAY84eJz3kwO8XLupm6OiyXcjkR&#10;/e4+DaIzrmdie3CIX3QZLa+b66g3XdvZTeph9Ha8g3JOYnDbKgY+e2wvDiHqDExPQL5z1DrsjNRZ&#10;FIBuw6VzBDM6Goxg+ApX52XGnicwA7Dq4pfqHS/jxVW5M4jjVbmyJg8T4VJBPqk0VCXbVrWsHxH5&#10;0WjZ1gqMRKpD3BIIcKK3z0zZo19zTkEo8sERAsGvL8W/sykds74eY/8NX61t7l6XRouCYQuUaUDd&#10;Kgc+e2vRxQiYIct8p+/DorL7Gj3Ekwic8E0ngqOycc06asVRxTtJOdZgloq9cKTMdCBHc+6B9ooj&#10;AjXYJI638EHIte62e/QRfUy2iN1VB6bzGGsQiwIlaexPISZn3Mv90JvX1ibeWZMN+s6glkzwZP0y&#10;Pm0vdfEvk0LwbEtUbPsZkWg9rL0dLg4BpN2ZlD5vGnslGQxux+DtE6DOZoBaTRciYAZL0IntE5kl&#10;xa15sAWBbKOVKiUCIBk4waDCdcnNV2lYzAURgJulVAELDLfRF1B6XwxOcJ+8ywCwWAmkIp7BoBJw&#10;whxi7D3OFVIZwRlVybQBiCz6rpCoHZsBEBLDhj4nrXcauLVTm1bIr3t+JHDCUlYuPQDHZ+1nWg3M&#10;fx0jMDVdftumecG2I6c2jsJw5ZoLxF2zSmyI7QG4TrhGDsx6pu0xwFU5LSuDszi0lKT7MKLpF6UV&#10;NilaCZrSSlb3yTt+GzGmJ5zFxkTgphCFSwdHugnmsWtzjZW4KSCPK0s0cHPn8jkmrw8hujM+FsrJ&#10;2D50v4XLGwccpc1QSndbJk5M6lEakjo7AWYUZeYViWiT3CSOlpasI1EtY11nOaRn2kiTUxtArMvJ&#10;T9nceWECRj0F1WMVJymYn3E1IwAnYNjNoZ55i0pkW9TVueyQ/FIDD4ur3fsTh4gRNNGtipZxncwg&#10;F/Q1cBwdu8WqmBN4nmhm003kY6L5TCehRBTKwdY3RRtBiSJGgRf0HUN1zHKRKdq0Re23foeyTbzE&#10;bJLYlzmSGAqF03tLnCXLZXRKrEURir5obUaZD9Hm7cpkj3QxCKGrcKhHELzbUi8UwI4a6NYglwoe&#10;B4v2JnU/8urOimfacseCEiGNM579fuLFcb2zoth9rHxnLFwm2Y4Ty1cp5slYlOczQR4ZRvu1H7iN&#10;Hp/v8vrogojoc4M71ZIIWDktx/Oe3zhSx01sAtu7lHjBzuWlLbuXtaMvzAc8QB/D+IpIBOItMB2B&#10;p2PIsVvrB/dc2AqBegyqEtDPMFrAhSReEde6DshXsj3WZqnZJO2kIRVPVNK2lhV5kk/ozPAlz3O5&#10;nmzPQBAxkUiVtbK9NSSEy7IVHxxMw0jMGSbL8AbJKbddWGTYP+IK6w5g6vIWhSBr9GFi3xcX0qM+&#10;edk4XXRAt81L391P6v5l68QZY9/DiLWU2qWEycbxOUx8zA2YD2RnxhmmtItDiPlEQmByE+ykHJN8&#10;+62lZIvM2C/RsfO9AUoIZxAilu3iI/HvRla0YH3yprXNnvK96b1dnNhzwjtWByomjVkaxkGjXqJQ&#10;2Gq7ic5GOFnMWopJdZY2ThheP0KPBUHm9upvSg94Vk6zIduXbY2UUvlnLfx27PyMPIqcDQNPR8AZ&#10;W4suBiF0M6eHv3TxY26VulbvxLrsceNMkSlsvdaG5DhpBWHZeMufOFkn9XMZgRHXNkz2Ze66v8aR&#10;jJs5BtDLBiX6CRE2zShziYA5HhkWNEYiSPMi6sYY3ioZM2dl6OQrDMOiy53YVoqERiWNVCn1yvDE&#10;5Uv3PvJP0lJIJ7D1cd/XRBZY3hrQNMzU2Ye+XICAGdyqesqfLofZey2JyCSdfay1jiCgqDIVTCrM&#10;cOu22TUM6Nhj/bo+I5xWrxh06bQbeV8ngrtXJs4E4/SD5q3cXB4hH4y+1uz/hr8D0jN615rPxrW1&#10;HYgJnorrmk1jdwzd1jnuEEDmj9x19yAFMn+gPL/YObBND+vbhTQZmT7gY+Bd7FkZpW31zIy6k3+f&#10;n4AZskdpegxqp/KiUgFqumW8yWKCMVMZIa/MuMXbdhdACTZ2aAjetfUrCzfVGeHJnHzkZZQOjQk3&#10;S6cAuUcmmgDK6/kd84zJJxM+yrBa5xHodj0nThxmtSQd/H6GKxmjS0PZF11WOHFSUjndXl1tSwsw&#10;wRlD0lGCM15X/w3AAvKZLwU3bQJHlcxyQBZDWMnMjL7M8C35XdQf6zMCWM6+pqS4yl8FtyPw9vGZ&#10;e+PO7QvBALhOEpGybYHGaGRWB82xcKNMT6ceD3+o8DNYCNNuJY1T5wZHimCoQPgKrIuo0DaXf64Y&#10;OlbPBJuJUidPEmU5AEleVPF2W3nEGgfD3pmIO4lr3ySrlzi1iYbl8mVXr8gt5eCuq5pESLTrXewP&#10;6eEstPESOY+ZQQn9y+NpBB4CLE141xib37V2dTvkSCdYOwVvn8hixg7LxgUhxCznYnBVU4dxRJnB&#10;ptAxgE4vYwxLvWkFT2e/25AzASVDJQ0QgTlGQu6U6Cyd1fDriN/6TDi4y8UupkMXMyrxDO4N/NkK&#10;4xx70dGcNH3j74nokR4h85mw68rhbGiTFLK0ENM7U7RVlHoWYw+lFT/n0JwkaJrMhmkXPgJGyYvp&#10;g5GcCdBTb1M5nHvFu0LGdjrS1bj1dCEIwfMU2525qo5mxMsLkxJRkGkf62GY/roTwR3E9UgnAwBA&#10;2kHQYarhmlOIvSg6TvyPGeHPkI31tqiSCSGL/8Gwnzolc2YeFQ0dBK8b8vBmoswP2Cf11RnbPlYT&#10;0e/rdc0+F0jEE89FnaMa3r9sHHSUTn0/9oxivKZurdy3JMMotnwoaK2iTYcStX0powFcgIBZo2dT&#10;PQJIQwBp6xe2w05cI12PKvuWV6LE8cxk1EDUYJs7FWCJWOl7B7ngmCzQOlqkRCMIq1cbBtlMQcj/&#10;dGmpAAe08JWojkJSVZJkCV6z3MXQO7VTaiZrf6e3OzPAKsHmuGKUuaoVmtvpmwKyAOmlEPmN7MMx&#10;vrv4A7ERN0kbnRDmnx0excoAvSxTBCt4Pjhza9EFODDryZzHAFR5M0Idt7kYLTu3TYAJK6tE3S8F&#10;Fsz9KO1IBgUEvqQQrk686u/aceTzpKhv/B5hjNQ3wxlC4Fu2f1X68FhW57kGuBIHJMgUm105e4DB&#10;5n2atMjvQEzKoVVCqJSsET0/jG+ctvqMBDx2SwcAFn0l9RmYDiXWM2ZngKBBJOs1EDArAaMea+nc&#10;0yXZTI9TGbmx7rRRj69RRBpXtIHIHNouDSMQsMIIPOXvyrbvlndsEXV5HezopVHUBwdzlosgJvYx&#10;DO80K9feY22Kksf3da3gUGr6tqSMBktYOdjYzq5Qgi+kJPOh+K6wY+HeLJgla558VkcrJ93LhObm&#10;SnhZ4xpJrp61NhhxFb+b6yBgcAO2R6D5GMW9oqKxHXm6OcXakeb5iC5QEKKd0lYi8kYZGXjD7eWp&#10;g0njgK03U+vv5J8DWmsiyxPcWjrZCJWDpRmn7bpABifoM223oY4vpkrRcC2PrhGYKqc2OYBBMkUt&#10;Om83LSccbZLSDKP9UAyz+M71CajIiNCqSBMhp5HDDgQ9EHDvA2dXU3uYwfUYbRZ/iLV0fjNaa+D5&#10;WPfCaRUTIz538sERbh2idY30nLWfUZhxWCP0dCTtArrEaZ3j3rqhn2ETpMdmOUsmmjwjfYSxs1n2&#10;LJDUBRs43UaVns+rV/4mBhbK0873rTUyX167zukRqctqGLFFv/VlLPh3nncL94OVWtQt2mSHvizT&#10;+SFEq6DtoQQ0oX00VBBt4X69ndHfCA+uQNjsN1c/WfSwrUXmDF8gjuppxzJn7ZNj1BdpbGBbcIBY&#10;HEidxlFXuRon6gCsvrI2SfJQjHFydX8ZR10c7S8YVdoP6Ds2TJ6OLFRr3sncmNQOG8ycyNy5Sdpj&#10;EXlHuV6LtmRnrNjXRvr8BubrzVbnJH16QGSS2KCAlanvzqfUu/Q0iSfY2oyhDQ3gKpB1ewCuM7pY&#10;IJrORcDMrEfLHoinPKfGKveLxigBmNGezLym8tXxnogk+856P3C0DEb0EPlH32n9PXT3dLA4DxTC&#10;5JUK60piaZvZppfvS7/zVn2dMNG+MGl1UdetbfpMzDHjsr1Y6/A5Uhn2Hr1pJI1cvsYr8/Jbz3E7&#10;j0AlPXaCG6XK6MwTtQ6CHGFRSmQHh0c+HSHYcbTR7gbQDPApeDpUx3bGyLzOz4HrDJ4OgXYC8Awq&#10;ihc7fKfzknRZ2JY+CfCoMx23Du7VicEFIWK82F0P3wb7J7h3P8u10zq8l8tLQ8nAUuQuTwkey7Bh&#10;oVSXXcdX+YrXeUDY8NrdYn85YSV/rt+OVxh9eNHjOwiruzWGMgJepXkEgDoil0/H9ZwKAANUhfPz&#10;JBHbfWtRn85HwMyAesgTn4Iwg1D71Vsn3o4MgswManSEW+IaAxh3aKxVuSPwNNt5zASXEL4Knydw&#10;9mKDrfQx4tyz8eVnDr1zIbbX+hMc4+WLOYljA+lZVqGwFNAdXa00ddetccV6EfQv8cAF41hlptl9&#10;0l7APgSjzMoNYK1QltfSX5QkkTCcCERTxbG9yvGzNHDhC3DgLWg6gIVUNT+Gp/MOgQq9YVujEGa7&#10;pmG9JJr8ce2AfkRSlk6ZWXu/cYT+foYGnWNLdzezMfkt6xU9x9aKDHXuxX1al3R4ZTOru+e9kCTT&#10;8K7o+3w9t4+DBp3LDPXVm31cjWRd6VkjFklmXio+O/RHP4YVpK/fuJ0qLCZK7cxgbuDp0BU5Lpuu&#10;lHNjYMxbkHrHMxmuIh+AXsGxFiH16UhciRuTEVcPL3jMByQipqGsLJ6WaXVSLEpIpq+dJXCYUbWT&#10;gzQGAnLIYkWY+JVJ7Xl8y27xad6L2l6qxbddDISGf3fxb5M+qW8Htmtycyejd7RGi5rqjSjOXAvz&#10;wx3jVwmUFn7E+nWItl1xbGc+P4Tg6QSb6QDMcwwNx7AFNFdMSqSQwBzcs9joG7HoIGdZATu6bm2G&#10;NkJ8xXDGgJjIWkyAkcvDOOpq44GV3GHmMl5Morj2dLdalNwybT7wBg09YzPFFLUcbmC0jCPdiT6J&#10;F4uAs35xPJGatt5O8vyZq+YqcsrZ18Q5uA9R2uPHSZHOXJ4BUTzN+6UC8yHa6YFs9OQHxqrB5yVg&#10;ZrEB83SQOtw6oUrH8//f3rk/SZLj9v0DZlb1a547M7t3J2lPpztHyI6wHOH//0/QDw5H2GHLliXr&#10;3rs7O4/u6e6qSgL+gQQJZlXPzvlOp5Xicremq/LBJEHgCxAASWrGmSOJpzrWl8mRceBWwwn0inf4&#10;p7vbhmuNefu7u5nkI/oU+vPEexohw7Xh5xo5+i22+i7Dl3rtaDQTcbXPP3Hvw6C54/dQbrfZxxvb&#10;Ri/iC4+vBPjk0V8QRGq8I5gE4qbD0eC002I4We/XxqClGcn7zmr5/rd6skpNMna4QQ/dlRbNi08K&#10;ZJT10G6R5ZaE1gy0nrt61IL2YFcFp3vkoefWJyJyRzPjoQdk/Ax09uCEnyiE6yPkh47T71hvqF3Z&#10;qjNs7M4jYPRnu8nUBzIP1KXddAoNoW/KbeOn7mP9cU0zvOSB+7xPV/fJ0V3eogb2hLYdR/7qgK2t&#10;h+ciraB36O66T7GvwqM5fyICq5aZGMstotWva7nOyKizSsVf6g9ZQ+mypYAAiraIGfhuNTF7LaqY&#10;xqzhmVK2rEa0gEwrRvXBljS1VC7kMgBKqZF4VKPlREMFr15rVkSrSmah3d+Qw1HfPBjijA0SN8kO&#10;zDAgrxWU9UFvY+yqm1fAG2jq/1YmjjMvmqAEhR8z6KwP6Bwyust/nHHtXgP3qfugsj0XSmmvctoS&#10;NmQKwmjiSzkayQSTudAn70j792V+nLdQM7osn8DAZmUu3OEWdF+8EK6eLeSYSp345xAvXT1aaIqE&#10;fwavgITUu/bviLTOkKPrTfqzp8yRB1ZaHqM6gUMdWY8AVyoPnM637bnZ0TvwMS1x4pStf8hQtjzQ&#10;lhgMOUo/iAU/UB1fH+KjZkYduMdlX8eZKaWiw8Qgkb7Wd3x17S8L77Q24ZOyUmbTlFq2HDjcllWh&#10;HH1VyZ+CwEUr5bKcFHu8Z6VNO3noKWv819xOztRmNQvDR5UpPCfDVxdSO+qEKBJ9RB/t0v7F7Ua6&#10;jbiucUCx9lTsoNVTp7DlpOo9elXHofVgNorfiHYNZINwn1Lx/vwpc+e41v0FR1+P7nbvSXSfDiBg&#10;Hd0LkktXfLYutdenXY7Lx1Kk0KTsjYIe6uTOumeGVe9E/lQEXnbY/VvI9wiZMmVnwo3sYUWcAIxj&#10;zav6lLoUlPm0HvBZrxaI0ZfzDwmJa1BrjaeiMPTwdH9/VPHDvr/rdjYCH0Njzz/rz5Z3V9eXt6Nd&#10;6C9Ym8PjKu29Q33eSX8wCEbLfWhWxMljVOW1jGE2DGH9ltrioax1tLFSsmaDSXAdDuaOg0zznITj&#10;pLyN+nY8L7TZMyRMF3T5UPLR61JgporqJ3ghTBW9v0ZvvyqLWllJXWQAABrcSURBVFeUEUlFFRy9&#10;XwJ3SL/fG9zi3Rbooyc4qtWgN1fWdKic2YocVW45PyJ6qeKpd0X0HdGwPG9VVY+aoNvZVTiGeW2d&#10;AVsrBhPkGIHHOtAyTV0TdYqsEbI87wPFRg9XfJV4UTsdAU0EEFxs10ew/QNR3dPS++cj5khY1rWX&#10;ETtNBugWKzvD+pYDVhkY048zsJmhyx778DVy+1vE4sZzVglmHXWHRo1MbJVAffJk3FMiqKGINC3K&#10;Y4hMrWSLj1hXZX0E3284OV+r/h7XFAsdgcuFK8ITALJipl5n6HG0uBx/fcepgsz3NK6tiwkJsdGt&#10;fSsxlmhPhjZF5m2vO4XwXcjj604eEovoKFqwycbyI3iEc9YEvNq9rUkhN8I5yqBkpX2oG4DnUkbV&#10;CA8ysJlhywG7u8be/APT7a/qck81cVy0SWgPGHgFC4OWM/2ZcsKn+1QmbjZ1bHSHHalCYoEY4x5s&#10;LkhBUPBi/Vp9b5PqbjP3wY+PpmMrnBk6U7WJqgNjSHi/1zTkJVcPTCsr4lQQXmt1E+qU4d5E/2Ic&#10;KaseEPDPg+wX7m81aAJHNQFMOmM2ny+OsKkyauzv6IcfaxFr0wGma4u13om4XApKxWw5vMeW67r5&#10;oWC5rNZzkoHL9KEFvb/h8OYX6Ff/ne3+TUHElOq+3J4A48rkAaJJbMoqd7ghDnTTojzTLd9qV/r6&#10;vtLPS8vJtV5OIGqjQaNif+cgc0fHieRp78SWqSMEKrf31pvpWsaZNzXUGLPFOuJ34bPhvvF9rK7J&#10;ANhjHT7xaALaNd9oAfS2llfFRRC9fSutgPeCM2sUXKvgVMXE4hU7pq1lLN+i+3dlgidS91E+wcAF&#10;eRfy7gP67jfsf/5fkG/+B2m5Q3zypHOFCJKcWToBxsYJUTodrQrP1obXxzv/HavJhmx9RIbVlXXi&#10;lPZYiwG56l85ddoJfKT9pH3vrrtYtz5Dt8Uz3L6zUIx1lFnTpxT3Ccw2MK9XyiK4r8r2Sa0rXowF&#10;nvC5SbjckLIKbhkg+iBrbcv3BjekDVP3I+qyfsfwePTNS520Ydhyh969QQ+3iMwlKoecYOCc0f0d&#10;evOW5Zu/R3/5t2yvfw7nhqWAeZIgCyTFUoX9wNSlb73TizskNcjzKF6VQHFTwhpzRkQo9wgjZPaZ&#10;AQ18hyTsrtJdQrzEmEcwzLgYOjKo5Ehov9d8MUMneZgv5mUMKjMXga3Q38yotTSJNz+2NQpSaWey&#10;WkctSN9EU1wFdxNoPCwUF1i+ltc3C++mUGR2bQv8BeDwMiREE71+VsroslL7wmh+X6vEEiuGlwrk&#10;pJATZiVYJnnBPnyF3r4myRY7ZDRNKwaugza9+4DevObw+p9Y3v6cTd5R9rWQdp8AJCHXGsQ8lnEo&#10;DIOOG0wKb7qj1ppwvRMHQq369fjo7+skyrGh4dtp9DuduC3H3wYG9Pf6SR3PDSaHD1iimfBQW9a1&#10;jtcCyjlqfdR8iO6r9X2yOl9pKJ7IfjqIE49hZoZ1gG9/g7YsIlSjng2wyn55qgkxJYlitpQZ8Xev&#10;Wa5/wzRdkZcEm7ORgc0MPeyx3S168w69+Rq7e43NGSOhIkxpRiQDuWRjyISIr3bTGaKhnP9xs8Og&#10;pJKFKN4REWiA11f3qcxgqScGWVCRH3PDibV7j82LKBzBdm6hUr9ZukoM5lDPgY3XjKZ6Yz0YG1y+&#10;hiBOFIZ12uHpENuqfBr89UVgorAGrQJ0Wz+aPdruLv9HAas0WGsN/xb9fMGldpREHzCsDdCt1k+0&#10;oLymqqQVJYMt2O4th3e/RDfPUC5IaWVClOVT9+j+Hj3cMdkBswOiO5LNlESLombEDrRsIEm07KdT&#10;dC1wTV+0o9pQwulnnH7tupsK5YSsaNp/RCbwYrTrtKFCAfWbVvXgSjUJAvHdIAluCwe86gry5xxt&#10;o5apZoqlzpgn1rToeSD9TKTHaVp100NquV23nWL4qCVkPBXKi4um9FDzSPvh/b0a7YsNNPCbAv39&#10;ejvt3pyZiQ2YkOukVxGDvCPfvYe792gCtucrBs5L2ZcrHzAyaZoxmZBlT7IyhUhNEEs1GWZpRDdf&#10;W0wawLKufmyGnDxxuovcpOisNBKlIc0JIo7MsHqzQV/2MxIYuhurtq8Kwdox4GzX6xCFZVXm0KJo&#10;NnFk864pEcWoM5G1ZnUBozNPRcLjkmIj/J5Il+M6f5fp0KBmHfChmyAOPqnRUnrda65FZurUsbrU&#10;VqpIbQaq6JLRSZFllU5pqoWBNUOaYfuEvH3JYQ+635PISKoVnCaY+pZYPgAo6JoqFzsnyykWOUGA&#10;lYprN5+41hgrqvbyUPdLeiF+pKGcmIl78giAKlj/S0ba2g1a3WMlMvSx1jlMygkvS2caT4csU7ew&#10;/t5163vhHf1bR3+Eea2lLGqrv7Xlwo5t/zb8/S4edtm3kJjjF8TzKFrPIVInr2P4itBlIScF2UM6&#10;NDDMYuT5DDaPMJsxTaieyAe2rIgawpZ0/oL09Mfs0mP2OwU9MKVcbF6kLM7mOb9NmqSzhyNYaMuD&#10;JgNFUo/DvK5S1wxZOkNir370GBl/5B87vjZ8oplRt/KrbrzGvCd8oUOZ0JlDYv2jt8DoqwNZZ7KK&#10;7D2AclRBunZwLfDQYeEeG36LxfJrf7S6p6Fv4oIvnmR+FIhrhlkj4UDerjKrZqmLRkJG7YDJAkkR&#10;mWF6jJy/hM1TTCayGprXoWRJBX2XBSwh58/YvvoJu5u/Z3d/w7y/ZjtXSK/kTW37o+DcNoIbjfH6&#10;yj12fHgqY7zXVkw6MtxgKTx0GA2VxyciGjqqh9oMmn1koOLPltVza5Ng7PRertuAXqceTWxafdXe&#10;Ptu5Rvxi5VwVN554MLTUhbGVt8YA6WZIPLsyDdr3tQ+91bm71RQXei9+tL+doaV6uJSZknqQwM6Y&#10;N1+QLv6cZfOkiLWVhU8GBpZpKqh6WJBFYb5k89lfkvJ/Zv+bPfv935H2O+aNgEzIlIp0SG4U6IR1&#10;9K0+30ahSAAoYT2fpdwbXlT26c53ripejOOpStQSuvnRPf3GSkV6r8eoYGPUmPQYUDtqhCYLQXiL&#10;UecVbHTpjU5Dh7vdOISuo13aVjDykmJkKwiRo3kcKA5eg0oZX6GntSeE1I/qSgdpPFHJxmsudPTy&#10;wkWckn6vSRkziQ/sm5L1ldhmkiTEhGxnML1gevQzuPySPF+RVcm2ILpC4DRNsD1jMZjJpV83j0hf&#10;/A2baUK/3nK4+1/ALVOS8pJkmOSKkqmZvm0ypkDXm74EkxO/DMx8EmhL2YPGpGZylJN+xFCVYboL&#10;rJFsRURXZ9bqJPRn4yryvpqm76vW8yS6idQ715EzYJkzqusq3+sZKEGQPiOjcYiDcotkW2tbXyTG&#10;mbfuSxECIm0d4DaZoFuIXf6DYDT0j3rAz3tf1Da0inWTZ9RjriVca3Z3nEg5ryKtOX2WiFdOMEvk&#10;2i+zAbYhzy/g6q/QJ3/FMj/jUNMoSzbaOpQsifn8isP5BXq4Z9KlhIo3n7F5+Z9I8xX69SXL7f/E&#10;lnfFHiaXZadSwvd7s7aDp2E2BdJUgqZAbAxrOcYBBTvpV3Q/ZfAGdbn29w4mQuvbsfhTDvqGpPGd&#10;veMC0caHGpoUNd5GLYTzMAprr/pRuVbdcyeXSo6RrPZF1icYfzU4bTGlSoKGss3urszV1PsK+Y8O&#10;L2tQL9Ia1vO/DThQ0jYTSsJIZMlgMyKQFZifwtVfI49+hm6eo0x1fFbrKatsNBFhvrhifvqSZXcP&#10;u2tmpfiANy/hi0ekxy/I337J8u3fossvmKYbJNXBl+0gz8XFNlHRohae/LXBvLBOQROrg7i+4Ufp&#10;jxB/d+3o/uBK9ULTwLAGo8OyE7yZD5FbGpOuVLJavOH4aIGZLoytPUjJ3sPLlta1TQ6bBgmq5NSr&#10;XAiCKupu5LU0+rdVLu/gI7debJTNlkRedyMN7eypkgEMmuBXjYAVs0BozO7jmeYXsjqhwFndJsSm&#10;ttSNUcwGu/gcPf9rePQ36PZzlnSOZgFLqC4lt8tO5EKkeebs+Uv0sEO/3qO6Y0qGWCYzY1dfMm2f&#10;Ml19hl3/V/Ld3zHpW0TuMMmVqTa1igtMSxnseM6rGGXCo7T/RiXfv5+K1PXp+xE1H2Cw4dpJCKu8&#10;4edT+H58nLwyGn8cR7e6N8ZW9x/Z4kMSXBf+AmLhwagVqoAP8uh+Vmm1CKWGnJDAvd2HrP35ADQd&#10;eMKYIJTqFXUEfshvbMwU782uc4DVCbmqqJwjZ3+OPfoP2OW/Q7c/InOGZiFbSf1w76LIOheCisLn&#10;F5y/+IL7vLC8+wbyvozDUiLJjGx/gHz2jPT4S3j/39Cb/03e/SOib5m1+IsRRWUhm5KYSJ7k4yNL&#10;SvQOjCRl1Nm0yzCCd1NkqOURN8UVJ4cdhwpUVxqPSyg5I5SB3fGovb3CNd8R/0c7Y/0RxjmD0k2K&#10;VlZXr92D8ZAA2fDnqBqDoNa/ayZaa5/hup9zpgVffLwxrwhxYunweEuLs+OqxPdX+1/YlJkWtpTk&#10;Ha6w6Rk2f4ld/Xvs0U/R7SuyXGJaZyfbHmXBx1tM8+l8YEmJ+fIRZ69+xH2aWN5+RdIdKVuxQSZB&#10;58cw/xQ7+5z09D+it/8H2/0Ty+0/Mi2vEd6DKUkN0oJJBpkR2SBMYFNxoMuhObSDTuWhjux3BPQY&#10;Zg6uqeYd2REECOrdXegddca3HwvLJx+tw4ue6WZRzKcdq9zsu9ZGN1NOIVoRAKkDuib4dQ2IdSi5&#10;o/HKKG+mj9GDT2sTK7SJeFkriUahiFRs6QcYsBQlzIxxRpYNy/wc3fwZbH+MbX+Cnf+QPD9G2aDm&#10;C+RoHbgtqAoyz6T5AQaG4pHYXD1G0sRuntG3X2OHsj/GohnJC5Jm0vQZevEM2X4O+Wdw/39Z7n+B&#10;3P2cdPgtKb/B7BZNGVElyVIYmKkSa8YjQMex80A/p7mtmOuIwq5eTth5rcOjLRcJ7/kcdYFtFyoL&#10;z5+sXUf7HoF66N5SXtvEpSbIPCQjg2iauwAlMJ+bDPW8jNdOl9fr3H6PNsjqGRfxuEytE7bbPuXV&#10;0jvJo6TBrVo0nZJNMXmKzl/AxU/h8ifo9ofo5iWLXIIKamUYYpbJtoApmgXZbDm/esz2/BKx7why&#10;myp5v2d//YbDm6/h9h1iB0SMKSUmEUw22DyRUga7Rg7XyP41svsV7P4B2/8S9A3CDcItSRSYQCZU&#10;rEl1U1NSPBrmDCQEu5c62PMASiGYL4nhDCU1BmnWI4feOeNS+WUUXMLDAd+DbFh7TzcX1oGKrsa1&#10;/U4yYbi/U0EyZr41b5hyFHy1IzON/vHumuoD3eHdniTlkbGhIx0Ntb1Lmvsv1tvR1yhz9dxnvQCK&#10;afUktQF0fTYAhjOuaDVB6iIvCkXzygV5eoZtv8TO/hI9/zF584qcLlimLYvWOiiYCpaVrLmsKr/d&#10;8vjVD7l88pxp3nw3A3utNC8cbm84vPmG/P5bJO+YRJlkwdKMTVs8y2yS6hyxD9jhK9j9Ena/huVX&#10;2PJrJH8NdgtkVDrjJabKvHNjYKEMRpjAzFe0cWmmdphQ8n2tMIgIbXq9lUCKI4NYzWNoSOIE7nP8&#10;uqpd2YUD2qwZuFyzhvCC4AxcGSdel1SRN9qcMVxMLcNVqLelqucjrSBBxrotKoQMOLNKi8pvLfxv&#10;QO7I7HU06JlZhT5tl01q31gJAbtwK4XpyupjUp/fFnMhXZDlM2z7Izj/gnz+F+T5c3R6SmaLWskv&#10;V8uoKS1hXwUlMV1ccfXiFY9ffM602VQvx6cwsDOxKnl3z/79W5Z3X2O7GyYOTJJK1loCY6qDPam7&#10;DGTEdpi+h+Ub2P0aOfwKDt9gyzeY3WD2gaS3iC01Hk5B0CRVmMsAsJgeM21w5Cqrks6RtdhYPjIv&#10;6GC+YHJlYCG1zino4AzsoWylpVZaF4jSvzGaF6zbilxt0+smbNFkiQzvTOoMVj0AziQSlqBiNTVr&#10;8MdKa0dzhZlH76biAcLAah63mxmOlAMD10UULYfyU0PjosohhbB33beg0FFdCASzGeQCm1+i8wt0&#10;/gF580P07Ats84Q8PWXhAq2pk74Sj5mhVjf4tom0Pefs0TMunr/g7NET5u229u/vwsCVTUwNXQ7s&#10;P1yzf/8Gbm/gsKNkEtUUxAkkpbrrvCEyVV+xkeRQmHV5h+1/i+5fw+G3pMM3oG8gvwe9Bg6QFlQO&#10;ILnlHYvMSJoqunmjrS63qg05mt+YuhihTbVDykIsZSPr1KNCqpTFuytDiBvbLimOhGsbmqIFMJqi&#10;bKHpbi96PrBUm7c/3Rm4DFKaEUSZitNnplj71xXy2HV9ZrQjcCqmli9zq7kir7WWiLe1TRiY64TJ&#10;pdIKkJmWyxzzHmLY0CqNbMKmc5BH5Ok5Or8in/0F+ezPyGdfIHKFscXYsDCTLVXZzyUf3RxKwKYN&#10;2/NHXD77jMunz5nPLpBp6trvd2fgXnFVRQ8HlrsPHG7eke+vsd0dyZYi90kwmSGlZlowFaYuZoKS&#10;arI89gHyOyx/ix2+hcM7ZHkPWs6hb6rJcY9I2bl8Yq62ZVTJ3rn1t3e0KKgjlO8wWhm4IptZBnNB&#10;cUZwFIViw9AZlDCgqv2X/LpzoQUEFgu/CT7eYLRot0+7mVTq4CxXjj7yHxC7IfExg5qULMOU3aa1&#10;9pqWUSfSgkJi62QhLWuWVSAo1ofWnIZzxC6AS3TzEtu8xLZfYJsfoPMrls1zcroiy7bUvoblzVKz&#10;uU0zqoqJYWlmOr/k4vEzLp48Y3txSZrnFumNx/8fA7dGVUZeKiPfXqP3H+Bwj2gmWd0JIwmWrE36&#10;JBXmSymRqjWQTRHZAbsiBHoPyzXk91h+B4fXmL7B8jeQryHfk3SH2A7sgMiuMmG33Ty2Y56LWhG6&#10;OBhKsojvcqnJGhI1MlXTofCFE1uJ+NkZp/7bBkDgPtS4TFa7JZbgIXh14QhlNhuf6oocsdvl1ZrZ&#10;Ua8EW7UIT90aItyb2nudZkpO+yZv0sYcqey6CmRZSCSEM5BLSE+w+RW6eQXzc+zsR+j8nJwekdMT&#10;TC4wNk1bKsZSUbskDyRyrqbTNDNtz9lcPub88VO2l1dloJY6PdbH78fA9TAryRWaF/SwJ+/uyPe3&#10;5N1dMS8qM0t1+EoqVqgkISVlkoQwo6JlUJdmkkxMBbSxyVFiV0yMw3vS/g3svy2Mvbwl62tsuYZ8&#10;C7oj2Q5hh7AHdjQ/YlO9UT13ZGtMbsXF16Xekd36TygqWrs12DmqRxkdzx/MrutnGbPwxMdUw7P1&#10;SvwHTFGpSek+cHMfdLN4KjKrC0c1qdS3uJLit5JcqSGQtlg6x+QK0lmJlKVHJHkB0wt08zl58xnL&#10;9jk6P0I5L14pAdXULR6kKKDqmSgKso4/RJBpw/biiu2jx5xdXDFtt6Q0MYYrj48/CAP74e6bxszL&#10;gbzfke/v0MMO0QOiSwW6avQnqd4fc6BD0owwkaaZNG9g3iCbao5gJQhhC+gO0zvQOzi8ww7X2PK+&#10;IPfyHpa3yPIt5PdIvga9qQvE7cD2iO1LB5Kb2sTqYoVSgi2+/jF1wCiNyZy2Hq1ye9A/Hb1agrrO&#10;I62IuBLsSSLiSAN1qZjVT/R3+uTIMQqpnYGq9ij3T+M9GCX8v8HkEtIZNl1i82NsfgbpMZaeQDqH&#10;9BTkAp0fk6crNF2SZYvKjDEjVmHAiscihRWKNBmJBFrW1SPNTNst8/kl2/ML5rMLps2GNE11ytp3&#10;H39QBh4Oq2pbq32zHNB8wPZ77HDAljr/jgWHCNHaAVIDCWmCeUOaN0ybDUybMoBrMz2sPYszny7F&#10;pMh7TMvm5JJvscNr7PAO8k1l7vfIoQ4a803ZEVJvQcNeeGJgSwlhSsJkg88YEIpNWckYPhlPaulL&#10;0HpiS8+4a5NJu2sDO2JgR1coORU2PFsk35NkKHZrCxxUe1KMYr/PmGxAJpALjAtkvkCmC2R6AtMj&#10;mJ+RN5/B9AiZn8D0GObHGBsyU81BmFEtcyPrxKea9FTyXQoDK740qkddS0IQMCXSNDHNZ8zn52zO&#10;L5m3Z6RpruOjjyPu+vjnY+Dh6Blj5oMBzWheygorWtWYavEGYJCsutImJM1lACjFT1yCHULLq3Db&#10;GroNiKOcFeRx1G5/F9B9+eQd6B22fMCWdxW5b5DlAyzXWH6HLh/KvXZfPlpQHC0OftAa28/FFodi&#10;Y9c852KfuwXSk11S6y9Bh1wOZ/7iCmuWhVEYkQ2SzpHpDGRbhJ1KK9lgaQNpUzwC6QpJj2B+XKbm&#10;zFcFYadzmC+R+bKgq8xlcq6V3Fxc36iSdSEvB2w5oDmj2ZpJJq3ePYJZ5CuBbErEdjMj88y82RZA&#10;mmdkmkgOSL8j4zaq/XEYeH1YG+dgjihVDeZc3TjaTDxBIPW1JOJgJa4xQWPqh43+9v721V1cVR27&#10;C0kXxBZMD43JTe/B6m/bYbqvXhQXhnKuaQG0u6SsurEa844M3DQ9qaJkSXghzcCMpE2xLSuDipwj&#10;0xbSWflNwlIxeaj3IDNURi5MXsuTIBzSaVg4r07yzNUM1AwVbFSX2j9a0Vh7/wkgxeyTaUKq+TfN&#10;m2IKTlPRnhVlfx+mjce/EAOvj1KFjtKOmmNntxG6M3UkREPgEBiIg5zVu8bB2/h1OFHJ05k8/G0+&#10;X3edaWMA8WCCC2d7wfiiNo8knm4CWKdbVYZrXpx2zQeK46CvMeMQLYzXbFUN15CVeTWXJcbyUgd4&#10;nkhjze/uM1TMaZ4m0rwhzTNpmpnqX3ebtnSBPwDTDvT7fjDw+ggIXRmmxfu7AzUQJDB1O/d7vLsU&#10;8vC1Byn2wIWPyclHr3ykDsOpIGRHt8RU1C6Uw4RMqKia+ydXJm7RQWsmm6RUXKFuAqSpIOw0NYYt&#10;kdM/DMp+7PieMvCp4zuY55+ZUH/847u53gJDeii3fQ/aYv3dVzdvXiMjmHHaELYcfazhDFu8Q9VU&#10;kB6oOnLt/RGOT94r+V/+kOHPv/1DTn4d7nD+ddJUJh6ZVGugQuu+EktB22aidcusD4on0lwZtdmv&#10;wRRoY42PVO6PdPwrYuA/HUdHDXlLm7ld3GdSXVbOnIWhS9TUcmVooNnRdU5jyV+pyVhTZ2CfSdM9&#10;JN+f41+RCfGn4zuPYEY0hFVrKFzsW2Xo8uDGc3SVVML8bjJ0z8737/gTAv9bOtyxIpQgikCZkp9K&#10;LoqlysDR+xEGyH6YB14Kesf1gb9vx/8DypesutKO0po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bPmAfc0AAACtAgAAGQAA&#10;AGRycy9fcmVscy9lMm9Eb2MueG1sLnJlbHO9ksFqwzAMhu+DvoPRfXGSljFGnV5GodfRPYCwFcc0&#10;lo3tlfXtZyiDFUp3y1ES//d/B213334WZ0rZBVbQNS0IYh2MY6vg87h/fgWRC7LBOTApuFCG3bB6&#10;2n7QjKWG8uRiFpXCWcFUSnyTMuuJPOYmROJ6GUPyWOqYrIyoT2hJ9m37ItNfBgw3THEwCtLBbEAc&#10;L7E2/88O4+g0vQf95YnLnQrpfO2uQEyWigJPxuF1uWkiW5D3HdbLOKwfOfTLOPSPHLplHLpfB3nz&#10;ZMMP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jvoBAFtDb250ZW50X1R5cGVzXS54bWxQSwECFAAKAAAAAACHTuJAAAAAAAAA&#10;AAAAAAAABgAAAAAAAAAAABAAAABE+AEAX3JlbHMvUEsBAhQAFAAAAAgAh07iQIoUZjzRAAAAlAEA&#10;AAsAAAAAAAAAAQAgAAAAaPgBAF9yZWxzLy5yZWxzUEsBAhQACgAAAAAAh07iQAAAAAAAAAAAAAAA&#10;AAQAAAAAAAAAAAAQAAAAAAAAAGRycy9QSwECFAAKAAAAAACHTuJAAAAAAAAAAAAAAAAACgAAAAAA&#10;AAAAABAAAABi+QEAZHJzL19yZWxzL1BLAQIUABQAAAAIAIdO4kBs+YB9zQAAAK0CAAAZAAAAAAAA&#10;AAEAIAAAAIr5AQBkcnMvX3JlbHMvZTJvRG9jLnhtbC5yZWxzUEsBAhQAFAAAAAgAh07iQAD+hVXY&#10;AAAACQEAAA8AAAAAAAAAAQAgAAAAIgAAAGRycy9kb3ducmV2LnhtbFBLAQIUABQAAAAIAIdO4kAM&#10;Ak9hAgMAAN4MAAAOAAAAAAAAAAEAIAAAACcBAABkcnMvZTJvRG9jLnhtbFBLAQIUAAoAAAAAAIdO&#10;4kAAAAAAAAAAAAAAAAAKAAAAAAAAAAAAEAAAAFUEAABkcnMvbWVkaWEvUEsBAhQAFAAAAAgAh07i&#10;QNFcI5pLewAARnsAABQAAAAAAAAAAQAgAAAAx3wBAGRycy9tZWRpYS9pbWFnZTEucG5nUEsBAhQA&#10;FAAAAAgAh07iQLBmArBYcAAAU3AAABQAAAAAAAAAAQAgAAAAPQwBAGRycy9tZWRpYS9pbWFnZTIu&#10;cG5nUEsBAhQAFAAAAAgAh07iQL0KkWKQgwAAhoMAABQAAAAAAAAAAQAgAAAAe4gAAGRycy9tZWRp&#10;YS9pbWFnZTMucG5nUEsBAhQAFAAAAAgAh07iQPqHDobMgwAAwoMAABQAAAAAAAAAAQAgAAAAfQQA&#10;AGRycy9tZWRpYS9pbWFnZTQucG5nUEsFBgAAAAANAA0AGAMAAMP7AQAAAA==&#10;">
                <o:lock v:ext="edit" aspectratio="f"/>
                <v:shape id="F35B0BEE-F18A-47BB-8FCB-E00DA2F2635D-16" o:spid="F35B0BEE-F18A-47BB-8FCB-E00DA2F2635D-16" o:spt="75" alt="C:/Users/Administrator/AppData/Local/Temp/wps.CQjaoSwps" type="#_x0000_t75" style="position:absolute;left:5745;top:36122;height:922;width:621;" filled="f" o:preferrelative="t" stroked="f" coordsize="21600,21600" o:gfxdata="UEsDBAoAAAAAAIdO4kAAAAAAAAAAAAAAAAAEAAAAZHJzL1BLAwQUAAAACACHTuJAC5GwfrgAAADb&#10;AAAADwAAAGRycy9kb3ducmV2LnhtbEWPzQrCMBCE74LvEFbwpmkVVKpRqiB49O8BlmZti82mNrH+&#10;PL0RBI/DzHzDLFZPU4mWGldaVhAPIxDEmdUl5wrOp+1gBsJ5ZI2VZVLwIgerZbezwETbBx+oPfpc&#10;BAi7BBUU3teJlC4ryKAb2po4eBfbGPRBNrnUDT4C3FRyFEUTabDksFBgTZuCsuvxbhRcstalk+l6&#10;k+5Taca39r0fb99K9XtxNAfh6en/4V97pxVMY/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5GwfrgAAADbAAAA&#10;DwAAAAAAAAABACAAAAAiAAAAZHJzL2Rvd25yZXYueG1sUEsBAhQAFAAAAAgAh07iQDMvBZ47AAAA&#10;OQAAABAAAAAAAAAAAQAgAAAABwEAAGRycy9zaGFwZXhtbC54bWxQSwUGAAAAAAYABgBbAQAAsQMA&#10;AAAA&#10;">
                  <v:fill on="f" focussize="0,0"/>
                  <v:stroke on="f"/>
                  <v:imagedata r:id="rId16" o:title=""/>
                  <o:lock v:ext="edit" aspectratio="t"/>
                </v:shape>
                <v:shape id="F35B0BEE-F18A-47BB-8FCB-E00DA2F2635D-17" o:spid="F35B0BEE-F18A-47BB-8FCB-E00DA2F2635D-17" o:spt="75" alt="C:/Users/Administrator/AppData/Local/Temp/wps.OrsSxRwps" type="#_x0000_t75" style="position:absolute;left:7884;top:36122;height:922;width:621;" filled="f" o:preferrelative="t" stroked="f" coordsize="21600,21600" o:gfxdata="UEsDBAoAAAAAAIdO4kAAAAAAAAAAAAAAAAAEAAAAZHJzL1BLAwQUAAAACACHTuJAOPjD4rsAAADb&#10;AAAADwAAAGRycy9kb3ducmV2LnhtbEWPzWrDMBCE74W+g9hAb43kYJLiRgmk4JBrnRx6XKytZSKt&#10;HEv5e/uqEMhxmJlvmOX65p240Bj7wBqKqQJB3AbTc6fhsK/fP0DEhGzQBSYNd4qwXr2+LLEy4crf&#10;dGlSJzKEY4UabEpDJWVsLXmM0zAQZ+83jB5TlmMnzYjXDPdOzpSaS4895wWLA31Zao/N2WvAza5o&#10;jt6dSqe2JdY/m3lZW63fJoX6BJHolp7hR3tnNCwW8P8l/w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jD4r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F35B0BEE-F18A-47BB-8FCB-E00DA2F2635D-18" o:spid="F35B0BEE-F18A-47BB-8FCB-E00DA2F2635D-18" o:spt="75" alt="C:/Users/Administrator/AppData/Local/Temp/wps.nTKrfawps" type="#_x0000_t75" style="position:absolute;left:6458;top:36122;height:922;width:621;" filled="f" o:preferrelative="t" stroked="f" coordsize="21600,21600" o:gfxdata="UEsDBAoAAAAAAIdO4kAAAAAAAAAAAAAAAAAEAAAAZHJzL1BLAwQUAAAACACHTuJAPDsUn7wAAADb&#10;AAAADwAAAGRycy9kb3ducmV2LnhtbEWP3WoCMRSE74W+QzgF7zTRC61boxcVoVRYce0DHDanu4vJ&#10;ybKJP+vTG0Ho5TAz3zDL9c1ZcaEuNJ41TMYKBHHpTcOVht/jdvQBIkRkg9YzaegpwHr1NlhiZvyV&#10;D3QpYiUShEOGGuoY20zKUNbkMIx9S5y8P985jEl2lTQdXhPcWTlVaiYdNpwWamzpq6byVJydBlVs&#10;7CzsFjJ3PzLuTwfq7yHXevg+UZ8gIt3if/jV/jYa5gt4fk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7FJ+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F35B0BEE-F18A-47BB-8FCB-E00DA2F2635D-19" o:spid="F35B0BEE-F18A-47BB-8FCB-E00DA2F2635D-19" o:spt="75" alt="C:/Users/Administrator/AppData/Local/Temp/wps.uMjHKGwps" type="#_x0000_t75" style="position:absolute;left:7171;top:36122;height:922;width:621;" filled="f" o:preferrelative="t" stroked="f" coordsize="21600,21600" o:gfxdata="UEsDBAoAAAAAAIdO4kAAAAAAAAAAAAAAAAAEAAAAZHJzL1BLAwQUAAAACACHTuJAshlLDbsAAADb&#10;AAAADwAAAGRycy9kb3ducmV2LnhtbEVPO2/CMBDeK/EfrEPqUoFNhxYFDEKoVTsw0AD7KT6SQHwO&#10;8fHqr6+HSoyfvvd0fvONulAX68AWRkMDirgIrubSwnbzORiDioLssAlMFu4UYT7rPU0xc+HKP3TJ&#10;pVQphGOGFiqRNtM6FhV5jMPQEiduHzqPkmBXatfhNYX7Rr8a86Y91pwaKmxpWVFxzM/ewjqc5eUw&#10;Pn3oneSrWP6uv8xxYe1zf2QmoIRu8hD/u7+dhfc0Nn1JP0D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lLDbsAAADb&#10;AAAADwAAAAAAAAABACAAAAAiAAAAZHJzL2Rvd25yZXYueG1sUEsBAhQAFAAAAAgAh07iQDMvBZ47&#10;AAAAOQAAABAAAAAAAAAAAQAgAAAACgEAAGRycy9zaGFwZXhtbC54bWxQSwUGAAAAAAYABgBbAQAA&#10;tAMAAAAA&#10;">
                  <v:fill on="f" focussize="0,0"/>
                  <v:stroke on="f"/>
                  <v:imagedata r:id="rId19" o:title=""/>
                  <o:lock v:ext="edit" aspectratio="t"/>
                </v:shape>
              </v:group>
            </w:pict>
          </mc:Fallback>
        </mc:AlternateContent>
      </w:r>
      <w:r>
        <w:rPr>
          <w:rFonts w:asciiTheme="minorEastAsia" w:hAnsiTheme="minorEastAsia"/>
          <w:color w:val="auto"/>
        </w:rPr>
        <mc:AlternateContent>
          <mc:Choice Requires="wpg">
            <w:drawing>
              <wp:anchor distT="0" distB="0" distL="114300" distR="114300" simplePos="0" relativeHeight="251669504" behindDoc="0" locked="0" layoutInCell="1" allowOverlap="1">
                <wp:simplePos x="0" y="0"/>
                <wp:positionH relativeFrom="column">
                  <wp:posOffset>93345</wp:posOffset>
                </wp:positionH>
                <wp:positionV relativeFrom="paragraph">
                  <wp:posOffset>87630</wp:posOffset>
                </wp:positionV>
                <wp:extent cx="1522730" cy="424815"/>
                <wp:effectExtent l="0" t="5715" r="13970" b="1270"/>
                <wp:wrapNone/>
                <wp:docPr id="55" name="组合 55"/>
                <wp:cNvGraphicFramePr/>
                <a:graphic xmlns:a="http://schemas.openxmlformats.org/drawingml/2006/main">
                  <a:graphicData uri="http://schemas.microsoft.com/office/word/2010/wordprocessingGroup">
                    <wpg:wgp>
                      <wpg:cNvGrpSpPr/>
                      <wpg:grpSpPr>
                        <a:xfrm>
                          <a:off x="0" y="0"/>
                          <a:ext cx="1522730" cy="424815"/>
                          <a:chOff x="2858" y="36116"/>
                          <a:chExt cx="2758" cy="948"/>
                        </a:xfrm>
                      </wpg:grpSpPr>
                      <pic:pic xmlns:pic="http://schemas.openxmlformats.org/drawingml/2006/picture">
                        <pic:nvPicPr>
                          <pic:cNvPr id="8" name="F35B0BEE-F18A-47BB-8FCB-E00DA2F2635D-12" descr="C:/Users/Administrator/AppData/Local/Temp/wps.athEUIwps"/>
                          <pic:cNvPicPr>
                            <a:picLocks noChangeAspect="1"/>
                          </pic:cNvPicPr>
                        </pic:nvPicPr>
                        <pic:blipFill>
                          <a:blip r:embed="rId20"/>
                          <a:stretch>
                            <a:fillRect/>
                          </a:stretch>
                        </pic:blipFill>
                        <pic:spPr>
                          <a:xfrm>
                            <a:off x="2858" y="36116"/>
                            <a:ext cx="685" cy="949"/>
                          </a:xfrm>
                          <a:prstGeom prst="rect">
                            <a:avLst/>
                          </a:prstGeom>
                          <a:noFill/>
                          <a:ln>
                            <a:noFill/>
                          </a:ln>
                        </pic:spPr>
                      </pic:pic>
                      <pic:pic xmlns:pic="http://schemas.openxmlformats.org/drawingml/2006/picture">
                        <pic:nvPicPr>
                          <pic:cNvPr id="18" name="F35B0BEE-F18A-47BB-8FCB-E00DA2F2635D-13" descr="C:/Users/Administrator/AppData/Local/Temp/wps.dTxgYIwps"/>
                          <pic:cNvPicPr>
                            <a:picLocks noChangeAspect="1"/>
                          </pic:cNvPicPr>
                        </pic:nvPicPr>
                        <pic:blipFill>
                          <a:blip r:embed="rId21"/>
                          <a:stretch>
                            <a:fillRect/>
                          </a:stretch>
                        </pic:blipFill>
                        <pic:spPr>
                          <a:xfrm>
                            <a:off x="3614" y="36117"/>
                            <a:ext cx="620" cy="920"/>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27" name="F35B0BEE-F18A-47BB-8FCB-E00DA2F2635D-14" descr="C:/Users/Administrator/AppData/Local/Temp/wps.SfkrqIwps"/>
                          <pic:cNvPicPr>
                            <a:picLocks noChangeAspect="1"/>
                          </pic:cNvPicPr>
                        </pic:nvPicPr>
                        <pic:blipFill>
                          <a:blip r:embed="rId22"/>
                          <a:stretch>
                            <a:fillRect/>
                          </a:stretch>
                        </pic:blipFill>
                        <pic:spPr>
                          <a:xfrm>
                            <a:off x="4305" y="36117"/>
                            <a:ext cx="620" cy="920"/>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54" name="F35B0BEE-F18A-47BB-8FCB-E00DA2F2635D-15" descr="C:/Users/Administrator/AppData/Local/Temp/wps.XZYurJwps"/>
                          <pic:cNvPicPr>
                            <a:picLocks noChangeAspect="1"/>
                          </pic:cNvPicPr>
                        </pic:nvPicPr>
                        <pic:blipFill>
                          <a:blip r:embed="rId23"/>
                          <a:stretch>
                            <a:fillRect/>
                          </a:stretch>
                        </pic:blipFill>
                        <pic:spPr>
                          <a:xfrm>
                            <a:off x="4996" y="36117"/>
                            <a:ext cx="620" cy="920"/>
                          </a:xfrm>
                          <a:prstGeom prst="rect">
                            <a:avLst/>
                          </a:prstGeom>
                          <a:noFill/>
                          <a:ln>
                            <a:noFill/>
                          </a:ln>
                          <a:scene3d>
                            <a:camera prst="orthographicFront"/>
                            <a:lightRig rig="flat" dir="t">
                              <a:rot lat="0" lon="0" rev="0"/>
                            </a:lightRig>
                          </a:scene3d>
                          <a:sp3d contourW="12700">
                            <a:contourClr>
                              <a:schemeClr val="bg1"/>
                            </a:contourClr>
                          </a:sp3d>
                        </pic:spPr>
                      </pic:pic>
                    </wpg:wgp>
                  </a:graphicData>
                </a:graphic>
              </wp:anchor>
            </w:drawing>
          </mc:Choice>
          <mc:Fallback>
            <w:pict>
              <v:group id="_x0000_s1026" o:spid="_x0000_s1026" o:spt="203" style="position:absolute;left:0pt;margin-left:7.35pt;margin-top:6.9pt;height:33.45pt;width:119.9pt;z-index:251669504;mso-width-relative:page;mso-height-relative:page;" coordorigin="2858,36116" coordsize="2758,948" o:gfxdata="UEsDBAoAAAAAAIdO4kAAAAAAAAAAAAAAAAAEAAAAZHJzL1BLAwQUAAAACACHTuJAzk/rsdgAAAAI&#10;AQAADwAAAGRycy9kb3ducmV2LnhtbE2PQWvCQBCF74X+h2UKvdXdqKkSs5EibU9SqBaKtzU7JsHs&#10;bMiuif77Tk/taXi8x5vv5eura8WAfWg8aUgmCgRS6W1DlYav/dvTEkSIhqxpPaGGGwZYF/d3ucms&#10;H+kTh12sBJdQyIyGOsYukzKUNToTJr5DYu/ke2ciy76Stjcjl7tWTpV6ls40xB9q0+GmxvK8uzgN&#10;76MZX2bJ67A9nza3wz79+N4mqPXjQ6JWICJe418YfvEZHQpmOvoL2SBa1vMFJ/nOeAH703Segjhq&#10;WKoFyCKX/wcUP1BLAwQUAAAACACHTuJAP4XTdJcDAAB6DwAADgAAAGRycy9lMm9Eb2MueG1s7VfL&#10;btw2FN0X6D8I2o/1mqfgcTDjmTFSBK2R2GjTHU1REhFJZEnOI/suusz/5HuK/kYPKc34EQOFB04L&#10;FzFgDZ+X5x6ee690+mpXV96GKc1FM/Wjk9D3WENFxpti6l9frXpj39OGNBmpRMOm/kem/Vdn3393&#10;upUpi0UpqowpD0YanW7l1C+NkWkQaFqymugTIVmDyVyomhh0VRFkimxhva6COAyHwVaoTCpBmdYY&#10;XbST/pmzn+eMmp/yXDPjVVMf2Ix7Kve8sc/g7JSkhSKy5LSDQY5AURPe4NCDqQUxxFsr/oWpmlMl&#10;tMjNCRV1IPKcU+Z8gDdR+MCbCyXW0vlSpNtCHmgCtQ94Otos/XFzqTyeTf3BwPcaUuOO/vr8+5+f&#10;/vAwAHa2skix6ELJd/JSdQNF27MO73JV21+44u0crx8PvLKd8SgGo0EcjxLQTzHXj/vjyJkmKS1x&#10;O3ZbPB5AKJhNhlE0bG+Flstufzyys3bzpD+2k8H+3MDCO6CRnKb473hC6wue/llP2GXWioF1a63Z&#10;XHJ6qdrOLVdA01K1SgbzcL5c9lbReNbrj+bz3nh1Pu8tw3Axi1fxMBkselHsexnTFLI7T4NrjWgJ&#10;ZlnNG66NIkaoYCalVUzwRlBSBVeslnBMnxBTLq9fo2V9tnAsghYPsY5i+QftNeK8JE3BZlpC7mDb&#10;MXR/eWC795y5qbhc8aqyd2fbHWnA+EBaj1DWynYh6LpmjWnjULGKGCQBXXLg9VTK6hsGWanXmQNE&#10;UjjLDC3tgTkOfguw7VUeJhzKW2AWs4boHpHZY3rZq204hpJbsUzuiQWcKW0umKg92wA2QMBFk5Rs&#10;3ugOzH6JHW6EZQggSVo19wYgQDviALcQXROI24tC4+urMHqiDJMjZZhd7Yr3L1+GsRXD88oQ2ap/&#10;SFuj1v5BhnGX8CZotELf58q9xp5LhnCKsoYlmfWPIocr0pkWypSiK28rJRrTYqx4UZq3vPAURy3J&#10;EbmQBkfst+GgBOolQYDAA5Rt96vYpsvrVvvdfpeJ75ytZZJ5FMeItfoZmSgehaELsG7svHLBrFVx&#10;g6a3IajKK/fXMXR3Hc6x9v7rKItHT0v2EMRRyf5d/kH99vKjLGkVdsjpz5Ds+0mIjN69HHyLMhcV&#10;/7coGyBsnvJKBUEcFWW//Pp+rX548a9U/a8QZZPJ8FuU3dbRf7GWua8YfOC5ctpVa/s9cLeP9t1P&#10;5rO/AVBLAwQKAAAAAACHTuJAAAAAAAAAAAAAAAAACgAAAGRycy9tZWRpYS9QSwMEFAAAAAgAh07i&#10;QDQOlRdhTwAAXE8AABQAAABkcnMvbWVkaWEvaW1hZ2U0LnBuZwFcT6OwiVBORw0KGgoAAAANSUhE&#10;UgAAAHgAAACyCAIAAAAGdZxXAAAA/mlDQ1BpY2MAACiRY2BgkmAAAiYBBobcvJKiIHcnhYjIKAUG&#10;JJCYXFzAgBswMjB8uwYiGRgu6+JRhwtwpqQWJwPpD0BcUgS0HGhkCpAtkg5hV4DYSRB2D4hdFBLk&#10;DGQvALI10pHYSUjs8pKCEiD7BEh9ckERiH0HyLbJzSlNRribgSc1LzQYSEcAsQxDMUMQgzuDExl+&#10;wAsQ4Zm/iIHB4isDA/MEhFjSTAaG7a0MDBK3EGIqQD/wtzAwbDtfkFiUCBZiAWKmtDQGhk/LGRh4&#10;IxkYhC8wMHBFY9qBiAscflUA+9WdIR8I0xlyGFKBIp4MeQzJDHpAlhGDAYMhgxkATKVAkbBUsewA&#10;AAAJcEhZcwAAA+gAAAPoAbV7UmsAACAASURBVHiczL1b0GxJVh72rZW5q+r//3Pr06e7p+cOA5aY&#10;YYCwgRFYAbJBGFs2PCgkS7Yf5AiFnhzhJz361SG/2c+EkfRiRVgogCAcREjGgBAzw2WYYTyjuWgY&#10;RnPp6dvpc/kvVXtnrvX5ITP33lV/VZ1zehpwxok69Vft2pl75cp1/XKlkMTTNwcSIECABfSAAQEI&#10;8M5MqaAAgCiUDiEQBCAA5mEwSrdcqICCIUMCVOAAASMcUOK0XF//OUhkhwCqUIEqFBQkwAADADo8&#10;QAAEqNTRQQEhYAABB8oXmL0J9UvUv8qXTrgDBpaBKYJAA7xcU663RgxAtfVY/p7uv93k2QjN1kmA&#10;SR2oAAEeqKDDFVKeErn8IqUudq23eo+cPUZ1wAkHVWQkAlMfDRBCtH7G8hAKAUQgZSIBKMXbgEDQ&#10;6XCQpMuiW01jnj+i1H8jlct4QQrL/Z2AwQ0KQKB12ioht8jgc0Jz1sV3SGjWu5eOZ7cehyxwohdm&#10;uoEAOrKDipKkEkEFgMNCeTpYIT7pOQ+e83J1Aw7A4YQZzCqhvV4IABogUsk9bCACVQRFDIBCARFk&#10;hwYGoQRC2silDVkJAlBIINQh1PlTMMAAB7r5k44XAGxrcZyqfeR9u4Q2IMMBj9AAwLTyi8JJqowf&#10;lMkAvBBfAYXDs9LhDidyRs5wgyokgIYhoR/89ftulvohbzY+9D70tKzOdLUhTKgAVDVoF0IQkRu3&#10;byAELJZYLnC6wnKB5RJdwM2bCIogCEWiECBE6bAQIIEiQNAqkgCfDb1QTrfZCNs8K5XW83aE3PHp&#10;qQwAcIMDjHBQ56uSUTKQAcI7YAEPIOnndqlRVogKARz9gKse/YDX7+Ott/DtN/Ib9/Pjc1+vfb0Z&#10;ssniLMGZzfIgOYMmdAXFXGjiIoSIiESoQvWBZUaVEKQL0nVYROu6FAWLhZ6tTu/cOrt3D/fu4vnn&#10;cOMGTk7EJZ6soEQEggFhAJ3a6UKhUkShNw0g+8g9o3aQOjW7a/1ae1aO9gQXcAERKkyBeu9ByvBS&#10;YF45YYQ5ckKnGHo8epTefPP81TfPv/1Kf/9BuLg6M4aLK71cd5uhM18BAoGoZTFRkoAHMRGqQITo&#10;FqCBhDUxMq7hInZVIJIDTENW9KRH5TKGRYflMnRRuphDvPvRH8KdW3j+OTx3C2crrCJChEQiCkJh&#10;oS3ixaI69pFbt8R9oXJ4RwhNwKv+1fq31LkfmCJsCYobhowh4/ElHl/gk5/Cw3M7P19fXgzrTe6v&#10;lL6KYbi87AQLkSCIIGgwJ0V01WhHiAMOdYA5DwCKoCdJUqgCBIb2KJXsFCWgy6WRDmbQIV70gIqF&#10;Vbx1s3vhue5d97p3vyDvfhHvegm3n4MDGqEnkMVIUAIyp9woqdnMgJkMYaPMO0Dosb9RPDVt4AEG&#10;G5ASLi/x2mv46tcefPnL/ddfe+Eqh/UAM6gC5pZFRKJCHAA8091oAEIIohEbAlX7Q9yVgBvoMFEK&#10;gmo1UoQqLIYLKy1INPNBVedPJ0UTiEBjAs+ZztU3pyfhxbtn73nP4t6953/0r6BbYXmKxQJhgRCL&#10;/IgzQVxNrJHQqPqp0NreYUI7IOgNEoHSi/dhyGDGm/fx1a8+/uIXHvzJn9ijB2cqd7slH50v3EE9&#10;dk+2sVGnK8UhxUzwYuNlG9wQQohdB1U4jJ7VTV2pwGRSCKBE1ZzjhxSAEELggqyaoiaNfQi9xnx6&#10;dve7P3TnIx/Bd30AL9zDQrLEAVggGEzQEWrNkhOi28PX7oC+U4ROPULXFCG9ywPMkBM+9anNV7/6&#10;8Ct/wgdv3RYs1YfNxfr88e3liY42CACKVFI2mlYqNzVfh+OV1uXvckmMkADLechmBqoH6kmgeKOy&#10;StHS4sEnKsv0iA6ZGdAiQIRo0pCWy8chpDu3Tz/0Xc/9wIf1ez6A2zcgEejMSe0MYojjQBejiYLR&#10;vnMCgv0s9WxWBwEPEIUAtt4sA2CGb3xj+PRnHn3uc+H+m4u3Hiw9n55ELEOHzKVSs29NZREaWnkB&#10;Ao4kLqq1rlQlBAoWCaPMGYO5m0O65Y14egIK+ksM/ezmAtFjdq00cmNc/gSkc+1yzpYfPX50fvFo&#10;/dZrt7/xwZt/+S/hg+9HPAmhAzIgBneEIjxMEOZ3ZtHmB9vbUIZl8oA8oF/jm18//zcf//rvfeKl&#10;we6BEIUn2EDJftKFZcyXfe2ezdOrvKyAqKuLKquL5QDVARcWQhdyFMtQ0K0QorkYQA29OTaXt4LD&#10;h8m9nhN0/txtEEAGDCKAN85uajREXywvVO5bzjdX7/3L33fy0e/H93wYt24iKlSThgHqiB1CBOJo&#10;nFSzp7DIO8HRVRWsLxEUqceffOWVf/Uvr77y5Q8E3AjEMMAcSsQgIbgxnQ9LdNJ4dHodxQVrMCSI&#10;l/d0h7iwkbiuVBlAivTkpfvaaQuJZye3b53mh2/GMoWyTehi4UrpyotBGCjBIqBF7iOikooO7Zg3&#10;2KQbsevIq/sDP/uF/o2HyzXwwQ/guds4XXTLlYomuCDIvonkO+aw0GGGADx+hK986f4f/v7mq1++&#10;PVzdOFnBNvAENyCAAkY4YSKyvG7q10HNhTLrct7ybAUATJCCptClxeKb549/648+/etf/OOHwL1w&#10;+lM/9AP//Q989PZoFjRGru5DCXARlEklAgEMEDchmRmgdBGoUuhCB/VEw4lZfny+HuwCn7zz8Dy8&#10;79144S7e9+4QNdFFwsS5MlJZHX7IYXlGQrtjc4nHD/HFL379D/7Avvm1ewE3FyE9fL1TYBGgHVzd&#10;xTJUFl1cMqNyULuFTPqtfDh7FU5Xipq6QfuATUR4/uav/e7v/urHP/5lx2NgDXzBr/79pz75N3/k&#10;ozfSnI5FrkHY7LCtps7oohB3yQDUcpDGQDFCFQRyIkwUirx55Y2rs2/h6krOX7xxdop7z6s5uqBY&#10;1KcYLVyAB+TGsxOaxOOHV5/+9Lc///nw8MGtGOXiatNfniwjROGePYt0GkPnEQbrBw2LEk7EKEEo&#10;ox0gW7QeyeRgLMti04UHq/hoGf/Zr/3zT33xa990XAED8EiQIl5J6IOagi1upLvhhzJsVDtJFM1p&#10;FqrCBQp3iMIyTMAMELGTxSrQmfPzz62Wni/evJ+E+OD7cff5EALndJOpE8e2hnwmQrs7tEQnIZ7x&#10;8CEfPbyhcuv5u4vL5ZAzHIlJjUERBXDxNIBZJIbFgp5YAp5F8o7DI7INcbFEzjlbXK1glvKGy+zZ&#10;VmEBRvaid+9+9vK1/+2Xf+nLr296x7uA98bln+b+lDhXkRITdQ8qIQaY55RJhhBcpUyqjLK+ekIm&#10;Yp27KIWEVssYQWtEEABh2U2AiNW7b+HluzfvX731+ltXr715+oH3Q5e5EG4UyQ7QrU6h7qX1M3C0&#10;A8ENjx8+fOVbK8fJRz6Mq3X3yU8+fPOte7dvDJdr1DC/aOEVODxBtIxetlcxQRGBGUTiaoWug0gX&#10;TqAJZ0v00g+Wbt76l5/97P/y2//qW8BAfPTl53/uR37yG9989U//6OMJiAyKvFisNKwtm+W+g8YQ&#10;0XXo1NYbSs1LiGiLiboASpdxPPVVxywCy0USYgxYBNxY4eEb/vX7vjgNxS0BMw3lnooWLgexdzU9&#10;idAkWzi+thIdR/aF6nBxjtdew82b8YMfuKewt95UVdLcS7Q8QBXmJBHaot4mtIQQYvSUAKhGDL3l&#10;HBixCVBcAJe3b/7SH3ziFz/3qfvAAvjZe+/+qY987Ps/8JFfefWtS+BKsdLYIechU1SDigkIZrPh&#10;Mpt1pzXwb4JQOFVLnBsuCBAKhZikuLR4t1AJiRFBFzHgrfv9o6sHr57ry+9ZQmA5dktK3Kfhj3m/&#10;T+ZokXHuKU5Yvn124/U33nj1859/1917eOF5vOvlcHmJkGDJciZVik0moBX23tfcsVh434sIyJyS&#10;iKCLaw8n73n/65cP/ud/+r//0fDYgZeBn/wPfvB//E9//pYuHppZPyQAEZs0ANisB0vehU67GmeL&#10;zNEz6SYwBagWHFCpqkqEoXkr3ohbVjwBqbraHW4wPPzTP00eO1mcLFZICetBlqe7XrZUE+kIpZ+K&#10;o4UQAZ3IjvUmb9bLEJcLDA/fWjx4E7HD7du4vEAKyt4zAQkikAj1Q3ZlPwzLriMQY4RIiFFOT69i&#10;/OKt8Guf+c1/8lu/2QM3gfdh+ff/2n/51z/0/Xfe7Clp06XBcrVhVaLprTvPL9964Clb6jWb0BCg&#10;UdAFB0zUtIT0HFQlFqYB7jsrjIBZ/Ygta5iQk6S8Wd64c3pyChW/3OhmgLshR431h6iS+niG5alk&#10;tJRpdoKEanQPZKfK1F9enp9pxGpR8kkSFwp3o7koVLZCudfvWWSKekqZvqB/5Y1X/9k3vv4Lv/eH&#10;V0ssA15a3fm7f+Nv/fDLH3rrm69x2cUbJ5cR/VkXzxTJkaWHXdLe9CEKnrt9UzVgvUHqoRAy0OFQ&#10;aeFr1oUmCGOmsYRsAEdONfrB7A73TEpWnJ4uIomchovL7vxCEQAVGhDn/tFI8ENMHedzMnY9/2PK&#10;sqEkWHwRECz1m81J9rPTM1jODx/EszOQCCoU0kAYGbRRc4vGALBYLEC6AEH7TaJANuvPf/ELv/K5&#10;L+QOyUHByfO3/o/f+LVfTmmpGHLvy7hZLL7w2uuPemgXbrI7Rf5H//QXlueP3nPn9o9/9Ad/6IMf&#10;utkFJIvZQ4jBNGxpPECADqaNdQCQVVSkXGzNomkAFw2xCMCUwAHDwPUafQ/6InaztJYX8X80Pjly&#10;9BHncbzACQIPH/rV+iSExekp1hv0AzzFxQJ9jxAQOwRVZ3YXKOk1MHT95iI0c3fEqDHEGAE8fP31&#10;m0CfcBtgwhv/7uuKmk3PLbu0AWJENARkAF968GgFvPnmo5df+eaH3vXes7OzRbcMIhiGKWQ+jx0X&#10;1pHZVyPFYcVYVAJBtWR7SUCwXMRFlzY9HjzEu18gVKTYKg5MaAAcpuKu6JjYTwUA3aUoMxIh4nLt&#10;/YZp8KE395Az6ICAhlgC4ISIhhChpJiZaqhBspG1pd4ZwGKxsPU6hFBiW//t3/i5H3588crDR2+9&#10;+ubVxSUFeaWPF9b7cCeurs6vVref/+Q3vvZbbzy4gGXIAvqzH/6+715173v+3vvv3ntheWNpVC/B&#10;3Fl4bSSroIAKlIAQ7vAMS/QkdCFBhmJ3grAMGkJn+SrYcpCLdH7RmYECZw2teQuqjPnypyT0/jZO&#10;u5v1vfQ9cxKiDmX62lrgsXkoIs0+PRYjLOEIAKtsP/LiS3b7Bb74fofkRdichAcnbmD3cH3r5OYa&#10;4eGbD/4AD2IHTTD4z/30X39x2JwyrJxLcx0SLFcfbRZamrWCtnE466t7zdQAQidZ87PlV4WZNNOz&#10;9gP6BDpZwolVWowhvOty+Bihx1j27CPWO2VL/RD7xJQdop7hVtNOJdFXIqUSSoR/1IVsS2XXNm/0&#10;L50u6P7tV0IICEuGYEas0TkWIi+enOZNP2R7oeueB15PCMjvwuJEEMzyMGzMaH4ClRCwiEipxHRl&#10;J/yvBAxO0GEZnmvCl2XNUUg4KyqKZDaHqiVaxpDRp/LI84R3fQgek8DHzLuS1p+kiTlyRjZ6FncB&#10;aFmKi0JrtAoAQNcKcCHtmj4kIbvD0RbD05tnECJEcVsmAAw5hhAu799X4uWXXv65v/KxiwX++Fuv&#10;vPzCe//zH/2xG+vhNHnniJQIFRBuNfYhMJnSZEIAHgrUiwQNhVHKuvS28spoq3NTRA2dmZZ96NFv&#10;kE2k81lk4+kI/UQ1iNGQdwwJbgFCZcmPklkcZBaRAosATaiFyqjxI60z15oc6dN7IK8Z4HqS4wnD&#10;iQsDb7z0cn74Fh89eG/o/sFf/Wu+OvW1h6vNS2vTiosrxmSu5poiB2Rxk2LMK4DOETLhBmelstuM&#10;ylYS7AW6ABeCqm4iUBBmecCwgWcRLfZ2iS74nNAH6HmcoydHCQTMc84AUAnpToImoNAoxSswkVB0&#10;CQQIoeRTSLbg3dEmGJAJkLKUDroCAmA5p/zqa8suynKxymn1+DJshpvhBHRcXsEdIhUpFwrqMoBW&#10;OxRXxjEMwBLDJWF5i8rFFtlafFoYSEQAd5I5Y+hhhgmKVWkzJXAOtGcJk5LMZp7cnSRB0uiu6iz6&#10;QWRrnEJAJShY45ilFWDG3pFRMWgXRE6HDtbBFYrHakn8+Tt3cP4Yjy9wtrp5uuhtUyXpc6dwRzZY&#10;gjngMMIdsescLugcoSJcFOIwAwzuYHltI6jMGKSa9y0DKA4IBSRzzkgJuShbdWzz7zF9j+ZHllxG&#10;e6uoZhswujvlGTKS0TI9i2zlG5Vwp0oJAyjKalUBG4GFMIfAyXI9qFuymnBojKol0kYWRGfooobI&#10;YRANCIBZtrXDoRH9YDZARIsyiU0/CQq8I7BgUDK85Hm9qhM6aa1zrdFNWk0/aKW6AvB6b9DEBgw9&#10;8jAB9EQxahyd2Sr7Cd1obfC64qFS8MMAIyx4JMGEzaUP/UKDa6CbqjIonaIBhLJBoqRDTUhrs7IE&#10;BEJ090L4nDLg84CDIogjpjJThkhEQrA0gzuNAkcQ0Ba66ARwR1wEHf3eYtXOfcHyNsMd5jAns4Ri&#10;u6Eay6gYBbgXalauEJEiSZKGGIaUF0txT8Pjh4v1Bn3uliepxbiDgHCqiaKBsw8RGiAqLjiOqTzW&#10;jIUBUQg3taxuzVUtVnsLdbORSwQcIRMzC66aMfXOWqBcM8FNA4DQoADQotgRWcxDUht4YwwMCDB3&#10;S4qYltZdNZYNIDRXC0I4xe0AQgVOUeFch8znSYAgJGnqWfKAIYGzpdg6bAnD/TmWWId7VL7UCbLs&#10;aShPOAnZp2llVAXHpQKvTicABJCs0UopLgOxbaKwuBLXLML2te38Pb0207gK4pImelZkVkWWkeYI&#10;9D5hGKqzc41zn8ozHOXMNOB5MIoO9zwkafIWKIoCWsFB5brikrE+Vf3tzHCW6gggFvVAmdOiXAyK&#10;COmAkF5DgKJ1TNKsxjLXnjHrpwJVxCtKGE5a208ggBSb4RkaiaKNzOFMw2a5viqze01A6NYK3W5x&#10;PgtbnL31uQNAMuuHCuUki7bZ9uz2yCYWFVknRiaPIBRLVNoI2xKRwuwKuNSojRIm1YPQ+i0bnm+2&#10;5CkAvbxClChpvLkeIJ6RzpVL3EAGR9oMuFoj+3V7WceXfa1xdOPH9twtYjHeyx1m1m+Cu9SFA5Lb&#10;os0hYda9b7kqYwB6/HPeaiapyFPCvWbNWdx/z9naDetrBTZOa8VJrTELOBsGpwW+q3g6QtK9jV4S&#10;jCx4+E0/5KvLaBlscrpSXHF0Drfs6PFaNu1NKfdxwJGzp6H8gKT4Uwg78erGV6Dt/AmKH+xVjI58&#10;J15MyzaFLhSIkw5xrSRji79Ap6QzZQyfjwGeGodhDfDzafzgrebupYNQnLdh8E2PnACfc+/M8N7f&#10;dh0WQUvxySgyCn6HcAvZlC50RfG4vMUFZljbkqeQatGVyO3Ed6Msdt/6s7wv8NFiFYiw+mxOUgOA&#10;ZmIDU4/T42pDGBTeaL4gRh3o4DHnf29zMAgqFpCiOTPlMst7bnQk1lGDbsVQl1kiNcBzQcaBxcbs&#10;N77Z1IizquVmb0oJ7cvehVlh4RPDQsZITPHyi54Ba+qeHI1ZnSXjri+gJu3agpUtE1qbeTTmUKob&#10;xVlcoS43igiy1U/Ge5NOdovIPHTLE+YMTcsb2p+fL8s2p+CAjpFNQOEZYb+Ynn26g2eSEbwFKTHy&#10;nNRNK47WJ8NjpMBMNLBetLfTI8235ctffKM7SbjTHE7NjqFEpbcuUxQu0UOQ++hbFv8W44uKAQpX&#10;IWgYspjjaUTzeIcmMVh9iW3NOSaRxFkG2MR11WRN24zmzbNMXEsMsTE65xz/tM1AuKtlUGCGnK3f&#10;4OoKlkctMPXIg+bdSP7KmDpj6+kWosgJmzVzmsUSx285+4FDCRURKXjZ/z/x5zOvr9KKLatGEOr0&#10;PmF9CfNrvtI1U2rWZrGOa6OSaU8EYY5+g5zF2fbkGEZfYOxj7prKASmwNZiJgYupIVv6SnZ/tmec&#10;1y7mzufzO/izcrQEbbaXAFQ3poTNuqUXZv1MinpP2/6CW85gaVblrWHTw6ptW2g9EXL3qbzuKzk8&#10;w3+ubRKd+qymtGwRUoLDck6FFNen7PAkxrkw3GleAyUOlDzWwJJhK/fcChr4zJ5o2nz8rgVaOGn0&#10;va0FGUv8esvm5Z7VwZm9XD9p0P+xs7mFzgk6/PRNZKbuRUDzlFPfd7UAwqyPo0tFKz0xbmIAygKr&#10;z6iKULYbI2exQau1VM319vztt1rW0tYuNj02gkJZUUKpz2BxzBRb3Y5/hFPl2iue9JOxuWiRluKA&#10;kaZDkn6AVQVdthMIrtkS2y06TCBB6sZuChwZgHtkwWF6hAMZvj6PTEESQIVXJ2wLrRFq3nm0FgSh&#10;ojY50qUMsGBjAYCUGlxlNemrQQ16CWBxos++mSC29izPIqitCTBDbbl7ZcYa3yTJkrEQomAJWGWj&#10;yCBRosHCIkJSdjkVs/sPsO5xJziQiU7gGQhFQOwntk76gfOnIaRux1ACrnAqsyALWOQ2ye0wynwv&#10;UPuQ9cmnCPJ1Io0/ZIPGPYsU9QM6crefEl6qCnuc+T1MPRd6girfWZW0QbzLHoaElAoCq0QSBcWn&#10;Ohy90wOaUrco4zDzbBX/8I60EY+82xyCkqWDEmNQhWMQY0ZXwTYHzfh0uj9HQM+BgUhxcbfy9KOL&#10;6DXG6+7BCaGbeUoYUok4HofcjU3H8e4ZQcE9ld5TNjO0rGyz8N45K3kM7InM/4nIEeP0qZu3QG5F&#10;Adbd5CMu+UgX7Unrgzthnocem754vvNpPdLigSlxEVYPWgB31GCKCae+vyMCiOyyM0cJ1lxDEjU1&#10;UPaiXOOIvVpu666TkNiyQK7Rur2voY+Jh8QhWj9xqrpb8mHAeo2cDnZ7rem1q3bXV8WlWfY0sOyW&#10;eKd4+Tq3loocs3/c8UK/o8bW7Xan267WNAHj8BQiVJZdGYRbTsn6NSyBW8HSI+7QE3AddWm4IxnM&#10;6Xk0A/aM9ZnayNFjNnpsI4lL5G1mdew4fUdnoMjrHY6uinpHLsv1MczHKdI27LmC6oacfOhDdrR9&#10;1BWRcHhER0X5ZPKXwiVZOW4/mDHaO+L+Vbmv75iyPdTeFk+IVPMP8EBqKehQzMQ23uO+0BGOdhV1&#10;b0bo40dpGJai7q5AqU4yVUcZVXydm1KsRCflVoeLUfKIW03yTgG29n5k4mJnirCAh1rb9oCkXFNf&#10;gVJ1qX1ZYaJ1tBTkcp2gsYtw4p1J4LImIAH1oWdA7AJyAlWd1m/W54+7Lf4lSpbgyYQWoE6Lb38G&#10;0MRN3XRS340u72A0YwvwU19FHF7cYEV7lfZtBSbXH46/GiVLyZSPqZzvbKhVm7qaKd37hKGvWQut&#10;Id4jLkA84Df61mZbJ3P2nAW+xYCYcfGzN9kS02hvDFARnSSzKgnRgAplFLaiHHMzWqQZtYW3xuFh&#10;Qv7hKC32NkpFMdQpJAWu7sN6jWEDy6W4ZL34CKEB7Ejq+dRXXZKTDwOyBZ/4ecu8+w7I3Zzv0dob&#10;fcvqmtPLUg+QSmhMr9vjxqRXSEIokOJtt82y9qyE3m100JTohw1SA2ITLYFNP7AdPB5eUDO2NbeU&#10;mK1m8TETtSOZ3v7Qm6tCzuKZIggEWj1NkcLFxdSd/s3MWE5GRR0/5w+y8+3bGqc7NKhR3HzoYRkg&#10;DmxY3Wn7leGkSMsmdPecs1sCarph1jvfASldnoFjarxu8ZeJkodeMfJ108cGAqL1t17zv0UPi+x1&#10;+g+Pq+hjlbohqMoRCpn6ASUdXhb5k6j9JHx0ER3uns3zvDrtOyY6SEpJgJqDKtyPxtwZ1NhmoMLt&#10;xJKMaZH6vjp+zwxVKq0K6GpQufWbK6QensDV0zx7rKHkGZfU2sEFfiqAZFhWS6wpMheWXGqLHuz0&#10;Qz1IqBHfUkjgAndxoYs4Sv0X0a3rgUos1hI1W8F7mfqqBniNQLlDBRqoMECcIsVGuU5lLzU7Zip0&#10;y2hzQYUXE9AS8PJA6FWPdY8hY2notEgQPSxH4owqZWsHIkIrI4Ik3onh8iEfP14tFnlzEZGhJjZG&#10;m4TFpC5JxrHA3uS/kuPOPSpUKyLSHA4ksJSOFhV00qkxAa4VcTpaEZCSvpEGUxs9vtxKZtaQuqLs&#10;fBCF+BA5qARHZ66lI9o4VSLVJGN9AIVXqIrQUExpmEKUAnOoIIoJfehvm+DVN/CXCKEJMiC9Lxaz&#10;FM92Gw0ThzhHjWEoSQAKgIycg83KmrjN4mGjf6jAtfDu7p9t9ZkjE0a4CFWKDqTCBdx2RyZbQim6&#10;J47FKtO3EqXV5hUTuKhpjb2COvOemt0i49IcuWf6pDoWo9aSgnbnIhuGjJTAuqVXoUfE0jEZLaPg&#10;NTMzXKvg8VStmm46aquGv28GGCZFhoL/YGFntNh0mcIGxxFXtgBJrQvOUjGilNCtVBYCHghzhBY5&#10;gEit2lcB6sebYq+6EC8lmrFZY+jLXCieYH0cIPRkSJfMrHke1Er2b8fkkPZm330IYmb8FU2SnQ7L&#10;FgqLbV0/g2iOwyglynVCHxckrwig1bA31VzqnggWQN2nBSjRcZbMq15OsWpC7Y6FKY+gm6ft7EKT&#10;YuM683oThwHOCjLUY1GuLUL79H9TMQTckAZLWc1l1LysTu244+NQB1KqsxW7yqXY9G1f1/j8LWFI&#10;NtK3tV5CkwUdXXDv7WcsyrAJXIqX0hwKxJK5JqLV1FigtAMAmoiQUqUekGMEmoDbLJZcWTOmbpur&#10;yxt9D7rSfAuvfIjQh7opIzBHzpaHzvKxiw+1bXZ2dzppvn9cY5yqkdJ1xDrVbLpsBZXqZgNFxVO7&#10;wghB3fImjjitztZFnXitU1s858KzU+prLOix40t62ekJet70GHp4s26PTlic4QUOLBwSOSGZOnfu&#10;tCU6DvVQBHQpPly0MubR3AAAIABJREFUhpeFVlyh1sX0h1a5LD6iLCEMlRFnW6YLRtUBQaDHBnvf&#10;6t3r4QsV/yQNY6JEKZUje6LrAKZyVjUOMXcUPNAJDn2PYShaR44KaFyT0TsWMaRsbDKH5y0EH7eW&#10;/uGm06EaLhU/UH47WoE7cW2Z2LkBbqjeoi4TW2AyueliGsWBmpPWJtnqjQRAqYcSApu7DxURJ0UC&#10;CBevSf2Z61tq43HiAyFqKfzoPpRjCujqtuXtHyDEgUaAUFHAH7/xeigbxNIwxtva3t3WmuG8jX8s&#10;jwgMZkO2ZEJRDSFEunPcuFrXHRvjKKWWtUfRe4StByxOYIp1RrdC6HJ2rE5x4xYo3KQgi0XiynXR&#10;LdNm3eJtdTC1YLSwoLohitAhBlUlaUd3EEkthtdYxImcAx3D4K++CjPpumR9fZAD7bB5J43YTjjV&#10;LdDb5tN9vDyHA0wfopQR2YGzHk3sKlsVJB9RTkQ4PcM6wR2LJTLNcUny/HEY0jJ2i5NTUCWRwyCn&#10;uliuZgulFfMBamS14AnLYtJAMUgolVquW8IyFv2VycpWuGQPOTMlpKF6lzOf/3rbR+jRHa/8mJAT&#10;nErU+lVPH5opusVFipiu8vLZcrtVLieCRHcCt8sh8cZpOL3TpyEWfjPi/AIeRBTZq92075mbF1ZW&#10;TkAuQViRssOxRGTHpVZPEphHSAiauiGbWvbNEPoBTbw4eMj4uE7obcYkkbLlHM1krGiBatgdMBy2&#10;c9vGigZ52ubCar9PJaQBDANOTkH2onbz9DzqN9587dUH9+/eOHnh5MaHbtxVkRhXYK57tTXMdyMo&#10;EdrOxGZBljiyqEaStDFLbNWAuLZwG+KgfGnqZv2m22xQt6Acw4dsVSS8RgyHZeTBhj64K1CD6JXW&#10;k9Wx9X4KmLH6gQ5xjsZZy3RcazPzSAu4aipHrFhGUC5Txp3b9tzNT3zuM//iN3/jG5u+Az723pf+&#10;wU//V+85PY2D43yNDlgtgUxRaTC+UnzXS51G9dm2xgChqNU47XYjqVvmXTEBreT2hPA+YTOACKqA&#10;HyqmiMMyekSgEznnnLsS5y2qQLdIDEzZ+/Hv2Z3q+VU7D3B4y3G9wS4GVUMi7XSVT1f/77e/+cuf&#10;+J0/3PQ9oMDmm6/91PnDGzfvvagRISAq6BaEwuCTrolWC7GRWjSvSHEgFYyAtSFVS5fz8AAmZciC&#10;UnOK2TBs0K+BJwcnnhT5JW1C3U39AXvk7B7yke5OSvlXQgKyX3iOP2k8OB+kqJklEb1x9idvvf5L&#10;v/Ubv//w/CFgN/G4w6vA694/9kwAoUO3tL4nYGNpwXbb4KUEQ2sjSqYdOYLZAkVdwLskkuIiWqJ5&#10;6gf0AwA8ST7GmerTUOx7onkNEHow17FKUe1pJ0rHVlcrAF7PDanPpizgo6dsAmjxPxXlMAUp50y4&#10;xsWGfi741Le+9f9881sXQLiFb19AgQ5YanfanfRDRt6s9CREYSk4WgaqmA6cos9iEiWIEaagdlF6&#10;girIhNXQqs+rUg5RIOimniT1yBvQSCXbUXD7WiWoSYlEa/BYMOYJDhiCpgdvdeYd4CyVVyAjYrwc&#10;lQKHUNQRnCTNYC0bkE0JLZFQoaBusDm00EzdzrDmBt0KG8H5BlDmK8Sc+4sbd+/+669+9Rd/818/&#10;AK6AdQaA4DgFbjz053LIknBrQV8jqGSGJJIVjJuom7EqXUljl7AhZ15Qt6BqOXgKCBKDhKAKYABy&#10;gicR8RAY4YrsAoj3IV9xfQ41aCdZZTLcrxO6ZGZq8FVHG98LqpAeUw5moHmRdrOjZWTCA7tVO3oG&#10;/Ng+hOYp21W/CSddLXh0dgNdl4RXNL5457P3X/nnv/87X8OwkhsAzteQJUygwCphae7iKbgpawS5&#10;jcVEbYplX1N69cSoIFIL8nKydYr4cBdYqfMyHWZi6iaemDbIGbvhgT2EPviFADB3S2ZJdwPy+9vW&#10;VuRnxycqEQbpwuoR+6sbAacrDnkTV1c3b38p8J985nc/cf+tHsi8+Inv+6FyjJRF9EAOtYCulgqR&#10;urVXJDjCrhN/cPx7V5uI6I5Q8EyaZ7N+wDDoda9s59HGdzs2lxSxa56H5GYtmc9n2G9Duj/b5hyh&#10;nupSBnH31ckJcrrYDHp299Hi5F985o9+/QvfGIAl8P165+/81b92MwIEAgbABBAP9DDudA4js6BC&#10;Bo9P+nVo6/h5ixc2VivKWoRAIXQ/yBgmO9CumXey/b+5p+xpgJscZekWmN796MhP9jQHfIHM5xAx&#10;GM77m2d3Hq9uf/xLn/3VT3z6MXALeA74hz/78+86vbsacH4ClEMUxbWWYPJAd3UTqGrMANBdT7pe&#10;b9Jw76hIvhkhJlrPvRgVkZxtval5lqMGno6GVHEQJiOkirnMlJmyjIDEJ7XqGb4t0QEozAFFiLi8&#10;Aog7tz/74P7/+fFPfCtDgFPg73/sx/7Dl186u7xYYgsqqGR0RK/ROxfk8azhp1mHjUf2oKdlIgwA&#10;r9gRKCnJfDNgMxxx+tuDjUJ/lB7NIgKA7J4SPUuxcp6ATd1tz0poKq46x6KYkJbOus8+ePUf/9HH&#10;f+fhQwMWwI/euvFf/8RPDg/eADcdKpNqi4DVo34dQrjABKXK49MmK+YCeiK3FrTUqNXbaUUGpyTD&#10;eoNND8vHufCgWBEUp84ku2RviZxnaG8DrG8KX4QrSWDGSXd+Y/HbX/vir3zu366BANwD/uF/8/f8&#10;9Tfu3l4RfQXOGCJQT8ouzDIZTvAa8m+biI44S0dcu2KONCnPViUNTk1J+4w+w+b1Kva0lucHMEoP&#10;AAC9Jq42Vxer5cLTQMuIihZH3qFjqQHttXplRdWHcAgufKj5ZnN1cvPUO5wv5DMPvv2PP/77G6AD&#10;XgD+p//sb73L9eWzs83mYnnjJAMxAYZTIGhXQ7KZGAyI2qoljLnzY1RGRaNVTMcY+xeBO9yZjSV5&#10;T6JswBYBsNI4nJ/75SVUITzMt7Og0o5arjhMM5gX20iAVlX3KWB9LRT2TC047j3/4uuvfbu7tfr3&#10;+ep//eVfewM4iwgZf+8H/5MPP/cu3fSPve9z3niOwE3FpcGAJDIs4kJPIQs8foQMidhBgUzR0acf&#10;l4AqOzVZDGM9F4vmMbn0CdkRSrJy/512s+AtdF20DJENKdFzqOrx2Bi/8y324sDDq3tnd77apf/r&#10;337+swkboMv40Zsv//wP//jLwiznWUI8PUVcBEAMSyACVzF8O22CXd2NOIVguQreVzOh7bl8VtE3&#10;b4oA1gpQxcFtXEgdzNbrOPQ4Xe1PiQAYs+BF7owBCwAQQTYMyYekDa37RKtjN7n1NtrV2p6/839/&#10;8XO/8HtfehMQxbu70//ub/9tCf76+rK/BVdZcPHApZ8V/n8U48Wds7OwNGQ8usLFOpxEE8gYQnr2&#10;7fa7jTv/lzSIRLN8tYl9wqnsFFudt1F0KOeGhwMg3DD0OfWwXAEZh5liSieP5t2OQfo0TRT3nvv0&#10;t7/1q3/8mdeAzQJw6L07n/nmVz7/+htu/eWtxaP1+oZ1PLv1BrDpoFkf03/9j//wG6+/8OLd1Udu&#10;3/qxs3vhagNomEUIUDntSaff7nuuFiSpL4axmDdB0eybq80qDZAG5tvXjsJ2zTEkT5lW8z0tHXV4&#10;TLM/3oaMNgWBN/vNFx8NN+7c3FxtEMMXv/XKq9965QxQ4FHEOuMWsNDVZXEjFifrfv2bX//S7339&#10;Sx3wsRN818//3ffcvoN+LfStI4COushPaHsfhQZQzPPVGkM6foNdGT2NhQ06kzLJ637R3vYdimkT&#10;fbxZ337+pRPgwcONYBkWi4zNBZCBBDx2KLBEvHBDXKJT713Pbp1fPizQz8+vcaUoUR5lOfd425R+&#10;whNca9q2g7cgRM06VhQGaT70PVJF6R+iQKxxZyDApUAiAYhW1ZeH6JkwFyi1FO6Q5m5B0GK7usXA&#10;pfpdQerJgQDe/jIlvlosP3Dn7n/xvg//9je+8iau8nCxAMqxdgZ0jiXwHMIDpEvRnBNUFDEAJ8RN&#10;4P3AC8/d2dw/70JUIHAU081F3qEDsV1/d44sbaBpkbmH3RkoBoJw0eRMYd2XhFYpkneA0AEUdHCM&#10;G2lqeQjFconXXl1Zb5rW1p/lgBwRWSDdWncoUUR9zNiqtKPhhQpGeGYQVhXrs21Y0yEHBfjiAAJ8&#10;kf3O2v6Hn/mP/+aDj7z2zdfvv/XWlV8MnT+OebU6XVzKIi/duvO7t/7Rp34rLwDALtPPf/f3fuz5&#10;l773ZPHj3/s9twdPC2TkQI1JK9gzoI9qgoUjWlEk3tKUDiFyghng0AKpMRgcJnQIRQICKQHwkyED&#10;pGQ5Pcu49O7kpB/w5iPAE1yxn9QxN3aeG8gUCBQ05KGzlMQQCshfx4JKaMMUlqr+YUwDgQSMAmjZ&#10;WcrQFGWbSKmh7cI1lbWphPebpdu9Rbx35/Q/Wn0A/n5fhPVJeDMkALce83Z3u/f476L/4md+608d&#10;ENxV/MT3ffinX3zfy+v+bIDbRUbSblGRpq2akombwl0pLcNFq+xcytCPLNzapMzFAbGygakkYToy&#10;MIdssEVO5WinqdjRtTbVE7/WvNTOp7WySnVwUxmJOhTVeYyR7YLiGXqLwmztMrpmJo6ZhO7kpNOg&#10;zs6x0LgIXXSg7+8sV2eiS+cqhLMQb4fghmXGMgGOO93yxrI76SL6jbufnKx8Ry6VE8m4/Sw7g5mP&#10;8FDUFGiAtOJv0N3zkEplr/CsWfBqpWRjzuPpD00b2BayoO6fqH1PV5YAjZZNryBpQNiR1+J77EVz&#10;uks5CqBaZUnd/eIyEp0DV5eew+rm8gZwBzjtEBJuwOzikjnBEoLnnGvuU9q6g892Lo9il3VXyxbK&#10;8umaxkYrs6HH+hJDH0+XcsBzjiPceLcRyNmGBM8yHuQldUwFv9boteuk1JkQgYYQ6QZaA5JpwwEd&#10;4pdkorLQoCEiB4jGGG9H93x1ujpZrgRZF0FvQ14AegAJt4AbzhVziAoNMehFv9HVEphHfRGqNN5e&#10;ndhdo/NWYnal3n2rpz+D3TrL2Vsp9Xl9Ffv+iNcQMfLvDpUB5MSUWIH+7e4i2AtjaLQr+25YykGp&#10;aAgg3eqxR7Uu2xFcRzlHUiPMMQzIBvXUQaPR1rg0DIrV6Zl2H3v+uXj/wRXwfavuxZPVjahIA3JC&#10;F0qpY45UJgCEek5rM4rqNi9izNNXWjdSSsB0ssXuFJTrlQj0IQ1pvY6bzRExHfffSAA6zDlkMdOp&#10;pNq+xVXDgwQaTIKTQS2dCq3udJOpBOlBW9asMQ4QAjQgsAt2e7VETigmW9QQw9/5mZ/5kYuHqe+/&#10;+/mXPvT8C8s+YVhzs0ZYTnugZArdCBGO+CxTrq6MW2qiDHl+lQtCmQkvO24kAmLmmw3SBu7QnS18&#10;tW3J6MkyKNaaZXFTL3vcC8Kh1h3dGl+d3XKo07iLuDVVLTWn68HRe4BL2yMKcHfPgGrhDncwp3WK&#10;oMQIONaX/eby/e++e/el5zfn6xdOztb331hCQEqM6MIydr0DUIc2a8uLmK4Z7pL8dJImxfaQ7ez4&#10;NbjrLDjVHpyucBLBClY/ww3a7X0sPShVCCTzIdFyKFhjLSeObIfzR84NlSi02UosuOMAjSIi7l6Q&#10;yKHbq52FIqCV4GRFcRZsk2os0B5PEEOny9VC1pvFZf+cIFxe3AwRIGhYBBiZqftjGvvK52Bmb+hs&#10;99j4ieqYfKlsVeLUqrkf1K0T2HqNzSVyPkTP6VCyMYOixZZ3ImUxD/R6ptTWVU/ZCHGIiFJCwRiK&#10;l2zbYeExIms52rGzvFINeMEXrgqLjs48eEurtOVUNBhl1s8ksLwmRWv6a/ZEsgfqOAXbxuofaC44&#10;gWwiFrJhGDAO41qL9S6N1lNzQ99zGAIh5lZg2gegukebQyCqqsWx8nK+17YuLFCbujeiotDbaqk7&#10;HuqcYVRo0V2o0dF5I9ZEZWkFJ2YR9hJQHsV3SR8/sW4mS5RhXB8Nn1oP3BLkJJqZE66u4HYEqTTS&#10;Y353wIlNn1NSCOi0DHE8I06jPFDJS2sUjfWU8CMyWjiCKJRSEJ/joddaAI+FoIFYGLpSm320F6Cg&#10;qqtSy3FcPnr7UjHHhNV97ePWuek8xuNtGyDpDBCaB4emZJeXUx38Pb/kxMkz3xNwDpueQ45tMyFE&#10;nv0UE5BGQUVsln8H0EBT52TYLkGvBblXNqxpYVENrnHEHxVeFq370aGhbDMYl0j9NxcUT0YgHAhe&#10;C1BFuSoEHgFYHi4u4H7otrs3cjQGIYa+t5xVUDdDHCq8fbiVrA+LWleWwwY1hEMnDoxzPgUG2NAS&#10;Jc9dUUdKqHg5hkDr6WfSyFkhlToH/JTy7LN44bg/zLmn5MHeoW2PubnEWsR3TpuLc6SDynAbErbV&#10;3NMAyxixf28r1rwrJUSgqkey46xxcSmAufKj7UMKxgPVp/SSTP9mD6PFwpuYGiSNbAi3dt1TwiJc&#10;wJmMhxcEiQFOs/XlFdJw6LexKRANJUQINUEQB3PIQ6ZBRXKtsCG1cv9ItdnrNq3mn7X9IQ3wowTE&#10;dE9daSnRe5mv2dllU6EwxZZPopjwSm1ILAw/7vocbZKZPifGqiMUSN08O3sKGZUhIK4MUiIkaIfo&#10;QLMwgskz1lfYDPPq3XMiRYQMADmKKhUFAn2CjMvH/tZrXSjbWGwVltb3IYayTQ/XrTN3qDh9zAFQ&#10;KCUQLiWm1M6ijQIixECjp2xGIVRDBQNlEQnNuSrIX0AEVnYUl3CjthiEoOK+RkHhtfQFheVMTnGA&#10;ykLKyipSPayiqCFALbxNlhO2CEIL5bXWSiWDt6KCcERxkuap6zaakm1uDhkPHuLd5iFDwzifWgkt&#10;CYxADUfXaj7iyH3IiZ7ds3iB/ZA6bRDcClIJUA4YK3MvMwiV+PQ6MSYQVGBwiIi41LiOQ6S4HhQt&#10;Tkcxu63uqoQWB6/2vx93WeROjd/Vg2PavtqWNAHGHGuznUvZD5lzdXu0qnFJmdIxASXzIcgKAIuh&#10;gPBqlRVu3WXbBZc5UC9nM6PVQ34maNJxg2EWxp2qzsxJPLsUIQQXES9Oo3vJzVWLmOUs9LrqXUaK&#10;bOUKnrG1zZ0HB8/Z0JvgpgAqsMl/AgqRi+tOhYNGM2z6ab9XuaoFUQ5kwenIVuuvlXOhjgXC6+D2&#10;fXrdutj+RFVFIAwigLrXjQbV+jafkVUmj67FifZ4Ty1ZI2MavpYWfFsTE8qxt+Tor1LH0xXq9ixS&#10;jKr0PuFqXX0WqfthxgG2EzrHcaKVCHBn22gvBdwgoqr7XNT22y1YcQkxCXdN0daZtQrGIgiASih3&#10;KAQRkqx7sBtT73ud33I+sFJTqQgHF8ExTh4HzHmdw2JtUaQcdFLWWrMGxsvExU3d1Z39gIsLpDx6&#10;tSRUtMRF9nB0rfGWE8zrsc7CvTGAfaOdyi7PtlnsY/Z5uL1EJKKoC3JZsxSBVEe09LzP2p1uPAaR&#10;WxVTlVqCozxxU5XHWFvabm5pI6w/QdUjKuK1FB5gKnCngOrUnDn0uLos27lLvzq7cWz1HOpgFZDC&#10;L2mwPKhlmNO8LBQeBA8ctrIpM1NsfFpUM7jqjEKmEq4zGfeSFsU8woIOEggzqT0KloKFqOwvgqc0&#10;lrefqW2zH00AqVq8NCXUCHogMAxYb5AM7gheqpSUFITInvMMm+gwk+ximbC5Nny2oBIFh34wLdIx&#10;rc5qRKP9KWNhCezhxF2LfuZbS9vKclT7PWUr24K9rNXCzuqwAn2BCsURYDDDMMAyyukVtRZwdc2i&#10;VeOuPqYKFIRlpJRTfxYjNx67Rbp6rBrdHWAtHj2GblURtAiwKszK47qDoqGbiY4JqkArGw4JFChQ&#10;OZtS4FN9fZnFvmVceFPSukleEbDVgJHmRM3DDluirCqySVtW0bwHK1s35tBHq7b4KlpkmirNQtfR&#10;TShRZPPo4eriHPHdsExjWCzds2hEwzZO7kd1uWhIAy1LPT3BimmsY0hoJ8lyZFUe+GrrPjuVt8eo&#10;k8huBGp+t638w/XdBU/KWh0dXrvrGEoc71YGUwvViJOexbK6a87MhlwipSVNMI0h+tztqFYDS4zU&#10;h1zNOyA0Vt0aF1u5sCeLv5YJHZvq9LmPBXam4uoyMwNEZEdGc6d6+RbSofHp3nYYW3Jo5EX8zOC2&#10;rdOKFHKYCyiWOQzoe1hGjDtBqJpOKfOkNRhAWMZmDc/Vf6nHryjJnZPcR7jM8bFiJ3DD3fNWpq9G&#10;xMj8dVvT7t3vP33+NBTcufL4T1hjJFPSocqnutwEULrQkJNvripTFz3fArNxx1OsvbqnYaB5KZRd&#10;8DgiTrioNuNnYsBrGZPWSiW+Cf4zt7RK0xmf7BnLtaFx/n60eLevKonQQ1qb3AERPInK2KdTK0SL&#10;TpqUDd2k5bS5vDrNA5bdPBfuU2is3aYKaLNh2DBblSXtcLCx7QzuSCB/l5Hn7+f/dq7Zeb22N+n6&#10;+y2mBni9tS1OW3d4CipXa2iLqVGzGSMFAJBm6eryHEMtLAFg3Le8zwV3ghw2vXlqNGXRhF7rqVVu&#10;eqoAtUwP1i6X2kt5v8N9Y5iRYwGCXVmxV3SMk03f9lGPtKcRHXuXGZXMUuJgpWiBGt1zzuv1GkMa&#10;Z2j0OmYVJiY/xuEmQ9IhiVfMgwAQqipa1LxZUzMgxxGXgtuWxXxlSFOD7RYT311j5Ou33XrjHN/v&#10;fZWJsLN7jt7IjGFnrURRtYUMq/9ZXAqSNhbz86y5D+tL5B4wIAIB7IprEhelr0CBGKCeJSosx6vN&#10;3W6V1o9jp0gDmc0IjSGEGgPVmX3GuYNZWV1RD3xoJBhRWA5AtFkabigQ4RL5DaUeQ4OktmAmMSNi&#10;7aW8VPQgi5Var23iaJq+xptlKdZPpJlDCq+brmrl4jr10ipWk4CShBUlJjHkZCK66DoH4DkwdKkf&#10;HrwG2wCERFDKOdRTIsNRb8BSE25I2PSSErzseqIog2jY8b+3HuOQnL3mPY9zU3vefvVrUvtJEmpi&#10;21HTHmDqPffcisNchxNVQ6z9OR9tGaxYEdck4JHWpR59DxSk/lS7QneEIEmYoR+GYTAz9wpulut2&#10;2PF2XPzt3Gd+8cSMT0XrXdnytNbxO9lGMUjSLWFzBfP5soPI1tlUIgiioCMPngd6wZaVG7TSxEc7&#10;fDrnZfsnO+93bvJ0U7tL6yNi/TrY4VnHvN1pcejIWvKSQ8blVT1Da4ynCeLI0VqwPUUkpUzzUMIa&#10;zbhyd6M81e5uEuPBavNHmD/hiMXZa2bNJewzPfbbStW/jTa3DtlMS6Gx7/38XHMGagyxOYOzgEuL&#10;BmVLvVgWIIjOh36sosyTLLDjo9791dylPspxR+zr/W3ubc7Mm2cY7bUR1EPpS+nmNKTzC7jBfR5C&#10;b4ibMTpKIg3Dek3zUDZEiggQngJhVB/0aSg+p+POlddCSMctvOu9PPn6QxriqduI4pn3TlKd2me/&#10;WtcNXs1VgDRC1+7KtKRs/UbM4FRHsbFK7O4JhD4w4t3HfuJszS4Y3bon/ORZ19DbbbItDHW00MtB&#10;v0bNpv1QgabjTDTzpWDiUKE3MVw+PvchqTvzgJQhAqclVz28pfnAcxa83ZbFwpYqBGbT3FTKfGm3&#10;2OzxulDYVnFPmJi5ICpjCwE7mmc0IUr5kdngR+uiwApEamBCIXAyp4X5cP4Ijx7VhBYAwEY7utqf&#10;RVeaMyeBz0qY/QXYTPP2Z8WtT+OCH15+hbV1Vg5FCfRrWW8wDKPooEBKecvKR4Wm4nBjymoGGtwg&#10;bYOYgMf6fYfaNe00MTv22iHPPKJ5FGXy/vfResrCHGhtrwaEtZw5Nj3XV+g37YA1kPUsja0bg8CQ&#10;07CpxWaaY/MX0P5suHjLzJhb7keGcW0qt3RVMTbaxZoz+x59X7fltk7KoWRj3RNAgDykfiiVe3e6&#10;eeIM7x/o7I9n+0mTtm9DdBz6STW3G1/PYorbFJ+BlTj7vHrI0+EsY2afANXYLdSGAZsNcsZCUKDF&#10;szBp684NOdswCNquUt8OGP1Ztz8X0cHxDVtF0bm8bhl6EeF1mAO3I9GswrjAIhbAejPw6lJSxnIa&#10;3Y42rwUoLOc9S+zPt/0ZKcCtqM72h89sho4XjgFYEkQa+s3lVQ3/Sw25l1062jYoKMTl/yvuapvk&#10;OG7zA6BnZnd5R5qUKEWiFctlx4mdtw9O5f9/8udU4lKqpJQUuyxKIimKL7e789IA8gHdM7N7R4qU&#10;rMrUFbm3t7PTg+kGHqCBB9PYDoN4TQEOmg5QJTFG8W9O8pR5fdUfdqyjZDWnY/mudTT5/JJvf6wl&#10;eyLfm2R7/gBYgIjH8dnnogpW+1EPVxj28GlOMEhlIWRAMDbcOtAf+dEjz3tlFU9QBQvEnFV9SugA&#10;ptrHuDTCVqBJkb+M0o73dM1UFVcHVA1IWbiFkIlirMCcxjTrRz6B4SUJm+CFMn4WxXzlVxTJSomD&#10;F6zl7hQgPeiMfGnZFOo7oHJF91JQCjkJhRmk2re1nGNIoPzsKdAjDZMpycYKBPQS/sghs37s8kg+&#10;0+hJDUPNM5rqT5z+NnPrRoWwfnM2wvVgWm9zriLOftJp+HXf/8OP2E9Z44G4eClDOj8c5Ezq6I84&#10;HoFRKdPS7DTOj9R3NRx72LU1Vb2vdXbL+m+vGukNqvZVcjkDWycrmpb3r594XdY/gX73lWTpJPVp&#10;NR53mDcG70fsj8iWohyh4Ggqu/5V0Acyr5VubzDi7zMaixTO7v9Ge+sn4bqboys3yfGn8h5PB7Cq&#10;Wozo5zVZm5O59SOOAwypKPTTNnsCQ55s/9Itcy2mR+QoEYhWbEEnwcY3GO7K1hf0+lodcmIGb/rA&#10;/Bkvw6H5nb9+SHodQ47f1sNYl/O4I5sY0E84DLHJxcAU3nnhHorkMLXh6kCu8273KRrAj1cdN6jU&#10;a7piHSGaQzyviTu/XZj0xx98LdKEYqXBLtHqcL/HqFW0cy9RRGKxQXPuj6R+QuYZHQT8FV0o31x1&#10;vOb9lUt29oFs3kh1AAAN7ElEQVTrgrsO+yIjan49b4ne8PO2B72GHuB0SAUiOMGm4zG/uELfwy27&#10;eZ3Rs34E1H3KbLpsCJ/MaPox+PVGid/w5g+KR/8Ux80F+fNEBs59ZncIALNxGA97DAPyRK4OpAxr&#10;uEUGGMgKVe37RAxzIYcg2rKcX2lOGTAH8Yq86nVPn2jJfZ5fnCuiultWACxuUiyvucb6nm86TA1n&#10;XlXRkCsbN/vfCzzHYhCK417Ppjl3O/avs5OT2/Dy+e54BHGeBupK8Y/V0lJDztBcdmLmg+mVc/k6&#10;xKmD+X5ZvOp4/ff8v8zu1Sw2OrG3dGqr3NUxkU3oB/Q9zBqH6lizSd2LjtCMnGHBOrOqKozOiPPW&#10;16v0svu5iXhDCHAdAn6fa1PjcG+DMd78s1Tzst2DnpTOlHX9bUEkRGHl3FVU7XCFFy8wDtJ1GDWd&#10;zNMgn84qBp6dWaZKQ3hqTWZFcSr0Yha+/0YWNXKDh3IWhahqelmwP3Rez6H68+PNvrAqOgBz0dN6&#10;+81AxmStZd8f8fQpro6QJHlK8xfAATMMvU8jkxe2KfYZqYJKefsN07nGFeuY3wLP+mnW6Pz6VSL4&#10;aQ3jrK+L+KjMLSZfd7HECiMwl7gNFV+DCZ37eDjgmyd4/ARN6mI6W0BoB6aMYz8NI6MiueVZzbI+&#10;ncWv3rr/XrRwUg+xRqP1dFwT60+Hl1/5bWfuwloOvJIG1axaYfLcEXgcD988wdff4OVVyplPYlzD&#10;2O8PeexLbzI6lfX1fa/rQ/mhM+5GGLeGKK93WP76xzV3bMk+XP/EX7kKPTC8WePOY94/fjJ8+RWe&#10;v0TWwvcJAihjOnp/HHPO8JZ5aRZJVJhgztZPIXIwkMR7JRRAC/VBceUXm7rW83Wb3a+5E75UKHpp&#10;arS6cXOnFTXHKdPCKwSHOfS6xnbn0fMbaGbyzZ7OrDcC40biBlGJLwqQp2n/on/2bXd4Cb1MA0CA&#10;WG58xOHlw08/6fMBt7boHRA4MBpI0XagBq5AD7JSqclUWEJALhHfcgOc3JkAiIF0DUGtyLRowFrT&#10;GjILi6BOM73PfLOonKJVvTBQqhOnEeQgqbNsFhkBiHLyyOcu+500h8Ln0BUBIG7gNXNgRsoFOKNi&#10;ZEVELxxgQaF+YJ43ASwjbTAM2KVu0zw6PqeXT+5MVxhephSCJocbvvvOX77sOPXHvQzTLuBzoqh+&#10;A3l2E2JaUHXcWNmmqY+4lo2Cr9FpMEhhDGidxSs/m26aODhNr15b3WV11xhksV7Rotvn+sU5pZ8B&#10;CmHNHvN8SY4dJY714mQOJgJZZW4nd1o07Tj2iSS1DVMq1E7mMIGNIIH5YRx80+4utmgE/THtAB+M&#10;mZDNnjwdn+3vcrtLKv0ABDuowU15UDETOBG5lGR/EnIqOwPOxdEHZIHbAJnNaUDm7gQmd67IfakK&#10;pJrbvxBpo0qkzisADidGdJ8wIidxWmLlUUxQdk/qmfM8V1Z4zVS5drjH/krs1xo7kQfOSk5mBCfT&#10;ugGenZyJycUnRFA5qhoYaDYmzUF1dHDXYbPFdpdScMGYw8BGpESetpsd58j1z1AzTAo2AqdEKhT+&#10;MQnNujsKpeukLnfnDDKTSH+KrIZQK05OpcLJwHA3UP23+sAr1FzdgVDWFOwOUdNMcI9SyVhmHGvj&#10;bMIv6gSYOHRTea9Gg+N5G4OjIJncIo6mLE7sXiq/heBmBGuaROaqkwYZAXMK6rP2YhjGZ8M4XOzu&#10;fPDg8v0P0O1AksZp3KaEyQDHhw/uf/Dg6rP/fj5Ml0jJLZQGExKpIosRB3W/A7RiQCtTOJbwOu7B&#10;gM79cgrHlGHZMDQCjOLfkB7DKQTv4fssqJzKibUEPHQww9G4FMtBfuL/+SLFGMHEbKWAHlxto5T4&#10;X3Q2C7orhhOYR2FjTmbiJFrMSrmEZXdTIeqSSTqSq1ECfzPpsWve/ehv3/39v+FXvwaLvbhKaMhh&#10;NA0g4OOP3/3nf+qfP/v2z/9rJDvjDYGSgBPnkTW7TpCmhqwMS9w0HkkQ81qoEScHjNzmwudioAvx&#10;aDUyXjcevQBSqorY66SzBWOQeyELI0fI9QQoxFVmbOrznC4IqguGzaKv50cQIZ/VOKslYOfClhAi&#10;nvGRGUiIKZGYk0826HQ02uMo9+8/+NUvL//lX/HLj9G2mGyUlDLoCEhHHQlGwu9++3PgyR9vj189&#10;xP6lDv0OxiWTBsTs4pkKVwhgRIUwkUgxY4OoHXCADL4mZQzIsXKCfLVD6CeLvFJzRZTZC5Cq5j8U&#10;sCNsFNWr2NJq7wTdU+HxMOac2GtByWwMww2BxiJUDwIOkKNxJ69Be4pcA4VzcADDCarcW+vUyma3&#10;3W4+/Pnt3/6D/Obv8N59pKRj7lPa/ew+PfMM6AbUwTCMcMI44pNPHv7hD/btYzz9dtcfbpl2lgFD&#10;w4BlXpy6uTScC0s7O4FiHADc4HmRn9WUP1QN41WHYJ5QWsrQ3E8eQ2TWei3zR7GTRqzhKJTJjmBm&#10;ZBDIyCvlShkAw1qoLE+9PNXg1fDwA9TDrrB4bswRHQeLn11QpjtIGmcZpmnM1m123Tv38N77+Pff&#10;48MP0HUws5SGptOuazZb2nsoJDDQwMgdOSMrnn6Lzz59/B//efXF59v91SXZLVPkCTqCLUg5C7YL&#10;vyhuO9YsU2lToZZqrkCkOoMiGc0nLUzjgVndXc2SoXU/JwArGG3eCVo8dSfPibPUGrelB1mIPvRK&#10;qXfigEkmrjAzc+cgxoiWD2arZGc4EUsDdt1fCao/4lGCaHAo8UGkb9guL9r33rn7i5/jo1/gvffQ&#10;7SCC1KCRqdv4divbW9S0FLlfNpsNQGDiiqsrZMXzF/j8f/Z//K/vvviC9le3LV9ahmcE59wMvNxV&#10;M9ghLCkhSXkS5ph0ScYA3CybmecmdbNEQ9AGZ0MaNRgBa/p2/GtQRwV1JcnEGWzWrfm0VhWAZgGN&#10;5jdLlTUoB/VbbBAruRkZiYgQS8AfhZtFwU6zbWEOhU6TZqPU8Gbj280LdXnn7u6jB81HD/D+PVxe&#10;YtMhNVnZU4u29e2Gtjva7qhpmBvy0UMxOWOsDFEMdDAyxWGPccTxiK8f5k8/e/nF5/anz3d5Ikgj&#10;JCIgd1XVKXUbwFDaWKqpqk2WtZOuWLlIrC+5+4p97zQzsVZM5t6025pCYTAqgp7rahfWzCp0n1by&#10;5cU5zBlECEGHCuYE9tEPzi4gZi4LwIgsGsxLWXBW+2OxHPvRJanIQDYQbLdp7t2jOxfv/ebvcfuS&#10;7r+LO3ew2RrxUfOY0XAjTSvbrdzaUbdxacOOkvdF0BBkKh0CARi8devg0AlZoRmHI148w5NH+Oph&#10;/tOfH3/1sL86tPAupQ2R9T3nLI7GkcJokIMIOa8ULqKHj5vRdldLgvNSLUvwSZfabHegcP0y83oD&#10;qeoHw5RReDpRPFimQigaANQ9lC+TQGy0fWB4J1jMaSewNE2TDeOkk6opKEnTNNRtr6hJty8u797b&#10;3bvDd+/g3l3cu4vbl7i1AxGMB/OjmUJcBJzuXNyh1PCm47ZREq2YlnyozigDhEyFNXPMukkigMDs&#10;sCdT2nRwhfaYeux77Pd4+t3x60fPv/xqePI09WN7nNLxmMapU2siJ42QG8+BUR1MLh51vQqtjPZa&#10;84NBYLiQVkUbJrcEQmLK1xSq+DW5gwRalVjJsSBEZQoFLjaNIBQzB3IOe2s+mvaESUSbNAlrk6zd&#10;YNs2t3bby9u725d+cbH9x9+h69C0SAkA1JGjlS+BREGG5MzSdLLZoO2w2UAEkpyiozOs+L061UXH&#10;M8AqKAAYJyPyJgkDDh+G46ZrCAadME1Qx5gxTBgm/OVL7K/w7AW+e6HPX+h+Px4POU9HHxVKrgwS&#10;NzYTddLcOLGqmLKZWAGDYDrko7ExZNbFVJxtAYydFUpGIHMjcWuCLtTd4AZWkIKUyAlKrMTm5ASw&#10;cBJh8mEQIUqNNY21ybtOdhe+3dx58De83fLtO/jZbVzexuUO20tsOyA7cwlKBQKZFKrjYWROIom4&#10;QdOiadBuwAxOJdm26obieQ4+RoBPAHgEohkOZKApMz0eTlEpGYmRuOZOGOAZOYMcltH3GA4YRwxH&#10;DD2m8erhXzCOuT/mfpiOx3w45MOBhqEF0qSUJ4wjZSM1gokHO6+RkkPdyKHFeyQBTCBGJvUxGGE0&#10;NQY4gclFSNhYlNglGTMkgRNSI01q2o23zcWDD2mzaTdb2rToNtjusLvEZodbF0gtpK0KxwrrbteC&#10;ggiw12mYbDIomHYXF9XsRv4zg0NeqUbc5vIWAKCjjxGdE8xu6KrInwCGEXI9TWoUOnwRoALcPFIp&#10;UCrLBe4YexAj58ILmSfkCeOESfHoMaYJQ4/jgGHAOAUHog0HNvcoPdPghjWYT9MEYKYpixfK8Lb1&#10;xCSS2i61LbUdUoIwLi4hCalB06Jr0W2x3WCzRduia8FNAUVOkAQSZAcnyDWCg+dHJEYS+DTooITU&#10;SuraSSdO0sz1gLOje42FtAgyF3g/Q7X1Xu0878vcxcrfPQsqwCuYR01wjv98XdpY+9g5kGu7lrkB&#10;Qfwp51CgiwldV+PEwSvfMjV1e0kgNeQyp2zFrzSfxTVEg+Vuyj2WvOlyw6o2qU6jTyPIPLZRUsNJ&#10;SBoikiYtN7vcMp985+pIcr5BdfNrut7w+hwB1HGfXenaJcuwmlMpo/p7KfYs5sBIdQVP9tVWsTmz&#10;5U88S5YKmdG6cxUtUdn12Jb4AFV+uwhvITtnpOBdI08UDg5IVgWmfPZtrzr+D380czdqL8VaAAAA&#10;AElFTkSuQmCCUEsDBBQAAAAIAIdO4kAkrXtfgEIAAHtCAAAUAAAAZHJzL21lZGlhL2ltYWdlMy5w&#10;bmcBe0KEvYlQTkcNChoKAAAADUlIRFIAAAB4AAAAsggGAAAAiRcLAAAAAAFzUkdCAK7OHOkAACAA&#10;SURBVHic7b1bk2XHdaD3ZZ5TVX3DpZskmhwCJkiQFChaJChSGnIcNqAJwtZlwuTEhMfhB4ehXzDw&#10;LxjqF4h88NM4LI5f/SDwQRqHR+MBbVOURuS4RXiCoERAIAiKbBLoW13Obe9MP+RaK1fmOdVdVV3d&#10;ABSTHdWnap+9c2eu+y0zQ8458x/b39kW3+4B/Md2b9v07R7A3bScM+QM5PJBhjV5dJiACmt/BgKE&#10;8hOg/P4ub+9sBOdMzpmckiBTPlMiLxbk2QHs75WfvVuEgxl5tSSslrBcwnJBWC5htYRVgukEtrfI&#10;0y3Y3obtbfL2Nmxtw5kz5AsPwvkLhAvnCWfPwfYZwnRKiLEgPURCDBAi4V2C/HcOgnMm50QeEymN&#10;5HGE2QH5+lvw058Qfvw6k6s/I968RlitYBhgtYJxhDTCaoAxQcqQSn/lB8gOGcH9EoDoPiexEMF0&#10;CttbMJnA1jbp4kXS5b/H+Ohj8MgH4NJ7COcvELa2CDES48SI4J3WwttpZOWUyGkkjSN5Pidf/Snh&#10;hz9g8tcvE9/8OSwW8jMrnynJgxMgQIoQovx92i0BGcIIIcME2NmCnTOwvQPbO6RHLjN++KPkjz1J&#10;eP8HCGfPESdTwkQQ/g5o9x3BJnJXS9LPf0b+wX9g+r0rxF9chdkMDvaLSG2GFSFNBJH3AplHbRlI&#10;EAdgLCbq1jacOwdnzpLe+z7GT34anvxlwvs/SNzZIcTJ2yrO7w+CBalpGEjX3oQrf8H0z79FuHEd&#10;9vdhuTjkuQmkbd65xv4IYZAfubS9A+fPw0MXWf3aF+Azv0Z83yPE6ZQQ7z9x3lsE50waR4bZAXz/&#10;Jab/9/9J/MkbcOtm4dLNQ4I0hTzlnYvYDS2sIK5orPbtHXjwIfIHPsjwn/8GfPLTTM+eI0zuH6Lv&#10;GYJzSgyLOelvXmHrX71AfPWHRfyqHt340BaMW+9IY+XobQmTVXspRjh/gfzRX2L1X/0j4oc/xmRn&#10;mxDuPQHfEwSnYWC4/haTP/oGk//338HuzWLtHtZyhLTDu4pjb9sSxGUx0HybTODhi6TP/Drjb/3X&#10;TC5eIk7urSNz6ghOw4rVz/6W7f/1fya8+te3EcXS8gTGnVPn2tf29vjmz6/y2t4+V65f58aGcTzz&#10;yGUev3Cepx+5zOMXLpzq+8kZJsuin/u2vQOPf4TVf/PfM/nQhwnb2/fMEDs9BOfMuFoy/uwnbP2L&#10;/4nwxo9uL45BjKgzp/J6bS9evcrvvfQ9Xrx61a59+uJFHj9/nqcuXuLFq1e5sVryl9evN889c/ky&#10;f/D5L5w+ouMMwgY4xAiPfID8j/9b0seeJDzwAGHr9BF9KgjO48C4v0f80evEb/xv8Mr3j4BcIJ3l&#10;NMXylWvX+My/+mP7+6GtLV54+hmeuXz5jvdCQfK//eKzpzae0jJMZmwMmcYI7/8gfPrvMz7xUfLH&#10;P87kgQdP1Ye+awWQhoH01i+I//7fE6+8BK/+4M7IBWCL09a5T126xB/+F09zRbjzuY985Fgc+emH&#10;L57qeEoTryCu1r9KCX7+M/jxD5lc+znDwQH5s5+D8+dPjZPvioNzzow3rhO+9S0mf/EXcPMa3PzZ&#10;0RA8nuF+BC2uXLvGN954w/6+sVpy5fr1RoR/6Px5nn/ySZ5/8hP3aBRJuHhDm07hHz4NP7kG595D&#10;+q3fJDz+oVNzpe6Og9NIfusXTF97DYYDePwDcHMLXv3RER6+P77gl/+vb/Kj/f3b3vOZi5cIBG4s&#10;lzy8vX0PRnEbSfXxj8GTH4W//Qu4/hbDtWtMP/QY4ZTgc1ccnFZLhr+8wva//SYs9+BXfxne+x74&#10;F/8LLOa3f3g497b5uzeWS168epWvvvwy3/x55eSHt7f5/V/9LM898cTpvjAnmG7g4EmEf/pP4Udv&#10;wuuvQY6sfucfMfn1XydunQ6h3ZUSzCkzmUuocUzwyk/g1j78k38CW3cQDvE2fvEJ2ws//jH/43e/&#10;w2/8yb/may+/fOh9D29v8+XHHuPFZ5/l0xer3r2xXPK7f/btUx/XxrmGAE98Av7sCvx/L8H16zCs&#10;CJbjPp12l0ZWrgPaO4D9BewewAcuwz/8L+Hb/w/curX50bCScOTptee/+x0Txy9evcqV69f4/c9+&#10;7lCxe+XaNW4uW//4Q+fPn+qYgHVfeDqFC5fg9Z/AcgYE2CqxgLgayOmdguAsCA4UMbSYw8/34K2f&#10;wtlt+MBj8J4lvPFayd36FpIgeeuuhuDbi198lue+/W0Tu19/9VVeeOMNnvvIR3jmkcuG6CvXr3Pl&#10;+jW+/uqrzfNPP3KZr3/hC6c2HgDC0vnBoSB3McD+z0oEbxIhTopTkRPMDm4f9Tvu6+9GB4+zGZM/&#10;/xZ869vFgl7OYJhDGko6lQlMd+DMTsnp7m8IWabtU0UyFM584Y03ePHq1UbH9u2hrS2euniJZy5f&#10;5suPPspTly6d6jhKAkIkxJhKTnscgFSCPJMdmG7DVoRzF+DCA6S//5+RfvM3mT7w4KnYKHfFwTmn&#10;EooMGSZazxQlG5Qhj7Dch3FWrp99qFwf5gXhUACQs6QFT6c9denSGrK8W/Tw1tbpI7NvcQnDAuYD&#10;rGYwrmAyhTApnBtGYFW4dxqBADkT9w9IyyWZtaqxE7WTIzhn8moFB7PCsWGEqVRZxFTKaEIWpCOl&#10;M0MJuJ+5ADsPwGoBgwCC+T3N/W6KZt2TlsdCwMOiwCUDTMu0VFTHUBAbKDCCIp6HAXZ3yYtFIfq3&#10;m4NZLck3bxGGRRncmEqQI0i1g9ZGAaUCQkRxToWSz5yF6QPlu9WqFMrNVjAETod+72PLIyznhWC1&#10;3EcpO4mRNSIGl8xvEkSdxUIQywns7xLms1OzpE+M4Ezh4LC3DwcLWAqCx1wK35DPQKXGPFACHEq1&#10;UiBHhjiFM1twJpRrsxnMlodXvb5TWhogrwpiE4Ujc5I5CxysnNe5QHEiBYJJCgZXwLwYqsrBp9Du&#10;QkQjlY3L8plSMaDyUMQzVAQrkpmI2JbPHDEAIHpIf87twNmdQjiLFazGU/UPT96kLiulgtgsc7ex&#10;pfIT3N9S8lukmlxPCRhhFFGXR/NE8sGMTH6bdTCZvFwUBI+ic5MiWMSQuVAiqjIYAPKkZFPGUXRN&#10;oHC3QzIUMXZup/w5jOX+IdUS2XuOc5E+kaJ6srw7KOKyzFvmmQVxOt+U29+1lNe4eSzcrLBZrmD/&#10;4J3AwbnozdVY/0aRPGIIVuQGahIiRAFQrMYGws1hUo2LrEQSRKXlMuKJfMcEUqj6X5hLXnKUSdTb&#10;vMFj3+VKfEm4cJRPDwd9b3b9ZYWJItX9ENqxhgxbQijjwPRgdmrBjpPr4AxhGDprL1cRnR3kgnyn&#10;s9dfPXBJQBQjujOybK5jFWXWd4CJcFRKEDMMuf4eJm0nWZ+TQUSprSZJvw6h5GLxEkqfGZlrFImV&#10;6th0jtm9LoWK6JTcfKXv4IJEjKU0eLUqlvQpBTvuSkRPVksBuA5WdE9Qao2VigEDntFDrjopIFw9&#10;YPrYxJk+oEBVBMciti096QAODqhORSjnTCjIGsbiuumXSqwq/pVQcyoIC1GMqFT780PMoRrRRkyx&#10;EFvWYnqZq7ka+gmMI2F/r0ilU3CVTs7BKZMX8+LaqJHR6A2HaBPB6uM6RJuxFQQ4Iuo9ptQYU2OF&#10;JOJbkDtmgdFYCcvEoMnP8v6k1wJmD5BEbTiC9MSg3Gk6GEF8qKoidxzX4yXovSoJvL+fK0EFSrhy&#10;2FDLdYJ2Fzo4wXwhMeZeJznkGAeJvtXvNOoVY0Vg7aT+ZEGE6mN/T8Ot+u7kCAUnQTy28gYLX/sc&#10;3ZgbHVKeDyIV8qTlYJM4uXL5mlpA5kFFpicoKAS7v09eLsg533Vlx10ZWXEpCYRIa9UagLRFCNNW&#10;LxtHT50Oxn2vroc8YwaQPGvIdASl+s4bQb2IDhS9qn2HQEsEHeH0tkCicq9XuJ5wcX3aAjjafkbV&#10;8e56SiVWvVwQFsvuoZO1kyM4JcKwEv0nozR92bk6UIAS9EdX4gmSQ+pElu+ru6iGUAALgxonRKp4&#10;V+tdiCFBY0QZwbjAixpe+HngdG4Qoy3WW/wqxiCSKKlt0WG2x1fuv5e+lkuYzzuJdbJ2Fzp4lKoN&#10;DygnhqAMMEaBlbhOTFrk2iRCa1AEQUIDJy/y5JeQC0eOInKzBz6ip1XUh4Io1amqp0OsyM2OMNR1&#10;U9EeQ+1HCSQJYYUOWYiYDjYQqnSQuUbXj0qdXOCa924VEX1EfBzWThbZzxnGkTzTclAVp5lW3OFE&#10;1Eh1RXp5pchVwygURGXk/liNoBAdghynGmdGcW1c99q/SQ4wa9+MQURLKOeKoaaSwpIFQlAm2qXp&#10;K42bYaMFbJeU83MLk1TSimFvt9oRd9FOnLopC7RnRWdoiNIPmkxNdHukC5LVrUIjP/q7f8RxeRag&#10;B+FCE8nqx+qMYotI/5xJXcfRjT3g9KrpeNx9dIjTe7ofL/L9j87LuFkJy5R7eX61ItzcI5+CJX0i&#10;EZ0BxoG4XNbIVRbd5yUSOIr1AJJePKA2tYYrHLFYkqK70XOO9e0Notw9M9kgFfztwqXK/XpLL6Xs&#10;Gf27f5cfRxek8apHn00DcXef8RR84ZPpYAtTSszZmMFRP9TvvK4zA0WpujPGSgf1UzmiAYTqxlAl&#10;xgSXngyHEBlV/3uRbXrSvcMD1Sxk749380vmMNfnG8s6O/zmilzT3RKJU0t6NjuV0p2TG1nDUJ3x&#10;RmSBsYA3ZpDrwYtCJQg10ByXgwBIoz+xItO7RY3499cVkblFcKOVFAlO8pgd4fWsxM39c35M9jtY&#10;0ATXl/14YlIx7aRPUh2fi6G1WjXQO0k7OQcvZSMU0zte/+SiC6HqvkasSXDDwoJqBIllqek2zdKo&#10;CNUARuMqUa4NLnypXDWJFWhmuXc6liTRQh+CDFUlm2jOVTwrxEe1BcCIxHS/hjLVcMw2PG+YW327&#10;xqtTKB7B/m5xl94OEZ1zJs/npeQm6GQcZzUD8vqw000mQkfalQ7aj4QAG3FHiR2bZMsF0OSO1JXQ&#10;UgskZQmfpbIYdq7E0YhtR7iNrvXeA87qVWRnGgnhQCKAFESLOxWlnzHBfHYqvvDJOXg2L3rYrM0u&#10;eqQUb3EE5VKc3nGI18XSKgrNylXlKvd5FdDoQu1zqJwD1PyzSgxvdNHqQuVAi33j3uukySbVYAh1&#10;fZgV7uCmdocR1xpwi+Saz2Fv/6594RMjOCxmkIdWLPfU5l0VFcGq0wzZKkYPaQoI+8kNvgEpHHDc&#10;pO9UF6l0hPnWfVBF5lRu02oTR0RQnzV/PTkadbaD6tocKOBV78IzgfQRoYmepVzE85hLuHJv9/aw&#10;OUI7oYhOpZpy7LI+dgMtt2hO9TBRvWZUQan4kHuSIyAnBdtPF8HybpM3vMy+yXV89m557zBQEyGh&#10;3qdwtqoMRXQ/Byh5604CBCQSpiFPDy/PHEIIw4qwv18ihnfRTi6i5wcll2oiM9Tv1BAxADsujD1g&#10;obpOGkZUESlQ1b6sEsTrSiRd6KxzDU0qRyV7kfsUnW+hSeVCB3lvrasEGp1oDxNaN05BoX3i/PXU&#10;6mgdXwMHd+84lK0Z79JVOhmC01gySUNyIsQhWNN7GuPVqJMhWaNPavFqOHLS9mOuyeiApvpWW6cL&#10;G0A5qFtfqgdHpzo0Xi5Gg0dSE7tOhUAt6CbPeg/BYtp63Yl8/2xjdHnEC0LHkXCwf9eJ/5OJ6DER&#10;hrEiJyfaykKfXdKwpF5QwEGtalAjRV8ggOprn6CKOum6+V7v8deTlvg44yi6MYaOk2xM9rJWtJvE&#10;0hdlGt1v9+r9ztBKyakbZ8ipbeLj0jmXvTrv0hc+PoIl0RCXsmSldxXM4HCfFneObchXI0nqK5YX&#10;dHqt17vOAtb+Yyj+o94TkIS+GnbON7Zrbk6G4ND+bcCHGv9W9eKMy6qgHWL7F2h2ycNS7+36zLlE&#10;s3b3SrzhfnMw41C26TUDILuBq4hyelHFdq9/rTnx7QnEJu367lWp3jvxeV8wlwU11hwfNPqy/06J&#10;1gViGvGrCPFcq3NUpesRr3o8uD5w10IhRguU5QLXYQUH+4S7LII/djYpQ1H8w9JRqskgx825RpGM&#10;gruJZWiNDQUkTg/q7yrqPZI9p4QGno0FLa83eyBROdm3EJyx1jXlcJ1XYyXrWFVCyHhN4SqS5b+m&#10;Vs06NxDavIZlCXjcBYJPJqJ1HZGF9hygm8R3H78Vcaz39RUWwd0KjnkVQLk+vxY5Ey4YnAQxnxsn&#10;2TNtoUGuyDFXLtMQiFpFZuip7nQEmWk/o0zEEiAq0ag3WR+h3htztbaHFXn/4K6CHSczslarsqJB&#10;48K2Cbe3Vui4RAHb9ESzhMUQG9zfzuDR/LLnYm/tagAlOUlitceBhuCaEKJ+p1KnG6O+3+aEI0iZ&#10;Y3KIAao1LqlUHbuW1erUgo7FvS5R3LH5nLi79zZw8CCLrZRZsx+kE1Pa+kJv+3uDhsiwVvUROgSM&#10;7rohpEcE7m+RHF64eHFhS0709mbwbZ+qf318XOff950p444iTVRiZdrxma2hIiAVolguCAf75LuI&#10;Zp2Ag3MRzxrkaCol87puU+Mjtl0Yd5rIDu0NOVHLTzek6jy35FwNFdPl+u6e8BQRm4SeEGB0YtPL&#10;d1vJ4EV53oBclzIyzqUlimY+ekOuz5FKpPDg4K6iWcc3slImLOaFixsuy7TimPq3caDTwRmsCsTc&#10;A2NNqh6kJsK7mIrdMAqQ7fuOWNzrW2OuYWmq/y4Ajqkguy9MCD3y9Vc/t0wNWTpOp32sEqGLgGSK&#10;JZ2WZa1wk5Y8XjuBiE6kmazqX3MJnJ6xFurElIpVLOVMWfWvRhGUYH99lzWNAev7orynSTBAizDk&#10;Pc6H1coLPYzDEORqv1QMZ4e8Jp/tOddjzXOyjqlz8/RW36e9T2EntsogWaW7CHacgINToaqVq8dS&#10;pWgA9vpWC+f0q8NElN4rl4LkGTXMaW4VtV9VB5MJTc2U/hJz5VjV7UGIQ33jxt92tkGYtu+1sfQE&#10;FNoqzn5JijXvfokKsqIATyhuHGmE3Zsl934/OTgu5iIW6axONRJ6IDidaMD0SIkOzx0XhEANdyog&#10;5GazXJ2UCFAyURrX7vPA1DE2VZ8Jgqid4EqIrILEPb4Gk0Oue3vE12X7ZEkGi/KpRCNCnhbmmR0U&#10;lXjCdmwE53GExVLSnE729gjKQTgoOdEsk2qALQjcJExi3EAvno1xNCULh72IP7TpDf1+kGecRNI8&#10;ruMufZd1EdrvoEqJEFzeuhftOOLewCCZGvVbLQq87wsH50weRyb7c1H8ihylcg8Ijxm9niuizT89&#10;5F1qmNk6XHejAilFGN2KitNowR3dk0YISwG2L6aygdSPDCZp1vQzlXO1JfHZY1dM2IvsxZxwcFBU&#10;4wl2oD0+Bw+DW7LiRC9sBrIZMq722Fu5m4Lolv0Z6/3qYoQAqwjLQ0KKp9nCBDhbxqH7WtkYHVdC&#10;Ncp8rDlMMEtaAzUeoZ5g1EbIQtSjbMyynJXEf8PpR2/HQnAGySSpiySGAhtebm7DBv3ndRCwFvAw&#10;Y0sABOWZFGARaubofjXbvCw4Pe2kl2bEvHuoWiR3xNkQpTfq9CsnysnFF57NThzsOLaIZhxkL6js&#10;xGykRXJwBobn1uy+25AzJggwvU4XwC0oyL2LEtK7aiEAW6Lrl5CWNLXaPt8cJMCRxJjMk2I8aQmS&#10;5rs996uaMbjlIjlWQ6nNGu8HghERvVqwluxu/FG1GD1CXMDeit+doWR6HAxYyhQHwBC51xL5SC0E&#10;YKekJ0eBgyVO5MeSHMqh1OSDJj+Amgf39ogjliRW/MF+YawT5IWPb2Qtl3JQ5FAtxkasyCB91kjn&#10;1nZGo48tAOISEinBXr7/IvkoLWxJDnpWDSiLOVPmESX6pqnOPijjA0LeHvVF8ynB3i4sTxbsOHag&#10;Iy6XJUyp+2H05r8BABqkxyi1WIrE0N7f6+qUYI93JnK1hQmEc+VzEiFOIUyrhLIp5foDLaxs5YPr&#10;V0ugdJ3S7n5ZqnsCV+lYCM6aC7ZyWeFUvxRzE+L8PWtBB2ijXblM9oCNtts7roUI4Sw2H1NPGVsW&#10;agjtiVW+9xuk+UKJJFml+QxmJ6vsOCYHZ9m6cIVtn9T4ds5f1O+RiVm6zk02TKpIVp8wAAdjTQm+&#10;G1qYQjzHxjSnLWTHETqtxWzRLudhBERUy04KJ6zsOB6CU4bFAWRdFKUj1/N0dXBmVch8PYeqC+Rr&#10;nqgTm2UY38Fi+bAWprB1TnayEG2ZJ62hqQQOYAvXnUHmq1qybMecgdWSMJtxkr3bj+cH50TSLeet&#10;AM1HsJwy8anD3tDSVFofgVpR3KF3aws7EFfF8Go8BGFJy2F3xpX+6WHmRfa4IsznG6pN7tyOp4PT&#10;SJ4tCsPqVrhNmY7jahXDttGIE9kqntRfVD21d3wKfce1eJ52aUp2biHVBlE3yCdK+mxVoMB5VdYp&#10;nWSVw/FE9JiISknZcW+z6xtiMVMH6/WNj/b4v2d247u7hQDT81THVqVarmud7IfW3vQgUiNtTAXB&#10;u7eqL3yMdnQE50weh7LVrV8Mtim4YcaUhjJdcCO4Z02FB1j+HUCutslZyu72kpXK3Xwt8eCNUCot&#10;JLBgSc6QV3CwVwoAjtmOJ6LHQXTwgI3IE5TlqmWURsSiaGy1njYhivnfIeRqm5zrLniO3sAcvijQ&#10;giWUC2Mqa4VXy9YDPUI7spGVAYaRsJxVroTKpbbBp6bbnJFhOsZZzrqB2ZDvmUt0Y7nkX776Ki+8&#10;8ePm1BWApy5e5JnLl/lnv/Tk6Z8ZDDDZLj/jonJjcAhV5jC3yX1vwZ6xGG1jgINZMbSOGa48uhWd&#10;M3lYyR7RiaZcNeUSlvN7YBgBYF5Su1WgfDc7djDtSO2rL3+f33vpJW50J5tpK4djXeerL7/MV37l&#10;U/zzT33q9AcxOV+kXUhl/hut4M6oMtGcJFo4Lc8tZicq3TmGm5TJqyU7owzWIjXa1L91lnVj9ien&#10;EGS/xyQcfMoS+rlv/yn/sjvV7HbtKy99j+vLJV/93OdOdyDTM7DaLb+vIUa8iKYoQP5T8a2rEVMq&#10;eeGD469yOAYHQ14sCctFZzC4ezTuau6SIDlTnfaQsF3YFxxL3BylffXl768h9+lHLtth0VeuX+OF&#10;H7+xdiLa137wMs995COnfGBWKAbXSo63jRSE+fqykF1pj8Bi4uybEeHgOVEQfJx2ZPlY4tDLcgpK&#10;0m0Lk9scW2+ENtfZ+QK+0P0e6N6vfO97zd9fevRRXnz2WZ574gmeuXyZ55/8BC8++yxfevTRtWf7&#10;swxPpUU50c1KcrXYv6uyrA9QcsihNVrHJWH/kKPib/f6o9+aCUtNNKh+kMFl2qp/tffN+HJugk4o&#10;pFNH8ItXr3KzOwTzq5/dLHa//oV/sHZNj4Y/1TbRI/tyrQI140qMEzOuHNKbgvlcXKT9/WNHs47l&#10;B7NaUOuk1HEHO0thBLOko7pFGqlyWZOQSzTslNvj3dGw/4OI5U3t4e1tHto63UMxN7YQYLLlAhuN&#10;sys32So0it/siiN0o9Yxw8HBsSs7jiWi80K28Pd+G7SJA+/H2cO00RuQZZ6n2x6/cIE/+PwX+ND5&#10;83zp0Uf5yq/c3jLuuf2etbjVzr/Zadcl9xuQqOSTQEkaYSY70B5DDx/dyEqp7KyT5KQv5Urz8XzM&#10;jU6tSCTLZ0vuUSL/uSeeONIR7V99+ftr17782LpePpUWp84g1aieqjQBlC2eE57TUIOWu6UM+wfk&#10;Y55Meiw/OCwXnQ7xURn/1i64bru+hzqptzEl+PVXXuH3XnqpufbQ1hbPfeTOhHGiFqZUkesW4dmi&#10;gCS117nlTtsKirKj0cHBsYMdR49kpSR7Jw6VEkFeNKHUDUtUY+O71V2S++9TtcZre3t87QcvmwF1&#10;5fr1teDHQ1tbvPjFZw89Cv7umysiBBod7Lep0E+7lgpHp7HUSM/3ix6+JyJ6HJnMF9iJYv6coABN&#10;2tBcJU1AyIB8LPr0VfDG9tQf/9Edde2LX3z23h4YHWUhXZCtp0b1MhQIWvzuF9/l+tUklTLdxZyw&#10;t0fOibC27OaQVx/prpzJaZQgh5SR2PlCCLJE9IxywYttPa3MdM79K7Y6iiH1u3/2ba5cu3bvBmEr&#10;EBUugXpGoyJX/1OGUOPKqcJhJByTg4/uJo1j2bPJxiHYjZoS88VluNiGM6z8ju/3qf3zO1jSUMT2&#10;b/ybP7m3SAaaZbRWXRrLGisN3TbrlORH90BZLMqpaMfwhY8kojOQBzmjoT9VzJ89qFjtgldrCW69&#10;5z6I6a986lN8pUskvLa3x/Pf/Q7feOMNu3ZjueQ3/s2f8Ddf+vLp62JLDfp4PdXz0EpS5HOicFTj&#10;VBhnWJRT0Y5R2XF0Eb2ckxeaKpSXmkXtujIjwVEgdH/fJwV8SHv8wgVeePoZ/tkvPdlcv7Fc8vx3&#10;v3P6L1R1ZvGDUJnDQOECHxmavTUtfTgQZvuyP8rRYHhEeVl2eA/LOXV3O6U++dGx+KWea2NIlQDu&#10;r6Te2HrOBhquPr2mjOCIW13NEC38bGlV9XvHscBbRXRKcLB7rMT/kcCcZclKWOghHGCBDrtJkBdD&#10;pUA1LiyCpX7g5J4g+Mq1a/zjb36Tz/zxH/H1V1654/0Pb2/z6YsXm2uH5Y/vqumxBJE2+eJLZfsN&#10;bHzFjD9b4uY+LI9eBH9kEc1qRVDZb7o3Vz1hPfo/ukF7XXwPEPz8d7/LC2/8mCvXr/O7f/ZtXtvb&#10;u+MzD2+t69ujPHeslmRbhn5dtLdTNHvULGEJLYKzbMqyODoRHh3BiwUhDXfQo650R2+xGGton52e&#10;vh7uc7xHSf/dWK0D69RLeLLsSLQ2ZcWwW23Z7FAEtpRFT5g75iqHo4nolMi6ObUXHfUON2Afvux8&#10;Jl9YNjn9UGUvbr/2g5dvK3JfvHqVv+xShJvyxHfVcoZx2XkZgbXYvQJGc+m2/xGiLQAAIABJREFU&#10;bZS20RAc9g446or/I3NwqawfsNNH1m+qg1Pf1wyLYP1YciLmuzpgflN7foNV/Lvf/vbGe8t3f7p2&#10;/cuPPna6g8qDwMWBWuMDZscI7CKySDxhacJmL5MMywVxf78rlzq8HZmDWSxh5TZEsY1Ikys50V8c&#10;leo4bAWdEEkYYft0I1rPPfHEGhe/8MaP+cwf/xHfvHqV1/b2uHLtGl97+WU+/I0XeG1/v7n36Ucu&#10;HykTdayWljTKVg0qRbJfgqvIjJm6w54inHLvUnzhIwY7jsZD40hczkrlZIZm4zNbrCz39oZUVLtf&#10;F1uFYmHnCWzJFginWJf14hef5fEX/rAJUV65fp1n/uRf3/a5D50/zwtPP31q4wCEoPUk7xHCqtol&#10;UJHZLy/V8GRU61lKeMgwLgh7t5y7evt2Zw7OZeukPJvVE8bKF+4eWkrUsRqyo4vKOOoNCU45aPTw&#10;9jZXfvt31jj5du3pRy5z5bd/5x5EsERaWet1r/7eqbeY2wpkjWPrTvC7u0cOdhxNB6cR9vdKyqrZ&#10;8s/pW0Wm5X6hiiBFcqCxK0KGndO3ph+/cIErv/07/P5nP8uHujIe3z598SJ/8Pkv8OKz9yhVmPsd&#10;6tzx8FZarO6TyxP73LExj7hJ4wi3bpLnsyMFO44soierVSeOu5re3ic2cz87ju0MjRBgS1ym4fSt&#10;6uef/ATPP/kJrly7xo3VihevXuXh7S2euniJpy5evIf5X8Q+EfG8tsK/9zCm9T41niZOUhqYgyxj&#10;2SPsH8B776ze7ojgDGV3u6QrF1xY0otjqAjXEFwTn5aBWtTG+XznMtw6fQRr01zvM5cv37N3rLW0&#10;z1phXZ9xg/p34//KfREsfmAVmaksCF8ebXvDI+ngpNs2bPKBe3cOOgIN1PotV2CWdFKxSK5Ttqjf&#10;1pYHEc8bEOC8xtqcWxSdcWWHiKQimrPUvskB0kcpgj8SgpujTpPURvtMiK3gd1vwIh85151pdUmp&#10;X1+svvFZTxXv5pYL9zYSTOPQkXqqS2jhF9wGqJZOdaLdI3qxKCeEnwaCs2SS0lwochO3JhmENqv9&#10;zS2H21ZC6vM5KzIC92CR331vaZ9a0Z8dEkJF4tr2j86o0uS/0bvvQ7JLq1NEcIlDzwm6DNIvZvb3&#10;+J1iGnfJW9Ae4Y6ClQK2gDPvYi5OC2DVujy+9a5jdHDR7FJ0z2gXPr6fMqyWxL09WWVy+3Y0P3g+&#10;Jw5Sh+UNBW/qq9Gk9VfefTKDKtYJrr1Hrp0NzoJ8N7UB2YeCSsXq/0cHLw34eLcIqkEm+lj3yso4&#10;SRcKbIexHAE/3tkXvrOITok0nxHGYT164sWvdwP8mpqmqkNqkPoigaxiSXZ1PU/V6++GlkcI88qR&#10;zeIyDyBfpSE2iJ0bNaGxX9Ywo3AMxQ7a2yvnV92hHVlEW0TmdhRjIibTiBdz6cxPwi6qSG901QQu&#10;hFZcvWPbCOxXD6GpcgmdpBZLWZFLT/jRrfhwAQ8zSEVvj2PZ0mG5vKMlfQQOlhSVVmxotX2Eaiyp&#10;8TS01xo/2RtYYHVbuk4ndIZHjPBAvCd549NrA+RdQHb+s/l2NoipZGe/NJGq7jghfdYSNM7byOLB&#10;HOwV7+YO7c4IHnVFA5TAt77MBzz0d00s+A70TU589+HLtQiPq/w/n2Gnj5q9E9oSwj711HJtG+Zg&#10;KtSJYBCi7g2lULg4hQpz31ceih883xdL+vbxg9sjOMu+HPve9Icm6mII1muTDnEy2bWBeNGsIl0o&#10;tDmDCThDiXa9I/RyhskSJqsiZSah/PhoXqSOVefXG5aRusRWsRD8l9KahX4ubbiYEeYz8h3ywrdF&#10;cAbyMBBmB7KFsEs0mG4NDjmJxoL0Dr0/MHJjQMOLc/nFnxy+neD8CNO3c5fSASaL4s8mGZsPXOjP&#10;KBIqRtqd/qQbIwaxN4B1JnBFi9rMe6FsSneEHWjvEIvOsqJhUY9XUxx7F0hHHXWwYjDodRujEEB0&#10;v/suCNipnYCt5TG9ReHmNJa9tdJ9qr0NY+FaEvW0NSVmPwbvNkrT43GS6FsvuVTVmX+sXC992QJw&#10;KgySiOnlnLC7e8dzDW+P4Ax5WNVDOLJSbagTtcG5sJxtaYhwYa9rExbWVO723xm8lGIVqE78nR1h&#10;NYFhyr3bNFwkRtCdX8XFI1XEDSqZPBdDtZQd0pszEKPo4Fx/1xywLmHRUlkrRaaqsdkB3LhOvsPu&#10;d3fm4GFFsFXmKppl8CmVgU8og8lTR5Gid2w+er6RTlL8XhVdngAa16l3NWRcIcPWWKzsEVgFzI++&#10;qzaW9VZBI1LSX5L3alg2TrDAD141qVoR48uHcdUk0d/1UI8m8ueMNBXZnv4V9kOCWzdqsOOQtOGd&#10;OXg1EFaDo55cX+wT+DrwFGokysS46CnbH1k/ZBJ+bLmBQH2nLVtVLtLn5R1bGZDdB/K03KfA1Y3K&#10;m+JyZ+DFDHGAMFBPQxPiauqnRL34w6AnuKygcyVtiYIiXjhNYeBXDSbc/YJcfwi2jjX5n0Te27vj&#10;iv/bIjhn2VlnJce5m/TsQ5EKEB2zN0C6wLkBAKoPrVwX3aS025WTGu756MS2twNsF9uRsgF1gmkQ&#10;UefNVUF8s5Wgfpc7rqEaVcG9S22OGFx+wU3Ab++fs1M5/l7hPu86xkRTNemRO6biJqVE2N8nzBd3&#10;wcFk4nIhuWBvzUE1mFQUy/eTUJdo9BUf9uH6ih2SjACUgl2ViLlTAoDsLfVNIj3U8OFExmSeQHQW&#10;qnCnLqnJgjydg9oItmS2k7W677MaRY3Y9dJC4QbNSSx+7xIDwga4+dBvGsoJ4YvbW9J3ENGZvJgR&#10;h4UbZGcEqTTSyFarZCry/Zh9dMeC7t3kMliERwP2tr2uShPV5X36TZoaQl56eEvVL6RTdydtAHaz&#10;nojKicrxUSSEShjc99nDZKThZBJ1P6lY4WIwSE4ipYpkhOiWc/J8RrgbBI+zPaYrWdmvosvOIXC6&#10;QY2RKNwgO/ZbPLkhykRFrGxv0FifUPfjonKOWrBeP4WELc+0bROlSx2HIT8UdyW6gAEZ80UbMRq6&#10;dysnaldRuF2MREOyf0be7dOrikC9T6WKHXUr0a0sMDWiofjXE4VvsaTD/u33r7xDJIuyR+Igjn0j&#10;ZhWI7m9vZSqzN5LKc6oAybYe9kNJrdjXDpp8ct8PNepjuj3UuibplhTKDj+2Z6SIn4T4+qmO3cR9&#10;bN+p89GzjdRoMrioyJc52IZxjkttsZno3U1iGZz0kOtGvKnsWXawf1sRfftIVkrk+aJU0RsVdjrF&#10;fEC3R/SmgfbXbcy38+O6ybVRFrmsYlru8WKMjK291f7sjCZFpida0afKTJsMJoRAxlx+NkVgzS5w&#10;8PBlOzYlGZwSR6+27HHXT87YyevDEm7dKjvxH9JuL6LTSJjPibbfpMZFnbgyw4MqtmxMihTnejQ0&#10;oAF0r5fW2LPOvJEWmyhbCS/WvkKo40ZdrIxt5esPgNbOo/t9dEhW8ahNxbgPtDTjyN11nbO/qLYF&#10;lVl6C3pNfUk/40Dcvc6ou99tsKQP5+Ccy7Z5B7LQyXbXUSTLAP3RbJk6uGYFg17D3+gAu0GDNOLO&#10;cWafX+5zpV4E4p/pCNQTJ9AYaqaOvLSSTx+P13H2Y2wyZhNaG8JN2ZhArymzBAeW4B7QuYiOXhUO&#10;Znn4iv/b+8HDqixZGVQEdN14n5ANg9v0Y507oPlFalC5zOdCzRrWT33AW9DuRaZDVSerYeORp3pe&#10;/g5q/G0AV851s1UD/Abu98+a+O9tD9y9HUcHEf8Nt4YWdqoyV0Op7Fge7gsfiuAMZTeXYVUs4VWy&#10;OZWxKEACdvo1Gm8VyzJNaOqPEPHZZ5oaPUvpV/emMO53x64jk9FtiHpdmS2oSwl2qJhLWHmQRpRU&#10;TKNzCG7tshJBFsvbXW+43AM/dOPBiVmdv0oR0fnBIbk5B9ITm0qoDGGnXpvNZMX/Zh4+nINz2cI/&#10;7+878eNeroOyS7FSapB7VR/ZwMFCl6HnMh+C9LpJvjNicAhtitlGh6g6h0aNaCmNqoqGk/Qjm7qG&#10;UD8tc9WImvbXXhp5PRxCG540F82Na41gUu1buTOB7XAkFZZllQMb221FdFrMZYfZsXV5AlRupQNY&#10;H2+mBZhuzmITwkWUvIHRyfY1zlR9hAtOuPGYdRFrPblFr5xk8LIvAHmQ7oXLY6y+v3K5GWFOCtic&#10;nahs/F8Pkw6Zmi3zGTNfKqv3gMQXsrhoYznLQVY5bLBkbs/BLJdMBjnl2k5ayY5L9V4qVQXEaO50&#10;kRkdejHRjsh1qAZTjPU5u0WQY4c3Rgg+PCjAMqJSHS7uSRQVokPsfcj+ZBgzqvR7L6XS+vM25w6W&#10;vVXdvM/dp53HSJNGzbmqFW/wzWaE/T0OK767jQ7OhHFFNCt0he0om6MgM7QVB76ozj51ts5dMlGm&#10;Ishxx6aCNdvlPNUfXTgdheB0eUxPxiYRonu3Q7ivovCFcArImFupov0n/4x8KtelXGLFNv1Owqj0&#10;84afJwCNbZv1L8aXIlElUk6S+L/FYXt23N5NWi5LPbSPQetAdTx9QiG6a4FuYu2vNnn7Ijup3BHL&#10;2so8tQVUHsfaDQhiEjV1J89kaHbG9VGk7OblpYYlRKRz2zXX2xWu/36SDfP2fnDAwpNNzVmgYZTG&#10;VcslHyynseSbhx9ceTgHp0Q6mBEWA3mSCaNEfwwBXty6ySrQfdGdTweqPlVF6Q2m4PtSkR5h4he7&#10;KZVDezim4zJy3Y0gK7coAPRMXyXcKNa+3jN1RKnSwY1ZrfmQsWRwFkLKUHfiVXVBTW2qexN8EiG0&#10;MG32AfUICaJ2xjqGcYTVSNBlLBtcpcN1cEqMt24VK01VgSGAOnkTUfqT/c0tsry76n8x3HS6tmkK&#10;cBHRFlCJbZ8WedoknLxujdSSGQ3caFFAcBJDAG2G01it4Uloxbc/8s9eqYjPVVM1kgpsPXUTyHEM&#10;5LnXpFASbTXCgST+z69rqMM5OCfY3yMMy2qSy9jspXayiiJRETCpE9OzCLKKIRWZoZ2gAtPwoqHF&#10;7H5SOwafkDB6UI4OZRze6m4MHX2RRre8KM+OGxyglcvUcEuh9u3doz5w45HZjFXnoLFxTywKl06k&#10;9ypgHEo065Ct/g/n4DExWcwhSbmsxaP9iB2XWL/u5T5E51cX+opKE9kK/ODe4QGkOlafPUTvRcTg&#10;ShVw3mJv/E8xqLSaQ/vpY+19IKQJcbqhWjGi+PA2+NyCLLlx+HvsfdYhVboogwncRtHBwwoOdg9N&#10;/G9GcC47vDPfx85o0PEaHnphgKNwqs6x3XViTaobshx3hn7CoaXoSAHcSAWGTtiXsgYRnaP2m0S3&#10;OiNMkaYlOwGaWLYhmUp8zXQnrLtIInG8+jER79XJWGHoAZrdn2q5N/hyBK3RwlEY72BeS3e6driI&#10;Hkfy7IDQ7AntPz03O+pWV8ciUNBwm6XrBCiKBC8Koboca7o+1HeZKJPxeC5ckygeaVAPbhaOM33s&#10;HunHpNyl70PUlG076GuYvQHYdEoV6Z7A+/v0Xc73LdhvcQBlceDB/sZgx0Y3KUPJMc4XBcHNwJ0o&#10;7N0B77pMxGBpdLTuG6ViM0tNl75Yzh72xGRACBVYwSFXx2UUH2sItE+uk7G66pwLZ0cnSs0vDRAm&#10;tZ7Lc0/OLh6uY3Pw99Z+E5PuOHItwOJUk6YfM1gVqe6aYKs81RagbG+4u8umzdEO4eAM40BYLMlj&#10;ElXZs3BH3TpI5dKG0/TDEUsTIHDIS8khRgwzq6hQkad9ySR1n8c6kEJYY3JAlfHa3o8qelU0+6oK&#10;B2BFaoAaHlNOXxeJZUidNNBQpxJbEzNX67nxiWiCOX66SkS6H1kaYT4n37hZFgp2htYhOhjyYkFY&#10;Lgg6kEYc5zrgHijWhxOja/2rteHFktO5Osgg4Tq/A2uz2Eot2F4fOrHZx4b9K1X3W5TIx5ZdX41R&#10;5aSZNyLNeOueNaNLiVEQGimE7XeV1RUMCBHH0G3ToCrQjyfDck668VaxqLt2qJGV5mX1WhV/OvhQ&#10;dZGnwuZ5OkDKwE3k9elCmaCP89qcnM7bGI4z2UgtIFf3ijayZha7BxhOIuiO9o44rXaLOl8jRHXl&#10;MMegGl+NPHafatGrBEwFLmO3OC0ixO2e1xAm8t2YYZrKnh37u4zDsAa+jQguO+vIES46maSD83p1&#10;7cE6ceNu0YnBAd122HET10nr372+UsAFaj8mTZQDEPWuBEPlKJ90NzEZK2JUnxlA9Y/QjkXHaddU&#10;2vh7vL0gY0iyxsnDCerKCM8wCjufDjYXzY0hIXVhqex8p5ujHUVEp+WC6TiIFe24V2+whEGUUeqx&#10;7RQDS6MztvDMIcWLMkM4nWh0gPRI1HBedn0YJJwo9n0EqKv7aO/VPgEr8W0eD+v9rRGmzsERk7cj&#10;1Ji0dVOjm1f3Lv/OpP14NejGqH2kEW7dIG/YCf5wP3g+K5uPmn8IrcnvuCYnSu0RDhmhimRDXq8/&#10;tOPguF47xelRBaYWBQgHmnR2oquhQw0UBFo14gkmu2dCB3TPMQpYJ0eDu98/Q28TeMQ76ZKbX2pT&#10;NRZTIcz++yRi3eLgI+zuMtmQF94sotNIOtgrLK+jz5sG4gaPUGlSoBj0sSS/d6PMug4bEOD6t0BE&#10;ly0yXUQHYMfpep9ykhGTzim7OXT6f82Y6axtPx+bh45ZyoSCe59ayWvEgHveiddemim32vi0T+lw&#10;Pi/lO5bQKDceguBEvnVLUoUeaG5gFkP1iItVP/uIUOgAbj/KLQqcXnQK1+oMk04q1WdM1PnnOgAp&#10;clWKKLCbFXw6z1jHZFPXF3miyVW1eJ1sz0YakVu/dHN30s5LEHdLacKtnjV9vznDaiHlVa0heigH&#10;s7/LVBPt3hdrEgyRugVBqGHEgKN0r4NVRIW2T3txqBMz6uwQSaap0+o5pTfQGn3ZQWjTeGycihwd&#10;p5cgG6z5gAOujkcfEGKwoA2i0npd7CSLwlEjZdqtzc+7mZRdGHZ3YUzOVswbECxx6LCYEzRiY5Po&#10;xWuuCFEp27tQOnArdsM9IMAyMd0Du8653fzUI8DBtDnf3v2+JvZCA5tWNPfBDEdoxtU+eeEIzcau&#10;QQgNV6ov34l1P/6eyIwoQv3dHtDfRUePYxHPb14jDyvIZ2S6mxAMslXeQVnZnxAu1XIdfbnGmV0C&#10;2oCl92xYd6QI1wMatXlbQufgxW8j4mOdtNV/yfjUF25WIAiQTXzqd1rL1ROb3h8cYOU9MWLrgpsi&#10;/A5xhiBHIKqnG9/cIc/Pn4DFoZWTGzXg55bLTgxvvUlelrXcOUTSOK4jOEMJU+qyRC9C1uygjhM0&#10;YGA1T7m5de1+r5s0BBmjQ64Tu+CIwlGxicbkKjcVYDqWzocOAZoDltUGcIi2qBZY9sasfWcXmDuE&#10;G6uJHbnPZc8Myn78nsj8mJR7o+uf2kcXYYu7u4yLOTllApk8Dps4uBzCwWoQnOjk5fcGQTpRua4F&#10;42qA4RHo9F1vgVqFxiajpP8J9X3+sk7Yr7aHivxePeQJnk7KV0F84bABmLmqCu3GDn2mVVUWOs11&#10;rjpG609z0Eps2ZXLqlGlSNY+Es3Ga5aZC0Ud3LopG4UX6ZNS2qSDKcfomIgKQswe+F5katbIIVQR&#10;bMny4DgH93uHMMOpfO/dALN4nejLlHqp8lJBrt7nrmtiv0GYZLW0KtPSnPWVdb5unnpvQ2H6odEw&#10;L2tdHNpbyGYsdc1nlbxnYgQnqU3Fg0qtEGB3l3DrlhTgFYLYaGSl1YKwWlbEZQn6KyXGSNkGyVFX&#10;wi0iVEQbxuqzzQRl4jax7DjE6SaldCOCVNWGR+QYWENkYxw54OvemLntYm0dkYlvBaTM35IEjkAU&#10;6dm9j66vRnTrmGJVP0nGqJFAVV9eQjaSTvpMCWb7TK9dIy0XpK1MTmldq+acSbOZxKGFAgMQp1Vk&#10;9KrET8Q41w/GcS4OgZsKx70q0G3+TMx5XeSe04xNVrdN4t4WBemG0myG4jjFcs5eLBpgMOkRUoky&#10;Bf+8m7MiXMfqC+n8YKyAIK/3470ENVo9LCzmoN1mmO3D639DvHWTvJiVPc7oW86wkN1bLMsCtmmI&#10;JujVgjVkKEJCHVDttCIMgbuubFcDQnOmVuIjz1mKUAhCsyiZZndecP0rUJvd5YRjU3KhTadWfMBB&#10;F5vZ1zpOIQBzdxXpCviegGXMPdzUYjXV4YjBAkPaJ5V7o+IBd6B0qPMeR/irv4ZXXmWyt0dYLTeJ&#10;6BF2bxGXIqJ1BV/DkLHVuZ7a/QANcO7vpqnYtZtpqyScJeuRAA7I+t5U782CFOM67/6oSsmYUeYX&#10;zfUWrr63UR1uvDYuzU07JDXBEw2V6sCdpW5gVDi6OadYJXtjpfdwDAV3b/4Ufvgq8ZH3MokPdQjO&#10;JQ+c33iD6WJZy27sMGjtz4lhnbhmPrwFqKLEgOAQ5NOFfepws+yvz08UeaFyY6baCSbqaPswERyx&#10;ZTiJ2pfFg/uxeADrFLQftQccfMyy7qi68andHlsGn4Cn9fIKIcpAreTQLz0egsxpfxd+/Absf5J4&#10;/lyL4Jwz6cZbjK++QhxWHeCduPDiTa3QRti7LBLdRP21jhEa4NgXjjA8wgKSCx1pln2sba/r5uCD&#10;ETnTHoCRa6Kk8RigMQRt7MGNVf2yXuMpgfvomGaBVCpKyLLfb3MtcuUQqVyu20SZFwOsFqTdfeI4&#10;ENes6DSS3noTfvEL2AqlwCFRlbm9U7nGc4oMUDdGw10L/e9O5BtnuBdsrMHuEact1/7VLfOxXXXx&#10;fFrPfpRrFYaOi4G6nte/ayNVVppP7sJaHte9y/oIlAK/VInTJGEnxSaTOhdFtqlK2cxlNcCOLBDP&#10;fSQrZ/LeHmE2J8SIUWZ0gEABRktlPXB6yqK77jlJkaHc0yQNOmLp84MxtPfYsFWtKDF2erFZPK6P&#10;u9/VXbGuPRdVeDVDM1z4OSrWg/v0ASIRwTlSN36jg2U/PoF/dGORM56HNGV6+TJsn4HUIzgE2JrC&#10;MBbpNZ0ULlZd4AvFdSAWHtQJdUCyOHKuQOpFcg8hn8bLTvwpYfmN1zxn2KeL+NjCMC/OKN+PudoO&#10;EdlENddxK+dtojEzZVO9T8ekNdZBxqeEZKI/U8W6Zuxi6U83XTWXiEKM3tUyqaQGWC7ZpINM/E8/&#10;CZ/8GOzEsguPB3WYTJj+vUfh8iMwX4oFNylGjRexuo39RMREh9eqK6gGCDIoTef6OLcHXi8SkYkk&#10;BYYnCGmKMK257hMESlwGuIy5fd7VyRXejU+rYx51vI4gM9gZC8g4dO/nTbF7m2Jw73AwsKN55EIU&#10;F82LZIsQ5kKkqwUsRvLHf5n4W8/C+y9CWJHT2A0hRKbv/yA7v/XbzB66VOS5AtX7WwZURbxyB843&#10;duIsdBNqDCmFrNOdjepxE/QGV6vEyzg1/GgIEv0GFUvKXWotb0JEdv267otv7SSQY/IqWVzWzYvY&#10;xlaJ3RxFfKvb5rNz+qzut62SYsiQl+XklXEbfv3zhP/uS/DEfyJqamCZ47ofHLbOsPO5f8AqR+Yv&#10;/CFnfvp6EdN68MQkdA8ozHVwDih+7w0T01Qdu+YTOEKxVJu7lqO7Rk0MrK1LDVU6GHHJV/2aH6vw&#10;pPrE3hKPghDvKvpdcaDaQ5pFIzuOFtj4sRBcnF3dSh2vjF1TtA09y9iGhex6tA2PfRQ+/6vw1K/A&#10;xYfKYrRxZJWnrLbPEvKmzR1yLjuZvvpXjP/H/078D98jzvZoUnKKUDP5vWskYRYPPJ/D7SsfkpsY&#10;0OyEroBQQhpFd/qtjnSPDt1a0FvNNiYXCLGtjqTfxlih3oeqGr1f36eI1jHLOC2Um6ue1v5t60S5&#10;p5H9uM9J7dMjOFO4dpXJ0ynhvZfhyU/Crz0F738fbAlBpEzKE+YXHiKffeAQBOtExgFuvMV45TvE&#10;P/9Twuuvw+6tQsGT0Drdk2knsrswYZyICyWiy0Sdiiedo4YFZcLJFxqIDh8Hxw2iW+24ATo1rqvw&#10;RydO1T5IrbS3IH+uiOrVgSLXn1thMfXYhb+dNOpx6u2GJpHinx8ltEq5Z/ssXP4A/NLH4ZOfgMvv&#10;g+0tdGfeHCasds7BA+9hcuEhiOF2CNYXprJl3o23SH/9ffjWN4mvvAL7B2WkU1G8MUrkS/XcpADX&#10;1yBFsA3Fkoo9H+LzCHbnRHiDzJ6RSVvedKTR4caREVv+EnEI8OpDkecQY/OnileVPmbheutWblbi&#10;JdBEqTQwoQizFZiKaHnXmGvEKgJpCg9dhI8+AU88AY8/Bg+cLYjV/nImhSmr8w8RH36E6bnzhDgR&#10;rXGUY6R1kGkoobDXX4OX/hL+6mV46yrsymZpqqd78RXcqsGJEIDu1JM7AOnejmsIzu3GoDomQ4gY&#10;hFY4IFyqC7JUuJiklXv6JIHWUfuolWdLfWd0bps2s2w1fKnwEJWTh/LcKP2mVGCq98ZtiIEcA+E9&#10;l+DDH4UPPgYffH8Rwzs7RR2No1uzNGG+fYbwwCWmDzxM3DlDcMf6HB3BFaplQMMK9m7B374BP/g+&#10;vPJDuPpTuLErIlTdBaV0EdmWpZGojJXBqk7USouxgWsRb3Kh304Cqpi0mO5UxjrW75XwUqY5odub&#10;7posNy/ASRmr9dLvoOpnlSqOaPt8rcXtqf2fPQcPPggPPgTvfaS4qJcuwXsuwXsuwtaWWMUJ0opE&#10;IqTMkGGc7BAuXGTywMNMds6U4FQX/z4Bgj1QlbNWsJjBW2/C66+Tf/I64ad/W0KeB7JmZjUvFKxx&#10;47hVuRiwReDeADG3VwatO+c0hldo8GP40mxS1OoGFbNQt1fyiIJmdYVHjvrWedKOBzcOtQ8yYjeE&#10;YneobTKJsLUD58/DxYvkyx+ADz1KePRRePAS7GwXQynGwtXDqsB1XJFFT4fVhDFkltMpnH+ArQsP&#10;CWIna4jVdncI7psaHONQVp1fvw6/eBOuvQVv/gze+gVcf7OI+cWqIH4zDu2fAAACHUlEQVQcyp5P&#10;Wl2hBlBQq9MNzzjAcbxnMIFzE+q0kK4i1Clp7c8O2cjYZqX2Tq+/lYOpAZOp2Axmh0wK1505B+99&#10;Hzzy/sKNFx8qf198GM6dL6HE6VYN5eZEHgfCOJBXA3m1IKeBnMYC1jglT3cIO2eYnDlL3NoqovgQ&#10;xGo7XQSvNa8/xxJOWxwUA21vD27ehGvX4OYNOS51CbM57O2X+xZ7MFuU7Yyz6CvVX2oZ+z2qyNXq&#10;Vl+4sezBXD1VD5mCFNXFUb0DNfY0UhcLN063YOcMPHC+IO3SRXhQkHbuPJw/V8TuhQvwwINw5ixM&#10;hYt93NyiewnGkZxTGfs4kIeBcRzJMRImW4TpNnF7mzCZEppqmTu3e4zgw1quCMkicvWonGEoobf5&#10;HPZvwa29QgwHM5gvimRYzsp29sOq3K9LWvSU8jSW2u4hlU/lZELhOAW0itA4KTH4rZ2CvDNn5HMH&#10;zp4txs3WTrl+Vr4/e7bcM92qBLJWqkRr2Pn5y3iznIFU1HYWfsgwmRC3toiTrY269ajtbULwUZq3&#10;sB0hqJHVHJqsP6nel5IYJpoRc3Fcn0e1oE2sXGbx3kCzA19jWTsj6yhz8R8pkYcFabEgrZaknMgE&#10;wmRKnGwRt7eJW9uEGOUVJ0Mu3PFgrLezOZdL3Y3oY7SH0GV23zWxYPvv+OO4zZ9H7kPGkuVfSjAS&#10;yNMtIBBDIMRJQWqMhBDuGrkA/z9y89uDYms75QAAAABJRU5ErkJgglBLAwQUAAAACACHTuJAnLKA&#10;avBBAADrQQAAFAAAAGRycy9tZWRpYS9pbWFnZTIucG5nAetBFL6JUE5HDQoaCgAAAA1JSERSAAAA&#10;eAAAALIIBgAAAIkXCwAAAAABc1JHQgCuzhzpAAAgAElEQVR4nO2927Nlx3nY9+tee5+5AoMBSQwp&#10;YiyQIEXICC+OKUdSVUwqJSYl2RXB5Uql8pAK9BeY/0Ho/4B+yJNTMeW3lB8EPaSSspyETGJTDlkS&#10;CJYjUhRgGABFggTmdm77slZ3Hvr7vv669z4z5zaDocs9dWafs/Zavbq/+627Q8458x/av7ctftAD&#10;+A/t4bbZBz2As7ScM+QM5PJBhg15dJSACht/BgKE8hOg/P4L3h5vBOdMzpmckiBTPlMiL5fkwwPY&#10;3ys/e/cIB4fk9YqwXsFqBaslYbWC9QrWCWYD7MzJszns7MDODnlnB+Y7cPEi+eqTcOUq4eoVwqXL&#10;sHORMJsRYixID5EQA4RI+AVB/uOD4JzJOZGnREoTeZrg8IB8+334yY8Jb7/F8O5PiXdvEdZrGEdY&#10;r2GcYD3CaoJJOLowNeTABqe2Ly0fUX8CDAPsDHBhDjtzmO+Qrl8n3fglpmdvwjMfg6c/RLhylTCf&#10;E2IkxsGI4HFr4YM0snJK5DSRpom8WJDf/QnhL3/I8KMfEN/7GSyX8nNYPlOGNAAD5EhB3kMGak4Q&#10;MgwZdiJcvgg7F2DnAumZG0yf+BT50y8QPvoxwqXLxGFGGAThj0F75Ag2kbtekX72U/IP/w2z114l&#10;/vxdODyEg/0iUnVYeQZZEfo4AC0BGcIEMcHODC5fhouXSB/+CNOLn4cX/jrhox8nXrhAiMMHKs4f&#10;DYIFqWkcSbfeg1e/w+xf/0vCnduwvw+rZXd/FMTOeOgceuY2QZwgrMufOxfgyhW4dp31r/0G/I1f&#10;I37kGeJsRojDIx/dw0VwzqRpYjw8gD//PrP/+/8g/vgduHe3cOnG/QHSBeDRA+LsLUNcQRjrpZ0L&#10;8OQ18sc+zvif/ha8+Hlmly4Thkc3v4eG4JwS43JB+revM/9fXyG+8ZdF/KZ0xANzSDsPYyiPuE0w&#10;rCiiXFqMcOUq+VOfYf1f/F3iJz7NcGGHEB6+ynkoCE7jyHj7fYb/5Y8Y/uz/hd27ME3bb85REHu+&#10;VH1nteJ7t2/z6u3b3FltkRbAc1ev8NyVq3z++nWe2jln4grrwtG+DQM8dZ30N/4W0+/8lwzXnyYO&#10;D9eROXcEp3HN+qd/xc4//R8Jb/xouyi2FmG6yHnq2Vfefpt/+P3XePX27eb6569f56l5QeKrt29x&#10;d71uvn/p2Zv895/9LF94+ulzGwthBXG9eX3nAjz3Sdb/1X/L8MufIOzsPDRD7PwQnDPTesX00x8z&#10;/8f/A+Gdf3e0ONY2XeI8LeOvfve7/KMf/sD+vjaf8/W/+UVeunlzg0Pf3Nvj5W9/m2/97N3m+v/5&#10;21/hyzdunNuYiIcQtsAhRnjmY+S/91+TPv0C4YknCPPzR/S5QDdPI+PuXcIPf8jOP/0nx0NuGs7r&#10;9dae2tnh2nwOwJeeucE3f/srvPz881vF73NXr/LSzWc3rr+5t3euYypG47brCX72E8If/TOGP/7n&#10;5O99j+neXfKD4HbCdmYOTuNIev/nxD/9U+Kr34cf/SlM4zEe3CmG1QfQ3tzb4w/eeIOvff+15vo/&#10;+MwLfP2LXzz/F8b9o7XQbA4vvAhXnmR88QvEv/lFwpUr58bJZ9LwOWfS7j3Cd75L/M534O6tEvk5&#10;Vnu0/u2be3v80Tvv8Mo7b/PNd6tYvjaf89LNm3zts5/juatXH+mYSsvwSx+CH99i9v3/j/TsX4Pn&#10;frkYZOfQzmbCpYn8/s+ZvfkmjAfw3Mfg7hze+HfHefhMrz5OU6R+443XG6NLkfrSszd56ebNhz6O&#10;+9Lyr3waXvgU/NV34Pb7jLduMfvlm4Rz8irOxsEpke/chcMFXL4Cn/kUfPg/gX/8P8Fycf+Hwwj5&#10;4fi9f/DG63zjjTe2curLn3z+fI2oB7b7qKshwuc/D999He7cgxwJq0UN055DOyOCM8NCQo1Tgtd/&#10;DDsX4e//ffhn/3PJ8hzVQi5uxDki+ZW33+b3/+TbG37vy5/8JC9/8nn7+1vvvts/au18fWINemxp&#10;IcDzvwp/8iq8f7vYLVefJFiO+3zaGb3sXAe0dwD7S9g9gI/dgP/sP4dv/z9w797Rj8d1ydidUwTr&#10;6z/4wdagxjfeeINvvPHGsfr40jM3+OZXvnIOo0kQj5BisxlcfRre+jGsDoEA8wsQAnE9ktPjguAs&#10;CA4U42q5gJ/twfs/gUs78LGb8KEVvPNmyd1ua2ENMcM0hzOG7r75la9wZ7XaCHIctz01n59PoCOM&#10;EJfbvijIXY6w/9MSxRsixAHmFBgeHhwd9TtFOyOCISi1BUoKbb0oE9gDuAWzC/DUMyWnu39EyDKM&#10;MIhOPqPr9NTOziPWsb7lgtiwZY5TKjntaQRSSYEOFyDswJAK/KYR9vbI01ik4jm4Smd0k1IJRYYM&#10;g9YzRUgzqayYYLUP02G5fulauT4uCsJ9CxSdzFS4+Rcqo5QKkYZ1azGvU7FD1ocwrWGYQZDcdpiA&#10;deHemRQv5EzcPyCtVmTOx5E8PYJzJq/XcHAIaSwDngVIsSTC0ySGVBARDuSx+HcXr8KFJ2C9hHEF&#10;49L5zxMMk5TbzAqxPBaJ/r5lSi54bDl2TAWx01TgkgFmZQoasoyhIDZQYARl/uMIu7vk5fLx4GDW&#10;K/Lde4RxWQY3pRKCC1OZUMJZhBNEEb85FUq+eAlmT5Tv1utSKLdeFaSTgDUMayBK1inKkD+gIoAw&#10;CpJSReoEkAtiV1kIVao+lLLTWO8NI1ZqNITyXYqFyFcD7O8SFofnZkmfGsGZwsFhbx8OlrASBE+5&#10;1E4hn4FKjXmkiF6l2izxjgxxBhfnhbsJRQKMqyLapql8phHyqq3H0t/zwPkhPlEI0qr3pChvqOVD&#10;a4e8LPMOMpecZM7ueSvr1UK/QWrMRIxPa2BRDFXl4HNoZxDRSGXjqnwmEUt5LMiBimBFMoOIbfnM&#10;kVoC6YvoRKzPdmCYV+Ak5ZAJSPKR5Z1CYMHVRpsiE8SrqtDfk75Ovo+xjI3ofnfPZEHoKAjMqfyk&#10;5BCiHO7+1nujjBckGTPBJKIuT+aJ5INDMvkD1sFk8mpZEDyJzk1TBbYYDQWoAtkMBoA8FCBOkwA4&#10;ULjbIRkEcKFyRwCrc50pF8xK1eNAAVxal+cipe+EEEYW/Tcrfw9U5AaRBiEK4qjjT/r3JL8rIclP&#10;mrAyXSNAma9KM/1dy3qNmyeRDAKb1Rr2Dx4HDs5Fb66n+jeK5AlDsCJXAQUFiCEVgKqxgXBzGCrQ&#10;sxJJEAAqcaT6vhwLUeVJgC1iL4llnynikywiN1bugcqlAHltl+UCRmwpl3dPKkUcHOQrIwh9NCty&#10;ux9CfQYKscyFUKaR2cHhuQU7Tq+DM4Sx99dUXKoVDA33GVfSMGn5TBTRSPclVUQyVVGGu0/FpIrK&#10;KdffDYGi77OI9yCDiFkCLEI4DUKF4wkwCiJDKONMU+Vsm0OnHlKoiE7JzVf6DirhhODSUJhmd7cU&#10;/p9DO5OIHtaryjkhF64M2YmvWKkYaPQrVI6zr1IhENXHJs70ASciodw3Tq64wAEcHFCdilDOUfE8&#10;TpKaU6DLu5Ler0SZCsJMhKfanx9iVpVAHXuIhZBUTehczdXQT2CaCPt7xa45B1fp9BycMnm5KK6N&#10;ckujNxyivd4EGkSbsRUEOCJ6PabUGFNjhSTiW5A7ib5NUyUsE4MmP8v7k15TK0uNItW/Tmfqo6b/&#10;RXpMYMtistgOueO4Hi9B71VJ4H37XAkqUMKV4zGKJo7RzqCDEyyWEmPudZJDjnGQ6Fv9TqNeMVYE&#10;1k7qTxZEqD729zTcqu9OjlBwEsRjK2+x8LXPyY250SHl+SBSIQ8tB5vEyZXLzR2U79Xg1Ofs3W4u&#10;KcH+Pnm1JOd85sqOMxlZcSUJhIhY0o4KGxKOEGatXjaOnjkdjPteDSm1cnP7rCHTEZTqO28E9SI6&#10;UPSqWeeBlgg6wultgUTlXq9wPeHi+vSL4Xw/Zvi56ymVePRqSViuuodO106P4JQI41r0n4zS9GXn&#10;6kABStAfXYknSA6JjUxSo3vdRTWEAlgY1DghUsW7Wu9CDOYqqXpQ4LnAixpe+HngdG7A/GS9JTsk&#10;BpFESW2LDrM9vnL/vfS1WsHifBL/Z9DBk1RteEA5MQRlgDEKrMR1YmiRa5MIrUERBAkNnLzIk19C&#10;LhypkaTsgY/oaRX1YnF7q14Ro8jNjjDUdVPRHkPtRwkkCWGFDlmImA42EKp0kLlG149KnVzgmvfu&#10;FRF9THwc1U4Xxc8Zpol8eIgBwIskT7kmosQ98bqp3EBFrhpGoSAqI/fHagSF6BDkONU4M4pr47rX&#10;/k1ygFn7ZgwiWkI5Vww1lRSWLBCCMtEuTV9p3AxbLWC7pJyfW5ikBMslYW+32hFnaKdO05QF2odF&#10;Z2iI0g+aTC349kh3kSAN3GvosTHWwJaMWsBEEGSBDhXxbhoxtoj0z5nUdRzd2ANOr5qOx91Hhzi9&#10;p/vxIt//6LyMm5WwTLmX59drwt098jlY0qcS0RlgGomrVY1cZdF9XiKBo1gPIOnFA2pba7jCEYsl&#10;KbobPedY394gyt0zwxap4G8XLlXu11t6KWXP6N/9u/w4XJBGI3S9REsjcXef6Rx84dPpYAtTSszZ&#10;mMFRP9TvvK4zA0WpujPGSgf1UzmiAYTqxlAlxkB1lfR9G0RG1f9eZJuedO/wQDUL2fvj3fySOcz1&#10;+cayzg6/uSLXdLeLxk2jSMezR7NOb2SNY3XGG5EFxgLemEGuBy8KlSDUQHNcDgIgjf7EikzvFjXi&#10;319XROYWwY1WUiQ4yWN2hNezEjf3z/kx2e9gQRNcX/bjiUnFtJM+SXV8LobWet1A7zTt9By8ko1Q&#10;TO94/ZOLLoSq+xqxJsENCwuqESSWpcaKNUujIlQDGI2rRLk2uvClctUQK9DMcu90LEmihT4EGapK&#10;NtGcq3hWiE9qC4ARiel+DWWq4ZhteN4wt8okjVenUDyC/d3iLn0QIjrnTF4sSslN0Mk4zmoG5PVh&#10;p5tMhE60NVjaj4QAG3FHiR2bZMsF0OSO1JXQUgskZQmfpbIYdq7E0YhtR7iNrvXeA87qVWRnGgnh&#10;QCKAFESLOxWlnynB4vBcfOHTc/Dhouhhsza76JFSvMURlEtxeschXktgVBSalavKVe7zKqDRhdrn&#10;WDkHMOvcJIY3umh1oXKgxb5x73XSZJtqMIS6PswKd3BTu8OIawO4RXItFrC3f2Zf+NQIDstDSh7W&#10;UXdPbd5VURGsOs2QrWL0iGa5YP3JDb4BKRxw3KTvVBepdIT51n1QReZUbtNqE0dEUJ81fz05GnW2&#10;g+paLRrUyFrwTCB9RGiiZykX8TzlEq7c270/bI7RTimiU6mmnLqsj91Ayy2aUz1KVG8YVVAqPuSe&#10;5AjIScH200WwvNvkDS+zb3Idn71b3juO1ERIqPcpnK0qQxHdzwFK3rqTAAGJhGnI08PLM4cQwrgm&#10;7O+XiOEZ2ulF9OKg5FJNZIb6nRoiBmDHhbEHLFTXScOIKiIFqtqXVYJ4XYmkC511rqFJ5ahkL3Kf&#10;Wm8lz/jSHT9Pm4Ige3KiPQy0bpyCQvvE+eup1dE6vgYO7t5pLFszntFVOh2C01QySWNyIsQhWNN7&#10;GuPVqJMhWaNPavFqOHJo+zHXZHJAU32rrdOFDaAc1K0v1YOTUx0aLxejwSOpiV2nQqAWdJNnvYdg&#10;MW297kS+f7YxujzitRx3IhzsnznxfzoRPSXCOFXkbFQW+uyShiX1ggIOalWDGin6AgFUX/sEVdRJ&#10;1833eo+/nrTExxlH0Y0xdJxkY7KXtaLdJJa+KNPofrtX73eGltaKocSrcAh1/Nn1eXhwZl/45AiW&#10;RENcyZKV3lUwg8N9Wtw5tiFfjSSpr1he0Om1Xu86C1j7j6H4j3pPQBL6atg539iuuTkZgkP7twEf&#10;avxb1YszLquCdojtX6DZJQ9LvbfrM+cSzdrdK/GGR83BTGPZptcMgOwGriLK6UUV273+tebEtycQ&#10;m7Tru1eleu/g875Q66PVWHN80OjL/jslWheIacSvIsRzrc5Rla5HvOrx4PrAXQuFGC1QlgtcxzUc&#10;7BPOWAR/4mxShqL4x5WjVJNBjptzjSIZBXcTy9AaGwpInB7U31XUeyR7TgkNPBsLWl5v9kCicrJv&#10;IThjrWvK4TqvxkrWsaqEkPGawlUky39NrZp1biC0eY2rEvA4A4JPJ6J1HZGF9hygm8R3H78Vcaz3&#10;9RUWwd0KjnkVQLk+vxE5Ey4YnQQxnxsn2TNtoUGuyDFXLtMQiFpFZuip7nQEmWk/o0zEEiAq0ag3&#10;WR+h3htztbbHNXn/4EzBjtMZWet1WdGgceGkotFbK3RcooBteqJZwmKIDe5vZ/Boftlzsbd2NYCS&#10;nCSx2uNAQ3BNCFG/U6nTjVHfb3PCEaTMMTnEANUal1Sqjl3LanVqQcfiXpco7thiQdzd+wA4eFyL&#10;iMb9OECY/tRLHbDt7y0aIsNG1UfoEDC564aQHhG4v0VyeOHixYUtOdHbm8G3far+9fFxnX/fd6aM&#10;O4o0UYmVacdntoaKgFSIYrUkHOyfaXO0U3BwLuJZgxxNpWTe1G1qfMS2C+NOE9mhvSEnavnpllSd&#10;55acq6Fiulzf3ROeImKb0BMCjE5sevluKxm8KM9bkOtSRsa5tETRzEdvyPU5UokUHhycKZp1ciMr&#10;ZcJyUbi44bJMK46pfxsHOh2cwapAzD0w1qTqQWoivIup2A16VoN93xGLe31rzDUsTfXfBcAxFWT3&#10;hQmhR77+6ueWqSFLx+m0j1UidBGQTLGk06qsFW7SkidrpxDRiXQoq/o3XAKnZ6yFOjGlYhVLOVNW&#10;/atRBCXYX99lTWPA+r4o72kSDNAiDHmP82G18iKqaFQEudovFcPZIa/JZ3vO9VjznKxj6tw8vdX3&#10;ae9T2ImtMkpW6QzBjlNwcCpUtXb1WKoUDcBe32rhnH51lIjSe+VSkDyjhjnNraL2q+pgGGhqpvSX&#10;mCvHqm4PQhzqGzf+trMNwqx9r42lJ6DQVnH2S1KsefdLVJBfpuqTDTqONMHu3ZJ7f5QcHJcLEYt0&#10;VqcaCT0QnE40YHqkRIfnjgtCoIY7FRBys1muTkoEKJkojWv3eWDqGJuqz0Q5dyFjMXG1jr0BthUm&#10;R1z39oivy/bJkgwW5VOJRqScWVGOFgoP2jXwPu3ECM7TBMuVpDmd7O0RlINwUHKiWSbVAFsQuE2Y&#10;xLiFXjwb42hqRiGa4WhEWNMb+p18LjqJpHlcx136LusitN9BlRIhuLx1L9pxxL2FQTI16rdeFng/&#10;Eg7OmTxNDPsLUfyKHKVyDwiPGb2eK6LNPz3iXWqY2Tpcd6MCKUWY3IqK82hBzmWC8u6wEmD7Yiob&#10;SP3IYJJmQz9TOVdbEp89dsWEvcheLggHB0U1nmIH2pNz8Di6JStO9MJ2IJsh42qPvZW7LYhu2Z+p&#10;3q8uRgiwjrA6IqR4ni0MwKUyDt3XysbouBKqUeZjzWHALGkN1HiEeoJRGyELUU+yMcvqsCT+j71N&#10;c9tOhOAMkklSF0kMBba83NyGLfrP6yBgI+BhxpYACMozKcAy1MzRo2q2eVlwetpJL82IefdQtUju&#10;iLMhSm/U6VdOlJOLL3x4eOpgx4lFNNMo+1hlJ2YjLZKDMzA8t2b33ZacMUGA6XW6AG5JQe4ZSkjP&#10;1EIA5qLrV5BWNLXaPt8cJMCRxJjMQzGetARJ892e+1XNGNxykRzrsdRmTY8CwYiIXi/ZSHY3/qha&#10;jB4hLmBvxe/OUDI9DgYsZYoDYIw8bIl8rBYCcKGkJyeBgyVO5MeSHMqh1OSDJj+Amgf39ogjliRW&#10;/MF+YaxT5IVPbmStVnJQ5FgtxkasyCB91kjn1nZGo48tAOISEinBXn70Ivk4LcwlB31YDSiLOVPm&#10;ESX6pqnOPijjA0LeHvVF8ynB3i6sThfsOHGgI65WJUyp+2H05r8BABqkxyi1WIrE0N7f6+qUyo61&#10;jyNytYUBwuXyOUSIMwizKqFsSrn+QAsrW/ng+vW7Bk0j7O6XpbqncJVOhOCsuWArlxVO9UsxtyHO&#10;37MRdIA22pXLZA/Yars9di1ECJew+Zh6ytiyUENoT6zyvd8gzRdKJMkqLQ7h8HSVHSfk4CxbF66x&#10;7ZMa3875i/o9MjFL17nJhqGKZPUJA3AwdRuSPeYtzCBeZmua0xay4wid1mK2aJfzMAIiqmUnhVNW&#10;dpwMwSnD8oCyIai3BEds805zj7yV7DlUXSBf80Sd2GGG6TEWy0e1MIP5ZdnJQrRlHlpDUwkcwBau&#10;O4PMV7XkCUtArFeEw0NOc8TVyfzgnEi65bwVoPkIllMmPnXYG1qaSusjUGuKO/SL2sIFyjkUcg4D&#10;+iEsaTnszrjSPz3MvMie1oTFYku1yYPbyXRwmsiHy8KwuidkU6bjuFrFsG004kS2iif1F1VP7Z2c&#10;Qh+7Fq/QLk3Jzi2k2iDqBvlESZ+tChQ4r8s6pdOscjiZiJ4SUSkpO+5tdn1DLGbqYL2+8dEe//eh&#10;3fiL3UKA2RWqY6tSLde1TvZDa296EKmRNqWC4N171Rc+QTs+gnMuh0XsH9AsBtsW3DBjSkOZLrgR&#10;3LOmwgOs/j1ArrbhEmV3e8lK5W6+lnjwRiiVFhJYsCRnyGs42CsFACdsJxPR0yg6eMRG5AnKctUy&#10;SiNiUTS2Wk+bEMXi0SH33E8XPaoNl7sLnqO3MIcvCrRgCeXClMpa4fWq9UCP0Y5tZGWAcSKsDitX&#10;QuVS2+BT023OyDAd4yxn3cBszA/NJXpzb49/9MMf8M133904S+mpnR2+/MwNXrr5LP+dOxXt3Nqw&#10;U36mZeXG4BCqzGFuk/vegj1TMdqmAAeHxdA6Ybjy+FZ0zuRxLXtEJ5py1ZRLWM7vgWEEgHlJ7VaB&#10;8t3hiYNpx2r9YdF9u7Na8co7b/PKO2/ztdde4w//9pfO9/RvgOFKkXYhlflvtYI7o8pEc5Jo4aw8&#10;tzw8VenOCaCbyesVO5MM1iI1XVe6kr0ZiOhjW84h96d437MbT9u+/Md/fF/k9u3N/X1+63//F7x6&#10;69b5DmR2EduHa1sUK5hOs0uN+NbViCmVvPDBwYl94RNwMOTlirBadgaDu0fjruYuic7NVKc9JGwX&#10;9iUnEjfHaV/97nc3jm2Hciahnoj26u1b/NE77zTf31mt+P0/+TZ/9rt/5xxHE4rBtd4vf0YKwnx9&#10;WciutEdgMTj7ZkI4eEF8mAgucehVOT4n6baFSfSnU7SKzMYdCvUeW2wWzl33qs717dp8zjd+4zc3&#10;zgn+5rvv8tK3vsldd6biq7dv843XX+fl589RJ8cdYL8amro5i6mznksiJYccaqlaTjCtCPvlNJYT&#10;vf74t2bCShMNqh/K9WLeS4rLkO2NL+cmSF+EdO4IfuWdtzeufe1zn9t6CPSXb9zga5/73LH6OFMb&#10;9GTVXKtAzbgS48SMKyfKm4L5XFyk/f0TR7NO5AezXlLrpLIrHtet9cEs6ahukUaqXNYk5Ieie7/Z&#10;nQt8bT7nqy/86pH3v7zFev7eKU8uPbKFUM5+8ovW+mWlzap43ZFAXUphqCnDwcGJKzuOjeCcczlT&#10;b71u/TZoEwfej7OHaaM3IMs8z7fdWa2bv7ch0LdtB0Hf3nL+8JlbnLfzb3badcn9BiQq+fS4oAkO&#10;ZQfaE+jh43NwSmVnnSSnnClXmo/XBTG8emk2OtH+zj+48dUXXrDfr83nW0Wwb9uCHl+4fs6uEpRC&#10;AFO1wTGEg4GdPiMo8Uye5Pv9A/LqZMGOE/nBYbXsdIiPyvjxdsF12/VdqTQ/lJTgSzdv8me/87u8&#10;ub/Pl2/ceOBR7dtOBX/u6pVzH1dZBqMM4Bbh2aKAJLXXueVO2wqKsqPRwcGJgx3Ht6JTkr0Tx0qJ&#10;IC8aKHXDEtXY+u5QuZnhoVVrfOHpp48VsLizWm31lb/22ftz/emaKyIEGvb021Top11LhaPTVGqk&#10;F/tFDz8UET1NDItlEc9RdIO2AE21Qrb/ypcWW3Vi/PxV8LHbndWK3/oXf8ydTt/+3rPP8tzVq+f/&#10;wigL6cIkET/nZRiyJ6oYp1rWSf5Lq7LKYW/vREXwx0NwzuQ0SZBDykjsfCEdlIieSS54sa2nlRni&#10;P7hiK0VuH5tWf/mhNFuBqHAJ1DMaBRYGG2EIzULpdhYUVymckIOPr4OnqezZZOMQkRsnWWnYJTft&#10;Vy+GlJ4+GPZ99dYt/t7/9S3e3N9vrl+bz/nmb3/lgTr77C1WQlfD0+/tkXDF8VRfWPdAWS7LqWgn&#10;8IWPheAM5FHOaOhPFfNnDypWO1xvJLj1nkeI52+8/jq//yff3riuyD33RINvlhr08XqqJa2VpMjn&#10;oHBU41RU3Lgsp6KdoLLjeBycM3m1IC81VSgvNYuayp1mJLiktnLy/RapPcT2tdde4x9+/7WN65+/&#10;fp1X/vaXHo7e9U3VWdL4QXCBH71JuVIko99b09KHI+FwX/ZHOZ4lfUwRXXZ4D6sFdXc7pb5Qx5DB&#10;Vsjp380YUvUBI4+kNPblb/8r/mCLO/R7zz7LN37jNx+BWAYs9+usKHU1dQWEl2jKzZMShnB2SnCw&#10;a4n/4/DJ8US0LFkJSz2EQ0bRbBbqkKdGl4UrNYLl4q+PAMFHIfcffOYFvv7FLz7cl/umxxJEMZos&#10;4OHDlcERgI8xUK3tBNzdB83onRsHy4qGoLLfdG/GDlfW5veraMxsRXSoeH6I7Sjk/pNf/43zzRYd&#10;pyXZlmEjyyZNubk/6czKeDRyKJuyLI8fTj22m8RySUhjtey2WkiudMdClY5i/bOzh2dhPVbIhRIc&#10;0phz09TqdKstc8eVupRFT5g74SqHYyE4p0TWzam96Kh3uAHr97m77vR1RizF829f/e53HzPkZphW&#10;nZehAR8PA5WI8mnbRmmbDMFh7+DYwY5ji+hSWT9ip49s3lSjL+r7qmHRr70hF1E+C+eaNtyW8Ad4&#10;6dmbfOLqVb717malh2+fv379/J2pBtwAACAASURBVI2uPFL341QPBJraK0u/giFXbwzOYCXDaknc&#10;3ycf8+DK4xlZKRW5v3Ybouj2Qt7Fy1qO46jULEO1Hkfs4KkdysLuc2pf2+IKAVZcd5z20rM3+cMv&#10;fencxkRa0XCqjwM0ks4xiAY7/LF3UO5diS98zGDH8aA7TcTVYTHnMzQbn/nthC0M5wypQSlXOTlS&#10;FmUNMI/H1iXHaW/u7T/4pge0V955e6Nw4NQtZ8h6kvdE2d9DE/oIjLzkE7GdooQonfWs2btpSdi7&#10;59zV+7cHIziXrZPy4WE9Yax84e6hpUQbqyI7uqiMo96QChefU/vC9evn0s9T8/m59FOklUdEr3v1&#10;d6d7yQXpvgJZ49i6E/zubg12PKAdTwenCfb3Ssqq2fIvVx2rP5b7BRNBDYL9fDNcANbnY3Bpgv8b&#10;b7zeFNMdt12bz3n5k8+fX9gy9zvU6TFwmbogXiScL4YHgZNbFK9u0jTBvbvkxSH5iSceGOw4HoKn&#10;iWG9bnWuhSJtNhWJ4Mz97DjWCQzl5rm4TOPZkfzUzg5f/+IXH20Q46iWJcWnRK6uYvmSFpOzep/a&#10;KoOTlAbmIMtY9gj7B/BhZ8Ae0R4oojOQp4mYtIYz1C+8OIaKcF8xqN9v7NIeKhVffng+8QfW0j4b&#10;hXXKjQ1fyN9NNk4lX673WEVmKgvCV8fb3vBYOjjptg3bfOBe7EJHoGIsNLurBmc4xCK5dj64HPG5&#10;tzyKeN6CALFD2yYJf6SYIopxZYeIpCKas9S+yQHSxymCPxaCm6NOk9RG+0yIreB3W/BC9fd0Z1pd&#10;UurXF6v1fclTxS9yy4V7m9POxS0MstOQBX7kkZApJU9a9hQq7FS0e0Qvl+WE8PNAcJZMUloIRW7j&#10;1iSD0Ga1v7nlcNtKSD6DE0kReMhZu0fS0j41i5IdEkJF4sb2j2pdy3qt5hwp38dUDN71OSK4xKEX&#10;BF0G6Rcz+3t8tKpxl9RNCtRNwmVS3ngAmAMXf4G5OC2Bdevy+Na7jtHBBfmM7hntwsf3U4b1iri3&#10;J6tM7t+O5wcvFsRR6rBMrNKZ+mI0af2Vca83qGKd4MZ75Nql4CzIX6Q2IvtQUKlY3cPo4KWrDR3M&#10;gLYIWiKGau/49V05yTKWXdHL94fVg0V0SqTFIWEaN6MnXvx6N8CvqfFrbIiUxVduYplyzSJcEa7g&#10;oju/AC1PEBaVI82L6AHkqzTEBrE49UBjv2xgRuEYih20t1fOr3pAO7aItojM/SjGREymES/m0qkJ&#10;KXrXrvW6aoCroRVXj22bKKsHNYwbHAGHTlKLpazIpSd8DVFKP6qbzSAVvT1NZUuH1eqBlvQxOFhS&#10;VHpyplbba+aj2YdxbK81frI3sMB22dF1OqEzPGKEJ+JDzRufvY2QdwHZ+c/m29kgppKd/WJxeSrz&#10;+HQr1JRhE+8XD+Zgr3g3D2gPRvCkKxqgBL71ZT7gob931R32PbXSo0lK9Gt0jO0xSr+S4UIfNXsc&#10;2grCPvXUcm1b5mAqtFvpH9T/9S0ULrbSntT2lcfiBy/2xZK+f/zg/gjOsi/Hvjf9oak6MATrtaFD&#10;nEx2YyBeNKtIFwptzmACLlKiXY+FXs4wrGBYFykzhPLjo3kRmigUzsvQFqk1a4qF4L+U1iz0c2nD&#10;5SFhcfjAvPB9EZyBPI6EwwPZQtglGky3BoecRGNBeofeHxi5NaDhxbn84k8O30lwZYLZB7lL6QjD&#10;svizScbmAxf6M4mEilJ4aDv9STdGDGJvAJtMoNWnnpmcbTMl4jF2oH1AsiHLioZlPV5NcexdIB11&#10;1MGKwaDXbYxCANH97rsgYKd2QgFkcBMLFG5OU9lbKz3kyj0b1lS4VrM+mt2pxogbv7qN0vR4nCT6&#10;1ksuVXXmHyvXS1+2AJwKgyRierUg7O4+8FzD+yM4Qx7X9RCOrFQb6kRtcC4sZ1saIlzY69qEhTWV&#10;u/13Bi+lWAWqE3+XJlgPMM54eJuGi8QIuvOruHikirhRJZPnYqiWskN6cwZipJbNyu+aA06OiBIC&#10;b1o1dngAd26TH7D73YM5eFwTbJW5imYZfJJa6IEymDxzFCl6x+ajpTw6SfF7VXR5Amhcp97VkHGF&#10;DPOpWNkTJaesfvSZ2lTWWwWNSEl/Sd6rYdk4YIEfvGpStSLGlw/jqkmiv+uhHk3kzxlpKrI9/Svs&#10;xwT37tRgxxFpwwdz8HokrEdHPbm+2G/JoANPoUaiTIyLnrL9kfVDJuHHlhsI1HfaslXlIn1e3jHP&#10;gOw+kGflPgWublTut+v1Bl7MEEcII/U0NCEuX4GitWR+wdiAywo6VxL1KBTxwmkKA79qMOHuF+T6&#10;9KqONfmfRN7bsxX/R8mw+yI4Z9lZZy3HuZv07EORChAdszdAusC5AQCqD61cF92ktNu1kxru+ejE&#10;trcDbBfbibIBdSrVm0nHI/cp4putBPW73HEN1agK7l1qc8Tg8gtuAn57f83vemnkLWzvOsZEUwTv&#10;kTul4ialRNjfJyzuv8rhgSI6rpaSC/bWHFSDSUWxfD8Ildugm4eqAaEtdkgyAlAKdlUi5k4JALK3&#10;1LeJ9FDDh4OMyTyB6CxU4U4G0YOCPJ2D2gg6R62R0gHrvs9qFDVi10sLhRs0J7H4nd4NCFvg5kO/&#10;aSwnhC/vb0k/QERn8vKQOC7dIDsjSKWRRrZaJVOR78fsozsWdO8ml8EiPLYdoMsjm26LbKbfpKkh&#10;5KWHt1T9Qjp1d9IWYPtgv/ZhNCnSJFElDO777GEy0XAyiVoYHitcDAbJSaRUkYwQ3WpBXhwSzoLg&#10;6XCP2VpW9qvosnMInG5QYyQKN8iO/bXG1/ebqIjVQjTPTVD346JyjlqwTflPwpZn2raJ0qWOwy/N&#10;TCICccBSX7QRo6F7t3KidhWF28VINCT7Z+TdPr2qCNT7VKrYUbcS3coCUyMain89KHyLJR32y/aG&#10;R+ngB0SyKHskjuLYN2JWgej+9lamMnsjqTynCpBs62E/lNSKfe2gySf3/VCjPqbbRV3oA4kiTifl&#10;1Iyl7hLi66c6dhP3sX2nzkfPNlKjyeCiIl/mYBvGOS7VsqUkenebWAYnPeS6EW8qe5Yd6DaJ29v9&#10;I1kpkRfLUkVvVNjpFPMB3R7R2wbaX7cx38+P6ybXRlnksoppuceLMTK69aP1Z2c0KTI90Yo+VWba&#10;ZjAhBDLl8rMtAmt2gYOHL9uxKcnglDh6tWWPu35yxk5eH1dw717Zif+Idn8RnSbCYkG0/SY1LurE&#10;lRkeVLFlY1KkONejoQENoHu9tMGedeaNtNhG2Up4sfYVQh036mJlEe363kZ+OnsCCTtKU/GoTcW4&#10;D7Q048jddZ2zv6i2BZVZegt6Q31JP9NI3L3NpLvfbbGkj+bgnMu2eQf71HVIzrE3XdKJY9uzI1Qk&#10;N8fqOF+v8Xn797sJWgw2s5Ff7nOlXgTin+kI1BMn0Bhqpo68tJJPH4/XcfZjbDJmA60N4aZsTKDX&#10;lFmCA0twD+hcREevCwdzn93v7u8Hj+uyZGVUEdB1431Ctgxu24917oDmF6lB5TKfCzVrWD/1AW9B&#10;uxeZDlWdrIaNR57qefk7qPG3BVw5181WDfBbuN8/a+K/tz1w93YcHUT8N9waWtipylyPpbLjPiv+&#10;j0RwhrKby7gulvA62ZzKWBQgATv92laxi2WZBpr6I0R89pmmRs9S+k2asdFr7th1ZDJBKyE8UEO5&#10;ZsDTeu5Q/tbyII0oqZhG5xDc2mUlgiyWt7vecLkHfujGgxOzOn+VIqLzg0Nycw6kJzaVUBnChXrt&#10;8FBW/G/n4aM5OJct/PP+vhM/7uU6KLsUK6UGuVf1kQ0cLHQZei7zIUivm+Q7IwaH0KaYbXKIqnNo&#10;1IiW0qiqaDhJP7Kpawj10zJXjahpf+2lkdfDIbThSXPR3Lg2CCbVvpU7E9gOR1JhWVY5sLXdV0Sn&#10;5UJ2mJ1alydA5VY6gPXxZlqA6ckrNiFcRMkbGJ1s3+BM1Ue44IQbj1kXsdaTW/TKSQYv+wKQR+le&#10;uDzG6vsrl5sR5qSAzdmJysb/9TDpkKnZMp8x86Wyeg9IfCGLizaVsxxklcMWS+b+HMxqxTDKKdd2&#10;0kp2XKr3UqkqIEZzp4vM6NCLiXZErkM1mGKsz9ktghw7vDFC8OFBAZYRlepwcU+iqBAdYu9D9ifD&#10;mFGl33splTaftzl3sOyt6uZ97j7tPEaaNGrOVa14g+/wkLC/x1HFd/fRwZkwrYlmha6xHWVzFGSG&#10;tuLAF9XZp87WuUsmylQEOe7YVrBmu5yn+qOnbUchOF0e05OxSYTo3u0Q7qsofCGcAjLmVqpo/8k/&#10;I5/KdSmXWLFNv5MwKv284ecJQGPbZv2L8aVIVImUkyT+73HUnh33d5NWq1IP7WPQOlAdT59QiO5a&#10;oJtY+6tN3r7ITip3xOIL7n3nlo6MtRsQxCRq6k6eydAcqOmjSNnNy0sNS4hI53aCm7crXP/9JBvm&#10;7f3ggIUnm5qzQMMojauWSz5YTmPJd48+uPJoDk6JdHBIWI7kIRMmif4YAry4dZNVoPuiO58OVH2q&#10;itIbTMH3pSI9wuAXuymVQ3s4puMyct2NICu3KAD0TF8l3CjWvt4zc0Sp0sGNWa35kLFkcBZCylB3&#10;4lV1QU1tqnsTfBIhtDBt9gH1CAmidqY6hmmC9UTQZSxbXKWjdXBKTPfuFStNVYEhgDp5E1H6k/3N&#10;LbK8u+p/Mdx0urZpCnAR0f0W+NqnRZ62CSevWyO1ZEYDN1oUEJzEEECb4TRVa3gIrfj2R/7ZKxXx&#10;uWqqRlKBbWnYBHIcA3nuNSmURFtNcCCJ/yubGupoDs4J9vcI46qa5DI2e6nfqrBBwFAnllRsqxhS&#10;kRnaCSowDS8aWszuJ7Vj8AkJowfl6EDdMsGFRL0etPf0ojw7bnCAVi5Tw802SnH6VMfVSduG5pvv&#10;FLldZE9VSaNbt6iAaSzRrCO2+j+ag6fEsFxAknJZi0f7ETsusX7dy32Izq8u9BWVJrIV+MG9wwNI&#10;daw+e4Tei4jBlSrgvMXe+J9iUGk1h/bTx9r7QEgT4nRDtWJE8eFt8LkFWXLj8PfY+6xDqnRRBhO4&#10;TaKDxzUc7B6Z+N+O4Fx2eGexj53RoOM1PPTCAEfhVJ1jm6/EmlQ3ZDnuDP2EQ0vRkQK4iQoMnbAv&#10;ZQ0iOiftN4ludUaYIk1LdgI0sWxDMpX4mukObLpIInG8+jER79XJVGHoAZrdn2q5N/hyBK3RwkkY&#10;72BRS3e6drSIniby4QHB7wmN//Tc7KhbXR2LQEHDbZauE6AoErwohOpybOj6UN9lokzG47lwQ6J4&#10;pEE9uFk4zu/8anDqxqTcpe9D1JRtO+hrmL0B2HRKFemewPv79F3O9y3Yb3EAZXHgwf7WYMdWNylD&#10;yTEulgXBzcCdKOzdAe+6DGKwNDpa941SsZmlpktfLGcPe2IyIIQKrOCQq+Myio81BNon18lYXXXO&#10;1EMyuvtDgDDUei7PPTm7eLiOzcHfW/tNTLrjyI0Ai1NNmn7MYFWkumuCrfJUW4CyveHuLts2RzuC&#10;gzNMI2G5Ik9JVGXPwh116yCVSxtO0w9HLE2AwCEvJYcYMcysokJFnvYlk7R9Hm0ghbCm5IAq41U7&#10;wOeFgbaqwgFYkRqghseU0zdFYhlSJw001KnE1sTM1XpufCKaYI6frhKR7keWJlgsyHfuloWCnaF1&#10;hA6GvFwSVkuCDqQRx7kOuAeK9eHE6Eb/am14seR0rg4ySLjO78DaLLZSC7bXh05s9rFh/0rV/RYl&#10;8rFl11djVDlp5o1IM966Z83oUmIUhEYKYftdZXUFA0LEMXTbNKgK9OPJsFqQ7rxfLOquHWlkpUVZ&#10;vVbFnw4+VF3kqbB5ng6QMnATeX26UCbo47w2J6fztobjTDZSC8jVvaKNrJnF7gGGkwi6o70jTqvd&#10;os7XCFFdOcwxqMZXI4/dp1r0KgFTgcvULU6LCHG75zWEiXw3ZZilsmfH/i7TOG6AbyuCy846coSL&#10;Tibp4Lxe3XiwTty4W3RicEC3HXbcxHXS+nevrxRwgdqPSRPlAES9K8FQOcon3U1MxooY1WcGUP0j&#10;tGPRcdo1lTb+Hm8vyBiSrHHycIK6MsIzjMLOp4PNRXNjSEhdWCo73+nmaMcR0Wm1ZDaNYkU77tUb&#10;LGEQZZRDBdighkGs+hiHFC/KDOF0otEB0iNRw3nZ9WGQcKLY9xGgru6jvVf7BJozi/x3fX8bhKlz&#10;cMTk7Qg1Jm3d1OTm1b3LvzNpP14NujFqH2mCe3fIW3aCP9oPXhyWzUf91reNye+4RveJNu4SANo2&#10;QdRrfZDAuMQbRAII06MKTC0KEA406exEV0OHGigItGrEE0x2z4QO6J5jFLBOjgZ3v3+G3ibwiHfS&#10;JTe/1KZqLKZCmP33ScS6xcEn2N1l2JIX3i6i00Q62Cssr6PP2wbiBo9QaVKgGPSxJL93o8y6DlsQ&#10;4Pq3QESXLTJdRAdgx+l6n3KSEZPOKbs5dPp/w5jprG0/H5uHjlnKhIJ7n1rJG8SAe96J116aKbfa&#10;+LRP6XCxKOU7ltAoNx6B4ES+d09ShR5obmAWQ/WIi1U/+4hQ6ABuP8otCpxedArX6gyTTirVZ0zU&#10;+ec6AClyVYoosJsVfDrPWMdkU9cXeaLJVbV4nWzPRhqRW790c3fSzksQd0tpwq2eNX2/OcN6KeVV&#10;rSF6JAezv8tME+3eF2sSDJG6BUGoYcSAo3Svg1VEhbZPe3GoEzPq7BBJpqnT6jmlN9AafdlBaNt4&#10;bJyKHB2nlyBbrPmAA66ORx8QYrCgDaLSel3sJIvCUSNl2q3Nz7uZlF0YdndhSs5WzFsQLHHosFwQ&#10;NGJjk+jFa64IUSnbu1A6cCt2wz0gwDIx3QO7zrnd/NQjwMG0Od/e/b4h9kIDm1Y098EMR2jG1T55&#10;4QjNxq5BCA1Xqi/fiXU//p7IjChC/d0e0N9FR09TEc/v3SKPa8gXZbrbEAyyVd5BWdmfEC7Vch19&#10;ucaZXQLagKX3bFl3pAjXAxq1eVtC5+DFbyPiY5201X/J+NQXblYgCJBNfOp3WsvVE5veHxxg5T0x&#10;YuuCmyL8DnGGIEcgqqcb39whz8+fgMWhlZMbNeDnlstODO+/R16Vtdw5RNI0bSI4QwlT6rJEL0I2&#10;7KCOEzRgYDVPubl1436vmzQEGaNDrhO74IjCUbGJxuQqNxVgOpbOhw4Bt2AJE6fBIdqiWmDZG7P2&#10;nV1g7hBurCZ25D6XPTMo+/F7IvNjUu6Nrn9qH12ELe7uMi0X5JQJZPI0buPgcggH61FwopOX3xsE&#10;6UTluhaMqwGGR6DTd70FahUa24yS/ifU9/nLOmG/2h4q8nv1kAc8nZSvgvjCYQswc1UV2o0d+kyr&#10;qix0mutcdYzWn+agldiyK5dVo0qRrH0kmo3XLDMXijq4d1c2Ci/SJ6W0TQdTjtExERWEmD3wvcjU&#10;rJFDqCLYkuXBcQ7u9w5hhlP53rsBZvE60Zcp9VLlpYJcvc9d18R+gzDJamlVpqU56yvrfN089d6G&#10;wvRDo2Fe1ro4tLeQzVjqms8qec/ECE5Sm4oHlVohwO4u4d49KcArBLHVyErrJWG9qojLEvRXSoyR&#10;sg2So66EW0SoiDaM1WebCcrEbWLZcYjTTUrpRgSpqg2PyCmwgcjGOHLA170xc9vFxjoiE98KSJm/&#10;JQkcgSjSs3sfXV+N6NYxxap+koxRI4GqvryEbCSd9JkSHO4zu3WLtFqS5pmc0qZWzTmTDg8lDi0U&#10;GIA4qyKjVyV+Isa5fjCOc3EI3FY47lWBbvNnYs7rIvecZmyyum0S97YoSDeUZjMUxymWc/Zi0QCD&#10;SY+QsDN/7Xk3Z0W4jtUX0vnBWAFB3uzHewlqtHpYWMxBu81wuA9v/Vvivbvk5WHZ44y+5QxL2b3F&#10;sixgm4Zogl4tWEOGIiTUAdVOK8IQuOvKdjUgNGfanK+UXYpQCEKzKJlmd15w/StQm93lhGNTcqFN&#10;p1Z8wEEXm9nXOk4hAHN3FekK+J6AZcw93NRiNdXhiMECQ9onlXuj4oG6vbTCHIq79Bc/gtffYNjb&#10;I6xX20T0BLv3iCsR0bqCr2HI2OpcT+1+gAY493fTVOzazbRVEs6S9UgAB2R9b6r3ZkGKcZ13f1Sl&#10;ZMwo84vmegtX39uoDjdeG5fmph2SmuCJhkp14M5SNzAqHN2cU6ySvbHSeziGgrv3fgJ/+QbxmQ8z&#10;xGsdgnPJA+d33mG2XNWyGzsMWvtzYlgnrpkPbwGqKDEgOAT5dGGfOtwu++vzgyIvVG7MVDvBRB1t&#10;HyaCI7YMJ1H7snhwPxYPYJ2C9qP2gIOPWdYdVTc+tdtjy+AT8LReXiFEGaiVHPqlx0OQOe3vwtvv&#10;wP6LxCuXWwTnnEl33md643XiuO4A78SFF29qhTbC3mWR6Cbqr3WM0ADHvnCE4REWkFzoRLPsY2N7&#10;XTcHH4zImfYAjFwTJY3HAI0haGMPbqzql/UaTwncR8c0C6RSUUKW/X6bG5Erh0jlct0myrwYYL0k&#10;7e4Tp5G4YUWnifT+e/Dzn8M8lAKHRFXm9k7lGs8pMkDdGA13LfS/O5FvnOFesLUGu0ectlz7V7fM&#10;x3bVxfNpPftRrlUYOi4G6npe/66tVFlpPrkLG3lc9y7rI1AK/FIlTpOEnRQbhjoXRbapStnMZT3C&#10;BVkgnvtIVs7kvT3C4YIQI0aZ0QECBRgtlfXA6SmL7rrnJEWGck+TNOiIpc8PxtDeY8NWtaLE2OnF&#10;ZvG4Pu5+V3fFuvZcVOHVDM1w4eeoWA/u0weIRATnSN34jQ6W/fgE/tGNRc54HtOM2Y0bsHMRUo/g&#10;EGA+g3Eq0ms2FC5WXeALxXUgFh7UCXVAsjhyrkDqRXIPIZ/Gy078KWH5jdc8Z9ini/jYwjAvzijf&#10;T7naDhHZRDXXcSvnbaMxM2VTvU/HpDXWQcanhGSiP1PFumbsYulPN101l4hCjN7VMqmkBlgu2aSD&#10;TPyPXoQXPw0XYtmFx4M6DAOzX3oWbjwDi5VYcIMc8uxErG5jP4iY6PBadQXVAEEGpelcH+f2wOtF&#10;IjKRpMDwBCFNEaY1132CQInLAJcxt8+7OrnCu/FpdcyTjtcRZAY7YwEZh+79vC12b1MM7h0OBnY0&#10;j1yI4qJ5kWwRwlyIdL2E5UT+lb9O/J2vwEevQ1iT09QNIURmH/04F37ndzm89nSR5wpU728ZUBXx&#10;yh0439iJs9BNqDGkFLJOdzaqx03QG1ytEi/j1PCjIUj0G1QsKXeptbwNEdn167ovvrWTQI7Jq2Rx&#10;WTcvYhtbJXZzFPGtbpvPzumzut+2SooxQ16Vk1emHfhbv074b34Pnv9roqZGVjlu+sFhfpELX/xN&#10;1jmyeOUPufiTt4qY1oMnhtA9oDDXwTmg+L03TExTdeyGT+AIxVJt7lqO7ho1MbCxLjVU6WDEJV/1&#10;a36swpPqE3tLPApCvKvod8WBag9pFo3sOFpg48dCcHF2dSt1vDJ2TdE29CxjG5ey69EO3PwU/Pp/&#10;DF/4LFy/VhajTRPrPGO9c4mQt23ukHPZyfSNv2D65/8b8d+8Rjzco0nJKULN5PeukYRZPPB8Drev&#10;fEhuYkCzE7oCQglpEt3ptzrSPTp0a0FvNduYXCDEtjqSfhtjhXofqmr0fn2fIlrHLOO0UG6uelr7&#10;t60T5Z5G9uM+h9qnR3CmcO06k2czwodvwAsvwq99AT76EZgLQaRMygOLq9fIl544AsE6kWmEO+8z&#10;vfpd4r/+V4S33oLde4WCh9A63cOsE9ldmDAO4kKJ6DJRp+JJ56hhQZlw8oUGosOn0XGD6FY7boBO&#10;jesq/MmJU7UPUivtLcifK6J6daDI9edWWEw9duFvJ416nHq7oUmk+OcnCa1S7tm5BDc+Bp/5FXjx&#10;V+HGR2Bnju7Mm8PA+sJleOJDDFevQQz3Q7C+MJUt8+68T/rRn8O//Bbx9ddh/6CMdCaKN0aJfKme&#10;GwpwfQ1SBNtQLKnY8yE+j2B3ToQ3yOwZmbTlTScaHW4cGbHlLxGHAK8+FHkOMTZ/qnhV6WMWrrdu&#10;5WYlXgJNlEoDE4owW4GpiJZ3TblGrCKQZnDtOnzqeXj+eXjuJjxxqSBW+8uZFGasr1wjPvUMs8tX&#10;CHEQrXGcY6R1kGksobC33oTvfw/+4gfw/ruwK5ulqZ7uxVdwqwYHIQDdqSd3ANK9HTcQnNuNQXVM&#10;hhAxCK1wQLhUF2SpcDFJK/f0SQKto/ZRK8+W+s7o3DZtZtlq+FLhISonj+W5SfpNqcBU7407EAM5&#10;BsKHnoZPfAo+fhM+/tEihi9cKOpomtyapYHFzkXCE08ze+Ip4oWLBHesz/ERXKFaBjSuYe8e/NU7&#10;8MM/h9f/Et79CdzZFRGq7oJSuohsy9JIVMbKYFUnaqXF1MC1iDe50G8nAVVMWkx3JmOd6vdKeCnT&#10;nNDtTXdNlpsX4KSM1Xrpd1D1s0oVR7R9vtbi9tT+L12GJ5+EJ6/Bh58pLurTT8OHnoYPXYf5XKzi&#10;BGlNIhFSZswwDRcIV68zPPEUw4WLJTjVxb9PgWAPVOWsNSwP4f334K23yD9+i/CTvyohzwNZM7Ne&#10;FArWuHGcVy4GbBG4N0DM7ZVB6845jeEVGvwYvjSbFLW6QcUs1O2VPKKgWV3hkaO+dR7a8eDGofZB&#10;RuyGUOwOtU2GCPMLcOUKXL9OvvEx+OVnCc8+C08+DRd2iqEUY+HqcV3gOq3JoqfDemAKmdVsBlee&#10;YH71miB22ECstrMhuG9qcExjWXV++zb8/D249T6891N4/+dw+70i5pfrgvhpLHs+aXWFGkBBrU43&#10;POMAx/GewQTOTajTQrqKUKektT87ZCNjm5XaO73+Vg6mBkxmYjOYHTIUrrt4GT78EXjmo4Ubr18r&#10;f19/Ci5fKaHE2byGcnMiTyNhGsnrkbxektNITlMBa5yRZxcIFy4yXLxEnM+LKD4CsdrOF8EbzevP&#10;qYTTlgfFQNvbg7t34dYtJAwwSwAAAY1JREFUuHtHjktdweEC9vbLfcs9OFyW7Yyz6CvVX2oZ+z2q&#10;yNXqVl+4sezBXD1VD5mCFNXFUb0DNfY0UhcLN87mcOEiPHGlIO3p6/CkIO3yFbhyuYjdq1fhiSfh&#10;4iWYCRf7uLlF9xJMEzmnMvZpJI8j0zSRYyQMc8Jsh7izQxhmhKZa5sHtISP4qJYrQrKIXD0qZxxL&#10;6G2xgP17cG+vEMPBISyWRTKsDst29uO63K9LWvSU8jSV2u4xlU/lZELhOAW0itA4lBj8/EJB3sWL&#10;8nkBLl0qxs38Qrl+Sb6/dKncM5tXAtkoVaI17Pz8ZbxZzkAqajsLP2QYBuJ8ThzmW3XrcdsHhODj&#10;NG9hO0JQI6s5NFl/Ur0vJTFMNCPm4rg+j2pBm1i5zOK9gWYHvsaydkbWcebiP1Iij0vScklar0g5&#10;kQmEYUYc5sSdHeJ8hxCjvOJ0yIUHHoz1QTbncqm7EX2M9gi6zO67JhZs/518HPf589h9yFiy/EsJ&#10;JgJ5NgcCMQRCHApSYySEcGbkAvz/Tdn5OmYcxhMAAAAASUVORK5CYIJQSwMEFAAAAAgAh07iQHo2&#10;H2/NlgAAw5YAABQAAABkcnMvbWVkaWEvaW1hZ2UxLnBuZwDHgDh/iVBORw0KGgoAAAANSUhEUgAA&#10;AMoAAAEhCAYAAAA+kT9dAAAAAXNSR0IArs4c6QAAIABJREFUeJzsvcu2JEl2HbaPedx7MyvrlUWg&#10;C5RIotGgljAh2FrEhJx0Yy1iQI7AL4DwB/wDNv8A+gPwD5oDaQJoqTUROGOrIYng0kKjyW6gUXjU&#10;K/PGw93NDgfnaR5xs6oyI+JGZl2ruhkR/jA3N7Nzzj4PO0bMzHgo5yva3XzgWPzk/eOk/xBA8gMg&#10;6k8vjj2U4xV6IJQzFuYgkCVxgIN6/Lr+GlJCAQhED8RyzrK67wa8cSUTg/6WD07njShYT6ff6R6v&#10;yOY9qSwhJRQiJZ4F0TD7d8rHH8pLlwdCeZmyhE9JOghBsHyyEIB8b2CO435e71/CLSMYm+JcCFQK&#10;iAhEpSeW/JnhmR7fIxzggXi+YnkglLsK99w9JrZOfpMCaeJza/K9VaA1/d2ApudaA7cZrcp3AgMN&#10;QGt9XWAwMdAYxSb8MIBXK/AwAKWAhgE8iEQhKkAxgilCUPoHKkIv/j0k0AN8+/Ll60sovIQ57Jy/&#10;zRWoc0zuOgPzBG4NxAzUFty+KSHUGW2e5L5pAqYJNM/ANINqQ6kVPE/ANILmEdwq2IhkqgBUCjBh&#10;YAaIwQRgGHTSD+BhBV6tUK9XwM01cDWAUcBEcr4Uuf7qCnR1JUS1ugKXAWW1Al1dAWUAhgKUATQM&#10;IP0OIpBLLSWoUh6gm5avB6G4XsDgxuBawfMMzDO4zuAqhIF5Bo878O0tsNkC4wieRvBuizJugVqB&#10;57fA7Ro0jqCt/PG4Be1GDLudEEgViUJViIiYhSBethCBi0qCIhPYJEy7KuBhhXK1Al9fga9ugEfX&#10;4Mdvob71FnB9Jdc9egS6vkFbCcHhegWsrkDXN8D1FdpwBbq+Qrm+Qbm6Bt08wnBzA1pdiTQqReml&#10;l0JfF0J6M6xeWTokycCNwfMEniad8CN4twNvNsDtc+B2Dexuwbs1eLvB8OnnKJ99hvLp58B6g7Kb&#10;VCJUUE06xetUCsClgFdFiObqCvz4Bnj8CO3RNdrjx8CwAoYB7foG9NZb4MdPgHffBd57H+XJ28D1&#10;tRDU6iok1mqFMgwhmdy4gDeScF5PQjEJ0RhNoU6bJmDcoa034M0avFmjbHfA82fgzz8Dr58DtxsM&#10;n3+G8vlzlNtbYLtFGUWS0Csw/Ne98EDAEMTUHl+jvf0W8N674Edvga+ugasb4PotkVpPnoCfPAE9&#10;eQJ68jbK2++AHj1CubkRIhoGUBneKKJ5LQjFJURt4FrRxh14u0Vb36I9ewZ89hno2efgzz8FPv4E&#10;/PwZsH6Oq9sNynoNbHcoU0VpDAH+D+VLFQJ4VcDXBbhagR8/Rr2+Bt9co15fCZx78i7K06fgd94F&#10;vfc+8N4HwJO3Mbz9BOXRI9DVtUgeSr6f17BcJKG4CVUV6bbboT1/rn/PwJ99BnzyMfDJx6CP/xbl&#10;s09Q1msMmx3KbgTNDGqMZMN5KMcqBPD1AL4uqKsBfH0FunkL7foaePwE7b33Ud97H/TBB6APPgDe&#10;fx/Du++hvPUE5eYGZTWE9e01KhdDKKxmVa4VbZrQthshjM8+A3/yMegv/wr0N38DfPIJ+PNPUTbP&#10;UcYtVuMMqozShvt+ha9nIYBXA9rNCu3RDXgoAtUePwKevIP27vvgX/gG+MNvoPzSL6E8fYrhrbfE&#10;YFBeH4K5d0JhFtNqHUe0Z5+BP/8c7W8/Bn7+c+Cjn4P/9q+B21sMt7cYphllGoG5gmagNLwxGPhN&#10;KXw1gB8NaG+tUIcCHq5RVm+Bb56g/d2/C/zy30P57/4e6O/8Auidt8WyVoaLJ5h7IxSTIG03Yn72&#10;OepHf4nhx/8F9Bd/Af7rj7D67HNguwbmHRhNdIzKoEoPxPGalHZd0B6tgMdvARjAjx6B330b9f2/&#10;g/rf/wPQr/wDXH34SxjeeRfl+vqiieVeCIVbQ51G1PUt+K/+Cviz/wr68Z+BfvbnoOefgqYNyjyi&#10;NrFGlbmgPCjhr21pV4TpyQ3w+BrD9RVw/Rbmt97B/Iu/CPqVX8Xwq7+Kq1/88KKJ5eyEwq2h7raY&#10;P/4b1D/9MfCf/39c/fTPMTz7FG3zHGgzQNKkYcso9SJUqJOXT8cR//5nP8VPnt92x9+/vsZ3vvEN&#10;fPuDD+6pZccrfLNC/eAt8KMr0HCFdvUI89tPUf/h/4Cbb/9PWH3jQ5Srq/tu5sFyXs88M+o0Yvr4&#10;b1H/03/C8H//Pyh//nPQ+hkaj2A00FAw7IAy1rM27T6KEcf3f/ozfP9nP33htf/mH/06vvfrv36m&#10;lp2m0G7G6uefoz25QfvG+xiGGfTJ36L+fxXtnQ/A77wLXq0uUqqclVCYGfX2OepPfwr8yX/G6i9/&#10;jjKu0ahifrTCVStYfbJ5PT3gX7L8nx99hB989BF+8Ffy+WXLV7n20ku53aH8179G/aUPUK4f4erT&#10;TzH/+M9Q/uG3UJ48AYbLs2Cel1BaQ/v8c5Sf/QXKxx8DdYe6YrR338HVZsLq48/O2ZyTlh9+/DE+&#10;myb84KOP8JPb5/jJ7e0bNdlfudSG4c//BvzuE5THTzD91UdYrZ+D2y+AHgiloj77HOWTT7AaJ7Rh&#10;wPzuE9xUxvDXf3POphylZL3ih598gk+nUT7H8Qvvfe/qCt9++gF+cvsc/+X29guvf1MLfX6LFTOw&#10;uUVdbyRi+wLLmaFXA2+3wGYjPvPrKwyPH2H4f398zmYcrXz7f/tfv9Qk/843PsQ3336Cbz55G9/9&#10;8EN888kTfPPttwEA3/2DP/haEwoAlOdrrFoFWvXA1ktzAZxZojCw26DstuDWUAqBPn0GtNdTJ/nJ&#10;b/8r/OCjj/DDTz7Gp+Pkx7/99Cnev772z4fyBYWBq90ODWyLoS+unN3qVWoFtQltnkDEGG43Z23C&#10;sct3P/wQ3/3ww/tuxmtfSq1oTSLCLzFKr5z1abaUtkg38DiBp/msTXgol1kKETBXMF+mjnJWQmFm&#10;hVmytlvWir/5/pKH8sWFb26AcZRVpBfoHjgroRAzqGk2EgBUSNZ9D+cVbA/lsgqvCK0AbbMBz5fJ&#10;OM83Qz0ljyzgIbNuFKA9KpJ15KF87QqDMV4PaNMI7LbgecaFrPzoytkIhQFJuMANpTCGQhigUqYw&#10;+NHlWjweyqkKo15BkHiroO0OmKevOfSyFYuTKPBUoKlyVF8ZCnDTwOUylbn7Lt9++vS+m3C8wgxu&#10;I9owg4gwEGGoDbTZSAKQrzOhMDN4HEG7EcSMxg0VFa0w2kCSk6oU0BWAVcUy7+6bWn7vn/wT/M63&#10;voVffvLk4Pl//PTpGxEQaYXbDNTnALbhW2wATRVYr9E2G3E8Xtj4n8+P0hrabgtstqDaQGhgbiBI&#10;vgcG0AgoaMDQAJqAOoDaCpdnVT9e+fYHH+D3/+k/u+9mnL60GTw+A2MCrwYAKyEIIhn4aQder0VP&#10;aZqF84KG/WyEwtzQtlvg9hY8zqA2A6igxhgao7UG5gomJZ5CACp4qCAMQC2gWi4utOGhvKC0Bp7W&#10;wPgc3EZPY8S6hJvaLExyBmg1grdr0G4n9+Gi6OSMhNIYPO6A9UaS0E2SXA6zyF9iXa/leX0j4RxT&#10;BQ0VPADUCritQPxgUr7Iwg08roHdGjzeCl+zvMgMzZrJwhCpgkBgJmCcUcYRGHcKvS6rnIdQmMXj&#10;Ok+gcQcaJ9BcgSp5fJkZZMms1XtP6V5AuAsD4FKBgdFAQBtATLKO/qL4z9estAoeN6Bxjba7BUMM&#10;MjZmxIP+aGAmTV5OAFUx5gwQOD7PoszP9eICI89CKG4arlVjvRpIM79Dk9vZJ+UQBg+WjE9mdi6F&#10;gYWkrop0fCVQK+H9fyinKVzBsyYbH9fAtA2TLsETmJOBAmpAK3JAY7lADUQNBQ1cCggVNO7QtltJ&#10;in5h5Yw6CgO1guosf7ZNQqvCgUyqGKHoviKeCloHQOR3AzGp3CkAmoj2FYnjkopaBwBUBjUCHqzO&#10;L1/qCJ53oHkC1y1QJ+ddpI5kSpJfjqf7bUsLYqC0DjZr1J/MBU2QztPl+VLORChCJDyNwDzHfiHc&#10;5FxjMCqIq8Z/6WY4Thi5Y1XyCM+CxZoyl9g8p6ikGQAaAEYBYBInxgxmXXkoAMx0O0uCj1qFIOok&#10;EgRNRQRCd1SdI2Cy/bPo16ZbWDTVR8HAkG4BA6iSr22zBaYZnOH3BZQz6SiyDJjHUU3D8JAWkQs9&#10;BGOwSgzlUgmOCeZVaMWQLRFEJZRjKCI9qIQ0QpXPIpvvKLnpp0gbbg1Fx1iF1sVxtVcuypiYbSMj&#10;29yogusE5gpqVbaqAIFYtIxeOOwTAqV+04t6qxWl8xYTSywMjRlNbxxmyfPG83xxfX9Gq1eTkHol&#10;FOckxoVcwjQARZbwiB0RROSBlAAA0u1GCGDWHac6yUMyCdKTREqZ0k9KYPJsVvrSSDSt19qnu2Hp&#10;Pidyj17Mtj8vhzPorApoGD+CkysLUO7PIEluzlV23oJIDmMilgDdkC3p60j1Se/oH+uf/ny1XHJq&#10;g9/ICTkTAgaTvYOGNnFTy9ckvpQLKueDXtxA8yTSgEoHp6R7lZv54MPEB7hRzHGwmBORJjMAmbzN&#10;17rIBUIsoeko8VBJYRK2p4cRLQVBGDSEYOvW7a9IKPYOrfrWdBLsCYEZKpWYWV7XNgIKSkzt119s&#10;G/bY5C+CH/MMVsnbksyMfnaWDfPmskIefVG/w7fTQ0h2VmJ3FpMlhRdtfydJ2PsnvY31rt4V7yxy&#10;pIFQRHJpX9HOFHrzzl8GADuP1YsB1IphmgRGUer9otKEGpiEa8tkkwElnwxyj4yjnbMHyLxgk0xU&#10;kjbJSZIokR6YNH4th6QJiRI7dgFIBGL7NOrdat4uFITNahqnxiBiMBfVmWJSlY5mjDCj8xhV8vMW&#10;EimrBFxQovl6L3kdBivVksgAWBhUwQAzoLjOkOe4dUsLmCWTOZFmk/4UCZwlW9TBUAslmXSXcSEi&#10;WfbL4kcpJFbLOs1ot8+B9VrXpeBS6OR8fhQxD8+yHsWOycnoX93BlpY95Np3+tl14KI3WeBbEMOi&#10;LRTVMVqCHKIXBT9tvgUFstkaanWrsquX60zI+lc8ueg5k4BG9Pb6fmXTtpv0oCIJObyrMtiHTtB4&#10;r8x/2GjRpSL8HdjfJxGJ36vPcNSVGYfqLAsLl/wwaGvPijEzkuqPu71Lx5wAbqBxBI9jrFnCZZQz&#10;SRTZNxHTCObIthHORek85+8mHTpoJd0WQ0F+2je3BaV9gjgsYVYnQwYlX2PTwCe2Gge4+a/YEjvG&#10;2CdbS+3Umdoa65qb2KqNWamzGadNMMleT+vydyDV01iIVvGbv4+/C0d/HeI/8a1p/ydCUI+5/Jmk&#10;NiKCM5WgQZPM8Sx7RxSFUJkJkI1ML7S6a/Q6IgB1Ao/jxXnnz+eZnyfwdpSwlWwmtKlsky3j3Iyt&#10;YANWZGWkwZc0z4SpKQERIWBUr1S6NskQOGSt8IG354WPgCnt+Z6Zfhp+N2ej6SOKTz5HcokjWzvI&#10;zNd6jp1SGL5nnsEkGtK7sXPorAnEu6XuJJv8AnHBatVSnwarNOnHJImobjys/iwVtO8J+aHIRpQY&#10;TmucdAEPiPPjpAu4Lss7fyaJ0sR/Mk3ikc82ebsGcCV6r2sovgghlOhou9flke23Hkr8sp6YhibR&#10;Uv0GvTo4EnDM27dQXIWzU+d8k++UCAOpzZk/c1cPu46W5kmSZCI5VaJRhnl0sO+c85NN6FShfc1Y&#10;Mb9a/5rRT/naRE9Z4kcD0A0q5xvSM6g10DQCm43Ml8MPv5dyNj8K6uw+lCztjVNmXH+oe9gIAGIO&#10;3ndHKaGQSRu7flmbjFqgni8YDIMOPjFcNMD1glQNcT/Lgut/0TOinsQDDkz9eL4o5ICZuvtnG6GR&#10;C2pXuFtmLKkH0hfuasl1Sh2cpSnnK9nN+fKTg1DMIpk/zNhhZupaQdutEMrl0Mm5CKWJ17XV4PY2&#10;STWXkwNzG4skRazH2EylC0glk1iJh0XamD9kn/Ro0f9lTzrI3OOEz7Nh0/6NvyAWnUBEkABAc4UG&#10;3pePBes2QvItqNOy6GSxC0SzWDTdQRRGXo9nSjFb25xDkes3Kgy9KiMCj3TQOgm6JTlDviMRJ4cJ&#10;ZilBvc9YdLNM/NY2qO5aWpUIYl07fxnA65xWrzoDhjuFvWTAAce83tt63L4aUTABFOZVshnoVhf5&#10;Y6RZsOhur5oXCJBisONalXaZDbIQOlmbE2cXfaNqdYRsPKBosHN5m/3Uzy3/1whfY0ASsWXisGfn&#10;YsaOiJ9zKeL1GTNZYK3AanpIFHxvrxJf6R+IMHzcUTg6Oz+WgNBb6yxpd8dx0a77LScnFPMj8Fw1&#10;wVlM+9zPpIMnvoa9s7nGNLGRpEcmEFOOk2nUb0i/icCWEQZIeDCe5f861xYKIWszsUzmpp5pe2yW&#10;GqZV+1cj+niehfPY5DUjg5urSZnEsjv0Pfp3JG9z51ilkgRPh+/c/8L2XplYUv+4fn8I1R4s1mZj&#10;ZnKz8EubC+TvQK0B2w3abndRqXbPI1FqA8YRZZ4AsBpCCAUDbHBCbBumNomhOgkZF9VlxEkXkQEo&#10;MXAaNKkBMNCKfJL286zBlYKOHn3Ga0mAyU222nC2yURKnoEfM9AzDu++GVCuVXrCIF+CZYwiYTo+&#10;0RBSwbh87g97rxQr4sLBCeSANGGAYKmjEiz0y8Q5GDEB9oYdNkjXW1OFIQlwMGZAYA9XAsiXWDCw&#10;vgXfPveogX3OcP5yekJhlqC7cRT4FbMNJUl5mRAyQMpbciWAY/0W59hCUuy6Hv3K97RFc3oW0lC7&#10;KHE/goTuRwi/1R26Q5Z5zrUTHBMfTqo+PdpMsTZhCmzSWN28yHPGTiDG0cMUHlA2xfnA7XdKDAzW&#10;+ClhKkaiPVSi6DdCHhyEfLOW0+KuBbEQkJxa8PAYv5pdx3GJ3Zp45Lc78GYNbpfjnT+Pebg18Ljz&#10;qFCGhVUsoFGeBWD73x13wrh50XGJ+zn2yagiy6seRsgF5o+wSaIAiCR2TAIuky8j1+eCI1nsSKea&#10;SikN1ljAlESk7mPIJB4k013LClkOYJ4sHCx0RAgW3pdxrSYhtMnr1GuEkMfEQnQWklG/yTsbEXN/&#10;r8I2VtjJLsT0ed7oIBwwi4l4uxWojougkzMRSq1o46jJzTS02yKFu8nH/XRJksIOyc8AyWIiLSAy&#10;CbAc0ru7mgwrJ7ZvarsQi55ji7HigFouEWwGaHhIknDO21knEyM5E4MrJ1OB6HR7zQ3HZa/DLaQO&#10;sCCkgJv5WrJYtBQS44p4kjCk45OlTpj2e3jmEQ76T/hq/BI/TxZDVgAsJCcBoGkGbjdo04ThQpyO&#10;Z4FeaBLDg6rhK62CWxVcqhzXnGHC/IIDWof3WDhmoszlBBEyE0Yy1+rvg0TjUsMms62gNKbICN3C&#10;b4pPgjsWTeKZCkHKRntj0FI36d9ZvtryAa1MdRRSK1qalsFHYt6GVZfkJQJOpvdfLCTpZRrSu+Yf&#10;/Wc8IsFANpjVvO9dT/FbYyyIwjLIUF/Keq0xX03bfr/l9FYvQAjEvPJsHHQpRWSGd0QC++wnZXCs&#10;jJZ1giaOfgB+H2pdggtaU+KsmVOaxzwhPNO9dX4sH5AJ1Ju4fxq5ErueEPqVTSj5x519lI6zRi00&#10;YwxJqvizij9uL9r3xR2lR9rh68wM7qMa4yo5DjJxukiKV08MkphB84yy2Uk4S2NfDXmf5TzK/DyB&#10;pklCzbtBR+4lL8uJ6x/OSWnxB8TkypzqRSI7U6O14QBndT+IcvXFbRk2JRrVuzlVb95qUh0hiDBe&#10;PL15XrOTfETuqNV3JUoN4hyNkLEOVBrdISQ67sOI0OPuotxMLHmCSRSN+0wEvxgHx2ZRkaSq0jg3&#10;sK6fH0HThEvZL+UMfpSGNk/AbofCzbmiccMMIe6c1mnsDVrLAqc0gayeBTd1ouHFEyhNAYUJqSnW&#10;eMh0zsSH9DtNSAp4aBAtAi3TZ2qWcdz8UFHAJZ5NScFfq9ddhBX3Uoz710dYmtzZ6DpHahPZc4yR&#10;6YI386Krw9HX8gCqK0U/dTS3KNEc89PEhcS6pqdUZSuiu9I4hURJ/X9f5TwSZRKJImuxD10Tf0vB&#10;T1qHQYiekZGLe6mmX8vCGrnqROK+lDQxEaRgHpAMd0Q90bOtiSlXuWIGGtmUKud6A6ovV7bzBqHS&#10;pPFn7nWOQhi7ntBdZ+0jvyDulbY5yXXPsR4MZtVLZGdAFm2s39mJJ947W9dcL8lSieE6ynIW+KpQ&#10;/y3BkbzdXoyJ+PQSpbGYhTUFTbMJxopHfZrGhDCHZHYWAhmqZHuR/GZX+KjHwaZMJ4ngiqdyRZcC&#10;envH+XWZqjm/GmwipJE1qdCifX1V5JMnK9yh8ecOk9CQpX+JHBKV6C81MEjegNTuYt8LfNmLPzv1&#10;YUEsE+a0/gQ54jn6gl1CmcQ0qZgarITCap0jZod85AMQCMyYjFxnUq8Buw14K9tpXwCdnJhQWMJX&#10;MFVJQeOe1vRnkaMZxgDwCa9f0Z1hiIdeCMTSEdn0JPc3wKVRMEvD41Zvmkl6MOaucuKkO+TmhQTM&#10;k418su1BLbLHGXjTB3UhI9LmOGRm5xTqz3qNr2dJEtDabu2zd/Ra4O/k5M4shpa74DCR6w9df3E8&#10;iJC60Z5nwZsRouY+F2JIltAiy5KL9V0j8FxB41Z8KfUyvPMnJRTpJAZPO2AeQzFjOHH4oDhHy+EW&#10;NsmVIy/CStyx531IyqU6OQ5kaZMlmA406ZJb2PMdTtjqS6CUEnM5TQhJ0MA+uW0S+ot2jNmYgUUU&#10;BMHkNpsD1GFgEgkWPsJGDUb8Jpzc82lSso/ydR0rox2SmRyKs550XSv1uEsDhokKQwV32k502Nyi&#10;6S4v0nFP79dYVsOOIzCOkjXy/unkHDpKA+/EghFLqUKaLM0nxuW6YL48qNmmbgzZJ7/V4A/XQ4mj&#10;LpxvcjjrENGK4NPhU3HMkF6jaw8B5gTFwVYtpKdXfEfbE2yL9wnNIhJtFKcblwX23panAEmQJinT&#10;reFP8mQpRx1yah/sWcO7eq2diGDOA6UAYaQw4mxNlo2vN7JzNC+1mvOXM+goDdjtQNOsYSvBPbrx&#10;IQcxcS+j41LO0V2jNfzuuOquVuQHxbXZw91F5nJ369KyJG2ROiN0Hd5+OVfTY8knHvs6eHvYss20&#10;mMj7xeXPIvxl34+TJr89r5DGVxkzCInVIcAF6nUoyhIU6UuxF88UELDkIFZB/64WYNEdtSR90yTB&#10;kdudHrtfZ8rJdRTUBmx3GNoUE4DVG+9y2ErP7Yli2nTXUGfbAnODpQCiEpawDtB0OgXtz0M73+Hv&#10;gBkLo1YQOgCLC3Pvvb9+lorZO1RiloCQHYE+bQ7RvHFyb/OQmrp8rhEyYDFiAV8zs+gTBR70eTid&#10;2bkcQWxwOMPi3HmZkUBMzlk/susagxrL8htmWbh1ewvabi8iGd4ZJEoFdmkTy8Pyeq/0zkLlnOY3&#10;oextBvbgjJmBWxEptjf27HWEQIvBtZ3ArL2dq8M/NT7X2TBJ9ko55da1WDpob5KsVjF7In1SJ2EP&#10;lWiMZ9LUuqhjIEkWGNxM0i1eTy1Ti6eQ6X6dfqSfTV/SCElhHhG55S/CyCi9S3Qim6Q2yWyGH93l&#10;gFoFNrcyd1pmpvdTTi9RWgPvtii14tBK96UUsfE0aRLc02BGz3i7014F+yDaxDGum0Eas3K4jgpe&#10;RMiprQSEt10BEAkR2Bwzq9aSN9gyWn8kpTb7+wfxBFcIKeYebKuiRFyYO3WVEJAkMy8kZjQhSVl9&#10;NynJ//MCRheRFl9Rm0j8wktrQii7nWw6xfdv+Tqx1UstGLud5/Ky0vEYzoOQIIT9s8CxMrHLwX7j&#10;fJ9N1PxQZ/Dc6RX7EK8DJAfOJVuVT25ZiBZhOTkkxRqYlWD7ErpbPG9POwjQZZxkD24t2I7rUdFX&#10;HrhpNZMaAnLfB5+Jp1MBSCxQlkHJuA35QY7H7ongQ4PF6VV7qUPMKNOoOb5sqfV+FecqJ5YokD1R&#10;5lmWkesgmZ6Q1daI9UHgd45zXuVev4doz/2YJUnkn7LrhdAiqXSc7ZrvGm3ipAcgfFzfX5B1lEz+&#10;8cxOZsqVexKIkyAJHw9BpIjPn8WzjSDl/TWKl9EFSgOWxfLu4nm6DEomgne66iAwxfsq7XnvW/ha&#10;5oBIOMF8NQVq+ZrERHwBTsczKPOSpgiN0apkLJd+9zwfC/CVJIuNi8c06SAwZE1D0SBB9+KTkx9b&#10;kJ4+x30NIUik/qZwCYkrJ/jghGvwCADME57Yrvks8pzJ37O8CItRSI0Ih7F4LVvwRfF+hUKXAhBb&#10;W2gfKJWZPyQCFEyy6LMo9UE6k6k0+h1JQnpC5MSwBlhmSXCxRaEa6Gj9HGaVLvK6k5yStDub/2mc&#10;wLvdRTgdzwO9NLlzDA73r53HPh8zaKT39CZLZ5fIduQugNEq7qSP3OrrX0zAvKgQRYLsA22OrQ+w&#10;f35RtyXbCImikxvA3WZVpNWB6DqpN5nvNTzirhzeyvH+KfuNzahoKeD6y7k7x3ZzGmdnfhzv4QSc&#10;YLcTuN0+i0S5hITdp5UoTTJEUq3K18Wz7Cl01K/SB8UFlAK0DzVcpdNuMzNCgis+saTze4BnFziQ&#10;yUPZFZMu7uwiIPQYo7D++X0COnR5vX1ZLjeAdWMjk3awSSPQxDgtGzFR6pNuspjUXS5sUulqDWd1&#10;tGZp6tIkpIfM2+gb7ydSqWPriRLR9X2rHdHSA5wRcL+iooteMIkXz5NtQmZJr1rvf2Oh00oUloBI&#10;mowjWAdG5/RTNOkaFl/l8AvIUsUnWtGh7qqhXFNiwAuWZNDY617U09/tbY14LoQeo8+VuKaF3yXJ&#10;OSZKECaqjwBQwDYq6iOLEZYlZCPB0lS+kC6mvC/6R6SREgdaYhpLkWGQife7BqmHCW5qjvCaRdg/&#10;A2ZKz+/ev5ESYGPZOXqzAU/3750/HaEw6y5bE0qbhXfqQBsPD366LB11yBG/17hOf43HOjqBkRPG&#10;vnl2+dS7uRUduEZoPiRKTExSGiC8JKgUAAAgAElEQVR0cy4ZAsizpUR92dggNJuidz33VcQg+EuZ&#10;TnIQPtq7ayMWQtjWn/QOnCXj6qHYfjflA5FLJt5VpaJnuVdmwVCylOf3RNJ8jQpNM3i98cjz+ywn&#10;V+ZpnsHzBDeBchbrNnSBUTza1e3/MNmPIBOAiJNVipxIutIFFKZmIV1L1h6yE8oJdbLaJNzjiuiu&#10;c3iS38zoId0v0kj2W+/gif27bCdS0xZAfWkS3tdTZAWkm2ujG6UuMkgUknIvG71JnoOSJjc2mIMb&#10;R4xYulabGI/7zOrlmXma5VaYwLs3nFBkQFglSk2BjUkB1Z6VuZcmp9dAflWk3sl32q845hyTM+SK&#10;9nRbFbhEsl24wiGJTCR5wqfvfdaSVG8mCn9rpF/kxp3cRqT3k1CckAh7NFDKvk6U3q8rOmEdhmkb&#10;M5zJS3n9YWw3p+URRml7oUd2hfSJ8xwjNhgh51GixZ9JLvYcX7TbiuNRPfZf2aF5pHJaHaU1YJ5E&#10;KTOHYze50qRcZgjxk1rI+siyITqb9UFBX3WXXpdyhaQUkNh1P5EDrzMMVOTzqS5m9YrDpc3eoidG&#10;mtSc1oykdSfG1Zl6f8yheeF6SZYuy65TYvC2c3RGW+gtnGV1/xwgFl65yMvEG92AzNzMjG17sYRb&#10;d3+lqhAoRT8k2FmmCW29Adf7zfF1QkJhyRA5T5KeKLHMEPeJjdogOMe2iZKRuc38IJKFWJH6feBD&#10;LwpqQlZfktLN+RL08CDqJuXELrE6ZV5+26q+eJdEJEaA6TXkTKRI6trl9wHUbRBL3bM7eeroRhNr&#10;F0DSskICD6ki9LekJx6CN0ohua3itLQxsIltfRtsqXPUWv3eRHIkYcQhvjH4g6gBNE1om01sqf3G&#10;SRQGUCt43AF1RrHtp7l51g3fT4gIvqd54sZEADSGybkNNRAGnwwddDFg47M0hWY4wagJQTVg1wuy&#10;uVJTjjqMSER1KFu7gy5zEloxuGDmUaS22OuAIBaAzHWBHtrkJ2X5uJTQlOaRwCUiS553iDHBJXL3&#10;ww60A8Zzc35SvHPkOZZVkj6eDE12l6u3BxBAK5Cnd9V3ahDHKghEDWXcoT57JmH391hOD70myTks&#10;MFc5h3HrkOJwjpRHMCnrPv4+TyKcPu4GbBBSICtiXDku0UkRKCdLrZAmnP7peFnijFFilWTcnK9L&#10;Eq57mfzs1ArOukl/zSH9KLogliT7uyqTgIezsEIwoDeZZVGrxgAgGIy/jRFciGx2hmbtsGemyxIK&#10;sC3/ksiH973lWhhHlM1WmO49mohP7nDkaY4QBJt8vDe0Wno4kY4uOJ+J4OjcMJ72dWRca9KDfeLf&#10;2ZBuQBmc9NlMGiYtEk0vq6FMzNkjbhNSGYTj+MV5u9MFnsVwmfQ8+NTlK0jf2HJChUpsoUFKLMHX&#10;4e8Ftnbr87h/hrRN97qxrdFZevfwVoNkrUnSKi/Mst+aenca1enYB9Weu5zUjyIh9ruI/oQxqpAo&#10;GTJZvFJHEIwwWaYgpX2mbeLcfmfM3F+ZWd5e32dnpT2XEdlKgPBbpHuzchyOSw3mU2se+7sgIm+W&#10;TctNyVPM9ZfErhORZMlzqDppzp6YBOkirF4KpPFBnuhG1P3z2TkF9RlXOlJNdThQ0EiNrJgA6KI2&#10;5xm82Ui6qzeRUGRgmm73oOsmGJGSBujmIpCRlpmJST3ZC7Pn4mvffbaaMA0v9QBJfjX3k8hg28SB&#10;YGzn2Ap1jKcarMnQJ3/uoyg/l3MTx0UZInEcg4EZu52xlLYS2aIzurNaKEfP09WV5vzsAuoUbuom&#10;Y57srkeQ1JW9+OarMabwVeLogkTy2n1NggeWrULWa/fO31c5rWfeMCZbnJcV6mb4XrTuknLiLthE&#10;6uB5lu8dm/aoqcREKfkh9cZO2Bh0QK9yGMHoZM/T0ifhoi2HQ2Jsgmego6E4La10VI7tkGcPwBgg&#10;ivcNi1OKb+Poub2edGfpnnhOkhUd8ViUdBY5naQzhkPx+P7pvPiV2thJ6QbmCuZZgiOn6V5XOp4W&#10;es0TyjiiyGKUBS4F9syHek6Y51J4W1j+IvDFmGkXXov9Kzvfzb5i0kkmhx42+CH6VM717+nShWOG&#10;gJAo0h8Sy3YX791pwfulz5MXEmf5bsGD9t+x680FEzJIfOguD3fRmexjyHa2h7DdykwyHpNegM0G&#10;mOcBQipa3zdZElymSSDYPTodTwe9WkObJnE4ugmxY93yp8TiwIcR0MZL7uRUjbDmiLtKCqg58wCb&#10;94xIYi33OrdbEqsNlOkkzrmNe2dC7Scp/DZOYVSsMCT0jKaZrH1765br6qgicfekw5nC47ekCN2F&#10;B9y88Q7l9FozDCxGpJOWd+oFHez00Us1WT8jGIZBNl991kt/iXAWSAgQ0BpKBTCPqOOo/rh9+XiO&#10;ciJCUZ/CNIInCT9grolgIsQ+BsK+i1Otc3A5nKC4xecSxcV+jJW5U5oUei28UpjHuI81Rvd9OZGW&#10;+o4YIGS1kvNjJ7BOTqUHWBQCLTKM6EsU7YBEL5lPRJ19PmO/P3P03AaGQq39SQ5Yf0EidxOvIn3P&#10;kPZGRClGr+sTe1iWfC0GziRQ1teWqW+hhoFWwdsd2noNmud721joNITC8CRmmObgJqyss9uSLkfK&#10;wuU26ywxGNavhstFrCYWIOkc2ir0qgm2jYL5BvprjbhiFZ81KQsw6ADapEvYIkGyniBFouTVj/Yu&#10;QaAN5mPRyaqmW0Zaj7LnpLDHExgLr71dYtKk0y1CqgZDiPfN2VTsrWxOk1W56JwYH2UYehOZRe0u&#10;iO1S3pho1dPGSBuwWQPr5zGX7qGchFAYUGfjjKL78DHguZtkRiLBlAXnvWPCxacpoCqykzgxAjtw&#10;U9Te6StAn4qyF+4JFMKIok9nlJ7lGd/zs5Aghkwom0hZNgmRpDXw3Lpu2MvAr6ZV0tw2lAg2DBJG&#10;/Ae7oSvmhNxTnRbX9URCgfL0IGs0RCQITC/Y9bH1tHFDJRKyepTAwcC0A63Xoqe8+DVOVk4kUVgJ&#10;ZZLVjbXtdRIA5549vkkj0Y29dWYGIXmUJAlehACGEP/i5upUo6TDeFuStGN9boftGcUtYjl1aegj&#10;TtTJ0hVVNZRS0MMJhu/1aNvTwaSr3Z2mDIuHu4v8DS6UjIiLvvAJrbXxod5Kkit+wV2G3TBw/2e3&#10;lpDc3Owh7DCWQGgMTzBifFSxV6Qumu/Pl3I6q1er4HECzc37rXDu6ENFz3YRi4SezZlOEThfOE/k&#10;+l2S0ouK7WMfMD5pFj4XbOD72kx68HKCaCsjxmrvLgQcSpyVlNgSpDMomJcfmCJOiYiSKIrHsDKB&#10;uzqBkodcsZWrDe5LIpcOQSzUd5A3wNpnPEYpOyX4M0lshOl9tdc2wJNntCqO6zcOejFrRvIdyizL&#10;gC3okZaTqjMRmzQAjCAimNBKQK7FU7vjX0Y8d2mMEtTp4qhswjWDMVo/xZM8YYQ5yfS4h3YACAuV&#10;8VBz2kWG/8wQKG9Lp9za/C9CTA19NHF+MSOk3Bb/6u9GBlVtqmr3ZR27z9fFPtEzU9gzyLiVDb68&#10;QL4T2PREaES5vVuMBJwZFt2itc7AdiOpi94kQgEz2jwDuxGlNp8abjkxjtjtYb7sgAW80HqFQQUs&#10;yxKKwT3ywIsJhhffM4HEqr90TdJl/Kvt+cJt/1m+RMCsdWkGkkkQte5QTCiXlOkFD0oFFzwRIiN3&#10;x005MYUHo9rtZq71B3CYqX1ctBl6rUuK5ZAlE7S/fnqObS4UzEUthabL6Lt6fjfWpRitgeoM2m6A&#10;nSXD4zs65HTldBJlnjUnU00dyt2H/wj21emjcgTdeUPHgXPlB8cZhzEval+ulhMMyjg+5rTCKOWo&#10;Yu52zSGk0VLHSW22lzYjchdaqZMvr8PvpRqlvuFFnRloygTmRByZkbygR7AMyexQFYxYkAZkMVCp&#10;LiHeEimS0rnQHSNymRDRDmCWTY10i3UGg9sMbHe+0vGLGOApyun8KLWCxxHki7aEE8h/BlMO3Hlw&#10;ZBOHpeKSn1w/COHd3/ZlunMBqZaPt/YU8vxk3X4e3fWxGWhE93K6gWD4PJ7dc8eI1NVFVznJnXP0&#10;+L30isthigT55tjMz1uUsFwx3GRs0sruTO0UySTjYVnt+8mvI2abo3JIDhipdEMj72GExcy6BKB5&#10;n9E0adxg3Wv/OcrprF61guYqL58dXP1ILzhX6mUnGPutw+HsxCYIRT39l72yF9uk1we3XEKT1CZn&#10;p2qtSdAkbqAuoNLaSACoXIEwCEZPW2OXxADklqbh6bZuR2EdNzAq0GYhHorJ2XdmSBOk80G4S4lp&#10;XCfpKenWMFRkgrIxMWgZERERN5ZlVCaMOOZ+KX8Zk/Qpws2QgxKKh9u/KdBLcg5PsiyWSB2vqeOM&#10;JtJ6ajslnxR/eeuE3nAf16KHPZyqzNfb+nZuLSmzdkO+PnB6b9WKdjp84gTfCEAZQLgClxWIroII&#10;cpPuKpIB7+B18ToN4Blok3yycdnIaG8tpwXRSBNJhUvWa6j7bvVxcg5TmszGpOSQ+U4AlOStd+qB&#10;E1a8iHwvuX32nWR1o1s2zXm93b55EsXSYTaukBzvwrUE6ms4SpdREHACgppFjQA6baKZXNdDck0p&#10;CQCYAGsNVBLQ4X7dgwyscq8CUMZUZlbtoFRL9JRixYhAwzWAlXzqBj8n43lUALoGyrX85AbmWWHu&#10;jD4Lt5q+2Tzh/noJ5g7SWrOm2TM4QTaTcGiRMJBJpSQ683WPGHqmxunfIGf5RQSBuF5NReMi4zKO&#10;wHYtYff3UI5PKIYxqySWIK7e4cJ1m31LEibfrx8Ktzr/n9bfhdK6Ar2QPoCLdrOyhV50YAr7+PJe&#10;GiCrS5yALYQNCFSuAQhxnBcM5MYVEF0LsbcKYAS3Sblyxxrk34Pdzi4lReoYselnNuMbE7H7FLb2&#10;UQxYwGo5EBldTJqZlDH9K0FsJhAXFBS0WmXv+XtaEnx0QmHAM0TKevnqnW6mXVYItb9ttiVZQIdy&#10;8rI542bg0vtBTAqYzgF9hi9NvaO9ebC6l5CT3B2zdhQQ3yiRXFgpA4DHoPII3EaADZ4FlPFAUGUk&#10;AFJ/y8uLEaCp7qL72esjKGV+BHOYfZdQN1NkB+uSASKNTZYw5NBO4WRVy9c9rXQ8DfQyQhl1gJpk&#10;tOeW8L4GR+bOiWWhEUqeFXAbjBd3k4x4cJyinNWkTgQ9duOa4XNXXTIdYwBwA8LqhLjqWIVA5QbA&#10;DUATqK11h67QWxbL2hLhsEqngLcSSLrUIVwII1KjLiUFhYTmBVEqw7SnmhPWfVjOnJoQymYD3o2+&#10;09g5y8l0FJo0larlke2kxwLe9CxlUVVSSE2BNqhl3/PvfG86YjDMTFxhxIp29EOWayggvhYCeQ0L&#10;lSugvAe0Eai3GhnsGjYiH7LBYjVJF8BD6dn6JyUR9mLKzz6z3/dZ6S+OizN9ioTS+WJ5CloD5gq+&#10;XQOb7b2sdDyZRME8o9SqnaDEoXqHT1jHt5nDpQme9RMTxZkwkrJv8Uc2wU1viYFJhOoc7nDzA24V&#10;oK1QeOVtfJ0LlWuArsBtC0zbYDzWf858DOdClXqrobl+EATBPr7LDs37RcblGXPp6KTBNucrivlV&#10;GppZUbdb8GbzhkgUs/tXscJQEsnI/emr2XKnK8EQTAh3XB5ADGhnCt6XJoDRYGA1UVITkdCB6/V5&#10;1ArQrvRZL9sZF1iIQMNjoNwA00Z0GAACmXStUF7LqwwqxkKlvInkPfrIYPqQjI/BsKjtOKXnk64k&#10;xyqIJYyFNcfXuX0pd0TVvVrh1sTiVas6yjLMYl+TI7/tLysftgpyyfKjU90HsDdI+2EkyTzft8OU&#10;8ySdGATUAahXeLMoZFGoAFdvAeWRHrBMjy0Ym65E5UVHd90Im9+ZmcnvfdvUvtSJU9wTihKLJJgQ&#10;hyvtdsB2C9Y1Tucsp3E41gpMk+6UlJb9mqLtrGl/BoeFRSFAh8MIeadd2EpFpPML4eIWNqcx1VEA&#10;jRrIFwM0DQK53mAa8UIEXD0C2gqYnyUCSSoDpI+cyetZtzg2uzp0mUP8bRH0EEGQdtMhya2MzAgF&#10;0wze7u4lD/HxzcPM4HkCb58DPIpnviEWFqEBVAE2x5E6rbSjDKiR6x8QgvIcumb+bRpEmNZkELzz&#10;Yl0Jy6IgoyEjEgJkRaGcoEqgMdX1dSplBbp6Fzx9JtZJjzBIqqTBVmVUHYGQnZfi1ionOmU86svy&#10;4yUgmvM4Bxaq+6geRcxi7h43kj3yzCbi40MvtsjhLdDmUOadpYSINSeXn7cldplIkAMp0dFEKICB&#10;Z3NytogK5mxk0UeQf5ZWvr5EYoUG0PVTgK4WxxecPlkYc9IPP86xej6PUX/v8tnL5QBIkE8La1Tx&#10;OMqS4NeeUCBrUXgcQZUX/WIKva3yDgHvgt71hsV9ymG6MfNzSATSJ2eL+/v8x1IBgSoB2zsG8GtX&#10;CHT9FDQ8SgaShb7XfdpiMoAOXLt3FyMxr+6p8SPxUz9vw18rSAnltZcoEr4yA+PsUQ+sstq2jaa9&#10;DuUDf1oorWX3XLWHQ/QP1tMldkCMGREwF2AXnOyhQPr76j2U1WMgW7VylALklAubpdSxC1yvRAzp&#10;gX01HQHYM5J/xQFH08jp3VaiiM9MKKeJ9ZpnYJpQGos3npuITZ+z1gWMQ7TaZSexfwrgnelKhl0U&#10;ySGYmkp4Y03khq38LJoJmL4mSvtXLUTA1TsyQtMGvuLQGI6vSwBMUbcS+qWetIPuDjggebIDOJln&#10;7JcbhOYRWN9KKEs7bxTxaZT5aUKZTKKwMvaFtHAOo5/aN6WEZmKfh+SP/bMUBq4TLRlOTgxRCZgG&#10;PJQvKFfvgGoD17UesD4Mvc/MLyYJPO3RnkOZuxoOljwX3HwvzBatic6724B3W3A975Lg0yjz4w48&#10;jiimm6uiHSjIiGWpcWRxHR3lwYhuGlGsu2BOgn+xIMJQMsV3RcB4EvfRm1lu3kVZXXeBFNHJrR8n&#10;Pwcs8BaEqdmxZKxxaQNlqJGxJfaaFMhN3FDUl4LW9njhKcvxdZTW0LY7EY/VLFW61HPxagbDGJEq&#10;NTKaAEtFXWTLgH6v9qXinm/NEIAkyG834Av42kPJhQh49BQ0hDVMVJaGMKDo8aTHGFxr+ToOdUY2&#10;N6V+CFUX8k83D0OXYTeUeZRsLGcOYzkyobAQym6LNo7IuWmV3yfJooqHYVcVD33qn94aErFBpuD3&#10;z96TSkYgyqXoQZK8XKECunkKKroE2dcAdRcdtvx2vxaQODOzjlA4hjNf3Jqglc3m7DtwnQB6NWDc&#10;gaoSCtsSLQ/CRkP2jVQAFRHwoBNcl8RGSJj5QpIyT73vI281xylTOqOBJq/oobxMGa5A1+8k2LU0&#10;dplyH6MbxzUa2IkhZ3djgJY50XKV6qAGgVsBjdXTq56zHJVQPPJznnVtc3NPOFTl8y3aNHjSOshy&#10;TslCnQG+LsWZUA+jeitKFFkcFoYAkFi4qD4o769crt8GhkeqrAsqCNNLkIcMSyT37gVJb60ENWVq&#10;/VwgkITZtwrfBpwJmDXm68y+lONDL43zkl1czXeiypxeRcZhOoSUzI+mfJuMMWZlgia0wD36ySqL&#10;MCRCmV7PdSSXWOjxU6Ck/tRBCThm5htJ2M2aRLw3C/dGHLdUKtEIQ7XYMWGo3ATWo06yJft83q3q&#10;jksoDE1TNEv0loWJmG7BcAAWaxiQPtuBY1HcgtatfzjUWaH70PQ1D005dikD6Podmfw51IjKQm85&#10;aNQ/8B2QoEtT7JNFDUokOm+IWZDKbgPWZHjnKkeGXuJsLHP1vXAAIZRDCRv2xLAq+8stDrR2ROi9&#10;mBqpIzaDY0Vfq0gM1wPkOn65fhsYbuS7xrB0+iUANwn7Tcbg0m/7lsa8yy7JosBTM+WeAaqg3Q68&#10;tZWO55EqR4debZ6A7QZDC+WMEoMw02CE2KM39VJPJOZxBxC6TUbEKe+URx5bQu3pwcp1kkIEevQU&#10;Ibljbgs0ToyMmqyv1/AjpuX6JOhSGJUoHXbmmCtNx3qWBVxkhHIm9HVk6MVo4wja7UBzRWs5ApRV&#10;sgAHxbLqKSYtwoqyWP4LpM5RG2JaU++mg1pUujyUk5TVtSz86krkVbbh3Ae9hgzywrwlZAsPm/BC&#10;1lsaqM3qdNxpbuLzlJNAL9qFMi8EYjSQTIS9l6RDUMukaYBJofwbvbmXFt/nB8h18vLo3e5nj65V&#10;N0zxXQHPDhW7TqFzp4aSwzBwA4070GajDu3zkMpxzUFmGp5nT98P98oychgLs7y/5TGIYtnKbQs4&#10;TcjWXWhQbdHparLEvG82fl3Kp+OIf/fjH+PTccT719f4nW99C+9fX2D+MECsX1dvAeNz2Kxms/Qy&#10;YLuG9f9a6Ikp4rGuxYkLCElSdC4YsmAWz/xmq1l+cJahPiqheM7hZvvKS+oZyY3LnjTCFXbdpkw6&#10;opcxncOK7Tp7TuuvIggWNlPkayxNfveP/gjf/9lP/ff3/vhH+I//4l/im2+/fY+tekF5/C4wPU/G&#10;yrSmyD3sltuLIOlbxVlImtRcMXPAZiY1EydjMwV0b/Ms3vkz7sB1POhloSfzlALWJMsg1FRsyed8&#10;gZV57lmawhjANMBcvrYGhfJiLBfBSjicsrwQy0Ks11SafO9HP+qIBBAJ870//tE9tehLFJMqC8ic&#10;Ffq8Fl9PwuGYQ2plqAbXIfmn5a4K26GLGeKr22xkDf1rRyiARHvOk4RDM6foYSBP3uVvTjAtdPgw&#10;Oy7UE5g3xhV/HyB+baXJDz/+GP/2DoL4dz/+8Zlb8xXLzTsAAHLHo53gA3/NYdldU3wRaunfCIJC&#10;qFbZqm6asJwZpypHIxSGWCV4HMHjpJxBcseKMymIIFYtFhhGjbkeojtsH7H6jYmAkgYjC5BmfpTX&#10;q3w6jvjN//0Pv/Caiy3DNWi4gq+d74R6A8NyhS1SH7nqmqXNgfo5CIwACWvZbMDbre6IcPpyxFnF&#10;Ht2JeRKvqeoh5nAkjt2ZfK21QaxFVakve+tWUv3ymBDhtZUmv/mHf/CFhPDDTz45U2teohABV08A&#10;GD9Mq0pzosL074FKPJLDL3MjqRmC1BhUG2i3BW/PlzXyiDoKxK49T7qHhUYJs8UJ6x8396/4dmdG&#10;LA7VbMvoLIRoQV1ADrxjxmtJKL/7R//XZRPBly3Xb4dDHUYseXcxSn96nY0b4OfyuiRbbMdWaVPH&#10;Y9PAyM0mskaeuBzX6qXpZMzqZZHCvsVAlhScN+ohxCURXBd9KIYA0tB76WtyjgMwyENXXo/y6Tji&#10;N//wD94MIgGAYSVOyGkHGAQzSQDTI5MnXYNgY477CdjAcoNuLERp3gCoDWW7wfz8ueyXgtObb45q&#10;9UKrwDii1Dn8Hmz2cYTkAFwku5qXlPj9RUGJ2EBun4/uKa+VNPnhxx+/WUSihVZvub/DQo9sKNXw&#10;68dKWnx3aLzlagMO7BZObgziCtptQbe3Z9sv5WgShQHwXAHdMttz2RkB2EUEVeIjUZ3IEYSITkYs&#10;4xaMnCbaa3TfCbXXg1D+lz/5E3zvj3902cr5y5arR6Atu7Rwl4GiCwMC4TNZrlI1y7HtJxnbEBJ0&#10;S22ukqp3kows7XUjFLCuRdnpLlvaMUQAtbBa7fGOLHFhHagH7BgtCA1JopDuytToQOWXU37w0Uf4&#10;t3/8I/zgo4/uuymnK6sbeDI3h1sM5orQ7m2M0+ZOBxggAF2ApzDMv1f5qzN4u5G9540IT/lqx6pI&#10;vPITVvMEQkNFw0AVKLNwANNR/IZQ2nMUKiAGxUBoogyymQg1j63oMur9rwP2WNOFlK8FgVghAg03&#10;QF0jYDeByqBO4uRPobBmHSIYKrKpammy4rVRAYYGohmga1n39Py5ZLfn01u+ji5ReJ7RNMS+qOj1&#10;+J5ELKz3lLS1NDS2R9wujEKx825IJAtboVTP5SnxP3n+HL/7H/7o60EgqdDVY8kDxlAfh7LDRW6v&#10;u+d2SBGyuaGTJ9IgsCRXHCfNbH/CF9Jy3BCWWQjFM527M8kyDYc4DnuVWcdCY+mUfr8qvu+lgW6X&#10;RSi//6d/il/599//0kTyb/7Rr5+4RWcsw5Wbd3vLb7JeMXAoc6TPA7UHs21N5z4A2P6roFrBZ8xD&#10;fDzPPDNQZ9lpi0RSkIVHu/pgvXRXeHRWRhD+kgTF3JS8Z5+/jPLDjz/G7/6HP/pS1753dYX/45//&#10;Fr73628QoZRrdKZ9AO4j0W02uAmR+H/JbSCFe/8JJPeCObGpmYV1i7bbJVh3unJE6CU7AfM0hcUL&#10;SEpcwlwmQlUx9+U+aQFW9wkAbnJEcCewhLS0y8kh/Ok0ffFFAL7zjQ/x/e9853JD6F+2DCvEYKSB&#10;9pJ8IuAcRxn3ZMRAua40h1oVn8126wu4TjkFjkMozOBW0XZbScvfmu/omk3AC1eslGys0mjhjqjI&#10;oFt0BftxwHcJek3Ke1dX+P1/+s/w23//7993U05TaIBsM26rD9O4p1CLWKu0mOBMwQiJYokKJaIx&#10;Dlxn0LgTtwSfdh4cBXqZD6Vtt+BpBCE6hQw+HSKSPR6w7DYxBjjedeaSFoXRZekn3/3wQ3znGx8e&#10;PPc73/oWfvLb/+rNJRIrJS/Aok6/6KKGHXIssBdDsntmnxrSTQrHqAmhSA6505ajSZRWZ/BmjTJN&#10;usVDQ1EqD/oo3aKrzmvrhNR3GIBe6gDINvgDq4bvvXz/O9/B9370I/z+j/8U33z7bXz3Gx/iX//a&#10;r13u4qsjFzbiMHicrDREmkOaesaZvCfwINjGkEyiTda9tEHoxHQVnXM8TSf3pRzPjzLPaNstBg2I&#10;DOGQuAJnykivZZdrIBzyZXqpOxlV3ckhLZdW3r++xu/9xm/g937jN+67KfdaaO8bA1RAugxYpnbT&#10;KygRlHwhD6EvnfXLp9Y8oz2/RZkU7g+ni844DvRSHQW7ETRVEAjFLYF91mEgGbPcupUgGuBmQ1vl&#10;lqOF+wpKivt6KBdTiqfzDDoNa8EAACAASURBVFO+LrBLTgCkUXaTcBS7Xq4sTOhWSjZCmRrw7FYS&#10;d78uVi9uDTRL9hXrAKiPhHT7YwYn/wirlGUAxQnFOsYWAVFyLGYLcfy6LB3loUBzI/S/ATvWkrUr&#10;+0/0WrdsxlwwaE4anWHprGhm0Fa2qsOJ16UcZ5Yxi0I1a4qiZOHYt5Gn27pvPV7tGQTBnJfsxmTe&#10;q+WhXEpZYuf8feH36nT55BcwncbPc5pbtiiwiZXV9ks5oVQ5Ejtmj+ikL4i76aY3xdEskM2syHu0&#10;wOg4DHBniPZDucdycMIGFPO9cbK/JPtX8gowrxOdmVkckDMwbsHbna9LOVU5ko4CSR2zHUFtkXWD&#10;k1Mpx2f1NcRRFSfZzh4lOpWZEFtHPJTLKjHOro24b+TLmV9475cdaRKN3KqgmHGUJcH1tKEsRzIP&#10;a1KJ3aZb3UieF3jxAm7esPUIFDIlS5HldrMw/JuyED4o8xdYbGyTAs4vIBBbmGUmTauCGRiGMAgA&#10;PfTiWRZwPV8Loz6hTDkKoXBjzb4yothCHbNwvbDtnYqOeNEgIEoRxSFR1BCg3x9I5cJKaOYL2MyJ&#10;Seqf7eC8UEzdCGzZfBKtuLwioEwjaLvR/VJO5yw4mjJPtaJYJGcWgS9seafJLcqSgFIIQ7Nj7Yso&#10;8aHcS+nH37YWdELJymfevsN23rKcrJ3ef2CuNAbNFbTdASfOGvnqEsWsEfMsYfa1oXETyaKWL86K&#10;GODHJbmAqe6mmKedmyy+Z8FxfBt530/ioVxUaa2LZex5Xk8kGVLbaYvlo249eRCJCSVmBuZRAiNP&#10;vCT4aCEsmBR2UeTz8r1LknIu18MoI+kivdHXHFSx5UN0ktvamZVb6crHh3L/pVWAKnqhIhM+B7Oy&#10;/hPgOespEJRShBE2vbkHDzK/uM3A5hY4sdPxlQmFAXBt4GmHwhWFPHE/nCIIsriKJX8szMsaVAGi&#10;2Oay32OI4G7+zvOSoFiHhR/KvRaeXT91P0g+7XTgMMGuDAsZAKBpNvsGiyhmBoiLXstiOGoVtN2A&#10;p+V27cctR2DDEr7C407zDvdbW+apne+R/427qPLvi7w4Ut1QeOnhCdUAvUqPP8CviylVs8tkn6Kt&#10;ZLQxlKMH/mzsewONMczw2FtUeZOEJtstaDf60o5TlCPoKJC1KJuNZO9r+gKdnTeZI8Kw5WUpeIl0&#10;G4jkTKTYDhiZvhkAlyZbkT+U+y9tkrESJdL1C9bflvTusEfNGGU2li08+ZC8XuJHI6BWtM0W2Gxk&#10;Gfri6mOV4+gojdG2W6xsy4cUMu9ahyvu8SoREWzbzwUBxMtGXcZScv47Bj0QygUVnkcsRg+AjTVD&#10;4vrSdM78FJq9zW04SW/1kCgz6LDqLQ3YbsDPnuvGQpwY6vHKEQiFRYHbjaC672CULjnAOcxLa9sH&#10;uxlREShbtwHsmQLJiaXzQZUHKrmIwgzMmlJVDsRHRhJsjrFEJZyIR6+T6UDOeKkjO8UhzJLb6/a5&#10;Oh1PU15dmWcAjTHUioGDE7hVg9OFC/zoOzN1DCAsYN6ZbFCMHeqyiBOFalBr24Pl617LvJNPXbjl&#10;boFMKQbJEIek9MTFis8sDDYwiII2MxHXCppG0Fr2SznVAq5Xn1m2FqVVFJLdUKREZ1DXYQck4yL6&#10;kX09SkEXorKwEBiREBEwPCj0917mLQCb3PLNy0FfisGI0l2QjTxdHcZsPY2RXmk7BdeKBfUdrRxB&#10;ojTZU2+eu8hh01DIvyP1xWGa7/X8THCpFhPRLKvZnOiGZlsDPpT7KvMuoakw9lImG9Nds3fAkbiR&#10;mM4jh9dJOrUGlDS7SH5aCBU3Bk6w0PHVCaUx2jzpmgDVLZZr351UIsh6P5bRJJDmW1nYB2OLCNNd&#10;dH8/NgVfMlI+OB7vqbQZXFU/2TPR7h+zxIfpCsQ84X6M5QFi6WoEak23+RAjUOGGuhNCOZUv5SgS&#10;Bbstym6DhqoMoIKbWsCasQ7dDpugDkTTTwokxY1CLfOPQFUOZkmkV0MhketU0W8Q/cTgV30zCeXb&#10;T5/edxNeXMZb53Wk+aE90lelBKVlE0wszsS2gNvUm4LcqEMFRTc/5dYUvVRwq6B5Bta3mof4NNDr&#10;1WaVikIeRzQTew668pRPt0Akzp3vY6IWCYMetLfbXzo6vLnY66IT5TGD5zU8L5tvGpQjyfstTL04&#10;qjZvYhhyMhTXadE900OjdAMrjJMT3rHLKxGKUXebJrRpBOosMoFIbeXoFW+1VDmTQZyLL6GLONBa&#10;+Jxc37HrLWiusEiX17D88pMnd5577+rqjC15iVJH2QnaExjKRoRNiYMPEEns+myf5mspAiVMVcl2&#10;Ho338gBKS7Ko27bzdLr0qq+MU7g12fVInY22IWWYgzlp83oP28YyYe7zkolF7b+ur5Btopl6MZZP&#10;St2vqVT57oeHk+YBwP/8rV89Y0u+euHxmXyaDpkkvYyXOsy6rQXNTxL+kgM1h4BK7gXbZZpbkznX&#10;Kso4gjZbcJ1PYvd6dUDfmqyVr7Pu+svuNXUrlf/lG5PzEHCnUjYEOJfx8BXqO5QW9YEgzpzTiN9T&#10;ln/9P/7awePvXV3hX//a4XMXUdoEzJt0IMbLthkkyP6b8n1AZ+P3Ekq8yZ9DpBNAgkLKNJEo2GxO&#10;Fm7/yjoKcxXY1YxADJuilyJIHWchKwtMxZmowF262ZQMDGLlosSp0jkCsHr94Ne3P/gA//Ff/Msu&#10;Hes/fvoUP/jnv3XRGSZ5fA7XKVi1UyaASxCJ27SWMRo61gmuofuziAykuRTiKPPMMk+gzVr0lBMQ&#10;yqtbveYK3slOwBJ6onmb7Lx+9tyB+nNcvLOIoUQQ1pCe/yhReA7bPiwfALhUt6C9TuXbH3yAH/zW&#10;b913M758aRWYtxLEmmF2V1Q6LOBT3pGgd7It6lnmuyI4hRCRuCTQUKoQykVKFGZJU9R2W1CdATaz&#10;XSdK3AZmxVcwpj5ZyBZlNklX8f6i9Gc7MpEzJ9glq4f4r5OX+TYZXaIsbC8Iy5ftAgSER35AeOYT&#10;c0sE0dccupCXJuuhcLsG706zgOvVlfkqa1FQLZ+s/HtAyN6tZC07hcNC1oUs5Mr0xiUR+iXF1l4/&#10;lJOUNinsgo5HNk/Zp+obHKZiOUUABrVuBdNLrBSOrRyqS52eosptPQrsakPbbNFOtNLx1aCXWR6m&#10;HcANTMI3ChOoiViNtdAtLBxINj5iUApZiFyQd71s01z2BbbAy2+2utVa1lYzynTB/ofXuYzPAXX8&#10;ijjXLa5hyyygRKB4gSTRdg5T8RS7FkSZYBYBQNONouw3mus/tvzbIs3RGmh7C95uT5Je9QjQS5KQ&#10;FY4NTTsIlZCSmQPlw7JvmBK3kBqmxTmkjT3JjbvEpWm3rnz/qoLL62kuvuTC8xqt7hYHF39+MCUL&#10;QUrXvoTogI9/hxF4+UUNPWzGI9lEiFoDxi2w28qcPLJUeXWr1zxpKtW0z2KO9XLxuJQSPdTq4n5o&#10;cT7flRN3ewSp+mWI1AxZ/Jp2PWFvQB7Ky5dW0XbPpM8pjbmNGR1gWsYwbS9G89jv4XHqfzukiz9B&#10;6YlouMH2nqdxBO22wAnSq76iRJF9GzGOiYJ1GbCvSJOjOR1NFFr83fUgYM+d723Yq7QvBLSbL7ev&#10;4kP54tLGTyCb+4QO0g/hXeNpE8Em/SFFPf11e+kk07GmwbKnwyRLbbKAa725PInCjYVQdlsQIpfT&#10;Xhc4Q8jsJ2zvfoyWnSxSqF/fYARjJsLUnsSB3BbDAFMFDw/E8splfgZg9OHpmRQnQrFCWdBIbhAC&#10;SFP1dJKH0pdFaLlFctj4i0SyZCRmNmqS4GS9Burx06u+PKGo9YF3I7CTfVHQ7lg440s5ATAlZ71O&#10;f+tsNi+urZteBLmwcRGzd2XZvZDjrtMLx+HV/GAFe4XCdYc2q5XLmJSdW0j7PdCgy72JCKSbDLlR&#10;x40BLd1wF8IwHcauT88kknizzUaSMR4Ze700oQgaarK5qW3kwrqdmE/8CJPelxRf0KzOdEhOJLLm&#10;JaJRxYBwoFfCuhgc7eZBX3mpwhU8faZzMyY8FdNJ9DKY+Tbdqv+wIYouGmNP+08lYsOyIUcKBX35&#10;dJO5V3ajrJ0/8rqUVzAPs4bY70DT1G2ZHbFeeh1yV+wTiSvnbh0LC0lYvZAQlz7HvrsJMTpdRD6r&#10;dE7PfFSBrcUbPZQvLg08fqbjmbLkmBWzANxImFUDDC574bRkooPfei3xATohNc4UXZ/CcX0qFv3C&#10;bQZ4hVKrmId3tuTjeOXlCYWhPpRZEnQrgURgSbLlZihq4Q6eosiuMU4jkqS3j5HXQ8j6SoJlOQVO&#10;NDF9Mypk4LoC49F25Xuzy3gLcAWQnX5wAhBiIZc0UmzM9QqW/rd/JUebMjUjMnWNZOunSyNCz3jd&#10;TwNINAhJPrFpBK3XaOs1hhY6zDHKK80W5gbUSZQnI5IkSS1NqlycPfdWhPvEv9COCQSbDQSebjVH&#10;HfsDA6bJGJn+Y/enDisMXFVgOt0usm9EmdcATwgpsdQJtefNCWgrTRO0IsR4xjixzg2gW3ynaCKI&#10;JfnXzDFpSyC5rxGqBrT1c/D6VmMOj4cbXppQbCdgnieUZnZx3s+QIRfD9rkAA1zMq9LgO8KqHDcO&#10;xCZtCqRuN5/Elma8GDRYpKqyIm5JQUwWGQYDZQatGJgfJMteYQbqMwmh708AaDIE3vWUJiQ5TZmV&#10;apkeNT8ig3Inr+QjkzS7iPPuxY9jNsKFSeD/dg1s1kdf6fhq5uEq2z043AqJ64TSJZrggE3ZfBvK&#10;WQrI9p7rESq5kpe0dCUefzaQLDGmy1jwBOsgAG2owOq0+2q8doUZXD8Dtw3CI2jjQehEPOxrlvB6&#10;xFYvpgsjfi9VcIcpmJOvxphwH+fF6TOkB40jeHt87/wr6CgsuV53ozbKBAl7EgFKRCISM3bScuLo&#10;tHWvHAHGSupwy7wh9N1te0apPrOKkayizJxrqTjyqsqjpwcFX2L3PgV4J+PFzVVIh1go4OTLitR0&#10;poGI9PcFd2YJBVRjEaVDJv1izE1v2XfZ5yYqQxTkQYpiLDu+wK+1rLq9o46XKa8gUVi8odMkhAKD&#10;Xel8t+h5uUFQX1usV4hdtKhQmCAR9xz07mei8+dTQDjniOlO45CrCr4e8bXOis8V3D4Fs+QOZg1o&#10;DCYTfWuaoEiIpGAsFPHlfF/kAkmF0h90ivTLxDu90+aZLhY0kzSzOMD5VtalHDOK+BV0FMjy33kW&#10;R6Nh0r0LAaKAWq7EHSimMhp3ca6kA+Ked2Iw97b1wMl2b495fXhd8qTzzEBpaNc70HQF4q+X3sJt&#10;B7Q1AFvwpr0ZA7JHBAGVs6IPYDG6Pu5+Ls2D5URWtOERwTCkwN3cMAMONZUmpal7Qhg3rddgy8hy&#10;JHvNK0CvBtQKmidd3Rj07xxHTYjNWIs5QygNROIixv1DZzM8t0xBYbgV8VTrc5OROXAuQ7786Hyf&#10;NqKtRpS5gfgKWDz1jSvMAG9APAXYVf2B0rj0zrvUr6QGGkt8YtEXZPAp36Nh9Or/8hgxnSc2NmTt&#10;ADsh5S2GAnpxHGj6bG4orYI3a9CRF3C9ko6CeQLGXd+RC0ejgts4b/1PcaBTFA2ddZAq3WOHOeoI&#10;HYZST+4318zXPdkFvpW6CjCoZ7dd441N/M0VXG/RpS9dOANdWpByeSDEiU3ShIcZwQulNJXuoXe4&#10;acYij/Wmfge2rqH+2WtDdpidKQOMgStonMC6V8+xyssRCovptY2jBESy6iiGE9FwGGAZdzeCiCkb&#10;i3asw3r5tAdj72L2PlrpYj2+vCXv4+KaFBFAg8KxHdBWQL3wvFpfqTDQdgDvsJyZTiucrrU/Z+fL&#10;Cb0Pu8iZz4JBcqw9Ih/jPM7Ask3LJwX0FkgPY4D2TM0KJEuC75lQGFBC2aFu1yhLU1xLFxqUQv6u&#10;BOOsgeGhDnajjY9DqV4KBIA+dBxIGCxBt7iWnUDSfoOOkeV5zCzShWagvv66C/OkBGL5BIzrqHim&#10;tKGohaRQmoSH6sx6qcIv69MQ7lmPyQaCkEDZ4Zx9JUuiZK+YVQeJ+7jOaLWCd1u07Vb8aEfyzr+S&#10;jlJ3a2D9HKtWUdiSZAMOmRiaL5ZDQbMOZwaK5hrWQ8WlOMGFFEN2hw0Y2+s2+ZkOv8IkLAKGAnrF&#10;C3SvQ7YD8RIyMiRHLtbgNgDtGoTXSMIwg3kCYwfpVCm+KlSluzn3IpKhgA0SASA0tch2IsclMmDL&#10;eoEwvJASgTGwQSzGraVxtLps/qT6zLCgy8iz9CFmzQwKBDxuoGkENhuJIm7H886/vNWrsawkqzNI&#10;k3FTh1/twrhHRCV17xyd6HJm/8Y9wUHd745zdR2qg3y3NO+JozuxeC4BTBWgNRgDiK9BWOFys+fL&#10;1tLcZK2QMZkFIPWJzKGRo+u/LhTIxQ2EMJAUxbyVg0pnZ4rwOsRfKEQaDv6QZGLk6rMmdHt5dq2n&#10;+DCfCkN8KNutJzw5RnmloEjUCsxhGmaL90oTj2MW798P4OCMtNMvuJXywC0pgaLWolxuWU+YJ5dw&#10;bPmkGMEg5wbQDsAIYAXwCsfaDvOVCjOYKwgTmCVXgMHImPsymcg4PQGeJSXNu6iPvX85nXX6yEq9&#10;SggfOzO9e33puBZK58MUHOFJ/bhR516w8YiEFTrQdQLvth6DeH/QiyXOyyKHzSOftALJ72U9xjYg&#10;Bn9U5N+pzOXv+0QU3xKYShDXfTpKLYeERk8UywuU8PX7Mpa5+6QqOkwjhQBXAJ2ZaLgKvGpTmmK5&#10;LxaQNUGshLVgptu7wIoHLHKGYDqhO37XB6bG3UUnuizJsEV4QbjA0lvPlBV/o0l7J0EoEdYimWDa&#10;OIKfP5eNhZjveJuvVl5+ROsc+bycACypsnEDWWQVUz14gQe43RE/ZEX2VNknlLuuR36O3Ws6ywsg&#10;2BKu6cMhkhLJ8LB4qE+0Jl5tXoO5gHAD0BUIA/Jux0cp3MCoGrQYi5RoScQL6LNkrP2UtInIDpEz&#10;lA3uDTROaaIyp1JHsKxxj1Iy7gN0PIJIDva9HV4Oh97nJmcjsnQd1RG0vhUT8ZF8KS9n9WKWxHe7&#10;HUptHo3FThiaqysr7nYv9P3VVxVWlgOz3scicji5wD0Qur1oZf+9G5DFYw55ia1WG8weUS6etDjJ&#10;DYwNCDs506AEYzoNoYtbWxKSQiFGhcWt+WI4TuvBy/J9+OBXf3N/xwWg6eY8BWF1lZmyf6ATtPv3&#10;znQmYn5hH95ZrHFLn+dCB8qSlGpF2dwC900oAKNNE3i7wVBrJI/QPLCWkobsJbzHyUUrg+M++w34&#10;xeFrSY/txjeFMkQDBP7Q4QnRs7XUtgXnBWlUQYYniWuZftSTf8S17XFbhmydp3FU4AZWsx43gGgV&#10;kEMJhEoPWxh2jYk3BlCiTXvm8+gGRzPuAc+5oYPbUzep4lqf4YmAZKx0qW6rYGppMgfjSmgPTvDd&#10;FXENMXW9ungdZEW+J2J7X0ZrDVRnlM0avN2kpRavVl5OojRGG3domw3KVBGKIKPnIjaA0umkWkya&#10;PwcWJlqMV4Jj6aegAYrnpfsiUbSFSSwZCqV/853QyauElwkiQYsePubv4kjLWDrEoeF1ChzfrH2U&#10;GmMeck3HYxNKdbmgvSBKdrOorjY0mMTUvfhyHXv0QurjQ4y3E6f5GGB51MRvInWZiblPUUU+Hgel&#10;jvZBL/E6DursbY9MrCuogqigcYv9etZr8GYjuvQRFPqXV+bnWbyfdZLGaaaNKNb72kh/tzSREpF0&#10;Zj+CBFJ2GmIMr8Dn5ByD9bH1XEYZS06rAZXdjRaByqlJi1RKdxXqiStfH16I6ApbJxNcGQFnDj4m&#10;M40wwe9vFpsQCV6gwB5YMn3HU3uOvzwIyF6K1k/5ONJoWciwr8H6IvzVV+TM1L5ny8wScUD6l1oD&#10;jTvJ86XJ8F6NTF4BeklAZI3GKq4OmrBuyZHDQSgm8tmSMxN7IKR0jGZhKQSPIF6G51NRS5qeyxk+&#10;vHdM7ucwFZmczC2gAAWUYwxBX3ad1UDJEIHQbcyk2XE9LgqlgzMzVfg240r1RNXvlHcZOqkbswUa&#10;WEg6/yje0VsfzIQ4dkuOSWYtjNWDMhot9U+SSCox9nd6tuvkGnDuBZvU/trpT6gmYr60KR6JbHmF&#10;ASRPS+Jsvs4IRGg0C3Ql6evCDHAF7UbRUY600vGloRfPE3jW7YoJkYElSwwXCLmTeQ+dGGJj5XYM&#10;lsDUAjG7AuCBlHvZUNjNsTTYzns7u0mcXyDd3jxWNdpocCcRecAXk5BKLDafiBcTzNpghKtJ26xO&#10;v5dD2kBzDJhElQp64euSj0SXZ+kC7/mgLHAJqXhIh4nvrZMWvXMR3r97ivGevpEGNPVqJ0SUoHzN&#10;ES/u4YVE5L72aAH39+jPovdYqt9jBUa+pNWroe62aNsN0Cp830bn5v2gENJmPzY/3GJzQH6mY66w&#10;2+RKHLSnOFr2ZPzInE0bIXeWgD4KuzJUszAMkQp5objkHfMwDQy+L4xJK5C1PRGTt9hCM1Jfmanc&#10;LwwCXkaq+ZwzXSyLEbvS+0m4dMzxZDTx+Zo7rh+LuyyCAVPJr4s+y9fZP3ksMpPZn/6AsROT8N0l&#10;Pg+4CdggZt/41JZ2UG2g7U6c4veio6hpuG2VUHTvRhe/3gmsE7IkUZn6xopj5piIe5ZfoO8oxxa2&#10;8tEU2C9ufl63bVAwI4NO6faJ1ndyOE5Tu6iAUPNVcZ9JBLbrkCZfcJBDRor9hNcJ8qCGhNW6Aeog&#10;VjgG5bOrjfxw35b0ol0rnRg43id3evdOvHfYsntaP+9ZG8F+qxxqwVntFfXdXOo1exxLbBczwA1c&#10;J2C7jtW3r1i+MqEwIA3abYHdRrd7CPjQUz6n9dOs8CrXxDDIAbtuDxYEl+WQ2GksAnJwtFAucZ0m&#10;rYY0U6/XrATM9kuJDhHiImNjD1AuZ1s8u9wP6Xegx5DmbpofWbJRDPhyO7Y8gU2EmOTyF9cOcbrY&#10;lxLSTxTVpXb49//W3pf+WHIk9/0iq97rY05eyyXFXUHQZUECVpY++asB/+2WZAOGDRuQLcnCWnuS&#10;uyRnOH289yoz/CHOzKoedg+59Go9Rfb063pVeUTGHZGRd6hXeRSr1BR7juU32zBWKRGsUiy3aapo&#10;DlISuuPXXWGgAKSqn5aKw9q3VCxtYhZcyd75byM6/2YSpclAplZVJzT3qE6Y1Rtiz2fJx2mtzOME&#10;DonQWYDZF6Y++Duj9OwIFPegbUingaCRzWzA12OJJHhq+WFp0ASGRN+NhaUx5L00MVys/lAkkYVV&#10;DNBqiI7kFPGYzlbgoUkgkClP2jlA8/fJIUmDBpLsIGwQyTgFlyith37n1u0/rRE0EbP9St2Kmq4a&#10;htZPWNkx3jKvxmzuc64n8NUrySb+FrYEv1luBTfQsqC0GqZGs3MqrDhEs5F3OLRWZOKhjGqd0HfY&#10;MvoyNvfjE4Fw7GNwGWDcighFpYNVOhLbSxMG87n2Gz+O/HnhOPrvUMiqmzDQ23M5zZxclZJmN5CY&#10;1tCMaI+sQRzeN3JVkr5T/Y8uWVG9e1EQpIiapxVPxuFEyapxwU0KGORDumVG1LXlHjAgyhcNAeBh&#10;5rlbqcxS5ZTgb2kD1xsY8yJRUBcpo0qa+6P7CSQCbUhs0gKqS5bE0axCyjrjGPHImrIYsJyiVe4S&#10;EbrK6lxMdPVoklUbCsnFQPKShKPTAJ3XPDIJEm34hrUs+QbodXp8HC2d5xbf22/GylYxh0SnBXF6&#10;n/W9rOq4DhPzH/QwSpM0h3c8zl5oh0wVckSGmxM0xGrIib4hAqnGVLYksTSUGUQfzE3k1hpY9yuJ&#10;y1zbq1UOP/Wj6u7PWLeuh9soDIl2LourVfJPA6glvE6DT9qUTIp0vRKH7xZP7hoi2Er58mmbWTXp&#10;EMlxILFyV3Ws9RVL9Nq3hKxe9c2GB0oRiskXh7Mxn9UJx8UsJY3P2+Q5XnP3dIc3BikdhzEDhMZp&#10;gCazqyBI4oDUF3Ju2QiGVdDYrgEmCs4Qook5EALeUHuDYwVhs3BOPxIt9D2FkzuGgrAiaEwaK2lA&#10;K6CmHrC6CKFc36AtVfZ4vTmdvLnXC6cFdKruCg2MZp9vb1IEMgR1ZzWhfyYmpbx7tX69OHfOZ1Tn&#10;7l50z0WhtlSWx6mHvOA08rRcutiQeojnOE3wrUBMQuR2eRByZRCLhPFGSm4RWsxax+pSMxcCjGIQ&#10;nQDmBBuV4jmViG3fefKUuBPDkNSTNFmYodHoOH4jGPY7yJ8iJGuMRddal6Lfjs/R3gAl9+Q5cw3C&#10;bwygSnS+HQ9Ad7DQdylRwGjLAtweQYsat4V1P0Ysvoli5+IdYlB+QG/ZQhsgKX3fS4MOqbw9XQwy&#10;JGC4ZyR5vwJpssin6K8Ih+o3USburaVxQr5E3zZ0JgrXKZvBGX0JAStmwBBX58SA5HupuscNUuyC&#10;0Cd8xrgzU8nIxWxboGVuEdAssRa2RqNBrpqCVTexZFeA5WyUtAM72xo56aAXq+iYz8jEiIDOlFBR&#10;1U9X7KRwiKnapWkyDDUDdLctnRbg5kZOhftmdPIGEqUx6uEoCZGLUKql82T7I9Yu8eI7B0rxY/ot&#10;GVInjm+T3WxQxBe3JE26s8vTGyrGxx2OMXJnmTCjWMQ9kC3zbK+EVILSRyhLQdiJZa4QXhs0VYaN&#10;t2wTtqV7BKTNy+UDCJohdQgYD0+b6kJFC7XGY16Jdnq+nvAuubWzsR22SDA0zzDyacS6GmxtzLLJ&#10;q7kEiphN6AQqEuWdJqktrNUjiRlTW1CVUL6pi/iBhCIAaMcD2vUVuJ5AzMgZ4UTkhOOczSGRpERi&#10;4uI1an7T/Pq9dhIZqOjaNlwYI8iGouTv9OocbyCgqQcIbM3+/dGrJaPSTxIcG6v5mESL1PykmHXz&#10;kfYjj6zonI1qtG8vdWoqXAeO+EwImA8jDgrSz5ou735HC+AGaXXt5GY3kc8IhQHyoyD0K1cfVTqa&#10;GHFpnQBjjAnQoPWwbr6wigAAIABJREFUVhQraI0UQM/qaaDlBL766lvZl/JmNsop6nkZoVDrJ7F1&#10;5XpenqBhmEWJIyW3qMcYQIkrKKdJbkfmEoFBZE6OjoB6j+SIBImFJiTZwsXuGO/xy81L7YlVMDHm&#10;Z58jsm4ch/X/QQo6McSjfjyGy0bj7D1VRlE6IHK9hGHJtAqyS9azBrbSlilgkOF+J3DMs8b9y13L&#10;6RVP6feJZtGk8THq9Q+qFWU5or36CuU7JxQGwA1UqwZyFpAHGtNDAy5IFqt+myVK13ZzArGvB+GR&#10;3mP0nSSVzZ+hYX1G7uiyaNVHGOc9cH1pcnyhQ4p+CyxztBRE249JflG4cPOwbVqJaBIq9G3YJw5C&#10;kyyfUQr2lmAMivolyRLfYWRSLol6GxqR1gCGj9MyNgyRgaQl5CXIfRoANOhIyaWcJ2p5brGElg+o&#10;3zeWqPxXX30rxfDeyJi3YKMUNeA4PEgnAeQkyYT4xklcEKRYQDK4RehkiRHP2+pJdm3+nmNx7c5q&#10;R6B1ZsmEySGQpL3HCJSriiphsZRAeFIOu9qz7cOyogfF25VFr7CkxxXHcC+itM08wTg++VxMGge8&#10;e4LJfzNcreIEW+W/jJTI6URgYDZg6pg0k9sqobjcIg5pb+9BbR2z81qaly1UOoWNTB44o2CYCkqd&#10;PQcdp70Zv7k1EFWgFbFVTwvK7Q2K1Xb4BteDCIUBmfCyyAZ+90xwb5dsaRcDTq8kCtBzqs57lrgo&#10;URCcN0zO+WIMPIhsn0G0dZe+ZAjS5DP7gg6ondQQZwxJlSSbBskWZf+cAEQrQIzjIjfogwD0Xd/g&#10;mKUlHL7OdTvpkyVSGqMhG/eNrKLnNMJAU4GymDBkb9w92wmGTMc+pXDpR+mrBBPO47fblAeDOHS3&#10;gVrFdDiAbw9yOtwKH+5/PdyYbxXteIgjitk4R/cYsHlPOZdJEmZsVihRJOeiKoQTAhQwtpELMNdq&#10;BDUVoA74Le4j9k5GELsofyrwxXb/P+cnlSunbB1LT7Fn/Bg3r5QSmJHNBnZ4qNpCDD9l12McAwft&#10;xn8PzkQ0jD+3YbA23UVpnmL24yWSdC1Oc03nfN/OMnGjXBlSuKBttJlAhqtzUGwwwTQ/XhpwPAmh&#10;LDmz++HXg20Ubg31eJDz5bu1iUXoXXmBaB7FGOfvBkx0ZE0wUYd48US4SAXxEYvjcA6iGDkrj2n5&#10;TmiZSVGoEtwvDum4Owasiy8CJXvWrP2M8IyuNlbCdytYzg4bQw7d/dcRfv9R+soqUktSyyRxIpJs&#10;a6hEt/u+B0gZjvyvyL7hUctSrUd1St9GXIl0rLxqIbdrsaq+J2kHcO+gYYRLPMW940EOP12+WTG8&#10;B6pemud1eysGPYRLVG6YHLA8QInQDDkagSZXjoC8gKyboUyHK8axlfFkfdnjGiZpLICmP3pAamQw&#10;CyGV7CVLVEEqkTxPjItzXzKboQAeCOC0/Cb9XMdP6hRbhIUSoZr7O54R5C/xd0IkxpKQW6XpprZm&#10;XjV4Dp3BWKbQx7ZyP0lvTtH4tOpJDVZuKZ9JDxlVOGRszgknPkiXoFnSBBtw1VYJsjk7DGIIUSdt&#10;NIW3bY0mdTkzE3iaUG5ugKtXwPLNYilvIFEq+Hj0XC+frMJ3NRAizwoJQK2fcd5DRY+aT3Unk1vZ&#10;B2ISy4jlLghkUcyRlJllXVQ/NIPddQ55ItGgqSrE/WSy5tdLr/zEGk9i3jqqYXzmTpYNcH2zDm/q&#10;yKAH8xa8zbZMX/cB0vtdectI9yELu+yaN7ZBmkKvVOLbrB2Rs+YQc+rs14wKSPhhwker6vBJ01i+&#10;4ZmOD7dRlgU4HkDLIoiVOQ+MYEIs20J2K6Acw2x3D+56XIL8Odj7qyUMYonf6XFQ1BXwBeUOVoQI&#10;UnKLvSaO50kNCYYZfZpUMhto9GKG2mX9DBLXv3Z2nggu1DL5PnttetWkUwHt25RO5ONL36+Mf/+8&#10;NT5hImTSL71oKqwY9DrmvHtxjMA6wyjJWzoisPTjBT+SDTPM3Im1oxuDW6soy4L66gp8OGK1QA+4&#10;HqZ6MUtC5PHoe5E75BNsD9Fo+m3OhUpaxxb/cvQfbAL5jvsnCcKZeEJgd1wmzrtqIfn7pM6FWA5u&#10;xTZnHnKOfNGSqKHgmJnAfQFNPTPnx3hZmvXApW0HYKh0ZPqVQcpVwBhdzm/rx23qYPRC3dfOKBKR&#10;xVMDommlHKkvYik6Oi7dGm3uY3k+JIil5kuVK1uj1uFUihjoILqF6cc62pwshMLHI9qrV8DtjcRW&#10;3vB6mETR6ivQUqoEjtw+nUBHA0ZDgvk6sQzyNcKMotepK9+huG/bkuKMjF43MeQa8n9TW5F7K8Z3&#10;4k3MQCc18xVEYn7+3oOE9B73BDdMO7stnfEEx+i7dMD2kBwaDEgQDU8EYwsnR0LIZtJB4cwMrwjT&#10;XdT9kEqB4Oj6jMeLisNndJR1Nlgn9cOWHEPAlNZ+tIccY1oDliPazZWUL/ruJEocRydR+VAnKBtK&#10;RI4QWY0Kd+hICPlTsLDO9GLnH9qFcdWCKFkk7wc8DMjWcgK3Y4gGDIlcipG92pFzEFCH5yu3bZDk&#10;pr8uGu++WandwUZDCtg/DGyWcM1tcoxiEIfaH/vvbFOxDca/M4bRMwOiSB/t19ViTgZ7QLKVkd7P&#10;8xsg4QHdzC1SqpM913kDbYiaOUyIMdcKPtwAp0Nqb0Oif831cNXrdEK7ucG8LNEv4LvL7Mf8FbmG&#10;MCevUcJTn70hsQtVNWDMa8O2GAQ5f16f49xIHq+OK/KdMpB9UlsTVVw0FWBMuIRwWXMC9DJfJ2LH&#10;fmfbYEDaLIGc1lJwkdKc/Xn7YGNboxsBoWaUfnwbNOMEYQUzWMFidcMM6UNiZkQ2hOUBudO47Tex&#10;1z8jAFwT9VBuM70K7nhGzvggAVcCC2/8NExHPdNRT154Azp5AKFox7wsaFqq0pDAc71YnXqUuBzB&#10;MVQKUttIadV8v6TmFcmAi/eiQopkirJH9npOxZ4kSdHeClCcX4Gl5fTIMDxHCUUSAuUJdcSN0DAs&#10;nUSQS34LMZo0NUeHSc18RXQzvtnA/gyGXL5G7+eDlCJhMlGewTsb40QQFTdtRvH+GX4KsL8jbWWQ&#10;u3dbsx6yFmJgDHusuWqMktKisvuPA0TFvmsmhQBiklOCb2/AdXlTOrk/ocgkGG05yUYYLX7s23nT&#10;Z+izmX3xICo3Gk+Sob9cdph3JxlF7jUTKlT8WxOMPt0hV0eD41g4PW/qVTaYffFzHyEmJWI/9h8v&#10;rrT+QSgNupomljL6oCMlouob0lIZCgreBL05OfxUrRSo7Abi9EvRb6dYSkfbmdFIUskkeqyfwavv&#10;dwTI0Ju/zkozOdCYmgXEW3c4gK9uvlHQ8eGq17IAy1EKITP7TjdWoy22EgWwA0SheolXROyL4Pm6&#10;O5FtIUgORE3uUyRAxB+UumvB+MneCaLgaFmv4GTy0xIBGZJQ6MAMMBqKc0BSpEyI4Jw0JVKycvCS&#10;EhPZgo958WygKWEUeYoEkCRKuhG7ws0EjwRdn72qOWF6sL6SGIMS2KA4pvUROHj7g2cL3o4yBitd&#10;yz3SJwE93JG2rDmjcxkfdY8B0KRLCmFDIuGIK3B7DdKg4yYh3+N6GKG0JtKkxs7GPIvOcLd3dGAi&#10;Psln2/kpdOGyJGCQ2CFkP9ZgXngkIkqc1xp1pAsqyQTiCJMKt3ixiMzRfQ/9oIpwLHyMx9rqE/C4&#10;Q15AVBgjBtuJyTYEHXaWYIaQQTBjXGgNl3B59wW6sR6btuUcmVWDSZKrPxcdG5+1LZNi3bjy6LYk&#10;jzGLMjCOiNt4AoHTfJqD81JdFNbxtgocb0HXV1oMbyVY73U9yEbhViXSWU8wf3fHuIw5xp/Ia0kF&#10;g6vRgJ+Q2ikpAkx5YqZbC5yK3fR33RVAiVvr7w2FIdkXnNpI3HtYYvk+VYm0u6YGbODA+mAhDsBw&#10;+j697wyGIw3eo/dD+7H4A9Ow6aMnujSyFQGNwUv/ji0g208vuR76uesNtvm5lEqDGtY98D4ytldX&#10;6oMTsgU7ph6+YNBpkRpflsj7BtXwHiBR1JC/vZWAo6o4lg1ruTbbos3YYGIJiVut3JOOkxH97hFK&#10;pIzAPRA4txEEHN9vcRIzmt3e9fQVijUdiML7M4Gozow+CG0SIPXqRjN1bfo5lWyBuCSFA9MRjGBo&#10;V+eZCTLYEWv7adxr9pOayUSdCQgwVYt1Lr4hLyFmP6os1V1MbqPI6p27Il/aFW9/60mg+ctWgRvB&#10;2zcNOt7fmGeg1QXt5looNC0EqdjM6kNGalHHQ6eXXymvx9417kaxYOwLTYCfW5K5vraR8c/ubm4o&#10;h78ZjC1vFQjOZnZJUubXdqC7iGNuQzcOjwgmppQYNmINCWLSw2GcEDD8GCz2G8c901gysVqiJ/vc&#10;ekIxwiTTazq8zo1plnYGQkkMrwNxXgxy+PSPkU/KQwHOeeRJ6oghEbMmZea8uJXk9ymSeEVvrtGO&#10;B0xveAzEA1SvplH5G9BySqn0ulBbiFQsYTGpQjCVCDA93ReA4eGH0UuZUEXHgww7v3wxOhXAgGcv&#10;pezh3ExHIUEkViHdOvW5JyS1ZUqyQJuKPpz5Ds/0SGAEY0PK2GsqZ+b6uY01YxhjQJEFYCNNFGvt&#10;kI1V7mc5bbMJF+549TI1mxuRZT3A3NeoJwvZYjFywH78scU45t85C7gBqODlEOVV38Dz9SCJYqrX&#10;vCxwtFekofScOnR8yvGxpCflLQJ0x6yz1t7VB4JVe7/v1Py5IcN3VCV8JZ3qMkognBVgVTtyG3mx&#10;lGsqJURUOhD3Drpe3dyuJhP8eCsbd6vJnmD7zXErx4AJcnP/ehe22cxmocXME00lQMK8XD5Gbycl&#10;msL4UDBZI0EnRf8+wSE7B7YYpHq9upOSde1Ka6Dbo5RXfcOj6h5oo5xAhyNK4w5dMqE4O+qMxPGz&#10;ziIwOr2dOMzQhsy7W6U7hpq5muUJJJJVAmFLd/CbtjsP3ZFmvRfMOB3FZ+NwwwL321kDOXz0nfjb&#10;ms8AZe6/jcr6OrtO0LSBcfZtSCQ+c3v7kKXSyOXjcNWwNWy+LYRDluKeXpQ9ZsNEYkb6VSqIntrK&#10;aTFZ+NPYBmJsxAQsDXRzjXZ17YHy36BEkcxhPh7EPZzmKwPvOxbRGZOUaTKiqFlCwGSjdPlYHHzG&#10;jFk3fboz1rcAbwHMuyQRDQEyCtrN6sGAaB02+Cpxf/Qgd29sjs+DfR1h5bEN73KvXqzbTCqKb2xi&#10;rTleENXpgdZGIoLA2lVhI5K0rZnhL4jgVCnLDEI4CyT2RT14hhXoquYPczTicFN+i27TUoyGO6tb&#10;mJm0GIbG+16+Ar/4Srew30Wod18Pcw8vi3q8jGp11DQld15KQjR1BGnGvueCOvgZvrGnIwentEUa&#10;C3GrMuINdHaTfSI44Ltx9E/plOIZ57gwqWTPZiKyvlXdKgonO/nCCD/FfqwHdvgBnPrlPOixP0dW&#10;TjNPXH9EAEp9JvumlAiQ+lgG6QGYLZa4ubuoZY1su7NDPWM2BU/x9U6zD7TgJL19seCB3OQlI1IG&#10;2cXb0mXUPwRvWyngwwF4+UK2Buf+73ndj1BM7zzqSatYIMEcdiTKSgDACecSC7Bb4ygNGGkRgEmB&#10;bWoFbbyItBKciCV/qR6kxK17nDB1i7t71pjQT1KgcvEIAuI04da/bhN1SbDRXyKWgM0oKbPr3eap&#10;fZKqNF2kPGDiNkfL6FxARWwN0JBmY3B0IoETWGYoRLriKRq/YtKGs4AjZsSsWvecN6xjCDoYpWe/&#10;dp1i61KGnEj1hmybqSfQq1dSvPENDha6F6EYR8KygI5HqcLHmq6SOXEvJGCvhecLKiBGFSK8Xn1K&#10;WHAxHt/ocK9Prssjz14kGUbiRk4chH6ljVebER9tlhXntXECvr1V5wvmiM9AJQcxJO+nrZoIWFjU&#10;vgBs1UN6aeog5HyjlzM+xyzamYHmySppLo5ZshrZ4wfAPBubDjfkmFPv2DH1LUt+g2yoTUmmrRww&#10;0UdMnxQ1jGmsIJSFF9AYpS6yPeQNPV8PVL0quC6gJuAUTt0bV5bLZGMMJCfEEdMbzXdEFouWxWjG&#10;ZYuz9AHH/NtGIAAV1beP/iIhVeaa3e+sjqmUyQvsNJIGV9LREfZ9tGPnvg/MhSLW0WXHdvBasaFB&#10;Oubx2/ujF44RZ7rbo0rNG/2YIGcQWBP7xur8/RjXDAeuJcQYstR2eanIa7slJYaWGAWF5ApHxgiD&#10;PCaV6FBCubkB39xIKtYGNF93PcCYl1O2qDbJ1IUhakIkg326Z5gQcLSYCuAixiWCqVhAlFfdEFPd&#10;uPqcqvHK9vr4WBTc6xdXes331TFKSbUxSQV0bbyOSWW37OZYyXDF2lPlYkQC7zjmsZ2ikt7IyNxN&#10;OfZ12HfidBmSW1cb1PQ7t8NcL+jnuDnOfAJ0ctj4XNPLm4wiPQ8KHDS1q6jENO8kAVQX8MtXsi34&#10;DTxfD871snQNRjDNTNC+KN3EDAjKFTK3DJYVRAL4RPuWOfwHvQjKA/V+Q3jEOFYuVp1bv6IaHYf1&#10;BeWmqo7YmxnZUgo6ser+uugr+OQM2038tvGoilYA5pLsLIZUn+zzoDd1EB2XZ0LbwiEIQR7pM4VD&#10;7TIkHA1ga8OkXxb3qaVEYDn7IA85GFYa44oYbVzjd8OcDb8yP9FChu3VS/CLl3IMxPnDDPr7G/NN&#10;IvNkeUMqFdhEXPZcpB2MoKKbqvKwdCJDgCtgoDyd7EaK0MatcZDRtv6diZYBNQsYPbUEgqQnfU1i&#10;m7C9o2n8TL2RbS9wzMN4J3QcMYfEPYe5EDS50ohkpU6FIZ9do+sdCCO8TQ1B+iccC2xMyG2MAflz&#10;6bENqebQ5NzzOtAaXj1tIARDT2tKhCFxADf4iPrjZjpcSKzDQUcAGuj6CuXFC9DxALQKLuW12ki+&#10;7nUqMCuhtOMBOB2DlyTfPJF1Sj1AstQwJNmS4mmiayq4Q63Yuu0erMTxsx7QvcPw3G39CZo2YqX+&#10;eRs7J4TxseguxWbfxfd9Tm7qEEnF7KZk3LfvosezgGVu0bxQAYKh1UK65UHmn4mkH/kY0bddmOkn&#10;S+811qb55lkBoMAfww8qtggGsW5WAQFi2aZk2zA2+9P5gWXLMTPoeMD0xecgrRzJtb5WZc3XPVUv&#10;zRy+vgYfDnpwpJTkdzwrUekwUsPhwDQYumq4QuKhx4FLrB8ICTLmkcYRCjQ8O15K8rrKLoFiNZNn&#10;rAUqEzpu7pzeVaou20gNzzuS8ZJACrD0nhw3vhMBAy2pYtGYoa1/xZH0yPn1pA6xeQIZoEQcZAg7&#10;UivgC+QqastsYxAP3USzyKH+b07es1E2kq50BLecFrqe3cbNL8t28XI8gH/9GfDrXwHPnoNtU+A9&#10;JMs9VS+A24J6cy1lXxrE80VpQcwd6tO3aLupCjbqNCD/0zhLnL8YjoGeTNZOMx6oauBe3cNJuinL&#10;pTI80wX/TIKYO7F/pE+rp2i/a44DLoasjrFbKS69PtHLIWM6ec6Z2+aZm7QKyeToq9yKiWUvuneg&#10;wHU//uBp5GAQYz0BZ34EvC7H7k7HA+u66+MGHW+UOYPN1fIMfyKEtETyrxHAhUDLEfWzz0D/8mPg&#10;3fdAs6L/vBNG/xpiubeNglaB2yvQ6aSqs4rsQqhMmHIAyjiWdlzIFiYTSaIA1z4MSViBQQ4UQsxD&#10;1sKw1rrVxc1ZGNzLGjK9PmAbDDIhhaFjUWKJLOJo2wszsA9Dcje1Hy9OYZVcQOiCKjC1J8aaWX4h&#10;C+Z2C9FLO8fOUEncuLbSS1Tghnhm5saR0/xj7TLCpPa7eylfxw1o1hP65HmPQTngdEwcDMVdI5Z3&#10;lwkOiLiKj3XUIDI8qcd1/aNprQFqDHz5Bfgf/gl470PQxSPobkIw7VyCbl33Czhyk+r1NzeguqSB&#10;DINicdXZhJzBUgBmfNcQZc0/uwEkTW1IZecOrgjOHu8OjeliyGIGTeUBxaujVBKiIf/cZQhzrhyf&#10;38v3nLKHYVFHqJ3haoAcAtrjduotlyzAfcAzXR5XSRDtM+NsrIxujUaB4fPnVZtBJIkZUUgOb7dQ&#10;8M4WswtRGGu6Iu48Ck5qpmMiKb028O0V6i9/gfLTn4M//BDY78BEKFQAmu5Uwb6WUKygRLt+Bby6&#10;QlmqaLElOBUhr/AQJTeVatSZHPPlH5PkoVFQeiAG7y7G1BQpl6EMfZjYzRIkiQRXSXJ+1chPbF7m&#10;Ygk2LMDXLcFm1DKbg2Ug3DT2XqC5ehelihJSId2yvju4JW5qaE5C/qLP67A7pqIoZCrQiBcMYMhG&#10;MNhllXO8siv5DnaX7I+hEYWnL1VJDMnOoLcRGdFwBoQNzDmzj5/8IFeAqIHqEe3zX4N/8hPghz8A&#10;X5yDqICnSYh12vZvfb1E4YZ2uMHyq1+DXrxAqYsgn3pNCqtq1Q0POjiCeTecy3eBHkMwhY72Zx9D&#10;Mg3ou1rgnDAZCxD7WrYoNP+dtg3YQsRX+oWkB8eB3KTSPpGE2T32nasNlDPB0nh03N4PASxHsXk9&#10;MkYghal7iZjsoR5CG44DTlLBOHPSdTg7K9LvkLhxjzt4Z7gZ40+5Xd6hYHwpWYUNW5Q0o0MYhDl/&#10;xj095GO00XU1yRC4Rqrq++qSEko7Aq9eoP38lyiffQa88xS8m1GmApQCLttS5eslSq1Yrr7C8suf&#10;Ay9fotTmRBCe1D5tJYEvflIcYdzNgtU79lpCwjuMQHnMOP26vVHL3xgkPN3fnREabaZQzQBo5mrQ&#10;OwD4mSoZsZQbdltUKUVRem6SxpNUBR3oVuqTCRO/3UkZG1c/3wwZmZutSahcjLDHdNCbKxRXUQmm&#10;g0n7Rxis8Sd5LvqieEel8J0epw745OuTBg1T+Z2Is6pqv/Uzm6fw9hb1yxeYv/oKuLkGn5+hTTvQ&#10;PKPMu008ej2hsBS8W778Aqef/RTl6koGlPaC3A1Iiomk+Ao2Fr6bO1mgcQPpXV2gfDP6Wo1/UNF6&#10;9tipC8h6tf7dIYGqMkEI8IqEfWCw674nFrs/YLgRZryofDClZpA/zhmPvQXOk+2oK21aS2Iz8+l+&#10;7CH7jAmqUBzMvXCpxsa2mAMrEfTaQ/wmn9AomcJYp875kS5G326HU7kOnIKCCkCS2UC1AbWink5o&#10;xyPocAu+uQbmHbDbgc/OQRvhxdcSCjODDwfUX/8K9ee/wLyc5MQsRRKfQ+mBFPNXSjYd3jBVH+13&#10;CqpmTT3M13TRC19/eKWeweM5Pf6njFgnlOCE/STGz9zdEuTkoFNypSMhLoHQ/IDgcE9b/4IQ/fZZ&#10;GRPnEleql7sKRCQuTX+PAoEoqyjudN24UkpQuuvE7Qg3Ugk5+AK8A+wSiHuiTDCwefIguTs12vqy&#10;hFoFSJLK5oEEkIKWw/ihhNIa6qmBp1kyRvS8Hz7cgC8uRm7g19dIlIZ2OqK9lBwZahUoBK4GzHHi&#10;3dzkgy5e5m8rUevMIfFgdSFG5NYeZKW1dC9xSndVdbidOHJC0F7lCeTqB2Wqgb3TvC/L77IKJjmm&#10;7TO04RhRFurVSMNJNro1pClyyrYfiYcgBiA4JEaVlDomLDxq8AKlpWLIBiwX+DpXcomWCdQatUU2&#10;jp8Re3gMBhf4WvQTJwk9ZBiviCAI0qWYMUytYdzhgLbrapjiIS8N9XTC0naYHz3GdH4uMDgd0fxw&#10;rAcTilA61wV8uAXfHgQmtsNMPTti2Muk7+JbBgA2ojHukCZoLj35tz+WrjsUJ4qhxDOdRFlLhfW4&#10;Rg6Z76eFZGDDjeXf99uRU0+OiZlaOYZJBZLUmN+JrQDdvLw7RWBCz5js64RjJlhcOG0sjMHU62M5&#10;OHqpaW3L0pOvYVdHDAajLcmTbTOKNeaUWm+IjK3Vi8+x5Okp452Zvw3gYQbQGlo94Xi7YJl3uHj2&#10;DNPlJXiasaDJxq5W7wTaayUKGWVyA3NFWSqmmVCIMBfC1AqoMHqkRcfRBa5KSGSEoFyBASCVE+W+&#10;CWdoRMkuYox6a3fCbxYdiojhOg7E5YyoDLjXhxk0JnEy4Ad86vNmqpsxKvZ74uacpAhYmAkZB7c5&#10;B6I5TRLkrFVAbCCvx63S1rZKW64W0JlIopmonp/X2j2TwoSae8ESc6AGosnFW+vOnWHk4uCsx0n0&#10;knpQg6zZFJzMe8iyRHdQWezI3WicpIQCiRviPJvsGSOZX0IHGbbkdS3XRyxtxu7jjzD98GPwk0dy&#10;RHuraHUBec2vNWd5DaHIYMu8w3RxAdrvgGXBTrLRACK0wiAsPmAG+xZTH/jKX567yOnTSfTqBA3k&#10;DAB18I6U6KO7lCN0BLkl1tVQpI6j8sb7xhGNW1J0A5sqJRaORCT2pCGpSOkGBo0p8kTehNhrDKIW&#10;SGJqjoGKcrs2x44yIBJIx22p9VnSjPybc35z9Ov2o8M+vcXI3yBWzH73wcXICGfo4S29KpoYkcMF&#10;Rg6GZ5TSh4qfAi1eMYYcVSi2IbcKLCfU6xOOpwn8ex/j/K9+BPz+99EuChoqWqt6hudKUPv1+uxh&#10;IpT9HvP7H2L+4HuorYEPJ1BlyKZjqUhvWZw594vI6Em/K5YtGhVB+isWfaVadF6qAKZwC45DM42J&#10;ZolGgfaItx0ZetmkWMik9e6Uiyb0GS8VijrcFj+OzEP7Ph/9UQlh2mXYBi11mSZk4NHbYTKZ7yz1&#10;oSoyNKNZmglJuzkZhmwVdsGtUQ1qTqibnqhuPQdpnOyGBDWdvzKzQn1RduvXJzwUS9TnmLKUZSdI&#10;agBqA9cDTje3OJwA/vBj7P76L0F//seoTy7ApQFYwKwq1zTB9xIM12sJhQig/Rl2H3+M8z//MyyP&#10;H+NwOAKnRQ9ssMAOhkkaHBT5s1E+IBw7wOyrWO5t6qZ4Ma/XQCQDrwSUm3Pj2FTVSQ9dGgovHeu3&#10;8m703xl8ZG00VTEqYk+8EkBiDKYayB89sbjgSNPsJzNIXI674eYNpsIN+mNzb0Gj3ZVuNqPjHPVa&#10;E//m2pAxw+6MzVKuAAAWTUlEQVQmhqEhEittfiE98svsBK0YoQmP5PlZhEqAFE0vUp6oNRAquB1R&#10;D7c4XR9xohntB59g9+/+Gmd/+RdoH7wHTFKPgNGEz+7OMJ1fRBb8cH1NwJFQ5hm7d9/HxY/+Cqef&#10;/AS3AfwVA+p/83eYrq9xAQLNRTtiTC4iA/TkaoL+8CikjbhSIAkqZleqBBzZOrfNimLG95wU011V&#10;nzqPCsGyGkntsjVGjYSu4p5MIciFvdaYZIG+wgCjYUVvpk90EqdLU4DvMR89Z5tjVQLK/Zg3cXiU&#10;8+cmjKGYHULNYRQOspzTR0G1Kejol/ugcz6wcgT/boCX2366fgTY6QVEeoY8w44VBlVCawuYGqgt&#10;qMcFxwODLp+i/PCH2P3bH2H3o7/A6fETFDBmXrBURmNGnc4xPXmO6eLRhqYj19ensFBBObvA/uMf&#10;4Nm//w+4YsLV3/4n4OYVLliIZVJ/vnOAgqRj2sT1z7zABmNz9ZH9k4mlR7nYb/86JLG3rCSotWBI&#10;x8P9gdCIUEwFQ5qXjyF+W7zGOKOs/RC5yEN1ItqomOdEMkwDZiNQqKYASonjJ1aKDyU3O2J8K3VO&#10;GVWUOaA0VU4tJoJL6t74ZL7PbrumLkkZRogXJ5aupjIVYVYUDC2SWBQvDO6nClQGuKKCgVqwtHMs&#10;H32A3Z/+IXZ/9qeg3/891KcXQD1hrkBDRWVgwQw8eY79u+9j2p/dpcZ8DaEY4paCcvEY+z/6N6B5&#10;j6vzCxz+49+AXnyBfZNNMdNcNhE7dNQASg9gI5LgHO46HAazjr8ooDrcsk1j1C1Ot+Zd64Kwvl6x&#10;mvKbY04uJdNW51VxhA4CiVX7YgdP7Q8QIkeYTYGU03QoNZkYs79CgKmwbqcMUjasNu6GTbA9Ouyw&#10;NOoioPew4e70E3vPsxgyT7prbglOaairpQtto2FaGK1W1NbQFsbSZtTn72P6gz/AxV/8CeiHH6G+&#10;8xztbC+SkRtqXcClYMGM5fIpzj/4CLtHT1Cmu4t93UOiQOVeAZ0/wu4P/wRPnzzB8YMPcfi7v8Xh&#10;Jz/GbjngogKl6B6OnKTXuVo5SYLM3RK3RsFoUHVeKxiXynvi7YAby0ADiKScqOGVMGtO7VHiULbB&#10;KX6iuISZ/JzW0z6Qt2dSZ6tAtV3hi1gfzMrDs0E4SPTK3SOc/kmJH127cBgFVx4GiBDtloyZPFVQ&#10;m603iHysPbGw/s8JFuN4Yg364F5PINHFMBfTXBqAylgq47YWtHmH8s5TzB//AGd//EfgP/x9LO+/&#10;i3KxVwBWVG4oBcCuoNaCdvkE++99H2fPnr+WSACA+Gs2DduRB9wSK6kL2osvsfzzP+DwX/8z2n//&#10;H9h9+ktMywkzGFPJEXUFFCkAyRx9JCkEiSiEY6vngYF8+mxOq2CoBKIkfrWBLJq5cXBcwJHZCcUI&#10;R/vyLbtE2q5y5Sp7Tcx/aPlm5MjLiXNzQqb821DUXGRqaaeHiQvIVU8bsCZGljVZWT0PSj/ybfqL&#10;A6F7AmDnzmZ7GMEJU1B1T1XQfKxIki8wj52vr5+mbH1TynBSZ0fieR25eiAJ8PMhCbDNc6ZAtKWh&#10;Nbnf5gss774LfPwxph9+gvmTTzC98xx48hgLNQ2GM1prqNxEdyh78Nkl5ve/j/0772E+P3f7567r&#10;awlFKLipx6Qp4pFUsbi9Qf30Zzj+4/8C/7f/Av75z1A++xzz1RVmrpK6PJEGx8iRFtAFogKaZgDB&#10;kfNSBFcV9U4QpmgAsjnSCCxkQSltpRBPFHszfoiqSjk/jBQIQjBk0tiDp4jw4hJIThhw8vPzdLi1&#10;wAdkgZCl4aQe2nSqckFygCVCN0JB8BtfFkRifHYXe8ceRMwOFHM9c9iROvjm7nCN4SjTsWCujFnm&#10;XDB06EFCiOfJuJIyjvDsGsMVpuDpNSwMj1Lg2PbyNzBQK0hLcVUGTjQDlxegZ09RPv4E9PFHKB99&#10;H/jgPdQnl6AyaXdVXb8CqxMIdXeB6ek7mJ+9i/3TZ5h2+zs9Xfn6ekKBuVQrWltgKoOiEHg5ga+v&#10;0H7xU9Sf/gTLP/0D+O//HtOnv8R8uMFk7pNpAs3J16/uPZrmhAAmUwHGDGBS5FHuSwAXlTjUYJUL&#10;pbRr8RCGn3WPBs/DYoAbQewCQ8S8ZbCldU/GrXK3fAIuN0qEIicEC7JVxR9VDxPHDzWmqOpQBYkI&#10;uheDk/4fUf9YqcTFVcp4FeQRb1M9YV4Z55ykgKlcxkjYBWRWAoVZhjPBNS0XcXmcinRNqY/hXD2k&#10;b4zGPkiYJqRxA6OCUZnBpwqiCXx2jvr0Gdq772H64ANMH30P5eMPQU8fA+dnqLsZtcgp09QaCpTB&#10;t4I6zWjnj1CevoOz5+9jvrxEmXd32ljjdQ9CUepui5wxz02T6IbAYdMNXr/+FMs//k/wP/5P0D//&#10;GNNnvwaub6TC5LSoK3wGYUIjoMyT2DRUYYEtiWVIQDMWTvUPTAAITK0rjkAokj7VVALa7ksypE32&#10;iHtXmn8XgThdMEW2yGxV9YgIrUWiJJlzgptKiVj8BGa/1xgpPR9OyARyROmKgiPBODdOvWI69ATH&#10;4kQkvX1CitMpbqRzdtct2N8jLShiVOkEyDZu+eGSiKGlseUCHcRgVJHMbB5GRlPDnEFouwltvwPt&#10;z8DzOdqT52jf+wDlk4+w++T3UJ4/Bz2+BAqjNTHmw1MqzL21ilYmtHkPXD7B/PRd7J88w3x+KTbJ&#10;PYkEuCehSMcNbVnAbQFaqp1bCiTarhVUlhP4+hX4y89Rf/ovqP/7n4Af/x+ULz9HefkFcLhFWapK&#10;64Iyzx5ryZzXOB0sRGx9KEdm6KKUJFVc7LcVo3Pk0HY42Qhs/QyEsrlRjOCEYipaRJBU4iZXuRGn&#10;dNFSBcmUf0bxpL1rhboTUNI7ppa1ULF0cGSD1LbvPF0XcDvS6nWNJV9lCVwXAlmlUKVSce0XV++Y&#10;G9CqCqoSczWbz04WVukVXvUZKAUnZhwJqHNBef4MZ9/7GPN776O89y7q83dQ33kGPHuMcnEBBnBC&#10;A7hKu1WYVAGjcEGjglOZwZePMD16it3jZ9hdPELZ7cUkwP2JBLg3oQigWmvgtggxaH6McIiCaZpV&#10;1yNR005H8M0r0JefA59+Cv7sM+CXP8Pyi5+h/upz4OUL7A5H7NyIIqncZwd4WnAqR60xQSq8CweH&#10;ci9WDkeSqRdI1FyJScgxBdfhuiISGAibITzDvUaOM0Eokc3BsmhIBGb5XGSEwmrH5M4i1mN0I/hj&#10;EjRf+qx5qKyAtfejWRLOtYNQ3MnBNkOK7GeyvozAM3FZ/pS0RdYWm0ARoqxgtMqYW0NBQSNGU2ZT&#10;kJhPk5KTDYRGgtDYX4IeP0F79gTLk0fAkyfYf/gB9h9+H/TsCfjyEm2awfOk+FFx4gXHUkGVRdVM&#10;dcW47NHOHmF6/BS7J88xXVxgmvegKRj6Q6/7E4oBrbGcDnw6otWjpAwQgUoBFRVnqqpxPYFPJ2A5&#10;gY4nTFdXsgnsl78A/+JnoE8/Bb14gfryJfj6gNIYZSLhCmhyjoc6AhikKQqKGEY8hSUDlCSpRpR3&#10;VQWsAJkjpqZYqOomHE5UnSF3U5IllYhUCYOzQOOShgAwbpwIzg1qkWINMSYjlC5QaUJUuXDnufJR&#10;9QjcScFEKL5WqspSzMrHBJhaardcVMF674wIhZPJGIcoC78SaaJuambXLokLGgNLa1gKQPsZdHEJ&#10;fvQY9OSRGOTvvIv5/feBZ8/AF5fAxQXo8hK8n1FnzXdo6v1jRqlVvFjEoCrMqaKglgnYX2D35B3s&#10;nzzHfHGJspOaXVuZHg+5HkgoBksRdfV0lJOCuapHzDgdQE0yN+Xoa1UvKoDTCXx7A7r6CvTiBejF&#10;l6i/+gz1s8/RvnwBXF8Bx1vQ7Q2m4wmlNUyqppnoFpEv0oSIJUJNBYxJFrMZmnFi+aoysClKgrSm&#10;Xgu+JueySSb3PHGogeYedmlE+pz22rmdfST6nsLDJZ+pQNZpEK9/hz5/alPtMv2cTK3RSRUroVQ2&#10;iQQ+O5NWId2kCZWmrbm73YmOyFVUFn8tmAmtALVM4HmHtj8HX16CH1+C3n2G+b3nmJ6+A1w+Qbm4&#10;AC7PgIszUaf2OzQqqMo1iBkNqsW0CjusgRaAFsuaaDhNBXz+CLtnz7F//By7i0sU9Wbd11j/uuuN&#10;CEWgK4NstaItJ7S6iMtYiQOtit7YIjmwARLlJ0l5odMJ5XQEvboCv3yJ+vIl6vVL8NUr4IsXwOcv&#10;QF9+hXJ9I88tJ1A9AjjpGCpKW0TqlAlMxeukFFXFzD2s04XtErSYDidbJBOKF6+z6ZIgSxCKEoJK&#10;OC+IZ3EWNvJQrm19FJUm+TDVZKx7Emaj7nv7kY1W5srOakRxm8fVSbB6BglWCoR0s0tmF+ySFz7e&#10;EKAqURujGBEDYJrANKFNRST6fgZNM+r5OfD4EejxY/Djx8DjR8BjlR5Pn4KePkY5vwCmM3ApMGcl&#10;FfK2a2tAayi1oZGpmGpPNiGS1iYJMl6cY376DPPjp9hdXGLa7WBJk9/m9eaEopdx3Varqlty2FCr&#10;J7TlIKnOraEw0HR/hQW5AMlXIgZKreDTCa2egOMtytUV+IsvwV+8BF5+Bbq6Rrm5Bm6vgJtXcnLS&#10;4QAcD6DlCKqiI1tfkwwu6eyBLIYmFrwIb1CiKdOpu8maGtdgZYZIcdZdwZTeN64OEzjsEiIIhVKn&#10;gDEVQ9Kmz5VSIrDnap4Z/KZcmUSPwCE8HUwkCiUpJImZKlnTOI1zs2ZPsPUxz5KKvj9DefQYePQY&#10;fH4mtbEuzkAXZ2iPnoCeCmHg8gI4PxfuPs1oZUIt5P1UFsc7s7o7VIKx2UMs6pXwNBKCLDNoPkO5&#10;eIT58jF2l48wnZ2hTHPsl/8NXN+YUPxiNR6bqGVtOaGeDuIpq4vq8uKl4NZAqnMW3QNgNZgAwkSE&#10;mSCIuSzA6QQ6HuVosZtr8KtX4Fev0G6uwVdXwKtr4OYWfH0LvroBjieRPstBDmhVl3ZpELVMffxk&#10;nFQDqmQqGyFULT2nkjTtRNSmZmLHv7ctw6G6bWUfA0wFEQkHKO/wRHNiaIxuSwCR2Gs2NlevNJrn&#10;NkXSDhkStGMX56qCgaT2ARF4AniewbtJiGC3A08zMM1SmWSeUeYJbb9HvXwEOj/H/OQx9u++C3r6&#10;BHx5AT47A/Y7YDcD8x6YJlQCKjdwZRQmlKYKHkm8qbWKxpJ5DgihiDYtzKEB4InAZQbRjLI7Rzm7&#10;wHRxifn8HNPZuUiP8uYG+kOub49Q/AqdtS0LWhVCYVXNWj2B28nVMt8/b4WV1UNEqgtTMsA9WMkM&#10;Zt3jfDqiHE+gwwF0e0C7vka9vka7vhGpdLhFOy6yh+Z0Qjku4KNKo+UEXg7g4y1wXEAnO1HM1Ecl&#10;KOZAaLI0jJSCYka7zl+xPBnR0ECopov43DL/S1hOpCkaEBUVoXoBaoPYf6WkauwqNcsEBkEUFtJM&#10;hkmcLbPUr8JuB5zvQBfnwKNL4MklyqNL0KPHoLNzlHkPnJ2Bz87AZzvwfi/vTBOmaQZmUXUrxBvq&#10;3nxVdSXQ35wxWRBUTmAQ2DXWrQktqago4FLQaEI5O0M5O8d8don54hLT/gyTuXfp27M/7nP9BgjF&#10;LiMYlTJNiKYtJ1HNFnEECAE1X/jiG5vMEzRpCowVUZPPRjCKeuIlA6QtlWLldALVCq4NWCroJNtC&#10;cTiCl6OcvHR7BVxfg69v0W4OwO0RfFAnxamCFinDyctBCKMt4mlp8mPea9EcmhK/ERC798zTyNjZ&#10;vSyAqzZqS1H2OCmSm3uZCngq7mEs5QyYJ61JpRJhnkH7PWg/g+cZbT4D5j1onkD7HcrZGWi3A872&#10;4PMdcHEOOjsH9mfAfgZ2IhGIC1AIbSIsuifK4ogaXxXpWlmOetN8uEg90blwc0dAUyKxPDKLvzQu&#10;4GkGTTuU/R60P8O0P8N8folpvxfJMU3wM3i+QwKx6zdIKHYlN6sa/9xUNVtOgrB1Aap4Njrd3uMV&#10;JTlGSThoFwMgKYVM6iiQbtGQgpGQ6LKkuzDAguhNMw5oacDShAhqlYNdl0UIrFZwPSlxaBypyrPO&#10;LVnc5pJbVEGtSZu1gpcGrg28VD0/sMXYS8yH/IAfEqdEmUDTJEav1cedpJphmSe0eQZNE7CbhRBK&#10;EYSaZ5Ea0xQpP5pGBG2vkXineLa8KBWE6s2bzAfCjAUVixYY8b0hmtdGTGJ4M4DWsHBD43B6ECBO&#10;gNZEpTInRJnRJiHy6ewCu4tHaozvZfxlQpknN8y/S+mxdX0HhJIu86CoaiaEs7gd05ZFdqklVY1U&#10;heEmC0DG0sgM9cRpkPRVc7maIc8ACmGiKcUsmjFu9yKH1wuwKiimJojKIKk2dlgRaVBTpKeyWhZO&#10;WsxzprlyqCzEZoikCEylKIEgjG/bbG2ODxKJAjvHgwitqIErbj5369osPOOEIvZROM2NWeXxgsaL&#10;G9ZQe65oomRtwnKIG2xnZpf2wxquZMnPEtvDgGjGOIT45xnT2Tnmy0eYzy8w7c8x7URqlGkOovgt&#10;II58fbeE4hfb/+6lCeKp4nJWYml1kWr6rqZV1XdTppMSgxU867aM6jMgKe1fyuTvqf6gcRm7XTzJ&#10;MbxjaUeeJlx6v4hdkKVObmxLDlggkmcnMyOap86V2TyF2DxYqur4EhFcpWVxBIiz2DJyTQoATT1K&#10;ShVankhJkBmokavYcELDSedBTgCUqlO6d8zy7dUdzgzN2FDfGSnxquSb5hll2okU3J1h2u8w7880&#10;lUSKY7vUUJj8Nl7/jwhl67L0CR6IR5PbqrieW11EnWlVJY8QF1pKW4egb1Oj16u/FJE+kVIvKhsA&#10;cNGoh+WEK9LZ/rIwu1kXNRuggkiFbUMWOm5qyG3NcGYU5OQYxEjixnXPm1JbjuiLS7WEYc+WKiKN&#10;tsTJhZhYjefsijWpIPBo3LpxihgJV37zeSgjKsW/F6k4CQHMM8puJ4b3vFOCmED/ighjvH6LCGW8&#10;2H+Z5JFfgYC+T0aDm6wBT6iLmj0Jj3vE9fwn44ocKoyWKjWwNMtCTrv8mN3uht+ARbfZR++xEkpI&#10;bgTMlotW1KuFNKYShSShnBwpGGkFJmxT1pCD5VIHkh0HSTh3mUjqylY2Is4CnlRFI9BEbh+JET2J&#10;yodIVaLkbaNS0s/kmRJWosok+r8mwhiv32JCue/FAzFl54FwSyMoNLMzWqh6jlQqiVx9CcSWy0r9&#10;WAawqlFswbEkNTgCaUgIbu3LI0YJaZdJKpiRU9cFuYwYY4/+5KoXKVIWVc4S0YPc9S6Xqaqq8k3q&#10;NlYEd2TXJNc421Dl6l32AyGekQffZDF/a6/fAUK569qSSD0RZWmT87qMK3f/OhGoesKpcW9b2/QX&#10;83MW746mgEQDQJe6xQgJZupUelQ4vNe4is+U7R63pZJLNXP29NlOporno8/VQOXG1y3A79T1O0wo&#10;W9dAPAnRGT3y88Z7nLn8VuuvA2VHHeOXcYOcM29x7Pij4+yU7kcjr31/86/1h7eXXv+fEcrWtUUY&#10;w/fpl3zkNSq9to27rzX+0vrzXc9vP/LQB95e97jeEsqDr4EijHu/KRjvxOO3CP7bdL0llLfX2+se&#10;128+7fLt9fb6HbjeEsrb6+11j+stoby93l73uP4vjzlkmhc7xGk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bPmAfc0AAACt&#10;AgAAGQAAAGRycy9fcmVscy9lMm9Eb2MueG1sLnJlbHO9ksFqwzAMhu+DvoPRfXGSljFGnV5GodfR&#10;PYCwFcc0lo3tlfXtZyiDFUp3y1ES//d/B213334WZ0rZBVbQNS0IYh2MY6vg87h/fgWRC7LBOTAp&#10;uFCG3bB62n7QjKWG8uRiFpXCWcFUSnyTMuuJPOYmROJ6GUPyWOqYrIyoT2hJ9m37ItNfBgw3THEw&#10;CtLBbEAcL7E2/88O4+g0vQf95YnLnQrpfO2uQEyWigJPxuF1uWkiW5D3HdbLOKwfOfTLOPSPHLpl&#10;HLpfB3nzZMMP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wnIBAFtDb250ZW50X1R5cGVzXS54bWxQSwECFAAKAAAAAACHTuJA&#10;AAAAAAAAAAAAAAAABgAAAAAAAAAAABAAAAB4cAEAX3JlbHMvUEsBAhQAFAAAAAgAh07iQIoUZjzR&#10;AAAAlAEAAAsAAAAAAAAAAQAgAAAAnHABAF9yZWxzLy5yZWxzUEsBAhQACgAAAAAAh07iQAAAAAAA&#10;AAAAAAAAAAQAAAAAAAAAAAAQAAAAAAAAAGRycy9QSwECFAAKAAAAAACHTuJAAAAAAAAAAAAAAAAA&#10;CgAAAAAAAAAAABAAAACWcQEAZHJzL19yZWxzL1BLAQIUABQAAAAIAIdO4kBs+YB9zQAAAK0CAAAZ&#10;AAAAAAAAAAEAIAAAAL5xAQBkcnMvX3JlbHMvZTJvRG9jLnhtbC5yZWxzUEsBAhQAFAAAAAgAh07i&#10;QM5P67HYAAAACAEAAA8AAAAAAAAAAQAgAAAAIgAAAGRycy9kb3ducmV2LnhtbFBLAQIUABQAAAAI&#10;AIdO4kA/hdN0lwMAAHoPAAAOAAAAAAAAAAEAIAAAACcBAABkcnMvZTJvRG9jLnhtbFBLAQIUAAoA&#10;AAAAAIdO4kAAAAAAAAAAAAAAAAAKAAAAAAAAAAAAEAAAAOoEAABkcnMvbWVkaWEvUEsBAhQAFAAA&#10;AAgAh07iQHo2H2/NlgAAw5YAABQAAAAAAAAAAQAgAAAAedkAAGRycy9tZWRpYS9pbWFnZTEucG5n&#10;UEsBAhQAFAAAAAgAh07iQJyygGrwQQAA60EAABQAAAAAAAAAAQAgAAAAV5cAAGRycy9tZWRpYS9p&#10;bWFnZTIucG5nUEsBAhQAFAAAAAgAh07iQCSte1+AQgAAe0IAABQAAAAAAAAAAQAgAAAApVQAAGRy&#10;cy9tZWRpYS9pbWFnZTMucG5nUEsBAhQAFAAAAAgAh07iQDQOlRdhTwAAXE8AABQAAAAAAAAAAQAg&#10;AAAAEgUAAGRycy9tZWRpYS9pbWFnZTQucG5nUEsFBgAAAAANAA0AGAMAAPdzAQAAAA==&#10;">
                <o:lock v:ext="edit" aspectratio="f"/>
                <v:shape id="F35B0BEE-F18A-47BB-8FCB-E00DA2F2635D-12" o:spid="F35B0BEE-F18A-47BB-8FCB-E00DA2F2635D-12" o:spt="75" alt="C:/Users/Administrator/AppData/Local/Temp/wps.athEUIwps" type="#_x0000_t75" style="position:absolute;left:2858;top:36116;height:949;width:685;" filled="f" o:preferrelative="t" stroked="f" coordsize="21600,21600" o:gfxdata="UEsDBAoAAAAAAIdO4kAAAAAAAAAAAAAAAAAEAAAAZHJzL1BLAwQUAAAACACHTuJAMQ0gDLgAAADa&#10;AAAADwAAAGRycy9kb3ducmV2LnhtbEVPTYvCMBC9C/6HMII3TevBXaqxh6KgIIjusl6HZmyLzaQk&#10;Uau/fnMQPD7e9zLvTSvu5HxjWUE6TUAQl1Y3XCn4/dlMvkH4gKyxtUwKnuQhXw0HS8y0ffCR7qdQ&#10;iRjCPkMFdQhdJqUvazLop7YjjtzFOoMhQldJ7fARw00rZ0kylwYbjg01dlTUVF5PN6PA9f6Y7kt6&#10;Sdl8rXdF+DsfdjOlxqM0WYAI1IeP+O3eagVxa7wSb4Bc/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Q0gDLgAAADaAAAA&#10;DwAAAAAAAAABACAAAAAiAAAAZHJzL2Rvd25yZXYueG1sUEsBAhQAFAAAAAgAh07iQDMvBZ47AAAA&#10;OQAAABAAAAAAAAAAAQAgAAAABwEAAGRycy9zaGFwZXhtbC54bWxQSwUGAAAAAAYABgBbAQAAsQMA&#10;AAAA&#10;">
                  <v:fill on="f" focussize="0,0"/>
                  <v:stroke on="f"/>
                  <v:imagedata r:id="rId20" o:title=""/>
                  <o:lock v:ext="edit" aspectratio="t"/>
                </v:shape>
                <v:shape id="F35B0BEE-F18A-47BB-8FCB-E00DA2F2635D-13" o:spid="F35B0BEE-F18A-47BB-8FCB-E00DA2F2635D-13" o:spt="75" alt="C:/Users/Administrator/AppData/Local/Temp/wps.dTxgYIwps" type="#_x0000_t75" style="position:absolute;left:3614;top:36117;height:920;width:620;" filled="f" o:preferrelative="t" stroked="f" coordsize="21600,21600" o:gfxdata="UEsDBAoAAAAAAIdO4kAAAAAAAAAAAAAAAAAEAAAAZHJzL1BLAwQUAAAACACHTuJArfF+ArwAAADb&#10;AAAADwAAAGRycy9kb3ducmV2LnhtbEWPQW/CMAyF70j8h8hIu0HaHdDWERBDm7Tr6FSuVmOSisYp&#10;TVbYv58Pk3az9Z7f+7zZ3UOvJhpTF9lAuSpAEbfRduwMfNXvyydQKSNb7COTgR9KsNvOZxusbLzx&#10;J03H7JSEcKrQgM95qLROraeAaRUHYtHOcQyYZR2dtiPeJDz0+rEo1jpgx9LgcaCDp/Zy/A4G9uvm&#10;5KbX8s01+/p6fr6wr09szMOiLF5AZbrnf/Pf9YcVfIGVX2QAv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xfgK8AAAA&#10;2wAAAA8AAAAAAAAAAQAgAAAAIgAAAGRycy9kb3ducmV2LnhtbFBLAQIUABQAAAAIAIdO4kAzLwWe&#10;OwAAADkAAAAQAAAAAAAAAAEAIAAAAAsBAABkcnMvc2hhcGV4bWwueG1sUEsFBgAAAAAGAAYAWwEA&#10;ALUDAAAAAA==&#10;">
                  <v:fill on="f" focussize="0,0"/>
                  <v:stroke on="f"/>
                  <v:imagedata r:id="rId21" o:title=""/>
                  <o:lock v:ext="edit" aspectratio="t"/>
                </v:shape>
                <v:shape id="F35B0BEE-F18A-47BB-8FCB-E00DA2F2635D-14" o:spid="F35B0BEE-F18A-47BB-8FCB-E00DA2F2635D-14" o:spt="75" alt="C:/Users/Administrator/AppData/Local/Temp/wps.SfkrqIwps" type="#_x0000_t75" style="position:absolute;left:4305;top:36117;height:920;width:620;" filled="f" o:preferrelative="t" stroked="f" coordsize="21600,21600" o:gfxdata="UEsDBAoAAAAAAIdO4kAAAAAAAAAAAAAAAAAEAAAAZHJzL1BLAwQUAAAACACHTuJAwJ7mE70AAADb&#10;AAAADwAAAGRycy9kb3ducmV2LnhtbEWPT2sCMRTE70K/Q3gFb5oo1Mpq9FBokYKHrh709tg8N1s3&#10;L2ET/376RhB6HGbmN8x8eXWtOFMXG88aRkMFgrjypuFaw3bzOZiCiAnZYOuZNNwownLx0ptjYfyF&#10;f+hcplpkCMcCNdiUQiFlrCw5jEMfiLN38J3DlGVXS9PhJcNdK8dKTaTDhvOCxUAflqpjeXIa4smF&#10;t5X5Wk++N8dfuyuDVPe91v3XkZqBSHRN/+Fne2U0jN/h8SX/A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uYTvQAA&#10;ANsAAAAPAAAAAAAAAAEAIAAAACIAAABkcnMvZG93bnJldi54bWxQSwECFAAUAAAACACHTuJAMy8F&#10;njsAAAA5AAAAEAAAAAAAAAABACAAAAAMAQAAZHJzL3NoYXBleG1sLnhtbFBLBQYAAAAABgAGAFsB&#10;AAC2AwAAAAA=&#10;">
                  <v:fill on="f" focussize="0,0"/>
                  <v:stroke on="f"/>
                  <v:imagedata r:id="rId22" o:title=""/>
                  <o:lock v:ext="edit" aspectratio="t"/>
                </v:shape>
                <v:shape id="F35B0BEE-F18A-47BB-8FCB-E00DA2F2635D-15" o:spid="F35B0BEE-F18A-47BB-8FCB-E00DA2F2635D-15" o:spt="75" alt="C:/Users/Administrator/AppData/Local/Temp/wps.XZYurJwps" type="#_x0000_t75" style="position:absolute;left:4996;top:36117;height:920;width:620;" filled="f" o:preferrelative="t" stroked="f" coordsize="21600,21600" o:gfxdata="UEsDBAoAAAAAAIdO4kAAAAAAAAAAAAAAAAAEAAAAZHJzL1BLAwQUAAAACACHTuJAuqyEWb4AAADb&#10;AAAADwAAAGRycy9kb3ducmV2LnhtbEWPQWsCMRSE74L/IbxCL1KzliqyGgUFa3vwoPbi7ZE8N2s3&#10;L9tNXPXfm4LgcZiZb5jp/Ooq0VITSs8KBv0MBLH2puRCwc9+9TYGESKywcozKbhRgPms25libvyF&#10;t9TuYiEShEOOCmyMdS5l0JYchr6viZN39I3DmGRTSNPgJcFdJd+zbCQdlpwWLNa0tKR/d2enQI9k&#10;e7DF3/dptTktegt9WH+Oh0q9vgyyCYhI1/gMP9pfRsHwA/6/pB8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yEWb4A&#10;AADbAAAADwAAAAAAAAABACAAAAAiAAAAZHJzL2Rvd25yZXYueG1sUEsBAhQAFAAAAAgAh07iQDMv&#10;BZ47AAAAOQAAABAAAAAAAAAAAQAgAAAADQEAAGRycy9zaGFwZXhtbC54bWxQSwUGAAAAAAYABgBb&#10;AQAAtwMAAAAA&#10;">
                  <v:fill on="f" focussize="0,0"/>
                  <v:stroke on="f"/>
                  <v:imagedata r:id="rId23" o:title=""/>
                  <o:lock v:ext="edit" aspectratio="t"/>
                </v:shape>
              </v:group>
            </w:pict>
          </mc:Fallback>
        </mc:AlternateContent>
      </w:r>
    </w:p>
    <w:p>
      <w:pPr>
        <w:numPr>
          <w:ilvl w:val="255"/>
          <w:numId w:val="0"/>
        </w:numPr>
        <w:spacing w:line="360" w:lineRule="auto"/>
        <w:rPr>
          <w:rFonts w:cs="仿宋" w:asciiTheme="minorEastAsia" w:hAnsiTheme="minorEastAsia"/>
          <w:color w:val="auto"/>
          <w:kern w:val="0"/>
          <w:szCs w:val="21"/>
          <w:lang w:bidi="ar"/>
        </w:rPr>
      </w:pPr>
    </w:p>
    <w:p>
      <w:pPr>
        <w:numPr>
          <w:ilvl w:val="255"/>
          <w:numId w:val="0"/>
        </w:numPr>
        <w:spacing w:line="360" w:lineRule="auto"/>
        <w:jc w:val="center"/>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 xml:space="preserve">图2 </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物品示意图</w:t>
      </w:r>
    </w:p>
    <w:p>
      <w:pPr>
        <w:ind w:firstLine="420" w:firstLineChars="200"/>
        <w:rPr>
          <w:rFonts w:asciiTheme="minorEastAsia" w:hAnsiTheme="minorEastAsia"/>
          <w:color w:val="auto"/>
          <w:szCs w:val="21"/>
        </w:rPr>
      </w:pPr>
    </w:p>
    <w:p>
      <w:pPr>
        <w:spacing w:line="360" w:lineRule="auto"/>
        <w:ind w:firstLine="420" w:firstLineChars="200"/>
        <w:rPr>
          <w:rFonts w:asciiTheme="minorEastAsia" w:hAnsiTheme="minorEastAsia"/>
          <w:color w:val="auto"/>
          <w:szCs w:val="21"/>
        </w:rPr>
      </w:pPr>
      <w:bookmarkStart w:id="8" w:name="_Hlk107254159"/>
      <w:r>
        <w:rPr>
          <w:rFonts w:asciiTheme="minorEastAsia" w:hAnsiTheme="minorEastAsia"/>
          <w:color w:val="auto"/>
          <w:szCs w:val="21"/>
        </w:rPr>
        <w:t xml:space="preserve">2. </w:t>
      </w:r>
      <w:r>
        <w:rPr>
          <w:rFonts w:hint="eastAsia" w:asciiTheme="minorEastAsia" w:hAnsiTheme="minorEastAsia"/>
          <w:color w:val="auto"/>
          <w:szCs w:val="21"/>
        </w:rPr>
        <w:t>放置区</w:t>
      </w:r>
      <w:r>
        <w:rPr>
          <w:rFonts w:asciiTheme="minorEastAsia" w:hAnsiTheme="minorEastAsia"/>
          <w:color w:val="auto"/>
          <w:szCs w:val="21"/>
        </w:rPr>
        <w:t>A</w:t>
      </w:r>
      <w:r>
        <w:rPr>
          <w:rFonts w:hint="eastAsia" w:asciiTheme="minorEastAsia" w:hAnsiTheme="minorEastAsia"/>
          <w:color w:val="auto"/>
          <w:szCs w:val="21"/>
        </w:rPr>
        <w:t>和放置区</w:t>
      </w:r>
      <w:r>
        <w:rPr>
          <w:rFonts w:asciiTheme="minorEastAsia" w:hAnsiTheme="minorEastAsia"/>
          <w:color w:val="auto"/>
          <w:szCs w:val="21"/>
        </w:rPr>
        <w:t>B</w:t>
      </w:r>
      <w:r>
        <w:rPr>
          <w:rFonts w:hint="eastAsia" w:asciiTheme="minorEastAsia" w:hAnsiTheme="minorEastAsia"/>
          <w:color w:val="auto"/>
          <w:szCs w:val="21"/>
        </w:rPr>
        <w:t>分别放置带有编号的</w:t>
      </w:r>
      <w:r>
        <w:rPr>
          <w:rFonts w:asciiTheme="minorEastAsia" w:hAnsiTheme="minorEastAsia"/>
          <w:color w:val="auto"/>
          <w:szCs w:val="21"/>
        </w:rPr>
        <w:t>4</w:t>
      </w:r>
      <w:r>
        <w:rPr>
          <w:rFonts w:hint="eastAsia" w:asciiTheme="minorEastAsia" w:hAnsiTheme="minorEastAsia"/>
          <w:color w:val="auto"/>
          <w:szCs w:val="21"/>
        </w:rPr>
        <w:t>个红色纸杯和</w:t>
      </w:r>
      <w:r>
        <w:rPr>
          <w:rFonts w:asciiTheme="minorEastAsia" w:hAnsiTheme="minorEastAsia"/>
          <w:color w:val="auto"/>
          <w:szCs w:val="21"/>
        </w:rPr>
        <w:t>4</w:t>
      </w:r>
      <w:r>
        <w:rPr>
          <w:rFonts w:hint="eastAsia" w:asciiTheme="minorEastAsia" w:hAnsiTheme="minorEastAsia"/>
          <w:color w:val="auto"/>
          <w:szCs w:val="21"/>
        </w:rPr>
        <w:t>个黄色纸杯，待处理区放置带有编号的</w:t>
      </w:r>
      <w:r>
        <w:rPr>
          <w:rFonts w:asciiTheme="minorEastAsia" w:hAnsiTheme="minorEastAsia"/>
          <w:color w:val="auto"/>
          <w:szCs w:val="21"/>
        </w:rPr>
        <w:t>4</w:t>
      </w:r>
      <w:r>
        <w:rPr>
          <w:rFonts w:hint="eastAsia" w:asciiTheme="minorEastAsia" w:hAnsiTheme="minorEastAsia"/>
          <w:color w:val="auto"/>
          <w:szCs w:val="21"/>
        </w:rPr>
        <w:t>个绿色纸杯，纸杯杯口朝下放入对应颜色的</w:t>
      </w:r>
      <w:r>
        <w:rPr>
          <w:rFonts w:hint="eastAsia" w:asciiTheme="minorEastAsia" w:hAnsiTheme="minorEastAsia"/>
          <w:color w:val="auto"/>
          <w:szCs w:val="21"/>
          <w:lang w:bidi="ar"/>
        </w:rPr>
        <w:t>圆形数字标识圈内</w:t>
      </w:r>
      <w:r>
        <w:rPr>
          <w:rFonts w:hint="eastAsia" w:asciiTheme="minorEastAsia" w:hAnsiTheme="minorEastAsia"/>
          <w:color w:val="auto"/>
          <w:szCs w:val="21"/>
        </w:rPr>
        <w:t>，不能套叠在一起。摆放位置参考图</w:t>
      </w:r>
      <w:r>
        <w:rPr>
          <w:rFonts w:asciiTheme="minorEastAsia" w:hAnsiTheme="minorEastAsia"/>
          <w:color w:val="auto"/>
          <w:szCs w:val="21"/>
        </w:rPr>
        <w:t>3</w:t>
      </w:r>
      <w:r>
        <w:rPr>
          <w:rFonts w:hint="eastAsia" w:asciiTheme="minorEastAsia" w:hAnsiTheme="minorEastAsia"/>
          <w:color w:val="auto"/>
          <w:szCs w:val="21"/>
        </w:rPr>
        <w:t>。</w:t>
      </w:r>
    </w:p>
    <w:bookmarkEnd w:id="8"/>
    <w:p>
      <w:pPr>
        <w:spacing w:line="360" w:lineRule="auto"/>
        <w:ind w:firstLine="420" w:firstLineChars="200"/>
        <w:rPr>
          <w:rFonts w:asciiTheme="minorEastAsia" w:hAnsiTheme="minorEastAsia"/>
          <w:color w:val="auto"/>
          <w:szCs w:val="21"/>
        </w:rPr>
      </w:pPr>
      <w:r>
        <w:rPr>
          <w:rFonts w:asciiTheme="minorEastAsia" w:hAnsiTheme="minorEastAsia"/>
          <w:color w:val="auto"/>
        </w:rPr>
        <mc:AlternateContent>
          <mc:Choice Requires="wpg">
            <w:drawing>
              <wp:anchor distT="0" distB="0" distL="114300" distR="114300" simplePos="0" relativeHeight="251676672" behindDoc="0" locked="0" layoutInCell="1" allowOverlap="1">
                <wp:simplePos x="0" y="0"/>
                <wp:positionH relativeFrom="column">
                  <wp:posOffset>3220720</wp:posOffset>
                </wp:positionH>
                <wp:positionV relativeFrom="paragraph">
                  <wp:posOffset>274320</wp:posOffset>
                </wp:positionV>
                <wp:extent cx="1969770" cy="540385"/>
                <wp:effectExtent l="12700" t="0" r="24130" b="18415"/>
                <wp:wrapNone/>
                <wp:docPr id="143" name="组合 143"/>
                <wp:cNvGraphicFramePr/>
                <a:graphic xmlns:a="http://schemas.openxmlformats.org/drawingml/2006/main">
                  <a:graphicData uri="http://schemas.microsoft.com/office/word/2010/wordprocessingGroup">
                    <wpg:wgp>
                      <wpg:cNvGrpSpPr/>
                      <wpg:grpSpPr>
                        <a:xfrm>
                          <a:off x="0" y="0"/>
                          <a:ext cx="1969770" cy="540385"/>
                          <a:chOff x="7152" y="38263"/>
                          <a:chExt cx="3102" cy="851"/>
                        </a:xfrm>
                      </wpg:grpSpPr>
                      <wpg:grpSp>
                        <wpg:cNvPr id="87" name="组合 87"/>
                        <wpg:cNvGrpSpPr/>
                        <wpg:grpSpPr>
                          <a:xfrm>
                            <a:off x="7152" y="38628"/>
                            <a:ext cx="3102" cy="486"/>
                            <a:chOff x="2399" y="39521"/>
                            <a:chExt cx="3102" cy="486"/>
                          </a:xfrm>
                        </wpg:grpSpPr>
                        <wps:wsp>
                          <wps:cNvPr id="64" name="椭圆 64"/>
                          <wps:cNvSpPr/>
                          <wps:spPr>
                            <a:xfrm>
                              <a:off x="2399" y="39540"/>
                              <a:ext cx="697" cy="467"/>
                            </a:xfrm>
                            <a:prstGeom prst="ellipse">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椭圆 8"/>
                          <wps:cNvSpPr/>
                          <wps:spPr>
                            <a:xfrm>
                              <a:off x="3238" y="39521"/>
                              <a:ext cx="670" cy="486"/>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椭圆 17"/>
                          <wps:cNvSpPr/>
                          <wps:spPr>
                            <a:xfrm>
                              <a:off x="4022" y="39540"/>
                              <a:ext cx="697" cy="46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椭圆 20"/>
                          <wps:cNvSpPr/>
                          <wps:spPr>
                            <a:xfrm>
                              <a:off x="4831" y="39521"/>
                              <a:ext cx="670" cy="486"/>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09" name="组合 109"/>
                        <wpg:cNvGrpSpPr/>
                        <wpg:grpSpPr>
                          <a:xfrm>
                            <a:off x="7218" y="38263"/>
                            <a:ext cx="3000" cy="751"/>
                            <a:chOff x="7218" y="38263"/>
                            <a:chExt cx="3000" cy="751"/>
                          </a:xfrm>
                        </wpg:grpSpPr>
                        <pic:pic xmlns:pic="http://schemas.openxmlformats.org/drawingml/2006/picture">
                          <pic:nvPicPr>
                            <pic:cNvPr id="49" name="F35B0BEE-F18A-47BB-8FCB-E00DA2F2635D-54" descr="C:/Users/Administrator/AppData/Local/Temp/wps.athEUIwps"/>
                            <pic:cNvPicPr>
                              <a:picLocks noChangeAspect="1"/>
                            </pic:cNvPicPr>
                          </pic:nvPicPr>
                          <pic:blipFill>
                            <a:blip r:embed="rId20"/>
                            <a:stretch>
                              <a:fillRect/>
                            </a:stretch>
                          </pic:blipFill>
                          <pic:spPr>
                            <a:xfrm>
                              <a:off x="9642" y="38267"/>
                              <a:ext cx="576" cy="692"/>
                            </a:xfrm>
                            <a:prstGeom prst="rect">
                              <a:avLst/>
                            </a:prstGeom>
                            <a:noFill/>
                            <a:ln>
                              <a:noFill/>
                            </a:ln>
                          </pic:spPr>
                        </pic:pic>
                        <pic:pic xmlns:pic="http://schemas.openxmlformats.org/drawingml/2006/picture">
                          <pic:nvPicPr>
                            <pic:cNvPr id="46" name="F35B0BEE-F18A-47BB-8FCB-E00DA2F2635D-55" descr="C:/Users/Administrator/AppData/Local/Temp/wps.uMjHKGwps"/>
                            <pic:cNvPicPr>
                              <a:picLocks noChangeAspect="1"/>
                            </pic:cNvPicPr>
                          </pic:nvPicPr>
                          <pic:blipFill>
                            <a:blip r:embed="rId19"/>
                            <a:stretch>
                              <a:fillRect/>
                            </a:stretch>
                          </pic:blipFill>
                          <pic:spPr>
                            <a:xfrm>
                              <a:off x="8836" y="38263"/>
                              <a:ext cx="570" cy="749"/>
                            </a:xfrm>
                            <a:prstGeom prst="rect">
                              <a:avLst/>
                            </a:prstGeom>
                            <a:noFill/>
                            <a:ln>
                              <a:noFill/>
                            </a:ln>
                          </pic:spPr>
                        </pic:pic>
                        <pic:pic xmlns:pic="http://schemas.openxmlformats.org/drawingml/2006/picture">
                          <pic:nvPicPr>
                            <pic:cNvPr id="47" name="F35B0BEE-F18A-47BB-8FCB-E00DA2F2635D-56" descr="C:/Users/Administrator/AppData/Local/Temp/wps.SfkrqIwps"/>
                            <pic:cNvPicPr>
                              <a:picLocks noChangeAspect="1"/>
                            </pic:cNvPicPr>
                          </pic:nvPicPr>
                          <pic:blipFill>
                            <a:blip r:embed="rId22"/>
                            <a:stretch>
                              <a:fillRect/>
                            </a:stretch>
                          </pic:blipFill>
                          <pic:spPr>
                            <a:xfrm>
                              <a:off x="8043" y="38289"/>
                              <a:ext cx="545" cy="704"/>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48" name="F35B0BEE-F18A-47BB-8FCB-E00DA2F2635D-57" descr="C:/Users/Administrator/AppData/Local/Temp/wps.CQjaoSwps"/>
                            <pic:cNvPicPr>
                              <a:picLocks noChangeAspect="1"/>
                            </pic:cNvPicPr>
                          </pic:nvPicPr>
                          <pic:blipFill>
                            <a:blip r:embed="rId16"/>
                            <a:stretch>
                              <a:fillRect/>
                            </a:stretch>
                          </pic:blipFill>
                          <pic:spPr>
                            <a:xfrm>
                              <a:off x="7218" y="38316"/>
                              <a:ext cx="575" cy="698"/>
                            </a:xfrm>
                            <a:prstGeom prst="rect">
                              <a:avLst/>
                            </a:prstGeom>
                            <a:noFill/>
                            <a:ln>
                              <a:noFill/>
                            </a:ln>
                          </pic:spPr>
                        </pic:pic>
                      </wpg:grpSp>
                    </wpg:wgp>
                  </a:graphicData>
                </a:graphic>
              </wp:anchor>
            </w:drawing>
          </mc:Choice>
          <mc:Fallback>
            <w:pict>
              <v:group id="_x0000_s1026" o:spid="_x0000_s1026" o:spt="203" style="position:absolute;left:0pt;margin-left:253.6pt;margin-top:21.6pt;height:42.55pt;width:155.1pt;z-index:251676672;mso-width-relative:page;mso-height-relative:page;" coordorigin="7152,38263" coordsize="3102,851" o:gfxdata="UEsDBAoAAAAAAIdO4kAAAAAAAAAAAAAAAAAEAAAAZHJzL1BLAwQUAAAACACHTuJAmL322doAAAAK&#10;AQAADwAAAGRycy9kb3ducmV2LnhtbE2PwWrDMAyG74O9g9Fgt9V20q4hjVNG2XYqg7WD0Zsbq0lo&#10;bIfYTdq3n3baTkLo49f3F+ur7diIQ2i9UyBnAhi6ypvW1Qq+9m9PGbAQtTO68w4V3DDAury/K3Ru&#10;/OQ+cdzFmlGIC7lW0MTY55yHqkGrw8z36Oh28oPVkdah5mbQE4XbjidCPHOrW0cfGt3jpsHqvLtY&#10;Be+Tnl5S+Tpuz6fN7bBffHxvJSr1+CDFCljEa/yD4Vef1KEkp6O/OBNYp2AhlgmhCuYpTQIyuZwD&#10;OxKZZCnwsuD/K5Q/UEsDBBQAAAAIAIdO4kCWcaysAAYAAGkcAAAOAAAAZHJzL2Uyb0RvYy54bWzt&#10;Wctu20YU3RfoPxDc26SoNxE5kGXLDeo2bpwg69FwKDIhOezMyHK6Loou+wFddtsv6Pek/Y2emeFD&#10;UhQkduwUKWzAFOd97537OpePHl/nmXPFhEx5MXE7h77rsILyKC2WE/fF8/nByHWkIkVEMl6wifuG&#10;Sffx0ddfPVqXIQt4wrOICQebFDJclxM3UaoMPU/ShOVEHvKSFRiMuciJQlMsvUiQNXbPMy/w/YG3&#10;5iIqBadMSvSe2EH3yOwfx4yqp3EsmXKyiQvalHkK81zop3f0iIRLQcokpRUZ5BZU5CQtcGiz1QlR&#10;xFmJ9J2t8pQKLnmsDinPPR7HKWWGB3DT8Xe4ORN8VRpeluF6WTZigmh35HTrben3VxfCSSPcXa/r&#10;OgXJcUn//PXz299+dXQP5LMulyGmnYnysrwQVcfStjTL17HI9S+Yca6NZN80kmXXyqHo7IwH4+EQ&#10;F0Ax1u/53VHfip4muB+9bNjpB66D0e4oGJhzSUiT02p9t+NjVC8e9Tt6pVef62nyGmqaxv3KajTc&#10;ERU6bi6pDZYHwcjKoxZYy3BvNNgRVdAdj62oxv3ASGO/qKqV7xUVLE62SiU/TakuE1Iyo6tSa0ul&#10;VINeLai///jz7e+/OOgwgjKTGn2SoYRq7VGmTVZ7lbXWIoJGWZXoDYz0Gz5JWAqpzhjPHf0ycVmW&#10;paXU1JGQXJ1LZRWonqW7Jc/SaJ5mmWmI5WKWCeeKwGuM/EFvGmiqccDWtKxw1hM3gDprxSbwXnFG&#10;FF7zEvYki6XrkGwJt0iVMGdvrZabh/jmb98hmsgTIhNLjNmhmpYVIGld1rLTb+p6cV2Jd8GjN7gE&#10;wa3LkyWdp9jqnEh1QQR8HGiG31ZP8YgzDkZ49eY6CRc/7evX86ElGHWdNXwmmPxxRQRznexJAf0Z&#10;d3q4JEeZRq8/DNAQmyOLzZFilc84BNxBhCipedXzVVa/xoLnL+Hep/pUDJGC4mwrzqoxU9aXI0BQ&#10;Np2aaXCsJVHnxWVJ9eb6Qgs+XSkep+bitaCsdCr5wQq0l/sM5gCztR62sgZj9PpkWMyHjaEbdBFN&#10;tYts7b4xhtq57hr93RrDfK4VdZ+ePhjDgzHoXGxfHrM/NnSaIFpZAzpuEht6flBlDGO4YL2UhI05&#10;fJ7YMJ/PHsxBRw8bSx5iw0el9fvNQQfLreCAjhuZw6iLSPoQHR5SpftOlVrIZcGhQV/3C7g6fpM6&#10;1eAUPcY8bgROh0GnSqFalFnHjK525QZjDi3G1KiqRqd71m2g092VDRRpRaXhTZnSEP+VqPD2DuT6&#10;cL0Dq9QKKbfdrbi6SGm9dQu7eo205t3+sX98enow74ymB73h8fHBaD47Pjj1/ZNpMAfU7p8c9IHS&#10;IiYpculZ6L2QKOd40yhPi1QqQRQX3rQsdUnDO+eUZN5zlpcaeRwSlZy+eII3fRWgzCA/SxDyzpRi&#10;+mvpFHyWkGLJprJEPUbn5JjtbU83zS1uFsBsNSDT75XUQONO7WOPzGxd5YTTVc4KZQtFggGcoUol&#10;E2BB4IyQ5QsWTVzxJKowNJhliiY6j4iBBJ+BWE0oUF89YKhsCdMsvAe4jge9tpxh8po2OekPB1bP&#10;BuMaV9Y1lBqSVsBVgAQDYN6DWguuJQQiSajRoAY6VQeoNviwJdHQjubnVEPwaUPax6lh/5ZquPru&#10;1Tffnn3xamiUYUPb7kANR6Mu7mC7qlb7u34NGYdwF1bR/6dq2ACNj1NDSOxW3vAyfi1+/PK9YVV8&#10;bZzeXaihr4vLVg1HRtk2vGEPZq8ru0Pf1Aab2PlO5eKTvSFsi7KCdSPtKilK3YJUjpYLlfDqM8Bc&#10;8EJpg4ALTZeJepYuHZGi5m6re1GKEGS9MoprDoKKqTrh84b5FexK/1p7qtfbKNKeLctu5FAcw1fi&#10;JQJiMETqYYiyfSg+6tZWiXBu/qqNq7Vmng5Q2K8KqTYe/RfOHonVTZw9jPJWVjb74RXhl1+8sze6&#10;frfOfiO57Xaqjwats6+sbDA2Rcd7tDKje7tq2CbC0FP9lQbfs4xVVEans8vNtpnVfiE8+hdQSwME&#10;CgAAAAAAh07iQAAAAAAAAAAAAAAAAAoAAABkcnMvbWVkaWEvUEsDBBQAAAAIAIdO4kDRXCOaS3sA&#10;AEZ7AAAUAAAAZHJzL21lZGlhL2ltYWdlNC5wbmcBRnu5hIlQTkcNChoKAAAADUlIRFIAAACwAAAB&#10;BQgGAAAAQ8dtLAAAAAFzUkdCAK7OHOkAACAASURBVHic7L1LrG5Jdib0rfjPuTdvPiqzXi5n2k2W&#10;H9g0AtndhRCzNKIHIPkx6JE9sCUaGSQkG1w9tt3VAwZuF+CZq3ELG2hPGhC2QS2B1SSCAYMUtpAa&#10;223cVa4iq7JemXnvef57RywG6xmx93/ueZ9zszIyz/3/f+/YseOxYq1vrVixgpiZ8WH6MD2jqdx1&#10;BT5MH6arpA8J+MP0TKe9u67As5147ePMPAAAwuoPWtxbvfBhSuk7k4AV9vu/LJ/MrPfkk/VTrjVg&#10;+w6w/UtgegeYvg7efh00fwM8PwHaAcBHoHoMtCcXq095Cbx5ASjPA5sXgc3LwP4nUfa/G/zgk6D9&#10;T4EffhrYfBQgFZpUQEQACCBK3wGA0mT4YE8A+uApcZxoUohRCLMFgXIFtwpuM9AmcJvAbQu0LdBm&#10;0PQ1YPoSyvRl8PbLwPRVlPp1gLd327LyAnjvVeDB94L2vwftwevghz8I2nsFKPugzQNQeQCUPVDZ&#10;A9FGCb0ARuBAR9j0jBP5s0/AiVNya06Y3KoQZz0F11OgnQJtEiKtx8Ip62OgvQ+a/zmw/SKofg1U&#10;3wUw3XWrLpS4vADsfRL03PcDj/4q+Ll/Fdg8AsojoDwEygOA9gDaQIiVhLCxB5QNqGxWODrwLBD2&#10;M0bArExVOGprFVy38jcdgedD8PQEmB+D6gFQn8gnH4D4COAZaCeg+k3w/A6I3wXh4K4bdf2J9oAH&#10;r6E8/AHguX8ReO4HANoHaA/MDOYKZgLjOYEt5Xlg8xAo+0B5CHJuvgcqxsGB+0jQ95uAmbXDG7jO&#10;aPMpeD4Bz8eg7WO002+Ap6+B5vdQpsdAOwC1x0KU7QTUtgBtQTgBcAKmU4BPAbq/Tb6RRA+AB9+D&#10;8vB7gf3XwPQQqCdArQA2YDwENg/RygMwPQ+UF8GbV0B7LwN7L4P2XwTtPQJtHqLs7Su3Bu4DQd87&#10;AmaHAjN4OkHbHoFP30fbfgu8/Rpw+jZo+23s1fdA7T2ADwGeQO0UoAoQg4nA2ABlC8IRiD6AXPbS&#10;aQ/twavA3idAeB5UG6jNABgoAKMBvAHwCCgfQSsvo20+jvbgu0APPgF6+CmUhx9B2X8BtNkHlQ2o&#10;JHx9y+neELARbdueoJ68Bz7+BnDytvydfg1legfUvgHixyCuKtYaGgGgB2ibF0DlOZQNo7X3UNpX&#10;8axh2dtOTM8Dm+9BKR8F0MB8CvCJ/IFRsA/Q82h4Aa08Dy4vgfa+G7z3SfDDV4Hnvhvl4cdQHr6I&#10;snkAFMPRt5funIC5NbQ6oZ0eoB1/A3z4ZdDBn4NOvoQyfQ3g94F2jNJmoDC47KGV54EHHwM2HwH2&#10;X0YpL4BLBU7eAk1/epfNeUZTAT/4IfCjfwloM7g+AXCK0vZAeAHAHpi3YJpQuAK8B+ARePMx8MN/&#10;Afz8DwCPXkN57mWU/edQNrdnnb07AmZGqzPq6QHawdvAwT8DH/4zlJMvgaavgdoRRKztAZsHoPI8&#10;aO8lYO9j4L2XwQ8+Bt68BPARcPhPULZ/hF1LCR+m86Z98KN/HXj+r6NxAfE+CI8AMLg9Bvh9cH0X&#10;ZT4Gze+j1C1aeYS6+RTqw+8Hnv8BbF78AWxe+BjK/sNb4cZ3Q8DMqNMJ5sdvg9//f1Ae/1+gk78E&#10;5ndBOAVt9sCbF8Gbj4L2Pw7svwTsvQJsXgGXl8GbB8BmBg7+EJvDf3zn9tkPXKLn0V76CbRHfwNc&#10;HgJMKO0IaEdgfixWnu07oPmbQH0XqFsAD9DKx1Af/Sugj/417L/yfdh7+LwZmm+uqndBwG06xfTu&#10;F4Fv/G8oB38MTF8HtQraPAfsfwR48N3Ag4+jbT4K7L0sxLz3CA0PwLQB1a9h79v/KUr9/2676t9R&#10;qT38a5g++h8Cm1dQGoOYUUns6GV+DJq/DZrfAbZfwWb6FmjeYqIXMT/6q6BP/pt4+Ikfxmb/wY3W&#10;8dYJmLlhPvwW6tv/BPvv/hPw/B4qPQLtvYTy8FNo+6+C914D9h8J3qU9MD0AmACasXf6f2Dz+L8C&#10;8eltVvtG0hff3uJLXw3p8fqrD/Dp1252wC+auLyM+rH/GLz/LwMAZm5AqyiooDajtMfA9JfYbL8C&#10;nH4LmI8x1w3mV/4NPPgr/w72X/z4jUKJW/eF4FrRjr4KHP5T8HwALq8Aj34I/Og1TJuPo5WXwJuH&#10;oMIANSVcWf/fP/6fsXnyD2+7yteefucP3sVv/O438Ud/erK49+nX9vGPfu11/OgPP7qDmi0Ttfex&#10;963/BPMr/xH44V/HfmNUECrtAZt97G2ew2bzCLz3CbT9b4GOvww6+jLo8Z+gHX4G/PwroBtU6m7Z&#10;nZLB8ylw9Jco0ztypXwEePgq6v73oO29glb2AVQUABt+AMIDEAr2D/7rZ55433zrAD/4k3+Cf/dX&#10;v7JKvADwxbcn/Huf+8ot1+wpiU+x9+6voRz/L6jUABTs0wPs0x6ICiY8wrT3SbRHfwV18yK4noKO&#10;voZ68HVwnW+0arfLgRng+QR0+g1seAumDRgVwBYFE4CHKESyNo89gAuACZvT/x2bo398q1W9zvTm&#10;Wwf43Be+jjffOjxX/l3EfbepYfP+f4m69zqw/4MofIrGDSj72JQHoHoCnh6jnn4btD0Ab/fA20Nw&#10;axDr0M3AiFslYAaLzXc+xB4YQAXVd1GO/wJUgfbgNdT9lzCVhwAxCIxN+zb23v8vbrOa15a++PYW&#10;f/fvfx2//fvv3nVVrilN2HvvP8P2k38PKAVgYI8qynQAfvLnqE/+Kfjw/0U7fhetvQyeTsBcb7RG&#10;t8+BuYHnCTzPIJxiQ8fAdkadn4Cnb4Affgp7D78LtHkZKM9h8+S/AXCzYui603tPKv7u338H//k/&#10;/Nbq/Z/98Vfwx392gj/+s/vIac9OpX4T+wf/I+rz/zZKPQS230I9+DLqk3+OevwV8Mm30aYJdW8S&#10;Wz63m2TAt6/EETcUnoFWAUygMoEwAe0QbfoaMH0EdPLdKHuvgvZeAE7/z9uu4qXTe08qfuN3v4nf&#10;+N1v4r0nbXH/jc+8gF/++e/CG595Ef/Wv/8Xd1DD60nl4H9Cm19DPfo62tHbaKdfQ5u+jTodgaaK&#10;xgWMCmpbcW/FzXlK3DIHZnCdUHgrewZaAYPBfAyiE2z4fRR8Gzx/C1S+DN47uGk7+LWl3/mDd/G5&#10;L7yDL7699L94/dV9fP6zr+KnfuzlO6jZ9SfCIeib/z1wvAVPT8D1CKgVpQLM+2j0EMwEqrab5ebS&#10;rWNg1FPQPAsBc2znAVcQKghbdSp5DygHwOY2a3jx9OZbB/hbf+crq4T78osFn//sa/i5n/joHdTs&#10;ZhPNXwKdVhnDVoFGAItSLkyJwHVSSXtz6fY5cJuANgOtAaggBpgKANnmI3hX7L+E03vr3XCWZeHl&#10;Fwt+8Wc+gV/46U/glZfu+Qy8dJoAnsRSxAymDVoRjluY0YjBfKJmtA+IFUJm6wTmCb5xjeB71kAN&#10;RFU11ybX7ll6mmXhZ3/8Ffzyz3/q3q2oXXciVNnhoiKSfI9dA6GhYAa3E2FWHxQlTnZWHAPtBECF&#10;tKzpn5jNiIUzi2P1TcL/i6WnWRbe+MwL+PVfevXerKDddOLWQCS7ZYQLNRQQAAZREyZVj2Q/4g3K&#10;0VskYJZdwPMhqB2DdfcEqb0X1EAsRE1gUd6YcB948G///rv47OffXrUsAEK8b3zmBfzem4/xe28+&#10;PleZ2QdiLX3uC+/491de2uBHfug5/MgPPbo3kKTUigbI+Bmf0YgEQJNNtNOB7Fdk/gBYIRhKwBI/&#10;AZhkCxAaiBrAFYDAByIVSVUfvOO0yyxm6c23Ds+9ynbe9LkvfH31+h/+5vfhjc+8eK3vumji2sBT&#10;RUEwGNtUxBCvNbQJbT4A15MbtUTcmi8EA+C6BeYDUDsB8aQ4qoFZFDdGiuMAEkXuZpXYc6Xf+pXv&#10;xU++8ZG7rgZef3Ufr79699iaDk9Uz7Zl4hT8xWGgjDXPJzeqy9wiBxYbsHDgEzBEkSOalPtaIs0u&#10;jaYtgx8CKHeHhX/0hx/hv/v11wGI9eE60i/9+lfPXIn7w9/8vu73fYEPPFfgQPbMmbnMdnk741E0&#10;jHYEno98LG8i3TIGnoD5WLRXEuWNWRU2YoENZF2js5sZNBP4wd0PHoBrE99PI8a7hgmrqTHK+wdo&#10;YBkvho6jEjGz6DZlo0N3Cm4n4PYBUOKYGaiT4l8GNQYoQ4cZDCNsSaTP0VyFsPfvBxHfdHr5xXsY&#10;NJQZ9PgQvK2KGkhNZxLFh9kUcRKrGW2waQ2Yjm8UQtxeTymw9/1rTKoCqBVCZzUg26hIA9bZUnKZ&#10;G8p8DwDxNaVf+OmP77z3iz/ziVusyTlSY9DjA+BkC9vAw0rEo47NYMXGAHEFz0bAN8OFb3cho2ps&#10;MosGCaj0MdxrBMtOuDbLwQAmBqGBN3TjmwVvOv3Uj72MP/+9H8abbx26Se3lFzf4qR/7yP1aBKkV&#10;5b0D8DQDIBs1TU3GjMmDeqq5CeYegPlEV1hvJt0ihGjgdgqqk9p9LRSoBecDQOQ2Q+smIuHRhAKA&#10;gJkEZZi/+zOcPv3a/dsD16WTLcqTI3AV5cxJN/EOyoPltyT+GvEErkcSZYlvhufcohWiyW7WduKN&#10;FOCv3x1PhUVRkhI6KwEDYq3ZEso+ZP392WbG9y+1Bjw+AbYzmIvyXVkZdYIlEguERbPsAnirKa1N&#10;wHwo1qcbWk++PQ7chIDBW6FH4o7Lypc8S5VwqSjHXpQIzBtsNgWtVInM8yElXy0xgNMZONoCc5Xu&#10;ty5ty74ldSg0liO/CUBTZbxK1NC6vTF/iFvkwFXi8rZJ4JHCWjI8rEvKqiLAWitBEHW2U+LVBkGY&#10;UNo+mAgN9UMavmzaVpSTGTw3NRpYR/bKF68obkBPzAELKzAfSuCTG1qNux0CZhYgPx9rkGmzONif&#10;zNZY1QFsXic7eVwGhlgDBPA+CBvA7Mrl7peg731igLYN5bSBq3oBMnqJl5UzMMRwlSCf3VZNxTQY&#10;eVyct7huZYn5BppwKwTMgGwtqcdAneEqK0cO4jCj2TXh0Ay2WLSmCDjkSD9IV38Qn+CK5j4XH7Jm&#10;ANL3s5glMeliRJgQNFHkZZOLDn778mh8JmswDeCtYOAbsgXfHoRoEzbzAYgqWjFPNBLC9cRZDqmR&#10;Qu/TRqCEZQPSyp09agegqJGdNih4IDcxCzHjg2NLPndiBlpBqQAqC0xINGt9ZR1Jzi83TrxsQWYQ&#10;/NVGLmQpoxCjNNmxPKOKU/t8pNvrrz/dEgHLMjLVYxDEj9SJVfESsXHb7N/EqQSk30bhRuzql6p+&#10;fYKP5dM0ZcY+iPZ91U+csWv3jg9Skv0BhNI2oFogNlvtWzIxn3BCGOWFQJN1iFXX6PQT6h9jtZNJ&#10;f5fIY+eUPNMEzADXCdTMMynhX4cOoxgDAEpYVtbcDfuSwY1O+UvPgcJQzHFKjwCMPQAbLUsGtvGs&#10;UOMZJGiGtLEVFBRwVUhmZi4nKs1MwTwI6dyRUWHLP7LtF5wWneCrc+DhOSaJNzyfikJ3A6aIW+PA&#10;aFtwOwajymJFSx3Zmc+k+ZRsODbzhSlwshWTd56ETxPuIZqyLZSIauHiMpnskLxZC+2BVUEhtU8z&#10;q5/GfTpTg7VFSqzEBWibUPLJlGJpG7Nv9nElq2/OetucJRizHSGye54tn+/4e5uB+fTGPNJuR4lT&#10;Rx5qgUED6i5npHVekC+D5AAHFWcMRlFHeKN+cy5x9Q/LGb/GAQzGxHo9q6NKUdxth82IeG2enziL&#10;XJuQyLPxAp2k5pYsgplQSD6JS5iw2PxHtJdM3Of3KkONPtY+ZS/C9Y8FGabd4msrbc5wmReE7Yxf&#10;81KbxP7f6o2sxt2aEkdtKwexZKjg9LTeKmbWTYJkaCzfddwVg0ipvLgut+ydNLyuF6la27jHMaGY&#10;7bgpFihCDKCoB5ZuQuWizt6MQmkyGWGS1bXopAxi5E48GOECPXVlJ/LUhvRBUMtNui8Mw3x4s3PN&#10;AN9cUmk+61fvKgO/USlO930vghc/AfVEduPcQLolDNxkc189hbhQ8qpUXlxKxO2DAsgBLzmTKRkG&#10;GdI0Z98poKKXOA1SvJlsZXCohC2h8pCfufm0kraYEikcubBVTaUEF323Er232P4ISXCDun1kNiHH&#10;ntL3ZdojwPQMQfysDNXe07RO+SGVch1R9kQd3NqoMyY7s8iMNtSRGECtaoWYcBMs+HYgRGvAfAzm&#10;YxRqMHO3EIbubk3GB3Ol1KeRqcqceuTTRK1G+HHmaoM6dljfwcv+5I748+Dmepj4lfkSeDNzQHub&#10;fGuJuOxqkzaMADPPIr+sEIkFo7PdpPE5Kyv7Lcg7iBsYVXwU3A6fCNSdzq0fOaCE4gKyvOl1NrVc&#10;mOpFcug1gefj5A9xvemWCFhmIbHNQhuGFrjStOIVSc4OmMNCGaLY8qZVoa6fzDVTbRU2sHqvG3dA&#10;IfVy1YhcKVq0bkXL0brb+iqQYEqeRiYNFEsrp4yVx17hEltsIr4BJrhjufvsWp+qrLBnU10in70x&#10;1yu0iVTjzOoDtaUx86FRCcT1RAn4+tMtQYgKNNmJLMpIAdEsIhVFOzbEvHueOSRk4XRU9L5dA8L0&#10;VeBmM4cSRqysPDBjTMV5i9kCf7cQfMStECJRCTAQrdu2QYJlDe/YzoVEiGS2bvcH3Wh+s9Pa6wby&#10;YcCDvgAgbABslLHnBRrZudLAogT6u4pOFAtloIXmphvxEnRsrG3GkMUywzm/SjoDe2CgoUHsJA21&#10;HoHqlNeori3dgkctS3yseqJxH2wwOQbVxb39NGVDfhMIRBsRoUYYLkI5EXHg0GgeWQlalpZJ+RdS&#10;WVKOKDBCLDZoUdkEURbCVL/bJOremvMDGMr0JzroMJaNtILek0OYvmyyWT/Fu5zbEuXLXmgQpfV7&#10;vCejq8XrjWNzLJgwgKb6D7dnFUIwwG1GqadqXDcRljIAOkasmrjhU5vrhnM9o38TsQpIWCoCO9Fq&#10;6c6VdQWwA74DMVEaPrcO9J1uhDtyEvar1N8zTu1wIpXpsjYRcjeprYD8coq/VcyU+tNhhk66lE8u&#10;L14GW3ELQEZdGZmINwpZvKdYjIywcTYoow49K/jryunGCZgBqXw9hCzfytUOBwLdlF6KMixNTCvc&#10;DshHnWbxm4km3SMZKBGp2Uinylx+xN624DppoDVDHiepmg3mWDdORJieWXlvniJuxXBHm/zX0BWa&#10;CLxfsbT7wwTVcskbyylPbPnKAALLElS0K/yaj8HT8Y0sZtwCB2bwvAVNB3ANOW2ZN87HCKylrDWK&#10;8IEBoNYHw6KBgjZweELxJFE2ttv9BRUiw4z8rIlF+VRCoF3EZ6tduzgN9a+292t7u1u+u9cmay4z&#10;T+DcNyNHTbDBqkykK4ypqDzhyJTdHU0YpNIoy4hsAprewaB2Ap4PbyTU6s1jYGagnYCdA4vVIYgq&#10;7Ykz8cxYGehkwM8clzcgbECuxI2Dm/Cu+wbAy4oYFDYZDAbI91h16muzVEZ6+/PSNJaJcUWVWUwG&#10;mzyZYKwyJbUh+5b0ZYePw0qlnVfQojox/0fuHNpAtnb4Q+anovVpYDSuaPUEPB3eiEPPjRMwg+Vk&#10;onbcAYSM45z3OXaybhq5DPuTXRkd7qXhD4jlWbMgjOXmlam+lkJE6O4tE8XbOBYE1nOfQcRdliDa&#10;ULxS/XxnRCbwZdlObEOrsHrlEhi1mwg6nrqCaORO7VgiubcZl3rHGekWIEQD6glKlc2crp/6xA9l&#10;xDvbFRD2PKwHHgYX03IAJ3ZnYpw2hzL5vZ5mRnxsHE+ukTvFoBO/T2nsOiP1Kfq051PtHEszXBJ0&#10;zd5BCOoLzSxKa+ybtXIGU12GcpqPki/Eztcs2jgUi8Tdeaurcde/nHzzSlxrwHwE5m3a9ybN9Iby&#10;SEwhhjq05Y47ljuLpPC0kqfUEcegQBKz/SZRcoVtaRpDN9E4LYKMiNQezatwDlmAZPyIIfZr2ful&#10;K5gR9uFRJ+ilUjy3ZA4mGYIT+4wcmhqwyl7vZasiasYUd4lItfFq6DuLjUWbNNTq9Qe7vnkC5gZM&#10;B9IIgi7BSlQezt5XRWanMM68TGzju6PVjhyK92KPixKXtnheOSioLyYYDLH6UYxSck/c3dCoUGBu&#10;+QztuyHj7B6oGFF1l2ELD5Ip+VBQglSueHGgjzXrQme+dBIH2+Ts7sR31jqwEq94KZETcJ4kUSdG&#10;USenxhIXGjdwYtHNQwjbC5c2bZJ/Zuyp2+eNY1KQnqeRkAc5ljeABuHFRsPdnacww7f6r8vNVQSh&#10;LCnMbnlHSS4/86iij6a3BQvXa7uHeazHqE+xQwAKy85Yj/QRkmd34vEbDyV2LNgkndYFDTyfpMWM&#10;6yPhW4AQM6geQ7bxKCfjBiY5lajrkKFdRBxSOBOva7sUA558g6XElh+MlV0re0Fg9o3zLOjxIUqy&#10;Cthysj6fBi5GVziVi12259aIJVtjenNb4OGud2DYWgRFizJSDvNtBlgdelIvDF5la985/7bFjJQT&#10;BD2hyHLK3eyZJv7gJ+BZFzOeGQjBLB759UQ7j7uuiTUcyx4EaflicVOJ1uVcN8KSY7VjGGs33Cko&#10;FdGhuVyPbAXgdHNVGvDyujurh1ToK2PPJBgBI1wTyUhU07/b9gAC5hBkhETRdiew2leRU9l24lB+&#10;p2YqPLw+Q6b0s+sG62OuoPlElpT5LNly8XSjBMzIHLgmXJk6l9Z6JlHP6ljbNnzLtCaW8sP5Xupq&#10;H8SOz/TvSwO9U8p2Zq61OowTID8adc/26qcPMnm1RsYfhRlmNgjFKyXAy6G1u2bJ4EFqUWKmqY/M&#10;UwBIWgOzxAm+geMGbp4D1y1oPgA1dQVkeOdKy0svsu1Rez7RchfhJE91BnRTnPZPMqPpdeoe7GMQ&#10;Zw7duw8bjgvbiXHF3pa8ltbIweqTnzUuuUK0O8fadv9mBhuTtd9faOI9T1yVagSIh6YylnGlcaER&#10;9AAlO/qE+TGYkgyFKs7tVI8buF4CvuGFDAbXrXNgdypxpmtcOHHDbiBpRTbl0s/uj0X0Ht3+swhr&#10;udy30z83QJCd9mCHF+NfrkN/3ZpOO/OY1LKq7JIsVreoTOcnoe6nlPs8v5niHf7UKP2cAVBnGWKX&#10;ZpSu5So2IeB6/Zs7bxZCMORo2XoK4lnwV1q3l04wxcBcIcdEK+NkCo/di4kRjykXcdGqHBqA71Je&#10;pUNjacbB5Vp27tnR2jMv5wGN15YgCuOoVvcdqCMUwUzIeZaHrTbwhXySN1o2AGVERy4ZWf20c/iS&#10;/Fe8UgG8Mq8uyUacKy660DNFwOAGzKcAH4GyGY3ExxbMQDHHHiCwmolUShyhE17ovceAniIVjJWs&#10;YGhciTzY5u6XiWUBgjEQs13vuRvnBxMF9cM7+mrsKjuV47nV1ruoZIh7Ss8AaY9bJ2DEGtGMoK3f&#10;F1AkV8ReQ93rrW0G92QOsIx0YVCzcQSY9XyUdr3xIW7YjMaykZOPhSwpLxZwDHIWb8g8IwOKgUCQ&#10;ho6XzwJwE5ItnAjXoXgycR2kEo27D8AhxGT2LXBHePPf6HdsiAEiwwErwkJrYVXCJHNLz2hV8Agt&#10;xySKHkn9m/caAiYSAeYU+9AKCy86f3PqTDnPmuW4gZQniDn6jnUZvlABmvR9Q9W9cde7GnezEKKx&#10;7IfqvPFtqmNJRx3pMjqc5uO41nLKxaV3KDenFQUpZct3OS76vTD+2Witie+iugvlhzuCW4zcgtuf&#10;iVG8Fou1iVw8W0gRiyIJhAdKT6BBdiuJ82araI/F5bDrlNsI+MbTJAe0ClUXM+brpN+bhhAWEzj8&#10;QI0/OA7rl88QxJseUDYlhJ4WKAjC1RcTYRDTSINEKSaYc1/S53sCjZy8IC7y5VTDsbYLuKs4Ogrx&#10;SbpCMjxmXB/ikeB8IaOTDIDZdGPScbw+T2hDGWuTJ12Tfi2Oj7MkcTs88lkZuQ0EcEWbj6/doecG&#10;rRAsu5GnQ4BlR6r7q5PABje2n814MnsJzDAMY+rq9Kncl2Jpekd85njNmjjvBreHMux+G8l/YwX2&#10;dNCS4vm+fU9JI2GQtc82werE84CGZZAISmx+aRcfjImcuXVuNy0uZ/hC3mCpEkF2ZhwJhDhPW8+Z&#10;bowDM0O2UtcDgGeQiSSLCpP6kU3pOVOu2KDIv0FTi33F6dtINSG8RBTHROhNQejyAazuiTbfmxNJ&#10;EM7gfO7EaVw4c8f42owtOqZda8eONDBqBzqmUPnOFZmEzNEH3D0e18XObfBj2J6kzcp9nx8PJdOg&#10;l+oTJBwY81GcUnVNGOJGOTDsdPq0F84blR152nKVaFncyNXY/zxQymifXTA45QwOEXJeW6jIDydS&#10;Wth+g1jtnntmUfb+Dbzo71dCsbxRIq+hlWWD3I473MvLxur6KK8hLKVDfoz8b1eerr8X0UR7iRjn&#10;+3GCHBWoRxqp8hngwFAOTPOhnHoD1ti/OYiedUZOwQmlDzKOgotAN5Xaalkv4ZIaAUTn5hU6oKdg&#10;TvSRnk0+vdk3YSy3T7ZlSjChvTPvl8uywNsiYmHZH/YMkQYUTDUYObuu5YZ6Zm8qeqXagwmSmDdd&#10;760iZkz2ZpqXmwmq8GKzjtP2IDfI/uSQH64nGP1QrpJukIBZDvdoJ2DM8IByw3Iwe4dHolVuYcIu&#10;C748QPnVHNLdOK2z15LEYOKcGIghvc0GmVewN8Dg5jvFuomxsA2jwLf2D7ZcIu+Q1Jr+fT5hk+OO&#10;lxPLm8r9mhMZsXmtWay0TFgJjkVHdX0sr7FgKtGnMaFtDJRQPTANAxZ4nGM17pngwAwG11NQPUkR&#10;DdPuWRdLSkSddTzEbebQHnk9Y0/jWtmTjWICxJKnrcQF8RAK0jbFxBnGCTL+Wc3NiV5jkRUkbMyI&#10;CPFwztgTZZYu2hcU49sTsr6vgw4ZRiG11XtMctklC/pHrEYgI/poP3MLR6m8ENJxdJvwPZOJR4KD&#10;ExoIFYx9UNsKB77G1bgbWNkx4QAAIABJREFU5MAy46hu4YsICyJO4hHNL4UA7GN1sUIA2zPhnaf0&#10;CxXX/d4CgwsEI7TG7Oa3nhmM3FyWuLssLkEojZhwHgui4tzdmWMbxKrcN3jBAzc25pVrZf8IjRJg&#10;hGbElyaqo3sP6sLwKEPceh6B4NzeDrQ0Al3jvWJBg6bwxcQGbOwIGzQwz/K+egpcs0PPDVohDEKI&#10;yCCCAnpgwdGc8GzmoqcjTWbjPWt7eueVZVwaRrxYEAt3uUOnJUpLrQQlhjTYvtPZ2rOobddWGdBc&#10;fuSz2BWuDI4cL1kPIkNcM9Lx9hrFpyrkqbkM5md16iVGY4mtxgBKKY6B+7y5LqlrhjkpsZMnOfjw&#10;meDATZYOaT4ButhigEWk9KO1jHvCJrgNeOKghr7su3tPmbinzPRSYQM37jrbiDYPwijmkcoAYlfG&#10;SMC78g/EtyMJLk/c2esX7pHMxrW7h9bnj8O2WFyI4gOyxAbXvGl1kArUP7YopoNEltkmnvFxBtop&#10;2nyQttef3SfnSTfIgSWkEHiLCDLdQFT9u+bsn1MxRqxG+LPa6OYrOLEG9w59P6M04xwRZdLiqSHq&#10;lPeqwQvsXps5vfxfusnTc7uyoxmrnh4phQddcN2hTo5kYsnbp6gzYZtsKTIOKfF6LDRnrcg2DLlk&#10;nCHgWer51IKhfi4MRAIyn4K2sju5m4hXSDdDwCyrcKLA2SF3OgspZ0sKw1iEi95gzzmAtXE2Hklg&#10;gSwMm1Ji2sbNlZg7vJdfxJ047IP9DXCIIOLWs8jLSgKzfojMONhMimcNAqTPRCMMgKgEwXWOSGmp&#10;GLG9aph6GLlrWGByrrSQQXYzSzJg3Emzvm9P8/twnYKnx9caK/hGCJgBcZubj1F4TmNCvQ5kPS4j&#10;g65HINzLXQI90Egm2Bil5T4ue0FAg7yCtLYO0OOP3JiOvPU9aSC9/OVMHLnZEtLId98dyJkvoycU&#10;skDVi9ekSbPrZvgJk08O69MMAQqif/I2fnSEbN/62HNpjEn7Q3UFYoBaBc1HcXbyNbDgG4IQrKtw&#10;RwBPcMN6R3NLIul/5G07dr3BHIECB+bOByTQNcGDYbvY6w82EUWipH60QQ5fAueu9n5KvNO+NNLB&#10;AsLnuOdWbo1amTUiyC3gtdUXvlKHNM6dwOZcxii+zUac389eh+gyWRhhCkecmAL2cp1ATvABNZz5&#10;9K3tlpsJUoR0k/lDbIfWXD7dEISAAPV6BGCr14wAIy5E3+fJDpvox5hFNDjHXYj9ZX20SiNaUdJ6&#10;vjSI/lRaT3cGMxjdHrg0AYPjFoD0/DupjIsYH3+k+dtRpDaW4HDGlnXDp4HjnWNfD1KmX5XI11WK&#10;ZOJy/5RFoQlaDDhdfSuogxX9s47GPU/k43oKrlP01RXTDXLgCWiHcYnSPRO51lAjN0LsPlcLha/0&#10;0FC+y3b2QRR8aIpZfmnkF30kTQZX2M4QvaUl2qDEXVi5l0CFIKaIU8wJujgpMOCSAjbkG3HRzLMX&#10;cO5Oqb8A6qUTxX0QiRM52Qpaao6uxKVtxl7foOTxtFJrR1iSlmjLRhFqpcicgOFRhMw//BqDXd8M&#10;BmbIwYb1GG7xtrZ0lBgz3SnYf8CJuGdfu1PLy5pq7Gcyy0QiYp8Q476vVNW09O21zODTzXc2kbwR&#10;Kk3yzmclLCoxwN40dboxQnKsmWrj85Cx2Cmi7ejNlCa2epEfgiznzz4agyLm/hGJiQzmNef32hZO&#10;4ywIK/u/iCXiOpeTb4wDy+HeW1muBNZktP8bus8OLrgcsfjlnC4reIbtTJQDlA4nsVL6VbAl15HL&#10;+anUFgaahgqwwbccKxJ59RXuq8sFm7IHC5nqoj0/nIFlTgMGMG4dvTtMABMlq/bjMxYYCKBVolvC&#10;Gh8FxdiNkszlGVAIcR3phjCwbuasx/DNnNwTb6SC2JE83CNbwRufDYoQmGVCPJNnQb+note2d/df&#10;ghoZKjCDm+GIcdAuiebSfroKXW7lDaAH2kTsB4NIWCG6lRawyYKzHsh4ba1/M6c1yJHHcXnbS0i/&#10;vU7KiEqbNMDJ9azG3QyEaKwxgY8C/2SeQpkAQpFwe3kuC5DeKBGtUm4EZ+lD/+tDZIH9hNO4hN9V&#10;546TaXnc5JSdlqXAdageZySqYFStrxKy7/aw9+/AU6maoSQlPSLdT4txXan9OnCGRyOOU2yuZ+wU&#10;AhonSOjtQeL8TRza5xPwNe1OviEI0YB2AvA2o9wB/UpiiEbL1KOyPtHKtbPSOqcIJWusCadPqX+r&#10;dpQsbpxmVxMBQAWTxTLbANgTa8sOH4SYqfqLQ/6As4TSV7g3Xzy+g4V0v52p+HI0kqyzJwwzk78f&#10;zCi8RZsPZXMnA3TFvr0hDtwkpFTLW6gTFzYLQyAj9B2VRBknrzFXdoz7ZhGLxfPd8BKl/F1t45Or&#10;n+NwFzS7MxHAqMKdaYMN7QMtdh1H/62xivxrB5zIzj2EAZ/25cau5GQOdQaTd3BreeYfTFAOPF9r&#10;tPYbIGAVFfVYTGnMoESsfrZwR9RjR1gi2Np8zIR0nxLKU1/h7tmOK8RALGY+txs7CvXaU6moqCjY&#10;B7EOn3HOhAm8eSZEduiAfVLCXIHO7izFaex8u5DtzO7Liu0AImULAPCENh2FKe2KLPj6CZghu5Hr&#10;qcw2Zo0nYg3OytR4wAoGZS4RLBVkd0RjywuHnwx2lUuvda5p663N5xnZe5damUBcUXi/Z7wrylO2&#10;Cpyp/VNM9/hInbuw2PRlLSWpPO+jyABaA9d7zIEZANcJZToEsazCUW6w0qcpFqwWCLlsHl2CYePc&#10;OLEqGEHb0qf8TspN13cm0oDOsO55ZrS2xT0DCxdKTA0VpyjlAbrVaCO8pOQSrM/TgoRDfO0X5YgL&#10;/6q0oCQWGdUPEoF3i0MQEybzRodcxplLBTCD5sNrixV8AxyYkx/EDMpWCJ/YSrzZj8EZb95t0XNi&#10;lzi2xJqeAWOwbkQS+KsdTaxwYcazTLyeCGh0CmCDwhuPR+bSx5VZkXbcLcUH+dkPHxudCbQSv5m6&#10;T32dZuM2uj0lVsINgJ6XUU/19+ZKzb+BbfUs2LeewG3AFJ3n9liXNqPCQQAVIO1rE3i3puQt3rxM&#10;Rrwqw7ieQIj3g5QIKA2NZjkaKO98oaxs5ZQVaP2dnXUW+snY/7R6p2c8ugcPASRYx4Dn05U6XTxd&#10;PwEzA3UCmoURynbgsYNSSlaFfD94cX62V+TW+sGi8QSnaWj1ePneD1IqjEpb9Lb39EcILzckbuuE&#10;3IKIrYxE1Hawt0O3dJqUXS/uBShvkOij9kvHqm3BdXstJ3deOwEzs8aDOE7iak1ZS+CeMpEi5Y2B&#10;cJdHCt+BWKHrT6gPs1pwgjqfXms772uiArTNBPOOM7hl8Gs0ObrjFNCNQ3goM7KS60fw5qPQ1L3V&#10;d40nz73gIeQAndqkEOIecmDmJpVr09AB2ina0EVnOnTT/BxEbDg6m4bMMwwUOy2AvkxZu68ffM47&#10;JgLa3ixedACcg2JHLywm/EqBoLSIYoMly96WJ2BCPGPXbcwbEcCTulRenQPfgBLXQG0LqqeIrfRh&#10;B87O40mrG/rOlDTWaD4pVOjCD9U03qxp653CaO3k2pv4TCQl4oI98Cycj1f6Lrs5W0CYzgphC0DZ&#10;u83vZwmoF81i4R5x5BNE3GWb6kimxF0tXT8BtwrUE6AdQ2IRJGceIjHBZCJWw3gfMilmMjmn3cFB&#10;OWvO+jQRQA21bnczle+EZERcN7COkD4NgpOh8I5DPo9DPhLHdTfRXnL2Hn02CUQZZxC6o4Spgdsp&#10;MB+Hy+oVBulGIATPJ+oLUcXywBGPiwxzLSwL6Jhy1lzj5pjZPpYKYmvb3UT/nZQIaA9q/MgcMV3z&#10;nnIMO/xxej4Xjh02ilSGgz9bzLLDv3V38lXS9XJgZqBW0PRYt9RrKCQCQHF2ozh3WUdq9HCCLDmr&#10;47eJIy1YxFphgCq6jrWlafdI26DhQ+LtUgHaPoMmkvOLE5Tg5EHWeTJwJlwgOItqNswCByzZkr9g&#10;EYCbvicdus4FRBs5M256P+2NuyccmAE52HA+kZCqruGyxy9xZcy11pIe1vy2QtM5k1tRxjcsco55&#10;jZmiYqa7D1OX9gDsqaNSMGFNmdti+A6Dvb1+MRTPzL1EXbwDTtzcJvB0KAtK94oDAwIX2inkZE67&#10;BkBtjbI+YbOOEGe2hebASvDBDoAFlCAkJcC4L4sx/8O0mnifQI2Bap0a2NYOouHEdd3P2nSVKEnx&#10;8xBjQhGCbVKyV7gp2RmUxArGNexOvn4I0SZQPRLxQsZNZToaBxZFIDvn9MSZl4hpdSojlDfbVFkY&#10;9RrW1j/oqe0zSmOHCKznfBDM2hNKcfRlknBGyNzn8JxhjPBnY7NAEyjJE3BN/hDXr8TVCax+EDG7&#10;spskx5R0LJZinnlSFY48x1NgLWP9FPgPU5cKwHumZFkKRa7rQaKdxLXLhzub5czYZGUUUjpglhOL&#10;riFa+zVjYNazkcUCEX6/igUo1XcwvfSuDksstuam43ep3wX8YTo78Z4RIJzK8rajC5Q04OIldrZg&#10;jbbN3/6hazp69no5MLNUajqE2YCJm/sCZ4VWGtZA+hc9Z9G9oaHBEtWPXFq127a2IfTDtDsRgfcN&#10;Jqhod2+1dSImX4woiPM00Ft7KJQ9V+o4jb2D4SZrBXMKu3DJdO0EjPlUQ6pWmMd+/leSzVRtzKoY&#10;GRGYEXHWCOhD7nvJxBsSzzXjJl0MNiHYhRHBXFI9Xw6YqOV2diO4y6w5DImaKHsm5RDMFDHzEul6&#10;IQQ3wb9VOTAH8TVYw0Up62JBEMu2Vge81O3JFDIfu0bKamVYGbrH6X/4X9/HD/7kn2DvX/u/8YM/&#10;+Sf43BfeubvKEIQLJ/u8XE6MxuxtFJ5nq0AujyUQG3S7W7Zxt0Eks5ydHLuTL5eu1wrRGjAfAO0Y&#10;pNaHRrEkTMU0UTihikMIdwHnZBtSA2gzKHe2eGEFzpBTd+4/Af/277+Lv/V3vuK/v/j2hM994esA&#10;gF/++U/dSZ14DyjbkGjuUjnahL17mzCmLj7EEH1COblzXoLja7NGFDCYT8BVdiebML1Mul4ObH4Q&#10;Kw7jtjChOfUjFIfsS70musTktoGt6PAzxH3/6E+PO+LNyYj4bhKh7e++y7qQxOoD0cPAzrgb9zpm&#10;qmZRGuxQzECraPMJUOcrWYKvkYBZCNgtEHINXaMpLqfnjIJj57IoZ5T2whFtEBEoAQmdf/+x73tP&#10;Kv7Gf/AXZ+Z5862DW6rNMvFePo42c17TtMV2GxH288PyD/uPZJFIYQwyYwoiFmZ31UB/1wchGLIX&#10;rh6Lw7JptuZxVMwaAXVEXzeLQYMiywozdRa1LgYZNfS9eT/T3/zbX8J7T+7xRCOBEjRT9D8AM32J&#10;6I9Ah7LZdilMRzuw71tMWWxvovyWIyiuGiv42ghY9jpNEoGbewiR2uS5nSCdJsnhVs7GsE7R3a7B&#10;oO99+twX3sGbbx0+PeNdp30C5iwlOdnse0olbAaTWHdbNhGE9WwpdH2Aq57cub3Saty1cmBuW2Cy&#10;s5FF/BAM0O+aZQYbdIsKLe+FIUZXjKisRo66T+nNtw7uGN+eP7G5Cw+qCWBMho2mYUrbaJ43fhvh&#10;Ve35fnGD/JoeAnTFc+Ouj4/pXrhwZI9e8OqTiRH5Qd1vAMNsj+/9db7nS8bvPan4m3/7S3ddjfMn&#10;IvBm2afCaXVFSZVnIFbfFitvCexyGufhZQYCZVfGFTHwtRGwLSNjPgZ1xulRM+010uDASZvNFpxu&#10;WdlW6e43+733uHcl8aa3BsdXsQP7Zk6VrNxt1I3xi2d0q9cKOJCJ0UD1VCDEFRairo8DtyYxF+Yj&#10;iBlNbQokChebQudyJ3+aFSIAA2CXDUhJJxJt7rXlbBfuffnF+w3aeUP92KTd32ThXeUwaGTrkrkJ&#10;OLPtxsYcK3ubsb4R3I7B9TiCoF8iXR8HZgbNpyhVfIHt7GNGRSPbG5dDzZuNkcLywLmJo5KQOPk9&#10;JeBduPflFws+/9nX7qBGF0gbW/1U05lKTgosYCSLcIW1mM32mdfxFtSM2K5PYBQxo81XO/z7Glfi&#10;muKZGRE7y5ps4kaTKwvqy0umBsg2FTvmylaWbRU9TDv3L52Fe//Br34vXnnpaiGUbiUVSs7ugAxU&#10;Ot+5u6MrcAN+DZcKk6dhuxeFsIrW2JqeZHW1aO3Xx4Fbk4iUdUKO60B6Gqd5PcVOVNVafResiKJY&#10;7eGVSbzmD3E/0i7c+ws//XH81I+9fAc1ukTaIGnV+kfKOQkgYvVE0+g7O3SRzvXVx95gRubwE3g+&#10;BtfsO36xdD0E7NtETmTPvxNhQ7jrDXAAuZuSZuqcO/3275dt5s2mXbj3R37ouTvzc7hM4kLJejDe&#10;bKuccoz0s9wHlxY4CMqo1HWTJ92dfPm9cdcCIRgA1xk0HYJZV1bs5A/foIlQ3OwpjR3QlySf3fFV&#10;6Tkq94uIz8K9v/Urzwh0sLQBxt51k5mvTOSbSwgxJnIYYWWbcsiQSJUHaom4nGpzjVaIGTQf6CJG&#10;LBsCFthiiF/mnNmUu7ArxmQ1jhyw4z7ZgM/CvZ//7Gv40R9+dMs1ulrqjztbSkzRo7NE7TlyOL33&#10;JjmzZvhCh16H7o27Spy0a4MQXLfAfAhqW+e8DPsqWmeHd70D7M8sEb2F+H7x2z7twr0/++Ov4Od+&#10;4qN3UKMrJo3TEdEqcyBxwMfMYECCwZlod3HlzgWmQRS5+VAC4dwlATM4BbWuei2RnjNRg/NZUWtw&#10;g3FCxLaEyZ3d8f6ks3DvvTeZ7Uo5rjBc7XKFjYzALeKSxf81Il5ZdQOMNpMzpplLNYrTVUxp12NG&#10;Y4DrFjQdoXBNmDey2Bm9PpcXS8hNsJItMyddNkiX74UN+Cw/h2cO9+Y0bKbNgRBILUYjG3EVpYN7&#10;fZmUb1vxYBBJfAieLs+Br8kOzLob+Qh26qZH4jHAni0zZA3JosmWn8OhxySO2xtX19ZvN52Fe3/9&#10;l1595nBvnzLhJtstjL4y14nFC1O62TfoKt5NkpOpxKoqCycHV4Ge9fjSHPj6zGh1C7TTZKnVVZe0&#10;E5WTq50+iLD3GqAaV34CUwWcuLu0C/f+5BsfwS/+zCfuoEY3lVJfE0e0e/OLWNjb1O+McjyPIY/t&#10;Uob4GDNDz43brprozpOuT4lrp3KMKAe3jS4YIrSzdYA1FBg7o0vdrbsj4F249/VX9/EPfvV776BG&#10;15y6vjXmomY0v7zLUOwkDHdaz0obOiEcLIrnK+1Ovh4ljln8OusWEhMtz95xxSY1QcWPcVnmLpRf&#10;t9ARl+8GQpyFe//bv/f6s4t7cxq3WSQdhdHUhNmT4MhcmDLN0vCNUAyikNINz7Iad8nz+q6JA1dx&#10;Tq5H8DgPHBx3rFZ31LcrALm5qQPNluyeaLfPgd97Unduynz2ce/FU79TA0uUMKrfaj/rjpfQx6jN&#10;Ykqr06XA4TUocbaZ8xBo24RehVCbqmFCgBnvQpsgc0iCg5uzzhqXjcDLt03Cv/Trb+OLby+Pon3l&#10;pYL3D+q54jt86au7j7L9nT94D2++dYg3PvMCXn5xc2cTQk276M87XktBoDFSdgxE63KY70Ocr5F0&#10;GzAKNd1apIsZF/T1vjoBM5SAj/Vkzjz77Lsx+rQ50PEwISzcY8cZgSfUtIu+bzD9zh+8t3r9vSft&#10;WrYN/fbvv9v9/vRr+/hHv/b6rROyWRrWDudNudCNLcni01LKrshfYtV/0lWegflEFLlLsKYrQwgG&#10;xBljkkWMODFM64ykjTIUWtjycSZQL62rHiWzDg8rdbeRvvj29lbfJ++c7mQ/nfCV3UpaZEx/rrjZ&#10;V97BRNkfbqb+kLrP6vb6p/lVrKWrY2BmcaGcj2U1zovd9PpWNgz7PiuDuHnGl3ge5I7v8i669eDr&#10;n37twZ3spnj/4Goxwy6Vmp2mmtwAAAh8y9u58sDmoF9ZOU8sjAAHDQohJYeecl9PgflypxZdIwEf&#10;gXQrEQG6HyqLEascQQIqk9qEs49v0WbnQ/SgBB5nM9x2ugv77ssv3oFVozYwKtiPCOYk7vPhL5EM&#10;y2oWZPacFbbIDcQhijr+TsB3AiHYV1OEA1fBNfmcZLcmwL9nT/1uxrL5S5posv1YwYX5CnuoLpN+&#10;+ec/hV/46Y/f2vtef3Ufn//sq7f2PgASi64lfGv232RKg69C9f1vdL17VDLmYBDZ4ZUNwCwLYPVy&#10;/hBXV+JsJ8Z8CCdaV9YQEgRpKppIcYuE3cgKW+/mDkCtGAE/bjN9/rOv4Zd//lP44z87xhffnvCl&#10;r14MG3/x7e1OZfBnf/wVfPq1B3jjMy8AAN74zItXru9FE9Vh04HfULuPm85SHo6P0fbbRe/Jxan9&#10;18OsounZyaeXOjv5ygTM3ID5BGXWczHAC4M3Z/jgeCgZucm2+gnuNbdKObZp7AW+EwIGgFde2uCN&#10;z7yINz5z8WfffOtgJwH/3E989E6ItkszADN1Agg8C6dGt3Ix4HvivABOjCYf/hJcy+3HyWpBzOC2&#10;ld3JXC9sSrs6hFACpvlUcY3OQNVo82EfvhYeRkKXP0RlKFefWTHQ3LYl4jshURW4RvrnY+NBrROP&#10;teDXjh2yFclzpXvjeFEMbWNQ24InPfjwgvW+IgGzHi17KgGLvbJCqH5MbM6f2tBrtOl7trq5WTl3&#10;xt3AiA9sqr1EfErAfB1FjRrqW+p3lJ0ctHoHn1yg+UNc/Ii0qxEwQ3Yjz8cS1AQQ+MDZeactYQAt&#10;ioE7R0MxV6c89EGXCYTSPiTg60qlyggQQvIxr1t8Imc/Hh0xZ3hoOYyQ07AJD2MUTOIXbDvaL1L3&#10;C+UeknBIjQlcJ3ggOLJmGlDvtVfXdd3Leandylbu5O0/cGy6b7s7n5LuxCx2nsQATbH1HUBs/cqp&#10;g3iGYVeIeEWi9pBWGVI6R5DbVl0RLs6Br26FqBNofgJiIeDCYYDnppy0MVDiVM0OWmgsYKbEaf0s&#10;hQJWPGYO7W7RYN21cY82eZ6VzloWvlPinpvzD9IlCbMgkLuWmS5jwbDTOBSoiZ9jo4L/E1akUIUs&#10;kyxiMDWgVdB0dKmDD68IIVh2I08HYJYgbezxz4K7Eodje2wWTHBBGxYzXxvugYDLqmZacE+52o70&#10;sz/+yuLaj/zQc3fqzVbqYAJTxa3jpKP+AR2blTHJq3dAr697fu4PvmQ9elY2d17MlHZ1K0SdwJMu&#10;YnQbMAM6eCDrhUEhGRKBIGKdodm5tMBWdjL4f7YsEp//7Gtu6wWEeH/rV+7QEb4yULVP844Yk5AL&#10;77HRJIYOsxokzCPSjw538yBgRxNnnvniBx9eCUKII/sp4PEgvFVY7MJYPu3/xow1Lt3pxDDskK/Z&#10;pCAuYJoxdtV9TK+8tMEf/ub3470n1X/fZSqz2Wy199T0KQhg2GPsDFPGyUl7WLEYdya7XoSghC5e&#10;JRkHPgbPx7IieIF0NQysnkRlPpClwbz/LcUOQGdV8FbkgiDWClkyJn2WuoypY3OnNfE15vJsYGHg&#10;7gkXgCxc1JVJr0Sc04gUmEVnie32gPkD90YElbxpuz7r4T22X5L1k+YT8HSYzo07H0O6mhXCOHAN&#10;V0qtdsIyuUVK4Iu6qeWCmhOvLEub22UOCJj0X5V6BRsMPfdhekoq82CL1eTRdXY819K2r4T89Fm7&#10;mvDiuKZMxpU1LzMYVfZUzsfCjS8wlFdU4vTM26pn3nrd7UyxZUhVbcMOIu5/x7ZsUw4XqoFTMtE9&#10;4GrPSCI7RGrBXPT+WcwvqyDAAA/yg/kK+X/5fucG37bqklsvZB29Bgx8DHJfzph1rhi4OFjBNstQ&#10;hgG1fFrn+w1wy4OUm43tDMJ9jR98b1IDyE4kcm468lSgDxXl31xT6ViJb5XPQ0r+rJvXkuXBiZeg&#10;zG+LVnOo1VuAEBIa6BRoJ3BAbyaY1JCnV4XAutWeB+uDa8Tx0vjkGAgwnjGj2t2kMvfWhUXyjQfp&#10;UibKcTB9DJ725hUlyBgcMRrP4OkQrW4vBCGupsS1JvHQ2owCOzmzyTY302Jt/5vio77rBrsvGHIW&#10;L2DbieK+/emZUNQTNQG65QjPlEJ3m4lmgJspwUDoFuTjY8l1rxSQ0S0/ZMqX2XUTfyVoiASV0GrH&#10;JyJQE5NZ9YxqQuMmsYnrETAfQSL8n4+3XoED6wmO9QTgKQi1mz40/Nb7KQaELxHn0IXWe35ZOpmy&#10;e79xewpPNrImfegnsUwVoMlOGsqWnWyczEvEuxghB73bjmPYONq5J5kODF6ETmOLHa7jkDKuenzh&#10;nRmXJ2CGLAG2LajNUZHFoYY9EftKjcEEc7lcqzRzh78WE8ThRa8kfKjQDYkh7pIOu8Y+zHkThDNL&#10;wbjglJIvrhnXtbAgNnArlonurCJ3sa3g+RQ8by+0mHFpCMGAbCWykzmZ1fwVFXWfXm/EyJHPmund&#10;m3qNFdBtRWaiCXukMexC+2jYHYvhOymVuXRHWTn5DEMTro6ZEVk/mwN7Ju5lWtiB9YXE5phFHkGC&#10;SWBIU2aIeiKK3AUWMy6PgZk1pOoBKJ/M6R5kBheQ+oFj9qVQnjmWSczNwLldsGUzfsOiF9DCmGGv&#10;L7SHhot7OH1gEgOlbeDRIJH6H9wbidzg5eQFD1KijEhW7Mil6LqqsdRviDjerLhRFjLsJ4OgZ6zM&#10;J0LM50xXUOKEgMssBExDRBbpm0y9pgCslUXD5/r7wLZdKXGGM/MDBfto9J3JiUvdgJq7iyFLQB8n&#10;StdNYlpfp7IcEjA5DhSelMeOsYjUbqgFDGaL0m/lm583UNDQ6qkEObnA1qLLQwhmNN8LVxFWArj4&#10;MW1VSJl77rorLawtfaDlPCHCXBc7tMwlMJ4v2GAPladzdcgHJdFcgEpD/2cOTOjGhYGIa5cIFgB0&#10;E2ZYFdS78ExmpI/CzHZkRbmSJ1h3o/VoID5Vf4j5qezJ0hWUONnPLzsxzGyCxGyNiLUZrgdopMN+&#10;fq98PRsZWx47wywlKGh/AAAgAElEQVRrv+6c7ecvA0T7l27qs5Zo2gC1OK9dWgUASo5W8a/BhixH&#10;s4VIl31teX/wPowzAMPsSTArkZnTJL5wPJm8FtvFz427NAFza2LyaNvUQTHbPd9YEdc60yqQmmAM&#10;hdmnp1XOGcTpmqx9xzhgrFwkuQF+EBMDZSppmTiYSC/DlmMSI5fHL9nfSSPncxO8OkjD9ZQIV5U/&#10;wopbrFW+btGmowstZlweA7eKMh2D6qycrvqsjh0XSWHTiRzShAFqzi/NJknY+C4MK0WKs4WNsP8C&#10;tnhi2VUs+vv7KgAFmwK0trJP71lPlVCUrgqp3VUJswD+G2BQKaljkaSmATFWWzqjlKIETp5fujcp&#10;ZfpUAdAMNhJArTgUiSUsjVfKQtYSwcn8XGbQ/FgUuXNymstj4FaB6QjUjsHUVughzXMH/Zmr2j+h&#10;FadH0ZkmYO3RjlmZnpI7l2cGSt3NYQ5GDBQSHNdQkd/xTCZWS0NlNS3uRo8URttubISu9QoVx7dO&#10;Q07spaP7sR5u49dnZXOuEX48RZxPBmRHIswMqicCJXpq2ZkuR8DM4DaDpyfgpkGtAVe4QmE1RStN&#10;Xa/VwGFzGmME68+M1Ww+x5hsvA5RfvHvy04nbMoe6iVD29+L1AilFbgrdpd6xmCO60ZM3OXyAesf&#10;T1w7U2fBOGaJlceeonRXDnDnYfyzeU6+NnCb4rztc6RLETADupnzCGAzUQ3OcoQg3gQhOlxlQJ9y&#10;l65xEIMO+ouWWTojvJeRysodR8GNNmUPzA2t1WfHSsEMqgVoMkHNddVgkkXGcZ8HJRRzzW262TY4&#10;snyQWwxUWulSMTOSuWzkjP5wR7jU3c/jIRJRjgeUjbvxYAPVU6CdYjELdqRLQggGtwqaT2TxbVAR&#10;nFgHbmv3ltft+wgnEvHRBn28CM1pA0XQ7Sn2vHWOFbUkTu8iKihEAKpHlL+XiSEOMc02wCYRbcwh&#10;GtU9OEjxnk90xJeZimZkdFBgGS8iTqJXxi1XO5bL/ScZOtc3NnXqqVtdTr5JAmboyZynKHXEv5n4&#10;0qxd3cWakc7Imcdr8ns9FrhdD39g40oCYoqv+izrCe8sgvlAMSovV/juLDGjsDoprega8pGlHDAS&#10;cHwqdOvQwooekpMFqzGnm/SkMyUt2oBhHI1mxQ66CTJ12KpgA+qpuuieD9pdXombtyD3gwD8dPqk&#10;ZJlJxoB611E+A0VsEaloIQCUyDTvlF3Qv/ker0EOYBzELtdgqPeBUA6zga7Tg8YtYreWxDeq+N61&#10;1Ug5qiyxmQnlqpWwUmqSWJ4ncG5MZo6ASAzY1i52qEL+Tq9vrjjHkMk+uHgm8ofFQnGKhFqdzR/i&#10;6dLw0koc6iloPgAw6azsdyBzjrziM2ytPrwEtedcRgSg+fqoMfnTcZ0S5+Ld/rkuGgsAsBBxE0fn&#10;89XrsokBampiauc100vnjvV3jJsZbJ7vGb7yMEES1ySHZOFkE7pdstsrodMwgQR7h+03TGv2rxAv&#10;cQW3Ewn01+bz0O9llTiWIBT1EKLEVRUxqg5TrNS4gmYdxIDHcygm/CmYuBOaKRi5x1P8SzaeSgM8&#10;MGIdYcga4cn1wM4uRPoymBG7oQl+6mj3mkuyaaWNQtYv9spcZ7IGo7PoBBsFURkI2LjyjgmXxyM1&#10;nPS6FC/c2ktgyiMAmWYlFWmq+Ppbo3r9eJBi68bqkTY9Rqvbc2kjl8fAQ0xg2UIfB7jk85Gluk0n&#10;qQ5SK5DVHVu00OY3QNx5e9zm4tFidBmhoYGJkl0xi7SEwQGBJsm4GSY404StHmtwx8rWBReqWq6W&#10;3cRZxUIJyCMWiV7qmeyLApfc8d64V8KNw/CJPjQs1RoB6sIO60wOYaP6CfXtD0aSmkikMZntxiDC&#10;eYM4NpiFcMls7HqgGgO+vR5jMik3QD5laPZO5gmYDwUHn0MSX24pmSUqO9VTcIYO3Zp7Soq5Oi5p&#10;oj1IwPMNX6XoZaFYyEakj6Hh63zoaXBA6+gEldvaownfhMpArFyV8PE3BSxxvHGYs6NL306c8Xs9&#10;cf4nD8+OZsp9Xh8++88D/OWTpfILxzryOapL/rh03SQeafV8x25dDkKwHk7Hp+hjNowZnUHAV3GI&#10;NK7WmmAfvKW8H3pMNT7h4m9YY3eFRA2gbJXqOF3kC6FBAwM0zpwdrR34aJZibDK1Kk0yxzncXx87&#10;TOvj8Rk65kzoKpYZGRscS3BIB6Bb20nQg9LD3PW3TlzKI2LcOZ9hsjvlrZA7qGP9ITt2az5foL/L&#10;QYjWNKK2sflU25Q4EwqFNu8mtUIrYzlW2TgfoT+5qH8m/+xD3A+l+eXedzWqb//u4nxJTKcBNyxv&#10;9ufRcT/cD3ODO7EUpL0iNk0RyhcCKmTYBEcX/e7waLy3c+WesgQNrGgpTlMFFwdZLsApisvdnliJ&#10;X/G1FbJ/8hg0EBq4Holb5Tm2Fl2OA7cZNB0CbcLQC+kvXcud7B9G9OSfC6JR/JafW+VgMupyN5uC&#10;krotXGy3aO5LtF+Jk+pEpZalSp/WjqGS5hvhZFboDyXFMQ9mXxvGil2ax/JGR6bkxjpMlJ6YEay+&#10;u15SyfDuEIVxaKR/jjw3S6Ms1pSJmYXI4c4Mmo/VEnEjBKyrcNMRStt21Q6CiwGzjl+3pRp3LT19&#10;Gu7s2JyVvcIZ82WjBiL4ypBdz88s6rGWuuGTUAHG+RIWXi/TqpMmdUeBwQFjSEeOFHnNr3oRfJqK&#10;1ycsF4lDGlvkHr/vaqlNqHinPTAwpWVL+8+OHdtYkOtl1IVrDdnHqOB6CJ4OzhUn7cIEzAxdhTsE&#10;YYZpxvmIAE+0zqm8ttZeW9To/C1Ln9fMOWY8d+I24sLQzoTeOO3JIiBbIuJzbVAyae0aQK37zjLG&#10;8te4sH62/GPMr78GS0pUg54ySS+QqG9LzKPdEyDuUyd0x/UiMdGZV1tuqyq1zKLAabyRp6XLceA6&#10;qxI3gboFjL5lna3UAH2GBWuD2i05Z46UO3QMkKLfRyaXNHoX35y+e1ohPl8E0HsLEXIWF1oWs4A9&#10;q486L0XGr70EkU+HSR1k6EVdzGkT173do2ewvGiBKYHrbRwmFvoYE32TrP+CwOUJ6ROT0sRyUqgs&#10;Jx8LBz6bAV+CgBmCfedT2Qun0XhixVeIpiOSNHPDA6pfonW6dnoZRYy/oKPSDJ+6EbF8NjDDM11a&#10;BYo9dot39GIvysvWmLHeEalz1C2dtzPralV/N95vu7LJOZUTM2JSdgsanEsyAusrQJwzEjIE5Bwd&#10;N3FT7tqW4IVFRsKAxRUSJhKG7/zoijAnpRk8y6EvT6HfyxCwsHhqE6gp8ep1a60b4vM4JxlPTrxZ&#10;dhawlsUa5cz8I3zFDfpMx8VpZVhyyp4ZRmS6gsRwCNQFZOlmBKc/5ZCDstbDi/BBhi2QpH4xDy33&#10;DQAWR+d6f2bJxMYWRn9cE78BudasMOHj0F1MRSj3Jr+gvR5vI2ZfMJLzrq1f+/6x9rGVC5tAMRLG&#10;ZBgEJj17Q8/QZgtyco5AfxfHwBACLlV9Ns2MtiohE4TIyVGB8Q5S53etLCERlHAwGzwAPvhjvVw0&#10;ZVuwvqcTnR3McDI6s9Uhuq2QTBCZ49gQZzJTguIYuAxbgrsFSfQv0zqkJd4+nWU25MV3t3N7v5hY&#10;Z68eATGH0jCukVLXnavcJItaBlBh+8etHsGGKqhNgO7MeBoLvhwHnk70aFB10lmNi+YPrDSE3Bac&#10;BbX1kNe344oix2w1KBv7lyx4OWPIuSylHIbBED1/lryC7jcDr4yREabYrDmZsCJzdj1tyDCLzClJ&#10;HUKyg39wuFQghUSKpef02TWld/SJsDACGQJHc3pu6AidgD7ZqMV1qwfWqSAjO39kldnpHkdWHesc&#10;cdIuvJQsu5FPQPUwOiHXDgiOnCuXzTgpCeGOmBFdT+ya+YNes5LB36CpICIuxnto54pPj3MpTdRw&#10;QRr/gNhilUV035heRiwuiryxy75Q1IJwci07xXetTgNZGQVRvFcWR8+avTrZfZLmti13e+9yQe2q&#10;au+GjIEfkNkmidZeT9ZYRZcuyIEZzBWYDlHmYyyXkRkrbCelFl1kmy2jaU5YrC21/7ykbLg3+vMw&#10;rtk5x0RzeKoJ5o1IMH3qsWY/mXoxLsxOSuymLg9mv5GDMmDeXfAykAiiIFMBJY3WLTcDp1wwj6G6&#10;FDVWSJDMiUiWHEZnJFgbOrdRx2B0c7KrR+6tXeVZM9jqaPVpIJ7OfezWxZ15dBGDdOuzu94taqiD&#10;YIPpM09r7Vy5v6SPJvQwco+RAGOAxpQxH3lf2lbuVNFMwPl7hm42YIZlW4vvnMvK9bI/4ZzjfO3z&#10;6pYa9a1eC1EafRjtyw7o3qokAGPhBWmSp/73NrT4nd+ZCFZSeNeF4Wyl95m7rmSYP1NqVxpf3/zA&#10;6sk4nwgHvk4IIe0UDixxgddE1PjCRGBO8IyI4rILWuigLu4vRWPvZLOWdnBd3kVRAS8698O15nXc&#10;Ok+AaCM5IVAY84eJz3kwO8XLupm6OiyXcjkR/e4+DaIzrmdie3CIX3QZLa+b66g3XdvZTeph9Ha8&#10;g3JOYnDbKgY+e2wvDiHqDExPQL5z1DrsjNRZFIBuw6VzBDM6Goxg+ApX52XGnicwA7Dq4pfqHS/j&#10;xVW5M4jjVbmyJg8T4VJBPqk0VCXbVrWsHxH50WjZ1gqMRKpD3BIIcKK3z0zZo19zTkEo8sERAsGv&#10;L8W/sykds74eY/8NX61t7l6XRouCYQuUaUDdKgc+e2vRxQiYIct8p+/DorL7Gj3Ekwic8E0ngqOy&#10;cc06asVRxTtJOdZgloq9cKTMdCBHc+6B9oojAjXYJI638EHIte62e/QRfUy2iN1VB6bzGGsQiwIl&#10;aexPISZn3Mv90JvX1ibeWZMN+s6glkzwZP0yPm0vdfEvk0LwbEtUbPsZkWg9rL0dLg4BpN2ZlD5v&#10;GnslGQxux+DtE6DOZoBaTRciYAZL0IntE5klxa15sAWBbKOVKiUCIBk4waDCdcnNV2lYzAURgJul&#10;VAELDLfRF1B6XwxOcJ+8ywCwWAmkIp7BoBJwwhxi7D3OFVIZwRlVybQBiCz6rpCoHZsBEBLDhj4n&#10;rXcauLVTm1bIr3t+JHDCUlYuPQDHZ+1nWg3Mfx0jMDVdftumecG2I6c2jsJw5ZoLxF2zSmyI7QG4&#10;TrhGDsx6pu0xwFU5LSuDszi0lKT7MKLpF6UVNilaCZrSSlb3yTt+GzGmJ5zFxkTgphCFSwdHugnm&#10;sWtzjZW4KSCPK0s0cHPn8jkmrw8hujM+FsrJ2D50v4XLGwccpc1QSndbJk5M6lEakjo7AWYUZeYV&#10;iWiT3CSOlpasI1EtY11nOaRn2kiTUxtArMvJT9nceWECRj0F1WMVJymYn3E1IwAnYNjNoZ55i0pk&#10;W9TVueyQ/FIDD4ur3fsTh4gRNNGtipZxncwgF/Q1cBwdu8WqmBN4nmhm003kY6L5TCehRBTKwdY3&#10;RRtBiSJGgRf0HUN1zHKRKdq0Re23foeyTbzEbJLYlzmSGAqF03tLnCXLZXRKrEURir5obUaZD9Hm&#10;7cpkj3QxCKGrcKhHELzbUi8UwI4a6NYglwoeB4v2JnU/8urOimfacseCEiGNM579fuLFcb2zoth9&#10;rHxnLFwm2Y4Ty1cp5slYlOczQR4ZRvu1H7iNHp/v8vrogojoc4M71ZIIWDktx/Oe3zhSx01sAtu7&#10;lHjBzuWlLbuXtaMvzAc8QB/D+IpIBOItMB2Bp2PIsVvrB/dc2AqBegyqEtDPMFrAhSReEde6DshX&#10;sj3WZqnZJO2kIRVPVNK2lhV5kk/ozPAlz3O5nmzPQBAxkUiVtbK9NSSEy7IVHxxMw0jMGSbL8AbJ&#10;KbddWGTYP+IK6w5g6vIWhSBr9GFi3xcX0qM+edk4XXRAt81L391P6v5l68QZY9/DiLWU2qWEycbx&#10;OUx8zA2YD2RnxhmmtItDiPlEQmByE+ykHJN8+62lZIvM2C/RsfO9AUoIZxAilu3iI/HvRla0YH3y&#10;prXNnvK96b1dnNhzwjtWByomjVkaxkGjXqJQ2Gq7ic5GOFnMWopJdZY2ThheP0KPBUHm9upvSg94&#10;Vk6zIduXbY2UUvlnLfx27PyMPIqcDQNPR8AZW4suBiF0M6eHv3TxY26VulbvxLrsceNMkSlsvdaG&#10;5DhpBWHZeMufOFkn9XMZgRHXNkz2Ze66v8aRjJs5BtDLBiX6CRE2zShziYA5HhkWNEYiSPMi6sYY&#10;3ioZM2dl6OQrDMOiy53YVoqERiWNVCn1yvDE5Uv3PvJP0lJIJ7D1cd/XRBZY3hrQNMzU2Ye+XICA&#10;GdyqesqfLofZey2JyCSdfay1jiCgqDIVTCrMcOu22TUM6Nhj/bo+I5xWrxh06bQbeV8ngrtXJs4E&#10;4/SD5q3cXB4hH4y+1uz/hr8D0jN615rPxrW1HYgJnorrmk1jdwzd1jnuEEDmj9x19yAFMn+gPL/Y&#10;ObBND+vbhTQZmT7gY+Bd7FkZpW31zIy6k3+fn4AZskdpegxqp/KiUgFqumW8yWKCMVMZIa/MuMXb&#10;dhdACTZ2aAjetfUrCzfVGeHJnHzkZZQOjQk3S6cAuUcmmgDK6/kd84zJJxM+yrBa5xHodj0nThxm&#10;tSQd/H6GKxmjS0PZF11WOHFSUjndXl1tSwswwRlD0lGCM15X/w3AAvKZLwU3bQJHlcxyQBZDWMnM&#10;jL7M8C35XdQf6zMCWM6+pqS4yl8FtyPw9vGZe+PO7QvBALhOEpGybYHGaGRWB82xcKNMT6ceD3+o&#10;8DNYCNNuJY1T5wZHimCoQPgKrIuo0DaXf64YOlbPBJuJUidPEmU5AEleVPF2W3nEGgfD3pmIO4lr&#10;3ySrlzi1iYbl8mVXr8gt5eCuq5pESLTrXewP6eEstPESOY+ZQQn9y+NpBB4CLE141xib37V2dTvk&#10;SCdYOwVvn8hixg7LxgUhxCznYnBVU4dxRJnBptAxgE4vYwxLvWkFT2e/25AzASVDJQ0QgTlGQu6U&#10;6Cyd1fDriN/6TDi4y8UupkMXMyrxDO4N/NkK4xx70dGcNH3j74nokR4h85mw68rhbGiTFLK0ENM7&#10;U7RVlHoWYw+lFT/n0JwkaJrMhmkXPgJGyYvpg5GcCdBTb1M5nHvFu0LGdjrS1bj1dCEIwfMU2525&#10;qo5mxMsLkxJRkGkf62GY/roTwR3E9UgnAwBA2kHQYarhmlOIvSg6TvyPGeHPkI31tqiSCSGL/8Gw&#10;nzolc2YeFQ0dBK8b8vBmoswP2Cf11RnbPlYT0e/rdc0+F0jEE89FnaMa3r9sHHSUTn0/9oxivKZu&#10;rdy3JMMotnwoaK2iTYcStX0powFcgIBZo2dTPQJIQwBp6xe2w05cI12PKvuWV6LE8cxk1EDUYJs7&#10;FWCJWOl7B7ngmCzQOlqkRCMIq1cbBtlMQcj/dGmpAAe08JWojkJSVZJkCV6z3MXQO7VTaiZrf6e3&#10;OzPAKsHmuGKUuaoVmtvpmwKyAOmlEPmN7MMxvrv4A7ERN0kbnRDmnx0excoAvSxTBCt4Pjhza9EF&#10;ODDryZzHAFR5M0Idt7kYLTu3TYAJK6tE3S8FFsz9KO1IBgUEvqQQrk686u/aceTzpKhv/B5hjNQ3&#10;wxlC4Fu2f1X68FhW57kGuBIHJMgUm105e4DB5n2atMjvQEzKoVVCqJSsET0/jG+ctvqMBDx2SwcA&#10;Fn0l9RmYDiXWM2ZngKBBJOs1EDArAaMea+nc0yXZTI9TGbmx7rRRj69RRBpXtIHIHNouDSMQsMII&#10;POXvyrbvlndsEXV5HezopVHUBwdzlosgJvYxDO80K9feY22Kksf3da3gUGr6tqSMBktYOdjYzq5Q&#10;gi+kJPOh+K6wY+HeLJgla558VkcrJ93LhObmSnhZ4xpJrp61NhhxFb+b6yBgcAO2R6D5GMW9oqKx&#10;HXm6OcXakeb5iC5QEKKd0lYi8kYZGXjD7eWpg0njgK03U+vv5J8DWmsiyxPcWjrZCJWDpRmn7bpA&#10;BifoM223oY4vpkrRcC2PrhGYKqc2OYBBMkUtOm83LSccbZLSDKP9UAyz+M71CajIiNCqSBMhp5HD&#10;DgQ9EHDvA2dXU3uYwfUYbRZ/iLV0fjNaa+D5WPfCaRUTIz538sERbh2idY30nLWfUZhxWCP0dCTt&#10;ArrEaZ3j3rqhn2ETpMdmOUsmmjwjfYSxs1n2LJDUBRs43UaVns+rV/4mBhbK0873rTUyX167zukR&#10;qctqGLFFv/VlLPh3nncL94OVWtQt2mSHvizT+SFEq6DtoQQ0oX00VBBt4X69ndHfCA+uQNjsN1c/&#10;WfSwrUXmDF8gjuppxzJn7ZNj1BdpbGBbcIBYHEidxlFXuRon6gCsvrI2SfJQjHFydX8ZR10c7S8Y&#10;VdoP6Ds2TJ6OLFRr3sncmNQOG8ycyNy5SdpjEXlHuV6LtmRnrNjXRvr8BubrzVbnJH16QGSS2KCA&#10;lanvzqfUu/Q0iSfY2oyhDQ3gKpB1ewCuM7pYIJrORcDMrEfLHoinPKfGKveLxigBmNGezLym8tXx&#10;nogk+856P3C0DEb0EPlH32n9PXT3dLA4DxTC5JUK60piaZvZppfvS7/zVn2dMNG+MGl1UdetbfpM&#10;zDHjsr1Y6/A5Uhn2Hr1pJI1cvsYr8/Jbz3E7j0AlPXaCG6XK6MwTtQ6CHGFRSmQHh0c+HSHYcbTR&#10;7gbQDPApeDpUx3bGyLzOz4HrDJ4OgXYC8Awqihc7fKfzknRZ2JY+CfCoMx23Du7VicEFIWK82F0P&#10;3wb7J7h3P8u10zq8l8tLQ8nAUuQuTwkey7BhoVSXXcdX+YrXeUDY8NrdYn85YSV/rt+OVxh9eNHj&#10;OwiruzWGMgJepXkEgDoil0/H9ZwKAANUhfPzJBHbfWtRn85HwMyAesgTn4Iwg1D71Vsn3o4MgswM&#10;anSEW+IaAxh3aKxVuSPwNNt5zASXEL4Knydw9mKDrfQx4tyz8eVnDr1zIbbX+hMc4+WLOYljA+lZ&#10;VqGwFNAdXa00ddetccV6EfQv8cAF41hlptl90l7APgSjzMoNYK1QltfSX5QkkTCcCERTxbG9yvGz&#10;NHDhC3DgLWg6gIVUNT+Gp/MOgQq9YVujEGa7pmG9JJr8ce2AfkRSlk6ZWXu/cYT+foYGnWNLdzez&#10;Mfkt6xU9x9aKDHXuxX1al3R4ZTOru+e9kCTT8K7o+3w9t4+DBp3LDPXVm31cjWRd6VkjFklmXio+&#10;O/RHP4YVpK/fuJ0qLCZK7cxgbuDp0BU5LpuulHNjYMxbkHrHMxmuIh+AXsGxFiH16UhciRuTEVcP&#10;L3jMByQipqGsLJ6WaXVSLEpIpq+dJXCYUbWTgzQGAnLIYkWY+JVJ7Xl8y27xad6L2l6qxbddDISG&#10;f3fxb5M+qW8Htmtycyejd7RGi5rqjSjOXAvzwx3jVwmUFn7E+nWItl1xbGc+P4Tg6QSb6QDMcwwN&#10;x7AFNFdMSqSQwBzcs9joG7HoIGdZATu6bm2GNkJ8xXDGgJjIWkyAkcvDOOpq44GV3GHmMl5Morj2&#10;dLdalNwybT7wBg09YzPFFLUcbmC0jCPdiT6JF4uAs35xPJGatt5O8vyZq+YqcsrZ18Q5uA9R2uPH&#10;SZHOXJ4BUTzN+6UC8yHa6YFs9OQHxqrB5yVgZrEB83SQOtw6oUrH8//f3rk/SZLj9v0DZlb1a547&#10;M7t3J2lPpztHyI6wHOH//0/QDw5H2GHLliXr3rs7O4/u6e6qSgL+gQQJZlXPzvlOp5Xicremq/LB&#10;JEHgCxAASWrGmSOJpzrWl8mRceBWwwn0inf4p7vbhmuNefu7u5nkI/oU+vPEexohw7Xh5xo5+i22&#10;+i7Dl3rtaDQTcbXPP3Hvw6C54/dQbrfZxxvbRi/iC4+vBPjk0V8QRGq8I5gE4qbD0eC002I4We/X&#10;xqClGcn7zmr5/rd6skpNMna4QQ/dlRbNi08KZJT10G6R5ZaE1gy0nrt61IL2YFcFp3vkoefWJyJy&#10;RzPjoQdk/Ax09uCEnyiE6yPkh47T71hvqF3ZqjNs7M4jYPRnu8nUBzIP1KXddAoNoW/KbeOn7mP9&#10;cU0zvOSB+7xPV/fJ0V3eogb2hLYdR/7qgK2th+ciraB36O66T7GvwqM5fyICq5aZGMstotWva7nO&#10;yKizSsVf6g9ZQ+mypYAAiraIGfhuNTF7LaqYxqzhmVK2rEa0gEwrRvXBljS1VC7kMgBKqZF4VKPl&#10;REMFr15rVkSrSmah3d+Qw1HfPBjijA0SN8kOzDAgrxWU9UFvY+yqm1fAG2jq/1YmjjMvmqAEhR8z&#10;6KwP6Bwyust/nHHtXgP3qfugsj0XSmmvctoSNmQKwmjiSzkayQSTudAn70j792V+nLdQM7osn8DA&#10;ZmUu3OEWdF+8EK6eLeSYSp345xAvXT1aaIqEfwavgITUu/bviLTOkKPrTfqzp8yRB1ZaHqM6gUMd&#10;WY8AVyoPnM637bnZ0TvwMS1x4pStf8hQtjzQlhgMOUo/iAU/UB1fH+KjZkYduMdlX8eZKaWiw8Qg&#10;kb7Wd3x17S8L77Q24ZOyUmbTlFq2HDjcllWhHH1VyZ+CwEUr5bKcFHu8Z6VNO3noKWv819xOztRm&#10;NQvDR5UpPCfDVxdSO+qEKBJ9RB/t0v7F7Ua6jbiucUCx9lTsoNVTp7DlpOo9elXHofVgNorfiHYN&#10;ZINwn1Lx/vwpc+e41v0FR1+P7nbvSXSfDiBgHd0LkktXfLYutdenXY7Lx1Kk0KTsjYIe6uTOumeG&#10;Ve9E/lQEXnbY/VvI9wiZMmVnwo3sYUWcAIxjzav6lLoUlPm0HvBZrxaI0ZfzDwmJa1BrjaeiMPTw&#10;dH9/VPHDvr/rdjYCH0Njzz/rz5Z3V9eXt6Nd6C9Ym8PjKu29Q33eSX8wCEbLfWhWxMljVOW1jGE2&#10;DGH9ltrioax1tLFSsmaDSXAdDuaOg0zznITjpLyN+nY8L7TZMyRMF3T5UPLR61JgporqJ3ghTBW9&#10;v0ZvvyqLWllJXWQAABrcSURBVFeUEUlFFRy9XwJ3SL/fG9zi3Rbooyc4qtWgN1fWdKic2YocVW45&#10;PyJ6qeKpd0X0HdGwPG9VVY+aoNvZVTiGeW2dAVsrBhPkGIHHOtAyTV0TdYqsEbI87wPFRg9XfJV4&#10;UTsdAU0EEFxs10ew/QNR3dPS++cj5khY1rWXETtNBugWKzvD+pYDVhkY048zsJmhyx778DVy+1vE&#10;4sZzVglmHXWHRo1MbJVAffJk3FMiqKGINC3KY4hMrWSLj1hXZX0E3284OV+r/h7XFAsdgcuFK8IT&#10;ALJipl5n6HG0uBx/fcepgsz3NK6tiwkJsdGtfSsxlmhPhjZF5m2vO4XwXcjj604eEovoKFqwycby&#10;I3iEc9YEvNq9rUkhN8I5yqBkpX2oG4DnUkbVCA8ysJlhywG7u8be/APT7a/qck81cVy0SWgPGHgF&#10;C4OWM/2ZcsKn+1QmbjZ1bHSHHalCYoEY4x5sLkhBUPBi/Vp9b5PqbjP3wY+PpmMrnBk6U7WJqgNj&#10;SHi/1zTkJVcPTCsr4lQQXmt1E+qU4d5E/2IcKaseEPDPg+wX7m81aAJHNQFMOmM2ny+OsKkyauzv&#10;6IcfaxFr0wGma4u13om4XApKxWw5vMeW67r5oWC5rNZzkoHL9KEFvb/h8OYX6Ff/ne3+TUHElOq+&#10;3J4A48rkAaJJbMoqd7ghDnTTojzTLd9qV/r6vtLPS8vJtV5OIGqjQaNif+cgc0fHieRp78SWqSME&#10;Krf31pvpWsaZNzXUGLPFOuJ34bPhvvF9rK7JANhjHT7xaALaNd9oAfS2llfFRRC9fSutgPeCM2sU&#10;XKvgVMXE4hU7pq1lLN+i+3dlgidS91E+wcAFeRfy7gP67jfsf/5fkG/+B2m5Q3zypHOFCJKcWToB&#10;xsYJUTodrQrP1obXxzv/HavJhmx9RIbVlXXilPZYiwG56l85ddoJfKT9pH3vrrtYtz5Dt8Uz3L6z&#10;UIx1lFnTpxT3Ccw2MK9XyiK4r8r2Sa0rXowFnvC5SbjckLIKbhkg+iBrbcv3BjekDVP3I+qyfsfw&#10;ePTNS520Ydhyh969QQ+3iMwlKoecYOCc0f0devOW5Zu/R3/5t2yvfw7nhqWAeZIgCyTFUoX9wNSl&#10;b73TizskNcjzKF6VQHFTwhpzRkQo9wgjZPaZAQ18hyTsrtJdQrzEmEcwzLgYOjKo5Ehov9d8MUMn&#10;eZgv5mUMKjMXga3Q38yotTSJNz+2NQpSaWeyWkctSN9EU1wFdxNoPCwUF1i+ltc3C++mUGR2bQv8&#10;BeDwMiREE71+VsroslL7wmh+X6vEEiuGlwrkpJATZiVYJnnBPnyF3r4myRY7ZDRNKwaugza9+4De&#10;vObw+p9Y3v6cTd5R9rWQdp8AJCHXGsQ8lnEoDIOOG0wKb7qj1ppwvRMHQq369fjo7+skyrGh4dtp&#10;9DuduC3H3wYG9Pf6SR3PDSaHD1iimfBQW9a1jtcCyjlqfdR8iO6r9X2yOl9pKJ7IfjqIE49hZoZ1&#10;gG9/g7YsIlSjng2wyn55qgkxJYlitpQZ8XevWa5/wzRdkZcEm7ORgc0MPeyx3S168w69+Rq7e43N&#10;GSOhIkxpRiQDuWRjyISIr3bTGaKhnP9xs8OgpJKFKN4REWiA11f3qcxgqScGWVCRH3PDibV7j82L&#10;KBzBdm6hUr9ZukoM5lDPgY3XjKZ6Yz0YG1y+hiBOFIZ12uHpENuqfBr89UVgorAGrQJ0Wz+aPdru&#10;Lv9HAas0WGsN/xb9fMGldpREHzCsDdCt1k+0oLymqqQVJYMt2O4th3e/RDfPUC5IaWVClOVT9+j+&#10;Hj3cMdkBswOiO5LNlESLombEDrRsIEm07KdTdC1wTV+0o9pQwulnnH7tupsK5YSsaNp/RCbwYrTr&#10;tKFCAfWbVvXgSjUJAvHdIAluCwe86gry5xxto5apZoqlzpgn1rToeSD9TKTHaVp100NquV23nWL4&#10;qCVkPBXKi4um9FDzSPvh/b0a7YsNNPCbAv39ejvt3pyZiQ2YkOukVxGDvCPfvYe792gCtucrBs5L&#10;2ZcrHzAyaZoxmZBlT7IyhUhNEEs1GWZpRDdfW0wawLKufmyGnDxxuovcpOisNBKlIc0JIo7MsHqz&#10;QV/2MxIYuhurtq8Kwdox4GzX6xCFZVXm0KJoNnFk864pEcWoM5G1ZnUBozNPRcLjkmIj/J5Il+M6&#10;f5fp0KBmHfChmyAOPqnRUnrda65FZurUsbrUVqpIbQaq6JLRSZFllU5pqoWBNUOaYfuEvH3JYQ+6&#10;35PISKoVnCaY+pZYPgAo6JoqFzsnyykWOUGAlYprN5+41hgrqvbyUPdLeiF+pKGcmIl78giAKlj/&#10;S0ba2g1a3WMlMvSx1jlMygkvS2caT4csU7ew/t5163vhHf1bR3+Eea2lLGqrv7Xlwo5t/zb8/S4e&#10;dtm3kJjjF8TzKFrPIVInr2P4itBlIScF2UM6NDDMYuT5DDaPMJsxTaieyAe2rIgawpZ0/oL09Mfs&#10;0mP2OwU9MKVcbF6kLM7mOb9NmqSzhyNYaMuDJgNFUo/DvK5S1wxZOkNir370GBl/5B87vjZ8oplR&#10;t/KrbrzGvCd8oUOZ0JlDYv2jt8DoqwNZZ7KK7D2AclRBunZwLfDQYeEeG36LxfJrf7S6p6Fv4oIv&#10;nmR+FIhrhlkj4UDerjKrZqmLRkJG7YDJAkkRmWF6jJy/hM1TTCayGprXoWRJBX2XBSwh58/YvvoJ&#10;u5u/Z3d/w7y/ZjtXSK/kTW37o+DcNoIbjfH6yj12fHgqY7zXVkw6MtxgKTx0GA2VxyciGjqqh9oM&#10;mn1koOLPltVza5Ng7PRertuAXqceTWxafdXePtu5Rvxi5VwVN554MLTUhbGVt8YA6WZIPLsyDdr3&#10;tQ+91bm71RQXei9+tL+doaV6uJSZknqQwM6YN1+QLv6cZfOkiLWVhU8GBpZpKqh6WJBFYb5k89lf&#10;kvJ/Zv+bPfv935H2O+aNgEzIlIp0SG4U6IR19K0+30ahSAAoYT2fpdwbXlT26c53ripejOOpStQS&#10;uvnRPf3GSkV6r8eoYGPUmPQYUDtqhCYLQXiLUecVbHTpjU5Dh7vdOISuo13aVjDykmJkKwiRo3kc&#10;KA5eg0oZX6GntSeE1I/qSgdpPFHJxmsudPTywkWckn6vSRkziQ/sm5L1ldhmkiTEhGxnML1gevQz&#10;uPySPF+RVcm2ILpC4DRNsD1jMZjJpV83j0hf/A2baUK/3nK4+1/ALVOS8pJkmOSKkqmZvm0ypkDX&#10;m74EkxO/DMx8EmhL2YPGpGZylJN+xFCVYboLrJFsRURXZ9bqJPRn4yryvpqm76vW8yS6idQ715Ez&#10;YJkzqusq3+sZKEGQPiOjcYiDcotkW2tbXyTGmbfuSxECIm0d4DaZoFuIXf6DYDT0j3rAz3tf1Da0&#10;inWTZ9RjriVca3Z3nEg5ryKtOX2WiFdOMEvk2i+zAbYhzy/g6q/QJ3/FMj/jUNMoSzbaOpQsifn8&#10;isP5BXq4Z9KlhIo3n7F5+Z9I8xX69SXL7f/ElnfFHiaXZadSwvd7s7aDp2E2BdJUgqZAbAxrOcYB&#10;BTvpV3Q/ZfAGdbn29w4mQuvbsfhTDvqGpPGdveMC0caHGpoUNd5GLYTzMAprr/pRuVbdcyeXSo6R&#10;rPZF1icYfzU4bTGlSoKGss3urszV1PsK+Y8OL2tQL9Ia1vO/DThQ0jYTSsJIZMlgMyKQFZifwtVf&#10;I49+hm6eo0x1fFbrKatsNBFhvrhifvqSZXcPu2tmpfiANy/hi0ekxy/I337J8u3fossvmKYbJNXB&#10;l+0gz8XFNlHRohae/LXBvLBOQROrg7i+4UfpjxB/d+3o/uBK9ULTwLAGo8OyE7yZD5FbGpOuVLJa&#10;vOH4aIGZLoytPUjJ3sPLlta1TQ6bBgmq5NSrXAiCKupu5LU0+rdVLu/gI7debJTNlkRedyMN7eyp&#10;kgEMmuBXjYAVs0BozO7jmeYXsjqhwFndJsSmttSNUcwGu/gcPf9rePQ36PZzlnSOZgFLqC4lt8tO&#10;5EKkeebs+Uv0sEO/3qO6Y0qGWCYzY1dfMm2fMl19hl3/V/Ld3zHpW0TuMMmVqTa1igtMSxnseM6r&#10;GGXCo7T/RiXfv5+K1PXp+xE1H2Cw4dpJCKu84edT+H58nLwyGn8cR7e6N8ZW9x/Z4kMSXBf+AmLh&#10;wagVqoAP8uh+Vmm1CKWGnJDAvd2HrP35ADQdeMKYIJTqFXUEfshvbMwU782uc4DVCbmqqJwjZ3+O&#10;PfoP2OW/Q7c/InOGZiFbSf1w76LIOheCisLnF5y/+IL7vLC8+wbyvozDUiLJjGx/gHz2jPT4S3j/&#10;39Cb/03e/SOib5m1+IsRRWUhm5KYSJ7k4yNLSvQOjCRl1Nm0yzCCd1NkqOURN8UVJ4cdhwpUVxqP&#10;Syg5I5SB3fGovb3CNd8R/0c7Y/0RxjmD0k2KVlZXr92D8ZAA2fDnqBqDoNa/ayZaa5/hup9zpgVf&#10;fLwxrwhxYunweEuLs+OqxPdX+1/YlJkWtpTkHa6w6Rk2f4ld/Xvs0U/R7SuyXGJaZyfbHmXBx1tM&#10;8+l8YEmJ+fIRZ69+xH2aWN5+RdIdKVuxQSZB58cw/xQ7+5z09D+it/8H2/0Ty+0/Mi2vEd6DKUkN&#10;0oJJBpkR2SBMYFNxoMuhObSDTuWhjux3BPQYZg6uqeYd2REECOrdXegddca3HwvLJx+tw4ue6WZR&#10;zKcdq9zsu9ZGN1NOIVoRAKkDuib4dQ2IdSi5o/HKKG+mj9GDT2sTK7SJeFkriUahiFRs6QcYsBQl&#10;zIxxRpYNy/wc3fwZbH+MbX+Cnf+QPD9G2aDmC+RoHbgtqAoyz6T5AQaG4pHYXD1G0sRuntG3X2OH&#10;sj/GohnJC5Jm0vQZevEM2X4O+Wdw/39Z7n+B3P2cdPgtKb/B7BZNGVElyVIYmKkSa8YjQMex80A/&#10;p7mtmOuIwq5eTth5rcOjLRcJ7/kcdYFtFyoLz5+sXUf7HoF66N5SXtvEpSbIPCQjg2iauwAlMJ+b&#10;DPW8jNdOl9fr3H6PNsjqGRfxuEytE7bbPuXV0jvJo6TBrVo0nZJNMXmKzl/AxU/h8ifo9ofo5iWL&#10;XIIKamUYYpbJtoApmgXZbDm/esz2/BKx7whymyp5v2d//YbDm6/h9h1iB0SMKSUmEUw22DyRUga7&#10;Rg7XyP41svsV7P4B2/8S9A3CDcItSRSYQCZUrEl1U1NSPBrmDCQEu5c62PMASiGYL4nhDCU1BmnW&#10;I4feOeNS+WUUXMLDAd+DbFh7TzcX1oGKrsa1/U4yYbi/U0EyZr41b5hyFHy1IzON/vHumuoD3eHd&#10;niTlkbGhIx0Ntb1Lmvsv1tvR1yhz9dxnvQCKafUktQF0fTYAhjOuaDVB6iIvCkXzygV5eoZtv8TO&#10;/hI9/zF584qcLlimLYvWOiiYCpaVrLmsKr/d8vjVD7l88pxp3nw3A3utNC8cbm84vPmG/P5bJO+Y&#10;RJlkwdKMTVs8y2yS6hyxD9jhK9j9Ena/huVX2PJrJH8NdgtkVDrjJabKvHNjYKEMRpjAzFe0cWmm&#10;dphQ8n2tMIgIbXq9lUCKI4NYzWNoSOIE7nP8uqpd2YUD2qwZuFyzhvCC4AxcGSdel1SRN9qcMVxM&#10;LcNVqLelqucjrSBBxrotKoQMOLNKi8pvLfxvQO7I7HU06JlZhT5tl01q31gJAbtwK4XpyupjUp/f&#10;FnMhXZDlM2z7Izj/gnz+F+T5c3R6SmaLWskvV8uoKS1hXwUlMV1ccfXiFY9ffM602VQvx6cwsDOx&#10;Knl3z/79W5Z3X2O7GyYOTJJK1loCY6qDPam7DGTEdpi+h+Ub2P0aOfwKDt9gyzeY3WD2gaS3iC01&#10;Hk5B0CRVmMsAsJgeM21w5Cqrks6RtdhYPjIv6GC+YHJlYCG1zino4AzsoWylpVZaF4jSvzGaF6zb&#10;ilxt0+smbNFkiQzvTOoMVj0AziQSlqBiNTVr8MdKa0dzhZlH76biAcLAah63mxmOlAMD10UULYfy&#10;U0PjosohhbB33beg0FFdCASzGeQCm1+i8wt0/gF580P07Ats84Q8PWXhAq2pk74Sj5mhVjf4tom0&#10;Pefs0TMunr/g7NET5u229u/vwsCVTUwNXQ7sP1yzf/8Gbm/gsKNkEtUUxAkkpbrrvCEyVV+xkeRQ&#10;mHV5h+1/i+5fw+G3pMM3oG8gvwe9Bg6QFlQOILnlHYvMSJoqunmjrS63qg05mt+YuhihTbVDykIs&#10;ZSPr1KNCqpTFuytDiBvbLimOhGsbmqIFMJqibKHpbi96PrBUm7c/3Rm4DFKaEUSZitNnplj71xXy&#10;2HV9ZrQjcCqmli9zq7kir7WWiLe1TRiY64TJpdIKkJmWyxzzHmLY0CqNbMKmc5BH5Ok5Or8in/0F&#10;+ezPyGdfIHKFscXYsDCTLVXZzyUf3RxKwKYN2/NHXD77jMunz5nPLpBp6trvd2fgXnFVRQ8HlrsP&#10;HG7eke+vsd0dyZYi90kwmSGlZlowFaYuZoKSarI89gHyOyx/ix2+hcM7ZHkPWs6hb6rJcY9I2bl8&#10;Yq62ZVTJ3rn1t3e0KKgjlO8wWhm4IptZBnNBcUZwFIViw9AZlDCgqv2X/LpzoQUEFgu/CT7eYLRo&#10;t0+7mVTq4CxXjj7yHxC7IfExg5qULMOU3aa19pqWUSfSgkJi62QhLWuWVSAo1ofWnIZzxC6AS3Tz&#10;Etu8xLZfYJsfoPMrls1zcroiy7bUvoblzVKzuU0zqoqJYWlmOr/k4vEzLp48Y3txSZrnFumNx/8f&#10;A7dGVUZeKiPfXqP3H+Bwj2gmWd0JIwmWrE36JBXmSymRqjWQTRHZAbsiBHoPyzXk91h+B4fXmL7B&#10;8jeQryHfk3SH2A7sgMiuMmG33Ty2Y56LWhG6OBhKsojvcqnJGhI1MlXTofCFE1uJ+NkZp/7bBkDg&#10;PtS4TFa7JZbgIXh14QhlNhuf6oocsdvl1ZrZUa8EW7UIT90aItyb2nudZkpO+yZv0sYcqey6CmRZ&#10;SCSEM5BLSE+w+RW6eQXzc+zsR+j8nJwekdMTTC4wNk1bKsZSUbskDyRyrqbTNDNtz9lcPub88VO2&#10;l1dloJY6PdbH78fA9TAryRWaF/SwJ+/uyPe35N1dMS8qM0t1+EoqVqgkISVlkoQwo6JlUJdmkkxM&#10;BbSxyVFiV0yMw3vS/g3svy2Mvbwl62tsuYZ8C7oj2Q5hh7AHdjQ/YlO9UT13ZGtMbsXF16Xekd36&#10;TygqWrs12DmqRxkdzx/MrutnGbPwxMdUw7P1SvwHTFGpSek+cHMfdLN4KjKrC0c1qdS3uJLit5Jc&#10;qSGQtlg6x+QK0lmJlKVHJHkB0wt08zl58xnL9jk6P0I5L14pAdXULR6kKKDqmSgKso4/RJBpw/bi&#10;iu2jx5xdXDFtt6Q0MYYrj48/CAP74e6bxszLgbzfke/v0MMO0QOiSwW6avQnqd4fc6BD0owwkaaZ&#10;NG9g3iCbao5gJQhhC+gO0zvQOzi8ww7X2PK+IPfyHpa3yPIt5PdIvga9qQvE7cD2iO1LB5Kb2sTq&#10;YoVSgi2+/jF1wCiNyZy2Hq1ye9A/Hb1agrrOI62IuBLsSSLiSAN1qZjVT/R3+uTIMQqpnYGq9ij3&#10;T+M9GCX8v8HkEtIZNl1i82NsfgbpMZaeQDqH9BTkAp0fk6crNF2SZYvKjDEjVmHAiscihRWKNBmJ&#10;BFrW1SPNTNst8/kl2/ML5rMLps2GNE11ytp3H39QBh4Oq2pbq32zHNB8wPZ77HDAljr/jgWHCNHa&#10;AVIDCWmCeUOaN0ybDUybMoBrMz2sPYszny7FpMh7TMvm5JJvscNr7PAO8k1l7vfIoQ4a803ZEVJv&#10;QcNeeGJgSwlhSsJkg88YEIpNWckYPhlPaulL0HpiS8+4a5NJu2sDO2JgR1coORU2PFsk35NkKHZr&#10;CxxUe1KMYr/PmGxAJpALjAtkvkCmC2R6AtMjmJ+RN5/B9AiZn8D0GObHGBsyU81BmFEtcyPrxKea&#10;9FTyXQoDK740qkddS0IQMCXSNDHNZ8zn52zOL5m3Z6RpruOjjyPu+vjnY+Dh6Blj5oMBzWheygor&#10;WtWYavEGYJCsutImJM1lACjFT1yCHULLq3DbGroNiKOcFeRx1G5/F9B9+eQd6B22fMCWdxW5b5Dl&#10;AyzXWH6HLh/KvXZfPlpQHC0OftAa28/FFodiY9c852KfuwXSk11S6y9Bh1wOZ/7iCmuWhVEYkQ2S&#10;zpHpDGRbhJ1KK9lgaQNpUzwC6QpJj2B+XKbmzFcFYadzmC+R+bKgq8xlcq6V3Fxc36iSdSEvB2w5&#10;oDmj2ZpJJq3ePYJZ5CuBbErEdjMj88y82RZAmmdkmkgOSL8j4zaq/XEYeH1YG+dgjihVDeZc3Tja&#10;TDxBIPW1JOJgJa4xQWPqh43+9v721V1cVR27C0kXxBZMD43JTe/B6m/bYbqvXhQXhnKuaQG0u6Ss&#10;urEa844M3DQ9qaJkSXghzcCMpE2xLSuDipwj0xbSWflNwlIxeaj3IDNURi5MXsuTIBzSaVg4r07y&#10;zNUM1AwVbFSX2j9a0Vh7/wkgxeyTaUKq+TfNm2IKTlPRnhVlfx+mjce/EAOvj1KFjtKOmmNntxG6&#10;M3UkREPgEBiIg5zVu8bB2/h1OFHJ05k8/G0+X3edaWMA8WCCC2d7wfiiNo8knm4CWKdbVYZrXpx2&#10;zQeK46CvMeMQLYzXbFUN15CVeTWXJcbyUgd4nkhjze/uM1TMaZ4m0rwhzTNpmpnqX3ebtnSBPwDT&#10;DvT7fjDw+ggIXRmmxfu7AzUQJDB1O/d7vLsU8vC1Byn2wIWPyclHr3ykDsOpIGRHt8RU1C6Uw4RM&#10;qKia+ydXJm7RQWsmm6RUXKFuAqSpIOw0NYYtkdM/DMp+7PieMvCp4zuY55+ZUH/847u53gJDeii3&#10;fQ/aYv3dVzdvXiMjmHHaELYcfazhDFu8Q9VUkB6oOnLt/RGOT94r+V/+kOHPv/1DTn4d7nD+ddJU&#10;Jh6ZVGugQuu+EktB22aidcusD4on0lwZtdmvwRRoY42PVO6PdPwrYuA/HUdHDXlLm7ld3GdSXVbO&#10;nIWhS9TUcmVooNnRdU5jyV+pyVhTZ2CfSdM9JN+f41+RCfGn4zuPYEY0hFVrKFzsW2Xo8uDGc3SV&#10;VML8bjJ0z8737/gTAv9bOtyxIpQgikCZkp9KLoqlysDR+xEGyH6YB14Kesf1gb9vx/8DypesutKO&#10;0poAAAAASUVORK5CYIJQSwMEFAAAAAgAh07iQCSte1+AQgAAe0IAABQAAABkcnMvbWVkaWEvaW1h&#10;Z2UzLnBuZwF7QoS9iVBORw0KGgoAAAANSUhEUgAAAHgAAACyCAYAAACJFwsAAAAAAXNSR0IArs4c&#10;6QAAIABJREFUeJztvVuTZcd1oPdlnlNVfcOlmySaHAImSJAUKFokKFIachw2oAnC1mXC5MSEx+EH&#10;h6FfMPAvGOoXiHzw0zgsjl/9IPBBGodH4wFtU5RG5LhFeIKgREAgCIpsEuhbXc5t70w/5ForV+Y5&#10;1V1VXd0AFJMd1adqn71zZ677LTNDzjnzH9vf2Rbf7gH8x3Zv2/TtHsDdtJwz5Azk8kGGNXl0mIAK&#10;a38GAoTyE6D8/i5v72wE50zOmZySIFM+UyIvFuTZAezvlZ+9W4SDGXm1JKyWsFzCckFYLmG1hFWC&#10;6QS2t8jTLdjehu1t8vY2bG3DmTPkCw/C+QuEC+cJZ8/B9hnCdEqIsSA9REIMECLhXYL8dw6Ccybn&#10;RB4TKY3kcYTZAfn6W/DTnxB+/DqTqz8j3rxGWK1gGGC1gnGENMJqgDFBypBKf+UHyA4Zwf0SgOg+&#10;J7EQwXQK21swmcDWNuniRdLlv8f46GPwyAfg0nsI5y8QtrYIMRLjxIjgndbC22lk5ZTIaSSNI3k+&#10;J1/9KeGHP2Dy1y8T3/w5LBbyMyufKcmDEyBAihCi/H3aLQEZwgghwwTY2YKdM7C9A9s7pEcuM374&#10;o+SPPUl4/wcIZ88RJ1PCRBD+Dmj3HcEmcldL0s9/Rv7Bf2D6vSvEX1yF2QwO9otIbYYVIU0EkfcC&#10;mUdtGUgQB2AsJurWNpw7B2fOkt77PsZPfhqe/GXC+z9I3NkhxMnbKs7vD4IFqWkYSNfehCt/wfTP&#10;v0W4cR3292G5OOS5CaRt3rnG/ghhkB+5tL0D58/DQxdZ/doX4DO/RnzfI8TplBDvP3HeWwTnTBpH&#10;htkBfP8lpv/3/0n8yRtw62bh0s1DgjSFPOWdi9gNLawgrmis9u0dePAh8gc+yPCf/wZ88tNMz54j&#10;TO4fou8ZgnNKDIs56W9eYetfvUB89YdF/Koe3fjQFoxb70hj5ehtCZNVeylGOH+B/NFfYvVf/SPi&#10;hz/GZGebEO49Ad8TBKdhYLj+FpM/+gaT//ffwe7NYu0e1nKEtMO7imNv2xLEZTHQfJtM4OGLpM/8&#10;OuNv/ddMLl4iTu6tI3PqCE7DitXP/pbt//V/Jrz617cRxdLyBMadU+fa1/b2+ObPr/La3j5Xrl/n&#10;xoZxPPPIZR6/cJ6nH7nM4xcunOr7yRkmy6Kf+7a9A49/hNV/898z+dCHCdvb98wQOz0E58y4WjL+&#10;7Cds/Yv/ifDGj24vjkGMqDOn8nptL169yu+99D1evHrVrn364kUeP3+epy5e4sWrV7mxWvKX1683&#10;zz1z+TJ/8PkvnD6i4wzCBjjECI98gPyP/1vSx54kPPAAYev0EX0qCM7jwLi/R/zR68Rv/G/wyveP&#10;gFwgneU0xfKVa9f4zL/6Y/v7oa0tXnj6GZ65fPmO90JB8r/94rOnNp7SMkxmbAyZxgjv/yB8+u8z&#10;PvFR8sc/zuSBB0/Vh75rBZCGgfTWL4j//t8Tr7wEr/7gzsgFYIvT1rlPXbrEH/4XT3NFuPO5j3zk&#10;WBz56Ycvnup4ShOvIK7Wv0oJfv4z+PEPmVz7OcPBAfmzn4Pz50+Nk++Kg3POjDeuE771LSZ/8Rdw&#10;8xrc/NnREDye4X4ELa5cu8Y33njD/r6xWnLl+vVGhH/o/Hmef/JJnn/yE/doFEm4eEObTuEfPg0/&#10;uQbn3kP6rd8kPP6hU3Ol7o6D00h+6xdMX3sNhgN4/ANwcwte/dERHr4/vuCX/69v8qP9/dve85mL&#10;lwgEbiyXPLy9fQ9GcRtJ9fGPwZMfhb/9C7j+FsO1a0w/9BjhlOBzVxycVkuGv7zC9r/9Jiz34Fd/&#10;Gd77HvgX/wss5rd/eDj3tvm7N5ZLXrx6la++/DLf/Hnl5Ie3t/n9X/0szz3xxOm+MCeYbuDgSYR/&#10;+k/hR2/C669Bjqx+5x8x+fVfJ26dDqHdlRLMKTOZS6hxTPDKT+DWPvyTfwJbdxAO8TZ+8QnbCz/+&#10;Mf/jd7/Db/zJv+ZrL7986H0Pb2/z5cce48Vnn+XTF6vevbFc8rt/9u1TH9fGuYYAT3wC/uwK/H8v&#10;wfXrMKwIluM+nXaXRlauA9o7gP0F7B7ABy7DP/wv4dv/D9y6tfnRsJJw5Om157/7HRPHL169ypXr&#10;1/j9z37uULF75do1bi5b//hD58+f6piAdV94OoULl+D1n8ByBgTYKrGAuBrI6Z2C4CwIDhQxtJjD&#10;z/fgrZ/C2W34wGPwniW88VrJ3foWkiB5666G4NuLX3yW5779bRO7X3/1VV544w2e+8hHeOaRy4bo&#10;K9evc+X6Nb7+6qvN808/cpmvf+ELpzYeAMLS+cGhIHcxwP7PSgRvEiFOilORE8wObh/1O+7r70YH&#10;j7MZkz//Fnzr28WCXs5gmEMaSjqVCUx34MxOyenubwhZpu1TRTIUznzhjTd48erVRsf27aGtLZ66&#10;eIlnLl/my48+ylOXLp3qOEoCQiTEmEpOexyAVII8kx2YbsNWhHMX4MIDpL//n5F+8zeZPvDgqdgo&#10;d8XBOacSigwZJlrPFCUblCGPsNyHcVaun32oXB/mBeFQAJCzpAVPpz116dIasrxb9PDW1ukjs29x&#10;CcMC5gOsZjCuYDKFMCmcG0ZgVbh3GoEAORP3D0jLJZm1qrETtZMjOGfyagUHs8KxYYSpVFnEVMpo&#10;QhakI6UzQwm4n7kAOw/AagGDAIL5Pc39bopm3ZOWx0LAw6LAJQNMy7RUVMdQEBsoMIIinocBdnfJ&#10;i0Uh+rebg1ktyTdvEYZFGdyYSpAjSLWD1kYBpQJCRHFOhZLPnIXpA+W71aoUys1WMAROh37vY8sj&#10;LOeFYLXcRyk7iZE1IgaXzG8SRJ3FQhDLCezvEuazU7OkT4zgTOHgsLcPBwtYCoLHXArfkM9ApcY8&#10;UAIcSrVSIEeGOIUzW3AmlGuzGcyWh1e9vlNaGiCvCmIThSNzkjkLHKyc17lAcSIFgkkKBlfAvBiq&#10;ysGn0O5CRCOVjcvymVIxoPJQxDNUBCuSmYjYls8cMQAgekh/zu3A2Z1COIsVrMZT9Q9P3qQuK6WC&#10;2Cxzt7Gl8hPc31LyW6SaXE8JGGEUUZdH80TywYxMfpt1MJm8XBQEj6JzkyJYxJC5UCKqMhgA8qRk&#10;U8ZRdE2gcLdDMhQxdm6n/DmM5f4h1RLZe45zkT6RonqyvDso4rLMW+aZBXE635Tb37WU17h5LNys&#10;sFmuYP/gncDBuejN1Vj/RpE8YghW5AZqEiJEAVCsxgbCzWFSjYusRBJEpeUy4ol8xwRSqPpfmEte&#10;cpRJ1Nu8wWPf5Up8SbhwlE8PB31vdv1lhYki1f0Q2rGGDFtCKOPA9GB2asGOk+vgDGEYOmsvVxGd&#10;HeSCfKez1189cElAFCO6M7JsrmMVZdZ3gIlwVEoQMwy5/h4mbSdZn5NBRKmtJkm/DqHkYvESSp8Z&#10;mWsUiZXq2HSO2b0uhYrolNx8pe/ggkSMpTR4tSqW9CkFO+5KRE9WSwG4DlZ0T1BqjZWKAQOe0UOu&#10;OikgXD1g+tjEmT6gQFUExyK2LT3pAA4OqE5FKOdMKMgaxuK66ZdKrCr+lVBzKggLUYyoVPvzQ8yh&#10;GtFGTLEQW9ZiepmruRr6CYwjYX+vSKVTcJVOzsEpkxfz4tqokdHoDYdoE8Hq4zpEm7EVBDgi6j2m&#10;1BhTY4Uk4luQO2aB0VgJy8Sgyc/y/qTXAmYPkERtOIL0xKDcaToYQXyoqiJ3HNfjJei9Kgm8v58r&#10;QQVKuHLYUMt1gnYXOjjBfCEx5l4nOeQYB4m+1e806hVjRWDtpP5kQYTqY39Pw6367uQIBSdBPLby&#10;Bgtf+xzdmBsdUp4PIhXypOVgkzi5cvmaWkDmQUWmJygoBLu/T14uyDnfdWXHXRlZcSkJhEhr1RqA&#10;tEUI01YvG0dPnQ7Gfa+uhzxjBpA8a8h0BKX6zhtBvYgOFL2qfYdASwQd4fS2QKJyr1e4nnBxfdoC&#10;ONp+RtXx7npKJVa9XBAWy+6hk7WTIzglwrAS/SejNH3ZuTpQgBL0R1fiCZJD6kSW76u7qIZQAAuD&#10;GidEqnhX612IIUFjRBnBuMCLGl74eeB0bhCjLdZb/CrGIJIoqW3RYbbHV+6/l76WS5jPO4l1snYX&#10;OniUqg0PKCeGoAwwRoGVuE5MWuTaJEJrUARBQgMnL/Lkl5ALR44icrMHPqKnVdSHgijVqaqnQ6zI&#10;zY4w1HVT0R5D7UcJJAlhhQ5ZiJgONhCqdJC5RtePSp1c4Jr3bhURfUR8HNZOFtnPGcaRPNNyUBWn&#10;mVbc4UTUSHVFenmlyFXDKBREZeT+WI2gEB2CHKcaZ0ZxbVz32r9JDjBr34xBREso54qhppLCkgVC&#10;UCbapekrjZthowVsl5TzcwuTVNKKYW+32hF30U6cuikLtGdFZ2iI0g+aTE10e6QLktWtQiM/+rt/&#10;xHF5FqAH4UITyerH6oxii0j/nEldx9GNPeD0qul43H10iNN7uh8v8v2Pzsu4WQnLlHt5frUi3Nwj&#10;n4IlfSIRnQHGgbhc1shVFt3nJRI4ivUAkl48oDa1hiscsViSorvRc4717Q2i3D0z2SAV/O3Cpcr9&#10;eksvpewZ/bt/lx9HF6TxqkefTQNxd5/xFHzhk+lgC1NKzNmYwVE/1O+8rjMDRam6M8ZKB/VTOaIB&#10;hOrGUCXGBJeeDIcQGVX/e5FtetK9wwPVLGTvj3fzS+Yw1+cbyzo7/OaKXNPdEolTS3o2O5XSnZMb&#10;WcNQnfFGZIGxgDdmkOvBi0IlCDXQHJeDAEijP7Ei07tFjfj31xWRuUVwo5UUCU7ymB3h9azEzf1z&#10;fkz2O1jQBNeX/XhiUjHtpE9SHZ+LobVaNdA7STs5By9lIxTTO17/5KILoeq+RqxJcMPCgmoEiWWp&#10;6TbN0qgI1QBG4ypRrg0ufKlcNYkVaGa5dzqWJNFCH4IMVSWbaM5VPCvER7UFwIjEdL+GMtVwzDY8&#10;b5hbfbvGq1MoHsH+bnGX3g4RnXMmz+el5CboZBxnNQPy+rDTTSZCR9qVDtqPhAAbcUeJHZtkywXQ&#10;5I7UldBSCyRlCZ+lshh2rsTRiG1HuI2u9d4DzupVZGcaCeFAIoAURIs7FaWfMcF8diq+8Mk5eDYv&#10;etiszS56pBRvcQTlUpzecYjXxdIqCs3KVeUq93kV0OhC7XOonAPU/LNKDG900epC5UCLfePe66TJ&#10;JtVgCHV9mBXu4KZ2hxHXGnCL5JrPYW//rn3hEyM4LGaQh1Ys99TmXRUVwarTDNkqRg9pCgj7yQ2+&#10;ASkccNyk71QXqXSE+dZ9UEXmVG7TahNHRFCfNX89ORp1toPq2hwo4FXvwjOB9BGhiZ6lXMTzmEu4&#10;cm/39rA5QjuhiE6lmnLssj52Ay23aE71MFG9ZlRBqfiQe5IjICcF208XwfJukze8zL7JdXz2bnnv&#10;MFATIaHep3C2qgxFdD8HKHnrTgIEJBKmIU8PL88cQgjDirC/XyKGd9FOLqLnByWXaiIz1O/UEDEA&#10;Oy6MPWChuk4aRlQRKVDVvqwSxOtKJF3orHMNTSpHJXuR+xSdb6FJ5UIHeW+tqwQanWgPE1o3TkGh&#10;feL89dTqaB1fAwd37ziUrRnv0lU6GYLTWDJJQ3IixCFY03sa49WokyFZo09q8Wo4ctL2Y67J6ICm&#10;+lZbpwsbQDmoW1+qB0enOjReLkaDR1ITu06FQC3oJs96D8Fi2nrdiXz/bGN0ecQLQseRcLB/14n/&#10;k4noMRGGsSInJ9rKQp9d0rCkXlDAQa1qUCNFXyCA6mufoIo66br5Xu/x15OW+DjjKLoxho6TbEz2&#10;sla0m8TSF2Ua3W/36v3O0ErJqRtnyKlt4uPSOZe9Ou/SFz4+giXREJeyZKV3FczgcJ8Wd45tyFcj&#10;Seorlhd0eq3Xu84C1v5jKP6j3hOQhL4ads43tmtuTobg0P5twIca/1b14ozLqqAdYvsXaHbJw1Lv&#10;7frMuUSzdvdKvOF+czDjULbpNQMgu4GriHJ6UcV2r3+tOfHtCcQm7fruVaneO/F5XzCXBTXWHB80&#10;+rL/TonWBWIa8asI8Vyrc1Sl6xGvejy4PnDXQiFGC5TlAtdhBQf7hLssgj92NilDUfzD0lGqySDH&#10;zblGkYyCu4llaI0NBSROD+rvKuo9kj2nhAaejQUtrzd7IFE52bcQnLHWNeVwnVdjJetYVULIeE3h&#10;KpLlv6ZWzTo3ENq8hmUJeNwFgk8monUdkYX2HKCbxHcfvxVxrPf1FRbB3QqOeRVAuT6/FjkTLhic&#10;BDGfGyfZM22hQa7IMVcu0xCIWkVm6KnudASZaT+jTMQSICrRqDdZH6HeG3O1tocVef/groIdJzOy&#10;VquyokHjwrYJt7dW6LhEAdv0RLOExRAb3N/O4NH8sudib+1qACU5SWK1x4GG4JoQon6nUqcbo77f&#10;5oQjSJljcogBqjUuqVQdu5bV6tSCjsW9LlHcsfmcuLv3NnDwIIutlFmzH6QTU9r6Qm/7e4OGyLBW&#10;9RE6BIzuuiGkRwTub5EcXrh4cWFLTvT2ZvBtn6p/fXxc59/3nSnjjiJNVGJl2vGZraEiIBWiWC4I&#10;B/vku4hmnYCDcxHPGuRoKiXzum5T4yO2XRh3msgO7Q05UctPN6TqPLfkXA0V0+X67p7wFBGbhJ4Q&#10;YHRi08t3W8ngRXnegFyXMjLOpSWKZj56Q67PkUqk8ODgrqJZxzeyUiYs5oWLGy7LtOKY+rdxoNPB&#10;GawKxNwDY02qHqQmwruYit0wCpDt+45Y3OtbY65haar/LgCOqSC7L0wIPfL1Vz+3TA1ZOk6nfawS&#10;oYuAZIolnZZlrXCTljxeO4GITqSZrOpfcwmcnrEW6sSUilUs5UxZ9a9GEZRgf32XNY0B6/uivKdJ&#10;MECLMOQ9zofVygs9jMMQ5Gq/VAxnh7wmn+0512PNc7KOqXPz9Fbfp71PYSe2yiBZpbsIdpyAg1Oh&#10;qpWrx1KlaAD2+lYL5/Srw0SU3iuXguQZNcxpbhW1X1UHkwlNzZT+EnPlWNXtQYhDfePG33a2QZi2&#10;77Wx9AQU2irOfkmKNe9+iQqyogBPKG4caYTdmyX3fj85OC7mIhbprE41EnogOJ1owPRIiQ7PHReE&#10;QA13KiDkZrNcnZQIUDJRGtfu88DUMTZVnwmCqJ3gSoisgsQ9vgaTQ657e8TXZftkSQaL8qlEI0Ke&#10;FuaZHRSVeMJ2bATncYTFUtKcTvb2CMpBOCg50SyTaoAtCNwkTGLcQC+ejXE0JQuHvYg/tOkN/X6Q&#10;Z5xE0jyu4y59l3UR2u+gSokQXN66F+044t7AIJka9VstCrzvCwfnTB5HJvtzUfyKHKVyDwiPGb2e&#10;K6LNPz3kXWqY2Tpcd6MCKUUY3YqK02jBHd2TRghLAbYvprKB1I8MJmnW9DOVc7Ul8dljV0zYi+zF&#10;nHBwUFTjCXagPT4HD4NbsuJEL2wGshkyrvbYW7mbguiW/Rnr/epihACrCMtDQoqn2cIEOFvGofta&#10;2RgdV0I1ynysOUwwS1oDNR6hnmDURshC1KNszLKclcR/w+lHb8dCcAbJJKmLJIYCG15ubsMG/ed1&#10;ELAW8DBjSwAE5ZkUYBFq5uh+Ndu8LDg97aSXZsS8e6haJHfE2RClN+r0KyfKycUXns1OHOw4tohm&#10;HGQvqOzEbKRFcnAGhufW7L7bkDMmCDC9ThfALSjIvYsS0rtqIQBbouuXkJY0tdo+3xwkwJHEmMyT&#10;YjxpCZLmuz33q5oxuOUiOVZDqc0a7weCERG9WrCW7G78UbUYPUJcwN6K352hZHocDFjKFAfAELnX&#10;EvlILQRgp6QnR4GDJU7kx5IcyqHU5IMmP4CaB/f2iCOWJFb8wX5hrBPkhY9vZC2XclDkUC3GRqzI&#10;IH3WSOfWdkajjy0A4hISKcFevv8i+SgtbEkOelYNKIs5U+YRJfqmqc4+KOMDQt4e9UXzKcHeLixP&#10;Fuw4dqAjLpclTKn7YfTmvwEAGqTHKLVYisTQ3t/r6pRgj3cmcrWFCYRz5XMSIU4hTKuEsinl+gMt&#10;rGzlg+tXS6B0ndLuflmqewJX6VgIzpoLtnJZ4VS/FHMT4vw9a0EHaKNduUz2gI222zuuhQjhLDYf&#10;U08ZWxZqCO2JVb73G6T5QokkWaX5DGYnq+w4Jgdn2bpwhW2f1Ph2zl/U75GJWbrOTTZMqkhWnzAA&#10;B2NNCb4bWphCPMfGNKctZMcROq3FbNEu52EERFTLTgonrOw4HoJThsUBZF0UpSPX83R1cGZVyHw9&#10;h6oL5GueqBObZRjfwWL5sBamsHVOdrIQbZknraGpBA5gC9edQearWrJsx5yB1ZIwm3GSvduP5wfn&#10;RNIt560AzUewnDLxqcPe0NJUWh+BWlHcoXdrCzsQV8XwajwEYUnLYXfGlf7pYeZF9rgizOcbqk3u&#10;3I6ng9NIni0Kw+pWuE2ZjuNqFcO20YgT2Sqe1F9UPbV3fAp9x7V4nnZpSnZuIdUGUTfIJ0r6bFWg&#10;wHlV1imdZJXD8UT0mIhKSdlxb7PrG2IxUwfr9Y2P9vi/Z3bju7uFANPzVMdWpVqua53sh9be9CBS&#10;I21MBcG7t6ovfIx2dATnTB6HstWtXwy2KbhhxpSGMl1wI7hnTYUHWP4dQK62yVnK7vaSlcrdfC3x&#10;4I1QKi0ksGBJzpBXcLBXCgCO2Y4nosdBdPCAjcgTlOWqZZRGxKJobLWeNiGK+d8h5GqbnOsueI7e&#10;wBy+KNCCJZQLYyprhVfL1gM9QjuykZUBhpGwnFWuhMqltsGnptuckWE6xlnOuoHZkO+ZS3RjueRf&#10;vvoqL7zx4+bUFYCnLl7kmcuX+We/9OTpnxkMMNkuP+OicmNwCFXmMLfJfW/BnrEYbWOAg1kxtI4Z&#10;rjy6FZ0zeVjJHtGJplw15RKW83tgGAFgXlK7VaB8Nzt2MO1I7asvf5/fe+klbnQnm2krh2Nd56sv&#10;v8xXfuVT/PNPfer0BzE5X6RdSGX+G63gzqgy0ZwkWjgtzy1mJyrdOYablMmrJTujDNYiNdrUv3WW&#10;dWP2J6cQZL/HJBx8yhL6uW//Kf+yO9Xsdu0rL32P68slX/3c5053INMzsNotv68hRryIpihA/lPx&#10;rasRUyp54YPjr3I4BgdDXiwJy0VnMLh7NO5q7pIgOVOd9pCwXdgXHEvcHKV99eXvryH36Ucu22HR&#10;V65f44Ufv7F2ItrXfvAyz33kI6d8YFYoBtdKjreNFIT5+rKQXWmPwGLi7JsR4eA5URB8nHZk+Vji&#10;0MtyCkrSbQuT2xxbb4Q219n5Ar7Q/R7o3q9873vN31969FFefPZZnnviCZ65fJnnn/wELz77LF96&#10;9NG1Z/uzDE+lRTnRzUpytdi/q7KsD1ByyKE1WsclYf+Qo+Jv9/qj35oJS000qH6QwWXaqn+19834&#10;cm6CTiikU0fwi1evcrM7BPOrn90sdr/+hX+wdk2Phj/VNtEj+3KtAjXjSowTM64c0puC+VxcpP39&#10;Y0ezjuUHs1pQ66TUcQc7S2EEs6SjukUaqXJZk5BLNOyU2+Pd0bD/g4jlTe3h7W0e2jrdQzE3thBg&#10;suUCG42zKzfZKjSK3+yKI3Sj1jHDwcGxKzuOJaLzQrbw934btIkD78fZw7TRG5BlnqfbHr9wgT/4&#10;/Bf40PnzfOnRR/nKr9zeMu65/Z61uNXOv9lp1yX3G5Co5JNASRphJjvQHkMPH93ISqnsrJPkpC/l&#10;SvPxfMyNTq1IJMtnS+5RIv+5J5440hHtX335+2vXvvzYul4+lRanziDVqJ6qNAGULZ4TntNQg5a7&#10;pQz7B+Rjnkx6LD84LBedDvFRGf/WLrhuu76HOqm3MSX49Vde4fdeeqm59tDWFs995M6EcaIWplSR&#10;6xbh2aKAJLXXueVO2wqKsqPRwcGxgx1Hj2SlJHsnDpUSQV40odQNS1Rj47vVXZL771O1xmt7e3zt&#10;By+bAXXl+vW14MdDW1u8+MVnDz0K/u6bKyIEGh3st6nQT7uWCkensdRIz/eLHr4nInocmcwX2Ili&#10;/pygAE3a0FwlTUDIgHws+vRV8Mb21B//0R117YtffPbeHhgdZSFdkK2nRvUyFAha/O4X3+X61SSV&#10;Mt3FnLC3R86JsLbs5pBXH+munMlplCCHlJHY+UIIskT0jHLBi209rcx0zv0rtjqKIfW7f/Ztrly7&#10;du8GYSsQFS6BekajIlf/U4ZQ48qpwmEkHJODj+4mjWPZs8nGIdiNmhLzxWW42IYzrPyO7/ep/fM7&#10;WNJQxPZv/Js/ubdIBppltFZdGssaKw3dNuuU5Ef3QFksyqlox/CFjySiM5AHOaOhP1XMnz2oWO2C&#10;V2sJbr3nPojpr3zqU3ylSyS8trfH89/9Dt944w27dmO55Df+zZ/wN1/68unrYksN+ng91fPQSlLk&#10;c6JwVONUGGdYlFPRjlHZcXQRvZyTF5oqlJeaRe26MiPBUSB0f98nBXxIe/zCBV54+hn+2S892Vy/&#10;sVzy/He/c/ovVHVm8YNQmcNA4QIfGZq9NS19OBBm+7I/ytFgeER5WXZ4D8s5dXc7pT750bH4pZ5r&#10;Y0iVAO6vpN7Yes4GGq4+vaaM4IhbXc0QLfxsaVX1e8exwFtFdEpwsHusxP+RwJxlyUpY6CEcYIEO&#10;u0mQF0OlQDUuLIKlfuDkniD4yrVr/ONvfpPP/PEf8fVXXrnj/Q9vb/Ppixeba4flj++q6bEEkTb5&#10;4ktl+w1sfMWMP1vi5j4sj14Ef2QRzWpFUNlvujdXPWE9+j+6QXtdfA8Q/Px3v8sLb/yYK9ev87t/&#10;9m1e29u74zMPb63r26M8d6yWZFuGfl20t1M0e9QsYQktgrNsyrI4OhEeHcGLBSENd9CjrnRHb7EY&#10;a2ifnZ6+Hu5zvEdJ/91YrQPr1Et4suxItDZlxbBbbdnsUAS2lEVPmDvmKoejieiUyLo5tRcd9Q43&#10;YB++7HwmX1g2Of1QZS9uv/aDl28rcl+8epW/7FKEm/LEd9VyhnHZeRmBtdi9AkZz6bb/EaItAAAg&#10;AElEQVRtlLbREBz2Djjqiv8jc3CprB+w00fWb6qDU9/XDItg/VhyIua7OmB+U3t+g1X8u9/+9sZ7&#10;y3d/unb9y48+drqDyoPAxYFa4wNmxwjsIrJIPGFpwmYvkwzLBXF/vyuXOrwdmYNZLGHlNkSxjUiT&#10;KznRXxyV6jhsBZ0QSRhh+3QjWs898cQaF7/wxo/5zB//Ed+8epXX9va4cu0aX3v5ZT78jRd4bX+/&#10;uffpRy4fKRN1rJaWNMpWDSpFsl+Cq8iMmbrDniKccu9SfOEjBjuOxkPjSFzOSuVkhmbjM1usLPf2&#10;hlRUu18XW4ViYecJbMkWCKdYl/XiF5/l8Rf+sAlRXrl+nWf+5F/f9rkPnT/PC08/fWrjAISg9STv&#10;EcKq2iVQkdkvL9XwZFTrWUp4yDAuCHu3nLt6+3ZnDs5l66Q8m9UTxsoX7h5aStSxGrKji8o46g0J&#10;Tjlo9PD2Nld++3fWOPl27elHLnPlt3/nHkSwRFpZ63Wv/t6pt5jbCmSNY+tO8Lu7Rw52HE0HpxH2&#10;90rKqtnyz+lbRablfqGKIEVyoLErQoad07emH79wgSu//Tv8/mc/y4e6Mh7fPn3xIn/w+S/w4rP3&#10;KFWY+x3q3PHwVlqs7pPLE/vcsTGPuEnjCLdukuezIwU7jiyiJ6tVJ467mt7eJzZzPzuO7QyNEGBL&#10;XKbh9K3q55/8BM8/+QmuXLvGjdWKF69e5eHtLZ66eImnLl68h/lfxD4R8by2wr/3MKb1PjWeJk5S&#10;GpiDLGPZI+wfwHvvrN7uiOAMZXe7pCsXXFjSi2OoCNcQXBOfloFa1Mb5fOcy3Dp9BGvTXO8zly/f&#10;s3estbTPWmFdn3GD+nfj/8p9ESx+YBWZqSwIXx5te8Mj6eCk2zZs8oF7dw46Ag3U+i1XYJZ0UrFI&#10;rlO2qN/WlgcRzxsQ4LzG2pxbFJ1xZYeIpCKas9S+yQHSRymCPxKCm6NOk9RG+0yIreB3W/AiHznX&#10;nWl1SalfX6y+8VlPFe/mlgv3NhJM49CReqpLaOEX3Aaolk51ot0jerEoJ4SfBoKzZJLSXChyE7cm&#10;GYQ2q/3NLYfbVkLq8zkrMgL3YJHffW9pn1rRnx0SQkXi2vaPzqjS5L/Ru+9DskurU0RwiUPPCboM&#10;0i9m9vf4nWIad8lb0B7hjoKVAraAM+9iLk4LYNW6PL71rmN0cNHsUnTPaBc+vp8yrJbEvT1ZZXL7&#10;djQ/eD4nDlKH5Q0Fb+qr0aT1V959MoMq1gmuvUeunQ3Ognw3tQHZh4JKxer/RwcvDfh4twiqQSb6&#10;WPfKyjhJFwpsh7EcAT/e2Re+s4hOiTSfEcZhPXrixa93A/yamqaqQ2qQ+iKBrGJJdnU9T9Xr74aW&#10;RwjzypHN4jIPIF+lITaInRs1obFf1jCjcAzFDtrbK+dX3aEdWURbROZ2FGMiJtOIF3PpzE/CLqpI&#10;b3TVBC6EVly9Y9sI7FcPoalyCZ2kFktZkUtP+NGt+HABDzNIRW+PY9nSYbm8oyV9BA6WFJVWbGi1&#10;fYRqLKnxNLTXGj/ZG1hgdVu6Tid0hkeM8EC8J3nj02sD5F1Adv6z+XY2iKlkZ780karuOCF91hI0&#10;ztvI4sEc7BXv5g7tzggedUUDlMC3vswHPPR3TSz4DvRNTnz34cu1CI+r/D+fYaePmr0T2hLCPvXU&#10;cm0b5mAq1IlgEKLuDaVQuDiFCnPfVx6KHzzfF0v69vGD2yM4y74c+970hybqYgjWa5MOcTLZtYF4&#10;0awiXSi0OYMJOEOJdr0j9HKGyRImqyJlJqH8+GhepI5V59cblpG6xFaxEPyX0pqFfi5tuJgR5jPy&#10;HfLCt0VwBvIwEGYHsoWwSzSYbg0OOYnGgvQOvT8wcmNAw4tz+cWfHL6d4PwI07dzl9IBJovizyYZ&#10;mw9c6M8oEipG2p3+pBsjBrE3gHUmcEWL2sx7oWxKd4QdaO8Qi86yomFRj1dTHHsXSEcddbBiMOh1&#10;G6MQQHS/+y4I2KmdgK3lMb1F4eY0lr210n2qvQ1j4VoS9bQ1JWY/Bu82StPjcZLoWy+5VNWZf6xc&#10;L33ZAnAqDJKI6eWcsLt7x3MNb4/gDHlY1UM4slJtqBO1wbmwnG1piHBhr2sTFtZU7vbfGbyUYhWo&#10;TvydHWE1gWHKvds0XCRG0J1fxcUjVcQNKpk8F0O1lB3SmzMQo+jgXH/XHLAuYdFSWStFpqqx2QHc&#10;uE6+w+53d+bgYUWwVeYqmmXwKZWBTyiDyVNHkaJ3bD56vpFOUvxeFV2eABrXqXc1ZFwhw9ZYrOwR&#10;WAXMj76rNpb1VkEjUtJfkvdqWDZOsMAPXjWpWhHjy4dx1STR3/VQjyby54w0Fdme/hX2Q4JbN2qw&#10;45C04Z05eDUQVoOjnlxf7BP4OvAUaiTKxLjoKdsfWT9kEn5suYFAfactW1Uu0uflHVsZkN0H8rTc&#10;p8DVjcqb4nJn4MUMcYAwUE9DE+Jq6qdEvfjDoCe4rKBzJW2JgiJeOE1h4FcNJtz9glx/CLaONfmf&#10;RN7bu+OK/9siOGfZWWclx7mb9OxDkQoQHbM3QLrAuQEAqg+tXBfdpLTblZMa7vnoxLa3A2wX25Gy&#10;AXWCaRBR581VQXyzlaB+lzuuoRpVwb1LbY4YXH7BTcBv75+zUzn+XuE+7zrGRFM16ZE7puImpUTY&#10;3yfMF3fBwWTiciG5YG/NQTWYVBTL95NQl2j0FR/24fqKHZKMAJSCXZWIuVMCgOwt9U0iPdTw4UTG&#10;ZJ5AdBaqcKcuqcmCPJ2D2gi2ZLaTtbrvsxpFjdj10kLhBs1JLH7vEgPCBrj50G8aygnhi9tb0ncQ&#10;0Zm8mBGHhRtkZwSpNNLIVqtkKvL9mH10x4Lu3eQyWIRHA/a2va5KE9XlffpNmhpCXnp4S9UvpFN3&#10;J20AdrOeiMqJyvFRJIRKGNz32cNkpOFkEnU/qVjhYjBITiKlimSE6JZz8nxGuBsEj7M9pitZ2a+i&#10;y84hcLpBjZEo3CA79ls8uSHKREWsbG/QWJ9Q9+Oico5asF4/hYQtz7RtE6VLHYchPxR3JbqAARnz&#10;RRsxGrp3KydqV1G4XYxEQ7J/Rt7t06uKQL1PpYoddSvRrSwwNaKh+NcThW+xpMP+7fevvEMki7JH&#10;4iCOfSNmFYjub29lKrM3kspzqgDJth72Q0mt2NcOmnxy3w816mO6PdS6JumWFMoOP7ZnpIifhPj6&#10;qY7dxH1s36nz0bON1GgyuKjIlznYhnGOS22xmejdTWIZnPSQ60a8qexZdrB/WxF9+0hWSuT5olTR&#10;GxV2OsV8QLdH9KaB9tdtzLfz47rJtVEWuaxiWu7xYoyMrb3V/uyMJkWmJ1rRp8pMmwwmhEDGXH42&#10;RWDNLnDw8GU7NiUZnBJHr7bscddPztjJ68MSbt0qO/Ef0m4votNImM+Jtt+kxkWduDLDgyq2bEyK&#10;FOd6NDSgAXSvl9bYs868kRabKFsJL9a+QqjjRl2sjG3l6w+A1s6j+310SFbxqE3FuA+0NOPI3XWd&#10;s7+otgWVWXoLek19ST/jQNy9zqi7322wpA/n4JzLtnkHstDJdtdRJMsA/dFsmTq4ZgWDXsPf6AC7&#10;QYM04s5xZp9f7nOlXgTin+kI1BMn0Bhqpo68tJJPH4/XcfZjbDJmE1obwk3ZmECvKbMEB5bgHtC5&#10;iI5eFQ5mefiK/9v7wcOqLFkZVAR03XifkA2D2/RjnTug+UVqULnM50LNGtZPfcBb0O5FpkNVJ6th&#10;45Gnel7+Dmr8bQBXznWzVQP8Bu73z5r4720P3L0dRwcR/w23hhZ2qjJXQ6nsWB7uCx+K4AxlN5dh&#10;VSzhVbI5lbEoQAJ2+jUabxXLMk1o6o8Q8dlnmho9S+lX96Yw7nfHriOT0W2Iel2ZLahLCXaomEtY&#10;eZBGlFRMo3MIbu2yEkEWy9tdb7jcAz9048GJWZ2/ShHR+cEhuTkH0hObSqgMYadem81kxf9mHj6c&#10;g3PZwj/v7zvx416ug7JLsVJqkHtVH9nAwUKXoecyH4L0ukm+M2JwCG2K2UaHqDqHRo1oKY2qioaT&#10;9CObuoZQPy1z1Yia9tdeGnk9HEIbnjQXzY1rjWBS7Vu5M4HtcCQVlmWVAxvbbUV0Wsxlh9mxdXkC&#10;VG6lA1gfb6YFmG7OYhPCRZS8gdHJ9jXOVH2EC0648Zh1EWs9uUWvnGTwsi8AeZDuhctjrL6/crkZ&#10;YU4K2JydqGz8Xw+TDpmaLfMZM18qq/eAxBeyuGhjOctBVjlssGRuz8Esl0wGOeXaTlrJjkv1XipV&#10;BcRo7nSRGR16MdGOyHWoBlOM9Tm7RZBjhzdGCD48KMAyolIdLu5JFBWiQ+x9yP5kGDOq9HsvpdL6&#10;8zbnDpa9Vd28z92nncdIk0bNuaoVb/DNZoT9PQ4rvruNDs6EcUU0K3SF7SiboyAztBUHvqjOPnW2&#10;zl0yUaYiyHHHpoI12+U81R9dOB2F4HR5TE/GJhGie7dDuK+i8IVwCsiYW6mi/Sf/jHwq16VcYsU2&#10;/U7CqPTzhp8nAI1tm/UvxpciUSVSTpL4v8Vhe3bc3k1aLks9tI9B60B1PH1CIbprgW5i7a82efsi&#10;O6ncEcvayjy1BVQex9oNCGISNXUnz2Rodsb1UaTs5uWlhiVEpHPbNdfbFa7/fpIN8/Z+cMDCk03N&#10;WaBhlMZVyyUfLKex5JuHH1x5OAenRDqYERYDeZIJo0R/DAFe3LrJKtB90Z1PB6o+VUXpDabg+1KR&#10;HmHiF7splUN7OKbjMnLdjSArtygA9ExfJdwo1r7eM3VEqdLBjVmt+ZCxZHAWQspQd+JVdUFNbap7&#10;E3wSIbQwbfYB9QgJonbGOoZxhNVI0GUsG1ylw3VwSoy3bhUrTVWBIYA6eRNR+pP9zS2yvLvqfzHc&#10;dLq2aQpwEdEWUIltnxZ52iScvG6N1JIZDdxoUUBwEkMAbYbTWK3hSWjFtz/yz16piM9VUzWSCmw9&#10;dRPIcQzkudekUBJtNcKBJP7Pr2uowzk4J9jfIwzLapLL2OyldrKKIlERMKkT07MIsoohFZmhnaAC&#10;0/CiocXsflI7Bp+QMHpQjg5lHN7qbgwdfZFGt7woz44bHKCVy9RwS6H27d2jPnDjkdmMVeegsXFP&#10;LAqXTqT3KmAcSjTrkK3+D+fgMTFZzCFJuazFo/2IHZdYv+7lPkTnVxf6ikoT2Qr84N7hAaQ6Vp89&#10;RO9FxOBKFXDeYm/8TzGotJpD++lj7X0gpAlxuqFaMaL48Db43IIsuXH4e+x91iFVuiiDCdxG0cHD&#10;Cg52D038b0ZwLju8M9/HzmjQ8RoeemGAo3CqzrHddWJNqhuyHHeGfsKhpehIAdxIBYZO2JeyBhGd&#10;o/abRLc6I0yRpiU7AZpYtiGZSnzNdCesu0gicbz6MRHv1clYYegBmt2fark3+HIErdHCURjvYF5L&#10;d7p2uIgeR/LsgNDsCe0/PTc76lZXxyJQ0HCbpesEKIoELwqhuhxruj7Ud5kok/F4LlyTKB5pUA9u&#10;Fo4zfewe6cek3KXvQ9SUbTvoa5i9Adh0ShXpnsD7+/Rdzvct2G9xAGVx4MH+xmDHRjcpQ8kxzhcF&#10;wc3AnSjs3QHvukzEYGl0tO4bpWIzS02XvljOHvbEZEAIFVjBIVfHZRQfawi0T66TsbrqnAtnRydK&#10;zS8NECa1nstzT84uHq5jc/D31n4Tk+44ci3A4lSTph8zWBWp7ppgqzzVFqBsb7i7y6bN0Q7h4Azj&#10;QFgsyWMSVdmzcEfdOkjl0obT9MMRSxMgcMhLySFGDDOrqFCRp33JJHWfxzqQQlhjckCV8drejyp6&#10;VTT7qgoHYEVqgBoeU05fF4llSJ000FCnElsTM1frufGJaII5frpKRLofWRphPiffuFkWCnaG1iE6&#10;GPJiQVguCDqQRhznOuAeKNaHE6Nr/au14cWS07k6yCDhOr8Da7PYSi3YXh86sdnHhv0rVfdblMjH&#10;ll1fjVHlpJk3Is146541o0uJURAaKYTtd5XVFQwIEcfQbdOgKtCPJ8NyTrrxVrGou3aokZXmZfVa&#10;FX86+FB1kafC5nk6QMrATeT16UKZoI/z2pycztsYjjPZSC0gV/eKNrJmFrsHGE4i6I72jjitdos6&#10;XyNEdeUwx6AaX408dp9q0asETAUuY7c4LSLE7Z7XECby3ZhhmsqeHfu7jMOwBr6NCC4768gRLjqZ&#10;pIPzenXtwTpx427RicEB3XbYcRPXSevfvb5SwAVqPyZNlAMQ9a4EQ+Uon3Q3MRkrYlSfGUD1j9CO&#10;Rcdp11Ta+Hu8vSBjSLLGycMJ6soIzzAKO58ONhfNjSEhdWGp7Hynm6MdRUSn5YLpOIgV7bhXb7CE&#10;QZRR6rHtFANLozO28MwhxYsyQzidaHSA9EjUcF52fRgknCj2fQSoq/to79U+ASvxbR4P6/2tEabO&#10;wRGTtyPUmLR1U6ObV/cu/86k/Xg16MaofaQRbt0gb9gJ/nA/eD4rm4+afwitye+4JidK7REOGaGK&#10;ZENerz+04+C4XjvF6VEFphYFCAeadHaiq6FDDRQEWjXiCSa7Z0IHdM8xClgnR4O73z9DbxN4xDvp&#10;kptfalM1FlMhzP77JGLd4uAj7O4y2ZAX3iyi00g62Cssr6PPmwbiBo9QaVKgGPSxJL93o8y6DhsQ&#10;4Pq3QESXLTJdRAdgx+l6n3KSEZPOKbs5dPp/zZjprG0/H5uHjlnKhIJ7n1rJa8SAe96J116aKbfa&#10;+LRP6XA+L+U7ltAoNx6C4ES+dUtShR5obmAWQ/WIi1U/+4hQ6ABuP8otCpxedArX6gyTTirVZ0zU&#10;+ec6AClyVYoosJsVfDrPWMdkU9cXeaLJVbV4nWzPRhqRW790c3fSzksQd0tpwq2eNX2/OcNqIeVV&#10;rSF6KAezv8tUE+3eF2sSDJG6BUGoYcSAo3Svg1VEhbZPe3GoEzPq7BBJpqnT6jmlN9AafdlBaNN4&#10;bJyKHB2nlyAbrPmAA66ORx8QYrCgDaLSel3sJIvCUSNl2q3Nz7uZlF0YdndhTM5WzBsQLHHosJgT&#10;NGJjk+jFa64IUSnbu1A6cCt2wz0gwDIx3QO7zrnd/NQjwMG0Od/e/b4m9kIDm1Y098EMR2jG1T55&#10;4QjNxq5BCA1Xqi/fiXU//p7IjChC/d0e0N9FR49jEc9vXiMPK8hnZLqbEAyyVd5BWdmfEC7Vch19&#10;ucaZXQLagKX3bFh3pAjXAxq1eVtC5+DFbyPiY5201X/J+NQXblYgCJBNfOp3WsvVE5veHxxg5T0x&#10;YuuCmyL8DnGGIEcgqqcb39whz8+fgMWhlZMbNeDnlstODG+9SV6Wtdw5RNI4riM4QwlT6rJEL0LW&#10;7KCOEzRgYDVPubl17X6vmzQEGaNDrhO74IjCUbGJxuQqNxVgOpbOhw4BmgOW1QZwiLaoFlj2xqx9&#10;ZxeYO4Qbq4kduc9lzwzKfvyeyPyYlHuj65/aRxdhi7u7jIs5OWUCmTwOmzi4HMLBahCc6OTl9wZB&#10;OlG5rgXjaoDhEej0XW+BWoXGJqOk/wn1ff6yTtivtoeK/F495AmeTspXQXzhsAGYuaoK7cYOfaZV&#10;VRY6zXWuOkbrT3PQSmzZlcuqUaVI1j4SzcZrlpkLRR3cuikbhRfpk1LapIMpx+iYiApCzB74XmRq&#10;1sghVBFsyfLgOAf3e4cww6l8790As3id6MuUeqnyUkGu3ueua2K/QZhktbQq09Kc9ZV1vm6eem9D&#10;Yfqh0TAva10c2lvIZix1zWeVvGdiBCepTcWDSq0QYHeXcOuWFOAVgthoZKXVgrBaVsRlCforJcZI&#10;2QbJUVfCLSJURBvG6rPNBGXiNrHsOMTpJqV0I4JU1YZH5BhYQ2RjHDng696Yue1ibR2RiW8FpMzf&#10;kgSOQBTp2b2Prq9GdOuYYlU/ScaokUBVX15CNpJO+kwJZvtMr10jLRekrUxOaV2r5pxJs5nEoYUC&#10;AxCnVWT0qsRPxDjXD8ZxLg6BmwrHvSrQbf5MzHld5J7TjE1Wt03i3hYF6YbSbIbiOMVyzl4sGmAw&#10;6RFSiTIF/7ybsyJcx+oL6fxgrIAgr/fjvQQ1Wj0sLOag3WaY7cPrf0O8dZO8mJU9zuhbzrCQ3Vss&#10;ywK2aYgm6NWCNWQoQkIdUO20IgyBu65sVwNCc6ZW4iPPWYpQCEKzKJlmd15w/StQm93lhGNTcqFN&#10;p1Z8wEEXm9nXOk4hAHN3FekK+J6AZcw93NRiNdXhiMECQ9onlXuj4gF3oHSo8x5H+Ku/hldeZbK3&#10;R1gtN4noEXZvEZcionUFX8OQsdW5ntr9AA1w7u+mqdi1m2mrJJwl65EADsj63lTvzYIU4zrv/qhK&#10;yZhR5hfN9RauvrdRHW68Ni7NTTskNcETDZXqwJ2lbmBUOLo5p1gle2Ol93AMBXdv/hR++Crxkfcy&#10;iQ91CM4lD5zfeIPpYlnLbuwwaO3PiWGduGY+vAWoosSA4BDk04V96nCz7K/PTxR5oXJjptoJJupo&#10;+zARHLFlOInal8WD+7F4AOsUtB+1Bxx8zLLuqLrxqd0eWwafgKf18gohykCt5NAvPR6CzGl/F378&#10;Bux/knj+XIvgnDPpxluMr75CHFYd4J248OJNrdBG2LssEt1E/bWOERrg2BeOMDzCApILHWmWfaxt&#10;r+vm4IMROdMegJFroqTxGKAxBG3swY1V/bJe4ymB++iYZoFUKkrIst9vcy1y5RCpXK7bRJkXA6wW&#10;pN194jgQ16zoNJLeehN+8QvYCqXAIVGVub1TucZzigxQN0bDXQv9707kG2e4F2yswe4Rpy3X/tUt&#10;87FddfF8Ws9+lGsVho6Lgbqe179rI1VWmk/uwloe173L+giUAr9UidMkYSfFJpM6F0W2qUrZzGU1&#10;wI4sEM99JCtn8t4eYTYnxIhRZnSAQAFGS2U9cHrKorvuOUmRodzTJA06YunzgzG099iwVa0oMXZ6&#10;sVk8ro+739Vdsa49F1V4NUMzXPg5KtaD+/QBIhHBOVI3fqODZT8+gX90Y5Eznoc0ZXr5MmyfgdQj&#10;OATYmsIwFuk1nRQuVl3gC8V1IBYe1Al1QLI4cq5A6kVyDyGfxstO/Clh+Y3XPGfYp4v42MIwL84o&#10;34+52g4R2UQ113Er522iMTNlU71Px6Q11kHGp4Rkoj9Txbpm7GLpTzddNZeIQoze1TKppAZYLtmk&#10;g0z8Tz8Jn/wY7MSyC48HdZhMmP69R+HyIzBfigU3KUaNF7G6jf1ExESH16orqAYIMihN5/o4twde&#10;LxKRiSQFhicIaYowrbnuEwRKXAa4jLl93tXJFd6NT6tjHnW8jiAz2BkLyDh07+dNsXubYnDvcDCw&#10;o3nkQhQXzYtkixDmQqSrBSxG8sd/mfhbz8L7L0JYkdPYDSFEpu//IDu/9dvMHrpU5LkC1ftbBlRF&#10;vHIHzjd24ix0E2oMKYWs052N6nET9AZXq8TLODX8aAgS/QYVS8pdai1vQkR2/brui2/tJJBj8ipZ&#10;XNbNi9jGVondHEV8q9vms3P6rO63rZJiyJCX5eSVcRt+/fOE/+5L8MR/ImpqYJnjuh8cts6w87l/&#10;wCpH5i/8IWd++noR03rwxCR0DyjMdXAOKH7vDRPTVB275hM4QrFUm7uWo7tGTQysrUsNVToYcclX&#10;/Zofq/Ck+sTeEo+CEO8q+l1xoNpDmkUjO44W2PixEFycXd1KHa+MXVO0DT3L2IaF7Hq0DY99FD7/&#10;q/DUr8DFh8pitHFklaests8S8qbNHXIuO5m++leM/8f/TvwP3yPO9mhScopQM/m9ayRhFg88n8Pt&#10;Kx+SmxjQ7ISugFBCGkV3+q2OdI8O3VrQW802JhcIsa2OpN/GWKHeh6oavV/fp4jWMcs4LZSbq57W&#10;/m3rRLmnkf24z0nt0yM4U7h2lcnTKeG9l+HJT8KvPQXvfx9sCUGkTMoT5hceIp994BAE60TGAW68&#10;xXjlO8Q//1PC66/D7q1CwZPQOt2TaSeyuzBhnIgLJaLLRJ2KJ52jhgVlwskXGogOHwfHDaJb7bgB&#10;OjWuq/BHJ07VPkittLcgf66I6tWBItefW2Ex9diFv5006nHq7YYmkeKfHyW0Srln+yxc/gD80sfh&#10;k5+Ay++D7S10Z94cJqx2zsED72Fy4SGI4XYI1hemsmXejbdIf/19+NY3ia+8AvsHZaRTUbwxSuRL&#10;9dykANfXIEWwDcWSij0f4vMIdudEeIPMnpFJW950pNHhxpERW/4ScQjw6kOR5xBj86eKV5U+ZuF6&#10;61ZuVuIl0ESpNDChCLMVmIpoedeYa8QqAmkKD12Ejz4BTzwBjz8GD5wtiNX+ciaFKavzDxEffoTp&#10;ufOEOBGtcZRjpHWQaSihsNdfg5f+Ev7qZXjrKuzKZmmqp3vxFdyqwYkQgO7UkzsA6d6OawjO7cag&#10;OiZDiBiEVjggXKoLslS4mKSVe/okgdZR+6iVZ0t9Z3RumzazbDV8qfAQlZOH8two/aZUYKr3xm2I&#10;gRwD4T2X4MMfhQ8+Bh98fxHDOztFHY2jW7M0Yb59hvDAJaYPPEzcOUNwx/ocHcEVqmVAwwr2bsHf&#10;vgE/+D688kO4+lO4sSsiVN0FpXQR2ZalkaiMlcGqTtRKi7GBaxFvcqHfTgKqmLSY7lTGOtbvlfBS&#10;pjmh25vumiw3L8BJGav10u+g6meVKo5o+3ytxe2p/Z89Bw8+CA8+BO99pLioly7Bey7Bey7C1pZY&#10;xQnSikQipMyQYZzsEC5cZPLAw0x2zpTgVBf/PgGCPVCVs1awmMFbb8Lrr5N/8jrhp39bQp4HsmZm&#10;NS8UrHHjuFW5GLBF4N4AMbdXBq075zSGV2jwY/jSbFLU6gYVs1C3V/KIgmZ1hUeO+tZ50o4HNw61&#10;DzJiN4Rid6htMomwtQPnz8PFi+TLH4APPUp49FF48BLsbBdDKcbC1cOqwHVckUVPh9WEMWSW0ymc&#10;f4CtCw8JYidriNV2dwjumxoc41BWnV+/Dr94E669BW/+DN76BVx/s4j5xaogfjMO7Z8AAAIdSURB&#10;VBzKnk9aXaEGUFCr0w3POMBxvGcwgXMT6rSQriLUKWntzw7ZyNhmpfZOr7+Vg6kBk6nYDGaHTArX&#10;nTkH730fPPL+wo0XHyp/X3wYzp0vocTpVg3l5kQeB8I4kFcDebUgp4GcxgLWOCVPdwg7Z5icOUvc&#10;2iqi+BDEajtdBK81rz/HEk5bHBQDbW8Pbt6Ea9fg5g05LnUJszns7Zf7FnswW5TtjLPoK9Vfahn7&#10;ParI1epWX7ix7MFcPVUPmYIU1cVRvQM19jRSFws3Trdg5ww8cL4g7dJFeFCQdu48nD9XxO6FC/DA&#10;g3DmLEyFi33c3KJ7CcaRnFMZ+ziQh4FxHMkxEiZbhOk2cXubMJkSmmqZO7d7jODDWq4IySJy9aic&#10;YSiht/kc9m/Brb1CDAczmC+KZFjOynb2w6rcr0ta9JTyNJba7iGVT+VkQuE4BbSK0DgpMfitnYK8&#10;M2fkcwfOni3GzdZOuX5Wvj97ttwz3aoEslaqRGvY+fnLeLOcgVTUdhZ+yDCZELe2iJOtjbr1qO1t&#10;QvBRmrewHSGokdUcmqw/qd6XkhgmmhFzcVyfR7WgTaxcZvHeQLMDX2NZOyPrKHPxHymRhwVpsSCt&#10;lqScyATCZEqcbBG3t4lb24QY5RUnQy7c8WCst7M5l0vdjehjtIfQZXbfNbFg++/447jNn0fuQ8aS&#10;5V9KMBLI0y0gEEMgxElBaoyEEO4auQD/P3Lz24NiazvlAAAAAElFTkSuQmCCUEsDBBQAAAAIAIdO&#10;4kD6hw6GzIMAAMKDAAAUAAAAZHJzL21lZGlhL2ltYWdlMi5wbmcAkIBvf4lQTkcNChoKAAAADUlI&#10;RFIAAACwAAABBQgCAAAAzKX6ewAAAP5pQ0NQaWNjAAAokWNgYJJgAAImAQaG3LySoiB3J4WIyCgF&#10;BiSQmFxcwIAbMDIwfLsGIhkYLuviUYcLcKakFicD6Q9AXFIEtBxoZAqQLZIOYVeA2EkQdg+IXRQS&#10;5AxkLwCyNdKR2ElI7PKSghIg+wRIfXJBEYh9B8i2yc0pTUa4m4EnNS80GEhHALEMQzFDEIM7gxMZ&#10;fsALEOGZv4iBweIrAwPzBIRY0kwGhu2tDAwStxBiKkA/8LcwMGw7X5BYlAgWYgFiprQ0BoZPyxkY&#10;eCMZGIQvMDBwRWPagYgLHH5VAPvVnSEfCNMZchhSgSKeDHkMyQx6QJYRgwGDIYMZAEylQJGwVLHs&#10;AAAACXBIWXMAAAPoAAAD6AG1e1JrAAAgAElEQVR4nOy9a6wtW3Ye9H1jVq211977PO6jb9tuO+62&#10;3QLb2HFCQhIcWYE8MAohQkIBhKOgSEQggSwh8VBARMQg8YhF+IHED1sQIhGZEEISybEVW5jYDjgB&#10;SzxMuy3bitvtvu97zzn7tVbVHOPjx5yzVq219zn3rHXObRvbQ0f77F2rVtWsOUeNxzcek5Lw3CRg&#10;BAQkAEBCACDizjMDKJcOwNDtnUAB3DsWBjAMt0dEAYD57NrtwjLA2mlsxwFF++J0soDkWAqWZldt&#10;I25/GAG0O0Vg0/5CGbFAAETC9sYQVD7u6pOqfB2AwwEQPQBDAqzeNwMGpauAGwxIRAckyNoFys8A&#10;AixjMKC/NTtlXNF+2SO7fegZtL9OH0nWJph3HKs0zTMBwPt6LG0Hp9nP2YUICJmwtrTTGrONttyo&#10;LGgABs4YqCwLjBLYgY0zCltIYuWeAGxaRc1uxL3RmSEBZB2ATYNxFQ4gSYJRP7Pt7NQnCNbRYsa4&#10;bT6IgAUQsIROMKiyC7dnGsqwGZDVD/ZeJ8b+kfntDiEeKiHmL4sBQNxmyplgcGIDZFTe76DGFnvc&#10;QIABhJBRBU85s9zHyjcoiJiLEJ/9bqrvOQEzbOduuhHb1dulsTtt0b4xndNp53b7p86uXE/z7eyI&#10;AOsEaXt4mrQiP7r990L1WbB3vN2oLf0dgrlKlzndITOeRQczxHwU1mRoY94ATAjAAgFYQkAONdbW&#10;dnV3xxrtaWMmuzHnBuxJeNSJm86m3Vo5NsUxjZoODKLXq81vFZrEA8myYhYGLBDd9oqcJv2Z7x9n&#10;61fkZHveVMcThIQU7TrPuQxEzN5KWNVfbTxfZoZA04vl9myH5jeexEM5iSMQbYLYJAEdiCIS2onl&#10;X5Isdid7/4mKeCw3UYAj4JDAQDgQECCHj5ADgRBi4uQNFhkc60ClmbqZvZKTiogOwwJaAsW2MJBg&#10;+bmnCJo26ZdVkVU534EGmdo1Z48TgE23DU5TF8WcivYCajujk4xpLwmsvAtlAndW5O7p+wg62Ibg&#10;Lf01pzk3lKexiYcnAd2U6z43iMXgStq7TYAOjUCGRsgRI+SQoAH5EhoRGZ4REXkMZYR7ZIYrMjwK&#10;KbIwbK7fJ0YAkkxbtia3AiiI8pfQr5avigszMzNaZ2ZMHUlYB4A0msE6mIEJlqKjzIwL2JJpBS5h&#10;C3BBdnW2ScBgggAloi9PmlAEpAMhRCCsTROrAqm2WtTDZjABRHmFjrEYbtPBEqItpN0hnVDF46RW&#10;is0xrSy379HMPJsraQEhaAQCMSBGaA0M0JA3F+CoGBCjYgh5RDYNXD9OsYF7KEf2iKzIhohwIiSH&#10;B0IRAQnw5UKU2oMb5tqaBBBs7yLh5HqEM5E0M5FmVt5DWkcm0VJKZh2tM+siMXeG1Jn1ls7MTplO&#10;zU6BFboTKIk9AFiCiQLUW9wDOxAwwQBTs0HZbJgE2PSOARnwmXWFubS224r1Y5YQMxOi2A13kTUz&#10;3hEOL1YFwYQubrOC6msBBDBieBfaIG+Q1z7eZL9xvwlt6IMw0kePjdw9xoicfOzzJjQSkJxygyA3&#10;RU+heXjGIlkLt6qNETv2ngiEiFTdjQDCiLQwJxgKQpIEZYnwjYIw64TE1BFGpjCm06VbApdKJ7Iz&#10;2MqwEk+6xUroxK7IwcJ8pj5yb0gwQ0roEpIh9WCH7gTsEaASgNT0slLXPIqtrT0nceKJaE7KAQt8&#10;sMrYoZkZr+arkU2zAcRouAqIMKJPWCYkFt9MAd9guIBfANfwaw0X2R/5+EH4RR42Y94oRoZDGQgL&#10;ByMFQFlxHwUKXcCaOVh8CEOAghkiwwVL6HqEMAw+eFqdiQlgBHzHTjczpJTKdIaP7tmVU0TXIZmF&#10;5JElpUSmlEOiQREEcmUy0sJz0GBD6gZ20fU5dY5+GC8/QDIYQbo8h+c8hI+n3UI+iqnrFmAX6Pr+&#10;rFveB05h57AHSPdg98AeAgz0nBYELIohbgggotoRs6UprxnrSc+/pAeqjBkihHanWzJKEsuqwAPX&#10;ATekgsnAA6PDb/z6MYYnefzQh0eIJ8oXOV8rLvN4STgYnYUZCMEz5IlmCKoIeQNAGURo0W5bARyb&#10;IBoJ2cMVgS51OFlhudp88CH7RdctzBKYJEmUlFKKiIjs7kSQSIk0RR5TR5gBQmSPMSQAZqYy12rS&#10;WxY0pwmEJaK3btmlE0sLdj1Oz6FA+BjuygE53DAiX4QPIaTUB7qcDVxYOuu6++BZ193vuvtd/woW&#10;95FOkXokQ78ADJK8Q7I5EDOzW3NbmPRlZYgtBjW7jDSQAIUwBBEBjYhr5CtsHsXm/Rgf31y9Sb+K&#10;/Ej5SvlKsSYE0Xhq7FPioqOlgNx9kI9GUSqL0IS8gV1m7yxKNBevtQwyD0Pf933fA8mz+1jf6P7E&#10;oOzuHlAx0a0j6e4ppZTIVAx8h7tnQX3hGCBoMqMlwhQ51zEUaSgDTIRgDkEFeexBgy1gabE8QbfA&#10;YoW+Awzh2bPnS9qj7JfFoHHIs7IzkLruBFjQlkyrRb9aLs67xSnSQ3RfhcVrWJyCCdGBi+pbsGGl&#10;07vxZWaIZvduP2lIQMF+cnVRxw7DGsMjrN/zm7fXm7eH9bvuH1A3xk3SwHATupSW3RK2wsnrCING&#10;KCMG+AZ57b5ODCiqL1Z5wkAbUp/NmnjQ5LyYWQQkGfuUemPHoGIg1uFDRNBSoJOKhZj6rnPPOeec&#10;B0M2IqVk7LvFQ7hBHspFAkne0PqwCjN3beohkwCJEhmdSLAPWB6Zlqvl6h5W97BYwBaAgRvoUn4T&#10;ymUhXO7uEYFkkjyiQm0krZMenPRf1y/fSGevYHUP/TnQg0sobV1OziXELvDzMTGEZhJiC0oIgEgH&#10;BGXA4Rm+wcX7uP4Q1+/e3Ly73rwz+qOIC2LdL5jYJTvpuep5bt099PeRljBgHLC+wniDfB1aKzbC&#10;pjMHMqgK71etbUOiF2lUeSJUhJUa2i2TLNyyS5FP+oDG1C2WJ6ewfhjyMOSAEotriWQwuOSQK9L1&#10;lSdb9MlSEpilCA2Qp1TUFgCYUmULhqyBB6LJAgnqhM64HCN59MHl8uRed/oQ5w+xuocxoIQ8ILIQ&#10;0ihkYUxJwpA1eNxk3+Q85Dwo9z1eJ+91y/PV+Wvp/HWcvILFOXgCLCc7Qls5gUMB7IMZooEkhRW2&#10;N0uAIhMOC8gRg66vsH4/v/c5bt5bry+HfJVxkzrvOprZcnVKLBJPLd1DugeegivAcfkljJfaXA/j&#10;NWJDG5M5LaARzCY0I7Y+tBNe+bEiXeWTcfC0WHbdAkqeCXZ9t0rLk9F1dbMZhmypoy1GF5lS14/D&#10;QIJUZwVudskt/P7pihJiyL7JvobGrkt9Us4Dtwxhkx/uHIEgudWmsEBn6SRnG7JlLVK3WizO+5P7&#10;WL6Ks08j3QMcObtnUoYsDGAmRthGGDxuxnw9jhvkbMMwDpG95+Jed/bG6t5XLB98Jc5eA1ZAX9/N&#10;fQTsADrGy5jb5rsgVSgyy9qMw9XlxXD5y3H5uYXedxj75aq/1/fnqT9HOun7e0Iv9tH1TEnB0YPj&#10;Ex++kOJD5xhdTnQmBQWGPNCmnpEKDkhZciRv47IAoviSy+UycviGITP0gXST800efvinfv6X3r78&#10;whe++OZb77z1zvvvvOtXVwjCVAHhsyW+8pP4us98zac//Vs+9frp7/7Wr37tHA9fubc6XVrq3Tfu&#10;DgVVhRXEkAFmKvZSIqWCvzADAkdpGPI1LfUnJ10ahCHH1fr6neHqlVX3IK1Olv2JbIHcQjGS+8ZY&#10;bPMhWZatUzdaekT8/YVdrwdu8ubmyTDkzT2zVb/AotvTDvshkuejwxhCFVjdoqdzDEqwkHUKMCNf&#10;+M2b6ydf7H3tyVJ32i0edIvXrHsouxc8GXlaAxiK5Dn79c360jdv9vmDHo9ApEUF7yIiPBKLGQ9T&#10;0wblveQUI26DAADEMARStzjn4t6jJ+NP/e//9//0137wR/5OfkRcRzW0FoADCTW+VK50tcHnv4Cf&#10;/cIv+//yyx1wCnzLZ/GH/tC3fce3/46v//Qnz09PMV5FXif4hLYVCgIwIoEiCCvIRS4fdr0Jcq3l&#10;Y3AgrLNOXFx9+EurrOW9V8ml1IOLbAtJYk8qlImTUJbOXA50/eIi9V1adraOq+u1X74fi1Msz9Df&#10;A5c19KU6GUdIiUODW1EYIqGbfB0xAlYwxk4wbpDf93c/d/He5zZX7yX1Z6cPl2cPnavMU/T3kM6B&#10;Bdnn8aa3cdk7/IP1oy/dXL7L+GDFx4k3s3vuRtNkxBQkg2DB4ogGkZNUAxwypMX6Kk4+8Zmf+dk3&#10;/5P/8i/+6E8+uQxsgMFgwMMl/uC3f+3v/0f+we/4h7/xqx4uz1eGrnv04ZP3rvL/80vv/uUf/Nt/&#10;7Ufe0gmuBzCQhI749FfgP/jT/9zv/Z2fPcHjs7RJfmMqyopRoxU2DayOfGbktrmaq1pKJxEP2L1+&#10;cv4G7n8V+tciFpuwgEiBbnRJ4SYntDBsTvrLGJ9Ywubyg7h4P9ZXspP7X/st+MQ3Y/GGaEFYBhME&#10;RAOEnp9eDJhSQz4QAdu+uOMa42UXHwBXlt7o0hntzGwFnjiWit4j9ZYUicrggOGC4+PePzBeJZWn&#10;mGjXJtL2hURJEQBEFOTfiaQWfT07O4F/8Pbb3//f/Nc/8uPXa0A94DhL+Pqvwb/z3X/yH/td3/jJ&#10;e/nmnV9YvRbx1i/ZyfLh+erBG2/k/rX/4s//h3/kpz73XX/qe8/v2eXj/vy1T1y8/8UvvIk//e/9&#10;wP/2P/+nC+Xri8f3l2ZqVptMBX6gbVHCOtq0gxkJO39g3cmRBwzAeIruzNIyMYGWfQ1JAkUyMfWG&#10;ldliyCNxasn6bp26Dzba5GHA1Qd4PWqofYoEHRXceGGGwJYDWdHhQB6GYe15IEfjBbEgLRkW4Mje&#10;1ZOGGDvIkJHXeXOZxwtx3VmJlT8nTweFVD2OsiSRmcwMwPW7b6V0+urrn/yGr331q+5dP1rjyYhX&#10;O3z2K/Bn/81/5tu+9fVV/+bVO2+evbJ88tbP3H/l4YeXF6+89tp7Ty7vf/J1jxiub3rH8ChWiJv3&#10;3zoFzjucCpfvPrr/sD9fvYbxBsgle0U0iU4jwjASeXeW9lMaZgcU6SbLkVfL8VVbvgbehzrJOjuj&#10;QrGGpCBpgNPXJ2kNXCLk/igPT/JwsRm53Fz2GAEXDCUyxyM54mVA141qZCUcwyYP6/Dca0B+FEOO&#10;bmQ/0B70QG+dzJRJyx1HjNcxXnq+ItY038OTP/L+JX4cDMECnQhnUDh/8PDy4hop/8l/6Y9913el&#10;AYu33nn8xusP3rgH+AXsYv3hu30flx9c3P/Ep7A6XShfjmcXG7zxqa/7vr/wN/6j//h/XBCrFW+u&#10;x76k92T86//y7/3aNx7k6/dCg2knSh9EMECZpuj88zxAMEX2dfiVhsvFsFa/Gb3zSH1nkhtEuCGI&#10;UWLSJfrHGN719ebq0dvx+K3x5jJ4GhoBF9uYGGAQYTAeyBYvxhDY8sQUn4c8fAwf4ZkcDVcxXubr&#10;a/bX6K6VNl3vqbuvIBngGrpEXBLXZmszyoltztlt2mMXlRQYQwqYW4lyBBiknT84f/zeFyF78PB1&#10;dHxldebjxfryA8XNYrFMy5P+wcP+xvOwurpIi5M3fv4XPvihH/173/8X/9xbFwggdfcvr588JHrh&#10;O//gg+/+V//4Zz71YHP19zttrq8+OD8/q89tJlqB0QFEMO0zxP6STKiuIHYuR1ZQ0YVbuGmERx5y&#10;4ggOXZctBZihDD3Gky/55dvrYbx+9B6uHsmdPcQMecBb3keLSMPvHMAz6IUZopFm8JTBoQyNhnXH&#10;AeEaBvch7Fq88sVV398j+pQIZuQPGVeJOcENjI8Yks15wrSnthp+Sjy5ePTaV3zyge6DFsP68Xvv&#10;nt97mCNf3mze+K3ftv7lt2+y7Oo89a/8lb/6t37mZ7/wEz/5c2++AyRcjlgCGwD5yde9jn/82z/9&#10;r/2pf/b8jF1cGx7nfNF1OP/Mb8G775W7BovyDllZ6e4gM07eUSJSonoLcCDNTYmZcYO4snyNcZ3j&#10;ahjWHB7p8ov55tGIhPV1irVkwVOPAXCfIoycUKmD3YxjGGKP3yZ2F1iToKgO7hgZQ5c28jFjYIyw&#10;q9DjyB+gOw8sll3fJcqvEVdJgyFUXbnd4NmWJuithK8UNUmoJgSYohm2ce/07OKddzbXm/v3HvbL&#10;s9MHJ+xPEtLrr3/953/6S+f3P/V3/6+f+6s/+Df/xt/8xcUpHl+hMyjQBe6d4B/4DH7bN7/2L/6x&#10;P/Kpr3rDs1597WHePFlfbPr7r8bmyWazsV9+u1+eAgQNYbCwgBCErLh94mz8W0xz50EYUJJ3Fqm3&#10;ZS/Sb4BH5mS4pYz82DcfrPOH4U9yvl4PF1pfnYwXvtmoW9oYHUbHIjRGZEEhNrcilTm8K7X9I+iY&#10;rOvbJEAoGa4l4uCJEXDCkccY1ySsHxHXisfSCjwdB7BfoesNYmwSA0BEgWIMVRvuZdPZLZVR88eC&#10;9UcqFoWAyL31977yk+PaH19psXp4NaaMs5/4kc//8I/93R/64f/z0RUcgGF9hUQg8J1/4DO/7Zt+&#10;yz/1T/yeT32iN3/c6fLk5AkW5+++9wtnJ+new/6dL/38G6++itxhDHiJcHYgGEaLVLOZPtKCaNwA&#10;UKCnhZILi9jAP4Q/Vs7SOsarPDwe1u/H+Ei6CW0YG+bNCZE1Dj64q/h2KrEPYLb4UwbaodlPL6Iy&#10;du9lsMBYgynDehyukzI9U+xooGe/hnkiQklj37OPvBjz0pgSO5LGDkAoANASEBClqPEn3sHqInzK&#10;7GQYAqpmpi1XV0+ubp4MXD7c0H7xV25+6Ef+zvf/pZ/84odw9B3wYIlhgz7w+37n/T/6h7/jD/y+&#10;35XS0Ce3JHKDbuF45doH+aN07yoMm2SnD3jjHy7Ri0ppUWJaJgsiKYTAXQ5ShYkkAKkiE5JcEmUI&#10;66jEq9gMPr6dY8zjWn6l8bLT2uKa2iDGiIHwLqRh7NFnj6UlMzBkffKcI6tMYFuahAikw0KdOJ4h&#10;drmBCJU1KxlFMSa5IWxr1IwJI7ERshhBk5bikjqBFqGF2SJKiMgMCCnIBBo0hezuHAbFKfUQhKgo&#10;8IAuL81t9cpr77y/+d7/6r/7C//DFzaAnSLb+er8tasnbz3abL7hq07/xD//T37rZz918+RLP/3T&#10;P23MloDUicmZQik4wC4iLj/xyoOv/opP3F+dmRFmqVMMDbFlBp3MpAuAlneOlqTkUgCiiRKTIIfW&#10;kDDmnN2ZPdbh1/TNgoPFaJEVWVJETiJDSVHSfAPRocvKCEcIHkVpt9UpYdjD0qXwEo1KAKYoWSTI&#10;G8XAyBZRE9ckMlMbsyHohIEbaRkaoSWwiFia9SKJkryahKg1KjVR7w7XQ1PVGGESFSWBqJS7rD71&#10;NW/9/K98z5/7vr/+t5GB+6/g7Q8RvLy6vEQCEn7xves/8+f/igEd4Q5DLcoBigqEAT2wRC2r+Yav&#10;xB//F77jO3//t7/ycMG4ITfBG9jGeAPewDaBTv6qtLy9CjYBl/ICsRaFAazh64iNa+PYCAO1tsgJ&#10;SC4GEVRYgC4zgQpYeVIaIinkGXmjPFq4Uq/5PQ+nwxjiI5QSBQV89DwiclK2At0ggJCcdEQkyyLI&#10;k0BGrCVBDnOxEzuqgyUpWC8IminiTjlBwWaVhNoaHxDBq4vXX3/1n/6j3/nu9Q/9+P+Bxx9iwVYI&#10;FzhJADC2L6f2dBOUrxYsWrWcz97w4N4bDx5+ou/zsCkgeMcaUtktKtynaFalCsoPjVBAa+QLxLVi&#10;A6yNY7IgcrLAJkzG6OAFfbUEChJDpBiQEU4lxqhxo3HNiFobUPFK4S49+2x6YWBqe8cgWGDKyOvw&#10;gcql/kLKMBdUTGBFTxJGE0QFRjHDRpiBvXACLdpr2oOEYqdoc2cAssI6Kug/MjsSVLCjxmsYfvfv&#10;+Mbf+tt/O1evKN3fjJdv3FcMj9dX1+NmWHXLs9PTBG42GzMLQgY3ZMgtAkIsOZ7mDbvki96h9SKF&#10;6UtPLq5OTxZAQEk4Cy2hc8Cnkr4agN6BsaMyHQCNiE3kAX5tfgHdkLljpkUxjS1SCIxUkG+CYEGx&#10;S/0JnMWFcNAVg/Ja+SZpQ5w2kZmBZyM6d9PLVBksNnZ4zlmeS+VMJEkuuAEKoy1YweYeQAJBhyls&#10;pElcQElVqPQkmzrkLY8DKBJCDliQkDlLPCVIKjJ9MPD+6ekZ/Ca/7/ny4ULxwdvMF68ulnz9HJuL&#10;m0dfFO3k4UPksUkyiHBFELI+ndzfwFOnvlP2tcGNtlplcGR0YIFne6ijIMtivkOMluKicFgpLcnu&#10;a/cRvlmw+DqMAsCLnmGOhBPAQMIUcFk4JBisuBahUlZaeMvX4WvTIIRgJV1KFMAvL1K5H8sgABSY&#10;Mkr5QJYky1BWiDCFsWQghoGSBS3EEZbFQVxBPZiAvpmW5aXpWox75/GsxjZhTG4mFJ4IKpTidLHQ&#10;OGyuLrpuca/vEYY1sFhi+TrG4er9i26RVp/4hMMfXV32fU+FleI6oS9F6Ibg5XlHJA3rJ+NweXa2&#10;ssUSMUAdrG+lqlZizeItGQbUTE8GlJEHaRO+CWVpJALoUBJ9kaRQUBHyYks5EGJ2DtmGsOwiYyV1&#10;mepLCQ+lGORr+Q00EG5QLYzbVth/nEjlzg2qyiizUIoWR4RTAzTU4mvmmahvpi9K6rhquhvCEAGU&#10;wopQLiXV4FDr2+hAEoyyUneg7X3LXayWITRBnUB3p8eiM+sCw1WMYX0Jaffo02q1yimuh02m2C/Q&#10;GQoTBJJbtU0oQ2yuLperbnH//mJjN9dP0jgsFieRUbOzCqcSkFFT3X6ZHgej2trI0BC+8VgrBsDJ&#10;6FIpMyw5mBCTgWTPJPewUglSKo3koZFKQCb6FIk0UMGQjcKGsSn1ClRXZwP4MuAQbUUL7zGrBqNS&#10;J8I7RMA3isfSE2mEgTmKROdkB1iRzBKDZEiMhdQlUjSEjCMZ0EjrgYHoyCQl0Vi5vvQLsCCsGpJB&#10;RCdLLSOBSsggFmCpdFrawgBgGQGVUgoLtPo6aOOoGVlwNZcyAKBbnLkHnozAYpFeBeADpFJsw/Jo&#10;gShluGaCiivhQIYPJeU4fCNlQySOSFGsZlNAgxg0mSpRCAmGEESXgmLC0rzgNFLkRXQMjHRLPRI3&#10;uvLxGhQ8kQR7yUi5ZzvQijhcZWgmHsozlyYKJawQgkZq04p8gWLtYtIsIRKIIl1bLwFSiUiQkRAy&#10;IRoDZda9xJCsZM3DQDOkkqEUmOAKsBqfM4OfhFpOCgGEzJvqCWI+XUW8OFDlTTTIuWYolgok2FQF&#10;UIwVoIDWAMFweEn/FGKARmGAMpihTU0uVBEhXlLwSEFRLsMIVauxpCwD4TX1SYQSAMJNIUEyAGER&#10;yZ0ZMSB8SoYQEpHvRPOeTYczxNMr+CBAjsglPfEjRzOvryXZGIgtTNdS1ArexQZLQICjQpQGdG2x&#10;sY0glI/UeKIcBIAwznNIZokJcwRHU3eOcv7MMthGKifVUHKsJSnglDNcGKUoDEFkKRtDqoW87fz6&#10;tGSStjMmWX3eOmzN6/+FUge31/1G7o5oeYSHZ85N9ELQ9dSQpRIrQ0Q4KbYs1DtpYpcdvmEALWG5&#10;+NSk0FDLbRIpaw01TMo7KTrTeGSzP7eDJBNm7KDiuhImBSsObS35DIiSLlusFiIKGFi/y6AQcAQD&#10;XtRgokSXvISkVfNWxgJQIkRKEi1aZelTYM2PmHwrugqA5GCM4wZ5hFqi6rFscSxDcPpvNyUsRvhG&#10;kRNlID4qYbNwQxWYrNk+jY8IRpH5QqsZBSpbTO+97T635syBWwa2sRbVTPIHNWJav2mcfxtR69f3&#10;3AcGQjWuCacoOIrA71P7ltMCyFCpDRQQTKXOEZLMWFLkIJJJtei5gNx781aeYmaukoCEQIl0e/Y8&#10;IsbdCTfe6fU8k46o/p77fjYfZZkI97EIQJCoSGK0GW5+AYU7VEYhgWALbEotLQ9pCmMBXnt6iPsv&#10;QrNU7vS1TAbdyldggZKEkvJY+LH2nwrEiFaNIlj9qVCN4BjhAglX6WjEAr0His8slTrvIl0AkIUl&#10;Zk9NVhu1vvHPfotK2SBMJe87pKgSwjPkOw9XlewBdJSE2JoRthuSztBYwvN1FNLTBFc1Gor3MY8R&#10;cv7KG9oE3WL2aurZTnwxZr/MBrb9rgVs9pWZKrl1BCi6oSVIVrUx/RQQoBEho+SqDWnKwIIEIhq2&#10;Bql4FQJZ4lM1irsf3xfgJBX7UmF6oiZWSSv860CWbxAZuLP72AF0BEPs8e9Ma7B426PBWyyn5XRN&#10;7QG5Jy12r0XeEaBr3atmy7xNlZD2RNS0/NU+n0t7AsVJmX1lYl3N/2xfCM5Prg3i1K6PJuRVOETa&#10;3k5ybpmSCgEGBZQkQanInQPXbsYTW1w8GB7hCK+mbpWp9pGmyG06zoYIoEERMJucRwvk9c3Npcco&#10;OTxPwRVJ1X1i/Z0VdYFUohAkUkm6ah0CJze/gE4lElCzHQp2C0SyrRQpA6IZgAi/NeYyyOLLtShW&#10;M10bAnZrgZ4mwIvvU4GZJsVYvcHyTcAkFaulrE11huCSpgko/9e5kKb8D0lkqhE3iYx6xKxYV6Yg&#10;I1GJgHy4uVq8RhDusmQCXNHxMCDiCIaI3ZDJlNCG4mQTuVRcVmSCM1dtR1o8XbdNnTttbkiizO/W&#10;cVDhFe4LmypReEuY1bjrNvBYBlMbPNwlIZ5FNru+tTY/82EUbKbNVWGsYohWsEzt3x7vPpVu5UAF&#10;EFSAqv2T5BAOToKY0XESQtv/q2tXYgqCcmiURrAdeRZNC7nDYdJkY3L6XVPiw0QFo6wDmDJx5swx&#10;8+s4OXhRy3vQXmoUwXDnUG2bbHL7o/k8oKVdbwfYxIG2J6E8iaav77ECZ2faVuFuB6PZlJZEexmc&#10;yIhBpRfb/HIHigccntb7i9oAACAASURBVEMRd+p+oOjOERoQuXR5qudr74u70uLuW6hkFs1/3h75&#10;ZJbfcakd537H3d/Pcds5c99HfcoIZ+iLmkX81OKiBp88Dc07jrZXKzIvItxrTPHpa/Qc9DLD34gs&#10;HyOGraF3UK+B2vd0nPR6C3xDFQSbwVnbHpMlkLF3o9g1p2ZuRYu+NwlRLyvo1ppVf3FfwWnvlJL0&#10;Mg1Gs/Pmnk47oeQxaFIZvOW9z+REQS2fqlNEgQxTjD7KR3hDMuqFDubCl8IQVidCoXCFs2AsocMY&#10;AihTL+T6SDRt5V6BJSbBoOqyRnkhOPM+nkeDzgW+YYuh8dZp24E91xNMTo1Yp6Wu7+Sh1He6xix0&#10;fDiJ9XYGKiJ7wSFejI4zKp8ikVSSiV178MhBxIyKR9VusZImmBbVVK92eNOyk3W294LeNcbSIVLT&#10;O02w9SnFHUByVAlxa5gVmTcUP6FFvGwrEhrmOdkQxa4qpSty0AFC0YTE0yXBfnRj/2OqhTO8cFtX&#10;0nzs8FU4VKRYa2MO7OAJVuARizHFmBRUwKb3YA8gepaGmy/jHLOT5hjDdJHWJHsbgXwK1eSMEqQG&#10;EWA0WEENqGzH6znl2nt33KFaKSaZZJr1QC3ZsPVbTSQ0e3Z3YNqe81EPUjw2ArIIRjYIBiQTLDK1&#10;AYby3am7+qEi+vB8iNL4eUYOAJZIKPPmiV1fLoQu0TGic9AtQhJrGWxJ/dqB0zRdvCmICsahnN7s&#10;wZo9OXUgdZTOcDNTHtN153iUmpeiiiXXlsAsrSQKBJ1CMsCjIYiCjNucW8k0bdjRVEEBDSoWXbwt&#10;k1QUWoEXymALqlJAhyISokbZY/uoEinSpIgSGWniRxAEkyUxwDGFGwQLJEbXeVpgo+vHGC6BHOpd&#10;SMVe+thT6CoHB+hgLcVsnkTAcxe5bAQRzKJaC9b5m/FMNa9ZdKkBXsBkn9p+VF0WjI9C5GaSiWHY&#10;mlvtFS/mZXUfAbMaUnnqG8aZMKiP2DzjW9+5UyLOPcxJNsz/bHUu7ffCHxZVdoWFwxgsTVS68C6G&#10;2u4NO7t0HEQv0RcKKMMdpRGbWke2l0pzbpi5nb/O6dmPSZQ22RGR4SMYpI6emBdhCAI2+34gj6W3&#10;3ov4wU+92e7y/wZhBcw97Z1H3jMwQ/LwUXmA/EUm53CG4Ezea3sMCii7b4QCU7pux6ZfBv0GEQxT&#10;SPPOPwuVbt+mIEREzpuc1wWbaiUgB6/vsRJi2kNge4mAD15RqYIZvGyF8RtMZdwlG2pb1qiAfTsT&#10;IWXFELnmXpfjdvgbeTBD1NeeLYqhdpXSrDQGgzd075jrP41+U2XMDu1oZKKUr2X5EL6BRsDt2Kl/&#10;OQtGlE1vMpWhkchQfBwSot7uNyQ33PXUVixK1kL7DUqSd9uN5wg67os7/lWFQGKMzVX2a9DDN2B0&#10;nWnmNU1fVss45m2y5xrPLmClPc67feS5aDbU7Wiffh3N6Pkuvz15/t3bim/v6fZ+l8W0DyIFqLS+&#10;kyLn4WazucZ4A0St5DvcuD+mk62VlNGd+J4gFzKUTbmWgcdT8+deInFWA7Q/1l+3VJCxGtE3QYop&#10;CA7dVVz63PTCKmPbiTMrBsUA+hGZW79Jz01x688AM5EVG2lTKnaOXoFj8iH2GjEWsxeePYbQSORS&#10;1CaRSPZy8wB+kxoRKLUvRKmhdmqMvEZsgHEbkD+QDvcynnafGJVHeK4h/+MU+W/SR1GUGvPta2Yt&#10;x0IR7j7Ah2162eErcEw+RN1AZefVD9R9jEa2dOcSIPi4dfnTbIhfp9w40xcywK1lWRijtIx1H5O8&#10;mhnCbhjxo+lgCbGT077zQSiyIoMBlsSIX59r8muNKlJVc2TG2DYwPYYOZohUm5KUXAfUgGAE4KZB&#10;GttlbRrrrSSGLzeJT095/HLQPP1uZ8LjYEClxmgNQY6GEcxi2fzVDGEaLXKFIUpz/APvcGjTMTMZ&#10;4JkjgGCXSq/QEPLNcPVhYt3e0rpTjGt6ZjfVpGpbcrSdCCNZdserm5dNUMTzAdNPC6gy2Z0gAXcw&#10;m2dk2GIvi3o2nJq8sD1xSrEHYAlsR0p9cAhIpc7fjKqVSGUz8EBElG4hLb/c6j1KI0tIQuvwC5rQ&#10;h0CMqSJRFnHmWOVgnzqNV3HzJDEhbKCQeCh6fbCEoOq3HFFzvgRIiBHalK1UBas9wLYbt//qqI8d&#10;QOxjkxPP5NyniodyRC095qPvUr9SmCYMo3EEPFganxggi8E01q40LHuIH0YvwyckIMGdU/kSjjJw&#10;XzbdXqeXiHm/3NjKnYG657kmaTtyV648Hs4GWzqGIUpzMU7fL4ZCHiK8WJQ7OT+HV6S/XNqPGZJ3&#10;/3uxi+MFoq93ssJ8mfdOmHD+3eULMEe4xwgf77zs89CREoJzKScUxlRkRJCilZLkX1VWmCUQfKyB&#10;8he8+G2WuvNqs3DP/HAtAWpfCsFzLp1Dtsr9IDpeZZRNnNvYI3wTkcEwzdTFr67e+DhVxp5c+bKr&#10;jLIfXWpMUpw+jxiyD4ixdts/Kq3+QJqtcZVZylAOHxCjTRtw66WYJy+TPg6VsfPFY69zx8JvHZqn&#10;qoz6h6pXRooIKitKK5lI2148B9ALrlq05LmgHBqpstfQVIbwq5+48PEpi+kGvyqXJadOyWhd37Mw&#10;RgytTvCY1T0mDV8BSyXKFkAgEVcXm/Vln4zu0BgRJnCxkG8kLzshTep8j23VuswUEHqCK6pjzoat&#10;TIVQzznMW5a25k5Qe5Yt3bEAnA7PMx/qiW07o/3vWO2RuM14KOnzVpC6+hFvNZJiQ2taNYdmHxQP&#10;QtMFAiSMTGAiaWZBp3L42mtaJaxCh4fRgTy0Mwlq1We5SAgqiAy2PQp+dY3Kj6T/XyLrcQv0Zet3&#10;EDQHs5BLXywcnlCJ44JbU8Sq1jGGw4fwARolt7ZpzLZXxq9BmnPD3WW+L4dI8mVfubUNITT14pTk&#10;MICOGFD7AvRHXPyoNPxKsf0XWZ5RdoKvHTqBX5vJjzs9Nz5eObEPgbyci07Zy/s4hEFUeAweG0Qu&#10;dv3HnnVdR1WHU/IpHZ5rX6mSzQdNIflfu7THGS+bvgwQyNyvZGmMyhx59HE4Gqx8cd+wtILIylnh&#10;NlVk/BrX0HtC4uNMEP+4eEJTS2+rXVMsyl4COWe4f5kypubEEvMLKSKUW7/SGW/+pspov73kS+/G&#10;yaw01KWAaP0Jj3yuI5qfA4DQBZBgQAY21HXyjZUtFa1sAiHDrN9RaaO3m79Tez3v6bnaAIHBWTGa&#10;Zr2M92lXNm4buMyPbr8lermJCEbpb107W6tld2x/bsPRAhQMU72jyJrtMV28uaO3PNH0wg7X1Jqo&#10;dIOkITDtNcIQIZjJKCQfETfQ5jieOJAhKtxkjt7Re2jBjPwYw3scLnqFYOuRKSVj2WDNmVCbMVpN&#10;C62NE1qKXZWoZaMdNrGj8klSFYmkCFjUfLnmU5HAbKuxtrEAgGbENH4Cali2xd5KZ1mUzpKEyq7A&#10;YcWGb20fWPa1aJ1JqLIVUu3/UO+0d5fCaqi8UZqmTUxvJGq708Z6IkCTVPsPlA4K0YLGrJshUHVD&#10;PsoIN0liRriFE0InT33moGu/ehPxBPhqj9Il4gA6ote1A6U9TDMqNSDWVpKtZWIKiAQKLNECohTB&#10;ZLv1HNOLyLu6Ruxy+CQqNHtjJuLu6XMUZEeoVKSrRWxnEbBSmzj7nbNFb3cU0XqIKFrf/jowEFPr&#10;lraatwZ2OMl2Wg21RtdsfaPFEE0yQ0pCH578BnFz3N2Obzq2XTw5fGe7lI/HpY9215ZXWg9O6b6t&#10;WRMztl19BZQ9qKwu5m1IV6VzDWdPNX+AmdYDZqtblt8gs4q4TMPQHoQ3+9Rnv+sIVdIgy32acFhJ&#10;IW/9CQ+2EY/YYmnepB+gEKExG2QIlfLkl5kDURajCT56UxB3CYCSo1XfZtudkQbj3lEnUtTD7MBM&#10;iDXEPHaZpWq9mZ2P1kH3ILKjvjXlmqvuOTRjLMndR+QBiMSD94M/TkLMhX4p0RmpoGLe3u2ZG5s+&#10;nbb6fk5zfVIkRDz1Fi1pEcDdGWw7RQ3t2J3NzxFRp9tQLUq2Ejq1u5ehmFWLz7fNvoqU2tGRhXXu&#10;joM8J5FbNVS4oXXblEGQwkf4CI1HrO8LqQxjCXV6jIO1imNVDfcSqbB/s9V3OlXHtJVvpbo70p2o&#10;uQHGp7SujbjVrLqe4rV7vrCDtm27bs8GedC7Lh6RaPhUlYHq81cJ4QPCt1vHPje9cONSCZ7DMxWU&#10;2HZXewGaZxjEzvGd6F11ImT5lhaYxEbrPz3zAoQ0e2VnEuIpGpc1lBztnBLBiUCAbdeVuqGc14Ex&#10;dtN5560y5sePkhAsm76zprJONrFgJQFCocgRo8GPeC2PYoiQGaK0LC9bEpY9Seumq9uxz+ysF6at&#10;TTdXmUWY+zboV7PKCJTNc9rv5SNZW4V9VcKtytjjjIyp2Tan8I2345MJeVcPyo+ZtpGzub+NLOWS&#10;tXSEoD6cIQJlc8NqrCgwrtvGa9lQMmRa4sB2R9FbT1JTHXaGrJ1VmcfZ0Yw5tj6PVX0KY9PlbaOD&#10;so+SEtBBqbLFVlqg3WLn9/rZtB/fNKQp2adsVI4QM+jyNVADjFSg7vBMMjXfeLJCDaj5GcS8PQYk&#10;N7PpXUfJBXkmoORS3fVbUt3VqTS4ZM6DyTqD5yHnYaFRHkyHmXHHqwwDgCIeHOEFlzQoXgIqBxQP&#10;6lmnsUqgKXgtaxywgBLUQx3UA10DCWYex52maP1lZxgAqiSosjoDHVTiukNraI0tUBGsdpScMklH&#10;yO2nP3QU5G5vIqaBkgUKc0XbLxSLg+5wBHS9O5WRkUeEs7akD1M4X3QW5g3PdyND7fcGBLXJKQ2X&#10;O6hvDLGA+npwR3HEtFX0Lt02RMqN6nNCIQpKlIMJJJioAWDZixEISdOj192bZ9tbtOE3lEJtMMeT&#10;JuZOxb9k0ASVRujD/ITnpBcEpgKR4a7SdjkcFlLbol7HOBu3E0r3sKCZrZAAtPXuAEMUDlg08VC0&#10;BpvKaB7/3Utwl4O6PR7No2GF0mlAIgzogY0iwIxt2bUm7aYQ7nhDJq/kiHcn7sJ1p+MRypHX8LLZ&#10;/GF0hISo/iYAQG2PjFyTIUIFzq24TejIDrsNe5kfALAFgsQmErq682L9Jd1iBdSfT605nlu+e2fO&#10;uKftDCsAMJOkJCYpMxZkVjjp0FDtieKA7N9rboQeD2oHS/3/zuRStVIWnrMP4bnlMn6sEmJv1zwP&#10;9yzPFRF7SZb2XvkKitVVd6GcnAiDEmIFLSeMaFdBzI2G2S97UvrZuTw7fmKRMd1WVKgjo3TdgxwY&#10;BQeCLdIggMVb1mRfB0oZTeWYl2NjzLZAjYjIeaitGQ6kI1WGphBjhCKHHIyChGjbwfZlqYxyy4Yo&#10;TNxAgxaIFbSa4Q0zOHK7G0PMYh+3b7lnP+4+aQ2Xc4rltU5fqFiZgliimFDchNZtq89tHUjLHJnu&#10;OEkONev4+en2IwhoadwMUkK4u/t4hHQ+PJbB2G5XqkCE1QCsw4RacTx3TIH2f7V7do+rHZ9izNNa&#10;7jKHBY3RV1ei2A06gZZQyyad6/45N1SKFrGMGV65K04b30xbtrbxaCeePt2LACwQQHUfgVPKpCBz&#10;wA0mjoSrbMOhYtLW+9jtTUpvaxHG7WN1TwhgWg4BkJnMBGCkj5AfYcYd05ZQ7GoUKRzDdWyuejqU&#10;Ye7mohRRN1nxACWLhqAUSTtj3DojLRWCpkhikQdRwKIgIKMlRg8tpSW0hBZS35RoW/I7JGQ7Uvd0&#10;hJiDZd+bZmnuAWh0IGLbR6KbWYRbfPoOK1FlSV4BnBzBQVxLNyrOuTkgISgwWihQkhRtl0Bjla+C&#10;N/Gi6u5CQQGWQBawVQI3W1BOS4sUIckXC6df6+YaEU9toPEUOlhleFUGZVUdCotRKC5vCIia6NEk&#10;RNmhbBIMk3gojkg7votPsYUPpoexAi0IPbRErKp7CZT7PtfQp8uCLWzduGH7usdkJEWtU90Pdz3j&#10;8oBBCyiaX1pwsy44ItjQLdTlrFlat7ZVKslimsXwdu7eAcW3mpBykYuKqkOJMGWL0WJE+KFWysEM&#10;UTSeF+aVw8ey9wtDME1lWC8AyMQM35wg5wQsgK7BjmUogf3Veh7qTBNczX2zA7XHmx0Vla7jr2QA&#10;iU7siGWEF9Bd2lZIz9+EPYySddP4JKltKN3K2jT7Sr1RSzyrGyOHPMvzEVl0RzDEHBlz+Og+Vm7V&#10;tPOsNVv6UL+jlIPGjBWK49ABfcWh51tWHsp0IpXE2+/9lljZAoxjWXqrjzpgUeYhFMYBcJcntX0l&#10;WdyVbVnf/nrv7qjDuik2Z8VSVI3DbBFeAB45+7iI8dChH+FlGKqHF5DDN+FDCi/7zdUswiP2etrS&#10;5KAXh6LBzyg6IgEJmFt5BzGcAcYwImYSLHZPAFB2Ueu0jWYdMv5CMtmi2Xs0kjJgqB9yvtco23oX&#10;yVoMo3mx01ZObImtcos15hlETwUERfhGvml5UwfQMRKiPYdKFwD5qPASJrbqbDT9d4zUndkNmKDo&#10;vqoMpG1SzJYnDhl/nUSwZNXesd5WW23IWDTIATRBDgALSgHCJBpNZLGqJVEmOqkS78BTVAb2hQRr&#10;l/EaMGnhM1qZ+hJbA7LyWIorD52fo2o76/8OjaGyR0YuZc7aAhQvjLhU8VBw6MIQaRduwlOiEs++&#10;rE0WCotU26ICZZs+TFIw7nALn4MYASNUWCGUQJr1xdqWFHBjnlsPTWWUKu82GAKzokjJuB/YAplI&#10;aZtVKlKmUIz04Yg+Poe2JazWQZlK0BEjlCEvOyhTVndTrFGc4+wyAl0LXabmUPRVU2GLFgDlRXze&#10;RaPQNlqtAUxRQG65SyF2bStooPLE0b3rKqhKhERa8WZdykKBKIIHsts2EEuCFiyKpxmVEgUzUE6N&#10;KkvzcasMAFBY8Zc2V57Xia5ivDQYR5DgKP+a01E+q6eoOl7CTqcEARECe8KMPbEAlsQS6KuyqN8/&#10;NkjICM/W0ToClBQ+BhSIjkYmyoW226514BHhoWo+SaXkqCt+U4jGZeqAiHAPz8GO8G1balUN2GxM&#10;AaCoknE/a7ophUXUgkmxVOl41jL18LX7aAzFON5cYnOFlatrLTe2C/HU+uMjoWsW/V230MlWBIZg&#10;mudtxeFYfYtaFSuygpKpQQXzKNSRQROaKxCjqnFgTF2XyDyOCjfBkGgw2Ats+bHjeQJ1Q1CxIxxc&#10;ggO4FMIF8pitDKpIk8licu3aLUtsZYRGxN1vzjNqTY/BIdp7OiKG8BtppFU0rXSgO363BhnRA0ui&#10;RSx30lvuzr86bPyLHhGmHKCIQJLDoT4tIwICqWQJYMlwOOIZdt+BCshINBEsbV+WNJcgbThXrJpx&#10;fBOm9XjtdXv78QkxaAko2C4VhAyO2MA3+2d/VJXpcTv7EhAUKKZsjFRB6fduXryMwyIsxFLVz1yg&#10;JsTazkxVOoY5RA3rGyBgyVKCJYjZlcPTogdBRshjdEXIc0QslqcH3SIIKyunnQFLXp0bdrSF4PSi&#10;Jg5W8/VGt5IsqlYprWQ0KsbIawuX6SP5YKIXyLqWFEPOQyevbfGOlQszsmY39CziYTIkXxItTk9L&#10;GiJoWSnEUEi4vMxdb4uu76xLKVsSVqdI9Ov9l+wjaQtoMW+b8RlDAdCKsWILBUF/Su7WJDZmcuIO&#10;MszdOhQY0AxhCPnG8+ZQNOhghpBaQCA8fJSPioFUjVtVn60k46tlBD3/qAgkYkE0fbHDDfO8lSne&#10;cQi7iDcXFzAKSewBKi36/mzR9TFmUlDOMYx5QAzGSDRLx2YIMDTLMWZTJSEaO6qUMy+OB/AAoPUK&#10;rRi8au6BUJLxc8797VjJM+loCRGQR+SIsi/G1ox6sRxBI3ppARiYqo3JvRDwC5kRy5OV9Ut0J4g0&#10;jBizbQajM3GZx0FZRpz0q36xJLLkcVQrFs0c49K6MYGqnfEFmtjRQOTI9rTc9INvWloIF4efERHy&#10;ETPP4nno4PB33TNABkXyG4sragDR/Ktqq7XY5hzY2UZiAIhRavvFkjthRSoIvdhRJpCy2OevWxO3&#10;BU6pUtFWnbfmyrJ9JHN2sqVHf/k4fuXN9z73c7/0uZ/7pV/+4tuPL65iVJfw8MHZN3zmq/+hb/r6&#10;z372U2+8cX+1NIzrJCfCkKkdvBk1ZNtGVQv39gdoqth1dRORFCItkIAI9EkZNJMLXtxclrjX09dR&#10;7XZWRyDJg8pmBEXClWKNuGnYVJqGxvlVth2r6qeHMUQATkhaBuHOm/cxvAfb5FDHJQxuV7LRUBIr&#10;S0IRWsaDsXj2CpCCo+4iBigJydCTK6GXuslh3bp9tw1sEXQii4A6MUVBGAlT5OG679P19fXZK68q&#10;2/WgrLR68MaHw8l//9f/1l/6yz/6s7+ADTAGJHQL5A1WHZNdjz/2eeLz5/fxzd/Sf/e/8if+0W/6&#10;DK8/XFo+X9nN47eXSXaywnqNtAAYsLbrgm8ntzWZnEO2cpFGW5SplwKEJdLOEHC/KdsksXbgQI2P&#10;l74KLJGLICjRQJmKRWpiDw/ILcv6wZJH51oASP5hWr+D8UlavobqgLIwklXlHhUVJQQrc36wyoj6&#10;fAYXtTbcECMoJ8EkBpgZnVEt7rLL58UHqzkmNQoWNIJCJyRTQquQez5Jt3eWUQFosVyit7OzM6zz&#10;1Sa6xUOm0x/7Xz/37/9nP/CzX8A6IxNeTJT+xLMvTh9eXm8AO1l0m+GD64t4+6fGn/yp7/vDv2fx&#10;n3/Pv00M1zeb1eoee2G4jjyYdUCa1jw4YaBPtwl2zJ2a2iMsyA3RA7lNcEAlgXbuo9X9W600MGFE&#10;naCgYHQhZAz1jiR0ADqNFleIoWQrTEJCnIa4k2GqQ/NxC7GgUqiI265+OkYRkiQSkcjUyjGen4oP&#10;UifaBFMLVqWkTf7wzXevx8T+QSxf+W9/4If/3T/7A5//RYwZD87v9VxwNDiWXDNGXb+7wOUS+V5a&#10;JaxevfeJs0Uvx4/9+PBv/Fvf8+SaVwN5ck9DHm42dnbebhvt1qTsGVH1pz6AWX32O9eCcxFf6O6A&#10;wG5acklU8oiMyHckij5jPM878Pm9BciRc/hIeaJYwew2eG5TzZ56EZIFpUHLrAePSniZgZgMIheo&#10;R+EfXly+8tlvVjrP3as/+hP/75/53r/3C29iBAL/H3tvHmvNlt2F/dbaVWe4wze+od102t2WMYMx&#10;YCtiCAJjgQcGt2Nik0QYKyZKAIFFhBNGoThxBoUkIiAFJAIhCliWIQpSRIKEkghjBLEVQQA5iQPY&#10;tO3u12/4xnvvOadq77V++WPvXVVnuPe7937fe/2exdL3zjv3nDpVtfdetfYaf0ufna/d0xx+HHDS&#10;4IhYAq8tfY7zzfpzM6S46jcrA5GAH/5R/KF//4+H5f2LVXrv2Wp2fCcD9eTq5vE2xvqAm1CFJ6YW&#10;XCXUUNDuMC8bfn3IhRBOgBBJN0O8WZrMrWyeXLJivVk1MWr1422EREnS1rEI80a/Rsm7F6IqfQ7x&#10;zWbz4Eu/7PHPvMPZ/c89tt/3h38AC6yBBMzCct6Iwh/exRz4RZ/CH/ueX/rdv+PLfvUvbV+f4WHr&#10;C3QpPRP48mieALT43/8P/9N/7gcxv3t092Gf29/Vhk1jF03KbSrWJEBD8WBmzvbKFjc42VaoQkRE&#10;6Z6YkpdmqoSbDjFHXHrym+kQxYdMwIkUWYv4sh6kpelv5omJ8M/+ysI0O961HFIqWwZyNP/6VBag&#10;XKvUEiKBWN679+Std9g8OO/1P/+Tf/Zpj7MIgwboYtE8v7hogX/5N/6C7/5d3/7GfTl//IXT+eL4&#10;6ME//olHf+6//2t/8a/+RADefHj/C4+eCfA84t4cf/rP/9hv/9c/87H7J3GzMdu0bSt0itRnVIUv&#10;EIr75FDVALaCltILAmgHsiy3R3yVYS8e8t0QQssFGrPiF9jbjkVBz8lhAIag/03Jc3EQ3POWIQKt&#10;ldGYJgK9CEGmKg35sBzpvoVTUqdyRWsZTH++Oj69e3L3td7nf/Wv//QqIWEp7YOj5cmzi2eN4I/9&#10;kW/47t/5zZ98g/HJT72xiMd8tnn0//3CL1/+0T/wr/7h7/mXFHj06MnJ0Z2E5dGdu887LE/xg//j&#10;//JslY5P7+U6++FmZbiTW2x52kACNVS3LPAiz8E4SVddjqS7RbeYJbfABzT/g6eXW8hnDJ5kAp5A&#10;gwwSggLXS1OYdnXPSQWObu0XN57TCTdMLtK2bdfFp8/P/ue//jccSER78tAjL9YXAfjNv+Ff+K2/&#10;5WvvHXd28c4JbK6z1vV0Huz883N9/G3f+mt+1a84UuB81UFOHj9PzRyPnuNv/vA/OD6594V3H5/e&#10;vT/Eo/YiLDe8fyrQCJrqw9nZdg7O52Sc9akTIvcyEniQkuAoNBQc0/KcHJg92fn75lSMWXpKXeo7&#10;pghGDOo9fLowucVvrj+oJaD5LELSnSRU2hAalRl4a8/p7kqYWQihCbMf+ZEfAdAExD5BwwzSAt/1&#10;2755Hs6XoYvPnx0dfQybE/RHiPMQJMimkc23/5bftAgA5mADWa57EPj7/wi9y+np3dXqIOjfrTRi&#10;ABqgQSS4e1bLRLWU2QADTwSIVp1xSgECaAhhcKqm1ItQhJvNhWS8BubyZFHsRj+mdKMoQyaXwVAu&#10;eZQOMbL24zu8iV4iNqZozaVC9za3NLk5qdaKNG0LwK17+62zB3dBA/oz+EWD/pd91fGXfuK44ZNF&#10;2CxnAauEvgGO4A361fJI23n6xM95LRoCWkgLSmIJhtORUmrbg50HbuV+LsWoSihFKYFjaeEVJ9z6&#10;SqsfrAgJIse3QKNbabAzPrFF/9+e6tzl5IazL4OT0x0e3ZMgW985X8bh1NHouOwsU8GlBfClpNTe&#10;QkIM11JQvaoU69WqVVnOQnDEc7TA3aN42lwsgG/8tV/58Ye0/m3BxWIhsAgRmKHVaF20cw3x4esn&#10;AAQdGAEfQq6hhbzH7AAAIABJREFU0ZRSgCiK529bDN80RVuK/iSNSBAEIPfhvGJdxvNvS8UhA3sr&#10;t5kpwmznwytOfrtQm8ONMblZ1TEdKJy4pRDtwGVMvpionPmZDqVi86bB7nL17PpUMDgahzbaMvbz&#10;wK//2k+JYQlw1WvCr/zF+Npf/ulluGi5hq2gCSEh9PAVWspMz87PJehbb3++DTCsgQ5IWrO4Fk1Q&#10;wmLa5wPK7QDXpFYPCzVUzMMbqdc5Yy8HmiWIaE79cwctxa7AyrLc6NYE7+rFt/FU5ozJZLE3S0U0&#10;DUIIKDdX/k1/6kWc7Q5mCv95Y26Qml9JIEvdnHXX3r/fdxfsz7/9M7/+1/1yfOkDLICPHeP3fNc3&#10;/qKf+0DT+cm8gTksou0ozzDfwM9kPpfZSWhOfuhv/u12BkUEOm3L6nzy44ClWVC4ZztzElm7acL+&#10;dAYaZoOLOcJXVnePJ0aJsP/VoLcNOKaEkZZS75aT8V8svfTWSbbwZB5h2SM5xp/yVjthjiH/cYfz&#10;dgY0sTJuOq0yJJJoCf5JEqJ/9z0xm6l9/JOv/5k/8Qf+2VvPn57z5/3cT97Vp408659vwmzhyROa&#10;phGnhXl4dn52dHRnMbvzT3/m4m/90GfjJt9lClVC/LJ/8fW4Wc80aIFFUR/VM8/ZcjfyTRHqzCi9&#10;KghQES9QvFdmEXjer0pQqfotQkGi8CCN59QpeozRLWcwCYB8dEnW3RMWtwlu1Yw/mpkzSX7uM+xS&#10;5uupP/cFTtOx6Lvekk5isje6pVDvTAIV8NnR0axRCJ781D+5/7FPferN0/6N9qiNjcOeJ23uxj61&#10;swXF3dU0qTaux73de3Y2/8s/8EOf/SdIgOAogJbWLfDgDn7TN31j6uO82UE1fxWZnrUtwIuHWtIP&#10;rjpVWW+SNLfkPvFeyx4jbNONjX6ihSjYK9fBYhgrW8oli8+u5EZMrzL1urO8TvAYMt3YNTWElMQh&#10;CRIhCeLwtHr0LlK8f/+Od8+B58fLfrN6zzerEGbNyUP1eWiOgsz7PhnRRc6P7vfx+Cd/6uIHfvDv&#10;r4CEOSEBsSUa4BMfx6/6VV8dtId38FiSw1jLvACX4kq46ZT6oVXg1k6aybNJX20K91oblwEFBq7M&#10;kAOQJOiDXzS+AQFpIE3WIaRqxDsk0BsnyHTUhbZIj2z91ly6WaJb1BBclKLCVhHzvLjm3UR9sJ5L&#10;8NtFAhkJ5F5yornsS24Shck3FApaiLjAVKLQJYNSO46OjtFHqLq4zNDzcbNoLM5i9Hk8nx0Rtoal&#10;VoNo6CGiy7feO/+u3/Wn+oAOiGjmTUBKxwFHLf7Q7/8OxVkz77i50JkipmwTqaiJu4AChyv1pixd&#10;ADtzfQpLSlVNugqEEYAYJImTHoQDGCO9tO/VkjDu4mZEEDHQmc5l87Zt3lH7NLTtAQgCIO5VGCsF&#10;DkNuh3PTfsw+ZpBuBKuWMTCjsVSdpjC1AwlwF69lXDVWU47zIkVQNogiMW64WQih1PqY5q6hEWI1&#10;eUlrFn8OixskOrv5w7v9+gJkihcyb8Ly+OlZ2vSn/+DH3vvOf/NPvHeG985AEUPq0vndBcTwH/7R&#10;b/maX/IV3fqR2QUkwvpD3fFuk7Q/DdVuG4c15jeuEV0oFY8xf5IVF4hzPFKL/g4X6QXnwTdZjRuU&#10;O80IVwQka3w+quU3vf9yLzmGdnAGDgh91n+vmsokJojVywQieDESc3wkCIMwqIdAzGY9V2/Pjo/P&#10;LrpmeZKgn33r3Tsf//l/5/96/K2//b8520AaGICGQHfnVLsNvuUbPv4bv+FXzxubz7TrutnpaUwG&#10;6L7D7xaRmBf4bF6axGkeQdsrkjh8/I2jnQrAEz1ZhtfezYna57CpFXCIpthyI1TbtalgCoMClywM&#10;hryEbLwg5B1WoEixW80WC0gMi9lZsqjL4ze+4vv+y7/05/+7vxdm7eeexQTM57iIOFqiO0u/7quX&#10;3/tHfp93z9brx0d3gweFW2hnwwZfEpm4hfL9KuhK3e/aZBaZYnZFjB2ARLZPP25zN7YyFAAjU/QU&#10;h+aQvMo/PpimvrV3lJPdzjM20Ja3P4tNh+hUklMBBNesTDWLu7TV+ebt0zc/8fh8trLXvvt7/qsf&#10;+tvvrgnvIbjrsE23WjRuPb7p6xbf+3t+591579YtjucXz75w98HRs/fevXv3vvUy7JVFDlf/8Q1p&#10;gER99aRkcnNLsJLcWp/dS5PlblPKBzdLG1oibAtTDtUmHrUejBJit4rrVT1QXoZHzdnKmn3YUr3s&#10;KAksId+haOJsfrp491m35t3P/Gt/9Mc/m9Oojhaz0yBN3z1u4HdafN3X3f3j3/vv/Jzl8snnP3v/&#10;9ZPYXwQlBG0zi30SzChbDxlKOudLDGTEJ3l10sYTS+dnD0WNOJhvUe78xnAAAYBHMXOL4oYwxn/3&#10;czDqBuAlA7uA077ynuDKXBtfwhmo9kyqaY91rxONm9RzLnb/x//p5779d/wnZwmdopmf2LpZ9yng&#10;/PUj71f4vj/4md/8TV+95MWzt376/oNTbp6uLh7ffe1uWq2OTk8uzru2yUCZ44M22J83p6H079WT&#10;e6L3g538wovcQql0lGuYVP/XhKmnukLRvQ+H4bdvuzq2b6thseDrZCg4CoDkYtAINahBk4u76IaL&#10;0zd//g//yE9/9/f8xYsOHRFaxH6FxoDnM1xo6v7r/+xf+ZZf91VH/ZM76O+etkhnsNXdO8dIKaW0&#10;Wm3myyPW/Xi0CniLIqXpeDn50ycHTOmmrn3PvQqmBuI0oDC807031yTPDTK87wKtEclNZEXLeUQE&#10;qrjC71bzX3JVQcZhJC37vPUW/DmqC41ShZrr4V165xoLQWMX3RmWMwZ5vkmpefhDf/cnf/fv+/6f&#10;+QIQcjgbgCvOZhJ/xdfMv//P/du/4dd8+Ym/d7pQPn0PmuAd2Hm/ptl8tmjCrNv0eYKzyTdZthsn&#10;2VoJRdKsVImp6pDrsDVzJd9p/Go/N0JVQwiqmk+iEBXvNxfoLjIYTQMo1PySLL1bmJ0ZSQhMwpor&#10;NbrGp3w2OfOISnx1VNdva5oOYklr5122s9C0OHv6LgXHD187O1+dJzz45C/4Jz+z+a7f/aeiogPI&#10;EDSIYbnAUYNv/LqT/+CPfMdXfvnRgk8Xxw0efUHunmBzAXGZz3XWurPvE8m2bavvpbBCdWa/xN4v&#10;PvTK5uHK/1uQK52INJuEtuuZD93sLRq5OqynlUSBHZl2DVOp+FUm7O/MkaHc9VXk+g9Zdr7kzUKh&#10;2S+rpYEs+r4/vXtnE21ztjp9+PF1H/6nv/53fvfv/ytnEW1ABBbhKMVuBmt7fOu3vPbv/d5v/+Tr&#10;s6O0CVH56ImcHmF15ozQRiVAFaIqpISgaqkMXHPwhZiga9+ANOSfe4lwwrO/8pVpleI0g6eKO6DY&#10;mvy9OqebnZ2AR6ToFsGck8OhSUQ9YT1n8StU9xm3vyqBzfxYOBEhqVYv3eyOKCUUosjcQAFWT5/N&#10;7j3oOkpzbHLydNX8nz/2+T/4vX/lWUS7PLowEOjiKqA/Ar7z237JH/q9/8aXffzOsXZP3vsc+rU8&#10;uMdn5wgLvfeaLk+pc8dMtA06g7FfbxSuSIokmORG3DzJdqihII3vh4fKjRbNpxCF42o5sB0ruXHv&#10;b8IN1nvqpKoq1V8pO9xW/94LfJeCbhERz32t0YMzwiQHIW5khuQASC7wZa0SAI6OTs/ffnTy8EtM&#10;jp887p9u+m/7jr+wAcIJHp+vGszvzJaxf7oU/Kff99u+7TO/Zobnq3d/Gk06OTpxjYo+Le+1s9OL&#10;i6dJoriISJCmEWhoGg0cInOSr67XS33bJwLuTLWkgnXr3LfYbk4Zi96ixb7hqDdM4VG3buR2OoRb&#10;9BSdCdgJcA+6wmhr5LyBsZ/F5KbqbVh95Q2nsoY/JKf/u+T83iy92Qjm8MWTZx797rd++x/HHB3w&#10;fAWdzR0ENgr81m/96m/++l/59Av/rHv+/EiW67O0OHkjyfzdZ6v2Yz/nSW9Y3lmcPjy+99pieVe0&#10;Ta5C1TATMPeuHTJ0bk1eKAG+r0sCuLX7LodG3ZOZwfO+nJWdaVzpJa9kzhTdcnI3kROorryrrb+m&#10;wMTFFUMy3+tOpeiLiYCLe/XnFC0vb1XRj09fe/ft53fufeLf/QP/8fMe6wgP8+P7b7h1lH6TNp/5&#10;pq/8vj/2B+P5xZv3Ht49Obo4O3vw8BPnz+XZ6ujOx77irafPcXq8Ic7X9vwidonaLGazuRs2Fxc6&#10;JLJWvYFDbf6NhkCSnnPTsW1EvBIijZ6sVHi+eEu74ZaRM3cZ1XvJBfCEK1QAycCLDhCqZXPf58Kt&#10;LlOKEqhz8SihFaSCQDgeX6H0D6tZotScsZMxFUbEwtm872x5/42/86M/9qP/yJZH8s5qxnB88fhs&#10;fnLcXVwYsbxz/z/6L/7ka0cz78+sfzZfhPWmnx+fmDZPzp/PjhfNLDDS++5k0X75pz/xNV/5FZ/+&#10;xEOdd1g9ckkKAJ5vgEPSykFbWyiHRiEg2Ak6Zyz4nsioZKwdi4e44A7S+4GprTTdcz0/MuoRHnPl&#10;JxCYBbQMnkMRaDaSbsAQJMUd1lt/0dgFfOOI2gaqdEytRC0qoboGiqh4di0oMu6HUyhSkjBoFBGV&#10;oCGQVHGgEzQm8xy6rgP32lrlgB2bofkCUDaLzKPiJpqkPYP2bH/gr/2NDlivSLQigfTurAOQgP/2&#10;L//tDHo4XSVOVC8CuQF0C8zwf3/6S/7G//CXvvfBsYiHZWuBCBPLs2YAlVh2CejnZRFvtIGQPmaU&#10;KVSQoBukM/GNwIlAM5ZniZA+J1eIS/USq6iWFqCl3zdILyj5GBNKSIMI6QIDOtk8w2aFhTQBEUqB&#10;1FTyUO8ckkM+NyU39aQeA7LWShMpG3nudys2yT6eeGQH6OttuzIXGwmS5J9PaeyKg30Tt/5cpXS+&#10;YN6DXGAChubea2+0i+Mf/Xs/lQfdNMq0BgQigtYkGNpOwhrthYRVfV1J6NBuJPRoeyxMXou416HZ&#10;AF94hD/7F77/5O5rJ6d3WXzh4ygG2vXCigMwmGXvwpZp6mAH9MJe4UoEhjENX1hby9fci51+Dntr&#10;s/cGEFeY5G7gLAtS9TUrf48FMje2MhxM5tFpoSjDOdI5WeHdtj455IjRvpier8jG3BvCd9ImXgS3&#10;kHX7Sa7NcEnqo0fvLdMswpYtxNAAQS9SDbdm8+AarwZeBMSTWZoLUocf+4f/+PzZ0+75u/dP9729&#10;lzGuoirfLP6rQc9n6YQLIBc0DL2lqpiYpifegoTulmyAOb5SOeGNlUoCljxFtw7MTaRyIUaBdJ8q&#10;mOS0GfmQzDNecWSjbGuNU3P98TvgLHlZyOZMTmL7ki/7MvXUsv+2z3zNLEPpmx1JajUGSeF6r63G&#10;47BukSQidWiAr/+1v3ge8OYbrylQJROAmoZ/uWNqAk08DJwAUDA9SpbXnkap47+J7XaT+YEzmUVY&#10;md4D2ZST+b65p9ISU0dLipTTAEeJMGmnUwHaWXP3pG4VRU5MuCHvIwYBJAmzXpkpn+Mqri6tdKee&#10;MUKA9VtvJ5PX3nzz2z7z9T/8t/7eP/x/8HSFxQzn/Q3YLW+xM6AhTmf40i/Br//aX74+exIWpaho&#10;a2ak5qSNfqrcHKHMDVCDPHnXB8DkTFIbA28777XeAio33CohS50eLfVI2Tc19F45zLs3x6n03lNH&#10;60v9P21yrxmBdx/jXSavqEdqtTiqDidg0Uvqlnl5Hkc9MYv6Bs37x+ALW96/K2cX50/efv3O/b/w&#10;Z77vx3/y8//r//Z3P/f249c/9iarjv7CVwBpE09PltZffPJLHnzVL/j0L/yKT6XVk7R+1rQAcgYG&#10;gC1Iyktvtjz8+QFwN1f2GatrYoSXx6m6Xglq3TgmcuV6JHCFu/cpdbQoFWLsCropQxAe4T29Bw10&#10;oVECIAe2DNieP0zHQFSNiOZADpGfJ1eYF5Csidlc4toD5YFxe8MefOQAfP3OO4uT48XR/NG7n7/z&#10;8Eu+7OOn/9Z3fvPde6fnz9+CxIHXXvDKtpndV2nfe/ut0+Xs4b3j9bN3ZpLms0Zyb5IhflFxZFhY&#10;RCa3VIY7iSq5mJHmjLnuLTfbROYG5OY6wwxInbTbaRJJmOC9Wxeqs5K7NzceffOMKY/iUZkUhhe5&#10;kq7dii3LU6vhjFSETTG2D3myix3rgHuOvo9brAJYnhxvLs4XijsLTRfvLaSZL+Ti8U/emSWV6/aZ&#10;MbTdJoZm/sY9PT5uu/NHc8VmfXF0tESOpAnGNKDMGWU+dP9JzM56AUFzJCIBcZQNLD+ukNVTxK28&#10;dWplu+v7cx1iRHTWzol0pZaeCtOTV359MUO4u2oNkaWY+tXq4ulx7m+cepmrON29kZwTlSfKpfTj&#10;DHSHbCco5x4QSjoHXO5SkWhGdCIiaCG5ozeMQoeqZpvi8LCzEYicUKEgkNJiMUfqgkAkBCTGdNyi&#10;Te3Y+PVFJALVZOhFkC5WjQDE0XwGO8hSw043uuSEIDTnPkMd6oQJI9jDO7Jz9CK5qKLqGQi5vV5u&#10;JpLvo3gaRFCKXDQ3Q8wSZXoTVXkts+reB6WlTbdeNWZZGB9GvAMAv43ZqR5D3g6yN00IhDINsnMl&#10;f7EesHX+RPZChSRgDgASAtSu0Y00y6LCExyvXmRyzvfkFnLPC0nhQFehcXOyxWQvKHqDUFT4AjVC&#10;CkirCRLQQzfwBMSh5ObKG3FgQIIyYAtzSCYdaPYo+2YSi0Cy0jnxoDsVwHUkxGAOlK5a1pGdMCK3&#10;W4MjQxqM8m3nalPN+epIZl65TgCwqaeZo2aHAhjl82RUOvhVmNNrXVF33uobyJYIBSncAAy8eszy&#10;hXMSpdYM8oNctf9h+UQUIiRM0BMdvAMi2E2KlfcuvkV11NtrLyK1K9HhIShMYWCkdbB8uUsjJX5j&#10;HcLNUkQOZCCXkJaTuyBwXCWdOvaLNTG0Zb6cJ8SASLqgrap1GPaOrWHCtoG0CxU5Mdg9ewf4TVAc&#10;BGh8C67BpZRgKIsWMdxSqR7j5D62nS6Zveg92BEbor9BW+JtGiJh1Wl9iYQRF6VUXACkHjQRuSII&#10;dylDDFfa+sTd0gYWdUhoJmXinNmKA4/wpVL8EDI1pgcfg0z8OS4lUwa1RWdbbXRUFtn1fANKyJ4l&#10;gqrxofp2CjCXXzvfIlcTlIWfGBHMjDVOTRm5HNL4cg94FVKMnpxdcVdLxxybHc+T52TiKa3T8hLO&#10;Shc43FLsmZJ4Hv2IibNDNwtuAc5SxDc4UgJGR2yZjj10lYEbBiFxmbx1aCx+GAoYgAi09SQH6cCp&#10;LAfEhtxfKhCk+qzCtedWsxAt+S9AXZYDYVzK5Ps9khzcN3hPRGFH6URiACqy1otokpWV9+jB9XmF&#10;oVfL8I00s5hSbGlXh9ZvpkOQNE/M9d0Y1dvLE0QGbejqh3JiZGtOwVIMjq/S4O+KMxSPuFePEgVO&#10;pZgX6RWARnPwxnu9iZR2EU56C5TY60RNH9Kmssrpl6qWOVnQ3E3hgIm6EPQwqWvan8fRVimX241q&#10;lqZ9l90+QKGTZh5pEbtH7j5OE4YYjpTpSIcPXODC1PjKvAcAaaABgNIrsBCAsrlKdrHtMuNUNuzI&#10;iYEnQnY/UBweBSGj+avQJQgbFvD1YZP2ynZ5d88iyiE+AXOpmh2hLwiYbdOEw+roHIOGlOdIareU&#10;UW0ZeDcJCEmACXrBxtELI2EqOQh9ydMqByWiKxUqcJ9aFvVNtfjI6cMjxX3ei3X0Hu5gUAlAZAFR&#10;rjEGUeQi54k0mkB8yOAvBOhBPASge6YX7x7LJkFElwBV46zVmC5yvagLhAg0eH6uQhH+OetABpg0&#10;QEVKb0up8UABAkwqXgKhibIBnejIVjAXWVAawZyem+aaaMqY57loWGXYiTEyzUTdc7kBT3jVVyYB&#10;1cENVS/AmkMgANWthYgoRUwkCnuiF/Se1pCojKIuVHpbOnrn9lRhaM1JRe6moWVrIqUkpyF37UJx&#10;aOboyW4XCakJNiSAQNOg2mgnfuarZ0gJs0CDBPGS8QWgqS7/LcCQGr0d+6VuxyXc4KlJa3hvUMsw&#10;epJxx4YAV1avREaGHdzVsn2tcFiZYO5pnNnLgV7Uwab6AUUgYBS0RFAEYiqivap1A09Mhla0YK0w&#10;Ttd53ZmcehqUxSoZo1UpzimRJXTEJEhED6wdvaDLTtixBTJUSgnC7hTsfbIzb5cd4xMtra6HBAUU&#10;CdgIE9zgo2By+CRAALxAh6g/K3mknmCRnnSMU5drAuVRup6j+oXkJccizzkdtOIFkgRGSHZsZ3O0&#10;xh0v9ZL71vuScnJ9hhh3ngJDkt8DYKjOgYDhaCEkCQySyEiJoFenkOWne++u3kfKrmPCQTPLuAA1&#10;JADsu9gbbH8/paHGX0QAgydLySxVFAAv4gS+Y6C+ErYo1Ut1F4cEIJEqkuPpDeBgA7TbLO6T1x3y&#10;iXbm13ll7ax9YGRbOJv5E0A8g1yRiYzCnuzLo4nEggXuN2pg8QrILefKm3eliObypuOXSohs+Rb7&#10;HQ443TxtzGzoWlMwkZySqzRfwlgeqPh7pOyUAEUcbEQMyD3mHDCggQb4HGzBZuSAA2psJWEFbrpu&#10;LCOn7BbXJzJzDMpsDTjVRoSeX6QX6cDsYeuITmFEBzAnCPJFht/7QYS5W0od0gZMkAZlAIesjOJu&#10;HBy9+3MqAJ2WPEWpoNxB4Cw8cUlUM+9kL7Q5Dw1gdItlazuKaOlxWGy2tsbM5rWT2EGpMBkwp2rB&#10;tbYMClysqqX7o9MSpRwGLwnSUTZAckYgEj2RIEa3oUHBB0ZSfHaQ2mQVOW8BzeThnY7ukuDWlr8R&#10;KOq290gJNGUB0iMJS9AMnxaAy1blFuQkRqSbHO6SrHRHSAMYJEAhNj9gvG1tIsP7JofLq+v6mq8H&#10;H+fJMdPvpRNs6GvAgFgdNrlW0YY9uGghr65+80py5Dp1Rmc07wMSZA6gyrkpbN7AECOPY7Tay7u8&#10;7WUAvFjKMYpbonhFtvGtX+E4q6UnDsl55QbJ3G3QBg7oZoJ9JiXElXFtditL8yEZoSwrxS96pRal&#10;tazhwAcTKAuZ6ATakRtoR0tEgrCkIFThQNqYVP2BkBAqDjcwh1EiOAUn2VmsHfT5qc6E4cEjzCAJ&#10;1sVu7d1mqUIBzVUzAIE1WjIeig0MDCAuOYpf5rMgyGRX9xC1rxcfsUdK0UHxMg1xJdViVZY9u4cQ&#10;EqDdAAEmUNEWDPRQleVmYvpmxjqQzXAJmkUIPgMagVemTxCSUUpKbYJQaM7knmi96gYSVVzrFpxT&#10;PUIjALI2UpPLMj/pTlptmYUpftd2sHs4ahpvYvU8lBSJHFqp/2ta7eH95sytDw1Ktu2oCQ0Kw4Et&#10;QzFqYsOenZXH2nxBXLhnQO/jjmWvy+UK7c1p8JtxfC9roq+yocm7iUgDyRGQppgk2RrKimHujjr6&#10;IUuy0s4nApQ+56N4SLl1rKiRETBFIpPDKBFKYQ9Jir4yX175F2+jUxF703rGq2dM6CohF6qTWYeI&#10;Wzv7lrfGm23/y64oq5AgGZkmInWAw11k+GpbN9mN0d1CPFaNfnwvk9f8tta1SRSYSI52htyrSNCC&#10;reR0GLZAA2bFUB2qXJCLQwzBnSuVV8nWgYsYUZgAMEpHJDK/5jYRrmJ5w65PETAA+XA6rsyBW56b&#10;V8oHhYamS0IKzJHM+tZixc7TvdXxBntmwKH7ctCQYuq7JjfPoWftoQqwkoJewS4urcV8ZTSU2JZY&#10;uZIKaYCGTCJRJDOEgQHS5GwuZSNcAiHrGFuvzq1ch/yqJojUJG4ABQliYAQy/kYP712i+NB9zocN&#10;YZzOF3nKBxvt/eAJAEMLC1qytIH1aBMYhoT88Vav0cGGg1LpFj11oIsP9YfD9rO9ZZQG5JjUbNx8&#10;FBhmdfSEFhoknrhIhtoQqIJOJtGWTMUMwQbSgKHk9vlcoMJFeTynr9tupvraAytBV0MwqeizTIIE&#10;Ghkle6PhgoN5S9uuQE5ei2AaX1GZ49rJyS8mKQabg0brYtrAO4iP2Qic7ol7OsQlLErAzGKMsc2F&#10;6zvAzJwMZvzR5WimNxgODnhSh+R3KhClmKNel5dAA/Ga4zlBp5AIJ7A+sDccxCyXnrgAYsmtnzSa&#10;o6cMql2yiSE1nLZns1+P9qKXr4xqqRadyVOPHAS/5CLXSJDJ43SHmw/ZxhkZYhzvKBVHHr9GZuyh&#10;y01WaeyjMfUHZO7LC+G1XTjLvxz/lZx1jnrkYHOqy9PD0c5LeFfyA1BdB1VvB2g1ei2QZgju+BYs&#10;6HSCZLz5rddRv3t/1Ah3iAgVTjMzg9nuAzahHYaw6fOS1eyqsYfga/WLwAimkiAzpaFlg2SgAwX9&#10;pSVEnqzcrHbAiciZhAWbRlRIyzEKISguGBElhKCauJYkt5J/e0Dtv2QxVBAwJDxwcmjWmkpqfO5y&#10;JdvccG2aWpWHEfUH/+nU4/Ji7nFBUjUKgEBXj2pdrfrViX+l+J+Itik6AJH98ACAuULFCZUeDaAz&#10;bcELbB7N+rcDz0Wy+zMLA2Koc1WIChXF98Ksyskkni5AFuP1w+whGCs/q50iZRoAFAyQ4THd2oYz&#10;OkJJcBMCKlqZxmu2jsKLMcVhfndJRq/o1qYOYBB15Hhv5ZMiP+kwERUwe1Dqz4lhjScFvrI9BkEu&#10;ych5A9V5UK8oOTUEsltlvyMyh09leJYJaB8ap3gSoc3byM3zuD5rHzgQDKpbToHW0TbFxJjwxc6l&#10;DBqAQKivWp6rxGmb2OJmKPgY2RYd4K8Vr8QRsZeQNL3DeiMli6kgkO998uLtay+9fTj/C4niYGnC&#10;dtOxTu30K6Gqqkgo+93lomhi4TmQVN2oUCEaT00pwyShGQsFksqJMUS8rr7j4qsyeLrhJufTDfKf&#10;0xeRBB6EhJtFzwAEl7ToPKhU6s4fJCRFtwS3SZT7Z9V6D7w+VM99Me/mldF0KUmaefLUweN2bee4&#10;jtdKwxdrs7oQAAAgAElEQVQQFj32E/DLf04fDVKCzKl+IoyWNslyFeFYzTQQt7Ouh5JcLW4n1iJ2&#10;JlhH6+jV7JyU1kwgeHjzPfTDQrvBrXFz/KiOqFLpUyRKuLl1ljpaN1XC8lE1snwlZa+ngPAo3oHV&#10;RXMV+R601j+nLyZVsyUJzKyn5fJln5hdGIKah6Odw5mqBy6BEYwhBzIOXbS+uSyj5ENPo1mxZXZ+&#10;NAczodySGib0XBAApgxcX4emU8nebAe8CpsUQ1QFSJoDNrFLm5Uiwa36Qj3XT4yueY67hoiM5udB&#10;kl3A5VrAOr4v55ms0JZgr4eOR07Oden8XPLVfnip5HV6BWaoeZ4DAsPO8SUqsXehcuac37B3/GBq&#10;TvMepqAPO59fwaAFO5ys8XYSQkcIAWbOGMTA2HcXlrpQvItZPeDAE/tbxv4npYUOS9H30Boq38Xo&#10;3j90kz+LNo7tRJWPEAlVc9NCmDAJe1REqJ1kCGwvv2KEYQCAkkwCR7FVOkW6QjkQGRJ4nDUX9yNE&#10;k4yjXWflOJaP2qAmS+yKJOjpvVuHoRqAGDI9uRXtlJ3fTz7z5HFD6yUXxB0QW1dIgttkXb883TRQ&#10;dCAMXbzIW7rFR4uUIKGSMyupYmCCx5g2LadVKqMKtaNUTmpORiLcPPUee8mR9UOUoUxqleogJ/Sj&#10;7uA5CNhzJYrPh4tyXVOGvgZIRPPOYw+3iT+/6I48pDFMF9BLnpynGHu3KBWEF8hh9i3m2AcYeXXj&#10;+iDoqi1j8vlHjRQll84zLqxbjGmDS/b0K/0Qww88eW0GetmxEzC5/NMDc/phpv0tY/9PfKRGlGkb&#10;IgykuSdPViyLrdHsZEwxyxd1lKh1xdgCrFfrvPaMqz8ezsLJ57vEGtZmTscviF2h2DwFS6TESnm1&#10;pXqALmXQS83LrZDifpX3gTNNT/gKW5u8P5S3bK9Dy7WmNFWRQKgQyl59PWKhy2BwKnPFAfKfAJiL&#10;B2ACD1BKgxlsg/NHun4M8awSlGqTWgBQaixYc5dFgNp5EjBYVtCE4u4SGlHNeGyDC00KJIrKthTb&#10;B1fb+jPzIeQgL06bqm55F3bj2cNvRy/IBGECYEVuHspNs6qZsTunsqSMZixz2r5ueUbLDQ2JtROG&#10;2/rJ1Le8fZ5yh2RJ0xpzL1Rz5oQWwCFKMlxomMGb5OoE4Oie+8VjbC5w4sj1mOpZ4WtEJ5GuKkAq&#10;a8Gyz8kJ64L1cBtxxndhha+kMUMaKGVWU6EypBHcymlxMx95Ppjbf942bHtZCsX7SFdvWLWSbDzS&#10;IQmSHA0RRFqhN540N+mjQ2BaVl6pOloZe2MZP3DCLLeNuzKD41LacUnWvKMPl+y9JBnp8iU4tCXt&#10;Ol8/TJTdrgBIuiWkHnvpesIrw99F9nmCR08RngjbY50X7Poit+Oia9NHTcv7gKmiWJpICxG4MTfp&#10;S9lZibLz1Sf0MEPoNEXLE1KkRXoUSVet/giVld9MoK+m1ofcpu7gciXxFuc5+HC/1P3cKOXui0Q5&#10;51nMupA2SP2k12+uQQV2JQSzkjb9xOEGi249vJeQYapYVdnMWlcFuysy0OSUe5CoHwY67Kjem4+P&#10;LpXcUjjdLPYp9U0GG90eX8NLfMtFtabBDR5pnTCVJhHXpXyxL4Lf+hZ0OUN8tEkQkGHbhRAKRRhp&#10;fS7CQ25HKyP84N6WUYWEFp5izoRA4QZONHPcUjl/URj3pqc6+PlNhdBlDHEZRxyUcyLyod0zpDgr&#10;hRkzjqVIVSrAUh5Mc1A8FKrgc5uL8767OFYGdWeu++F0NupEOIYii6pDDH7g0ZU5NNIBIJNNPRfg&#10;qA5rw+mvLhvnlc/wjr95mtUwHFC/OgwudoWP8uAnOjnP9M7og3m/5eDacYmOdRmTcMlwsKh63A5I&#10;jz8fT1gJRMaZ8KBBCGOahTmbdhVXq4vns26NYxdFLl4ha4b9PktPClQd7mDU0uhhr2tSbbP8qlIf&#10;PnK+4Uvp/RjIy51TCIgJo5DwNDTrlomz9pDXdvSVOdzgnVsHxga+22j1BfRSLPI+RUM+oBjVzgZ0&#10;2yu+qkkQQGglTYYujG4dPE6e59EtefD3rkDpu2eRKQlNkWqdfy39frGL4fZKBq4U16+Kqof91dH2&#10;8t/6zi8Ls73crRncMoipx1iExPYaXRnXEYETKbnlAt8E7Ia89y/68lrVftz5JU/4wrO9H2bwy4ui&#10;Vz0PWTY43IQe09qtnzzhhV4U6KPBzCzCraCb797VK86afD+ejP1LvN+7BreFxEvKiZeTlLtLnNFk&#10;LOb+z9OoNXBFEez4yJRMCFxDeRy0D15jN7mKPrAtA69619hZ/i/6liEs0BTcIkvWw3ZCfUCFnZo0&#10;JyqxSDUAEsAIbtQuGt8ACjTc7bu386cgF/bvNZ3KNzd8NC3QngQ8r2akaXDydqbNFMXslZDU10lm&#10;QaX3h4/3h7x93bHN0/TqXvs5eKA3TJrh6GBAIGZAyPZjM/aGEa8wKK0BG2AhoeGqv/h8Ex81ISrm&#10;oElJwy9sW4L6pAzJJpy4IqhKlLY2ginsGZlbRZhCBJKRAjNIQ/1v2Nrztbwm4+zMyGE3ymD37yyR&#10;FsQZsMb6OHF41CW0enUdMjIEW/iC9d72UmwyIls5ZpIDMYxFhhSA8XVgK7LUfQTI+GUJEA0L7Njm&#10;NpFQPQ8DqIiXGQXgdDjEQ0DrKm6RfYxn3eZxSxCtoREgSAJMxytkHEZ4/rOAvbJXrgJXjffIGTOT&#10;Ga7MNAGMLaT7H44VoIeEQWkAey3xgKq63l6BvbZUv0ICHRz1la6Cy5yhL0tXKIJVAo+9CF3pLU18&#10;TY/06GjGJndMl4a/ixjy5LnrWoZylbLlYjtgdZnLdrI3K64Q1AVHZniPoS36i3f3G87sq1LdD/0w&#10;w8NecszEOXq7K96Opqn2Fb7LAXdPljPplwaE4i7eVghGeT4+4BZp0ZmuM4zBzfwyatoNlbKX0gbe&#10;hz1+lChXccMHoixfTULz1DEWdKhhuZrduhyOPJG7e1vqmSJzN5itg8fYBDKqE7bTYbbEw4Q4ETBT&#10;2TA9xMcQRsVQzifxeqMvRfs8dy0OLlDFQ84HDorrnZNPWpq9j/6Vyyl3t6gFM5IxKh10T9FSp0xB&#10;Znm6AW0m07BV96vZYLUOqYcbKxYpZNAZOewUV2wZPNR/95p0nS3jptN68y3jcFp2/eHOzy8/+TRi&#10;98HKhsqRU4xHByPThmkj1ose1UNFt5tYVrT6/AwywiILTJXjRSrcGJSTSxoQjuYodvhv+ORFW8b+&#10;r25P116VbRN3y8tyqel7xck/GP9Kpun65oJfCgQZuXzj/QY+sSxyI5T892j9VA1QaGAUi8JrIwnt&#10;ag+3XLxX4tv5ItGBuz3IAR8EN7C0t0bmhrwcQsDFerfObQ3b5JJdB8HcCQKoJtO4fgGARG7O+/Wz&#10;lhaEhgRBAfoWZiE4sUFlHGX2T6iO32VGyTF+6qSIUMsOXlpNli+2emcgoDaDkIkEERFVdd4KK7Te&#10;1vD+MofgtoIz0RsO6BNXXWjbbTA2cZ/6P4ZjRCS7SbY+z9CPspUvQr7Y9iaMDATpBBEgCm9UrFv3&#10;q/Oj2Aksy+bpmpXRj/9nQuphHT0KcmTrw1+39JGk91FsiGvF4eXoj846RBLvYWtYBzfQ3eDuzZTJ&#10;AyYKIC3vMWK9wsrjLfLCyrcraYpXtGdfjA7NneO/uFtGkQqTpZpYOlty4jY0fdzf76eNgAtCwR7u&#10;mTYeO7devScbd/dtW66SAEAQgSVLG7GoIDL22EdsO78ZDfJ5f/t4VdHLF156/3IvScLcrzyrhWW5&#10;la4weg/rGDdwgzgp7miGpOuiVFZfJ4TwyNjR+yBWAQpvrSUe9jdUmvoxZfLK+i1KpUipaZy4wV8R&#10;7S9J3umHD1BVo0p7+sR44G0ufdmfr4ock8bd4uK5EWut6QMAmO+6jLbPELvUr2ix9or5WS4hrqb3&#10;aeyvKsz9ItpRe50weO8peiqtmh10d60hxOk9AnDGru83fbe2FFntiVsplbLXY2jqS3gJvwJ178wv&#10;RdfYMjzHdD4Y5nhFtGcB5SiXm6doqU/Wk4mkuxupYDOIPBsC627SP2/Wj9E9ZTojOojXHHYOEVHs&#10;tXe+2vyqAU9HRd4uaZvIn+RTDnbUh0UaTZZHt3eNfZf8y1/iFSsQUprCAQAhhhBlZtIkuDPCViGe&#10;S1oH69xgKTdThwMwILktVdWJeI71I3v7/8XZTy7ac7eNw7UJtCQqAnEZXFAsxXoQsDShJBWQAqwg&#10;CNXPVdZYVFTo5tlBAQHB8tYzOiYcI4hA9TrkP2QiqMZih2uTTvMn9pZhfPpZS7k51X0mfZiqI29c&#10;P1aci+wRqm0zWdZmcvDk2zp3dQYxalMsmC/5vKUTR25PU89DAehD7xKQXjQdlqGQDkiguwZDY9BE&#10;QmYM2qiH+LTpHgErYY8k0IVCcotSBwoIBrzH+ine+6w8/0LTnweLLiUuKsopqENxKU3GsDv503mf&#10;DpYAPBRh44ALnLDRz/oBICPf7EHc39omYx42r1e6hb0yKrn2pChFXRqKUkQQJa00PkM8h3W5WW0D&#10;dIQK5gEQinrC5hnO3lm/9RPdk3dlg3lYqJtIFKD2uXo5DxW55+Eevrl1F7+b38P0oi+mS2ObQGXf&#10;DyU3cMCFAgRJELIhKjpLHi2uu83FslshbGAzSNMAkVDFHAQS2G/87N3+0c88fvuz4fmTI6LVI9LE&#10;XWgsEc4AuGSA49LManoHW7t/8dHmhLkhennVwl8dXdw/+KYz9EHYeB8eIuCqIASuLCqaohH2zmBx&#10;3a3PlqtnDOfmLTQ0QMr9kMWhnfn6Ij5/d/P0893ZFxbdeduIoJWiakR4D213rykyYAyUnEqo70sA&#10;VmSIssvUEHz5cvDj40bLPOx3N6VLWGEaGsg3N+XOqZzg5Jj89v3f5m5IOaDFou96TrwUUmlA62yS&#10;d93mfL16orPnJguG0BSAsJxFGTtfn/v6mV08Zb8S7xqRgohMBwmaMFBUCoxxhUkFgAKvLnlPmd7W&#10;dloDr5MYdwN6WW7g9RNkPnqkVlre5Wo8ElRSqW4MaIUp9evN6kzbM5sdYaYN0YJNUafTOqSVp75h&#10;ChZDyZyLwAaacqPtUrstg3ExXnvnXrZ2hf0t4zJF9IYi/MYSn9U8KH9N+4RuUf18X3uYagyU7bH4&#10;h4mvvKyC5voqpYOuGUnOIYEiTB77zVrn545TDfMGWNKzNtCLb8S7BmhL6MKZuUFWkASZBJqp2a6U&#10;nExTenUCezNyqTwQ2dfzr1AqL93sX0q7/VmuQGRyAUpEY8jnU3MiNJSGLimlEHtvY/C+cWrIFlP/&#10;3NN5YFJK2xyLzmPEqj9vFr3OE7gGKcsFUxWwJZUus4SWrH0KWeospOZBlPsih96YzIGU6XY9Zmju&#10;Fx1saRu7oz3c+RQ1ElG8C8Nt6KUyZbjKcABJSvFbZKmwF1tBmOpBw3kuox3UB5KcbHkyGXj1AXJi&#10;3R8IgGUn8vT98FV27FhNQuPgwqE4mtAuIlpjK+18NjuiNmbRY1QUwFEXpWgyj46mmd9rlw/YHK/B&#10;DhEN0AZ3pnU/WOQEpgHrkv+i2Vd1xZx8qOkqj+GrECe39kgePPg6Z8jPZMjGH+EuyaRP0rO1cIzZ&#10;ibanGmaA0iCetYdMjQDoYxRvF4t7p6996uLJRXfx6CxtgrFtArWhO6H7aiMA7CXTOlQgelOl77JA&#10;5iWD38W6HT7PP5l49Ornl+5JmD7dw0+Kj2H6TZYNKiKAQaTEYMuWN0rB7dPfzNzdZ52pnLs+Y5XY&#10;typINzjUEEwWkUtp7jTzh2H5UJpjegMHkzeoPgKE1kQ3CYFhMTs5feNLEVYpPOt6f9adH3mYNW07&#10;Dx7X47VkwOc9IBVur7dPYkuDD+OWp7rk5AdoeonpMdsbwc5KlNt7Uf4EtjeSa8oGchdppPqnx8sN&#10;28RBUsBIEc/xBNVgCNA5cdrH5Xz2ICzfaBYPJZx6at2VSZuxNFQa0WXC3MQ3gsXxg2N8Ck1cPz+K&#10;68+dbc6OZ2iCOqJIOqCTT8CRiiWCGg64ER3KS3gl4vr6Vx8ujVGi5P4zesnc57CcULaWf3/hD3y7&#10;63fh1vusZkx59ZDAvcKSD3kIRKKYi7OJsrRwIuGOLF/TxUO0d12OjIEelKEB4OIBgMzD7LRd3O0T&#10;N+zhYb58/bQN88Xp6slJf/65Pj6/wGY+C1K7cQCgqNQ7zhrkVRz7EvS+WwRXi/QDTz+3pFdV7hTi&#10;cuAMh/+8PMfnoLzZ2TK4/fAcogw3KCTcEY0JjYe5yWJ+/GazeIj2nukROTMDXQFtgAuIwheAyOze&#10;0Z3o1nfrnq4Sjubz2UyOZnqU5nf6i59megtcH1rwQdPOT5Q65LbNdDgd5yRB+RUxxDXyrLYeyq0n&#10;MgcCtb6HSBh4hbCt2vbp2W67ZciBT2Tv5FfOs5PwvKML2tDMw+I0tPfDyQOd341ylHxGz2H9RhEa&#10;KVnxAIBZaI9OZX0cuwtQQKfNF+0Md+bN4riZH3Xr5XqNRs9EGCSJRBEXNRGT4vpQQeNEQAvXbIe6&#10;+BATzbfPy1S70l24PIIoUWMH8g7E+jFqGRl2HGKsV8mke45Mw+G0/S1fKspYAFC3Z1+2pfa0CUMp&#10;LmgHF3YNXo+HSF7Qya90G8dNwIlzTumFnXLIKGOGsWaviYCgjnDVQF57olqC2hshLbQ1LKw9kfmD&#10;cPTxZvExmb/J5oGlZfIZqE6qEsomoCWEMNEGgJzMj/i6zuZnT991j2ZmEo7mjcyPsXhjnj7Js3up&#10;f7vbPI7xWeD5TDZz5SwkocEdpuBM5QQ6g8wRXHAOdQ7Bb82+C7i7SzFcs89CJZcPtqAIUdo55SwK&#10;YUVDYhn2lCGm3gwtaRlItgU5QQBwNVejFGCk+qgpgEamvWSKiOLIB0NyBnfeTBdTvGkkKAtAp1Q0&#10;z3qwCxT00TLKgWkaoMV7mxVJUXh25+TuMuqgAiaetIeQNHEqc5s1C1SYqwSVNk+eO0CJ2sSm7bFI&#10;XLgcY/bGfPnxcPwJXb6Z/LhLC2cDCcnM4BqY2DVAKB6ZPOYguljMwFmK6NfWbVbWpahzXbS6CPP5&#10;YrlEfG++eS92j61/29Oj3p/GzdlyxiBJgiBjSHiCOZJjKYKmNNUprC5V26ASLjn8QtBZIHjJwvtD&#10;jGyQ4YL8TaksQi00nTxgUpynlWPqUjCbQy71GRyfXqrUEhX6ACkiLlkocAxtl73f4Qcbt4h4Zmsi&#10;h4EGqS5EqYxQVimlg3QuoyzmqzBX55bgJMUyrKgAbQieY09gIOBUQb5c3l4NKMVaIVDmPU4xu7eY&#10;PQjzh2heR/uQ4bUed7rUGlunGhidDlNVNth5LAKAdjZr2yCkbWYbkbjqN4lQQ9uG5i54gubNdnnR&#10;zp56fC9178TuCy7vrdKTgIugXaumYSMCwODBOKcFVA9JycMTgTIIQFNSWPAqAPPmbJDqlnO12YgE&#10;yTFV5sUqCSmKnCU27gKE5EqvHVBvlpQeb61yEia2MrXULHEwpQEXFQd1XPjxyc6JSHtCgkJpKDrU&#10;w42CpCz8VAvJkf5yPwVxGIQ4aZp75qrnMuss1Yhg/ULZiLQKoOZKkRQNDjERcxjAoNqoyZHiNZm9&#10;uTh+bbZ4Dc29Hqe9L82DiybC4GbmYNO2y+Ojk9NjYcEzz7lSxVoAHan3bh0vnq/Pn9vqnNbPlK0G&#10;pCaAIcQQIvgc6Qn6R26PNusvwJ94eux8Bl03GjWYiojVgOpIChG4V1tuIIGahw3FLM8fc2JPAJTF&#10;Q5oXp0gIJVrYbiOQ7C09FGUSQHNwh1O0F5m8VnaZLNseN+zc9vZRQbi3v0zOMREqnqVZW0+e+aBs&#10;jponRzwXTeTeFoAyBYEiSzFRUA1wBmhraAwhUhwNQqvNjHo/zL8c4bUwO9XmOMlxxCJyYZibzPrE&#10;LhmA2aw5OTm6e+9keXwsTB1UIYr8eOTy/cwTbug33JxvLs66i3Pr1p5sPl8AaFRmykYNvoGv4GfA&#10;c8THsX+n699J6ZH7uflKeH7UXgSsRQIA1SAIAQES6CApnv2qGWgqlIiXAIDn514JwMUdztKHwYtd&#10;JxB6S+gkE3pimB1iCA+B84lgKGwHVMdUFdrj51NW2Hl/6AJsEiVd7UmcfKI5gyRvk0IU/ZuqeYQ1&#10;ZF2vG9FcQCKoQANvwDahSb6ImFGPTRfUJcORNsswO9HmTjv/NHEH2kZpo7c9Q+IsSZOgTqHKfD4/&#10;vXty585Ju1xCZYshAM3lXEKIAnTQYRHrVXdxtjl/3vVrKa5cNqIzbWeqrTikg6/hZ+Az8GlKz7r4&#10;OPbPmd5t/GcUz/KOy4l+PQsNanA5IIhm+yLAZll/KgpXrl4Wd48UhyQfIM/EJQeXCk7XOO+TGNLW&#10;U67MT6QWa8Snx1Q1Bxi/lQlb1JUcbaX9V3GKTXWLK7kh/13P70JCqUIVF8nbIpuKrZWFd4f2AtjA&#10;A7xJnCXOjEcJxwx32JxKe4/NHWnvaHvSzk4QTizeoS4hTULoHR0ZPSQImraZtcujk5OTk5O7Jzqb&#10;AUDshB4BDAxRb7paf5kn3NB3cX0Ru/OL9TvmvSUItcW8DbOZtEFh3TpIbJoUQoT08BXT2v0RVz8h&#10;fOKWzDuz3n0N7yAxaIJ2ighJgihCFVcGjUuwySJ0WMZcRTLJ7x0MO4UEiGLCEIfiIAOnuAeaelZm&#10;ZcIQ018pYUXhVaV69QFrze9zQClZUZ2+AlBX2RUtOizodMcgCWGQmDUIsLp6XWqgpPZHG9mIkJ6k&#10;s02cUZeUE4Y7rne0fZ3NPWnvSXvX9ZS6FJ0Ti65XRyDUHEmYVFwDQ3N0crw4OlkeHS8WC53lbQvW&#10;90KPKFlRqlrDmPkJyQ+k5LQoR0qw1Wr9yOJFt7HUG0zEG4UqMQ+NwASpUTaBqoQk4AJ8CnuO1COt&#10;GC+inbmvwItN/wRYKTrKRtBDIsQaw9yb4MXSK2UfuQNgYRHW4uWydgjzzBADT0x8HAdqVKzNMmac&#10;Zd1OjhXuPMQlnXovinEg8VOpwfKTLaOMGR+zUU0hCQokqm4AKyoLCYjl98XW0ex2KM46zMilc060&#10;CAudnYT2rs7uS7jHcAftXTR3TI4SFzE1iUpvtJlbYrTU0wiExaxdLprZ/PjuncXRSdPOADWjiOTV&#10;lxK7q7HKbR0P2x854PCE2KeuW6/Xqd+kPsId7kERhAoGQRBVoYg0IOhwhxgkgh2wAdaQNdJz+rnb&#10;RbSzFC+Src2ictPyTLwTunsCTZECoEhNgCCDdRtyeU9+hqwhBmCksUQAQwdKz26MOox5M0QcapbA&#10;4OcpRuHWEhc9Y1cjyRUhUk3U8lsHUixKqwyvA4tW3qp/Cnr3p4KI3K5dAiVAGteQTFyEHlgSVAMF&#10;jrvkpyQ8aGfLdn6szRLN0mVhmFOXpjNiZmgTGmcQNJSQTErNfhOa+Wx5dDQ7XrazRTNfVittq5mv&#10;DMHcHW7Y4omBM/I/AyxaWifrUlwzJWffbVYFr0REqUKAqtTF7Ci3aQBcJUIjYNA+5+SBPdDBenjH&#10;1JPn3ebz5Jl5pPW59ly8U+9ifxEQA3oVD0whq6EiZo5q0wIMECiraJ46sgqZcRDvk2HuDn0iJ2TU&#10;EqiDxxCevYfq5KBDAN40CtbE8drT2AUZMJUUB+niIFyI2GoEE12dYlRDMDYmTQhL1xYyg840zERn&#10;EhrHPZ3/POCBNq02rYS5IzhmJoHaUhqiMYp58YZSg5MI2jRtM2vmy0U7n88WC21mQCAUCJmNJwOf&#10;SsI9hthlDgJpMNMcjPA1feMeVxdn4oQLjJaElr2s1rSSwUYAqKqqBoiqNu0MqggNsjpp6f9v71p2&#10;HEluYASZWVKPF9gxfPT/f5yxt4W7W1IlGT4ws6R+YAYzCxswMDw0JKElVVZSyWDwhUjoWfhDfI24&#10;Ki9xe8141nimLnn5E/mMeFG+aFwVFyFMF40X023uOpMpIAn1jdIx7mUWD1Jm6RM1H01qjixw3S32&#10;8jwxU8IWaLw/LlCQTMhkhTkCgZZZNLsEWK7pJErEpKVtYusEYE2daESHddq5bH/y3M+/J8/AWX42&#10;O8NO1nriy2j/SJ4Fg3nISgNSFmmikb6+FCRlOn/pvnHbzm3btm1jb8tpL0/e3xV8/4BCzB/LXu48&#10;wITtQP3KBwBEaiBuGLs0mCMzQ/4q7eXQkm5sZm5w9+7uzU5oDWyYNvWGpwG7AgndEFfoivEKXRAX&#10;5Cv2f2t/2W8vMV5z3Ewv2P8wXVIjYmTsETtySGFMIKkAQ5pchWV02vxFMO2hLbTTMZPuqr9OMPWh&#10;JOl+7xY8vBdsSQqznUpzYB4PohWPEimSsm5mtGZmZg15OuGr8Yl+8nZCf0J7gn0BN2y/ASfIkS3l&#10;Qkt4sF2FwZaihJALhRnbGGHc3N29k15iPp5+79bQvaG1tXOm2cOJgL1XiPzgFy2u+DOFAGYLdQYo&#10;cfB9IUNDEMNQg4AV4DW5R0TmCtSwhsJPIFMyux0a012EVUyi7FMN+VAiAgrkqM66EMBnxL+gF4wd&#10;ccN+Qw7ENXPcLs/CjozUXnAkMw07bn8ad6SkqCuUBKRpVjVKSRUTCSFIqvjKu0IQgM3YR3FuRaQi&#10;1Xn6e9pGknDSRK8p7G3bSMI2d3fr9A5z4Av6P6Hf4DY9plkdZ9MlTyk0Ru4ZkRlQWoUpLOFgBxvR&#10;xUZ2Wmt+cvdmATIDzfzd3Tc3duC0rzlId74/NSHke8j0MwoxQb4SKRZVTACJJMxglFVGxrKrCQQy&#10;M0LKhJBFSE1YB+ahGWSLdKHNXP/60mnK7bPLugIvwAVK5ECONUNwx34Ddmggb2t0TEBXjBfoNmNI&#10;maUQkjRi5ffeFQKzRXQ+ngQzGNY6AMJJwtpUaHT0r1CHOcyADhJsMEc7wcpJdrCBhDlwBr5CfX2+&#10;kIEcdW2QImLPKKnTK7WLadZgHd7oJ5rDtm07Wx08NBLGpb021k68rT59Aw/L/873CvEWSd/rEd65&#10;HvU0DmNaM6EbsAAAAjpJREFUT1UBCtjMU04e9Qs6DLMCOo5iLTk47SIxFwRc1r2UuHxFvgWJckSb&#10;ijID0wMIcIcBXMqhiihW+LQdF7PUQkC5QuXN6r7KOSHgqC58uKdlF4pdrRXPCrbllZBgB4Casaxi&#10;/+w4tyGD5TWuYpJrgmFkhJhS5LSzKWDGRgzUPhyEN3NH6+hON5l678W7ASnsnFHwJmxQ42e87R0L&#10;Pvjz35r9/ak8mofHF732bp4hSYSmFQUrV51A3TmHHS768f6KYh47rjoSDoLsw1fOV0y+qAqUq7kB&#10;AJ5AAAMMWIUDtPZ1e89Jlwd57xKwAlrz73gDJA9nMgUejOeDe8nV0/M+7M4AZuqIyEjKqlxQhCU8&#10;UPkAysiMDAQUMy2vbhi9Cuxse/pbM4M1a4Q1tMqSSzEJClltPoRROHneOOLzM//jHf3p1LTvuSSH&#10;L3PEqf/a535eOflZmcWx+IfOBeujj036hrxTiG+Q1fb+FQA5Zgd6QVJmKhMy760Aa5Ys0xkYiZj/&#10;KS2OkookaQW93c1mgLD3830px3rfLDMf7iPv0OHbS14Pfl4hfsnnohmSBjD3OPJ4rJj6MIMvzNS9&#10;UfLE1+Yk3d3MQF/o6ih5+u7u/iX5YZPxS74jRwmaZGaZWbOKPwqW3kyWs0gad5ibWWuNJJb/8j+T&#10;XwrxX5MKT5kRktR7lyTLB+uAGlVQ/MeBrGH2JsHzbQzF7NcJ8f8rRacbJBis9jMzLe1RIYSlH1UW&#10;O9/qM7XsLj+bx/4j8h84ovf07mbiVAAAAABJRU5ErkJgglBLAwQUAAAACACHTuJAejYfb82WAADD&#10;lgAAFAAAAGRycy9tZWRpYS9pbWFnZTEucG5nAMeAOH+JUE5HDQoaCgAAAA1JSERSAAAAygAAASEI&#10;BgAAAD6RP10AAAABc1JHQgCuzhzpAAAgAElEQVR4nOy9y7YkSXYdto953HszK+uVRaALlEii0aCW&#10;MCHYWsSEnHRjLWJAjsAvgPAH/AM2/wD6A/APmgNpAmipNRE4Y6shieDSQqPJbqBReNQr88bD3c0O&#10;B+dpHnGzqjIj4kZmXau6GRH+MDc3s3POPg87RszMeCjnK9rdfOBY/OT946T/EEDyAyDqTy+OPZTj&#10;FXoglDMW5iCQJXGAg3r8uv4aUkIBCEQPxHLOsrrvBrxxJROD/pYPTueNKFhPp9/pHq/I5j2pLCEl&#10;FCIlngXRMPt3yscfykuXB0J5mbKET0k6CEGwfLIQgHxvYI7jfl7vX8ItIxib4lwIVAqICESlJ5b8&#10;meGZHt8jHOCBeL5ieSCUuwr33D0mtk5+kwJp4nNr8r1VoDX93YCm51oDtxmtyncCAw1Aa31dYDAx&#10;0BjFJvwwgFcr8DAApYCGATyIRCEqQDGCKUJQ+gcqQi/+PSTQA3z78uXrSyi8hDnsnL/NFahzTO46&#10;A/MEbg3EDNQW3L4pIdQZbZ7kvmkCpgk0z8A0g2pDqRU8T8A0guYR3CrYiGSqAFQKMGFgBojBBGAY&#10;dNIP4GEFXq1Qr1fAzTVwNYBRwERyvhS5/uoKdHUlRLW6ApcBZbUCXV0BZQCGApQBNAwg/Q4ikEst&#10;JahSHqCblq8HobhewODG4FrB8wzMM7jO4CqEgXkGjzvw7S2w2QLjCJ5G8G6LMm6BWoHnt8DtGjSO&#10;oK388bgF7UYMu50QSBWJQlWIiJiFIF62EIGLSoIiE9gkTLsq4GGFcrUCX1+Br26AR9fgx2+hvvUW&#10;cH0l1z16BLq+QVsJweF6BayuQNc3wPUV2nAFur5Cub5BuboG3TzCcHMDWl2JNCpF6aWXQl8XQnoz&#10;rF5ZOiTJwI3B8wSeJp3wI3i3A282wO1z4HYN7G7BuzV4u8Hw6econ32G8unnwHqDsptUIlRQTTrF&#10;61QKwKWAV0WI5uoK/PgGePwI7dE12uPHwLAChgHt+gb01lvgx0+Ad98F3nsf5cnbwPW1ENTqKiTW&#10;aoUyDCGZ3LiAN5JwXk9CMQnRGE2hTpsmYNyhrTfgzRq8WaNsd8DzZ+DPPwOvnwO3Gwyff4by+XOU&#10;21tgu0UZRZLQKzD8173wQMAQxNQeX6O9/Rbw3rvgR2+Br66Bqxvg+i2RWk+egJ88AT15AnryNsrb&#10;74AePUK5uREiGgZQGd4oonktCMUlRG3gWtHGHXi7RVvfoj17Bnz2GejZ5+DPPwU+/gT8/Bmwfo6r&#10;2w3Keg1sdyhTRWkMAf4P5UsVAnhVwNcFuFqBHz9Gvb4G31yjXl8JnHvyLsrTp+B33gW99z7w3gfA&#10;k7cxvP0E5dEj0NW1SB5Kvp/XsFwkobgJVRXpttuhPX+uf8/An30GfPIx8MnHoI//FuWzT1DWawyb&#10;HcpuBM0Maoxkw3koxyoE8PUAvi6oqwF8fQW6eQvt+hp4/ATtvfdR33sf9MEHoA8+AN5/H8O776G8&#10;9QTl5gZlNYT17TUqF0MorGZVrhVtmtC2GyGMzz4Df/Ix6C//CvQ3fwN88gn4809RNs9Rxi1W4wyq&#10;jNKG+36Fr2chgFcD2s0K7dENeCgC1R4/Ap68g/bu++Bf+Ab4w2+g/NIvoTx9iuGtt8RgUF4fgrl3&#10;QmEW02odR7Rnn4E//xztbz8Gfv5z4KOfg//2r4HbWwy3tximGWUagbmCZqA0vDEY+E0pfDWAHw1o&#10;b61QhwIerlFWb4FvnqD93b8L/PLfQ/nv/h7o7/wC6J23xbJWhosnmHsjFJMgbTdifvY56kd/ieHH&#10;/wX0F38B/uuPsPrsc2C7BuYdGE10jMqgSg/E8ZqUdl3QHq2Ax28BGMCPHoHffRv1/b+D+t//A9Cv&#10;/ANcffhLGN55F+X6+qKJ5V4IhVtDnUbU9S34r/4K+LP/Cvrxn4F+9ueg55+Cpg3KPKI2sUaVuaA8&#10;KOGvbWlXhOnJDfD4GsP1FXD9Fua33sH8i78I+pVfxfCrv4qrX/zwoonl7ITCraHutpg//hvUP/0x&#10;8J//f1z99M8xPPsUbfMcaDNA0qRhyyj1IlSok5dPxxH//mc/xU+e33bH37++xne+8Q18+4MP7qll&#10;xyt8s0L94C3woyvQcIV29Qjz209R/+H/gJtv/09YfeNDlKur+27mwXJezzwz6jRi+vhvUf/Tf8Lw&#10;f/8/KH/+c9D6GRqPYDTQUDDsgDLWszbtPooRx/d/+jN8/2c/feG1/+Yf/Tq+9+u/fqaWnabQbsbq&#10;55+jPblB+8b7GIYZ9Mnfov5/Fe2dD8DvvAterS5SqpyVUJgZ9fY56k9/CvzJf8bqL3+OMq7RqGJ+&#10;tMJVK1h9snk9PeBfsvyfH32EH3z0EX7wV/L5ZctXufbSS7ndofzXv0b9pQ9Qrh/h6tNPMf/4z1D+&#10;4bdQnjwBhsuzYJ6XUFpD+/xzlJ/9BcrHHwN1h7pitHffwdVmwurjz87ZnJOWH378MT6bJvzgo4/w&#10;k9vn+Mnt7Rs12V+51Ibhz/8G/O4TlMdPMP3VR1itn4PbL4AeCKWiPvsc5ZNPsBontGHA/O4T3FTG&#10;8Nd/c86mHKVkveKHn3yCT6dRPsfxC+997+oK3376AX5y+xz/5fb2C69/Uwt9fosVM7C5RV1vJGL7&#10;AsuZoVcDb7fAZiM+8+srDI8fYfh/f3zOZhytfPt/+1+/1CT/zjc+xDfffoJvPnkb3/3wQ3zzyRN8&#10;8+23AQDf/YM/+FoTCgCU52usWgVa9cDWS3MBnFmiMLDboOy24NZQCoE+fQa011Mn+clv/yv84KOP&#10;8MNPPsan4+THv/30Kd6/vvbPh/IFhYGr3Q4NbIuhL66c3epVagW1CW2eQMQYbjdnbcKxy3c//BDf&#10;/fDD+27Ga19KrWhNIsIvMUqvnPVptpS2SDfwOIGn+axNeCiXWQoRMFcwX6aOclZCYWaFWbK2W9aK&#10;v/n+kofyxYVvboBxlFWkF+geOCuhEDOoaTYSAFRI1n0P5xVsD+WyCq8IrQBtswHPl8k4zzdDPSWP&#10;LOAhs24UoD0qknXkoXztCoMxXg9o0wjstuB5xoWs/OjK2QiFAUm4wA2lMIZCGKBSpjD40eVaPB7K&#10;qQqjXkGQeKug7Q6Yp6859LIVi5Mo8FSgqXJUXxkKcNPA5TKVufsu33769L6bcLzCDG4j2jCDiDAQ&#10;YagNtNlIApCvM6EwM3gcQbsRxIzGDRUVrTDaQJKTqhTQFYBVxTLv7ptafu+f/BP8zre+hV9+8uTg&#10;+X/89OkbERBphdsM1OcAtuFbbABNFViv0TYbcTxe2Pifz4/SGtpuC2y2oNpAaGBuIEi+BwbQCCho&#10;wNAAmoA6gNoKl2dVP1759gcf4Pf/6T+772acvrQZPD4DYwKvBgArIQgiGfhpB16vRU9pmoXzgob9&#10;bITC3NC2W+D2FjzOoDYDqKDGGBqjtQbmCiYlnkIAKnioIAxALaBaLi604aG8oLQGntbA+BzcRk9j&#10;xLqEm9osTHIGaDWCt2vQbif34aLo5IyE0hg87oD1RpLQTZJcDrPIX2Jdr+V5fSPhHFMFDRU8ANQK&#10;uK1A/GBSvsjCDTyugd0aPN4KX7O8yAzNmsnCEKmCQGAmYJxRxhEYdwq9Lquch1CYxeM6T6BxBxon&#10;0FyBKnl8mRlkyazVe0/pXkC4CwPgUoGB0UBAG0BMso7+ovjP16y0Ch43oHGNtrsFQwwyNmbEg/5o&#10;YCZNXk4AVTHmDBA4Ps+izM/14gIjz0IobhquVWO9Gkgzv0OT29kn5RAGD5aMT2Z2LoWBhaSuinR8&#10;JVAr4f1/KKcpXMGzJhsf18C0DZMuwROYk4ECakArckBjuUANRA0FDVwKCBU07tC2W0mKfmHljDoK&#10;A7WC6ix/tk1Cq8KBTKoYoei+Ip4KWgdA5HcDMancKQCaiPYVieOSiloHAFQGNQIerM4vX+oInneg&#10;eQLXLVAn512kjmRKkl+Op/ttSwtioLQONmvUn8wFTZDO0+X5Us5EKEIkPI3APMd+IdzkXGMwKoir&#10;xn/pZjhOGLljVfIIz4LFmjKX2DynqKQZABoARgFgEifGDGZdeSgAzHQ7S4KPWoUg6iQSBE1FBEJ3&#10;VJ0jYLL9s+jXpltYNNVHwcCQbgEDqJKvbbMFphmc4fcFlDPpKLIMmMdRTcPwkBaRCz0EY7BKDOVS&#10;CY4J5lVoxZAtEUQllGMoIj2ohDRClc8im+8ouemnSBtuDUXHWIXWxXG1Vy7KmJhtIyPb3KiC6wTm&#10;CmpVtqoAgVi0jF447BMCpX7Ti3qrFaXzFhNLLAyNGU1vHGbJ88bzfHF9f0arV5OQeiUU5yTGhVzC&#10;NABFlvCIHRFE5IGUAADS7UYIYNYdpzrJQzIJ0pNESpnST0pg8mxW+tJINK3X2qe7Yek+J3KPXsy2&#10;Py+HM+isCmgYP4KTKwtQ7s8gSW7OVXbegkgOYyKWAN2QLenrSPVJ7+gf65/+fLVccmqD38gJORMC&#10;BpO9g4Y2cVPL1yS+lAsq54Ne3EDzJNKASgenpHuVm/ngw8QHuFHMcbCYE5EmMwCZvM3XusgFQiyh&#10;6SjxUElhEranhxEtBUEYNIRg69btr0go9g6t+tZ0EuwJgRkqlZhZXtc2AgpKTO3XX2wb9tjkL4If&#10;8wxWyduSzIx+dpYN8+ayQh59Ub/Dt9NDSHZWYncWkyWFF21/J0nY+ye9jfWu3hXvLHKkgVBEcmlf&#10;0c4UevPOXwYAO4/ViwHUimGaBEZR6v2i0oQamIRry2STASWfDHKPjKOdswfIvGCTTFSSNslJkiiR&#10;Hpg0fi2HpAmJEjt2AUgEYvs06t1q3i4UhM1qGqfGIGIwF9WZYlKVjmaMMKPzGFXy8xYSKasEXFCi&#10;+XoveR0GK9WSyABYGFTBADOguM6Q57h1SwuYJZM5kWaT/hQJnCVb1MFQCyWZdJdxISJZ9sviRykk&#10;Vss6zWi3z4H1Wtel4FLo5Hx+FDEPz7IexY7Jyehf3cGWlj3k2nf62XXgojdZ4FsQw6ItFNUxWoIc&#10;ohcFP22+BQWy2Rpqdauyq5frTMj6Vzy56DmTgEb09vp+ZdO2m/SgIgk5vKsy2IdO0HivzH/YaNGl&#10;Ivwd2N8nEYnfq89w1JUZh+osCwuX/DBoa8+KMTOS6o+7vUvHnABuoHEEj2OsWcJllDNJFNk3EdMI&#10;5si2Ec5F6Tzn7yYdOmgl3RZDQX7aN7cFpX2COCxhVidDBiVfY9PAJ7YaB7j5r9gSO8bYJ1tL7dSZ&#10;2hrrmpvYqo1ZqbMZp00wyV5P6/J3INXTWIhW8Zu/j78LR38d4j/xrWn/J0JQj7n8maQ2IoIzlaBB&#10;k8zxLHtHFIVQmQmQjUwvtLpr9DoiAHUCj+PFeefP55mfJ/B2lLCVbCa0qWyTLePcjK1gA1ZkZaTB&#10;lzTPhKkpAREhYFSvVLo2yRA4ZK3wgbfnhY+AKe35npl+Gn43Z6PpI4pPPkdyiSNbO8jM13qOnVIY&#10;vmeewSQa0ruxc+isCcS7pe4km/wCccFq1VKfBqs06cckiahuPKz+LBW07wn5ochGlBhOa5x0AQ+I&#10;8+OkC7guyzt/JonSxH8yTeKRzzZ5uwZwJXqvayi+CCGU6Gi71+WR7bceSvyynpiGJtFS/Qa9OjgS&#10;cMzbt1BchbNT53yT75QIA6nNmT9zVw+7jpbmSZJkIjlVolGGeXSw75zzk03oVKF9zVgxv1r/mtFP&#10;+dpET1niRwPQDSrnG9IzqDXQNAKbjcyXww+/l3I2Pwrq7D6ULO2NU2Zcf6h72AgAYg7ed0cpoZBJ&#10;G7t+WZuMWqCeLxgMgw4+MVw0wPWCVA1xP8uC63/RM6KexAMOTP14vijkgJm6+2cboZELale4W2Ys&#10;qQfSF+5qyXVKHZylKecr2c358pODUMwimT/M2GFm6lpB260QyuXQybkIpYnXtdXg9jZJNZeTA3Mb&#10;iyRFrMfYTKULSCWTWImHRdqYP2Sf9GjR/2VPOsjc44TPs2HT/o2/IBadQESQAEBzhQbel48F6zZC&#10;8i2o07LoZLELRLNYNN1BFEZej2dKMVvbnEOR6zcqDL0qIwKPdNA6CbolOUO+IxEnhwlmKUG9z1h0&#10;s0z81jao7lpalQhiXTt/GcDrnFavOgOGO4W9ZMABx7ze23rcvhpRMAEU5lWyGehWF/ljpFmw6G6v&#10;mhcIkGKw41qVdpkNshA6WZsTZxd9o2p1hGw8oGiwc3mb/dTPLf/XCF9jQBKxZeKwZ+dixo6In3Mp&#10;4vUZM1lgrcBqekgUfG+vEl/pH4gwfNxRODo7P5aA0FvrLGl3x3HRrvstJycU8yPwXDXBWUz73M+k&#10;gye+hr2zucY0sZGkRyYQU46TadRvSL+JwJYRBkh4MJ7l/zrXFgohazOxTOamnml7bJYaplX7VyP6&#10;eJ6F89jkNSODm6tJmcSyO/Q9+nckb3PnWKWSBE+H79z/wvZemVhS/7h+fwjVHizWZmNmcrPwS5sL&#10;5O9ArQHbDdpud1Gpds8jUWoDxhFlngCwGkIIBQNscEJsG6Y2iaE6CRkX1WXESReRASgxcBo0qQEw&#10;0Ip8kvbzrMGVgo4efcZrSYDJTbbacLbJREqegR8z0DMO774ZUK5VesIgX4JljCJhOj7REFLBuHzu&#10;D3uvFCviwsEJ5IA0YYBgqaMSLPTLxDkYMQH2hh02SNdbU4UhCXAwZkBgD1cCyJdYMLC+Bd8+96iB&#10;fc5w/nJ6QmGWoLtxFPgVsw0lSXmZEDJAyltyJYBj/Rbn2EJS7Loe/cr3tEVzehbSULsocT+ChO5H&#10;CL/VHbpDlnnOtRMcEx9Oqj492kyxNmEKbNJY3bzIc8ZOIMbRwxQeUDbF+cDtd0oMDNb4KWEqRqI9&#10;VKLoN0IeHIR8s5bT4q4FsRCQnFrw8Bi/ml3HcYndmnjktzvwZg1ul+OdP495uDXwuPOoUIaFVSyg&#10;UZ4FYPvfHXfCuHnRcYn7OfbJqCLLqx5GyAXmj7BJogCIJHZMAi6TLyPX54IjWexIp5pKKQ3WWMCU&#10;RKTuY8gkHiTTXcsKWQ5gniwcLHRECBbel3GtJiG0yevUa4SQx8RCdBaSUb/JOxsRc3+vwjZW2Mku&#10;xPR53uggHDCLiXi7FaiOi6CTMxFKrWjjqMnNNLTbIoW7ycf9dEmSwg7JzwDJYiItIDIJsBzSu7ua&#10;DCsntm9quxCLnmOLseKAWi4RbAZoeEiScM7bWScTIzkTgysnU4HodHvNDcdlr8MtpA6wIKSAm/la&#10;sli0FBLjiniSMKTjk6VOmPZ7eOYRDvpP+Gr8Ej9PFkNWACwkJwGgaQZuN2jThOFCnI5ngV5oEsOD&#10;quErrYJbFVyqHNecYcL8ggNah/dYOGaizOUEETITRjLX6u+DRONSwyazraA0psgI3cJvik+COxZN&#10;4pkKQcpGe2PQUjfp31m+2vIBrUx1FFIrWpqWwUdi3oZVl+QlAk6m918sJOllGtK75h/9ZzwiwUA2&#10;mNW8711P8VtjLIjCMshQX8p6rTFfTdt+v+X0Vi9ACMS88mwcdClFZIZ3RAL77CdlcKyMlnWCJo5+&#10;AH4fal2CC1pT4qyZU5rHPCE80711fiwfkAnUm7h/GrkSu54Q+pVNKPnHnX2UjrNGLTRjDEmq+LOK&#10;P24v2vfFHaVH2uHrzAzuoxrjKjkOMnG6SIpXTwySmEHzjLLZSThLY18NeZ/lPMr8PIGmSULNu0FH&#10;7iUvy4nrH85JafEHxOTKnOpFIjtTo7XhAGd1P4hy9cVtGTYlGtW7OVVv3mpSHSGIMF48vXles5N8&#10;RO6o1XclSg3iHI2QsQ5UGt0hJDruw4jQ4+6i3EwseYJJFI37TAS/GAfHZlGRpKrSODewrp8fQdOE&#10;S9kv5Qx+lIY2T8Buh8LNuaJxwwwh7pzWaewNWssCpzSBrJ4FN3Wi4cUTKE0BhQmpKdZ4yHTOxIf0&#10;O01ICnhoEC0CLdNnapZx3PxQUcAlnk1JwV+r112EFfdSjPvXR1ia3NnoOkdqE9lzjJHpgjfzoqvD&#10;0dfyAKorRT91NLco0Rzz08SFxLqmp1RlK6K70jiFREn9f1/lPBJlEokia7EPXRN/S8FPWodBiJ6R&#10;kYt7qaZfy8IauepE4r6UNDERpGAekAx3RD3Rs62JKVe5YgYa2ZQq53oDqi9XtvMGodKk8WfudY5C&#10;GLue0F1n7SO/IO6VtjnJdc+xHgxm1UtkZ0AWbazf2Ykn3jtb11wvyVKJ4TrKchb4qlD/LcGRvN1e&#10;jIn49BKlsZiFNQVNswnGikd9msaEMIdkdhYCGapke5H8Zlf4qMfBpkwnieCKp3JFlwJ6e8f5dZmq&#10;Ob8abCKkkTWp0KJ9fVXkkycr3KHx5w6T0JClf4kcEpXoLzUwSN6A1O5i3wt82Ys/O/VhQSwT5rT+&#10;BDniOfqCXUKZxDSpmBqshMJqnSNmh3zkAxAIzJiMXGdSrwG7DXgr22lfAJ2cmFBYwlcwVUlB457W&#10;9GeRoxnGAPAJr1/RnWGIh14IxNIR2fQk9zfApVEwS8PjVm+aSXow5q5y4qQ75OaFBMyTjXyy7UEt&#10;sscZeNMHdSEj0uY4ZGbnFOrPeo2vZ0kS0Npu7bN39Frg7+TkziyGlrvgMJHrD11/cTyIkLrRnmfB&#10;mxGi5j4XYkiW0CLLkov1XSPwXEHjVnwp9TK88yclFOkkBk87YB5DMWM4cfigOEfL4RY2yZUjL8JK&#10;3LHnfUjKpTo5DmRpkyWYDjTpklvY8x1O2OpLoJQSczlNCEnQwD65bRL6i3aM2ZiBRRQEweQ2mwPU&#10;YWASCRY+wkYNRvwmnNzzaVKyj/J1HSujHZKZHIqznnRdK/W4SwOGiQpDBXfaTnTY3KLpLi/ScU/v&#10;11hWw44jMI6SNfL+6eQcOkoD78SCEUupQposzSfG5bpgvjyo2aZuDNknv9XgD9dDiaMunG9yOOsQ&#10;0Yrg0+FTccyQXqNrDwHmBMXBVi2kp1d8R9sTbIv3Cc0iEm0UpxuXBfbelqcASZAmKdOt4U/yZClH&#10;HXJqH+xZw7t6rZ2IYM4DpQBhpDDibE2Wja83snM0L7Wa85cz6CgN2O1A06xhK8E9uvEhBzFxL6Pj&#10;Us7RXaM1/O646q5W5AfFtdnD3UXmcnfr0rIkbZE6I3Qd3n45V9NjySce+zp4e9iyzbSYyPvF5c8i&#10;/GXfj5Mmvz2vkMZXGTMIidUhwAXqdSjKEhTpS7EXzxQQsOQgVkH/rhZg0R21JH3TJMGR250eu19n&#10;ysl1FNQGbHcY2hQTgNUb73LYSs/tiWLadNdQZ9sCc4OlAKISlrAO0HQ6Be3PQzvf4e+AGQujVhA6&#10;AIsLc++9v36Witk7VGKWgJAdgT5tDtG8cXJv85CaunyuETJgMWIBXzOz6BMFHvR5OJ3ZuRxBbHA4&#10;w+LceZmRQEzOWT+y6xqDGsvyG2ZZuHV7C9puLyIZ3hkkSgV2aRPLw/J6r/TOQuWc5jeh7G0G9uCM&#10;mYFbESm2N/bsdYRAi8G1ncCsvZ2rwz81PtfZMEn2Sjnl1rVYOmhvkqxWMXsifVInYQ+VaIxn0tS6&#10;qGMgSRYY3EzSLV5PLVOLp5Dpfp1+pJ9NX9IISWEeEbnlL8LIKL1LdCKbpDbJbIYf3eWAWgU2tzJ3&#10;Wmam91NOL1FaA++2KLXi0Er3pRSx8TRpEtzTYEbPeLvTXgX7INrEMa6bQRqzcriOCl5EyKmtBIS3&#10;XQEQCRHYHDOr1pI32DJafySlNvv7B/EEVwgp5h5sq6JEXJg7dZUQkCQzLyRmNCFJWX03Kcn/8wJG&#10;F5EWX1GbSPzCS2tCKLudbDrF92/5OrHVSy0Yu53n8rLS8RjOg5AghP2zwLEyscvBfuN8n03U/FBn&#10;8NzpFfsQrwMkB84lW5VPblmIFmE5OSTFGpiVYPsSuls8b087CNBlnGQPbi3YjutR0VceuGk1kxoC&#10;ct8Hn4mnUwFILFCWQcm4DflBjsfuieBDg8XpVXupQ8wo06g5vmyp9X4V5yonliiQPVHmWZaR6yCZ&#10;npDV1oj1QeB3jnNe5V6/h2jP/ZglSeSfsuuF0CKpdJztmu8abeKkByB8XN9fkHWUTP7xzE5mypV7&#10;EoiTIAkfD0GkiM+fxbONIOX9NYqX0QVKA5bF8u7ieboMSiaCd7rqIDDF+yrtee9b+FrmgEg4wXw1&#10;BWr5msREfAFOxzMo85KmCI3RqmQsl373PB8L8JUki42LxzTpIDBkTUPRIEH34pOTH1uQnj7HfQ0h&#10;SKT+pnAJiSsn+OCEa/AIAMwTntiu+SzynMnfs7wIi1FIjQiHsXgtW/BF8X6FQpcCEFtbaB8olZk/&#10;JAIUTLLosyj1QTqTqTT6HUlCekLkxLAGWGZJcLFFoRroaP0cZpUu8rqTnJK0O5v/aZzAu91FOB3P&#10;A700uXMMDvevncc+HzNopPf0Jktnl8h25C6A0SrupI/c6utfTMC8qBBFguwDbY6tD7B/flG3JdsI&#10;iaKTG8DdZlWk1YHoOqk3me81POKuHN7K8f4p+43NqGgp4PrLuTvHdnMaZ2d+HO/hBJxgtxO43T6L&#10;RLmEhN2nlShNMkRSrcrXxbPsKXTUr9IHxQWUArQPNVyl024zM0KCKz6xpPN7gGcXOJDJQ9kVky7u&#10;7CIg9BijsP75fQI6dHm9fVkuN4B1YyOTdrBJI9DEOC0bMVHqk26ymNRdLmxS6WoNZ3W0Zmnq0iSk&#10;h8zb6BvvJ1KpY+uJEtH1fasd0dIDnBFwv6Kii14wiRfPk21CZkmvWu9/Y6HTShSWgEiajCNYB0bn&#10;9FM06RoWX+XwC8hSxSda0aHuqqFcU2LAC5Zk0NjrXtTT3+1tjXguhB6jz5W4poXfJck5JkoQJqqP&#10;AFDANirqI4sRliVkI8HSVL6QLqa8L/pHpJESB1piGkuRYZCJ97sGqYcJbmqO8JpF2D8DZkrP796/&#10;kRJgY9k5erMBT/fvnT8doTDrLlsTSpuFd+pAGw8PfrosHXXIEb/XuE5/jcc6OoGRE8a+eXb51Lu5&#10;FR24Rmg+JEpMTFIaILwkqBQAACAASURBVHRzLhkCyLOlRH3Z2CA0m6J3PfdVxCD4S5lOchA+2rtr&#10;IxZC2Naf9A6cJePqodh+N+UDkUsm3lWlome5V2bBULKU5/dE0nyNCk0zeL3xyPP7LCdX5mmewfME&#10;N4FyFus2dIFRPNrV7f8w2Y8gE4CIk1WKnEi60gUUpmYhXUvWHrITygl1stok3OOK6K5zeJLfzOgh&#10;3S/SSPZb7+CJ/btsJ1LTFkB9aRLe11NkBaSba6MbpS4ySBSSci8bvUmeg5ImNzaYgxtHjFi6VpsY&#10;j/vM6uWZeZrlVpjAuzecUGRAWCVKTYGNSQHVnpW5lyan10B+VaTeyXfarzjmHJMz5Ir2dFsVuESy&#10;XbjCIYlMJHnCp+991pJUbyYKf2ukX+TGndxGpPeTUJyQCHs0UMq+TpTerys6YR2GaRsznMlLef1h&#10;bDen5RFGaXuhR3aF9InzHCM2GCHnUaLFn0ku9hxftNuK41E99l/ZoXmkclodpTVgnkQpM4djN7nS&#10;pFxmCPGTWsj6yLIhOpv1QUFfdZdel3KFpBSQ2HU/kQOvMwxU5POpLmb1isOlzd6iJ0aa1JzWjKR1&#10;J8bVmXp/zKF54XpJli7LrlNi8LZzdEZb6C2cZXX/HCAWXrnIy8Qb3YDM3MyMbXuxhFt3f6WqEChF&#10;PyTYWaYJbb0B1/vN8XVCQmHJEDlPkp4oscwQ94mN2iA4x7aJkpG5zfwgkoVYkfp94EMvCmpCVl+S&#10;0s35EvTwIOom5cQusTplXn7bqr54l0QkRoDpNeRMpEjq2uX3AdRtEEvdszt56uhGE2sXQNKyQgIP&#10;qSL0t6QnHoI3SiG5reK0tDGwiW19G2ypc9Ra/d5EciRhxCG+MfiDqAE0TWibTWyp/cZJFAZQK3jc&#10;AXVGse2nuXnWDd9PiAi+p3nixkQANIbJuQ01EAafDB10MWDjszSFZjjBqAlBNWDXC7K5UlOOOoxI&#10;RHUoW7uDLnMSWjG4YOZRpLbY64AgFoDMdYEe2uQnZfm4lNCU5pHAJSJLnneIMcElcvfDDrQDxnNz&#10;flK8c+Q5llWSPp4MTXaXq7cHEEArkKd31XdqEMcqCEQNZdyhPnsmYff3WE4PvSbJOSwwVzmHceuQ&#10;4nCOlEcwKes+/j5PIpw+7gZsEFIgK2JcOS7RSREoJ0utkCac/ul4WeKMUWKVZNycr0sSrnuZ/OzU&#10;Cs66SX/NIf0ouiCWJPu7KpOAh7OwQjCgN5llUavGACAYjL+NEVyIbHaGZu2wZ6bLEgqwLf+SyIf3&#10;veVaGEeUzVaY7j2aiE/ucORpjhAEm3y8N7RaejiRji44n4ng6NwwnvZ1ZFxr0oN94t/ZkG5AGZz0&#10;2UwaJi0STS+roUzM2SNuE1IZhOP4xXm70wWexXCZ9Dz41OUrSN/YckKFSmyhQUoswdfh7wW2duvz&#10;uH+GtE33urGt0Vl69/BWg2StSdIqL8yy35p6dxrV6dgH1Z67nNSPIiH2u4j+hDGqkCgZMlm8UkcQ&#10;jDBZpiClfaZt4tx+Z8zcX5lZ3l7fZ2elPZcR2UqA8Fuke7NyHI5LDeZTax77uyAib5ZNy03JU8z1&#10;l8SuE5FkyXOoOmnOnpgE6SKsXgqk8UGe6EbU/fPZOQX1GVc6Uk11OFDQSI2smADoojbnGbzZSLqr&#10;N5FQZGCabveg6yYYkZIG6OYikJGWmYlJPdkLs+fia999tpowDS/1AEl+NfeTyGDbxIFgbOfYCnWM&#10;pxqsydAnf+6jKD+XcxPHRRkicRyDgRm7nbGUthLZojO6s1ooR8/T1ZXm/OwC6hRu6iZjnuyuR5DU&#10;lb345qsxpvBV4uiCRPLafU2CB5atQtZr987fVzmtZ94wJluclxXqZvhetO6ScuIu2ETq4HmW7x2b&#10;9qipxEQp+SH1xk7YGHRAr3IYwehkz9PSJ+GiLYdDYmyCZ6CjoTgtrXRUju2QZw/AGCCK9w2LU4pv&#10;4+i5vZ50Z+meeE6SFR3xWJR0FjmdpDOGQ/H4/um8+JXa2EnpBuYK5lmCI6fpXlc6nhZ6zRPKOKLI&#10;YpQFLgX2zId6TpjnUnhbWP4i8MWYaRdei/0rO9/NvmLSSSaHHjb4IfpUzvXv6dKFY4aAkCjSHxLL&#10;dhfv3WnB+6XPkxcSZ/luwYP237HrzQUTMkh86C4Pd9GZ7GPIdraHsN3KTDIek16AzQaY5wFCKlrf&#10;N1kSXKZJINg9Oh1PB71aQ5smcTi6CbFj3fKnxOLAhxHQxkvu5FSNsOaIu0oKqDnzAJv3jEhiLfc6&#10;t1sSqw2U6STOuY17Z0LtJyn8Nk5hVKwwJPSMppmsfXvrluvqqCJx96TDmcLjt6QI3YUH3LzxDuX0&#10;WjMMLEakk5Z36gUd7PTRSzVZPyMYhkE2X33WS3+JcBZICBDQGkoFMI+o46j+uH35eI5yIkJRn8I0&#10;gicJP2CuiWAixD4Gwr6LU61zcDmcoLjF5xLFxX6MlblTmhR6LbxSmMe4jzVG9305kZb6jhggZLWS&#10;82MnsE5OpQdYFAItMozoSxTtgEQvmU9EnX0+Y78/c/TcBoZCrf1JDlh/QSJ3E68ifc+Q9kZEKUav&#10;6xN7WJZ8LQbOJFDW15apb6GGgVbB2x3aeg2a53vbWOg0hMLwJGaY5uAmrKyz25IuR8rC5TbrLDEY&#10;1q+Gy0WsJhYg6RzaKvSqCbaNgvkG+muNuGIVnzUpCzDoANqkS9giQbKeIEWi5NWP9i5BoA3mY9HJ&#10;qqZbRlqPsueksMcTGAuvvV1i0qTTLUKqBkOI983ZVOytbE6TVbnonBgfZRh6E5lF7S6I7VLemGjV&#10;08ZIG7BZA+vnMZfuoZyEUBhQZ+OMovvwMeC5m2RGIsGUBee9Y8LFpymgKrKTODECO3BT1N7pK0Cf&#10;irIX7gkUwoiiT2eUnuUZ3/OzkCCGTCibSFk2CZGkNfDcum7Yy8CvplXS3DaUCDYMEkb8B7uhK+aE&#10;3FOdFtf1REKB8vQgazREJAhML9j1sfW0cUMlErJ6lMDBwLQDrdeip7z4NU5WTiRRWAllktWNte11&#10;EgDnnj2+SSPRjb11ZgYheZQkCV6EAIYQ/+Lm6lSjpMN4W5K0Y31uh+0ZxS1iOXVp6CNO1MnSFVU1&#10;lFLQwwmG7/Vo29PBpKvdnaYMi4e7i/wNLpSMiIu+8AmttfGh3kqSK37BXYbdMHD/Z7eWkNzc7CHs&#10;MJZAaAxPMGJ8VLFXpC6a78+XcjqrV6vgcQLNzfutcO7oQ0XPdhGLhJ7NmU4ROF84T+T6XZLSi4rt&#10;Yx8wPmkWPhds4PvaTHrwcoJoKyPGau8uBBxKnJWU2BKkMyiYlx+YIk6JiJIoisewMoG7OoGSh1yx&#10;lasN7ksilw5BLNR3kDfA2mc8Rik7JfgzSWyE6X211zbAk2e0Ko7rNw56MWtG8h3KLMuALeiRlpOq&#10;MxGbNACMICKY0EpArsVTu+NfRjx3aYwS1OniqGzCNYMxWj/FkzxhhDnJ9LiHdgAIC5XxUHPaRYb/&#10;zBAob0un3Nr8L0JMDX00cX4xI6TcFv/q70YGVW2qavdlHbvP18U+0TNT2DPIuJUNvrxAvhPY9ERo&#10;RLm9W4wEnBkW3aK1zsB2I6mL3iRCATPaPAO7EaU2nxpuOTGO2O1hvuyABbzQeoVBBSzLEorBPfLA&#10;iwmGF98zgcSqv3RN0mX8q+35wm3/Wb5EwKx1aQaSSRC17lBMKJeU6QUPSgUXPBEiI3fHTTkxhQej&#10;2u1mrvUHcJipfVy0GXqtS4rlkCUTtL9+eo5tLhTMRS2Fpsvou3p+N9alGK2B6gzaboCdJcPjOzrk&#10;dOV0EmWeNSdTTR3K3Yf/CPbV6aNyBN15Q8eBc+UHxxmHMS9qX66WEwzKOD7mtMIo5ahi7nbNIaTR&#10;UsdJbbaXNiNyF1qpky+vw++lGqW+4UWdGWjKBOZEHJmRvKBHsAzJ7FAVjFiQBmQxUKkuId4SKZLS&#10;udAdI3KZENEOYJZNjXSLdQaD2wxsd77S8YsY4CnK6fwotYLHEeSLtoQTyH8GUw7ceXBkE4el4pKf&#10;XD8I4d3f9mW6cwGplo+39hTy/GTdfh7d9bEZaET3crqBYPg8nt1zx4jU1UVXOcmdc/T4vfSKy2GK&#10;BPnm2MzPW5SwXDHcZGzSyu5M7RTJJONhWe37ya8jZpujckgOGKl0QyPvYYTFzLoEoHmf0TRp3GDd&#10;a/85yumsXrWC5iovnx1c/UgvOFfqZScY+63D4ezEJghFPf2XvbIX26TXB7dcQpPUJmenaq1J0CRu&#10;oC6g0tpIAKhcgTAIRk9bY5fEAOSWpuHptm5HYR03MCrQZiEeisnZd2ZIE6TzQbhLiWlcJ+kp6dYw&#10;VGSCsjExaBkRERE3lmVUJow45n4pfxmT9CnCzZCDEoqH278p0EtyDk+yLJZIHa+p44wm0npqOyWf&#10;FH9564TecB/Xooc9nKrM19v6dm4tKbN2Q74+cHpv1Yp2OnziBN8IQBlAuAKXFYiugghyk+4qkgHv&#10;4HXxOg3gGWiTfLJx2choby2nBdFIE0mFS9ZrqPtu9XFyDlOazMak5JD5TgCU5K136oETVryIfC+5&#10;ffadZHWjWzbNeb3dvnkSxdJhNq6QHO/CtQTqazhKl1EQcAKCmkWNADptoplc10NyTSkJAJgAaw1U&#10;EtDhft2DDKxyrwJQxlRmVu2gVEv0lGLFiEDDNYCVfOoGPyfjeVQAugbKtfzkBuZZYe6MPgu3mr7Z&#10;POH+egnmDtJas6bZMzhBNpNwaJEwkEmlJDrzdY8YeqbG6d8gZ/lFBIG4Xk1F4yLjMo7Adi1h9/dQ&#10;jk8ohjGrJJYgrt7hwnWbfUsSJt+vHwq3Ov+f1t+F0roCvZA+gIt2s7KFXnRgCvv48l4aIKtLnIAt&#10;hA0IVK4BCHGcFwzkxhUQXQuxtwpgBLdJuXLHGuTfg93OLiVF6hix6Wc24xsTsfsUtvZRDFjAajkQ&#10;GV1MmpmUMf0rQWwmEBcUFLRaZe/5e1oSfHRCYcAzRMp6+eqdbqZdVgi1v222JVlAh3LysjnjZuDS&#10;+0FMCpjOAX2GL029o715sLqXkJPcHbN2FBDfKJFcWCkDgMeg8gjcRoANngWU8UBQZSQAUn/Ly4sR&#10;oKnuovvZ6yMoZX4Ec5h9l1A3U2QH65IBIo1NljDk0E7hZFXL1z2tdDwN9DJCGXWAmmS055bwvgZH&#10;5s6JZaERSp4VcBuMF3eTjHhwnKKc1aROBD1245rhc1ddMh1jAHADwuqEuOpYhUDlBsANQBOorXWH&#10;rtBbFsvaEuGwSqeAtxJIutQhXAgjUqMuJQWFhOYFUSrDtKeaE9Z9WM6cmhDKZgPejb7T2DnLyXQU&#10;mjSVquWR7aTHAt70LGVRVVJITYE2qGXf8+98bzpiMMxMXGHEinb0Q5ZrKCC+FgJ5DQuVK6C8B7QR&#10;qLcaGewaNiIfssFiNUkXwEPp2fonJRH2YsrPPrPf91npL46LM32KhNL5YnkKWgPmCr5dA5vtvax0&#10;PJlEwTyj1KqdoMSheodPWMe3mcOlCZ71ExPFmTCSsm/xRzbBTW+JgUmE6hzucPMDbhWgrVB45W18&#10;nQuVa4CuwG0LTNtgPNZ/znwM50KVequhuX4QBME+vssOzftFxuUZc+nopME25yuK+VUamllRt1vw&#10;ZvOGSBSz+1exwlASycj96avZcqcrwRBMCHdcHkAMaGcK3pcmgNFgYDVRUhOR0IHr9XnUCtCu9Fkv&#10;2xkXWIhAw2Og3ADTRnQYAAKZdK1QXsurDCrGQqW8ieQ9+shg+pCMj8GwqO04peeTriTHKogljIU1&#10;x9e5fSl3RNW9WuHWxOJVqzrKMsxiX5Mjv+0vKx+2CnLJ8qNT3QewN0j7YSTJPN+3w5TzJJ0YBNQB&#10;qFd4syhkUagAV28B5ZEesEyPLRibrkTlRUd33Qib35mZye9929S+1IlT3BOKEoskmBCHK+12wHYL&#10;1jVO5yyncTjWCkyT7pSUlv2aou2saX8Gh4VFIUCHwwh5p13YSkWk8wvh4hY2pzHVUQCNGsgXAzQN&#10;ArneYBrxQgRcPQLaCpifJQJJKgOkj5zJ61m3ODa7OnSZQ/xtEfQQQZB20yHJrYzMCAXTDN7u7iUP&#10;8fHNw8zgeQJvnwM8ime+IRYWoQFUATbHkTqttKMMqJHrHxCC8hy6Zv5tGkSY1mQQvPNiXQnLoiCj&#10;ISMSAmRFoZygSqAx1fV1KmUFunoXPH0m1kmPMEiqpMFWZVQdgZCdl+LWKic6ZTzqy/LjJSCa8zgH&#10;Fqr7qB5FzGLuHjeSPfLMJuLjQy+2yOEt0OZQ5p2lhIg1J5eftyV2mUiQAynR0UQogIFnc3K2iArm&#10;bGTRR5B/lla+vkRihQbQ9VOArhbHF5w+WRhz0g8/zrF6Po9Rf+/y2cvlAEiQTwtrVPE4ypLg155Q&#10;IGtReBxBlRf9Ygq9rfIOAe+C3vWGxX3KYbox83NIBNInZ4v7+/zHUgGBKgHbOwbwa1cIdP0UNDxK&#10;BpKFvtd92mIygA5cu3cXIzGv7qnxI/FTP2/DXytICeW1lygSvjID4+xRD6yy2raNpr0O5QN/Wiit&#10;ZfdctYdD9A/W0yV2QIwZETAXYBec7KFA+vvqPZTVYyBbtXKUAuSUC5ul1LELXK9EDOmBfTUdAdgz&#10;kn/FAUfTyOndVqKIz0wop4n1mmdgmlAaizeem4hNn7PWBYxDtNplJ7F/CuCd6UqGXRTJIZiaSnhj&#10;TeSGrfwsmgmYviZK+1ctRMDVOzJC0wa+4tAYjq9LAExRtxL6pZ60g+4OOCB5sgM4mWfslxuE5hFY&#10;30ooSztvFPFplPlpQplMorAy9oW0cA6jn9o3pYRmYp+H5I/9sxQGrhMtGU5ODFEJmAY8lC8oV++A&#10;agPXtR6wPgy9z8wvJgk87dGeQ5m7Gg6WPBfcfC/MFq2JzrvbgHdbcD3vkuDTKPPjDjyOKKabq6Id&#10;KMiIZalxZHEdHeXBiG4aUay7YE6Cf7EgwlAyxXdFwHgS99GbWW7eRVldd4EU0cmtHyc/ByzwFoSp&#10;2bFkrHFpA2WokbEl9poUyE3cUNSXgtb2eOEpy/F1lNbQtjsRj9UsVbrUc/FqBsMYkSo1MpoAS0Vd&#10;ZMuAfq/2peKeb80QgCTIbzfgC/jaQ8mFCHj0FDSENUxUloYwoOjxpMcYXGv5Og51RjY3pX4IVRfy&#10;TzcPQ5dhN5R5lGwsZw5jOTKhsBDKbos2jsi5aZXfJ8miiodhVxUPfeqf3hoSsUGm4PfP3pNKRiDK&#10;pehBkrxcoQK6eQoqugTZ1wB1Fx22/Ha/FpA4M7OOUDiGM1/cmqCVzebsO3CdAHo1YNyBqhIK2xIt&#10;D8JGQ/aNVAAVEfCgE1yXxEZImPlCkjJPve8jbzXHKVM6o4Emr+ihvEwZrkDX7yTYtTR2mXIfoxvH&#10;NRrYiSFnd2OAljnRcpXqoAaBWwGN1dOrnrMclVA88nOedW1zc084VOXzLdo0eNI6yHJOyUKdAb4u&#10;xZlQD6N6K0oUWRwWhgCQWLioPijvr1yu3waGR6qsCyoI00uQhwxLJPfuBUlvrQQ1ZWr9XCCQhNm3&#10;Ct8GnAmYNebrzL6U40MvjfOSXVzNd6LKnF5FxmE6hJTMj6Z8m4wxZmWCJrTAPfrJKoswJEKZXs91&#10;JJdY6PFToKT+1EEJOGbmG0nYzZpEvDcL90Yct1Qq0QhDtdgxYajcBNajTrIl+3zereqOSygMTVM0&#10;S/SWhYmYbsFwABZrGJA+24FjUdyC1q1/ONRZofvQ9DUPTTl2KQPo+h2Z/DnUiMpCbzlo1D/wHZCg&#10;S1Psk0UNSiQ6b4hZkMpuA9ZkeOcqR4Ze4mwsc/W9cAAhlEMJG/bEsCr7yy0OtHZE6L2YGqkjNoNj&#10;RV+rSAzXA+Q6frl+Gxhu5LvGsHT6JQA3CftNxuDSb/uWxrzLLsmiwFMz5Z4BqqDdDry1lY7nkSpH&#10;h15tnoDtBkML5YwSgzDTYITYozf1Uk8k5nEHELpNRsQp75RHHltC7enBynWSQgR69BQhuWNuCzRO&#10;jIyarK/X8COm5fok6FIYlSgdduaYK03HepYFXGSEcib0dWToxWjjCNrtQHNFazkClFWyAAfFsuop&#10;Ji3CirJY/gukzlEbYlpT76aDWlS6PJSTlNW1LPzqSuRVtuHcB72GDPLCvCVkCw+b8ELWWxqozep0&#10;3Glu4vOUk0Av2oUyLwRiNJBMhL2XpENQy6RpgEmh/Bu9uZcW3+cHyHXy8ujd7mePrlU3TPFdAc8O&#10;FbtOoXOnhpLDMHADjTvQZqMO7fOQynHNQWYanmdP3w/3yjJyGAuzvL/lMYhi2cptCzhNyNZdaFBt&#10;0elqssS8bzZ+Xcqn44h/9+Mf49NxxPvX1/idb30L719fYP4wQKxfV28B43PYrGaz9DJgu4b1/1ro&#10;iSnisa7FiQsISVJ0LhiyYBbP/GarWX5wlqE+KqF4zuFm+8pL6hnJjcueNMIVdt2mTDqilzGdw4rt&#10;OntO668iCBY2U+RrLE1+94/+CN//2U/99/f++Ef4j//iX+Kbb799j616QXn8LjA9T8bKtKbIPeyW&#10;24sg6VvFWUia1Fwxc8BmJjUTJ2MzBXRv8yze+TPuwHU86GWhJ/OUAtYkyyDUVGzJ53yBlXnuWZrC&#10;GMA0wFy+tgaF8mIsF8FKOJyyvBDLQqzXVJp870c/6ogEEAnzvT/+0T216EsUkyoLyJwV+rwWX0/C&#10;4ZhDamWoBtch+aflrgrboYsZ4qvbbGQN/WtHKIBEe86ThEMzp+hhIE/e5W9OMC10+DA7LtQTmDfG&#10;FX8fIH5tpckPP/4Y//YOgvh3P/7xmVvzFcvNOwAAcsejneADf81h2V1TfBFq6d8IgkKoVtmqbpqw&#10;nBmnKkcjFIZYJXgcweOknEFyx4ozKYggVi0WGEaNuR6iO2wfsfqNiYCSBiMLkGZ+lNerfDqO+M3/&#10;/Q+/8JqLLcM1aLiCr53vhHoDw3KFLVIfueqapc2B+jkIjAAJa9lswNut7ohw+nLEWcUe3Yl5Eq+p&#10;6iHmcCSO3Zl8rbVBrEVVqS9761ZS/fKYEOG1lSa/+Yd/8IWE8MNPPjlTa16iEAFXTwAYP0yrSnOi&#10;wvTvgUo8ksMvcyOpGYLUGFQbaLcFb8+XNfKIOgrErj1PuoeFRgmzxQnrHzf3r/h2Z0YsDtVsy+gs&#10;hGhBXUAOvGPGa0kov/tH/9dlE8GXLddvh0MdRix5dzFKf3qdjRvg5/K6JFtsx1ZpU8dj08DIzSay&#10;Rp64HNfqpelkzOplkcK+xUCWFJw36iHEJRFcF30ohgDS0Hvpa3KOAzDIQ1dej/LpOOI3//AP3gwi&#10;AYBhJU7IaQcYBDNJANMjkyddg2BjjvsJ2MByg24sRGneAKgNZbvB/Py57JeC05tvjmr1QqvAOKLU&#10;OfwebPZxhOQAXCS7mpeU+P1FQYnYQG6fj+4pr5U0+eHHH79ZRKKFVm+5v8NCj2wo1fDrx0pafHdo&#10;vOVqAw7sFk5uDOIK2m1Bt7dn2y/laBKFAfBcAd0y23PZGQHYRQRV4iNRncgRhIhORizjFoycJtpr&#10;dN8JtdeDUP6XP/kTfO+Pf3TZyvnLlqtHoC27tHCXgaILAwLhM1muUjXLse0nGdsQEnRLba6SqneS&#10;jCztdSMUsK5F2ekuW9oxRAC1sFrt8Y4scWEdqAfsGC0IDUmikO7K1OhA5ZdTfvDRR/i3f/wj/OCj&#10;j+67Kacrqxt4MjeHWwzmitDubYzT5k4HGCAAXYCnMMy/V/mrM3i7kb3njQhP+WrHqki88hNW8wRC&#10;Q0XDQBUos3AA01H8hlDacxQqIAbFQGiiDLKZCDWPregy6v2vA/ZY04WUrwWBWCECDTdAXSNgN4HK&#10;oE7i5E+hsGYdIhgqsqlqabLitVEBhgaiGaBrWff0/Llkt+fTW76OLlF4ntE0xL6o6PX4nkQsrPeU&#10;tLU0NLZH3C6MQrHzbkgkC1uhVM/lKfE/ef4cv/sf/ujrQSCp0NVjyQPGUB+HssNFbq+753ZIEbK5&#10;oZMn0iCwJFccJ81sf8IX0nLcEJZZCMUznbszyTINhzgOe5VZx0Jj6ZR+vyq+76WBbpdFKL//p3+K&#10;X/n33//SRPJv/tGvn7hFZyzDlZt3e8tvsl4xcChzpM8DtQezbU3nPgDY/qugWsFnzEN8PM88M1Bn&#10;2WmLRFKQhUe7+mC9dFd4dFZGEP6SBMXclLxnn7+M8sOPP8bv/oc/+lLXvnd1hf/jn/8WvvfrbxCh&#10;lGt0pn0A7iPRbTa4CZH4f8ltIIV7/wkk94I5samZhXWLttslWHe6ckToJTsB8zSFxQtISlzCXCZC&#10;VTH35T5pAVb3CQBuckRwJ7CEtLTLySH86TR98UUAvvOND/H973znckPoX7YMK8RgpIH2knwi4BxH&#10;GfdkxEC5rjSHWhWfzXbrC7hOOQWOQyjM4FbRdltJy9+a7+iaTcALV6yUbKzSaOGOqMigW3QF+3HA&#10;dwl6Tcp7V1f4/X/6z/Dbf//v33dTTlNogGwzbqsP07inUItYq7SY4EzBCIliiQolojEOXGfQuBO3&#10;BJ92HhwFepkPpW234GkEITqFDD4dIpI9HrDsNjEGON515pIWhdFl6Sff/fBDfOcbHx489zvf+hZ+&#10;8tv/6s0lEislL8CiTr/oooYdciywF0Oye2afGtJNCseoCaFIDrnTlqNJlFZn8GaNMk26xUNDUSoP&#10;+ijdoqvOa+uE1HcYgF7qAMg2+AOrhu+9fP8738H3fvQj/P6P/xTffPttfPcbH+Jf/9qvXe7iqyMX&#10;NuIweJysNESaQ5p6xpm8J/Ag2MaQTKJN1r20QejEdBWdczxNJ/elHM+PMs9o2y0GDYgM4ZC4AmfK&#10;SK9ll2sgHPJleqk7GVXdySEtl1bev77G7/3Gb+D3fuM37rsp91po7xsDVEC6DFimdtMrKBGUfCEP&#10;oS+d9cun1jyjPb9FmRTuD6eLzjgO9FIdBbsRNFUQCMUtgX3WYSAZs9y6lSAa4GZDW+WWo4X7CkqK&#10;+3ooF1OKp/MMOg1rwQAAIABJREFUU74usEtOAKRRdpNwFLterixM6FZKNkKZGvDsVhJ3vy5WL24N&#10;NEv2FesAqI+EdPtjBif/CKuUZQDFCcU6xhYBUXIsZgtx/LosHeWhQHMj9L8BO9aStSv7T/Rat2zG&#10;XDBoThqdYemsaGbQVraqw4nXpRxnljGLQjVriqJk4di3kafbum89Xu0ZBMGcl+zGZN6r5aFcSlli&#10;5/x94ffqdPnkFzCdxs9zmlu2KLCJldX2SzmhVDkSO2aP6KQviLvppjfF0SyQzazIe7TA6DgMcGeI&#10;9kO5x3JwwgYU871xsr8k+1fyCjCvE52ZWRyQMzBuwdudr0s5VTmSjgJJHbMdQW2RdYOTUynHZ/U1&#10;xFEVJ9nOHiU6lZkQW0c8lMsqMc6ujbhv5MuZX3jvlx1pEo3cqqCYcZQlwfW0oSxHMg9rUondplvd&#10;SJ4XePECbt6w9QgUMiVLkeV2szD8m7IQPijzF1hsbJMCzi8gEFuYZSZNq4IZGIYwCAA99OJZFnA9&#10;XwujPqFMOQqhcGPNvjKi2EIds3C9sO2dio540SAgShHFIVHUEKDfH0jlwkpo5gvYzIlJ6p/t4LxQ&#10;TN0IbNl8Eq24vCKgTCNou9H9Uk7nLDiaMk+1olgkZxaBL2x5p8ktypKAUghDs2PtiyjxodxL6cff&#10;thZ0QsnKZ96+w3bespysnd5/YK40Bs0VtN0BJ84a+eoSxawR8yxh9rWhcRPJopYvzooY4McluYCp&#10;7qaYp52bLL5nwXF8G3nfT+KhXFRprYtl7HleTyQZUttpi+Wjbj15EIkJJWYG5lECI0+8JPhoISyY&#10;FHZR5PPyvUuSci7Xwygj6SK90dccVLHlQ3SS29qZlVvpyseHcv+lVYAqeqEiEz4Hs7L+E+A56ykQ&#10;lFKEETa9uQcPMr+4zcDmFjix0/GVCYUBcG3gaYfCFYU8cT+cIgiyuIolfyzMyxpUAaLY5rLfY4jg&#10;bv7O85KgWIeFH8q9Fp5dP3U/SD7tdOAwwa4MCxkAoGk2+waLKGYGiItey2I4ahW03YCn5Xbtxy1H&#10;YMMSvsLjTvMO91tb5qmd75H/jbuo8u+LvDhS3VB46eEJ1QC9So8/wK+LKVWzy2Sfoq1ktDGUowf+&#10;bOx7A40xzPDYW1R5k4Qm2y1oN/rSjlOUI+gokLUom41k72v6Ap2dN5kjwrDlZSl4iXQbiORMpNgO&#10;GJm+GQCXJluRP5T7L22SsRIl0vUL1t+W9O6wR80YZTaWLTz5kLxe4kcjoFa0zRbYbGQZ+uLqY5Xj&#10;6CiN0bZbrGzLhxQy71qHK+7xKhERbNvPBQHEy0ZdxlJy/jsGPRDKBRWeRyxGD4CNNUPi+tJ0zvwU&#10;mr3NbThJb/WQKDPosOotDdhuwM+e68ZCnBjq8coRCIVFgduNoLrvYJQuOcA5zEtr2we7GVERKFu3&#10;AeyZAsmJpfNBlQcquYjCDMyaUlUOxEdGEmyOsUQlnIhHr5PpQM54qSM7xSHMktvr9rk6HU9TXl2Z&#10;ZwCNMdSKgYMTuFWD04UL/Og7M3UMICxg3plsUIwd6rKIE4VqUGvbg+XrXsu8k09duOVugUwpBskQ&#10;h6T0xMWKzywMNjCIgjYzEdcKmkbQWvZLOdUCrlefWbYWpVUUkt1QpERnUNdhByTjIvqRfT1KQRei&#10;srAQGJEQETA8KPT3XuYtAJvc8s3LQV+KwYjSXZCNPF0dxmw9jZFeaTsF14oF9R2tHEGiNNlTb567&#10;yGHTUMi/I/XFYZrv9fxMcKkWE9Esq9mc6IZmWwM+lPsq8y6hqTD2UiYb012zd8CRuJGYziOH10k6&#10;tQaUNLtIfloIFTcGTrDQ8dUJpTHaPOmaANUtlmvfnVQiyHo/ltEkkOZbWdgHY4sI0110fz82BV8y&#10;Uj44Hu+ptBlcVT/ZM9HuH7PEh+kKxDzhfozlAWLpagRqTbf5ECNQ4Ya6E0I5lS/lKBIFuy3KboOG&#10;qgyggptawJqxDt0Om6AORNNPCiTFjUIt849AVQ5mSaRXQyGR61TRbxD9xOBXfTMJ5dtPn953E15c&#10;xlvndaT5oT3SV6UEpWUTTCzOxLaA29SbgtyoQwVFNz/l1hS9VHCroHkG1reah/g00OvVZpWKQh5H&#10;NBN7DrrylE+3QCTOne9johYJgx60t9tfOjq8udjrohPlMYPnNTwvm28alCPJ+y1MvTiqNm9iGHIy&#10;FNdp0T3TQ6N0AyuMkxPescsrEYpRd5smtGkE6iwygUht5egVb7VUOZNBnIsvoYs40Fr4nFzfsest&#10;aK6wSJfXsPzykyd3nnvv6uqMLXmJUkfZCdoTGMpGhE2Jgw8QSez6bJ/maykCJUxVyXYejffyAEpL&#10;sqjbtvN0uvSqr4xTuDXZ9UidjbYhZZiDOWnzeg/bxjJh7vOSiUXtv66vkG2imXoxlk9K3a+pVPnu&#10;h4eT5gHA//ytXz1jS7564fGZfJoOmSS9jJc6zLqtBc1PEv6SAzWHgEruBdtlmluTOdcqyjiCNltw&#10;nU9i93p1QN+arJWvs+76y+41dSuV/+Ubk/MQcKdSNgQ4l/HwFeo7lBb1gSDOnNOI31OWf/0//trB&#10;4+9dXeFf/9rhcxdR2gTMm3Qgxsu2GSTI/pvyfUBn4/cSSrzJn0OkE0CCQso0kSjYbE4Wbv/KOgpz&#10;FdjVjEAMm6KXIkgdZyErC0zFmajAXbrZlAwMYuWixKnSOQKwev3g17c/+AD/8V/8yy4d6z9++hQ/&#10;+Oe/ddEZJnl8DtcpWLVTJoBLEInbtJYxGjrWCa6h+7OIDKS5FOIo88wyT6DNWvSUExDKq1u95gre&#10;yU7AEnqieZvsvH723IH6c1y8s4ihRBDWkJ7/KFF4Dts+LB8AuFS3oL1O5dsffIAf/NZv3Xczvnxp&#10;FZi3EsSaYXZXVDos4FPekaB3si3qWea7IjiFEJG4JNBQqhDKRUoUZklT1HZbUJ0BNrNdJ0rcBmbF&#10;VzCmPlnIFmU2SVfx/qL0ZzsykTMn2CWrh/ivk5f5NhldoixsLwjLl+0CBIRHfkB45hNzSwTR1xy6&#10;kJcm66FwuwbvTrOA69WV+SprUVAtn6z8e0DI3q1kLTuFw0LWhSzkyvTGJRH6JcXWXj+Uk5Q2KeyC&#10;jkc2T9mn6hscpmI5RQAGtW4F00usFI6tHKpLnZ6iym09CuxqQ9ts0U600vHVoJdZHqYdwA1MwjcK&#10;E6iJWI210C0sHEg2PmJQClmIXJB3vWzTXPYFtsDLb7a61VrWVjPKdMH+h9e5jM8BdfyKONctrmHL&#10;LKBEoHiBJNF2DlPxFLsWRJlgFgFA042i7Dea6z+2/NsizdEaaHsL3m5Pkl71CNBLkpAVjg1NOwiV&#10;kJKZA+XDsm+YEreQGqbFOaSNPcmNu8SlabeufP+qgsvraS6+5MLzGq3uFgcXf34wJQtBSte+hOiA&#10;j3+HEXj5RQ09bMYj2USIWgPGLbDbypw8slR5davXPGkq1bTPYo71cvG4lBI91OrifmhxPt+VE3d7&#10;BKn6ZYjUDFn8mnY9YW9AHsrLl1bRds+kzymNuY0ZHWBaxjBtL0bz2O/hcep/O6SLP0HpiWi4wfae&#10;p3EE7bbACdKrvqJEkX0bMY6JgnUZsK9Ik6M5HU0UWvzd9SBgz53vbdirtC8EtJsvt6/iQ/ni0sZP&#10;IJv7hA7SD+Fd42kTwSb9IUU9/XV76STTsabBsqfDJEttsoBrvbk8icKNhVB2WxAil9NeFzhDyOwn&#10;bO9+jJadLFKoX99gBGMmwtSexIHcFsMAUwUPD8TyymV+BmD04emZFCdCsUJZ0EhuEAJIU/V0kofS&#10;l0VouUVy2PiLRLJkJGY2apLgZL0G6vHTq748oaj1gXcjsJN9UdDuWDjjSzkBMCVnvU5/62w2L66t&#10;m14EubBxEbN3Zdm9kOOu0wvH4dX8YAV7hcJ1hzarlcuYlJ1bSPs90KDLvYkIpJsMuVHHjQEt3XAX&#10;wjAdxq5PzySSeLPNRpIxHhl7vTShCBpqsrmpbeTCup2YT/wIk96XFF/QrM50SE4ksuYlolHFgHCg&#10;V8K6GBzt5kFfeanCFTx9pnMzJjwV00n0Mpj5Nt2q/7Ahii4aY0/7TyViw7IhRwoFffl0k7lXdqOs&#10;nT/yupRXMA+zhtjvQNPUbZkdsV56HXJX7BOJK+duHQsLSVi9kBCXPse+uwkxOl1EPqt0Ts98VIGt&#10;xRs9lC8uDTx+puOZsuSYFbMA3EiYVQMMLnvhtGSig996LfEBOiE1zhRdn8JxfSoW/cJtBniFUquY&#10;h3e25ON45eUJhaE+lFkSdCuBRGBJsuVmKGrhDp6iyK4xTiOSpLePkddDyPpKgmU5BU40MX0zKmTg&#10;ugLj0Xble7PLeAtwBZCdfnACEGIhlzRSbMz1Cpb+t38lR5syNSMydY1k66dLI0LPeN1PA0g0CEk+&#10;sWkErddo6zWGFjrMMcorzRbmBtRJlCcjkiRJLU2qXJw991aE+8S/0I4JBJsNBJ5uNUcd+wMDpskY&#10;mf5j96cOKwxcVWA63S6yb0SZ1wBPCCmx1Am1580JaCtNE7QixHjGOLHODaBbfKdoIogl+dfMMWlL&#10;ILmvEaoGtPVz8PpWYw6PhxtemlBsJ2CeJ5RmdnHez5AhF8P2uQADXMyr0uA7wqocNw7EJm0KpG43&#10;n8SWZrwYNFikqrIibklBTBYZBgNlBq0YmB8ky15hBuozCaHvTwBoMgTe9ZQmJDlNmZVqmR41PyKD&#10;ciev5COTNLuI8+7Fj2M2woVJ4P92DWzWR1/p+Grm4SrbPTjcConrhNIlmuCATdl8G8pZCsj2nusR&#10;KrmSl7R0JR5/NpAsMabLWPAE6yAAbajA6rT7arx2hRlcPwO3DcIjaONB6EQ87GuW8HrEVi+mCyN+&#10;L1VwhymYk6/GmHAf58XpM6QHjSN4e3zv/CvoKCy5XnejNsoECXsSAUpEIhIzdtJy4ui0da8cAcZK&#10;6nDLvCH03W17Rqk+s4qRrKLMnGupOPKqyqOnBwVfYvc+BXgn48XNVUiHWCjg5MuK1HSmgYj09wV3&#10;ZgkFVGMRpUMm/WLMTW/Zd9nnJipDFORBimIsO77Ar7Wsur2jjpcpryBRWLyh0ySEAoNd6Xy36Hm5&#10;QVBfW6xXiF20qFCYIBH3HPTuZ6Lz51NAOOeI6U7jkKsKvh7xtc6KzxXcPgWz5A5mDWgMJhN9a5qg&#10;SIikYCwU8eV8X+QCSYXSH3SK9MvEO73T5pkuFjSTNLM4wPlW1qUcM4r4FXQUyPLfeRZHo2HSvQsB&#10;ooBarsQdKKYyGndxrqQD4p53YjD3tvXAyXZvj3l9eF3ypPPMQGlo1zvQdAXir5fewm0HtDUAW/Cm&#10;vRkDskcEAZWzog9gMbo+7n4uzYPlRFa04RHBMKTA3dwwAw41lSalqXtCGDet12DLyHIke80rQK8G&#10;1AqaJ13dGPTvHEdNiM1YizlDKA1E4iLG/UNnMzy3TEFhuBXxVOtzk5E5cC5DvvzofJ82oq1GlLmB&#10;+ApYPPWNK8wAb0A8BdhV/YHSuPTOu9SvpAYaS3xi0Rdk8Cnfo2H06v/yGDGdJzY2ZO0AOyHlLYYC&#10;enEcaPpsbiitgjdr0JEXcL2SjoJ5AsZd35ELR6OC2zhv/U9xoFMUDZ11kCrdY4c56ggdhlJP7jfX&#10;zNc92QW+lboKMKhnt13jjU38zRVcb9GlL104A11akHJ5IMSJTdKEhxnBC6U0le6hd7hpxiKP9aZ+&#10;B7auof7Za0N2mJ0pA4yBK2icwLpXz7HKyxEKi+m1jaMERLLqKIYT0XAYYBl3N4KIKRuLdqzDevm0&#10;B2PvYvY+WuliPb68Je/j4poUEUCDwrEd0FZAvfC8Wl+pMNB2AO+wnJlOK5yutT9n58sJvQ+7yJnP&#10;gkFyrD0iH+M8zsCyTcsnBfQWSA9jgPZMzQokS4LvmVAYUELZoW7XKEtTXEsXGpRC/q4E46yB4aEO&#10;dqONj0OpXgoEgD50HEgYLEG3uJadQNJ+g46R5XnMLNKFZqC+/roL86QEYvkEjOuoeKa0oaiFpFCa&#10;hIfqzHqpwi/r0xDuWY/JBoKQQNnhnH0lS6Jkr5hVB4n7uM5otYJ3W7TtVvxoR/LOv5KOUndrYP0c&#10;q1ZR2JJkAw6ZGJovlkNBsw5nBormGtZDxaU4wYUUQ3aHDRjb6zb5mQ6/wiQsAoYCesULdK9DtgPx&#10;EjIyJEcu1uA2AO0ahNdIwjCDeQJjB+lUKb4qVKW7OfcikqGADRIBIDS1yHYixyUyYMt6gTC8kBKB&#10;MbBBLMatpXG0umz+pPrMsKDLyLP0IWbNDAoEPG6gaQQ2G4kibsfzzr+81auxrCSrM0iTcVOHX+3C&#10;uEdEJXXvHJ3ocmb/xj3BQd3vjnN1HaqDfLc074mjO7F4LgFMFaA1GAOIr0FY4XKz58vW0txkrZAx&#10;mQUg9YnMoZGj678uFMjFDYQwkBTFvJWDSmdnivA6xF8oRBoO/pBkYuTqsyZ0e3l2raf4MJ8KQ3wo&#10;260nPDlGeaWgSNQKzGEaZov3ShOPYxbv3w/g4Iy00y+4lfLALSmBotaiXG5ZT5gnl3Bs+aQYwSDn&#10;BtAOwAhgBfAKx9oO85UKM5grCBOYJVeAwciY+zKZyDg9AZ4lJc27qI+9fzmddfrISr1KCB87M717&#10;fem4FkrnwxQc4Un9uFHnXrDxiIQVOtB1Au+2HoN4f9CLJc7LIofNI5+0AsnvZT3GNiAGf1Tk36nM&#10;5e/7RBTfEphKENd9Okoth4RGTxTLC5Tw9fsylrn7pCo6TCOFAFcAnZlouAq8alOaYrkvFpA1QayE&#10;tWCm27vAigcscoZgOqE7ftcHpsbdRSe6LMmwRXhBuMDSW8+UFX+jSXsnQSgR1iKZYNo4gp8/l42F&#10;mO94m69WXn5E6xz5vJwALKmycQNZZBVTPXiBB7jdET9kRfZU2SeUu65Hfo7dazrLCyDYEq7pwyGS&#10;EsnwsHioT7QmXm1eg7mAcAPQFQgD8m7HRyncwKgatBiLlGhJxAvos2Ss/ZS0icgOkTOUDe4NNE5p&#10;ojKnUkewrHGPUjLuA3Q8gkgO9r0dXg6H3ucmZyOydB3VEbS+FRPxkXwpL2f1YpbEd7sdSm0ejcVO&#10;GJqrKyvudi/0/dVXFVaWA7PexyJyOLnAPRC6vWhl/70bkMVjDnmJrVYbzB5RLp60OMkNjA0IOznT&#10;oARjOg2hi1tbEpJCIUaFxa35YjhO68HL8n344Fd/c3/HBaDp5jwFYXWVmbJ/oBO0+/fOdCZifmEf&#10;3lmscUuf50IHypKUakXZ3AL3TSgAo00TeLvBUGskj9A8sJaShuwlvMfJRSuD4z77DfjF4WtJj+3G&#10;N4UyRAME/tDhCdGztdS2BecFaVRBhieJa5l+1JN/xLXtcVuGbJ2ncVTgBlazHjeAaBWQQwmESg9b&#10;GHaNiTcGUKJNe+bz6AZHM+4Bz7mhg9tTN6niWp/hiYBkrHSpbqtgamkyB+NKaA9O8N0VcQ0xdb26&#10;eB1kRb4nYntfRmsNVGeUzRq83aSlFq9WXk6iNEYbd2ibDcpUEYogo+ciNoDS6aRaTJo/BxYmWoxX&#10;gmPpp6ABiuel+yJRtIVJLBkKpX/zndDJq4SXCSJBix4+5u/iSMtYOsSh4XUKHN+sfZQaYx5yTcdj&#10;E0p1uaC9IEp2s6iuNjSYxNS9+HIde/RC6uNDjLcTp/kYYHnUxG8idZmJuU9RRT4eB6WO9kEv8ToO&#10;6uxtj0ysK6iCqKBxi/161mvwZiO69BEU+pdX5udZvJ91ksZppo0o1vvaSH+3NJESkXRmP4IEUnYa&#10;YgyvwOfkHIP1sfVcRhlLTqsBld2NFoHKqUmLVEp3FeqJK18fXojoClsnE1wZAWcOPiYzjTDB728W&#10;mxAJXqDAHlgyfcdTe46/PAjIXorWT/k40mhZyLCvwfoi/NVX5MzUvmfLzBJxQPqXWgONO8nzpcnw&#10;Xo1MXgF6SUBkjcYqrg6asG7JkcNBKCby2ZIzE3sgpHSMZmEpBI8gXobnU1FLmp7LGT68d0zu5zAV&#10;mZzMLaAABZRjDEFfdp3VQMkQgdBtzKTZcT0uCqWDMzNV+DbjSvVE1e+Udxk6qRuzBRpYSDr/KN7R&#10;Wx/MhDh2S45JZi2M1YMyGi31T5JIKjH2d3q26+QacO4Fm9T+2ulPqCZivrQpHolseYUBJE9L4my+&#10;zghEaDQLdCXp68IMcAXtRtFRjrTS8aWhF88TeNbtigmRgSVLDBcIuZN5D50YYmPldgyWwNQCMbsC&#10;4IGUe9lQ2M2xNNjOezu7SZxfIN3ePFY12mhwJxF5wBeTkEosNp+IFxPM2mCEq0nbrE6/l0PaQHMM&#10;mESVCnrh65KPRJdn6QLv+aAscAmpeEiHie+tkxa9cxHev3uK8Z6+kQY09WonRJSgfM0RL+7hhUTk&#10;vvZoAff36M+i91iq32MFRr6k1auh7rZo2w3QKnzfRufm/aAQ0mY/Nj/cYnNAfqZjrrDb5EoctKc4&#10;WvZk/MicTRshd5aAPgq7MlSzMAyRCnmhuOQd8zANDL4vjEkrkLU9EZO32EIzUl+ZqdwvDAJeRqr5&#10;nDNdLIsRu9L7Sbh0zPFkNPH5mjuuH4u7LIIBU8mviz7L19k/eSwyk9mf/oCxE5Pw3SU+D7gJ2CBm&#10;3/jUlnZQbaDtTpzi96KjqGm4bZVQdO9GF7/eCawTsiRRmfrGimPmmIh7ll+g7yjHFrby0RTYL25+&#10;XrdtUDAjg07p9onWd3I4TlO7qIBQ81Vxn0kEtuuQJl9wkENGiv2E1wnyoIaE1boB6iBWOAbls6uN&#10;/HDflvSiXSudGDjeJ3d69068d9iye1o/71kbwX6rHGrBWe0V9d1c6jV7HEtsFzPADVwnYLuO1bev&#10;WL4yoTAgDdptgd1Gt3sI+NBTPqf106zwKtfEMMgBu24PFgSX5ZDYaSwCcnC0UC5xnSathjRTr9es&#10;BMz2S4kOEeIiY2MPUC5nWzy73A/pd6DHkOZumh9ZslEM+HI7tjyBTYSY5PIX1w5xutiXEtJPFNWl&#10;dvj3/9bel/5YciT3/SKr3utjTl7LJcVdQdBlQQJWlj75qwH/7ZZkA4YNG5AtycJae5K7JGc4fbz3&#10;KjP8Ic7Mqh52D7n0aj1F9vTrelV5RMYdkZF3qFd5FKvUFHuO5TfbMFYpEaxSLLdpqmgOUhK649dd&#10;YaAApKqflorD2rdULG1iFlzJ3vlvIzr/ZhKlyUCmVlUnNPeoTpjVG2LPZ8nHaa3M4wQOidBZgNkX&#10;pj74O6P07AgU96BtSKeBoJHNbMDXY4kkeGr5YWnQBIZE342FpTHkvTQxXKz+UCSRhVUM0GqIjuQU&#10;8ZjOVuChSSCQKU/aOUDz98khSYMGkuwgbBDJOAWXKK2HfufW7T+tETQRs/1K3YqarhqG1k9Y2THe&#10;Mq/GbO5zrifw1SvJJv4WtgS/WW4FN9CyoLQapkazcyqsOESzkXc4tFZk4qGMap3Qd9gy+jI29+MT&#10;gXDsY3AZYNyKCEWlg1U6EttLEwbzufYbP478eeE4+u9QyKqbMNDbcznNnFyVkmY3kJjW0Ixoj6xB&#10;HN43clWSvlP9jy5ZUb17URCkiJqnFU/G4UTJqnHBTQoY5EO6ZUbUteUeMCDKFw0B4GHmuVupzFLl&#10;lOBvaQPXGxjzIlFQFymjSpr7o/sJJAJtSGzSAqpLlsTRrELKOuMY8ciashiwnKJV7hIRusrqXEx0&#10;9WiSVRsKycVA8pKEo9MAndc8MgkSbfiGtSz5Buh1enwcLZ3nFt/bb8bKVjGHRKcFcXqf9b2s6rgO&#10;E/Mf9DBKkzSHdzzOXmiHTBVyRIabEzTEasiJviECqcZUtiSxNJQZRB/MTeTWGlj3K4nLXNurVQ4/&#10;9aPq7s9Yt66H2ygMiXYui6tV8k8DqCW8ToNP2pRMinS9EofvFk/uGiLYSvnyaZtZNekQyXEgsXJX&#10;daz1FUv02reErF71zYYHShGKyReHszGf1QnHxSwljc/b5Dlec/d0hzcGKR2HMQOExmmAJrOrIEji&#10;gNQXcm7ZCIZV0NiuASYKzhCiiTkQAt5Qe4NjBWGzcE4/Ei30PYWTO4aCsCJoTBoraUAroKYesLoI&#10;oVzfoC1V9ni9OZ28udcLpwV0qu4KDYxmn29vUgQyBHVnNaF/JialvHu1fr04d85nVOfuXnTPRaG2&#10;VJbHqYe84DTytFy62JB6iOc4TfCtQExC5HZ5EHJlEIuE8UZKbhFazFrH6lIzFwKMYhCdAOYEG5Xi&#10;OZWIbd958pS4E8OQ1JM0WZih0eg4fiMY9jvInyIka4xF11qXot+Oz9HeACX35DlzDcJvDKBKdL4d&#10;D0B3sNB3KVHAaMsC3B5Bixq3hXU/Riy+iWLn4h1iUH5Ab9lCGyApfd9Lgw6pvD1dDDIkYLhnJHm/&#10;AmmyyKforwiH6jdRJu6tpXFCvkTfNnQmCtcpm8EZfQkBK2bAEFfnxIDke6m6xw1S7ILQJ3zGuDNT&#10;ycjFbFugZW4R0CyxFrZGo0GumoJVN7FkV4DlbJS0AzvbGjnpoBer6JjPyMSIgM6UUFHVT1fspHCI&#10;qdqlaTIMNQN0ty2dFuDmRk6F+2Z08gYSpTHq4SgJkYtQqqXzZPsj1i7x4jsHSvFj+i0ZUieOb5Pd&#10;bFDEF7ckTbqzy9MbKsbHHY4xcmeZMKNYxD2QLfNsr4RUgtJHKEtB2IllrhBeGzRVho23bBO2pXsE&#10;pM3L5QMImiF1CBgPT5vqQkULtcZjXol2er6e8C65tbOxHbZIMDTPMPJpxLoabG3MssmruQSKmE3o&#10;BCoS5Z0mqS2s1SOJGVNbUJVQvqmL+IGEIgBoxwPa9RW4nkDMyBnhROSE45zNIZGkRGLi4jVqftP8&#10;+r12Ehmo6No2XBgjyIai5O/06hxvIKCpBwhszf790aslo9JPEhwbq/mYRIvU/KSYdfOR9iOPrOic&#10;jWq0by91aipcB474TAiYDyMOCtLPmi7vfkcL4AZpde3kZjeRzwiFAfKjIPQrVx9VOpoYcWmdAGOM&#10;CdCg9bBuvrCKAAAgAElEQVRWFCtojRRAz+ppoOUEvvrqW9mX8mY2yinqeRmhUOsnsXXlel6eoGGY&#10;RYkjJbeoxxhAiSsop0luR+YSgUFkTo6OgHqP5IgEiYUmJNnCxe4Y7/HLzUvtiVUwMeZnnyOybhyH&#10;9f9BCjoxxKN+PIbLRuPsPVVGUTogcr2EYcm0CrJL1rMGttKWKWCQ4X4ncMyzxv3LXcvpFU/p94lm&#10;0aTxMer1D6oVZTmivfoK5TsnFAbADVSrBnIWkAca00MDLkgWq36bJUrXdnMCsa8H4ZHeY/SdJJXN&#10;n6FhfUbu6LJo1UcY5z1wfWlyfKFDin4LLHO0FETbj0l+Ubhw87BtWoloEir0bdgnDkKTLJ9RCvaW&#10;YAyK+iXJEt9hZFIuiXobGpHWAIaP0zI2DJGBpCXkJch9GgA06EjJpZwnanlusYSWD6jfN5ao/Fdf&#10;fSvF8N7ImLdgoxQ14Dg8SCcB5CTJhPjGSVwQpFhAMrhF6GSJEc/b6kl2bf6eY3HtzmpHoHVmyYTJ&#10;IZCkvccIlKuKKmGxlEB4Ug672rPtw7KiB8XblUWvsKTHFcdwL6K0zTzBOD75XEwaB7x7gsl/M1yt&#10;4gRb5b+MlMjpRGBgNmDqmDST2yqhuNwiDmlv70FtHbPzWpqXLVQ6hY1MHjijYJgKSp09Bx2nvRm/&#10;uTUQVaAVsVVPC8rtDYrVdvgG14MIhQGZ8LLIBn73THBvl2xpFwNOryQK0HOqznuWuChREJw3TM75&#10;Ygw8iGyfQbR1l75kCNLkM/uCDqid1BBnDEmVJJsGyRZl/5wARCtAjOMiN+iDAPRd3+CYpSUcvs51&#10;O+mTJVIaoyEb942souc0wkBTgbKYMGRv3D3bCYZMxz6lcOlH6asEE87jt9uUB4M4dLeBWsV0OIBv&#10;D3I63Aof7n893JhvFe14iCOK2ThH9xiweU85l0kSZmxWKFEk56IqhBMCFDC2kQsw12oENRWgDvgt&#10;7iP2TkYQuyh/KvDFdv8/5yeVK6dsHUtPsWf8GDevlBKYkc0Gdnio2kIMP2XXYxwDB+3Gfw/ORDSM&#10;P7dhsDbdRWmeYvbjJZJ0LU5zTed8384ycaNcGVK4oG20mUCGq3NQbDDBND9eGnA8CaEsObP74deD&#10;bRRuDfV4kPPlu7WJRehdeYFoHsUY5+8GTHRkTTBRh3jxRLhIBfERi+NwDqIYOSuPaflOaJlJUagS&#10;3C8O6bg7BqyLLwIle9as/YzwjK42VsJ3K1jODhtDDt391xF+/1H6yipSS1LLJHEikmxrqES3+74H&#10;SBmO/K/IvuFRy1KtR3VK30ZciXSsvGoht2uxqr4naQdw76BhhEs8xb3jQQ4/Xb5ZMbwHql6a53V7&#10;KwY9hEtUbpgcsDxAidAMORqBJleOgLyArJuhTIcrxrGV8WR92eMaJmksgKY/ekBqZDALIZXsJUtU&#10;QSqRPE+Mi3NfMpuhAB4I4LT8Jv1cx0/qFFuEhRKhmvs7nhHkL/F3QiTGkpBbpemmtmZeNXgOncFY&#10;ptDHtnI/SW9O0fi06kkNVm4pn0kPGVU4ZGzOCSc+SJegWdIEG3DVVgmyOTsMYghRJ200hbdtjSZ1&#10;OTMTeJpQbm6Aq1fA8s1iKW8gUSr4ePRcL5+swnc1ECLPCglArZ9x3kNFj5pPdSeTW9kHYhLLiOUu&#10;CGRRzJGUmWVdVD80g911Dnki0aCpKsT9ZLLm10uv/MQaT2LeOqphfOZOlg1wfbMOb+rIoAfzFrzN&#10;tkxf9wHS+115y0j3IQu77Jo3tkGaQq9U4tusHZGz5hBz6uzXjApI+GHCR6vq8EnTWL7hmY4Pt1GW&#10;BTgeQMsiiJU5D4xgQizbQnYroBzDbHcP7npcgvw52PurJQxiid/pcVDUFfAF5Q5WhAhScou9Jo7n&#10;SQ0Jhhl9mlQyG2j0YobaZf0MEte/dnaeCC7UMvk+e2161aRTAe3blE7k40vfr4x//7w1PmEiZNIv&#10;vWgqrBj0Oua8e3GMwDrDKMlbOiKw9OMFP5INM8zcibWjG4NbqyjLgvrqCnw4YrVAD7gepnoxS0Lk&#10;8eh7kTvkE2wP0Wj6bc6FSlrHFv9y9B9sAvmO+ycJwpl4QmB3XCbOu2oh+fukzoVYDm7FNmceco58&#10;0ZKooeCYmcB9AU09M+fHeFma9cClbQdgqHRk+pVBylXAGF3Ob+vHbepg9ELd184oEpHFUwOiaaUc&#10;qS9iKTo6Lt0abe5jeT4kiKXmS5UrW6PW4VSKGOgguoXpxzranCyEwscj2qtXwO2NxFbe8HqYRNHq&#10;K9BSqgSO3D6dQEcDRkOC+TqxDPI1woyi16kr36G4b9uS4oyMXjcx5Bryf1NbkXsrxnfiTcxAJzXz&#10;FURifv7eg4T0HvcEN0w7uy2d8QTH6Lt0wPaQHBoMSBANTwRjCydHQshm0kHhzAyvCNNd1P2QSoHg&#10;6PqMx4uKw2d0lHU2WCf1w5YcQ8CU1n60hxxjWgOWI9rNlZQv+u4kShxHJ1H5UCcoG0pEjhBZjQp3&#10;6EgI+VOwsM70Yucf2oVx1YIoWSTvBzwMyNZyArdjiAYMiVyKkb3akXMQUIfnK7dtkOSmvy4a775Z&#10;qd3BRkMK2D8MbJZwzW1yjGIQh9of++9sU7ENxr8zhtEzA6JIH+3X1WJOBntAspWR3s/zGyDhAd3M&#10;LVKqkz3XeQNtiJo5TIgx1wo+3ACnQ2pvQ6J/zfVw1et0Qru5wbws0S/gu8vsx/wVuYYwJ69RwlOf&#10;vSGxC1U1YMxrw7YYBDl/Xp/j3Eger44r8p0ykH1SWxNVXDQVYEy4hHBZcwL0Ml8nYsd+Z9tgQNos&#10;gZzWUnCR0pz9eftgY1ujGwGhZpR+fBs04wRhBTNYwWJ1wwzpQ2JmRDaE5QG507jtN7HXPyMAXBP1&#10;UG4zvQrueEbO+CABVwILb/w0TEc901FPXngDOnkAoWjHvCxoWqrSkMBzvVidepS4HMExVApS20hp&#10;1Xy/pOYVyYCL96JCimSKskf2ek7FniRJ0d4KUJxfgaXl9MgwPEcJRRIC5Ql1xI3QMCydRJBLfgsx&#10;mjQ1R4dJzXxFdDO+2cD+DIZcvkbv54OUImEyUZ7BOxvjRBAVN21G8f4ZfgqwvyNtZZC7d1uzHrIW&#10;YmAMe6y5aoyS0qKy+48DRMW+ayaFAGKSU4Jvb8B1eVM6uT+hyCQYbTnJRhgtfuzbedNn6LOZffEg&#10;KjcaT5Khv1x2mHcnGUXuNRMqVPxbE4w+3SFXR4PjWDg9b+pVNph98XMfISYlYj/2Hy+utP5BKA26&#10;miaWMvqgIyWi6hvSUhkKCt4EvTk5/FStFKjsBuL0S9Fvp1hKR9uZ0UhSySR6rJ/Bq+93BMjQm7/O&#10;SjM50JiaBcRbdziAr26+UdDx4arXsgDLUQohM/tON1ajLbYSBbADRKF6iVdE7Ivg+bo7kW0hSA5E&#10;Te5TJEDEH5S6a8H4yd4JouBoWa/gZPLTEgEZklDowAwwGopzQFKkTIjgnDQlUrJy8JISE9mCj3nx&#10;bKApYRR5igSQJEq6EbvCzQSPBF2fvao5YXqwvpIYgxLYoDim9RE4ePuDZwvejjIGK13LPdInAT3c&#10;kbasOaNzGR91jwHQpEsKYUMi4YgrcHsN0qDjJiHf43oYobQm0qTGzsY8i85wt3d0YCI+yWfb+Sl0&#10;4bIkYJDYIWQ/1mBeeCQiSpzXGnWkCyrJBOIIkwq3eLGIzNF9D/2ginAsfIzH2uoT8LhDXkBUGCMG&#10;24nJNgQddpZghpBBMGNcaA2XcHn3BbqxHpu25RyZVYNJkqs/Fx0bn7Utk2LduPLotiSPMYsyMI6I&#10;23gCgdN8moPzUl0U1vG2ChxvQddXWgxvJVjvdT3IRuFWJdJZTzB/d8e4jDnGn8hrSQWDq9GAn5Da&#10;KSkCTHliplsLnIrd9HfdFUCJW+vvDYUh2Rec2kjce1hi+T5VibS7pgZs4MD6YCEOwHD6Pr3vDIYj&#10;Dd6j90P7sfgD07Dpoye6NLIVAY3BS/+OLSDbTy+5Hvq56w22+bmUSoMa1j3wPjK2V1fqgxOyBTum&#10;Hr5g0GmRGl+WyPsG1fAeIFHUkL+9lYCjqjiWDWu5NtuizdhgYgmJW63ck46TEf3uEUqkjMA9EDi3&#10;EQQc329xEjOa3d719BWKNR2IwvszgajOjD4IbRIg9epGM3Vt+jmVbIG4JIUD0xGMYGhX55kJMtgR&#10;a/tp3Gv2k5rJRJ0JCDBVi3UuviEvIWY/qizVXUxuo8jqnbsiX9oVb3/rSaD5y1aBG8HbNw063t+Y&#10;Z6DVBe3mWig0LQSp2MzqQ0ZqUcdDp5dfKa/H3jXuRrFg7AtNgJ9bkrm+tpHxz+5ubiiHvxmMLW8V&#10;CM5mdklS5td2oLuIY25DNw6PCCamlBg2Yg0JYtLDYZwQMPwYLPYbxz3TWDKxWqIn+9x6QjHCJNNr&#10;OrzOjWmWdgZCSQyvA3FeDHL49I+RT8pDAc555EnqiCERsyZl5ry4leT3KZJ4RW+u0Y4HTG94DMQD&#10;VK+mUfkb0HJKqfS6UFuIVCxhMalCMJUIMD3dF4Dh4YfRS5lQRceDDDu/fDE6FcCAZy+l7OHcTEch&#10;QSRWId069bknJLVlSrJAm4o+nPkOz/RIYARjQ8rYaypn5vq5jTVjGGNAkQVgI00Ua+2QjVXuZzlt&#10;swkX7nj1MjWbG5FlPcDc16gnC9liMXLAfvyxxTjm3zkLuAGo4OUQ5VXfwPP1IIliqte8LHC0V6Sh&#10;9Jw6dHzK8bGkJ+UtAnTHrLPW3tUHglV7v+/U/Lkhw3dUJXwlneoySiCcFWBVO3IbebGUayolRFQ6&#10;EPcOul7d3K4mE/x4Kxt3q8meYPvNcSvHgAlyc/96F7bZzGahxcwTTSVAwrxcPkZvJyWawvhQMFkj&#10;QSdF/z7BITsHthiker26k5J17UproNujlFd9w6PqHmijnECHI0rjDl0yoTg76ozE8bPOIjA6vZ04&#10;zNCGzLtbpTuGmrma5QkkklUCYUt38Ju2Ow/dkWa9F8w4HcVn43DDAvfbWQM5fPSd+NuazwBl7r+N&#10;yvo6u07QtIFx9m1IJD5ze/uQpdLI5eNw1bA1bL4thEOW4p5elD1mw0RiRvpVKoie2sppMVn409gG&#10;YmzEBCwNdHONdnXtgfLfoESRzGE+HsQ9nOYrA+87FtEZk5RpMqKoWULAZKN0+VgcfMaMWTd9ujPW&#10;twBvAcy7JBENATIK2s3qwYBoHTb4KnF/9CB3b2yOz4N9HWHlsQ3vcq9erNtMKopvbGKtOV4Q1emB&#10;1kYigsDaVWEjkrStmeEviOBUKcsMQjgLJPZFPXiGFeiq5g9zNOJwU36LbtNSjIY7q1uYmbQYhsb7&#10;Xr4Cv/hKt7DfRah3Xw9zDy+LeryManXUNCV3XkpCNHUEaca+54I6+Bm+sacjB6e0RRoLcasy4g10&#10;dpN9Ijjgu3H0T+mU4hnnuDCpZM9mIrK+Vd0qCic7+cIIP8V+rAd2+AGc+uU86LE/R1ZOM09cf0QA&#10;Sn0m+6aUCJD6WAbpAZgtlri5u6hljWy7s0M9YzYFT/H1TrMPtOAkvX2x4IHc5CUjUgbZxdvSZdQ/&#10;BG9bKeDDAXj5QrYG5/7ved2PUEzvPOpJq1ggwRx2JMpKAMAJ5xILsFvjKA0YaRGASYFtagVtvIi0&#10;EpyIJX+pHqTErXucMHWLu3vWmNBPUqBy8QgC4jTh1r9uE3VJsNFfIpaAzSgps+vd5ql9kqo0XaQ8&#10;YOI2R8voXEBFbA3QkGZjcHQigRNYZihEuuIpGr9i0oazgCNmxKxa95w3rGMIOhilZ792nWLrUoac&#10;SPWGbJupJ9CrV1K88Q0OFroXoRhHwrKAjkepwsearpI5cS8kYK+F5wsqIEYVIrxefUpYcDEe3+hw&#10;r0+uyyPPXiQZRuJGThyEfqWNV5sRH22WFee1cQK+vVXnC+aIz0AlBzEk76etmghYWNS+AGzVQ3pp&#10;6iDkfKOXMz7HLNqZgebJKmkujlmyGtnjB8A8G5sON+SYU+/YMfUtS36DbKhNSaatHDDRR0yfFDWM&#10;aawglIUX0BilLrI95A09Xw9UvSq4LqAm4BRO3RtXlstkYwwkJ8QR0xvNd0QWi5bFaMZli7P0Acf8&#10;20YgABXVt4/+IiFV5prd76yOqZTJC+w0kgZX0tER9n20Y+e+D8yFItbRZcd28FqxoUE65vHb+6MX&#10;jhFnutujSs0b/ZggZxBYE/vG6vz9GNcMB64lxBiy1HZ5qchruyUlhpYYBYXkCkfGCIM8JpXoUEK5&#10;uQHf3Egq1gY0X3c9wJiXU7aoNsnUhSFqQiSDfbpnmBBwtJgK4CLGJYKpWECUV90QU924+pyq8cr2&#10;+vhYFNzrF1d6zffVMUpJtTFJBXRtvI5JZbfs5ljJcMXaU+ViRALvOOaxnaKS3sjI3E059nXYd+J0&#10;GZJbVxvU9Du3w1wv6Oe4Oc58AnRy2Phc08ubjCI9DwocNLWrqMQ07yQBVBfwy1eyLfgNPF8PzvWy&#10;dA1GMM1M0L4o3cQMCMoVMrcMlhVEAvhE+5Y5/Ae9CMoD9X5DeMQ4Vi5WnVu/ohodh/UF5aaqjtib&#10;GdlSCjqx6v666Cv45AzbTfy28aiKVgDmkuwshlSf7POgN3UQHZdnQtvCIQhBHukzhUPtMiQcDWBr&#10;w6RfFveppURgOfsgDzkYVhrjihhtXON3w5wNvzI/0UKG7dVL8IuXcgzE+cMM+vsb800i82R5QyoV&#10;2ERc9lykHYygopuq8rB0IkOAK2CgPJ3sRorQxq1xkNG2/p2JlgE1Cxg9tQSCpCd9TWKbsL2jafxM&#10;vZFtL3DMw3gndBwxh8Q9h7kQNLnSiGSlToUhn12j6x0II7xNDUH6JxwLbEzIbYwB+XPpsQ2p5tDk&#10;3PM60BpePW0gBENPa0qEIXEAN/iI+uNmOlxIrMNBRwAa6PoK5cUL0PEAtAou5bXaSL7udSowK6G0&#10;4wE4HYOXJN88kXVKPUCy1DAk2ZLiaaJrKrhDrdi67R6sxPGzHtC9w/Dcbf0JmjZipf55GzsnhPGx&#10;6C7FZt/F931ObuoQScXspmTct++ix7OAZW7RvFABgqHVQrrlQeafiaQf+RjRt12Y6SdL7zXWpvnm&#10;WQGgwB/DDyq2CAaxblYBAWLZpmTbMDb70/mBZcsxM+h4wPTF5yCtHMm1vlZlzdc9VS/NHL6+Bh8O&#10;enCklOR3PCtR6TBSw+HANBi6arhC4qHHgUusHwgJMuaRxhEKNDw7XkryusougWI1k2esBSoTOm7u&#10;nN5Vqi7bSA3PO5LxkkAKsPSeHDe+EwEDLali0ZihrX/FkfTI+fWkDrF5AhmgRBxkCDtSK+AL5Cpq&#10;y2xjEA/dRLPIof5vTt6zUTaSrnQEt5wWup7dxs0vy3bxcjyAf/0Z8OtfAc+eg21T4D0kyz1VL4Db&#10;gnpzLWVfGsTzRWlBzB3q07dou6kKNuo0IP/TOEucvxiOgZ5M1k4zHqhq4F7dw0m6KculMjzTBf9M&#10;gpg7sX+kT6unaL9rjgMuhqyOsVspLr0+0cshYzp5zpnb5pmbtArJ5Oir3IqJZS+6d6DAdT/+4Gnk&#10;YBBjPQFnfgS8LsfuTscD67rr4wYdb5Q5g83V8gx/IoS0RPKvEcCFQMsR9bPPQP/yY+Dd90Czov+8&#10;E0b/GmK5t42CVoHbK9DppKqziuxCqEyYcgDKOJZ2XMgWJhNJogDXPgxJWIFBDhRCzEPWwrDWutXF&#10;zVkY3MsaMr0+YBsMMiGFoWNRYoks4mjbCzOwD0NyN7UfL05hlVxA6IIqMLUnxppZfiEL5nYL0Us7&#10;x85QSdy4ttJLVOCGeGbmxpHT/GPtMsKk9rt7KV/HDWjWE/rkeY9BOeB0TBwMxV0jlneXCQ6IuIqP&#10;ddQgMjypx3X9o2mtAWoMfPkF+B/+CXjvQ9DFI+huQjDtXIJuXfcLOHKT6vU3N6C6pIEMg2Jx1dmE&#10;nMFSAGZ81xBlzT+7ASRNbUhl5w6uCM4e7w6N6WLIYgZN5QHFq6NUEqIh/9xlCHOuHJ/fy/ecsodh&#10;UUeoneFqgBwC2uN26i2XLMB9wDNdHldJEO0z42ysjG6NRoHh8+dVm0EkiRlRSA5vt1DwzhazC1EY&#10;a7oi7jwKTmqmYyIpvTbw7RXqL3+B8tOfgz/8ENjvwEQoVACa7lTBvpZQrKBEu34FvLpCWaposSU4&#10;FSGv8BAlN5Vq1Jkc8+Ufk+ShUVB6IAbvLsbUFCmXoQx9mNjNEiSJBFdJcn7VyE9sXuZiCTYswNct&#10;wWbUMpuDZSDcNPZeoLl6F6WKElIh3bK+O7glbmpoTkL+os/rsDumoihkKtCIFwxgyEYw2GWVc7yy&#10;K/kOdpfsj6ERhacvVUkMyc6gtxEZ0XAGhA3MObOPn/wgV4CogeoR7fNfg3/yE+CHPwBfnIOogKdJ&#10;iHXa9m99vUThhna4wfKrX4NevECpiyCfek0Kq2rVDQ86OIJ5N5zLd4EeQzCFjvZnH0MyDei7WuCc&#10;MBkLEPtatig0/522DdhCxFf6haQHx4HcpNI+kYTZPfadqw2UM8HSeHTc3g8BLEexeT0yRiCFqXuJ&#10;mOyhHkIbjgNOUsE4c9J1ODsr0u+QuHGPO3hnuBnjT7ld3qFgfClZhQ1blDSjQxiEOX/GPT3kY7TR&#10;dTXJELhGqur76pISSjsCr16g/fyXKJ99BrzzFLybUaYClAIu21Ll6yVKrViuvsLyy58DL1+i1OZE&#10;EJ7UPm0lgS9+Uhxh3M2C1Tv2WkLCO4xAecw4/bq9UcvfGCQ83d+dERptplDNAGjmatA7APiZKhmx&#10;lBt2W1QpRVF6bpLGk1QFHehW6pMJE7/dSRkbVz/fDBmZm61JqFyMsMd00JsrFFdRCaaDSftHGKzx&#10;J3ku+qJ4R6XwnR6nDvjk65MGDVP5nYizqmq/9TObp/D2FvXLF5i/+gq4uQafn6FNO9A8o8y7TTx6&#10;PaGwFLxbvvwCp5/9FOXqSgaU9oLcDUiKiaT4CjYWvps7WaBxA+ldXaB8M/pajX9Q0Xr22KkLyHq1&#10;/t0hgaoyQQjwioR9YLDrvicWuz9guBFmvKh8MKVmkD/OGY+9Bc6T7agrbVpLYjPz6X7sIfuMCapQ&#10;HMy9cKnGxraYAysR9NpD/Caf0CiZwlinzvmRLkbfbodTuQ6cgoIKQJLZQLUBtaKeTmjHI+hwC765&#10;BuYdsNuBz85BG+HF1xIKM4MPB9Rf/wr157/AvJzkxCxFEp9D6YEU81dKNh3eMFUf7XcKqmZNPczX&#10;dNELX394pZ7B4zk9/qeMWCeU4IT9JMbP3N0S5OSgU3KlIyEugdD8gOBwT1v/ghD99lkZE+cSV6qX&#10;uwpEJC5Nf48CgSirKO503bhSSlC668TtCDdSCTn4ArwD7BKIe6JMMLB58iC5OzXa+rKEWgVIksrm&#10;gQSQgpbD+KGE0hrqqYGnWTJG9LwfPtyALy5GbuDX10iUhnY6or2UHBlqFSgErgbMceLd3OSDLl7m&#10;bytR68wh8WB1IUbk1h5kpbV0L3FKd1V1uJ04ckLQXuUJ5OoHZaqBvdO8L8vvsgomOabtM7ThGFEW&#10;6tVIw0k2ujWkKXLKth+JhyAGIDgkRpWUOiYsPGrwAqWlYsgGLBf4OldyiZYJ1Bq1RTaOnxF7eAwG&#10;F/ha9BMnCT1kGK+IIAjSpZgxTK1h3OGAtutqmOIhLw31dMLSdpgfPcZ0fi4wOB3R/HCsBxOKUDrX&#10;BXy4Bd8eBCa2w0w9O2LYy6Tv4lsGADaiMe6QJmguPfm3P5auOxQniqHEM51EWUuF9bhGDpnvp4Vk&#10;YMON5d/325FTT46JmVo5hkkFktSY34mtAN28vDtFYELPmOzrhGMmWFw4bSyMwdTrYzk4eqlpbcvS&#10;k69hV0cMBqMtyZNtM4o15pRab4iMrdWLz7Hk6SnjnZm/DeBhBtAaWj3heLtgmXe4ePYM0+UleJqx&#10;oMnGrlbvBNprJQoZZXIDc0VZKqaZUIgwF8LUCqgweqRFx9EFrkpIZISgXIEBIJUT5b4JZ2hEyS5i&#10;jHprd8JvFh2KiOE6DsTljKgMuNeHGTQmcTLgB3zq82aqmzEq9nvi5pykCFiYCRkHtzkHojlNEuSs&#10;VUBsIK/HrdLWtkpbrhbQmUiimaien9faPZPChJp7wRJzoAaiycVb686dYeTi4KzHSfSSelCDrNkU&#10;nMx7yLJEd1BZ7MjdaJykhAKJG+I8m+wZI5lfQgcZtuR1LddHLG3G7uOPMP3wY/CTR3JEe6todQF5&#10;za81Z3kNochgy7zDdHEB2u+AZcFOstEAIrTCICw+YAb7FlMf+MpfnrvI6dNJ9OoEDeQMAHXwjpTo&#10;o7uUI3QEuSXW1VCkjqPyxvvGEY1bUnQDmyolFo5EJPakIalI6QYGjSnyRN6E2GsMohZIYmqOgYpy&#10;uzbHjjIgEkjHban1WdKM/JtzfnP06/ajwz69xcjfIFbMfvfBxcgIZ+jhLb0qmhiRwwVGDoZnlNKH&#10;ip8CLV4xhhxVKLYhtwosJ9TrE46nCfx7H+P8r34E/P730S4KGipaq3qG50pQ+/X67GEilP0e8/sf&#10;Yv7ge6itgQ8nUGXIpmOpSG9ZnDn3i8joSb8rli0aFUH6KxZ9pVp0XqoApnALjkMzjYlmiUaB9oi3&#10;HRl62aRYyKT17pSLJvQZLxWKOtwWP47MQ/s+H/1RCWHaZdgGLXWZJmTg0dthMpnvLPWhKjI0o1ma&#10;CUm7ORmGbBV2wa1RDWpOqJueqG49B2mc7IYENZ2/MrNCfVF269cnPBRL1OeYspRlJ0hqAGoD1wNO&#10;N7c4nAD+8GPs/vovQX/+x6hPLsClAVjArCrXNMH3EgzXawmFCKD9GXYff4zzP/8zLI8f43A4AqdF&#10;D2ywwA6GSRocFPmzUT4gHDvA7KtY7m3qpngxr9dAJAOvBJSbc+PYVNVJD10aCi8d67fybvTfGXxk&#10;bTRVMSpiT7wSQGIMphrIHz2xuOBI0+wnM0hcjrvh5g2mwg36Y3NvQaPdlW42o+Mc9VoT/+bakDHD&#10;7ozNUq4AABZNSURBVCaGoSESK21+IT3yy+wErRihCY/k+VmESoAUTS9Snqg1ECq4HVEPtzhdH3Gi&#10;Ge0Hn2D37/4aZ3/5F2gfvAdMUo+A0YTP7s4wnV9EFvxwfU3AkVDmGbt338fFj/4Kp5/8BLcB/BUD&#10;6n/zd5iur3EBAs1FO2JMLiID9ORqgv7wKKSNuFIgCSpmV6oEHNk6t82KYsb3nBTTXVWfOo8KwbIa&#10;Se2yNUaNhK7inkwhyIW91phkgb7CAKNhRW+mT3QSp0tTgO8xHz1nm2NVAsr9mDdxeJTz5yaMoZgd&#10;Qs1hFA6ynNNHQbUp6OiX+6BzPrByBP9ugJfbfrp+BNjpBUR6hjzDjhUGVUJrC5gaqC2oxwXHA4Mu&#10;n6L88IfY/dsfYfejv8Dp8RMUMGZesFRGY0adzjE9eY7p4tGGpiPX16ewUEE5u8D+4x/g2b//D7hi&#10;wtXf/ifg5hUuWIhlUn++c4CCpGPaxPXPvMAGY3P1kf2TiaVHudhv/zoksbesJKi1YEjHw/2B0IhQ&#10;TAVDmpePIX5bvMY4o6z9ELnIQ3Ui2qiY50QyTANmI1CopgBKieMnVooPJTc7YnwrdU4ZVZQ5oDRV&#10;Ti0mgkvq3vhkvs9uu6YuSRlGiBcnlq6mMhVhVhQMLZJYFC8M7qcKVAa4ooKBWrC0cywffYDdn/4h&#10;dn/2p6Df/z3UpxdAPWGuQENFZWDBDDx5jv2772Pan92lxnwNoRjiloJy8Rj7P/o3oHmPq/MLHP7j&#10;34BefIF9k00x01w2ETt01ABKD2AjkuAc7jocBrOOvyigOtyyTWPULU635l3rgrC+XrGa8ptjTi4l&#10;01bnVXGEDgKJVftiB0/tDxAiR5hNgZTTdCg1mRizv0KAqbBupwxSNqw27oZNsD067LA06iKg97Dh&#10;7vQTe8+zGDJPumtuCU5pqKulC22jYVoYrVbU1tAWxtJm1OfvY/qDP8DFX/wJ6Icfob7zHO1sL5KR&#10;G2pdwKVgwYzl8inOP/gIu0dPUKa7i33dQ6JA5V4BnT/C7g//BE+fPMHxgw9x+Lu/xeEnP8ZuOeCi&#10;AqXoHo6cpNe5WjlJgszdErdGwWhQdV4rGJfKe+LtgBvLQAOIpJyo4ZUwa07tUeJQtsEpfqK4hJn8&#10;nNbTPpC3Z1Jnq0C1XeGLWB/MysOzQThI9MrdI5z+SYkfXbtwGAVXHgaIEO2WjJk8VVCbrTeIfKw9&#10;sbD+zwkW43hiDfrgXk8g0cUwF9NcGoDKWCrjtha0eYfyzlPMH/8AZ3/8R+A//H0s77+LcrFXAFZU&#10;bigFwK6g1oJ2+QT7730fZ8+ev5ZIAID4azYN25EH3BIrqQvaiy+x/PM/4PBf/zPaf/8f2H36S0zL&#10;CTMYU8kRdQUUKQDJHH0kKQSJKIRjq+eBgXz6bE6rYKgEoiR+tYEsmrlxcFzAkdkJxQhH+/Itu0Ta&#10;rnLlKntNzH9o+WbkyMuJc3NCpvzbUNRcZGppp4eJC8hVTxuwJkaWNVlZPQ9KP/Jt+osDoXsCYOfO&#10;ZnsYwQlTUHVPVdB8rEiSLzCPna+vn6ZsfVPKcFJnR+J5Hbl6IAnw8yEJsM1zpkC0paE1ud/mCyzv&#10;vgt8/DGmH36C+ZNPML3zHHjyGAs1DYYzWmuo3ER3KHvw2SXm97+P/TvvYT4/d/vnrutrCUUouKnH&#10;pCnikVSxuL1B/fRnOP7j/wL/t/8C/vnPUD77HPPVFWaukro8kQbHyJEW0AWiAppmAMGR81IEVxX1&#10;ThCmaACyOdIILGRBKW2lEE8UezN+iKpKOT+MFAhCMGTS2IOniPDiEkhOGHDy8/N0uLXAB2SBkKXh&#10;pB7adKpyQXKAJUI3QkHwG18WRGJ8dhd7xx5EzA4Ucz1z2JE6+ObucI3hKNOxYK6MWeZcMHToQUKI&#10;58m4kjKO8OwawxWm4Ok1LAyPUuDY9vI3MFArSEtxVQZONAOXF6BnT1E+/gT08UcoH30f+OA91CeX&#10;oDJpd1VdvwKrEwh1d4Hp6TuYn72L/dNnmHb7Oz1d+fp6QoG5VCtaW2Aqg6IQeDmBr6/QfvFT1J/+&#10;BMs//QP47/8e06e/xHy4wWTuk2kCzcnXr+49muaEACZTAcYMYFLkUe5LABeVONRglQultGvxEIaf&#10;dY8Gz8NigBtB7AJDxLxlsKV1T8atcrd8Ai43SoQiJwQLslXFH1UPE8cPNaao6lAFiQi6F4OT/h9R&#10;/1ipxMVVyngV5BFvUz1hXhnnnKSAqVzGSNgFZFYChVmGM8E1LRdxeZyKdE2pj+FcPaRvjMY+SJgm&#10;pHEDo4JRmcGnCqIJfHaO+vQZ2rvvYfrgA0wffQ/l4w9BTx8D52eouxm1yCnT1BoKlMG3gjrNaOeP&#10;UJ6+g7Pn72O+vESZd3faWON1D0JR6m6LnDHPTZPohsBh0w1ev/4Uyz/+T/A//k/QP/8Y02e/Bq5v&#10;pMLktKgrfAZhQiOgzJPYNFRhgS2JZUhAMxZO9Q9MAAhMrSuOQCiSPtVUAtruSzKkTfaIe1eafxeB&#10;OF0wRbbIbFX1iAitRaIkmXOCm0qJWPwEZr/XGCk9H07IBHJE6YqCI8E4N069Yjr0BMfiRCS9fUKK&#10;0ylupHN21y3Y3yMtKGJU6QTINm754ZKIoaWx5QIdxGBUkcxsHkZGU8OcQWi7CW2/A+3PwPM52pPn&#10;aN/7AOWTj7D75PdQnj8HPb4ECqM1MebDUyrMvbWKVia0eQ9cPsH89F3snzzDfH4pNsk9iQS4J6FI&#10;xw1tWcBtAVqqnVsKJNquFVSWE/j6FfjLz1F/+i+o//ufgB//H5QvP0d5+QVwuEVZqkrrgjLPHmvJ&#10;nNc4HSxEbH0oR2boopQkVVzstxWjc+TQdjjZCGz9DISyuVGM4IRiKlpEkFTiJle5Ead00VIFyZR/&#10;RvGkvWuFuhNQ0jumlrVQsXRwZIPUtu88XRdwO9LqdY0lX2UJXBcCWaVQpVJx7RdX75gb0KoKqhJz&#10;NZvPThZW6RVe9RkoBSdmHAmoc0F5/gxn3/sY83vvo7z3Lurzd1DfeQY8e4xycQEGcEIDuEq7VZhU&#10;AaNwQaOCU5nBl48wPXqK3eNn2F08QtntxSTA/YkEuDehCKBaa+C2CDFofoxwiIJpmlXXI1HTTkfw&#10;zSvQl58Dn34K/uwz4Jc/w/KLn6H+6nPg5QvsDkfs3IgiqdxnB3hacCpHrTFBKrwLB4dyL1YOR5Kp&#10;F0jUXIlJyDEF1+G6IhIYCJshPMO9Ro4zQSiRzcGyaEgEZvlcZITCasfkziLWY3Qj+GMSNF/6rHmo&#10;rIC196NZEs61g1DcycE2Q4rsZ7K+jMAzcVn+lLRF1habQBGirGC0yphbQ0FBI0ZTZlOQmE+TkpMN&#10;hEaC0Nhfgh4/QXv2BMuTR8CTJ9h/+AH2H34f9OwJ+PISbZrB86T4UXHiBcdSQZVF1Ux1xbjs0c4e&#10;YXr8FLsnzzFdXGCa96ApGPpDr/sTigGtsZwOfDqi1aOkDBCBSgEVFWeqqnE9gU8nYDmBjidMV1ey&#10;CeyXvwD/4megTz8FvXiB+vIl+PqA0hhlIuEKaHKOhzoCGKQpCooYRjyFJQOUJKlGlHdVBawAmSOm&#10;plio6iYcTlSdIXdTkiWViFQJg7NA45KGADBunAjODWqRYg0xJiOULlBpQlS5cOe58lH1CNxJwUQo&#10;vlaqylLMyscEmFpqt1xUwXrvjAiFk8kYhygLvxJpom5qZtcuiQsaA0trWApA+xl0cQl+9Bj05JEY&#10;5O+8i/n994Fnz8AXl8DFBejyEryfUWfNd2jq/WNGqVW8WMSgKsypoqCWCdhfYPfkHeyfPMd8cYmy&#10;k5pdW5keD7keSCgGSxF19XSUk4K5qkfMOB1ATTI35ehrVS8qgNMJfHsDuvoK9OIF6MWXqL/6DPWz&#10;z9G+fAFcXwHHW9DtDabjCaU1TKqmmegWkS/ShIglQk0FjEkWsxmacWL5qjKwKUqCtKZeC74m57JJ&#10;Jvc8caiB5h52aUT6nPbauZ19JPqewsMln6lA1mkQr3+HPn9qU+0y/ZxMrdFJFSuhVDaJBD47k1Yh&#10;3aQJlaatubvdiY7IVVQWfy2YCa0AtUzgeYe2PwdfXoIfX4LefYb5veeYnr4DXD5BubgALs+AizNR&#10;p/Y7NCqoyjWIGQ2qxbQKO6yBFoAWy5poOE0FfP4Iu2fPsX/8HLuLSxT1Zt3XWP+6640IRaArg2y1&#10;oi0ntLqIy1iJA62K3tgiObABEuUnSXmh0wnldAS9ugK/fIn68iXq9Uvw1SvgixfA5y9AX36Fcn0j&#10;zy0nUD0COOkYKkpbROqUCUzF66QUVcXMPazThe0StJgOJ1skE4oXr7PpkiBLEIoSgko4L4hncRY2&#10;8lCubX0UlSb5MNVkrHsSZqPue/uRjVbmys5qRHGbx9VJsHoGCVYKhHSzS2YX7JIXPt4QoCpRG6MY&#10;EQNgmsA0oU1FJPp+Bk0z6vk58PgR6PFj8OPHwONHwGOVHk+fgp4+Rjm/AKYzcCkwZyUV8rZra0Br&#10;KLWhkamYak82IZLWJgkyXpxjfvoM8+On2F1cYtrtYEmT3+b15oSil3HdVquqW3LYUKsntOUgqc6t&#10;oTDQdH+FBbkAyVciBkqt4NMJrZ6A4y3K1RX4iy/BX7wEXn4FurpGubkGbq+Am1dyctLhABwPoOUI&#10;qqIjW1+TDC7p7IEshiYWvAhvUKIp06m7yZoa12Blhkhx1l3BlN43rg4TOOwSIgiFUqeAMRVD0qbP&#10;lVIisOdqnhn8plyZRI/AITwdTCQKJSkkiZkqWdM4jXOzZk+w9THPkoq+P0N59Bh49Bh8fia1sS7O&#10;QBdnaI+egJ4KYeDyAjg/F+4+zWhlQi3k/VQWxzuzujtUgrHZQyzqlfA0EoIsM2g+Q7l4hPnyMXaX&#10;jzCdnaFMc+yX/w1c35hQ/GI1HpuoZW05oZ4O4imri+ry4qXg1kCqcxbdA2A1mADCRISZIIi5LMDp&#10;BDoe5Wixm2vwq1fgV6/Qbq7BV1fAq2vg5hZ8fQu+ugGOJ5E+y0EOaFWXdmkQtUx9/GScVAOqZCob&#10;IVQtPaeSNO1E1KZmYse/ty3DobptZR8DTAURCQco7/BEc2JojG5LAJHYazY2V680muc2RdIOGRK0&#10;YxfnqoKBpPYBEXgCeJ7Bu0mIYLcDTzMwzVKZZJ5R5gltv0e9fAQ6P8f85DH2774LevoEfHkBPjsD&#10;9jtgNwPzHpgmVAIqN3BlFCaUpgoeSbyptYrGknkOCKGINi3MoQHgicBlBtGMsjtHObvAdHGJ+fwc&#10;09m5SI/y5gb6Q65vj1D8Cp21LQtaFUJhVc1aPYHbydUy3z9vhZXVQ0SqC1MywD1YyQxm3eN8OqIc&#10;T6DDAXR7QLu+Rr2+Rru+Eal0uEU7LrKH5nRCOS7go0qj5QReDuDjLXBcQCc7UczURyUo5kBosjSM&#10;lIJiRrvOX7E8GdHQQKimi/jcMv9LWE6kKRoQFRWhegFqg9h/paRq7Co1ywQGQRQW0kyGSZwts9Sv&#10;wm4HnO9AF+fAo0vgySXKo0vQo8egs3OUeQ+cnYHPzsBnO/B+L+9ME6ZpBmZRdSvEG+refFV1JdDf&#10;nDFZEFROYBDYNdatCS2pqCjgUtBoQjk7Qzk7x3x2ifniEtP+DJO5d+nbsz/uc/0GCMUuIxiVMk2I&#10;pi0nUc0WcQQIATVf+OIbm8wTNGkKjBVRk89GMIp64iUDpC2VYuV0AtUKrg1YKugk20JxOIKXo5y8&#10;dHsFXF+Dr2/Rbg7A7RF8UCfFqYIWKcPJy0EIoy3iaWnyY95r0RyaEr8RELv3zNPI2Nm9LICrNmpL&#10;UfY4KZKbe5kKeCruYSzlDJgnrUmlEmGeQfs9aD+D5xltPgPmPWieQPsdytkZaLcDzvbg8x1wcQ46&#10;Owf2Z8B+BnYiEYgLUAhtIiy6J8riiBpfFelaWY5603y4SD3RuXBzR0BTIrE8Mou/NC7gaQZNO5T9&#10;HrQ/w7Q/w3x+iWm/F8kxTfAzeL5DArHrN0godiU3qxr/3FQ1W06CsHUBqng2Ot3e4xUlOUZJOGgX&#10;AyAphUzqKJBu0ZCCkZDosqS7MMCC6E0zDmhpwNKECGqVg12XRQisVnA9KXFoHKnKs84tWdzmkltU&#10;Qa1Jm7WClwauDbxUPT+wxdhLzIf8gB8Sp0SZQNMkRq/Vx52kmmGZJ7R5Bk0TsJuFEEoRhJpnkRrT&#10;FCk/mkYEba+ReKd4trwoFYTqzZvMB8KMBRWLFhjxvSGa10ZMYngzgNawcEPjcHoQIE6A1kSlMidE&#10;mdEmIfLp7AK7i0dqjO9l/GVCmSc3zL9L6bF1fQeEki7zoKhqJoSzuB3TlkV2qSVVjVSF4SYLQMbS&#10;yAz1xGmQ9FVzuZohzwAKYaIpxSyaMW73IofXC7AqKKYmiMogqTZ2WBFpUFOkp7JaFk5azHOmuXKo&#10;LMRmiKQITKUogSCMb9tsbY4PEokCO8eDCK2ogStuPnfr2iw844Qi9lE4zY1Z5fGCxosb1lB7rmii&#10;ZG3CcogbbGdml/bDGq5kyc8S28OAaMY4hPjnGdPZOebLR5jPLzDtzzHtRGqUaQ6i+C0gjnx9t4Ti&#10;F9v/7qUJ4qniclZiaXWRavquplXVd1OmkxKDFTzrtozqMyAp7V/K5O+p/qBxGbtdPMkxvGNpR54m&#10;XHq/iF2QpU5ubEsOWCCSZyczI5qnzpXZPIXYPFiq6vgSEVylZXEEiLPYMnJNCgBNPUpKFVqeSEmQ&#10;GaiRq9hwQsNJ50FOAJSqU7p3zPLt1R3ODM3YUN8ZKfGq5JvmGWXaiRTcnWHa7zDvzzSVRIpju9RQ&#10;mPw2Xv+PCGXrsvQJHohHk9uquJ5bXUSdaVUljxAXWkpbh6BvU6PXq78UkT6RUi8qGwBw0aiH5YQr&#10;0tn+sjC7WRc1G6CCSIVtQxY6bmrIbc1wZhTk5BjESOLGdc+bUluO6ItLtYRhz5YqIo22xMmFmFiN&#10;5+yKNakg8GjcunGKGAlXfvN5KCMqxb8XqTgJAcwzym4nhve8U4KYQP+KCGO8fosIZbzYf5nkkV+B&#10;gL5PRoObrAFPqIuaPQmPe8T1/CfjihwqjJYqNbA0y0JOu/yY3e6G34BFt9lH77ESSkhuBMyWi1bU&#10;q4U0phKFJKGcHCkYaQUmbFPWkIPlUgeSHQdJOHeZSOrKVjYizgKeVEUj0ERuH4kRPYnKh0hVouRt&#10;o1LSz+SZElaiyiT6vybCGK/fYkK578UDMWXngXBLIyg0szNaqHqOVCqJXH0JxJbLSv1YBrCqUWzB&#10;sSQ1OAJpSAhu7csjRglpl0kqmJFT1wW5jBhjj/7kqhcpUhZVzhLRg9z1LpepqqryTeo2VgR3ZNck&#10;1zjbUOXqXfYDIZ6RB99kMX9rr98BQrnr2pJIPRFlaZPzuowrd/86Eah6wqlxb1vb9BfzcxbvjqaA&#10;RANAl7rFCAlm6lR6VDi817iKz5TtHrelkks1c/b02U6miuejz9VA5cbXLcDv1PU7TChb10A8CdEZ&#10;PfLzxnucufxW668DZUcd45dxg5wzb3Hs+KPj7JTuRyOvfX/zr/WHt5de/58Ryta1RRjD9+mXfOQ1&#10;Kr22jbuvNf7S+vNdz28/8tAH3l73uN4SyoOvgSKMe78pGO/E47cI/tt0vSWUt9fb6x7Xbz7t8u31&#10;9voduN4Sytvr7XWP6y2hvL3eXve4/i+POWSaFzvEa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s+YB9zQAAAK0CAAAZAAAA&#10;ZHJzL19yZWxzL2Uyb0RvYy54bWwucmVsc72SwWrDMAyG74O+g9F9cZKWMUadXkah19E9gLAVxzSW&#10;je2V9e1nKIMVSnfLURL/938HbXfffhZnStkFVtA1LQhiHYxjq+DzuH9+BZELssE5MCm4UIbdsHra&#10;ftCMpYby5GIWlcJZwVRKfJMy64k85iZE4noZQ/JY6pisjKhPaEn2bfsi018GDDdMcTAK0sFsQBwv&#10;sTb/zw7j6DS9B/3licudCul87a5ATJaKAk/G4XW5aSJbkPcd1ss4rB859Ms49I8cumUcul8HefNk&#10;ww9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z4gEAW0NvbnRlbnRfVHlwZXNdLnhtbFBLAQIUAAoAAAAAAIdO4kAAAAAAAAAA&#10;AAAAAAAGAAAAAAAAAAAAEAAAAKngAQBfcmVscy9QSwECFAAUAAAACACHTuJAihRmPNEAAACUAQAA&#10;CwAAAAAAAAABACAAAADN4AEAX3JlbHMvLnJlbHNQSwECFAAKAAAAAACHTuJAAAAAAAAAAAAAAAAA&#10;BAAAAAAAAAAAABAAAAAAAAAAZHJzL1BLAQIUAAoAAAAAAIdO4kAAAAAAAAAAAAAAAAAKAAAAAAAA&#10;AAAAEAAAAMfhAQBkcnMvX3JlbHMvUEsBAhQAFAAAAAgAh07iQGz5gH3NAAAArQIAABkAAAAAAAAA&#10;AQAgAAAA7+EBAGRycy9fcmVscy9lMm9Eb2MueG1sLnJlbHNQSwECFAAUAAAACACHTuJAmL322doA&#10;AAAKAQAADwAAAAAAAAABACAAAAAiAAAAZHJzL2Rvd25yZXYueG1sUEsBAhQAFAAAAAgAh07iQJZx&#10;rKwABgAAaRwAAA4AAAAAAAAAAQAgAAAAKQEAAGRycy9lMm9Eb2MueG1sUEsBAhQACgAAAAAAh07i&#10;QAAAAAAAAAAAAAAAAAoAAAAAAAAAAAAQAAAAVQcAAGRycy9tZWRpYS9QSwECFAAUAAAACACHTuJA&#10;ejYfb82WAADDlgAAFAAAAAAAAAABACAAAACqSQEAZHJzL21lZGlhL2ltYWdlMS5wbmdQSwECFAAU&#10;AAAACACHTuJA+ocOhsyDAADCgwAAFAAAAAAAAAABACAAAACsxQAAZHJzL21lZGlhL2ltYWdlMi5w&#10;bmdQSwECFAAUAAAACACHTuJAJK17X4BCAAB7QgAAFAAAAAAAAAABACAAAAD6ggAAZHJzL21lZGlh&#10;L2ltYWdlMy5wbmdQSwECFAAUAAAACACHTuJA0Vwjmkt7AABGewAAFAAAAAAAAAABACAAAAB9BwAA&#10;ZHJzL21lZGlhL2ltYWdlNC5wbmdQSwUGAAAAAA0ADQAYAwAAKOQBAAAA&#10;">
                <o:lock v:ext="edit" aspectratio="f"/>
                <v:group id="_x0000_s1026" o:spid="_x0000_s1026" o:spt="203" style="position:absolute;left:7152;top:38628;height:486;width:3102;" coordorigin="2399,39521" coordsize="3102,486"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2399;top:39540;height:467;width:697;v-text-anchor:middle;" fillcolor="#8064A2 [3207]" filled="t" stroked="t" coordsize="21600,21600" o:gfxdata="UEsDBAoAAAAAAIdO4kAAAAAAAAAAAAAAAAAEAAAAZHJzL1BLAwQUAAAACACHTuJANDVkiLwAAADb&#10;AAAADwAAAGRycy9kb3ducmV2LnhtbEWPS4vCMBSF94L/IVzBjWiqDCrV6EIUBDe+QNzdNte22tyU&#10;Jlbn35uBAZeH8/g48+XblKKh2hWWFQwHEQji1OqCMwXn06Y/BeE8ssbSMin4JQfLRbs1x1jbFx+o&#10;OfpMhBF2MSrIva9iKV2ak0E3sBVx8G62NuiDrDOpa3yFcVPKURSNpcGCAyHHilY5pY/j0wTuquht&#10;R26f+KbXXNbX3T6Z3DOlup1hNAPh6e2/4f/2VisY/8Dfl/AD5OI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1ZIi8AAAA&#10;2w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8" o:spid="_x0000_s1026" o:spt="3" type="#_x0000_t3" style="position:absolute;left:3238;top:39521;height:486;width:670;v-text-anchor:middle;" fillcolor="#FF0000" filled="t" stroked="t" coordsize="21600,21600" o:gfxdata="UEsDBAoAAAAAAIdO4kAAAAAAAAAAAAAAAAAEAAAAZHJzL1BLAwQUAAAACACHTuJAMro+1bwAAADa&#10;AAAADwAAAGRycy9kb3ducmV2LnhtbEWPUWvCMBSF3wf7D+EOfFsTReasRmEF2UAQVuf7pbmmxeam&#10;a7Lq/PWLMPDxcM75Dme5vrhWDNSHxrOGcaZAEFfeNGw1fO03z68gQkQ22HomDb8UYL16fFhibvyZ&#10;P2kooxUJwiFHDXWMXS5lqGpyGDLfESfv6HuHMcneStPjOcFdKydKvUiHDaeFGjsqaqpO5Y/TYMui&#10;O7wVQ5jZ9+aqdm57/J7OtB49jdUCRKRLvIf/2x9GwxxuV9IN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6PtW8AAAA&#10;2g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_x0000_s1026" o:spid="_x0000_s1026" o:spt="3" type="#_x0000_t3" style="position:absolute;left:4022;top:39540;height:467;width:697;v-text-anchor:middle;" fillcolor="#FFC000" filled="t" stroked="t" coordsize="21600,21600" o:gfxdata="UEsDBAoAAAAAAIdO4kAAAAAAAAAAAAAAAAAEAAAAZHJzL1BLAwQUAAAACACHTuJA0AzIw7wAAADb&#10;AAAADwAAAGRycy9kb3ducmV2LnhtbEVPzWrCQBC+F3yHZYReiu4aWpXo6kGwBEpLG/MAQ3ZMgtnZ&#10;kF2T9O27hUJv8/H9zv442VYM1PvGsYbVUoEgLp1puNJQXM6LLQgfkA22jknDN3k4HmYPe0yNG/mL&#10;hjxUIoawT1FDHUKXSunLmiz6peuII3d1vcUQYV9J0+MYw20rE6XW0mLDsaHGjk41lbf8bjVczs3T&#10;89tH8b5Ocpm/vpDKPpNC68f5Su1ABJrCv/jPnZk4fwO/v8QD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MyMO8AAAA&#10;2w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_x0000_s1026" o:spid="_x0000_s1026" o:spt="3" type="#_x0000_t3" style="position:absolute;left:4831;top:39521;height:486;width:670;v-text-anchor:middle;" fillcolor="#FF0000" filled="t" stroked="t" coordsize="21600,21600" o:gfxdata="UEsDBAoAAAAAAIdO4kAAAAAAAAAAAAAAAAAEAAAAZHJzL1BLAwQUAAAACACHTuJAKkjwrbkAAADb&#10;AAAADwAAAGRycy9kb3ducmV2LnhtbEVPXWvCMBR9H+w/hDvY20yUMaUaBQviQBCs+n5prmmxualN&#10;rM5fbx4GPh7O92xxd43oqQu1Zw3DgQJBXHpTs9Vw2K++JiBCRDbYeCYNfxRgMX9/m2Fm/I131BfR&#10;ihTCIUMNVYxtJmUoK3IYBr4lTtzJdw5jgp2VpsNbCneNHCn1Ix3WnBoqbCmvqDwXV6fBFnl7XOZ9&#10;GNt1/VBbtzldvsdaf34M1RREpHt8if/dv0bDKK1PX9IPkP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I8K25AAAA2wAA&#10;AA8AAAAAAAAAAQAgAAAAIgAAAGRycy9kb3ducmV2LnhtbFBLAQIUABQAAAAIAIdO4kAzLwWeOwAA&#10;ADkAAAAQAAAAAAAAAAEAIAAAAAgBAABkcnMvc2hhcGV4bWwueG1sUEsFBgAAAAAGAAYAWwEAALID&#10;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v:group>
                <v:group id="_x0000_s1026" o:spid="_x0000_s1026" o:spt="203" style="position:absolute;left:7218;top:38263;height:751;width:3000;" coordorigin="7218,38263" coordsize="3000,751"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shape id="F35B0BEE-F18A-47BB-8FCB-E00DA2F2635D-54" o:spid="F35B0BEE-F18A-47BB-8FCB-E00DA2F2635D-54" o:spt="75" alt="C:/Users/Administrator/AppData/Local/Temp/wps.athEUIwps" type="#_x0000_t75" style="position:absolute;left:9642;top:38267;height:692;width:576;" filled="f" o:preferrelative="t" stroked="f" coordsize="21600,21600" o:gfxdata="UEsDBAoAAAAAAIdO4kAAAAAAAAAAAAAAAAAEAAAAZHJzL1BLAwQUAAAACACHTuJA7jv61LwAAADb&#10;AAAADwAAAGRycy9kb3ducmV2LnhtbEWPQYvCMBSE74L/IbwFb5pWFl2r0YMorCCI7rJeH82zLdu8&#10;lCRq9dcbQfA4zMw3zGzRmlpcyPnKsoJ0kIAgzq2uuFDw+7Puf4HwAVljbZkU3MjDYt7tzDDT9sp7&#10;uhxCISKEfYYKyhCaTEqfl2TQD2xDHL2TdQZDlK6Q2uE1wk0th0kykgYrjgslNrQsKf8/nI0C1/p9&#10;us3pLmU1Xm2W4e+42wyV6n2kyRREoDa8w6/2t1bwOYHnl/g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7+tS8AAAA&#10;2wAAAA8AAAAAAAAAAQAgAAAAIgAAAGRycy9kb3ducmV2LnhtbFBLAQIUABQAAAAIAIdO4kAzLwWe&#10;OwAAADkAAAAQAAAAAAAAAAEAIAAAAAsBAABkcnMvc2hhcGV4bWwueG1sUEsFBgAAAAAGAAYAWwEA&#10;ALUDAAAAAA==&#10;">
                    <v:fill on="f" focussize="0,0"/>
                    <v:stroke on="f"/>
                    <v:imagedata r:id="rId20" o:title=""/>
                    <o:lock v:ext="edit" aspectratio="t"/>
                  </v:shape>
                  <v:shape id="F35B0BEE-F18A-47BB-8FCB-E00DA2F2635D-55" o:spid="F35B0BEE-F18A-47BB-8FCB-E00DA2F2635D-55" o:spt="75" alt="C:/Users/Administrator/AppData/Local/Temp/wps.uMjHKGwps" type="#_x0000_t75" style="position:absolute;left:8836;top:38263;height:749;width:570;" filled="f" o:preferrelative="t" stroked="f" coordsize="21600,21600" o:gfxdata="UEsDBAoAAAAAAIdO4kAAAAAAAAAAAAAAAAAEAAAAZHJzL1BLAwQUAAAACACHTuJAYqawWb4AAADb&#10;AAAADwAAAGRycy9kb3ducmV2LnhtbEWPzWoCQRCE74G8w9CBXEKcUURk4yhBFHPwYFZzb3Y6uxt3&#10;etad9vfpM4GAx6KqvqIms4tv1Im6WAe20O8ZUMRFcDWXFnbb5esYVBRkh01gsnClCLPp48MEMxfO&#10;/EmnXEqVIBwztFCJtJnWsajIY+yFljh536HzKEl2pXYdnhPcN3pgzEh7rDktVNjSvKJinx+9hU04&#10;ysvP+LDQX5KvY3nbrMz+3drnp755AyV0kXv4v/3hLAxH8Pcl/QA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awWb4A&#10;AADbAAAADwAAAAAAAAABACAAAAAiAAAAZHJzL2Rvd25yZXYueG1sUEsBAhQAFAAAAAgAh07iQDMv&#10;BZ47AAAAOQAAABAAAAAAAAAAAQAgAAAADQEAAGRycy9zaGFwZXhtbC54bWxQSwUGAAAAAAYABgBb&#10;AQAAtwMAAAAA&#10;">
                    <v:fill on="f" focussize="0,0"/>
                    <v:stroke on="f"/>
                    <v:imagedata r:id="rId19" o:title=""/>
                    <o:lock v:ext="edit" aspectratio="t"/>
                  </v:shape>
                  <v:shape id="F35B0BEE-F18A-47BB-8FCB-E00DA2F2635D-56" o:spid="F35B0BEE-F18A-47BB-8FCB-E00DA2F2635D-56" o:spt="75" alt="C:/Users/Administrator/AppData/Local/Temp/wps.SfkrqIwps" type="#_x0000_t75" style="position:absolute;left:8043;top:38289;height:704;width:545;" filled="f" o:preferrelative="t" stroked="f" coordsize="21600,21600" o:gfxdata="UEsDBAoAAAAAAIdO4kAAAAAAAAAAAAAAAAAEAAAAZHJzL1BLAwQUAAAACACHTuJAHUEDs74AAADb&#10;AAAADwAAAGRycy9kb3ducmV2LnhtbEWPT2sCMRTE70K/Q3gFb5pY1JbV6KFQEcGDaw/t7bF5brZu&#10;XsIm/mk/vRGEHoeZ+Q0zX15dK87UxcazhtFQgSCuvGm41vC5/xi8gYgJ2WDrmTT8UoTl4qk3x8L4&#10;C+/oXKZaZAjHAjXYlEIhZawsOYxDH4izd/Cdw5RlV0vT4SXDXStflJpKhw3nBYuB3i1Vx/LkNMST&#10;C5O1WW2nm/3xx36VQaq/b637zyM1A5Homv7Dj/baaBi/wv1L/gF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EDs74A&#10;AADbAAAADwAAAAAAAAABACAAAAAiAAAAZHJzL2Rvd25yZXYueG1sUEsBAhQAFAAAAAgAh07iQDMv&#10;BZ47AAAAOQAAABAAAAAAAAAAAQAgAAAADQEAAGRycy9zaGFwZXhtbC54bWxQSwUGAAAAAAYABgBb&#10;AQAAtwMAAAAA&#10;">
                    <v:fill on="f" focussize="0,0"/>
                    <v:stroke on="f"/>
                    <v:imagedata r:id="rId22" o:title=""/>
                    <o:lock v:ext="edit" aspectratio="t"/>
                  </v:shape>
                  <v:shape id="F35B0BEE-F18A-47BB-8FCB-E00DA2F2635D-57" o:spid="F35B0BEE-F18A-47BB-8FCB-E00DA2F2635D-57" o:spt="75" alt="C:/Users/Administrator/AppData/Local/Temp/wps.CQjaoSwps" type="#_x0000_t75" style="position:absolute;left:7218;top:38316;height:698;width:575;" filled="f" o:preferrelative="t" stroked="f" coordsize="21600,21600" o:gfxdata="UEsDBAoAAAAAAIdO4kAAAAAAAAAAAAAAAAAEAAAAZHJzL1BLAwQUAAAACACHTuJAVMfTXrYAAADb&#10;AAAADwAAAGRycy9kb3ducmV2LnhtbEVPyQrCMBC9C/5DGMGbTV1QqUapguDR7QOGZmyLzaQ2sS5f&#10;bw6Cx8fbl+uXqURLjSstKxhGMQjizOqScwWX824wB+E8ssbKMil4k4P1qttZYqLtk4/UnnwuQgi7&#10;BBUU3teJlC4ryKCLbE0cuKttDPoAm1zqBp8h3FRyFMdTabDk0FBgTduCstvpYRRcs9al09lmmx5S&#10;acb39nMY7z5K9XvDeAHC08v/xT/3XiuYhLHhS/gB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TH0162AAAA2wAAAA8A&#10;AAAAAAAAAQAgAAAAIgAAAGRycy9kb3ducmV2LnhtbFBLAQIUABQAAAAIAIdO4kAzLwWeOwAAADkA&#10;AAAQAAAAAAAAAAEAIAAAAAUBAABkcnMvc2hhcGV4bWwueG1sUEsFBgAAAAAGAAYAWwEAAK8DAAAA&#10;AA==&#10;">
                    <v:fill on="f" focussize="0,0"/>
                    <v:stroke on="f"/>
                    <v:imagedata r:id="rId16" o:title=""/>
                    <o:lock v:ext="edit" aspectratio="t"/>
                  </v:shape>
                </v:group>
              </v:group>
            </w:pict>
          </mc:Fallback>
        </mc:AlternateContent>
      </w:r>
      <w:r>
        <w:rPr>
          <w:rFonts w:asciiTheme="minorEastAsia" w:hAnsiTheme="minorEastAsia"/>
          <w:color w:val="auto"/>
        </w:rPr>
        <mc:AlternateContent>
          <mc:Choice Requires="wpg">
            <w:drawing>
              <wp:anchor distT="0" distB="0" distL="114300" distR="114300" simplePos="0" relativeHeight="251666432" behindDoc="0" locked="0" layoutInCell="1" allowOverlap="1">
                <wp:simplePos x="0" y="0"/>
                <wp:positionH relativeFrom="column">
                  <wp:posOffset>92710</wp:posOffset>
                </wp:positionH>
                <wp:positionV relativeFrom="paragraph">
                  <wp:posOffset>146685</wp:posOffset>
                </wp:positionV>
                <wp:extent cx="2783840" cy="1689735"/>
                <wp:effectExtent l="14605" t="17145" r="8255" b="7620"/>
                <wp:wrapNone/>
                <wp:docPr id="15" name="组合 15"/>
                <wp:cNvGraphicFramePr/>
                <a:graphic xmlns:a="http://schemas.openxmlformats.org/drawingml/2006/main">
                  <a:graphicData uri="http://schemas.microsoft.com/office/word/2010/wordprocessingGroup">
                    <wpg:wgp>
                      <wpg:cNvGrpSpPr/>
                      <wpg:grpSpPr>
                        <a:xfrm>
                          <a:off x="0" y="0"/>
                          <a:ext cx="2783840" cy="1689735"/>
                          <a:chOff x="4770" y="37268"/>
                          <a:chExt cx="4384" cy="2661"/>
                        </a:xfrm>
                      </wpg:grpSpPr>
                      <wpg:grpSp>
                        <wpg:cNvPr id="59" name="组合 59"/>
                        <wpg:cNvGrpSpPr/>
                        <wpg:grpSpPr>
                          <a:xfrm>
                            <a:off x="4770" y="37268"/>
                            <a:ext cx="4384" cy="2661"/>
                            <a:chOff x="2551" y="29676"/>
                            <a:chExt cx="3937" cy="2471"/>
                          </a:xfrm>
                        </wpg:grpSpPr>
                        <wps:wsp>
                          <wps:cNvPr id="60" name="直接连接符 9"/>
                          <wps:cNvCnPr/>
                          <wps:spPr>
                            <a:xfrm flipV="1">
                              <a:off x="5636" y="29676"/>
                              <a:ext cx="667" cy="7"/>
                            </a:xfrm>
                            <a:prstGeom prst="line">
                              <a:avLst/>
                            </a:prstGeom>
                          </wps:spPr>
                          <wps:style>
                            <a:lnRef idx="3">
                              <a:schemeClr val="dk1"/>
                            </a:lnRef>
                            <a:fillRef idx="0">
                              <a:schemeClr val="dk1"/>
                            </a:fillRef>
                            <a:effectRef idx="2">
                              <a:schemeClr val="dk1"/>
                            </a:effectRef>
                            <a:fontRef idx="minor">
                              <a:schemeClr val="tx1"/>
                            </a:fontRef>
                          </wps:style>
                          <wps:bodyPr/>
                        </wps:wsp>
                        <wps:wsp>
                          <wps:cNvPr id="61" name="直接连接符 10"/>
                          <wps:cNvCnPr/>
                          <wps:spPr>
                            <a:xfrm flipV="1">
                              <a:off x="5651" y="31712"/>
                              <a:ext cx="667" cy="7"/>
                            </a:xfrm>
                            <a:prstGeom prst="line">
                              <a:avLst/>
                            </a:prstGeom>
                          </wps:spPr>
                          <wps:style>
                            <a:lnRef idx="3">
                              <a:schemeClr val="dk1"/>
                            </a:lnRef>
                            <a:fillRef idx="0">
                              <a:schemeClr val="dk1"/>
                            </a:fillRef>
                            <a:effectRef idx="2">
                              <a:schemeClr val="dk1"/>
                            </a:effectRef>
                            <a:fontRef idx="minor">
                              <a:schemeClr val="tx1"/>
                            </a:fontRef>
                          </wps:style>
                          <wps:bodyPr/>
                        </wps:wsp>
                        <wps:wsp>
                          <wps:cNvPr id="62" name="直接箭头连接符 11"/>
                          <wps:cNvCnPr/>
                          <wps:spPr>
                            <a:xfrm>
                              <a:off x="6054" y="29677"/>
                              <a:ext cx="12" cy="2033"/>
                            </a:xfrm>
                            <a:prstGeom prst="straightConnector1">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wps:wsp>
                          <wps:cNvPr id="63" name="文本框 20"/>
                          <wps:cNvSpPr txBox="1"/>
                          <wps:spPr>
                            <a:xfrm>
                              <a:off x="5730" y="30405"/>
                              <a:ext cx="758" cy="4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rFonts w:hint="eastAsia"/>
                                    <w:sz w:val="20"/>
                                    <w:szCs w:val="22"/>
                                  </w:rPr>
                                  <w:t>30cm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直接连接符 30"/>
                          <wps:cNvCnPr/>
                          <wps:spPr>
                            <a:xfrm>
                              <a:off x="5642" y="31544"/>
                              <a:ext cx="7" cy="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直接箭头连接符 31"/>
                          <wps:cNvCnPr/>
                          <wps:spPr>
                            <a:xfrm>
                              <a:off x="2551" y="31931"/>
                              <a:ext cx="3084" cy="14"/>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7" name="文本框 32"/>
                          <wps:cNvSpPr txBox="1"/>
                          <wps:spPr>
                            <a:xfrm>
                              <a:off x="3826" y="31698"/>
                              <a:ext cx="758" cy="4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sz w:val="20"/>
                                    <w:szCs w:val="22"/>
                                  </w:rPr>
                                  <w:t>45</w:t>
                                </w:r>
                                <w:r>
                                  <w:rPr>
                                    <w:rFonts w:hint="eastAsia"/>
                                    <w:sz w:val="20"/>
                                    <w:szCs w:val="22"/>
                                  </w:rPr>
                                  <w:t>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矩形 126"/>
                          <wps:cNvSpPr/>
                          <wps:spPr>
                            <a:xfrm>
                              <a:off x="2575" y="29711"/>
                              <a:ext cx="3058" cy="2001"/>
                            </a:xfrm>
                            <a:prstGeom prst="rect">
                              <a:avLst/>
                            </a:prstGeom>
                            <a:ln w="635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2" name="文本框 20"/>
                        <wps:cNvSpPr txBox="1"/>
                        <wps:spPr>
                          <a:xfrm>
                            <a:off x="5626" y="39035"/>
                            <a:ext cx="1706" cy="377"/>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sz w:val="15"/>
                                  <w:szCs w:val="18"/>
                                </w:rPr>
                              </w:pPr>
                              <w:r>
                                <w:rPr>
                                  <w:rFonts w:hint="eastAsia"/>
                                  <w:b/>
                                  <w:bCs/>
                                  <w:sz w:val="15"/>
                                  <w:szCs w:val="18"/>
                                </w:rPr>
                                <w:t>放置区</w:t>
                              </w:r>
                              <w:r>
                                <w:rPr>
                                  <w:b/>
                                  <w:bCs/>
                                  <w:sz w:val="15"/>
                                  <w:szCs w:val="18"/>
                                </w:rPr>
                                <w:t xml:space="preserve"> 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3pt;margin-top:11.55pt;height:133.05pt;width:219.2pt;z-index:251666432;mso-width-relative:page;mso-height-relative:page;" coordorigin="4770,37268" coordsize="4384,2661" o:gfxdata="UEsDBAoAAAAAAIdO4kAAAAAAAAAAAAAAAAAEAAAAZHJzL1BLAwQUAAAACACHTuJA/qGQRNkAAAAJ&#10;AQAADwAAAGRycy9kb3ducmV2LnhtbE2PwU7DMBBE70j8g7VI3KjjpK1KiFOhCjhVSLRIiNs23iZR&#10;YzuK3aT9e5YTHGdnNPumWF9sJ0YaQuudBjVLQJCrvGldreFz//qwAhEiOoOdd6ThSgHW5e1Ngbnx&#10;k/ugcRdrwSUu5KihibHPpQxVQxbDzPfk2Dv6wWJkOdTSDDhxue1kmiRLabF1/KHBnjYNVafd2Wp4&#10;m3B6ztTLuD0dN9fv/eL9a6tI6/s7lTyBiHSJf2H4xWd0KJnp4M/OBNGxni85qSHNFAj254uMtx34&#10;sHpMQZaF/L+g/AFQSwMEFAAAAAgAh07iQA7o3SiABQAAXxsAAA4AAABkcnMvZTJvRG9jLnhtbO1Z&#10;S2/rRBTeI/EfRt7T+O3EanpV2tsKqeJWFLjriR+xJdtjZiZNetcIWCFWbEAgECAhXVjdHUL8mrb8&#10;DM4ZjxMnbao+Li2PduHOy+OZM9/5zncmm09mZUGOEy5yVg0Na8M0SFJFLM6r8dD44P29t/oGEZJW&#10;MS1YlQyNk0QYT7befGNzWoeJzTJWxAknMEklwmk9NDIp67DXE1GWlFRssDqpoDNlvKQSqnzcizmd&#10;wuxl0bNN0+9NGY9rzqJECGjdbTqNLTV/miaRfJamIpGkGBqwNqmeXD1H+OxtbdJwzGmd5ZFeBr3F&#10;KkqaV/DR+VS7VFIy4fmFqco84kywVG5ErOyxNM2jRO0BdmOZK7vZ52xSq72Mw+m4npsJTLtip1tP&#10;G717fMhJHsPZeQapaAlndP7bx6dffEagAawzrcchDNrn9VF9yHXDuKnhhmcpL/E/bIXMlF1P5nZN&#10;ZpJE0GgHfafvgvkj6LP8/iBw1Nw0jDI4HnzPDQLoh24nsP1+cyxR9lRP4MLrzdu271vY22u/3MMF&#10;ztczr/y9tvIGK7aChpvb6rI9tya7uOOOsWzPs5Sx7IEf+KvGcgZOoI3lBlcbC3xOLGAl7garo4zW&#10;iUKrQMRoWPlwrBpWX706+/zHP//4Bp7nL38i2mRq8E6lsSVCATBrgUXSIq8/BMwo39IQ83zHX919&#10;azbf11sPlkBCw5oLuZ+wkmBhaBR5hUulIT0+ELLBUzsEmyu2lxcFtNOwqMgUYNm3TAQwBY5KCyqh&#10;WNbgNaIaG4QWYyC/SHI1pWBFHuPr+Lbg49FOwckxRQJSf3plS8Pw27tUZM041aWHFRVOkygqg6Vi&#10;hU1kwo+yeEpGxYS/R2EZLs5skDjHzdmOrgDPeaoHujiTz3OZqUNCB123OGynRZ3RZimOh3M1BtJ7&#10;Uc43X4OqdZYH/tieIZZGLD5RR6vaAW3IKPcBO3CQy2Fnqe3gIgCkN8Od9jrHCiwbbQLnognqEXeP&#10;uFNR1LeXcXf+6y+nP7xakJ6lCPlq9Ckfb8Kib3oQ+CAsItMrTltgDjCoAqptOo720DYYt1Sm2U5I&#10;TvNxJndYVYEiYrzh0+tyn40kclfu21N/LZN0KXIN99EwS2j8tIqJPKlBlVDO2dRALi6T2CBFApSL&#10;JeWHkubFtYaCbrgNo7b0+joYtf8vZVSnRfbZl5+eff3y7LtPiN3lUtSHRM7eZiDn5ijvRvMOrr3A&#10;AUSh3DNdU2vBlksDD3IGVIquqyTCXOpdiOIcwHxVFF8KsUuReD0am3B/A8h3pMIaJGvMrURGORvN&#10;ALuLIIkhWgloUUd7OQiCAyrkIeWQj4CtIMeSz+CRFgxcgOmSQTLGX1zWjuNBz0Ev+AzkNyBVPppQ&#10;noDnvFOB0htYLipyqSquF8BREt7tGXV7qkm5w0DBQFSF1akijpdFW0w5K59DKraNX4UuWkXw7aEB&#10;Qqkp7kioQQekclGyva3KkALVVB5UR3XUaryKbU8kS3OlyRa2AZWBlXvUD4tsaEW2AnD1sa3XD12k&#10;+y7wNCLd8ly3Yas50huce6BnYcr1OL+xWh14Nqz/YcTqCswfTABCjtAVgKuB2JlT1LWOcZ5yOdag&#10;eXURiB2zzU4tdcDrD/KOgfhBjvXyOLw26jZAxhj7TwECZIQNEBZxy1HyXauwm8Qtp283uadj+QN9&#10;TTH35se49Ri3HjxuLW6mvv359PfviQWAXcQrxLqurVFmthdA6FAZR9AkK12iayEOV6/LN0v3qM18&#10;vJO4a3RbLwBvJOKa6PafVG54nfXatRvEBH1be0/3QJgkr7I/SN1lj7h21uK37D8w2xvslv2twITI&#10;gGmL0yTq61XAY9ryf0xbFPThVxwl9PUvTvgzUbeuRNPid7Gt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AAAAAZHJzL1BLAQIUABQAAAAI&#10;AIdO4kD+oZBE2QAAAAkBAAAPAAAAAAAAAAEAIAAAACIAAABkcnMvZG93bnJldi54bWxQSwECFAAU&#10;AAAACACHTuJADujdKIAFAABfGwAADgAAAAAAAAABACAAAAAoAQAAZHJzL2Uyb0RvYy54bWxQSwUG&#10;AAAAAAYABgBZAQAAGgkAAAAA&#10;">
                <o:lock v:ext="edit" aspectratio="f"/>
                <v:group id="_x0000_s1026" o:spid="_x0000_s1026" o:spt="203" style="position:absolute;left:4770;top:37268;height:2661;width:4384;" coordorigin="2551,29676" coordsize="3937,2471"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line id="直接连接符 9" o:spid="_x0000_s1026" o:spt="20" style="position:absolute;left:5636;top:29676;flip:y;height:7;width:667;" filled="f" stroked="t" coordsize="21600,21600" o:gfxdata="UEsDBAoAAAAAAIdO4kAAAAAAAAAAAAAAAAAEAAAAZHJzL1BLAwQUAAAACACHTuJAbLaC77cAAADb&#10;AAAADwAAAGRycy9kb3ducmV2LnhtbEVPy4rCMBTdD/gP4QpuRBMdFKlGF8KAs/PRD7g01zbY3JQk&#10;2vr3k4Uwy8N57w6Da8WLQrSeNSzmCgRx5Y3lWkN5+5ltQMSEbLD1TBreFOGwH33tsDC+5wu9rqkW&#10;OYRjgRqalLpCylg15DDOfUecubsPDlOGoZYmYJ/DXSuXSq2lQ8u5ocGOjg1Vj+vTaTg/Q6/cyb5/&#10;XTUd7Oq7lJ0ttZ6MF2oLItGQ/sUf98loWOf1+Uv+AX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toLvtwAAANsAAAAP&#10;AAAAAAAAAAEAIAAAACIAAABkcnMvZG93bnJldi54bWxQSwECFAAUAAAACACHTuJAMy8FnjsAAAA5&#10;AAAAEAAAAAAAAAABACAAAAAGAQAAZHJzL3NoYXBleG1sLnhtbFBLBQYAAAAABgAGAFsBAACwAwAA&#10;AAA=&#10;">
                    <v:fill on="f" focussize="0,0"/>
                    <v:stroke weight="3pt" color="#000000 [3200]" joinstyle="round"/>
                    <v:imagedata o:title=""/>
                    <o:lock v:ext="edit" aspectratio="f"/>
                    <v:shadow on="t" color="#000000" opacity="22937f" offset="0pt,1.81102362204724pt" origin="0f,32768f" matrix="65536f,0f,0f,65536f"/>
                  </v:line>
                  <v:line id="直接连接符 10" o:spid="_x0000_s1026" o:spt="20" style="position:absolute;left:5651;top:31712;flip:y;height:7;width:667;" filled="f" stroked="t" coordsize="21600,21600" o:gfxdata="UEsDBAoAAAAAAIdO4kAAAAAAAAAAAAAAAAAEAAAAZHJzL1BLAwQUAAAACACHTuJAA/ondLsAAADb&#10;AAAADwAAAGRycy9kb3ducmV2LnhtbEWPQWsCMRSE74X+h/AKXooma1Fka/QgCHpTuz/gsXnuhm5e&#10;liS66783QqHHYWa+Ydbb0XXiTiFazxqKmQJBXHtjudFQ/eynKxAxIRvsPJOGB0XYbt7f1lgaP/CZ&#10;7pfUiAzhWKKGNqW+lDLWLTmMM98TZ+/qg8OUZWikCThkuOvkXKmldGg5L7TY066l+vdycxpOtzAo&#10;d7CPo6s/R7v4qmRvK60nH4X6BpFoTP/hv/bBaFgW8PqSf4D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ndLsAAADb&#10;AAAADwAAAAAAAAABACAAAAAiAAAAZHJzL2Rvd25yZXYueG1sUEsBAhQAFAAAAAgAh07iQDMvBZ47&#10;AAAAOQAAABAAAAAAAAAAAQAgAAAACgEAAGRycy9zaGFwZXhtbC54bWxQSwUGAAAAAAYABgBbAQAA&#10;tAMAAAAA&#10;">
                    <v:fill on="f" focussize="0,0"/>
                    <v:stroke weight="3pt" color="#000000 [3200]" joinstyle="round"/>
                    <v:imagedata o:title=""/>
                    <o:lock v:ext="edit" aspectratio="f"/>
                    <v:shadow on="t" color="#000000" opacity="22937f" offset="0pt,1.81102362204724pt" origin="0f,32768f" matrix="65536f,0f,0f,65536f"/>
                  </v:line>
                  <v:shape id="直接箭头连接符 11" o:spid="_x0000_s1026" o:spt="32" type="#_x0000_t32" style="position:absolute;left:6054;top:29677;height:2033;width:12;" filled="f" stroked="t" coordsize="21600,21600" o:gfxdata="UEsDBAoAAAAAAIdO4kAAAAAAAAAAAAAAAAAEAAAAZHJzL1BLAwQUAAAACACHTuJAN1ndpr0AAADb&#10;AAAADwAAAGRycy9kb3ducmV2LnhtbEWPQWsCMRSE7wX/Q3iF3mpWW6SsRikuLUXw0LXg9bF5bqLJ&#10;y7JJV/33piD0OMzMN8xidfFODNRHG1jBZFyAIG6Cttwq+Nl9PL+BiAlZowtMCq4UYbUcPSyw1OHM&#10;3zTUqRUZwrFEBSalrpQyNoY8xnHoiLN3CL3HlGXfSt3jOcO9k9OimEmPlvOCwY7WhppT/esVuH31&#10;srFDva0GNPbw/nl8vbpKqafHSTEHkeiS/sP39pdWMJvC35f8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Wd2mvQAA&#10;ANsAAAAPAAAAAAAAAAEAIAAAACIAAABkcnMvZG93bnJldi54bWxQSwECFAAUAAAACACHTuJAMy8F&#10;njsAAAA5AAAAEAAAAAAAAAABACAAAAAMAQAAZHJzL3NoYXBleG1sLnhtbFBLBQYAAAAABgAGAFsB&#10;AAC2AwAAAAA=&#10;">
                    <v:fill on="f" focussize="0,0"/>
                    <v:stroke weight="2pt" color="#000000 [3200]" joinstyle="round" startarrow="open" endarrow="open"/>
                    <v:imagedata o:title=""/>
                    <o:lock v:ext="edit" aspectratio="f"/>
                    <v:shadow on="t" color="#000000" opacity="24903f" offset="0pt,1.5748031496063pt" origin="0f,32768f" matrix="65536f,0f,0f,65536f"/>
                  </v:shape>
                  <v:shape id="文本框 20" o:spid="_x0000_s1026" o:spt="202" type="#_x0000_t202" style="position:absolute;left:5730;top:30405;height:449;width:758;" fillcolor="#FFFFFF [3201]" filled="t" stroked="f" coordsize="21600,21600" o:gfxdata="UEsDBAoAAAAAAIdO4kAAAAAAAAAAAAAAAAAEAAAAZHJzL1BLAwQUAAAACACHTuJA5ABvkr4AAADb&#10;AAAADwAAAGRycy9kb3ducmV2LnhtbEWPT2sCMRTE74V+h/AK3mrWShddjUJbpMWbqx68PTbP3bWb&#10;lzRJ/ffpG0HocZiZ3zDT+dl04kg+tJYVDPoZCOLK6pZrBZv14nkEIkRkjZ1lUnChAPPZ48MUC21P&#10;vKJjGWuRIBwKVNDE6AopQ9WQwdC3jjh5e+sNxiR9LbXHU4KbTr5kWS4NtpwWGnT03lD1Xf4aBePt&#10;52Ln3KbMffm6usrlx1v8OSjVexpkExCRzvE/fG9/aQX5EG5f0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Bvkr4A&#10;AADbAAAADwAAAAAAAAABACAAAAAiAAAAZHJzL2Rvd25yZXYueG1sUEsBAhQAFAAAAAgAh07iQDMv&#10;BZ47AAAAOQAAABAAAAAAAAAAAQAgAAAADQEAAGRycy9zaGFwZXhtbC54bWxQSwUGAAAAAAYABgBb&#10;AQAAtwMAAAAA&#10;">
                    <v:fill on="t" focussize="0,0"/>
                    <v:stroke on="f" weight="2pt"/>
                    <v:imagedata o:title=""/>
                    <o:lock v:ext="edit" aspectratio="f"/>
                    <v:textbox>
                      <w:txbxContent>
                        <w:p>
                          <w:pPr>
                            <w:rPr>
                              <w:sz w:val="18"/>
                              <w:szCs w:val="21"/>
                            </w:rPr>
                          </w:pPr>
                          <w:r>
                            <w:rPr>
                              <w:rFonts w:hint="eastAsia"/>
                              <w:sz w:val="20"/>
                              <w:szCs w:val="22"/>
                            </w:rPr>
                            <w:t>30cm</w:t>
                          </w:r>
                        </w:p>
                      </w:txbxContent>
                    </v:textbox>
                  </v:shape>
                  <v:line id="直接连接符 30" o:spid="_x0000_s1026" o:spt="20" style="position:absolute;left:5642;top:31544;height:536;width:7;"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f"/>
                  </v:line>
                  <v:shape id="直接箭头连接符 31" o:spid="_x0000_s1026" o:spt="32" type="#_x0000_t32" style="position:absolute;left:2551;top:31931;height:14;width:3084;" filled="f" stroked="t" coordsize="21600,21600" o:gfxdata="UEsDBAoAAAAAAIdO4kAAAAAAAAAAAAAAAAAEAAAAZHJzL1BLAwQUAAAACACHTuJAj5K5sr8AAADb&#10;AAAADwAAAGRycy9kb3ducmV2LnhtbEWPT2vCQBTE74V+h+UVeim6ScEo0TWIIC09Wf+Avb1mn9mQ&#10;7NuQ3Rr77btCweMwM79hFsXVtuJCva8dK0jHCQji0umaKwWH/WY0A+EDssbWMSn4JQ/F8vFhgbl2&#10;A3/SZRcqESHsc1RgQuhyKX1pyKIfu444emfXWwxR9pXUPQ4Rblv5miSZtFhzXDDY0dpQ2ex+rILN&#10;yuDxe5ieXvZfVff20U62TTNR6vkpTeYgAl3DPfzfftcKsg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ubK/&#10;AAAA2wAAAA8AAAAAAAAAAQAgAAAAIgAAAGRycy9kb3ducmV2LnhtbFBLAQIUABQAAAAIAIdO4kAz&#10;LwWeOwAAADkAAAAQAAAAAAAAAAEAIAAAAA4BAABkcnMvc2hhcGV4bWwueG1sUEsFBgAAAAAGAAYA&#10;WwEAALgDAAAAAA==&#10;">
                    <v:fill on="f" focussize="0,0"/>
                    <v:stroke color="#000000 [3213]" joinstyle="round" startarrow="open" endarrow="open"/>
                    <v:imagedata o:title=""/>
                    <o:lock v:ext="edit" aspectratio="f"/>
                  </v:shape>
                  <v:shape id="文本框 32" o:spid="_x0000_s1026" o:spt="202" type="#_x0000_t202" style="position:absolute;left:3826;top:31698;height:449;width:758;" fillcolor="#FFFFFF [3201]" filled="t" stroked="f" coordsize="21600,21600" o:gfxdata="UEsDBAoAAAAAAIdO4kAAAAAAAAAAAAAAAAAEAAAAZHJzL1BLAwQUAAAACACHTuJAmztpkb4AAADb&#10;AAAADwAAAGRycy9kb3ducmV2LnhtbEWPQWsCMRSE74X+h/AK3mrWgltdjUIr0uLNVQ/eHpvn7trN&#10;S0xStf76piD0OMzMN8x0fjWdOJMPrWUFg34GgriyuuVawXazfB6BCBFZY2eZFPxQgPns8WGKhbYX&#10;XtO5jLVIEA4FKmhidIWUoWrIYOhbR5y8g/UGY5K+ltrjJcFNJ1+yLJcGW04LDTp6b6j6Kr+NgvHu&#10;Y7l3blvmvhyub3K1eIuno1K9p0E2ARHpGv/D9/anVpC/wt+X9A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tpkb4A&#10;AADbAAAADwAAAAAAAAABACAAAAAiAAAAZHJzL2Rvd25yZXYueG1sUEsBAhQAFAAAAAgAh07iQDMv&#10;BZ47AAAAOQAAABAAAAAAAAAAAQAgAAAADQEAAGRycy9zaGFwZXhtbC54bWxQSwUGAAAAAAYABgBb&#10;AQAAtwMAAAAA&#10;">
                    <v:fill on="t" focussize="0,0"/>
                    <v:stroke on="f" weight="2pt"/>
                    <v:imagedata o:title=""/>
                    <o:lock v:ext="edit" aspectratio="f"/>
                    <v:textbox>
                      <w:txbxContent>
                        <w:p>
                          <w:pPr>
                            <w:rPr>
                              <w:sz w:val="18"/>
                              <w:szCs w:val="21"/>
                            </w:rPr>
                          </w:pPr>
                          <w:r>
                            <w:rPr>
                              <w:sz w:val="20"/>
                              <w:szCs w:val="22"/>
                            </w:rPr>
                            <w:t>45</w:t>
                          </w:r>
                          <w:r>
                            <w:rPr>
                              <w:rFonts w:hint="eastAsia"/>
                              <w:sz w:val="20"/>
                              <w:szCs w:val="22"/>
                            </w:rPr>
                            <w:t>cm</w:t>
                          </w:r>
                        </w:p>
                      </w:txbxContent>
                    </v:textbox>
                  </v:shape>
                  <v:rect id="矩形 126" o:spid="_x0000_s1026" o:spt="1" style="position:absolute;left:2575;top:29711;height:2001;width:3058;v-text-anchor:middle;" fillcolor="#FFFFFF [3201]" filled="t" stroked="t" coordsize="21600,21600" o:gfxdata="UEsDBAoAAAAAAIdO4kAAAAAAAAAAAAAAAAAEAAAAZHJzL1BLAwQUAAAACACHTuJA9i7epLwAAADb&#10;AAAADwAAAGRycy9kb3ducmV2LnhtbEWPT2sCMRTE7wW/Q3iCt5oostXVKCJIeyr4B8+PzXN3cfOy&#10;btLofvumIPQ4zMxvmNXmaRsRqfO1Yw2TsQJBXDhTc6nhfNq/z0H4gGywcUwaevKwWQ/eVpgb9+AD&#10;xWMoRYKwz1FDFUKbS+mLiiz6sWuJk3d1ncWQZFdK0+EjwW0jp0pl0mLNaaHClnYVFbfjj9Ww7WP2&#10;uYv302X/ba4f/UyVcXHWejScqCWIQM/wH361v4yGbAF/X9I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u3qS8AAAA&#10;2wAAAA8AAAAAAAAAAQAgAAAAIgAAAGRycy9kb3ducmV2LnhtbFBLAQIUABQAAAAIAIdO4kAzLwWe&#10;OwAAADkAAAAQAAAAAAAAAAEAIAAAAAsBAABkcnMvc2hhcGV4bWwueG1sUEsFBgAAAAAGAAYAWwEA&#10;ALUDAAAAAA==&#10;">
                    <v:fill on="t" focussize="0,0"/>
                    <v:stroke weight="5pt" color="#000000 [3200]" joinstyle="round"/>
                    <v:imagedata o:title=""/>
                    <o:lock v:ext="edit" aspectratio="f"/>
                  </v:rect>
                </v:group>
                <v:shape id="文本框 20" o:spid="_x0000_s1026" o:spt="202" type="#_x0000_t202" style="position:absolute;left:5626;top:39035;height:377;width:1706;" fillcolor="#FFFFFF [3201]" filled="t" stroked="f" coordsize="21600,21600" o:gfxdata="UEsDBAoAAAAAAIdO4kAAAAAAAAAAAAAAAAAEAAAAZHJzL1BLAwQUAAAACACHTuJA00q5dLsAAADb&#10;AAAADwAAAGRycy9kb3ducmV2LnhtbEVPS2sCMRC+F/ofwhS81axCxa5GQUUq3lztwduwGXdXN5OY&#10;xFd/fSMUepuP7znj6d204ko+NJYV9LoZCOLS6oYrBbvt8n0IIkRkja1lUvCgANPJ68sYc21vvKFr&#10;ESuRQjjkqKCO0eVShrImg6FrHXHiDtYbjAn6SmqPtxRuWtnPsoE02HBqqNHRvKbyVFyMgs/vr+Xe&#10;uV0x8MXH5keuF7N4PirVeetlIxCR7vFf/Ode6TS/D89f0gFy8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q5dLsAAADb&#10;AAAADwAAAAAAAAABACAAAAAiAAAAZHJzL2Rvd25yZXYueG1sUEsBAhQAFAAAAAgAh07iQDMvBZ47&#10;AAAAOQAAABAAAAAAAAAAAQAgAAAACgEAAGRycy9zaGFwZXhtbC54bWxQSwUGAAAAAAYABgBbAQAA&#10;tAMAAAAA&#10;">
                  <v:fill on="t" focussize="0,0"/>
                  <v:stroke on="f" weight="2pt"/>
                  <v:imagedata o:title=""/>
                  <o:lock v:ext="edit" aspectratio="f"/>
                  <v:textbox>
                    <w:txbxContent>
                      <w:p>
                        <w:pPr>
                          <w:jc w:val="center"/>
                          <w:rPr>
                            <w:b/>
                            <w:bCs/>
                            <w:sz w:val="15"/>
                            <w:szCs w:val="18"/>
                          </w:rPr>
                        </w:pPr>
                        <w:r>
                          <w:rPr>
                            <w:rFonts w:hint="eastAsia"/>
                            <w:b/>
                            <w:bCs/>
                            <w:sz w:val="15"/>
                            <w:szCs w:val="18"/>
                          </w:rPr>
                          <w:t>放置区</w:t>
                        </w:r>
                        <w:r>
                          <w:rPr>
                            <w:b/>
                            <w:bCs/>
                            <w:sz w:val="15"/>
                            <w:szCs w:val="18"/>
                          </w:rPr>
                          <w:t xml:space="preserve"> A</w:t>
                        </w:r>
                      </w:p>
                    </w:txbxContent>
                  </v:textbox>
                </v:shape>
              </v:group>
            </w:pict>
          </mc:Fallback>
        </mc:AlternateContent>
      </w:r>
    </w:p>
    <w:p>
      <w:pPr>
        <w:spacing w:line="360" w:lineRule="auto"/>
        <w:ind w:firstLine="420" w:firstLineChars="200"/>
        <w:rPr>
          <w:rFonts w:asciiTheme="minorEastAsia" w:hAnsiTheme="minorEastAsia"/>
          <w:color w:val="auto"/>
          <w:szCs w:val="21"/>
        </w:rPr>
      </w:pPr>
      <w:r>
        <w:rPr>
          <w:rFonts w:asciiTheme="minorEastAsia" w:hAnsiTheme="minorEastAsia"/>
          <w:color w:val="auto"/>
        </w:rPr>
        <mc:AlternateContent>
          <mc:Choice Requires="wpg">
            <w:drawing>
              <wp:anchor distT="0" distB="0" distL="114300" distR="114300" simplePos="0" relativeHeight="251677696" behindDoc="0" locked="0" layoutInCell="1" allowOverlap="1">
                <wp:simplePos x="0" y="0"/>
                <wp:positionH relativeFrom="column">
                  <wp:posOffset>198755</wp:posOffset>
                </wp:positionH>
                <wp:positionV relativeFrom="paragraph">
                  <wp:posOffset>1270</wp:posOffset>
                </wp:positionV>
                <wp:extent cx="1969770" cy="497205"/>
                <wp:effectExtent l="12700" t="0" r="24130" b="23495"/>
                <wp:wrapNone/>
                <wp:docPr id="110" name="组合 110"/>
                <wp:cNvGraphicFramePr/>
                <a:graphic xmlns:a="http://schemas.openxmlformats.org/drawingml/2006/main">
                  <a:graphicData uri="http://schemas.microsoft.com/office/word/2010/wordprocessingGroup">
                    <wpg:wgp>
                      <wpg:cNvGrpSpPr/>
                      <wpg:grpSpPr>
                        <a:xfrm>
                          <a:off x="0" y="0"/>
                          <a:ext cx="1969770" cy="497205"/>
                          <a:chOff x="2393" y="38307"/>
                          <a:chExt cx="3102" cy="783"/>
                        </a:xfrm>
                      </wpg:grpSpPr>
                      <wpg:grpSp>
                        <wpg:cNvPr id="88" name="组合 88"/>
                        <wpg:cNvGrpSpPr/>
                        <wpg:grpSpPr>
                          <a:xfrm>
                            <a:off x="2393" y="38604"/>
                            <a:ext cx="3102" cy="486"/>
                            <a:chOff x="2393" y="38508"/>
                            <a:chExt cx="3102" cy="486"/>
                          </a:xfrm>
                        </wpg:grpSpPr>
                        <wps:wsp>
                          <wps:cNvPr id="10" name="椭圆 2"/>
                          <wps:cNvSpPr/>
                          <wps:spPr>
                            <a:xfrm>
                              <a:off x="2393" y="38527"/>
                              <a:ext cx="697" cy="46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椭圆 4"/>
                          <wps:cNvSpPr/>
                          <wps:spPr>
                            <a:xfrm>
                              <a:off x="3232" y="38508"/>
                              <a:ext cx="670" cy="486"/>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椭圆 6"/>
                          <wps:cNvSpPr/>
                          <wps:spPr>
                            <a:xfrm>
                              <a:off x="4016" y="38527"/>
                              <a:ext cx="697" cy="46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椭圆 7"/>
                          <wps:cNvSpPr/>
                          <wps:spPr>
                            <a:xfrm>
                              <a:off x="4825" y="38508"/>
                              <a:ext cx="670" cy="486"/>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02" name="组合 102"/>
                        <wpg:cNvGrpSpPr/>
                        <wpg:grpSpPr>
                          <a:xfrm>
                            <a:off x="2480" y="38307"/>
                            <a:ext cx="2916" cy="696"/>
                            <a:chOff x="2480" y="38217"/>
                            <a:chExt cx="2916" cy="696"/>
                          </a:xfrm>
                        </wpg:grpSpPr>
                        <pic:pic xmlns:pic="http://schemas.openxmlformats.org/drawingml/2006/picture">
                          <pic:nvPicPr>
                            <pic:cNvPr id="75" name="F35B0BEE-F18A-47BB-8FCB-E00DA2F2635D-50" descr="C:/Users/Administrator/AppData/Local/Temp/wps.athEUIwps"/>
                            <pic:cNvPicPr>
                              <a:picLocks noChangeAspect="1"/>
                            </pic:cNvPicPr>
                          </pic:nvPicPr>
                          <pic:blipFill>
                            <a:blip r:embed="rId20"/>
                            <a:stretch>
                              <a:fillRect/>
                            </a:stretch>
                          </pic:blipFill>
                          <pic:spPr>
                            <a:xfrm>
                              <a:off x="2480" y="38221"/>
                              <a:ext cx="530" cy="692"/>
                            </a:xfrm>
                            <a:prstGeom prst="rect">
                              <a:avLst/>
                            </a:prstGeom>
                            <a:noFill/>
                            <a:ln>
                              <a:noFill/>
                            </a:ln>
                          </pic:spPr>
                        </pic:pic>
                        <pic:pic xmlns:pic="http://schemas.openxmlformats.org/drawingml/2006/picture">
                          <pic:nvPicPr>
                            <pic:cNvPr id="76" name="F35B0BEE-F18A-47BB-8FCB-E00DA2F2635D-51" descr="C:/Users/Administrator/AppData/Local/Temp/wps.uMjHKGwps"/>
                            <pic:cNvPicPr>
                              <a:picLocks noChangeAspect="1"/>
                            </pic:cNvPicPr>
                          </pic:nvPicPr>
                          <pic:blipFill>
                            <a:blip r:embed="rId19"/>
                            <a:stretch>
                              <a:fillRect/>
                            </a:stretch>
                          </pic:blipFill>
                          <pic:spPr>
                            <a:xfrm>
                              <a:off x="3287" y="38217"/>
                              <a:ext cx="530" cy="696"/>
                            </a:xfrm>
                            <a:prstGeom prst="rect">
                              <a:avLst/>
                            </a:prstGeom>
                            <a:noFill/>
                            <a:ln>
                              <a:noFill/>
                            </a:ln>
                          </pic:spPr>
                        </pic:pic>
                        <pic:pic xmlns:pic="http://schemas.openxmlformats.org/drawingml/2006/picture">
                          <pic:nvPicPr>
                            <pic:cNvPr id="80" name="F35B0BEE-F18A-47BB-8FCB-E00DA2F2635D-52" descr="C:/Users/Administrator/AppData/Local/Temp/wps.SfkrqIwps"/>
                            <pic:cNvPicPr>
                              <a:picLocks noChangeAspect="1"/>
                            </pic:cNvPicPr>
                          </pic:nvPicPr>
                          <pic:blipFill>
                            <a:blip r:embed="rId22"/>
                            <a:stretch>
                              <a:fillRect/>
                            </a:stretch>
                          </pic:blipFill>
                          <pic:spPr>
                            <a:xfrm>
                              <a:off x="4094" y="38243"/>
                              <a:ext cx="519" cy="670"/>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81" name="F35B0BEE-F18A-47BB-8FCB-E00DA2F2635D-53" descr="C:/Users/Administrator/AppData/Local/Temp/wps.CQjaoSwps"/>
                            <pic:cNvPicPr>
                              <a:picLocks noChangeAspect="1"/>
                            </pic:cNvPicPr>
                          </pic:nvPicPr>
                          <pic:blipFill>
                            <a:blip r:embed="rId16"/>
                            <a:stretch>
                              <a:fillRect/>
                            </a:stretch>
                          </pic:blipFill>
                          <pic:spPr>
                            <a:xfrm>
                              <a:off x="4890" y="38217"/>
                              <a:ext cx="507" cy="696"/>
                            </a:xfrm>
                            <a:prstGeom prst="rect">
                              <a:avLst/>
                            </a:prstGeom>
                            <a:noFill/>
                            <a:ln>
                              <a:noFill/>
                            </a:ln>
                          </pic:spPr>
                        </pic:pic>
                      </wpg:grpSp>
                    </wpg:wgp>
                  </a:graphicData>
                </a:graphic>
              </wp:anchor>
            </w:drawing>
          </mc:Choice>
          <mc:Fallback>
            <w:pict>
              <v:group id="_x0000_s1026" o:spid="_x0000_s1026" o:spt="203" style="position:absolute;left:0pt;margin-left:15.65pt;margin-top:0.1pt;height:39.15pt;width:155.1pt;z-index:251677696;mso-width-relative:page;mso-height-relative:page;" coordorigin="2393,38307" coordsize="3102,783" o:gfxdata="UEsDBAoAAAAAAIdO4kAAAAAAAAAAAAAAAAAEAAAAZHJzL1BLAwQUAAAACACHTuJAqPR0ItYAAAAG&#10;AQAADwAAAGRycy9kb3ducmV2LnhtbE2OwUrDQBRF94L/MDzBnZ1MY7TEvBQp6qoItkLp7jXzmoRm&#10;ZkJmmrR/77jS5eVezj3F8mI6MfLgW2cR1CwBwbZyurU1wvf2/WEBwgeymjpnGeHKHpbl7U1BuXaT&#10;/eJxE2oRIdbnhNCE0OdS+qphQ37meraxO7rBUIhxqKUeaIpw08l5kjxJQ62NDw31vGq4Om3OBuFj&#10;ouk1VW/j+nRcXffb7HO3Vox4f6eSFxCBL+FvDL/6UR3K6HRwZ6u96BBSlcYlwhxEbNNHlYE4IDwv&#10;MpBlIf/rlz9QSwMEFAAAAAgAh07iQCZ3XVfcBQAAZxwAAA4AAABkcnMvZTJvRG9jLnhtbO1Z3W7b&#10;NhS+H7B3EHSfWJbkP6FO4ThxVixbs6ZFr2mKstRKokbScbrrYdjlHmCXu90T7Hm6vcY+kpJsxwna&#10;pGmHDAkQmf88PPrOx3OOnjy9LHLnggmZ8XLsdvc912El5XFWLsbuq5ezvaHrSEXKmOS8ZGP3HZPu&#10;04Ovv3qyqiLm85TnMRMOFilltKrGbqpUFXU6kqasIHKfV6xEZ8JFQRSqYtGJBVlh9SLv+J7X76y4&#10;iCvBKZMSrUe20z0w6ycJo+p5kkimnHzsQjZlnsI85/rZOXhCooUgVZrRWgxyBykKkpXYtF3qiCji&#10;LEW2s1SRUcElT9Q+5UWHJ0lGmTkDTtP1rpzmRPBlZc6yiFaLqlUTVHtFT3deln5/cSacLMa760I/&#10;JSnwkv756+f3v/3q6BboZ1UtIgw7EdV5dSbqhoWt6SNfJqLQvziMc2k0+67VLLtUDkVjd9QfDQbY&#10;gKIvHA18r2dVT1O8Hz3ND0aB66A3GAbeoOk8rucHXc+3kwfDQHd2mn07WrxWmrbyeXU1BKq3VIWG&#10;22tq48h9L7RHbhS2PnA47Dfa2FVVzzMbk4imu6qqZ96oKlicXINKfhqozlNSMYNVqdHSgKrF1N9/&#10;/Pn+918c3+rJjGnhJCMJZF2DpQ0N9fwaFI2GAKgaTn3T0x6TRJWQ6oTxwtGFscvyPKukFo5E5OJU&#10;KoufZpRuljzP4lmW56YiFvNpLpwLAtKYzTz8aamxwdawvHRWwG0vRLdDCcgryYlCsahgTrJcuA7J&#10;F2BFqoTZe2u23NxEb3H9JlrIIyJTK4xZoZYlLyHSqmp0p0vqcn5pYCijOY/f4R0IbhlPVnSWYalT&#10;ItUZEaA4yAzaVs/xSHKOg/C65DopFz9d167HAyTodZ0VKBOH/HFJBHOd/FkJ+Iy6YYhllamEPRi5&#10;64jNnvlmT7ksphwK7uKCqKgp6vEqb4qJ4MVrsPtE74ouUlLsbdVZV6bKUjnuB8omEzMMvFoRdVqe&#10;V1Qvrl9oySdLxZPMvHitKKudWn8wAk1yX8IacFZLG7U1GKPXW8NiPmwNgR+ABA1FtnbfWkNLrpYu&#10;Pps1TG8A6qM1PFqD9sWu82NuuBtw329Zg7nnPtoaQq/bb6zh8W4AF+sr7PFuEM1F8dDuhvCKNRin&#10;5uOtYej3GmtofMLHu8F6bY+eEhf3Zw3rgMuGhib2+rzhlgn+tuIt3WI83VuFpn44hB+5HWM2RuKP&#10;9HWiw9P+aCfgWs/zuzux6c7M1vdaq0pHN1VGI/zXqkJpJ+D6cLYDs9QSHrddrbw4y2iz9DroGoAJ&#10;rLZmQe/QOzw+3pt1h5O9cHB4uDecTQ/3jj3vaOLP/H7QO9rrQScxkxSu9DTqvJJI5nQmcZGVmVSC&#10;KC46k6rSCY3OKack77xkRaUDj32i0uNXz1DSrwKSmbjPCoQYLKMY/lY6JZ+mpFywiayQjdEuubbK&#10;7eGmunWaOUK2Jh7T5VprkPFK5uMandmsyhGny4KVyqaJBENshhyVTBEKIsyIWDFn8dgVz2IjEGI7&#10;JZiiqY4XEgSCLyCspY+2w0i5Fkwf4aa4dQMwfr1+A7ReAH1bnBkMt2jZiVsFRDDxyw1Ba8m1hiAk&#10;iTTF6TinbsCahvTWIhrZUf2SMIQ93QaGCI7uBMPld2+++fbkwcPQgOF+YRj4Q+RIDN+1vHUNDA3d&#10;/W9hqCn/NjBEiH0nGJ4nb8WPD58NTXb1fmEYeiM4txaGYb1+C8PuqGZDJDAs3zb55CY/V2fxPpkN&#10;cSjKShbEmiopEt2C1EtzoVJefwSYCV4qLQkoNFuk6kW2cESGjLtN7sUZriDLysitObhUTNIJHzfM&#10;r2AX+tcepJlvU4frvWUVxA7FNnwpXuNC9AfI/RmhbBtyj7q2lSGcmb964XquGQe71evVV6q9j/4D&#10;sh+2qa2P8zkQ+9/JyqY/vCH8/MGTfZ3tb12Le/A5wuGocW53yR5fVDZ92y9N9mtH2ORczdcsYxW1&#10;0WnvcrNuRq2/Dx78C1BLAwQKAAAAAACHTuJAAAAAAAAAAAAAAAAACgAAAGRycy9tZWRpYS9QSwME&#10;FAAAAAgAh07iQNFcI5pLewAARnsAABQAAABkcnMvbWVkaWEvaW1hZ2U0LnBuZwFGe7mEiVBORw0K&#10;GgoAAAANSUhEUgAAALAAAAEFCAYAAABDx20sAAAAAXNSR0IArs4c6QAAIABJREFUeJzsvUusbkl2&#10;JvSt+M+5N28+KrNeLmfaTZYf2DQC2d2FELM0ogcg+THokT2wJRoZJCQbXD223dUDBm4X4JmrcQsb&#10;aE8aELZBLYHVJIIBgxS2kBrbbdxVriKrsl6Zee95/ntHLAbrGbH3f+55n3OzMjLP/f9/79ix47Fi&#10;rW+tWLGCmJnxYfowPaOp3HUFPkwfpqukDwn4w/RMp727rsCznXjt48w8AADC6g9a3Fu98GFK6TuT&#10;gBX2+78sn8ys9+ST9VOuNWD7DrD9S2B6B5i+Dt5+HTR/Azw/AdoBwEegegy0JxerT3kJvHkBKM8D&#10;mxeBzcvA/idR9r8b/OCToP1PgR9+Gth8FCAVmlRARAAIIErfAYDSZPhgTwD64ClxnGhSiFEIswWB&#10;cgW3Cm4z0CZwm8BtC7Qt0GbQ9DVg+hLK9GXw9svA9FWU+nWAt3fbsvICeO9V4MH3gva/B+3B6+CH&#10;PwjaewUo+6DNA1B5AJQ9UNkD0UYJvQBG4EBH2PSME/mzT8CJU3JrTpjcqhBnPQXXU6CdAm0SIq3H&#10;winrY6C9D5r/ObD9Iqh+DVTfBTDddasulLi8AOx9EvTc9wOP/ir4uX8V2DwCyiOgPATKA4D2ANpA&#10;iJWEsLEHlA2obFY4OvAsEPYzRsCsTFU4amsVXLfyNx2B50Pw9ASYH4PqAVCfyCcfgPgI4BloJ6D6&#10;TfD8DojfBeHgrht1/Yn2gAevoTz8AeC5fxF47gcA2gdoD8wM5gpmAuM5gS3leWDzECj7QHkIcm6+&#10;ByrGwYH7SND3m4CZtcMbuM5o8yl4PgHPx6DtY7TTb4Cnr4Hm91Cmx0A7ALXHQpTtBNS2AG1BOAFw&#10;AqZTgE8Bur9NvpFED4AH34Py8HuB/dfA9BCoJ0CtADZgPAQ2D9HKAzA9D5QXwZtXQHsvA3svg/Zf&#10;BO09Am0eouztK7cG7gNB3zsCZocCM3g6QdsegU/fR9t+C7z9GnD6Nmj7bezV90DtPYAPAZ5A7RSg&#10;ChCDicDYAGULwhGIPoBc9tJpD+3Bq8DeJ0B4HlQbqM0AGCgAowG8AfAIKB9BKy+jbT6O9uC7QA8+&#10;AXr4KZSHH0HZfwG02QeVDagkfH3L6d4QsBFt256gnrwHPv4GcPK2/J1+DWV6B9S+AeLHIK4q1hoa&#10;AaAHaJsXQOU5lA2jtfdQ2lfxrGHZ205MzwOb70EpHwXQwHwK8In8gVGwD9DzaHgBrTwPLi+B9r4b&#10;vPdJ8MNXgee+G+Xhx1AevoiyeQAUw9G3l+6cgLk1tDqhnR6gHX8DfPhl0MGfg06+hDJ9DeD3gXaM&#10;0magMLjsoZXngQcfAzYfAfZfRikvgEsFTt4CTX96l815RlMBP/gh8KN/CWgzuD4BcIrS9kB4AcAe&#10;mLdgmlC4ArwH4BF48zHww38B/PwPAI9eQ3nuZZT951A2t2edvTsCZkarM+rpAdrB28DBPwMf/jOU&#10;ky+Bpq+B2hFErO0Bmweg8jxo7yVg72PgvZfBDz4G3rwE8BFw+E9Qtn+EXUsJH6bzpn3wo38deP6v&#10;o3EB8T4IjwAwuD0G+H1wfRdlPgbN76PULVp5hLr5FOrD7wee/wFsXvwBbF74GMr+w1vhxndDwMyo&#10;0wnmx2+D3/9/UB7/X6CTvwTmd0E4BW32wJsXwZuPgvY/Duy/BOy9AmxeAZeXwZsHwGYGDv4Qm8N/&#10;fOf22Q9coufRXvoJtEd/A1weAkwo7QhoR2B+LFae7Tug+ZtAfReoWwAP0MrHUB/9K6CP/jXsv/J9&#10;2Hv4vBmab66qd0HAbTrF9O4XgW/8bygHfwxMXwe1Cto8B+x/BHjw3cCDj6NtPgrsvSzEvPcIDQ/A&#10;tAHVr2Hv2/8pSv3/brvq31GpPfxrmD76HwKbV1Aag5hRSezoZX4Mmr8Nmt8Btl/BZvoWaN5iohcx&#10;P/qroE/+m3j4iR/GZv/Bjdbx1gmYuWE+/Bbq2/8E++/+E/D8Hio9Au29hPLwU2j7r4L3XgP2Hwne&#10;pT0wPQCYAJqxd/p/YPP4vwLx6W1W+0bSF9/e4ktfDenx+qsP8OnXbnbAL5q4vIz6sf8YvP8vAwBm&#10;bkCrKKigNqO0x8D0l9hsvwKcfguYjzHXDeZX/g08+Cv/DvZf/PiNQolb94XgWtGOvgoc/lPwfAAu&#10;rwCPfgj86DVMm4+jlZfAm4egwgA1JVxZ/98//p+xefIPb7vK155+5w/exW/87jfxR396srj36df2&#10;8Y9+7XX86A8/uoOaLRO197H3rf8E8yv/EfjhX8d+Y1QQKu0Bm33sbZ7DZvMIvPcJtP1vgY6/DDr6&#10;Mujxn6Adfgb8/CugG1TqbtmdksHzKXD0lyjTO3KlfAR4+Crq/veg7b2CVvYBVBQAG34AwgMQCvYP&#10;/utnnnjffOsAP/iTf4J/91e/skq8APDFtyf8e5/7yi3X7CmJT7H37q+hHP8vqNQAFOzTA+zTHogK&#10;JjzCtPdJtEd/BXXzIriego6+hnrwdXCdb7Rqt8uBGeD5BHT6DWx4C6YNGBXAFgUTgIcoRLI2jz2A&#10;C4AJm9P/HZujf3yrVb3O9OZbB/jcF76ON986PFf+XcR9t6lh8/5/ibr3OrD/gyh8isYNKPvYlAeg&#10;egKeHqOefhu0PQBv98DbQ3BrEOvQzcCIWyVgBovNdz7EHhhABdV3UY7/AlSB9uA11P2XMJWHADEI&#10;jE37Nvbe/y9us5rXlr749hZ/9+9/Hb/9++/edVWuKU3Ye+8/w/aTfw8oBWBgjyrKdAB+8ueoT/4p&#10;+PD/RTt+F629DJ5OwFxvtEa3z4G5gecJPM8gnGJDx8B2Rp2fgKdvgB9+CnsPvwu0eRkoz2Hz5L8B&#10;cLNi6LrTe08q/u7ffwf/+T/81ur9n/3xV/DHf3aCP/6z+8hpz06lfhP7B/8j6vP/Nko9BLbfQj34&#10;MuqTf456/BXwybfRpgl1bxJbPrebZMC3r8QRNxSegVYBTKAygTAB7RBt+howfQR08t0oe6+C9l4A&#10;Tv/P267ipdN7Typ+43e/id/43W/ivSdtcf+Nz7yAX/7578Ibn3kR/9a//xd3UMPrSeXgf0KbX0M9&#10;+jra0dtop19Dm76NOh2BporGBYwKaltxb8XNeUrcMgdmcJ1QeCt7BloBg8F8DKITbPh9FHwbPH8L&#10;VL4M3ju4aTv4taXf+YN38bkvvIMvvr30v3j91X18/rOv4qd+7OU7qNn1J8Ih6Jv/PXC8BU9PwPUI&#10;qBWlAsz7aPQQzASqtpvl5tKtY2DUU9A8CwFzbOcBVxAqCFt1KnkPKAfA5jZrePH05lsH+Ft/5yur&#10;hPvyiwWf/+xr+Lmf+Ogd1OxmE81fAp1WGcNWgUYAi1IuTInAdVJJe3Pp9jlwm4A2A60BqCAGmAoA&#10;2eYjeFfsv4TTe+vdcJZl4eUXC37xZz6BX/jpT+CVl+75DLx0mgCexFLEDKYNWhGOW5jRiMF8oma0&#10;D4gVQmbrBOYJvnGN4HvWQA1EVTXXJtfuWXqaZeFnf/wV/PLPf+rerahddyJU2eGiIpJ8j10DoaFg&#10;BrcTYVYfFCVOdlYcA+0EQIW0rOmfmM2IhTOLY/VNwv+LpadZFt74zAv49V969d6soN104tZAJLtl&#10;hAs1FBAABlETJlWPZD/iDcrRWyRgll3A8yGoHYN19wSpvRfUQCxETWBR3phwH3jwb//+u/js599e&#10;tSwAQrxvfOYF/N6bj/F7bz4+V5nZB2Itfe4L7/j3V17a4Ed+6Dn8yA89ujeQpNSKBsj4GZ/RiARA&#10;k02004HsV2T+AFghGErAEj8BmGQLEBqIGsAVgMAHIhVJVR+847TLLGbpzbcOz73Kdt70uS98ffX6&#10;H/7m9+GNz7x4re+6aOLawFNFQTAY21TEEK81tAltPgDXkxu1RNyaLwQD4LoF5gNQOwHxpDiqgVkU&#10;N0aK4wASRe5mldhzpd/6le/FT77xkbuuBl5/dR+vv3r32JoOT1TPtmXiFPzFYaCMNc8nN6rL3CIH&#10;FhuwcOATMESRI5qU+1oizS6Npi2DHwIod4eFf/SHH+G/+/XXAYj14TrSL/36V89cifvD3/y+7vd9&#10;gQ88V+BA9syZucx2eTvjUTSMdgSej3wsbyLdMgaegPlYtFcS5Y1ZFTZigQ1kXaOzmxk0E/jB3Q8e&#10;gGsT308jxruGCaupMcr7B2hgGS+GjqMSMbPoNmWjQ3cKbifg9gFQ4pgZqJPiXwY1BihDhxkMI2xJ&#10;pM/RXIWw9+8HEd90evnFexg0lBn0+BC8rYoaSE1nEsWH2RRxEqsZbbBpDZiObxRC3F5PKbD3/WtM&#10;qgKoFUJnNSDbqEgD1tlScpkbynwPAPE1pV/46Y/vvPeLP/OJW6zJOVJj0OMD4GQL28DDSsSjjs1g&#10;xcYAcQXPRsA3w4VvdyGjamwyiwYJqPQx3GsEy064NsvBACYGoYE3dOObBW86/dSPvYw//70fxptv&#10;HbpJ7eUXN/ipH/vI/VoEqRXlvQPwNAMgGzVNTcaMyYN6qrkJ5h6A+URXWG8m3SKEaOB2CqqT2n0t&#10;FKgF5wNA5DZD6yYi4dGEAoCAmQRlmL/7M5w+/dr92wPXpZMtypMjcBXlzEk38Q7Kg+W3JP4a8QSu&#10;RxJliW+G59yiFaLJbtZ24o0U4K/fHU+FRVGSEjorAQNirdkSyj5k/f3ZZsb3L7UGPD4BtjOYi/Jd&#10;WRl1giUSC4RFs+wCeKsprU3AfCjWpxtaT749DtyEgMFboUfijsvKlzxLlXCpKMdelAjMG2w2Ba1U&#10;iczzISVfLTGA0xk42gJzle63Lm3LviV1KDSWI78JQFNlvErU0Lq9MX+IW+TAVeLytkngkcJaMjys&#10;S8qqIsBaK0EQdbZT4tUGQZhQ2j6YCA31Qxq+bNpWlJMZPDc1GlhH9soXryhuQE/MAQsrMB9K4JMb&#10;Wo27HQJmFiA/H2uQabM42J/M1ljVAWxeJzt5XAaGWAME8D4IG8DsyuXul6DvfWKAtg3ltIGregEy&#10;eomXlTMwxHCVIJ/dVk3FNBh5XJy3uG5lifkGmnArBMyAbC2px0Cd4SorRw7iMKPZNeHQDLZYtKYI&#10;OORIP0hXfxCf4IrmPhcfsmYA0vezmCUx6WJEmBA0UeRlk4sOfvvyaHwmazAN4K1g4BuyBd8ehGgT&#10;NvMBiCpaMU80EsL1xFkOqZFC79NGoIRlA9LKnT1qB6CokZ02KHggNzELMeODY0s+d2IGWkGpACoL&#10;TEg0a31lHUnOLzdOvGxBZhD81UYuZCmjEKM02bE8o4pT+3yk2+uvP90SAcsyMtVjEMSP1IlV8RKx&#10;cdvs38SpBKTfRuFG7OqXqn59go/l0zRlxj6I9n3VT5yxa/eOD1KS/QGE0jagWiA2W+1bMjGfcEIY&#10;5YVAk3WIVdfo9BPqH2O1k0l/l8hj55Q80wTMANcJ1MwzKeFfhw6jGAMASlhW1twN+5LBjU75S8+B&#10;wlDMcUqPAIw9ABstSwa28axQ4xkkaIa0sRUUFHBVSGZmLicqzUzBPAjp3JFRYcs/su0XnBad4Ktz&#10;4OE5Jok3PJ+KQncDpohb48BoW3A7BqPKYkVLHdmZz6T5lGw4NvOFKXCyFZN3noRPE+4hmrItlIhq&#10;4eIymeyQvFkL7YFVQSG1TzOrn8Z9OlODtUVKrMQFaJtQ8smUYmkbs2/2cSWrb85625wlGLMdIbJ7&#10;ni2f7/h7m4H59MY80m5HiVNHHmqBQQPqLmekdV6QL4PkAAcVZwxGUUd4o35zLnH1D8sZv8YBDMbE&#10;ej2ro0pR3G2HzYh4bZ6fOItcm5DIs/ECnaTmliyCmVBIPolLmLDY/Ee0l0zc5/cqQ40+1j5lL8L1&#10;jwUZpt3iayttznCZF4TtjF/zUpvE/t/qjazG3ZoSR20rB7FkqOD0tN4qZtZNgmRoLN913BWDSKm8&#10;uC637J00vK4XqVrbuMcxoZjtuCkWKEIMoKgHlm5C5aLO3oxCaTIZYZLVteikDGLkTjwY4QI9dWUn&#10;8tSG9EFQy026LwzDfHizc80A31xSaT7rV+8qA79RKU73fS+CFz8B9UR249xAuiUM3GRzXz2FuFDy&#10;qlReXErE7YMCyAEvOZMpGQYZ0jRn3ymgopc4DVK8mWxlcKiELaHykJ+5+bSStpgSKRy5sFVNpQQX&#10;fbcSvbfY/ghJcIO6fWQ2Icee0vdl2iPA9AxB/KwM1d7TtE75IZVyHVH2RB3c2qgzJjuzyIw21JEY&#10;QK1qhZhwEyz4diBEa8B8DOZjFGowc7cQhu5uTcYHc6XUp5Gpypx65NNErUb4ceZqgzp2WN/By/7k&#10;jvjz4OZ6mPiV+RJ4M3NAe5t8a4m47GqTNowAM88iv6wQiQWjs92k8TkrK/styDuIGxhVfBTcDp8I&#10;1J3OrR85oITiArK86XU2tVyY6kVy6DWB5+PkD3G96ZYIWGYhsc1CG4YWuNK04hVJzg6Yw0IZotjy&#10;plWhrp/MNVNtFTaweq8bd0Ah9XLViFwpWrRuRcvRutv6KpBgSp5GJg0USyunjJXHXuESW2wivgEm&#10;uGO5++xan6qssGdTXSKfvTHXK7SJVOPM6gO1pTHzoVEJxPVECfj60y1BiAo02YksykgB0SwiFUU7&#10;NsS8e545JGThdFT0vl0DwvRV4GYzhxJGrKw8MGNMxXmL2QJ/txB8xK0QIlEJMBCt27ZBgmUN79jO&#10;hUSIZLZu9wfdaH6z09rrBvJhwIO+ACBsAGyUsecFGtm50sCiBPq7ik4UC2WgheamG/ESdGysbcaQ&#10;xTLDOb9KOgN7YKChQewkDbUegeqU16iuLd2CRy1LfKx6onEfbDA5BtXFvf00ZUN+EwhEGxGhRhgu&#10;QjkRceDQaB5ZCVqWlkn5F1JZUo4oMEIsNmhR2QRRFsJUv9sk6t6a8wMYyvQnOugwlo20gt6TQ5i+&#10;bLJZP8W7nNsS5cteaBCl9Xu8J6OrxeuNY3MsmDCApvoPt2cVQjDAbUapp2pcNxGWMgA6RqyauOFT&#10;m+uGcz2jfxOxCkhYKgI70WrpzpV1BbADvgMxURo+tw70nW6EO3IS9qvU3zNO7XAilemyNhFyN6mt&#10;gPxyir9VzJT602GGTrqUTy4vXgZbcQtARl0ZmYg3Clm8p1iMjLBxNiijDj0r+OvK6cYJmAGpfD2E&#10;LN/K1Q4HAt2UXooyLE1MK9wOyEedZvGbiSbdIxkoEanZSKfKXH7E3rbgOmmgNUMeJ6maDeZYN05E&#10;mJ5ZeW+eIm7FcEeb/NfQFZoIvF+xtPvDBNVyyRvLKU9s+coAAssSVLQr/JqPwdPxjSxm3AIHZvC8&#10;BU0HcA05bZk3zscIrKWsNYrwgQGg1gfDooGCNnB4QvEkUTa22/0FFSLDjPysiUX5VEKgXcRnq127&#10;OA31r7b3a3u7W7671yZrLjNP4Nw3I0dNsMGqTKQrjKmoPOHIlN0dTRik0ijLiGwCmt7BoHYCng9v&#10;JNTqzWNgZqCdgJ0Di9UhiCrtiTPxzFgZ6GTAzxyXNyBsQK7EjYOb8K77BsDLihgUNhkMBsj3WHXq&#10;a7NURnr789I0lolxRZVZTAabPJlgrDIltSH7lvRlh4/DSqWdV9CiOjH/R+4c2kC2dvhD5qei9Wlg&#10;NK5o9QQ8Hd6IQ8+NEzCD5WSidtwBhIzjnPc5drJuGrkM+5NdGR3upeEPiOVZsyCM5eaVqb6WQkTo&#10;7i0Txds4FgTWc59BxF2WINpQvFL9fGdEJvBl2U5sQ6uweuUSGLWbCDqeuoJo5E7tWCK5txmXescZ&#10;6RYgRAPqCUqVzZyun/rED2XEO9sVEPY8rAceBhfTcgAndmdinDaHMvm9nmZGfGwcT66RO8WgE79P&#10;aew6I/Up+rTnU+0cSzNcEnTN3kEI6gvNLEpr7Ju1cgZTXYZymo+SL8TO1yzaOBSLxN15q6tx17+c&#10;fPNKXGvAfATmbdr3Js30hvJITCGGOrTljjuWO4uk8LSSp9QRx6BAErP9JlFyhW1pGkM30TgtgoyI&#10;1B7Nq3AOWYBk/Igh9mvZ+6UrmBH24VEn6KVSPLdkDiYZghP7jByaGrDKXu9lqyJqxhR3iUi18Wro&#10;O4uNRZs01Or1B7u+eQLmBkwH0giCLsFKVB7O3ldFZqcwzrxMbOO7o9WOHIr3Yo+LEpe2eF45KKgv&#10;JhgMsfpRjFJyT9zd0KhQYG75DO27IePsHqgYUXWXYQsPkin5UFCCVK54caCPNetCZ750Egfb5Ozu&#10;xHfWOrASr3gpkRNwniRRJ0ZRJ6fGEhcaN3Bi0c1DCNsLlzZtkn9m7Knb541jUpCep5GQBzmWN4AG&#10;4cVGw92dpzDDt/qvy81VBKEsKcxueUdJLj/zqKKPprcFC9dru4d5rMeoT7FDAArLzliP9BGSZ3fi&#10;8RsPJXYs2CSd1gUNPJ+kxYzrI+FbgBAzqB5DtvEoJ+MGJjmVqOuQoV1EHFI4E69ruxQDnnyDpcSW&#10;H4yVXSt7QWD2jfMs6PEhSrIK2HKyPp8GLkZXOJWLXbbn1oglW2N6c1vg4a53YNhaBEWLMlIO820G&#10;WB16Ui8MXmVr3zn/tsWMlBMEPaHIcsrd7Jkm/uAn4FkXM54ZCMEsHvn1RDuPu66JNRzLHgRp+WJx&#10;U4nW5Vw3wpJjtWMYazfcKSgV0aG5XI9sBeB0c1Ua8PK6O6uHVOgrY88kGAEjXBPJSFTTv9v2AALm&#10;EGSERNF2J7DaV5FT2XbiUH6nZio8vD5DpvSz6wbrY66g+USWlPks2XLxdKMEzMgcuCZcmTqX1nom&#10;Uc/qWNs2fMu0Jpbyw/le6mofxI7P9O9LA71TynZmrrU6jBMgPxp1z/bqpw8yebVGxh+FGWY2CMUr&#10;JcDLobW7ZsngQWpRYqapj8xTAEhaA7PECb6B4wZungPXLWg+ADV1BWR450rLSy+y7VF7PtFyF+Ek&#10;T3UGdFOc9k8yo+l16h7sYxBnDt27DxuOC9uJccXelryW1sjB6pOfNS65QrQ7x9p2/2YGG5O1319o&#10;4j1PXJVqBIiHpjKWcaVxoRH0ACU7+oT5MZiSDIUqzu1Ujxu4XgK+4YUMBtetc2B3KnGma1w4ccNu&#10;IGlFNuXSz+6PRfQe3f6zCGu53LfTPzdAkJ32YIcX41+uQ3/dmk4785jUsqrskixWt6hM5yeh7qeU&#10;+zy/meId/tQo/ZwBUGcZYpdmlK7lKjYh4Hr9mztvFkIw5GjZegriWfBXWreXTjDFwFwhx0Qr42QK&#10;j92LiRGPKRdx0aocGoDvUl6lQ2NpxsHlWnbu2dHaMy/nAY3XliAK46hW9x2oIxTBTMh5loetNvCF&#10;fJI3WjYAZURHLhlZ/bRz+JL8V7xSAbwyry7JRpwrLrrQM0XA4AbMpwAfgbIZjcTHFsxAMcceILCa&#10;iVRKHKETXui9x4CeIhWMlaxgaFyJPNjm7peJZQGCMRCzXe+5G+cHEwX1wzv6auwqO5XjudXWu6hk&#10;iHtKzwBpj1snYMQa0Yygrd8XUCRXxF5D3eutbQb3ZA6wjHRhULNxBJj1fJR2vfEhbtiMxrKRk4+F&#10;LCkvFnAMchZvyDwjA4qBQJCGjpfPAnATki2cCNeheDJxHaQSjbsPwCHEZPYtcEd489/od2yIASLD&#10;ASvCQmthVcIkc0vPaFXwCC3HJIoeSf2b9xoCJhIB5hT70AoLLzp/c+pMOc+a5biBlCeIOfqOdRm+&#10;UAGa9H1D1b1x17sad7MQorHsh+q88W2qY0lHHekyOpzm47jWcsrFpXcoN6cVBSlly3c5Lvq9MP7Z&#10;aK2J76K6C+WHO4JbjNyC25+JUbwWi7WJXDxbSBGLIgmEB0pPoEF2K4nzZqtoj8XlsOuU2wj4xtMk&#10;B7QKVRcz5uuk35uGEBYTOPxAjT84DuuXzxDEmx5QNiWEnhYoCMLVFxNhENNIg0QpJphzX9LnewKN&#10;nLwgLvLlVMOxtgu4qzg6CvFJukIyPGZcH+KR4Hwho5MMgNl0Y9JxvD5PaEMZa5MnXZN+LY6PsyRx&#10;OzzyWRm5DQRwRZuPr92h5watECy7kadDgGVHqvurk8AGN7afzXgyewnMMAxj6ur0qdyXYml6R3zm&#10;eM2aOO8Gt4cy7H4byX9jBfZ00JLi+b59T0kjYZC1zzbB6sTzgIZlkAhKbH5pFx+MiZy5dW43LS5n&#10;+ELeYKkSQXZmHAmEOE9bz5lujAMzQ7ZS1wOAZ5CJJIsKk/qRTek5U67YoMi/QVOLfcXp20g1IbxE&#10;FMdE6E1B6PIBrO6JNt+bE0kQzuB87sRpXDhzx/jajC06pl1rx440MGoHOqZQ+c4VmYTM0QfcPR7X&#10;xc5t8GPYnqTNyn2fHw8l06CX6hMkHBjzUZxSdU0Y4kY5MOx0+rQXzhuVHXnacpVoWdzI1dj/PFDK&#10;aJ9dMDjlDA4Rcl5bqMgPJ1Ja2H6DWO2ee2ZR9v4NvOjvV0KxvFEir6GVZYPcjjvcy8vG6vooryEs&#10;pUN+jPxvV56uvxfRRHuJGOf7cYIcFahHGqnyGeDAUA5M86GcegPW2L85iJ51Rk7BCaUPMo6Ci0A3&#10;ldpqWS/hkhoBROfmFTqgp2BO9JGeTT692TdhLLdPtmVKMKG9M++Xy7LA2yJiYdkf9gyRBhRMNRg5&#10;u67lhnpmbyp6pdqDCZKYN13vrSJmTPZmmpebCarwYrOO0/YgN8j+5JAfricY/VCukm6QgFkO92gn&#10;YMzwgHLDcjB7h0eiVW5hwi4LvjxA+dUc0t04rbPXksRg4pwYiCG9zQaZV7A3wODmO8W6ibGwDaPA&#10;t/YPtlwi75DUmv59PmGT446XE8ubyv2aExmxea1ZrLRMWAmORUd1fSyvsWAq0acxoW0MlFA9MA0D&#10;FnicYzXumeDADAbXU1A9SREN0+5ZF0tKRJ11PMRt5tAeeT1jT+Na2ZONYgLEkqetxAXxEArSNsXE&#10;GcYJMv5Zzc2JXmORFSRszIgI8XDO2BNlli7aFxTj2xOyvq+DDhlGIbXVe0xy2SUL+kesRiAj+mg/&#10;cwtHqbwQ0nF0m/A9k4lHgoMTGggVjH1Q2woHvsbVuBtY2THhAAAgAElEQVTkwDLjqG7hiwgLIk7i&#10;Ec0vhQDsY3WxQgDbM+Gdp/QLFdf93gKDCwQjtMbs5reeGYzcXJa4uywuQSiNmHAeC6Li3N2ZYxvE&#10;qtw3eMEDNzbmlWtl/wiNEmCEZsSXJqqjew/qwvAoQ9x6HoHg3N4OtDQCXeO9YkGDpvDFxAZs7Agb&#10;NDDP8r56ClyzQ88NWiEMQojIIIICemDB0ZzwbOaipyNNZuM9a3t655VlXBpGvFgQC3e5Q6clSkut&#10;BCWGNNi+09nas6ht11YZ0Fx+5LPYFa4MjhwvWQ8iQ1wz0vH2GsWnKuSpuQzmZ3XqJUZjia3GAEop&#10;joH7vLkuqWuGOSmxkyc5+PCZ4MBNlg5pPgG62GKARaT0o7WMe8ImuA144qCGvuy7e0+ZuKfM9FJh&#10;AzfuOtuINg/CKOaRygBiV8ZIwLvyD8S3IwkuT9zZ6xfukczGtbuH1uePw7ZYXIjiA7LEBte8aXWQ&#10;CtQ/tiimg0SW2Sae8XEG2inafJC215/dJ+dJN8iBJaQQeIsIMt1AVP275uyfUzFGrEb4s9ro5is4&#10;sQb3Dn0/ozTjHBFl0uKpIeqU96rBC+xemzm9/F+6ydNzu7KjGaueHimFB11w3aFOjmRiydunqDNh&#10;m2wpMg4p8XosNGetyDYMuWScIeBZ6vnUgqF+LgxEAjKfgrayO7mbiFdIN0PALKtwosDZIXc6Cyln&#10;SwrDWISL3mDPOYC1cTYeSWCBLAybUmLaxs2VmDu8l1/EnTjsg/0NcIgg4tazyMtKArN+iMw42EyK&#10;Zw0CpM9EIwyAqATBdY5IaakYsb1qmHoYuWtYYHKutJBBdjNLMmDcSbO+b0/z+3CdgqfH1xor+EYI&#10;mAFxm5uPUXhOY0K9DmQ9LiODrkcg3MtdAj3QSCbYGKXlPi57QUCDvIK0tg7Q44/cmI689T1pIL38&#10;5UwcudkS0sh33x3ImS+jJxSyQNWL16RJs+tm+AmTTw7r0wwBCqJ/8jZ+dIRs3/rYc2mMSftDdQVi&#10;gFoFzUdxdvI1sOAbghCsq3BHAE9ww3pHc0si6X/kbTt2vcEcgQIH5s4HJNA1wYNhu9jrDzYRRaKk&#10;frRBDl8C5672fkq807400sECwue451ZujVqZNSLILeC11Re+Uoc0zp3A5lzGKL7NRpzfz16H6DJZ&#10;GGEKR5yYAvZynUBO8AE1nPn0re2WmwlShHST+UNsh9ZcPt0QhIAA9XoEYKvXjAAjLkTf58kOm+jH&#10;mEU0OMddiP1lfbRKI1pR0nq+NIj+VFpPdwYzGN0euDQBg+MWgPT8O6mMixgff6T521GkNpbgcMaW&#10;dcOngeOdY18PUqZflcjXVYpk4nL/lEWhCVoMOF19K6iDFf2zjsY9T+TjegquU/TVFdMNcuAJaIdx&#10;idI9E7nWUCM3Quw+VwuFr/TQUL7LdvZBFHxoill+aeQXfSRNBlfYzhC9pSXaoMRdWLmXQIUgpohT&#10;zAm6OCkw4JICNuQbcdHMsxdw7k6pvwDqpRPFfRCJEznZClpqjq7EpW3GXt+g5PG0UmtHWJKWaMtG&#10;EWqlyJyA4VGEzD/8GoNd3wwGZsjBhvUYbvG2tnSUGDPdKdh/wIm4Z1+7U8vLmmrsZzLLRCJinxDj&#10;vq9U1bT07bXM4NPNdzaRvBEqTfLOZyUsKjHA3jR1ujFCcqyZauPzkLHYKaLt6M2UJrZ6kR+CLOfP&#10;PhqDIub+EYmJDOY15/faFk7jLAgr+7+IJeI6l5NvjAPL4d5bWa4E1mS0/xu6zw4uuByx+OWcLit4&#10;hu1MlAOUDiexUvpVsCXXkcv5qdQWBpqGCrDBtxwrEnn1Fe6rywWbsgcLmeqiPT+cgWVOAwYwbh29&#10;O0wAEyWr9uMzFhgIoFWiW8IaHwXF2I2SzOUZUAhxHemGMLBu5qzH8M2c3BNvpILYkTzcI1vBG58N&#10;ihCYZUI8k2dBv6ei17Z391+CGhkqMIOb4Yhx0C6J5tJ+ugpdbuUNoAfaROwHg0hYIbqVFrDJgrMe&#10;yHhtrX8zpzXIkcdxedtLSL+9TsqISps0wMn1rMbdDIRorDGBjwL/ZJ5CmQBCkXB7eS4LkN4oEa1S&#10;bgRn6UP/60Nkgf2E07iE31XnjpNpedzklJ2WpcB1qB5nJKpgVK2vErLv9rD378BTqZqhJCU9It1P&#10;i3Fdqf06cIZHI45TbK5n7BQCGidI6O1B4vxNHNrnE/A17U6+IQjRgHYC8Daj3AH9SmKIRsvUo7I+&#10;0cq1s9I6pwgla6wJp0+pf6t2lCxunGZXEwFABZPFMtsA2BNryw4fhJip+otD/oCzhNJXuDdfPL6D&#10;hXS/nan4cjSSrLMnDDOTvx/MKLxFmw9lcycDdMW+vSEO3CSkVMtbqBMXNgtDICP0HZVEGSevMVd2&#10;jPtmEYvF893wEqX8XW3jk6uf43AXNLszEcCowp1pgw3tAy12HUf/rbGK/GsHnMjOPYQBn/blxq7k&#10;ZA51BpN3cGt55h9MUA48X2u09hsgYBUV9VhMacygRKx+tnBH1GNHWCLY2nzMhHSfEspTX+Hu2Y4r&#10;xEAsZj63GzsK9dpTqaioKNgHsQ6fcc6ECbx5JkR26IB9UsJcgc7uLMVp7Hy7kO3M7suK7QAiZQsA&#10;8IQ2HYUp7Yos+PoJmCG7keupzDZmjSdiDc7K1HjACgZlLhEsFWR3RGPLC4efDHaVS691rmnrrc3n&#10;Gdl7l1qZQFxReL9nvCvKU7YKnKn9U0z3+Eidu7DY9GUtJak876PIAFoD13vMgRkA1wllOgSxrMJR&#10;brDSpykWrBYIuWweXYJh49w4sSoYQdvSp/xOyk3XdybSgM6w7nlmtLbFPQMLF0pMDRWnKOUButVo&#10;I7yk5BKsz9OChEN87RfliAv/qrSgJBYZ1Q8SgXeLQxATJvNGh1zGmUsFMIPmw2uLFXwDHJiTH8QM&#10;ylYIn9hKvNmPwRlv3m3Rc2KXOLbEmp4BY7BuRBL4qx1NrHBhxrNMvJ4IaHQKYIPCG49H5tLHlVmR&#10;dtwtxQf52Q8fG50JtBK/mbpPfZ1m4za6PSVWwg2AnpdRT/X35krNv4Ft9SzYt57AbcAUnef2WJc2&#10;o8JBABUg7WsTeLem5C3evExGvCrDuJ5AiPeDlAgoDY1mORoo73yhrGzllBVo/Z2ddRb6ydj/tHqn&#10;Zzy6Bw8BJFjHgOfTlTpdPF0/ATMDdQKahRHKduCxg1JKVoV8P3hxfrZX5Nb6waLxBKdpaPV4+d4P&#10;UiqMSlv0tvf0RwgvNyRu64TcgoitjETUdrC3Q7d0mpRdL+4FKG+Q6KP2S8eqbcF1ey0nd147ATOz&#10;xoM4TuJqTVlL4J4ykSLljYFwl0cK34FYoetPqA+zWnCCOp9eazvva6ICtM0E844zuGXwazQ5uuMU&#10;0I1DeCgzspLrR/Dmo9DUvdV3jSfPveAh5ACd2qQQ4h5yYOYmlWvT0AHaKdrQRWc6dNP8HERsODqb&#10;hswzDBQ7LYC+TFm7rx98zjsmAtreLF50AJyDYkcvLCb8SoGgtIhigyXL3pYnYEI8Y9dtzBsRwJO6&#10;VF6dA9+AEtdAbQuqp4it9GEHzs7jSasb+s6UNNZoPilU6MIP1TTerGnrncJo7eTam/hMJCXigj3w&#10;LJyPV/ouuzlbQJjOCmELQNm7ze9nCagXzWLhHnHkE0TcZZvqSKbEXS1dPwG3CtQToB1DYhEkZx4i&#10;McFkIlbDeB8yKWYyOafdwUE5a876NBFADbVudzOV74RkRFw3sI6QPg2Ck6HwjkM+j0M+Esd1N9Fe&#10;cvYefTYJRBlnELqjhKmB2ykwH4fL6hUG6UYgBM8n6gtRxfLAEY+LDHMtLAvomHLWXOPmmNk+lgpi&#10;a9vdRP+dlAhoD2r8yBwxXfOecgw7/HF6PheOHTaKVIaDP1vMssO/dXfyVdL1cmBmoFbQ9Fi31Gso&#10;JAJAcXajOHdZR2r0cIIsOavjt4kjLVjEWmGAKrqOtaVp90jboOFD4u1SAdo+gyaS84sTlODkQdZ5&#10;MnAmXCA4i2o2zAIHLNmSv2ARgJu+Jx26zgVEGzkzbno/7Y27JxyYATnYcD6RkKqu4bLHL3FlzLXW&#10;kh7W/LZC0zmTW1HGNyxyjnmNmaJiprsPU5f2AOypo1IwYU2Z22L4DoO9vX4xFM/MvURdvANO3Nwm&#10;8HQoC0r3igMDAhfaKeRkTrsGQG2Nsj5hs44QZ7aF5sBK8MEOgAWUICQlwLgvizH/w7SaeJ9AjYFq&#10;nRrY1g6i4cR13c/adJUoSfHzEGNCEYJtUrJXuCnZGZTECsY17E6+fgjRJlA9EvFCxk1lOhoHFkUg&#10;O+f0xJmXiGl1KiOUN9tUWRj1GtbWP+ip7TNKY4cIrOd8EMzaE0px9GWScEbI3OfwnGGM8Gdjs0AT&#10;KMkTcE3+ENevxNUJrH4QMbuymyTHlHQslmKeeVIVjjzHU2AtY/0U+A9TlwrAe6ZkWQpFrutBop3E&#10;tcuHO5vlzNhkZRRSOmCWE4uuIVr7NWNg1rORxQIRfr+KBSjVdzC99K4OSyy25qbjd6nfBfxhOjvx&#10;nhEgnMrytqMLlDTg4iV2tmCNts3f/qFrOnr2ejkws1RqOoTZgImb+wJnhVYa1kD6Fz1n0b2hocES&#10;1Y9cWrXbtrYh9MO0OxGB9w0mqGh3b7V1IiZfjCiI8zTQW3solD1X6jiNvYPhJmsFcwq7cMl07QSM&#10;+VRDqlaYx37+V5LNVG3MqhgZEZgRcdYI6EPue8nEGxLPNeMmXQw2IdiFEcFcUj1fDpio5XZ2I7jL&#10;rDkMiZooeyblEMwUMfMS6XohBDfBv1U5MAfxNVjDRSnrYkEQy7ZWB7zU7ckUMh+7RspqZVgZusfp&#10;f/hf38cP/uSfYO9f+7/xgz/5J/jcF965u8oQhAsn+7xcTozG7G0UnmerQC6PJRAbdLtbtnG3QSSz&#10;nJ0cu5Mvl67XCtEaMB8A7Rik1odGsSRMxTRROKGKQwh3AedkG1IDaDMod7Z4YQXOkFN37j8B//bv&#10;v4u/9Xe+4r+/+PaEz33h6wCAX/75T91JnXgPKNuQaO5SOdqEvXubMKYuPsQQfUI5uXNeguNrs0YU&#10;MJhPwFV2J5swvUy6Xg5sfhArDuO2MKE59SMUh+xLvSa6xOS2ga3o8DPEff/oT4874s3JiPhuEqHt&#10;777LupDE6gPRw8DOuBv3OmaqZlEa7FDMQKto8wlQ5ytZgq+RgFkI2C0Qcg1doykup+eMgmPnsihn&#10;lPbCEW0QESgBCZ1//7Hve08q/sZ/8Bdn5nnzrYNbqs0y8V4+jjZzXtO0xXYbEfbzw/IP+49kkUhh&#10;DDJjCiIWZnfVQH/XByEYsheuHovDsmm25nFUzBoBdURfN4tBgyLLCjN1FrUuBhk19L15P9Pf/Ntf&#10;wntP7vFEI4ESNFP0PwAzfYnoj0CHstl2KUxHO7DvW0xZbG+i/JYjKK4aK/jaCFj2Ok0SgZt7CJHa&#10;5LmdIJ0myeFWzsawTtHdrsGg73363BfewZtvHT49412nfQLmLCU52ex7SiVsBpNYd1s2EYT1bCl0&#10;fYCrnty5vdJq3LVyYG5bYLKzkUX8EAzQ75plBht0iwot74UhRleMqKxGjrpP6c23Du4Y354/sbkL&#10;D6oJYEyGjaZhSttonjd+G+FV7fl+cYP8mh4CdMVz466Pj+leuHBkj17w6pOJEflB3W8Aw2yP7/11&#10;vudLxu89qfibf/tLd12N8yci8GbZp8JpdUVJlWcgVt8WK28J7HIa5+FlBgJlV8YVMfC1EbAtI2M+&#10;BnXG6VEz7TXS4MBJm80WnG5Z2Vbp7jf7vfe4dyXxprcGx1exA/tmTpWs3G3UjfGLZ3Sr1wo4kInR&#10;QPVUIMQVFqKujwO3JjEX5iOIGU1tCiQKF5tC53Inf5oVIgADYJcNSEknEm3uteVsF+59+cX7Ddp5&#10;Q/3YpN3fZOFd5TBoZOuSuQk4s+3Gxhwre5uxvhHcjsH1OIKgXyJdHwdmBs2nKFV8ge3sY0ZFI9sb&#10;l0PNm42RwvLAuYmjkpA4+T0l4F249+UXCz7/2dfuoEYXSBtb/VTTmUpOCixgJItwhbWYzfaZ1/EW&#10;1IzYrk9gFDGjzVc7/PsaV+Ka4pkZETvLmmziRpMrC+rLS6YGyDYVO+bKVpZtFT1MO/cvnYV7/8Gv&#10;fi9eeelqIZRuJRVKzu6ADFQ637m7oytwA34NlwqTp2G7F4WwitbYmp5kdbVo7dfHgVuTiJR1Qo7r&#10;QHoap3k9xU5U1Vp9F6yIoljt4ZVJvOYPcT/SLtz7Cz/9cfzUj718BzW6RNogadX6R8o5CSBi9UTT&#10;6Ds7dJHO9dXH3mBG5vATeD4G1+w7frF0PQTs20ROZM+/E2FDuOsNcAC5m5Jm6pw7/fbvl23mzaZd&#10;uPdHfui5O/NzuEziQsl6MN5sq5xyjPSz3AeXFjgIyqjUdZMn3Z18+b1x1wIhGADXGTQdgllXVuzk&#10;D9+giVDc7CmNHdCXJJ/d8VXpOSr3i4jPwr2/9SvPCHSwtAHG3nWTma9M5JtLCDEmchhhZZtyyJBI&#10;lQdqibicanONVogZNB/oIkYsGwIW2GKIX+ac2ZS7sCvGZDWOHLDjPtmAz8K9n//sa/jRH350yzW6&#10;WuqPO1tKTNGjs0TtOXI4vfcmObNm+EKHXofujbtKnLRrgxBct8B8CGpb57wM+ypaZ4d3vQPszywR&#10;vYX4fvHbPu3CvT/746/g537io3dQoysmjdMR0SpzIHHAx8xgQILBmWh3ceXOBaZBFLn5UALh3CUB&#10;MzgFta56LZGeM1GD81lRa3CDcULEtoTJnd3x/qSzcO+9N5ntSjmuMFztcoWNjMAt4pLF/zUiXll1&#10;A4w2kzOmmUs1itNVTGnXY0ZjgOsWNB2hcE2YN7LYGb0+lxdLyE2wki0zJ102SJfvhQ34LD+HZw73&#10;5jRsps2BEEgtRiMbcRWlg3t9mZRvW/FgEEl8CJ4uz4GvyQ7Muhv5CHbqpkfiMcCeLTNkDcmiyZaf&#10;w6HHJI7bG1fX1m83nYV7f/2XXn3mcG+fMuEm2y2MvjLXicULU7rZN+gq3k2Sk6nEqioLJwdXgZ71&#10;+NIc+PrMaHULtNNkqdVVl7QTlZOrnT6IsPcaoBpXfgJTBZy4u7QL9/7kGx/BL/7MJ+6gRjeVUl8T&#10;R7R784tY2NvU74xyPI8hj+1ShvgYM0PPjduumujOk65PiWuncowoB7eNLhgitLN1gDUUGDujS92t&#10;uyPgXbj39Vf38Q9+9XvvoEbXnLq+NeaiZjS/vMtQ7CQMd1rPShs6IRwsiucr7U6+HiWOWfw66xYS&#10;Ey3P3nHFJjVBxY9xWeYulF+30BGX7wZCnIV7/9u/9/qzi3tzGrdZJB2F0dSE2ZPgyFyYMs3S8I1Q&#10;DKKQ0g3Pshp3yfP6rokDV3FOrkfwOA8cHHesVnfUtysAubmpA82W7J5ot8+B33tSd27KfPZx78VT&#10;v1MDS5Qwqt9qP+uOl9DHqM1iSqvTpcDhNShxtpnzEGjbhF6FUJuqYUKAGe9CmyBzSIKDm7POGpeN&#10;wMu3TcK/9Otv44tvL4+ifeWlgvcP6rniO3zpq7uPsv2dP3gPb751iDc+8wJefnFzZxNCTbvozzte&#10;S0GgMVJ2DETrcpjvQ5yvkXQbMAo13VqkixkX9PW+OgEzlICP9WTOPPvsuzH6tDnQ8TAhLNxjxxmB&#10;J9S0i75vMP3OH7y3ev29J+1atg399u+/2/3+9Gv7+Ee/9vqtE7JZGtYO50250I0tyeLTUsquyF9i&#10;1X/SVZ6B+UQUuUuwpitDCAbEGWOSRYw4MUzrjKSNMhRa2PJxJlAvraseJbMODyt1t5G++Pb2Vt8n&#10;75zuZD+d8JXdSlpkTH+uuNlX3sFE2R9upv6Qus/q9vqn+VWspatjYGZxoZyPZTXOi930+lY2DPs+&#10;K4O4ecaXeB7kju/yLrr14Ouffu3BneymeP/gajHDLpWanaaa3AAACHzL27nywOagX1k5TyyMAAcN&#10;CiElh55yX0+B+XKnFl0jAR+BdCsRAbofKosRqxxBAiqT2oSzj2/RZudD9KAEHmcz3Ha6C/vuyy/e&#10;gVWjNjAq2I8I5iTu8+EvkQzLahZk9pwVtsgNxCGKOv5OwHcCIdhXU4QDV8E1+ZxktybAv2dP/W7G&#10;svlLmmiy/VjBhfkKe6guk3755z+FX/jpj9/a+15/dR+f/+yrt/Y+ABKLriV8a/bfZEqDr0L1/W90&#10;vXtUMuZgENnhlQ3ALAtg9XL+EFdX4mwnxnwIJ1pX1hASBGkqmkhxi4TdyApb7+YOQK0YAT9uM33+&#10;s6/hl3/+U/jjPzvGF9+e8KWvXgwbf/Ht7U5l8Gd//BV8+rUHeOMzLwAA3vjMi1eu70UT1WHTgd9Q&#10;u4+bzlIejo/R9ttF78nFqf3Xw6yi6dnJp5c6O/nKBMzcgPkEZdZzMcALgzdn+OB4KBm5ybb6Ce41&#10;t0o5tmnsBb4TAgaAV17a4I3PvIg3PnPxZ99862AnAf/cT3z0Toi2SzMAM3UCCDwLp0a3cjHge+K8&#10;AE6MJh/+ElzL7cfJakHM4LaV3clcL2xKuzqEUAKm+VRxjc5A1WjzYR++Fh5GQpc/RGUoV59ZMdDc&#10;tiXiOyFRFbhG+udj40GtE4+14NeOHbIVyXOle+N4UQxtY1Dbgic9+PCC9b4iAbMeLXsqAYu9skKo&#10;fkxszp/a0Gu06Xu2urlZOXfG3cCID2yqvUR8SsB8HUWNGupb6neUnRy0egefXKD5Q1z8iLSrETBD&#10;diPPxxLUBBD4wNl5py1hAC2KgTtHQzFXpzz0QZcJhNI+JODrSqXKCBBC8jGvW3wiZz8eHTFneGg5&#10;jJDTsAkPYxRM4hdsO9ovUvcL5R6ScEiNCVwneCA4smYaUO+1V9d13ct5qd3KVu7k7T9wbLpvuzuf&#10;ku7ELHaexABNsfUdQGz9yqmDeIZhV4h4RaL2kFYZUjpHkNtWXREuzoGvboWoE2h+AmIh4MJhgOem&#10;nLQxUOJUzQ5aaCxgpsRp/SyFAlY8Zg7tbtFg3bVxjzZ5npXOWha+U+Kem/MP0iUJsyCQu5aZLmPB&#10;sNM4FKiJn2Ojgv8TVqRQhSyTLGIwNaBV0HR0qYMPrwghWHYjTwdgliBt7PHPgrsSh2N7bBZMcEEb&#10;FjNfG+6BgMuqZlpwT7najvSzP/7K4tqP/NBzd+rNVupgAlPFreOko/4BHZuVMcmrd0Cvr3t+7g++&#10;ZD16VjZ3XsyUdnUrRJ3Aky5idBswAzp4IOuFQSEZEoEgYp2h2bm0wFZ2Mvh/tiwSn//sa27rBYR4&#10;f+tX7tARvjJQtU/zjhiTkAvvsdEkhg6zGiTMI9KPDnfzIGBHE2ee+eIHH14JQogj+yng8SC8VVjs&#10;wlg+7f/GjDUu3enEMOyQr9mkIC5gmjF21X1Mr7y0wR/+5vfjvSfVf99lKrPZbLX31PQpCGDYY+wM&#10;U8bJSXtYsRh3JrtehKCELl4lGQc+Bs/HsiJ4gXQ1DKyeRGU+kKXBvP8txQ5AZ1XwVuSCINYKWTIm&#10;fZa6jKljc6c18TXm8mxgYeDuCReALFzUlUmvRJzTiBSYRWeJ7faA+QP3RgSVvGm7PuvhPbZfkvWT&#10;5hPwdJjOjTsfQ7qaFcI4cA1XSq12wjK5RUrgi7qp5YKaE68sS5vbZQ4ImPRflXoFGww992F6Sirz&#10;YIvV5NF1djzX0ravhPz0Wbua8OK4pkzGlTUvMxhV9lTOx8KNLzCUV1Ti9Mzbqmfeet3tTLFlSFVt&#10;ww4i7n/HtmxTDheqgVMy0T3gas9IIjtEasFc9P5ZzC+rIMAAD/KD+Qr5f/l+5wbftuqSWy9kHb0G&#10;DHwMcl/OmHWuGLg4WME2y1CGAbV8Wuf7DXDLg5Sbje0Mwn2NH3xvUgPITiRybjryVKAPFeXfXFPp&#10;WIlvlc9DSv6sm9eS5cGJl6DMb4tWc6jVW4AQEhroFGgncEBvJpjUkKdXhcC61Z4H64NrxPHS+OQY&#10;CDCeMaPa3aQy99aFRfKNB+lSJspxMH0MnvbmFSXIGBwxGs/g6RCtbi8EIa6mxLUm8dDajAI7ObPJ&#10;NjfTYm3/m+KjvusGuy8YchYvYNuJ4r796ZlQ1BM1AbrlCM+UQnebiWaAmynBQOgW5ONjyXWvFJDR&#10;LT9kypfZdRN/JWiIBJXQascnIlATk1n1jGpC4yaxiesRMB9BIvyfj7degQPrCY71BOApCLWbPjT8&#10;1vspBoQvEefQhdZ7flk6mbJ7v3F7Ck82siZ96CexTBWgyU4aypadbJzMS8S7GCEHvduOY9g42rkn&#10;mQ4MXoROY4sdruOQMq56fOGdGZcnYIYsAbYtqM1RkcWhhj0R+0qNwQRzuVyrNHOHvxYTxOFFryR8&#10;qNANiSHukg67xj7MeROEM0vBuOCUki+uGde1sCA2cCuWie6sInexreD5FDxvL7SYcWkIwYBsJbKT&#10;OZnV/BUVdZ9eb8TIkc+a6d2beo0V0G1FZqIJe6Qx7EL7aNgdi+E7KZW5dEdZOfkMQxOujpkRWT+b&#10;A3sm7mVa2IH1hcTmmEUeQYJJYEhTZoh6IorcBRYzLo+BmTWk6gEon8zpHmQGF5D6gWP2pVCeOZZJ&#10;zM3AuV2wZTN+w6IX0MKYYa8vtIeGi3s4fWASA6Vt4NEgkfof3BuJ3ODl5AUPUqKMSFbsyKXouqqx&#10;1G+ION6suFEWMuwng6BnrMwnQsznTFdQ4oSAyywETENEFumbTL2mAKyVRcPn+vvAtl0pcYYz8wMF&#10;+2j0ncmJS92AmruLIUtAHydK101iWl+nshwSMDkOFJ6Ux46xiNRuqAUMZovSb+WbnzdQ0NDqqQQ5&#10;ucDWostDCGY03wtXEVYCuPgxbVVImXvuuistrC19oOU8IcJcFzu0zCUwni/YYA+Vp3N1yAcl0VyA&#10;SkP/Zw5M6MaFgYhrlwgWAHQTZlgV1LvwTGakj8LMdmRFuZInWHej9WggPlV/iPmp7MnSFZQ42c8v&#10;OzHMbILEbI2ItRmuB2ikw35+r3w9GxlbHjvDLCUoaH8AACAASURBVGu/7pzt5y8DRPuXbuqzlmja&#10;ALU4r11aBQBKjlbxr8GGLEezhUiXfW15f/A+jDMAw+xJMCuRmdMkvnA8mbwW28XPjbs0AXNrYvJo&#10;29RBMds931gR1zrTKpCaYAyF2aenVc4ZxOmarH3HOGCsXCS5AX4QEwNlKmmZOJhIL8OWYxIjl8cv&#10;2d9JI+dzE7w6SMP1lAhXlT/CilusVb5u0aajCy1mXB4Dt4oyHYPqrJyu+qyOHRdJYdOJHNKEAWrO&#10;L80mSdj4LgwrRYqzhY2w/wK2eGLZVSz6+/sqAAWbArS2sk/vWU+VUJSuCqndVQmzAP4bYFApqWOR&#10;pKYBMVZbOqOUogROnl+6Nyll+lQB0Aw2EkCtOBSJJSyNV8pC1hLByfxcZtD8WBS5c3Kay2PgVoHp&#10;CNSOwdRW6CHNcwf9mavaP6EVp0fRmSZg7dGOWZmekjuXZwZK3c1hDkYMFBIc11CR3/FMJlZLQ2U1&#10;Le5GjxRG225shK71ChXHt05DTuylo/uxHm7j12dlc64RfjxFnE8GZEcizAyqJwIlemrZmS5HwMzg&#10;NoOnJ+CmQa0BV7hCYTVFK01dr9XAYXMaYwTrz4zVbD7HmGy8DlF+8e/LTidsyh7qJUPb34vUCKUV&#10;uCt2l3rGYI7rRkzc5fIB6x9PXDtTZ8E4ZomVx56idFcOcOdh/LN5Tr42cJvivO1zpEsRMAO6mfMI&#10;YDNRDc5yhCDeBCE6XGVAn3KXrnEQgw76i5ZZOiO8l5HKyh1HwY02ZQ/MDa3VZ8dKwQyqBWgyQc11&#10;1WCSRcZxnwclFHPNbbrZNjiyfJBbDFRa6VIxM5K5bOSM/nBHuNTdz+MhElGOB5SNu/FgA9VToJ1i&#10;MQt2pEtCCAa3CppPZPFtUBGcWAdua/eW1+37CCcS8dEGfbwIzWkDRdDtKfa8dY4VtSRO7yIqKEQA&#10;qkeUv5eJIQ4xzTbAJhFtzCEa1T04SPGeT3TEl5mKZmR0UGAZLyJOolfGLVc7lsv9Jxk61zc2deqp&#10;W11OvkkCZujJnKcodcS/mfjSrF3dxZqRzsiZx2vyez0WuF0Pf2DjSgJiiq/6LOsJ7yyC+UAxKi9X&#10;+O4sMaOwOimt6BrykaUcMBJwfCp069DCih6SkwWrMaeb9KQzJS3agGEcjWbFDroJMnXYqmAD6qm6&#10;6J4P2l1eiZu3IPeDAPx0+qRkmUnGgHrXUT4DRWwRqWghAJTINO+UXdC/+R6vQQ5gHMQu12Co94FQ&#10;DrOBrtODxi1it5bEN6r43rXVSDmqLLGZCeWqlbBSapJYnidwbkxmjoBIDNjWLnaoQv5Or2+uOMeQ&#10;yT64eCbyh8VCcYqEWp3NH+Lp0vDSShzqKWg+ADDprOx3IHOOvOIzbK0+vAS151xGBKD5+qgx+dNx&#10;nRLn4t3+uS4aCwCwEHETR+fz1euyiQFqamJq5zXTS+eO9XeMmxlsnu8ZvvIwQRLXJIdk4WQTul2y&#10;2yuh0zCBBHuH7TdMa/avEC9xBbcTCfTX5vPQ72WVOJYgFPUQosRVFTGqDlOs1LiCZh3EgMdzKCb8&#10;KZi4E5opGLnHU/xLNp5KAzwwYh1hyBrhyfXAzi5E+jKYEbuhCX7qaPeaS7JppY1C1i/2ylxnsgaj&#10;s+gEGwVRGQjYuPKOCZfHIzWc9LoUL9zaS2DKIwCZZiUVaar4+lujev14kGLrxuqRNj1Gq9tzaSOX&#10;x8BDTGDZQh8HuOTzkaW6TSepDlIrkNUdW7TQ5jdA3Hl73Obi0WJ0GaGhgYmSXTGLtITBAYEmybgZ&#10;JjjThK0ea3DHytYFF6parpbdxFnFQgnIIxaJXuqZ7IsCl9zx3rhXwo3D8Ik+NCzVGgHqwg7rTA5h&#10;o/oJ9e0PRpKaSKQxme3GIMJ5gzg2mIVwyWzseqAaA769HmMyKTdAPmVo9k7mCZgPBQefQxJfbimZ&#10;JSo71VNwhg7dmntKirk6LmmiPUjA8w1fpehloVjIRqSPoeHrfOhpcEDr6ASV29qjCd+EykCsXJXw&#10;8TcFLHG8cZizo0vfTpzxez1x/icPz45myn1eHz77zwP85ZOl8gvHOvI5qkv+uHTdJB5p9XzHbl0O&#10;QrAeTsen6GM2jBmdQcBXcYg0rtaaYB+8pbwfekw1PuHib1hjd4VEDaBsleo4XeQLoUEDAzTOnB2t&#10;HfholmJsMrUqTTLHOdxfHztM6+PxGTrmTOgqlhkZGxxLcEgHoFvbSdCD0sPc9bdOXMojYtw5n2Gy&#10;O+WtkDuoY/0hO3ZrPl+gv8tBiNY0orax+VTblDgTCoU27ya1QitjOVbZOB+hP7mofyb/7EPcD6X5&#10;5d53Napv/+7ifElMpwE3LG/259FxP9wPc4M7sRSkvSI2TRHKFwIqZNgERxf97vBovLdz5Z6yBA2s&#10;aClOUwUXB1kuwCmKy92eWIlf8bUVsn/yGDQQGrgeiVvlObYWXY4Dtxk0HQJtwtAL6S9dy53sH0b0&#10;5J8LolH8lp9b5WAy6nI3m4KSui1cbLdo7ku0X4mT6kSllqVKn9aOoZLmG+FkVugPJcUxD2ZfG8aK&#10;XZrH8kZHpuTGOkyUnpgRrL67XlLJ8O4QhXFopH+OPDdLoyzWlImZhcjhzgyaj9UScSMErKtw0xFK&#10;23bVDoKLAbOOX7elGnctPX0a7uzYnJW9whnzZaMGIvjKkF3PzyzqsZa64ZNQAcb5EhZeL9OqkyZ1&#10;R4HBAWNIR44Uec2vehF8morXJywXiUMaW+Qev+9qqU2oeKc9MDClZUv7z44d21iQ62XUhWsN2ceo&#10;4HoIng7OFSftwgTMDF2FOwRhhmnG+YgAT7TOqby21l5b1Oj8LUuf18w5Zjx34jbiwtDOhN447cki&#10;IFsi4nNtUDJp7RpArfvOMsby17iwfrb8Y8yvvwZLSlSDnjJJL5Cob0vMo90TIO5TJ3TH9SIx0ZlX&#10;W26rKrXMosBpvJGnpctx4DqrEjeBugWMvmWdrdQAfYYFa4PaLTlnjpQ7dAyQot9HJpc0ehffnL57&#10;WiE+XwTQewsRchYXWhazgD2rjzovRcavvQSRT4dJHWToRV3MaRPXvd2jZ7C8aIEpgettHCYW+hgT&#10;fZOs/4LA5QnpE5PSxHJSqCwnHwsHPpsBX4KAGYJ951PZC6fReGLFV4imI5I0c8MDql+idbp2ehlF&#10;jL+go9IMn7oRsXw2MMMzXVoFij12i3f0Yi/Ky9aYsd4RqXPULZ23M+tqVX833m+7ssk5lRMzYlJ2&#10;CxqcSzIC6ytAnDMSMgTkHB03cVPu2pbghUVGwoDFFRImEobv/OiKMCelGTzLoS9Pod/LELCweGoT&#10;qCnx6nVrrRvi8zgnGU9OvFl2FrCWxRrlzPwjfMUN+kzHxWllWHLKnhlGZLqCxHAI1AVk6WYEpz/l&#10;kIOy1sOL8EGGLZCkfjEPLfcNABZH53p/ZsnExhZGf1wTvwG51qww4ePQXUxFKPcmv6C9Hm8jZl8w&#10;kvOurV/7/rH2sZULm0AxEsZkGAQmPXtDz9BmC3JyjkB/F8fAEAIuVX02zYy2KiEThMjJUYHxDlLn&#10;d60sIRGUcDAbPAA++GO9XDRlW7C+pxOdHcxwMjqz1SG6rZBMEJnj2BBnMlOC4hi4DFuCuwVJ9C/T&#10;OqQl3j6dZTbkxXe3c3u/mFhnrx4BMYfSMK6RUtedq9wki1oGUGH7x60ewYYqqE2A7sx4Ggu+HAee&#10;TvRoUHXSWY2L5g+sNITcFpwFtfWQ17fjiiLHbDUoG/uXLHg5Y8i5LKUchsEQPX+WvILuNwOvjJER&#10;ptisOZmwInN2PW3IMIvMKUkdQrKDf3C4VCCFRIql5/TZNaV39ImwMAIZAkdzem7oCJ2APtmoxXWr&#10;B9apICM7f2SV2ekeR1Yd6xxx0i68lCy7kU9A9TA6IdcOCI6cK5fNOCkJ4Y6YEV1P7Jr5g16zksHf&#10;oKkgIi7Ge2jnik+PcylN1HBBGv+A2GKVRXTfmF5GLC6KvLHLvlDUgnByLTvFd61OA1kZBVG8VxZH&#10;z5q9Otl9kua2LXd773JB7apq74aMgR+Q2SaJ1l5P1lhFly7IgRnMFZgOUeZjLJeRGStsJ6UWXWSb&#10;LaNpTlisLbX/vKRsuDf68zCu2TnHRHN4qgnmjUgwfeqxZj+ZejEuzE5K7KYuD2a/kYMyYN5d8DKQ&#10;CKIgUwEljdYtNwOnXDCPoboUNVZIkMyJSJYcRmckWBs6t1HHYHRzsqtH7q1d5Vkz2Opo9Wkgns59&#10;7NbFnXl0EYN067O73i1qqINgg+kzT2vtXLm/pI8m9DByj5EAY4DGlDEfeV/aVu5U0UzA+XuGbjZg&#10;hmVbi++cy8r1sj/hnON87fPqlhr1rV4LURp9GO3LDujeqiQAY+EFaZKn/vc2tPid35kIVlJ414Xh&#10;bKX3mbuuZJg/U2pXGl/f/MDqyTifCAe+Tggh7RQOLHGB10TU+MJEYE7wjIjisgta6KAu7i9FY+9k&#10;s5Z2cF3eRVEBLzr3w7Xmddw6T4BoIzkhUBjzh4nPeTA7xcu6mbo6LJdyORH97j4NojOuZ2J7cIhf&#10;dBktr5vrqDdd29lN6mH0dryDck5icNsqBj57bC8OIeoMTE9AvnPUOuyM1FkUgG7DpXMEMzoajGD4&#10;ClfnZcaeJzADsOril+odL+PFVbkziONVubImDxPhUkE+qTRUJdtWtawfEfnRaNnWCoxEqkPcEghw&#10;orfPTNmjX3NOQSjywRECwa8vxb+zKR2zvh5j/w1frW3uXpdGi4JhC5RpQN0qBz57a9HFCJghy3yn&#10;78OisvsaPcSTCJzwTSeCo7JxzTpqxVHFO0k51mCWir1wpMx0IEdz7oH2iiMCNdgkjrfwQci17rZ7&#10;9BF9TLaI3VUHpvMYaxCLAiVp7E8hJmfcy/3Qm9fWJt5Zkw36zqCWTPBk/TI+bS918S+TQvBsS1Rs&#10;+xmRaD2svR0uDgGk3ZmUPm8aeyUZDG7H4O0ToM5mgFpNFyJgBkvQie0TmSXFrXmwBYFso5UqJQIg&#10;GTjBoMJ1yc1XaVjMBRGAm6VUAQsMt9EXUHpfDE5wn7zLALBYCaQinsGgEnDCHGLsPc4VUhnBGVXJ&#10;tAGILPqukKgdmwEQEsOGPietdxq4tVObVsive34kcMJSVi49AMdn7WdaDcx/HSMwNV1+26Z5wbYj&#10;pzaOwnDlmgvEXbNKbIjtAbhOuEYOzHqm7THAVTktK4OzOLSUpPswoukXpRU2KVoJmtJKVvfJO34b&#10;MaYnnMXGROCmEIVLB0e6Ceaxa3ONlbgpII8rSzRwc+fyOSavDyG6Mz4WysnYPnS/hcsbBxylzVBK&#10;d1smTkzqURqSOjsBZhRl5hWJaJPcJI6WlqwjUS1jXWc5pGfaSJNTG0Csy8lP2dx5YQJGPQXVYxUn&#10;KZifcTUjACdg2M2hnnmLSmRb1NW57JD8UgMPi6vd+xOHiBE00a2KlnGdzCAX9DVwHB27xaqYE3ie&#10;aGbTTeRjovlMJ6FEFMrB1jdFG0GJIkaBF/QdQ3XMcpEp2rRF7bd+h7JNvMRsktiXOZIYCoXTe0uc&#10;JctldEqsRRGKvmhtRpkP0ebtymSPdDEIoatwqEcQvNtSLxTAjhro1iCXCh4Hi/YmdT/y6s6KZ9py&#10;x4ISIY0znv1+4sVxvbOi2H2sfGcsXCbZjhPLVynmyViU5zNBHhlG+7UfuI0en+/y+uiCiOhzgzvV&#10;kghYOS3H857fOFLHTWwC27uUeMHO5aUtu5e1oy/MBzxAH8P4ikgE4i0wHYGnY8ixW+sH91zYCoF6&#10;DKoS0M8wWsCFJF4R17oOyFeyPdZmqdkk7aQhFU9U0raWFXmST+jM8CXPc7mebM9AEDGRSJW1sr01&#10;JITLshUfHEzDSMwZJsvwBskpt11YZNg/4grrDmDq8haFIGv0YWLfFxfSoz552ThddEC3zUvf3U/q&#10;/mXrxBlj38OItZTapYTJxvE5THzMDZgPZGfGGaa0i0OI+URCYHIT7KQck3z7raVki8zYL9Gx870B&#10;SghnECKW7eIj8e9GVrRgffKmtc2e8r3pvV2c2HPCO1YHKiaNWRrGQaNeolDYaruJzkY4Wcxaikl1&#10;ljZOGF4/Qo8FQeb26m9KD3hWTrMh25dtjZRS+Wct/Hbs/Iw8ipwNA09HwBlbiy4GIXQzp4e/dPFj&#10;bpW6Vu/Euuxx40yRKWy91obkOGkFYdl4y584WSf1cxmBEdc2TPZl7rq/xpGMmzkG0MsGJfoJETbN&#10;KHOJgDkeGRY0RiJI8yLqxhjeKhkzZ2Xo5CsMw6LLndhWioRGJY1UKfXK8MTlS/c+8k/SUkgnsPVx&#10;39dEFljeGtA0zNTZh75cgIAZ3Kp6yp8uh9l7LYnIJJ19rLWOIKCoMhVMKsxw67bZNQzo2GP9uj4j&#10;nFavGHTptBt5XyeCu1cmzgTj9IPmrdxcHiEfjL7W7P+GvwPSM3rXms/GtbUdiAmeiuuaTWN3DN3W&#10;Oe4QQOaP3HX3IAUyf6A8v9g5sE0P69uFNBmZPuBj4F3sWRmlbfXMjLqTf5+fgBmyR2l6DGqn8qJS&#10;AWq6ZbzJYoIxUxkhr8y4xdt2F0AJNnZoCN619SsLN9UZ4cmcfORllA6NCTdLpwC5RyaaAMrr+R3z&#10;jMknEz7KsFrnEeh2PSdOHGa1JB38foYrGaNLQ9kXXVY4cVJSOd1eXW1LCzDBGUPSUYIzXlf/DcAC&#10;8pkvBTdtAkeVzHJAFkNYycyMvszwLfld1B/rMwJYzr6mpLjKXwW3I/D28Zl7487tC8EAuE4SkbJt&#10;gcZoZFYHzbFwo0xPpx4Pf6jwM1gI024ljVPnBkeKYKhA+Aqsi6jQNpd/rhg6Vs8Em4lSJ08SZTkA&#10;SV5U8XZbecQaB8PemYg7iWvfJKuXOLWJhuXyZVevyC3l4K6rmkRItOtd7A/p4Sy08RI5j5lBCf3L&#10;42kEHgIsTXjXGJvftXZ1O+RIJ1g7BW+fyGLGDsvGBSHELOdicFVTh3FEmcGm0DGATi9jDEu9aQVP&#10;Z7/bkDMBJUMlDRCBOUZC7pToLJ3V8OuI3/pMOLjLxS6mQxczKvEM7g382QrjHHvR0Zw0fePvieiR&#10;HiHzmbDryuFsaJMUsrQQ0ztTtFWUehZjD6UVP+fQnCRomsyGaRc+AkbJi+mDkZwJ0FNvUzmce8W7&#10;QsZ2OtLVuPV0IQjB8xTbnbmqjmbEywuTElGQaR/rYZj+uhPBHcT1SCcDAEDaQdBhquGaU4i9KDpO&#10;/I8Z4c+QjfW2qJIJIYv/wbCfOiVzZh4VDR0Erxvy8GaizA/YJ/XVGds+VhPR7+t1zT4XSMQTz0Wd&#10;oxrev2wcdJROfT/2jGK8pm6t3Lckwyi2fChoraJNhxK1fSmjAVyAgFmjZ1M9AkhDAGnrF7bDTlwj&#10;XY8q+5ZXosTxzGTUQNRgmzsVYIlY6XsHueCYLNA6WqREIwirVxsG2UxByP90aakAB7TwlaiOQlJV&#10;kmQJXrPcxdA7tVNqJmt/p7c7M8Aqwea4YpS5qhWa2+mbArIA6aUQ+Y3swzG+u/gDsRE3SRudEOaf&#10;HR7FygC9LFMEK3g+OHNr0QU4MOvJnMcAVHkzQh23uRgtO7dNgAkrq0TdLwUWzP0o7UgGBQS+pBCu&#10;Trzq79px5POkqG/8HmGM1DfDGULgW7Z/VfrwWFbnuQa4EgckyBSbXTl7gMHmfZq0yO9ATMqhVUKo&#10;lKwRPT+Mb5y2+owEPHZLBwAWfSX1GZgOJdYzZmeAoEEk6zUQMCsBox5r6dzTJdlMj1MZubHutFGP&#10;r1FEGle0gcgc2i4NIxCwwgg85e/Ktu+Wd2wRdXkd7OilUdQHB3OWiyAm9jEM7zQr195jbYqSx/d1&#10;reBQavq2pIwGS1g52NjOrlCCL6Qk86H4rrBj4d4smCVrnnxWRysn3cuE5uZKeFnjGkmunrU2GHEV&#10;v5vrIGBwA7ZHoPkYxb2iorEdebo5xdqR5vmILlAQop3SViLyRhkZeMPt5amDSeOArTdT6+/knwNa&#10;ayLLE9xaOtkIlYOlGaftukAGJ+gzbbehji+mStFwLY+uEZgqpzY5gEEyRS06bzctJxxtktIMo/1Q&#10;DLP4zvUJqMiI0KpIEyGnkcMOBD0QcO8DZ1dTe5jB9RhtFn+ItXR+M1pr4PlY98JpFRMjPnfywRFu&#10;HaJ1jfSctZ9RmHFYI/R0JO0CusRpnePeuqGfYROkx2Y5SyaaPCN9hLGzWfYskNQFGzjdRpWez6tX&#10;/iYGFsrTzvetNTJfXrvO6RGpy2oYsUW/9WUs+Heedwv3g5Va1C3aZIe+LNP5IUSroO2hBDShfTRU&#10;EG3hfr2d0d8ID65A2Ow3Vz9Z9LCtReYMXyCO6mnHMmftk2PUF2lsYFtwgFgcSJ3GUVe5GifqAKy+&#10;sjZJ8lCMcXJ1fxlHXRztLxhV2g/oOzZMno4sVGveydyY1A4bzJzI3LlJ2mMReUe5Xou2ZGes2NdG&#10;+vwG5uvNVuckfXpAZJLYoICVqe/Op9S79DSJJ9jajKENDeAqkHV7AK4zulggms5FwMysR8seiKc8&#10;p8Yq94vGKAGY0Z7MvKby1fGeiCT7zno/cLQMRvQQ+Uffaf09dPd0sDgPFMLklQrrSmJpm9mml+9L&#10;v/NWfZ0w0b4waXVR161t+kzMMeOyvVjr8DlSGfYevWkkjVy+xivz8lvPcTuPQCU9doIbpcrozBO1&#10;DoIcYVFKZAeHRz4dIdhxtNHuBtAM8Cl4OlTHdsbIvM7PgesMng6BdgLwDCqKFzt8p/OSdFnYlj4J&#10;8KgzHbcO7tWJwQUhYrzYXQ/fBvsnuHc/y7XTOryXy0tDycBS5C5PCR7LsGGhVJddx1f5itd5QNjw&#10;2t1ifzlhJX+u345XGH140eM7CKu7NYYyAl6leQSAOiKXT8f1nAoAA1SF8/MkEdt9a1GfzkfAzIB6&#10;yBOfgjCDUPvVWyfejgyCzAxqdIRb4hoDGHdorFW5I/A023nMBJcQvgqfJ3D2YoOt9DHi3LPx5WcO&#10;vXMhttf6Exzj5Ys5iWMD6VlWobAU0B1drTR1161xxXoR9C/xwAXjWGWm2X3SXsA+BKPMyg1grVCW&#10;19JflCSRMJwIRFPFsb3K8bM0cOELcOAtaDqAhVQ1P4an8w6BCr1hW6MQZrumYb0kmvxx7YB+RFKW&#10;TplZe79xhP5+hgadY0t3N7Mx+S3rFT3H1ooMde7FfVqXdHhlM6u7572QJNPwruj7fD23j4MGncsM&#10;9dWbfVyNZF3pWSMWSWZeKj479Ec/hhWkr9+4nSosJkrtzGBu4OnQFTkum66Uc2NgzFuQesczGa4i&#10;H4BewbEWIfXpSFyJG5MRVw8veMwHJCKmoawsnpZpdVIsSkimr50lcJhRtZODNAYCcshiRZj4lUnt&#10;eXzLbvFp3ovaXqrFt10MhIZ/d/Fvkz6pbwe2a3JzJ6N3tEaLmuqNKM5cC/PDHeNXCZQWfsT6dYi2&#10;XXFsZz4/hODpBJvpAMxzDA3HsAU0V0xKpJDAHNyz2OgbseggZ1kBO7pubYY2QnzFcMaAmMhaTICR&#10;y8M46mrjgZXcYeYyXkyiuPZ0t1qU3DJtPvAGDT1jM8UUtRxuYLSMI92JPokXi4CzfnE8kZq23k7y&#10;/Jmr5ipyytnXxDm4D1Ha48dJkc5cngFRPM37pQLzIdrpgWz05AfGqsHnJWBmsQHzdJA63DqhSsfz&#10;/9/euT9JkuP2/QNmVvVrnjszu3cnaU+nO0fIjrAc4f//T9APDkfYYcuWJeveuzs7j+7p7qpKAv6B&#10;BAlmVc/O+U6nleJyt6ar8sEkQeALEABJasaZI4mnOtaXyZFx4FbDCfSKd/inu9uGa415+7u7meQj&#10;+hT688R7GiHDteHnGjn6Lbb6LsOXeu1oNBNxtc8/ce/DoLnj91But9nHG9tGL+ILj68E+OTRXxBE&#10;arwjmATipsPR4LTTYjhZ79fGoKUZyfvOavn+t3qySk0ydrhBD92VFs2LTwpklPXQbpHlloTWDLSe&#10;u3rUgvZgVwWne+Sh59YnInJHM+OhB2T8DHT24ISfKITrI+SHjtPvWG+oXdmqM2zsziNg9Ge7ydQH&#10;Mg/Upd10Cg2hb8pt46fuY/1xTTO85IH7vE9X98nRXd6iBvaEth1H/uqAra2H5yKtoHfo7rpPsa/C&#10;ozl/IgKrlpkYyy2i1a9ruc7IqLNKxV/qD1lD6bKlgACKtogZ+G41MXstqpjGrOGZUrasRrSATCtG&#10;9cGWNLVULuQyAEqpkXhUo+VEQwWvXmtWRKtKZqHd35DDUd88GOKMDRI3yQ7MMCCvFZT1QW9j7Kqb&#10;V8AbaOr/ViaOMy+aoASFHzPorA/oHDK6y3+cce1eA/ep+6CyPRdKaa9y2hI2ZArCaOJLORrJBJO5&#10;0CfvSPv3ZX6ct1AzuiyfwMBmZS7c4RZ0X7wQrp4t5JhKnfjnEC9dPVpoioR/Bq+AhNS79u+ItM6Q&#10;o+tN+rOnzJEHVloeozqBQx1ZjwBXKg+czrftudnRO/AxLXHilK1/yFC2PNCWGAw5Sj+IBT9QHV8f&#10;4qNmRh24x2Vfx5kppaLDxCCRvtZ3fHXtLwvvtDbhk7JSZtOUWrYcONyWVaEcfVXJn4LARSvlspwU&#10;e7xnpU07eegpa/zX3E7O1GY1C8NHlSk8J8NXF1I76oQoEn1EH+3S/sXtRrqNuK5xQLH2VOyg1VOn&#10;sOWk6j16Vceh9WA2it+Idg1kg3CfUvH+/Clz57jW/QVHX4/udu9JdJ8OIGAd3QuSS1d8ti6116dd&#10;jsvHUqTQpOyNgh7q5M66Z4ZV70T+VARedtj9W8j3CJkyZWfCjexhRZwAjGPNq/qUuhSU+bQe8Fmv&#10;FojRl/MPCYlrUGuNp6Iw9PB0f39U8cO+v+t2NgIfQ2PPP+vPlndX15e3o13oL1ibw+Mq7b1Dfd5J&#10;fzAIRst9aFbEyWNU5bWMYTYMYf2W2uKhrHW0sVKyZoNJcB0O5o6DTPOchOOkvI36djwvtNkzJEwX&#10;dPlQ8tHrUmCmiuoneCFMFb2/Rm+/KotaWUldZAAAGtxJREFUV5QRSUUVHL1fAndIv98b3OLdFuij&#10;Jziq1aA3V9Z0qJzZihxVbjk/Inqp4ql3RfQd0bA8b1VVj5qg29lVOIZ5bZ0BWysGE+QYgcc60DJN&#10;XRN1iqwRsjzvA8VGD1d8lXhROx0BTQQQXGzXR7D9A1Hd09L75yPmSFjWtZcRO00G6BYrO8P6lgNW&#10;GRjTjzOwmaHLHvvwNXL7W8TixnNWCWYddYdGjUxslUB98mTcUyKooYg0LcpjiEytZIuPWFdlfQTf&#10;bzg5X6v+HtcUCx2By4UrwhMAsmKmXmfocbS4HH99x6mCzPc0rq2LCQmx0a19KzGWaE+GNkXmba87&#10;hfBdyOPrTh4Si+goWrDJxvIjeIRz1gS82r2tSSE3wjnKoGSlfagbgOdSRtUIDzKwmWHLAbu7xt78&#10;A9Ptr+pyTzVxXLRJaA8YeAULg5Yz/Zlywqf7VCZuNnVsdIcdqUJigRjjHmwuSEFQ8GL9Wn1vk+pu&#10;M/fBj4+mYyucGTpTtYmqA2NIeL/XNOQlVw9MKyviVBBea3UT6pTh3kT/Yhwpqx4Q8M+D7BfubzVo&#10;Akc1AUw6YzafL46wqTJq7O/ohx9rEWvTAaZri7XeibhcCkrFbDm8x5bruvmhYLms1nOSgcv0oQW9&#10;v+Hw5hfoV/+d7f5NQcSU6r7cngDjyuQBoklsyip3uCEOdNOiPNMt32pX+vq+0s9Ly8m1Xk4gaqNB&#10;o2J/5yBzR8eJ5GnvxJapIwQqt/fWm+laxpk3NdQYs8U64nfhs+G+8X2srskA2GMdPvFoAto132gB&#10;9LaWV8VFEL19K62A94IzaxRcq+BUxcTiFTumrWUs36L7d2WCJ1L3UT7BwAV5F/LuA/ruN+x//l+Q&#10;b/4HablDfPKkc4UIkpxZOgHGxglROh2tCs/WhtfHO/8dq8mGbH1EhtWVdeKU9liLAbnqXzl12gl8&#10;pP2kfe+uu1i3PkO3xTPcvrNQjHWUWdOnFPcJzDYwr1fKIrivyvZJrStejAWe8LlJuNyQsgpuGSD6&#10;IGtty/cGN6QNU/cj6rJ+x/B49M1LnbRh2HKH3r1BD7eIzCUqh5xg4JzR/R1685blm79Hf/m3bK9/&#10;DueGpYB5kiALJMVShf3A1KVvvdOLOyQ1yPMoXpVAcVPCGnNGRCj3CCNk9pkBDXyHJOyu0l1CvMSY&#10;RzDMuBg6MqjkSGi/13wxQyd5mC/mZQwqMxeBrdDfzKi1NIk3P7Y1ClJpZ7JaRy1I30RTXAV3E2g8&#10;LBQXWL6W1zcL76ZQZHZtC/wF4PAyJEQTvX5WyuiyUvvCaH5fq8QSK4aXCuSkkBNmJVgmecE+fIXe&#10;vibJFjtkNE0rBq6DNr37gN685vD6n1je/pxN3lH2tZB2nwAkIdcaxDyWcSgMg44bTApvuqPWmnC9&#10;EwdCrfr1+Ojv6yTKsaHh22n0O524LcffBgb09/pJHc8NJocPWKKZ8FBb1rWO1wLKOWp91HyI7qv1&#10;fbI6X2konsh+OogTj2FmhnWAb3+DtiwiVKOeDbDKfnmqCTEliWK2lBnxd69Zrn/DNF2RlwSbs5GB&#10;zQw97LHdLXrzDr35Grt7jc0ZI6EiTGlGJAO5ZGPIhIivdtMZoqGc/3Gzw6CkkoUo3hERaIDXV/ep&#10;zGCpJwZZUJEfc8OJtXuPzYsoHMF2bqFSv1m6SgzmUM+BjdeMpnpjPRgbXL6GIE4UhnXa4ekQ26p8&#10;Gvz1RWCisAatAnRbP5o92u4u/0cBqzRYaw3/Fv18waV2lEQfMKwN0K3WT7SgvKaqpBUlgy3Y7i2H&#10;d79EN89QLkhpZUKU5VP36P4ePdwx2QGzA6I7ks2URIuiZsQOtGwgSbTsp1N0LXBNX7Sj2lDC6Wec&#10;fu26mwrlhKxo2n9EJvBitOu0oUIB9ZtW9eBKNQkC8d0gCW4LB7zqCvLnHG2jlqlmiqXOmCfWtOh5&#10;IP1MpMdpWnXTQ2q5XbedYvioJWQ8FcqLi6b0UPNI++H9vRrtiw008JsC/f16O+3enJmJDZiQ66RX&#10;EYO8I9+9h7v3aAK25ysGzkvZlysfMDJpmjGZkGVPsjKFSE0QSzUZZmlEN19bTBrAsq5+bIacPHG6&#10;i9yk6Kw0EqUhzQkijsywerNBX/YzEhi6G6u2rwrB2jHgbNfrEIVlVebQomg2cWTzrikRxagzkbVm&#10;dQGjM09FwuOSYiP8nkiX4zp/l+nQoGYd8KGbIA4+qdFSet1rrkVm6tSxutRWqkhtBqroktFJkWWV&#10;TmmqhYE1Q5ph+4S8fclhD7rfk8hIqhWcJpj6llg+ACjomioXOyfLKRY5QYCVims3n7jWGCuq9vJQ&#10;90t6IX6koZyYiXvyCIAqWP9LRtraDVrdYyUy9LHWOUzKCS9LZxpPhyxTt7D+3nXre+Ed/VtHf4R5&#10;raUsaqu/teXCjm3/Nvz9Lh522beQmOMXxPMoWs8hUievY/iK0GUhJwXZQzo0MMxi5PkMNo8wmzFN&#10;qJ7IB7asiBrClnT+gvT0x+zSY/Y7BT0wpVxsXqQszuY5v02apLOHI1hoy4MmA0VSj8O8rlLXDFk6&#10;Q2KvfvQYGX/kHzu+NnyimVG38qtuvMa8J3yhQ5nQmUNi/aO3wOirA1lnsorsPYByVEG6dnAt8NBh&#10;4R4bfovF8mt/tLqnoW/igi+eZH4UiGuGWSPhQN6uMqtmqYtGQkbtgMkCSRGZYXqMnL+EzVNMJrIa&#10;mtehZEkFfZcFLCHnz9i++gm7m79nd3/DvL9mO1dIr+RNbfuj4Nw2ghuN8frKPXZ8eCpjvNdWTDoy&#10;3GApPHQYDZXHJyIaOqqH2gyafWSg4s+W1XNrk2Ds9F6u24Bepx5NbFp91d4+27lG/GLlXBU3nngw&#10;tNSFsZW3xgDpZkg8uzIN2ve1D73VubvVFBd6L360v52hpXq4lJmSepDAzpg3X5Au/pxl86SItZWF&#10;TwYGlmkqqHpYkEVhvmTz2V+S8n9m/5s9+/3fkfY75o2ATMiUinRIbhTohHX0rT7fRqFIAChhPZ+l&#10;3BteVPbpzneuKl6M46lK1BK6+dE9/cZKRXqvx6hgY9SY9BhQO2qEJgtBeItR5xVsdOmNTkOHu904&#10;hK6jXdpWMPKSYmQrCJGjeRwoDl6DShlfoae1J4TUj+pKB2k8UcnGay509PLCRZySfq9JGTOJD+yb&#10;kvWV2GaSJMSEbGcwvWB69DO4/JI8X5FVybYgukLgNE2wPWMxmMmlXzePSF/8DZtpQr/ecrj7X8At&#10;U5LykmSY5IqSqZm+bTKmQNebvgSTE78MzHwSaEvZg8akZnKUk37EUJVhuguskWxFRFdn1uok9Gfj&#10;KvK+mqbvq9bzJLqJ1DvXkTNgmTOq6yrf6xkoQZA+I6NxiINyi2Rba1tfJMaZt+5LEQIibR3gNpmg&#10;W4hd/oNgNPSPesDPe1/UNrSKdZNn1GOuJVxrdnecSDmvIq05fZaIV04wS+TaL7MBtiHPL+Dqr9An&#10;f8UyP+NQ0yhLNto6lCyJ+fyKw/kFerhn0qWEijefsXn5n0jzFfr1Jcvt/8SWd8UeJpdlp1LC93uz&#10;toOnYTYF0lSCpkBsDGs5xgEFO+lXdD9l8AZ1ufb3DiZC69ux+FMO+oak8Z294wLRxocamhQ13kYt&#10;hPMwCmuv+lG5Vt1zJ5dKjpGs9kXWJxh/NThtMaVKgoayze6uzNXU+wr5jw4va1Av0hrW878NOFDS&#10;NhNKwkhkyWAzIpAVmJ/C1V8jj36Gbp6jTHV8Vuspq2w0EWG+uGJ++pJldw+7a2al+IA3L+GLR6TH&#10;L8jffsny7d+iyy+Yphsk1cGX7SDPxcU2UdGiFp78tcG8sE5BE6uDuL7hR+mPEH937ej+4Er1QtPA&#10;sAajw7ITvJkPkVsak65Uslq84fhogZkujK09SMnew8uW1rVNDpsGCark1KtcCIIq6m7ktTT6t1Uu&#10;7+Ajt15slM2WRF53Iw3t7KmSAQya4FeNgBWzQGjM7uOZ5heyOqHAWd0mxKa21I1RzAa7+Bw9/2t4&#10;9Dfo9nOWdI5mAUuoLiW3y07kQqR55uz5S/SwQ7/eo7pjSoZYJjNjV18ybZ8yXX2GXf9X8t3fMelb&#10;RO4wyZWpNrWKC0xLGex4zqsYZcKjtP9GJd+/n4rU9en7ETUfYLDh2kkIq7zh51P4fnycvDIafxxH&#10;t7o3xlb3H9niQxJcF/4CYuHBqBWqgA/y6H5WabUIpYackMC93Yes/fkANB14wpgglOoVdQR+yG9s&#10;zBTvza5zgNUJuaqonCNnf449+g/Y5b9Dtz8ic4ZmIVtJ/XDvosg6F4KKwucXnL/4gvu8sLz7BvK+&#10;jMNSIsmMbH+AfPaM9PhLeP/f0Jv/Td79I6JvmbX4ixFFZSGbkphInuTjI0tK9A6MJGXU2bTLMIJ3&#10;U2So5RE3xRUnhx2HClRXGo9LKDkjlIHd8ai9vcI13xH/Rztj/RHGOYPSTYpWVlev3YPxkADZ8Oeo&#10;GoOg1r9rJlprn+G6n3OmBV98vDGvCHFi6fB4S4uz46rE91f7X9iUmRa2lOQdrrDpGTZ/iV39e+zR&#10;T9HtK7JcYlpnJ9seZcHHW0zz6XxgSYn58hFnr37EfZpY3n5F0h0pW7FBJkHnxzD/FDv7nPT0P6K3&#10;/wfb/RPL7T8yLa8R3oMpSQ3SgkkGmRHZIExgU3Ggy6E5tINO5aGO7HcE9BhmDq6p5h3ZEQQI6t1d&#10;6B11xrcfC8snH63Di57pZlHMpx2r3Oy71kY3U04hWhEAqQO6Jvh1DYh1KLmj8coob6aP0YNPaxMr&#10;tIl4WSuJRqGIVGzpBxiwFCXMjHFGlg3L/Bzd/Blsf4xtf4Kd/5A8P0bZoOYL5GgduC2oCjLPpPkB&#10;BobikdhcPUbSxG6e0bdfY4eyP8aiGckLkmbS9Bl68QzZfg75Z3D/f1nuf4Hc/Zx0+C0pv8HsFk0Z&#10;USXJUhiYqRJrxiNAx7HzQD+nua2Y64jCrl5O2Hmtw6MtFwnv+Rx1gW0XKgvPn6xdR/segXro3lJe&#10;28SlJsg8JCODaJq7ACUwn5sM9byM106X1+vcfo82yOoZF/G4TK0Ttts+5dXSO8mjpMGtWjSdkk0x&#10;eYrOX8DFT+HyJ+j2h+jmJYtcggpqZRhilsm2gCmaBdlsOb96zPb8ErHvCHKbKnm/Z3/9hsObr+H2&#10;HWIHRIwpJSYRTDbYPJFSBrtGDtfI/jWy+xXs/gHb/xL0DcINwi1JFJhAJlSsSXVTU1I8GuYMJAS7&#10;lzrY8wBKIZgvieEMJTUGadYjh94541L5ZRRcwsMB34NsWHtPNxfWgYquxrX9TjJhuL9TQTJmvjVv&#10;mHIUfLUjM43+8e6a6gPd4d2eJOWRsaEjHQ21vUua+y/W29HXKHP13Ge9AIpp9SS1AXR9NgCGM65o&#10;NUHqIi8KRfPKBXl6hm2/xM7+Ej3/MXnzipwuWKYti9Y6KJgKlpWsuawqv93y+NUPuXzynGnefDcD&#10;e600Lxxubzi8+Yb8/lsk75hEmWTB0oxNWzzLbJLqHLEP2OEr2P0Sdr+G5VfY8mskfw12C2RUOuMl&#10;psq8c2NgoQxGmMDMV7RxaaZ2mFDyfa0wiAhter2VQIojg1jNY2hI4gTuc/y6ql3ZhQParBm4XLOG&#10;8ILgDFwZJ16XVJE32pwxXEwtw1Wot6Wq5yOtIEHGui0qhAw4s0qLym8t/G9A7sjsdTTomVmFPm2X&#10;TWrfWAkBu3ArhenK6mNSn98WcyFdkOUzbPsjOP+CfP4X5PlzdHpKZotayS9Xy6gpLWFfBSUxXVxx&#10;9eIVj198zrTZVC/HpzCwM7EqeXfP/v1blndfY7sbJg5MkkrWWgJjqoM9qbsMZMR2mL6H5RvY/Ro5&#10;/AoO32DLN5jdYPaBpLeILTUeTkHQJFWYywCwmB4zbXDkKquSzpG12Fg+Mi/oYL5gcmVgIbXOKejg&#10;DOyhbKWlVloXiNK/MZoXrNuKXG3T6yZs0WSJDO9M6gxWPQDOJBKWoGI1NWvwx0prR3OFmUfvpuIB&#10;wsBqHrebGY6UAwPXRRQth/JTQ+OiyiGFsHfdt6DQUV0IBLMZ5AKbX6LzC3T+AXnzQ/TsC2zzhDw9&#10;ZeECramTvhKPmaFWN/i2ibQ95+zRMy6ev+Ds0RPm7bb27+/CwJVNTA1dDuw/XLN//wZub+Cwo2QS&#10;1RTECSSluuu8ITJVX7GR5FCYdXmH7X+L7l/D4bekwzegbyC/B70GDpAWVA4gueUdi8xImiq6eaOt&#10;LreqDTma35i6GKFNtUPKQixlI+vUo0KqlMW7K0OIG9suKY6EaxuaogUwmqJsoeluL3o+sFSbtz/d&#10;GbgMUpoRRJmK02emWPvXFfLYdX1mtCNwKqaWL3OruSKvtZaIt7VNGJjrhMml0gqQmZbLHPMeYtjQ&#10;Ko1swqZzkEfk6Tk6vyKf/QX57M/IZ18gcoWxxdiwMJMtVdnPJR/dHErApg3b80dcPvuMy6fPmc8u&#10;kGnq2u93Z+BecVVFDweWuw8cbt6R76+x3R3JliL3STCZIaVmWjAVpi5mgpJqsjz2AfI7LH+LHb6F&#10;wztkeQ9azqFvqslxj0jZuXxirrZlVMneufW3d7QoqCOU7zBaGbgim1kGc0FxRnAUhWLD0BmUMKCq&#10;/Zf8unOhBQQWC78JPt5gtGi3T7uZVOrgLFeOPvIfELsh8TGDmpQsw5TdprX2mpZRJ9KCQmLrZCEt&#10;a5ZVICjWh9achnPELoBLdPMS27zEtl9gmx+g8yuWzXNyuiLLttS+huXNUrO5TTOqiolhaWY6v+Ti&#10;8TMunjxje3FJmucW6Y3H/x8Dt0ZVRl4qI99eo/cf4HCPaCZZ3QkjCZasTfokFeZLKZGqNZBNEdkB&#10;uyIEeg/LNeT3WH4Hh9eYvsHyN5CvId+TdIfYDuyAyK4yYbfdPLZjnotaEbo4GEqyiO9yqckaEjUy&#10;VdOh8IUTW4n42Rmn/tsGQOA+1LhMVrslluAheHXhCGU2G5/qihyx2+XVmtlRrwRbtQhP3Roi3Jva&#10;e51mSk77Jm/Sxhyp7LoKZFlIJIQzkEtIT7D5Fbp5BfNz7OxH6PycnB6R0xNMLjA2TVsqxlJRuyQP&#10;JHKuptM0M23P2Vw+5vzxU7aXV2Wgljo91sfvx8D1MCvJFZoX9LAn7+7I97fk3V0xLyozS3X4SipW&#10;qCQhJWWShDCjomVQl2aSTEwFtLHJUWJXTIzDe9L+Dey/LYy9vCXra2y5hnwLuiPZDmGHsAd2ND9i&#10;U71RPXdka0xuxcXXpd6R3fpPKCpauzXYOapHGR3PH8yu62cZs/DEx1TDs/VK/AdMUalJ6T5wcx90&#10;s3gqMqsLRzWp1Le4kuK3klypIZC2WDrH5ArSWYmUpUckeQHTC3TzOXnzGcv2OTo/QjkvXikB1dQt&#10;HqQooOqZKAqyjj9EkGnD9uKK7aPHnF1cMW23pDQxhiuPjz8IA/vh7pvGzMuBvN+R7+/Qww7RA6JL&#10;Bbpq9Cep3h9zoEPSjDCRppk0b2DeIJtqjmAlCGEL6A7TO9A7OLzDDtfY8r4g9/IelrfI8i3k90i+&#10;Br2pC8TtwPaI7UsHkpvaxOpihVKCLb7+MXXAKI3JnLYerXJ70D8dvVqCus4jrYi4EuxJIuJIA3Wp&#10;mNVP9Hf65MgxCqmdgar2KPdP4z0YJfy/weQS0hk2XWLzY2x+Bukxlp5AOof0FOQCnR+Tpys0XZJl&#10;i8qMMSNWYcCKxyKFFYo0GYkEWtbVI81M2y3z+SXb8wvmswumzYY0TXXK2ncff1AGHg6ralurfbMc&#10;0HzA9nvscMCWOv+OBYcI0doBUgMJaYJ5Q5o3TJsNTJsygGszPaw9izOfLsWkyHtMy+bkkm+xw2vs&#10;8A7yTWXu98ihDhrzTdkRUm9Bw154YmBLCWFKwmSDzxgQik1ZyRg+GU9q6UvQemJLz7hrk0m7awM7&#10;YmBHVyg5FTY8WyTfk2QodmsLHFR7Uoxiv8+YbEAmkAuMC2S+QKYLZHoC0yOYn5E3n8H0CJmfwPQY&#10;5scYGzJTzUGYUS1zI+vEp5r0VPJdCgMrvjSqR11LQhAwJdI0Mc1nzOfnbM4vmbdnpGmu46OPI+76&#10;+Odj4OHoGWPmgwHNaF7KCita1Zhq8QZgkKy60iYkzWUAKMVPXIIdQsurcNsaug2Io5wV5HHUbn8X&#10;0H355B3oHbZ8wJZ3FblvkOUDLNdYfocuH8q9dl8+WlAcLQ5+0Brbz8UWh2Jj1zznYp+7BdKTXVLr&#10;L0GHXA5n/uIKa5aFURiRDZLOkekMZFuEnUor2WBpA2lTPALpCkmPYH5cpubMVwVhp3OYL5H5sqCr&#10;zGVyrpXcXFzfqJJ1IS8HbDmgOaPZmkkmrd49glnkK4FsSsR2MyPzzLzZFkCaZ2SaSA5IvyPjNqr9&#10;cRh4fVgb52COKFUN5lzdONpMPEEg9bUk4mAlrjFBY+qHjf72/vbVXVxVHbsLSRfEFkwPjclN78Hq&#10;b9thuq9eFBeGcq5pAbS7pKy6sRrzjgzcND2pomRJeCHNwIykTbEtK4OKnCPTFtJZ+U3CUjF5qPcg&#10;M1RGLkxey5MgHNJpWDivTvLM1QzUDBVsVJfaP1rRWHv/CSDF7JNpQqr5N82bYgpOU9GeFWV/H6aN&#10;x78QA6+PUoWO0o6aY2e3EbozdSREQ+AQGIiDnNW7xsHb+HU4UcnTmTz8bT5fd51pYwDxYIILZ3vB&#10;+KI2jySebgJYp1tVhmtenHbNB4rjoK8x4xAtjNdsVQ3XkJV5NZclxvJSB3ieSGPN7+4zVMxpnibS&#10;vCHNM2mamepfd5u2dIE/ANMO9Pt+MPD6CAhdGabF+7sDNRAkMHU793u8uxTy8LUHKfbAhY/JyUev&#10;fKQOw6kgZEe3xFTULpTDhEyoqJr7J1cmbtFBayabpFRcoW4CpKkg7DQ1hi2R0z8Myn7s+J4y8Knj&#10;O5jnn5lQf/zju7neAkN6KLd9D9pi/d1XN29eIyOYcdoQthx9rOEMW7xD1VSQHqg6cu39EY5P3iv5&#10;X/6Q4c+//UNOfh3ucP510lQmHplUa6BC674SS0HbZqJ1y6wPiifSXBm12a/BFGhjjY9U7o90/Cti&#10;4D8dR0cNeUubuV3cZ1JdVs6chaFL1NRyZWig2dF1TmPJX6nJWFNnYJ9J0z0k35/jX5EJ8afjO49g&#10;RjSEVWsoXOxbZejy4MZzdJVUwvxuMnTPzvfv+BMC/1s63LEilCCKQJmSn0ouiqXKwNH7EQbIfpgH&#10;Xgp6x/WBv2/H/wPKl6y60o7SmgAAAABJRU5ErkJgglBLAwQUAAAACACHTuJAJK17X4BCAAB7QgAA&#10;FAAAAGRycy9tZWRpYS9pbWFnZTMucG5nAXtChL2JUE5HDQoaCgAAAA1JSERSAAAAeAAAALIIBgAA&#10;AIkXCwAAAAABc1JHQgCuzhzpAAAgAElEQVR4nO29W5Nlx3Wg92WeU1V9w6WbJJocAiZIkBQoWiQo&#10;UhpyHDagCcLWZcLkxITH4QeHoV8w8C8Y6heIfPDTOCyOX/0g8EEah0fjAW1TlEbkuEV4gqBEQCAI&#10;imwS6Ftdzm3vTD/kWitX5jnVXVVd3QAUkx3Vp2qfvXNnrvstM0POOfMf29/ZFt/uAfzHdm/b9O0e&#10;wN20nDPkDOTyQYY1eXSYgAprfwYChPIToPz+Lm/vbATnTM6ZnJIgUz5TIi8W5NkB7O+Vn71bhIMZ&#10;ebUkrJawXMJyQVguYbWEVYLpBLa3yNMt2N6G7W3y9jZsbcOZM+QLD8L5C4QL5wlnz8H2GcJ0Soix&#10;ID1EQgwQIuFdgvx3DoJzJudEHhMpjeRxhNkB+fpb8NOfEH78OpOrPyPevEZYrWAYYLWCcYQ0wmqA&#10;MUHKkEp/5QfIDhnB/RKA6D4nsRDBdArbWzCZwNY26eJF0uW/x/joY/DIB+DSewjnLxC2tggxEuPE&#10;iOCd1sLbaWTllMhpJI0jeT4nX/0p4Yc/YPLXLxPf/DksFvIzK58pyYMTIECKEKL8fdotARnCCCHD&#10;BNjZgp0zsL0D2zukRy4zfvij5I89SXj/BwhnzxEnU8JEEP4OaPcdwSZyV0vSz39G/sF/YPq9K8Rf&#10;XIXZDA72i0hthhUhTQSR9wKZR20ZSBAHYCwm6tY2nDsHZ86S3vs+xk9+Gp78ZcL7P0jc2SHEydsq&#10;zu8PggWpaRhI196EK3/B9M+/RbhxHfb3Ybk45LkJpG3eucb+CGGQH7m0vQPnz8NDF1n92hfgM79G&#10;fN8jxOmUEO8/cd5bBOdMGkeG2QF8/yWm//f/SfzJG3DrZuHSzUOCNIU85Z2L2A0trCCuaKz27R14&#10;8CHyBz7I8J//Bnzy00zPniNM7h+i7xmCc0oMiznpb15h61+9QHz1h0X8qh7d+NAWjFvvSGPl6G0J&#10;k1V7KUY4f4H80V9i9V/9I+KHP8ZkZ5sQ7j0B3xMEp2FguP4Wkz/6BpP/99/B7s1i7R7WcoS0w7uK&#10;Y2/bEsRlMdB8m0zg4Yukz/w642/910wuXiJO7q0jc+oITsOK1c/+lu3/9X8mvPrXtxHF0vIExp1T&#10;59rX9vb45s+v8trePleuX+fGhnE888hlHr9wnqcfuczjFy6c6vvJGSbLop/7tr0Dj3+E1X/z3zP5&#10;0IcJ29v3zBA7PQTnzLhaMv7sJ2z9i/+J8MaPbi+OQYyoM6fyem0vXr3K7730PV68etWuffriRR4/&#10;f56nLl7ixatXubFa8pfXrzfPPXP5Mn/w+S+cPqLjDMIGOMQIj3yA/I//W9LHniQ88ABh6/QRfSoI&#10;zuPAuL9H/NHrxG/8b/DK94+AXCCd5TTF8pVr1/jMv/pj+/uhrS1eePoZnrl8+Y73QkHyv/3is6c2&#10;ntIyTGZsDJnGCO//IHz67zM+8VHyxz/O5IEHT9WHvmsFkIaB9NYviP/+3xOvvASv/uDOyAVgi9PW&#10;uU9dusQf/hdPc0W487mPfORYHPnphy+e6nhKE68grta/Sgl+/jP48Q+ZXPs5w8EB+bOfg/PnT42T&#10;74qDc86MN64TvvUtJn/xF3DzGtz82dEQPJ7hfgQtrly7xjfeeMP+vrFacuX69UaEf+j8eZ5/8kme&#10;f/IT92gUSbh4Q5tO4R8+DT+5BufeQ/qt3yQ8/qFTc6XujoPTSH7rF0xfew2GA3j8A3BzC1790REe&#10;vj++4Jf/r2/yo/39297zmYuXCARuLJc8vL19D0ZxG0n18Y/Bkx+Fv/0LuP4Ww7VrTD/0GOGU4HNX&#10;HJxWS4a/vML2v/0mLPfgV38Z3vse+Bf/Cyzmt394OPe2+bs3lktevHqVr778Mt/8eeXkh7e3+f1f&#10;/SzPPfHE6b4wJ5hu4OBJhH/6T+FHb8Lrr0GOrH7nHzH59V8nbp0Ood2VEswpM5lLqHFM8MpP4NY+&#10;/JN/Alt3EA7xNn7xCdsLP/4x/+N3v8Nv/Mm/5msvv3zofQ9vb/Plxx7jxWef5dMXq969sVzyu3/2&#10;7VMf18a5hgBPfAL+7Ar8fy/B9eswrAiW4z6ddpdGVq4D2juA/QXsHsAHLsM//C/h2/8P3Lq1+dGw&#10;knDk6bXnv/sdE8cvXr3KlevX+P3Pfu5QsXvl2jVuLlv/+EPnz5/qmIB1X3g6hQuX4PWfwHIGBNgq&#10;sYC4GsjpnYLgLAgOFDG0mMPP9+Ctn8LZbfjAY/CeJbzxWsnd+haSIHnrrobg24tffJbnvv1tE7tf&#10;f/VVXnjjDZ77yEd45pHLhugr169z5fo1vv7qq83zTz9yma9/4QunNh4AwtL5waEgdzHA/s9KBG8S&#10;IU6KU5ETzA5uH/U77uvvRgePsxmTP/8WfOvbxYJezmCYQxpKOpUJTHfgzE7J6e5vCFmm7VNFMhTO&#10;fOGNN3jx6tVGx/btoa0tnrp4iWcuX+bLjz7KU5cuneo4SgJCJMSYSk57HIBUgjyTHZhuw1aEcxfg&#10;wgOkv/+fkX7zN5k+8OCp2Ch3xcE5pxKKDBkmWs8UJRuUIY+w3IdxVq6ffahcH+YF4VAAkLOkBU+n&#10;PXXp0hqyvFv08NbW6SOzb3EJwwLmA6xmMK5gMoUwKZwbRmBVuHcagQA5E/cPSMslmbWqsRO1kyM4&#10;Z/JqBQezwrFhhKlUWcRUymhCFqQjpTNDCbifuQA7D8BqAYMAgvk9zf1uimbdk5bHQsDDosAlA0zL&#10;tFRUx1AQGygwgiKehwF2d8mLRSH6t5uDWS3JN28RhkUZ3JhKkCNItYPWRgGlAkJEcU6Fks+chekD&#10;5bvVqhTKzVYwBE6Hfu9jyyMs54VgtdxHKTuJkTUiBpfMbxJEncVCEMsJ7O8S5rNTs6RPjOBM4eCw&#10;tw8HC1gKgsdcCt+Qz0ClxjxQAhxKtVIgR4Y4hTNbcCaUa7MZzJaHV72+U1oaIK8KYhOFI3OSOQsc&#10;rJzXuUBxIgWCSQoGV8C8GKrKwafQ7kJEI5WNy/KZUjGg8lDEM1QEK5KZiNiWzxwxACB6SH/O7cDZ&#10;nUI4ixWsxlP1D0/epC4rpYLYLHO3saXyE9zfUvJbpJpcTwkYYRRRl0fzRPLBjEx+m3UwmbxcFASP&#10;onOTIljEkLlQIqoyGADypGRTxlF0TaBwt0MyFDF2bqf8OYzl/iHVEtl7jnORPpGierK8Oyjissxb&#10;5pkFcTrflNvftZTXuHks3KywWa5g/+CdwMG56M3VWP9GkTxiCFbkBmoSIkQBUKzGBsLNYVKNi6xE&#10;EkSl5TLiiXzHBFKo+l+YS15ylEnU27zBY9/lSnxJuHCUTw8HfW92/WWFiSLV/RDasYYMW0Io48D0&#10;YHZqwY6T6+AMYRg6ay9XEZ0d5IJ8p7PXXz1wSUAUI7ozsmyuYxVl1neAiXBUShAzDLn+HiZtJ1mf&#10;k0FEqa0mSb8OoeRi8RJKnxmZaxSJlerYdI7ZvS6FiuiU3Hyl7+CCRIylNHi1Kpb0KQU77kpET1ZL&#10;AbgOVnRPUGqNlYoBA57RQ646KSBcPWD62MSZPqBAVQTHIrYtPekADg6oTkUo50woyBrG4rrpl0qs&#10;Kv6VUHMqCAtRjKhU+/NDzKEa0UZMsRBb1mJ6mau5GvoJjCNhf69IpVNwlU7OwSmTF/Pi2qiR0egN&#10;h2gTwerjOkSbsRUEOCLqPabUGFNjhSTiW5A7ZoHRWAnLxKDJz/L+pNcCZg+QRG04gvTEoNxpOhhB&#10;fKiqIncc1+Ml6L0qCby/nytBBUq4cthQy3WCdhc6OMF8ITHmXic55BgHib7V7zTqFWNFYO2k/mRB&#10;hOpjf0/Drfru5AgFJ0E8tvIGC1/7HN2YGx1Sng8iFfKk5WCTOLly+ZpaQOZBRaYnKCgEu79PXi7I&#10;Od91ZcddGVlxKQmESGvVGoC0RQjTVi8bR0+dDsZ9r66HPGMGkDxryHQEpfrOG0G9iA4Uvap9h0BL&#10;BB3h9LZAonKvV7iecHF92gI42n5G1fHuekolVr1cEBbL7qGTtZMjOCXCsBL9J6M0fdm5OlCAEvRH&#10;V+IJkkPqRJbvq7uohlAAC4MaJ0SqeFfrXYghQWNEGcG4wIsaXvh54HRuEKMt1lv8KsYgkiipbdFh&#10;tsdX7r+XvpZLmM87iXWydhc6eJSqDQ8oJ4agDDBGgZW4Tkxa5NokQmtQBEFCAycv8uSXkAtHjiJy&#10;swc+oqdV1IeCKNWpqqdDrMjNjjDUdVPRHkPtRwkkCWGFDlmImA42EKp0kLlG149KnVzgmvduFRF9&#10;RHwc1k4W2c8ZxpE803JQFaeZVtzhRNRIdUV6eaXIVcMoFERl5P5YjaAQHYIcpxpnRnFtXPfav0kO&#10;MGvfjEFESyjniqGmksKSBUJQJtql6SuNm2GjBWyXlPNzC5NU0ophb7faEXfRTpy6KQu0Z0VnaIjS&#10;D5pMTXR7pAuS1a1CIz/6u3/EcXkWoAfhQhPJ6sfqjGKLSP+cSV3H0Y094PSq6XjcfXSI03u6Hy/y&#10;/Y/Oy7hZCcuUe3l+tSLc3COfgiV9IhGdAcaBuFzWyFUW3eclEjiK9QCSXjygNrWGKxyxWJKiu9Fz&#10;jvXtDaLcPTPZIBX87cKlyv16Sy+l7Bn9u3+XH0cXpPGqR59NA3F3n/EUfOGT6WALU0rM2ZjBUT/U&#10;77yuMwNFqbozxkoH9VM5ogGE6sZQJcYEl54MhxAZVf97kW160r3DA9UsZO+Pd/NL5jDX5xvLOjv8&#10;5opc090SiVNLejY7ldKdkxtZw1Cd8UZkgbGAN2aQ68GLQiUINdAcl4MASKM/sSLTu0WN+PfXFZG5&#10;RXCjlRQJTvKYHeH1rMTN/XN+TPY7WNAE15f9eGJSMe2kT1Idn4uhtVo10DtJOzkHL2UjFNM7Xv/k&#10;oguh6r5GrElww8KCagSJZanpNs3SqAjVAEbjKlGuDS58qVw1iRVoZrl3OpYk0UIfggxVJZtozlU8&#10;K8RHtQXAiMR0v4Yy1XDMNjxvmFt9u8arUygewf5ucZfeDhGdcybP56XkJuhkHGc1A/L6sNNNJkJH&#10;2pUO2o+EABtxR4kdm2TLBdDkjtSV0FILJGUJn6WyGHauxNGIbUe4ja713gPO6lVkZxoJ4UAigBRE&#10;izsVpZ8xwXx2Kr7wyTl4Ni962KzNLnqkFG9xBOVSnN5xiNfF0ioKzcpV5Sr3eRXQ6ELtc6icA9T8&#10;s0oMb3TR6kLlQIt9497rpMkm1WAIdX2YFe7gpnaHEdcacIvkms9hb/+ufeETIzgsZpCHViz31OZd&#10;FRXBqtMM2SpGD2kKCPvJDb4BKRxw3KTvVBepdIT51n1QReZUbtNqE0dEUJ81fz05GnW2g+raHCjg&#10;Ve/CM4H0EaGJnqVcxPOYS7hyb/f2sDlCO6GITqWacuyyPnYDLbdoTvUwUb1mVEGp+JB7kiMgJwXb&#10;TxfB8m6TN7zMvsl1fPZuee8wUBMhod6ncLaqDEV0PwcoeetOAgQkEqYhTw8vzxxCCMOKsL9fIoZ3&#10;0U4uoucHJZdqIjPU79QQMQA7Low9YKG6ThpGVBEpUNW+rBLE60okXeiscw1NKkcle5H7FJ1voUnl&#10;Qgd5b62rBBqdaA8TWjdOQaF94vz11OpoHV8DB3fvOJStGe/SVToZgtNYMklDciLEIVjTexrj1aiT&#10;IVmjT2rxajhy0vZjrsnogKb6VlunCxtAOahbX6oHR6c6NF4uRoNHUhO7ToVALegmz3oPwWLaet2J&#10;fP9sY3R5xAtCx5FwsH/Xif+TiegxEYaxIicn2spCn13SsKReUMBBrWpQI0VfIIDqa5+gijrpuvle&#10;7/HXk5b4OOMoujGGjpNsTPayVrSbxNIXZRrdb/fq/c7QSsmpG2fIqW3i49I5l70679IXPj6CJdEQ&#10;l7JkpXcVzOBwnxZ3jm3IVyNJ6iuWF3R6rde7zgLW/mMo/qPeE5CEvhp2zje2a25OhuDQ/m3Ahxr/&#10;VvXijMuqoB1i+xdodsnDUu/t+sy5RLN290q84X5zMONQtuk1AyC7gauIcnpRxXavf6058e0JxCbt&#10;+u5Vqd478XlfMJcFNdYcHzT6sv9OidYFYhrxqwjxXKtzVKXrEa96PLg+cNdCIUYLlOUC12EFB/uE&#10;uyyCP3Y2KUNR/MPSUarJIMfNuUaRjIK7iWVojQ0FJE4P6u8q6j2SPaeEBp6NBS2vN3sgUTnZtxCc&#10;sdY15XCdV2Ml61hVQsh4TeEqkuW/plbNOjcQ2ryGZQl43AWCTyaidR2RhfYcoJvEdx+/FXGs9/UV&#10;FsHdCo55FUC5Pr8WORMuGJwEMZ8bJ9kzbaFBrsgxVy7TEIhaRWboqe50BJlpP6NMxBIgKtGoN1kf&#10;od4bc7W2hxV5/+Cugh0nM7JWq7KiQePCtgm3t1bouEQB2/REs4TFEBvc387g0fyy52Jv7WoAJTlJ&#10;YrXHgYbgmhCifqdSpxujvt/mhCNImWNyiAGqNS6pVB27ltXq1IKOxb0uUdyx+Zy4u/c2cPAgi62U&#10;WbMfpBNT2vpCb/t7g4bIsFb1EToEjO66IaRHBO5vkRxeuHhxYUtO9PZm8G2fqn99fFzn3/edKeOO&#10;Ik1UYmXa8ZmtoSIgFaJYLggH++S7iGadgINzEc8a5GgqJfO6blPjI7ZdGHeayA7tDTlRy083pOo8&#10;t+RcDRXT5frunvAUEZuEnhBgdGLTy3dbyeBFed6AXJcyMs6lJYpmPnpDrs+RSqTw4OCuolnHN7JS&#10;JizmhYsbLsu04pj6t3Gg08EZrArE3ANjTaoepCbCu5iK3TAKkO37jljc61tjrmFpqv8uAI6pILsv&#10;TAg98vVXP7dMDVk6Tqd9rBKhi4BkiiWdlmWtcJOWPF47gYhOpJms6l9zCZyesRbqxJSKVSzlTFn1&#10;r0YRlGB/fZc1jQHr+6K8p0kwQIsw5D3Oh9XKCz2MwxDkar9UDGeHvCaf7TnXY81zso6pc/P0Vt+n&#10;vU9hJ7bKIFmluwh2nICDU6GqlavHUqVoAPb6Vgvn9KvDRJTeK5eC5Bk1zGluFbVfVQeTCU3NlP4S&#10;c+VY1e1BiEN948bfdrZBmLbvtbH0BBTaKs5+SYo1736JCrKiAE8obhxphN2bJfd+Pzk4LuYiFums&#10;TjUSeiA4nWjA9EiJDs8dF4RADXcqIORms1ydlAhQMlEa1+7zwNQxNlWfCYKoneBKiKyCxD2+BpND&#10;rnt7xNdl+2RJBovyqUQjQp4W5pkdFJV4wnZsBOdxhMVS0pxO9vYIykE4KDnRLJNqgC0I3CRMYtxA&#10;L56NcTQlC4e9iD+06Q39fpBnnETSPK7jLn2XdRHa76BKiRBc3roX7Tji3sAgmRr1Wy0KvO8LB+dM&#10;Hkcm+3NR/IocpXIPCI8ZvZ4ros0/PeRdapjZOlx3owIpRRjdiorTaMEd3ZNGCEsBti+msoHUjwwm&#10;adb0M5VztSXx2WNXTNiL7MWccHBQVOMJdqA9PgcPg1uy4kQvbAayGTKu9thbuZuC6Jb9Gev96mKE&#10;AKsIy0NCiqfZwgQ4W8ah+1rZGB1XQjXKfKw5TDBLWgM1HqGeYNRGyELUo2zMspyVxH/D6Udvx0Jw&#10;BskkqYskhgIbXm5uwwb953UQsBbwMGNLAATlmRRgEWrm6H4127wsOD3tpJdmxLx7qFokd8TZEKU3&#10;6vQrJ8rJxReezU4c7Di2iGYcZC+o7MRspEVycAaG59bsvtuQMyYIML1OF8AtKMi9ixLSu2ohAFui&#10;65eQljS12j7fHCTAkcSYzJNiPGkJkua7PfermjG45SI5VkOpzRrvB4IREb1asJbsbvxRtRg9QlzA&#10;3orfnaFkehwMWMoUB8AQudcS+UgtBGCnpCdHgYMlTuTHkhzKodTkgyY/gJoH9/aII5YkVvzBfmGs&#10;E+SFj29kLZdyUORQLcZGrMggfdZI59Z2RqOPLQDiEhIpwV6+/yL5KC1sSQ56Vg0oizlT5hEl+qap&#10;zj4o4wNC3h71RfMpwd4uLE8W7Dh2oCMulyVMqfth9Oa/AQAapMcotViKxNDe3+vqlGCPdyZytYUJ&#10;hHPlcxIhTiFMq4SyKeX6Ay2sbOWD61dLoHSd0u5+Wap7AlfpWAjOmgu2clnhVL8UcxPi/D1rQQdo&#10;o125TPaAjbbbO66FCOEsNh9TTxlbFmoI7YlVvvcbpPlCiSRZpfkMZier7DgmB2fZunCFbZ/U+HbO&#10;X9TvkYlZus5NNkyqSFafMAAHY00JvhtamEI8x8Y0py1kxxE6rcVs0S7nYQREVMtOCies7DgeglOG&#10;xQFkXRSlI9fzdHVwZlXIfD2Hqgvka56oE5tlGN/BYvmwFqawdU52shBtmSetoakEDmAL151B5qta&#10;smzHnIHVkjCbcZK924/nB+dE0i3nrQDNR7CcMvGpw97Q0lRaH4FaUdyhd2sLOxBXxfBqPARhScth&#10;d8aV/ulh5kX2uCLM5xuqTe7cjqeD00ieLQrD6la4TZmO42oVw7bRiBPZKp7UX1Q9tXd8Cn3HtXie&#10;dmlKdm4h1QZRN8gnSvpsVaDAeVXWKZ1klcPxRPSYiEpJ2XFvs+sbYjFTB+v1jY/2+L9nduO7u4UA&#10;0/NUx1alWq5rneyH1t70IFIjbUwFwbu3qi98jHZ0BOdMHoey1a1fDLYpuGHGlIYyXXAjuGdNhQdY&#10;/h1ArrbJWcru9pKVyt18LfHgjVAqLSSwYEnOkFdwsFcKAI7Zjieix0F08ICNyBOU5apllEbEomhs&#10;tZ42IYr53yHkapuc6y54jt7AHL4o0IIllAtjKmuFV8vWAz1CO7KRlQGGkbCcVa6EyqW2waem25yR&#10;YTrGWc66gdmQ75lLdGO55F+++iovvPHj5tQVgKcuXuSZy5f5Z7/05OmfGQww2S4/46JyY3AIVeYw&#10;t8l9b8GesRhtY4CDWTG0jhmuPLoVnTN5WMke0YmmXDXlEpbze2AYAWBeUrtVoHw3O3Yw7Ujtqy9/&#10;n9976SVudCebaSuHY13nqy+/zFd+5VP880996vQHMTlfpF1IZf4breDOqDLRnCRaOC3PLWYnKt05&#10;hpuUyaslO6MM1iI12tS/dZZ1Y/YnpxBkv8ckHHzKEvq5b/8p/7I71ex27SsvfY/ryyVf/dznTncg&#10;0zOw2i2/ryFGvIimKED+U/GtqxFTKnnhg+OvcjgGB0NeLAnLRWcwuHs07mrukiA5U532kLBd2Bcc&#10;S9wcpX315e+vIffpRy7bYdFXrl/jhR+/sXYi2td+8DLPfeQjp3xgVigG10qOt40UhPn6spBdaY/A&#10;YuLsmxHh4DlREHycdmT5WOLQy3IKStJtC5PbHFtvhDbX2fkCvtD9Hujer3zve83fX3r0UV589lme&#10;e+IJnrl8meef/AQvPvssX3r00bVn+7MMT6VFOdHNSnK12L+rsqwPUHLIoTVaxyVh/5Cj4m/3+qPf&#10;mglLTTSofpDBZdqqf7X3zfhyboJOKKRTR/CLV69yszsE86uf3Sx2v/6Ff7B2TY+GP9U20SP7cq0C&#10;NeNKjBMzrhzSm4L5XFyk/f1jR7OO5QezWlDrpNRxBztLYQSzpKO6RRqpclmTkEs07JTb493RsP+D&#10;iOVN7eHtbR7aOt1DMTe2EGCy5QIbjbMrN9kqNIrf7IojdKPWMcPBwbErO44lovNCtvD3fhu0iQPv&#10;x9nDtNEbkGWep9sev3CBP/j8F/jQ+fN86dFH+cqv3N4y7rn9nrW41c6/2WnXJfcbkKjkk0BJGmEm&#10;O9AeQw8f3chKqeysk+SkL+VK8/F8zI1OrUgky2dL7lEi/7knnjjSEe1fffn7a9e+/Ni6Xj6VFqfO&#10;INWonqo0AZQtnhOe01CDlrulDPsH5GOeTHosPzgsF50O8VEZ/9YuuG67voc6qbcxJfj1V17h9156&#10;qbn20NYWz33kzoRxohamVJHrFuHZooAktde55U7bCoqyo9HBwbGDHUePZKUkeycOlRJBXjSh1A1L&#10;VGPju9VdkvvvU7XGa3t7fO0HL5sBdeX69bXgx0NbW7z4xWcPPQr+7psrIgQaHey3qdBPu5YKR6ex&#10;1EjP94seviciehyZzBfYiWL+nKAATdrQXCVNQMiAfCz69FXwxvbUH//RHXXti1989t4eGB1lIV2Q&#10;radG9TIUCFr87hff5frVJJUy3cWcsLdHzomwtuzmkFcf6a6cyWmUIIeUkdj5QgiyRPSMcsGLbT2t&#10;zHTO/Su2Oooh9bt/9m2uXLt27wZhKxAVLoF6RqMiV/9ThlDjyqnCYSQck4OP7iaNY9mzycYh2I2a&#10;EvPFZbjYhjOs/I7v96n98ztY0lDE9m/8mz+5t0gGmmW0Vl0ayxorDd0265TkR/dAWSzKqWjH8IWP&#10;JKIzkAc5o6E/VcyfPahY7YJXawluvec+iOmvfOpTfKVLJLy2t8fz3/0O33jjDbt2Y7nkN/7Nn/A3&#10;X/ry6etiSw36eD3V89BKUuRzonBU41QYZ1iUU9GOUdlxdBG9nJMXmiqUl5pF7boyI8FRIHR/3ycF&#10;fEh7/MIFXnj6Gf7ZLz3ZXL+xXPL8d79z+i9UdWbxg1CZw0DhAh8Zmr01LX04EGb7sj/K0WB4RHlZ&#10;dngPyzl1dzulPvnRsfilnmtjSJUA7q+k3th6zgYarj69pozgiFtdzRAt/GxpVfV7x7HAW0V0SnCw&#10;e6zE/5HAnGXJSljoIRxggQ67SZAXQ6VANS4sgqV+4OSeIPjKtWv8429+k8/88R/x9VdeueP9D29v&#10;8+mLF5trh+WP76rpsQSRNvniS2X7DWx8xYw/W+LmPiyPXgR/ZBHNakVQ2W+6N1c9YT36P7pBe118&#10;DxD8/He/ywtv/Jgr16/zu3/2bV7b27vjMw9vrevbozx3rJZkW4Z+XbS3UzR71CxhCS2Cs2zKsjg6&#10;ER4dwYsFIQ130KOudEdvsRhraJ+dnr4e7nO8R0n/3VitA+vUS3iy7Ei0NmXFsFtt2exQBLaURU+Y&#10;O+Yqh6OJ6JTIujm1Fx31DjdgH77sfCZfWDY5/VBlL26/9oOXbytyX7x6lb/sUoSb8sR31XKGcdl5&#10;GYG12L0CRnPptv8Roi0AACAASURBVG2UttEQHPYOOOqK/yNzcKmsH7DTR9ZvqoNT39cMi2D9WHIi&#10;5rs6YH5Te36DVfy73/72xnvLd3+6dv3Ljz52uoPKg8DFgVrjA2bHCOwiskg8YWnCZi+TDMsFcX+/&#10;K5c6vB2Zg1ksYeU2RLGNSJMrOdFfHJXqOGwFnRBJGGH7dCNazz3xxBoXv/DGj/nMH/8R37x6ldf2&#10;9rhy7Rpfe/llPvyNF3htf7+59+lHLh8pE3WslpY0ylYNKkWyX4KryIyZusOeIpxy71J84SMGO47G&#10;Q+NIXM5K5WSGZuMzW6ws9/aGVFS7XxdbhWJh5wlsyRYIp1iX9eIXn+XxF/6wCVFeuX6dZ/7kX9/2&#10;uQ+dP88LTz99auMAhKD1JO8RwqraJVCR2S8v1fBkVOtZSnjIMC4Ie7ecu3r7dmcOzmXrpDyb1RPG&#10;yhfuHlpK1LEasqOLyjjqDQlOOWj08PY2V377d9Y4+Xbt6Ucuc+W3f+ceRLBEWlnrda/+3qm3mNsK&#10;ZI1j607wu7tHDnYcTQenEfb3Ssqq2fLP6VtFpuV+oYogRXKgsStChp3Tt6Yfv3CBK7/9O/z+Zz/L&#10;h7oyHt8+ffEif/D5L/Dis/coVZj7Herc8fBWWqzuk8sT+9yxMY+4SeMIt26S57MjBTuOLKInq1Un&#10;jrua3t4nNnM/O47tDI0QYEtcpuH0rernn/wEzz/5Ca5cu8aN1YoXr17l4e0tnrp4iacuXryH+V/E&#10;PhHxvLbCv/cwpvU+NZ4mTlIamIMsY9kj7B/Ae++s3u6I4Axld7ukKxdcWNKLY6gI1xBcE5+WgVrU&#10;xvl85zLcOn0Ea9Nc7zOXL9+zd6y1tM9aYV2fcYP6d+P/yn0RLH5gFZmpLAhfHm17wyPp4KTbNmzy&#10;gXt3DjoCDdT6LVdglnRSsUiuU7ao39aWBxHPGxDgvMbanFsUnXFlh4ikIpqz1L7JAdJHKYI/EoKb&#10;o06T1Eb7TIit4Hdb8CIfOdedaXVJqV9frL7xWU8V7+aWC/c2Ekzj0JF6qkto4RfcBqiWTnWi3SN6&#10;sSgnhJ8GgrNkktJcKHITtyYZhDar/c0th9tWQurzOSsyAvdgkd99b2mfWtGfHRJCReLa9o/OqNLk&#10;v9G770OyS6tTRHCJQ88JugzSL2b29/idYhp3yVvQHuGOgpUCtoAz72IuTgtg1bo8vvWuY3Rw0exS&#10;dM9oFz6+nzKslsS9PVllcvt2ND94PicOUoflDQVv6qvRpPVX3n0ygyrWCa69R66dDc6CfDe1AdmH&#10;gkrF6v9HBy8N+Hi3CKpBJvpY98rKOEkXCmyHsRwBP97ZF76ziE6JNJ8RxmE9euLFr3cD/JqapqpD&#10;apD6IoGsYkl2dT1P1evvhpZHCPPKkc3iMg8gX6UhNoidGzWhsV/WMKNwDMUO2tsr51fdoR1ZRFtE&#10;5nYUYyIm04gXc+nMT8IuqkhvdNUELoRWXL1j2wjsVw+hqXIJnaQWS1mRS0/40a34cAEPM0hFb49j&#10;2dJhubyjJX0EDpYUlVZsaLV9hGosqfE0tNcaP9kbWGB1W7pOJ3SGR4zwQLwneePTawPkXUB2/rP5&#10;djaIqWRnvzSRqu44IX3WEjTO28jiwRzsFe/mDu3OCB51RQOUwLe+zAc89HdNLPgO9E1OfPfhy7UI&#10;j6v8P59hp4+avRPaEsI+9dRybRvmYCrUiWAQou4NpVC4OIUKc99XHoofPN8XS/r28YPbIzjLvhz7&#10;3vSHJupiCNZrkw5xMtm1gXjRrCJdKLQ5gwk4Q4l2vSP0cobJEiarImUmofz4aF6kjlXn1xuWkbrE&#10;VrEQ/JfSmoV+Lm24mBHmM/Id8sK3RXAG8jAQZgeyhbBLNJhuDQ45icaC9A69PzByY0DDi3P5xZ8c&#10;vp3g/AjTt3OX0gEmi+LPJhmbD1zozygSKkbanf6kGyMGsTeAdSZwRYvazHuhbEp3hB1o7xCLzrKi&#10;YVGPV1McexdIRx11sGIw6HUboxBAdL/7LgjYqZ2AreUxvUXh5jSWvbXSfaq9DWPhWhL1tDUlZj8G&#10;7zZK0+NxkuhbL7lU1Zl/rFwvfdkCcCoMkojp5Zywu3vHcw1vj+AMeVjVQziyUm2oE7XBubCcbWmI&#10;cGGvaxMW1lTu9t8ZvJRiFahO/J0dYTWBYcq92zRcJEbQnV/FxSNVxA0qmTwXQ7WUHdKbMxCj6OBc&#10;f9ccsC5h0VJZK0WmqrHZAdy4Tr7D7nd35uBhRbBV5iqaZfAplYFPKIPJU0eRondsPnq+kU5S/F4V&#10;XZ4AGtepdzVkXCHD1lis7BFYBcyPvqs2lvVWQSNS0l+S92pYNk6wwA9eNalaEePLh3HVJNHf9VCP&#10;JvLnjDQV2Z7+FfZDgls3arDjkLThnTl4NRBWg6OeXF/sE/g68BRqJMrEuOgp2x9ZP2QSfmy5gUB9&#10;py1bVS7S5+UdWxmQ3QfytNynwNWNypvicmfgxQxxgDBQT0MT4mrqp0S9+MOgJ7isoHMlbYmCIl44&#10;TWHgVw0m3P2CXH8Ito41+Z9E3tu744r/2yI4Z9lZZyXHuZv07EORChAdszdAusC5AQCqD61cF92k&#10;tNuVkxru+ejEtrcDbBfbkbIBdYJpEFHnzVVBfLOVoH6XO66hGlXBvUttjhhcfsFNwG/vn7NTOf5e&#10;4T7vOsZEUzXpkTum4ialRNjfJ8wXd8HBZOJyIblgb81BNZhUFMv3k1CXaPQVH/bh+oodkowAlIJd&#10;lYi5UwKA7C31TSI91PDhRMZknkB0Fqpwpy6pyYI8nYPaCLZktpO1uu+zGkWN2PXSQuEGzUksfu8S&#10;A8IGuPnQbxrKCeGL21vSdxDRmbyYEYeFG2RnBKk00shWq2Qq8v2YfXTHgu7d5DJYhEcD9ra9rkoT&#10;1eV9+k2aGkJeenhL1S+kU3cnbQB2s56IyonK8VEkhEoY3PfZw2Sk4WQSdT+pWOFiMEhOIqWKZITo&#10;lnPyfEa4GwSPsz2mK1nZr6LLziFwukGNkSjcIDv2Wzy5IcpERaxsb9BYn1D346JyjlqwXj+FhC3P&#10;tG0TpUsdhyE/FHcluoABGfNFGzEauncrJ2pXUbhdjERDsn9G3u3Tq4pAvU+lih11K9GtLDA1oqH4&#10;1xOFb7Gkw/7t96+8QySLskfiII59I2YViO5vb2UqszeSynOqAMm2HvZDSa3Y1w6afHLfDzXqY7o9&#10;1Lom6ZYUyg4/tmekiJ+E+Pqpjt3EfWzfqfPRs43UaDK4qMiXOdiGcY5LbbGZ6N1NYhmc9JDrRryp&#10;7Fl2sH9bEX37SFZK5PmiVNEbFXY6xXxAt0f0poH2123Mt/Pjusm1URa5rGJa7vFijIytvdX+7Iwm&#10;RaYnWtGnykybDCaEQMZcfjZFYM0ucPDwZTs2JRmcEkevtuxx10/O2MnrwxJu3So78R/Sbi+i00iY&#10;z4m236TGRZ24MsODKrZsTIoU53o0NKABdK+X1tizzryRFpsoWwkv1r5CqONGXayMbeXrD4DWzqP7&#10;fXRIVvGoTcW4D7Q048jddZ2zv6i2BZVZegt6TX1JP+NA3L3OqLvfbbCkD+fgnMu2eQey0Ml211Ek&#10;ywD90WyZOrhmBYNew9/oALtBgzTiznFmn1/uc6VeBOKf6QjUEyfQGGqmjry0kk8fj9dx9mNsMmYT&#10;WhvCTdmYQK8pswQHluAe0LmIjl4VDmZ5+Ir/2/vBw6osWRlUBHTdeJ+QDYPb9GOdO6D5RWpQuczn&#10;Qs0a1k99wFvQ7kWmQ1Unq2Hjkad6Xv4OavxtAFfOdbNVA/wG7vfPmvjvbQ/cvR1HBxH/DbeGFnaq&#10;MldDqexYHu4LH4rgDGU3l2FVLOFVsjmVsShAAnb6NRpvFcsyTWjqjxDx2WeaGj1L6Vf3pjDud8eu&#10;I5PRbYh6XZktqEsJdqiYS1h5kEaUVEyjcwhu7bISQRbL211vuNwDP3TjwYlZnb9KEdH5wSG5OQfS&#10;E5tKqAxhp16bzWTF/2YePpyDc9nCP+/vO/HjXq6DskuxUmqQe1Uf2cDBQpeh5zIfgvS6Sb4zYnAI&#10;bYrZRoeoOodGjWgpjaqKhpP0I5u6hlA/LXPViJr2114aeT0cQhueNBfNjWuNYFLtW7kzge1wJBWW&#10;ZZUDG9ttRXRazGWH2bF1eQJUbqUDWB9vpgWYbs5iE8JFlLyB0cn2Nc5UfYQLTrjxmHURaz25Ra+c&#10;ZPCyLwB5kO6Fy2Osvr9yuRlhTgrYnJ2obPxfD5MOmZot8xkzXyqr94DEF7K4aGM5y0FWOWywZG7P&#10;wSyXTAY55dpOWsmOS/VeKlUFxGjudJEZHXox0Y7IdagGU4z1ObtFkGOHN0YIPjwowDKiUh0u7kkU&#10;FaJD7H3I/mQYM6r0ey+l0vrzNucOlr1V3bzP3aedx0iTRs25qhVv8M1mhP09Diu+u40OzoRxRTQr&#10;dIXtKJujIDO0FQe+qM4+dbbOXTJRpiLIccemgjXb5TzVH104HYXgdHlMT8YmEaJ7t0O4r6LwhXAK&#10;yJhbqaL9J/+MfCrXpVxixTb9TsKo9POGnycAjW2b9S/GlyJRJVJOkvi/xWF7dtzeTVouSz20j0Hr&#10;QHU8fUIhumuBbmLtrzZ5+yI7qdwRy9rKPLUFVB7H2g0IYhI1dSfPZGh2xvVRpOzm5aWGJUSkc9s1&#10;19sVrv9+kg3z9n5wwMKTTc1ZoGGUxlXLJR8sp7Hkm4cfXHk4B6dEOpgRFgN5kgmjRH8MAV7cuskq&#10;0H3RnU8Hqj5VRekNpuD7UpEeYeIXuymVQ3s4puMyct2NICu3KAD0TF8l3CjWvt4zdUSp0sGNWa35&#10;kLFkcBZCylB34lV1QU1tqnsTfBIhtDBt9gH1CAmidsY6hnGE1UjQZSwbXKXDdXBKjLduFStNVYEh&#10;gDp5E1H6k/3NLbK8u+p/Mdx0urZpCnAR0RZQiW2fFnnaJJy8bo3UkhkN3GhRQHASQwBthtNYreFJ&#10;aMW3P/LPXqmIz1VTNZIKbD11E8hxDOS516RQEm01woEk/s+va6jDOTgn2N8jDMtqksvY7KV2sooi&#10;UREwqRPTswiyiiEVmaGdoALT8KKhxex+UjsGn5AwelCODmUc3upuDB19kUa3vCjPjhscoJXL1HBL&#10;ofbt3aM+cOOR2YxV56CxcU8sCpdOpPcqYBxKNOuQrf4P5+AxMVnMIUm5rMWj/Ygdl1i/7uU+ROdX&#10;F/qKShPZCvzg3uEBpDpWnz1E70XE4EoVcN5ib/xPMai0mkP76WPtfSCkCXG6oVoxovjwNvjcgiy5&#10;cfh77H3WIVW6KIMJ3EbRwcMKDnYPTfxvRnAuO7wz38fOaNDxGh56YYCjcKrOsd11Yk2qG7Icd4Z+&#10;wqGl6EgB3EgFhk7Yl7IGEZ2j9ptEtzojTJGmJTsBmli2IZlKfM10J6y7SCJxvPoxEe/VyVhh6AGa&#10;3Z9quTf4cgSt0cJRGO9gXkt3una4iB5H8uyA0OwJ7T89NzvqVlfHIlDQcJul6wQoigQvCqG6HGu6&#10;PtR3mSiT8XguXJMoHmlQD24WjjN97B7px6Tcpe9D1JRtO+hrmL0B2HRKFemewPv79F3O9y3Yb3EA&#10;ZXHgwf7GYMdGNylDyTHOFwXBzcCdKOzdAe+6TMRgaXS07hulYjNLTZe+WM4e9sRkQAgVWMEhV8dl&#10;FB9rCLRPrpOxuuqcC2dHJ0rNLw0QJrWey3NPzi4ermNz8PfWfhOT7jhyLcDiVJOmHzNYFanummCr&#10;PNUWoGxvuLvLps3RDuHgDONAWCzJYxJV2bNwR906SOXShtP0wxFLEyBwyEvJIUYMM6uoUJGnfckk&#10;dZ/HOpBCWGNyQJXx2t6PKnpVNPuqCgdgRWqAGh5TTl8XiWVInTTQUKcSWxMzV+u58Ylogjl+ukpE&#10;uh9ZGmE+J9+4WRYKdobWIToY8mJBWC4IOpBGHOc64B4o1ocTo2v9q7XhxZLTuTrIIOE6vwNrs9hK&#10;LdheHzqx2ceG/StV91uUyMeWXV+NUeWkmTcizXjrnjWjS4lREBophO13ldUVDAgRx9Bt06Aq0I8n&#10;w3JOuvFWsai7dqiRleZl9VoVfzr4UHWRp8LmeTpAysBN5PXpQpmgj/PanJzO2xiOM9lILSBX94o2&#10;smYWuwcYTiLojvaOOK12izpfI0R15TDHoBpfjTx2n2rRqwRMBS5jtzgtIsTtntcQJvLdmGGayp4d&#10;+7uMw7AGvo0ILjvryBEuOpmkg/N6de3BOnHjbtGJwQHddthxE9dJ69+9vlLABWo/Jk2UAxD1rgRD&#10;5SifdDcxGStiVJ8ZQPWP0I5Fx2nXVNr4e7y9IGNIssbJwwnqygjPMAo7nw42F82NISF1YansfKeb&#10;ox1FRKflguk4iBXtuFdvsIRBlFHqse0UA0ujM7bwzCHFizJDOJ1odID0SNRwXnZ9GCScKPZ9BKir&#10;+2jv1T4BK/FtHg/r/a0Rps7BEZO3I9SYtHVTo5tX9y7/zqT9eDXoxqh9pBFu3SBv2An+cD94Piub&#10;j5p/CK3J77gmJ0rtEQ4ZoYpkQ16vP7Tj4LheO8XpUQWmFgUIB5p0dqKroUMNFARaNeIJJrtnQgd0&#10;zzEKWCdHg7vfP0NvE3jEO+mSm19qUzUWUyHM/vskYt3i4CPs7jLZkBfeLKLTSDrYKyyvo8+bBuIG&#10;j1BpUqAY9LEkv3ejzLoOGxDg+rdARJctMl1EB2DH6XqfcpIRk84puzl0+n/NmOmsbT8fm4eOWcqE&#10;gnufWslrxIB73onXXpopt9r4tE/pcD4v5TuW0Cg3HoLgRL51S1KFHmhuYBZD9YiLVT/7iFDoAG4/&#10;yi0KnF50CtfqDJNOKtVnTNT55zoAKXJViiiwmxV8Os9Yx2RT1xd5oslVtXidbM9GGpFbv3Rzd9LO&#10;SxB3S2nCrZ41fb85w2oh5VWtIXooB7O/y1QT7d4XaxIMkboFQahhxICjdK+DVUSFtk97cagTM+rs&#10;EEmmqdPqOaU30Bp92UFo03hsnIocHaeXIBus+YADro5HHxBisKANotJ6Xewki8JRI2Xarc3Pu5mU&#10;XRh2d2FMzlbMGxAsceiwmBM0YmOT6MVrrghRKdu7UDpwK3bDPSDAMjHdA7vOud381CPAwbQ53979&#10;vib2QgObVjT3wQxHaMbVPnnhCM3GrkEIDVeqL9+JdT/+nsiMKEL93R7Q30VHj2MRz29eIw8ryGdk&#10;upsQDLJV3kFZ2Z8QLtVyHX25xpldAtqApfdsWHekCNcDGrV5W0Ln4MVvI+JjnbTVf8n41BduViAI&#10;kE186nday9UTm94fHGDlPTFi64KbIvwOcYYgRyCqpxvf3CHPz5+AxaGVkxs14OeWy04Mb71JXpa1&#10;3DlE0jiuIzhDCVPqskQvQtbsoI4TNGBgNU+5uXXtfq+bNAQZo0OuE7vgiMJRsYnG5Co3FWA6ls6H&#10;DgGaA5bVBnCItqgWWPbGrH1nF5g7hBuriR25z2XPDMp+/J7I/JiUe6Prn9pHF2GLu7uMizk5ZQKZ&#10;PA6bOLgcwsFqEJzo5OX3BkE6UbmuBeNqgOER6PRdb4FahcYmo6T/CfV9/rJO2K+2h4r8Xj3kCZ5O&#10;yldBfOGwAZi5qgrtxg59plVVFjrNda46RutPc9BKbNmVy6pRpUjWPhLNxmuWmQtFHdy6KRuFF+mT&#10;UtqkgynH6JiICkLMHvheZGrWyCFUEWzJ8uA4B/d7hzDDqXzv3QCzeJ3oy5R6qfJSQa7e565rYr9B&#10;mGS1tCrT0pz1lXW+bp56b0Nh+qHRMC9rXRzaW8hmLHXNZ5W8Z2IEJ6lNxYNKrRBgd5dw65YU4BWC&#10;2GhkpdWCsFpWxGUJ+islxkjZBslRV8ItIlREG8bqs80EZeI2sew4xOkmpXQjglTVhkfkGFhDZGMc&#10;OeDr3pi57WJtHZGJbwWkzN+SBI5AFOnZvY+ur0Z065hiVT9JxqiRQFVfXkI2kk76TAlm+0yvXSMt&#10;F6StTE5pXavmnEmzmcShhQIDEKdVZPSqxE/EONcPxnEuDoGbCse9KtBt/kzMeV3kntOMTVa3TeLe&#10;FgXphtJshuI4xXLOXiwaYDDpEVKJMgX/vJuzIlzH6gvp/GCsgCCv9+O9BDVaPSws5qDdZpjtw+t/&#10;Q7x1k7yYlT3O6FvOsJDdWyzLArZpiCbo1YI1ZChCQh1Q7bQiDIG7rmxXA0JzplbiI89ZilAIQrMo&#10;mWZ3XnD9K1Cb3eWEY1NyoU2nVnzAQReb2dc6TiEAc3cV6Qr4noBlzD3c1GI11eGIwQJD2ieVe6Pi&#10;AXegdKjzHkf4q7+GV15lsrdHWC03iegRdm8RlyKidQVfw5Cx1bme2v0ADXDu76ap2LWbaasknCXr&#10;kQAOyPreVO/NghTjOu/+qErJmFHmF831Fq6+t1Edbrw2Ls1NOyQ1wRMNlerAnaVuYFQ4ujmnWCV7&#10;Y6X3cAwFd2/+FH74KvGR9zKJD3UIziUPnN94g+liWctu7DBo7c+JYZ24Zj68BaiixIDgEOTThX3q&#10;cLPsr89PFHmhcmOm2gkm6mj7MBEcsWU4idqXxYP7sXgA6xS0H7UHHHzMsu6ouvGp3R5bBp+Ap/Xy&#10;CiHKQK3k0C89HoLMaX8XfvwG7H+SeP5ci+CcM+nGW4yvvkIcVh3gnbjw4k2t0EbYuywS3UT9tY4R&#10;GuDYF44wPMICkgsdaZZ9rG2v6+bggxE50x6AkWuipPEYoDEEbezBjVX9sl7jKYH76JhmgVQqSsiy&#10;329zLXLlEKlcrttEmRcDrBak3X3iOBDXrOg0kt56E37xC9gKpcAhUZW5vVO5xnOKDFA3RsNdC/3v&#10;TuQbZ7gXbKzB7hGnLdf+1S3zsV118Xxaz36UaxWGjouBup7Xv2sjVVaaT+7CWh7Xvcv6CJQCv1SJ&#10;0yRhJ8UmkzoXRbapStnMZTXAjiwQz30kK2fy3h5hNifEiFFmdIBAAUZLZT1wesqiu+45SZGh3NMk&#10;DTpi6fODMbT32LBVrSgxdnqxWTyuj7vf1V2xrj0XVXg1QzNc+Dkq1oP79AEiEcE5Ujd+o4NlPz6B&#10;f3RjkTOehzRlevkybJ+B1CM4BNiawjAW6TWdFC5WXeALxXUgFh7UCXVAsjhyrkDqRXIPIZ/Gy078&#10;KWH5jdc8Z9ini/jYwjAvzijfj7naDhHZRDXXcSvnbaIxM2VTvU/HpDXWQcanhGSiP1PFumbsYulP&#10;N101l4hCjN7VMqmkBlgu2aSDTPxPPwmf/BjsxLILjwd1mEyY/r1H4fIjMF+KBTcpRo0XsbqN/UTE&#10;RIfXqiuoBggyKE3n+ji3B14vEpGJJAWGJwhpijCtue4TBEpcBriMuX3e1ckV3o1Pq2MedbyOIDPY&#10;GQvIOHTv502xe5ticO9wMLCjeeRCFBfNi2SLEOZCpKsFLEbyx3+Z+FvPwvsvQliR09gNIUSm7/8g&#10;O7/128weulTkuQLV+1sGVEW8cgfON3biLHQTagwphazTnY3qcRP0BlerxMs4NfxoCBL9BhVLyl1q&#10;LW9CRHb9uu6Lb+0kkGPyKllc1s2L2MZWid0cRXyr2+azc/qs7retkmLIkJfl5JVxG37984T/7kvw&#10;xH8iampgmeO6Hxy2zrDzuX/AKkfmL/whZ376ehHTevDEJHQPKMx1cA4ofu8NE9NUHbvmEzhCsVSb&#10;u5aju0ZNDKytSw1VOhhxyVf9mh+r8KT6xN4Sj4IQ7yr6XXGg2kOaRSM7jhbY+LEQXJxd3Uodr4xd&#10;U7QNPcvYhoXserQNj30UPv+r8NSvwMWHymK0cWSVp6y2zxLyps0dci47mb76V4z/x/9O/A/fI872&#10;aFJyilAz+b1rJGEWDzyfw+0rH5KbGNDshK6AUEIaRXf6rY50jw7dWtBbzTYmFwixrY6k38ZYod6H&#10;qhq9X9+niNYxyzgtlJurntb+betEuaeR/bjPSe3TIzhTuHaVydMp4b2X4clPwq89Be9/H2wJQaRM&#10;yhPmFx4in33gEATrRMYBbrzFeOU7xD//U8Lrr8PurULBk9A63ZNpJ7K7MGGciAslostEnYonnaOG&#10;BWXCyRcaiA4fB8cNolvtuAE6Na6r8EcnTtU+SK20tyB/rojq1YEi159bYTH12IW/nTTqcerthiaR&#10;4p8fJbRKuWf7LFz+APzSx+GTn4DL74PtLXRn3hwmrHbOwQPvYXLhIYjhdgjWF6ayZd6Nt0h//X34&#10;1jeJr7wC+wdlpFNRvDFK5Ev13KQA19cgRbANxZKKPR/i8wh250R4g8yekUlb3nSk0eHGkRFb/hJx&#10;CPDqQ5HnEGPzp4pXlT5m4XrrVm5W4iXQRKk0MKEIsxWYimh515hrxCoCaQoPXYSPPgFPPAGPPwYP&#10;nC2I1f5yJoUpq/MPER9+hOm584Q4Ea1xlGOkdZBpKKGw11+Dl/4S/upleOsq7Mpmaaqne/EV3KrB&#10;iRCA7tSTOwDp3o5rCM7txqA6JkOIGIRWOCBcqguyVLiYpJV7+iSB1lH7qJVnS31ndG6bNrNsNXyp&#10;8BCVk4fy3Cj9plRgqvfGbYiBHAPhPZfgwx+FDz4GH3x/EcM7O0UdjaNbszRhvn2G8MAlpg88TNw5&#10;Q3DH+hwdwRWqZUDDCvZuwd++AT/4PrzyQ7j6U7ixKyJU3QWldBHZlqWRqIyVwapO1EqLsYFrEW9y&#10;od9OAqqYtJjuVMY61u+V8FKmOaHbm+6aLDcvwEkZq/XS76DqZ5Uqjmj7fK3F7an9nz0HDz4IDz4E&#10;732kuKiXLsF7LsF7LsLWlljFCdKKRCKkzJBhnOwQLlxk8sDDTHbOlOBUF/8+AYI9UJWzVrCYwVtv&#10;wuuvk3/yOuGnf1tCngeyZmY1LxSsceO4VbkYsEXg3gAxt1cGrTvnNIZXaPBj+NJsUtTqBhWzULdX&#10;8oiCZnWFR4761nnSjgc3DrUPMmI3hGJ3qG0yibC1A+fPw8WL5MsfgA89Snj0UXjwEuxsF0MpxsLV&#10;w6rAdVyRRU+H1YQxZJbTKZx/gK0LDwliJ2uI1XZ3CO6bGhzjUFadX78Ov3gTrr0Fb/4M3voFXH+z&#10;iPnFqiB+Mw7tnwAAAh1JREFUHMqeT1pdoQZQUKvTDc84wHG8ZzCBcxPqtJCuItQpae3PDtnI2Gal&#10;9k6vv5WDqQGTqdgMZodMCtedOQfvfR888v7CjRcfKn9ffBjOnS+hxOlWDeXmRB4HwjiQVwN5tSCn&#10;gZzGAtY4JU93CDtnmJw5S9zaKqL4EMRqO10ErzWvP8cSTlscFANtbw9u3oRr1+DmDTkudQmzOezt&#10;l/sWezBblO2Ms+gr1V9qGfs9qsjV6lZfuLHswVw9VQ+ZghTVxVG9AzX2NFIXCzdOt2DnDDxwviDt&#10;0kV4UJB27jycP1fE7oUL8MCDcOYsTIWLfdzconsJxpGcUxn7OJCHgXEcyTESJluE6TZxe5swmRKa&#10;apk7t3uM4MNargjJInL1qJxhKKG3+Rz2b8GtvUIMBzOYL4pkWM7KdvbDqtyvS1r0lPI0ltruIZVP&#10;5WRC4TgFtIrQOCkx+K2dgrwzZ+RzB86eLcbN1k65fla+P3u23DPdqgSyVqpEa9j5+ct4s5yBVNR2&#10;Fn7IMJkQt7aIk62NuvWo7W1C8FGat7AdIaiR1RyarD+p3peSGCaaEXNxXJ9HtaBNrFxm8d5AswNf&#10;Y1k7I+soc/EfKZGHBWmxIK2WpJzIBMJkSpxsEbe3iVvbhBjlFSdDLtzxYKy3szmXS92N6GO0h9Bl&#10;dt81sWD77/jjuM2fR+5DxpLlX0owEsjTLSAQQyDESUFqjIQQ7hq5AP8/cvPbg2JrO+UAAAAASUVO&#10;RK5CYIJQSwMEFAAAAAgAh07iQPqHDobMgwAAwoMAABQAAABkcnMvbWVkaWEvaW1hZ2UyLnBuZwCQ&#10;gG9/iVBORw0KGgoAAAANSUhEUgAAALAAAAEFCAIAAADMpfp7AAAA/mlDQ1BpY2MAACiRY2BgkmAA&#10;AiYBBobcvJKiIHcnhYjIKAUGJJCYXFzAgBswMjB8uwYiGRgu6+JRhwtwpqQWJwPpD0BcUgS0HGhk&#10;CpAtkg5hV4DYSRB2D4hdFBLkDGQvALI10pHYSUjs8pKCEiD7BEh9ckERiH0HyLbJzSlNRribgSc1&#10;LzQYSEcAsQxDMUMQgzuDExl+wAsQ4Zm/iIHB4isDA/MEhFjSTAaG7a0MDBK3EGIqQD/wtzAwbDtf&#10;kFiUCBZiAWKmtDQGhk/LGRh4IxkYhC8wMHBFY9qBiAscflUA+9WdIR8I0xlyGFKBIp4MeQzJDHpA&#10;lhGDAYMhgxkATKVAkbBUsewAAAAJcEhZcwAAA+gAAAPoAbV7UmsAACAASURBVHic7L1rrC1bdh70&#10;fWNWrbXX3vs87qNv22477rbdAtvYcUJCEhxZgTwwCiFCQgGEo6BIRCCBLCHxUEBExCDxiEX4gcQP&#10;WxAiEZkQQhLJsRVbmNgOOAFLPEy7LduK2+2+73vPOfu1VtUc4+PHnLNWrbX3Ofesdc5tG9tDR/vs&#10;XatW1aw5R43HNx6TkvDcJGAEBCQAQEIAIOLOMwMolw7A0O2dQAHcOxYGMAy3R0QBgPns2u3CMsDa&#10;aWzHAUX74nSygORYCpZmV20jbn8YAbQ7RWDT/kIZsUAARML2xhBUPu7qk6p8HYDDARA9AEMCrN43&#10;Awalq4AbDEhEByTI2gXKzwACLGMwoL81O2Vc0X7ZI7t96Bm0v04fSdYmmHccqzTNMwHA+3osbQen&#10;2c/ZhQgImbC2tNMas4223KgsaAAGzhioLAuMEtiBjTMKW0hi5Z4AbFpFzW7EvdGZIQFkHYBNg3EV&#10;DiBJglE/s+3s1CcI1tFixrhtPoiABRCwhE4wqLILt2cayrAZkNUP9l4nxv6R+e0OIR4qIeYviwFA&#10;3GbKmWBwYgNkVN7voMYWe9xAgAGEkFEFTzmz3MfKNyiImIsQn/1uqu85ATNs5266EdvV26WxO23R&#10;vjGd02nndvunzq5cT/Pt7IgA6wRpe3iatCI/uv33QvVZsHe83agt/R2CuUqXOd0hM55FBzPEfBTW&#10;ZGhj3gBMCMACAVhCQA411tZ2dXfHGu1pYya7MecG7El41ImbzqbdWjk2xTGNmg4MoterzW8VmsQD&#10;ybJiFgYsEN32ipwm/ZnvH2frV+Rke95UxxOEhBTtOs+5DETM3kpY1V9tPF9mhkDTi+X2bIfmN57E&#10;QzmJIxBtgtgkAR2IIhLaieVfkix2J3v/iYp4LDdRgCPgkMBAOBAQIIePkAOBEGLi5A0WGRzrQKWZ&#10;upm9kpOKiA7DAloCxbYwkGD5uacImjbpl1WRVTnfgQaZ2jVnjxOATbcNTlMXxZyK9gJqO6OTjGkv&#10;Cay8C2UCd1bk7un7CDrYhuAt/TWnOTeUp7GJhycB3ZTrPjeIxeBK2rtNgA6NQIZGyBEj5JCgAfkS&#10;GhEZnhEReQxlhHtkhisyPAopsjBsrt8nRgCSTFu2JrcCKIjyl9Cvlq+KCzMzM1pnZkwdSVgHgDSa&#10;wTqYgQmWoqPMjAvYkmkFLmELcEF2dbZJwGCCACWiL0+aUASkAyFEIKxNE6sCqbZa1MNmMAFEeYWO&#10;sRhu08ESoi2k3SGdUMXjpFaKzTGtLLfv0cw8mytpASFoBAIxIEZoDQzQkDcX4KgYEKNiCHlENg1c&#10;P06xgXsoR/aIrMiGiHAiJIcHQhEBCfDlQpTagxvm2poEEGzvIuHkeoQzkTQzkWZW3kNaRybRUkpm&#10;Ha0z6yIxd4bUmfWWzsxOmU7NToEVuhMoiT0AWIKJAtRb3AM7EDDBAFOzQdlsmATY9I4BGfCZdYW5&#10;tLbbivVjlhAzE6LYDXeRNTPeEQ4vVgXBhC5us4LqawEEMGJ4F9ogb5DXPt5kv3G/CW3ogzDSR4+N&#10;3D3GiJx87PMmNBKQnHKDIDdFT6F5eMYiWQu3qo0RO/aeCISIVN2NAMKItDAnGApCkgRlifCNgjDr&#10;hMTUEUamMKbTpVsCl0onsjPYyrAST7rFSujErsjBwnymPnJvSDBDSugSkiH1YIfuBOwRoBKA1PSy&#10;Utc8iq2tPSdx4oloTsoBC3ywytihmRmv5quRTbMBxGi4Cogwok9YJiQW30wB32C4gF8A1/BrDRfZ&#10;H/n4QfhFHjZj3ihGhkMZCAsHIwVAWXEfBQpdwJo5WHwIQ4CCGSLDBUvoeoQwDD54Wp2JCWAEfMdO&#10;NzOklMp0ho/u2ZVTRNchmYXkkSWlRKaUQ6JBEQRyZTLSwnPQYEPqBnbR9Tl1jn4YLz9AMhhBujyH&#10;5zyEj6fdQj6KqesWYBfo+v6sW94HTmHnsAdI92D3wB4CDPScFgQsiiFuCCCi2hGzpSmvGetJz7+k&#10;B6qMGSKEdqdbMkoSy6rAA9cBN6SCycADo8Nv/Poxhid5/NCHR4gnyhc5Xysu83hJOBidhRkIwTPk&#10;iWYIqgh5A0AZRGjRblsBHJsgGgnZwxWBLnU4WWG52nzwIftF1y3MEpgkSZSUUoqIiOzuRJBIiTRF&#10;HlNHmAFCZI8xJABmpjLXatJbFjSnCYQlordu2aUTSwt2PU7PoUD4GO7KATncMCJfhA8hpNQHupwN&#10;XFg667r74FnX3e+6+13/Chb3kU6ReiRDvwAMkrxDsjkQM7Nbc1uY9GVliC0GNbuMNJAAhTAEEQGN&#10;iGvkK2wexeb9GB/fXL1Jv4r8SPlK+UqxJgTReGrsU+Kio6WA3H2Qj0ZRKovQhLyBXWbvLEo0F6+1&#10;DDIPQ9/3fd8DybP7WN/o/sSg7O4eUDHRrSPp7imllMhUDHyHu2dBfeEYIGgyoyXCFDnXMRRpKANM&#10;hGAOQQV57EGDLWBpsTxBt8Bihb4DDOHZs+dL2qPsl8WgccizsjOQuu4EWNCWTKtFv1ouzrvFKdJD&#10;dF+FxWtYnIIJ0YGL6luwYaXTu/FlZohm924/aUhAwX5ydVHHDsMawyOs3/Obt9ebt4f1u+4fUDfG&#10;TdLAcBO6lJbdErbCyesIg0YoIwb4Bnntvk4MKKovVnnCQBtSn82aeNDkvJhZBCQZ+5R6Y8egYiDW&#10;4UNE0FKgk4qFmPquc88555wHQzYipWTsu8VDuEEeykUCSd7Q+rAKM3dt6iGTAIkSGZ1IsA9YHpmW&#10;q+XqHlb3sFjAFoCBG+hSfhPKZSFc7u4RgWSSPKJCbSStkx6c9F/XL99IZ69gdQ/9OdCDSyhtXU7O&#10;JcQu8PMxMYRmEmILSgiASAcEZcDhGb7Bxfu4/hDX797cvLvevDP6o4gLYt0vmNglO+m56nlu3T30&#10;95GWMGAcsL7CeIN8HVorNsKmMwcyqArvV61tQ6IXaVR5IlSElRraLZMs3LJLkU/6gMbULZYnp7B+&#10;GPIw5IASi2uJZDC45JAr0vWVJ1v0yVISmKUIDZCnVNQWAJhSZQuGrIEHoskCCeqEzrgcI3n0weXy&#10;5F53+hDnD7G6hzGghDwgshDSKGRhTEnCkDV43GTf5DzkPCj3PV4n73XL89X5a+n8dZy8gsU5eAIs&#10;JztCWzmBQwHsgxmigSSFFbY3S4AiEw4LyBGDrq+wfj+/9zlu3luvL4d8lXGTOu86mtlydUosEk8t&#10;3UO6B56CK8Bx+SWMl9pcD+M1YkMbkzktoBHMJjQjtj60E175sSJd5ZNx8LRYdt0CSp4Jdn23SsuT&#10;0XV1sxmGbKmjLUYXmVLXj8NAglRnBW52yS38/umKEmLIvsm+hsauS31SzgO3DGGTH+4cgSC51aaw&#10;QGfpJGcbsmUtUrdaLM77k/tYvoqzTyPdAxw5u2dShiwMYCZG2EYYPG7GfD2OG+RswzAOkb3n4l53&#10;9sbq3lcsH3wlzl4DVkBf3819BOwAOsbLmNvmuyBVKDLL2ozD1eXFcPnLcfm5hd53GPvlqr/X9+ep&#10;P0c66ft7Qi/20fVMScHRg+MTH76Q4kPnGF1OdCYFBYY80KaekQoOSFlyJG/jsgCi+JLL5TJy+IYh&#10;M/SBdJPzTR5++Kd+/pfevvzCF7745lvvvPXO+++861dXCMJUAeGzJb7yk/i6z3zNpz/9Wz71+unv&#10;/tavfu0cD1+5tzpdWurdN+4OBVWFFcSQAWYq9lIipYK/MAMCR2kY8jUt9ScnXRqEIcfV+vqd4eqV&#10;VfcgrU6W/YlsgdxCMZL7xlhs8yFZlq1TN1p6RPz9hV2vB27y5ubJMOTNPbNVv8Ci29MO+yGS56PD&#10;GEIVWN2ip3MMSrCQdQowI1/4zZvrJ1/sfe3JUnfaLR50i9eseyi7FzwZeVoDGIrkOfv1zfrSN2/2&#10;+YMej0CkRQXvIiI8EosZD1PTBuW95BQjboMAAMQwBFK3OOfi3qMn40/97//3//TXfvBH/k5+RFxH&#10;NbQWgAMJNb5UrnS1wee/gJ/9wi/7//LLHXAKfMtn8Yf+0Ld9x7f/jq//9CfPT08xXkVeJ/iEthUK&#10;AjAigSIIK8hFLh92vQlyreVjcCCss05cXH34S6us5b1XyaXUg4tsC0liTyqUiZNQls5cDnT94iL1&#10;XVp2to6r67Vfvh+LUyzP0N8DlzX0pToZR0iJQ4NbURgioZt8HTECVjDGTjBukN/3dz938d7nNlfv&#10;JfVnpw+XZw+dq8xT9PeQzoEF2efxprdx2Tv8g/WjL91cvsv4YMXHiTeze+5G02TEFCSDYMHiiAaR&#10;k1QDHDKkxfoqTj7xmZ/52Tf/k//yL/7oTz65DGyAwWDAwyX+4Ld/7e//R/7B7/iHv/GrHi7PV4au&#10;e/Thk/eu8v/zS+/+5R/823/tR97SCa4HMJCEjvj0V+A/+NP/3O/9nZ89weOztEl+YyrKilGjFTYN&#10;rI58ZuS2uZqrWkonEQ/YvX5y/gbufxX61yIWm7CASIFudEnhJie0MGxO+ssYn1jC5vKDuHg/1ley&#10;k/tf+y34xDdj8YZoQVgGEwREA4Sen14MmFJDPhAB27644xrjZRcfAFeW3ujSGe3MbAWeOJaK3iP1&#10;lhSJyuCA4YLj494/MF4llaeYaNcm0vaFREkRAEQU5N+JpBZ9PTs7gX/w9tvf/9/81z/y49drQD3g&#10;OEv4+q/Bv/Pdf/If+13f+Ml7+eadX1i9FvHWL9nJ8uH56sEbb+T+tf/iz/+Hf+SnPvddf+p7z+/Z&#10;5eP+/LVPXLz/xS+8iT/97/3A//Y//6cL5euLx/eXZmpWm0wFfqBtUcI62rSDGQk7f2DdyZEHDMB4&#10;iu7M0jIxgZZ9DUkCRTIx9YaV2WLII3FqyfpunboPNtrkYcDVB3g9aqh9igQdFdx4YYbAlgNZ0eFA&#10;HoZh7XkgR+MFsSAtGRbgyN7Vk4YYO8iQkdd5c5nHC3HdWYmVPydPB4VUPY6yJJGZzAzA9btvpXT6&#10;6uuf/IavffWr7l0/WuPJiFc7fPYr8Gf/zX/m27719VX/5tU7b569snzy1s/cf+Xhh5cXr7z22ntP&#10;Lu9/8nWPGK5vesfwKFaIm/ffOgXOO5wKl+8+uv+wP1+9hvEGyCV7RTSJTiPCMBJ5d5b2UxpmBxTp&#10;JsuRV8vxVVu+Bt6HOsk6O6NCsYakIGmA09cnaQ1cIuT+KA9P8nCxGbncXPYYARcMJTLHIzniZUDX&#10;jWpkJRzDJg/r8NxrQH4UQ45uZD/QHvRAb53MlEnLHUeM1zFeer4i1jTfw5M/8v4lfhwMwQKdCGdQ&#10;OH/w8PLiGin/yX/pj33Xd6UBi7feefzG6w/euAf4Bexi/eG7fR+XH1zc/8SnsDpdKF+OZxcbvPGp&#10;r/u+v/A3/qP/+H9cEKsVb67HvqT3ZPzr//Lv/do3HuTr90KDaSdKH0QwQJmm6PzzPEAwRfZ1+JWG&#10;y8WwVr8ZvfNIfWeSG0S4IYhRYtIl+scY3vX15urR2/H4rfHmMngaGgEX25gYYBBhMB7IFi/GENjy&#10;xBSfhzx8DB/hmRwNVzFe5utr9tforpU2Xe+pu68gGeAaukRcEtdmazPKiW3O2W3aYxeVFBhDCphb&#10;iXIEGKSdPzh//N4XIXvw8HV0fGV15uPF+vIDxc1isUzLk/7Bw/7G87C6ukiLkzd+/hc++KEf/Xvf&#10;/xf/3FsXCCB19y+vnzwkeuE7/+CD7/5X//hnPvVgc/X3O22urz44Pz+rz20mWoHRAUQw7TPE/pJM&#10;qK4gdi5HVlDRhVu4aYRHHnLiCA5dly0FmKEMPcaTL/nl2+thvH70Hq4eyZ09xAx5wFveR4tIw+8c&#10;wDPohRmikWbwlMGhDI2GdccB4RoG9yHsWrzyxVXf3yP6lAhm5A8ZV4k5wQ2MjxiSzXnCtKe2Gn5K&#10;PLl49NpXfPKB7oMWw/rxe++e33uYI1/ebN74rd+2/uW3b7Ls6jz1r/yVv/q3fuZnv/ATP/lzb74D&#10;JFyOWAIbAPnJ172Of/zbP/2v/al/9vyMXVwbHud80XU4/8xvwbvvlbsGi/IOWVnp7iAzTt5RIlKi&#10;egtwIM1NiZlxg7iyfI1xneNqGNYcHunyi/nm0YiE9XWKtWTBU48BcJ8ijJxQqYPdjGMYYo/fJnYX&#10;WJOgqA7uGBlDlzbyMWNgjLCr0OPIH6A7DyyWXd8lyq8RV0mDIVRdud3g2ZYm6K2ErxQ1SagmBJii&#10;GbZx7/Ts4p13Nteb+/ce9suz0wcn7E8S0uuvf/3nf/pL5/c/9Xf/r5/7qz/4N//G3/zFxSkeX6Ez&#10;KNAF7p3gH/gMfts3v/Yv/rE/8qmvesOzXn3tYd48WV9s+vuvxubJZrOxX367X54CBA1hsLCAEISs&#10;uH3ibPxbTHPnQRhQkncWqbdlL9JvgEfmZLiljPzYNx+s84fhT3K+Xg8XWl+djBe+2ahb2hgdRsci&#10;NEZkQSE2tyKVObwrtf0j6Jis69skQCgZriXi4IkRcMKRxxjXJKwfEdeKx9IKPB0HsF+h6w1ibBID&#10;QESBYgxVG+5l09ktlVHzx4L1RyoWhYDIvfX3vvKT49ofX2mxeng1poyzn/iRz//wj/3dH/rh//PR&#10;FRyAYX2FRCDwnX/gM7/tm37LP/VP/J5PfaI3f9zp8uTkCRbn7773C2cn6d7D/p0v/fwbr76K3GEM&#10;eIlwdiAYRotUs5k+0oJo3ABQoKeFkguL2MA/hD9WztI6xqs8PB7W78f4SLoJbRgb5s0JkTUOPrir&#10;+HYqsQ9gtvhTBtqh2U8vojJ272WwwFiDKcN6HK6TMj1T7GigZ7+GeSJCSWPfs4+8GPPSmBI7ksYO&#10;QCgA0BIQEKWo8SfeweoifMrsZBgCqmamLVdXT65ungxcPtzQfvFXbn7oR/7O9/+ln/zih3D0HfBg&#10;iWGDPvD7fuf9P/qHv+MP/L7fldLQJ7ckcoNu4Xjl2gf5o3TvKgybZKcPeOMfLtGLSmlRYlomCyIp&#10;hMBdDlKFiSQAqSITklwSZQjrqMSr2Aw+vp1jzONafqXxstPa4praIMaIgfAupGHs0WePpSUzMGR9&#10;8pwjq0xgW5qECKTDQp04niF2uYEIlTUrGUUxJrkhbGvUjAkjsRGyGEGTluKSOoEWoYXZIkqIyAwI&#10;KcgEGjSF7O4cBsUp9RCEqCjwgC4vzW31ymvvvL/53v/qv/sL/8MXNoCdItv56vy1qydvPdpsvuGr&#10;Tv/EP/9PfutnP3Xz5Es//dM/bcyWgNSJyZlCKTjALiIuP/HKg6/+ik/cX52ZEWapUwwNsWUGncyk&#10;C4CWd46WpORSAKKJEpMgh9aQMOac3Zk91uHX9M2Cg8VokRVZUkROIkNJUdJ8A9Ghy8oIRwgeRWm3&#10;1Slh2MPSpfASjUoApihZJMgbxcDIFlET1yQyUxuzIeiEgRtpGRqhJbCIWJr1IomSvJqEqDUqNVHv&#10;DtdDU9UYYRIVJYGolLusPvU1b/38r3zPn/u+v/63kYH7r+DtDxG8vLq8RAISfvG96z/z5/+KAR3h&#10;DkMtygGKCoQBPbBELav5hq/EH/8XvuM7f/+3v/JwwbghN8Eb2MZ4A97ANoFO/qq0vL0KNgGX8gKx&#10;FoUBrOHriI1r49gIA7W2yAlILgYRVFiALjOBClh5UhoiKeQZeaM8WrhSr/k9D6fDGOIjlBIFBXz0&#10;PCJyUrYC3SCAkJx0RCTLIsiTQEasJUEOc7ETO6qDJSlYLwiaKeJOOUHBZpWE2hofEMGri9dff/Wf&#10;/qPf+e71D/34/4HHH2LBVggXOEkAMLYvp/Z0E5SvFixatZzP3vDg3hsPHn6i7/OwKSB4xxpS2S0q&#10;3KdoVqUKyg+NUEBr5AvEtWIDrI1jsiByssAmTMbo4AV9tQQKEkOkGJARTiXGqHGjcc2IWhtQ8Urh&#10;Lj37bHphYGp7xyBYYMrI6/CByqX+QsowF1RMYEVPEkYTRAVGMcNGmIG9cAIt2mvag4Rip2hzZwCy&#10;wjoq6D8yOxJUsKPGaxh+9+/4xt/62387V68o3d+Ml2/cVwyP11fX42ZYdcuz09MEbjYbMwtCBjdk&#10;yC0CQiw5nuYNu+SL3qH1IoXpS08urk5PFkBASTgLLaFzwKeSvhqA3oGxozIdAI2ITeQBfm1+Ad2Q&#10;uWOmRTGNLVIIjFSQb4JgQbFL/QmcxYVw0BWD8lr5JmlDnDaRmYFnIzp308tUGSw2dnjOWZ5L5Uwk&#10;SS64AQqjLVjB5h5AAkGHKWykSVxASVWo9CSbOuQtjwMoEkIOWJCQOUs8JUgqMn0w8P7p6Rn8Jr/v&#10;+fLhQvHB28wXry6WfP0cm4ubR18U7eThQ+SxSTKIcEUQsj6d3N/AU6e+U/a1wY22WmVwZHRggWd7&#10;qKMgy2K+Q4yW4qJwWCktye5r9xG+WbD4OowCwIueYY6EE8BAwhRwWTgkGKy4FqFSVlp4y9fha9Mg&#10;hGAlXUoUwC8vUrkfyyAAFJgySvlAliTLUFaIMIWxZCCGgZIFLcQRlsVBXEE9mIC+mZblpelajHvn&#10;8azGNmFMbiYUnggqlOJ0sdA4bK4uum5xr+8RhjWwWGL5Osbh6v2LbpFWn/iEwx9dXfZ9T4WV4jqh&#10;L0XohuDleUckDesn43B5drayxRIxQB2sb6WqVmLN4i0ZBtRMTwaUkQdpE74JZWkkAuhQEn2RpFBQ&#10;EfJiSzkQYnYO2Yaw7CJjJXWZ6ksJD6UY5Gv5DTQQblAtjNtW2H+cSOXODarKKLNQihZHhFMDNNTi&#10;a+aZqG+mL0rquGq6G8IQAZTCilAuJdXgUOvb6EASjLJSd6DtfctdrJYhNEGdQHenx6Iz6wLDVYxh&#10;fQlp9+jTarXKKa6HTabYL9AZChMEklu1TShDbK4ul6tucf/+YmM310/SOCwWJ5FRs7MKpxKQUVPd&#10;fpkeB6Pa2sjQEL7xWCsGwMnoUikzLDmYEJOBZM8k97BSCVIqjeShkUpAJvoUiTRQwZCNwoaxKfUK&#10;VFdnA/gy4BBtRQvvMasGo1InwjtEwDeKx9ITaYSBOYpE52QHWJHMEoNkSIyF1CVSNISMIxnQSOuB&#10;gejIJCXRWLm+9AuwIKwakkFEJ0stI4FKyCAWYKl0WtrCAGAZAZVSCgu0+jpo46gZWXA1lzIAoFuc&#10;uQeejMBikV4F4AOkUmzD8miBKGW4ZoKKK+FAhg8l5Th8I2VDJI5IUaxmU0CDGDSZKlEICYYQRJeC&#10;YsLSvOA0UuRFdAyMdEs9Eje68vEaFDyRBHvJSLlnO9CKOFxlaCYeyjOXJgolrBCCRmrTinyBYu1i&#10;0iwhEogiXVsvAVKJSJCREDIhGgNl1r3EkKxkzcNAM6SSoRSY4AqwGp8zg5+EWk4KAYTMm+oJYj5d&#10;Rbw4UOVNNMi5ZiiWCiTYVAVQjBWggNYAwXB4Sf8UYoBGYYAymKFNTS5UESFeUvBIQVEuwwhVq7Gk&#10;LAPhNfVJhBIAwk0hQTIAYRHJnRkxIHxKhhASke9E855NhzPE0yv4IECOyCU98SNHM6+vJdkYiC1M&#10;11LUCt7FBktAgKNClAZ0bbGxjSCUj9R4ohwEgDDOc0hmiQlzBEdTd45y/swy2EYqJ9VQcqwlKeCU&#10;M1wYpSgMQWQpG0Oqhbzt/Pq0ZJK2MyZZfd46bM3r/4VSB7fX/Ubujmh5hIdnzk30QtD11JClEitD&#10;RDgptizUO2lilx2+YQAtYbn41KTQUMttEilrDTVMyjspOtN4ZLM/t4MkE2bsoOK6EiYFKw5tLfkM&#10;iJIuW6wWIgoYWL/LoBBwBANe1GCiRJe8hKRV81bGAlAiREoSLVpl6VNgzY+YfCu6CoDkYIzjBnmE&#10;WqLqsWxxLENw+m83JSxG+EaRE2UgPiphs3BDFZis2T6NjwhGkflCqxkFKltM773tPrfmzIFbBrax&#10;FtVM8gc1Ylq/aZx/G1Hr1/fcBwZCNa4Jpyg4isDvU/uW0wLIUKkNFBBMpc4RksxYUuQgkkm16LmA&#10;3HvzVp5iZq6SgIRAiXR79jwixt0JN97p9TyTjqj+nvt+Nh9lmQj3sQhAkKhIYrQZbn4BhTtURiGB&#10;YAtsSi0tD2kKYwFee3qI+y9Cs1Tu9LVMBt3KV2CBkoSS8lj4sfafCsSIVo0iWP2pUI3gGOECCVfp&#10;aMQCvQeKzyyVOu8iXQCQhSVmT01WG7W+8c9+i0rZIEwl7zukqBLCM+Q7D1eV7AF0lITYmhG2G5LO&#10;0FjC83UU0tMEVzUaivcxjxFy/sob2gTdYvZq6tlOfDFmv8wGtv2uBWz2lZkquXUEKLqhJUhWtTH9&#10;FBCgESGj5KoNacrAggQiGrYGqXgVAlniUzWKux/fF+AkFftSYXqiJlZJK/zrQJZvEBm4s/vYAXQE&#10;Q+zx70xrsHjbo8FbLKfldE3tAbknLXavRd4RoGvdq2bLvE2VkPZE1LT81T6fS3sCxUmZfWViXc3/&#10;bF8Izk+uDeLUro8m5FU4RNreTnJumZIKAQYFlCRBqcidA9duxhNbXDwYHuEIr6Zulan2kabIbTrO&#10;hgigQREwm5xHC+T1zc2lxyg5PE/BFUnVfWL9nRV1gVSiECRSSbpqHQInN7+ATiUSULMdCnYLRLKt&#10;FCkDohmACL815jLI4su1KFYzXRsCdmuBnibAi+9TgZkmxVi9wfJNwCQVq6WsTXWG4JKmCSj/17mQ&#10;pvwPSWSqETeJjHrErFhXpiAjUYmAfLi5WrxGEO6yZAJc0fEwIOIIhojdkMmU0IbiZBO5VFxWZIIz&#10;V21HWjxdt02dO21uSKLM79ZxUOEV7gubKlF4S5jVuOs28FgGUxs83CUhnkU2u761Nj/zYRRsps1V&#10;YaxiiFawTO3fHu8+lW7lQAUQVICq/ZPkEA5OgpjRcRJC2/+ra1diCoJyaJRGsB15Fk0LucNh0mRj&#10;cvpdU+LDRAWjrAOYMnHmzDHz6zg5eFHLe9BeahTBcOdQbZtscvuj+TygpV1vB9jEgbYnoTyJpq/v&#10;sQJnZ9pW4W4Ho9mUlkR7GZzIiEGlF9v8cgeKBxye1vuL2gAAIABJREFUQxF36n6g6M4RGhC5dHmq&#10;52vvi7vS4u5bqGQWzX/eHvlklt9xqR3nfsfd389x2zlz30d9yghn6IuaRfzU4qIGnzwNzTuOtlcr&#10;Mi8i3GtM8elr9Bz0MsPfiCwfI4atoXdQr4Ha93Sc9HoLfEMVBJvBWdsekyWQsXej2DWnZm5Fi743&#10;CVEvK+jWmlV/cV/Bae+UkvQyDUaz8+aeTjuh5DFoUhm85b3P5ERBLZ+qU0SBDFOMPspHeEMy6oUO&#10;5sKXwhBWJ0KhcIWzYCyhwxgCKFMv5PpING3lXoElJsGg6rJGeSE48z6eR4POBb5hi6Hx1mnbgT3X&#10;E0xOjVinpa7v5KHUd7rGLHR8OIn1dgYqInvBIV6MjjMqnyKRVJKJXXvwyEHEjIpH1W6xkiaYFtVU&#10;r3Z407KTdbb3gt41xtIhUtM7TbD1KcUdQHJUCXFrmBWZNxQ/oUW8bCsSGuY52RDFriqlK3LQAULR&#10;hMTTJcF+dGP/Y6qFM7xwW1fSfOzwVThUpFhrYw7s4AlW4BGLMcWYFFTApvdgDyB6loabL+Mcs5Pm&#10;GMN0kdYkexuBfArV5IwSpAYRYDRYQQ2obMfrOeXae3fcoVopJplkmvVALdmw9VtNJDR7dndg2p7z&#10;UQ9SPDYCsghGNggGJBMsMrUBhvLdqbv6oSL68HyI0vh5Rg4Alkgo8+aJXV8uhC7RMaJz0C1CEmsZ&#10;bEn92oHTNF28KYgKxqGc3uzBmj05dSB1lM5wM1Me03XneJSal6KKJdeWwCytJAoEnUIywKMhiIKM&#10;25xbyTRt2NFUQQENKhZdvC2TVBRagRfKYAuqUkCHIhKiRtlj+6gSKdKkiBIZaeJHEASTJTHAMYUb&#10;BAskRtd5WmCj68cYLoEc6l1IxV762FPoKgcH6GAtxWyeRMBzF7lsBBHMoloL1vmb8Uw1r1l0qQFe&#10;wGSf2n5UXRaMj0LkZpKJYdiaW+0VL+ZldR8BsxpSeeobxpkwqI/YPONb37lTIs49zEk2zP9sdS7t&#10;98IfFlV2hYXDGCxNVLrwLoba7g07u3QcRC/RFwoowx2lEZtaR7aXSnNumLmdv87p2Y9JlDbZEZHh&#10;Ixikjp6YF2EIAjb7fiCPpbfei/jBT73Z7vL/BmEFzD3tnUfeMzBD8vBReYD8RSbncIbgTN5rewwK&#10;KLtvhAJTum7Hpl8G/QYRDFNI884/C5Vu36YgRETOm5zXBZtqJSAHr++xEmLaQ2B7iYAPXlGpghm8&#10;bIXxG0xl3CUbalvWqIB9OxMhZcUQueZel+N2+Bt5MEPU154tiqF2ldKsNAaDN3TvmOs/jX5TZcwO&#10;7WhkopSvZfkQvoFGwO3YqX85C0aUTW8ylaGRyFB8HBKi3u43JDfc9dRWLErWQvsNSpJ3243nCDru&#10;izv+VYVAYozNVfZr0MM3YHSdaeY1TV9WyzjmbbLnGs8uYKU9zrt95LloNtTtaJ9+Hc3o+S6/PXn+&#10;3duKb+/p9n6XxbQPIgWotL6TIufhZrO5xngDRK3kO9y4P6aTrZWU0Z34niAXMpRNuZaBx1Pz514i&#10;cVYDtD/WX7dUkLEa0TdBiikIDt1VXPrc9MIqY9uJMysGxQD6EZlbv0nPTXHrzwAzkRUbaVMqdo5e&#10;gWPyIfYaMRazF549htBI5FLUJpFI9nLzAH6TGhEotS9EqaF2aoy8RmyAcRuQP5AO9zKedp8YlUd4&#10;riH/4xT5b9JHUZQa8+1rZi3HQhHuPsCHbXrZ4StwTD5E3UBl59UP1H2MRrZ05xIg+Lh1+dNsiF+n&#10;3DjTFzLArWVZGKO0jHUfk7yaGcJuGPGj6WAJsZPTvvNBKLIigwGWxIhfn2vya40qUlVzZMbYNjA9&#10;hg5miFSbkpRcB9SAYATgpkEa22VtGuutJIYvN4lPT3n8ctA8/W5nwuNgQKXGaA1BjoYRzGLZ/NUM&#10;YRotcoUhSnP8A+9waNMxMxngmSOAYJdKr9AQ8s1w9WFi3d7SulOMa3pmN9WkaltytJ0II1l2x6ub&#10;l01QxPMB008LqDLZnSABdzCbZ2TYYi+LejacmrywPXFKsQdgCWxHSn1wCEilzt+MqpVIZTPwQESU&#10;biEtv9zqPUojS0hC6/ALmtCHQIypIlEWceZY5WCfOo1XcfMkMSFsoJB4KHp9sISg6rccUXO+BEiI&#10;EdqUrVQFqz3Athu3/+qojx1A7GOTE8/k3KeKh3JELT3mo+9Sv1KYJgyjcQQ8WBqfGCCLwTTWrjQs&#10;e4gfRi/DJyQgwZ1T+RKOMnBfNt1ep5eIeb/c2MqdgbrnuSZpO3JXrjwezgZbOoYhSnMxTt8vhkIe&#10;IrxYlDs5P4dXpL9c2o8Zknf/e7GL4wWir3eywnyZ906YcP7d5QswR7jHCB/vvOzz0JESgnMpJxTG&#10;VGREkKKVkuRfVVaYJRB8rIHyF7z4bZa682qzcM/8cC0Bal8KwXMunUO2yv0gOl5llE2c29gjfBOR&#10;wTDN1MWvrt74OFXGnlz5squMsh9dakxSnD6PGLIPiLF22z8qrf5Amq1xlVnKUA4fEKNNG3DrpZgn&#10;L5M+DpWx88Vjr3PHwm8dmqeqjPqHqldGiggqK0ormUjbXjwH0AuuWrTkuaAcGqmy19BUhvCrn7jw&#10;8SmL6Qa/Kpclp07JaF3fszBGDK1O8JjVPSYNXwFLJcoWQCARVxeb9WWfjO7QGBEmcLGQbyQvOyFN&#10;6nyPbdW6zBQQeoIrqmPOhq1MhVDPOcxblrbmTlB7li3dsQCcDs8zH+qJbTuj/e9Y7ZG4zXgo6fNW&#10;kLr6EW81kmJDa1o1h2YfFA9C0wUCJIxMYCJpZkGncvjaa1olrEKHh9GBPLQzCWrVZ7lICCqIDLY9&#10;Cn51jcqPpP9fIutxC/Rl63cQNAezkEtfLByeUInjgltTxKrWMYbDh/ABGiW3tmnMtlfGr0Gac8Pd&#10;Zb4vh0jyZV+5tQ0hNPXilOQwgI4YUPsC9Edc/Kg0/Eqx/RdZnlF2gq8dOoFfm8mPOz03Pl45sQ+B&#10;vJyLTtnL+ziEQVR4DB4bRC52/ceedV1HVYdT8ikdnmtfqZLNB00h+V+7tMcZL5u+DBDI3K9kaYzK&#10;HHn0cTgarHxx37C0gsjKWeE2VWT8GtfQe0Li40wQ/7h4QlNLb6tdUyzKXgI5Z7h/mTKm5sQS8wsp&#10;IpRbv9IZb/6mymi/veRL78bJrDTUpYBo/QmPfK4jmp8DgNAFkGBABjbUdfKNlS0VrWwCIcOs31Fp&#10;o7ebv1N7Pe/pudoAgcFZMZpmvYz3aVc2bhu4zI9uvyV6uYkIRulvXTtbq2V3bH9uw9ECFAxTvaPI&#10;mu0xXby5o7c80fTCDtfUmqh0g6QhMO01whAhmMkoJB8RN9DmOJ44kCEq3GSO3tF7aMGM/BjDexwu&#10;eoVg65EpJWPZYM2ZUJsxWk0LrY0TWopdlahlox02saPySVIViaQIWNR8ueZTkcBsq7G2sQCAZsQ0&#10;fgJqWLbF3kpnWZTOkoTKrsBhxYZvbR9Y9rVonUmoshVS7f9Q77R3l8JqqLxRmqZNTG8karvTxnoi&#10;QJNU+w+UDgrRgsasmyFQdUM+ygg3SWJGuIUTQidPfeaga796E/EE+GqP0iXiADqi17UDpT1MMyo1&#10;INZWkq1lYgqIBAos0QKiFMFku/Uc04vIu7pG7HL4JCo0e2Mm4u7pcxRkR6hUpKtFbGcRsFKbOPud&#10;s0VvdxTReogoWt/+OjAQU+uWtpq3BnY4yXZaDbVG12x9o8UQTTJDSkIfnvwGcXPc3Y5vOrZdPDl8&#10;Z7uUj8elj3bXlldaD07pvq1ZEzO2XX0FlD2orC7mbUhXpXMNZ081f4CZ1gNmq1uW3yCzirhMw9Ae&#10;hDf71Ge/6whV0iDLfZpwWEkhb/0JD7YRj9hiad6kH6AQoTEbZAiV8uSXmQNRFqMJPnpTEHcJgJKj&#10;Vd9m252RBuPeUSdS1MPswEyINcQ8dpmlar2ZnY/WQfcgsqO+NeWaq+45NGMsyd1H5AGIxIP3gz9O&#10;QsyFfinRGamgYt7e7Zkbmz6dtvp+TnN9UiREPPUWLWkRwN0ZbDtFDe3Ync3PEVGn21AtSrYSOrW7&#10;l6GYVYvPt82+ipTa0ZGFde6OgzwnkVs1VLihdduUQZDCR/gIjUes7wupDGMJdXqMg7WKY1UN9xKp&#10;sH+z1Xc6Vce0lW+lujvSnai5AcantK6NuNWsup7itXu+sIO2bbtuzwZ50LsuHpFo+FSVgerzVwnh&#10;A8K3W8c+N71w41IJnsMzFZTYdld7AZpnGMTO8Z3oXXUiZPmWFpjERus/PfMChDR7ZWcS4ikalzWU&#10;HO2cEsGJQIBt15W6oZzXgTF203nnrTLmx4+SECybvrOmsk42sWAlAUKhyBGjwY94LY9iiJAZorQs&#10;L1sSlj1J66ar27HP7KwXpq1NN1eZRZj7NuhXs8oIlM1z2u/lI1lbhX1Vwq3K2OOMjKnZNqfwjbfj&#10;kwl5Vw/Kj5m2kbO5v40s5ZK1dISgPpwhAmVzw2qsKDCu28Zr2VAyZFriwHZH0VtPUlMddoasnVWZ&#10;x9nRjDm2Po9VfQpj0+Vto4Oyj5IS0EGpssVWWqDdYuf3+tm0H980pCnZp2xUjhAz6PI1UAOMVKDu&#10;8EwyNd94skINqPkZxLw9BiQ3s+ldR8kFeSag5FLd9VtS3dWpNLhkzoPJOoPnIedhoVEeTIeZccer&#10;DAOAIh4c4QWXNCheAioHFA/qWaexSqApeC1rHLCAEtRDHdQDXQMJZh7HnaZo/WVnGACqJKiyOgMd&#10;VOK6Q2tojS1QEax2lJwySUfI7ac/dBTkbm8ipoGSBQpzRdsvFIuD7nAEdL07lZGRR4SztqQPUzhf&#10;dBbmDc93I0Pt9wYEtckpDZc7qG8MsYD6enBHccS0VfQu3TZEyo3qc0IhCkqUgwkkmKgBYNmLEQhJ&#10;06PX3Ztn21u04TeUQm0wx5Mm5k7Fv2TQBJVG6MP8hOekFwSmApHhrtJ2ORwWUtuiXsc4G7cTSvew&#10;oJmtkAC09e4AQxQOWDTxULQGm8poHv/dS3CXg7o9Hs2jYYXSaUAiDOiBjSLAjG3ZtSbtphDueEMm&#10;r+SIdyfuwnWn4xHKkdfwstn8YXSEhKj+JgBAbY+MXJMhQgXOrbhN6MgOuw17mR8AsAWCxCYSurrz&#10;Yv0l3WIF1J9PrTmeW757Z864p+0MKwAwk6QkJikzFmRWOOnQUO2J4oDs32tuhB4PagdL/f/O5FK1&#10;Uhaesw/hueUyfqwSYm/XPA/3LM8VEXtJlvZe+QqK1VV3oZycCIMSYgUtJ4xoV0HMjYbZL3tS+tm5&#10;PDt+YpEx3VZUqCOjdN2DHBgFB4It0iCAxVvWZF8HShlN5ZiXY2PMtkCNiMh5qK0ZDqQjVYamEGOE&#10;IoccjIKEaNvB9mWpjHLLhihM3ECDFogVtJrhDTM4crsbQ8xiH7dvuWc/7j5pDZdziuW1Tl+oWJmC&#10;WKKYUNyE1m2rz20dSMscme44SQ416/j56fYjCGhp3AxSQri7+3iEdD48lsHYbleqQITVAKzDhFpx&#10;PHdMgfZ/tXt2j6sdn2LM01ruMocFjdFXV6LYDTqBllDLJp3r/jk3VIoWsYwZXrkrThvfTFu2tvFo&#10;J54+3YsALBBAdR+BU8qkIHPADSaOhKtsw6Fi0tb72O1NSm9rEcbtY3VPCGBaDgGQmcwEYKSPkB9h&#10;xh3TllDsahQpHMN1bK56OpRh7uaiFFE3WfEAJYuGoBRJO2PcOiMtFYKmSGKRB1HAoiAgoyVGDy2l&#10;JbSEFlLflGhb8jskZDtS93SEmINl35tmae4BaHQgYttHoptZhFt8+g4rUWVJXgGcHMFBXEs3Ks65&#10;OSAhKDBaKFCSFG2XQGOVr4I38aLq7kJBAZZAFrBVAjdbUE5LixQhyRcLp1/r5hoRT22g8RQ6WGV4&#10;VQZlVR0Ki1EoLm8IiJro0SRE2aFsEgyTeCiOSDu+i0+xhQ+mh7ECLQg9tESsqnsJlPs+19Cny4It&#10;bN24Yfu6x2QkRa1T3Q93PePygEELKJpfWnCzLjgi2NAt1OWsWVq3tlUqyWKaxfB27t4BxbeakHKR&#10;i4qqQ4kwZYvRYkT4oVbKwQxRNJ4X5pXDx7L3C0MwTWVYLwDIxAzfnCDnBCyArsGOZSiB/dV6HupM&#10;E1zNfbMDtcebHRWVruOvZACJTuyIZYQX0F3aVkjP34Q9jJJ10/gkqW0o3craNPtKvVFLPKsbI4c8&#10;y/MRWXRHMMQcGXP46D5WbtW086w1W/pQv6OUg8aMFYrj0AF9xaHnW1YeynQilcTb7/2WWNkCjGNZ&#10;equPOmBR5iEUxgFwlye1fSVZ3JVtWd/+eu/uqMO6KTZnxVJUjcNsEV4AHjn7uIjx0KEf4WUYqocX&#10;kMM34UMKL/vN1SzCI/Z62tLkoBeHosHPKDoiAQmYW3kHMZwBxjAiZhIsdk8AUHZR67SNZh0y/kIy&#10;2aLZezSSMmCoH3K+1yjbehfJWgyjebHTVk5sia1yizXmGURPBQRF+Ea+aXlTB9AxEqI9h0oXAPmo&#10;8BImtupsNP13jNSd2Q2YoOi+qgykbVLMlicOGX+dRLBk1d6x3lZbbchYNMgBNEEOAAtKAcIkGk1k&#10;saolUSY6qRLvwFNUBvaFBGuX8RowaeEzWpn6ElsDsvJYiisPnZ+jajvr/w6NobJHRi5lztoCFC+M&#10;uFTxUHDowhBpF27CU6ISz76sTRYKi1TbogJlmz5MUjDucAufgxgBI1RYIZRAmvXF2pYUcGOeWw9N&#10;ZZQq7zYYArOiSMm4H9gCmUhpm1UqUqZQjPThiD4+h7YlrNZBmUrQESOUIS87KFNWd1OsUZzj7DIC&#10;XQtdpuZQ9FVTYYsWAOVFfN5Fo9A2Wq0BTFFAbrlLIXZtK2ig8sTRvesqqEqERFrxZl3KQoEoggey&#10;2zYQS4IWLIqnGZUSBTNQTo0qS/NxqwwAUFjxlzZXnteJrmK8NBhHkOAo/5rTUT6rp6g6XsJOpwQB&#10;EQJ7wow9sQCWxBLoq7Ko3z82SMgIz9bROgKUFD4GFIiORibKhbbbrnXgEeGhaj5JpeSoK35TiMZl&#10;6oCIcA/PwY7wbVtqVQ3YbEwBoKiScT9ruimFRdSCSbFU6XjWMvXwtftoDMU43lxic4WVq2stN7YL&#10;8dT64yOhaxb9XbfQyVYEhmCa523F4Vh9i1oVK7KCkqlBBfMo1JFBE5orEKOqcWBMXZfIPI4KN8GQ&#10;aDDYC2z5seN5AnVDULEjHFyCA7gUwgXymK0MqkiTyWJy7dotS2xlhEbE3W/OM2pNj8Eh2ns6Iobw&#10;G2mkVTStdKA7frcGGdEDS6JFLHfSW+7Ovzps/IseEaYcoIhAksOhPi0jAgKpZAlgyXA44hl234EK&#10;yEg0ESxtX5Y0lyBtOFesmnF8E6b1eO11e/vxCTFoCSjYLhWEDI7YwDf7Z39UlelxO/sSEBQopmyM&#10;VEHp925evIzDIizEUtXPXKAmxNrOTFU6hjlEDesbIGDJUoIliNmVw9OiB0FGyGN0RchzRCyWpwfd&#10;IggrK6edAUtenRt2tIXg9KImDlbz9Ua3kiyqVimtZDQqxshrC5fpI/lgohfIupYUQ85DJ69t8Y6V&#10;CzOyZjf0LOJhMiRfEi1OT0saImhZKcRQSLi8zF1vi67vrEspWxJWp0j06/2X7CNpC2gxb5vxGUMB&#10;0IqxYgsFQX9K7tYkNmZy4g4yzN06FBjQDGEI+cbz5lA06GCGkFpAIDx8lI+KgVSNW1WfrSTjq2UE&#10;Pf+oCCRiQTR9scMN87yVKd5xCLuINxcXMApJ7AEqLfr+bNH1MWZSUM4xjHlADMZINEvHZggwNMsx&#10;ZlMlIRo7qpQzL44H8ACg9QqtGLxq7oFQkvFzzv3tWMkz6WgJEZBH5IiyL8bWjHqxHEEjemkBGJiq&#10;jcm9EPALmRHLk5X1S3QniDSMGLNtBqMzcZnHQVlGnPSrfrEksuRxVCsWzRzj0roxgaqd8QWa2NFA&#10;5Mj2tNz0g29aWggXh58REfIRM8/ieejg8HfdM0AGRfIbiytqANH8q2qrtdjmHNjZRmIAiFFq+8WS&#10;O2FFKgi92FEmkLLY569bE7cFTqlS0Vadt+bKsn0kc3aypUd/+Th+5c33Pvdzv/S5n/ulX/7i248v&#10;rmJUl/Dwwdk3fOar/6Fv+vrPfvZTb7xxf7U0jOskJ8KQqR28GTVk20ZVC/f2B2iq2HV1E5EUIi2Q&#10;gAj0SRk0kwte3FyWuNfT11HtdlZHIMmDymYERcKVYo24adhUmobG+VW2Havqp4cxRABOSFoG4c6b&#10;9zG8B9vkUMclDG5XstFQEitLQhFaxoOxePYKkIKj7iIGKAnJ0JMroZe6yWHdun23DWwRdCKLgDox&#10;RUEYCVPk4brv0/X19dkrryrb9aCstHrwxofDyX//1//WX/rLP/qzv4ANMAYkdAvkDVYdk12PP/Z5&#10;4vPn9/HN39J/97/yJ/7Rb/oMrz9cWj5f2c3jt5dJdrLCeo20ABiwtuuCbye3NZmcQ7ZykUZblKmX&#10;AoQl0s4QcL8p2ySxduBAjY+XvgoskYsgKNFAmYpFamIPD8gty/rBkkfnWgBI/mFav4PxSVq+huqA&#10;sjCSVeUeFRUlBCtzfrDKiPp8Bhe1NtwQIygnwSQGmBmdUS3ussvnxQerOSY1ChY0gkInJFNCq5B7&#10;Pkm3d5ZRAWixXKK3s7MzrPPVJrrFQ6bTH/tfP/fv/2c/8LNfwDojE15MlP7Esy9OH15ebwA7WXSb&#10;4YPri3j7p8af/Knv+8O/Z/Gff8+/TQzXN5vV6h57YbiOPJh1QJrWPDhhoE+3CXbMnZraIyzIDdED&#10;uU1wQCWBdu6j1f1brTQwYUSdoKBgdCFkDPWOJHQAOo0WV4ihZCtMQkKchriTYapD83ELsaBSqIjb&#10;rn46RhGSJBKRyNTKMZ6fig9SJ9oEUwtWpaRN/vDNd6/HxP5BLF/5b3/gh//dP/sDn/9FjBkPzu/1&#10;XHA0OJZcM0Zdv7vA5RL5XlolrF6994mzRS/Hj/348G/8W9/z5JpXA3lyT0MebjZ2dt5uG+3WpOwZ&#10;UfWnPoBZffY714JzEV/o7oDAblpySVTyiIzIdySKPmM8zzvw+b0FyJFz+Eh5oljB7DZ4blPNnnoR&#10;kgWlQcusB49KeJmBmAwiF6hH4R9eXL7y2W9WOs/dqz/6E//vn/nev/cLb2IEAv8fe28ea82W3YX9&#10;1tpVZ7jDN76h3XTa3ZYxgzFgK2IIAmOBBwa3Y2KTRBgrJkoAgUWEE0ahOHEGhSQiIAUkAiEKWJYh&#10;ClJEgoSSCGMEsRVBADmJA9i07e7Xb/jGe+85p2rvtX75Y+9dVWe497v3ft97/Z7F0vfOO/ecOlW1&#10;91619hp/S5+dr93THH4ccNLgiFgCry19jvPN+nMzpLjqNysDkYAf/lH8oX//j4fl/YtVeu/ZanZ8&#10;JwP15Orm8TbG+oCbUIUnphZcJdRQ0O4wLxt+fciFEE6AEEk3Q7xZmsytbJ5csmK9WTUxavXjbYRE&#10;SdLWsQjzRr9GybsXoip9DvHNZvPgS7/s8c+8w9n9zz223/eHfwALrIEEzMJy3ojCH97FHPhFn8If&#10;+55f+t2/48t+9S9tX5/hYesLdCk9E/jyaJ4AtPjf/w//03/uBzG/e3T3YZ/b39WGTWMXTcptKtYk&#10;QEPxYGbO9soWNzjZVqhCRETpnpiSl2aqhJsOMUdcevKb6RDFh0zAiRRZi/iyHqSl6W/miYnwz/7K&#10;wjQ73rUcUipbBnI0//pUFqBcq9QSIoFY3rv35K132Dw47/U//5N/9mmPswiDBuhi0Ty/uGiBf/k3&#10;/oLv/l3f/sZ9OX/8hdP54vjowT/+iUd/7r//a3/xr/5EAN58eP8Lj54J8Dzi3hx/+s//2G//1z/z&#10;sfsncbMx27RtK3SK1GdUhS8QivvkUNUAtoKW0gsCaAeyLLdHfJVhLx7y3RBCywUas+IX2NuORUHP&#10;yWEAhqD/TclzcRDc85YhAq2V0ZgmAr0IQaYqDfmwHOm+hVNSp3JFaxlMf746Pr17cve13ud/9a//&#10;9CohYSntg6PlybOLZ43gj/2Rb/ju3/nNn3yD8clPvbGIx3y2efT//cIvX/7RP/Cv/uHv+ZcUePTo&#10;ycnRnYTl0Z27zzssT/GD/+P/8myVjk/v5Tr74WZluJNbbHnaQAI1VLcs8CLPwThJV12OpLtFt5gl&#10;t8AHNP+Dp5dbyGcMnmQCnkCDDBKCAtdLU5h2dc9JBY5u7Rc3ntMJN0wu0rZt18Wnz8/+57/+NxxI&#10;RHvy0CMv1hcB+M2/4V/4rb/la+8dd3bxzglsrrPW9XQe7Pzzc338bd/6a37VrzhS4HzVQU4eP0/N&#10;HI+e42/+8D84Prn3hXcfn969P8Sj9iIsN7x/KtAImurD2dl2Ds7nZJz1qRMi9zISeJCS4Cg0FBzT&#10;8pwcmD3Z+fvmVIxZekpd6jumCEYM6j18ujC5xW+uP6gloPksQtKdJFTaEBqVGXhrz+nuSphZCKEJ&#10;sx/5kR8B0ATEPkHDDNIC3/Xbvnkezpehi8+fHR19DJsT9EeI8xAkyKaRzbf/lt+0CADmYANZrnsQ&#10;+Pv/CL3L6end1eog6N+tNGIAGqBBJLh7VstEtZTZAANPBIhWnXFKAQJoCGFwqqbUi1CEm82FZLwG&#10;5vJkUexGP6Z0oyhDJpfBUC55lA4xsvbjO7yJXiI2pmjNpUL3Nrc0uTmp1oo0bQvArXv7rbMHd0ED&#10;+jP4RYP+l33V8Zd+4rjhk0XYLGcBq4S+AY7gDfrV8kjbefrEz3ktGgJaSAtKYgmG05FSatuDnQdu&#10;5X4uxahKKEUpgWNp4RUn3PpKqx+sCAkix7dAo1tpsDM+sUX/357q3OXkhrMvg5PTHR7dkyBb3zlf&#10;xuHU0ei47CxTwaUF8KWk1N5CQgzXUlC9qhTr1apVWc5CcMRztMDdo3jaXCyAb/y1X/nxh7T+bcHF&#10;YiGwCBGYodVoXbRzDfHh6ycABB0YAR9CrqGFvMfsAAAgAElEQVTRlFKAKIrnb1sM3zRFW4r+JI1I&#10;EAQg9+G8Yl3G829LxSEDeyu3mSnCbOfDK05+u1Cbw40xuVnVMR0onLilEO3AZUy+mKic+ZkOpWLz&#10;psHucvXs+lQwOBqHNtoy9vPAr//aT4lhCXDVa8Kv/MX42l/+6WW4aLmGraAJISH08BVaykzPzs8l&#10;6Ftvf74NMKyBDkhas7gWTVDCYtrnA8rtANekVg8LNVTMwxup1zljLweaJYhoTv1zBy3FrsDKstzo&#10;1gTv6sW38VTmjMlksTdLRTQNQggoN1f+TX/qRZztDmYK/3ljbpCaX0kgS92cddfev993F+zPv/0z&#10;v/7X/XJ86QMsgI8d4/d81zf+op/7QNP5ybyBOSyi7SjPMN/Az2Q+l9lJaE5+6G/+7XYGRQQ6bcvq&#10;fPLjgKVZULhnO3MSWbtpwv50Bhpmg4s5wldWd48nRomw/9Wgtw04poSRllLvlpPxXyy99NZJtvBk&#10;HmHZIznGn/JWO2GOIf9xh/N2BjSxMm46rTIkkmgJ/kkSon/3PTGbqX38k6//mT/xB/7ZW8+fnvPn&#10;/dxP3tWnjTzrn2/CbOHJE5qmEaeFeXh2fnZ0dGcxu/NPf+bib/3QZ+Mm32UKVUL8sn/x9bhZzzRo&#10;gUVRH9Uzz9lyN/JNEerMKL0qCFARL1C8V2YReN6vSlCp+i1CQaLwII3n1Cl6jNEtZzAJgHx0Sdbd&#10;Exa3CW7VjD+amTNJfu4z7FLm66k/9wVO07Hou96STmKyN7qlUO9MAhXw2dHRrFEInvzUP7n/sU99&#10;6s3T/o32qI2Nw54nbe7GPrWzBcXd1TSpNq7Hvd17djb/yz/wQ5/9J0iA4CiAltYt8OAOftM3fWPq&#10;47zZQTV/FZmetS3Ai4da0g+uOlVZb5I0t+Q+8V7LHiNs042NfqKFKNgr18FiGCtbyiWLz67kRkyv&#10;MvW6s7xO8Bgy3dg1NYSUxCEJEiEJ4vC0evQuUrx//453z4Hnx8t+s3rPN6sQZs3JQ/V5aI6CzPs+&#10;GdFFzo/u9/H4J3/q4gd+8O+vgIQ5IQGxJRrgEx/Hr/pVXx20h3fwWJLDWMu8AJfiSrjplPqhVeDW&#10;TprJs0lfbQr3WhuXAQUGrsyQA5Ak6INfNL4BAWkgTdYhpGrEOyTQGyfIdNSFtkiPbP3WXLpZolvU&#10;EFyUosJWEfO8uObdRH2wnkvw20UCGQnkXnKiuexLbhKFyTcUClqIuMBUotAlg1I7jo6O0UeourjM&#10;0PNxs2gszmL0eTyfHRG2hqVWg2joIaLLt947/67f9af6gA6IaOZNQErHAUct/tDv/w7FWTPvuLnQ&#10;mSKmbBOpqIm7gAKHK/WmLF0AO3N9CktKVU26CoQRgBgkiZMehAMYI72079WSMO7iZkQQMdCZzmXz&#10;tm3eUfs0tO0BCAIg7lUYKwUOQ26Hc9N+zD5mkG4Eq5YxMKOxVJ2mMLUDCXAXr2VcNVZTjvMiRVA2&#10;iCIxbrhZCKHU+pjmrqERYjV5SWsWfw6LGyQ6u/nDu/36AmSKFzJvwvL46Vna9Kf/4Mfe+85/80+8&#10;d4b3zkARQ+rS+d0FxPAf/tFv+Zpf8hXd+pHZBSTC+kPd8W6TtD8N1W4bhzXmN64RXSgVjzF/khUX&#10;iHM8Uov+DhfpBefBN1mNG5Q7zQhXBCRrfD6q5Te9/3IvOYZ2cAYOCH3Wf6+ayiQmiNXLBCJ4MRJz&#10;fCQIgzCoh0DMZj1Xb8+Oj88uumZ5kqCffevdOx//+X/n/3r8rb/9vznbQBoYgIZAd+dUuw2+5Rs+&#10;/hu/4VfPG5vPtOu62elpTAbovsPvFpGYF/hsXprEaR5B2yuSOHz8jaOdCsATPVmG197NidrnsKkV&#10;cIim2HIjVNu1qWAKgwKXLAyGvIRsvCDkHVagSLFbzRYLSAyL2VmyqMvjN77i+/7Lv/Tn/7u/F2bt&#10;557FBMznuIg4WqI7S7/uq5ff+0d+n3fP1uvHR3eDB4VbaGfDBl8SmbiF8v0q6Erd79pkFplidkWM&#10;HYBEtk8/bnM3tjIUACNT9BSH5pC8yj8+mKa+tXeUk93OMzbQlrc/i02H6FSSUwEE16xMNYu7tNX5&#10;5u3TNz/x+Hy2ste++3v+qx/62++uCe8huOuwTbdaNG49vunrFt/7e37n3Xnv1i2O5xfPvnD3wdGz&#10;9969e/e+9TLslUUOV//xDWmARH31pGRyc0uwktxan91Lk+VuU8oHN0sbWiJsC1MO1SYetR6MEmK3&#10;iutVPVBehkfN2cqafdhSvewoCSwh36Fo4mx+unj3Wbfm3c/8a3/0xz+b06iOFrPTIE3fPW7gd1p8&#10;3dfd/ePf++/8nOXyyec/e//1k9hfBCUEbTOLfRLMKFsPGUo650sMZMQneXXSxhNL52cPRY04mG9R&#10;7vzGcAABgEcxc4vihjDGf/dzMOoG4CUDu4DTvvKe4MpcG1/CGaj2TKppj3WvE42b1HMudv/H/+nn&#10;vv13/CdnCZ2imZ/Yuln3KeD89SPvV/i+P/iZ3/xNX73kxbO3fvr+g1Nunq4uHt997W5arY5OTy7O&#10;u7bJQJnjgzbYnzenofTv1ZN7oveDnfzCi9xCqXSUa5hU/9eEqae6QtG9D4fht2+7OrZvq2Gx4Otk&#10;KDgKgORi0Ag1qEGTi7vohovTN3/+D//IT3/39/zFiw4dEVrEfoXGgOczXGjq/uv/7F/5ll/3VUf9&#10;kzvo7562SGew1d07x0gppbRabebLI9b9eLQKeIsipel4OfnTJwdM6aaufc+9CqYG4jSgMLzTvTfX&#10;JM8NMrzvAq0RyU1kRct5RASquMLvVvNfclVBxmEkLfu89Rb8OaoLjVKFmuvhXXrnGgtBYxfdGZYz&#10;Bnm+Sal5+EN/9yd/9+/7/p/5AhByOBuAK85mEn/F18y//8/927/h13z5ib93ulA+fQ+a4B3Yeb+m&#10;2Xy2aMKs2/R5grPJN1m2GyfZWglF0qxUianqkOuwNXMl32n8aj83QlVDCKqaT6IQFe83F+guMhhN&#10;AyjU/JIsvVuYnRlJCEzCmis1usanfDY584hKfHVU129rmg5iSWvnXbaz0LQ4e/ouBccPXzs7X50n&#10;PPjkL/gnP7P5rt/9p6KiA8gQNIhhucBRg2/8upP/4I98x1d++dGCTxfHDR59Qe6eYHMBcZnPdda6&#10;s+8TybZtq++lsEJ1Zr/E3i8+9Mrm4cr/W5ArnYg0m4S265kP3ewtGrk6rKeVRIEdmXYNU6n4VSbs&#10;78yRodz1VeT6D1l2vuTNQqHZL6ulgSz6vj+9e2cTbXO2On348XUf/qe//nd+9+//K2cRbUAEFuEo&#10;xW4Ga3t867e89u/93m//5Ouzo7QJUfnoiZweYXXmjNBGJUAVoiqkhKBqqQxcc/CFmKBr34A05J97&#10;iXDCs7/ylWmV4jSDp4o7oNia/L06p5udnYBHpOgWwZyTw6FJRD1hPWfxK1T3Gbe/KoHN/Fg4ESGp&#10;Vi/d7I4oJRSiyNxAAVZPn83uPeg6SnNscvJ01fyfP/b5P/i9f+VZRLs8ujAQ6OIqoD8CvvPbfskf&#10;+r3/xpd9/M6xdk/e+xz6tTy4x2fnCAu995ouT6lzx0y0DTqDsV9vFK5IiiSY5EbcPMl2qKEgje+H&#10;h8qNFs2nEIXjajmwHSu5ce9vwg3We+qkqirVXyk73Fb/3gt8l4JuERHPfa3RgzPCJAchbmSG5ABI&#10;LvBlrRIAjo5Oz99+dPLwS0yOnzzun276b/uOv7ABwgken68azO/MlrF/uhT8p9/3277tM79mhuer&#10;d38aTTo5OnGNij4t77Wz04uLp0miuIhIkKYRaGgaDRwic5KvrtdLfdsnAu5MtaSCdevct9huThmL&#10;3qLFvuGoN0zhUbdu5HY6hFv0FJ0J2AlwD7rCaGvkvIGxn8XkpuptWH3lDaeyhj8kp/+75PzeLL3Z&#10;CObwxZNnHv3ut377H8ccHfB8BZ3NHQQ2CvzWb/3qb/76X/n0C/+se/78SJbrs7Q4eSPJ/N1nq/Zj&#10;P+dJb1jeWZw+PL732mJ5V7RNrkLVMBMw964dMnRuTV4oAb6vSwK4tfsuh0bdk5nB876clZ1pXOkl&#10;r2TOFN1ycjeRE6iuvKutv6bAxMUVQzLf606l6IuJgIt79ecULS9vVdGPT1979+3nd+594t/9A//x&#10;8x7rCA/z4/tvuHWUfpM2n/mmr/y+P/YH4/nFm/ce3j05ujg7e/DwE+fP5dnq6M7HvuKtp89xerwh&#10;ztf2/CJ2idosZrO5GzYXFzoksla9gUNt/o2GQJKec9OxbUS8EiKNnqxUeL54S7vhlpEzdxnVe8kF&#10;8IQrVADJwIsOEKplc9/nwq0uU4oSqHPxKKEVpIJAOB5fofQPq1mi1JyxkzEVRsTC2bzvbHn/jb/z&#10;oz/2o//IlkfyzmrGcHzx+Gx+ctxdXBixvHP/P/ov/uRrRzPvz6x/Nl+E9aafH5+YNk/On8+OF80s&#10;MNL77mTRfvmnP/E1X/kVn/7EQ513WD1ySQoAnm+AQ9LKQVtbKIdGISDYCTpnLPieyKhkrB2Lh7jg&#10;DtL7gamtNN1zPT8y6hEec+UnEJgFtAyeQxFoNpJuwBAkxR3WW3/R2AV844jaBqp0TK1ELSqhugaK&#10;qHh2LSgy7odTKFKSMGgUEZWgIZBUcaATNCbzHLquA/faWuWAHZuh+QJQNovMo+ImmqQ9g/Zsf+Cv&#10;/Y0OWK9ItCKB9O6sA5CA//Yv/+0MejhdJU5ULwK5AXQLzPB/f/pL/sb/8Je+98GxiIdla4EIE8uz&#10;ZgCVWHYJ6OdlEW+0gZA+ZpQpVJCgG6Qz8Y3AiUAzlmeJkD4nV4hL9RKrqJYWoKXfN0gvKPkYE0pI&#10;gwjpAgM62TzDZoWFNAERSoHUVPJQ7xySQz43JTf1pB4DstZKEykbee53KzbJPp54ZAfo6227Mhcb&#10;CZLkn09p7IqDfRO3/lyldL5g3oNcYAKG5t5rb7SL4x/9ez+VB900yrQGBCKC1iQY2k7CGu2FhFV9&#10;XUno0G4k9Gh7LExei7jXodkAX3iEP/sXvv/k7msnp3dZfOHjKAba9cKKAzCYZe/ClmnqYAf0wl7h&#10;SgSGMQ1fWFvL19yLnX4Oe2uz9wYQV5jkbuAsC1L1NSt/jwUyN7YyHEzm0WmhKMM50jlZ4d22Pjnk&#10;iNG+mJ6vyMbcG8J30iZeBLeQdftJrs1wSeqjR+8t0yzCli3E0ABBL1INt2bz4BqvBl4ExJNZmgtS&#10;hx/7h//4/NnT7vm790/3vb2XMa6iKt8s/qtBz2fphAsgFzQMvaWqmJimJ96ChO6WbIA5vlI54Y2V&#10;SgKWPEW3DsxNpHIhRoF0nyqY5LQZ+ZDMM15xZKNsa41Tc/3xO+AseVnI5kxOYvuSL/sy9dSy/7bP&#10;fM0sQ+mbHUlqNQZJ4XqvrcbjsG6RJCJ1aICv/7W/eB7w5huvKVAlE4Cahn+5Y2oCTTwMnABQMD1K&#10;lteeRqnjv4ntdpP5gTOZRViZ3gPZlJP5vrmn0hJTR0uKlNMAR4kwaadTAdpZc/ekbhVFTky4Ie8j&#10;BgEkCbNemSmf4yquLq10p54xQoD1W28nk9fefPPbPvP1P/y3/t4//H/wdIXFDOf9Ddgtb7EzoCFO&#10;Z/jSL8Gv/9pfvj57EhalqGhrZqTmpI1+qtwcocwNUIM8edcHwORMUhsDbzvvtd4CKjfcKiFLnR4t&#10;9UjZNzX0XjnMuzfHqfTeU0frS/0/bXKvGYF3H+NdJq+oR2q1OKoOJ2DRS+qWeXkeRz0xi/oGzfvH&#10;4Atb3r8rZxfnT95+/c79v/Bnvu/Hf/Lz/+v/9nc/9/bj1z/2JquO/sJXAGkTT0+W1l988ksefNUv&#10;+PQv/IpPpdWTtH7WtAByBgaALUjKS2+2PPz5AXA3V/YZq2tihJfHqbpeCWrdOCZy5XokcIW79yl1&#10;tCgVYuwKuilDEB7hPb0HDXShUQIgB7YM2J4/TMdAVI2I5kAOkZ8nV5gXkKyJ2Vzi2gPlgXF7wx58&#10;5AB8/c47i5PjxdH80bufv/PwS77s46f/1nd+8917p+fP34LEgdde8Mq2md1Xad97+63T5ezhveP1&#10;s3dmkuazRnJvkiF+UXFkWFhEJrdUhjuJKrmYkeaMue4tN9tE5gbk5jrDDEidtNtpEkmY4L1bF6qz&#10;krs3Nx5984wpj+JRmRSGF7mSrt2KLctTq+GMVIRNMbYPebKLHeuAe46+j1usAlieHG8uzheKOwtN&#10;F+8tpJkv5OLxT96ZJZXr9pkxtN0mhmb+xj09Pm6780dzxWZ9cXS0RI6kCcY0oMwZZT50/0nMznoB&#10;QXMkIgFxlA0sP66Q1VPErbx1amW76/tzHWJEdNbOiXSllp4K05NXfn0xQ7i7ag2RpZj61eri6XHu&#10;b5x6mas43b2RnBOVJ8ql9OMMdIdsJyjnHhBKOgdc7lKRaEZ0IiJoIbmjN4xCh6pmm+LwsLMRiJxQ&#10;oSCQ0mIxR+qCQCQEJMZ03KJN7dj49UUkAtVk6EWQLlaNAMTRfAY7yFLDTje65IQgNOc+Qx3qhAkj&#10;2MM7snP0IrmoouoZCLm9Xm4mku+jeBpEUIpcNDdDzBJlehNVeS2z6t4HpaVNt141ZlkYH0a8AwC/&#10;jdmpHkPeDrI3TQiEMg2ycyV/sR6wdf5E9kKFJGAOABIC1K7RjTTLosITHK9eZHLO9+QWcs8LSeFA&#10;V6Fxc7LFZC8oeoNQVPgCNUIKSKsJEtBDN/AExKHk5sobcWBAgjJgC3NIJh1o9ij7ZhKLQLLSOfGg&#10;OxXAdSTEYA6UrlrWkZ0wIrdbgyNDGozybedqU8356khmXrlOALCpp5mjZocCGOXzZFQ6+FWY02td&#10;UXfe6hvIlggFKdwADLx6zPKFcxKl1gzyg1y1/2H5RBQiJEzQEx28AyLYTYqV9y6+RXXU22svIrUr&#10;0eEhKExhYKR1sHy5SyMlfmMdws1SRA5kIJeQlpO7IHBcJZ069os1MbRlvpwnxIBIuqCtqnUY9o6t&#10;YcK2gbQLFTkx2D17B/hNUBwEaHwLrsGllGAoixYx3FKpHuPkPradLpm96D3YERuiv0Fb4m0aImHV&#10;aX2JhBEXpVRcAKQeNBG5Igh3KUMMV9r6xN3SBhZ1SGgmZeKc2YoDj/ClUvwQMjWmBx+DTPw5LiVT&#10;BrVFZ1ttdFQW2fV8A0rIniWCqvGh+nYKMJdfO98iVxOUhZ8YEcyMNU5NGbkc0vhyD3gVUoyenF1x&#10;V0vHHJsdz5PnZOIprdPyEs5KFzjcUuyZknge/YiJs0M3C24BzlLENzhSAkZHbJmOPXSVgRsGIXGZ&#10;vHVoLH4YChiACLT1JAfpwKksB8SG3F8qEKT6rMK151azEC35L0BdlgNhXMrk+z2SHNw3eE9EYUfp&#10;RGIAKrLWi2iSlZX36MH1eYWhV8vwjTSzmFJsaVeH1m+mQ5A0T8z13RjV28sTRAZt6OqHcmJka07B&#10;UgyOr9Lg74ozFI+4V48SBU6lmBfpFYBGc/DGe72JlHYRTnoLlNjrRE0f0qayyumXqpY5WdDcTeGA&#10;iboQ9DCpa9qfx9FWKZfbjWqWpn2X3T5AoZNmHmkRu0fuPk4ThhiOlOlIhw9c4MLU+Mq8BwBpoAGA&#10;0iuwEICyuUp2se0y41Q27MiJgSdCdj9QHB4FIaP5q9AlCBsW8PVhk/bKdnl3zyLKIT4Bc6maHaEv&#10;CJht04TD6ugcg4aU50hqt5RRbRl4NwkISYAJesHG0QsjYSo5CH3J0yoHJaIrFSpwn1oW9U21+Mjp&#10;wyPFfd6LdfQe7mBQCUBkAVGuMQZR5CLniTSaQHzI4C8E6EE8BKB7phfvHssmQUSXAFXjrNWYLnK9&#10;qAuECDR4fq5CEf4560AGmDRARUpvS6nxQAECTCpeAqGJsgGd6MhWMBdZUBrBnJ6b5ppoypjnuWhY&#10;ZdiJMTLNRN1zuQFPeNVXJgHVwQ1VL8CaQyAA1a2FiChFTCQKe6IX9J7WkKiMoi5Uels6euf2VGFo&#10;zUlF7qahZWsipSSnIXftQnFo5ujJbhcJqQk2JIBA06DaaCd+5qtnSAmzQIME8ZLxBaCpLv8twJAa&#10;vR37pW7HJdzgqUlreG9QyzB6knHHhgBXVq9ERoYd3NWyfa1wWJlg7mmc2cuBXtTBpvoBRSBgFLRE&#10;UARiKqK9qnUDT0yGVrRgrTBO13ndmZx6GpTFKhmjVSnOKZEldMQkSEQPrB29oMtO2LEFMlRKCcLu&#10;FOx9sjNvlx3jEy2trocEBRQJ2AgT3OCjYHL4JEAAvECHqD8reaSeYJGedIxTl2sC5VG6nqP6heQl&#10;xyLPOR204gWSBEZIdmxnc7TGHS/1kvvW+5Jycn2GGHeeAkOS3wNgqM6BgOFoISQJDJLISImgV6eQ&#10;5ad7767eR8quY8JBM8u4ADUkAOy72Btsfz+locZfRACDJ0vJLFUUAC/iBL5joL4StijVS3UXhwQg&#10;kSqS4+kN4GADtNss7pPXHfKJdubXeWXtrH1gZFs4m/kTQDyDXJGJjMKe7MujicSCBe43amDxCsgt&#10;58qbd6WI5vKm45dKiGz5FvsdDjjdPG3MbOhaUzCRnJKrNF/CWB6o+Huk7JQARRxsRAzIPeYcMKCB&#10;BvgcbMFm5IADamwlYQVuum4sI6fsFtcnMnMMymwNONVGhJ5fpBfpwOxh64hOYUQHMCcI8kWG3/tB&#10;hLlbSh3SBkyQBmUAh6yM4m4cHL37cyoAnZY8Ramg3EHgLDxxSVQz72QvtDkPDWB0i2VrO4po6XFY&#10;bLa2xszmtZPYQakwGTCnasG1tgwKXKyqpfuj0xKlHAYvCdJRNkByRiASPZEgRrehQcEHRlJ8dpDa&#10;ZBU5bwHN5OGdju6S4NaWvxEo6rb3SAk0ZQHSIwlL0AyfFoDLVuUW5CRGpJsc7pKsdEdIAxgkQCE2&#10;P2C8bW0iw/smh8ur6/qarwcf58kx0++lE2zoa8CAWB02uVbRhj24aCGvrn7zSnLkOnVGZzTvAxJk&#10;DqDKuSls3sAQI49jtNrLu7ztZQC8WMoxiluieEW28a1f4TirpScOyXnlBsncbdAGDuhmgn0mJcSV&#10;cW12K0vzIRmhLCvFL3qlFqW1rOHABxMoC5noBNqRG2hHS0SCsKQgVOFA2phU/YGQECoONzCHUSI4&#10;BSfZWawd9PmpzoThwSPMIAnWxW7t3WapQgHNVTMAgTVaMh6KDQwMIC45il/msyDIZFf3ELWvFx+x&#10;R0rRQfEyDXEl1WJVlj27hxASoN0AASZQ0RYM9FCV5WZi+mbGOpDNcAmaRQg+AxqBV6ZPEJJRSkpt&#10;glBozuSeaL3qBhJVXOsWnFM9QiMAsjZSk8syP+lOWm2ZhSl+13awezhqGm9i9TyUFIkcWqn/a1rt&#10;4f3mzK0PDUq27agJDQrDgS1DMWpiw56dlcfafEFcuGdA7+OOZa/L5QrtzWnwm3F8L2uir7KhybuJ&#10;SAPJEZCmmCTZGsqKYe6OOvohS7LSzicClD7no3hIuXWsqJERMEUik8MoEUphD0mKvjJfXvkXb6NT&#10;EXvTesarZ0zoKiEXqpNZh4hbO/uWt8abbf/LriirkCAZmSYidYDDXWT4als32Y3R3UI8Vo1+fC+T&#10;1/y21rVJFJhIjnaG3KtI0IKt5HQYtkADZsVQHapckItDDMGdK5VXydaBixhRmAAwSkckMr/mNhGu&#10;YnnDrk8RMAD5cDquzIFbnptXygeFhqZLQgrMkcz61mLFztO91fEGe2bAofty0JBi6rsmN8+hZ+2h&#10;CrCSgl7BLi6txXxlNJTYlli5kgppgIZMIlEkM4SBAdLkbC5lI1wCIesYW6/OrVyH/KomiNQkbgAF&#10;CWJgBDL+Rg/vXaL40H3Ohw1hnM4XecoHG+394AkAQwsLWrK0gfVoExiGhPzxVq/RwYaDUukWPXWg&#10;iw/1h8P2s71llAbkmNRs3HwUGGZ19IQWGiSeuEiG2hCogk4m0ZZMxQzBBtKAoeT2+VygwkV5PKev&#10;226m+toDK0FXQzCp6LNMggQaGSV7o+GCg3lL265ATl6LYBpfUZnj2snJLyYpBpuDRuti2sA7iI/Z&#10;CJzuiXs6xCUsSsDMYoyxzYXrO8DMnAxm/NHlaKY3GA4OeFKH5HcqEKWYo16Xl0AD8ZrjOUGnkAgn&#10;sD6wNxzELJeeuABiya2fNJqjpwyqXbKJITWctmezX4/2opevjGqpFp3JU48cBL/kItdIkMnjdIeb&#10;D9nGGRliHO8oFUcev0Zm7KHLTVZp7KMx9Qdk7ssL4bVdOMu/HP+VnHWOeuRgc6rL08PRzkt4V/ID&#10;UF0HVW8HaDV6LZBmCO74FizodIJkvPmt11G/e3/UCHeICBVOMzOD2e4DNqEdhrDp85LV7Kqxh+Br&#10;9YvACKaSIDOloWWDZKADBf2lJUSerNysdsCJyJmEBZtGVEjLMQohKC4YESWEoJq4liS3kn97QO2/&#10;ZDFUEDAkPHByaNaaSmp87nIl29xwbZpalYcR9Qf/6dTj8mLucUFSNQqAQFePal2t+tWJf6X4n4i2&#10;KToAkf3wAIC5QsUJlR4NoDNtwQtsHs36twPPRbL7MwsDYqhzVYgKFcX3wqzKySSeLkAW4/XD7CEY&#10;Kz+rnSJlGgAUDJDhMd3ahjM6QklwEwIqWpnGa7aOwosxxWF+d0lGr+jWpg5gEHXkeG/lkyI/6TAR&#10;FTB7UOrPiWGNJwW+sj0GQS7JyHkD1XlQryg5NQSyW2W/IzKHT2V4lgloHxqneBKhzdvIzfO4Pmsf&#10;OBAMqltOgdbRNsXEmPDFzqUMGoBAqK9anqvEaZvY4mYo+BjZFh3grxWvxBGxl5A0vcN6IyWLqSCQ&#10;733y4u1rL719OP8LieJgacJ207FO7fQroaqqSCj73eWiaGLhOZBU3ahQIRpPTSnDJKEZCwWSyokx&#10;RLyuvuPiqzJ4uuEm59MN8p/TF5EEHoSEm0XPAASXtOg8qFTqzh8kJEW3BLdJlPtn1XoPvD5Uz30x&#10;7+aV0XQpSZp58tTB43Zt57iO10rDF2uzuhAAACAASURBVBAWPfYT8Mt/Th8NUoLMqX4ijJY2yXIV&#10;4VjNNBC3s66HklwtbifWInYmWEfr6NXsnJTWTCB4ePM99MNCu8GtcXP8qI6oUulTJEq4uXWWOlo3&#10;VcLyUTWyfCVlr6eA8CjegdVFcxX5HrTWP6cvJlWzJQnMrKfl8mWfmF0YgpqHo53DmaoHLoERjCEH&#10;Mg5dtL65LKPkQ0+jWbFldn40BzOh3JIaJvRcEACmDFxfh6ZTyd5sB7wKmxRDVAVImgM2sUublSLB&#10;rfpCPddPjK55jruGiIzm50GSXcDlWsA6vi/nmazQlmCvh45HTs516fxc8tV+eKnkdXoFZqh5ngMC&#10;w87xJSqxd6Fy5pzfsHf8YGpO8x6moA87n1/BoAU7nKzxdhJCRwgBZs4YxMDYdxeWulC8i1k94MAT&#10;+1vG/ielhQ5L0ffQGirfxejeP3STP4s2ju1ElY8QCVVz00KYMAl7VESonWQIbC+/YoRhAICSTAJH&#10;sVU6RbpCORAZEnicNRf3I0STjKNdZ+U4lo/aoCZL7Iok6Om9W4ehGoAYMj25Fe2Und9PPvPkcUPr&#10;JRfEHRBbV0iC22RdvzzdNFB0IAxdvMhbusVHi5QgoZIzK6liYILHmDYtp1Uqowq1o1ROak5GItw8&#10;9R57yZH1Q5ShTGqV6iAn9KPu4DkI2HMlis+Hi3JdU4a+BkhE885jD7eJP7/ojjykMUwX0EuenKcY&#10;e7coFYQXyGH2LebYBxh5deP6IOiqLWPy+UeNFCWXzjMurFuMaYNL9vQr/RDDDzx5bQZ62bETMLn8&#10;0wNz+mGm/S1j/098pEaUaRsiDKS5J09WLIut0exkTDHLF3WUqHXF2AKsV+u89oyrPx7Owsnnu8Qa&#10;1mZOxy+IXaHYPAVLpMRKebWleoAuZdBLzcutkOJ+lfeBM01P+Apbm7w/lLdsr0PLtaY0VZFAqBDK&#10;Xn09YqHLYHAqc8UB8p8AmIsHYAIPUEqDGWyD80e6fgzxrBKUapNaAFBqLFhzl0WA2nkSMFhW0ITi&#10;7hIaUc14bIMLTQokisq2FNsHV9v6M/Mh5CAvTpuqbnkXduPZw29HL8gEYQJgRW4eyk2zqpmxO6ey&#10;pIxmLHPavm55RssNDYm1E4bb+snUt7x9nnKHZEnTGnMvVHPmhBbAIUoyXGiYwZvk6gTg6J77xWNs&#10;LnDiyPWY6lnha0Qnka4qQCprwbLPyQnrgvVwG3HGd2GFr6QxQxooZVZToTKkEdzKaXEzH3k+mNt/&#10;3jZse1kKxftIV29YtZJsPNIhCZIcDRFEWqE3njQ36aNDYFpWXqk6Whl7Yxk/cMIst427MoPjUtpx&#10;Sda8ow+X7L0kGenyJTi0Je06Xz9MlN2uAEi6JaQee+l6wivD30X2eYJHTxGeCNtjnRfs+iK346Jr&#10;00dNy/uAqaJYmkgLEbgxN+lL2VmJsvPVJ/QwQ+g0RcsTUqRFehRJV63+CJWV30ygr6bWh9ym7uBy&#10;JfEW5zn4cL/U/dwo5e6LRDnnWcy6kDZI/aTXb65BBXYlBLOSNv3E4QaLbj28l5BhqlhV2cxaVwW7&#10;KzLQ5JR7kKgfBjrsqN6bj48uldxSON0s9in1TQYb3R5fw0t8y0W1psENHmmdMJUmEdelfLEvgt/6&#10;FnQ5Q3y0SRCQYduFEApFGGl9LsJDbkcrI/zg3pZRhYQWnmLOhEDhBk40c9xSOX9RGPempzr4+U2F&#10;0GUMcRlHHJRzIvKh3TOkOCuFGTOOpUhVKsBSHkxzUDwUquBzm4vzvrs4VgZ1Z6774XQ26kQ4hiKL&#10;qkMMfuDRlTk00gEgk009F+CoDmvD6a8uG+eVz/COv3ma1TAcUL86DC52hY/y4Cc6Oc/0zuiDeb/l&#10;4NpxiY51GZNwyXCwqHrcDkiPPx9PWAlExpnwoEEIY5qFOZt2FVeri+ezbo1jF0UuXiFrhv0+S08K&#10;VB3uYNTS6GGva1Jts/yqUh8+cr7hS+n9GMjLnVMIiAmjkPA0NOuWibP2kNd29JU53OCdWwfGBr7b&#10;aPUF9FIs8j5FQz6gGNXOBnTbK76qSRBAaCVNhi6Mbh08Tp7n0S158PeuQOm7Z5EpCU2Rap1/Lf1+&#10;sYvh9koGrhTXr4qqh/3V0fby3/rOLwuzvdytGdwyiKnHWITE9hpdGdcRgRMpueUC3wTshrz3L/ry&#10;WtV+3PklT/jCs70fZvDLi6JXPQ9ZNjjchB7T2q2fPOGFXhToo8HMLMKtoJvv3tUrzpp8P56M/Uu8&#10;37sGt4XES8qJl5OUu0uc0WQs5v7P06g1cEUR7PjIlEwIXEN5HLQPXmM3uYo+sC0Dr3rX2Fn+L/qW&#10;ISzQFNwiS9bDdkJ9QIWdmjQnKrFINQASwAhu1C4a3wAKNNztu7fzpyAX9u81nco3N3w0LdCeBDyv&#10;ZqRpcPJ2ps0UxeyVkNTXSWZBpfeHj/eHvH3dsc3T9Ope+zl4oDdMmuHoYEAgZkDI9mMz9oYRrzAo&#10;rQEbYCGh4aq/+HwTHzUhKuagSUnDL2xbgvqkDMkmnLgiqEqUtjaCKewZmVtFmEIEkpECM0hD/W/Y&#10;2vO1vCbj7MzIYTfKYPfvLJEWxBmwxvo4cXjUJbR6dR0yMgRb+IL13vZSbDIiWzlmkgMxjEWGFIDx&#10;dWArstR9BMj4ZQkQDQvs2OY2kVA9DwOoiJcZBeB0OMRDQOsqbpF9jGfd5nFLEK2hESBIAkzHK2Qc&#10;Rnj+s4C9sleuAleN98gZM5MZrsw0AYwtpPsfjhWgh4RBaQB7LfGAqrreXoG9tlS/QgIdHPWVroLL&#10;nKEvS1coglUCj70IXektTXxNj/ToaMYmd0yXhr+LGPLkuetahnKVsuViO2B1mct2sjcrrhDUBUdm&#10;eI+hLfqLd/cbzuyrUt0P/TDDw15yzMQ5ersr3o6mqfYVvssBd0+WM+mXBoTiLt5WCEZ5Pj7gFmnR&#10;ma4zjMHN/DJq2g2VspfSBt6HPX6UKFdxwweiLF9NQvPUMRZ0qGG5mt26HI48kbt7W+qZInM3mK2D&#10;x9gEMqoTttNhtsTDhDgRMFPZMD3ExxBGxVDOJ/F6oy9F+zx3LQ4uUMVDzgcOiuudk09amr2P/pXL&#10;KXe3qAUzkjEqHXRP0VKnTEFmeboBbSbTsFX3q9lgtQ6phxsrFilk0Bk57BRXbBk81H/3mnSdLeOm&#10;03rzLeNwWnb94c7PLz/5NGL3wcqGypFTjEcHI9OGaSPWix7VQ0W3m1hWtPr8DDLCIgtMleNFKtwY&#10;lJNLGhCO5ih2+G/45EVbxv6vbk/XXpVtE3fLy3Kp6XvFyT8Y/0qm6frmgl8KBBm5fOP9Bj6xLHIj&#10;lPz3aP1UDVBoYBSLwmsjCe1qD7dcvFfi2/ki0YG7PcgBHwQ3sLS3RuaGvBxCwMV6t85tDdvkkl0H&#10;wdwJAqgm07h+AYBEbs779bOWFoSGBEEB+hZmITixQWUcZfZPqI7fZUbJMX7qpIhQyw5eWk2WL7Z6&#10;ZyCgNoOQiQQREVV13gortN7W8P4yh+C2gjPRGw7oE1ddaNttMDZxn/o/hmNEJLtJtj7P0I+ylS9C&#10;vtj2JowMBOkEESAKb1SsW/er86PYCSzL5umaldGP/2dC6mEdPQpyZOvDX7f0kaT3UWyIa8Xh5eiP&#10;zjpEEu9ha1gHN9Dd4O7NlMkDJgogLe8xYr3CyuMt8sLKtytpile0Z1+MDs2d47+4W0aRCpOlmlg6&#10;W3LiNjR93N/vp42AC0LBHu6ZNh47t169Jxt3921brpIAQBCBJUsbsaggMvbYR2w7vxkN8nl/+3hV&#10;0csXXnr/ci9JwtyvPKuFZbmVrjB6D+sYN3CDOCnuaIak66JUVl8nhPDI2NH7IFYBCm+tJR72N1Sa&#10;+jFl8sr6LUqlSKlpnLjBXxHtL0ne6YcPUFWjSnv6xHjgbS592Z+vihyTxt3i4rkRa63pAwCY77qM&#10;ts8Qu9SvaLH2ivlZLiGupvdp7K8qzP0i2lF7nTB47yl6Kq2aHXR3rSHE6T0CcMau7zd9t7YUWe2J&#10;WymVstdjaOpLeAm/AnXvzC9F19gyPMd0PhjmeEW0ZwHlKJebp2ipT9aTiaS7G6lgM4g8GwLrbtI/&#10;b9aP0T1lOiM6iNccdg4RUey1d77a/KoBT0dF3i5pm8if5FMOdtSHRRpNlke3d419l/zLX+IVKxBS&#10;msIBACGGEGVm0iS4M8JWIZ5LWgfr3GApN1OHAzAguS1V1Yl4jvUje/v/xdlPLtpzt43DtQm0JCoC&#10;cRlcUCzFehCwNKEkFZACrCAI1c9V1lhUVOjm2UEBAcHy1jM6JhwjiED1OuQ/ZCKoxmKHa5NO8yf2&#10;lmF8+llLuTnVfSZ9mKojb1w/VpyL7BGqbTNZ1mZy8OTbOnd1BjFqUyyYL/m8pRNHbk9Tz0MB6EPv&#10;EpBeNB2WoZAOSKC7BkNj0ERCZgzaqIf4tOkeASthjyTQhUJyi1IHCggGvMf6Kd77rDz/QtOfB4su&#10;JS4qyimoQ3EpTcawO/nTeZ8OlgA8FGHjgAucsNHP+gEgI9/sQdzf2iZjHjavV7qFvTIqufakKEVd&#10;GopSRBAlrTQ+QzyHdblZbQN0hArmARCKesLmGc7eWb/1E92Td2WDeViom0gUoPa5ejkPFbnn4R6+&#10;uXUXv5vfw/SiL6ZLY5tAZd8PJTdwwIUCBEkQsiEqOkseLa67zcWyWyFsYDNI0wCRUMUcBBLYb/zs&#10;3f7Rzzx++7Ph+ZMjotUj0sRdaCwRzgC4ZIDj0sxqegdbu3/x0eaEuSF6edXCXx1d3D/4pjP0Qdh4&#10;Hx4i4KogBK4sKpqiEfbOYHHdrc+Wq2cM5+YtNDRAyv2QxaGd+foiPn938/Tz3dkXFt1524iglaJq&#10;RHgPbXevKTJgDJScSqjvSwBWZIiyy9QQfPly8OPjRss87Hc3pUtYYRoayDc35c6pnODkmPz2/d/m&#10;bkg5oMWi73pOvBRSaUDrbJJ33eZ8vXqis+cmC4bQFICwnEUZO1+f+/qZXTxlvxLvGpGCiEwHCZow&#10;UFQKjHGFSQWAAq8ueU+Z3tZ2WgOvkxh3A3pZbuD1E2Q+eqRWWt7lajwSVFKpbgxohSn1683qTNsz&#10;mx1hpg3Rgk1Rp9M6pJWnvmEKFkPJnIvABppyo+1Suy2DcTFee+detnaF/S3jMkX0hiL8xhKf1Two&#10;f037hG5R/Xxfe5hqDJTtsfiHia+8rILm+iqlg64ZSc4hgSJMHvvNWufnjlMN8wZY0rM20ItvxLsG&#10;aEvowpm5QVaQBJkEmqnZrpScTFN6dQJ7M3KpPBDZ1/OvUCov3exfSrv9Wa5AZHIBSkRjyOdTcyI0&#10;lIYuKaUQe29j8L5xasgWU//c03lgUkrbHIvOY8SqP28Wvc4TuAYpywVTFbAllS6zhJasfQpZ6iyk&#10;5kGU+yKH3pjMgZTpdj1maO4XHWxpG7ujPdz5FDUSUbwLw23opTJluMpwAElK8VtkqbAXW0GY6kHD&#10;eS6jHdQHkpxseTIZePUBcmLdHwiAZSfy9P3wVXbsWE1C4+DCoTia0C4iWmMr7Xw2O6I2ZtFjVBTA&#10;URelaDKPjqaZ32uXD9gcr8EOEQ3QBnemdT9Y5ASmAeuS/6LZV3XFnHyo6SqP4asQJ7f2SB48+Dpn&#10;yM9kyMYf4S7JpE/Ss7VwjNmJtqcaZoDSIJ61h0yNAOhjFG8Xi3unr33q4slFd/HoLG2CsW0CtaE7&#10;oftqIwDsJdM6VCB6U6XvskDmJYPfxbodPs8/mXj06ueX7kmYPt3DT4qPYfpNlg0qIoBBpMRgy5Y3&#10;SsHt09/M3N1nnamcuz5jldi3Kkg3ONQQTBaRS2nuNPOHYflQmmN6AweTN6g+AoTWRDcJgWExOzl9&#10;40sRVik863p/1p0feZg1bTsPHtfjtWTA5z0gFW6vt09iS4MP45anuuTkB2h6iekx2xvBzkqU23tR&#10;/gS2N5JrygZyF2mk+qfHyw3bxEFSwEgRz/EE1WAI0Dlx2sflfPYgLN9oFg8lnHpq3ZVJm7E0VBrR&#10;ZcLcxDeCxfGDY3wKTVw/P4rrz51tzo5naII6okg6oJNPwJGKJYIaDrgRHcpLeCXi+vpXHy6NUaLk&#10;/jN6ydznsJxQtpZ/f+EPfLvrd+HW+6xmTHn1kMC9wpIPeQhEopiLs4mytHAi4Y4sX9PFQ7R3XY6M&#10;gR6UoQHg4gGAzMPstF3c7RM37OFhvnz9tA3zxenqyUl//rk+Pr/AZj4LUrtxAKCo1DvOGuRVHPsS&#10;9L5bBFeL9ANPP7ekV1XuFOJy4AyH/7w8x+egvNnZMrj98ByiDDcoJNwRjQmNh7nJYn78ZrN4iPae&#10;6RE5MwNdAW2AC4jCF4DI7N7RnejWd+uerhKO5vPZTI5mepTmd/qLn2Z6C1wfWvBB085PlDrkts10&#10;OB3nJEH5FTHENfKsth7KrScyBwK1vodIGHiFsK3a9unZbrtlyIFPZO/kV86zk/C8owva0MzD4jS0&#10;98PJA53fjXKUfEbPYf1GERopWfEAgFloj05lfRy7C1BAp80X7Qx35s3iuJkfdevleo1Gz0QYJIlE&#10;ERc1EZPi+lBB40RAC9dsh7r4EBPNt8/LVLvSXbg8gihRYwfyDsT6MWoZGXYcYqxXyaR7jkzD4bT9&#10;LV8qylgAULdnX7al9rQJQykuaAcXdg1ej4dIXtDJr3Qbx03AiXNO6YWdcsgoY4axZq+JgKCOcNVA&#10;XnuiWoLaGyEttDUsrD2R+YNw9PFm8TGZv8nmgaVl8hmoTqoSyiagJYQw0QaAnMyP+LrO5mdP33WP&#10;ZmYSjuaNzI+xeGOePsmze6l/u9s8jvFZ4PlMNnPlLCShwR2m4EzlBDqDzBFccA51DsFvzb4LuLtL&#10;MVyzz0Illw+2oAhR2jnlLAphRUNiGfaUIabeDC1pGUi2BTlBAHA1V6MUYKT6qCmARqa9ZIqI4sgH&#10;Q3IGd95MF1O8aSQoC0CnVDTPerALFPTRMsqBaRqgxXubFUlReHbn5O4y6qACJp60h5A0cSpzmzUL&#10;VJirBJU2T547QInaxKbtsUhcuBxj9sZ8+fFw/Aldvpn8uEsLZwMJyczgGpjYNUAoHpk85iC6WMzA&#10;WYro19ZtVtalqHNdtLoI8/liuUR8b755L3aPrX/b06Pen8bN2XLGIEmCIGNIeII5kmMpgqY01Sms&#10;LlXboBIuOfxC0FkgeMnC+0OMbJDhgvxNqSxCLTSdPGBSnKeVY+pSMJtDLvUZHJ9eqtQSFfoAKSIu&#10;WShwDG2Xvd/hBxu3iHhmayKHgQapLkSpjFBWKaWDdC6jLOarMFfnluAkxTKsqABtCJ5jT2Ag4FRB&#10;vlzeXg0oxVohUOY9TjG7t5g9CPOHaF5H+5DhtR53utQaW6caGJ0OU1U22HksAoB2NmvbIKRtZhuR&#10;uOo3iVBD24bmLniC5s12edHOnnp8L3XvxO4LLu+t0pOAi6Bdq6ZhIwLA4ME4pwVUD0nJwxOBMghA&#10;U1JY8CoA8+ZskOqWc7XZiATJMVXmxSoJKYqcJTbuAoTkSq8dUG+WlB5vrXISJrYytdQscTClARcV&#10;B3Vc+PHJzolIe0KCQmkoOtTDjYKkLPxUC8mR/nI/BXEYhDhpmnvmqucy6yzViGD9QtmItAqg5kqR&#10;FA0OMRFzGMCg2qjJkeI1mb25OH5ttngNzb0ep70vzYOLJsLgZuZg07bL46OT02NhwTPPuVLFWgAd&#10;qfduHS+er8+f2+qc1s+UrQakJoAhxBAi+BzpCfpHbo826y/An3h67HwGXTcaNZiKiNWA6kgKEbhX&#10;W24ggZqHDcUszx9zYk8AlMVDmhenSAglWthuI5DsLT0UZRJAc3CHU7QXmbxWdpks2x437Nz29lFB&#10;uLe/TM4xESqepVlbT575oGyOmidHPBdN5N4WgDIFgSJLMVFQDXAGaGtoDCFSHA1Cq82Mej/Mvxzh&#10;tTA71eY4yXHEInJhmJvM+sQuGYDZrDk5Obp772R5fCxMHVQhivx45PL9zBNu6DfcnG8uzrqLc+vW&#10;nmw+XwBoVGbKRg2+ga/gZ8BzxMexf6fr30npkfu5+Up4ftReBKxFAgDVIAgBARLoICme/aoZaCqU&#10;iJcAgOfnXgnAxR3O0ofBi10nEHpL6CQTemKYHWIID4HziWAobAdUx1QV2uPnU1bYeX/oAmwSJV3t&#10;SZx8ojmDJG+TQhT9m6p5hDVkXa8b0VxAIqhAA2/ANqFJvoiYUY9NF9Qlw5E2yzA70eZOO/80cQfa&#10;Rmmjtz1D4ixJk6BOocp8Pj+9e3Lnzkm7XEJliyEAzeVcQogCdNBhEetVd3G2OX/e9Wsprlw2ojNt&#10;Z6qtOKSDr+Fn4DPwaUrPuvg49s+Z3m38ZxTP8o7LiX49Cw1qcDkgiGb7IsBmWX8qCleuXhZ3jxSH&#10;JB8gz8QlB5cKTtc475MY0tZTrsxPpBZrxKfHVDUHGL+VCVvUlRxtpf1XcYpNdYsruSH/Xc/vQkKp&#10;QhUXydsim4qtlYV3h/YC2MADvEmcJc6MRwnHDHfYnEp7j80dae9oe9LOThBOLN6hLiFNQugdHRk9&#10;JAiatpm1y6OTk5OTk7snOpsBQOyEHgEMDFFvulp/mSfc0HdxfRG784v1O+a9JQi1xbwNs5m0QWHd&#10;OkhsmhRChPTwFdPa/RFXPyF84pbMO7PefQ3vIDFognaKCEmCKEIVVwaNS7DJInRYxlxFMsnvHQw7&#10;hQSIYsIQh+IgA6e4B5p6VmZlwhDTXylhReFVpXr1AWvN73NAKVlRnb4CUFfZFS06LOh0xyAJYZCY&#10;NQiwunpdaqCk9kcb2YiQnqSzTZxRl5QThjuud7R9nc09ae9Je9f1lLoUnROLrldHINQcSZhUXAND&#10;c3RyvDg6WR4dLxYLneVtC9b3Qo8oWVGqWsOY+QnJD6TktChHSrDVav3I4kW3sdQbTMQbhSoxD43A&#10;BKlRNoGqhCTgAnwKe47UI60YL6Kdua/Ai03/BFgpOspG0EMixBrD3JvgxdIrZR+5A2BhEdbi5bJ2&#10;CPPMEANPTHwcB2pUrM0yZpxl3U6OFe48xCWdei+KcSDxU6nB8pMto4wZH7NRTSEJCiSqbgArKgsJ&#10;iOX3xdbR7HYozjrMyKVzTrQIC52dhPauzu5LuMdwB+1dNHdMjhIXMTWJSm+0mVtitNTTCITFrF0u&#10;mtn8+O6dxdFJ084ANaOI5NWXErurscptHQ/bHzng8ITYp65br9ep36Q+wh3uQRGECgZBEFWhiDQg&#10;6HCHGCSCHbAB1pA10nP6udtFtLMUL5KtzaJy0/JMvBO6ewJNkQKgSE2AIIN1G3J5T36GrCEGYKSx&#10;RABDB0rPbow6jHkzRBxqlsDg5ylG4dYSFz1jVyPJFSFSTdTyWwdSLEqrDK8Di1beqn8Kevengojc&#10;rl0CJUAa15BMXIQeWBJUAwWOu+SnJDxoZ8t2fqzNEs3SZWGYU5emM2JmaBMaZxA0lJBMSs1+E5r5&#10;bHl0NDtetrNFM19WK22rma8MwdwdbtjiiYEz8j8DLFpaJ+tSXDMlZ99tVgWvRESpQoCq1MXsKLdp&#10;AFwlQiNg0D7n5IE90MF6eMfUk+fd5vPkmXmk9bn2XLxT72J/ERADehUPTCGroSJmjmrTAgwQKKto&#10;njqyCplxEO+TYe4OfSInZNQSqIPHEJ69h+rkoEMA3jQK1sTx2tPYBRkwlRQH6eIgXIjYagQTXZ1i&#10;VEMwNiZNCEvXFjKDzjTMRGcSGsc9nf884IE2rTathLkjOGYmgdpSGqIxinnxhlKDkwjaNG0za+bL&#10;RTufzxYLbWZAIBQImY0nA59Kwj2G2GUOAmkw0xyM8DV94x5XF2fihAuMloSWvazWtJLBRgCoqqoG&#10;iKo27QyqCA2yOmnp/2/vWnYcSW5gBJlZUo8X2DF89P9/nLG3hbtbUiUZPjCzpH5gBjMLGzAwPDQk&#10;oSVVVlLJYPCFSOhZ+EN8jbgqL3F7zXjWeKYuefkT+Yx4Ub5oXBUXIUwXjRfTbe46kykgCfWN0jHu&#10;ZRYPUmbpEzUfTWqOLHDdLfbyPDFTwhZovD8uUJBMyGSFOQKBllk0uwRYrukkSsSkpW1i6wRgTZ1o&#10;RId12rlsf/Lcz78nz8BZfjY7w07WeuLLaP9IngWDechKA1IWaaKRvr4UJGU6f+m+cdvObdu2bWNv&#10;y2kvT97fFXz/gELMH8te7jzAhO1A/coHAERqIG4YuzSYIzND/irt5dCSbmxmbnD37u7NTmgNbJg2&#10;9YanAbsCCd0QV+iK8QpdEBfkK/Z/a3/Zby8xXnPcTC/Y/zBdUiNiZOwRO3JIYUwgqQBDmlyFZXTa&#10;/EUw7aEttNMxk+6qv04w9aEk6X7vFjy8F2xJCrOdSnNgHg+iFY8SKZKybma0ZmZmDXk64avxiX7y&#10;dkJ/QnuCfQE3bL8BJ8iRLeVCS3iwXYXBlqKEkAuFGdsYYdzc3b2TXmI+nn7v1tC9obW1c6bZw4mA&#10;vVeI/OAXLa74M4UAZgt1Bihx8H0hQ0MQw1CDgBXgNblHROYK1LCGwk8gUzK7HRrTXYRVTKLsUw35&#10;UCICCuSozroQwGfEv6AXjB1xw35DDsQ1c9wuz8KOjNRecCQzDTtufxp3pKSoK5QEpGlWNUpJFRMJ&#10;IUiq+Mq7QhCAzdhHcW5FpCLVefp72kaScNJErynsbdtIwjZ3d+v0DnPgC/o/od/gNj2mWR1n0yVP&#10;KTRG7hmRGVBahSks4WAHG9HFRnZaa35y92YBMgPN/N3dNzd24LSvOUh3vj81IeR7yPQzCjFBvhIp&#10;FlVMAIkkzGCUVUbGsqsJBDIzQsqEkEVITVgH5qEZZIt0oc1c//rSacrts8u6Ai/ABUrkQI41Q3DH&#10;fgN2aCBva3RMQFeMF+g2Y0iZpRCSNGLl994VArNFdD6eBDMY1joAwknC2lRodPSvUIc5zIAOEmww&#10;RzvBykl2sIGEOXAGvkJ9fb6QgRx1bZAiYs8oqdMrtYtp1mAd3ugnmsO2bTtbHTw0EsalvTbWTryt&#10;Pn0DD8v/zvcK8RZJ3+sR3rke9TQOY1ozoRuwAAACOklEQVRPVQEK2MxTTh71CzoMswI6jmItOTjt&#10;IjEXBFzWvZS4fEW+BYlyRJuKMgPTAwhwhwFcyqGKKFb4tB0Xs9RCQLlC5c3qvso5IeCoLny4p2UX&#10;il2tFc8KtuWVkGAHgJqxrGL/7Di3IYPlNa5ikmuCYWSEmFLktLMpYMZGDNQ+HIQ3c0fr6E43mXrv&#10;xbsBKeycUfAmbFDjZ7ztHQs++PPfmv39qTyah8cXvfZuniFJhKYVBStXnUDdOYcdLvrx/opiHjuu&#10;OhIOguzDV85XTL6oCpSruQEAnkAAAwxYhQO09nV7z0mXB3nvErACWvPveAMkD2cyBR6M54N7ydXT&#10;8z7szgBm6ojISMqqXFCEJTxQ+QDKyIwMBBQzLa9uGL0K7Gx7+lszgzVrhDW0ypJLMQkKWW0+hFE4&#10;ed444vMz/+Md/enUtO+5JIcvc8Sp/9rnfl45+VmZxbH4h84F66OPTfqGvFOIb5DV9v4VADlmB3pB&#10;UmYqEzLvrQBrlizTGRiJmP8pLY6SiiRpBb3dzWaAsPfzfSnHet8sMx/uI+/Q4dtLXg9+XiF+yeei&#10;GZIGMPc48nismPowgy/M1L1R8sTX5iTd3cxAX+jqKHn67u7+Jflhk/FLviNHCZpkZplZs4o/Cpbe&#10;TJazSBp3mJtZa40klv/yP5NfCvFfkwpPmRGS1HuXJMsH64AaVVD8x4GsYfYmwfNtDMXs1wnx/ytF&#10;pxskGKz2MzMt7VEhhKUfVRY73+oztewuP5vH/iPyHzii9/TuZuJUAAAAAElFTkSuQmCCUEsDBBQA&#10;AAAIAIdO4kB6Nh9vzZYAAMOWAAAUAAAAZHJzL21lZGlhL2ltYWdlMS5wbmcAx4A4f4lQTkcNChoK&#10;AAAADUlIRFIAAADKAAABIQgGAAAAPpE/XQAAAAFzUkdCAK7OHOkAACAASURBVHic7L3LtiRJdh22&#10;j3ncezMr65VFoAuUSKLRoJYwIdhaxIScdGMtYkCOwC+A8Af8Azb/APoD8A+aA2kCaKk1EThjqyGJ&#10;4NJCo8luoFF41CvzxsPdzQ4H52kecbOqMiPiRmZdq7oZEf4wNzezc84+DztGzMx4KOcr2t184Fj8&#10;5P3jpP8QQPIDIOpPL449lOMVeiCUMxbmIJAlcYCDevy6/hpSQgEIRA/Ecs6yuu8GvHElE4P+lg9O&#10;540oWE+n3+ker8jmPaksISUUIiWeBdEw+3fKxx/KS5cHQnmZsoRPSToIQbB8shCAfG9gjuN+Xu9f&#10;wi0jGJviXAhUCogIRKUnlvyZ4Zke3yMc4IF4vmJ5IJS7CvfcPSa2Tn6TAmnic2vyvVWgNf3dgKbn&#10;WgO3Ga3KdwIDDUBrfV1gMDHQGMUm/DCAVyvwMAClgIYBPIhEISpAMYIpQlD6BypCL/49JNADfPvy&#10;5etLKLyEOeycv80VqHNM7joD8wRuDcQM1Bbcvikh1BltnuS+aQKmCTTPwDSDakOpFTxPwDSC5hHc&#10;KtiIZKoAVAowYWAGiMEEYBh00g/gYQVerVCvV8DNNXA1gFHARHK+FLn+6gp0dSVEtboClwFltQJd&#10;XQFlAIYClAE0DCD9DiKQSy0lqFIeoJuWrwehuF7A4MbgWsHzDMwzuM7gKoSBeQaPO/DtLbDZAuMI&#10;nkbwbosyboFagee3wO0aNI6grfzxuAXtRgy7nRBIFYlCVYiImIUgXrYQgYtKgiIT2CRMuyrgYYVy&#10;tQJfX4GvboBH1+DHb6G+9RZwfSXXPXoEur5BWwnB4XoFrK5A1zfA9RXacAW6vkK5vkG5ugbdPMJw&#10;cwNaXYk0KkXppZdCXxdCejOsXlk6JMnAjcHzBJ4mnfAjeLcDbzbA7XPgdg3sbsG7NXi7wfDp5yif&#10;fYby6efAeoOym1QiVFBNOsXrVArApYBXRYjm6gr8+AZ4/Ajt0TXa48fAsAKGAe36BvTWW+DHT4B3&#10;3wXeex/lydvA9bUQ1OoqJNZqhTIMIZncuIA3knBeT0IxCdEYTaFOmyZg3KGtN+DNGrxZo2x3wPNn&#10;4M8/A6+fA7cbDJ9/hvL5c5TbW2C7RRlFktArMPzXvfBAwBDE1B5fo739FvDeu+BHb4GvroGrG+D6&#10;LZFaT56AnzwBPXkCevI2ytvvgB49Qrm5ESIaBlAZ3iiieS0IxSVEbeBa0cYdeLtFW9+iPXsGfPYZ&#10;6Nnn4M8/BT7+BPz8GbB+jqvbDcp6DWx3KFNFaQwB/g/lSxUCeFXA1wW4WoEfP0a9vgbfXKNeXwmc&#10;e/IuytOn4HfeBb33PvDeB8CTtzG8/QTl0SPQ1bVIHkq+n9ewXCShuAlVFem226E9f65/z8CffQZ8&#10;8jHwycegj/8W5bNPUNZrDJsdym4EzQxqjGTDeSjHKgTw9QC+LqirAXx9Bbp5C+36Gnj8BO2991Hf&#10;ex/0wQegDz4A3n8fw7vvobz1BOXmBmU1hPXtNSoXQyisZlWuFW2a0LYbIYzPPgN/8jHoL/8K9Dd/&#10;A3zyCfjzT1E2z1HGLVbjDKqM0ob7foWvZyGAVwPazQrt0Q14KALVHj8CnryD9u774F/4BvjDb6D8&#10;0i+hPH2K4a23xGBQXh+CuXdCYRbTah1HtGefgT//HO1vPwZ+/nPgo5+D//avgdtbDLe3GKYZZRqB&#10;uYJmoDS8MRj4TSl8NYAfDWhvrVCHAh6uUVZvgW+eoP3dvwv88t9D+e/+Hujv/ALonbfFslaGiyeY&#10;eyMUkyBtN2J+9jnqR3+J4cf/BfQXfwH+64+w+uxzYLsG5h0YTXSMyqBKD8TxmpR2XdAerYDHbwEY&#10;wI8egd99G/X9v4P63/8D0K/8A1x9+EsY3nkX5fr6oonlXgiFW0OdRtT1Lfiv/gr4s/8K+vGfgX72&#10;56Dnn4KmDco8ojaxRpW5oDwo4a9taVeE6ckN8Pgaw/UVcP0W5rfewfyLvwj6lV/F8Ku/iqtf/PCi&#10;ieXshMKtoe62mD/+G9Q//THwn/9/XP30zzE8+xRt8xxoM0DSpGHLKPUiVKiTl0/HEf/+Zz/FT57f&#10;dsffv77Gd77xDXz7gw/uqWXHK3yzQv3gLfCjK9BwhXb1CPPbT1H/4f+Am2//T1h940OUq6v7bubB&#10;cl7PPDPqNGL6+G9R/9N/wvB//z8of/5z0PoZGo9gNNBQMOyAMtazNu0+ihHH93/6M3z/Zz994bX/&#10;5h/9Or73679+ppadptBuxurnn6M9uUH7xvsYhhn0yd+i/n8V7Z0PwO+8C16tLlKqnJVQmBn19jnq&#10;T38K/Ml/xuovf44yrtGoYn60wlUrWH2yeT094F+y/J8ffYQffPQRfvBX8vlly1e59tJLud2h/Ne/&#10;Rv2lD1CuH+Hq008x//jPUP7ht1CePAGGy7NgnpdQWkP7/HOUn/0FyscfA3WHumK0d9/B1WbC6uPP&#10;ztmck5YffvwxPpsm/OCjj/CT2+f4ye3tGzXZX7nUhuHP/wb87hOUx08w/dVHWK2fg9svgB4IpaI+&#10;+xzlk0+wGie0YcD87hPcVMbw139zzqYcpWS94oeffIJPp1E+x/EL733v6grffvoBfnL7HP/l9vYL&#10;r39TC31+ixUzsLlFXW8kYvsCy5mhVwNvt8BmIz7z6ysMjx9h+H9/fM5mHK18+3/7X7/UJP/ONz7E&#10;N99+gm8+eRvf/fBDfPPJE3zz7bcBAN/9gz/4WhMKAJTna6xaBVr1wNZLcwGcWaIwsNug7Lbg1lAK&#10;gT59BrTXUyf5yW//K/zgo4/ww08+xqfj5Me//fQp3r++9s+H8gWFgavdDg1si6Evrpzd6lVqBbUJ&#10;bZ5AxBhuN2dtwrHLdz/8EN/98MP7bsZrX0qtaE0iwi8xSq+c9Wm2lLZIN/A4gaf5rE14KJdZChEw&#10;VzBfpo5yVkJhZoVZsrZb1oq/+f6Sh/LFhW9ugHGUVaQX6B44K6EQM6hpNhIAVEjWfQ/nFWwP5bIK&#10;rwitAG2zAc+XyTjPN0M9JY8s4CGzbhSgPSqSdeShfO0KgzFeD2jTCOy24HnGhaz86MrZCIUBSbjA&#10;DaUwhkIYoFKmMPjR5Vo8HsqpCqNeQZB4q6DtDpinrzn0shWLkyjwVKCpclRfGQpw08DlMpW5+y7f&#10;fvr0vptwvMIMbiPaMIOIMBBhqA202UgCkK8zoTAzeBxBuxHEjMYNFRWtMNpAkpOqFNAVgFXFMu/u&#10;m1p+75/8E/zOt76FX37y5OD5f/z06RsREGmF2wzU5wC24VtsAE0VWK/RNhtxPF7Y+J/Pj9Ia2m4L&#10;bLag2kBoYG4gSL4HBtAIKGjA0ACagDqA2gqXZ1U/Xvn2Bx/g9//pP7vvZpy+tBk8PgNjAq8GACsh&#10;CCIZ+GkHXq9FT2mahfOChv1shMLc0LZb4PYWPM6gNgOooMYYGqO1BuYKJiWeQgAqeKggDEAtoFou&#10;LrThobygtAae1sD4HNxGT2PEuoSb2ixMcgZoNYK3a9BuJ/fhoujkjITSGDzugPVGktBNklwOs8hf&#10;Yl2v5Xl9I+EcUwUNFTwA1Aq4rUD8YFK+yMINPK6B3Ro83gpfs7zIDM2aycIQqYJAYCZgnFHGERh3&#10;Cr0uq5yHUJjF4zpPoHEHGifQXIEqeXyZGWTJrNV7T+leQLgLA+BSgYHRQEAbQEyyjv6i+M/XrLQK&#10;HjegcY22uwVDDDI2ZsSD/mhgJk1eTgBVMeYMEDg+z6LMz/XiAiPPQihuGq5VY70aSDO/Q5Pb2Sfl&#10;EAYPloxPZnYuhYGFpK6KdHwlUCvh/X8opylcwbMmGx/XwLQNky7BE5iTgQJqQCtyQGO5QA1EDQUN&#10;XAoIFTTu0LZbSYp+YeWMOgoDtYLqLH+2TUKrwoFMqhih6L4ingpaB0DkdwMxqdwpAJqI9hWJ45KK&#10;WgcAVAY1Ah6szi9f6gied6B5AtctUCfnXaSOZEqSX46n+21LC2KgtA42a9SfzAVNkM7T5flSzkQo&#10;QiQ8jcA8x34h3ORcYzAqiKvGf+lmOE4YuWNV8gjPgsWaMpfYPKeopBkAGgBGAWASJ8YMZl15KADM&#10;dDtLgo9ahSDqJBIETUUEQndUnSNgsv2z6NemW1g01UfBwJBuAQOokq9tswWmGZzh9wWUM+kosgyY&#10;x1FNw/CQFpELPQRjsEoM5VIJjgnmVWjFkC0RRCWUYygiPaiENEKVzyKb7yi56adIG24NRcdYhdbF&#10;cbVXLsqYmG0jI9vcqILrBOYKalW2qgCBWLSMXjjsEwKlftOLeqsVpfMWE0ssDI0ZTW8cZsnzxvN8&#10;cX1/RqtXk5B6JRTnJMaFXMI0AEWW8IgdEUTkgZQAANLtRghg1h2nOslDMgnSk0RKmdJPSmDybFb6&#10;0kg0rdfap7th6T4nco9ezLY/L4cz6KwKaBg/gpMrC1DuzyBJbs5Vdt6CSA5jIpYA3ZAt6etI9Unv&#10;6B/rn/58tVxyaoPfyAk5EwIGk72DhjZxU8vXJL6UCyrng17cQPMk0oBKB6eke5Wb+eDDxAe4Ucxx&#10;sJgTkSYzAJm8zde6yAVCLKHpKPFQSWEStqeHES0FQRg0hGDr1u2vSCj2Dq361nQS7AmBGSqVmFle&#10;1zYCCkpM7ddfbBv22OQvgh/zDFbJ25LMjH52lg3z5rJCHn1Rv8O300NIdlZidxaTJYUXbX8nSdj7&#10;J72N9a7eFe8scqSBUERyaV/RzhR6885fBgA7j9WLAdSKYZoERlHq/aLShBqYhGvLZJMBJZ8Mco+M&#10;o52zB8i8YJNMVJI2yUmSKJEemDR+LYekCYkSO3YBSARi+zTq3WreLhSEzWoap8YgYjAX1ZliUpWO&#10;Zowwo/MYVfLzFhIpqwRcUKL5ei95HQYr1ZLIAFgYVMEAM6C4zpDnuHVLC5glkzmRZpP+FAmcJVvU&#10;wVALJZl0l3EhIln2y+JHKSRWyzrNaLfPgfVa16XgUujkfH4UMQ/Psh7FjsnJ6F/dwZaWPeTad/rZ&#10;deCiN1ngWxDDoi0U1TFaghyiFwU/bb4FBbLZGmp1q7Krl+tMyPpXPLnoOZOARvT2+n5l07ab9KAi&#10;CTm8qzLYh07QeK/Mf9ho0aUi/B3Y3ycRid+rz3DUlRmH6iwLC5f8MGhrz4oxM5Lqj7u9S8ecAG6g&#10;cQSPY6xZwmWUM0kU2TcR0wjmyLYRzkXpPOfvJh06aCXdFkNBfto3twWlfYI4LGFWJ0MGJV9j08An&#10;thoHuPmv2BI7xtgnW0vt1JnaGuuam9iqjVmpsxmnTTDJXk/r8ncg1dNYiFbxm7+PvwtHfx3iP/Gt&#10;af8nQlCPufyZpDYigjOVoEGTzPEse0cUhVCZCZCNTC+0umv0OiIAdQKP48V558/nmZ8n8HaUsJVs&#10;JrSpbJMt49yMrWADVmRlpMGXNM+EqSkBESFgVK9UujbJEDhkrfCBt+eFj4Ap7fmemX4afjdno+kj&#10;ik8+R3KJI1s7yMzXeo6dUhi+Z57BJBrSu7Fz6KwJxLul7iSb/AJxwWrVUp8GqzTpxySJqG48rP4s&#10;FbTvCfmhyEaUGE5rnHQBD4jz46QLuC7LO38midLEfzJN4pHPNnm7BnAleq9rKL4IIZToaLvX5ZHt&#10;tx5K/LKemIYm0VL9Br06OBJwzNu3UFyFs1PnfJPvlAgDqc2ZP3NXD7uOluZJkmQiOVWiUYZ5dLDv&#10;nPOTTehUoX3NWDG/Wv+a0U/52kRPWeJHA9ANKucb0jOoNdA0ApuNzJfDD7+XcjY/CursPpQs7Y1T&#10;Zlx/qHvYCABiDt53RymhkEkbu35Zm4xaoJ4vGAyDDj4xXDTA9YJUDXE/y4Lrf9Ezop7EAw5M/Xi+&#10;KOSAmbr7ZxuhkQtqV7hbZiypB9IX7mrJdUodnKUp5yvZzfnyk4NQzCKZP8zYYWbqWkHbrRDK5dDJ&#10;uQilide11eD2Nkk1l5MDcxuLJEWsx9hMpQtIJZNYiYdF2pg/ZJ/0aNH/ZU86yNzjhM+zYdP+jb8g&#10;Fp1ARJAAQHOFBt6XjwXrNkLyLajTsuhksQtEs1g03UEURl6PZ0oxW9ucQ5HrNyoMvSojAo900DoJ&#10;uiU5Q74jESeHCWYpQb3PWHSzTPzWNqjuWlqVCGJdO38ZwOucVq86A4Y7hb1kwAHHvN7bety+GlEw&#10;ARTmVbIZ6FYX+WOkWbDobq+aFwiQYrDjWpV2mQ2yEDpZmxNnF32janWEbDygaLBzeZv91M8t/9cI&#10;X2NAErFl4rBn52LGjoifcyni9RkzWWCtwGp6SBR8b68SX+kfiDB83FE4Ojs/loDQW+ssaXfHcdGu&#10;+y0nJxTzI/BcNcFZTPvcz6SDJ76GvbO5xjSxkaRHJhBTjpNp1G9Iv4nAlhEGSHgwnuX/OtcWCiFr&#10;M7FM5qaeaXtslhqmVftXI/p4noXz2OQ1I4Obq0mZxLI79D36dyRvc+dYpZIET4fv3P/C9l6ZWFL/&#10;uH5/CNUeLNZmY2Zys/BLmwvk70CtAdsN2m53Ual2zyNRagPGEWWeALAaQggFA2xwQmwbpjaJoToJ&#10;GRfVZcRJF5EBKDFwGjSpATDQinyS9vOswZWCjh59xmtJgMlNttpwtslESp6BHzPQMw7vvhlQrlV6&#10;wiBfgmWMImE6PtEQUsG4fO4Pe68UK+LCwQnkgDRhgGCpoxIs9MvEORgxAfaGHTZI11tThSEJcDBm&#10;QGAPVwLIl1gwsL4F3z73qIF9znD+cnpCYZagu3EU+BWzDSVJeZkQMkDKW3IlgGP9FufYQlLsuh79&#10;yve0RXN6FtJQuyhxP4KE7kcIv9UdukOWec61ExwTH06qPj3aTLE2YQps0ljdvMhzxk4gxtHDFB5Q&#10;NsX5wO13SgwM1vgpYSpGoj1Uoug3Qh4chHyzltPirgWxEJCcWvDwGL+aXcdxid2aeOS3O/BmDW6X&#10;450/j3m4NfC486hQhoVVLKBRngVg+98dd8K4edFxifs59smoIsurHkbIBeaPsEmiAIgkdkwCLpMv&#10;I9fngiNZ7EinmkopDdZYwJREpO5jyCQeJNNdywpZDmCeLBwsdEQIFt6Xca0mIbTJ69RrhJDHxEJ0&#10;FpJRv8k7GxFzf6/CNlbYyS7E9Hne6CAcMIuJeLsVqI6LoJMzEUqtaOOoyc00tNsihbvJx/10SZLC&#10;DsnPAMliIi0gMgmwHNK7u5oMKye2b2q7EIueY4ux4oBaLhFsBmh4SJJwzttZJxMjORODKydTgeh0&#10;e80Nx2Wvwy2kDrAgpICb+VqyWLQUEuOKeJIwpOOTpU6Y9nt45hEO+k/4avwSP08WQ1YALCQnAaBp&#10;Bm43aNOE4UKcjmeBXmgSw4Oq4SutglsVXKoc15xhwvyCA1qH91g4ZqLM5QQRMhNGMtfq74NE41LD&#10;JrOtoDSmyAjdwm+KT4I7Fk3imQpBykZ7Y9BSN+nfWb7a8gGtTHUUUitampbBR2LehlWX5CUCTqb3&#10;Xywk6WUa0rvmH/1nPCLBQDaY1bzvXU/xW2MsiMIyyFBfynqtMV9N236/5fRWL0AIxLzybBx0KUVk&#10;hndEAvvsJ2VwrIyWdYImjn4Afh9qXYILWlPirJlTmsc8ITzTvXV+LB+QCdSbuH8auRK7nhD6lU0o&#10;+cedfZSOs0YtNGMMSar4s4o/bi/a98UdpUfa4evMDO6jGuMqOQ4ycbpIildPDJKYQfOMstlJOEtj&#10;Xw15n+U8yvw8gaZJQs27QUfuJS/Liesfzklp8QfE5Mqc6kUiO1OjteEAZ3U/iHL1xW0ZNiUa1bs5&#10;VW/ealIdIYgwXjy9eV6zk3xE7qjVdyVKDeIcjZCxDlQa3SEkOu7DiNDj7qLcTCx5gkkUjftMBL8Y&#10;B8dmUZGkqtI4N7Cunx9B04RL2S/lDH6UhjZPwG6Hws25onHDDCHunNZp7A1aywKnNIGsngU3daLh&#10;xRMoTQGFCakp1njIdM7Eh/Q7TUgKeGgQLQIt02dqlnHc/FBRwCWeTUnBX6vXXYQV91KM+9dHWJrc&#10;2eg6R2oT2XOMkemCN/Oiq8PR1/IAqitFP3U0tyjRHPPTxIXEuqanVGUrorvSOIVESf1/X+U8EmUS&#10;iSJrsQ9dE39LwU9ah0GInpGRi3uppl/Lwhq56kTivpQ0MRGkYB6QDHdEPdGzrYkpV7liBhrZlCrn&#10;egOqL1e28wah0qTxZ+51jkIYu57QXWftI78g7pW2Ocl1z7EeDGbVS2RnQBZtrN/ZiSfeO1vXXC/J&#10;UonhOspyFviqUP8twZG83V6Mifj0EqWxmIU1BU2zCcaKR32axoQwh2R2FgIZqmR7kfxmV/iox8Gm&#10;TCeJ4IqnckWXAnp7x/l1mao5vxpsIqSRNanQon19VeSTJyvcofHnDpPQkKV/iRwSlegvNTBI3oDU&#10;7mLfC3zZiz879WFBLBPmtP4EOeI5+oJdQpnENKmYGqyEwmqdI2aHfOQDEAjMmIxcZ1KvAbsNeCvb&#10;aV8AnZyYUFjCVzBVSUHjntb0Z5GjGcYA8AmvX9GdYYiHXgjE0hHZ9CT3N8ClUTBLw+NWb5pJejDm&#10;rnLipDvk5oUEzJONfLLtQS2yxxl40wd1ISPS5jhkZucU6s96ja9nSRLQ2m7ts3f0WuDv5OTOLIaW&#10;u+AwkesPXX9xPIiQutGeZ8GbEaLmPhdiSJbQIsuSi/VdI/BcQeNWfCn1MrzzJyUU6SQGTztgHkMx&#10;Yzhx+KA4R8vhFjbJlSMvwkrcsed9SMqlOjkOZGmTJZgONOmSW9jzHU7Y6kuglBJzOU0ISdDAPrlt&#10;EvqLdozZmIFFFATB5DabA9RhYBIJFj7CRg1G/Cac3PNpUrKP8nUdK6MdkpkcirOedF0r9bhLA4aJ&#10;CkMFd9pOdNjcoukuL9JxT+/XWFbDjiMwjpI18v7p5Bw6SgPvxIIRS6lCmizNJ8blumC+PKjZpm4M&#10;2Se/1eAP10OJoy6cb3I46xDRiuDT4VNxzJBeo2sPAeYExcFWLaSnV3xH2xNsi/cJzSISbRSnG5cF&#10;9t6WpwBJkCYp063hT/JkKUcdcmof7FnDu3qtnYhgzgOlAGGkMOJsTZaNrzeyczQvtZrzlzPoKA3Y&#10;7UDTrGErwT268SEHMXEvo+NSztFdozX87rjqrlbkB8W12cPdReZyd+vSsiRtkTojdB3efjlX02PJ&#10;Jx77Onh72LLNtJjI+8XlzyL8Zd+Pkya/Pa+QxlcZMwiJ1SHABep1KMoSFOlLsRfPFBCw5CBWQf+u&#10;FmDRHbUkfdMkwZHbnR67X2fKyXUU1AZsdxjaFBOA1RvvcthKz+2JYtp011Bn2wJzg6UAohKWsA7Q&#10;dDoF7c9DO9/h74AZC6NWEDoAiwtz772/fpaK2TtUYpaAkB2BPm0O0bxxcm/zkJq6fK4RMmAxYgFf&#10;M7PoEwUe9Hk4ndm5HEFscDjD4tx5mZFATM5ZP7LrGoMay/IbZlm4dXsL2m4vIhneGSRKBXZpE8vD&#10;8nqv9M5C5ZzmN6HsbQb24IyZgVsRKbY39ux1hECLwbWdwKy9navDPzU+19kwSfZKOeXWtVg6aG+S&#10;rFYxeyJ9UidhD5VojGfS1LqoYyBJFhjcTNItXk8tU4unkOl+nX6kn01f0ghJYR4RueUvwsgovUt0&#10;IpukNslshh/d5YBaBTa3MndaZqb3U04vUVoD77YoteLQSvelFLHxNGkS3NNgRs94u9NeBfsg2sQx&#10;rptBGrNyuI4KXkTIqa0EhLddARAJEdgcM6vWkjfYMlp/JKU2+/sH8QRXCCnmHmyrokRcmDt1lRCQ&#10;JDMvJGY0IUlZfTcpyf/zAkYXkRZfUZtI/MJLa0Iou51sOsX3b/k6sdVLLRi7nefystLxGM6DkCCE&#10;/bPAsTKxy8F+43yfTdT8UGfw3OkV+xCvAyQHziVblU9uWYgWYTk5JMUamJVg+xK6WzxvTzsI0GWc&#10;ZA9uLdiO61HRVx64aTWTGgJy3wefiadTAUgsUJZBybgN+UGOx+6J4EODxelVe6lDzCjTqDm+bKn1&#10;fhXnKieWKJA9UeZZlpHrIJmekNXWiPVB4HeOc17lXr+HaM/9mCVJ5J+y64XQIql0nO2a7xpt4qQH&#10;IHxc31+QdZRM/vHMTmbKlXsSiJMgCR8PQaSIz5/Fs40g5f01ipfRBUoDlsXy7uJ5ugxKJoJ3uuog&#10;MMX7Ku1571v4WuaASDjBfDUFavmaxER8AU7HMyjzkqYIjdGqZCyXfvc8HwvwlSSLjYvHNOkgMGRN&#10;Q9EgQffik5MfW5CePsd9DSFIpP6mcAmJKyf44IRr8AgAzBOe2K75LPKcyd+zvAiLUUiNCIexeC1b&#10;8EXxfoVClwIQW1toHyiVmT8kAhRMsuizKPVBOpOpNPodSUJ6QuTEsAZYZklwsUWhGuho/RxmlS7y&#10;upOckrQ7m/9pnMC73UU4Hc8DvTS5cwwO96+dxz4fM2ik9/QmS2eXyHbkLoDRKu6kj9zq619MwLyo&#10;EEWC7ANtjq0PsH9+Ubcl2wiJopMbwN1mVaTVgeg6qTeZ7zU84q4c3srx/in7jc2oaCng+su5O8d2&#10;cxpnZ34c7+EEnGC3E7jdPotEuYSE3aeVKE0yRFKtytfFs+wpdNSv0gfFBZQCtA81XKXTbjMzQoIr&#10;PrGk83uAZxc4kMlD2RWTLu7sIiD0GKOw/vl9Ajp0eb19WS43gHVjI5N2sEkj0MQ4LRsxUeqTbrKY&#10;1F0ubFLpag1ndbRmaerSJKSHzNvoG+8nUqlj64kS0fV9qx3R0gOcEXC/oqKLXjCJF8+TbUJmSa9a&#10;739jodNKFJaASJqMI1gHRuf0UzTpGhZf5fALyFLFJ1rRoe6qoVxTYsALlmTQ2Ote1NPf7W2NeC6E&#10;HqPPlbimhd8lyTkmShAmqo8AUMA2KuojixGWJWQjwdJUvpAuprwv+kekkRIHWmIaS5FhkIn3uwap&#10;hwluao7wmkXYPwNmSs/v3r+REmBj2Tl6swFP9++dPx2hMOsuWxNKm4V36kAbDw9+uiwddcgRv9e4&#10;Tn+Nxzo6gZETxr55dvnUu7kVHbhGaD4kSkxMUhogvCSoFAAAIABJREFUdHMuGQLIs6VEfdnYIDSb&#10;onc991XEIPhLmU5yED7au2sjFkLY1p/0Dpwl4+qh2H435QORSybeVaWiZ7lXZsFQspTn90TSfI0K&#10;TTN4vfHI8/ssJ1fmaZ7B8wQ3gXIW6zZ0gVE82tXt/zDZjyATgIiTVYqcSLrSBRSmZiFdS9YeshPK&#10;CXWy2iTc44rornN4kt/M6CHdL9JI9lvv4In9u2wnUtMWQH1pEt7XU2QFpJtroxulLjJIFJJyLxu9&#10;SZ6DkiY3NpiDG0eMWLpWmxiP+8zq5Zl5muVWmMC7N5xQZEBYJUpNgY1JAdWelbmXJqfXQH5VpN7J&#10;d9qvOOYckzPkivZ0WxW4RLJduMIhiUwkecKn733WklRvJgp/a6Rf5Mad3Eak95NQnJAIezRQyr5O&#10;lN6vKzphHYZpGzOcyUt5/WFsN6flEUZpe6FHdoX0ifMcIzYYIedRosWfSS72HF+024rjUT32X9mh&#10;eaRyWh2lNWCeRCkzh2M3udKkXGYI8ZNayPrIsiE6m/VBQV91l16XcoWkFJDYdT+RA68zDFTk86ku&#10;ZvWKw6XN3qInRprUnNaMpHUnxtWZen/MoXnhekmWLsuuU2LwtnN0RlvoLZxldf8cIBZeucjLxBvd&#10;gMzczIxte7GEW3d/paoQKEU/JNhZpgltvQHX+83xdUJCYckQOU+SniixzBD3iY3aIDjHtomSkbnN&#10;/CCShViR+n3gQy8KakJWX5LSzfkS9PAg6iblxC6xOmVeftuqvniXRCRGgOk15EykSOra5fcB1G0Q&#10;S92zO3nq6EYTaxdA0rJCAg+pIvS3pCcegjdKIbmt4rS0MbCJbX0bbKlz1Fr93kRyJGHEIb4x+IOo&#10;ATRNaJtNbKn9xkkUBlAreNwBdUax7ae5edYN30+ICL6neeLGRAA0hsm5DTUQBp8MHXQxYOOzNIVm&#10;OMGoCUE1YNcLsrlSU446jEhEdShbu4MucxJaMbhg5lGkttjrgCAWgMx1gR7a5Cdl+biU0JTmkcAl&#10;Ikued4gxwSVy98MOtAPGc3N+Urxz5DmWVZI+ngxNdpertwcQQCuQp3fVd2oQxyoIRA1l3KE+eyZh&#10;9/dYTg+9Jsk5LDBXOYdx65DicI6URzAp6z7+Pk8inD7uBmwQUiArYlw5LtFJESgnS62QJpz+6XhZ&#10;4oxRYpVk3JyvSxKue5n87NQKzrpJf80h/Si6IJYk+7sqk4CHs7BCMKA3mWVRq8YAIBiMv40RXIhs&#10;doZm7bBnpssSCrAt/5LIh/e95VoYR5TNVpjuPZqIT+5w5GmOEASbfLw3tFp6OJGOLjifieDo3DCe&#10;9nVkXGvSg33i39mQbkAZnPTZTBomLRJNL6uhTMzZI24TUhmE4/jFebvTBZ7FcJn0PPjU5StI39hy&#10;QoVKbKFBSizB1+HvBbZ26/O4f4a0Tfe6sa3RWXr38FaDZK1J0iovzLLfmnp3GtXp2AfVnruc1I8i&#10;Ifa7iP6EMaqQKBkyWbxSRxCMMFmmIKV9pm3i3H5nzNxfmVneXt9nZ6U9lxHZSoDwW6R7s3IcjksN&#10;5lNrHvu7ICJvlk3LTclTzPWXxK4TkWTJc6g6ac6emATpIqxeCqTxQZ7oRtT989k5BfUZVzpSTXU4&#10;UNBIjayYAOiiNucZvNlIuqs3kVBkYJpu96DrJhiRkgbo5iKQkZaZiUk92Quz5+Jr3322mjANL/UA&#10;SX4195PIYNvEgWBs59gKdYynGqzJ0Cd/7qMoP5dzE8dFGSJxHIOBGbudsZS2EtmiM7qzWihHz9PV&#10;leb87ALqFG7qJmOe7K5HkNSVvfjmqzGm8FXi6IJE8tp9TYIHlq1C1mv3zt9XOa1n3jAmW5yXFepm&#10;+F607pJy4i7YROrgeZbvHZv2qKnERCn5IfXGTtgYdECvchjB6GTP09In4aIth0NibIJnoKOhOC2t&#10;dFSO7ZBnD8AYIIr3DYtTim/j6Lm9nnRn6Z54TpIVHfFYlHQWOZ2kM4ZD8fj+6bz4ldrYSekG5grm&#10;WYIjp+leVzqeFnrNE8o4oshilAUuBfbMh3pOmOdSeFtY/iLwxZhpF16L/Ss7382+YtJJJoceNvgh&#10;+lTO9e/p0oVjhoCQKNIfEst2F+/dacH7pc+TFxJn+W7Bg/bfsevNBRMySHzoLg930ZnsY8h2toew&#10;3cpMMh6TXoDNBpjnAUIqWt83WRJcpkkg2D06HU8HvVpDmyZxOLoJsWPd8qfE4sCHEdDGS+7kVI2w&#10;5oi7SgqoOfMAm/eMSGIt9zq3WxKrDZTpJM65jXtnQu0nKfw2TmFUrDAk9Iymmax9e+uW6+qoInH3&#10;pMOZwuO3pAjdhQfcvPEO5fRaMwwsRqSTlnfqBR3s9NFLNVk/IxiGQTZffdZLf4lwFkgIENAaSgUw&#10;j6jjqP64ffl4jnIiQlGfwjSCJwk/YK6JYCLEPgbCvotTrXNwOZyguMXnEsXFfoyVuVOaFHotvFKY&#10;x7iPNUb3fTmRlvqOGCBktZLzYyewTk6lB1gUAi0yjOhLFO2ARC+ZT0SdfT5jvz9z9NwGhkKt/UkO&#10;WH9BIncTryJ9z5D2RkQpRq/rE3tYlnwtBs4kUNbXlqlvoYaBVsHbHdp6DZrne9tY6DSEwvAkZpjm&#10;4CasrLPbki5HysLlNussMRjWr4bLRawmFiDpHNoq9KoJto2C+Qb6a424YhWfNSkLMOgA2qRL2CJB&#10;sp4gRaLk1Y/2LkGgDeZj0cmqpltGWo+y56SwxxMYC6+9XWLSpNMtQqoGQ4j3zdlU7K1sTpNVueic&#10;GB9lGHoTmUXtLojtUt6YaNXTxkgbsFkD6+cxl+6hnIRQGFBn44yi+/Ax4LmbZEYiwZQF571jwsWn&#10;KaAqspM4MQI7cFPU3ukrQJ+KshfuCRTCiKJPZ5Se5Rnf87OQIIZMKJtIWTYJkaQ18Ny6btjLwK+m&#10;VdLcNpQINgwSRvwHu6Er5oTcU50W1/VEQoHy9CBrNEQkCEwv2PWx9bRxQyUSsnqUwMHAtAOt16Kn&#10;vPg1TlZOJFFYCWWS1Y217XUSAOeePb5JI9GNvXVmBiF5lCQJXoQAhhD/4ubqVKOkw3hbkrRjfW6H&#10;7RnFLWI5dWnoI07UydIVVTWUUtDDCYbv9Wjb08Gkq92dpgyLh7uL/A0ulIyIi77wCa218aHeSpIr&#10;fsFdht0wcP9nt5aQ3NzsIewwlkBoDE8wYnxUsVekLprvz5dyOqtXq+BxAs3N+61w7uhDRc92EYuE&#10;ns2ZThE4XzhP5PpdktKLiu1jHzA+aRY+F2zg+9pMevBygmgrI8Zq7y4EHEqclZTYEqQzKJiXH5gi&#10;TomIkiiKx7Aygbs6gZKHXLGVqw3uSyKXDkEs1HeQN8DaZzxGKTsl+DNJbITpfbXXNsCTZ7Qqjus3&#10;Dnoxa0byHcosy4At6JGWk6ozEZs0AIwgIpjQSkCuxVO7419GPHdpjBLU6eKobMI1gzFaP8WTPGGE&#10;Ocn0uId2AAgLlfFQc9pFhv/MEChvS6fc2vwvQkwNfTRxfjEjpNwW/+rvRgZVbapq92Udu8/XxT7R&#10;M1PYM8i4lQ2+vEC+E9j0RGhEub1bjAScGRbdorXOwHYjqYveJEIBM9o8A7sRpTafGm45MY7Y7WG+&#10;7IAFvNB6hUEFLMsSisE98sCLCYYX3zOBxKq/dE3SZfyr7fnCbf9ZvkTArHVpBpJJELXuUEwol5Tp&#10;BQ9KBRc8ESIjd8dNOTGFB6Pa7Wau9QdwmKl9XLQZeq1LiuWQJRO0v356jm0uFMxFLYWmy+i7en43&#10;1qUYrYHqDNpugJ0lw+M7OuR05XQSZZ41J1NNHcrdh/8I9tXpo3IE3XlDx4Fz5QfHGYcxL2pfrpYT&#10;DMo4Pua0wijlqGLuds0hpNFSx0lttpc2I3IXWqmTL6/D76Uapb7hRZ0ZaMoE5kQcmZG8oEewDMns&#10;UBWMWJAGZDFQqS4h3hIpktK50B0jcpkQ0Q5glk2NdIt1BoPbDGx3vtLxixjgKcrp/Ci1gscR5Iu2&#10;hBPIfwZTDtx5cGQTh6Xikp9cPwjh3d/2ZbpzAamWj7f2FPL8ZN1+Ht31sRloRPdyuoFg+Dye3XPH&#10;iNTVRVc5yZ1z9Pi99IrLYYoE+ebYzM9blLBcMdxkbNLK7kztFMkk42FZ7fvJryNmm6NySA4YqXRD&#10;I+9hhMXMugSgeZ/RNGncYN1r/znK6axetYLmKi+fHVz9SC84V+plJxj7rcPh7MQmCEU9/Ze9shfb&#10;pNcHt1xCk9QmZ6dqrUnQJG6gLqDS2kgAqFyBMAhGT1tjl8QA5Jam4em2bkdhHTcwKtBmIR6Kydl3&#10;ZkgTpPNBuEuJaVwn6Snp1jBUZIKyMTFoGRERETeWZVQmjDjmfil/GZP0KcLNkIMSiofbvynQS3IO&#10;T7Islkgdr6njjCbSemo7JZ8Uf3nrhN5wH9eihz2cqszX2/p2bi0ps3ZDvj5wem/VinY6fOIE3whA&#10;GUC4ApcViK6CCHKT7iqSAe/gdfE6DeAZaJN8snHZyGhvLacF0UgTSYVL1muo+271cXIOU5rMxqTk&#10;kPlOAJTkrXfqgRNWvIh8L7l99p1kdaNbNs15vd2+eRLF0mE2rpAc78K1BOprOEqXURBwAoKaRY0A&#10;Om2imVzXQ3JNKQkAmABrDVQS0OF+3YMMrHKvAlDGVGZW7aBUS/SUYsWIQMM1gJV86gY/J+N5VAC6&#10;Bsq1/OQG5llh7ow+C7eavtk84f56CeYO0lqzptkzOEE2k3BokTCQSaUkOvN1jxh6psbp3yBn+UUE&#10;gbheTUXjIuMyjsB2LWH391COTyiGMaskliCu3uHCdZt9SxIm368fCrc6/5/W34XSugK9kD6Ai3az&#10;soVedGAK+/jyXhogq0ucgC2EDQhUrgEIcZwXDOTGFRBdC7G3CmAEt0m5csca5N+D3c4uJUXqGLHp&#10;ZzbjGxOx+xS29lEMWMBqORAZXUyamZQx/StBbCYQFxQUtFpl7/l7WhJ8dEJhwDNEynr56p1upl1W&#10;CLW/bbYlWUCHcvKyOeNm4NL7QUwKmM4BfYYvTb2jvXmwupeQk9wds3YUEN8okVxYKQOAx6DyCNxG&#10;gA2eBZTxQFBlJABSf8vLixGgqe6i+9nrIyhlfgRzmH2XUDdTZAfrkgEijU2WMOTQTuFkVcvXPa10&#10;PA30MkIZdYCaZLTnlvC+BkfmzolloRFKnhVwG4wXd5OMeHCcopzVpE4EPXbjmuFzV10yHWMAcAPC&#10;6oS46liFQOUGwA1AE6itdYeu0FsWy9oS4bBKp4C3Eki61CFcCCNSoy4lBYWE5gVRKsO0p5oT1n1Y&#10;zpyaEMpmA96NvtPYOcvJdBSaNJWq5ZHtpMcC3vQsZVFVUkhNgTaoZd/z73xvOmIwzExcYcSKdvRD&#10;lmsoIL4WAnkNC5UroLwHtBGotxoZ7Bo2Ih+ywWI1SRfAQ+nZ+iclEfZiys8+s9/3WekvjoszfYqE&#10;0vlieQpaA+YKvl0Dm+29rHQ8mUTBPKPUqp2gxKF6h09Yx7eZw6UJnvUTE8WZMJKyb/FHNsFNb4mB&#10;SYTqHO5w8wNuFaCtUHjlbXydC5VrgK7AbQtM22A81n/OfAznQpV6q6G5fhAEwT6+yw7N+0XG5Rlz&#10;6eikwTbnK4r5VRqaWVG3W/Bm84ZIFLP7V7HCUBLJyP3pq9lypyvBEEwId1weQAxoZwrelyaA0WBg&#10;NVFSE5HQgev1edQK0K70WS/bGRdYiEDDY6DcANNGdBgAApl0rVBey6sMKsZCpbyJ5D36yGD6kIyP&#10;wbCo7Til55OuJMcqiCWMhTXH17l9KXdE1b1a4dbE4lWrOsoyzGJfkyO/7S8rH7YKcsnyo1PdB7A3&#10;SPthJMk837fDlPMknRgE1AGoV3izKGRRqABXbwHlkR6wTI8tGJuuROVFR3fdCJvfmZnJ733b1L7U&#10;iVPcE4oSiySYEIcr7XbAdgvWNU7nLKdxONYKTJPulJSW/Zqi7axpfwaHhUUhQIfDCHmnXdhKRaTz&#10;C+HiFjanMdVRAI0ayBcDNA0Cud5gGvFCBFw9AtoKmJ8lAkkqA6SPnMnrWbc4Nrs6dJlD/G0R9BBB&#10;kHbTIcmtjMwIBdMM3u7uJQ/x8c3DzOB5Am+fAzyKZ74hFhahAVQBNseROq20owyokesfEILyHLpm&#10;/m0aRJjWZBC882JdCcuiIKMhIxICZEWhnKBKoDHV9XUqZQW6ehc8fSbWSY8wSKqkwVZlVB2BkJ2X&#10;4tYqJzplPOrL8uMlIJrzOAcWqvuoHkXMYu4eN5I98swm4uNDL7bI4S3Q5lDmnaWEiDUnl5+3JXaZ&#10;SJADKdHRRCiAgWdzcraICuZsZNFHkH+WVr6+RGKFBtD1U4CuFscXnD5ZGHPSDz/OsXo+j1F/7/LZ&#10;y+UASJBPC2tU8TjKkuDXnlAga1F4HEGVF/1iCr2t8g4B74Le9YbFfcphujHzc0gE0idni/v7/MdS&#10;AYEqAds7BvBrVwh0/RQ0PEoGkoW+133aYjKADly7dxcjMa/uqfEj8VM/b8NfK0gJ5bWXKBK+MgPj&#10;7FEPrLLato2mvQ7lA39aKK1l91y1h0P0D9bTJXZAjBkRMBdgF5zsoUD6++o9lNVjIFu1cpQC5JQL&#10;m6XUsQtcr0QM6YF9NR0B2DOSf8UBR9PI6d1WoojPTCinifWaZ2CaUBqLN56biE2fs9YFjEO02mUn&#10;sX8K4J3pSoZdFMkhmJpKeGNN5Iat/CyaCZi+Jkr7Vy1EwNU7MkLTBr7i0BiOr0sATFG3EvqlnrSD&#10;7g44IHmyAziZZ+yXG4TmEVjfSihLO28U8WmU+WlCmUyisDL2hbRwDqOf2jelhGZin4fkj/2zFAau&#10;Ey0ZTk4MUQmYBjyULyhX74BqA9e1HrA+DL3PzC8mCTzt0Z5DmbsaDpY8F9x8L8wWrYnOu9uAd1tw&#10;Pe+S4NMo8+MOPI4oppuroh0oyIhlqXFkcR0d5cGIbhpRrLtgToJ/sSDCUDLFd0XAeBL30ZtZbt5F&#10;WV13gRTRya0fJz8HLPAWhKnZsWSscWkDZaiRsSX2mhTITdxQ1JeC1vZ44SnL8XWU1tC2OxGP1SxV&#10;utRz8WoGwxiRKjUymgBLRV1ky4B+r/al4p5vzRCAJMhvN+AL+NpDyYUIePQUNIQ1TFSWhjCg6PGk&#10;xxhca/k6DnVGNjelfghVF/JPNw9Dl2E3lHmUbCxnDmM5MqGwEMpuizaOyLlpld8nyaKKh2FXFQ99&#10;6p/eGhKxQabg98/ek0pGIMql6EGSvFyhArp5Ciq6BNnXAHUXHbb8dr8WkDgzs45QOIYzX9yaoJXN&#10;5uw7cJ0AejVg3IGqEgrbEi0PwkZD9o1UABUR8KATXJfERkiY+UKSMk+97yNvNccpUzqjgSav6KG8&#10;TBmuQNfvJNi1NHaZch+jG8c1GtiJIWd3Y4CWOdFyleqgBoFbAY3V06uesxyVUDzyc551bXNzTzhU&#10;5fMt2jR40jrIck7JQp0Bvi7FmVAPo3orShRZHBaGAJBYuKg+KO+vXK7fBoZHqqwLKgjTS5CHDEsk&#10;9+4FSW+tBDVlav1cIJCE2bcK3wacCZg15uvMvpTjQy+N85JdXM13osqcXkXGYTqElMyPpnybjDFm&#10;ZYImtMA9+skqizAkQplez3Ukl1jo8VOgpP7UQQk4ZuYbSdjNmkS8Nwv3Rhy3VCrRCEO12DFhqNwE&#10;1qNOsiX7fN6t6o5LKAxNUzRL9JaFiZhuwXAAFmsYkD7bgWNR3ILWrX841Fmh+9D0NQ9NOXYpA+j6&#10;HZn8OdSIykJvOWjUP/AdkKBLU+yTRQ1KJDpviFmQym4D1mR45ypHhl7ibCxz9b1wACGUQwkb9sSw&#10;KvvLLQ60dkTovZgaqSM2g2NFX6tIDNcD5Dp+uX4bGG7ku8awdPolADcJ+03G4NJv+5bGvMsuyaLA&#10;UzPlngGqoN0OvLWVjueRKkeHXm2egO0GQwvljBKDMNNghNijN/VSTyTmcQcQuk1GxCnvlEceW0Lt&#10;6cHKdZJCBHr0FCG5Y24LNE6MjJqsr9fwI6bl+iToUhiVKB125pgrTcd6lgVcZIRyJvR1ZOjFaOMI&#10;2u1Ac0VrOQKUVbIAB8Wy6ikmLcKKslj+C6TOURtiWlPvpoNaVLo8lJOU1bUs/OpK5FW24dwHvYYM&#10;8sK8JWQLD5vwQtZbGqjN6nTcaW7i85STQC/ahTIvBGI0kEyEvZekQ1DLpGmASaH8G725lxbf5wfI&#10;dfLy6N3uZ4+uVTdM8V0Bzw4Vu06hc6eGksMwcAONO9Bmow7t85DKcc1BZhqeZ0/fD/fKMnIYC7O8&#10;v+UxiGLZym0LOE3I1l1oUG3R6WqyxLxvNn5dyqfjiH/34x/j03HE+9fX+J1vfQvvX19g/jBArF9X&#10;bwHjc9isZrP0MmC7hvX/WuiJKeKxrsWJCwhJUnQuGLJgFs/8ZqtZfnCWoT4qoXjO4Wb7ykvqGcmN&#10;y540whV23aZMOqKXMZ3Diu06e07rryIIFjZT5GssTX73j/4I3//ZT/339/74R/iP/+Jf4ptvv32P&#10;rXpBefwuMD1Pxsq0psg97JbbiyDpW8VZSJrUXDFzwGYmNRMnYzMFdG/zLN75M+7AdTzoZaEn85QC&#10;1iTLINRUbMnnfIGVee5ZmsIYwDTAXL62BoXyYiwXwUo4nLK8EMtCrNdUmnzvRz/qiAQQCfO9P/7R&#10;PbXoSxSTKgvInBX6vBZfT8LhmENqZagG1yH5p+WuCtuhixniq9tsZA39a0cogER7zpOEQzOn6GEg&#10;T97lb04wLXT4MDsu1BOYN8YVfx8gfm2lyQ8//hj/9g6C+Hc//vGZW/MVy807AAByx6Od4AN/zWHZ&#10;XVN8EWrp3wiCQqhW2apumrCcGacqRyMUhlgleBzB46ScQXLHijMpiCBWLRYYRo25HqI7bB+x+o2J&#10;gJIGIwuQZn6U16t8Oo74zf/9D7/wmostwzVouIKvne+EegPDcoUtUh+56pqlzYH6OQiMAAlr2WzA&#10;263uiHD6csRZxR7diXkSr6nqIeZwJI7dmXyttUGsRVWpL3vrVlL98pgQ4bWVJr/5h3/whYTww08+&#10;OVNrXqIQAVdPABg/TKtKc6LC9O+BSjySwy9zI6kZgtQYVBtotwVvz5c18og6CsSuPU+6h4VGCbPF&#10;CesfN/ev+HZnRiwO1WzL6CyEaEFdQA68Y8ZrSSi/+0f/12UTwZct12+HQx1GLHl3MUp/ep2NG+Dn&#10;8rokW2zHVmlTx2PTwMjNJrJGnrgc1+ql6WTM6mWRwr7FQJYUnDfqIcQlEVwXfSiGANLQe+lrco4D&#10;MMhDV16P8uk44jf/8A/eDCIBgGElTshpBxgEM0kA0yOTJ12DYGOO+wnYwHKDbixEad4AqA1lu8H8&#10;/Lnsl4LTm2+OavVCq8A4otQ5/B5s9nGE5ABcJLual5T4/UVBidhAbp+P7imvlTT54ccfv1lEooVW&#10;b7m/w0KPbCjV8OvHSlp8d2i85WoDDuwWTm4M4grabUG3t2fbL+VoEoUB8FwB3TLbc9kZAdhFBFXi&#10;I1GdyBGEiE5GLOMWjJwm2mt03wm114NQ/pc/+RN8749/dNnK+cuWq0egLbu0cJeBogsDAuEzWa5S&#10;Ncux7ScZ2xASdEttrpKqd5KMLO11IxSwrkXZ6S5b2jFEALWwWu3xjixxYR2oB+wYLQgNSaKQ7srU&#10;6EDll1N+8NFH+Ld//CP84KOP7rsppyurG3gyN4dbDOaK0O5tjNPmTgcYIABdgKcwzL9X+aszeLuR&#10;veeNCE/5aseqSLzyE1bzBEJDRcNAFSizcADTUfyGUNpzFCogBsVAaKIMspkINY+t6DLq/a8D9ljT&#10;hZSvBYFYIQINN0BdI2A3gcqgTuLkT6GwZh0iGCqyqWppsuK1UQGGBqIZoGtZ9/T8uWS359Nbvo4u&#10;UXie0TTEvqjo9fieRCys95S0tTQ0tkfcLoxCsfNuSCQLW6FUz+Up8T95/hy/+x/+6OtBIKnQ1WPJ&#10;A8ZQH4eyw0Vur7vndkgRsrmhkyfSILAkVxwnzWx/whfSctwQllkIxTOduzPJMg2HOA57lVnHQmPp&#10;lH6/Kr7vpYFul0Uov/+nf4pf+fff/9JE8m/+0a+fuEVnLMOVm3d7y2+yXjFwKHOkzwO1B7NtTec+&#10;ANj+q6BawWfMQ3w8zzwzUGfZaYtEUpCFR7v6YL10V3h0VkYQ/pIExdyUvGefv4zyw48/xu/+hz/6&#10;Ute+d3WF/+Of/xa+9+tvEKGUa3SmfQDuI9FtNrgJkfh/yW0ghXv/CST3gjmxqZmFdYu22yVYd7py&#10;ROglOwHzNIXFC0hKXMJcJkJVMfflPmkBVvcJAG5yRHAnsIS0tMvJIfzpNH3xRQC+840P8f3vfOdy&#10;Q+hftgwrxGCkgfaSfCLgHEcZ92TEQLmuNIdaFZ/NdusLuE45BY5DKMzgVtF2W0nL35rv6JpNwAtX&#10;rJRsrNJo4Y6oyKBbdAX7ccB3CXpNyntXV/j9f/rP8Nt//+/fd1NOU2iAbDNuqw/TuKdQi1irtJjg&#10;TMEIiWKJCiWiMQ5cZ9C4E7cEn3YeHAV6mQ+lbbfgaQQhOoUMPh0ikj0esOw2MQY43nXmkhaF0WXp&#10;J9/98EN85xsfHjz3O9/6Fn7y2//qzSUSKyUvwKJOv+iihh1yLLAXQ7J7Zp8a0k0Kx6gJoUgOudOW&#10;o0mUVmfwZo0yTbrFQ0NRKg/6KN2iq85r64TUdxiAXuoAyDb4A6uG7718/zvfwfd+9CP8/o//FN98&#10;+2189xsf4l//2q9d7uKrIxc24jB4nKw0RJpDmnrGmbwn8CDYxpBMok3WvbRB6MR0FZ1zPE0n96Uc&#10;z48yz2jbLQYNiAzhkLgCZ8pIr2WXayAc8mV6qTsZVd3JIS2XVt6/vsbv/cZv4Pd+4zfuuyn3Wmjv&#10;GwNUQLoMWKZ20ysoEZR8IQ+hL531y6fWPKM9v0WZFO4Pp4vOOA70Uh0FuxE0VRAIxS2BfdZhIBmz&#10;3LqVIBrgZkNb5ZajhfsKSor7eigXU4qn8ww6DWvBAAAgAElEQVRTvi6wS04ApFF2k3AUu16uLEzo&#10;Vko2Qpka8OxWEne/LlYvbg00S/YV6wCoj4R0+2MGJ/8Iq5RlAMUJxTrGFgFRcixmC3H8uiwd5aFA&#10;cyP0vwE71pK1K/tP9Fq3bMZcMGhOGp1h6axoZtBWtqrDidelHGeWMYtCNWuKomTh2LeRp9u6bz1e&#10;7RkEwZyX7MZk3qvloVxKWWLn/H3h9+p0+eQXMJ3Gz3OaW7YosImV1fZLOaFUORI7Zo/opC+Iu+mm&#10;N8XRLJDNrMh7tMDoOAxwZ4j2Q7nHcnDCBhTzvXGyvyT7V/IKMK8TnZlZHJAzMG7B252vSzlVOZKO&#10;Akkdsx1BbZF1g5NTKcdn9TXEURUn2c4eJTqVmRBbRzyUyyoxzq6NuG/ky5lfeO+XHWkSjdyqoJhx&#10;lCXB9bShLEcyD2tSid2mW91Inhd48QJu3rD1CBQyJUuR5XazMPybshA+KPMXWGxskwLOLyAQW5hl&#10;Jk2rghkYhjAIAD304lkWcD1fC6M+oUw5CqFwY82+MqLYQh2zcL2w7Z2KjnjRICBKEcUhUdQQoN8f&#10;SOXCSmjmC9jMiUnqn+3gvFBM3Qhs2XwSrbi8IqBMI2i70f1STucsOJoyT7WiWCRnFoEvbHmnyS3K&#10;koBSCEOzY+2LKPGh3Evpx9+2FnRCycpn3r7Ddt6ynKyd3n9grjQGzRW03QEnzhr56hLFrBHzLGH2&#10;taFxE8mili/OihjgxyW5gKnuppinnZssvmfBcXwbed9P4qFcVGmti2XseV5PJBlS22mL5aNuPXkQ&#10;iQklZgbmUQIjT7wk+GghLJgUdlHk8/K9S5JyLtfDKCPpIr3R1xxUseVDdJLb2pmVW+nKx4dy/6VV&#10;gCp6oSITPgezsv4T4DnrKRCUUoQRNr25Bw8yv7jNwOYWOLHT8ZUJhQFwbeBph8IVhTxxP5wiCLK4&#10;iiV/LMzLGlQBotjmst9jiOBu/s7zkqBYh4Ufyr0Wnl0/dT9IPu104DDBrgwLGQCgaTb7BosoZgaI&#10;i17LYjhqFbTdgKfldu3HLUdgwxK+wuNO8w73W1vmqZ3vkf+Nu6jy74u8OFLdUHjp4QnVAL1Kjz/A&#10;r4spVbPLZJ+irWS0MZSjB/5s7HsDjTHM8NhbVHmThCbbLWg3+tKOU5Qj6CiQtSibjWTva/oCnZ03&#10;mSPCsOVlKXiJdBuI5Eyk2A4Ymb4ZAJcmW5E/lPsvbZKxEiXS9QvW35b07rBHzRhlNpYtPPmQvF7i&#10;RyOgVrTNFthsZBn64upjlePoKI3RtlusbMuHFDLvWocr7vEqERFs288FAcTLRl3GUnL+OwY9EMoF&#10;FZ5HLEYPgI01Q+L60nTO/BSavc1tOElv9ZAoM+iw6i0N2G7Az57rxkKcGOrxyhEIhUWB242guu9g&#10;lC45wDnMS2vbB7sZUREoW7cB7JkCyYml80GVByq5iMIMzJpSVQ7ER0YSbI6xRCWciEevk+lAznip&#10;IzvFIcyS2+v2uTodT1NeXZlnAI0x1IqBgxO4VYPThQv86DszdQwgLGDemWxQjB3qsogThWpQa9uD&#10;5etey7yTT1245W6BTCkGyRCHpPTExYrPLAw2MIiCNjMR1wqaRtBa9ks51QKuV59ZthalVRSS3VCk&#10;RGdQ12EHJOMi+pF9PUpBF6KysBAYkRARMDwo9Pde5i0Am9zyzctBX4rBiNJdkI08XR3GbD2NkV5p&#10;OwXXigX1Ha0cQaI02VNvnrvIYdNQyL8j9cVhmu/1/ExwqRYT0Syr2ZzohmZbAz6U+yrzLqGpMPZS&#10;JhvTXbN3wJG4kZjOI4fXSTq1BpQ0u0h+WggVNwZOsNDx1QmlMdo86ZoA1S2Wa9+dVCLIej+W0SSQ&#10;5ltZ2AdjiwjTXXR/PzYFXzJSPjge76m0GVxVP9kz0e4fs8SH6QrEPOF+jOUBYulqBGpNt/kQI1Dh&#10;hroTQjmVL+UoEgW7Lcpug4aqDKCCm1rAmrEO3Q6boA5E008KJMWNQi3zj0BVDmZJpFdDIZHrVNFv&#10;EP3E4Fd9Mwnl20+f3ncTXlzGW+d1pPmhPdJXpQSlZRNMLM7EtoDb1JuC3KhDBUU3P+XWFL1UcKug&#10;eQbWt5qH+DTQ69VmlYpCHkc0E3sOuvKUT7dAJM6d72OiFgmDHrS32186Ory52OuiE+Uxg+c1PC+b&#10;bxqUI8n7LUy9OKo2b2IYcjIU12nRPdNDo3QDK4yTE96xyysRilF3mya0aQTqLDKBSG3l6BVvtVQ5&#10;k0Gciy+hizjQWvicXN+x6y1orrBIl9ew/PKTJ3eee+/q6owteYlSR9kJ2hMYykaETYmDDxBJ7Pps&#10;n+ZrKQIlTFXJdh6N9/IASkuyqNu283S69KqvjFO4Ndn1SJ2NtiFlmIM5afN6D9vGMmHu85KJRe2/&#10;rq+QbaKZejGWT0rdr6lU+e6Hh5PmAcD//K1fPWNLvnrh8Zl8mg6ZJL2MlzrMuq0FzU8S/pIDNYeA&#10;Su4F22WaW5M51yrKOII2W3CdT2L3enVA35qsla+z7vrL7jV1K5X/5RuT8xBwp1I2BDiX8fAV6juU&#10;FvWBIM6c04jfU5Z//T/+2sHj711d4V//2uFzF1HaBMybdCDGy7YZJMj+m/J9QGfj9xJKvMmfQ6QT&#10;QIJCyjSRKNhsThZu/8o6CnMV2NWMQAybopciSB1nISsLTMWZqMBdutmUDAxi5aLEqdI5ArB6/eDX&#10;tz/4AP/xX/zLLh3rP376FD/457910RkmeXwO1ylYtVMmgEsQidu0ljEaOtYJrqH7s4gMpLkU4ijz&#10;zDJPoM1a9JQTEMqrW73mCt7JTsASeqJ5m+y8fvbcgfpzXLyziKFEENaQnv8oUXgO2z4sHwC4VLeg&#10;vU7l2x98gB/81m/ddzO+fGkVmLcSxJphdldUOizgU96RoHeyLepZ5rsiOIUQkbgk0FCqEMpFShRm&#10;SVPUdltQnQE2s10nStwGZsVXMKY+WcgWZTZJV/H+ovRnOzKRMyfYJauH+K+Tl/k2GV2iLGwvCMuX&#10;7QIEhEd+QHjmE3NLBNHXHLqQlybroXC7Bu9Os4Dr1ZX5KmtRUC2frPx7QMjerWQtO4XDQtaFLOTK&#10;9MYlEfolxdZeP5STlDYp7IKORzZP2afqGxymYjlFAAa1bgXTS6wUjq0cqkudnqLKbT0K7GpD22zR&#10;TrTS8dWgl1keph3ADUzCNwoTqIlYjbXQLSwcSDY+YlAKWYhckHe9bNNc9gW2wMtvtrrVWtZWM8p0&#10;wf6H17mMzwF1/Io41y2uYcssoESgeIEk0XYOU/EUuxZEmWAWAUDTjaLsN5rrP7b82yLN0Rpoewve&#10;bk+SXvUI0EuSkBWODU07CJWQkpkD5cOyb5gSt5AapsU5pI09yY27xKVpt658/6qCy+tpLr7kwvMa&#10;re4WBxd/fjAlC0FK176E6ICPf4cRePlFDT1sxiPZRIhaA8YtsNvKnDyyVHl1q9c8aSrVtM9ijvVy&#10;8biUEj3U6uJ+aHE+35UTd3sEqfpliNQMWfyadj1hb0AeysuXVtF2z6TPKY25jRkdYFrGMG0vRvPY&#10;7+Fx6n87pIs/QemJaLjB9p6ncQTttsAJ0qu+okSRfRsxjomCdRmwr0iTozkdTRRa/N31IGDPne9t&#10;2Ku0LwS0my+3r+JD+eLSxk8gm/uEDtIP4V3jaRPBJv0hRT39dXvpJNOxpsGyp8MkS22ygGu9uTyJ&#10;wo2FUHZbECKX014XOEPI7Cds736Mlp0sUqhf32AEYybC1J7EgdwWwwBTBQ8PxPLKZX4GYPTh6ZkU&#10;J0KxQlnQSG4QAkhT9XSSh9KXRWi5RXLY+ItEsmQkZjZqkuBkvQbq8dOrvjyhqPWBdyOwk31R0O5Y&#10;OONLOQEwJWe9Tn/rbDYvrq2bXgS5sHERs3dl2b2Q467TC8fh1fxgBXuFwnWHNquVy5iUnVtI+z3Q&#10;oMu9iQikmwy5UceNAS3dcBfCMB3Grk/PJJJ4s81GkjEeGXu9NKEIGmqyualt5MK6nZhP/AiT3pcU&#10;X9CsznRITiSy5iWiUcWAcKBXwroYHO3mQV95qcIVPH2mczMmPBXTSfQymPk23ar/sCGKLhpjT/tP&#10;JWLDsiFHCgV9+XSTuVd2o6ydP/K6lFcwD7OG2O9A09RtmR2xXnodclfsE4kr524dCwtJWL2QEJc+&#10;x767CTE6XUQ+q3ROz3xUga3FGz2ULy4NPH6m45my5JgVswDcSJhVAwwue+G0ZKKD33ot8QE6ITXO&#10;FF2fwnF9Khb9wm0GeIVSq5iHd7bk43jl5QmFoT6UWRJ0K4FEYEmy5WYoauEOnqLIrjFOI5Kkt4+R&#10;10PI+kqCZTkFTjQxfTMqZOC6AuPRduV7s8t4C3AFkJ1+cAIQYiGXNFJszPUKlv63fyVHmzI1IzJ1&#10;jWTrp0sjQs943U8DSDQIST6xaQSt12jrNYYWOswxyivNFuYG1EmUJyOSJEktTapcnD33VoT7xL/Q&#10;jgkEmw0Enm41Rx37AwOmyRiZ/mP3pw4rDFxVYDrdLrJvRJnXAE8IKbHUCbXnzQloK00TtCLEeMY4&#10;sc4NoFt8p2giiCX518wxaUsgua8Rqga09XPw+lZjDo+HG16aUGwnYJ4nlGZ2cd7PkCEXw/a5AANc&#10;zKvS4DvCqhw3DsQmbQqkbjefxJZmvBg0WKSqsiJuSUFMFhkGA2UGrRiYHyTLXmEG6jMJoe9PAGgy&#10;BN71lCYkOU2ZlWqZHjU/IoNyJ6/kI5M0u4jz7sWPYzbChUng/3YNbNZHX+n4aubhKts9ONwKieuE&#10;0iWa4IBN2XwbylkKyPae6xEquZKXtHQlHn82kCwxpstY8ATrIABtqMDqtPtqvHaFGVw/A7cNwiNo&#10;40HoRDzsa5bwesRWL6YLI34vVXCHKZiTr8aYcB/nxekzpAeNI3h7fO/8K+goLLled6M2ygQJexIB&#10;SkQiEjN20nLi6LR1rxwBxkrqcMu8IfTdbXtGqT6zipGsosyca6k48qrKo6cHBV9i9z4FeCfjxc1V&#10;SIdYKODky4rUdKaBiPT3BXdmCQVUYxGlQyb9YsxNb9l32ecmKkMU5EGKYiw7vsCvtay6vaOOlymv&#10;IFFYvKHTJIQCg13pfLfoeblBUF9brFeIXbSoUJggEfcc9O5novPnU0A454jpTuOQqwq+HvG1zorP&#10;Fdw+BbPkDmYNaAwmE31rmqBIiKRgLBTx5Xxf5AJJhdIfdIr0y8Q7vdPmmS4WNJM0szjA+VbWpRwz&#10;ivgVdBTI8t95FkejYdK9CwGigFquxB0opjIad3GupAPinndiMPe29cDJdm+PeX14XfKk88xAaWjX&#10;O9B0BeKvl97CbQe0NQBb8Ka9GQOyRwQBlbOiD2Axuj7ufi7Ng+VEVrThEcEwpMDd3DADDjWVJqWp&#10;e0IYN63XYMvIciR7zStArwbUCponXd0Y9O8cR02IzViLOUMoDUTiIsb9Q2czPLdMQWG4FfFU63OT&#10;kTlwLkO+/Oh8nzairUaUuYH4Clg89Y0rzABvQDwF2FX9gdK49M671K+kBhpLfGLRF2TwKd+jYfTq&#10;//IYMZ0nNjZk7QA7IeUthgJ6cRxo+mxuKK2CN2vQkRdwvZKOgnkCxl3fkQtHo4LbOG/9T3GgUxQN&#10;nXWQKt1jhznqCB2GUk/uN9fM1z3ZBb6VugowqGe3XeONTfzNFVxv0aUvXTgDXVqQcnkgxIlN0oSH&#10;GcELpTSV7qF3uGnGIo/1pn4Htq6h/tlrQ3aYnSkDjIEraJzAulfPscrLEQqL6bWNowREsuoohhPR&#10;cBhgGXc3gogpG4t2rMN6+bQHY+9i9j5a6WI9vrwl7+PimhQRQIPCsR3QVkC98LxaX6kw0HYA77Cc&#10;mU4rnK61P2fnywm9D7vImc+CQXKsPSIf4zzOwLJNyycF9BZID2OA9kzNCiRLgu+ZUBhQQtmhbtco&#10;S1NcSxcalEL+rgTjrIHhoQ52o42PQ6leCgSAPnQcSBgsQbe4lp1A0n6DjpHlecws0oVmoL7+ugvz&#10;pARi+QSM66h4prShqIWkUJqEh+rMeqnCL+vTEO5Zj8kGgpBA2eGcfSVLomSvmFUHifu4zmi1gndb&#10;tO1W/GhH8s6/ko5Sd2tg/RyrVlHYkmQDDpkYmi+WQ0GzDmcGiuYa1kPFpTjBhRRDdocNGNvrNvmZ&#10;Dr/CJCwChgJ6xQt0r0O2A/ESMjIkRy7W4DYA7RqE10jCMIN5AmMH6VQpvipUpbs59yKSoYANEgEg&#10;NLXIdiLHJTJgy3qBMLyQEoExsEEsxq2lcbS6bP6k+sywoMvIs/QhZs0MCgQ8bqBpBDYbiSJux/PO&#10;v7zVq7GsJKszSJNxU4df7cK4R0Qlde8cnehyZv/GPcFB3e+Oc3UdqoN8tzTviaM7sXguAUwVoDUY&#10;A4ivQVjhcrPny9bS3GStkDGZBSD1icyhkaPrvy4UyMUNhDCQFMW8lYNKZ2eK8DrEXyhEGg7+kGRi&#10;5OqzJnR7eXatp/gwnwpDfCjbrSc8OUZ5paBI1ArMYRpmi/dKE49jFu/fD+DgjLTTL7iV8sAtKYGi&#10;1qJcbllPmCeXcGz5pBjBIOcG0A7ACGAF8ArH2g7zlQozmCsIE5glV4DByJj7MpnIOD0BniUlzbuo&#10;j71/OZ11+shKvUoIHzszvXt96bgWSufDFBzhSf24UedesPGIhBU60HUC77Yeg3h/0Islzssih80j&#10;n7QCye9lPcY2IAZ/VOTfqczl7/tEFN8SmEoQ1306Si2HhEZPFMsLlPD1+zKWufukKjpMI4UAVwCd&#10;mWi4CrxqU5piuS8WkDVBrIS1YKbbu8CKByxyhmA6oTt+1wemxt1FJ7osybBFeEG4wNJbz5QVf6NJ&#10;eydBKBHWIplg2jiCnz+XjYWY73ibr1ZefkTrHPm8nAAsqbJxA1lkFVM9eIEHuN0RP2RF9lTZJ5S7&#10;rkd+jt1rOssLINgSrunDIZISyfCweKhPtCZebV6DuYBwA9AVCAPybsdHKdzAqBq0GIuUaEnEC+iz&#10;ZKz9lLSJyA6RM5QN7g00TmmiMqdSR7CscY9SMu4DdDyCSA72vR1eDofe5yZnI7J0HdURtL4VE/GR&#10;fCkvZ/VilsR3ux1KbR6NxU4YmqsrK+52L/T91VcVVpYDs97HInI4ucA9ELq9aGX/vRuQxWMOeYmt&#10;VhvMHlEunrQ4yQ2MDQg7OdOgBGM6DaGLW1sSkkIhRoXFrfliOE7rwcvyffjgV39zf8cFoOnmPAVh&#10;dZWZsn+gE7T79850JmJ+YR/eWaxxS5/nQgfKkpRqRdncAvdNKACjTRN4u8FQaySP0DywlpKG7CW8&#10;x8lFK4PjPvsN+MXha0mP7cY3hTJEAwT+0OEJ0bO11LYF5wVpVEGGJ4lrmX7Uk3/Ete1xW4Zsnadx&#10;VOAGVrMeN4BoFZBDCYRKD1sYdo2JNwZQok175vPoBkcz7gHPuaGD21M3qeJan+GJgGSsdKluq2Bq&#10;aTIH40poD07w3RVxDTF1vbp4HWRFvidie19Gaw1UZ5TNGrzdpKUWr1ZeTqI0Rht3aJsNylQRiiCj&#10;5yI2gNLppFpMmj8HFiZajFeCY+mnoAGK56X7IlG0hUksGQqlf/Od0MmrhJcJIkGLHj7m7+JIy1g6&#10;xKHhdQoc36x9lBpjHnJNx2MTSnW5oL0gSnazqK42NJjE1L34ch179ELq40OMtxOn+RhgedTEbyJ1&#10;mYm5T1FFPh4HpY72QS/xOg7q7G2PTKwrqIKooHGL/XrWa/BmI7r0ERT6l1fm51m8n3WSxmmmjSjW&#10;+9pIf7c0kRKRdGY/ggRSdhpiDK/A5+Qcg/Wx9VxGGUtOqwGV3Y0WgcqpSYtUSncV6okrXx9eiOgK&#10;WycTXBkBZw4+JjONMMHvbxabEAleoMAeWDJ9x1N7jr88CMheitZP+TjSaFnIsK/B+iL81VfkzNS+&#10;Z8vMEnFA+pdaA407yfOlyfBejUxeAXpJQGSNxiquDpqwbsmRw0EoJvLZkjMTeyCkdIxmYSkEjyBe&#10;hudTUUuanssZPrx3TO7nMBWZnMwtoAAFlGMMQV92ndVAyRCB0G3MpNlxPS4KpYMzM1X4NuNK9UTV&#10;75R3GTqpG7MFGlhIOv8o3tFbH8yEOHZLjklmLYzVgzIaLfVPkkgqMfZ3erbr5Bpw7gWb1P7a6U+o&#10;JmK+tCkeiWx5hQEkT0vibL7OCERoNAt0JenrwgxwBe1G0VGOtNLxpaEXzxN41u2KCZGBJUsMFwi5&#10;k3kPnRhiY+V2DJbA1AIxuwLggZR72VDYzbE02M57O7tJnF8g3d48VjXaaHAnEXnAF5OQSiw2n4gX&#10;E8zaYISrSdusTr+XQ9pAcwyYRJUKeuHrko9El2fpAu/5oCxwCal4SIeJ762TFr1zEd6/e4rxnr6R&#10;BjT1aidElKB8zREv7uGFROS+9mgB9/foz6L3WKrfYwVGvqTVq6HutmjbDdAqfN9G5+b9oBDSZj82&#10;P9xic0B+pmOusNvkShy0pzha9mT8yJxNGyF3loA+CrsyVLMwDJEKeaG45B3zMA0Mvi+MSSuQtT0R&#10;k7fYQjNSX5mp3C8MAl5GqvmcM10sixG70vtJuHTM8WQ08fmaO64fi7ssggFTya+LPsvX2T95LDKT&#10;2Z/+gLETk/DdJT4PuAnYIGbf+NSWdlBtoO1OnOL3oqOoabhtlVB070YXv94JrBOyJFGZ+saKY+aY&#10;iHuWX6DvKMcWtvLRFNgvbn5et21QMCODTun2idZ3cjhOU7uogFDzVXGfSQS265AmX3CQQ0aK/YTX&#10;CfKghoTVugHqIFY4BuWzq438cN+W9KJdK50YON4nd3r3Trx32LJ7Wj/vWRvBfqscasFZ7RX13Vzq&#10;NXscS2wXM8ANXCdgu47Vt69YvjKhMCAN2m2B3Ua3ewj40FM+p/XTrPAq18QwyAG7bg8WBJflkNhp&#10;LAJycLRQLnGdJq2GNFOv16wEzPZLiQ4R4iJjYw9QLmdbPLvcD+l3oMeQ5m6aH1myUQz4cju2PIFN&#10;hJjk8hfXDnG62JcS0k8U1aV2+Pf/1t6X/lhyJPf9Iqve62NOXsslxV1B0GVBAlaWPvmrAf/tlmQD&#10;hg0bkC3Jwlp7krskZzh9vPcqM/whzsyqHnYPufRqPUX29Ot6VXlExh2RkXeoV3kUq9QUe47lN9sw&#10;VikRrFIst2mqaA5SErrj111hoACkqp+WisPat1QsbWIWXMne+W8jOv9mEqXJQKZWVSc096hOmNUb&#10;Ys9nycdprczjBA6J0FmA2RemPvg7o/TsCBT3oG1Ip4Ggkc1swNdjiSR4avlhadAEhkTfjYWlMeS9&#10;NDFcrP5QJJGFVQzQaoiO5BTxmM5W4KFJIJApT9o5QPP3ySFJgwaS7CBsEMk4BZcorYd+59btP60R&#10;NBGz/UrdipquGobWT1jZMd4yr8Zs7nOuJ/DVK8km/ha2BL9ZbgU30LKgtBqmRrNzKqw4RLORdzi0&#10;VmTioYxqndB32DL6Mjb34xOBcOxjcBlg3IoIRaWDVToS20sTBvO59hs/jvx54Tj671DIqpsw0Ntz&#10;Oc2cXJWSZjeQmNbQjGiPrEEc3jdyVZK+U/2PLllRvXtREKSImqcVT8bhRMmqccFNChjkQ7plRtS1&#10;5R4wIMoXDQHgYea5W6nMUuWU4G9pA9cbGPMiUVAXKaNKmvuj+wkkAm1IbNICqkuWxNGsQso64xjx&#10;yJqyGLCcolXuEhG6yupcTHT1aJJVGwrJxUDykoSj0wCd1zwyCRJt+Ia1LPkG6HV6fBwtnecW39tv&#10;xspWMYdEpwVxep/1vazquA4T8x/0MEqTNId3PM5eaIdMFXJEhpsTNMRqyIm+IQKpxlS2JLE0lBlE&#10;H8xN5NYaWPcrictc26tVDj/1o+ruz1i3rofbKAyJdi6Lq1XyTwOoJbxOg0/alEyKdL0Sh+8WT+4a&#10;IthK+fJpm1k16RDJcSCxcld1rPUVS/Tat4SsXvXNhgdKEYrJF4ezMZ/VCcfFLCWNz9vkOV5z93SH&#10;NwYpHYcxA4TGaYAms6sgSOKA1BdybtkIhlXQ2K4BJgrOEKKJORAC3lB7g2MFYbNwTj8SLfQ9hZM7&#10;hoKwImhMGitpQCugph6wugihXN+gLVX2eL05nby51wunBXSq7goNjGafb29SBDIEdWc1oX8mJqW8&#10;e7V+vTh3zmdU5+5edM9FobZUlseph7zgNPK0XLrYkHqI5zhN8K1ATELkdnkQcmUQi4TxRkpuEVrM&#10;WsfqUjMXAoxiEJ0A5gQbleI5lYht33nylLgTw5DUkzRZmKHR6Dh+Ixj2O8ifIiRrjEXXWpei347P&#10;0d4AJffkOXMNwm8MoEp0vh0PQHew0HcpUcBoywLcHkGLGreFdT9GLL6JYufiHWJQfkBv2UIbICl9&#10;30uDDqm8PV0MMiRguGckeb8CabLIp+ivCIfqN1Em7q2lcUK+RN82dCYK1ymbwRl9CQErZsAQV+fE&#10;gOR7qbrHDVLsgtAnfMa4M1PJyMVsW6BlbhHQLLEWtkajQa6aglU3sWRXgOVslLQDO9saOemgF6vo&#10;mM/IxIiAzpRQUdVPV+ykcIip2qVpMgw1A3S3LZ0W4OZGToX7ZnTyBhKlMerhKAmRi1CqpfNk+yPW&#10;LvHiOwdK8WP6LRlSJ45vk91sUMQXtyRNurPL0xsqxscdjjFyZ5kwo1jEPZAt82yvhFSC0kcoS0HY&#10;iWWuEF4bNFWGjbdsE7alewSkzcvlAwiaIXUIGA9Pm+pCRQu1xmNeiXZ6vp7wLrm1s7EdtkgwNM8w&#10;8mnEuhpsbcyyyau5BIqYTegEKhLlnSapLazVI4kZU1tQlVC+qYv4gYQiAGjHA9r1FbieQMzIGeFE&#10;5ITjnM0hkaREYuLiNWp+0/z6vXYSGajo2jZcGCPIhqLk7/TqHG8goKkHCGzN/v3RqyWj0k8SHBur&#10;+ZhEi9T8pJh185H2I4+s6JyNarRvL3VqKlwHjvhMCJgPIw4K0s+aLu9+RwvgBml17eRmN5HPCIUB&#10;8qMg9CtXH1U6mhhxaZ0AY4wJ0KD1sG6+sIoAACAASURBVFYUK2iNFEDP6mmg5QS++upb2ZfyZjbK&#10;Kep5GaFQ6yexdeV6Xp6gYZhFiSMlt6jHGECJKyinSW5H5hKBQWROjo6Aeo/kiASJhSYk2cLF7hjv&#10;8cvNS+2JVTAx5mefI7JuHIf1/0EKOjHEo348hstG4+w9VUZROiByvYRhybQKskvWswa20pYpYJDh&#10;fidwzLPG/ctdy+kVT+n3iWbRpPEx6vUPqhVlOaK9+grlOycUBsANVKsGchaQBxrTQwMuSBarfpsl&#10;Std2cwKxrwfhkd5j9J0klc2foWF9Ru7osmjVRxjnPXB9aXJ8oUOKfgssc7QURNuPSX5RuHDzsG1a&#10;iWgSKvRt2CcOQpMsn1EK9pZgDIr6JckS32FkUi6JehsakdYAho/TMjYMkYGkJeQlyH0aADToSMml&#10;nCdqeW6xhJYPqN83lqj8V199K8Xw3siYt2CjFDXgODxIJwHkJMmE+MZJXBCkWEAyuEXoZIkRz9vq&#10;SXZt/p5jce3OakegdWbJhMkhkKS9xwiUq4oqYbGUQHhSDrvas+3DsqIHxduVRa+wpMcVx3AvorTN&#10;PME4PvlcTBoHvHuCyX8zXK3iBFvlv4yUyOlEYGA2YOqYNJPbKqG43CIOaW/vQW0ds/NampctVDqF&#10;jUweOKNgmApKnT0HHae9Gb+5NRBVoBWxVU8Lyu0NitV2+AbXgwiFAZnwssgGfvdMcG+XbGkXA06v&#10;JArQc6rOe5a4KFEQnDdMzvliDDyIbJ9BtHWXvmQI0uQz+4IOqJ3UEGcMSZUkmwbJFmX/nABEK0CM&#10;4yI36IMA9F3f4JilJRy+znU76ZMlUhqjIRv3jayi5zTCQFOBspgwZG/cPdsJhkzHPqVw6UfpqwQT&#10;zuO325QHgzh0t4FaxXQ4gG8PcjrcCh/ufz3cmG8V7XiII4rZOEf3GLB5TzmXSRJmbFYoUSTnoiqE&#10;EwIUMLaRCzDXagQ1FaAO+C3uI/ZORhC7KH8q8MV2/z/nJ5Urp2wdS0+xZ/wYN6+UEpiRzQZ2eKja&#10;Qgw/ZddjHAMH7cZ/D85ENIw/t2GwNt1FaZ5i9uMlknQtTnNN53zfzjJxo1wZUrigbbSZQIarc1Bs&#10;MME0P14acDwJoSw5s/vh14NtFG4N9XiQ8+W7tYlF6F15gWgexRjn7wZMdGRNMFGHePFEuEgF8RGL&#10;43AOohg5K49p+U5omUlRqBLcLw7puDsGrIsvAiV71qz9jPCMrjZWwncrWM4OG0MO3f3XEX7/UfrK&#10;KlJLUsskcSKSbGuoRLf7vgdIGY78r8i+4VHLUq1HdUrfRlyJdKy8aiG3a7GqvidpB3DvoGGESzzF&#10;veNBDj9dvlkxvAeqXprndXsrBj2ES1RumBywPECJ0Aw5GoEmV46AvICsm6FMhyvGsZXxZH3Z4xom&#10;aSyApj96QGpkMAshlewlS1RBKpE8T4yLc18ym6EAHgjgtPwm/VzHT+oUW4SFEqGa+zueEeQv8XdC&#10;JMaSkFul6aa2Zl41eA6dwVim0Me2cj9Jb07R+LTqSQ1WbimfSQ8ZVThkbM4JJz5Il6BZ0gQbcNVW&#10;CbI5OwxiCFEnbTSFt22NJnU5MxN4mlBuboCrV8DyzWIpbyBRKvh49Fwvn6zCdzUQIs8KCUCtn3He&#10;Q0WPmk91J5Nb2QdiEsuI5S4IZFHMkZSZZV1UPzSD3XUOeSLRoKkqxP1ksubXS6/8xBpPYt46qmF8&#10;5k6WDXB9sw5v6sigB/MWvM22TF/3AdL7XXnLSPchC7vsmje2QZpCr1Ti26wdkbPmEHPq7NeMCkj4&#10;YcJHq+rwSdNYvuGZjg+3UZYFOB5AyyKIlTkPjGBCLNtCdiugHMNsdw/uelyC/DnY+6slDGKJ3+lx&#10;UNQV8AXlDlaECFJyi70mjudJDQmGGX2aVDIbaPRihtpl/QwS1792dp4ILtQy+T57bXrVpFMB7duU&#10;TuTjS9+vjH//vDU+YSJk0i+9aCqsGPQ65rx7cYzAOsMoyVs6IrD04wU/kg0zzNyJtaMbg1urKMuC&#10;+uoKfDhitUAPuB6mejFLQuTx6HuRO+QTbA/RaPptzoVKWscW/3L0H2wC+Y77JwnCmXhCYHdcJs67&#10;aiH5+6TOhVgObsU2Zx5yjnzRkqih4JiZwH0BTT0z58d4WZr1wKVtB2CodGT6lUHKVcAYXc5v68dt&#10;6mD0Qt3XzigSkcVTA6JppRypL2IpOjou3Rpt7mN5PiSIpeZLlStbo9bhVIoY6CC6henHOtqcLITC&#10;xyPaq1fA7Y3EVt7wephE0eor0FKqBI7cPp1ARwNGQ4L5OrEM8jXCjKLXqSvfobhv25LijIxeNzHk&#10;GvJ/U1uReyvGd+JNzEAnNfMVRGJ+/t6DhPQe9wQ3TDu7LZ3xBMfou3TA9pAcGgxIEA1PBGMLJ0dC&#10;yGbSQeHMDK8I013U/ZBKgeDo+ozHi4rDZ3SUdTZYJ/XDlhxDwJTWfrSHHGNaA5Yj2s2VlC/67iRK&#10;HEcnUflQJygbSkSOEFmNCnfoSAj5U7CwzvRi5x/ahXHVgihZJO8HPAzI1nICt2OIBgyJXIqRvdqR&#10;cxBQh+crt22Q5Ka/Lhrvvlmp3cFGQwrYPwxslnDNbXKMYhCH2h/772xTsQ3GvzOG0TMDokgf7dfV&#10;Yk4Ge0CylZHez/MbIOEB3cwtUqqTPdd5A22ImjlMiDHXCj7cAKdDam9Don/N9XDV63RCu7nBvCzR&#10;L+C7y+zH/BW5hjAnr1HCU5+9IbELVTVgzGvDthgEOX9en+PcSB6vjivynTKQfVJbE1VcNBVgTLiE&#10;cFlzAvQyXydix35n22BA2iyBnNZScJHSnP15+2BjW6MbAaFmlH58GzTjBGEFM1jBYnXDDOlDYmZE&#10;NoTlAbnTuO03sdc/IwBcE/VQbjO9Cu54Rs74IAFXAgtv/DRMRz3TUU9eeAM6eQChaMe8LGhaqtKQ&#10;wHO9WJ16lLgcwTFUClLbSGnVfL+k5hXJgIv3okKKZIqyR/Z6TsWeJEnR3gpQnF+BpeX0yDA8RwlF&#10;EgLlCXXEjdAwLJ1EkEt+CzGaNDVHh0nNfEV0M77ZwP4Mhly+Ru/ng5QiYTJRnsE7G+NEEBU3bUbx&#10;/hl+CrC/I21lkLt3W7MeshZiYAx7rLlqjJLSorL7jwNExb5rJoUAYpJTgm9vwHV5Uzq5P6HIJBht&#10;OclGGC1+7Nt502fos5l98SAqNxpPkqG/XHaYdycZRe41EypU/FsTjD7dIVdHg+NYOD1v6lU2mH3x&#10;cx8hJiViP/YfL660/kEoDbqaJpYy+qAjJaLqG9JSGQoK3gS9OTn8VK0UqOwG4vRL0W+nWEpH25nR&#10;SFLJJHqsn8Gr73cEyNCbv85KMznQmJoFxFt3OICvbr5R0PHhqteyAMtRCiEz+043VqMtthIFsANE&#10;oXqJV0Tsi+D5ujuRbSFIDkRN7lMkQMQflLprwfjJ3gmi4GhZr+Bk8tMSARmSUOjADDAainNAUqRM&#10;iOCcNCVSsnLwkhIT2YKPefFsoClhFHmKBJAkSroRu8LNBI8EXZ+9qjlherC+khiDEtigOKb1ETh4&#10;+4NnC96OMgYrXcs90icBPdyRtqw5o3MZH3WPAdCkSwphQyLhiCtwew3SoOMmId/jehihtCbSpMbO&#10;xjyLznC3d3RgIj7JZ9v5KXThsiRgkNghZD/WYF54JCJKnNcadaQLKskE4giTCrd4sYjM0X0P/aCK&#10;cCx8jMfa6hPwuENeQFQYIwbbick2BB12lmCGkEEwY1xoDZdwefcFurEem7blHJlVg0mSqz8XHRuf&#10;tS2TYt248ui2JI8xizIwjojbeAKB03yag/NSXRTW8bYKHG9B11daDG8lWO91PchG4VYl0llPMH93&#10;x7iMOcafyGtJBYOr0YCfkNopKQJMeWKmWwucit30d90VQIlb6+8NhSHZF5zaSNx7WGL5PlWJtLum&#10;BmzgwPpgIQ7AcPo+ve8MhiMN3qP3Q/ux+APTsOmjJ7o0shUBjcFL/44tINtPL7ke+rnrDbb5uZRK&#10;gxrWPfA+MrZXV+qDE7IFO6YevmDQaZEaX5bI+wbV8B4gUdSQv72VgKOqOJYNa7k226LN2GBiCYlb&#10;rdyTjpMR/e4RSqSMwD0QOLcRBBzfb3ESM5rd3vX0FYo1HYjC+zOBqM6MPghtEiD16kYzdW36OZVs&#10;gbgkhQPTEYxgaFfnmQky2BFr+2nca/aTmslEnQkIMFWLdS6+IS8hZj+qLNVdTG6jyOqduyJf2hVv&#10;f+tJoPnLVoEbwds3DTre35hnoNUF7eZaKDQtBKnYzOpDRmpRx0Onl18pr8feNe5GsWDsC02An1uS&#10;ub62kfHP7m5uKIe/GYwtbxUIzmZ2SVLm13agu4hjbkM3Do8IJqaUGDZiDQli0sNhnBAw/Bgs9hvH&#10;PdNYMrFaoif73HpCMcIk02s6vM6NaZZ2BkJJDK8DcV4Mcvj0j5FPykMBznnkSeqIIRGzJmXmvLiV&#10;5PcpknhFb67RjgdMb3gMxANUr6ZR+RvQckqp9LpQW4hULGExqUIwlQgwPd0XgOHhh9FLmVBFx4MM&#10;O798MToVwIBnL6Xs4dxMRyFBJFYh3Tr1uScktWVKskCbij6c+Q7P9EhgBGNDythrKmfm+rmNNWMY&#10;Y0CRBWAjTRRr7ZCNVe5nOW2zCRfuePUyNZsbkWU9wNzXqCcL2WIxcsB+/LHFOObfOQu4Aajg5RDl&#10;Vd/A8/UgiWKq17wscLRXpKH0nDp0fMrxsaQn5S0CdMess9be1QeCVXu/79T8uSHDd1QlfCWd6jJK&#10;IJwVYFU7cht5sZRrKiVEVDoQ9w66Xt3criYT/HgrG3eryZ5g+81xK8eACXJz/3oXttnMZqHFzBNN&#10;JUDCvFw+Rm8nJZrC+FAwWSNBJ0X/PsEhOwe2GKR6vbqTknXtSmug26OUV33Do+oeaKOcQIcjSuMO&#10;XTKhODvqjMTxs84iMDq9nTjM0IbMu1ulO4aauZrlCSSSVQJhS3fwm7Y7D92RZr0XzDgdxWfjcMMC&#10;99tZAzl89J3425rPAGXuv43K+jq7TtC0gXH2bUgkPnN7+5Cl0sjl43DVsDVsvi2EQ5binl6UPWbD&#10;RGJG+lUqiJ7aymkxWfjT2AZibMQELA10c412de2B8t+gRJHMYT4exD2c5isD7zsW0RmTlGkyoqhZ&#10;QsBko3T5WBx8xoxZN326M9a3AG8BzLskEQ0BMgrazerBgGgdNvgqcX/0IHdvbI7Pg30dYeWxDe9y&#10;r16s20wqim9sYq05XhDV6YHWRiKCwNpVYSOStK2Z4S+I4FQpywxCOAsk9kU9eIYV6KrmD3M04nBT&#10;fotu01KMhjurW5iZtBiGxvtevgK/+Eq3sN9FqHdfD3MPL4t6vIxqddQ0JXdeSkI0dQRpxr7ngjr4&#10;Gb6xpyMHp7RFGgtxqzLiDXR2k30iOOC7cfRP6ZTiGee4MKlkz2Yisr5V3SoKJzv5wgg/xX6sB3b4&#10;AZz65TzosT9HVk4zT1x/RABKfSb7ppQIkPpYBukBmC2WuLm7qGWNbLuzQz1jNgVP8fVOsw+04CS9&#10;fbHggdzkJSNSBtnF29Jl1D8Eb1sp4MMBePlCtgbn/u953Y9QTO886kmrWCDBHHYkykoAwAnnEguw&#10;W+MoDRhpEYBJgW1qBW28iLQSnIglf6kepMSte5wwdYu7e9aY0E9SoHLxCALiNOHWv24TdUmw0V8i&#10;loDNKCmz693mqX2SqjRdpDxg4jZHy+hcQEVsDdCQZmNwdCKBE1hmKES64ikav2LShrOAI2bErFr3&#10;nDesYwg6GKVnv3adYutShpxI9YZsm6kn0KtXUrzxDQ4WuhehGEfCsoCOR6nCx5qukjlxLyRgr4Xn&#10;CyogRhUivF59SlhwMR7f6HCvT67LI89eJBlG4kZOHIR+pY1XmxEfbZYV57VxAr69VecL5ojPQCUH&#10;MSTvp62aCFhY1L4AbNVDemnqIOR8o5czPscs2pmB5skqaS6OWbIa2eMHwDwbmw435JhT79gx9S1L&#10;foNsqE1Jpq0cMNFHTJ8UNYxprCCUhRfQGKUusj3kDT1fD1S9KrguoCbgFE7dG1eWy2RjDCQnxBHT&#10;G813RBaLlsVoxmWLs/QBx/zbRiAAFdW3j/4iIVXmmt3vrI6plMkL7DSSBlfS0RH2fbRj574PzIUi&#10;1tFlx3bwWrGhQTrm8dv7oxeOEWe626NKzRv9mCBnEFgT+8bq/P0Y1wwHriXEGLLUdnmpyGu7JSWG&#10;lhgFheQKR8YIgzwmlehQQrm5Ad/cSCrWBjRfdz3AmJdTtqg2ydSFIWpCJIN9umeYEHC0mArgIsYl&#10;gqlYQJRX3RBT3bj6nKrxyvb6+FgU3OsXV3rN99UxSkm1MUkFdG28jkllt+zmWMlwxdpT5WJEAu84&#10;5rGdopLeyMjcTTn2ddh34nQZkltXG9T0O7fDXC/o57g5znwCdHLY+FzTy5uMIj0PChw0tauoxDTv&#10;JAFUF/DLV7It+A08Xw/O9bJ0DUYwzUzQvijdxAwIyhUytwyWFUQC+ET7ljn8B70IygP1fkN4xDhW&#10;LladW7+iGh2H9QXlpqqO2JsZ2VIKOrHq/rroK/jkDNtN/LbxqIpWAOaS7CyGVJ/s86A3dRAdl2dC&#10;28IhCEEe6TOFQ+0yJBwNYGvDpF8W96mlRGA5+yAPORhWGuOKGG1c43fDnA2/Mj/RQobt1Uvwi5dy&#10;DMT5wwz6+xvzTSLzZHlDKhXYRFz2XKQdjKCim6rysHQiQ4ArYKA8nexGitDGrXGQ0bb+nYmWATUL&#10;GD21BIKkJ31NYpuwvaNp/Ey9kW0vcMzDeCd0HDGHxD2HuRA0udKIZKVOhSGfXaPrHQgjvE0NQfon&#10;HAtsTMhtjAH5c+mxDanm0OTc8zrQGl49bSAEQ09rSoQhcQA3+Ij642Y6XEisw0FHABro+grlxQvQ&#10;8QC0Ci7ltdpIvu51KjArobTjATgdg5ck3zyRdUo9QLLUMCTZkuJpomsquEOt2LrtHqzE8bMe0L3D&#10;8Nxt/QmaNmKl/nkbOyeE8bHoLsVm38X3fU5u6hBJxeymZNy376LHs4BlbtG8UAGCodVCuuVB5p+J&#10;pB/5GNG3XZjpJ0vvNdam+eZZAaDAH8MPKrYIBrFuVgEBYtmmZNswNvvT+YFlyzEz6HjA9MXnIK0c&#10;ybW+VmXN1z1VL80cvr4GHw56cKSU5Hc8K1HpMFLD4cA0GLpquELioceBS6wfCAky5pHGEQo0PDte&#10;SvK6yi6BYjWTZ6wFKhM6bu6c3lWqLttIDc87kvGSQAqw9J4cN74TAQMtqWLRmKGtf8WR9Mj59aQO&#10;sXkCGaBEHGQIO1Ir4AvkKmrLbGMQD91Es8ih/m9O3rNRNpKudAS3nBa6nt3GzS/LdvFyPIB//Rnw&#10;618Bz56DbVPgPSTLPVUvgNuCenMtZV8axPNFaUHMHerTt2i7qQo26jQg/9M4S5y/GI6BnkzWTjMe&#10;qGrgXt3DSbopy6UyPNMF/0yCmDuxf6RPq6dov2uOAy6GrI6xWykuvT7RyyFjOnnOmdvmmZu0Csnk&#10;6KvciollL7p3oMB1P/7gaeRgEGM9AWd+BLwux+5OxwPruuvjBh1vlDmDzdXyDH8ihLRE8q8RwIVA&#10;yxH1s89A//Jj4N33QLOi/7wTRv8aYrm3jYJWgdsr0OmkqrOK7EKoTJhyAMo4lnZcyBYmE0miANc+&#10;DElYgUEOFELMQ9bCsNa61cXNWRjcyxoyvT5gGwwyIYWhY1FiiSziaNsLM7APQ3I3tR8vTmGVXEDo&#10;giowtSfGmll+IQvmdgvRSzvHzlBJ3Li20ktU4IZ4ZubGkdP8Y+0ywqT2u3spX8cNaNYT+uR5j0E5&#10;4HRMHAzFXSOWd5cJDoi4io911CAyPKnHdf2jaa0Bagx8+QX4H/4JeO9D0MUj6G5CMO1cgm5d9ws4&#10;cpPq9Tc3oLqkgQyDYnHV2YScwVIAZnzXEGXNP7sBJE1tSGXnDq4Izh7vDo3pYshiBk3lAcWro1QS&#10;oiH/3GUIc64cn9/L95yyh2FRR6id4WqAHALa43bqLZcswH3AM10eV0kQ7TPjbKyMbo1GgeHz51Wb&#10;QSSJGVFIDm+3UPDOFrMLURhruiLuPApOaqZjIim9NvDtFeovf4Hy05+DP/wQ2O/ARChUAJruVMG+&#10;llCsoES7fgW8ukJZqmixJTgVIa/wECU3lWrUmRzz5R+T5KFRUHogBu8uxtQUKZehDH2Y2M0SJIkE&#10;V0lyftXIT2xe5mIJNizA1y3BZtQym4NlINw09l6guXoXpYoSUiHdsr47uCVuamhOQv6iz+uwO6ai&#10;KGQq0IgXDGDIRjDYZZVzvLIr+Q52l+yPoRGFpy9VSQzJzqC3ERnRcAaEDcw5s4+f/CBXgKiB6hHt&#10;81+Df/IT4Ic/AF+cg6iAp0mIddr2b329ROGGdrjB8qtfg168QKmLIJ96TQqratUNDzo4gnk3nMt3&#10;gR5DMIWO9mcfQzIN6Lta4JwwGQsQ+1q2KDT/nbYN2ELEV/qFpAfHgdyk0j6RhNk99p2rDZQzwdJ4&#10;dNzeDwEsR7F5PTJGIIWpe4mY7KEeQhuOA05SwThz0nU4OyvS75C4cY87eGe4GeNPuV3eoWB8KVmF&#10;DVuUNKNDGIQ5f8Y9PeRjtNF1NckQuEaq6vvqkhJKOwKvXqD9/Jcon30GvPMUvJtRpgKUAi7bUuXr&#10;JUqtWK6+wvLLnwMvX6LU5kQQntQ+bSWBL35SHGHczYLVO/ZaQsI7jEB5zDj9ur1Ry98YJDzd350R&#10;Gm2mUM0AaOZq0DsA+JkqGbGUG3ZbVClFUXpuksaTVAUd6FbqkwkTv91JGRtXP98MGZmbrUmoXIyw&#10;x3TQmysUV1EJpoNJ+0cYrPEneS76onhHpfCdHqcO+OTrkwYNU/mdiLOqar/1M5un8PYW9csXmL/6&#10;Cri5Bp+foU070DyjzLtNPHo9obAUvFu+/AKnn/0U5epKBpT2gtwNSIqJpPgKNha+mztZoHED6V1d&#10;oHwz+lqNf1DRevbYqQvIerX+3SGBqjJBCPCKhH1gsOu+Jxa7P2C4EWa8qHwwpWaQP84Zj70FzpPt&#10;qCttWktiM/Ppfuwh+4wJqlAczL1wqcbGtpgDKxH02kP8Jp/QKJnCWKfO+ZEuRt9uh1O5DpyCggpA&#10;ktlAtQG1op5OaMcj6HALvrkG5h2w24HPzkEb4cXXEgozgw8H1F//CvXnv8C8nOTELEUSn0PpgRTz&#10;V0o2Hd4wVR/tdwqqZk09zNd00Qtff3ilnsHjOT3+p4xYJ5TghP0kxs/c3RLk5KBTcqUjIS6B0PyA&#10;4HBPW/+CEP32WRkT5xJXqpe7CkQkLk1/jwKBKKso7nTduFJKULrrxO0IN1IJOfgCvAPsEoh7okww&#10;sHnyILk7Ndr6soRaBUiSyuaBBJCClsP4oYTSGuqpgadZMkb0vB8+3IAvLkZu4NfXSJSGdjqivZQc&#10;GWoVKASuBsxx4t3c5IMuXuZvK1HrzCHxYHUhRuTWHmSltXQvcUp3VXW4nThyQtBe5Qnk6gdlqoG9&#10;07wvy++yCiY5pu0ztOEYURbq1UjDSTa6NaQpcsq2H4mHIAYgOCRGlZQ6Jiw8avACpaViyAYsF/g6&#10;V3KJlgnUGrVFNo6fEXt4DAYX+Fr0EycJPWQYr4ggCNKlmDFMrWHc4YC262qY4iEvDfV0wtJ2mB89&#10;xnR+LjA4HdH8cKwHE4pQOtcFfLgF3x4EJrbDTD07YtjLpO/iWwYANqIx7pAmaC49+bc/lq47FCeK&#10;ocQznURZS4X1uEYOme+nhWRgw43l3/fbkVNPjomZWjmGSQWS1Jjfia0A3by8O0VgQs+Y7OuEYyZY&#10;XDhtLIzB1OtjOTh6qWlty9KTr2FXRwwGoy3Jk20zijXmlFpviIyt1YvPseTpKeOdmb8N4GEG0Bpa&#10;PeF4u2CZd7h49gzT5SV4mrGgycauVu8E2mslChllcgNzRVkqpplQiDAXwtQKqDB6pEXH0QWuSkhk&#10;hKBcgQEglRPlvglnaETJLmKMemt3wm8WHYqI4ToOxOWMqAy414cZNCZxMuAHfOrzZqqbMSr2e+Lm&#10;nKQIWJgJGQe3OQeiOU0S5KxVQGwgr8et0ta2SluuFtCZSKKZqJ6f19o9k8KEmnvBEnOgBqLJxVvr&#10;zp1h5OLgrMdJ9JJ6UIOs2RSczHvIskR3UFnsyN1onKSEAokb4jyb7BkjmV9CBxm25HUt10csbcbu&#10;448w/fBj8JNHckR7q2h1AXnNrzVneQ2hyGDLvMN0cQHa74BlwU6y0QAitMIgLD5gBvsWUx/4yl+e&#10;u8jp00n06gQN5AwAdfCOlOiju5QjdAS5JdbVUKSOo/LG+8YRjVtSdAObKiUWjkQk9qQhqUjpBgaN&#10;KfJE3oTYawyiFkhiao6BinK7NseOMiASSMdtqfVZ0oz8m3N+c/Tr9qPDPr3FyN8gVsx+98HFyAhn&#10;6OEtvSqaGJHDBUYOhmeU0oeKnwItXjGGHFUotiG3Ciwn1OsTjqcJ/Hsf4/yvfgT8/vfRLgoaKlqr&#10;eobnSlD79frsYSKU/R7z+x9i/uB7qK2BDydQZcimY6lIb1mcOfeLyOhJvyuWLRoVQforFn2lWnRe&#10;qgCmcAuOQzONiWaJRoH2iLcdGXrZpFjIpPXulIsm9BkvFYo63BY/jsxD+z4f/VEJYdpl2AYtdZkm&#10;ZODR22Eyme8s9aEqMjSjWZoJSbs5GYZsFXbBrVENak6om56obj0HaZzshgQ1nb8ys0J9UXbr1yc8&#10;FEvU55iylGUnSGoAagPXA043tzicAP7wY+z++i9Bf/7HqE8uwKUBWMCsKtc0wfcSDNdrCYUIoP0Z&#10;dh9/jPM//zMsjx/jcDgCp0UPbLDADoZJGhwU+bNRPiAcO8Dsq1jubeqmeDGv10AkA68ElJtz49hU&#10;1UkPXRoKLx3rt/Ju9N8ZfGRtNFUxKmJPvBJAYgymGsgfPbG44EjT7CczSFyOu+HmDabCDfpjc29B&#10;o92Vbjaj4xz1WhP/5tqQMcPujM1SrgAAFk1JREFUJoahIRIrbX4hPfLL7AStGKEJj+T5WYRKgBRN&#10;L1KeqDUQKrgdUQ+3OF0fcaIZ7QefYPfv/hpnf/kXaB+8B0xSj4DRhM/uzjCdX0QW/HB9TcCRUOYZ&#10;u3ffx8WP/gqnn/wEtwH8FQPqf/N3mK6vcQECzUU7YkwuIgP05GqC/vAopI24UiAJKmZXqgQc2Tq3&#10;zYpixvecFNNdVZ86jwrBshpJ7bI1Ro2EruKeTCHIhb3WmGSBvsIAo2FFb6ZPdBKnS1OA7zEfPWeb&#10;Y1UCyv2YN3F4lPPnJoyhmB1CzWEUDrKc00dBtSno6Jf7oHM+sHIE/26Al9t+un4E2OkFRHqGPMOO&#10;FQZVQmsLmBqoLajHBccDgy6fovzwh9j92x9h96O/wOnxExQwZl6wVEZjRp3OMT15juni0YamI9fX&#10;p7BQQTm7wP7jH+DZv/8PuGLC1d/+J+DmFS5YiGVSf75zgIKkY9rE9c+8wAZjc/WR/ZOJpUe52G//&#10;OiSxt6wkqLVgSMfD/YHQiFBMBUOal48hflu8xjijrP0QuchDdSLaqJjnRDJMA2YjUKimAEqJ4ydW&#10;ig8lNztifCt1ThlVlDmgNFVOLSaCS+re+GS+z267pi5JGUaIFyeWrqYyFWFWFAwtklgULwzupwpU&#10;BriigoFasLRzLB99gN2f/iF2f/anoN//PdSnF0A9Ya5AQ0VlYMEMPHmO/bvvY9qf3aXGfA2hGOKW&#10;gnLxGPs/+jegeY+r8wsc/uPfgF58gX2TTTHTXDYRO3TUAEoPYCOS4BzuOhwGs46/KKA63LJNY9Qt&#10;TrfmXeuCsL5esZrym2NOLiXTVudVcYQOAolV+2IHT+0PECJHmE2BlNN0KDWZGLO/QoCpsG6nDFI2&#10;rDbuhk2wPTrssDTqIqD3sOHu9BN7z7MYMk+6a24JTmmoq6ULbaNhWhitVtTW0BbG0mbU5+9j+oM/&#10;wMVf/Anohx+hvvMc7WwvkpEbal3ApWDBjOXyKc4/+Ai7R09QpruLfd1DokDlXgGdP8LuD/8ET588&#10;wfGDD3H4u7/F4Sc/xm454KICpegejpyk17laOUmCzN0St0bBaFB1XisYl8p74u2AG8tAA4iknKjh&#10;lTBrTu1R4lC2wSl+oriEmfyc1tM+kLdnUmerQLVd4YtYH8zKw7NBOEj0yt0jnP5JiR9du3AYBVce&#10;BogQ7ZaMmTxVUJutN4h8rD2xsP7PCRbjeGIN+uBeTyDRxTAX01wagMpYKuO2FrR5h/LOU8wf/wBn&#10;f/xH4D/8fSzvv4tysVcAVlRuKAXArqDWgnb5BPvvfR9nz56/lkgAgPhrNg3bkQfcEiupC9qLL7H8&#10;8z/g8F//M9p//x/YffpLTMsJMxhTyRF1BRQpAMkcfSQpBIkohGOr54GBfPpsTqtgqASiJH61gSya&#10;uXFwXMCR2QnFCEf78i27RNqucuUqe03Mf2j5ZuTIy4lzc0Km/NtQ1Fxkammnh4kLyFVPG7AmRpY1&#10;WVk9D0o/8m36iwOhewJg585mexjBCVNQdU9V0HysSJIvMI+dr6+fpmx9U8pwUmdH4nkduXogCfDz&#10;IQmwzXOmQLSloTW53+YLLO++C3z8MaYffoL5k08wvfMcePIYCzUNhjNaa6jcRHcoe/DZJeb3v4/9&#10;O+9hPj93++eu62sJRSi4qcekKeKRVLG4vUH99Gc4/uP/Av+3/wL++c9QPvsc89UVZq6SujyRBsfI&#10;kRbQBaICmmYAwZHzUgRXFfVOEKZoALI50ggsZEEpbaUQTxR7M36Iqko5P4wUCEIwZNLYg6eI8OIS&#10;SE4YcPLz83S4tcAHZIGQpeGkHtp0qnJBcoAlQjdCQfAbXxZEYnx2F3vHHkTMDhRzPXPYkTr45u5w&#10;jeEo07FgroxZ5lwwdOhBQojnybiSMo7w7BrDFabg6TUsDI9S4Nj28jcwUCtIS3FVBk40A5cXoGdP&#10;UT7+BPTxRygffR/44D3UJ5egMml3VV2/AqsTCHV3genpO5ifvYv902eYdvs7PV35+npCgblUK1pb&#10;YCqDohB4OYGvr9B+8VPUn/4Eyz/9A/jv/x7Tp7/EfLjBZO6TaQLNydev7j2a5oQAJlMBxgxgUuRR&#10;7ksAF5U41GCVC6W0a/EQhp91jwbPw2KAG0HsAkPEvGWwpXVPxq1yt3wCLjdKhCInBAuyVcUfVQ8T&#10;xw81pqjqUAWJCLoXg5P+H1H/WKnExVXKeBXkEW9TPWFeGeecpICpXMZI2AVkVgKFWYYzwTUtF3F5&#10;nIp0TamP4Vw9pG+Mxj5ImCakcQOjglGZwacKogl8do769Bnau+9h+uADTB99D+XjD0FPHwPnZ6i7&#10;GbXIKdPUGgqUwbeCOs1o549Qnr6Ds+fvY768RJl3d9pY43UPQlHqboucMc9Nk+iGwGHTDV6//hTL&#10;P/5P8D/+T9A//xjTZ78Grm+kwuS0qCt8BmFCI6DMk9g0VGGBLYllSEAzFk71D0wACEytK45AKJI+&#10;1VQC2u5LMqRN9oh7V5p/F4E4XTBFtshsVfWICK1FoiSZc4KbSolY/ARmv9cYKT0fTsgEckTpioIj&#10;wTg3Tr1iOvQEx+JEJL19QorTKW6kc3bXLdjfIy0oYlTpBMg2bvnhkoihpbHlAh3EYFSRzGweRkZT&#10;w5xBaLsJbb8D7c/A8znak+do3/sA5ZOPsPvk91CePwc9vgQKozUx5sNTKsy9tYpWJrR5D1w+wfz0&#10;XeyfPMN8fik2yT2JBLgnoUjHDW1ZwG0BWqqdWwok2q4VVJYT+PoV+MvPUX/6L6j/+5+AH/8flC8/&#10;R3n5BXC4RVmqSuuCMs8ea8mc1zgdLERsfShHZuiilCRVXOy3FaNz5NB2ONkIbP0MhLK5UYzghGIq&#10;WkSQVOImV7kRp3TRUgXJlH9G8aS9a4W6E1DSO6aWtVCxdHBkg9S27zxdF3A70up1jSVfZQlcFwJZ&#10;pVClUnHtF1fvmBvQqgqqEnM1m89OFlbpFV71GSgFJ2YcCahzQXn+DGff+xjze++jvPcu6vN3UN95&#10;Bjx7jHJxAQZwQgO4SrtVmFQBo3BBo4JTmcGXjzA9eord42fYXTxC2e3FJMD9iQS4N6EIoFpr4LYI&#10;MWh+jHCIgmmaVdcjUdNOR/DNK9CXnwOffgr+7DPglz/D8oufof7qc+DlC+wOR+zciCKp3GcHeFpw&#10;KketMUEqvAsHh3IvVg5HkqkXSNRciUnIMQXX4boiEhgImyE8w71GjjNBKJHNwbJoSARm+VxkhMJq&#10;x+TOItZjdCP4YxI0X/qseaisgLX3o1kSzrWDUNzJwTZDiuxnsr6MwDNxWf6UtEXWFptAEaKsYLTK&#10;mFtDQUEjRlNmU5CYT5OSkw2ERoLQ2F+CHj9Be/YEy5NHwJMn2H/4AfYffh/07An48hJtmsHzpPhR&#10;ceIFx1JBlUXVTHXFuOzRzh5hevwUuyfPMV1cYJr3oCkY+kOv+xOKAa2xnA58OqLVo6QMEIFKARUV&#10;Z6qqcT2BTydgOYGOJ0xXV7IJ7Je/AP/iZ6BPPwW9eIH68iX4+oDSGGUi4Qpoco6HOgIYpCkKihhG&#10;PIUlA5QkqUaUd1UFrACZI6amWKjqJhxOVJ0hd1OSJZWIVAmDs0DjkoYAMG6cCM4NapFiDTEmI5Qu&#10;UGlCVLlw57nyUfUI3EnBRCi+VqrKUszKxwSYWmq3XFTBeu+MCIWTyRiHKAu/Emmibmpm1y6JCxoD&#10;S2tYCkD7GXRxCX70GPTkkRjk77yL+f33gWfPwBeXwMUF6PISvJ9RZ813aOr9Y0apVbxYxKAqzKmi&#10;oJYJ2F9g9+Qd7J88x3xxibKTml1bmR4PuR5IKAZLEXX1dJSTgrmqR8w4HUBNMjfl6GtVLyqA0wl8&#10;ewO6+gr04gXoxZeov/oM9bPP0b58AVxfAcdb0O0NpuMJpTVMqqaZ6BaRL9KEiCVCTQWMSRazGZpx&#10;YvmqMrApSoK0pl4Lvibnskkm9zxxqIHmHnZpRPqc9tq5nX0k+p7CwyWfqUDWaRCvf4c+f2pT7TL9&#10;nEyt0UkVK6FUNokEPjuTViHdpAmVpq25u92JjshVVBZ/LZgJrQC1TOB5h7Y/B19egh9fgt59hvm9&#10;55ievgNcPkG5uAAuz4CLM1Gn9js0KqjKNYgZDarFtAo7rIEWgBbLmmg4TQV8/gi7Z8+xf/wcu4tL&#10;FPVm3ddY/7rrjQhFoCuDbLWiLSe0uojLWIkDrYre2CI5sAES5SdJeaHTCeV0BL26Ar98ifryJer1&#10;S/DVK+CLF8DnL0BffoVyfSPPLSdQPQI46RgqSltE6pQJTMXrpBRVxcw9rNOF7RK0mA4nWyQTihev&#10;s+mSIEsQihKCSjgviGdxFjbyUK5tfRSVJvkw1WSsexJmo+57+5GNVubKzmpEcZvH1UmwegYJVgqE&#10;dLNLZhfskhc+3hCgKlEboxgRA2CawDShTUUk+n4GTTPq+Tnw+BHo8WPw48fA40fAY5UeT5+Cnj5G&#10;Ob8ApjNwKTBnJRXytmtrQGsotaGRqZhqTzYhktYmCTJenGN++gzz46fYXVxi2u1gSZPf5vXmhKKX&#10;cd1Wq6pbcthQqye05SCpzq2hMNB0f4UFuQDJVyIGSq3g0wmtnoDjLcrVFfiLL8FfvARefgW6uka5&#10;uQZur4CbV3Jy0uEAHA+g5QiqoiNbX5MMLunsgSyGJha8CG9QoinTqbvJmhrXYGWGSHHWXcGU3jeu&#10;DhM47BIiCIVSp4AxFUPSps+VUiKw52qeGfymXJlEj8AhPB1MJAolKSSJmSpZ0ziNc7NmT7D1Mc+S&#10;ir4/Q3n0GHj0GHx+JrWxLs5AF2doj56Angph4PICOD8X7j7NaGVCLeT9VBbHO7O6O1SCsdlDLOqV&#10;8DQSgiwzaD5DuXiE+fIxdpePMJ2doUxz7Jf/DVzfmFD8YjUem6hlbTmhng7iKauL6vLipeDWQKpz&#10;Ft0DYDWYAMJEhJkgiLkswOkEOh7laLGba/CrV+BXr9BursFXV8Cra+DmFnx9C766AY4nkT7LQQ5o&#10;VZd2aRC1TH38ZJxUA6pkKhshVC09p5I07UTUpmZix7+3LcOhum1lHwNMBREJByjv8ERzYmiMbksA&#10;kdhrNjZXrzSa5zZF0g4ZErRjF+eqgoGk9gEReAJ4nsG7SYhgtwNPMzDNUplknlHmCW2/R718BDo/&#10;x/zkMfbvvgt6+gR8eQE+OwP2O2A3A/MemCZUAio3cGUUJpSmCh5JvKm1isaSeQ4IoYg2LcyhAeCJ&#10;wGUG0YyyO0c5u8B0cYn5/BzT2blIj/LmBvpDrm+PUPwKnbUtC1oVQmFVzVo9gdvJ1TLfP2+FldVD&#10;RKoLUzLAPVjJDGbd43w6ohxPoMMBdHtAu75Gvb5Gu74RqXS4RTsusofmdEI5LuCjSqPlBF4O4OMt&#10;cFxAJztRzNRHJSjmQGiyNIyUgmJGu85fsTwZ0dBAqKaL+Nwy/0tYTqQpGhAVFaF6AWqD2H+lpGrs&#10;KjXLBAZBFBbSTIZJnC2z1K/Cbgec70AX58CjS+DJJcqjS9Cjx6Czc5R5D5ydgc/OwGc78H4v70wT&#10;pmkGZlF1K8Qb6t58VXUl0N+cMVkQVE5gENg11q0JLamoKOBS0GhCOTtDOTvHfHaJ+eIS0/4Mk7l3&#10;6duzP+5z/QYIxS4jGJUyTYimLSdRzRZxBAgBNV/44hubzBM0aQqMFVGTz0YwinriJQOkLZVi5XQC&#10;1QquDVgq6CTbQnE4gpejnLx0ewVcX4Ovb9FuDsDtEXxQJ8WpghYpw8nLQQijLeJpafJj3mvRHJoS&#10;vxEQu/fM08jY2b0sgKs2aktR9jgpkpt7mQp4Ku5hLOUMmCetSaUSYZ5B+z1oP4PnGW0+A+Y9aJ5A&#10;+x3K2RlotwPO9uDzHXBxDjo7B/ZnwH4GdiIRiAtQCG0iLLonyuKIGl8V6VpZjnrTfLhIPdG5cHNH&#10;QFMisTwyi780LuBpBk07lP0etD/DtD/DfH6Jab8XyTFN8DN4vkMCses3SCh2JTerGv/cVDVbToKw&#10;dQGqeDY63d7jFSU5Rkk4aBcDICmFTOookG7RkIKRkOiypLswwILoTTMOaGnA0oQIapWDXZdFCKxW&#10;cD0pcWgcqcqzzi1Z3OaSW1RBrUmbtYKXBq4NvFQ9P7DF2EvMh/yAHxKnRJlA0yRGr9XHnaSaYZkn&#10;tHkGTROwm4UQShGEmmeRGtMUKT+aRgRtr5F4p3i2vCgVhOrNm8wHwowFFYsWGPG9IZrXRkxieDOA&#10;1rBwQ+NwehAgToDWRKUyJ0SZ0SYh8unsAruLR2qM72X8ZUKZJzfMv0vpsXV9B4SSLvOgqGomhLO4&#10;HdOWRXapJVWNVIXhJgtAxtLIDPXEaZD0VXO5miHPAAphoinFLJoxbvcih9cLsCoopiaIyiCpNnZY&#10;EWlQU6SnsloWTlrMc6a5cqgsxGaIpAhMpSiBIIxv22xtjg8SiQI7x4MIraiBK24+d+vaLDzjhCL2&#10;UTjNjVnl8YLGixvWUHuuaKJkbcJyiBtsZ2aX9sMarmTJzxLbw4BoxjiE+OcZ09k55stHmM8vMO3P&#10;Me1EapRpDqL4LSCOfH23hOIX2//upQniqeJyVmJpdZFq+q6mVdV3U6aTEoMVPOu2jOozICntX8rk&#10;76n+oHEZu108yTG8Y2lHniZcer+IXZClTm5sSw5YIJJnJzMjmqfOldk8hdg8WKrq+BIRXKVlcQSI&#10;s9gyck0KAE09SkoVWp5ISZAZqJGr2HBCw0nnQU4AlKpTunfM8u3VHc4MzdhQ3xkp8arkm+YZZdqJ&#10;FNydYdrvMO/PNJVEimO71FCY/DZe/48IZeuy9AkeiEeT26q4nltdRJ1pVSWPEBdaSluHoG9To9er&#10;vxSRPpFSLyobAHDRqIflhCvS2f6yMLtZFzUboIJIhW1DFjpuashtzXBmFOTkGMRI4sZ1z5tSW47o&#10;i0u1hGHPlioijbbEyYWYWI3n7Io1qSDwaNy6cYoYCVd+83koIyrFvxepOAkBzDPKbieG97xTgphA&#10;/4oIY7x+iwhlvNh/meSRX4GAvk9Gg5usAU+oi5o9CY97xPX8J+OKHCqMlio1sDTLQk67/Jjd7obf&#10;gEW32UfvsRJKSG4EzJaLVtSrhTSmEoUkoZwcKRhpBSZsU9aQg+VSB5IdB0k4d5lI6spWNiLOAp5U&#10;RSPQRG4fiRE9icqHSFWi5G2jUtLP5JkSVqLKJPq/JsIYr99iQrnvxQMxZeeBcEsjKDSzM1qoeo5U&#10;KolcfQnElstK/VgGsKpRbMGxJDU4AmlICG7tyyNGCWmXSSqYkVPXBbmMGGOP/uSqFylSFlXOEtGD&#10;3PUul6mqqvJN6jZWBHdk1yTXONtQ5epd9gMhnpEH32Qxf2uv3wFCuevakkg9EWVpk/O6jCt3/zoR&#10;qHrCqXFvW9v0F/NzFu+OpoBEA0CXusUICWbqVHpUOLzXuIrPlO0et6WSSzVz9vTZTqaK56PP1UDl&#10;xtctwO/U9TtMKFvXQDwJ0Rk98vPGe5y5/FbrrwNlRx3jl3GDnDNvcez4o+PslO5HI699f/Ov9Ye3&#10;l17/nxHK1rVFGMP36Zd85DUqvbaNu681/tL6813Pbz/y0AfeXve43hLKg6+BIox7vykY78Tjtwj+&#10;23S9JZS319vrHtdvPu3y7fX2+h243hLK2+vtdY/rLaG8vd5e97j+L485ZJoXO8Rp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Gz5gH3NAAAArQIAABkAAABkcnMvX3JlbHMvZTJvRG9jLnhtbC5yZWxzvZLBasMwDIbvg76D0X1x&#10;kpYxRp1eRqHX0T2AsBXHNJaN7ZX17WcogxVKd8tREv/3fwdtd99+FmdK2QVW0DUtCGIdjGOr4PO4&#10;f34FkQuywTkwKbhQht2wetp+0IylhvLkYhaVwlnBVEp8kzLriTzmJkTiehlD8ljqmKyMqE9oSfZt&#10;+yLTXwYMN0xxMArSwWxAHC+xNv/PDuPoNL0H/eWJy50K6XztrkBMlooCT8bhdblpIluQ9x3Wyzis&#10;Hzn0yzj0jxy6ZRy6Xwd582TDD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MviAQBbQ29udGVudF9UeXBlc10ueG1sUEsBAhQA&#10;CgAAAAAAh07iQAAAAAAAAAAAAAAAAAYAAAAAAAAAAAAQAAAAgeABAF9yZWxzL1BLAQIUABQAAAAI&#10;AIdO4kCKFGY80QAAAJQBAAALAAAAAAAAAAEAIAAAAKXgAQBfcmVscy8ucmVsc1BLAQIUAAoAAAAA&#10;AIdO4kAAAAAAAAAAAAAAAAAEAAAAAAAAAAAAEAAAAAAAAABkcnMvUEsBAhQACgAAAAAAh07iQAAA&#10;AAAAAAAAAAAAAAoAAAAAAAAAAAAQAAAAn+EBAGRycy9fcmVscy9QSwECFAAUAAAACACHTuJAbPmA&#10;fc0AAACtAgAAGQAAAAAAAAABACAAAADH4QEAZHJzL19yZWxzL2Uyb0RvYy54bWwucmVsc1BLAQIU&#10;ABQAAAAIAIdO4kCo9HQi1gAAAAYBAAAPAAAAAAAAAAEAIAAAACIAAABkcnMvZG93bnJldi54bWxQ&#10;SwECFAAUAAAACACHTuJAJnddV9wFAABnHAAADgAAAAAAAAABACAAAAAlAQAAZHJzL2Uyb0RvYy54&#10;bWxQSwECFAAKAAAAAACHTuJAAAAAAAAAAAAAAAAACgAAAAAAAAAAABAAAAAtBwAAZHJzL21lZGlh&#10;L1BLAQIUABQAAAAIAIdO4kB6Nh9vzZYAAMOWAAAUAAAAAAAAAAEAIAAAAIJJAQBkcnMvbWVkaWEv&#10;aW1hZ2UxLnBuZ1BLAQIUABQAAAAIAIdO4kD6hw6GzIMAAMKDAAAUAAAAAAAAAAEAIAAAAITFAABk&#10;cnMvbWVkaWEvaW1hZ2UyLnBuZ1BLAQIUABQAAAAIAIdO4kAkrXtfgEIAAHtCAAAUAAAAAAAAAAEA&#10;IAAAANKCAABkcnMvbWVkaWEvaW1hZ2UzLnBuZ1BLAQIUABQAAAAIAIdO4kDRXCOaS3sAAEZ7AAAU&#10;AAAAAAAAAAEAIAAAAFUHAABkcnMvbWVkaWEvaW1hZ2U0LnBuZ1BLBQYAAAAADQANABgDAAAA5AEA&#10;AAA=&#10;">
                <o:lock v:ext="edit" aspectratio="f"/>
                <v:group id="_x0000_s1026" o:spid="_x0000_s1026" o:spt="203" style="position:absolute;left:2393;top:38604;height:486;width:3102;" coordorigin="2393,38508" coordsize="3102,486"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shape id="椭圆 2" o:spid="_x0000_s1026" o:spt="3" type="#_x0000_t3" style="position:absolute;left:2393;top:38527;height:467;width:697;v-text-anchor:middle;" fillcolor="#FF0000" filled="t" stroked="t" coordsize="21600,21600" o:gfxdata="UEsDBAoAAAAAAIdO4kAAAAAAAAAAAAAAAAAEAAAAZHJzL1BLAwQUAAAACACHTuJA5CQ6EL0AAADb&#10;AAAADwAAAGRycy9kb3ducmV2LnhtbEWPQUvDQBCF7wX/wzIFb+1ui1iJ3QQaKAqCYNT7kJ1ugtnZ&#10;mF3T6q93DoK3Gd6b977ZV5cwqJmm1Ee2sFkbUMRtdD17C2+vx9UdqJSRHQ6RycI3JajKq8UeCxfP&#10;/EJzk72SEE4FWuhyHgutU9tRwLSOI7FopzgFzLJOXrsJzxIeBr015lYH7FkaOhyp7qj9aL6CBd/U&#10;4/uhntPOP/Q/5jk8nT5vdtZeLzfmHlSmS/43/10/OsEXevlFBt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DoQvQAA&#10;ANs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4" o:spid="_x0000_s1026" o:spt="3" type="#_x0000_t3" style="position:absolute;left:3232;top:38508;height:486;width:670;v-text-anchor:middle;" fillcolor="#FFC000" filled="t" stroked="t" coordsize="21600,21600" o:gfxdata="UEsDBAoAAAAAAIdO4kAAAAAAAAAAAAAAAAAEAAAAZHJzL1BLAwQUAAAACACHTuJAMKn1LLwAAADb&#10;AAAADwAAAGRycy9kb3ducmV2LnhtbEVPS2rDMBDdF3IHMYVsSiLZtCG4UbIIuBhCS+P4AIM1tU2t&#10;kbFUO7l9VCh0N4/3nd3hansx0eg7xxqStQJBXDvTcaOhuuSrLQgfkA32jknDjTwc9ouHHWbGzXym&#10;qQyNiCHsM9TQhjBkUvq6JYt+7QbiyH250WKIcGykGXGO4baXqVIbabHj2NDiQMeW6u/yx2q45N3T&#10;8+mjet+kpSzfXkgVn2ml9fIxUa8gAl3Dv/jPXZg4P4HfX+IBcn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p9Sy8AAAA&#10;2w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6" o:spid="_x0000_s1026" o:spt="3" type="#_x0000_t3" style="position:absolute;left:4016;top:38527;height:467;width:697;v-text-anchor:middle;" fillcolor="#FF0000" filled="t" stroked="t" coordsize="21600,21600" o:gfxdata="UEsDBAoAAAAAAIdO4kAAAAAAAAAAAAAAAAAEAAAAZHJzL1BLAwQUAAAACACHTuJAFPakZ7sAAADb&#10;AAAADwAAAGRycy9kb3ducmV2LnhtbEVP32vCMBB+F/wfwgl708QpdnRGwcJwIAys2/vRnGmxuXRN&#10;Vt3++mUw8O0+vp+33t5cKwbqQ+NZw3ymQBBX3jRsNbyfXqZPIEJENth6Jg3fFGC7GY/WmBt/5SMN&#10;ZbQihXDIUUMdY5dLGaqaHIaZ74gTd/a9w5hgb6Xp8ZrCXSsflVpJhw2nhho7KmqqLuWX02DLovvY&#10;FUPI7L75UW/ucP5cZlo/TObqGUSkW7yL/92vJs1fwN8v6Q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akZ7sAAADb&#10;AAAADwAAAAAAAAABACAAAAAiAAAAZHJzL2Rvd25yZXYueG1sUEsBAhQAFAAAAAgAh07iQDMvBZ47&#10;AAAAOQAAABAAAAAAAAAAAQAgAAAACgEAAGRycy9zaGFwZXhtbC54bWxQSwUGAAAAAAYABgBbAQAA&#10;tA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7" o:spid="_x0000_s1026" o:spt="3" type="#_x0000_t3" style="position:absolute;left:4825;top:38508;height:486;width:670;v-text-anchor:middle;" fillcolor="#FFC000" filled="t" stroked="t" coordsize="21600,21600" o:gfxdata="UEsDBAoAAAAAAIdO4kAAAAAAAAAAAAAAAAAEAAAAZHJzL1BLAwQUAAAACACHTuJAIN5WtLwAAADb&#10;AAAADwAAAGRycy9kb3ducmV2LnhtbEVPzWrCQBC+F3yHZYReSrNrsFJSVw+CJVAsbZIHGLJjEszO&#10;huxq7Nu7gtDbfHy/s95ebS8uNPrOsYZFokAQ18503Gioyv3rOwgfkA32jknDH3nYbmZPa8yMm/iX&#10;LkVoRAxhn6GGNoQhk9LXLVn0iRuII3d0o8UQ4dhIM+IUw20vU6VW0mLHsaHFgXYt1afibDWU++5l&#10;+fVdHVZpIYvPN1L5T1pp/TxfqA8Qga7hX/xw5ybOX8L9l3iA3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eVrS8AAAA&#10;2w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group>
                <v:group id="_x0000_s1026" o:spid="_x0000_s1026" o:spt="203" style="position:absolute;left:2480;top:38307;height:696;width:2916;" coordorigin="2480,38217" coordsize="2916,696"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shape id="F35B0BEE-F18A-47BB-8FCB-E00DA2F2635D-50" o:spid="F35B0BEE-F18A-47BB-8FCB-E00DA2F2635D-50" o:spt="75" alt="C:/Users/Administrator/AppData/Local/Temp/wps.athEUIwps" type="#_x0000_t75" style="position:absolute;left:2480;top:38221;height:692;width:530;" filled="f" o:preferrelative="t" stroked="f" coordsize="21600,21600" o:gfxdata="UEsDBAoAAAAAAIdO4kAAAAAAAAAAAAAAAAAEAAAAZHJzL1BLAwQUAAAACACHTuJAoRo6bL0AAADb&#10;AAAADwAAAGRycy9kb3ducmV2LnhtbEWPQWvCQBSE7wX/w/IK3ppNAq0lunoQhQpCUUt7few+k9Ds&#10;27C7xuiv7xYKPQ4z8w2zWI22EwP50DpWUGQ5CGLtTMu1go/T9ukVRIjIBjvHpOBGAVbLycMCK+Ou&#10;fKDhGGuRIBwqVNDE2FdSBt2QxZC5njh5Z+ctxiR9LY3Ha4LbTpZ5/iIttpwWGuxp3ZD+Pl6sAj+G&#10;Q7HXdJeynW126/j59b4rlZo+FvkcRKQx/of/2m9GwewZfr+kH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jps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F35B0BEE-F18A-47BB-8FCB-E00DA2F2635D-51" o:spid="F35B0BEE-F18A-47BB-8FCB-E00DA2F2635D-51" o:spt="75" alt="C:/Users/Administrator/AppData/Local/Temp/wps.uMjHKGwps" type="#_x0000_t75" style="position:absolute;left:3287;top:38217;height:696;width:530;" filled="f" o:preferrelative="t" stroked="f" coordsize="21600,21600" o:gfxdata="UEsDBAoAAAAAAIdO4kAAAAAAAAAAAAAAAAAEAAAAZHJzL1BLAwQUAAAACACHTuJArMp65L4AAADb&#10;AAAADwAAAGRycy9kb3ducmV2LnhtbEWPzW7CMBCE75V4B2uReqmKDQeKUgxCqBU9cKCB3lfxNgnE&#10;6xAvf336ulIljqOZ+UYznV99o87UxTqwheHAgCIugqu5tLDbvj9PQEVBdtgEJgs3ijCf9R6mmLlw&#10;4U8651KqBOGYoYVKpM20jkVFHuMgtMTJ+w6dR0myK7Xr8JLgvtEjY8baY81pocKWlhUVh/zkLWzC&#10;SZ72k+Ob/pJ8HcufzcocFtY+9ofmFZTQVe7h//aHs/Ayhr8v6Qfo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p65L4A&#10;AADbAAAADwAAAAAAAAABACAAAAAiAAAAZHJzL2Rvd25yZXYueG1sUEsBAhQAFAAAAAgAh07iQDMv&#10;BZ47AAAAOQAAABAAAAAAAAAAAQAgAAAADQEAAGRycy9zaGFwZXhtbC54bWxQSwUGAAAAAAYABgBb&#10;AQAAtwMAAAAA&#10;">
                    <v:fill on="f" focussize="0,0"/>
                    <v:stroke on="f"/>
                    <v:imagedata r:id="rId19" o:title=""/>
                    <o:lock v:ext="edit" aspectratio="t"/>
                  </v:shape>
                  <v:shape id="F35B0BEE-F18A-47BB-8FCB-E00DA2F2635D-52" o:spid="F35B0BEE-F18A-47BB-8FCB-E00DA2F2635D-52" o:spt="75" alt="C:/Users/Administrator/AppData/Local/Temp/wps.SfkrqIwps" type="#_x0000_t75" style="position:absolute;left:4094;top:38243;height:670;width:519;" filled="f" o:preferrelative="t" stroked="f" coordsize="21600,21600" o:gfxdata="UEsDBAoAAAAAAIdO4kAAAAAAAAAAAAAAAAAEAAAAZHJzL1BLAwQUAAAACACHTuJAaREhXbsAAADb&#10;AAAADwAAAGRycy9kb3ducmV2LnhtbEVPz2vCMBS+C/sfwhvspkmFFemMHgYbRdjB6mG7PZq3prN5&#10;CU3Uzr9+OQw8fny/19vJDeJCY+w9aygWCgRx603PnYbj4W2+AhETssHBM2n4pQjbzcNsjZXxV97T&#10;pUmdyCEcK9RgUwqVlLG15DAufCDO3LcfHaYMx06aEa853A1yqVQpHfacGywGerXUnpqz0xDPLjzX&#10;5v2j3B1OP/azCVLdvrR+eizUC4hEU7qL/9210bDK6/OX/AP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EhXbsAAADb&#10;AAAADwAAAAAAAAABACAAAAAiAAAAZHJzL2Rvd25yZXYueG1sUEsBAhQAFAAAAAgAh07iQDMvBZ47&#10;AAAAOQAAABAAAAAAAAAAAQAgAAAACgEAAGRycy9zaGFwZXhtbC54bWxQSwUGAAAAAAYABgBbAQAA&#10;tAMAAAAA&#10;">
                    <v:fill on="f" focussize="0,0"/>
                    <v:stroke on="f"/>
                    <v:imagedata r:id="rId22" o:title=""/>
                    <o:lock v:ext="edit" aspectratio="t"/>
                  </v:shape>
                  <v:shape id="F35B0BEE-F18A-47BB-8FCB-E00DA2F2635D-53" o:spid="F35B0BEE-F18A-47BB-8FCB-E00DA2F2635D-53" o:spt="75" alt="C:/Users/Administrator/AppData/Local/Temp/wps.CQjaoSwps" type="#_x0000_t75" style="position:absolute;left:4890;top:38217;height:696;width:507;" filled="f" o:preferrelative="t" stroked="f" coordsize="21600,21600" o:gfxdata="UEsDBAoAAAAAAIdO4kAAAAAAAAAAAAAAAAAEAAAAZHJzL1BLAwQUAAAACACHTuJAPkTAWbgAAADb&#10;AAAADwAAAGRycy9kb3ducmV2LnhtbEWPzQrCMBCE74LvEFbwpmkVVKpRqiB49O8BlmZti82mNrH+&#10;PL0RBI/DzHzDLFZPU4mWGldaVhAPIxDEmdUl5wrOp+1gBsJ5ZI2VZVLwIgerZbezwETbBx+oPfpc&#10;BAi7BBUU3teJlC4ryKAb2po4eBfbGPRBNrnUDT4C3FRyFEUTabDksFBgTZuCsuvxbhRcstalk+l6&#10;k+5Taca39r0fb99K9XtxNAfh6en/4V97pxXMYv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kTAWbgAAADbAAAA&#10;DwAAAAAAAAABACAAAAAiAAAAZHJzL2Rvd25yZXYueG1sUEsBAhQAFAAAAAgAh07iQDMvBZ47AAAA&#10;OQAAABAAAAAAAAAAAQAgAAAABwEAAGRycy9zaGFwZXhtbC54bWxQSwUGAAAAAAYABgBbAQAAsQMA&#10;AAAA&#10;">
                    <v:fill on="f" focussize="0,0"/>
                    <v:stroke on="f"/>
                    <v:imagedata r:id="rId16" o:title=""/>
                    <o:lock v:ext="edit" aspectratio="t"/>
                  </v:shape>
                </v:group>
              </v:group>
            </w:pict>
          </mc:Fallback>
        </mc:AlternateContent>
      </w:r>
      <w:r>
        <w:rPr>
          <w:rFonts w:asciiTheme="minorEastAsia" w:hAnsiTheme="minorEastAsia"/>
          <w:color w:val="auto"/>
        </w:rPr>
        <mc:AlternateContent>
          <mc:Choice Requires="wpg">
            <w:drawing>
              <wp:anchor distT="0" distB="0" distL="114300" distR="114300" simplePos="0" relativeHeight="251671552" behindDoc="0" locked="0" layoutInCell="1" allowOverlap="1">
                <wp:simplePos x="0" y="0"/>
                <wp:positionH relativeFrom="column">
                  <wp:posOffset>3083560</wp:posOffset>
                </wp:positionH>
                <wp:positionV relativeFrom="paragraph">
                  <wp:posOffset>-150495</wp:posOffset>
                </wp:positionV>
                <wp:extent cx="2783840" cy="1689735"/>
                <wp:effectExtent l="14605" t="17145" r="8255" b="7620"/>
                <wp:wrapNone/>
                <wp:docPr id="16" name="组合 16"/>
                <wp:cNvGraphicFramePr/>
                <a:graphic xmlns:a="http://schemas.openxmlformats.org/drawingml/2006/main">
                  <a:graphicData uri="http://schemas.microsoft.com/office/word/2010/wordprocessingGroup">
                    <wpg:wgp>
                      <wpg:cNvGrpSpPr/>
                      <wpg:grpSpPr>
                        <a:xfrm>
                          <a:off x="0" y="0"/>
                          <a:ext cx="2783840" cy="1689735"/>
                          <a:chOff x="4770" y="37268"/>
                          <a:chExt cx="4384" cy="2661"/>
                        </a:xfrm>
                      </wpg:grpSpPr>
                      <wpg:grpSp>
                        <wpg:cNvPr id="19" name="组合 59"/>
                        <wpg:cNvGrpSpPr/>
                        <wpg:grpSpPr>
                          <a:xfrm>
                            <a:off x="4770" y="37268"/>
                            <a:ext cx="4384" cy="2661"/>
                            <a:chOff x="2551" y="29676"/>
                            <a:chExt cx="3937" cy="2471"/>
                          </a:xfrm>
                        </wpg:grpSpPr>
                        <wps:wsp>
                          <wps:cNvPr id="21" name="直接连接符 9"/>
                          <wps:cNvCnPr/>
                          <wps:spPr>
                            <a:xfrm flipV="1">
                              <a:off x="5636" y="29676"/>
                              <a:ext cx="667" cy="7"/>
                            </a:xfrm>
                            <a:prstGeom prst="line">
                              <a:avLst/>
                            </a:prstGeom>
                          </wps:spPr>
                          <wps:style>
                            <a:lnRef idx="3">
                              <a:schemeClr val="dk1"/>
                            </a:lnRef>
                            <a:fillRef idx="0">
                              <a:schemeClr val="dk1"/>
                            </a:fillRef>
                            <a:effectRef idx="2">
                              <a:schemeClr val="dk1"/>
                            </a:effectRef>
                            <a:fontRef idx="minor">
                              <a:schemeClr val="tx1"/>
                            </a:fontRef>
                          </wps:style>
                          <wps:bodyPr/>
                        </wps:wsp>
                        <wps:wsp>
                          <wps:cNvPr id="28" name="直接连接符 10"/>
                          <wps:cNvCnPr/>
                          <wps:spPr>
                            <a:xfrm flipV="1">
                              <a:off x="5651" y="31701"/>
                              <a:ext cx="667" cy="7"/>
                            </a:xfrm>
                            <a:prstGeom prst="line">
                              <a:avLst/>
                            </a:prstGeom>
                          </wps:spPr>
                          <wps:style>
                            <a:lnRef idx="3">
                              <a:schemeClr val="dk1"/>
                            </a:lnRef>
                            <a:fillRef idx="0">
                              <a:schemeClr val="dk1"/>
                            </a:fillRef>
                            <a:effectRef idx="2">
                              <a:schemeClr val="dk1"/>
                            </a:effectRef>
                            <a:fontRef idx="minor">
                              <a:schemeClr val="tx1"/>
                            </a:fontRef>
                          </wps:style>
                          <wps:bodyPr/>
                        </wps:wsp>
                        <wps:wsp>
                          <wps:cNvPr id="29" name="直接箭头连接符 11"/>
                          <wps:cNvCnPr/>
                          <wps:spPr>
                            <a:xfrm>
                              <a:off x="6054" y="29677"/>
                              <a:ext cx="26" cy="2046"/>
                            </a:xfrm>
                            <a:prstGeom prst="straightConnector1">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wps:wsp>
                          <wps:cNvPr id="30" name="文本框 20"/>
                          <wps:cNvSpPr txBox="1"/>
                          <wps:spPr>
                            <a:xfrm>
                              <a:off x="5730" y="30341"/>
                              <a:ext cx="758" cy="4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rFonts w:hint="eastAsia"/>
                                    <w:sz w:val="20"/>
                                    <w:szCs w:val="22"/>
                                  </w:rPr>
                                  <w:t>30cm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直接连接符 30"/>
                          <wps:cNvCnPr/>
                          <wps:spPr>
                            <a:xfrm>
                              <a:off x="5642" y="31544"/>
                              <a:ext cx="7" cy="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直接箭头连接符 31"/>
                          <wps:cNvCnPr/>
                          <wps:spPr>
                            <a:xfrm>
                              <a:off x="2551" y="31931"/>
                              <a:ext cx="3084" cy="14"/>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3" name="文本框 32"/>
                          <wps:cNvSpPr txBox="1"/>
                          <wps:spPr>
                            <a:xfrm>
                              <a:off x="3826" y="31698"/>
                              <a:ext cx="758" cy="4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sz w:val="20"/>
                                    <w:szCs w:val="22"/>
                                  </w:rPr>
                                  <w:t>45</w:t>
                                </w:r>
                                <w:r>
                                  <w:rPr>
                                    <w:rFonts w:hint="eastAsia"/>
                                    <w:sz w:val="20"/>
                                    <w:szCs w:val="22"/>
                                  </w:rPr>
                                  <w:t>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矩形 126"/>
                          <wps:cNvSpPr/>
                          <wps:spPr>
                            <a:xfrm>
                              <a:off x="2575" y="29711"/>
                              <a:ext cx="3058" cy="1989"/>
                            </a:xfrm>
                            <a:prstGeom prst="rect">
                              <a:avLst/>
                            </a:prstGeom>
                            <a:ln w="635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4" name="文本框 20"/>
                        <wps:cNvSpPr txBox="1"/>
                        <wps:spPr>
                          <a:xfrm>
                            <a:off x="5716" y="39001"/>
                            <a:ext cx="1706" cy="376"/>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sz w:val="15"/>
                                  <w:szCs w:val="18"/>
                                </w:rPr>
                              </w:pPr>
                              <w:r>
                                <w:rPr>
                                  <w:rFonts w:hint="eastAsia"/>
                                  <w:b/>
                                  <w:bCs/>
                                  <w:sz w:val="15"/>
                                  <w:szCs w:val="18"/>
                                </w:rPr>
                                <w:t>放置区</w:t>
                              </w:r>
                              <w:r>
                                <w:rPr>
                                  <w:b/>
                                  <w:bCs/>
                                  <w:sz w:val="15"/>
                                  <w:szCs w:val="18"/>
                                </w:rPr>
                                <w:t xml:space="preserve"> B</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42.8pt;margin-top:-11.85pt;height:133.05pt;width:219.2pt;z-index:251671552;mso-width-relative:page;mso-height-relative:page;" coordorigin="4770,37268" coordsize="4384,2661" o:gfxdata="UEsDBAoAAAAAAIdO4kAAAAAAAAAAAAAAAAAEAAAAZHJzL1BLAwQUAAAACACHTuJAtUIDQ9wAAAAL&#10;AQAADwAAAGRycy9kb3ducmV2LnhtbE2PQU/CQBCF7yb+h82YeINtS0GonRJD1BMxEUwMt6U7tA3d&#10;2aa7tPDvXU96nMyX976Xr6+mFQP1rrGMEE8jEMSl1Q1XCF/7t8kShPOKtWotE8KNHKyL+7tcZdqO&#10;/EnDzlcihLDLFELtfZdJ6cqajHJT2xGH38n2Rvlw9pXUvRpDuGllEkULaVTDoaFWHW1qKs+7i0F4&#10;H9X4Motfh+35tLkd9vOP721MiI8PcfQMwtPV/8Hwqx/UoQhOR3th7USLkC7ni4AiTJLZE4hArJI0&#10;rDsiJGmSgixy+X9D8QNQSwMEFAAAAAgAh07iQNfhQ1N7BQAAXxsAAA4AAABkcnMvZTJvRG9jLnht&#10;bO1ZS2/rRBTeI/EfRt7TxO/YanpV2tsKqeJWFLjrqR+xJdtjZiZNyhoBK8SKDQgEAiSkC6u7Q4hf&#10;05afwTnjceKmSdW0pRXQLtx5eXzmzDff+c5k89m0LMhJwkXOqqFhbvQNklQRi/NqNDQ+eH/vrYFB&#10;hKRVTAtWJUPjNBHGs60339ic1GFisYwVccIJTFKJcFIPjUzKOuz1RJQlJRUbrE4q6EwZL6mEKh/1&#10;Yk4nMHtZ9Kx+3+tNGI9rzqJECGjdbTqNLTV/miaRfJGmIpGkGBpgm1RPrp7H+OxtbdJwxGmd5ZE2&#10;g97CipLmFXx0NtUulZSMeX5lqjKPOBMslRsRK3ssTfMoUWuA1Zj9hdXsczau1VpG4WRUz9wErl3w&#10;062njd49OeQkj2HvPINUtIQ9uvj9k7MvPyfQAN6Z1KMQBu3z+qg+5Lph1NRwwdOUl/gflkKmyq+n&#10;M78mU0kiaLT8gT1wwP0R9JneIPBtt/F8lMH24HuO70M/dNu+5Q3azud6Agdeb962PM/E3l775R4a&#10;OLNnVvmHfRUs+MoN0Kg1fbVsza3Lrq6YhjNnWa5rKmdZgeerXcLO1ll2YPvaWY5/vbPgzIk5rMTd&#10;YHWU0TpRaBWIGA0rCyzVsPr69fkXP/3157fwvHj1M9EuU4N3Ko0tEQqAWQsskhZ5/SFgRp0tDTHX&#10;swGqAJXO6lu3eZ5eun8JJDSsuZD7CSsJFoZGkVdoKg3pyYGQDZ7aIdhcsb28KKCdhkVFJgDLgdlH&#10;AFPgqLSgEoplDadGVCOD0GIE5BdJrqYUrMhjfB3fFnx0vFNwckKRgNSftuzSMPz2LhVZM0516WFF&#10;hdMkisrAVKywsUz4URZPyHEx5u9RMMPBmQ0S57g4y9YV4DlX9UAXZ/JlLjO1SXhAVxmH7bSoM9qY&#10;Yrs4V+MgvRZ1+GY2qFrHPDiP7R5i6ZjFp2prVTugDU/JQ8AO4s5y2JlqOWgEgHQ93OlTZ5t+X50r&#10;2BdNUE+4e8KdiqLWPDIourv47dezH1/PSc9UwLkefeqMN2HR67sQ+DTXKU6bY84CFsSAavUdFQNm&#10;IfEK2wnJaT7K5A6rKlBEjDd8elPus5BE7sp9e+qvZZIuRa7gPhpmCY2fVzGRpzWoEso5mxjIxWUS&#10;G6RIgHKxpEha0ry40VBw0m0YtaXX+2DUwb+TUW2AQMOo5199dv7Nq/PvPyVWl0tRHxI5fZuBnJuh&#10;vBvNO7h2fZwO5V7fdha41HeBuxHYjqMkwmpccwDzdVH8Uoi9FIlXo7EJ92tAviMVViBZY24hMsrp&#10;8RSwOw+SGKKVgBZ1tJeDIDigQh5SDvkI+ApyLPkCHmnB4AgwXTJIxvjHy9pxPOg56IUzA/kNSJWP&#10;xpQncHLeqUDpBaaDilyqiuP6sJWEd3uOuz3VuNxhoGBAzIF1qojjZdEWU87Kl5CKbeNXoYtWEXx7&#10;aIBQaoo7EmrQAalclGxvqzKkQDWVB9VRHbUar2LbY8nSXGmyuW9AZWDl4fSDvVK2AnD1tq3WD12k&#10;e47VIN10Hadhq1Y1aK3qgp5tFFabTLVS9LZqNXAt966EjZQ3l343IOzlMH8sAWiD17sCcDEQwwav&#10;s42zlMs2g+bVeSC2+212aqoNXk1YdwzEj7Kty+Mw+I6Gy6JuA2SMsQt892hAsFsgzOMWgGO++evE&#10;LXuAqgvjlukF+ppidpqf4tZT3Hr0uAXpgqa97345++MHYgJgL2Nd11YoM8v1IXRgWhH4TbLSJboW&#10;4mYweDRt5uGdxF2j22oBuJaIa0jtP6nc8Drr3rUbxAR9W/tA90Ague4za8FLcmT/oL94AwR3Qjof&#10;t5sr2dUq4Clt+T+mLQr68CuOujDVvzjhz0TduhJN89/Ftv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AAAAAGRycy9QSwECFAAUAAAACACH&#10;TuJAtUIDQ9wAAAALAQAADwAAAAAAAAABACAAAAAiAAAAZHJzL2Rvd25yZXYueG1sUEsBAhQAFAAA&#10;AAgAh07iQNfhQ1N7BQAAXxsAAA4AAAAAAAAAAQAgAAAAKwEAAGRycy9lMm9Eb2MueG1sUEsFBgAA&#10;AAAGAAYAWQEAABgJAAAAAA==&#10;">
                <o:lock v:ext="edit" aspectratio="f"/>
                <v:group id="组合 59" o:spid="_x0000_s1026" o:spt="203" style="position:absolute;left:4770;top:37268;height:2661;width:4384;" coordorigin="2551,29676" coordsize="3937,2471"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line id="直接连接符 9" o:spid="_x0000_s1026" o:spt="20" style="position:absolute;left:5636;top:29676;flip:y;height:7;width:667;" filled="f" stroked="t" coordsize="21600,21600" o:gfxdata="UEsDBAoAAAAAAIdO4kAAAAAAAAAAAAAAAAAEAAAAZHJzL1BLAwQUAAAACACHTuJAlZCetLsAAADb&#10;AAAADwAAAGRycy9kb3ducmV2LnhtbEWPQWsCMRSE74X+h/AKvYibrEWRrdFDQbA3tfsDHpvX3dDN&#10;y5JEd/33RhB6HGbmG2azm1wvrhSi9ayhLBQI4sYby62G+mc/X4OICdlg75k03CjCbvv6ssHK+JFP&#10;dD2nVmQIxwo1dCkNlZSx6chhLPxAnL1fHxymLEMrTcAxw10vF0qtpEPLeaHDgb46av7OF6fheAmj&#10;cgd7+3bNbLLLj1oOttb6/a1UnyASTek//GwfjIZFCY8v+QfI7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CetLsAAADb&#10;AAAADwAAAAAAAAABACAAAAAiAAAAZHJzL2Rvd25yZXYueG1sUEsBAhQAFAAAAAgAh07iQDMvBZ47&#10;AAAAOQAAABAAAAAAAAAAAQAgAAAACgEAAGRycy9zaGFwZXhtbC54bWxQSwUGAAAAAAYABgBbAQAA&#10;tAMAAAAA&#10;">
                    <v:fill on="f" focussize="0,0"/>
                    <v:stroke weight="3pt" color="#000000 [3200]" joinstyle="round"/>
                    <v:imagedata o:title=""/>
                    <o:lock v:ext="edit" aspectratio="f"/>
                    <v:shadow on="t" color="#000000" opacity="22937f" offset="0pt,1.81102362204724pt" origin="0f,32768f" matrix="65536f,0f,0f,65536f"/>
                  </v:line>
                  <v:line id="直接连接符 10" o:spid="_x0000_s1026" o:spt="20" style="position:absolute;left:5651;top:31701;flip:y;height:7;width:667;" filled="f" stroked="t" coordsize="21600,21600" o:gfxdata="UEsDBAoAAAAAAIdO4kAAAAAAAAAAAAAAAAAEAAAAZHJzL1BLAwQUAAAACACHTuJABKo3KbcAAADb&#10;AAAADwAAAGRycy9kb3ducmV2LnhtbEVPzYrCMBC+C75DGGEvsiYqilSjh4UF97ZqH2BoZttgMylJ&#10;auvbbw6Cx4/v/3AaXSseFKL1rGG5UCCIK28s1xrK2/fnDkRMyAZbz6ThSRFOx+nkgIXxA1/ocU21&#10;yCEcC9TQpNQVUsaqIYdx4TvizP354DBlGGppAg453LVypdRWOrScGxrs6Kuh6n7tnYbfPgzKne3z&#10;x1Xz0W7WpexsqfXHbKn2IBKN6S1+uc9GwyqPzV/yD5DH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qjcptwAAANsAAAAP&#10;AAAAAAAAAAEAIAAAACIAAABkcnMvZG93bnJldi54bWxQSwECFAAUAAAACACHTuJAMy8FnjsAAAA5&#10;AAAAEAAAAAAAAAABACAAAAAGAQAAZHJzL3NoYXBleG1sLnhtbFBLBQYAAAAABgAGAFsBAACwAwAA&#10;AAA=&#10;">
                    <v:fill on="f" focussize="0,0"/>
                    <v:stroke weight="3pt" color="#000000 [3200]" joinstyle="round"/>
                    <v:imagedata o:title=""/>
                    <o:lock v:ext="edit" aspectratio="f"/>
                    <v:shadow on="t" color="#000000" opacity="22937f" offset="0pt,1.81102362204724pt" origin="0f,32768f" matrix="65536f,0f,0f,65536f"/>
                  </v:line>
                  <v:shape id="直接箭头连接符 11" o:spid="_x0000_s1026" o:spt="32" type="#_x0000_t32" style="position:absolute;left:6054;top:29677;height:2046;width:26;" filled="f" stroked="t" coordsize="21600,21600" o:gfxdata="UEsDBAoAAAAAAIdO4kAAAAAAAAAAAAAAAAAEAAAAZHJzL1BLAwQUAAAACACHTuJAr5f2F70AAADb&#10;AAAADwAAAGRycy9kb3ducmV2LnhtbEWPQWsCMRSE7wX/Q3iCt5pVS7GrUcSlpRR6cC14fWyem7TJ&#10;y7JJV/33TaHQ4zAz3zDr7dU7MVAfbWAFs2kBgrgJ2nKr4OP4fL8EEROyRheYFNwownYzultjqcOF&#10;DzTUqRUZwrFEBSalrpQyNoY8xmnoiLN3Dr3HlGXfSt3jJcO9k/OieJQeLecFgx3tDTVf9bdX4E7V&#10;4s0O9Xs1oLHn3cvnw81VSk3Gs2IFItE1/Yf/2q9awfwJfr/k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YXvQAA&#10;ANsAAAAPAAAAAAAAAAEAIAAAACIAAABkcnMvZG93bnJldi54bWxQSwECFAAUAAAACACHTuJAMy8F&#10;njsAAAA5AAAAEAAAAAAAAAABACAAAAAMAQAAZHJzL3NoYXBleG1sLnhtbFBLBQYAAAAABgAGAFsB&#10;AAC2AwAAAAA=&#10;">
                    <v:fill on="f" focussize="0,0"/>
                    <v:stroke weight="2pt" color="#000000 [3200]" joinstyle="round" startarrow="open" endarrow="open"/>
                    <v:imagedata o:title=""/>
                    <o:lock v:ext="edit" aspectratio="f"/>
                    <v:shadow on="t" color="#000000" opacity="24903f" offset="0pt,1.5748031496063pt" origin="0f,32768f" matrix="65536f,0f,0f,65536f"/>
                  </v:shape>
                  <v:shape id="文本框 20" o:spid="_x0000_s1026" o:spt="202" type="#_x0000_t202" style="position:absolute;left:5730;top:30341;height:449;width:758;" fillcolor="#FFFFFF [3201]" filled="t" stroked="f" coordsize="21600,21600" o:gfxdata="UEsDBAoAAAAAAIdO4kAAAAAAAAAAAAAAAAAEAAAAZHJzL1BLAwQUAAAACACHTuJAB2He+LwAAADb&#10;AAAADwAAAGRycy9kb3ducmV2LnhtbEVPu27CMBTdK/UfrFuJrTgUgSDEQWoRAnUjhYHtKr4kaeNr&#10;1zavfn09VOp4dN7F8mZ6cSEfOssKRsMMBHFtdceNgv3H+nkGIkRkjb1lUnCnAMvy8aHAXNsr7+hS&#10;xUakEA45KmhjdLmUoW7JYBhaR5y4k/UGY4K+kdrjNYWbXr5k2VQa7Dg1tOjoraX6qzobBfPDZn10&#10;bl9NfTXZ/cj31Wv8/lRq8DTKFiAi3eK/+M+91QrGaX36kn6AL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h3vi8AAAA&#10;2wAAAA8AAAAAAAAAAQAgAAAAIgAAAGRycy9kb3ducmV2LnhtbFBLAQIUABQAAAAIAIdO4kAzLwWe&#10;OwAAADkAAAAQAAAAAAAAAAEAIAAAAAsBAABkcnMvc2hhcGV4bWwueG1sUEsFBgAAAAAGAAYAWwEA&#10;ALUDAAAAAA==&#10;">
                    <v:fill on="t" focussize="0,0"/>
                    <v:stroke on="f" weight="2pt"/>
                    <v:imagedata o:title=""/>
                    <o:lock v:ext="edit" aspectratio="f"/>
                    <v:textbox>
                      <w:txbxContent>
                        <w:p>
                          <w:pPr>
                            <w:rPr>
                              <w:sz w:val="18"/>
                              <w:szCs w:val="21"/>
                            </w:rPr>
                          </w:pPr>
                          <w:r>
                            <w:rPr>
                              <w:rFonts w:hint="eastAsia"/>
                              <w:sz w:val="20"/>
                              <w:szCs w:val="22"/>
                            </w:rPr>
                            <w:t>30cm</w:t>
                          </w:r>
                        </w:p>
                      </w:txbxContent>
                    </v:textbox>
                  </v:shape>
                  <v:line id="直接连接符 30" o:spid="_x0000_s1026" o:spt="20" style="position:absolute;left:5642;top:31544;height:536;width:7;"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shape id="直接箭头连接符 31" o:spid="_x0000_s1026" o:spt="32" type="#_x0000_t32" style="position:absolute;left:2551;top:31931;height:14;width:3084;" filled="f" stroked="t" coordsize="21600,21600" o:gfxdata="UEsDBAoAAAAAAIdO4kAAAAAAAAAAAAAAAAAEAAAAZHJzL1BLAwQUAAAACACHTuJA4xqQrL8AAADb&#10;AAAADwAAAGRycy9kb3ducmV2LnhtbEWPT2sCMRTE70K/Q3gFL1KzKrZla5QiiOLJPxXs7XXzull2&#10;87Jsoqvf3giCx2FmfsNMZhdbiTM1vnCsYNBPQBBnThecK/jZL94+QfiArLFyTAqu5GE2felMMNWu&#10;5S2ddyEXEcI+RQUmhDqV0meGLPq+q4mj9+8aiyHKJpe6wTbCbSWHSfIuLRYcFwzWNDeUlbuTVbD4&#10;Nnj4az+Ovf1vXi/X1XhTlmOluq+D5AtEoEt4hh/tlVYwGsL9S/wBcn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akKy/&#10;AAAA2wAAAA8AAAAAAAAAAQAgAAAAIgAAAGRycy9kb3ducmV2LnhtbFBLAQIUABQAAAAIAIdO4kAz&#10;LwWeOwAAADkAAAAQAAAAAAAAAAEAIAAAAA4BAABkcnMvc2hhcGV4bWwueG1sUEsFBgAAAAAGAAYA&#10;WwEAALgDAAAAAA==&#10;">
                    <v:fill on="f" focussize="0,0"/>
                    <v:stroke color="#000000 [3213]" joinstyle="round" startarrow="open" endarrow="open"/>
                    <v:imagedata o:title=""/>
                    <o:lock v:ext="edit" aspectratio="f"/>
                  </v:shape>
                  <v:shape id="文本框 32" o:spid="_x0000_s1026" o:spt="202" type="#_x0000_t202" style="position:absolute;left:3826;top:31698;height:449;width:758;" fillcolor="#FFFFFF [3201]" filled="t" stroked="f" coordsize="21600,21600" o:gfxdata="UEsDBAoAAAAAAIdO4kAAAAAAAAAAAAAAAAAEAAAAZHJzL1BLAwQUAAAACACHTuJA97NAj78AAADb&#10;AAAADwAAAGRycy9kb3ducmV2LnhtbEWPT2sCMRTE70K/Q3iF3jSrorRbo9AWUby5bg+9PTavu9tu&#10;XmIS/7Sf3giCx2FmfsPMFmfTiSP50FpWMBxkIIgrq1uuFZS7Zf8ZRIjIGjvLpOCPAizmD70Z5tqe&#10;eEvHItYiQTjkqKCJ0eVShqohg2FgHXHyvq03GJP0tdQeTwluOjnKsqk02HJaaNDRe0PVb3EwCl4+&#10;V8sv58pi6ovJ9l9uPt7i/kepp8dh9goi0jnew7f2WisYj+H6Jf0AO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zQI+/&#10;AAAA2wAAAA8AAAAAAAAAAQAgAAAAIgAAAGRycy9kb3ducmV2LnhtbFBLAQIUABQAAAAIAIdO4kAz&#10;LwWeOwAAADkAAAAQAAAAAAAAAAEAIAAAAA4BAABkcnMvc2hhcGV4bWwueG1sUEsFBgAAAAAGAAYA&#10;WwEAALgDAAAAAA==&#10;">
                    <v:fill on="t" focussize="0,0"/>
                    <v:stroke on="f" weight="2pt"/>
                    <v:imagedata o:title=""/>
                    <o:lock v:ext="edit" aspectratio="f"/>
                    <v:textbox>
                      <w:txbxContent>
                        <w:p>
                          <w:pPr>
                            <w:rPr>
                              <w:sz w:val="18"/>
                              <w:szCs w:val="21"/>
                            </w:rPr>
                          </w:pPr>
                          <w:r>
                            <w:rPr>
                              <w:sz w:val="20"/>
                              <w:szCs w:val="22"/>
                            </w:rPr>
                            <w:t>45</w:t>
                          </w:r>
                          <w:r>
                            <w:rPr>
                              <w:rFonts w:hint="eastAsia"/>
                              <w:sz w:val="20"/>
                              <w:szCs w:val="22"/>
                            </w:rPr>
                            <w:t>cm</w:t>
                          </w:r>
                        </w:p>
                      </w:txbxContent>
                    </v:textbox>
                  </v:shape>
                  <v:rect id="矩形 126" o:spid="_x0000_s1026" o:spt="1" style="position:absolute;left:2575;top:29711;height:1989;width:3058;v-text-anchor:middle;" fillcolor="#FFFFFF [3201]" filled="t" stroked="t" coordsize="21600,21600" o:gfxdata="UEsDBAoAAAAAAIdO4kAAAAAAAAAAAAAAAAAEAAAAZHJzL1BLAwQUAAAACACHTuJAC5xeJ7wAAADb&#10;AAAADwAAAGRycy9kb3ducmV2LnhtbEWPT2sCMRTE7wW/Q3hCbzWxFf+sRhFB7EmoiufH5rm7uHlZ&#10;N2l0v70pCD0OM/MbZrF62FpEan3lWMNwoEAQ585UXGg4HbcfUxA+IBusHZOGjjyslr23BWbG3fmH&#10;4iEUIkHYZ6ihDKHJpPR5SRb9wDXEybu41mJIsi2kafGe4LaWn0qNpcWK00KJDW1Kyq+HX6th3cXx&#10;bhNvx/N2by6TbqSKODtp/d4fqjmIQI/wH361v42GrxH8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cXie8AAAA&#10;2wAAAA8AAAAAAAAAAQAgAAAAIgAAAGRycy9kb3ducmV2LnhtbFBLAQIUABQAAAAIAIdO4kAzLwWe&#10;OwAAADkAAAAQAAAAAAAAAAEAIAAAAAsBAABkcnMvc2hhcGV4bWwueG1sUEsFBgAAAAAGAAYAWwEA&#10;ALUDAAAAAA==&#10;">
                    <v:fill on="t" focussize="0,0"/>
                    <v:stroke weight="5pt" color="#000000 [3200]" joinstyle="round"/>
                    <v:imagedata o:title=""/>
                    <o:lock v:ext="edit" aspectratio="f"/>
                  </v:rect>
                </v:group>
                <v:shape id="文本框 20" o:spid="_x0000_s1026" o:spt="202" type="#_x0000_t202" style="position:absolute;left:5716;top:39001;height:376;width:1706;" fillcolor="#FFFFFF [3201]" filled="t" stroked="f" coordsize="21600,21600" o:gfxdata="UEsDBAoAAAAAAIdO4kAAAAAAAAAAAAAAAAAEAAAAZHJzL1BLAwQUAAAACACHTuJAIFyrhr8AAADb&#10;AAAADwAAAGRycy9kb3ducmV2LnhtbEWPT2sCMRTE70K/Q3iF3jSrqLRbo9AWUby5bg+9PTavu9tu&#10;XmIS/7Sf3giCx2FmfsPMFmfTiSP50FpWMBxkIIgrq1uuFZS7Zf8ZRIjIGjvLpOCPAizmD70Z5tqe&#10;eEvHItYiQTjkqKCJ0eVShqohg2FgHXHyvq03GJP0tdQeTwluOjnKsqk02HJaaNDRe0PVb3EwCl4+&#10;V8sv58pi6ovJ9l9uPt7i/kepp8dh9goi0jnew7f2WisYj+H6Jf0AO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cq4a/&#10;AAAA2wAAAA8AAAAAAAAAAQAgAAAAIgAAAGRycy9kb3ducmV2LnhtbFBLAQIUABQAAAAIAIdO4kAz&#10;LwWeOwAAADkAAAAQAAAAAAAAAAEAIAAAAA4BAABkcnMvc2hhcGV4bWwueG1sUEsFBgAAAAAGAAYA&#10;WwEAALgDAAAAAA==&#10;">
                  <v:fill on="t" focussize="0,0"/>
                  <v:stroke on="f" weight="2pt"/>
                  <v:imagedata o:title=""/>
                  <o:lock v:ext="edit" aspectratio="f"/>
                  <v:textbox>
                    <w:txbxContent>
                      <w:p>
                        <w:pPr>
                          <w:jc w:val="center"/>
                          <w:rPr>
                            <w:b/>
                            <w:bCs/>
                            <w:sz w:val="15"/>
                            <w:szCs w:val="18"/>
                          </w:rPr>
                        </w:pPr>
                        <w:r>
                          <w:rPr>
                            <w:rFonts w:hint="eastAsia"/>
                            <w:b/>
                            <w:bCs/>
                            <w:sz w:val="15"/>
                            <w:szCs w:val="18"/>
                          </w:rPr>
                          <w:t>放置区</w:t>
                        </w:r>
                        <w:r>
                          <w:rPr>
                            <w:b/>
                            <w:bCs/>
                            <w:sz w:val="15"/>
                            <w:szCs w:val="18"/>
                          </w:rPr>
                          <w:t xml:space="preserve"> B</w:t>
                        </w:r>
                      </w:p>
                    </w:txbxContent>
                  </v:textbox>
                </v:shape>
              </v:group>
            </w:pict>
          </mc:Fallback>
        </mc:AlternateContent>
      </w:r>
    </w:p>
    <w:p>
      <w:pPr>
        <w:spacing w:line="360" w:lineRule="auto"/>
        <w:ind w:firstLine="420" w:firstLineChars="200"/>
        <w:rPr>
          <w:rFonts w:asciiTheme="minorEastAsia" w:hAnsiTheme="minorEastAsia"/>
          <w:color w:val="auto"/>
          <w:szCs w:val="21"/>
        </w:rPr>
      </w:pPr>
      <w:r>
        <w:rPr>
          <w:rFonts w:asciiTheme="minorEastAsia" w:hAnsiTheme="minorEastAsia"/>
          <w:color w:val="auto"/>
        </w:rPr>
        <mc:AlternateContent>
          <mc:Choice Requires="wpg">
            <w:drawing>
              <wp:anchor distT="0" distB="0" distL="114300" distR="114300" simplePos="0" relativeHeight="251678720" behindDoc="0" locked="0" layoutInCell="1" allowOverlap="1">
                <wp:simplePos x="0" y="0"/>
                <wp:positionH relativeFrom="column">
                  <wp:posOffset>3220720</wp:posOffset>
                </wp:positionH>
                <wp:positionV relativeFrom="paragraph">
                  <wp:posOffset>215265</wp:posOffset>
                </wp:positionV>
                <wp:extent cx="1969770" cy="533400"/>
                <wp:effectExtent l="12700" t="5080" r="24130" b="20320"/>
                <wp:wrapNone/>
                <wp:docPr id="145" name="组合 145"/>
                <wp:cNvGraphicFramePr/>
                <a:graphic xmlns:a="http://schemas.openxmlformats.org/drawingml/2006/main">
                  <a:graphicData uri="http://schemas.microsoft.com/office/word/2010/wordprocessingGroup">
                    <wpg:wgp>
                      <wpg:cNvGrpSpPr/>
                      <wpg:grpSpPr>
                        <a:xfrm>
                          <a:off x="0" y="0"/>
                          <a:ext cx="1969770" cy="533400"/>
                          <a:chOff x="7152" y="39274"/>
                          <a:chExt cx="3102" cy="840"/>
                        </a:xfrm>
                      </wpg:grpSpPr>
                      <wpg:grpSp>
                        <wpg:cNvPr id="90" name="组合 90"/>
                        <wpg:cNvGrpSpPr/>
                        <wpg:grpSpPr>
                          <a:xfrm>
                            <a:off x="7152" y="39628"/>
                            <a:ext cx="3102" cy="486"/>
                            <a:chOff x="2393" y="38508"/>
                            <a:chExt cx="3102" cy="486"/>
                          </a:xfrm>
                        </wpg:grpSpPr>
                        <wps:wsp>
                          <wps:cNvPr id="91" name="椭圆 2"/>
                          <wps:cNvSpPr/>
                          <wps:spPr>
                            <a:xfrm>
                              <a:off x="2393" y="38527"/>
                              <a:ext cx="697" cy="46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 name="椭圆 4"/>
                          <wps:cNvSpPr/>
                          <wps:spPr>
                            <a:xfrm>
                              <a:off x="3232" y="38508"/>
                              <a:ext cx="670" cy="486"/>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椭圆 6"/>
                          <wps:cNvSpPr/>
                          <wps:spPr>
                            <a:xfrm>
                              <a:off x="4016" y="38527"/>
                              <a:ext cx="697" cy="46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椭圆 7"/>
                          <wps:cNvSpPr/>
                          <wps:spPr>
                            <a:xfrm>
                              <a:off x="4825" y="38508"/>
                              <a:ext cx="670" cy="486"/>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44" name="组合 144"/>
                        <wpg:cNvGrpSpPr/>
                        <wpg:grpSpPr>
                          <a:xfrm>
                            <a:off x="7221" y="39274"/>
                            <a:ext cx="2956" cy="706"/>
                            <a:chOff x="7221" y="39274"/>
                            <a:chExt cx="2956" cy="706"/>
                          </a:xfrm>
                        </wpg:grpSpPr>
                        <pic:pic xmlns:pic="http://schemas.openxmlformats.org/drawingml/2006/picture">
                          <pic:nvPicPr>
                            <pic:cNvPr id="56" name="F35B0BEE-F18A-47BB-8FCB-E00DA2F2635D-62" descr="C:/Users/Administrator/AppData/Local/Temp/wps.OrsSxRwps"/>
                            <pic:cNvPicPr>
                              <a:picLocks noChangeAspect="1"/>
                            </pic:cNvPicPr>
                          </pic:nvPicPr>
                          <pic:blipFill>
                            <a:blip r:embed="rId17"/>
                            <a:stretch>
                              <a:fillRect/>
                            </a:stretch>
                          </pic:blipFill>
                          <pic:spPr>
                            <a:xfrm>
                              <a:off x="9617" y="39274"/>
                              <a:ext cx="560" cy="707"/>
                            </a:xfrm>
                            <a:prstGeom prst="rect">
                              <a:avLst/>
                            </a:prstGeom>
                            <a:noFill/>
                            <a:ln>
                              <a:noFill/>
                            </a:ln>
                          </pic:spPr>
                        </pic:pic>
                        <pic:pic xmlns:pic="http://schemas.openxmlformats.org/drawingml/2006/picture">
                          <pic:nvPicPr>
                            <pic:cNvPr id="57" name="F35B0BEE-F18A-47BB-8FCB-E00DA2F2635D-63" descr="C:/Users/Administrator/AppData/Local/Temp/wps.dTxgYIwps"/>
                            <pic:cNvPicPr>
                              <a:picLocks noChangeAspect="1"/>
                            </pic:cNvPicPr>
                          </pic:nvPicPr>
                          <pic:blipFill>
                            <a:blip r:embed="rId21"/>
                            <a:stretch>
                              <a:fillRect/>
                            </a:stretch>
                          </pic:blipFill>
                          <pic:spPr>
                            <a:xfrm>
                              <a:off x="8834" y="39276"/>
                              <a:ext cx="595" cy="705"/>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68" name="F35B0BEE-F18A-47BB-8FCB-E00DA2F2635D-64" descr="C:/Users/Administrator/AppData/Local/Temp/wps.nTKrfawps"/>
                            <pic:cNvPicPr>
                              <a:picLocks noChangeAspect="1"/>
                            </pic:cNvPicPr>
                          </pic:nvPicPr>
                          <pic:blipFill>
                            <a:blip r:embed="rId18"/>
                            <a:stretch>
                              <a:fillRect/>
                            </a:stretch>
                          </pic:blipFill>
                          <pic:spPr>
                            <a:xfrm>
                              <a:off x="8035" y="39288"/>
                              <a:ext cx="560" cy="693"/>
                            </a:xfrm>
                            <a:prstGeom prst="rect">
                              <a:avLst/>
                            </a:prstGeom>
                            <a:noFill/>
                            <a:ln>
                              <a:noFill/>
                            </a:ln>
                          </pic:spPr>
                        </pic:pic>
                        <pic:pic xmlns:pic="http://schemas.openxmlformats.org/drawingml/2006/picture">
                          <pic:nvPicPr>
                            <pic:cNvPr id="70" name="F35B0BEE-F18A-47BB-8FCB-E00DA2F2635D-65" descr="C:/Users/Administrator/AppData/Local/Temp/wps.XZYurJwps"/>
                            <pic:cNvPicPr>
                              <a:picLocks noChangeAspect="1"/>
                            </pic:cNvPicPr>
                          </pic:nvPicPr>
                          <pic:blipFill>
                            <a:blip r:embed="rId23"/>
                            <a:stretch>
                              <a:fillRect/>
                            </a:stretch>
                          </pic:blipFill>
                          <pic:spPr>
                            <a:xfrm>
                              <a:off x="7221" y="39304"/>
                              <a:ext cx="569" cy="677"/>
                            </a:xfrm>
                            <a:prstGeom prst="rect">
                              <a:avLst/>
                            </a:prstGeom>
                            <a:noFill/>
                            <a:ln>
                              <a:noFill/>
                            </a:ln>
                            <a:scene3d>
                              <a:camera prst="orthographicFront"/>
                              <a:lightRig rig="flat" dir="t">
                                <a:rot lat="0" lon="0" rev="0"/>
                              </a:lightRig>
                            </a:scene3d>
                            <a:sp3d contourW="12700">
                              <a:contourClr>
                                <a:schemeClr val="bg1"/>
                              </a:contourClr>
                            </a:sp3d>
                          </pic:spPr>
                        </pic:pic>
                      </wpg:grpSp>
                    </wpg:wgp>
                  </a:graphicData>
                </a:graphic>
              </wp:anchor>
            </w:drawing>
          </mc:Choice>
          <mc:Fallback>
            <w:pict>
              <v:group id="_x0000_s1026" o:spid="_x0000_s1026" o:spt="203" style="position:absolute;left:0pt;margin-left:253.6pt;margin-top:16.95pt;height:42pt;width:155.1pt;z-index:251678720;mso-width-relative:page;mso-height-relative:page;" coordorigin="7152,39274" coordsize="3102,840" o:gfxdata="UEsDBAoAAAAAAIdO4kAAAAAAAAAAAAAAAAAEAAAAZHJzL1BLAwQUAAAACACHTuJALvJrF9sAAAAK&#10;AQAADwAAAGRycy9kb3ducmV2LnhtbE2PwW7CMBBE75X6D9ZW6q3YJqWBNA6qUNsTQipUQtxMvCQR&#10;8TqKTQJ/X/fUHlfzNPM2X15tywbsfeNIgZwIYEilMw1VCr53H09zYD5oMrp1hApu6GFZ3N/lOjNu&#10;pC8ctqFisYR8phXUIXQZ576s0Wo/cR1SzE6utzrEs6+46fUYy23Lp0K8cKsbigu17nBVY3neXqyC&#10;z1GPb4l8H9bn0+p22M02+7VEpR4fpHgFFvAa/mD41Y/qUESno7uQ8axVMBPpNKIKkmQBLAJzmT4D&#10;O0ZSpgvgRc7/v1D8AFBLAwQUAAAACACHTuJAAn+XLu0FAABGHQAADgAAAGRycy9lMm9Eb2MueG1s&#10;7VnLbttGFN0X6D8Q3NuiSIl6IHIgy1aQ1miM2EGa7kbDoUSU5LAzI0vuuii67Ad02W2/oN+T9jd6&#10;5kE9bBmJHTuBUQuwNO+5c+fcO/dcP3u+LHLvggmZ8XLgN/cD32Ml5UlWTgf+m/PxXtf3pCJlQnJe&#10;soF/yaT//ODrr54tqj4L+YznCRMeFillf1EN/JlSVb/RkHTGCiL3ecVKdKZcFEShKqaNRJAFVi/y&#10;RhgEcWPBRVIJTpmUaD2ynf6BWT9NGVWv0lQy5eUDH7Ip8y3M90R/Nw6ekf5UkGqWUScGuYMUBclK&#10;bLpa6ogo4s1Fdm2pIqOCS56qfcqLBk/TjDJzBpymGVw5zQvB55U5y7S/mFYrNUG1V/R052Xpdxen&#10;wssS3F2r7XslKXBJ//79y/vff/N0C/SzqKZ9DHshqrPqVLiGqa3pIy9TUehfHMZbGs1erjTLlsqj&#10;aGz24l6ngwug6GtHUStwqqcz3I+e1mm2Q99Db9QLOy17L3R27OZHzQC9enK3ZWY26n0bWryVNKvK&#10;w+qqh5NsqQoNt9fUxpHjsGuPXCtsfeBWN6614VQVRr3IqqrbDty8XapyM29UFSxOrkElPw1UZzNS&#10;MYNVqdHiQNVr1or658+/3v/xqxdaPZkxKzjJvgSydmBp86RhZ1tDAJRFRCs2Patjkn4lpHrBeOHp&#10;wsBneZ5VUgtH+uTiRCpcFUbXo3Sz5HmWjLM8NxUxnYxy4V0QOI3xOMBHb40pW8Py0lsM/LCtsexR&#10;AueV5kShWFQwJ1lOfY/kU3hFqoTZe2u23NxEb7F7Ey3kEZEzK4xZwcmSlxBpUdW60yW1nCwNDGV/&#10;wpNL3IHg1uPJio4zLHVCpDolAi4OMsNtq1f4SnOOg3BX8r0ZFz/vatfjARL0+t4CLhOH/GlOBPO9&#10;/GUJ+PSaLRinp0yl1e6EqIjNnslmTzkvRhwKBkIgnSnq8Sqvi6ngxVt496HeFV2kpNjbqtNVRsq6&#10;crwPlA2HZhj8akXUSXlWUb24vtCSD+eKp5m5eK0oqx2nPxiBdnKfwxpgttZtOGswfk5vDYv5sDVE&#10;YeRc5Nrua38R1871qtGvcX4/1jC6AahP1vBkDToW2xXH3PA2tK5Yg3nnPtoaWkEzrl/Bp7cBvlg/&#10;YU9vg6gfisf2Nqyib/c2mKDm462hG2IBHT4/vQ06bHuyhoeKlNaEy1JDw70elm4hrqyfihU1daHT&#10;rahpJwwRbW5zzDqACnttPCeaYXaCq4Rr17w14bo2c8VE1qrS7KbKaB9/TlUoXSNcH852YJaaI+K2&#10;q5UXpxmtl16TLn0QG2aOo/ZhcHh8vDdudod7rc7h4V53PDrcOw6Co2E4DuOofbQXI6hMmKQAzKjf&#10;eCORzGkMkyIrM6kEUVw0hlWlExqNE05J3jhnRaWJx/4rIc+Wr1HSrw4kM7zPCoSoM6MY/qP0Sj6a&#10;kXLKhrJCNkaH5JpLbQ831a3TTEDZaj6my05rkPFK5mOHzmxW5YjTecFKZdNEgoGbIUclZ6CCoBl9&#10;VkxYMvDFy8QIBG6nBFN0pvlCCiL4GsI60ld3GCnXgukj3MBbe3ET5HQ30NoxuIzF2Qd4q4AIhr/c&#10;QFpLrjUEIUlfk0HNc1wDEGjo4VpEIzuqnxOGUMFtYAhydCcYJufL6buXjx6GJjNyvzDsdiM4TgdD&#10;59Rqf9fuIV6wMDRZvpXTukYYPxmGOBRlJYsSjVGKDKMgjotyoWbcZV/HgpdK+wZgN5vO1Ots6okM&#10;qU6bVUky2L41ByQ1PFizYfvIKptfwS70r7XYer7N2az3llWUeBTb8Ll4C08UdpB0MULZNiR9dG0r&#10;NTM2H7ewm2vG6XQQ1nO+zDqCL2BlMRLst7EyAOJOVlaefytS8uitLLIIu09n3w0iF3r3wu6VNO7K&#10;2cdI2Vpw1unyOv3oTOGTrcxg74vBUKefbgNDaOxOMPz+h3dz8c2jh6GJXu/X2W8EqVHg1l85+7hn&#10;nX3ceeiY4//o7Ndxvkkpm3/WmbfHPW06eN6sm1Hrf38e/AdQSwMECgAAAAAAh07iQAAAAAAAAAAA&#10;AAAAAAoAAABkcnMvbWVkaWEvUEsDBBQAAAAIAIdO4kA0DpUXYU8AAFxPAAAUAAAAZHJzL21lZGlh&#10;L2ltYWdlNC5wbmcBXE+jsIlQTkcNChoKAAAADUlIRFIAAAB4AAAAsggCAAAABnWcVwAAAP5pQ0NQ&#10;aWNjAAAokWNgYJJgAAImAQaG3LySoiB3J4WIyCgFBiSQmFxcwIAbMDIwfLsGIhkYLuviUYcLcKak&#10;FicD6Q9AXFIEtBxoZAqQLZIOYVeA2EkQdg+IXRQS5AxkLwCyNdKR2ElI7PKSghIg+wRIfXJBEYh9&#10;B8i2yc0pTUa4m4EnNS80GEhHALEMQzFDEIM7gxMZfsALEOGZv4iBweIrAwPzBIRY0kwGhu2tDAwS&#10;txBiKkA/8LcwMGw7X5BYlAgWYgFiprQ0BoZPyxkYeCMZGIQvMDBwRWPagYgLHH5VAPvVnSEfCNMZ&#10;chhSgSKeDHkMyQx6QJYRgwGDIYMZAEylQJGwVLHsAAAACXBIWXMAAAPoAAAD6AG1e1JrAAAgAElE&#10;QVR4nMy9W9BsSVYe9q2Vuavq//9z69Onu6fnDgOWmGGAsIERWAGyQRhbNjwoJEu2H+QIhZ4c4Sc9&#10;+tUhv9nPhJH0YkVYKIAgHERIxoAQM8NlmGE8o7loGEZz6enb6XP5L1V7Z671+SEz995Vf1Wdc3oa&#10;cMaJOvVX7dqZe+XKdf1ypZDE0zcHEiBAgAX0gAEBCPDOTKmgAIAolA4hEAQgAOZhMEq3XKiAgiFD&#10;AlTgAAEjHFDitFxf/zlIZIcAqlCBKhQUJMAAAwA6PEAABKjU0UEBIWAAAQfKF5i9CfVL1L/Kl064&#10;AwaWgSmCQAO8XFOut0YMQLX1WP6e7r/d5NkIzdZJgEkdqAABHqigwxVSnhK5/CKlLnatt3qPnD1G&#10;dcAJB1VkJAJTHw0QQrR+xvIQCgFEIGUiASjF24BA0OlwkKTLoltNY54/otR/I5XLeEEKy/2dgMEN&#10;CkCgddoqIbfI4HNCc9bFd0ho1ruXjme3HocscKIXZrqBADqyg4qSpBJBBYDDQnk6WCE+6TkPnvNy&#10;dQMOwOGEGcwqob1eCAAaIFLJPWwgAlUERQyAQgERZIcGBqEEQtrIpQ1ZCQJQSCDUIdT5UzDAAAe6&#10;+ZOOFwBsa3Gcqn3kfbuENiDDAY/QAMC08ovCSaqMH5TJALwQXwGFw7PS4Q4nckbOcIMqJICGIaEf&#10;/PX7bpb6IW82PvQ+9LSsznS1IUyoAFQ1aBdCEJEbt28gBCyWWC5wusJygeUSXcDNmwiKIAhFohAg&#10;ROmwECCBIkDQKpIAnw29UE632QjbPCuV1vN2hNzx6akMAHCDA4xwUOerklEykAHCO2ABDyDp53ap&#10;UVaICgEc/YCrHv2A1+/jrbfw7TfyG/fz43Nfr329GbLJ4izBmc3yIDmDJnQFxVxo4iKEiIhEqEL1&#10;gWVGlRCkC9J1WETruhQFi4WerU7v3Dq7dw/37uL553DjBk5OxCWerKBEBIIBYQCd2ulCoVJEoTcN&#10;IPvIPaN2kDo1u2v9WntWjvYEF3ABESpMgXrvQcrwUmBeOWGEOXJCpxh6PHqU3nzz/NU3z7/9Sn//&#10;Qbi4OjOGiyu9XHeboTNfAQKBqGUxUZKABzERqkCE6BaggYQ1MTKu4SJ2VSCSA0xDVvSkR+UyhkWH&#10;5TJ0UbqYQ7z70R/CnVt4/jk8dwtnK6wiQoREIgpCYaEt4sWiOvaRW7fEfaFyeEcITcCr/tX6t9S5&#10;H5gibAmKG4aMIePxJR5f4JOfwsNzOz9fX14M603ur5S+imG4vOwEC5EgiCBoMCdFdNVoR4gDDnWA&#10;OQ8AiqAnSVKoAgSG9iiV7BQloMulkQ5m0CFe9ICKhVW8dbN74bnuXfe6d78g734R73oJt5+DAxqh&#10;J5DFSFACMqfcKKnZzICZDGGjzDtA6LG/UTw1beABBhuQEi4v8dpr+OrXHnz5y/3XX3vhKof1ADOo&#10;AuaWRUSiQhwAPNPdaABCCKIRGwJV+0PclYAb6DBRCoJqNVKEKiyGCystSDTzQVXnTydFE4hAYwLP&#10;mc7VN6cn4cW7Z+95z+Leved/9K+gW2F5isUCYYEQi/yIM0FcTayR0Kj6qdDa3mFCOyDoDRKB0ov3&#10;Ychgxpv38dWvPv7iFx78yZ/YowdnKne7JR+dL9xBPXZPtrFRpyvFIcVM8GLjZRvcEEKIXQdVOIye&#10;1U1dqcBkUgigRNWc44cUgBBC4IKsmqImjX0IvcZ8enb3uz905yMfwXd9AC/cw0KyxAFYIBhM0BFq&#10;zZITotvD1+6AvlOETj1C1xQhvcsDzJATPvWpzVe/+vArf8IHb90WLNWHzcX6/PHt5YmONggAilRS&#10;NppWKjc1X4fjldbl73JJjJAAy3nIZgaqB+pJoHijskrR0uLBJyrL9IgOmRnQIkCEaNKQlsvHIaQ7&#10;t08/9F3P/cCH9Xs+gNs3IBHozEntDGKI40AXo4mC0b5zAoL9LPVsVgcBDxCFALbeLANghm98Y/j0&#10;Zx597nPh/puLtx4sPZ+eRCxDh8ylUrNvTWURGlp5AQKOJC6qta5UJQQKFgmjzBmDuZtDuuWNeHoC&#10;CvpLDP3s5gLRY3atNHJjXP4EpHPtcs6WHz1+dH7xaP3Wa7e/8cGbf/kv4YPvRzwJoQMyIAZ3hCI8&#10;TBDmd2bR5gfb21CGZfKAPKBf45tfP/83H//6733ipcHugRCFJ9hAyX7ShWXMl33tns3Tq7ysgKir&#10;iyqri+UA1QEXFkIXchTLUNCtEKK5GEANvTk2l7eCw4fJvZ4TdP7cbRBABgwigDfObmo0RF8sL1Tu&#10;W843V+/9y9938tHvx/d8GLduIipUk4YB6ogdQgTiaJxUs6ewyDvB0VUVrC8RFKnHn3zllX/1L6++&#10;8uUPBNwIxDDAHErEICG4MZ0PS3TSeHR6HcUFazAkiJf3dIe4sJG4rlQZQIr05KX72mkLiWcnt2+d&#10;5odvxjKFsk3oYuFK6cqLQRgowSKgRe4jopKKDu2YN9ikG7HryKv7Az/7hf6Nh8s18MEP4LnbOF10&#10;y5WKJrggyL6J5DvmsNBhhgA8foSvfOn+H/7+5qtfvj1c3ThZwTbwBDcggAJGOGEisrxu6tdBzYUy&#10;63Le8mwFAEyQgqbQpcXim+ePf+uPPv3rX/zjh8C9cPpTP/QD//0PfPT2aBY0Rq7uQwlwEZRJJQIB&#10;DBA3IZkZoHQRqFLoQgf1RMOJWX58vh7sAp+88/A8vO/deOEu3vfuEDXRRcLEuTJSWR1+yGF5RkK7&#10;Y3OJxw/xxS9+/Q/+wL75tXsBNxchPXy9U2ARoB1c3cUyVBZdXDKjclC7hUz6rXw4exVOV4qaukH7&#10;gE1EeP7mr/3u7/7qxz/+ZcdjYA18wa/+/ac++Td/5KM30pyORa5B2OywrabO6KIQd8kA1HKQxkAx&#10;QhUEciJMFIq8eeWNq7Nv4epKzl+8cXaKe8+rObqgWNSnGC1cgAfkxrMTmsTjh1ef/vS3P//58PDB&#10;rRjl4mrTX54sI0Thnj2LdBpD5xEG6wcNixJOxChBKKMdIFu0HsnkYCzLYtOFB6v4aBn/2a/98099&#10;8WvfdFwBA/BIkCJeSeiDmoItbqS74YcybFQ7SRTNaRaqwgUKd4jCMkzADBCxk8Uq0Jnz88+tlp4v&#10;3ryfhPjg+3H3+RAC53STqRPHtoZ8JkK7O7REJyGe8fAhHz28oXLr+buLy+WQMxyJSY1BEQVw8TSA&#10;WSSGxYKeWAKeRfKOwyOyDXGxRM45W1ytYJbyhsvs2VZhAUb2onfvfvbytf/tl3/py69vese7gPfG&#10;5Z/m/pQ4V5ESE3UPKiEGmOeUSYYQXKVMqoyyvnpCJmKduyiFhFbLGEFrRBAAYdlNgIjVu2/h5bs3&#10;71+99fpbV6+9efqB90OXuRBuFMkO0K1Ooe6l9TNwtAPBDY8fPnzlWyvHyUc+jKt198lPPnzzrXu3&#10;bwyXa9Qwv2jhFTg8QbSMXrZXMUERgRlE4mqFroNIF06gCWdL9NIPlm7e+pef/ez/8tv/6lvAQHz0&#10;5ed/7kd+8hvffPVP/+jjCYgMirxYrDSsLZvlvoPGENF16NTWG0rNS4hoi4m6AEqXcTz1VccsAstF&#10;EmIMWATcWOHhG/71+744DcUtATMN5Z6KFi4HsXc1PYnQJFs4vrYSHUf2hepwcY7XXsPNm/GDH7in&#10;sLfeVFXS3Eu0PEAV5iQR2qLeJrSEEGL0lACoRgy95RwYsQlQXACXt2/+0h984hc/96n7wAL42Xvv&#10;/qmPfOz7P/CRX3n1rUvgSrHS2CHnIVNUg4oJCGaz4TKbdac18G+CUDhVS5wbLggQCoWYpLi0eLdQ&#10;CYkRQRcx4K37/aOrB6+e68vvWUJgOXZLStyn4Y95v0/maJFx7ilOWL59duP1N9549fOff9fde3jh&#10;ebzr5XB5iZBgyXImVYpNJqAV9t7X3LFYeN+LCMickoigi2sPJ+95/+uXD/7nf/q//9Hw2IGXgZ/8&#10;D37wf/xPf/6WLh6aWT8kABGbNADYrAdL3oVOuxpni8zRM+kmMAWoFhxQqapKhKF5K96IW1Y8Aam6&#10;2h1uMDz80z9NHjtZnCxWSAnrQZanu162VBPpCKWfiqOFEAGdyI71Jm/WyxCXCwwP31o8eBOxw+3b&#10;uLxACsreMwEJIpAI9UN2ZT8My64jEGOESIhRTk+vYvzirfBrn/nNf/Jbv9kDN4H3Yfn3/9p/+dc/&#10;9P133uwpadOlwXK1YVWi6a07zy/feuApW+o1m9AQoFHQBQdM1LSE9BxUJRamAe47K4yAWf2ILWuY&#10;kJOkvFneuHN6cgoVv9zoZoC7IUeN9Yeokvp4huWpZLSUaXaChGp0D2SnytRfXp6facRqUfJJEhcK&#10;d6O5KFS2QrnX71lkinpKmb6gf+WNV//ZN77+C7/3h1dLLANeWt35u3/jb/3wyx9665uvcdnFGyeX&#10;Ef1ZF88UyZGlh13S3vQhCp67fVM1YL1B6qEQMtDhUGnha9aFJghjprGEbABHTjX6wewO90xKVpye&#10;LiKJnIaLy+78QhEAFRoQ5/7RSPBDTB3nczJ2Pf9jyrKhJFh8ERAs9ZvNSfaz0zNYzg8fxLMzkAgq&#10;FNJAGBm0UXOLxgCwWCxAugBB+02iQDbrz3/xC7/yuS/kDslBwcnzt/6P3/i1X05pqRhy78u4WSy+&#10;8Nrrj3poF26yO0X+R//0F5bnj95z5/aPf/QHf+iDH7rZBSSL2UOIwTRsaTxAgA6mjXUAkFVUpFxs&#10;zaJpABcNsQjAlMABw8D1Gn0P+iJ2s7SWF/F/ND45cvQR53G8wAkCDx/61fokhMXpKdYb9AM8xcUC&#10;fY8QEDsEVWd2FyjpNTB0/eYiNHN3xKgxxBgBPHz99ZtAn3AbYMIb/+7rippNzy27tAFiRDQEZABf&#10;evBoBbz55qOXX/nmh9713rOzs0W3DCIYhilkPo8dF9aR2VcjxWHFWFQCQbVke0lAsFzERZc2PR48&#10;xLtfIFSk2CoOTGgAHKbiruiY2E8FAN2lKDMSIeJy7f2GafChN/eQM+iAgIZYAuCEiIYQoaSYmWqo&#10;QbKRtaXeGcBisbD1OoRQYlv/7d/4uR9+fPHKw0dvvfrm1cUlBXmljxfW+3Anrq7Or1a3n//kN772&#10;W288uIBlyAL6sx/+vu9ede97/t777957YXljaVQvwdxZeG0kq6CACpSAEO7wDEv0JHQhQYZid4Kw&#10;DBpCZ/kq2HKQi3R+0ZmBAmcNrXkLqoz58qck9P42Trub9b30PXMSog5l+tpa4LF5KCLNPj0WIyzh&#10;CACrbD/y4kt2+wW++H6H5EXYnIQHJ25g93B96+TmGuHhmw/+AA9iB00w+M/99F9/cdicMqycS3Md&#10;EixXH20WWpq1grZxOOure83UAEInWfOz5VeFmTTTs/YD+gQ6WcKJVVqMIbzrcvgYocdY9uwj1jtl&#10;S/0Q+8SUHaKe4VbTTiXRVyKlEkqEf9SFbEtl1zZv9C+dLuj+7VdCCAhLhmBGrNE5FiIvnpzmTT9k&#10;e6HrngdeTwjI78LiRBDM8jBszGh+ApUQsIhIqcR0ZSf8rwQMTtBhGZ5rwpdlzVFIOCsqimQ2h6ol&#10;WsaQ0afyyPOEd30IHpPAx8y7ktafpIk5ckY2ehZ3AWhZiotCa7QKAEDXCnAh7Zo+JCG7w9EWw9Ob&#10;ZxAiRHFbJgAMOYYQLu/fV+Lll17+ub/ysYsF/vhbr7z8wnv/8x/9sRvr4TR554iUCBUQbjX2ITCZ&#10;0mRCAB4K1IsEDYVRyrr0tvLKaKtzU0QNnZmWfejRb5BNpPNZZOPpCP1ENYjRkHcMCW4BQmXJj5JZ&#10;HGQWkQKLAE2ohcqo8SOtM9eaHOnTeyCvGeB6kuMJw4kLA2+89HJ++BYfPXhv6P7BX/1rvjr1tYer&#10;zUtr04qLK8ZkruaaIgdkcZNizCuAzhEy4QZnpbLbjMpWEuwFugAXgqpuIlAQZnnAsIFnES32doku&#10;+JzQB+h5nKMnRwkEzHPOAFAJ6U6CJqDQKMUrMJFQdAkECKHkU0i24N3RJhiQCZCylA66AgJgOaf8&#10;6mvLLspyscpp9fgybIab4QR0XF7BHSIVKRcK6jKAVjsUV8YxDMASwyVheYvKxRbZWnxaGEhEAHeS&#10;OWPoYYYJilVpMyVwDrRnCZOSzGae3J0kQdLoruos+kFka5xCQCUoWOOYpRVgxt6RUTFoF0ROhw7W&#10;wRWKx2pJ/Pk7d3D+GI8vcLa6ebrobVMl6XOncEc2WII54DDCHbHrHC7oHKEiXBTiMAMM7mB5bSOo&#10;zBikmvctAygOCAUkc85ICbkoW3Vs8+8xfY/mR5ZcRnurqGYbMLo75RkyktEyPYts5RuVcKdKCQMo&#10;ympVARuBhTCHwMlyPahbsppwaIyqJdJGFkRn6KKGyGEQDQiAWba1w6ER/WA2QESLMolNPwkKvCOw&#10;YFAyvOR5vaoTOmmtc63RTVpNP2ilugLwem/QxAYMPfIwAfREMWocndkq+wndaG3wuuKhUvDDACMs&#10;eCTBhM2lD/1Cg2ugm6oyKJ2iAYSyQaKkQ01Ia7OyBARCdPdC+Jwy4POAgyKII6YyU4ZIREKwNIM7&#10;jQJHENAWuugEcEdcBB393mLVzn3B8jbDHeYwJ7OEYruhGsuoGAW4F2pWrhCRIkmShhiGlBdLcU/D&#10;44eL9QZ97pYnqcW4g4BwqomigbMPERogKi44jqk81oyFAVEIN7Wsbs1VLVZ7C3WzkUsEHCETMwuu&#10;mjH1zlqgXDPBTQOA0KAA0KLYEVnMQ1IbeGMMDAgwd0uKmJbWXTWWDSA0VwtCOMXtAEIFTlHhXIfM&#10;50mAICRp6lnygCGBs6XYOmwJw/05lliHe1S+1Amy7GkoTzgJ2adpZVQFx6UCr04nAASQrNFKKS4D&#10;sW2isLgS1yzC9rXt/D29NtO4CuKSJnpWZFZFlpHmCPQ+YRiqs3ONc5/KMxzlzDTgeTCKDvc8JGny&#10;FiiKAlrBQeW64pKxPlX97cxwluoIIBb1QJnTolwMigjpgJBeQ4CidUzSrMYy154x66cCVcQrShhO&#10;WttPIIAUm+EZGomijczhTMNmub4qs3tNQOjWCt1ucT4LW5y99bkDQDLrhwrlJIu22fbs9sgmFhVZ&#10;J0YmjyAUS1TaCNsSkcLsCrjUqI0SJtWD0PotG55vtuQpAL28QpQoaby5HiCekc6VS9xABkfaDLha&#10;I/t1e1nHl32tcXTjx/bcLWIx3ssdZtZvgrvUhQOS26LNIWHWvW+5KmMAevxz3momqchTwr1mzVnc&#10;f8/Z2g3rawU2TmvFSa0xCzgbBqcFvqt4OkLSvY1eEowsePhNP+Sry2gZbHK6UlxxdA637OjxWjbt&#10;TSn3ccCRs6eh/ICk+FMIO/Hqxleg7fwJih/sVYyOfCdeTMs2hS4UiJMOca0kY4u/QKekM2UMn48B&#10;nhqHYQ3w82n84K3m7qWDUJy3YfBNj5wAn3PvzPDe33YdFkFL8ckoMgp+h3AL2ZQudEXxuLzFBWZY&#10;25KnkGrRlcjtxHejLHbf+rO8L/DRYhWIsPpsTlIDgGZiA1OP0+NqQxgU3mi+IEYd6OAx539vczAI&#10;KhaQojkz5TLLe250JNZRg27FUJdZIjXAc0HGgcXG7De+2dSIs6rlZm9KCe3L3oVZYeETw0LGSEzx&#10;8oueAWvqnhyNWZ0l464voCbt2oKVLRNam3k05lCqG8VZXKEuN4oIstVPxnuTTnaLyDx0yxPmDE3L&#10;G9qfny/LNqfggI6RTUDhGWG/mJ59uoNnkhG8BSkx8pzUTSuO1ifDY6TATDSwXrS30yPNt+XLX3yj&#10;O0m40xxOzY6hRKW3LlMULtFDkPvoWxb/FuOLigEKVyFoGLKY42lE83iHJjFYfYltzTkmkcRZBtjE&#10;ddVkTduM5s2zTFxLDLExOucc/7TNQLirZVBghpyt3+DqCpZHLTD1yIPm3Uj+ypg6Y+vpFqLICZs1&#10;c5rFEsdvOfuBQwkVESl42f8/8eczr6/Sii2rRhDq9D5hfQnza77SNVNq1maxjmujkmlPBGGOfoOc&#10;xdn25BhGX2DsY+6aygEpsDWYiYGLqSFb+kp2f7ZnnNcu5s7n8zv4s3K0BG22lwBUN6aEzbqlF2b9&#10;TIp6T9v+glvOYGlW5a1h08OqbVtoPRFy96m87is5PMN/rm0SnfqsprRsEVKCw3JOhRTXp+zwJMa5&#10;MNxpXgMlDpQ81sCSYSv33Aoa+MyeaNp8/K4FWjhp9L2tBRlL/HrL5uWe1cGZvVw/adD/sbO5hc4J&#10;Ovz0TWSm7kVA85RT33e1AMKsj6NLRSs9MW5iAMoCq8+oilC2GyNnsUGrtVTN9fb87bda1tLWLjY9&#10;NoJCWVFCqc9gccwUW92Of4RT5dornvSTsblokZbigJGmQ5J+gFUFXbYTCK7ZEtstOkwgQerGbgoc&#10;GYB7ZMFheoQDGb4+j0xBEkCFVydsC60Rat55tBYEoaI2OdKlDLBgYwGAlBpcZTXpq0ENeglgcaLP&#10;vpkgtvYszyKorQkwQ225e2XGGt8kyZKxEKJgCVhlo8ggUaLBwiJCUnY5FbP7D7DucSc4kIlO4BkI&#10;RUDsJ7ZO+oHzpyGkbsdQAq5wKrMgC1jkNsntMMp8L1D7kPXJpwjydSKNP2SDxj2LFPUDOnK3nxJe&#10;qgp7nPk9TD0XeoIq31mVtEG8yx6GhJQKAqtEEgXFpzocvdMDmlK3KOMw82wV//COtBGPvNscgpKl&#10;gxJjUIVjEGNGV8E2B834dLo/R0DPgYFIcXG38vSji+g1xuvuwQmhm3lKGFKJOB6H3I1Nx/HuGUHB&#10;PZXeUzYztKxss/DeOSt5DOyJzP+JyBHj9Kmbt0BuRQHW3eQjLvlIF+1J64M7YZ6HHpu+eL7zaT3S&#10;4oEpcRFWD1oAd9Rgigmnvr8jAojssjNHCdZcQxI1NVD2olzjiL1abuuuk5DYskCu0bq9r6GPiYfE&#10;IVo/caq6W/JhwHqNnA52e63ptat211fFpVn2NLDslninePk6t5aKHLN/3PFCv6PG1u12p9uu1jQB&#10;4/AUIlSWXRmEW07J+jUsgVvB0iPu0BNwHXVpuCMZzOl5NAP2jPWZ2sjRYzZ6bCOJS+RtZnXsOH1H&#10;Z6DI6x2Orop6Ry7L9THMxynSNuy5guqGnHzoQ3a0fdQVkXB4REdF+WTyl8IlWTluP5gx2jvi/lW5&#10;r++Ysj3U3hZPiFTzD/BAainoUMzENt7jvtARjnYVdW9G6ONHaRiWou6uQKlOMlVHGVV8nZtSrEQn&#10;5VaHi1HyiFtN8k4BtvZ+ZOJiZ4qwgIda2/aApFxTX4FSdal9WWGidbQU5HKdoLGLcOKdSeCyJiAB&#10;9aFnQOwCcgJVndZv1uePuy3+JUqW4MmEFqBOi29/BtDETd10Ut+NLu9gNGML8FNfRRxe3GBFe5X2&#10;bQUm1x+OvxolS8mUj6mc72yoVZu6mind+4Shr1kLrSHeIy5APOA3+tZmWydz9pwFvsWAmHHxszfZ&#10;EtNobwxQEZ0ksyoJ0YAKZRS2ohxzM1qkGbWFt8bhYUL+4Sgt9jZKRTHUKSQFru7Deo1hA8uluGS9&#10;+AihAexI6vnUV12Skw8DsgWf+HnLvPsOyN2c79HaG33L6prTy1IPkEpoTK/b48akV0hCKJDibbfN&#10;svashN5tdNCU6IcNUgNiEy2BTT+wHTweXlAztjW3lJitZvExE7Ujmd7+0JurQs7imSIIBFo9TZHC&#10;xcXUnf7NzFhORkUdP+cPsvPt2xqnOzSoUdx86GEZIA5sWN1p+5XhpEjLJnT3nLNbAmq6YdY73wEp&#10;XZ6BY2q8bvGXiZKHXjHyddPHBgKi9bde879FD4vsdfoPj6voY5W6IajKEQqZ+gElHV4W+ZOo/SR8&#10;dBEd7p7N87w67TsmOkhKSYCagyrcj8bcGdTYZqDC7cSSjGmR+r46fs8MVSqtCuhqULn1myukHp7A&#10;1dM8e6yh5BmX1NrBBX4qgGRYVkusKTIXllxqix7s9EM9SKgR31JI4AJ3caGLOEr9F9Gt64FKLNYS&#10;NVvBe5n6qgZ4jUC5QwUaqDBAnCLFRrlOZS81O2YqdMtoc0GFFxPQEvDyQOhVj3WPIWNp6LRIED0s&#10;R+KMKmVrByJCKyOCJN6J4fIhHz9eLRZ5cxGRoSY2RpuExaQuScaxwN7kv5Ljzj0qVCsi0hwOJLCU&#10;jhYVdNKpMQGuFXE6WhGQkr6RBlMbPb7cSmbWkLqi7HwQhfgQOagER2eupSPaOFUi1SRjfQCFV6iK&#10;0FBMaZhClAJzqCCKCX3ob5vg1TfwlwihCTIgvS8WsxTPdhsNE4c4R41hKEkACoCMnIPNypq4zeJh&#10;o3+owLXw7u6fbfWZIxNGuAhVig6kwgXcdkcmW0IpuieOxSrTtxKl1eYVE7ioaY29gjrznprdIuPS&#10;HLln+qQ6FqPWkoJ25yIbhoyUwLqlV6FHxNIxGS2j4DUzM1yr4PFUrZpuOmqrhr9vBhgmRYaC/2Bh&#10;Z7TYdJnCBscRV7YASa0LzlIxopTQrVQWAh4Ic4QWOYBIrdpXAerHm2KvuhAvJZqxWWPoy1wonmB9&#10;HCD0ZEiXzKx5HtRK9m/H5JD2Zt99CGJm/BVNkp0OyxYKi21dP4NojsMoJcp1Qh8XJK8IoNWwN9Vc&#10;6p4IFkDdpwUo0XGWzKteTrFqQu2OhSmPoJun7exCk2LjOvN6E4cBzgoy1GNRri1C+/R/UzEE3JAG&#10;S1nNZdS8rE7tuOPjUAdSqrMVu8ql2PRtX9f4/C1hSDbSt7VeQpMFHV1w7+1nLMqwCVyKl9IcCsSS&#10;uSai1dRYoLQDAJqIkFKlHpBjBJqA2yyWXFkzpm6bq8sbfQ+60nwLr3yI0Ie6KSMwR86Wh87ysYsP&#10;tW12dnc6ab5/XGOcqpHSdcQ61Wy6bAWV6mYDRcVTu8IIQd3yJo44rc7WRZ14rVNbPOfCs1Pqayzo&#10;seNLetnpCXre9Bh6eLNuj05YnOEFDiwcEjkhmTp37rQlOg71UAR0KT5ctDLm0dwAACAASURBVIaX&#10;hVZcodbF9IdWuSw+oiwhDJURZ1umC0bVAUGgxwZ73+rd6+ELFf8kDWOiRCmVI3ui6wCmclY1DjF3&#10;FDzQCQ59j2EoWkeOCmhck9E7FjGkbGwyh+ctBB+3lv7hptOhGi4VP1B+O1qBO3Ftmdi5AW6o3qIu&#10;E1tgMrnpYhrFgZqT1ibZ6o0EQKmHEgKbuw8VESdFAggXr0n9metbauNx4gMhain86D6UYwro6rbl&#10;7R8gxIFGgFBRwB+/8XooG8TSMMbb2t7d1prhvI1/LI8IDGZDtmRCUQ0hRLpz3Lha1x0b4yillrVH&#10;0XuErQcsTmCKdUa3QuhydqxOceMWKNykIItF4sp10S3TZt3ibXUwtWC0sKC6IYrQIQZVJWlHdxBJ&#10;LYbXWMSJnAMdw+Cvvgoz6bpkfX2QA+2weSeN2E441S3Q2+bTfbw8hwNMH6KUEdmBsx5N7CpbFSQf&#10;UU5EOD3DOsEdiyUyzXFJ8vxxGNIydouTU1AlkcMgp7pYrmYLpRXzAWpkteAJy2LSQDFIKJVarlvC&#10;Mhb9lcnKVrhkDzkzJaShepczn/9620fo0R2v/JiQE5xK1PpVTx+aKbrFRYqYrvLy2XK7VS4ngkR3&#10;ArfLIfHGaTi906chFn4z4vwCHkQU2avdtO+ZmxdWVk5ALkFYkbLDsURkx6VWTxKYR0gImrohm1r2&#10;zRD6AU28OHjI+LhO6G3GJJGy5RzNZKxogWrYHTActnPbxooGedrmwmq/TyWkAQwDTk5B9qJ28/Q8&#10;6jfefO3VB/fv3jh54eTGh27cVZEYV2Cue7U1zHcjKBHazsRmQZY4sqhGkrQxS2zVgLi2cBvioHxp&#10;6mb9pttsULegHMOHbFUkvEYMh2XkwYY+uCtQg+iV1pPVsfV+Cpix+oEOcY7GWct0XGsz80gLuGoq&#10;R6xYRlAuU8ad2/bczU987jP/4jd/4xubvgM+9t6X/sFP/1fvOT2Ng+N8jQ5YLYFMUWkwvlJ810ud&#10;RvXZtsYAoajVOO12I6lb5l0xAa3k9oTwPmEzgAiqgB8qpojDMnpEoBM555y7EuctqkC3SAxM2fvx&#10;79md6vlVOw9weMtxvcEuBlVDIu10lU9X/++3v/nLn/idP9z0PaDA5puv/dT5wxs3772oESEgKugW&#10;hMLgk66JVguxkVo0r0hxIBWMgLUhVUuX8/AAJmXIglJzitkwbNCvgScHJ54U+SVtQt1N/QF75Owe&#10;8pHuTkr5V0ICsl94jj9pPDgfpKiZJRG9cfYnb73+S7/1G7//8PwhYDfxuMOrwOveP/ZMAKFDt7S+&#10;J2BjacF22+ClBENrI0qmHTmC2QJFXcC7JJLiIlqieeoH9AMAPEk+xpnq01Dse6J5DRB6MNexSlHt&#10;aSdKx1ZXKwBezw2pz6Ys4KOnbAJo8T8V5TAFKedMuMbFhn4u+NS3vvX/fPNbF0C4hW9fQIEOWGp3&#10;2p30Q0berPQkRGEpOFoGqpgOnKLPYhIliBGmoHZReoIqyITV0KrPq1IOUSDopp4k9cgb0Egl21Fw&#10;+1olqEmJRGvwWDDmCQ4YgqYHb3XmHeAslVcgI2K8HJUCh1DUEZwkzWAtG5BNCS2RUKGgbrA5tNBM&#10;3c6w5gbdChvB+QZQ5ivEnPuLG3fv/uuvfvUXf/NfPwCugHUGgOA4BW489OdyyJJwa0FfI6hkhiSS&#10;FYybqJuxKl1JY5ewIWdeULegajl4CggSg4SgCmAAcoInEfEQGOGK7AKI9yFfcX0ONWgnWWUy3K8T&#10;umRmavBVRxvfC6qQHlMOZqB5kXazo2VkwgO7VTt6BvzYPoTmKdtVvwknXS14dHYDXZeEVzS+eOez&#10;91/557//O1/DsJIbAM7XkCVMoMAqYWnu4im4KWsEuY3FRG2KZV9TevXEqCBSC/JysnWK+HAXWKnz&#10;Mh1mYuomnpg2yBm74YE9hD74hQAwd0tmSXcD8vvb1lbkZ8cnKhEG6cLqEfurGwGnKw55E1dXN29/&#10;KfCffOZ3P3H/rR7IvPiJ7/uhcoyURfRADrWArpYKkbq1VyQ4wq4Tf3D8e1ebiOiOUPBMmmezfsAw&#10;6HWvbOfRxnc7NpcUsWueh+RmLZnPZ9hvQ7o/2+YcoZ7qUgZx99XJCXK62Ax6dvfR4uRffOaPfv0L&#10;3xiAJfD9eufv/NW/djMCBAIGwAQQD/Qw7nQOI7OgQgaPT/p1aOv4eYsXNlYrylqEQCF0P8gYJjvQ&#10;rpl3sv2/uafsaYCbHGXpFpje/ejIT/Y0B3yBzOcQMRjO+5tndx6vbn/8S5/91U98+jFwC3gO+Ic/&#10;+/PvOr27GnB+ApRDFMW1lmDyQHd1E6hqzADQXU+6Xm/ScO+oSL4ZISZaz70YFZGcbb2peZajBp6O&#10;hlRxECYjpIq5zJSZsoyAxCe16hm+LdEBKMwBRYi4vAKIO7c/++D+//nxT3wrQ4BT4O9/7Mf+w5df&#10;Oru8WGILKqhkdESv0TsX5PGs4adZh41H9qCnZSIMAK/YESgpyXwzYDMccfrbg41Cf5QezSICgOye&#10;Ej1LsXKegE3dbc9KaCquOseimJCWzrrPPnj1H//Rx3/n4UMDFsCP3rrxX//ETw4P3gA3HSqTaouA&#10;1aN+HUK4wASlyuPTJivmAnoitxa01KjV22lFBqckw3qDTQ/Lx7nwoFgRFKfOJLtkb4mcZ2hvA6xv&#10;Cl+EK0lgxkl3fmPx21/74q987t+ugQDcA/7hf/P3/PU37t5eEX0FzhgiUE/KLswyGU7wGvJvm4iO&#10;OEtHXLtijjQpz1YlDU5NSfuMPsPm9Sr2tJbnBzBKDwAAvSauNlcXq+XC00DLiIoWR96hY6kB7bV6&#10;ZUXVh3AILnyo+WZzdXLz1DucL+QzD779jz/++xugA14A/qf/7G+9y/Xls7PN5mJ54yQDMQGGUyBo&#10;V0OymRgMiNqqJYy582NURkWjVUzHGPsXgTvcmY0leU+ibMAWAbDSOJyf++UlVCE8zLezoNKOWq44&#10;TDOYF9tIgFZV9ylgfS0U9kwtOO49/+Lrr327u7X69/nqf/3lX3sDOIsIGX/vB/+TDz/3Lt30j73v&#10;c954jsBNxaXBgCQyLOJCTyELPH6EDInYQYFM0dGnH5eAKjs1WQxjPReL5jG59AnZEUqycv+ddrPg&#10;LXRdtAyRDSnRc6jq8dgYv/Mt9uLAw6t7Z3e+2qX/699+/rMJG6DL+NGbL//8D//4y8Is51lCPD1F&#10;XARADEsgAlcxfDttgl3djTiFYLkK3lczoe25fFbRN2+KANYKUMXBbVxIHczW6zj0OF3tT4kAGLPg&#10;Re6MAQsAEEE2DMmHpA2t+0SrYze59Tba1dqev/N/f/Fzv/B7X3oTEMW7u9P/7m//bQn++vqyvwVX&#10;WXDxwKWfFf5/FOPFnbOzsDRkPLrCxTqcRBPIGEJ69u32u407/5c0iESzfLWJfcKp7BRbnbdRdCjn&#10;hocDINww9Dn1sFwBGYeZYkonj+bdjkH6NE0U95779Le/9at//JnXgM0CcOi9O5/55lc+//obbv3l&#10;rcWj9fqGdTy79Qaw6aBZH9N//Y//8Buvv/Di3dVHbt/6sbN74WoDaJhFCFA57Umn3+57rhYkqS+G&#10;sZg3QdHsm6vNKg2QBubb147Cds0xJE+ZVvM9LR11eEyzP96GjDYFgTf7zRcfDTfu3NxcbRDDF7/1&#10;yqvfeuUMUOBRxDrjFrDQ1WVxIxYn6379m1//0u99/Usd8LETfNfP/9333L6Dfi30rSOAjrrIT2h7&#10;H4UGUMzz1RpDOn6DXRk9jYUNOpMyyet+0d72HYppE328Wd9+/qUT4MHDjWAZFouMzQWQgQQ8diiw&#10;RLxwQ1yiU+9dz26dXz4s0M/Pr3GlKFEeZTn3eNuUfsITXGvatoO3IETNOlYUBmk+9D1SRekfokCs&#10;cWcgwKVAIgGIVtWXh+iZMBcotRTukOZuQdBiu7rFwKX6XUHqyYEA3v4yJb5aLD9w5+5/8b4P//Y3&#10;vvImrvJwsQDKsXYGdI4l8BzCA6RL0ZwTVBQxACfETeD9wAvP3dncP+9CVCBwFNPNRd6hA7Fdf3eO&#10;LG2gaZG5h90ZKAaCcNHkTGHdl4RWKZJ3gNABFHRwjBtpankIxXKJ115dWW+a1taf5YAcEVkg3Vp3&#10;KFFEfczYqrSj4YUKRnhmEFYV67NtWNMhBwX44gACfJH9ztr+h5/5j//mg4+89s3X77/11pVfDJ0/&#10;jnm1Ol1cyiIv3brzu7f+0ad+Ky8AwC7Tz3/3937s+Ze+92Tx49/7PbcHTwtk5ECNSSvYM6CPaoKF&#10;I1pRJN7SlA4hcoIZ4NACqTEYHCZ0CEUCAikB8JMhA6RkOT3LuPTu5KQf8OYjwBNcsZ/UMTd2nhvI&#10;FAgUNOShs5TEEArIX8eCSmjDFJaq/mFMA4EEjAJo2VnK0BRlm0ipoe3CNZW1qYT3m6XbvUW8d+f0&#10;P1p9AP5+X4T1SXgzJAC3HvN2d7v3+O+i/+JnfutPHRDcVfzE9334p19838vr/myA20VG0m5Rkaat&#10;mpKJm8JdKS3DRavsXMrQjyzc2qTMxQGxsoGpJGE6MjCHbLBFTuVop6nY0bU21RO/1rzUzqe1skp1&#10;cFMZiToU1XmMke2C4hl6i8Js7TK6ZiaOmYTu5KTToM7OsdC4CF10oO/vLFdnokvnKoSzEG+H4IZl&#10;xjIBjjvd8sayO+ki+o27n5ysfEculRPJuP0sO4OZj/BQ1BRogLTib9Dd85BKZa/wrFnwaqVkY87j&#10;6Q9NG9gWsqDun6h9T1eWAI2WTa8gaUDYkdfie+xFc7pLOQqgWmVJ3f3iMhKdA1eXnsPq5vIGcAc4&#10;7RASbsDs4pI5wRKC55xr7lPauoPPdi6PYpd1V8sWyvLpmsZGK7Ohx/oSQx9Pl3LAc44j3Hi3EcjZ&#10;hgTPMh7kJXVMBb/W6LXrpNSZEIGGEOkGWgOSacMBHeKXZKKy0KAhIgeIxhhvR/d8dbo6Wa4EWRdB&#10;b0NeAHoACbeAG84Vc4gKDTHoRb/R1RKYR30RqjTeXp3YXaPzVmJ2pd59q6c/g906y9lbKfV5fRX7&#10;/ojXEDHy7w6VAeTElFiB/u3uItgLY2i0K/tuWMpBqWgIIN3qsUe1LtsRXEc5R1IjzDEMyAb11EGj&#10;0da4NAyK1emZdh97/rl4/8EV8H2r7sWT1Y2oSANyQhdKqWOOVCYAhHpOazOK6jYvYszTV1o3UkrA&#10;dLLF7hSU65UI9CENab2Om80RMR3330gAOsw5ZDHTqaTavsVVw4MEGkyCk0EtnQqt7nSTqQTpQVvW&#10;rDEOEAI0ILALdnu1RE4oJlvUEMPf+Zmf+ZGLh6nvv/v5lz70/AvLPmFYc7NGWE57oGQK3QgRjvgs&#10;U66ujFtqogx5fpULQpkJLztuJAJi5psN0gbu0J0tfLVtyejJMijWmmVxUy973AvCodYd3Rpfnd1y&#10;qNO4i7g1VS01p+vB0XuAS9sjCnB3z4Bq4Q53MKd1iqDECDjWl/3m8v3vvnv3pec35+sXTs7W999Y&#10;QkBKjOjCMna9A1CHNmvLi5iuGe6S/HSSJsX2kO3s+DW46yw41R6crnASwQpWP8MN2u19LD0oVQgk&#10;8yHRcihYYy0njmyH80fODZUotNlKLLjjAI0iIu5ekMih26udhSKgleBkRXEWbJNqLNAeTxBDp8vV&#10;QtabxWX/nCBcXtwMESBoWAQYman7Yxr7yudgZm/obPfY+InqmHypbFXi1Kq5H9StE9h6jc0lcj5E&#10;z+lQsjGDosWWdyJlMQ/0eqbU1lVP2QhxiIhSQsEYipds22HhMSJrOdqxs7xSDXjBF64Ki47OPHhL&#10;q7TlVDQYZdbPJLC8JkVr+mv2RLIH6jgF28bqH2guOIFsIhayYRgwDuNai/UujdZTc0PfcxgCIeZW&#10;YNoHoLpHm0MgqqrFsfJyvte2LixQm7o3oqLQ22qpOx7qnGFUaNFdqNHReSPWRGVpBSdmEfYSUB7F&#10;d0kfP7FuJkuUYVwfDZ9aD9wS5CSamROuruB2BKk00mN+d8CJTZ9TUgjotAxxPCNOozxQyUtrFI31&#10;lPAjMlo4giiUUhCf46HXWgCPhaCBWBi6Upt9tBegoKqrUstxXD56+1Ixx4TVfe3j1rnpPMbjbRsg&#10;6QwQmgeHpmSXl1Md/D2/5MTJM98TcA6bnkOObTMhRJ79FBOQRkFFbJZ/B9BAU+dk2C5BrwW5Vzas&#10;aWFRDa5xxB8VXhat+9GhoWwzGJdI/TcXFE9GIBwIXgtQRbkqBB4BWB4uLuB+6La7N3I0BiGGvrec&#10;VVA3QxwqvH24lawPi1pXlsMGNYRDJw6Mcz4FBtjQEiXPXVFHSqh4OYZA6+ln0shZIZU6B/yU8uyz&#10;eOG4P8y5p+TB3qFtj7m5xFrEd06bi3Okg8pwGxK21dzTAMsYsX9vK9a8KyVEoKpHsuOscXEpgLny&#10;o+1DCsYD1af0kkz/Zg+jxcKbmBokjWwIt3bdU8IiXMCZjIcXBIkBTrP15RXScOi3sSkQDSVECDVB&#10;EAdzyEOmQUVyrbAhtXL/SLXZ6zat5p+1/SEN8KMExHRPXWkp0XuZr9nZZVOhMMWWT6KY8EptSCwM&#10;P+76HG2SmT4nxqojFEjdPDt7ChmVISCuDFIiJGiH6ECzMILJM9ZX2Azz6t1zIkWEDAA5iioVBQJ9&#10;gozLx/7Wa10o21hsFZbW9yGGsk0P160zd6g4fcwBUCglEC4lptTOoo0CIsRAo6dsRiFUQwUDZREJ&#10;zbkqyF9ABFZ2FJdwo7YYhKDivkZB4bX0BYXlTE5xgMpCysoqUj2soqghQC28TZYTtghCC+W11kol&#10;g7eignBEcZLmqes2mpJtbg4ZDx7i3eYhQ8M4n1oJLQmMQA1H12o+4sh9yIme3bN4gf2QOm0Q3ApS&#10;CVAOGCtzLzMIlfj0OjEmEFRgcIiIuNS4jkOkuB4ULU5HMbut7qqEFgev9r8fd1nkTo3f1YNj2r7a&#10;ljQBxhxrs51L2Q+Zc3V7tKpxSZnSMQEl8yHICgCLoYDwapUVbt1l2wWXOVAvZzOj1UN+JmjScYNh&#10;Fsadqs7MSTy7FCEEFxEvTqN7yc1Vi5jlLPS66l1GimzlCp6xtc2dBwfP2dCb4KYAKrDJfwIKkYvr&#10;ToWDRjNs+mm/V7mqBVEOZMHpyFbrr5VzoY4Fwuvg9n163brY/kRVRSAMIoC6140G1fo2n5FVJo+u&#10;xYn2eE8tWSNjGr6WFnxbExPKsbfk6K9Sx9MV6vYsUoyq9D7hal19Fqn7YcYBthM6x3GilQhwZ9to&#10;LwXcIKKq+1zU9tstWHEJMQl3TdHWmbUKxiIIgEoodygEEZKse7AbU+97nd9yPrBSU6kIBxfBMU4e&#10;B8x5ncNibVGkHHRS1lqzBsbLxMVN3dWd/YCLC6Q8erUkVLTERfZwdK3xlhPM67HOwr0xgH2jncou&#10;z7ZZ7GP2ebi9RCSiqAtyWbMUgVRHtPS8z9qdbjwGkVsVU5VagqM8cVOVx1hb2m5uaSOsP0HVIyri&#10;tRQeYCpwp4Dq1Jw59Li6LNu5S786u3Fs9RzqYBWQwi9psDyoZZjTvCwUHgQPHLayKTNTbHxaVDO4&#10;6oxCphKuMxn3khbFPMKCDhIIM6k9CpaChajsL4KnNJa3n6ltsx9NAKlavDQl1Ah6IDAMWG+QDO4I&#10;XqqUlBSEyJ7zDJvoMJPsYpmwuTZ8tqASBYd+MC3SMa3OakSj/SljYQns4cRdi37mW0vbynJU+z1l&#10;K9uCvazVws7qsAJ9gQrFEWAwwzDAMsrpFbUWcHXNolXjrj6mChSEZaSUU38WIzceu0W6eqwa3R1g&#10;LR49hm5VEbQIsCrMyuO6g6Khm4mOCapAKxsOCRQoUDmbUuBTfX2Zxb5lXHhT0rpJXhGw1YCR5kTN&#10;ww5boqwqsklbVtG8BytbN+bQR6u2+CpaZJoqzULX0U0oUWTz6OHq4hzx3bBMY1gs3bNoRMM2Tu5H&#10;dbloSAMtSz09wYpprGNIaCfJcmRVHvhq6z47lbfHqJPIbgRqfret/MP13QVPylodHV676xhKHO9W&#10;BlML1YiTnsWyumvOzIZcIqUlTTCNIfrc7ahWA0uM1IdczTsgNFbdGhdbubAni7+WCR2b6vS5jwV2&#10;puLqMjMDRGRHRnOnevkW0qHx6d52GFtyaORF/Mzgtq3TihRymAsoljkM6HtYRow7QaiaTinzpDUY&#10;QFjGZg3P1X+px68oyZ2T3Ee4zPGxYidww93zVqavRsTI/HVb0+7d7z99/jQU3Lny+E9YYyRT0qHK&#10;p7rcBFC60JCTb64qUxc93wKzccdTrL26p2GgeSmUXfA4Ik64qDbjZ2LAaxmT1kolvgn+M7e0StMZ&#10;n+wZy7Whcf5+tHi3ryqJ0ENam9wBETyJytinUytEi06alA3dpOW0ubw6zQOW3TwX7lNorN2mCmiz&#10;YdgwW5Ul7XCwse0M7kggf5eR5+/n/3au2Xm9tjfp+vstpgZ4vbUtTlt3eAoqV2toi6lRsxkjBQCQ&#10;Zunq8hxDLSwBYNy3vM8Fd4IcNr15ajRl0YRe66lVbnqqALVMD9Yul9pLeb/DfWOYkWMBgl1ZsVd0&#10;jJNN3/ZRj7SnER17lxmVzFLiYKVogRrdc87r9RpDGmdo9DpmFSYmP8bhJkPSIYlXzIMAEKoqWtS8&#10;WVMzIMcRl4LblsV8ZUhTg+0WE99dY+Trt9164xzf732VibCze47eyIxhZ61EUbWFDKv/WVwKkjYW&#10;8/OsuQ/rS+QeMCACAeyKaxIXpa9AgRigniUqLMerzd1uldaPY6dIA5nNCI0hhBoD1Zl9xrmDWVld&#10;UQ98aCQYUVgOQLRZGm4oEOES+Q2lHkODpLZgJjEjYu2lvFT0IIuVWq9t4miavsabZSnWT6SZQwqv&#10;m65q5eI69dIqVpOAkoQVJSYx5GQiuug6B+A5MHSpHx68BtsAhERQyjnUUyLDUW/AUhNuSNj0khK8&#10;7HqiKINo2PG/tx7jkJy95j2Pc1N73n71a1L7SRJqYttR0x5g6j333IrDXIcTVUOs/TkfbRmsWBHX&#10;JOCR1qUefQ8UpP5Uu0J3hCBJmKEfhmEwM/cKbpbrdtjxdlz87dxnfvHEjE9F613Z8rTW8TvZRjFI&#10;0i1hcwXz+bKDyNbZVCIIoqAjD54HesGWlRu00sRHO3w652X7Jzvvd27ydFO7S+sjYv062OFZx7zd&#10;aXHoyFrykkPG5VU9Q2uMpwniyNFasD1FJKVM81DCGs24cnejPNXubhLjwWrzR5g/4YjF2WtmzSXs&#10;Mz3220rVv402tw7ZTEuhse/9/FxzBmoMsTmDs4BLiwZlS71YFiCIzod+rKLMkyyw46Pe/dXcpT7K&#10;cUfs6/1t7m3OzJtnGO21EdRD6Uvp5jSk8wu4wX0eQm+ImzE6SiINw3pN81A2RIoIEJ4CYVQf9Gko&#10;PqfjzpXXQkjHLbzrvTz5+kMa4qnbiOKZ905Sndpnv1rXDV7NVYA0QtfuyrSkbP1GzOBUR7GxSuzu&#10;CYQ+MOLdx37ibM0uGN26J/zkWdfQ222yLQx1tNDLQb9Gzab9UIGm40w086Vg4lChNzFcPj73Iak7&#10;84CUIQKnJVc9vKX5wHMWvN2WxcKWKgRm09xUynxpt9js8bpQ2FZxT5iYuSAqYwsBO5pnNCFK+ZHZ&#10;4EfrosAKRGpgQiFwMqeF+XD+CI8e1YQWAMBGO7ran0VXmjMngc9KmP0F2Ezz9mfFrU/jgh9efoW1&#10;dVYORQn0a1lvMAyj6KBASnnLykeFpuJwY8pqBhrcIG2DmIDH+n2H2jXtNDE79tohzzyieRRl8v73&#10;0XrKwhxoba8GhLWcOTY911foN+2ANZD1LI2tG4PAkNOwqcVmmmPzF9D+bLh4y8yYW+5HhnFtKrd0&#10;VTE22sWaM/sefV+35bZOyqFkY90TQIA8pH4olXt3unniDO8f6OyPZ/tJk7ZvQ3Qc+kk1txtfz2KK&#10;2xSfgZU4+7x6yNPhLGNmnwDV2C3UhgGbDXLGQlCgxbMwaevODTnbMAjarlLfDhj9Wbc/F9HB8Q1b&#10;RdG5vG4ZehHhdZgDtyPRrMK4wCIWwHoz8OpSUsZyGt2ONq8FKCznPUvsz7f9GSnArajO9ofPbIaO&#10;F44BWBJEGvrN5VUN/0sNuZddOto2KCjE5f8r7mqb5Dhu8wOgZ2Z3eUealChFohXLZceJnbcPTuX/&#10;f/LnVOJSqqSUFLssSiIpii+3u/PSAPIB3TOze0eKlKzK1BW5t7ez04PpBh6ggQfT2A6DeE0BDpoO&#10;UCUxRvFvTvKUeX3VH3aso2Q1p2P5rnU0+fySb3+sJXsi35tke/4AWICIx/HZ56IKVvtRD1cY9vBp&#10;TjBIZSFkQDA23DrQH/nRI897ZRVPUAULxJxVfUroAKbax7g0wlagSZG/jNKO93TNVBVXB1QNSFm4&#10;hZCJYqzAnMY060c+geElCZvghTJ+FsV85VcUyUqJgxes5e4UID3ojHxp2RTqO6ByRfdSUAo5CYUZ&#10;pNq3tZxjSKD87CnQIw2TKcnGCgT0Ev7IIbN+7PJIPtPoSQ1DzTOa6k+c/jZz60aFsH5zNsL1YFpv&#10;c64izn7Safh13//Dj9hPWeOBuHgpQzo/HORM6uiPOB6BUSnT0uw0zo/UdzUce9i1NVW9r3V2y/pv&#10;rxrpDar2VXI5A1snK5qW96+feF3WP4F+95Vk6ST1aTUed5g3Bu9H7I/IlqIcoeBoKrv+VdAHMq+V&#10;bm8w4u8zGosUzu7/RnvrJ+G6m6MrN8nxp/IeTwewqlqM6Oc1WZuTufUjjgMMqSj00zZ7AkOebP/S&#10;LXMtpkfkKBGIVmxBJ8HGNxjuytYX9PpaHXJiBm/6wPwZL8Oh+Z2/fkh6HUOO39bDWJfzuCObGNBP&#10;OAyxycXAFN554R6K5DC14epArvNu9ykawI9XHTeo1Gu6Yh0hmkM8r4k7v12Y9McffC3ShGKlwS7R&#10;6nC/x6hVtHMvUURisUFz7o+kfkLmGR0E/BVdKN9cdbzm/ZVLdvaBbN5IdQAADexJREFU64K7Dvsi&#10;I2p+PW+J3vDztge9hh7gdEgFIjjBpuMxv7hC38Mtu3md0bN+BNR9ymy6bAifzGj6Mfj1Ronf8OYP&#10;ikf/FMfNBfnzRAbOfWZ3CACzcRgPewwD8kSuDqQMa7hFBhjIClXt+0QMcyGHINqynF9pThkwB/GK&#10;vOp1T59oyX2eX5wrorpbVgAsblIsr7nG+p5vOkwNZ15V0ZArGzf73ws8x2IQiuNez6Y5dzv2r7OT&#10;k9vw8vnueARxngbqSvGP1dJSQ87QXHZi5oPplXP5OsSpg/l+WbzqeP33/L/M7tUsNjqxt3Rqq9zV&#10;MZFN6Af0Pcwah+pYs0ndi47QjJxhwTqzqiqMzojz1ter9LL7uYl4QwhwHQJ+n2tT43BvgzHe/LNU&#10;87Ldg56UzpR1/W1BJERh5dxVVO1whRcvMA7SdRg1nczTIJ/OKgaenVmmSkN4ak1mRXEq9GIWvv9G&#10;FjVyg4dyFoWoanpZsD90Xs+h+vPjzb6wKjoAc9HTevvNQMZkrWXfH/H0Ka6OkCR5SvMXwAEzDL1P&#10;I5MXtin2GamCSnn7DdO5xhXrmN8Cz/pp1uj8+lUi+GkN46yvi/iozC0mX3exxAojMJe4DRVfgwmd&#10;+3g44JsnePwETepiOltAaAemjGM/DSOjIrnlWc2yPp3Fr966/160cFIPsUaj9XRcE+tPh5df+W1n&#10;7sJaDrySBtWsWmHy3BF4HA/fPMHX3+DlVcqZT2Jcw9jvD3nsS28yOpX19X2v60P5oTPuRhi3hiiv&#10;d1j++sc1d2zJPlz/xF+5Cj0wvFnjzmPeP34yfPkVnr9E1sL3CQIoYzp6fxxzzvCWeWkWSVSYYM7W&#10;TyFyMJDEeyUUQAv1QXHlF5u61vN1m92vuRO+VCh6aWq0unFzpxU1xynTwisEhzn0usZ259HzG2hm&#10;8s2ezqw3AuNG4gZRiS8KkKdp/6J/9m13eAm9TANAgFhufMTh5cNPP+nzAbe26B0QODAaSNF2oAau&#10;QA+yUqnJVFhCQC4R33IDnNyZAIiBdA1Brci0aMBa0xoyC4ugTjO9z3yzqJyiVb0wUKoTpxHkIKmz&#10;bBYZAYhy8sjnLvudNIfC59AVASBu4DVzYEbKBTijYmRFRC8cYEGhfmCeNwEsI20wDNilbtM8Oj6n&#10;l0/uTFcYXqYUgiaHG777zl++7Dj1x70M0y7gc6KofgN5dhNiWlB13FjZpqmPuJaNgq/RaTBIYQxo&#10;ncUrP5tumjg4Ta9eW91lddcYZLFe0aLb5/rFOaWfAQphzR7zfEmOHSWO9eJkDiYCWWVuJ3daNO04&#10;9okktQ1TKtRO5jCBjSCB+WEcfNPuLrZoBP0x7QAfjJmQzZ48HZ/t73K7Syr9AAQ7qMFNeVAxEzgR&#10;uZRkfxJyKjsDzsXRB2SB2wCZzWlA5u4EJneuyH2pCqSa278QaaNKpM4rAA4nRnSfMCIncVpi5VFM&#10;UHZP6pnzPFdWeM1UuXa4x/5K7NcaO5EHzkpOZgQn07oBnp2cicnFJ0RQOaoaGGg2Js1BdXRw12Gz&#10;xXaXUnDBmMPARqREnrabHefI9c9QM0wKNgKnRCoU/jEJzbo7CqXrpC535wwyk0h/iqyGUCtOTqXC&#10;ycBwN1D9t/rAK9Rc3YFQ1hTsDlHTTHCPUslYZhxr42zCL+oEmDh0U3mvRoPjeRuDoyCZ3CKOpixO&#10;7F4qv4XgZgRrmkTmqpMGGQFzCuqz9mIYxmfDOFzs7nzw4PL9D9DtQJLGadymhMkAx4cP7n/w4Oqz&#10;/34+TJdIyS2UBhMSqSKLEQd1vwO0YkArUziW8DruwYDO/XIKx5Rh2TA0Aozi35AewykE7+H7LKic&#10;yom1BDx0MMPRuBTLQX7i//kixRjBxGylgB5cbaOU+F90Ngu6K4YTmEdhY05m4iRazEq5hGV3UyHq&#10;kkk6kqtRAn8z6bFr3v3ob9/9/b/hV78Gi724SmjIYTQNIODjj9/953/qnz/79s//ayQ74w2BkoAT&#10;55E1u06QpoasDEvcNB5JEPNaqBEnB4zc5sLnYqAL8Wg1Ml43Hr0AUqqK2OukswVjkHshCyNHyPUE&#10;KMRVZmzq85wuCKoLhs2ir+dHECGf1TirJWDnwpYQIp7xkRlIiCmRmJNPNuh0NNrjKPfvP/jVLy//&#10;5V/xy4/RtphslJQy6AhIRx0JRsLvfvtz4Mkfb49fPcT+pQ79DsYlkwbE7OKZClcIYESFMJFIMWOD&#10;qB1wgAy+JmUMyLFygny1Q+gni7xSc0WU2QuQquY/FLAjbBTVq9jSau8E3VPh8TDmnNhrQclsDMMN&#10;gcYiVA8CDpCjcSevQXuKXAOFc3AAwwmq3Fvr1Mpmt91uPvz57d/+g/zm7/DefaSkY+5T2v3sPj3z&#10;DOgG1MEwjHDCOOKTTx7+4Q/27WM8/XbXH26ZdpYBQ8OAZV6curk0nAtLOzuBYhwA3OB5kZ/VlD9U&#10;DeNVh2CeUFrK0NxPHkNk1not80exk0as4SiUyY5gZmQQyMgr5UoZAMNaqCxPvTzV4NXw8APUw66w&#10;eG7MER0Hi59dUKY7SBpnGaZpzNZtdt079/De+/j33+PDD9B1MLOUhqbTrms2W9p7KCQw0MDIHTkj&#10;K55+i88+ffwf/3n1xefb/dUl2S1T5Ak6gi1IOQu2C78objvWLFNpU6GWaq5ApDqDIhnNJy1M44FZ&#10;3V3NkqF1PycAKxht3glaPHUnz4mz1Bq3pQdZiD70Sql34oBJJq4wM3PnIMaIlg9mq2RnOBFLA3bd&#10;XwmqP+JRgmhwKPFBpG/YLi/a9965+4uf46Nf4L330O0ggtSgkanb+HYr21vUtBS5XzabDUBg4oqr&#10;K2TF8xf4/H/2f/yv7774gvZXty1fWoZnBOfcDLzcVTPYISwpIUl5EuaYdEnGANwsm5nnJnWzREPQ&#10;BmdDGjUYAWv6dvxrUEcFdSXJxBls1q35tFYVgGYBjeY3S5U1KAf1W2wQK7kZGYmIEEvAH4WbRcFO&#10;s21hDoVOk2aj1PBm49vNC3V55+7uowfNRw/w/j1cXmLTITVZ2VOLtvXthrY72u6oaZgb8tFDMTlj&#10;rAxRDHQwMsVhj3HE8YivH+ZPP3v5xef2p893eSJIIyQiIHdV1Sl1G8BQ2liqqapNlrWTrli5SKwv&#10;ufuKfe80M7FWTObetNuaQmEwKoKe62oX1swqdJ9W8uXFOcwZRAhBhwrmBPbRD84uIGYuC8CILBrM&#10;S1lwVvtjsRz70SWpyEA2EGy3ae7dozsX7/3m73H7ku6/izt3sNka8VHzmNFwI00r263c2lG3cWnD&#10;jpL3RdAQZCodAgEYvHXr4NAJWaEZhyNePMOTR/jqYf7Tnx9/9bC/OrTwLqUNkfU95yyOxpHCaJCD&#10;CDmvFC6ih4+b0XZXS4LzUi1L8EmX2mx3oHD9MvN6A6nqB8OUUXg6UTxYpkIoGgDUPZQvk0BstH1g&#10;eCdYzGknsDRNkw3jpJOqKShJ0zTUba+oSbcvLu/e2927w3fv4N5d3LuL25e4tQMRjAfzo5lCXASc&#10;7lzcodTwpuO2URKtmJZ8qM4oA4RMhTVzzLpJIoDA7LAnU9p0cIX2mHrse+z3ePrd8etHz7/8anjy&#10;NPVje5zS8ZjGqVNrIieNkBvPgVEdTC4edb0KrYz2WvODQWC4kFZFGya3BEJiytcUqvg1uYMEWpVY&#10;ybEgRGUKBS42jSAUMwdyDntrPpr2hElEmzQJa5Os3WDbNrd228vbu9uXfnGx/cffoevQtEgJANSR&#10;o5UvgURBhuTM0nSy2aDtsNlABJKcoqMzrPi9OtVFxzPAKigAGCcj8iYJAw4fhuOmawgGnTBNUMeY&#10;MUwYJvzlS+yv8OwFvnuhz1/ofj8eDzlPRx8VSq4MEjc2E3XS3DixqpiymVgBg2A65KOxMWTWxVSc&#10;bQGMnRVKRiBzI3Frgi7U3eAGVpCClMgJSqzE5uQEsHASYfJhECFKjTWNtcm7TnYXvt3cefA3vN3y&#10;7Tv42W1c3sblDttLbDsgO3MJSgUCmRSq42FkTiKJuEHTomnQbsAMTiXZtuqG4nkOPkaATwB4BKIZ&#10;DmSgKTM9Hk5RKRmJkbjmThjgGTmDHJbR9xgOGEcMRww9pvHq4V8wjrk/5n6Yjsd8OOTDgYahBdKk&#10;lCeMI2UjNYKJBzuvkZJD3cihxXskAUwgRib1MRhhNDUGOIHJRUjYWJTYJRkzJIETUiNNatqNt83F&#10;gw9ps2k3W9q06DbY7rC7xGaHWxdILaStCscK627XgoIIsNdpmGwyKJh2FxfV7Eb+M4NDXqlG3Oby&#10;FgCgo48RnRPMbuiqyJ8AhhFyPU1qFDp8EaAC3DxSKVAqywXuGHsQI+fCC5kn5AnjhEnx6DGmCUOP&#10;44BhwDgFB6INBzb3KD3T4IY1mE/TBGCmKYsXyvC29cQkktoutS21HVKCMC4uIQmpQdOia9Ftsd1g&#10;s0XbomvBTQFFTpAEEmQHJ8g1goPnRyRGEvg06KCE1Erq2kknTtLM9YCzo3uNhbQIMhd4P0O19V7t&#10;PO/L3MXK3z0LKsArmEdNcI7/fF3aWPvYOZBru5a5AUH8KedQoIsJXVfjxMEr3zI1dXtJIDXkMqds&#10;xa80n8U1RIPlbso9lrzpcsOqNqlOo08jyDy2UVLDSUgaIpImLTe73DKffOfqSHK+QXXza7re8Poc&#10;AdRxn13p2iXLsJpTKaP6eyn2LObASHUFT/bVVrE5s+VPPEuWCpnRunMVLVHZ9diW+ABVfrsIbyE7&#10;Z6TgXSNPFA4OSFYFpnz2ba86/g9/NHM3ai/FWgAAAABJRU5ErkJgglBLAwQUAAAACACHTuJAvQqR&#10;YpCDAACGgwAAFAAAAGRycy9tZWRpYS9pbWFnZTMucG5nAImAdn+JUE5HDQoaCgAAAA1JSERSAAAA&#10;sAAAAQUIAgAAAMyl+nsAAAD+aUNDUGljYwAAKJFjYGCSYAACJgEGhty8kqIgdyeFiMgoBQYkkJhc&#10;XMCAGzAyMHy7BiIZGC7r4lGHC3CmpBYnA+kPQFxSBLQcaGQKkC2SDmFXgNhJEHYPiF0UEuQMZC8A&#10;sjXSkdhJSOzykoISIPsESH1yQRGIfQfItsnNKU1GuJuBJzUvNBhIRwCxDEMxQxCDO4MTGX7ACxDh&#10;mb+IgcHiKwMD8wSEWNJMBobtrQwMErcQYipAP/C3MDBsO1+QWJQIFmIBYqa0NAaGT8sZGHgjGRiE&#10;LzAwcEVj2oGICxx+VQD71Z0hHwjTGXIYUoEingx5DMkMekCWEYMBgyGDGQBMpUCRsFSx7AAAAAlw&#10;SFlzAAAD6AAAA+gBtXtSawAAIABJREFUeJzsvWusLVtWHvaNMatqrbVf55x77rmv7tsv3pCmQ1Di&#10;INQB4SSAYhsiFEJiQRwTC6MoUkISybGiPIilSJGRjBTHimwlim0CBFvCjkkQBINpTMBg3qF59G26&#10;L9333HPvee+9HlVzjvHlx5xVq9ba+zzWOufcbgPzHu27d61aVbPmHDXmGN/4xphCEo/dCESAQAAA&#10;BDgAgV94pgMKFSoIjG8i+X8OcYCAwBXQ/OvohNG1cNHxfEQS0AEKAAwQARUAXLe/wtGt8/nj6/vm&#10;vYbrB1AoFMjmOeefSACBaSQ6KddXAAoFIBCCQl33EAAJlXI1jq4sw78ERCACDjgwAQ+3O1k64BcP&#10;0fhJH6PJrgJh/XAKoEUg+t6MTsP6NEWWiY3boj/F+06Xc0gALqIbZ8q5qVp/Or4Ihuts9GZ9xDfH&#10;R9fd3er9cH0F4WB+ShH2d5P+5GHyAJZBcd24ngh7EXQCEBmev39xslxwfWURQLwf76G3oQgTN+de&#10;fPvIekB2a/sIBPpu50c8L5QjgYiCFnCgBiqgXk/8tkwM4yxCAJr/11/QBUr4SDAoEEIBHQZMCBHI&#10;aFhHF/b+UvT+kQkHkEdAVTfPz00BJcoEarnwxkA76OVSKghIEIcIRPuvDa3XBQBFBoXj3NBRZUAE&#10;JETyoI21rCJrq62XsB+Vc0Jwgc54WKt2O/3c9aWoegcV4oDmofHyU0N5wixIgdBhjRkPQ1YNAgkI&#10;UgZOUNajLHNWXtLRBAsqYBI2JMABhxDWQhwkJEHWWkIkBBnf3CG2ORk+XqWSkaIqIpKnR/oFsygk&#10;Xb+JAkygh+trD4Ol/QMPc8msBPK9XLLqWN/aWWQxrNVYXl0FQMT6wtI/+j764HzbTUOgf6tQ1sVy&#10;COs/tqbZFYbyfgMIgyj0j+4YDz+qKp+0LXcOOoq+Hs0ZCVRwggY4GCEGOqSDZoPHwAga6ICDxGIJ&#10;Z5FROiSBBolmEWKQBBik3MVF68kRUAMBIoBCGyAAAQaggiqkhgRo1ucH0BfhMwBwLyuaKMRBgSpU&#10;wF46RbDWEzqMA10AiFajYexHTUBkq0L7EVMgr6/9ujMeUOysIXYWiLwMbqjNkUBs2Wd9Z1wBH62F&#10;BMaqfjhZgcpHFyTKzOVpYyrmlSXQAIMnpDnYwsytg3fOSF9B7PT+TWFydvTo7GDJaXBOtBI4SeSf&#10;YoAT1usJ76WhDIuRvR5WoTpVvKLo4cEJpRatNUwkNFrVKhWlaSZXgCkkINSoJqimqCYIE3REmECn&#10;QAUqKNAKADQBWdVnw6wqY9EPH0cz6kiE9SOpvbkasDZdRzOC9bw8fttHIIp5cH656nu/ubg5i7Yf&#10;Otg/ydYimIfAItiBBhq8gycwgZHtGSTRo3uCd05zT4Fn3n1Kceru5i08undAB8amIhHBJG7OBDfC&#10;4QZxLSZeVsV5GqDS9Lbt2mBwMa06spg34uLQ/LPrDFJDlFIzVKK1SKAkNNEDg05DOKya46a5LOEy&#10;wgnsENUlhMuQY1gNbyAVVCArKIEAyeqngtQboyX53TEgAW5QYpCetS8zdFq25vMZC8Sw1g6judEG&#10;cc5n+OYXtVgDCur6JcxqoKjrFqu34EukDqljXCVbeewcLT0KW1oy7+ideQdzxVnFW4o5aYQJDEgK&#10;E+mUhCSBKygKKWt2YllNhrmvskzQA1CBYfSyAqBhBTFhcQ16B0G1qgBxikOM4szPkBjmBgMrZyNy&#10;CJmJHFGODw9f1OpSXT8vcuhszBtBJRJEKxERVYSAqobW0BmkQZihmCyAEJq1FwC1tTSsF5oNs5f9&#10;mAtA3UkmnkwgRm7bcBmRvNT1Kp8Ae+8sH6KDDhJpgbQEFsAp0n1b3uraO2zvCbv8xtMjvCs2ARPW&#10;02yAK1yIwOxsOEBBAlxgEBc6KoUIksEdJEhHZJM8GKAkRYKICJSUajJpF6vY2WQyq5uG7mZG11Vr&#10;9XQ6rWtniu3KGZtKQ6WWOhd30PPDikADqGKVsgLVRYiKUEcwUaJyrUQnWjUaJqFqVBVyJN3z4JRq&#10;kCRBJFShmoZwTD0SvYT6CvQYOgEqaIAA7FBXgLpDoPnJ3aE6zEeW/qxU1nLzTgvE6JIgKdnUZ4XU&#10;H1dAWvgSaQVbopsjnvnqvsU7lu5Yupv8VHyONBcYmafcBEngEKs0QUyQACpSWexZwWdgnT2LXiAI&#10;QJpJOjuLMU6bqTRTuEAETbB0arL2NgGIBACkVVWlWpFMKZlFksZwfHytbbvYtSKcTYJWQutSt1AV&#10;wA0GgKIi2cWqqzQTr9gv/7k3Lp4IF4cGKiEBShGBH0l6SeVQNLlGR6QESEM9rMJVyJUqXA3Vc3U4&#10;QX2Aaoa6hirqBlCQtApBZYy8yPAj9RMT3lGBWDsIo8uQnQgghE8KyCYA78LfZrphq7ct3m8X92Ar&#10;axdpdZa6U5VYV6mprZZWkLJABIGoKQgxuA26oUCc4oRGrR2hOC7igOc+dV1SrSbNLFQNE5aL1qMj&#10;hKqe0UVVm0klVQUytssYowibphFFSsndQ5CqqhB0MV9RXIBKoEKh0Qy0qqqEoOR1R+lCUaFqVo/I&#10;alJ6yaCLUOgQhxNSIBBrhMeqlQajWpLoEHJmPCQvQS4Dl1WPQnVQNweTyUTrI6mfQ3MZzQEkwCtI&#10;U3yL8h7kX8d28TslENlTGH8imvuQAC8S6hXSBLFDvG7dp9vV66vujW510+OZpxgINVGngpNaJ43W&#10;TQLvAguQI1/RAIdnOCGtnRhxCtoQPPt1GEBEAPDEZjoV1MtFBw/TyUFdT9wkdSRBMsbYtUlEDg+P&#10;p4eHq/k8pURKCEGlysNCTdRWxIKKCmEJKVZBpKrRdgBABatijmTAaGwqC3qBcBHhAMAMSDMqj6qq&#10;WjuVULrW4Ix67OmS8chw7F4ZgwRogOhBo69MJs+FwyuYHaM+AmrIBAxrl1PGGuIdWTI40hCbTjRF&#10;DCCYAIMl+BKLt9DeaJdvLJfXV+2NlO7SOjgn4SjgsJajSXU4qaaoKohA7qL9HeAeSLgTRpI0Yfa1&#10;R5ijOAAXRM1A8RilgIs2oeqSd53RQ11NqzA1Y4zx8slR13Xu3tSzoJMYuVyk2Pmlk2vtKqlMJ5MD&#10;N13Ml+7aHFAP5sv2lsdu1uisqdSjp44phYyUUiHZRs7QIqDSy4Gv517o7iLMf2aYkipK9ZTtbMtL&#10;CcMk6CXopTB7BTgiJsnZpWVri2hLeFWna4pL1eRodnQ1HD2P6RU0R5ApMEGP93OtJ/BsYxlYA2pZ&#10;FNY3CwA9CQzq2WPkYo72Rnv719C9uerudPHUsaw0VGGqMps2zykOq3CAqkEF+Irdqdvb3n0iyCld&#10;uEbJQREFfNtPBUBCXDhASRAvCK9qG1PQyWx65K5ni7aS6uD4+Ru3FmFyqJBbt+9+7Hd+77WPf3J5&#10;1jXT2c9+5O1kBeXxBHNcOsaVF6aXnju8fPXoA+999+e+793XnjtsQppUNqkZV6cVUsi2I3u7mqRW&#10;hHINsvRKQUQKUm79Q7lQ4UEJQ0xILnCZhHACvTI9fj/0EsIxtKavVnHZplPGFLpgLZLV0hxXhy/M&#10;jl+aXHoZh1eBWYkMrAVin7YzdI2xXt4Osjg9ZSsKsZufnabT6373Ew1vqftUJ3V1ta6uVOEK5AR6&#10;iFCjdoT7sDda//SKb5B3J1U0pkHYRUREKTDzNUTTu7sCNEl77MOpBnj/Foambtw0LTqRcFhPmHjr&#10;lv1fP3HzZ/7pL/yTn/u9T79ZoiMKuJ4pITUUiA7Nbz5hXCGtjLcCPhmA5y7hQ1+Kb/wTf+yrv+pf&#10;mFZVkLOqWtXaqkRIBBMJ9UlZRPqWrasQgmTXhg0AMj+DiEwhDLISgTEmdM7WU7u4f7eqps3kOTRX&#10;BM1EqNpJc1/xusvpqpM2tcv7XZfaY9VZ3aCptlaH7ZDO47XdBII94Dj4OD76iFCnVhkPTqe2vL68&#10;/6nGVlAN1VFdX6nqaxquApeBA5iiJnQOj12603bXTd5QXYITUMmC3xEAKRBKXpPyIun9WCvEJUfP&#10;kRcPFzEK2vlidnys8GXbHR5eXS7s7/3wj/61/7X76JtYAk2AExS8/DL++L/2rq/+V77i8z/vfccn&#10;k1BJjJ17un9695d+6Rd/9mc/8X/8nfsOcWEkPn0Pb30Ev/CrP//u/+Xnf/D7vrORVmXhmqimcAPU&#10;g5PZJXZAuX5fY3QAAQGwAmaICtRpIiIqiopigXB2wGJxdr1uxDlpZKrVAeRINQQ5ES6rqgqTSlc+&#10;X6zs7JY3B5gcoj6GTIrDz14gdtcSu0Y7PQtEyAhrPijuUAKe/W5pkW7Z2x89vfnRdn6jAg8OL08O&#10;rjpODJckXIaeiAT4KlQL+JurxcdS+7vwTwe9KdIqDh8hptSxKZsjnmANqlABhyRqJDoqz+arK8+/&#10;Z3GqqZv+2X//+3/lt3AKVFN0K4QK/8GfPf53v+VrLx3j0lEN7wBPK0+JdTWZzQ6j8e7p8d/5v2/8&#10;d//DD521MKCqJBknwJVD/PlvPflz3/o1lw/OmrqzGLVuok3MPEiJxjHL68OaZn3m4oFQrpklREWd&#10;zNsm4vnJ8efMjr9QwittdxJjPJ6eebyvAe3ZbT+95as5dXry3g/i2pegeYGiLtAECSVopjtKxT5L&#10;xrqNwncOLSqdirhCPKv8NuRMwiWtDhAOBEeOQ8rEIfQUgrm08LPkZ/RlLakhAPER30YvllVfu7ji&#10;lIy/GDDg4QUsamaH2qV79+6QB5dfevkv/5VvWMaD33zt9v15fNfLl65enbxybfLyq1fvvf3J9v7d&#10;SVXXdV01007EOVmsqrbD2bL6iX/4Uy4wYHJQz5fx6ABcAoZv/sY/8cIlhS+wnC+Wq+OrL3bRHRKC&#10;5u49xjQ4xU0TAEMFILiW6K60zq6qJ84q+dttezVMTqDHVT3rrBUcaNC6WoXqdss2dR3mt/G8l1jo&#10;gAnuFf58YoHA+tELFglH6rpuZakTMCAqV8oWYdmwdhFDorpKJ34a0ynjUmgCiCqostODsHe24NBU&#10;4qcCAF3LupZJc1g1NQT37//mtVebs8Xdr3//c7HTbhWuvfi+65+4desT8v99NBkmJrh17871W7fv&#10;nK0Wsbp+8/6v/Prrv/sxEIgFh48ScOUS/qP/5Cu/6es+dMS30nIxv/vpS5/36vFifuP225dffneM&#10;ZiurdosOae+7KdcxLU/uoQqVy2p1Bt49qE5n9WVoJ1ggzeE0u5u6+6k7baNM2rMaEbDMLhAhZE+J&#10;eDKB2HwLSmTFDV2bupVbqpCY5rYKQVTqKMFCiCFMJSi5pJ2mHKtkCiKK4Ds6zf1tAUklIFK6pUfH&#10;lxarLpojkKFNXDSzdKnx09uvXXvp/fdvLE5v/l5THX74w98TKiwSIuCKFoiKBJhCKmCCtAIArTCd&#10;4U/9yQ9/1Vd88Vf/sS/g6tMvXPvA2du/e3L5PfPXb2GCF9/1ypu335pMpkHqPR8hO26iigSARdsn&#10;tVbT2YRnkPtIjnoBu22rdn73ht97My7PXA6cETAOxCzxrGoVKjt25skEAmuZWNv9NLfoFmFJJYp3&#10;3sXIqPUc9Vyqw9AcidbiK/ppjXniImQKAFU8qF7IBCptgIT7pj0WqBDvyVsEfbmcO8Ph0XF0Wyy6&#10;5uDo7Gzl7leff//tm/Pp7GAxv/f8i9O//w++6gd+8B8dn6BzrBJMpJkdVpPD+4vFa6+ffvz38Fsf&#10;RSLaiG6F//37PvL3f/gjBxU+/OUvfOU//94//Q1fdTTz2j/lcndxc/7S1edu3rgRZpd3BILKg3jP&#10;dsmLbwYe1WNAO5U5cBexwnKFxR2b31p1cXH3JuZ3aSY1KAk0h/XYXB+RLq77Dv15YoHoG0fwlMJy&#10;zFrRVuL01rvObOHxlDqpJgdVaoKYcKW836BzRCUECgm7BuOLC5rjJsAAB4UmgEgp3b63aKbHx4ev&#10;hGXXRr72+tmLL35uQquz+e3Vncmx/Zff/e/cfOttlWbSHIbQtJ3PlysKpgezevbyafvK3/yBn/zr&#10;f/MfvP4mIDib44z4iX/81j/88bd+4f/9p9/9F7/93S+cTOsA6t3X33j+5RdtHh8i0FtNNmLC4qJl&#10;IgUiGYlho23FUyyuI933xbxbvtmt7kcErBbBV6S6HJh3gFkfYaQM9unObsY+ArElb4O3QUgBiIQV&#10;zBDF2hCSu4GBPoc1LlVKE8Y6KqtA5UplKUhwQ1BBEMrILthuxaEaP2Zm77EGANYQo3aAxbQwkWYy&#10;vXzyYkonf+N/+rFf/7XXP3kdehii2MkJvvM7v+Hla+Gld7/61p03rzx3xJVZnHPVHoXJpcMTaIVk&#10;q7MbFj/9b3/L+6vDf/m//e9/bpngCdPD2b2z5QHw4z/jH/iBv/sd3/a1r740O337+uXjl7q359Vs&#10;sussKNXXgWyFuOTwqVkglS1Wt+z0NMXa29a6W6lbsppo9ArR0DijeyLolN6tCFmwhDuLxM4CcaH2&#10;KSFuEsicUwviDhOJsCVTJ1DVBh5IgBV1YhZ1UoWAyhfmnaiDgAbQx/d61Nvma4YjBTnwR4XYdFad&#10;LbuUUl01b725/Cvf8/oyogOWsA4QxU9/5O/95//pF3/zN/2rbfRZ18RuXkHqunEG6xzWkbSqOjg6&#10;vBP50z/1c9ZCDSR8vqqJaQUxfPE/9/4XXry0mL85mdW4dCJvr7jTBFAHh2DNGyQhUELoAMVX1i5X&#10;p9E7rcBp6IRtZ50Zs29HM/ctfTCwPXZWuDvjEBjYrX0fKG4AoM7YCGCnuP7Lp2/+Ylj9TmVv1bIS&#10;toAmCAUm6gBUVJUCBUUZBEE1c6nokVlhjkaW5Fgyxh9JobRUhYaNBInUVmpzBnIGubY4u/Srv3z9&#10;B7//J37kH50tgYjClK0E730Pvv7rvuxrv/Yr3vf+55o6JpvHblnXkyrUb79957VP3PnRH/vVn//F&#10;13/7Y3mYC/N7Bnzu+/Ht/94H/80/9eXTyely/tbhQVU3YXm2rLS+mEs2GmcZ0bEtR7ekKdEad6eB&#10;cdrU3rXWdrZK7BxRGF3M1TsRWbIhggLJpz57t77wZZe+5Bvt5PMdFYBp5hy5I+xspO8rEKwGn5Pi&#10;DieU8JqE3eEbv7S88Uva/m5lb1ayAjtkS09A8QKYqPaQexARVVVViDgIlWHIKGUoHyYQwNqAEIdE&#10;IBmiUYxT1ZPp5F1mx298ev6J37//t3/ox3/rtTd/72NrnoYAVUAkrr2Il14GAt66hZs30eb8gQgA&#10;offtLx/iqz788td89Qe/5qu/cDq521R36afuC1VXrQANVl+IR8kmJ38YdoWTJIUkJYiwUqjCVytL&#10;0bvI2ElHMadR3SUlSLVk7Qg1qpXVPn1VX/jyS1/8DXb5C1xqANMSP3HobnQpPEWjEoCWBIWE1NI7&#10;8aQcOKsmgNByjKrEAgWgUhUMTnEGEZFQw5kDhiIifITWIwChZNpFz4dw0YBZXdXJ0XZn8/haPZ2+&#10;/Gr9/MvVh778a8/mcvPm2Sc/8cZHf+sTH3/tjdt3kBy/+Mu4fQN370ArrFq44NJlvOdduHaISYN3&#10;vfu5L/3Q533pBz/nxZePmroTLCbV7y/nt1uLJ4fTgMPV/DSulk01287F6JvI+t0rsfUczsgRUBb0&#10;RCDihEu3WMASYyfmdNPM8RW6GCQIXSEKD3RaQmqZorox1KPhevY4xCMWJSHosGgpwlNg0lHiEWki&#10;BFPoR8YBQkFQahJwEwnaJzpIT72S3im/2J6QgRqz5mYpNXYMM500FWTVxnuxexshgXXN516+fOVd&#10;z8++5HM/8Mc//P7klcoMaKazk3un8y5ZM2skIFqs63B8dHB26/7hNGjTtfH2WXujaz8OYDKt7p0t&#10;ppPJNExjl7q2C5TjeoqqtnhxP/tlHlsq2cyCaFX1hMMYPXWeDLGjJaRIp4KEi3hm2TBTOakCEwbx&#10;yNgyrsRdwmiehOdShR7dnhiYWt/RS/pj6jyt3DphAhwUFveKgAkBpyggEgRGAyDFsA4GqLtAcv7j&#10;lprdkokedfCBX4kCjimgVQCTuSfhalJZ1UBqhTfxtLGFd3bL2TYTPZ5N6KFrybPmSpjWk5lom7jq&#10;fJEWc1/I5XCiKbi3M20PT2bSTFZde7pcHRxeq6SKrdtiMUPTTAJoWLYSZhdq6SwH0rfhiVSDCuGW&#10;3yXvWutaxhQgNM901MwRNlDg1CrrW83HxOgd04ppGdgKDvq4X+otpd3a01wyJL/zbiklWoI43FxB&#10;KrM97cjEBjgRmPWDARCjiEBEA/s8luxOgoAKnAMjaLP5WgOhCn0CBYBqEpi6lDoiKYN1YCuWPMCm&#10;E6CawFOMZxbnVVVPD6fd6bySqXV327ZV4WwW5DAAXJ5erzARZexW6TRWTR2ayZVwNL/XtbasNRxM&#10;DhoB4grRnOFBUzBKFVwLugBSVbBosUvdiqlFShmvDU4nODjaIiTSwCemM0sXI7x1W7mtlB1LylcC&#10;yMI0fyeRyu1YhgBAhik9ZZiMFIrAlRSBglniDcy2lBepkAAxIJCW07zWduXDzV4xQOANWMMrAKCL&#10;RO8WEKsCJUwhB/DGUwO2VbNYpk/ZyquqaZoZyWUXY7x3cnICRE+pahikpoR2lebL+8dXJ9BVsPqg&#10;OoTXoGKVkLrJpRPEJZAM7XKVui419Wx2chxXZxcuboMNQTIvH9mGEDPGzmJrcSUWA1MQzemOmrni&#10;AFWY7WuETBVMwjpbYUJ6R1vRlmAn6Cmo8MK+Bp4tUrlxg7Jk5OcPAOARbsIO7HrWQiHE5vwLLxIr&#10;MFJICLNadEIgYhlU6ZPnhdmulEJXLWQYKsSDKzN6USzLoYueoV8qBeJGT4lWAVVTi/O2hjipplo1&#10;7kjRReTwaLZcnYpAVUUlmQFV0xxMj67O0y1PqYpNw2kgwJC7ijt3EcwDGaSqq2p67BYWi2WtG0TT&#10;oVfiJAxOd6d7EQsidqtAgjGIB4FA4QRJOimkQPNg5HXUARF48CCiELo4NRKteAsmwIUVZFhdd8Yh&#10;dhWIPj8ny57kzDIAoaLAKrjDWvo98j4ZoRCLEBelSM4zyRnaQgokFA685ECpkOX9Foh7jn9CJCiE&#10;ziHPXKkIedQomuUuaXE4h5TRTNFQSNDaGVZgckkiUmMqVE8RkLrKUHtqNJQBpAYB4PSFrbyRihJC&#10;CEInWwySN6kAFckyqpaiwipB0IFKS9DhBAxOusETPdFd3TDU2CDFyZKrAiEpsFw3QkF6lg0AoAWB&#10;sKPXjVfiiGIaagRpObe4gBAWRARSkypCs6Q7WhG7LxkcqYeSX6aKkNFKOMEobCFDjQsXeNEFAOAU&#10;wTaWIACy7hDJahIB4vRCRcwGI9ErJ5f8XwZsBYCtOZhcc35ZGL9DhyGedSkH1ZJR1q0g3dD5ClKA&#10;QzLfgttnAnCFZDPXuqR5mXMTGpmRFFNCaHQL7vTBIYKw90KzV0XNGq5/Fi84cH+ygEonkZ1WV/dg&#10;JgnewW0gQxBBkOSd8DKKsXdRI0CDpzxwj+yNjEpA9PUSHrnabTOJyfNIxfru2VBBb96jyMHWGq/r&#10;3m4goqBkd5GjW298a23fUMu8mjspdJIbAiFaOtNbEuXBEUQK87bvs2bucH8XYsw3zk74uHoGQNLM&#10;kD3b3eMX4/YERmVOUxlPoRSBcDcRPhxUWlva5+TmPKj3MNlyFkL8xk+qaFmomb01CVARcc/glbrk&#10;n1C6CwLCUJRk+IxKdx8oSJIXPIICeKIALvmO2b0GNWx2VURADhaliFBVvFC88jBeODiPWPypUqoJ&#10;gDSIx9giRTCvy6Xaxh5tX4FY+00jgSDgEdbSUxAqBA93EPq5L2tIRidEmF8OGS5OkgMPG0APc/Yc&#10;DPZlSlAYIg4XJ0Dx1K8cIkIREc85gBR4cc0AIdydUpi3XgQhi8qWqGmW8zzDue5DMTOdgCKEYRXI&#10;ciAl25Xr59Wc2NPTeUiRQPqg2845VvlJ13oiazvCkSPdlixFeNwccJULEhce0XYVCN9U7DruZYao&#10;zWJJPRABoZKJ2tKfAJSkmvNLBiAlejn2OR+69PjAu8wZjkrPPwmoOJWBDoH2Nqv0q4aQA7glKEV+&#10;ete58AkErlKpuEBVhjQcqCgk0/0Kia/38EjzfjHIyiV7QBxWnNHj9C9Mr0WGZe6hU1BqlmmpsuCk&#10;Fw2Ry2aMRyvnEe3S9tIQazNCN/HDBMYcnu9ziPggxVWMhoJKysYHI/QTKNaTaEFoRtfw/vQxHpLn&#10;R0jL73cvdUQxUaXv+YNNllyCqBQi8rHclJ/M0g4RWrYSIOOXQ+Eg+uULANx9DVHmlJ6cEb0NxjLz&#10;9OnbWmEY6qEwgWhG/g1ItBaeoeF32obYkt/RqpGjz4wK06IG+jdjqN4mW9pi81qPa1qWpmtPAaPr&#10;Y3hviiFZjjAzDUZCPDJRy+ok/TP28QBPKGFecE1jcUiQrMBKsNLdRQBV8aJHIEKBZqajGQH0fpMU&#10;fxIMu83eSCY4PLWLm7vBrSxDBRzSR5oi59t+NoQXDS0AVIeogjrSark8M4+kwRJGmr8ozxLOZv6F&#10;ZVHIIGsgIegNbBGBrtVFWVOyWyH9d3sZWlv7BdXQoU5F+fqgq6W4Emt1ncGebf+lv+2GCgYGx5vI&#10;sFFZzomQJSanRKxxyXyjEIZSZU6QqgWnRalwVMYia461/ZET20lSxMsR1VzpTukiHoRBAFq3nDdX&#10;BQIzalACRq9kNyBijwjpBd4XkHEqB3NFBxPY2n+WrZeYF6oHABvq56KldHt93biUr//t/mY8lZYN&#10;/EedtVe+BICtBRMo6iETq+DMdZiInUkQo7afhhi/jih6LBeFYXJGMpa6cY+wj4a53JDitSFZ3qBS&#10;0ANAT7rPL/cgcL4xDcO0bC/PGB9b2x3y0EV3w98fz6Wem3vFhkxsfJpZkzqkYGQ7Yrumq4y+qOsF&#10;d7h+r2/yJXPBpFxWBd7RY++59JfbUT1gd2n1B77c4kAEc5kwU/aLNLe+uKktLr7OmkKC81phOFGE&#10;OgA442uuwaJTGRgZAAAgAElEQVS+YNQ6CvoHpK1FM2tEdzcrMcUHz9FjtKcZ/oYnWnTvhoz3R+IQ&#10;Gy0X5TnvmGRIIfsaPX63Ad2IjyEw6WGN0auW1Yn27y+Hn5l5UcJHo1sOv23EquRiDcESlczqZtST&#10;R+vI4TrjN3ukJzJqufHpuFEIEVd6tEiLsB7JKBfa+R14Ki/NYGQ53egmzCUiuJtA9O0h6mEAfPKf&#10;j0LHh8VASvnBR2Tf/jPSRtUQegOc7slK+c4nantoiAdrJJK0/O9JXGHAybV/8SBsKpv3rl6MfKAM&#10;kQBrPhWKHPTFl5VK6WNUWUqKO3LuFjl6dME7k3UVekNmbT1rwT1HXszWgxU74/y0ndcTmz3ZiG5s&#10;f5yxUTOD5RWkInPI4+LrPaTt+sYoUCHHNjfwhEx9SuoxeAx0oUMzB3okQGuGxAPbhg03GtMdK930&#10;3WWu8+n9z1JrprdKc+kHoICJayQ7f1peQRkjHBi/EkoCuToUe1DkEev3uVTFkXMEXGiQDk2QA56g&#10;uosnzY5uUEI9CVugQwFiy6V3HbXd+RCcbB3KSRlBBEyyvK+Ls4aoghgiKoOYupMUped3KZOpR28k&#10;h4uvYTgUMwDsTeVcxF573KJUN8oIZl9IaL2gaF5c1m5Ify83yYB3Ju6SGRlQyTpE+0o1ohjwjox/&#10;mI6FsrCl0fe0RFGGQAZ6WCFLgA6wNK33RKgCNyueTgY2hCJKurv3YfHij4BQaqA4JAY3RS6CKV5V&#10;Fhq0XNxDdwYkZ21EKGXmnzV0XUY+156VnBnSexIOS5WnAAjcJVEYzk1JH5ras20uH0MV/nOnFcwD&#10;GHT4xvGMDKsSJSAiofwOopQBHUfntpHN/po51uVbd3lg5+GbryxHl+XmnyVSOvye5UO9mEaublDx&#10;bBSjcqu8K+XeAJfd+bXDsz2l5mCCGZyaFUH+5am2sTSM6ct/sNvDH1NQlkX3hMxPE+49ME8iEDK8&#10;SQAAR4rwxIdYnU9ys83p/0MiCnigS7VlYDppbpGpA+1JBmd3gRjjelwfAx1MZi2RYUojHw4B7tn+&#10;kCiGIaR54Z+5aa7znVMk4Sm1Ka0yNhXK0L9jOMRQB259CYd1VlCpNdr4dNsfqiXjIt3g2RHyEjHo&#10;z4STid55KtzrfFx3fyN3Fojy2ksfxWB/lVys1DuFaQm/7nP9B7U/WjJGhzZW5Ey7FSRa59aCETDd&#10;d+ifzoTlgvVgEiYwChLoz0JDlNv9oZSGi546k7YgZSurFsiOhu89r/t9sZfQNTzl8OjtPNkCYm4t&#10;xKtKOfKahi9vMaE3mj5Wf7YAq/Pw9j6yOOrqurcPvg5H7fEuvz55/N3zC9+D4LjyXR1KaWUGkuaY&#10;Jz2lbtm2C8QlBrro7sb9PpVsNe9fuRGcJ2hEApMylTRwfyB/7ik2EblYY3xmGBHvTMtxrxyvy6F0&#10;H4LgYHqSh3/iJYPDJRK9o3cQ24O59UftsdtFyLckQaK3ZJszdvaegX34EL4pgNnshSXzzhnLHjgw&#10;UgRB/2AEGD/7mgA590UApauYMHpawVsgQh9VaeUBbXcv40H38cgUYakw2PZbyP+oParlskyjOL72&#10;lMG8TVgH64b8sz30xD4EmT4pZjNzxpJZdEaBoaRIrIPEz649yIb4AyqNo/WCClgfcIeK55KxZjHQ&#10;iplBbIYRH9121hDjMNHmB05P9Lz1dSZG/MGck8+2VpCqwpGJvi5guk/bWSBCKUqSuQ4oTFd3wJQd&#10;GfvL6tDXTSbBZ6BRzvOV38k2znbcGHDfGVAp5FCFi0RFhCRK2SJc4cqongoMkQkdO95h16JjqlTA&#10;kkQALlUAAgEn0rKb3wnipHmiVgeIK7Ek1ZCT2mfLbXjemR2pPUOFayji8YDpBwVUJeiFIIFsYDYP&#10;+h0AtnYqGnWnkBfWJ+a7FNZUQF9KMSde0gkEkhBXFRZqJyWnZbo7JVMeCpOj3MPIQoXqKRSZ/VE7&#10;IYihIFHqfmiYJZc6VIxzX94PEuDaCRFkV/R6Zw0hLN+yUgsjx/EJj2Cbd84kFCX7ZvBIPjPLxwYg&#10;9sz0xEMl94HqIR9hT4959F3KV7LQuCKqRMBc1JH3V6J6p4yZdJG3G95VJz8Nn1AAEmYyZsB+FkAR&#10;5+fpKWLeTze2cmGg7nGuKaIbepfGFHcXg3XbRyAEa6nukx0dqXO3bFFucH52z0h/um07ZpjLKpz/&#10;92QXxxNEXy8UhfE0b50w4Pyb0+eQ5G7mERYvvOzjtD01hIy1HJEFk56Qa2sq0QfBP2NtRCB4poHy&#10;J7z4eZG68GqjcM/4sGb/v/+SE5ZSrhyyXtx3avsvGZqLR5W/3K11TxBXjpaLz+y68SyXjC298o4v&#10;GXk7qtALSXb6zL1L1sFjVsyy+wTvLhCjOS46iwlMbh08KlLJtORTMU+eZnsWS8bGF/e9zgUTP8p5&#10;f9CSUf7o9yjMO0kLEz2XkvHQl2/bqT3hrHlPnnOhgVFIRS6EkYMun3niwrNbLIYbfEYuK9LT5ACh&#10;KxxIRHTvwB4s3v22+9Dw6dCQo2wOOIJgftquzuqgYgZGd1dCmobWkgYlsAYhtsR2SObMIPQ6T4ul&#10;eC/6j/OzP243z1naW2mA+VnW7YIJkOHwmPlQTuTFGTWiik3SQ3a+cmlj6T+Sc4WkpEdrcrGINeZf&#10;wPlMyS8XcIhARQKkbC7hYsLktrJCq4QW6HC3tqMMbQwC++yzlDWE0AUJkqX1mXCvn2b7ZxJZ93Og&#10;b5+wKi5qkEQkeCyFZna/wT7BrSFiVbLS3GCdWwdG0rS4nQT3SxV5R9pmDhaAvUbv0U1E5Glfud86&#10;Sfp6B8jBIyggBu9Q6gLUe1x8Lxp+aaOkRE+0hLwTvPhQDuCZr997NPIiaXgmbRsCeToXHdjL2ziE&#10;gkI378xbeCoFjna8/N44RO5O5lMaLJW6UpnNlw2Nz/LGPasVPGZ7ByCQsV8poCghyVO02O0NVj65&#10;b+iAwRNTopsOGRmf5Sv0lpJ4lgTxZyUTG/VxHHBRV9CZUkowe4cYU+NWioB6riCc+nqlI9n8oyWj&#10;/+0pX3ozTqYEkams3tcn3PO59kzlIypH3dukrXARrA1lC4PQb4+RgFQMTPEh8DyMTYY5H9Bx7ZOT&#10;Ht5DBVDqfmz8Gw/ZhvIcYp4UgFbqKBTcd90fAhDuGB1ViF6QsPYUpGFEmKOibL9WDrmU0gBKFSJY&#10;hC/Bdj+Z2NHLKHCTGmpDbc5GEtI9dDelO63phK6ihBBUEnxFmoRcgTEnrUveSonkQLErGlUFkitC&#10;hJx+ICKC9c7P2Vb3EV+uwAGSbenNUiTi7obxeblIw1BYNgtEpmEQkEJL2C6iDhUpZa8IeGZv5L6V&#10;yrpjec0bh4J9RK/PwtjwANf9z+S2nM8gyn7DufLQ3geNpWyGIKRDKRSqwJQkJcFN3QRERQt1ko4L&#10;m1+H3wfebZ6rROzQ9qh1bUAuD9MblezgK81kayoleCn55YI0BESFkmswbOzQmsekbN82hPzLe78L&#10;YTuvo7qpD7b+hEvfZ1GBI+8qnedB17+jlA1//Io86+n2de7lU6IAUDdKDfWFrqWvG01xipKqCIGo&#10;3YIt4cv97rZ/Fbr1YNFgcR3y3pHV+cTtYnNaBmSz/NKDIuwxlPXPfJ6Ovzx8kaQg9OVllX0tmL7u&#10;5PiWT/woj9F6yHK7DTgsSaf19Ql3Ngn22GJpXKQfeWcBxqSgwpnTk99RDsTmvc7fugfyRiWJt6Vh&#10;YzK39NJnpbtU4GwQzC7MqGYSzSwidYAH2Xk/+P00xHj4copOFLrQCa4zRLh3CvLjNz8nAVvzp6PD&#10;CsBx0fam1JEtuBla1N6GIJWlPqaI5FjJHsGCJ28iMjxmlobMkhChgiDdIiyCcY/5faIlQyWHOs1j&#10;p33GMcsK9062C17iTdd/5H1cqCEuVMNld3kR8Rxxkwuu/E63By4ZKD5/0RDWwQ1h54XsiSvZkrDk&#10;loQueTOjJ18v1lfYmtRzB8UvSnLONqlsHvHevO0ndmtpuCDYqb0vWqjdXk4c3NYHVL99pk08x4EL&#10;lXWARAnNBAg6PblHhe3Rpb0EwqkKz3ZaLlrLOHAgxtPVv4WPLyJPfcEeZr1/Up4Po2d9O+7FUOg0&#10;e6V71Ht8J9o6crZR/j2RKbOW9hDS3QXCAQ3oPUbQEVf9xmtJkRkyPXFAth2/9ZMUqsNGl5khi4e0&#10;EY1gU3WP2e4yOjLYELr5pYey43M2Q/6pxf/MjsaQ6bG1CRDQZyWN39o8WaIAPOVdzkflMQCSZQvo&#10;ktnBB60IQzOy7PpN5j20WQpcSkqdUiuFpS6lrmGkuYTdzLj9lwwFgKweDG6KXLiE/qQ0CO9f2cd3&#10;4/XcAoHzorD56fijzUuNfqEMGk636g4/yJIoxUY3b/nUWt6PaHNcxha+CAGSxlwoQhLQ7HSHPfbt&#10;3BxET0gRbgLPaJ7STZ4wI6bfGqm8Yb0xiE2NUshMkpG+9fEtm1G2kOwNW3L7yLaIeAHRqRTq2IUr&#10;WjAzQgjAwKHUbY9RDn89oxWHw/sTsn8pLkowF0Lvxic8ZntCYMrhCWbMZZfdoE72W9Sf3+jgcS57&#10;jlD6kJMJANVF9MH+W09YnYLqPYAx3nEVgBZ3VMZ8uLxnOTbFIgvEU9UWPsZ1zx13Z/K0gkXZXVvv&#10;oSFkhOmy3yMjFTKEM4P8OVoB554Vdgv28sizNJt+24cv1AcANo3e/uTxXS+6Rf9VB9CvyYRDRBgA&#10;UizTyIQCbPMln4V6cMn5/xuDK+z3EbGUrHNLPZfxmWoIbkZLzM0SLRVE7ClhlGPFMLBPH3QumJ9i&#10;iGU8IzSsgD9lARt1ZxRv2yhWIfJMpOHCNtoC1d09pa6UZtix7blkcID73OnJaRDPSAjXFWyf+ZJx&#10;jkl2HpM+33YbI++TspH3KoZ4NnHylvPi6Hnh+e2kDxIzuBvnd+p9kna+/1yrJXEREm5mZnEP7bx7&#10;LKPsZ5Rn3OGuJQBrUKJkHI8dU6D/f7F7No+zP64FCR4HnNYofbbsJJuQfcp8rovQF8R/tDS4ONBv&#10;f3CB5YHhdswBrMxKlA0v8yIZ1ZLzLqC6FBYsqSRdqCJlD+lh34B+UM5HGs6Jjvj5Y0rtrewyHZkz&#10;oMz1/aNYBG0PM26fsoSUinlxcEO38HZei4EJaqZGId3LJivmEFK9NwiyKTQS3LIASSEF5Nl1Kfvx&#10;iUA1q2kRlM1QIA7t0cMcs97hpTfNSaf5ukCu394HwBwZ/XTvoR71WnJQhj2DZmN6Bl+mPIuGpjje&#10;JM1hieogggZ6HhnPJlgGXawnn2bGSEE7YD2GwQJNgi4ENEAEAWU34RZiKPTriXpwJ2lNY2ILLhdw&#10;f2ABjQe0nZdbk7GNa6CrR0F2eZ0o+5zkR8w/hzpI64Pnjq/lOKd+UaX3HnuOk6Ls0aNERaij9kdT&#10;qjbaJqakRbsMFijHdVO3EPFHyVzP4TCBibqoiUKFmqdUHXTSt7flueiyZUPi8vvmZ70iZLVGgSX1&#10;TrcCGgTKpB7VI3xnZuXONkReMC0LLw0W894v4oRySMN6Ikdr+5s9T+6puG4Mwr5YIrVs5p4DE8JN&#10;92Q/A3kDre/TrtQtZjqniwTJKY9GsjCyzkWtsk2QqRgZE5MhrY3rc4Y7Fug3m7VwWqKlPWL3ewjE&#10;GBkzWDSLBcVjn0JSRpNP4ndk03RTBmTThByHnB6v81Tt2ZrSq6hBY0imp1G97APiwP6spywK2ZoC&#10;3VJe91QKaY5rBv0WHj+e780ddYbg+yhZSljy+9ZXA2CeksXG467d3sPLKEwhybi1tW5dcAMdkgue&#10;523v90/5GE2BFpVUsP8nbwqKUjcQm405XyMsQN2HtXaSufVlevdEVLRQ8QkKjMx4Th+1HOa7ELQA&#10;DEi5ZJ5prydGd+ozt6QoGBfUQgdBd2tpbc+b2qHtPGujl5a5CgAt0k182FypJ5vIefbKDi2/twOO&#10;NFR2fqLeA5KtE47VzCgFbQhDUGVtx+zS7a0i6iISKoqGupEQoCFv4rdxTv/7Rj97Ydo8ojK2uXT4&#10;bln6RCQIgcQUc3Llrv3fK7ez/N/A6Mx7ZKSc5kyO+Eh7vtK+3jCq2JOFBbt13t7wUwlJEBA7Z9kp&#10;oJoRQF4Ea+54q7IVsYpIAJykW96OV7Pizzsi9WIkIoJhezcBRkmRpMp2YAvFIOFguFCESqdHsW6P&#10;Oj67jeqAEghLyRJ4BBNo2ckWainMD+yqbIFct3f9e/6TMlQfeQoQpA61K3rdQHGKoVB7Rh+VNPb9&#10;m4iUPSYlaKgQKoo6yhP5OqnkcRv7Z8jUAhfxfnByYoAw5zOYMDJPzY6PsBdSybyXoaGdW1oFMWbj&#10;pUB0OUhvyP/WPjcG+43MfnQhiQ5qliDdPTMEMejDAChJR9nA5wnMCRcJGiTG6J6apiJoZqEJTHn3&#10;Cqho7pGlZGZa7yaFYQiuEqmsmFSCoqGqg1aeKm8j3UGIBmfMWpAsCbF93gqR7dxC6FwX3SRd3UvC&#10;JCWLlyVOQg1bmUUVp8e4PEM7x8xYrbdGfgCbZN32hK4zSNtvoZM0KwxCOeZt+UVI3GNeX/oknuAU&#10;EVy05fI+re2WdV2LsK6DVBWd7vDkdVWBdCPNyCQSIFrV+jRiM+riBAMUQoqyFBURByj6OBt+brVC&#10;96RSfXDtys3gggRGMML9QjfpIQGBfXCIHhCI8M5tSUbRgqblCnT779YAGDIgX2WDq3iWjm0eBrAP&#10;TiA+m02Y47MZRhSIBEK66CIioujVU6UCVe92vst6cxlqzzDVXP4lACIhKMiMLG9efG0KrJVpOV5q&#10;3Z7vjIDikr1bF1LoAioM3sLa7bMfxRDeb2dfQU74z6asR6GD5yjpxcvYKcLi2QArcyNBoE9QhfOC&#10;Rlp0ExENtTtC1TRNQ8HibBGCiqiIm0VPsfVWiWoy3WmZH96FbCt4TyIUp0MUlKBwkhVoT2KiOLZp&#10;SGVVyaVkGOnR00rdqHykHAztCVjXJL1LqatoxVJ7KiE9FWaVqMWkdoAU3WTB7n356GZmzeQQWrWL&#10;1pN1na26dtrMvMwYtQpV1QiSiKT05PKYa2xZAFxUCVFRFbr4xcWWdWSPj/TEhWeO3TrkVUgVrnBa&#10;a6nddaHdWSDIXnm7uUVapHciLOGNAplli52FA7jL8q+ak4D7QAYpUj2JBGz2XqsqxLRyaNAa4k19&#10;MDu6PI2JycxTjCv3lSABJowgJ81sh85feE8AGTgCQGr2LYPC/PFf3Ae1Uiu0ZC4XalbeToWeUkr1&#10;Fpz1qLa3hnDQ3JO79UT13PQJM1wz4pbHroDffPTK9/jN3M2yqVt17Sp2iejmy9W0mbgjSN001WQi&#10;ogmpTanjbuN5caNAMlWkBHsIEVFVqqeN2McT3SWXEM6AqLi70yJGnsXjtJ3D3z2ZQEEPtlSfCztI&#10;vlQGJ3IFzSEinGMHMkaFy4FeOQIoSRCAImSHMwdGBCH7igN0c05bZB5Fjk1XAAQJKMMMVkMVCkdN&#10;NBJmsWKlV++e2i//5o2Pfeyjv//GjY+/1gE4Psarr5x8wRe89ws+/90vv3w8mzUBbYW84V2E5HIX&#10;ACpQc9mCHijqS188YOSFGGNKFAiEQeg5IR3Sp3hneLY8fbEkMxUnK95ipbK/WY96kjQXJlWBUATG&#10;4Cv4ssemCkEFGFl6HCJNOny6m0A4YAKSExeYyfIWupvQNjkrmUBhOqdGzWnSCMW7lqLQCjhHy7iK&#10;IGfCgBSIqIQQqsJ5KVh/P63r91SRpW39pwBKaV0EXgNQiQFtisvJ8ZXTt+8dHp14cISaPlvZyap9&#10;/lc+ev37v+8Hf/Kn780XZTuo6QHaFSYBbbwf8OuCX/+yD+E//q5/40Nf9K6XDqtu/qZqnB2H1emd&#10;6WyGMLl7c3Fw8JyLKAxIARB6DpW5KPtIiYzL+RYimRRujABVpaoBztRZSpIs45RQiDJbZJmx7M6g&#10;gFGhziDZfSEJKqWGOWiaqHWnwbwyNgCC3QmrtxDvh8lVFAdUSq/Ka+UFFS1AGbjHklGYEFQYhSvF&#10;UhAhNBFIoDgkiVeaQ8kcaYMNtvv6lzwIhZRGIfShVv2FqtV7xlR2GR2SJgcNuvb45XedvX3PKjtd&#10;2vPX3v/J1xff/T3/44/9ZKIXUTi5NJsvlzcXAKpTrwPC1eOju6dv/uNfw899+49849frX/jzf/rl&#10;ywdXn2/u3Xnt0uWjbnnmyS9futzFzI6yHBct4TwqN9HNC3XGcIIIXCC9Y9V/IQ+Xe8nu5jjoq4SL&#10;QtyRs6pdCBUjnCrO2hCICkDFqD6Hd5mtMCgJrisf+LiL3I+PKihMI7i7bW2s9ZCF8AFkkHzNPpCz&#10;u63gkAhJoCqD5og2A1hbh9jx3qdvHl17z3T63kuXvuTnfvHNb/m27/9/fia1FdoKXcDR87Ob95fL&#10;hMOTWWhIxKPLl2+c3pPJkTVYBPzdH/X/8Lv+1sqOb7zdHRy9FDtxE5JQFZgiu1cECptrDw6ISJGH&#10;3Z76wuusf89EJXNP8HS+IuBDbIp94D8hQENKblFoQSgFzB7QZl//fMS1cv8UmvNtdhxRyQLR08gA&#10;gSsr8aZbom6OLj334qdeu0F56Tc+evZtf+ZH3ryJZQuBGDGZ4N6d5eUTHM+wmi8rsUrT6b1PHRxw&#10;1a5ip/VEEPAbv40/8+f+2uT4VcOlW3fbenI8u/z84t79DAgKTJBcnLks4AXo2cMaBaKqOkAve5RP&#10;V/QvuTAbK714kW6GuBtNZi8vQxx0WGfWuxgFhLgwmnVhSgnG/E8pmZA9nWSH5pQEAD4DaymUlkqI&#10;2fHV2CZjvHLtfbfuTL/rP/v+eUIIUDucIDx/+f79u/icV/H1//oXffCLvvDk0vSN6x//xOvX/7e/&#10;/frZYnVl1py1k+5+FxBd8Cu/jb/6N374W7/lK9/zyufB7r79+5+69sqrvmwVcEklN0YUgDLzPXfh&#10;T4hAJAdRimWcTQeBcstlfIi0FaNgIF+J0j0xJU9RLUEbuKlWnr03ucg6B7CrQPQmHOBEiuyT+DJf&#10;Wsumv3k4HndqM1kZEmTH1wsA4BADBaiEFSQpIS5AnRZdPT04mydz/tRHfuP6LbRAspli4t3dxS18&#10;05+sv/cv/1f3br1x7eTk7PTm9F/6QpcPfvM3tH/hL/6tf/IrncCPps8lW63i/avH+N6/+snv+I5v&#10;uXH7d08ae/75F3w5B/Iu7Mlz+AmOIg07+qlBQZUUIC75WTLhZQ1779LEQ/kyhJYTNJqCC5ybEVHQ&#10;1zXSeurTrs1zchDc85IhglxUN6uKtXs1tg2LOuOGlSXgFrr++GW+Rv1BHgcGLdXiVKgpOQ4Pk3eX&#10;rj73X3/3/3lngeeee4UIh+Ah/Is/gP/5e79LFr91JVw/kLeuhBvT+PFJ+vgHXu7+m//i35opnpvp&#10;anW7jW1EfX+J5gg/9MM/fnTphWZydPfOfZ1MBUmQeqVI34zdP34TCVDJK+Y5XliuNDgidksOV/Sf&#10;P8z6Julu0S3mTkpPf35Qfrls8hMftyn6fAJPoEEGDUGB62MG7gT93SU7aZlovWtn+h5V/T8MFIfp&#10;ydGdN16/9tLVO3ffPl2iqXD99ptNLRF3HPhLf+nr3r7xyzVunVytV7c+WWvL9tbsIFZ6+jmf88LX&#10;f917z5YdkWazad1cWiTcPcPdu6vT03axSleev2bLM+HQ94EYpr6HXallm7LeOc9juT0vfNBfPYss&#10;U0SFEHiQQnAUGkod0wwcnxeEberyXkZlvj89pTZ1LVMEY35JAAA+TgUgSXguR+bua9NBxEij5xoJ&#10;IQQAvvuuguIhq4f+SPa3yW5eN0JfaYgQdAmT2rt4KhW+7F/EB7/8XWgW1cH/z967Btu2bWdBX2t9&#10;jDnneu599t7nkZvXTfAmBKIBY4yIiGglsQwUxEeiUFQkBBMFTEq04g8pVFT4Y1Hkh4CPshJMhdLi&#10;USrhB0IAEywfFCIJIeR1k9x77nntx3rMxxi9t/b5o/c+5piPtfZaa+99ck6KXvvMM9ecY47RH623&#10;3p5fU1tcIMzQHDXT0xShkwmm+kVf/kUrhTVYYL7qu6ygJ6MZ5/P5OvCVuXJJHentZ9IF5q5NCJM2&#10;D38IOSs503WYNWlAdluAABpCGGYvpV6EIlyt5pLxGrJpFKLY9n6M2+28DHUIXgwabpKtYGJkrcd3&#10;s2NvvI0cSlFH9pzrLeMedMQbkK0/FKckOT4gbbWcM83/hd+EwxloaBRwfOM3/urV6oN7x23szsz7&#10;2f3DZ0/fDbPw7PzpKsV5t3py9oSC6TEQ0/SwUaBtsJhfTNrw+oOHIFnMn3UCi4Jzl1aiwiDQUMF7&#10;MdxzY642jqSNedYaZ6n1WM7+LdDoVgrsrHfsEDs6nuoSHnanEDoC7vDonmpKTY6XcThHMWp1RBxH&#10;sb7URlVv1RvAgVQQiiVB0uLxBwoeHMxef/3+v/f7f/Nv+Ybw1kPcP8B3futbv/23ff3U+inYCBcX&#10;7yGc37vvq+7pg9dPG5WTw6Mg2ji6c8wm037xtAGY8Kkv/bxJQ3qfYmyaCaCZgmuqsY7OjtuMIO+w&#10;Kk5tSFTczCPaaZtH/hCBvdENpgizG/fN7+bccrgxJjeTImM6UChxI0VnT25hzY7dzGbndhXKGzc2&#10;gKAGRToAuIKHh4domuX5ct79wld95af+0z/4bf9Br8cHR/Fi/mCa3GfL86en9++lZtFdPAktKPL4&#10;6aVO3xKZ/tBf+LuBuH84Wyy7FpgGNMTXfs2vAlaXF8+OJ4oQmCQn9nq2FaJsulvxCQIOFaGUbMcA&#10;JkDhnn0fwq2jaG/+kwLFQqg5T4dCONxBS7ErsLLMRtzNLsr6/3fxZSBrBiQsWezN0gRDQaV1x1lK&#10;Rj0n07RclDGGAeDWcXJKFQbAoR3FvTjM6HA3tjpriJlKvHj79dPXjnqP/flbj47P3v/00ZHEc+lh&#10;RyefQHAyip6+dvLo538RP/wj//uTx5gAU0xXvjpuIcCv+yfx6GEr/qxt2bSB0UFhDqAtOxxXmGGe&#10;30rGhtk2WwkAACAASURBVOaYj306wA4VbIXNAaq1yJiIZCWTMNJS6t1izTt6jm1a7xxkC0/mEZYt&#10;kgOZOWFbxHGF/WPnlgDvyCGyGWPpakQLwOEKTNqZ9/AuHB8dXVy+w2bZQidNcF5MjiJx9PBLv3r+&#10;7tP5mes0JAiayec+0/2p//Yv/cCfeUzBiljOz956/fjZ+5ef9zp+33d+3USWDVbTCWiRVKAt609k&#10;I1K2DPntTw0HQrVVjidrPHXVjCDVziFV+FxbPoLkqmsepPEcOkWPMbplE3uRUKzeljvM4i7OrRrx&#10;RzNzJslSPQ0F9h7bR0a19kNkn7VKAR28N9Uqc/Mm9fCOEANDvlsRaUwnegSdHU+F6VwJtHIW55Pj&#10;B+eXh09+8vHP/Ozlj/3EZ+Zdipj82E/+/N/6Ox88u0QUHJwcry4uIfjMk8svvI/f+W980a/7ml+F&#10;9LZYJFJK0uqBl6Rkh1BLtHSOVrodl/CtpFW5ZgeVtfdrZ2kIRCVJmltyH1mvZYcQNtut8SGIVsTA&#10;XrkMFkPx064DG4Q1RV8E4nvOvO0O1QkUv22mlAvDGiq1+FSFAdTYc9JMyWZ19mx2qBQPAqNNZ+gS&#10;/97PnP2e7/jzz87RGRRIQCzlPZrp0f2zy6UenXo8h+Pbvv0f/Z7v/tc+9wt/+95hr7SmCdTgrkAL&#10;ARABd0lKBaeEAvE2ouUQBhFKZoXVCSmBJ2XKKs8vMRBZHvDKVFxcuSZEL+peEvTB542vQEAbSFPi&#10;/Mde1VET6O0WgEBHhbZIj235ual0E6OvIiSUBHi2JXNSzNWyfJHDgGVUuqEgczkFrpCMEqXreI2b&#10;N7cQXYxo1Sc5+U59Jj6VcBgJ1xgOg8nU5NBlBpkFO/T44A//53/16QJnBraTDmjbyrva1HXPgNZN&#10;Jg3+rd/1a7/zO37rL/7C33pwf3I0m/WryF4EU01Nxo1QOLSDdq5mmDoP/JagWoKWDCSh4uKeKyzq&#10;kJikQlXkfN4iwmarY1H2JLkkiLiUxN/sYBIxQWS6xOpdW70Hc7DtWRzhMvgYqIQWSwX01sf2ID4B&#10;K8GiZQzM27raoorhzHMtnT0HKivtj5iBZtvqkI59u+YUFzbCNlCDI7ioN0oA7qGDRBfkEAFQlbNg&#10;R3/n72DeQfVgEcP9w0cxQvN55kAb9PgUK8Yl/uL//Le/93v/q+PTh4dHr5+fLVUbefgwrRY4mADV&#10;7w2nWIFDqNE9t2kymorie1ofCRssc7ATrG3XNfAm4/4NZJSPaRfpBZfBV1mcHIQ7FWapLZ9zxQR2&#10;Nzmu9CVFWBqZ0kbt5SLwPb+psFFvNAPqFPtNEqSAGNgroiIK+oz9HLw5bA++/jfNjhsEX05BWy0b&#10;4CSgBYIBS/fzy8nk5LA5/OAd/Kk/8eQP/aE//f/8rbeX8fjo4VvPfvGnmyP283chXXG0rgNzkki8&#10;pQixbmPUsH1f39GQI07zCNpOksT+62+p5uUfeKIn85gLf20izt5JU7h7U6VojqSgCqEOoQtMaYKY&#10;4xWyZQKAEpdnl7DFv/9d3/yP/WoEoMWKPv9nv+bRp34FWmDa4OgwAk/EnsW+nwbtEv7HPxv/sz/6&#10;56R5cz6PR/dOE1aTey01QmwjG1gicBfgt+vbC+4vs8gUsylircTIWEDB2Kl4ay1DATAyRU9xKA7J&#10;a+zjr7wpCt6DC7RkIQNAEpTc8ZwN4AiA3rt/DMy/6Iun3/99v+vew0+en12uLt9vWxOxiMn/91Pv&#10;/cn/7of+yg8DaX5/NpuvqJAeqx/9v/Bf/vEf/H3/zj/9xV/y6Nlnf/L+4cz7WIPSRCigKwwjXLEb&#10;tl3hbrS//KZa+1VTQyY3twQrhql6sysNEndJ5YObpRUtEbY5oKoTU+8AZnO3lke21lczay3yaQlX&#10;djZEyEkyq/mynXb94snk5F53+cHq4vyNh8dty66b6/T0a3/tvS/4j7/lX/5t737Xv/vXlqsVcNzh&#10;KOAIePx9P/jB133D43v3TnR6cH725KB5AxhD4uW4oTvsClakbl/XntmIKnIfnMx3ODM8sVR+9lDE&#10;iL0RG+XGt/ZlBAAexcwtitvYPLfb11uVUbtbo8DUiwN9zRKdoi7qmBimCccJ9yIfJJ6GcKCS3npr&#10;ctiecfnOFzw68vn54vGTxZOnWMwnPv+iR+2v/5rP/63fmDXpLqJd4aCHTo7w33//jyI80HDSTI8L&#10;Ym/pxEsb5h3AiK9v7onewyNqTNv17Q5CpaM8w6Tav0YUPfagfgjU4C5umoEEyRLbCNeMA9dEmSac&#10;JN7v+bD3N3u+AX0t9ro4Pz84mhwq4vlFSOG0OX108nowkeWl9s/uHcQ/8F2/C8iZcpHQiPZ8jr/6&#10;1/D+e8lxMmnu+bZCUTKU7qQoATmzYyN6aGTg20bqu3ETz7UKxgoiR1Qx9q9vvblh81wgw/su0BqR&#10;XERWqj1DKrLkc0Oos/N+M1b4DlHXcDUr/3wMCaiTg8uO3pxEuffO0/ADf/ZH/uvv/99+6tPe2Vtm&#10;rx++9qXnnz2bzR60dnggD9Afqt9bPolHehCiHU30jYenn/wkeiTIJdpLqBjgjp/66SceT1Kagu3m&#10;NCoYqufzNv13L0lcpFlm5p7rX4hgbLUjjeLrcNw6Y+OWI0u0Bu4qRMX71RzdPIPRNIBCza+I8+Nd&#10;TNcGRjAJB8jKwTQ+2NX1ucxpvPa1mMCtJVMX5IhnUwRXL3C4IPRy2R+dPnx6ib//07/w7d/xl3WC&#10;9x/j+77vx773v/hXf81XHM4ulyfHj569++79h1+4enw2Ozrx5eL+m48WT98+vHf6zuN3wvHrb37e&#10;vR//9BnaObyzKj4/+aATHAiMXFabq5YcYVHcEoUou0lL0PwaeWckAOVq2jlz9tZ2fQCudCLSTOB1&#10;eQYi2/OD23MIOKyndWDc1Yxv1WEZQoPq6+3bKPai6ns5yia0k84wPXztD/+Rv/zsEu88Rge8/Qz/&#10;zf/wF9vjT1wsVSbT+48O52efnr01WS4/o5ML9J89PF42evbaa7NkS2q0AMwATRCfTSBA7Ey9oVFL&#10;peIcDXIHe9R6Eio8zOBuuJKm7iKzitMMnsbwQiLr3J+teb/lMAh4RIpuEcwxOSx2z/UNh5gfueYR&#10;W9SwMSM3bjkzp0YKqY7CeEMIyfzTv/D23/17MMXsCAxBJ/JX/uby7bM4T1PnkSVrpw0stdMDSOgW&#10;C0zCcn5B18nk+Od+caHtOsohG94/781HZEfvBEOl1FBHfVfUPXFxYjtt2scX3N0a4UaL5mOIwrFe&#10;i9EC3T5iCkK4wXpPnVRRpdort7t8wyGMqeH2NKHqGlyVGlyDayA0l6MnaN5M2tP7SMS8w8qa8166&#10;Bn/ke//kycNf8e4HnvyYPFldzpqDT3bLe9PjL7Fz8XR4eda893732fdgADqAmDZYraDAp770TfAi&#10;6EKlU7hS1RuwyWl9fhdLpZN0912hauuyu1gkMha9RYs9Rnns+59y1xAEc4ueojMB2LQ3VJYwBBte&#10;I3WPYLDuzCGEUGpj2pqGnE3nqu4Kd4vtpPnE5715cICTE8SEw4N7TXsSZvgLP7T4G3/zpx69+WXT&#10;w9d6Zzs7XsxX1Ja9g+3RyVtvPvryH/jTf6lPwABbGKHAr/4yPHp9FppFO+lFOslJDazFMSVBbm2p&#10;FBFxOkfsYUi2zNYJWb+5LU1kDuqezAyeHSVE8Xfuv9ntCcKcKbrl4G4iB1DdqcmIJu52BwCBCFT1&#10;NUifEOoeu8Xx4eTy7Nlv+A0HXQcXzJdzY3Mxh7b4T/7wn79cTB6fPTt5dNjxSdRn7WG/6J+EKbpl&#10;/JG/8RP/05/5tBlgp7Aj8QMCLfBN3/TVwEU7mYNnFYlegQZsKKAY9dYcIq/+ektsw8G8qH2PNHqy&#10;kuH5fIPJbWWIbAeM6r3C8m7wbEUTU0TJeyr7mLZlIC0CeX5fZQghhQgOKSHdV3VyT1frRzu/Ej+Y&#10;Ts6effCJTzz47t//7dOAmWAqC0+XEO0FP/Gz+AP/0R9vTz71zuO2x4PDe5+c9ydHD7/i6eLBj/1M&#10;/+2/7399/xJgizABfcrlBHjzIb7+G/6pVf80BPQxg3ltdvg5vGHPKBQIdGUKzKhtOghhFIgraiB1&#10;9tqMIoyuOZB9872Lu3qERylVbEPJltNiAM0g3PndLQiCJNxhvfXzxubBV+4RTeBk0tEEXcBS0AHJ&#10;VSz3H66qjTQiIUd9gQESShwpGUSDQOHqHmilonzFKwWUrAASW5lFBVU0AYmSqFZRTnPEqmojnpaL&#10;i/ce3Qvf/R2/8jTgkHyt7QDvgHnAD/5Q/1t/+5/46//npPN/4tnll6381/yVH+2/54/+9d/yrT/8&#10;mQ6LFjhy0af3J8tD4LUpvu1bv+rzP3Hw6PXXPngyD+0DogUUEiGdIgkhHoRa8wAGMbCscSMhIKcr&#10;bvj91Xvtl0wxgCLqngGiMyaJCEWhitCwFUyVrdT0VxHNdoexTWK0WAYh4QIDOlmdYbWASUM41aAG&#10;J1zgAR6yaJx9wTcniEpzpp5KjQw4QMsIU9koBkKCs6EMQT6l/3V2kNFEKi3m6gSQ4oNwyGZhsVI9&#10;YDCDjlmoA7lIzhDno8iJAOJ9v7z/2r1n588M4Zv/lX/+vc89+YEffG8R0UyQejiRFP/H/4v/+/f/&#10;uQn+XKG1CfqEJREV7kBnObVgCvyOb/n8b/mW33h58dmz/nNvPHqjW561aFWyZ7VYYDyH92ZfGrNB&#10;pBnGnkcxPhxFBCiZVeJWjDmqSnCohVteBWvRIo/1Kn9EjVZeP8YVJrkaOEvIXo7QdFgo0RhDlIXf&#10;gkPku4PJPDqHYNoMADviYPsFAo69HqMZGV+Sf+gZkWgtWj3HgpmthOvwkBxoM5uEZ0/fffDGqeji&#10;tfv4vb/3W77h6/SgxYxAarNXLhEdkCawGS6Ac8PCkQg4ps20kcPjgIMWv/N3vPWt3/qNrz9qmrY7&#10;OBC3ZSOiucLNcBBQNxjY7vhJksoCfa6AZigc93ENhP0zUybiTrmjdFqyAeb42jvwLnYIS56iWwe6&#10;wFG0g4qAP6IGMoPabp2sG7Yskc31duI26ka1zldf4KiEq1s8PTl8/M6nH702WVx+9mB2+cf+2Pd8&#10;02+51yTMEKfABGgUAC57nK8g0zZBDAiCmQJd18RFa/iO3/2p7/7uf/2TX3z09md+/PQI9+/Pzs+e&#10;TNrNKlG5A9dKbDtqlOcgWHpizuArE3IX+/3VzQE4k1mE5cSZiiy00bn129seGQ5LTB0tKVK1sg2h&#10;oOtyOiwA7TdZ2hoiW5zmJTVUJORfl5o3O1Tim4f0KHoPArQH0/OnH8yms8XlO7PJrJkuU3z7D/6H&#10;3/Lr/5kf/19+6Ed/+K9jFZGVBJF7kFnfGbFsMZ81UMPRIX7zv3T/d/+b3/SpLz6dNPPF/Mn9U3p6&#10;tlrNDyYKT5LdAhsVeMjagd1moBQkdCik4lTT3Acp6VU0UadHSz1Stk0N8Gf7+3l7nErvPXW0viTo&#10;0WoUCop3cAMS6QrBu+BXhrob6pLTWH/ODFuFsENTw6TncAdASilhAPXw1nixOD29t+wW4OreycH5&#10;xXuWms979IXf/C9+xT/3NV/ykz/97l/7m3/vL/3Vz/6Dn0HimeEsWxxnDb7yV+I3f92v/A1f++Wf&#10;/ML7r51KOz374PEvzmY4Pg6LyzNhOpodxs4CJiNTbPG/lw6M4BbWIy7x9SJKuhFG0H1fXVluZr+9&#10;QBO4wt37lDpalAoxdk27LUEQHuE9vQcNdKExaxC7R8aAg76uoXh9c1KEKDXpapnMHFSR73+F68hL&#10;eZn8tAw9r+38/PLoE28t3nv34tkH9978xOPPvH/x+OdO2tPPP5288VWnX/llX/Vv/55/fHrv3gfn&#10;5z/xD35yNjv8ii/71GtHR6tnzw4kHJ+eYrm8fPLuhXYnJ9Om9eXlRQPOpoeg0CCqG47k6lIRDIfI&#10;cOSXmSmQQcU4BDenW9lMuegF1xaJ3V11+wM+tyRM8N6tC9VYWUJt151fX337iCmP4lGZFDakFF7V&#10;+JxqS15dhevr1yFY4kLJSodsFk8GRhuxoBmpi1dmokIa5ej+G89+7jMn944PD47m77774N5JWkZf&#10;PhNHezR546Gs+rN++fYbR3jjq49INvppneNQdMo2vvtO8HB8eng8my4Xz1LySROE8CQaJk2T08Py&#10;qnu1IHnVL/bNm4jkYgdwiIuZuIlTuX2s7rFQjebrlphLDjEiOiNz5US6UlnhSfJ0AUXFwE0Iwt1V&#10;NQ8JKaZ+sZg/OxIXJKRepipOd28kZCHWAYiLVsJ3h0o5I2ruIvNJRtJdZHD+BwAwz4XKJDQgaAlQ&#10;J0X3dtVrbYGcF4QiSRBBZj630+PX4W7zNAsz70xVtW1AIDnnPsV0Ii07DGeQsIB1yERBIEVbpkZb&#10;zeuIFq5MKmjWHs4aDy1wFLTKPUUVROie04IpBa+TKXYNWE1PUuzKRbDMcHfFxpxJJOf+5siHDCZB&#10;couiqvBajBPufVBaWnXLRWNWCqJevUVvySHEwaQeA0xyvhxyCnqo1rXncbWSKn7FZeJAqSUENxFA&#10;lM+HNvaMLlX4bKUJKfm4xRWQ/2ehuoCzg9QH/lTCDbJlyddrmnF9yvsapqfFS5OpQQzynNo1JINI&#10;iSBxg5m4F+DW27QsXmzZM67m05mQE5GIBNgAELz3UtyEQ4w9DkLSOrITRuTaznBARcZK1+bTqvz4&#10;3AflW5GltC9L8Gxxg5VjL5++W+Mp2ZW+jioerAJEXacgdFPGpjf14KqOQM1vyr1LrI3ntcqXtWkS&#10;vPrqqENP6tA8IxFky+vemR7IP+97ZGEyJbqvs3tHZijsdx6XtrX2IlKrEu2/XmEKAyOtg3V5Oa7x&#10;qN6SQ7hZivBeYECqCHcA4FkfGAy2146qhg5s8wll9pjlbe0KYS5DpwE7Z+26lYcWEbq48+oZX+fX&#10;AaWYiZrAVdu80UULj6NQcl1euCBqic1sBCNqqKqMuOSc0nEZt6s1AxcXMoCiRLRkiRaFGWrsLiEU&#10;rPCDg1Vw/+RIRlouuABIfan5drV4eiVBbNsf8yfullawqEhFDCGHDN3t3O1xDq5UnJAbsAqBw0EN&#10;XMOPFLreAI+uZ+HIw+7191DdnKTSWxFvJf8k495AszUCoiWygw5A3b0m+TPT7qggiGdPygY1FPN5&#10;dmdsdKg6vQyEO9xhnnWKsRayt7G6qYdLbq+OusDhlmLPlMRz8qnrFbe6BYfIDnuWJL5hLooWUE9W&#10;BzbJYqd/GyE6OxgBa/MtnVBxo+g1fE65Bp/Lb7J3oWRAc6jRWwAsGw+hSo5KCB1QF5SU/goiJp4t&#10;Yi65jlzmhTIsMB0OGaPuDfyjxB3ZZn9FmCEU4AksmN4YC/u3aUPgHa4NHpB8YoqRZhZTii3tenns&#10;djIESfPEkvG+ZuIvVCNjfXYUvQTQbMirRyvW1tANF7OCxZCZPas1t9gh1WMg9DIpnm2gTU6/G+oM&#10;5C0oa941PCFDh7q6CyDZtJD5VdUpUDFrqMDeqq9r34GIuNPNYBZIVYXbNSinV5FK1scGGsgzczVN&#10;OEChk2YemeuPb7SdU3vUhU3eVPGN1mwSLkyNL4L3ACANQgCgdK0YZqgMXMC1i6Hc/8qwhs0OCVDK&#10;K2Q4DmFE1nKLkjkuTpGdCMViOM4LKvRT4VTrKlYtJ3MQ1D1fw3TLh1kPZP6z/BbiVZXYip3UjGu8&#10;BoBbdy/HLHmgCyBOT5HmgAepJ7KM/u1rFe+1+j+VwEYpnkoNXp+66UEsYQS9WEfv4Q4GRQPkWO56&#10;cVWdGo7397qQmkIKlkD+PIiHAHRnOn//SFYJInoAUDVOWo1pnjXmrB4EGpwIKHqa1NfxoKstdz0w&#10;eEZAyLq3K3MIGwGnCiTDH0vRJHOoRKG+ujs38C58OMMKSEsGrB91I7uZC+SMFGfM+LiW7LgrxwoG&#10;0tkibupwUprFIKKKMLipSLj1fa9gK6KNitFgKgBVtJihWGt/Q0gyDOmQpYqKZRUsa88kWbSqbWFb&#10;RAKkcFgEmgbVRjvxC1+cISVMAg0SxPM2FgBNvoliw9pT+e2AcbPtlzB4atIS3hvUJAgCJGnOra5H&#10;fzY1FgOl8IaMYT0eZieRKL3GGohm+qJDJtlxoYDBN8vNKQbjzvpvX9ME4NBtm8ZwZtTXsUg4Tt3U&#10;rZyLETeqP3EAqvkwKrYPMMc6eCBLkDp83UsVjlS1DE44jkItE8CMSpydovlk23tGDJZMH4heJCig&#10;SMBKmOAGX8tjDsembfVaGWI4/+gQwhMs0pPSxiG85fbZZHDd7W7UqouIY9GlfE6lu6pkZ4dCoBuq&#10;/3iSRr7Q9Z2z5ekWjiOpgsIVvtvdW4lSC0JChuk15GAuz0V4AebSx0Ni3attpX4ZHDSzjAswDjTa&#10;1jYabH4/boNBvcb2JEvJLFUUAC/sBNvV5e5OFqMjsAAprTuTTxB1L+a9XAL6VjOaMXl0fZg85/W2&#10;kHLCfFI4Qbi5O9wyn4AAJYHOr9ELXklzy7Hy5l1JopEr1+hKDpHdNVpIyAGnm6eVmWkFyWU+3pzV&#10;fvQS6D1jZ63TeGRgcLkjRkU9oFzQumxHpowZ+84Odoj7cDg+/zV3aRsh/MqW476zdc0N7rQkHIp6&#10;50uqcaEQ/Itz1ec3wtwtpQ5pBSZIg8I8t4/yLG0OHSuGnc2WYSucljxFYY6+R5AS34Qr/ff5JLu9&#10;i24wi0klu7xns2nBqzzAAIlAg4Glv4J2q9QVJehJmMTFPdFdWOtek8yCsmyIgVdw55fTsglOAKlF&#10;VpHjFjAuhTrmslc4t7ZNfFmd9R4pgaYsiLMkYQmaC8RlYM27GGI3Wz0yWKSTrAdIjiwREibM1JCt&#10;1HuJeGhby6nc+Pwmr+M369GN8Ek2O+9GJnGBp0FXVCHNkMupZVU+Y4zeLcLhdi3r2xRGZzTvAxJk&#10;CqAeAOOyFANBDJ+NeinlXZYVcqRXlJKOkc0SxSqycSi+gmAwIUSz4kgr7nMrLGMM3FFHOYiBQt+p&#10;g3VzUtj64VXUkEN4HNBsJBYy17cVZjWnhEJgk/PVe96afd6qCaHicAMTvS+FLEbWps3Lt/AMxqfv&#10;2lhMmEESrIvd0rvVQS7/Yq6aAQis0ZJ4U3RgADW/uEQJYf2+vFl77evD1+F0RUr1fHG2jhMlEGDU&#10;36w1lfD/ev9yjcCleGixtt5oDbyQm/1jcsurWdIfckFSEfeh6KWDdE/uAFPrCXCVqoAXhkzN+RTF&#10;tJDntTDBrbDaooKO8bu2g/fLVWN/U7XtlniIPLms/2ta7eH96sKtDw1KtO1gbucgMOw5MvL5PFAF&#10;i3xJwmvxBXGhj5BTa492w+q3ik4+v1134uy6lxVOGqACY7ErCUpZGxNXybYyrzIOwWI/ZR3g9a8s&#10;GJoS8rYWd5GQ69kCDiez1kBq1il2R7tr2B/FXY5oo375MnUQF7pKUCRFIrMMsYm1OxIgAG82ndDb&#10;R9racEuDR6QO8Azev4kWgrIVNgbv62PnFiMAgMIIsqg42hPF7T+CghBGZsIQiAQSkCEuNyssQUay&#10;A/029Amq1l1RAa3pRWsgXJygFSD6nCK0R0bcNVYA2I6dexW66FB0SUiBOZJZ31qsWO26eyw22DnH&#10;9vXLQUOKqe+aXDyHnqWHuli5ukPhb7JnM990CCP2tPZ4jb4SZC+JDMsjIl6sTTSqiBm08Anh4AWX&#10;mvKmRI2Afu6rUCEUATMrArl250qxNKQcKalFVd4/lbL9sWB4ysC/Xo19onqanJYsrWA92gSGISB/&#10;1K/nYyJxECrdoqcOdHHLyLjrMWHzyCh5XSMv5W2HsKaGXOEVa+fyhoXPpajMdICZc2WTYI5cJl2g&#10;kOLCyBRczOs3eC0P8uJRIZVe/AhAKfNb9fCyBUbulHVgPsosZa5QYifJwUg1kMIQIfeyJHNBrsbn&#10;oNG6mFbwrlp3QhngWkbekSGuIFECZhZjjG1GMpBNpx9Hg1n/6AXRTGVH2s/nSAZyHnhJ9kRLTol0&#10;KiTDKRVaUeaTpYBfiVa3Om/06iRyUo2bAGRWH3L0W+ZMLjmUptDOTY/IXGFriKgY08Sdp2xvq6la&#10;dCZPPbIT/IqH3CBAJisD7nBzi/VDAuPdP9oWA43fDaFvQ27AKHBNtpX+zJyGrFhSBAFVJpfgxdqN&#10;gUoJc9+5z7WdGSJgcmCF1PprWX+RdZ3SvNGF5JYHvB4RGfZ2g+S24udejRjhDhGhwmlmZrChhMqe&#10;tkUQg8dbi9YFEWkgLRCCL9XngRFMe7AsMlYEhjnLqdAvzPkGz+F+FBytwtnuCF1FnQSEI1ccuZZx&#10;nvsKWHVrDTwGoOWbYpw9ULTf2uud7lS/uRTA2/Ja+jQa7t6lGjwsw7c3snC6IKkaBRmIwqNaV7N+&#10;dW2jlEHObRsO4g0c0gMApgoVJ1R6NIBOtAXnWD2e9O8GXooUwCLm2lpSk1UUosLiYVawySbGkT89&#10;H+D5ONdqch7yNQQo+J9l23EI+hhPxcDuBNlXRVvrH1IZDAlYMddv0BILeuHWa9aQWSzjlRDqGkgN&#10;VgDGqQaD7EwQohCEjMU+WtdqDMiyjoDO+ipFc8m9LaaWsYEmU6/ImgJHA5F1L8afyrCXCWgfGqd4&#10;EqFN28jVeVxetA8cCAbVDaNA62gbrxDeA11sPcqgIYOO+KLlpUocl4ktVJ4Ju+iiQ+6V4vaGiI0m&#10;gzx+VRu2zva8jNr2AZGPsp3XamYGkOEz8oSMQ7r3dlE2ni1jih09ro5iFKCFtcJS73XFQ8rv88bI&#10;Hby6wvhIw3MgqbpRoUI0npqShslRdHEqN8bg8bq2FdHODZ5uecj51fP4D9uH2gQehISbRfeUIQr3&#10;rv1eoVK3/iAhKboluI283L+s1nug9Rrq+LL0vl/aNl5KkmaePHXwuJnbuV7HG4XhCwiLHvsR+OU/&#10;bB+PpkTOAQFEGC2tkq3yOsrOacwNgqCuQ1Gy2anYERxMsI7W0avaOfbXDYrf2kr18WtX4Bvh4zui&#10;k+dD9wAAIABJREFU2qREtSnh5tZZ6mjdelRVxCnOletvlq2eAsKjeAfGG6Se5Yj1f8hIPiqtqi1J&#10;YGY9rVtnM6xlwuLU3O/tHO6EEtGRwAjGQLtipYcb+8d1S61NYRu25I/nYEaNKoTAhE70gh5MGbi+&#10;Dk3HnL3ZdHgVMimKqAqQculNxi6tFooEt2oLdRFUPxGAIdcq+5BkrX7ubSJbvpWawLp+X+4zWqEN&#10;xj5kPQxXju515fxc8dWue6nEdXqFc6hxnhgFBO26rbn55/rO2SO6c/2gao7jHjgyLW99fg2B5uQw&#10;kmtrOISOEALMnDGIgbHv5pa6UKyLWTxYRzTvHhm7n5QSOixJ36OKBMDo/V7O8cvo4NgMVPkYNaHm&#10;XHaBCZOwR0WE2gqGwObyK7agTzLcCRxFV+n02jKEMqSn5biVj9v0jSKONk6N/N32m49NWweEKpKg&#10;p/duHVDxMYkBgYMb3k7Z+v3oM08eV7Q+Q4ruOweu4QSvPGxwb7uto2iPG7pYkTdki49XU4KEZvgV&#10;oYqBCR5jWrX0DZNqPXC3hMpKDRtjJ9w89R77gpm1r2Uok+qLGviEftwNPHsBe65F8floNREFQRpK&#10;1ng07zz2cBslDRbZkfskhvECesVESjH2brF6/KrPafP42AUYeXnj+jDadUfG6POPW1OgImFIEia3&#10;GNMKV5zp19ohhh948loM9Kpra4Ca1J/umdOPcts9Mnb/xMdqRLltQoSBNPfkyYpmsTGarYgpZv6i&#10;juK1LigZAliv1nlmD7KlU9TAiCuEzQGymzkcX6RIFQNODwJKEE5OXrjVGXMlgV6pXm64FMfO0ivv&#10;NL7hSwWifhXNS1RAGZpDIoSmKhJYkOF79eUaC10GhVMJNBsmSzbZaW8CD1BKgwlshcvHunwC8SwS&#10;kFYSK1jilLLenPcURHL6g5QcYcsCmlDcXUIjqiIkbDChSYlmUNnkYrvgarshrLIbSZXHM1r4DevC&#10;tpd8+O3aCrKR611rdWBIN82iZsbuHPOSMpp1mtPmc8seLR0aJQYMndz4ydi2vHmf0kPWkJzyLQHV&#10;HDmhtdKfJMNcwwTeJNcCptOd+/wJVnMcO3I+pnoW+BrRcZRzmYJKWrBsc3LCumA93GpYLWqa9s3M&#10;DEPUvKCGjoyZitdx3slocTsbeb6Ym3/e1W27Sa0fCvO4/sDKst14jJ4rgTkaIoi0Qm88aS7SR4fA&#10;tKy8UnWtZeyMZf2BE2bOtCbwW7Ytk2SNO/po8d4rgpGuXoJ9R9K28fWj1LLZFQBJt1TKyGxdc31l&#10;38L7PMGjpwhPxG5m0nNOfZG7UdGN28dNyvuQW0WxNJEWInBjLtKXsrES5eSrO3Q/Qeg4RMsTUqRF&#10;ehRJ163+EBBbRJu1PWpD+5C75B1cLSTe4T57N/cL9WfNYD669FmgQs26kFZIfa31qzXFDdjmEAS2&#10;IiCZgZmjWw/vJWSYKlZRNpPWdc7uDOe7dWR8BGX1/Ybqnfn4+LYSPQqnm8U+pb7JYKOb42t4hW25&#10;iNbMVcIirRMmYdy58JqWH/ZLYLe+Q7uaID7eTRAALUAlQqEII63PSXhATjpaww/uHBmVSWiNRc6R&#10;ECjUwJFkjjsK589z4972Vns/vy0TuoogrqKIvXxuB2rxI9SkGCuFGTOOBkYgCdpyAQCg2cseSqvg&#10;c6v5Zd/Nj5RB3QsYA8ezUSfCMSRZVBlisAOvTZkia1+AjA71jNWoOqwNx7+6apzX7uEte/M4qmG4&#10;oH41Nk+NjABX2yj3fqKj+4x7Rh/U+w0D15ZJdJ2XMXKXrOGeVT3uSfYaO+G4biAyzoQHDUIY0yRM&#10;2bSLuFjMzyfdEkcuCsIBJWuE/S5J63owDncwKkyQKi7CeOq86vEvJ/ThY2cbvrK9ioG82D2FgJgw&#10;CglPQ7Fu2U6f3X5q/T0yql7n1oGxgQPpNh14IRJ5Rd6QD8lHtXUA3fWJL2sSBBBaCZOhC6NbB4+j&#10;/bw2S+79vSsqULRFpiQ0Rap5/l4jaZ/b0bsLGbiWXb+sVi3sL69tLv+de36Vm+3FumZwyyCmHmNh&#10;EptrdK1fRwROpOSWE3wTsO3y3n3oi0tVu37nF7zhc+/2KtTgF2dFL3seMm/IsGge09KtH+3w0p7n&#10;6KPBzCzCraCbb/fqJUdNvoqdsfuIV31qcJNJvCCfeDFOub3EGU3GYq7/PPZaAyPspe223jIlEgI3&#10;EB4H6YM3OE2uax/akYGXfWpsLf8v+ZEhFYeXG82S9bAtVx9QYadGVYGKL1INgAQwgiu1eeMrQIHm&#10;CtjHdQeQE/s3cIDWnRs+GspJABg5PK8npLFz8m6qzRZu1Ys3qa+jyILaXg0d7w5587kcPNjjpxeB&#10;T+CB3jBphqODAYGYACHrj826hKN4hbxoDVgBMwkNF/387SY+bkJUTEETDHVL1/YlkjIEm3BkiqAq&#10;4WuQpXUWCEmIEKYQyfALYEYnrf8NR3t+ltdgnK0Z2W9GGfT+rSXSUn+7IMLkuw8Gj7qEVp+uQ0SG&#10;YMRf133bCbERH64TGcVADGORIQRg/TqQFVnyPgJk/WVxEA0L7NikNpFQLQ8DqIiXGQXgpSBUCGhd&#10;xS2yj/GiWz1pCaI1NAIESRVRo+zQrFV6/rOU/2GvXAQuGu+RI2ZGM1yJaVjmsTa7/eE6A3QfM5Ad&#10;sISdNraNcvTvLu3GXP0aDrR31NeaCq4yhr5ou0YQrBxYnGvcXW9p4kt6pEdHUzUNgulK93dhQ548&#10;V13LeGmCiqOzYaO9ymQ7OpsV1zDqgiMzvMcAe/780/2WM/uyRPd9P8zwsFdcMzKO3u2Jd2vjUPvC&#10;z3MREE+WI+kPDAjFXLwpEKz5+XqDW6RFZ7rJMAYz84uIabcUyl5IGngFZ/yao1xHDR+KsHx9E5qn&#10;jrGgQw3L1Wzn5XBNE7m6t6WeKZK2Pfcj3wRycVlshsNssIdR44jBjHnD+BJfuzAqhnK+ideOvlDb&#10;pbkbUXBBuxpiPrCXXW/dfFTS7BXaV65uubpFTZiRjFHpoHuKljplCjLJ0w3kwrWlbeT9alZYrUPq&#10;4caKRQoZZEYOJ8U1RwZ54+ojO+0mR8Ztp/X2R8b+sOz6w62fX33zscfuw+UNlSIHDcsBByPTimkl&#10;1ose1ktFdUNuqmj1eQ8ywiILTJXjeSLc2ilXiGanrdVRbNHf8MnzjozdX9293XhVNlXcDSvLlarv&#10;NTf/cOwruY3XNyf8UiDIyOUr71fwkWaRYVfXGG4y3KW4Q8AoFoU3RhLalh7uuHgvxbbzS9T29HYv&#10;BXwY1JALidaDrqDsCgEX6906tyVslVN2HQTRSFFvs8q0Xr8AQCJXl/3yrKUFoSFBIO4Ql1JNcayD&#10;ynqU2T6xRn2uYmb28eeSA1VWKSd4KTVZvhiyyAFUeFoCkBEHERFVdV4N0Pe8NqbdqwyCmwLOSG7Y&#10;I09c96BNs8G6iPvY/jFcI1IqEm98nqEfZSNehHy+7k0YGQjSCSJAFN6oWLfsF5eHsROUoqDYLHy6&#10;Xl4BwITUwzp6FGTP1kc/b+lj2V4h2xDXir/JtT06yxBJvIctYR3cQHeDuzdjIg9j0FdaPmPEeoWV&#10;7S2yX8S6aRvjFe3oFyPU+M3rf2mPjMIVRks10nQ2+MRd2ni7v+rdRsAFoWAP90wrj51br96Tjbv7&#10;pi5XmwBAEIElSyuxqCC0VCx6xX3+pWwDf949Pl6W9/K5j9593As2YSlVjRogl42VCqP3sI5xBbdc&#10;dcgdzRB0XYTKauuEEB4ZO3ofxCpA4Z2lxP32htrGdkwZvbJ+i5IpUnIaR2bwl9R2lySf9MMHqKJR&#10;bTvyxPrCuzz6qj9fVnOMCneLi+dCrDWnDwBg28UduHmH2KV+QYtSXUq/vDnE9e0Vjf1lubmf17bE&#10;XicM3nuKnkqpZgfdS6n0zU4QgDN2fb/qu6WlyKpP3Emo3K68u2lLeAG7AnXnzi/UbnBkePbpfDjE&#10;8ZLajgaUvVxunqKlPllPJpLubqSCzcDybHCsu0l/3iyfoHvGdEF0EK8x7Bw8otgp73y9+lUdno6K&#10;vF3CNpE/ybcc9KiPCjcaLY9unhq7JvkXf8RLFiBkVBeOEEOIMjFpEtwZYYsQLyUtg3VusMQGaPM6&#10;GpDcDlTViXiJ5WN79+/j4udm7aXbyuHaBFoSFYG4DCYolmQ9CAhRKeZqSAFWEIRq5yprLCoqdPNs&#10;oICAYHnrGR0TjjWIQLU65D9kxKjWyQ43bjqOn9hZhvXuZ03l5lj2GRXBrYa89fqx4lxki1Atm8my&#10;NqOLR9/WuasziLU0xYL5ku/LUo6UvrZ8Zyu4D7VLQA716MpQSAck0F2DoTFoIiETBm3UQ3zWdI+B&#10;hbBHEuhMIbkOmAMFBAPeY/kMH/y8nL/T9JfBokvxi4pyDOpQTEqjMWxP/njex4MlAA+F2TjgAids&#10;bWf9EJCRb7cRd4+20ZiHw+uVlSB/oVZi7UlRiro0FKWIIEpaaDxDvIR1AifZAB2hgmkAhKKesDrD&#10;xXvLz/1s9/R9WWEaZuomEgXFTOHyYhYqcsfCPXxztyp+d+rD+KHPb1f6NoFKvh9JauCACwUIkiBk&#10;RVR0kjxaXHar+UG3QFjBJpCmASKhiikIJLBf+cX7/ePPPHn358P500Oi1UPSxF1oLB7OALhkgONa&#10;nGrUg43Tv9hoc8Dc4L28buGv9y7uXnzbGfowdLyPTiPgqiAEriwimqIR9s5gcdktLw4WZwyX5i00&#10;NEACmpxvoZ35ch7P3189e7u7eGfWXbaNCFopokaE99B2+5kiA8ZAiamE+i4HYEWGKKdMdcGXLwc7&#10;Pm61zMN5d9t2BSmMXQO5c2PqHPMJjq7Jb1/9MXfLlh1aLPKu58BLIZUGtM4medetLpeLpzo5N5kx&#10;hKYAhOUoytj58tKXZzZ/xn4h3jUiBRGZDhI0YaCoFBjjCpMKALVKM2rFzKFbm2ENvElg3C3ai1ID&#10;bx4g8/FraqXkXc7GI0EllerGgFaYUr9cLS60vbDJISbaEC3YFHE6LUNaeOobpmAxlMi5CKygCRIF&#10;VnK3ZVAu1s/e6svGqbB7ZFwliN6Shd+a47OqB+WvGmi4c2H9fFd6GEsMlM2x3K60+CtuXlZBc36V&#10;0kHP5e3pkEARJo/9aqnTS8eJhmkDHOS6gWAvvhLvGqAtrgtnpgZZQBJk5GimZr1ScjCNrGusb83I&#10;lfxAZFfOv0aovPKwfyHp9pe5AJGbC1A8GkM8n5oToaE0dEkphdh7G4P3jVND1pj6c0+XgUkpbXMk&#10;Oo0Ri/6ymfU6TeASpBzMmCqDLaF0mSS0RO3ncrcouPgb0bYsaRfIVOIbIVgj9IjdpIMNaWN7tPsr&#10;n6J6Iop1YeiGXslThqcMF5CkFLtF5go7vhWEsRw03OeqtoX6QJKjI09GA682QI60+z0OsGxEHr8f&#10;vsqGHatBaBxMOBRHE9pZRGtspZ1OJofUxix6jIoCOOqiFE3m0dE00/vtwQM2R0uwQ0QDtMGdadkP&#10;GjmBscO6xL9otlVdMycf6XadxfBlsJM7WyT3XnyTO+Q9GbLyR7hLMumT9GwtHGFyrO2JhgmgNIhn&#10;6SG3RgD0MYq3s9n9k0efnD+dd/PHF2kVjG0TqA3dCd0VGwFgJ5jWoQLR2wp9Vzkyrxj8Ntbt8Hn+&#10;yciiVz+/8kzCeHcPPyk2hvE3ta68CGAQKT7YcuStueDm7W+n7u6SzpjP3Zywiu9bFaQbHGoIJrPI&#10;A2lOm+nDcPBQmiN6AweTN6g2AoTWRFcJgWE2OT5544sRFimcdb2fdZeHHiZN206Dx+X6WTLg8+7h&#10;CneX20e+pcGGccdbXXHzPW38iPE1mwfB1kqU7j0vfgKbB8kNeQO5jTRS7dPrxw3HxN6mgOWK9SKk&#10;qgZDgE6Jkz4eTCcPwsEbzeyhhBNPrbsyabNODZVG9CBhauIrwezowRE+iSYuzw/j8rMXq4ujCZqg&#10;jiiS9sjkI3CkoomgugNu1fbFJbwUdn3zpw+Pxpqj5PozesXcZ7ecUDaWf3fh93y7bXfhxvssZoxp&#10;dR/DvUaTD3kIRKKYi7OJcmDhWMKpHDzS2UO091wOjYEelKEB4OIBgEzD5KSd3esTV+zhYXrw+kkb&#10;prOTxdPj/vKzfTyfYzWdBKnVOABQVGqPswR5HcW+QHvlGsH1LH3P7ucG96rCnUJc9txh/59Xx/js&#10;5TdbRwY3N8++luEGhYQ7ojGh8TA1mU2P3mxmD9HeNz0kJ2agK6ANMIcofAaITO4fnka3vlv2dJVw&#10;OJ1OJnI40cM0Pe3nv8j0OXC5b8EHSTvvKHXIXYvpcDzOUYDySyKIG8RZbWzKjR2ZHYFa30MkDLRC&#10;2EZu+/hudz0yZM8nsnPza+fZSXg+0QVtaKZhdhLa18LxA53ei3KYfELPbv1GERopUfEAgEloD09k&#10;eRS7OSig06azdoLTaTM7aqaH3fJguUSjFyIMkkSiiIuaiEkxfaigcSKghWvWQ1188Inm7vMq0a5U&#10;Fy5bEMVr7EA+gVg/Rk0jw5ZBjPUpuemOIdOwP2x/w5aKMhYA1M3Zl02uPS7CUJIL2sGEXZ3X60sk&#10;L+joV7qJ4ybgyDin9EJO2WWUMcNYo9dEQFDXcNVAXnuiaoLaGyEttDXMrD2W6YNw+Ilm9pZM32Tz&#10;wNJB8gmoTqoSyiagJYQw0QaAHE8P+bpOphfP3nePZmYSDqeNTI8we2OavogX91P/brd6EuNZ4OVE&#10;VlPlJCShwR2m4ETlGDqBTBFccAl1Ds5vzbYLuLtLUVyzzUIlpw+2oAhRyjnlKAphRUNiGfaYIMbW&#10;DC1hGUi2ATlBAHA1V6MUYKS61RRAI+NaMoVFcU0HQ3AGt96MF1O8aSQoC0CnVDTPerELFPS1ZpQd&#10;0zRAi/U2C5Ki8GzOydVl1EEFTDxpDyFp4lTmMmsWqDBXCSptnjx3gBK1iU3bY5Y4cznC5I3pwSfC&#10;0RfowZvJj7o0czaQkMwMroGJXQOEYpHJYw6is9kEnKSIfmndamFdijrVWauzMJ3ODg4QP5iuPojd&#10;E+vf9fS492dxdXEwYZAkQZAxJDzBHMlxIIKmFNUppC5V2qASLtn9QtBZIHjJQvuDj2zg4YL8Tcks&#10;Qk00HW0wKcbTSjF1KZjVIZe6B9e7lyo1RYU+QIqIS2YKXLu2y9nv8L2FW0Q8kzWR3UADVxeiZEYo&#10;K5fSgTuXURb1VZizc4tzkmIZVlSANgTPvicwEHCqID8uH68GlGStECjTHieY3J9NHoTpQzSvo33I&#10;8KjHaZdaY+tUA6PTYarKBlvbIgBoJ5O2DULaarISiYt+lQg1tG1o7oHHaN5sD+bt5JnHD1L3Xuze&#10;cflgkZ4GzIN2rZqGlQgAgwfjlBZQLSQlDk8EyiAATUlhwasAzJuLgatbjtVmIxIk+1SZF6sEpChy&#10;lNj6FCAkZ3ptgXqzhPR4a5WSMNKVqSVniYMqDbioOKjrhV/v7ByItMMkKJSGokM+3JqRlIUfSyHZ&#10;01/6UxCHQYiTprlmrnpOs85cjQjWz5SNSKsAaqwUSdHgEBMxhwEMqo2aHCoeyeTN2dGjyewRmvs9&#10;Tno/MA8umgiDm5mDTdseHB0enxwJC555jpUq2gLoSL13yzg/X16e2+KS1k+UrQakJoAhxBAieI70&#10;FP1jt8er5Tvwp56eOM+gy0ajBlMRsepQXTeFCNyrLjc0gZqHFcUszx9zYE8AlMVCmhencAglWth2&#10;IZBsLd3nZRJAs3OHY7QXGb1Wchkt2w41bHV786og3DlfRvcYMRXP3KytN890UA5HzZMjnpMmcm0L&#10;QJmCQJG5mCioBjgDtDU0hhApjgah1WZCfS1M/xGER2Fyos1RkqOIWeTMMDWZ9IldMgCTSXN8fHjv&#10;/vHB0ZEwdVCFKPL2yOn7mSbc0K+4ulzNL7r5pXVLTzadzgA0KhNlowZfwRfwC+Ac8Uns3+v691J6&#10;7H5pvhBeHrbzgKVIAKAaBCEgQAIdJMWzXTUDTYXi8RIA8LzvlQBc3OEsdRi86HUCobeEjiKhR4rZ&#10;PoLwEDgdMYZCdkA1TFWmvf58TApb7/c9gE2ipOstiaNPNEeQ5GNSiCJ/UzWPsLqs63Mjmjkkggo0&#10;8AZsE5rks4gJ9ch0Rj1gONTmIEyOtTltp19CnELbKG30tmdInCRpEtQpVJlOpyf3jk9Pj9uDA6hs&#10;EASgOZ1LCFGADjosYrno5hery/OuX0ox5bIRnWg7UW3FIR18Cb8Az8BnKZ118Unsz5neb/wzirN8&#10;4nIkX09Cg+pcDgiiWb8IsEmWn4rAlbOXxd0jxSHJB8gzccnOpYLTtZ73kQ9pY5cr847Uoo34+Joq&#10;5gDrb2VEFnUl17rS7qs4xcayxbXUkP+u93choVShiovkY5FNxdbKzLtDOwdW8ABvEieJE+NhwhHD&#10;KZsTae+zOZX2VNvjdnKMcGzxlHoAaRJC7+jI6CFB0LTNpD04PD4+Pj6+d6yTCQDETugRwEAQtdNV&#10;+8s04Ya+i8t57C7ny/fMe0sQaotpGyYTaYPCumWQ2DQphAjp4QumpftjLn5W+NQtmXdmvfsS3kFi&#10;0ATtFBGSBFGEKq4MGg/AJrPQYRlzFskovndQ7BQSIIoRQezzgwyU4h5o6lmYlRFBjH+lhBWBV5Xq&#10;1QasNb7PAaVkQXX8CkBdZZu16LCg4xODJIRBYpYgwGrqdamOklofbU1GhPQknW3ihHpAOWY4dT3V&#10;9nU296W9L+091xPqgeiUmHW9OgKh5kjCpOIaGJrD46PZ4fHB4dFsNtNJPrZgfS/0iBIVparVjZl3&#10;SN6QksOiHCnBFovlY4vzbmWpN5iINwpVYhoagQlSo2wCVQlJwBx8BjtH6pEWjPNoF+4LcL7qnwIL&#10;RUdZCXpIhFhjmHoTvGh6Je0jVwAsJMKavFzWDmGaCWKgiZGNY0+OirWZx6xnWTeDY4Vbm7iEU+94&#10;MfYEfio1WN7ZsuYx6222FlNIggKJqivAishCAmL5fdF1NJsdirEOE/LAOSVahJlOjkN7TyevSbjP&#10;cIr2HppTk8PEWUxNotIbbaaWGC31NAJhNmkPZs1kenTvdHZ43LQTQM0oInn1pfjuqq9yU8bD5kcO&#10;ODwh9qnrlstl6lepj3CHe1AEoYJBEERVKCINCDrcIQaJYAesgCVkiXROv3SbR7tIcZ5saRaVq5YX&#10;4p3Q3RNoihQARWoCBBms25DTe/IesoYYgJHWKQIYKlB6NmPUYUybweNQowQGO09RCjeWuMgZ2xJJ&#10;zgiRqqKW3zqQYhFaZXgdSLTSVv1T0Ls/E0Tkcu0SKAHSuIZk4iL0wBKgGihw3CM/KeFBOzlop0fa&#10;HKA5cJkZptQD0wkxMbQJjTMIGkpIJiVnvwnNdHJweDg5Omgns2Z6ULW0jWK+Mjhzt6hhgyYGysj/&#10;DLBoaZmsS3HJlJx9t1oUvBIRpQoBqlJnk8NcpgFwlQiNgEH7HJMH9kAH6+EdU09edqu3yQvzSOtz&#10;7rl4p97Ffh4QA3oVD0whi6EiZo6q0wIMECgrax4bskoz48DeR8PcHvqIT8haSqAOFkN4th6qk4MM&#10;AXjTKFgDx2tNYxdkwFRSHKSLg3AhYqsRTHR1ilENwdiYNCEcuLaQCXSiYSI6kdA47uv0y4EH2rTa&#10;tBKmjuCYmARqS2mIxijmxRpKDU4iaNO0zaSZHsza6XQym2kzAQKhQMhkPBr4mBPuEMQ2cRBIg5rm&#10;YIQv6Sv3uJhfiBMuMFoSWrayWtNKBhsBoKqqGiCq2rQTqCI0yOKkJZiDc+J9ytKso6+sX7rNmebC&#10;la/O4XPYgr5g6mgrwpQrpoWyL6suLk7ABWwnQg7lXkryoFDVQ5GaB5CaIQqc6xO7ap4oIWFVaFy/&#10;z0KBi4NKzTKHwdC4ZzM7CajX6iR0WDFLa5GtHYA2bAWNoIW2orN89rvM2tk9lxkwY5ipzqBTbVrH&#10;YWoeuswIhQajZgpwqrlSVCTUh0JEqJwdtmEik8msmUwmk4m0TVXasyYfthK+b0EQZbPErM4D4tAI&#10;5F2eAMCcCdYjRTKJJ3c3hiUZs0IrElQa1aAIIbQhhEanaBpIg3Km9jhI0A5wsId1YIe0BFewFXyJ&#10;eMm4iP3C0tJTr1wgvq9cOZNZcotmEZ5IU3HAhQYxstgq1K0VLTtCXEew0EECStBdxtcxce6kJK3n&#10;roqH64QtkqYaha4BKOyBotmOYk4RobaqKtqoqmoDn05xX+VAwjQ0U7QHaA6gh5AJJsfAFAzwxhmI&#10;xhFMmo5I0jiFhDEQWWZsUjKVSQghhFYk5KYhHdxrtUEbGjRNXTllwXASQLcJwnf0omor3kcQQIFQ&#10;F/v/27uC3UZuGPoeKTnZtoftef//43otsMHaM+TrgZLGdowEm0ULFAgPhj2wxyOJEMn3SBGUuPO+&#10;kKEhiN1QjYAV4Dm5RUTmJGpYTeGHI1MyTjs0prsIK06i7FM1+VAiAgrkXifrQgC/I/6CXrBviAu2&#10;C3JHnDP3y4/vwoaM1FbuSGYaNlz+Nm5ISVFPKAlI06hqlJIqJBJCkFThlYdCEIAN7qMwtwJSkep8&#10;+jPtRJJw0kSvLuztdCIJO7m7W6d3mAO/oX+D/oDbiJhGdZyNkDyl0L7nlhGZAaUVTWEJBzvYiC42&#10;stNa8yd3b9bd/eTGDjxtsw/Sgfenhgt57zJ9RCGGk69EigUVE0AiCTMYZZWRMe1qAoHMjJAyAf0C&#10;Av0hZAFSw60Dc2kG2SJdaCPXv/50mHJ79Fhn4AX4ASVyR+6zh+CG7QJs0I68zNYxAZ2xv0CXwSFl&#10;lkJI0h4zv/dQCIwjovN6JxhkWOsACCcJa0Oh0dG/Qh3mMAM6SLDBHO0JVkGygw0kzIFn4CvU5/2F&#10;DORezwYpIraMktq9UpuYZg3W4Y3+RHPY6XR6ttp4aCSMU3ttnytxW3164x5W/J33CnHrSR/1CHeh&#10;R32MZUzro4qggI085eSqX9AyzApobcWasjDtAjGnCziteylxxYq8dRLliDYUZRDTOxDgBgM4lUPF&#10;KAwROiAAAAH+SURBVBZ92tbDTLUQUKFQRbM6Rjk6BKzqwqs5LbtQ6GqNeFSwzaiEBDsAVI9lFfpn&#10;a9+GDJbnOItJzg6GkRFiSpHDzqaAwY0YqG13EN7MHa2jO91k6r0X7gaksHGw4E04QY2PcNvDF7yK&#10;59/q/f1Qrs3D9UWvtRt7SBKhYUXBylUnUDPnsBWir98Xi7lWXLUlLIDs1V+OKyafUAUq1DwBAL6A&#10;AHYwYEUHaK7r6R6TrgjyOCVgElrjdb9xJFcwmQIX4nkVXnKe6Xk0uzOAmVqMjKSsygVFWMIDlQ+g&#10;jMzIQEAx0vJqwuhVYGenL783M1izRlhDqyy5FJOgkHXMh7CXnzwmjni857+e0Q+npr0XkqxYZvHU&#10;v3bfx5WTj8os1uCvTi6Yt16L9IbcKcQbYLXdXwGQ+ziBXpCUmcqEzHsrhzVLpukM7IkY35QmRklF&#10;krRyvd3NBkHY+/MxlDXem2Hm1TzycB3eHvJ883GF+JTHokFJAxhrHLneK4Y+DPKFmToOSh7+tTlJ&#10;dzcz0Kd3tUqe3l3dX5KfNhmf8o6sEjTJzDKzehW/Fky9GShngTTuMDez1hpJzPjlP5NPhfjXpOgp&#10;M0KSeu+SZHllHVCtCgr/WJ41zG4SPG85FLPPHeL/KwWnGyQYrNYzMy3tWiGEqR9VFjt+6iO17JCP&#10;5rH/jPwDvPSH1ePOYw4AAAAASUVORK5CYIJQSwMEFAAAAAgAh07iQJyygGrwQQAA60EAABQAAABk&#10;cnMvbWVkaWEvaW1hZ2UyLnBuZwHrQRS+iVBORw0KGgoAAAANSUhEUgAAAHgAAACyCAYAAACJFwsA&#10;AAAAAXNSR0IArs4c6QAAIABJREFUeJztvduzZcd52PfrXnufuQKDAUkMKWIskCBFyAgvjilHUlVM&#10;KiUmJdkVweVKpfKQCvQXmP9B6P+AfsiTUzHlt5QfBD2kkrKchExiUw5ZEgiWI1IUYBgARYIE5nZu&#10;+7JWdx76+77+uvc+M+c2g6HLPXVmn7P2Wr26v/utu0POOfMf2r+3LX7QA/gP7eG22Qc9gLO0nDPk&#10;DOTyQYYNeXSUgAobfwYChPIToPz+C94ebwTnTM6ZnJIgUz5TIi+X5MMD2N8rP3v3CAeH5PWKsF7B&#10;agWrJWG1gvUK1glmA+zMybM57OzAzg55ZwfmO3DxIvnqk3DlKuHqFcKly7BzkTCbEWIsSA+REAOE&#10;SPgFQf7jg+CcyTmRp0RKE3ma4PCAfPt9+MmPCW+/xfDuT4l3bxHWaxhHWK9hnGA9wmqCSTi6MDXk&#10;wAanti8tH1F/AgwD7AxwYQ47c5jvkK5fJ934JaZnb8IzH4OnP0S4cpUwnxNiJMbBiOBxa+GDNLJy&#10;SuQ0kaaJvFiQ3/0J4S9/yPCjHxDf+xksl/JzWD5ThjQAA+RIQd5DBmpOEDIMGXYiXL4IOxdg5wLp&#10;mRtMn/gU+dMvED76McKly8RhRhgE4Y9Be+QINpG7XpF+9lPyD/8Ns9deJf78XTg8hIP9IlJ1WHkG&#10;WRH6OAAtARnCBDHBzgwuX4aLl0gf/gjTi5+HF/464aMfJ164QIjDByrOHw2CBalpHEm33oNXv8Ps&#10;X/9Lwp3bsL8Pq2V3fxTEznjoHHrmNkGcIKzLnzsX4MoVuHad9a/9BvyNXyN+5BnibEaIwyMf3cNF&#10;cM6kaWI8PIA//z6z//v/IP74Hbh3t3Dpxv0B0gXg0QPi7C1DXEEY66WdC/DkNfLHPs74n/4WvPh5&#10;ZpcuE4ZHN7+HhuCcEuNyQfq3rzP/X18hvvGXRfymdMQDc0g7D2Moj7hNMKwoolxajHDlKvlTn2H9&#10;X/xd4ic+zXBhhxAevsp5KAhO48h4+32G/+WPGP7s/4XduzBN22/OURB7vlR9Z7Xie7dv8+rt29xZ&#10;bZEWwHNXr/Dclat8/vp1nto5Z+IK68LRvg0DPHWd9Df+FtPv/JcM158mDg/XkTl3BKdxzfqnf8XO&#10;P/0fCW/8aLsothZhush56tlX3n6bf/j913j19u3m+uevX+epeUHiq7dvcXe9br5/6dmb/Pef/Sxf&#10;ePrpcxsLYQVxvXl95wI890nW/9V/y/DLnyDs7Dw0Q+z8EJwz03rF9NMfM//H/wPhnX93tDjWNl3i&#10;PC3jr373u/yjH/7A/r42n/P1v/lFXrp5c4ND39zb4+Vvf5tv/ezd5vr/+dtf4cs3bpzbmIiHELbA&#10;IUZ45mPkv/dfkz79AuGJJwjz80f0uUA3TyPj7l3CD3/Izj/9J8dDbhrO6/XWntrZ4dp8DsCXnrnB&#10;N3/7K7z8/PNbxe9zV6/y0s1nN66/ubd3rmMqRuO26wl+9hPCH/0zhj/+5+TvfY/p3l3yg+B2wnZm&#10;Dk7jSHr/58Q//VPiq9+HH/0pTOMxHtwphtUH0N7c2+MP3niDr33/teb6P/jMC3z9i188/xfG/aO1&#10;0GwOL7wIV55kfPELxL/5RcKVK+fGyWfS8Dln0u49wne+S/zOd+DurRL5OVZ7tP7tm3t7/NE77/DK&#10;O2/zzXerWL42n/PSzZt87bOf47mrVx/pmErL8Esfgh/fYvb9/4/07F+D5365GGTn0M5mwqWJ/P7P&#10;mb35JowH8NzH4O4c3vh3x3n4TK8+TlOkfuON1xujS5H60rM3eenmzYc+jvvS8q98Gl74FPzVd+D2&#10;+4y3bjH75ZuEc/IqzsbBKZHv3IXDBVy+Ap/5FHz4P4F//D/BcnH/h8MI+eH4vX/wxut84403tnLq&#10;y598/nyNqAe2+6irIcLnPw/ffR3u3IMcCatFDdOeQzsjgjPDQkKNU4LXfww7F+Hv/334Z/9zyfIc&#10;1UIubsQ5IvmVt9/m9//k2xt+78uf/CQvf/J5+/tb777bP2rtfH1iDXpsaSHA878Kf/IqvH+72C1X&#10;nyRYjvt82hm97FwHtHcA+0vYPYCP3YD/7D+Hb/8/cO/e0Y/HdcnYnVME6+s/+MHWoMY33niDb7zx&#10;xrH6+NIzN/jmV75yDqNJEI+QYrMZXH0a3voxrA6BAPMLEAJxPZLT44LgLAgOFONquYCf7cH7P4FL&#10;O/Cxm/ChFbzzZsndbmthDTHDNIczhu6++ZWvcGe12ghyHLc9NZ+fT6AjjBCX274oyF2OsP/TEsUb&#10;IsQB5hQYHh4cHfU7RTsjgiEotQVKCm29KBPYA7gFswvw1DMlp7t/RMgyjDCITj6j6/TUzs4j1rG+&#10;5YLYsGWOUyo57WkEUkmBDhcg7MCQCvymEfb2yNNYpOI5uEpndJNSCUWGDIPWM0VIM6msmGC1D9Nh&#10;uX7pWrk+LgrCfQsUncxUuPkXKqOUCpGGdWsxr1OxQ9aHMK1hmEGQ3HaYgHXh3pkUL+RM3D8grVZk&#10;zseRPD2Ccyav13BwCGksA54FSLEkwtMkhlQQEQ7ksfh3F6/ChSdgvYRxBePS+c8TDJOU28wKsTwW&#10;if6+ZUoueGw5dkwFsdNU4JIBZmUKGrKMoSA2UGAEZf7jCLu75OXy8eBg1ivy3XuEcVkGN6USggtT&#10;mVDCWYQTRBG/ORVKvngJZk+U79brUii3XhWkk4A1DGsgStYpypA/oCKAMAqSUkXqBJALYldZCFWq&#10;PpSy01jvDSNWajSE8l2KhchXA+zvEhaH52ZJnxrBmcLBYW8fDpawEgRPudROIZ+BSo15pIhepdos&#10;8Y4McQYX54W7CUUCjKsi2qapfKYR8qqtx9Lf88D5IT5RCNKq96Qob6jlQ2uHvCzzDjKXnGTO7nkr&#10;69VCv0FqzESMT2tgUQxV5eBzaGcQ0Uhl46p8JhFLeSzIgYpgRTKDiG35zJFaAumL6ESsz3ZgmFfg&#10;JOWQCUjykeWdQmDB1UabIhPEq6rQ35O+Tr6PsYyN6H53z2RB6CgIzKn8pOQQohzu/tZ7o4wXJBkz&#10;wSSiLk/mieSDQzL5A9bBZPJqWRA8ic5NUwW2GA0FqALZDAaAPBQgTpMAOFC42yEZBHChckcAq3Od&#10;KRfMStXjQAFcWpfnIqXvhBBGFv03K38PVOQGkQYhCuKo40/69yS/KyHJT5qwMl0jQJmvSjP9Xct6&#10;jZsnkQwCm9Ua9g8eBw7ORW+up/o3iuQJQ7AiVwEFBYghFYCqsYFwcxgq0LMSSRAAKnGk+r4cC1Hl&#10;SYAtYi+JZZ8p4pMsIjdW7oHKpQB5bZflAkZsKZd3TypFHBzkKyMIfTQrcrsfQn0GCrHMhVCmkdnB&#10;4bkFO06vgzOEsffXVFyqFQwN9xlX0jBp+UwU0Uj3JVVEMlVRhrtPxaSKyinX3w2Bou+ziPcgg4hZ&#10;AixCOA1CheMJMAoiQyjjTFPlbJtDpx5SqIhOyc1X+g4q4YTg0lCYZne3FP6fQzuTiB7Wq8o5IReu&#10;DNmJr1ipGGj0K1SOs69SIRDVxybO9AEnIqHcN06uuMABHBxQnYpQzlHxPE6SmlOgy7uS3q9EmQrC&#10;TISn2p8fYlaVQB17iIWQVE3oXM3V0E9gmgj7e8WuOQdX6fQcnDJ5uSiujXJLozccor3eBBpEm7EV&#10;BDgiej2m1BhTY4Uk4luQO4m+TVMlLBODJj/L+5NeUytLjSLVv05n6qOm/0V6TGDLYrLYDrnjuB4v&#10;Qe9VSeB9+1wJKlDCleMxiiaO0c6ggxMslhJj7nWSQ45xkOhb/U6jXjFWBNZO6k8WRKg+9vc03Krv&#10;To5QcBLEYytvsfC1z8mNudEh5fkgUiEPLQebxMmVy80dlO/V4NTn7N1uLinB/j55tSTnfObKjjMZ&#10;WXElCYSIWNKOChsSjhBmrV42jp45HYz7Xg0ptXJz+6wh0xGU6jtvBPUiOlD0qlnngZYIOsLpbYFE&#10;5V6vcD3h4vr0i+F8P2b4uesplXj0aklYrrqHTtdOj+CUCONa9J+M0vRl5+pAAUrQH12JJ0gOiY1M&#10;UqN73UU1hAJYGNQ4IVLFu1rvQgzmKql6UOC5wIsaXvh54HRuwPxkvSU7JAaRREltiw6zPb5y/730&#10;tVrB4nwS/2fQwZNUbXhAOTEEZYAxCqzEdWJokWuTCK1BEQQJDZy8yJNfQi4cqZGk7IGP6GkV9WJx&#10;e6teEaPIzY4w1HVT0R5D7UcJJAlhhQ5ZiJgONhCqdJC5RtePSp1c4Jr37hURfUx8HNVOF8XPGaaJ&#10;fHiIAcCLJE+5JqLEPfG6qdxARa4aRqEgKiP3x2oEhegQ5DjVODOKa+O61/5NcoBZ+2YMIlpCOVcM&#10;NZUUliwQgjLRLk1fadwMWy1gu6Scn1uYpATLJWFvt9oRZ2inTtOUBdqHRWdoiNIPmkwt+PZId5Eg&#10;Ddxr6LEx1sCWjFrARBBkgQ4V8W4aMbaI9M+Z1HUc3dgDTq+ajsfdR4c4vaf78SLf/+i8jJuVsEy5&#10;l+fXa8LdPfI5WNKnEtEZYBqJq1WNXGXRfV4igaNYDyDpxQNqW2u4whGLJSm6Gz3nWN/eIMrdM8MW&#10;qeBvFy5V7tdbeillz+jf/bv8OFyQRiN0vURLI3F3n+kcfOHT6WALU0rM2ZjBUT/U77yuMwNFqboz&#10;xkoH9VM5ogGE6sZQJcZAdZX0fRtERtX/XmSbnnTv8EA1C9n74938kjnM9fnGss4Ov7ki13S3i8ZN&#10;o0jHs0ezTm9kjWN1xhuRBcYC3phBrgcvCpUg1EBzXA4CII3+xIpM7xY14t9fV0TmFsGNVlIkOMlj&#10;doTXsxI398/5MdnvYEETXF/244lJxbSTPkl1fC6G1nrdQO807fQcvJKNUEzveP2Tiy6EqvsasSbB&#10;DQsLqhEklqXGijVLoyJUAxiNq0S5NrrwpXLVECvQzHLvdCxJooU+BBmqSjbRnKt4VohPaguAEYnp&#10;fg1lquGYbXjeMLfKJI1Xp1A8gv3d4i59ECI650xeLErJTdDJOM5qBuT1YaebTIROtDVY2o+EABtx&#10;R4kdm2TLBdDkjtSV0FILJGUJn6WyGHauxNGIbUe4ja713gPO6lVkZxoJ4UAigBREizsVpZ8pweLw&#10;XHzh03Pw4aLoYbM2u+iRUrzFEZRLcXrHIV5LYFQUmpWrylXu8yqg0YXa51g5BzDr3CSGN7podaFy&#10;oMW+ce910mSbajCEuj7MCndwU7vDiGsDuEVyLRawt39mX/jUCA7LQ0oe1lF3T23eVVERrDrNkK1i&#10;9IhmuWD9yQ2+ASkccNyk71QXqXSE+dZ9UEXmVG7TahNHRFCfNX89ORp1toPqWi0a1Mha8EwgfURo&#10;omcpF/E85RKu3Nu9P2yO0U4polOpppy6rI/dQMstmlM9SlRvGFVQKj7knuQIyEnB9tNFsLzb5A0v&#10;s29yHZ+9W947jtRESKj3KZytKkMR3c8BSt66kwABiYRpyNPDyzOHEMK4Juzvl4jhGdrpRfTioORS&#10;TWSG+p0aIgZgx4WxByxU10nDiCoiBaral1WCeF2JpAudda6hSeWoZC9yn1pvJc/40h0/T5uCIHty&#10;oj0MtG6cgkL7xPnrqdXROr4GDu7eaSxbM57RVTodgtNUMkljciLEIVjTexrj1aiTIVmjT2rxajhy&#10;aPsx12RyQFN9q63ThQ2gHNStL9WDk1MdGi8Xo8EjqYldp0KgFnSTZ72HYDFtve5Evn+2Mbo84rUc&#10;dyIc7J858X86ET0lwjhV5GxUFvrskoYl9YICDmpVgxop+gIBVF/7BFXUSdfN93qPv560xMcZR9GN&#10;MXScZGOyl7Wi3SSWvijT6H67V+93hpbWiqHEq3AIdfzZ9Xl4cGZf+OQIlkRDXMmSld5VMIPDfVrc&#10;ObYhX40kqa9YXtDptV7vOgtY+4+h+I96T0AS+mrYOd/Yrrk5GYJD+7cBH2r8W9WLMy6rgnaI7V+g&#10;2SUPS7236zPnEs3a3SvxhkfNwUxj2abXDIDsBq4iyulFFdu9/rXmxLcnEJu067tXpXrv4PO+UOuj&#10;1VhzfNDoy/47JVoXiGnEryLEc63OUZWuR7zq8eD6wF0LhRgtUJYLXMc1HOwTzlgEf+JsUoai+MeV&#10;o1STQY6bc40iGQV3E8vQGhsKSJwe1N9V1Hske04JDTwbC1peb/ZAonKybyE4Y61ryuE6r8ZK1rGq&#10;hJDxmsJVJMt/Ta2adW4gtHmNqxLwOAOCTyeidR2RhfYcoJvEdx+/FXGs9/UVFsHdCo55FUC5Pr8R&#10;ORMuGJ0EMZ8bJ9kzbaFBrsgxVy7TEIhaRWboqe50BJlpP6NMxBIgKtGoN1kfod4bc7W2xzV5/+BM&#10;wY7TGVnrdVnRoHHhpKLRWyt0XKKAbXqiWcJiiA3ub2fwaH7Zc7G3djWAkpwksdrjQENwTQhRv1Op&#10;041R329zwhGkzDE5xADVGpdUqo5dy2p1akHH4l6XKO7YYkHc3fsAOHhci4jG/ThAmP7USx2w7e8t&#10;GiLDRtVH6BAwueuGkB4RuL9Fcnjh4sWFLTnR25vBt32q/vXxcZ1/33emjDuKNFGJlWnHZ7aGioBU&#10;iGK1JBzsn2lztFNwcC7iWYMcTaVk3tRtanzEtgvjThPZob0hJ2r56ZZUneeWnKuhYrpc390TniJi&#10;m9ATAoxObHr5bisZvCjPW5DrUkbGubRE0cxHb8j1OVKJFB4cnCmadXIjK2XCclG4uOGyTCuOqX8b&#10;BzodnMGqQMw9MNak6kFqIryLqdgNelaDfd8Ri3t9a8w1LE313wXAMRVk94UJoUe+/urnlqkhS8fp&#10;tI9VInQRkEyxpNOqrBVu0pIna6cQ0Yl0KKv6N1wCp2eshToxpWIVSzlTVv2rUQQl2F/fZU1jwPq+&#10;KO9pEgzQIgx5j/NhtfIiqmhUBLnaLxXD2SGvyWd7zvVY85ysY+rcPL3V92nvU9iJrTJKVukMwY5T&#10;cHAqVLV29ViqFA3AXt9q4Zx+dZSI0nvlUpA8o4Y5za2i9qvqYBhoaqb0l5grx6puD0Ic6hs3/raz&#10;DcKsfa+NpSeg0FZx9ktSrHn3S1SQX6bqkw06jjTB7t2Se3+UHByXCxGLdFanGgk9EJxONGB6pESH&#10;544LQqCGOxUQcrNZrk5KBCiZKI1r93lg6hibqs9EOXchYzFxtY69AbYVJkdc9/aIr8v2yZIMFuVT&#10;iUaknFlRjhYKD9o18D7txAjO0wTLlaQ5neztEZSDcFByolkm1QBbELhNmMS4hV48G+NoakYhmuFo&#10;RFjTG/qdfC46iaR5XMdd+i7rIrTfQZUSIbi8dS/accS9hUEyNeq3XhZ4PxIOzpk8TQz7C1H8ihyl&#10;cg8Ijxm9niuizT894l1qmNk6XHejAilFmNyKivNoQc5lgvLusBJg+2IqG0j9yGCSZkM/UzlXWxKf&#10;PXbFhL3IXi4IBwdFNZ5iB9qTc/A4uiUrTvTCdiCbIeNqj72Vuy2Ibtmfqd6vLkYIsI6wOiKkeJ4t&#10;DMClMg7d18rG6LgSqlHmY81hwCxpDdR4hHqCURshC1FPsjHL6rAk/o+9TXPbToTgDJJJUhdJDAW2&#10;vNzchi36z+sgYCPgYcaWAAjKMynAMtTM0aNqtnlZcHraSS/NiHn3ULVI7oizIUpv1OlXTpSTiy98&#10;eHjqYMeJRTTTKPtYZSdmIy2SgzMwPLdm992WnDFBgOl1ugBuSUHuGUpIz9RCAOai61eQVjS12j7f&#10;HCTAkcSYzEMxnrQESfPdnvtVzRjccpEc67HUZk2PAsGIiF4v2Uh2N/6oWoweIS5gb8XvzlAyPQ4G&#10;LGWKA2CMPGyJfKwWAnChpCcngYMlTuTHkhzKodTkgyY/gJoH9/aII5YkVvzBfmGsU+SFT25krVZy&#10;UORYLcZGrMggfdZI59Z2RqOPLQDiEhIpwV5+9CL5OC3MJQd9WA0oizlT5hEl+qapzj4o4wNC3h71&#10;RfMpwd4urE4X7DhxoCOuViVMqfth9Oa/AQAapMcotViKxNDe3+vqlMqOtY8jcrWFAcLl8jlEiDMI&#10;syqhbEq5/kALK1v54Pr1uwZNI+zul6W6p3CVToTgrLlgK5cVTvVLMbchzt+zEXSANtqVy2QP2Gq7&#10;PXYtRAiXsPmYesrYslBDaE+s8r3fIM0XSiTJKi0O4fB0lR0n5OAsWxeuse2TGt/O+Yv6PTIxS9e5&#10;yYahimT1CQNwMHUbkj3mLcwgXmZrmtMWsuMIndZitmiX8zACIqplJ4VTVnacDMEpw/KAsiGotwRH&#10;bPNOc4+8lew5VF0gX/NEndhhhukxFstHtTCD+WXZyUK0ZR5aQ1MJHMAWrjuDzFe15AlLQKxXhMND&#10;TnPE1cn84JxIuuW8FaD5CJZTJj512BtamkrrI1Brijv0i9rCBco5FHIOA/ohLGk57M640j89zLzI&#10;ntaExWJLtcmD28l0cJrIh8vCsLonZFOm47haxbBtNOJEtoon9RdVT+2dnEIfuxav0C5Nyc4tpNog&#10;6gb5REmfrQoUOK/LOqXTrHI4mYieElEpKTvubXZ9Qyxm6mC9vvHRHv/3od34i91CgNkVqmOrUi3X&#10;tU72Q2tvehCpkTalguDde9UXPkE7PoJzLodF7B/QLAbbFtwwY0pDmS64EdyzpsIDrP49QK624RJl&#10;d3vJSuVuvpZ48EYolRYSWLAkZ8hrONgrBQAnbCcT0dMoOnjERuQJynLVMkojYlE0tlpPmxDF4tEh&#10;99xPFz2qDZe7C56jtzCHLwq0YAnlwpTKWuH1qvVAj9GObWRlgHEirA4rV0LlUtvgU9NtzsgwHeMs&#10;Z93AbMwPzSV6c2+Pf/TDH/DNd9/dOEvpqZ0dvvzMDV66+Sz/nTsV7dzasFN+pmXlxuAQqsxhbpP7&#10;3oI9UzHapgAHh8XQOmG48vhWdM7kcS17RCeactWUS1jO74FhBIB5Se1WgfLd4YmDacdq/WHRfbuz&#10;WvHKO2/zyjtv87XXXuMP//aXzvf0b4DhSpF2IZX5b7WCO6PKRHOSaOGsPLc8PFXpzgmgm8nrFTuT&#10;DNYiNV1XupK9GYjoY1vOIfeneN+zG0/bvvzHf3xf5Pbtzf19fut//xe8euvW+Q5kdhHbh2tbFCuY&#10;TrNLjfjW1YgplbzwwcGJfeETcDDk5YqwWnYGg7tH467mLonOzVSnPSRsF/YlJxI3x2lf/e53N45t&#10;h3ImoZ6I9urtW/zRO+80399Zrfj9P/k2f/a7f+ccRxOKwbXeL39GCsJ8fVnIrrRHYDE4+2ZCOHhB&#10;fJgILnHoVTk+J+m2hUn0p1O0iszGHQr1HltsFs5d96rO9e3afM43fuM3N84J/ua77/LSt77JXXem&#10;4qu3b/ON11/n5efPUSfHHWC/Gpq6OYups55LIiWHHGqpWk4wrQj75TSWE73++LdmwkoTDaofyvVi&#10;3kuKy5DtjS/nJkhfhHTuCH7lnbc3rn3tc5/begj0l2/c4Guf+9yx+jhTG/Rk1VyrQM24EuPEjCsn&#10;ypuC+VxcpP39E0ezTuQHs15S66SyKx7XrfXBLOmobpFGqlzWJOSHonu/2Z0LfG0+56sv/OqR97+8&#10;xXr+3ilPLj2yhVDOfvKL1vplpc2qeN2RQF1KYagpw8HBiSs7jo3gnHM5U2+9bv02aBMH3o+zh2mj&#10;NyDLPM+33Vmtm7+3IdC3bQdB395y/vCZW5y382922nXJ/QYkKvn0uKAJDmUH2hPo4eNzcEplZ50k&#10;p5wpV5qP1wUxvHppNjrR/s4/uPHVF16w36/N51tFsG/bgh5fuH7OrhKUQgBTtcExhIOBnT4jKPFM&#10;nuT7/QPy6mTBjhP5wWG17HSIj8r48XbBddv1Xak0P5SU4Es3b/Jnv/O7vLm/z5dv3HjgUe3bTgV/&#10;7uqVcx9XWQajDOAW4dmigCS117nlTtsKirKj0cHBiYMdx7eiU5K9E8dKiSAvGih1wxLV2PruULmZ&#10;4aFVa3zh6aePFbC4s1pt9ZW/9tn7c/3pmisiBBr29NtU6KddS4Wj01RqpBf7RQ8/FBE9TQyLZRHP&#10;UXSDtgBNtUK2/8qXFlt1Yvz8VfCx253Vit/6F3/MnU7f/t6zz/Lc1avn/8IoC+nCJBE/52UYsieq&#10;GKda1kn+S6uyymFv70RF8MdDcM7kNEmQQ8pI7HwhHZSInkkueLGtp5UZ4j+4YitFbh+bVn/5oTRb&#10;gahwCdQzGgUWBhthCM1C6XYWFFcpnJCDj6+Dp6ns2WTjEJEbJ1lp2CU37VcvhpSePhj2ffXWLf7e&#10;//Ut3tzfb65fm8/55m9/5YE6++wtVkJXw9Pv7ZFwxfFUX1j3QFkuy6loJ/CFj4XgDORRzmjoTxXz&#10;Zw8qVjtcbyS49Z5HiOdvvP46v/8n3964rsg990SDb5Ya9PF6qiWtlaTI56BwVONUVNy4LKeinaCy&#10;43gcnDN5tSAvNVUoLzWLmsqdZiS4pLZy8v0WqT3E9rXXXuMffv+1jeufv36dV/72lx6O3vVN1VnS&#10;+EFwgR+9SblSJKPfW9PShyPhcF/2RzmeJX1MEV12eA+rBXV3O6W+UMeQwVbI6d/NGFL1ASOPpDT2&#10;5W//K/5gizv0e88+yzd+4zcfgVgGLPfrrCh1NXUFhJdoys2TEoZwdkpwsGuJ/+PwyfFEtCxZCUs9&#10;hENG0WwW6pCnRpeFKzWC5eKvjwDBRyH3H3zmBb7+xS8+3Jf7pscSRDGaLODhw5XBEYCPMVCt7QTc&#10;3QfN6J0bB8uKhqCy33Rvxg5X1ub3q2jMbEV0qHh+iO0o5P6TX/+N880WHacl2ZZhI8smTbm5P+nM&#10;yng0ciibsiyPH049tpvEcklIY7XstlpIrnTHQpWOYv2zs4dnYT1WyIUSHNKYc9PU6nSrLXPHlbqU&#10;RU+YO+Eqh2MhOKdE1s2pveiod7gB6/e5u+70dUYsxfNvX/3udx8z5GaYVp2XoQEfDwOViPJp20Zp&#10;mwzBYe/g2MGOY4voUlk/YqePbN5Uoy/q+6ph0a+9IRdRPgvnmjbclvAHeOnZm3zi6lW+9e5mpYdv&#10;n79+/fydqQbcAAAgAElEQVSNrjxS9+NUDwSa2itLv4IhV28MzmAlw2pJ3N8nH/PgyuMZWSkVub92&#10;G6Lo9kLexctajuOo1CxDtR5H7OCpHcrC7nNqX9viCgFWXHec9tKzN/nDL33p3MZEWtFwqo8DNJLO&#10;MYgGO/yxd1DuXYkvfMxgx/GgO03E1WEx5zM0G5/57YQtDOcMqUEpVzk5UhZlDTCPx9Ylx2lv7u0/&#10;+KYHtFfeeXujcODULWfIepL3RNnfQxP6CIy85BOxnaKEKJ31rNm7aUnYu+fc1fu3ByM4l62T8uFh&#10;PWGsfOHuoaVEG6siO7qojKPekAoXn1P7wvXr59LPU/P5ufRTpJVHRK979Xene8kF6b4CWePYuhP8&#10;7m4NdjygHU8Hpwn290rKqtnyL1cdqz+W+wUTQQ2C/XwzXADW52NwaYL/G2+83hTTHbddm895+ZPP&#10;n1/YMvc71OkxcJm6IF4knC+GB4GTWxSvbtI0wb275MUh+YknHhjsOB6Cp4lhvW51roUibTYVieDM&#10;/ew41gkM5ea5uEzj2ZH81M4OX//iFx9tEOOoliXFp0SurmL5khaTs3qf2iqDk5QG5iDLWPYI+wfw&#10;YWfAHtEeKKIzkKeJmLSGM9QvvDiGinBfMajfb+zSHioVX354PvEH1tI+G4V1yo0NX8jfTTZOJV+u&#10;91hFZioLwlfH297wWDo46bYN23zgXuxCR6BiLDS7qwZnOMQiuXY+uBzxubc8injeggCxQ9smCX+k&#10;mCKKcWWHiKQimrPUvskB0scpgj8WgpujTpPURvtMiK3gd1vwQvX3dGdaXVLq1xer9X3JU8UvcsuF&#10;e5vTzsUtDLLTkAV+5JGQKSVPWvYUKuxUtHtEL5flhPDzQHCWTFJaCEVu49Ykg9Bmtb+55XDbSkg+&#10;gxNJEXjIWbtH0tI+NYuSHRJCReLG9o9qXct6reYcKd/HVAze9TkiuMShFwRdBukXM/t7fLSqcZfU&#10;TQrUTcJlUt54AJgDF3+BuTgtgXXr8vjWu47RwQX5jO4Z7cLH91OG9Yq4tyerTO7fjucHLxbEUeqw&#10;TKzSmfpiNGn9lXGvN6hineDGe+TapeAsyF+kNiL7UFCpWN3D6OClqw0dzIC2CFoihmrv+PVdOcky&#10;ll3Ry/eH1YNFdEqkxSFhGjejJ178ejfAr6nxa2yIlMVXbmKZcs0iXBGu4KI7vwAtTxAWlSPNi+gB&#10;5Ks0xAaxOPVAY79sYEbhGIodtLdXzq96QDu2iLaIzP0oxkRMphEv5tKpCSl61671umqAq6EVV49t&#10;myirBzWMGxwBh05Si6WsyKUnfA1RSj+qm80gFb09TWVLh9XqgZb0MThYUlR6cqZW22vmo9mHcWyv&#10;NX6yN7DAdtnRdTqhMzxihCfiQ80bn72NkHcB2fnP5tvZIKaSnf1icXkq8/h0K9SUYRPvFw/mYK94&#10;Nw9oD0bwpCsaoAS+9WU+4KG/d9Ud9j210qNJSvRrdIztMUq/kuFCHzV7HNoKwj711HJtW+ZgKrRb&#10;6R/U//UtFC620p7U9pXH4gcv9sWSvn/84P4IzrIvx743/aGpOjAE67WhQ5xMdmMgXjSrSBcKbc5g&#10;Ai5Sol2PhV7OMKxgWBcpM4Ty46N5EZooFM7L0BapNWuKheC/lNYs9HNpw+UhYXH4wLzwfRGcgTyO&#10;hMMD2ULYJRpMtwaHnERjQXqH3h8YuTWg4cW5/OJPDt9JcGWC2Qe5S+kIw7L4s0nG5gMX+jOJhIpS&#10;eGg7/Uk3RgxibwCbTKDVp56ZnG0zJeIxdqB9QLIhy4qGZT1eTXHsXSAdddTBisGg122MQgDR/e67&#10;IGCndkIBZHATCxRuTlPZWys95Mo9G9ZUuFazPprdqcaIG7+6jdL0eJwk+tZLLlV15h8r10tftgCc&#10;CoMkYnq1IOzuPvBcw/sjOEMe1/UQjqxUG+pEbXAuLGdbGiJc2OvahIU1lbv9dwYvpVgFqhN/lyZY&#10;DzDOeHibhovECLrzq7h4pIq4USWT52KolrJDenMGYqSWzcrvmgNOjogSAm9aNXZ4AHdukx+w+92D&#10;OXhcE2yVuYpmGXySWuiBMpg8cxQpesfmo6U8Oknxe1V0eQJoXKfe1ZBxhQzzqVjZEyWnrH70mdpU&#10;1lsFjUhJf0neq2HZOGCBH7xqUrUixpcP46pJor/roR5N5M8ZaSqyPf0r7McE9+7UYMcRacMHc/B6&#10;JKxHRz25vthvyaADT6FGokyMi56y/ZH1Qybhx5YbCNR32rJV5SJ9Xt4xz4DsPpBn5T4Frm5U7rfr&#10;9QZezBBHCCP1NDQhLl+BorVkfsHYgMsKOlcS9SgU8cJpCgO/ajDh7hfk+vSqjjX5n0Te27MV/0fJ&#10;sPsiOGfZWWctx7mb9OxDkQoQHbM3QLrAuQEAqg+tXBfdpLTbtZMa7vnoxLa3A2wX24myAXUq1ZtJ&#10;xyP3KeKbrQT1u9xxDdWoCu5danPE4PILbgJ+e3/N73pp5C1s7zrGRFME75E7peImpUTY3ycs7r/K&#10;4YEiOq6Wkgv21hxUg0lFsXw/CJXboJuHqgGhLXZIMgJQCnZVIuZOCQCyt9S3ifRQw4eDjMk8gegs&#10;VOFOBtGDgjydg9oIOketkdIB677PahQ1YtdLC4UbNCex+J3eDQhb4OZDv2ksJ4Qv729JP0BEZ/Ly&#10;kDgu3SA7I0ilkUa2WiVTke/H7KM7FnTvJpfBIjy2HaDLI5tui2ym36SpIeSlh7dU/UI6dXfSFmD7&#10;YL/2YTQp0iRRJQzu++xhMtFwMolaGB4rXAwGyUmkVJGMEN1qQV4cEs6C4Olwj9laVvar6LJzCJxu&#10;UGMkCjfIjv21xtf3m6iI1UI0z01Q9+Oico5asE35T8KWZ9q2idKljsMvzUwiAnHAUl+0EaOhe7dy&#10;onYVhdvFSDQk+2fk3T69qgjU+1Sq2FG3Et3KAlMjGop/PSh8iyUd9sv2hkfp4AdEsih7JI7i2Ddi&#10;VoHo/vZWpjJ7I6k8pwqQbOthP5TUin3toMkn9/1Qoz6m20Vd6AOJIk4n5dSMpe4S4uunOnYT97F9&#10;p85HzzZSo8ngoiJf5mAbxjku1bKlJHp3m1gGJz3kuhFvKnuWHeg2idvb/SNZKZEXy1JFb1TY6RTz&#10;Ad0e0dsG2l+3Md/Pj+sm10ZZ5LKKabnHizEyuvWj9WdnNCkyPdGKPlVm2mYwIQQy5fKzLQJrdoGD&#10;hy/bsSnJ4JQ4erVlj7t+csZOXh9XcO9e2Yn/iHZ/EZ0mwmJBtP0mNS7qxJUZHlSxZWNSpDjXo6EB&#10;DaB7vbTBnnXmjbTYRtlKeLH2FUIdN+piZRHt+t5Gfjp7Agk7SlPxqE3FuA+0NOPI3XWds7+otgWV&#10;WXoLekN9ST/TSNy9zaS7322xpI/m4JzLtnkH+9R1SM6xN13SiWPbsyNUJDfH6jhfr/F5+/e7CVoM&#10;NrORX+5zpV4E4p/pCNQTJ9AYaqaOvLSSTx+P13H2Y2wyZgOtDeGmbEyg15RZggNLcA/oXERHrwsH&#10;c5/d7+7vB4/rsmRlVBHQdeN9QrYMbtuPde6A5hepQeUynws1a1g/9QFvQbsXmQ5VnayGjUee6nn5&#10;O6jxtwVcOdfNVg3wW7jfP2viv7c9cPd2HB1E/DfcGlrYqcpcj6Wy4z4r/o9EcIaym8u4LpbwOtmc&#10;ylgUIAE7/dpWsYtlmQaa+iNEfPaZpkbPUvpNmrHRa+7YdWQyQSshPFBDuWbA03ruUP7W8iCNKKmY&#10;RucQ3NplJYIslre73nC5B37oxoMTszp/lSKi84NDcnMOpCc2lVAZwoV67fBQVvxv5+GjOTiXLfzz&#10;/r4TP+7lOii7FCulBrlX9ZENHCx0GXou8yFIr5vkOyMGh9CmmG1yiKpzaNSIltKoqmg4ST+yqWsI&#10;9dMyV42oaX/tpZHXwyG04Ulz0dy4Nggm1b6VOxPYDkdSYVlWObC13VdEp+VCdpidWpcnQOVWOoD1&#10;8WZagOnJKzYhXETJGxidbN/gTNVHuOCEG49ZF7HWk1v0ykkGL/sCkEfpXrg8xur7K5ebEeakgM3Z&#10;icrG//Uw6ZCp2TKfMfOlsnoPSHwhi4s2lbMcZJXDFkvm/hzMasUwyinXdtJKdlyq91KpKiBGc6eL&#10;zOjQi4l2RK5DNZhirM/ZLYIcO7wxQvDhQQGWEZXqcHFPoqgQHWLvQ/Ynw5hRpd97KZU2n7c5d7Ds&#10;rermfe4+7TxGmjRqzlWteIPv8JCwv8dRxXf30cGZMK2JZoWusR1lcxRkhrbiwBfV2afO1rlLJspU&#10;BDnu2FawZrucp/qjp21HIThdHtOTsUmE6N7tEO6rKHwhnAIy5laqaP/JPyOfynUpl1ixTb+TMCr9&#10;vOHnCUBj22b9i/GlSFSJlJMk/u9x1J4d93eTVqtSD+1j0DpQHU+fUIjuWqCbWPurTd6+yE4qd8Ti&#10;C+5955aOjLUbEMQkaupOnsnQHKjpo0jZzctLDUuISOd2gpu3K1z//SQb5u394ICFJ5uas0DDKI2r&#10;lks+WE5jyXePPrjyaA5OiXRwSFiO5CETJon+GAK8uHWTVaD7ojufDlR9qorSG0zB96UiPcLgF7sp&#10;lUN7OKbjMnLdjSArtygA9ExfJdwo1r7eM3NEqdLBjVmt+ZCxZHAWQspQd+JVdUFNbap7E3wSIbQw&#10;bfYB9QgJonamOoZpgvVE0GUsW1ylo3VwSkz37hUrTVWBIYA6eRNR+pP9zS2yvLvqfzHcdLq2aQpw&#10;EdH9Fvjap0Wetgknr1sjtWRGAzdaFBCcxBBAm+E0VWt4CK349kf+2SsV8blqqkZSgW1p2ARyHAN5&#10;7jUplERbTXAgif8rmxrqaA7OCfb3COOqmuQyNnup36qwQcBQJ5ZUbKsYUpEZ2gkqMA0vGlrM7ie1&#10;Y/AJCaMH5ehA3TLBhUS9HrT39KI8O25wgFYuU8PNNkpx+lTH1Unbhuab7xS5XWRPVUmjW7eogGks&#10;0awjtvo/moOnxLBcQJJyWYtH+xE7LrF+3ct9iM6vLvQVlSayFfjBvcMDSHWsPnuE3ouIwZUq4LzF&#10;3vifYlBpNYf208fa+0BIE+J0Q7ViRPHhbfC5BVly4/D32PusQ6p0UQYTuE2ig8c1HOwemfjfjuBc&#10;dnhnsY+d0aDjNTz0wgBH4VSdY5uvxJpUN2Q57gz9hENL0ZECuIkKDJ2wL2UNIjon7TeJbnVGmCJN&#10;S3YCNLFsQzKV+JrpDmy6SCJxvPoxEe/VyVRh6AGa3Z9quTf4cgSt0cJJGO9gUUt3una0iJ4m8uEB&#10;we8Jjf/03OyoW10di0BBw22WrhOgKBK8KITqcmzo+lDfZaJMxuO5cEOieKRBPbhZOM7v/Gpw6sak&#10;3KXvQ9SUbTvoa5i9Adh0ShXpnsD7+/Rdzvct2G9xAGVx4MH+1mDHVjcpQ8kxLpYFwc3AnSjs3QHv&#10;ugxisDQ6WveNUrGZpaZLXyxnD3tiMiCECqzgkKvjMoqPNQTaJ9fJWF11ztRDMrr7Q4Aw1Houzz05&#10;u3i4js3B31v7TUy648iNAItTTZp+zGBVpLprgq3yVFuAsr3h7i7bNkc7goMzTCNhuSJPSVRlz8Id&#10;desglUsbTtMPRyxNgMAhLyWHGDHMrKJCRZ72JZO0fR5tIIWwpuSAKuNVO8DnhYG2qsIBWJEaoIbH&#10;lNM3RWIZUicNNNSpxNbEzNV6bnwimmCOn64Ske5HliZYLMh37paFgp2hdYQOhrxcElZLgg6kEce5&#10;DrgHivXhxOhG/2pteLHkdK4OMki4zu/A2iy2Ugu214dObPaxYf9K1f0WJfKxZddXY1Q5aeaNSDPe&#10;umfN6FJiFIRGCmH7XWV1BQNCxDF02zSoCvTjybBakO68Xyzqrh1pZKVFWb1WxZ8OPlRd5KmweZ4O&#10;kDJwE3l9ulAm6OO8Nien87aG40w2UgvI1b2ijayZxe4BhpMIuqO9I06r3aLO1whRXTnMMajGVyOP&#10;3ada9CoBU4HL1C1Oiwhxu+c1hIl8N2WYpbJnx/4u0zhugG8rgsvOOnKEi04m6eC8Xt14sE7cuFt0&#10;YnBAtx123MR10vp3r68UcIHaj0kT5QBEvSvBUDnKJ91NTMaKGNVnBlD9I7Rj0XHaNZU2/h5vL8gY&#10;kqxx8nCCujLCM4zCzqeDzUVzY0hIXVgqO9/p5mjHEdFptWQ2jWJFO+7VGyxhEGWUQwXYoIZBrPoY&#10;hxQvygzhdKLRAdIjUcN52fVhkHCi2PcRoK7uo71X+wSaM4v8d31/G4Spc3DE5O0INSZt3dTk5tW9&#10;y78zaT9eDboxah9pgnt3yFt2gj/aD14cls1H/da3jcnvuEb3iTbuEgDaNkHUa32QwLjEG0QCCNOj&#10;CkwtChAONOnsRFdDhxooCLRqxBNMds+EDuieYxSwTo4Gd79/ht4m8Ih30iU3v9SmaiymQpj990nE&#10;usXBJ9jdZdiSF94uotNEOtgrLK+jz9sG4gaPUGlSoBj0sSS/d6PMug5bEOD6t0BEly0yXUQHYMfp&#10;ep9ykhGTzim7OXT6f8OY6axtPx+bh45ZyoSCe59ayRvEgHveiddemim32vi0T+lwsSjlO5bQKDce&#10;geBEvndPUoUeaG5gFkP1iItVP/uIUOgAbj/KLQqcXnQK1+oMk04q1WdM1PnnOgApclWKKLCbFXw6&#10;z1jHZFPXF3miyVW1eJ1sz0YakVu/dHN30s5LEHdLacKtnjV9vznDeinlVa0heiQHs7/LTBPt3hdr&#10;EgyRugVBqGHEgKN0r4NVRIW2T3txqBMz6uwQSaap0+o5pTfQGn3ZQWjbeGycihwdp5cgW6z5gAOu&#10;jkcfEGKwoA2i0npd7CSLwlEjZdqtzc+7mZRdGHZ3YUrOVsxbECxx6LBcEDRiY5PoxWuuCFEp27tQ&#10;OnArdsM9IMAyMd0Du8653fzUI8DBtDnf3v2+IfZCA5tWNPfBDEdoxtU+eeEIzcauQQgNV6ov34l1&#10;P/6eyIwoQv3dHtDfRUdPUxHP790ij2vIF2W62xAMslXeQVnZnxAu1XIdfbnGmV0C2oCl92xZd6QI&#10;1wMatXlbQufgxW8j4mOdtNV/yfjUF25WIAiQTXzqd1rL1ROb3h8cYOU9MWLrgpsi/A5xhiBHIKqn&#10;G9/cIc/Pn4DFoZWTGzXg55bLTgzvv0delbXcOUTSNG0iOEMJU+qyRC9CNuygjhM0YGA1T7m5deN+&#10;r5s0BBmjQ64Tu+CIwlGxicbkKjcVYDqWzocOAbdgCROnwSHaolpg2Ruz9p1dYO4QbqwmduQ+lz0z&#10;KPvxeyLzY1Luja5/ah9dhC3u7jItF+SUCWTyNG7j4HIIB+tRcKKTl98bBOlE5boWjKsBhkeg03e9&#10;BWoVGtuMkv4n1Pf5yzphv9oeKvJ79ZAHPJ2Ur4L4wmELMHNVFdqNHfpMq6osdJrrXHWM1p/moJXY&#10;siuXVaNKkax9JJqN1ywzF4o6uHdXNgov0ieltE0HU47RMREVhJg98L3I1KyRQ6gi2JLlwXEO7vcO&#10;YYZT+d67AWbxOtGXKfVS5aWCXL3PXdfEfoMwyWppVaalOesr63zdPPXehsL0Q6NhXta6OLS3kM1Y&#10;6prPKnnPxAhOUpuKB5VaIcDuLuHePSnAKwSx1chK6yVhvaqIyxL0V0qMkbINkqOuhFtEqIg2jNVn&#10;mwnKxG1i2XGI001K6UYEqaoNj8gpsIHIxjhywNe9MXPbxcY6IhPfCkiZvyUJHIEo0rN7H11fjejW&#10;McWqfpKMUSOBqr68hGwknfSZEhzuM7t1i7RakuaZnNKmVs05kw4PJQ4tFBiAOKsio1clfiLGuX4w&#10;jnNxCNxWOO5VgW7zZ2LO6yL3nGZssrptEve2KEg3lGYzFMcplnP2YtEAg0mPkLAzf+15N2dFuI7V&#10;F9L5wVgBQd7sx3sJarR6WFjMQbvNcLgPb/1b4r275OVh2eOMvuUMS9m9xbIsYJuGaIJeLVhDhiIk&#10;1AHVTivCELjrynY1IDRn2pyvlF2KUAhCsyiZZndecP0rUJvd5YRjU3KhTadWfMBBF5vZ1zpOIQBz&#10;dxXpCviegGXMPdzUYjXV4YjBAkPaJ5V7o+KBur20whyKu/QXP4LX32DY2yOsV9tE9AS794grEdG6&#10;gq9hyNjqXE/tfoAGOPd301Ts2s20VRLOkvVIAAdkfW+q92ZBinGdd39UpWTMKPOL5noLV9/bqA43&#10;XhuX5qYdkprgiYZKdeDOUjcwKhzdnFOskr2x0ns4hoK7934Cf/kG8ZkPM8RrHYJzyQPnd95htlzV&#10;shs7DFr7c2JYJ66ZD28BqigxIDgE+XRhnzrcLvvr84MiL1RuzFQ7wUQdbR8mgiO2DCdR+7J4cD8W&#10;D2Cdgvaj9oCDj1nWHVU3PrXbY8vgE/C0Xl4hRBmolRz6pcdDkDnt78Lb78D+i8Qrl1sE55xJd95n&#10;euN14rjuAO/EhRdvaoU2wt5lkegm6q91jNAAx75whOERFpBc6ESz7GNje103Bx+MyJn2AIxcEyWN&#10;xwCNIWhjD26s6pf1Gk8J3EfHNAukUlFClv1+mxuRK4dI5XLdJsq8GGC9JO3uE6eRuGFFp4n0/nvw&#10;85/DPJQCh0RV5vZO5RrPKTJA3RgNdy30vzuRb5zhXrC1BrtHnLZc+1e3zMd21cXzaT37Ua5VGDou&#10;Bup6Xv+urVRZaT65Cxt5XPcu6yNQCvxSJU6ThJ0UG4Y6F0W2qUrZzGU9wgVZIJ77SFbO5L09wuGC&#10;ECNGmdEBAgUYLZX1wOkpi+665yRFhnJPkzToiKXPD8bQ3mPDVrWixNjpxWbxuD7ufld3xbr2XFTh&#10;1QzNcOHnqFgP7tMHiEQE50jd+I0Olv34BP7RjUXOeB7TjNmNG7BzEVKP4BBgPoNxKtJrNhQuVl3g&#10;C8V1IBYe1Al1QLI4cq5A6kVyDyGfxstO/Clh+Y3XPGfYp4v42MIwL84o30+52g4R2UQ113Er522j&#10;MTNlU71Px6Q11kHGp4Rkoj9Txbpm7GLpTzddNZeIQoze1TKppAZYLtmkg0z8j16EFz8NF2LZhceD&#10;OgwDs196Fm48A4uVWHCDHPLsRKxuYz+ImOjwWnUF1QBBBqXpXB/n9sDrRSIykaTA8AQhTRGmNdd9&#10;gkCJywCXMbfPuzq5wrvxaXXMk47XEWQGO2MBGYfu/bwtdm9TDO4dDgZ2NI9ciOKieZFsEcJciHS9&#10;hOVE/pW/Tvydr8BHr0NYk9PUDSFEZh/9OBd+53c5vPZ0kecKVO9vGVAV8codON/YibPQTagxpBSy&#10;Tnc2qsdN0BtcrRIv49TwoyFI9BtULCl3qbW8DRHZ9eu6L761k0COyatkcVk3L2IbWyV2cxTxrW6b&#10;z87ps7rftkqKMUNelZNXph34W79O+G9+D57/a6KmRlY5bvrBYX6RC1/8TdY5snjlD7n4k7eKmNaD&#10;J4bQPaAw18E5oPi9N0xMU3Xshk/gCMVSbe5aju4aNTGwsS41VOlgxCVf9Wt+rMKT6hN7SzwKQryr&#10;6HfFgWoPaRaN7DhaYOPHQnBxdnUrdbwydk3RNvQsYxuXsuvRDtz8FPz6fwxf+Cxcv1YWo00T6zxj&#10;vXOJkLdt7pBz2cn0jb9g+uf/G/HfvEY83KNJySlCzeT3rpGEWTzwfA63r3xIbmJAsxO6AkIJaRLd&#10;6bc60j06dGtBbzXbmFwgxLY6kn4bY4V6H6pq9H59nyJaxyzjtFBurnpa+7etE+WeRvbjPofap0dw&#10;pnDtOpNnM8KHb8ALL8KvfQE++hGYC0GkTMoDi6vXyJeeOALBOpFphDvvM736XeK//leEt96C3XuF&#10;gofQOt3DrBPZXZgwDuJCiegyUafiSeeoYUGZcPKFBqLDp9Fxg+hWO26ATo3rKvzJiVO1D1Ir7S3I&#10;nyuienWgyPXnVlhMPXbhbyeNepx6u6FJpPjnJwmtUu7ZuQQ3Pgaf+RV48VfhxkdgZ47uzJvDwPrC&#10;ZXjiQwxXr0EM90OwvjCVLfPuvE/60Z/Dv/wW8fXXYf+gjHQmijdGiXypnhsKcH0NUgTbUCyp2PMh&#10;Po9gd06EN8jsGZm05U0nGh1uHBmx5S8RhwCvPhR5DjE2f6p4VeljFq63buVmJV4CTZRKAxOKMFuB&#10;qYiWd025RqwikGZw7Tp86nl4/nl47iY8cakgVvvLmRRmrK9cIz71DLPLVwhxEK1xnGOkdZBpLKGw&#10;t96E738P/uIH8P67sCubpame7sVXcKsGByEA3akndwDSvR03EJzbjUF1TIYQMQitcEC4VBdkqXAx&#10;SSv39EkCraP2USvPlvrO6Nw2bWbZavhS4SEqJ4/luUn6TanAVO+NOxADOQbCh56GT3wKPn4TPv7R&#10;IoYvXCjqaJrcmqWBxc5FwhNPM3viKeKFiwR3rM/xEVyhWgY0rmHvHvzVO/DDP4fX/xLe/Qnc2RUR&#10;qu6CUrqIbMvSSFTGymBVJ2qlxdTAtYg3udBvJwFVTFpMdyZjner3Sngp05zQ7U13TZabF+CkjNV6&#10;6XdQ9bNKFUe0fb7W4vbU/i9dhiefhCevwYefKS7q00/Dh56GD12H+Vys4gRpTSIRUmbMMA0XCFev&#10;MzzxFMOFiyU41cW/T4FgD1TlrDUsD+H99+Ctt8g/fovwk78qIc8DWTOzXhQK1rhxnFcuBmwRuDdA&#10;zO2VQevOOY3hFRr8GL40mxS1ukHFLNTtlTyioFld4ZGjvnUe2vHgxqH2QUbshlDsDrVNhgjzC3Dl&#10;Cly/Tr7xMfjlZwnPPgtPPg0XdoqhFGPh6nFd4DqtyaKnw3pgCpnVbAZXnmB+9ZogdthArLazIbhv&#10;anBMY1l1fvs2/Pw9uPU+vPdTeP/ncPu9IuaX64L4aSx7Pml1hRpAQa1ONzzjAMfxnsEEzk2o00K6&#10;ilCnpLU/O2QjY5uV2ju9/lYOpgZMZmIzmB0yFK67eBk+/BF45qOFG69fK39ffwouXymhxNm8hnJz&#10;Ik8jYRrJ65G8XpLTSE5TAWuckWcXCBcuMly8RJzPiyg+ArHazhfBG83rz6mE05YHxUDb24O7d+HW&#10;LSQMMEsAAAGNSURBVLh7R45LXcHhAvb2y33LPThclu2Ms+gr1V9qGfs9qsjV6lZfuLHswVw9VQ+Z&#10;ghTVxVG9AzX2NFIXCzfO5nDhIjxxpSDt6evwpCDt8hW4crmI3atX4Ykn4eIlmAkX+7i5RfcSTBM5&#10;pzL2aSSPI9M0kWMkDHPCbIe4s0MYZoSmWubB7SEj+KiWK0KyiFw9KmccS+htsYD9e3BvrxDDwSEs&#10;lkUyrA7LdvbjutyvS1r0lPI0ldruMZVP5WRC4TgFtIrQOJQY/PxCQd7Fi/J5AS5dKsbN/EK5fkm+&#10;v3Sp3DObVwLZKFWiNez8/GW8Wc5AKmo7Cz9kGAbifE4c5lt163HbB4Tg4zRvYTtCUCOrOTRZf1K9&#10;LyUxTDQj5uK4Po9qQZtYuczivYFmB77GsnZG1nHm4j9SIo9L0nJJWq9IOZEJhGFGHObEnR3ifIcQ&#10;o7zidMiFBx6M9UE253KpuxF9jPYIuszuuyYWbP+dfBz3+fPYfchYsvxLCSYCeTYHAjEEQhwKUmMk&#10;hHBm5AL8/03Z+TpmHMYTAAAAAElFTkSuQmCCUEsDBBQAAAAIAIdO4kCwZgKwWHAAAFNwAAAUAAAA&#10;ZHJzL21lZGlhL2ltYWdlMS5wbmcBU3Csj4lQTkcNChoKAAAADUlIRFIAAACwAAABBQgCAAAAzKX6&#10;ewAAAP5pQ0NQaWNjAAAokWNgYJJgAAImAQaG3LySoiB3J4WIyCgFBiSQmFxcwIAbMDIwfLsGIhkY&#10;LuviUYcLcKakFicD6Q9AXFIEtBxoZAqQLZIOYVeA2EkQdg+IXRQS5AxkLwCyNdKR2ElI7PKSghIg&#10;+wRIfXJBEYh9B8i2yc0pTUa4m4EnNS80GEhHALEMQzFDEIM7gxMZfsALEOGZv4iBweIrAwPzBIRY&#10;0kwGhu2tDAwStxBiKkA/8LcwMGw7X5BYlAgWYgFiprQ0BoZPyxkYeCMZGIQvMDBwRWPagYgLHH5V&#10;APvVnSEfCNMZchhSgSKeDHkMyQx6QJYRgwGDIYMZAEylQJGwVLHsAAAACXBIWXMAAAPoAAAD6AG1&#10;e1JrAAAgAElEQVR4nOy9W8xk23Ye9H1jrlX113/p3nufs499nGPZJ0ZBRjiJiARPCHF5caLACyII&#10;CRAXyXkgBPICihQED3nNYxBIVm4WihxEjJBsx0QkchI72JaCudkEIzkn9tlnn3327t3d/19Va805&#10;xsfDnKtq1X/p7qru3u7EHupdu/5V6zLXnGOOOcY3LpOS8MokIAMCEgAgIQAQce+ZAQCWZPUBwd1B&#10;7B5JACgJAooBhEE9ZLfOEF3MhE9HDegAAh013U7TP0gSO+4fxamFqu0wiLdbbADr5wAUIAMO9I5H&#10;aq3ICQUIwIAe3gmAILZeEAHCtTGGwaab7j7T7jv3zwzCoYCWB72zO4O7xgcIoLvb1VMvxa677rzY&#10;EfTAAx4mm5rNe4410uwHMCgDkGZvOudBwgwBdI2xogAGJogg2j+QSLNnJsDq7SN2D9q9O9n4CGD9&#10;YgAgAQHjQZdrOtF2b1Vv3gkBdLPuVCCokATRrKNa8xIQ7ZEwLuddEY1bptfYHRckhUpnTgEq+7Hg&#10;9MnZn/XddtfrcOwZt4/sLjmSeKyE2E3Sqf/jLlM2kQAkODRAAdYJ2IEGJcAO3m3fnAJsBQGJSECv&#10;OuoPtYbg7PJ5B5Sy71Kbda5zFDGNYGh/qUVjhYMbdo39A3SgAA4ZJFgHGIRASApkwRmLPp3vmtvu&#10;bqBBasy5e5dQCLlvk7sDEnFbNM5Ot+mNd0N/X6/oDhPcIzNeREczxLwVdZChyqEGBmBCABYIwBIK&#10;PE8MUbnedtftJeq8FzioiWXDnRG61Zpp0pX9ITkQezGL3Zf6jAJsgAwE4NPxadzaSpSgHuggAwp8&#10;DfgkodK862azeGqkVogPEbPZvDslpvcmZoy468/5a8aswfWt9v1AlPlPthc8VQq+LkMct2QQsPYK&#10;B2shVBt2Z+FUh+gQU0cYwAwEuHurKi36SapDXMY0HRq3HTwpgADVRl0ODygABx0q4AiM4ABtoAG+&#10;RWzcN+6DvFgM5fo7jNEju5coo3uOKKHcdXXNitkrRFKgFANpPWxJntGWYg/a+dUj2gJcoDtDd45u&#10;BVuA7wFr2GN03dTsifvNQEy6i7GKC/R1Amla4gAXysTi2vXajiEMAsruz4DtljvAeHdJPpKOkxC1&#10;Dara345mY7ZbLDDpnnTA5ypbAars3b1tB/UHr8HDVxLAAhVoBAagILZggTJUMA5QgQ+IMcrWYx2x&#10;JrbrzRNpg9h4bDy2itFjTJHfS9apSCE4lKUQspRTW0fmErDqnyNgwpmwDJ4Fl0LvtGEcyWTsjcuO&#10;5x3OE5ZuF776shaPFouzbrFCv0K3RLqAnaE/B3pgARnUtznAHpMiMqm5JSAhAATCYLHvu6qr5R3X&#10;WpuWCYDNp+ihjnYUncIQTfzdlU4Tp+86dc4f9as1JauSGYw766CtkAK2UEY4fERkKAOjDzfGQTEE&#10;NohNwRYxEOsuP0sxRhlLyV62uazlQ2gwFkMBC5FpIhyIJPg2KJgFzTsTKVrAHB4AoEnFUQcRNqBf&#10;Qw4sixaOZUEKWjDYBao9Ez3Kgr6g+pC26Ua99d25dRd9/7jv3u8X7yd7H/2H4CPYI9gVcAUsER0Q&#10;6AckBxPYw3qgBxe7zqT2jFLXON8LYM6F8W7p4q3xfKtLxsHgVr3hPrJpxXSEwx0x8S8DNhlhBgQE&#10;KCYZE8CA/C3EGr5V2cS4cd942dIzYoSKYuuxDmw81qHBsO6Hp4ahqrcGLVEMAXOEE8UkIBi7VZlc&#10;LoJmCinAkKQQpL2hyEkr2q/KqoopKKAQMFbBHiRoybqlpWA4mBf9Z4GxRCrrbhtnG1523Xtm7yV7&#10;37r3l8sPu8X7sCvgDOpDhb3DAEtMS6QzcAW7BM+QLoiurZtW/xMMHeAHMuP2+qC9oh3gbjV/VTpW&#10;Qux0tLmiANSJXe9YBSBAwJELmpJIdB06a8hBQIHYoGzgz6Eb5Oucb8KfbjffJtaKQbFR2UYZ6IUh&#10;E4gwBZjBDI5gJvMiRsKpyhDYi33txNNer4cpo3DZw+GyrjvzgnEsxm51vnzy5NPLy/PUIXX49JOP&#10;zs/POkspOlteAd243YL94OXsYpFjkDLoAKGO0VssoQVRzK6JUbRAByVnJ/VC7+qDnbBAd5Zs0fVL&#10;6xeGFXAVZSGGLNlikdIFuyvxqk/vk+8hXcHOYWcNxjCAIxYGWAQIqzpdTPOs2c6NoX3ON180Q8xu&#10;CUlsqp8CDgRhrGxSCnyEr7X+TOU6j59F/jzic/fn4VuPDcI9NhFri21KeWHooKRgqfcGUMAMy+BY&#10;W7KbEBUCmwFgMc11tHaaPBVaV7I8LKWFsASs7xc3N9fLZZ8W+OQ737y4WK7Ou27VX3/2bInH25uy&#10;WCxILi6W47gxU/FtShNwoQ5aQj2jIyLxBswABAtCMJEBYzIXQxQhSzQzM+qC/hXESilkikRnV2IZ&#10;cb5cfpV4L9kHi/R+t3iE/hz9GboEExYLwCDJOyTjzEqrHdR6aa62vzIdDUzdIu0aodkh5WYheG/e&#10;w6vBuoY/xfgpho+jPNluvi1/UobPS3kOrYlscGJJ+5BxbtSis0U/dJYRI6JAeXpAABkxwgbBClfO&#10;+hZhjMnmNO54opokCAImww2tWyz6Dl0CCPfwEnlz1VtgsLT47q9+N0yfffsje473Lj8AH3lZLy+W&#10;iC14vbA1kC2KsY5K36zThq46mIFceyWprekBozoTi0IO0QCQRIhladxaH+qLw0OSd7ksUZ5Cj4D3&#10;Brta9BdnZ5dpuUS3QvcB4hEW52AiBS0gVtNzNjHvB25ehU6XEAIOWK9iDQIavlsAwTuMS4yB4Qm2&#10;n8T2m8Pw0Tj8ZvHPOruRNoiBKImWUuq6BfGI/J7UrbDYor+BPkX+DNtrlDWKA3V197pewAaZjVz6&#10;BA+Y5kD17HPi1hTs0/sYHBrhOfvWektnCxiHcXSl65ttLv2HX/ldi+XlZp1vNuVs8XgYN5fn7v75&#10;9vqbZ4tyftEhGbYOdVAPJbEDLAhTcG8FYI/UsNqHFVTfIQqJWDCvjD16oE9hjLR0Ow9cRbkqOpcv&#10;pASEpbDkwHnff1+//HK6eB+rK/SXQA8uoVSVnPqsmYT4QpYMzZaMvdkuACIdEFQAhxeUEc+fY/0U&#10;N59sNx9vh2+5fxp6Kq6XPc0s2aqzi86urHsEO4ddQo+xSFhcI76FzTe0/WaMT6ntJBcF1iVjlA1h&#10;XizEBsgEq5PCoK71hSYcTCaCspRTyduzFdMysp6qd+t0M5SLRx8+eSLyw4uLr/8fv/zxX/oLP/kz&#10;P7O+WcOJr34P/pV/efUf/0f/+gfvrVk+GdefoIzny1WVEEE4JSuyTNkin1ksakfZ1LXB2PUzTaji&#10;ATAwciGTswu7gF2l5Ydp8TX034W4ikgRkeN50Wc5Pgk98dIt4geor3TLy9Xll9Lll3H2PhaX4Bmw&#10;3OERagvHHFN5VTp6ybgDsbXviVA45LAAHDFqc4Ptp+WTv6/hs3F4Pubn0jp1ZdmvzFZ9v0zdyrpH&#10;SFfgI/ACXE0W1zXyTWyeDJtPvTzp06bri1xANcMCjDBVF5U1pDEAS9V+16HuLVTGpQzquvPLzXN4&#10;CTNt8opuabH8/Hr8fHz86RP80i/9+k//9E/+zf8FLiRCQhH+v9/A9U9u/r0fOT/3EoMnpfff/yCv&#10;M6MXOgCy0QlZocy5w6Pqejr1E1nllElSa7SjpD6EUeqKK9R3paTOgCXSY0srkxIui/oU5mGRPG3W&#10;efzNzabfrj/pbr6yuvru5eOv4uJLqC63g+E/xZdxig4xZ4VDl0ooStPp8nhz/Xy8/od+838u9GkA&#10;abHsu4uuv+r6S7NzpDOkc/Tn4iLYOzpZ6jgmPMH4ze32G5vyDdk309nnqRtgKNmBjtFX76IMQUuy&#10;RV5xDhW3+RFREeKqVaBMAEk/5LMxVo+uvrw8e+/6k/VHv3n967/x9P/+1d/8m3/7f/6/fgXXAy6u&#10;sBaM2AoAVgYEnnwH751ddf65KRYExuhzgi+BJYiUek+DB8RwU3CsLZmUXEBm+z7qqt5tmvrPgggy&#10;h663euL+bRuWq/PHiCvwCvhK0leBjfHa0me2+MaCz7cjhzJsno1jGa7MVv0Ci+7W6nAb4301Oo4h&#10;NLnvdjbOHIMSLGSdAiwoz33z0fbZN5Kehbl154vuvUX/Feseg48D585e6KXOgRJwiNDChnM+Kfmj&#10;bf7I47O+u+lTNuVcSmIPQYyAyTxYZFmRKEMsm7sPAKvZaQ1iF8ICAFXFSP/rv/7Nn//FX/vl//36&#10;V/8f/NqvoQjLhI2jAqpffR/f+/Xv/4W/9w/X6pSIiJsYv3SOvMFykYbrJ48WZdEnrNfQ5fTqRnUp&#10;imEZdJ/w9oYWNfEdCoI0JBonlcYI5nHDHmZIyAXXKmnQQlysHn0v3BW9/Fy6ggI+kpep23Zdl5ad&#10;beNmvfXrT2NxjuUF+itw2Qz+yYV7NDucbGXs/HIJbZAcCHZd6sAB5ak/+4aufyWNHydeLlZfW519&#10;KFxJ70V6pHQu9qMyTLQihsENIq1HgX8+XH9T4+erzuHGYn26gKRIUAJAc2kgN+KG7ErXpTr7b7sH&#10;2xdNjgkA0OKnfvrnfvx/wMefAMRiiYXwe76O3/eDl//sH/ih7/7a+1/7gQ/7ix/4wX/mv8hYbF0w&#10;hS2+sx2veqyHp1+6tDQOyFt0CeGCOwfBqmvGwqwunZzL0J0KCQiCz3Q2o9DbCsXBYZFiQbhth7ge&#10;/NPx+UeL80dc+Lgd8wh2vS36wPtKP+j5mSWk+Oxy+DS2N/7tf4DVI5x/FxaPVE18b264nUPt1en1&#10;zM7qgAYqNNJAVhnyFvm6i8/ANdPjzq6Mj8BHJS5dq4i+gEw9zGFOylTdoNbTENk0JuRUXQlmkFCQ&#10;kFR90QLVAR1jAUCEW3lBGydqA/PH/9i//W/+W/Gtj9dPb9Zn5/rer374pctHGtebpx9fXI6Lx79+&#10;E1URLTDABCVvGLFU3MvYKZA6AG7hhNOTwlQXCAu0+A/gniicg87j5NQlgAQFKEaxyBZZPsgHWiEX&#10;7FMyps4QafSOOLdkfbdN3WeDhjKOuPkMXw4QsfOO6zQV4vUZAnsOZIUpESjjOG69jIQnDElr4AbW&#10;dUxBOgqYJDVlUBVjNGOHSHAKpkDAUyrESCgz9xQkqIcW8A5YAgX0KjZekYxDjL/xwePzs2UaPF1c&#10;2ersubafedx8+Xt76Gbg9ZAvAnBkdKyMQSEBUB/eWSxEkh2UZqhwzKfhvXzwAHOEG4AwgjQHPZKr&#10;K+iSrYgeqI53GVy+RVyfdRuUG4TcPy/jszI+HzKXw3WPDLhgIEiBJ3LE6zHE4UtOKIxjHMq4DS+9&#10;RuSIGqCyyLBiabR00ad+zB4inZBJoCfRZEacCefiWWigg10YC5jDsgUa7qbevA8KrLFuryIhantL&#10;b5thvElhX3p0uXxk159/Mtxcf+mD98r2sxLjkIaiErsIAxmgXnVFNOv6Lp0TI2Q7brDmiAcm6/fV&#10;SW19CZCAhVKglxbEEkoRYSWbBsCMAY3Q57AR/qlvh5vPP46n38qb6+B5KAMuquEBjKpLGYxv2+y8&#10;TTvH5e5PeXgOz/BCZtMYY8mRU7lhukF/wcUV7Nwk80R2Hj2iYxgBWCA9Tny/YOsxhp4zJZgzBZDD&#10;gKhxKwnq2vP4qtyAaprnWK7O+qxh8yQSlla6M0IjILHrumVv7xsQ6JEXYDCKASiI4uy6ZAsE4EUN&#10;DZuibBjBBIZ2S+crUACFTiIRVBeRpCVt1WElR4xZ6QbInRlVgDXwDM++5defbMe8/vw7uPlc7uwh&#10;FsgDPoH2k0e6Bbh9gdD1jjSDpwwOFSgbxo4OH6TBfR3pqcaVlUepXJCduBQWpqViAS2IzHBgkeyD&#10;rhukXPxZ8aFLgmUpqAoM19eTgZDYHIKvRBYWeTB2Jlgp441bCirlTaS0MkhamM7Q3iUA75F7IBkS&#10;sqQAkywK2e/uOvOfHelabBfVqSCDemLZ23JhZ/2ih7Ln5wGGRsW1+3MrT+Lz38jbzzMStusUW8mC&#10;5x4j4D459MQdKnV0a05hiFv8NmnNUvVvI0B1cEdmbDsLRXbvlTbwPti7f+r5gmkBnpEr4yp0ZlyR&#10;S6ADOtOjZV883Muz8IjYRERitGg5AhrBXUDGUbi92eoDrAf0XF59CZHHYehSSmnho8JROgLdAlgi&#10;A5lEJyyIRyusFk6O7hkRTDumjH0QgEw03WmQCfcSsYOtqDBEoved9ckW6DooY3zm+UnOg/u15ycl&#10;P8H4dLl9WsaNuqXl6JAdi1COKIJCDFazIu3dfm85HuJ+6aNqUtWwZgXgiRFwwlGGKCO46WzhMA8B&#10;C9hZHhLSebLz4CrZObEyO0NawVckU7eyOM+8jBhKgcJTctFZvSSs63UAhuhfXSQGkUoOFWOPPKw3&#10;42KxSN0yr7f94tJ87MTU69LAgAER6IGLJR5d4mw1MA+Rc2fJLDnUuL8ZtCZ0UzDCS3h0N0YmM4jB&#10;FIZICCYmkEjC04+HUdshKwbgGfwJylPLz5eGpDz66K5q28k94pY8MKCi+EcH073GknH4LIMFcnOm&#10;jNs8rpMKfaS8Y4ByvyYjGTwsxmS2hC/gZ7KzwEq2FBcsK/ERUmcxmvHy6v1w5GwBkw9gBkbQwUIG&#10;WaAO7OYtmWIVca+PRgy30Vbhdg3ZYrWE5HlrvSm2UOmTl/jWT/z3f+QXf/kf/Npv/Mp2vD4/v/yB&#10;r3/37/+hr5T88aofoQiXWpJFgG57az9BRiu7NjSksrqd1Kh2HUmSIhbsEUxBoId1KAXbz+Q3N1sF&#10;TVGgjfSMeLLUTcKgbeqxKB5LS2ZgyPrkpUSRcRpNAUiIQDrO943TGeKwt1kDLUlIUFHkJDeEtdAE&#10;AcU4BktCGOAyRS/0xALqySWwEJJ4FvYIWJDoGEAxdst0KUue10AmkzAClDJAVQtm3i5pNx73UlgE&#10;MzgAHb0HEijACTIVYDhb3nz9+66+/OXfFd17y4vldtOdrRars2vDc98+izIkLHsziahpGk3s93XJ&#10;qKISFcKoHgyJAEmqhmRMHShV1JouuegjSqiUyDfFU7LeJCGHbgzPqWeGa5NMK8AMDESHrqggHCF4&#10;1EV7Gp0p3OttLxkvIFMAQhSUQTEyimkyAeRkYZvfSoSrhdeKyZXIRFLWO1ZED09QMrMWZs5FMoAZ&#10;6oUxYguMQi8JdvuNX+C/FRGECFpBvVRNFVeKzsCuID7vaI/Pw5bX3XKx1nkExvUzYG3w1KeOnVlX&#10;cgYqUq62ZDa1xiqIy93AVyL35sdeWgRdcsADBShjBGKUh7p+GXBhNGxMN8DasE4yoRdFhYGGSAp5&#10;QRlUsoUr9bOXf/s4xEsWJQoKePaSESWpmHa+PkkOFiqDooww1fDisIqvEQpZ0iLUh6cSvWlB9pCZ&#10;kDpKiYDkxBIwyEknDYhXdeLXlZ4TH8koAx2MYfSuV4ekCMSGyho+WW88pa8QC3CwBEsJSvIadWdg&#10;NeoC3EWnkCRnQQUt9lVAA+KabEAEIiR5CUgpNw9RoqyDRYS2ZACFGslsKkmEEEQwxICMcCoxsvKg&#10;vK2W736cOOUGHUOvDUztn9hyoVDGKNvwkWpIoupoo80aqgaVdYpqHqliO2SQgDm5hRaIFFoQC6IT&#10;qUiAxAKATKyKJYtUwKiSubajfnlg4TDGCkqmkVALsAYh6/uOCSHlsdDTYpGwfNwrw5aQIbocXrIg&#10;M/aJHVRQGYEhGOjN5K4MseuhaO/t7qa2qkqKCHk0ZdCj5RdBINghQVGyQUFQTpDqiQR2NU7GWU0I&#10;B10xqmxVNkkDcd6mIEtTa46kN7lkVL80wksp8gIGXLCAIKnFWlYFK2g0IjUbHBRJupGOgBIUhJGg&#10;iQySEWOVQNVXSKYWiExvADq519oeaqFoStCirjMmhQLMIpi6ADySYBFpHNW5qMjj57AOCwkQe6In&#10;F0x9lN0CEDM/u+1iHaqDW1LNM6icEVEz/xQRDFGyBFU1OQpUQU8FgoYgKBPISEBCSDQnnJCiKabK&#10;iCF8G741jUIIVsOlRAH8YpHK274MAkCFKaMADoarRddqSklJzXlUI5pYo7QpgYlIXZw5EtARiUwg&#10;yAKEOACiadLUJv2ZMRfRLyULA3OSgyOwTCxuG1DrcRA667rl2Xl39gheEAUcFgCsQw90FuqKm+dU&#10;xui76peKZnxWpz8M4VAL+46asRdqcEAIEmvUv8Dq1qPEAF3IaHa1C1JKUgIgdZJ50CI5JOYgCtXX&#10;hDhKMcq38g00Em4QWOXNDoZ4m0jlwQPaklGlVHW4ZoRTIzRW1MXg0WYPrOY4kADcvfKviFTVCRmC&#10;SMkwoYByeQYVDDOI3hJXoiXA7ZuiXZZHHQs1Y4+3IAE3ZKpMlwYYBg/g8uJiOxSP4nlU3HguiaXv&#10;iO4Mnn07CqaElM661CEhvBBmkcBFwKga0FngsVMarfq7g0AYTZBBgcDO7oAkNynkbVqRMOMk6iTV&#10;m0FWFCKCQSBFIq32jCwLA2OAChBUB9o0KG8dh5iMmTbbi1rGU+pEeIcI+KB4Kj2TMhhCRoRZHf6k&#10;nQKWBBQyqSJ2hMkEi1LaGkGYVbcYEyiXLFEQSAFWEY+Qax+3pSqlgtXnBKgu0gw0w0/iM4TDk1Bt&#10;n6RIRnoee7AHoAHwZAADHogMILETDBHStsZ/mxyAuJySDGq5A0dUxxJazpWCMFCIUvVKqh6f8Ct3&#10;wQ2pRoZGOJCkqOZVzSICiZRBimEqirSIjoFMt9QjcdCN5zUoeCIJ9pKRci92pBZx/JKhmXhoWZpm&#10;SG12hqBMDVNSb0CFCKo5ZNkywWt0PIKOGhxb1wPA2NTxVMOMWt5PjTUgpsQvE2tEDMVdxC+rudGO&#10;1/QQTMFULUeDDUycwnEBUwcwSdMgBjAC0+zSpKI0tbh5DKZFKpHdtGruBNT0aDnbJYhoFrgagliB&#10;3RY4A7JBSarw/yQv5Kg8AURVnuAmqiabVVglubMgRoTvgiGERJQXQzL30vEM8XAGHwTIEUVwPKjn&#10;z+7EmTZOzvJ/XkC3I4nrU/Zm3nTPvcidNJ2qdBJH99GL6VB9qcM86bbRVOja5go8tBVg74cCmaR9&#10;j6nWn+DuTTWrygEBImzWdbUN7t6Kpxzvv5jTa0HX4mHMPxtDRDiphsw9QDt2ucs3t468DHxsRmbt&#10;U+y7dQqhC87t0mP76h519UBC3Dptn9dfhUQTFbuGTZbn1J77kR0ejvd9zarmbX1TByPnAaWW4pja&#10;eBJbnMoQ3P1vxhACIsMHRUls7umX3KYmHRGASGsLfZ0c3N1ckvZFEICqQs8eHbtbaTaZ7tBJMWWv&#10;QHMI5CHend7UmsK75wlAIpNqlYtJlN3Xcj+8m4RAhXK8eMmIfNjhxts69cvp2D6a587evTwAd89t&#10;spJThOutwNemQMz7rn2fXuDFPqoDmiZKvXwueKYxuP3lKOILaX6mmkW8f9z8Re6ViNNbc/6gl7ao&#10;LtmTV72lsec8wAvkB4JBx6Vt4UQJsVcjrBlvjQqUq3t+sgYfjF5pSgOrCOXBDzP0E2jaU014OgxN&#10;nLGmCXs1oikNs/maADRx/SIRcgTdu65NT0xtIaADNToBdZIomppb0UvclutNYyCpuC0Vdl2952+D&#10;oVZRKvIBUSbd+fT3OoEhbk3ZmeimKk8Y3Kbs71l25c4CrO29R5q9smq5u0DYu0tur1C3ZO8J4qHd&#10;9s6h9v+Z2J9xA+Z/aio2pmirw+5TzWw5LJz2EprxxCQhgGB4hKNmzmEHDtlLVZG7dJoOEcAERcBs&#10;lxJhgbLdbK49suTwggPJXzuufW+gfptbaihFdXpMOgT3tZimgamXi/vIAlSJNXvzNgDzmJG9Gng0&#10;UzygVOJwCdhxw4FLRZRaNBtZk0omvEiCUtN4AtpbJ5Ox3FiqChtJIqMdqd5v0hRkJFann4+bm8WX&#10;CMJdlkyAKzoeB0ScoGfdjhBr/2cdGCcKa6zU3uLTwbUviima9f69ES5HF0B6t+n4KO1DihqTAYgI&#10;ySGHcEpg50SnSQjt/080OabK5yWUK0bZjryIdmxxwMV72cta4Gy/Bk/+izpHMemncbiQPSzkj4dy&#10;j6Z90MP0OM21AZt+033azF6eTfrEoQovzbq0BtrL4ERBjIoMHdyTR4oHvLaVMX94ABmqxT18ioSI&#10;+VIHYDYkL7jPHFZ6UCqcZDXw7Rmfp9JJ7dHc5A4wItybT/HhMXpbrXmIoshzxLjDiF6KQxzQjBVu&#10;HRd8F2I017SPpC+eFTjTQO/W7bM7X17lqjmJU+mt8CzP8AOM+Fjf992mnEaTGFQoXOFUQF69vSfc&#10;7gXi4Vbwy4mGwztEryUediYsqIjiFYf4whv0sESSJK//Xq9VByFxL1gypva8gO1s9u9dphe28EBO&#10;3D1N1ZPnXqttBkgJca/J/ArtOPb8Wg0aOMATrMIjFjlFTgoqYLGPH6l0UP3pfrrls7n3+wG95J3j&#10;8J8OGfoOc99juO/Omb3FbUh4Mqpbv8w+d4Yxbr3+DrSdN3I6/wEWJ0C1nJSaZCgYkGrcADUAI5pr&#10;tD3jWBF9fDyElrcOOQBYIqHCzTNbXy+ELtGR0TnoFiGJphbBwuq72Y+kdje/7d2ony0JovrAJ9yi&#10;FRBni7rZjxAPdPV6ZDZ+8uoQ30Ek7WPCtVpJ9fZzreIOADWSZX/POYM2D5bVbFuFT754qpZCUtAS&#10;WiyhgyaGgkaFFwLNCy6RIk2KiCYm1UwLQTBZEgPMKdwgWCAxus7TAoPWTzFeAyXUu5Csvvjbhq4b&#10;BwfoIKMWWao/RcBLFyUBRASLqNSgiPmUipfO6xfQod4QkAXjnok9f6Li9vH6eZAMuLPQZp24d9jO&#10;p7Xd+V7PvU8A3PrkVDpTczxtJxvmf055LtN3taCQpnSGhcMYhIxAF97F2Mq9AcHj42tvvc9rU0AF&#10;7gjVQmC1/OybpVueoX/0lcpXohe/JgGr4VxR4BkMUid3zOswBHfxSwCAQMmIotezgx982K4yzbIA&#10;ACAASURBVOHw/zZhBTxoUt2STyF5eFYZIX+dzjmeIWZG8m6Zrs4DqLgPQoUpvUaSntyyB5//20Mw&#10;3Os9v/XiJtRyO4SIKGUoZVuxqWk/qi8Mh9gFLuxvEfDRGyr1AMT02vTbasm4TzaEuDMiZuoLQiqK&#10;MUqLva7H7fgZeTRDtGnPyYuh6S5yxKgYDW7NlDrl/g/R7ywZs0MHKzIhUxBFPoYPUAb8ZODlzQwY&#10;EXWHI6pAmSjQK+dbnvC435bccN9bW9UoiTA4MADV0IiTx/W0CycO3cNTgcgx3BRfgx4+gNF1Ng+G&#10;3l28S7i7JyTNXqk9twCru/D2Kbw4a+q+tS9IJJ/Rq91+f/L82gdC8R78LovdPogUIKs+T0Up42YY&#10;1sibGmHxCpVL7qFTKtkagrO9f9ovcqFAxVRaIFMcUf3pZCJ5v8T4xytw4pAqmMYKpJggxc4JDpXX&#10;efnXXjK0u0VRjIoR9BMit36HXpnizp8BFqIoBmmoGTsnj8Ap8RBxyIBV7YUXjzGUidIyVkUi2ZFB&#10;Qb9Dr0gEau4LAVMYncpRtogByK2AzfF0vJXx0HMiq2R4aVFMpy3kv0Mvo6i1Tg+cn9NuVuHuI3zc&#10;QfUnyIlTQujaBioHUz/gxT2H6pbt1Q2FXWbv26OHdIh/TLlx7qAxwG1yrBqjlox1z0ne1Azh0I34&#10;cjpaQsy9ioc/hKIoChi1gNDvSIgvhhpS1WJkcuwLmJ5CRzNEAjlVVmjwlIAIwE2j2lZpDRdp6sUe&#10;SHnzPo5XIfFuvPIXSfNsx4MOj6MBlZYfZQgyGzJYRKubgxvClC3KbvPxON55cGzRMTMZ4IUZQLBL&#10;tdBDCGUz3jxJDMmjyLpz5C29sNvlpGqfcrTvCCMpWAswkPZQxKsB0w/WiU12L0jAA8zmoe8Apvjp&#10;fV7IPkUEh7rUPEcEllryCGpoRigEJElgmFGtVKBY0zIjoqX3t6XP2jNcaqFQ2JcTMaEPgcipIVEW&#10;ceFYlWCfOuWb2DxLTAgbKSQei14fLSGodpUjWiS5AAmRoYEoqGWOWvbNziL5rVk+DgCxtyYnXsi5&#10;D4qHekRTeMzLn9IuqUwThmzMgEfdNBYGyGI05Ro7JIZahYAj6E3YhAQkuHMeAfsOQBF3x+kNYt5v&#10;1rdyr6PuVe5J2oHclavk49lgT6cwRI1R4+76qiiUMcKrRnkQ83N8Rvqbpds+w5otfvff690cr+F9&#10;vZcV5sN864Qdzn84fAGWCPfI8HzvbV+FTpQQB3VYhMqYioIIUjRNhRd/6+gwJ//t+cNe8+Z3Were&#10;u83cPfPDVu3/6aIQvJRaOWS/uB9Fpy8ZVouqtr8ifIgoYJgOt33+LaS3uWTckitf+JJhkBFpYpJq&#10;9HnEWHxE5FZy4KSw+iNpNsZNZqlAJXxEZEMBo+rg7xpk/TaWjIMLT73PPQM/y3l/aMlof0w7gpIi&#10;giqKWkom0lS+7Sh6zVGLKXguKIcy2367UzrGOxC48PYWi90DfktuS05hcmgbsABFyBEjNIHFxz/2&#10;lDB8BSxVL1sAgUTcPB+2130yukM5IkzgYiEfJK+1v3fL+S221a6QIIl52Q214r2Yfq7v/qrNvKNp&#10;30oDrO+yp3sGgLvD88iHduJUZez2NXVfyVnQQzW+zCpS137inUJSnNAaSahbR+1/qBaEdjcIkDAy&#10;gYmkmQWdKuFbb2GVsAYdHkdH8tBBJ9Q8AgdKlRBUEAWs3PpWYq/fJP0jiazHHdC3lZwCg+ZgEQoi&#10;t5To4x9winNr57Fq2ymHw8fwEcqS265gwzE7an7RdJh3BeCk3ns5kXzzlTG5SxycXIx19wkD6IgR&#10;rS5A/5Ib3UcnheE3muVMRpEX1J3gGbdKRr5bJN3HDW+FbkMgb+amu+jl2ziEQVR4jB4DolS9/q1H&#10;XbdWtebUeEqHl1ZXqkbzQQfZc+8m6cRqBa9IXwAEMrcrWUtDs0TJnseTwcrXtw0DcERRKQq3XUbG&#10;O75C3xISbzNA/G3xRFsvbCpNF7QwKFRKKXD/giKm5tS2m4q6QUyZ6pXOM2t/Z8lo397wrQ/9ZHUf&#10;BlJATPUJT3yvE1P5hC7QTzrpQK2TD0mhIJDUvJwFKE3BZOwcz7u+aaXBH2jYlJz04hbufr3T4w/E&#10;cu58nrUSdaujMGvJwef+rjZ9zmPX7M6v93HYQeWvw1a9qqNn9iAZ2vZr7VCwlQYwGYXkGbGBhtN4&#10;4kgro8FN5ugdvYcWLChPMX6H4/NeIdg2M6VkLIit5Ey1AmNNWqfIaQOcFmLXJKoRrBUh6k4WRpLY&#10;vXXznsQsXq7BAWTL5D/o3LqbjR0kkDFMgLWqtpWzSSCMnI7Uavnte/XjUlLdFT5gO6fTwaRX/ZMg&#10;q/LEfaQ8ahl2ynbbdgCo84TtCUCtgV2fWl962v0BDAmSUQqY2hZ2bpLEgnALJ4ROnvrCUWu/+Qjx&#10;DPiaR60ScQSdEHVdNxVsEx8ANCK2VoOtZUKKtiF61Ahs7ssp3o5nmU/E/XjWya0jdlXfX9Xo/it3&#10;rpe9kHjhZ0t9mNqzf9D+Ow+uaQ+/Ne8nbO2W0GJNpjnqvbArdL1DrsQQIZghJaEPT75BbF5+5/vo&#10;9O0R9h0gh+e9y/vIqM63RNNEnDeliu6jBSkPyxafphBomvCvSRNkeef+swrLIZ/qE751b+fB+SRA&#10;IUK5WNsyK6qUO7Yd7yhNcv5downO3oHxM/Eqd88oIxDpqDraAE6VEPPls6boZCqoELTPEDm+Nv+J&#10;dE8JsB3Ny//coRevMg0EpBB1jUebgnXbyHr3OyjnTDC9pehBNpVn9z1qlAQpgyCFZ3iG8gnj+1pL&#10;hrG6Oj3yaFPGsdoK98XQ3YJwU/MOBPucg09bMl4ZduQRHHDCCvLgkoFm8zcJ4SPCkY5evl97I1cJ&#10;XsILFZSI3ebor0H7O9w7qC94xYc6eC8JbpVWuH3Ducw4cIvuNWIxAaivGbuirfOHTfreQYn+O206&#10;UZ+opcrYDBTsIFFN+9cpFCUiG/yEaXmSSA9VkDyhSQgotxgIxqH0PHbVeLfxzZdTYGbLvG3aY6Cc&#10;V6QsUqlRSycI6uMlRDRTvhkTCuTttPFaMdQImSlwYL+j6D1vQt7W2DVtq/EgzcII9gEWmqtU917+&#10;UMc8IBsaGRDVfq47fk3pFzM4gZPfd7phi4FoFZ6IKfMkvNTnTYEVbYu2Gicx3VoPrQg7cqnt+i21&#10;zaRbgUuWMpqsM3gZSxkXyvJgOm7Ov05MJYAqHhzhhtIcbq87Q2YR2y8lht6mF+2kPI6Yt7wOf0yl&#10;TV+XWlD74bH915oMI8lVC0WwHPuEE/btPOShKCgZ4UQQAsIUztd8/WiKdJ2EU4hS/WPWkj0IXv93&#10;X6/fPnKfvmuzE++ZIU1IHJ6vvRu6/WozgLHu1twSZu5mj70xqEY7sCHVmzJogmoh9HF+wivSawJT&#10;gShwVy27HA6L1hEG6BRj425A6QtP3/e1tO/mN5hnfBRrB6cEhen5dflQ3cPzGAPkxc/B/dWAW3hK&#10;qETZwjMfsrcfphMkRLM3AQCa9sgoLRgi6obNdUgMoRMr7Dbs5ZXOnA1/tOcCD9sOR/dRcGdfzG5j&#10;e8CB069NrSCEutsWIUTgVbYwPbpJjFsxaVTTV+Cl+BhepljGtyohdOgt8XAv8tLE4BvC9eaCYRd9&#10;en9zZlsxvPECBIIBxy3Dmi1zB5EQpZqpbwuhme2aHRFRythKMxxJJy4Z2lWTj1CUqCXmw5GqkJzk&#10;5ltfMupJAdlJ3PDi7O8dbq2at7/bO3V2fgB1y+tpU4TKvgBBs2kf3zcZcHz3TgJ2W0JG3SvD3d3z&#10;CdL5+O0RWDerryMeiLDmgHWY0DKO54YpsMNzaz8dHtd0vBad2D+oVXSPNjAPfTb42A71CRws1zte&#10;qbuG7kT8i8Upg20PhgeLDkzUWESMlvhK1qIAJmtZ/QBR3ZI7bfheXr8bThF3j7U9IYDdcNSYAZOZ&#10;AGR6hvwENe6UsoRip9q34RjXMdz0dKjA3M1FKaJtsuIBShaTQhA7QGu6o7XM4RoUsLMUdhEGap9k&#10;Ag000kCTHDCFmksBOHQo3HI0z77RGx/QZkrBLbbY5xAQmvuaW9vaOYedUxteJSS8MoGgyuvWW8Mo&#10;nGGoIs0gRXACITCteoJPaWaadlFQsEZzkEgQIYED6Gjh10uLFCHJFwunr7VZI+KlvHyLjsYhnHMd&#10;16GwyEQ1eUNo+5wAE68LuzpI+4N3js8s91vxB/NgpKpMTPE1TX+899+r010hMXEDW5bqK8+xmICs&#10;XWOrdRrBgEm2R6sqAHc/YjPbwfyOEjC1Vt1+zWKZ+N8AS4SpWGSLjDg6svJohuBuPlI1EqLu/cI4&#10;qDz3bheYesFb31mhawjM/N9J1LJyzWp42J5vjO2uuy/T+QCIVAOFxL2iOr/n7nU4J4S8yMsJps0J&#10;DDE35xye3XNzte2BoRYH/AbtjvbAN8Bwt6TIQWrD/vNtFDwhW+b+HrpvYzk75UXf95+7n4xtx6ld&#10;PD4JwKMUz4h8bBtPsDKs/seKW/sQPqZwKMAKA0gn7PX0MtrFLN0u/3zcjLXDhJG73PBm6CF2Iqlk&#10;k6wPBCTElNRqDciqOtYs2UlJ0u2dgDllbk1hMkH0VEBQhA/yYYqbOoJeR0KoVgGQZ4UzdpsrTRbg&#10;PbvXvcoDHrzkllQ4VUjcjZ+e01w8vBUvCUkkqwRjdVXpIXv7UEgIxrnONQGEpFUFhWSigKKSa3Ll&#10;sc07Kbez/d+hHKp7ZJSa5qw9QPEaEMz98RB3j7zmqrGjhwZ+rtU+RLevfUg2+GQp1T9lFGiwkMPI&#10;Zt6SU9z2NNp7OSHZfYUk0iRc0CK5KVMoMn08oY7PcRJir1GqlSxBZKhATgQEyrCPJdYbnGSaWWV3&#10;/zyGXsEMOQi7PsFyue+WM42bU5WSJh52jsH5VHrgzaK2iAQtyGArzUKy7bhEEE5l1aE5cghOQioV&#10;VgsBDDdetomuqrw0r2R10nsN2Mdkndff2imqdjSE25USIuJexWr3ZX4yX7fu/kFnlVJI9n0vaRy3&#10;gPV9b2Z59IiwhK7rZg141Y5ue3qaAdhbgUZaMiEiongFVLrGKyaPhnzU/1PSrlwxIsIiWsKkquvE&#10;vGiZevjWPRtDkfPmGsMNVq5Od3vvIQj4ROiadUeMtoVOsSowBNM8bisO0Mp3jg5GtFsuAQzDUEpZ&#10;LBari8cgIQ3rYXl2hr5HziU3e0rSq2318rIWEDRTEiRFVchfKdFUbLunyOKWE9UQRIEylBH3xE/g&#10;hQ6BoxmCmJK+kRFj+EbKtIam1Qp0p+/WABw4gG4lSOFe7jptZG4X3rh59uzs7Ozi6rHcSynDenD3&#10;UkrX9cN2wHYoJaeUlsslTTnn+zBmvQCluPcXCkjGuu1xuETXtI92Q0c1vaMeWIIJse4bDAQlKggZ&#10;HDHAh9tnv8w3dNrOvkRN+K+qbGQqoDv1a5qV8a6VDblTgwUAsFgsAEQp4VDQzJbLc/S9xi0ASV3X&#10;AXL3yBHyrruPEW/XS3oJiTCz6CDJQhEtY7NiSy97jdthSE1NqaVklBU5ytbCZXopH+zoNQSfpBhL&#10;GSFvZfHeZXDygPauih0+3S+XpZRhGEguFiuo26zz9tnNzc1msxkkpcUC4GazKaWcnZ29zuMPYE+j&#10;maWUmGwCWjgbF86l4h0xY7eTXxiADGEI+eDltoR4KR0tIaTJcxQenuVZMdZkliklocamTknf4Our&#10;6G+UZqywI2q7XqfULxdLWCpDlBIp9YvlEmed3zzbbG5sGLquWy7PSKjp+m/AhqrYWuWJCMGd5N2p&#10;FbxnjarHg5isoeZZq9upKEoppb8FZ72MTg6hC8gjSkTdF2PXNfYOFLl+GR00MXb4cb9cwnHz/Abq&#10;Li6uwDQOG22vl2f95dXjkjOp1HVe8vX19ep8ecKT72oSIRpppkgyN+13iD/+5rWEcLVZGREhzzjS&#10;OD/a/T0lrRoUyTcWN9QI1ltVcKJW0KwCw257ol+D3kS+Q9xKuN45mlIIHl7CUr+6/PBmw5/+mZ//&#10;qz/x8fk5fviHv+tf+hf+uYsLbTefLmLoF+l8tZy7D+p8oF4AHzxIkkTKaLKofq+YKuTPbQfBa7fX&#10;kBw0tjZNVSnkQRUzgiLhSrFFbCZsKu3aNluBdhig7X49jiECcELSMgh3bj7F+B3YUEIdlzC43ciy&#10;oQZWJkCz4KoJkGmJR/u8jObpqVFJdlgTQjM+2MW1nEoiIjEYZpaQfFSM3in61JUxY5VMsVg9+mTD&#10;n/obv/on//THz9eg8Nd+4eM/9Z9/41/7g7/3oh/Mnt5cf37x+D3fFsHEFtZDRYXt44UO0VviU0Tq&#10;GOEudmbWd7kU0GlGn3Kz2sLL1KImEgHZVLZC7OEBuRVZP1ry6FwLAMmfpO23kZ+l5ZfQDFDWNljj&#10;tmioKCFYBQmOnr5TxLvBRW0NGyKDctKZxAALJcO0UdgxA/hSGfDa2Q3W8cwi5e2wWT8zxOrqor+6&#10;wKLrHq1g3SYvv/2k++TZe3/qT//qd9Y4++DRDfDtNf6nv/a/3YxdQRKZGOXm2pq1xdiJwFP3H4zp&#10;1cS9pX3rTXec1EqaM6JN7qBgcEORlaA5ktAB6JQtbhAjsAewD4MwDvy6deE/BYdo8GBE+K2Ntd7F&#10;zPk5MbqbT8fLq9VyRfhGedA2ey7bcbj84P1vf+fm8vHvv7j43f/qH/ovn3wOAZ9/NlTl8ed+DovF&#10;oqKNi8UijlPUXtaqmRZpZrpPqcQ0cLXr7wIyc9C2FpuSPKIgyl1E4AVw4SlMTQFylBKeKU8UG5i9&#10;y56N/ee7RASuzi4tltgYtkRxWuku7eLLj5+svXv8/Xn5fT/yn/6ZX/8mHLg8e9+FxJQSAJyfn2OC&#10;t7vXMzvvperfr17QY7SlWXyvQM1CvaVwRz4uTOYkKceAAj66TyZGrT31Rr1Zb4NMwfMO2fV0heED&#10;dpcwrP36O9ttnH9/XvyeP/af/dmf/tlnzx0FeLZ93oEudweAnHN931LK62xZc4sORCzJLrFrUF5d&#10;ROKVArUOXBUkaYooKiXaZqpCuM3dZg/c8OhMUNYQ5BBK1pTEV3nC9jwRsyveIQqG1p+CG56t0K0Q&#10;ffZVxpdL97WPnl798T/5Z3/8pz5dG0YgA2cLc2xbmp5hu90CWC6XJD0fHWdwL9WZneaBPynRDDw1&#10;GZKRCKNMoLwmaEAPTFTulLz9kJ2AQ0RNDkJEXTJI1KK6auUAJpafgnneHZJ57taLM2J4frMOsO+X&#10;37PNq9/8zP7Mf/sTP/7TaxFwWH951tl286waeSkhoqoOQbLrOsX9y/zJxJ3xZYZkQZAzW3D+CtWg&#10;b85jux1GNTtRivAcnidVkjXZcfeo220A7ASG2IudKJCDTlUJYUSY4gurjnACCcgLoAt3xerq/Op7&#10;Pn129hf/yt/9r//C3/vGZ0grlAHoGFusc171iAwDVivgBufn5+tPx5u4uejA1OnovOqX0Dwxr5Xl&#10;40MCdqYUtgSNaAqEAIaxBThSjlbHtGYe3NUmbxfROjViioKilMHHQchAhvrp1mFK+wbX+gX1e4TZ&#10;QSagZikJAFr5hzvhxW+K3IDz8083fnn+lTw8/smf/fv/zY/+nb/1d4EennF2dV7yGkVIyXzhuay6&#10;tCnb62tcGdbr9XK5POvPYlynNxozWruIpCIYAXKxWo3PrquOCQmK23EMs08THZYSi7dWlTKSC1Lb&#10;7c2i1muoyiYowLXPzb1FPJ4hWtFJKBDOioLRFU6md7/+nGP5bN1595Wf+hvf+HM/+ld/4ZcAol8u&#10;nw49wfF6CyAt4ddPDZfAaiyc6vF+EVSzimslBBklBFraeAWVtPexH1ieFbGu6l09p/q3IFd422Cn&#10;xqzAMMH1PHDHhAEBO3Zn32lhi0DkiELIWvGzyiWyFJNP611zfENx+dHHZ3/xr/zcj/35j0bH2QXW&#10;G5QSPfoFxjLms0f4od+LX/w5PLrC9vnlNjKwtS+KIe5v80x8QtoNKmZREu0vqe2ROfM8q2S4T5bg&#10;SylOk3uBcOUS7pOOGUDjxAM76l1L14nV//rzv/Fjf/6jraPvHz+7QQ4srCee9Li5AP7EH/2+H/vR&#10;/+rROZ4/vR60dri+WEM6puRFGIOtcBBesoAaJr4xMJEG1k2kIS95aGVlJ0jrQIu4ExB9Qhh+jZgs&#10;nkf30kRTMzgbtTgwnbAp3Nslqv/bf/2X5ehg63xD4ru/axmxXgF/4AfxP/7lH/4TP/Ivbr/zq13G&#10;coGMz7HYxJHu4+ObtDfF5qZmRUVrOaK7V90NjLC9HOHkAHPJSxnDq5E8hwPup1ODiRWI4pHhFZHc&#10;sVmowebvGCNMROR/+p/62pcuAIShiPj2p0NH/NF//3f/5T/3H/7Q11k++38vtfYBnsFzk7ZfsITY&#10;IVG1V2MncXc+DqD28OSB2I9gahhlJJKqpkfknKMtGcQ03pp97qiO4ik4BABI7h4qrZaxHK3sfasP&#10;Mb3fu8UZZs/+nX/39/31v/WNJ7+KxTkGwx/6w/hP/oN/45/4ysX5+K1e67RartJVB7igXNWg35ot&#10;ikmK94cyxAsLFu+cGjXVPLxEzNBrviTw+ej6EEJPOjSaNslzaiJtX56BLYeosmRN75zcqvuMqNSU&#10;o1rmoZU6aGfMWztHNV6/kBs5fPk9++/+0h/+2b/znUjL7/0nl++9j+/5wIcnv7ZIxHqNYI7RDBGA&#10;G7q+qdDTo1tb3wKf684w11ocd8sy2VRtIqpIEIJhM1EWzdwrxJjipostBFgHdlWH4N2OBgDwWCtD&#10;wCA7sx7lU998tOSwKArPllLQRKN6Q65hMtHySVr8LWmtIQQQigCTmiw0tt15KLjYcUp3rC4fPcwW&#10;R2GhSUXjzXup/MF//kPBaM9k27x+frGQMlJvSJDS88AIIIBh3EW7Clb3a9h1JVVxw4rLKSyszY0j&#10;qJqRLRt2ui2Fus2EYJYI/f/tvUmPJMmSJvaJqJq7R+RSWUu/NxwO2T2DAWZA3nniibwQIDggQJAH&#10;HvhTCBDgj+RpiAFnut9WW8bibqYq8vEgqubmSyweGVmvsrsEiUhfzM3UTEVFRT7Z6G4GatLWOKfn&#10;uXhr36sOQoQubkYkEQOd9VZ2f7Tdn9T+JXSYAAgSIO6IQiuiFISelKDg5QEyfa3sBPeZJQUEttzS&#10;JPBUAuLRlhroPUVTj94JENUx143pqdCn9Ag3XE6e6Q4PoFF9Z61yuCgj4gsGVAWoSp/T6vaeZSLy&#10;5s6usIciH587uPkRRPGMhb65OLMsRkS0lHsn0yL30MNGFZkEt8nDI6MzdqHS5UnzP3X+eEGD7vYQ&#10;wod2NlT87KQtm45c+u1v9AkkTvMC2kmSxPnjL/Z2KgCv9GpeovHXYTrdb/P66yKzwloCithH3jTk&#10;ez5qj2VfPH8KgIW1eC1zWMCjcb1H1Tl+45hfjpSkm1uFec8MDXrQbnrRluFmdUerhEWMzvHZftsC&#10;fj3kla3zs/cWU2ehtsYiF5cDSAC8iJlbEbdllNQp1+lZtujY7KIP6UsG8xs9h9wrfYKXZ9rLL5AQ&#10;jnYNk45/LZxv8qkT/JtoeUUSj14FSwNx6VCYX80P/WL3dzTI8GlMtCwCN4BzU4YobxDYx2HxhmPt&#10;QbTlS6FZTr1SdK/wP5/w1wV2fh6KiKmIBYkydaWUzJb1G1U0AJDUHhAxF93qgc0CiKgACRRSnFSI&#10;ik+7u+vxDjQAGVCoeUlnp/4FZmdUEgKrcC5ZOdvE55THy1b8rzjc6nPSZ6vi6EonCs0Wru05u/XM&#10;Dy6XEHDYRBvBcupAOw+Tz/XSmyRQRPFV6ewyf/tPlB8a7cvsPVUL4JKTOs3gtZcX2gvmoKMrXSgh&#10;CHhBLW4FjJgcgstyqUvZIP9kV/yldFxr8fXC/OFGK+bLEoX7azlwlKF6IUMI4QabvI7SVZXOzie5&#10;RAeOhseZ458u6yxLbEWODUl/LYaIWvRWrERFuv1Fzxz8MugaMLfitXjEHR9sfg0p7+UKfqPn0pEO&#10;8VoMoYQS7tXM4BFFQcwK/Ll96fJpM2ctbhHcTeBZRbJ+oydpWar3FXVM0ujVIsPzGRr+pTpEhFwX&#10;9UlhEbfpkaohpigS4SSqLRLjCZsxrr4EOnv46OJ3r2h3xrpQOKAUuDil9iA2J9SxAlJieAAHw7AI&#10;RphhNAHCZ804g0dKtqteHqO6LA+uaI7vuWr4w2rYIzusH752cVcv8CLR9QmJUThO2820tCAB5BIr&#10;g6S4wyab7rLdwXeOokOiysg6SOnRyeqaKKLigKtmhF+l3bVAUnji+43pbH0oaXO/O6NIj7Y5rO/2&#10;KYmCwgrkKDFvySmmrMnz3d3d29/9i7L1+3sMRIZXbCAZ3K43BSNYJet6ez9drzZgNYWJ11QgNTlA&#10;FQ497+UCgS9C1YgSodYKpxeLfkw9An++ewJQSWQF0Pt9g/QuXWTfmoKGaFMOA0bZ/YzdPTaSEwqU&#10;AukLOc0PUoD0gqhrN/WqXhJCa6WJsBWcM6BCbNHu+clHM7vw5xd7yBN4ov3H5TtthBJ5hC6auKvH&#10;Inz74V29vdnupq8/fPt2HQvFAb5//6aOUGA95JRlSKsyjkirYCmIx99++otVY++FoRJEKOKEE+R8&#10;4+dO+dCs+ckLQFxhEt3A2aKvu8fB2nvui5ddamU4WM2Lcw6m5bz59Ts4O4dcej0+kT7VZzpPJBTs&#10;MlIkK9ertL39vk4YgOvrCfLT3cc/CfGv/g7u97c3Pw5vrofVary7a79ikqUn7wXb2xJyYOs50kLv&#10;5+y8+PJFdpjQadXmMsePnoSX6xCAVa/FbQRdGn8T6BXwD+zpKGp7xAR+ssk9i+YSCEt6AVu0eoDz&#10;CSgxnePNjdVpc7WC3f/X/wYZwLTLtO8+IAv+9r+A+N2Htxvsblmn9fW1RPRoX1uEsm0WlzH9LB7a&#10;mJzyiqgUHICzmhVYJM70IMaDQexfXvpIHVZZR1pVVOlhj/28PY6OZAi9Z2nLTzzHz6Il1wAAIABJ&#10;REFUo11D9pN5McVOEYoWADAps1KFWH/7tZWd7T6q3P0v/+5vv3uH7PjqGruP+Gff4t/9j//V1TCB&#10;483Hn2Q9hFKjFPUsc+yaLLbKZ9PB3LhHe6LL7+zh86vTi9UJNbCpOVrh/FAv14p98jrSppb0TVu0&#10;JFFQD0XbAw/oeZrX3vw4Jx5eQhRCFwPcWw24u8lZ01X6+qvV//Q//Df//X+L795Cdvj2Hf73//Xr&#10;/+1//u+8fLz7+P2bqxXev7/5/nsgjDhRz+IJ4Ux8UWprhE/C3M1mhngV20rgCnefah1pZS4x9ghd&#10;6ssgvMAn+hSsIDRKCucbcLhlzHXQF+mIj5IDol2geY/yem2UQ4leuGJWIGAQ0U2qNz9ty91/9vt/&#10;+3//X//H/4mrP/3w89cf3ia/ne7/wHrz/sMb2A43H9frdcuvjTqBUYsOUTbissTwSMoOZczd3V0i&#10;bcsWT3IZV3sxVWGFT25j6mBlnGk/ygWLXF50zIt4UVaFAfa4fOMT3ZZ8v0BPSHlGjZI2DS8Pv+61&#10;472FoCODDhjdxCrp7777envzDyu5Xg8f8G7crGyzZrn/4d01WEbUET6t3r9joTAseQCEKKUIcVGK&#10;sxApAh2dIEOBkKdsq0vIIUYUZ2F0TqQrtfVUaDT7Fx3PYQiPog4BgNdSp/v7u5/eiAsq6iRrFae7&#10;Z0mhxDoQtfoEgAjdodI7qArQ0pFaM+woaNKyehJJWfQdWBovyoOknZdL1N58RqC9RIe3a6kOmnh/&#10;M6S1wmn2/kqB6lNZp8lqSaDkBAJlBAZAhLkn5wMAT/pxL+/lDAQZD8Kd1axWeitjS0DlIOIhXgvQ&#10;Kj2IxuZCHmfQzjZKXNR9Skqru3F7n80i9+fBSiTwCyWEOBgghEmUAGjiNykCRXlKWrbMlkuE6izi&#10;2LLYPiE7Q7tPzx2uHNCVLLbMEQU8YSuohCeqawE8NWUUe+iJrkzdWxjbUIAx51Oc5yTuZTa3AKSL&#10;k2Sv/yKPi4ewSpaMddSB5uhwwCGVqEQFLDDQ85kSAJ4jIZbNWISkjeQoLIjezpFxJLKAyQ+vdkGt&#10;iND8FxES3oqdvKIm0Xd9atRfBtATpwI2VQBSlA6qiwoKouk01cWVMxY5z73iXDesBwewbLgIsDr9&#10;oEBM8xKf4P5zN6Kjs/WuROcvpzCFgYU2wsZWFfeBsV22UoGIty7wKRKcloPrAXvtWk1zfvhEDyrk&#10;Ry1lXtMoD1JAhS6tz0vbQVzgEvlz6r1id6KnSGiOHzJHmysX9JbRrbjT8wPD9nUkAQBmRvdoaKi9&#10;xvPDU9boQMwcnvDwYi5KkVYXAHVq3dEefTqPXfL4E3erO1hR1KaG0B6E0sT3TCF+Gcjv+6ih061X&#10;nvSaPUitL6LCW/JpuLUaPqHEyjHse033NEswg4lIRCZAcRd3rf3x9Qy8h4d1Wvej3Zf567o3T8gF&#10;DrdaJu4rbPpDyvxlzi3A2ZL4enQMEjAX52079KOztRRLTZd85JJPrpWLqM0uFOK6WAwuTihETZKE&#10;9haaRohuANBgBReqaIiHqMFwpO0+kxre4ATZR9UuAzwN6C1V1EeYKdgdYqSZlVrLQHv8iV6mQ5A0&#10;r4z87oX29Ekoyh6lCO0uQKg+6kOeiOfVIIqAEi6dDM51NzwChCzw3aZrZYUT2cUTU+dygAnIDm9l&#10;1cRT71RwwZUXemWERdH8zGp4lBtie1iAw8QDZSQAhKIjdNLMC62cnPx4i1i8Z//XL334gQtcWLPf&#10;J58AQDJSAqD0XlgImFFFMIC8xfn3/szHKDYXzgXtQuFyQccBxZX7120RPJ9kRmUUUiEVgFKVCmhv&#10;L6gtBljQLAj0sqxtBadZ74XMsYoae8ZD/dbaThe7oVOqR0u9dsDh2jsZctuORAn40dbTRoLZiFv+&#10;Nu5hEhvpE9zBpMiIkI/54Mb6mrlc3/uy6RqJ8X2AnsRTAsaf9e7Pb2RXIaJXAFXLatBS78IcCLMw&#10;0XqZC222KHuw9X6kcmQ7RIZ6U6kaNzo0/GbsLcc8GkgoKdKQQTnrRz2j5SkAbyWYBwAQczGhwpHD&#10;am6h5AIkikHgKgAoJhw1njtTnJwQV2vLtSEQSoLLOBlvAG6O8IWuN0jvJaCi0i3J5gMCCabeHach&#10;DbTwIAYLkSQ8lt2R8i6tQGTwSaJpUs06it/4/c+oFatEgyTxWMYCIMdJ9LBgSFuRi6j5w8h4N3jN&#10;dQufDGqSBAkSdcdmD5o0axodonimYDiYy342abVSYi+J73qZDgBUzq1RuwX5NEU5mOaOaoOeSz6g&#10;zttEOMB62GlUbW6X3Y/0QFOOzw2xMETEGRk42ltKwCkdkQwAR59RmU2jp2cTlj1D89yt9W99fhQi&#10;SQFFBXbCCrd9uh3gOI6re1SH6D8TOoTwCiv0qrRlCO+M7OB5E/IsWqoOh97UUKVkAeQ9m14vtv0p&#10;Co+M9Aw2cYIdyOlwJPbK+GekUI8JB80s6gIscZ1ja2OBAp3QomKmAA6vVqtZ7THB3sTJoTX18Pku&#10;pGOU90CjflLBfp0hvPRO5gcSjonGvk7OeHNA0Z+hfPMZcosWiubjnETz0IUflBCBIXT3sANON687&#10;M1M2OUl2lww1ZOKnz8/SXj+13Z/8NYB2s7LAPZdHXD4Fl/6kRcn2ce95d46GiiKj3I/4cxNh7lbr&#10;iLoDKySjCYPj5xPaJrq4P+svdwhAp1WvRRjR90gSVnS7z3MPLXYyf0GN4+V2MPtq+KlbxkvoUm6Q&#10;ZVnAuBGnEKwWo3/9IT4ymHnz6k1WEXELyAtW1GUq13kJsRx16PYAxSfUCprSm3FOwio0GsQlAA8C&#10;0pcTDxEInmwZwRMHfULZndHzwHEgJ1wQuOQldBm6PweoRSQc3VuXd3eE14dN6+Lro/JnyRG1UFmc&#10;xXxKqJBoOtoSCxbPY7aPluZwfwTSXjXnnjCKeUY6RsASfckuGf/Ty0l+sRTcoB15DCyyYVBsoCQe&#10;xhs+05AUDjew0iew4KBa8tFk8VBCLGGkPVpImEEqbCzj1sfdlQoFtGh+oeKWVXuTi9TDYff1Hmab&#10;S3p93lYO4fCKJ9UO+ptFb4imWxz8aik8DABaDYUTfQIIUO+iSVjKh9Ofnu5Zrf9UyAZSApwGNFq5&#10;hVQwl8XZjnTLJtmW9bsOnd3zUYcb62JLbb/ornYyDzrBp92N25QyWrTtHL7OWWE4s2UoDuArdj8v&#10;4b35grjQj4tAn/odSIj8VXL8H1EvmjdxEXn1yF/MygpBiZCH/et97JZzPj62BpJ6SfX3Jau9qthw&#10;oaskRVVUMnSIcrCzLxQIwPOhC/x4v+wlQaIyTUEdAYe7CA6rhaDpJgdeDd9vO5+XnFysmACUzugT&#10;ixrLeOZfifQ3BSziyKW/jtsLVlgwhLuHHnckAZdpBGcn/HNsHxp4OVxIgTmq2TRY6dEJpwkunnFi&#10;Bpwbl4OGWuo0ZtpcrZikzFKdTSCDnxj1eAmJH7h5HpUNQb3INp7zF5gB0uaYCZNSY0tsWVtNOWgz&#10;ahfrirON9plUirmFBa1a3cEmDBVMOIbFeKJDnBvtrFS6Fa8j6OJGEL0Pfce5l9ii7YGKz8wXMROt&#10;i0c3fqT3jDi0OwB0lzuf9Xf/2/jE2aH50AbY3E5dTrRbPtQcsbRFT+iM9bRgkVd4PoCTsaRpY6k7&#10;+NhL06d2f02MntMhHho2YGallDLQ2FyRi6inrlTL8gyvHc3wCB2JBy7kxrmjwWf+xSJ/1kNBa687&#10;V3BpZLb06hfd9BEI+4rULWE6q9cJ4QR/4CLPCJCJrdA94M/+IYHl6l/4e2Yef71g8sdGd/AcA7x4&#10;DAd7MPjwIfIDJf+hadvrCkvBMB/yvGt+HjXCHSLCiCM3M5g9MqAjhpg93irNBSIiGTIAKflW/S6x&#10;gPUgPC4oakUAEDZ3Iv0zSYi9FRD+zs9Lze88vz8S8sd+nCMR9RxaWpXnNZBZq5m/ledwmQuqqlEA&#10;JLp6URt71q/uMUpBj/wYctMBCMAhEwBgrVBxQmVCBnSlA3iH3fer6Y+JtyKtYFHbvFtihUMhKtR4&#10;KArmKG/wVBW6OV8jMAYC5xjp2Ne1fzCgCBbh7WzoRDyTJ59aP9GsAC3nWwUCaeUt+iX6dRdDWXDA&#10;Al1tIEgHZk6PaG9jtIFh9htpY2Ev+CkkzgEWOOKMCNtGhINCp5Sd4lWEth4Kdx/L9mb4xoFkUD3Y&#10;3wbHoH5wTvYdYn+pCjUoCPX7gbcqpVmbYd0tttA5ZaUPMOKbP4vZ+fqSh71xXJy/0Wff9ZZXePRq&#10;M78+VUd8cRYHqmoFABUie80tDZOENtEq0Zi0thXw9IgbVmXweuEmd0mY9W/0OUngSUi4WXGvUaLw&#10;7NyfVSr16A0JqcWtwm3h5f5HNd/HOsEvZR99ZjpC3s28eh3h5TC3cz+PzwrDFxBWvEyL4pe/0ZdB&#10;yoajAyIsVnfVdjGPcuraOmAIal8W2mCnhiM4WGEjbaR3s3MPhvsCleXn2Nx/GTrGN88piV8mRZal&#10;ixJubqPVkTYuVN92VI8cf5QC9RQQXsRHsDyeCAagAVa/7q7w/6Somy1VYGYTbYxiLxE53qk5Nc97&#10;O+czoRWzqGABS6I9MNPzif1LXVLnzc4v9GYWRBVCYEInJsEE1ihc329Nl5I9Hzq8GpskhDNMgBqN&#10;/FjGurtXVLh1LNRFcAD6c79riMyg/wMkxyHHSyv/QMVbzNCBYO+H7o9cnOvB5/PAV6fuJelxTS2M&#10;o0NOWAQEnQGsTi7UzhzxDSfH7zNjF0bv7BA5/fwRBhWRFsM7h1JA6EgpwcxZkhhYpvHO6pgauhjq&#10;AWeeOJ/NckithQ5b0vdh2u7+9VnJ8Y9o4zgMVPmCSKiKXpmTVTihV4Q6CobA4fQroAcTyEi8cjRb&#10;ZVTUR5QDkdn17OyxuF8QLSKOjsDHxcr+0m5qmVqtqIKJPrmNQE8PYZO1BHjg7ZSj3y8+8+plR5sk&#10;imycEVuPSIKXRF1/Ol3qKHooiHcBEX5xrBA2J1QgjEIIBlZ4KXU3RPLV3pZqt3mkVHZuOLh3ws3r&#10;5GWKBPiz145SJr1ezCwnLiit8uukswV7Hq3i8+siEQURpa8BEsV89DLBbVHbrOmOPKcxLCewVfmE&#10;11ImtyItg68nGh9uH0em/JfyyGZ6bMtYfP6lkaLF0jmkCqtbKXWHB/b0R3GIfWxI9d4M9KFjl6WT&#10;cCKBf/10umWcvsUXdUdBhyXCQJp79WrNsji4m6OIKYZ8UUfzWkN6mQSb1EYP8SBHNkUPjHhA2aT0&#10;2v4Rjt+C23poo4SGEciJ8HFL9Qw9yKAPmpcHLsWD6MmHzrQ84S+UjflymrPltBkOUiA0VZFEqBDK&#10;SX27r4Uus8GpBPIBZMksAAQm8ASlZKxgO9x+r9sfIB4qAWktsSJCaltsbYsLgAh6+SwBDBYKmlDc&#10;XVIWVRESNkNo0uKYVA6l2GlxtYO3wYeQs7y4zOg6QBeO40rm3+5RkF5jqv1YOrSCjgoQve/oUpa0&#10;u9mnOR1et63RNqA5sHbBcAc/WWLLh+dpIyRbDn77loBqRE5oK1JDqYY7TSt4rq5OAI7xo9/9gN0d&#10;3joiH1M9FL4suvB0dQHSWQsWmJMTNiab4NbDatErlTwPZugTFgET3dY5EDbSX1xMl2HkcTAP377U&#10;bXsURfdLCI/HN6zQ7Zb36FElx5GJJDIIPXvVaNJHh8BaJS0oVfdWxsm97D9wwsxZ9wx+IR1Bkm0R&#10;/Mpk7wPBSA9Pwbkt6Reo9/BiCtgVAEm3ijqdlnwUPur+7hmyFV68Fngl7IR1ntj1P3vU0Zem5f3C&#10;1AB3mMgAEbgxmvTVACvRdr6+Qs8zhGIRuuoVtdAKvYjUx2ZfZs9WvNjjUQfWhzyByZ+lh5XEF5zn&#10;7OL+pPHsBcyvlz8j5lnMxlR3qNOi16+je6UOGYI4ziqgww1W3Cb4JCnKVLGrsi2K9FE8W44ihPlU&#10;ctVfhc4D1SfP48slbQqi083KVOuUo9jo4f1lPoAtN9WaBjd4oY3CKiwnBz5CcbG/Am79AnqYIb5s&#10;EiRAlQEkUijCQpsiCQ/Ra1L25QdPtowuJLTxFCMSAo0buNDM8ULl/Ck37qWnOvv5pULoIYZ4iCPO&#10;yrmTUou/IpIGVgqjZhwNLECVqNDYbzQ/5nrqxed2d7fTePdGmdSdkffD5dPoD8IxJ1l0HWLGgfdQ&#10;ZsS3N1tjsalH4r3us2K4/NVD9/noGj7Cm5dRDfMB/aslPLUAAR7GKM9+oovzLEfGuXvzIcB1mvYz&#10;I2CnuUCi6uXQIb3/+f6EnUBEnQlPmoQw1lVaMw/35f7+7uNq3OKNiyK6AJE9wv6UpRe16hzuYFGY&#10;oCLaZCxp3yvgdUIfvjhs+EH6HDfyaecUAmLCIiS8zs26ZQHWnkNt91iZww0+uo1gyXC03r3PpE9i&#10;kc/kDfmFfFRHG9BLr/haD0EAobUwGbqwuI3wsljPe1jy7O+jdYADDiusVWiK2vP8e+r30xDDy5UM&#10;PCquX4tev1gkzycHX36a8262TxuawS2KmHopTUgcztHjSWECJ2p1iwTfChy7vE8v+ula1anf+RNP&#10;+OTZPocZ/Omi6LWfQ8gGh5vQS926TYsV3ugpRx8NZmYFbq26+fGoXjlq8nOsjNNLfO5dg4dC4hPl&#10;xKdJytMGCA64lej/vPRaA8CDNRz2S6ZFQuAZyuOsfby85U070S+1ZeC1d42j6f+rbxlCRO49D8iq&#10;TbAjVx8wl67cwwLNF6kGQBJYwJ3aXfYdoEDmcd+9o7eCSOxvZzyM0FyoLe11G8zs8HyyGw8WfPkC&#10;00b7IF+LpP9dRBZ0+jx8fHrLh9fdd3ZZXr0pfNFILLNqlKODAYlYASnsx7xv4Sjea9wPBuyAjaTM&#10;++nu73P5PqeiWLcWXr1aCBfVsmQONuECiqAq4ftGe/ssEJIQIUwhAqEIQOk9+Lq7pccMAGwFtnny&#10;RM7DKLPdfzRF2uvLzIVkuQA8+hRav7rOERmChXzdj+0kxCYqsrVjFjEQ873IHAKw/zuzFdnyPhJk&#10;/2VzEM0T7DjkNpHUkYe5qIi3JwrA6XCIp4TBVdwKp1Juxt0PA0EMhixAkgqY7q8gYVV6vLV4KpyU&#10;94n32SdExMziCXdmmqd5ac0ef7isy3cqDFoD2GeJB3TV9eUK7LOl+iMS6OxdPwoVPASGfio9ogh2&#10;CbxvVO9KH2jiW3qhF0fulgbB+qD7u4khrx5d16J7h7QtF4cOq4cg28XerHhEULc6MvNr9FqTz3CD&#10;XfhkX0t1P/fDKA/7wDELcPRlV3wZLUPt5+ougLtXi0j6KwNSg4sPFYK9PN8vcCu04qzPuY0ZZv4U&#10;Ne1CpeyTtIHPsMfvJcpj3PCLKMuPk9C8jiytOtQ8Xfk4L4d7noju3lYn1kLaqScH3TeBaC6Lw3CY&#10;A/GwIC4EzFI2LA/xvQuj11COk3gf6CfRKc89i4MPGgEuR/XYyRe16D4jvvIwRXeLnjAjUaPSQfda&#10;rI7KmmQVjxvQvHgMB3m/GgarjagT3NhrkUJmnZHzTvHIlsG54tjl9Jwt49LHevmWcT4su//w6OcP&#10;n3zpsftlZUPnyNnCcsDBwrpj3YlNotf9UFE90Jt6tfpYgyywwlamyvGUCrd3yskDzYr35iiO+G/+&#10;5Kkt4/RXL6dnz8qhiXuAsjxo+j5y8l8GXwlazm8k/FIgiMrlO5928IVlEY1Q9tV/ZT5Lc4eARawI&#10;n11J6Fh7eOHkvQq281eiM6M9ywG/BDfMraqDG1rldwIuNrmNblvYLlJ2HQSRpZm3YTLt5y8BkMLd&#10;7bT9eaAloaFCIO4QF2EIwYUNKvu7DHxCdf9dMEr4+KmLJEJtO3grWt2+mLPIAQgSemlxWUgQEVFV&#10;58sLly559yFA8FDBWegNZ/SJxy50CBvs+0Mt8Y/5GBGh8/jzqJ4sB/Ei5NO2N2FkIkgniARReFax&#10;cTvd316XUfbFWfVwBcvif1bUCTbSi6B1wP0VxkL+I6DPKDbEtXc55R6PDh2iik+wLWyEG+hucPe8&#10;ZPKEhQJIiz1GbFJYW94i51Ws59KyXtGJfbEHNI+O/+tuGU0qLKZqYekcyImX0HK5f+7VRsAFqdUe&#10;nlh3Xka3SX0is7v7oS3XSQAgicCq1Z1YURBRe+wL284vo1k+n24fr+W9fPLSp5f7RBJC6V0tbNOt&#10;dIXRJ9jIsoNbNIFxR56DrptS2bFOCOGFZaRPSawXKHyxlngeb+i0xDFl8Zf9W8z9tPYRKK+aAXQ6&#10;JbHTzx+gq0adTvSJ/YEvufRDb1+LHIvG3eLi0Yi15/QBAMyPIaPDM5SxTve0Mndb/8ctIR6nz3Tv&#10;r+XmfoqO1F4nDD55LV4rPBxYdHftLsTlGAE4yzhNu2ncWi3s9sSLlEo5Kda9xBI+AVd4sgz4ped7&#10;esvw8On8MszxSnRiAYWXy81rsTpVm8hK0t2NVDDPIs9mx7qbTB/z9geMP7HeEGO0CFiE2++9k8ux&#10;P25+dYeno1febmGbiE/ilLMd9WuRRovp0cNd4xSS//RLvLICEVhUOzPEkIqsTHKFOwvsPpVbqdtk&#10;oxusMgNDzKMB1e1KVZ0ot9h+b3/8f3Dz/26GW7edwzUnWhUVgbjMEBRbsh4EhKg0uBrSCisIUse5&#10;2hyLigrdPAAKCAi2lx7VMeHYFxHoqEO8kYWg2ic7PJt0GT9xMg371c+eys2l7rNogtuBvP38sde5&#10;CESot/Bgm5vFwYtv+7PrTxB7bYq9t1scHJkj0Z6mn4cC0OfeJSAdc4dCkow4Ekl012TIBq0kZMWk&#10;WT2Vn/L4PXAvnFAFulGIk23RRxEM+ITtT/jLf5CPf8jTbbLi0vyiolwWdWiQ0uIejh/+8rkvb5YA&#10;PDVh44ALnLA9zvoLVEa+bCGebm2Le543r8/THORTqcXak6IUdckUpYigSL3X8jPKLWwUOMkMjIQK&#10;1gkQinrF7mfc/Gn7D/9+/PHPssM6bdRNpAgaTOHyaQgVeYJwz9989i5++zEsL/o0PejbBDr7/iq5&#10;gXNdKEBQBSkMUdFV9WJlO+7ursZ7pB1sBckZKIQq1iBQwWnnN3+evv+PP/zxP6SPP14Tg16TJu5C&#10;Y/NwJsCjxem+Be5+BAe7f8NoI2Bu9l4+NvGPexdPD770Cf0SNt6vhwi4KgiBK5uKpsjCyZmsbMft&#10;zdX9z0y35gM0ZaACOfItdDTf3pWPf9799PfjzR824+2QRTBIUzUKfIIOx9cUmWsMtJhKqJ9KAPbK&#10;EG2X6S749uWM4+OiaZ73u0vpAVZYugZicEvuXMoJLo6Jl59/m7uQwqHFpu96BF4KqTRgcObq47i7&#10;3d7/qKuPJhumlFuBsIiiLKNvb337s939xOlefMwirSIyHSRowkRRaWWMe5lUAGjl1SX2lOWwDsMa&#10;+JzAuAvoU7mBzw+Q+fJIrbW8i2w8ElRSqW5MGIS1Ttvd/Y0ON7a6xkozMYC5qdN1m+q91ymzJiup&#10;Rc4VYAetkCKwlrsts3Gxv/bRWA52hdMt4yFF9EIRfrHEZzcP2rseaHhyYP/8VHtYagyUw3vxXxNf&#10;eZsFjfwqpYOuUUnOIYkirF6m3VbXt453mtYZuKKHNjCJ78THDAzNdeEMbpB7SIUsHM3UsCslgmla&#10;r07g5Ik8KA9ETvX8R5TKBzf7T9Ju/5ErEEEuQPNozPF8ak6kTMl0qbWmMvlQkk/ZqSkspumj19vE&#10;qpQhvxFdl4L76TZvJl1XcAtSrjasXcC2ULpgCW1R+xSy5VlIj4No42JLu0BwiR+EYC2qR5wmHRxo&#10;G8d3+0Dv9e6JaOjCPAx9UKbMV5kPIElpuEVIhRPfCtJSD5rP8xAdVX0gycWWJ4sb7xggF9b9GQdY&#10;gMjL1/NXAexYD0LjDOFQHDkNm4LBOMiwXq2uqdmseCmKVnDURSlazYsj5/WH4eob5jdbcERBBobk&#10;zrqdZoucwNJh3eJfNLCqR57Jr5oeQwxfQ5y8GJE8e/BzzhBrMoXxR7hLNZmqTBwsvcHqrQ7vNK0A&#10;pUE8tIegLACmUsSHzebDu+/+7u7Hu/Hu+5u6S8YhJ2qmO6GnaiMAnATTOlQgeqnS95Aj84Gbf6iX&#10;d6yUjontWfRBl+uhbrH/ScMYlt+EbFARAQwizQfbtry9FDw8/WXm7inrLOXc8xmr+b5VQbrBoYZk&#10;sim8kvw+r79NV99KfkPPcLB6RscIkAYT3VUkps3q7bvf/S3SfU0/j5P/PN5ee1rlYVgnL9v9tWSu&#10;z3tGKrxcb1/4lmYM44WneuDkZ2h5ieUxhxvB0Uy04T0VP4HDjeSZsoE8rjTS8en95eZt4iwpYKSI&#10;hz9BNRkSdE28m8rVevVNuvpd3nwr6Z3XwV1ZNe9TQyWLXlWsTXwn2Lz55g3+DrlsP16X7X+62d28&#10;WSEndRSRekYnXxRHapYIujvgIjoXl/Aq4vr5V58vjb1Eif4z+sCzD7ecUA6m/3Tiz3x7jLvw4HWo&#10;GUtePSdwH7HkU9wCUSnm4sxFriy9lfRerr7TzbcYvnK5NiZ6UqYMwMUTAFmn1bth89VUueMET+ur&#10;v3k3pPXm3f2Pb6fb/zSVj3fYrVdJejcOABSVPuLQIB/j2E+gz24RPC7Sz6x+HkivrtwpxOXMGc6/&#10;fTjG56y8OdoyeLh4zlGUGxQS7ijGiuxpbbJZv/l93nyL4YPpNbkyA10BzcAdROEbQGT14fp9cZvG&#10;7URXSdfr9Wol1yu9ruv3093/x/oP4PbchM+adqwodchLm+lweZ+LAOVXYohnxFkdLMqDFRmOQO2v&#10;IZJmXiHsILd9ebaXbhly5hM5Ofmjz9lJeOzogiHlddq8S8PX6e03uv6qyHX1FT3c+lmRsrSoeADA&#10;Kg3X72T7pox3oIBOW2+GFd6v8+ZNXl+P26vtFllvRJikihQRFzURkwZ9qCA7kTDANexQF599ojF8&#10;PqTate7CbQmieY0diB2I/WP0NDIcAWLsVwnSEyDTcD5s/wBLRbsXANTDpy9nmZu0AAAO10lEQVSH&#10;UnvZhKElFwwzhN2d1/tDJCZ08Ss9rOMm4AKcU3pjp3AZRc0w9ug1ERDUfblqIOae6JagTkbIAB0M&#10;GxveyvqbdP3P8+afyfr3zN9Yvaq+AtVJVUKZEwZCCBPNAOTt+pp/o6v1zU9/di9mZpKu11nWb7D5&#10;3br+l7z5UKc/jrsfSvk58XYlu7VylarQ4A5TcKXyFrqCrJFccAt1zs5vDewC7u7SDNfALFQifXAA&#10;RYjWzimiKIS9GhLbbS8ZYolmaAvLQLWDkhMEAFdzNUorjNSXmgLIsuwl00QU93wwB2fw6MVyMsVz&#10;lqRsBTqlV/PsB7tAQd9bRuGYpgHa0NtQJEXhAedEdxl1UAETrzpBSJo4ldFmzRIV5ipJZYiH5w5Q&#10;iuaShwmbyo3LG6x+t7765+nNv9Cr31d/M9aNM0NSNTO4JlaOGUgNkYl7TqKbzQpc1YJpa+Pu3sZa&#10;dK2bQTdpvd5cXaH8Zb37Sxl/sOmPXr+f/Keyu7laMUmVJIgaEl5hjuq4EkFuTXUaq0vXNqiES7hf&#10;CDpbCV6y8f7sI5tluCC+aZlF6ImmiwUmDTztHNOngmEOufQ1uF+9VOkpKvS5pIi4hFDg3rXd9n6H&#10;n23cIuLB1kS4gWapLkTLjFB2KaWzdG532cxXYWTnNuckxaKsqABDSh6+JzARcKogLhfbqwEtWSsl&#10;ynrCO6w+bFbfpPW3yH+D4Vum7ya8H+tgHJxqYHE6TFWZcbQsEoBhtRqGJKTtVjuRcj/tKqGGYUj5&#10;K/At8u+Hq7th9ZOXv9TxT2X8g8tf7uuPCXdJx0FN004EgMGTcU1L6AhJi8MTgTIJQFNS2OpVAOb5&#10;ZpbqFrHazCJJwqfKmKwWkKKIKLH9LkBIZHodFfVmC+nxwTonYWErU1vOEmdTGnBRcVD3E79f2RGI&#10;dCIkKJRM0Tkfbi9I2sQvtZDw9LfxtIrDIMRJ0+iZqx5p1iHViGTTRplFBgXQY6VIiiaHmIg5DGBS&#10;zWpyrfhOVr/fvPlutfkO+cOEd5NfmScXrYTBzczBPAxXb67fvnsjbPXMI1aqWQugo04+bsvdx+3t&#10;R7u/pU0r5aAJNScwpZJSAT+i/ojpe7fvd9s/wH/0+oPzZ+g2a9FkKiLWHap7UojAvdtyMwnUPO0o&#10;ZvH8GIE9CVA2hDQmp0kIJQbYcSOQQEvPeZkE0HDucFntRRZ/O7sspu2EG46GfXhUEp7sL4tzLISK&#10;hzQb+smDD9rmqPFwxCNpInpbAMqaBIqQYqKgGuBM0MGQDalQHBlp0Lyifp3W/xrpu7R6p/lNlTcF&#10;m8KNYW2ymirHagBWq/z27fVXH95evXkjrCNUIYpYHpG+HzzhhmnH3e3u7ma8u7Vx69XW6w2ArLJS&#10;ZjX4Dn4PvwE+ovxQpj+N059q/d791vxeeHs93CVsRRIA1SRICQmS6CApHrhqFJpKzeMlAOCx7pUA&#10;XNzhbH0YvNl1AqEPhC4ioReG2TmG8JS4XgiGxnZAB6a60N5/vmSFo9fnLsBcKfVxJHHxiUYESWyT&#10;QjT9m6pxh91l3a9bkO8gBVQgwzM4VOTqm4IV9Y3phnrFdK35Kq3ean4/rP8l8R46FBmKDxNT5apK&#10;rlCnUGW9Xr/76u3792+HqyuoHDAEoJHOJYQoQAcdVrC9H+9udrcfx2krDcplFl3psFIdxCEjfAu/&#10;AX8Gf6r157H8UKaPrH/O/h8VP8eOy4V+vUoZ3bmckETDvkiwVehPTeGK7GVx90JxSPW55Jm4hHOp&#10;1enaP/eFD+lglStjRWqzRnx5TFdzgP23smCLPpN7W+n0rzjFlrrFo9wQ7/v5XUgoVajiIrEtMvfa&#10;WiG8Rwx3wA6e4LlyVbkyXle8YXrP/E6GD8zvZXivw9th9RbprZX31CtIrkiTYySLpwpBHvJquLp+&#10;+/bt27dfvdXVCgDKKPQCYGaIPuhu/QVPuGEay/aujLd32z+ZT1Yh1AHrIa1WMiSFjdskJeeaUoFM&#10;8HvWrfv3vP/3wh/dqvloNrlv4SOkJK3QUVEgVVBEqOLKpOUKzCFC52mMLJJFfO9s2CkkQRQLhjjn&#10;B5k5xT3R1EOZlQVDLH+lhDWFV5XqHQPWHt/ngFJCUV3+BaCucixadJ7Q5Y5BEsIkJTQIsEO9Lt1R&#10;0vuj7dmIkImkc6hcUa8ob5neu77X4W+YP8jwQYavXN9Rr0TXxGac1JEINUcVVhXXxJSv377ZXL+9&#10;un6z2Wx0FdsWbJqEXtCiolS1uzFjhcSClAiLctQKu7/ffm/lbtxZnQwm4lmhSqxTFpigZmVOVCWk&#10;AnfgT7CPqBPqPctdsRv3e/BuN/0I3CtGyk4wQQrEsmHtOXmz9FraR3QAbCzCnrzc5g5pHQwx88QC&#10;4ziTo2JDyJj9U9bD4Fjh0SJu4dQnXowzgZ9KTRYrW/YyZr/M9moKSVAgRXUHWFNZSEAsXjdbRwN2&#10;aGAdVuSVc00MSBtdvU3DV7r6WtIHpvcYvkJ+b3JduSk1Vyo9a15bZbE60QikzWq42uTV+s1X7zfX&#10;b/OwAtSMIhKzL813132VhzoeDj9ywOEVZarjuN1u67SrU4E73JMiCRVMgiSqQhHJIOhwhxikgCOw&#10;A7aQLepH+q3bXbGbWu6qbc2KcjfwRnwUunsFTVEToKg5QRDFug2R3hNryDIxF0bapwhg7kDpAWP0&#10;21jn2ePQowRmnKcZhQdT3PSMY40kMkKkm6jttw7U0pRWmf/OLNp5q78VTO4/CQqiXbskSoJk11RN&#10;XISe2AJUEwWOr8i/k/TNsLoa1m80XyFfuWwMa+qV6YpYGYaK7EyCTEnVpOXs55TXq6vr69Wbq2G1&#10;yeurbqUdNPOV2Zl7xA0HPDFzRvwzwIrVbbWxli1rdU7j7r7VKxFRqhCgKnWzuo42DYCrFGgBDDpF&#10;TB44ASNsgo+sE3k77v6evDEvtClyz8VH9bFMdwklYVLxxJpCDRUxc3SbFmCCQNlF8xLIamTGWbwv&#10;bvP41hdyQvZaAnVGDOGBHqqTsw4BeM4K9sDx3tPYBVEwlRQH6eIgXIgyaAErXZ1iVEMyZpOc0pXr&#10;AFlBV5pWoitJ2fFB1/8G+EbzoHmQtHYkx8okUQdKJrJRzBsaSk1OImnOQ17l9dVmWK9Xm43mFZAI&#10;BVKw8eLGl5LwhCGOmYNAnc00Bwt8S9+5l/u7G3HCBUarQguU1fIgUWwEgKqqaoKoah5WUEXKCHXS&#10;KszBO+LPlK3ZSN/ZtHW7Y70T7nz3EX4Hu6ffs460HWHKHeu9cmqzLi5OwAUcVkLO7V5a8qBQ1VPT&#10;muciNXMUOPc7drc80ULCutK4fx1KgYuDSg2dw2DI7gGzk4B6705ChzVYWptu7QA0cxBkwQAdRDex&#10;97tshs1XLhtgw7RR3UDXmgfHdc3fumwIhSajBgc41VwpKpL6RSEiVG6uh7SS1WqTV6vVaiVD7kZ7&#10;WPLpKOH7AoZoi6WEOQ+IQwsQq7wCgDkrbEItZBWv7m5MW7KEQSuSVLJqUqSUhpRS1jVyhmS0PXXC&#10;VYWOgIMTbARH1C24g+3gW5Rblvsy3Vvdep2U9yh/Vu6c1ay6FbMCr6SpOOBCgxjZsAp1G0TbihDX&#10;RVnoJAkt6C7q65g4T1KS9s+uq4f7hC2SplqErglo4oGigaOYU0Sog6qKZlVVzfD1Gh9UriStU15j&#10;uEK+gl5DVli9BdZggmdnIrIjmeSRqJKdQsKYiNAZc62mskoppTSIpCBN9eqrQTOGlJFznzllq+Ek&#10;gB4zhJ/YRR0rPscQQCuhLgYhpcpxIkOGCaoiGgHTIKNLMTP37qiRaArfFJmgVu1QxVOiQMMnEftT&#10;NPmgwww0eI3KuiAgd7A/gveoBTahTPAKG93rtLsjCtycJdQRd1cUTB9VCpykxQhJAq5sWY2kCwOJ&#10;BGEiwsAr9wwhALT5PgJzCyAVzkHWX7uuRESQRJSSogt7Xq1EBLpKKSUdJA3QBFxj+M/Bt0jaLKaW&#10;HafNJHfSWKsXN3M30DXcFOpIkAGSBQMliwyiOad1SinrkFJaJZUBWJfeB2mP9zubCnmsMr2EIZqS&#10;T4dTAioWAA4XqEKFGhEZfV91wODuZqQ7CA9Aqql1EJ85QySbJyK3WP+4aNvK9dywRuAe2IEOr/Da&#10;ewgWlAkoYIVPvXWMgSPqPTg1H5J7MARJVuvxvXuGQCsR7UtJ0JxheQAgSCICzY2hMWD4AA7QBFVg&#10;gAgkQxPyGhpGcoJkiEATsAE+gEM/P+EGrzE2kGZW3IJCejkLxVUzdEDKktaiCbparTYagkdUBCqd&#10;e7X2mTjMPj1QD8P+9mOGONSk9/kIR6ZHvLV5M423DAcFtMUpu8z5C5w3Zho4i2J2mjHtADG7Cth3&#10;92DisBXlUElkguXGKM0xXQGDFCggnTkYHsVwn+Z5MJ0tCIQpFNYs93fZOgTM2YWLZxr7QqCrccct&#10;g61bJSKQAQCixzID/dNZboMK9dFGiov0DobmZhQnzds+6wSab0QhLDVBkLKmhDxgSJKUymEYAncD&#10;nCjSvOCZWIFZzuG2e11wYc8/1vv7LC23h+WHKeauyRAXGNsuColYdQHiySXobKLPvw8v5jzjDJEw&#10;A2Qnl2yfKFOHKhCm5goAcAUBUCEGDXcA+7yujjHpsCD3VQK6Q6v9rQeK5GxMOiEz4rkwL6XX9Nw3&#10;u1NA3Dl7ZEh6ZC7QTB3JEPEAdHM3NxhoLSwvHpikSLDT1dWbrArNmgWakSNKzikuEMKjzAdRQ09u&#10;D05wXuafPtEXh6Y9ZZLMtszsp/60857PnDyXZjHf/KJyQT/1PEmP0BFDPAJW6/EnALy2CvQESXen&#10;O6hpyKGwelDfOg3VYe1IsmOUQnMR0VC9U1JtDsJh2OxvZb7fg9v0xXOUverw+C33Fy9niN/oPLG5&#10;pAG0OTafX9MaPzTni7hzXyi56deaRCSlpKqQ1LWrOeXpydn9JLp4y/iNnqA5BY1UVXePXsWnhM43&#10;DeUMkCYlaFLVnLOIoNsvvxj9xhCfjcI9pSogyWEYSFJ9sTsgWhUE/jFr1lA9CPA89KGo/iYhvlwK&#10;OF1BQqExn+6urkuGIDp/RFps+2lqoWV7emkc+yX0/wPZ+AiOZOkkw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s+YB9zQAA&#10;AK0CAAAZAAAAZHJzL19yZWxzL2Uyb0RvYy54bWwucmVsc72SwWrDMAyG74O+g9F9cZKWMUadXkah&#10;19E9gLAVxzSWje2V9e1nKIMVSnfLURL/938HbXfffhZnStkFVtA1LQhiHYxjq+DzuH9+BZELssE5&#10;MCm4UIbdsHraftCMpYby5GIWlcJZwVRKfJMy64k85iZE4noZQ/JY6pisjKhPaEn2bfsi018GDDdM&#10;cTAK0sFsQBwvsTb/zw7j6DS9B/3licudCul87a5ATJaKAk/G4XW5aSJbkPcd1ss4rB859Ms49I8c&#10;umUcul8HefNkww9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2jwEAW0NvbnRlbnRfVHlwZXNdLnhtbFBLAQIUAAoAAAAAAIdO&#10;4kAAAAAAAAAAAAAAAAAGAAAAAAAAAAAAEAAAAGyNAQBfcmVscy9QSwECFAAUAAAACACHTuJAihRm&#10;PNEAAACUAQAACwAAAAAAAAABACAAAACQjQEAX3JlbHMvLnJlbHNQSwECFAAKAAAAAACHTuJAAAAA&#10;AAAAAAAAAAAABAAAAAAAAAAAABAAAAAAAAAAZHJzL1BLAQIUAAoAAAAAAIdO4kAAAAAAAAAAAAAA&#10;AAAKAAAAAAAAAAAAEAAAAIqOAQBkcnMvX3JlbHMvUEsBAhQAFAAAAAgAh07iQGz5gH3NAAAArQIA&#10;ABkAAAAAAAAAAQAgAAAAso4BAGRycy9fcmVscy9lMm9Eb2MueG1sLnJlbHNQSwECFAAUAAAACACH&#10;TuJALvJrF9sAAAAKAQAADwAAAAAAAAABACAAAAAiAAAAZHJzL2Rvd25yZXYueG1sUEsBAhQAFAAA&#10;AAgAh07iQAJ/ly7tBQAARh0AAA4AAAAAAAAAAQAgAAAAKgEAAGRycy9lMm9Eb2MueG1sUEsBAhQA&#10;CgAAAAAAh07iQAAAAAAAAAAAAAAAAAoAAAAAAAAAAAAQAAAAQwcAAGRycy9tZWRpYS9QSwECFAAU&#10;AAAACACHTuJAsGYCsFhwAABTcAAAFAAAAAAAAAABACAAAADiHAEAZHJzL21lZGlhL2ltYWdlMS5w&#10;bmdQSwECFAAUAAAACACHTuJAnLKAavBBAADrQQAAFAAAAAAAAAABACAAAADA2gAAZHJzL21lZGlh&#10;L2ltYWdlMi5wbmdQSwECFAAUAAAACACHTuJAvQqRYpCDAACGgwAAFAAAAAAAAAABACAAAAD+VgAA&#10;ZHJzL21lZGlhL2ltYWdlMy5wbmdQSwECFAAUAAAACACHTuJANA6VF2FPAABcTwAAFAAAAAAAAAAB&#10;ACAAAABrBwAAZHJzL21lZGlhL2ltYWdlNC5wbmdQSwUGAAAAAA0ADQAYAwAA65ABAAAA&#10;">
                <o:lock v:ext="edit" aspectratio="f"/>
                <v:group id="_x0000_s1026" o:spid="_x0000_s1026" o:spt="203" style="position:absolute;left:7152;top:39628;height:486;width:3102;" coordorigin="2393,38508" coordsize="3102,486"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shape id="椭圆 2" o:spid="_x0000_s1026" o:spt="3" type="#_x0000_t3" style="position:absolute;left:2393;top:38527;height:467;width:697;v-text-anchor:middle;" fillcolor="#FF0000" filled="t" stroked="t" coordsize="21600,21600" o:gfxdata="UEsDBAoAAAAAAIdO4kAAAAAAAAAAAAAAAAAEAAAAZHJzL1BLAwQUAAAACACHTuJA5ruc0b0AAADb&#10;AAAADwAAAGRycy9kb3ducmV2LnhtbEWPUWvCMBSF3wf7D+EOfJtJRXSrRmEFURgI67b3S3NNi81N&#10;18Sq+/VGGOzxcM75Dme5vrhWDNSHxrOGbKxAEFfeNGw1fH1unl9AhIhssPVMGq4UYL16fFhibvyZ&#10;P2gooxUJwiFHDXWMXS5lqGpyGMa+I07ewfcOY5K9labHc4K7Vk6UmkmHDaeFGjsqaqqO5clpsGXR&#10;fb8VQ5jbbfOr9u798DOdaz16ytQCRKRL/A//tXdGw2sG9y/p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u5zRvQAA&#10;ANs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v:shape id="椭圆 4" o:spid="_x0000_s1026" o:spt="3" type="#_x0000_t3" style="position:absolute;left:3232;top:38508;height:486;width:670;v-text-anchor:middle;" fillcolor="#FFC000" filled="t" stroked="t" coordsize="21600,21600" o:gfxdata="UEsDBAoAAAAAAIdO4kAAAAAAAAAAAAAAAAAEAAAAZHJzL1BLAwQUAAAACACHTuJAwuTNmr4AAADb&#10;AAAADwAAAGRycy9kb3ducmV2LnhtbEWP3WrCQBSE7wu+w3IEb4ruGqu0qasXgiJIRWMe4JA9TYLZ&#10;syG7/r29KxR6OczMN8x8ebeNuFLna8caxiMFgrhwpuZSQ35aDz9B+IBssHFMGh7kYbnovc0xNe7G&#10;R7pmoRQRwj5FDVUIbSqlLyqy6EeuJY7er+sshii7UpoObxFuG5koNZMWa44LFba0qqg4Zxer4bSu&#10;3z92+/xnlmQy20xJbQ9JrvWgP1bfIALdw3/4r701Gr4m8PoSf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TNmr4A&#10;AADb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椭圆 6" o:spid="_x0000_s1026" o:spt="3" type="#_x0000_t3" style="position:absolute;left:4016;top:38527;height:467;width:697;v-text-anchor:middle;" fillcolor="#FF0000" filled="t" stroked="t" coordsize="21600,21600" o:gfxdata="UEsDBAoAAAAAAIdO4kAAAAAAAAAAAAAAAAAEAAAAZHJzL1BLAwQUAAAACACHTuJA9sw/Sb0AAADb&#10;AAAADwAAAGRycy9kb3ducmV2LnhtbEWP3WoCMRSE7wu+QziCdzWxiD+rUXChWCgUuur9YXPMLm5O&#10;tpt0tX16Uyh4OczMN8x6e3ON6KkLtWcNk7ECQVx6U7PVcDy8Pi9AhIhssPFMGn4owHYzeFpjZvyV&#10;P6kvohUJwiFDDVWMbSZlKCtyGMa+JU7e2XcOY5KdlabDa4K7Rr4oNZMOa04LFbaUV1Reim+nwRZ5&#10;e9rlfZjbff2rPtz7+Ws613o0nKgViEi3+Aj/t9+MhuUU/r6kH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zD9JvQAA&#10;ANs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椭圆 7" o:spid="_x0000_s1026" o:spt="3" type="#_x0000_t3" style="position:absolute;left:4825;top:38508;height:486;width:670;v-text-anchor:middle;" fillcolor="#FFC000" filled="t" stroked="t" coordsize="21600,21600" o:gfxdata="UEsDBAoAAAAAAIdO4kAAAAAAAAAAAAAAAAAEAAAAZHJzL1BLAwQUAAAACACHTuJAIkHwdb4AAADb&#10;AAAADwAAAGRycy9kb3ducmV2LnhtbEWPwWrDMBBE74H+g9hCLyGRYprQOFFyKKQYSkPq+AMWa2Ob&#10;Witjqbb791WhkOMwM2+Y/XGyrRio941jDaulAkFcOtNwpaG4nhYvIHxANtg6Jg0/5OF4eJjtMTVu&#10;5E8a8lCJCGGfooY6hC6V0pc1WfRL1xFH7+Z6iyHKvpKmxzHCbSsTpTbSYsNxocaOXmsqv/Jvq+F6&#10;aubP7+fiY5PkMn9bk8ouSaH10+NK7UAEmsI9/N/OjIbtGv6+x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Hwdb4A&#10;AADb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group>
                <v:group id="_x0000_s1026" o:spid="_x0000_s1026" o:spt="203" style="position:absolute;left:7221;top:39274;height:706;width:2956;" coordorigin="7221,39274" coordsize="2956,706"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F35B0BEE-F18A-47BB-8FCB-E00DA2F2635D-62" o:spid="F35B0BEE-F18A-47BB-8FCB-E00DA2F2635D-62" o:spt="75" alt="C:/Users/Administrator/AppData/Local/Temp/wps.OrsSxRwps" type="#_x0000_t75" style="position:absolute;left:9617;top:39274;height:707;width:560;" filled="f" o:preferrelative="t" stroked="f" coordsize="21600,21600" o:gfxdata="UEsDBAoAAAAAAIdO4kAAAAAAAAAAAAAAAAAEAAAAZHJzL1BLAwQUAAAACACHTuJAHAE6GbsAAADb&#10;AAAADwAAAGRycy9kb3ducmV2LnhtbEWPQWsCMRSE70L/Q3iF3jRZWZeyNQoWVrx29eDxsXndLCYv&#10;202q9t83hYLHYWa+Ydbbu3fiSlMcAmsoFgoEcRfMwL2G07GZv4KICdmgC0wafijCdvM0W2Ntwo0/&#10;6NqmXmQIxxo12JTGWsrYWfIYF2Ekzt5nmDymLKdemglvGe6dXCpVSY8D5wWLI71b6i7tt9eAu0PR&#10;Xrz7Kp3al9icd1XZWK1fngv1BiLRPT3C/+2D0bCq4O9L/gF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E6Gb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F35B0BEE-F18A-47BB-8FCB-E00DA2F2635D-63" o:spid="F35B0BEE-F18A-47BB-8FCB-E00DA2F2635D-63" o:spt="75" alt="C:/Users/Administrator/AppData/Local/Temp/wps.dTxgYIwps" type="#_x0000_t75" style="position:absolute;left:8834;top:39276;height:705;width:595;" filled="f" o:preferrelative="t" stroked="f" coordsize="21600,21600" o:gfxdata="UEsDBAoAAAAAAIdO4kAAAAAAAAAAAAAAAAAEAAAAZHJzL1BLAwQUAAAACACHTuJASgRTsLsAAADb&#10;AAAADwAAAGRycy9kb3ducmV2LnhtbEWPQWsCMRSE74X+h/AK3mp2Ba1ujaKi0Gtd0etj80wWNy/b&#10;TVz135tCocdhZr5h5su7a0RPXag9K8iHGQjiyuuajYJDuXufgggRWWPjmRQ8KMBy8foyx0L7G39T&#10;v49GJAiHAhXYGNtCylBZchiGviVO3tl3DmOSnZG6w1uCu0aOsmwiHdacFiy2tLFUXfZXp2A1OZ5M&#10;v8635rgqf86zC9vyxEoN3vLsE0Ske/wP/7W/tILxB/x+ST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RTsLsAAADb&#10;AAAADwAAAAAAAAABACAAAAAiAAAAZHJzL2Rvd25yZXYueG1sUEsBAhQAFAAAAAgAh07iQDMvBZ47&#10;AAAAOQAAABAAAAAAAAAAAQAgAAAACgEAAGRycy9zaGFwZXhtbC54bWxQSwUGAAAAAAYABgBbAQAA&#10;tAMAAAAA&#10;">
                    <v:fill on="f" focussize="0,0"/>
                    <v:stroke on="f"/>
                    <v:imagedata r:id="rId21" o:title=""/>
                    <o:lock v:ext="edit" aspectratio="t"/>
                  </v:shape>
                  <v:shape id="F35B0BEE-F18A-47BB-8FCB-E00DA2F2635D-64" o:spid="F35B0BEE-F18A-47BB-8FCB-E00DA2F2635D-64" o:spt="75" alt="C:/Users/Administrator/AppData/Local/Temp/wps.nTKrfawps" type="#_x0000_t75" style="position:absolute;left:8035;top:39288;height:693;width:560;" filled="f" o:preferrelative="t" stroked="f" coordsize="21600,21600" o:gfxdata="UEsDBAoAAAAAAIdO4kAAAAAAAAAAAAAAAAAEAAAAZHJzL1BLAwQUAAAACACHTuJA1q4n2bUAAADb&#10;AAAADwAAAGRycy9kb3ducmV2LnhtbEVPSwrCMBDdC94hjOBOE10UrUYXiiAKitUDDM3YFptJaeL3&#10;9GYhuHy8/3z5srV4UOsrxxpGQwWCOHem4kLD5bwZTED4gGywdkwa3uRhueh25pga9+QTPbJQiBjC&#10;PkUNZQhNKqXPS7Loh64hjtzVtRZDhG0hTYvPGG5rOVYqkRYrjg0lNrQqKb9ld6tBZes68fupPNid&#10;DMfbid4ff9C63xupGYhAr/AX/9xboyGJY+OX+APk4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1q4n2bUAAADbAAAADwAA&#10;AAAAAAABACAAAAAiAAAAZHJzL2Rvd25yZXYueG1sUEsBAhQAFAAAAAgAh07iQDMvBZ47AAAAOQAA&#10;ABAAAAAAAAAAAQAgAAAABAEAAGRycy9zaGFwZXhtbC54bWxQSwUGAAAAAAYABgBbAQAArgMAAAAA&#10;">
                    <v:fill on="f" focussize="0,0"/>
                    <v:stroke on="f"/>
                    <v:imagedata r:id="rId18" o:title=""/>
                    <o:lock v:ext="edit" aspectratio="t"/>
                  </v:shape>
                  <v:shape id="F35B0BEE-F18A-47BB-8FCB-E00DA2F2635D-65" o:spid="F35B0BEE-F18A-47BB-8FCB-E00DA2F2635D-65" o:spt="75" alt="C:/Users/Administrator/AppData/Local/Temp/wps.XZYurJwps" type="#_x0000_t75" style="position:absolute;left:7221;top:39304;height:677;width:569;" filled="f" o:preferrelative="t" stroked="f" coordsize="21600,21600" o:gfxdata="UEsDBAoAAAAAAIdO4kAAAAAAAAAAAAAAAAAEAAAAZHJzL1BLAwQUAAAACACHTuJAjiLeOr0AAADb&#10;AAAADwAAAGRycy9kb3ducmV2LnhtbEVPu27CMBTdkfgH61bqUhGHSjyUxiCBREuHDgQWtiv7Ng6N&#10;r9PYDfTv66ES49F5l+uba8VAfWg8K5hmOQhi7U3DtYLTcTdZgggR2WDrmRT8UoD1ajwqsTD+ygca&#10;qliLFMKhQAU2xq6QMmhLDkPmO+LEffreYUywr6Xp8ZrCXSuf83wuHTacGix2tLWkv6ofp0DP5XC2&#10;9ff7Zfdx2Txt9PntdTlT6vFhmr+AiHSLd/G/e28ULNL69CX9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It46vQAA&#10;ANsAAAAPAAAAAAAAAAEAIAAAACIAAABkcnMvZG93bnJldi54bWxQSwECFAAUAAAACACHTuJAMy8F&#10;njsAAAA5AAAAEAAAAAAAAAABACAAAAAMAQAAZHJzL3NoYXBleG1sLnhtbFBLBQYAAAAABgAGAFsB&#10;AAC2AwAAAAA=&#10;">
                    <v:fill on="f" focussize="0,0"/>
                    <v:stroke on="f"/>
                    <v:imagedata r:id="rId23" o:title=""/>
                    <o:lock v:ext="edit" aspectratio="t"/>
                  </v:shape>
                </v:group>
              </v:group>
            </w:pict>
          </mc:Fallback>
        </mc:AlternateContent>
      </w:r>
      <w:r>
        <w:rPr>
          <w:rFonts w:asciiTheme="minorEastAsia" w:hAnsiTheme="minorEastAsia"/>
          <w:color w:val="auto"/>
        </w:rPr>
        <mc:AlternateContent>
          <mc:Choice Requires="wpg">
            <w:drawing>
              <wp:anchor distT="0" distB="0" distL="114300" distR="114300" simplePos="0" relativeHeight="251679744" behindDoc="0" locked="0" layoutInCell="1" allowOverlap="1">
                <wp:simplePos x="0" y="0"/>
                <wp:positionH relativeFrom="column">
                  <wp:posOffset>185420</wp:posOffset>
                </wp:positionH>
                <wp:positionV relativeFrom="paragraph">
                  <wp:posOffset>240665</wp:posOffset>
                </wp:positionV>
                <wp:extent cx="1969770" cy="508000"/>
                <wp:effectExtent l="12700" t="5080" r="24130" b="20320"/>
                <wp:wrapNone/>
                <wp:docPr id="146" name="组合 146"/>
                <wp:cNvGraphicFramePr/>
                <a:graphic xmlns:a="http://schemas.openxmlformats.org/drawingml/2006/main">
                  <a:graphicData uri="http://schemas.microsoft.com/office/word/2010/wordprocessingGroup">
                    <wpg:wgp>
                      <wpg:cNvGrpSpPr/>
                      <wpg:grpSpPr>
                        <a:xfrm>
                          <a:off x="0" y="0"/>
                          <a:ext cx="1969770" cy="508000"/>
                          <a:chOff x="2372" y="39188"/>
                          <a:chExt cx="3102" cy="800"/>
                        </a:xfrm>
                      </wpg:grpSpPr>
                      <wpg:grpSp>
                        <wpg:cNvPr id="96" name="组合 96"/>
                        <wpg:cNvGrpSpPr/>
                        <wpg:grpSpPr>
                          <a:xfrm>
                            <a:off x="2372" y="39502"/>
                            <a:ext cx="3102" cy="486"/>
                            <a:chOff x="2399" y="39521"/>
                            <a:chExt cx="3102" cy="486"/>
                          </a:xfrm>
                        </wpg:grpSpPr>
                        <wps:wsp>
                          <wps:cNvPr id="97" name="椭圆 64"/>
                          <wps:cNvSpPr/>
                          <wps:spPr>
                            <a:xfrm>
                              <a:off x="2399" y="39540"/>
                              <a:ext cx="697" cy="467"/>
                            </a:xfrm>
                            <a:prstGeom prst="ellipse">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椭圆 8"/>
                          <wps:cNvSpPr/>
                          <wps:spPr>
                            <a:xfrm>
                              <a:off x="3238" y="39521"/>
                              <a:ext cx="670" cy="486"/>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 name="椭圆 17"/>
                          <wps:cNvSpPr/>
                          <wps:spPr>
                            <a:xfrm>
                              <a:off x="4022" y="39540"/>
                              <a:ext cx="697" cy="46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椭圆 20"/>
                          <wps:cNvSpPr/>
                          <wps:spPr>
                            <a:xfrm>
                              <a:off x="4831" y="39521"/>
                              <a:ext cx="670" cy="486"/>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86" name="组合 86"/>
                        <wpg:cNvGrpSpPr/>
                        <wpg:grpSpPr>
                          <a:xfrm>
                            <a:off x="2461" y="39188"/>
                            <a:ext cx="2917" cy="707"/>
                            <a:chOff x="2485" y="39212"/>
                            <a:chExt cx="2917" cy="707"/>
                          </a:xfrm>
                        </wpg:grpSpPr>
                        <pic:pic xmlns:pic="http://schemas.openxmlformats.org/drawingml/2006/picture">
                          <pic:nvPicPr>
                            <pic:cNvPr id="82" name="F35B0BEE-F18A-47BB-8FCB-E00DA2F2635D-46" descr="C:/Users/Administrator/AppData/Local/Temp/wps.OrsSxRwps"/>
                            <pic:cNvPicPr>
                              <a:picLocks noChangeAspect="1"/>
                            </pic:cNvPicPr>
                          </pic:nvPicPr>
                          <pic:blipFill>
                            <a:blip r:embed="rId17"/>
                            <a:stretch>
                              <a:fillRect/>
                            </a:stretch>
                          </pic:blipFill>
                          <pic:spPr>
                            <a:xfrm>
                              <a:off x="2485" y="39212"/>
                              <a:ext cx="521" cy="707"/>
                            </a:xfrm>
                            <a:prstGeom prst="rect">
                              <a:avLst/>
                            </a:prstGeom>
                            <a:noFill/>
                            <a:ln>
                              <a:noFill/>
                            </a:ln>
                          </pic:spPr>
                        </pic:pic>
                        <pic:pic xmlns:pic="http://schemas.openxmlformats.org/drawingml/2006/picture">
                          <pic:nvPicPr>
                            <pic:cNvPr id="83" name="F35B0BEE-F18A-47BB-8FCB-E00DA2F2635D-47" descr="C:/Users/Administrator/AppData/Local/Temp/wps.dTxgYIwps"/>
                            <pic:cNvPicPr>
                              <a:picLocks noChangeAspect="1"/>
                            </pic:cNvPicPr>
                          </pic:nvPicPr>
                          <pic:blipFill>
                            <a:blip r:embed="rId21"/>
                            <a:stretch>
                              <a:fillRect/>
                            </a:stretch>
                          </pic:blipFill>
                          <pic:spPr>
                            <a:xfrm>
                              <a:off x="3296" y="39214"/>
                              <a:ext cx="537" cy="705"/>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84" name="F35B0BEE-F18A-47BB-8FCB-E00DA2F2635D-48" descr="C:/Users/Administrator/AppData/Local/Temp/wps.nTKrfawps"/>
                            <pic:cNvPicPr>
                              <a:picLocks noChangeAspect="1"/>
                            </pic:cNvPicPr>
                          </pic:nvPicPr>
                          <pic:blipFill>
                            <a:blip r:embed="rId18"/>
                            <a:stretch>
                              <a:fillRect/>
                            </a:stretch>
                          </pic:blipFill>
                          <pic:spPr>
                            <a:xfrm>
                              <a:off x="4087" y="39226"/>
                              <a:ext cx="560" cy="693"/>
                            </a:xfrm>
                            <a:prstGeom prst="rect">
                              <a:avLst/>
                            </a:prstGeom>
                            <a:noFill/>
                            <a:ln>
                              <a:noFill/>
                            </a:ln>
                          </pic:spPr>
                        </pic:pic>
                        <pic:pic xmlns:pic="http://schemas.openxmlformats.org/drawingml/2006/picture">
                          <pic:nvPicPr>
                            <pic:cNvPr id="85" name="F35B0BEE-F18A-47BB-8FCB-E00DA2F2635D-49" descr="C:/Users/Administrator/AppData/Local/Temp/wps.XZYurJwps"/>
                            <pic:cNvPicPr>
                              <a:picLocks noChangeAspect="1"/>
                            </pic:cNvPicPr>
                          </pic:nvPicPr>
                          <pic:blipFill>
                            <a:blip r:embed="rId23"/>
                            <a:stretch>
                              <a:fillRect/>
                            </a:stretch>
                          </pic:blipFill>
                          <pic:spPr>
                            <a:xfrm>
                              <a:off x="4884" y="39251"/>
                              <a:ext cx="518" cy="668"/>
                            </a:xfrm>
                            <a:prstGeom prst="rect">
                              <a:avLst/>
                            </a:prstGeom>
                            <a:noFill/>
                            <a:ln>
                              <a:noFill/>
                            </a:ln>
                            <a:scene3d>
                              <a:camera prst="orthographicFront"/>
                              <a:lightRig rig="flat" dir="t">
                                <a:rot lat="0" lon="0" rev="0"/>
                              </a:lightRig>
                            </a:scene3d>
                            <a:sp3d contourW="12700">
                              <a:contourClr>
                                <a:schemeClr val="bg1"/>
                              </a:contourClr>
                            </a:sp3d>
                          </pic:spPr>
                        </pic:pic>
                      </wpg:grpSp>
                    </wpg:wgp>
                  </a:graphicData>
                </a:graphic>
              </wp:anchor>
            </w:drawing>
          </mc:Choice>
          <mc:Fallback>
            <w:pict>
              <v:group id="_x0000_s1026" o:spid="_x0000_s1026" o:spt="203" style="position:absolute;left:0pt;margin-left:14.6pt;margin-top:18.95pt;height:40pt;width:155.1pt;z-index:251679744;mso-width-relative:page;mso-height-relative:page;" coordorigin="2372,39188" coordsize="3102,800" o:gfxdata="UEsDBAoAAAAAAIdO4kAAAAAAAAAAAAAAAAAEAAAAZHJzL1BLAwQUAAAACACHTuJAwMvROdkAAAAJ&#10;AQAADwAAAGRycy9kb3ducmV2LnhtbE2PTU/DMAyG70j8h8hI3Fialq+WphOagNOExIaEuHmN11Zr&#10;kqrJ2u3fY05wtN9Hrx+Xy5PtxURj6LzToBYJCHK1N51rNHxuX28eQYSIzmDvHWk4U4BldXlRYmH8&#10;7D5o2sRGcIkLBWpoYxwKKUPdksWw8AM5zvZ+tBh5HBtpRpy53PYyTZJ7abFzfKHFgVYt1YfN0Wp4&#10;m3F+ztTLtD7sV+fv7d3711qR1tdXKnkCEekU/2D41Wd1qNhp54/OBNFrSPOUSQ3ZQw6C8yzLb0Hs&#10;GFS8kVUp/39Q/QBQSwMEFAAAAAgAh07iQDqs4jD2BQAASR0AAA4AAABkcnMvZTJvRG9jLnhtbO1Z&#10;y27bRhTdF+g/ENzbokjqRcQOZNkK0hiNETtI0914OJSIkhx2ZmQpXRdFl/2ALrvtF/R70v5GzzxI&#10;SX4gsWunSGsDljic150759yZc/Xk6aosvAsmZM6rPb+7G/geqyhP82q2578+m+4MfU8qUqWk4BXb&#10;898x6T/d//KLJ8s6YSGf8yJlwsMglUyW9Z4/V6pOOh1J56wkcpfXrEJlxkVJFIpi1kkFWWL0suiE&#10;QdDvLLlIa8EpkxJvD22lv2/GzzJG1cssk0x5xZ4P25T5FObzXH929p+QZCZIPc+pM4PcwYqS5BUm&#10;bYc6JIp4C5FfGarMqeCSZ2qX8rLDsyynzKwBq+kGl1bzTPBFbdYyS5azunUTXHvJT3celn59cSK8&#10;PMXexX3fq0iJTfrrjx/f//Kzp9/AP8t6lqDZM1Gf1ifCvZjZkl7yKhOl/sZivJXx7LvWs2ylPIqX&#10;3VF/NBhgAyjqesEwCJzr6Rz7o7uF0SD0PdRGo+5waPeFzo9c/6gboFZ3Rldd2Wnm7WjzWmvawsP6&#10;anTZVXhxe09tLLmH5WEAkjQOWy84HpqxSbLhqtHIuaoXdm92let5o6vAOLkGlfxnoDqdk5oZrEqN&#10;Fgeq0aDB1J+//f7+15+8fmwdZRq1eJKJBLSuAVMYrZcaO8g0LgKiLCTi/kAP2q6TJLWQ6hnjpacf&#10;9nxWFHkttXUkIRfHUtnWTSv9WvIiT6d5UZiCmJ1PCuFdEESNYdCPx2Z3MMFWs6LylgBuLwYkPUoQ&#10;vbKCKDyWNfgkq5nvkWKGsEiVMHNv9Zabk4APjhKXJ9FGHhI5t8aYEdxiiwprXtaN7/STWp2vDA5l&#10;cs7Td9gEwW3IkzWd5hjqmEh1QgRiHGxG3FYv8ZEVHAvh7sn35lz8cN173R4oQa3vLREzscjvF0Qw&#10;3yueV8DPqBtjkzxlCnFvEKIgNmvON2uqRTnhcHAXJ0RNzaNur4rmMRO8fIPwPtazoopUFHNbd7rC&#10;RNlYjgOCsvHYNENgrYk6rk5rqgfXG1rx8ULxLDcbrx1lveP8BxboKPcp6ADe2hDr6GACnZ4alPkw&#10;G6IwwnFqYmRL/JYNTXS9zPr7ZcN0ehNQH9nwyAZ9GbvuInP94dDVcXOLDl0TyD+aD3EQNncGBGF7&#10;ELZ8+DSnw3Q6uSFwP/LhkQ+35QOOwi0+4AB1x/lHnQ/xMMIIj+fD423poW9La9Vl9aERYA+ruSCD&#10;tuWp1UW3VKdh3G8o0srM5sgIRzh/jMgcBOYg2tRc8bDnqBV2nVZby9MrPVstsnaU1jd1ThP8O0fh&#10;6Yrm+nDCA73UAnduO1p1cZLTZui17hriXLSRZBr1DoKDo6OdaXc43okHBwc7w+nkYOcoCA7H4TTs&#10;R73DHS39UyYpLtOTpPNaIp/TGadlXuVSCaK46IzrWuc0OseckqJzxspaS4/dl0Kerl7hSccpWGak&#10;nzUI986covl30qv4ZE6qGRvLGgkZfSnXAmy7uSlureYcoq1RZPrZeQ02Xkp+XOMzm1g55HRRskrZ&#10;TJFgUGdIU8k5xCCERsLKc5bu+eJ56kQ0FssUnWvFkEEKvoKx2lDIvqbCWLk2TC/hJuV6DWAaoOnL&#10;+ybOWrRcuasLmGAUzA2yteLaQzCSJFoOaqXjXmBMIxDXJhrbUfyUMIxuB0PQ704wTM9Ws7fPP3sY&#10;urjSou0eYBiFOldlrgRh1+Re1jmmXtSGu55hZJNTu38YgkKUVSxKNUYpkoyCuNwMF2rOXQJ2Knil&#10;tCXAbj6bq1f5zBM5sp02r5Lm4L6lA9IaHths9D4Sy+ZbsAv9bRnb9Lf0Xc8t6yj1KKbhC/EGkSgc&#10;QIQYo+w7pH10aSs5MzV/bmDX17TTkQHjuVhmA8G/wbL4dixDDuFOLKvOXoiMfPYsiyzC7pNlcTAE&#10;lSzLQpeubYN9H5cxnbnuj8zM/91gjwvSbe4cyIXdCYbffPt2Ib767GHogvG9wnA4RCiwMOy5O00L&#10;wy5ob2DYN0nHB4Th/zHYr+/5OA20JsHvdebscUebvjxvlk2r9S+g+38DUEsDBAoAAAAAAIdO4kAA&#10;AAAAAAAAAAAAAAAKAAAAZHJzL21lZGlhL1BLAwQUAAAACACHTuJANA6VF2FPAABcTwAAFAAAAGRy&#10;cy9tZWRpYS9pbWFnZTQucG5nAVxPo7CJUE5HDQoaCgAAAA1JSERSAAAAeAAAALIIAgAAAAZ1nFcA&#10;AAD+aUNDUGljYwAAKJFjYGCSYAACJgEGhty8kqIgdyeFiMgoBQYkkJhcXMCAGzAyMHy7BiIZGC7r&#10;4lGHC3CmpBYnA+kPQFxSBLQcaGQKkC2SDmFXgNhJEHYPiF0UEuQMZC8AsjXSkdhJSOzykoISIPsE&#10;SH1yQRGIfQfItsnNKU1GuJuBJzUvNBhIRwCxDEMxQxCDO4MTGX7ACxDhmb+IgcHiKwMD8wSEWNJM&#10;BobtrQwMErcQYipAP/C3MDBsO1+QWJQIFmIBYqa0NAaGT8sZGHgjGRiELzAwcEVj2oGICxx+VQD7&#10;1Z0hHwjTGXIYUoEingx5DMkMekCWEYMBgyGDGQBMpUCRsFSx7AAAAAlwSFlzAAAD6AAAA+gBtXtS&#10;awAAIABJREFUeJzMvVvQbElWHvatlbmr6v//c+vTp7un5w4DlphhgLCBEVgBskEYWzY8KCRLth/k&#10;CIWeHOEnPfrVIb/Zz4SR9GJFWCiAIBxESMaAEDPDZZhhPKO5aBhGc+np2+lz+S9Ve2eu9fkhM/fe&#10;VX9VnXN6GnDGiTr1V+3amXvlynX9cqWQxNM3BxIgQIAF9IABAQjwzkypoACAKJQOIRAEIADmYTBK&#10;t1yogIIhQwJU4AABIxxQ4rRcX/85SGSHAKpQgSoUFCTAAAMAOjxAAASo1NFBASFgAAEHyheYvQn1&#10;S9S/ypdOuAMGloEpgkADvFxTrrdGDEC19Vj+nu6/3eTZCM3WSYBJHagAAR6ooMMVUp4SufwipS52&#10;rbd6j5w9RnXACQdVZCQCUx8NEEK0fsbyEAoBRCBlIgEoxduAQNDpcJCky6JbTWOeP6LUfyOVy3hB&#10;Csv9nYDBDQpAoHXaKiG3yOBzQnPWxXdIaNa7l45ntx6HLHCiF2a6gQA6soOKkqQSQQWAw0J5Olgh&#10;Puk5D57zcnUDDsDhhBnMKqG9XggAGiBSyT1sIAJVBEUMgEIBEWSHBgahBELayKUNWQkCUEgg1CHU&#10;+VMwwAAHuvmTjhcAbGtxnKp95H27hDYgwwGP0ADAtPKLwkmqjB+UyQC8EF8BhcOz0uEOJ3JGznCD&#10;KiSAhiGhH/z1+26W+iFvNj70PvS0rM50tSFMqABUNWgXQhCRG7dvIAQsllgucLrCcoHlEl3AzZsI&#10;iiAIRaIQIETpsBAggSJA0CqSAJ8NvVBOt9kI2zwrldbzdoTc8empDABwgwOMcFDnq5JRMpABwjtg&#10;AQ8g6ed2qVFWiAoBHP2Aqx79gNfv46238O038hv38+NzX699vRmyyeIswZnN8iA5gyZ0BcVcaOIi&#10;hIiIRKhC9YFlRpUQpAvSdVhE67oUBYuFnq1O79w6u3cP9+7i+edw4wZOTsQlnqygRASCAWEAndrp&#10;QqFSRKE3DSD7yD2jdpA6Nbtr/Vp7Vo72BBdwAREqTIF670HK8FJgXjlhhDlyQqcYejx6lN588/zV&#10;N8+//Up//0G4uDozhosrvVx3m6EzXwECgahlMVGSgAcxEapAhOgWoIGENTEyruEidlUgkgNMQ1b0&#10;pEflMoZFh+UydFG6mEO8+9Efwp1beP45PHcLZyusIkKERCIKQmGhLeLFojr2kVu3xH2hcnhHCE3A&#10;q/7V+rfUuR+YImwJihuGjCHj8SUeX+CTn8LDczs/X19eDOtN7q+UvophuLzsBAuRIIggaDAnRXTV&#10;aEeIAw51gDkPAIqgJ0lSqAIEhvYolewUJaDLpZEOZtAhXvSAioVVvHWze+G57l33une/IO9+Ee96&#10;CbefgwMaoSeQxUhQAjKn3Cip2cyAmQxho8w7QOixv1E8NW3gAQYbkBIuL/Haa/jq1x58+cv91197&#10;4SqH9QAzqALmlkVEokIcADzT3WgAQgiiERsCVftD3JWAG+gwUQqCajVShCoshgsrLUg080FV508n&#10;RROIQGMCz5nO1TenJ+HFu2fvec/i3r3nf/SvoFtheYrFAmGBEIv8iDNBXE2skdCo+qnQ2t5hQjsg&#10;6A0SgdKL92HIYMab9/HVrz7+4hce/Mmf2KMHZyp3uyUfnS/cQT12T7axUacrxSHFTPBi42Ub3BBC&#10;iF0HVTiMntVNXanAZFIIoETVnOOHFIAQQuCCrJqiJo19CL3GfHp297s/dOcjH8F3fQAv3MNCssQB&#10;WCAYTNARas2SE6Lbw9fugL5ThE49QtcUIb3LA8yQEz71qc1Xv/rwK3/CB2/dFizVh83F+vzx7eWJ&#10;jjYIAIpUUjaaVio3NV+H45XW5e9ySYyQAMt5yGYGqgfqSaB4o7JK0dLiwScqy/SIDpkZ0CJAhGjS&#10;kJbLxyGkO7dPP/Rdz/3Ah/V7PoDbNyAR6MxJ7QxiiONAF6OJgtG+cwKC/Sz1bFYHAQ8QhQC23iwD&#10;YIZvfGP49Gcefe5z4f6bi7ceLD2fnkQsQ4fMpVKzb01lERpaeQECjiQuqrWuVCUEChYJo8wZg7mb&#10;Q7rljXh6Agr6Swz97OYC0WN2rTRyY1z+BKRz7XLOlh89fnR+8Wj91mu3v/HBm3/5L+GD70c8CaED&#10;MiAGd4QiPEwQ5ndm0eYH29tQhmXygDygX+ObXz//Nx//+u994qXB7oEQhSfYQMl+0oVlzJd97Z7N&#10;06u8rICoq4sqq4vlANUBFxZCF3IUy1DQrRCiuRhADb05Npe3gsOHyb2eE3T+3G0QQAYMIoA3zm5q&#10;NERfLC9U7lvON1fv/cvfd/LR78f3fBi3biIqVJOGAeqIHUIE4micVLOnsMg7wdFVFawvERSpx598&#10;5ZV/9S+vvvLlDwTcCMQwwBxKxCAhuDGdD0t00nh0eh3FBWswJIiX93SHuLCRuK5UGUCK9OSl+9pp&#10;C4lnJ7dvneaHb8YyhbJN6GLhSunKi0EYKMEioEXuI6KSig7tmDfYpBux68ir+wM/+4X+jYfLNfDB&#10;D+C52zhddMuViia4IMi+ieQ75rDQYYYAPH6Er3zp/h/+/uarX749XN04WcE28AQ3IIACRjhhIrK8&#10;burXQc2FMuty3vJsBQBMkIKm0KXF4pvnj3/rjz7961/844fAvXD6Uz/0A//9D3z09mgWNEau7kMJ&#10;cBGUSSUCAQwQNyGZGaB0EahS6EIH9UTDiVl+fL4e7AKfvPPwPLzv3XjhLt737hA10UXCxLkyUlkd&#10;fshheUZCu2NziccP8cUvfv0P/sC++bV7ATcXIT18vVNgEaAdXN3FMlQWXVwyo3JQu4VM+q18OHsV&#10;TleKmrpB+4BNRHj+5q/97u/+6sc//mXHY2ANfMGv/v2nPvk3f+SjN9KcjkWuQdjssK2mzuiiEHfJ&#10;ANRykMZAMUIVBHIiTBSKvHnljauzb+HqSs5fvHF2invPqzm6oFjUpxgtXIAH5MazE5rE44dXn/70&#10;tz//+fDwwa0Y5eJq01+eLCNE4Z49i3QaQ+cRBusHDYsSTsQoQSijHSBbtB7J5GAsy2LThQer+GgZ&#10;/9mv/fNPffFr33RcAQPwSJAiXknog5qCLW6ku+GHMmxUO0kUzWkWqsIFCneIwjJMwAwQsZPFKtCZ&#10;8/PPrZaeL968n4T44Ptx9/kQAud0k6kTx7aGfCZCuzu0RCchnvHwIR89vKFy6/m7i8vlkDMciUmN&#10;QREFcPE0gFkkhsWCnlgCnkXyjsMjsg1xsUTOOVtcrWCW8obL7NlWYQFG9qJ373728rX/7Zd/6cuv&#10;b3rHu4D3xuWf5v6UOFeREhN1DyohBpjnlEmGEFylTKqMsr56QiZinbsohYRWyxhBa0QQAGHZTYCI&#10;1btv4eW7N+9fvfX6W1evvXn6gfdDl7kQbhTJDtCtTqHupfUzcLQDwQ2PHz585Vsrx8lHPoyrdffJ&#10;Tz588617t28Ml2vUML9o4RU4PEG0jF62VzFBEYEZROJqha6DSBdOoAlnS/TSD5Zu3vqXn/3s//Lb&#10;/+pbwEB89OXnf+5HfvIb33z1T//o4wmIDIq8WKw0rC2b5b6DxhDRdejU1htKzUuIaIuJugBKl3E8&#10;9VXHLALLRRJiDFgE3Fjh4Rv+9fu+OA3FLQEzDeWeihYuB7F3NT2J0CRbOL62Eh1H9oXqcHGO117D&#10;zZvxgx+4p7C33lRV0txLtDxAFeYkEdqi3ia0hBBi9JQAqEYMveUcGLEJUFwAl7dv/tIffOIXP/ep&#10;+8AC+Nl77/6pj3zs+z/wkV959a1L4Eqx0tgh5yFTVIOKCQhms+Eym3WnNfBvglA4VUucGy4IEAqF&#10;mKS4tHi3UAmJEUEXMeCt+/2jqwevnuvL71lCYDl2S0rcp+GPeb9P5miRce4pTli+fXbj9TfeePXz&#10;n3/X3Xt44Xm86+VweYmQYMlyJlWKTSagFfbe19yxWHjfiwjInJKIoItrDyfvef/rlw/+53/6v//R&#10;8NiBl4Gf/A9+8H/8T3/+li4emlk/JAARmzQA2KwHS96FTrsaZ4vM0TPpJjAFqBYcUKmqSoSheSve&#10;iFtWPAGputodbjA8/NM/TR47WZwsVkgJ60GWp7tetlQT6Qiln4qjhRABnciO9SZv1ssQlwsMD99a&#10;PHgTscPt27i8QArK3jMBCSKQCPVDdmU/DMuuIxBjhEiIUU5Pr2L84q3wa5/5zX/yW7/ZAzeB92H5&#10;9//af/nXP/T9d97sKWnTpcFytWFVoumtO88v33rgKVvqNZvQEKBR0AUHTNS0hPQcVCUWpgHuOyuM&#10;gFn9iC1rmJCTpLxZ3rhzenIKFb/c6GaAuyFHjfWHqJL6eIblqWS0lGl2goRqdA9kp8rUX16en2nE&#10;alHySRIXCnejuShUtkK51+9ZZIp6Spm+oH/ljVf/2Te+/gu/94dXSywDXlrd+bt/42/98Msfeuub&#10;r3HZxRsnlxH9WRfPFMmRpYdd0t70IQqeu31TNWC9QeqhEDLQ4VBp4WvWhSYIY6axhGwAR041+sHs&#10;DvdMSlacni4iiZyGi8vu/EIRABUaEOf+0UjwQ0wd53Mydj3/Y8qyoSRYfBEQLPWbzUn2s9MzWM4P&#10;H8SzM5AIKhTSQBgZtFFzi8YAsFgsQLoAQftNokA2689/8Qu/8rkv5A7JQcHJ87f+j9/4tV9OaakY&#10;cu/LuFksvvDa6496aBdusjtF/kf/9BeW54/ec+f2j3/0B3/ogx+62QUki9lDiME0bGk8QIAOpo11&#10;AJBVVKRcbM2iaQAXDbEIwJTAAcPA9Rp9D/oidrO0lhfxfzQ+OXL0EedxvMAJAg8f+tX6JITF6SnW&#10;G/QDPMXFAn2PEBA7BFVndhco6TUwdP3mIjRzd8SoMcQYATx8/fWbQJ9wG2DCG//u64qaTc8tu7QB&#10;YkQ0BGQAX3rwaAW8+eajl1/55ofe9d6zs7NFtwwiGIYpZD6PHRfWkdlXI8VhxVhUAkG1ZHtJQLBc&#10;xEWXNj0ePMS7XyBUpNgqDkxoABym4q7omNhPBQDdpSgzEiHicu39hmnwoTf3kDPogICGWALghIiG&#10;EKGkmJlqqEGykbWl3hnAYrGw9TqEUGJb/+3f+LkffnzxysNHb7365tXFJQV5pY8X1vtwJ66uzq9W&#10;t5//5De+9ltvPLiAZcgC+rMf/r7vXnXve/7e++/ee2F5Y2lUL8HcWXhtJKuggAqUgBDu8AxL9CR0&#10;IUGGYneCsAwaQmf5KthykIt0ftGZgQJnDa15C6qM+fKnJPT+Nk67m/W99D1zEqIOZfraWuCxeSgi&#10;zT49FiMs4QgAq2w/8uJLdvsFvvh+h+RF2JyEByduYPdwfevk5hrh4ZsP/gAPYgdNMPjP/fRff3HY&#10;nDKsnEtzHRIsVx9tFlqatYK2cTjrq3vN1ABCJ1nzs+VXhZk007P2A/oEOlnCiVVajCG863L4GKHH&#10;WPbsI9Y7ZUv9EPvElB2inuFW004l0VcipRJKhH/UhWxLZdc2b/QvnS7o/u1XQggIS4ZgRqzRORYi&#10;L56c5k0/ZHuh654HXk8IyO/C4kQQzPIwbMxofgKVELCISKnEdGUn/K8EDE7QYRmea8KXZc1RSDgr&#10;KopkNoeqJVrGkNGn8sjzhHd9CB6TwMfMu5LWn6SJOXJGNnoWdwFoWYqLQmu0CgBA1wpwIe2aPiQh&#10;u8PRFsPTm2cQIkRxWyYADDmGEC7v31fi5Zde/rm/8rGLBf74W6+8/MJ7//Mf/bEb6+E0eeeIlAgV&#10;EG419iEwmdJkQgAeCtSLBA2FUcq69Lbyymirc1NEDZ2Zln3o0W+QTaTzWWTj6Qj9RDWI0ZB3DAlu&#10;AUJlyY+SWRxkFpECiwBNqIXKqPEjrTPXmhzp03sgrxngepLjCcOJCwNvvPRyfvgWHz14b+j+wV/9&#10;a7469bWHq81La9OKiyvGZK7mmiIHZHGTYswrgM4RMuEGZ6Wy24zKVhLsBboAF4KqbiJQEGZ5wLCB&#10;ZxEt9naJLvic0AfoeZyjJ0cJBMxzzgBQCelOgiag0CjFKzCRUHQJBAih5FNItuDd0SYYkAmQspQO&#10;ugICYDmn/Opryy7KcrHKafX4MmyGm+EEdFxewR0iFSkXCuoygFY7FFfGMQzAEsMlYXmLysUW2Vp8&#10;WhhIRAB3kjlj6GGGCYpVaTMlcA60ZwmTksxmntydJEHS6K7qLPpBZGucQkAlKFjjmKUVYMbekVEx&#10;aBdETocO1sEVisdqSfz5O3dw/hiPL3C2unm66G1TJelzp3BHNliCOeAwwh2x6xwu6ByhIlwU4jAD&#10;DO5geW0jqMwYpJr3LQMoDggFJHPOSAm5KFt1bPPvMX2P5keWXEZ7q6hmGzC6O+UZMpLRMj2LbOUb&#10;lXCnSgkDKMpqVQEbgYUwh8DJcj2oW7KacGiMqiXSRhZEZ+iihshhEA0IgFm2tcOhEf1gNkBEizKJ&#10;TT8JCrwjsGBQMrzkeb2qEzpprXOt0U1aTT9opboC8Hpv0MQGDD3yMAH0RDFqHJ3ZKvsJ3Wht8Lri&#10;oVLwwwAjLHgkwYTNpQ/9QoNroJuqMiidogGEskGipENNSGuzsgQEQnT3QvicMuDzgIMiiCOmMlOG&#10;SERCsDSDO40CRxDQFrroBHBHXAQd/d5i1c59wfI2wx3mMCezhGK7oRrLqBgFuBdqVq4QkSJJkoYY&#10;hpQXS3FPw+OHi/UGfe6WJ6nFuIOAcKqJooGzDxEaICouOI6pPNaMhQFRCDe1rG7NVS1Wewt1s5FL&#10;BBwhEzMLrpox9c5aoFwzwU0DgNCgANCi2BFZzENSG3hjDAwIMHdLipiW1l01lg0gNFcLQjjF7QBC&#10;BU5R4VyHzOdJgCAkaepZ8oAhgbOl2DpsCcP9OZZYh3tUvtQJsuxpKE84CdmnaWVUBcelAq9OJwAE&#10;kKzRSikuA7FtorC4Etcswva17fw9vTbTuArikiZ6VmRWRZaR5gj0PmEYqrNzjXOfyjMc5cw04Hkw&#10;ig73PCRp8hYoigJawUHluuKSsT5V/e3McJbqCCAW9UCZ06JcDIoI6YCQXkOAonVM0qzGMteeMeun&#10;AlXEK0oYTlrbTyCAFJvhGRqJoo3M4UzDZrm+KrN7TUDo1grdbnE+C1ucvfW5A0Ay64cK5SSLttn2&#10;7PbIJhYVWSdGJo8gFEtU2gjbEpHC7Aq41KiNEibVg9D6LRueb7bkKQC9vEKUKGm8uR4gnpHOlUvc&#10;QAZH2gy4WiP7dXtZx5d9rXF048f23C1iMd7LHWbWb4K71IUDktuizSFh1r1vuSpjAHr8c95qJqnI&#10;U8K9Zs1Z3H/P2doN62sFNk5rxUmtMQs4GwanBb6reDpC0r2NXhKMLHj4TT/kq8toGWxyulJccXQO&#10;t+zo8Vo27U0p93HAkbOnofyApPhTCDvx6sZXoO38CYof7FWMjnwnXkzLNoUuFIiTDnGtJGOLv0Cn&#10;pDNlDJ+PAZ4ah2EN8PNp/OCt5u6lg1Cct2HwTY+cAJ9z78zw3t92HRZBS/HJKDIKfodwC9mULnRF&#10;8bi8xQVmWNuSp5Bq0ZXI7cR3oyx23/qzvC/w0WIViLD6bE5SA4BmYgNTj9PjakMYFN5oviBGHejg&#10;Med/b3MwCCoWkKI5M+Uyy3tudCTWUYNuxVCXWSI1wHNBxoHFxuw3vtnUiLOq5WZvSgnty96FWWHh&#10;E8NCxkhM8fKLngFr6p4cjVmdJeOuL6Am7dqClS0TWpt5NOZQqhvFWVyhLjeKCLLVT8Z7k052i8g8&#10;dMsT5gxNyxvan58vyzan4ICOkU1A4Rlhv5iefbqDZ5IRvAUpMfKc1E0rjtYnw2OkwEw0sF60t9Mj&#10;zbfly198oztJuNMcTs2OoUSlty5TFC7RQ5D76FsW/xbji4oBClchaBiymONpRPN4hyYxWH2Jbc05&#10;JpHEWQbYxHXVZE3bjObNs0xcSwyxMTrnHP+0zUC4q2VQYIacrd/g6gqWRy0w9ciD5t1I/sqYOmPr&#10;6RaiyAmbNXOaxRLHbzn7gUMJFREpeNn/P/HnM6+v0ootq0YQ6vQ+YX0J82u+0jVTatZmsY5ro5Jp&#10;TwRhjn6DnMXZ9uQYRl9g7GPumsoBKbA1mImBi6khW/pKdn+2Z5zXLubO5/M7+LNytARttpcAVDem&#10;hM26pRdm/UyKek/b/oJbzmBpVuWtYdPDqm1baD0RcvepvO4rOTzDf65tEp36rKa0bBFSgsNyToUU&#10;16fs8CTGuTDcaV4DJQ6UPNbAkmEr99wKGvjMnmjafPyuBVo4afS9rQUZS/x6y+blntXBmb1cP2nQ&#10;/7GzuYXOCTr89E1kpu5FQPOUU993tQDCrI+jS0UrPTFuYgDKAqvPqIpQthsjZ7FBq7VUzfX2/O23&#10;WtbS1i42PTaCQllRQqnPYHHMFFvdjn+EU+XaK570k7G5aJGW4oCRpkOSfoBVBV22Ewiu2RLbLTpM&#10;IEHqxm4KHBmAe2TBYXqEAxm+Po9MQRJAhVcnbAutEWreebQWBKGiNjnSpQywYGMBgJQaXGU16atB&#10;DXoJYHGiz76ZILb2LM8iqK0JMENtuXtlxhrfJMmSsRCiYAlYZaPIIFGiwcIiQlJ2ORWz+w+w7nEn&#10;OJCJTuAZCEVA7Ce2TvqB86chpG7HUAKucCqzIAtY5DbJ7TDKfC9Q+5D1yacI8nUijT9kg8Y9ixT1&#10;Azpyt58SXqoKe5z5PUw9F3qCKt9ZlbRBvMsehoSUCgKrRBIFxac6HL3TA5pStyjjMPNsFf/wjrQR&#10;j7zbHIKSpYMSY1CFYxBjRlfBNgfN+HS6P0dAz4GBSHFxt/L0o4voNcbr7sEJoZt5ShhSiTgeh9yN&#10;Tcfx7hlBwT2V3lM2M7SsbLPw3jkreQzsicz/icgR4/Spm7dAbkUB1t3kIy75SBftSeuDO2Gehx6b&#10;vni+82k90uKBKXERVg9aAHfUYIoJp76/IwKI7LIzRwnWXEMSNTVQ9qJc44i9Wm7rrpOQ2LJArtG6&#10;va+hj4mHxCFaP3GqulvyYcB6jZwOdnut6bWrdtdXxaVZ9jSw7JZ4p3j5OreWihyzf9zxQr+jxtbt&#10;dqfbrtY0AePwFCJUll0ZhFtOyfo1LIFbwdIj7tATcB11abgjGczpeTQD9oz1mdrI0WM2emwjiUvk&#10;bWZ17Dh9R2egyOsdjq6Kekcuy/UxzMcp0jbsuYLqhpx86EN2tH3UFZFweERHRflk8pfCJVk5bj+Y&#10;Mdo74v5Vua/vmLI91N4WT4hU8w/wQGop6FDMxDbe477QEY52FXVvRujjR2kYlqLurkCpTjJVRxlV&#10;fJ2bUqxEJ+VWh4tR8ohbTfJOAbb2fmTiYmeKsICHWtv2gKRcU1+BUnWpfVlhonW0FORynaCxi3Di&#10;nUngsiYgAfWhZ0DsAnICVZ3Wb9bnj7st/iVKluDJhBagTotvfwbQxE3ddFLfjS7vYDRjC/BTX0Uc&#10;XtxgRXuV9m0FJtcfjr8aJUvJlI+pnO9sqFWbupop3fuEoa9ZC60h3iMuQDzgN/rWZlsnc/acBb7F&#10;gJhx8bM32RLTaG8MUBGdJLMqCdGACmUUtqIcczNapBm1hbfG4WFC/uEoLfY2SkUx1CkkBa7uw3qN&#10;YQPLpbhkvfgIoQHsSOr51FddkpMPA7IFn/h5y7z7DsjdnO/R2ht9y+qa08tSD5BKaEyv2+PGpFdI&#10;QiiQ4m23zbL2rITebXTQlOiHDVIDYhMtgU0/sB08Hl5QM7Y1t5SYrWbxMRO1I5ne/tCbq0LO4pki&#10;CARaPU2RwsXF1J3+zcxYTkZFHT/nD7Lz7dsapzs0qFHcfOhhGSAObFjdafuV4aRIyyZ095yzWwJq&#10;umHWO98BKV2egWNqvG7xl4mSh14x8nXTxwYCovW3XvO/RQ+L7HX6D4+r6GOVuiGoyhEKmfoBJR1e&#10;FvmTqP0kfHQRHe6ezfO8Ou07JjpISkmAmoMq3I/G3BnU2Gagwu3Ekoxpkfq+On7PDFUqrQroalC5&#10;9ZsrpB6ewNXTPHusoeQZl9TawQV+KoBkWFZLrCkyF5Zcaose7PRDPUioEd9SSOACd3GhizhK/RfR&#10;reuBSizWEjVbwXuZ+qoGeI1AuUMFGqgwQJwixUa5TmUvNTtmKnTLaHNBhRcT0BLw8kDoVY91jyFj&#10;aei0SBA9LEfijCplawciQisjgiTeieHyIR8/Xi0WeXMRkaEmNkabhMWkLknGscDe5L+S4849KlQr&#10;ItIcDiSwlI4WFXTSqTEBrhVxOloRkJK+kQZTGz2+3Epm1pC6oux8EIX4EDmoBEdnrqUj2jhVItUk&#10;Y30AhVeoitBQTGmYQpQCc6ggigl96G+b4NU38JcIoQkyIL0vFrMUz3YbDROHOEeNYShJAAqAjJyD&#10;zcqauM3iYaN/qMC18O7un231mSMTRrgIVYoOpMIF3HZHJltCKbonjsUq07cSpdXmFRO4qGmNvYI6&#10;856a3SLj0hy5Z/qkOhaj1pKCduciG4aMlMC6pVehR8TSMRkto+A1MzNcq+DxVK2abjpqq4a/bwYY&#10;JkWGgv9gYWe02HSZwgbHEVe2AEmtC85SMaKU0K1UFgIeCHOEFjmASK3aVwHqx5tir7oQLyWasVlj&#10;6MtcKJ5gfRwg9GRIl8yseR7USvZvx+SQ9mbffQhiZvwVTZKdDssWCottXT+DaI7DKCXKdUIfFySv&#10;CKDVsDfVXOqeCBZA3acFKNFxlsyrXk6xakLtjoUpj6Cbp+3sQpNi4zrzehOHAc4KMtRjUa4tQvv0&#10;f1MxBNyQBktZzWXUvKxO7bjj41AHUqqzFbvKpdj0bV/X+PwtYUg20re1XkKTBR1dcO/tZyzKsAlc&#10;ipfSHArEkrkmotXUWKC0AwCaiJBSpR6QYwSagNssllxZM6Zum6vLG30PutJ8C698iNCHuikjMEfO&#10;lofO8rGLD7VtdnZ3Omm+f1xjnKqR0nXEOtVsumwFlepmA0XFU7vCCEHd8iaOOK3O1kWdeK1TWzzn&#10;wrNT6mss6LHjS3rZ6Ql63vQYenizbo9OWJzhBQ4sHBI5IZk6d+60JToO9VAEdCk+XLQy5tHcAAAg&#10;AElEQVSGl4VWXKHWxfSHVrksPqIsIQyVEWdbpgtG1QFBoMcGe9/q3evhCxX/JA1jokQplSN7ousA&#10;pnJWNQ4xdxQ80AkOfY9hKFpHjgpoXJPROxYxpGxsMofnLQQft5b+4abToRouFT9QfjtagTtxbZnY&#10;uQFuqN6iLhNbYDK56WIaxYGak9Ym2eqNBECphxICm7sPFREnRQIIF69J/ZnrW2rjceIDIWop/Og+&#10;lGMK6Oq25e0fIMSBRoBQUcAfv/F6KBvE0jDG29re3daa4byNfyyPCAxmQ7ZkQlENIUS6c9y4Wtcd&#10;G+MopZa1R9F7hK0HLE5ginVGt0LocnasTnHjFijcpCCLReLKddEt02bd4m11MLVgtLCguiGK0CEG&#10;VSVpR3cQSS2G11jEiZwDHcPgr74KM+m6ZH19kAPtsHknjdhOONUt0Nvm0328PIcDTB+ilBHZgbMe&#10;TewqWxUkH1FORDg9wzrBHYslMs1xSfL8cRjSMnaLk1NQJZHDIKe6WK5mC6UV8wFqZLXgCcti0kAx&#10;SCiVWq5bwjIW/ZXJyla4ZA85MyWkoXqXM5//ettH6NEdr/yYkBOcStT6VU8fmim6xUWKmK7y8tly&#10;u1UuJ4JEdwK3yyHxxmk4vdOnIRZ+M+L8Ah5EFNmr3bTvmZsXVlZOQC5BWJGyw7FEZMelVk8SmEdI&#10;CJq6IZta9s0Q+gFNvDh4yPi4TuhtxiSRsuUczWSsaIFq2B0wHLZz28aKBnna5sJqv08lpAEMA05O&#10;QfaidvP0POo33nzt1Qf37944eeHkxodu3FWRGFdgrnu1Ncx3IygR2s7EZkGWOLKoRpK0MUts1YC4&#10;tnAb4qB8aepm/abbbFC3oBzDh2xVJLxGDIdl5MGGPrgrUIPoldaT1bH1fgqYsfqBDnGOxlnLdFxr&#10;M/NIC7hqKkesWEZQLlPGndv23M1PfO4z/+I3f+Mbm74DPvbel/7BT/9X7zk9jYPjfI0OWC2BTFFp&#10;ML5SfNdLnUb12bbGAKGo1TjtdiOpW+ZdMQGt5PaE8D5hM4AIqoAfKqaIwzJ6RKATOeecuxLnLapA&#10;t0gMTNn78e/Zner5VTsPcHjLcb3BLgZVQyLtdJVPV//vt7/5y5/4nT/c9D2gwOabr/3U+cMbN++9&#10;qBEhICroFoTC4JOuiVYLsZFaNK9IcSAVjIC1IVVLl/PwACZlyIJSc4rZMGzQr4EnByeeFPklbULd&#10;Tf0Be+TsHvKR7k5K+VdCArJfeI4/aTw4H6SomSURvXH2J2+9/ku/9Ru///D8IWA38bjDq8Dr3j/2&#10;TAChQ7e0vidgY2nBdtvgpQRDayNKph05gtkCRV3AuySS4iJaonnqB/QDADxJPsaZ6tNQ7HuieQ0Q&#10;ejDXsUpR7WknSsdWVysAXs8Nqc+mLOCjp2wCaPE/FeUwBSnnTLjGxYZ+LvjUt771/3zzWxdAuIVv&#10;X0CBDlhqd9qd9ENG3qz0JERhKThaBqqYDpyiz2ISJYgRpqB2UXqCKsiE1dCqz6tSDlEg6KaeJPXI&#10;G9BIJdtRcPtaJahJiURr8Fgw5gkOGIKmB2915h3gLJVXICNivByVAodQ1BGcJM1gLRuQTQktkVCh&#10;oG6wObTQTN3OsOYG3QobwfkGUOYrxJz7ixt37/7rr371F3/zXz8AroB1BoDgOAVuPPTncsiScGtB&#10;XyOoZIYkkhWMm6ibsSpdSWOXsCFnXlC3oGo5eAoIEoOEoApgAHKCJxHxEBjhiuwCiPchX3F9DjVo&#10;J1llMtyvE7pkZmrwVUcb3wuqkB5TDmageZF2s6NlZMIDu1U7egb82D6E5inbVb8JJ10teHR2A12X&#10;hFc0vnjns/df+ee//ztfw7CSGwDO15AlTKDAKmFp7uIpuClrBLmNxURtimVfU3r1xKggUgvycrJ1&#10;ivhwF1ip8zIdZmLqJp6YNsgZu+GBPYQ++IUAMHdLZkl3A/L729ZW5GfHJyoRBunC6hH7qxsBpysO&#10;eRNXVzdvfynwn3zmdz9x/60eyLz4ie/7oXKMlEX0QA61gK6WCpG6tVckOMKuE39w/HtXm4jojlDw&#10;TJpns37AMOh1r2zn0cZ3OzaXFLFrnofkZi2Zz2fYb0O6P9vmHKGe6lIGcffVyQlyutgMenb30eLk&#10;X3zmj379C98YgCXw/Xrn7/zVv3YzAgQCBsAEEA/0MO50DiOzoEIGj0/6dWjr+HmLFzZWK8pahEAh&#10;dD/IGCY70K6Zd7L9v7mn7GmAmxxl6RaY3v3oyE/2NAd8gcznEDEYzvubZ3cer25//Euf/dVPfPox&#10;cAt4DviHP/vz7zq9uxpwfgKUQxTFtZZg8kB3dROoaswA0F1Pul5v0nDvqEi+GSEmWs+9GBWRnG29&#10;qXmWowaejoZUcRAmI6SKucyUmbKMgMQnteoZvi3RASjMAUWIuLwCiDu3P/vg/v/58U98K0OAU+Dv&#10;f+zH/sOXXzq7vFhiCyqoZHREr9E7F+TxrOGnWYeNR/agp2UiDACv2BEoKcl8M2AzHHH624ONQn+U&#10;Hs0iAoDsnhI9S7FynoBN3W3PSmgqrjrHopiQls66zz549R//0cd/5+FDAxbAj9668V//xE8OD94A&#10;Nx0qk2qLgNWjfh1CuMAEpcrj0yYr5gJ6IrcWtNSo1dtpRQanJMN6g00Py8e58KBYERSnziS7ZG+J&#10;nGdobwOsbwpfhCtJYMZJd35j8dtf++KvfO7froEA3AP+4X/z9/z1N+7eXhF9Bc4YIlBPyi7MMhlO&#10;8Bryb5uIjjhLR1y7Yo40Kc9WJQ1OTUn7jD7D5vUq9rSW5wcwSg8AAL0mrjZXF6vlwtNAy4iKFkfe&#10;oWOpAe21emVF1YdwCC58qPlmc3Vy89Q7nC/kMw++/Y8//vsboANeAP6n/+xvvcv15bOzzeZieeMk&#10;AzEBhlMgaFdDspkYDIjaqiWMufNjVEZFo1VMxxj7F4E73JmNJXlPomzAFgGw0jicn/vlJVQhPMy3&#10;s6DSjlquOEwzmBfbSIBWVfcpYH0tFPZMLTjuPf/i6699u7u1+vf56n/95V97AziLCBl/7wf/kw8/&#10;9y7d9I+973PeeI7ATcWlwYAkMiziQk8hCzx+hAyJ2EGBTNHRpx+XgCo7NVkMYz0Xi+YxufQJ2RFK&#10;snL/nXaz4C10XbQMkQ0p0XOo6vHYGL/zLfbiwMOre2d3vtql/+vffv6zCRugy/jRmy///A//+MvC&#10;LOdZQjw9RVwEQAxLIAJXMXw7bYJd3Y04hWC5Ct5XM6HtuXxW0TdvigDWClDFwW1cSB3M1us49Dhd&#10;7U+JABiz4EXujAELABBBNgzJh6QNrftEq2M3ufU22tXanr/zf3/xc7/we196ExDFu7vT/+5v/20J&#10;/vr6sr8FV1lw8cClnxX+fxTjxZ2zs7A0ZDy6wsU6nEQTyBhCevbt9ruNO/+XNIhEs3y1iX3CqewU&#10;W523UXQo54aHAyDcMPQ59bBcARmHmWJKJ4/m3Y5B+jRNFPee+/S3v/Wrf/yZ14DNAnDovTuf+eZX&#10;Pv/6G2795a3Fo/X6hnU8u/UGsOmgWR/Tf/2P//Abr7/w4t3VR27f+rGze+FqA2iYRQhQOe1Jp9/u&#10;e64WJKkvhrGYN0HR7JurzSoNkAbm29eOwnbNMSRPmVbzPS0ddXhMsz/ehow2BYE3+80XHw037tzc&#10;XG0Qwxe/9cqr33rlDFDgUcQ64xaw0NVlcSMWJ+t+/Ztf/9Lvff1LHfCxE3zXz//d99y+g34t9K0j&#10;gI66yE9oex+FBlDM89UaQzp+g10ZPY2FDTqTMsnrftHe9h2KaRN9vFnffv6lE+DBw41gGRaLjM0F&#10;kIEEPHYosES8cENcolPvXc9unV8+LNDPz69xpShRHmU593jblH7CE1xr2raDtyBEzTpWFAZpPvQ9&#10;UkXpH6JArHFnIMClQCIBiFbVl4fomTAXKLUU7pDmbkHQYru6xcCl+l1B6smBAN7+MiW+Wiw/cOfu&#10;f/G+D//2N77yJq7ycLEAyrF2BnSOJfAcwgOkS9GcE1QUMQAnxE3g/cALz93Z3D/vQlQgcBTTzUXe&#10;oQOxXX93jixtoGmRuYfdGSgGgnDR5Exh3ZeEVimSd4DQARR0cIwbaWp5CMVyiddeXVlvmtbWn+WA&#10;HBFZIN1adyhRRH3M2Kq0o+GFCkZ4ZhBWFeuzbVjTIQcF+OIAAnyR/c7a/oef+Y//5oOPvPbN1++/&#10;9daVXwydP455tTpdXMoiL92687u3/tGnfisvAMAu089/9/d+7PmXvvdk8ePf+z23B08LZORAjUkr&#10;2DOgj2qChSNaUSTe0pQOIXKCGeDQAqkxGBwmdAhFAgIpAfCTIQOkZDk9y7j07uSkH/DmI8ATXLGf&#10;1DE3dp4byBQIFDTkobOUxBAKyF/HgkpowxSWqv5hTAOBBIwCaNlZytAUZZtIqaHtwjWVtamE95ul&#10;271FvHfn9D9afQD+fl+E9Ul4MyQAtx7zdne79/jvov/iZ37rTx0Q3FX8xPd9+KdffN/L6/5sgNtF&#10;RtJuUZGmrZqSiZvCXSktw0Wr7FzK0I8s3NqkzMUBsbKBqSRhOjIwh2ywRU7laKep2NG1NtUTv9a8&#10;1M6ntbJKdXBTGYk6FNV5jJHtguIZeovCbO0yumYmjpmE7uSk06DOzrHQuAhddKDv7yxXZ6JL5yqE&#10;sxBvh+CGZcYyAY473fLGsjvpIvqNu5+crHxHLpUTybj9LDuDmY/wUNQUaIC04m/Q3fOQSmWv8KxZ&#10;8GqlZGPO4+kPTRvYFrKg7p+ofU9XlgCNlk2vIGlA2JHX4nvsRXO6SzkKoFplSd394jISnQNXl57D&#10;6ubyBnAHOO0QEm7A7OKSOcESgueca+5T2rqDz3Yuj2KXdVfLFsry6ZrGRiuzocf6EkMfT5dywHOO&#10;I9x4txHI2YYEzzIe5CV1TAW/1ui166TUmRCBhhDpBloDkmnDAR3il2SistCgISIHiMYYb0f3fHW6&#10;OlmuBFkXQW9DXgB6AAm3gBvOFXOICg0x6EW/0dUSmEd9Eao03l6d2F2j81ZidqXefaunP4PdOsvZ&#10;Wyn1eX0V+/6I1xAx8u8OlQHkxJRYgf7t7iLYC2NotCv7bljKQaloCCDd6rFHtS7bEVxHOUdSI8wx&#10;DMgG9dRBo9HWuDQMitXpmXYfe/65eP/BFfB9q+7Fk9WNqEgDckIXSqljjlQmAIR6Tmsziuo2L2LM&#10;01daN1JKwHSyxe4UlOuVCPQhDWm9jpvNETEd999IADrMOWQx06mk2r7FVcODBBpMgpNBLZ0Kre50&#10;k6kE6UFb1qwxDhACNCCwC3Z7tUROKCZb1BDD3/mZn/mRi4ep77/7+Zc+9PwLyz5hWHOzRlhOe6Bk&#10;Ct0IEY74LFOuroxbaqIMeX6VC0KZCS87biQCYuabDdIG7tCdLXy1bcnoyTIo1pplcVMve9wLwqHW&#10;Hd0aX53dcqjTuIu4NVUtNafrwdF7gEvbIwpwd8+AauEOdzCndYqgxAg41pf95vL9775796XnN+fr&#10;F07O1vffWEJASozowjJ2vQNQhzZry4uYrhnukvx0kibF9pDt7Pg1uOssONUenK5wEsEKVj/DDdrt&#10;fSw9KFUIJPMh0XIoWGMtJ45sh/NHzg2VKLTZSiy44wCNIiLuXpDIodurnYUioJXgZEVxFmyTaizQ&#10;Hk8QQ6fL1ULWm8Vl/5wgXF7cDBEgaFgEGJmp+2Ma+8rnYGZv6Gz32PiJ6ph8qWxV4tSquR/UrRPY&#10;eo3NJXI+RM/pULIxg6LFlnciZTEP9Hqm1NZVT9kIcYiIUkLBGIqXbNth4TEiaznasbO8Ug14wReu&#10;CouOzjx4S6u05VQ0GGXWzySwvCZFa/pr9kSyB+o4BdvG6h9oLjiBbCIWsmEYMA7jWov1Lo3WU3ND&#10;33MYAiHmVmDaB6C6R5tDIKqqxbHycr7Xti4sUJu6N6Ki0NtqqTse6pxhVGjRXajR0Xkj1kRlaQUn&#10;ZhH2ElAexXdJHz+xbiZLlGFcHw2fWg/cEuQkmpkTrq7gdgSpNNJjfnfAiU2fU1II6LQMcTwjTqM8&#10;UMlLaxSN9ZTwIzJaOIIolFIQn+Oh11oAj4WggVgYulKbfbQXoKCqq1LLcVw+evtSMceE1X3t49a5&#10;6TzG420bIOkMEJoHh6Zkl5dTHfw9v+TEyTPfE3AOm55Djm0zIUSe/RQTkEZBRWyWfwfQQFPnZNgu&#10;Qa8FuVc2rGlhUQ2uccQfFV4WrfvRoaFsMxiXSP03FxRPRiAcCF4LUEW5KgQeAVgeLi7gfui2uzdy&#10;NAYhhr63nFVQN0McKrx9uJWsD4taV5bDBjWEQycOjHM+BQbY0BIlz11RR0qoeDmGQOvpZ9LIWSGV&#10;Ogf8lPLss3jhuD/Muafkwd6hbY+5ucRaxHdOm4tzpIPKcBsSttXc0wDLGLF/byvWvCslRKCqR7Lj&#10;rHFxKYC58qPtQwrGA9Wn9JJM/2YPo8XCm5gaJI1sCLd23VPCIlzAmYyHFwSJAU6z9eUV0nDot7Ep&#10;EA0lRAg1QRAHc8hDpkFFcq2wIbVy/0i12es2reaftf0hDfCjBMR0T11pKdF7ma/Z2WVToTDFlk+i&#10;mPBKbUgsDD/u+hxtkpk+J8aqIxRI3Tw7ewoZlSEgrgxSIiRoh+hAszCCyTPWV9gM8+rdcyJFhAwA&#10;OYoqFQUCfYKMy8f+1mtdKNtYbBWW1vchhrJND9etM3eoOH3MAVAoJRAuJabUzqKNAiLEQKOnbEYh&#10;VEMFA2URCc25KshfQARWdhSXcKO2GISg4r5GQeG19AWF5UxOcYDKQsrKKlI9rKKoIUAtvE2WE7YI&#10;QgvltdZKJYO3ooJwRHGS5qnrNpqSbW4OGQ8e4t3mIUPDOJ9aCS0JjEANR9dqPuLIfciJnt2zeIH9&#10;kDptENwKUglQDhgrcy8zCJX49DoxJhBUYHCIiLjUuI5DpLgeFC1ORzG7re6qhBYHr/a/H3dZ5E6N&#10;39WDY9q+2pY0AcYca7OdS9kPmXN1e7SqcUmZ0jEBJfMhyAoAi6GA8GqVFW7dZdsFlzlQL2czo9VD&#10;fiZo0nGDYRbGnarOzEk8uxQhBBcRL06je8nNVYuY5Sz0uupdRops5QqesbXNnQcHz9nQm+CmACqw&#10;yX8CCpGL606Fg0YzbPppv1e5qgVRDmTB6chW66+Vc6GOBcLr4PZ9et262P5EVUUgDCKAuteNBtX6&#10;Np+RVSaPrsWJ9nhPLVkjYxq+lhZ8WxMTyrG35OivUsfTFer2LFKMqvQ+4WpdfRap+2HGAbYTOsdx&#10;opUIcGfbaC8F3CCiqvtc1PbbLVhxCTEJd03R1pm1CsYiCIBKKHcoBBGSrHuwG1Pve53fcj6wUlOp&#10;CAcXwTFOHgfMeZ3DYm1RpBx0UtZaswbGy8TFTd3Vnf2AiwukPHq1JFS0xEX2cHSt8ZYTzOuxzsK9&#10;MYB9o53KLs+2Wexj9nm4vUQkoqgLclmzFIFUR7T0vM/anW48BpFbFVOVWoKjPHFTlcdYW9pubmkj&#10;rD9B1SMq4rUUHmAqcKeA6tScOfS4uizbuUu/OrtxbPUc6mAVkMIvabA8qGWY07wsFB4EDxy2sikz&#10;U2x8WlQzuOqMQqYSrjMZ95IWxTzCgg4SCDOpPQqWgoWo7C+CpzSWt5+pbbMfTQCpWrw0JdQIeiAw&#10;DFhvkAzuCF6qlJQUhMie8wyb6DCT7GKZsLk2fLagEgWHfjAt0jGtzmpEo/0pY2EJ7OHEXYt+5ltL&#10;28pyVPs9ZSvbgr2s1cLO6rACfYEKxRFgMMMwwDLK6RW1FnB1zaJV464+pgoUhGWklFN/FiM3HrtF&#10;unqsGt0dYC0ePYZuVRG0CLAqzMrjuoOioZuJjgmqQCsbDgkUKFA5m1LgU319mcW+ZVx4U9K6SV4R&#10;sNWAkeZEzcMOW6KsKrJJW1bRvAcrWzfm0EertvgqWmSaKs1C19FNKFFk8+jh6uIc8d2wTGNYLN2z&#10;aETDNk7uR3W5aEgDLUs9PcGKaaxjSGgnyXJkVR74aus+O5W3x6iTyG4Ean63rfzD9d0FT8paHR1e&#10;u+sYShzvVgZTC9WIk57FsrprzsyGXCKlJU0wjSH63O2oVgNLjNSHXM07IDRW3RoXW7mwJ4u/lgkd&#10;m+r0uY8Fdqbi6jIzA0RkR0Zzp3r5FtKh8enedhhbcmjkRfzM4Lat04oUcpgLKJY5DOh7WEaMO0Go&#10;mk4p86Q1GEBYxmYNz9V/qcevKMmdk9xHuMzxsWIncMPd81amr0bEyPx1W9Pu3e8/ff40FNy58vhP&#10;WGMkU9Khyqe63ARQutCQk2+uKlMXPd8Cs3HHU6y9uqdhoHkplF3wOCJOuKg242diwGsZk9ZKJb4J&#10;/jO3tErTGZ/sGcu1oXH+frR4t68qidBDWpvcARE8icrYp1MrRItOmpQN3aTltLm8Os0Dlt08F+5T&#10;aKzdpgpos2HYMFuVJe1wsLHtDO5IIH+Xkefv5/92rtl5vbY36fr7LaYGeL21LU5bd3gKKldraIup&#10;UbMZIwUAkGbp6vIcQy0sAWDct7zPBXeCHDa9eWo0ZdGEXuupVW56qgC1TA/WLpfaS3m/w31jmJFj&#10;AYJdWbFXdIyTTd/2UY+0pxEde5cZlcxS4mClaIEa3XPO6/UaQxpnaPQ6ZhUmJj/G4SZD0iGJV8yD&#10;ABCqKlrUvFlTMyDHEZeC25bFfGVIU4PtFhPfXWPk67fdeuMc3+99lYmws3uO3siMYWetRFG1hQyr&#10;/1lcCpI2FvPzrLkP60vkHjAgAgHsimsSF6WvQIEYoJ4lKizHq83dbpXWj2OnSAOZzQiNIYQaA9WZ&#10;fca5g1lZXVEPfGgkGFFYDkC0WRpuKBDhEvkNpR5Dg6S2YCYxI2LtpbxU9CCLlVqvbeJomr7Gm2Up&#10;1k+kmUMKr5uuauXiOvXSKlaTgJKEFSUmMeRkIrroOgfgOTB0qR8evAbbAIREUMo51FMiw1FvwFIT&#10;bkjY9JISvOx6oiiDaNjxv7ce45CcveY9j3NTe95+9WtS+0kSamLbUdMeYOo999yKw1yHE1VDrP05&#10;H20ZrFgR1yTgkdalHn0PFKT+VLtCd4QgSZihH4ZhMDP3Cm6W63bY8XZc/O3cZ37xxIxPRetd2fK0&#10;1vE72UYxSNItYXMF8/myg8jW2VQiCKKgIw+eB3rBlpUbtNLERzt8Oudl+yc773du8nRTu0vrI2L9&#10;OtjhWce83Wlx6Mha8pJDxuVVPUNrjKcJ4sjRWrA9RSSlTPNQwhrNuHJ3ozzV7m4S48Fq80eYP+GI&#10;xdlrZs0l7DM99ttK1b+NNrcO2UxLobHv/fxccwZqDLE5g7OAS4sGZUu9WBYgiM6HfqyizJMssOOj&#10;3v3V3KU+ynFH7Ov9be5tzsybZxjttRHUQ+lL6eY0pPMLuMF9HkJviJsxOkoiDcN6TfNQNkSKCBCe&#10;AmFUH/RpKD6n486V10JIxy286708+fpDGuKp24jimfdOUp3aZ79a1w1ezVWANELX7sq0pGz9Rszg&#10;VEexsUrs7gmEPjDi3cd+4mzNLhjduif85FnX0Nttsi0MdbTQy0G/Rs2m/VCBpuNMNPOlYOJQoTcx&#10;XD4+9yGpO/OAlCECpyVXPbyl+cBzFrzdlsXClioEZtPcVMp8abfY7PG6UNhWcU+YmLkgKmMLATua&#10;ZzQhSvmR2eBH66LACkRqYEIhcDKnhflw/giPHtWEFgDARju62p9FV5ozJ4HPSpj9BdhM8/Znxa1P&#10;44IfXn6FtXVWDkUJ9GtZbzAMo+igQEp5y8pHhabicGPKagYa3CBtg5iAx/p9h9o17TQxO/baIc88&#10;onkUZfL+99F6ysIcaG2vBoS1nDk2PddX6DftgDWQ9SyNrRuDwJDTsKnFZppj8xfQ/my4eMvMmFvu&#10;R4ZxbSq3dFUxNtrFmjP7Hn1ft+W2TsqhZGPdE0CAPKR+KJV7d7p54gzvH+jsj2f7SZO2b0N0HPpJ&#10;NbcbX89iitsUn4GVOPu8esjT4SxjZp8A1dgt1IYBmw1yxkJQoMWzMGnrzg052zAI2q5S3w4Y/Vm3&#10;PxfRwfENW0XRubxuGXoR4XWYA7cj0azCuMAiFsB6M/DqUlLGchrdjjavBSgs5z1L7M+3/RkpwK2o&#10;zvaHz2yGjheOAVgSRBr6zeVVDf9LDbmXXTraNigoxOX/K+5qm+Q4bvMDoGdmd3lHmpQoRaIVy2XH&#10;iZ23D07l/3/y51TiUqqklBS7LEoiKYovt7vz0gDyAd0zs3tHipSsytQVube3s9OD6QYeoIEH09gO&#10;g3hNAQ6aDlAlMUbxb07ylHl91R92rKNkNadj+a51NPn8km9/rCV7It+bZHv+AFiAiMfx2eeiClb7&#10;UQ9XGPbwaU4wSGUhZEAwNtw60B/50SPPe2UVT1AFC8ScVX1K6ACm2se4NMJWoEmRv4zSjvd0zVQV&#10;VwdUDUhZuIWQiWKswJzGNOtHPoHhJQmb4IUyfhbFfOVXFMlKiYMXrOXuFCA96Ix8adkU6jugckX3&#10;UlAKOQmFGaTat7WcY0ig/Owp0CMNkynJxgoE9BL+yCGzfuzySD7T6EkNQ80zmupPnP42c+tGhbB+&#10;czbC9WBab3OuIs5+0mn4dd//w4/YT1njgbh4KUM6PxzkTOrojzgegVEp09LsNM6P1Hc1HHvYtTVV&#10;va91dsv6b68a6Q2q9lVyOQNbJyualvevn3hd1j+BfveVZOkk9Wk1HneYNwbvR+yPyJaiHKHgaCq7&#10;/lXQBzKvlW5vMOLvMxqLFM7u/0Z76yfhupujKzfJ8afyHk8HsKpajOjnNVmbk7n1I44DDKko9NM2&#10;ewJDnmz/0i1zLaZH5CgRiFZsQSfBxjcY7srWF/T6Wh1yYgZv+sD8GS/Dofmdv35Ieh1Djt/Ww1iX&#10;87gjmxjQTzgMscnFwBTeeeEeiuQwteHqQK7zbvcpGsCPVx03qNRrumIdIZpDPK+JO79dmPTHH3wt&#10;0oRipcEu0epwv8eoVbRzL1FEYrFBc+6PpH5C5hkdBPwVXSjfXHW85v2VS3b2gWzeSHUAAA3sSURB&#10;VOuCuw77IiNqfj1vid7w87YHvYYe4HRIBSI4wabjMb+4Qt/DLbt5ndGzfgTUfcpsumwIn8xo+jH4&#10;9UaJ3/DmD4pH/xTHzQX580QGzn1mdwgAs3EYD3sMA/JErg6kDGu4RQYYyApV7ftEDHMhhyDaspxf&#10;aU4ZMAfxirzqdU+faMl9nl+cK6K6W1YALG5SLK+5xvqebzpMDWdeVdGQKxs3+98LPMdiEIrjXs+m&#10;OXc79q+zk5Pb8PL57ngEcZ4G6krxj9XSUkPO0Fx2YuaD6ZVz+TrEqYP5flm86nj99/y/zO7VLDY6&#10;sbd0aqvc1TGRTegH9D3MGofqWLNJ3YuO0IycYcE6s6oqjM6I89bXq/Sy+7mJeEMIcB0Cfp9rU+Nw&#10;b4Mx3vyzVPOy3YOelM6Udf1tQSREYeXcVVTtcIUXLzAO0nUYNZ3M0yCfzioGnp1ZpkpDeGpNZkVx&#10;KvRiFr7/RhY1coOHchaFqGp6WbA/dF7Pofrz482+sCo6AHPR03r7zUDGZK1l3x/x9CmujpAkeUrz&#10;F8ABMwy9TyOTF7Yp9hmpgkp5+w3TucYV65jfAs/6adbo/PpVIvhpDeOsr4v4qMwtJl93scQKIzCX&#10;uA0VX4MJnft4OOCbJ3j8BE3qYjpbQGgHpoxjPw0joyK55VnNsj6dxa/euv9etHBSD7FGo/V0XBPr&#10;T4eXX/ltZ+7CWg68kgbVrFph8twReBwP3zzB19/g5VXKmU9iXMPY7w957EtvMjqV9fV9r+tD+aEz&#10;7kYYt4Yor3dY/vrHNXdsyT5c/8RfuQo9MLxZ485j3j9+Mnz5FZ6/RNbC9wkCKGM6en8cc87wlnlp&#10;FklUmGDO1k8hcjCQxHslFEAL9UFx5RebutbzdZvdr7kTvlQoemlqtLpxc6cVNccp08IrBIc59LrG&#10;dufR8xtoZvLNns6sNwLjRuIGUYkvCpCnaf+if/Ztd3gJvUwDQIBYbnzE4eXDTz/p8wG3tugdEDgw&#10;GkjRdqAGrkAPslKpyVRYQkAuEd9yA5zcmQCIgXQNQa3ItGjAWtMaMguLoE4zvc98s6icolW9MFCq&#10;E6cR5CCps2wWGQGIcvLI5y77nTSHwufQFQEgbuA1c2BGygU4o2JkRUQvHGBBoX5gnjcBLCNtMAzY&#10;pW7TPDo+p5dP7kxXGF6mFIImhxu++85fvuw49ce9DNMu4HOiqH4DeXYTYlpQddxY2aapj7iWjYKv&#10;0WkwSGEMaJ3FKz+bbpo4OE2vXlvdZXXXGGSxXtGi2+f6xTmlnwEKYc0e83xJjh0ljvXiZA4mAlll&#10;bid3WjTtOPaJJLUNUyrUTuYwgY0ggflhHHzT7i62aAT9Me0AH4yZkM2ePB2f7e9yu0sq/QAEO6jB&#10;TXlQMRM4EbmUZH8Scio7A87F0QdkgdsAmc1pQObuBCZ3rsh9qQqkmtu/EGmjSqTOKwAOJ0Z0nzAi&#10;J3FaYuVRTFB2T+qZ8zxXVnjNVLl2uMf+SuzXGjuRB85KTmYEJ9O6AZ6dnInJxSdEUDmqGhhoNibN&#10;QXV0cNdhs8V2l1JwwZjDwEakRJ62mx3nyPXPUDNMCjYCp0QqFP4xCc26Owql66Qud+cMMpNIf4qs&#10;hlArTk6lwsnAcDdQ/bf6wCvUXN2BUNYU7A5R00xwj1LJWGYca+Nswi/qBJg4dFN5r0aD43kbg6Mg&#10;mdwijqYsTuxeKr+F4GYEa5pE5qqTBhkBcwrqs/ZiGMZnwzhc7O588ODy/Q/Q7UCSxmncpoTJAMeH&#10;D+5/8ODqs/9+PkyXSMktlAYTEqkiixEHdb8DtGJAK1M4lvA67sGAzv1yCseUYdkwNAKM4t+QHsMp&#10;BO/h+yyonMqJtQQ8dDDD0bgUy0F+4v/5IsUYwcRspYAeXG2jlPhfdDYLuiuGE5hHYWNOZuIkWsxK&#10;uYRld1Mh6pJJOpKrUQJ/M+mxa9796G/f/f2/4Ve/Bou9uEpoyGE0DSDg44/f/ed/6p8/+/bP/2sk&#10;O+MNgZKAE+eRNbtOkKaGrAxL3DQeSRDzWqgRJweM3ObC52KgC/FoNTJeNx69AFKqitjrpLMFY5B7&#10;IQsjR8j1BCjEVWZs6vOcLgiqC4bNoq/nRxAhn9U4qyVg58KWECKe8ZEZSIgpkZiTTzbodDTa4yj3&#10;7z/41S8v/+Vf8cuP0baYbJSUMugISEcdCUbC7377c+DJH2+PXz3E/qUO/Q7GJZMGxOzimQpXCGBE&#10;hTCRSDFjg6gdcIAMviZlDMixcoJ8tUPoJ4u8UnNFlNkLkKrmPxSwI2wU1avY0mrvBN1T4fEw5pzY&#10;a0HJbAzDDYHGIlQPAg6Qo3Enr0F7ilwDhXNwAMMJqtxb69TKZrfdbj78+e3f/oP85u/w3n2kpGPu&#10;U9r97D498wzoBtTBMIxwwjjik08e/uEP9u1jPP121x9umXaWAUPDgGVenLq5NJwLSzs7gWIcANzg&#10;eZGf1ZQ/VA3jVYdgnlBaytDcTx5DZNZ6LfNHsZNGrOEolMmOYGZkEMjIK+VKGQDDWqgsT7081eDV&#10;8PAD1MOusHhuzBEdB4ufXVCmO0gaZxmmaczWbXbdO/fw3vv499/jww/QdTCzlIam065rNlvaeygk&#10;MNDAyB05IyuefovPPn38H/959cXn2/3VJdktU+QJOoItSDkLtgu/KG471ixTaVOhlmquQKQ6gyIZ&#10;zSctTOOBWd1dzZKhdT8nACsYbd4JWjx1J8+Js9Qat6UHWYg+9Eqpd+KASSauMDNz5yDGiJYPZqtk&#10;ZzgRSwN23V8Jqj/iUYJocCjxQaRv2C4v2vfeufuLn+OjX+C999DtIILUoJGp2/h2K9tb1LQUuV82&#10;mw1AYOKKqytkxfMX+Px/9n/8r++++IL2V7ctX1qGZwTn3Ay83FUz2CEsKSFJeRLmmHRJxgDcLJuZ&#10;5yZ1s0RD0AZnQxo1GAFr+nb8a1BHBXUlycQZbNat+bRWFYBmAY3mN0uVNSgH9VtsECu5GRmJiBBL&#10;wB+Fm0XBTrNtYQ6FTpNmo9TwZuPbzQt1eefu7qMHzUcP8P49XF5i0yE1WdlTi7b17Ya2O9ruqGmY&#10;G/LRQzE5Y6wMUQx0MDLFYY9xxPGIrx/mTz97+cXn9qfPd3kiSCMkIiB3VdUpdRvAUNpYqqmqTZa1&#10;k65YuUisL7n7in3vNDOxVkzm3rTbmkJhMCqCnutqF9bMKnSfVvLlxTnMGUQIQYcK5gT20Q/OLiBm&#10;LgvAiCwazEtZcFb7Y7Ec+9ElqchANhBst2nu3aM7F+/95u9x+5Luv4s7d7DZGvFR85jRcCNNK9ut&#10;3NpRt3Fpw46S90XQEGQqHQIBGLx16+DQCVmhGYcjXjzDk0f46mH+058ff/Wwvzq08C6lDZH1Pecs&#10;jsaRwmiQgwg5rxQuooePm9F2V0uC81ItS/BJl9psd6Bw/TLzegOp6gfDlFF4OlE8WKZCKBoA1D2U&#10;L5NAbLR9YHgnWMxpJ7A0TZMN46STqikoSdM01G2vqEm3Ly7v3tvdu8N37+DeXdy7i9uXuLUDEYwH&#10;86OZQlwEnO5c3KHU8KbjtlESrZiWfKjOKAOETIU1c8y6SSKAwOywJ1PadHCF9ph67Hvs93j63fHr&#10;R8+//Gp48jT1Y3uc0vGYxqlTayInjZAbz4FRHUwuHnW9Cq2M9lrzg0FguJBWRRsmtwRCYsrXFKr4&#10;NbmDBFqVWMmxIERlCgUuNo0gFDMHcg57az6a9oRJRJs0CWuTrN1g2za3dtvL27vbl35xsf3H36Hr&#10;0LRICQDUkaOVL4FEQYbkzNJ0stmg7bDZQASSnKKjM6z4vTrVRcczwCooABgnI/ImCQMOH4bjpmsI&#10;Bp0wTVDHmDFMGCb85Uvsr/DsBb57oc9f6H4/Hg85T0cfFUquDBI3NhN10tw4saqYsplYAYNgOuSj&#10;sTFk1sVUnG0BjJ0VSkYgcyNxa4Iu1N3gBlaQgpTICUqsxObkBLBwEmHyYRAhSo01jbXJu052F77d&#10;3HnwN7zd8u07+NltXN7G5Q7bS2w7IDtzCUoFApkUquNhZE4iibhB06Jp0G7ADE4l2bbqhuJ5Dj5G&#10;gE8AeASiGQ5koCkzPR5OUSkZiZG45k4Y4Bk5gxyW0fcYDhhHDEcMPabx6uFfMI65P+Z+mI7HfDjk&#10;w4GGoQXSpJQnjCNlIzWCiQc7r5GSQ93IocV7JAFMIEYm9TEYYTQ1BjiByUVI2FiU2CUZMySBE1Ij&#10;TWrajbfNxYMPabNpN1vatOg22O6wu8Rmh1sXSC2krQrHCutu14KCCLDXaZhsMiiYdhcX1exG/jOD&#10;Q16pRtzm8hYAoKOPEZ0TzG7oqsifAIYRcj1NahQ6fBGgAtw8UilQKssF7hh7ECPnwguZJ+QJ44RJ&#10;8egxpglDj+OAYcA4BQeiDQc29yg90+CGNZhP0wRgpimLF8rwtvXEJJLaLrUttR1SgjAuLiEJqUHT&#10;omvRbbHdYLNF26JrwU0BRU6QBBJkByfINYKD50ckRhL4NOighNRK6tpJJ07SzPWAs6N7jYW0CDIX&#10;eD9DtfVe7Tzvy9zFyt89CyrAK5hHTXCO/3xd2lj72DmQa7uWuQFB/CnnUKCLCV1X48TBK98yNXV7&#10;SSA15DKnbMWvNJ/FNUSD5W7KPZa86XLDqjapTqNPI8g8tlFSw0lIGiKSJi03u9wyn3zn6khyvkF1&#10;82u63vD6HAHUcZ9d6doly7CaUymj+nsp9izmwEh1BU/21VaxObPlTzxLlgqZ0bpzFS1R2fXYlvgA&#10;VX67CG8hO2ek4F0jTxQODkhWBaZ89m2vOv4PfzRzN2ovxVoAAAAASUVORK5CYIJQSwMEFAAAAAgA&#10;h07iQL0KkWKQgwAAhoMAABQAAABkcnMvbWVkaWEvaW1hZ2UzLnBuZwCJgHZ/iVBORw0KGgoAAAAN&#10;SUhEUgAAALAAAAEFCAIAAADMpfp7AAAA/mlDQ1BpY2MAACiRY2BgkmAAAiYBBobcvJKiIHcnhYjI&#10;KAUGJJCYXFzAgBswMjB8uwYiGRgu6+JRhwtwpqQWJwPpD0BcUgS0HGhkCpAtkg5hV4DYSRB2D4hd&#10;FBLkDGQvALI10pHYSUjs8pKCEiD7BEh9ckERiH0HyLbJzSlNRribgSc1LzQYSEcAsQxDMUMQgzuD&#10;Exl+wAsQ4Zm/iIHB4isDA/MEhFjSTAaG7a0MDBK3EGIqQD/wtzAwbDtfkFiUCBZiAWKmtDQGhk/L&#10;GRh4IxkYhC8wMHBFY9qBiAscflUA+9WdIR8I0xlyGFKBIp4MeQzJDHpAlhGDAYMhgxkATKVAkbBU&#10;sewAAAAJcEhZcwAAA+gAAAPoAbV7UmsAACAASURBVHic7L1rrC1bVh72jTGraq21X+ece+65r+7b&#10;L96QpkNQ4iDUAeEkgGIbIhRCYkEcEwujKFJCEsmxojyIpUiRkYwUx4psJYptAgRbwo5JEASDaUzA&#10;YN6hefRtui/d99xz73nvvR5Vc47x5cecVavW2vs81jrn3G4D8x7tu3etWlWz5hw15hjf+MaYQhKP&#10;3QhEgEAAAAQ4AIFfeKYDChUqCIxvIvl/DnGAgMAV0Pzr6ITRtXDR8XxEEtABCgAMEAEVAFy3v8LR&#10;rfP54+v75r2G6wdQKBTI5jnnn0gAgWkkOinXVwAKBSAQgkJd9xAACZVyNY6uLMO/BEQgAg44MAEP&#10;tztZOuAXD9H4SR+jya4CYf1wCqBFIPrejE7D+jRFlomN26I/xftOl3NIAC6iG2fKualafzq+CIbr&#10;bPRmfcQ3x0fX3d3q/XB9BeFgfkoR9neT/uRh8gCWQXHduJ4IexF0AhAZnr9/cbJccH1lEUC8H++h&#10;t6EIEzfnXnz7yHpAdmv7CAT6budHPC+UI4GIghZwoAYqoF5P/LZMDOMsQgCa/9df0AVK+EgwKBBC&#10;AR0GTAgRyGhYRxf2/lL0/pEJB5BHQFU3z89NASXKBGq58MZAO+jlUioISBCHCET7rw2t1wUARQaF&#10;49zQUWVABCRE8qCNtawia6utl7AflXNCcIHOeFirdjv93PWlqHoHFeKA5qHx8lNDecIsSIHQYY0Z&#10;D0NWDQIJCFIGTlDWoyxzVl7S0QQLKmASNiTAAYcQ1kIcJCRB1lpCJAQZ39whtjkZPl6lkpGiKiKS&#10;p0f6BbMoJF2/iQJMoIfraw+Dpf0DD3PJrATyvVyy6ljf2llkMazVWF5dBUDE+sLSP/o++uB8201D&#10;oH+rUNbFcgjrP7am2RWG8n4DCIMo9I/uGA8/qiqftC13DjqKvh7NGQlUcIIGOBghBjqkg2aDx8AI&#10;GuiAg8RiCWeRUTokgQaJZhFikAQYpNzFRevJEVADASKAQhsgAAEGoIIqpIYEaNbnB9AX4TMAcC8r&#10;mijEQYEqVMBeOkWw1hM6jANdAIhWo2HsR01AZKtC+xFTIK+v/bozHlDsrCF2Foi8DG6ozZFAbNln&#10;fWdcAR+thQTGqn44WYHKRxckyszlaWMq5pUl0ACDJ6Q52MLMrYN3zkhfQez0/k1hcnb06OxgyWlw&#10;TrQSOEnkn2KAE9brCe+loQyLkb0eVqE6Vbyi6OHBCaUWrTVMJDRa1SoVpWkmV4ApJCDUqCaopqgm&#10;CBN0RJhAp0AFKijQCgA0AVnVZ8OsKmPRDx9HM+pIhPUjqb25GrA2XUczgvW8PH7bRyCKeXB+uep7&#10;v7m4OYu2HzrYP8nWIpiHwCLYgQYavIMnMIGR7Rkk0aN7gndOc0+BZ959SnHq7uYtPLp3QAfGpiIR&#10;wSRuzgQ3wuEGcS0mXlbFeRqg0vS27dpgcDGtOrKYN+Li0Pyz6wxSQ5RSM1SitUigJDTRA4NOQzis&#10;muOmuSzhMsIJ7BDVJYTLkGNYDW8gFVQgKyiBAMnqp4LUG6Ml+d0xIAFuUGKQnrUvM3RatubzGQvE&#10;sNYOo7nRBnHOZ/jmF7VYAwrq+iXMaqCo6xart+BLpA6pY1wlW3nsHC09CltaMu/onXkHc8VZxVuK&#10;OWmECQxIChPplIQkgSsoCilrdmJZTYa5r7JM0ANQgWH0sgKgYQUxYXENegdBtaoAcYpDjOLMz5AY&#10;5gYDK2cjcgiZiRxRjg8PX9TqUl0/L3LobMwbQSUSRCsREVWEgKqG1tAZpEGYoZgsgBCatRcAtbU0&#10;rBeaDbOX/ZgLQN1JJp5MIEZu23AZkbzU9SqfAHvvLB+igw4SaYG0BBbAKdJ9W97q2jts7wm7/MbT&#10;I7wrNgET1tNsgCtciMDsbDhAQQJcYBAXOiqFCJLBHSRIR2STPBigJEWCiAiUlGoyaRer2NlkMqub&#10;hu5mRtdVa/V0Oq1rZ4rtyhmbSkOlljoXd9Dzw4pAA6hilbIC1UWIilBHMFGicq1EJ1o1GiahalQV&#10;ciTd8+CUapAkQSRUoZqGcEw9Er2E+gr0GDoBKmiAAOxQV4C6Q6D5yd2hOsxHlv6sVNZy804LxOiS&#10;ICnZ1GeF1B9XQFr4EmkFW6KbI5756r7FO5buWLqb/FR8jjQXGJmn3ARJ4BCrNEFMkAAqUlnsWcFn&#10;YJ09i14gCECaSTo7izFOm6k0U7hABE2wdGqy9jYBiAQApFVVpVqRTCmZRZLGcHx8rW272LUinE2C&#10;VkLrUrdQFcANBoCiItnFqqs0E6/YL/+5Ny6eCBeHBiohAUoRgR9JeknlUDS5RkekBEhDPazCVciV&#10;KlwN1XN1OEF9gGqGuoYq6gZQkLQKQWWMvMjwI/UTE95RgVg7CKPLkJ0IIIRPCsgmAO/C32a6Yau3&#10;Ld5vF/dgK2sXaXWWulOVWFepqa2WVpCyQASBqCkIMbgNuqFAnOKERq0doTgu4oDnPnVdUq0mzSxU&#10;DROWi9ajI4SqntFFVZtJJVUFMrbLGKMIm6YRRUrJ3UOQqqoQdDFfUVyASqBCodEMtKqqhKDkdUfp&#10;QlGhalaPyGpSesmgi1DoEIcTUiAQa4THqpUGo1qS6BByZjwkL0EuA5dVj0J1UDcHk8lE6yOpn0Nz&#10;Gc0BJMArSFN8i/Ie5F/HdvE7JRDZUxh/Ipr7kAAvEuoV0gSxQ7xu3afb1eur7o1uddPjmacYCDVR&#10;p4KTWieN1k0C7wILkCNf0QCHZzghrZ0YcQraEDz7dRhARADwxGY6FdTLRQcP08lBXU/cJHUkQTLG&#10;2LVJRA4Pj6eHh6v5PKVESghBpcrDQk3UVsSCigphCSlWQaSq0XYAQAWrYo5kwGhsKgt6gXAR4QDA&#10;DEgzKo+qqlo7lVC61uCMeuzpkvHIcOxeGYMEaIDoQaOvTCbPhcMrmB2jPgJqyAQMa5dTxhriHVky&#10;ONIQm040RQwgmACDJfgSi7fQ3miXbyyX11ftjZTu0jo4J+Eo4LCWo0l1OKmmqCqIQO6i/R3gHki4&#10;E0aSNGH2tUeYozgAF0TNQPEYpYCLNqHqkned0UNdTaswNWOM8fLJUdd17t7Us6CTGLlcpNj5pZNr&#10;7SqpTCeTAzddzJfu2hxQD+bL9pbHbtborKnUo6eOKYWMlFIh2UbO0CKg0suBr+de6O4izH9mmJIq&#10;SvWU7WzLSwnDJOgl6KUwewU4IibJ2aVla4toS3hVp2uKS9XkaHZ0NRw9j+kVNEeQKTBBj/dzrSfw&#10;bGMZWANqWRTWNwsAPQkM6tlj5GKO9kZ7+9fQvbnq7nTx1LGsNFRhqjKbNs8pDqtwgKpBBfiK3anb&#10;2959IsgpXbhGyUERBXzbTwVAQlw4QEkQLwivahtT0MlseuSuZ4u2kurg+PkbtxZhcqiQW7fvfux3&#10;fu+1j39yedY109nPfuTtZAXl8QRzXDrGlReml547vHz16APvfffnvu/d1547bEKaVDapGVenFVLI&#10;tiN7u5qkVoRyDbL0SkFEClJu/UO5UOFBCUNMSC5wmYRwAr0yPX4/9BLCMbSmr1Zx2aZTxhS6YC2S&#10;1dIcV4cvzI5fmlx6GYdXgVmJDKwFYp+2M3SNsV7eDrI4PWUrCrGbn52m0+t+9xMNb6n7VCd1dbWu&#10;rlThCuQEeohQo3aE+7A3Wv/0im+QdydVNKZB2EVERCkw8zVE07u7AjRJe+zDqQZ4/xaGpm7cNC06&#10;kXBYT5h465b9Xz9x82f+6S/8k5/7vU+/WaIjCrieKSE1FIgOzW8+YVwhrYy3Aj4ZgOcu4UNfim/8&#10;E3/sq7/qX5hWVZCzqlrV2qpESAQTCfVJWUT6lq2rEIJk14YNADI/g4hMIQyyEoExJnTO1lO7uH+3&#10;qqbN5Dk0VwTNRKjaSXNf8brL6aqTNrXL+12X2mPVWd2gqbZWh+2QzuO13QSCPeA4+Dg++ohQp1YZ&#10;D06ntry+vP+pxlZQDdVRXV+p6msargKXgQOYoiZ0Do9dutN2103eUF2CE1DJgt8RACkQSl6T8iLp&#10;/VgrxCVHz5EXDxcxCtr5YnZ8rPBl2x0eXl0u7O/98I/+tf+1++ibWAJNgBMUvPwy/vi/9q6v/le+&#10;4vM/733HJ5NQSYyde7p/eveXfukXf/ZnP/F//J37DnFhJD59D299BL/wqz//7v/l53/w+76zkVZl&#10;4ZqopnAD1IOT2SV2QLl+X2N0AAEBsAJmiArUaSIiKoqKYoFwdsBicXa9bsQ5aWSq1QHkSDUEOREu&#10;q6oKk0pXPl+s7OyWNweYHKI+hkyKw89eIHbXErtGOz0LRMgIaz4o7lACnv1uaZFu2dsfPb350XZ+&#10;owIPDi9PDq46TgyXJFyGnogE+CpUC/ibq8XHUvu78E8HvSnSKg4fIabUsSmbI55gDapQAYckaiQ6&#10;Ks/mqyvPv2dxqqmb/tl///t/5bdwClRTdCuECv/Bnz3+d7/lay8d49JRDe8ATytPiXU1mc0Oo/Hu&#10;6fHf+b9v/Hf/ww+dtTCgqiQZJ8CVQ/z5bz35c9/6NZcPzpq6sxi1bqJNzDxIicYxy+vDmmZ95uKB&#10;UK6ZJURFnczbJuL5yfHnzI6/UMIrbXcSYzyennm8rwHt2W0/veWrOXV68t4P4tqXoHmBoi7QBAkl&#10;aKY7SsU+S8a6jcJ3Di0qnYq4Qjyr/DbkTMIlrQ4QDgRHjkPKxCH0FIK5tPCz5Gf0ZS2pIQDxEd9G&#10;L5ZVX7u44pSMvxgw4OEFLGpmh9qle/fukAeXX3r5L/+Vb1jGg9987fb9eXzXy5euXp28cm3y8qtX&#10;7739yfb+3UlV13VdNdNOxDlZrKq2w9my+ol/+FMuMGByUM+X8egAXAKGb/7GP/HCJYUvsJwvlqvj&#10;qy920R0SgubuPcY0OMVNEwBDBSC4luiutM6uqifOKvnbbXs1TE6gx1U966wVHGjQulqF6nbLNnUd&#10;5rfxvJdY6IAJ7hX+fGKBwPrRCxYJR+q6bmWpEzAgKlfKFmHZsHYRQ6K6Sid+GtMp41JoAogqqLLT&#10;g7B3tuDQVOKnAgBdy7qWSXNYNTUE9+//5rVXm7PF3a9//3Ox024Vrr34vuufuHXrE/L/fTQZJia4&#10;de/O9Vu375ytFrG6fvP+r/z667/7MRCIBYePEnDlEv6j/+Qrv+nrPnTEt9JyMb/76Uuf9+rxYn7j&#10;9tuXX353jGYrq3aLDmnvuynXMS1P7qEKlctqdQbePahOZ/VlaCdYIM3hNLubuvupO22jTNqzGhGw&#10;zC4QIWRPiXgygdh8C0pkxQ1dm7qVW6qQmOa2CkFU6ijBQoghTCUouaSdphyrZAoiiuA7Os39bQFJ&#10;JSBSuqVHx5cWqy6aI5ChTVw0s3Sp8dPbr1176f33byxOb/5eUx1++MPfEyosEiLgihaIigSYQipg&#10;grQCAK0wneFP/ckPf9VXfPFX/7Ev4OrTL1z7wNnbv3ty+T3z129hghff9cqbt9+aTKZB6j0fITtu&#10;oooEgEXbJ7VW09mEZ5D7SI56Abttq3Z+94bfezMuz1wOnBEwDsQs8axqFSo7dubJBAJrmVjb/TS3&#10;6BZhSSWKd97FyKj1HPVcqsPQHInW4iv6aY154iJkCgBVPKheyAQqbYCE+6Y9FqgQ78lbBH25nDvD&#10;4dFxdFssuubg6Oxs5e5Xn3//7Zvz6exgMb/3/IvTv/8PvuoHfvAfHZ+gc6wSTKSZHVaTw/uLxWuv&#10;n3789/BbH0Ui2ohuhf/9+z7y93/4IwcVPvzlL3zlP//eP/0NX3U089o/5XJ3cXP+0tXnbt64EWaX&#10;dwSCyoN4z3bJi28GHtVjQDuVOXAXscJyhcUdm99adXFx9ybmd2kmNSgJNIf12FwfkS6u+w79eWKB&#10;6BtH8JTCcsxa0Vbi9Na7zmzh8ZQ6qSYHVWqCmHClvN+gc0QlBAoJuwbjiwua4ybAAAeFJoBIKd2+&#10;t2imx8eHr4Rl10a+9vrZiy9+bkKrs/nt1Z3Jsf2X3/3v3HzrbZVm0hyG0LSdz5crCqYHs3r28mn7&#10;yt/8gZ/863/zH7z+JiA4m+OM+Il//NY//PG3fuH//aff/Re//d0vnEzrAOrd1994/uUXbR4fItBb&#10;TTZiwuKiZSIFIhmJYaNtxVMsriPd98W8W77Zre5HBKwWwVekuhyYd4BZH2GkDPbpzm7GPgKxJW+D&#10;t0FIAYiEFcwQxdoQkruBgT6HNS5VShPGOiqrQOVKZSlIcENQQRDKyC7YbsWhGj9mZu+xBgDWEKN2&#10;gMW0MJFmMr188mJKJ3/jf/qxX/+11z95HXoYotjJCb7zO7/h5WvhpXe/+tadN688d8SVWZxz1R6F&#10;yaXDE2iFZKuzGxY//W9/y/urw3/5v/3vf26Z4AnTw9m9s+UB8OM/4x/4gb/7Hd/2ta++NDt9+/rl&#10;45e6t+fVbLLrLCjV14Fshbjk8KlZIJUtVrfs9DTF2tvWulupW7KaaPQK0dA4o3si6JTerQhZsIQ7&#10;i8TOAnGh9ikhbhLInFML4g4TibAlUydQ1QYeSIAVdWIWdVKFgMoX5p2og4AG0Mf3etTb5muGIwU5&#10;8EeF2HRWnS27lFJdNW+9ufwr3/P6MqIDlrAOEMVPf+Tv/ef/6Rd/8zf9q230WdfEbl5B6rpxBusc&#10;1pG0qjo4OrwT+dM/9XPWQg0kfL6qiWkFMXzxP/f+F168tJi/OZnVuHQib6+40wRQB4dgzRskIVBC&#10;6ADFV9YuV6fRO63AaeiEbWedGbNvRzP3LX0wsD12Vrg74xAY2K19HyhuAKDO2Ahgp7j+y6dv/mJY&#10;/U5lb9WyEraAJggFJuoAVFSVAgVFGQRBNXOp6JFZYY5GluRYMsYfSaG0VIWGjQSJ1FZqcwZyBrm2&#10;OLv0q798/Qe//yd+5B+dLYGIwpStBO99D77+677sa7/2K973/ueaOiabx25Z15Mq1G+/fee1T9z5&#10;0R/71Z//xdd/+2N5mAvzewZ87vvx7f/eB//NP/Xl08npcv7W4UFVN2F5tqy0vphLNhpnGdGxLUe3&#10;pCnRGnengXHa1N611na2SuwcURhdzNU7EVmyIYICyac+e7e+8GWXvuQb7eTzHRWAaeYcuSPsbKTv&#10;KxCsBp+T4g4nlPCahN3hG7+0vPFL2v5uZW9WsgI7ZEtPQPECmKj2kHsQEVVVVYg4CJVhyChlKB8m&#10;EMDagBCHRCAZolGMU9WT6eRdZsdvfHr+id+//7d/6Md/67U3f+9ja56GAFVAJK69iJdeBgLeuoWb&#10;N9Hm/IEIAKH37S8f4qs+/PLXfPUHv+arv3A6udtUd+mn7gtVV60ADVZfiEfJJid/GHaFkySFJCWI&#10;sFKowlcrS9G7yNhJRzGnUd0lJUi1ZO0INaqV1T59VV/48ktf/A12+QtcagDTEj9x6G50KTxFoxKA&#10;lgSFhNTSO/GkHDirJoDQcoyqxAIFoFIVDE5xBhGRUMOZA4YiInyE1iMAoWTaRc+HcNGAWV3VydF2&#10;Z/P4Wj2dvvxq/fzL1Ye+/GvP5nLz5tknP/HGR3/rEx9/7Y3bd5Acv/jLuH0Dd+9AK6xauODSZbzn&#10;Xbh2iEmDd737uS/90Od96Qc/58WXj5q6Eywm1e8v57dbiyeH04DD1fw0rpZNNdvOxeibyPrdK7H1&#10;HM7IEVAW9EQg4oRLt1jAEmMn5nTTzPEVuhgkCF0hCg90WkJqmaK6MdSj4Xr2OMQjFiUh6LBoKcJT&#10;YNJR4hFpIgRT6EfGAUJBUGoScBMJ2ic6SE+9kt4pv9iekIEas+ZmKTV2DDOdNBVk1cZ7sXsbIYF1&#10;zedevnzlXc/PvuRzP/DHP/z+5JXKDGims5N7p/MuWTNrJCBarOtwfHRwduv+4TRo07Xx9ll7o2s/&#10;DmAyre6dLaaTyTRMY5e6tguU43qKqrZ4cT/7ZR5bKtnMgmhV9YTDGD11ngyxoyWkSKeChIt4Ztkw&#10;UzmpAhMG8cjYMq7EXcJonoTnUoUe3Z4YmFrf0Uv6Y+o8rdw6YQIcFBb3ioAJAacoIBIERgMgxbAO&#10;Bqi7QHL+45aa3ZKJHnXwgV+JAo4poFUAk7kn4WpSWdVAaoU38bSxhXd2y9k2Ez2eTeiha8mz5kqY&#10;1pOZaJu46nyRFnNfyOVwoim4tzNtD09m0kxWXXu6XB0cXqukiq3bYjFD00wCaFi2EmYXauksB9K3&#10;4YlUgwrhlt8l71rrWsYUIDTPdNTMETZQ4NQq61vNx8ToHdOKaRnYCg76uF/qLaXd2tNcMiS/824p&#10;JVqCONxcQSqzPe3IxAY4EZj1gwEQo4hARAP7PJbsToKACpwDI2iz+VoDoQp9AgWAahKYupQ6IimD&#10;dWArljzAphOgmsBTjGcW51VVTw+n3em8kql1d9u2VeFsFuQwAFyeXq8wEWXsVuk0Vk0dmsmVcDS/&#10;17W2rDUcTA4aAeIK0ZzhQVMwShVcC7oAUlWwaLFL3YqpRUoZrw1OJzg42iIk0sAnpjNLFyO8dVu5&#10;rZQdS8pXAsjCNH8nkcrtWIYAQIYpPWWYjBSKwJUUgYJZ4g3MtpQXqZAAMSCQltO81nblw81eMUDg&#10;DVjDKwCgi0TvFhCrAiVMIQfwxlMDtlWzWKZP2cqrqmmaGcllF2O8d3JyAkRPqWoYpKaEdpXmy/vH&#10;VyfQVbD6oDqE16BilZC6yaUTxCWQDO1ylbouNfVsdnIcV2cXLm6DDUEyLx/ZhhAzxs5ia3ElFgNT&#10;EM3pjpq54gBVmO1rhEwVTMI6W2FCekdb0ZZgJ+gpqPDCvgaeLVK5cYOyZOTnDwDgEW7CDux61kIh&#10;xOb8Cy8SKzBSSAizWnRCIGIZVOmT54XZrpRCVy1kGCrEgyszelEsy6GLnqFfKgXiRk+JVgFVU4vz&#10;toY4qaZaNe5I0UXk8Gi2XJ2KQFVFJZkBVdMcTI+uztMtT6mKTcNpIMCQu4o7dxHMAxmkqqtqeuwW&#10;FotlrRtE06FX4iQMTnenexELInarQIIxiAeBQOEESToppEDzYOR11AERePAgohC6ODUSrXgLJsCF&#10;FWRYXXfGIXYViD4/J8ue5MwyAKGiwCq4w1r6PfI+GaEQixAXpUjOM8kZ2kIKJBQOvORAqZDl/RaI&#10;e45/QiQohM4hz1ypCHnUKJrlLmlxOIeU0UzRUEjQ2hlWYHJJIlJjKlRPEZC6ylB7ajSUAaQGAeD0&#10;ha28kYoSQghCJ1sMkjepABXJMqqWosIqQdCBSkvQ4QQMTrrBEz3RXd0w1NggxcmSqwIhKbBcN0JB&#10;epYNAKAFgbCj141X4ohiGmoEaTm3uIAQFkQEUpMqQrOkO1oRuy8ZHKmHkl+mipDRSjjBKGwhQ40L&#10;F3jRBQDgFME2liAAsu4QyWoSAeL0QkXMBiPRKyeX/F8GbAWArTmYXHN+WRi/Q4chnnUpB9WSUdat&#10;IN3Q+QpSgEMy34LbZwJwhWQz17qkeZlzExqZkRRTQmh0C+70wSGCsPdCs1dFzRqufxYvOHB/soBK&#10;J5GdVlf3YCYJ3sFtIEMQQZDknfAyirF3USNAg6c8cI/sjYxKQPT1Eh652m0zicnzSMX67tlQQW/e&#10;o8jB1hqv695uIKKgZHeRo1tvfGtt31DLvJo7KXSSGwIhWjrTWxLlwRFECvO277Nm7nB/F2LMN85O&#10;+Lh6BkDSzJA9293jF+P2BEZlTlMZT6EUgXA3ET4cVFpb2ufk5jyo9zDZchZC/MZPqmhZqJm9NQlQ&#10;EXHP4JW65J9QugsCwlCUZPiMSncfKEiSFzyCAniiAC75jtm9BjVsdlVEQA4WpYhQVbxQvPIwXjg4&#10;j1j8qVKqCYA0iMfYIkUwr8ul2sYebV+BWPtNI4Eg4BHW0lMQKgQPdxD6uS9rSEYnRJhfDhkuTpID&#10;DxtAD3P2HAz2ZUpQGCIOFydA8dSvHCJCERHPOYAUeHHNACHcnVKYt14EIYvKlqhplvM8w7nuQzEz&#10;nYAihGEVyHIgJduV6+fVnNjT03lIkUD6oNvOOVb5Sdd6Ims7wpEj3ZYsRXjcHHCVCxIXHtF2FQjf&#10;VOw67mWGqM1iST0QAaGSidrSnwCUpJrzSwYgJXo59jkfuvT4wLvMGY5Kzz8JqDiVgQ6B9jar9KuG&#10;kAO4JShFfnrXufAJBK5SqbhAVYY0HKgoJNP9Comv9/BI834xyMole0AcVpzR4/QvTK9FhmXuoVNQ&#10;apZpqbLgpBcNkctmjEcr5xHt0vbSEGszQjfxwwTGHJ7vc4j4IMVVjIaCSsrGByP0EyjWk2hBaEbX&#10;8P70MR6S50dIy+93L3VEMVGl7/mDTZZcgqgUIvKx3JSfzNIOEVq2EiDjl0PhIPrlCwDcfQ1R5pSe&#10;nBG9DcYy8/Tp21phGOqhMIFoRv4NSLQWnqHhd9qG2JLf0aqRo8+MCtOiBvo3Y6jeJlvaYvNaj2ta&#10;lqZrTwGj62N4b4ohWY4wMw1GQjwyUcvqJP0z9vEATyhhXnBNY3FIkKzASrDS3UUAVfGiRyBCgWam&#10;oxkB9H6TFH8SDLvN3kgmODy1i5u7wa0sQwUc0keaIufbfjaEFw0tAFSHqII60mq5PDOPpMESRpq/&#10;KM8Szmb+hWVRyCBrICHoDWwRga7VRVlTslsh/Xd7GVpb+wXV0KFORfn6oKuluBJrdZ3Bnm3/pb/t&#10;hgoGBsebyLBRWc6JkCUmp0Ssccl8oxCGUmVOkKoFp0WpcFTGImuOtf2RE9tJUsTLEdVc6U7pIh6E&#10;QQBat5w3VwUCM2pQAkavZDcgYo8I6QXeF5BxKgdzRQcT2Np/lq2XmBeqBwAb6ueipXR7fd24lK//&#10;7f5mPJWWDfxHnbVXvgSArQUTKOohE6vgzHWYiJ1JEKO2n4YYv44oeiwXhWFyRjKWunGPsI+GudyQ&#10;4rUhWd6gUtADQE+6zy/3IHC+MQ3DtGwvzxgfW9sd8tBFd8PfH8+lnpt7xYZMbHyaWZM6pGBkO2K7&#10;pquMvqjrBXe4fq9v8iVzwaRcVgXe0WPvufSX21E9YHdp9Qe+3OJABHOZMFP2izS3vripLS6+zppC&#10;gvNaYThRhDoAOONrrsGiUxkYGQAAIABJREFUvmDUOgr6B6StRTNrRHc3KzHFB8/RY7SnGf6GJ1p0&#10;74aM90fiEBstF+U575hkSCH7Gj1+twHdiI8hMOlhjdGrltWJ9u8vh5+ZeVHCR6NbDr9txKrkYg3B&#10;EpXM6mbUk0fryOE64zd7pCcyarnx6bhRCBFXerRIi7AeySgX2vkdeCovzWBkOd3oJswlIribQPTt&#10;IephAHzyn49Cx4fFQEr5wUdk3/4z0kbVEHoDnO7JSvnOJ2p7aIgHaySStPzvSVxhwMm1f/EgbCqb&#10;965ejHygDJEAaz4Vihz0xZeVSuljVFlKijty7hY5enTBO5N1FXpDZm09a8E9R17M1oMVO+P8tJ3X&#10;E5s92YhubH+csVEzg+UVpCJzyOPi6z2k7frGKFAhxzY38IRMfUrqMXgMdKFDMwd6JEBrhsQD24YN&#10;NxrTHSvd9N1lrvPp/c9Sa6a3SnPpB6CAiWskO39aXkEZIxwYvxJKArk6FHtQ5BHr97lUxZFzBFxo&#10;kA5NkAOeoLqLJ82OblBCPQlboEMBYsuldx213fkQnGwdykkZQQRMsryvi7OGqIIYIiqDmLqTFKXn&#10;dymTqUdvJIeLr2E4FDMA7E3lXMRee9yiVDfKCGZfSGi9oGheXNZuSH8vN8mAdybukhkZUMk6RPtK&#10;NaIY8I6Mf5iOhbKwpdH3tERRhkAGelghS4AOsDSt90SoAjcrnk4GNoQiSrq792Hx4o+AUGqgOCQG&#10;N0UugileVRYatFzcQ3cGJGdtRChl5p81dF1GPteelZwZ0nsSDkuVpwAI3CVRGM5NSR+a2rNtLh9D&#10;Ff5zpxXMAxh0+MbxjAyrEiUgIqH8DqKUAR1H57aRzf6aOdblW3d5YOfhm68sR5fl5p8lUjr8nuVD&#10;vZhGrm5Q8WwUo3KrvCvl3gCX3fm1w7M9peZgghmcmhVB/uWptrE0jOnLf7Dbwx9TUJZF94TMTxPu&#10;PTBPIhAyvEkAAEeK8MSHWJ1PcrPN6f9DIgp4oEu1ZWA6aW6RqQPtSQZnd4EY43pcHwMdTGYtkWFK&#10;Ix8OAe7Z/pAohiGkeeGfuWmu851TJOEptSmtMjYVytC/YzjEUAdufQmHdVZQqTXa+HTbH6ol4yLd&#10;4NkR8hIx6M+Ek4neeSrc63xcd38jdxaI8tpLH8Vgf5VcrNQ7hWkJv+5z/Qe1P1oyRoc2VuRMuxUk&#10;WufWghEw3Xfon86E5YL1YBImMAoS6M9CQ5Tb/aGUhoueOpO2IGUrqxbIjobvPa/7fbGX0DU85fDo&#10;7TzZAmJuLcSrSjnymoYvbzGhN5o+Vn+2AKvz8PY+sjjq6rq3D74OR+3xLr8+efzd8wvfg+C48l0d&#10;SmllBpLmmCc9pW7ZtgvEJQa66O7G/T6VbDXvX7kRnCdoRAKTMpU0cH8gf+4pNhG5WGN8ZhgR70zL&#10;ca8cr8uhdB+C4GB6kod/4iWDwyUSvaN3ENuDufVH7bHbRci3JEGit2SbM3b2noF9+BC+KYDZ7IUl&#10;884Zyx44MFIEQf9gBBg/+5oAOfdFAKWrmDB6WsFbIEIfVWnlAW13L+NB9/HIFGGpMNj2W8j/qD2q&#10;5bJMozi+9pTBvE1YB+uG/LM99MQ+BJk+KWYzc8aSWXRGgaGkSKyDxM+uPciG+AMqjaP1ggpYH3CH&#10;iueSsWYx0IqZQWyGER/ddtYQ4zDR5gdOT/S89XUmRvzBnJPPtlaQqsKRib4uYLpP21kgQilKkrkO&#10;KExXd8CUHRn7y+rQ100mwWegUc7zld/JNs523Bhw3xlQKeRQhYtERYQkStkiXOHKqJ4KDJEJHTve&#10;YdeiY6pUwJJEAC5VAAIBJ9Kym98J4qR5olYHiCuxJNWQk9pny2143pkdqT1DhWso4vGA6QcFVCXo&#10;hSCBbGA2D/odALZ2Khp1p5AX1ifmuxTWVEBfSjEnXtIJBJIQVxUWaiclp2W6OyVTHgqTo9zDyEKF&#10;6ikUmf1ROyGIoSBR6n5omCWXOlSMc1/eDxLg2gkRZFf0emcNISzfslILI8fxCY9gm3fOJBQl+2bw&#10;SD4zy8cGIPbM9MRDJfeB6iEfYU+PefRdyley0LgiqkTAXNSR91eieqeMmXSRtxveVSc/DZ9QABJm&#10;MmbAfhZAEefn6Sli3k83tnJhoO5xrimiG3qXxhR3F4N120cgBGup7pMdHalzt2xRbnB+ds9If7pt&#10;O2aYyyqc//dkF8cTRF8vFIXxNG+dMOD8m9PnkORu5hEWL7zs47Q9NYSMtRyRBZOekGtrKtEHwT9j&#10;bUQgeKaB8ie8+HmRuvBqo3DP+LBm/7//khOWUq4csl7cd2r7Lxmai0eVv9ytdU8QV46Wi8/suvEs&#10;l4wtvfKOLxl5O6rQC0l2+sy9S9bBY1bMsvsE7y4QozkuOosJTG4dPCpSybTkUzFPnmZ7FkvGxhf3&#10;vc4FEz/KeX/QklH+6PcozDtJCxM9l5Lx0Jdv26k94ax5T55zoYFRSEUuhJGDLp954sKzWyyGG3xG&#10;LivS0+QAoSscSER078AeLN79tvvQ8OnQkKNsDjiCYH7ars7qoGIGRndXQpqG1pIGJbAGIbbEdkjm&#10;zCD0Ok+LpXgv+o/zsz9uN89Z2ltpgPlZ1u2CCZDh8Jj5UE7kxRk1oopN0kN2vnJpY+k/knOFpKRH&#10;a3KxiDXmX8D5TMkvF3CIQEUCpGwu4WLC5LayQquEFuhwt7ajDG0MAvvss5Q1hNAFCZKl9Zlwr59m&#10;+2cSWfdzoG+fsCouapBEJHgshWZ2v8E+wa0hYlWy0txgnVsHRtK0uJ0E90sVeUfaZg4WgL1G79FN&#10;RORpX7nfOkn6egfIwSMoIAbvUOoC1HtcfC8afmmjpERPtIS8E7z4UA7gma/fezTyIml4Jm0bAnk6&#10;Fx3Yy9s4hIJCN+/MW3gqBY52vPzeOETuTuZTGiyVulKZzZcNjc/yxj2rFTxmewcgkLFfKaAoIclT&#10;tNjtDVY+uW/ogMETU6KbDhkZn+Ur9JaSeJYE8WclExv1cRxwUVfQmVJKMHuHGFPjVoqAeq4gnPp6&#10;pSPZ/KMlo//tKV96M06mBJGprN7XJ9zzufZM5SMqR93bpK1wEawNZQuD0G+PkYBUDEzxIfA8jE2G&#10;OR/Qce2Tkx7eQwVQ6n5s/BsP2YbyHGKeFIBW6igU3HfdHwIQ7hgdVYhekLD2FKRhRJijomy/Vg65&#10;lNIAShUiWIQvwXY/mdjRyyhwkxpqQ23ORhLSPXQ3pTut6YSuooQQVBJ8RZqEXIExJ61L3kqJ5ECx&#10;KxpVBZIrQoScfiAigvXOz9lW9xFfrsABkm3pzVIk4u6G8Xm5SMNQWDYLRKZhEJBCS9guog4VKWWv&#10;CHhmb+S+lcq6Y3nNG4eCfUSvz8LY8ADX/c/ktpzPIMp+w7ny0N4HjaVshiCkQykUqsCUJCXBTd0E&#10;REULdZKOC5tfh98H3m2eq0Ts0PaodW1ALg/TG5Xs4CvNZGsqJXgp+eWCNAREhZJrMGzs0JrHpGzf&#10;NoT8y3u/C2E7r6O6qQ+2/oRL32dRgSPvKp3nQde/o5QNf/yKPOvp9nXu5VOiAFA3Sg31ha6lrxtN&#10;cYqSqgiBqN2CLeHL/e62fxW69WDRYHEd8t6R1fnE7WJzWgZks/zSgyLsMZT1z3yejr88fJGkIPTl&#10;ZZV9LZi+7uT4lk/8KI/Reshyuw04LEmn9fUJdzYJ9thiaVykH3lnAcakoMKZ05PfUQ7E5r3O37oH&#10;8kYlibelYWMyt/TSZ6W7VOBsEMwuzKhmEs0sInWAB9l5P/j9NMR4+HKKThS60AmuM0S4dwry4zc/&#10;JwFb86ejwwrAcdH2ptSRLbgZWtTehiCVpT6miORYyR7BgidvIjI8ZpaGzJIQoYIg3SIsgnGP+X2i&#10;JUMlhzrNY6d9xjHLCvdOtgte4k3Xf+R9XKghLlTDZXd5EfEccZMLrvxOtwcuGSg+f9EQ1sENYeeF&#10;7Ikr2ZKw5JaELnkzoydfL9ZX2JrUcwfFL0pyzjapbB7x3rztJ3Zrabgg2Km9L1qo3V5OHNzWB1S/&#10;faZNPMeBC5V1gEQJzQQIOj25R4Xt0aW9BMKpCs92Wi5ayzhwIMbT1b+Fjy8iT33BHma9f1KeD6Nn&#10;fTvuxVDoNHule9R7fCfaOnK2Uf49kSmzlvYQ0t0FwgEN6D1G0BFX/cZrSZEZMj1xQLYdv/WTFKrD&#10;RpeZIYuHtBGNYFN1j9nuMjoy2BC6+aWHsuNzNkP+qcX/zI7GkOmxtQkQ0Gcljd/aPFmiADzlXc5H&#10;5TEAkmUL6JLZwQetCEMzsuz6TeY9tFkKXEpKnVIrhaUupa5hpLmE3cy4/ZcMBYCsHgxuily4hP6k&#10;NAjvX9nHd+P13AKB86Kw+en4o81LjX6hDBpOt+oOP8iSKMVGN2/51Frej2hzXMYWvggBksZcKEIS&#10;0Ox0hz327dwcRE9IEW4Cz2ie0k2eMCOm3xqpvGG9MYhNjVLITJKRvvXxLZtRtpDsDVty+8i2iHgB&#10;0akU6tiFK1owM0IIwMCh1G2PUQ5/PaMVh8P7E7J/KS5KMBdC78YnPGZ7QmDK4QlmzGWX3aBO9lvU&#10;n9/o4HEue45Q+pCTCQDVRfTB/ltPWJ2C6j2AMd5xFYAWd1TGfLi8Zzk2xSILxFPVFj7Gdc8dd2fy&#10;tIJF2V1b76EhZITpst8jIxUyhDOD/DlaAeeeFXYL9vLIszSbftuHL9QHADaN3v7k8V0vukX/VQfQ&#10;r8mEQ0QYAFIs08iEAmzzJZ+FenDJ+f8bgyvs9xGxlKxzSz2X8ZlqCG5GS8zNEi0VROwpYZRjxTCw&#10;Tx90LpifYohlPCM0rIA/ZQEbdWcUb9soViHyTKThwjbaAtXdPaWulGbYse25ZHCA+9zpyWkQz0gI&#10;1xVsn/mScY5Jdh6TPt92GyPvk7KR9yqGeDZx8pbz4uh54fntpA8SM7gb53fqfZJ2vv9cqyVxERJu&#10;ZmZxD+28eyyj7GeUZ9zhriUAa1CiZByPHVOg/3+xezaPsz+uBQkeB5zWKH227CSbkH3KfK6L0BfE&#10;f7Q0uDjQb39wgeWB4XbMAazMSpQNL/MiGdWS8y6guhQWLKkkXagiZQ/pYd+AflDORxrOiY74+WNK&#10;7a3sMh2ZM6DM9f2jWARtDzNun7KElIp5cXBDt/B2XouBCWqmRiHdyyYr5hBSvTcIsik0EtyyAEkh&#10;BeTZdSn78YlANatpEZTNUCAO7dHDHLPe4aU3zUmn+bpArt/eB8AcGf1076Ee9VpyUIY9g2ZjegZf&#10;pjyLhqY43iTNYYnqIIIGeh4ZzyZYBl2sJ59mxkhBO2A9hsECTYIuBDRABAFlN+EWYij064l6cCdp&#10;TWNiCy4XcH9gAY0HtJ2XW5OxjWugq0dBdnmdKPuc5EfMP4c6SOuD546v5TinflGl9x57jpOi7NGj&#10;REWoo/ZHU6o22iampEW7DBYox3VTtxDxR8lcz+EwgYm6qIlChZqnVB100re35bnosmVD4vL75me9&#10;ImS1RoEl9U63AhoEyqQe1SN8Z2blzjZEXjAtCy8NFvPeL+KEckjDeiJHa/ubPU/uqbhuDMK+WCK1&#10;bOaeAxPCTfdkPwN5A63v067ULWY6p4sEySmPRrIwss5FrbJNkKkYGROTIa2N63OGOxboN5u1cFqi&#10;pT1i93sIxBgZM1g0iwXFY59CUkaTT+J3ZNN0UwZk04Qch5wer/NU7dma0quoQWNIpqdRvewD4sD+&#10;rKcsCtmaAt1SXvdUCmmOawb9Fh4/nu/NHXWG4PsoWUpY8vvWVwNgnpLFxuOu3d7DyyhMIcm4tbVu&#10;XXADHZILnudt7/dP+RhNgRaVVLD/J28KilI3EJuNOV8jLEDdh7V2krn1ZXr3RFS0UPEJCozMeE4f&#10;tRzmuxC0AAxIuWSeaa8nRnfqM7ekKBgX1EIHQXdraW3Pm9qh7Txro5eWuQoALdJNfNhcqSebyHn2&#10;yg4tv7cDjjRUdn6i3gOSrROO1cwoBW0IQ1Blbcfs0u2tIuoiEiqKhrqREKAhb+K3cU7/+0Y/e2Ha&#10;PKIytrl0+G5Z+kQkCIHEFHNy5a793yu3s/zfwOjMe2SknOZMjvhIe77Svt4wqtiThQW7dd7e8FMJ&#10;SRAQO2fZKaCaEUBeBGvueKuyFbGKSACcpFvejlez4s87IvViJCKCYXs3AUZJkaTKdmALxSDhYLhQ&#10;hEqnR7Fujzo+u43qgBIIS8kSeAQTaNnJFmopzA/sqmyBXLd3/Xv+kzJUH3kKEKQOtSt63UBxiqFQ&#10;e0YflTT2/ZuIlD0mJWioECqKOsoT+Tqp5HEb+2fI1AIX8X5wcmKAMOczmDAyT82Oj7AXUsm8l6Gh&#10;nVtaBTFm46VAdDlIb8j/1j43BvuNzH50IYkOapYg3T0zBDHowwAoSUfZwOcJzAkXCRokxuiemqYi&#10;aGahCUx59wqoaO6RpWRmWu8mhWEIrhKprJhUgqKhqoNWnipvI91BiAZnzFqQLAmxfd4Kke3cQuhc&#10;F90kXd1LwiQli5clTkINW5lFFafHuDxDO8fMWK23Rn4Am2Td9oSuM0jbb6GTNCsMQjnmbflFSNxj&#10;Xl/6JJ7gFBFctOXyPq3tlnVdi7Cug1QVne7w5HVVgXQjzcgkEiBa1fo0YjPq4gQDFEKKshQVEQco&#10;+jgbfm61QvekUn1w7crN4IIERjDC/UI36SEBgX1wiB4QiPDObUlG0YKm5Qp0++/WABgyIF9lg6t4&#10;lo5tHgawD04gPptNmOOzGUYUiARCuugiIqLo1VOlAlXvdr7LenMZas8w1Vz+JQAiISjIjCxvXnxt&#10;CqyVaTleat2e74yA4pK9WxdS6AIqDN7C2u2zH8UQ3m9nX0FO+M+mrEehg+co6cXL2CnC4tkAK3Mj&#10;QaBPUIXzgkZadBMRDbU7QtU0TUPB4mwRgoqoiJtFT7H1VolqMt1pmR/ehWwreE8iFKdDFJSgcJIV&#10;aE9ioji2aUhlVcmlZBjp0dNK3ah8pBwM7QlY1yS9S6mraMVSeyohPRVmlajFpHaAFN1kwe59+ehm&#10;Zs3kEFq1i9aTdZ2tunbazLzMGLUKVdUIkoik9OTymGtsWQBcVAlRURW6+MXFlnVkj4/0xIVnjt06&#10;5FVIFa5wWmup3XWh3VkgyF55u7lFWqR3IizhjQKZZYudhQO4y/KvmpOA+0AGKVI9iQRs9l6rKsS0&#10;cmjQGuJNfTA7ujyNicnMU4wr95UgASaMICfNbIfOX3hPABk4AkBq9i2DwvzxX9wHtVIrtGQuF2pW&#10;3k6FnlJK9Rac9ai2t4Zw0NyTu/VE9dz0CTNcM+KWx66A33z0yvf4zdzNsqlbde0qdono5svVtJm4&#10;I0jdNNVkIqIJqU2p427jeXGjQDJVpAR7CBFRVaqnjdjHE90llxDOgKi4u9MiRp7F47Sdw989mUBB&#10;D7ZUnws7SL5UBidyBc0hIpxjBzJGhcuBXjkCKEkQgCJkhzMHRgQh+4oDdHNOW2QeRY5NVwAECSjD&#10;DFZDFQpHTTQSZrFipVfvntov/+aNj33so7//xo2Pv9YBOD7Gq6+cfMEXvPcLPv/dL798PJs1AW2F&#10;vOFdhORyFwAqUHPZgh4o6ktfPGDkhRhjShQIhEHoOSEd0qd4Z3i2PH2xJDMVJyveYqWyv1mPepI0&#10;FyZVgVAExuAr+LLHpgpBBRhZehwiTTp8uptAOGACkhMXmMnyFrqb0DY5K5lAYTqnRs1p0gjFu5ai&#10;0Ao4R8u4iiBnwoAUiKiEEKrCeSlYfz+t6/dUkaVt/acASmldBF4DUIkBbYrLyfGV07fvHR6deHCE&#10;mj5b2cmqff5XPnr9+7/vB3/yp+/NF2U7qOkB2hUmAW28H/Drgl//sg/hP/6uf+NDX/Sulw6rbv6m&#10;apwdh9XpnelshjC5e3NxcPCciygMSAEQeg6VuSj7SImMy/kWIpkUbowAVaWqAc7UWUqSLOOUUIgy&#10;W2SZsezOoIBRoc4g2X0hCSqlhjlomqh1p8G8MjYAgt0Jq7cQ74fJVRQHVEqvymvlBRUtQBm4x5JR&#10;mBBUGIUrxVIQITQRSKA4JIlXmkPJHGmDDbb7+pc8CIWURiH0oVb9harVe8ZUdhkdkiYHDbr2+OV3&#10;nb19zyo7Xdrz197/ydcX3/09/+OP/WSiF1E4uTSbL5c3FwCqU68DwtXjo7unb/7jX8PPffuPfOPX&#10;61/483/65csHV59v7t157dLlo2555skvX7rcxcyOshwXLeE8KjfRzQt1xnCCCFwgvWPVfyEPl3vJ&#10;7uY46KuEi0LckbOqXQgVI5wqztoQiApAxag+h3eZrTAoCa4rH/i4i9yPjyooTCO4u21trPWQhfAB&#10;ZJB8zT6Qs7ut4JAISaAqg+aINgNYW4fY8d6nbx5de890+t5Ll77k537xzW/5tu//f34mtRXaCl3A&#10;0fOzm/eXy4TDk1loSMSjy5dvnN6TyZE1WAT83R/1//C7/tbKjm+83R0cvRQ7cROSUBWYIrtXBAqb&#10;aw8OiEiRh92e+sLrrH/PRCVzT/B0viLgQ2yKfeA/IUBDSm5RaEEoBcwe0GZf/3zEtXL/FJrzbXYc&#10;UckC0dPIAIErK/GmW6Juji499+KnXrtBeek3Pnr2bX/mR968iWULgRgxmeDeneXlExzPsJovK7FK&#10;0+m9Tx0ccNWuYqf1RBDwG7+NP/Pn/trk+FXDpVt323pyPLv8/OLe/QwICkyQXJy5LOAF6NnDGgWi&#10;qjpAL3uUT1f0L7kwGyu9eJFuhrgbTWYvL0McdFhn1rsYBYS4MJp1YUoJxvxPKZmQPZ1kh+aUBAA+&#10;A2splJZKiNnx1dgmY7xy7X237ky/6z/7/nlCCFA7nCA8f/n+/bv4nFfx9f/6F33wi77w5NL0jesf&#10;/8Tr1/+3v/362WJ1ZdactZPufhcQXfArv42/+jd++Fu/5Svf88rnwe6+/fufuvbKq75sFXBJJTdG&#10;FIAy8z134U+IQCQHUYplnE0HgXLLZXyItBWjYCBfidI9MSVPUS1BG7ipVp69N7nIOgewq0D0Jhzg&#10;RIrsk/gyX1rLpr95OB53ajNZGRJkx9cLAOAQAwWohBUkKSEuQJ0WXT09OJsnc/7UR37j+i20QLKZ&#10;YuLd3cUtfNOfrL/3L/9X9269ce3k5Oz05vRf+kKXD37zN7R/4S/+rX/yK53Aj6bPJVut4v2rx/je&#10;v/rJ7/iOb7lx+3dPGnv++Rd8OQfyLuzJc/gJjiINO/qpQUGVFCAu+Vky4WUNe+/SxEP5MoSWEzSa&#10;ggucmxFR0Nc10nrq067Nc3IQ3POSIYJcVDerirV7NbYNizrjhpUl4Ba6/vhlvkb9QR4HBi3V4lSo&#10;KTkOD5N3l64+919/9/95Z4HnnnuFCIfgIfyLP4D/+Xu/Sxa/dSVcP5C3roQb0/jxSfr4B17u/pv/&#10;4t+aKZ6b6Wp1u41tRH1/ieYIP/TDP3506YVmcnT3zn2dTAVJkHqlSN+M3T9+EwlQySvmOV5YrjQ4&#10;InZLDlf0nz/M+ibpbtEt5k5KT39+UH65bPITH7cp+nwCT6BBBg1BgetjBu4E/d0lO2mZaL1rZ/oe&#10;Vf0/DBSH6cnRnTdev/bS1Tt33z5doqlw/fabTS0Rdxz4S3/p696+8cs1bp1crVe3Pllry/bW7CBW&#10;evo5n/PC13/de8+WHZFms2ndXFok3D3D3bur09N2sUpXnr9myzPh0PeBGKa+h12pZZuy3jnPY7k9&#10;L3zQXz2LLFNEhRB4kEJwFBpKHdMMHJ8XhG3q8l5GZb4/PaU2dS1TBGN+SQAAPk4FIEl4Lkfm7mvT&#10;QcRIo+caCSEEAL77roLiIauH/kj2t8luXjdCX2mIEHQJk9q7eCoVvuxfxAe//F1oFtXB/8/euwbb&#10;tm1nQV9rfYw553ruffbe55Gb103wJgSiAWOMiIhoJbEMFMRHolBUJAQTBUxKtOIPKVRU+GNR5IeA&#10;j7ISTIXS4lEq4QdCABMsHxQiCSHkdZPce+557cd6zMcYvbf2+aP3PuaYj7X2WmvvfXJOil77zDPX&#10;nGOO0R+tt96eX1NbXCDM0Bw109MUoZMJpvpFX/5FK4U1WGC+6rusoCejGefz+TrwlblySR3p7WfS&#10;BeauTQiTNg9/CDkrOdN1mDVpQHZbgAAaQhhmL6VehCJcreaS8RqyaRSi2PZ+jNvtvAx1CF4MGm6S&#10;rWBiZK3Hd7Njb7yNHEpRR/ac6y3jHnTEG5CtPxSnJDk+IG21nDPN/4XfhMMZaGgUcHzjN/7q1eqD&#10;e8dt7M7M+9n9w2dP3w2z8Oz86SrFebd6cvaEgukxENP0sFGgbbCYX0za8PqDhyBZzJ91AouCc5dW&#10;osIg0FDBezHcc2OuNo6kjXnWGmep9VjO/i3Q6FYK7Kx37BA7Op7qEh52pxA6Au7w6J5qSk2Ol3E4&#10;RzFqdUQcR7G+1EZVb9UbwIFUEIolQdLi8QcKHhzMXn/9/r/3+3/zb/mG8NZD3D/Ad37rW7/9t339&#10;1Pop2AgXF+8hnN+776vu6YPXTxuVk8OjINo4unPMJtN+8bQBmPCpL/28SUN6n2JsmgmgmYJrqrGO&#10;zo7bjCDvsCpObUhU3Mwj2mmbR/4Qgb3RDaYIsxv3ze/m3HK4MSY3kyJjOlAocSNFZ09uYc2O3cxm&#10;53YVyhs3NoCgBkU6ALiCh4eHaJrl+XLe/cJXfeWn/tM/+G3/Qa/HB0fxYv5gmtxny/Onp/fvpWbR&#10;XTwJLSjy+OmlTt8Smf7QX/i7gbh/OFssuxaYBjTE137NrwJWlxfPjieKEJgkJ/Z6thWibLpb8QkC&#10;DhWhlGzHACZA4Z59H8Kto2hv/pMCxUKoOU+HQjjcQUuxK7CyzEbczS7K+v938WUgawYkLFnszdIE&#10;Q0GldcdZSkY9J9O0XJQxhgHg1nFyShUGwKEdxb04zOhwN7Y6a4iZSrx4+/XT1456j/35W4+Oz97/&#10;9NGRxHPpYUcnn0BwMoqevnby6Od/ET/8I//7k8eYAFNMV746biHAr/sn8ehhK/6sbdm0gdFBYQ6g&#10;LTscV5hhnt9KxobZNlsJAAAgAElEQVTmmI99OsAOFWyFzQGqtciYiGQlkzDSUurdYs07eo5tWu8c&#10;ZAtP5hGWLZIDmTlhW8Rxhf1j55YA78ghshlj6WpEC8DhCkzamffwLhwfHV1cvsNm2UInTXBeTI4i&#10;cfTwS796/u7T+ZnrNCQImsnnPtP9qf/2L/3An3lMwYpYzs/eev342fuXn/c6ft93ft1Elg1W0wlo&#10;kVSgLetPZCNStgz57U8NB0K1VY4nazx11Ywg1c4hVfhcWz6C5KprHqTxHDpFjzG6ZRN7kVCs3pY7&#10;zOIuzq0a8UczcybJUj0NBfYe20dGtfZDZJ+1SgEdvDfVKnPzJvXwjhADQ75bEWlMJ3oEnR1Phelc&#10;CbRyFueT4wfnl4dPfvLxz/zs5Y/9xGfmXYqY/NhP/vzf+jsfPLtEFBycHK8uLiH4zJPLL7yP3/lv&#10;fNGv+5pfhfS2WCRSStLqgZekZIdQS7R0jla6HZfwraRVuWYHlbX3a2dpCEQlSZpbch9Zr2WHEDbb&#10;rfEhiFbEwF65DBZD8dOuAxuENUVfBOJ7zrztDtUJFL9tppQLwxoqtfhUhQHU2HPSTMlmdfZsdqgU&#10;DwKjTWfoEv/ez5z9nu/488/O0RkUSEAs5T2a6dH9s8ulHp16PIfj2779H/2e7/7XPvcLf/veYa+0&#10;pgnU4K5ACwEQAXdJSgWnhALxNqLlEAYRSmaF1QkpgSdlyirPLzEQWR7wylRcXLkmRC/qXhL0weeN&#10;r0BAG0hT4vzHXtVRE+jtFoBAR4W2SI9t+bmpdBOjryIklAR4tiVzUszVsnyRw4BlVLqhIHM5Ba6Q&#10;jBKl63iNmze3EF2MaNUnOflOfSY+lXAYCdcYDoPJ1OTQZQaZBTv0+OAP/+d/9ekCZwa2kw5o28q7&#10;2tR1z4DWTSYN/q3f9Wu/8zt+6y/+wt96cH9yNJv1q8heBFNNTcaNUDi0g3auZpg6D/yWoFqClgwk&#10;oeLiniss6pCYpEJV5HzeIsJmq2NR9iS5JIi4lMTf7GASMUFkusTqXVu9B3Ow7Vkc4TL4GKiEFksF&#10;9NbH9iA+ASvBomUMzNu62qKK4cxzLZ09Byor7Y+YgWbb6pCOfbvmFBc2wjZQgyO4qDdKAO6hg0QX&#10;5BABUJWzYEd/5+9g3kH1YBHD/cNHMULzeeZAG/T4FCvGJf7i//y3v/d7/6vj04eHR6+fny1VG3n4&#10;MK0WOJgA1e8Np1iBQ6jRPbdpMpqK4ntaHwkbLHOwE6xt1zXwJuP+DWSUj2kX6QWXwVdZnByEOxVm&#10;qS2fc8UEdjc5rvQlRVgamdJG7eUi8D2/qbBRbzQD6hT7TRKkgBjYK6IiCvqM/Ry8OWwPvv43zY4b&#10;BF9OQVstG+AkoAWCAUv388vJ5OSwOfzgHfypP/HkD/2hP/3//K23l/H46OFbz37xp5sj9vN3IV1x&#10;tK4Dc5JIvKUIsW5j1LB9X9/RkCNO8wjaTpLE/utvqeblH3iiJ/OYC39tIs7eSVO4e1OlaI6koAqh&#10;DqELTGmCmOMVsmUCgBKXZ5ewxb//Xd/8j/1qBKDFij7/Z7/m0ad+BVpg2uDoMAJPxJ7Fvp8G7RL+&#10;xz8b/7M/+uekeXM+j0f3ThNWk3stNUJsIxtYInAX4Lfr2wvuL7PIFLMpYq3EyFhAwdipeGstQwEw&#10;MkVPcSgOyWvs46+8KQregwu0ZCEDQBKU3PGcDeAIgN67fwzMv+iLp9//fb/r3sNPnp9dri7fb1sT&#10;sYjJ//dT7/3J/+6H/soPA2l+fzabr6iQHqsf/b/wX/7xH/x9/84//cVf8ujZZ3/y/uHM+1iD0kQo&#10;oCsMI1yxG7Zd4W60v/ymWvtVU0MmN7cEK4aperMrDRJ3SeWDm6UVLRG2OaCqE1PvAGZzt5ZHttZX&#10;M2st8mkJV3Y2RMhJMqv5sp12/eLJ5ORed/nB6uL8jYfHbcuum+v09Gt/7b0v+I+/5V/+be9+17/7&#10;15arFXDc4SjgCHj8fT/4wdd9w+N79050enB+9uSgeQMYQ+LluKE77ApWpG5f157ZiCpyH5zMdzgz&#10;PLFUfvZQxIi9ERvlxrf2ZQQAHsXMLYrb2Dy329dblVG7W6PA1IsDfc0SnaIu6pgYpgnHCfciHySe&#10;hnCgkt56a3LYnnH5zhc8OvL5+eLxk8WTp1jMJz7/okftr/+az/+t35g16S6iXeGgh06O8N9//48i&#10;PNBw0kyPC2Jv6cRLG+YdwIivb+6J3sMjakzb9e0OQqWjPMOk2r9GFD32oH4I1OAubpqBBMkS2wjX&#10;jAPXRJkmnCTe7/mw9zd7vgF9Lfa6OD8/OJocKuL5RUjhtDl9dPJ6MJHlpfbP7h3EP/BdvwvImXKR&#10;0Ij2fI6/+tfw/nvJcTJp7vm2QlEylO6kKAE5s2Mjemhk4NtG6rtxE8+1CsYKIkdUMfavb725YfNc&#10;IMP7LtAakVxEVqo9Qyqy5HNDqLPzfjNW+A5R13A1K/98DAmok4PLjt6cRLn3ztPwA3/2R/7r7//f&#10;furT3tlbZq8fvval5589m80etHZ4IA/QH6rfWz6JR3oQoh1N9I2Hp5/8JHokyCXaS6gY4I6f+ukn&#10;Hk9SmoLt5jQqGKrn8zb9dy9JXKRZZuae61+IYGy1I43i63DcOmPjliNLtAbuKkTF+9Uc3TyD0TSA&#10;Qs2viPPjXUzXBkYwCQfIysE0PtjV9bnMabz2tZjArSVTF+SIZ1MEVy9wuCD0ctkfnT58eom//9O/&#10;8O3f8Zd1gvcf4/u+78e+97/4V3/NVxzOLpcnx4+evfvu/YdfuHp8Njs68eXi/puPFk/fPrx3+s7j&#10;d8Lx629+3r0f//QZ2jm8syo+P/mgExwIjFxWm6uWHGFR3BKFKLtJS9D8GnlnJADlato5c/bWdn0A&#10;rnQi0kzgdXkGItvzg9tzCDisp3Vg3NWMb9VhGUKD6uvt2yj2oup7OcomtJPOMD187Q//kb/87BLv&#10;PEYHvP0M/83/8Bfb409cLFUm0/uPDudnn569NVkuP6OTC/SfPTxeNnr22muzZEtqtADMAE0Qn00g&#10;QOxMvaFRS6XiHA1yB3vUehIqPMzgbriSpu4is4rTDJ7G8EIi69yfrXm/5TAIeESKbhHMMTksds/1&#10;DYeYH7nmEVvUsDEjN245M6dGCqmOwnhDCMn807/w9t/9ezDF7AgMQSfyV/7m8u2zOE9T55Ela6cN&#10;LLXTA0joFgtMwnJ+QdfJ5PjnfnGh7TrKIRveP+/NR2RH7wRDpdRQR31X1D1xcWI7bdrHF9zdGuFG&#10;i+ZjiMKxXovRAt0+YgpCuMF6T51UUaXaK7e7fMMhjKnh9jSh6hpclRpcg2sgNJejJ2jeTNrT+0jE&#10;vMPKmvNeugZ/5Hv/5MnDX/HuB578mDxZXc6ag092y3vT4y+xc/F0eHnWvPd+99n3YAA6gJg2WK2g&#10;wKe+9E3wIuhCpVO4UtUbsMlpfX4XS6WTdPddoWrrsrtYJDIWvUWLPUZ57PufctcQBHOLnqIzAdi0&#10;N1SWMAQbXiN1j2Cw7swhhFBqY9qahpxN56ruCneL7aT5xOe9eXCAkxPEhMODe017Emb4Cz+0+Bt/&#10;86cevfll08PXemc7O17MV9SWvYPt0clbbz768h/403+pT8AAWxihwK/+Mjx6fRaaRTvpRTrJSQ2s&#10;xTElQW5tqRQRcTpH7GFItszWCVm/uS1NZA7qnswMnh0lRPF37r/Z7QnCnCm65eBuIgdQ3anJiCbu&#10;dgcAgQhU9TVInxDqHrvF8eHk8uzZb/gNB10HF8yXc2NzMYe2+E/+8J+/XEwenz07eXTY8UnUZ+1h&#10;v+ifhCm6ZfyRv/ET/9Of+bQZYKewI/EDAi3wTd/01cBFO5mDZxWJXoEGbCigGPXWHCKv/npLbMPB&#10;vKh9jzR6spLh+XyDyW1liGwHjOq9wvJu8GxFE1NEyXsq+5i2ZSAtAnl+X2UIIYUIDikh3Vd1ck9X&#10;60c7vxI/mE7Onn3wiU88+O7f/+3TgJlgKgtPlxDtBT/xs/gD/9Efb08+9c7jtseDw3ufnPcnRw+/&#10;4uniwY/9TP/tv+9/ff8SYIswAX3K5QR48yG+/hv+qVX/NAT0MYN5bXb4ObxhzygUCHRlCsyobToI&#10;YRSIK2ogdfbajCKMrjmQffO9i7t6hEcpVWxDyZbTYgDNINz53S0IgiTcYb3188bmwVfuEU3gZNLR&#10;BF3AUtAByVUs9x+uqo00IiFHfYEBEkocKRlEg0Dh6h5opaJ8xSsFlKwAEluZRQVVNAGJkqhWUU5z&#10;xKpqI56Wi4v3Ht0L3/0dv/I04JB8re0A74B5wA/+UP9bf/uf+Ov/56Tzf+LZ5Zet/Nf8lR/tv+eP&#10;/vXf8q0//JkOixY4ctGn9yfLQ+C1Kb7tW7/q8z9x8Oj11z54Mg/tA6IFFBIhnSIJIR6EWvMABjGw&#10;rHEjISCnK274/dV77ZdMMYAi6p4BojMmiQhFoYrQsBVMla3U9FcRzXaHsU1itFgGIeECAzpZnWG1&#10;gElDONWgBidc4AEesmicfcE3J4hKc6aeSo0MOEDLCFPZKAZCgrOhDEE+pf91dpDRRCot5uoEkOKD&#10;cMhmYbFSPWAwg45ZqAO5SM4Q56PIiQDifb+8/9q9Z+fPDOGb/5V//r3PPfmBH3xvEdFMkHo4kRT/&#10;x/+L//v3/7kJ/lyhtQn6hCURFe5AZzm1YAr8jm/5/G/5lt94efHZs/5zbzx6o1uetWhVsme1WGA8&#10;h/dmXxqzQaQZxp5HMT4cRQQomVXiVow5qkpwqIVbXgVr0SKP9Sp/RI1WXj/GFSa5GjhLyF6O0HRY&#10;KNEYQ5SF34JD5LuDyTw6h2DaDAA74mD7BQKOvR6jGRlfkn/oGZFoLVo9x4KZrYTr8JAcaDObhGdP&#10;333wxqno4rX7+L2/91u+4ev0oMWMQGqzVy4RHZAmsBkugHPDwpEIOKbNtJHD44CDFr/zd7z1rd/6&#10;ja8/apq2OzgQt2UjornCzXAQUDcY2O74SZLKAn2ugGYoHPdxDYT9M1Mm4k65o3RasgHm+No78C52&#10;CEueolsHusBRtIOKgD+iBjKD2m6drBu2LJHN9XbiNupGtc5XX+CohKtbPD05fPzOpx+9NllcfvZg&#10;dvnH/tj3fNNvudckzBCnwARoFAAue5yvINM2QQwIgpkCXdfERWv4jt/9qe/+7n/9k1989PZnfvz0&#10;CPfvz87PnkzazSpRuQPXSmw7apTnIFh6Ys7gKxNyF/v91c0BOJNZhOXEmYostNG59dvbHhkOS0wd&#10;LSlStbINoaDrcjosAO03WdoaIluc5iU1VCTkX5eaNztU4puH9Ch6DwK0B9Pzpx/MprPF5TuzyayZ&#10;LlN8+w/+h9/y6/+ZH/9ffuhHf/ivYxWRlQSRe5BZ3xmxbDGfNVDD0SF+8790/3f/m9/0qS8+nTTz&#10;xfzJ/VN6erZazQ8mCk+S3QIbFXjI2oHdZqAUJHQopOJU09wHKelVNFGnR0s9UrZNDfBn+/t5e5xK&#10;7z11tL4k6NFqFAqKd3ADEukKwbvgV4a6G+qS01h/zgxbhbBDU8Ok53AHQEopYQD18NZ4sTg9vbfs&#10;FuDq3snB+cV7lprPe/SF3/wvfsU/9zVf8pM//e5f+5t/7y/91c/+g59B4pnhLFscZw2+8lfiN3/d&#10;r/wNX/vln/zC+6+dSjs9++DxL85mOD4Oi8szYTqaHcbOAiYjU2zxv5cOjOAW1iMu8fUiSroRRtB9&#10;X11Zbma/vUATuMLd+5Q6WpQKMXZNuy1BEB7hPb0HDXShMWsQu0fGgIO+rqF4fXNShCg16WqZzBxU&#10;ke9/hevIS3mZ/LQMPa/t/Pzy6BNvLd579+LZB/fe/MTjz7x/8fjnTtrTzz+dvPFVp1/5ZV/1b/+e&#10;f3x6794H5+c/8Q9+cjY7/Iov+9RrR0erZ88OJByfnmK5vHzy7oV2JyfTpvXl5UUDzqaHoNAgqhuO&#10;5OpSEQyHyHDkl5kpkEHFOAQ3p1vZTLnoBdcWid1ddfsDPrckTPDerQvVWFlCbdedX199+4gpj+JR&#10;mRQ2pBRe1ficakteXYXr69chWOJCyUqHbBZPBkYbsaAZqYtXZqJCGuXo/hvPfu4zJ/eODw+O5u++&#10;++DeSVpGXz4TR3s0eeOhrPqzfvn2G0d446uPSDb6aZ3jUHTKNr77TvBwfHp4PJsuF89S8kkThPAk&#10;GiZNk9PD8qp7tSB51S/2zZuI5GIHcIiLmbiJU7l9rO6xUI3m65aYSw4xIjojc+VEulJZ4UnydAFF&#10;xcBNCMLdVTUPCSmmfrGYPzsSFySkXqYqTndvJGQh1gGIi1bCd4dKOSNq7iLzSUbSXWRw/gcAMM+F&#10;yiQ0IGgJUCdF93bVa22BnBeEIkkQQWY+t9Pj1+Fu8zQLM+9MVbVtQCA55z7FdCItOwxnkLCAdchE&#10;QSBFW6ZGW83riBauTCpo1h7OGg8tcBS0yj1FFUTontOCKQWvkyl2DVhNT1LsykWwzHB3xcacSSTn&#10;/ubIhwwmQXKLoqrwWowT7n1QWlp1y0VjVgqiXr1Fb8khxMGkHgNMcr4ccgp6qNa153G1kip+xWXi&#10;QKklBDcRQJTPhzb2jC5V+GylCSn5uMUVkP9nobqAs4PUB/5Uwg2yZcnXa5pxfcr7GqanxUuTqUEM&#10;8pzaNSSDSIkgcYOZuBfg1tu0LF5s2TOu5tOZkBORiATYABC891LchEOMPQ5C0jqyE0bk2s5wQEXG&#10;Stfm06r8+NwH5VuRpbQvS/BscYOVYy+fvlvjKdmVvo4qHqwCRF2nIHRTxqY39eCqjkDNb8q9S6yN&#10;57XKl7VpErz66qhDT+rQPCMRZMvr3pkeyD/ve2RhMiW6r7N7R2Yo7Hcel7a19iJSqxLtv15hCgMj&#10;rYN1eTmu8ajekkO4WYrwXmBAqgh3AOBZHxgMtteOqoYObPMJZfaY5W3tCmEuQ6cBO2ftupWHFhG6&#10;uPPqGV/n1wGlmImawFXbvNFFC4+jUHJdXrggaonNbAQjaqiqjLjknNJxGberNQMXFzKAokS0ZIkW&#10;hRlq7C4hFKzwg4NVcP/kSEZaLrgASH2p+Xa1eHolQWzbH/Mn7pZWsKhIRQwhhwzd7dztcQ6uVJyQ&#10;G7AKgcNBDVzDjxS63gCPrmfhyMPu9fdQ3Zyk0lsRbyX/JOPeQLM1AqIlsoMOQN29Jvkz0+6oIIhn&#10;T8oGNRTzeXZnbHSoOr0MhDvcYZ51irEWsrexuqmHS26vjrrA4ZZiz5TEc/Kp6xW3ugWHyA57liS+&#10;YS6KFlBPVgc2yWKnfxshOjsYAWvzLZ1QcaPoNXxOuQafy2+yd6FkQHOo0VsALBsPoUqOSggdUBeU&#10;lP4KIiaeLWIuuY5c5oUyLDAdDhmj7g38o8Qd2WZ/RZghFOAJLJjeGAv7t2lD4B2uDR6QfGKKkWYW&#10;U4ot7Xp57HYyBEnzxJLxvmbiL1QjY312FL0E0GzIq0cr1tbQDRezgsWQmT2rNbfYIdVjIPQyKZ5t&#10;oE1OvxvqDOQtKGveNTwhQ4e6ugsg2bSQ+VXVKVAxa6jA3qqva9+BiLjTzWAWSFWF2zUop1eRStbH&#10;BhrIM3M1TThAoZNmHpnrj2+0nVN71IVN3lTxjdZsEi5MjS+C9wAgDUIAoHStGGaoDFzAtYuh3P/K&#10;sIbNDglQyitkOA5hRNZyi5I5Lk6RnQjFYjjOCyr0U+FU6ypWLSdzENQ9X8N0y4dZD2T+s/wW4lWV&#10;2Iqd1IxrvAaAW3cvxyx5oAsgTk+R5oAHqSeyjP7taxXvtfo/lcBGKZ5KDV6fuulBLGEEvVhH7+EO&#10;BkUD5FjuenFVnRqO9/e6kJpCCpZA/jyIhwB0Zzp//0hWCSJ6AFA1TlqNaZ415qweBBqcCCh6mtTX&#10;8aCrLXc9MHhGQMi6tytzCBsBpwokwx9L0SRzqEShvro7N/AufDjDCkhLBqwfdSO7mQvkjBRnzPi4&#10;luy4K8cKBtLZIm7qcFKaxSCiijC4qUi49X2vYCuijYrRYCoAVbSYoVhrf0NIMgzpkKWKimUVLGvP&#10;JFm0qm1hW0QCpHBYBJoG1UY78QtfnCElTAINEsTzNhYATb6JYsPaU/ntgHGz7ZcweGrSEt4b1CQI&#10;AiRpzq2uR382NRYDpfCGjGE9HmYnkSi9xhqIZvqiQybZcaGAwTfLzSkG4876b1/TBODQbZvGcGbU&#10;17FIOE7d1K2cixE3qj9xAKr5MCq2DzDHOnggS5A6fN1LFY5UtQxOOI5CLRPAjEqcnaL5ZNt7RgyW&#10;TB+IXiQooEjASpjgBl/LYw7Hpm31WhliOP/oEMITLNKT0sYhvOX22WRw3e1u1KqLiGPRpXxOpbuq&#10;ZGeHQqAbqv94kka+0PWds+XpFo4jqYLCFb7b3VuJUgtCQobpNeRgLs9FeAHm0sdDYt2rbaV+GRw0&#10;s4wLMA402tY2Gmx+P26DQb3G9iRLySxVFAAv7ATb1eXuThajI7AAKa07k08QdS/mvVwC+lYzmjF5&#10;dH2YPOf1tpBywnxSOEG4uTvcMp+AACWBzq/RC15Jc8ux8uZdSaKRK9foSg6R3TVaSMgBp5unlZlp&#10;BcllPt6c1X70Eug9Y2et03hkYHC5I0ZFPaBc0LpsR6aMGfvODnaI+3A4Pv81d2kbIfzKluO+s3XN&#10;De60JByKeudLqnGhEPyLc9XnN8LcLaUOaQUmSIPCPLeP8ixtDh0rhp3NlmErnJY8RWGOvkeQEt+E&#10;K/33+SS7vYtuMItJJbu8Z7Npwas8wACJQIOBpb+CdqvUFSXoSZjExT3RXVjrXpPMgrJsiIFXcOeX&#10;07IJTgCpRVaR4xYwLoU65rJXOLe2TXxZnfUeKYGmLIizJGEJmgvEZWDNuxhiN1s9Mlikk6wHSI4s&#10;ERImzNSQrdR7iXhoW8up3Pj8Jq/jN+vRjfBJNjvvRiZxgadBV1QhzZDLqWVVPmOM3i3C4XYt69sU&#10;Rmc07wMSZAqgHgDjshQDQQyfjXop5V2WFXKkV5SSjpHNEsUqsnEovoJgMCFEs+JIK+5zKyxjDNxR&#10;RzmIgULfqYN1c1LY+uFV1JBDeBzQbCQWMte3FWY1p4RCYJPz1Xvemn3eqgmh4nADE70vhSxG1qbN&#10;y7fwDMan79pYTJhBEqyL3dK71UEu/2KumgEIrNGSeFN0YAA1v7hECWH9vrxZe+3rw9fhdEVK9Xxx&#10;to4TJRBg1N+sNZXw/3r/co3ApXhosbbeaA28kJv9Y3LLq1nSH3JBUhH3oeilg3RP7gBT6wlwlaqA&#10;F4ZMzfkUxbSQ57Uwwa2w2qKCjvG7toP3y1Vjf1O17ZZ4iDy5rP9rWu3h/erCrQ8NSrTtYG7nIDDs&#10;OTLy+TxQBYt8ScJr8QVxoY+QU2uPdsPqt4pOPr9dd+LsupcVThqgAmOxKwlKWRsTV8m2Mq8yDsFi&#10;P2Ud4PWvLBiaEvK2FneRkOvZAg4ns9ZAatYpdke7a9gfxV2OaKN++TJ1EBe6SlAkRSKzDLGJtTsS&#10;IABvNp3Q20fa2nBLg0ekDvAM3r+JFoKyFTYG7+tj5xYjAIDCCLKoONoTxe0/goIQRmbCEIgEEpAh&#10;LjcrLEFGsgP9NvQJqtZdUQGt6UVrIFycoBUg+pwitEdG3DVWANiOnXsVuuhQdElIgTmSWd9arFjt&#10;unssNtg5x/b1y0FDiqnvmlw8h56lh7pYubpD4W+yZzPfdAgj9rT2eI2+EmQviQzLIyJerE00qogZ&#10;tPAJ4eAFl5rypkSNgH7uq1AhFAEzKwK5dudKsTSkHCmpRVXeP5Wy/bFgeMrAv16NfaJ6mpyWLK1g&#10;PdoEhiEgf9Sv52MicRAq3aKnDnRxy8i46zFh88goeV0jL+Vth7CmhlzhFWvn8oaFz6WozHSAmXNl&#10;k2COXCZdoJDiwsgUXMzrN3gtD/LiUSGVXvwIQCnzW/XwsgVG7pR1YD7KLGWuUGInycFINZDCECH3&#10;siRzQa7G56DRuphW8K5ad0IZ4FpG3pEhriBRAmYWY4xtRjKQTacfR4NZ/+gF0UxlR9rP50gGch54&#10;SfZES06JdCokwykVWlHmk6WAX4lWtzpv9OokclKNmwBkVh9y9FvmTC45lKbQzk2PyFxha4ioGNPE&#10;nadsb6upWnQmTz2yE/yKh9wgQCYrA+5wc4v1QwLj3T/aFgON3w2hb0NuwChwTbaV/sychqxYUgQB&#10;VSaX4MXajYFKCXPfuc+1nRkiYHJghdT6a1l/kXWd0rzRheSWB7weERn2doPktuLnXo0Y4Q4RocJp&#10;ZmawoYTKnrZFEIPHW4vWBRFpIC0Qgi/V54ERTHuwLDJWBIY5y6nQL8z5Bs/hfhQcrcLZ7ghdRZ0E&#10;hCNXHLmWcZ77Clh1aw08BqDlm2KcPVC039rrne5Uv7kUwNvyWvo0Gu7epRo8LMO3N7JwuiCpGgUZ&#10;iMKjWlezfnVto5RBzm0bDuINHNIDAKYKFSdUejSATrQF51g9nvTvBl6KFMAi5tpaUpNVFKLC4mFW&#10;sMkmxpE/PR/g+TjXanIe8jUEKPifZdtxCPoYT8XA7gTZV0Vb6x9SGQwJWDHXb9ASC3rh1mvWkFks&#10;45UQ6hpIDVYAxqkGg+xMEKIQhIzFPlrXagzIso6AzvoqRXPJvS2mlrGBJlOvyJoCRwORdS/Gn8qw&#10;lwloHxqneBKhTdvI1XlcXrQPHAgG1Q2jQOtoG68Q3gNdbD3KoCGDjvii5aVKHJeJLVSeCbvookPu&#10;leL2hoiNJoM8flUbts72vIza9gGRj7Kd12pmBpDhM/KEjEO693ZRNp4tY4odPa6OYhSghbXCUu91&#10;xUPK7/PGyB28usL4SMNzIKm6UaFCNJ6akobJUXRxKjfG4PG6thXRzg2ebnnI+dXz+A/bh9oEHoSE&#10;m0X3lCEK9679XqFSt/4gISm6JbiNvNy/rNZ7oPUa6viy9L5f2jZeSpJmnjx18LiZ27lexxuF4QsI&#10;ix77EfjlP2wfj6ZEzgEBRBgtrZKt8jrKzmnMDYKgrkNRstmp2BEcTLCO1tGr2jn21w2K39pK9fFr&#10;V+Ab4eM7opPnQ/cAACAASURBVNqkRLUp4ebWWepo3XpUVcQpzpXrb5atngLCo3gHxhuknuWI9X/I&#10;SD4qraotSWBmPa1bZzOsZcLi1Nzv7RzuhBLRkcAIxkC7YqWHG/vHdUutTWEbtuSP52BGjSqEwIRO&#10;9IIeTBm4vg5Nx5y92XR4FTIpiqgKkHLpTcYurRaKBLdqC3URVD8RgCHXKvuQZK1+7m0iW76VmsC6&#10;fl/uM1qhDcY+ZD0MV47udeX8XPHVrnupxHV6hXOocZ4YBQTtuq25+ef6ztkjunP9oGqO4x44Mi1v&#10;fX4NgebkMJJraziEjhACzJwxiIGx7+aWulCsi1k8WEc07x4Zu5+UEjosSd+jigTA6P1ezvHL6ODY&#10;DFT5GDWh5lx2gQmTsEdFhNoKhsDm8iu2oE8y3AkcRVfp9NoyhDKkp+W4lY/b9I0ijjZOjfzd9puP&#10;TVsHhCqSoKf3bh1Q8TGJAYGDG95O2fr96DNPHle0PkOK7jsHruEErzxscG+7raNojxu6WJE3ZIuP&#10;V1OChGb4FaGKgQkeY1q19A2Taj1wt4TKSg0bYyfcPPUe+4KZta9lKJPqixr4hH7cDTx7AXuuRfH5&#10;aDURBUEaStZ4NO889nAbJQ0W2ZH7JIbxAnrFREox9m6xevyqz2nz+NgFGHl54/ow2nVHxujzj1tT&#10;oCJhSBImtxjTClec6dfaIYYfePJaDPSqa2uAmtSf7pnTj3LbPTJ2/8THakS5bUKEgTT35MmKZrEx&#10;mq2IKWb+oo7itS4oGQJYr9Z5Zg+ypVPUwIgrhM0Bsps5HF+kSBUDTg8CShBOTl641RlzJYFeqV5u&#10;uBTHztIr7zS+4UsFon4VzUtUQBmaQyKEpioSWJDhe/XlGgtdBoVTCTQbJks22WlvAg9QSoMJbIXL&#10;x7p8AvEsEpBWEitY4pSy3pz3FERy+oOUHGHLAppQ3F1CI6oiJGwwoUmJZlDZ5GK74Gq7IayyG0mV&#10;xzNa+A3rwraXfPjt2gqyketda3VgSDfNombG7hzzkjKadZrT5nPLHi0dGiUGDJ3c+MnYtrx5n9JD&#10;1pCc8i0B1Rw5obXSnyTDXMME3iTXAqbTnfv8CVZzHDtyPqZ6Fvga0XGUc5mCSlqwbHNywrpgPdxq&#10;WC1qmvbNzAxD1Lygho6MmYrXcd7JaHE7G3m+mJt/3tVtu0mtHwrzuP7AyrLdeIyeK4E5GiKItEJv&#10;PGku0keHwLSsvFJ1rWXsjGX9gRNmzrQm8Fu2LZNkjTv6aPHeK4KRrl6CfUfStvH1o9Sy2RUASbdU&#10;yshsXXN9Zd/C+zzBo6cIT8RuZtJzTn2Ru1HRjdvHTcr7kFtFsTSRFiJwYy7Sl7KxEuXkqzt0P0Ho&#10;OETLE1KkRXoUSdet/hAQW0SbtT1qQ/uQu+QdXC0k3uE+ezf3C/VnzWA+uvRZoELNupBWSH2t9as1&#10;xQ3Y5hAEtiIgmYGZo1sP7yVkmCpWUTaT1nXO7gznu3VkfARl9f2G6p35+Pi2Ej0Kp5vFPqW+yWCj&#10;m+NreIVtuYjWzFXCIq0TJmHcufCalh/2S2C3vkO7miA+3k0QAC1AJUKhCCOtz0l4QE46WsMP7hwZ&#10;lUlojUXOkRAo1MCRZI47CufPc+Pe9lZ7P78tE7qKIK6iiL18bgdq8SPUpBgrhRkzjgZGIAnacgEA&#10;oNnLHkqr4HOr+WXfzY+UQd0LGAPHs1EnwjEkWVQZYrADr02ZImtfgIwO9YzVqDqsDce/umqc1+7h&#10;LXvzOKphuKB+NTZPjYwAV9so936io/uMe0Yf1PsNA9eWSXSdlzFyl6zhnlU97kn2GjvhuG4gMs6E&#10;Bw1CGNMkTNm0i7hYzM8n3RJHLgrCASVrhP0uSet6MA53MCpMkCouwnjqvOrxLyf04WNnG76yvYqB&#10;vNg9hYCYMAoJT0OxbtlOn91+av09Mqpe59aBsYED6TYdeCESeUXekA/JR7V1AN31iS9rEgQQWgmT&#10;oQujWwePo/28Nkvu/b0rKlC0RaYkNEWqef5eI2mf29G7Cxm4ll2/rFYt7C+vbS7/nXt+lZvtxbpm&#10;cMsgph5jYRKba3StX0cETqTklhN8E7Dt8t596ItLVbt+5xe84XPv9irU4BdnRS97HjJvyLBoHtPS&#10;rR/t8NKe5+ijwcwswq2gm2/36iVHTb6KnbH7iFd9anCTSbwgn3gxTrm9xBlNxmKu/zz2WgMj7KXt&#10;tt4yJRICNxAeB+mDNzhNrmsf2pGBl31qbC3/L/mRIRWHlxvNkvWwLVcfUGGnRlWBii9SDYAEMIIr&#10;tXnjK0CB5grYx3UHkBP7N3CA1p0bPhrKSQAYOTyvJ6Sxc/Juqs0WbtWLN6mvo8iC2l4NHe8OefO5&#10;HDzY46cXgU/ggd4waYajgwGBmAAh64/NuoSjeIW8aA1YATMJDRf9/O0mPm5CVExBEwx1S9f2JZIy&#10;BJtwZIqgKuFrkKV1FghJiBCmEMnwC2BGJ63/DUd7fpbXYJytGdlvRhn0/q0l0lJ/uyDC5LsPBo+6&#10;hFafrkNEhmDEX9d92wmxER+uExnFQAxjkSEEYP06kBVZ8j4CZP1lcRANC+zYpDaRUC0PA6iIlxkF&#10;4KUgVAhoXcUtso/xols9aQmiNTQCBEkVUaPs0KxVev6zlP9hr1wELhrvkSNmRjNciWlY5rE2u/3h&#10;OgN0HzOQHbCEnTa2jXL07y7txlz9Gg60d9TXmgquMoa+aLtGEKwcWJxr3F1vaeJLeqRHR1M1DYLp&#10;Svd3YUOePFddy3hpgoqjs2GjvcpkOzqbFdcw6oIjM7zHAHv+/NP9ljP7skT3fT/M8LBXXDMyjt7t&#10;iXdr41D7ws9zERBPliPpDwwIxVy8KRCs+fl6g1ukRWe6yTAGM/OLiGm3FMpeSBp4BWf8mqNcRw0f&#10;irB8fROap46xoEMNy9Vs5+VwTRO5urelnimStj33I98EcnFZbIbDbLCHUeOIwYx5w/gSX7swKoZy&#10;vonXjr5Q26W5G1FwQbsaYj6wl11v3XxU0uwV2leubrm6RU2YkYxR6aB7ipY6ZQoyydMN5MK1pW3k&#10;/WpWWK1D6uHGikUKGWRGDifFNUcGeePqIzvtJkfGbaf19kfG/rDs+sOtn19987HH7sPlDZUiBw3L&#10;AQcj04ppJdaLHtZLRXVDbqpo9XkPMsIiC0yV43ki3NopV4hmp63VUWzR3/DJ846M3V/dvd14VTZV&#10;3A0ry5Wq7zU3/3DsK7mN1zcn/FIgyMjlK+9X8JFmkWFX1xhuMtyluEPAKBaFN0YS2pYe7rh4L8W2&#10;80vU9vR2LwV8GNSQC4nWg66g7AoBF+vdOrclbJVTdh0E0UhRb7PKtF6/AEAiV5f98qylBaEhQSDu&#10;EJdSTXGsg8p6lNk+sUZ9rmJm9vHnkgNVVikneCk1Wb4YssgBVHhaApARBxERVXVeDdD3vDam3asM&#10;gpsCzkhu2CNPXPegTbPBuoj72P4xXCNSKhJvfJ6hH2UjXoR8vu5NGBkI0gkiQBTeqFi37BeXh7ET&#10;lKKg2Cx8ul5eAcCE1MM6ehRkz9ZHP2/pY9leIdsQ14q/ybU9OssQSbyHLWEd3EB3g7s3YyIPY9BX&#10;Wj5jxHqFle0tsl/Eumkb4xXt6Bcj1PjN639pj4zCFUZLNdJ0NvjEXdp4u7/q3UbABaFgD/dMK4+d&#10;W6/ek427+6YuV5sAQBCBJUsrsaggtFQsesV9/qVsA3/ePT5elvfyuY/efdwLNmEpVY0aIJeNlQqj&#10;97COcQW3XHXIHc0QdF2EymrrhBAeGTt6H8QqQOGdpcT99obaxnZMGb2yfouSKVJyGkdm8JfUdpck&#10;n/TDB6iiUW078sT6wrs8+qo/X1ZzjAp3i4vnQqw1pw8AYNvFHbh5h9ilfkGLUl1Kv7w5xPXtFY39&#10;Zbm5n9e2xF4nDN57ip5KqWYH3Uup9M1OEIAzdn2/6rulpciqT9xJqNyuvLtpS3gBuwJ1584v1G5w&#10;ZHj26Xw4xPGS2o4GlL1cbp6ipT5ZTyaS7m6kgs3A8mxwrLtJf94sn6B7xnRBdBCvMewcPKLYKe98&#10;vfpVHZ6OirxdwjaRP8m3HPSojwo3Gi2Pbp4auyb5F3/ESxYgZFQXjhBDiDIxaRLcGWGLEC8lLYN1&#10;brDEBmjzOhqQ3A5U1Yl4ieVje/fv4+LnZu2l28rh2gRaEhWBuAwmKJZkPQgIUSnmakgBVhCEaucq&#10;aywqKnTzbKCAgGB56xkdE441iEC1OuQ/ZMSo1skON246jp/YWYb17mdN5eZY9hkVwa2GvPX6seJc&#10;ZItQLZvJsjaji0ff1rmrM4i1NMWC+ZLvy1KOlL62fGcruA+1S0AO9ejKUEgHJNBdg6ExaCIhEwZt&#10;1EN81nSPgYWwRxLoTCG5DpgDBQQD3mP5DB/8vJy/0/SXwaJL8YuKcgzqUExKozFsT/543seDJQAP&#10;hdk44AInbG1n/RCQkW+3EXePttGYh8PrlZUgf6FWYu1JUYq6NBSliCBKWmg8Q7yEdQIn2QAdoYJp&#10;AISinrA6w8V7y8/9bPf0fVlhGmbqJhIFxUzh8mIWKnLHwj18c7cqfnfqw/ihz29X+jaBSr4fSWrg&#10;gAsFCJIgZEVUdJI8Wlx2q/lBt0BYwSaQpgEioYopCCSwX/nF+/3jzzx59+fD+dNDotVD0sRdaCwe&#10;zgC4ZIDjWpxq1ION07/YaHPA3OC9vG7hr/cu7l582xn6MHS8j04j4KogBK4sIpqiEfbOYHHZLS8O&#10;FmcMl+YtNDRAApqcb6Gd+XIez99fPXu7u3hn1l22jQhaKaJGhPfQdvuZIgPGQImphPouB2BFhiin&#10;THXBly8HOz5utczDeXfbdgUpjF0DuXNj6hzzCY6uyW9f/TF3y5YdWizyrufASyGVBrTOJnnXrS6X&#10;i6c6OTeZMYSmAITlKMrY+fLSl2c2f8Z+Id41IgURmQ4SNGGgqBQY4wqTCgC1SjNqxcyhW5thDbxJ&#10;YNwt2otSA28eIPPxa2ql5F3OxiNBJZXqxoBWmFK/XC0utL2wySEm2hAt2BRxOi1DWnjqG6ZgMZTI&#10;uQisoAkSBVZyt2VQLtbP3urLxqmwe2RcJYjekoXfmuOzqgflrxpouHNh/XxXehhLDJTNsdyutPgr&#10;bl5WQXN+ldJBz+Xt6ZBAESaP/Wqp00vHiYZpAxzkuoFgL74S7xqgLa4LZ6YGWUASZORopma9UnIw&#10;jaxrrG/NyJX8QGRXzr9GqLzysH8h6faXuQCRmwtQPBpDPJ+aE6GhNHRJKYXYexuD941TQ9aY+nNP&#10;l4FJKW1zJDqNEYv+spn1Ok3gEqQczJgqgy2hdJkktETt53K3KLj4G9G2LGkXyFTiGyFYI/SI3aSD&#10;DWlje7T7K5+ieiKKdWHohl7JU4anDBeQpBS7ReYKO74VhLEcNNznqraF+kCSoyNPRgOvNkCOtPs9&#10;DrBsRB6/H77Khh2rQWgcTDgURxPaWURrbKWdTiaH1MYseoyKAjjqohRN5tHRNNP77cEDNkdLsENE&#10;A7TBnWnZDxo5gbHDusS/aLZVXTMnH+l2ncXwZbCTO1sk9158kzvkPRmy8ke4SzLpk/RsLRxhcqzt&#10;iYYJoDSIZ+kht0YA9DGKt7PZ/ZNHn5w/nXfzxxdpFYxtE6gN3QndFRsBYCeY1qEC0dsKfVc5Mq8Y&#10;/DbW7fB5/snIolc/v/JMwnh3Dz8pNobxN7WuvAhgECk+2HLkrbng5u1vp+7uks6Yz92csIrvWxWk&#10;GxxqCCazyANpTpvpw3DwUJojegMHkzeoNgKE1kRXCYFhNjk+eeOLERYpnHW9n3WXhx4mTdtOg8fl&#10;+lky4PPu4Qp3l9tHvqXBhnHHW11x8z1t/IjxNZsHwdZKlO49L34CmwfJDXkDuY00Uu3T68cNx8Te&#10;poDlivUipKoGQ4BOiZM+HkwnD8LBG83soYQTT627MmmzTg2VRvQgYWriK8Hs6MERPokmLs8P4/Kz&#10;F6uLowmaoI4okvbI5CNwpKKJoLoDbtX2xSW8FHZ986cPj8aao+T6M3rF3Ge3nFA2ln934fd8u213&#10;4cb7LGaMaXUfw71Gkw95CESimIuziXJg4VjCqRw80tlDtPdcDo2BHpShAeDiAYBMw+Sknd3rE1fs&#10;4WF68PpJG6azk8XT4/7ys308n2M1nQSp1TgAUFRqj7MEeR3FvkB75RrB9Sx9z+7nBveqwp1CXPbc&#10;Yf+fV8f47OU3W0cGNzfPvpbhBoWEO6IxofEwNZlNj95sZg/R3jc9JCdmoCugDTCHKHwGiEzuH55G&#10;t75b9nSVcDidTiZyONHDND3t57/I9DlwuW/BB0k77yh1yF2L6XA8zlGA8ksiiBvEWW1syo0dmR2B&#10;Wt9DJAy0QthGbvv4bnc9MmTPJ7Jz82vn2Ul4PtEFbWimYXYS2tfC8QOd3otymHxCz279RhEaKVHx&#10;AIBJaA9PZHkUuzkooNOms3aC02kzO2qmh93yYLlEoxciDJJEooiLmohJMX2ooHEioIVr1kNdfPCJ&#10;5u7zKtGuVBcuWxDFa+xAPoFYP0ZNI8OWQYz1KbnpjiHTsD9sf8OWijIWANTN2ZdNrj0uwlCSC9rB&#10;hF2d1+tLJC/o6Fe6ieMm4Mg4p/RCTtlllDHDWKPXREBQ13DVQF57omqC2hshLbQ1zKw9lumDcPiJ&#10;ZvaWTN9k88DSQfIJqE6qEsomoCWEMNEGgBxPD/m6TqYXz953j2ZmEg6njUyPMHtjmr6IF/dT/263&#10;ehLjWeDlRFZT5SQkocEdpuBE5Rg6gUwRXHAJdQ7Ob822C7i7S1Fcs81CJacPtqAIUco55SgKYUVD&#10;Yhn2mCDG1gwtYRlItgE5QQBwNVejFGCkutUUQCPjWjKFRXFNB0NwBrfejBdTvGkkKAtAp1Q0z3qx&#10;CxT0tWaUHdM0QIv1NguSovBszsnVZdRBBUw8aQ8haeJU5jJrFqgwVwkqbZ48d4AStYlN22OWOHM5&#10;wuSN6cEnwtEX6MGbyY+6NHM2kJDMDK6BiV0DhGKRyWMOorPZBJykiH5p3WphXYo61VmrszCdzg4O&#10;ED+Yrj6I3RPr3/X0uPdncXVxMGGQJEGQMSQ8wRzJcSCCphTVKaQuVdqgEi7Z/ULQWSB4yUL7g49s&#10;4OGC/E3JLEJNNB1tMCnG00oxdSmY1SGXugfXu5cqNUWFPkCKiEtmCly7tsvZ7/C9hVtEPJM1kd1A&#10;A1cXomRGKCuX0oE7l1EW9VWYs3OLc5JiGVZUgDYEz74nMBBwqiA/Lh+vBpRkrRAo0x4nmNyfTR6E&#10;6UM0r6N9yPCox2mXWmPrVAOj02GqygZb2yIAaCeTtg1C2mqyEomLfpUINbRtaO6Bx2jebA/m7eSZ&#10;xw9S917s3nH5YJGeBsyDdq2ahpUIAIMH45QWUC0kJQ5PBMogAE1JYcGrAMybi4GrW47VZiMSJPtU&#10;mRerBKQocpTY+hQgJGd6bYF6s4T0eGuVkjDSlaklZ4mDKg24qDio64Vf7+wciLTDJCiUhqJDPtya&#10;kZSFH0sh2dNf+lMQh0GIk6a5Zq56TrPOXI0I1s+UjUirAGqsFEnR4BATMYcBDKqNmhwqHsnkzdnR&#10;o8nsEZr7PU56PzAPLpoIg5uZg03bHhwdHp8cCQueeY6VKtoC6Ei9d8s4P19entviktZPlK0GpCaA&#10;IcQQIniO9BT9Y7fHq+U78KeenjjPoMtGowZTEbHqUF03hQjcqy43NIGahxXFLM8fc2BPAJTFQpoX&#10;p3AIJVrYdiGQbC3d52USQLNzh2O0Fxm9VnIZLdsONWx1e/OqINw5X0b3GDEVz9ysrTfPdFAOR82T&#10;I56TJnJtC0CZgkCRuZgoqAY4A7Q1NIYQKY4GodVmQn0tTP8RhEdhcqLNUZKjiFnkzDA1mfSJXTIA&#10;k0lzfHx47/7xwdGRMHVQhSjy9sjp+5km3NCvuLpczS+6+aV1S082nc4ANCoTZaMGX8EX8AvgHPFJ&#10;7N/r+vdSeux+ab4QXh6284ClSACgGgQhIEACHSTFs101A02F4vESAPC875UAXNzhLHUYvOh1AqG3&#10;hI4ioUeK2T6C8BA4HTGGQnZANUxVpr3+fEwKW+/3PYBNoqTrLYmjTzRHkORjUogif1M1j7C6rOtz&#10;I5o5JIIKNPAGbBOa5LOICfXIdEY9YDjU5iBMjrU5badfQpxC2yht9LZnSJwkaRLUKVSZTqcn945P&#10;T4/bgwOobBAEoDmdSwhRgA46LGK56OYXq8vzrl9KMeWyEZ1oO1FtxSEdfAm/AM/AZymddfFJ7M+Z&#10;3m/8M4qzfOJyJF9PQoPqXA4Iolm/CLBJlp+KwJWzl8XdI8UhyQfIM3HJzqWC07We95EPaWOXK/OO&#10;1KKN+PiaKuYA629lRBZ1Jde60u6rOMXGssW11JD/rvd3IaFUoYqL5GORTcXWysy7QzsHVvAAbxIn&#10;iRPjYcIRwymbE2nvszmV9lTb43ZyjHBs8ZR6AGkSQu/oyOghQdC0zaQ9ODw+Pj4+vneskwkAxE7o&#10;EcBAELXTVfvLNOGGvovLeewu58v3zHtLEGqLaRsmE2mDwrplkNg0KYQI6eELpqX7Yy5+VvjULZl3&#10;Zr37Et5BYtAE7RQRkgRRhCquDBoPwCaz0GEZcxbJKL53UOwUEiCKEUHs84MMlOIeaOpZmJURQYx/&#10;pYQVgVeV6tUGrDW+zwGlZEF1/ApAXWWbteiwoOMTgySEQWKWIMBq6nWpjpJaH21NRoT0JJ1t4oR6&#10;QDlmOHU91fZ1NvelvS/tPdcT6oHolJh1vToCoeZIwqTiGhiaw+Oj2eHxweHRbDbTST62YH0v9IgS&#10;FaWq1Y2Zd0jekJLDohwpwRaL5WOL825lqTeYiDcKVWIaGoEJUqNsAlUJScAcfAY7R+qRFozzaBfu&#10;C3C+6p8CC0VHWQl6SIRYY5h6E7xoeiXtI1cALCTCmrxc1g5hmglioImRjWNPjoq1mcesZ1k3g2OF&#10;W5u4hFPveDH2BH4qNVje2bLmMettthZTSIICiaorwIrIQgJi+X3RdTSbHYqxDhPywDklWoSZTo5D&#10;e08nr0m4z3CK9h6aU5PDxFlMTaLSG22mlhgt9TQCYTZpD2bNZHp073R2eNy0E0DNKCJ59aX47qqv&#10;clPGw+ZHDjg8Ifap65bLZepXqY9wh3tQBKGCQRBEVSgiDQg63CEGiWAHrIAlZIl0Tr90m0e7SHGe&#10;bGkWlauWF+Kd0N0TaIoUAEVqAgQZrNuQ03vyHrKGGICR1ikCGCpQejZj1GFMm8HjUKMEBjtPUQo3&#10;lrjIGdsSSc4Ikaqilt86kGIRWmV4HUi00lb9U9C7PxNE5HLtEigB0riGZOIi9MASoBoocNwjPynh&#10;QTs5aKdH2hygOXCZGabUA9MJMTG0CY0zCBpKSCYlZ78JzXRycHg4OTpoJ7NmelC1tI1ivjI4c7eo&#10;YYMmBsrI/wywaGmZrEtxyZScfbdaFLwSEaUKAapSZ5PDXKYBcJUIjYBB+xyTB/ZAB+vhHVNPXnar&#10;t8kL80jrc+65eKfexX4eEAN6FQ9MIYuhImaOqtMCDBAoK2seG7JKM+PA3kfD3B76iE/IWkqgDhZD&#10;eLYeqpODDAF40yhYA8drTWMXZMBUUhyki4NwIWKrEUx0dYpRDcHYmDQhHLi2kAl0omEiOpHQOO7r&#10;9MuBB9q02rQSpo7gmJgEaktpiMYo5sUaSg1OImjTtM2kmR7M2ul0MptpMwECoUDIZDwa+JgT7hDE&#10;NnEQSIOa5mCEL+kr97iYX4gTLjBaElq2slrTSgYbAaCqqhogqtq0E6giNMjipCWYg3PifcrSrKOv&#10;rF+6zZnmwpWvzuFz2IK+YOpoK8KUK6aFsi+rLi5OwAVsJ0IO5V5K8qBQ1UORmgeQmiEKnOsTu2qe&#10;KCFhVWhcv89CgYuDSs0yh8HQuGczOwmo1+okdFgxS2uRrR2ANmwFjaCFtqKzfPa7zNrZPZcZMGOY&#10;qc6gU21ax2FqHrrMCIUGo2YKcKq5UlQk1IdCRKicHbZhIpPJrJlMJpOJtE1V2rMmH7YSvm9BEGWz&#10;xKzOA+LQCORdngDAnAnWI0UyiSd3N4YlGbNCKxJUGtWgCCG0IYRGp2gaSINypvY4SNAOcLCHdWCH&#10;tARXsBV8iXjJuIj9wtLSU69cIL6vXDmTWXKLZhGeSFNxwIUGMbLYKtStFS07QlxHsNBBAkrQXcbX&#10;MXHupCSt566Kh+uELZKmGoWuASjsgaLZjmJOEaG2qiraqKpqA59OcV/lQMI0NFO0B2gOoIeQCSbH&#10;wBQM8MYZiMYRTJqOSNI4hYQxEFlmbFIylUkIIYRWJOSmIR3ca7VBGxo0TV05ZcFwEkC3CcJ39KJq&#10;K95HEECBUBf7/9u7gt1Gbhj6Hik52baH7Xn//+N6LbDB2jPk64GSxnaMBJtFCxQID4Y9sMcjiRDJ&#10;90gRlLjzvpChIYjdUI2AFeA5uUVE5iRqWE3hhyNTMk47NKa7CCtOouxTNflQIgIK5F4n60IAvyP+&#10;gl6wb4gLtgtyR5wz98uP78KGjNRW7khmGjZc/jZuSElRTygJSNOoapSSKiQSQpBU4ZWHQhCADe6j&#10;MLcCUpHqfPoz7USScNJEry7s7XQiCTu5u1und5gDv6F/g/6A24iYRnWcjZA8pdC+55YRmQGlFU1h&#10;CQc72IguNrLTWvMnd2/W3f3kxg48bbMP0oH3p4YLee8yfUQhhpOvRIoFFRNAIgkzGGWVkTHtagKB&#10;zIyQMgH9AgL9IWQBUsOtA3NpBtkiXWgj17/+dJhye/RYZ+AF+AElckfus4fghu0CbNCOvMzWMQGd&#10;sb9Al8EhZZZCSNIeM7/3UAiMI6LzeicYZFjrAAgnCWtDodHRv0Id5jADOkiwwRztCVZBsoMNJMyB&#10;Z+Ar1Of9hQzkXs8GKSK2jJLavVKbmGYN1uGN/kRz2Ol0erbaeGgkjFN7bZ8rcVt9euMeVvyd9wpx&#10;60kf9Qh3oUd9jGVM66OKoICNPOXkql/QMswKaG3FmrIw7QIxpws4rXspccWKvHUS5Yg2FGUQ0zsQ&#10;4AYDOJVDxSgMETogAAAB/klEQVQWfdrWw0y1EFChUEWzOkY5OgSs6sKrOS27UOhqjXhUsM2ohAQ7&#10;AFSPZRX6Z2vfhgyW5ziLSc4OhpERYkqRw86mgMGNGKhtdxDezB2tozvdZOq9F+4GpLBxsOBNOEGN&#10;j3Dbwxe8iuff6v39UK7Nw/VFr7Ube0gSoWFFwcpVJ1Az57AVoq/fF4u5Vly1JSyA7NVfjismn1AF&#10;KtQ8AQC+gAB2MGBFB2iu6+kek64I8jglYBJa43W/cSRXMJkCF+J5FV5ynul5NLszgJlajIykrMoF&#10;RVjCA5UPoIzMyEBAMdLyasLoVWBnpy+/NzNYs0ZYQ6ssuRSToJB1zIewl588Jo54vOe/ntEPp6a9&#10;F5KsWGbx1L9238eVk4/KLNbgr04umLdei/SG3CnEG2C13V8BkPs4gV6QlJnKhMx7K4c1S6bpDOyJ&#10;GN+UJkZJRZK0cr3dzQZB2PvzMZQ13pth5tU88nAd3h7yfPNxhfiUx6JBSQMYaxy53iuGPgzyhZk6&#10;Dkoe/rU5SXc3M9Cnd7VKnt5d3V+SnzYZn/KOrBI0ycwys3oVvxZMvRkoZ4E07jA3s9YaScz45T+T&#10;T4X416ToKTNCknrvkmR5ZR1QrQoK/1ieNcxuEjxvORSzzx3i/ysFpxskGKzWMzMt7VohhKkfVRY7&#10;fuojteyQj+ax/4z8A7z0h9XjzmMOAAAAAElFTkSuQmCCUEsDBBQAAAAIAIdO4kCcsoBq8EEAAOtB&#10;AAAUAAAAZHJzL21lZGlhL2ltYWdlMi5wbmcB60EUvolQTkcNChoKAAAADUlIRFIAAAB4AAAAsggG&#10;AAAAiRcLAAAAAAFzUkdCAK7OHOkAACAASURBVHic7b3bs2XHedj36157n7kCgwFJDCliLJAgRcgI&#10;L44pR1JVTColJiXZFcHlSqXykAr0F5j/Qej/gH7Ik1Mx5beUHwQ9pJKynIRMYlMOWRIIliNSFGAY&#10;AEWCBOZ2bvuyVnce+vu+/rr3PjPnNoOhyz11Zp+z9lq9ur/7rbtDzjnzH9q/ty1+0AP4D+3httkH&#10;PYCztJwz5Azk8kGGDXl0lIAKG38GAoTyE6D8/gveHm8E50zOmZySIFM+UyIvl+TDA9jfKz979wgH&#10;h+T1irBewWoFqyVhtYL1CtYJZgPszMmzOezswM4OeWcH5jtw8SL56pNw5Srh6hXCpcuwc5EwmxFi&#10;LEgPkRADhEj4BUH+44PgnMk5kadEShN5muDwgHz7ffjJjwlvv8Xw7k+Jd28R1msYR1ivYZxgPcJq&#10;gkk4ujA15MAGp7YvLR9RfwIMA+wMcGEOO3OY75CuXyfd+CWmZ2/CMx+Dpz9EuHKVMJ8TYiTGwYjg&#10;cWvhgzSyckrkNJGmibxYkN/9CeEvf8jwox8Q3/sZLJfyc1g+U4Y0AAPkSEHeQwZqThAyDBl2Ily+&#10;CDsXYOcC6ZkbTJ/4FPnTLxA++jHCpcvEYUYYBOGPQXvkCDaRu16RfvZT8g//DbPXXiX+/F04PISD&#10;/SJSdVh5BlkR+jgALQEZwgQxwc4MLl+Gi5dIH/4I04ufhxf+OuGjHydeuECIwwcqzh8NggWpaRxJ&#10;t96DV7/D7F//S8Kd27C/D6tld38UxM546Bx65jZBnCCsy587F+DKFbh2nfWv/Qb8jV8jfuQZ4mxG&#10;iMMjH93DRXDOpGliPDyAP/8+s//7/yD++B24d7dw6cb9AdIF4NED4uwtQ1xBGOulnQvw5DXyxz7O&#10;+J/+Frz4eWaXLhOGRze/h4bgnBLjckH6t68z/19fIb7xl0X8pnTEA3NIOw9jKI+4TTCsKKJcWoxw&#10;5Sr5U59h/V/8XeInPs1wYYcQHr7KeSgITuPIePt9hv/ljxj+7P+F3bswTdtvzlEQe75UfWe14nu3&#10;b/Pq7dvcWW2RFsBzV6/w3JWrfP76dZ7aOWfiCuvC0b4NAzx1nfQ3/hbT7/yXDNefJg4P15E5dwSn&#10;cc36p3/Fzj/9Hwlv/Gi7KLYWYbrIeerZV95+m3/4/dd49fbt5vrnr1/nqXlB4qu3b3F3vW6+f+nZ&#10;m/z3n/0sX3j66XMbC2EFcb15fecCPPdJ1v/Vf8vwy58g7Ow8NEPs/BCcM9N6xfTTHzP/x/8D4Z1/&#10;d7Q41jZd4jwt469+97v8ox/+wP6+Np/z9b/5RV66eXODQ9/c2+Plb3+bb/3s3eb6//nbX+HLN26c&#10;25iIhxC2wCFGeOZj5L/3X5M+/QLhiScI8/NH9LlAN08j4+5dwg9/yM4//SfHQ24azuv11p7a2eHa&#10;fA7Al565wTd/+yu8/PzzW8Xvc1ev8tLNZzeuv7m3d65jKkbjtusJfvYTwh/9M4Y//ufk732P6d5d&#10;8oPgdsJ2Zg5O40h6/+fEP/1T4qvfhx/9KUzjMR7cKYbVB9De3NvjD954g699/7Xm+j/4zAt8/Ytf&#10;PP8Xxv2jtdBsDi+8CFeeZHzxC8S/+UXClSvnxsln0vA5Z9LuPcJ3vkv8znfg7q0S+TlWe7T+7Zt7&#10;e/zRO+/wyjtv8813q1i+Np/z0s2bfO2zn+O5q1cf6ZhKy/BLH4If32L2/f+P9Oxfg+d+uRhk59DO&#10;ZsKlifz+z5m9+SaMB/Dcx+DuHN74d8d5+EyvPk5TpH7jjdcbo0uR+tKzN3np5s2HPo770vKvfBpe&#10;+BT81Xfg9vuMt24x++WbhHPyKs7GwSmR79yFwwVcvgKf+RR8+D+Bf/w/wXJx/4fDCPnh+L1/8Mbr&#10;fOONN7Zy6suffP58jagHtvuoqyHC5z8P330d7tyDHAmrRQ3TnkM7I4Izw0JCjVOC138MOxfh7/99&#10;+Gf/c8nyHNVCLm7EOSL5lbff5vf/5Nsbfu/Ln/wkL3/yefv7W+++2z9q7Xx9Yg16bGkhwPO/Cn/y&#10;Krx/u9gtV58kWI77fNoZvexcB7R3APtL2D2Aj92A/+w/h2//P3Dv3tGPx3XJ2J1TBOvrP/jB1qDG&#10;N954g2+88cax+vjSMzf45le+cg6jSRCPkGKzGVx9Gt76MawOgQDzCxACcT2S0+OC4CwIDhTjarmA&#10;n+3B+z+BSzvwsZvwoRW882bJ3W5rYQ0xwzSHM4buvvmVr3BntdoIchy3PTWfn0+gI4wQl9u+KMhd&#10;jrD/0xLFGyLEAeYUGB4eHB31O0U7I4IhKLUFSgptvSgT2AO4BbML8NQzJae7f0TIMowwiE4+o+v0&#10;1M7OI9axvuWC2LBljlMqOe1pBFJJgQ4XIOzAkAr8phH29sjTWKTiObhKZ3STUglFhgyD1jNFSDOp&#10;rJhgtQ/TYbl+6Vq5Pi4Kwn0LFJ3MVLj5FyqjlAqRhnVrMa9TsUPWhzCtYZhBkNx2mIB14d6ZFC/k&#10;TNw/IK1WZM7HkTw9gnMmr9dwcAhpLAOeBUixJMLTJIZUEBEO5LH4dxevwoUnYL2EcQXj0vnPEwyT&#10;lNvMCrE8Fon+vmVKLnhsOXZMBbHTVOCSAWZlChqyjKEgNlBgBGX+4wi7u+Tl8vHgYNYr8t17hHFZ&#10;BjelEoILU5lQwlmEE0QRvzkVSr54CWZPlO/W61Iot14VpJOANQxrIErWKcqQP6AigDAKklJF6gSQ&#10;C2JXWQhVqj6UstNY7w0jVmo0hPJdioXIVwPs7xIWh+dmSZ8awZnCwWFvHw6WsBIET7nUTiGfgUqN&#10;eaSIXqXaLPGODHEGF+eFuwlFAoyrItqmqXymEfKqrcfS3/PA+SE+UQjSqvekKG+o5UNrh7ws8w4y&#10;l5xkzu55K+vVQr9BasxEjE9rYFEMVeXgc2hnENFIZeOqfCYRS3ksyIGKYEUyg4ht+cyRWgLpi+hE&#10;rM92YJhX4CTlkAlI8pHlnUJgwdVGmyITxKuq0N+Tvk6+j7GMjeh+d89kQegoCMyp/KTkEKIc7v7W&#10;e6OMFyQZM8Ekoi5P5onkg0My+QPWwWTyalkQPInOTVMFthgNBagC2QwGgDwUIE6TADhQuNshGQRw&#10;oXJHAKtznSkXzErV40ABXFqX5yKl74QQRhb9Nyt/D1TkBpEGIQriqONP+vckvyshyU+asDJdI0CZ&#10;r0oz/V3Leo2bJ5EMApvVGvYPHgcOzkVvrqf6N4rkCUOwIlcBBQWIIRWAqrGBcHMYKtCzEkkQACpx&#10;pPq+HAtR5UmALWIviWWfKeKTLCI3Vu6ByqUAeW2X5QJGbCmXd08qRRwc5CsjCH00K3K7H0J9Bgqx&#10;zIVQppHZweG5BTtOr4MzhLH311RcqhUMDfcZV9IwaflMFNFI9yVVRDJVUYa7T8Wkisop198NgaLv&#10;s4j3IIOIWQIsQjgNQoXjCTAKIkMo40xT5WybQ6ceUqiITsnNV/oOKuGE4NJQmGZ3txT+n0M7k4ge&#10;1qvKOSEXrgzZia9YqRho9CtUjrOvUiEQ1ccmzvQBJyKh3DdOrrjAARwcUJ2KUM5R8TxOkppToMu7&#10;kt6vRJkKwkyEp9qfH2JWlUAde4iFkFRN6FzN1dBPYJoI+3vFrjkHV+n0HJwyebkoro1yS6M3HKK9&#10;3gQaRJuxFQQ4Ino9ptQYU2OFJOJbkDuJvk1TJSwTgyY/y/uTXlMrS40i1b9OZ+qjpv9Fekxgy2Ky&#10;2A6547geL0HvVUngfftcCSpQwpXjMYomjtHOoIMTLJYSY+51kkOOcZDoW/1Oo14xVgTWTupPFkSo&#10;Pvb3NNyq706OUHASxGMrb7Hwtc/JjbnRIeX5IFIhDy0Hm8TJlcvNHZTv1eDU5+zdbi4pwf4+ebUk&#10;53zmyo4zGVlxJQmEiFjSjgobEo4QZq1eNo6eOR2M+14NKbVyc/usIdMRlOo7bwT1IjpQ9KpZ54GW&#10;CDrC6W2BROVer3A94eL69IvhfD9m+LnrKZV49GpJWK66h07XTo/glAjjWvSfjNL0ZefqQAFK0B9d&#10;iSdIDomNTFKje91FNYQCWBjUOCFSxbta70IM5iqpelDgucCLGl74eeB0bsD8ZL0lOyQGkURJbYsO&#10;sz2+cv+99LVaweJ8Ev9n0MGTVG14QDkxBGWAMQqsxHViaJFrkwitQREECQ2cvMiTX0IuHKmRpOyB&#10;j+hpFfVicXurXhGjyM2OMNR1U9EeQ+1HCSQJYYUOWYiYDjYQqnSQuUbXj0qdXOCa9+4VEX1MfBzV&#10;ThfFzxmmiXx4iAHAiyRPuSaixD3xuqncQEWuGkahICoj98dqBIXoEOQ41Tgzimvjutf+TXKAWftm&#10;DCJaQjlXDDWVFJYsEIIy0S5NX2ncDFstYLuknJ9bmKQEyyVhb7faEWdop07TlAXah0VnaIjSD5pM&#10;Lfj2SHeRIA3ca+ixMdbAloxawEQQZIEOFfFuGjG2iPTPmdR1HN3YA06vmo7H3UeHOL2n+/Ei3//o&#10;vIyblbBMuZfn12vC3T3yOVjSpxLRGWAaiatVjVxl0X1eIoGjWA8g6cUDaltruMIRiyUpuhs951jf&#10;3iDK3TPDFqngbxcuVe7XW3opZc/o3/27/DhckEYjdL1ESyNxd5/pHHzh0+lgC1NKzNmYwVE/1O+8&#10;rjMDRam6M8ZKB/VTOaIBhOrGUCXGQHWV9H0bREbV/15km5507/BANQvZ++Pd/JI5zPX5xrLODr+5&#10;Itd0t4vGTaNIx7NHs05vZI1jdcYbkQXGAt6YQa4HLwqVINRAc1wOAiCN/sSKTO8WNeLfX1dE5hbB&#10;jVZSJDjJY3aE17MSN/fP+THZ72BBE1xf9uOJScW0kz5JdXwuhtZ63UDvNO30HLySjVBM73j9k4su&#10;hKr7GrEmwQ0LC6oRJJalxoo1S6MiVAMYjatEuTa68KVy1RAr0Mxy73QsSaKFPgQZqko20ZyreFaI&#10;T2oLgBGJ6X4NZarhmG143jC3yiSNV6dQPIL93eIufRAiOudMXixKyU3QyTjOagbk9WGnm0yETrQ1&#10;WNqPhAAbcUeJHZtkywXQ5I7UldBSCyRlCZ+lshh2rsTRiG1HuI2u9d4DzupVZGcaCeFAIoAURIs7&#10;FaWfKcHi8Fx84dNz8OGi6GGzNrvokVK8xRGUS3F6xyFeS2BUFJqVq8pV7vMqoNGF2udYOQcw69wk&#10;hje6aHWhcqDFvnHvddJkm2owhLo+zAp3cFO7w4hrA7hFci0WsLd/Zl/41AgOy0NKHtZRd09t3lVR&#10;Eaw6zZCtYvSIZrlg/ckNvgEpHHDcpO9UF6l0hPnWfVBF5lRu02oTR0RQnzV/PTkadbaD6lotGtTI&#10;WvBMIH1EaKJnKRfxPOUSrtzbvT9sjtFOKaJTqaacuqyP3UDLLZpTPUpUbxhVUCo+5J7kCMhJwfbT&#10;RbC82+QNL7Nvch2fvVveO47UREio9ymcrSpDEd3PAUreupMAAYmEacjTw8szhxDCuCbs75eI4Rna&#10;6UX04qDkUk1khvqdGiIGYMeFsQcsVNdJw4gqIgWq2pdVgnhdiaQLnXWuoUnlqGQvcp9abyXP+NId&#10;P0+bgiB7cqI9DLRunIJC+8T566nV0Tq+Bg7u3mksWzOe0VU6HYLTVDJJY3IixCFY03sa49WokyFZ&#10;o09q8Wo4cmj7MddkckBTfaut04UNoBzUrS/Vg5NTHRovF6PBI6mJXadCoBZ0k2e9h2Axbb3uRL5/&#10;tjG6POK1HHciHOyfOfF/OhE9JcI4VeRsVBb67JKGJfWCAg5qVYMaKfoCAVRf+wRV1EnXzfd6j7+e&#10;tMTHGUfRjTF0nGRjspe1ot0klr4o0+h+u1fvd4aW1oqhxKtwCHX82fV5eHBmX/jkCJZEQ1zJkpXe&#10;VTCDw31a3Dm2IV+NJKmvWF7Q6bVe7zoLWPuPofiPek9AEvpq2Dnf2K65ORmCQ/u3AR9q/FvVizMu&#10;q4J2iO1foNklD0u9t+sz5xLN2t0r8YZHzcFMY9mm1wyA7AauIsrpRRXbvf615sS3JxCbtOu7V6V6&#10;7+DzvlDro9VYc3zQ6Mv+OyVaF4hpxK8ixHOtzlGVrke86vHg+sBdC4UYLVCWC1zHNRzsE85YBH/i&#10;bFKGovjHlaNUk0GOm3ONIhkFdxPL0BobCkicHtTfVdR7JHtOCQ08GwtaXm/2QKJysm8hOGOta8rh&#10;Oq/GStaxqoSQ8ZrCVSTLf02tmnVuILR5jasS8DgDgk8nonUdkYX2HKCbxHcfvxVxrPf1FRbB3QqO&#10;eRVAuT6/ETkTLhidBDGfGyfZM22hQa7IMVcu0xCIWkVm6KnudASZaT+jTMQSICrRqDdZH6HeG3O1&#10;tsc1ef/gTMGO0xlZ63VZ0aBx4aSi0VsrdFyigG16olnCYogN7m9n8Gh+2XOxt3Y1gJKcJLHa40BD&#10;cE0IUb9TqdONUd9vc8IRpMwxOcQA1RqXVKqOXctqdWpBx+Jelyju2GJB3N37ADh4XIuIxv04QJj+&#10;1EsdsO3vLRoiw0bVR+gQMLnrhpAeEbi/RXJ44eLFhS050dubwbd9qv718XGdf993pow7ijRRiZVp&#10;x2e2hoqAVIhitSQc7J9pc7RTcHAu4lmDHE2lZN7UbWp8xLYL404T2aG9ISdq+emWVJ3nlpyroWK6&#10;XN/dE54iYpvQEwKMTmx6+W4rGbwoz1uQ61JGxrm0RNHMR2/I9TlSiRQeHJwpmnVyIytlwnJRuLjh&#10;skwrjql/Gwc6HZzBqkDMPTDWpOpBaiK8i6nYDXpWg33fEYt7fWvMNSxN9d8FwDEVZPeFCaFHvv7q&#10;55apIUvH6bSPVSJ0EZBMsaTTqqwVbtKSJ2unENGJdCir+jdcAqdnrIU6MaViFUs5U1b9q1EEJdhf&#10;32VNY8D6vijvaRIM0CIMeY/zYbXyIqpoVAS52i8Vw9khr8lne871WPOcrGPq3Dy91fdp71PYia0y&#10;SlbpDMGOU3BwKlS1dvVYqhQNwF7fauGcfnWUiNJ75VKQPKOGOc2tovar6mAYaGqm9JeYK8eqbg9C&#10;HOobN/62sw3CrH2vjaUnoNBWcfZLUqx590tUkF+m6pMNOo40we7dknt/lBwclwsRi3RWpxoJPRCc&#10;TjRgeqREh+eOC0KghjsVEHKzWa5OSgQomSiNa/d5YOoYm6rPRDl3IWMxcbWOvQG2FSZHXPf2iK/L&#10;9smSDBblU4lGpJxZUY4WCg/aNfA+7cQIztMEy5WkOZ3s7RGUg3BQcqJZJtUAWxC4TZjEuIVePBvj&#10;aGpGIZrhaERY0xv6nXwuOomkeVzHXfou6yK030GVEiG4vHUv2nHEvYVBMjXqt14WeD8SDs6ZPE0M&#10;+wtR/IocpXIPCI8ZvZ4ros0/PeJdapjZOlx3owIpRZjciorzaEHOZYLy7rASYPtiKhtI/chgkmZD&#10;P1M5V1sSnz12xYS9yF4uCAcHRTWeYgfak3PwOLolK070wnYgmyHjao+9lbstiG7Zn6nery5GCLCO&#10;sDoipHieLQzApTIO3dfKxui4EqpR5mPNYcAsaQ3UeIR6glEbIQtRT7Ixy+qwJP6PvU1z206E4AyS&#10;SVIXSQwFtrzc3IYt+s/rIGAj4GHGlgAIyjMpwDLUzNGjarZ5WXB62kkvzYh591C1SO6IsyFKb9Tp&#10;V06Uk4svfHh46mDHiUU00yj7WGUnZiMtkoMzMDy3ZvfdlpwxQYDpdboAbklB7hlKSM/UQgDmoutX&#10;kFY0tdo+3xwkwJHEmMxDMZ60BEnz3Z77Vc0Y3HKRHOux1GZNjwLBiIheL9lIdjf+qFqMHiEuYG/F&#10;785QMj0OBixligNgjDxsiXysFgJwoaQnJ4GDJU7kx5IcyqHU5IMmP4CaB/f2iCOWJFb8wX5hrFPk&#10;hU9uZK1WclDkWC3GRqzIIH3WSOfWdkajjy0A4hISKcFefvQi+TgtzCUHfVgNKIs5U+YRJfqmqc4+&#10;KOMDQt4e9UXzKcHeLqxOF+w4caAjrlYlTKn7YfTmvwEAGqTHKLVYisTQ3t/r6pTKjrWPI3K1hQHC&#10;5fI5RIgzCLMqoWxKuf5ACytb+eD69bsGTSPs7peluqdwlU6E4Ky5YCuXFU71SzG3Ic7fsxF0gDba&#10;lctkD9hquz12LUQIl7D5mHrK2LJQQ2hPrPK93yDNF0okySotDuHwdJUdJ+TgLFsXrrHtkxrfzvmL&#10;+j0yMUvXucmGoYpk9QkDcDB1G5I95i3MIF5ma5rTFrLjCJ3WYrZol/MwAiKqZSeFU1Z2nAzBKcPy&#10;gLIhqLcER2zzTnOPvJXsOVRdIF/zRJ3YYYbpMRbLR7Uwg/ll2clCtGUeWkNTCRzAFq47g8xXteQJ&#10;S0CsV4TDQ05zxNXJ/OCcSLrlvBWg+QiWUyY+ddgbWppK6yNQa4o79IvawgXKORRyDgP6ISxpOezO&#10;uNI/Pcy8yJ7WhMViS7XJg9vJdHCayIfLwrC6J2RTpuO4WsWwbTTiRLaKJ/UXVU/tnZxCH7sWr9Au&#10;TcnOLaTaIOoG+URJn60KFDivyzql06xyOJmInhJRKSk77m12fUMsZupgvb7x0R7/96Hd+IvdQoDZ&#10;Fapjq1It17VO9kNrb3oQqZE2pYLg3XvVFz5BOz6Ccy6HRewf0CwG2xbcMGNKQ5kuuBHcs6bCA6z+&#10;PUCutuESZXd7yUrlbr6WePBGKJUWEliwJGfIazjYKwUAJ2wnE9HTKDp4xEbkCcpy1TJKI2JRNLZa&#10;T5sQxeLRIffcTxc9qg2Xuwueo7cwhy8KtGAJ5cKUylrh9ar1QI/Rjm1kZYBxIqwOK1dC5VLb4FPT&#10;bc7IMB3jLGfdwGzMD80lenNvj3/0wx/wzXff3ThL6amdHb78zA1euvks/507Fe3c2rBTfqZl5cbg&#10;EKrMYW6T+96CPVMx2qYAB4fF0DphuPL4VnTO5HEte0QnmnLVlEtYzu+BYQSAeUntVoHy3eGJg2nH&#10;av1h0X27s1rxyjtv88o7b/O1117jD//2l8739G+A4UqRdiGV+W+1gjujykRzkmjhrDy3PDxV6c4J&#10;oJvJ6xU7kwzWIjVdV7qSvRmI6GNbziH3p3jfsxtP2778x398X+T27c39fX7rf/8XvHrr1vkOZHYR&#10;24drWxQrmE6zS4341tWIKZW88MHBiX3hE3Aw5OWKsFp2BoO7R+Ou5i6Jzs1Upz0kbBf2JScSN8dp&#10;X/3udzeObYdyJqGeiPbq7Vv80TvvNN/fWa34/T/5Nn/2u3/nHEcTisG13i9/RgrCfH1ZyK60R2Ax&#10;OPtmQjh4QXyYCC5x6FU5PifptoVJ9KdTtIrMxh0K9R5bbBbOXfeqzvXt2nzON37jNzfOCf7mu+/y&#10;0re+yV13puKrt2/zjddf5+Xnz1Enxx1gvxqaujmLqbOeSyIlhxxqqVpOMK0I++U0lhO9/vi3ZsJK&#10;Ew2qH8r1Yt5LisuQ7Y0v5yZIX4R07gh+5Z23N6597XOf23oI9Jdv3OBrn/vcsfo4Uxv0ZNVcq0DN&#10;uBLjxIwrJ8qbgvlcXKT9/RNHs07kB7NeUuuksise1631wSzpqG6RRqpc1iTkh6J7v9mdC3xtPuer&#10;L/zqkfe/vMV6/t4pTy49soVQzn7yi9b6ZaXNqnjdkUBdSmGoKcPBwYkrO46N4JxzOVNvvW79NmgT&#10;B96Ps4dpozcgyzzPt91ZrZu/tyHQt20HQd/ecv7wmVuct/Nvdtp1yf0GJCr59LigCQ5lB9oT6OHj&#10;c3BKZWedJKecKVeaj9cFMbx6aTY60f7OP7jx1RdesN+vzedbRbBv24IeX7h+zq4SlEIAU7XBMYSD&#10;gZ0+IyjxTJ7k+/0D8upkwY4T+cFhtex0iI/K+PF2wXXb9V2pND+UlOBLN2/yZ7/zu7y5v8+Xb9x4&#10;4FHt204Ff+7qlXMfV1kGowzgFuHZooAktde55U7bCoqyo9HBwYmDHce3olOSvRPHSokgLxoodcMS&#10;1dj67lC5meGhVWt84emnjxWwuLNabfWVv/bZ+3P96ZorIgQa9vTbVOinXUuFo9NUaqQX+0UPPxQR&#10;PU0Mi2URz1F0g7YATbVCtv/KlxZbdWL8/FXwsdud1Yrf+hd/zJ1O3/7es8/y3NWr5//CKAvpwiQR&#10;P+dlGLInqhinWtZJ/kurssphb+9ERfDHQ3DO5DRJkEPKSOx8IR2UiJ5JLnixraeVGeI/uGIrRW4f&#10;m1Z/+aE0W4GocAnUMxoFFgYbYQjNQul2FhRXKZyQg4+vg6ep7Nlk4xCRGydZadglN+1XL4aUnj4Y&#10;9n311i3+3v/1Ld7c32+uX5vP+eZvf+WBOvvsLVZCV8PT7+2RcMXxVF9Y90BZLsupaCfwhY+F4Azk&#10;Uc5o6E8V82cPKlY7XG8kuPWeR4jnb7z+Or//J9/euK7IPfdEg2+WGvTxeqolrZWkyOegcFTjVFTc&#10;uCynop2gsuN4HJwzebUgLzVVKC81i5rKnWYkuKS2cvL9Fqk9xPa1117jH37/tY3rn79+nVf+9pce&#10;jt71TdVZ0vhBcIEfvUm5UiSj31vT0ocj4XBf9kc5niV9TBFddngPqwV1dzulvlDHkMFWyOnfzRhS&#10;9QEjj6Q09uVv/yv+YIs79HvPPss3fuM3H4FYBiz366wodTV1BYSXaMrNkxKGcHZKcLBrif/j8Mnx&#10;RLQsWQlLPYRDRtFsFuqQp0aXhSs1guXir48AwUch9x985gW+/sUvPtyX+6bHEkQxmizg4cOVwRGA&#10;jzFQre0E3N0HzeidGwfLioagst90b8YOV9bm96tozGxFdKh4fojtKOT+k1//jfPNFh2nJdmWYSPL&#10;Jk25uT/pzMp4NHIom7Isjx9OPbabxHJJSGO17LZaSK50x0KVjmL9s7OHZ2E9VsiFEhzSmHPT1Op0&#10;qy1zx5W6lEVPmDvhKodjITinRNbNqb3oqHe4Aev3ubvu9HVGLMXzb1/97ncfM+RmmFadl6EBHw8D&#10;lYjyadtGaZsMwWHv4NjBjmOL6FJZP2Knj2zeVKMv6vuqYdGvvSEXUT4L55o23JbwB3jp2Zt84upV&#10;vvXuZqWHb5+/fv38nakG3AAAIABJREFUja48UvfjVA8EmtorS7+CIVdvDM5gJcNqSdzfJx/z4Mrj&#10;GVkpFbm/dhui6PZC3sXLWo7jqNQsQ7UeR+zgqR3Kwu5zal/b4goBVlx3nPbSszf5wy996dzGRFrR&#10;cKqPAzSSzjGIBjv8sXdQ7l2JL3zMYMfxoDtNxNVhMeczNBuf+e2ELQznDKlBKVc5OVIWZQ0wj8fW&#10;Jcdpb+7tP/imB7RX3nl7o3Dg1C1nyHqS90TZ30MT+giMvOQTsZ2ihCid9azZu2lJ2Lvn3NX7twcj&#10;OJetk/LhYT1hrHzh7qGlRBurIju6qIyj3pAKF59T+8L16+fSz1Pz+bn0U6SVR0Sve/V3p3vJBem+&#10;Alnj2LoT/O5uDXY8oB1PB6cJ9vdKyqrZ8i9XHas/lvsFE0ENgv18M1wA1udjcGmC/xtvvN4U0x23&#10;XZvPefmTz59f2DL3O9TpMXCZuiBeJJwvhgeBk1sUr27SNMG9u+TFIfmJJx4Y7DgegqeJYb1uda6F&#10;Im02FYngzP3sONYJDOXmubhM49mR/NTODl//4hcfbRDjqJYlxadErq5i+ZIWk7N6n9oqg5OUBuYg&#10;y1j2CPsH8GFnwB7RHiiiM5CniZi0hjPUL7w4hopwXzGo32/s0h4qFV9+eD7xB9bSPhuFdcqNDV/I&#10;3002TiVfrvdYRWYqC8JXx9ve8Fg6OOm2Ddt84F7sQkegYiw0u6sGZzjEIrl2Prgc8bm3PIp43oIA&#10;sUPbJgl/pJgiinFlh4ikIpqz1L7JAdLHKYI/FoKbo06T1Eb7TIit4Hdb8EL193RnWl1S6tcXq/V9&#10;yVPFL3LLhXub087FLQyy05AFfuSRkCklT1r2FCrsVLR7RC+X5YTw80BwlkxSWghFbuPWJIPQZrW/&#10;ueVw20pIPoMTSRF4yFm7R9LSPjWLkh0SQkXixvaPal3Leq3mHCnfx1QM3vU5IrjEoRcEXQbpFzP7&#10;e3y0qnGX1E0K1E3CZVLeeACYAxd/gbk4LYF16/L41ruO0cEF+YzuGe3Cx/dThvWKuLcnq0zu347n&#10;By8WxFHqsEys0pn6YjRp/ZVxrzeoYp3gxnvk2qXgLMhfpDYi+1BQqVjdw+jgpasNHcyAtghaIoZq&#10;7/j1XTnJMpZd0cv3h9WDRXRKpMUhYRo3oyde/Ho3wK+p8WtsiJTFV25imXLNIlwRruCiO78ALU8Q&#10;FpUjzYvoAeSrNMQGsTj1QGO/bGBG4RiKHbS3V86vekA7toi2iMz9KMZETKYRL+bSqQkpeteu9bpq&#10;gKuhFVePbZsoqwc1jBscAYdOUoulrMilJ3wNUUo/qpvNIBW9PU1lS4fV6oGW9DE4WFJUenKmVttr&#10;5qPZh3FsrzV+sjewwHbZ0XU6oTM8YoQn4kPNG5+9jZB3Adn5z+bb2SCmkp39YnF5KvP4dCvUlGET&#10;7xcP5mCveDcPaA9G8KQrGqAEvvVlPuChv3fVHfY9tdKjSUr0a3SM7TFKv5LhQh81exzaCsI+9dRy&#10;bVvmYCq0W+kf1P/1LRQuttKe1PaVx+IHL/bFkr5//OD+CM6yL8e+N/2hqTowBOu1oUOcTHZjIF40&#10;q0gXCm3OYAIuUqJdj4VezjCsYFgXKTOE8uOjeRGaKBTOy9AWqTVrioXgv5TWLPRzacPlIWFx+MC8&#10;8H0RnIE8joTDA9lC2CUaTLcGh5xEY0F6h94fGLk1oOHFufziTw7fSXBlgtkHuUvpCMOy+LNJxuYD&#10;F/oziYSKUnhoO/1JN0YMYm8Am0yg1aeemZxtMyXiMXagfUCyIcuKhmU9Xk1x7F0gHXXUwYrBoNdt&#10;jEIA0f3uuyBgp3ZCAWRwEwsUbk5T2VsrPeTKPRvWVLhWsz6a3anGiBu/uo3S9HicJPrWSy5VdeYf&#10;K9dLX7YAnAqDJGJ6tSDs7j7wXMP7IzhDHtf1EI6sVBvqRG1wLixnWxoiXNjr2oSFNZW7/XcGL6VY&#10;BaoTf5cmWA8wznh4m4aLxAi686u4eKSKuFElk+diqJayQ3pzBmKkls3K75oDTo6IEgJvWjV2eAB3&#10;bpMfsPvdgzl4XBNslbmKZhl8klrogTKYPHMUKXrH5qOlPDpJ8XtVdHkCaFyn3tWQcYUM86lY2RMl&#10;p6x+9JnaVNZbBY1ISX9J3qth2ThggR+8alK1IsaXD+OqSaK/66EeTeTPGWkqsj39K+zHBPfu1GDH&#10;EWnDB3PweiSsR0c9ub7Yb8mgA0+hRqJMjIuesv2R9UMm4ceWGwjUd9qyVeUifV7eMc+A7D6QZ+U+&#10;Ba5uVO636/UGXswQRwgj9TQ0IS5fgaK1ZH7B2IDLCjpXEvUoFPHCaQoDv2ow4e4X5Pr0qo41+Z9E&#10;3tuzFf9HybD7Ijhn2VlnLce5m/TsQ5EKEB2zN0C6wLkBAKoPrVwX3aS027WTGu756MS2twNsF9uJ&#10;sgF1KtWbSccj9ynim60E9bvccQ3VqAruXWpzxODyC24Cfnt/ze96aeQtbO86xkRTBO+RO6XiJqVE&#10;2N8nLO6/yuGBIjqulpIL9tYcVINJRbF8PwiV26Cbh6oBoS12SDICUAp2VSLmTgkAsrfUt4n0UMOH&#10;g4zJPIHoLFThTgbRg4I8nYPaCDpHrZHSAeu+z2oUNWLXSwuFGzQnsfid3g0IW+DmQ79pLCeEL+9v&#10;ST9ARGfy8pA4Lt0gOyNIpZFGtlolU5Hvx+yjOxZ07yaXwSI8th2gyyObbotspt+kqSHkpYe3VP1C&#10;OnV30hZg+2C/9mE0KdIkUSUM7vvsYTLRcDKJWhgeK1wMBslJpFSRjBDdakFeHBLOguDpcI/ZWlb2&#10;q+iycwicblBjJAo3yI79tcbX95uoiNVCNM9NUPfjonKOWrBN+U/ClmfatonSpY7DL81MIgJxwFJf&#10;tBGjoXu3cqJ2FYXbxUg0JPtn5N0+vaoI1PtUqthRtxLdygJTIxqKfz0ofIslHfbL9oZH6eAHRLIo&#10;eySO4tg3YlaB6P72VqYyeyOpPKcKkGzrYT+U1Ip97aDJJ/f9UKM+pttFXegDiSJOJ+XUjKXuEuLr&#10;pzp2E/exfafOR882UqPJ4KIiX+ZgG8Y5LtWypSR6d5tYBic95LoRbyp7lh3oNonb2/0jWSmRF8tS&#10;RW9U2OkU8wHdHtHbBtpftzHfz4/rJtdGWeSyimm5x4sxMrr1o/VnZzQpMj3Rij5VZtpmMCEEMuXy&#10;sy0Ca3aBg4cv27EpyeCUOHq1ZY+7fnLGTl4fV3DvXtmJ/4h2fxGdJsJiQbT9JjUu6sSVGR5UsWVj&#10;UqQ416OhAQ2ge720wZ515o202EbZSnix9hVCHTfqYmUR7freRn46ewIJO0pT8ahNxbgPtDTjyN11&#10;nbO/qLYFlVl6C3pDfUk/00jcvc2ku99tsaSP5uCcy7Z5B/vUdUjOsTdd0olj27MjVCQ3x+o4X6/x&#10;efv3uwlaDDazkV/uc6VeBOKf6QjUEyfQGGqmjry0kk8fj9dx9mNsMmYDrQ3hpmxMoNeUWYIDS3AP&#10;6FxER68LB3Of3e/u7weP67JkZVQR0HXjfUK2DG7bj3XugOYXqUHlMp8LNWtYP/UBb0G7F5kOVZ2s&#10;ho1Hnup5+Tuo8bcFXDnXzVYN8Fu43z9r4r+3PXD3dhwdRPw33Bpa2KnKXI+lsuM+K/6PRHCGspvL&#10;uC6W8DrZnMpYFCABO/3aVrGLZZkGmvojRHz2maZGz1L6TZqx0Wvu2HVkMkErITxQQ7lmwNN67lD+&#10;1vIgjSipmEbnENzaZSWCLJa3u95wuQd+6MaDE7M6f5UiovODQ3JzDqQnNpVQGcKFeu3wUFb8b+fh&#10;ozk4ly388/6+Ez/u5ToouxQrpQa5V/WRDRwsdBl6LvMhSK+b5DsjBofQpphtcoiqc2jUiJbSqKpo&#10;OEk/sqlrCPXTMleNqGl/7aWR18MhtOFJc9HcuDYIJtW+lTsT2A5HUmFZVjmwtd1XRKflQnaYnVqX&#10;J0DlVjqA9fFmWoDpySs2IVxEyRsYnWzf4EzVR7jghBuPWRex1pNb9MpJBi/7ApBH6V64PMbq+yuX&#10;mxHmpIDN2YnKxv/1MOmQqdkynzHzpbJ6D0h8IYuLNpWzHGSVwxZL5v4czGrFMMop13bSSnZcqvdS&#10;qSogRnOni8zo0IuJdkSuQzWYYqzP2S2CHDu8MULw4UEBlhGV6nBxT6KoEB1i70P2J8OYUaXfeymV&#10;Np+3OXew7K3q5n3uPu08Rpo0as5VrXiD7/CQsL/HUcV399HBmTCtiWaFrrEdZXMUZIa24sAX1dmn&#10;zta5SybKVAQ57thWsGa7nKf6o6dtRyE4XR7Tk7FJhOje7RDuqyh8IZwCMuZWqmj/yT8jn8p1KZdY&#10;sU2/kzAq/bzh5wlAY9tm/YvxpUhUiZSTJP7vcdSeHfd3k1arUg/tY9A6UB1Pn1CI7lqgm1j7q03e&#10;vshOKnfE4gvufeeWjoy1GxDEJGrqTp7J0Byo6aNI2c3LSw1LiEjndoKbtytc//0kG+bt/eCAhSeb&#10;mrNAwyiNq5ZLPlhOY8l3jz648mgOTol0cEhYjuQhEyaJ/hgCvLh1k1Wg+6I7nw5UfaqK0htMwfel&#10;Ij3C4Be7KZVDezim4zJy3Y0gK7coAPRMXyXcKNa+3jNzRKnSwY1ZrfmQsWRwFkLKUHfiVXVBTW2q&#10;exN8EiG0MG32AfUICaJ2pjqGaYL1RNBlLFtcpaN1cEpM9+4VK01VgSGAOnkTUfqT/c0tsry76n8x&#10;3HS6tmkKcBHR/Rb42qdFnrYJJ69bI7VkRgM3WhQQnMQQQJvhNFVreAit+PZH/tkrFfG5aqpGUoFt&#10;adgEchwDee41KZREW01wIIn/K5sa6mgOzgn29wjjqprkMjZ7qd+qsEHAUCeWVGyrGFKRGdoJKjAN&#10;LxpazO4ntWPwCQmjB+XoQN0ywYVEvR609/SiPDtucIBWLlPDzTZKcfpUx9VJ24bmm+8UuV1kT1VJ&#10;o1u3qIBpLNGsI7b6P5qDp8SwXECSclmLR/sROy6xft3LfYjOry70FZUmshX4wb3DA0h1rD57hN6L&#10;iMGVKuC8xd74n2JQaTWH9tPH2vtASBPidEO1YkTx4W3wuQVZcuPw99j7rEOqdFEGE7hNooPHNRzs&#10;Hpn4347gXHZ4Z7GPndGg4zU89MIAR+FUnWObr8SaVDdkOe4M/YRDS9GRAriJCgydsC9lDSI6J+03&#10;iW51RpgiTUt2AjSxbEMylfia6Q5sukgicbz6MRHv1clUYegBmt2fark3+HIErdHCSRjvYFFLd7p2&#10;tIieJvLhAcHvCY3/9NzsqFtdHYtAQcNtlq4ToCgSvCiE6nJs6PpQ32WiTMbjuXBDonikQT24WTjO&#10;7/xqcOrGpNyl70PUlG076GuYvQHYdEoV6Z7A+/v0Xc73LdhvcQBlceDB/tZgx1Y3KUPJMS6WBcHN&#10;wJ0o7N0B77oMYrA0Olr3jVKxmaWmS18sZw97YjIghAqs4JCr4zKKjzUE2ifXyVhddc7UQzK6+0OA&#10;MNR6Ls89Obt4uI7Nwd9b+01MuuPIjQCLU02afsxgVaS6a4Kt8lRbgLK94e4u2zZHO4KDM0wjYbki&#10;T0lUZc/CHXXrIJVLG07TD0csTYDAIS8lhxgxzKyiQkWe9iWTtH0ebSCFsKbkgCrjVTvA54WBtqrC&#10;AViRGqCGx5TTN0ViGVInDTTUqcTWxMzVem58Ippgjp+uEpHuR5YmWCzId+6WhYKdoXWEDoa8XBJW&#10;S4IOpBHHuQ64B4r14cToRv9qbXix5HSuDjJIuM7vwNostlILtteHTmz2sWH/StX9FiXysWXXV2NU&#10;OWnmjUgz3rpnzehSYhSERgph+11ldQUDQsQxdNs0qAr048mwWpDuvF8s6q4daWSlRVm9VsWfDj5U&#10;XeSpsHmeDpAycBN5fbpQJujjvDYnp/O2huNMNlILyNW9oo2smcXuAYaTCLqjvSNOq92iztcIUV05&#10;zDGoxlcjj92nWvQqAVOBy9QtTosIcbvnNYSJfDdlmKWyZ8f+LtM4boBvK4LLzjpyhItOJungvF7d&#10;eLBO3LhbdGJwQLcddtzEddL6d6+vFHCB2o9JE+UARL0rwVA5yifdTUzGihjVZwZQ/SO0Y9Fx2jWV&#10;Nv4eby/IGJKscfJwgroywjOMws6ng81Fc2NISF1YKjvf6eZoxxHRabVkNo1iRTvu1RssYRBllEMF&#10;2KCGQaz6GIcUL8oM4XSi0QHSI1HDedn1YZBwotj3EaCu7qO9V/sEmjOL/Hd9fxuEqXNwxOTtCDUm&#10;bd3U5ObVvcu/M2k/Xg26MWofaYJ7d8hbdoI/2g9eHJbNR/3Wt43J77hG94k27hIA2jZB1Gt9kMC4&#10;xBtEAgjTowpMLQoQDjTp7ERXQ4caKAi0asQTTHbPhA7onmMUsE6OBne/f4beJvCId9IlN7/Upmos&#10;pkKY/fdJxLrFwSfY3WXYkhfeLqLTRDrYKyyvo8/bBuIGj1BpUqAY9LEkv3ejzLoOWxDg+rdARJct&#10;Ml1EB2DH6XqfcpIRk84puzl0+n/DmOmsbT8fm4eOWcqEgnufWskbxIB73onXXpopt9r4tE/pcLEo&#10;5TuW0Cg3HoHgRL53T1KFHmhuYBZD9YiLVT/7iFDoAG4/yi0KnF50CtfqDJNOKtVnTNT55zoAKXJV&#10;iiiwmxV8Os9Yx2RT1xd5oslVtXidbM9GGpFbv3Rzd9LOSxB3S2nCrZ41fb85w3op5VWtIXokB7O/&#10;y0wT7d4XaxIMkboFQahhxICjdK+DVUSFtk97cagTM+rsEEmmqdPqOaU30Bp92UFo23hsnIocHaeX&#10;IFus+YADro5HHxBisKANotJ6Xewki8JRI2Xarc3Pu5mUXRh2d2FKzlbMWxAsceiwXBA0YmOT6MVr&#10;rghRKdu7UDpwK3bDPSDAMjHdA7vOud381CPAwbQ53979viH2QgObVjT3wQxHaMbVPnnhCM3GrkEI&#10;DVeqL9+JdT/+nsiMKEL93R7Q30VHT1MRz+/dIo9ryBdlutsQDLJV3kFZ2Z8QLtVyHX25xpldAtqA&#10;pfdsWXekCNcDGrV5W0Ln4MVvI+JjnbTVf8n41BduViAIkE186nday9UTm94fHGDlPTFi64KbIvwO&#10;cYYgRyCqpxvf3CHPz5+AxaGVkxs14OeWy04M779HXpW13DlE0jRtIjhDCVPqskQvQjbsoI4TNGBg&#10;NU+5uXXjfq+bNAQZo0OuE7vgiMJRsYnG5Co3FWA6ls6HDgG3YAkTp8Eh2qJaYNkbs/adXWDuEG6s&#10;JnbkPpc9Myj78Xsi82NS7o2uf2ofXYQt7u4yLRfklAlk8jRu4+ByCAfrUXCik5ffGwTpROW6Foyr&#10;AYZHoNN3vQVqFRrbjJL+J9T3+cs6Yb/aHirye/WQBzydlK+C+MJhCzBzVRXajR36TKuqLHSa61x1&#10;jNaf5qCV2LIrl1WjSpGsfSSajdcsMxeKOrh3VzYKL9InpbRNB1OO0TERFYSYPfC9yNSskUOoItiS&#10;5cFxDu73DmGGU/neuwFm8TrRlyn1UuWlgly9z13XxH6DMMlqaVWmpTnrK+t83Tz13obC9EOjYV7W&#10;uji0t5DNWOqazyp5z8QITlKbigeVWiHA7i7h3j0pwCsEsdXISuslYb2qiMsS9FdKjJGyDZKjroRb&#10;RKiINozVZ5sJysRtYtlxiNNNSulGBKmqDY/IKbCByMY4csDXvTFz28XGOiIT3wpImb8lCRyBKNKz&#10;ex9dX43o1jHFqn6SjFEjgaq+vIRsJJ30mRIc7jO7dYu0WpLmmZzSplbNOZMODyUOLRQYgDirIqNX&#10;JX4ixrl+MI5zcQjcVjjuVYFu82dizusi95xmbLK6bRL3tihIN5RmMxTHKZZz9mLRAINJj5CwM3/t&#10;eTdnRbiO1RfS+cFYAUHe7Md7CWq0elhYzEG7zXC4D2/9W+K9u+TlYdnjjL7lDEvZvcWyLGCbhmiC&#10;Xi1YQ4YiJNQB1U4rwhC468p2NSA0Z9qcr5RdilAIQrMomWZ3XnD9K1Cb3eWEY1NyoU2nVnzAQReb&#10;2dc6TiEAc3cV6Qr4noBlzD3c1GI11eGIwQJD2ieVe6Pigbq9tMIcirv0Fz+C199g2NsjrFfbRPQE&#10;u/eIKxHRuoKvYcjY6lxP7X6ABjj3d9NU7NrNtFUSzpL1SAAHZH1vqvdmQYpxnXd/VKVkzCjzi+Z6&#10;C1ff26gON14bl+amHZKa4ImGSnXgzlI3MCoc3ZxTrJK9sdJ7OIaCu/d+An/5BvGZDzPEax2Cc8kD&#10;53feYbZc1bIbOwxa+3NiWCeumQ9vAaooMSA4BPl0YZ863C776/ODIi9UbsxUO8FEHW0fJoIjtgwn&#10;UfuyeHA/Fg9gnYL2o/aAg49Z1h1VNz6122PL4BPwtF5eIUQZqJUc+qXHQ5A57e/C2+/A/ovEK5db&#10;BOecSXfeZ3rjdeK47gDvxIUXb2qFNsLeZZHoJuqvdYzQAMe+cIThERaQXOhEs+xjY3tdNwcfjMiZ&#10;9gCMXBMljccAjSFoYw9urOqX9RpPCdxHxzQLpFJRQpb9fpsbkSuHSOVy3SbKvBhgvSTt7hOnkbhh&#10;RaeJ9P578POfwzyUAodEVeb2TuUazykyQN0YDXct9L87kW+c4V6wtQa7R5y2XPtXt8zHdtXF82k9&#10;+1GuVRg6Lgbqel7/rq1UWWk+uQsbeVz3LusjUAr8UiVOk4SdFBuGOhdFtqlK2cxlPcIFWSCe+0hW&#10;zuS9PcLhghAjRpnRAQIFGC2V9cDpKYvuuuckRYZyT5M06Iilzw/G0N5jw1a1osTY6cVm8bg+7n5X&#10;d8W69lxU4dUMzXDh56hYD+7TB4hEBOdI3fiNDpb9+AT+0Y1Fznge04zZjRuwcxFSj+AQYD6DcSrS&#10;azYULlZd4AvFdSAWHtQJdUCyOHKuQOpFcg8hn8bLTvwpYfmN1zxn2KeL+NjCMC/OKN9PudoOEdlE&#10;NddxK+dtozEzZVO9T8ekNdZBxqeEZKI/U8W6Zuxi6U83XTWXiEKM3tUyqaQGWC7ZpINM/I9ehBc/&#10;DRdi2YXHgzoMA7NfehZuPAOLlVhwgxzy7ESsbmM/iJjo8Fp1BdUAQQal6Vwf5/bA60UiMpGkwPAE&#10;IU0RpjXXfYJAicsAlzG3z7s6ucK78Wl1zJOO1xFkBjtjARmH7v28LXZvUwzuHQ4GdjSPXIjionmR&#10;bBHCXIh0vYTlRP6Vv078na/AR69DWJPT1A0hRGYf/TgXfud3Obz2dJHnClTvbxlQFfHKHTjf2Imz&#10;0E2oMaQUsk53NqrHTdAbXK0SL+PU8KMhSPQbVCwpd6m1vA0R2fXrui++tZNAjsmrZHFZNy9iG1sl&#10;dnMU8a1um8/O6bO637ZKijFDXpWTV6Yd+Fu/Tvhvfg+e/2uipkZWOW76wWF+kQtf/E3WObJ45Q+5&#10;+JO3ipjWgyeG0D2gMNfBOaD4vTdMTFN17IZP4AjFUm3uWo7uGjUxsLEuNVTpYMQlX/VrfqzCk+oT&#10;e0s8CkK8q+h3xYFqD2kWjew4WmDjx0JwcXZ1K3W8MnZN0Tb0LGMbl7Lr0Q7c/BT8+n8MX/gsXL9W&#10;FqNNE+s8Y71ziZC3be6Qc9nJ9I2/YPrn/xvx37xGPNyjSckpQs3k966RhFk88HwOt698SG5iQLMT&#10;ugJCCWkS3em3OtI9OnRrQW8125hcIMS2OpJ+G2OFeh+qavR+fZ8iWscs47RQbq56Wvu3rRPlnkb2&#10;4z6H2qdHcKZw7TqTZzPCh2/ACy/Cr30BPvoRmAtBpEzKA4ur18iXnjgCwTqRaYQ77zO9+l3iv/5X&#10;hLfegt17hYKH0Drdw6wT2V2YMA7iQonoMlGn4knnqGFBmXDyhQaiw6fRcYPoVjtugE6N6yr8yYlT&#10;tQ9SK+0tyJ8ronp1oMj151ZYTD124W8njXqceruhSaT45ycJrVLu2bkENz4Gn/kVePFX4cZHYGeO&#10;7sybw8D6wmV44kMMV69BDPdDsL4wlS3z7rxP+tGfw7/8FvH112H/oIx0Joo3Rol8qZ4bCnB9DVIE&#10;21AsqdjzIT6PYHdOhDfI7BmZtOVNJxodbhwZseUvEYcArz4UeQ4xNn+qeFXpYxaut27lZiVeAk2U&#10;SgMTijBbgamIlndNuUasIpBmcO06fOp5eP55eO4mPHGpIFb7y5kUZqyvXCM+9Qyzy1cIcRCtcZxj&#10;pHWQaSyhsLfehO9/D/7iB/D+u7Arm6Wpnu7FV3CrBgchAN2pJ3cA0r0dNxCc241BdUyGEDEIrXBA&#10;uFQXZKlwMUkr9/RJAq2j9lErz5b6zujcNm1m2Wr4UuEhKieP5blJ+k2pwFTvjTsQAzkGwoeehk98&#10;Cj5+Ez7+0SKGL1wo6mia3JqlgcXORcITTzN74inihYsEd6zP8RFcoVoGNK5h7x781Tvwwz+H1/8S&#10;3v0J3NkVEaruglK6iGzL0khUxspgVSdqpcXUwLWIN7nQbycBVUxaTHcmY53q90p4KdOc0O1Nd02W&#10;mxfgpIzVeul3UPWzShVHtH2+1uL21P4vXYYnn4Qnr8GHnyku6tNPw4eehg9dh/lcrOIEaU0iEVJm&#10;zDANFwhXrzM88RTDhYslONXFv0+BYA9U5aw1LA/h/ffgrbfIP36L8JO/KiHPA1kzs14UCta4cZxX&#10;LgZsEbg3QMztlUHrzjmN4RUa/Bi+NJsUtbpBxSzU7ZU8oqBZXeGRo751Htrx4Mah9kFG7IZQ7A61&#10;TYYI8wtw5Qpcv06+8TH45WcJzz4LTz4NF3aKoRRj4epxXeA6rcmip8N6YAqZ1WwGV55gfvWaIHbY&#10;QKy2syG4b2pwTGNZdX77Nvz8Pbj1Prz3U3j/53D7vSLml+uC+Gksez5pdYUaQEGtTjc84wDH8Z7B&#10;BM5NqNNCuopQp6S1PztkI2Obldo7vf5WDqYGTGZiM5gdMhSuu3gZPvwReOajhRuvXyt/X38KLl8p&#10;ocTZvIZycyJPI2EayeuRvF6S00hOUwFrnJFnFwgXLjJcvEScz4soPgKx2s4XwRvN68+phNOWB8VA&#10;29uDu3fh1i0kDDBLAAABjUlEQVS4e0eOS13B4QL29st9yz04XJbtjLPoK9Vfahn7ParI1epWX7ix&#10;7MFcPVUPmYIU1cVRvQM19jRSFws3zuZw4SI8caUg7enr8KQg7fIVuHK5iN2rV+GJJ+HiJZgJF/u4&#10;uUX3EkwTOacy9mkkjyPTNJFjJAxzwmyHuLNDGGaEplrmwe0hI/iolitCsohcPSpnHEvobbGA/Xtw&#10;b68Qw8EhLJZFMqwOy3b247rcr0ta9JTyNJXa7jGVT+VkQuE4BbSK0DiUGPz8QkHexYvyeQEuXSrG&#10;zfxCuX5Jvr90qdwzm1cC2ShVojXs/PxlvFnOQCpqOws/ZBgG4nxOHOZbdetx2weE4OM0b2E7QlAj&#10;qzk0WX9SvS8lMUw0I+biuD6PakGbWLnM4r2BZge+xrJ2RtZx5uI/UiKPS9JySVqvSDmRCYRhRhzm&#10;xJ0d4nyHEKO84nTIhQcejPVBNudyqbsRfYz2CLrM7rsmFmz/nXwc9/nz2H3IWLL8SwkmAnk2BwIx&#10;BEIcClJjJIRwZuQC/P9N2fk6ZhzGEwAAAABJRU5ErkJgglBLAwQUAAAACACHTuJAsGYCsFhwAABT&#10;cAAAFAAAAGRycy9tZWRpYS9pbWFnZTEucG5nAVNwrI+JUE5HDQoaCgAAAA1JSERSAAAAsAAAAQUI&#10;AgAAAMyl+nsAAAD+aUNDUGljYwAAKJFjYGCSYAACJgEGhty8kqIgdyeFiMgoBQYkkJhcXMCAGzAy&#10;MHy7BiIZGC7r4lGHC3CmpBYnA+kPQFxSBLQcaGQKkC2SDmFXgNhJEHYPiF0UEuQMZC8AsjXSkdhJ&#10;SOzykoISIPsESH1yQRGIfQfItsnNKU1GuJuBJzUvNBhIRwCxDEMxQxCDO4MTGX7ACxDhmb+IgcHi&#10;KwMD8wSEWNJMBobtrQwMErcQYipAP/C3MDBsO1+QWJQIFmIBYqa0NAaGT8sZGHgjGRiELzAwcEVj&#10;2oGICxx+VQD71Z0hHwjTGXIYUoEingx5DMkMekCWEYMBgyGDGQBMpUCRsFSx7AAAAAlwSFlzAAAD&#10;6AAAA+gBtXtSawAAIABJREFUeJzsvVvMZNt2HvR9Y65V9dd/6d57n7OPfZxj2SdGQUY4iYgETwhx&#10;eXGiwAsiCAkQF8l5IATyAooUBA95zWMQSFZuFoocRIyQbMdEJHISO9iWgrnZBCM5J/bZZ5999u7d&#10;3f9fVWvNOcbHw5yratV/6e6q7t7uxB7qXbv+Vesy15xjjjnGNy6TkvDKJCADAhIAICEAEHHvmQEA&#10;lmT1AcHdQeweSQAoCQKKAYRBPWS3zhBdzIRPRw3oAAIdNd1O0z9IEjvuH8WphartMIi3W2wA6+cA&#10;FCADDvSOR2qtyAkFCMCAHt4JgCC2XhABwrUxhsGmm+4+0+47988MwqGAlge9szuDu8YHCKC729VT&#10;L8Wuu+682BH0wAMeJpuazXuONdLsBzAoA5BmbzrnQcIMAXSNsaIABiaIINo/kEizZybA6u0jdg/a&#10;vTvZ+Ahg/WIAIAEB40GXazrRdm9Vb94JAXSz7lQgqJAE0ayjWvMSEO2RMC7nXRGNW6bX2B0XJIVK&#10;Z04BKvux4PTJ2Z/13XbX63DsGbeP7C45knishNhN0qn/4y5TNpEAJDg0QAHWCdiBBiXADt5t35wC&#10;bAUBiUhArzrqD7WG4OzyeQeUsu9Sm3WucxQxjWBof6lFY4WDG3aN/QN0oAAOGSRYBxiEQEgKZMEZ&#10;iz6d75rb7m6gQWrMuXuXUAi5b5O7AxJxWzTOTrfpjXdDf1+v6A4T3CMzXkRHM8S8FXWQocqhBgZg&#10;QgAWCMASCjxPDFG53nbX7SXqvBc4qIllw50RutWaadKV/SE5EHsxi92X+owCbIAMBODT8Wnc2kqU&#10;oB7oIAMKfA34JKHSvOtms3hqpFaIDxGz2bw7Jab3JmaMuOvP+WvGrMH1rfb9QJT5T7YXPFUKvi5D&#10;HLdkELD2CgdrIVQbdmfhVIfoEFNHGMAMBLh7qyot+kmqQ1zGNB0atx08KYAA1UZdDg8oAAcdKuAI&#10;jOAAbaABvkVs3Dfug7xYDOX6O4zRI7uXKKN7jiih3HV1zYrZK0RSoBQDaT1sSZ7RlmIP2vnVI9oC&#10;XKA7Q3eObgVbgO8Ba9hjdN3U7In7zUBMuouxigv0dQJpWuIAF8rE4tr12o4hDALK7s+A7ZY7wHh3&#10;ST6SjpMQtQ2q2t+OZmO2Wyww6Z50wOcqWwGq7N29bQf1B6/Bw1cSwAIVaAQGoCC2YIEyVDAOUIEP&#10;iDHK1mMdsSa2680TaYPYeGw8torRY0yR30vWqUghOJSlELKUU1tH5hKw6p8jYMKZsAyeBZdC77Rh&#10;HMlk7I3LjucdzhOWbhe++rIWjxaLs26xQr9Ct0S6gJ2hPwd6YAEZ1Lc5wB6TIjKpuSUgIQAEwmCx&#10;77uqq+Ud11qblgmAzafooY52FJ3CEE383ZVOE6fvOnXOH/WrNSWrkhmMO+ugrZACtlBGOHxEZCgD&#10;ow83xkExBDaITcEWMRDrLj9LMUYZS8letrms5UNoMBZDAQuRaSIciCT4NiiYBc07EylawBweAKBJ&#10;xVEHETagX0MOLIsWjmVBClow2AWqPRM9yoK+oPqQtulGvfXduXUXff+4797vF+8nex/9h+Aj2CPY&#10;FXAFLBEdEOgHJAcT2MN6oAcXu86k9oxS1zjfC2DOhfFu6eKt8XyrS8bB4Fa94T6yacV0hMMdMfEv&#10;AzYZYQYEBCgmGRPAgPwtxBq+VdnEuHHfeNnSM2KEimLrsQ5sPNahwbDuh6eGoaq3Bi1RDAFzhBPF&#10;JCAYu1WZXC6CZgopwJCkEKS9ochJK9qvyqqKKSigEDBWwR4kaMm6paVgOJgX/WeBsUQq624bZxte&#10;dt17Zu8le9+695fLD7vF+7Ar4AzqQ4W9wwBLTEukM3AFuwTPkC6Irq2bVv8TDB3gBzLj9vqgvaId&#10;4G41f1U6VkLsdLS5ogDUiV3vWAUgQMCRC5qSSHQdOmvIQUCB2KBs4M+hG+TrnG/Cn2433ybWikGx&#10;UdlGGeiFIROIMAWYwQyOYCbzIkbCqcoQ2It97cTTXq+HKaNw2cPhsq4784JxLMZudb588uTTy8vz&#10;1CF1+PSTj87PzzpLKTpbXgHduN2C/eDl7GKRY5Ay6AChjtFbLKEFUcyuiVG0QAclZyf1Qu/qg52w&#10;QHeWbNH1S+sXhhVwFWUhhizZYpHSBbsr8apP75PvIV3BzmFnDcYwgCMWBlgECKs6XUzzrNnOjaF9&#10;zjdfNEPMbglJbKqfAg4EYaxsUgp8hK+1/kzlOo+fRf484nP35+Fbjw3CPTYRa4ttSnlh6KCkYKn3&#10;BlDADMvgWFuymxAVApsBYDHNdbR2mjwVWleyPCylhbAErO8XNzfXy2WfFvjkO9+8uFiuzrtu1V9/&#10;9myJx9ubslgsSC4uluO4MVPxbUoTcKEOWkI9oyMi8QbMAAQLQjCRAWMyF0MUIUs0MzPqgv4VxEop&#10;ZIpEZ1diGXG+XH6VeC/ZB4v0frd4hP4c/Rm6BBMWC8AgyTsk48xKqx3Uemmutr8yHQ1M3SLtGqHZ&#10;IeVmIXhv3sOrwbqGP8X4KYaPozzZbr4tf1KGz0t5Dq2JbHBiSfuQcW7UorNFP3SWESOiQHl6QAAZ&#10;McIGwQpXzvoWYYzJ5jTueKKaJAgCJsMNrVss+g5dAgj38BJ5c9VbYLC0+O6vfjdMn337I3uO9y4/&#10;AB95WS8vlogteL2wNZAtirGOSt+s04auOpiBXHslqa3pAaM6E4tCDtEAkESIZWncWh/qi8NDkne5&#10;LFGeQo+A9wa7WvQXZ2eXablEt0L3AeIRFudgIgUtIFbTczYx7wduXoVOlxACDlivYg0CGr5bAME7&#10;jEuMgeEJtp/E9pvD8NE4/Gbxzzq7kTaIgSiJllLqugXxiPye1K2w2KK/gT5F/gzba5Q1igN1dfe6&#10;XsAGmY1c+gQPmOZA9exz4tYU7NP7GBwa4Tn71npLZwsYh3F0peubbS79h1/5XYvl5WadbzblbPF4&#10;GDeX5+7++fb6m2eLcn7RIRm2DnVQDyWxAywIU3BvBWCP1LDahxVU3yEKiVgwr4w9eqBPYYy0dDsP&#10;XEW5KjqXL6QEhKWw5MB5339fv/xyungfqyv0l0APLqFUlZz6rJmE+EKWDM2WjL3ZLgAiHRBUAIcX&#10;lBHPn2P9FDefbDcfb4dvuX8aeiqulz3NLNmqs4vOrqx7BDuHXUKPsUhYXCO+hc03tP1mjE+p7SQX&#10;BdYlY5QNYV4sxAbIBKuTwqCu9YUmHEwmgrKUU8nbsxXTMrKeqnfrdDOUi0cfPnki8sOLi6//H7/8&#10;8V/6Cz/5Mz+zvlnDia9+D/6Vf3n1H/9H//oH761ZPhnXn6CM58tVlRBBOCUrskzZIp9ZLGpH2dS1&#10;wdj1M02o4gEwMHIhk7MLu4BdpeWHafE19N+FuIpIEZHjedFnOT4JPfHSLeIHqK90y8vV5ZfS5Zdx&#10;9j4Wl+AZsNzhEWoLxxxTeVU6esm4A7G174lQOOSwABwxanOD7aflk7+v4bNxeD7m59I6dWXZr8xW&#10;fb9M3cq6R0hX4CPwAlxNFtc18k1sngybT7086dOm64tcQDXDAowwVReVNaQxAEvVfteh7i1UxqUM&#10;6rrzy81zeAkzbfKKbmmx/Px6/Hx8/OkT/NIv/fpP//RP/s3/BS4kQkIR/r/fwPVPbv69Hzk/9xKD&#10;J6X33/8grzOjFzoAstEJWaHMucOj6no69RNZ5ZRJUmu0o6Q+hFHqiivUd6WkzoAl0mNLK5MSLov6&#10;FOZhkTxt1nn8zc2m364/6W6+srr67uXjr+LiS6gut4PhP8WXcYoOMWeFQ5dKKErT6fJ4c/18vP6H&#10;fvN/LvRpAGmx7LuLrr/q+kuzc6QzpHP05+Ii2Ds6Weo4JjzB+M3t9hub8g3ZN9PZ56kbYCjZgY7R&#10;V++iDEFLskVecQ4Vt/kRURHiqlWgTABJP+SzMVaPrr68PHvv+pP1R795/eu/8fT//tXf/Jt/+3/+&#10;v34F1wMurrAWjNgKAFYGBJ58B++dXXX+uSkWBMboc4IvgSWIlHpPgwfEcFNwrC2ZlFxAZvs+6qre&#10;bZr6z4IIMoeut3ri/m0blqvzx4gr8Ar4StJXgY3x2tJntvjGgs+3I4cybJ6NYxmuzFb9Aovu1upw&#10;G+N9NTqOITS573Y2zhyDEixknQIsKM9989H22TeSnoW5deeL7r1F/xXrHoOPA+fOXuilzoEScIjQ&#10;woZzPin5o23+yOOzvrvpUzblXEpiD0GMgMk8WGRZkShDLJu7DwCr2WkNYhfCAgBVxUj/67/+zZ//&#10;xV/75f/9+lf/H/zar6EIy4SNowKqX30f3/v17/+Fv/cP1+qUiIibGL90jrzBcpGG6yePFmXRJ6zX&#10;0OX06kZ1KYphGXSf8PaGFjXxHQqCNCQaJ5XGCOZxwx5mSMgF1ypp0EJcrB59L9wVvfxcuoICPpKX&#10;qdt2XZeWnW3jZr31609jcY7lBforcNkM/smFezQ7nGxl7PxyCW2QHAh2XerAAeWpP/uGrn8ljR8n&#10;Xi5WX1udfShcSe9FeqR0LvajMky0IobBDSKtR4F/Plx/U+Pnq87hxmJ9uoCkSFACQHNpIDfihuxK&#10;16U6+2+7B9sXTY4JANDip3765378f8DHnwDEYomF8Hu+jt/3g5f/7B/4oe/+2vtf+4EP+4sf+MF/&#10;5r/IWGxdMIUtvrMdr3qsh6dfurQ0DshbdAnhgjsHwaprxsKsLp2cy9CdCgkIgs90NqPQ2wrFwWGR&#10;YkG4bYe4HvzT8flHi/NHXPi4HfMIdr0t+sD7Sj/o+ZklpPjscvg0tjf+7X+A1SOcfxcWj1RNfG9u&#10;uJ1D7dXp9czO6oAGKjTSQFYZ8hb5uovPwDXT486ujI/ARyUuXauIvoBMPcxhTspU3aDW0xDZNCbk&#10;VF0JZpBQkJBUfdEC1QEdYwFAhFt5QRsnagPzx//Yv/1v/lvxrY/XT2/WZ+f63q9++KXLRxrXm6cf&#10;X1yOi8e/fhNVES0wwAQlbxixVNzL2CmQOgBu4YTTk8JUFwgLtPgP4J4onIPO4+TUJYAEBShGscgW&#10;WT7IB1ohF+xTMqbOEGn0jji3ZH23Td1ng4Yyjrj5DF8OELHzjus0FeL1GQJ7DmSFKREo4zhuvYyE&#10;JwxJa+AG1nVMQToKmCQ1ZVAVYzRjh0hwCqZAwFMqxEgoM/cUJKiHFvAOWAIF9Co2XpGMQ4y/8cHj&#10;87NlGjxdXNnq7Lm2n3ncfPl7e+hm4PWQLwJwZHSsjEEhAVAf3lksRJIdlGaocMyn4b188ABzhBuA&#10;MII0Bz2Sqyvokq2IHqiOdxlcvkVcn3UblBuE3D8v47MyPh8yl8N1jwy4YCBIgSdyxOsxxOFLTiiM&#10;YxzKuA0vvUbkiBqgssiwYmm0dNGnfsweIp2QSaAn0WRGnAnn4llooINdGAuYw7IFGu6m3rwPCqyx&#10;bq8iIWp7S2+bYbxJYV96dLl8ZNeffzLcXH/pg/fK9rMS45CGohK7CAMZoF51RTTr+i6dEyNkO26w&#10;5ogHJuv31UltfQmQgIVSoJcWxBJKEWElmwbAjAGN0OewEf6pb4ebzz+Op9/Km+vgeSgDLqrhAYyq&#10;SxmMb9vsvE07x+XuT3l4Ds/wQmbTGGPJkVO5YbpBf8HFFezcJPNEdh49omMYAVggPU58v2DrMYae&#10;MyWYMwWQw4CocSsJ6trz+KrcgGqa51iuzvqsYfMkEpZWujNCIyCx67plb+8bEOiRF2AwigEoiOLs&#10;umQLBOBFDQ2bomwYwQSGdkvnK1AAhU4iEVQXkaQlbdVhJUeMWekGyJ0ZVYA18AzPvuXXn2zHvP78&#10;O7j5XO7sIRbIAz6B9pNHugW4fYHQ9Y40g6cMDhUoG8aODh+kwX0d6anGlZVHqVyQnbgUFqalYgEt&#10;iMxwYJHsg64bpFz8WfGhS4JlKagKDNfXk4GQ2ByCr0QWFnkwdiZYKeONWwoq5U2ktDJIWpjO0N4l&#10;AO+ReyAZErKkAJMsCtnv7jrznx3pWmwX1akgg3pi2dtyYWf9ooey5+cBhkbFtftzK0/i89/I288z&#10;ErbrFFvJguceI+A+OfTEHSp1dGtOYYhb/DZpzVL1byNAdXBHZmw7C0V275U28D7Yu3/q+YJpAZ6R&#10;K+MqdGZckUugAzrTo2VfPNzLs/CI2EREYrRoOQIawV1AxlG4vdnqA6wH9FxefQmRx2HoUkpp4aPC&#10;UToC3QJYIgOZRCcsiEcrrBZOju4ZEUw7pox9EIBMNN1pkAn3ErGDragwRKL3nfXJFug6KGN85vlJ&#10;zoP7tecnJT/B+HS5fVrGjbql5eiQHYtQjiiCQgxWsyLt3X5vOR7ifumjalLVsGYF4IkRcMJRhigj&#10;uOls4TAPAQvYWR4S0nmy8+Aq2TmxMjtDWsFXJFO3sjjPvIwYSoHCU3LRWb0krOt1AIboX10kBpFK&#10;DhVjjzysN+NisUjdMq+3/eLSfOzE1OvSwIABEeiBiyUeXeJsNTAPkXNnySw51Li/GbQmdFMwwkt4&#10;dDdGJjOIwRSGSAgmJpBIwtOPh1HbISsG4Bn8CcpTy8+XhqQ8+uiuatvJPeKWPDCgovhHB9O9xpJx&#10;+CyDBXJzpozbPK6TCn2kvGOAcr8mIxk8LMZktoQv4Geys8BKthQXLCvxEVJnMZrx8ur9cORsAZMP&#10;YAZG0MFCBlmgDuzmLZliFXGvj0YMt9FW4XYN2WK1hOR5a70ptlDpk5f41k/893/kF3/5H/zab/zK&#10;drw+P7/8ga9/9+//oa+U/PGqH6EIl1qSRYBue2s/QUYruzY0pLK6ndSodh1JkiIW7BFMQaCHdSgF&#10;28/kNzdbBU1RoI30jHiy1E3CoG3qsSgeS0tmYMj65KVEkXEaTQFIiEA6zveN0xnisLdZAy1JSFBR&#10;5CQ3hLXQBAHFOAZLQhjgMkUv9MQC6sklsBCSeBb2CFiQ6BhAMXbLdClLntdAJpMwApQyQFULZt4u&#10;aTce91JYBDM4AB29BxIowAkyFWA4W958/fuuvvzl3xXde8uL5XbTna0Wq7Nrw3PfPosyJCx7M4mo&#10;aRpN7Pd1yaiiEhXCqB4MiQBJqoZkTB0oVdSaLrnoI0qolMg3xVOy3iQhh24Mz6lnhmuTTCvADAxE&#10;h66oIBwheNRFexqdKdzrbS8ZLyBTAEIUlEExMoppMgHkZGGb30qEq4XXismVyERS1jtWRA9PUDKz&#10;FmbORTKAGeqFMWILjEIvCXb7jV/gvxURhAhaQb1UTRVXis7AriA+72iPz8OW191ysdZ5BMb1M2Bt&#10;8NSnjp1ZV3IGKlKutmQ2tcYqiMvdwFci9+bHXloEXXLAAwUoYwRilIe6fhlwYTRsTDfA2rBOMqEX&#10;RYWBhkgKeUEZVLKFK/Wzl3/7OMRLFiUKCnj2khElqZh2vj5JDhYqg6KMMNXw4rCKrxEKWdIi1Ien&#10;Er1pQfaQmZA6SomA5MQSMMhJJw2IV3Xi15WeEx/JKAMdjGH0rleHpAjEhsoaPllvPKWvEAtwsARL&#10;CUryGnVnYDXqAtxFp5AkZ0EFLfZVQAPimmxABCIkeQlIKTcPUaKsg0WEtmQAhRrJbCpJhBBEMMSA&#10;jHAqMbLyoLytlu9+nDjlBh1Drw1M7Z/YcqFQxijb8JFqSKLqaKPNGqoGlXWKah6pYjtkkIA5uYUW&#10;iBRaEAuiE6lIgMQCgEysiiWLVMCokrm2o355YOEwxgpKppFQC7AGIev7jgkh5bHQ02KRsHzcK8OW&#10;kCG6HF6yIDP2iR1UUBmBIRjozeSuDLHroWjv7e6mtqpKigh5NGXQo+UXQSDYIUFRskFBUE6Q6okE&#10;djVOxllNCAddMapsVTZJA3HepiBLU2uOpDe5ZFS/NMJLKfICBlywgCCpxVpWBStoNCI1GxwUSbqR&#10;joASFISRoIkMkhFjlUDVV0imFohMbwA6udfaHmqhaErQoq4zJoUCzCKYugA8kmARaRzVuajI4+ew&#10;DgsJEHuiJxdMfZTdAhAzP7vtYh2qg1tSzTOonBFRM/8UEQxRsgRVNTkKVEFPBYKGICgTyEhAQkg0&#10;J5yQoimmyoghfBu+NY1CCFbDpUQB/GKRytu+DAJAhSmjAA6Gq0XXakpJSc15VCOaWKO0KYGJSF2c&#10;ORLQEYlMIMgChDgAomnS1Cb9mTEX0S8lCwNzkoMjsEwsbhtQ63EQOuu65dl5d/YIXhAFHBYArEMP&#10;dBbqipvnVMbou+qXimZ8Vqc/DOFQC/uOmrEXanBACBJr1L/A6tajxABdyGh2tQtSSlICIHWSedAi&#10;OSTmIArV14Q4SjHKt/INNBJuEFjlzQ6GeJtI5cED2pJRpVR1uGaEUyM0VtTF4NFmD6zmOJAA3L3y&#10;r4hU1QkZgkjJMKGAcnkGFQwziN4SV6IlwO2bol2WRx0LNWOPtyABN2SqTJcGGAYP4PLiYjsUj+J5&#10;VNx4Loml74juDJ59OwqmhJTOutQhIbwQZpHARcCoGtBZ4LFTGq36u4NAGE2QQYHAzu6AJDcp5G1a&#10;kTDjJOok1ZtBVhQigkEgRSKt9owsCwNjgAoQVAfaNChvHYeYjJk224taxlPqRHiHCPigeCo9kzIY&#10;QkaEWR3+pJ0ClgQUMqkidoTJBItS2hpBmFW3GBMolyxREEgBVhGPkGsft6UqpYLV5wSoLtIMNMNP&#10;4jOEw5NQbZ+kSEZ6HnuwB6AB8GQAAx6IDCCxEwwR0rbGf5scgLickgxquQNHVMcSWs6VgjBQiFL1&#10;Sqoen/Ard8ENqUaGRjiQpKjmVc0iAomUQYphKoq0iI6BTLfUI3HQjec1KHgiCfaSkXIvdqQWcfyS&#10;oZl4aFmaZkhtdoagTA1TUm9AhQiqOWTZMsFrdDyCjhocW9cDwNjU8VTDjFreT401IKbELxNrRAzF&#10;XcQvq7nRjtf0EEzBVC1Hgw1MnMJxAVMHMEnTIAYwAtPs0qSiNLW4eQymRSqR3bRq7gTU9Gg52yWI&#10;aBa4GoJYgd0WOAOyQUmq8P8kL+SoPAFEVZ7gJqomm1VYJbmzIEaE74IhhESUF0My99LxDPFwBh8E&#10;yBFFcDyo58/uxJk2Ts7yf15AtyOJ61P2Zt50z73InTSdqnQSR/fRi+lQfanDPOm20VTo2uYKPLQV&#10;YO+HApmkfY+p1p/g7k01q8oBASJs1nW1De7eiqcc77+Y02tB1+JhzD8bQ0Q4qYbMPUA7drnLN7eO&#10;vAx8bEZm7VPsu3UKoQvO7dJj++oedfVAQtw6bZ/XX4VEExW7hk2W59Se+5EdHo73fc2q5m19Uwcj&#10;5wGlluKY2ngSW5zKENz9b8YQAiLDB0VJbO7pl9ymJh0RgEhrC32dHNzdXJL2RRCAqkLPHh27W2k2&#10;me7QSTFlr0BzCOQh3p3e1JrCu+cJQCKTapWLSZTd13I/vJuEQIVyvHjJiHzY4cbbOvXL6dg+mufO&#10;3r08AHfPbbKSU4TrrcDXpkDM+659n17gxT6qA5omSr18LnimMbj95SjiC2l+pppFvH/c/EXulYjT&#10;W3P+oJe2qC7Zk1e9pbHnPMAL5AeCQcelbeFECbFXI6wZb40KlKt7frIGH4xeaUoDqwjlwQ8z9BNo&#10;2lNNeDoMTZyxpgl7NaIpDbP5mgA0cf0iEXIE3buuTU9MbSGgAzU6AXWSKJqaW9FL3JbrTWMgqbgt&#10;FXZdvedvg6FWUSryAVEm3fn09zqBIW5N2ZnopipPGNym7O9ZduXOAqztvUeavbJqubtA2LtLbq9Q&#10;t2TvCeKh3fbOofb/mdifcQPmf2oqNqZoq8PuU81sOSyc9hKa8cQkIYBgeISjZs5hBw7ZS1WRu3Sa&#10;DhHABEXAbJcSYYGy3WyuPbLk8IIDyV87rn1voH6bW2ooRXV6TDoE97WYpoGpl4v7yAJUiTV78zYA&#10;85iRvRp4NFM8oFTicAnYccOBS0WUWjQbWZNKJrxIglLTeALaWyeTsdxYqgobSSKjHaneb9IUZCRW&#10;p5+Pm5vFlwjCXZZMgCs6HgdEnKBn3Y4Qa/9nHRgnCmus1N7i08G1L4opmvX+vREuRxdAerfp+Cjt&#10;Q4oakwGICMkhh3BKYOdEp0kI7f9PNDmmyucllCtG2Y68iHZsccDFe9nLWuBsvwZP/os6RzHpp3G4&#10;kD0s5I+Hco+mfdDD9DjNtQGbftN92sxenk36xKEKL826tAbay+BEQYyKDB3ck0eKB7y2lTF/eAAZ&#10;qsU9fIqEiPlSB2A2JC+4zxxWelAqnGQ18O0Zn6fSSe3R3OQOMCLcm0/x4TF6W615iKLIc8S4w4he&#10;ikMc0IwVbh0XfBdiNNe0j6QvnhU400Dv1u2zO19e5ao5iVPprfAsz/ADjPhY3/fdppxGkxhUKFzh&#10;VEBevb0n3O4F4uFW8MuJhsM7RK8lHnYmLKiI4hWH+MIb9LBEkiSv/16vVQchcS9YMqb2vIDtbPbv&#10;XaYXtvBATtw9TdWT516rbQZICXGvyfwK7Tj2/FoNGjjAE6zCIxY5RU4KKmCxjx+pdFD96X665bO5&#10;9/sBveSd4/CfDhn6DnPfY7jvzpm9xW1IeDKqW7/MPneGMW69/g60nTdyOv8BFidAtZyUmmQoGJBq&#10;3AA1ACOaa7Q941gRfXw8hJa3DjkAWCKhws0zW18vhC7RkdE56BYhiaYWwcLqu9mPpHY3v+3dqJ8t&#10;CaL6wCfcohUQZ4u62Y8QD3T1emQ2fvLqEN9BJO1jwrVaSfX2c63iDgA1kmV/zzmDNg+W1WxbhU++&#10;eKqWQlLQElosoYMmhoJGhRcCzQsukSJNiogmJtVMC0EwWRIDzCncIFggMbrO0wKD1k8xXgMl1LuQ&#10;rL7424auGwcH6CCjFlmqP0XASxclAUQEi6jUoIj5lIqXzusX0KHeEJAF456JPX+i4vbx+nmQDLiz&#10;0GaduHfYzqe13flez71PANz65FQ6U3M8bScb5n9OeS7Td7WgkKZ0hoXDGISMQBfexdjKvQHB4+Nr&#10;b73Pa1NABe4I1UJgtfzsm6VbnqF/9JXKV6IXvyYBq+FcUeAZDFInd8zrMAR38UsAgEDJiKLXs4Mf&#10;fNiuMs2yAAAgAElEQVTh8P82YQU8aFLdkk8heXhWGSF/nc45niFmRvJuma7OA6i4D0KFKb1Gkp7c&#10;sgef/9tDMNzrPb/14ibUcjuEiChlKGVbsalpP6ovDIfYBS7sbxHw0Rsq9QDE9Nr022rJuE82hLgz&#10;ImbqC0IqijFKi72ux+34GXk0Q7Rpz8mLoekucsSoGA1uzZQ65f4P0e8sGbNDBysyIVMQRT6GD1AG&#10;/GTg5c0MGBF1hyOqQJko0CvnW57wuN+W3HDfW1vVKIkwODAA1dCIk8f1tAsnDt3DU4HIMdwUX4Me&#10;PoDRdTYPht5dvEu4uyckzV6pPbcAq7vw9im8OGvqvrUvSCSf0avdfn/y/NoHQvEe/C6L3T6IFCCr&#10;Pk9FKeNmGNbImxph8QqVS+6hUyrZGoKzvX/aL3KhQMVUWiBTHFH96WQieb/E+McrcOKQKpjGCqSY&#10;IMXOCQ6V13n5114ytLtFUYyKEfQTIrd+h16Z4s6fARaiKAZpqBk7J4/AKfEQcciAVe2FF48xlInS&#10;MlZFItmRQUG/Q69IBGruCwFTGJ3KUbaIAcitgM3xdLyV8dBzIqtkeGlRTKct5L9DL6OotU4PnJ/T&#10;blbh7iN83EH1J8iJU0Lo2gYqB1M/4MU9h+qW7dUNhV1m79ujh3SIf0y5ce6gMcBtcqwao5aMdc9J&#10;3tQM4dCN+HI6WkLMvYqHP4SiKAoYtYDQ70iIL4YaUtViZHLsC5ieQkczRAI5VVZo8JSACMBNo9pW&#10;aQ0XaerFHkh58z6OVyHxbrzyF0nzbMeDDo+jAZWWH2UIMhsyWESrm4MbwpQtym7z8TjeeXBs0TEz&#10;GeCFGUCwS7XQQwhlM948SQzJo8i6c+QtvbDb5aRqn3K07wgjKVgLMJD2UMSrAdMP1olNdi9IwAPM&#10;5qHvAKb46X1eyD5FBIe61DxHBJZa8ghqaEYoBCRJYJhRrVSgWNMyI6Kl97elz9ozXGqhUNiXEzGh&#10;D4HIqSFRFnHhWJVgnzrlm9g8S0wIGykkHoteHy0hqHaVI1okuQAJkaGBKKhljlr2zc4i+a1ZPg4A&#10;sbcmJ17IuQ+Kh3pEU3jMy5/SLqlME4ZszIBH3TQWBshiNOUaOySGWoWAI+hN2IQEJLhzHgH7DkAR&#10;d8fpDWLeb9a3cq+j7lXuSdqB3JWr5OPZYE+nMESNUePu+qoolDHCq0Z5EPNzfEb6m6XbPsOaLX73&#10;3+vdHK/hfb2XFebDfOuEHc5/OHwBlgj3yPB8721fhU6UEAd1WITKmIqCCFI0TYUXf+voMCf/7fnD&#10;XvPmd1nq3rvN3D3zw1bt/+miELyUWjlkv7gfRacvGVaLqra/InyIKGCYDrd9/i2kt7lk3JIrX/iS&#10;YZARaWKSavR5xFh8RORWcuCksPojaTbGTWapQCV8RGRDAaPq4O8aZP02loyDC0+9zz0DP8t5f2jJ&#10;aH9MO4KSIoIqilpKJtJUvu0oes1Riyl4LiiHMtt+u1M6xjsQuPD2FovdA35LbktOYXJoG7AARcgR&#10;IzSBxcc/9pQwfAUsVS9bAIFE3Dwfttd9MrpDOSJM4GIhHySvtb93y/ktttWukCCJedkNteK9mH6u&#10;7/6qzbyjad9KA6zvsqd7BoC7w/PIh3biVGXs9jV1X8lZ0EM1vswqUtd+4p1CUpzQGkmoW0ftf6gW&#10;hHY3CJAwMoGJpJkFnSrhW29hlbAGHR5HR/LQQSfUPAIHSpUQVBAFrNz6VmKv3yT9I4msxx3Qt5Wc&#10;AoPmYBEKIreU6OMfcIpza+exatsph8PH8BHKktuuYMMxO2p+0XSYdwXgpN57OZF885UxuUscnFyM&#10;dfcJA+iIEa0uQP+SG91HJ4XhN5rlTEaRF9Sd4Bm3Ska+WyTdxw1vhW5DIG/mprvo5ds4hEFUeIwe&#10;A6JUvf6tR123VrXm1HhKh5dWV6pG80EH2XPvJunEagWvSF8ABDK3K1lLQ7NEyZ7Hk8HK17cNA3BE&#10;USkKt11Gxju+Qt8SEm8zQPxt8URbL2wqTRe0MChUSilw/4IipubUtpuKukFMmeqVzjNrf2fJaN/e&#10;8K0P/WR1HwZSQEz1CU98rxNT+YQu0E866UCtkw9JoSCQ1LycBShNwWTsHM+7vmmlwR9o2JSc9OIW&#10;7n690+MPxHLufJ61EnWrozBrycHn/q42fc5j1+zOr/dx2EHlr8NWvaqjZ/YgGdr2a+1QsJUGMBmF&#10;5BmxgYbTeOJIK6PBTeboHb2HFiwoTzF+h+PzXiHYNjOlZCyIreRMtQJjTVqnyGkDnBZi1ySqEawV&#10;IepOFkaS2L11857ELF6uwQFky+Q/6Ny6m40dJJAxTIC1qraVs0kgjJyO1Gr57Xv141JS3RU+YDun&#10;08GkV/2TIKvyxH2kPGoZdsp223YAqPOE7QlArYFdn1pfetr9AQwJklEKmNoWdm6SxIJwCyeETp76&#10;wlFrv/kI8Qz4mketEnEEnRB1XTcVbBMfADQitlaDrWVCirYhetQIbO7LKd6OZ5lPxP141smtI3ZV&#10;31/V6P4rd66XvZB44WdLfZjas3/Q/jsPrmkPvzXvJ2ztltBiTaY56r2wK3S9Q67EECGYISWhD0++&#10;QWxefuf76PTtEfYdIIfnvcv7yKjOt0TTRJw3pYruowUpD8sWn6YQaJrwr0kTZHnn/rMKyyGf6hO+&#10;dW/nwfkkQCFCuVjbMiuqlDu2He8oTXL+XaMJzt6B8TPxKnfPKCMQ6ag62gBOlRDz5bOm6GQqqBC0&#10;zxA5vjb/iXRPCbAdzcv/3KEXrzINBKQQdY1Hm4J128h69zso50wwvaXoQTaVZ/c9apQEKYMghWd4&#10;hvIJ4/taS4axujo98mhTxrHaCvfF0N2CcFPzDgT7nINPWzJeGXbkERxwwgry4JKBZvM3CeEjwpGO&#10;Xr5feyNXCV7CCxWUiN3m6K9B+zvcO6gveMWHOngvCW6VVrh9w7nMOHCL7jViMQGorxm7oq3zh036&#10;3kGJ/jttOlGfqKXK2AwU7CBRTfvXKRQlIhv8hGl5kkgPVZA8oUkIKLcYCMah9Dx21Xi38c2XU2Bm&#10;y7xt2mOgnFekLFKpUUsnCOrjJUQ0U74ZEwrk7bTxWjHUCJkpcGC/o+g9b0Le1tg1bavxIM3CCPYB&#10;FpqrVPde/lDHPCAbGhkQ1X6uO35N6RczOIGT33e6YYuBaBWeiCnzJLzU502BFW2LthonMd1aD60I&#10;O3Kp7fottc2kW4FLljKarDN4GUsZF8ryYDpuzr9OTCWAKh4c4YbSHG6vO0NmEdsvJYbephftpDyO&#10;mLe8Dn9MpU1fl1pQ++Gx/deaDCPJVQtFsBz7hBP27TzkoSgoGeFEEALCFM7XfP1oinSdhFOIUv1j&#10;1pI9CF7/d1+v3z5yn75rsxPvmSFNSByer70buv1qM4Cx7tbcEmbuZo+9MahGO7Ah1ZsyaIJqIfRx&#10;fsIr0msCU4EocFctuxwOi9YRBugUY+NuQOkLT9/3tbTv5jeYZ3wUawenBIXp+XX5UN3D8xgD5MXP&#10;wf3VgFt4SqhE2cIzH7K3H6YTJESzNwEAmvbIKC0YIuqGzXVIDKETK+w27OWVzpwNf7TnAg/bDkf3&#10;UXBnX8xuY3vAgdOvTa0ghLrbFiFE4FW2MD26SYxbMWlU01fgpfgYXqZYxrcqIXToLfFwL/LSxOAb&#10;wvXmgmEXfXp/c2ZbMbzxAgSCAcctw5otcweREKWaqW8LoZntmh0RUcrYSjMcSScuGdpVk49QlKgl&#10;5sORqpCc5OZbXzLqSQHZSdzw4uzvHW6tmre/2zt1dn4AdcvraVOEyr4AQbNpH983GXB8904CdltC&#10;Rt0rw93d8wnS+fjtEVg3q68jHoiw5oB1mNAyjueGKbDDc2s/HR7XdLwWndg/qFV0jzYwD302+NgO&#10;9QkcLNc7Xqm7hu5E/IvFKYNtD4YHiw5M1FhEjJb4StaiACZrWf0AUd2SO234Xl6/G04Rd4+1PSGA&#10;3XDUmAGTmQBkeob8BDXulLKEYqfat+EY1zHc9HSowNzNRSmibbLiAUoWk0IQO0BruqO1zOEaFLCz&#10;FHYRBmqfZAINNNJAkxwwhZpLATh0KNxyNM++0Rsf0GZKwS222OcQEJr7mlvb2jmHnVMbXiUkvDKB&#10;oMrr1lvDKJxhqCLNIEVwAiEwrXqCT2lmmnZRULBGc5BIECGBA+ho4ddLixQhyRcLp6+1WSPipbx8&#10;i47GIZxzHdehsMhENXlDaPucABOvC7s6SPuDd47PLPdb8QfzYKSqTEzxNU1/vPffq9NdITFxA1uW&#10;6ivPsZiArF1jq3UawYBJtkerKgB3P2Iz28H8jhIwtVbdfs1imfjfAEuEqVhki4w4OrLyaIbgbj5S&#10;NRKi7v3COKg8924XmHrBW99ZoWsIzPzfSdSycs1qeNieb4ztrrsv0/kAiFQDhcS9ojq/5+51OCeE&#10;vMjLCabNCQwxN+ccnt1zc7XtgaEWB/wG7Y72wDfAcLekyEFqw/7zbRQ8IVvm/h66b2M5O+VF3/ef&#10;u5+MbcepXTw+CcCjFM+IfGwbT7AyrP7Hilv7ED6mcCjACgNIJ+z19DLaxSzdLv983Iy1w4SRu9zw&#10;ZughdiKpZJOsDwQkxJTUag3IqjrWLNlJSdLtnYA5ZW5NYTJB9FRAUIQP8mGKmzqCXkdCqFYBkGeF&#10;M3abK00W4D27173KAx685JZUOFVI3I2fntNcPLwVLwlJJKsEY3VV6SF7+1BICMa5zjUBhKRVBYVk&#10;ooCikmty5bHNOym3s/3foRyqe2SUmuasPUDxGhDM/fEQd4+85qqxo4cGfq7VPkS3r31INvhkKdU/&#10;ZRRosJDDyGbeklPc9jTaezkh2X2FJNIkXNAiuSlTKDJ9PKGOz3ESYq9RqpUsQWSoQE4EBMqwjyXW&#10;G5xkmllld/88hl7BDDkIuz7BcrnvljONm1OVkiYedo7B+VR64M2itogELchgK81Csu24RBBOZdWh&#10;OXIITkIqFVYLAQw3XraJrqq8NK9kddJ7DdjHZJ3X39opqnY0hNuVEiLiXsVq92V+Ml+37v5BZ5VS&#10;SPZ9L2kct4D1fW9mefSIsISu62YNeNWObnt6mgHYW4FGWjIhIqJ4BVS6xismj4Z81P9T0q5cMSLC&#10;IlrCpKrrxLxomXr41j0bQ5Hz5hrDDVauTnd77yEI+ETomnVHjLaFTrEqMATTPG4rDtDKd44ORrRb&#10;LgEMw1BKWSwWq4vHICEN62F5doa+R84lN3tK0qtt9fKyFhA0UxIkRVXIXynRVGy7p8jilhPVEESB&#10;MpQR98RP4IUOgaMZgpiSvpERY/hGyrSGptUKdKfv1gAcOIBuJUjhXu46bWRuF964efbs7Ozs4uqx&#10;3Espw3pw91JK1/XDdsB2KCWnlJbLJU055/swZr0Apbj3FwpIxrrtcbhE17SPdkNHNb2jHliCCbHu&#10;GwwEJSoIGRwxwIfbZ7/MN3Tazr5ETfivqmxkKqA79WualfGulQ25U4MFALBYLABEKeFQ0MyWy3P0&#10;vcYtAEld1wFy98gR8q67jxFv10t6CYkws+ggyUIRLWOzYksve43bYUhNTamlZJQVOcrWwmV6KR/s&#10;6DUEn6QYSxkhb2Xx3mVw8oD2roodPt0vl6WUYRhILhYrqNus8/bZzc3NZrMZJKXFAuBmsymlnJ2d&#10;vc7jD2BPo5mllJhsAlo4GxfOpeIdMWO3k18YgAxhCPng5baEeCkdLSGkyXMUHp7lWTHWZJYpJaHG&#10;pk5J3+Drq+hvlGassCNqu16n1C8XS1gqQ5QSKfWL5RJnnd8822xubBi6rlsuz0io6fpvwIaq2Frl&#10;iQjBneTdqRW8Z42qx4OYrKHmWavbqShKKaW/BWe9jE4OoQvII0pE3Rdj1zX2DhS5fhkdNDF2+HG/&#10;XMJx8/wG6i4ursA0Dhttr5dn/eXV45IzqdR1XvL19fXqfHnCk+9qEiEaaaZIMjftd4g//ua1hHC1&#10;WRkRIc840jg/2v09Ja0aFMk3FjfUCNZbVXCiVtCsAsNue6Jfg95EvkPcSrjeOZpSCB5ewlK/uvzw&#10;ZsOf/pmf/6s/8fH5OX74h7/rX/oX/rmLC203ny5i6BfpfLWcuw/qfKBeAB88SJJEymiyqH6vmCrk&#10;z20HwWu315AcNLY2TVUp5EEVM4Ii4UqxRWwmbCrt2jZbgXYYoO1+PY4hAnBC0jIId24+xfgd2FBC&#10;HZcwuN3IsqEGViZAs+CqCZBpiUf7vIzm6alRSXZYE0IzPtjFtZxKIiIxGGaWkHxUjN4p+tSVMWOV&#10;TLFYPfpkw5/6G7/6J//0x8/XoPDXfuHjP/Wff+Nf+4O/96IfzJ7eXH9+8fg93xbBxBbWQ0WF7eOF&#10;DtFb4lNE6hjhLnZm1ne5FNBpRp9ys9rCy9SiJhIB2VS2QuzhAbkVWT9a8uhcCwDJn6Ttt5GfpeWX&#10;0AxQ1jZY47ZoqCghWAUJjp6+U8S7wUVtDRsig3LSmcQACyXDtFHYMQP4Uhnw2tkN1vHMIuXtsFk/&#10;M8Tq6qK/usCi6x6tYN0mL7/9pPvk2Xt/6k//6nfWOPvg0Q3w7TX+p7/2v92MXUESmRjl5tqatcXY&#10;icBT9x+M6dXEvaV96013nNRKmjOiTe6gYHBDkZWgOZLQAeiULW4QI7AHsA+DMA78unXhPwWHaPBg&#10;RPitjbXexcz5OTG6m0/Hy6vVckX4RnnQNnsu23G4/OD9b3/n5vLx77+4+N3/6h/6L598DgGffzZU&#10;5fHnfg6LxaKijYvFIo5T1F7WqpkWaWa6T6nENHC16+8CMnPQthabkjyiIMpdROAFcOEpTE0BcpQS&#10;nilPFBuYvcuejf3nu0QErs4uLZbYGLZEcVrpLu3iy4+frL17/P15+X0/8p/+mV//Jhy4PHvfhcSU&#10;EgCcn59jgre71zM776Xq369e0GO0pVl8r0DNQr2lcEc+LkzmJCnHgAI+uk8mRq099Ua9WW+DTMHz&#10;Dtn1dIXhA3aXMKz9+jvbbZx/f178nj/2n/3Zn/7ZZ88dBXi2fd6BLncHgJxzfd9SyutsWXOLDkQs&#10;yS6xa1BeXUTilQK1DlwVJGmKKCol2maqQrjN3WYP3PDoTFDWEOQQStaUxFd5wvY8EbMr3iEKhtaf&#10;ghuerdCtEH32VcaXS/e1j55e/fE/+Wd//Kc+XRtGIANnC3NsW5qeYbvdAlgulyQ9Hx1ncC/VmZ3m&#10;gT8p0Qw8NRmSkQijTKC8JmhAD0xU7pS8/ZCdgENETQ5CRF0ySNSiumrlACaWn4J53h2See7WizNi&#10;eH6zDrDvl9+zzavf/Mz+zH/7Ez/+02sRcFh/edbZdvOsGnkpIaKqDkGy6zrF/cv8ycSd8WWGZEGQ&#10;M1tw/grVoG/OY7sdRjU7UYrwHJ4nVZI12XH3qNttAOwEhtiLnSiQg05VCWFEmOILq45wAgnIC6AL&#10;d8Xq6vzqez59dvYX/8rf/a//wt/7xmdIK5QB6BhbrHNe9YgMA1Yr4Abn5+frT8ebuLnowNTp6Lzq&#10;l9A8Ma+V5eNDAnamFLYEjWgKhACGsQU4Uo5Wx7RmHtzVJm8X0To1YoqCopTBx0HIQIb66dZhSvsG&#10;1/oF9XuE2UEmoGYpCQBa+Yc74cVvityA8/NPN355/pU8PP7Jn/37/82P/p2/9XeBHp5xdnVe8hpF&#10;SMl84bmsurQp2+trXBnW6/VyuTzrz2JcpzcaM1q7iKQiGAFysVqNz66rjgkJittxDLNPEx2WEou3&#10;VpUykgtS2+3NotZrqMomKMC1z829RTyeIVrRSSgQzoqC0RVOpne//pxj+WzdefeVn/ob3/hzP/pX&#10;f+GXAKJfLp8OPcHxegsgLeHXTw2XwGosnOrxfhFUs4prJQQZJQRa2ngFlbT3sR9YnhWxrupdPaf6&#10;tyBXeNtgp8aswDDB9Txwx4QBATt2Z99pYYtA5IhCyFrxs8olshSTT+tdc3xDcfnRx2d/8a/83I/9&#10;+Y9Gx9kF1huUEj36BcYy5rNH+KHfi1/8OTy6wvb55TYysLUviiHub/NMfELaDSpmURLtL6ntkTnz&#10;PKtkuE+W4EspTpN7gXDlEu6TjhlA48QDO+pdS9eJ1f/687/xY3/+o62j7x8/u0EOLKwnnvS4uQD+&#10;xB/9vh/70f/q0TmeP70etHa4vlhDOqbkRRiDrXAQXrKAGia+MTCRBtZNpCEveWhlZSdI60CLuBMQ&#10;fUIYfo2YLJ5H99JEUzM4G7U4MJ2wKdzbJar/23/9l+XoYOt8Q+K7v2sZsV4Bf+AH8T/+5R/+Ez/y&#10;L26/86tdxnKBjM+x2MSR7uPjm7Q3xeamZkVFazmiu1fdDYywvRzh5ABzyUsZw6uRPIcD7qdTg4kV&#10;iOKR4RWR3LFZqMHm7xgjTETkf/qf+tqXLgCEoYj49qdDR/zRf/93/+U/9x/+0NdZPvt/L7X2AZ7B&#10;c5O2X7CE2CFRtVdjJ3F3Pg6g9vDkgdiPYGoYZSSSqqZH5JyjLRnENN6afe6ojuIpOAQASO4eKq2W&#10;sRyt7H2rDzG937vFGWbP/p1/9/f99b/1jSe/isU5BsMf+sP4T/6Df+Of+MrF+fitXuu0Wq7SVQe4&#10;oFzVoN+aLYpJiveHMsQLCxbvnBo11Ty8RMzQa74k8Pno+hBCTzo0mjbJc2oibV+egS2HqLJkTe+c&#10;3Kr7jKjUlKNa5qGVOmhnzFs7RzVev5AbOXz5Pfvv/tIf/tm/851Iy+/9J5fvvY/v+cCHJ7+2SMR6&#10;jWCO0QwRgBu6vqnQ06NbW98Cn+vOMNdaHHfLMtlUbSKqSBCCYTNRFs3cK8SY4qaLLQRYB3ZVh+Dd&#10;jgYA8FgrQ8AgO7Me5VPffLTksCgKz5ZS0ESjekOuYTLR8kla/C1prSEEEIoAk5osNLbdeSi42HFK&#10;d6wuHz3MFkdhoUlF4817qfzBf/5DwWjPZNu8fn6xkDJSb0iQ0vPACCCAYdxFuwpW92vYdSVVccOK&#10;yyksrM2NI6iakS0bdrothbrNhGCWCP3/7b1JjyTJkib2iaiau0fkUllLvzccDtk9gwFmQN554om8&#10;ECA4IECQBx74UwgQ4I/kaYgBZ7rfVlvG4m6mKvLxIKrm5kssHhlZr7K7BIlIX8zN1ExFRUU+2ehu&#10;BmrS1jin57l4a9+rDkKELm5GJBEDnfVWdn+03Z/U/iV0mAAIEiDuiEIrohSEnpSg4OUBMn2t7AT3&#10;mSUFBLbc0iTwVALi0ZYa6D1FU4/eCRDVMdeN6anQp/QIN1xOnukOD6BRfWetcrgoI+ILBlQFqEqf&#10;0+r2nmUi8ubOrrCHIh+fO7j5EUTxjIW+uTizLEZEtJR7J9Mi99DDRhWZBLfJwyOjM3ah0uVJ8z91&#10;/nhBg+72EMKHdjZU/OykLZuOXPrtb/QJJE7zAtpJksT54y/2dioAr/RqXqLx12E63W/z+usis8Ja&#10;AorYR9405Hs+ao9lXzx/CoCFtXgtc1jAo3G9R9U5fuOYX46UpJtbhXnPDA160G560ZbhZnVHq4RF&#10;jM7x2X7bAn495JWt87P3FlNnobbGIheXA0gAvIiZWxG3ZZTUKdfpWbbo2OyiD+lLBvMbPYfcK32C&#10;l2fayy+QEI52DZOOfy2cb/KpE/ybaHlFEo9eBUsDcelQmF/ND/1i93c0yPBpTLQsAjeAc1OGKG8Q&#10;2Mdh8YZj7UG05UuhWU69UnSv8D+f8NcFdn4eioipiAWJMnWllMyW9RtVNACQ1B4QMRfd6oHNAoio&#10;AAkUUpxUiIpPu7vr8Q40ABlQqHlJZ6f+BWZnVBICq3AuWTnbxOeUx8tW/K843Opz0mer4uhKJwrN&#10;Fq7tObv1zA8ulxBw2EQbwXLqQDsPk8/10pskUETxVensMn/7T5QfGu3L7D1VC+CSkzrN4LWXF9oL&#10;5qCjK10oIQh4QS1uBYyYHILLcqlL2SD/ZFf8pXRca/H1wvzhRivmyxKF+2s5cJSheiFDCOEGm7yO&#10;0lWVzs4nuUQHjobHmeOfLussS2xFjg1Jfy2GiFr0VqxERbr9Rc8c/DLoGjC34rV4xB0fbH4NKe/l&#10;Cn6j59KRDvFaDKGEEu7VzOARRUHMCvy5fenyaTNnLW4R3E3gWUWyfqMnaVmq9xV1TNLo1SLD8xka&#10;/qU6RIRcF/VJYRG36ZGqIaYoEuEkqi0S4wmbMa6+BDp7+Ojid69od8a6UDigFLg4pfYgNifUsQJS&#10;YngAB8OwCEaYYTQBwmfNOINHSrarXh6juiwPrmiO77lq+MNq2CM7rB++dnFXL/Ai0fUJiVE4TtvN&#10;tLQgAeQSK4OkuMMmm+6y3cF3jqJDosrIOkjp0cnqmiii4oCrZoRfpd21QFJ44vuN6Wx9KGlzvzuj&#10;SI+2Oazv9imJgsIK5Cgxb8kppqzJ893d3dvf/Yuy9ft7DESGV2wgGdyuNwUjWCXrens/Xa82YDWF&#10;iddUIDU5QBUOPe/lAoEvQtWIEqHWCqcXi35MPQJ/vnsCUElkBdD7fYP0Ll1k35qChmhTDgNG2f2M&#10;3T02khMKlALpCznND1KA9IKoazf1ql4SQmulibAVnDOgQmzR7vnJRzO78OcXe8gTeKL9x+U7bYQS&#10;eYQumrirxyJ8++Fdvb3Z7qavP3z7dh0LxQG+f/+mjlBgPeSUZUirMo5Iq2ApiMfffvqLVWPvhaES&#10;RCjihBPkfOPnTvnQrPnJC0BcYRLdwNmir7vHwdp77ouXXWplOFjNi3MOpuW8+fU7ODuHXHo9PpE+&#10;1Wc6TyQU7DJSJCvXq7S9/b5OGIDr6wny093HPwnxr/4O7ve3Nz8Ob66H1Wq8u2u/YpKlJ+8F29sS&#10;cmDrOdJC7+fsvPjyRXaY0GnV5jLHj56El+sQgFWvxW0EXRp/E+gV8A/s6Shqe8QEfrLJPYvmEghL&#10;egFbtHqA8wkoMZ3jzY3VaXO1gt3/1/8GGcC0y7TvPiAL/va/gPjdh7cb7G5Zp/X1tUT0aF9bhLJt&#10;Fpcx/Swe2pic8oqoFByAs5oVWCTO9CDGg0HsX176SB1WWUdaVVTpYY/9vD2OjmQIvWdpy088x8+i&#10;JdcAACAASURBVKNdQ/aTeTHFThGKFgAwKbNShVh/+7WVne0+qtz9L//ub797h+z46hq7j/hn3+Lf&#10;/Y//1dUwgePNx59kPYRSoxT1LHPsmiy2ymfTwdy4R3uiy+/s4fOr04vVCTWwqTla4fxQL9eKffI6&#10;0qaW9E1btCRRUA9F2wMP6Hma1978OCceXkIUQhcD3FsNuLvJWdNV+vqr1f/0P/w3//1/i+/eQnb4&#10;9h3+9//16//tf/7vvHy8+/j9m6sV3r+/+f57IIw4Uc/iCeFMfFFqa4RPwtzNZoZ4FdtK4Ap3n2od&#10;aWUuMfYIXerLILzAJ/oUrCA0SgrnG3C4Zcx10BfpiI+SA6JdoHmP8nptlEOJXrhiViBgENFNqjc/&#10;bcvdf/b7f/t//1//x/+Jqz/98PPXH94mv53u/8B68/7DG9gONx/X63XLr406gVGLDlE24rLE8EjK&#10;DmXM3d1dIm3LFk9yGVd7MVVhhU9uY+pgZZxpP8oFi1xedMyLeFFWhQH2uHzjE92WfL9AT0h5Ro2S&#10;Ng0vD7/uteO9haAjgw4Y3cQq6e+++3p78w8ruV4PH/Bu3Kxss2a5/+HdNVhG1BE+rd6/Y6EwLHkA&#10;hCilCHFRirMQKQIdnSBDgZCnbKtLyCFGFGdhdE6kK7X1VGg0+xcdz2EIj6IOAYDXUqf7+7uf3ogL&#10;KuokaxWnu2dJocQ6ELX6BIAI3aHSO6gK0NKRWjPsKGjSsnoSSVn0HVgaL8qDpJ2XS9TefEagvUSH&#10;t2upDpp4fzOktcJp9v5KgepTWafJakmg5AQCZQQGQIS5J+cDAE/6cS/v5QwEGQ/CndWsVnorY0tA&#10;5SDiIV4L0Co9iMbmQh5n0M42SlzUfUpKq7txe5/NIvfnwUok8AslhDgYIIRJlABo4jcpAkV5Slq2&#10;zJZLhOos4tiy2D4hO0O7T88drhzQlSy2zBEFPGErqIQnqmsBPDVlFHvoia5M3VsY21CAMedTnOck&#10;7mU2twCki5Nkr/8ij4uHsEqWjHXUgebocMAhlahEBSww0POZEgCeIyGWzViEpI3kKCyI3s6RcSSy&#10;gMkPr3ZBrYjQ/BcREt6KnbyiJtF3fWrUXwbQE6cCNlUAUpQOqosKCqLpNNXFlTMWOc+94lw3rAcH&#10;sGy4CLA6/aBATPMSn+D+czeio7P1rkTnL6cwhYGFNsLGVhX3gbFdtlKBiLcu8CkSnJaD6wF77VpN&#10;c374RA8q5EctZV7TKA9SQIUurc9L20Fc4BL5c+q9Yneip0hojh8yR5srF/SW0a240/MDw/Z1JAEA&#10;Zkb3aGiovcbzw1PW6EDMHJ7w8GIuSpFWFwB1at3RHn06j13y+BN3qztYUdSmhtAehNLE90whfhnI&#10;7/uoodOtV570mj1IrS+iwlvyabi1Gj6hxMox7HtN9zRLMIOJSEQmQHEXd6398fUMvIeHdVr3o92X&#10;+eu6N0/IBQ63WibuK2z6Q8r8Zc4twNmS+Hp0DBIwF+dtO/Sjs7UUS02XfOSST66Vi6jNLhTiulgM&#10;Lk4oRE2ShPYWmkaIbgDQYAUXqmiIh6jBcKTtPpMa3uAE2UfVLgM8DegtVdRHmCnYHWKkmZVay0B7&#10;/IlepkOQNK+M/O6F9vRJKMoepQjtLkCoPupDnojn1SCKgBIunQzOdTc8AoQs8N2ma2WFE9nFE1Pn&#10;coAJyA5vZdXEU+9UcMGVF3plhEXR/MxqeJQbYntYgMPEA2UkAISiI3TSzAutnJz8eItYvGf/1y99&#10;+IELXFiz3yefAEAyUgKg9F5YCJhRRTCAvMX59/7Mxyg2F84F7ULhckHHAcWV+9dtETyfZEZlFFIh&#10;FYBSlQpoby+oLQZY0CwI9LKsbQWnWe+FzLGKGnvGQ/3W2k4Xu6FTqkdLvXbA4do7GXLbjkQJ+NHW&#10;00aC2Yhb/jbuYRIb6RPcwaTIiJCP+eDG+pq5XN/7sukaifF9gJ7EUwLGn/Xuz29kVyGiVwBVy2rQ&#10;Uu/CHAizMNF6mQtttih7sPV+pHJkO0SGelOpGjc6NPxm7C3HPBpIKCnSkEE560c9o+UpAG8lmAcA&#10;EHMxocKRw2puoeQCJIpB4CoAKCYcNZ47U5ycEFdry7UhEEqCyzgZbwBujvCFrjdI7yWgotItyeYD&#10;Agmm3h2nIQ208CAGC5EkPJbdkfIurUBk8EmiaVLNOorf+P3PqBWrRIMk8VjGAiDHSfSwYEhbkYuo&#10;+cPIeDd4zXULnwxqkgQJEnXHZg+aNGsaHaJ4pmA4mMt+Nmm1UmIvie96mQ4AVM6tUbsF+TRFOZjm&#10;jmqDnks+oM7bRDjAethpVG1ul92P9EBTjs8NsTBExBkZONpbSsApHZEMAEefUZlNo6dnE5Y9Q/Pc&#10;rfVvfX4UIkkBRQV2wgq3fbod4DiOq3tUh+g/EzqE8Aor9Kq0ZQjvjOzgeRPyLFqqDofe1FClZAHk&#10;PZteL7b9KQqPjPQMNnGCHcjpcCT2yvhnpFCPCQfNLOoCLHGdY2tjgQKd0KJipgAOr1arWe0xwd7E&#10;yaE19fD5LqRjlPdAo35SwX6dIbz0TuYHEo6Jxr5OznhzQNGfoXzzGXKLForm45xE89CFH5QQgSF0&#10;97ADTjevOzNTNjlJdpcMNWTip8/P0l4/td2f/DWAdrOywD2XR1w+BZf+pEXJ9nHveXeOhooio9yP&#10;+HMTYe5W64i6AyskowmD4+cT2ia6uD/rL3cIQKdVr0UY0fdIElZ0u89zDy12Mn9BjePldjD7avip&#10;W8ZL6FJukGVZwLgRpxCsFqN//SE+Mph58+pNVhFxC8gLVtRlKtd5CbEcdej2AMUn1Aqa0ptxTsIq&#10;NBrEJQAPAtKXEw8RCJ5sGcETB31C2Z3R88BxICdcELjkJXQZuj8HqEUkHN1bl3d3hNeHTevi66Py&#10;Z8kRtVBZnMV8SqiQaDraEgsWz2O2j5bmcH8E0l41554winlGOkbAEn3JLhn/08tJfrEU3KAdeQws&#10;smFQbKAkHsYbPtOQFA43sNInsOCgWvLRZPFQQixhpD1aSJhBKmws49bH3ZUKBbRofqHillV7k4vU&#10;w2H39R5mm0t6fd5WDuHwiifVDvqbRW+Iplsc/GopPAwAWg2FE30CCFDvoklYyofTn57uWa3/VMgG&#10;UgKcBjRauYVUMJfF2Y50yybZlvW7Dp3d81GHG+tiS22/6K52Mg86wafdjduUMlq07Ry+zllhOLNl&#10;KA7gK3Y/L+G9+YK40I+LQJ/6HUiI/FVy/B9RL5o3cRF59chfzMoKQYmQh/3rfeyWcz4+tgaSekn1&#10;9yWrvarYcKGrJEVVVDJ0iHKwsy8UCMDzoQv8eL/sJUGiMk1BHQGHuwgOq4Wg6SYHXg3fbzufl5xc&#10;rJgAlM7oE4say3jmX4n0NwUs4silv47bC1ZYMIS7hx53JAGXaQRnJ/xzbB8aeDlcSIE5qtk0WOnR&#10;CacJLp5xYgacG5eDhlrqNGbaXK2YpMxSnU0gg58Y9XgJiR+4eR6VDUG9yDae8xeYAdLmmAmTUmNL&#10;bFlbTTloM2oX64qzjfaZVIq5hQWtWt3BJgwVTDiGxXiiQ5wb7axUuhWvI+jiRhC9D33HuZfYou2B&#10;is/MFzETrYtHN36k94w4tDsAdJc7n/V3/9v4xNmh+dAG2NxOXU60Wz7UHLG0RU/ojPW0YJFXeD6A&#10;k7GkaWOpO/jYS9Ondn9NjJ7TIR4aNmBmpZQy0NhckYuop65Uy/IMrx3N8AgdiQcu5Ma5o8Fn/sUi&#10;f9ZDQWuvO1dwaWS29OoX3fQRCPuK1C1hOqvXCeEEf+AizwiQia3QPeDP/iGB5epf+HtmHn+9YPLH&#10;RnfwHAO8eAwHezD48CHyAyX/oWnb6wpLwTAf8rxrfh41wh0iwogjNzOYPTKgI4aYPd4qzQUiIhky&#10;ACn5Vv0usYD1IDwuKGpFABA2dyL9M0mIvRUQ/s7PS83vPL8/EvLHfpwjEfUcWlqV5zWQWauZv5Xn&#10;cJkLqqpRACS6elEbe9av7jFKQY/8GHLTAQjAIRMAYK1QcUJlQgZ0pQN4h933q+mPibcirWBR27xb&#10;YoVDISrUeCgK5ihv8FQVujlfIzAGAucY6djXtX8woAgW4e1s6EQ8kyefWj/RrAAt51sFAmnlLfol&#10;+nUXQ1lwwAJdbSBIB2ZOj2hvY7SBYfYbaWNhL/gpJM4BFjjijAjbRoSDQqeUneJVhLYeCncfy/Zm&#10;+MaBZFA92N8Gx6B+cE72HWJ/qQo1KAj1+4G3KqVZm2HdLbbQOWWlDzDimz+L2fn6koe9cVycv9Fn&#10;3/WWV3j0ajO/PlVHfHEWB6pqBQAVInvNLQ2ThDbRKtGYtLYV8PSIG1Zl8HrhJndJmPVv9DlJ4ElI&#10;uFlxr1Gi8Ozcn1Uq9egNCanFrcJt4eX+RzXfxzrBL2UffWY6Qt7NvHod4eUwt3M/j88KwxcQVrxM&#10;i+KXv9GXQcqGowMiLFZ31XYxj3Lq2jpgCGpfFtpgp4YjOFhhI22kd7NzD4b7ApXl59jcfxk6xjfP&#10;KYlfJkWWpYsSbm6j1ZE2LlTfdlSPHH+UAvUUEF7ER7A8nggGoAFWv+6u8P+kqJstVWBmE22MYi8R&#10;Od6pOTXPezvnM6EVs6hgAUuiPTDT84n9S11S583OL/RmFkQVQmBCJybBBNYoXN9vTZeSPR86vBqb&#10;JIQzTIAajfxYxrq7V1S4dSzURXAA+nO/a4jMoP8DJMchx0sr/0DFW8zQgWDvh+6PXJzrwefzwFen&#10;7iXpcU0tjKNDTlgEBJ0BrE4u1M4c8Q0nx+8zYxdG7+wQOf38EQYVkRbDO4dSQOhIKcHMWZIYWKbx&#10;zuqYGroY6gFnnjifzXJIrYUOW9L3Ydru/vVZyfGPaOM4DFT5gkioil6Zk1U4oVeEOgqGwOH0K6AH&#10;E8hIvHI0W2VU1EeUA5HZ9ezssbhfEC0ijo7Ax8XK/tJuaplaraiCiT65jUBPD2GTtQR44O2Uo98v&#10;PvPqZUebJIpsnBFbj0iCl0Rdfzpd6ih6KIh3ARF+cawQNidUIIxCCAZWeCl1N0Ty1d6Ward5pFR2&#10;bji4d8LN6+RligT4s9eOUia9XswsJy4orfLrpLMFex6t4vPrIhEFEaWvARLFfPQywW1R26zpjjyn&#10;MSwnsFX5hNdSJrciLYOvJxofbh9HpvyX8shmemzLWHz+pZGixdI5pAqrWyl1hwf29EdxiH1sSPXe&#10;DPShY5elk3AigX/9dLplnL7FF3VHQYclwkCae/VqzbI4uJujiCmGfFFH81pDepkEm9RGD/EgRzZF&#10;D4x4QNmk9Nr+EY7fgtt6aKOEhhHIifBxS/UMPcigD5qXBy7Fg+jJh860POEvlI35cpqz5bQZDlIg&#10;NFWRRKgQykl9u6+FLrPBqQTyAWTJLAAEJvAEpWSsYDvcfq/bHyAeKgFpLbEiQmpbbG2LC4AIevks&#10;AQwWCppQ3F1SFlUREjZDaNLimFQOpdhpcbWDt8GHkLO8uMzoOkAXjuNK5t/uUZBeY6r9WDq0go4K&#10;EL3v6FKWtLvZpzkdXret0TagObB2wXAHP1liy4fnaSMkWw5++5aAakROaCtSQ6mGO00reK6uTgCO&#10;8aPf/YDdHd46Ih9TPRS+LLrwdHUB0lkLFpiTEzYmm+DWw2rRK5U8D2boExYBE93WORA20l9cTJdh&#10;5HEwD9++1G17FEX3SwiPxzes0O2W9+hRJceRiSQyCD171WjSR4fAWiUtKFX3VsbJvew/cMLMWfcM&#10;fiEdQZJtEfzKZO8DwUgPT8G5LekXqPfwYgrYFQBJt4o6nZZ8FD7q/u4ZshVevBZ4JeyEdZ7Y9T97&#10;1NGXpuX9wtQAd5jIABG4MZr01QAr0Xa+vkLPM4RiEbrqFbXQCr2I1MdmX2bPVrzY41EH1oc8gcmf&#10;pYeVxBec5+zi/qTx7AXMr5c/I+ZZzMZUd6jTotevo3ulDhmCOM4qoMMNVtwm+CQpylSxq7ItivRR&#10;PFuOIoT5VHLVX4XOA9Unz+PLJW0KotPNylTrlKPY6OH9ZT6ALTfVmgY3eKGNwiosJwc+QnGxvwJu&#10;/QJ6mCG+bBIkQJUBJFIowkKbIgkP0WtS9uUHT7aMLiS08RQjEgKNG7jQzPFC5fwpN+6lpzr7+aVC&#10;6CGGeIgjzsq5k1KLvyKSBlYKo2YcDSxAlajQ2G80P+Z66sXndne303j3RpnUnZH3w+XT6A/CMSdZ&#10;dB1ixoH3UGbEtzdbY7GpR+K97rNiuPzVQ/f56Bo+wpuXUQ3zAf2rJTy1AAEexijPfqKL8yxHxrl7&#10;8yHAdZr2MyNgp7lAourl0CG9//n+hJ1ARJ0JT5qEMNZVWjMP9+X+/u7jatzijYsiugCRPcL+lKUX&#10;teoc7mBRmKAi2mQsad8r4HVCH744bPhB+hw38mnnFAJiwiIkvM7NumUB1p5DbfdYmcMNPrqNYMlw&#10;tN69z6RPYpHP5A35hXxURxvQS6/4Wg9BAKG1MBm6sLiN8LJYz3tY8uzvo3WAAw4rrFVoitrz/Hvq&#10;99MQw8uVDDwqrl+LXr9YJM8nB19+mvNutk8bmsEtiph6KU1IHM7R40lhAidqdYsE3wocu7xPL/rp&#10;WtWp3/kTT/jk2T6HGfzpoui1n0PIBoeb0Evduk2LFd7oKUcfDWZmBW6tuvnxqF45avJzrIzTS3zu&#10;XYOHQuIT5cSnScrTBggOuJXo/7z0WgPAgzUc9kumRULgGcrjrH28vOVNO9EvtWXgtXeNo+n/q28Z&#10;QkTuPQ/Iqk2wI1cfMJeu3MMCzRepBkASWMCd2l32HaBA5nHfvaO3gkjsb2c8jNBcqC3tdRvM7PB8&#10;shsPFnz5AtNG+yBfi6T/XUQWdPo8fHx6y4fX3Xd2WV69KXzRSCyzapSjgwGJWAEp7Me8b+Eo3mvc&#10;DwbsgI2kzPvp7u9z+T6noli3Fl69WggX1bJkDjbhAoqgKuH7Rnv7LBCSECFMIQKhCEDpPfi6u6XH&#10;DABsBbZ58kTOwyiz3X80Rdrry8yFZLkAPPoUWr+6zhEZgoV83Y/tJMQmKrK1YxYxEPO9yBwCsP87&#10;sxXZ8j4SZP9lcxDNE+w45DaR1JGHuaiItycKwOlwiKeEwVXcCqdSbsbdDwNBDIYsQJIKmO6vIGFV&#10;ery1eCqclPeJ99knRMTM4gl3ZpqneWnNHn+4rMt3KgxaA9hniQd01fXlCuyzpfojEujsXT8KFTwE&#10;hn4qPaIIdgm8b1TvSh9o4lt6oRdH7pYGwfqg+7uJIa8eXdeie4e0LReHDquHINvF3qx4RFC3OjLz&#10;a/Rak89wg134ZF9LdT/3wygP+8AxC3D0ZVd8GS1D7efqLoC7V4tI+isDUoOLDxWCvTzfL3ArtOKs&#10;z7mNGWb+FDXtQqXsk7SBz7DH7yXKY9zwiyjLj5PQvI4srTrUPF35OC+He56I7t5WJ9ZC2qknB903&#10;gWgui8NwmAPxsCAuBMxSNiwP8b0Lo9dQjpN4H+gn0SnPPYuDDxoBLkf12MkXteg+I77yMEV3i54w&#10;I1Gj0kH3WqyOyppkFY8b0Lx4DAd5vxoGq42oE9zYa5FCZp2R807xyJbBueLY5fScLePSx3r5lnE+&#10;LLv/8OjnD5986bH7ZWVD58jZwnLAwcK6Y92JTaLX/VBRPdCberX6WIMssMJWpsrxlAq3d8rJA82K&#10;9+Yojvhv/uSpLeP0Vy+nZ8/KoYl7gLI8aPo+cvJfBl8JWs5vJPxSIIjK5TufdvCFZRGNUPbVf2U+&#10;S3OHgEWsCJ9dSehYe3jh5L0KtvNXojOjPcsBvwQ3zK2qgxta5XcCLja5jW5b2C5Sdh0EkaWZt2Ey&#10;7ecvAZDC3e20/XmgJaGhQiDuEBdhCMGFDSr7uwx8QnX/XTBK+PipiyRCbTt4K1rdvpizyAEIEnpp&#10;cVlIEBFRVefLC5cuefchQPBQwVnoDWf0iccudAgb7PtDLfGP+RgRofP486ieLAfxIuTTtjdhZCJI&#10;J4gEUXhWsXE73d9el1H2xVn1cAXL4n9W1Ak20ougdcD9FcZC/iOgzyg2xLV3OeUejw4doopPsC1s&#10;hBvobnD3vGTyhIUCSIs9RmxSWFveIudVrOfSsl7RiX2xBzSPjv/rbhlNKiymamHpHMiJl9ByuX/u&#10;1UbABanVHp5Yd15Gt0l9IrO7+6Et10kAIInAqtWdWFEQUXvsC9vOL6NZPp9uH6/lvXzy0qeX+0QS&#10;QuldLWzTrXSF0SfYyLKDWzSBcUeeg66bUtmxTgjhhWWkT0msFyh8sZZ4Hm/otMQxZfGX/VvM/bT2&#10;ESivmgF0OiWx088foKtGnU70if2BL7n0Q29fixyLxt3i4tGItef0AQDMjyGjwzOUsU73tDJ3W//H&#10;LSEep89076/l5n6KjtReJww+eS1eKzwcWHR37S7E5RgBOMs4Tbtp3Fot7PbEi5RKOSnWvcQSPgFX&#10;eLIM+KXne3rL8PDp/DLM8Up0YgGFl8vNa7E6VZvIStLdjVQwzyLPZse6m0wf8/YHjD+x3hBjtAhY&#10;hNvvvZPLsT9ufnWHp6NX3m5hm4hP4pSzHfVrkUaL6dHDXeMUkv/0S7yyAhFYVDszxJCKrExyhTsL&#10;7D6VW6nbZKMbrDIDQ8yjAdXtSlWdKLfYfm9//H9w8/9uhlu3ncM1J1oVFYG4zBAUW7IeBISoNLga&#10;0gorCFLHudoci4oK3TwACggItpce1THh2BcR6KhDvJGFoNonOzybdBk/cTIN+9XPnsrNpe6zaILb&#10;gbz9/LHXuQhEqLfwYJubxcGLb/uz608Qe22KvbdbHByZI9Gepp+HAtDn3iUgHXOHQpKMOBJJdNdk&#10;yAatJGTFpFk9lZ/y+D1wL5xQBbpRiJNt0UcRDPiE7U/4y3+Qj3/I022y4tL8oqJcFnVokNLiHo4f&#10;/vK5L2+WADw1YeOAC5ywPc76C1RGvmwhnm5ti3ueN6/P0xzkU6nF2pOiFHXJFKWIoEi91/Izyi1s&#10;FDjJDIyECtYJEIp6xe5n3Pxp+w//fvzxz7LDOm3UTaQIGkzh8mkIFXmCcM/ffPYufvsxLC/6ND3o&#10;2wQ6+/4quYFzXShAUAUpDFHRVfViZTvu7q7Ge6QdbAXJGSiEKtYgUMFp5zd/nr7/jz/88T+kjz9e&#10;E4NekybuQmPzcCbAo8XpvgXufgQHu3/DaCNgbvZePjbxj3sXTw++9An9Ejber4cIuCoIgSubiqbI&#10;wsmZrGzH7c3V/c9Mt+YDNGWgAjnyLXQ0396Vj3/e/fT3480fNuPtkEUwSFM1CnyCDsfXFJlrDLSY&#10;SqifSgD2yhBtl+ku+PbljOPjomme97tL6QFWWLoGYnBL7lzKCS6OiZeff5u7kMKhxabvegReCqk0&#10;YHDm6uO4u93e/6irjyYbppRbgbCIoiyjb299+7Pd/cTpXnzMIq0iMh0kaMJEUWlljHuZVABo5dUl&#10;9pTlsA7DGvicwLgL6FO5gc8PkPnySK21vItsPBJUUqluTBiEtU7b3f2NDje2usZKMzGAuanTdZvq&#10;vdcpsyYrqUXOFWAHrZAisJa7LbNxsb/20VgOdoXTLeMhRfRCEX6xxGc3D9q7Hmh4cmD//FR7WGoM&#10;lMN78V8TX3mbBY38KqWDrlFJziGJIqxept1W17eOd5rWGbiihzYwie/ExwwMzXXhDG6Qe0iFLBzN&#10;1LArJYJpWq9O4OSJPCgPRE71/EeUygc3+0/Sbv+RKxBBLkDzaMzxfGpOpEzJdKm1pjL5UJJP2akp&#10;LKbpo9fbxKqUIb8RXZeC++k2byZdV3ALUq42rF3AtlC6YAltUfsUsuVZSI+DaONiS7tAcIkfhGAt&#10;qkecJh0caBvHd/tA7/XuiWjowjwMfVCmzFeZDyBJabhFSIUT3wrSUg+az/MQHVV9IMnFlieLG+8Y&#10;IBfW/RkHWIDIy9fzVwHsWA9C4wzhUBw5DZuCwTjIsF6trqnZrHgpilZw1EUpWs2LI+f1h+HqG+Y3&#10;W3BEQQaG5M66nWaLnMDSYd3iXzSwqkeeya+aHkMMX0OcvBiRPHvwc84QazKF8Ue4SzWZqkwcLL3B&#10;6q0O7zStAKVBPLSHoCwAplLEh83mw7vv/u7ux7vx7vubukvGISdqpjuhp2ojAJwE0zpUIHqp0veQ&#10;I/OBm3+ol3eslI6J7Vn0QZfroW6x/0nDGJbfhGxQEQEMIs0H27a8vRQ8PP1l5u4p6yzl3PMZq/m+&#10;VUG6waGGZLIpvJL8Pq+/TVffSn5Dz3CwekbHCJAGE91VJKbN6u273/0t0n1NP4+T/zzeXnta5WFY&#10;Jy/b/bVkrs97Riq8XG9f+JZmDOOFp3rg5GdoeYnlMYcbwdFMtOE9FT+Bw43kmbKBPK400vHp/eXm&#10;beIsKWCkiIc/QTUZEnRNvJvK1Xr1Tbr6Xd58K+md18FdWTXvU0Mli15VrE18J9i8+eYN/g65bD9e&#10;l+1/utndvFkhJ3UUkXpGJ18UR2qWCLo74CI6F5fwKuL6+VefL429RIn+M/rAsw+3nFAOpv904s98&#10;e4y78OB1qBlLXj0ncB+x5FPcAlEp5uLMRa4svZX0Xq6+0823GL5yuTYmelKmDMDFEwBZp9W7YfPV&#10;VLnjBE/rq795N6T15t39j2+n2/80lY932K1XSXo3DgAUlT7i0CAf49hPoM9uETwu0s+sfh5Ir67c&#10;KcTlzBnOv304xuesvDnaMni4eM5RlBsUEu4oxorsaW2yWb/5fd58i+GD6TW5MgNdAc3AHUThG0Bk&#10;9eH6fXGbxu1EV0nX6/VqJdcrva7r99Pd/8f6D+D23ITPmnasKHXIS5vpcHmfiwDlV2KIZ8RZHSzK&#10;gxUZjkDtryGSZl4h7CC3fXm2l24ZcuYTOTn5o8/ZSXjs6IIh5XXavEvD1+ntN7r+qsh19RU93PpZ&#10;kbK0qHgAwCoN1+9k+6aMd6CATltvhhXer/PmTV5fj9ur7RZZb0SYpIoUERc1EZMGfaggO5EwwDXs&#10;UBeffaIxfD6k2rXuwm0JonmNHYgdiP1j9DQyHAFi7FcJ0hMg03A+bP8AS0W7FwDUw6cvZ5mbtAAA&#10;DtdJREFUh1J72YShJRcMM4Tdndf7QyQmdPErPazjJuACnFN6Y6dwGUXNMPboNREQ1H25aiDmnuiW&#10;oE5GyAAdDBsb3sr6m3T9z/Pmn8n698zfWL2qvgLVSVVCmRMGQggTzQDk7fqaf6Or9c1Pf3YvZmaS&#10;rtdZ1m+w+d26/pe8+VCnP467H0r5OfF2Jbu1cpWq0OAOU3Cl8ha6gqyRXHALdc7Obw3sAu7u0gzX&#10;wCxUIn1wAEWI1s4poiiEvRoS220vGWKJZmgLy0C1g5ITBABXczVKK4zUl5oCyLLsJdNEFPd8MAdn&#10;8OjFcjLFc5akbAU6pVfz7Ae7QEHfW0bhmKYB2tDbUCRF4QHnRHcZdVABE686QUiaOJXRZs0SFeYq&#10;SWWIh+cOUIrmkocJm8qNyxusfre++ufpzb/Qq99XfzPWjTNDUjUzuCZWjhlIDZGJe06im80KXNWC&#10;aWvj7t7GWnStm0E3ab3eXF2h/GW9+0sZf7Dpj16/n/ynsru5WjFJlSSIGhJeYY7quBJBbk11GqtL&#10;1zaohEu4Xwg6WwlesvH+7CObZbggvmmZReiJposFJg087RzTp4JhDrn0NbhfvVTpKSr0uaSIuIRQ&#10;4N613fZ+h59t3CLiwdZEuIFmqS5Ey4xQdimls3Rud9nMV2Fk5zbnJMWirKgAQ0oevicwEXCqIC4X&#10;26sBLVkrJcp6wjusPmxW36T1t8h/g+Fbpu8mvB/rYBycamBxOkxVmXG0LBKAYbUahiSk7VY7kXI/&#10;7SqhhmFI+SvwLfLvh6u7YfWTl7/U8U9l/IPLX+7rjwl3ScdBTdNOBIDBk3FNS+gISYvDE4EyCUBT&#10;UtjqVQDm+WaW6hax2swiScKnypisFpCiiCix/S5ASGR6HRX1Zgvp8cE6J2FhK1NbzhJnUxpwUXFQ&#10;9xO/X9kRiHQiJCiUTNE5H24vSNrEL7WQ8PS38bSKwyDESdPomaseadYh1Yhk00aZRQYF0GOlSIom&#10;h5iIOQxgUs1qcq34Tla/37z5brX5DvnDhHeTX5knF62Ewc3MwTwMV2+u3757I2z1zCNWqlkLoKNO&#10;Pm7L3cft7Ue7v6VNK+WgCTUnMKWSUgE/ov6I6Xu373fbP8B/9PqD82foNmvRZCoi1h2qe1KIwL3b&#10;cjMJ1DztKGbx/BiBPQlQNoQ0JqdJCCUG2HEjkEBLz3mZBNBw7nBZ7UUWfzu7LKbthBuOhn14VBKe&#10;7C+LcyyEioc0G/rJgw/a5qjxcMQjaSJ6WwDKmgSKkGKioBrgTNDBkA2pUBwZadC8on6d1v8a6bu0&#10;eqf5TZU3BZvCjWFtspoqx2oAVqv89u31Vx/eXr15I6wjVCGKWB6Rvh884YZpx93t7u5mvLu1cevV&#10;1usNgKyyUmY1+A5+D78BPqL8UKY/jdOfav3e/db8Xnh7PdwlbEUSANUkSAkJkuggKR64ahSaSs3j&#10;JQDgse6VAFzc4Wx9GLzZdQKhD4QuIqEXhtk5hvCUuF4IhsZ2QAemutDef75khaPX5y7AXCn1cSRx&#10;8YlGBElsk0I0/ZuqcYfdZd2vW5DvIAVUIMMzOFTk6puCFfWN6YZ6xXSt+Sqt3mp+P6z/JfEeOhQZ&#10;ig8TU+WqSq5Qp1BlvV6/++rt+/dvh6srqBwwBKCRziWEKEAHHVawvR/vbna3H8dpKw3KZRZd6bBS&#10;HcQhI3wLvwF/Bn+q9eex/FCmj6x/zv4fFT/HjsuFfr1KGd25nJBEw75IsFXoT03hiuxlcfdCcUj1&#10;ueSZuIRzqdXp2j/3hQ/pYJUrY0Vqs0Z8eUxXc4D9t7Jgiz6Te1vp9K84xZa6xaPcEO/7+V1IKFWo&#10;4iKxLTL32lohvEcMd8AOnuC5clW5Ml5XvGF6z/xOhg/M72V4r8PbYfUW6a2V99QrSK5Ik2Mki6cK&#10;QR7yari6fvv27du3X73V1QoAyij0AmBmiD7obv0FT7hhGsv2roy3d9s/mU9WIdQB6yGtVjIkhY3b&#10;JCXnmlKBTPB71q3797z/98If3ar5aDa5b+EjpCSt0FFRIFVQRKjiyqTlCswhQudpjCySRXzvbNgp&#10;JEEUC4Y45weZOcU90dRDmZUFQyx/pYQ1hVeV6h0D1h7f54BSQlFd/gWgrnIsWnSe0OWOQRLCJCU0&#10;CLBDvS7dUdL7o+3ZiJCJpHOoXFGvKG+Z3ru+1+FvmD/I8EGGr1zfUa9E18RmnNSRCDVHFVYV18SU&#10;r9++2Vy/vbp+s9lsdBXbFmyahF7QoqJUtbsxY4XEgpQIi3LUCru/335v5W7cWZ0MJuJZoUqsUxaY&#10;oGZlTlQlpAJ34E+wj6gT6j3LXbEb93vwbjf9CNwrRspOMEEKxLJh7Tl5s/Ra2kd0AGwswp683OYO&#10;aR0MMfPEAuM4k6NiQ8iY/VPWw+BY4dEibuHUJ16MM4GfSk0WK1v2Mma/zPZqCklQIEV1B1hTWUhA&#10;LF43W0cDdmhgHVbklXNNDEgbXb1Nw1e6+lrSB6b3GL5Cfm9yXbkpNVcqPWteW2WxOtEIpM1quNrk&#10;1frNV+8312/zsALUjCISsy/Nd9d9lYc6Hg4/csDhFWWq47jdbuu0q1OBO9yTIgkVTIIkqkIRySDo&#10;cIcYpIAjsAO2kC3qR/qt212xm1ruqm3NinI38EZ8FLp7BU1RE6CoOUEQxboNkd4Ta8gyMRdG2qcI&#10;YO5A6QFj9NtY59nj0KMEZpynGYUHU9z0jGONJDJCpJuo7bcO1NKUVpn/zizaeau/FUzuPwkKol27&#10;JEqCZNdUTVyEntgCVBMFjq/Iv5P0zbC6GtZvNF8hX7lsDGvqlemKWBmGiuxMgkxJ1aTl7OeU16ur&#10;6+vVm6thtcnrq26lHTTzldmZe8QNBzwxc0b8M8CK1W21sZYta3VO4+6+1SsRUaoQoCp1s7qONg2A&#10;qxRoAQw6RUweOAEjbIKPrBN5O+7+nrwxL7Qpcs/FR/WxTHcJJWFS8cSaQg0VMXN0mxZggkDZRfMS&#10;yGpkxlm8L27z+NYXckL2WgJ1RgzhgR6qk7MOAXjOCvbA8d7T2AVRMJUUB+niIFyIMmgBK12dYlRD&#10;MmaTnNKV6wBZQVeaVqIrSdnxQdf/BvhG86B5kLR2JMfKJFEHSiayUcwbGkpNTiJpzkNe5fXVZliv&#10;V5uN5hWQCAVSsPHixpeS8IQhjpmDQJ3NNAcLfEvfuZf7uxtxwgVGq0ILlNXyIFFsBICqqmqCqGoe&#10;VlBFygh10irMwTviz5St2Ujf2bR1u2O9E+589xF+B7un37OOtB1hyh3rvXJqsy4uTsAFHFZCzu1e&#10;WvKgUNVT05rnIjVzFDj3O3a3PNFCwrrSuH8dSoGLg0oNncNgyO4Bs5OAeu9OQoc1WFqbbu0ANHMQ&#10;ZMEAHUQ3sfe7bIbNVy4bYMO0Ud1A15oHx3XN37psCIUmowYHONVcKSqS+kUhIlRuroe0ktVqk1er&#10;1WolQ+5Ge1jy6Sjh+wKGaIulhDkPiEMLEKu8AoA5K2xCLWQVr+5uTFuyhEErklSyalKklIaUUtY1&#10;coZktD11wlWFjoCDE2wER9QtuIPt4FuUW5b7Mt1b3XqdlPcof1bunNWsuhWzAq+kqTjgQoMY2bAK&#10;dRtE24oQ10VZ6CQJLegu6uuYOE9SkvbPrquH+4QtkqZahK4JaOKBooGjmFNEqIOqimZVVc3w9Rof&#10;VK4krVNeY7hCvoJeQ1ZYvQXWYIJnZyKyI5nkkaiSnULCmIjQGXOtprJKKaU0iKQgTfXqq0EzhpSR&#10;c585ZavhJIAeM4Sf2EUdKz7HEEAroS4GIaXKcSJDhgmqIhoB0yCjSzEz9+6okWgK3xSZoFbtUMVT&#10;okDDJxH7UzT5oMMMNHiNyrogIHewP4L3qAU2oUzwChvd67S7IwrcnCXUEXdXFEwfVQqcpMUISQKu&#10;bFmNpAsDiQRhIsLAK/cMIQC0+T4CcwsgFc5B1l+7rkREkESUkqILe16tRAS6SiklHSQN0ARcY/jP&#10;wbdI2iymlh2nzSR30lirFzdzN9A13BTqSJABkgUDJYsMojmndUop65BSWiWVAViX3gdpj/c7mwp5&#10;rDK9hCGakk+HUwIqFgAOF6hChRoRGX1fdcDg7makOwgPQKqpdRCfOUMkmycit1j/uGjbyvXcsEbg&#10;HtiBDq/w2nsIFpQJKGCFT711jIEj6j04NR+SezAESVbr8b17hkArEe1LSdCcYXkAIEgiAs2NoTFg&#10;+AAO0ARVYIAIJEMT8hoaRnKCZIhAE7ABPoBDPz/hBq8xNpBmVtyCQno5C8VVM3RAypLWogm6Wq02&#10;GoJHVAQqnXu19pk4zD49UA/D/vZjhjjUpPf5CEemR7y1eTONtwwHBbTFKbvM+QucN2YaOItidpox&#10;7QAxuwrYd/dg4rAV5VBJZILlxijNMV0BgxQoIJ05GB7FcJ/meTCdLQiEKRTWLPd32ToEzNmFi2ca&#10;+0Kgq3HHLYOtWyUikAEAoscyA/3TWW6DCvXRRoqL9A6G5mYUJ83bPusEmm9EISw1QZCypoQ8YEiS&#10;lMphGAJ3A5wo0rzgmViBWc7htntdcGHPP9b7+ywtt4flhynmrskQFxjbLgqJWHUB4skl6Gyiz78P&#10;L+Y84wyRMANkJ5dsnyhThyoQpuYKAHAFAVAhBg13APu8ro4x6bAg91UCukOr/a0HiuRsTDohM+K5&#10;MC+l1/TcN7tTQNw5e2RIemQu0EwdyRDxAHRzNzcYaC0sLx6YpEiw09XVm6wKzZoFmpEjSs4pLhDC&#10;o8wHUUNPbg9OcF7mnz7RF4emPWWSzLbM7Kf+tPOez5w8l2Yx3/yickE/9TxJj9ARQzwCVuvxJwC8&#10;tgr0BEl3pzuoacihsHpQ3zoN1WHtSLJjlEJzEdFQvVNSbQ7CYdjsb2W+34Pb9MVzlL3q8Pgt9xcv&#10;Z4jf6DyxuaQBtDk2n1/TGj8054u4c18ouenXmkQkpaSqkNS1qznl6cnZ/SS6eMv4jZ6gOQWNVFV3&#10;j17Fp4TONw3lDJAmJWhS1ZyziKDbL78Y/cYQn43CPaUqIMlhGEhSfbE7IFoVBP4xa9ZQPQjwPPSh&#10;qP4mIb5cCjhdQUKhMZ/urq5LhiA6f0RabPtpaqFle3ppHPsl9P8D2fgIjmTpJME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bPmAfc0AAACtAgAAGQAAAGRycy9fcmVscy9lMm9Eb2MueG1sLnJlbHO9ksFqwzAMhu+DvoPRfXGS&#10;ljFGnV5GodfRPYCwFcc0lo3tlfXtZyiDFUp3y1ES//d/B213334WZ0rZBVbQNS0IYh2MY6vg87h/&#10;fgWRC7LBOTApuFCG3bB62n7QjKWG8uRiFpXCWcFUSnyTMuuJPOYmROJ6GUPyWOqYrIyoT2hJ9m37&#10;ItNfBgw3THEwCtLBbEAcL7E2/88O4+g0vQf95YnLnQrpfO2uQEyWigJPxuF1uWkiW5D3HdbLOKwf&#10;OfTLOPSPHLplHLpfB3nzZMMP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vY8BAFtDb250ZW50X1R5cGVzXS54bWxQSwECFAAK&#10;AAAAAACHTuJAAAAAAAAAAAAAAAAABgAAAAAAAAAAABAAAABzjQEAX3JlbHMvUEsBAhQAFAAAAAgA&#10;h07iQIoUZjzRAAAAlAEAAAsAAAAAAAAAAQAgAAAAl40BAF9yZWxzLy5yZWxzUEsBAhQACgAAAAAA&#10;h07iQAAAAAAAAAAAAAAAAAQAAAAAAAAAAAAQAAAAAAAAAGRycy9QSwECFAAKAAAAAACHTuJAAAAA&#10;AAAAAAAAAAAACgAAAAAAAAAAABAAAACRjgEAZHJzL19yZWxzL1BLAQIUABQAAAAIAIdO4kBs+YB9&#10;zQAAAK0CAAAZAAAAAAAAAAEAIAAAALmOAQBkcnMvX3JlbHMvZTJvRG9jLnhtbC5yZWxzUEsBAhQA&#10;FAAAAAgAh07iQMDL0TnZAAAACQEAAA8AAAAAAAAAAQAgAAAAIgAAAGRycy9kb3ducmV2LnhtbFBL&#10;AQIUABQAAAAIAIdO4kA6rOIw9gUAAEkdAAAOAAAAAAAAAAEAIAAAACgBAABkcnMvZTJvRG9jLnht&#10;bFBLAQIUAAoAAAAAAIdO4kAAAAAAAAAAAAAAAAAKAAAAAAAAAAAAEAAAAEoHAABkcnMvbWVkaWEv&#10;UEsBAhQAFAAAAAgAh07iQLBmArBYcAAAU3AAABQAAAAAAAAAAQAgAAAA6RwBAGRycy9tZWRpYS9p&#10;bWFnZTEucG5nUEsBAhQAFAAAAAgAh07iQJyygGrwQQAA60EAABQAAAAAAAAAAQAgAAAAx9oAAGRy&#10;cy9tZWRpYS9pbWFnZTIucG5nUEsBAhQAFAAAAAgAh07iQL0KkWKQgwAAhoMAABQAAAAAAAAAAQAg&#10;AAAABVcAAGRycy9tZWRpYS9pbWFnZTMucG5nUEsBAhQAFAAAAAgAh07iQDQOlRdhTwAAXE8AABQA&#10;AAAAAAAAAQAgAAAAcgcAAGRycy9tZWRpYS9pbWFnZTQucG5nUEsFBgAAAAANAA0AGAMAAPKQAQAA&#10;AA==&#10;">
                <o:lock v:ext="edit" aspectratio="f"/>
                <v:group id="_x0000_s1026" o:spid="_x0000_s1026" o:spt="203" style="position:absolute;left:2372;top:39502;height:486;width:3102;" coordorigin="2399,39521" coordsize="3102,486"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椭圆 64" o:spid="_x0000_s1026" o:spt="3" type="#_x0000_t3" style="position:absolute;left:2399;top:39540;height:467;width:697;v-text-anchor:middle;" fillcolor="#8064A2 [3207]" filled="t" stroked="t" coordsize="21600,21600" o:gfxdata="UEsDBAoAAAAAAIdO4kAAAAAAAAAAAAAAAAAEAAAAZHJzL1BLAwQUAAAACACHTuJA8TKK2LwAAADb&#10;AAAADwAAAGRycy9kb3ducmV2LnhtbEWPS4vCMBSF94L/IVzBjWiqi1Gr0YUoCG58gbi7ba5ttbkp&#10;TazOvzcDAy4P5/Fx5su3KUVDtSssKxgOIhDEqdUFZwrOp01/AsJ5ZI2lZVLwSw6Wi3ZrjrG2Lz5Q&#10;c/SZCCPsYlSQe1/FUro0J4NuYCvi4N1sbdAHWWdS1/gK46aUoyj6kQYLDoQcK1rllD6OTxO4q6K3&#10;Hbl94ptec1lfd/tkfM+U6naG0QyEp7f/hv/bW61gOoa/L+EHyM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yiti8AAAA&#10;2w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8" o:spid="_x0000_s1026" o:spt="3" type="#_x0000_t3" style="position:absolute;left:3238;top:39521;height:486;width:670;v-text-anchor:middle;" fillcolor="#FF0000" filled="t" stroked="t" coordsize="21600,21600" o:gfxdata="UEsDBAoAAAAAAIdO4kAAAAAAAAAAAAAAAAAEAAAAZHJzL1BLAwQUAAAACACHTuJAGM2Q170AAADb&#10;AAAADwAAAGRycy9kb3ducmV2LnhtbEWPQWsCMRSE74X+h/AK3mqiSNXVKLggFQpC1/b+2Dyzi5uX&#10;dZOu2l/fCAWPw8x8wyzXV9eInrpQe9YwGioQxKU3NVsNX4ft6wxEiMgGG8+k4UYB1qvnpyVmxl/4&#10;k/oiWpEgHDLUUMXYZlKGsiKHYehb4uQdfecwJtlZaTq8JLhr5FipN+mw5rRQYUt5ReWp+HEabJG3&#10;35u8D1P7Xv+qvfs4nidTrQcvI7UAEekaH+H/9s5omM/h/iX9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zZDXvQAA&#10;ANs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椭圆 17" o:spid="_x0000_s1026" o:spt="3" type="#_x0000_t3" style="position:absolute;left:4022;top:39540;height:467;width:697;v-text-anchor:middle;" fillcolor="#FFC000" filled="t" stroked="t" coordsize="21600,21600" o:gfxdata="UEsDBAoAAAAAAIdO4kAAAAAAAAAAAAAAAAAEAAAAZHJzL1BLAwQUAAAACACHTuJAM4RYeb8AAADc&#10;AAAADwAAAGRycy9kb3ducmV2LnhtbEWP3WrCQBCF7wt9h2UKvSm6a7Ai0dWLgkWQisY8wJAdk2B2&#10;NmS3/rx950Lo3QznzDnfLNd336krDbENbGEyNqCIq+Bari2Up81oDiomZIddYLLwoAjr1evLEnMX&#10;bnyka5FqJSEcc7TQpNTnWseqIY9xHHpi0c5h8JhkHWrtBrxJuO90ZsxMe2xZGhrs6auh6lL8egun&#10;Tfsx3e3Ln1lW6OL7k8z2kJXWvr9NzAJUonv6Nz+vt07wjeDLMzKB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EWHm/&#10;AAAA3A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椭圆 20" o:spid="_x0000_s1026" o:spt="3" type="#_x0000_t3" style="position:absolute;left:4831;top:39521;height:486;width:670;v-text-anchor:middle;" fillcolor="#FF0000" filled="t" stroked="t" coordsize="21600,21600" o:gfxdata="UEsDBAoAAAAAAIdO4kAAAAAAAAAAAAAAAAAEAAAAZHJzL1BLAwQUAAAACACHTuJAmcjpvrsAAADc&#10;AAAADwAAAGRycy9kb3ducmV2LnhtbEVP32vCMBB+H/g/hBN8m0lF5uiMggXZQBisbu9Hc6bF5lKb&#10;WHV//TIQfLuP7+ct11fXioH60HjWkE0VCOLKm4athu/99vkVRIjIBlvPpOFGAdar0dMSc+Mv/EVD&#10;Ga1IIRxy1FDH2OVShqomh2HqO+LEHXzvMCbYW2l6vKRw18qZUi/SYcOpocaOipqqY3l2GmxZdD+b&#10;YggL+978qk+3O5zmC60n40y9gYh0jQ/x3f1h0nyVwf8z6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jpvrsAAADc&#10;AAAADwAAAAAAAAABACAAAAAiAAAAZHJzL2Rvd25yZXYueG1sUEsBAhQAFAAAAAgAh07iQDMvBZ47&#10;AAAAOQAAABAAAAAAAAAAAQAgAAAACgEAAGRycy9zaGFwZXhtbC54bWxQSwUGAAAAAAYABgBbAQAA&#10;tA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v:group>
                <v:group id="_x0000_s1026" o:spid="_x0000_s1026" o:spt="203" style="position:absolute;left:2461;top:39188;height:707;width:2917;" coordorigin="2485,39212" coordsize="2917,707"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F35B0BEE-F18A-47BB-8FCB-E00DA2F2635D-46" o:spid="F35B0BEE-F18A-47BB-8FCB-E00DA2F2635D-46" o:spt="75" alt="C:/Users/Administrator/AppData/Local/Temp/wps.OrsSxRwps" type="#_x0000_t75" style="position:absolute;left:2485;top:39212;height:707;width:521;" filled="f" o:preferrelative="t" stroked="f" coordsize="21600,21600" o:gfxdata="UEsDBAoAAAAAAIdO4kAAAAAAAAAAAAAAAAAEAAAAZHJzL1BLAwQUAAAACACHTuJAHVoQXboAAADb&#10;AAAADwAAAGRycy9kb3ducmV2LnhtbEWPQWsCMRSE70L/Q3gFb5qsLCJbo2Bhi1dXDx4fm9fNYvKy&#10;3aRq/30jCB6HmfmGWW/v3okrjbEPrKGYKxDEbTA9dxpOx3q2AhETskEXmDT8UYTt5m2yxsqEGx/o&#10;2qROZAjHCjXYlIZKytha8hjnYSDO3ncYPaYsx06aEW8Z7p1cKLWUHnvOCxYH+rTUXppfrwF3+6K5&#10;ePdTOvVVYn3eLcvaaj19L9QHiET39Ao/23ujYbWAx5f8A+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WhBdugAAANsA&#10;AAAPAAAAAAAAAAEAIAAAACIAAABkcnMvZG93bnJldi54bWxQSwECFAAUAAAACACHTuJAMy8FnjsA&#10;AAA5AAAAEAAAAAAAAAABACAAAAAJAQAAZHJzL3NoYXBleG1sLnhtbFBLBQYAAAAABgAGAFsBAACz&#10;AwAAAAA=&#10;">
                    <v:fill on="f" focussize="0,0"/>
                    <v:stroke on="f"/>
                    <v:imagedata r:id="rId17" o:title=""/>
                    <o:lock v:ext="edit" aspectratio="t"/>
                  </v:shape>
                  <v:shape id="F35B0BEE-F18A-47BB-8FCB-E00DA2F2635D-47" o:spid="F35B0BEE-F18A-47BB-8FCB-E00DA2F2635D-47" o:spt="75" alt="C:/Users/Administrator/AppData/Local/Temp/wps.dTxgYIwps" type="#_x0000_t75" style="position:absolute;left:3296;top:39214;height:705;width:537;" filled="f" o:preferrelative="t" stroked="f" coordsize="21600,21600" o:gfxdata="UEsDBAoAAAAAAIdO4kAAAAAAAAAAAAAAAAAEAAAAZHJzL1BLAwQUAAAACACHTuJAS1959LsAAADb&#10;AAAADwAAAGRycy9kb3ducmV2LnhtbEWPQWsCMRSE74X+h/AK3mp2LYiuRrFioVdd0etj80wWNy/b&#10;TVz13zeC4HGYmW+Y+fLmGtFTF2rPCvJhBoK48rpmo2Bf/nxOQISIrLHxTAruFGC5eH+bY6H9lbfU&#10;76IRCcKhQAU2xraQMlSWHIahb4mTd/Kdw5hkZ6Tu8JrgrpGjLBtLhzWnBYstrS1V593FKViND0fT&#10;f+cbc1iVf6fpmW15ZKUGH3k2AxHpFl/hZ/tXK5h8weNL+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1959LsAAADb&#10;AAAADwAAAAAAAAABACAAAAAiAAAAZHJzL2Rvd25yZXYueG1sUEsBAhQAFAAAAAgAh07iQDMvBZ47&#10;AAAAOQAAABAAAAAAAAAAAQAgAAAACgEAAGRycy9zaGFwZXhtbC54bWxQSwUGAAAAAAYABgBbAQAA&#10;tAMAAAAA&#10;">
                    <v:fill on="f" focussize="0,0"/>
                    <v:stroke on="f"/>
                    <v:imagedata r:id="rId21" o:title=""/>
                    <o:lock v:ext="edit" aspectratio="t"/>
                  </v:shape>
                  <v:shape id="F35B0BEE-F18A-47BB-8FCB-E00DA2F2635D-48" o:spid="F35B0BEE-F18A-47BB-8FCB-E00DA2F2635D-48" o:spt="75" alt="C:/Users/Administrator/AppData/Local/Temp/wps.nTKrfawps" type="#_x0000_t75" style="position:absolute;left:4087;top:39226;height:693;width:560;" filled="f" o:preferrelative="t" stroked="f" coordsize="21600,21600" o:gfxdata="UEsDBAoAAAAAAIdO4kAAAAAAAAAAAAAAAAAEAAAAZHJzL1BLAwQUAAAACACHTuJA5+/LJr0AAADb&#10;AAAADwAAAGRycy9kb3ducmV2LnhtbEWP0WrCQBRE3wv9h+UKfau7KUU0zSYPloJUUIx+wCV7m4Rk&#10;74bsGrVf7xYKPg4zc4bJiqvtxUSjbx1rSOYKBHHlTMu1htPx63UJwgdkg71j0nAjD0X+/JRhatyF&#10;DzSVoRYRwj5FDU0IQyqlrxqy6OduII7ejxsthijHWpoRLxFue/mm1EJabDkuNDjQuqGqK89Wgyo/&#10;+4XfruTOfsuw7w50+/U7rV9mifoAEegaHuH/9sZoWL7D35f4A2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78sm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F35B0BEE-F18A-47BB-8FCB-E00DA2F2635D-49" o:spid="F35B0BEE-F18A-47BB-8FCB-E00DA2F2635D-49" o:spt="75" alt="C:/Users/Administrator/AppData/Local/Temp/wps.XZYurJwps" type="#_x0000_t75" style="position:absolute;left:4884;top:39251;height:668;width:518;" filled="f" o:preferrelative="t" stroked="f" coordsize="21600,21600" o:gfxdata="UEsDBAoAAAAAAIdO4kAAAAAAAAAAAAAAAAAEAAAAZHJzL1BLAwQUAAAACACHTuJAq4ANhb4AAADb&#10;AAAADwAAAGRycy9kb3ducmV2LnhtbEWPQWsCMRSE74L/IbyCF6lZBWVZjYKCtR56qPbi7ZE8N2s3&#10;L9tNXO2/N4WCx2FmvmEWq7urRUdtqDwrGI8yEMTam4pLBV/H7WsOIkRkg7VnUvBLAVbLfm+BhfE3&#10;/qTuEEuRIBwKVGBjbAopg7bkMIx8Q5y8s28dxiTbUpoWbwnuajnJspl0WHFasNjQxpL+PlydAj2T&#10;3cmWP/vL9uOyHq71afeWT5UavIyzOYhI9/gM/7ffjYJ8Cn9f0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ANhb4A&#10;AADbAAAADwAAAAAAAAABACAAAAAiAAAAZHJzL2Rvd25yZXYueG1sUEsBAhQAFAAAAAgAh07iQDMv&#10;BZ47AAAAOQAAABAAAAAAAAAAAQAgAAAADQEAAGRycy9zaGFwZXhtbC54bWxQSwUGAAAAAAYABgBb&#10;AQAAtwMAAAAA&#10;">
                    <v:fill on="f" focussize="0,0"/>
                    <v:stroke on="f"/>
                    <v:imagedata r:id="rId23" o:title=""/>
                    <o:lock v:ext="edit" aspectratio="t"/>
                  </v:shape>
                </v:group>
              </v:group>
            </w:pict>
          </mc:Fallback>
        </mc:AlternateContent>
      </w:r>
    </w:p>
    <w:p>
      <w:pPr>
        <w:spacing w:line="360" w:lineRule="auto"/>
        <w:ind w:firstLine="420" w:firstLineChars="200"/>
        <w:rPr>
          <w:rFonts w:asciiTheme="minorEastAsia" w:hAnsiTheme="minorEastAsia"/>
          <w:color w:val="auto"/>
          <w:szCs w:val="21"/>
        </w:rPr>
      </w:pPr>
    </w:p>
    <w:p>
      <w:pPr>
        <w:spacing w:line="360" w:lineRule="auto"/>
        <w:ind w:firstLine="420" w:firstLineChars="200"/>
        <w:rPr>
          <w:rFonts w:asciiTheme="minorEastAsia" w:hAnsiTheme="minorEastAsia"/>
          <w:color w:val="auto"/>
          <w:szCs w:val="21"/>
        </w:rPr>
      </w:pPr>
      <w:r>
        <w:rPr>
          <w:rFonts w:asciiTheme="minorEastAsia" w:hAnsiTheme="minorEastAsia"/>
          <w:color w:val="auto"/>
        </w:rPr>
        <mc:AlternateContent>
          <mc:Choice Requires="wps">
            <w:drawing>
              <wp:anchor distT="0" distB="0" distL="114300" distR="114300" simplePos="0" relativeHeight="251672576" behindDoc="0" locked="0" layoutInCell="1" allowOverlap="1">
                <wp:simplePos x="0" y="0"/>
                <wp:positionH relativeFrom="column">
                  <wp:posOffset>3070860</wp:posOffset>
                </wp:positionH>
                <wp:positionV relativeFrom="paragraph">
                  <wp:posOffset>294005</wp:posOffset>
                </wp:positionV>
                <wp:extent cx="5715" cy="365125"/>
                <wp:effectExtent l="4445" t="0" r="15240" b="3175"/>
                <wp:wrapNone/>
                <wp:docPr id="72" name="直接连接符 72"/>
                <wp:cNvGraphicFramePr/>
                <a:graphic xmlns:a="http://schemas.openxmlformats.org/drawingml/2006/main">
                  <a:graphicData uri="http://schemas.microsoft.com/office/word/2010/wordprocessingShape">
                    <wps:wsp>
                      <wps:cNvCnPr/>
                      <wps:spPr>
                        <a:xfrm flipH="1">
                          <a:off x="0" y="0"/>
                          <a:ext cx="5715" cy="365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41.8pt;margin-top:23.15pt;height:28.75pt;width:0.45pt;z-index:251672576;mso-width-relative:page;mso-height-relative:page;" filled="f" stroked="t" coordsize="21600,21600" o:gfxdata="UEsDBAoAAAAAAIdO4kAAAAAAAAAAAAAAAAAEAAAAZHJzL1BLAwQUAAAACACHTuJAyCFxzNgAAAAK&#10;AQAADwAAAGRycy9kb3ducmV2LnhtbE2PwU7DMAyG70i8Q2QkbizZWqquNJ0QAi5ISIyyc9qYtqJx&#10;qibrxttjTnCz5U+/v7/cnd0oFpzD4EnDeqVAILXeDtRpqN+fbnIQIRqyZvSEGr4xwK66vChNYf2J&#10;3nDZx05wCIXCaOhjnAopQ9ujM2HlJyS+ffrZmcjr3Ek7mxOHu1FulMqkMwPxh95M+NBj+7U/Og33&#10;h5fH5HVpnB/ttqs/rKvV80br66u1ugMR8Rz/YPjVZ3Wo2KnxR7JBjBrSPMkY5SFLQDCQ5uktiIZJ&#10;leQgq1L+r1D9AFBLAwQUAAAACACHTuJA499HNsYBAABaAwAADgAAAGRycy9lMm9Eb2MueG1srVNL&#10;jhMxEN0jcQfLe9JJUGaYVjqzmGhggSASzAEqbrvbkn9ymXRyCS6AxA5WLNlzG4ZjUHY34bdD9KLk&#10;+j3Xe65eXx+tYQcZUXvX8MVszpl0wrfadQ2/e3376AlnmMC1YLyTDT9J5Nebhw/WQ6jl0vfetDIy&#10;AnFYD6HhfUqhrioUvbSAMx+ko6Ty0UIiN3ZVG2EgdGuq5Xx+UQ0+tiF6IREpuh2TfFPwlZIivVQK&#10;ZWKm4TRbKjYWu8+22qyh7iKEXotpDPiHKSxoR5eeobaQgL2J+i8oq0X06FWaCW8rr5QWsnAgNov5&#10;H2xe9RBk4ULiYDjLhP8PVrw47CLTbcMvl5w5sPRG9+8+f3374duX92TvP31klCGZhoA1Vd+4XZw8&#10;DLuYOR9VtEwZHZ7RBhQViBc7FpFPZ5HlMTFBwdXlYsWZoMTji9ViucrY1QiSwULE9FR6y/Kh4Ua7&#10;rADUcHiOaSz9UZLDzt9qYygOtXFsaPjViiCZANolZSDR0QZih67jDExHSypSLIjojW5zd27G2O1v&#10;TGQHyItSvmmw38ry1VvAfqwrqanMOKKRNRpVyae9b09FrBKnByxEp2XLG/KrX7p//hKb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ghcczYAAAACgEAAA8AAAAAAAAAAQAgAAAAIgAAAGRycy9kb3du&#10;cmV2LnhtbFBLAQIUABQAAAAIAIdO4kDj30c2xgEAAFoDAAAOAAAAAAAAAAEAIAAAACcBAABkcnMv&#10;ZTJvRG9jLnhtbFBLBQYAAAAABgAGAFkBAABfBQAAAAA=&#10;">
                <v:fill on="f" focussize="0,0"/>
                <v:stroke color="#000000 [3213]" joinstyle="round"/>
                <v:imagedata o:title=""/>
                <o:lock v:ext="edit" aspectratio="f"/>
              </v:line>
            </w:pict>
          </mc:Fallback>
        </mc:AlternateContent>
      </w:r>
      <w:r>
        <w:rPr>
          <w:rFonts w:asciiTheme="minorEastAsia" w:hAnsiTheme="minorEastAsia"/>
          <w:color w:val="auto"/>
        </w:rPr>
        <mc:AlternateContent>
          <mc:Choice Requires="wps">
            <w:drawing>
              <wp:anchor distT="0" distB="0" distL="114300" distR="114300" simplePos="0" relativeHeight="251665408" behindDoc="0" locked="0" layoutInCell="1" allowOverlap="1">
                <wp:simplePos x="0" y="0"/>
                <wp:positionH relativeFrom="column">
                  <wp:posOffset>80645</wp:posOffset>
                </wp:positionH>
                <wp:positionV relativeFrom="paragraph">
                  <wp:posOffset>293370</wp:posOffset>
                </wp:positionV>
                <wp:extent cx="5715" cy="365125"/>
                <wp:effectExtent l="4445" t="0" r="15240" b="3175"/>
                <wp:wrapNone/>
                <wp:docPr id="89" name="直接连接符 89"/>
                <wp:cNvGraphicFramePr/>
                <a:graphic xmlns:a="http://schemas.openxmlformats.org/drawingml/2006/main">
                  <a:graphicData uri="http://schemas.microsoft.com/office/word/2010/wordprocessingShape">
                    <wps:wsp>
                      <wps:cNvCnPr/>
                      <wps:spPr>
                        <a:xfrm flipH="1">
                          <a:off x="0" y="0"/>
                          <a:ext cx="5715" cy="365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6.35pt;margin-top:23.1pt;height:28.75pt;width:0.45pt;z-index:251665408;mso-width-relative:page;mso-height-relative:page;" filled="f" stroked="t" coordsize="21600,21600" o:gfxdata="UEsDBAoAAAAAAIdO4kAAAAAAAAAAAAAAAAAEAAAAZHJzL1BLAwQUAAAACACHTuJAReMc7tUAAAAI&#10;AQAADwAAAGRycy9kb3ducmV2LnhtbE2PQUvEMBCF74L/IYzgzU22la7WpouIehEE1+o5bca2mExK&#10;k+2u/97Zk56Gx3u8+V61PXonFpzjGEjDeqVAIHXBjtRraN6frm5AxGTIGhcINfxghG19flaZ0oYD&#10;veGyS73gEoql0TCkNJVSxm5Ab+IqTEjsfYXZm8Ry7qWdzYHLvZOZUoX0ZiT+MJgJHwbsvnd7r+H+&#10;8+Uxf11aH5y97ZsP6xv1nGl9ebFWdyASHtNfGE74jA41M7VhTzYKxzrbcFLDdZGBOPl5AaLlq/IN&#10;yLqS/wfUv1BLAwQUAAAACACHTuJATMu4yccBAABaAwAADgAAAGRycy9lMm9Eb2MueG1srVNLjhMx&#10;EN0jcQfLe9JJUIaZVjqzmGhggSAScICK2+625J9cJp1cggsgsYMVS/bcZoZjUHY34bdD9KLk+j3X&#10;e65eXx+tYQcZUXvX8MVszpl0wrfadQ1/8/r20SVnmMC1YLyTDT9J5Nebhw/WQ6jl0vfetDIyAnFY&#10;D6HhfUqhrioUvbSAMx+ko6Ty0UIiN3ZVG2EgdGuq5Xx+UQ0+tiF6IREpuh2TfFPwlZIivVQKZWKm&#10;4TRbKjYWu8+22qyh7iKEXotpDPiHKSxoR5eeobaQgL2N+i8oq0X06FWaCW8rr5QWsnAgNov5H2xe&#10;9RBk4ULiYDjLhP8PVrw47CLTbcMvrzhzYOmN7t9/uXv38dvXD2TvP39ilCGZhoA1Vd+4XZw8DLuY&#10;OR9VtEwZHZ7RBhQViBc7FpFPZ5HlMTFBwdWTxYozQYnHF6vFcpWxqxEkg4WI6an0luVDw412WQGo&#10;4fAc01j6oySHnb/VxlAcauPY0PCrFUEyAbRLykCiow3EDl3HGZiOllSkWBDRG93m7tyMsdvfmMgO&#10;kBelfNNgv5Xlq7eA/VhXUlOZcUQjazSqkk97356KWCVOD1iITsuWN+RXv3T//CU2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F4xzu1QAAAAgBAAAPAAAAAAAAAAEAIAAAACIAAABkcnMvZG93bnJl&#10;di54bWxQSwECFAAUAAAACACHTuJATMu4yccBAABaAwAADgAAAAAAAAABACAAAAAkAQAAZHJzL2Uy&#10;b0RvYy54bWxQSwUGAAAAAAYABgBZAQAAXQUAAAAA&#10;">
                <v:fill on="f" focussize="0,0"/>
                <v:stroke color="#000000 [3213]" joinstyle="round"/>
                <v:imagedata o:title=""/>
                <o:lock v:ext="edit" aspectratio="f"/>
              </v:line>
            </w:pict>
          </mc:Fallback>
        </mc:AlternateContent>
      </w:r>
    </w:p>
    <w:p>
      <w:pPr>
        <w:spacing w:line="360" w:lineRule="auto"/>
        <w:ind w:firstLine="420" w:firstLineChars="200"/>
        <w:rPr>
          <w:rFonts w:asciiTheme="minorEastAsia" w:hAnsiTheme="minorEastAsia"/>
          <w:color w:val="auto"/>
          <w:szCs w:val="21"/>
        </w:rPr>
      </w:pPr>
    </w:p>
    <w:p>
      <w:pPr>
        <w:numPr>
          <w:ilvl w:val="255"/>
          <w:numId w:val="0"/>
        </w:numPr>
        <w:spacing w:line="360" w:lineRule="auto"/>
        <w:ind w:firstLine="420" w:firstLineChars="200"/>
        <w:jc w:val="center"/>
        <w:rPr>
          <w:rFonts w:asciiTheme="minorEastAsia" w:hAnsiTheme="minorEastAsia"/>
          <w:color w:val="auto"/>
        </w:rPr>
      </w:pPr>
      <w:r>
        <w:rPr>
          <w:rFonts w:asciiTheme="minorEastAsia" w:hAnsiTheme="minorEastAsia"/>
          <w:color w:val="auto"/>
        </w:rPr>
        <mc:AlternateContent>
          <mc:Choice Requires="wpg">
            <w:drawing>
              <wp:anchor distT="0" distB="0" distL="114300" distR="114300" simplePos="0" relativeHeight="251680768" behindDoc="0" locked="0" layoutInCell="1" allowOverlap="1">
                <wp:simplePos x="0" y="0"/>
                <wp:positionH relativeFrom="column">
                  <wp:posOffset>1489075</wp:posOffset>
                </wp:positionH>
                <wp:positionV relativeFrom="paragraph">
                  <wp:posOffset>295275</wp:posOffset>
                </wp:positionV>
                <wp:extent cx="1969770" cy="657860"/>
                <wp:effectExtent l="12700" t="0" r="24130" b="15240"/>
                <wp:wrapNone/>
                <wp:docPr id="112" name="组合 112"/>
                <wp:cNvGraphicFramePr/>
                <a:graphic xmlns:a="http://schemas.openxmlformats.org/drawingml/2006/main">
                  <a:graphicData uri="http://schemas.microsoft.com/office/word/2010/wordprocessingGroup">
                    <wpg:wgp>
                      <wpg:cNvGrpSpPr/>
                      <wpg:grpSpPr>
                        <a:xfrm>
                          <a:off x="0" y="0"/>
                          <a:ext cx="1969770" cy="657860"/>
                          <a:chOff x="4526" y="41386"/>
                          <a:chExt cx="3102" cy="1036"/>
                        </a:xfrm>
                      </wpg:grpSpPr>
                      <wpg:grpSp>
                        <wpg:cNvPr id="103" name="组合 103"/>
                        <wpg:cNvGrpSpPr/>
                        <wpg:grpSpPr>
                          <a:xfrm>
                            <a:off x="4526" y="41936"/>
                            <a:ext cx="3102" cy="486"/>
                            <a:chOff x="2399" y="39521"/>
                            <a:chExt cx="3102" cy="486"/>
                          </a:xfrm>
                        </wpg:grpSpPr>
                        <wps:wsp>
                          <wps:cNvPr id="104" name="椭圆 64"/>
                          <wps:cNvSpPr/>
                          <wps:spPr>
                            <a:xfrm>
                              <a:off x="2399" y="39540"/>
                              <a:ext cx="697" cy="467"/>
                            </a:xfrm>
                            <a:prstGeom prst="ellips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 name="椭圆 8"/>
                          <wps:cNvSpPr/>
                          <wps:spPr>
                            <a:xfrm>
                              <a:off x="3238" y="39521"/>
                              <a:ext cx="670" cy="486"/>
                            </a:xfrm>
                            <a:prstGeom prst="ellips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 name="椭圆 17"/>
                          <wps:cNvSpPr/>
                          <wps:spPr>
                            <a:xfrm>
                              <a:off x="4022" y="39540"/>
                              <a:ext cx="697" cy="467"/>
                            </a:xfrm>
                            <a:prstGeom prst="ellips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椭圆 20"/>
                          <wps:cNvSpPr/>
                          <wps:spPr>
                            <a:xfrm>
                              <a:off x="4831" y="39521"/>
                              <a:ext cx="670" cy="486"/>
                            </a:xfrm>
                            <a:prstGeom prst="ellips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35" name="组合 29"/>
                        <wpg:cNvGrpSpPr/>
                        <wpg:grpSpPr>
                          <a:xfrm>
                            <a:off x="4551" y="41386"/>
                            <a:ext cx="3054" cy="863"/>
                            <a:chOff x="7942" y="31268"/>
                            <a:chExt cx="3054" cy="863"/>
                          </a:xfrm>
                        </wpg:grpSpPr>
                        <pic:pic xmlns:pic="http://schemas.openxmlformats.org/drawingml/2006/picture">
                          <pic:nvPicPr>
                            <pic:cNvPr id="51" name="F35B0BEE-F18A-47BB-8FCB-E00DA2F2635D-49" descr="C:/Users/Administrator/AppData/Local/Temp/wps.JSGJmZwps"/>
                            <pic:cNvPicPr>
                              <a:picLocks noChangeAspect="1"/>
                            </pic:cNvPicPr>
                          </pic:nvPicPr>
                          <pic:blipFill>
                            <a:blip r:embed="rId15"/>
                            <a:stretch>
                              <a:fillRect/>
                            </a:stretch>
                          </pic:blipFill>
                          <pic:spPr>
                            <a:xfrm rot="10800000" flipH="1" flipV="1">
                              <a:off x="10379" y="31342"/>
                              <a:ext cx="617" cy="789"/>
                            </a:xfrm>
                            <a:prstGeom prst="rect">
                              <a:avLst/>
                            </a:prstGeom>
                            <a:noFill/>
                            <a:ln>
                              <a:noFill/>
                            </a:ln>
                          </pic:spPr>
                        </pic:pic>
                        <pic:pic xmlns:pic="http://schemas.openxmlformats.org/drawingml/2006/picture">
                          <pic:nvPicPr>
                            <pic:cNvPr id="36" name="F35B0BEE-F18A-47BB-8FCB-E00DA2F2635D-46" descr="C:/Users/Administrator/AppData/Local/Temp/wps.ZOHcYIwps"/>
                            <pic:cNvPicPr>
                              <a:picLocks noChangeAspect="1"/>
                            </pic:cNvPicPr>
                          </pic:nvPicPr>
                          <pic:blipFill>
                            <a:blip r:embed="rId12"/>
                            <a:stretch>
                              <a:fillRect/>
                            </a:stretch>
                          </pic:blipFill>
                          <pic:spPr>
                            <a:xfrm flipH="1" flipV="1">
                              <a:off x="7942" y="31313"/>
                              <a:ext cx="665" cy="818"/>
                            </a:xfrm>
                            <a:prstGeom prst="rect">
                              <a:avLst/>
                            </a:prstGeom>
                            <a:noFill/>
                            <a:ln>
                              <a:noFill/>
                            </a:ln>
                          </pic:spPr>
                        </pic:pic>
                        <pic:pic xmlns:pic="http://schemas.openxmlformats.org/drawingml/2006/picture">
                          <pic:nvPicPr>
                            <pic:cNvPr id="42" name="F35B0BEE-F18A-47BB-8FCB-E00DA2F2635D-47" descr="C:/Users/Administrator/AppData/Local/Temp/wps.DKNjkpwps"/>
                            <pic:cNvPicPr>
                              <a:picLocks noChangeAspect="1"/>
                            </pic:cNvPicPr>
                          </pic:nvPicPr>
                          <pic:blipFill>
                            <a:blip r:embed="rId13"/>
                            <a:stretch>
                              <a:fillRect/>
                            </a:stretch>
                          </pic:blipFill>
                          <pic:spPr>
                            <a:xfrm rot="10800000" flipH="1" flipV="1">
                              <a:off x="8769" y="31268"/>
                              <a:ext cx="682" cy="863"/>
                            </a:xfrm>
                            <a:prstGeom prst="rect">
                              <a:avLst/>
                            </a:prstGeom>
                            <a:noFill/>
                            <a:ln>
                              <a:noFill/>
                            </a:ln>
                          </pic:spPr>
                        </pic:pic>
                        <pic:pic xmlns:pic="http://schemas.openxmlformats.org/drawingml/2006/picture">
                          <pic:nvPicPr>
                            <pic:cNvPr id="50" name="F35B0BEE-F18A-47BB-8FCB-E00DA2F2635D-48" descr="C:/Users/Administrator/AppData/Local/Temp/wps.ibPaHowps"/>
                            <pic:cNvPicPr>
                              <a:picLocks noChangeAspect="1"/>
                            </pic:cNvPicPr>
                          </pic:nvPicPr>
                          <pic:blipFill>
                            <a:blip r:embed="rId14"/>
                            <a:stretch>
                              <a:fillRect/>
                            </a:stretch>
                          </pic:blipFill>
                          <pic:spPr>
                            <a:xfrm rot="10800000" flipV="1">
                              <a:off x="9554" y="31313"/>
                              <a:ext cx="675" cy="818"/>
                            </a:xfrm>
                            <a:prstGeom prst="rect">
                              <a:avLst/>
                            </a:prstGeom>
                            <a:noFill/>
                            <a:ln>
                              <a:noFill/>
                            </a:ln>
                          </pic:spPr>
                        </pic:pic>
                      </wpg:grpSp>
                    </wpg:wgp>
                  </a:graphicData>
                </a:graphic>
              </wp:anchor>
            </w:drawing>
          </mc:Choice>
          <mc:Fallback>
            <w:pict>
              <v:group id="_x0000_s1026" o:spid="_x0000_s1026" o:spt="203" style="position:absolute;left:0pt;margin-left:117.25pt;margin-top:23.25pt;height:51.8pt;width:155.1pt;z-index:251680768;mso-width-relative:page;mso-height-relative:page;" coordorigin="4526,41386" coordsize="3102,1036" o:gfxdata="UEsDBAoAAAAAAIdO4kAAAAAAAAAAAAAAAAAEAAAAZHJzL1BLAwQUAAAACACHTuJA427CxNoAAAAK&#10;AQAADwAAAGRycy9kb3ducmV2LnhtbE2PwUrDQBCG74LvsIzgze6mTarEbIoU9VQEW0G8bbPTJDQ7&#10;G7LbpH17x5M9DcN8/PP9xersOjHiEFpPGpKZAoFUedtSreFr9/bwBCJEQ9Z0nlDDBQOsytubwuTW&#10;T/SJ4zbWgkMo5EZDE2OfSxmqBp0JM98j8e3gB2cir0Mt7WAmDnednCu1lM60xB8a0+O6weq4PTkN&#10;75OZXhbJ67g5HtaXn1328b1JUOv7u0Q9g4h4jv8w/OmzOpTstPcnskF0GuaLNGNUQ7rkyUCWpo8g&#10;9kxmKgFZFvK6QvkLUEsDBBQAAAAIAIdO4kCxRpoLtAUAAOgcAAAOAAAAZHJzL2Uyb0RvYy54bWzt&#10;Wc1y2zYQvnem78Dh3eY/JXEiZ2TJcn7cxFMn7TQ3CAQlNiSBApBl99zp9NgH6LHXPkGfJ+1rdPFD&#10;SpadJlYmaeNxZkLjj+Du4sPufqsHDy/qyjknXJS0GbrBvu86pME0L5v50H35YrrXdx0hUZOjijZk&#10;6F4S4T48+PKLByuWkZAuaJUT7sAmjchWbOgupGSZ5wm8IDUS+5SRBiYLymskocvnXs7RCnavKy/0&#10;/dRbUZ4zTjERAkYnZtI90PsXBcHyeVEIIp1q6IJsUj+5fs7U0zt4gLI5R2xRYisG2kGKGpUNfLTb&#10;aoIkcpa8vLZVXWJOBS3kPqa1R4uixETrANoE/pY2x5wumdZlnq3mrDMTmHbLTjtvi5+dn3KnzOHs&#10;gtB1GlTDIf39509vfv3FUSNgnxWbZ7DsmLMzdsrtwNz0lMoXBa/VX1DGudCWvewsSy6kg2EwGKSD&#10;Xg8OAMNcmvT6qTU9XsD5qNfiJExdB2bjIOqn5lzw4si+HwU+SKdeDvxIz3rthz0lXydO1/nIxvKj&#10;bWPByO2NtaH1wOiFstZma53jtUGstcJoMNDWigZJGLzdWvbNtxoLLp1Y40p8GK7OFogRDVehANPi&#10;yo9bU/31+x9vfvvZSWNjKb2qw5TIBMDrBkBt6hpb2LQ2AlQZWMRpT23aKYoyxoU8JrR2VGPokqoq&#10;mVDioQydnwhpVrer1LCgVZlPy6rSHT6fjSvunCPwHNPR2B/4+t1qWX9FczOc+vDPGB+G1dHo1XE7&#10;DNIIs42W7Mr+VeOshm6YwGLQAIHrKyokoVkzuIyimbsOqubgU7Hk+sNX3rbbmu+pzxk51Ac3lVDa&#10;TZBYmHV6ylqpakCkFWuNrlryYnahESyyGc0v4fg4Nf5SMDwtYasTJOQp4uAgQWZw+vI5PIqKgiLU&#10;tlxnQfmPN42r9YAvmHWdFThcUPKHJeLEdarHDSBvEMRwuo7UnTjphdDhmzOzzZlmWY8pnEwA4YVh&#10;3VTrZdU2C07rbyE2jNRXYQo1GL5tzGk7Y2kCAUQXTEYjvQy8MkPypDljWG2ukNDQ0VLSotSIUYYy&#10;1rH2g/ujXOQnuUjJ1kXq3+oeRWEEwRhc6IbP6O5R65u3Hcb9PVIQuL9Hd+oeQaJhEh0bkAIdO9Ql&#10;hrD17oAU+yEkI+Yi3QekG8LlfUBqo9AdD0gQT65cJIjZNoN4v4vUjyB+30ekzZTtPrP7X2V2a3Zp&#10;iLAmmh+XW0Zdmmd5eDgwt+pWNDxOEnO3Nvh0m+1FfgKcTLHpfqpZK8o6Ht4bxDa4BWGqE0w1edTy&#10;8O03O8K1NpQicazEGfy3hoLWNWb57soOvCWXwA/Mbs35aYnbrdfsUilpXNA0Sg79w6OjvWnQH+3F&#10;vcPDvf50fLh35PuTUTgN0yiZ7MXAmnMiMCT+48x7KaBw5Y3yumxKITmSlHsjxlTxxjuhGFXeC1Iz&#10;RZP2n5wdP6lfQUsdBUimCa4RCNLDEsPy18Jp6HiBmjkZCQaVJ0UgFMu8ulx3r2gzA2ba0k7VtlYD&#10;GbeqPDfYDIouUEGaULysSSNNSYwTYJJQjxMLYLxAijJSz0g+dPnj3JYKQFki8UKltgXw3a9BWCUo&#10;sMd2Qku5FkypsEnPDTUM/L6hnk4BYj/SbEy1vmmpE0inajtQs+nZckUQAbzgW+syRwrZl8Zir69x&#10;3iHqGvXgIKZmZG/h7w1VVtSbK3qrmJsdgD014V2rofWD7ieEKtR3bgVVWL4TVF89f4S/e/zZQ9XC&#10;pEPkzlD9d2xu+LsosM6w9ZNpCq5Yu8lAe8I7C03l8m/jReHG7gTNydNn379mnz00LUw+HJq6wPa+&#10;XrTfS1sn2kXmDql9Wx63Af3OIjWBUt5tkAoMZSeklrNT9Ih+9kjVlfaNsL6zE70BqdtRfpCorFKx&#10;ueC6J+39t550nZ3qsq3+OU0nPPanP5Xybfb1qvUPlAf/AFBLAwQKAAAAAACHTuJAAAAAAAAAAAAA&#10;AAAACgAAAGRycy9tZWRpYS9QSwMEFAAAAAgAh07iQCKVSDyPjAEAe4wBABQAAABkcnMvbWVkaWEv&#10;aW1hZ2U0LnBuZwDkgBt/iVBORw0KGgoAAAANSUhEUgAAATMAAAGWCAIAAACb6/NUAAAA/mlDQ1Bp&#10;Y2MAACiRY2BgkmAAAiYBBobcvJKiIHcnhYjIKAUGJJCYXFzAgBswMjB8uwYiGRgu6+JRhwtwpqQW&#10;JwPpD0BcUgS0HGhkCpAtkg5hV4DYSRB2D4hdFBLkDGQvALI10pHYSUjs8pKCEiD7BEh9ckERiH0H&#10;yLbJzSlNRribgSc1LzQYSEcAsQxDMUMQgzuDExl+wAsQ4Zm/iIHB4isDA/MEhFjSTAaG7a0MDBK3&#10;EGIqQD/wtzAwbDtfkFiUCBZiAWKmtDQGhk/LGRh4IxkYhC8wMHBFY9qBiAscflUA+9WdIR8I0xly&#10;GFKBIp4MeQzJDHpAlhGDAYMhgxkATKVAkbBUsewAAAAJcEhZcwAAA+gAAAPoAbV7UmsAACAASURB&#10;VHic7L1prCVZch72RcQ5mfe+pd6rvZfqHk7P9Czch0NaJDUmbZGUKIm2YMg2YMkbYP+xYcOAIf8j&#10;ARuGYfi3DQP+YRsyBMOCbEmUbYA0LW6iuQ6HHA5nuqene2Z6eqnqrqq33iUzz4kI/ziZ+fK9ql6q&#10;p6v6cZqBRnbWfTfz5nK+E9sXcajrOnxoRAlZoAR2ACAAgJgBEDeg/5zhAMgBEDwADBgAp+nJ7N59&#10;IzbUhlPnp3JOP9kfT+PkoM5Zrf+MAcB58lvld208mEwe4IbLgfAHOAQ0OYDHT22yj1N/tVPfA8gN&#10;wz1O7xqAE2diI+Z3dUVGgLhNDp/87Z5Pyj490L2eYwkf9AU8UmFADETAdNAQ2EHOhBGcRPARQQWh&#10;RWx6MrLJia1800gdbJOf6A8czsDej3vyHjnkxP1JAHBBpvW/xiAjZycrQ2+4JgbZO2/9Xji9rZAV&#10;9N/30dmZbX8b9wHDiBcjsMOpP8KAArZT1/mWYt8xMHsP8uFCJjniMBImY5aHQXDyGcHg7AQveAXf&#10;T2H2SsOp3zeCUzeC0CcDaxxkI1wJIEcwwJhQVCWPpx2x6myn9fMI4HezZXJ69yrTCSrJJ9Ca/CKY&#10;QF62zCcWB+7RaXyPOVGsACY3MfRP1PvtKU14GqgM0CkLYjzhd7586JApfp85vldaE31gBAI7QekE&#10;rpPjGOh1i032nawozv6Y0wO8iE0+ZGdzof4MPNixZw5jO/UBn9552y0NeupdCp2x2E//sZjlxbK+&#10;56/lwNHIdAL85MqdGM5EqKygz5xAbk5GXp4bA8Z+SlEa0QjOD5t8uJCJMrzGV0/AOIx6jBXdyE4g&#10;H9XbqZFhhKnO7J3A3kWEuAnxFPxvM9YN1PGJqpw6oSe+Wjn5oPnePcoAAJmR0Vvm72YLsZObpfvo&#10;/LMuohHA5v2jgAFObP3V8mBx9Ja4OIsb0YnTXp6ekQPm/W/0WtQI7Dx1cKfa8t6n+h1m+n7okGl8&#10;1vqyfoe9R10PzuJBsZ+FGfd2rw0KgccxQ87sED31fZzWk9Pxw/1QtsH+nHzT7zP4/O28svvfrsFB&#10;+V36pTw8gfHGhvuC908DOBXBsuKann6S/dETWJ586gQ9Oe+ITwzW7egam4GndvWHxIgd5cOFTCdk&#10;OvuOB1MWRii+5SjF9D0FkCFsgwJlMvPp9znkMAVfH23CdAgOvwWQW0DvRlpvSzN69BLKqckAGzF5&#10;z+W/g5ATEO8bwblvTEf55PKHacKKSelULhJ8xryk3gJl6i9dfMDk2YgujSbueD84pTn719HHyIse&#10;fncGyHeYfOiQqQR727d7yoQDCGC3UUmWlMKQxgAAhtkQp/US5yi/RA6QD1ub7Pdj2QkERgb5oDB4&#10;YrvxgEZD776Ok8I7Y2zYPliWxcms/10eHwU7lECYWpX3GPNkGIyLEjxjGMDDo+stcSO3IaLWY7NM&#10;hV6mxeHBAITxsotn8SHCZJEPFzKLEBE7iMjdYe6u7s7OzCzSZybMSj4D5E4wEIFcJmYrgJL+UCjg&#10;bmrln0FFhCmY5y6pQkWiCGd3hbqTejZD0qTZFR2LuyczmEFV1WBm7s4sQyzETrZkZuqu7mSWzVD2&#10;3XU+3yz7gBEJkYtEImKXnHNORuxBqhCZIA5lCg6FMwuEIwvgTECgKEQEJiIuD6pPLzERCYiIiMDM&#10;kYVJUs7F5iB3dycHmcOsJKIAwBne56FYyAN1Tu5gZmYGyl2blH9zcHdVBSAiIpI8ld90M3d3d2am&#10;s0Gy70ChDwnTYHyX2dSJhIiIeDBUyeHuRMSAu7uae7GsIJWUEaFugLl7yUSYaW+RCnNvgFmGLdJK&#10;2cqIJwoOB9hhx80qWeq6vGqWi8XqaHm0XKyb3Lx++5aRuZOp92Pb3eBtkybxXgxqx7J2veU54LBs&#10;t7YuuGvBKsBE/V0KsaqaGTOHEJi5DP3NzU0iCiHUg4iIUJjLZiVVVc1ms9m8ntV1XVdVINmcbw62&#10;ram6u5Izk2+GSDB2YYBBAmKHgBgcqCCe4AxXZDc3JVZQebzMHETKq7GsBfnubmZwJwjYMymYevH+&#10;PRJRzvlRjZ0PRr5jkelDMnF8lwDIYTn3SuDkc2MfPMLhmP4/8TWSMQF98kHhDjd4QHCgQ5c9J+26&#10;rls262VaHdLqqD06PF4sFkerVXO4ODw4PD5aHpmBBCFUJHCj7Dln62CYzY0G99JpIANhY2Nrgkkb&#10;7VgRoV6v+3gTgBOxu5m5mZZZBSBic+vclYiKCiqwzDnnnMu+D2JmasFoQ41yspxz6rrUdjlnz55S&#10;qmO1ubl5YXNra2t7c3NjY2NzU+KNC7sbxHWcbczrrfnG5nxjs57NQtycb0RwxRJYAgLDCUzuGzQT&#10;CEPKL5I7ORgkFGDmqUx9BBYEgNBqytDypsqdF5siyne4ufcdi0wzG/XkCEJyCHEfUvAxttOH6RXq&#10;7sWJUjcz60h1JhkATKGtprZtm65NOd/du9OkrmnbTrNqatt2sVoepuOb7e2WEoCqqubzOceQNKeU&#10;mq5jZolBRMA9yM258aAk7DBi9j5ZSEQppcGzcsCMS67PoNYTa5jGrREEpHAyz25kbn0M2c07kDEI&#10;TEJscMuaTcu+q6kbOcp+cl417hSKihLIOKMtl0vmEFiKCQqAIBWc121wY1BkiRKqIFWIkfjShZ3A&#10;Usdqe76xs7W9u7O9vb29LfNNjVthPq836lgxcwALKCCkJgWWeZwFYTiQoW1utJvvbGTX4lwE5uKD&#10;mH3n04M+FMjERGci9xrTCGB3gpEpW1ZVdiczJsAVnqGdpxXlZbs6PD7a29u7vXf34ODgeHnUdO1s&#10;NkuqYJcq1nVNwjnntXbV1XnH/RxPRNlNVVPO8/nczJLmnHObU0pJVU1R8SYQYO59aJO8JG2YbWLH&#10;jhl5L8Fg9zO5SKbi+3qxbvt8g7NIdEfBqoCMQOYKh5rCC7YDcY9zd9Xc60/VnDXnrKqulnNmDiIT&#10;ZJIYO80ke/la8qxePExYIDZNuUs5ZzJngojMEZ6aX700v3Dl0pXrV65eu3T5yqWrVy5c2uLNTrvg&#10;FBEihYpi5FBCQKrqrq5WHqkMNsMYCDh5xWW+/U7xQL9jken+VpMqg6j4isqWoQmaYYK6RXeAo4Pl&#10;4d7R4cHRwcHR4XGzOFgeZktJFUCo4mw2qzfmsY5ZNbs5gRkcQ/F8Os2H7coBd8+mqYhpcWLdvbis&#10;RhiVUuV1IfUB8MnWihELDCq9v50QwnhrvTM82RaZTEkkVLnRaLIOHhvFGM3MhrDK4N0lCSByATmT&#10;QMY4tqrCe301GMOkpMfeZTZ3J3YAgYqLS24KWInWCPdegxi3d44kEwxsJKAZVbNQzyg+89RHL124&#10;cuPqY9cvX9/d3JlXdeBYO22RRKcSCChXW2IE/e39OTL/7EoZdmU/w2M9S4DCG0/LtD7ulou0Xnv6&#10;0gtfXnm3tjaRZSFjy26qaWtWw83cAZCwCFEQDtKkLltKORdAppS6nLQDZWEP49Bx6nFS4o0+YHI0&#10;sD1pYccC6Mm3JWNBffJlkikBYP157pl3Yow4hcn+3sds4NTxZuau6/qgF/OoCY0saWdULGeQkQ5P&#10;L4QADMZkT/JnYrhmkJVJx8wUJb6j2RIGB0E9m5m5JrfZ1pYZoIB5hRARao9BWZS8c10ldLY927zx&#10;xFOffOYTH7v2xOOYXwyz+XweQij4ZGYm1pzw58h8lDJ5smdT6lPS+b1ksUKa6znoZETkZAo39OMG&#10;QEf+5vqodV21q6Pl4u7R3p3jvTvHh4tuXW9vrq1tLHsAz6pQVxIZwEaoIhjC7t6mbrVaLdfLddvm&#10;nAd+jxEJYA4WE8kVq/QwGOL75Z9DMoImOkojlxvmAatSbrsgEADIhns0YCTQFOuVS45kjNCecAbG&#10;DIqbjKHNQW06UWDWcg3j4zYzuESZ0srdvQSlRISI3HrdZYRAzARkJbdxHnEy9xK1dvWcTFXVyYgI&#10;Ahc6TI2Ji8SZxCiVGFun2iYk1BKCx7xum1XjWes4uyQbf+GpTz22efHqlSuXdnZnVT0LcVbNZ7EK&#10;IDYWK6z3nn1VHtc9TJLpuBqSYeNf71Pddi7kfCGzgGr416knnHOuJASOqp67xM6xOCOpHAkQjDQh&#10;K1virGSZc8nQJ6SjfLS3v397dfiVWy8ttGmbpG4SKNZ1qGowk7A5ZTeDK5yoaDdplpaTtm3bdV0f&#10;qWcquYfhmk88PnKQP1jMUHwCA+BUvUv/bxtHkgOd8ECge2emAcGmtSDT53zf3L3RuyUAOo15zjOf&#10;Tw6ns5pdOTfaKNtQ/nZS4SkiJ6b1YFlUHvKddUhMjp3Z1lPXHvvE0x/71Ec+/kR13dBuoa6MvU0V&#10;wjzWcKBTzAQlO2xmBDBZmaCZFE7sgVjUSI3V3WExnk9wnjtkAvcHZ5RomlNSoVBVFYE0W267iEBE&#10;Ju7sLp7FFZaRF1gvbXnneP+127du3n394PggmaYK3QZ5HWKMIQSmYnYSkXRdp9m7rktJu65TLaEQ&#10;gOZmPLpkGEI7b+3HPpjwgMx7mUnshYF0Um/tQGaelr+8o9D9xt2I3fsd8BAJqk6maIFsg0M9WDqm&#10;cPVscIU64AwiChTJg5gEp+BSZ47KMaPO/LnP/IXHL1x5cvfqpdmFGlHcvTPvchAiR2BmZiEGkUMz&#10;vHMlZhcnc1ETR3BGjKb2QM/zkcn5QuZ9pcCV+ygCZ7OSOgdA7FSVskHroMu8Olwd7S8Plnl9886t&#10;RLa2dtEsl92q8xSqyLMqVxLm86qqmDl12jRNzmaK5XJp5jnnnE1VVdVLGQUE4BLJGAFZbML36e5s&#10;eptnYDGYasBJYSe/Pbvw9MnhE8xPLf/iSZ76rVO/8pDEnAykw+XZgEzPbgZVuEGBfv5zps6cOUSW&#10;ikIwcIa0LuobVO3Otq5euHz1wqWLm9uXti8+dvn6LrYFVgHiJAZRL8znwq3nICxibppyqb4jkVz8&#10;gPMn5w6ZYjy16GxgPKeUQiUUQkbucqtuIQgRjrFu0ay69eFysX+0v3e0f7A4Xub1OnUmzlWsNut6&#10;s6YgKecmq1IwJzNv27ZpmqZpUlK38hzK71KJixARQTq1acxmjBCOyYNvU5xsislJARRwYtCe7J84&#10;VO9ClKEEHZF5+q9nDNGxjuShpgrdFT3ZGACcix1iYHaoudvQWoWIjGnN2RhkzESFulAjVCxp1VmX&#10;WCmy1FztbG0/9eSN77r+5GPzqztcb/PGNqo5WBzosmU1J44hhGBw6vPXamaQcxo0Ol/IJGcxpjHF&#10;PvjuBlBEazmhQ2AGZeQjPdpv9m81tw+744Ojw8PFcdO1DnAdOQRjJDdlsAjH4ISmy12XteXUadv2&#10;GUV3lDwGT+okT66H+iLNezMT77v0N9s7e/eBRzFuye2BkTnc0JmuPNMiL5zsP1zTjqxPLI98/aI2&#10;mdl5EkYnIyIla0LWAGYOxCVu5lkta13XbhYphhBMU9u2AtoKGx/f/ej1+aUbF689tXvlWr21TbMa&#10;HJS7dQdhdzJ3kRAjkyNnh9j5rDA7d8gMZRw5leK9AktjIKKFNmgaWy3S8u7i7u2927fXd/dw1KDt&#10;NOecHUwhSggcYnaTEBEkqa1Wq3Xbqjp7SCtY5yWWIxKZ2cxUPcbYt78YohDuDhiEHHom5YD3CaU8&#10;abAwastxCp9yCSaP6AGGUamtmeL8tPq9p94SsIfsdLHJ5HZ6cnIhJPfVcGRjFCuLrrzxQCGEGKXP&#10;7rADaJpG4cxcVYGZ1ZKZBa2qddjGxuW4cXW+8+TWxad2r9+4ePXKfCciAGzmbZvYqYqRCaog1j9H&#10;5jsLOaQUEw09eMqUn9kWabGm7qg5euP4zVv7N/eWe6u0bEJe19mqvq7CwKqWsql6Vc8pBHhYN91i&#10;sVgu1yllGG3wNvtJiqJPYGjxG6dFDH3YMHsagyJTCu77IuwIQ+x0GtwfLduxZBnDJ0b2HqyvM12I&#10;6LT+nCIz8wP4se9B5EzseuxjoAM8+ISn72Qm5q5qyUomM4pEpiDzzVkybbp11zVOqKoYYyQXzpV0&#10;JE2OHS7K7PGdS09ffuza1qVrF6/vbl7YwobDPFGEiMOycsSfI/OdhbxPEjhxmewTI7Nl2K3F7ZsH&#10;t16+/a07i71OWp4Joqega84dsqqbmVNgDkEq5nB0uFyv28WyTSkzhRAqZoaxNx5ZSrVRzykREQ45&#10;5zOwdHd3hVCxrMofxsi+yIN0l3wLuReZ050zOZDyJ+UHQybbqaAODb87xeT4BaWHjsz7t/Prc7Z9&#10;bpZ6ZeqAEZEMEXsHHGpkBsuks41aYjTPYA8hJMtt28W4FTjOnEMyaTVknyPWiDeuPvnRJ55+5tpH&#10;LtBGhFQuVWZTJcGfMWSOTC6cGHgOgJlzziWvACCEPgNxcsbTRz3g9RjBnKBmJkQSO9jtdu/W4ZvP&#10;ffOrS1uv0OaYaMYazCh3nlYpu4TIgZnNuG3SarXuWmtbhRMQ+v5xQ7sAcoxVxZO7vaf0fvjDQ80i&#10;oPQHMB/pOAAKZ3U2m6mbqzmBQU5wd4Ua97UkY5hqTOeMJxkrGMkd2XxgFBRvDejfDYDCs5vFamNj&#10;w8yWzZo4OJ96fYUkdMJ8+DZk9KXvk0k9eS8n1iycTzqq9R033ah0eDAIcRAR4kDMTOxKyEJdTsgq&#10;xJsyiyxI7p3NZbbFs49ffep7nn726fn1mfEscR2rkTFy3uQddOa9Gbyu60a9UT4v42lkh32byDSo&#10;kWdSFeqge93Rt26/dvPg1u3FXq5JgzacOmtMIJXEqgKFlHS9bJqma5uu63JOUHWhCA9wApiLBVUc&#10;mvv4FWf7ADwycYJaXyJsZpqymQWWEEJKqTxGHn3aUmkBdTJyNiiMyj7Yq1CrZ1eo574mJbtZruv5&#10;WEs93aakIXCMtXuJh7Uisa7rqe3wnt7gO9yvkxkZ+728iBOTe2LDs1g4Re6hIWBT2ITszi4izCQi&#10;Lq61l6oxjH6HERkF41kOV+LWxy7d+N5rH/3IhWs7PqOkLPX7eIPvo7wlYYW5r7g9A7au6/ri8xCG&#10;8ImqqgwlsNOk34NejROymZK6UIYe6tGr+69/4+63Xj98A3P2IB4pk6uxE5jFId3Km1VaLNrVqsnJ&#10;3BEoRAhc4EyliasLAHY2Mna1+6jBKTf17JN40Lt4gPsFfBY7oO9UQBYCIwaWAFdhISJX05zdXYDA&#10;7J0xcenKUzApFIihrZWxShKFAweSOjhZkxXsTmKeUza1bK5EzrFaNWtft7ONmmPMZMkJVFhAJ9Nx&#10;0cml8Pr9uGMzMqdSaldCPuP2VLdfH7YllAsAkJ6eWfhD5O5wdVLXDBGYAMFFRCKJSGE+J1cTZ1Cb&#10;1Jj2umO79Y3Y2fwGzbavFw/nEU/H71LegUo21YoFhOMn40zv7mPV/HS6fW8X5E59Fgrd3fXhzeM3&#10;9tr9Niaqq0StKkIVYzWHUdfm5eHqeG+lGaruxgGRJTCYSHIqT7xXO2/brdzu2Y7y0N9Z0zSls928&#10;ruezis3bdXO0XmxUNcPLjBidiYjBUZk9IGmJLZeqDiAB2KgqVZQX4Z6JyIAMdxiCUBAB4BYphLoK&#10;VQTz0qlNHYwoUB1qVbXsXBqnDCVX0wHwvgj7pL87UF6QEU2dYZ9sh2Ts0NYPxH0UwIDgboV7j0xu&#10;Ts7OBodHQhAiYu5L4rMq1wES1sftt958bQ6pn4pP7lxThZxHN/OtkXlGW5ban5TSGau16M/RDzmT&#10;UXhwFhsTJLC0yEfd6s2DO3uLgybksFUnUmciFnDwLF2jq8NuuVil5PCSteTS1kkNZkokAIZWkSPP&#10;xoxOmuW9G3moaXcCru1eapsuta0vk5EGkm2E3bgVSSxlTxmAEAOu2iFrd7zK63a9Xo96LKXUdd1L&#10;L71UDJn5fL6xsbG5uTmbzRAFwvMLW9u7u/PNDSc0qVsftclWTU6b21sXZttN6tartQMxBAixiOGE&#10;c19+4v1iI5ZkqfhZ34Hf4jk7GAQjZ7ehPG4Ihvk4ZRgAB9SBZOzwzjVkjswzroM4kbtGElZnZq7q&#10;42X7rbtvXNy6eHHn8tZ5bYX1lpc1jQBN+1OEEIp5U6A4WrA55+nM+p75ayI1QK2t7+4dvLF357hb&#10;64w8cjalKgSuU6uLg9X6sM3LrEqxnmcqmQ8QcV/KR8OLHqIH49o7PijRQe7LBX9EIobFG3szibWI&#10;kFBSyTmAZyTffOlry4Oj/bt3D+7sHR4eHu7vt3t7OFqhimhT70kRQMP13vfCCYhUFCcE2N3efOLx&#10;pz7y9O7Vy088/RQlCls+g9ccq1lNzI2mBGgwDCbSOEG/f7d8itFROolOz34qV0SQ0mv6THjZ2R19&#10;0QEFoO/eZOCSirZkIRGbh1oosBNVdZVWjZrG2UbN0mU6tG7pac51+DOnM4t1WmA5RmIx6M8yj45f&#10;KHD9Nq+GnIUoO9aL7uDgaLlYqziYO1NEyYa2aZqjbn3Q6cKjBpFKDRmlxsuZQVxmCyoX0xchDz0p&#10;Txq6nfxkYU+f3j4qEcfFuBmSdcv2eP/gzVdff/mFF7/5wov59TfQGcZYlU8QuEqnLn4c1d1ppVMy&#10;Dw6sHQACIQbcaZa3X3z+Cy/0gWoBrly6+NSNjz778Y9+7Jkr167WW9WCWp9JjCMHo+8h9L7cLw/l&#10;WmNiRkq8dfIdO2XxOvo+mGdi6SCiUqI2xnodLEA2IjJyh7pl9Q4yCzHKPMSV5eASQkVOxtSIr+6p&#10;hjk/8nY6E8PEmVIys5IdGUM+o7YsXzhjx55UJD6gmFmCLvPyoD1qkDCLFFw117Ot4+PF/t6yWbSc&#10;Yh3qimsjdG6lwysROcGLPneLEgZYTrcnjLTe0h07L06330amZMoan4bjC+FmXFhFHOwcFa9++Ssv&#10;P//Sl//4T+y1m1BACGloiXJvnqI4zgEQgnnpp9nfTRg8MxoiJiW2IoTkyI6c+jMMFaFIitf29m/u&#10;7f/Bn3yhDnzt6sUbj/0L/+pf561Z3BQKglJ6KX3B9BnOIPeewnt7TmfZTcP7OEusHxTmaBj0TxcU&#10;TspcgeJXEQdyY47iZpo15ZRNKIiE1GQxrkKl2XPbJqPGcrJkD+DZPFKhtm1x2pEYs2QjCAuBu4R8&#10;1ut1UZUhhPI1AKUp25hJm/qZ4y+dwerYp+f0d1Qiv9Hc/cbq9m+/+IVmAytqKYiDV8tutWqPVm3K&#10;LhSEOCTknFENxshk1be36R3cj61vD35vJez9eo+FsGplhQ8COSqKabl+bPuiLtexsxnkd3/jt37n&#10;135TX34DOqDIQI44DFgq1PZKmqQ0Fy8ZxQBcqOK1a5evXtne3dnZ2dnZ3Z1vbRZvorgVi8Vif39/&#10;f3+/O17efeElLBqkYeDnQZeiqM0A076UWAjkmEVc3n32x374R/7ij21e2elgGjlBe5Zfn94ozX4A&#10;wB+k9gWTipnpRPmWXsTAQBiPfpsTl++VddVKo2CGlWgwgO3d7VlV1yHmVTOXuB3qK9sXf/yTP/AR&#10;29lIfejkXCU276MzC4R0EKBv2luM2GkMvfAYCybH/Nu92bD7IfD+tRrErtZxQOJ2TV1LbDGS+XrZ&#10;Lg7WbTLN5GANzGClDFZgYn+ONLrT1O37yEPjD5xm0k2YPWoVeL1/WLX2/Bf+9P/9B/8IR0t4QAKM&#10;C1oCTAZYViGucsoAVHEheJc/9s//8Me+/7uf+tQzmFexrpwom2Y3EIlINevzcj7017KspLYV5s3h&#10;8Vf+6E9++9d/079xCxUJV7puZ1J369ZzLvkJECERiNAp0Hzt//ilr/3KP/vsv/yzn/ncj/LMTUAC&#10;pQdej/NeGVdkmGxP793n++/mV0fnhQ0kpfgTwLC84rpp4SQiHIRAneZOu1wIGOeSBNQjcxp5K4ga&#10;vcexNLFYrUU9YoiqjymTcixNCN9vk9UsX7tPIpsouzlTSgpwCULlrIcHR82yM0RH4CAAD9cg581P&#10;KIR8ncy+xXYN6pvV7EIV/6f/4b/b/+LzoIgGsHxifALZewPWgcYSKkCAG5d/4C/+6Cd/8PsuPn51&#10;bbkJ7sKdEJgMoiWxSbTXLcbnKSARibPAHNN84zAtn/ncZ3/0r/7Uq8+/+P/8w3+y/0dfhaNp2qKf&#10;5xKhyJ4YHqnOwPLusTKhW/7h//K/v/DHX/or//rfuPGpj+83iyRQQBnGsHcz/X1QQsPiwRNZr9fk&#10;qKtYE4Mod7nrupQS4nmEJYBwb0D8tPneEwxGq7WqqpSSD03sCzKn1K0pSotMyX3TTMx48smPMwmr&#10;2vFqyRJA1nZ5vWrW65YpCAtzNC5to+BOTOdrYIwVyT5oy+JeioGSBpa/93f/5/0//DISkHSjrtbL&#10;zmkSrRky7GAgAIzZ93z05/6Nf233xmPzK7uv79+O81nOuefBMBEzpPA+XaoZTlgvDvS0vLt3bl25&#10;elmb7sXbrz/58af/s//qP//ib/3eL/69v9+8eeDH6y7DNAX0q4iII2s7A5K5Oqvj+Lmv/f6v/bOr&#10;jz8mFaZN0Q39hCLnD5wjWX/sZeIEd2rbdr2KVFV1FHPvcu5ysuoDvda3llPIHFE0Ur1Hh7NoyKqq&#10;ABR1N+KqfL98Z8iAEw1NwccQ30jdLB/et5bK3Zm47dLR8TLGCKTj46Nm1ZghSnAKRgwnM4VZIGIE&#10;u0+c5IOUsYitD1kUZDoi8d4bt9/4zd9HIFBAk/Kyq4qe9MHEG31jAiKD7HN/+WcuPX2jm/NXb71i&#10;s3ihZgnRs5Y4ODlKV7rsvWkTqBR8k3upXfON7a1MLjHEC5tvLg6XbfP4937iP/1v/ov/8b/979/4&#10;2jfw5mFW+Gzmhm7ZrL2tgM1q3gkO23UJF81ms+LPD9fYj3WcP0y+hTBgIQTX3DQNqc041EGcrEmN&#10;Y/LMz5MEAAV+U/9w6l4WOxaAiMQY27YdzdQp6XmqDDHYq2P3xJF1PWJ4ylgYr8bdFZ7dls0a89Cm&#10;9WKx1GTC0Z3Moe4K854cw0wEP1/IBM5GnkpINkq4u1xiHnGYkNPW9rw72CdB1QAAIABJREFUWlPR&#10;OZMv6wjOZJhRWSQ3p3Tjxo3D1KzX63pgeIuwsDgTEVlfAO7ujqwOMIhZiKhN3bJphXg+n1XbW97l&#10;N5YLa9O/+Xf+oy/+7h/8zq/+1vL5F3TdqANzZIXHerVew4Gr2ztPXPnMT/z4p/+5z6woO59aRu3P&#10;CCaBPgfDzMgs2XTVrDfruqoqIzRdO8YCzhkw30JnTl3EKerGAGz5fslzjobuqAynJyz5FZ70dyxA&#10;pUlVBA00IyXvcmIRNSTNi9WyadvIkYi8rEtsgHBpsA6HmZ27JzoIA5h0TzSz3d1d7O7g6A5qWazW&#10;F3Y2VocrHjmEw1FqUAeEUG1+5Xc+/+lPfzqE+vj28XpxePn6la5t+sel7jmVGIbBN2ZzKw3cS+WK&#10;A2Qg2gyVBxiQTVerxsyqzXp2ceu1ZnH9hz79N77/E7ps1ofHq6PjdrlG1pDsxo0bYV7X25uXHrt2&#10;e3F462j/4vWrx13Tr+0woeycS3yWZiUARkqmAVBVFia31HVN185jyG5N1/gQ/qHTk8693WsfsZlw&#10;NjY7gpOGBSREZEowKEnnkWNQUp0j62BkWg4ETi9gjjGWA8dDzlCIxrlgnTtUYkJJ87JpzcASiFg4&#10;wpmJCkePPVvKpoZ4vqB5pkfBuG9M25cv/jv/8X/4d//L/xqHCRWOuhUCoL1HRANEBYBDW8eqfeX/&#10;+/z/um7+5r/7t6vI333txpv7+7NAEHAQItJ+vR4ionbdCnMEMQcGHA5zg5OpCRHg5DFGY0ruq2YZ&#10;Q4gsHMlkNt+sL9y4HsHuXlXVcr1qmdaEW/s3q3k9e/zym6vjGEtVQH+PYz8EvPeU5kOUMXuM4UWk&#10;pLMYGNTB2pSSaURuNevwhbcntj/6hIr8/M//PE5blcVqLXWYJdhTijABFAU4OpbTHCZNaO7FPO66&#10;rm3bgslpnrOcv2RZxgqVcg0uRJU89+pLe91qPy8PmlWGC0lOKggOciInGJxcBYXxc746LLH7JEt+&#10;cmXmnnO+cu3aJ3/4s68e7a9u3gIBNaGKYJSlbdX7SC0NGXZXX9568/O/+ms3b74ZEnY3NjeqKhCz&#10;AV3mZNFIDNRpTYGzUzJKFhQRHJ2ic9e0W7MNZgLQtu3G5sZyuYxVdCrIdS6r+QFwz+wLym1FbaQu&#10;kteSGZ0rBfJBqzBATmIkcAb8XKUBqVgKTk40Pn8iJ2dhkJsbERhUh7C1sSEJn7z2Xb7OwhxDLLQN&#10;YS5LBpbznSSXT/3/ocvb0XlHBVi0XAHeNN4zkg2KDhxN2ZJxKc5kAfmIzDOR23EfxXgm65Cy5da6&#10;ZKqerURgh0rFwae0Cb/nHMmYfy/8srGBiBKYZdE07f6d7Yvbf+s/+PdXf/v4t37tN57/J78ETb2v&#10;6YAiZ8D6SKmlwVbv/Obnv3jzC1+COK5e2riye+2xx65du7ZzcbeazwAkzXVdlxcEQFNeLpfHB4eL&#10;9Wp3d5eCVBc2Hnv6xtbmzJftbjUnCevcYdLcoNRbeWnqxaeeLONk4a0pQeetuBwfrNyHpQSUKteh&#10;sRIBlkmzZ/WcoTWLMxncp9Ww90h5Ju8PTfFdyFsiswAPQ9l7zrnAbMymlHEwgmpcG6PYqwWoRWGO&#10;Puq0n3JB9fincpLslqxrtE3aqeeTBJ3IPSHYsdvA+aJXjZy1EZw96SjK5uWL4livm4OjAxH6sb/+&#10;Mz/1r/zcc3/8pde+/s0X/vQr/s1X0BRdKcIBSbXLAzeIYYqyuObr+6ubd7/5Ry99E4NurQgiaIak&#10;Bk1ItkUiekb79Z2Pfe5H/9Jf+ytt024EVzqZO0oWxIBKMTK87wXedNyfzwbK9xNi9H3N1B0EIxhc&#10;3ZLmLqctjiSsExrFGEr5AOf+t0Nmr6mYR604TYeMYZuph1lym6OCHZ1SH9aQGnVmMY8xuKw9bskS&#10;adIuWbLCZaayJGoZI70OKayr/pPywXkVH9ywJnVHXSeGC1vbl3d314vlat2Q+Kc++wOf/J5P/8RP&#10;/Yt6tDq6efe1r339ledfvPvarfXquJwhVpW6myuIpJrpci2EWAdzT6ZuwMpBGRXD7ISpAJQW1j0z&#10;fiaoI24dvvSPfvm7nnr6u3/kM0dpBYaOXCUeUq9+Fpnj6Lw3HIJz52SejIpTpQtOg2HqQzDWsmnn&#10;uWlb1FtE7GZOfVhRiPEWmvO+DUcfhrxdT4Np/KaAs+u6EhAqa8VNQTj1S8dPRtSNXx6rikZywhjU&#10;JSJmzSl12hkcQhyY8kBRwJTX4UPXiXMXHBybOJ9htKvZzs6OZ10sl8fHC3YIc6c5NauYfXM2u3jh&#10;ku1enpmvbu8v7uw3fCzE7pRKi2pmGLRpALijbXO/gOYYNUoGDEkYG/7TIVDZKrLiiYuf+pEf+sxn&#10;PnNzby9sz0q/r0LoKfiMBskTsuPAlgfgxDaYr+cMjW8vZdY5u5iqEdQ9qy6XS68uESi7MZiIrNRI&#10;fNBVKG+nM6f60N2LjVqwN0Ju1I2jtizfL5bwqGZHAtCYWRlXicOQOAXATOt21aY2WeZ4ylouV8UO&#10;45NJ/KE+mvcsRve5shhC0zSBeD6fk5OAAAT1ixc21ncOvv6Vrz73hS9+/Xc/j6MOio3ZnB3QSVkd&#10;MYThGeQ2lpUEYPfChYu7s82NixcvShVjXcUYx9kQ5mKoZvWVx69/9JPPasW3F4dtwNal3YU2ehpg&#10;xfwek5Zn+k2PVzLC8rySDU5ZoORggg5lgH35GBOYypINx6ulXXQHmRmJ9Km4e7zJR2/WvtuCbhqK&#10;9IpFWroBlVZAAFS1dO7iQUbc4jS1vbivIzFoSjly99a6xXq1apucM82EApEQzAZFMD6wUpdhAEqP&#10;n3Mi0/VC/DQ+q6paHS84RhFumkZAQcQW7a/+xq+88Pkvrr/6MhQIsrm52R2tu8W6vJgAjnXdAW3X&#10;wgzRscX87Ee/9/u/75lnP37l6tW4MUtu69xtbm6CyOBlYTwMnfK6rpltbnQ53TI12OZjT+7ndHd/&#10;f2t7oxhmbKMzYE5oA4/I7NM5fbznrONw/jB5ImemlVNN6IdEOgDAlsulqiIOrQKG4fqBmwXv0NMA&#10;A2l21I1F3RVqe8FYUaSlCql8MlWSlgeWq7sTiAlMIlLatGnKxdB195zzitaLbrXMy2wt+UYkDmCG&#10;AKSn7Cgm53elMku113T7kMWor28qlVU+YLXrOqkiE6+Xqxpy/eKll7/20i/9/X/YfeE5tGNVtC51&#10;GYCKmDk02imsSQ2IELD95BMf+b5PfPZf+ku+U9d1neGt6ZrNAztmt9OaSmyWyYxgzgywd3VYRjP2&#10;KtS56yLs6PD40oUdZBXri0VpiCorITMyQ4mVzYiNDFQ6TTLdg8ZH5nS9SznTOBsYemcDhZrsZMRw&#10;dmOYeDY7tlXixLDhabA7ObG7Mvr1V4x6m55Lm/JHIu9QOT3GgUZ7soAqxlj0ZCnvBFA4CaN72ROD&#10;iNv1mpnBzFVA6VtTTGK1KsRZnJU1mw0AiVWUZ4Y52KxivjLf4STrVcoAlSwVQBCCwaKpGpQkvN2z&#10;IgJ4uqWHbJiUlnZiPHqbmeGEde62trasyzFGWbT1svuDf/xL3e89BwXyqXiWgRqCeUIAqgDPCASy&#10;v/mf/Hte8/zq9hppndcuHOoIpqS50xyrUimu8AFDbmZc2n+FUFnS2kJc5Wthiw+7b331xZee++rL&#10;X3upOzzC4TEaRS07jz++ubFx6bEr1z/xsc/+9OdePtzz7eqoaS5dudguGjKMpT39ugwAyB7uYJ0G&#10;ciYT63S136mYgogcbp7zSOIUFkHOrZNVs1jNg4muoMThjh3t2fElzLclUOvqNt+Yr7tcMcP7F1P0&#10;Qb+s2KMKNz5we6IRsaNunGZBRkJfHzFK3fb2hdS269SlViXGUEUhAVHTduIogfcYo7q1Xdembq1t&#10;FmchcYskM5FOrEstixCxu7l7aSkRWYJUyfJZrXiqiNDv2T5kGZR5QQcN/IF6Pl+sVvNYVSIXt3cO&#10;37xz87f/EExoHQrh0rLRHA642ZAYzRkCmEEgIs98+pNf33vFxRDJ3brcGhMzV1VoUzcSqrgsZ+YA&#10;+WY1W6/bdtVeqGaXZ1tYtq999aVXX3jp87/4f6NRKKiuImLXKFZ6uP/qIfDm9jf+9Nd/+5/+8i/9&#10;Wz//d2YbF1Y5L45XkYoOHjKv54zgMYoUBwogouwwMmIQVNWcjCNCFA4EVmVkcCOpQ3JXcoYxg3Qo&#10;4jMqM5GjTLgnayU9iht5L43DpnnIEZklfuuThmuqqjmjRgghwjvLOefSBySKBC5eawcm5kpCIFM4&#10;rdtG3YrLROTzjVmCJaWsHVMgklNsVBqCtIV4cLJ9a3mY8DzxLaf57jKgifp6gOQ5ymxrE08/hpdu&#10;Ff6EqsoQZI0gCUHNmqxxVnVu1mUQXvj13+Gusevb2I5VrAzepq7rEhFRkNls48RpV1M1dyfLVYsd&#10;4vlsa84h3z38+pee+/1/+ht7X34RGVBUABYdA5t9h4Nw4DmzQ4Fbt+/s3Z1Fd9j2zk67WJGffbTD&#10;2H2Y8hYOyOAMn9VgDiMiLmEO8tIHEHBz44CqjlUVWHwo4jS1nEy1rHnPZO7u7+fSNe9Z5Bd+4Rce&#10;9JiRizel5pU8ygjOnlHgaFdrZq5mMxLuUmq7Du7CXMdKmN1MTR1Ewi6Uoz5/5xuHadGZEQHMoQoc&#10;RS13qSmugjAJ9/oz50xlYduzunH6X0nP9Jk+egfgfntCKOF5HhRmcTWd0KU025ivlsudza3VwdHO&#10;5tbTTz315T/+AjrtKzMJ7oWr0meJBbCslM0NMLzxyquvvvrKzvUrXU41yUzijEJNMoPMONi6lWQh&#10;ezTMIBscNyRu84wPmys0k1X34ue/+Mv/4B9/6f/6lfWtPRgqESRnBwNzkRhCMlubWQDIcGn27M/9&#10;5We+51O716+s2mZxdFyHiifxHx1qUPkD1Z33++m+5+NQJWuAO4MEVS3VrC5rU5mpk1WQuVVPX7x+&#10;JW5teAUTc/fA6h4AcaNxYWwCuxDgjwq077HZ5pRbN3UsiWhstFf4sU3bqSpyJqEQQknmasohMhNx&#10;EGRXz6qeyZXdQMTCzNmVzIVRBZ/NYRS61nKX1YLAicWNzEwGKttbX6vDrd/28nBdhdLsbQwZ9ww4&#10;93bdRJadnZ0394/ePD54+lPP/sy//bd+5X/7RSzXWK5h7hxUkZssQM1Cpf4GHoEA7hbN619+8fUX&#10;XsTljZ0bTz7x5JPXrl3b3L0wn89DjE9/9Ltyzk3TLJfL4+PFarVqmsbbpIerl5//2stfea5vBVQo&#10;jooOCuqnq8YVpgjAXFD5hU99/DM/8eM/8tM/+bXXv9XcuSNBrl+91iyWZzjiH7B43/jnlJCVsCoB&#10;VmoKCczk7LGOVS0hilNWzQplZ3frNHeas2oJT56LsCwAPPhaYGPMdkSmD4WXxb4tfAOUxYgkBFDX&#10;da1mihLrmpkt565pGVTHKCLqrm4l9H+Xjn7z9S/c6u60qTHWrIpIJNykTkK1XDXL43XbOHslXAnE&#10;ymqnNMZP7tfSZQzYefET+OEh0wmZGEAwhCHy2QdLojSaJARPuTKaS8zHq+sXLh7dvPP151/8wu/9&#10;wf5zz2OdYQCxhEoXDfpunCBAhLJ634qyXD7hhHDr97unwuwrUQwCBQLgWoo7EeazbAoYcll9HeGp&#10;x574rqd/8md/era7nWtpyTGLPK8LN7MqHPEhrJUYWQD0Hck+AHmLNcXctbRfKaPCGWVJoqoOoRaO&#10;rpqSdSBj5plVu2nrJz/2Qz+w9fTjsiM+67pss5hMZ4B4JpiSZ4YTBWXCOY4ATWmu4ycAxqLNsdak&#10;kBNCXZdc76hXva8gS/1qHcISxRyu1uW8bpsmte4GIUWXOw2VSKCqdlAg1CI5NWaahImZS+puuLr7&#10;PbXSEdzHKp+H+GRHLl7fbWRgfnOBmykRHRwfX9zeqbc3F6vlgXfhiUvPXP2hGz/83cu9gzdeee3r&#10;z7/w2pef11t72AD6yCCckNVRlZwus7qVUFGe2HPlbdDpqyn/FIBKXdgAZkbODRjYCOHZT3zfZ37w&#10;2e/99PbFXSJar1cb165Y4OXenY3N+fFyqapCRBwKfc/oXHCA+mLRe7sHE4H6QBoRSeBYiUQGlPqE&#10;Vt/dvQzCZCm5qdv4vu7buGr81UdWbPIerdkpeQBDqHYM0gJQ1bZtU5cs5xjjfD5X8pRSoypEQlxV&#10;FdRSSuQSg3AMooEhi9VyqesQuKoYcPVOEERi1ibEsH1hHoIu0TZrVe3g7sSnITdSkc/A9ZFya4tB&#10;O0KDAFLLTVdtzB6/8eTxweErb9y8snvxYLlUIiGOm3Fj8/rHnrz28c9+P2eT7N/6+jduvvLqrVde&#10;O9jbb4+P8fptCNAB2Wzk5Y1oPDNcxrHFwIyRDQTMAl25cvX6tcvXr21d3Ln02LXHnr6xc+XSKnfL&#10;1FIMTSU5543LF24d72fVuDFrU+Ig5X2V3kJ23kKyp+NDDlDfKw9GTkwcSCJzpJSUSuNpMiJnZndV&#10;L9T2bFAngHuq9n3ChA/T1LqvPNyVbcmR2lZVSz7T3duUYJlB21tbue2WzbKa1caUyJXx8uLW//n8&#10;rx+FpWoGK1ckESxmhBBj1+XUOTwK1V1ri+NmcdzO5hcKlUhECNIzBNlLb50xjFyux8dehw9HjJBK&#10;v09HUIifhC51soR2kaJ/dCDcyEDHKWvdsnoACbE4oKaqmjKy3vzGKxEMs8VqdXR0tFqtbNJN3wlV&#10;VW1sb21tbc1mM4/iW9V8Z3v3wk5Z+a/UvscYs/WLPI/dN30A3vh5ERnqpEdIKkEJpYcy4eFas2XB&#10;T+2XulUA1u974dmN+fbCzgY8ew6R63lVVRXg7mqc6zoWZCm0b5FEVmvc9q1nN5/82Wd+5Kl4NS9z&#10;VW90gpTynKhYsw50wg4EK0uwPSKi3sNdbsUJIQQDRi6emQVQEGlX66oKm5ubJLxMbafJhJrUlDXi&#10;SGBEJb+X3d0sW9Zs5hwkBHGRyIyqqtaNlS5VgDE7yCWQSMipbyKBwT4ZmPEPkQlEE15YGev3mkZ9&#10;cz2caqtTdkzADiWIw+ECCDs5WMiVVQRGj//gpwrRytXGtqPlk5xzNiUiHqp8EuzN5YHW1SISs0PY&#10;sgAIpFNq6Kgkepd4uKqzjJ/hUkfG7KPRn+6n0jVE5K4i7AR3tWFNQWZyJhYiCywonBcjI3JhNpRA&#10;K8EHR8zZCFk1W1K4laLfUiI+Vg4bOz+iwOEZeegLIQWp1MmsLQsWuTsV/7BrmSuHl+hZEF6kdv9w&#10;P1my6AAV4tCQ7aCuaQEwBSYlcQngEOu50GHbig5twApLXqjUsKMPx/bweCTsvPJKT2p2+TRp87Q3&#10;2Pd0v+cMRgCZEjmcCVYyQ4Gd+I12RcrszCCEMiLBnAEYWV9kx+runWbPemHnQp/CKg2ZgphZUp0u&#10;VTJdaASTcplRzihSm9zLw8Zmz11xYFI3XzwY92yeFV6s0xACC4cg5ETkEHOBQ4nAZYnC4Yp99E6d&#10;k2mrOZs6+nymgUi4L9OZXskjuNuJPHRkOhMzk/RJ3MB9rWXJf6auUSGuZSYbR6m5s7/nroAxg0VI&#10;nIgMRmWFxKHNtGoqLT2I44WdeVPlpmlzzqnTlFLWTk1iqEq/DgzrwLMQUMyThyhik77sBPN+GZEy&#10;KhgwP1GbRceW9RvPFlgJF5WrALkTkxAZYfPiTkdO7uVG2OHuqQBSiEKAsIg4oTajbFDn3qYoSxky&#10;QMqnWoSkyQX7AMuxUdXQhOLkIqeLQz/yDmkGKgwBdVcjI7gEksAiRAEsEHWHOiObuhuxo7SP8rHs&#10;qW9bVfrctzl1ufPaR0rboDOnof5HXQP80JE59CWpoGqcUeKkZoK+fWZ241izwF2TdqGSUHkf6CV3&#10;Vxi7e4x14R2V4aqmAAg5RqlcQW5Guea25dQp4Jrb0uW9LAhPRIAQPVwKdqE8TM08pwKtkzW7ShqO&#10;hvVOxCBDYHBaqtJXtw62XKFjgyg3ayN3NSISEKgswmdRAooP1isRIoDNudHKyZm8LJBmVtoOlaqo&#10;0b3EQE8vpO17metnDNdpn+WHKkN60QAQE1AWXHS3RIwQKASRWOx3ciZ3s75ziDosIzMYKN2KyCdp&#10;ZgxdgrqUmtQpjPm+a7TwI14hrsgjQaawQEADu0uzqqauC1GkEndquy5b6nKKUaoq5qo/MOecVU3d&#10;YfV8XqJqgIHJXQt5oO2OVJ0DRZHaw2wumgHw4cGyZyMpSoc5Lz4Y4kO93368+tnRbJOKKh40N52s&#10;xtFr0ZPgJxMcZu5jIQjczUWEvO+XFwpj292JI4m761DCZO5gCmAiQxBhLo0t1c2dwDSNspbpYFSS&#10;dDpnVzzPsej0hOE0WgGPaNRaP+0BICOGCEmkqhaJIiLFjFJ36RNplkuTYhhRmNROEVC4zUQkEKSc&#10;1k3TWZ6hIiL3UnV47xzOb5kzfwjyKBbc7bnvQOngDJwkNt0dwnDNOXVdp25OVvyB7JZMczFYAIDg&#10;7MjMxEIgMlMzGDqHM4cQKxF2Y3cmRGaoeuo8JU0pazazkiZ++/aF396d+gn2dDJk+fRrLirUBlKe&#10;DoAs7lwBzNDwGqW8fuwiKQQhYid3Zzc3LxNebtMYhi4sGAIbk80kjVWHPCzVXLqQlhPeoyGncmbW&#10;wOnSxxKveqgyImoQA4yIhIkZLHBywNzNx6lDgBITUljvvLiTG5wGU7afYZxDCKnTJnVJ84xqIvJv&#10;exnY90UePjKHVs8EIxAx3AOxVvVcs6Y2y0YVq7ozNJ4W7bIL2aQz8NjLy9mJig3o/z95b9ckSbJj&#10;h50DeGR199zdvRTNJNo+6ImP+v9/RX9AfBBJLbncma7KCAeOHuDu6VnVs7pXu10jW4W1lXVlRcaH&#10;u8MBHAAHFGtBkV5q9TiOsBhZHxQMlMzy7/78rfe836+317Q7zjN670qHFl3TLp8PSADv9sZ/WS/N&#10;iabkO7qUdZecbQXfxXNGh1JhURTXpeK8zKyyc0dGJEY0GdMPz6rMzwwhWwttrSvMhmU2kZWl+sZd&#10;kKvEcaWMAsufHNU8wwz+nff9Z35C04xcwzFHWMzpCDwunD6yPoGEqeAfoScTBsgyMzrMwVpf1qYC&#10;wAy6D99xvIQeGSBkujORb3m+sX+z6lRID9SSq/JOjI11p5766cfPl0wyIlzpyCQykTS7fbUUe758&#10;/fbWX7/H672d/9h/u7cwM4O7G9wz87qCbreXm49upV1hJA1mujk8s5KxWEX8I4k30jwcukHtaL9o&#10;shZF+2//9TdlKyu3NsdGt5pRsfhVlCq97KaCUMaryDCTKwYKuuWg1P8Welks6VaYvrJWxgbBY4LF&#10;hqlRhw+keb2x3T90WhLwmfwilPNaRZ10LjwYGH8i4RG+8rAl5gA4uS44VPS7WZuPyPFq+XDRMgkD&#10;OkGAoxJ14NCciQ/uSKlarABlVYJqzb9k4MoA0hykEkh1d9JASIjMYnJLGcK638zAiAvD/S435/z6&#10;9euX21czRMTZdRzH0Y7sYSw7IM2PRs/Mq+fL7SBpMqH6WHszOdHPt8OP/+Of/uF/a8cJWuaf3CEg&#10;hVmDalUKj7VxfMbx0+OZEMTad2DIpNVObHJ6s0hnO+wI3O+4LguxilRmgpFRip6XrqxIXaGLmaBo&#10;1sjVfcxydcs1gQkGLaoKXRJNafG//Id/pzwi4rz3t7f7efY8o0fE+ep2HP7Fm5GmZIQiLzTtCYmL&#10;GKVSncZr1l/HKz+mjmmsN69qyd89HsL5FxxD9v5C785z7P3vr7J9sv31fdrA+tX3kz88KlWt2fXI&#10;UJ4m4zAxx9aQmT3gHH5qcTaLQKJDCfQsWMxKOAK3xGECCsJmAfbNcLmYZ5wON7fGcnDSrXGgsJ6T&#10;FBTIpaudZgZJih4ZBhP9jusNcSG/AApYjDfdwILkDzN1f9rxGX7mjw+nE5A1NvOmriuKmKRW/5Ax&#10;d88c1NLHcRyHr7pQp5kV3dmT5NTlV/i0HJWKuBD+0g6yAa1fx9fT7/crzoiu3iNCcb7dz6hYs1lz&#10;t65kyujAUIuSSZphyLov1k/4sxBoZcoAj3rCHYv/K+f7r96zf+f6P9oIOEDxD0QBj29Z2ZDzfLTK&#10;yqzJHCH8SAJSEoZcWxVJgIkLCDKlSGkATKbM3jPANMKNIjIjsh/WsLJE6nBzNxkzM69L0u12KxK5&#10;3ns7Hkv6Hcg8y6GsLNXI6D1f2q2wsTe8Jb6mlAkrn/wvH+OfcHy+ZA4ARkVoYCJwHK7QGSfdroxQ&#10;JGRmNGut9dTKH4rAo0ynnMsZYBhXn95pfWWc+EjQy/v5W2F57WjmfntxVPkF7Drj7fv99fV+XZcS&#10;ZJCusweNCD4dlisuWgGK0tNkPE8oWemtvh6m7rWfMj/Jv+jnX5UvIdM0o99fhx+uWedoQijzEtoS&#10;DxJgPon6o20zc1SZgrNCJkUrcxaoUE1I3RwGhnr0UylzgoAn4hJCZvBmZCqEyETkI0lbs3lkZUos&#10;JuQ1++lZk51zl089aoZH88kVwsJwvyOu8zp1aMTVhmv9R0JBf5jOjAg0hwTC6D3zvC5SEZGWOVFt&#10;c3N6QbjVGgRAm9lnWey95FKka/xz6zu4dKaZyKBRiFQIlc1nAF5evuKX489//hKh+/3+9np/fX29&#10;rm6tZTK6IrqSIKudw2RaqyAbWNsNgHyHJT4F4z9M9YY88S/7iZ1M/C85bIN4Ch96XE3rc2EZ1Rsa&#10;hEXzU8Dbc18FJMcUpLbUhHprN2AwsxVBdTXUjrg72WiBGASljdaKmjiUmcxKgUoLxZVJrRaPNs0l&#10;d+DR4DzOK9lHv7nUNFOmfzEXRkSUKLujCKvcXUY3L1IrHbLymv2nZ6T8Px4/P55JmExcqVHj40yk&#10;XBnpAnjFefZTRsTAc3qmjYhcZRF5ZqqHNDpmsiCQqcW0kU0Dj+aCdT8u6VTVLDJ1TemimdE6AMqc&#10;eiHbcXz5xugEb/3CdcZ5ntfVZ3ttnfdrLIEsfGis5+l/2jKwAXzGuhbzAAAgAElEQVSQpX3PrnWU&#10;f9nP/xe7+B6Cy1yY0WCU2/HGgRI/rIFxXz198XFZALDGguDGp5UaR/V4TVThGbIyyBVE9v5qCWex&#10;Zg0ef3dE9rQBFAkdAonW3NyXS4LJ5V9WUolWKc26e3HtshIwgAdaMeWznjIgX8E8iQ3XFed54hew&#10;Zsz4xypM/JF+JkAipFAP8Ir+/bqHujVvzlBG70MBUkmYZGY6WmZGj8hMT3f3yXJSXAqa1NU77e3D&#10;rDX18zQzo3Gka6F5MXOfEdHPKyIAc/fj1r58uRG3jOoK0a7I3nt0ZeL1+732CIkVoBgWl3WgwoY1&#10;yRpQiC2rFbs1y792b/4rV0zCduR1h4J+ADOWJK3PR0Rn7ghll3IX5vKfR8tOSTHKQeLqd8yYUC7J&#10;VxgjVOB3A5v5kWZCJlJTXydUaJ+zMR2m8iWSWH6NJhd5nQng8OZcKODDjBrCDFbPDzNzmowACUbv&#10;QEb0+3XvChWgaH+VVfJTjk+QTEvmD9A8igYhUkrgnue93y+mu/OwjKgWnD0DPvL4juNo7ei9X1fv&#10;vdfyPyapdJXeY22cz3wtW2Cr7s7hUUCZ4qOPPVozwKS8rvuFy3gzc2vmB2/ynpaBzPz2S5PYExER&#10;oVVM8/r9Pu633CtIEDl06fZzPMpfO55/3ens76RxQf97MuD7ewhJmcp7rJyI6r+mZI74JDKB19dX&#10;qUIdKVWOUQbCzMSklTCX7hKFL+1AIpVUSMxkJiRZ84p9l/lLo9Fba1GYvAjSKql6UsDl7I9c+3Ah&#10;gvUhxWQVgJURpeJLPqpPx+zQXbdLomcUfZyoVIc+9JX9dNv2D9OZt9vt++v95TjkuNB/ff1+vNw4&#10;aNsGhxAzRFz9uq7r5euXhEwws4HFZV7XFZldAwMwt9aat0azK+I4DpopU4JVnWPPKo8NjXgzSRoL&#10;bHJ3pM7zlGJUWkmITgVlmnS1mdUoQqSbN28kvVjvJP3d39zMTMbe+3le53lePSXd7+dmjy2w0Wm2&#10;uk4UM+jqvLb2l2WPQRah9fnCRYqPe9kIi6Pd3a/rDj5c30fcv0wKVY7ROGIWPSbUIwDB1Pt579et&#10;2RVx9XvPrkg6mrmZXf1+vd177347brdGUkgxr0w63Ej3aitC0uHuXk3eQPbUdT+rO6uEIk9zcz76&#10;I4+XdXe6jVRLScDb29vtONy90QwkeJi31iIEN6mIBc+QjuN4ud38aJJ6poqigaQ5SL9579e/+5s/&#10;/49f/7GZXbq+tn+GwfiTUvPweZK5YYNElhsmhCqRx6LndakHUj6hFaPBRBimO5GZxHEct9tNUvR+&#10;XteVYxXabHPELYiiZ4oTAGbN8FjWgAgnTEqN3FBbwRcpjQkSNANRrCm4BHlrZIqxAYGlGwUaSPP0&#10;1psES1UXUB8GNmTr2XrPNih9qtow3WQHMu/g8KKnTSyJ7eU2n3BgXUYrbvHkcrKGRgic2TqGuqs3&#10;UhBjd4jJdYiHtL/e7zBm9oigwcxSirxOeWa/93tEl2Qyd2+VGGhvYTLLrLFCiLADZoQb7BpDRBeZ&#10;A90roPXBiZFRjYt9QvcCjIKiV0FWMdC3kSZsrTWaMdXVDWw02YCFkFJm8WawmKA/GCbLEpYU6r2f&#10;V14xpU5aSYe7HA6E7P+7fLP/KodmdD7QL1xv/ToVQS3cZuA1RLM2UkkjQkG34zh8qprIKBhhNW7A&#10;lENOwECTn9pIt2OGwWvzFWCscCUMKkGlinO/NGp5WERmUlUNiHYbaIKknhBU6LxVrEBmkHm4Kjqm&#10;KMo6GltzJ4DeI3s3G17x6OYUQdLNInJiWyPlKDNRVU/JVEaOnDuHW6XPzLEtuDgyI/uZozfD8rcX&#10;J0BmPjVBaY1m97ynUJJpskYnmdaTTHZZAD0hmNEzKKdZpph00K10sgi/rW7ikpIUQcMwXZ0knShW&#10;WK+EEoJGp1jKUwEii/pUM8Ts09WsLo8acRHQXJnKVCBUJW/W2kEytig3Vs7DfDIRoTyjX/0eeckS&#10;zAya2R8LAX2SZH6gDM4Fl4Z0Zj/72fOSM6W1xETAjJTDl51WK5iTPtPbEMsKcy2w592vwIB8vbFK&#10;jOefViv7Vp5nuTAF23jRytRD9YKjcNihVjNXnlJKWduEipYIjMq8UQJRVUvgmZlXV0MTmoievWc3&#10;u3VGo4UlvCfCySDNILJyiAzICDCDUL8XTHEpDICbe8PR8upRSXBujRZQRj/z7NmjghYP13dQ2pZd&#10;nsNOsEw3GJrMiEy4zOQNQCgyWWGPrErRaQyaEUjSyWY1T5J8xhul2qxCYgVGlAOOrms8bBkHUaAc&#10;SGNKSKRux+FgBayWji1rHwBShRyBUo8Ee2FVXimc09zY3h2bcJY3CjDiOq8rM6usf+RE/KHHz6+c&#10;/p2sFXLWCvS44jyjx1QvxQcxYpWTacLMjuOovKriLmLK3f04lhG7tkZOouo18eOTmY8w/41c+bo+&#10;VnCSNkIvpBmQKuUsgW7tOOxo13Vxeow5YQZI7q0MVUmgaAPkenk5rutSRqrXOgNTnj1PFbOkjWzg&#10;arF69RARqNQ1hVKRoWztoCgmMyDQBScc0c9QVaqYxCKe6nmma+UosRAgkkA/rzDBJkUmlegqJSZz&#10;S6IUHULZ4yIJpQrNwqwYIrNVRafLvJLNa7BHbUCW0T4i94V5UkFzMxiYOXLgRg3lvHSxghT4V4ZL&#10;yRgeYbLyTbhyPCT13hM2mkT6soofuSiVFJIYJHuQZh1UIXkXWhlFuwnyx3RV+mxr9qkK3o20lO5x&#10;nf3e1VFxdCGhrKSRbatzdzNkZvUXK5SoOBNs9uGVtCKZSyaxbZOZvRJp+WB2T4y9vibbFohLGisb&#10;jXJYwE003g4eZ3bJM0PJUfIHwdL9yKzEmOAyDAzuJnkO1y40K5y7CpUCYD4opyCi1BSEkCjVyaL8&#10;AClEZdQUtBkJk/XycoOQ0JVCpKXIoJjqyOqQSRBGWS1K1uYUI+qRSPlw88vFrYhGFs7S8OC4Jyyh&#10;XhlblWuX2VVfZ2JOwMyQGDerNPcxPTULNQXVtKbEenoSYlydbgZcJeBmhfANL5FoNAeNtASEozlr&#10;p8bIx6r10PMROnoyaK1wBmbmvV9xi3HCB2n8PRz7Jx2fKpk/JKeoUGS1zY0JRSwHZWy2ZEhGtkLt&#10;qv3oUK2iW9UZV25YcRhoFuyvnwmlom3JfUNnMqUAmAnDNGbm5g81twbArLNY+tKij+xZQEAjzCwI&#10;gFmCWh0hMGrTSE0lbINXaiA6xJVh7mxeqWsZ6WY0gxtHsuGgsIbTDVd2OsxpZe0ro8q0TSRogLL3&#10;CCUNRlQL6cgMZaSGk0ke7kNDEdNMAYGb+zDmRndwc7diiswto0ASZMa8lFmWkUalVDWOFWsXa1hw&#10;C+iEcIHpNlQaIVNSWkZnzU3lZtJaZtT4q0dkivLWrLmkQakFGs3NKmGZZild12VmbO7uT9U9fEjd&#10;wBpSgKManFzX2Xta94+tbT/9+OmSOasOUzNR0zSgWorhupBXRs/oERLNuGr+RZpNd3AW45gZbKQW&#10;dKUfjfloPr+S8nJyxmN5GpGozjObOh22XIU1M7MYSfDeQXV3yYV7RS+lbmnBKDodJ4EmE+BX9ohE&#10;ZGXylZJICAkZ3ZpJERZxFWiofrfW3A4hzntPdbZ2FBa9JRuuDeu6v61uiOsJJRmrIHrVCo/cxmat&#10;Sx1UIBCL10fDrqulOZMFSvwwQkMkD7N6/TM617CoQDENx2xuuWQ1SOUY+WW6aJTa0BAxiy2RE3hL&#10;yVK9hE2SrJmy8QYmzdgoWOb9OnuVmhHm7sCw/MfLtpGPXRyCrVXXLyN0RTwYmebgoOgiJMG6tbfU&#10;XdF7h6dpsNaKlszqq1kZw5/mff5cyVy8KzkTLilQ1mRmdsZ1R799+dN/+k//u27txV7uuEKhoi1z&#10;UBqchUilsjL9DGZwZ1aNAOJ8O+0sL9Qy00GyUSiuICdLDTQj4OcZzczNy3sk0MxvfhvJRoE4ozAM&#10;NvcRlb5SYWbm6HERbH683F7u1/3ee8ZVTmz197xfF938aAULReXuWeu9ZwG0Nbve0DMi//zL3wFQ&#10;UhL9lmkRefazWevKQoU1k3go3vxW4MdViEVzJwNqtJ7pND+Onuevr98l3L4e19lrEGRODdyS5Nev&#10;X9/e3u5vb5nZWru1RrPMvEec51m0tO7OjJLM+3W21l6OA0DBXWbWvGVmhV5LzWpEpIJsmb0rzOzw&#10;ZqAC2bO1SnjGdRUFoIEe0pcvX7OqiiKUTOjqSQquyIvmogKR0WU67DDalRdSzZvIyOwKksfxYnAm&#10;AioC/2pQVbbHCpeV1+NwdYm38/byq/Bffv3H//h3f39cKthNZpfVSvx0fq7P0Jkr4wSovG9LM8GS&#10;BnZjIC9FuQGsgswtpa6UHaa3UFq3JKG1BhvcU4ZlAj8ddZ3Sg0PzwFXMXaQXFC/LTM5IN2iBRzZ8&#10;ZkdKMskqlMdBi5UUzHFghNEkRWR1fQZZJfbIURri7sVJMC87SjSaHSb0KtRFJhsZkkJpgArkLEwp&#10;U+Xt9DQzp1vzSk6wCEkOU9FJm385Xq7rut7O9nIr3VvchSQbCbMSv1GRU6FioQos0WxQ60x4rPyF&#10;hM7e16jWKzQzH5xZBXzFdNFvcBhghmYwo5GZg9OZ+wGS7CMZExJprPAlK8m9sGRAtVU/Y60yWmG8&#10;CZIyAvauFG84+wUxPR+OA2pBdrMzew5nR8XnLmBlF7CI1D5LSP+4vNlp7FyI83yLuEof7keOaUjM&#10;THFO08WHw2kBlV1X0GtJV2Z6zVZ9f2vusCd2cX4eEf4wbIES48gQikVxxvVXJHpBRHt4QJKaWdUC&#10;j6VgVgY9SWRGheBWBXbZ3pvJXdcvX2htNkabQzE89ZKxUuk5YzbLjIdbe7kF9Pb2hm4pRcQVvStF&#10;lKiXO/BY3xKEVAowPLikI6JSJwxF+/WgRCBQLU80UhCfBGZW4dHdo1gk5QBWmciGJ+xzjfV29XPA&#10;3mvVzB2hrm/bdUrENROn1/axAYIj033NHUGnKWuj9Nf7/Sri2VUIsS/YT4R/8MdmGrCZGNd1vZ73&#10;ngEbVUWDGmdfpg/g+zH9JE018fOTLZFtFme9P8Z1ppSWDGTmnNfH46FSNJMLZVweVBl7S1o4y5Ec&#10;UEUz5r3IkdhyRUiKSs7UZCIyiwhmZeNUCGYwZ5UGY+GVC2MEGo3bQ0bE2a8K8Jb+jAjKW2sV440I&#10;bYOJqa6X+7pS//E84IWBl7c5NqApJNN7hKS8OqwSxLHGoR4DQCG0I6Baxo4/TIwxlVqe/IM+Imcp&#10;n/BU0Le+NaPHVjDsehfNx1tXwCNlg/igM0mKKRnI1/tbIcAOPMqAtiN/ANn+rOPzJHN5z0VFZWN6&#10;4uz3s1992ltLMjGHeP0fGPDGQnck+Yxy1CyaWaEIQwIX/8jzlHBQHIzpWieMXWCygK1FOeAWEUBE&#10;L0mYQc6tltfsig4IGRQw1sooJe2V650Cc3hxZPalDOdAaaKgVVWYWXmn4zFiBgfrASLKDqwnD+jK&#10;wDlMyrpFvUhCvZpeSSLP81wVOT48BUkoX70MhOw9I4pH0wcH2GNeDCOu9W5gsRk1vvVvrnvFs5hh&#10;7qdTx9radtc5ORu3rElfArxfZ3yrZnb7+kf9/PjKyGREINHw2/na80rLPZr5qBr/N6czjUrgfasW&#10;SQJDee9X7x3OJHp2KfAchxwsZs/Ld984d5Sy5HSl+CwjdulSTDvQRyY0jAZgJNPmCmmOPBJ0rb6D&#10;Jc85U4j2o+4+VsD8sLJZWOCjWTMLH4yLg7oYfqmvO87k8jApOEqqKqIAJ8lGu6JrhHYfFaFFeI9N&#10;1Y+wwZ5lYYQSGaX4SkeNv86FTqG5n5JNNa0VHxbqKpiLlQPqFFkUzGNG6jHadPUyhxERCpLndfo0&#10;lecckRydr0jnFC0bbZTGUO/yhk0as7A7qXbYddrjfHsvk2usZrpZBmju9+/nhezQi5Tbvf5/kWmw&#10;DplA9cyr90DIJNMVnc34rOI0/Q1MSG3fhpEVrRz86IYRNR5qZG6Waz4qYtlsxEUrIOa0HCRElJSz&#10;pLoiNJhRhMr8Xun1u8zX4/VMPxoCAa8mtUqOzlNJwg+fOhzMqFyBXAuxXipGnDbMrAB8lYUb2VO9&#10;91bJ+zMj1MjjOO7XOcJI7u04lm7p11WGg4jSmdhyI3fTUTENyAm9VsVjDRQy13ZQ4DlBMyt5G5vp&#10;B9ukLthTmek+XlAbFYikdDp8JLsOca9eB8N/qG9xU4ale7Ft0JlpNoKQT3Emcm2imPp9SbUyaVHO&#10;Ox1v/X6hd9bJZT09L9lPVJs/PWryo8yJnLQXFQHvRSgu4or4crut8x4jOEd2bIL20KI5q/V2OdlV&#10;3C6ZmcltP2YkAKe5+3U/azEPCNTM0lb9VGkhGCtvvrW2EsHXTQvqfHl5kRQRlU6WlFSZP2O5HO4l&#10;UeVzIh8bPGdEfi0sM3MpVbWPQUERC7vO3svjrRc8z7Mrf/nlly9fvuSsF+3XNdYu1FWVioVkP8SS&#10;wx+TpOrkVztgHQusWpJZod/663meBb0ty79Go1kDUCPMUQZDuLk4QNeqpcuMGOwE2PyXdxvf/qf1&#10;61J9uwmTk9dibl9MKCIW1+H61uPKCtDg1pUpJYoe5cFC9occn8LR/oHJW0wzeztf/Uv77e01kT2v&#10;QLQXrzrDpUDW9MyZeEhjfdjmmYOOJILkbVZXPs0ZQLJmqPdO0oW1ktx9X5Ga5Rejmr9qIPWgtJzC&#10;Mx5yydJ5dgDNPGtNQ2aHk99ffwVQOrk87tZaA2xywz0QSMLdr7ernMiAzHjzViPw5XYbxLJVaLLQ&#10;msxffvklid77r7/+amYJxdWP1mqpuplZExERV0T5mSNDI2K9I90wI5Y5Ea8CARaWu7Rr710o/rQh&#10;lwtPOt9OM2vFJGBuZX48o9AzP2T3CcerSXL32+02dt5ZgPrt2zeaY9bH++aJWOUt2fD515OQWPvL&#10;CKovSwoRHV+/fu3A97fvf//nP/2f//Bf/uPf/895lQGQlJkG46HswZH9CcdnW7NFIgwgoSRC2bMn&#10;U1bleCw1szCezEoW4e6ZrKnFB1W5TiiNsU6rqfDNI2UKZeuYlmCszXsFFQxPoPu6+5D2Kas5j8YJ&#10;0Ez2DAIaXTsfXK2FAuf0hPeLDMbdiaM4AB+nGaBIzoaZtX/1TEm3203GEinNHgnWHkxWiaE5S+rW&#10;6GlmxlWGXnkAbXK4rMcoRbsedG1hBN2ds/nfJB891ojVyI/RIyvVd+krSXNyxq+7Ylz7XW4Pim1a&#10;1+RiWtcf0dePZ+7HNChwKU9F/Qu4r3y1P+j4JMn8WG8qSUTP696v0c4ECatk74f4LT3p7u++vkTX&#10;aQScVlZf4TyhB8Bb02tbP48R/1pLM8WUg2bevCVRRl1EOH3hqE8W4Ib77/LvQ8+Mm0KVVQrSKYFh&#10;QE5iSNODsHP5rpVZQdLAqu6fDlTFQuF4GHhmVtw2o4mQNNzgik5mGqdbXp3XMjQd6XXNJZn1O8ya&#10;WWb27JLc3HxEJgqzxUgkQoV5hvBk3u/3lR70e5IpVaHNFDIOQFXGmWk3AV/JKj68FsGGA48teDZK&#10;qI2IrHxOvZNwLAjw+VdW/oAykBDv2e/96hnJB2xUkVutmMJnqc2fLZmL9ibxnK0v0p0Rcb+/dvUk&#10;rohE2vOWuXbx/aJLLEcppT3cfW61YI+LPKPwjzhyZXxkdSYe/p4Ve8EyVee2SjJHr6QH6lvZJ+8e&#10;DLVQcvZQkAgc5lHJuZMzvp7q7TyxedTLcV13XJcdxptz1FhrREHN/Xi53e93Gc39qJ5fEbWzwB48&#10;Dw/ganMIsUPKRPnhsXTZ3L8CI6kVhc/sINxmja/zC1Ffo4EZ0lj72LIL+AEO2MezLpsjpPOY5cmu&#10;MsLamFLKmWywP8x+zadHwloLmYie11u/zgzZD9r7fvLxh2GzNBn9uuLtvIcypa4rgGZueFoxU+fV&#10;KI/P64SxloreY+xuI7nvSZiXlQus6OVaXJrxlYdTWuWgrZlZxrhUYbNrp9j15FMArQOTN2DnxasM&#10;bFJV0vJkD8zKqvm+42qZqeHuzfjnaHcrzqqRtfjMrKtCIissPDIZajTK8B53KarVqVu4ok2Qu/fJ&#10;lmCzirzoy2x8t2geICGgL+2QhgtaqcurZv3jT+hpsa8dZ98C1txp871zal2rGhQyZp06yRTJ0TKO&#10;G8Dze5pz3Y4ALd0AGtNCuvJKBHwUYnBDgKr49dNSDT5NMh88QKiBLky/n/frrHTNnkXyrUraWNM2&#10;ocRHpBHTpazZen+U7NmYXZRA8p20PyQTm7SvNQ2ghOHKR6ao8Fg3U/lgXXZ9nSM9ZginDBUMpNRH&#10;v9qHYN9ut5zqaB75/nlU+bp099KWZna4B3RFX3BORo5iOqUkut1ux+tv38dbjoTBgYq/21w4Mg0S&#10;u0iUss2H4vKVFzmV8Bk9r35GN7N2uxXAFhGD7nKgwACQGIwBQ4Q2Idm32n3RbJsX1w44xiizNtP1&#10;81FI9qwk3yWCPcSSJIZrwEltE8or45MT8X54fEZGO/B+dFAr23D26zxPSWagRPMqStpNncLWOMzU&#10;J+uIgFfB8SZuZWGKm225K8mtOGmXTO0OpK3qRK70NJsV1cu63mV8LZdMkSblAioqb2zpAxXXckpQ&#10;Su1oCWWPzc8cyOS6hRWzZKQYK5xQVve66XVdZ/SoYAatKzGX77492cxEXQ+M5/2u17q0Bb8NM7IE&#10;oMqjbRrzBHrv2XusFmMPlKggrifJRMB8uMlLH+5Tgc0jGAI2NluuD2uk9oxZLK91Q+N3C/nxbGtZ&#10;brsRUBYXA+o5ILT1PH+UTfvz2UYKfQCqecagpkC+ZUTjXdcrrstSRg9v5uq5O/pLBubPJ2sElQD0&#10;nB1Sf+3bWuEMGBrAoAmTCBqssj0hikWBxMRO6uurHqqQ0JyKpaxBm72ixmqMmuknDYgKmkuV3zsj&#10;ZqN2BM8Rs7XfL/GTFLCc2Q5mtgrNiygVEoy//fZbEsftdvvyAuD7/a1ArJt5ZoZyIFLb02rDwNci&#10;zp50a+YRUSRg5Xu31nrvmbFLVD2htUa4u9/a4a2VwfB63TMzzYrpLDNpsqr7edaZT6tFs9aDo7/Y&#10;qHKwYnsYrn7v/eV2q4n2bYdMVlHKDh/+QCvsSyVG9TbABPyq4HMNfgLYWXkrm+2Tjp/epa8Ak6hq&#10;EMGElpmGdvCO/p/f/vvrS76dut7OP335en6/t6+3PhdEZp79MrObLfVWmnPEpn10XWRVb1QmV505&#10;gnFFnQgoBULki9+c+246lkIoOfPbS7cBiEhvxqyU8wLlUbrIvTgaMcmGhyIyEooBFMIyM6SIK1A8&#10;kC2JuLJD9EYqM6loRrp353meFY/QZNMQUTJNc7obor4lie7NvepI7vf7y7evxfd5XWdEH3E8jhhu&#10;VL1oj8zkJNFqZtXSI7fEDEaKo3idLIoCvp13Sc29mWdmUd3f2sFMmrWaDppSxVo04sYR2Xtmttbw&#10;0r7c2hVxmNdA9x4C/MtxHMfr2xvN/GBtW3SrDgsQUWmSZJdMLFrT8gBNSCUUJGVm2cwqI4zFYsHK&#10;KxpplaNnyuqLg5Qd7X6/+9cvTs/M1/P+377/+r/+8h/spCUFJhFk5Zaa7Ln/8E88frbOTGH0JwZA&#10;mZVmElL9jvt33e+6wiWywUJQ1yTb/7ETsu+1kq7otpU4rBvv391tY0mp3KOIA9hww8SHsKnleOuY&#10;yoGkSVdmVJ73dubDdspqmjIYxqJ2CrfDLDKv6krv1ow9o0c/MBLcSPZFwLdBVo/3stK9RrhXxyt3&#10;GAMy2J///Ocq+BipcyyO+/TjmKRcj0cdhvUzvjreoirpSJiNLmE+MoFqJENZDYBrB/Mtp0pS8exB&#10;qtz02j177z3ijH7k4fPVzGzw3wG9dxumJm0+ahkaPdMMh7WHya0nLVg26phsEya4/3EBrGMZ6kgV&#10;Lses9A9LjEZUqFACACIMgvknKkx8CtsIfsCfx5R0xnm/33tGjWkNXu89LfdFs3D58dXnEVcm+O7q&#10;D7z0h5Kp56l6Ev58LNmPcl4xt1KP63NNpKpulBVHyWG4arvveZ5nv0iyPZIZXm5foIdg2GT3uN/v&#10;C4d8vKxGRr5NE1OEKU3W2u3er5EX7nxpB6slRNGE1uYC0jwzBSketrQND5QjBZ8UJ0NXKZ2J5RYY&#10;t3Ju1hC9e0iVm5/J1hYDQ+G3PqE5M+NI6sBw5oGyVcjiblJScXZJTYRjbqwjfwg2+INQbs7mjr6b&#10;PjzP+PLVy2DGcHpzNqjugn5YBfaZxydgsz94w9ozz6u/nacU5qbhUKnqnN+N73KHsHTXKMtCa40L&#10;w9xqDncBxiacyrFM11/bhJdWvAEbdLmQmPXwD1Pz2Sfcjwr918JJiKniXC4zeMnzSKzHE0xqk2y+&#10;Mlr2cA6AVeNWCpMPyX88/I7oxFSh+5jUprA/8BqNfcTGLjbDmJzR/NH0tbxxaZWt7FdTsahtQJpZ&#10;mllGLhunjHLAvBDg2hjqjkTZqc3dOUjTMOMu7zZNSSp2C3taNu8U5mPZrA/1iK9kpqjIPK+3RIqe&#10;I+pVxtRnH58SNRlsxhAzZ1GOTTKBJEaYbrYZrbyvfbJ300t7uYn08vKSq8FJHxVVAo7W1mrLFTcT&#10;IqIgl32lrgsWM3rdqFb5rb1kZkCVj7C+iCmZK0qBgTaJJIytinczCzXhbM5hZoGRnn4cR0QUQwfJ&#10;mGnoSyuKM/CzbO+isZvt2ZfQtuY3o7lHRM9eRZvLoNithgU7j8l5xkUx8c+Yum9lO7h7+a71rVT2&#10;3ltzEm1uoA9/21pmMkIRyKyemW6m6zJzB/t82ea3drTe+9hrx9uO8rdvv3wdk4hK3pqWcz21DSMo&#10;IRIVe/MtwLZ2WHxQ7OOvmaR1ZYPodp3xer9f6kmv6KW4BvtT5fMP6DktVm8TXdF7XsUrnJFVY4WZ&#10;hrJryF1HPW3tfGiwuvpHo3d9MqZw0hescyq/5KjKqe1qY/dkvGoAACAASURBVJVtYOaueZaoZOYe&#10;xC/GgQkAGba4PwGnCYjzer2/kbzdWptkcyTtOZbweOxtJRVUuK8wSRR673Ar1s/qol2Peu/9h9dc&#10;JZ2P/Ws7QlkesmYKXmURzDqYodDrYuuapYpLMl9eDg5upKjblWrNTJgDMOGqbcXWpgbNLM6SKq+g&#10;Rb3+RNhqj9gNVwApYfSiGVCWNncdW1bDvkjq/+aGjJBg1vP6fr2ecYrHzFebBshftcz/xcdnSSZn&#10;ggFGCuIV5xX9ykggoFA66O45mK1GFmW1XqtrzATy5MwTErEKIFbK+w+Mlk3runuVaGKu7JhB/N0Y&#10;rm/lzGtfXy8R0eRMmPxRwLIqOTqgoPhjpw4pfUgzetFJDafNzLg4vrbUQk0EaN29HjIyMWnFd4nt&#10;EVKSLAPhaK3E5/r+HR/Woma5+T4+61H3y5Z1qWmnDGjX/DiOGvDv338bfwWzUGSOGuuCZ+uvt9vN&#10;6L1333bYmzdJBBQx8mPFkB6QlTEjOIPSWHhspnur8RkhYCKVSCiDU1s+ie5m57+bUE6ADaYu3a/7&#10;Pc9s3zTumsBo6oStd9PPPn66ZFYJ2HNGewo4o9/7vY8SewWEqsTN4LZibCv+WMqz/lT/GUjJDg/+&#10;yELDFKqjHb6nv81VWBHC6uW+JBPA7Kv50MC5hQEfrzl16ao+2cUSk/IHQDPny0t9cvt6O1/fcmKz&#10;u9bitMMf2rhgmMXXak/MPbfbLSKuMZ4FPCZJ/1GDjqXt18VLuVXwdozJLAqrzoS1Q/Xzuq7rMv/6&#10;9evhLTPf3t5K9lprwCgJWlDWencAkF3X1XxUdRdsW2ha7/3Lly+qfP1JtlJXaBPtGgPCkTIR0jL1&#10;AyMErlFPM53PbbXErHTDtqOpkN4pw2aWOK/oPULHbLm9oSQm5Ad2jp90/Pxu8OrSwP+GKQsIedxu&#10;//Uf/i9rbvLvr7+2b5ap7KGpDaqEsgaxbCR3L68SU94yk249B4sWcrSOrLD4Y8Qnr8uke8JeubKv&#10;oaUcatGQ/H5/Lf1QqJ3No1DW+n9U+DtCKWBUWmAy1pUAtJfby8tLeafIURHy9tv3BfCQvCKu6wLw&#10;0OFQRRc4oyAwRiYpAyXd+1WrfFVdjI5pHEXeqPWUKvuUpAmN9nLczvO8+iWphCBTpY5eXl7u1/l2&#10;nsdxHLfb2a/MLOu3JNP8sej/9Ld/Q9Ka0y171vO7e/nkBX7OvgVG4R5yswYdxmNUuan2hbLorXo/&#10;TXcjexwvjeB5XQCOLy80671HRqw8YdsKMmWLqawKppfD6bPnGiYVY/Yg/boua07z7/e3Lykc/O38&#10;ft7+tvFGUllIsrdk5KMc4mcfP53ToH7SGFWZOdkuAgopkNWZ+J0Zvxb92ix3VfmkBjdjb/c9Vi0F&#10;h+kHSaYfMNNq80DWn9a2ervdlgpdBDZrpZbmWQgQNu1a67XNW937VVGQcUeNk3vvqQd8Wo9dTu96&#10;0L1SrPpbV1y9KydNa7abPx5gUnvigx27XvB+v2NmMtUVhnni5u6e402v67r6hQo52mzmI0REenLm&#10;QuYzZwoXF968OUnSDYzzIlDJTAAcXH1+P07K00RHilAPtGF7E6hNlBxlDL33hqc2U+vrPttSYYtn&#10;ZmZVkw86VCKBK+L1/pZ/GpV84/kBAAaPfyuZBphyMYsGWHVbCPUremGzGhRPQTxsvzbB1SUkHyUK&#10;mKTjpfGMmZM/6llbojjf8YN0SuzCOfGeh6E7E4wAuFmVYvSMWrjF37Eej2RmL82mSRo0kZhrf/gC&#10;TosiaH+13Q4sydxhFQBJg9soCMhRmcmpeOtSpqGZQ4/+fO8MuSpxbq3lrKscSYiD15cF+dyvs0e/&#10;3W5F+dVau91u6I/MR6NdGRiy7dacW7/asrcNdPPShQVf2egTXdTMLOsU85XfMe6t/XdQrhBrK7FZ&#10;Kr2s89zqztfkZj7llmAaR+5uGDXlZqIThnvc/+n7r/HvIxC2d9r93Dz3z0CA3ksUs1KHrzh7BHyy&#10;1D2fbJOyOWfODTaFuZba9Oz5bjXEQA62W1fwyp9QTUwRnbEQ7H+V9Pb25ouZqmIksxvseuA9oDea&#10;Em0xwHrU0WJgoxqLiFRvx6EN3sS2L5iN8FyNADa5XbnZ7l5xmt5P1fLZsnyqt+S78V/Du0wAzoDe&#10;2CglScOEfove+8vLy7jvYELyYQ1Cbjb4+EoyK4to0r2W3z6wJANJvx2SVtvvUYKtmWwwhfahfpfp&#10;YBwFohLHPosqpQVmrtWHHJI1myscpQnyubs3KwbQ2obdjQ1Xxq9vv4a67JYETcikrDjBP+34+QjQ&#10;GMGBVmgEi/PKOKNfGRqd3x5qp9JrNWoHQpnq4d68FGBFf/UQIExwf1+AWi4+ucoF1qrdNQy383d1&#10;Wj/v9/vLy0sp8IQyBlRbbcsqOqLZcrf83hxhlCmrUGQsExeTXcHMUI0bbFvKz7vPqjvjNO/vw9fd&#10;FDu2LAvASE0bdSz3LC9/VLEWntmqs4tCmc2cbQ7nrG5bdvt1XVVlNvjayeNo7q7IHuF+A5BEQL6Z&#10;kWNqVM//pK9mAfrk11n9iMjqh5kEbbYfF6vkYJgSM7nC3WsTwSRVr7Gdgc4f7EfvdOn+nAkRohk9&#10;4+qv93soE4GZv7YL/Occn8U2wiF7mlJUSGDPCISZwR4xt1ro+9ffUY18POY6gPRo7FdyYGb+7Fuu&#10;VfJ+GW0nrP+XCTeXaawPMUUFE+Mt4fzy7WXQk8+Afk4NWb9qxnhoBvrr25tvmStLPw8Hckpm+Z9m&#10;JvUazH1nKQX7tN1sMPW7Y73ygp3rRcYCJavsZo1P7/3t7e3bt2+lA5exPXTsxtpew/joljknffEn&#10;1c6FaRguwqtqmvpuduYsjKu1Vi2YsN7apD5Pe1gTk5F9f30AK35rM8VFEkxNpThiOFw2ULSuB6+D&#10;9mDBB7q5n3R8gp8pEInC6vJRIZ5ZSxkYu936yj7Za1H+cNOqFRmLN2hoqsfKGKG1ShwZOR/vcaNd&#10;T/IDEPXLL7+sauCFf5Y2yC32SNKa73QYG3Y1F+VzekChF2bm/nB9l5DUr8UBj822nyVphcFmnR0R&#10;AJec2ODskSSzRxBoyvbwM/eHn888DIiMvsrffOOM9jaaxq79YgHLS1yrKwpnQBITCERkECvUU3iY&#10;kaMP2nxCFCNEZcuRMFYFAs1cT/FezSSFemVWNvvmqO9vvQ/vgn9EI71622quwK7oumYkbztW/tqn&#10;HJ9Un+kCQMmESCKIE3kppcskozgD9oUQ1XdrTEtlFZb48SDpT3byvK+GhYQ532P1bE1Tdh2yS85+&#10;/W/fvlWdVHVMsDbb+xU4xKpULvoOR634XE1XASM/xLjXfkTidru1Y7mF6VOOfbQEmwyxS+dkmsxk&#10;qfCs8D6p9I1bcN0oM70NBUOKHJdfG0fpycwU4TSWJYkHlfbh7eW4AaAGGbyBmJWi7u26TszSdg0e&#10;2or6YhC9T3MwlaJlv8qe99YqhggZJBstpDYJrwUAsy28vN5xnYDHJu4SfMMstj89tq2ySnJVvcmM&#10;dFTrlYoG26XsUDEf1sOjhoD6tB4KP70+E2793p3WvPUeYYiGV739j+v1t3zNFkZdr9+Pl+PwG5Bg&#10;NvcFkyxksisRj4TPgR24xXkvlSulk14kVlVjaHS6wwu7jZDQ3d0cNuLp1ZikFqtr1jEQvmb0/npv&#10;rd3ajWIObh2uGc/M634BaIPhNr8ct+siYjX2UWak8nCX1NHNMGsshrZ5OzsiATQ/hjoSmnlC1dhZ&#10;oxET3cyV1ruZvbjD2BU9OjJAZPRhb7uVJnDguuJ2u7Xm5/l2nnV3A+hHy8yM7EonZIyMfl3lExrY&#10;2kEzv90MOM/z8GasnjETJYYQ4d6s4gs503GqBt10XoOl+rxOksdxIMJZGb6sumw2I0Ygmqz6syL7&#10;GSYPpjLLme3grXlroK9IZlnmFF6OQ1Jc/QFxx6jaNbPDG8nsAcBAoylZXDLVWiLPO62p4bfr/t/v&#10;r//T3/z7HnngaN7ivHDk0tifcHySn2kCEp6UOSwDeMszLEnQNFqMCCBKr74zX5fPs39SXsq7z9df&#10;30VHykcqPVd2yVKb+HDxHx7D3gNJOi0zS78PU22lxzIGIjrbyApaAdV318zqDja9rMxcZVYrmXb4&#10;6NNncw4eBWVCrGC7JDM3JSIDaQKqVpzzRPXe+3WFGUzlHVQOgFBuHiijycjNXxUgOK2ZazYCfKeR&#10;lkO47PBlMVbZd1mkIIsSwGaDo6XuqgyyisWWhnxn+Q/bdZrimdV40WQ0M2Wh+4QZe3zMcP29RVIB&#10;mMWASIJQEN1w79eJeFGrVHkhAEuWKfAZxydJZkBeHNmj/Bdv9+9S0CipKjBqpNZBPmHU++Bq4q7a&#10;UJx3fx39rTbaptFhfngmO7Y+NBgA5CN2Usey6/jkOjJn14b1cy2mMnoVQB845+46rod8WGUz5CMp&#10;icofjtVxYGXPQxhVlAlZZh+7TVKAkhnKLCet9kKTBGMiUpmIrPBp1Tb5MQYRyM04XFDbLnIV9uQM&#10;UazRluS0EaoZgkykFMnSSxMTNprTKnZvG3PfuxtVMc4+m9UNZd+aa0bcj5Km+vYu6vvxw9W4NuWy&#10;+EFLgxEGMEBKiPM8R4JHjfz64r8Naxa7oigKYJJgV//1+2+hLDut/KC8wojp0gMfAG68W9kAAPsg&#10;me++u76yy/AuJ/tPftBsqiYlP0qRx1ZqNMIqmT17OZ51zpVhNGuD8+7dQw7xdmuVSVOAIaEqvlnh&#10;zekKphJukAsSLJUxGm4f935dkVeECFkiENF7RiFE5FPGf03ECLoQix2vbEBs0rIG7Xa7YbJ1Ygu6&#10;Hrdjuc31rbrU7EQ8djSb4eL9smvkc5W/2VMjMAw/bzp6GyZc+T8jxqPH7OzMXfsa+LhCJIGRKVDw&#10;wU/EQVOCM3pW2VOO/X10pPo3I5kYGDfHtJKB6L3/+v17MlHlXwaUiWIPkJbToNOG5WBbNOtz7l+Z&#10;xzrnsZXOc7TTebyjMM73YrlOWJ+spfbR7lprvR59a4pbjiI+XtzMYLZ0e13B4Q/Jr87zJKCy3EBW&#10;vkwCdDPS3V5fX5UVSlAmeqFW/f7160uv9i3N3GeBONSzn9eZo4+QY2r+9Qx4ZGts4zaHHGUnL3tk&#10;i77kx4KVJS1E9Eh/wleRj8nSh2qBOTu2X2paWA9bY8Nj/yLReVy/KpvmO1Z9YkI9AhWuo1Uf6jH7&#10;f8nV/zWOz9CZxVM6cfFM5dnvb+crSLhlDHMulK5DyI/b0pzlp0/WFOw74twFnoIBQzjXFzfxXscu&#10;sRq7Y2GHD9ac9R/OwGPOo/RGz3AfvClrgSayKO5GQHdTSuOECAkRsZoo9IiKpBeMWdZaJSdEJJE0&#10;r2rhRJg1mry1YDKM2VNI9YoYX+lQCpW1MyrXAFzX9fb2lplfvnzx49bWIFwdmwJc49BnnadNyoU6&#10;rWp0OLP5fLLRrtd/N5W992wjL2JIHcZ41gl7GIZkZnCDvjl7RmWisnwzE89UtGv2P97949SvG4kK&#10;yeefzvOM4aqXm0+a+IndbX++ZMI4exOQ1a8wrrgiu7vTopq0Lc02cPYarHeXeh7Q1f7knc6cIw2S&#10;Tn/otGH5VH3tMDiJ0hYgHI+GGo/b3Y6jIMF1HW5xPG3p4Ny0+lpeZtYnPQAAbOXGq8ILkX1xnHJ0&#10;3tZMMxpJRZJGDVS4Eyi22kESbaR5AdAJpLkXP107wIaIjEhSgi2iyhKee7+abi9Tlkqvr2Hcpcs0&#10;KOeN8Ok6BnSPXtb+Ow0Zk23s3XoYSnsTe9vU9eJh4iZsC1saTzLKx8LM3hmXa0R/uPP+cC0VtY2m&#10;UVekakl8P1+vONMLun8E2H+0xn/K8Rk6kzORoAKXobgyBLCNQFIZdGUNFc3FWhz7dd79592fHmKJ&#10;oeu4Zc8tKapyxb2HwkgCSwJ48vUBbNUYu9hXfHWt3aVCDZ5IRNTLGpmQwd6lNH3ccTY3zypEVBnw&#10;dKOGTs7ZmAejsZgCxVSSHhZAZmR2Id28tdvLC6WXt/4GjGQdbUhPa8c7JVNa8VYRy23LqxOKGGXJ&#10;ydJIDuYHp/Gfma81F/XrmqMhxoMa3pZmLg/ZikqzoibbdYrOZYJljAi3H6SL/VB5zgeoXX6wjFfZ&#10;Z0r38+y95618LbEaB/D3L/Svffz8+szMl+MWZ0WrUgLNfv3+T/d+v/zqvd9uN5iiesJuLh/eDejc&#10;jNfnIxmrXzVJD4xUQ4RWJd4SKneX7DxPUi8vLz56Zpq3JquMLWg21eTME9zdp/q89z7gyi2/BIC7&#10;ZySbm2xqh8rEYfZ094JArt5Hdhjw+vr65csXd397ewvo27dvJPP+dr69krTZYHYwBl29WyAmg5XK&#10;sGCqg34c7kfL7BIzrtRIGbiuwfdhbIozlIBd1+XuL+1AZEQUUe15nr/++uvf/u3fNvP7/T7MAeHL&#10;ly+ztQkNRGpEjEgzeymrIxXnhVlo7OaZiUgzf2lH7/16u7sfv/zyi7M9bMhnP9+2gEqliBUitcTy&#10;OI52HKVEc/aZX/PVWivk+Z1JzFlIUFVsmtl5Zmb0K3rPaDdvt8ODGdmz//r9NzavzMrW2pW9Ni9v&#10;nxTO+Pz+mRnoV14wiZmWCYFwTDTleVNae/MupXNXfmr5vKa5QoLrW9pcRDyjBWNuFtHLdnyMc+zn&#10;2NbJZ4dtc9TEzLIjwhIy90ldAzwl0y/HDFVQT1zRMcsX9+fBwIFNzB/u2zdvgagQ6oQ6mVJja35j&#10;qvmt9ibEWMRfvnypKCKl67rWRhMR2WNl/9okfCl7RFL5lqVjf/mbP/0z083N0RiaELa/mlS2BSvF&#10;akVN1vlzF7aVJFgSK1HS7ADwmOI9a3cfPT67nU9K21FeT2Yi4Fk8Vbh6z5sKEyIJlN30SWyXnyeZ&#10;WXTjM5e9zLKUpIAsicYVXn+KcMyf0/lcAsORb7mLR8WgAeDZiF0iWmgkYEUrdxw3G+RPwORlq6ge&#10;iSoJ1AYnrJlext4KzUnKioZv/T/XV7x6xY5s1oooGsHjOGqZtNYCQ0ICsqPVedULmMPvckoCoyhb&#10;JqhUAIWlMgNJpKgi/oJERyNhcggmSoaEN/fDcdRC7+W2tebIY+UzN6u8qCSZPdzdfER3+uSPPbwt&#10;1o86Ppqv2Ha0d4XHJN18Sea+aXKzj7iV2uXIDWxljKzTxrf8Ea1Zk7V/8sNns2Zw9EyGXIRRyrfr&#10;LdBhrgj9sybxzzg+QzJnP7lKwMkrr7PfYSrao/LvKG1dK6ffuEe0P9RnjvySLco8pWEs13XgGZKt&#10;Jf7o/V7Ec1svIzzvqdjEDNOVWgK5Yiokjey9x7z1iP5ti0FTxiQlkEQrixqwoyHzit6VS13sARsz&#10;k0j56P4bl4CMXhxXnQplBiFaNvPmcLjd75dj4BskjTdvsMbeOxwmyCpzWW7uRyOt917mevN2nmeP&#10;6L2f53m73dpMcCf50o53/K772l3b6MrTIMktOMSHIQBM7ohmw9TcndV3e1x+7Ca+bZf7J+vic/Te&#10;u75DTxoK/65tCEaHo+P19TX/JmEIqJDjd4L9U49PkEzDbM5XeQVX72/3OzB4sDfy1HFs8/j45Peu&#10;vv9pl6KVO7LPx1A79OeTufA3Q4XjH8uiTRh2XaT0ye12W/Hxh8NpvF/35CMiv476VpEqyKjMckTp&#10;TRp0WOvdrbICMkvzV8zNAdKNnpmeCRkyFRUHzx6KQdHqHJ08GmU3M7Y2PDKhmR2t+WG/9X/KUGag&#10;2M/NSCmyCqYltdaauZn1q5cmX+v+5k3mXhkUw9d7H2emWeUEVVSDZqVv15b5TqHt4Pb6denPnKXk&#10;9sgfer9a8DscwngOorzbPjJ76QVAiSBkBhrj0m+v33vRU+g9O9wnHJ/sZ2ZKvfd7v0ammE08+ikI&#10;Oc7eB6Jv9Y1jlRhRNRQbDw1JBTKT7eFdcLOK95omkuWxrFvPp3wqQ+MHE2jN8YoBrAeu0+1D+sF8&#10;5kdIQI90liHwiepY9MAqnxQ+IKXhgBwSREhl6lbqqykkBkJpBCKcJqVRybSuosmmkpQdfut5dXWl&#10;ZqZ6ZJ4v9id3L/lk2ZDuAKp8HDPa/m5kfmie7MKw9sHV/2ffiTCr0gLBZ/d7zfi6cp2QW35CWSW7&#10;YO+D/HsStT1/SoN3HsZMEBTxen/LzILR2FyjM+onHZ8kmZKqwkiKyN77VaoAYx2OBKjVAWXpzB9u&#10;dZiRzxrbEg8AgyBjw+Wg9xNm5qXoau5778yt7lZPdX3uLj0F39bVqu3nsrtQWlGpIiyoOERmRPQ4&#10;K2IhqdhTVwqZmWWMNXdd1+r5WYGT0i+YUZaUEJ6g0pSDedXYBBYLfiIAa4pppJioyLvZzRzMK7NT&#10;QuZ1JUmnySwy5zumoPM82+1AiYp5a83B2+1WPmel3xZtZCqzy9zyOUNjzfiyyflwIJ+smCF1UyNl&#10;ZmQs5qT6pDVfw17/mdtZbW0CQORuuOKDEt5v+rwYqs9vjLU3j0rGuN/vT7vMX73q/0XHp2TnlbdF&#10;ApnMi3HH1VnFImaAJziIRIpN4snHW3pvzZDNnookUYW3mTar/pMqjUoy+WQo1wmVwroyXRGPpVPF&#10;kQCANGtmyK7qyY4d/iGucwjS6NOqLDkSH8UnqX72s1/3K/rXr18zrqIdwcAn0WhXJNkARY8EyFY2&#10;v6mt9WQgYEoxLdOh4jJyH974Y/9KPnaiOry9uFevpN7jLB5cZPZ+Gv1Qo66IkAJoZjrv3d2Riqu7&#10;o5nZS3s5bkUUep3nrGWBjJCcDRst9UwvfVglGkEsJ2nI/n+z925Nsm3ZWdg3xpxrZVbV3ufWLXXI&#10;3Y1aamS1kBFSgyQw5iIEhnAY2WALGzvsCIfDD/4D/gEOR/jFTybCTw4/2NjmweBLWEZgXZCaSwuD&#10;wAQgLmpLLdFSd5/T5+xLVWauNecYnx/GXDNXZtU+rXOpOoeGGRV7Z2WtlbnWXHPMcfvGN8yU2upA&#10;QSycl0t/zhVSkjSztWTqUj5ea815JCmEwxPcgbxSwuvteC2TZ6astGA1lAYTFwVQwdnN1GebCRe4&#10;EopUUVXyg/F03bdk6pBTKTaKQmUue93o6zdfmwfuq1dIgsZ8mMCEENIsKXqBpHtAu+kL7Z2INJFo&#10;dYy5gu4ss4F1GAZNabPdOilJU4pVjuhZI5Dqpjkl0bRUgVZaLbbJw/GiGz7BaqW7izINR2addkRO&#10;vTGzWQ0HUnN2sNRiVgF3VsNMqXkEtAJVIpVNiWZ7kJR0666sDjc4AlybJLmj9+44/ks98tzEf93d&#10;AnDmrwOAjrhEsBeIj0EypQ44BzM4vBYvJuZezcw5D5tSy0TzAVmRhGLFnx9uLi4uAECS02s1qGyH&#10;cbPZlKmSGvJFEXfUBRRFYUop5YTYKpFT1stROk+CmblHpzKZ9jv32A1zHrOq1lqFbScFZBiGPv8X&#10;263VZjPlYVCkYrVWSykV8zFl1aSEL+RMAPJm08oMzOmuwTFNmDFRlQvfkApTnmnXdYfLl693b/l4&#10;OYiUw4RhqND0DcNq2TYpMvhlKzDRitAUJkjU1OomSQWFadGZa5sHgKxU1upNkUh/rwIGWCFR4utX&#10;oSQTOUrgeviq1OukY4c4iYVxppEAsDLnAYCB1WvThIKkmOe5ujmrKiDMWZkGUUZNs6pGWTaaGkxm&#10;4qZWhR4djSV6VramtqdiCeCddValHqVVHCAaeYSrMAmpllAdzmTMdMzPypvwJC5UZh00Z4n0DUFp&#10;YRhkAD7XycyS57Y9wYJeQZLmnGt00awEasPPKBJY48Do/xlMfJJFZJ7nnLNq1hWh0Zr/6bYruzw5&#10;UiiLNdo5n1YmNPvzxcqybXE7JIIJQqcrgl2jCkvyicW8ErFmFAyO1AdqbvsAGKCYSlu4mHqH45bz&#10;OHcAkmJhnV0L59qGOE49hL6yRaXhRY5Of0hmSxiEOlo6NALrr+jxVbLlYdoXUbsfG40jg11VNYCm&#10;toRqTBXuIApRRBGkOqSG7VpZRSNHpGByhxmt0opEh/UQ+yiKRne43/t4W6r/MOdSSsAAgDrKmKe6&#10;L6UYTVsDAXc4xK26ewWQskC01nooc+Zw9NLhkY5XlaQSFBFkNONUUYpoTplkjXizt34ZWEhAUhpE&#10;JHp7ikhaSky6g7oSqtQdRayNWB735b7Visga/Hxi8UYgOyDBCNQoADg4W51rbTlq/0b0MyO/HL5f&#10;oU11tth6xFsjNB5J6UUa0GTtq2DRmXFMdztVFFGLIOdB9iZjK8nsjWjO9oI+2CnVhD08qKL9MbcS&#10;R1mKghpPW/CDBwNQ0ey65G+91T2qICUd3CSMVjNYlVrdzBSB5I6r6ukcfX/8maU/Ik6KxRs/lbSM&#10;8doxk5e2r802T3k2q+61YnavkEovpZSpFlWMmqMHtIC1TJvNxWazSVkqa7ESISVNCqgSZCOajXSR&#10;LNB5dJVIuHvAA49r4PRZ99f9hap0UB5WhbIRLg/e6j7ulOFlNzlpDwOQiHC9FKuHOhtbLZQErP99&#10;eCq/oXH/OhMcktJF0JgXSymAt9YxYYwAWAUzjvmxiPLgqPHifTRYApJIxA/OQnN9LLr3qGbPHrOI&#10;dPuHJM1rNVcNXh9VDZKd9aKJgL+zkiYiKYu4NH7oWoeck8bxhJMGUJmSm1pFKaxFrIqbuCf3JIOQ&#10;tlSAL/PQrDM9AYKF9nunW3c7S28pT21QCBFgQWozzabkZpBhUPdkEHdOjlJt8srCUuusqQ6SFZKz&#10;0pmz5kFV4R7UYYS4IhKlUJUkGQDoZjaVpQa1kQBGc/s0DEMpxcx70tI7X+4KdHVmFh2DZAt6Od9C&#10;gKyf+5lYokEASYG2fqxEhQR8KYyiEqLF6qHMld4L90QVL9jW3/fxMDozGpk4ktZa5locZBTdrMg7&#10;QwlyVZzapai/7vnDnqoiqT2/cvzG5mDIKq67BPFb/rB/eLeEzWxxio/DVoiTeNgOA2BWgMZz0+tR&#10;WvYBAggdZmJVQAXTYV+spjK7WwIivppUbAHxr2I3PPnv/RmlQcUPAAAgAElEQVS3bFrVJvaBjlx2&#10;SLXZw8KFIgmdRQFDykPzz2c7CM3dEzRBthcbVfVqFY2jNSkkZTMjavD+NRKdBiJvtZ090Lomd+nb&#10;5Rqy0yUTKwn0he3F3bGAxkjmzdjd1K4wsXIv9ZTrRG4FzZrs5lQm25d5drPU8nlvY3C97+Mhak0o&#10;amyJ4eI2zbMPbQGTXEL9IgIJKn62NEv/EJIJDdHWd0QRoRxNFJyCsxCArFVtbstuHwP1UEQUhAGA&#10;kSQuSlIYwI/qzWtSxUiES2lsvJOVpIvGrp/TKK3Zp0Y3c3darfNU6Z4zpwPd6KZAEiTBgKCeYUWz&#10;1o83G/f0fj2BF7zfpw6ABgxJXHMaBEmEdKMZIZQEYZK0HR7lNMw+lTIZCpwQH4aBtEp3+gLgFYH4&#10;0nKbzcBxMKBFm6PlEs8RDWnApdggakETBKJ0ptaSHArJzfMkKUkaqEhEcvMWjxxi/YmvVWtfLeud&#10;nUuwI2CMFIGKZimTzT5XL5TQIyrv8375duO+WS0bqzkDzA0zevFS3U1paPFHWUDbkLaB4y6vEkD3&#10;7/vMHr/rLi8FPYS7DF/4RLhgWdp3kSISJUKd6s7MUh7jeI8GWM7Qzw3ZIwA1JahmkSTMmgelW6XD&#10;rBzKXK2yJnNLYFLNgiTIIbokguDqZBvCSSncPY3V1IkIOmJRw7JjW4NZMlUkDdO8y+M4jBcb2KQ3&#10;h3Kgm6jDTEQSTJMOSg/4rtd4QB6yF+UqS01J461dLEOVHEVwYcbqwqEeyq0TyXNV2ePuuqKojmrq&#10;eL5d2voTP97kSlzjWyodwkCHyqIV29dldfFiVuAGCrmUQX2jZE1yzrO5ZhHV2eqbT94atxu3nWYR&#10;aFCLNJkh3byUItJsIKz8wLBjk0geGmAV5i4uzZ6R/ti4gOaCQtpaW0sgbCeKhtSVEruGEKR3mZRb&#10;9g+DkJ0LtEgpAjPmnHMeRcSMpVRQJQ2Crc++3+12u3k6WK0KaK1UyUvyg0QBREXbDn1Uj4FoCQNr&#10;vQLWr99FCdJZ4dLqdess0n8lObeNaUFMiIvTc9rQaRNckPHS1fhIRkBKtefVDl68slYYlRSHUFOK&#10;PQsLV2UEQUGtdKw6kcpCXABAidRzYATZGo3WaiRrrWbWmllQe41lSkMvePAVgL6LaHxRt3I7XjIk&#10;UyGZEo2bhATUYIdpenT5+Hrau0qxejVszO5w1u9vPICf6cvKc5KV1dBq3sLJ5CowCyDnE5Y6EYmG&#10;jgGqxlIm2x5kQMzknDiJS79ELKavLjCxOGDtybSLW+xenNrGvpSVnSmxzWYTzZJFUtIx5QSouTx5&#10;fVcc81znCWZZkAWhh7oa7w/3aB+850l+H4dF3VmMaBauVF/ea9S4AiUgObEQZjRGoweSAooPOS2M&#10;dq1naZNMP84wFmOq+2++dC7RAMSjbZS6annQkANLT40T72alMHGKf17n0nzpQ1PchovLiFVrhMF6&#10;H2tFLFSjIwIZtzJ89zoeBjfr4U3WpcsQVIw0YYoSpoUxkCtGrD7FLo2+IN4Ji0eWw/KQubBO9fgN&#10;VgSwOA/JHjsXCI8SiLC729ZOkgovHunStnW0ffeYwTFSVXJKG1CmqRwOfPpkZy0FCkBUszS10EB/&#10;q38jF5Q7KePy5vu+L+tvVNOKE47Wfnp9esCPsOxd0PhVMeZLMcEwwObMUsUM1WEiuW9HutrvwjqN&#10;CGxemGjODFE4ZTEsUzC2BwtzHB9uREIzNkha8zGwyPbalL1t02Ip8qxWRxFJIsHl0oLUwlbib1Vs&#10;8uLidBNJHvTfDzIeshcYzOpcSjVDQFwAF4q3UFBM7hllTgdk5VUYXVe1i7J4kn1HDHXaSFAjFrdo&#10;2u5bLmthlSLDeQMiehBbJcJlwetJYwbTUiaVPA4b1dEqDvtyc7PfH4q7eEMXAFQQS5Jal+yiA+3p&#10;t19lyWrci7n0DqxfChyOVnGhK+nURbFHbZdCQockle2QIDJortUn9VJ8Kj7RE5eG4msWhuBPCh8S&#10;EacVkcXD1yNf7Alzl8hJkdDZZfvCorT+E0/p83oEvotrSmnQ6Gh0zNX1EANFqnsV7svMCxg4qrK6&#10;pAdCzj5IxyEBxSkobvM8FzeqdL3BJRseS97dsQQMsJR5mFlKwUwhunQH86UyaOUQHhMku90u55xT&#10;AqDaxNLMBk2taVRPchJkc4mWd4jWgo5rgNgymg4Zhm0aL8rs188Pz54+nyZzStIxVlQc0y/t9npa&#10;jdiJl3/vGO+N3oIvPv3WRhDhbicoS+PE1em6WJttUyHqBEoWzUkrJBknMPQRIKSQtSfGHAiMV4vo&#10;VLoSpCkk56yArFL58a1LWrLtuV2uTqX0OLdnmW1ZDaxiB7EXJBWH92UAuCzFEqCaudEP82RBH5NR&#10;q8ltbPL9jIfhzus606ZazArQKHd1FTTra1d7eZ4c88VRiKBLjlgXbrU6l64/1/5q60IXmc+TJFhe&#10;E9VyFaFFRyYcL38Byiw9xptXTB2GUSTNU7l+Pj998ny3mwV5GLKxsvXJkf7/wlfT+DMBgI6W8umy&#10;cT/BhbcRy7uHNg2/IFH7bB1/YSs3UaJSREZRJMkq2bM4SBGXGmBbj1bNC15qHMewVo4XGO1V3J2M&#10;irzuOmJpJh2uvq7QPB1NCaA36GpzvowzFbp+EZKJpKcHC5p9pMHZaeD+cLBwY1+AZrmn8XCV0ySr&#10;N1on0SCrF1l0V9/XerAuzll/gqwwymaWNS1ZsQUGsHoSwV7RkTUiEqxnPfDTt8+1IDYJXqxijZih&#10;CNHoqsi2q9PlZr+/3k27mzpPVBlUIr9iQpMwelpls4aILqYSFo0KFw9UAqLgkmvhfB/XwZm6flEY&#10;wyM46lA96tIlF0UsaHhI/yt10NFaLitJQs5bSZKR57p3ajFCQZqIplXev1W9hybk8YnHIkjS4uft&#10;S8hgFTiCLtEaT7T1sGLl4l13tw49dJn3aNnU7pA4ofaCqDpp9IB5OxT8BuoGL0QKhKyIwStshhkr&#10;EFV9CrhIchy3uogI9UgAlgltiOeFwtjdHdZL73t5c/sQ8uLiQsLb9AaCjZUBp/gSNw8pkdbwg2yk&#10;3CoKcWhOgKTgj24PlxChAsNhf3h2fXj+fF8NY7pMm9Er5zINYw+3LgGFMP1WCKWjhwkV+iLra/l5&#10;f7fnWHb9368zlEdZXpXpHGNXRJS8hO6qRrAahZJdkmQdkyZNKFShVp8oJoKcRBIOh4N01IeIqmbR&#10;aH2pgErkKZMsm2RgruFgM0HiEsXdI7Qmqq2LKCR6tNx9U8sq6v5n6OUgcelVtSIpCSCSIQIz2ORz&#10;hRnSOwikvR/jviVTN5L21zfjy5u9lxudns7P0kUqZabWiI4SUW0sEIpI1CLQfJ2EBDCmjEi8mKWI&#10;HwBlIQgP6/eY4Mq5zHPWlFQli5tP0xSCPaaR0ZLMG2FeQDMDmsdWzMmkUEma0zTfpCGpBmRnSBxr&#10;4WH2X//yNZFFLlNWUmdzBXQYg821T8CyxN/Oe7xrJ37fVkArWXpRhOnkq3V569ht+aziyRfQlYbm&#10;F4j4AIS1SlG4k+ou2S+GvLFhLjVP8845x5MZ8oYSshBGhBPBpkDVAVEYHdaP0+j5YojismADcyHd&#10;zOs4ZmpAWVyb3hUksflYjdCQnIxk2+BA9GKIZjBxG54It4qkSYVaqrtRwbzxlATuzw/XN3X/yuYR&#10;HInJgIcBG9yvZIY3kpgcNOHMWlLtveI0qt0aQzbJZmrEuWcWztp3R3cIlwz1unYhbN1O04aVMbf+&#10;zMgtR+MnkM0bEmVCsJ5Gb+nt5Xa/31ut4/Aop+1+V588O+x3lRjAHFm+0CPeFv079uve/fz+xkdc&#10;228g8PsbLD5cRNS1WbmqhC9aJUUbaVdVgTqSVxNn9eJGgzaXjRDzRhi5GbbUwL+1Si7BkpAGw+40&#10;gRC+uKZC1FCohLhUhfrJ8mh3tALE33G/AVRSNxkSVYRR7qvRVhxexZy3OsPf/7h/P5OBNWelH+Yp&#10;rHwmi61sPVcStHR6wtSMU1RAO3IVLopwLt11UaSN23tdSrachZBh50KRSnc3CskWlBeqpqRJlNEt&#10;OmOwCjORUadqT55dP32ys5pE767A/md9tCiXq2aBExzSKEKpmCqszpHMDx9CCKeYV5IytoA8Xdyc&#10;NNWsObubt82zd7Y9J8vk8joCNUdj9TSzvRbOE5s23JUl4NUDlgAoMPcSWO6HxYM8iGTmVFDdbZr2&#10;DhrMBZEbPh5FBlg8NRTA3bj+VazoWKuOpapgfVjMc3t+aMc76bUqGl9JPOBowZXzJRe8RxDYAXDI&#10;NFnSCxXMkz+7fv706fNSMA4bezCY1j9Fo8eBW1DH6SKakm6QlY6JMJ8iYK2SVASoYKYYEOS3De1Q&#10;q+WMJInBRxKf+gIqsPjeJSZ0lD2epriPl3kqonEgUs+6QVWdbChOt2LV3ZnwgK3A7lkyXaBOSSDd&#10;6Pt5utOi6IM01RHSiln7Y+gVCR1j0INsFh0gQ1u2bl8NbOlkwxIEf4ggQCmEBn9dPMsUzWDhSjfS&#10;jIXecZgqA3Oa5/rs2c3zZ3urSHmEKoKdIMbDoSn/qRkiQqq7C1WTJtVxUHi2qYAUKkghEkRSIqNN&#10;SQhGMlilgZKjduQuW/RF1mn/axfdvo+vfRm0BBiwJK/Oj3eniJGz1dlqfVFk6d7GQ1ROS07RNXkq&#10;c0CgRKXZJSII2qilwEJWbeq61Rrqrn9mPJBWq7lKhDTU+wppyVM0gpNJR4WILk+IArhqDnyPiIMs&#10;vjRRliGPj8pufvbk+dOnN24yjpdOnQ4lLzUo/3y8YCio4kJVuqimSJVNuqeW2Mp6D/LA+bgboCms&#10;pmB6QKu+Xau+LmbxNSKyVA2ee5hn405rNomEOxNWHBdTrr+IVJ/RDC4PuAU/BNJAk1awgnOtSKrU&#10;lFTdTYDTwvNWAeTm1WTJlHQliTMPM7oY5Eyy1rp+YP2FL9nDOBiEKi12AwkjxqPw2q2oqkb3EUN1&#10;qEpSnQ712bPp+fVUTVWyU92gmv2OyM27iwB9I4xm5i1aB4jJUJUxaEfFCUI1X2yuDJNXoxvEJUCx&#10;KgIxg4jnnNMgFtkzmOrY7dLFKD1nOZVVk6JQvFghWG5f7Zlgi0hapaxC2xqYBA4zavVqdAqg8mA5&#10;zYfQmRogZHGjQ9FmNamQImsrgro495ELiXqfCH1HX5qYfV05Gxq9q9xFJKr+AhwWqc74ZC6BXIPC&#10;baHGa+HKbjDHN9Klsob3Cua3nlw/fzrXokO+cOdhP6c0XF5e7g7zfU/dP30jEjMAYkeWaEaRYrMl&#10;COrl9tHsapxnm8UhKfoqhOKrXeRUdSGqvS1ma0hAj+716MMd1a1rRXoiloRIasjriCwckYStqN9A&#10;a8yArvJwYaD7rpyGCwq8sj7f3RSrskmHm2nYbq2akcpAmVNiX9Wo+sfS8dvNrPU8rK2xsZlxVXFn&#10;ZlRJeQBAb01HRLUE2Ggxj8s8qeqQRggayiC4FqM/OqmaUxpAdbeUhs1mKLPtbqY3Xn/qHIDUGN7G&#10;BOo/F8s+bgdFlvJOkAGdAhAymiio80FTTklVklslPQuGlKd5n9IQaZISledU1jpI6nCfJV+dzpuX&#10;ehPmlFIwxrRlsAx378WDPXgR/NcOerWEpCktpQWkShoGGOgYxvGtZ2/ZKx8XKB8wBnTfOtMhaqCD&#10;xWplkHAfe9eAEIWQEsATaVkWWRmuTaGtZnnZHRfkTy8yWvn3beu9i1HmbCw+TKIHaXwG03Swm5v9&#10;9fXsyMdZescY1G/4sZTO9NHU5tk8dx2VhQLJotQwflnFlUROI8QD/xNFzEHl0quc5VhyeWQVXp7s&#10;0TjqvigW/6jH7c8cURHpjOPLNWujqWh11XBopVe32c1BgvJQ9uy9W7OS1GHmvp8mM6tuFBjdg9Iy&#10;2sBHEokA2ia7tlUWFEFeRKjFxbsVClmgsAIszMd3SiNJCZZzidptqrPX2rubyKB5MJeb3f7ps5vd&#10;daVcrGKwq/tqS+K4LpUn5tA/S+P2hkXhHRNBCeF0aWFYMQhAVgS5pKlEZy56gHT5IvtxHWvFXdmU&#10;o++z4iI+iw8dN/Fj1GcRS7fs0sTSanWrcD2yhN77uHdrFgoni9vusK9mZiX0Xp9wB7LIAtETBh4S&#10;J72cSUZB1fFhLJHYdQE+llmWTmp6ykAbWGxVgEIVdYszVLOZ0QWqQC5z2d3Uw84NKlA+nNv/jTR4&#10;S3NCXBE9wVUhNRivhOZu4VRGoToJD7z5UsZ+8iHLVnsEG6y2aVsSzd3f6a9fIJYQzcmV7GADWFhj&#10;Le9t1W222dEjFA8x7h9poBKhreisZHSk6Fp1Mtr8rn7FKp/JFX1ot2ybwKYkSRt5jxORRFVRRpj3&#10;SEKRgsrZweV5t3YFVCGiuQ5kKLPfXJfdzVRMk44Rg10UQDCS3LrFfy63bURQbfmNZwn+aDM0iJtA&#10;oVAQC4OFZOmhHYLQJGTQCKxtV552RozNeulD0zxMWS0P9Bj+0vZvLZ8iImwsx+IIHj6X48cqNWBA&#10;jX00PRhB14NUgYXjPpVDWHqqEnnbmDYA7D36TnXTehJ9Ra+EpTgzpQRdxHJ1lrunxZjBIuGqqgnW&#10;On+BVOGyj1Jzzm46F7/Z1efPrqeDOaMZ6/1P0DfqkJ60akMpFJVw5zxBoQz4PL0GeSRExEirSzCC&#10;HZrThU061GT5ImAF+lm7l2u3qB17iv5BkFlCyNbRQwK3qwIRuLqgspqVyLlFdcoDjAfImsBBW1KO&#10;DmhO5jUkskvmWhF1u2Idy6GfbJwx+xHXxuqxddUazmcXzthmw8I92ja+to1Rq+92h6dP9/t9AZLq&#10;4A5Ih6p33ehYtKicxITOKqH/GRm379pxpx0hCkpCAgNcYmgpQhVJVouLiYgZA5diICrGIa8hsj1O&#10;21fC2kzlKs95JpO8qzqCC0ahH6OLcdxPj0VV3CqMdwS37mvcu2SqG726+kHcMqGikOSoQhNtDZZC&#10;5DTIeJQr/341ucujXsHcB5FqRggIOsWJxc0obFiFbsOQnItFnCbm3FSksfzCCueJz2/KzfVcDXnc&#10;iMhcTYOHeBnv+2O5HSj5uj7t2/u96w+M7rd99OjU7U/oh91DBGsVNTkClilQeHtHyZQ2Ak0ikqA0&#10;5ihbR290qwstUBTbNs6KlWHVNWojkJDzv/a1tDZrxYnUKt8UUJUEOCGECihuwgI3dy45hYcZ9145&#10;zTJvh+FLr3+1bGWaMVnNMxMFQ4qKu8BPRlCGwdDtXt3glqPgeeEdjYlPecg5J00ACIwpN2QCIDkP&#10;uf3aVaiZSU46ZDOrtSamMWfAiQJ1qLqlOuuQr56+8fTpk+qyHbfZWKtPmiJqp+s7uh2dW1bzO9aW&#10;FJgc5URX8d7bskc5f3HnMf2vneB4zUPpcnJM6HzlUsYeaZB3I5wvmpOT9xBMQhL+WmzLWZBV8jhI&#10;5WyYvEzErMlETUTIHPexgHuEZCmly1g4KaIUwE0kpUh3h7103Nk1qkLjQhgFSay2HTc0d1UfE6jF&#10;Td0EAGEJRcXAmuUrb33tMx/9NhV5oMjsvUsmXOmgzawHsSKMbFfyaLbY0RiKO2NCKwhVGC3CVc8S&#10;ZxR/Sedg5Mm5XG1xbdNN0BaF67gFNyKN4/Pn82Fm9SQiHvgHoci9g9XvJGJ7e7W5/uuZ0XjkCFlC&#10;1jwVEuXd+wejZOveLbWlTJRZ4Y4knigUZLcoWpAIN4gbk7+NjdJD97IKExo9I1hOqSLR06vxaq9M&#10;YixuTjRjoDQmx06/pYxolbkkKky8RlGxfqNkTQBAxOizVTMjout4Wnvk67F2BtZiyd7xAisYhxtX&#10;o5+SoFFP0oyb6JMROAYJniV3i9000Q1QQXr69M39vgZZXrOL5CG2yHQazgydrMRaA7v0P7URAimr&#10;1+30Zuy3UygwbTq5K88UwTdqyKELrNUxn3/aQ44ILrCRhgjQiqZDVngLjH7crJek98JgQCzOYUMI&#10;rc4KFgYA0hqHiiztMHA6wxHrIBmEqRaE7g847h9pIFJZq5cw0qnC5jNw6eghKxagljE6K6jrnkZq&#10;sFlx957h7M8JazLvVRF6152itNmyJpK1UFWHYXOY5Hq/u7ne1yqqgy5Ee6skzr1NDu+Qrnc0mogu&#10;p7dojCC6V5mgKlyQotOcI/F4CpcsUAOIRncZv9fkrQK+glKd5Tw16nOBFH3+XLDWUV0Ouaqc7n8C&#10;TrxKLBWbbcdZHutasBUiXDYxaQ07uk/hbTOHg2ZWzTy1JigPMO4ZaQBQYeal1oq6yFDQDYStEtYF&#10;RKQx/7Qy5+OHxEkNM5maHRtB1SPqKimjeeryjtWCNWqLjaLPzGQcw1cZx3G72d7sDm+88WatJjK2&#10;9HTjzhHeMyX32sFrV9q9xLvUdYtqHCPDIFqs4vQ4AO3mLfoVCMDIzDbBk9UxIZamIJEeLPh4cq0A&#10;VKI6EDmIasMd7WbUOiiIJW/ZkXftIxqVHhCB1gXI17QlOlMnmjckELT21fEtuAs6VunF62zV6A/G&#10;ZHHvOtOEk8+zzU6yYa/Yw2hxTJuFhT/qGI1dTZPVymAPWrbBdahNTn9dW8XLd7WPk2UPBZSutWK/&#10;m6+f75JuNUqSwCBHjcd638tUF9E6STusootnGqzTKgfQuDMy35bjLoHa7ra9H8Yt5fjzYRlUhbgm&#10;iAsYCD/hMfXfjiJjhz0j6T4ug1shWaxWxdkQEZe1HHpLFDTkCyk099lqsbm4bdUfBj597+i84qVY&#10;LVaLF1d3ry5qbuEHrnem4IZOQaAeNi0BpyS06llGkZhVUkSGnKP+wJpHcrRh3D2I2KPfVkcpCGQ7&#10;tK7jQx6B/PzZ7vr60NgVO1QaFEnLhnvfj+FY1RmlOb0dXH8/Rtdyxy1tbXGfnhOynRwjj6dreJ6N&#10;DP7ku6JkQwl5kAjHaT1nvEWGo0NF5DFEHU7xo1PdF0wUJikSlhYY8eBURCQ1kVqyaxCB+Ir5LeHo&#10;QB03dAX86AM1CRc4YOTsNtPM/cGKGu5fZ9JnKzOLg0F6bS3f3za8sGbPxnqHi7nLOUuYvKsp7pVB&#10;XSalI2Z7PBbAAosXkc24maZJMIyby3my6+fPD/syDpduIfgVVGqULCTev9MfuF8/FUtfK8ZFqACA&#10;kGiMtKRDBEh+4meueqesbeP2yaZwKLX1gOpU6yDSEij6AAaVgQQTAVU0s0HlSJE7vXBZjdUCaOyd&#10;ODVHsVoARzsrXpNoW5WiGxrB7NhcWVBorOZeH3B23rFk9tDlWRz1rFNQHw64ypNnT+USc51UxWvV&#10;hZbXATNL0JyTC7mgrsQjtdnyUe4+pNyfgpsRCK4eM8NijcQlRSqa1XLK0cemsi7AQDUr8zw/urqo&#10;xcH81pvP5yo5teaWEjUva8KY+3wWIRsmiMobQn0xL90ggIrQXJzjMCbItNtfpiE6TCaIm+2vb569&#10;+WR3fT3P8/Pnz4V4+dVXri4u05Bffvnlb/roRw+Hg+Y8WbkuE8eETUJWDCPFp8NhzHmA2jxdbrbb&#10;vH369KmOm3stl3lRPSdUmqqEwinIECeQB61eZCFxDoDBMAydJzGYo4dhAGAI+sW+IZF0JukbvRIC&#10;SjpWaaYFkOB0tArFxkZe3BI4pCRQ3Qxf+uqXP/HpbzJwLTPdWDuLWb738Y4ls2MvYvAuj7kPF3dY&#10;sZmN0UqWCLWHp65tZwy4gbv7MCgalHHh1Q633unurNZLZlfOxsk1hDDXBdmMVUQuXm82m1o9J33+&#10;bJ/z5jAVyekOj5IPgbbrLmWgDrAovYvtdtC0f76TuT7aXGAymH/80av2bPeVX/3SL/zCL/zjf/iP&#10;rr/0JTy5bheYBeVUdQ7A1dWnf+tv/dRv/vS/9NnvfeUjH3ky7y3nKfOfvPHVVz76kXEck4jNVZxS&#10;zGuE1h46BLQaCjokL2zyCnE3O7ueY7RmNdpOSlYPAsSWBek4vvYOTpYEaB41+m1TRqOoZteuboCB&#10;TjrMeM5t+SL39b2PdyyZJxnbFZD1rp5ZAODgrkyuUsWARqayvpc2RS17RJKppx6XTIlIkNG2jn2x&#10;TWIJi2NFWYKQai4JLrOwWGRxVAjbbC53NwbHkyfPVTYAwbxAHT4ALp8Qy96cIPiQ61Sun771eHPx&#10;8vaRFG50+NpXv/pTf+FzP/8Xfwb7GYcDZmsrWOI0gUUDwfhQYA9c33zh9c9/4ac//5OP/uynf9f3&#10;/8Af+r3jay/NiZ/51m//lV/70uZim7OkYdSUyu5gxsdXVzcvsH3ue4gvXQxDOGN4phQEDN4pQCwG&#10;bfX20SX6mHzyUKoqugrwh3DmpT1xnB4ues9/irSGQkpglY9pO6a7gYVuNJwmV9vFvyA//17Gu7Fm&#10;17/2e3jRqPSb/TWU1mop/bjLiNN7lgnRbt1iYwoXsZmUx7BbJ5s8Wpu3RvzpdtVPe7F0Un3+/GY6&#10;FEHKaROWzgnep2OX77kF+Jmqjm9NjuT42CuvcTflQ7Xr6Sd/4qf/7s9+DvuK5weUtoEkbS4igWOF&#10;mkHQmuHV6hai++zwhZ/43Bf+8l/5TX/gd//uP/zD05ff+uj2UXU/PN/JMGwvt1XEaGkcsP9gJBM4&#10;ZrNBB3IQYridLNIzldDfiTdVVMSb+otP6hyoOAZpu4uk0ZJQXYKXOiRUSLpIhpLBAyRmXotbcfN0&#10;riHvSW2+G8n0ZWCpSY1IzO2DKTDW5/sdVCLOtrIT7hy6MNxp1GGGQgUgQM45SGJrra0TZlYuhJdH&#10;uxoCYFwYukhqoyyEg6JSSgHzk7feAtI812FzWWuV2859s2bvd6VKg700JIAA4kjEUJlqveLm7/+N&#10;v/UX/5f/A7/+VVBRPEPFm7MmC35IVjn72EXEPN4ZUpZxmMsEBQ7+Kz/+uV/5G3/79/3oH/uuz37P&#10;+OjyqZTn1zsFx+3mkOTJ/ob6MIn0u2Fu2uY8NGekuNlbM2IFQekRHZyE+piznomuEuJ0cRHJ0T01&#10;LfGLHjGJBFWr4BfyGNqFCAGjV7diFQNua4UPhc60ZQruzEYAACAASURBVHTJ7LblnaO63+yvmYWk&#10;NPlMcO8RFy4twVWy0MOIXW+E7cXSBx7LRIQR7EtLrz7ilzwMq221c9JSiGmerGC/PyR55OZJh+Im&#10;aZ3RejhrtgNZO6g9ObKDhzLvd5/7iZ/9Bz/2FzEDrnAZdfS5CDBoijkxNwcIpCWHErdvi7iaVe4q&#10;BKiAAhnY28/8N//9r/z+H/zBH/59n/ru79iOm7fma8/KTT7M80bSQwUgXzTPy5tU0AKq0wWy1/T1&#10;o88kZFD1JaizFiHyXGcCwQ1ugBBGjwL69jmNty3A04CB1axGUn01PkR+ZillrTPj/t09gmO3h9EP&#10;h4M8FiNdIE7Rk0cvshSsLv8JmnBiNe9h6GJxRAPR6u5Ha+4ow6uH4cTq8WjzV+36+lpEavVh2EQt&#10;9Tudh/dltLRH4CA6KoDIDnX5n/6H/3H3N38BkvNmY09vRigxVwCCOVrgEAByzjnnw2FaulsCkSVX&#10;heoog9XqVlR0uxlvdge8vpPL/Es/9XOH5zfkH/7m7/y27Xb71KcqWbYDywcTANLzCpqmPGUhxeuB&#10;9+6trE9vWRMyTlk+E1g0Kk9LN9dnxQImoDiSSts6rKgSodpyGv48HgC87/L5bnTmmTaPPP6dkumC&#10;mrhnAZCMSeCNxqoVjrDBLNp0qWoEgmI7XUyNZs1GCEhEVLOowWBee9JYJCkhCO+f7i5O9xp/ogoJ&#10;oVZT+HBz/eYwbK735aXHL+2nWVV5tFp7MWFg9N7pDL2D4R1QASRqdmTT0TCY/Kn/4r/C156gArW6&#10;SAISsNEL970RGl3oQDerXmupGBM8cp0KAM7ADpdyiFVj9JvdISkSpFxX3civf/7v/vjh8If+vT/+&#10;0c986854qDXIRB9qLI0DY3QyzPWgKIYMTRCTIKoETjPVbQf3ZamIBR2NBnRxQfCRVJyIJRr+JJac&#10;AARd0Bph0cVFBwgCTgoUrQcUW11gRJJeVJ135w29k9l50R9WzJzr/aCUQjLnfHFxcXFxsdls4nHu&#10;9/ugbxYRRPDdWbx+eXpLXhpY5sc6bi1lSze72TU5aFacFeKmXt1IZh1IeuTc19cSNbSSVTKo7jCH&#10;UQilUoRZcpacdUwyJGSlZtFSJmeN7lKimvJYTTW9+vx5OkzDYeLm8mI/74gZUhYR1MjtCFxIIe87&#10;/DPR0qOLSq9zufD8eJKLJ/VP/Wf/OX75dTwrsAQmr+5IBpl9vgBeRdqaaa3Skp5AApJhmzAAcNAx&#10;JghQfSQf5Q0UGIABpmm7ebSBXk4pzXj6t3/xp/7s/1W+djPO+kq+lOkBqP90+QEAiMePtx/68bUD&#10;KnYBuxDfoCZWslpov2mazJiQNnmzyZsh5yHnQVNSzaJZNIlmTUmU5lYqbXmg7rRohkClEprSMMog&#10;FSwzSVepEFMdh0sU2M2cU/Lkz+qznR729SBJSVqpSSSpBvtURNd9AY10UOS7dg3ezqHqhTWyYIjn&#10;ee5JXpya7EsJzlGdJhEX3/m0R3Gv2Sgug6hKwvHEdjsuHttezllzUlWkZpYcj5bIvScKRJIkXcMe&#10;6BATMaGBFUIkhar64hsXY3WdD1JLAoewF0QpyrY+zsadb76vg0CB7w77lIZEbDxhN/3Y//zn8GxC&#10;1fbjDbhngMENOMAKUBUmwNUgH3sFWxm/7RMf//7f9i/+0L/y0e/9DF67Ag2jyONNBaY6tZjvdgvw&#10;+X4/ylaAARlF3/wHv/y//+k/OxbR2bW6+INmjM7H+YQrPcMGtwRP9K4qwowAKe6geQT35ZjYPAEJ&#10;4XShn0CdNEcgW4FQqiklGXMo82BvIwnxqpxYgtZtpXi5zgGeEUq8F4/9hdbLmd1MstZaa91ut52c&#10;94zL4yiZQK/Gmue51urunoDwmDW8+lBlRxudpDvHMfsx09TK9mJ+j9HXlSvfAAUUwYmebQaPigPu&#10;5qySEpn2+324yuvPvCcn/usOAbJo0K8M0EH07/ydv/uPPv/59lwinHwcPgPD44vpsEcGLgfU8pHv&#10;+84//CP/+ic//W0muNnvyjRfbrdX4/bLX/q1v/STP/VLP/0528AqMI4oM/YzhpG1lmixA2w328PT&#10;6zf+ys/90u/4bd/+27/b03D2lR/4aE6gWWQtm81KRqCBLSnSOA16lKGzoq7XzIkpu/p8kOhhyOD1&#10;yupW3V1xrF4CMNdCOX4ae7O5O0sK3tt4O7+iu84hWt2HZss6NvXY2T38tIEXAAfnUo6xogXQ2Ho8&#10;tTbPJ7PFhpOiRPNFyFk9XEhsn+fGis8Eqsb00FpLDKRj83K2Z7bb7Upp1PpYb34f0FDIxWZzePbs&#10;peHRV3/11/7vP//jcMAqGCXDxyMd8MTJ9tgCio/9zu/90X//T1595JV/8vpXvuL7mYZRmNOzeZd3&#10;+803vfQH/+QfH3/0j/2f/92f+eJf/uuoM8YN9gVzHcbxMM9RB1mmGQoU/Mz/9mMf+/jHHn/im2/8&#10;AwoBvWC03TMyjiIiiTjmS+ji4iIq8F4VjVsP92xZrsXV3YVMLTGDyKiGyqW5JGlQTRGozPNsiKV0&#10;5Bni/RQkvZ2kd9c5tKWIjOMYlmG8s86gnKg1Fag4WOlm5sEwIIiu2l218qT6pgnbmVUc15BEw0lo&#10;f/JFqTKKQk7IC/uV8DQcF389HA63U68flM6M4XPV6lvJn/uJn8KvvSFXj4CWAJGWrnTAPfzJAXhJ&#10;f8d/8if/xH/6H/2T/VtfeOvLL3/qW16vN+UizZfJH4366hVeu6qPx5uRb8r8+/6dP/qtP/w7kQDY&#10;ZjPCapkPzFJhFSb0LBm6wRe+9PN/6a/oodxKpH/AYw2v01XPrzslrf96ZgrJKiN6NhohEJk1DSmF&#10;1oniz54X7AtpdzjUyBAs3/42nEzv9cbf5m/Noj8t3QiBXB+ARYbPtKXRi9XqhiWehFWI+cT6XSYu&#10;L9irLKqqWVPnMehXtX4eXVG7r4R1eSrL67i25I4yWym2Vv7v83S+8zHmXHbzKxcv7d588ss/89dg&#10;4GE6pj/Yfhq8MAEJ3/WjP/I9v+v75+Tf9Js+fvHqo19/643NSxc3dZ5YZuGEcl0Oz+abkiW/fDV+&#10;7JU/8G/9yPY7vhW1zrX2ueu2f3ZgN6HgF//SX336xS+nD5UtG3F1D5tTW5+LePtWcnI9+sI4E+nb&#10;R559TjCLwLyj/6ASpcUumMrcKwqxMvtlcWXfR/l8oWSGqpymqXfjAlBrjcYkgS4IgRxSHvMQVmUv&#10;xjWymFWz4uagBy5UBSKB9F8zbWNB3nWbfr3JLb5E1FBqXghHZAFqrAWs/UmPeSoAoNJRZpum0jdC&#10;nEjvBzOEyDoocJmGv/GX/xoqsN1iLt2I1TW3hRKKz/zIH/rsZ783Z3399a/c3Dy3Os/TnmW+2oyJ&#10;7vOkbpfjcLXdJPp+f/O1m2evfPJj//If+SE83pJ12G7GzQbmgOScCZibRGr0a4df+Lmfzx8yyQTg&#10;fszVrZ/Xmch1Gevq5FiXe5dMxvvDMPRc0VrTYAUz4pLlnGupDL72I5HEiz78PValv51kllLmeY5I&#10;T1z9PM9YcD/RrDJeR7PKPk1GOhjsKWf5z0YPkbRvabEzJTT2rV6L1+Js5t2WllPu7TgsSqL6lWg6&#10;4t1PVajU6tNU1lN52+x5+GGlZqjtp7/1Uz+LYcT1AX7E8gjQgrOB2lZ89ge+/+qlx4RdXV1tN4M4&#10;tyk9vrgSq2KubnDSKquBpgnbV66++MaXf8sPfPYH/80/goy5Tu4uaIQeDlTwlZdfQcWYhn/41//W&#10;h82aZUt2dG9G3Be/EceWqiKyhCCAZVM+2/rvtH7HcWxKZVGzaaEp7uuWbHJoZkZ38iy5dCaZ74vm&#10;PK7y9V2Z2X6/F5GLi4thGOZ53u128zyr6mazmWstVrviAlBKsVKx9C0MWUrjcHPY7w+HcbslUKy6&#10;oLj1iG4fa8f1bBeMi6nz3AFZASHIor0jIhZvQURiomutZkWUSQczznPNeRyG8fr5Tlu0/biVyipt&#10;/fDDKrdp8+SrX8Mbz3GYQyzz5iLq4mIzb4gMwQ/+23/0lY+8Vt2qmarO8wznJuV5t5fqI3WUlCli&#10;LuZKqOrhcBgfbfnS9pPf81342Mt4vK11ymAC3CrhOuRnu2sBcCjzr33tV7/4K8MwmFkp5fLy0t33&#10;+/3boC/ve7DRJiYzr9UR8GnNguTupZS6apQKMJRErbUnBeI1yVAnXUPE+imlqGq8fzRTq3mtF5tt&#10;vJPHodIlKZJe39wM4wYqRkJlXpqdv+83rmtnD6cGejcJwtQcx3FzsY3TRERS8wPD7g0FO03TzX5/&#10;mKeplqnMcy0urUFtF78Yvqi0kLR2GU6EGhQRkRC/YaWfzwdENf6UuxELnKDtRCR6Y1ql+4dMIwBZ&#10;tc7zr/7iL8EB6jZvQK3TBICgwaLyAgq8NP6m7/h0SagKU5i2CKHfVd0daA0Am81mNx2+/ORrL3/i&#10;m3/o3/1jmA8YkoMD0pgGqJhVszqMY4bA8fqXvxJZawC11njua5zqg46o+KGugDaKhWVfl/Y2WLba&#10;dYioO1zNjltClVyNHqRA8xVEcSxtONOxUaU5W7VYpisN0j3MIymgAO8t/3TeugyLzlwb7rGpDMMw&#10;DMOZMRl6rdMUxJsuiP5cFpEuenGrboHWLyvrVG65CmfuQZ/igHQEqqPZrqdhAKzM1wWUt1i8KZEs&#10;xT6wFfbiEXbHF7/w/8GgdakxIpATmzWrACDYfOybvuXbv3VOmBKmhKKYE+aEqqip/YTEdpCCCczK&#10;MCQfxS+Gb/ve78bHXsWYDHB4sQISSaCYy1xBDHjjjTdCMkPzqGqo0A9wfuIFXTrSAIsuXUsmF0hM&#10;LNec85lkri3b/vlngaLFEqRCdDnSBU46WemHeZqtnrmv96gz16ZsjLXz1u/f3SkSt90d0bjnMBWG&#10;YcjjsNlshnFEUqPPtQRCf22gRsVz/+S0DA3GrdXehlMPoX/IcrXN94iDzazWZt6gx7uRkg7unKZy&#10;/1R473iQ3Gw2b73+BlTUUcskAHKCGQBFtBIFFI9eeRnboaSjHLo2JoQ1LuzsJyZ8e3V58PnGpt/2&#10;B38vfMZ2qEdFK1CFIhrcD5fbvr67xSR3RTgebIjoOiCyVnprl2e9ZrrQnl38eq8/0wQikiQYaO/I&#10;f7YdH9xNh/DLghcmDDcuwCOg0aDhFhXTOx1Ha7Zf+q15kX6TIbGxG5nZ4XCYpinELLbVdnBOsePe&#10;3NzM81zcoKJDjjhYny+X8288+/auUVV1Pe+By11vgaoapG9n98KlLiEcp3c5Sfc8hPL0jSeAnnC9&#10;SixJNZgT2KSrV1+evJrARB3HH+XxB2c/wDAMh8Nunvaqun109d2/4/twmbFVUzooBKoDkh5d4TIh&#10;4ROf+tZhGML70iVJ9gH64adBSm0Vly5ndmm3Ts/MorPlfeebJBsGvbd15MnB8W+k4rsqen9v8vbQ&#10;24IRjyScw25YdgmRpSiml2iu7dK11M213Ox3lONGFSKdUpKk1e8eXXm2ZOaiuvvedjanTbFrPqrf&#10;vBDtScTxRDVHMlOQHphJ5OsOgZZS8Pw5ZhNgK6NAgp9LRIKTOryai5euXBtCBeEXESlCtrz7R6iH&#10;ef/45ZfgPOxvHj9+fPXaSx/7gd+OOmFUBxPweLxAMdvdgLb5Ld/+LZ/8REjmbSPwAx9dSLocxuWt&#10;bTGsdmcunmQ/q4c8YvWGRYCO0Yuc5Cqic3wRiB9gLsXoFEQrQSDYc1rJTBfp926cHcuXuwR2Mz3k&#10;oUdN+zF9RoZhuLi4GMdRRLoy7NMRCPiQxmavAxBBOpbb4XQD67OsK7Ai7jJgzg5bW7myirX22Y/r&#10;+UD3/rtH65ZxcYGj0g/JU9J76SmmWuFGF2o2zabZNbtm07HqYDqufoblJzmmabq8vLwYRs51f7Nz&#10;4Ad+6PfgI4+DjD0BF2mI9XT1mW///f/GvzZeXciCxMJqm/5AJmc9whPpq6UvWq4cTp66P/3XdXBk&#10;vZb6wWeLELeWZb+MLgjrD7mPcQdkKW5jHMeOLojYdFeSXs1KFWIcx812q2M4LQoXn92m2adSyrSv&#10;u5t60I1KAoXu1VkRBKKSU89hokMHRFWFKi2LRXe4ocT2tiIR7WKZovtENKi9PVPR+aTZP4nUKFD4&#10;8AwlxGwcx8cffVUuxhnYoxDQcYQz0HkJSCogDrvDfJgSoUAihEjeaq+VR7QQ0DF9ADBuL548ezqX&#10;8tprH90fbhz85Hd86vf/B38CF4KPXEwb+er0jBv8Cz/4Pb/nR/7IJ77z07PVrnm6CfOBSub6qxXQ&#10;1rVRgk4/6nWjzWYS0dQKdEWWdlFJJK08srOR4zQCaIXBMcQJp3jnbXOKu9aiZdbi4nDDihd6qduM&#10;ONWRBf9dj4wXhJh6+CfEMqI4iSkP+WIYISZCKOcyF/pwcQkXZdqSkoY3d2/ZhvmlYR7nm/mZbSwl&#10;IcVYrTpASTrK4HBxNCCyCJRupimpDoCSVh1pSAJYNUlDqT7zEHEmClhDHyo8zk5mRrMhp80wFlMz&#10;UxmJJMjPnt4k3RymktKHSG0KsVUt+/1wdUGfawbGLabZywzTyzykOgMcddj7/KX/5+e/+T/+D9/w&#10;w27eXV1dpZSevvVkO45XV1dPnz4dxxG3+qOYwjUB4qK7wz6PA5wHmz/9vd/9m//r//IX/9E//uIv&#10;/fI4jp/+zu/45Ld9CmN+crgWTWYWWZOwUCJ38gFNkFuH1+kAzrAkqYlTNLkQullwd+cxDdvNZWmN&#10;5yCaKKB5tZpSQtAwNoskCok9awDWSZpBSbrT3ccxQwSQaAlAiAyCYZgwvX79lY9cXGzzRg6WZICq&#10;R89NiUK1YJCJ8kLIu02dvLDWpJvgazxNGIeqOozRHJZFKFBJeXChQYrTmVRT9opSOGtW0Wpwc4OF&#10;WIqi8cECDMKzlFKAZg9zhXpY1KpqsTvmRHPJaZCTeu4kGoFZMXG6SlMVZBi0StCY6WJGN37YnEwA&#10;tdbLcfjkpz/15s//fVzkuj8g8moAauAOtJSCDFT92pe+Yq9evPTqS8+ePau1vvbaa4fd/iuvv/6R&#10;b/ro4XBYt5QGGtd7eEIELCoxFEKnwJJ+/Ps+8/HPflcENt6SmoXD1UWx+QOaiRcPaTpcoKKhIRGU&#10;xaIUwRJlaN00WuE+156B9mDs2nYlaeU8BSKdnQQxiQQdqqQZZ9NNlUqagnnVSoGChR2ewbdWEU3Z&#10;9N3lNb8Ooh1A5JojphLYoFIKm8Fjx4hzEneGLZRz1pynWorbmfOJuyz7td+Ycw5jIGtKInWeD7t9&#10;nYsSg6Yh5SFlhdAcq96Ja8awcCnjysPL5VLIdtt0/2AHBZbExvSp7/zNUKTNFg4YsssoMmEuwAQ0&#10;0v7rw9//ub85iAqxHTeqOk3T5tHl1Ssvvfn8aT1LY/ZeDNLQCKataV8c4AIZctqOOg6uMtc6lXkq&#10;8wOQGryjsXYOsQT/e4Qvjll7fT1nhhVweh2bPFt+3U1bL87bX9p/jVINo3sP89yPq/lCyVwv4nUK&#10;KLBO8zyXee6ZEhGp1SMxDZU0KJT7aUfx4mUdxdVbEOQ+g5HYkIVNb+wNhZY090nqaRF4LNCItS/E&#10;hWZfV9g93iLw/cCHC7DJM/ylb/4ovuU1mw4gLlJSN5AOFFXL0mjwDv7/fu7zj2S4fvNJPUyvPn4p&#10;pfTkyZPddNg+uooOtrc7fB19HjThDPmU7bibp689ffL85pqCi6vL4WLLD5Opvx5d8KR1pD0CDCJI&#10;WUpZZ9fPTjlDI/RlcLYOu3o4W6XrAFIs1CDHkaVc/8QNPLvyd3vLX58HqOeIQqFdXFzknG8HrKPu&#10;MQ9DGoaUc6Xf7PdU6XFdWSAKMU29VCXutpQyTdM0TfPhYKXAXSFDypthvNxsr7YXoSdrKVarAIOm&#10;LHq2Xa33zlJK3wv71X7YYrMUFOEeNr786Ht+1w82ZjyzDNcoQh2IQZAEhFTMX/zqT//Yj788Xn3k&#10;0atP3ngiFUPeTFPZbC97ejMymUJVanJNVKUK1UVdtKpWVRPdl70McvX48urxZRq0eqleKP5hw2Lc&#10;uZmuPZr+iHk61qefreS11dozeWfIhC6Na0gMVKr7ZLWYUcCFkeM+Ju3rr9R+2yFa2+02wgNdy03T&#10;FGJpMBkTEqgoNt/sryPV009f2xJvozNzzkPKWCIQPTXSJ1dPWV66Kl4/lS6N6+f0YRsEplKKcHh8&#10;+Vu+//vw2iUEDpfW0x6gw2qEXB+ljIK/9+f+/N/7ub+5Lfzmq5cHw8ubi1cevXTz9Fki+k92jIbB&#10;MBiyIXuL4gKLWauo9PiZrZZSZqvrytsP5+iiuJbDLmDDMEQCD6f5kv5OPxEr/bkWvDNtiVtaFEAV&#10;BtTUohBMTnoo9Xzme49lv1Ay78zhRmpLlhi0L3TpZpbHMaUEAekOzrSb+WCsjW5rBVDsksM7/UxN&#10;23EzDIO7e6nipHmZ5qSaUxo0JQjNvZoQgyYsynz9LestoH8FTq2OD8MQYIhqmIRHH/vIZ//VH8KV&#10;LjR+1lAF0p5S1rSBYMbn/9s//Rf+zP96sferqjdffnM42GPdbKqMVTZVNlW2VbZFLotcFLmo2Biy&#10;I5+2eb+8vEwp2VxsLkn1YtxcbLfbzeaD6dL3tmO9iTdjcoW77iunq77+3LtEraURK02w9oDORDHe&#10;PFswAWqPHe2Isb+fRfXC2GwUTEdApQuVg2aumsZNoqdiAkJTypo2OnIqENSgEIQfbKruw2Ywmln3&#10;yxtC25fmhKoqLQIsYYWmhfRBicCyAwhdGrkst4UePv//7L3rs23ZVR/2G2PMtfbe55z76tstdeuN&#10;3oCwZcTbWKFEIISKKajgIsSOE6dSqXzwt1T+knxOKpUqKpU4gVCxwbHFSwrY4BgICCSBWmr0bvV9&#10;n8fea805xsiHMdfca+9zu9E9997uA9asrtvnrLPXY881xxyv3/gNgRZmZrTntODGr/CGc5D3h1pH&#10;b+A4Wq7u379/Mm6E7ft+7Ef+8F//G/vy7fFUA1ynxDADM2A5Z8CRgTN8+ld/7eUvfPEHfuSj7/6u&#10;bwd3m9OcpHbxEoM42CAOJxSmzB6o9+gRpgwAp6envaRl1yOq9sY81zCXZ9CsrUVIlrubedeJ2SyL&#10;PVMeTfPTFGWNxOxeZIiitclMCENfzu5Vhc6nRvRmHm1gQ6sELdxTGq8qmTI128Luyq7OtNVKOSIu&#10;zEZMTiQCN4UPeXxwepJLKaTDMNCClstlUY24Eafqr+acyzgA6GohS09EZVR3L6V0XZdi/1MzM6qu&#10;byydLYSdpu4UNMFrm1YPyUwpqUv7UpcBztIGOZLBxmJLT4fL0uNn/qt/8PH/6X+7/9kv90SWnVhc&#10;OPzPtFiW4YwVBkDtzu9/9lf+6LN40zPPvvudz73w/Fve8bYAXQ2n6/XxydmD483x6Xpcv/MD7/3Q&#10;d3/44Lkb15+98dX7t5ZXDgt8PWyWqSMHlcouZMIAHG6Xip8rdvBdw46ZU+IABUzSsxXLQEc3my4A&#10;wOF/zfN/LcaBmdMUisFmbSCbFEyfESPceXDf3kRKyFoWsijDJi2TXTzW8/BxAU7ubX6GgNpZDUYk&#10;TmZGxXJBHm0cvQRJl2d1LT6FvB2uqh31KSVya+4NJ8yh86EziSj4fSLWWryi+9sehm7nK1Bti1K3&#10;E98lwr1sgx0P7t1/07PP3h/X37h/59nVlee//b1/56d+4tf+yS+vX3oFAowZAIRY5P7mrAOSwwo0&#10;ShcN+NqdW9+4c6uXT2fduiY61Z4Q/uiP/+yPfuMTz33XB3/iZ3/6yjNXxqzF9WC5KnkI2G2MULBK&#10;YH9I89k3cISWnLZjoIbowbx1Oz3a0VJu9t0cqbdzqWmcPz7H3M5dzZ3PwCPuHX5m8Nu+2pM/5jQ+&#10;sVglTdltdx+0bPI4lhzB5XAMbKr8CisiilRSSsFC4FPmI/VdlKq4u8Kj1JOTqFkuZSh5KLmYBheL&#10;Yl/k5iE1mmp85j7tZRuWi5B40aOjI+1wT8/e8d3f/hP/2c/iTQc4IDDQE1KysTjh4OhKj7SCLMGd&#10;MxkjAyNwqojU5wYYCEXgidABghF45eSVT332q3/+hQWlMhbNGQ3Qty2xxiUjmq3Dz4XfbVZr0YQz&#10;knmxqOYx2PMC1jRk04pzG765rPNo0PxcJRTyTcmR0lQ4CeurrK6nwgP0aqM2WqqRw52qOQAsYBFn&#10;KpYHG7Nl8LbUc+6yn56ebjabEM7lcrlYLMJDqEFaLZGkmtc6NMFW7ESk5g/QZJInNsRLLZaE1dHR&#10;6dmZma1WKyK6c/LgNPm7v/dv/Px/+4+X735rUMtizGA8++Y33z85NrhCHUZurEZgQgJFnoVhhOwY&#10;FZuCIWOjHScocPv4k7/2G2UzCPNqtXrohBgBrQHgZRrzp52LYjM7W/AvMKTNRKLdsKrPwoFN5FqB&#10;dYxWZrwn1ZPORJCzbsZh7qn6rD7zSY0npjNjMkiEOyGpXc1sVsZKRJEXaalFMxsnuELLHa+HYT0M&#10;m3HcjMNYctaSTYsbmDiJpETMalYP7hbs+C5dpZ+jabpsIuoEWnSZfbVYHt+6q+vh+eefH5J9ZX33&#10;2vve+l/8d//4PR/723DHwYIX/a2XX3ZghJZYIoE2VvdcMJZEItH9C8xODBJQAvlQ4ISC8TOfj84X&#10;ThRYn8poDDiZsilBL59YvtpoqyiSJXtEPud143nh3Lvgebmdj/aZ0JNnm00xrfVfvEMM8qTk8wn0&#10;foqYoHt0ByFmJiP1YmQiYigImE6kWOBOzsyHh4elFCt5GAYPQF/M19Rjj2ZZYCIytWa5Em0jQDaV&#10;xkWUKLZLM4NFdxlzr17nU+3qdbHhwImO5H5tdVSOz7jYQtJ9mPV0F7k74J/+z//Tb3z/D/yLX/g/&#10;X/70iwD6vi9jJqnNM4PGjUEE0nFbF87TxRnUQRZdd2obHCx7SZvheFCnPjncAOXqWDphamhi5E9s&#10;v34igwJfPf1MRMwU0OiqMGv0vsZyGvZgLlfNFIDmGwAAIABJREFUhmoXiV/nSBiirUg/7BnqKjL4&#10;MAxRvqduiTtXD/Q6P7k19iS7srm7uQUBtJqBSfrkrsVyYBMR342qty0ijOp855yD10ckGabdTkIT&#10;EIicSc2gxsypS0TkaqUUzCJs7o4pfQIjs7iRzN/QpRpGGGFEyMPwzNHVslnfeeUbuuDFtSunwwY5&#10;H7Cubl5/4R1vu/XSl/VksKJGZG4TlQUCrc5U80aYDk+tDc2g5UzR480f+OCD0xP0xIlludBhI4D7&#10;FmGr7HBKl2z/mosltn4gV3rjkKUajd+uBJsw0g2mcj4h1AzjFjRquZJ5NmV+a0JtNRCU0JTI3J8S&#10;ruwCkmkAomWUEeDMBBgLqBiZWXYdTbMp1UhsyqWUrAC4Sx2zugZTSdd1i74nIg/fMtjcsc1A1nCZ&#10;KoA+dUG/F0RhKaVxM4wlTyWJ5tAo3DMyg5KLumK6GmD8GCDGpzcWXZeY775y9/py1QlbodXi4OTB&#10;qbu/9dk3nXzh67/9T3/1Lz75ezgrArgpwJWKliMTDFfz2uF3NsjgXAjFAQFuHP6tH/yeAj+6dvU4&#10;b06PTxZ9imIUdtToeo1XXDqFSYR5EXlzCGuY1kvQv7ZMSQytxUz1lPnuPLdO5x4pZhmjeny7fprZ&#10;5QCyaYEr1xPYiAVkbGTsNclZu4nTBfMpjyaZ5GCyGtFrRwzJwcTCvZKasKT+63dfSYk9+ahwYek7&#10;MzO4mRJNoFmQu4sIpyRm4zjmnIldutSnbus5mLv78ekJAGE2QvBTk/Dh4WE2HYZNwPr6voeYWjEo&#10;kUHY1AhO7GXMXVqYqdMlWnni2BwfH16/XpZp08G75Fgkl2vWH1I//PnLv/OLv/oXv/47yBASgh+m&#10;5VhGITE3NT1cHT1YnxBssVieDpswLrDtiOJIAKN/39u+72MfffMHv40PF6frEyNfLXuoEcDO0emx&#10;BfMuGwbIzDjK4nyb1g/9FkGKAGMDiLpKAF3XzQMN8W8A95pN22Qy56G63+5ESKnzmidPZhY94Seh&#10;ZiZmJyNb63B/OHvrUiDIZ2UlC1d1grUQ2kT4cuHw7CPrzNpjA/UJGJBgp7G6BRl8KNncw2ptGQ6D&#10;hw/Zpi/md95orO/7yHRHnC0mF+ZEFMlixjYWh1pTMhJ5cPmVMqpSEF0RAAQgrVWHGSCXKl9HjoN+&#10;YblwlzYly2K5Hja2Hp8/um53zv7tv/jES7/9b1HA3InBoJuyAWBuDiyWB3fXJ6uj1dnZadENVglw&#10;mNZWmYuue/bm8sbRd/3AR6695U3Pvf35xY2rA5kWVzMuM73RqlIsOrJfrtwJTQiwefAuZEZ1r0QL&#10;IYFzG7XhgWqryIl6ZqZC5wVfLZQBzFXlOXSnwQu8wFM8oU+bBrGTkQNkbIwpnHuB8eT8THeHFrNC&#10;tt5sipuxaTgAvEPK3iimQ8ZaekpEuq4TqsnMUgpsG25dLJchpQ1vhanaK6XUdUlVczazLE4pRdUP&#10;ARVX1fd9Ht3hl83ZFJFhs+n6vui44JRTt1TuwZ/4xG9/6jc/ifUASTbk7OipK67cSXYD+ehnWNgZ&#10;Dbh58M4Pf+j7f/iHDq9dvf7MjbTq1GywYgAn4cQmNIoNrhstCucuiYjlglk23GcBskulNicLdBt0&#10;NXMzlJJVM8+qHZoanM7aqQGOhEq7yKQEuWlXn7BE5wWynmXB4mUApiZ3U8WvO2aVd44nAKS6iGTS&#10;q+noKWy9Xq8BgMmhRLWmbjZZFkgDAFGHnlKKvS3nvFr1aMCdWdlrTV1S3dbOI3vo3HCv/oMVXyz7&#10;cRgvGfIMCIi2WQ8kEc/lIPXX+uWLn/r0H3z813G8hqPv+nFTGGARLarkgEZTMBwsDt7/bT/1cz97&#10;483PnWzWWHXrVQ+iwWwopoCwJ4WZ51wyuTKQJJ0LhoVYhpRetr4m2yeluXDuM+I1YZuDZmW3T8d5&#10;YZvrzDhiu+X1zToLTRArMF5aYN06Tu4CwxM3Ny5szW6HEcQbGk6d7Ww4czISciCbxud5N4jaqAbm&#10;grcXEwvR6qJIJwhY22MEam/iX28WMiDEHlE7TDFeg61Wqwf3BubLJZohEkGC3pMMx6cHlDSvP/7L&#10;/wy37kf/9/H0LLEk5jDvYWXxlmeH27ewwA//o59//j1vf+497zrNA67KmZX7ui6qRuAFSbfohPRs&#10;ZBDJSsjdTc1KMcsmxE0IzaNBgV0qbbkdZO6tRj9s1MjvU0T+wrMiYhGZN6ea4jpVSueX3A38bEsd&#10;2vF2hHYak5NTeJ9WSjHfVns+8fFErFlzMBGcydQBnG3WRmBmtVr3TTOsBjOZWSxH1dyc+PAkaRbs&#10;jnfR4t2x1289hHDm2YqZWdXMzJ27OpSZzAoziYgSLZc9yJjc3C5V+DHosHTMXeqtDIvEX/nzFzd/&#10;8jmAIYRRybHou2EYFMS9+LIb7t+B4If//n/ynu98//K5G8c2fu4rLz3z5udAJJ30fU/CxS3nvFnn&#10;Q+nATBxEc85EYoj+8yGZEZp1v1xGbBtb948CpN0ObsVm6mW+1ZMzN7J+vv3a9nFMktmwRAA39TuT&#10;xv1h5GZl1DGbhkpyPlfX+tg54Ysj2ndCKRQFOVZQDLoZ1+pFoeaFhVtre65o9e1+xowWPYtQeJ0m&#10;EBFHK6KabgLFTeOvTBydJY0UgAYHpIGqJ0kSsFDiRKzkq37Bbru5sUsxaAqJiWO1WPKgv/db/w8U&#10;yAanIHrOw+hwByWRfLaB4IXv+Y4Pf/hvLp+7eUc3t48fvOd97z4+O3V3z2O07nUiJmKmoURjwkJE&#10;iSQh9UHiWDQkUwnsTtHa55I5mTHCyJo2ZQCKVj9cM+RmZjCo+nniUp8A6009NsWImRMkIvOWBe2s&#10;Jt5EFP1t3WHwCG0CaD2CbcJUPREdekE/E2CnHava3Y3c3IvZULLBlaHZHN462mOWOA5V2XXLgBlE&#10;HAgA0V64yCtEwQFAQj55x0dnZggmlDNxLMlKYBjgLEsdE1+64kwErKeUjkVz6Xk5HD94+ff+EAAK&#10;xLwDA+7wvuuzI282WBLMf/qnf/qZ55598dbLfnV1/eb1O3fuRIedvuvgaQK1sAtbJ6oKBTkW4OQk&#10;o1LWBXXkBsAYmcECRkUdXKoRKtEnQo/pDZpqBhkjNU2oFutnW9WA2SkN434+PIGtWbtTZn3uWUKt&#10;GGAKd1d3dbbq3tGrOZkX5M57TGvWAHaCOVJKVjbL1fKVk7ux9XAiHUyk42nuonYuLMx5eDZyHqEz&#10;h/VIKTmzqpJ7FFmqKpEzcydbxvdIrxtZzlmLM0celM1UrfbkLcW0gLAgItUi3eUyZTEV6bNTJymf&#10;br74+ZegQAa82gRAkPaPGkXn2a++683PveX5r976xsGzR2XVffX2K9evX7c8iioZxJCihNPVzDOp&#10;mnXULcALcG/00mdf/IPf+d2XP/UZ3L3XvecdN55/09/9ez9z7bkb984e0CIVvmTCSUZw5iCwJCJ0&#10;XScJ4+ihKtfrs5S6vu/hXEpJqdJc7JmycyM2rLCcs7sfHR3MJJkqmYYZs8ywQfUiIkIkeV2OFofH&#10;Z6cn67MXrt4sQ05PIUn+yJJ5Lh9Y13okLQtssFJcC1QNBueZiT//d8L47/DfzePamBz3xOLu7Nsk&#10;Z6SG4V6huDM+sTyqWi4lsyDCwoADxoy+780KKF0q4XR3JiKr0IDje/enPzSakVprCQRHOd78rrev&#10;oYtrR7fLZhyyLHtP7AVs2HqPhHC/bByuP3Pz/st3rhxekU3509//1Cf+r/8bX3kZQ8Zylf/si9/4&#10;whf/h5de+g9+/u+950MfOC4jdXypIthTYsPNjClwJzXqHng5n8oMmRKAgP547Ye7xbi3ZFvzKhtD&#10;DWaAvj2Nen6oG8GKl2DqKCgETQHWACZDkp2AizLNxnhi+Ux3dfZiGi1ZjKxgy5XSrPnm0M9DYe0z&#10;8YOZMWDhNEzsSV60SWYSIRGbhFmISQQgq/1ksmohcNcnMMNJWET46HB1cjJerjw6EIlcTLvSK6+8&#10;0v7kD32xgmff+da7ed3duL4Zh41bd7RaW0nESmAOSC0r18pLZpZiV5cH67sP3n79ud/9td/CF75c&#10;m+OOaxCgwJduffyX/9k73/n21dWFwi8VSxfNaqbdI+7gUMeEBApriOK7O0/H9yF4e1GfVv8U0voq&#10;962nz9etuRLI3KMfbHRtcppxcxH4Sbjrj6Y9XuV+tTUSMavqmAdDJQGBwLDTprbtZK0fU7MT5u5B&#10;7IKtn0qrBuCJPzYI+zabDU2lrkQUzU+Buh1GfVDIdkrpypUrl9DPxEzhO+H+/UlnUpR6zUbk3gSF&#10;McJO8sDLnhYdUrfJ49R8mn2iex4FWZBSGjfrjviAuhf/6DPDZ19C5tQfrGRJhYV7cMJyoZ/74uf/&#10;7M97lssWAZorvVpLaCXnwVFhnnO2KvP9FnOt81d4N8zc933gz0oplfNxGnuplPPPEJNM7CBXzcWy&#10;oYRzet7PtMdz2i9i1z3sHCMiSqLQoWR1B5GRk+xHw5qqbD+0n2OISDdVfsHciuqYyzAGa/tisYgG&#10;HkH7O45j2xFjAEgpdV2fpA8YAwBiN9PVakFPsErnSQya8K1bnhCuJita8eSe5mS+fevO0dGVnEuA&#10;PMdxZEgr3VLiwpyZ14lHZiN0xGcPTl64+dwv/sL/grFAkQb3YTxEomHEUHA8YMEvvfj5cbx0rRPq&#10;3s0Qqf3mfEbELiIp8bwPHSbTNDb3trNHFUSrk8ZELK5Tu775Ej1faOJtkIMZRArPptbwRk/6i1/I&#10;mnVuO0SFGQAGZ0hsTu5uoUVnGaS9FFOgkMMV9NlYdcupkgBeE8puZtRV7QdAZ/XsgVUguDtPoB8S&#10;iRb1hYhUTcRzHkN/4lLZagDCencnYiO/ev3aXarq0VBdze1bd8D8la98bSXdwm0oZpvsjKODA9kU&#10;MSaHkxkhMwqDHQciuilHy9XXvvwVfPllKGDiOvQAQXukUgoEALEDaugukROOKZ9JVWeSwxxstVWc&#10;hURwZZYJs6PaXE1KY9Utl0vshjNiOanmeRJldtMdb2vrhTGRgMytmGq2+pYEk0Z9UuOCfuZ5JJC7&#10;EqiYDuOobj4x3smuZJ6/1J7P2RKbfd+7GhGRVVyymWEK4RKRgEaGRS6UmIhSEqLI1jkzlzICiBKh&#10;UspquVws+vV4uTpPM7MWZQBMTrj53HN/Uf8At0idAXPhHP34Sy9//cUvXXnXW8ZNXpGYY2HMSsmc&#10;HMrMU6ISME4yjusFp1/6xV/EosOQV/2Ch02wxfTUrb3I1cNydvr888+f1xVv+GAO9xI1UCqcKAHJ&#10;a08Mc/cwsyqCdRLa5v6EnqwIKgD7irE2RG5aN84V6eLDc+FsEmuEYhoKuTh1T8EHuOCbcOKpmSHH&#10;Fu9qDs9eBuSMYiBYA2FWkzM2njjUrIj6HNPsNH6XxNK64ta4a87DMETqpZfUdV0vfUW0MHfCXS8t&#10;4EZE8eqm03XRp+Wim8zD3WTsG+d+RilcPJASjm5cQ6sTnMKzs82cYcCd4y/80af7zbgY7Jnu4Eh6&#10;32QARtS+iDgWBYvCafBDXn3tcy/d/d0/xFlG6vNw1iM5bMGrtW8WV1bl5BSMa8/dHO3pW/uzTvXf&#10;xDBmRAs98+IeybOAYbrZNhIBkIgId3MvCRNLeNd1wTsVZtSkY20ODm3LrKXWHzpCBs29eMlu6go1&#10;VyNncnawEgcNM7ux48Lh2YtIplF9AngiT0k5KZLQaT7xQ7m1vls6Tv2iU5YB5CCBdBL9bZ2MBNGS&#10;iAScBExzRMVi0ZFbGQcrI7kyLLH0qWMiU/Vi7MROZSx5yJpLglxZHl07OOqErWRQYYaTq1vXLxf9&#10;qus617JapvXpveeevToOp4tO3HUcN9KxdKxuLBL1dHVSanGdsT/1UK5ZYQYvuo0V9Ol93/nt6AkJ&#10;SCJADyzAAqbqfYKYofiD3/rk1/70z1/oD/tNtpMzJmT2QXwjPsKsaLcuR2d67dTeuXr21p/+xW/+&#10;0j/HCBTwMC5JBmwKbCN5YGzKGh1w8+Bt73+fCj3dTcp5CmTRVkRfU1DVRtDIoiwKGs0HwEDadRI1&#10;9ACrWsmWRx/HYkVhLsSLrj9Yrpb9gkFWlJkjcLher4c8Rkd3Em4mW9vHWwX23OGMICKDBNxJP7rK&#10;anHn9O5Gh+Wi42LJonlMMkpKbFQ7Dl94XFBnWk3XMHmDCLqzj5Yzo7ipGzsnEFd7PVqM7HfS3ssd&#10;EdUORTzToi0LGrFWZnY1d++67vDw6GC56kQ8GPU9SkUr1q9tgeZqrsTG4oeHqyARFqmclwjmmHMr&#10;Mg487ZgRmQcKql8ulEFdevZ7PwIDii76bilLgxEoTW/Ki0Gw/trtX/pf/8nv/uYnl0o3r1wjrZw0&#10;BnRdd2V1cP3g6Cr3B5k+86/+4I8/+W9O/vRFZADUEWfPBnDiB2Wka4sQ+Q/9+I95YmN5HbNK38we&#10;YFNxggHm9V+t/hF7FZhtYSD3KXW7RJUAYrVEVLZFgDBZqvN1SLtjfoVtCMjJAWUr5AZ1d4HDwc5w&#10;nnrahmhcPHX+yCcSMNckbUEb3IEhj6hRr8qINz/3oQI5j4mFZDbsxZ5wytQ4MaRXRJbLZfQmq882&#10;jSiwnsefmm1z7fpVd3VYoD1UtW6Q8USPYGg9mSESu75Sks0wDJo//L0fAQMJmfxUNwr0Eo10DH1C&#10;IihAKLdu//q/+Jef/K1Pnt0/kYIjWayQpDhGtXXePDi99Y1bX/3il/75//HLn//9/w+jwcDqqgaA&#10;gHUxEPx0QM/o8e997Ee+cevW4eHh0/22ZNiGnH178FWhbdgTkvY2VdWNRLrWItU9ICVb67Sd4u4R&#10;1W8pk3b93RjPzh0fKpyYaG4jlJJN3Y3qBW2yuwyP3VXt4kiDFpWdT+t6vXbyYkXVOAx6t3mmxGc5&#10;kroFzWvMQef/ignAwcwVvDwVy6mqJCGARBJLRIOJKGSVJx/Ft+RgdHh4ePfuKbRQ1/lYDNQJqfsb&#10;BXyJNZT6LmtRRlF/+3u+De98AS9+LWshoAPWOgIEJgwjHMujxWY9YAN86ZXf/5//99//+K9/8Id+&#10;4IV3vl26tOwXiWV9evrFF7/w6T/5E7z4JZw6FGCGWUvPlIgPLQhwuH30H/6DYRwPrxytx+Gpf+FY&#10;LY+2/dVmSdOm7hF4F5GUKKWkBcH5tMWsT7Zok7fWicjdnWYo7odZcHt7QT0+7ST1EdyLaS5FOwMn&#10;2MOAnxfuBf8YkmmY1W0EpbzCT9dnqNHlnRr5KmOTdFVpDH86fghtzCRdF/Qik30CAqOp38C1T90m&#10;1uu1JkkpgUhETIuqBqChgnKTeLVoLdqDL7skKYj21d2j5JPfOARC1Novl8uzs7P+YJUUh4eLj/1H&#10;/+Gv//f/IwRpsWD1YTMS6ODg4OzkdAXQ8XDEUoDNqBDgyw8+8wu/8pmFQHVHG0WoSyEAFXOAga7r&#10;subswIphhiN56/d/9w9/7Ee+cXr/8GD5ysn9dNA//S+92zzlNaSUmKpw1RC1N7HYBlEFUj0PZtZc&#10;KHJxRPOMwBzo47M0yVwZ1HtOY8/VmmvXgNYUt2j2Ct6K4CxM+1iewWNZbpVKmICoZoKenZ2ACbw/&#10;Hc1XpHPkvNg19OOv7WD7U0N7tGhbmLXr9XoYhi05d9GpU/0OnmNr7QgOV8tOGFaEwHB3pTdOMjFt&#10;50PJJJxhJ2V434c/9L6f+BgOUs7DpgS+x8dSABCwhLgpij67OryxOKST0pngWLEBFWYTFGAEMpBx&#10;KJ0YGLUo4yznEcCKYAbBWz7yN3/2H/79r9+5JavF8bjpF4un/3Vt+vebWbjm7lE5XfNHk4HGsy51&#10;AXbfpsHPDUy5gHZdn/lQ7cie5twbM/s26CNRVLOWQUukMWnXdX69rVl6WP2Zkzm7uZ9u1kYgIgi5&#10;lrLbWqqJ5WthLAC48zne+zYr7g5Hg3GoelblWQV6XI6mVHHDeTgRA8y4cvVgGDcnp2fMPTEXVZHu&#10;NWHMT3eklIZhEJHsNowbc5Gu+/d/5ic1D5//l78NBRYJm1LysDha8oiTcQNg1a8enJ0CEMCz9ixu&#10;XnS7+qRLfZfKsKlTITyoggEBFoLD/pn3v/snf+4/pqPleDK8cvuVa8/dgJs93YmYC+RfphUodlgD&#10;dHqr21qwxWLRsDtEROxw87YwXvPCO1brrgPVfng1KWVyAWdyJ88og47qQTceF7GZKfn69jXZG0YW&#10;oJOw3ceSnQzCk+Rs80Lb8Mwkmc1mmH//xqR0Pv9b7zgNIgpAAk203MxboFZT2g2i5e5gF8bRwXLV&#10;d3BLQgLy2o7g1b7gY87QXzIidbZerxeLhYhQku7oYEOWO/7Rv/uT7/2xj0KAUrBgMIZhc5I3IzAC&#10;D8Y1SRLpEjiBYUpuArR4uJayHjYBURmAjSo64PoShwwt1z7w7p/7r//R8rnrt9cntkhX33RzgG70&#10;dYFhVIPvNcUndCM50BRmleoQgRbI2ROnuW2FmYztBXXOH59fZP9ZWg0nNXynKTzDMiy7KU+a3AFM&#10;vI2PNy7IBF0rv6DiUHhQ8Z+sz6TrTk9vd1e7gYah5NSl7Ibg4yEKOQs92Io2aQZEgHtibgAr1AAJ&#10;i8hms1kul710zFzGHO+AiJzAFGSh1NSxu5dcSATCAKoeIBIRLXr92rXN5uyVO7fHcbNYHqWUypgl&#10;nauFf4xp/eZHwFOWi4WqFnVJaVPGTujB2fotL9z8iZ/9qf/32Wf+9W98Al+/gwSIwBXEcLhj0CIT&#10;gq9t1UHwVgcTd2kzZgiwIJhj2OC9b/mO7/lbH/3xHx0Eo65LjyKuPjqBkrxxtCPVxAHg0ClMoWoD&#10;SMl8Wj5ViqYah62L5CAi0qIppUVk1yYxo6krHBFFFrR105HdjgnWgoVAzjlgLXGKG6LsMMAvDkhK&#10;d48f+FWL7n3kBjA7jIwcBjBdvB74cavAWh1gMc1aW5cBE2qRIHDb3ajm5Nk0BWbb7pVYiIin2XGv&#10;8ZtmAM8Vo7ur7VR12uRkRn5Fd7dAVWWCW1706dqVw+PTQUth1MTsru3RvJrXKYnCXhv+GKEwbr7w&#10;pluv3Dno0kd/8sff8e5v+/g//ZU7f/xZmEIQ3L3h1iggPjMQWZwIcA0JZR8s40pCIgwZB/T8933k&#10;B370o+/6zg/cXZ9mgTKiVDpuzfR6bUjA3sRuLczKTuMAwJ6EQUqUpnqOqg+b0jOzyb8iZrZ5FLcF&#10;EYmY93feaq/t6smZR7WtbZp+ZWKGObkZsRMKeYEVinaSJoGHaznMi7Kzx3iM2GyY0R5AXjf4WIq6&#10;gcncPYC/RHOosD8M2j4PDu39GnNXexCFxwhF7XW97Y0ZLQDqPja9j67rDHWWK3peAhzuOQ+r1fKZ&#10;Z66vh9vjMLIsq3Xtr+vCnEbthhDs1VXvEb70ja8/e3QVzrdPT59799t+/r/5L1/6s899+g8/9fnf&#10;/FeRz4QDQgBZsW1JpWnD2FRleigoBYvFu/7O3/7ej/7gC9/2zpzo9vpEk+ephnPy3qzSdb2eo6KC&#10;4G5ECN5DTFXf7kWEiIPlrb5ZEWGOhqtTuSYiR7Jjms5lzN2jFmdv1WG2I5w/zhPbBqKMNiJMXogI&#10;DhNXteya3bQ1RHJjgk4ayx6jzdWjSWZUbscbj8VgZLVdsXvWYmQppYE1zAaQj1rmT7cV05kQto2N&#10;iAJ5TCIhTu5OsRcGeMogIjS5EDphHuaS3DSzu1dWGBEAxVRV3cyHsjq8fu3q0Z3bDzbrzAJ5Q4mp&#10;GAi8Kk9urRGuP/tMzjqsN0TqnRwdXXn/9374vR/69pd/+Ide/srXP/fpz37pxc/j1h2YOwEJ6ARm&#10;UK8y2TFWK6wWb/3gu7/jIx9+7wc/QF1aI59QUeLB1ZnnBYT1zb4+s+BUS90eni8xhwVQ1nwk0yRR&#10;PMStbmtvZ9+KE7SWa56/56yDY8vbmdmcU2qOMvCpbLjBVBAB4fgkuxHMPZuOroonDzh+dJ1JWz8z&#10;Rrxd9TLkUbU2FXQoUSQyt7mjeoFzCrPZDETkM2GrOtZqKsXMJv7C7dWYGVS7KlSnw6POXYGgXJqK&#10;rcdhHMeViAHu2vfdctV3ZwMxOVinXQ+1OuWp4/LmI4STHES1jEuh6+E0dXLjxnWM5au3byWnZ67f&#10;PHj/297xnhfe+oPfZbnoMJ4en5zcu396fPK1r32Nmfu+Pzg6vHbt2jPPPnvz5s2jq1eylm61dMbp&#10;sM7G0kuBF/LqoIYD3ub8qX/l86JIdUciIrYmlmqDanEMYgAkuBZV0QBANKUrI1LYduTa4yRuttvd&#10;eK5OZ17lXMK3jYmCJ3W+3cfHEtVoDxEV8uxaLE9mqzGiFHFrUV54PBm2ESOo6tmwyaV40lJK8SIM&#10;m5XeYBf3NJ8pmrK6AuKUIrrDU2MFMieivuuIiMFzwLGIOIMDyDhdJ+S8MQIDMNUhj5vNZhjXy8ND&#10;oWRlBHWHq+XZgQ6bc/waswLU121UfJcj2jC+cvvWtWvXUtfdOn3A5leevcHmt84eHF69pkW1FKgl&#10;HN54/pmbDlf7G12HyV9QN3fPRPcoU0f37n6Dma4/c0M83X5wT0Ru3Lx5enZME/BpFlHckrU/9a87&#10;2bH199qAKp5BASdWd2NpBKjMtSu5NxDYXmJ8qxSnsbfA5p9swozdvR6Tibt1fXeZR6KvE4gcyKo5&#10;wv5POiTxBCJAsTH4VGluBHUzMyYys24W82SEG+80IfF5a4cAU34JU5gnpAtTAzaf6mKbsdo8fpyb&#10;SpmAID4d51qqR31KqkUdBwcHRyONw4lZAXWPORWPM5qyYkLQJL7wwgtn43A2DkZOjHvDWc/UHSxv&#10;37/XiaSUUhfUG6ZqzrYZz0J7UDifVr01SvLc219Q1Xv37mXVK9euEfvde7f7vmev6DH2yq7gQHnq&#10;bmZUhvLOr20eyB1G5CwgJ6HUqGmwtba8Kb3JIg36HxKRQHrZbN+P4duUY7sXNfUbYzcNw3P53Fpw&#10;ERgngElhsdT14Ungx5LVR5NMm7JJAMSDOBAxAAAgAElEQVQqbq7yAAkVqAlIOKxuCqUuDIAmO/z8&#10;PtT0Z/tAm4up4TR3XedhxsDFvbgWU3IwVzCkEdjdCOStw3md62Cp6iTRkpbeCXvf95tBVbXvD1YL&#10;JXaHMgIqE88UII83ks3r3r17JMJJUkquBjM19ZJXBws4M1CmoDQLS+pgEtuQzqpewTSOw+ndQUT6&#10;g9UyzJBxTCk1W7390OBcr8cg23MyI6oSCUyiiH2ykxNVZrZmDQEIq8pmgyOcIKLFzas63VtX2FWe&#10;LbTTxNJmvM8NytK0LuBmaokdII8YrJkVJVdSjXgcjDwA3HhMFfpokulkRdzd2Tg5MwkII+WB7O7m&#10;+NQ267IpvaWO1ayYcZJcCkUqqnL4A6jOIneJHW3Sw3NI3AlgijyquzMlYkRlicQmFw2YhKzoMOYI&#10;w4qIwQGPyvboPMHEkVOpAEvmlARWSilEbHk83RTh7vrVg7v31sMwpG5hxKWMDnSdADKOY+In2Zb7&#10;/Aj55+2vAEDASjoHUDxibQQCJYpG96h44jAGFeqB6GgxXmlX866vv1htHVw1z8S+yFpjHzsP8DTH&#10;Nk4xLyw2L8yuULWROAsTUIqOFKF4FgcVNQDM3PU9wJJqwSpxYhFzHzZZpANDJAFT720CCZPWZdCq&#10;xgDqU7eXLKjyLTKOIxHNGuGEJyzV2le3cVikBQO3T+6949qbRjc2T8rJ1VmUYLzDqfeo41ElE8aA&#10;gYFoDxjEBuY+wjKpsvnUsrKmpQKePrNXsWPH72xp7s4TYLllJiOuE+VaFcsefAio8tykOqwcAOYW&#10;+Aee1R8QEcDB9BhnCVicV4tFObRhXDuKkBjD4KrqBH7KYtnGnjzQzPG7wOkXvu/rOsIxq6hrd4+W&#10;4equIAMRyLeuZ5wxy6jZZJcBcKep9qFuQw+1XTHLeO/9qdGL0xQZmovr7BnMSNwsvMyoVFHXDFMy&#10;pxoUJgML3FkJclEw0IV6ge0eieceS3aPZNQUZZ52jHloq16kZZxmV6jKbUpbtc/QJHgtdNRC55OD&#10;saVCm17bdmZptxrIjeAcL8OJibDijoTvn9xXU7PKYlpKRJjSU4iHf2vUYWibkMHN3aJWM3ZmYmcO&#10;DPVOFAc106Yt/GOzgt7XiOhgErk9uaUpwjRXCe3ie9Gg+Up292KmwTnypPe4C+oEBpyNXAxuBIVv&#10;8hgN+c5NyvbA3qyFZLbvP5fPPfcde7UFk7BF3hkzMG2b0FZO7ee8c3cHUXB4EKhPzImuHq2OTzfD&#10;OFLqKAoznAniKPjWeHqjmtVGHATnTuTmZuYg51lcFrs7OCZdh2rcI474bgNM7K4638W6zLWi7XZk&#10;fRWd2dQMOdX+86WUsWTrYECAXkJKH3NHv6BkekSmHSAY1GDjOKgrmJw8IBG0+3Q+FUPuuODT9z8v&#10;P+0sn3A8gU0nokBjBKHo3tw1oW2UBTarRPPow+P1ukABOSCS+Nr1w2w65FNVTpIEKabf34gMyl/j&#10;wc5oVnTN+1mQAIA03gjBVbPDiVInwsQRkJ2HBxn1v3pdr5F/nUK1D7VmcU5Qm/m6t4Re7fl9gp2i&#10;Yl181FJKwZMO7V8kfMQOq6FrV7jCDT7ksZgRUXNdzpsNPo22PzUjpF55VoMyV5vzGWzGBnYnFNOc&#10;tn+xm5iqr5VrrNzdQA5SxwjPB4fdwWG/6DuJmjZm5vQwWv1vjSc5JrFU81G9gJ3FqfYv0YjlzVdL&#10;e917C6C5OXt6r95lVo35GppwvpzO33HveCz72P2HnCOyXSX2SVi2F9OZgeUCArDCpmSbMiiKkRGR&#10;T74Z+ZSjfFiVjbvPm96GlFYk+aT6mqG7t9W1fGab6LkzCSA6PfkMlzxZQRGlC5SmEZHDzQpLd3C4&#10;yKM+OB61RHRLigZL8rfGExw104aZWDpZLplIQZ46ALBAXlem71o+094mM7tt60KiZ2ZbJA+1v5qz&#10;urfj12fabU/kuy7Vaxh06lZUi+kTR2g8mmSSg5xbDMjdDRFNC0CqIzQOmZvThEWfmxV7Sgy7iU1m&#10;DlrFpvS2N5rY8pvaxMxNpykM0Kay4m8nkkIAAYQQSmbFTJkhLMRuaoCZY9UnPVgOg66zORTO7voG&#10;Bi//+o4trYGzAmako25YjMHVVDUKzPNQBhGa+T0Vjpd3muJsm+XskcLNx1w444hPoYqmCXbUxsNG&#10;mF3NTQubMUqsatcTeoM627q7qwl35J61cC+JZVM2x5sTE1f3cRwhEJGAn3qDlXP1FsL3i0lsFm9K&#10;KfzG5Dv7HxEJS3CLNFXZHoZm8e7IFJdSon1FQz/PyX9FxDUKxJIjF8uuGvQHm7PTxfLoytUDdTE9&#10;Xp8NBHS9GNCIZ7alZ6qv4Yp8a7zGoGpHGeBOVSyNsvo4jmNRWqITclVlYmY+PDjIo5qapJQkEdVu&#10;NwRI8ycdrgZAiAFExjKWSvu5ccnuyd7cnpqbYEQ0d522yjM6o0dhknBKVEzvHx+XG6oGh5Cwe2By&#10;SIRRXq+sCYBW101ETlag2dTJFGpQoy1KGFNUvBmW7Xu2JCRmm5mItFBoOxjnbpl+ZkUDAMZxbC5H&#10;hQfOAj9z1yLO7aSWGZtZ0aKaJwbqg2iZcXTQWz4s5XgcNuy9GyKgNRfOkPyLzfi/68PcyQimHGum&#10;GLJblgQyTgJmRsDxzAfOfVpgnmabkEBz1VddJgCz2Eyzy2h3nH+itqjav+04dtfh9pQo2QtuS7di&#10;aoAzYWKmqw/gF3c5L57PNERVBCtsyIPC4qmqW0kUIMhAKm9Pn7mFANy2wMWqkWDYn3c0fBZ2Y27t&#10;CE3w2vYK56grnhXaUn1zNn0MUWjRH/bDRsl1tToEeL1e6ziowiGgbazPan0gf0syLzY8GtNDATPP&#10;6qP6qFSMzMU4dZKITEQE5ma7vuXMqdkxTX3GL4Mdd6kpxrkFuyNjs1hGHGkvukn1XkBxex0AQDEb&#10;tdi0bm2GgjazC4cpHlUyGTA4C1OJLw9kHc+GjboZNDC0qBz8JCBQleX4JrRXJ37uBm0Gt3uVbVtN&#10;zHc+nyqkeQJNhsD4hIdsd5lPsU0NpIhIuKMk01uc9gIvXUeHR92Y6Ww9Mq+iloxmtdoP3Xq/Nb6J&#10;YcwwKMgcxWwsPmQfzYraKEIgIWEWWpCQI6UUbGxRnzUP0s7fwHzN0MOCrnPR2pPMuUqci99cUOdL&#10;bmuymXv0vDMbSy6mRu5M0K26fpyU5oWs2TYrTABGLevhTKEaAJtYyKC9PGCTzLjClIrcbkghSx2n&#10;vUkJN2++R9IsYHted8XxMDj9HKTDSmap+xszU+UQEhj1qVe3MW8IcvXKEl6A0/XgE2Cam+Q/3pz/&#10;Oz2qLeVmVsyLWik6GpVcho5EkTxwIMxCkljMtk2N59M+R/M0/jv3bctW7ErsXIs+6uvbvU49GMFY&#10;ZjJzVR1L1rQI1hqLKNGUfbjYuJBkzn52WLG8Hjbq5m5GjX5yn+Vlb9OqDvcMAxVDOgn12E6Jn/dS&#10;nZj57r5ru84/3y41XS3AX211wB3uILgwd10HLTlvmG25WoCWBs+3tYyY1wp9Sywfa1CkKNVQzIp7&#10;JnaCi1RAj6q6IxhkC5sIT5R59QPzVbGn5eY6c+7CYJcJem7ytOX0EGNtdv35TauzBm+GblEdtRjP&#10;qpWIAMJjLJVH9zPnQCc2gFR1HDfuWiu7J0ZaIiKa00fVLzafo/MbWHPhXm1vaxIYn5xDfPY0KmbQ&#10;BVTPQR1KIHKpHPHmkQxiTgH7FSYiuOXU+dWrB8Xo/oOyXq/nr+db8nnhoaoGVcuGojBiTyxOLr10&#10;QkkSQh+iljYkEnWDOTOYRUDuzhPGDL4tiSCiZuy2lRAR2vnBeVD9vC3WXvFcsM+/6/ggMZOxM3lE&#10;KJPvfeZ15TRoYgeAHQUo8NE1GMPIwYZoeVlpZgJOMNO083gszhn0EHYLSHrdgJwwrzmgmUfOzJvN&#10;BpOozPPFzZ5pshpi7A5mahgIZmpuZCnFTEXErETId7Fc3HhmqTguUdxSG0DHmtgp5oxvBuD1Zrh6&#10;4mNeNvlNwBKdEEWJr/mZBmzV0QbzjVIprk4FQixg7kIlCjMZuYEjbRn9WVu16Qw9y9hpKLjdNB17&#10;ZdNzuarZu5n5FucGyi9ilXFlIVZYpVkyh9R0TywAozDSouuXm5vp9jEBZZCzizsuas4+chWYB7GA&#10;uTjc2WGj+7qosQinFbuTubqyGzEl6Vjco4CkIg8i6aKqKQmRq5ZmqKjqWAYWZqasoxGnlBw0DDU1&#10;ws6AxTuJmZ3noOZRovM+Ye2cO4yohWXUpU56MbOc87g5a+cKRFjcvYzjcsXXrqmpHR+flZHJO0YP&#10;BTQYUAHQtnbpL0dmzVZwrOZLBcr1oHCPYTPWlb2HrLwETnDa8miHfFZkLBD9sIicJcTNlcbjs7su&#10;GRTdEwspdR7V4SodQ0DOfRfNKtnMsuYkEm8SgJup6nK5REEwCZCwSGehjVUjKNh3fShMBrm55hIY&#10;FbXCXQfawvpYOmHpWCBM5k6UiCHsReHEzmBOxE4Es6wqnMwMTCmxmTqDBLnYg/XpO64/X5w7907E&#10;XYVSsRF8wYYUj6ozzaiynMbv0XSigMIKTC5T53oUDpOEeGZuu3sY6O2K858BZFOGR1dJJw/CTJ1K&#10;ohu+op0VNbJNVTZLGBOqoX140qtb3vf5rnk+4hrXGNYPJOHGjZUkOr47rDejsHTdctACYGortdXP&#10;+tfAyN0H8c+Fk7efmfecmv8pRu19oB4hbah5yRgKD44ATpq7CxgQarwzSgaz+jrgbovFAoCPxZmS&#10;CNy9qOWSpIeZokYZwEzCwgTboT7AbKeeW7ltSUANIAOFOQT1CYhE4hSFjMQ1m0ezJeJkTuQTUFzN&#10;ynaVB7dkMOFckHPk0f1MCu7nkK6az/B5KLnSfUSAFiByoznwPEwJCAeUKfqgVMyhBAVTnOCB3gg8&#10;YqA3yLeTM/+hTTTPQkrx1xabrXvk5KPWG82CSfMxSa2bW+q7pfTwjrIAYx6t5LWkLrxmAE6ESnwX&#10;i/WbexOXSlvOx8MfjLf/+p7mnw5OUw6ATI0M7CCdoj7ZfIBZuJAAGJSmIq/oFxuE6ebwiAtN0fXo&#10;yTffcPuOAZhXuwjuVPtc7bOt7w3sLhifwodtDduM+mCOniWiMPq8OjXAhJX1iQQrqOLsMagM2rhI&#10;PnOehlS3bGpmnmKdqpkZxYb4Wgu0+Qx7klZr1WdxJiZuDF2wfR1bSpmjZ5twhmTNNWGd96yNBNEm&#10;WkSe2BLaTVHTPL5aHpRSchkT8bVrV7puvHf35N6DB1eOnjGfpoI4DPaprdFf6dHE0v/SvYMqc+zD&#10;LkLGUIMBxiiGQpSDvJ8cwkJEguiIIEJkasxwOMydPcKIRBSsH/WBpqheoDWZWRBhFrIQ6PAzz1Ug&#10;zSEoO88/gVx9L/o6RSLn8gxAQD4xSvv2w+YUklmsVmduK2C+uTl/yLiIzgyxIyKnSEtptqxeCgxm&#10;5mbkGsg7ghOff7q5Wps//TbnMVeDtPXap3aHD0nAzO3S1wC1NqjA3Av1qUsKpuhxfT1ODHEtmlU6&#10;Wa76wPdmy2obc3IncEcQghjM3OSbUZiXWVvuR7Ze7VFbxGXrl3Jt2WkgY3KHgop5Ni/qpeholmGF&#10;AGHqJIkIO9wpUK8IwwPEICESZnUvpl3XcaoYoEhfdV0XLDahJs2CPKtyJOzBv/bignv+zjx6PxfC&#10;ecSx/RACycFmHyxd4EhJBNigEe7XizwGuv2xeG7cvaBCT4ubkYWZUpMn7m5RmrKHzqtmp00t4Zot&#10;sVWkvqNURSRe3rSD0Vwmm5zvIarmskezVMrexmkTV8XuQ9aXVIYs4LRYgJnJk+D6tYPVqvvK126T&#10;QQ1uztQx9czymCmsSzEe4mG+xuCHxLHIACU2hZqOxTdmpfhYypgtO8PBETyMnheu7kVTSkIczaNS&#10;i70DVtREIho06jiOIztSSkwp8uENYVb/ndooz0Vu7/2iJT9p2zq3vfT5jt+uvGPTTpGUaYrcoKOO&#10;2bJBQ6aM8BCN9CjjIjrT3A3ORAbT4B2GtnRwJFXa93dv/wPOSWb7zjP9GR9uGUgPRGL9wHQBn9iA&#10;uqg/mEa7Ufuh6du4S/gPmL2J5sZgly2+bg1agbJgMlOCdT1S39945nDY6Nk6D6W4s7ESEjO76kzz&#10;nH85c7m9tFmW1/Az26jvaMaGGDJpRg4qBlVbq43qG3d1jCwq7EKCaH2jBmJiEpAxd5KSCEGoxWkc&#10;OvmZoQbDBo7wrNc1406VbaSmuIvy9Po4Wle5w11EgqUqTKNJLHcB6O27zYqw97fsCCQEeQDCqzTA&#10;VHNdrtTKl19fa3ZvuNcSEyeEZx+bRasiDe98brjObYa9QZOpbDNfnyFbj5G2Cdz5O9uavrs+53nU&#10;iOzyfYW4BlyeZknRtjj6xVJVTYsZiCBk2bzo+NzNq8dnA3Bmp0NWgytRdA0Mcy5CIxdPZ71x45u3&#10;tH3nw+SAGSuogLTomXpW3zgysXZMYOm9K0Y6a6BCRCwsxEkkpSSQBh2Jl9tIKEVk0S+6rvOifd+P&#10;QwHgtS8ag0hEUkpqOwoQu9m1vT8xc+UDncZcZ86NrOmUUDtb/IyHh0umVgy229d2FjN79PHIkqmq&#10;fd9TdndPfZfH8uDkQXEdymCUJbjPjGyCARUtodZDrgxuakRUJs55M08ppb5jZgdKKYvFQkDRunC5&#10;XAqlnHMiVtWihZn71M2rBzBXcTNTZD7ddY9k1qxd10XH4nEcx3Fsrz8uNUfJMigQ1e6kmtWyk5F0&#10;XS9Fx9Wq69L1bnF29/5ms94k8cViMWpUq0VsKSGQRn/FTNy9QP9OEgIAMPX8cbKJecY9p45EkMs4&#10;DKdjPnUqkpA6EkkOzXnMWSUdWDEB9f2i73oz8+lFlVLMaykJM5tpKQXMTuhTH3E7ZuZua3+yiDC5&#10;k818IpwLyWIKJczlDTWikXzymIio+bF7UCGbunVQzeLGtwdNsjxqIcFYhgVT3/XjZhR3ZvZvfqPb&#10;HRfRmR64CDIHipf4opzIhR0+3w4xhbB2p6lqKkwv26Y2FUQUfdHmMI62k2GmFTF1Q5g/FXbtkPkL&#10;aHdvZSsx2gsI7bov2KDNZsMgEggRpUTkJAxm1czk0snVK4fM6UG3Hk7z6dnQ9ykMh7B0QHCrJfkX&#10;mOpLNdpbAKzijYmi74hZKZ6LK8yKD4biVFxM4dErnQUppZR6NTEDzLeNZ7xumj7ln2soXpyZOSWn&#10;qYUJE03WrNa4Awgc1goRCXHejbLubd90Lu7IxPO/tlW3lwlv10jceUwAV2SgE5zcYNnUEnzmXz7O&#10;jnwB3Ky05k3FdSxDtgwBJ1YBe2j0GAE12G8w3r58+w0zuepSn3MupbZbU9WQ0ujNxMLbzGT4Fb7T&#10;s63NBc0sGZqlrVAx0zsoyvkMzt+lu0dkggQg11rhY1MGzAi2WHYikhI/wLGdDCxxr+IugBOYOL2h&#10;jMsXGPxqNhhVAuEga3IHnAnkTkXLqHkwLu4lY+MCYge5wbOZkPSLvkuLMigUxUq498wslCh6JJiZ&#10;OgBSJZEKSRGuTosZBPHJUkqTxvr251I3dSqMet869RM3Fe9CVuaRhfhhbsFidyEh2BQx0VzADGxQ&#10;hbj7MKxdrsQUMXPw71w4inARnaleXSg1G8cxawGTM4HJA1CBiVLlXPpoRypnG9VcQnLOXirRs6rC&#10;opCWiEg4ONoreICnjRTn9ieeFdo2+cSEWJhr4Ph1r/6zDp9iThTfhswryEeIi7raCFIhOVyKXFst&#10;V7wexrGolwqgZ+oJxiKmfxV9zoeMabGHcJaiSgKzMpR10QHsoKIoTipMxLOV4CKSFBDZeVPxgQAq&#10;kwjMVTUI1kJ6AQhtWYUD5dKljojAjCY5FRTN5A+JOMy7bs41J+3aMs2IC+O2faCupalUydl9ltYP&#10;7quzzdoOnJjVnUjcL4j+iXEhDNC0o6iVTd5kHbkiJR01LOBAZRJhIp82sWjEEuZLhN2oHkHNn8xM&#10;0Ha7Zg/zFLzZSYcw5uI3t2PnEohpd0ycmsS2W9A5Ak5MMeJSdjLdsT0QkasSPEBQAJjl4IBXB4f3&#10;TpGybNZ5RNECs0JV1aTdwOylHedQPgAAhwYBPwgEj34HIC3lhEDmxTAY5bCTCFBVpkTCcFIr7lSU&#10;xuwKhwTmx6lCalBMSynL5TJ1natFuWPEw8dxTCkFtCCMHQG1rse1kUG05zAnR9qVyOb7zOso9syi&#10;+Wppm/j89O0qekhqfptBWa9PYzG4O/GWQfJi44J+ZuwGEURRVSRSN0NjqUR2oGKit2dNPxi1zrPY&#10;AqNCYGSRov9XWLPxegCEbtwTv9hB8SpiGbeLKY6rERF7vV2rD8JusRh2ndW+79uRSZ7rm2bAOVLb&#10;xa0wM4QOj3oZlRksyCNpcVNXzSKv1mL58o3tc8aEzN11BHbftLibUVZk92JmitHFWAQCM8+jkkQf&#10;OAG5G40FQIFpdUOCSqS+xm0pnzP9/8y9264kObIltsyM9IjMqpnBPOhJAiRAT/r/jxpAGB1196nK&#10;HeGk2dKDkXRG7KzsztToQA509c64eLjTafdly+AvNa1LQlKbq5rZ89EAUEWLqQo+RSX4BGKRiT3Y&#10;H/S2LV/qost47h6ZiCDLsIBI9nYMxS7Kx+PhYxAZymJp/VXx/DUM0Pi1dDZaNFEmb68IVZWE8vLw&#10;8SKWvCqfGN5ubGWrpq2UUsoQlawmL666XZCGCf00lnb3WvdX1jWvfy7S2mxEeDvPUJ+W/oxIBPqY&#10;lggJVcsG1aBbGhCSoYCVovcvRylHb3I+43yyN5L4PJru/4/H68BZAJjIdRFhzkbl6d49mvMBOz3O&#10;iHB2lqycoXkPeA+Hi8KCJqAEvXN6ENfiA+oMM2vh/vGRL9ZS1YxkDnobQjV7tbD6J/P65J3UJo+9&#10;NvZ2vPlTeDWne55/vS75M7FalabzYIlE1Ec7Vy4Tc4t+2p7/6vHTfLNKFYLibvJUf6I7nUpxCKGm&#10;mqz3HTHSVJxZ+IyHhwDUWskBk8RSne6ttcOKTmh7UcMnUrP0JzWzR682c63yyPFO05dibxBAbLHx&#10;B4MDRfROFJazccm///0fpVgpVfUyeiRLKa2N6dpFIUVNQLA9H5B6lHorJW44q3+onxrP50eOJsu2&#10;hgCUeiWG/nWJ/TVkX7aP7P/9q48Bu9dNGfiBRIeSPdC6n80/eu+dD1F3NvcWoNJKiDNabyQiuruE&#10;JDBKVejgmP5F9nDEi2yc5xktANzv9+M4RATB2+2mUBExiBaTtAeM4zg6w4Bs5cy+6TGr6FOTNF9n&#10;4ezOV9HyWSaH4M1DRTBgCWvhaNScVgbREHjh89m7jIlmQAFUxIhfFM2flUyVk7VYq/K3/seH+X9/&#10;/k1u1tqjGjoVLfqINsXGFkwafAJZPZgmiy5A9pxGdwC1lK/15s7oCQ+R8Dj7w7RWs4+PDxFRtVKK&#10;JignCODQWy5/TDLLIfDNVTVZhdYhIhWDH6jacUhtSTNDDYcIODuAMqkKia9fv26ODUUFIqqluztI&#10;lWI3YYL6IaYlJxL6GfFwpwl+/09F/3P9889+nu356NHBMJEqMIV42BrTtDco5I/aRhFPMiRUbGUe&#10;kiLp82NaUp6lRmiycauKAiKqV4oOAEanO8kQuHuIDw9NhBJkBE9qeLSIM9hDIux0uMMdZ8A7kyu4&#10;IBNylFIyGskr6GlenPbHt2+///57rRWhpFMgKuT0cTLI9Tgfz6xjfb1/bY/WWmNJomAZ0xgtcvxc&#10;rVU16AEyfUiIiIpsXDaYCQvnJN6YMOzWn7N0HQKzbDQjixnJyGQ8SYWIhCGKikilCUM7QkDRXuTf&#10;z/N+v//j8Y/zt//6+3FjD9Nbb13lskY/dfycZCqhMTI5rvxga5L9BABgAQdlZICYszBzVQCKqIpc&#10;jZ0+eICqSI44K6NcdVk/meYOW9b0kjNQiNZaee3HG5eq73Fpmtl1coNQoIR/SpGPswmEKnKZ6/GZ&#10;1aJIchjf7GGC5KiUNPIMlQ5AFWb8+oXV1Mx6E+8WjuTEVau8Bo//8ycQ2DLe2+f3K5ftj72Te3J5&#10;OpCkwcvdGOMoHW5HUSKHvlCCbB0eOAFSO9EdZ+/Nozm6w0upyHHLKkVHS1BKAwcAfYVqILweR8ye&#10;KS123O8GS7wHZr7d1C5z1y+6nYVwLqVgM2vrEUfExYE4l2VFN99d0P3Deapc3pGrj9H2pHMDdhCk&#10;hWiIIEQQykbA2NQbwoeRXACgXww0fz4DpMguOhE5n08yqEFO3TIM5vL4GeHQF8jb2IXbzMMBv8JY&#10;wSufhqvZcWaxh37LegYErTdsPVzftSF5ZJjgzhij4oHMN8x+eRFZpbAF1TVVBLOJdAhwUEQS6YMg&#10;BJw98jrI+EZxjtkrKAFYSZRCKd7NO3pDO6N3dH/Giz5ZDJrALMLN3SOK0ci/bgnT0u4vb/4TRSUn&#10;QUBi2ItMJg/HNffXXAFArXm0iAg6w0nv7MHmvYs6Fe7N4+xspEPFvWWKTjaco7sPmxORYXzGHRFh&#10;Vt29nSfJ+/0uIsk5bKKSSD2zMiVz18vYeg8WyPntcX+WzB3K81e7YioOzj17oV8M174dJ8xvBcGh&#10;I0mCLlLyxjMnKWvL/cdI5kLrRgRMHo+HY2NGwmh9hWAVe9xdlsy8NnxctjFlbkT2tkcIAHRbnXx3&#10;d0iuNOKnuvD61iqrAPAYbd+7GO8fHip2Qeri+gy25/e2J5bOVlVS5wQriIZQg733AIqIlALTYpZz&#10;BPF4nhGIiBYe7sFRlTDLOHyaBVGFUBRX5/wLxuWvVVIHRqwoAiLS5hOR7kD2Ng7Lpmj+7NHc3b2R&#10;ERLBHvDn86FVrTDgPVpETp6trfcR9qcKm4Kkc34BV9KOL/xPsqA2jt57OW4iYrCVPn0ziev5Lim9&#10;tDypFzf3NQ/u7TzfPfZ3xw9tmdiZ61klTeKTqDuppEwGPXfn0HT/8VUTic4u4OPx2PbrDnS5jPha&#10;mc8LlIZlmc1pUl9kZvziciaDyXulmcwAACAASURBVOe5lj5t7I6t27+yTpshaNqxZF0YhTkJSoiI&#10;BtOBneSlY2VjzTUDAt9Z8fy0QpL5otbaeyd95AV1rE/vXYQxVias1FIA6JevX9y9nf44I1NKSaGB&#10;Mi9y+MtGQjAAFy9r86ONl0Mpt+Jtou1TGlWIINwnp6vQW384T3fvjJm9C8K7fzMzoQUAHoHhfjx4&#10;doRQLIQgOIpS9GvusL52Hq9Nnk88EzwZN0JQa80SpXLEIJdoYQAqRSSrmph53X3vrTTe0uzr+O7e&#10;+3wsa5nH+OJa//EZTHc9ZC5r7lmC0cb8jv8h8+N+mgeIishsAfA4nzlzmiSyhDFrx8uy1VopL7Nc&#10;xk1ugvSmIJeJk1cg1bTGO7z4hQ0Nm4cTWw/K+npeNtfZtuNNJV83vDP9yfbFbb7g/N1xAWYWUcwI&#10;hOggBRZlCtpoO4erFNUiQkWUg19MjsO6j+3xbI0UMjzSb1qZldub9lk3vl/2dKgios9MbK727IeW&#10;DDqie2ut9WjCbBXvnZ3CrETM3CzL3bSIaIyz94hI3lhNfBYw6LPMbAUXu1OqyXX48SylHLXacneh&#10;q6Ng+NjztkTmAOq5T3SDduGTBd4VwR5AfX7c+664LMEny/xdszfezao4JrmeSmdv3jzCjSIxCm7/&#10;kYj2gAcc4LM9kuvFMeKEQb6ReR8AAjPlJnX7rlqqccYhKQaDaBQYnbVpimXyvSAjKzKjcm54oN0p&#10;vYLVtwFEQGAMFwTgpCTK0SMt3FXIIAD0/WkBEElNZAAgPjefzsmf3tm9X06dGGVaEpNMKnkn2QME&#10;3c/n+KSJmh6iEBUx/vmRHxLPJlUAUKqKz110zWCeXtj2jMZYcqqSWJyrHtFjugNZkOpx9mgt+kxZ&#10;5OQ8AhBVDtanqLdCEUgO6jgg1nufQyxHtTmlvJRiZivQWoIkGGsVs6lgcDuJyOy/S/RlRhD5xWhX&#10;PgKfoDz7jsLsE1rf1Vcin7861hm24HBt0bdNJZ0uM74MBkespBBxencPpir8f2s3f14yR26GAbTX&#10;mXnACCRldtakYbnM4yY/a8lSxYpIUggtvzQdIFUdQsFQzbz/kJn8Yt+kDitk3R5PbBxiUMU0yDHb&#10;YtYXsT0VzOeU+eX96ea/3jLGy2QlKCrYAZjtDH3pdIEECt0p4pAQdtHsapWABoVUkre7OUOd6tJD&#10;dCmI/pTM5eauwfijzwaaFx0tca/HJMlxj+aMiJzdFDl3yyVCmwpVIaYeToYIqRIS2ZfspFkVROZE&#10;ihaYi1gPJ7hiip13YkduzMyNAfj69WtM7OtQoHM9l/vDEegESfZx/twYy13ClMw1uHGqgBcOxM8P&#10;6O24xPL1W8PDWjj4eW05xHZlfpLpb9GsRg57mPe9pcl/+vhpycxyVqn178//0w71ZzTv969fHv7g&#10;hODPeAxEPo+5fJvvmtKYKz7UYd4Yeop00n2parXDzMIzhUpVtWz+imjPp8xk+vKORAauMoOTVOGt&#10;zZbziFJLgn762XrvKfpHqZgVQs6GPVVtvSshQRHkeJkxacOSMSxIqFlVe0a01o7jTjLYk7Kpd5cC&#10;VT2Om7un/GSAHBHuZ6nSvblDRCIJyEuttfzx7RsFoAa7x0pyFrGR6I6I1nv0njEhmSmleLYTQAZy&#10;/WxPnpnqNAAK9hgXLUGlI5wOcxvDJjLrg8X96anZgqRbNTPziNb6ozUJAlLKWHYzu91uC9Hqvdda&#10;B1ykDOb1UkpK2ZUAnKb/ftwi4vl8igyKoBQPGFS1tdZa+/r1q5mtIFMmiFrn6EQAEd8JSdbn34wt&#10;Z0f1kNvUddPVwkAxvARikYgUZLm0QOEKpT7PVkt5tPPPP//UL/+TmLWz11p/QSbz+Gkm6AhmRXN6&#10;iT1i0kOKTB92+AWJYudWDFx/LEFKmUmHRmaMOlfw6mZe9a51McsLkukS7wZ8+Tm7w6PAs/fBERvj&#10;aenOGbM52wlO2n2b2E41PeQr5uFrR/z8aaET+BxphyRFsvdMQcGy3IpMuqgFQzpPd4/eHYSMjhVC&#10;k79GzYsQBQZ1d0ojQs1FJLQZxA7eiiqmHxiuxlAW4DxP6ig5AgwxCZ7ef/vtt4jwHj3FEQRUrZxn&#10;l3DV0secUqZ2VR2p0czN5j2WUtpWoswNGq2TDEauwnqU6zmSXJKw3vXwfeniexOflkYe0dCnOHx/&#10;iLKDyT45Svs55dORmzPz9gQYDIAizounbALIL9KDX2O4/PnpCRIUdvTmrUVzhoM9Gm3mZpdxFxEk&#10;cv1yctZ5UvllvBGzz0tVg+AaJzxoReYwQyIrmYsk4XqirxQH2B7hLi0ygj0yPJsHTaAqZjoaDxXD&#10;EE7Zki1/kAkRz2fpoRBu+tUgeMffZgFSwgki4qr0rv0RgoBmaSij6VR6ZhpCREACEsoBnk8iFuc1&#10;D2KUZwvaefbek/CCDaZatZR6T5hcICBdNIeCwI4hrlQkPyER2Q7vwebxbC2bm0s5rCop4dFb70wa&#10;HpiJIROV0wrFiEdWSJJ2MpGYrbu7C3T/ADm6IDDC8unQcp1vuK/7Kws2sDRgvELP93cxd+Xbi5/F&#10;kp+6rmXLJOXLddDyX8khIgvBhCIykqen2/9DSfonx09LpqomR96Uq1Uq3NZl/FchubJT/Wznka03&#10;cnxREmO5+RIZfxMiUtSu7pMtUxcLQzxN61KusSEk1+9+OW54fZbriX52gfwV3DxWQC5SP75io9X0&#10;8TgxA2xVJZMZaEm75Flnzk5mKy8gupJV7i7FAKpq0dBiiXYVRcBFJBk0PYYfS+B+v3+c3qJl9bf3&#10;7qpSpfcTQZ/9HA6mI2NmTma76dBxooCcZ3fSRzpUAwhQKKJKUSIY11xnZ7h70fHP6GPoOiex1Qry&#10;15qbln3NuVLxg6FyaNuYR2r5tVWu+PN7dTVV7dv09bfP4FUsl2bfXr/cuvVMZUtbiEixAlKv8lve&#10;iyRGPGLQL2P0Rf768QsYIKEi4C2HSAigEgJGjwvuO4JMbCYCn9yGXTvuL0bmM0i7qqHIcLHoiDCX&#10;CYVqFpEWaPaN7uWzjsyhNAiu3gWFdIRg5qskL50CHFbw6seavJTRSPpKQYmQjrnDRglHTea80Bj4&#10;OJlEQZq5IZIBOHlOP6KyAhCwFiM1kD9DVYWOhFAILAQAMUqCvfeByzCDCJSP9pQFHDdNZZmuejA7&#10;1MI9OsmQ7mM+Xq3VallF4O6nx+CETZvhIIURDnqELi3J2UWQQW/+Pe49IiKKXRp8CFtysnU3G2S9&#10;a8DUkp/9CeaxfJMlNhnRtOZv22z/ufXKd8/5tlU+H0xhJAkfvfRA7sWqBhEHe+/unjhb/rjY/MPj&#10;p+uZuZ7B6P3MDqzJQLGrkOuQGXzm1t7Xeu3dmBy+yAecQy+BENTciVvtmEtONp8WmwJej2q/hvWL&#10;0a+xbW9f3y8+PXPlVOXbo13z6gHMjOvU6GkxXreCDEkxwHJaS0SQOUcZiBIQggiE0zvdryglM4Kq&#10;KmRHINjcoVQpObFKFdnGcWZxhUJ3aPYPW0QEegavpjbZ/SBOz+CwmIT3gDpEsIoT2XloZs5+9vbs&#10;T1ClJDY2KQZktCiE7Pe4LMzuaySrCKd/GBF7LSofZz9bKUXKsFKydS3vFmxPNHAjOswf2sX4bRN+&#10;Vyz3g9PvWyu/NsaVSgATTaEeye3aMy8IQkeCMBNyf3Ul//rx83EmBz6ree++5uswjedeh0g5ywFE&#10;3HzFcdGfwmJVhamI2vxMMSuiQl0it7SyMH0sgVyLmA727qK8adyVZImZgluClOdPZ48qI82s41Tp&#10;cXID+o2Z1rjKcd09wlWVMrP+DqTDqrJ6rxgSPsQbYpHwkVmwFDHJliMoRtkiWe4FikZxd6GKQdZA&#10;LoDEeT7dGcEWUStqPSCK3q0Y2TLuUJXRbiIiAjODWnMikh/DVC2hsN4dI+GXtDut1oNkoBOD4SV/&#10;13LMcmazS4nJlx8T47p7TLpouLIJcw5BWFt/yBgujab2UsbcaYFjFlrwCtZ70/4yoxt5PdYO2ff2&#10;2xe5RT0YztR2baBqJg7Hng9cgcN3N/m/fvz0XBN6EOiBxmjoXTzx0CbC5JnAqHnaVL2YHR785EVw&#10;i/JTxgAxVVM1s5rMvw54dG9DmaYftl/TVJxZHfnsk2j2nhEiUo+DHj2G5YyMSEGSDur2qHSZYozp&#10;iXnkF8soCYgol810d5qCg3Iie5M0NLubst3do/UehJtZkLCy9P3ACaqqTr4ieCaZqKIsZlFrVZsc&#10;nIxIRQ3QB3OSUMw0weL9KSJwQSfgYdLNjGoBpt/rSK6dk4KCw0xKubu3gQQoOtpcZcYIgtnUHyE6&#10;wfSXA7KHl/lcDGIZeWeGzyPH6ZVskFdVKsn0xlexZJxwTkDZRS7/Xjw9upHxv0navtl2BfGdz8Sw&#10;mPL6xYwVjAO5kXnq9FYgUQAqY0AwAZWuaMIOBkISCPSrhvOnO6dLlHK7/bdvf/+3P/7xLECtzqeI&#10;CuBEAI70wlHRxy2riBjJIMKp2f9V7Pl8grzdbsdx9N4dolCmt+lB6aFazVRK9uCEewQy17dsF6mA&#10;cPJ5C6wkwLqO9J2qGsSM7B7Ru7fMJPXenRRTVevetRabMzwBFDN4nOf5LZpqqWpSLEFtOfApa9AK&#10;0OHdI8K7ezhUAu4Mp1OoIqqgsrU21EdVUQ2mhe/eH+WohBM47hWIP/74iOhfvnxR1VqPUgojnucJ&#10;wGq5m0bmWgeBPUkGoxR7tIep/OcvX4/jAKK3TgS1oFTA3L17wIM8Mxwq7FoMSjEEg9JVa2tPkJph&#10;YQ+IVKvVamtNykv/R5Ymvz0fabZaa7BSa5WBU4/wKKICnI+nqh6liGi93RJE9abpQObAmKKW9UwA&#10;EfH0dtRbrfnPbmaqaO1pVvO77plRswg8ny2Sgkj1OA6KdHcTuYj5iWwPwvXrEJEilvMOYrYNjewx&#10;XFRhqiIgJRIu5qc7GGI6iifEifPQchb5b3/87f/43+xk/+KlivSrK+H/S8kEIC4keqAhmnjHmGEo&#10;ohKEKsVDUIQIGCg20se7v45FLTkXN1a92ErEcIAxmH480lP+Xqotpk+vn8bIMzvLGH79Sja+RIB9&#10;DEEZD+N2v5PsrSXrtNUqqrVWbxQRzgTquobxI7wOAAI8ns+ATx0PEVAHfQ6ZdEZqRSSMzGxBY4tJ&#10;FXd4uMhqEY4dICEi6yEvzzDjT6VQWdVcabI6XQLg2TzdctXRptS7Z9lj5IoUYqLj9KODLa9/5G/I&#10;XJ8V5y+0I4K6UemO60yJej5Vtahlf5Cp5nS75/NJMMm477ebqvZn770PssntCcsMNdVkGdJ16DZj&#10;KjuOxmXM4uqykOupichsV7iuedpzGCQpW1/GC+ST25P8rpG9qzIJcYC0DSFowmZ4wh1UBKgqv0hq&#10;8Euslu69n0ttE06GBKAgfSkkEcllWjpj5NwmKp1b885GOpjR40tSZ23EzxcT29ChF0co//naw4Up&#10;ogk2mGcfr7fWHh8frbWqBqCoyaesw35Vu0Cu4zzP7EddVxWvBcw9zkF6ZRixphDVitzv6UO21jLt&#10;vHtf3gelxts6JKop8UmjmsFrP+3u//j1edf72pJzsuUGb8xsQmZxUmUslzWfoOJa+TzSaplZscyo&#10;zzyNyHk+qaLTh19aYABFXp9wWmPV5LS90rn7g85nsjuuS6TXQnMFkNxWID+/Pb0ptC/PGi/qlxQf&#10;Tbwi1CX64/9dHODz+cTxdf3crx0/nwEy9ojmPaGh+y29fm40X0TEspnrwzJLXjqBZvm6QVpvUw9d&#10;q6yqy2SlJtt1Iba1w7b1SV69ZUMLwHsXAcGimlY7c5Kr7rKLIsnsKpJNU3xeE3k7VPZi+ggH87R6&#10;ZaoAVLNOYv7iip2y/rH237IAALI1eSaQhMxmjKh2nOeZo5Myt8mgO2/HrfeehhKzFaaU8jify8XA&#10;jMTcnc59KyfRb1rvXKV1kcP558tMxJRtDhKQi51gbmsxMwfd/fl8MiJnmdRaqxV3T54TzIRNJqbf&#10;NFH+9ORefHkEADS7yXaA0V9s0bkzviOZfE1Y7ntMJDhyeoLRdc/1OxERgo/Hw0uEQIO/zAH+K0gD&#10;59n87BFUoVIGiey6DeoE+CrU3UH5XKFalRARkaCKFrmAB/Kpvv+m85bGVR2YzNwTKcpmxu6Ya4bR&#10;C0IdiM2YRN2DGCVPaKr3+11Vj5wvNvqA/3mDX0K00vrcbrfF4cDp+GVvVEpm7z3JNTI5+fh2qmZn&#10;neb48N48a6JCVZiJKXTUPLe5EDIT4XNxLAJ+NilEuasKmvfzPOr9bQ2XnGfuDVjba9Tr4pXhJb+7&#10;IKCX0KoSEO9Lbb2tEgcNl6+Mvaoex60z4JejlEFgugkZyK23sHogJ9vDuqo9Mlqbav0Tu2y/Piy+&#10;poKWNd6+y3WPi+zrMtQqBtHBjsoY1WFRM2abhsnj8eBvhEisbryfP36l16RHtHBnhPi6H5UBEBy3&#10;QZKrHiCb8pqf32pfsKG583mYmW7bGnSSVkfEv84w7MkmpdgKXBPFclW9EEO3MaeSmgKgu4lANTM0&#10;mTDM6UYkRZSfRpKsB5/2EK9yW0rJFOuSoeWwYfqHU6dsk3Omzcx30xvkti1Wu0xWa2JOCgVQxXzr&#10;m1lyksd5npimcl15rvOSTG4Vv9txiw24s47pLcdy4yNrZsGYpMHvzuiyQitoND1zYsLGP5LW+FaP&#10;9ZU1hVEmymr5pvnTqwti/sQlt9w+NpX/Vt+eyeT9kY2NtDlKl57abuR6HCKZ1rkMiTDNSgRh+PZ8&#10;OILyi7mfPH4e0Y5w9uZni0ZhTvsVoWhVYLDqzDsMhpm+OZ+yPaqZbh5r13ufseiLGO8a8f2SRu/f&#10;KqZmX8jEu3oQVy8PSZXxTxWM5kPA8k4IU5FA9z7VubFfre4CAJIEK8nqz5l/YtadGcHgZF9Z+xjT&#10;g81UapYH8n6PUswsVAHcj8Pds08ttvbFlXExyzzFRMDEbMtOEbWC+1dVJbgC1LWfVv4m12FHSi2O&#10;uRW079t0lLW2okImKrv7yIfbggTMoRWkHkVVy8bfPc82/JpLg2TJyt3dbc1afztmJLnWM32luT2u&#10;qLLPu94NMjePAK++2MuPrE31+aX5OjYodUQnKGJrLH2WBx7nR4BUcXSRXxyE+fNdYGAPT5vp8xY0&#10;6+gZC697AJDba1PJ6909OFmL3nvPsrWWsvaTie3EZ2/n2SvI660Mhzb9vrZFQEGPRSSZxUwRyUrM&#10;IsiMiFrrcRzP/nxbgTebeUkmg2T3HrNTeVytQOYMsgSsJu97zgjMartwqBaZ3qbNRVvRYMaH7p58&#10;aCNupEJH81qtVYsBePbnIKdTzftKGHpMviwze7ZrKsS6KVXNPqxl1vb9uTZ6Prveu7p/PB6C5R9e&#10;oDlsvsASvIi4fflPKbGpulT1KEet1RNzy5frWWu7LnVJ5hvlytszWhtjfnjeyCaZ3GRsfyX/mNnN&#10;17sAlUTOEVrRmaqoLtoIpBbWwU37y1bz5+PMIn/+8fFsT6uWIF5L2g9AgsheUnD2O0vW0/OKbcNt&#10;GQaJQURk91Ap5bh/aa3VWutssIyIwTcB4DVS6r2nI5SNeb135Rq9GAh67yKSxdKPj4+kFSYTn5lX&#10;J1SJ2cllr+kodn9++8iQL7djZlnhzmn3nH6ep/f+4gttrWGYcp4PW4sdx5GIiFTq56P99ttxv91O&#10;73B8+fK12vHvf/whIkULBIGgjcJA772U4m4mqMdBGdKuqn/++e3r16/323GeZ5FiN3u08/F4lBqq&#10;KsEszNicsNa8Y0aPvlP1Tgb0KiilSDZ2JgZ/3QVHuo6qX758yQXMY5Vtgzwfj8cE9MJUBAbLh9XO&#10;dp4nI47jyGm2CimlFFrqstvtajw4jsN0+PCr85bTWcUmhwAwx+DKmiY+CYTyHm0eTJ/FjqunNDNz&#10;NnbUrg4wt192IiWGWCXZ1BARTtzsZoc4e/N+thY32C/jDH7Bm3XQySDj1Y1eoaSltyJQysBPz7ta&#10;t7rrQlXF7Iu3ja1wJUtt7hURUV4cCFOd6yWucek8m72/KVRmJops/J1iRo+QafeGzybXb9kKSpdB&#10;lstix4ZbWto3NZG8Z4yU5HmeY8tGxBxQV61IkcOKqh4ouaMlaKqttXhNg4lI9lvL7OrOqnramXs9&#10;zAyTNUdVb7db3rmkAprrmRqNG4/RCkF9TqnQrS6SFc42RVdVxcp8CvZ4PmPi0fagbixaRCaTgZyf&#10;WZaPY2ZaSqZwSR63GwD1l9QUyWN2Xfsc1pYXvC5VRDD58kSkb1K0nsLyXzhj+PXWS+p4M6x/1fS8&#10;PqSjCSfzfxCtkYGGwMnO7jnB8KcEbDt+GtEeoKN39oBTGBLGtCWehIyqCoEKDKpg+Ox+mCuVQM/k&#10;jx59bhtgff5MuHtWDt7693bxVlX4mABT1QYndXAxd2UfSVFLyoJSivaQYiKS/NvuThVTiwyQ03qL&#10;JlxzuDPMFC54DckZKZwskCS8NrJjVi4U5XCWQE5MCXSEQGn9aq3SMzcaNtnf0jKMztV0sYKG0Upn&#10;ogokTMJ7uGcCN/tbxb33szXv6XbaHIgnE4mRP917L0ddyygzHRoRUopO9yxSqILXu0HqyBybaMnM&#10;Z4x1szIclpjFFc7KmScvAhDdVTV7cXMCfCbwR1AdlybCpsFnFwOX4siR5LId+cD7KwvM2k6ygWBX&#10;AWn91jISHANq/roQOVRwDHOJBXgWTIj4AIGBqfD+gzqns0+6Tx7EsV7p6qSXOv3YxPqO/70qsDxE&#10;3hDw4931oX19x+LObMH6ZMyaxH6eJRgy7W36J2aGUBOFqY9CYM4ZGSVNbgk9ZkQhmtQnu97df8LM&#10;IoZ/5VN2Y686CACMrihcXx8bJeCti8jty11EvHWS1UzqkfON+qwf5J5Is+Otnef5fD4B6K2YaA8X&#10;v9o78wJaeK0Vk1Vs7eBSynEcVxQe11Hmml8KCCIiaUOuhrKE4OVUmI1jdknm4/HIiDqlKNUBgH4y&#10;ob/7szOzMSeTuewjmayqnOMw1qKtB/Hd/Xk9+tc00r79YjYkqeoafS2LXuiHkjncumxmZVBseodz&#10;ewg6o4c7HGq/3KT500zQQTb3009Htk1vKZ+A6iu4KUHM0+hpBpYkyYWwwavjkSulm2uUZBncSwhx&#10;VWs4s3C6NQ0tbb3U5JZwShp1ERioZLJb5+gPgSTqSgFNYhU1JamUHUbDGbCt608RiiSUvW7/usG8&#10;kqzLr4RhRBQqIkRzTMvs2ddrG12+cWooB6BFSkefp0Vr7uyp6MzKAXH3s59nb0OSpz7EBjbITkJ3&#10;x1y31F/4hNzIOpZINn9h+cxp3mOzZqmenHF+fKu1UlBK6eGZZkuNV0opVlJWSWbwOSRklGgvrdd6&#10;B6AzC8jpju4e6X7N+15aen0pXOhLUf1SnKuuI5KK6u3k8zNz2DtlTD1WSTnlsJaZh7DTe3O/6V/M&#10;bPgXjl/pAuuRwMuXao8IBqucZKflXCm77pGbl7KgJLtwLonCVhDPnG9q1iJGzh65fM56eSPrJ3RL&#10;lC8FifnwIoJblJsR/G7YOauj2ARsf4okbeLLMOOiiBAVtVG+2WyUAEiATmZrlk2W7KKqVXL0GEaW&#10;1Vtv3iOiJ695pqYEAB6PR+Yzaq0hkdK+IIFQWS3UgXDMy7tGmIztuzA0S3mZWa21ryViDj6fnyFX&#10;hH9JJhgyRP1NmDOFk8xaySeY+uj+5bdbPSz5nXtfS4d4qSher2/5bW7Q61Up2bcWX/FS44/tOe5R&#10;dH4gcdr7xb/tmbdjhLsgiYI1Q4GiAw3iM0XiDGb160fy9JfHL1RNorMPt02FRNJnmBkFXCxk6z43&#10;gJLOqgC21i2s3U9iUrwsfbXEdeQqBuXchVlNr2ycdtZSp/ZdYUvCO68cQBaLVVVBx+Z8bs1+ioka&#10;3/TrrkpJhsck1MvNrbNp6SrnYGaVzExmtolrbmdzE03YA5IeiS+F/k1/XYogfyNNX7Z0OXOgyEWH&#10;I6Iq1nv3CKqs7o3xHDd6yJjFz/yZHp795UqoqsfgrshX5trmtrZnb+/PUWT1A+3SlZUbjJB12NtS&#10;iopGxEx3Yp1nxatLbNbZ9hBxHTLX+W3Hyic09f7uOu1lG36Ido3oAALpv/IN5LOuc2WPf3CqHx8/&#10;mZsFmkXTCLggZ2mOtkwd2GOYjDE8E3ZAXjYtN/+l1S6ZHEOLeJRCknn7MX1MAFlomd8awkPUo2Z+&#10;UkUX3Umu774uIsOIx0SWYOWQIjKiszfeJxVT9Zg7Tyjp+TpCaIDTHbwIxAbKdIAngJi9NEAmn1Sd&#10;g30jbYhVPc/zKEU4q/ymRnP30enGgY8NQeZIk+0q86swHPfbUYozvn374/Tee8+fiMym0j2CcJVD&#10;Z03I3aGCWVogEowbcETeQjB78WLuU0aYmRKdY7CsiFStoleBEZvTKCIfHx9517XWpLdMN749Hw0q&#10;QVW93++3240h3lpWcVzC5DJoImI5HyUuKzpv5LL/68OqitfKeT53rM5pvChWkokqiZmxL6XoD8VJ&#10;s9SQUPAsZcJieOBBiVB0ZcemaX7pKJ8TR4t/CcnOtFWNGvoD/b9//N8sYrD28c2OArUmyWUedHZ2&#10;lVKqknH6GRgw6OOoZVQaxUo5rMRMhesqLwYwR+6IWCLbw0NI9+5FqMzev6pmasxsKiEEPUzV6kGS&#10;wSx15uZLqcjARko+uczBikJbc3EvIjL8XBkwVRARHoNwHZqNkSeg9Vbc3We3lxY5rPben89nOWoS&#10;HZMSqccH9DO7oC6tH8DZW2g84kTAzJRqoiI4jvI4n5k3LqVQ2FsbuoNQ1VJVtKTj9Hg8zt5Ob1CR&#10;WtB79+b0GINjQwUmpDcHAELp3gDt7qrmyO6DcMBIJW6lUgbn6EzFabVDmA2qK7Smh8cE88oW6jN4&#10;lBoRt3rUWltragLg8e3j6/03BcIEwLM/PVqxoxTTbCmZnHskvXn0s1klqWpVzUqFKwAH7ajXltmw&#10;ivf7fZnWzAUkNmKQRcU1SixG/qm2115qAAAgAElEQVTaUXUEl4Bpyd7dLZpdKkCBSqUKtSQljIQW&#10;oIh0BkzjkFPjYPm//vzH//pf/2fAfpmn65/YzDdz7Mon+hNncxehwSDSJETp3VUgCCVUQqldBaYD&#10;GTSjO1UtaqWU8IiYVJz5I2SQRYY3OwF2aQBxq8fK+2GSi5JM5ug8zd5/wC0VdJ7nHnnun2E6dXMK&#10;6qr7pbdJlSADjjEikjKHQ3d2XsdVgpuKPlSPgQuBR0TiV/PvFz/HhsM87DEjo7hJzpADMxERPTwi&#10;buW2nsvuQ0YEcgJJhmQqEAWzewMJ9tSM0gkROZsTc3aoadUKqgrTZqLoikozH1tt5GbHLs1JQ0HV&#10;AhmYp5UzvzzDV19RVenObeZsOi+R8WGxYsWQ9AHDc6aMCQhv23Lde8RgdVmYx91xXXKVb0FeKuf7&#10;ltjPyde0xfpbk1dV1NVCICwgNHI5nBQX7+IN/aR3xo8d4x8ffymZsiGb1j4G0NHP1tydSRZuWRz2&#10;8ciB1a0HQFSTLWLd8Dr5QPHPUiem5sukhX16Emu6e0QsKhvOYH2lOrEldfMzw1R+L3kbGIDMWiuz&#10;jeZiuE4gm657iQjMkhe3VETKzDIaa9HIIcR9foHkaqoGkJ0Jb18BEIvYUkQ+bY6IUJFYQz9njSnT&#10;PyZiMDe1jFQlWc93qGckinCs2ExrDymMQQydJj6XHiYAylEjIrrn9zM5xLxkGeuwNJqq5ky0/UGM&#10;J9gvJuh9Y+iCPYiKghGJ9FjJ7iUw+y7iCOrGDeps95VPQdO4En15fd9gyzdcWYC1Y3WWmt1d50hC&#10;UREagjLooGXlkXzwezqL/7JD+/P1zDH2tMeAAIxiI2aKfyT3BcPv0hdNxtk2kRw/a5QvptXn5PnG&#10;66bMb8U0cYuQf2FZ5rIMCVn4rGWj1vPYVSlmbqZPScDKzSJJoo3Qt2hqt3vrwyIDirj2aH4mnd6s&#10;XmDDweZxq8e6MN0woiMLOvMZqlqkYJYTlZKdo9AZXfeceqBi2qln4iLEShmcwBGRMVXa3vuX33z2&#10;o4oMpoLeO2rFNtF1tSMkmiRR05yuiQQbm0yVtzTjjncjmbCKcWuvifpl2dbnRZityRiiko7Su/FZ&#10;D1r1yi9gY+LCqzoby4iXYaqYyaRdceeeSbDHyj6MTQiWpC3NkwHAhE+rpG8yLoM94tfIDMbxI5sJ&#10;YJnjJVdn750pD5SZ2By83+tWZXBoqWqA2c22VjNI925m2OitATBJg3L+12ZDEtvd4ypaqhlseLaB&#10;oFxi+bbiuTMyh4l0d3X2k8owOAOR3BpmjJ3fXcp1V6XryYm+yDlmXWdhSDeXeCSH3B2v8rwueGyy&#10;7LNRAqgCANlknD+TAEPZHncuhZmJaY82ss1mcJ4kPLJ7ClhzJS6LnVfouaqyIeBuhyQmURdMRBXS&#10;o5HhQU9fFuPN5NJYp13HQjWranrmaXaOyd+zQsH0mxjh7o1wJjGXaqlpmvDqcO3/TOOsMs62FOiu&#10;iIcdG6QZL3Hj2ueYhvHtueyysBR6Xj1E84+UjCKaljNVao+VvvvF41+KM5dYYsy6alCKaeJekpgO&#10;k3tBRAakW8RUW+tmZrJppq1HMTMuuiVd36b8YrhWM5Vq13jMAcKWl2lQ2BgQ10NKmckSE7bKXv7o&#10;UqKZA5Cd0EkQEWoD2rYgoBEhejkCNqcniQz+f93nw8n1+LF5cb4RcO4feFn5lX83E1EQvXUlOmef&#10;2lFVtUccpWYji9biqr33FlTV1p4X20vuYwaADEkS+SCbo+HukQN0GSKSeP4BIR4dXHM+qghETAo2&#10;A8jVBJOuaeJ4JjAjZp3Q59KtNRyiRUnWFVmqcHo9+09ERM5TGetZLjTyCiB38cN0aFdSB5sHuyyq&#10;zOQFcOXbcVUW0lt2Gb5bCKHz8tOEqmoCWJzeozk7pYC/4tD+ZNWEfJwfPZyLcJTIDmgApI+mS0YS&#10;8Cw5i6xrBlJrrbPF1jRgcsUkK/paz3L8oRI+qtIZzSByqNGFhqPAZxXEtGR+vYd7ZJyQ0wA39Jx7&#10;750qmYPS2V/v7hHeez+0rD23bOlSLgB0THVQjM0FExUrk23IGSF2zTmVqQjcHZsW5/b6WrrxTqpn&#10;H3XFaP3sTUScYWY94v7lYFAhVU0idKAjJR3+dYiIaQUQzwt3ytHdTlU5vRPo60EQIipErVXGXkfm&#10;wnPPvmnA9dSWtlpdCisdIC+QrJdODlNThXBQiqbmdvdVpl5uy3oiqqpSdKKC32BMudrreck8sPyU&#10;jV9ql+c3YBlnVWyZ0rwOIYHRubHSFnnlLXJu9y8e/6o3O65GcPbWotHAIWAhQjML9t2jWXeb9mek&#10;NDgKmpzcXNw+OZbse/eynsE4M5lnlip++oq+Vs8EJ3AsjcCiuiJzjuQL38+IK27H2iI255SlGi5V&#10;V/5pXeqCqaSuWde2SsxmNtuj6O6H3fNRLpHOq/pyu68NsWJUd5eUdskJ1pERTET8/uU3eIiMVFmS&#10;01WR5/MZM2/Uo/vZWm8SVzt/ai+SCd4aCPKskF00eXGZ75kvSN7ggX3JeC8u3Wp2bfp9H2eb29Ji&#10;mP6tFd3FIz/s7sVMVU2T+xsg14SbpZqubckB2FgOxduue/sbU7OvpdjuUvYPrz9iYzza92fIqKFx&#10;XmG+7tFdAQg0e+h7j+buv1zR/JHN7L1rGXkUHUMj2t//+Pvty/HH+egBLda8gVSO7ntyUAyXUggl&#10;xcOFIRxbwRkIiEiqfK0FEezucwhx9gQ6o7WWqnp4QaUkkl9V55jtCUnR9yeNLU0X8wBQa322Bwex&#10;5DApDjrDNtRO5kISbH273Xpv2dkwsjj5h/flReeey62Z2Y6EaPezkay3+vvvv0eElSoy6D9motJX&#10;muF+v/92/6Kq5+P5fD5zDKaZHSqttR4hql++fHk+T5AOjh7Caa6fH8/0GM/z7NFF5LBCleO4j/bL&#10;kULE6uQmKVUS+Npac+8UWCmpLrv3fjrJIzvIz2fqTVXNtrXW2vN8HhkNbtwlaScTm5WqDUDqx4ho&#10;VDOzWtfzShS0ivTeTdVKNTUB2L21JlZLKRlQL5WXv56drksfLSFZOiLPb69zEFZqMF/p/ZEXvDRm&#10;/rduV7jvLjNjMswOSt4m1KMmj4TX0WB8Nyn/9re//e//5X+JFjMx+iMAw89J5tu5yOy2az1aZ48Q&#10;6miSftNPr18ZSLe1cGMS2/zAm4+xQoVli2Q6t0vy80ncbrdSD8dLDXMd372eAGFjlNi6x3VyzNhv&#10;+VqjOwnz1+dz4sTWjcvWKz6xT1QAQ1tN0oal5vK/2ZOxPIt1EotBS50oZY9Acr4HxvVvLL4JP4UI&#10;tj2av5h8vMMLGBZGVfV2u7m7i6/tKCKq4u7cHtxaluGuy7iLXKLBmjQXRLZjcPx95joJRES0C9OX&#10;D/BIbofXgByAj2Lm1Ru9nvCSLnBg9BfYaP00NgNLMkat6iL4Wqwl+87Zb2S9u7ZMLr5kBgGDqV5E&#10;gHC4Bt1bc2t+NvabHL9W1PxLyXxzDGQ6Dz3cwcxwcstuiEhOtszgPoBAJAmPiCAfGy/nPm1ZOqIw&#10;TWAV3mRVNQ1jLGpT1dzow89MGFDm4gXEiCHTlU1evEicIEdWDTr4WiTXWJKd+cLdL62ZFA2qChnh&#10;k05nlbzmHdlkSBibe7FLcQLrIynn4e7szu4wqAFmqjoYk0uRhTKfd+rurY+Gu3Vti0yOa7kiIhHV&#10;s7CBCWQ/e3MRG/TzkiDE1AiUxHqEu/eslwBSLPPqA1WTj4XovZeZ2XL31ntKwu12U1xh2NJob/px&#10;7XKSNbFfW81D5vCY9cWImK6AxuvUPdl8S648+VZEWWiT3YruZ+CWLFw7jVvWB39h38ZndCOtVRFV&#10;RGTvPxzMYma4u+ekpt/l+CsR+/HxT2zm212d3h0UExV1i8FxpQJAE7a1Em6YG+SHJ+TWoS+8nPsV&#10;tsXErwM5U/1YiVaSz3ZabNmXddq/MJ4ZmzmJWXnbBXJ5NblfDbMh5rUxPZVun71CqgOPPmPOy/RN&#10;MzLDvOnvZZCJuJD9cz8JAMQlh6s9pZhl1/Xs8MzxYYyUUOb4IFn3v/yLDARzkW9688kS9t0lIqlm&#10;C+pgk6LO3ZNWRgYJKVNRllKi+4q381iacTdc67lYGb7AOkPONZmXkrZxKEzV5cRe9BRTqK74MCKy&#10;nUWmk7V22rLYeR4diY6rSvzZKu6yik8Sns+RWzcZEua+pg+SQPaYh7v/Etc68K/kZneF3VoLOFU0&#10;+aQ4PuDR9CXUzWQyOcl1xlpk4zPWm0nTMNcx95MAkrzzKjE6mAimeTx7NzMtBaqDtmUGe2u518qu&#10;bffySiqE3DQZt4zHwMXQE63DIykue8Qc1HUVISNiTO/bXh9RVrmwI5aZagkA/TxH4/9ML3HS0s/7&#10;8Jq8yUF3t1qm00gzE7McMaZlpNMS5T0nIKi7p/nqDBGIqtZiUZ6tZ/621mqlqNrZz9aaWOJARESc&#10;XS05u5M+ONxba41eFaL0aO04vlQrhxUDzukdLCSSvB5vW2i3mWu5ZHq8EhIRNb3i0fdDkGbphnyn&#10;d+T1rBI+6d0m09rbNXBmHN+6hWSDduwSmPpFtnh1/Tdrs/tdp2jk4AVIiJiYImRM7/vV40fe7L6a&#10;Swe31kJTJSQyMCIBVIn//HSepcN4mdNLMpe5W99djqvM+kouUC3V3ZNNZw2NUlWXWO1dn9Xb2wpy&#10;eqG7rfCYDuL2yX3RYxIa7N6ObvnABLWl3Ss6cgnrfvMXfasPYbX5iawuChERG7DViCgiZlZYsuQY&#10;pI+qwEFgZH0ZEimYI/OULWkiyA6PAJ9t9ECSLHJgDL/o6aFwBP1XjsS7r5H1KxgjebvdSimmL3DT&#10;xcclQz9c3Y/rftdb+RPFishgkUV2uXRGRBm41uESRETIxWKxToUrhB6hfimFJplekpmt3IPk9aDX&#10;c18n5ChUvVdTZOtf/atDVRUqr01nIqKGROfnCCXUX+zQ/Ambyfyp1rw4jWuQYHqihCvADOc2tZSV&#10;ssTxpFXMGDVxsznxYpowEZVsqVy/mIdu8EvMpw5As58AL8/g7b/740RmJ1UECjIf+3D/zJyB2WSQ&#10;WaiVxtjPJqMi8rI4u8jl51daJam+8KoX8t3llmMmiiKi6EixxnS5sWHrINYZyWwZU8EhMQNTBQQC&#10;E/FwHEcP5uA9fz5zr5dSmp8REWPctY+qkoi7a7GjVCHMaq014/zcrOxzzviohPVsyd3zXvIKBt43&#10;fb5SStFZhVoCvNYwTfF6+n9FcSVbmm0Jv75C7fbXczFl4/WWATPg+nt/a9cF2IuuquRsGdOCCJgh&#10;QpNMMBOcVAd7+HmeuP9TCfv+UbKTEHjnkxYqE9hDAh5Ah3f0xjEBXlAKe6whl61/jio1PcYZcMq2&#10;iM5+GcxNb5Vyjazg5iVm3SU75ZcTS+BW64IG7lK0XpFNTZBuUjL7M4rQGLFx7rygR0TOnxv4slJi&#10;VdO28vTZtsBmti+ISFZKMBVZgMYRi2aQmA3ErTcARdDDzSyj09ZdQVU9av3jj38fO0PHzKK8he4n&#10;E1AuCZrp4SC81rrgL927TDzgcb+Ze2t49ha9Q6RUK7WyZQseRQSRrrmZIvNqWmopRbXc66ALOs+T&#10;ZHYd3o5jlY7TVuelLjW64jpsqZq8tkec1Sz5hPMV2AtZoYombiSbc01Ht00uhV4lkKkIghHOKeG1&#10;FKgWVcyJNCPPlIsZF1BEZsZo92XW1t3hsmtrIQt7MIiaqAlgFpY8QCZiCstupIh4xvmIc59rMsaN&#10;zlfWH6MT/fXdlExQgqvtmCpUg4VTKUINhUs8cX7jk4ec6jlZMbto6Ql9sKSohgqFeVvAhQtJ0ZS0&#10;lxGlqns/zzZrBuZjxNhwcYftEYogwmkaiCHEDFFkVZrhfarq9NN0NjowWGsttfTeH+2hqr/99ltE&#10;mPe2iNtFOOHXLXp29IaQdAjFTEyt3CT47K2FkyiiVDOrvYeIRiBmrrL3zu6lFAcfrZE87jczOXuD&#10;aWN4NIGJCo4SEV0RMhio3H3M0SYYuH+9necpghCez6eIFDMQovLx8Xg+nxRqrSLQqqrV3Zu3Usr9&#10;672c1lpr3Sk425lIlHobLdeeKbWQ5sN0J4tCKccxu5zPR+u918pGuPv5fB56qKrVamZmJZgE8ZZO&#10;joqY2RoPl3KbZj9hvbkDVJQx8A0R0c8zIorW4xj8I713PQ4I2tkKWW7HI6c/iKmq997YSin34xaB&#10;Osb3wUQ1+3LJhEmJqGaePNh7y4xUiulS3/lzRYoEo41HP2QY0rOjbZNVAagi0KKmUGke0RPzxVob&#10;afVLdJpYgaoyiv6t/9FB6IjJE74aQA8X05V0VoHGAsgP4Sy7mCZm3ybMT5kJ4pESPNmecaKKJKNZ&#10;BBlKpaVqBCkv5EAIAMtdl9djKdFlFfNXil652fExGfZnnfkySpIq80oMpu1KSEDujPU6AHcvKqIa&#10;oTIyyyPUmMVJioxR8OmzuXuSVu5PdEWVefgcE8LJEJ0+WwJZoaTKzHiJIIeK5ygK1uOYbtvwoKjS&#10;p9HIEHDX3yoopnEUzra1xZHzdoXs7qDeqkGS4mq9FZMZIE2ciflkRo4IK5IAD0xbV0r5cvuyzj8n&#10;RxDBOpt+sIOZyeM4ZM6JkYl2VkjrPbEWAGxwf2lEmG44HjLHqvfeoXqep/tpZrdSV8hgMIJZEbDJ&#10;jkqAs3CVUy+XrVv2fHnOGDXzlzLstXtfc0jrXRETkUKRhPtQmH6fCESU1KCIOP0Uf3rPYRjLHMuY&#10;dzF3slycly+9yj9E5+15pZECXo9kJBVkupoibzOXcgdiS3Xsi7IOTq9vreDleMzzcDvPML+bmySv&#10;P7q+OAOhMX54gUVMNi9rEVhd8zyuboMhqRu30ApXdt8G8xZWUkpVQ1BKyQmWmdpNqcPrY4gIneH6&#10;HkuvrfTdWzOzmyVrL2PO03RQQN0aYpp3Z9xuFcCYXssJikq6rayTz2JRa8178wi1cmyz/TSrIxuN&#10;laqparWiqpzwCU50YcxXMKFOWWUGcvQ3W2tMMsvbrZQi1JWjGmp6xp/ned6//v58PueMs2oLGb8x&#10;D+/rE5+4vMYO3vJDu3DO5/5yNn5qBF3nzxdjzCa8aoQrt0IymCwcfvogf8GbnP8LKdsf5GYxhhlJ&#10;tgFxBLUtAUCZLyeA8HwGSSrzEje/nvA6sEiW9OVF4Sii8D0+vD7zduiGSAYu67oXJ3dxam3sIZKU&#10;S8tkyxKSVD65+cyy8xDzES7Qz7LDutXWkcFqdyyWFrlgq+ORDG1yPcXH87EjaTjRRW1mgGQLioZq&#10;UDFRiLTw8Ks7dN3LljoSdx+deimx3REUQWwDeVS0CQ3S5yk4+teuCtAqHV3WZiAWZAGblvJKh2Xp&#10;Grx4JVP1rKRDythWxcW0wH2GCSyDzqvkpI45QCX3yLJ7AGxSeK8nspm791TtZ5FbMvndPYxrfKBo&#10;hFpq2nAwiRo8goQhiiCmDzKwLrgq1WsFfnD8KDebxGCqcFMiAt6i9d5Dp+JRAugYggrgLZPGbbLQ&#10;WoBc01upIuqziwaJVfg0AxfTRL+puvWBmDx66931zzoBXzsuxL0Ds7Msn+uan6Mq06faJTC2ZO9+&#10;O2+adV0qMiCZeF4VVXDwzY9y6lWN8KTqmsYk1nAHsrsnfLq1VkpJj9anHK4fjRg90yTP6BEhoBYr&#10;pUDl0U7mOD2/8Ppmdp5nzkAYloSgSFWLiOje0VaqEx6MsCN73ITJDd96dM9FTv9VgDKAGVcjnmCC&#10;wEgVKWbUsFozthcCwWIqY6g0R6Z/bhZVFbKa6e1mZpbWErLUkAhExIU6ZzTpKhev+ta6kW3FLmm0&#10;a7+9Ce3+oN+0TJA5jEAk6eXonrUJRgxKEhCJB+oSFRjvLr4BvgvL21EApLuePWb6qW8lEvUGb96f&#10;57lu1czErhLfWIjti5z+3tve3f/4gXXdE9/YvI637/o2wW6PndYrsTUxryc3VjwVWVw/OkxWErqr&#10;ZtktJhvd9cWNjYJb4TevJKdZLsmXmSaVmflAzuEgSA5mxwmaXUGsz4YYbBYg//YIiYBp0r2GQDZr&#10;GRGJXqpWxPTRzn23VbGcqHOeZ1ErVgJE0FTVSqq1Fm3ogsGSPgqPZqbT7q1LSvDNMvWZQonNxV0r&#10;HxMMsERFeOk7G7Folsbf64qqalcjpZRSFi501+NvWhubht231ts+XOr1s1HdT4UR+WtgTOBNMhon&#10;PFZVHAFSQJUIeMTOBvRW2dTLiH7nKHsQqq+fS/6sHGRywj/a+fF8yM1U4/M9jL8/zYHVabiXWUty&#10;yhF/EjKBl3tH4sua6rvGwqsgcWv8nar0giwvyckzj4r29oR2k7sbxpjwToGsquN6zDlNQCewWxa4&#10;R6/bmeWggT1RVfjAvkoVEVGImjFi1CRmeDxooyOsFlVVUEwzY8QVGKOsoiWBNlmVAUBVEke1XfMq&#10;OQokCfJMVAkCVa1ogcazs4fLpIBWIoL5G+czudKHcuGsjjwej/X3eNaqsiHaR0BLsHsPmtXlbmBK&#10;RUSkFzoMu+jSs4k6jmBwdAtUs6LmE4d0qWxVzDzc/kzftNv77pqyt/+NV5t5fVgEGMm8690JY1PV&#10;QWeW4gO2BDpaphMFWzb0M3nXW9lyAu23lzKnmh30eSc9ovH86I9v7UPuYzXdByW/M63Wd1zzXdlf&#10;OgyST05EbJsAP/7Q68PDQsp3wFZLAo/ZrbMMJl5pCpZkYjbpxSRrHP2Q4VcYlvmDwabpZ+/H/Zb5&#10;9DdY5nEc69lnJlMH2v5kFi6zIz9JVDIVT+oiqpnJcZLnefo22XIZnADLa2I2v5ttaxo+etlUQS7U&#10;mCReIyISwr45dbI1fNc5w1tISxyi9NNPVVVqrtkSrVqrIP1MLJMui0JlZsL2fV9mxbLWetjV3cpt&#10;2oXNrvEFLUxQeLai5wlVFcHoHuVKvJdSsgifkrkeiqq+gUMwVfP69V3Ydr/s8+69duwmmZmr7KRS&#10;EaQwMVvDMDgigsh32OmeylRgf20evxt0lniVVc5d39mhpkWe7enFvz2//dvf/k1rcT6vKGIqvNZa&#10;KWaDQmDB6zQzezGTCkWGLgdwP27rF2PLhdrkp9hd01SWA1xaq84NISJr2vnal3IFIQOMEpPYNo+8&#10;HpE5Q05GClFV057nLk9m64+PD5jqHBF7RdQzN5O/uwRjdbSe5/lsp7ubiRSLSAUQRykxdYdCcvaW&#10;pa3bpneWo1Y5AHQGVEQ1SVa/ffszdyd0zBHqvT97K7djXZgSEOlMP3c4zDGZMvOfS4XlcXmkopmz&#10;zelprTWFHKUikoSwR4RCjznETueYlt57zA4sdy+iOTZFifvXervfU+PUeksIR+9ej9vX211hrbWB&#10;OB+TbGRJRXQ/SqlayCy6D9GqVs7zbKNQaT4nxy3Xw15bI9YjWxKY12nY8lKbeyWv9nYWxgApWDaD&#10;oynHzEw0azz1dqOLR4jAg98eH/H7fwmweRSVIOC+Wr1/cKRie7fOomqwznBnj9ZJV4QO5HRjG5Iz&#10;p4HYRXF/VQjfqibjzJtrsSu2pfewmcSh4PvoLV5u6s5X8vat9cX9kfw/lL3tkiw5jiV2ANA9Im9V&#10;z7ZW2rV9/4fTn5XZSt1VNzOcBI5+AKQz8lb3SDFj2VlxIz3cSeL74GDPAcgW8GSHt09iS5T/FrkT&#10;QQZgzTjTxesK2FJNu5LKBVhPVEAZq4hXIzyRbpseDI59P2RmGzkGpw2XaTBrBUDMLFKQMG1o5F8o&#10;XmYcngVhFCsu3wkidiWIu35TBtbdY+QOWgrhGCP7QXNVsyKFrXtuyrmnOkuHYhXG8vrJNE/y6+vL&#10;pOmcdW2pBWdN21SbNZI+Yhm9fI0+9mLb0u+cAxH1vWF6ffW3p16Wcxfdb/Zz/9fKHW7Vr3XayRtL&#10;mEUNQjw9NNyMcKhsECgTfzf/dc/xNHlzm9fNqVAY7BEjfACBnDr29skV9JO8rtf25/kwoqocfp/R&#10;+TCyPKvpFC136HYsFyPB8N0ViQh5Q0W+dTCsdZc5ixIzFYTpDaadEZGM4jKXkCcjBSEdply1yrK8&#10;VfN03+B1mvNQjuioBo7vCVgg/VlMQh2BSJ8oiXWpVVTpMe3Y0QiO8DGGqGQzSna05UHRVlPuapVE&#10;ABpEgB6OEaEhpmZqrTbi8/XKCJWznoHp+KmqvDesJo5PVbMuSrnzYUuqUyvL6kQPHseRjAeJ9zez&#10;R476m76uX/3z8/Nsjx8/fozXBck+3noKRjj58fFBD6E7plIjmdXXSXG2lMLa+jTjMl3lmMVVfW8n&#10;aK3p5O/8JgLfNF19QOSvFCC03HACxJz4nMm5y8catvv/6/W9apKnE4jRo8cYGk464gof4YM5JPNO&#10;RqsqtJobVVWS8nTT9MmbiM3FX3KYCnz/9oiaT8Tt9a9WahePXSPK5sTuHNDrOrIAk4n5bHbHGzlx&#10;NSm3gACu0VcxebeQmLpg39f9FpeDHbN6+vaYm0ivf6rjNfe1wIbNkuFyTkMxzumrBDKM2a+ALdnm&#10;YDsPjxjhwshpXmCFRkCl31beeL/P+4g3aa29Xj0i2xNuTcfJf58PVfYu4ZZZViB674jIN8/zfPUb&#10;Qbm2SWaCyvTWocyOpvOG9cvMxu+3uocYOrtMvh/pLUzYn05V/xXv1PrwbkW5HaGVWF5dCrW5oM2K&#10;hoi8+uWstWY66phaeJrNTMLexhMA0L7pgFR9AF5jjHAeklr8Gv0ar+7XiBF2P3xEdE8upiyIQ7Xg&#10;KaoVhHDjrcpcfIY9qsr3wWzuLu8tM2nBsBInc42WsO21SuwBwHusv1Y5lXfN7XEn2VRU9fF4pKZf&#10;FizIX7XdLuH7nWOK2XE+syobEd0dYwhvv9dEAcYb24UufV8nUkBSTSOi+zAk2ut2ItZt5GV7Suxx&#10;8B0R5aBAHs/nV7/618vHQO86J/YexyGmgESSsk94UKnmhImTCqlav2Mlfg5tAMYYl4/hrs0yh5Hq&#10;rYlCsIYQI+kdIMJqxBljKNY8nRkAACAASURBVJEkCcdxmGzkepOJZhnh67oMomoGwVR2Y4zWjrUC&#10;K6eQ9M2yZcuWCVmQwL8Uwv33XSCxCXOdHwLyho8rkZk9ZfvFg/zq157juK3UX9UL91cyZ799TTIm&#10;VZ+EmlTP9HX5yBOjuopXqS7SYbs7QjKwUUVrzaTY6zgHMO5HeVU7Y+E53+ciSs4/V72ua+X97ycv&#10;Hx5rD/Z1XKCT9b6qjomhH2NU+LKnQGqMfLJs3KKCd/u27kE2ZqrSO00mmeXMCTNXI0NpVVWON98b&#10;q06TF89Sy+aY+EZpnQZTJMf/MLxQk7axOaZWTpVanp4kC54sV1yqjv8WMKM0hSbf37I/InKe545D&#10;xsqgJFJqi89HGpMggMyipQ8SEdfXS+3Ahu8xszwhKDzJvRoAJDjGgGhGRusBsfEbrpuRmv/9Rni5&#10;dv8Wiblx9ee8T9p+6u572E4Uvxc/y/SV2az/TeqMYp/ovecgzTvOVGGEivg0m8AbgPaWTKAIuVkq&#10;qLLAzG76kD4RgHq0Zi0HOe3P0Fq7rtc6TymZS85ztinSYgQzxfc4jkQD8EZLMh9yWa19yfbFjXno&#10;MweIqXHXH67jvtZ32ajY2A3XB8YsBirRWhObUYrI1/XidHV1wwPs95M+c2XzJYIxInzL4q69nJmg&#10;CHh1DxPznyxhIoW2zQzkcbSZy02Q15iV1Vh/DCwFnLKd2MC0PK/RnSGmzdS2OuH1+RWkqTLyr7gm&#10;WRgU+nbo3V1xZ/KWGjoFkmQrsbGQpauc/VYbHkNZ0KhHOwaGu+dnqGVFdf9wtc4DIUvSUqFA73uY&#10;fvXto/7qW8V7ln4Xs+o12T6/JPmbIrh//ytTR1I26BKmIXWwTwjxOsz/unry9moIwiR51muGZdAH&#10;D1Wp3myJGCO6G/XUJFQmqQaFqSondxgnhkPKFzcR69EvH5ePJppapOKld1nCTGfJu5UnGZPjepe6&#10;/CXjrhQaqECFSdLFWGxgy+HBVhVMxEZT01Yd0s/HI4UzCakzO9UzeSAqVWN/u4dd7PPKditaqDCv&#10;pYBBwgNmIgbsYKDSo2spgkwS4sgpgyLn4zEixhjplSz8eq4MBTKh1X/5Moio5YCJmP03+f56kBxz&#10;aCKVZZmEDREQhogBGK+LZAqBACpi7TiO4/KhqimIy/25M20RGjEwDmvtfBznyZmGv65r+MjKJMnH&#10;5p3WjVEJHK0pQd5ufHoSewSBmn1S8KmlpnejutZ8/Wd+i7Tvvus3G3ufTxICRUBU4xbRbG4WwhLO&#10;Ss1h3wkN6hiXeABGCFWgJANRoPTEDlCBX5AGmq0zBGQR/EKBfl2P55OQ5/n4gd/+1//5TzzaS17D&#10;eTyK6G2MIVojpbP/ACpmbZHE9uifX1+q+vz4UJHMB6hqU+2v6zxPyXwGSVMxjQiqMug+VpuItsbg&#10;+XzkaHGSTQ2zuWFEaMIAIo7jOM8TquP1Oo82xohwMwMn7F70aCfJQ9WaRsTI6iu0aaOQSglGL65H&#10;Bx+PJ5CdRtnU5q/eK7VrCMRwz85pj/jjjz/+4+M3oZLSoAEO8mIglIQSHP55va7rCtL0EOXgSGa6&#10;4zhUxMNBNtGAHNAr/OfPn5zn8TV6INQ0YUmvMSsHghD03uGRsG9WF5TAh5DZUhKq7vQsz+b0h3AF&#10;RZGer4kUGwLEpI3hHKNwXWIEhVTRs91d2s92XGP0CIGmBmXTQ4+fP3+mA9KO88hyNCju5+NMhBOA&#10;1k4zUyoEnklqpZA58oaMUAxmlbIiglTEY4x//uP/+f3337MRN+uZInKeZ0uEjAej2Bb0neHlOOr0&#10;ypyNnU7coi/0yTOcv3Orr0iEASLMAXck0q9sMGcoNPP4IiJNEPQxvqz/o//x3/n3H/rQF4DgYSIy&#10;xIEwRmo6ImfqqRb0Di2fOjm1pvIwWJgLSb/8Ono0UkkTJ9pxD4GBRP5xRGQ/nrbi6UgpunIIlFQ3&#10;QDatN4iIjD5U1WTN9xNPBsr3shVn1jtP0q7epsZKIUo2UQaYMc9VzB23DY8IejzaIXsChsm9SXgy&#10;gXG5i6VBYsujye2gYsuW7S/vPUOsAJ2M7DJM4gJYZuBWBQZkdu2vaSgtNDM3qqpkCw4G16g/UrZm&#10;UQBJ0qkiYmp5bObi5AXP9hERnhRVYM9eb9NUVUqIasuMtChMX06IgIxwJUI0cTbP5znG8J6cWkw0&#10;N0S6+yHaHo+opNf46tfYh39N5zO38s8///R7CKIdx9GkAUguiDK2dVKSfzT2klu+ROTxeKzsrm2F&#10;+2NCIO4TsjVzLzd1+TvpwS3zuP/VSsvtm75q6esIMUQUWvj8+RkCIiHsEl08xCUS/SogQtXVBWEO&#10;JG+rBND2mmcTkUmLVD24eUjocMbl3tHdbq4aMwuEvw0gqFNiZu24pztf13WN8dvffsSMYbIrOmFK&#10;r3ANh4uXvGneRjAWbfRaoIiw9hcQjV3qIiK9MmydRNiqbTHcyWObFLRcl7UryyOS2apSofu2bQqY&#10;zHnygMo9I67uTIWCbOsCYLSQyRD9S2Uib4Ii1De3KiVTQSVWaTSnjKQ9BJlgndq1OZlCZMGwzMya&#10;JknQG1xRo/hp87RmmrSJUmfzzlYbrHzpzIS7O/StPJiPPO+wPrmAe7cYFNGeyOIxTY/XB0mbaISI&#10;CLkbu8lYnQn5r5nefz5tIZl0Ao/c/bS29uKbUO2eah2Jmb1bUc/aF58t4OtS+2Wxlc0XVw5mvL8f&#10;zoBn12SArDYGYMsb7a89Bk0qQZlQhDsVEeZQE3pEfPXr1a+Ojozi4Hnf1qS1phsbPzZzJ7N0marv&#10;Rv0G8d5FUU/iAQ+gtOw6DbXo+zQxyBInnROmpChkpj2ZRzzeMzHJvrdkYH3L2jB5j0/wzqqYhihv&#10;OhdMt55xmSklFaGIkRQ0eDjEVExly0aISBQggVFgHVkwnSzsKsQghJgIRdXETIc76UHYpLrJ4mca&#10;YXJxsaO1hslMDcDDk5OaZGstFdnsXYrBCNHruvLMkNyxVqlt/R3ZT5Vkix1jXMklbZose7dXsqI+&#10;JOqjxV4iIiWEJBL3s81pLzMQ29dtCeTUF9k3Z8Z1kzaNyxLF9V37iVq7TN7I27XLu+5+k5z3Q8Wt&#10;nrlL5vafEh4jvLsjidpY119i+a8yQi1zEm/fDZGZfDtA8c/eX19fX906j+TF4jJfqgrBDp3jZKOw&#10;ScSkM+OaMiYb7iTelVBEzMN2Cx6HL7RkFmr3Tcr325xsvZyQNZeicoCQ5ESn36kg2V5Lwe91HXfX&#10;Y06nn3ZSJ7sEyZiVjNwlVe3uKcqsFIgX3LfdnZ/r3BAc7pl/9Dlad/ej6umg+YxMkEzkxoqIJqu6&#10;RyT87tdddopTZmYOqiBpYmus/cRBhBIO96tTy6a12fmdloUidjQRMTVplhQqaQ3GnOzS9GhqqqCo&#10;oxqAausZAHxD3qdM5E69Pr9ukrER6Q/rX5Uu5sF7m8a3/nWZh131Y4N/rV9QPmAG5oZ3z2g/Ht/e&#10;WYd//979PvePOXj5NWK4uagmlZWSjv/k9R0DRJJwwELQDCbCSKDpNXiFRZFp1lFmRCRNTrHaFSV/&#10;YeKWjdetTzL9Lpt0AZyIin1p9idc1m/9x35qa5vn++vb1+rEHGSQilzebeDaud31WqjOtX9z4bHf&#10;1a5Wt9/nyK2IZIVNUh93V4HP4ad5vYIH1ZC3yIgOG84zvXyqJLkTVSRiQNKWqpmqDUYAzWzcUIHb&#10;LKStKxM9A/JaTxaDTkr5qgxXssEs09SpMt7wzyJZo04qDXuneoiI3vvz+SzxVgvAx5j39temaVmt&#10;iFi+N95biJacRIToLUXrk4sRF78I7TcR3Y3qavFZIrdOl27AlXXYcGuHtxbi/RjUd8GdMsJ7eJYe&#10;9iy6Eqkyq3cOdwoWVc9893eDlCKwYYCiVJPsDxwxnAXCAkDcpznjipUxz5vOM2qtpV+UKOTcdQaz&#10;KeN+Tnyv9SihzIKWrOmaKSAlfkDTNxZMkklCG8naxqrxreXbVeDbd81IRkTaRB25+9iCDdkEVVi5&#10;o3VWADCJuUo93LVKEem9G5hMedXlSOaxDgmnD4blYRAV0sdQmbNG8+SJZO5SCYmqMWHVG9MabgV3&#10;JkfbzchZOQpGBKEF1UnLmz09RUUb9Z30fe7DuP3YvFr6AhGxBnuJSFMDEDm0TjMhaO5eJrc13ce8&#10;Bty9RxeRzIUW3R500a8Ui818NL2xe8MWt5PtFRR8E5L8uSMQv0nd2+GZZ/sOZ94DtKXXVkiy82hj&#10;Dpu5V6naJAcQkEgMCKof6C9PYr2WZCZKVLNUNjhUFElMB6pZwTXdOwe0ze47kRkbLHvFifUBYIDD&#10;77Oy8YbE7FVfa5ev3VLtcro+titCTOfz2zvHcWQ8uc8gmzf5tmHrn1prqyqzPhBRXMnzw8TE6NS/&#10;zvj8vmfJrGyJZ3LwBNh9UJDcFtx8rW/AJpnR8jdljOnMDxITXitJbBE50WhDI82zFRE/nh8259st&#10;F91yAO76CpbHMtczYhv4lezPS+xlYlzzcP/5+SkzhEl3NL3QP//8c/EbyQQznef5858/q/NGNbNZ&#10;uaCPx+Pz8/O6XhHxPB4r66N67OIkyzPyghz57P+a5+rOmOS32GRUkXdjmP85xt2rsFvpHVLHrR5O&#10;ve3qfsF47/+c5yGJB6pq8MbRln+4IueV6WH92rJj1bfINb2ZJu2KLqfowP/8n/8zW42anN7j6+sr&#10;Ilprz4/TzGKZlzGcvvYmHR49qq/36+vr6ldr7Xg8juPwZEyeHAhjjBgDET9//pHVpGxNfr1eCnlM&#10;NlGZOap1shPkJZOI5ePxSGV2toNk8koVoahIE6Vy3RuAPEwRscZa7jtxHAevseL6dJrzVF6jt9Zs&#10;UuuptR4+xjimN9WjLIAqxPQ8TwCBSBuSJU1pEmOIFYdtHguICLR/jdPOPCKxQtCJN8oSf7LdaVV9&#10;DcBIyzDv38x6H19fXwCez2cTjeTwVnuez9y1mYutgDgHGVbqLqV9CkCdaeo6vmJ2HEc6rjmoNwfs&#10;isjHx4eIjDE+Pz9rJck//vhDWIc4IjLYOvQws3/84x+Px+Pvf/+7u3NKS+Z48oiLyErGknw+P2LW&#10;6sgSvMSELb9s5Wyz0M0tfYCF1J3jw3YravOFmTrKYsweK91yOI2kiBQzw3qZSuCzf13sIRzRm2oz&#10;6+z/BhySr/9kSp9AAhzZpykOCTVkOg4T/ehztqGItGQ63Aanf319ZYRtZs/nMzf758+fmd3mRl6a&#10;z/R4PPa0ATaLhxUR/X94rSxi/t16tY0fFds/fzO86/eV3Kuvn/86vd/623tfte6xZXvqjIhGeO99&#10;cNzpnwgOF5VsBlhflHeSeZEVHaSyY3KlA6gwfrU10HsfYyQ3wkqDmxnipmIqJbLRc6vekaTqHGq2&#10;LbCq2nkmb9CSlt3m/Pbbb4seISafWCruOh7uNodEXNf1H7/9R1uzwGNwTgTrr7q+mZkdeVev1+vj&#10;+Vg7kxeZnAa1capa/uEv/tdazFWx3PeXMzfLLRW/JBybH4Qtbpd/74P+8orpQ/0qiIuafaFn99d/&#10;MnEIQMTo/TXG8BbLRfhVMstUtruelosFjwQkqFR2NHerJ+DWtMZmkMkl+Xg+1ynPbsDCRs51vX2J&#10;IEjV2yWoDSG4crlVPbkLaCuNvEtj3tV68Lfl2/RCZtSSk0EhQE3OyUtlM8QYI4uWK7uatn7JQB4+&#10;VbUCHkoChhWSjaCOmgXG7BoHm1rG6sP96j3HBImpFUtO0QdiPebceCGgmn9rZkqYqDU5jyOyAV0k&#10;Zg1gSWbOd/A530UPszWVMBGCyW0rkhone79TZgr6CwgZY3jvC+QwvPK3eVQADNlAHdNbAZAl1HXG&#10;3F2knI6Vzco5ZFMG9d4p3lu2fNTkTNj3dOkR1fbNlV1ae93AOir/RjLXbn97F4IincSAHmSdov9U&#10;vlMyby/37ZsEBNNr6lH21zZaGpkYXnkPvuX2s/l4PGTSCICa+vI8zzFHqbajNYi799e1aB1robfC&#10;5i4wU1RuC7Pel+nJ530uydzjjbklb40jay83Ofy1onU/17736/ME/X1fATiDg4/kZWSFWPNUWfcR&#10;kwwaHo4YvO8QpjbzwD4BgyI1VphAxTC3tSktlnidMUY7ziwLqKqMgNFmqjxXJuZrxVcevjSIvL84&#10;beOyTq/XCzPEOGdPicy4y8x09V6aHY/zNfoyYst77L0/z4eI0OnuRCS+5/l8jkIUHbmDkaMiIz6e&#10;u9nnvnHfJPPWO5st/ff7/s1aLhXwr+Xor19JzNXDR4YJ9ysAUX5jInh7tfST397LYctSFGpjjJxy&#10;QxVosdznXeoCUU0Gl7Xf6b5HRCtm2uoDBpAMy2qG6cq2dpgZWyPZX1drTStlWHV8TiKfujghIrFD&#10;jQFMG5sZmmObJ4dZxoDIYqmzLXG11n3t0/o9RklCLg3JtNUhJImYgxamZK4PSxUgoNR1TA+5cduq&#10;2mrYJhyBaoYoM/Lq1+PxOM6DHu5+jZ7La0dzgQOZnPOZZ7qu6/F4ZMzGjboBomYHqFKAHzIYnTe6&#10;2hEBd1KQo9ol3o7s0mUAqEJCVKnioAB2HlkxxoxNUiOkU93OM4vAAUqzZ2vX1xUyErB6tBMAHGMM&#10;t5vdM/c6eUwER76TAWcpiI3XX6pItE6CrM/su7/EcpmQtQv3+am81FtdZ9nMMg//P8WTgHNc4xrR&#10;Q8JqMt4mbf8i3vzuzS6SLxEh6OEZvYhOqORmIbVqm/NvZ1C0a6zX68omXTPLDF+2XD2fzz5fbKO1&#10;piLnef7sX+tqS3jSAV72c9UVVXWmFd9yd2ufYqt5cCUeZmkhTcQ327irTwDM2Qf7Ws8vuD85GzJz&#10;2EuCbL7p4KXg11nPD5zWPIic3qLJGSU07V75xgA4xgiHx2DQNBnKnRFMVC1JVqJF3zg7AbgTcCGy&#10;gxke4XHBV3XHvYAc6yZFil3+LlHM921S7KzlLXxsTiLGbSp9jqyWqm0MIJ1tz3GjZqaHmlmOL85c&#10;+lGlxWqwFpGP5wPA63V9fX1l+ndhSHjTVtxdvjZzzsvv+FXb/qV1lZnL3cXhm+r/N2Zz/tO3DxDC&#10;3ssHqaYRkqBS8BdieXuvM5L+JQbNb3KOJDUXVTMZ6jtTdB19fVuI2IjYdHb9pouZOfTswa92jcnp&#10;NsY423FYO89zZ0ZWVU4HRkROawUfnmtUubKpTfb3l0jkWzFrlcv84q8U574leOdS2B2SXRcACIZP&#10;JbK8U9vo26Aak5Bm6hRmLpezCrLLxnmetxiDFDij+3CraUWAFP0sycwxLM6b7To2RwlRCp+Qm5WR&#10;1nAPhog0awsUGZNDbN3PUiWVVZpWy+eoJZ3rr6p2qKqml0syWz0kxCMGx+PxwKTVLx9K7qnyg8Pd&#10;JW4kVu/9OA5V+/z8TGBQxVO4y8h1qKe+2EXR3uk21/p/sx/7yn/b328S8a9Sqv9CMhGE03v0iPjP&#10;Jty+KYXmSmQ9gFrWsj4mLugRF8KVAoWGwIK+nXhSJcceR4SaZZoxw/TkfeF5LP2Xk1LTfL2+vp7P&#10;5/P5RPD6+hpX704c/Pj4TVTTfWUEZkI/A6GQ+HXJ8G7oEp9w4xJlFl5FRKQtntWNG2b9vl/w2w7x&#10;rzyZJWMAJEQJUwUHqGbSLAvvlsPtV/Yi7ZW7RyT5VJUrkoOLAhGcj1Mme9163h4jJq5YRIxCCAkG&#10;H8eZo7Iye7MKuedhPjgdH0OzBJukxkx5FpFFvu6es6zCca9AVmtU1VDUyzHrZOd5Lr7pUTOdRERb&#10;erlLXBnRu8N/f/xGLUJdvzo8DjtN9Xg0RrxerzFGE1u27ufPz7///e+Px5Pk66vLBKXlZIzlvryL&#10;x9sGyYKFTmlciYxssVpi+Zd/CKAa0Sn/ptLxryQzZy52hAtcoZ5txJrYK0IoKIrn91cbWt1ASlVq&#10;JvRCY0iItS+O/+f68w+/OuIaccko+w6qKZSmNZkkOWCz5H0+n6ntfv7jH+d5psmIoH9e1+clkjRu&#10;yite19dh7Xl8yPGRlvPPP34+Ho/nedJwfX31GMdx/Mdvf8u0HoAx/PW6Mj1wnuc12Kypol9X76/T&#10;/LDW9Kjqs8yeVEksm8ZkDMNkmsoYZleWy/NMC0CySm8EMg9OcnOVURPESPIQtMLNgYzoQ1t7Ps7X&#10;62XC7GDOcymq53Eqwkx7DB/Dw0XRWjuejwSjDoaoCNF7HzErt+F5QhQ4AapS5OO336r+piIUqxD9&#10;FAjhQs8DhmLOMncPBRwqeswRhv3qrTW1JkR/fb1GT6GFSjuPiOg+lputkzzpdV3J0/Xj4+N4HB7x&#10;1V8f5yPbKjhLNYc1BdgHO5vocTxy8X0Mqtp5ImgimkOQTI5mrR2v0M9/fr70ZWa/f/wORAwy6Ep3&#10;iqjZXTzvvf/tx8fXV1EQt3YuwWvtnG5UehLTlqpEEEnEoRICZMXVp84Sa3aoAFSRWFW3uwAxu9JT&#10;R6xco7tHgCHP58f//c8/vv4HPgPNGq845MyA3nWbB81Q3kLaXEOJpA3QKK0gVNI7whmdPcCR6gki&#10;ctuTuuAWYcfGmZ1BiLtzotTz3Cf7U2JQCucwydQej0f/uuj+er24RYNjjMTlLh8Vk685v9lUcZ4a&#10;VNWWijD5v8sBucNO2Xj9lrYz+w7x+/bLblEXBkhW9cxWPcau16cEBU5RchB0d822Rq62wBXVyLiu&#10;ZK+EaZuTM90deqejlyQo4PCmVe6r+t4Nl1EAzmKLiggRYqgAh7UEo3i/dBYkqZI984XCD1qSd89l&#10;ba1VWxlYLFAsJKaZpVl+9Qsqx+MUEQI5EFbNPq8XgNMaVLKIZWaH2cFzeJegz9nygAok5yasODaf&#10;KAPLDEcSaFSOT2vYID5rieSdlonrfMyEwu7TgkJST+NEC+RnBMuiomCtJGgpx2tH5L1esKw3t6QR&#10;53AQF7mCw0hIg27UQZoJN0Eo3wZdJgv9zFbJZOiTbESuSnG5yBKki+z3/Rde33rlki0O9fuIkwBq&#10;UBe3E9baeZ7RvcBDqiuoiFm55jucbYxBMXdvCdDMjJRvd6J3xDSTLrGi/H0X9/X91bfZ38wwbqEC&#10;RWSBhPI62aauKqgo8K3ZT1WFHDOmWI+vpiKSpcTeO1QqDJtchJkLsMkomQm6IE30PM50lQFAFMLk&#10;RoDguq7jOOxoSoYPd/cN2AwBPBAcyZGvUtneZJpUS+KvEe5Xx4zuCuGcBNN9mFnGCLnBZmat/fF6&#10;LdLXEDojkUVK0xYxnFnsAc0UVprFrC2AV9LqPs5HErCMcdNcJKIIpslIurJ6Sby2dk3n0Dr9hepa&#10;ZojDCWPm8tg1gTG65aRv2/Pr2Xg/HjeOL2pCGhbJDgwkVO+RhP/m1eqwlXDe8Zlkj1LV1kK+o82/&#10;v+ohNqnXbRqP7tMNtNSeSN1iJtYTs6ZbqS1L0vlX93iCqSbzP68R7t6LXkYzG7Ery3VTuyWUWWJd&#10;4cc3XbPe1Fl7vOVwy6xwC4MzbkxWntWoeSvSvOxcRJm2fwVUCVRQxqhpX2/ZRROV5ObZHi0Xx26C&#10;/PktdwqkCHIsvTtpQY6ZTiteEpWM5x04sjOBxfsmRVOGJObcl2g5L2XPZ09c/mcWRb75JiS7uypF&#10;VVopGwXSBo8xDr5l/oEKEGZsO/MIeuPdY84jz0y+mfV+YRrMvViwbkZvmp+tujXPcESY3tnpXQ73&#10;Z7ll5F8I6vw8E48DtFf/4unBIdrCs43v1+jyfjX9ntdgkspgYlYGc5RVjkuQbdfv+1hngrzTZflO&#10;np61TEANsKrUa7bwtZZKpff+4/GRhHHLK05RzKz6+s8l6iN6RHRPTgpVTTatdaxr9XHnUe9HWMdr&#10;SXtsNfRdoSypToW1PhDbFB13J6M19QTB54cThUc2tVG5Sg2GR9Uuj+Po7gXvze4epmbVpCg0SR5R&#10;oTCEr36NURKbsDj3bLGCT4cwJSVjnoyL0toQRdL16td5nmKaNNghklT6EDVVuI9IrrZYOes8J6J3&#10;tJLNATXgxAPZ5aNqkCRod/cezmyZaRZkRyBGxpGp0iTICWwgGVAnkzcoeTB676o1am3f/QpAItwj&#10;+kBEctL2N6t4H05fVagFbU9M3zs/vYjYzGADqDlIWwREvnF8LeGcTvUb0khVPeBgsTTllJoGXr+i&#10;8X6RzLrK5tOWXEnO5ew+SZx/1RnvAn1nq9d5xdLfcftI+ZyL53L1y+afLJW2K6S1FmvFl/wfx9F7&#10;z+tnpyjB3XmWOZq2TNPWI7tjXJZtXN+47mF9oG5y843LYoDTyWTlx+dFYnbYPB4PcfG5r6oZbIiK&#10;nq2ROTWsukkNsmoSIiIb++ta3nWH2YGpE1a2nJT0D1MzRg5yJHvvr359fX1l8mY9Kk0FNVlYTNWV&#10;Kollh8r+REs8MuipXEgE5O6lzKB9Kb5acwBAH4OtNbMREZFz5AY8zvOkk3ne0vyJimiMMLtRRCuW&#10;Wbr+ttvJn3I3sggmA326D/v5AbA6ddcx+ybP6831vrx7jt+OqEw7vG6pPu8E4tW/Yvq6xHfGc/BN&#10;+gC0JW378EwKQmLM/oP19fvZXe8sswPMuHZzq/RGok07JprSsmSs/Ptc9y1WXdIVezFtQwvc+nve&#10;T9rl/QoREZuVk3eA3u4Yf3vtD/imJucX7Upk/o5xDUoOAkzOkQTYZoI+hEnsC4Vl1MZl6ASMEkUV&#10;iTESiwWJAGNKpplCZ9g5api0EocaxQEcSWLo4YXFzXVg8GZvOo4Dpg4mtKgoxVSTdiiXpbH1mk77&#10;5gdxikVGDTmPqGk1R2F+eBkFdx+zvo3juK7+mC6oh5cLTzEzIfZex2BIFusmemGBnyNq2k2KfTsf&#10;uR0KOXK2Wp6TmpnHCJrVUJalYQER1c6xNF0T1dUsDoAsIFqmGHMFphzi3XOcV3zDpalqEgtn1mBp&#10;1YhQM2Y3wi8c0CWZt0xKSrMurFmIe4RzOEfg7bz++qpDL2+fWRK7upljTvPO5Hj29Wa+J9nQFqNk&#10;Sl1uYbZ6rRWpeCDVYYV92QAAIABJREFU5wQU3HK+4STztpM6YGm+dUAXnwU3tNe31x5Q1Q38i3Ug&#10;GQLVJkvAtgFkvrWV57Q5AiLSx6Dc07h6lodVEjgKIIlUsoQIkSGUmaZfWZ/l42HT8fmiu1ixEwwg&#10;1/n5fCaQ/crsaFBVLS9CpNwabSaDwuf4PRbRGUJEM7/lvvowxwSZ1ODD2dn8ui53z89cY2TDWjbo&#10;mdmpB4DDDgAKM1Gt5AxQqKlS0LtvNYoBqF7rcC4VD2BxI5AkK522xEZWG+tM6ZVoRZmadbB1Y2Dk&#10;L8YJv4jo+gwlO+sDEoMjJAIOQZDxS5A5L7r6M/nux6Z8SiQV5T9//vka/TiOjpcaEG/Wo7L/eQJY&#10;MoC/gkTpdOHcPYa7u189Z0WZFeV7GWfnkuesUAFYSdosPMpM/I4xRqy1LT/2bC0b5CMiUWNNd//n&#10;xlIvEV3XlAk3XZ7k2u9d14hIdreV6whOweN1XRSKSLIHyhzlYq1ltPz5+WmQdCZ/vn7mYPEg3ccI&#10;L5QbkJM21wFtZtIkJNivETU0gZvXJBQTG2P0Vz/P8+PxMcZIk7h24TgOSXTcQvZIasBSau7+aEf2&#10;HqRK6j4r2PldMwCry85aZd6DZZfJ1Cz+9ZVV5fM8YzZGPh6PiOjRU3+MMVqz5/PJcWcQOecyHO3o&#10;l6u2Y2tIyJ6klGpTTTOkq4o4N1pm5830sKr1f2lnKwpxbe/a+bDDZoYJM323lN1xPJMv1+Z4Hh/k&#10;HWLc2K+6W7i05l8REa/X6//48d/GiNXF9m9eDVgU0EkgcrfnEXDmGMlEF/w73GA+VUz1v5/yXACZ&#10;wqlNSCpxJ122NtZvC7GfA53z3nf0X/aqirK1dkgamWLWTFnN9V3fvpyKJXL5XcccILes5a5cdqUY&#10;81jIdIxHzHGASUa5lXzXKUkpzQCMmiyzNDucg7jjRhMBQUE2PRVXSAQBekCAqISEbtkpkpk2u03l&#10;Vt93RrhTxFRgxsGxkbgmJZ6qnsfRWutfrxBo4N53kmTej1UVNjPepZpXaAfgBHyjPngAMBWRkcOX&#10;RforKfbMzJqoAGt+Qa2YFANwTN+ntXbMvt9U/wASwX8eh00cnxJqNrzSDaq6OsJEZO8U45a5+TdH&#10;en3+TRn91Wf2n7IFn0TmfjMkCaenc7t9ZVZWq7V3z9a2v7yvACgxZmRCrSk3u1mXWcdbX5SPsD/M&#10;uss9X5Kfack0UWnx+nMzi/D9z7+JylKBt62rXZbcafKetyMimPe5rW+LrU1p3RW3TI/MREtZ4vkq&#10;Kc2U6QxQ3T0ZU/MPF0ZEYemxqOoczCYQS1wpxKgUU8SN+brvkrR6FkZp7sTyAIBBVJQqM4hKpbD2&#10;B8mll6Hgae3yEeGihetzESEWTw+Uw4sKw8w+GRrzVP3VMc2nViJtV5uaKCKcN6o6xj0Zte7Mgyrx&#10;6kiyfLUjTYfD3Q95gy47KWREHO1srSXVEMeWxXUHeag1awXerG+pneJkwJgbep8KKTVtK9yojY6s&#10;301fmvefA5BgpnB+lc9devfTQiAkMc8zX1UDFuQvkX47fL3lfyvxDXIQwIjew4O+fOJ/o2CSzcFx&#10;d/1xWr91o/kzq9UVG2T/6y8h9f3hGT3qzD1yc+FYeQLZ/7yi2VzQKmC83erSL+uhdj9nRVb5RVXU&#10;3suh8yIy2WV2NXlaS5d0baHMnrj8bd1tPrmIMInI5ieX40fWfL+KzCt7Kgsrsu5z5bRkIloXpKm1&#10;1kTFmhfHApsoWvv8/LTWmtnRmi4uvNnLH1tmkhPUoZo8fqJEj8jclZ5nd3f3mAlznSWN/EOHF587&#10;RCjyeJS/M4/78Ijh7fEk3yp4uVDLN1lmeXhExJ7SrzqKlGZcvT41p7iucOex1vkREaWsHMpqm/p2&#10;ZtbpImrG2S6Ku7SvaLFOS3oeUIi498uvgfHACcS/7P6arya80QV1UQkgElbm7nOTYmWlvjkD3Crv&#10;36qFEVHZ+SmoMVOn1ec5eZPzqxN5u8u/bF1dCxOzgv6YfB+7ZLpXyi4i5lTZe7Eixv759Vpu7f7m&#10;WvelFPZ9khnuchIx5x8JCdJmiiEFyVcZTeeAPdx+TUSskrdl4hpZRaHOqRNIKkPYmjklEqhu5gpC&#10;cvQlHTmTSEQoYaLW1BmXDzBU5NGOaCMEOS9U1ZQYY4x+6dGyelMHVzUEjEDcoAL4m90Y4dlEigkD&#10;2G1RjFBAzA4zAVryM0XkZKikdICXZimBUFExUZu8JEmQZ+ea0UZ+fHwASKalCQBDeDTVmvYbSeNR&#10;wXDTNoKMSibnORxjnOdR5A/ETJnMiAUohzSyjl079W9s5v4vKckhyD1KmqilQP/KKXl7tfX1+b3L&#10;bHpxOt6NDgCwjf2Sd282JgZo3eUyKXnv+x2vn7mXOq+QXsoysyus341h4kt0Y4VY/sZ6LTRcqkNs&#10;GaDWdL/DXQjXKu851d0ervvfFZOZ+WQhAJDsj2QxjIgks9zkhp8jEiqYz+sESQpLaPMrUrNMzZWw&#10;1mClrN5s/v77utX1js/OKXr1fKuJin48nslSvcx+JoF5Y27rbqd5YWvttCYiFFeIaKb7RKJm0qw5&#10;f1x+I5mp8py4krA+gRh0RChgpmbmG/JsqUJVhWk6kOUFWKy4I2FD2VHIdpCkiJN26LKBaxFUNadv&#10;rIPh7gnnOM9jfVhmPLBb19ysb67f+p1k6qv5/vumiJBJZgkf7tFJzv7p/+TV8guLiFmwaBpjgs4A&#10;iCplTqL/F9esO5vJifV+GbrtOVeD0sqpYpOTW5jnuddtZvjuQ9bS81YNMhH3a2UxKXOmub4xSWvP&#10;8q72mcSyV0rnaylLzoFL397H8iBm4gkgtYK++aWCLcdW8z7mEJbcTAYZ0i9fuTFqRoZZegu8Qyn2&#10;29hj45R50CPHzlbJB1zNLpXRkfQtRMSSVzoiNbJS7YbI3Fl3KikhgE6IHEzNdEFnIuIwa5PvNyLK&#10;NpKkt9bUFF5TYQTV8YBNycrsRlhbOcbwKwfJVX3I8sgHYwwnQySbaeK9cz1fPl8zcVgNbWu51unK&#10;kmxuvSWvsN0qg7Nvbr/4r+p7k4vgTH2P1INNJKmY/614toAo38qdic5zcoABd0VOLCbzc9A5NSWz&#10;SSwfLRf0u/0aY0gxVFSCWsRsJmli47zJJ3eEboG6mZKka+9dZxshJyxbJMtPSpGgk7AcBcZRFzRJ&#10;rVx7E4LJQLVEvbVm5QIl4QazIShhZe5OMBNrtSWRVkwCgUhq2TwYIgJRDQlxESlqMolwxnlYvInz&#10;oJiQpAOx8zCle/f6/CKpqqe1OA4hAh4xHL2G5ZUi84hE7X4fu5Dvi8iIjsw5qIrJCEaMn59f53k8&#10;Hk8R9D6yDAwkn8it2lRVAgJc7ibq6olPip3rXdCyIj+7mcmqB4qphALM6dcjoplm32qoFFJCgqC1&#10;kxlwV6tLUCQQEmEwEbiP1J7P5/PH8SHhorDTIiInAzRRaTZuLN0N5RORfvWV0k+fK/+1JzHA9uLM&#10;SnKrApI0UQH6NwlkjsbT0lxbAVJECFEOC2VU/OJCAqFAqDA0hzfVH2TAOLvAcnCfERRFSJbAXVyb&#10;/V///L9fSn2eAz8rmFTVICL7embJSArHOMYVwaaWrBNCaWLHcYhMHaNZRSUZEKgBiSwPCuOwZof+&#10;3n64d+/dI+L1YlzHcXw8mrC3Zs0sIsbVPTfVtJ2PEVdWE0HO5no8Ph5AdvcsDhCYopNiUvlbFW0K&#10;RffezhYRw8c6dnAA4dHde2vt+fEk8fn5GRFmRwRHDwnWFJCWpTYMH5mYFUXLjCJhTne/fIR3ETlS&#10;QkYfPsYYhZqdddFxXa9+IYkFQlyCvYg/aexflx5t2UYRodDpr89XVk1ilis9/PIhZ0vwSBIkOTwJ&#10;h+xsf379+fP19ePHs7VToXSKqVKghnGziri799HaQcf1GoeZqtlhEUEPExZ2B5IJLUx7ngWz1GcB&#10;tKOdZhH4jNdF1WZQGVFzLL+8Y2aJmqg0cYnuXwcORAh5NjnbI6Whv34e9iOTjuMayKUmXv3rtB+o&#10;/l8F4BGJZBq9H8fxeJyqihhZAyUPgtnhCSCj5aTJJpk2NBNPKhR6ZUhS8XmeNENUhYEZV8p0udBE&#10;iKB/9oc823H8MT5/8vU3+S1Gf+qZ/dNyIwiSnUOnZAqECNwOaEiE4IJ3js4x1De8QoaXnIkbqiYb&#10;EIqrL+2GCIqEFuFdMoQS4RiUpP3AcTxuvUOSHOIKVUOAvrqT+zXCr+nK53Q6qCCBV4xg2XMth1xU&#10;RCEj/F6w5UxS9TiyeSJXO881gylRy1xMvat//vwjYngLhJB8fV0RcczicsqG34UWWDslGfQCPqoZ&#10;EoLXq69UKgDSI6KHt+dZLF8iFAlVmmm0y6/ULEHKhHRFxHk+RNXdRx8rL+Xu4eGsASRcjA0jRJmD&#10;BHNoryrgpMJesCESgIX0oDuvgKnqCQ9zUCRDcnXaMHUREZv87yLSKIB9HC0VvWzNHxRc15XQ1yxl&#10;UUUckdN0cxrKwTktTcOdmcySdFFFlIkO9xmjrpxfuiif1ytnH4ZAcvgq49U79BLx5YKtrf/4+Mg4&#10;GShREhGTolG6o4BI7hmIiGUSbrOOEFFh8M5KiiCRe5l6vzNFVYaAssYGD3AwOmOAohnYqDJADYnE&#10;w6bVLWzJO5D9Nq2XX2PyuAEF4aPAxTm/XERggAGK3nswdJYFHO4gw8+jrcgBQAgkJICfX19AjSnm&#10;AtYKDAdNicYkWAxeg8J4Ps+g5oyVUHPVEWO4RxlJrbYVNRWFSFSfSXENlBQRr3+8ZGPxCBsRNXnq&#10;FuAZvkPk7A/yNNohJwAOJdmkXdcl02rdhwBUnI5E9AwS2QVvdo7XRUqERKRZlgjpYv/r61VUrqnV&#10;7o7Nu89m2S5GPHmAjI7xGnkaRJQhiqZhIjXz2MzEhHR8ZRuLOFypIZE/DfY1DgmxL2vSXkM48jvN&#10;46AHtHJCEYGIx+PRrJ3tkDluPJmEF0dhyH3Egzy8midLdzDoQeHj8bjGS6g21LQhh5ZLCEyU7z9V&#10;ROSwosxdBtw9IvoIaxBVa0UdHhFHZG4tGFWLNK0jqcx5WAOLDcgQIsf5qHiPAKEFmkj+YZE5C0an&#10;frSjMcJv0RARQHQGeJ4yF0KRCJFoFKfnuLQY7j3TBBIZEf/LFG2hhHbpTD0xwgc94EBgFaQgQXdx&#10;nRPCY3mMaY41G/whVIkByDViEhqs4iSWTGpGFcHk6ZORY9uVNFI1isEkIqKGwGlCn93Ze4rmKDc7&#10;y2hKqikkw0LdUjUIKnFqMwgpHj1pQtxVuptrZZE4CR6hAPEJEDCNFqRgQGAwxFculRIZqs+y1efI&#10;2rA4fYQIo4UekC9RUaVGACNJg1RVzM4+g23Zajl//vmnzqnMd4OFhzkNMoadV41bltWIxMrWtNbO&#10;dpqZnHj98YUgGJ5jauZc+9Pay7pIupVy6YBF4n5dQ1RhbHJI4vDhPx4/ns/z4+M3E1zX+Pz887qG&#10;ewdroHnedmT6C5RDFgJhjNHd6e7w3/Tx6hLDbbTWmpOIcMrvv/9esyXHnboPcFyuBpqbpVkWoUlI&#10;9OjuOLKGKXqI6fEUDa/+TBExaNNmaqrqw0XIIhCAqBpMYP11uVAoZCSK1KyphqplISWr7VG0AmRi&#10;lYkCsaTOUU1zJUybN0KgEAfElERDDIxXjO4jEE1TDHax+7XXZMqssJDvxffufYbyoqgWgEBEzTNC&#10;jcGaNbHDjpCQHMxIxGC2XWsiknfW5iBJQ426d4+yMCGAMq7sx1NVCQoJpwSv/iUivShcbnSrwgwQ&#10;oSrNKJmum+H06h2X4o1Av75CVGCEq4ga4ELXlpRwIYTkoOdszPkvj78DaT/AkLABqjVxoygLUcUk&#10;WK9Jm9m+RIZ7kNmqL+MYJXi423dE5Pl8Lt0h74WQVN4LnUsy+Qd0Av2xAR6y4pdXMLMkngb0usby&#10;GfK8Z+9m+tN5RiXLramCzEKgFCpaRuSiZCj0fByP82mC69Wv/hrdQ9lZAVK+FqAPQPftlTZT4/Pz&#10;z6/+ij6kWRWchjvj6+sroxV3Xym6AO3j4Q4JQX8rFJ18SBdejAi3sJPapIlhtOX6qVItpIkozuNY&#10;PDFSaVkhIRCtmJGioiYZ/nkPSahpwYKh0oCIPhLscYNGWND5THQlajpXM4CQQ5qOgYEY0Xv0gAMm&#10;yXGZTm0WQt9TtYUB2l6R4L0RHjGYWsbyIi6EGVbpQAAdkTExEdGdHC5Dgon6BfSw/IqpUTO5Evy8&#10;Pqs5GgLSmLPIDd5MWqE68maDALRh6cKiUTnAxr99/FCIwNQgyDy9CuM4HoJbZhQBqIKq7Zjhj+nR&#10;DgV1+GV6pKTtPwH1Kw+zza4Ez5agGRhaxc0IEWsU6W7yVnEBAIlwTFRkzH4CBaLhtpP7NizWDNmK&#10;bPmhlWrGzNevYViYQ0qaNIWS4k3mtetneTnb7yl7IooN/7B+Zi1qjCGXWJeI0LAP+c0OE7PP6JSy&#10;xKnvYj5dxBgjSE/fSKiUePwPu8ZFjyRP6lFwpeye7+FZsynJJD/H1THocA46KKEwSuQ74/LuF0K0&#10;SdNDFX68ajknepkEHGZHRDgnagpwCZi35+mghhSTi+eDR9lYBUzEFDYBH16dotKyiw+FoYdnvjzl&#10;LNF3rFl4iqRcSYh1uVfxa0/mm2TOXNBswKsrhnupPHoII4dvCENHiqQkviLDz0owj8FB1QBhAUMT&#10;MX5mATqFMEf3iRBsPFs7WoGSVdVEG/WBj7ZCrFkfA3BMeH7eEoCsKPz+/BAR1ZZyIgmGCn8+f+iU&#10;TEbVOijx8hBDSkXiVQAd4+rdZ6aKS3KEqmeOfNTIhB5CxETontmvxhqYEKqtUURd4y34jAjS0bQ0&#10;nTDvNgI1gOi9QJqPaY979PWSQAd9MXHpDQJx86ULErKvolmXO9mUqOeSHHaspKsWBVR670vL7AK/&#10;TomI0Nt8lrIVRkPkcLW3dUs9ZXYERx7WZE0TqnNgRI8zIQwMjvDqgsj2BpJJb52AJ+LHj2dwwDE4&#10;JCTjZCqjx5jv5//BERKhHnOicgIGs7cmuw76pGvI4nyAZHSOCIhQaCIcRAQfxw8wECageMa9gDCZ&#10;ptVVOpDdFBIAegREpAFF0ZIZV9KqQ4cAk4cbg8n3VWdsFjbfBfXuRuE7b1C40108xKGRXrDCxRjp&#10;BgCzZB5UwsRsNDhaa4edqVcOOz5+/9BJDHNo0jybiCSi6tEebc69NYiG/G4/LGZr3I68G0U63Hsf&#10;c8DecRwybgRCiXEkGmsHbZTJcIH8fmDLACV10GB7/PZYny8DHyEUhOXsM6eH7KzQN5IzZleEiVqr&#10;5Ptu69LVHGMkNtAWm6aPUIFyk+ESzvCI4Jr2qSqAGCCUmsU2sQF5M4lrJclQkhnAY2gT1ZybUMY5&#10;QZTGQdUEymVhvRr1rITmRpOW/OfJnJCAiBjXGOHn43yHpCUaRtU55/mZUhO2TmdrZkkvAHVGc4eI&#10;WosehSLOO51fJJ9d07OTAyiKMERB+OUspPF1Xb33wbCPUwx6tFR5Mft1k6MjcqLphJTlcFfnWLy7&#10;JC8f7t7HYAVkmQ6O1T2XD5rVBpiKGVUwAk00FAaoAAnFwHBRqMIavKoItarf4szvrzmQsNgss2AA&#10;gP01jKYD4nEcluynT4p0PZCxT3u0x3Ech52q+tvHbwY77GytnXYex2HaTLXZKQVgltkRq5KASeRE&#10;LeRWCWAmNmSNb8gVmPzrJ1IJHU9WD3bwxcfjxy6ZaZRIrhY4cuWSQUHPkrBAjtl+LqRyH6NWx1ih&#10;hLBIrmJ6p3ljOlk8IiIVYBLadUQcwJE5yRWAWQA4G2jB2YduArPBwOQp4l26gqdRLvhluTQCnNIy&#10;PDoymZyEkVDAUHitYz4GcEKoMqcqkkQichO9XTVetY2iPgrUjjmdpRZxLea6lJlpM5mj2G7XMTFe&#10;k8EQXllNIUxM2SyTRoFD25E4FqdQxVRyghkJiiAHjYtF+k6y9IsUP1D6PErhaY8efYTHFdrM2Fpr&#10;0owrKSUSQmghSeZGs/In83hgmhvf0J2pMdPMdh9OBr2P4dGHe48e5Of1Z6QnrBMGIhALmvXuED3Q&#10;Gu36+eq/Xfb8UYs29QxnF8HCz6U2uidaL1DO6+cnL3/K8+Mpz+cJE0WccvyHPRWWFq+181AzOxTy&#10;PB4ipgldFlVpTVWgCFnFQSthK6GrQV1EToud1ApjpzPDVCy204LMYawBMpjxoyRVRLbDYb/CjYIi&#10;2HCTUFZGETX17NaIW1bMRKgMWPI5lQciJIX0fH95gy7hUl4JeX8vgEIiJsK68HtC8Gi3VwnY+l1g&#10;y/NcuWKLMMJ4+9uQSC90BMqTlHW1rDwqdT7RLM9N+/lm7OZq15V1+v/5Xemx3/5qvV9wSPz6il3j&#10;y1zvJOks+rK8ghJzbVIyQYKeRStKGEBlUjnkT1Dk0IOa7oMoxexo0kj2PiREhwrNIq2D0iTFrKxl&#10;acLc0aX3qt0n10lM4o5Uq2RIwYjaycRKJt2Hwz9fn450mK/uY4yru1u4vgTuCsbwq3+97Ord+SAh&#10;rpgTZSAqR2E1azEbs19BqjBS4xTDP9qP//13+dvf/svj4/z4eDaT09pp7cMPw2JBSvErOgxQCgPG&#10;JVBYcL2UvUwA5m7qno6qlBnC7K8rPFofEwCt3CYhf16vrC5Qlb9A27+dP2WCOe76BH4ltt42A4DQ&#10;VaCZw0soFlWU4ahaBDJ7kgh2BJkcDd+OqwdRwcb8fxVQ2gjlzOxxwfSSaHLzfWqaCdGHVstyKqD8&#10;hRrc7j2bjxCCsGxjycXj6m7KZ//19yzgzYOKmXdNLqW8bETOoI8AcMAq8T5/FkuI1TkjuaHfEgVd&#10;yiyLa8yMZiKgJ7wWVaQjm0LEWS4iVDK/3M4zck6qCiGazSmQ47MjCUEDJmbRDjtygICXCq5Xpq1U&#10;3vapDsY0ZctITGMiIxLiieJkFubqXz+ubJ/p0Yf78D7cXzL+l//8HF/mIr2Lhw6Fw4OHGbz6B9KN&#10;kbJTUzLXGSVzRpNnKPrf/+t/+984wnie52EqZIM+pKFj4VpN2upI0lAAjNyYO8Zr1Vq+HckbUHRb&#10;p/pPgRx/MeMBQN+Ubx3JhO8eRmFGa6nAK9+4HDEBpkIgZvWRWd3O6ohAQqVVrkiZte/KHhW2s7z9&#10;xL0h0t4CeSnNWNaVcnBrISpZEQBTXHU2JrEceXYAEh4Cq2/2EJyqDpPg/Fn6zs1Lv4lUsj1jkENI&#10;FYBUkKDWlmtmxsvqoshlQrZszfY7ypCgfgo0BEgYESyPkAKAwUBS1OybOss4P53tOYNgRhxGgJV1&#10;LEXqObADVIGqeFrqCfSTrZn2TiUAUJW1zmkmVAXy8TzFq/RSTln5Ptmlsh03FZ2s+QqhVGyVX7Qg&#10;k7tkisiLPTc08gzmuBPlb/qkREhJbJroIf5fx59fo2vQP1/Xn19/e3w0bRFg8RMKIPUXHrH1M7eE&#10;yxWJDTxIqJrofzxOl4Bpy4L7cA0eVT/QBMgoCymDhR+QGoa++ZJ5rOXWyrY5V+sl6zDkv/DbL9kh&#10;XZ0l0wKEJmdcSOLYEMQ6eUb48vry90CEu2DW26mETwyKp2RmJXP9zDww3g/fsqh73IX0z0FduoV6&#10;m86ZM5Ptrxx0JbOmBpZGUSR567JcItUyC5XLuEaSzdtY3nsVSEpnpUQyHbaqldQsA4HmBgYgmt+a&#10;lntnTN3Psdv2+Nu3q1ZJfK1DifVkdl2SaaLQms1ZN1zVUpCV7cuAZEkhTMV03cYuJPFtEIYw6Ah5&#10;niZuEqKgEFmbmaT29/PsIpcamiqG+/pNqjr9zQszeXCLtkICmqi28hYCzpVeJn97foxwVR3P/vP8&#10;56Gm0q7uwiEih4qJqlVvx/5FCSNkwr7TMjRRU3HC5MypmeqUsBwG76gs/92/y0R7+P3Qu5+aEcM6&#10;HHle012rLGCRLKQhjwQBFboTQd6/Z/pepRLNwUyACQAk688NJ4x47c/JWVfkNfK+05at+numQWXZ&#10;kdW7/G4A99e39/P5ctRZ3TM1dz0EcDqooW9yrwjNLoJvZhbXrFvcfrVkvT34/qX5c3auv70vgAXL&#10;W5D3n4IsS0zg9ASxzPP75s1MvZoWdnkCuT7EjCqX2z070fPfy8WCQCQHMeUOq7bsEs93RKgqwI0f&#10;/H/bu7o1Z04b/AqwN+39X2rbfLueQT2QEELArJ1svibN6sAPZhiGH/0hhJDlcLXbRBpLBlDMHaUR&#10;iWjFh6w+bqnQEErKKFC4stBhJZxVVQWJgmNfaavQAQGI09u9xe9THJLglCLYQATZlLu3WZBYauV+&#10;w/3tH7UwIbcIlzklznzPBZSKbOwDdg1mOWolWY5n3W+E8iIkKmAUFt9lhUryauXGmauoqHxor/Tm&#10;MbGuVZwH2ZW4apMAgMNCmLYpFR0nneLZyJVQKwsGS1o0HMOJbrSwyJZufV9rRHddPEgYsWbNOBvl&#10;i42jewDor5wFzeQY55IyW/75yKIdQfdVmTWSiGjPCac45DOSXPvEslSNtdG4AFbMZtzallKAdhY7&#10;SPUqhrWZMjOlJWXK5m2f7oaFZJyircGEnlS3TWDV1JVDyWUPJoB1CUWVEjFOrkwJGUyyTmuarfaa&#10;q1xeRmfFmQqPx/cBAC2iWvc3lrb9OB+cKCGR3O3TVpa6wdtiKolArYlOkhVs34LWzsvhRF1D6Yoo&#10;4WzPVX9j0lg5OedKTESUbFEAAvgHHvxIJ1EuuaSagcTv+EgJDEigiRuSOH77PpZaaxYqpBZvk5kJ&#10;JRWZbzkakNo51lSSzG2XNkJXbbsczZB34gRwHB9O6yBbYT/eP5jg/eC08ycTQI0mzduTj3O8K8kU&#10;yOGssKo6pP5mQtVSg2JV6iY4OAkjcCo6U0NK+jgeRIf4DIkOrNovZVuLioMUMyER9KY3PWiut74R&#10;cqYmcaA6eaWEmtNN2Vzol9tB6UjTBJr4RMjqSNJqMR0pjfW020CT9tZUEhAdplGmj6LoNQhj1Mxc&#10;5Q0vMwUHxC0yccjpAAAKk0lEQVSpyZ/WQXFAZSS5h0NiL1WAU8upEtqk1hMHIdtWkg2QzN370U+6&#10;p3bLRk3EEt21AsDJfaI1nGwbAT1hmwmUhSptzGVxqqGfm+Rs6qGGegQltNeIiPXom7JHZsjuZ6r8&#10;y1u+4VaJK9G9FJTEwsVKliuVzsqyayR3LZmySf/59d2r7zaynnwJaJG0Kol/Q8ODPq9tu6+6sx3M&#10;XHH6ahsBMB9nJXRbi9PK4KSW6bHJWY46UM2IOI1mdjPKFAqfmxG6OdcDiCMoNwlBlm6KG4VfIgLV&#10;QUbVFGjDU0JowNUsOOPMTGOeSsev1B1NWkmNqqfLRZo/avq9RxVqtsN5y7yr93NVyy2WC6gAp5lz&#10;WTCx4aOEQ69kiV+x0TNpr+mcrIAXvxpVVJzX+pVHpiRn2SdLCUSpkt6fPY/PPScJFFIrqujLBCI8&#10;HlVHr92OVzRiKKtV+F///hWN6/hx9OtRozQA9Xx4O7MNgR+pLsRUVYiFAfhguJ2iZAEwCc/2v4vi&#10;iGPgu8O8MbNGr15N+VwPgkfBCkbKrHPm7nMAVtcHX8HLlMnrdy2969TFt8LUX7yCEe2uP7cs4HWB&#10;Z4AwBE3uqDLip6XPk9FukvZtEMqZJ1FOI871yH2tc2dLUYr14EvS6JHm83ufICGEAe4RJIiIEkrb&#10;vdA78DxFefCZKgbrcTUZol6nTo4SKn+mEIsW6TNr0w3mQZyHr+tOFB+hzZzn02S6/2+CwBq2GPaq&#10;TPgTwwXlB5Sdc2ysQplXZaZ/3VYraLoVJjxpp3IjZcpNADPKvf3z7QLtWzFL4+Oj45VPGDV6yiQi&#10;CY1gQU+ImpeJlgRAteZ2WqFDMQw728UbzRctLuoE5AJWrx3Jr/j8Op9wMi03jIXAkueZs0oAZj36&#10;5MvLkFEzqflpw4giy/TcpCV4ZHoKscZI239dCIO5pMxQ2AsKf8Osh7A38BnIdhdwOVPjI+eK6JqX&#10;xrveLM1KLZEyva0bjlBVN6wIu27ng+z8t2yVyqlA2cXN7oYy2ZeSv7oJ6BaDJjmKLQsNpIQd9guq&#10;Ti5kOnrW7WcS3V1WWhUAWHY7wHHgAnUtRlbI3u0Ja7qKp4SYfVuCgGYiprEqvfkQgyca+W1VPz37&#10;WW8e1oi1bSQ6gOvTPZ9BVwCGvzE959C+2K4G/8qCqY3pKCrlt21ayl9NiA3L+uHoATnf8BIMPo7r&#10;NcU4idzM2p4yYbt6oYbTxc4dJUeYYA3fXorYROSL6pAE0KkGspPFxn9WueMopxtwHIfedOKEZydX&#10;cc+VdhoUuctZaLJ1Q+Wvl87W/xOneYg4o4c6vtQm+LmNhO1bhxHZqsRt1peSitrOdSudL3jqhai0&#10;TJvaV4Xnjvd/tuz6s8OGLBVs0Ox31jY9tSwreQksXomvzSTYQgZOaLNkvr5Y6IWAXHU1d6GlFfft&#10;txRy5MptO3xYIXrKalJTznIkodQCUmcx8TTwlJmSe6GR5U4j9X9N2wzaTme5z5nmePrKrJyMgyXn&#10;W5Uk5ikMjyx/4qy+fp/uFPgMAX+u7o7wOxH3j4Ol2h/Icrk6uFB38bI2G1WTJ3QuDggzT4gvfz6i&#10;1i1NzUP7XRXNx1l/B3xTxVGxSnUKodEKgvi/HofaSkVyCondbrdMd40PAECuvbCIz8aKfAfiUKaV&#10;DSZYWVaWgFDzzoISPmdvhfw+8bRgnL5YoFWPVXiC2J6hxvDGZrH8FwYbhJks/frfw27QXrXN2kG6&#10;LSmuZnlmHLPniSTEY2Hm/jskFw+KGfP3HKd7qrBGOTwdoem9TCQ3svBpR6aLBO283+8WsaW2m0zh&#10;sNkSZz2XbD6QojXUTjCH4dtpTdQbrc/k735G/XejbOdxvQr1Rh9yAsRZr0RTtYDeaDCVryeGZlx/&#10;66LY3F9j010ocX+Lujn8qXWmvS6J3jrSTMtp6TZl3Msxo2KBzfGrrrawzt81dH4USMXrRMOjuD7s&#10;ry9Rzq5mQsDDHZJvmryxUIJ6HImm0GYG6MevD8lJKaVk0QVKF8Ifj37Xspl/mFniYc+663xXroDs&#10;T0ZVljTI4tzhZzDVl7ngSXMjL+qRY0fzox3X3F1BsbM9ctpixjL/VW02T5YYw9TrcQ5Pt5xxsz70&#10;nNoX2LXfmy2W331V7Q8w62I6g9hubi/BU6YHv+s25J/rmvf4KTd39OtIhMpKvpsee7//8vb29vb2&#10;ljPVU9e3Sk6qW+d+zsBW3h4APOpjic3eB8JDHmd6N/EGYSIvZEhrAxGFmRj0aozzdFR/SKvLCpNI&#10;4dG5ctpctrZ9+2socItb+3pmYRIGYan2v9SwUMnYritNai7w5DJhJ9OWbXD61uI8gH9lp/tYfqZh&#10;H54Dokxfp0Ys0QfuHBTPkgjpRkT3+11jD9xuciWU+P/3Cn+8PzCSTZjOQJmVD/ObU481PaVbJd0i&#10;iDJNyOHhmfWG77nnGh52FLir6uFmeik8Y7rxsNCRnXZ08FqW7sbhVdFRaFhlYEWEF8Rmj5JbZeza&#10;eU1Xz7x1nbkbc1/43MzXPB3zX0Nadvvh4VF28aIsE+PS2kMLtiR++f3MoJzv9eeIzOdUTKpCfqWU&#10;lErqUCxicIsmpV0ooScXIyv5N7lbop2VEr9Z8ey2HLnkQMqYbSmM1A4jF1xKtOiNtrD08rtIL+UG&#10;jxapsW05vCggB3m+SjebYce57IzSk7Sx4yDXlLb47tOUef3ukoTQgnHO5fUG5Alz9pxOF8CtPMa/&#10;sZ56rLxKRyr10FZzBDlRA4ASaZpSLjnfUyo5azzH2+3mZSYR9SgtgHgd+MhsfdA+HoNn8NyaMAR5&#10;Y5vdlTdXO9/t5Ye05xvbrN9fWhZYpmc84CdoyT/KtKg/VD5UtRbtL8OOModzSU5mCsxE6IWAr2dJ&#10;BjQZOS19vc6ch2KHFbv5smiay5p5Bcte1/oJfoanJUVbKxw7o7Zr6HzrFvlwOp2jQBBRKbNlyPMp&#10;Cm+ZR0TxfeMnlh+1njSeJyTN1xUzwzHp1JsY6rnmsvP8ednowVtidnPg00eNFoJ5/gbKTEMBezRE&#10;DPMFfrNj7ghjfK8OLc6lN3h6cuolSXkiVo/I4mXCjK2ka6W5PFrYIawodpYznnJCeaIrCxzUW643&#10;QIL0LofCV+60dJqOvvQCc1USqXwGs2gGsLM4fs8fgPjlCl9wltTz8XiIluvIVfor4yDt8X62rcHv&#10;H9t10cz/CCBi4ljS/x3QVK5Jp9hD7G1ZvrYdX3y+/JIC/dloO2XG5znnAwC6vdojH03Olgb+9Fk4&#10;Izrnh9Nq179o3nDXfM0Pi7X2YmTmMZzL23ovfDpwKIO5Bl8eE5F4MeW5eUqpbQmyeGNLrED5NS/t&#10;loOUyvxR7NfVqLG/oXzgvDnfAvexX9/+lmZszioJ+2jv+rFqtObvWv6bwO605PL85FfVX49zmc9n&#10;fb489kr4zvq/K7+j7V15b4FbUtpF+WfyL2EVbWL9+/8Df0fK/J/AhUr2JfCMDuLhVYrdFXi1nk/r&#10;/waBtZL9DV8Or2LqV2H8V9W/XDde1PMNvxO+KfMnwasU8mr+Dl6Vpdce57TyUF2W3HuGfFPyU/BN&#10;mT8JXqW0Vz2/X/3uq5xi9+JXcZBvCPBNmT8JvooCX8X4r9JmLcxFMN5++Tr2GwT+C5GA3I91yBqt&#10;AAAAAElFTkSuQmCCUEsDBBQAAAAIAIdO4kBD1CemBHABABxwAQAUAAAAZHJzL21lZGlhL2ltYWdl&#10;My5wbme0ffNzJd33dayJnYlte+JMbNu4sW3bN7yxbU5sa2JrYtt6n88P3z/h7aquru7q6jqn+9Q5&#10;q9dae+8oJQVJJISfCGBgYEjSUmIqYGDg7P/taXAQ/13JOr9X++/wZfX7t5KVqSkYGE2SqZER0AgM&#10;ggocJnyzC1hI4kEdFjlGAw1DkZihp9cXiM/CxuLbCUOGh8t0/k854odjaTE2NeQpirCeClQzgaUZ&#10;QiIjENlYM3BVGtUdJVIfE/0A0YwZrJFzPmlVWuriDhiMTvIOJeXnLIIW6Qc71jo+TSsv8ScriJqT&#10;mQNXShKsAfE362/UEL4QDDz/vh+oe6DeyKD+f/SQkPdQoVrzcjDhlzWIiOhtqCZ0wkI3bSwstnyG&#10;iVopcNgm4CalzRww4YqTeLie5Hi4ocwsLI7iputBkT8I/NXB3pdySInhFvCccVWCyHIRvRDHEb2F&#10;09BCwENIQ/DA5EqEk+rVGi7+exPwjlLaLmBgkCf/28FbfFRswMBIwKTFRNQ8sy+6TxMo19yon/iO&#10;t/FvtydrKjsqq7yp1zDFrQv+RMa0JvHEjN6xFYGPQA4aXqCEGxt9YUDCIL40xTUYoxyFwOwnTeHF&#10;ACXnYymV0WlrGaPNmtrOaq9qOdl30Ce7jwkC/qDd/jMHuHlwdlY1ZnopRUbH4jAbDMW9d1oIRUwh&#10;WrhKWLhORBI/IGXP4eXMwbuGT7H/KlqQshjjL2L/Fff/4fRLZKfPryz7QUIShaBg7pglUGLjOe3E&#10;rk4qy8Pxwh+OhSZIcmNPzzXmWnqH1+l9X2jX80ThDwEh393MiZ3hwi33u1Ly7CtIbAsSpC048CFi&#10;Vsa1fmrRHi+IZ3D+soe1O/fEWIsQKFG2uhFFAcWz8Sevrd0lJImonRgG09t24/NJQEFt2UfPL7yM&#10;0D8+grjl0c4jZfRDP8jipeA2a/2lxvgYElzhp4XCsd/5af/W0rv4oqn4+6tx8/YsATV7A7LKiJkt&#10;FNvDBhqXtDHiPKseXmadUShSoO72cXzdY57Xpf0UHNR0SM+RH+GpI8pr+EoGxWERgYsfFBjecU1S&#10;TwhjaMexgAQ1g4zEedZFAPLmDwgzo/0rf3lwmIq/Tmb2tYatr9RWRC6XAWhF3EsJp290b/ZJAesn&#10;5Rw2gEoE4UexpxvHBZY9BTEqMHbcvkA3F9nxjBH0HVyQwC9PVz8uIlbC4Z95CASpfGFJcDIyzaSM&#10;9H1Zgdc8QUGpDf3Rq2CJOmni3G0S2XlXOdKNgf0V8xvjq5tFauD/iu4pEow9gm/r/ftxlZb3GS5r&#10;EiuKtzZ4T+WRBvm3P41IXEIsKq0lSkFId5ewseG83CQYWRckzK+QxxSQ+WYOjLPxJ2PAHX3Ay+sX&#10;gQouvo3JquUVXU2A+W5yXx/kGm3yXvmMz7x3kkgVSJJQZEy/FcqtlYis54eglSnqAxy6RLU/hSk6&#10;WKLb/PuNnkdBA3/PUZqEpGRAiFBAoFEUhhegFKU0l3dZxLLbbR8DEYoFyaIiqR9xkGsBN+gcb8po&#10;m+dvcnyfqVk3OiBlmukVDq9GKBj9T/Ki8FYOeshyW2tpHPXJI/NMthL3jNckY7tvHl4yG1HZ7S8j&#10;e1wCmiR7RCqUX/wiVjXY7tWdESescIRoaAx5AyO136uB5B/Btp8LgHzyojuWhUwLgHCl9RGIWMus&#10;NrUvPvzz9izG/4mmIslexuO/qeN0TlmlPog7zCDWbe5WEsoTWneUWOEfV5dT24iZ3H7nzp+mZLV+&#10;H6fYuFyPzxqFIP5T2LW+UoEXTCNyThPhlg1DoRS3KvFln4iIn7Jk+CrSRAZ1XdgEXJSEBPrMXILe&#10;q1YhFsg0n/nRjTyn00gOHoNPC8nooZ6m/LHgD2lxpmPFj0kGqIRgydBChIJ3hPGMg0txR2vjgZMS&#10;+Ui3Wor8Tp5kz63/nl/el2/7P45XO2TxZcWZLdDRm2rngM9Ni32mxLFPFxzkLgs9nESD+/RbOkRG&#10;D1SNySeQIeNyHKumc+cgYlurJ3tXNoagIUkDXpRjj7eNFzLCCOWHQAInGBr6QNv2MYL0/DAWkYhz&#10;3KBq0+jlNbWEzdNbH36ngPvT7QZJ9vMSM1yxkC8vPHz+6CboKvMrRqPulhc4zxGbCFZC9m53nau3&#10;Ngm2sP7zcZQP8ME9p7u11WQQBRrSzBRK8QrUCYdUY1KgEVg+AMzsYdFLTg6ssEvBiltqCJEtUqSE&#10;3fyY1WyiVV4dFwS2diUjISHmdfQomSICpoGJZfKJXgHD1fqxAKXlQEkF0SemMGXRUONiJ/1V6FLb&#10;tj1+o7CUhB7aJ2azUQcq4GMTVACL7Q4c41Vqs65CQ2NPdt+XEJvh7cNUCrPmTnx1IshouuWlFYkq&#10;98ENVAtNxL2ZQlSXUguBAVxrQ8UbhVOgm0IpvaCKSq0H885O9YMkFxv293XGNyTt+SnEKn+N1YYA&#10;eYUfQiRHdwwlrGgQwFhUqy3AwK6g/dmlmFVJ+BDhxMzkpuRS5IVu/sZiK3OWZwQtwokVF0OpZFS2&#10;VkhLk6MDFnQ2Vos77ExiyQAAiB89Uw7kFZboDR/WHKhshmwQi5gQTbYqs+WQISIHq02/YRbrryCs&#10;X30AlSQmZO4zrE0ucgexvP1oPoYsLrsf0o4zrJGR7LuErx9TUDie87xhagUyJqiUlqf8ePwhcb8W&#10;4uAjbVTN03svO9BgwGO81D01McU9FgOhxNEh/txjZmgb/MzQFnMMn0JBN/cZ1mmjmHg3yUE1D/VP&#10;hYUkWMPvZ2U9lOZ4QY/7hfpDTn1YjeSfqhgw3kQiZeCslVOFXba0ko6qcrn+6+ZRM329Vb2puqrU&#10;SkWNnX3ApIGNXVVFK4I6sX5YFIMeww03RFTemKq7JHoczcLMG3UlbgHDE4AmKkHFyndk/6ONfc39&#10;oOt5auoix2UGGrC9vu5M0PU8096XG5IXWuhKyVzC8jSTKgh1TL3t5R7Eg4p7YByUAS4pBkPqnFyz&#10;PS6LbAYAAoeaWzhDICoCFGEo0GJ+IYnmsKNUmu3KnQxH7+FbjPmW05InS464weCJqDfl24iFiCch&#10;Kfw6OWKOLqEhS5tYUzPG8yFcVUtuKrGxscvqMGBIr7Jur6wstdKRVlfVtGvSYkDGga0y3xrSUNeN&#10;yJnEwZeSoR2hkZ5m2EgMZgbPt2CemjpYLLiV1hqhYWdP9L728a/VlqEks8hXP5eDPV2S6ziBewKY&#10;SAAKEZZS5gw1L/vy1dij4cVihqMjweJZR3ApQS72A3ugHwnye9HzipPjy2a/GCek4UruN3QX5m81&#10;WNcyZ9xLk9dcddLMd8HuEd2Htt8HXoMJB5PAC5WC6eh9TFYKEnTKBsCErZVMA0GEDUOh7Gb++eUr&#10;7AlKR2oTxVBhFaA+qWkfrgwQLRhbEKWsyelRzoadddplZeW5eZP1BlepWnKP8iV3NkUpDe3IammK&#10;GiYXrYUypYxMWmT2fQ8NAs6HbwsBHovLgxfXLmCabiN4GUBtKatEtrLmyceho4xpM80uOw26zfiJ&#10;dHxPMgswqxSliM6wVgkTHXJJgxYrlqcjA5hBQbA3BavIuG1UDvDirIoA2VkGgwiaqAEQIevWh4Ty&#10;vjQheZjieyHP9iZXDafk7EIg+dImZzbGss6mmpyarRoTLkbqJpMOLAAlRAgWsCQZEyueMLLx9+Su&#10;iJjrpoxP+FREtsQYgZCpCiuZm1g8tFJGP7oZqFJnvcPqp5VYsYI8xrnOuo1DFxEn17ya3dLIqgxm&#10;0hhXe326p585OS5rRrYLhAyZNGXJYjHNuFio+q+tODgjzsmJ6uewDFDcDTwPdNlBk2TOsoRbSKzr&#10;+IclgjDcuIiCaOnzcBL5Gv6aTpHZyePe9uxgm/0W2XGUFGIlWJLLjJdzEEMEheX2z7FVMAx2Us4F&#10;CrJMMcYwqaYTarUUQZ4jMG7aUr7ky0vn81tJZofUpq2arUvnqptDDsymcdezyW6TquLdNT4WEfkU&#10;INuuF4HeHBLnTOIrKoYqF0WsnR8CZNMAujZ6BSUXayutRqRDcxvKvHUPP78eU2WlzuKkebdey9Ly&#10;1SI/TT1z9o/cEAuYvqAQhPXWGtMNDnmMDUxOUCstOh8P1SjLDASLGPWBXnw5ZV+jdDa0hF8zF9hk&#10;Kc6fKXrPwb1Np5muAKg8IGObGRRR4Z08eCNmGC4LGYwbukCIWLOxBVSEvRcZGZt7AQ1QBNhCO5Kh&#10;IqMsRqKeiV9WXav6bNhDSdmoQO16Yua8v4ogrATMQI1bgvANrDt224uuMWllB+VsbAv0elwNbIfd&#10;Dz+xH5YICG2srW+vrWeGzfPh9JmRNJGT8P8++izqFIe29ezm+8aGPNE3LPKcTUonDkxCEHG+yCqx&#10;tVLPqJ+uUmd0WqtGxrnnixnciIC9PzTJpdtAordJhiOIaLwpgU1O6hgIkYczWS8urT3vsGuOagS2&#10;RIJ42THA3Ptp8FVoY2K8fuJAnBWIOxo5H4w1RGY8vRlQH7KBNXz0LK9eEOjzdtRqooFnSF8Xqwfj&#10;80doL5vfee2QsFyZGzlV1xLvFCvhouHxqk+n4Z+pG7KqyET9DIqWUL+MMxiXy8BL6a0yW4sLFZMw&#10;r5CgmiBRjI/SgrNWFQqhoReJA0ZJWRdVOdXSMc8y8bu/TmAkCLgfJsniPM3Ypeti4LiX6SIbQeN3&#10;TmuDI1ahxio8hCMLbjzy/zRpkkiad+DE2nH45TZG4Hve6r5MH0gQPrgGWyDBOxLqnZ6Hhmk9M9YE&#10;6xUpimXCAgdC+wG2lwIhKRWs1vBLi3BGc9Kr2truuWrQq4lfazq9QobFmDM4owHlQhSuP2yA10LC&#10;xFomZrgwdZGjIcouGsJ1+WNqwRG40hvQmdUP34rG0wP6dns2Stjm+545KY6d6bT1uh95F4qH4ToM&#10;Of+ovgL8Wkaab63hU8QYoqBFpBLFdRTiMb5riy4UNlAVW1LRuPjBON/jbMYmp+fkb/E8d59OxPd9&#10;ElbTHbPhcxxTIwngO465hBc1PpjiRV29gy5EwB+LKHQk4YhDRVuNZPSpZ4iq9GYyzh5Evy9iSZFf&#10;Y7MIR8MXgb2e7R5S++RxPUuEZ6kOOGxGtgjBQ+NFPa6oliDBbTZoeL6B1hurUJUmgSHtC/Jdpk/W&#10;iq2oaRGUqhps5s8gvmJGRtaIGfRusK1K5dILH8rsUj79gzgSSZeWMvVbGpoM3TRaWWXqIkS9qUq/&#10;5oeIEZmZ7Cnkzw5Y4fD+b55dVXDOclD+/dWRH00xJx7sMz0UCyVjdGFCHro6Fi5av28/H1WxNAM8&#10;ZT0w4SCVycHQ0/Z5oClB8PWBPEGgw81+EgsaGsV5BvqY2n+ABIaCbBhubrxZbn1tvh8mYkYZU0BY&#10;Ypk0mQMW0mNhio3vUXRs768f2PW7QhkayFTbFTekK83CHAaAlw2WATmFSDUEoeo+gKoBjr4euiij&#10;P6quXqOxZAJKq9v0Nd2ewakypx/3mjUP9BhQCvbiGtWDciZQP2u12tDQiZSSmW+lLaGgHV1DTYbM&#10;WLNAYvHBYYjJtBi7mJrayhu0NjdTLjqSiq2WSTSrq3kmQgRwTSSzkK9xR61G7HY958bRgkbE4Ddq&#10;4aImhlTvcNqecv+4vlbQKxrwe/j7NF5OYzli7KvoV/QU7/ZFIrCx4InkUAKhyEvy+/HgQUl0bmMU&#10;lmnmjXI2N5mDqSsoLz0LFb+PePR8GHh5JHC0TLmWS6NNKq1rZMjQtFwzpaC50l/pNCKqQgYPv7oM&#10;lh8rrarKG460pDGKcFVpJkxUOpSCo/zQxM+pNOwwTG3XM5AI1+7rgKrjfCtkQeK2dqqcrTOllaNy&#10;4cSOjUzhx3BsSZ+CRUL3aNBJKmXbWVF9U0NwJNOsUHgg68JK0ZSM1Ap8d2dksRHEzPb8GhXCuVJ0&#10;+6rs3I3tDaYynNLjmVn3uuzOh9Wr4R/GFrAFmO6iClNoIfBy8GlY2FzI/3JEec6lzrOuczh+L0Fd&#10;lTznSVm5S8URzqdHhDLcKYgDK9HG+vVwxtabEajulbRC3EljPt8c0XBWUOwZ9p0NmP9bpecsi8WK&#10;ZwaaWWDJwhvw3DrKlTeKW5es1bnlYxuaesBIRtmK5XAfTYfXxufWdEZOdYWkETEkG6cknriW7NE9&#10;yJeLOExReF23nWHK3ZKIkKeyS9bKCyslzlonoeLIyIDTynglufq7u1HdaEBL9Jhx8Ysb27rN9i6f&#10;r7urYXo+HObZGX2aJ/c/mzlTXWxinNo9yD6GnopxT+Z6zpQpV9ueZupnNSL44YXPWQrkbE1bU3jO&#10;/p9GrKjlGSB2z7JQKIyMQLrmSfd2y6N79wbDre065COnht5flhVxSqQlu7v/gb4MzIltVl72aHnr&#10;jZRC0O7TpR86l/GCLbnj1HYkZmFzEja3Jw5s2Y/q/RKwX8fbiohbjJR2kRLrfRbUa+4ib5AJlxpc&#10;ZCYYTVMs01NSwzH1qEntBLDDjn5Pf0CRiQjg8Tz19NOzHEpIdkWyzZq2Qh0et1Eu6cz2OT62z//s&#10;G1p07e3uF4OkjMkosCNXoNOkXP4eepZMs132Ca0sKW5b/De9Yk68UViYNSKjsQDHUuQFfuiGNQMB&#10;qWdDf5p+/fE6HskZvjT30VqrLFlVwZfGiEKdYo8g8xkXmeFdiR7pqDhvrcgsja9Qlh8xEr05wMuN&#10;m47dTUlUc8XEULDFi6BFIs0d06Ywffg6+DvCIcA6eD6G1rIdEtYPbgPF3uIkIw1oZmCtiQ2LXEQD&#10;C4JXMxbfA635XAu4fOlEY9pVhnFTOWtTke0HonLwf46lTm7g5PEGHN52xxxv2lpfkEtVIwZJkC6s&#10;f+MTuGg7Tl7hbUqa5c57N4WgbiTT9a8uKpvUkMJaeVm4Of5lMOjwd8NLnwTMlcrk6NCecTRkHhcn&#10;2s5pushd/Ch19KwvrwSwGg63hjVQS97ER+3ByY3AYBcxNY+g+iZBLrO7RavMkvooy0eIT7fnsYjf&#10;M1oiyf4M/TGLOG+8pQnXZ1ZpAuVaQQuQ4M0bHkM/lOPnJIdI7rgwNmf/rTIvNkUExdI5o575g5SC&#10;jJxnAexzJEuooz5gv+XzXNFe6G3oKYxeF4fJIW8jZ0pFBopyX5nKeiby3LQMnB8ueVLgfio7MLk3&#10;VWBm38GtYYU3S1ld/ZoWcgPOUYqs+ihKwMsSOzYWwWCkkjRJ+N3qdWLaRtOhy9/FjT1s0dmm2Ijd&#10;QYaWVNwSc5LKtdTohtVadRT38mYG4ag+/NPR5zP+dtWLm+KUWPVzNP4yj2HLWc7jGOQ64KTSKB9w&#10;TePy63gC8VGscXQHFAhkBV9rrASLnfaRQC7MZ4rnUhQin6atiNJeg+fFbfKipqG0jdmZN9GMmdQ9&#10;/q9L7MT+D7cxw8ja/zKOdQ3jgmjXf0Vt0ma7PUoqVk689vz9r1fgySfzaM4Hoz+rZtqzb9Olrxt+&#10;lYIOlTjYMS5duSj11WXlfCG9/L7f6Ntqu1l7W2LV8VX26ejjMqDni6mkOciOB1y5sIKaLQub4xbV&#10;bTNpkPhL8ZOpvmkCRUrx9I5HihCULB62/3qSTpFAdvRFFdgO8AhLdrp0xnKTsUNE/Yw0PlgFhzKh&#10;QYxahBBPH1QrbzpBFSNzipRKJa3QmGdKt/Ii5D57HSX2u5t3tSjLGECUFmDFKKEYuurvefWRKNXG&#10;QQQtoJnEQjLYieHlPVd6m/ugoIXIySfTgblQhZ4wKHdpX/Y67p/JctfW/v1TsQBPC4KhZKN0riV5&#10;tDYbeaQbXjYpaZhbHSAjmRqYCSNwiuufkagMPJw/4pXLblrgDTjhaj8MQdHxlTqpMYvG0DhH6yVc&#10;oZabWtbevZNlhQHPVLmDgh3toa83AsCzspFVQaIpg0E6IkB4zVQvhbqNt/49zJGpbXsfz0zQ9z6r&#10;cElQGB+cwkjOjGbha1IWmW5RfxJU3/NK9wZgm7BTgbPcJ4alJKC8dB3LxjS6GF3dEawCiw7U9mqZ&#10;a79P3uhXkLfL/WKA/4amKE1j0KfHoImj8YSX6Ljc+HbqKJKaraPWssmJV9n5kjqZsTl4DmF6CfJE&#10;brvzk/p3c0vdNbl6flRd94EWzMMwQiKTA9vrCiQsW8bNCRCciQ4if4+0aFOj8DUGY+k1bEk//vAw&#10;8Bjavk9de7VDJhMN71Mgdo2b8pEAAEIgGaJoJmtJQxEnU4Dxlc6bG8NISqYSbXKN1o4y66LHOvrd&#10;n2+T3Ib6Rubs0YLiMuHZwAP46iQNeVv8isrVRWAhd1AkOXnf4TPdWOW4cpyTvuS5Zc8APNbw7Ent&#10;w8zDpY+yQ0YkHsu0BK+oJnhkBqGRMkMFm4sjr/9YMjwkkaNM7ip8Ni1ehQQkvthav9cdqmiRK58G&#10;85a/QH2WAW1b2TFlhayjuTQAppUp3Gtw3CvgZOtmql8J3rWE2NmrfC+0gfPE4HGKwGmtxJAHhlQ0&#10;XafX33Ef4KbkIjauciZTqbEhzerEKD+AeZCmzv+niT9bE5hBywKrOgGu7UfUECX+R4GhXbZDqS0f&#10;5doIY0RI+xFqh1zHh5P7lBAJ4J7rVsHDgjsIxXKsJecCT+ECjO22gENgyv/n3I4BXRFZAcLqAUsK&#10;XsSkUgBJyXFCBzQZXBBs+t4NlNAvbP2tmc5Vi1xuYNpK7sLpnt8m7cb/8RfNlAEMDY/sqPq698be&#10;CJ4HFZGqsvQoG4zzX5d+j//xCN0SDQklWZkZPNFBUObChIl12qQWMwUn4t0uWQlB/u8puexJiMok&#10;eJ39xRKAOXs1krpEIHIyvwzHgil/67dZfoP8HfW0gs+Kxcp0TsvsjdgvAxv8QPb6QD4zd9A/GbAg&#10;Y7lihJJsPdgGqAZREAH7IC8bl+nEsC9Glkt8oKhwO0swadL+QIwUknaLfJHVpHw2q1ijtIa3nRxr&#10;yniv4sNVkrSA+fiyT16cMCTfdJ53gINQwQFhezYsBQWMfbNB66RuDL7LoqzNOlWJqG9G4PDPeEZC&#10;gmpkFBx5tWNqc1Z2N+0BZXHkbGx2CDhrqkExtkCppe2BKnaDU0W9R8W3mcw1IoHg7RueL1eXiSd1&#10;i2tnpzNmZ8VnFrMlwvaZDNuHudtz4qR/rhe8f2CpnCn2L3ISjwozzJYpW0SbHG2GWMxZ3BqphlLQ&#10;KQZ4tcATyS2MuNBhKlsZjXMFzA+TefokVcidzUX6W+hqKKBgKYuhnsQcixKZit6tXTwl6/FcZdlt&#10;MsMjReHaKdQ2WkHGXPKDfvp/wZvX4Fz1jqc8JRIMEKewD34QQw9BJ4no7JcvE2i0WWsv6VFz0Uc3&#10;wgE0mCutl7Z72gO9jP5BYjKYCJvUa59lerq1pGPBkD0NZOkLx2PzGLyn812aELJ7rbwu3kcTjC9x&#10;auAKTmn/8KuV47JiIclZ4E41r6hUV8VvP3WtrDdvuaslKaztlXGvZONDBbrCc0NWgN8UYYVL8EWJ&#10;uQSL41gvrLQHW8mAdT1PUNRD3Q8xIdhoipPuOBod5yTjjhtpaZrhQIDb6729UvR42D5sO1NwS8PD&#10;Q5ihjL/sLd+7d7v/hCRIRY8tohQ9JXBiY28Ry063fKoN7FhcUjKrmwDqWFWqxRxLKcliPJEkNoYE&#10;d+bPTVVtfaJHbaOxjbKdKRUx6gY24nHpBsKYIacVKIu0xRXyLT9DTHEM9bB6KZcH4enn/LD8j6yp&#10;JWs5itIDK6g10R0FNFhbh0ELfGEWS64NNPw9aCudvt4ZNPP+8fO+0Nh/xY2R7NC1sbs7R2Xix+b2&#10;k4J+m5jY2LBwxiIH7WIjbloQyA9yaEis3fvuhfoOwriSBBrDh+rIlwujARd6dkqmXFW3LY6tvbD8&#10;3NvDp4yhzC5WfqFPLnnZjpNR9qEe9yDCY0R0m5JhFNINh/du1S3WuLoUtal4MZrdOVeYKHsQiyaa&#10;pz5I5CiKMT2XFE2VFKOPlTYybE4W9Rz4unrT0lP3oJAEcsrwMtoWIlsOR4XZ4yJn3LBlh0jYsGqS&#10;dO277IOSA4Nk5Xf5XfwX13RJAsvxNNvFzlazyrulfF29Cv6C6vrQ88MzRbvE1t1br1fh7Mg1Po9L&#10;uD9Bz5ujRK2u8tD3cC31EFP6XPf+ci1ePCllTCkR5SKSYKrDSbWpNvAXmEtfyoAj/iAHgFOCpaU8&#10;E0jrfEtAfi5gIHbAy9JakY8aXXgQw6euvvVrlbqwkaH7OU0ski1i6G2ibJFAQglXbQlYHsWNnI/K&#10;H0kDC59ZQZv0s8rdLUlKzUVbxcVazpXb7kVwXpf0PjLEjOCPxehP27vyIb/avDg0Ethanp4X+C5M&#10;oM1v7St7YaVEXCBuk6YIfYW9qn5JKxo71ZGpHTMRS43fwmeTjj3JirkkwbQpzx8XLU/uHwuMQpxo&#10;zT959DKmK1/ZUNP1MC84x617/rjcL+/t7fl+k4z80ak5un81adCq0Wiw4ixRShtNd4HJ7fjQguvJ&#10;kLfw4ds4fnKfvbRzcMAxfz15vZdX5ZQGF1VuTssMa5787bRoSTfp3NqUo5I5eyzmam/RVlvpZJxC&#10;cFDDY06qUlxqZEKuwoklhkGTBUSJx8vPvkPuixUrAExJjKukUJDlEECwCWLHBwSc1iTyklggTor4&#10;TjOwhtitjtdPHcfKi7yGsrI1uf8SzD1EmNEXcf4NlgEOtHlRimww4HjsqszkAtWTS06dpoBE41YI&#10;t1YWn+/xmUVf73/oHiNfbeoUHyVtuWAYLleFLaUyy2+vBtw/cht6fYVpGnZ5e+5TYcs2owX3XFMF&#10;xqLMfJssEJ26ZwXsvjr0Lj6PnrchGw1sb4fF4Ag+zCUIvt/mdTwcYGxsJFfQA5n/DTGX2KnqXDHH&#10;JsZwVWemhYvy+PV6tM60e8q5eCYelJ+LoLhYl9a0WEubQbjHdz2nVCllRMPvwpU6AtJUrCnhp6Te&#10;WUIEW59Fhiy3sUCQPgRGoLnV1ktUYj7BeynX7T54dojR44O6Zjs+qLUjnp5q1gZXEHz05kawGFpy&#10;q7SGXaeWRlUpFmQy5G2I/lL8Qh91ajwhuCMD+SatmbL+mldoahpshMN2l/v5Or6Q75VP3efjs5NF&#10;PE0kOc1PI7gpVMJUEQ1hxeW3DpKbAsmL1RuH8ieH3oaAdz7mj9R3BCrju4fUhO/NWaHX24QLQTfz&#10;84Erd7iIJRW4Tp9OCZ4M4g6y3YzLDJfukgUxMbEc8qw7smLpwnLyBeH2v1S8nCoh8IsFamxhh7+2&#10;IKA3ddzPmd8V5O+vCbvjcnnDtVtPzLgy8Ki83Zy2wAEUPcgnhC7DrDPgiM7OIxbcoKkURr4iMles&#10;LPGtC2IGzfWRZTlQZFTX0RngmZ1pn3Bh3WGOGC9ti5R2k7Yr2Fqkxfs1TPPrBOVr61/WThiEmFT4&#10;4nChuTB6I1oEJSWREtdqHzwZ2xXpBpqbQJW5X3ZkJNI8DZizrTSa6Se3Zu9rSNVOV30I/bH/lUve&#10;a9isf+c0m8n/eQGO/g3/YORg+mlMv2rBq8enrq24Es1DBtBaZo+CJ+2sXFLZ0GIhn585/T0yQ5Bd&#10;GZw9AJRYKkYFtzkG+CQ+xBevBe0jHS2TftPngUr0HrYVYhN5ATXrba7sTWu2VGS8KcwBbddkkGAj&#10;gHiMxEC6EvOFbRAzPpcpD05kzAyxSbitDz/h4qF0bDzPIMlmo1v9Q3T+TTTbXNvXh27Am+S3gUEX&#10;AuQE+iSMNSQVvNhyp58c/hxyygmhKOGmhIOz7ZQaTZwG9KQ4tBxi0Koc6Zmf0qxdNOrwNO9RzPXX&#10;zZlH78e70HeJ4fdm3cf86yROeibiT3ijMZqdbynfqVMSc+dC6VRwnhn9odhI8fWU0DFhRwBB45j4&#10;UGmpDB1gvPk6OhJjvud+730Y7ip6SoR6yq5AjXPkv9FrxoZ3oHKmQ0sWcwrJ4Jduva1tyB7bJNs3&#10;JQr3Sra2Avxt1zS3k448VGXNmnNZu86LZR52eN5m3303cr4+Tg3W2N1GH+o+EVrBBKquIxv8fRo9&#10;EHHo/HrS/mPFsPupQDZho/J1r633Hfb7bfL0dcVZXQ9XiVt4JXpKDd5xG01ZDg0KARxbGQw8I+WP&#10;5+0pit/JKYpAU1ubBS9qI3PyQuvl5SffSq0+3x8nm9c7zovZgvWGHSa9nRIKZEcj+ULpxnoISISE&#10;UvGmtxmH743jr4fz71Oh15q87yXmxXdutwF/m/nMSOtkk9OPp+Xl/pxPJWwU5z8JygaHhA3KTFkS&#10;YGhjLuALmwxWbG5NhWDVdrrHCJIGhJlqzBo/1pKDQ4oPiB4a7xXIkWCiXG3b+6WEoRN5ix8vqyLM&#10;GkgjXOAaBZzXRIw01KlyL+1ms8yVFRxMvPZ3dyPqDOzA9wpG2THeaqeeJ9tdFYe4OPJgOqwHtBjT&#10;cGbzep8mllAMvf4tL630fj86+F0aftkwQKPxVlOyc5ytGQHcpNFxV+mMrWlz3w9Gcz8uZgXf5soE&#10;H/Ys2lrL7JLXtUIac6+AlOqJIeTff0oSNGoWl7zkNNqeAm64d75jhN7pDLyQZopYm4GMI68Rd++o&#10;9VEm2xBGinSldXrfWwFPzLWGvV+vvd9tz5wjGYWUQrSQWc0V8XYrefeYc78mQhDTvmEwaKt/jKhR&#10;ylOZ5DqjQUVGBReWbLpJvHPtuD/MP6uv+frkgkqWSdV/QSJqvxC0/4Jd47wXPvfRtNACpOGKwpEa&#10;LaiyHWhBKql7skOk74GpQ/ldtjvsZBKrUV0E/9Ni9Z1fyCgWn5hYHP0M1ELqb+drszfsckzS8dvr&#10;3Hlfd/g2lEKWTnTGLTMlE5nCQQ2EtHEshV+AsFP1fan4/tf7xrwVluM9unBFARNAzlhVqpFMliII&#10;xY4lDcHJObsNfUy1QDtd6q+R/nKg2ns3vPMx7/F9lvV95fGFZPAnHAxXDEbrLvHyCAwlHUhD07A3&#10;spf3vdMrJND23sDsDyOz+Jh+VP6P0onHbcm6IzaRs9U1lprMopRWe4NGdQ9BTLVos0JXx6pIwny6&#10;ZkRCNU6SqutdzIG9MUSVwpR535Ggnx2u6jch5EPOuF0KZvh2YIrQL/+kGa7Jarp/Y32MD8PndYLf&#10;Z5MqiXgOGl5j8CL6BWULzf+p5IuJv5lG1dIosSglO9/mZQOeNr4RUiFiI//KU0xzpiL9B2SqcxnF&#10;Pfs2yr7nhD7mA+6e01jn3fspGVVclJgjyzdzwlBVZOw2wlF9afQcGjBUGygkmLe8FmhSi/1/vbcz&#10;f/3bVxS8nRZ6O/MIOH7eda6mrefdgruIXAo18tH1aTv7van9NXf9JUT8ejAb6jyZvEAxrhLv5tpv&#10;9cuuBUIbHp/SNF/b/5SNI46BjFcdBZnIMm58VY1TJho4pNufM2dbrHbvV2UBOs2p9fpd3mc0gDe0&#10;3n/MGsg4WaXNGceqQmzBZ5m7ZsLBsvGoyNJi9zD84O7WmXH1saf5LRYSw3AhqtdGPtPMxOjivQrA&#10;wZANpMNVwPP7q7jE4aO7cWn9+t77jMXwU670jypviKlCGhju7i4Zh7k7jAi8bRjzR/LO22bd91lc&#10;c3GNdFZlqfxUhvfsFGqUXVWl7TKX/HEAhNyS2vhftg8KW8Oe+lUhz71pTeYUXaHPqAS797vX49yq&#10;gBs6Aga3kotqCwSvFHjkxNePPp+87H8t53WGfo8Ty02Hi8yU6NqO26zEDiavfRWqXs4B0+R2IWNj&#10;wiOV0rrRuTQsCOlYCWbrMlkqzSqR/ImfIBS5ja5zlAQ/IEchIovtuk4E+b5SZxA3QHYWbCV2u9+P&#10;zZfSMLFbFaxfIOB8mNthq5riTRqtCaZ1r3OlP9PJmwYHM35zdOfxO6VvW99n/3Fra2vpS5DAVJm3&#10;sOK+0g8k6X7EewhRi7wKT/P64/uE+OPiWLDbmc3nQfTQ9XTe1kIjjTLQVhkjCXVgZmZm2fU/zTYM&#10;pf91IEJbeYYquWacQ/R4KZp6OHlWcHrhn2RdT2HorO+XS4iPKri2jwWJsCnE8ZpbL4QJ7pVe7xqX&#10;PDLLWDdiPhfTpdfPsY4r8nNcBkpKVVGIFDXnLgZyy0I13Wpo4SvzbLdaLvEg5JI+IpJuv+J+R4pv&#10;3vo/DWK/ZgpHpF6hWIycEx0iJuO17QWFRk5+rEhBlwq9T/au8vZ61AiSpAT3w/FN2J4gipbFhBaY&#10;ARcw4BaP5cIKaaiSl6wf276udj6fhV4sSMK0xFSUsGEJrTBF3DXs0y0zv196v+uE3tYUTRxand8G&#10;sjTt0FvdPY7c7Boo/4PvsoaRUlsck6/WOgpqLn73blPZqNWu0vt7e11Ih1MD7fedf7q9Tw9xOjcu&#10;L4RzBBFhfIWBOv+as/sIQJlwBO4e7hNK1WKIGjw7rTWlY32nCHmcy9UBNZ28B5WYE2JA/D0elN8q&#10;qZY6ZePY9BWZ4iJZHWl4E+3XjzBbFrr7Gy/so7eupjzaebgCTxIA1HjIh/hF2F/On9U5gCwlD9oF&#10;bHjdw5Ys7rqtHjSPmBwXH26U64uLy5HVfOIcJ5SFBUDW5ToshCRdKhN2zNaWfozz4aDi95HQp8P3&#10;m+LX3eH3jdv4OAUdGMUoBmo9d45+z8POx8J37SNFE0tdOqzGtYC3MiTxzLHuNruoP7PdRmnKWOL9&#10;2BSi3MXHrh2XqkpmGgad2Qhpcz2dfsBlnE3A7bRy6xiNqTpeRda0eicEGCxqvSr/14OqLp9ulXVt&#10;ZL2oqYr0wqnakEKql7vd9elStu3p1XUSIZwcBd04TSY8hioHBxW9Df1QJIUSiuA4ps/3wYZPLbeP&#10;mAEher+aG8vNEO40Q9GMRMuTigykyf0Fnma1+hJUVfPtRuf3O/FnleZ5yIqGRzniVKA009kmfLSR&#10;aDqtR2Vp2GMc61j8GQ+TJ8ZSRvbdInSd1iXxjANxl9Pl9FKlAdMx2EwOn8fh7SiTYQ/HxkYFJ5WE&#10;iZiEcybuAMlv4yETsIxI5+MLTHGK5zwxIRIEdnZOkydzGiXxPFv6uZid1+0839dv/Y/pH1Jj02wR&#10;cirnAjS57XNmxc1t5pfoncmzn/vfHwu9X5NxTSckhMxzgjLpiiv0Ywm/O9rN6DeO/I5YAAr24Vs/&#10;dNOKWTouPAS/xlR7X16omeaeNBi0utGfS1hT5edAttewPDvdSz718EgVBpD1ESwkYLwAS1QPcLP4&#10;X7hxI4jLPtd4SAf1Burow2gNonvO6IR94Yv4L/eLxwX0I7T5+4EEUsmoaF7UAHpsQHyCHMt+gu8L&#10;PMZ0Wv0ArLPSbt8Q7oCSa5DjzK+K9IxQJGsWz3997dXkJluoSWS6WCDCV2f0bMUYbPXuwzKDg42A&#10;N5yAO2Z//HuYHjH8gow/6IGRFOUh93KldnvRQ5n5ywxojnsLQvcgw/eSZW1nffXirmmY2QX2F9Av&#10;xaWG4sGi57U2NVJwKIiY0MxmEZmc7Zrz1Yp4DA/rgc+k+W0ktojykP4lVkDBb1slDZKIzKsTrDlf&#10;BRkrFirjeiIQNPGR5VGV+WRUhnCKs3hp8tUBpoTaTpyzSFp/f5ZpQTDzDxxnn029LGE1VRna4UKa&#10;sb7ikI6i4gkWYqhQGrrKwvE+EyXG33uR414NFOMmsXa2i+su/E4DzILPn0IfbYYVee+CY/dmuijY&#10;ODP6eoRTyRz6ywgNGZHWNNGDzcFlF2sfYQEfKL0PKF9fNd7GF2Fvngm+QihmBDs2Z2Rt8nFajOJR&#10;lRX0Uh/CZcsJ57QzJnSB2cpbwxKP9QSSl3PlA1Lh5zzZ5T+kpNDMyzdKa21AvIgG2FQHBvY5/Zfl&#10;bTcPC2hxAiELTuX/EXYppuzZLtt8OHrKnhgihvlQvF6TJOEd1rG7kau8mjxsiT9T1ikwk9VrILEO&#10;SmvNlEg99+q+3lB6P1LfIoSCmUUoKyXMRcJDNrjhwbJRmCqiJHgiBsQrlMGIEvyfcAS/8XufViWF&#10;muu1LuyYVRhDcrw+9FA2YnhEAaWZHRJUfvU/+Qm9puRsnxUlPNMfAaMjBUEBJuzDFEJmsU5TdPe8&#10;axop+6gjQdfKqhut8rESRoB6SoxgND5VXrvgBYG5pLCKBGtbCN9TPTx+5zOv1l2beYMvMtUV2FpY&#10;8QIzAFrk9k/mfx0apMfEa8mDJXUPvhn2P3Ze5ugDnka/dwwDLnX/+MEioBZZ59OIstIOWLcw+M6V&#10;apDQwuPeCGNftBIwGX4c9t6XzH7WGM7tIs/LrJnYAkMeXnHWYsbL2DjuDKSlUzsilJtoaLXz1D2a&#10;9XdOI2d8dH9mBYcLJUi1QuIQqsmAtU8YaKfZbXDJY5hOtZIBmHyVS9S5PVx4aSWVJoaTELOYpiPi&#10;Rva+vByl4sSi7titySKtyJS1anmlStt59NI/bDOA1E1SmFFkUpHoRvVvR8aRvwLun9p6b7uvP9dW&#10;HsKqpLpzreH6wavTmu2STbhADJm/EuhE89Q0UFvLFH2PFgKu276aLru3uHFg/xtmiM2fI9P4Tfd8&#10;JlyV+u6VepRC2Norx8mR2RktQGC06AglLddL2e1nknOAnlnuy7GSnRnBrn3RwSlp/X/ML/Rnq133&#10;M40vXAHHZXColEuCdoOb6O7vyu1Y8Vi3ekwnaZIWODRV876m520C6jhhi6tjZel/ldYyCKQv8zxc&#10;jR0t5ceT7tp+l0K+j8tLNp6v6osI0AOxwpaZelB/C8EysJM77CoXMx/ctVYkJ/xfogw/4wy/p+p8&#10;5wCHXRX2XC5Zr59alFoN7PJ+dBtgk26jexG5HeUcQRTiKa3S8o2b/zQSKDq2FHtu7IvXnDz/8ihY&#10;wm1OSsL8UHJPM1KjlxKrrMyUo1rbAPGWgdBsG9VhaEJUoidGCMbUVEzq539PsVstCjNSl6InWeyU&#10;aiXe9/ONJlWHUWUUL+J9N8ycUYSoMunTpP5JGt7rP2c2/Oz3yPXZ49sZfNxQCtZyD+3Dlc/aCRGd&#10;LJSjjRpRt17CR8xovxAbHr7Mextg9j9LFwx4raAOfdTQ47w/XN7eNvuJ7UZJh6kFXWH3e29ZXOKN&#10;MFtw46IbCMIbmkrRUi+SQkdTJXwMn3TNs4nvyjIwWm22QHQ9MIK5QVXnk2o9UZ/OTgMhta9pEomr&#10;6FIP9THxCNH+iZbf+z0jfs307ljJjReNO94MtlidLV9ZmkQxZKBWtdqx29bWplmFFQLRoFr/k56f&#10;Bvf1V/fbYHrP13HA7Rl37mA/wpBSBEwu7u9wYWI72D7clmUagpRpTEQ5/tKvY/9L7tzPA+rcr9Um&#10;nTfxyic/DknGJJdhumUJklkJfS7Dfl5s3z6zq6Fq3ob9ArBj1Ka4pJqhKb0bBNP0bpdsNeyqEr5r&#10;dWc8uvPf7Vfc3dfa/L/tkpzEgirDUcMzYXCn2i/Ih/Ce3D12uu7DYRTjpRij6u9XGbZvHeeSlplB&#10;oU4ZPzH1188oQvGui0trUHBw2tyrXkWrABrYncmXAM6A11ccQ5/bQ4fPfmLTgCiNzkBNZYeOQ2rW&#10;JTDEi7EqcmU7jmN3mCGYlN0gF75Z/zMLocdXQ9+3stytOhx/i1Y6SzTNuQrmbt74aoBjawFbfc3g&#10;J1uVq9+DOtPeq9Jfrb+6GHgu9vh1SqoZosASVzmLju+pXX+S5Ld52F/Wu9zL/LDOYmA4I7P8XwcJ&#10;9t3GrFhFOvOQSG4XxNFLvxaS3jpAofkb5sHacnbq7b/lVhX1V0XafR+PSi67L0+vvrJWer80DT9n&#10;Vnp6vv9NlmMVDDXSswjSThSjUalXUhurDEuQWpvAH+AWOwZyer4NKH5/lAl+3ed5flRQU3fqwjGx&#10;lh4TWRXQ2xWSv5B5xf81+yfxD95uRopoCVt3VI2fos6o2t0YjM44p0CkFBUtCoiuopFDlC/83kPu&#10;IkwocdgFdmBy8DvE+gC1sLjgAYNY8O6B3dDvq72kOmMscPfDqeJ0D90moY5ZbEhOuUW+AcxwvV3p&#10;Z5G9fg5CvykfTu93nEPAZcL3QUvvK6kG45gIXk2hvagy1HHVUmXFua06lhGRjeYfk18V6wiFIx3v&#10;BdS1/O9TOAH313+rM+SoCLr67GUJk+FIRZU9uW8FU+aa42rQu55X5dr451PMP3matwUxOerBYznY&#10;yJ3FScpER2DYY7CzFkdwp3dKPq9gYUAha5CfJ2Y0rXYx09DVMRcxFTRbh1uSTBcXWx1NE1HtYfch&#10;8dEzY5/+Oy8+cpIQb3x4/ajPmppM+v/KYVfsIa7uZto36nZeZlZ679N7781pCrA4IKDljMEwMgqL&#10;M6CGWJDE4eXl0XNfKGhbZLPzBL4q8l5PFQPubhP42QV6CVVFHed4nRkA+WQsXmTyNWjCCkMqcplD&#10;WMZcjCXWnmbvuGGSrhoyW/w39ZGM7iqXzk/bvPP8kNKpWsDilExcRsv4qN5e9zzOLZRcL7HoSa0c&#10;OapXo6d8Vy/qGVnV5KLd17kfCV2+nkUTX6ls/BQYu7XFflnwsSOhSIq2eXmG3crAAID7V8ux4YfQ&#10;17RQ72PNNSmdCTb6qguJJBUqmmpW9k5NFQLrALuajZ1wXzxOWcLXBbXg62RewJGF4E+iNbsQeL5b&#10;CkZw1AxLzJZyiD64hVOO0pRLlZJ7aD6wxmh83vqsBMfimDWe/eOHhdVbe79bM02eQn6STHzdGKsU&#10;joMce8HN3+hWN8inf3QpF/5IPqLGCbdjVmovLOPM5OTJl9rpUUnj+jmNOf2dzjVAgY47jogM1XgV&#10;rm3eiwj4DNn5miBenO1FBN9NnHoVNYFgEElURY4Cs75igGO5Fg4H81z/ak/wO1AVeq8wfCWYRch8&#10;Oblk4ZLXP3aGNqfpMLYgc2eyEGjSZaIHK56So/Q55vmPB4yjXw7poPU9ngqqVeGTwPIgYnJELqx+&#10;3oZlUwAE1456Hc/HzJ8pa+WWfkw9h4YnNpNOGe3mheSC+isqx4sdKRJLDa7sFdtKjc2rS/+7/4i9&#10;7kfos0CHIh6SF273S/pWvZz+MZOpQjRcM/bPzwmh7/Q6/md+e8K+QCVRMiDUcYs0Mpj5yrARPjSO&#10;gckPiBm7zwccwfdxw/d/JShCaD8MlG2lirjWcaX8lGdW2V1i0eSyq5DorOZxTW3s+guqZP8OrarB&#10;FTwIYi7AnEpt3Ou9O2xGs+9MGhX4BVQ0sceBlpxG3FRU61nnEs/KJawB8SIK7Y7jsYgKDD7P6EXh&#10;rYFBLoPi1T84zz6hjj8TAfczGV4q6SsbIq40Nkal4Qf80KJu9b1NmtWrk0DNyaVlM93INSmksa3V&#10;X0LJeHtXJjCQ+NenGd2X3SVMdpOPpGzthnZkKRt8K3WGvfXd5+ityUVe73FCH2eavR8+POXGUwdq&#10;UHa1bVO/Y+tBwP5DJfUQXrgVz3+bsx/zOP6XDt819wmGPV5/eg2Z20p9LPfg7B9Ec8BZyBz8rlSQ&#10;jQ13/pMsEe553eTEQkVKEirE5+cjdnNA2sDiDi0mIp9/Uf95rHsENu6mcgmBkZUdz+wu63+YAf2/&#10;t5c3es4f5c7x49AJpKbFGPDwoP/BG5MZqUay87DWgak++J44smvUnCLD4oxPxdL2FzaLa4teq949&#10;QFbJ8LSu1ZboqapHKVc1W+5PMIQFx4yxAqU4NFkayNEx2NnYn4W9+7soDxNdYQuzv7d3dv/7OyPy&#10;OkDTb1FgCdifuf5i/j7e88iThIptN5Vtr/4DSeJdTGtgWJLkevxb0e9fU573ETmx/2eqpqH3acna&#10;VTz089GPugOYp5C8kPfGteWYnGsz+thBrfTk8fbu7sucrcYbQKlc8i6z0OtUFreDrWJpQrbQ99G5&#10;gxbQxceHlvIPLOvX6PTQliA+WmSHN043wBIw45RCQWWEGbYP5M3gHTe8kTBTarIs52QUX4STKc7v&#10;uWxmvRBkm1YNmnrs6eegrNmgWmrgtOh5YE8BLFeT0SjPHDf3E3MuSvtNmjMwt10HzOXXsqS4PSa9&#10;y1waDVbTlFjrqVF/9H4qfrMbdCINX23P/KfOTbmoGP4+PKDNzwj4Plsx7HmK292v1B4tkhUC41rv&#10;4aNDKA4t1t+vlz3Oe1ttSvB/qaD2fyPn02SyN+xwPB+ZVsL2n1xZJ+PPl/mLf5UpmLHSAfFX2PCm&#10;5DzdKpDWiGpoJDeGLBQ1Qxqt4hyR3xOWJ+pA4Qxw7pYXeVHrcOhXAKs9/iyVT8w+GDsYOt2nf6jm&#10;rpPWLydHUSluhxWavehF122FAFBZa9ZtNFZRQH5+bhu4CPgk/pLc5O1zDe4Q3MwbdEGhC8GD20pT&#10;1JFUa2uPrFomgQ5BWKl+I6h136cKJMp75pAKN1lCR13t76y0Olzi0zT8Xl/q/Xhbyet6OP0+kc17&#10;jzOswZ68TzBwNWc1JAhFvelZzro8kwEIOKBaejURzWoZn2Kgr6Cy9QnTFR6MeeHIKObGcoCo5Auu&#10;S5NLIDPKrbNMkgt/gfscpPm15pY/RxDhssHCuztygPDwmkwbodzfvpueYSaBFLJpf3mtj9C4z5ds&#10;Mq8KjDvwjMVw8VZvoG1RxQBRcMFwti+QR3yoewGr9ZD+YNjVa2DzUs8PPvqgVC+H0KwKImzroyu0&#10;Z0BP9VkHd1UnawUOM1ttRERne0XFmfJS0b/1uppmE72Zl+nnMsX0HgOfSDNOXbm/xBxvCWPghgcF&#10;L4eSqMXmDl1ymfAFhrUWaeJDKMT13lQp6aLPgZAUQFzfTsGA8Sx0Ji16R51ojJWl+8G4G+gmZ/RO&#10;8A+M2g/Ml2RvCUPmvZ43SEckVzCmD8OAz97v2e/z3hfFr/2At+OAp8HH27uXvY8tvgRPDNunF0j3&#10;7yOSZCm7itvUxYKZRVD3cqOvR2sJ1HpLW2AIWYyVIx+EUQPJpu61zdRwMjhTD+PhI3dtE98RLhjq&#10;Hh2pi/Gj/+XKleazzZC3f/09HxN1CgR9oZXUetsRdDfh8307fHjdJfd1j4+391vd92PviAdnTL1e&#10;MnOCMCsm/nV6pjT08zcWz99AxS1i3eVrsHDLhudVRDESCKY/I+91H3Xg1++P5ItA9A6Wiea0XsOv&#10;D6G39LKIJpsDXuL2rW3fLoq09beK0qp9IOwgYms+g8ZsK0MqNLJDD5eD4FrC8JDDgkpUrPUvgiHs&#10;SOKksLaOQYdTi3/Q01ZEfyT0llskydURpg/mrPhzJhyqb37aJLelklnBLl7Zv/PP7MmHP9nsrJPq&#10;AxoJ0GgAskiDDv8hya/O773eb8Ov0e/T74+dr4Rzwy+kGWo9TSlhybXa2l6CKqyJ5+OvUwQwLH5G&#10;BGLBguvRD9vOvijFY1vhigIvRB7InbzvwYDHvM+y7zOhYweFayG/6uMFB6KZlXOsJ42MMYskiG1f&#10;wcgfhMCBLS0peqO9wVcR9f4bLYyCMNBaAyxtahxnFLbfI7ZjRvDq4ohuvAMVCD8INR6GEcz0ukfC&#10;I2xpgL1C4RlO11qkxvjM6dQmpvzxSHrtwuuFt8/9XsXAxiwUkidcDowk0lvwc+n6+2j260XR0+qy&#10;4hvn+zJg8Pus92Oj9437v+HymS70cTM4iiI04FkpK7ztjRLAk7OAK9gTfHu7P7rz8fRurp1LRRi6&#10;xAYURTk94inu8heQ2h9K7qjEyqRAD3igDvi4/r7/3t35PP6+YNXJPkfJE/w47X22CHh0+OowmHze&#10;Cfh+2R99szmZ90jUzdwlDRuMS0HT0HL1bnuwtNH72YFKA8Bjzv2spRmn6UertXWqcnK+qnZ14OoB&#10;mRHdSyU8E4ywGOjaRDemSEi+dHocP1o9CitNNvp+f3Ya2Lz/qV0Zdf6aicaL6XwmQo9hnFSBbX2K&#10;BXy1fE7dVRO6AH5WzxH3fE8nXHagPvZ/jeSlQT/9R2fhfF/8B+RRHT7ubLjS3DAcMd5Gazjsiw2E&#10;3BDd+fs46GTB/gz71HYPrKVd73T/1/pODwsE/+5sxSKcR/r4WU96tPYsB5JCwPOt45NRYqWs9kxJ&#10;CkRMiwDXQyAspBktgyxjc+G8TrKWomxIZhvL9Vn6Y1RAaK09oNDbAWW4y20dP2qqrnryZxGtRkv4&#10;SfSUuRjemihqPuqvuJYBouq0BVUfFa2jiHQVSogk6DUeCZkGi6Cu3HWOLcl1FQb2criB0FTH39x6&#10;dxl5hQtQf8YlD078HQ0GX44Vd0IaTdEBpUMSShn/OvSP64L+ON4VlJodbf1C1UdCrNJROHT9lRpG&#10;EXKxPZ/MUNKHKSGtb58fdyJ10EOYSN9BBqx1epfupoWer5Nlg3R8bDFc8UeCksLFoxxWAJdJqe5T&#10;YKGHu1fsdvPAWYwpWBSX3nlDn/5AFOn9V+9FPhvBcnLMxu1+1pbnLo5pTdY4e/CqoP4Vq+sGEb6b&#10;/7pme8dRFtQvLBRcCur+iGPJb5hWiRhHViKyoa0u68iW0Y89AorqnxQ3BIaJrv18DzeBSAImcd0U&#10;ENVMhthvZp11Hb64SVMFBrbhhnZJlXAfMSxRDxol4kVDBweo7ejXnh82tnKGprmtAygHUEzQKXYy&#10;xsxVMzZ2W0uDSDqCBtCF2M9u2h3szhf937p/JmbDVLDDLij6+/Pogklslqz4hzQ8huC7oJnkw4Hh&#10;kn3/nxcAi4b0nol0oLvTm5ex0NlG4YBlcpacjHt0jxAMvGZ75QCSbtwNcWf6iPtnL9u4GVThqNtj&#10;DD3QNZoJRXkKNI6clKIqgHq8ELJUwmTe3fqI8IxNFIiPcxHpESzHA3Drmpfi56rJx9OcRB0PKo4g&#10;H7MKtOKwfM0kHbgsQ/P9oNgjVRqgwRyOHDLZ7Rmv4/XKNnGW8W0qz9r9izl5SzUfXwIPo6iJib4V&#10;qUITT3A+RURuSfH3P/cDqU+mZGlkrUAmjh89/KubdCnYnE/zkc2TD7ScCB7scWXS1NNZzhzpc37q&#10;4V4O4+Rg48ndYl2643Pj4lzcudR92Yq57nqktOnk4iDLD25bKjcr1PrP+zyO3IBDS5Vty1P4WV/z&#10;7WqAnb5O/axH7HT1lv/rRugQ6FCynR1qGrbSyB4GcwI1VkZLhHZpaggdNEUWfieBEGorlt3ZCtmM&#10;PhBp0WHanjO78hzeensOlGPJbOOsreHUNHNnY+h+QHuSXwkWqyjsxyqopSlZjIgoWV44LX78KWi3&#10;9/mdCHzt2KdJXh1yNqFrb8SwHP/9Qc10wUyzytfs3gnm22IGg4adtMrgIcTOc8pmobGAXfAK40W0&#10;+aZN+QfyZ40Y1e9HiOV86OQ0IEHjz1wOGHTQmXqxL8zv+a6fBfIk3oad3hPf3Gt+Br3Ob9jL33dw&#10;hUV11vrxjoNkKUbKnJQ48GQgkWlEBugSy3Y9XZutKcWYHCKiGZRln48vj2vK4FDFThUIRC0DOC0L&#10;kgfxwC+u6M9/6sTbG5ojRbQpq6yzdSnZhI+rLpKjVZalYAws1+IwI6VG8gEvbpuKXAfd+gkpeJDG&#10;RkojoNkbkIGtkAPtqHvFhv6O5elQHi4eufJREMiSdWIYsZ1LpgAqVgKcVXY0bsQE2siDdhOrBVtk&#10;DbVQjCuBodGZs6bUwFViABy0/eFO9tYB9ILKuUw8EOBybgokgxih8Lu4k9QPeD510A3wLp/cbxHH&#10;wu6snISIlVtS+ouFbBoZbR2j0N3yaHUpXrWE0CT0eX+92WKwfG7aK+juwaxn7WWJ9NfW2+6fpZdZ&#10;9ztRpFEiRyJNhLkHdSGs1M1RLtJqbG4SH7roXy4pKmRRhbXS4K/d8xfWo++LYU2kp5DbtwXXTKPI&#10;kOp43VaBurFWlApbhjXA9muMFdvzY8N9a9vb3SDUzBuAPA7S3bujFhAOAQSnpsRAJKwZ/hmpSmvO&#10;mllM0p6PWkAinYi+fqZS17Icbc2SDCGeBC9kbx+ZCEIUiHn3inuxfMMPePNA6PToHGnPxr1gfiL1&#10;zrnFXr44aiZgV7tKSNJDGPwv4NlE7ZFlGrFMhU02lO3cMBSNAPq42AjBTSb6LLHg5+WHkrUfT153&#10;3bZmmEcm2giSa/omLJqyhDyKmP/VHoNu5mZ4TQ/HyHaPutcmQTb9suHiVJNJLMbdxwD903Bdne90&#10;7N8i7M8B+uuW5VxOcZFmUwWVK1RuBBdNx4AxiC4QbNbuq1SVK3SolHskGXYS5haqSEO4XDS2tQnP&#10;YPUv8vOicSAe3yv9kCWNZHyzWzhqvpnwgN5aIUojQhGCspgPUKgfP6c6DABOSFbuwNLjhoV7LaTt&#10;c74nPSuCDiddIEUsMFp9RMECJDZ+ZRmcCjXKZ4IfS12o2DUT+OGTKehnXUjfbIdZgg0GEO8/ubqj&#10;LW/ReAMrvLlIsvWVr8A+0tlkGzao9yfHuf/h0j9o2PvwljxK09y30m1S7DFa081+leZRhz3l9/xX&#10;/d6LcUy2DQGssW9O8u/MUzMeDnyaTqM2HOaCPZvjATlEYDO1nG5DDb9j1dcwP8MktQQRsbbMaWQj&#10;5WywmLVObffjtuprpl9ID6EDNci9itFtki1jz0BSb73D23t7ECIePivIR2GH61RClrENlSpJ7ser&#10;r8FmCRHQuqLMw413yTGV3efaL66VyyOIQtEsSqsEwtyR/rJCNPo2TOYJCarhPeylUOuqblbS9/F8&#10;Ft/Q54s86WIoDZIPMXrwfDMD2f16JY6RgLw/Etdvp/Q4Wi4AGp43m4oi7leilQfMvBmRTNkvCnKs&#10;elEt+3+gqHbK6gSy9v98uyHXbcJGaz+eo8TSdGxseuMTAd5ckFmfsMXs3ATXP0wtf5+sM9V4aEa+&#10;H4/vkG456FH4LZKBGqINZPB6bIDNldR0qtWZWOrZvT4n28s2nQZ23c2t4c9VsO/qwwotgpi6CAwQ&#10;V3NdWQJFZ0T4j0fu22/K5B+fLb/rDIefHkUxmAkFqT+HzzlGcNL/6pfk2t6cO0S72INzDEltRPsp&#10;nIiSp4wt64FtvmCkmrOSgoUqcx++YIjhStzl1re3lHRisZNaFYrGttTVtBARYdUjVvdW/PP1ozoR&#10;+qMQ1x4AczC/rqN67gpLSKQkGG5mugbwnfxMiPz4PUTTMUGXZpbJVQTCQr+JTMyOVHmtXYzwiGlz&#10;0W0x6PZ4qNqc2/BuN8ALq1dJy+wN/KIkt8OZPI4/IQx+8/1AFPsqk76r/v1OJ7QgsXg8kkcgNcvO&#10;4Zn9Eoa7A0ghYua8oyMZLPacNg2Fq8SEQB7fI0X5QxGWTocOY6waljIOvLJIVpQwqGxFBYHsGs5N&#10;C+DGGdNG9pQotbMxsIRR0aIjsbvFJ6fJjJKe3zTApx1mrRw/xJR+XF8JFA7q7T2Av049lIdorUsp&#10;gcArN6ObFFM9uJtUEIF/JcaGCtsAIyqVqTqyvHlVPeRq3ab6+3e3bw+ul5rpXZh/p4rwkcdBz5p+&#10;MdJ3GpeIiJNXj2dbK4bqdvYZlT3/sFi05YjCPx9fuwnitn0W364+a/q7bHKnoibHTPQGhsd0LEh9&#10;Nn9gMspSRRhWRLGYdcfBI4LkcZS7TDe3Hw+cfu84V1JevECDQUP/CQGf7bBGy7XsEVvXxWuqYwDN&#10;qkjYjxw0/bwGh9o6zFlbeKLqqIcUGn2Ftq0IKw2ilg8mYePTTX442Qtau3h1pbu6Iuo2LNeJSXNm&#10;Gnas7H3tWe393HDs5DcQ+no5HSUW0mdK16lyb5/49K8eHfyP+rFoxDUv9Noare/f0pObJs96e6I3&#10;CCgVMTd8laGMtAoLGg+yitiVLLZODepnQWvksVxBRCftlrQ+ULfPsyX7Scu24OPb4U8w5EFZo4QL&#10;akBlh4N2BckXqfFPvc4FT7cG80Qe8u/CIE2gpLaY6V4Jst1ZGfFsNv1VlXHV/Q39bUx/g4PnUMDO&#10;fXFs+ZRS0rqsVZ3y7yrKtW2beXvZEU8b0UgKMGytrOTc3qoa3llsfQGg0I6WnuO7A/c0QyzG5HoK&#10;Tcfs7qNgZy/Cs2KgoLBwrdDiZTx2rn3ce7hK+K6htOz93oL1aGl53ibXA64lesH/JLwYyYzUQ3Hp&#10;5YXpJRuo3rTfEwcQiaiuJyMg1IKVm7g1sbMnC+2MHpn6+ROs7LTezyGwPYoSaMPj+ZLBjlCi09DA&#10;wRfVChhCJiEJgZupSqMjQEEsBdOY9SE58hz2y92arv3cZZWDs7ZLR5TpFHXGs67RaM8urOr08MoA&#10;xaYh0O2nwFHpGcGEgy3rtGtNIjjY79Vmnw0Zxa3r1C95TwiBk4yE5BOStdA+DBtxNJTrrS+06ItR&#10;roCPbft4JfFeYo1wz8yQsxeQT+7/xQKf9Q8n+527UZkywL6MAAqsIaA7IJziczs7+ZGRZ4yNTeIu&#10;gwJWL0XSkyiKkzg0Wb9UiTBh+LEgdGl8ZV2jX3fp3K6XW9vtQSpa5MQOAsZDNDUaMZ2Y2hvRQifD&#10;mflv/ybhFTjFCyZPcR35mWfDDd228TrP82Xfk/FXQA5xYgiOUSPvPX5iy4XHMRxvnaZ8r8fiO24y&#10;ERFtGo/1jkbSdw2XImx7izOfR5LlL7+GFu70KYmlM1d5KKdYPg9aI9ipGThI8AfkLkXAz649/M/v&#10;A8p6O2se4nEqUFvnUnZ5vr0LazHqpjm4l5imGQt1t9Vn7FtOHp9BXtHnj/5XXWLhNRXRvRAslaTb&#10;R45fgfw84miwv8XNA92nxtgsORIRPCLVGsWHWKzlmsREta+lYXkOBCAYEmPjJLANmBOGFcp0tnMU&#10;Py75TtvQlG4+34l9rs/XdWy2sfbQ9nbXl7ccfw7btAtoGi3+IvgbWf0mICczA3PDm2zl0m5IICme&#10;7lCNqTSxbJzbBMqOZ5Kg0b6OYSBDFH7GIlfpPZ0D6/v1Lw42BpNjSebn3t5phggi9O9tHQ639IrA&#10;KFY3jnBTYZ4JyT40XXeSxu/Z+p9hcSQ+uowZ3MTJTQNTwE25Ynh3YfMYLIX0u5F4JEJFzkQSJccG&#10;BISOQd3mo+kl8x9kxCe6XqAdbHD0Z068UPrl/x6tidNUqGfEREFJJnjoySevIbVDM7UpiPWwJwUH&#10;4BABuUxe0lJmcVtRVHAEdeCRzIk14E56yPKQe5/HMZSk6FThfY+fJngnuOmv2Dgwblg/YncYaMQt&#10;kRD+EvN82NoAPeiSYukK07wUXiKAdiWhHl1kTbdVawdeSUk4aBLrbVjJlNggyqctEGEKppyi2Gyd&#10;wMdoSFSPZ5+IHK1uNKLQ7nC1pEPfeGpcuw34MynYGSZVtJXzT2hyi/MwFtTHBvtVnGeCLgZFS+sc&#10;Lfjtdxf6CG1jYorXbGZTyMvUH9lO/ozXgBUdoKtYcF2vbL81WJDGGDRpDzl1JZn1lPOq5g0Zh1x3&#10;ty13DLDS+KL3JcBlMXzeR5kEut53bmCQRven+KPm0mf0zcA075/d1+FpyFqXiTprp2376ftcy/ev&#10;UVqBkzjyGmtjG427r+uf2tHhb7Ut+VyvmXfWCHBH39KfpkeHo5mkm6B2DYLhsQfzXciaW37J6j4J&#10;Cm3Ql7cYYtBCBjNsnOdQVr22MxbZdJOMJ4cpDHF6gwE7RWVmpHg/Tk9ZieGSS+wROfVD89FSy8Mn&#10;oFwl2Mjg7RdPsNGiCjd8q2l3FxI5gnH9HhiajI1N8UfGGJ2AiBQNLhPGhSK0/nkuKKp/7Xa/welF&#10;Mgjgnrff1wfVhU1jLR4l9nXfQKZV+P8F95k8tnh5iPcF3TLE/2i0tfRsrQOQNeymTdBmiR6GqZv1&#10;QdMGM0gk67ncY9Koi3BlVy3+gBFOqpF+eXhhfb41x+tLAIF/vbyIzWs15eDJc8xvEbHJE6PFapGR&#10;EQCXW9qp7TIa6RXOtMJGpeJcoDGQCq08Uylw533F73Z80ULHtKefEehnlHHRpTaIKpb/dENQ8Zr1&#10;n/THUnqPvPylhDbVXxGWyqXV1u//K4ckWoC0wuMkJ7psqSHHArO+pKsSwHjIIaPucbHIcvExYQem&#10;5Bo2JKfOrZGYhHxsp3SQgadhkhIBPkicK5KEExrdbs9TiQSM/QFXADU3kPUcWZti3+UL1PzpcGZh&#10;P26LKxKPvyHwObX9ThK+jUzSR0JvcbS4CYrZrSdptgglQNRlp4cqrpVaaMGk+cVbTQWBZ0IqhUmh&#10;kQABz/YHgj9v1uVyYmvr3e0SzcmAaN4srONZ8KvSCPDQL5wyAXxm1FUoW8zLWK7ubIt8/FkLN/th&#10;FCyCi7uXZHkZvkb0Rtt1EYxM4FY7wMFgp0wwS674g5ffClzuxslfu4+PnHEJ7VyTykfsWj+lsZTp&#10;0/tX4A4DNZDychtOM91HUy0z1boEaul9HYsqUcPulKxYFLNJ7jfspoQm+iQiuDRaiBJ64Fi+RMsM&#10;pu00zSgMdGrIeMf4vMv4JjkTAZN8T+TvatIkbZGjUQz/x8pv6BHdRQuijCKyP9ClccFh6uKwgSfY&#10;9N6/PdwiGOzwUUMOV9HppehpVDNlM3OoTlDHLKTIb8w5eOUd/zrbmCWRTdIgMTRnKiWwtJkGU7U0&#10;7y/Ldk4GaqdBC9eYv2hgwDNSiOmiK0cupqEVGAnDdYii5afSsTeRuWi1wMXAPdseApXvi3UWN29d&#10;rj3AtNG/fM0Q1DIdCxxpMAun9hyj0AQggMSvYm58EPElkXjZP//lnJi3pfUm406C6YSWPc7VQzNi&#10;ojEl/LemRKcuqOAi5fMpIdRYTKTZ/oaSMkciKf3ZfLpP88jJ+Xzj6r9QixNt96mVtAwFKn110VRi&#10;7m8q0nWMLjFfO007MiX7tSiSZ9VN1YXXO4Gv1UQloQyTQz75SlpFd5J7i5aiVRUQW/Z8+1JclWPj&#10;huPFJK7m0WaLbzTCZtnCvqQwbwJNOo9gw5sKFNeFcLaS0ajPWFJrxdP5Dd6a4xzIapU0sOTDvqpC&#10;E0KOHj6BazSAAg/+gE1B+sMDCBBXGqpUKKHGDrYc48qT8wxpDkRT8fwnd0eEGDHZDPIAKlwzBKXa&#10;HZYszm12G4caJ8oHjTrXQot1GhBvlDwaKMjqzwCWu9qO0HIYNEqtc6AsgVxpgWDFV9FjLOpXqhVF&#10;A+Nb5dvPK0NxMF+iaY1aSc0MsjXqog61RNDQ+ZL1gLwZlTRXdn20FNLr2r7oBiVtSofdivVscKAb&#10;NsuijguQkIZrE+1w0cLeO5SBLAW906prGr3V+DM6NLqj4ocCWmsfGdgt7fqo/+cCe/rh0Mzw30eJ&#10;S3kDQ4vS8XyrhzIHh3LkaEd0kAiO/Gf0MkhdS1iKSjzN4GdcnyV7JoxjfzgZBXv4fDFUPsOWjAVl&#10;aRNrrUUHzdiTLceyrwIrUXUfOD4KhynkDWuTp8NvwXdVSVKKFKXVrmLw01hMfGya8F/RSnCMDs5m&#10;WXIthHMlciKg9d8QAifBmmk6sGwUoZgC7G5DNFuV1QNyrcUYVXAov5BLxRd+lcFlG0AGna9zTFyF&#10;q+bs0Oz7e3Q3gTtJ1rht6pVm/nuis7oUIKMjK8zHHb+w2fThNlEbsWmmKGAls9SQTRLTZImtbgEs&#10;UpY+zaRtvw6CBUsteCQP4uBQQ8ckZdFQ2lTy1HtBLYYqlEyqcf7rdkhe+apBy8dEZSs+On/0FvCG&#10;znzafEpdxNflRthUeGMKnc9turtAzAAfPU5v/mxF+T5GlejsrtdT5MmQhr2AGBWC73x46wI2h/q8&#10;pAVlhAv3cLPnFUT6/Qc35XZ41r6nYXixEGTTxJI0zml1rQFVHCGNmtJMffzqT5IZbQIef62I1l9w&#10;7DpLeF83KA6gAAgrtxPX1p+tsw5HuI7PND5UOfJSKLAVrSpkLANGQO/0UN571X+jUMa+kfvru3tv&#10;1xJUIuYsZ39E7xKQ82ZpIMjhSrkPED6W8S5NC0hRbRwUz5ORl0UpmPeOO2VuvFxCQ4h87PsOUPZR&#10;KZLQlQj6pJlSGpBGUwYtej09WGdzzydhic03MOQRNAnpLTsvjrk7a+oLptVSwOBTr7i1Jxv/DGzF&#10;YcFB+3h64tK+sGjtQvZTpZvP3YRH1ItDESwx4HvfK4m6ZasQEgzszwtZz+xfKjIWb3pb66f8jUt5&#10;kZlxn9ju87nTHTFJY1EQi1Wp+81DETDc+oQ0q9Jvvx1A1CON0Oh0cGLIh7upC/MjkV8fxPS9dv/R&#10;uL/xCME+3ZNEmvy76vm8g2jVE92GUvr9w9e2yngA3hS6bXkERb7KVlcsswL+txQbZrhVFwiraW+U&#10;qq9JXMah5SHnwIbp5vPTSSBD5N8HfdN9ym3kgK1m5/gxK69POdpS5DZ5lxc4uQRXhXacI7qaRnJE&#10;EBrjImujYFmZDJCBcja2cypNJVo+tWXraItH4dTd679vTDVs54KeVM5wX6dtGdhZ5rtq1gabycrO&#10;LiH2TNKuRVuCetJdNl1o5XU5+89xnQWuMmPYoCsKM3YwI6tFZEzv49JFU8/bZptPD5bh3m6kit1V&#10;ZBUhioVgRsSuEjHOzB55c0nzuojpbNmc+GvkqHnq73zrvgmCRS0w8oS9xa8pzD5tLiVUn67advTY&#10;xjYHwn6hs5XTo4zjaA05d2/vRUcmdmwg9EU2CXfBGuiq93d0wV5TcPYC7dQsdQqvsERDGkUAKtPY&#10;mPP3fRVDNVjx+hWGQsSHxOQh+UZ8P2YrUvAyuw9pnmzrwpRV2y+uFHnq3+/FhxWl0DLAYfcrSrgS&#10;THqY2IjsR6qr3BsH2sMM7RbFpJFUYrci5AqhvI0NgVPUEZEKlgiZk+ijz/k6+a1TLMAbRP8wM38P&#10;LQoqOC8q+LWa6ssQZITChjWbhWxv0TZ+lZeGz56GB2HLtFMsJ04nfsDHFWouP4oxoOCd2umholUT&#10;+Y8W92oOzG4UocicXqUUHB2l127VwtZEwD9QDoO0DAM1/qFUJPDMqK93ovpvIkYJZu3VQTkJ7F+f&#10;iYybapHjl+GHSuegOxJ9r2tcoVZDM7EaN8ho8sK/1oTdq3ed+ObLrT723qlZw1kyS+R22EBQdDaL&#10;WLR5bokOGiOZBIO5dwb5hla/VxJe1wRPvZ3sVf5b4w1FejA460I9mE7Q7xXbosQWW1VaXyflb5N9&#10;xkKqzgGCOiv2lJytCFxWe6mFJmJ8A39zTQ/y+jBdRbZRZSQqiGb4g1bkcKYcQ7wyTKNW2sgG7/kM&#10;3yMTwoAHhaADnc1ZXyVvryNXZlPBLamvwJCkdmMhLu6i/VlemCGZ37TtvlFwUeYVE2zA0ismL62p&#10;rGM5lX0qAJ5oNv6mIEhSv+N0tmiYtda3c/o0aaS6OxrdK1eebbJZUgrQPCialetKSmZd87vX/knU&#10;U8ws3K6ixRnTu9iz7twaI0i41F86WdFy6rWU/ZU3LmquyK5Wbqoxt1r4tnYbjYhVWt3wgvuDbj/r&#10;9D8g1rkAPx0yXSkgqC/o+4H2o7tzoYU0myJwCkknjfJZwUtM7J9nFpQJ9tGhkGSXTbzd6aRpdiZD&#10;vvl2QkNL6+WyUi3uYfTa8l8i/mwb1mtx2L/OvzU47iE5GJe2fe6JIgrfP3zSXI+FEngsZJy391HV&#10;RBB0GWw4aXRYvcPxih7P1/XuVKrQppfef6JpoU2h0jPaQhEvjRYiT6uUsTpkSFxYqnHHLenQl0IB&#10;MhZ1DZnTI1+uOq/nF6f4zrqPsUPwZMa7S1OADCwUWwKyrOy9aH2Dg5DKHKwQ9Bo2041FjAUoLukE&#10;Os3YwCI9+uvKZ+MHGXARmTfGdLgUPFF5l/B8MR7LtYro5r3Phepc2ecXVy9ba9BrSkNKG14dE6jI&#10;eKSgmgKWkXYxuRMsZ/uUafgIwiSj6ZTvgE1+I8Jn02EH7ZpjSjngjsdeNYvSeAM6N04+lMtqavbS&#10;SN/hOM/BINw6IsDt77ZXgMBHuRW3gAsHuaoepdvjobETTwhoGuPsNxttAj8DjGyGLDigcBJuv7T0&#10;3xGiQ1t792mEb3NSZpETXuZK82khxe9JP5f72VdElp1rzbMt3qT5WP+CqhRnwbxjKDkLJ4bQCmyH&#10;2WST2Qx2YmfoIwkWnL6eFGcbnlyGBFcP+Xf+KFk2jGp6EvfhpfclHwYmQr98TeKdVmdvBsmI5xvB&#10;aX7C3b+XeVlXE7Dp+NuteA6SRNAwbTenvoB/iBEEHjFOQEY70G/zHTzn0ceGnFeaj/aKEURUInt1&#10;Fio7SUfIPiOAtvUf/S4quib9j1J3HnxnGoqEqV8WcIm2EWkpeq7wD3yt/n4Ti19/JFMXmoi4/2Kq&#10;rqypgMX6FwMy0X5Qpj8RWMkfQE4cA937nXTin8Ub2ZrM7km7lPLcsg1m6isJEeM+4HmkFMQsC7Xb&#10;gCADNyKgpyIvpq5FkiYZH7BRhzLyRiKl1P/xvEX/bTxVbs0Ba/5DAjieRK5Agqs/11VjXYtsxvtx&#10;tXmM7COYJx1vaXFB77kQnYXUHvX3iRdZ1KaBeWKfJxdVUstyOdSe5lBkDHyz7s4uirAE55lMgGmJ&#10;/EzFVQliI4nHSLZzNWalpVMvdzISpmkIYCw9m6Tdw1SGWChvqO8stRcdydr9p/2OFBKQhTXN8ZMU&#10;KFvjlSSt0nY60siwELVUDxBAl+nuvPUV1sBmr9JgoxZRmWM6cpkd5kq+R4kYbV4SkAXpsxJdNfs9&#10;jY0a9w7eDr7iRADRmLtLIX6QFSuFqmlldzQ/ri8rUZ/rFgj1tcVaIH+wi0EtDmhe6weZAPiqBVP2&#10;440v3i5wk4d8e6Vnwh03P+EbHA7Mr26zcMuWeb058XGTzzmxkkElQl4e4K+M02E8/jjomERTlYqI&#10;U2kHxSRe4NMyxWee/+VTv58RFgejIedLChNz4h1g49SKNPJk8fzFSMYFhWsbKEnFMTBfTYDLE0xT&#10;1kHi3ual6nrK/eT4HzMLzpyMgoLibmHdcyBGcF2Vgr4Rzzf698VlJEMNs4/tjmLUGN9B0RidN2lB&#10;mW4Bt59qaRQve/ES+IsMCSXZS6zhQsws7Sjo4G5cMOzovMXw96+PRd1YzbQp7aAvX4IlNTGHHiq9&#10;JN+1P6lyiecdR1wWgDC+XX+PVjuRTb3hfpwtZJoSxHOpZ++Eth0Bmd3SiIQfHkLfl9NEYXbeJj4A&#10;bVpx4WdOZPBfBCmX7uQbw8kM7jJvEv2M4rLiCO0ZXrDOis5m6vMFmRLZu+hkifXxS2zsigsT05TX&#10;JYsqMuMmge2/7XxU01p1GR/QKAUZqbcV5rb0N+siB1eByS7+d/aqbOD5GcU6R81mf50BliBtFeLV&#10;rge/GQdqx6zBS2CrOUsb2K5SARl8+7kW+Nqmrk1BrrwD+FfQ26qhZVfcjG8QHAvAUTrw93T36MH3&#10;FucW4oPNoD4lLbRLcjkfLaGhgNSM073CURcSyqbtoqmEbPC1O31DdvvKhozAF5S93YATEu0LKVJH&#10;j/JDvelY28zBdMrh7b0B1aqNknM4PgySNYULtilmsNlRUkOgRnTHr3lHeesuNsCi7Wo7X0cRCQgp&#10;LF1FkudZCaNKueBs1DIaZPxP3TTCO1codGuYZvgKnc5gU64dfw8SaSJXzAP7y30qrRoXwfYKpv11&#10;9d0qoQ/cClIRGUWx1QjIddaPZXa/3fUYeZA9bOGebejblcTJx1aFBiYfbvaSAvZDQosC6Nm2ime0&#10;DBFamRpIPkW1NHnzFmgltM2/Zde/h7s0FOlEjBPh88dHQ7/Uj6OD+fgxttX0N8M0W6vJyrk6LKCQ&#10;4JTk+ntTSyto4TSldxU4OWlhWNSYqFzzZ8Do9TOxy4Ob6lvR9VrEC84VTwkqUfZK3tRCvMPt/7wA&#10;sKRNTxzPzGwhYHJUtdno/eTemDib3SLgdItbhNvOI4TG0C0pUA1+KeoNGZzzMENZ3LLspkoKFNoL&#10;gH4i1HVaEJ8bSaO17Z/Gv2ZupCBLrBISCSgbajuNp3+DlxLZ5+ZDZhZ2CKkVWPzrtv/5R7pYdWhT&#10;IorVWWMvBoZl0hExN7EYqUZlHP+Cur48zalO1mJZJYa2STKqxyIhBjmZbKJS31aZFM9H2e7GzTd5&#10;FshcdKamZCqGzShkEcxZFJYgiMb/JRkLirvUkXcImGx6MUmX6PAK85RgYjR6U2KJ1mDRRSkul7T6&#10;y0MIFvbBNXQuvoOJcoL9JsUsgKsqUTLHxGqU7NtFN1edb181adz2OVfOrld9MhevjxgYhFwZPWdQ&#10;Y4UIVgar6YHadPiLwW1qg1vZuolaDpu4lNFPR0rWUcS7uUY20OKvF/CXTLeRKx4G0MeOMHX2+lHL&#10;QA22ZF0jK5A+X3FjBMWIlbIrQMZCIyr1g4V3NrY5ePt9yY92eEpvL3iO7Nc4EMtr2NknGPMMoLEQ&#10;tvaRdao0VB8dAU1hWkNNSt/EqI0ZVxQH0ZSWIJeChkp2gQDWjbmIXg5VCbcHvpxX+0ORf83URlPS&#10;y7M+fhXpeIWwbpaL7Vm6DC+YNi2J4gN1GomxKwHgOXgkWbga1UoK5skRwls1nv1f4G034n/x9hcQ&#10;uVnSTRPg96NsE+lHc/JoGNkEAiOh9f0OsWiRuLaq+z+gnY30mbN6ILTGSBhpyERBvWki+Yd7D/h8&#10;ft46WCXPUlfd2wIQezSHU7uxngdAYqE3DICQRx8rVwNU4tCx8Z1JmfAYP5nZNB2fjtiDDRsYePiA&#10;KDZu9QDZPjvaNr+aW1OoZTS8u70SqsRZrLinZRuOShfCn/GCXRBau0DL5V4cga3VD1tpCNIi0op/&#10;VsVAFoqGmpAl/YmYUz5loCqxeD1LCgsFs5p/6naB+lWSHuNtoc3Tz/2sEXZT7+/tTO6IgIqlgfIT&#10;TTHb0C4Cy7NmnTKlLeki4/B1cHFvbz921+m0rY0kkdZDCWSe56dK586WYAq5/iFEiMCBLe3qQmAa&#10;oft/CaW6axMbstN+MXS3hr8/3laI93U2ErFj5a4xZ0A/ec3nFwTMF9SADSUba/9HQav7uXGS4AZT&#10;UiZg0U0KCBzyd3C5I8fy7lr6GpGbk5lHuNJi8ph9pD88WGqLQBT/zDp5E55BicL7KdUIsB9pThgG&#10;iTumSzf6nfO4N+S91AP+UrbBBWtLxiX9m9e8Fvi4rGTv/c8QQg/OX7OynMl2xIUPuxV3eYs46y9K&#10;NZ8fC+E49OZInzfoLnBV2HaasnHPR0JWyKYvp5JIScZbxM3CBQOkpyFbOEg3B2kbFD2sI6JOUFRo&#10;lHcut+jnLrtd+kH9ABr6gvBEh9+ZG1ivCTW4NqBpq8hljIcUnIHCf3IumrMfHZGfl//Nv68vDeAn&#10;ms2TsYsIleKUj3NWnA7EtUInUZ5ESOcuWTCUmFEH/5cRXFuiQ/yCZr2vj8oUtZTW5z4DeOF8dFMs&#10;5Ot74nEy2PT8GsI3D3Oh23cjRan5YIk8/RHXhutAB2L14nb27oCgUj7vMFjhxDX83dgJj5UsYKe4&#10;m+UUhvY6RkvdDzV0j2YFc+J4HjCy/OaaG9Al/eQocoPU04fKo+BGSM4LQWMe5JQO27AK1NepXXk6&#10;XTg8PV1f5jhG1KLK5+w+ww26UmmcHDTO+vJiHBTcgNyA2fovjQKd828GBo0fiqVG57dXE6O1Ntcr&#10;8Zyq/APvF/NYaojX7lL+YHjBcABqjIk9ECeEqoweiKwZviA+DBDRDeIOy1/NXY/UtLgdlSIcux5x&#10;X99fuX463y/aEdkFZ0ADi3FS4iIVye8rbvFKvqXKsUPZeDSKbCaRuauGcfyfcCG1fxAz0C7QdRse&#10;wpCN0btx/HmTzC9G+1itE5Bvzz55XW9IRlZOxhN/KrLeuiSmby8Mrvl3sjxdhkhKqh/lWqi19D/9&#10;R/VPXC5hBsVENv/3P72i3vLTB7lKFJHMHLc0lpBx+VymQZORiIn6CIBivM3z5Nly2N+fhIUw7+xg&#10;f5Plw7TVTgOrWYqeKX5M7El6bAxpcS+SgBpbXtGEGwrTTbDIT1Kfqi/GZOt3How3/fw9mzqreUvL&#10;gWHoIXvbb5aESjtQ6dDb4Q5PCqvBYydOYmVYLLWf676ptDfaJo2ksqeIRIIrDLRgSke5E4yVpcU7&#10;ME3607lhpqpp9wGQDKAn9LKydEpTc7PxWEsRg65ZWIbYHafCByKzMbg5fTu78/Xu+8+IBGFSmYam&#10;VDokGk97yp84Vm4UN/6CqQ/U8bNW60Xw3J43JOyM4GT85KHhMkWYLTqOTrppzmefm//WfRK0aij6&#10;T+SxzY7Sy3h/Rp6I1OPK1pw1qTknS9wzuvDsk0lqy6DFgW8duu5MTdXz8pIZxOpTAu4EVeGJ1SiP&#10;cbz4xtfMbJMXFscrWHw8VaG6uqQzwbdrBe+XM2UmZwsQnR9vavFOPjfDADlqOlHsVVprZ0csyIem&#10;YADfG5bwyk3gOsqs1eTBUKylrHmV8YoyKTECpsssDHRGYwEKIh2apY2Pbxe/v07dytPN1X/azfI6&#10;J1j8sHWwoi4Jd52p4UkdN/LK7Klx7Es1a2es2YysRIjSmWh9iirjjltns7u+n12rDBIcDdsa41/5&#10;NNITWvp9GO0ML75fuCSSeXkUJscpuF4fPbJU5OyooTXxrvfsZSzES40S4WtG+p5ORLn0B+1OPNpA&#10;3paCNkv9LSc2H3Kfp8uPKb4d7TtzWvuOZmrNCGm4n1rW3vY/QZMhkk4UvhYqS5i9kKfg0lSzHldD&#10;ZR1SbBeLtpzSb43sFCUCVyZgbCgaQXKKg9Wfhw++sVxaLMj0UWZ3ytTBK1m9Ps+fJY+jCYoJCemP&#10;61uUKYcPtdxgMFUjInJlLGAm4TF/dDWSqK6c7uLZn9mfLv58LgurBrYv2IXUc+g2wpOysZlJlMNq&#10;gQeW/FNTvL2Cavi8Oa0TpUeFgMbu19/2EcgjMZvxPDzB3ru6GIt1B4Zp2CT9J9kpuo3TJ6oJL0il&#10;L4CnCqyXnfppSdCnEtIHF1+3TsUdO3NYPjfRXJSfcYcrBBnRlkRoXMd97h+eOvm9Ue98P91rbDHz&#10;bw/NTo3Nf5bJ2Xk9Pq7XIQk0Vm01K0pleV1yD4feb+TdEiCnsGcsFfCOXBBbk6ALmV2MbtjdTbgf&#10;bEFL/UcVkDmRk9doiVSEfj19mjo4ddee/+z+LRLbHBUaZvvbJKAkxPQULz7WOa07L9BPEDx0zWHn&#10;8/ZnXu256uzytoa1CGPZ8jJmxCbMFADndDgDHtGnZxsYFWPFfmC6/kOjDHZmg/Ur0+20INZChg6W&#10;xtMQK0+6gjxmrboLtJIc9FP4lGtBoqNhMIR13bjr6wVGOTl0Fr3I6bWkxsZBINPaMY8QkmOtT1Xh&#10;n33heA4sgKRgPa+fBmF8XcdM8xd4+X4/uXHR9P2s2vzBsBS1UpHppp/JMcADYurpB+BIwPv8/Ow6&#10;wBNBk1h8iiK6ADgMbYZxiISC37D6CUkg+C0e4XdpYmK2Mm9mRPyqqy3L+0vBtollzG2bsZeRgz7V&#10;v0Cf/NineMNSNntzRsNaACqIlcOiouIWt7PiD3SyoVhg6yf3e78ldqJ5yaFTBa49uhTPypSRbDEv&#10;OBu3E5Uk2snZRDEqWSBRT/h5ILDrydNtfPNU+Jk1lj4JWVwsJjdGf4prBjpRWzCVMeHgCHPfOERS&#10;8e4Pp7393tNsKAn7mtS69kFr85Qdkh2lktT7VX4zd4PeioFtxWRU/fbti9Xny+3+vpt+HbLWGBg7&#10;oNJu/OgkokpoLNf1Iu31l8mrqoTotA8JpvDEnhQWf24y3VzM7YN9RQt/dQeXg7xmwpejN07Isbua&#10;coREUGYpXqN2grZ2+O9myCyhgINqnuqgPUXnAIrMwld+gi89r206Q/MWFuf+IPKDHx4pUBGahj7N&#10;yDnblagXuuY/h8YAsxp/Q8fqq1vTo8ZjS3STnXXauYle0vTj2g2e1kZoLKJe9fCkwTvTvYlmcthz&#10;j1djMhJwpj+/obHTEFJbXhPyaoX8X15ePE8FrHltWJ7Jmfcz1ig69W/ZNZH5u3pYvuyPkgW/H4/x&#10;+6Xk+T5OGkAY9kb8YHNGh1PBKopYZYDz4cmzFVERqhZ+jqZHNk6HQU+eTvZSB97Y/FcGKuXDSeyK&#10;aX+6kCakjgCtzk83nmM7FoyMU//3gCKNVDMzGeZTlfuepyPH7tSxLmeJd+L5d+Dme35yp9sx1xye&#10;Cjc233VPjxccD0HsxpbHiqeETg7YBW6EgpBPop2gKNxzCi9eEm8O0cCja7v/m+fnze2ps/aglV5f&#10;GM/8dlgn2A7roPxPD6WLlzfZBObIw8l9CXoiRVfPvHHs/PpV3o1SMzwN8JnUsoXT0zvWwjDRWKCd&#10;QkvEX67xob0k6V8cEnhFckbY+Imd4iRBSCmHl4+37tI3fXuuAZqqWPeokJpAJ3jhvtDIpf8WZqIv&#10;wMQFoz8Vud9oEn5OIJHdpZ0d4wGeDx2Ne5+T6o3taOV1qHxRrQmf5/sc2hMueo927+gkLrHzqjKQ&#10;DWawG2KBUvupD2Y8jhbj6uvhz9fL3untrbddMFCwS0wuj/s2FkTCLrnZM05ZyzAW/BWPe/Ff0m7w&#10;p/ZPNrAfKboEn+Lk/Efa02qUbN2QMSqVWJUpGhokOh7pEo1E/FQjEiJEknFc/rZHQiiwwPKWTcNu&#10;icVQCttZ61yDWSSI5pzXDAln/ln3Yjw7MzwIbY8zU1Yzi5ejbskuvKp+fKmjMX5kRF46VazgBjqi&#10;T+9bGw/YxvZqp9W3kOj4ah+ItWqrbb6eGVDv+9KrlH37tsg41vuvXcRuAr7j1eUFmJSBPUgxNPEQ&#10;hMBRxfOIBMX/rFmrmdE5MgJI2TfYw1vJcT1gbSjF5y9TAdoPDuH01+qTinhdqheQDBldRq2r6MW7&#10;RKEvVw8bLVhQeNNsn/omsQyZNe5dKSUkyVYo5v8wclObGY4xOa0PTiWojMOMmsc788fLyxHknC2m&#10;Gq/x/yMt2EnmtAJZKIw5RB5CSxFS9TV/mDE1W4L7yUOcMrMZGLLhJfkVWFFOQZ2DicY0pVHrB9yM&#10;yjrp1JwBIRpauIxVjjPMwXTGPRNlSQXAlJrhzLOGTMLMmrd9NIdffZmGdWxgctOSi930zRlavaoA&#10;P/k4ggnEx+7MyshJnh9P23YCNG29Oh6WG7JniJ729xe+39N7MRB5GnSWxaLIFZ8thc+Wk/bj7F6h&#10;b98PKe4zuN9hUUvRTEedMLzS7Dq/Ka8peZPvXdTHonFYA79qGcoirpk+nbp9rS87shXKPForSbVv&#10;RIF0Ni061UbLKX9MMDPg0b2vZSsA2NGRRrQUZB9bp/wD6+hjE0kSWYne3k1pl7qxFFtbEiaXLPbS&#10;Gk1u3aHyKbmI2mBUEqPt/BzaruG2qYaF3PdEBmX1ZWk9tDP+rdeftkRTbayZz1JtVlx/4KHfEHor&#10;3caSL1WjffYPqaLkznjJ3eGy+xAsekf5X07SbA13vnh1Nn5OsgaY+Q7r8qhrJV7ubnf7tNXajMXk&#10;zFz33NsTCwr2BHxLa5FMRgZL2PzdZOtBN/zM5nv+Rc58asN0YdO/J3D5dAOPR0meJ8GGMKWArRWc&#10;gzangQIZIxGqCjAy59QSSyQHWVf7IMPtvppC77LLKrLDCkjSUjqJaZL8HU8GRVaiKaFJCCIAibyb&#10;OnBN1pbpfgsHgYF+I9ecyev7Fq2fto0CIvZzWbyPwl6UlHSl/q15cAmbuyxzN0y5E8FmjodkXP7z&#10;HA1243e+cpHeWxfwBkg2iQIZZW1q+1QU9t5uvvZRhHw9ffWsJukV5neuRaZixQsZDsUwKmwMdR3Y&#10;8Hh+/UoMK3pgX4zDtzLRkhZ7htETuGqKuBA1ivFEK8GkAVLyhVS9boIsRZ8qwUhS92Ywr2qT5VjE&#10;pBEddlshgJ/9dXbDugJPDtp5oE8iAe83I0lHxAhJIC/MvfSFsuTV6htjYh/juVuA/yj3K+J1Xwdc&#10;XgILBkb5CeoyvTXvysLve8/vNuKvo2fi5aoFBWaTXIe14csVbhMAD7gR+rdU4ZL1EDw6pLMBu90Q&#10;TyPPPynFBkoY+GSSW+jxoasdKgJHdk98vyi4UN8GUyU7zSFdq7mmjLIDdLFkfqPpFbdPWEpQJy2+&#10;GOoIWMgwhGVSNqsReCzreOmVglMiiBV5oS0dJuHT3R1hvjWV6NdZLNAL8B+NT+GEEAbFDmAVESaq&#10;FVbVn7nmv/lPLbgOeN5zthpJ1oYnHmd9p/wswp60Q8yKMIOC5MCkrz4U+aFs+4g6OCTCJAQl/DrE&#10;Mx4wHhtJIFXoYRPp2yrKUmxzpEk9qCp6RdQzrNDsMYw87w7N0vcsXx4BSjvLcxw++5xncuCIcShm&#10;9wKDZ4Gi4XE7GkFwwVjpmBUlMhQ4kwDDEBCi69s3HAWhCB57DtuvX8HDUm1USADpI0cO7w7yBAU/&#10;vz4jzs8mnWGqPE7DUYdyzeO+yfEW/AQAVBeD84ukMXNpwPEmNB2M8UnRlVeaP4+iOc6REE4SQOTw&#10;+Zq5FHTQKNxebQ382RgvGlWeHThG0/j1L0cmTpyxuCXzAZKq8IwXI7PQa2JkLlkksrgNRbSbC4L1&#10;Qf29vzMVX8AZX/8jUlO0DHx9QUjy/jkdUzmugowtJcADW2+iyo98TNnkaNUVgIa+w8vN10IECrF3&#10;gomFzngiNQvrqqFg3tX1Tsbn6rMiz1E9VTJqRXDYSLKbx3mPhFJK6tQevLaGMl3IjIss51Rh8tQ0&#10;K+ruiG10rIvlH1FtibxSNDDCTBK7VpVKcfAImAUWzCg8O+l/mAofQWZ3nR7iMfj/PjQJ/4smRP6X&#10;hsgddnBSuz3oZ5sVDZfCbJXLF1YxLu5ocUWEsl8T0AhP7zWIJkjfa3I0txC7e/fSEPDh2W7QnD3b&#10;3GjAZ3R877Xl6Q2D66N5+JTgCGVPLgGjylWHRkaAWJmdFlFlNm1aLl0EzavzZsXlugq17xI/dfu6&#10;bfdx2nn0bnvUpu5jD4UYRbXNGLu/LBp/5k1qlMZooO/wHLkjagExTuNPsKd0/3V6avXYotHZWLNd&#10;ja7BZXApXSQxqVAKwJjfCKsxyyJEkasTK1DKnj2OTIqMKY5jlY4mKkkBqncVRF6RSq+cP/oKpqss&#10;b0vx5RB7796qvp/3fhGqnZ8Ws6A0MIEt98xFEqa+ConaPGm3Q4SMdjEYP1HSKqFpOuhNvD7UV392&#10;tJa5Wx1OLVjBj03cyLSmSRYSKVwDYacAsBFTYmNf5WAygjMXhNUkXrWcQv0HSeM2tCWIEk9XYNVp&#10;1sNQ7O75LRLD7WpZSRkH9MAM7HaMLT+7S774NK7/7AY+nv/N+p2CHAHPtxNALwwJfBTbc7YDYIJ3&#10;Nb4YrHcB2+dR4GDelX78aU9C7uiflRKP17wDMA8bRvQtc43YJb6Aj4fTTxTFv1Jv/dURb6eg8u9v&#10;4XCVch1UILgxnKkFKWY3n22VHmF+FcUELuKQssWRoV/pjJ1MqvbgDA5qND/g2B1ETYp3VSw+NoiE&#10;EM6hW0IBqQdMSww6OWNubfWb23jji+eOy7SV0kQVebwZAiijEmw5cOLP7bJcbwg9q07PTk+F6xAJ&#10;FJveiUFGXW8V7f3JmVAWknfxQNHRnlJI+A8aPCcIfVyOqn5eWuhQKVwgezS+JSyUCmw+Sk3zzown&#10;QvdHM6qgdaDJho22SNr0MKHgzyTetS9Am5tgcWN4XHVBvhW0mmy3s5Lz9dg9sZR+um2MIYJTthme&#10;wUlCyY+nZmiwQtGQwOp4tiJKto978TDNGTp2teThNSsty0le29xzVsmNoIVKpigX+mBo+ytbqGgB&#10;de1kU6mmkePKo9LN+AIbK0wgzE4FMBla67NXqgLePP28L/5yH+5/+gjY0/Fb0IhzMIJHaFlpCKs6&#10;bOnbKgxK/cjUSWDQdhgfBLN/OAAYxJnXU8NsySr08Eq0mgIhTKsbvC6tNseTjbjGFP68nXW3l5kR&#10;rezJrw8yc2xH20H1lcPmMaDPn/ld2tFxw4RwLzzcvV82y3gTZTGq2nKpYbIhpWl/8I4Czmb0/RSb&#10;JoQWD80OfbUf9yPK/uN4HsPvX/VP8JpdOFLM+nbbpwJ6tRkH6pw3FReDMikIwTOjzUT/FeNyMWZ2&#10;Dg7KZGgPcHkQRV9aGWy6L5HznfqjwWr5+7y1LHeSkxfSI6RfqklgZUZxvBUTh6MV02hyGPpc6yDH&#10;itRxbZcvm/1XNY4+y/fPf9VcCm3sRc244iCQS4Cvszh2yoQQBbSg1+FIx7EpMbOV0ZzkAKDXFrh3&#10;S7a1gMfxftn/mikgwLWqkqb6onh38fqrC6p3/dZc7A13dOZZnGzQUrQjqXkYm7EMWxNsjzVWaStl&#10;S5CY/+ZcelMlmOvHE5zwBdeicX+xmR2tGS0IMELy5OcLYOnrfNNreKZXbTu5ZWbriWrBHp9cGPQh&#10;/hS/0riPG//FLTSTEvSpeJoCR7PxO3O6oC0qc5H0HXLMH0YYG4gml8Z4/fbwnfRcOgs0l8zZnf3M&#10;9iH/150uq25uR8coVUKYmBgoClfDYBJRWoDPya6V0LK26gtCuXf7CmtoOHWwW1hgX96CfHjgcA2x&#10;RI0dImvhoogLhaIjJSUNpZCppFx5NhDb9InvnIUVOh6K89QuqZzy1bbiyp2d3475g+a0v70/2pb3&#10;/eH5x/nQsuVnBvl//tqQcZ2L7XWyOlWt72+bxPb74ZwgeOHHH1mogxa4eFmKORARqG88bWai42Vl&#10;iWhB01xVhSDBgHT33+eqfVCkQwog2MJfZFh80WowVOkjaUpG8FgEapgZW5900EpknBiT8uznxgoz&#10;AecCJaorcqa4/2U8QS6pwh3IlEan0NZAv7dfqvnTrS9ToqHRk8vIlkKq5G9RLK99CLTOoztYlIRQ&#10;m8qQYwSiMZQqo9TFRawsa1uyGpIMGeNuhiYLsE+MMt5UlJdcYsviw866oWz7USyupLabfwX4tZoD&#10;7HXWHyu+23qactibD8zYrJXIRSlK+/oh4CVKxMzDayBKKwfk8sGwVUfHfsvvKWkcL93BI9Rw2U3/&#10;sN8UXR1/7W9Cqzc6o/2AEDRCXcTHIVeC2UvpV5HJNCY/RARPkdMGrVmNnT02x0U4Dn4aMpVVgWAo&#10;YPooMNHWxoxAthT4IQYG+ni24gJRFHsEHTRkMKYqyP0VMF1XDsXt3qkKK4YPiCkc0IXC4CO2Y6Uy&#10;MkkykB2widCV4oK7uuLDxedko0YmQDxscmK9du/X+ZIh3/oVySWGwUypcYg+zgVPFXYbjwDd4Nm5&#10;VEZU2g0/O/ZFAwWbj704ivP/rGmX2UahRiQkNKH9MMZwxr8sA+PGUX2lsThOXX752RomT6vTYZVu&#10;Nbc63ygagTEkZUxDUECZH8H97IeXEtOmhQVcAQAXhz/oktWnwUpJWMrLSdH5zPr5vMeV65Xkya0F&#10;yRyrD+3+q+eG/GXPPgd/IIwI8w83LjI22GtF+sqEBHnl7k6lw11op2n2Hu4HGc2m/AV5LJ7CV5nc&#10;TRpl7wA3SVk1CIqUiiRQ22aLtx4NfXwMKD01JJctpQxPGHFK9V/NYfpzU2pBNS2SOs6gqZ8Z/TWU&#10;VAHLhuLR96Ju3rwuF/mfe3vW3Rr/RQSkTMMVh4UeWS05k3Hj6K5HSXOlskmO9xmchxsP7ETZ6a7w&#10;IMRFH1qrxYvrtz0/MlIZZDvyOYi9WH3lyQyuScBgBnEE4g4RJmeaY/RLVYfKEWZ0+6GYSIiBRHRU&#10;mQXR8SVIgliljKDEjrkdnadp27SKcNyTddLTnfd64AOVabyIC4XNvuzr81la5dLGJKSobkPhhVmg&#10;UyvoLgfL02AcjqIFmX2bEDAZOisBGupuv4Lq8XTrx72FtoCgYl3uzM23qInqcmlflatoklApTDE2&#10;tEc/FCRtp8ezpSW6qkLjTzCWe9qDQUWDxDfdCqi0XtGYlXJsiyrMeCTb5qokQ/mySzoRy98DYuF/&#10;khlyfDsUI3x7fgFE4ZTcwaIzJQB3R+5bHSF83wvw6/Y5d+jv3ysi9/LWVmrfS9rP8ehI1EqFAKr6&#10;YqB48y+XcvGcrJ1V94Mna4A+lIzUNkeNtRlykYt7F2Cayqr5NFVAee+ghqquQkXb7mOQA1xpVhyL&#10;NbyviXVt7n+bskIQDVvTM+VW+FuEfOsSUt9/9YaflayaAhuRFH2VjQplkeCixlknkEaC83UnYn8i&#10;804V6ecvqM38DMZeG09MtwIJgzUXO9ilk+TVap7kWh41z2g342x4Bl4+VPsgTsNuY1U+mPb8V35H&#10;L+Je0OXpherQXS4kT+Z0khzfbCoTms34P0e/yn1GWnGk+4nxuW7LhuovRK5OkjHpTpukUqLZo60O&#10;MxMWZH72wyVnv9f5pexF9q4Dch358gbIvEaOUWdd7ujoBiyP9VnyhmS61+TDc4PR2SdusxReBQ3X&#10;LKTqLAZx3Tjnt42/C1JVTBAGb6IOYInqYVPNhQsVyyMsURqtXaQ8TzbzukKnB4sT0TyPTZFSXTY7&#10;p/mlZW6FqP9iWEoOBHChawbK3PYUdNllVZJqgq/hEGhYSlPk45QynxQORqk1/3Kln3p3pshn/tuo&#10;0rHe+GboqdUu1nhHABwsABISYPLJyQAJBNZhEqdW+V5tcidiEqPPNzpfGyXnmsFq0YrUEc5mw4t/&#10;BX5rOGYKbfHGERq+ccWAwAlo4cQT8YwgKJtzQ61SjFN3/EZV/d48RtS6y7hc6H8WYtSJVlh6X/YF&#10;ijijo3ky8DllOHCe7bZ6Nm1UuJBzzs8BtWBCMnJyS6ayaRH+rK12CXpt0dq4i67/INRc++cv96RJ&#10;//8AIIHffiOiYk62Wo7L41HVAgcqhTKtt/zU7Yjf8BYiNo2yze8e/JXfhCDEyWlWa6mATziFGzFE&#10;KeklsjK8NnOJX5uvUnYHK/DJU/qyUznZz1nxGczGbo0MpNDIJoXmsObjJxrVos3y7PSLNwAAIABJ&#10;REFURYhqmcxXz8Zmtpho6seaWQhO8O7Lo5wQM6soMzfq97LdE5LkDFVq7thGI/0y3qqt7bYwQTeH&#10;jeAj3w0qlgWiBB9R2YKspkhNnkEzXdpVbo9Q7ZT1V7WLa2bZlA0x9oQ4jrpa5jRq4BnKENRsdbCO&#10;j088jQsyleB5vMn83+asUvXNveah9c+uObEGMoSJwfQMbcvTciUutvq2CoDYeAs7EXQrYXvb2vY3&#10;YkwMNlUfXkgBDgeAhMBEgm3NLC+6XkcuT1VzysE56ZhHXTOqWlaImpPZgrcOQA3sQ/2UDBNYhp02&#10;J/TpTxxillE66kAmagiEgJWsRxmTjKqZiJhYa4P5FBy8CdDrvMSGqGzaKKbExBz8QoupJ5U4Bt80&#10;RbURmgRmMk6jKKSLvB7lyrXVepW7OC8tLi0sAQA7bVfWmdocbCsEGAtX1myAmNKYYghdCKpGhnG9&#10;nnWzjgMzaxbJmdR6Cn3XOZsG1LKKZglMfd/3sUvrIcZokQeTY0kjBF2gGJlxdHQ0j91eP5P1uiPu&#10;Q1yt1+j7U/3K15nZ7nVUb4IEB4ogciPKlLOMQlLdHA6VpBtVzbbRI2WLnyqtpy2YIzbWtWQxYoxk&#10;lYLW06tq4vFX4Km1cK/WFKPko/UqSaYwFynjWLIITgScRaVv1ISe+lwTMugU8koq0GzqJCPqWBBv&#10;7qm+/MnvMnVu2yM4sQVOLadNSpqbO8dESiEEWBzWeb3KKszUEYXTBCc/k5SEKsFOzJhQ1bNnzx5d&#10;ubrKw11nzmqWC3ffq4frmCznvF6ulleuXnrqqctPPHV0dJRTCiHEGGOMIYTZbDZfLOaz2Rte/z3X&#10;Lh8OZIu7zs73zlxL65UlA8BhtphDdLVec8597Kny8jx/oHyGKShWNnkGaQjdJre3nXtvj2CasJ0u&#10;jBpb7kDBtno4rZHQkm5Hm+5ihE3MCR/ooDCtg1H1RrAZz0pOH51nm+4OgYBYYcnyKg+jivP5aplh&#10;4fvXdYQmRJXtTkyzc6hbYzu+zEGoTDDbGhsk02o1LJdJhYgiLAKOMdoGwd0WeHrzWmnijhJR13VX&#10;nrh4/90XgtjlJ586e3BmvHr58lcee/wrX/v85x699Dd/g3XaAtr5UpNJJoPxR4H3XvLil7zq5Q88&#10;/JIHHn7R+RfcP4vdk4dX0IWu7zkwQWMIkmXIulgsVvl2DVXeFtJK2mJ1uDUAjRxgCI0Rb5oBKi88&#10;kf5pWke0VXGhDUgztKdMJ/jbSU2uPdKiT2ffFOiokkwFFplNT2tHvy1dYJMNzEgFMkpeD0PSZKTq&#10;s0bMQB0A19CpMZz6KsBGM0tQ3krRE6U9eQJoIARBF6KqDWsZ1mIWCVHVag5i0h5xG7kLTgIv2ZAP&#10;ly84d8/lx544280fOrjrA+/7o89/8s/zl/8eq1S4W2KgECwLshTUz+Y7t++hyy9+9a+++rW/MsV9&#10;5x9+yyPf84OPPPTQg2sWcFgNSzObLWYjxjSMs8Amz49mAjXXDM9FRUBBvEFEXK+MsaN7ANR0Eu/s&#10;Tiufer9b72AlnQMUesv2EjceZEagbMXdSypuLUPbAm71xbh9SAOBGakSC3TMwzqtxdRqzQPVjXV3&#10;Ysd3nXL/7KRYxcsh9acJhQDH1gHwDc98qjeENQuSiCgRAsAiEiJd14s7bc/OamKmKafXG1lsn2ar&#10;b1182fl7P/+pv/zXv/YbePIKBKDImdTxnUkA2cmMFdAsygQd6npJA1aKjvDNK3/zH9/3lU/95cPf&#10;9Zo3//Dbzj1wb4/u0vIwEeKsH1UurY76ODvlb9xO8zobHzcgpPl0AxUZBLLF+zzZspu6TvMRm2Mq&#10;zoRq7a1u31uGtL28PdLeeaO6RALrUIhnk2SFQ2tNMem5vnVyG7zZ7QQ3TM3GnJNkkHEphZt7vH7Z&#10;aHvT2tHSppk7AxGmPgydKJa4KBCZc87jCMkGMCEAsRar/I18Wl5dN6fp0GoF3BSUuRWbGRU25Fno&#10;5xp+41/8q8c+9CmIA3aAnA0IfurERMR1+Lk6TgOmagIPhoyRi4GVUmOxL33zy9986uJXvva2n3rX&#10;K7/vu2kPV8bjFMlmMa1zd7oYoK1v/zRQ5MmVh2hW5Q2Q66SbOnWUPN/ani00peUl5WBPJbYPc3ys&#10;ADBjb1Spy9Uq8c0mycGURbNIFt8aCdfJitwauU3ceZhoiJmJiGo2FDCWuxOOg2m+1PTq00l4pBZ4&#10;pE62Ur/iU3dlGm26xBBXq3G9TjmDsCAKgNOipu0Tf4aer1spUnr9gerKBkVQnN8/+9mPfPyD/9d/&#10;whNXkRApnF+cuXLtSuj6DNUsYpZt0wnZNg/f/4CyGDVbF/rISGnsiWfdbJlWw6V0+fDL/2U1Sh5f&#10;9LpX97PuMKcUI+3NJE2xtbdPeOrQA1NMvKvTjj2ceqTT96GtrXyzfk46sVONbTErJpq5eU/f64lI&#10;SVSzipZU8il6VLdj8ZEx2waAlkkyNJMBiMQR5AA0JWjtGNmxmTu/+35WQHxmDASESNF/AkJAaAdM&#10;MkYxhFkMC81dGs27ogElsrDJbXNhA75dFJVsCqjjzpVBhplgf6Qvf+zTH//Pf4zHryJjPl/YKEfX&#10;rhzEuaRRU4ZZCCHEyCH4a7mL3sSz8b89f0GaZUxp9CaaYb0iQSDM5rPLf/213/v13/zaX33pDM/n&#10;FCXdPppj/+pbzgjZSWNNSrCetWeNVrtMVEVVgALb23kNbcvOI5jY2OLKUTAicLBa8CwzHK0M5AxT&#10;s0lmnAVJKAEgKCOQNTIhnfzvy/7GV9Hpe7NgAsMoMKvpCFnm8TCvEpkSdD0q2Tx0mS2pGYNBMFHR&#10;zcWczI0mMFfiAlWFSR+7CMTQhdApSFWzZpVc9z0xQ5mdAmbrZ91eWqc8MBuHYKqjZDeqbQRAS/+c&#10;oq/iwqasItDEIczmeZnmiGete/zRL733f/5XkGJM18drz9Cv8xCBPY6j5iSSAcSS1RXkspkIOkIH&#10;NlMBZB5lyGYgcOGAY4BMVgMYOE6//8//5S/8j//D+Ycfml+464krl0J32nHm9mKtyqnt2a3YgYMs&#10;YATKhBEkIQBsRBZjzN6YAnICBDMRkflspoQyHRdEgTnGEIL4fFOfqEmMSgSWVdU2iX02hBACOFDg&#10;EuJ4CtczbKIhH41X1uOSkUk7ZIkhijb8rNoG9rzjzdzMZToVaWEDAFYgk3nS2cPLCAogMlLadAVP&#10;Y8tpMInqinjROcYYndrHYGIQQLy9gghghhflfSQjUww8SyMksWn74grKoGoujMtPk1OumkjO58+e&#10;A3Dp0lP33H338sq1i1997Hd/7d8jocvMwiisHGVu88F8b9QMYO9gr1ytHlgEMBCB/RkWIRGWpgnI&#10;BEkZASAmUOBe3d3b2y/bztUlQv++3/xdPhzTpcNzs73neW7SyUG6Fsh61uCeV6GqgWQrbE8AjMnp&#10;ZhzQc3LBNPe1mU0HlomIAoWUgLcOII9Rt0vlAlHOSlltNM9pWmk6J6snX79CefBGzebtys26K2vm&#10;zW9t7roPjm5X0czq4InNNSpXlreUtoSOKI23DfnR7goRFUJuFVMLYOIQEFZHq5TSNJfw9NHC7Vik&#10;xLwa1vPQaZzlw+U9+2d/79/+2vKxxwEyqNFmojHDFLiyXhpDDOv1EhHYj1jM5vfc9eBDL1DV48Oj&#10;K09ezJevYEg+1BzJeDaTw0EAUg5gUbXVZKbV4Xj8V1/5sz/+4Ft/8SePkqKGvneO+BLZuVOq2ihm&#10;MalVbuvkNJHLkxW10X+q+E0iKju4ger0ha138x8zUU0qSUTNQglfb/1SuY1T+moKJ+c85iSqZkJE&#10;xkCF6k/2td0yMbazcJXVJ0YfJKzUjq2cSRS5861PCUSBKTDxarWcaubzK0ro+tlyuYzzxX1n7pYr&#10;qy/9+ee/9clPQwsAvaRz6q034NwDd1986hIYuHt//5673vTOt73xzT8waBZCP5/N+xmpXb506Qt/&#10;+ehHPvTh8Yt/C4OmAQQ1CGQWZ6o5e9GSGc51POdH/58/+oF3/lB3dqEzfv4KmtcRIioKRsS1DKZK&#10;xtbUcvvgaaZws19vKY/t/l62+5LA3T0HqwGt/2TT7DPsTtPBuB0200ycUtkHDSWRlJKSuF/C5HO6&#10;AIDYtMBXaRPfFzwkADiwqv0EYiYjYy3H+fV12rXCaklEkciYCWRZ1+tRBB4GTFW9iLsitxFjkGH9&#10;fD4u1yRxX/mD/9u/BveQsTzNG+A0AUK4eOkSeuDs7Pt//B1vf9ePSh8eP7525r57ri2Px3Sow9W+&#10;7w/uP/uKC4+cf+13XP7G4x/49f+Iv7+IgL29g/W1oyGvZv1eHgXgnoKI9ovZajkg4SPvff+P/8ov&#10;Jc23K/n1LMVH4AZQgAkc916wKFxGYKrB1Ics8GRD5y33VZqrNR0l5qxwNDl4qusb/a5wfyNklTGn&#10;JFmidZ7O3TEh3upIZSjBDX7tG3zdc5EJ4q6QWQ45uUHwQq3CDEq0obrb9Uu3ens2BzhUvd6JrZxb&#10;ucoGt68dd6SUUuHRnLrKt+EKPJ0YcZIMcE8dr9IXP/lZLA2jbFrDNj8Gh2guMHvNC9/5K//oTe96&#10;+7LDU/kI5/au2VoOZnZuls/Mjnu9ZMPhTPsH73nwtQ//5D99N7/oAQRcWy+9JioiXYj7iz3J0oFo&#10;nSDgvv/i+z6crh7dMAL7VGXntpoZJuRMtQ63abjfeRW2I53ps8/wQTsfCsAIAsuqSaUCvycQkVt6&#10;6U5dM+u3KtQpAhXLWZPVXicrGdSiQyevY2OjbPqJejOcmTfn7OD4yacq1ciWDIxAYFUMw9AoobHR&#10;zBM1EtLNzylLhg1pPOjnIemH/+D9s/PnsZJ56BiYlEAM3owSAOCHfupHXv/2H1j1Zged7XeXxyNd&#10;hMO8HFh0xrnDktKxDkNU2Y9vfNub3/IzP4p7z8NUCAANkrJkT2/s9Qs1jQZbjRjx15/5/K1dXjcv&#10;bIEo+D3y4jNcM1ULPYZWThkzgk1bT7b26G0da+KPeGzptb3r6GStcwIQQkYB6LW3PY39/XQ1c6N7&#10;BDeYhVfQVH0+IbWm1d1rN31wx2ZiJ71W65ZmBmyAQVT5gYgoUDRBHoVsS71P9es/K2GazWZBkQ/X&#10;6RvfGh6/MuOoeQJ7IHPsjjIQ8IZ3/+yLv/vVY2eXhuOr47FGtp6OhzV3TlHv1SHvR9ds+uUnvvHa&#10;R974xne+BR3A4L7zYGm1XgUKy3HZUceAJYDxxUc//zznZq8nZOwtm9jYJd6+6ThZBscJWFj73Z9t&#10;d/+6j+wcXxYMUzObaiZ4mg6MWyHPWTN3dGMHInfyYC8xeuIsiYhpUrl2dCSStLA2ZwCog4HhwKAY&#10;KBaC7WYbG+6HDAwKxCEEFUgF+sQYmZ0dUTy3noYcudNskvRg7+Do6oqcB6h0a8Y2rKGKnvg5XTGj&#10;Ps7yOj3+9b/HoBCUOmWMMOO+gwExYBbA6F544U0/8vY8C1fTen72QAKNJrPZjAykhiwk2hlFBWcN&#10;WZmIFn3aiz/4o2+LL7gfjDGPVDAJlEwNlCw7tAIZ3/jEZ1TL6FEi6rpuQ6L/vIixqqmgOI4oOGcy&#10;+L32owJxF2OojOwnadmm+3hxsqqQKcNC5NiF2AViqEmWZFD/UZPyQ2YABbbAR+vltdUxMYvpcrWa&#10;wv2ef06D6f500kmw2mJTvAs3m2yedPbx2kYw0imOw2vEXKHtPEnDWg0hQgjNUwUg8KGIlTKOiHgz&#10;AqhtfmaURtEpd8CdISGEnHOn9s2vfcPHwzlfUsoJAKupAVm8XPl973zzGJB5Q1rpwgAqhKY0fJZu&#10;bF2aMM/m8/6hl7/k7x6/iGU2zTA4ia1OWYgMMBxePeIFNxwcbffQ3X4hmpRG1LSy5T/dwa354aTv&#10;2hYD08YF86cmtvc6SfuyhACQiZkRcmEr3iIBw61TS9ykN3vdr7djQutXLRdzlHGQUcnUbMMBtzlY&#10;Ky+Bc9LAeDP4oIyKbuApNcjuzFMUTUYgCqAuhACKxKQ2rkbLBvB14ATA7bGQJ4WZNeVZ7L7x9a8D&#10;KMR/IA8qbcyV4ADY59e9+ZEUIGUAKeDug4IVURAUUdEpekFUREUwZNgI1Y5f9sqXIzD6DgC8X58L&#10;Tr6SowHA4eGhY76tolWfX80MCEQFRgawmZfHanHb0Ib6BZRh79cNedobbvSzhUgeA8kWlpMqKtt5&#10;xhvuTmEZ5q5fNtVtnPZUplz4NyDP2WZedzfaKT/s3kgmUxNSY0opr4cBPnAJcJIBgg/nMhTu7K3X&#10;76DSUV1cSJkKPt1fnEHfuUat0Bowc0yqy+XaTjEuuEEhg4nOusXVK9cAUMeWyUwDWKGlDbojkO1/&#10;5yvp7F5m3cF+bzHTWglL2+OhiynnJHbhwgWsRh8IiThDzoAH+eUs/D3HcfS4wKu+ftlFJMbnbZSo&#10;Vy6tYVl9iI0V9IEfQ9W2Tg3DtHc3xk2fZ+PdCkTN/7IKAK1O1vU3I2FVsWzqLjHFYjdvOdbgRi73&#10;1OLvOPS0HTQbQTUzc7NGKaVxHKcvUQJDDcFTQa59hkJ24Icwc5js3D7ZxAF2LVA0hVKdpkEFVsXg&#10;4h+qDav1rp30P6+TgN1mNjhNYWOIiPdvEcw0gwiIRD6VRAyWDTN815u//4qNRhFlBM4uE7RLq6EV&#10;dvbAlkRVuxABQAyKCfUYK7Ty8xmAxpnUVuczLNPbIiWm8Zs1yeEzobD+BDKaEGlvTv5EsxiqZrqo&#10;WReYzLSk8anxVKI0hJmZFReDALB7K2KaJGcRxNO6Pje7EVrtk2zaOHUnmsfvKVkiSimtxwGutJBN&#10;DFE0iYi4cBc31x9QVW4tc5PBiUSUs5qZKXkzu2lJzwKmKiH2IggcAB2GFEKgxhv3rOR0e8EqoJfW&#10;q/W5u84/xd9ABsiMSVQ60IxCtpwNeNF9D7/u1Wl+nfs1dQOKvrUqeg3wuxCP1msoInE2kZRANVp1&#10;0rxqNM0s58zMLd8GbEh3br/4raQ6jgsBgZiYjCftc9sGq8H0dAsVtPu2vrycjW/a1bmzH1WzCv98&#10;VOc3lV4wAzm05RbLDXqz7fdpevakB98oktq1E5GUEoAJdnGz+s2MmMx9W4B8RAyIiJw1D9j0nbQo&#10;vumwqhL7O5s3pFgwVYuBAOScQ1h4Feo0gI43JibadR2t8ytf/aqnPv0oHA/ljiiIzRjAovvBt721&#10;O7ufOtioJ2184TGg8n8bbeIZtY64Az/1xJOVNQPmmZ/aqL1RbcNsNvNlzTVbft2kyG0TK4QBbWtg&#10;ImWfGg+YEqrlLIarAYCYYZv503Wy+cZmtMPY+6cnlsCNxDQ32YSIwCSwDfbbGUlutdy4zZzme6bw&#10;i9a+DK/YG7NyhiayHG1NOSFbMKdyJMA9BBeqmlyjBxARY0JnaAVSDM/DMhM5e2XRdCcwAQltoxVg&#10;rGJ932U9sX9eR/i2dU6raj+fx0X4jte88qP3ncflYyxHqOWMY9Njg0UsHrznjW/5wSfTmImjbdmv&#10;gkEhVzVFYbsv3LHB0KPrRaB46qmLIEjWeeiSJNWSRlLA5zWQkqmd2d/vK7Gla+aUZ/T2i5mgULex&#10;gQO8r6Q+O2EPh1O7ZwGIzDm4NmfOdZYmUXNZUWBnk+xDWzEnt6KJ8VSFCSxBzIQQ2eD7pbA2qEZQ&#10;3MyG9rSLj7axONNl3lRxKn3fu/JM/dtAPEOHbEKWO7pK62u2SpwADYagbMqmQS0oyLtpNGcIJsVG&#10;170wDjmNJQhCiMbBwN797MtLoNlESZkRYxTT2Hei6kPgnrp0ebF3duU9FlOID01Dyuv+nK50IRwe&#10;HWnP9778xT/6T/4hHjiPHtgDzrHtwc7gnrd/94/9s3frucVstpBl6kyjajAlUyU1ViMV0jiLQx5E&#10;0ryPM6JedG44MDo7Mh0mCP7i4x/H2QMFVNIZns0BmGB/hmgIRHsLNgr7B/dduLfV+pzDdoee4zaL&#10;wASOwSTmLlDfcd+hZyFGiIFiIM/YM4gRFnHeU8fwrjEOCMxxm2wWgSyQ+axLMxOIrwSv5Plhkk0F&#10;KrA6UE2lIdlUIMu0XksSRuTNfNXMyFzYST1JfsOYqqe1mSe97Z0DtDIsTwmam6L6qwID2hFEAxJ0&#10;RB4wJBNBbjkM4Y1vSQYKW/UoKgZxt2mLKoxYYNtneP2qlHfEPxev7DatRSNKKk9cvXymn7/ye1//&#10;4Ite+IW/+NyXvvjXx9cOz124+zte+fKXfeerzz9w75o057yYzWC6M2rBNxfN4958TkR5TDokmDFL&#10;pH519ejBsxe+8ugXsBpxnAF0iKMOAEcOeb0GAwcHeu0IwMte+vDt+dbPXojqrQebEjg6zZoqGOqV&#10;68LVQoGIAkV3OF2ZG2ZzurlUP4pAEE1bn1ZXV87TmVdEVED0UAWCmCTTUZNYNgukIFJhHxiLoEwG&#10;UibSGy6cfHtvdscvRzWkzc8JIbi1dM3MOXskyczggOpsGExUPNdsbDvMNU2mLLLFayk9rHRSr4jI&#10;4Y5UYY2Vx8p1OKDl14r+3nFy7ejwrnPn90I3Hi2XeTx7/4VH3vHW137v9/QhKlOY9+jjKo3HadAu&#10;zPcWKY/Tl5MhKCvBxtTvLVQ1Z+EuMrOIiNlsNkOSj3/gQ1glZMBAMaScDRpCn/MIX2gEdHj1I2/I&#10;d1ajSd2Ld2vmqFgIm2ZoNlrU/qzLi08MLGortr3WsNnibRuzTVRiLylsCWjIUPNjffDErfviz1Yz&#10;m1iFktuksNnqXdNvtXktAYBCRxmHlESTFdf++juKX0FmRp0ZqqohlPefmM0NLJY2fT3OJLTLFOyN&#10;ts/FZt4OMcLZ8+eyyLVxhAqryqizrj+47x4A63FYSzYQzbr5PCbTBPUSh0N8Wjd9Z1AQsuRxhNls&#10;sTDCuM4py4Pn7/ncBz/xzY9+AhkUOuSUoOLrNY197CxQOjrG3gw6PvTdrxrvrCtUbR1t+m+tjuJr&#10;/pEWb8hIzTFh5GMazcizO0Sebcb24ty1N41XdVI/b4eZbZnfUjgxVYe7nzjzLU6m5y7P5M2ePHUA&#10;Hn74pC3HLjoQ0aMRImo5q6I2vg+xuTktz4an3VzqlmhA5UhqQXm13qHE/ZMqM23hMKyef6sEiIgq&#10;T/fXO0eW65WJHuztz7s+rYdr44C0FpHYd/1iRn3MqmPORgCx2zQfNBQA1PlTkTtLxsZENI45m4rR&#10;PPbf/Luvf/j9f+I8LF0gAcRMCvGU9QLEkDBC1ve/9ZF475llGL/N6T6vssnpMdf6hbWt3FBKPt6a&#10;26AD3Fi21MzgQSmVIsKk4KkGwB3gGDoip51qCReYGQUiZmMSWIJmGJjY6JYPp3q2udlWGikWvGbV&#10;3a3NOdeLtaEe9KcYBHbnVURVNIk5s+czfdy0HYy2NzA/gOg6cSMVTBuhDKRAc0JU1SzcxACY05Lj&#10;4+PZbNb3vaoeDis1jbMuhLCYzTySH4b1mJOZhRCYCVTm2Dh8xxlrmeDRxazvwbRcr7suLmaLcJzf&#10;/3t/ePzoF0ER0DSODIDJBMwMlWwprRPmEUHe+nM/ccjy/I24fbbi5pFLY831iC+0YPjY++8rm7Nt&#10;6Emm3Uv1Ve3lhLa8tT640Ux/AyYR9bHwBc1WS1CoJYabhJs9k2ZOk0AtsHRr2XUdKl7EzGKMTUl4&#10;Iv4uLaRsmSFmxtYWU4pNAMg4cKhBgAFg8li9jP0ILUwvUI7iMJc6jPMtUalxSWnqKzEG32HeLBnO&#10;nz2Xc16tVimlGGO/mANYp7RcjqrKhq7rDg4OmDmPaT0OoWeCss9F8G/D8DhHVOYcyRCVz8a9wyuH&#10;n/vYp7754U8gg7uounafMKVEAFQicfamzf3ugUfeeOFlDz2Vju6wK7SbzGt+0zQ9UQwjMxMTlSho&#10;MzjItUqKpjAX6HUZKqatRkLSHNeWVsRGa4seqyHAzEaTQbNzzYmViaab6gttFZlvQL69zWzeQjOb&#10;PnBKVYdh8MmWXde1S7blnTvdOcEKUFbVjNiIqEaYRtvtH1QhPgB81qrvcHiaFDFVBJ+2WWuwSjox&#10;AWRZ2Q7vNBmXKzGbxW5vvkiSl8slMXfzWSRig4pIyqvjJRF1xH1g04K/8wvoNUk27C0Wx1eSpMxi&#10;fbKF0Ff++quf/Xe/hWPt42JcrgDE+UxzRsrzrpc0jqahj7AMym//mZ+4tDykvWh3ntU0M5xwseqD&#10;LdtHzBw4eDMnACOIlaiq+XFbVU3f/OvIoKlHxsxqk/UzMa+uBQITZwMqLJDXSeVfvyr6rOWZNHNa&#10;CPFI0szc71qv182n9ayXW9EG7Xe72oVojDEldATD0dHRMAxd1w3IzAAHgAwiWtJbHqaaWSRu1xEG&#10;Eem7zk+DmSMH3/jcu47sIARjosAMUpGkbF036zhKZhVmZhhPo9M7QdhAICaCaNLRCH3fG2BZ3NMg&#10;IHIgKtztUGNvc9XEkRE75ZIP19V6vtiTZYoZ57q9z3/0U3/0W7+NQ8UItRUICEhp7ZT/ksYASrCs&#10;Gee7N//qP7rwsoe+tbqWx6GL/MyBxvMiO8qpqkZanKOqUKoqhp4LjpqIYohilrUkUb1/kEMgFKIa&#10;cvpZAAAzdxzhyX0zNippEqupHE87MeecZ2HBiMfjepVGmnMeU3Sgmfuxt+IrP61m7jixqJuKN9QQ&#10;UQjBKiZu+qoWH+acodZRFJGULNHolRBNNuaULVs0ogLVZ4OpKdWQYDqFe3Nvtn6B9wp4cxgxFb4R&#10;8pEMNuFNq170ZlO8c8SzrIYyeXpn5DPX6CU4UawiMqsicLAYVyLHy3Xf9+fPnl1fXebVcIb7u/f3&#10;Pv6+P/3Qv/n3EHTdYoZs0DLbpI8cezteikBgi7v2lsPyhT/4va950/deWh+GPvazLo3rpzvV50Xo&#10;uhSKZmrq82bds2131swYsBrvMMAoudm2Mm3iFW8jnJSqrj9djY0q5lRh2dQ7uqkmkrg8hUamc8ML&#10;7tvEmVZrJJhoZnM4rfa/TdHPqP6Dx+IckTUlQUZ2eygiycZkCUAIwTlYSkA4qqodAAAgAElEQVRh&#10;8HxYcfw3CD6wwSaoaz8fJuJIMQRTwEG2VulLym0gVajACr6ZnwU077bKBi9gYAIUNJkGTzX12mRc&#10;r0MfiHlIOTKf2z9QxdHFa+cWB7pe7Sm/73d+5y9+5w8wAhm6WhEqgn8xh6mulzCgYxFdLpd3v+k7&#10;3/STP5z3onAGVPJ4pyWv67qiioo1VSUUpjyb8NBOFa+kZKoEsFbEQtNMz9CWxhNyN1VaAVMrmoVq&#10;H/70Uwo6T2XQnKExMHSzyWISZ/KNhlDfJs5smJ7mylvxATZDuafWrClqy/RUjxeiNsqY0phV1FTJ&#10;c2jKlTB/glEv0vJp7a1sGzfvkFmmYEyaczkPbS/aRJh3XmNmEdveVrmkJGrv5c7BBCu1AjXVAI5K&#10;JjDlfpXT0fB//Mv/dfX5L3O/r8fHQX0GJRQgZhOFoxQYuugwDLhr9paf/rEHXvHSr195fHZm31TT&#10;evCo5A4UIrJqME3V2nC5bWma2UYYeSWzccmWAzYd0gxAazpFt9n3TooPzBSYqI4q65wyFBSsduts&#10;kkD+xy1H5z3tC2LciZVRv3wzsF7bjDF2sTOR0MXQw1Y2DMOQRjXlwMFzQqYOj3IbHIKnUjeZnpZ/&#10;ot6v4ibPFDwQVTAg7Z5NL+ltpI29MdENuGVCjohtEpDJBgygP7O3Xi9VtO86FpKj1dy6c/3eY1/+&#10;6n/4n/4XjIS40MvHpDjoF8O4zkAfZxmS1xkM7O8hD5YGvPief/DPfnX/hfdfS8fnLtx98dKlxbzv&#10;+3iHuRTTAsH0kQosM5t6p6h7mdUtmZgxhZhUdEr5i9zxInajYmjKGcBmprVdu7zBBHJghKTiXZoW&#10;ItTcxbtVJuDbaOYU0wRAVXf21GZI3VNtWHYH04YuqlkIRNCc83occs7UWYzRWISyGvso+GYM6/W6&#10;zl5Y0+KbPjoTJQugjd32oCKgdMxtW+BbcL1uuUwzoXziFxfPUAMwxlqGuOgw5pTS3bMz+93+41/5&#10;xsc/+5GP/dZ7wuJALl+D5D72Oo4pJYVZ6I7yACByyKI4XqID7j37w7/8Cw+89uF1p5dWR3sBs9ls&#10;HIf9/f083lEU7e3O7oaagdkfVFVjsgIaIyLCZv5PCTt1stFP15bVmbRlydWlbrXyeRJMZjWm8v7p&#10;MeekggnNG1UvSAkg7BDAPXt5Js2caohOiBvaUxsNMfP4k2pmqPWdhBAEeZS0HgYHJIQQlNVRtc5j&#10;196npZpCxfS0/9vnAvBWV6ezio5jBhxCzExgYliSjLZx8Pb4lDtGGjbdfVc94cHuNF4K41jTIsz6&#10;GJAkLdcXL1777H/52Of+8I+xgly95jH7InQpYsw5dPPRMhhRcdDNjoaUDedf9fAbfuIdr/mh7//G&#10;5SfueeACD3x0+fLd9164PK7HnKg0Kd8pUu/77uMVaWC2AesBvkKoOq11NO100WLqcJqllFvrL9UE&#10;8DOsFrN2u2Ce+DXdHLsTnNyEPBM6b5rOmmKAXP3aYQ2B4N8wxrhl05gly5jHIa2zZQo+MNm3rhCD&#10;qZKZKWSqmURoVU2qdaQW5bYjTbnrq+oykVd6AhlCkrFQiVQ9Z+Ndd/cOEGGYA5dqssfTs21E/JTo&#10;SYEzZ84cXb46C7P7D+5+4vN/+4Hf/v0nPvGXSIBg3vXDeiTgeHUMIHIvqkDmxZxGuTocGeMlb/jO&#10;7//5d730Ta/7m6uP3/XCB5546okuxnvvvX+5PFrM9uTGWyNOSwrI0ni64t0ubJxZH/1j8LZ74gmv&#10;kZY77haWJ+/gq9StxbM8l/KGpsoqJNlyJjVLMJlkKoHS3aswgPTGTMK3r5qgdpP448vl0hXGA87m&#10;7i4Wi4L0lTKhwBVVs43rlDhlyIAxx2QdDXmkSACROAJKmQMFJzEgJ2Qx8vIkM8i9FzOkVLNnIbAB&#10;MBFBCC0AEFNWAlkgBlRTZp7FONNskTtVwOTOWX0GOA42CIKhEwR1jlVcWR6du++eRLZcr7u+h9o4&#10;jvO+p6N0JncPzM5e/MLX3vO///rwpW9g1mM9dvPZejWAIaB5P8vrQXU0IPYhp7UC2MdLHnnDD//S&#10;z114xUu+cumbvD+/cnTYzRdsOFqug3HIxM4Cc8dcHwAgT1ErPG3PFmIXYlAbHWVXDmIOFJiiwjz9&#10;ztGXbTDnHxf1/+Hbt4EDk3eNGUOJmTlWO5TFU9ru01aMnldZhAMnJDObh7i241GWkc6wGRkbQSpD&#10;VXCczG3LADU31Tcb9xAc2t58htZ3oqqWi0tJARRUzcREIIEiPEWrKiYAmALICVkwtdW+G4UQtHBY&#10;Ne8XNRgoYjVSsMlFYYOZdd6PdgeCgKq4tSy5WcJDL3rh1771GM37xf7e4eFhH7tz+3vHlw/n2j14&#10;5sJf/7+ffe+//Xd48gq6Ga4NFDkth24+p8Djcrke1jHGQJzSaCqIAOPlP/LmX/inv3IV6c+/8oWX&#10;fddrnrx22cFDSm5JmIBgnE9/YMRzFPebarhpgo1D54+UcgpxWZlgaj3DqOgXDyPbm+5Ej5gEkJs/&#10;m2mdBlYmAGfKRpYoZ4wiSZG5zNTilq4jUwLsOuigZyU3kptt+R4APGmbdp1pPnBBugtRYCoJXVJC&#10;RjYyVSGDqZl3uKmBiJmgDpxlD+Wdu9DRG14uAECwEJhP9N4U10bNCsdXoaIws67rxkFu37zQZy1B&#10;Cyq9GSslKOPq8qhfzEcVSfmu/TNptR6uHN87O7uf+Ysf+9Qf/J+/gSeuQICMfm8+Hq0XIaTV2oDI&#10;QQOy5EzA2RnSgBke+cWfe8dP//gVGZaQl7zi4SeeehJ9uRS+HXCbcXSnyk66vmWA6pMTpMFkCk6L&#10;tvhpWHOnIduOZlLtmrBt7K4vqmKfKsDIn5oOILpJuRHNbAUSqynm9uxULUVERZiYYwQw5CHXNGwp&#10;MaFg8NCYdstIZHJ/w7tU3UqXsuokB+turWal7ZS6malJCB5IEBGJ5dmsG9bDbZgg9JzEcRSt/0Ur&#10;xbMwLl+8eOHB+7ucx+NVNw+dBRnzmRgee/RLf/DP/wXEMJvhaEAXdEw9k4n0Xr1UySDMO2iGDLhv&#10;/xf++//uJa94+OtXLs7Pn0Xgbz315ME954dxvOEi+G2WHa1QzSBTBXNTP5hSS4Wg+mvTiKypZcvV&#10;+5886dSfZhlRlXPnBJi5VhHIcaNlsg7dYhaM56yZVCsiaOheEU//NJ/WOzaLUQ3MEWkYV+t1kqya&#10;zSzEICJuDJlIVAXqSSB4QO9QWhEABjLS2EXHxKPk0ErtyX3WmvUuJ+k6qaqgcp6zeaeXjynccBL7&#10;VMTbLP0XRUlQCLERDs7ftVoOe/2MuV9fPLzv7F1q+OwHPvon/+b/hvUYB+qDhYBRiELQMgw+Iq5I&#10;Ryg04dwc99/1E//Nu/de9MBwpmc+c3F9vDhzcO6+e64dHjZm5xYI2Z2YvYYDJajc+oZQz56IrLUA&#10;iJlqsROtPbgpYYxximNrb201eXtSNoncOinZH2dmI6YQggUSUtWkxX/csZY3uevdCKslarQ5Rfw0&#10;qJA7sQ49DyFwDBoxLPNyvRJJPty2gX249q6qGSEQ1NSyZav9ZUQUiM3MbbVrL1csu18pkNFkK7RS&#10;F+ZCb0lmJrNZb1AivdM8tlCRlgCkZmLNowZVWQ2d4O5zd9vR+pMf/Mgn3/OHuDpC0O3N0tUlGCHG&#10;vM4zDkFNoSvkHAMAdLj/+17/1p9/1/mXvuDKevn3Vy/GvpvfdVbMxvW66zorg2bKabSY846Vko2F&#10;+Kasai2RTAhEUvE/k8IjgNqWuIPunrh7G12dKm2YbOI0eSETK3wANkOQG8HH01jMG44RblAzm15h&#10;8j3bSboL6vGnkQKUZBzy4Aokmk0sUEXeepqHGlSKoKq5sJmEGCJxAJmUW0GV3geTq49qzGtZvjzb&#10;uhC6rjOT2r9xp2CD2ECmAJi8fMJSo831anV+cSBZumS6XH36Qx/75Hvei8vrxWyejtf5eJjPOlHN&#10;63wwmw3DQMCsj6PlDME9i9e/653f884fOvfiB796+fH5+TO6lOU4nFvMZRyXy+W5s2dlTDQx10wF&#10;83DHKScpiKZhiHnZInBNEBbMHSaItLL2JnL9lI+bhIZ33w5Wp584PaP2p8JEJKtkFR+8cgu3/ees&#10;mdPAkipBs5mllBq0fePZErKqgRI0qxiTEZmaiPRx1ggwRdUYHAMzMQfNWWp2O8aS/PaZCwT4J7aA&#10;tg4YteL6IwBCFgCbkIBpCD4x4I5Lz/r9d9zNZraX4czewdFTl+9dnJ0z/uxP/+STv/teHI5gWh2v&#10;I3Awm6WUTDV4/zoBPV+TjAA8eNcjP/aO73n7m/u7zjx28fH+YL5OY4yx77o0jiS618/yavBIvkmD&#10;It1ZV6cKFfosNTOQtpx8QWgXeEDJzXKd16gTwYl4tf42gapPjO00/qRtcDgqya2qZpTRQ+1a6gQ6&#10;cjOcXc9ZM6d7iYvbTx+6OH2kJHtm4Zosl+vlKCnlAb32fW8Bw3oIRIGC73DiqisSEed9v5jNU0rD&#10;MAzDMNvv9vb2VsdLZnal3BBGEwVSVRVVs01PQAhhTGuR3M9m6/V6b+/s0eEY4lYseofI3nzxxBNP&#10;nL1wt2o+Pj4+d/48zGzMcrQ+Fxf9gE9/6GOf/M33YLAwX8i1FQgGXg0DAx0QQ1zlnAOw12Ec8ILz&#10;P/Gr7374da9dSVquj/YPDpaSOvaF4uO3qbgUEy+64RmuOyjleRczzTmBBKSVtCCLZFSKcCafpek/&#10;qqoppa7rPOZqSdr2hlPTEjl4BR4Ahd1CQ0ko1oOJSEVDCNlNVAw6akqJmQXGdUyzOoPVzU0iupVV&#10;hJ3vD0CBYRwGHUfJYoVpN6uCndy+eCMhBHAwqJmlITGA2IUQ5vM5ABE5OjrqQpzkwSf+SfBtjAGC&#10;RZC7J+6NBJCqqZqESH3fZS38QHeOXLpy+b4H7n/i0sXF2YO7zp5bHh3fc+6upx6/dGFx9u7Z3gfe&#10;84ef/u3fAyJI5NoKDBiLas+0389X69XKqyMdkIa9733VW3/6XS989cuvWhp0HWPUPDCxt4FNGwiB&#10;AjPi7eBW7zSiJFKmYAYiBglKuGPELFJYqs3M4JUCmInr1NSV3Wkf2fllGpo2R6y9M2rw2g4uOEpV&#10;g4PgVVTL2vZLx6RmN38ZT6W+t3EbSIdxvdTVKq2zJiUzEyMpE299jGbJaxfeQY7B+9AjU+w7AJol&#10;pbHrOk8e+tVuBdVo9WpiA+Dy+lUInZVyS+66brGYXT1cg+6gOBMAx3i8Wh0cHKyHMcT+zGyxvHj1&#10;gYO7+gEfff8ff/r334fjXFjoDZG7nBNiGJPIehUDqykCELD3xle95Wd//OXf9/rDtDxervr9eQce&#10;10MM1/myd5T2fRsh3Q5M6sPT8maJPV3NSqXN0QXNlZ32LZ50a4tprYBQtG6VibRkr/+udVBBAb1F&#10;06qb7aib+d63fo3ufH8lZE1jTj4KvjXCAXDLZmY555TKsPfFYtF1nVam3RY2tAne1Xd1kWnaycyc&#10;ix2TinMITEQx8t7e3nYD+/MvStg/c7Bcr+KsB5BW6xmFLumBxc988KN/9pu/g8vLMJsjG8QO9g/c&#10;6eoWc3jCZtFrADocvO4VP/3Lv/jQqx5+cnnl8WuXrQuxD9lyjGXO19RBna6XzegIwzRVe+dITUSo&#10;avYfN4OegGjZx6naNG1JKTlLDqqm0UT8/aeayZMZrU0t2/FTAANqjUSsEgLhOt7yzcgts5m0DZWg&#10;Cmvq+t6Ech6zJg1ips4koqK+R/lFzLBAses6ZkaECURUUmLmyMzM6zSGEDpnAGIiMHxwmLTi1eZk&#10;zKAKRAYsxuhtLfNFf3Lrfd5llce9c2euXLt6drEvlm053D3b/+QfffCjv/YfkIEEGdYEZuKjo6V7&#10;BunwGATMuiGt0eHg9a/4mf/qH+8/eEEiS5ZFP5v3cbVa6ZDOnjkj61xaVWqGyf+cdrG43pbK6vNw&#10;DZ6FnIh9PaXne3NlqfQHN81PNs27tnfaVsvmvjYplqPmLKYuLhzsWZKNm43Aq/dWsUGld+zm2g5P&#10;Jc6cXogYo9WecdTFQUTiqdpqQt1rz6qrYe0EXEakWXLOWiHIRGRUu08CcUETTJNmmwttpRdWuzgD&#10;ICKz2azrunwntR8awSnLFouFiHQc9ih84ROf/ch/eg8SutCbJoZ13K01AQgxsmnSjFkHE3TYf92r&#10;f+rdv3DPi15waTgKarPYCUTHrKoUSVRb0rU1r7Q/URc8TcCdd1rVpDYY1dQVMUiInY+qUmcUNgwA&#10;aHyrzfRNfLSNErZHCButK0u0xK6TEnl9d/bsWdVMz+WKyDqNauZJoJo3vln34xS9WReBqhWS+drY&#10;VXyP1pUSY/RRYsWzlZxVjECBKbACScR/R2AEdo5M1/bWLLZzD6gCIfyDUkpdF+aL2S3/vjcpFGk5&#10;LPvZLKVEWf/+q197/2//Lq4NsZ/rcoywfZ6p+nbCAEhyBJASSOOrXvpjv/TzL3rtK59cXouz3pLQ&#10;kHnIGNKii/O9hQ+rkjLMCsoQhjAyFxig5/edAcx/7jyHVuvPlkxLdK2QhlrMjFXaMth5ebOcTVEb&#10;YMZOyNbZ1MxQOQ3TUXJKqT3YbM9N+rSnmAvxM0uSRxUxBVMIIXhq24yYs2JMSVVDjLNZHyOTiWMv&#10;Gi1Yu8o7ZcwSVArABK5+/2TqHlemBZTGtDEEms26mk7YutPPIy5IQffcc+9Tj33rXDc/x/2H3/t+&#10;/N0TAPLROgCMsNJBkCPHvo+ScwL6g30E4J67fuof/NyLX/od33z8W/uLvQ4s69wbnev3ZxRCQpcJ&#10;yXwEbOn8rOoX/X9BVAQrxHxVJ2sKZPuasG1+UAstN3LdjMvPs7s8qtng7pSoZrWC1lYtYwG6ruv6&#10;Uj+vASFijF3XNbioTCBl2DYe09+n2jhVUZr8b0aOJSN32SCj5bWO3mdLhmghqNuKm5ryeMu82eY/&#10;YAqSYGiw43GVNHVdp4ECGWlOYzITIqLYCXSdBoaFQH0XAkezOu3PpMSZIUQOPlRNcoH211HqHZg4&#10;kMJUzf8RwSnPZ/0i52xQtXzt8OLBmf5bj1/a3zs/pJTSOFvMzWy9HkOM7NMWHL7aMB6A0ukmcpn5&#10;+Nrx/Qd3n9fZZ//0Qxc/9BmAsDYAI2G0MiI76MgjCLAOSz3Ggn72v/7HDz/88LgazvcHZjwO60Xo&#10;OSGlsffburYz3GX1uczoto3hOI5nzpyhGI6Pj4dxnM/n/WyWTUB2dLw6ODgA07Ba931PBkmJOBTK&#10;xhqsup8coc+h/mm8iWR3lPPpmg1IOPhiSDAhmGjKOcXIIRJzdcQKPYgNw4oDmKIVYJASbQZ8iEjf&#10;9yF0IbB7UkLKzEysqjmVKRUxRvYYlZiJC3BADWAVYuZIymTMiqgrrK/pcmVp0c05M0btOajCM3Cn&#10;yNH+nGTHghtphjnRGCbtM0TedVSBF6RExkzO5OK+gMeWzU4Wa6mbToIyf9qUjY2JvVW69hs0F8Xf&#10;IMZAJFCa952Iz0cq/Z/e7LLhkGjfxbvgTxlNGrijlG1IKvb5T3wayZmh6iQpVwMrzagMyKxDH5CG&#10;L3/20Se+/tgyDQi8ltTNNo56qKVLYWRW4d1iJoC+769evTrkdOG+e1/2spedv/9+jrKScXHf+XE2&#10;X6/XMUaOIefchRhj5DZ9wLZwfHbjDSvPJhjTNjpHNHEwZgrchcCATurb6rPGzYx9HCtp42ubpnZc&#10;G90FttrhVc5m4t9OX4XaIFYTGYGIDEwGgxiZlMGwWWGM4CMzyQCwEeNGJxHdytzsziMtni5tMpOZ&#10;sxwCWvm7XQEmsFc4d5GKVBmo29pqXnzrITh5Sm53G1YLgIIPzuxfvboS1Ri6wgcfo2rd+MtGfvtS&#10;uBFkaix48rHHH/vMX4GgGR0hlbJ1Oaw03QD9UWKWpPa3f/qJ0USzYB4x5i39sPp/U2+bPO4SyAer&#10;f2vMnwNA+M43v+lNP/XDue/OXjh78fIlBc0W8+PVMsYIkJI1m8mAVbf2uakl6XX82G/XmlfdVyUG&#10;EXddBGJKA6FMrFEV0zL7PYTY3FL/LNru1cw5A6NXAYjITJuXy7WH07apdna8X2Z2uHfj7yulu1iT&#10;kQCYbnIR3eLc7M4jZpYtJU1iYiYCMQiA2DkVA0O9g8fa1VQRq1yizjPiF1RSBhAaIIvL+ArFhj1o&#10;Gq9TnRfoVS8PX0ntzJkzV6+uSIX7PqdsxHG7EeF2ChlMlNRm/exTn/ksAA5so5rDfzHRLkCAYGBg&#10;bsxQWY/eOxwGZAGo9l/DyIhgbOT9rM0d2Lo9nueH7h0sjGl1tHz0A3/26F/+xVv+219+7Tt+YBF7&#10;4UJWCvYS1+5Ku0GYi+vhsyYcNTNPH/j2XTM9G1pnVTX1viLvZ4ho8dSkVjmxAJt4cpqSrSo3TfUD&#10;k3KgAwBNiahSgJkpQcySSs7Z+l1zsmNgnpOcls1sSpJzHnNKKtX5KXDhwuCiBCMxAmUvKKPmq7HJ&#10;hm+8EdQrGEKoequYeLE0qQhPFbX+Tnt789m8E00VHg0A/PzhaclAio7jX3zkzwBUbhAfQNem1vBG&#10;OUO3IhPpLJhRMBlyF9ERUsXrU8lWaLOVG277zeeGEDzlu1yuNqb1aPnhP/3AQ69+2f5d51aSTDwW&#10;4KwqtNXk3Tz/G3JlddvCP72WUmEJD8FtWsPNaduyiQjmyrPb/4UJtMC2IqNAJxI/02xq2+XbcqrC&#10;WmkxnaY9oBROxjxky2BTKPnIq5vhgT6NOHO6T5jZmNMoo0LABiY1GIyZvQU8cFAFDGridpOJnDbb&#10;raJngIgo8v/H3rv1SpIkZ2LfZx6Reaqqb8OLSAL7oOWCwkoCdgWtIAG6QgKkB+mH61EQBEHYfaGW&#10;WlAAQc5Md1edczLCzT49mLuHZ+apnq5T3TOkOI7urDyZkXFxd7t/ZlYigqEhMxHHhN5rv7N1eiCz&#10;CpdSvnz31vfN5YUZUHX+rqrRytayhHmtFX/3K6wrLjuABawQgKqeuNYl556tNAg4sBpg2Ld85g4J&#10;zt3S349c82sqMlC0UAAsp9OyLJe6Qxv+9V/+9f/9V//BV/+xCZkQ79CoWK1+qlFL/tNJM6bX3yg5&#10;AwBNkFpbKXgEEzSLgwgdyOWmpvaPvBptU5FMW7GTYkMLjA2Tv515OifLE81rPfwZ2RtWu9eQ4qrE&#10;X3wOcONntDMBiNh8q5kmQ6KYajs4PA6yAT08ptTKNpc8AFO0xhePk0uSmvfMJt1Gkgey60m24swE&#10;DZClkPriyzdPz4/fv/9gdpLR3UtZf0ciExFRbPUILMSHHU14mzU/i3nWgusPbsYATqfz5XJZWCoc&#10;NLgP8YhraWZTt7grOvC6NFeJ4umy4QIAJyDwq7/529iqLazSsiyXbVuWJahWPH6kOKUf6BMfd0YE&#10;/oZje826QQbSIfZtyg0GQOaZbWQpTrTXjh+ft9P3FvFD/M7ovDR/htk5W0xAacZtMVqqbb6HO5SR&#10;JOup/KEjYPGp42dHGmzyHTUs0lzPMlvpnUHXbG0q83Uf6kXaq30c7tfJQkiswkj8yeOH9Thm1igi&#10;3r05n5eicKMKKK8/0CT+58bEXOrOYjLyn/77MOBhccD79m2hSHSSE0aYF0B9viDERs3skYPWS6eg&#10;pZhny6x8P/7MxxJUrKy9sx0IrOa1IqKUknXStm3zl7Sye3/vjx1ttn+QqDk8hCF5hjQTjjeszUFI&#10;uhu424c3B+OwP68v28fYkBjB8w6OByJG7U9SbOjZ5uPsH3/6vFyNn0xm5q0nYaQWBOB5/7DV7XF7&#10;rhECqjvMlrLWWs1WSe67e9bbQikrSVvWWltygIE5Geu6oqWnKCIulwvJ9ObPfTvZC2rWWk+n06F+&#10;SGp97KsRX375zTe/+OJX332775f1VEop8heyw347UtTMAh6L/Sf/xX/2v/3rv8RWT1+/3b59XAGC&#10;1ozEQ3wAEPH49HjEVLw22iUwd0w7xCgw6VXW6hRn+goSOtm+Pi3Y61/8xV+s6/r95cK3523b3r17&#10;97RdzuXnLjvYeQXycRsNnM4WKhEyW3O7SzIz9xhlkN2zgp1LWksZFBjRtsQoejTrqC1krpgp+fAv&#10;dr/gyGrK3xlt2zYYz+dzoUWFmL0s9t2rLyqToH61wMTPigFKRrOrysItmmOWAWSS6RB9zc4eAKsb&#10;PWSkDjS5lx1TOksbBDnQHkOf0VQDZYCqjPJ6WQrfvTmXxRRR0vC4JcTk2T+zz5YBwxZ+/uLhn/1H&#10;//ztv/jnWLE9P2rBRlygC6JCQaEAZizNLGp3qOtXxUTF/bXbqEPPHV9bIUuvDbkajNjqH/2rf/kH&#10;f/iHLGVZllRYUy27v3dNUc1XjY9VzhlwvAAT61PNLKEF7CDyefcnNiCpdNTWuPF3jIPH3hj5KIP2&#10;2GOe8xludiMavUkd3ph2eIKMsg1dRz5+1ub56e3MeUYCquEVgjE7gQaOalrAZBSRWTPb/RYwFV01&#10;Zafg9lVokGWe8CC/XgJ46LHtEsZSuG3Pp9P6zTdfPW+/3i57OarIfZYz7XVjWZbH5w8f6vOf/vk/&#10;+W//l//xf31Yv/3f/088BgJZjKp5XQoAIQKtWmCjr6x6ka/5CQSbvCyuFs+8MTXfPJw/PF8ArSeW&#10;5fT8fIEBX7/9L/+7//rdN19dGFxa5+KSpSSmZp5ztsrnjhkVBB1k2aweD7lZGM2K9ehlREQpJiEl&#10;ZxJn1rXctl1S2xI4NKY50KIjkeL4fN7A0StiYiLmHMyQSXMC0Zu2HTX2Kh+svEX+THxtQ7qf0QOU&#10;8mrzGnAxHO5yIYsBobWs7qlzrUCDmRTkod+js7dWvN3KIMIcp9MpOdyg3qGKjFXk6E1mtppt23Y6&#10;nb75+svvvn28PD+q5Yz9btKpBV+W5f3zkz3wz//lf/j2q3f/x5/96V/+X/+m/tW/w8VRO68wQd5B&#10;xzdnOF5zDGocGi96yGQ4Lt/rgjOw2h6xxwVn/LP/9F/8N//z//Tuz1f6VSoAACAASURBVP9sQzzt&#10;mz2carikAq7WKnEPzWKkrbxGZIrNgn5513aybGFMId2zaDrqEGLRi6oOJAn6PmzsuCc8ZAh0osZD&#10;NRv9BMaWY88g4TT6D9MPBADBVh8od++eqFGJtAbh/jwm/xMbD5riQkkY2/ZcFTK21gb0nBeb6kH0&#10;g7vx3Oci/8BUw9K7t9bM0vlQzCIzPGs1s9PpZGR0xgjJOlm2Yl8QqWWxspzevnt4/3jxiHBny/0n&#10;0ICmv52si+358ubNm9jr95cP/vDwi3/6Z//5H/wP/+q//6+2949x2XXZ4Rq+sU0OMjhT3kdfdZ2L&#10;dNMq9/n5eT2fYQzim2+++ff+5E+W0/rd04f6xfn95akizouptgTIQmNc4WNnOPunODvuSZHd5u16&#10;bCPL5Em1lNwAoamUVq5m6qJ5liTOuRRlQvYkNRmAw4WTPqQ0iNa1DJMHU/W9dnN9M3OKzKmb5ZKL&#10;DAYYmdmPAyMlfV53q58XnRcRW909ApaO7VCCCxr7oQmeClKnTEM5uFd3qQ0BmOSXa1NW684A9+uO&#10;9GMSBxn3kGZAUcwot7J8+e7t+w/7h/e730yi7LdWzb1AERUFfFif4B/cz988/ME/+ePt+2dU1+5U&#10;C/9Kqoyd+mHTbn6SHm1pIQ/L55KBUWxdH1Z3fff+26fL/v/q/aIHnXmi71Q5rclizcz3aiA7HG9c&#10;vSHaX8m/7FqPvR5ZYYQVDJoGWnMWmCOqEdd1n/METR2dPD041FoM7+4IdCdxJhnnGebqJLh2HXUt&#10;GOP+A9i8VoVDP1XL7p+xDpCkGrHVPdBnLX2FcilxsK2z2vjhjdWeueqFzLxnSdSRINcYm1RKOZ1O&#10;yT7nng4zeqM7hyTVUhb3CpV37959+WVcnr/z+N3kU5tgy1L3SxjLenLigvhQP/zql+8fytmIcmKz&#10;KntgI3AUX70hlRyjgkEOApQsDSpl9xKBwsJfffd3ZPn6j77+5vzw/fffXrZ6Op223bkuWEou3GlZ&#10;ozrTzuwX3afegZ+OaM9Vs6s/j3H4ftDbY0p+c1iTSL34etJerXsp6cVtJDduLKZyJEmSwxMxXsdW&#10;afP2kt8EB3kTXTzCyGhQ0Db/P4W29ZNRpsEoowyk6CDcwulb7A5Xo0wDw2QRUenWvBtZ2plEq3Fw&#10;dVprPZ/O66nWqtpaQUW0PsIETmVZTwtJ3/bECQU0mggOIyGyERn8fC77XmE8n79+92b/Zfm1FUAp&#10;2QE092YcTs6f14NtZrByuVy28Id3b9+8fXt5fnYHaDAz5daJaF1Ao1s6hw9maLE5RqIW0zOkNHoS&#10;6NTU3U37+nB2xbcfvo/vvwVgy0Jy15ZVIJ63y2lZl9O6VSevEO1tadTm/6eaiabKMkAHKuhg7dW/&#10;gYnjSxraU/oU3D0iRWX7cFmWrp01jWzy6rcOAwCAZruWHm6Z8QZjjaa7jPT+mDIrypzwwi3c6ZIX&#10;kSpZY1WDoX76+PS+JrLmmOqcOwlSFautJDaPHbIzNq/f+4cNmxaoysMXloBlF1CS2fVACg8hYGaF&#10;tq5rzn2x7PfqxLJYQXbstAVo7rBdlUIhq6OUdbWlLHQFhaVYWvZSQIg+44CtXGv1UhZjqfvzV1++&#10;+bM/+aN/+//8tRSlFLFEhBhmBjJcP2vx1SBMlmxgLae1QJti29aWDA54dI0URZNT4eauhnUJ4NZC&#10;ntq9TJ9KIMvC0twxAACvdbGiqALOp4VS3S9W4PBRxD1Pya7Hfur8mA5OF+MF4AJJQs2ETFrSZ/sy&#10;jcykuqSTrI6XRHU6nSJi27bn58ub80PI5bnmBWkiRiy2Zi61pH3bs5iGmb394s3VZN3hroe/oylf&#10;DtJMQgUWk9HJp70+YX9/+T78acVbc8hKlLOrGvi6rJNXyEwbs5lSpSiLfYAtXM8sOVPplbUmw8rc&#10;ORYxCEXvbAI23ByahWmTC03RUZEDjTGg2YMXnk9vGFlcTZIWa56e7AZ/P9SdQ4Eqslh5+2b9xddf&#10;/N2vvgt3s4WWGSA1JIP9dDLh5RH56H2Lv+5yfBWRzL/9jZ/f6Mw/NcNSAn0EB/ZQZTjoki/LCT3D&#10;YZiL4z1wuIVGbRFMBDak35T2dVVlb45bzq83BUoOQzcV2NYZC6A5UQ0e7giE04TuxA7Yq1Xbn9LO&#10;7GZxQpM0IhlZp2E+cjx/m6NodiNvkVa5AJSUWB9L9KwNR5m6f2DWVYxkUma/0LhygaJ7lxSKpeDN&#10;m/Mv/uDL7x8/XLbdXWYnM6u7K4TyWQUjfj9eGvfz2cKYSZwZxlVW8pRKT5VUx40ASLff8CAMKbos&#10;y37Z2kl79smgUnTP0KBhTeFuXHsxB6wF3TGbwwzqLfmsRZuhlg4WNTxMxT7PLQvg8ylzKE7qXu1e&#10;8Ft7+Fb3iBpFRyPeNBW6ZJwZ1XGeu6Hu+05N+khBEvZtLyCXsq7rKa3NXoEWVzQ5zmWQrJiEiBqq&#10;tHI+r19/+ebX3+npeafKgrOKpQcPL8Fffj8+b8zEmdMbaGG1RqLszcXTdLSpScmgsZliATQY0LrO&#10;KuiIZw5KM7OsLdVOh1vZqKkZLibiPBy81z6eIU6r+x7uUumfk6+vbfkTykwJAnuPbqjG/rxt16Wf&#10;W2wWvHKItW/VK2r0z7uP4XCXtUyU8afgqjkxmOZoZoTjt+M+DyvC674/sSyh/auv3l72/flyqbUW&#10;OxUuBJQx+79n/XD/QY+4I0tZBcIowUEJonUHChLmdShTuN4z6EAU9Ah5WpJdRz2cf+mKGb9ix6zX&#10;a86bZ5uVYeuVGW/khwRTthKDGK66x76FBw6B+Tkh8U+lzLSImhPIdNichqw0CSDBhL7V/bJvUnNc&#10;kK0jUIMcTMVHrmxIAJ2QksoNhlEBTPlJXxvhfD7Dw6Ft29w54lQ1/OZs7Sp2FBMC3aMqqtf9dH54&#10;83Z9fj49Pbvvu5UGlLef3dL8xzZyPofakzGSLHYRHVkdpITW7HRg5Wa9FBOoZ/wZEWbd6zMByEgu&#10;5UguucHEHnf2kUjJvH/6Fdt7Qwh00KFNnljUB2bpE2vx+leNnxRpoAAZDDFc2sK3ehnlN/OwpMmI&#10;YCGAQuPxJUlmfgCm6Rgyc8zIfNFi6TdqqHf2AqQv3F5/ExDczaCsnsTcGdsXX74JN4/32yWMtfCs&#10;YTr/fvwMQ3aAfiI8dAlUsFoR5CDAyLoWI0Ct7v4ZSANexzkGUaUrfvw5tFNMNqSZKQ7ZcCcVhzo9&#10;2Z89G8a6gtduiaiKHVUWzfyM1xcvw+dQZiKbCRDRC6e3AtYAgl5V93Clp2tSt2d21aa1TbEBCD9A&#10;AleXy7nr+YdNqIJefbWyLmsppdYt6dMPtB1uTxJpcjSnGS1jWQr42/ODfVWenvb9+SKJJrNXObx/&#10;P35o3ErLDF1GbBE1WDNtA3QoJJblaIiQG2ZIvLGRRihy7Jm+fw7KzCqnXWY2ei6l7L7NP7kXyIOk&#10;08IMgUTSM9LlQQBwyKFdmRs0sg7s1QDaz5KZnGRYklaVB6NYCfjT5Wmrl2E3QpkuPdpLH9W1kZwp&#10;0vfVZmEYGEnFzTLshe2T4WUxhBoaiLXDmdbmGiSr4rA8a4wjz8vZYxfj3end09O+nsqyPPzBTq/f&#10;PX7YXVbWxX2zXnJ2cGV3t7uk29+PHzNcrTttMZYFUuyx1/2Z5mIFKgiHG2DFFiRY5wpAN4jqRtbl&#10;upRlHQQc0QB3pZS1xbeTwls75lprKWXETgYiL+3VcfyIoCRUnWjtPBAKhIwJsPru6fvHh2f/EsGA&#10;LAFJr5aan6vNDjglALTSyRFQhSqVPQ4ygglARoNl8P7K+TbOxiMsPuufuAPutSlOq5ImO/za7ZiP&#10;cKpQNpNyqXQ2vDCj1dVDePdm3b96W/f327aZg6HArWP992T56lEWNnZOd99De/VnjwvkQNDi2E6y&#10;oLm7TUCascQZRcO1rThE66zT5rfp2x/jaL6wHlVIcuQZ0jIaP1dvk4OlFYRo12VHihkDqFSlHCqf&#10;7TX8PJk53nRUXUpuh6qqqw6aaw+RP8p/Ogg255UhosB444kds9YsDbYMPU01QlOHHhrOjZl6b83n&#10;lDZdCMVohQULHj9cFHE6vfn66y8ul8u3v948ns3WmEz/4az/nHn7xzxIAkFTRHjstV4cF6EqnBYi&#10;aCx29CkJj1SRcO2VHcrtPZe8NjWPX028+8jVvBEA6Htm1OXIkww8NoI0A4JczCxvIkEH6VtxRVAl&#10;W2N9xkR9ejf4Bm64SQKKLFsECxEBr+G7uyNQmm6ZlHmbWyihtc5uhJQoIUyUye6J5UQh4w37eQbF&#10;tjW7c+KhIUVKRCuHqUimWABLPTlUFX46L19/87bWy/cfNitrXmTCZ8a9h+n340cO990MCg9t7lto&#10;A2UGQSRYODWwKQACgalAQf/qBYdqDk1eDOBwDqVGOtPzbFjOW2UIT1yTa/5qR1AirUBg7jRFIIA9&#10;YpNv4V60AndC4dPGZ3iAXvpwSM691t23bDTU45gZSG7mfClUj9l2VOQ8J7eU2SXd7eWKZaGQ44ur&#10;s7zkATfDlvl4jlJWiUZGxGk5b3Xf98vpxG++fktU8v33j5FWRgayZ4X59+PTRwDpuvQa1VVdO1AN&#10;QsFwH4rmAkIUoua2b9D/XIVMzhzCkNfRznGxIXgx6VDA1WabxSYmwr4pHcSMf7LU2MBAlvvR1bZz&#10;RY1aY4/S3bmhV0PIfrpcE7NdQVL0QGyx717nbtDDPTvv7DZT/b01LtT+nCnTpsrOh6oTYctqGlbl&#10;US2/e8Qm6dpEbmZK+77vEtfFoFYAfFlKNrQU9vPD22/sXUhP2+NWlftgVBviZ/LDf8SjLCa5ZwNp&#10;1VCFqhDD49LaN8sAIdQalEjqBQpmiXe9sulsv6oYPo5Zl2XSZg84SrkrMDt+i2nntE1VxJ0oRG3o&#10;v3F8AAFtXvfw1OWM11ihTxw/HQZoEmgOZeiiqqZsSrwekhTbXBxqgwlZhVHHyW6tzcwtyLLixVrH&#10;GN1B58ayxUdSLh0Ss0qFIKgQWJCxswCFQiDc66Us+vqbL563B/z66f3797OznnxRY/j9+FHDVavv&#10;7rvkZqk0ObAkpgAAQAikMXMfO3XNeqxd54LgWle6kYo3YxDM4LDsiL/5zPd3rkytZjT1LdL/mZIk&#10;ssuAR+jYwPFqY/PVlDloIvFARrKAARAU3FWrakR134MCQ62KBA2EEZ1yci6PAtD9ofL9uN6c9TOQ&#10;kJGNqgGJrppJXxQDV3z0TkoXMvEMrW4FyaxXAoSZhfzp6cN6Xs4P7/74j9+4e90Y4QAlRAiyLPeS&#10;TRTHnIwJ+Vlzx37ekTnNV67FezfjoaJ9rOaIyeL6JCJA3/W8xZP7FtqtJMSKUGmhR3Ybx5jVbksU&#10;m9j0iEmO9Z3FJg6SuE1FyLSvdm8T8k66AhIMmpzRo8fnQjFSJQhXc5uYAERro6DqqpUejCJaGnGv&#10;os1PpcwWFxHh48FjoQy7bC0F3LWDqLU+7o9hsaysJTTanLWfiCxAQwkbDd3DGh4otvDQJTID3YRT&#10;WWK1iEAo1KCS0RQTOcIAZU2ToYRkF3kd2K7so1jK+ubNAoCA+4VkhGf4ywozY0jy58fHpdQ/+9OH&#10;tTz8u7/+m33juy/+4Hw+ff/+aV3O0SoYttgWFTWC5SSMYiUvu877Jv77F3pp+cDA1SN8LABgQK/d&#10;KAPBMPSnonLaPVJJMtEQVr97/Bu3nea50RkqpZSVH7ZnMytcSEJVikAt5FreLFn2ura0vlrr5XJ5&#10;eHgYQHZMLeGqp9K7WClo5b1omQ4xNhXCFcXKqOM4w9bV45z3gjc8ynJqQDYqjLCkVWjfTuXNpv2D&#10;XxLlEs97WU/1tc2sPl1mZsHYfAVwiPP8uz18VQ1IpmAQIWiU/MEQiV1THece3GXWG3NSGs9Tk6UH&#10;0opKsshsc/aiZgMMcKPJDITXjdqz7TUSkMAyzONwD/+wrudffPPO/Rd/+8vH7fmDLfHmzcO+Rdbt&#10;oFqJN0Jm1q1b68Uo/n8BIropzjWPUTdEnSxFtny99I46Fwb8Ui+X+LDjIjwju2k5IoKVuCCR6Nb3&#10;hmU9+cnEubEgBvMdq9xzQdgaLmVA7toWvR8zugCTdXoz0LdK6bmZCc03NE8VwoO1qu7ad0RFGBwR&#10;hlciZ38CpEF7k5q3heSB6r5HjJKML4yc0GRjx9QIaFztkLCJs60KANRh/ee3ocOl3o7v2oiuvXaa&#10;opF3+u3xvtFkD8Cstiwsy5vlj/7wDxXr3/7y+32/JJvtyT65S8KMZovHgMCnWnjz3Pda4t8/yXk/&#10;rqjR2quuQnY9XyFVfgQi6GBwUZTYfdvq8/P+PpbKaZ5HzeXhARpkYGZGU1xVDB5vBiHNZNNu9rAn&#10;r1j8Rx/uesPcB2YwhUZH14Tpt4oQRaFVl87qrfk1XuuS+GwPUOtVGtmCKqSAPGL3WsN/oCRAe9Rr&#10;kdJoaZomoIVZorVHu1IwIo7uooPY2K35e5734p2o593OeyLPX8DTskKQx1rKL775iiy//u7D49NT&#10;WU9kIUuEIiiZQswOBrNT7tZs+/stRZmI4pzTodDadTGkucTW0b9jzniKrK1eAuaB8Lpf6uWiZzcn&#10;J4SAtbbC+His68beQw9gzDyUHXNiZtDVSX6AIHOk132+6FCS5001zj+au+Ig+7DWIRwRsbu7OztU&#10;6NWL/RP4ZtlXZaSC7OHbvm/hWn4Uw2hPiLYCg+thEqd2zRo10lvLy5e4V0jmeb+9dK/RpPs+ijUW&#10;WwO00NtTOf/RLx7O6y9/9e37xwtYwMU02m2V9GGw/TlfptFnesvmuvp/L31F8z3dFbnrNAmAskGQ&#10;6QxT7yiFEizh8Gd/et4/XOoW2K1I8Gy1CGDAX0csCodzIbt6BaNFMkeobLBOTPw3jymlKA4tbF7H&#10;jz1qWj2D1NG31mwBcdKZ55VVRhxIlxajyMjmCwql7PltIg0+zgNSj5FDNXzzWlHnesG3R3d+w967&#10;MqnTzLJ1zM3xV7rKFKXUXbk99ZjnjeUwF32ZDx5bAZOW1b/l8+Pli7endV2k3YXT2Zb1izdv1n/7&#10;V3+9e7jvISMKueajfmQtCOi3Wcb2px4vkGV/b1M3ByAdhOa0cG6XeH7ePzxu72vsLCqivJp1VshW&#10;vrmUsm0brkUlSUFkg2fNdItewgfX6V24JsJZN/7Ygw3GfRMsGcR5f7bjPu98whGRPSkB6vPUo9fI&#10;zI8RWzACIcrlm2pV/QEbqmkpjcYm2WhGBa7r5OOQq40Y75WfG232xTc3xwweOVjjzdkIW5ZTS5mn&#10;BPfqxezLL89//MdfPT7tH95vz1tAJTESEZj55HVVKwKtEl+fwJ+3XuZnjY/2bOfN5+whvcjyzagy&#10;F6tju2yPH7YPF/9QsWsRSzgQUTODxMwG7vIoIyLg2nospYRifDKU2zmExslqNTbgpLqXYUjUFx90&#10;Fr+DlXOyY3Gzf67JFZ0XO+QRrlasXVAA9ru0MwEAQZS8Z4NLDrnCs4nVR/hGf7x87TW8hubZD7sh&#10;qrzI8O6amT7Ol3RtZgzye5GDvvy58MXbd88fHp+27Xxey4LL/uzScjr96Z/80a+/fS//3v0pqjIB&#10;X9Jc2No6Bnhc5E5s/j0mzh8YN3TbewiKEeZiDdsv2+OH5/fvt28DdX2w5byICHffAigpKq21iD0K&#10;/MwR7FyRYmVe4eGAyCBKxrfMbHiSbJl8hz/CzswDhjeec4fy6TZuJYQEOw4iGd7qfe3hHlERqz6r&#10;t8lnVbWcR6qLsIDp6fL4vD15KwwODCnE4+CWk56eN6XJsVgpWRvidDod6j400MeGWw7ncVSvHNZI&#10;8tTBDo9EgetsIHbPweCs8xNJitDlcjGz01JAl7CupUTUWp/rd2/fPKx/8ocPDx9+9aunx+cLsRaj&#10;VCNCwbIu6+kMYN/qtm3L+fTpU/27GB/Rt8du77tWmRPMAvcaEbbITgR0qdtle/+r97/a9eTauYSj&#10;MEIMRZzP58IWn6SODlHrukqNk81kUGudU47SMVNrXdeV3TUwBKmkbdtuaGn2td5IxYjI67ZHn65r&#10;E95dvXUfAMNiZsspc9AiIARILqfVL3IpIp4uz/WNl3KWx6vzTV4tM2f6jAS+CAjCUatqhScaQdGD&#10;IX3caAtDVM3UckMkuLMfxptZ3+DUm+jeSJh11/szD+qdtWgz6z6aiNRFJcmz0oQp1mLv3jwouK77&#10;09Pl6bKdz2mUolZ/+vAeVs7n8zdvv3n/9PiR2fuHMfoMtz9bFzdi359J8kSVqNqf/fnp8v5Sn8M2&#10;hQvBVi+KBsrstJwyviK1eKamaNaInbTPocXIyd06cLNj44zFauw2xsIdt41rQ2beM3cPOG/JlyZh&#10;dkEPwGlXcqNriy6FgcbfPmUCk1cW2cKRyqZI3f0TAc2NxGdmNoss9toNzZq/Js4r2ps6IqojmHG3&#10;ALMM/BiJ3lxi8EXpaIwBZMGKzBCL5ganATJreul64hf2sJ5Pywp+78+X75dyWpaTGawkoKQLmX/Y&#10;I62JYLc8JAelxc0gU5Vv++NTfdzj4ravtiAqooUTOIJeea6kvbhyrq7rOnqWt7qk1yGx4aX7GFGp&#10;aZkvkNZ9FG18jkmWYpIcL9Mn50oeQJpypIdINmvTG6gdtz76Txg/ZTd4GgVstV7qxSOco+0XkI89&#10;TUqf64MT61a4Xo32Qx1WeDvDhOPDHfHfxEjYM7BfPnl/PxbPEVU1EB2M1WyL7MSiUPgul7G8eSjr&#10;8u7N2+WXv6x1j70+EsvD6RQo++5PTx9Op4d/YFLyekQErZeEbX4AD/hyYtW21cvz/rzX54CjaF2K&#10;FZR6qhURAYq99cLFt6EWja6vJBMQh6n2ZCllLWtBOXIhriUk7rx3KS7H8s0ceYjlm28HZd4L0hvi&#10;HO+vCBsNlDautYfvXl3BqwM/efyklEmC2urlsm+uyLIj+S37jmZPatO1x3mWY5rigfN6AFeUOQ6Y&#10;wyEj73YAKW9018F9x6ImJ067Ny+UnDuTxTargpCVKaQlSxOJUUNGIBLhabaeznY6n75496fv33/4&#10;9tcfnp636gE7retallOiuWbi/IcFfKcJCDLTrELyLK71VJ8v/nzZnzffANlCK5DBlnWBAYvSMSMY&#10;iojNN00MmtediBODOerHklzKkjX+edcLqGmv11CEQXw3itLHnmumzHHmGTQ/7hOdCO9PImtlDUID&#10;BhQOlc9Y4p9WZraqR9u2VUX6afNxjwh8P/g3ng0v+6wbZf6Y+5kvNGu5N0urybBkr/40fhIdaWSE&#10;Ea6WMLbve2pfkuQ1wlOQlqV89dW78/n0/vun775/ujzvlSgNDnEkAbQb+IdCnAzrTaKAAFsW0c7n&#10;755+vfMSEk0sqCQ9q3Nn8SqSC42GUrI3FZkmkNTaauVyjI4Gw9dC0rBzeciUS04Ag3ZTHwmG4aUN&#10;duME+uGhyd9xI/j6/pnBQVf0XMO3HjjRZ9S1/GTK/ChyAG40CO6++d5KpwODDg6xdw3umdnbx8T/&#10;x2Z8/HaOVo3iS+r4dd0UIpn0GU3wrnGY9YbEVoqjBmUyCQFClKfZiYgQGOFpcQGCsF0u6/Lw5s15&#10;Wdaynr7/7vnxubrv4Aq83lP3uxzdWytJqhG1+mWvT7Vum7bHeI8lzCwseZgokLR9KyxGFislzFCI&#10;AqiU0vKmescaTL56xiEYh+aSzs+bhbuHto6bnN/fiEHckfEE7rk1he612ZmtX80QD9hoRNRaqyKk&#10;Kdvjk8crZGavCplWnkAdepqAKs+wAYpJt1jkNIwDKs1vpZSB13IM9w/ULcm0c0iIsFzZeTZHcOx8&#10;Ps+5JpzqlGIi6Zk75pxywjSbWShLEbf7q0mR7quViNizITljPS9rodnysJbNo+4Xie/enk6n05sP&#10;2+Pz/vj43JueHQ/HI7mmd4P+jeNHoIhM2f/v6sP85Mf3q85rqV0xQk1UbnHZ9sdtf7pcLhue7K1x&#10;NRJefas7EOt6Pq2rPASx04MreuXtyNLraQngxsPXMzDTJikotVY7VNSDMgsntAPSt1QIjnPeM3Fc&#10;+yOGHJZkYO4nZP4weyF/IROOezNSpKc4u1ZF5mPk/heC4VZqyNlgS/rtUyZlgCVscjAlh5798rRf&#10;dq+AGcrCjB92uAYAImu7jNSdNm2d60QEA8p+3eiag7yVlrT0jHLUSECHX6YinQJwXdcZXWW9gfxY&#10;rdGSaEZjjqzcDtokAbaOGEhW3l2UyBrziy0ZYQPDdzlqan2FgsceG8EvvihffPnmuw+6bPVp27dL&#10;DcmsLLaSy/bkRCHBDiVn79YKZMZRcrPk61GWqxKP4/0Vd+//zccYQAWHet91MJKJ4yVJmFcdECVG&#10;MMgQgxbP++Nl/1C1wULnakUmbr6ZsZQCs8ICWGEpsCDc3cjTuqAw9rq7J7WBZMhHhavmGbBaq8lK&#10;KUbCg+CylAIzsJS2NFm1GNJSpjo9AsFii5n5dSIEUnKQlsnAuQ/JUUO4USPhLXkMVkCaLSZyMRNp&#10;BpfQchc2GIOLQ5lPYR4kTssqKU62G77zp6e6GdbSmoW+xvf3mszpwd1NbbJG0qbDHd7FmA1TbmyC&#10;/Ldcu7muBWaPw0T3ewHoHpou6KokyiUl9nIwwkPW3WUw3INmxyDZul/0FlGDoaLL+ZTXGbVpS99Z&#10;byHRXYhCpqMqkzYNib7gV1+sl2rrM59WbtX3zbe9en16WL+CSn/2ltsREdncPh1OLSOKJFnrNmzT&#10;e8qcu6Rdz3kj+nQuR1dXAAR8FG2RKlhIloUkHVTU3S9VW/Vt98sWz1KFCYywqqjlZDMsOSIYGzwW&#10;axiAqiiQGDDBes4QuYCCHFLipD3cvaAUMw5ZpCDLTSXudSo/mzYEYBCEcKmUMuiAY+5ein/mMTNg&#10;X0fat4ZWbV0fCwChAgnZDIsMo7CA1siPUVQDFaqpciuLAr646X7D+Gk8QN3Bo+z8lR+SFOnduCJb&#10;jEQizFrX2v4Ve2mAdsLE9+BoEppj1vaiP/KsogwY0By/Giccidd+XQAAIABJREFU5Do+mZlCQqu9&#10;j0bk5Mg7uL8HXBvSAHZP3IUS4d/DmKRpWezN21M5LXv1bauXy153yCvQEfzMR1hIrmzJVpIIjx4Y&#10;dgAdZpzhppboE20hbkY/Mr+xAGhZJ8NhxyS0ZnUEWcGokMIjvPpW41K17/VS4+LYgSzWnF1otViT&#10;ZkKUXEkBodTUTV0jVuthU91pVpYCY0SEQiG4lPTQXfitLpQkKBRmh0NhQsWNB+yaamgUHL2nwxcp&#10;czYmZ71jGDtXC22ZKJ+/b2ER63bZONLR8k6z0/PrxmdR5pUxY5mvo1b+YwJL3Dw8aTN6uH/4shRF&#10;n53ESS4TBKRpoc754EF1NyfUNXXNV5wPw+SNmI+csUE3t3c1IUAkGv+WRrTvu8zMypvzejqdTud6&#10;Pq+14vlDjdDQrgEkES7LSYFWcjCOMlMs5zzhdMMtdPTyLSmyOFPXa2BZKYlILFyi7JsFzCpU98tl&#10;22vdQlWUGVCcVouFAcGRjx7ooqaAtGIrKJRSltbs9PC7HDJqYOVGWbbuiTHQbFmtFPbksqB7ldkg&#10;KDXYh0o5zjza+EV3U/A6DoeJfc8ftunr59G104HdiXgst7qzB8UMIZZu5abyTGZuauy+e4RsebXz&#10;/XNlZquoQaj33O3cosWjZ4E2fnXzfv7TrnMCNDlvB7eb9ZO5U1jbu30JcT3d4zDckZa6F3fuJnYk&#10;QIx760b1zT2Hrmb/lijhKTMFZTFy0QinhRV9+dUpa4PVWiO9S9XdPfbshGMkQWtQJxhUW02Pfv6U&#10;oh/1NDBte6Hh6SKEhCIH3AhHgrkT0lhDTx6X3XcPd9VmXRO0nXBCxTJRQSbzgJS2P0mzQiNLKasV&#10;SdZFGXt6raTEuyp9DyJlpXkBVjYAR64R5XDUnmfSFl1H29klL8EJgx5QROg6SIaJO897YKz7OOCe&#10;rc+7N5c8/09NyvIXSoURQCbcFI/YvNZw2UeX5TeOn7IbfCDc9z32qhp5qwzFgWLtM3JVP+IHxFd7&#10;H0IvxFSmKcvX1VqP4SGHpVsudcMvb75CX6E5ZIJrLFhbucnu5eTdnV9j7ML0UjFSI7vsu6QsCRWw&#10;1NPAAIPFC7DkzgQjwquen58TGShFuEc7P4qdh4vmRtfS5EUcr4PTOWRCMNK7IkKKPcJVFdWV1vVO&#10;XkC3AiuxEFJkepfHDgSsnTolRylWd8tby3syNa/VWo745LGmoWZ/SohANOd0AxXQsmJHfkQwItbl&#10;PFVt7/b9iHh1xt3UnElzGIs+C8AbHj3rULij2EGuh0ggoZEe1Az7TBkfSaqiglFjr2mQvxYg/cmU&#10;2dxe0ydNYMKrYk+Orwi6I+J61/Y3syp7SzDRdvVkQfFQOdIplLbM0DgHWd6T37A2282/hIfMY2bM&#10;0L7vx2J0A3bGiCWNDd+6jvJQSu+F2NqApzhSxF4veQeWTmvCIsCo2wdJZsu6rqe1mJmDXrWeICWC&#10;NOoe7uEKBWxZ8yk1YaGkRC2jJbxOr/uYIgSVqrIr4WRySY6AqkOiiJ2sNEdzRKNHsMSE8+cTVYFZ&#10;4LH73rrTgEAWYac1DuURUFe5SQYhMAinIkbSHCFQggFm4FpWkgylMwozWGfYxhHhWSE2xrfWWVEK&#10;T6T5muxykr1Il961hLza57xlf5w05Bxdu4vOQxt7ajgMRWqUr9NnXykzee1x6g/pgYh0zw4hOfGh&#10;GxKdeRLubO6b+UrfKa/bdJPMitjDDpx/cs8UZxK9uaWIGKHtXvmyrOuKu5jbi6xX88r0ORLQEoWk&#10;dS3AwIt4DbhX931dixSkWyFo4OI1qtdlNUAlLALratLqCgB1r2MfDDUhuhqinvE5GHUNd4ghhzMk&#10;hLLrFglGGo0okcoIjQbKWVtZiSBpSzFr1Xq6aA2JyDaSyZvSPj8ccM033u5QGAsdNbXvnvHfW60V&#10;GgoKKLCYreuaKrH3QnijVV7B1VrkV+PPzM/SXVrfjQAca3e1q++s03Gq/MrAYlenbTs5BCogY4gR&#10;8Koa8M/J0Py8zrbtXQTDIStlq/Xp6UkSVwvsLh/V6RtwJtmnpU8lsmjh2GcRsS5LmnkpxyJaCC4k&#10;o5VJb29BUWf+ZNu2pK4MMI6FPHRREl0rHl9lDDODaTM0DEATntGMGaI7tVIU9FwzADS2vjPSsiwO&#10;EUHaQlav7lFrDVUAiEZFZFmLndeHfXsiUAgqBPdwhAxRm6/VAuFZFrQYSaE2rUHDAQgSvm37vkuy&#10;pXiota4wnk6nyNzIroISAWaFjiiUmdEgtWfPjNm2HZdT0litIbGUYqLLtYBkwjDT5dOqs0rKDOae&#10;H5uKqDxqrflnxqVILMti0RhudrhEF3rpIU9vsbWOFRgUaGa5iOu62nqSlHGm/GHqO9aLmAyemY6D&#10;sWTWk3LHMYPdj+MH1x5fGSi1WMNCQzEa6J6pjqUUAVUhYw1/3p/20xeFr3TPfiplminS+d62L9ur&#10;WmEmOaI3CjmY04vj/tuZmQ2BNgejkkgGPzagYBkzPsvkpM/Z+GyUv66YuCOvB67lau62UUKh3Vvz&#10;wl0pxnlstidsPJXq83C48iWxVSrNu+odcrP4e1QkUjcnOVLemhncfdt29z0jjYOdVXQKLkG5IsLC&#10;CKG2dtqrqJ5UBZANYhCxSVIInsLWwxER5+UNhsSQFKmaGxtOQe7Zuo1eGYGl6713G6VZhvOiRIRn&#10;7W4cfYfV8zMlJSRgzBWOHJGhpbafNN+sUq1tR47d8uKl71f8XmbebMubA9onHgKTYZtYQJRWdLaZ&#10;mvJKdwRMoVdGTn4CD1BkDU7KETU8IBjFkMmMHzOA7ym3/ZHxw1YlKB0bHTPV1GZ1eIdCKlNQbljt&#10;s/mO6/m9cbfOLGCcZLDJmfzGqTJIyamgU0LeBDLo7qPZEU0auSxGAJ7C3C11PMJWW3L/ExwtKUhC&#10;IXn2rgOpiK1enp8f37475e0rIyp555bteQPuggeRMXySoGW79TTvjciSvYgQalbrLWiVl0spMios&#10;IAglgNa7QFk9OKL3iyEMpTDDWF0xYUNLpvdyeFNdGgH3iEDQSjFmbEU1FBjZeenCpocElxpeMX1A&#10;81K2Rbk2giLitJyQk9lMrB5U7u2fDUy3TWNw027EnWPvdnMio0bNA2ygmPWghx9EgDJ/OiQYX1kH&#10;+lMp86ZUt9CT9oggqvZatxl8k6iyF+Xmi4x2/jCnSodz5Wr6kuMaYN0OHw7VJr56YRhMbNLMhr2K&#10;a1sC18uTrwWs043Nv7q+1elUTOYR2a0a0E3WG1m6x8JIGRb1YxpbSedMam45B23hwzKWb0KafIfP&#10;luuyHoaXlAowBFbXkRTuqQpKljH+ONCRVoqRJWDN+ATIjEYkcVZJCkphZgmHKKWAlbxiXujuGUwW&#10;bwBLil5vvjQUW8iArMZ43oMb9p3WfXiHIopZ3PUQy4ubarDpeQVvlv5+TcdJ7omzWQPplE3mqmbe&#10;t1ArGEwlve6xSw7yR8Gh78bny8xDJu7ul7rvsTs9Xe3M6BSA2QnLPpM8cDzDiLshEnUTf1kWAkXT&#10;FKc2FLflul/keWPcqKDz5zckR2ZHKlqvjnyPwJ5Tw3P06AuQzKtr0UgCNgJqUUoZKa9Dz2QmTXWd&#10;IMwWtN7MVfByKuf1bEsBEwTXDx7zSpKs7XqSJI/WXCSyDKQkFYIp8b3k7MlMMskCYuE0LQ0gKWlZ&#10;LFXiYkwYDgmaAUvGQuclQMpGo0siEqsKGswksqNo0hqMgEuuMJorkYr97D2Aie5TJJkpdY1ztWyV&#10;QdScBcM8ZjVqnIoTgHb+9gf2TyklIKM1nQ2IhC5lzrfRgpI2r7vXqji/eJYfMV5Jmda7NaS0zPur&#10;te77XmvV0hmSSTdu3GlImgk2P8m/hxNiaJtp9A/IUZu+JN3cMaWMmCSv+x8OVUfXNYVnUvwYhsas&#10;uVObnpbP9ZLAVwYzU5hbdr84YrnNlEoXZoK5CGKpNXA4G02IAGJU3D2w7CilLKP7oEzyyJxiK4Sq&#10;t3hIIH0UkugKimW0qmD6V86lLGbpU4mIyOC+V0kyRmQGgo3Zq+oeEan1UMvYCFvBtBcqRWQpwdZv&#10;Bmre2BSnTOEbAIPNG8OWypuQILEnKqRHZ0TFSCqDwT21AJOTBnfWyj2J4mNc+JqzYDrz1dmQXCln&#10;obFrydEz780QVI1997rXquWVldl+EqRBgCHF7nWrezrcJQX8B3CDnQZv5wg9EYQTCJajgPpkiaVM&#10;w3V0ZA6fzNrszdVvGCTvnAH9tLCEbHb/8MGbcXDWQf353GpLZzbFOQEDrMAgc4jNZTfaozSLOs3n&#10;iDQ5XXEYQlL1OoIWcI+GNg2w2L5XWUpQI8BSkOZQiGmlkZDM7FTWdVnDYVRBawUVEdXrHnvU6thD&#10;iWKlD+eKavp+l2VZRjVgQ4S7ItQKII5CTZx0ij5XAaAY0+/MmuEfIh0TYQEaEe6IVJgL+9zeuH9G&#10;iGuU+Ri878YcHUt5Q3X3tHpDpTdnmClfDZRFa1mQYs/NG8I5IrLLLV47Po0yNRw6zTmFEoBZIAJw&#10;+I4t4Nknj7Kjy+bxiIdVMGBtM2HI6IqMei3L0vP0mJ0HZnudbLMTpF1naQLIbYThDeq0PWrk3SzA&#10;vBI3S9i8qHOxmbQsdUWcSRYZdRwABZJkIWPKFzFEuFIdBXsUJ4VJpPeApKvKXcHS82x23+rOUBAM&#10;ecsBRCmAWGvlUiRRpLFYCYRsoTtlhpJ994xmXIzLZX/K8CsbFkk7osdMXEFCjhiUsG1brTURqrZa&#10;6rTLYo+bWs4qsaTHKOQQjQk1UNcmAFTDYlHpEVBYxJ5biaDkAF0eiqhq8VVCDeV/Ve0pItbVyAPp&#10;0fZTRCklWeiQsWPV0J0ROcyM5VaV/Y0kEA1nI4PRZDJTBErabgtYSBNqxK5aO9xqoLJ+/Pj07gkE&#10;AJOZLIPEJk8f1fdP373fP8RJWAhggUlWlkOdy0nIRCnvnV5aQk0SFfB4eSRbt2FFVUVZzqWYteJr&#10;i6zbn5KkBTwvp4xPk1zYkkVY1jaPAEhYsjka3RohAb3AF0FxyjKLvgMAW1o3eircPfzggmZWrLnl&#10;gnRkwYMoJytliYh9j1orhbWc2q6SQEeEwiFYKet6SgKThAjHLjipZTGilGBACClqoZ2XNarDaIWn&#10;FEfppyWWhze1RfxSVFYR57K8e/vFvu++N+xEKcWoul+Mcqll30eIqAilO8+WspRA7K5wT5OVPQvP&#10;FScyy7SmqikgIyFhSK/AXquZnU4nkrtXedhSBFT3J1xgopUKT5UENEHVt5xPQuVUCm2r24fnDw/l&#10;fDqdFsjMFiun0xmguydjy+kf6HYArmoGWo9komEqA5binSRRkBiHGuvpyBrrtushIUtPAkvPeaCB&#10;Za0B+wkiCkOQWbECR6m20EL1Qzw9lz0sMk0wlLFFDKEK/BCtfqrMbO26G3AwaKYMzzlqpVd4WIPC&#10;WJisQ2D6IDn8CiTBK/Qchou1JUIiIuQuNOlLA6MVPg/IXFkG00ppWTkppErZasXwNKV1MABa1w/F&#10;7sHTNMa30RpstCOHI2Hmx+P4ofCMD82WZsA1Qa1MJWpZ7wIQbPVKQwqG8ltbjGG1na5hXAzEFN1N&#10;904mW25eUw+mWtR3KRkZ12JlWejuvtfYa4v4rUvAaVKEGBXKEoGrtYqv6YdCooKMsR/VHvIAaw2H&#10;wmQRMTQaNc0cgXRpMbslgIS6TqFqtMTXW0/6tWJGU+tDHCwowURNpVeLBbXW1P8HoyfHlXNR0sGm&#10;pp5MEU4c2+7w1vqk+LTVnPbhTc34TJ8LYMkQGShCvX41ZKVloRKISt9Re/UDojtLf6Sj9jV2pt0S&#10;egCxY3ffb7Y1ck4RmiwucrIcrpUNTJQJaUaltgBU0klLvOhqcMmW1Ueu1hHY7JulYW0nTPrNfVpP&#10;6RyPMMjsdl0/Hn1Bu6VetQQkza+A3VcTpx4B76i3RhGYQCqNM/c7nC2uNgMYLO+qzxKLZSJ/oVkp&#10;6BWSJCXIJvpF81TjinlXwxGdk7nDuSxGFg5/aWoSGr/SbIdPYOaJKUPe4jQRgXCyZYHlszSkjnfM&#10;wLIstoy9MTsOel2YMma1X2W2UI7ECbNbI2UsQd+W3aS6duHmt2O7QlkP+QVhJ8kFI4KIUXj27khN&#10;Nu0PjE+mzCuyHMn1RK11T2fAdAcNDoADgdEOH6LrToZlhbUCQgJVWkz4qPTKSfIVEN4IRr3ayA36&#10;pI2s59Njc+MOx+uMxjqeb+Ia4z7nP8dPBlGR9GTw5GJl3Fs/8ljyHGkPx+FFAmyEXvq89Ue33s2+&#10;7aTuX1HHPI3YyHjAcEcT1E0FzVt6vDwnOwgOtZyS0MDtDcoHNMBRHpPpIIjYIwqNxTx84jucGETM&#10;btLjru5yrNqvZnRHJwYrpVgZKmXptYV5jQCZ13pWapIzdADgenAH3Wpq86k4KT6JmMdBnE0Tnilg&#10;8mT22o6QJI998+ofqT6F3zRe7ZuNG7GcLZDGAoiZcNTTne7GoEz0B0NXhEi2mFmogIaSK4euXZgy&#10;AkAKgfDu0IyuMLAnQYwLE+lDu3XD3tDhzTLjeqUxbaZ5imPECiGaMTKpv4EJX3jq6erqjhx02pOJ&#10;5PN20TDOp6LCBxNAw8cnbRgOOxmNJjOPUh7ucDNbe5fIdsO5ndqztK05dhI7g8uDi9lqhaQ8khSD&#10;xrAqr00zl/X2XjQuKrny7c5TCbq2CHIfJ5pBIaQmHy34ZGilPtDFaYrrGZPQz3ZA/Id2E62m/i1L&#10;vV+Fm9UfxHlPP+zhgIxwW7fzb7ZTavK7+1a3mfv8SGmZ45MxQOIVTUZH5+21ZufAgA6Teu4A3J9t&#10;QEauHmZsKaAIZg3lAwAiwb4lZ4XTcmmP8qQdx1xK8X2fN7GBPff8uO58wHgzFmZ+HT8ZgewXT5Iu&#10;4qFSjudi14dnLehgww0s1dm/iVONAjZl9oopaOJT+dXT05OZYZYYCnksXfxKWmhAg4ZnETO3SDBA&#10;dN8yGugMBhZalq1QaCmW4uywjyOitXtr95Yo9nzSpSyjFQUnXXfMhrrDts1Dv22NgFmvBjQAUmqu&#10;dQDI2og3OIHZBCilZCh62JmHYOx9q5ApBtdEO1MR787gvSvhsaX7q+BpwUpK7MRe69geP54mc7xG&#10;ZrILTHVJJCAzMwMeGd/oGKxBmce88EqfwUQVkqxcaQttyRvoDTaFkrOVBICWuGhWaBmOJ9LnqwF8&#10;K0kARtcBfz8k/DXieSatOb5yw0TnP/tyAmmJdXfS+La1PTclQ+3o4k5dPM45KpSP34oxlNu5zk06&#10;/RM9G73Yn3XcjLtHdVsWpGearAqCpRUBKO6OcCjzudsDruuaUjErFSSAML1KiEZLg9gIlGIpR1K0&#10;Dmp0eCre7H2E0E3l6XEbYF099TlnrNDSEJC0lCNjofsSr9p73SyEJl132nI3AuJYtZtFVFciGqvl&#10;bXWbVOz6L664raRWCgsQYkfdww9s80d2zsfG5yANIg3NIAJoLZDuMD0snF3DOUXzjMwy5+Z9882G&#10;AKxZxVC4mWJ29UxSulxqBNCrDOY+iMOG6cWzp6vcUd29SMdLsznrJ/29NZ9g34IztQOIa4AzScUw&#10;fhqBZbaKLQ0mx17dNL89nU7jDq0USQVF0rIspRSbKp1HRA23sLWUMtWby1Ssx8tz23OS0pVKACiB&#10;inpsTWQhoGvVxoyJPSdYbDA7TGrF7jEo816JmNc6R1mOrpUjrSz2uq5rtlQY929mWdB9OuELW388&#10;QrP5l8MfO+zMpCVce4DyfdeZb5o4dm1RjaOa4O01BVEIERYgXOG6uvMbRvDD49NrtEulFBKoCILF&#10;xLrHHogPTx8SF7DTUcz3HbSY8yfuJi6VI0yMbUy6u6v56JZSyt4T/NjqDLTYAHo4IYlh27bFbF3X&#10;DLVl/TWiYXUjotY6q45DNKGreeg7A30bDRGRHqabKb4mcpFWSjFZtJz7rOguVxwcodhip4iQRylL&#10;7o8xAyl88v5TO9VRvk+Xy+W44SoAVux8PjdvUE/ajJ4S5e6llITJs/ufsmRmPlGtFWbr+ZR+0dyL&#10;oy/lUKoHTqMJ52LFFlssiH27VAWXcuo5kOTBjrN+rFKounut1v2xp2UppbTCPx6ZzZm2pbsvtGVZ&#10;sn9p42s9+2/fd+sVigavz8u51zw+6yqVybQex9gc/bq2L3DtjUfnNTFSYZB6shUQCs+sXADZ2xOK&#10;PXbEWiyMl7pv27Y+fGFm+763lFH/UcCgz+vS1+dfhENZMb4XtmQAhXzR/XNzElwHJGbuJanlvLW2&#10;bcnqkhM3pGLzu5LM5IjZZRfzeRCtHunEGaYxeMTNHV6Ji4982M+mcO9Jel1aZpgBE4fqNylScc/x&#10;gcEOUuCw+yqtwcrVtLUjZm0H+Lv9fOEiSX7geJIyW+bXUkg29yyQLSHcvaoFq8aK6LqYi4hQhMce&#10;DieLpfNvuH/y6tZPYL0htDX8+uQX7fYOgNLV1zF1WZzrtLy5WZGZZvQjBNG8RteS9jf45+6/YlNi&#10;SjOOxCzQ7p0tCg05EwpH0u1Hqxz/8HhFHaDcZu0hgonjjFb+B+7wgGdBYRbDHYcYN5rPOd5zxLvy&#10;3CGkCZP0X6wVr0mzSMgK3+n+tJ4QmKhG6koJ0bVrAdDY32PSP7ZUQyn9GCXPX0mCN1bCRHWzOXAS&#10;POTNNgcAEYrM0nxhpNAevrTGdzIOeYRtG+VIyjIRQ8oNjlAj0k9IabFSSjFh+Mxa/FACMNdzaFSf&#10;6IuQpK02MRuEoJasDIUjUT4AkL6f9Or2cwCoaSGDCy19RKW3OcBNHFVBMs8w4ro3CzT4BZrH91ab&#10;nY48qFGT/XlDoi/y4vsPGwcpxaxB1NojNnRwvwdLPB6yl+bM1DDtw5fW/Gq8ygMkmODdSSupIjJ0&#10;U7OSdd6oHRH5j57qzguaEeT2iaWP7khMKmGSmHUhc281Im1l8Ee8lQ140NYyb0PZ0OsazZsHDGNm&#10;Xki8RH4/NDN3/FvSlVkLjc3hCoRSsl35+ibDtQ0e1W7nfTlfJTxG8ZHjw74zkk7WYsuypAP5Uvfk&#10;a8PUNDGY3WgaL0tCDXdXbNuGdM+myDJGhEM16Tk0TOtoqTbZOZNDN87FnT03N/OWU8X+k/kx5/ln&#10;91TnL3WNLsC0+8eRN0t5f/yx5T6yV/sBTEcjkdHkhrCjUc2D2GZIokN7HNUkfnif3I9PRxqMethq&#10;LvpAeNTdtz122cG+pJRuLzzqmKz7GUlVQAazDGqOVtuHjZ56XdY1RQCC9cJNSMMyVFWH0YgONC+2&#10;zDwsr354GsdiTjc5U8gNHxn3c2wsoNA0eLmUckC9nm2K/cD4LqGqx4LlFLDrkBldFA+5PeJ186SR&#10;jCl0xFZnzEejl7zf9AkxK4t4YCnszqrZTdEufeCKmG0ylH5LKDEu4jGNKOlnRkQEE1cAdydwPp9P&#10;ZSngvu+Xy+Xh4SGjDpKoLOWutvB9ymZLL2Zg1uShmfcD8IIUyp/PJREHfQovvL/ahNcK1PyGLEhv&#10;9bRqJArI5idHJCAN7qo1Dnb5G6lxHq+RmVJvW8AQGa11W40IdPMi2sa7TXrUpHvkI93Qw6ksGIFQ&#10;Eh0+Eu5mBi6t6HCGLq3IPULolthYRY/DNwighgNg9OqDd/Gr8SeuXbUz1WEycq6snX6AFEmZiU2b&#10;441lWY7DOLC1/Qx33DpnL2c16wmN63LEAxNc1Uq/ZmS/TQJJ1H0Qc96Ju2/blvWy3pzOhabUgYHB&#10;frzWgFI7bYk+ZkEsOqUTIZW02qVxeuwaIc1WvRAR1jVAAPu+D4NzUJq6EZthEoARsdVWtss6OmJe&#10;nXuudL/H+mYYW+7KhppZ87wNpi16jJkR806MtySS/nPpyq8ynm7+5DcrsgBe7QGSHFjmfdyyq4DW&#10;vbTflk2KxP24IQwATbfKrZ+fGxRNK01dwkakOFpmcVpr+V9bmNIjrnashLfuQFdj9pqMTTNY9X0n&#10;hfzcrvOS+hui5cSAZGkk1eWSrnB2JIUX6sR01hZHhJBHJ3MMLcC91j0iUsnM6EJMEdrBGc0s6y/n&#10;r9BPbWbzspiZQVtUh3ofW/5/tL3ZliRHjiwoANQ8kuyeM/P/P9nLrWJGuCkg8wAoTM09k6xk97Vz&#10;GPT0xRZV7IsAIg4yqKqMYMT06QzfYlopLVRrKGMxarLWWq6IQFAhjX+XnJkmcUToEFUdoh4+s0EX&#10;UJHYyi1TUbU9nIIdPxJq6zauf+6ftv/ZO9Ir36u3n3OXBSxn+MJD2Um4RBKYAFg5EO1FP/Gm7X96&#10;/I3JtiJkiIJY+X+QPBlTmJOZ27WqKM6fHjd5kxG5YAIfmYyMvToxPo6MN8rCXIqICaZfGavDnStK&#10;8cipXqhm/HQjO3Lba/S+E7vsfNnyXY5oz11MnVdRaDp8P4+U/4bURUBQRVHTECASnFlxGBIiFhIM&#10;uCCIalNY1nyvUrFuNHxOVVm4CJYVmimZLNjRQ7KqVso3o4g8feadFIOpmogO+/ryZImke5JzZUo8&#10;u+Cqrx059UDXw+rqG6LexltkrKEhfNubuHRmWgfhD1WqyBpELarHcWSjTnM77voNd7YBQPZQLwVe&#10;9dX7/magv3/zGk16uwrDs7+kwimClrZcsb3FtEGJKe4alEQXyMLfyxZuBfreDvbLqJYEAjz0gxT3&#10;gGoI/nh+/vf3f+IxnvL5DKdJuD/URNQjMnK67qV8LNNl9W0hIhUxHU432BAVas5HHXpk0aZmPNoD&#10;wFCDCrUM31NoCrFhQ+HuDB2mwWxNrEKFoI26bu6BqKY18v37d1UJYZYi6FgJNDLuPIlonB5FxFyd&#10;/qbqMRN0lBHufkbGUaP0djKalPOcMRuoBDwzn8xCYwGHnOfUAVPjMwB7HEdpbzFneARFH49vx8GI&#10;mB5PPnNNhDHn6XMq+O1xkBwqws66SQidbsOc7p6tvUxQghxi9TVPLP8wpRvaig410RXVkAyEOBjT&#10;KZdz+Hk+v337lkBNFZUdw9PzVHEkauBIqMFzurt/qIiwlCJ/AAAgAElEQVQL1GzYYWmr4/Pr69vj&#10;34aaaWVTATxMx0qcJlBDmUsi0Gzd1OeM53yKCMQAnM5MdECEIpFwuwIVmI5SIZWMSzTs5fPKzaQC&#10;XKEIp0jGNpCIHsFMl3wcB4Ie5xAV0+/z65/nPz/59cAhEoeYyQh6TOZQpZDVAXcxp/4dzlwsrlFF&#10;ECXFAfJtDZInw5F1Z1lYK5JLVkbVbUpEfrqUVdw0e8pFZsRcZRWmC0CP5KI+EkFQOuISEWWSwbaU&#10;98sjvIjYPipwskWGygbbvl/hBALAoZbIk8CyrZe5SHgXl6asz0imqmIhXHOFspwTBJUMBNy9VjIz&#10;QO7+nKcS2edBlZzOut9k7uLk6kQn9tjmYSMrDfaygdwyLi+oUVQyrKpb9cVaHcnihDys60gz9o7y&#10;rrKkNSPzGYbVxKHJGEQQy1XpNc8bFpHjODTrfsBuWBJRd18DjhcR3quXU8zl+wwCypV323f8/aEk&#10;y0QTj0kWb78RySupBDMoWaPUlo6tqNUKQEbCo3NOoWtQyJpuEUrNgqHuehcgBHZXm7+ezxTZDQSX&#10;6kMLzsb03M2GiGi63B91UQlvBrdISCACWz9knjUhIoeoAFxOfGTzYTc9J8UvqK6SDj+Jg/d9dmIt&#10;ZaeQ2f/p7ud5GtzMuGJLkQWlK63/4i2kGdn9qJU1lR6sI5baIH0PTdRzXa5Libkc9JooJJLeWlrs&#10;EVf6c40SYhu6vJa9asEzGavVfNy36mBI1bl2wq18bBUzG2sWw/6AL8wgKwrHyrAwWY5k+xodJfY5&#10;c6eqSLB95kp8iKomQnc/BTfsn37Gd1ZZb8p1B6h2tv1W8cZglxHEHzNk4U7dPcz8VpPsbvoWVYPo&#10;+OgiUW4ExnJFKfgpWebx92uAuC7m7qc/uZzpSqaLXN7RaxBoz0/89P729ZIeafzeD6WlfMjqTmyb&#10;Cvf96C3fX3BFMprxSErPS57TA8dxZLVqXijr5jkLFy+fhCtdKVImXKxZDGnm2ZEBs0sn7wSkq/NQ&#10;QYuY4JxzjPF4PB6jZqvEOb9OfzyMcmu/yAu9L2Q+XVcUNgf2D5vB+jbY+V+pdGWf5z0WTVJXxrL+&#10;jVVYf3VmBKNc63Q/M16FpfoiKh5146XN95Ht0IIAVL3PFO8Qd3R26h5QxZ27bkx7f2cnvx/K9Fg5&#10;Hl+rhSVcAJCSOGnZUwogx/V1f1akeZGCmoifs+f/oDpvJdkmzwyI+/CuWsnHcndbQ0qzcqTIGFuT&#10;+H7KJUfxo3Bu7j02Qy7lwhjDRCASi/7mnAueRESy64Qp7ZIwCajqLD0ZALioIf0igcwkrxWzFZGM&#10;9uTVXUBGTSvrlhS5bq+JPkXocRzuPll9JKrqDcRcrqtkDEJ1jEwkyDAxanVeAcEcjoKaBpNEncVx&#10;x2FkdRRkkIwePqcOaxbFCo/1dbs8uEQJ2Isc96yPbMTdSoykmimrWigYndRBFcoGgioio0q4ZBOR&#10;O1ZwVpgcemSeBsvJ79vbE7ncTKHe2RfyeGGzvtD+w5fvvJDiDylQ1/iz5EuSVBGpnEIXsSRMipPn&#10;nNM9i+ZiAQ/crrsY9eX45f5MKSxjANkh6hHx9GfGJIthBGPBlapczZVrHV8twF1iDapv+9E00ax4&#10;+8kGEXBjhrRLr+e/SErkUhpW/bVCVgx5Z6rs2zp0ZGINQKx8XVUUrZvJM0cE7KKbjCSbWeY8rtkB&#10;d4yZZJjuJpHlKGZ+LxkPq1cmTT5uBmSHOl+WtDZo5Rt9zUeKCOormfapSljYpR4vfbj162DbsjJS&#10;mFMk2d0Cpas9RGRVcQnJRmYDYJUxrXVIe3rPD+Xw1dhMIV3TUPaWA2yPL8tG24+dcrCxd0TsyY/+&#10;8svffa/zry/4gl6TIoAAyerwDnfXJ87sBWs3d+F9g3Jh2L8h+PwdnakJmC0iedqITKx5jlHYvicJ&#10;thT3h+wnwaYyezNSJmXEvyK5ybGi0YM3WWhbVJqabH3u+WnvhBKq0p0+QMbVypBWApSa05Eh9Jzl&#10;GgGIQR92PMaBi6svOk5eddBUc3gd160iKyk7AaCqql/nkyufcfqUe1UK1iqhMjFIznR3SXQEyeEu&#10;a3c3UtvtTEleWn6yrvarbNAjuAdv+lfpeSai95zT9Cj2uAVONh9ku/muQO4EbDJ2Te/eavGSnXYI&#10;1hKCoi070jJPT76fLstPrx28P3IvhxQEguxBOyxB2avR8Y7ax5URZVdZt5zdjv0peBcEfOPqPgL8&#10;muczPJAgXdI4cvs339kS/5P5mYXmWKMC01uLzIMIUFDVJCMoL2wJVc2d2618rGauFvC7MhT5waIA&#10;OMy6FDtjkti0E94EYZdr9SUSuLWIAFut6RLeHdVs0ow3SPJiFUJMO1SYWkhIZ8w5ubAzfIHK9yS5&#10;iITsRYhodb5SVD+OYyyfyt07stnrIGsWeo6pxfLTZJW/5zq35SzdB/zW5yUipvY8Jy6euexSraqB&#10;2lPcHx4kgqvavgJgx3F0sip35zgO+lZTtXkunepMzqxbqgjCJYn2XcDGmbWn8soq++68sM0irwtb&#10;6OXTncz6zfKBrxRUIUtVUFButRYi4omte+u3hkFmFwP85PhlzszIhIaePmkQkfM8n89Ph59+Tgkx&#10;zSpoDR1jOD1YltvqAhEBGCGqQphWT16ePyKGGrb8lQQjyiprsCauKTofdvTypXOV56n855L9SSsE&#10;zGzOmdHCrMtN7AOxYoDHOAIN62RzTiUSorbx/3X1PSbfTkYqHCGfX18JF8KunqPXCwgQMzwp+HRX&#10;1d8/fo+Iyelx5jmP4xBVRgw7BPBZluQwUxlPn4kyjRWNSK/y+fVU1XqKoIh8jOPj4+Of3/9wkKd3&#10;HKj6RZ/PMYY9juMY6p6NmgFeYe1lRmantSxx01TY61wSx90YyNjvHph1V8gYIwRZRr+LRQDcLjps&#10;qKpgjU4N/vZRVmxfum8jo0fY+y0FZfC0OF+0ke2R7QYn/cw5j8dt8khfqEVzrDoq3XBbpG2HFXk6&#10;sxMjCza2DqoQfP/6PMN/14eTEmHQiGg+3ZM5O6/+7eq8DsF7wAMuBhiypx8QgcmmKvtGVbWauhLS&#10;X2/jMQHMr1O3Q1ZP0K61ZEkp2ZQAK2O0nNJZ1lFzZt3w1kUlm13kb94vUF01/U6Ho/dFiBUWV825&#10;ZK+TCas+KUNIIrrGsMby0/rnulwpM4tYSQigbd3LKwawyLRoOhE9NnIUkSAfj4dvRdtmhpVQdff5&#10;dSV4AEDl8Xi0McxFiKqa2q/Os5RtRDxsKJWWNVtKZQaon89naqRLQW6WyP43pXY2Q6dmRruUUa7g&#10;ZjqVm9sM04yUj697vm17sQULbkXI/fMXtbm/j03rZm1GBsczq79nvEBOMpmTQPp3EwwyClCtQlZJ&#10;XUA5gPLWDPg/6pzOConJyCbXBH3NKW8gUhfFChhs7EcAqxL61uHRCzFEbUFCluiafjnri08yzWgL&#10;eCqp3CCmdsrCm1mZACwnoblxCdoyfzMULpUvxs7PdfckgLmqQ9HV9mDJbRVlvdNp0nyurOOtE5kx&#10;IsG5yi4AhpkENbMyWWwDIZBNcag2SYpe1ldaEC5CMuNV1VJjV/aVJLJy10xW4AQZzWf4s0BJ8qNU&#10;bt79q5vV2pIx30+FExG28qu5U4qyPQsP3iwilEiobm6DpHrfXzy63hcRybFILXD3vYhVT0sypzfo&#10;Mr66iG//m5KLb1UKsVXYv5u7uAti5ihhrsDsKrG8vllWADq9F+BknOFhFNEQ5r437t7PYNr/TqUB&#10;KthBQJw+43ROSgCBCs1e/C/VOLnherwX7LcMW6PFd7wPX5NIuIdMWlsyy90u3x1b7A4/Sm3FQruq&#10;e3jbDLzRwf5blQszendBU8qXeu89VoHDQVsX6rOt2yVz1rKqZv+UB6QGngfjUKOxz8ntxpa5lbT+&#10;ml3I0399fVELAnfXJ7ohX6+b12QkX5PhdYEGmdl8nteWbd5pKdW4TP389PF42GoTUVYeOM2ctjVW&#10;+QxJHsehqmNFwmvXAMYPkvK8x/y6EhebafPy/VaPcleM3PTBRbTbju+aoymkvUa+FA/dkQCo4uQM&#10;z4nPfAsR/XxQ3t/gTCoLphlYwbSIShhTSThhWEQnqisctRRjLwq5de1DRECYjLHczmJIL0aSFTGK&#10;rf9gN04kCBLV2SvYmOG6CqoIU4X7llAcoBISgqVz0uFvNyZDCxJBlUKsA2OD8KlrqTAxrjoStyUG&#10;2wvKgSWy5TDAHHXJgNhxJTx1dWbkC0PBGeQ5E34y27I6oN0PPBmI8veSCTOfWXdsajLsHtyK7boX&#10;k2zJIVkcKyISr0ZgS6tYuWUJjjE4hhBZ8loxMFj3o7ycZF/QvUyHZPBVx75cnXIj9qal3qabknxL&#10;sdSqpq+1nWTd0cV7kGrJqZQbBCEK0XK1klhiuk/33V2S/xu9JhcbiDTqUkRMTAcnZ5asX4JkkeV1&#10;K1JWBADcU8MqktH3PcZw46ttC2uJZ2k/bgbSixS8mSV7B+N2aT9/kBhEi8blxqCjcBsyf/8NKUra&#10;xTNzJHhapNudR9SwrTxPmoVzWa0R4XPWFBBBk3v9fEUU2+i4XXFjj8fjEasSqDZLsOdjm/da/Mkq&#10;P8yrpP40uXROdnilcouvE6gxqkmR5gX2J8usSHexLnpWaQQAHaqqQ01VE4mr5JTaWmdgmWD75mLz&#10;sclWYLVTcfV8677LL/v1cuybzi258vblbBdZ9uryhtr0EKnJdMmJGU08wzPOuKvN//0aoJTfec6I&#10;GeERjs2NWsJERISyQLqa0+qv9FPv8Z75/EHvFVAgaLr57hkp4Yboc8Xo7gxTXygUdZDInFuTtW75&#10;Ma7ahiVUefH8zs+X77mCeABfQIN6M7WCWHtFqzBksypliTARGapjlSg1fXdmSERUjeS5Vca30wWA&#10;XBoy142X8MqV4ptfICu0c7Gf1pyzsoneEJvySETpWPW81cUQklUvqjrGgJch7auRLCJWCPC2XyVT&#10;UNrbIELBkhSyLVOfEFjhtbLMNzpci49tQzOxmR+la/1yvEvnJjCSqjdfbHUflh3XO5ifekQIatra&#10;S4ixDbqfGLR/B20kxZQLXONUP9Wn+CrjzWl4qlh9z8LWIX3TvbIV0dShCrNDIWqePglE6BWXw+pv&#10;qF0MQiQRn+ZCSW4GkLtQ7P1mgAtoVDZQ1ut7yx3P2FXJvO6G2Xa61GA9Uf2N3Ch5zVDnuVWygkuo&#10;VCoUFjWau0VUYqwoRMx0DKuqLiHDUBURYA2RzvTmdB+FiW6pln3VqQPZrXpTodgcVJGrFjJv0lS/&#10;nmcsqaNy6aVz4TOZalaZRZAi4+NDBBIV6RsUDIjL9+dXmtnIkWFkTG/XY2eDLCDJ8ibDBUJZ90WB&#10;3NXXkub9ULq7P3et2EapiOxNzO3N7ljE+8bt3PjytwiYhcxVZbvZtGNUXEZiRATmFHfOxYdLBwCF&#10;mb5H8tkJl1+uzlOjmukz5pPPU/wPfv33+Y9TnCKq46HIUZ6EOCAiBcq01pHkyHqAwoZC+IygHUbH&#10;ZHA6Je7jE0BSIWO1UCErhon5PJNAhWKmtjzPiHjYR2f8kQ4ARVczJ4Jrmt21698eH7Q4fZ5fTwBj&#10;jDHGdCITmDVWM+AuCSZb4Rg6YmZGmd4IlJJEJSIirqysgEi25xE89Hh8jHwfQHZFqimBr/OZdUJJ&#10;fymhEoflOOyMM3wiYqiMcdQcV4iTlrEj2nmen5+fn+fzVLiW3o8FY6uqZppuvoiYWDYlBmnmcD99&#10;ApiVjkIimzEYAXocgjAxIBSf/EyNVQWlJIII/jYeGbE2G9m1o9nqtXw8EQng9DXONM2BlUYhauCF&#10;aSa89RrXB2FURXnGlsRWSdNWTrhH6fIdVT2OY1eeAAYu8d0KkwWqXIgnseJnZnb68zJPFhRi1reI&#10;QBC6pCFBl3iKfvr/OfF0uNMPNRN7+lRFaGRlgjKllyIrqOXXORP50wwWKwNxYk7h7K7PUCJyLkC2&#10;ROz2erNZrDJIETE7UhZjKUNtywpAOmDtsRDVaZ0tcBEVqMHlaO2wa+vSqSLoUHvDWOgt4cqe2Zqo&#10;Eas/M2vK2lbMU6YVk4uCFXK+ifxV9KO7IA8FHCFOT8HA7XDWxPtDD5BS/TOt8SJM+i1J6kZFJxUI&#10;Bp2ThYE0xoBJFn5cP9l8sNS92XuZ2mh5blgMbKnUQyZJcVFgqA3RHH/yjHPrHVjxavfM4jCCACPS&#10;0UjF3g+b5F5tmZ6oixeuStpecUZTSyH9icqaRvE+azwfHHcn82W7d9Unbwe3gMXLb7EZQXUVwhJQ&#10;AhTcagzKcTCfMgOxwfMr4DmSK7PVAanmTGrbXL/OmRnfUULFwbngJwpHvCtUF3JRu3D78/TeyIZJ&#10;QTIW7s6+Hpk1OnRhmZsOtU5PtWsHIDL9kAQ3b84tMjxTXiMAEJl1zLSnIMkapECH9X2KirsXwNdG&#10;fNULvz1ai9u2DkB5EUz9E5KJ3p6A870g/ex1tuB+wkxJzC3Q+k5D7n7OM8MtDzvGoeLzDOa49YwW&#10;X26bKt1zMM4VblUqb/UAAAxHRIjSICZDRAqcykU2kMh9N3fFBZTP6bsqqx4ajDFOf/YqSbHxUFW7&#10;Ju0WNucS6KaqEpf8zb/nBsvWt4GteGjXkNg47WUl+58tp17e32+1iXwPWBS1AE6e4bHhg9eXCf9f&#10;jABxK7UhEn7/XOQeaXljs0JvmXGzFO0iNzf6elRTk8KA633F0oTtFuauXLS1onMlhiuN9oOotIic&#10;fvaKxz3xjRWU080q5mrUlKWN+7axxVT6aGdGRN71w8tKRtTktL4BVTXc9n4/Vrnfjx/tIj6feSpN&#10;YwygB8fi/MyzJTL1ffQlJYH2DA1HsS43JGtocnPT4myuePXBZBvmu28W7wEY4jI1c2376AjfYzyu&#10;kxcnX1G9lmL9w4gLr3insX3Ze+/ehWa/o6uwrJ9ofx93jn1RPy9L4e6nzzTw8k1bef8/Of5HNUAT&#10;/pxzhlOu6AJWqrc1+/4MshomeqtqiTdZeOmc7SGz6CQrSzNvmxhwoxyMi9m8OB+4IsB1b5deegud&#10;9z0sE65u0rebWT+5FMLOmVzWVO9WnvasbBa5BaA6joo3hdNJi3qA7ft8/3L1xyy1YGqCETWQy8xC&#10;ZYBY02Ki7Izw0q6TpFhla6sRRNJZZFDBRaMqEut+QBSGGM9wv/c9cxnzXuFKEVWQsaBGaziSKrTM&#10;gTmnyaVtKq6T2LzOFXjWlQ6IFtmNioAlAsrmWse+Vtjk6Q/f7FjRLuaaftaO3Cjq/fWNmVUAcY/z&#10;PJ2BN1bswCwFwVsN7d/PZzrC3Z/za2YlYRFVbAtyu91LFgLoEtAoxRj3fEMR/FsHQK9mCqBdVuVP&#10;stqzBP/9h/s97D/JN2OrWNgXd5casgnO2ehbSztvTHoh8URE9wf3xztn2rDdk4yI9Jn7JnFnwoho&#10;8OJeiuiS1NVlwmtmc4pnzeqPuSK3jaaRTkcmOd2zLLueIjZdlHIhS5UTPqfR7ntlmtDlvVWqd+cu&#10;i/P77p5jMLpXIxIFUxXnrCr/FSuWlQ+XJX97aWXN1X65+k6EffWXN2Uznfp4ORW2OLCscvYWJfuv&#10;rgdX8RnPlM5XFdyP5/3s6c1ft2ZVIOFroQsFPDtjVVSVBXqTYY+rJ5grbta1VNINdWt7IuKMS4bJ&#10;lTWU7Hi0HD2cOydiw86vZ9n5InBydUNlTWns6N1thHdQmyvTIVWXnMPOMzIp6/7MbG8mTm5c/BC9&#10;oPlQeV3bSp9MlFpjjsBC18Jb7OF65NykqnkCNtJHhv4XSl0yalYCnOGTYW5If3spkLXm85y5adnq&#10;4ilqxhhZaZRmrTOGXPZChOfKmwCRDdxqOfG2s/xrE5uBsZJ7ve9tXGDVSxcj4SapdSsX6wWxQoiu&#10;5cM96yMbb+SLmti7iYAb9b75ULuLkafc7dXYzIH6FXW7w3rYl/PsZxPIzDXPFtnNzfpTY/aXObMB&#10;TRCgw53hcIis5sO1dtv99Yqw4qu8HmbbhrRq1FZSceudFZHzPKPrp1dbsN6LP7EL7B89d/V2L+pp&#10;jBysSgbcVVD7nBnkWD7ka8xm15k7cnQLcjMTVJj+dUHXsQtaXU2qeGtNnAzBjVZSPqYOr2jECqtm&#10;UKfIdPpkJDDPAgEzMwNlMsKDAusxiGTaqJOhhUmVQWZ1kZECbH1n3yauoohv375FXOU+XOq3YrZL&#10;ijVn5swyWc68SM1cGSsC5O5RUldI/vbbb6i0aqzKYaInNW2l0e9BuJ3Z9o+a5VqZ9+LvZHyjqHuJ&#10;/H6qepUNM28yQvGOAQ7gqjr4O9bsOU8+QkW/vr4+Pz9ZvT4ZnyEFlk/lERHHxwOrAWffxb77WE1M&#10;meyKsyb/mODQoWt2TbsQCRysww4bqromvWb+MIEfSRIq3HzdfmZVTRkW2WdlHb6jd7u9JA6tODiy&#10;sH51VCdnypW2vjoeOlCUQUise62nJnKUumbyAHDAtxlbGwdGniGZrJHXL3GukKxdyTDPMYbp848/&#10;zOx4PPLe8hCRHCUaXXZXENtQ1a/zJHB8PB6PHObpwwwI9zNtjcfjkUW2M+Zc+cM0AVQVUQxgxxBV&#10;j0inFCoMfD6/RGQ8jtxlWQ2lLYbyabMfRVW5HNrO96haRIxjmzqxOQttzYqIbahf53m+q8rm29ys&#10;bEZt4unvYNOTu87HEq+quoZQ1m3s5+/LXjtl+nzOf/v4dvr85/c/9ENVdX7Nj2Hv1b+UW9/Jr1uz&#10;KOBmLoWZMLMB5uQ1suxohbCzOi8OwX3VmkW59QTk0f6n/KjAOiK8mOGSUvsX1qnWCVU8bsu9/wQ/&#10;iuYlDmXPjelv7rLmRd3JhruTMkLuDbj5yLu4zdMuHV46QbOTRoQbvpaqUq7wWHPs3tvR51Rt1GZI&#10;+WkEYIXenggrZQWVyhrDneEzIlwcSCiVUKnenWxrMmdWvn/79k1XUpQLduhlE7HRfa8MtohdRGnm&#10;xICvM8jN02bjCdyjeigbqKhlUdzNRe8rtoXVRxtNu7ZsaryT6mVR74duDdYvXw6GAM6YjLl69LDf&#10;8c+PvxWblXK0Kn8tVdDsSymSnoW9trT4LsZ4V/07iUfEw0YTXKSei/onWDg3ujB4ghEMgURc01Sp&#10;0pvXEi6to3ozb+m+636fJlj3AGSCYfpsHkhP2aog6dYro6p5/2d54gk4dakChdRNrqO9wVgTCmxN&#10;NU7O5IoGxQLy4HqoWNBnJNVMluouqlKBik9fZfEiq+QCqqfPS+QTQzRyoNXW3ZZ4nGnHZr5RqAOa&#10;uPhqaqEvnei9njd62SXgzjarPlZEzK685YvovHhsCcC3M1/nEblx2r6nL+/nR3vS6EWg7ESLZZDH&#10;vZmuX6wbvgEUBSPlqC/DPuyKTKZM3Bl6z6P8rYp2EYBn+IyZiOG5aMWVrKVbE45fORPbcu8vXnyt&#10;azm2d/hm1r8vfb/PLR0nkkAQP92AFgcvyx1bn8cyXBERC3nxNqVTVtZHd4mw2TzXaddWVSXQOpBd&#10;44lyoqqQtv3cPZEKWQHwjYVIrHDl5rXeCCtB2dPAyft8rNuKAqoSbBO78pzZyLYvTrULq6goFN//&#10;8UfGTh+PR1v1P9sU3BlDqOy60y1kvXNUbDntn50QuOwj/og8UpJyS1ZfW/x2t722fNNsvDcq8W4x&#10;7VfESh8AhaN3+pzh1PKTX+Ig/wsY7aVqJHxWgrGUSzN/YhsmDxD+I08aLVnXQza/JTyCbi15qBL5&#10;tHYu3Jdco5x+l1RV9YAEUqOu3B3SM8nGRU30Wdkm35Cks3BJ9kij8Xqu5p+MN+AnwjgfsyoKV6kn&#10;yVHw5CLbOKCImF5mKpY1S1ymr8llUOQLJiqfavabAMmslWEqujHl6o20x0GKO7MfGkBCpB9j6MJw&#10;QWMRkojZyXqKEIiYM1zy/oUBn4Q7EwUGplShCkyR88IgEE2Kzy1vkpOg7qHcQodaiROR/hRt64q3&#10;dBMI3jjhlT7vny5F+qpmmz93BXgTGj+JEu3xJN5VRcqI/Ta4GmJnB8PGT0XMy/G3Zk5n+ovx9Okg&#10;Gy9M4QTYILA//fkV+wL3JWht1lZBPnBqjw6FyxahXp76tRxxr2HYdHa2yF1ylPeAPreIfx4GmWdV&#10;/+Tlru/fo6Z9XDe5sm0ZjKla6vumqOo3fewMnNInCyoiAitnUAEwMrCMzvWMaVe3I3qRfcczBGKq&#10;obGV9Y0xskaz3HsChKd1LZavRSQYZ4V+T1Ut7CaRLPc3s8OO1NL5mLx31b3olgB7MOAL3Wea1XF1&#10;/yRARutM1QuSaV/23oTF7D+m+11GYwtDiNxU6E6KvZ77g+x5PmyCYJWLXmFOVhiyvt/FYVqlq/jz&#10;tMnfqc7LF1usEiFVAYuOTKCsINkAJl6ePyIS1btJOa04WdpG2sPcCDc5FV2/arKYbu0WAfzAg09G&#10;BAoZ9YWvdmbGts0Rods+tbO3W1DNJ/k6l0VEErGr+C39WC2ftgXtcTx6ZnjRNMMXOKqzhXE6aRhj&#10;OC74lZ0TSGaHyk70c04xNbMAAuuXETm28NpEZvMNxCxzb0wvCXV+n04SklAu0CF6jMNGzrjFJula&#10;mO4E02ubeEg7M1TWBCIiNR+tmgOtXIO3eNILNaYuWPbCeNlHvWdNcK+n3RlvJ+8b0vT9QfAmVmRV&#10;dzRW+Ho6NTERpcN5OVZM9Nk/PX49awLk5LOAn5yO6mQRqiBtL5WcaVP4wonmeAWFKdIKJdE6smtB&#10;sExJqxnJIVUnn3veVJiGbNFUfWNbjre6SlQxsVCCkd4hmUX4gjS5X/g/TxWaYUntT92djAATAg+o&#10;Xv4+cod6R6mJJ8fzPLHwii6pIXEGnvPrfDokVIZoznV2ULNQRECBEe6kgybCYCsoAI08ssqSmEZm&#10;BnWe53nIYcdx9ESDCGdkNUU7pdF44bnY01H2sSTmwG/f/u2yNSLc/clP2MNPj4ghqsOUeGLCw90/&#10;xhECCTqgxMweGlKPZUamoBLJWcM18T4uJVlgvDMomt1Lv7G4wAAAIABJREFU6JQ1XhjpUnTDbEYI&#10;OSNypoaJ5HTQCVjmtBK05R7wa9ladH6LZmmaYtmuC+XS/ZeFsr7/qoRSbVIigGxjdg3L9jFoBYHy&#10;lPdRs788P1MdZ3h8yAT/8M8vmVTM8Od52mGP4xCh0884p0SYMLL3FaorLIlwRk53NzOxCh+F+/N5&#10;DhktWUkE6OHCeNio4XcRAZjaoQY1T3zBxIzbUTCm589RASoinNNlGOiCOExsGFT8nPDpWQWeu1w5&#10;c49IzLUCmKRQTEAdIhHx9AngcTwAfH59RcQY4/OcY4wxDnf3CAackUlLSVtbIFYk6OR8foWEDCXg&#10;4QwnBANBZ3gos21t+jNYCNrZJ5mjZUlOPyPiqhY0FUvgWToDoCP8/HJ3AnYYFH5yZoBdqcNUJBjz&#10;nHO6lQC0hN9h2xojah0ZdA9SVJ8eB8bjeJjo6fPz88sZj3EcNvycAQqhw0xt6KgS5KhSzjSr1CxL&#10;Is545mfHt4+MgWXu5jEOZk1LeKCrfyzCLVtyNbkWIgU4LCCCisLyN1HR7E8CCvckZOkJtV0hF66d&#10;iMxZQLsAwpe1oBaejky0LMibGDpIBiK2hkTmqdxPyBee/zj/+Qf//fH4Nz4phFKzeqzNdOKycH+N&#10;M2vuFgIVYnEXn4gZMcZQ0UEJFI7GVASnyLHUWEVoyvRWbWHfaFckC3s/tUoSYHesS1mqEgy0263Y&#10;HNTo9hF/KUMXEQJiEGTlZ+rXTFWL6nFlltmaTcR+VLuLhU9b6nHZb6oayy7Nr6oIkfixCfx5A8tk&#10;AldLpnSMysgGV4gzkWNcZIiQKhVln/nDelhnuM9sUlPVNJKcIc4kmiylKKBn0swalTMy7JQzbRnB&#10;mAxOosScimnWUsRC8ek2o9ROJsZJeqYjoUUaq6AnSv2KIQ17EbHqKavCUV/It7zXuLWhHiDgAlNV&#10;iAYgEe5TYREhY5DUa0Z2qKqQITUMCsFACBljbSLL1cp/xS0PedmiZQMvnucadinVR3dZs3m8+0dc&#10;AdhsxZziJ6ZLOFwEgZHDO9Z/r+nQX48AKSBkTu1Mh00ZjCS+MwKW7eglb8W2sFjLhnugYt+MXi+S&#10;sr5mZg2+HsxGhyghLr3at5PI3RcnCY+IqOIvXFevV1sYpnG0RCQWeuJu8OwvalU6zvkWr1PVMUb5&#10;z2uAWt/qZnLfVyA/Wv/sdIKDbKwDCVaBepgpTEw0Iry6SWk2IHae5/P5PM9z3ZCYGaWgmatkCpRI&#10;zH3kmCgACzsGIllXUuBXhTOAajd3XlGlWIMeOoPCCgdYh17s4gpGRMzKJJvZsUr88lDVDKgpKGOk&#10;JTXPeZ7nY3ygcyorqidbSqwXM7aWiX3L+p8vRuxOmS1k+1cvdNsv2kNpmVKUwFBUwWDELNSLLvd5&#10;geCUhfT5q5yZUxxkc7pmRCLxpIOr4TLEDpUjw2S2LwTjtgQvMqaXddd12vjrWEZpr7VAVZ/nU3fA&#10;7y2Gtp/c3TkrRvrCGL1/+FGkKn6Y7NkizC9PtAcAcS8Kk9WxtRNf30kHY/YH6etydXjuJ8z4EFQ0&#10;LHNnXKZHXmIyGDzPs1CbqzG6alaYIa5M8xAwC1W12tkzPNwlJKFGsv52L/0tlqMVZO46Oh3KDSs4&#10;TX1ThQf3xAOrekJXxUXrnyK5VNcEE0tlUUiv0ouE3SXmTnux5Tn39+9s1g9xC1/tx4tEfqEibhoC&#10;AMGEfubW/gHNT6OdJ66Z8PuFfl1nChIO7Hmez/kMThFUschqAiYzpHBVOFTsZ3/CCIhE9wpnSecC&#10;XEy672xexhhwj6C6XVBI+0rV322f6ocAVs1Hz8zbBUGfOfYN26XmtgFJScUDd0FzhWHqToqX8j5e&#10;lnOohpTiqzqh7P3P+G1lFBNnKCTCZ6iqGCSLhDvei+gOXRFSMUmcAeh0J7DKU4lZ+OuFI9izOzXr&#10;iDClWMsr0GpWVpAoEhNYyipHzbBIVtO0k2RVabL884z9Zhu1BG9Yz5vGw10j5QsTISKDdvnmGI8L&#10;LVBMcBEJSfCin32due3jTVu8ZXH2j7qjdqcQ3Dm2HSj86EjnmYAzsh+IcNyChgAuKL2LMH54up8f&#10;kXaP08/5POcMEioKze4bRpYiIdydOVr9Ysq7/rzhLG4Cj7ybEBU/3ERkP4NsrQmyZSm5oQ/WBptl&#10;1VusDLjclXayWcv4/ujx1t1TF9jyolh08GI4FVFKXIH7ZRXvtKirar//qTvU5ZK4KbN8hg6zZV+k&#10;qRICgVRlRUFFIbu6cuTe4/GQVX971aMhC39KbeYgIyET827kUExJISDznD2cO+9cVYeoRLlc3GzX&#10;/kIRzVrPWHOs16dp6dTPe9O7XkdEUs9DoxujJVO7sVuMi7tgMi6jY6e3vQpv57S2AkRk9WaDq2Yo&#10;Zz29e7/YrKedzF6JpJzaAGwPp/8rxy/rzCADPON8+nz6TJNS1cTURJhjyRLvVCAq9wmzuXwQEa5I&#10;QA786zsuuZ5bnKEiAtvMGbR0WUGcfaGxSGdPk67dEFW90Ki2Q7UwOF/Y+/3xm/Ji7UpfrqTG3e5N&#10;WXN7/N25hSS/mSpVY2Gx887bTdkkoZl10gQxmnNGeO4CMjqXP1lAHoIIydSgxVl40CJSpedbNV9q&#10;GipF1Mx0mMwzdXViMirEtjsUqRieLBLf2bJx0mwbo5hSLPcX6Eqx2uWGWbP0bvM8EFXTBI2WgRDW&#10;IAmRq+S9ENV2efcirFvk7e/3317tnfdIRrwqiRe23+n2hU7qDBkBAiNm2fmAkwbsPZV4czl/jTPT&#10;eXV4gDNOZ7CmkNY8zCRGdw8tn/QFsLwFSz0br8dAyarD1xSqXE35UXtrv/C45lvotmTDRryFy66f&#10;i8jd1vV7JvNVmpRgv9Y9r5v/zC1nxRIvUvixfbPfCeR8nt0OLht8TmvRtoq5ijF0mC4NPxkeHqDB&#10;qCLDJFBo/YCIPH3qAljo63bPnWydCbnaOYQEmxHh7n7Gb7/9RpXsh/TEKFETqq0pFLGqF2Rz1+Ru&#10;Qfx0HaQAE+sx9aqdiAiT6/4zYkTy8fjoC9XOb9XLffAuQPty+9bv78sW2mh64D34t3PmC032k67v&#10;R857CaHvQ6gk8Z+qaXz7ex0/5UxdMJv9/LlMYoDwP//jP/7jv//DTEzl+/O7Gz/GB4AMuOdyqZkO&#10;nWses6pmrWa6wh/jIKscR7HkmQoJEw299nKn+3yszN1HxHmeOaQkj8u1A/YStnqQuLh0Vx35q3ne&#10;jI2MLh7HcayR7CS7w5PkUGmCbkoE8Pz60q5ZyRFdLD6Zc844ZcPdTLBZCUbM/dJzzrSQxbTQCQV2&#10;DFWdc9baKKhtN8AsB5ak6egOByA0VcvAw8fHR1a36uK67NtU1WHWIB0esehdVIaKm4ooI4AgRIce&#10;3z4+khfd/fP5mUXOKqLEmeAg4+B0KpPDhqgIs137eIyNsgUAp6ca+e233w575OOX+T09HGMMoSY2&#10;mECgdp5nnFPM5ONxHA8A53lGAiBsHsHOXZdRc0cq4G5VbdIhz2BbI/HO1f7WBL/LgkuMqlKGB1O9&#10;fz0/n/MLac5UgumFIS8t+hc6s++p6XuGf+mZJOygM5wRUg2EPZYJadjEDh9xaX/tALoZVpIljzkv&#10;RZGrmSU4/cDpzb7c3svrFw5Msd2YdElGLQ7L1nqLQ+TPn9t0huqqyZPLTXzyDgYjS/vlWohI9nB4&#10;XMhxIpJlOtAldFhual5PVeVtgFzW33YHTA4IhMgZBZMfmezIUZ4qAm1ErGJFU3sc5+fXZCX9vCsK&#10;SHcfaenkZKEVadJsGo4sM9ygOlbRWQauck/3du2mnFyWvP+1aBl1ZyuZFq+Xm82bs5C72iYG70dE&#10;jHFg1SrHlrvaaaPX851+9r/MZNI9yP9LRwioK2Wp11CT/bqoTcMLl/6UM19OkYvrjO/P737QOad4&#10;wCfdEQTOOA2iqGzhFQxFjeXKmISIKAvVTxaixH6jje2r99h6rIhRRGTFT2rY2AYi7MyPzU4r0tlq&#10;l9PXb1qcc9ox1kcFctMn6Xvbtw13TBpserjvM6+ua9iBuwcvuSMV+7mQgQZUFTOZc0NjcTDWQMuP&#10;j0ff9irFrBQiVIAKOHUQOBGWSc45n8/n8/lM7J/JyI4w5CSkNXBNiWxAy3hPKR/tJuzsyL0G1Ma2&#10;4F2AteurViC6AdtZbZYSZKICEjF9co4xlIhzoopXRYE0WFVMRAwJAH3Zt4v5QRLjeofL/u9sKjbO&#10;bIKRHx3roX7ISL985CkBTIaDY4mY9yBtH3/GmS+MkaQAVJN01l46PGMGmfYwMYEIg+I5ePV5jzFG&#10;Rg7aan9DQ8p6jjYOOz6Rd/LyTybgP4qTO6uBrbS/jxbh+W3ZFB2XfaILWbPlt9QEXuES77nQPs99&#10;X3uJhu0IV1X7LiuUGnGzoMxszjODi/tqsyMlvChpFl5zLUtHZVncmQ1YgXvEKWICm0mm4oyvry9Z&#10;bZZZtFMaPuJDB1aeA5HFu1Dc4uEXpcZF363l8lZli8Nh2Ueq+nw+VfVIbpHLwkTkwLJMw1TrTEFO&#10;twGpxWZAZmS2gFxp5ZUVe2O/9nQuGtge5C5zX+l/P36VS5MjqaSgYG4YsoqlchG3v9fxZ9ZsP8al&#10;fEAb49Sn0+c8I2aoh8QQqeESkp0lWIjUV0CMWW7SgdVC4ShfvyN7w0bzKnmVbncfVq9sFmGT3A3R&#10;Ppo4VhNA4A1aoh/Q3ecKmaC1WWL2bJGMq8XxbaFwZXeKc/azyYqFXvgMm76tSMEqad4JveKgWJEY&#10;d8ouxSP9B4+4SlwvqgxESpmaAfqwDzE9z/N5ngBgl4lYmhAQ0YxNFEOlWiM4Q1hpjsLs8oieg7Yk&#10;Zp9NF0TYCwNEhALcI5lRo0FFRAldo4rzONSEQmdEwLIE/siUWF40I0Cr6JwNxdT6+W4JX5IlKfOH&#10;G/p+/CpDXrSxQR5HzDmf7qvZtXbwx8df68xeApKQSBjkrBFxpKMM6iVTIzJa6KQIwxZGk6qmfM+z&#10;2Qp5/3DVWuHEljBohqnvvC3W7WtedqO0ZcILFGMXnFqTZGafgXtgYHfu4xY8+OHhG1Rc4XRJcAHk&#10;pDG4Pawex+G+ps3lW3mzKapWKcnL+VGZJwILUcWEHnMLYlUtHTTi0tuiSiDhT3VsMeHudQ9qVs5K&#10;5SUYJRrQCX6UvR0RVaknsgMRxhZa1y3KCiC1ZZmXvAgiGz5z6o60O5qSYDXcubuZiV6yife+s9zW&#10;FY+7FQm9eyU7ne9/993cz/CzHf/zg1fiBGlmzhppuZuyWw0Q/7UIUK5IG5Aicsb84vmcZ+oxPYbI&#10;JKmmRNFuRDidyTquvUmGinPOOR/jaLLIF4dZSKEJZTou76E9BBGBXQ6iABmr603i5vHLvcYt6aD/&#10;Sd54bJcIyQ+9377CG7uEat7On2ALwfdamdnjOAB4nA3cvm9wcaZpB6pq/pwk5ohEBOPq29RhicUc&#10;EZMTOR57p4Bl2kAvIGmfntOcYoHK9oLoAl/PlKuIqJl/nwLBgsbM1bgaZaukD5pRoJWxzG+2vtKt&#10;Ru9FwmYo9Z3GqvYLBW5Wga55S2LVHmX9c2HqSbYAt8i2q03wFnToLXi5bn9hCeRrK3fakE15/DnL&#10;/OjpLj6ac+5x+D85/iICtD9A3t/5PE9+FZqBqZlpuLvbyLWQaFw2BkL9efqKJRxqEZFxCDyYKqWf&#10;PAu1PYoxPHFDTMdCuJItD1lrmupF6j6Li/KcQ4Grqw5AcrWs3tbmsTyViVanaNaR5xQwueJpL8ty&#10;++emYDMvahAZNVawgKUz4JokTiAnhKpBAio1VT6CnWE3A2BchZdp6BI69OkTUxMTpDJ5IoiqMXCG&#10;UsucocBkaDaFhbuLcowhozqSUXweLVwmA8x55mYQX0yYdXkZc+di+yEa03WIqoZ4+i5ZLh9bYJaJ&#10;W0sAeM45us4ZaALIqQqxAtqZxZlzPvSAimVn0hb0zohdjlECsshFRThsbH2mV5QutvFzvX27IiUp&#10;W1VzqVyIiBgSMLUaKX/2t3t9+y8IzV3hmIqnxxNxIqMNVbxKyfWOHq35F5yZhWwZt0yuOI7Dhv4+&#10;fv+vf/zjicBhGX4wgjP04PT5JB0Ow4CZO2fYbx9jc/QXj5vYcILTA+Is6G5AXCYMMLHsKEEkDp27&#10;DxlDB7Nu0zSCc87z9MGRPRbM/KHw6eeK4BcAX++TqhauvMgxhoi4O1EIcRIkwsyOj2+9hSTPsxCP&#10;ho7MnXyMMed8JnKPV7+PiimnqgnB6Wd8jTEMctjQnLZYqPBUUQSf/qTpDECHKiLiPF0ynKiiIqbq&#10;EdPPCNeqPYKKHUOdFqvYTYfMOQPiqsHMadA9EP4QmzlYtRIzhQatqrHWIeOpArWAmGVv6HzWnQzV&#10;8Ri6zIFsJE26RvDb46GEBH87HnEU8sj0qpUJQYYOg7T0PPVQCKigVhcubKU5aDZE9Izw75/HcXx8&#10;PIKYDMTigdT5Jp+ff5jZMUyEMU9mp5jhDKpBEJvajHXyLuRs/IGKqLWAGGMcaisQTWZaaowshcjm&#10;mmqFy/5BiGqVd+fclxqNToKUGR8isEHK95iP4/EP8U8PU5MJYYq78jUNt/nTf+Fn5tGugqPw1IKc&#10;YAAEDqitTtlIj4Wg4KGmikmNnkm6XPYqQFlGArcRUd1LSjLrfHlNRi4dxTdNDpUug4sVj1HVUAEL&#10;/zLX0QrX6uZCVEiWIGiQJLWUoG0wNvxE3EdfvWhR4YpjpuG3RClZInHV7NY9PMNn1O31XENd2JkA&#10;VGSo1UjjCHbwY1Xh5Vm7TCLPQBXQRXIWYap/JBiFSGhAdYSEF1C46PpK8uiL4YegRHq1KyNWpfw0&#10;UVuFIg5SOcOFtLCMRvLyli83PjqWimyLvgAEsbkbc84ALAWJanYaZBOZrFDTxVdKVUvDHJL1+lf8&#10;aZu3cAXY+ymbBiJiBnu7BdVP265LvvnyV0U8FeFatRXTzlZ5TnVCn8In4gx34mPnNQGguGND/3Wl&#10;wQ6I4u4YmBFnIiOPZSHAvk4vTDcRVPzDxlBCKVt0d7kl2AYWVN4vi8jSIt+JPq4OxsIo2Soed/vk&#10;ruXOgqtY+YZDDXnFe/CAW2yJ91wRyWfOit691k0uKC6ZhzcuTRu1vq1XzKmuoiI5byScvKGYprhg&#10;hC6qSiqkz4ziRlRvY1nyGZpa4BclSSVFWlJhdh7vkuiaFyJiHUFU1XGvhttT9n2HLPG3gjGmSLZg&#10;NZiMMWb4nFm7e62PiDQcTJ42+9ZykTug6u7wmEETSSyM3pp+wH3BO+pD7nKzKARA47j3sfb0lkGJ&#10;iO5K629et/qj4N/+zv6FWt5FLCoFEzMj+8TVEIDG6/nq+GvO1AuGmCRP9+c853xWs4VEIKQqzlOw&#10;ZeEPRHWMhwPTz2xxELnyUdjC1s2xItJeeC/6fue781APrNd4RqwfkpwLRZ8L4Dwnh2eXZkVcNiHa&#10;m3qtKcmFpnVjznv1z04lsvXB9JtFrvdYdPp4emmR12ccw4ALPTWpdnC4iDEgkutdhcpkZqFUNUEh&#10;uhKR5Y1fWmLJoJscKaInMoLS7NdHb9n+UbKQCHXle+L+RAbhYvJ8KwsJ3g/d8o11q/n+bbHz5nT/&#10;ji6vVfc4/Fr5TZrcbLRNQu3xlKy8uJitv/9+wzs/93X7n/v3MpYmvCxH0iFa9UF1/Mv5zF1K5TNn&#10;0Ow8n5/n8znPHDSErOxhHJaj5tXEHJ4bEaSaxVl1p4/Ho2JuW5Uzu8ageOPirroTXEuArWAgb1Ir&#10;SrOsxMXctUZBkC/2zwvB5ftjXNjw+4WyLzTHSYZelEG5cAYSrcnXz4tA1x638dzbmTCTWAqKwlhV&#10;YC2bx9BLXyUjCMyse+HFBNCElUAEzVY0CCSDhWcLTwqmkJq3RwXpc7KKqUQUCwJGhJXg3beGm2vT&#10;nLkIig4iN1QXbFr+UKCqD6jbtdq1aFsNM2UDpvDIdRuy5oJtxJv304012KqOXlbvZcHlrV3zhc5X&#10;RL30du/szpk3ftt+/nK8fqpV1WZmEuKMGacjxUZ/cbGl/Mt1sxcxFW3EZLifZ5wrBJvvQ1Wpl44V&#10;SEAjwjez88WR4L2i8kX8XFdHi7ebnfkin3jF0wDgOA4ABfOTA642mdoS+mXFXzYjz3Ox8U6auG1/&#10;LQIQWhQed3DxF+XDFQM0sxB01LG/8/X1xS60uECPREVGQDVHA1IZkzMQh1n6Us7wcFme4b4+SMcs&#10;dmUIvOmE3hfevYb9C/1jM9MGK1ywY2xv4nGICLfa2vXNyzwGrr2IrVNZRHTzny+pJ5vk/VHK9OLJ&#10;P0V0XY+w16AXrq+ZzW2q/Asj7O/gzpwvP2ECt0hqnRpS2gv7clSt5AoC/XU+cxeTArVDKZjhJ585&#10;fT5DiCLqGQJWGTqUDoe7f50nhdk6cCmZFSBtHuv1rbtc4RxBVYSMja8yyqIibepyuea61iVjy7EN&#10;JEeGhZYGezFf456JbsHRbvai4qs568VyzSIUXcOPet0coEoWvjpjxtXCW3YyGu9HtMLDfPrZpmMs&#10;z2cZRaJqUEGOfBYnOdJ6WOSYE5+wSRARybh8VMVFRkcCWatcjYi3CkRsTNt+eOulPHIdssAq3/El&#10;ArKPh6khI/QYx3Hk5IdQIWm4lqqyGisbCYAek0RcCGy9pC3fY8vQdug4GSxjWsuk4n204XoHFZdb&#10;p7XdXL+J3XXdl5qhPufOnDtNksEcVSwk/IxZU7oVwR8Ac/XxL/VnStu0FD0GFDlgIyJgoSrDhvvl&#10;IquooWYAfH9+jceR49BioY+PMbIXIbe5DZJ+tKuIb3viXWLJXR3tX+5/Nmf2+/TYujhvv93FbZNg&#10;M2QzUkSkAfmRnVDrC5vcvclOkdL5KYM7mhKNfrC2ct9UrDa08r29YteqGr4SbhCoWISwkrRCiCDY&#10;PcS31XghmpzwU1uGHy/jvg6qumvRXeqTKyiVGCVbiFi2ninNcUwqDf+3fEgD4Ods6petJtTk6Luq&#10;KNGKLOT1+tPejZ1bcHHIq31UkhcXJoZswML7UuBi3R9U8+3k9LKJ5MrYwUnrhwpucEpSCaGX48+y&#10;JroVvhTzhMzwZ7gMU9XTv4e4qH2eU9UwbIxBQ5AxJ2Yw5m+//YZlY1bP11Yoi+UqAMgo0b///hvB&#10;UHSlqG3+vUJ0tURLYeqVsSsJDRqRGHCcPkT12zcggRiqOFPv1f2y+ScvR97Y6GRJhGc4l7RVqlJ6&#10;SfackLj7ZKiqqTqqlwUqz+fTfWYiPjVnVgUqQSCnxLwYKTNWjZ6s8jmVmb2IZq1ijuN4zmduc/7e&#10;RH0DhgDSE8zHVFUtdM9AtiIMGykF6oprGgIKH8iqQ3V9tESw1IouzMFYDJAEY6JmKh+S1sp5nqoj&#10;geSPx4Hg8/kcgo+Pj8NGYvy5+28f345xhOh5noyb1Oi9INm7Ew26KcLNP2o8N5K///6tWXRTA9KB&#10;wF7zwi7ees3bk0pG2EMVLa3a4rudKgIRZjYjPM5DfwPl9OfpfoofYBSEXU3s/Zc4851RSYbG8+vr&#10;jJNCMVUYxXPqoYiASjqppMtyf2PLUvTD7GvRj53b+Xw+sSU/ZUvb9N23LHT3oQdwE5OdY+g3udlg&#10;uAczWpT6mtL38tEerNo/fWHl/XFaC223fdPJ/YDuntna3UZ4kfEiQlYX+wRihiy6ycauvvPkYXYN&#10;N65TybYFJddstBTIiev5aU9VeKHgvvmmOZIOPudMpWNm0uOiVb9//x4R53nKCuKUhEJNB/z8/EyI&#10;Wq128JLd2vC2wBjD9NErueJhW57s3h4kIrYVlm3uQOwFkvtqZJY2X8oFX7OWbqtYFrk5mS/Hrmbb&#10;8idZCdbkguXVk6QEtqKfcrh5hWj/otfk/Z3vX1+nTyf1EKOEaLjPcI2g+5yTUEooq0FIVaEXle/a&#10;qTVhU4+qxjy56uNkDXjRxLdJkpfbCModz7bWZTNIZMsNLDJ9DRvkUfAC2841NfQ7GZ7PbYc7gFiQ&#10;AgRQIDoCU11PSTIHGa55zCZS+d46+TCSGU5LtHpfD3Itu2aMmdmtMMY4xgDg7l9fXw7aMZYsj5Wl&#10;qVRaW60AFpZ2CikAkvbIkRgLIQ7KctiaspNPLrMlISDWGLg5J1eAtK0bXV3aLYVBJp248/j4MJHn&#10;82miv//++5F49rOSapqoUBGiambHOFpML2l1hSqYYJkrmpqKtMDXV+U0spRqump1Q2nHEUBRiS0G&#10;Katu+Z0zuXatKY2bL7p3GmCTX7YeHwAkSJ8JqJ8SWS5885d2zX+pP/MiMsZ5nqc/HTPKpy656+4E&#10;3DUQlBgUEloowrsbcI+77lwkIiKZvcBKjZRrYUZcZoPpZWHiXYJsQrFfd7zHUGHxVsXeoCEbT+LN&#10;m+pF57YxL8+iqrjvJe7yG53oWzI+7kuRWj0WYnUR0OqSoUi7BhmqyWGEAI/jOH26gwxsE29r0nuu&#10;lYisSDW8XNPmN0IU6PxeM2EscdBPkTefH71YB72Vu8ztlRSRrJXDXQkfx/H0aLi2fS9eKH5f1bar&#10;9wU00U7u9/tcWeVFMJd9pESsdQZuUR8AxGVuvGzoO5u8s8z6ZwbmBMw22opa/ajG4FeyJvu6k0xo&#10;do/wCFSaRMxMqbwKZRo/RT2iJ6n0ZotI+y2897I8jkOuqvwQESEQTI5tFKY8YfNbN0OIIKR+dWlA&#10;8lo1NgvdnmuMHZ/mSns2heFHvKqs0Hg/oLtfM6FZsVJVneHENVFHROxxSAS2qX5pXGRGIedkJAiQ&#10;Y/3ETI/yP/OKZsaaaLJonYisDVIZdugwOuKMTItmGMbMQiK9IAEkVKCaDvN5aad9g2KrCJe9HW+h&#10;yzX/528zMKsLzKFcVtNv347nnJNMuMqvry84Pj4+zCyjii0plOA2P/MyESPcPSNwsXnmHb/AFiXp&#10;/WoTyd1FymxWU+AayyXbUcbdnXl2kpBN2chd0NxO0mVPksOuChaYxYfyeo11/Ev5zL6tIM9w53Q4&#10;hAlsYUKEDDloyjHChICBSlGRc54dJHy5da6oXdPk0/SUAAAgAElEQVSBu3ODS1kX3eK3RP9q0cft&#10;PvtU+wLJzcEjFu4JtuqzNf/wOvbdwnZL++WWDG4pXX97uQCIXiZixyrGGLKqZCMCK7wDoPvOulaJ&#10;ctmWalZDSqTRZSTIr/MZS5HOyEtoirNYnQlCjDEK3SOfK8kLq1BR8PX1taO8N1mXXHbv95dY/HFP&#10;Y+8RV1Y2LdXx8ZGiyMwQ8fn88qcD+P348M4d7aIQN7pvMRH3WHoHpXzb/Z2K7IalWPu7k0ZuwL7d&#10;dwoqAtjjFz9kk11ydRBJhFwB8BnufmahKX+ecv3rLrD9HZLu87JYzCBQMqqKWs0MmqWdu2MpOx3v&#10;m73bsfmFz8/P/uf+zClNQbj78/kkmdCMQwaAVsvNV4eNfU1btkVcK94cuH+tdwWFQMW9A+CFSlC0&#10;sjQMmLLeV4AHQFrmqypbSdaQ5reYcBNTRGDrUK2dlkIuTagXBmMby/c8n7qi0xlFcwwZJu7sWuts&#10;eae4x1CLCAlZzjhlS3i8CKPdxGj6rqXoelQCfukTX6OEImKo2hIEETEeR82DIscYRptzcjxUNWsY&#10;l+IVEZnLpmhWSXHz9fWlquNeACQis+E533IYcqn6epxIPPu7osPGlr0avRRFhz9nk/ejTfS1gPOM&#10;W9Yku8FeY7Or2uunJ021SxFKTMQXzifKWX+oOQT0rG8gCHrNQQxm1iZHteHOHrJSQy19a8mIr8/T&#10;hpgealAZKlQZavBJsYBYdn5FTKVCIcfFxs0qvQ0iKjl5vcjpNiZ1FwH9250tVXWeZywf/drpzWP0&#10;FSYoAT9Wn0heLwJStGKiZg/FCTVVuNPjvGyEDbg1/5cLogmAlzJ2NaaTOcTPn574lwIdqkpR8jmf&#10;7n6SH0PGMT6AWERZWF4RkRm0zOaVAex+uh8fB1Zwu7Ov5XAKlj2e9aWiqlnfKys+x6p6QTZb1s/T&#10;UyCdnM/n8fGhQ5/Pp0C+ffttyPBzRsQwMxtprEpQxzCz+fWVBQCZBlfVYaqq//mf//l4PB7HcZVV&#10;ukDCAYP+bH8X93UpEkWEelP7O7Ptgnj/6IVd5R50uMhJRAIi3ZxOV54ap7gLDLBEbmK1SjWlARjL&#10;2AVWpIhrRi09hhkQTz9tHPHAH5/f/yu+f42gqLozqtLaD1DENQsxxQqnLi+irALrdKmhW9fyYxwR&#10;4dMpYWbjOCRIDzoBHY9xDJMKJoc/p/tJxsd4iDwQ+Pr6igh7HMMOkSwFcEkkYeaiCAJC1ZzLJlhD&#10;Asp1afrrXOuuOTNWkY+Ra5sP0iMAKFBRslqtsoJnLuAiVnRu1Ch40iCHKaA+T04qzBFUqhpFKh8o&#10;Qfj5TCx5VPNkGQ6U4Bjj9Dk/n885U08+n+fHx8dzPmOeJuPff//3CFdVhfnpMxxBVX18PAD48zzP&#10;czwMACSWGQcHTOR5nr049ngw/Rd3z5mZIiJVZQbTh2haB+zcEjh9kvwYBwQ6rDUVPUB+HA+cjuAj&#10;Q91OQTzUzufTIWZ+qA1VNQFRg5IWT8IjPDgGRP7f/+f/c3f/ckxkU2GA0+PxeMw5p0+IqXW4TjPX&#10;ols+A4Gsm9Ms+BbNRrXsff/27ZuIQBCINhNIHo8HgLki9hmr96iQuMgFEEEyhwuaHoMeEiKOQz5x&#10;/pf/8w85Dxk4RYnDjhnzjPPxMVqbjtai+Qyxqc+lswPInl8/OZ+YXzKZg9kcYRFiOSE5v1zVYQsK&#10;o9fi8g1WfbyI+FbZnEzyGA+uAuj5PGN67UoES4FYTkFOxjjPpz+fUzx7fDM6SrKwDcpSsWp41YyU&#10;X9iTbfa0db0rXmyxwT5iJSTQAcnlWDo5jjXYZ/N/IsLQLocCUFgiOVNV1oy03YK6vDgCsSYxZt1L&#10;lVctlCMVgwWzgBwicigqXG823XNNWq5Lh2cBVmWlgJQICh6Px74jyXa5oO4eqELfkEKCf9gyu9ZP&#10;cqezblnbcFgP9bBBhMN1WSVZx5veR1blI9aSylVZebsEmcnA+jQkHQqT0R3/GUTs/TW7olaXrsPN&#10;Lt01ZO7su1Xcr9v0e7GZuR0gnaIUoZKeQaApfopP0MEHYKGyzOtd7f5Zr0l/Ma/tTN+pZmNAE3At&#10;ELIZ34rXUq+r3nXVzfz/vX1rl+O6kWREJqiqbtuzs///V87xXLtLRGbMhwRAUFXVvjNndul7ZDVL&#10;okgg349ItJmOw5zoYguCDVzpqZhIAu6urR5lFawk1PtZgWJJ7VG+CqQ5M2MbAMwZBNf0l5ae3KmW&#10;9wTPC4SPtJhki17OiII2/wRAVRSPj5QvRLAqhwCSDUZKtJe4glYBVpVdUtzCxUWFJYTMvXK+KjOy&#10;EkJgRBhoY8KSi9cTwc19RM4E9dW7QyRwTDtC0j6bdKfX0YUb6hkPb4vVSxLl5B+SwFVitTauqxx3&#10;0r1yCRHhxwEMbCNbZiTw9vaYLDDhSWoRIqpIaxEqZ4/h8pKKUOfu+drfudS32MTOcthihC9suU7u&#10;x/7FpYcAKPNzo58mxLHa1Su9X6eOP5s1CSgzn9GrS73Kqdcv7Z/cN3L9qm+TtrBRXmUUKllcS9mf&#10;AwLY3Z1WGe3zPNu9DGA8LtFag7KqSUtAjBqOfF3rtaK4MxJWtkO3Rdyfa1+45UV++VdsBRVrKequ&#10;XpZofFcYQZipeDl76kv/rLsqo8rMBZmm/CqzwH1VRLh7ZfR4FdCCGChBWJoqMvc6uxKsxnP2tdaD&#10;7avn7kY3s2HNlqDkbV+WGslZ0fmyqn354CW3MDDQChOgEC0LWOEwl7F51c3SRkXhtBzmpGMzW7C0&#10;6x58AlLXXtjEAVp3UlKjHvGFVtcmcoYbdhbdeXjtZv30uvi1v8KeWy6uyRkql1cwWb5dal22/bZR&#10;Zn5hhgQqCVl3SRvQIJxlEy+3WwiFK+K/9OTKLnLm+lYEyMzaW1s8bOAqqd0z3esD09ppysEPz+ez&#10;bN2affI5cGZbgGZZWZrd1evm11f9PgUwF77HdkFcfcMVTMnofS106fmFDFaXXnkWkpYGVbJkdgnK&#10;dpNYmyQ+joeUZHVcql+DIUZ3vIOQihF7ppMBUVAOni/9SbcKIBWPFaiku0echoJAWDHPWPRdfuNH&#10;P9e3Ft3X/a1HzrO7D4Fbgo8qcs/EiE7PoVS0o+UQSamJqBuQYRXomCRutalLlFeIfon+5/Mjt073&#10;fUPXsXMa+SJ2py99t2L2D+xnXlnxroG52V+Dew2Z6oWiviLzswh5CwCVzpw3MOpRMHqIsn7SiYSA&#10;UVUEiUmDbGvb+MTfu9xdzDzRkPPyObd8VD3Gz58/z/P8+PjovbfRK+c2J0COK8fUWktO+8gyR4xg&#10;0mHHYi8NMOMvQtDrPtdO7Gp5/XOR6ZKO++7uIb/zq7IkSZ8FYEk0iVRQmJ7GNVFi/Naq9dHAE7GE&#10;NHvFy7jdMJ0ppEo+JCuzBYS21V42CxCZZ4ESVl3Vqo+b07hyg5Ddq6aqXm8hAHFOfOCqfNx02qDN&#10;yIjAqKUfyxiU0fxo2SORTIQy5v6amdUjm2taE7WSXnW/4PrF8i2XFTAE4Fzqi3guPqnJMdjpcN/c&#10;l+9O0fxqEq6P7Zs+N88s5ncv8Y7MPKPmqRH4Qn/gz1qzE3ZxBxreyXfc2Qh8omqD6682m6c43QDN&#10;3d03dRHiciwXw79oLcz1Xsqq9sDM7DjMrCigsWXmjI9PzhyO0OV+jAtODPgXQbjoY/Ekp+F3E5Ob&#10;pCzh5xNRZVULNF5zBDjykyPsK44IDWCE5BKhYQbNSqkpVxRjTB1rU2rMwSy6kEQTlylrPNzPiBQK&#10;QFYcjknOZGNhC3alZyjgnCpXknHIgsV7BVid8hWzLnfaXWZR6Uqa0QpySQPZX9Q0py002DIUnWSz&#10;w91TmYXEsJSVEQnpwkarqG81uHijWeFpDpO15MXjOIZIIiGUs91aywSHUZJFWQX19bKbiznNXq30&#10;9bBji+/lh5gio/46v2wIOFiYFXRDZAIJ9d4Do/VBs5h+J6pXzvwMySAgC2Ea6oiuLoVQBlkkZYov&#10;TeJFiLlV+rs7R9XLzSdZZP33v//9OI5HxXK2gbaLl1YgxKpAeWBHq2LrkvrzLGep7nFxZvF5RCS+&#10;aLFbvIQr0z1Ya98Y3qXf2pVre1qFZi5dMSdwNW3J28GcsszupMp2ncmRaiu77mcErzASCaUWCh6s&#10;6N5kGEPGNWsYzcxoTktmArmeMSOBfp6reb0e+Rm9ZSbIGWHCtGnd3Sfp15XnpdTjXPRd6xA5slDa&#10;qrWWmHv2Xtc8Myuq92hqranH4vxyZYuUq8tv8k9m5rJp3b3Z6Lkp5pT04+fPVQhd21Xk9OvXc9+y&#10;JYh36fxCtztbclOqi265ac5NUW92lsak4yELyOSAnowV7JhW14uXdPMz7RNOUC2uHEbryl8fH713&#10;8xp4rOM4zDxz+lTT26zYY2Fp1l5WDL2epLX2eDxGiqxH+a7rUSs3pdEJebFEDX6r6p991GnvHW5G&#10;y8xnNUDE1elbU/Hcx+SCUJHFeLRF/S88s2/hMTFUl8kUGYvx1tcvaRfpBZrcQ5KD1o4sNMoSQFUA&#10;RPaqJq2pDWCl+ss+czuk6oYDYO5ToEYe5qqBSACMptZ7P2NgAhNM5WF+HI8qlrJ2NHN/WCnYMwIp&#10;B3v1WLkvTK2a/Gfm1aJp5QgWAww0YFRJwBQr6r0395gIGgWMwEo/gj0uWLYSV53skc9+Gthaw4w/&#10;gzwzzKyNXKbZqMZ2cy8HVVJF9dvMo2hmuQrKvR6neoYqgYw5i6H37hsaoIb3ZCTPj3PpjP2yN5SZ&#10;ko+Zmfloj0Unlzj+FNfVMMWd8syEE8AzeoO11uKM53kWSA8w7IoX9faFNTuKiepuivJK/yq7qkQX&#10;5W0C9R9MoNsCqljpvmJPbZhri9sHJ7QL9aNWpFm7PrwFafyr7rj9jKYvty901dBUJ5TGvWClH1+W&#10;HtvXl97b48m7Ln1dtGtvrvvRBqiTE6ZkXXztN0lzI6k51CgTFcZq5qEkAa9VopszB1BVuQ+mgXn3&#10;siwGOs1pxOhWQaqUKqQa3SkVkqqS1yzLWoHixpxu83oQ7aWLmzhTVahcfHjDc1k35oUkpiFrYszg&#10;HRXwjvHddWQU8nLd3abBahZT4dluM9t1/zlciu6aWIVNJZaj+aID14O/UMV+fEmH/OSmfv5YYExw&#10;q3ABgSTap6/8a1RLGVWzrFch6AgYipsirpvVykgAlhaMFX2t51n0PePaQ4ytQ7NGhzOutPPPWtZ9&#10;lddnRozLrzbCGU2pYIbmBJuxRovs9mPdbRk89cg5K9FzwrreGHtb1awh21v3zJRH104PigFUDp65&#10;z8rY6Gdm78rGYzSE0mqSiCDMIVKqxZ4OoU1nLCIyVVh4ZhYTsowzbpSTcpt5UUawnNVxP1OxD/iL&#10;1T+yc6amicHyuMo6woi0++xhtSmBahFCKikZy9aIEIlU9P7z8UbS2dbO2uheyDn9bKE6VGDIFuWU&#10;Ezfp4cY2izl381Vb92lVedx8h+lb4Y5Lxs2I3QnvM8ts7HtFRlIjdICl56pyaIBXlfh5ic1usdrR&#10;dXoHI5UUVM/RvRJTVVaYXtRK6GNjHoONOhy7IitLs7088HoffRuJs4m3RQ3AhUFa/58zrcAZ8LSZ&#10;v8JgoRHTT6W7l+lrC7Orqhpm10tuSb/105oF08WHnL0Ui8fWMTABJgbccsnUz52g13dtHiIGJClR&#10;yXcOFYfyPSuOAo0Ajw1ZgyokWuWj168AR2t6yWcMRFlgQFwIylqmmJQgKacIXo+5q4LrV0jOep31&#10;ULnlouyuXZ3EXlVTDx43p25dv8D+V+/7WsyxXmyZOSZebyVZNv/+si8v9LZ+zrbpcjsB56faD27U&#10;uF9w/9O6wvX+/uviLPCcYy+vH33xM79KJdweAxUBUp4RZ+/iK3YYtzqPst0bHKiGedIGIM1tO698&#10;0fW0g4IzPgskSZE3nTOV5BfB67ExcV2hJH61wPTeC+10/bV+bnUD405e+y+Or2ypqvGBaTuQjLpa&#10;DZPdUmoDZbOutglpP1qZb6mMMUu70SQEAMJ9ClwIhoFSz0s7sLXmUqsuJ6aQNlWZTFXvOvQAQPLg&#10;KBUYXd6D+uFVSVrB82WEb0FsVkAS84nvoa9tuS7zatZLXke5fFPmmrcx3WRUIJZlMUMjQU0tOthy&#10;uYtDsEYuAV1362ZXiQXvKkcqQIORKhFSac12Ebm2e81f3elwHFnZDig1ymQXc87S1PHb9zKGhEa5&#10;InDGFX7j1Jm7/fU7a3aXBGu4ajbUqiWvfnaSIxg9j6EZOOqE9+rTXX/mZjYMJfO4kJGGrVJf2Uhk&#10;1X/A2Nqoz7qIdajTXWrMeFLVuHwFJbjU49qJ3cLZhbq2M2Pntjb8FTEqgl1CxNo1i/pFuYmoDsk7&#10;iY+4/LrO8qJsbqXIBiv3bt3qdXHShOecw6mNpZ2sPIxV0wjYzJDqEI+2k+HSMDnzXkskLfK4nnH2&#10;mkqq2dKaWm6tVZyXQ1SVJJVJHdh5dzWx/crFlkNuqmv6L9wawUbDM6+YAz5ppEFF1Uj3jH3u/QoC&#10;XSJ+MxlIKlL34N83N0zgQsRbTzWbRhQRocL+++IO8a/xZueFVOPfB8zvaxwpFyNMQQ5Uh8eoPt7p&#10;fn+Mq1RhPueI1lRMeLP4F4mMNa0d0HWpev7F9gvNJbOyDLKdfr85eCfxdfLamC1Sd33lbgtdFylD&#10;cvQlD86aBDSV0liwDKn+05bvMXKEjyazcbu9eZHCChnV5JAQCStTb5ZkaHTMDrGSM34OADBaFFS6&#10;oW/+xWK5zMw5EmoZF9O2xJVNwcVaVv9tPEkNe6kwYJUi4M55JxzwsJt+NjNMrIa1/qPOgav4aUL4&#10;jTK13FzKK0f9eYszsybKLM70CQGDO9LqLkaT177/ni0/H9d6zg5eabg9n03vRhn4ahQmQdXoJU+E&#10;gCKbzF5JcIlAK12eIBBFHEV8aQlZcvYNY3WFSciR1SC5FbsMsZSCD3KGCqGrhBkVKnwIKWXVFVkO&#10;Lm3mAecYBZmxYh1KZUTJE6OB9EZsoOAbp11IXLeDqt9YdGelw6IXZkuSnIUSMPaMGiclBWBgilZW&#10;NE2Ey1KJrhNJWWakmckEQgghUhUNHhQQ1SKtDhiUA50MGLV1mcwJgwZlNTGZWTVYZ1Q5WE7mJgZa&#10;NJ1SlTZU5yBkABHRUzHMsNUDLg5kCRiMVs1vQ1fRhyWWld5HQkhrlQFp5kT9rAjg0aw1M3lHEEZV&#10;1HkUc9oUn2aVGG55Zt2eXaAAkb1HBkm5H63RRatuouhZiYMBj0zSNlZZPDYFTrR2mLI8D7fmXvFC&#10;oYqxYBjUqLIF0kkV/XOKu2HjmFTTRiEbTWB3tmQVJZb7gJCy+LwaFgHs9QQNUQuXMFSgqmaGdaU3&#10;f3Z1o7X2j3/8x3/+8R/Hewsx2IBC95lVpLSUAkGku+Now7A5o2n47JJ69EwNTVkbkknCXCAiIyMg&#10;NdCsmTc0izjPsz/789HeoKDDqCTKjFdK2dmblftRkUcCY0WVBfhJ0MrthcCBl38Pysbz2Vrz1kpw&#10;jpOQ1zyC3ql0d0rReyibeU2iHIN+aEpFqivVRHqtThbyAANew0Mkio0Dvy4j80zlNj06pDGqfYWm&#10;en8+4ySNTm+tZgp15RnREW7uziGFXAmG8jx/kRRxoqenbOvCQ1UFXl7iFXQFHo/3nD2X5tbo55nn&#10;+XT3HOMOMdIYtEQ82pHMpFJRvpfTQTWvqiclEjBSSTfSzqS6UW81giljlBmNUH+fJmiGQhGHHhVp&#10;tJ5SL15vD//jjz9sQN0SSRLuDXZEJukpZgioGiMXAGQpj+g9PlYdf5vYFzUb18kSEZkJZBY60oON&#10;Vn0ECFFoYKWYQ5qzKKAKb9HoVdsqi6JQCMkq/W9ph+jK6B+/Pv4z//pvdrxH75AbW0TM5E71Z5aA&#10;uEZFDuZUYiFcJCIRBTpmBWoigLAs6CGb+fM5KlS9ntRVcBQOljk0R4x4VZYbTTZHI6bZx8fpIHPY&#10;TpKCmcanTpM10GhsNB6NRvr57BIL+ab0SSp7jzhHhTpnmNeNolBjOJaBV74K4DjMHWaVJxwhP+Dj&#10;fHYkjZ3q5/MZnSk2L6UEZYRaWhIstvSq9JyRW1ERqMYpGEGTp9LTIgOpVa6Yu0Tn6D4LqPf+cT4j&#10;QuULRcLNhDMjzx5KnBkeiAwIkV3JVBIOJvHM4VfngpA1Eox+mym0mPPn8RcKZWYYTDIDvCLtukxo&#10;kjLAkGdXJiONcMpacxqsZY8MKHoVpsPo1RUDswCINDW6OCY2KyArHk7AYKVh9Pb+szrKB2igsWy8&#10;x+MhgmBHIkPOhjAeyyCqlXyp9SmKKn+1teZ+VD3bzGFpNtvmZlgpNRE7CHgbHAOIpsoMjOkeI6Of&#10;6FUhFyK9gnEcps6wwhLKQD/Rk/IRQTp2m7Z9Cd7FNZ51GKjZ1Z86A90ZbRhaOUvGRi+aOb1mKEbx&#10;sIsQ4gSUZacVsoIZoYiif6rAeQasDd5bxyhoLOeB6ZT+8cc/qLTI6sNw94fTjQnvz3jGqZkjVY8+&#10;S8BaVeqayewJkPbx8c9dXczVR8nv4dZN9VIyEubNPaFn//j1jGb+OI4UA0xFKJ812CNS0pvTJqJ6&#10;MT41HLPlv5mILoQyGc5z9hsXf0Ygk8fxqLRp9cVndgJOe1PTKQOaBGRAlOIc3TfI9JrqubTAec3J&#10;1ApsxNWctTu9kvzvhlANNmM5cQFPG1h185Nm1lpr1g75mDNEOM3VGh0gTD2j1qf4qpnD8JG9I1Tc&#10;aE6HxMx+HG9Ckj5eqyEc+Od5ZoIpGQ9zwh2U8fHjR0DZC7iVQcLMDUyOREtZPSm6Vux0LYK7oxaw&#10;kkbVMAoBCiSgOWlVJBJJlnsCY59gewIhDhMiCFo1006UsArH2CFkEQSMSQUsxDP0ZIYyEWaOXNkX&#10;Tc6sVuf6r7pnNbU7qELER57FmQwwwL68IAKArPLdBUgTZUOLDFgLL5jNiDnTCqhArrZkSrXpZ4qB&#10;HiK3XPCQEe0QEEBPMbpF9lSzbGoRiiirLwFUicz7+2FmRicMYiwMzTwWKw4vYTHqOKfCoC5e+vjn&#10;LzaXMaDzV/YOGjrBzK5EqEulrwqtuakj73EgCVIJC60u7Uz1EPSB80RXIcXOmHBCHUPrxgbwCaac&#10;FpLkM/oXkTZRuSTZFloz+k88zEZt3WJCANW98fl4f/txVdvNp5AUf1z9q2Z2HMfDHweOA61neX5B&#10;AE+6mWbsqgqaqtfbyHA9jnbqjIgkzK1mMfWu4wdpw7A0M82JSGYG5TAlYQ5fKU1kBkefGLvODJz6&#10;2d4rGKhys1OKDOo4joHHzbJcDIHQyChO8IsqlwNADTd8BP0FcCSMUghKMX2iqnwK9QW5apU9bJUN&#10;GgX0MiQIyy642al45vnU2aEKw1p1wM1U4Bc607DSu5WsyI7+kc9nRmekR9g5e0quqHAqr9jaDO6r&#10;QH4zbUS6B6cRMHpFH1K9lIUlSUSnJgaUbf2yPgtHIyKrYN/OtCMyEKnesw9Qv6qrjH+eMgO3yQKZ&#10;Spi+DkfH7M9cutTMSLQPj19KBs0eeTDMSYcjs/BhLbOwpwxoYutqc5TIfjyffInLR0RHPiyeGVDG&#10;yo4arop2QlQyq8K7iT/bw2YhD2eqICLOVrhBVySz3rz5j+q95Gwt2Kew7Xc45cJQpDtnAvj58+dF&#10;IWaPOtqhQK8pDr2vdQiphHq9R2bPRObJ+HjjRzx77yrYMaKzd/SmBs3MQUBWGM1JzxisLbM0j7JJ&#10;Kv1tVX8hSV3AKertqLJqAJJFRNegpWptc/PRfQpmxQaqh39istS69bOTrObm0WQ3fi4NXTb9YmRF&#10;mtFMyIubOJKZKQFRf6jhQgBceGZ8KD4UidCqHFy4MlelwSQk06x1Mhb2HamEzogT0RmnRVrWkOMV&#10;LQNgxoT18jgFE0OgBAo94uzVWACyolznmWPtcxCKgzI3yUpPj7C7qqQw+gkAKWYOFQ0ZYUjI3pKW&#10;VlNcj8JT+6jCa3Lk3KuFwjJKCVt1rU2PIsn3sv6EAA1IYyNpP633DlhrRnpFXNd364yq+JF+EHbC&#10;ta7p6/oRImXWxq8oJAYCPqfTzhxDiczV+oTVN0sa8MOOnemXQb7QMRZ/AoDMZEdrR3tUjDSyR08h&#10;o2fNaqwWNFAFilMVEfVEa31IzYFF47nM0NrD3UtWRiizS1VKVONtWE9azdCZPUIn+n/q11PnXo08&#10;KvsnS978Xuav/kfPMyaKHzBcQp/T7DHke2amIlvIvWD35jAiSYR+CVUkf7SmxpW77h8wwRos5A3s&#10;WdFnGSwZJksLg2URZitQLgOJUfJLwPhoLhmq2Q0VYQ5D8aIqIFPZig6SOqgPxFO9QzIiE7HZWUDT&#10;5PJ1bhi0mtobSKCSmR3q0JNLGnCsFNDoKbCLTNLnwOPng8xI9UBkGcmjRfiZZjRBGFNanebedFbP&#10;kgAcc54UNapJ3A0+EdkFyg5rGv4cm/uacuFbFYTT6IWL4Y4HgEGP26t74ZnYovYyCfMsVVzR32qs&#10;scKk3HkMSLNmFSqsCEyNlGGW/Odo07P6qxBV+fmwAbGHqetW88dl6m/ZM00bb7NLzb6aHleWbZxp&#10;ZqOuKCkLuNX7lzus+znPExgKRMJFZmNOSMXtAAidDDotlSLhlySSwqztvF1FXGKqcUycnsnbcXDc&#10;s7ZwlJjBZ6gvLBhM8+f5fC461nSAA/r1cdKHzhz9GISMvfdRRViBdGNmhvqbNTApR6bSwKzCRzse&#10;ymS6TIBpTIPO6jsbEZDCITCSbGRuNapAgdYNAzI4iFQEIIcSGeo9InF9h7r4sOXIMkCAruB9AhP1&#10;EBgIVBJoVLNE4Z15Gb0Dc6SVH1P4kUxkz3zmXx5mJyzc5BXyrj1v9tNp5oMEnNZaO+z467//zYKS&#10;Gq0a8GwUoWh8fdYvjGGYQmGGtdbe39/f3t7K7p3zUaTp8Q8KfgY18597kdPE7V/0MVjlfZTg2ux7&#10;ItlaKyTiZU8ODmneI5KXKlvUs+DS1ysAE9AvpVAAAA5ASURBVA5ZGVRrR6tCYMwjKXpW5QiV0Kks&#10;IZHMQM20bc3bmefOk+MRUn547V0/o+AP3IwwVIsGIDik6rFN6U1vMDpNBFKBrDJrlWNIq+7uiuuI&#10;pV2LTNtAYJIyawLvyFQCAEYrPHvp0lmNXJFbp8r6JbRtCpihM3AbXjJ49p6iXOz9IfWZMIuqqnWj&#10;GZtHxLOfOREoz4zM3uMDc2TOGDpSo2Iq+c4qEx9yBID5FcmrTtqyjZUYRjEwrF+HG9RPWVnuHDmr&#10;q/pDFydvc8EGwSxGrMjBGK2VwnGoP6tQ8zw/+vN0eov2Dh0xgQO7MmUFIJEA7IHDKwUNkmwHf+bR&#10;zP3wRztaa4/W3A43+/F4K31YzNZKCIl/e/+3Ji/5QQ6fgkMDzPDzlov89fxYe+ZTx86Fu1DY1mbr&#10;IWwn17GU0o0zBZNpxqkFaeTG8JdWVp9ArElv2XFWZHIrmByXjYtdR65GInDIze7kVRTQrViror6L&#10;Mxuhs563VWqSIDraNr/mdqmeUUU/bISScLGinTVQ9eWVYubQdFShb1Zs1cf5gIEGpxSpPTm+1rKa&#10;uW4yYi7ygaubZCxBDoW57mHboCRbqYcVvxg7u03sWk5dEN0slOfAnYG7W3O22jaU0LzaFZHRPwwZ&#10;kzPrteqKNTZNsQLY0tk/ApETHCmmmKhHiBHUXuo6f7w9uqLXlhtojfSHzOnZFWcQbvCIzjR7e6t+&#10;XQDN7mXhWTF3GM+TxuN4E7sF8Svjj2f20xVmNDvIh5eeQCvcHTM7/PHWjsdxND9aawftr8fPg4Nb&#10;Djsqskay8o2NzaCCN6z9srRR08OBlzGCZYPTOCJdM8bw/uNnDPQMkXTz0Xe7qoLuulG6dAteWHTp&#10;OsyGHcIwMMg3K3W8BmRllc7XJEyp+2Wvzp5Z51iukZZxNQT0+K8+ZhWGo8ZwCkmUL+vwskBZ79Gz&#10;zgTkYsWKAzETgHKgXkk6EIqi1pdXqYwlOG7v12urlGD9VXOe+bSK16vVqiSB4DxvgGYgYyxL+bPV&#10;2EmuAEoKzgrGToa8hauqjwk7zxNswCHrygcyrHJ5sG5KtsdAzcTKkEiE2N6okSGTRk5fAN8Ms5sq&#10;pxJOIBFCplDzzKu4L5n/+OeHUEHt3hM9T4nSGb9+VYd0NlkzuTX6IfJXZHS9JwI13hAgtlLttodm&#10;VTnulduRV65ZJ1q2v7S/Puz9h7VmXlGWZq219ubNzN6Pd05Ml2be/GE1zUL0GbMdZQYggOO94Cq4&#10;9gwA4eeGRmkbXw1NMmm+KuQMwMFQrnGOMhMNPoCX9+rQcZ37vM37dmP90NKZYHXACLy9Tv66vRrQ&#10;NnSSqS9GpPfSmVONiIjMPiXCtHMEoEuTlTXDjwLgCR8ZruHEcDan1/vS1iMKB8GRY4hROePj8VOf&#10;Hx2LDOeKbeH3aw01z+vipFkYuV6FqLjlKN9EghAZObN7tUQErRCf7dLbI2dfG+R7av26kw0dpv5W&#10;AvEBfxDVUbwWLUOH3rhCgmVyQ8g47J2j5QaYrLjAEKtXYbGLmLLykwlkgpk9oEQ837Oyo5m9p3p/&#10;Rqjr7PGPE+cT+IXzl6L3VMATx5Mu5IfyDDrdDxTS/fIzWTfFqwKiKOnhR1f2X/2pp4X/35///vbj&#10;x+H8i7+/cwZa2IwsHfXwA5cJevXgFSfYPl6XlSp1DT+w6sW9alYezjHd4XV4PT/9oxYOoNEPEqXF&#10;JAtlswPU8KR2U8h8dhxd8YmXWMV6zQq3DRrM/XVEHWFQrFcqHO7U1KMuRCXdiDGbCSalwVLJsDzJ&#10;sEQSSBkBMa1sl0KWm5mIkl+JoKHaP2tocah0lPstooNQmpFdfYmJ3XZYBv8rY94ZdjfyX3jjvi1a&#10;4qJeZ6d4dSCNLUgwxpZVim/1n0rNWKIDBTo7OvMzAMLhWXrYZLJkHn4kx/8cLpPDCXjCBuOP8EGZ&#10;VBRsYMCbrTAbzTWr+zAK7sd9r94mux454QsvoKRl8MjMRPztvU2bNiVWPFmKtHjm+cz+R378oz8L&#10;EJQ9mfGT7y2pM/OBRk+LUo2DM2f3AaqFNoehrzCcH3mePYGf/vP425FHHu7tme9YA5hYPjATx5g4&#10;XzK7YT7qJ56a+ygIC79oZG5qooDV/cw4VS4l+fkyRGBUJTZ3tMqoIZXl/tyMylmVhyWOoVn8cL2K&#10;81VlX1QMjIufB1dLnzkZCqdVEYkQ9SpWJFbTo9q/lQGFgrBNXhBI0IQs53sIh8pRZSYSNgaHj/vn&#10;59eh9FfP9LUQM5ryxYJiqLPvPrkz+VT7ll9dB0tNb182wIe6LEDPy/qlXYw9AguluOpVrIiqLK36&#10;iAgayhREgl4+GNGTNVp6kKitrg4jnKDTUWU6kMC0F/j2MvhHAJTUxpka8xSSdKwyKlMghVmQzARM&#10;dqRlQWRFyw492Z/IrshMpj7+449D/Ku/o6M/z2oqlypTkLg4c5pOObpz+PHsSpH+MHtrTP+R1oU4&#10;GprGxHWJA+gZMJsdN5obU8JdKSZlu+whpzqcHVRj9zmrAlWV55UJusD/4kV+k1QMr3SSY0FqOMak&#10;hp0uAxJz+YTMvt47+Pk8SmbPXVmXeglsLDOVmKCNgLY/pGbpxqS+waNEKmUpmRCWg1Knh1ZaseYJ&#10;DK2eQFVlARWlj0JrzBo/Xc0jMGVJiluP+M5p33Gm+w285ytr9r4a5l9eaF+f/UePugcYTTlDN7X/&#10;S11wk8hFVybIqi6vmSBrVfpjpiyMJNIpEmqV8atxIiPBLw3gAh9QKHBwSM1xY178xtGrpnVmrbxE&#10;E9osxBWz6FOzqv1aHCBVP9vKOu+ONJ1WcfvwxMmfHvREE/PMriwYnGWjX5xZS5NAVDFs780ej6P8&#10;cITUswn0ZqNaYO20mc0SuhwGahWSdACPR6syUm2xEEFnkc61kybJlUeN9hufmnquhuEBs0/xKnMp&#10;fs/FGxN4ouMDd86c57XyECsbISKqFy61v+IS/Rdlf37z8jqUPflyvc+cOSk3i6iGxig/rudVA6DS&#10;JKaaWzwhoDHmLgpQKAFV2JosW0AAnKypylpdSfqWLYtGr5DVtmU7g42NQPVCrczx7fjM0iQN6SHP&#10;rPGh66/VOgHNshqpAK1hhLpQw2rGyA6On0+pxsKM814oqM1q3mGuiO6w20hOJl21PlA1EQoAZvfX&#10;UC5JwlSNtRiGXcpGaG7UFQkDOd7chrU1yOCoMGHDA0A3dGavBJ86M/728/+wA1XfFAhGT9FgU9LN&#10;6rwicpnNwU9JmHtrkFAgVUczukUE1x3U2iXkVj3p21YM0ffs54qL5xZRoDUgypCQJPUKQlNBjSn2&#10;FQWt+5EuxDFcnFmZ+159FhUzrZy++lfWJkrXTBa6a5Iv+Q1bndP+uvy0F6btMwL0G5twp9o5Rec6&#10;X9eNDOQttgwEjGk7Wu4yeMaUihIJgqbeEWkrakxZ2S9iGny9v15HJAVLw9/ek8vJqPAAUOX5Xxwv&#10;vF/03eCM08yAEXBOkqOqtsy28u40zCepj87EWV0+TSzjlZYnSFq5i2yPEUpVDhzrWc66onJrW0d4&#10;ZVZTVhmOJtyuZlGsYUwsxgQZqTXKDc0i1YfHPGifzUSOzhQzOO2AdWaKsvZmjVRa9N4zkCO5LDQX&#10;QdWEOI7tTeXHeQIwaxxFyNcDAbmzFjD6jKYF+KpPAIDZK4IVFyeM787YmlYBR6Gzj5lUl4ap44Lt&#10;u295Zk8uarm+x8rHTe043m8O0kXdFfN8ifXd//r6XN8f8QrZO47vIi5fn50H77+pmYjHV+7f1/8c&#10;FchWnkdVnS2bgbN6dfxvrvmi+/W+nt+WtTdf93kwt3X4VJM07g2jKvvFQvlufSqv+GJxXLSx+Qj1&#10;3v1Ymd2Vs8UcP/dyJOGtasKWWcsXt5OVTTAaBtaJzepL26D0zK7Y8srK3pILxdWLg2oKw+zuXGWJ&#10;rTUgTcY9ep6JQjdfiBIvgn8dl+U236w6z/0AcOb58uG14i9OSx3tOwr+6nwyU8JmRawLfqejXoKP&#10;lw7/xsB7UYlfnnn5xpdnf2NA/reOz17i5yvvZ+yrky/i6fb5DcfwX97Abhq8HN+tzxpZ+bKM317n&#10;G0n33W/18+YlXbbMNxKkb2ij5VLN+3lt7Kwzb28HZ3B7HZz4tJ+XhQuT83rAnZJL7d1YoP7wKkjq&#10;b6t6+MXkw50nr/rGrf8NdybMm/F9Be53zl/1Ivhet3x5jNl334iPl+eaS/EFX/3mi/tz7R/O/NcU&#10;8//i+J16/OrMd5y2kc6//vzLfn1+/Xx8t48vnLnefysI/gQ57Jdqnp9PSmrt6ws9Y9Dn4ouK54xA&#10;vfa7TZIfH1eF89KW+2Kuo/7pfuNVVqjrxvDDjy2Pr/dhaxQc1uUVLLbceexF192f5MaK95985br9&#10;r2Vd/H539+NrTph19Tvd/F6nfeaxtaa/+fx+5T9/z9/97v/W8Xu2/JL3vrztb+2L7fjfOm/8+gPf&#10;f/536/z5IvtT7wr5S2sWc3zITs9VBzTp7ZWfV239C1/s3tC+nsfxahuX7rUx22ZN/pzPOyXa7Xav&#10;e9ua3Bej1rdfOGSTDa8zfes1ZgfwzrGcSMq4c/Xn63/5tPtZ3Bfoyw3+Myf/tzj5/8/xe2Z7OfMn&#10;LYLP31pnlln08orv/fNvf3GS+guA5f/s2O+w/pn59X59a+OsbN9ajZtGeZVZq7lsV0v7B7R1LEiS&#10;buX4ixsnZ16jPm8M+iWqZVU/lGxYd/DCb7sEwMaZnzUtb2nMV779vX77M4d0G8++/9aXn+cGKHpd&#10;4bfW6b/k/Pvv/pm7/p8fL8/132LLFzWCO0/q7k1890MvZPAn7/N//Jn/Lm28POML23w+lv953Yz2&#10;ityv44X4xAJLge0uHjYdu75S8xk58GxrosQFybvW/78AfDiZm+I13JoAAAAASUVORK5CYIJQSwME&#10;FAAAAAgAh07iQAj4FYLUcgEAxXIBABQAAABkcnMvbWVkaWEvaW1hZ2UyLnBuZwDegCF/iVBORw0K&#10;GgoAAAANSUhEUgAAATMAAAGWCAIAAACb6/NUAAAA/mlDQ1BpY2MAACiRY2BgkmAAAiYBBobcvJKi&#10;IHcnhYjIKAUGJJCYXFzAgBswMjB8uwYiGRgu6+JRhwtwpqQWJwPpD0BcUgS0HGhkCpAtkg5hV4DY&#10;SRB2D4hdFBLkDGQvALI10pHYSUjs8pKCEiD7BEh9ckERiH0HyLbJzSlNRribgSc1LzQYSEcAsQxD&#10;MUMQgzuDExl+wAsQ4Zm/iIHB4isDA/MEhFjSTAaG7a0MDBK3EGIqQD/wtzAwbDtfkFiUCBZiAWKm&#10;tDQGhk/LGRh4IxkYhC8wMHBFY9qBiAscflUA+9WdIR8I0xlyGFKBIp4MeQzJDHpAlhGDAYMhgxkA&#10;TKVAkbBUsewAAAAJcEhZcwAAA+gAAAPoAbV7UmsAACAASURBVHic1L3rkuQ4kjV2jjvIyKye3tnv&#10;M5Pe/9X0QyaTbLXS7MxUZpBwP/rhIIIRmVFdOdu9s0KVhTF5AUHA7zdw2zb8MxrJT89L8aV+JP1j&#10;73140Mz+sX5+MJ6vju1ZPz/z3j+6n3n/w4MRv0//z9p5/D/T5z8MD39Yyy/eP+Cw/e4D+cmW+WzE&#10;/zg0n9uzGX/AwLmQEb8PRWjt8yn9vSDgWT/Pzj+b52f3/8w8nJ81+/x7n83P70WtnvXj7r/7e/8p&#10;7Q/HzK/T7H+Qlv/ke+v8xzVeluVL730G8efzP0Pvvzr+Z+2rmPDs/LN5ePYtvX+NJzyTTZ6N53z/&#10;z2Dm/+8w8Fn7wzHz6xD5R47m9Pa5hHW87/und34Vks7f9fCW37z/P9N+Lynu2TxIevi04/BrWsB/&#10;kuL85uM/g+H/mfH8l7V/Gmb+d5Nmvyr1/Uw7r/pX+/+9IOar4/9NffsDfn5+/7Pv/b1kgWftj57P&#10;/7L2T5Nmn0HA7zWzzyCj9KiPctEz/eSZ3vWs/977Q88/vv9Z++r3PpvPr1q21nX99PxzC1D/7PYv&#10;j+c3KcjDAL46n38E5f1DG79um/1jIezZ/V+lwWcMObeJaQ8PPrv/q+99sADN234vPTCfyBRflZb/&#10;AQvQwyP15zOK9kxf/U3M/3De62q1eefvNZ9fpVx/dOMxzD8cM5+t9LP3PtNzfsbi8jPN3T81JPxe&#10;kF0r/fO+ky/T/ieY+VUK8nUt4/PHv9r/M0x+Pp8NJ8yc7asWrN9Lpvij28TM9umMkJwrNFX/+o14&#10;KiVOs+dsOHjRPFPdSnrgUTcMsbsZf5BhZrckzYzk5FGTptZxUYQHQnu+5/N5+cAW/pMr90yPnedN&#10;v2F7fPS7/vQbq9UHzXnD7Ruf8ZCf6nY+Tn5NL31m4/2URJKclPrjwn1qkcrMT+GwKEIBQEFOPfLj&#10;9T3Dz0de/TOa15lSz8FIqvMfZYHYex208zfMW8+uhfOl+eWZGUerM58+8my45xl5wL3CzI+TXjN7&#10;Xr9qBfEP6PcwueeTX7VwfFUP+W9oafiqefMPHckDNv54eiW5+6cY+IMzD5fq98wJzo/82Gb7Ea4u&#10;l8un/UxZ4EzNJ3w+vOVMoc7Yd76zPVx4eDgieu+994mB+34F8yMGPkzQ+U0HcbojD2dW/JFyfDqD&#10;H8nVwyNnRPqqpeHZ278qrf3RcC8pP3uzjpOPrE0SBEC4m72vjvM5Avy29PuT7O6zM2Y0nJH5I6Td&#10;n4n5XXVywsO9+H3+/bRlYebxzK3/9/dPR/7AA0/gZPzQcO671oUAYAI5cKpFxLmvwkZJ7+/vxRgL&#10;LatJIQlMO7V6do7s46A/xcCpfz7g5DNU/1T/KfR+hqWfzvuPMfMHN3x89c/c9vu2f+CVHwGxZua/&#10;YPw8IcNHws17VHly/00ce7j/3OHH/j+uZmvtgU39zCd81ClKuv4I3g9S94lDtI/wf24TiQYviaH9&#10;8e3tra4BiIh937dt673/x3/8x7m7AwPVWgM/QZJnGHKetYdLT+Yi8dmXf5R+z1P28dUfF/7Tx5+d&#10;f/b4w3t/s83bnumZ534+Pb47Sagm6PmLHgY2FXvcz9XvxzN/g5B9XMofd/t4v9qXOvkBJHz61G/K&#10;RGc0PnOCh9umPQWP6/hIIx4Q9YHJtYP8tnkqM3vv7+/vb29vZTg9P+nuB/7ercUDMH3kVA+0bf6e&#10;bXTnL/8okT9Mym/izMPVr/LA84I9LMO5/bP8Y19ldjwUhwcS+V/G83+aPX5+v/1Qx3l25vzJ9dKS&#10;DfEP2Q4mSJB8sC3PrtZ1Pat4J1Z/Zx+ZbVqqHpwXv76+1AgbD9lmapKFjfNN56+NyIig6Z6R/iwN&#10;wxPAnSfNDPfq0PlLHp76Mbf8Oq/+Kdb68zf8N2k/KSP8oe1npNkHCv4MYH4GLc+dnO0d8/6fgYeH&#10;AcwhTTh8YLl8YnZ+5iWadtM8Wv35ThQvbMM/lofe2VbS2xLX6zVZL8hmBpIg2cxMhIEiKID8SHsl&#10;AFkWfoL1O2bkmJTp1ZiTZaCYys/9n2Wje+CZg0oRUOn4vB0nbuMEYaRQY/70F6HzPXWM55z5BwDx&#10;6fl/YvsUaL46zn/gu36TFD7DxnNLdeJz4P7Nl36KKvP8R4rwoZ2NjgQgwtwP2E7ydpyJghsgB5Dj&#10;Tvgqb+ANY22RIhPdOmBAzwQQb++bG1pbm0wAjOYk6W4IZYP48jK0muwZgZ49dqS8rQlIkNGQJWNi&#10;+m04v5yFmbLblzsKvQkAxeXHR7NMVAm4scx9ZCEZrHCbAATlHYRIMibhZPkFCxuTyugiJYgEKNAA&#10;wd0okEBCdsxrSARTMCEBEzJrYuDttjznFY18tJxVe7QJ38QBP0s7mNjCk4UGtxeZDz8YzzRIsrrw&#10;od38z/fndS9HfPboT7Wv8tgCVdx4lD4ymfNgpw3//o2UINyI+Gcf8CAufY6NZvPtd33YB7RPGMZ6&#10;MXVngkogNDsRkGRNMAQCpAYPmr05ScFkVGEqCq72iFT0yFCEBoTS2uJmFGT83t9Z/u4UYEomEMSO&#10;EoRTEqKrB6NL2nqhjU9zuU7zKWPx1xvUjsiE4kFmVnORveekOg6nCTKwd3VaQgamw+c99dSgSUWx&#10;ZGLCWF6ET+Wfx5My4BFG6/iZl6XZnetpHkw/6hkz8RyCZ7zuGb0lTZnjfB73uHR+qvSWj+3h8Xmc&#10;9yOfl76KaV+VHTLzU23i4yx91D7O582WjyfP938qmn7a/6fj9MNqkiy6PMDArEkSbjKwDveHEB97&#10;K/ixtOlTrFbrbiFJBalMAchUUkqIghFupRyaQIEk3/o7jkgUyiCDMYGwWtSShTsiCzPfR1SdDQ/K&#10;ES+2bRvnyP1wpQiu4gqD+5MyOE0ZKGykyeGkSE/mzlBJyYTBAJEGiCUtqCRWm8c/zwfGEt6JKMBn&#10;sHL3lD3e+djhPQo9e/s5pgp3GPg5Rn28+Tj/o0iJj89O/97Dpd9L6v4qhn9KN/Fc8sSJp/2A5t6k&#10;RHyOop9S3uRNGxt6zQ0Vy3JDABMnHaLAQz6qYd9rPSYFclxKQxBhsBAATyshiMJNEjaRtGFhNR4x&#10;YXyP6w2bZSRBJxFEDjadJii67gdULTNL6B3+HIXODAFoCdOJ9htNSKLRpsf8TLe0uO7V9JuP+OC8&#10;N70SydTE1TPGnn9vV+/bGRp+FC/6iSp9t+rnDn/Qz0feO1/+7J7PHnkas/Ipxcn7P2f7ag2HZ+0p&#10;RftscvBZNMwPH2TmbyPk+eQ5uPNOqvzMEkOq37kA7wcjO1aByTQZkZ6AzjzTTCBZGeSDyh8Xg9gW&#10;ymikgQ4a6HXMBqREIHmTgum+1Ht5zU0SApIgA2BwEWaWBAlRFKo8jxBuywSac4wiy0gt9SN8T5IB&#10;6jtOMX01FgF1B05IDiAh+jJHeZ7cZVmGvHH6BdCcfuBs8eSiRnX84TwUd7zrtgqf8pCSPD5rX40g&#10;f8AEHUrmWep71v9dn/ocE85+y/NTk/x9yvB//N7/THuI2fr0vT9Gy+PYPj3/IPbf6LhO6Rqnpx5s&#10;qnUg5o5I5qAWjzHMk6FaIigD0k8fZYNxkGTxNhtmFCPp4G54dyVhpNMccjMHKTRbhFDyHFEHGb3V&#10;MPgeVwCFmcrCLkPRGCOQMtU3FDKUxjxpSeG9DXsK8Ch9JYCEFBlKSSFRypNnNnQzHwOoCSwd0uDi&#10;0DkJz0P/rO+BjIoGPWBgHR/U6A4/gbQneuaz+j05LFOfazIfZbCvSncRMUHpU0h6bD/EzHHLaVT9&#10;PjDhN4XYr0q5X/Xr/qY0++HBz3nsg21//no+3lnHD5g5lo+ZnLEAt3UAFJEkG2+xdeOa4YAHNwzd&#10;kIca6iA5nAgGD2Y3C0vArEJokDdNcn7hkIeZQILFM9vQR2kqeToBQVL0PpTGhiTDUkAALQ6ltDRB&#10;ADCCVUPt7CMBIUDNxGCKECQrORvwg1vmjWsKSW2dgImBNLG0ZFBZOF3kgBx/wJVR1rYcIHizYktx&#10;thjV75SmHpDzCWZm3MckPegtk9vPxfvJbKOjn5wecDyB1H+g3fPYzzXYr/LGpxTnmezwRPLUnYxw&#10;svpMC9C92r+fvGhfpXq3wZxyO3CnKzXYLQ75kIQNSPotaG48CwjoHsf9hYc0OMkMCBCpQyuVjGaL&#10;rGnAnhCAF4ZIAbLozrDSDZ6RQIBoioTxcDha6bOWiG0nRZNk6QoonZCBdKmwEZAPN6K5gxpgYCpk&#10;QRh6SrQ8vAJlvK6PxNCGlTyUkBQ1vAJnnTYBX5jjuPxAKj17cSNuXPeMKrOTc8u8RVHNZcPzfNFQ&#10;xz1s1UFFFz9gJn8rtuYjbE3J4uEVH7nxj9uD9DiPn1Gifyzi/+fP42Q+rdvmn59O0bPoy9Y+twDN&#10;PMw7hkb6iVB8pHQnnBwHrX2SyU0N//kYFQkJUkq77XHMnKWh7B0yohjj4KrFmSCiBwEyAcgMJhpR&#10;3pcxMhOUMWDVjs/lft1EiEhAtPK9mLB9//vlctn69W/vb1oYF2azZVnyb7lwafQ51828Fa8+jFS8&#10;yQdIr2jPRyRp6zJPVuh8ZlK6WONpKscvoBwqX0BMRX0QojWvaPtaXTM7R1RMzDkWQ9E3fMBYnHjg&#10;w1ombuLgj+8fPPPjOgM4vAh33OPAyXM7Y9TPsM1JER70zAf4e3gEz3n7xx5wD9APN5950VwyHTLI&#10;x8cf0PWhQ943nPTk8538QZQcvQCg7qk3ToPIhxe5AqUWAqg+yM9Mfjx+rXhCgcFBTWB974Sf+wHg&#10;xaLKX8YSnhHqCYnsPdd1XZrv19z3nfCM/fX1peLSGdctgbSBmQA8zZTa+7K2ve9/276/Yf9rXr+r&#10;r+vlX9qfFjTD+H5kGsxpkhyDs5+l7d77E0bxeEaSFCSFwru7X8Jx6JwZKO1ZiCJYZRNSj65EZECN&#10;FlAd19XDApxgIlVct/xJ9XuLB0rN4374Lc9gNyHy5zFTH4KhT+2pHvub7QGOnz34KYL9+I0Pdz5I&#10;g/f07q7zH+P2x/MP/TycPKe8PSDnp4NXD5Unw9jMYUQqlM28Vvaw79cDhkO+e2ix3QkyLEc4oaPu&#10;0aSpJCtQYj4rIROZyZQFpExLkHDIGYgOre3l+/VqJOH9ulP2slwANUdhZju8ECbD4bJPHhYRM2uX&#10;tW/bv/3H//vv17+ur9/+dX1b0Jq7uxO+uDdzpzFr/AJggpJIIfVKn6EHfriC8CGbRhJSaZCrI4eQ&#10;Kxb2gMrYbn6RUHFZKdncW1uXRVJAe++QQAaVEoib4bnU0ew1wjPvndhbv2VjquODVT+akc8Hx4eU&#10;gfqTZZ5LRt5/Ms/u+Dsgm/18wKIfWVxmJM1tbFlRWg/ciKdh/wbazJ4f7sSJZ54jqB/w9rNPeNr/&#10;h/k6IcC9S0Of4hOwKwE4CSMq3ssAWI+oNZVYkV5FqS0NwsOqifBLUV5IEAf+mkBrtQTnhAwAOuC5&#10;5EVKToQpnaFMRIfSMoGuTOlv79f393fn+uIXCKut9Ap3G5JUqwiEj6sthQJpac7Y9Zf3v/6ff/2/&#10;l/73f+v/1mxZWlvX9WW5XJZ19dbMnc1JYysyQCkzvfOabCBhNFiFmoUALb6AQg7cE5KJHrmLwSiP&#10;LWXDiqNY2sUrArYi7SIAKvn29sbm69bgNrALlLFWonBvYiCAyE7hAbsAJAkhMQxg8/hsA/wUJ4/p&#10;OgD9OWY+sJQCgcQnVVHuOrx/fF59YBoPuRQ33n5QwwfWig8o8cnwTu0h5oknIQL3snq1j/5DnULM&#10;5/H8fbBIjcEAxPSr64ycD5g5h10fO4g54xZu7e4TvW+RuJYEAdq9zZvYBukcYaM5OGyuPYycdPRQ&#10;DzOQIzS1JrwiWw17xqZ9i95z36PvEXv0iPj7398s+D9+/Z//y7/+r6/ry8W8AX2DH4bIhmHDrU4B&#10;jADxMVMGa02rd+c74qpr5g6lBW23xRanGcyEtV0W98XXtS2rr+5OWgt84+qgsZHy8iuaSdHYwSPm&#10;jix/a6feFEmU74gwIUwG5tbTIbNWcXmRe4Yk7dpz294lc19aq3S1TEX0sa6Hb2cY/WJoDJKAG4u7&#10;W/XTomdxwlPieWGMDhy8Yz74jfaAUSoacH/pt9TLR6JQLSIe2NqgIMfrHkB/3lx87/zU7XM+iKMP&#10;LBf3KHH+/Ug7qj3jyfO9dxTEqPsaDg+8/eG9NTsCymwBwN1ba+4+KwR8eMqG4dTGG4EUULFuYpI0&#10;M43wAL7blRo5EkAmFJAUCfXMrr7v/dqv+77v0bvy7/t1y+i999x7RsTee2aPuPZf2rfLt4u1WNe2&#10;AgxAOXXcJ5tSADSSqnBdW339tvLacrV8YSgVmZmuqyR2KdLezWmLLUtrzRYzI8zT/vTySymfZtZo&#10;zdzBcjiWlNtoXuZpIIEOA0gYkE4vN44p+74ZZdmc5XEd7M3XRb33bS/HXTMqJCIyZ+5IRSKg/DM1&#10;/yoX0S0mCScJ1oDJYx9g4kz4+cGeMaxVT9pHtAQwPLQfUls/YulxfFc57ay+nkWAj6/+eANPSDvx&#10;4VldpYeag08R4/jzWZXQB8vQ/D3zZN5K6TAz86QCzLef5+f86+5daVJZHJJgMInsXUavOLezJNVc&#10;hBSltSggZAK2eiL6cMKnupIpyaFUZuQW+77ve2x79B39bbuGeo+49m3r+7Vfe++7YssIKCFSJI1i&#10;0IMXW9ZlVYtsCXTkYsDiQ3hGYea0RNWpBHzYOZHKQIL0y9ou65vtfYmOriLA9cAOBXqkIa8ZlkCv&#10;tDJClt//LY+wDDvw08DLshjotImZZTdqWAkzGU0m94qzRb6urwY5ujlMThPNTNivW4SU0ZW9d+zX&#10;xbwkW2msROkVJdXVmFNDUioSe4tMAlLKqVpIJpMKCUtYFTCSBg6uO7H0R2abA3Z54qwsi9fQWQoy&#10;Jg+/eTvmRYA568Q8ACgPI+Qdzzll6D6M5EHEnUjyjGfOnj8mhXxEFTyPfHiG+Q/vnTyzMBP4ZG4/&#10;cmkBbC4ie+zRY++hNNCav6wXGK14XU7fW5SLUFJXhjIyA5HQnntCe+899i16laIL6D23Hbnv163v&#10;AwOz7+gpJVPMZCaU0JBvm9fqeeNi3sxbGlIU/GLt1cwycc3sjosT/aC8TYeEXY6gm+WDBJVSjy6m&#10;08xszwhkR2QF0w6fZmJmSwW6KqLAMMbHroyIMppBcJiBb3958yOYcMIR01a1EU5BqzhDkk4u3kbM&#10;oVkNpq4aFgcBlk2IxLIsy7LcwChJsnROAM1bRUqcZaSS6KQbnyxdlIAnfALQkdJ2ZhGnWDAvQejT&#10;JtyktRtgEfiQ1HXQ/s86kSp2q2Q8L3vVca1eM15BelWQyQ9VIQmSXYHhWy61aRynlQXiLieeZER4&#10;IfKBznWpP6L3pHinlMDzVCfApPzx92R7R9o4zgxVbMxjPmSEkslkII78Coq5Xyv7T733qpvzICcP&#10;CTkzMwOBpq6emT3jhoHqf39/AxCKER0HoXKwLHrRAWYSMLFZMlXSj1c6lWD0ASzl/UozyEzFlsNi&#10;T7q11hoaS3nMHWJFIgBoVzcTKimkpQURliI6kdFXbw3xzZZfL6/WswHabfULyVRGj5SaLbZY710p&#10;Wo5gmoAka7Zfd0huwGIAMjNy2yL0mh0waC8N+vBBKWGg0SqQR5GSmGqt8UQgyZH2ZrvczHxxJ+mZ&#10;fd/33vvl9aV0DDOTMonF3MzR4b6YWcm2Zras67qu6HJ3wpgycClG3vMSvHhrrZGMEFLu7rT3981B&#10;98VncUB1KdvSzkJjZhZhqoot9DEJkszNzLYe5WG6IbwViJ8iGQ6LvAl/MrecCiQlZKSkGPrwdAeM&#10;qEQpqwYFNPJOCnEBVOk1AFVKJolEhAUsWMHIKUk+jBA3t0BFODpMZJC3gZbds6Igza59l9LdS81L&#10;9ZTWX1577BLNkImIvWjIzAokZdaKo2X29/1NiJy+LCTM6zgQ6urqGRiY7Npii1lytQI/jTgiSYpm&#10;FRXOzI6ezEBGRBkUaplk6uyZmZCZtdbopd3Jl2UosTYuwY30zLQ2eo4IEWY0s74FyXSKIwmFZita&#10;y1fTuvCXFa+IThnaGu/v0wTUusGF1o/AHUOM7JghQZng8FXe5C4DPEEIxBhHuV/cPVkTR0nBEGQS&#10;Pf3ApWJcDB22ZZwCApBCeUcJgAopR8E+AbDFJwJXOT9FKjK3aGw40KPHtm3btu/2t1H1CMw8cTn2&#10;utMSkQmZmq+FwIv7AoPkaGszZ0Pkt7Y2a8PSGGBFVrT2L3/6s5MWzUujHjwH73/5Pksr1TK3dWmt&#10;Sb33971sAUdUQECVsl5/jrj/excHAHUVJ3KQ176at9baspDse79er9e+u/vkUSd1UBF75V/c23+4&#10;bVspUTw88sUrrvHO6b1MARhmgvLq3d4hpkJEW7IcCpXzwAQsmSQjdhGtOWnF/OC2/R/XnoGUNTew&#10;jum2eCsJ8+xVDnUzBE5b0dghdR+EQkeAZ7nX4RhYWb6c5gPWfKQrkrTmIwjB1JGiMstBkqTMZGbu&#10;KzMJVRWsWtACU+bI3GqtFeSY2fV6BaoHtuYF09mjiSIhBQ/yMcQJa1gNLoDZSnfiqUJIA3NUDgA+&#10;LYpX19y9uTNu6sSEm5Qy81wrXQcbxMlycAhZHO4g44lZFogYUs2O4tQVbHzEGw9TrJTKJJKgkTAu&#10;TNLdKgTf1KyvS+zbtpXdDIczo5R+LF1S9AxFplJivrEzIhoNqezBpBuY3DPe1OVtGCSSJFtri/m+&#10;VdTVIW+DZubCi7WVziOmbFmWX3755eXlZY/+/v7+/fv3fd/zkA8j9z3eK15zkqiSIzMHt6ljVRRY&#10;TXrzdV1LYu+9X6/X676p8mUnnTvan3/90xkrpwz//v4+uETzojsRkT1e1tdSN+ZqNjanLa2RXLjw&#10;UDszIgOX12+Vg1ASbHLkT5BMhJl5Z8KEILlmQ2REmGBsi3lHQpmBX5bXrgQzIGdlTiGgdW2OW7kM&#10;DoH68NweCBMRPSMzI3aQNINb6TWttaJEo9IVh8GW7jTt6uWFr0A0SUcxOpMqRvsWOlvKyyyXVQtk&#10;x14B59ijEqd77/aZkbUWaAh00Mh0VJxL9zzdC+y2ugk6K5zAyTgZD8boUxExa6ifgWPi5MRMM1Ol&#10;n3nx/VM/BAwSJlgkUbYcHLsz6EBjM6PThKt2lZdHCTVz0KzhosV77L13gDRrThs+mIwIBDLlAA9/&#10;FAVBTKUFIpNE6hr5V/bwqBEOHkIzGl+qCgQIlT5r5k3U96uR2kbFM3df/74u6zpQ6HrdM+bCh3a2&#10;MD/gjKDRaSTf9/fFloZmtLIKmsjm732PTdqA6YqUUnp5eTlP/hCwqd13DG52c3UmsK97nSzCX8Ck&#10;QNd7U5s+FQPd1diuSHe/LGy+kpRKClRfC2EAUIQ0DG2BJAk3OhOU6L54W+Ptij0TaKvbsixSRFDK&#10;lQaXbDU7Y8LZL0qSflOAJ+eUZBGIntmxwdQAwOi0ti7ruvrSXl5eesZNYCkRnVjaYk6QVVq5QGss&#10;95kEHAOwkyW5fs+RodP/NFchy+hH3thMVvo11mVpbEO9gHCfD3hg5plzAqio9IO5GtjMV28WlCpG&#10;B6kcOCOF1DMjAkwHVVnXrKSQm4MBpxffIf/5ZCVesXiEQSqrxrK0iMi9p245jWlsL8uese179gA2&#10;cgg8rbUe8Z7b0PGS5Qs11257KLL8LhwkcNu2VjJpS2t0d4O5dEHrbjdGkZnqUaQhlZlQHHWI2u62&#10;/uuynzaVIPWGnvq+564m+UiVGfSGeN/f4Dnip0GSiznJv/e/NW+t2LUDQNmZ119fI3pGZGZJy05z&#10;97ft74dKMDDQzAD6L0CaJNjNrJqZTevwM7W2rmtrjWaUxZamZUJYsQ+3JXuHu5pj8RG9EGBmVijI&#10;4djQMEWVypuylNciSovUtPcdDJJaIxszMz0BdN9qzHTSJEREZCBHSPlAxVEr7kBIpTKznyKl22Vp&#10;RjMLZfZIhJgV70Oj0ZC1jiWy5Msvo4ok3VnIdnw5j4bD5AZApe1WDRreNoDKjOKfhas9eumoVI32&#10;UA2rJlDSYWtbiiAWZiZGsPs9Zn7aZCCYclRQQav42Glqm/rSYHo6KNHBBs2sMpUHBTpC2PHBml8c&#10;Y1y9N53XcPfeK8VExqp73WgyilDfYYg4AjuNpJZloSOd2/aemQGkelVKSq/gSSviToCgcviaI8IA&#10;eVC2ZRitYRRqKnu4eiTicnmRiSwavIMU9yD/Y1fkiL+fEdVd2dkH+B5eVklArr++0sKskaKMFOHm&#10;WPRqBlqjwdl41GXb+t7VJZauA2QI3Pvr5aXipQxJuDe6LW6WWx9WNDd30lnx2BlRCVxKqCLZvGwH&#10;MIuS0QYWGMhsbu7mBlgXSkMRRm2Mm6umkiJkCXmqAzj4OsGUxfLtwpTTfGkGQukC3Qykm9PqOJTY&#10;JIZf2qghd+TfiqNqVB62H7OKAHVSXro9bc+IbQ8MC9C1Dxt1iTccecBZmsKkZSRzKGI3QjZktYLt&#10;o8qkHUWYq9tt26aceKPLZsqzlwwjOROoQFk346EYZtxUwsLMUkI+sd3z8L45uNBWcxMpTG14Ctw3&#10;js+ckkCdj36Lbju3T6LJIJJ9sNsRdxMHAr+/v1tJ9svU+gTi+v6WWcH7I1innMOBKJZljp5RBkxa&#10;yVVg2ZZzWuTw8u1SrAC7MjNMGT0Vf379l5JzUpnlp15awpmRGiEXZfwAILoyZw0FQgRb88U8Fw7L&#10;hLEqrfQee+/XtxJuk5SBNDVW9bEVe48Und7KA2IR++tyyewSCTkaU6RDYVsTqKSBZs2T7s1pC14q&#10;N8Loqy2VrRfKrl4OH3cvsZnJROz9yqZGeRnwJURAauZUeJUaRhrpAIFmt0Wc0A2TsfXgjEyqRfTM&#10;BNRYhDEi9oxG86qYyEoHTAe7MhFZcA4AFYqt8T8VoSMPP4ra0UaBwr33XcqaI2Hb9+0Iaq0BFvbC&#10;zdIUkZGym9KooTfdZL2uaQqZgFnFMq/IrAAAIABJREFUbgbQamQyVt05ZI0VQKbzzv5CgUlPM3iz&#10;pdGROojXXaDsj3imVQivrLJJDCM23Y6a7pMInTATk39+KqyeMR9D4D2E+IM43XD12E8FB4lahhdk&#10;eKsi+uWyAMMUVii07+977+u6mlkzYFnq/swU5L5Yo9NCCezMbma+tO/fvxcMZdH3En5Lgt1737Ye&#10;W86PrToTSA2Jn2V/KTl8Ka9MZkRPYzO2tpLt7f297wGRi7WizRHOlTLD0gCz1pxuSzP42vb9ikBz&#10;rsvL0iwTPXdj67FFV2YH3ctnZTD4rF7hcHcO59CWEpWgHFrKGGiIxiYmYa15s8XIDEFyeZNd4A4f&#10;FdBECtk7SKB8yTgsH6aew+RoIhs9jY3A2lxp6AmDlWkxlT388lJLCaBnN8m8rb5mZoV0mIgSiJay&#10;95dHSlkFssppIPS+YziYygzuVRfOfC3TS3MvI1ltCDLjn6d6VZDc+1423STrfkQUu7NBMsG41emb&#10;sp5OWlXpwzMksB6MiK4wNpTLSTLBcxBhFxYbekHBUKKkxYE1jXcu9wpQKbHQlT2lRnvfNjb8z1//&#10;/L//9f+CV6bHCI6jUVRCBMqo008pxTwCpjDE1+K3rRy7BeQ4ohzL+0Qr2hOFZgCq4sO6rPODo/eI&#10;cLfWLm7Y931o7dnXxS/rn677dr2+vVy+Aehvb0345U9/Inm9XjcFRaengGR2hnLfr4uvvfcYaoZl&#10;6rrvvXd668p0s/UF0ta3PbfyatJKH/bIjIzeI2N/WV+poeV7YbCgHj2CwKUtXRm9F1T98vIKNcAM&#10;Tin2jGtfHe11fX9/N2hZLotb7Lm/vbsvy8uStC3A1rwtCGIxsb1t77/+8guQsee2v2+Zi/uLOcz4&#10;siACIppxfZGh99z3fvn2Wry3lzgFwczQLomFXNAcXho+aAZe+9XMWlvLXASgMuxKnjU2MygZe6dp&#10;8abA2i6w9VwvDUbQAlJZ/mBONxiy3G2mVBXyba0R5ChQo8KGPCe1SMty09PqYO89jYFI5pGUgFAk&#10;s2vAUhlkUur7vu/7t5eXngHAbcTWttZeXl62vmfmdhSmSwwZ9fXyMij4Ycs1szLMFqrX+UImd69Y&#10;scw8og9IKbZoa7ssL82WpXb9ki4vL9v1akcm92/omQSEMKHBHCOsZNKes4w6CcmZW06mOQY9OOSI&#10;oi7B50yBJPnS5tWCgHJI1CxMmoTDhN1I0RxV6HZ4ESMC3iq4FykjkSLhtKUKtwiW8HSh8gkYW0Sq&#10;9yhbv4yA0dtGhlcdXQMy0DLLbTvIyoglSAsQ5lHOHKHXRm+ZCXpi33uilBoBlMHMS9ovGQPupOhm&#10;LpiSPQHEu9gIpCXZE6YGO7IBe79mN7SUKbSRlCdCNNE9PWBSZjiklEHYnC5LLLZjL2cEgMBO0JgN&#10;EqGkjII5W2l0ktbLqyTQK6RyrHV2W7zMxkkmM8UAXEYbYYQadYyDdMQIcRm1goOlq9K5YAWlRKAz&#10;jUnKeoS3uzxYO2KV2rIWNkaPUpAXGlqb0boTWsps9/LyEhHZRyBKodOyLJSchrG+2CNKUqvAwChf&#10;XW1P0Nrs7QH+6yRukuAnEf8AkDI5ZU10MwPt0Dxx+IGnVnmHmUdlgzv0pGBGB2pNZo3J0+Bu2HhQ&#10;t/seDoNQmUCGx3gQv0dknohXxs+bcF/3pOYNZWCjeSWyQTC40Ug1mrXL3vu+XzEMUaJx8QWplDEj&#10;u9BRtUTNQZZEIwKk0cydhK7b3pWkFjfS0Wjp9XLWckZUFHExk8OEwJ4Vio0kg+hutaSVokSjm8vR&#10;1ZFXkq22c0t1cOvvthTOw+FlsYS5GJZmyMUXAGEbSLrc1PlmZqJYwOmSZZJb1TEygiZZpDnJxsg8&#10;2wsgNPe0lr3tsDIY0BupTETEuq4qfYAIlbsSO7Q2rxx2klEZ6kbZsFnpsNYWcJjw6obM8jSNAGUQ&#10;SfcGjuQpwpDFp2CHbHKItQeQ0IZFuABAGHaAe7MNUKmSXFsLcpf2fVckHd6WZVlKKi7RthBsL0lt&#10;XSbsYdQHUWbagWyTe1dVyAnAtJsbQkew5qnCUOGRL740NsrKuJWHWjux4Ec8k6NTs8pMY1s+lBi8&#10;YfWHbIZDXcZ8ZD73KfZWyFgeEMND5p58skIDpsSvUaYEJQyUyTshl1Xkw/v12vdkYzPLTJHmi6Ij&#10;0SNzzwhBqbGhAu1QVmSsctgA3t+/B8bOxzNPgmwRV5M73Fm2cS3LslzWt33blYpQtOkATZBLQ1Aj&#10;OgXASJlZX733QEoWIEOByD2wLEtZ8dKyXNI7FOrcEqmFL7a0pcHdLo2ZytiGyeaIlsuIlKInm6/W&#10;jIICySQdxtqkg5YaFixCzZyOFHZBghMw22PfYweW0up6Zu6Db9AERQ5jIZNKEESMpRvIiVJ1CqCM&#10;LkNlFhmRZkcgdKViWZbijpi+EMg5QWK0rNp2ra1tGSaG6Ft2s3UyrolyODL13d0w9tQp2XVC7DC6&#10;RkLCUYuDzUsCzaxUrv6yrpOXTINLCXRzhJNnigiEZdXKgiQkDe5ml7a42Q1jZTg8qBMz62I+mGfH&#10;OwQUlpu1ihI8XX1AxTP3O0/iAyZPHJ5/DnW8CgZmZx5umMyc0XlmyijaUjPiBjRGIgSKFGLMhgJs&#10;9AoVat5gTcqeWIiAUgplQBWIXJ8dEYJGfXooYq/gNSiGs4QoK2WtXBNbSdEphpFc1Bz2Tqps8TZy&#10;7TRwnMksFQiAGatY07IspAY9Kv8wQLIrfdAr1oSGFJmXLvUAe/PWfKmA3mvfWT5E441ZlDAvLW6X&#10;I8C9jP+GzEwnPJSZjCC5SE0EmZSUgQj0TOy577m37K01c8s9rrFFRGttsWXbd2HsdExUkoHMoT53&#10;Lh7xfSSNVIxKDpOxiWWGjUrXgVUeUKUUZCgrbN9sQMgAG6Ayq8xMUO0OouS+7x3DwGFm0FD4S4Il&#10;h6Kpyl6IJIXMOKL8SmWl2dZ3AFKa3KzqUtqyLNMLpEpQzIzMHiM4brjhDwgfuQeWVc3DylMjNLbL&#10;8rJYA2yWeH9IdjvxTH7uPgFIyeVm1swoH4XA7lPUS/edvHBK4TNKQ8OQfaNSZ/w808NPeXLfd52s&#10;YYflzPqeMMuSYkmAQQjYMkBvy8WbwQxliu2VoZMiYHJ4VacXSyATDCKUtQ+MpFgurUJDErGVBhIg&#10;+Xp5KRIbmaUiEwhEckcGMn0wCygVGIYxZFYglIONZmTfQh0s6QxAqMlo1nuHV8QpgEoxMwRaWyL2&#10;kGeU880h7L3cdK5EyrPy74AUFrpjIZcqhG1WGgEZoWSQklGVQrBw1EYkbWAvkDZseGk2LOQc+Sk0&#10;Y79uYFprzVjWoAY2MbJqDlZdKBlp5kb1fQfSmTSnQpmprWdjimZEJSuDZoZkIgwkxHJdV5kPAmiX&#10;RZFb3/foSI3Q/KW9b9/T2GaY60BilJGmTHEFP1UxZzsqtmEabEmaOW1T9G3PTfQRDunu+74/qJd5&#10;H7tz/rNyDwd9AoCKMXCnvSyrswQzO+uDk0f+UJolZ0yJ8xA5YuYKDnl62DTcBpc9ZOvKETsL/Xmq&#10;L2qnaovHuEYGSTkqSyAaZI/cc6xKRkYPlZ93aXRDGKz+U4Room09sHhbh5cFYETs2bfewRyJaqzC&#10;uxkIVXIdFOp7RkcPEiYvn1NEr738IEFmtluQ6KCG5xhSogcQjuSp+kaWjToq7xY4ct9c8DQmkQsA&#10;RGnOdLPGRfu1qZHsvXepNRZ7xPKitqe3Kzx6uODrEgu3zPJzBCJsiN9MGW2XxW52xDwbj9K/w2nO&#10;RmvWoCb5BaiawCYxgtRinmZOWoSJHvFa3gyaRSh3Ay/UYkOKa6llqN6oIAQHTWCGTDu6yOZkq02v&#10;KJWQ3Ul3MqlmBqPRKPPWsuKZNdS2KCHLmVnOY9RVjFquaBU/Wd1rKLnNLISeAaWZNbdmNus8l4ez&#10;DLBxxGDc4LPMrca6YXKXsz//LAlOtsQHQ+m0m8gXX8vVaTr0xtpG4Xhv8xxbQdz2WtGR8IGjnDwh&#10;oMkbWtUQm2F3s1VxoQLSHMHNR70hFuAdZEES4cO+esvQr2mM0q2qMmZRMjOSS7kl2XPP2HsSazbn&#10;UcMaSGSWp0vZlXv0dW2+NFRkY3G9vmffkygqXvMSmaHoEYnYkVtsvZxCRjp4xG0WXLt7GX4CgrpV&#10;/HmbGnXhOvzINQHQAQ+ZD3vmUcWPniD1y/pLTVBmFj128+brph2wTO17JdzQrLlbwuQtaBHatt5W&#10;fqMva7u+fS/3cFa9U2tmBlOP7Jl25Cs3cxsF/Blx0PtW/M8q5K9IMMkKlzgy6SQpth3AYi5aZuYe&#10;TcN330bwfe2NM+Q3HCUlFFnOE3LMqjcmm6tn0Bw90k2VYpEwt3Kx2bIsmZlgZmX+BmVg7jsj98bm&#10;TpnF3iOUe7TWrFl9po6ECR3h/jC6t8PxwzJlsdbUHZlR3hHJmpP0pVVKaGbu7++ZeVnWQubpHRk5&#10;dIdt9iwGGtAlk6XV9lkDx5wjOppAcdbJzKY/o7W5p8MhxBsAJStKw0zSHqnMC5f/8fJr/7f/TW4g&#10;QkqmuyMt973vV5INDIMyO6SMDqzmoS6NYkdRmnTEsozgzApX0pCP6EsLZtWnnCZyYlReTsnc/ZWh&#10;jB7be4g2chvEHr33DUBr7XJZzMDC/AwoKDUn45YKEJCZCURUqSZrWaIW3H1d1uWyZvbwpWOLCJh5&#10;8wjt+7VinX31IhnbtvXik85Ro4DMk4AQEdfrNTPXy6Wta0rbvud+teBLW5ZlkdO9LTIzg/PX5dvW&#10;+9vb255XGbiu9mpLa7G/QQlZa6292h7b9b0vy4L+tu+qIFh3z9wQoNvOylUfhhYHkCFp33d3X9YK&#10;GJCshxK0HTf5p3ZYbNnN7OXlpVzdmVlxXQb31t63N6dtwvX9SsDMLutCc7Q8EHPSdkFwb1KqJ8xM&#10;bGxVIrG5s/QKMaLHXhmO1HYl4LLFSXOBGUjlYtw11rdoYAlw79/f2mVta+WrEaCZk3x7eyNp3tzd&#10;3AX0Ygtue/S+9ZTcnc2XcssrcW/XUc++76/LWkKgHTyjyNjwZ5KzGMWBatZTq3nv+6tf1rbm97h8&#10;W7798tL79ktb2ZmZ1lxMo82S9CPBv9qwVOiYSymBiokqgfZCb2jXimgf+D5wPDMdBDWLXmWFy5E4&#10;1E8dtjK71zOnPEsSbofOf0TZ1yU3ZVr9BTFLcM3es5yNZibFdGFdLrd8pQqPTIWkxRvJVDrNRiYB&#10;AOzRmUzkYsviq5kZjJuMNDSjegX2yc2ktpJ3aYGJ7NkBrMulJKIbtwEiM8p2VYldZiZZ5Xq3Enki&#10;gcgIZRdNJgJMc1Q+btVoATKRHGbXqe03KtfmRb9bSasj/Q1lF+vKRcXtaW5MxS4gJWQm3bxkBMO+&#10;p7w3NpIl7VUA9/v73IXxkADrH5ZaZQ2/HHsG+t5sKNo3S0SFtZtJkClDQBn1kqI4FPjJdsxEYG0L&#10;U/0oKmAkTY5WAc/gUSzRquiBtdaY2rbNurH5rUNjShE9R1Ue9t73iDzlCIeyVKTmvn3/XjMQEfth&#10;hlzXNU/1XM4emrOqeW6ijyyqk2CIQ6edmEdKsFLgBmZ+2t3EFhzx67UV2cgTVQZuLqYaVm0GPV5M&#10;4G6H6Ttj7FnDfHhpOcyKLgC3dZJGgaOKbj97YqRSNu4K2My3lMhR4Vol1VyWC4YOXGYJw8Gre++j&#10;NC1ZXCUiLq+rmVlrFY9fPS+2ZPbK+agZnha2KefYqXRyZlY807Bh8qhYV7lgrKCqY/cHkmRVGGut&#10;XQCSa1v8KMuvqo5zKALGkS5HjgpKFZNEssHdfVQ5uhe0ztlV50tbjHH62PacoiXU+2ZmVXvtkHRF&#10;DAGkRu3H10XESH442xFS59edwwBKGjwD6wT94aQ95Z5WXYhSZIsC2QlJXl9fK7E+M0vXqDe21mag&#10;eUmh133f972tZQlySXv0zIx9ryGZ2ShOue+S1nW9XC779ZqnqnxTZn6GRMMKWNQIVCZFg3vV2cmb&#10;lvmAETfM/Nh3YeaBXcNqvLiTUduGzaqdHPGvNySswsvS0F7n4s2uhr/oUJGnpB5jhU5OofHlZcbi&#10;9HaaGTNb8zgZlupSa62qS5TU2qPP2ghxpGIO1CWUg/sd7HzsOM8jnGi+cfhLaW4WsVefHViWZmaO&#10;ISRPDMQppab6sXsPmJvNGvDDJFeRQWYR6aAty0gQqxylCCdh1mwYDspINox6EqUekRF77145o8uC&#10;MpUcmZALLM5hbhiJLxGjGsacxgkyc3LGJ5y2vaicqgL9AlbppoMBN3vERJJP2xwPD9vJWX87ozRw&#10;R4jPZEVHrNwEmzyyw5ZWaaVHBaDarYOc61uZ99u27fv+/v5+uVwKEvSBxc1u54LOMX9ES3IKkTUk&#10;QCU5LXNCJgpKZX82AO0BIc8BQAMzJ9WhjTAXATorq8V0HAAFZkKjBDMeOj8R0U+lgswpHd8tJICx&#10;C8Mwb9xyWdwXZOSpFSV7e3s7L+d8V2EOj2jB6L33PZT7vovkSAUXyVLY/vb9r2xeklgoR3Azb2x/&#10;7ttbRurr9X1SU1RJmJHQN/xdxRlH0Ud395YlZBglVD4WjMxjW456lxkie3SQbO5Du5aIqqLWRjxq&#10;yKiIgCh1ZSu0LF/BUQ70zN8AjA0UI1KxtteZpz9S1Q4GcsPMQwAEgFMU10FqgdsuejfANd4xhzPG&#10;Thg4Q3m9K3pMinluAy1vhHsgzBbdzOCmzCErVem6SlEadpMRku3ue+xVyKuqNJmZycoap2MLyRpn&#10;hfUtFRJ4RMzyw74SD6DO4aYa0T8mGLl4qxQRykat6Q+y8GN03mxnLjQETLLKsZfmVEXf5hwZjRVI&#10;YbTg3FpNhxB4XpKzz2dyzjOu8rOR3NDsOG9mZh5T3zuRwzOvmyAIQBnzRYUhFbtcJBrMyMzDd1r1&#10;SuxgOCXkdCVDZrZ4C0t7sAEe78UhS+MmHN5xjLFyzW+FbUt1z5yM4sY0qthm5Ea1sjGN6n7cK3lw&#10;XSNinxFUGPn++75nbbABWjOnuTkP2+AZhgBAR0zTR/5WKgPH/NvcEIl3uFFm5MxbmsSNhp648RmU&#10;+UG0roNh7cyRVj7Zo0488wyBOILA7MicPAammgczEzll2vrMP//5z9soHbUzx4PLUYarQKX8VaWS&#10;LKc9wuZK/ZhnHmaqgUdGv7SL++JiJbcVJcaRlV1tYOYdqyzF8oQlk0lWeVgDkYLJYed9scdEH1Ye&#10;mFSO13vMrG9uremQkeb8npSNkwhEAqj7bYgHN05fYuRBVsdszm2OxmTpBj0v61oKZEQENMtP1K5v&#10;JUm01vboe/St77CyhOXcgVcjWrA4T6kow6FmZpV9NnHPj4UkOVMQpsRVd8aDPSBuhaFVwWKHz6ZS&#10;ikWUY01HMY6Eesa2b1X2pezeR7kGsMpb2EkRwA22IqKcB3ArVRbMLLd1UiPxGBpz2AGrBHnDkMzn&#10;2pXdq3z4hyfcbvzwxBfm946khVtq/40c3CBGKiU8MlKDgW/7PhPTk3A3GqH0UUhEZlwuiy9DDb5e&#10;r72ra2SELIcTa+72t+9VQz101MQgWTnhdmCmHfUA5kyeOQp+2KymHWzu67LU9lx21DT/2J5agB44&#10;1ZxNN7sxxHlDBT6fnq1tTARY3gm1k2eeK3fNS5nJ036J55EUZuLIKNdJFioNPjMrofOBktUbR7k9&#10;6ddvvwzWeniuALh71T6Dyd2Xy9q07FWDu6pLniiFhvoaGP4FDnHeityuM09vltg6f/uUCQGY2d47&#10;STvUKo4wgMmiKam6KGFx2EsPN/eEkoiqGb5PdxSAQF5sqTeXY9+EqoM8/IQ5CjqaWXNfvGU/FH0c&#10;9nfeVgH3jJTk3vdJg3QkZJlZjug8PkDtpPY4JIKDqt4wc4oMg0NmZlceVrSJEuc+6+2Z2fs+Vf2j&#10;auEID9j3fYteKSYVErTv+7//+7/P5dDhS+MpRvqMe+4e+16ElSfzpO7rFZ2h/ZYBAifM4A5vcHsI&#10;hi1r1mE9BdD0BNWL+krSPJAWb7+8fsNf/h9EtqX1zFDSwbrfrDKnUat/xKOfSeD8kt77TGwtFjek&#10;iMM2O+VDH+Uzw8wi+vV6BbNCpWi27/uUq0mWHDJnquDbm728vJRm/5e//XVd1+XlYmVWNUtFr1Ja&#10;6xrqb29v2vH6+lom8u/fv/cMd14uF7ht+87kuq7btmemdm240gcLij74XzuqLtTWwiRNWMxR7tnK&#10;EJaiRLWqrxFRus1aNSu9yucLUlnFmvnlcrks9rZdi44sy9KKPUoke4SAtixV8FISSszu0czKXbRt&#10;29qWb9++KTN6zyH93ixne3T6cNKWcAFgcQPC3QRs+6bIZVnoFDQJSt5k/k3S2m4WjoNQ2kQhHA76&#10;B1SfCD/b3nuaNQ7zUmZG5nXbxvpCgvxY6H3f6YM564hir2CQ5eUio+eyLIvVGMj1cvGIbduu16u7&#10;v7y8mNm17/PMqDOswoOIiJd1LRrxIDNP0WByhcysmmDuvphH7MtyQcf2fv3Tt19bxUImvDJ7UrI0&#10;/7maBp+22pWEB6Lf8I1IKU6mTpzEl7lIQ5o6yXuPv0N2uhOAcQi6OhLAJ+/FqIF9s4JOFWi+dEYz&#10;r+v69vY2ZenhXKYx0yq4bx9dVThOEm1dGCZF7z2PGoePAOTjowDse588YbI+SbXGPIq7Dqk7R7hJ&#10;s9uuIcXHLi8rMPa1H99Fk1kc5sczk6mPrZOTS9cgJBnQzAsku42cjyHPl4RWnUQUiTxzrcmTD/p6&#10;G+TtLTc+yAeGxpMRdcJrPZufeRrOHJWHuHuWMj689JGZu/kErXHpGMPZYDNvmAy24KTEnG/fvr2/&#10;v+OwY+kEvVPpnW12DqBEMx5W/d4D3ow2ydaSy6VdltYMsLRPttA92lOeeW42HUdAM2+0Cts5489c&#10;MOAoaHWOn/iAM7y3d+OEjQUBD5fOi122+Amy53Wd65c5VM2pSRZPvl6vPAlX9a7MtOZDBF1a7cRQ&#10;3Pv19XWLvm3v122b0H+9XnUoPBM+KiLvet3mSOaL8hRgOZd2nqzid+Swco7SteeowOHnHMDR3G16&#10;m05KrJHrMvyN9aDTtEXluC3ma1sMrAyeOXs8FMABmrRIve+d5OEPzCpPFxE0kIKXsjnanPNzCevz&#10;osyrc+lxL0xNKnMGmDyyXusdhWA6Vq0rjcbblngZylCuZhG7KuyORjIwojLMALMqmqGqLo1bDcth&#10;eQCW5bKua+FYuYVxyN46mfoev/0wERV1q+Ij+94NNEPU4nVl5uVyWdqFRwDsseUPHnTEL/PM1lrt&#10;OFJVAsBHFM0ce2WPjU/uNePzx8wlmRirUzLKHaKe+Kq7P9iccIDpxIeCp/m6kXxc8datTUfZsDEi&#10;SV6vV0l0lAK2bVtm0m1ZFjaP2OeoKs5uXW9TN8mQmb28vJwhcn7UpA7noa7e4EcE03G/D2QcMkLm&#10;KEcFQGSPnAUXpZsdaNtGVcg5vRVtNPbnTE31u3BsqIW1OddpYx8cpX0BLLaYGaCZYXMuBHXWlsdn&#10;3jvNJ7KdAWBanuaanhnafDYPG/vyyy8TVCY5lrTvfbimAN1CTW7M4LYKh0hlM7TjCNI6DyyPCgbY&#10;bZJgK7/3MWYctm4cdZwLIOdo/z/W3m1HliTXEluLNPPI3NV9bjOAMP//XXqRXjTQZYTTXbUz3I2k&#10;HmhGt4isPmeqIEehkDszLu5mxvvi4m6rI8J82EVpcNGW7fshn48PZbIZUP4Dm/kP//LtSjv5WLXv&#10;+sx5Lv/Ru149LrxKI5fHUtWFyJbwl6rmZm85C+uV/7DZs/ke0NaNiYi2I61Kylsmfuafct4pkGQw&#10;ufeX21iZ7koJVBYxP7y8LGBWDnJvfvnLXxN1VMrVv11lNkUkIXY2RnW1RyqXTmS25rUx9+f5M+Of&#10;ekBVDXV4SCZXp28aHiBcVcHIx7e0F+7ungpoitmkp0kepum4kjRYTHcYqpJTrrL/cPoX1EQFxeIS&#10;elv85U7e/m0lqLH0Zi7RplJfJNO3ovoMAcIX0uE+dvlRM00IRPqJvN03SyqJFUTM6Y3hY1itcBq2&#10;THwcxxHFMLRqLVh4o7fzDKCyUymxpVuHmYu6W+ImReTz8YOzd3yK1e8Kz5+0mW+pJEcoJguTiES4&#10;ALEkqtT/LjayqH1Ks86fN3eI1Wi29YJyVuyntaw0t3tmB6ZEleklmUKUX3ccBxenaP7m8jHGOD4e&#10;ETH8Os/zOa60riLydZ354fnPSre2dlMipUeSmvjr6ysdIawgLaXot99+q7NVvCT3M87xjbfDP/+/&#10;Duj8ImFL8Otyn2qtKiFRmjvjyL98/Eg+H6Vgi4hiD87XOR8RPU/5KvaISCKrm0yVFBFuc6RPa61/&#10;HGvB747hiPCFNa8dz288z7N89TJNexEY5emsHN5uS+sIzbhgAwmJyOLNRDkU9x4BWP5CMWPUyUQm&#10;0ntTVedEU7rPMdKZd8iN+/j4KO8DS4nkxxZ3Wdmb3nuMIGnD2BgRCia6qDo5/qGg/aN26flIs/dw&#10;yRmQ/TW10G9XHqwMedPRLdrpen0JTKzyya57RNRfsws78+fanFgvFm5hgPud6Ms23zqpvgZOfHx+&#10;pl5M2xjDrus8zxPCvRSZp3yMISrDjCq9t+QgVNXH43GeX4U9OOaEGVxmv/76a35jJnsLYFBFhTe3&#10;jckUvPzDkjTf4A0+UTgUkcfjcTtsupR3IDyYHdMBYKIdLSLMVVvXVv684i697IZnCucY8npluViZ&#10;/j9Le8oqHtRHcW5iSmbc2naV3WMVMPbflwhxu8pP3g8DVlpr/4TylUgikSGCRKKXY8Xl8kx1TBTd&#10;Vj96fUtJZkRk9ju/aIyRQIX0VmZaaKvilvdR002w9A5VJGDPy8zchCIfH59C/ccytyTzP/n7m+AF&#10;e+gRTSE5MsxhIqBNUCvm7BTPjmLgvWK5/78ubOqQJFf1dW7e+vaUycQNmLuQgGgS282BQhoRE4lm&#10;DhEFHYhhLpRAlZWxRbzuKk1auD4/AAAgAElEQVT/9re//fWf/+k4mh79EGbwcJ3XL5+/YDzhd+8Y&#10;gN7719dvaTdU1ZpkmcfMjv7wnAkgk3Imp6xWfWwFlVNVV8Xo5fce6Ya52XDb1u3lOKK6XtNMEQpV&#10;MEeVRMQFnOMSkUNIlajGLC4By6UIZDN3VhpUVdoDTHIaoXDv8W2iQGsSaUB277Su3Kh9f7HGeHML&#10;UH3NBXk+n6Vxdo+JrzOwkSWQmF/hiGQzqHSoA7Ly5PleC29Azh1zZHPX7E2a4q0iUAxYeGSyUO/q&#10;zhpZ5+7eVR8bNujtJO8+SykaVW0Qz26VYe4KSa+ThDN0nu9kxkv+vNUd0f4De5rnt+6AZGf/C378&#10;NX789/H/Dr14SMQ1rquBMRgKYxIcSlA0qe034Gjsn+meaRlfg66ktcwnKuiOMayyGqr6PM/IisyE&#10;eh86eYpDIUxH3+PQFpBzXK01gEIe2iDMQVEIv/y8xogVF53nGYwfP358fn4Ot99++y2EvXcLv2xE&#10;2M+//y0k4H66L6UYf//7v6cDlv21w9zMxjVseIgJWeV+81m0SHhNlBHLr7guKEE6gm7uNuscgQwF&#10;talfZu6ERPgYERGUiYGKRV1DYW/d3S2Gtg7F5emku4gOwVAaw2P4sMQ/P8eVZ2pc17guEemiIXIS&#10;2TPe+6OlnQyS+ug9xO0az59nY3s8Hp3NvsZlIx9WoYEQmT7/dBQZwRsOIaA2qePrwcYmyuPRA74g&#10;nhGIWEM+quO8PC6SwezzjCkiIhRpvavqeT09aFeG1a2rwOPreamqIRCkdpDDQSKohpjkTkKKcANR&#10;kvTMr5J/+fEjK8xjnE4E7yRt5hdnuJThaoIYESQaTbU9/vJLxyN+A6ljDG8m9GxOQCCx5gN04PhP&#10;u8B+95JA99ZDFQpchqiRy10YpFODsBhwp0OSWfsbyrF+9i1tQzLgOG3E2HMe5d6UYxPkBBqmNvUY&#10;ZnYN9zHTZUn6uvTisDUhl5OHotwPVc0OvcTBhCgi2WlcRI7jAFwUu8fl221HbD6YSkN7PB7FCRCE&#10;ZrHBPdFkZSvGGBY+xpg82oEgOyUlhKQPS0KGFst/IAF8/ngA8Bxr45ZNAIG4bOSDW9wMBtpogRGe&#10;ljPJAhEeboe2kGnEZp2GAqENFuB+QN1dKa3FZ/tAOrZOpTTRLs0Q0rRCgFhpz1Qr5a8u8ZGaKRDL&#10;100vcd/lcgrykCTH5O1PkVRJfzoibDtOM+t2O9UIQkgoJcQJ5IjutZITbmnT3chrDyCx7F7dla2m&#10;v1h5CpLatABV9aT5Yr+GEZV4UQihEzHvzxato+ejkMnxe+c+/wzS4AW9UYklFWHOPclfJ4upN7b6&#10;tn/kzd6/YcKjbN+JfG85n/EaouSxcIRFtixOmHsCbQKYTHnJt0iKas1KSRs4fCwNt8IzvzsJruuJ&#10;VSrY9Utl87iqz621NdqeEIKM1R1qa9DqRDgg3GaFEMl00VRVe6JMA3luYOZE3qvnPI/XRD8Whnvu&#10;wMKRJkxC1n7FsDNOWdx8wcmULZIzDWdvtoBBfHy04ZavzDKmSI+Y84tJQiWxsZnw09awFY0rPM7c&#10;5r5fdWSvcj7NUjIfj0c+Axd8xb+dlvqEXYCZ/HSbvpMtPsu9mNZvl+0MjNPoLY2AzVTmVY50LqyZ&#10;DTNVOhdOwywzgr33zFzY4h/hSkFR2aIByKr10buqCmQMH+5NjKogv0edf1gyRaRLV0n6Rw+58wfz&#10;0VLEAPK9wIVXm7mfsyWgaYbuP3Fzp/errJa0FpmibKoWUMk2C4aPmKwlicvOxrT2TdoZzKxAfZGs&#10;jJ+7n+fZoW+oSC6cQHGOzTJpQiDCZWcMdB8rH7tqX6MOgagmkvPQBsDN7LzyoI9wkCMcQqpAKKpf&#10;55njjGo7sHpiVTVHAIxrAEj+uN7mWJe0im0dwanvtdVBLI45eBarX2rCl41JWOuerdsTGWHAKoGW&#10;/nrTuW8aNqouvZFclcnFq4SkLqvPmXmwV8hKuqC5aIJbxmKrCWdhv0S6tqYifGzRe0rjnoPdFk1G&#10;zMwtV2KpbntPN0aESI5c1uSc63J8HI/Px8ehB87VmRTJXkjwnhyLPyqZBBL3rKo5h7BkPe9m0mSt&#10;QyObrL59lNTw0LVG+QX62hAUm4HdXd+l8pw0cwchqhA4IgsQ6eCN6wqiKUU06DaGvILCbslfNSsR&#10;EU1reY1xlZdVQX9daa/244h69fRm51AwcT/Pc7jBeZe5dbLSiAg90lNI3ImFt948wgmhRhboVCgy&#10;rjPDIS50e/p2hW3yjVEBS8uEeYRLu3O/+Rqni8jssQQQOK/TwmeH+lKXc6kDCS9P+hYqfTWs7ko2&#10;/1mHtf7K7XVLoHQHu9WexoaDO1Y8CSxfNB0h3CJUZ2b/OmCyqWTUcBwHFhABm1UoI4xNL+dVedfc&#10;r5I683lO5kBr4Fptg7F1C2oOyCKDSTYVTeRD+4f2Bj2aSsAGLAYGg/pmNv94PZMtYwzeZHgpJ0ER&#10;92GCiMhAUMixikLxai1rBUt1eXLzN9W41c8uBm+Cmlemc3JBg/RhmbQQWQkSzNgiO4ar0li+imyl&#10;l9QvXDvn7sdxHI8mIkVZYlMjsF65HR1XTuAmNt+bKue4cPJOG6jqFr2McebjSM6Qa01Us+kpAtN9&#10;Cnfx9LE4nyjyGbGqqWDU4OSNUZ58rRYCkyGylng+L2ExKnkwlQxv6HbGvLX4+YElGFV6rT/xm1uE&#10;uLXhiuS3u9o+OVZZApulvQ8Ab7GUhcUB4GFveY39AStcrxNYyYi3Yymrdl0HbwleTpSbng7JsKgK&#10;9v6wqXzHGJJ8mAECc2JCWGsPDovwCIcp+yT0uQXtf0Ya90sp2eVBIMz3QRPfX+zAmvJ6t1Hl/+9a&#10;SP4zXqzqm0DW77/r5vT3SFIYwWQlEXKEJQ+aJ62zGwg29WtUVSrfmP8s9REr/0EyyVUqtfimIEgW&#10;QvUWudXFP9Xwul9JeFMijgNOxBgR0ZpGBLYuRyyRMLPLLSmQR7aIatBGZttFZJfMueCpNXaqRQ8B&#10;991JvRA+qXWykWUei0CuDCMAT+aDo7fj6Enr7xgOM4TBSM20Irdq4b0y8hLv1dIVU0mW5h+Ph28g&#10;p3j1bCNiAgJJki0/J899/lpv71RJqIZ5noogM7ZnEDLzEVmfz+4TWSXT2NJ7ZTxlVWvLbEYhJXpL&#10;2EkqweS0n58Q8zjdqb5raGtiVGGnNArNxzXYDgCGoKynmGxmc6f+aG5WPKKFtiBCshcC4KqzeTDz&#10;MZb9mhLv0J836dqv1KixDGad9e9vr82DUEV3WhOujOs1RoZ2Y4zznM04rTU7LxY20BMUPlmASYbf&#10;+i+hAuf5JTZjjP3kldXaLb+7a59zL/y1lts/Hnk/VRDL+vWPH5/pF9URyRuQ3uYnaNJOEmTT5qv+&#10;qTkO9lX48cqCZWYK3+XE3VW3WmIAuX+F5tXu7vGazFDVGNNYmVlItLU72ee9K69dMe1Xaa76nALN&#10;1Hyu/T5zqZPG8HZt7oe7UzVxowU5tmMQK5qtXcMsAdxCWFoV37jjCoBZRyIins/nY006ydtubJMA&#10;PiIJSxKyMvt7zVy8sSnbwdaz7fAaRqPfWkwkS/j+n3Pn/aPLzuvf/uVf4//6X//6yy9fY3iDBDAm&#10;ebLBoiVweM7VcPdyjfbH9i09XUtD4TATQYG2ykHKxsuqKc//u4Xfs8N22Efud3bo7btSLsp5niO8&#10;9z57QbF1V62l//r6+vnz11/4+Xg8csVV9TLLSalcNRisFEgKZH6viHx+fuoxGx3Hc5BsvTeRr6+v&#10;MwnaVtIvxs3fVSdGVX2BaQA8n89fv/79nz8/bwnZJHNmSjwZgGcS4sePH3RlIcjyHKwusOVoRHZv&#10;TxIcZ1NFDpNEiMLc//b3vz+Ow6sXh0l1GV00Y84EJPvCyqdC3KtEvspU2dNDUFujykybCx+fHxVh&#10;JjI3AEks2wKsxsq1qMjTRkQoQBGuSlh+QoI3soPXzEbGSsNyZ1trdL/OM89JztXcD2cqo6+vr3JZ&#10;pbBZxn/7t3+bI3RFZv7ZEBGttTGGj5mN18VaImzP385fPn6cvz1/uvz4r48m+svn5/PvZ0drvbUm&#10;UPEY8Rrx/fHcLMlgY4N/le1jFkuQ2LAsNAbgaxgUv9vJ2JLp+0Wyko2l6mK7Xm4GtNewsyxYeaSV&#10;Y9jXfaqDTOJMBqycouetteGW8M6//OUvZlfat9zmr6+vcwwAuSvVTBMLf+eLOQbAacOe85Z677F6&#10;ebm1zGNDnNUFwM5rxpmgJVXU+mQVTQUDYUSMRVCW71VVyp2EHOeZp+QGwXuMMdxyTGjshsLdPW5O&#10;wySJyPmZ04jF3LhB42BoAIz1UOll5PfWk2LLzZbSxCYMXK77Hb3fJU2OMWTdD7PKNcZ1XekUr7u6&#10;E/gtyXo3W1rKOjXHfpBEJPG9b4ck31WebX1CY8NyS94OcMRuAG8mF0A8Iswb+4/++dke6mLXpalR&#10;SJ8pDsjNIQv84dxsoLFpjEc/MAryj1o74B5nMn8jvw/c9QkZYCTELGksZ6Fll7WV3Vk/756MiJg7&#10;zPOcUSIH8iHCr0FSW1NQRWsGm26duFy+H8lh9nw+oTiOI/Fivfdffvn8/PwcdpbgXdd1jXE7nwuF&#10;UkfTEKJNF3XleZ5ZF0mH5zzPmGXV3EAi7rfPTMZyayns2mLlJNshaIcPO2E5A0fXhFlfvRo5kyIb&#10;Mqf1WOj/+XWA58THyqOoCDbd55cGWw6UtayOjFs5Mhvj7zpB12NcV7qmHx8fO7vHLoFvKjW2Sv38&#10;2tcZIRUWnuf5WHhmSc8omRmOAx6eRD2x3FRCRNpCDsyPTenNure5Y/oa06TbzKPu5n2PpEpQSTZt&#10;OQSgniJW71vKNu6hTFMcLBwQd2jgx/H47Id4xOWqXTnbE0HuWas/I5kABKTHox9xOgk6Ee4y55fE&#10;SoDhW5lkfx4slVPyVlfaj311biF/XZH6oljAhjmeIzDccuzpbErGnH+YBwirixouJB2zdFl7iZXo&#10;O5PVgq08zJzTRnLmacN33UmyL2OYN++bQkk4xNZMmM282eW05e4BzRCRQlUIzd3XBLHnb78Os0hf&#10;VO+23flcKYcrYc7AcTzy3tw9uWwzsTE4Q4CU2Aq0iv/2e72xvssX3pWBRxffTE169WOMPQuy72NF&#10;HHf1aHkcu83Mwy3gOMfH46GqWcpP5HMJcGzGiqSQFraM3ws+oX6OiIIpYwsmb9OyBaV50u5yWr7s&#10;9RhPRrzNna4D4AZPqHAAzia9oYlN1IFSQwj5xv4K4E9KZuDHxwf+nWiy6Gs3p4UMhgNaftpGB/z9&#10;h/3iq+P6u9J4r2+VpEiCQeZUcBAO/+iHE11URRkYpHs4IoUt994XDD1PUmsti4q95zTi8fPnT1W2&#10;PsubEfF4PNT9PM+vr69YaZ4dwJXJp7Th2lpKpoUzpi86wrNo6cRBupmAxgmBEBIBMkRAVVIsZhNJ&#10;php//PgxznOsrjQAEbN5F4tHO9PJTWTmNQMAVLQyLgAej8ecPugeZDp16WiWL5elQ3eQHH6JCKFR&#10;GWwZCRCtxy+9VnYjlzfFNW/4WjlhJER+lQrSg/Fwt5HWj02bqJ0zMxQby/axfJZ5w7xZUSaLJynE&#10;2OqTZpaIzdovAB7RetuNdsnVS9SzKpnwd/c1D39ppXGNWpDcGvfo2giNiJat0h5H613UU1iqarHS&#10;43n9YW9WCDg/Hz8iolEsa4DzXOan+vQsZAJEdpF7EzN+M+JvVyls/5Y9m5/g0UWjpwsEoRhDQfY+&#10;9VwgMIs79DjHUxbzEheEyswyseFx+1RjjPM8e9cEVSe8frZ3Fge5vJTUsvCY+aHMQIjIWF2jIgKV&#10;5reJnkYmUzKII81mICIyv+fEMJuDPTyA+Ph8PCOYmZ4EvuTUwOsCIImdVGmtdVUBz59XkgDlBEis&#10;xNhHP3YHchbTNwHIASF1XlPY2kaVknttZtndUubuLY+1H+LaUC67Vv8vAd6tWTop9XXxyoVVh0fk&#10;/tLvqr8eUGTWjnYwloIDL4l3uZPAN7aJe7mb70+EjTApFkwCmdG8rEmjkYGuR1Ntkf4ayvzOZXk9&#10;+X/YZmY+4DgOebX4b2yixeT0vQ/tzfT9B3/d5Xnf0dJwmKFOk9mHaQRBcVBV0iIEGTnMNoBJhjKV&#10;YvE1tgX+NMzI5/l8XtfVWlOdZatY5ayxpVsy13fr15i1kDS8deyqUu8bt3c+RbGHlarCiglj1d+a&#10;ao3oeD6fY4w8CLFw7RnEAjV7YX6gbaQKt2Y0j2EmUxIyZvbNibVF1aWqEZyzXtbhm1uThfjWbBgX&#10;gr92p56FKyNSHmyh5Oqj8pVZYHj7kIj4/PgI84TaJixh5mNWjzJnEuUWVJTAeyQ1eQmzbc2cpZcd&#10;9xKxpnqtVvtaFnc397rr+zG3k5/Plf4XAA8Oh7JxQEQ+Pz8/Pz/1qU0kaTXu8DKP4g1o/4OSGUQ2&#10;unRRdWkh6pLtEtlGkLlYCciaO0/gd/3o+yC+//69D71ev2/bvjTLdwpfEwchEZhNISCRc7uIIENn&#10;xd+VAKhUNolQVbMLWBmgazDwyy+/AP7r169hJq0J8PP5zMIAtkTcHlDtCFKSECo0j9RpY4wBYddG&#10;pVtcNsw96Dn92gidPQf87etnfkVNOqMIgL/99mukU52R8Bo67CDXz00EEdcYPuwhBx1+jQHSZ2pU&#10;RBIsNf3e1UZMkqqWEp3iB1gEyma2JmTObmx6HK2d15cHMhwodWNmeYdLvGNTpjdH2b6/u2rYTV/r&#10;/Xw+xxhtI4kdY2hr2ZebYulZFshWs30iZURWyGVRBKYnVfCMEZvOqkMlZLBajmY9yYDhIe85lDQ+&#10;z+fTzHxMtugs85rjaE2TFIL6+Xh8yqfcsBoPIKY/LwAQN3L2j0umeNOGy//58cu///rrx18fRjvt&#10;ynqDImCh5iqC6GbXgGeKJQ9XRAYTDgaFmosVzmzRpIy1i28psnQj38TS3R+9OyxmuiWbVG2En18/&#10;tZEqjuHmFu4SFqGPJkcP87///G1aNhGzc4zBpkcgxgX3Q+W6rt/+/isPyUpfEO7Rjh4Xhpn2ZmZ2&#10;XbFB4Zy4Tvvx4y8pAMMnKymbXtcZDGliOY4+AiI85HF8nNfXGRcd9vS/uXdtPz4+XcPMwqOzZcx4&#10;XdfzPEdYfxzt6LkOD20jhp3Xjz5hbnGNr2v03h+Px8ePw7+GXYMqR5/2/zpHRFBEKY/+8egfJAsr&#10;Kw8dzxGnWxidKtIPbWxjDDjDEIgmrR+dLjau4ssxWNrz/OoRIytPIgIBFEJp7UjKhZz/WxotIhrV&#10;w+GARVNtvaWE//3nr0mpcPl4fp1TER/NOZF+2WSe84LpYmaSxEcKET0Ozbmr2nv6Mslw/xzXHL1j&#10;TpEMWKZPC3cPVc2cW0RcfvnsMAu1myYGnEPZzLOmMukC6AFEU+1dfv35PIe1U//y418/jg93P7SF&#10;+aQYSNomUEImHUUC5/64N+uBbMZmC2qoG5gMh1ByZn+JxKHRIMBqqvw9KE+ljuap2lg5yhfClu95&#10;82xlIxnK25tGJkT7rGqk4QLErjHchkfvqsIgnud52dDGiGiiZmY2dss8xqntCCZaFPsNSHXNm6Xr&#10;GxEjJrHdNAsBdx/hvC5pCuflBo8RAwbHACC9DfewCxLRZlvwFebCcCJiuCHJb9PL2voqGgjkzPve&#10;qjN7JVfSVfvoR/YHCxjmYS4kKvmZbvO2L2MMczcMEA0tTc4IZ2QZIwKgC4zIfke5fd1yJfaF2rcs&#10;wvLIfXeIKmPki3Qnt4Arb4HIJEc2xOE6nxXhh5ARFiHuSb8AMos7sU2bdveahj77Nh2xpuiVE+cg&#10;Imy2aDO/mpjTonZnGNNvYjAQExaatsfCwhxCesgcO9La1uXHWN0gBEKcoq+R5h+OM5lk0CKqXclJ&#10;I/QKxYpErmACF6eJWH/any2tKLcQv4Tt7Zp821vMPdfR7uFFnlpBJCK69DGG+cSvc2HHf55Padr6&#10;wYBdw4BwUdXsUh820gA6YYjh5jacXooghFARNncPISDDfYyXtMTt4k7Dbu7emPziic8EydzFPJGW&#10;bnCNuV3IJyT20iemRFt7HGLhPuw8z+Ghqo9+dFHuYf965MjWglnIRIbY2ZjENagDwAzCYypeRDS0&#10;hibf5GcKDMLMuIjLai9KjWbwvG/Wve+vCN76fzHoVHZtreGKuwFsk7nO8+o9/0SdrJ3h4VnjrUMY&#10;VfjZSxr7DVNmM8BatLspHljdEHNhSz/Or1ifs33m/Mv8NgJUAZXStal2ZJ0i8C2Me7/+qGROJ75J&#10;X1n7ANBELIK3GkXtVhrGNw1aq7A7qL6lK+7k53ryEt1dLN9+M9mp5mf63NgNxgHArmucV9+Y/PcU&#10;RZqszApk4n6MkUCZ28iIRESy68sCr1Tcf4079boP/92tRy5abIdSNkq7fPzJMUcRJqRHeu/a2uAC&#10;3g7DIubuvY8NhzjvMwDErz9/O6g5fRnZJ71gD6UZ8xvztqlUVVkTGd0CIUJUsYQrmOTmO+xmJBNI&#10;OX9h7st2/e6p2nehbmaqwjUjKB+ujsFudX/3VGBlEOuM5VH8fg4r05P/TFCLzXmn7wK0C+p6mD0J&#10;zNQC82k9tB2kqPZsGSNpiEYJ/v5S1PWHbWaqPaF0bU360y9yPt7bA4BEvCxfreabHsKrQ7sL0v6W&#10;3/3h4k1glQj1RCT5NXsgfJXUAHRtH8dDSXgo+ZEIOwnkxFsV1aw3+giHytEe5xjgi0nMb9dF+VfP&#10;PvGiNlMgqcyxRG6ZqZmIT88qIq5LRESOA4C5x5hJ5FViVYow7uzF13V6BBKpRjmOx3F8HO3IxNk8&#10;czHpSBjw84rW+7z/LbRzEioAI+iUkIgIg6o0tMSyIBjhMWubNwwrx3AwJmC49oLf5u3xDjReStm7&#10;XOWqlqO0+1+RHqzMPZU8EgEQj36k5gqbnWkE5J7sAax/5r8njjJyOF2Ok0S9cT9RWe25Uro8mytf&#10;QAv1LOv/k56uLpmBncwEkrGLtnbU4pAMZMr0pVt4T5b+8XomwECXu9UFgLCtvoUdkyERYltl+U3Y&#10;cBeIFrpqveDNPQZeOqqxrVRZ1JTo/F4uV+1Ng4rIL58/cpuVIq0PN7NrLC4SJ2G43DxbKHuT1jJc&#10;KcOe15ugxgY389Vxmwygwgmvz5gTgEjyCwPAeZ5pnWJVVkModoN76jyd5wlSuiopoAQISGCcV5jn&#10;fKQC1sdkovbjlYU0VjuLSpe7WjOtym7Z3APwcE+h1W/0x4njfT6fdf+yYG4Vkrwcns33waadsRAz&#10;+7bWUlc8X4ck/fbf5Rl6E/iY7fuItJlKOsZtw+/v3c/bfmNYtrGW5X782/C+P2YeDTBEGikSImhN&#10;dMbAIZS9PgIAMrE59/XH48xEpwCNTbHmIee2ZRPXIj/NsKxmG5VfUc9RuytyH8Saorvciluqf2fJ&#10;IqgS7hEoxkZJkysckxoy1tGccV192i7eohOteo3hEVlZYTV8fDs3y9uROjoxM/KtzEg+ha+JzmnO&#10;bsswJ89G8la6OxdjSBmf+Yy4j+BxdKo0UQURgUXK/Hk8EPDJOptwUjbK4/jQLYsmIhJiboCLSObt&#10;IPMtFiPcw0NEGIIAoUJt2nbDMsOTcBFNwCPLxd0KmPX62DyjfQ2xGdsEXVXbd+0+tvxQomT4TWtn&#10;TmWqqgzUMWv3gfurU6SVYsiWMSF5JRhzL1MiSPZcf8y4lKvZ5U1/3Y/wTT5BkEI05WzyxUzbEtLg&#10;V3DVGutdm9H840gDQJKeVKSKL3P113S0qvw63Vff/Nt9z19uUjd//8JkUPrb97RQ/n7+Um/bVRuJ&#10;hIBu419ExLKcWKwFADyQp1BI8mtc13UNsxA2UQgtCxy4Ix8s3Vxc48XdPu9nncsyINkN98svv5jZ&#10;lbNTw67rSsxtdktO2E0SWEivzZ6Smb4o4BG//fZb712Ph/TeRNkmkMRWYycmV5NANLIstOoBeUsK&#10;rVWqpZvKy9vaKRHMHrEmrfduizuitGdeuq6aUFp69nf/X3u9HwmSWX2ZhY3NOtliTknJLFflzdt6&#10;+8B1dpxk0nJChEV0uKH8fesLnTEUUQvivPVL/mAbU9HmwBaaFnXY8w1NREwlKCESOrua36PXrIm+&#10;yMgflsyuzeK8zue//fO/8P/+33IK9W9//xUKM5uSRn/aSRvcB0KsJAoW9gWA/oPsTmxpiXnvqxOn&#10;ej5iJXJzgrRnjRQ5uBU5lwnLDR5jmI16u7tH0VgsHy+/KAubVImInz9/671n4r12KNV2msgAfGVB&#10;8vdcnXuZvTjPM4Sfn5+iObYtzYKZ2TmuMcbHx5Ew3dzd/CJVzfr4MGM4mx69J/vr13WZ+XUNpfZj&#10;UlCb2YAD6Nrn+liqpJZ40QUSaFnLbq35CGWbHS8Gc8sOgOd5am9Nm4LhIZSm2lQxoreJN0wM4NRE&#10;scqAW9LFtwkRezIvrzoJu5n11eOWu1Z4IJUOzBLwWmVVbckkEBMKd4OobvYZ0jffZKycHPBSJjq0&#10;1Wmc7r27u7cj65/JljTvp7yDKZ/rcUjO5rCAmdllJLu2Q5XB8+dX+/jLLz9+TJFrza7Bd8P/Lq1/&#10;OM5khARURJwMunu2w6Un6ZyVNKDu/N2HyQXdHeD9r7JVTWSLbX4nwwRAOF467u4M8DxCm1cZIZrT&#10;7MB0VwYnp++MJrYUeZ6nJCzH64SpOk91YVMraUsnG0UiZll8X8M3pEvnpq2mbx8OEEayTQYzEZH0&#10;b3Nxqs1yjHGRTTSJQpIJmoXYXF5MW3BzEQm/m3i6HnWf5fIFOcyQNbe1GtMPt9hXoPalvw7Y0UU7&#10;sv9/yY+21iReBtqibFf1QG7DlCIiB+nVQpdx08UOkfte0GWOWbvgVrOFkGbDPStYZdhxM1DuacjA&#10;ltnKA+C+hSSvDuBULq9NHfUIDQRbk67SSCE13VwH8Xtz4GsA0R/PzRpIadLyTMABhGg2SiMiDC4h&#10;BEhH3FxY+6aWuVt1nzme1uUAACAASURBVN+X4e/v8lWCu09JJoAl/dM7EtAtqzH3oBIGnFk7JRF0&#10;mEfOzEJHzyCzrfEq7p4F57qT2lpuFBj77WUjPAC77DzP1Lja77km86kyju27ZHoZmQys0qYRNJvw&#10;1M/j4StESC2jollcKSapEhXPyntAVRAiCHMfV9q6oaowrMbdZaH0gHCRH82aynVa3vT8pd3g73JD&#10;3lTV25DceqXEFN2SWCxFkzdRkpnxcylW2SoYEaHJ3DsStcPk+uNSx7MbMSKYqgGqOmab9dKzAR82&#10;k0N5TvKGcZ9JaSIijABl2HAbNUtmP5zA4geYiiAq7wBBo6hqX4Nn1+n9hmF/vf5U1QRQyiGHiuCK&#10;5DjIP5YayENSWxUvQJDp7XB1GZXurL/WztWfagn2pN80BcSC199Hod5+J29etd1ksJgDSzjcFBhb&#10;mk4pKWD1IXjV9G+GtADiJRW+WjSv62pHExHl7boTN/dX5b1K6Z42GkX0NuAOttaOJZmMyEGmlV3I&#10;+5yGgnQyItLspyrRLaSU1Z8tIn0JgyNU1dcQN10kPREhK54kmZPt+JprtdVsyZUPuzdoq2bbK6tA&#10;fUKtZP38Jur1gW9aYK5Xvt0nhiwmjbqFRSJjP358Sp2ZYnYeQzY+27lfeD+Qb6JYt7d+e8fP2+3k&#10;LwmnQLp01U5qeI77IX6vnpkw4Lz+eH9mYIAkldpay/y+gMuwJFzXAGRP2r7Ktb517RJbr3k79Pty&#10;+FYLwSYnyTwNEJHBJtIFnYcV6W0ztcVUB7w/WUWf1+nu17iSrl8n45MEYeFV++FtJ7MTFXlXHnOK&#10;wdjY/iH4+PjI2VKzYeWVSAWlCPKTE9knqqrXeRpiSl3GcqR4DhoRQc52IqnJEq1kMEKiSxdpwiAs&#10;JIbPeccRkbM7eiOAz+PTF7Pe0fpk8bAxmeAQZHQFACUNqKa2tx0sydxTMr6YO3e9PPND8dIMsO/y&#10;d62X4FVHsk8EAyLsKgoNA0OUTRUKEqTTy/oDsXY8P3zvNJAFsjez/njUV68MEHEbgFuVTO/v9Vjm&#10;Ccq7vw9qCWgg3Bmiqk2qISm48kyxfcTblNs/kZtVicFAoz5a76MJhEws/8T48/Xw1br/7jbs+ySL&#10;lTgf7c0N/q5u54JGuUYv8SoqQA2ICJaXlTp1xe9MTlpZzNQFSRORxmbhEVIW+E3R3AZ56Y5KjURE&#10;4uCAGGNc4yLpmzrgyk7l7ZCcXSWLbcDWKKv764jrOUSkTW98cYvIXQqO4uMyA5BtLhkFCe5AQBbg&#10;ZowxdHArwyaEEMDFGyxZ6Zxdfu5n2X5+21m+ehCqk1OiLHAtbO1vqT8RcUiuj7vLllON5U6Tk5Iz&#10;FY2HoTJFkmQet9RxgxDiG9fBXDreN+Cw3eve37ItAkmajf20p2QKJREvTbpqn6wuntBfWSnZ2em6&#10;/Qz8GcmchQ0qtPfeRhNP1ymT0VmMCGxxMN7qIsvhcXdu3nlJpv9eBqi2/2UpgSBsDRZWbEu/5t7n&#10;OeFqHjezIocOItwNE8ED4Igmq5I2TxUm7eW+N3Un3/ULk0Qrp2jP8GXz3udUhcxX3xscRHKt18fm&#10;J5iZ91AhdTJWLt2f85GmLui9j/OsO7TrStZqku3oLDUed2traihEjDF++s/zPJM/VpJHxx3mA1Rl&#10;EeebWTLQ7ZuCFz9iScgWgMSKBfJlNQ2hDNHLaV5X/b4Og6pO5vitUlIdtljFwIhJNn0/9JTMdLbv&#10;6CZ3yodlQBQ3XDkomagSCXrMGPK7SYh529gOZLzoWYgEmkgXTczjfvO/k//Zrj8umRpwSKBDHuyH&#10;aAs94UGdqxOuCyhbREm19PdtbQu0S2b5jd/P/Xz+dCBX1ChkonYDEEBW0HWdV8l/YmjACdNBliu5&#10;GlXNR3jZzAa5YrLRBX2m5EVdhIE5t2stxtsxJfnz58/H47Fw3q6iSijYmsZqlTAzw+UOg1UegCFE&#10;klE4IkQPeliEG7TdX0dB0J0QwkkRaG8JAKLqhDWvBguS1/MUkaM1WSCqZb5MpKlKmk0zS2BnbyIK&#10;y25pOqbUpTxbGACvXhqsDFztzn2fVb30gIMMFW1yM+6+4aLzB13+Qq0t3UTmHHWSuhS0LFL/iLBc&#10;uNebiJhAkzEtydTy0ySQFGmtmc1uJN6IiCBpc1uVNIksNor7pWsNc+P5DZBYPy/doBLSVA9qAxUJ&#10;K2fQs4KMWfIQJwCJVUH9w/2ZzzB99A67xtd/+8t/+X/+/j/++9clf22Xe4gqqADdQYTM1H/qflmV&#10;99gUYWYdUUm/laMrr2mqoIjhRpWm4jOqFMnRDOZNRIhhI49AaqzP43Ge5ximoLbs5zB3/+XzEyJK&#10;WsQYY1znNa4knnWz5GJLjzTX2MeILQLgwoKc1xCRo3UAz+tMkNrHx8fHx6EqTcmac27BAC+fA+2A&#10;oJhKCJxBnYiIGME1WVCAX//970dvRz8YDAulslGE0VauK5uxJByW/z3PZ7j343g8PtrH4zxPu4a4&#10;ffaWbDfndZqZND0+OhTnOBV89ON4fESEj3GegyqqQiZ9CVWbqiQ4igxpjRSAHjYui4iPjx/JPFYp&#10;JbvcLA5tE8AhKbogJCwSabEDEjNtk1grWZh7VtlQk0cm1Q7sGmaA6sWZyxWdNW1kbwA1dQ2ZAyKp&#10;MneztSa8yYS4xTt+eW5uW81YPkaCMjOi0kXlNcxJaVkVn14PAKjOXqKIaJGZM3N/Psajqfwv//pf&#10;dAxtHu7U7kSEa7iumfBODJlFR/45yXSAdHE0Rw/2EAkB6En+mkPTGMBLTDXf/s0M3tHylgKNLZVX&#10;/0wdmfXiZDT2dPrNfIEW3BHDsu212rXj1ds0M4nw1aIlIl2bhK+sgMuq76VaJek+xgplo8hIXwt3&#10;eYyu68o503M/bWlE8ngcUlXv8Ow1WFTOAYG7S+RURx/uH8cjTccYI42LiMxGkEbNAbLQiPi6nmNc&#10;E2OQJco20T9dm9pQCraRClxExqSFY7ipSflgFfYUHUqameVeemZzKm78+vrqvaP3CKSrkd51PrWm&#10;kViZ54kVwO06mtmMlj3aHKFEL3MKzCSmRzFv5oJPN2E5uvOcCAW7e4y34+Qr8Y/pCE+5Km8u7Wcs&#10;lq0UM5vTZ93Me9e4o6oynEyM1J2uTXcWLR2BDkkhBOlZqssUYfgqEkykXl1/Bp1X/ltbBDDpYeej&#10;ykphp/Eqf7XeuwtnLcetI19TFLWCeJXweous8RJZ/DjPEzOReOdjpukVttZytiRnuYUCjdAcHJJi&#10;xz12krWTG19wHlhdhPncSnCx+GnyNft0BlmEiPcKkCTP87yrFGvpIiKt8fLGZwle2ksFYg6pDZCR&#10;qA9uqVGS2lRkOvERAWmqOaF7TijK/EDmTLIcaHGTHtXLKk7GllqTRQw7LZ57cvlkh6AuND9JWfzR&#10;qayLoW/OiWg988/lN9kbi+RSiPvWc0sd7ZH/nhCOLPsuGMl9vYABXs5hxpxcrbOGICEbnVrr9ziG&#10;fTDsur37lIpIC1Fok67aGFoQvLyfVM2sZOTr9WcksxZIRJrMoZFCeEzeVP4D4PJuA0tL1bLmk/PG&#10;Tk+Lx/Xk8ZoaXbk+3X4YBQYk2/5KoKrRL2mk/BYIzeLtT6lPSpC48Ld5q9wg1zuPzoTgVIgF1Ajq&#10;2kIv9mfcEBMAslc4ZyAzI5kJoGkyxvCw8zoBHNIfrffemrafv/7E0h2Z4xQRaT1WYtMiGBk4qIic&#10;z9PMJoaWkFkil/M0bICYevxshsaKO+r8kZNg0jfECF6tEPf1NF/Tgl6vbZdro/GaeuEKcHUbbvl2&#10;n7tk+qxPRkS0o4uIV+FkI2F8O9jxfgZezvPzuupmVoD9zgxWcktSRbpqE5WQHK9L8ndF8e36470m&#10;ZDaLg2iiK5lu34fm+pKq/bG/r0U9P/Jw+67c7nyX/x6doa/Ceim87AmudA43M5v6rMxyZKcUgsnV&#10;qVtzw1JsnNpBEl9TuJaIoEii7coK5VURNYB0mQsNm89SkkkRRHx8fOSk1DGGjRmQkzeGth7B3Vec&#10;NjBWN1kS7NpsQNuFZKok9zzL4vkBLlBVfc5zo1PdxO6Z3xozViiBTSZ3yXSfkRtWlrhJV9XYsri7&#10;XcoM3Ew6gLbUls80+d2tUkdl0r6BKnct1GwOxk4C5HxN6esk+4nVB7sv49vp2n/vCER4IpxUNqMI&#10;rrjr2pD90u6MPVe3ep1MEh4ubF2OQ5p6FttnAvl372e//qTNrFtpSWXhAQ9K+e7h0zggz/Sb5tuX&#10;5u2XthHv58p+50HfdVjO9uFymx+Px1qagU2V5vf4Vg3PX3n4YpZ5Mcv7DeBVF+bX7TuU95RHfJyX&#10;ZgqlcDl2Z7MyMTuzhSJJsm5YSeP1XdxmLXP5IRFhw8YYmdaTBcH7+vp6enw+PrmwqaTuq1riZEvk&#10;ZFUvVHtrjaC5mYd8A37sXuWbzOSVmKRp80vM3OskxFbGUDBEisi/POS5OO6x9dbN1QZtO2/71tQr&#10;8zcp7VfWFVeEaZg8FQCs4GXrQJqZ6osIROUR5Nb++4LU2avViMXNlzt15yPCA6GUo7WOppQVXeJ7&#10;Z8n368/ZzIRBsYmITGjD/mzz8TK5/w2zjm8eCF5rWbtskMxmqGkNtpkZeRDH6g/McVR54HbjVl+R&#10;S1Z5PxFxYPo6ryBBuZuMEnVEnfxd0y6p6rWm5VVkAkBVjffvM87knnPOkkk6He4MGWNAly1SxcrT&#10;9N59lRZqTdL7zZq0iKiorCLUbtayxSTf3mfEBZLJ4xzkuXh6XlS+ijQ1WrbhiCSIhSChk8clZE7I&#10;iVWTeCwl4u4TxcpsQ7tne8yEiIiIPFpPXyNsEojH7gmr+IprSiMoGYDmD/liAAlRFhGR2dwnoqrn&#10;uNKFYSac/G43wbIZXPUeR8jk4AMqo6GF9suTbD7RdAHeTGJ8cceWm7r9Jv+tpLI1NIGuEJsRkfyV&#10;UWmqb4L25zNAUzZkThTitNR3TDySThMvcltvjD2TsQlntUqgjP483rPyVm7tVN6qiW79+vqyxQR7&#10;XVfvWvpvX69d892mLCLkTlYl57dHkCknAOK6rucim+29V3ILS97yGGX/10yxJ6+cR94SyQSm0i13&#10;DsKM3ybHuU/jaWZdWwI7I0KrbYpxHMdlZ2QXiyATsI1yPS+8VpvMzDxab0mcob116SJymV3X1Vc3&#10;nOkMobu2dnT7ufqlNhVJco8z65e57DWUIVY+7DiOGInQfPGVRKQtjWNbo2NeZSrTy2ityUalj/Kh&#10;Fl1LbWsejFQQdW9l5BPmTlWJYNwOORZ+c39LTPKZm+IsdVAdSNEbc7rfEuWFkWB+YIhAlKIQybAJ&#10;DOD6n5CyP2UzzZo0i9FEf/z4wf9Bkgr4otXLTnkjLTyxjvX22oZdDrFAc8dx5DzD/Zkvm+FcikTS&#10;dtQLVPXr68vXmKA0a4/HY4wzt7DwK5n52K3r4/EQG2ZXEKeNRGmaTQiNuQfsn/7pn8Y4f55PbLPc&#10;PGd9rO1JhtXrur6+vj4fH1g1B7O7d/6XX345k0RT1YnqHeUNDIrYvNn00rOf2M1qBa7rSshyHU0A&#10;7v75+ZlrmPNU8/XHcRyPbtfII+Xuz+sC0Fo7r6sXssdHE9XFihJC3XrHfDF35vhQLhjd3I6vrFDe&#10;GZrJUJ4smzZz1LcSvMaj9S6ad5nfYnt7NHmZ2RjOOQC75SAJ9+d17WG8A8+VaU/4axIsZrwAYAXs&#10;GGO0HIdxne4OocTtYjyfTwCPx8OJ5zobuZi22PpK6WQxdi77FgFFxHmejhcYo4jEaf/2138ZsI9o&#10;dAIyhrfeRoxIjgGsCVGA59yYPyeZb7hbARXMjs2gu3nA6ZZzwaQIlDaxrEwdfi8bVL+pFcl/psj5&#10;e+gYvmI/EVnQl9sOY9lnksmk5BsKdEyj5NKWoSZScjDxEvL19WV2DZujPuq7sqKXdQK55tzI1toc&#10;H5YWIADAw0Vk9meG32FepVLv3OzLypTscQVFw5MKPfdxZbMD9FCuXkRgDJvhd+BoAiBzFZfdXmIO&#10;TZjN05k7QczZz32mmivGlq2PtMzysl23gcKmTxX05Jl0l5hp9goochnBF++pdqqu9JxL8gufgFde&#10;qNrudFDd3XzGHZBJHqsRbwPC8105sxhbdf3FMm89xtgyt1zYwHoXMnLZWD5IJp+l4qXKCkwe7O9Y&#10;2f36M11g80Y9RNlyEmQ65km+Hka3HD+GV/F7E7aIl86s3W/Zl/vlq5eLsv+yNnJf8f0z9xeXMxyr&#10;bpYrO+NPuvuc25XqNhvbseVR8oe2mmuBVesQIfl1/kRWjoHsC/eVE05trTpheqzQ1CZPR19WHUDT&#10;VuejJn4Go7UGicy7Fw4Wq8SvEy8xu7QiB+atxusZKqtQBZvJnelZj8sGm0pTJmrPp+3tKtI0iOGW&#10;xz2PoLsvrrm50KVEJiZmJP/ILdX7N+Yujs2rnD/I1Ov5FgfgNpNbG3PXdy2MgDS9fAXnKmlsd7JZ&#10;TIj7RO096KLwm1gk49zwFJ/MUGxlHh+3BqkYGsCKVF8kE0CTrmwCyaEd+ZI3e5SEQG/Xn4kzuW6K&#10;q9QmiSuXWXtkGvrX6m6t4Nsv9+Tn+7dsF1YagVv6q1Zns6Dv8rwt010ox1aSzfrOdEI2QM8wC5iq&#10;3iWP/buA9DZba5nz8DWausqeWLnZtK55VgAs64hEq0axV2yVT1nDyNz96H16kpqBE7LnTkOaaBYM&#10;6ksjQkRyrEjTGz5e/hU2/EAgXLUf+d4Yw378+FFdY/dx3KBOSJjbzY657EMp6JRAfdGDdW/5f9sm&#10;Z64c3MuX1gLOmkdguMWVKJ8ptEHMObsRM0VDiEr2ysmCQFxmGjFztjL5O/cUTinv/TYSzzi3aUvQ&#10;1LvKfmL1V+UKlIohicDRmoqov/djvv5rMaFsQvDnqyb59b21JkqnuwdnATC76VItHTkS8lsN+u36&#10;3RekXsxUWanb5bBN5g7ZMCJp3HZh/n7DFTjl3vTe3YeF+/SWrU6tu3vYcRy5X3c23B3AeV0VUcxa&#10;yBjnef74+CzRmt6s3yiF2XS/8EB+i/nLHUZE+snYUhHXdcWIz8/PtxcLSN65XHcnb+hp5uo9sWPr&#10;5WMMzY+1iWquAkZr7RzX9TqvBZtzu9+SZ/Z9HfR8jKzWRnspLdR26CIW8ftkZwf7lFJdVFpI/Z79&#10;Q8BlA+Yh/OiHHv06r+Qc9yTfWpJZgoFXt2vqAgETikTJmToWc/z2blSj0hOIiJDNFxPZlN38fGKD&#10;vqWWWCotjvbo0nO/10R15psSjhevtqquP+nNAhnbTJvJzDtNZGAlR0p5zDeW6dvPFl892Pr9/QLM&#10;yrKvamRsVBSFhtu3oYSzfplntFwgn00noqKAjGHndZEMvjTjZ/P3242V4AGYoWbMooXW4OR5fKW1&#10;FhQvxioVALFyvzltqkzEroAiovf+8fGR1dEE5V52HceBCFqa2WiU9BUrkDOzrMXNjOXH7Awe4Vll&#10;zRLR43GQzJ67PH/hYWbneT6vMy18GmpsHQgpn7PsEeHuBx+1pJxs0cBK6ZVYcvNX6wNLpH9Xk8ZM&#10;rYfIHNM6bNB5qdL1cuPs1p/glPz/fm9j5BC+jbp28zYxEaD2PQKqHS+Uiy3OoaPf0xli96Rebvsm&#10;T21puv4zXMH36096s/MH3NBZFXXxMM/hTCgaGwjizl/VNqwtgWwwt3za+qLdmMiWrN83NV5hnPU5&#10;IvJ9xUXk6+urDkdM/Rb3/ej9FbLauPFq2fKvySoyN8ynM5m0aLllZPbnyf7tmId7FqaxEvRz1oDf&#10;E00S0zed2DpJLbHEESMVE0xMKRH4+vqasehrgSEHGUAFY3bAJZb1snG0/hKt5Z2NG6Fa9dvaC9lq&#10;CVg1Vb5dMW0+ySa334tb2GYSToroQMT5rpctAu4IxCrjaOKTgWHmidAqI1DaYX1ELK7Q2MQ+vyIr&#10;seXY32pduOs4bE7N2zUPz4YuCt+zJ7djfLTWKLyLmf+z1x/mzov8v8CZ5DvaQo/gs+nAcPFhI6c8&#10;Z5UCm6FjhYt8UV37quWTv4Ul9RuuJAe3LdlOz039NHmyd/EOksx5tVM4s1rYRUS6aDZIRqwpDHdO&#10;4r7DuuE940Jj9oYlh3LesZklymKexYT8G9x9nsKsFrRZME1rVD5VjVBNHhESqnJov+zE3IVFdB3h&#10;5G9fvz0ej94PmR8eJCR4uXX0rCeNcCxh+/nzZ3xE10ZGQA3mxIjR5RA2VGfPuKlAS/SKv0ukNbZK&#10;OizjIBJ4Pp9d25wKuem1ND0qkmQ8TtAcOs/JW4aAycpjQaoItPVEORQecD8Guc66rHTOAI3kwkwt&#10;i8ipmHB3BD3Q3kJovqSgZTp+eQ4w9UVq3klNSJIgJDkNJv9QwLMNCM7uqqETbzNtfNADComZnl18&#10;YplMm/ngPzELzEX1vEb//Lhi4JL/9i//9f/43/9PjK9o12g2GnJAspjKarYoyWytgVGaMogxLMIm&#10;RsyMNvUWl9fKbWqVr3TlPbvBx5blvU/A83mRFGmlDgDYsK4t1XCqbZ+O7pr/lcbICxZPB5JDXVbl&#10;LZ8i3LO5Fpnxshn0amt+jeR0RTlXwq56+RotDo5kgo/4aEfePJ0hBKdgt0eHh/kIoEknwTAf5teV&#10;XJSmqhTp4mHXeT2fTx4i0i38CmvaRISiz1+fAB54iEjTjG1tJUb9snNcF6EDB6EXxvmc7Yuq6oav&#10;82ytfbT28fGRRy0iFNQcKUZp0qYuAwUUCiAE/ukvfw2zcNDv+V8BhJCiDjzHRRJC7S1PNlcCua2v&#10;u66rQ6RTpWXmZ4TDPRhm1o9DGs1GOAEkR2FvmXlwhCtFupqNn1+/AetYMh/DAYbx8XiYXzlkxtzP&#10;8wsqrTUQwy5muBSIcNdQ1Z9fvympOBCzKJq5ViothgWgoVSAIu0hxz/pj7/wQ6AWZyRkOUIwHQGG&#10;VIpc7xrNn5LMucRMwCdJaaE9qAvsY+Lh2iASYEjAMmk9TcHiFsBWaaz02JsJ3d2bcqLq4msYWW+J&#10;LZ55uefMK1KBcIGIWCSBgtk1PByao9SUNq7rOq/LbbTjqE/wDYCym31ZPmtEdNGh09OTHO3oLiLn&#10;eda9TQsPRMR5nlzAztTDLw7w5D1zBsMtgqraVMPp9HS+neJEiBricjO/zCGw8Alhw7LwhcXNlC9W&#10;VTB1obsNs4yEkyGyLQs57yfzCKtlJyFfdl6xoP/FXIaZm+H35EZEFG42EGF++ZXIqjd1HAmfykQ/&#10;jBBoNDKgCny9ckTlCZmBFWjrezOZ1CgjVt9pRhB1Zz7eDkwsHHxktZzMkY1BOIwNZM7AFDFm6gcM&#10;jzR5SXoBAOEU44P9CBVgEOmMxWtvY10Tb7D+8CclszohVm66k1+Z9ZVvxZI9Tqt/7ieba+8rifcm&#10;gXdyL523rQSPV6DfvsTl6nBLMrXWMhtHUonL7LzGdV1UmfH8ImhuEebx8+fPwETeVUAoq9EkVndY&#10;7eiIOVbIHYIIgDN7Kog5LWJ36Eex9wtJNhKTgWbOXL0XxOFuXR4CDWAWx5ATu9i0A2LDPT3ZEIIe&#10;6Mu5kDXi4VrjQ77fvJnJqpsLKAm78+XVZ6JyXZkxwjX/ugCJUvX6KbxYXKwV5m0Dgtz9+Xw+n89f&#10;fvmlQhhbPHfhzlmSyGWbp4Wv0W9eCnIOAbgPg7tPLmmfTCL7Cclk2Gz92RzjiJh+U+YF8uUeAJqo&#10;QoWCEAmZ5RpGeCBwl3ojiCDvwVz7h383G9+vP5ObXW4khWiUJr1PaPUKQ3B3oKUo1pPXBr9ZvErW&#10;cWV39nXf9dl/YBX3F++WZ7/5ELojJ+9OxqT8XiCGPWPM6EH4OI5g+/XnT9EXMvW8t0rW1Z8qb2nu&#10;iPAIWT4wtsmteD0EeZ4LbsbMiYlgZiY8J68kKyGphKS0Tu4aZHlPpcucCjiropmC074aX0pJccuW&#10;VfHpzipHOvuZ403+dQgmX8FiDEVEJPhV4z2xsS947bLIhCBiQxHtOJ68KvviK8VdxyMiiAl7rW+p&#10;+PDeCPfYVEDEjO7qPCQ/2/wZiyVoXfV1Lykr3h84UROb2/lidUhCgYCTwqQsrq/eX/yfCuefsJkO&#10;rDYCIn0k1U5XgTLirS2UpGyci9x813Jx99stabx/KcTb868XcJvutv/+d5+8XpDHDnHfVWst8S4W&#10;s3swN9vDe+/aZmIg1oi7gndj0zhL7yB57m7y+CxdZuiz0s9TTgK9P5SS/FGJ9JYIaJ1pesBXv7+C&#10;QjY2J1rLftQDgFmuzPRaAImgQiLA1mR2DmLMjuocfoyIGMMym9I7uzY5WnbPIZHGGK013ZLeWIcV&#10;mHOVH+2ISsKVmltcMNzqImsLZjBZ5jcbErg139bCImLHqU9rttTDHROtLc7njLhpSm+p80CmgOZE&#10;IXpRt2HmcutL7xvYTlpZhQCyFhlzM++TGUhfRehU0Uc7uhwvT7Tbtv/w+nNVkyUhHqqtSW+iYjPC&#10;5mtvSS51KWzZ+sptG1VSVfU3Wa1rt5/7VtlGUFJvfNPHL6dqWqKAh23A+ud1opqDVdz9Oa7reoaZ&#10;f+Oe9sW+wVXRzT+J6jmuECZ7Xdt0QZXssZ/CmGyxAo7wsEnxBODxOIRrpluO/aGk2y+KxnYxZYxm&#10;ASSdiKlm1xfNLpE+YRivVI4s2PAYZZ1i4Qq+Tqt4bya6c8Fjuqz3IqfINdVV++Fmzd7049TF2euw&#10;2fCUzELDxgqRZnjM2FkwsclhSV1+/PznIqnJWs7MCzBUdcS01JDFREA6ZjcMdg27fkxdY2uCA4DE&#10;+ZGUVcuMmNzQaUhJMIsvgSb6aB8F+XiVoPfffL/+PNIgvSyld9EAEIHvfi5NIDluVYCI3+WGf7l0&#10;dSFxI9vfBbI21b/ZVW6eMLaDjlcc9tsNT2UXAaFSI/EfPmfaThW7dbFhoeraTIVwP5pYB2gPeERk&#10;hE/vLzwiiqD9Ifdjdk4PVkC7kiDC88glBrqJNmnBoHYJTK5HIJHJ0TxognAfw/y8xs/nTxFtoo0h&#10;SuZYZbi2Zpd53G2lshCFwfZUAAAgAElEQVRUOa2ZMVthZB1uIY/ep940sGDooiLSZKJ53Z1r/ElE&#10;yDaxrmoAJEPgBLfISkQa272533vZV6+2L8BA7WBql2J29gXB44zDHYt6RkBZWMus3OR3VJifmQZs&#10;AE8ATuTMGxHR7G1IgZ/RJCKywinFepWCnNpzIu8JhijkYM/B2Nj0VCnH//8lM79g8vMAggS2kCFZ&#10;NcgFnME/PTy+J6Jin2xXO7oksLbt7S37DdSLZbuwpU9/9+GnZl1goOyuKvatmrdJlzQgUDhCu2YY&#10;hi1TgtemsN1Wz86V9AJUs9vm+XxWXEqtwEbcvasqCJFQdZHsrsqAKrvq5ii+a5i72fj/2HuXXsuS&#10;JU3o+8zc19rnnMjHvVVX3TAAxAQx4Acg9bAlpvw1RvwAhkwB9QgmoEJILaFG6mqoplSomnu71Khu&#10;5SPO2XstdzMG5u7b1z4n8maciIybWRWmVOQ+e6+nu5vb+zOtoKPaXsFqfr7s58vj3emBInrtA24k&#10;ssiTFSsNrD2kUyll3/eKa7tldkU9FlaTY2B3ZQVea1LVwPu46qLpYChepQ6Ad0xBZK5yUg6vAaoj&#10;klDc+rLvMuRwNzznMR8zO7/FWAxN7Esv9yY88hPahQA0+TleAU13g4hgmLgvrElHcJ04e4PakEzi&#10;wRcpS9aXFvOLK/yGXl85LSLmdC9Z9f70kPZvxDevFp2ua63StuMDaHfstcuyjMJZMwM8KvEGU90q&#10;VFNqQe2EvhSi8Op0OpGM6s2c8+Pj44tDQNLd9qmkMIyN4QtBh5YJWtcViljNUdIZdxn5ayJSSrlc&#10;Lqq6rKvQLvvODqkaDx9JrWTDk4+CRVXNmh7WU+TE7VZVdV2WWvzx+6e7uzsRcRElSAHCySNetzAF&#10;zYs53SvoOat5Uc2qoUe7Cuj1fD6ntOxGMyvVkyEknyq82nC3sGdNLDmZFVQzlFbmG2CwqTEkasvj&#10;H0wVnbOgqkmN2PctmjiJiJddqTFEEfsdKv11I+h1JzGJw56PxN22BtidE21hNLEf27F7M5ddRMFS&#10;9tG6E1bdXZPmnEV133crdQ8dHl5r3a33XFOlX1fpuLWQSbW4R1p1zvlSLmgBrcBzDThvr1aFTLpg&#10;9yRZNr98f/7qT75c8uq1vWbTSo523MfkTAKgRVt5utAlMUX8ViiECWjdfzVG9conPDjoxlQNzhl/&#10;XpnnBx5mbNJHH8/hjpMybGbmtfQtYOioyZO7D98jxugLXZqKNa7JXjU2NK62gwDepcj4KdT+WJSK&#10;61PVvVipaT2FSmkwVKtSw9VuZi2M3S8Yyra7BypXNbdSXVw1pXQyw7BdbXqFWE/xZ9NCAUyiUkRQ&#10;bSpVYQN3PfqQbWpBOw9RsRqliWM8Z10UvHqMOl0DJ+O9ht0+dL9x69kE7ZN4aF7KUCbDQcCrr65N&#10;fU8hNvdiNTDZ0JrliRIR0pou3tmS17jOGEm2zo4vrMNWbRpYU24wyaJZ8x8Wju+gD5CZ3SYjqZrD&#10;ngCdqqBJDyvNb4WmlzuAEG6dl3w+Mu4ytEcc1Vd0w9J7Ps1YZGMZ+dH9NfN/bf5/A+CE9szP6kYy&#10;uZhZ4D5HFNKERrvRmZdlGVjyYzm2+0JS92PVvYxKZdvLiPiFxIhW2SdJISsiux3VosV8H5zoXiII&#10;Lwf84e5NWhQu5WJmWzVTQFP0C/MdFbV6hdLZapKKpIYJULbdzNLQlkWiz4WrA4g628aVbSfqame1&#10;ANrxvoYxvGWgT4sbLbO8CRmj0zgiagBw3PvGvOixMmEwZ+ifw3okKR1BLxahkDZhN4/al2k5eSnF&#10;gb2WanXAfIuIA6otY8jdW5VM9zY8FxsA4NeQe/s3doCelekVcATM7NL3xFfQ+3LmFRAluILmqilr&#10;isYS7hS4k0aC1ko1cSu+MIVMMM1Hm4xn03PzEPOXY63PYs2umOIH8TtOb7kvDRrruilEtKqUPq/R&#10;N5oHdVpaP4waDBa6U2D2ieoO86OgILloupQLHVWbASZNIMOjx3NLRiV7Y/PwD9HcYLzKBF2yqrI6&#10;VPakJCqoYcxbZTEXMFKGHKKqtbiz+mQXzPJh5of4IH7VOIYE82cmxpjQuIL0Quo42Kz1ag+b0Efa&#10;0KRJDbqRV2NhsIvo62BOfqzWCXfCEI4hqi0rNm7Tq0l6EoiZOSOycah98Wk1clIT5lU3H0+PkQml&#10;1MG2yAPITCQp0yI5y6fjzOsjBtFFgTUtSo0qMDuqoLMW1KYBVz2Wz5wEs9zDiN5OuxQmmenuJObZ&#10;jcm2DqJ3c1mAbh55GhMb1+HoizuLY4ZTm3eQBg/T08eChiwV1epQhhVHEddoR5uyMjKCIkeKmpJm&#10;IWmljD2lrTnzUsr96cHdrVqt1ZiWqLgT3S91J6vDPS95hcLA3XaBCl2YlC5UpSfJKclet1EOLlOt&#10;maGpjiLiZkN1eedC6VGi53NE0oHAfBrMJn3AYwPvYcTDRI8Ss5v7+mRoHKZPOGofE6+QwhL11Izg&#10;UwPXIwk9BEhvbuEhKtlWLKZd/rpBmM+nGBoG/0GohioQoCoghZmaRANaSd45on+AXodq2aZERrQt&#10;pSSqntwvZkaqN2/5xGDj9fxq46FNzEFrfZFpx09jcdzM6FAsb6dz+myk7RYIauOs5k9qhfw2dkp3&#10;d3P2dCvOHSZrjb6U8UjXMm4zV449O3aHrCmltORsZh7dmgPXWDWJbKU2kPvjo7YXNIO5o1ZQKaRa&#10;jdUMl0RJEHqxfdvXZalexROFhNIMnlyxrneRmEpSpXlNgzOHiONkLHCKTM7mukze/zmhb7d9ZEf1&#10;GpQUanlwzZiU1v3y2Bv3htvHvcY+xQkmH911ZGZZdNZKxukHSTifKaSRKiNtvONrXRMSZv3r5avB&#10;ZQqo9jw8n3k/9oMsSTVk5vsVfw36AEyDCK2aEz11tvbECDNMu+QY+rbwj/lQP7BPtxF5Fkq5mUs8&#10;E6ez72s+uAGJ8rrfj1Miu6CV3XXGKKUU8WiweSMoxhQGZ7alD8BZyu7uEWOIfwmgGj1SKykt4llr&#10;zykzxEVcFSKy5qU9VVKYB8IVIO5QWdvStb0YrbhVwjOxuBd3dZDQUnYD3OmK3rKqdVMeasXNIAAg&#10;xa1GTDWS9GJNTy/ba+XJ5ksfC92Myi6laBI+5aseOxhkLP1ZWz5ahtfJjey5IXncG8ZkNIaYF49P&#10;bqq4kDUdx0wGzkt4Oq7jMJh3FhW1Vpi73Vox4Seexcx4ThGheSCShSMxi+aU8Ye9sC/T+3Jmg/oy&#10;SMAKGUBYim5HUHdWZ+ArwTxsTjzzr/oxnnnzEyY2mI8fx3AyEtwnEffuvKe2qbuKiOEqK0REZBlQ&#10;BmZijDxmL27FfCtbpY3lSEA7W5Ik1NGsuDjgUqzsPQLWi9ndfa9FAY3CxNEJw1y4ZC7FbS/nslck&#10;5tMp5wyTBICiiQAkPOE1VZOki5LGLGbqkrOs6U2wipJZkpjDEwA3bo+bUaXjjEYVtkbDC1d4hqsD&#10;DpO+10IGOpa7u6LxoTVwc4YDKcTX0OTbfJkbDwDWL07x4MahPc6pNu5Ro+XVve470Jw2bc3g9pot&#10;EdJhaCj0JF0YyNTFa/hZx0og6Qjo14Mvp68Bq7XKpPEBoEpfI6A3iDTvBdF0qKBGVYxbNQOQoQvS&#10;H0y5eRe9v8w0BSkZG6xlOm/7G81v9PTb7/bTVw/I9e32/ZokmaOWSGkBUGrr2CWu5h7uxzbbkuT6&#10;Br3GvEvLodOLiMZ0kppSKWUrJeVr2BB9Gwu8UJ2Qsob/o6FgJM15MbPL5WzwZVkulw0KJ8wJQPMi&#10;KcP2bTd6KVadSGlRTV6t1lrD9ZVSrbs5wUBqFkmaRWut5rYVy+4mUqOHoRWL+EQSCq3Usgs2mi45&#10;ne717kQAkuqiyCmF80Dg4ZiNGmQq4DXC5VgQrReuc0kP7BoIFgBeADlF/UEbT1hPBYEV3y9QhSo1&#10;Su/F7u6T21YGtEJSqkIkiZzPZ29AOPVyucB8zdmrL0lJXqxaNYpHUU24bUl0u6+rxBYuVplUQaaU&#10;tlK0Z8OZGVUQlT1NfPWIUWrVG1st0Qpt20owWxZ1UnIKHCf3Vu4hEXqMrdzhtdmOidScRSRPcala&#10;q1d4hQkpaWAm9OGTWtzMC9wdmSKO5CDcallO6/dP+91yV6vUUn/18AX3usip83GkNR83qXcHVd6b&#10;MxXaIACJ0NXFkcFFVCA9Azu2eTopx+jP2IRu/ISzqJwVhhdVVkz73Choujl4lsnzfhxxxZ5BHi41&#10;L+GNrShezIyqcC+lnLdzWpO5S2nPjJ7qoExmcK8zojlJuDEgUCxSUgwAhQ54BZzuJlF64VSkvH6Z&#10;eJ90IaNMQlSyag4kzWalNCOUzfPAKLptb/rDuzJrrLvriQjgRhjNXdyqVwF3I52y57xSsuiiqaXY&#10;7/tmZndLbiq6KsXNiwW2IFNITjMLoDZ0JMqrZjFR6+fz0sxeZVSrorlqRsN3hb7JkgcvBskKp6O6&#10;VW8Zl2iWAkXECXEvdI5NPIIuDncvfnXDascivj5eg4mAA6x0NyMQ7drgMKKl+rkTVeAGYYom0z80&#10;Nz9IH4ad582uDg0nSVRY3XhE3Se3DY5RkxtrZz7Rj+ldwxtxw8z71DVtuPXnS81bACaXYO1NGsfF&#10;Q9C5tx6vYWcuqypoMS3WVFCYu9QRcfWmGIdoMwpdWKMTtJEC8ZREjMkMYgRUmBTqImt+k7iqJkDM&#10;DM3Rq8Vea6D8aHJ3rwA9cuIBgPat76pIKaWsIqGAu7AYW+EoaLVarcW8iNNRzYtXdXenV1Q6x4Z1&#10;DZb02R9aDLu9NzjNul0nHXPBe4Rp1oqtw0nf7NQxm4FwG4tBhnErEtwlfrVsBwyG9V7R7E4gEanH&#10;kAmO4bf+L3r0xSkMaAVeywMWvtb9gw/kzKBYx5G8G6lhXQfo8cnJVh7ruJ07p2s0frh9/6Dn0/DS&#10;SF233pnnRy0l+pOEsK1uAxOkTn6d8VQi4g1uHkBHNJ3Mqpnhw/xXaY0AlFIddCbJa7pTJsBdVKCq&#10;KUsmiaqKhUxhFhLagEeqv9Onx5chvd9Njhd27ihwDh0v1pY4KjxdngA4WTQxZ11Pui45JZjvwiQM&#10;VbGaFVFoFq8ws9Gjh1cX+gtBSwA55euI8bpBSw8RD09vMA/5gmH5XLeaZ2SOZo8vQ78dLgbvGQLN&#10;334EkRu36I/R7+vh+OzHdI9VqzY3k2iaaJ5V17zI/NDvSa+JmgARjx5Q45Ioy7K0dn2h2vn1+Gnt&#10;XnXUmRvni8/LfT5+HrL5c5p6P98oSHxJK5YJS7qFTDwAI2vOWbKYWUT/ASw5UxDlKO4O1Fjm4ecz&#10;85Bs1AB2catVrDIZoWIERZlWOZ30BE+SEpETF2EWqHvvk+7dFWHw1rUpXvCGOV/rTLg9sQFDwaOt&#10;hpDBngpnksXMat3LXvet7hv2xVJGXkSUqknoEE8pgeaoZHYABLW5RANtQ4iADmS/eiyJOuVFQl5e&#10;A+z+29GYJKog2/R1tN52G29vGPUfsxUzLuru0fLEnu1rz7Mv4oP2PuI4SgVRuPW7tsT34NU4jKTC&#10;mHK+y4v+sbTZ6+OSuZc5dEc5xnYzM9JzLnq+8+HIfvOXN6zLnrXzXLrOetRBg+pTIxIZOLWUvZRi&#10;tZqqWHM5AuE8SIuIoVSvpWEYVSDQh49wlTHHZiCxOwVwJleVNcuiOAGqWIVZuRAJteE+URw+0qTQ&#10;zB9/UdB9RJLulem1Qa21nZQ93M8UGszKblZ2iqWMZSVPSTWpkJRS9rL7mlJMFEmVa87qCIriuLK3&#10;bRuDFt1W2l75bDBJuurAtXl+qXkljG/WdR1uhdDmIqukWUOcdoEJR/OGLd09zQmhc7iSJE16hjVj&#10;pkmllrqLR0dZJNE1n+TTc6aP4Jg3dOqs2sCgG1heKCPNB+S9Aeb0eocsvHHZ8dPNPjpHvQfLsevM&#10;g1HHv35UktFnvdY99NjQmjZvvbGuj1RbYE3ipg6BgnTfCQJKugrNqlmr9lbNJM1Q3ZaU6AIHqVnW&#10;rGuSU8IKJvGFnmDJXWkMcBDzEoHK/pAWNZ0HznxvDXai+dwZGSRcGsaOUNGO3kolVJOKqMCBYg5Y&#10;qecS8cut2LImkYVQd3NGZTOSamSKh6UePkLxCihDt5XrpN9MN9Cw5JqN560Pxc08ohsy8yxjdh3N&#10;hQS9lW0MZJgtLlerynBdbJgQEmZv0ywzxzdxt/jqsC8YKUonjFnyoou4yjM0lh9J7403O2hG4mpJ&#10;LYhwH7VvTO4Ht/A8MTfb1fhT9BZ5CZO281yKjtyAm4NvItfj+9YshIjOH2bmKeWomQAiqUA6mBXM&#10;Wx9Id7oEAo8mQuTpvDOy4qlJ1CFCE/iavkB1GOmadFn1pLIKEpEBhakbGXE3iEQegdfrE7rMPrOf&#10;jtjmqv3Vv5acBS5gBNqt/egqRNnLvpXLk53u/P7+/rTcpRRIOhXtyeM6k34IB2pAWcaiP51O4fIB&#10;ALmufsx77tQdvLqnI8ppeA3SUdscHyLrA91BbL1yenBm3MsCUHsghhcfqlYrYXvHuPV7dcnTtOwu&#10;TiKTxJGcmZp+ICryh+hVCF2AS/frwGOGs+gXb9789bffuCeHb9v2q7v7x7ff7ftuPedGejGU9yq1&#10;mS37Bjb1oplKe0fQkgFa2ztVkAw8u8vlctMZPh54rIM4WHsTzsvjUzgbo9pwzafz+dyQxTWJSAGM&#10;VM1ejeqJqdTtsu+VyCnltOSFpFanFZhbknW5f1hwF4BppIokpRJKFzcBGHn/lDCSSkRtGjI8RrJh&#10;lFO82qr8kTQvmrGvByu2ncLFAYqHc1qEiYDV8vY7Pz8+3d1hPaXT3SLqqoSIeaAdhe1KM4MipQRj&#10;KbXWqppFZvyK6xNEyW7ALEnSh4eHWuvT09Oal2J2RUUgo165djiC8PekjsPQat/DUu2bQwRIzazU&#10;K+Jh1DO8ffs22p9aTy12933fpZdTkkwjv3fKBxzVVN5xWEimvNpuyuXrL79eJNvF0rG4/MfT6+1M&#10;oqNKA3TklNaUlRLQZfEa7oECfKty4JlUnOn5T7OWOx/jU+4Iu8s7DhtbwFVfOu6v7F57RBS7GslE&#10;sckUiXkSkRRVUxUAKirdl5Sq0500iIkH5KhJXr8Qb2ga4oroLENOnGCAtNVPSJRJ/XyIFc87Orq4&#10;g2Fau1qtVuHm27adz/bwJj88PJAs26XanlXzkmA+kkZan51Wh3BVEOZOGQMlFCNYEl1GO83z6BMo&#10;4bwFe68ma7tz8wC/4LAYx4+LjA/+zA9yvVE4Zl8aNg+IE4eASXQRTeCLgAY/kj5G1MQhQPQAV9WL&#10;VWdze3r0Thwg/8dOCjOvDu4yu1oC453Hv7M4jZGtvR3A7PKJ649A2XAqmFns5y06Anoc1p8w4mgd&#10;/QUka/WoY1BVZzIzK/ACETVzK3RAmFvrPEuL3NPzGBlvQaDREXha9AwWlSMn/NSi8sUbjQdwZ2nR&#10;oWa8iBGAoFpUqgEePRD2DWX3y1bM6bgsa6ITzJAI/xSyO+faWhfSx/y2vyckPjyzRCJnCO9w/Mz8&#10;M3jsANQUi4EOoE7FZfMe3Th8rvh9BgKKiTNpbkd+600NyV7+sqY166JISeY69vejD+LMyBiM/wRc&#10;85IoZjsUUdw9Eh3bO7yb2QbdCMwXRetN8sCLe6r1IhJ2/AF0u5dHK3+n0VBq6Zt604PigL3s1FSL&#10;k9VsXBy11lpoZpRlWdaUTnCBJGIJGIJYkbg+/w1P9leBfEJufBeNGFd/sM6cAELXdaeZERJFIKTR&#10;BVKhfPu0Xy7f3t2dvnhzurs/qXixPUkiWv5A+Fc5FRI01WbCQ+MEAh5VeXGMHIt70bnFXiot4lTS&#10;6d1JGdSKHHoRt/sUhmHEKa8yQzrCI5psv24HsaAVKGj+TvSYebi/6L6kvGgKK6/6D6Xg/QB9AEb7&#10;8X40DzhwukdiEAJf+IiKzaM7i0eb8KBqdrph4zl5CDcRkQmhawjV6w4dzmF3Rv8atIokQfzrIvHR&#10;A9zmek34Xkux8OBBodHjnObiSZiT3GVZycSqblEv3qNs14sECVp97eCBD/C7vi/94Xu1OCcATJ1w&#10;ACDQqL1GKK+Xc6gL6+5P+6X4ORb3/Z1GgrO0FpUd/9Lcrf5AHMG7j3RwbLDa1SRtfkWQsu87hCra&#10;gqJCCNv8jTyTqXhtJPSNBSM81KON3Pq47/AVj9PNDN69zCAj5twvUGt1R7QjWu/XrAtrc4C/jj7A&#10;zvTDvw5vqMG9BV3nCh8yatBz5rwRp8+PHFETHBk49shZT75h2lkzERE7giMNjs0aUbUaXDr/ymsY&#10;dpg3IlQXwrPKmpDFM03cJBJiWmpr81g+p/lLe8f3n4xslBD1Z3jhMTRFSKlGmIdkGNBlc5FlXbL5&#10;5bvvHrf97PXu4c3JvCK1zuuz0sQ5g3JEFskB2AUAMvdiuK26utF45417oP60YpcJc7jrpe1z3HzM&#10;LCbJ7FMyEEeMIfSydkwDwbKWKkIgtmo1cwKt3bMH7rS8YLf/CPrQvNnDtQKzrIJ9NUvEMnvg6IZz&#10;xkDE6c9V3Pknm8BErg8wTdLY3jCJ4pEiO06xTuwJmXG8aIjLwJLzyFUbhEADbEktClQVIbLKSSJz&#10;wAgL7caA1tbKAxkhXmJiUQOBkWhu75i5OfY4fX5fGfvOc+34ocnJHvx4wQp1r2zIkhWAw6xqNaWk&#10;JPRaa9meHi/fopa6n1Z1t4iBtYrqSL2cttcZ/oJTAq3qNbw8VsKsW6FHPmXqgdmgRkWvG3czDoEe&#10;NYkcoBeW3OT4GDca1w/beCiuweJtguOJnHBoym6AI+cc2PkfQu/HmU7Y7YwKYIEBkUUzJIF07u7F&#10;a4JWXIXbLB7HbnezKTYlZFovMT/uXt01Gp72fd7JilYooGYDl51TZoL3zu5AJIp6Hck6TZhfnXu1&#10;+m4ltkdv4DGlNXVHlGIlN1oVkay6qtwJMz25iXdfnHdUGHfvT/oH6ZU760el+TmDOa8sWuuOkJXi&#10;hIJRgeNkYII6KCmtDr59Kk9P3/7mN79SkUIlXVrhcmyCEz9MnBZu2KuJ2PktQmKzVtWetZP1Bpgk&#10;6TDRKNm1aMkkCFDfpMnd5Vpk6B4CDsAzXsVktSJKDbrIZXOzW/RZB5rrnVCRlGDJdWHO4W8n8drS&#10;6feWmSYFAB3qrabSBJVUXVH4Rbr727d/dzlvOacqZVeIi3eQjlmxnCuzBokIXAy+leKMOjK4w9xK&#10;rYRDtIGpwWs1qwWgNeeEKdzdk2pKyeoe07aV3WuRBkOOAkCjnayEHlv3fS8FlRQxcC9mRF4XB/b9&#10;ccc5oWG71Cq2yaLrktZF7wFhVYfQpU1XrObWX+RYjPdiLg4H387/PqOPlQN0IHn2WQAQ1h6PFikH&#10;7TJsPZGaFXrdb91RWm4dkrRT6r/9m7dfvrn7+lf3X7y514RiBba5ey0l5yhsdLcIAwZmrGfJuuau&#10;QALuhHm1WhtGBAnrvUzXJbvbvl1IRof2WmupxXcjXbIKDPBiu4hQaFZjt2UE5BFtGj0wEwW0vSB8&#10;NkSsIriXfa/dYdG0XFElBdB4lGoGOCkVKLzzNV3w6/VBrFatLny1d+/9ZSYBmPZ2uQBGLYaCiZKc&#10;xQHHRkhPU73Z8DCFiXzY/e7G640O/3ozbZooa/nEpIMq4hZdn9F0pOg2R5KJUlUDEDWq0vdaKAx/&#10;hpVSa/h2vJYKsrhFvkp1j3YiaUkEaIQrdUk8Zb1XOcEUSEcz0iSK9f6gkLzllh9ky5+cnt396qH9&#10;ATVb0CbIwL7XuBhEAgQNfLqYfHN29zcPp7yow0rZUhYRGGrzp4TBapbTKoHg2StgAQDRcvDWizK0&#10;rXlzZwv3e8/kaLn1V/uor8Kr1HS32npMDZnBGz/Iza37lwSEbuLu0tonQNVSNqYmtMxor3YBvc7O&#10;7GVQx5sqJUs4Urrbxn1Otx9qzGxePzfxcfNn3PIlI1M6fo+3IW1WhAUQEVvBTi8schBePFp+mlmp&#10;dd/34s17tNe9uktWCIvtVl3oqotXi9HXwMGTLMzPyvc+0yABoJr37fJdOZsVAd/ISlFAhGIOswhE&#10;69ifq+2gdtxrC7vnhvHme/gEWTh03eDMcQAm983wQfqRzGzEIZ+/iU+W8A2N1QtQmKSK9N0haQOU&#10;8ZdL8H4UfZxaEwACJNWsSY8ZLWFeP9fjD+f2IC+IaA0wj8gwx8cVxpyRtJb66ONSNHf3ADehuV2L&#10;ud0ikX34zVt+LABPOVWPRjow2LZttVZVzZBaSYNKEskivcT5jybifkb0PHjWKQJnYlXO5/377x8p&#10;vq6Lplxh0jDTXSZhdblcRKSBvfX22MPl3m43cciNr34cGS0hx3IawqApZTjYq5zgvK6X8mua3uD5&#10;2UUy2LifJaM8FVPmLabd4RX0Gs6MVtjtTYhIoiUsS140JbaKg9j+vId0r5r6xKiDwXpSVTgAD47Z&#10;OGCWt+NJSHqpw7HWvpE+EwCB6iZokG3FLaVcwVYmkjUpUdiRptDgAM3MSjsGIpYFmuWU0kmYrcJq&#10;TTKrsv+gBeiNiz60W69OSRQW27/7/rIX+/IrPtxnSeqRQVCrCyuciA4TvtsOq2BOWVMKLKXDdGPa&#10;rK2je2FaFe4HGTXMJRsolT1qwu4QBjDKRH3Cdrxx9aMzp1nLKxwPNko73J2O3ORTejXSbNB715rM&#10;i1Gm/UCARF00KYXNCm05N5hiRJjTKY5Bzmf+oANNQ38YrxmUmT3ldXibRgpyeCoEIDXAzcJnGBpR&#10;9bLXrcLdKwodnkUVJHOyUwDz5LyqLPD0LKjwmZ4TzZCSqrAUv5wvpRRSzezLL5YclZwQ87AnzXtd&#10;pVnrVjiCWzcJAEcmsfkbNNa6rq55PbWVc7xIu9QLzVfaKTf3HdcZfRaurpEevVPJKS0iQqM67RPn&#10;APVnb068QGfPlIUpU1gdEKcHZtOszR7Onhi1JU9GBPulZT8n5YzTr3pL/NlT581sif6cka9OGtsk&#10;lFKsN70pLZ2ohNTdBLsAACAASURBVPYLGsm9FBemlNzplYlLlrukWZkRJSPOJHKITxIApKfOfNCQ&#10;/n0hlYRIVoNRF3N/PNdaH1Xs7m5Z1wyhV/Ow4EmRSEWmu9ftEv4fPWpYmEybeQs+ZupwmDYqzWeO&#10;LiF4zSJqjfVEriquN9ihQ33mDSe3SHi76vTC0RvcXIRZNFGkQV6+kt4fbaQ/jfOgw6kjkZmSXDlt&#10;UTNs/nP+HGzZc+5APRw8ay/PRep8DCZerbVCr7PVQQ3d3LdapUHve6m11gIYhICJiMFtN3fNoqDs&#10;BtVVeRJmt4a/Kq3N+fuO3D8syjkHYpBI0pRIr7V+/3hJGSRTWqK2DzBVIb0UU2W099y2zcxyzsuy&#10;1Hd49Tl16QpGDe1pxK7n1OjBXTcBTEdP+JvEox69SuOmNydOn7urqW3/E4F47UJ5hcw8OM0b5ovD&#10;q62yvFnvWI3mAj49PeW7hSSTMvbCVsIAJg3UibbbEQE259Y00ghFRleZ0Q5xNrJnlfiaSNBnK+e8&#10;1QIAQia1apdtoyA696goaLU6gGVZnGZWHh8vl7JXh6oKsdddRLPcrXpPy7AAUpGIELi9gCVpr1Ja&#10;/r7SpewAAMLhkTIEVcmPbzeSmpaHhzsRKWXb9l0USZRUwEUkL1prT53j1fMXayBYN1Bn2cHW0F0v&#10;cUytdd/3vZRwJqWUzuczgCs2obb0usvlyXnd4tmz2weYNSZvk6pWhxuioXjrqw03h5d6n+78qX7x&#10;9YNSvA5Aj0+VaRAr8rr3NOaMpn2eKZmqLhJ1BoRZqyN/rvSPb9hTjc3sxoSbuXE+3bu3bTSNHeeO&#10;7L+b49F3yfjG4O5WHYRXOJOqw2u0rkikquiiJ3q6jtJrkSP+YVOLR4dX8LKbPpXv9Qzg7m7NeYVL&#10;Kbt3tWhIvKQppbT3KrB5tczumbGWfKodQViqkcVVykgVglxT8NDNTkyCNH6Y93qOVLzQxZh4EIQM&#10;3CZt8Pu65JNIGt0FXz1qr7czgx8BgK2FjrknpFPKssONoxjqRp6/y3IwM1WtXob1OMvJq0LSKYZv&#10;WZbJDJgzLad0Z6FZuIgtYh7RBxLNfDUDVHOpFDciK7OIZl0XvUch7d0MeYjF/8Pk22nHDM/nM/3t&#10;CooGuKXz5vW7x63an1C/XO4hYmWPvC5UM3PUyLZhqEe4Cf2PsqGJOUf1ApzugJMQtiwFRhm/tIij&#10;kBLX62g+B5lhU+PWZsRObWCk4VNPBhRczBVUkZzS/d2dghJyacAjvj+9xjd7TZyd7ktAzBfRUz7J&#10;mURLjXA/bHjzjnVDbbj98A2OoaTZbBi6zZQifw2xzMf7EeHSUS0g8AJKnwaPFqkiTCpLkkxmRRZP&#10;/llOfjwyQtMi9H2rZuc15dNpWVZVyRIJdOallOgjFrIorcuYu6FV8hhdHD+5ew0rprPgtGuDZE+t&#10;n5Nb6EcXxhAVQwDgCAE3qC3sLtXdKEx3d3dxepR1ymsTZ99fZroIUPsTGqEOAAru1RZNa14iAYJy&#10;1Rs5mAQdcz4SmNj2LXTfWfD9rPfPovJGpSHpNdTScO06ydYOkWM+InkxvNf06u4+8vLdHU4q6x42&#10;SGT5rGJKE2uwqYMiVfq9x+zvMc32tjfMsh86WHWNitdt3757+7jer1/raVlOtZzR5n1gU4S4O0B+&#10;315wSvC82Y7nD977PgSO5hwgMbMo6hwMOSrFRuRmxFokUIyGI/f6IBLF9ABOp5O7fwjOSNDrtdl5&#10;gQoQvZOSanSYCwXDYNaBx28Ukh8Y7pktb76cqVmevBYo+FSsEC20jqYswrJo2uz4VSiiYUMKVWXN&#10;XIziBqt8fdPgz/SMnCjm0iC8ZNvsu+/enhb56vRm384ACEkpsBcpoiKy14Jni2HIwJvsPHePTk1t&#10;MfiVdKphwFhjcmDsWRe7XiTKktozaKvvPSxmHaaqiJxk9WoI/MhRQ//+9P4eoPifX0FuA14VAlQk&#10;1TVnRl/NoUi8pL7OL4+jiT8fM/SW59lS8e9sKvjE85HWE99HLymDswGAuMMpcrX9VZiUVQSJVCBF&#10;RwqR1JoSTiQ+S85nVZSfEqPg50AvvPWzkP20VNxZ3JNoksVt//67t0tCSg1ZJKYs/oIxnAkywa6P&#10;dTIimZzAhHDc9EemTldjW9lwT2kgW0siHCXzlV3jxBEj6czO3l6ocyyYkiZKVl2xuldCPzCw9v6o&#10;lm0Aem7NpIq6O6BotcXQwDOfsF7aqX2I5+9fFJ7Xmx4raMd1MGECYQIxcPfL9uRTjpWFC8gA0NzD&#10;W0Q4xUFRcNFTdaBmujbwYoFSjPaBaVY/koaXO2i+aewCraBnQuoZJ94cM7zl+Hno3pFe255KUCsM&#10;WNOy7eXxaRd9XJblq68eCIG0xIPWh6zWqL2+Gi/PXEEHVvSDAkU0vL8b6/SaXdRyjK79joDw3hya&#10;CXhfQv3aFi8VFpPDiJREF+gCeUCu5gRM8Hp8rldVTkcBNwDrXlkBYNXzcnpCWdb7+zcP/vTWrIBN&#10;eM72wFBChm/6xeEe4xg7nHb8Tz+6bQ1eraKBpjWYiZTS6XTati0iXTEbJPKywGUre7XNbXdUWCFW&#10;UrLljBUSoUuhGxiOIn2GOvkxqyhHvuMYgnCzqfX9DoCg9jGnQ2B0mTmzElEWOq6m3jkB9tMy5/TW&#10;/ZFeHp8Wb0MRBYBLMVCX00Mp/tu/+TvI8uuv3xD7vp/zKVs1t6dlPe3FxAXVWlpAXwOnvET00t2r&#10;VbeeEttRmKxlxvZ1EpoXRTTRo8eUWQ2N6IoXhWPIBFHA3Vv3OXvZUW1Fnu5e1ehVisHyP/6Tr7f9&#10;21/pV3bZndlh8trBf4XMFO8d3cQBtmJJJw3u4WdmalvNuxfrrJoeBeaLXwITY89678AxmGNcmPh/&#10;2mhjqY59kDCL/dCKiyV4/DdSDmPaXonk+140KlEHrlLziE1Zl1H5WcUwwfweLnL0lseH+jOQmTg8&#10;aniJBveKuQHp8Wm7v7f7UxYptZoKliVV7EkX8HZm2fHax4cp/DjC16EatVNuKvXZOt6ilDLa9cVP&#10;Y93x6JId/5p7jjkirL2YKZIKVurJJTtBVqE7OLya70kfrQqMZNgcowqGpLhEgvKscswvHDSyCNj9&#10;ZjcjMqsxs8lxa3PGHtEy8q5Nh7qi0kwEkiLJffeG1+i11pf2tk8dLzn4OdtXsK6nxJe7oriESIx0&#10;5ShnN94qrj8Plvxhusbg3r59e1rT3fpFzrlsj5Ilp2W/XHJWx21S++C0WYOd+WdebM3I7NGvw7J5&#10;Nkbx47yts2cF9VvENTscS9tDhWSmjswkjF3gtabQazjzXf6meOGkmlNSJvoelubYqObxkgl4dxaP&#10;w6E9BnqovjjuXvM10QzOa7cZeXaRQIewK0abtELe6AI/+5/+eF6ckWI1nmD2zRtRJdokB+DL4adf&#10;JsVE1X3fv/nmmy8e1i+/OFXn+bJjVQ+AKRxE1jhzNimvl5trUybfT2KaHblmFkZZCM9DoclNCPTo&#10;mOSQADFZIq0K0qEpp5REtLXY8tdCAAF4nW+2res+GsYWNYmsDZWcdVFKatv6C4/nE+GgcB6GfvAt&#10;jzGom0tNIhRjQzW/tjedudfa7gBzRBIlkdxeHIdPt9hniFBMFXYNq+XAnGIM2Fvg6ChqelWPMH8S&#10;v9Urac7xbFD51LffP377zfcP9wup2+WJCOdCE1Nxoh9TDvyYkXcjMP1oNM1XIEkhlOwNAq+HdW68&#10;4UmMxQZ0cctubog7A9ODpHcVzdzkta0xXosEfTvxAoh7JSSrLpoSVTz8KC+v7+g0GvR87F7U7+fD&#10;ZoMhrHObcAbcfS/7fFbf/HyoPW6Ah0mcDennlls37MPBluJNfUIb7qbNxuKQo9g0vGvgf4YkToOm&#10;uuPbt49vvj8tWZxaqqfuRHjRU4i+d88e2tlXHxR/VqsjTwiRdpdUsl4ul9Fgc1x6nIhnHE5KcKaY&#10;GyMOJDERqk0mwVx8QJvZ6/bID7Izw98wWCSeQJmSJKUIyB5jnN8Tkz05aBpNm1PS+WwDu/kpvK/j&#10;G0y3G1OFtq2KOzo6CdzNKymJTAicVWeryAeADgf9SdoBDX4Duvd7shtDMEoAcToBqEOtOWCdHhma&#10;tZ/ltA8IcX9CumLziVVf8uly3v72b//uT//kq7u7B9jmhIjUTjhieQTdRDWHIepTp4yhec2b/ijs&#10;vH2oCQn6ypxD9k77nfQ9EQaFJtElpYwG/0dx2ifMNOg0wQd325ouhBBUMEHVRERG9dpMN6LPp3Dl&#10;qNWMA+axmzl8MGoHColuFjZmaD6mX8fdY4sTM7ipmzsVrq0t+i19Uil6czM7FpCLQR0STnFvnNl7&#10;ybPSq4CCIrfCk89cuD8vaswptW7L/bKdyzffvf366y9Pdw+15Lo/xcxG+z13HyWBz7fv4Jzhqw8B&#10;N37VvjYGc86i9fB9v+YsS8Yx7M7O+FIc7hLtjxNVJQtEo6NLq+J95eh/tMXno28EuOaTUtwsiV7V&#10;+qMoyznHEItIznn8Gd4tPIuRaO9hiOPGOboJcSrVi661o+OQmT09PdVa7+7uorPq+Wnbtr1WWhW3&#10;SI3444P69N5NQJhSSY3Ytk3Au7yoQ877V1W/fGL97d/97l/8xV//8z//7q9+q9+eH4p8lU7+eOFe&#10;6UgpbWVPd+vFyh+45c+BPOZxOZ83lQzI3/zNv3t6Oj/cf1EMpdR938/n8+PjY601lseh1QIAIFbO&#10;siwAaq2Xy+Vyubh79Kfbtm3btn3fR4vOfd+3bbtcLjeSwHvhGHpgc7A9ABGptgcaYBJNosqkLgq1&#10;3R7u3iTVrexwunvDHHstvUJm2suIaS6gh3IrYHJVkwC5er73hKDDUfO82QKfMzMmu3E2PMY348/R&#10;um8Ma4zyvu8hwUVEqMpFmMlMtG5wRxra5U9FzT3Y3T9zBFJU931PKd3f3XG3x2+/+/XDlyryb/7F&#10;X/yP/8M/e/vnf4GkKBUO/KNf/ef/xT/9j/6z//Q/+E/+4999+7cFDE/YpRaI+C8ifOIBDA0nHbJX&#10;Pj7t93c16QkoqhpbbdRAP8+VndcDO1bI4LE4YD5rtoxqrc6racpeoTI7foeVFZFPa7oXBREgEfXU&#10;3StJRJrT88OqlD5mPFPczaGSsuQsKiCMShY/1KEOvHbppeVtgNoIXtOUn/OtdAQDn4Etj0b//Ouw&#10;MeLEaCAV86eaFIvIQiS/ah3djdTMTgDyUwdRvHtTR3ZBfCpWF1kEVDcaHjT/xb/68//uv/qvsQGF&#10;2B0g6Pjt7//sv/lvf/dP/8l/+e/9Y1x2Inlq3exTSh0//edCz3IGW6aTQ9wDwodlr999+/b+/n5d&#10;FqumitPpNJrT+GTO+OSq7WvgmkAbajA7kvxI7mmrgqhx4o0P8rjqxg/u7nAzI/q9CEIBJTXnJedV&#10;VRWR+tlDoK8eqPc+wfGCGPFoLeQIpHbVJFkhYodGLuhvGEqFTwGPWakY1vlssg8F5sba5JQ9i6PJ&#10;MVh32PqhyXRfQiIzPPzy8zjYp1Rob9w81+/NkiiA/XxJ4K8evrh88/3/9N//MzxV7I7dcTFcXDxB&#10;Mwx/9T//2f/+Z//bAlFEA1p6/Xnx5EvE6QMhagCpZvju7fnt908qOaYvarjcvZQSFbk8EvrC2Pd9&#10;9jLEqhjWabvZpI6Nn3zquTp2gRfv0lguyjbc4S4OpSTR1KOpJPlh+dYf2clBc4EsEXMF0TAKjzvQ&#10;s+DS7UU6PZeENwfwWYrzoJDMs7CNg/vMCSFwwpObNGTZW5JP4wSynlfAKbMncKJsL6yenFr9//3L&#10;v3r7L/81nNgBkzUtqyQ7FzzuKMBj/ef/y//61enhTlKqjlLpzg/Ysz8ZOSQSCoSJVANBvVwuj4/n&#10;AOMeHBXa6dzZ7WbzHclnnGJps752w8Yz92JapTPnDyHBVsAJkg2C3WnVUeEVChUoobA5xe31zPnh&#10;2uy8dglQQZWcmQQ6D4p3U/C5hfn8T0zDNA/oc1F5lKXtg6ru5RoymW9hrXFydLYUd3g0c4o+Ru9G&#10;Hf+J6F12oKpi341+vyzc8f3vv/m//o9/iQpQT+si1bf9IjAFoFKVkPrdn/+r/e1Tzdj3AtQlrUqt&#10;+GU4gQI+36q5VxUxt7dP57dvn776KsPq2F69J5DdrIdxpegdNlZMbNBmJknn9KBxYiklsPl92J99&#10;dd1ceXzDDp7aUrEIjNYhjWMh00VeRx9TJrS3BXVsM3ZlLUwW4PDEDkl4M9ZDvx28nXMeW9cQgKGd&#10;Dvabo17DWI1ddlw2sGH6RbRD3E5p69d97hPJzEEteQAQoJSScysCFnMx/3/+779EAoqdz9vTflnz&#10;uqaVQN0NW0UBdvzN737nexHzTEmEW/lZh0wmKtVJcaMZYl7O5/O3338XftRwljZcgqMQQ3eixuyP&#10;Dy9u8cOlPwzOEVcfVxsiZFbx5j9vsgLjSXJeU8oJaWbIF1XCH0nv36WPvTgN0EPXVABOmAKZyBRa&#10;wCU7UGeuC61j8B4mVbPdAs1RN49adCYdQ4yu25SyxXT59Ovg3om34e7VXHwBF8UJyE5CvIXUHLg2&#10;Qu8P8tPTmMaekm4OMdp+3r/4+qvN/HK5LMhffPnF4//3e5wBeMpadnvcLwrLmkV9KwUVuNfvvv3+&#10;y//w388LQN/3ct63db37BG/xWnKAhDnhVoDcNclE6raX7x+3y2ZWd5J5YRJxry0uLeIO8opR0PKi&#10;Wy8jtjWjGgfbpHy1dYKm9LbQfEM8tmjHemWwqfTM3c0gzh2WKZUmAoEvkFXTSXNCEjEUQD9U83pF&#10;/8wW6Q5EuUg9qTRzS5nuhWAq/idffPV//rt/w5S8FAoJVqsB9wpiL0VEKLJENNJqrZVuApeUipnD&#10;DJAUPRu9lj1AXBIQgak+cFbLRqSERBWHm5tVC0z7bdu2soW8hRAO1VzLHTybtZ5TgYPZdcpraRI4&#10;doWfkD9HVrqLNbgk2K4wsXVJ2+NbRXLVi8jJgN/+HgWoXniBItyQte57DSELnGtR2qKbbVGxebes&#10;Pzcv0Fzseu3VCSwp1X0Xhei6VwMUot9+e/79l2//0W++fvv9t2K23uXz28c1Z9KVCnh0t3RxEZUk&#10;Sqimsu1BFs2Oo9U8MeRBpAvUWrftrKpOd4mu40L3UHllHGzm7qVL4pwWd3dFTeIOLxctyJ7/9HR/&#10;52KwWqBJIIko1au+torwvSunQ5LQJRorO4dd1rLKFMyQrEtKWbXAztFVclY/Dtf01pIoKoKse2nR&#10;kj/JntE+hCF6wEpF1tTa+0ZHRnZXnu0bp5AmmrRP8Exbr7d/uZXliz/9JDQM28iqA2ASGcBGhxA7&#10;WuU0DKnCA4uNiE66jXrEx4kicBOw9Ff4eeUD31KoYLixttszG2XfvDg0JQjMCuWQZKeaRdwlgiVW&#10;YeKec04pmVmwU8hK69l2ZhaI4KoK5V7LUDpn5TMCof1xqGwdsQRaYQ43acaREGq2UNVVIivSxQk3&#10;xwckYH2ceKYFAiFczAFKQNBpSs+uz47cE9RN0+uvs4Iv12iXCxp84HDWWakhD4diXOEjr6jxJ6ba&#10;MeNPXN7/mT4+PT097dsXSTNQSrHwCJhZRagKEJEQc7XpmoiEhFJKPT/VWi3caUIPEynaHZAuVOpl&#10;3wDzCaoLsUqnONywwgDArxnqdApEnKRGMJMkOoyQ+wt5qT+ePoAzeSgjJJVwoPWJzaIBb8VWMHOI&#10;bVyt6imth2yNaIdReo3wekjW1uCpZ8nGwKl7aczZT4p98UZmtrv/QjwinwkAnE9Pl6enp6+/fDCv&#10;e92lufpMAj8EI+/czM2n6rBZAHpH0xpkZuYY4LQ3idbN/hxRt2vIHUolbBbxJMV5t6yqGVMXvDjx&#10;1a/+MWRmeFCE5i7uZiZABLutVvb61JlDeMzlxxyoFKG7TpZ6DFDZ9hCDKSUBI8dCKHvdzc3gRkTe&#10;1OVyAbCcVgDaGhix3+WzzPyFUS329HT51VdfKrOVIkrARcTp7teKpeZyF3H3fd/P2yUWj2pzxUSq&#10;Y5S9VrjDrdocGkVPO3vuXB3Cc/zi7jCIUyKvQ9KaT6mBZELYmlN9yHp7DWfeBPys+U6cULdCg0jk&#10;ACmM0ANK9azNXplz1iJi65qS1NlzO3iNnfS4FvO5nr070yKLPfzmgfmLhu0bW4AI+CFl5p/pj0Ci&#10;T48XN+Ql1SKSxGpRVYAQp4sRjNJqOim11rqXQKlNKUXL5JGk3vqayDWbR3oO3SxjSdaecAtcBYuI&#10;1L260dnEpkJFUvLWbV2sOUeACoe8GqH9Y9mZN7yqlEXSmnLelc/yIDgFSG7sTAAwp7tNsC7R4HdZ&#10;FjMLaWluI0UrWA4IVFJIy+3xUkLGJoS/CnC4HWpKPtPPn4TQt4/bpdRlXdCDjZKSF3OHUZqa1R0U&#10;pdWT1AiHpFhFKq1IxSM1hVdPYUtSf6Eye/5zUAvDibuDLiQTJDOllAl15wAcepfL80fSKzlz4EQM&#10;36y70wEXQhKRIYssSTTUzh9fpWbW2nFjbFUOAHd3d7VWmLP3YCulxKY3DHQJiA6hiIROK+Jwoag3&#10;bK5PAYT3mT4iufNyvmyXUu6X6o5qZd9FUtkLKYGv7wNBz0stzpt2VUI61nV1wvd9q8XrtVl1+Cwi&#10;SX2+b3h35xzPMK2ajjoSvF0FKqBCQ2wA6GH8Fzq+/nj6kMrp2BsEgBEZqZYtiUSfYUf99Zdf/eXf&#10;/TVX1lqt+2PQldhDUnJAEEYgoFq1Gn7XiHnGwKx5qZSoqfNaBVhzdtK87KWYV4PTYtszVb2/v3f3&#10;ute9bEmR80p6/azL/tKIlCXf//733/zpb77eRXKWAJtI6+IGM+z7Xt3cq8HgFSZrziS3bXs8n3PO&#10;dw/3y7Jc9i2MneCW8+VSHx/X0yIiqZfmeE8drbVikpmTNSuq6uKA1r3k9UTn5XH76jdfrXryChhV&#10;Wret4Hn5NPHMmZwGTwc9tm0VAoCgQPTdUB0vbid957PhrbXubYvAsXdFpO15IjU6uxUxs8jWGNWq&#10;IgIVq7UUc9/hAk+fOC32M30YCRy1+r7XbSvCJKq1Vreac6otTuKRGBQ5eykvGvUMvcSk1vr09FR7&#10;z4vIBwJQa922LefcSkeu+Zsv5coOCWy0ECMQd9Kg0KyLoFcjmLjcZJK9xoB6HWe+cDMfZQ0OcYTP&#10;Kkn+gVKY4eDGpEiklMQscgBbzMMBIrTTcNuilxQ4SUixCqtRPAcg4it0p0Rg0/e9mjmRPzPlL44q&#10;WMwv2/70eDmtraV0ccuRFG211uIBXEeqStYcWbMRVNeczGzbtuj05p2BwyvbE24bZ/rkiXwe8Gjq&#10;Ha9ezLDgkuiaT0RA2t6UE346bfaQFmO8/tvIBXS6iEuWvOb8ruTTGIg5JX9AM9jU4N29uXKb9jvY&#10;tQ0T3Y1sZQRwWodIE3CEQHNWqzCjWf2IxeKf6RNQePjc+Xh+Wpc1SkcAbNsW9Qs+gpU0p25lHxkp&#10;mlPOudZaLLIYu3GomlLKOYtGoNIxISE0s2sCkTvGTtoqFY+WDBSRu2VlxzEEQBPXd6z7H00fKZ4J&#10;tIQHEvBoQZ1EU0rYXj6pvTbJ6HLWswIGuIGZWblWDKQjpmj3DDWlN9zo7u7VvZqZkVJKIVV1XVOu&#10;xS+XfS/+SaDwPtNHIzeqZiEvl91s3bbdrZLYtlhYqqqQyOkJ3+zeFt7wrwpzzmENReJnjhBITqpi&#10;pXBu2fhMoZ3cPw5gkRWANAxDwDxLWtcTWo3QR6NX1Jq8s03VwOkQmEJVdUkZ24963KPkZIxpuMLj&#10;19RxSeKwkKU+1a+QBN1RrLutQ3gmpaq6gbDXR5c+0x+FPHwWCuBy3hFQia1ZmPdSaY11V1EDqy7S&#10;UdzdEDA/UZxCd997sC0uH3u6e21lzh1BKn7za53nFZAxcpub+ta9u0vKA/53dKd5j4DES/STqHbu&#10;TkrqMD8vUktM78db9EsLZYOUCHD0PmLSNd2WlGdXNw4ludWWCRlWRCLJul9VkVLKvntUHrwAxPWZ&#10;fsZEqnstpZ7Pm4iAkdNjmhNJDUz0Uad1xJuNK8TqGhiL7l67lejuSdWsfWMTap4cOlndwGE2A4pQ&#10;hSolRHQ878d68ffjTLrIIV5iEmjUDkCMFvp6oL9l58nT0LdbpKc/eVINHnMPRZjFQKJYJQm7YuG1&#10;02cw37ap0QFRaGWF9DCMirqI1H2LGTKzvWz77jSRlFE+q7O/JBJBKVZKASs1JV/Md/PSGIfmLhYQ&#10;Pu6oLmjAXN7LmyJFLDhTSwGQKFGEaWauGnDNwXjXkuvO4SIRcYCZ0WHRFFYIp0Looi4LUlTzmTjD&#10;3QEAUH+92HxvmSl2WNmEaffQLKe0bTtVqsHNfpUefq2n7KJMDgfMtGXq0By1JFI0mdleSki96GNR&#10;a2kBEpWuzHtSJWCllhF3ct9rYXVEbhATSUGttm9b1ZxQzSo8QBZM3NV+Jj3rPtOPJJpAlF7Kfne/&#10;fvPt45s3SzUDKAGk5nAP4BhkSVTWvRQr1etwpTaWK1VE1iXXKqUUwNecJCUz07SEtKSku/sc8LYr&#10;NRjyirZhqFZyziZl2/c7vaPJ4vk3d7++Q86iotg6QrrAkgHwjoT13vT+nHkzdKMiRhxAJRhZQebZ&#10;uXjKFHGB77Xl90MlSqkJANXMjR7NeWWvJdLSZ53EOgGobnXkYQDNMU2DB+S0AAJPAWNiVgEFLF7T&#10;wEjufdVAfaY/Ftnw9ZlFZSRB22rRxERxt1LM3YU55SveYvh+hswaAHljRbWrA0BUUW/uHhVkDw8P&#10;5/MZowz4WlqYelBdCEWFmixM2SJx3qqEmWnRmSD6Ub+OPqadOSuf4rCAXcHAVveG92suFCG9ZeK1&#10;AmmL9EU39AJoTliyYZoPiBdveBP+7AEi0132ffeOdT+ASF7q5PCZftY0XIA2kSMaxSvYisJqrRq4&#10;BCCuVV0yO3twgy9V4O4GUFtRYRiZEQjlEQy6114OlLk0vFA5wKlvg5kfSu/vm/1B6HJ3144FQDIH&#10;eE8FTajNgT3ZrAAAIABJREFUxxMlziKMGAcACFUEBrNoV9ouhX6dGy92bdkf5l5Vb5V59urVMDpj&#10;1Ehr33/2AP2iaMQwrENvhV9+AG0N1g3WWlLGqCPpHTfMLLzy8/Hj+lEVPFxEAekWgdABvTfqxUTg&#10;7ouKUs0gIuu6JopYb0p5s/e7vE4avEZmzjw5PDqzNwyAuyeRnDMdMBcgiUKx1VLN4EiaxokUcaHD&#10;lOpWhyuM3Ss9e8nHPLGlGfB5iLJj5wVnqneVQkT8c9zkF0Xu3jLBhnvG3eEpqXuNPLucs5lZpfU+&#10;LjKBR++hwW47AtKldyUiCSE6xk+PimMIyVkGjOdZspp1CVxtvcunZZ0kh7CDvD2rono/+iBt9sUU&#10;1Fl/WDRlUQWri7Y4aGl6ZRiLU/PZiJd02Gufrzb+jVDVvPPVWgXQNnmjHXB0KHKZ9Bl0zfYz/YLI&#10;WxYA3WdxF98ggm3BhAXu9apzYbhXjQBaoLJhYvZVF8rwvm3bFmKzleaLRHui5zIWgJWKgMJxLGm9&#10;W+4QkO0Rz+THaYfzQVVgN59HwCcy4wRU1SWtam+xF5h7RGPJACCXbmzWGhFJgdz2QZit9tEsbBzj&#10;Xrdtix4xIhLGxbBCW9C3o+J78xJ9tjR/STTcgZiySsxZawV9IBsDUBVEw58GDILaIuGMpdi9OAGR&#10;56GqFrOWzikS+rC7hxB+bk95r7IwM6cDWFJeUg7vYoslfoDXZ6afMImUpFIWTVqV5lartzpJYVK4&#10;QRigEcVrsUoIlbXuI44Ug9VzqpqOMeBqAcSuGcCBMXrzfjlcdGZuDSTos8j8ZVPbrcF9L5ook8cV&#10;0JRSEt1qCXE3stJFZGSAioixYbeXWrZSQCzLIiLhoX3eN2X4gXpvC6c5FZHollVp3roPDzszEtE+&#10;QBC8N2f+/+y9a69kW5YdNMaca+0dcR6Z91HV7q6udrW73W6XsbuFX7Ttli26kewPYCELy0iIhwSW&#10;LJDFBwskxDf+At/4C0jIRrLpFrIFSDZYtrBsgXgbWtjVVV3VVZX3ZuaJ2HvNOfkw116xz8m8t6ry&#10;VubNW9yl1FFknIh9ItZec635GHOMj2qiykVfVbHtQNli8+j21n7z6yoCxN35XA4SCDMrmlaX9kaq&#10;Zut1Qo2ZtPY71VoA2S0tIrmlpb8xTROl67G5QwTTNNWpPnv2zKyFWwTde/ZMVT8DMjyfj90opSzL&#10;Uqq4+/l8NjtYWwJNROZ5mkttrSXPVkRYa+5NlMmAYa1Za+nstnMbsB6YR7No5mYiMjjHM53TWsul&#10;O5y1NNRaa9XirR3m4+m0aClq83Ga27LWQ0EThiAYTDE/OD9RrvaHqdL34pMCVp0KNUAwFC0TVUYm&#10;73GQXa0iujrhA0aW2B103PVex9YT0FNBHhGRcQGAuAenuvSaub/1/Kufj48d6U6Bmi2Am+s0GAbI&#10;+5yJw+Eaz+ztLSJEtLXOGZ0qnen3ZtUtNrGPvNRpPR2miUF3C0t9LS2STStggEJlETrFmYnHV/XS&#10;fmhn5n7I1uGm5FzqJGoIBUYjNUl3kyQz5nZROhBD7W/8jA2UN2Z2bGMZcyaR3jbjFhF2T6wig4R+&#10;Pz7ZRvb5eNPjwY4vIkKl8B555FYkowg8CgW7zKKbeQQ7w8Alm5gubjZYjwAyH0zTNEomw1ZzXZmZ&#10;QNKtVUqhwLwtNvkFB57+NrELrn7w8XqbFQmZSlXKoDuPYMCTl9zCGY6IAVAfNrS9+F5kuLfM6EWU&#10;jPCdPfhkusc5oRs8XsNFBOa79u7Px2dwdHMSpTwseucYGNcHflZENLN9Z2+mYTX82fk0HeZkjr67&#10;u2utlVLmeZ7neV1XbB0RaZ86S1uWIiXRCBW1qJrZqd1VPZKM/GARKa75SZqnf5je7Djl8ssrRUUm&#10;LQLmx2SEW6y03jCQ+9kg4RUVkbB7QksjHZd/5cHz3JJFRGbeYEZ3T4JgUghJ7haR5Ev6HGnwmRz9&#10;FOK44Sk+0tfK0B1CLpVwZDqBF1W4LXOUyyLPs1Dqqa3YqdSRNLPT6ZSmi01SOVMeSplKrVJW70yz&#10;VUvVIivIAvQssSG0Uxy/uoP2ms9Mcqo1i/5IvYewbKwMhG8cD9hTrdzvJfcd63Y+vljyIDogiPRs&#10;szWheZiIRHQ5lfFhPrfMz9zYn359hWwjsZ1jeUQ4BZSL/Dl3pcueodiu2WOfiHme786nZVlEZJqm&#10;aZrO5/Pp1EV1sxaQnm1rzQLv3NxK0JpFUETneb4+Hq/qASbAJtAZ/eCUj6DG/H7GK2KAPnIryI7K&#10;fExm9JyKn9oLmN2ufCd02SeXEfEQADTsFvcozLZGO/Po6Kr0W5jFkeHNju6eV/ian4+3Yexv336P&#10;TgirxOXJcCcQFG5mnN2bLTw2TI8/UL/kZWklaCGPykztjjMg40wzC/PWWqEKOGmZWY/TXKWKCAxw&#10;twg3M1qeJwGOreEHHa9imd//n5LAzFJZRKRpBMLFGRCEuYuIlLqlW1P59+P88mGxu4Cz56djUxOO&#10;CPfEPZaIACwt3rvG7o9E+ie2fwAABSwD98yjASZdWokQCWcItrvGQP/v9nanxyZRE/zhVMl/iCOi&#10;1/CzlT5XAfJMcnbUdRonLELA8BTv2A7M2BQ10zL7IEBCaG2tVcnjspxOpxPJeZ6vrq6ysLmuaw8p&#10;tVQtZvb06dPjdKgxH7Xe6tVRJ0KWZZlicsc5WgtvNEEIJK/2al/8B7bMj4S3ZXJld9AB0NBqepSj&#10;2QcmMPVgHEqxZU0dwmZYzYIQhEaoyLoYgUTVlaJVS8IakahXIqP5iw+Mrl3dmmcmvVTxYMreitR5&#10;qiq1Lc2bgPLJKCA+/UGAGOhfJ1Cyh/2gDUazqegzowlFpD0/PdJZI+ABw6Tlerp6/uTpN/7p1/7+&#10;f/9333333efPn/+BP/iLX/m9P/vd509jIqayeLxFxhmCwDQdVO10vpumx3enZ1fHaraSKlIkuuLe&#10;NEkWwFOaFYS5KaGqE0oLPL+7K6VoKSLS3LKXMBwe7Xy+Oy9NFGUqAFZb2mmd51mkzPPMbGxZVwGn&#10;qcr1FRboEuuHz778c793XnQ6qtbS1rbE2txCZS6liPjS1tWAsxQdzSvYML3j6MYOtb8fr51IbmKd&#10;pYoUj7UxVjibRzMlA931Tw9UDKAPl1V2lFyXcxIPv0wSPZhFRItwMhJ0BUx5bzMAudzpzzwV0EUs&#10;Iw/OPEraYvjiAfBvfetb9Qs3rnr37Pl7t494Os9SY3UxrN95/rf/3t/+e//N38HXvg7qP10aKv/x&#10;3/67X/ljf+hX/+yfmW5uv333AV91j39tQxBZGvRNDjQA5OJGYENZB0lReHOylwJkl8I4Ho+5p6/Z&#10;ly8sU52qPv/guZnlebtJ2zEikgGsZMC1HdbeLEgVzlqOWg+skysc7n5qqyfNQeFUREAvE9BaW7La&#10;vk8pZT7pxSCLu7j0tVumqs51qqLu52CY2+ouHk7PRsycW3SH02JXz6TujFMFSB7BLVR4QQth3KGR&#10;wdt8mLb5MJ95UoPo0sIAYNudNQAFeHpS1R/7whd+47vfPN7efPHxu7/19W8cqG2arzn/7//T//zf&#10;/pe/7v/XP8EqOEWtsq5AEN969ht/87/7+z/+/h/853/ZKG8b5+f+DgLAJoja47dLon7ry4UhPEm7&#10;9kt/r0bl7mPt5AkGoapuOtMgeXd3lxnDUor0ODYAoKiQpUwzDoc6JVrbF4sIUZGiLKqiDOQ1I9QR&#10;iVvAroF7n8h86Xi9NyLZxKYykwwDyEBYCyHc4HRTycachAiIu0jZn/KXS217zP63Tq7rqqqd1j5A&#10;Zr53Gnm8HsqzyxPxlYGMb83o7UUEvBun5bMFZrGczu/fPH6+nJ8++/aX3/vi+nx59q3v/NVf+2vf&#10;+lv/AxZgBVZ/XOfz+XwzXT05P/ej4mz/6Nf/1s//4i++95Nf/PB897bNUM/ukPtkSs84yP1ULe7B&#10;37sBRAfuRScfrhFh6L5VhpGCKKVgY4jGtt4sXDa3s6MItjJerbXWimTAaW06TBBSkXD5SPYOkePx&#10;uLSLOv00TUmbkNp2L37T8fi1b5EMTqUoJXonSP/a5h3u8+BE70ovG+cItikWuRyQ3efIx95GdjuC&#10;ERadMjq327TMtuv3/tFgG9m6GwI2YNMqAmKNSagywVE+WP7ff/S//fp//l/ga7+NBhhgUMhpOStw&#10;Wu4IYDFcK7725IP/+2s/9t77yrfL3SfD3GTLkcpmih1BLaWbkLVMDfUG6C3Vk9FR88t32jKObuFm&#10;rafNNgxZa231jsgzszCYme6iqnDAmf3GIqUHYO5V1QELcw8EGJBed7V0YhMon07yJjZ5jw+g2//2&#10;5Ov3ZsGpzMoCcyUZGmGq1VvDNsuRgAAJwVYUxr0P7e4jaTgSs9z6qlWpSrOUE6Ub9lXQ8OZeAIoy&#10;/DNfz+Se8Xe/586Cs4vjnfnqw+V0M09f//pv/tpf/6+/+Xf+IbKdOHC4fnT67gcIv7m6bedlsbXO&#10;xdqKxXHUZ9/6jj1feCWfvLfwNYwoJTsn+1dPsE7ngL7vW3EDY+49r+HNpggykoqqKN07ERzvgekS&#10;smfmmbXONSki3o8Toie6N9Jap0VraE4UShHNNXx3PuUhqaqttdba+Xxe1zVzti8a5xuyTAIqcqhT&#10;FY3olL4xwOi4N6FKqmA1G893jxzhiGxhydB0dJ+M1/RCsPUoLGEG+YJdw2eAgfgMg9rZERtuo2oS&#10;W6vRyfHegYs9/dZ3p3n6X/7BP/hbf+1vxD/+Os6g83A4LMty/s7TAj3O05PnH+Zbq87wFRHQ+uNf&#10;+vI8z08/ilT/0xsRRoYWlqIijQzQI3rD7eCFytxCbtzOjFuITbt2HKG9XrID0HI7NyMiJDWkpcWl&#10;nilMzlmQLCKypusnpJKqWuvUaU0sLIRQiQjzC2dVbExCJNOzzR1k1PO3JXox1Nd8ZoYUcJKpUhlg&#10;76i84AdydaX3mbQE7bwOptD7t+clLAdI8K0ZEGmZIlAVlWldF2xsthFGKrKQ+haeBz/I4FbAvGeZ&#10;+eDJ6f3r2/cPN7/2N/7GP/yvfh3PAwEaJsDu7hQoUIGs51OBSCl3bTmd73A9w89Q/8mf/9kP7Ozl&#10;bYoyN2nnsYgHMhZA5hA2R3SjrXkBaE0gexI9AtK5oRyxmplbM/NoAaQ1mlmuxNZacxOIdrLVflaq&#10;lGS5kRDZVEJEi8NIIqRzQobbsq6rHa8PscHXMjrNz5bGmY7uwA++0TjTLQ51ZmAu8xIrPa6vr8+n&#10;u6pTF1RiWmyYu8NLKf2QZFfjK04zi404L7e97qxeugcGTwyS76G1tvWckKLh3ivRb1t+4wccuqGk&#10;L7wqgOdUGp5/88l/9lf/0+/8r/8HDFhRKBBtbgQFIELgAhrc2nJzc/Vhu4Od8TM/8Sv/xl/44FH5&#10;xgdPruX4aX69F0ZrS63qsUzTBLool+XucDjExiECXPbxcOpUIoLmqgqPlD8GUGrt/hc78F0iPOju&#10;FG4HmopI82hu6c1GC3dffQWgZJHSWjtwunt6uv7S7c3Noxpza62idIwuZGmL5etDU5kTO/TSyEIN&#10;MvgRlI0wLb/4a87NAsn1UKQKekcWAEhS9G6yKPt9ToXuA2A1ih9L6+RL6X30k1MjWoCOkO2VAUjE&#10;vl7ESHLtoHuTXuf8TA7ZPcisbB6hCoC6mP3Nv/5rT77xm2hArVeUdnc2SKkHXxeHK3TFCuDx48e/&#10;/eGT8+k5Jrz7R37hF371l7/4s7/zacXVF971u9PHCCu++UHSo1GY9Dzuq7unnPPOieWILZMnNgHl&#10;ujm3HOjOCACOsO2c7eGoOzQlcx/6a0FEcmKQcNDU4XOZDvNctRSTwsIgSTdvra1tVbAkA4CWroy+&#10;u6BsRHOdV6G1Qdu3H28gA6SF5VAPei6IluksYUmWWaCjACxifJRI9PuI4AdtdE7TeFnEaPmR7u1g&#10;NNSmZWaqyCMARlhWmD+7ceaL2EXZgk+uAPDkN76GzOAs62G6PuFMwNZlniYT3J2fQ4BZv3l6gkf6&#10;O37/z/+hP/XLX/mFr7bb+Vvr82fPPzgcDvXT+F4fM8hwt1owHyoZzdbRA5grewRsKdBobj0y3NVY&#10;9pmViHBL+uP7DfruSNZ3kEz58nsvaGYO14CqHqfDYT4C6cexx7y9UkokoK/WIvr86V1mgLhrYOTW&#10;Wjy+y/i0bygDlH9JKcf5IM+FHlLE3aASq7tctrpt/+tv2X+HuI8E2kfzCFNEBAObejwZccHuASAF&#10;ISGgBPgZjzK3uNKAoTWV1RODPb6+eXJ6yvkYd3cAnp+fHTGFTk/t9Gw5QcEvPo5nT1DsnT/6+/7w&#10;H/+ln/rZr7zzEz/+tJ2f3D0th+lG+fz586m8XVgDku5RSpmmCZv7Gtn/2Pfui2VGRAZymuul46g7&#10;BMcRhrBwz5cSEU4VILHw4Vt+dDsS+rLDhrqKCNUqLNM0TbV6s2WBWLB5CJ1GcqpTKaVKr5RkPJnn&#10;ZBZOkgTs6urqhTP/3g7y2m+DgAKd52NhgUOgzVdV8ZzVnf8NbFwS20mYXJ89Dy4EOnwqp7uFw5qo&#10;9CxPjIIKwhmwLfsfZOpPQ1XfrmrdDzgCaAMDxO2p7X93z55DEOsKlnmecDo1uNkJwPT4ZpE1Tk/w&#10;e37iT/65f+ln/sDPX91cPz09+yfPftsRtdYaDOekc7i9RbhZAAAZ01Rr1d4RwhggngfpwPSegkjD&#10;7bt4NiRJYomSrc2tZyuyBwVg72SKS/NDx6WkKwbAmymkShHnVGvncDQWmZxBkQBF+nnNZMDZElRp&#10;k/v+lWVZBi9HOupxn9j2NVdNAgwqeZxmkqPBshRNt2HHiNnTM9wy3wBiz/a5Haf7DSaVGHLGu/IM&#10;AQxb3QBQkaUWhvAzzQTthMcWXAJwDNFBBVvuRK0hBJME4OAZEfPUTk/x3tUf/Vf+1T/0q398mfnk&#10;/PSb3/5wmqarm8NUq69+vjsBUqdpebu2LgeQbVkisq7niBAVs1XkkrPF8LuErbUgZBOhBnqubL/o&#10;924qxrm4q7Td82PZK5lUKEQoYSEsc6m9pbNOTpWii7H5eSOVplAokgacXSzsNZYqIqfTKeFHaZbc&#10;lehzvH7XxUEk+DCLkPTuiuWkKC6gVgBorVElMl7c+bEeF6JBqJCQFriQaqdlXopX2HJLEb7VkEmW&#10;tym78UojzbJDxe6VTlSLzTW8odn57nkBTGBKXOtX/9S/8Mf/9J+s711/+4MncdDj9Xw9H8hYluW7&#10;HzwpZTpcXyHk7nxiebswUhFRVNOVXdezqJcyres524THmh47uLsHkNztsjWJAZ0zWkS2VkEHQcLc&#10;kkcqo1P0UPMSz6czhq3ymRu9iJQyqVb1zl4ASQAoR1SFQOLR8qgkWTuLAEbv1IC5j4BzfPHXb5l0&#10;ccwsxSHOCMm5MyTLtUufVXHCKUtbNRS7jRC7pHN+7YRHIufPWnRevPRAZAM9dxBWGidS7SgMLFtN&#10;863IA4V00GIuI2cCu/KXYuzsZZd86RZe9sdEizxBo1mLO0cyuahwntb1hC+990v/8p/5w3/in4uJ&#10;T9vp6t0bI87LiSTgpF5f3xridD47RXtT66c69gwd9EATFS29KqZFE0QuEgQiqSTDncioML9CRMBj&#10;b2MZAqSzaX2VBAmzVUQ6/QG7x4UEPppn5jDQhV7RG7NRwAqUoARAnNZl0qmFK2WqJWPddbWlXfJV&#10;A2d7Pp/P5/Oep28D2XPfgPLaLTOsHabp6OVg+u5081vPnhyvbk/rXQg9TK0JMoRUjzibI/E9Wycb&#10;SNsokgCubmMHKhTWORU4zSwYIB0BupT8wmsyWgIiSoGw6N3TVbedb5sFIWkX/r4xXrsBZ6qZ8Opg&#10;ILgl7gNCusgJrnMpK9AMBTxDA4ZdTlbQfBgnJNlBq8DbGii/+0v/zn/yV57X+C7XIGKChwWAUnMf&#10;CIjn6tXeUfH6vuz3mApnNvSta/ONj9/dp+p1EnAhD4fDlWgEdJqP67qWIkFfrcFDikpmfLK/lMjo&#10;MCLa1i9Nlm6aQMrPRiDFhaCyLIuFl1Kqaotoy0qyqAqYwjwpAWtYS5TreTqozkIJXxabr49nWy3c&#10;19XOtpIhbBQAra1znQbTdAactdbj8YgdIm9IqowJeRO5WQmvkCOnYlJCLdM5QcIJCgMhmTcDwI1y&#10;9uLKDi/lPgyo39FdgisD+Bja8pHkI5l591SL53hzp7z9tAedDgY00Jh6D/kLAWGEEPSgXRTP9jCD&#10;/n+ganX31U3rZL7gavrKH/5nf+XP/4vPa9zVj8pIvxVeQ47NP8pgrPaV6kugzYe51pKNYO7eWsrb&#10;DOW89D89qLFr+84epnT4u3+bIY9h9IJFn8ytRteHDwAAI9mrgHRbSNDJqGQJqoeAQbrALJK6lWDR&#10;4soALTx7Ldib+/umo/q9Q4Y3YZkZXs/zjDuoiHecQKZLmYDhEabrywL0MWHDvx1jJLu46/nKJx+8&#10;PiLoLlLZyYOQi9qzXNojNgHwqRRXHmREBYh0a32DZTscD2KgfCcUaG0NoMxl9QW307u/7+f+/F/6&#10;N9v19M31gzf5LV558MK9BrKL4eXz19fXtdbzcpfyseu6ql66/HIMiwq59+S4+CVruBs2wH3bUhkr&#10;R3oOMie/XyRhVFVqSULVS9LxclpkgUSrRiCsSa0qGjuS5ExofU/35PXnZhGIEGCeZ3/mL8XGbZPq&#10;7l6lcDsGx28/yiyBS+fFiEKxu814UAhliGQL5xCrHi22n875+VL2FokNP9B5H3pt5CVmGRvbCOCA&#10;wXE93f78z/xbf+Xf+/r5eSzn9nYldD5ujJsrGTq6R9g8z1dXR9DN1nk+gDRbY1M6BjCCNGblY0f1&#10;tF9FD7quhkcmO3Zy4mK9vNcP3F+fOLaiWpJFebdmVNWM49yX1HUlxAPezTJPy/L9VYxff5y5wXnn&#10;eTaz0IAF0s3oGdUkOHCPjeV+s8ALC3dWgbE7/UhDaIBk6lJwK7eIFgHO53OA/T516DxplEJDODyc&#10;CKV0fr23wK+913xFDxVq4LKiLpjf3mvKgG7/OUzTU1sAv/6ZL/3F/+Avf8OePZ1DZlX3t12ZMAQA&#10;ZUSD9Nio+hm3tze11mU9ASilULCu571nNI7W/BnbMw9in/2ZefnLEaJ9a04rJTns8KVDQqrWqdRC&#10;zYnNy6kmN4KEJwDcKapaEat5xyrVWocs5z4N+9LxJgAf9BDyMM9w72nE+1WNcN6bx93jvS+6v2ZO&#10;cEPo/pmdotulxLK7KwCooEX6iKRsiLdP3zC7Z7p9EG4J2yRupAqUGfds6AKRzZYNeLouOADv3/5r&#10;f+nffl7jw3Pj7fXZlznwGaoUbd7NWMp6dX0wX81W1Uy3e/LyPLi5uSfnOYv7FnjxmLYn7wU4FI/w&#10;+01Y+4W3d5ojKJTKOsuk1IGzzQhUBKHKZEtodJVgxMYmN5Q5M9r89C2z1/4zzkx/gBtyYPNCvfsV&#10;BGAbRipnpLdxRnQ17y2gT4sGIDt84/Dmh5U+9H7pIjDxYCqPOchwesSn6/Rl4uci4N01UnO6SIIq&#10;UAGNLoLBJYUA1jx1JoD4d//j/xDv3Hztybcf/dQXv/HsCYD5jWy+rzjinucJIBMPZg5aqXq8KrXq&#10;spwiYpqmllJf0v0qSmzBCN2RhUPIPSN8cPo9OGAH8sY7oOBhjJqbQUdbedBDBFW0ShUoQ5LGygPm&#10;IKmlBCMsheoAIVpTygbH92Gl33NuXnt2jmS2m1QtsmGdSOp9NWjfJJyG0O+IG1+ayxqbn9+/B+6+&#10;rmtyOrx4zDoyhsugLDb/0T+tLv69n5lcr3uverTMk3QhhFAqUNCd2ACMiO2pP/vv/8UPsZ7UHn/x&#10;3W99+7eL8jDXt6px5GPGLpMXFJBRiszzRGJZToCXqmZ5Z11EBm42NuXiZAzIq72Yj9h3Ko9FldYy&#10;dnPcTxHlG/eppogQF4Eqi0L31BKp+6qFncDSOmg2QQWjbplaKaNL82PG68+bey/XnM/n29vbnL4h&#10;TYtt6xozNSL1iLDohEAAQph58MupyHvv7W03O6nTnIgh6+3u5uvpdHdenxsWKYRE89XdSynBhzUU&#10;CbyBZc3dX8ny5oAWnM9nkufzWefpO08/+LHf/1UoD1oKnIBAcgPHTBzwO3/lj33h577y7k//5Afr&#10;6bwuj49HuVtvWD99N/3hePk+KCKliNlq3lTp0QLre++/E7AEAKXAwfF4VNVmS7pgqXEwTZOqipRa&#10;57z1e9cxzbU3f9xHqO7X4QhcR5cWNi8stpLjXGqVWqI8vr6Be1tWTtXdRS7UPvk4NYvmOt3e3h4O&#10;h/zVSP+MHeRjxmu3zORRL5BJS9WiWSDZZIW4ObSROR5i1H/2UzNO0bFHpuFljSgpgG0nXsSdqh93&#10;IookjStogEdYnlnpNb/wwVOy5s2dpemo72snx+PR3Vv4s/Pd4dHN7/rq74H7nS2zHhw4ofHmAHFI&#10;4Hd/+Q/+6i8ffuL9p1xMqUqx0MX82eltT/9sgxfgqHu0aSpXV0cR53C6mHW1Zr7uD7rhMXGDxe1/&#10;juPudDoty2Jb1DdOWt73YMfYv3f3Agq06iQQCVEoHHCPJILbcKbIjYaiqq8sOvT6LbPXDTnOtNiV&#10;QB6MjIypQu107Fk9X2xrP5X+z7d+lHVd19bW1polc0SAFNU8aimSVebWJVAQdKeHoBPeSmaHc/1u&#10;qc83clqOv9UnCt2bzWMzs80WPs3zGj7dXP3iL/2R3/ELXzXBU64LHRVmdyjA7/7yn/4Lf+7Hfu6n&#10;n9K+e34ek0YQLQ7UmvCxz8IQEbOVgiyQHK+mx+9ca+FI9nBX1n7gguZ40Tj3+/uyLMkrOX6Li2LV&#10;PX91b5nj7cPkFHo9XY1u6a35Cc1tfJ584/eJKPjICXnld36fV+99kUBRraJyQeC8xDIBGD7Cv39h&#10;kNz7n+O2YZdb25+Z7g56hEMc8IBlWunFrfENj5f/eZVlWUjqVF34rC03X3j3z/z5P/vuV396KStm&#10;YAZcMLG3AAAgAElEQVQk8P7xn/kTf+QLv+unnrTTd+6emrIeD6ubmR3qYSrzZ+PMpGPDeQMA4urq&#10;cHt7TSLCgNTFyG6+e33GuB9SjlX04JnYchbDYseDB2HUWAwvnqUA4CHg9eGoLPQAenrWo3VESMds&#10;K6l9+b/qeP2JO1WgYYsnx5Y2WmADlyp/mhb9Mr/sPVyX+drvoNjUE8YWOB7Hlpvd35uIcDrY9cbg&#10;Rioz7TbaNz493suNQBHJVdPc6jx/eD458XxdfvODp1/5vT/7r/9Hf/kf/v3/8bd+67ekqtT6O376&#10;y7/zqz8XV9PdekLRejxSpC1WSoWU03IOffsizZeNbWNtojHN5XCYSuWyWMDRmzAuW+1mqH3bGS5X&#10;djvg/t0H4O6p6I4XdnCR5KdBRPZS99W4PxXGh8y/fHO8LqxMTilzJS0866JJlDOKDp9kJb2BXpMu&#10;YDKC8j1ygiQ67XUfaZl44ShLS/Z7sUBEBIsqLhwIebruDTVegBORpIQ3I3q3TjxEGrwhzlWJhwfm&#10;8GZXayRD5e7uNF1dzYfD6bvPvxsL3j383K/+0peefGBre/fxYxR9upza3V29npu387pEBMPLNLnz&#10;1KzqW1w12Y3YzK8Uvb6Z50P1TqoW28mJgNGpOnoyElJ2QXFFFsdfRhK5XxK5VNy9F4Z3Ixfk+Eib&#10;FOeuQm5xOBw0/wSJre0pAbTcqvHbb199vP7bltYCnVhS5Tb5HtBnoc9gj/PIJM3rW12iEbxXnLC9&#10;Zmyb3L0F910XbCdwvkuG6ChMRJPYPLF5ZML0PrWK5ktDwfwWZnY8HhdBY9y++86T5fT1Zx88fv+d&#10;2y+9M62+WqznUwtnqW4O95MbgEnLmmT1tbxtBAUfM0opwaWU+ujRo2mq63oeGbjNkGxYzrYXX1rq&#10;AYpItP3R2m2YO7TmuGB0OU0M/Fl238VOOiA2Mxu+XrQ41INsLZsIRyKH7n+XS5T6qgfn640zHT05&#10;K+AB5YrlEFIavUUIAwIhoYxO3IL72B18RJyQD4qI3AM3XsZ470jJbg6wj6x9bsMkenmTWeGM7YOn&#10;oM2b6MZw9n8dYAAAmA8Hj1iW5dHNrT2/++1vfKNeHc7RfvJ3/dR3nn/45HzXFF//9rcWt3e/8H7m&#10;NmopV9N0dZhrKafT3fl8ng5vm7AX7kVf9P4PLmhVRRFTkZurQxX11vbCte7eVl9aWy1aeHNY0CIM&#10;5vQQhgQZCua/vXGOKj/ZS23YcAXm3mJL85qHOdxGF0G6Uo5k36C6Fi8zKkBDYiMdkhzjIR5d7TOp&#10;k3d9Ta8wXu+ZGcQ6oYUoQpf1y9fv/T/tN765eD2UVdwiHFRGoThSsTegtQN9ItwuJ9449DwiPODB&#10;AAIUjWyxCcumG4gYwsUdvgHqI4le3F1BmHs01UlARHMLUDvItjfi5YR2JOHrmx8nZGf8GhuWPXDy&#10;MyonwfrdJ++USW6mp8+f1rncffvJe/O1OJbT+fbxIwDfefrdMqnDYV6QXFJyPVWEtPX8+j78q40g&#10;RldUmAOuDBK1yLI8uzrM7z9+NEPb6czV3CDK1ayFi2gptfm6mC/epnpwQQQoUIWKZgmtb3HeYjUh&#10;JxVDRFjObEo0RYTDHW4SvvFwaW97SupGrt6SBkiL0OAGohzl+ONXX9SzlKsJs5zbAvGp1FhNvO84&#10;DgQiOGji/NUSF6/dMk3ZzAqkOGbnIaQGTwiL9CATJhdCSsB2+KkcI3p8UGi5/IldeQr3E9w5djkj&#10;pC/d3whzzzbRiPCEtgNIGqHXOi37sfc2uQs7u2h0gBh0Bx3CtJOLvnep3dt99/PtGoQm10BknYgh&#10;QsDX012tcn11mIqGN3ioiCgbLzc0AFDJMMjq1mUdSREHLB0ikjISB5mDzbOrrZF4XHdDeHgggjAP&#10;kiVjopG5ocE8knAr+aNSWSdw0FpDAQkiCbYj7wsAdN1u9Kn/RPP/+nGz20riLkPdNRFzEgLYmlyx&#10;S9jsf+JlsCnsqiP7KCJfswcD7d/u2X0SCATDw1dGROiU6YSUPgkiemI+PisFwc/IGKclZTA9AfRm&#10;y83t7c3NVa21efNoKqKK5JrIQncSEmQKdQt5LlqUSK66RK/4BXed/mwq4XZr9g1vAET22XWGH92d&#10;AgxEPq/gRnKPqmXLAF+c1U/itX7UeBOJu2wlEZESWkQLRcLoQaLTq9z/Xg/MCfcAIpcxzHL/TFa6&#10;3L3sJEQvubhAlzRl+sYWuc2JUyqSEzFAFqBXSyN+FFhq36ZB98ipJhHh5o3wepiur6+Pxxl0aysl&#10;VHVkPvcrgWSS2eF+rhXeRe+7eyrCdKNakLSNcwT3V86IJbhrcoqITaAE2WGR2ggSMk2TUuiXbP5L&#10;PaxPntx/A5YpACSg0KrTVGbVSji5KVIA6ac4JRAq4oMMYgcweOCsPnBih02OnNCFMngbW0Z3PBEu&#10;Tg8yhAAXoICgTJIybpAggO8Ncfx8/AAj7Sd9KMDCwxsY77zzzuH6AInVzhGtigbdYxytm30C+d7k&#10;U+48lJnpySJGBEU2wi22cF89IrKbJHpX08b/dgkBpVdntqFJJxvhbmICF1Up1MM050rLZoNPWBr5&#10;mPFGzszIA4+qWkWVQkApjkI2AghSYlRQcD9uHFb3YHN66Sk6PNhlWUdhE92XLhCeloUcfe/mTOUF&#10;D1/6JXvyVjv5d7TPT8wf4hinlogg1lSgmQ/l8ePbOtFjdW/sufHs/eu+aEei52ISpn5JBpY9QyhK&#10;lfR78/WGgCEiWnKyk7iPp6U/1Kjen6sQcu3V7jyHK3WapkLZqpzfG2H1yhisN6A5PVgzWCCq6c2i&#10;sASdLj2REQQvuk7DFAfAHTujxf1Mz3jMLVLdPXN5i3uQ4h5URoRFi2gEQFDE1obcQyPTQsqPcFQ+&#10;H59kpPujBN08DPTDYb59dDUfaqCFWR6SIdnazsjmDyiywuEmAhGV+53H+zue68k399X3NfNshODl&#10;w0RkLqGj0mPv0EZIytE5iTw7OJWiIvCUuLrY3Q99+34jAJGtMKCQjUgMKmIUUCW57e67nXtrfJAE&#10;wn3bu7/VXUDP2SY3srvuDgRDssVWxithJeCwNdasR0mIoAAWYfFC/vPz8QmHCEWIsICnZO00683t&#10;geJuRno6KhERMFG1TdR53Me8rYfDAYB7840DdayCzCx072ngEDKozYtsAq0kGRIbGTEgQYtACGOT&#10;OVeWKqJGOBBeRAVEL1x+nEF+wlL4G+AB4lyrt1VVlrDH14/KB9Wb0wnGpgmTSq0Ema1rY+saZumD&#10;aHAb+14wktM0AalMisPhkGj1fV+Yu7tZKTXoXeuiU9p6hJUi0ZyRpGlubQ1QRcODvHyM3ff6/Dh9&#10;ldGW0zzPpJzOzxDt0ePr29trkc6/DmGEuxngLBcK3JF0qFLdW5fiU1WlqiabVmpF+1a4Dg9u0Mvc&#10;zjE8skwRb0bbWkNkN7S6C8LBlMZxVV2XtUQVlLasx9vDo+ubaFZrFXRckZmJSgcn/PD28dfOnZdp&#10;aQmJ1Gkni4iSzbxz8pKAGB2AE3qf+2dvkPiIfOwY+0T2g5ghz+EgHN6JPEQIJTwLXshCSQQTWEIE&#10;V2fn5I4XYtrPx6sNVba2mK8RdjxMx2M9HMt8KHenDykq/cS0BM0t1gJymfwRo1K2fdnT0qJr23S0&#10;XeyBXwCAoYp3v1dLYUiaNpGyIcAudguIwknVoBJFNJF4yaP/MQfmnjvm1cYbYejKGu4mnZ3+QHT/&#10;AQImKnHQqeZ4YFojrthb5v4GDMvMJ2PXsIIRUQBh2bdOgUCC2Zcr0sUXmDWSFWEBg4BWuoTR54fk&#10;D2F4qXq+uzNfj8d6c3u8uj7UqahyY8kqlCTcgVnADOKJFsj3580tqpmb7VnDjH083L1Zv1OyAfGy&#10;/FFK2bdNR4RAEhQqokzVnN0H5ZbIBZlVsyI6lypgUoV1+xzw9xfs8BP2372ZRoSuP6iUSUsVLZSw&#10;RoJIWgfjhsCxcMZDX/FFqxjPDIvlhnUeM7yf6hhtQe4gJUho9KolRyQChEtDwLVJiJMiOqQBX7zs&#10;5+MHHu6gT1O5fXRz++hQJ3FfmuVJ5AFDyldGV+ZKhCY3MuXoQscj8tzppsKH7Y0x8hSjDrf7IM6w&#10;oG7RKNzddsRS23LSPHmr6HE+FErqKVzo1F7PengTfLO55LOkWcpUS1GKgg8aZUgh3JoxLr7rvet8&#10;xNg5upcnkzxh7JG7KwTRK5URkhnbXrTJvmoYaIn1kkCJiW8E1/7/k3Fe7lTj9tH1o0dXh0MxX8xX&#10;GErtyIGI2KApBYDZEnFRN8gmrz0GaFw576+qWu9v4pb0B4BYe136gtpNU8/9GimziU0wnlQhQ0Ah&#10;lRSXWqarw0EpnTkNwC50+qFP1JvIAOXC9whCivQuTRWxl2022V6H+1lZ7PB395OxL4k8R1jCrWSy&#10;XYcRkWLA4zqIZJiRTm6YojL0NZoAGqQdJfTBh/k87Hy1IfDm7frm6vb2eLyqFKQuOzd1oIwSEUKq&#10;iJK0LrK4LQlcxA6wmUQnQ/BwhIjuurh2+fwdz0hsfWHusESGoUNEcxHo1iayv+2qOs9zYRnrKn/9&#10;msKcN9RWy95dKqoqLKSKmKR4hUWg/9sSM763hJzcPZnSg1Dz4qnes9p+53YmlHkgMBBOM+ugZhGE&#10;tKyrRBL0mWE1t4CIN0SXphp/5c1M2o/kuL4+vnN78+jmShjn9ezRJJXu+q3MEr+QkniQWivgeQxu&#10;yQK3LeU+PKOIYIAb5A8vOJkhneGr/7ffx7Qr5p/Lnl8Z5fReXEHGlkV1rlMeoffY9F+Pcb5+pAGc&#10;ISZwioA19BA6O58rSTYYxMOdHh00JUjwTb79QYvJZbu6P/Z7JO4Dry7bLVUiUj3e14BIhGETHeq+&#10;TTg1H2eCYSXvKkRkgiogdGZteu9HbcDat0iW89XHSzSXXsxByst++9IvPn7rAgD26PHt7aN5PpTz&#10;+W5td8hTLhE12ekYmZ7rVfyiYgG4Q4QRDLYdbFOVuW0DSIsyv7c29gsmItpGZ5NyOLkmR843LVvI&#10;AvrIr0qq80hFmTgxG3lfv9P02i2z0il2akZRbXaF+Sev3vs//8k/jhtbta3FBFEbU9/VAcpFSNDd&#10;JZAA6GljzXD3ZuZbrE9EyTlyQ0ShmFu4DyWZzs2VjyXW1aAUsIWv1nnsBRoMrQroYkszj/RgRZ6v&#10;3668m+M4yRWteBNBLTrTe6nZ6QCda8Lzv9f92i3f1PN4q3q1xo4TsttuPuoTdqGjbVvcsuiRHmNm&#10;dVKawLRwrlOd5OpIyHltDtpcSsDcbF291kqQYHI6Q2TSqU7a/wzBCAv3cEkdTBAelvkhDCgs53lK&#10;CmY3owgSNhCxrmtnkRU2M3MvoirdnkOLB8yDQTEPW6lQxgd3H9zMN/SQk7/3/jsHq0hz3RBFr+9W&#10;vOZ65tYomL47guoyuc5RJFYnXDzClSEICQ3gwVmHl4SLlyfHg/3Rip2D8fC8dRpCgrZJUiCdlc7/&#10;hBYNndx+41Nbz2s8Cze0qHLD0gtkFwxDpAKmAIC8Ypvs2z4ekMlfRpcYyV+MfSfCIkIUQjFfYU2l&#10;HI71+qaKrmAXyKJA2InSW9uIS9NNFREFSW9rbN1I2QXGCDJs1/fH3RiqIYMBA0CDD7gsU3ramdwi&#10;eTsNmZOlAEpVukVviA0hhAqdopY3mAt8o3EmAyqSVF09H7qL0fNlD2B64/E+A7S/heSOcGkXYLzY&#10;ad0f8HKFZC7J4EREMuf+4CJQ8cXWOCuq1qWQpCNZpDdMYQAIoWQl5vs2zTyUPhOW/NAaAch2rnZZ&#10;xHwycwLICr0bYhVBPc5XV9P19eFwLG4tIoamwNDGSuzXMDBsOJPe2DCWUP4Zclhmv5Wb4a3ryp1K&#10;QgDurkGIZuNZWEgGlgHwcqPNPDm2hKJCc+tBZoDRP6rq91Y9+GGNN1E1GWR5OXeqOtXaFTsimQzw&#10;8TJ5L839bHm2Cw5+//p9gPFR0WmvhQpIllIiYrCHYVsZqoRKNKy+SrszRiWqEppZeekphBQ5BRD+&#10;Ge7n3EjLgL1DKxdipP7fLRwNAXGfnqpz24vosp7hNs3T48fXN7dXqvRYx30YFpX8+iPHNi6Uz1fN&#10;uLdXKHj/nuL+9h0PkSfoucV0s8HYRaERQQ9IeHjsT9ToHcWECrKGp0Vq1amIvrFG+jdNeUhy0jJN&#10;E314Pgy//PajzpCPugG+NfJciII2yYpM547TtVtaTj2HYXcPOt8rKe202yWCoAgKATvbSXz10ihe&#10;ywzX7E2RZHo3AR0kvqfP87ab7v4eyMMH/dtthgEdgaiEAwxxAG29K8L56nB9Mx+vaqmUcERrPRfK&#10;UVfMA3Pove534XGjg0gmJ2wJiCFJMlIS+Ubt6l2Eh8dGuRixVWUc7tKtNUVUEduxr6rJW+JJG7st&#10;HgWL6KylyJsjWHzNPEAQRIvMuQHowjLTVKqcwZAk2uq3mkni8BIEf+wk9+Jl7m6/fxvONnqGvbum&#10;o/+doza9e2M2/SXaK29Pokzy7S1agvgi4LY0B8xEXSTRITNdozNxSnjgs6Px/IOMl5rlpj56cXyi&#10;53/E17Nd31w/fud6PhT3dl4+rKLTVM2X0cOVd2TvpGBDYg43h7uwpZ9p+QnuJ13Hz6yCXn6755Td&#10;zk88LHV4p60ECQWau0MgUDIYItAqZdJp0gn2hkLNN3dmkkpQ4UoppXJ5OX5iGE/cHw/68fZjH6nu&#10;7+WDy+6fT1/aN3nriLDWOMTks1MBcBKRIa4LFCUAa4jzGgA0ahEXHIVlwFSI4RPiXmVl+7C7x29x&#10;laXHwC9+tmGTfUgMl8NCQigqLsLrd2+vb+bDsYo4w8xbqtkrJXXUsx9ERIqoVAIYvFCC5PuJGNIj&#10;mworvVc1Rx4B92fZzCYt2nsN2cg8AEcGmYDuGvGVSa4X7i5bUEVmYQUKCiCBSqlUhbx4R1/TeGOW&#10;uWGaREWkUDZ1um1rHDTY2Wh9/5CMFyqZewvcO7HDs/2oz/HAYsdIB0k2QcWeDRJC0MJhXgpUAYS3&#10;dXHDiiIzIIUCCqMC2Ehrk+wrE74/klChy55CQbhHWMAIgo2kKL74Y++aL62dKDEVVpnc27KsRepo&#10;i0+rK6VkkL+vb8UlpeeJSOkYz/5etHV94D31FbI250V3na2tI/zxh+CwiFBVdxNHg0u49HWYXUfM&#10;RJeGqpRCLW/wbr52yyylrGaZ1DKzZK989/E78SHNjIWq1ZeTQKJyaUsphexZgWF+owlzH59kTi92&#10;/glGLLGxrU3TlKY7lPymUvJquVsH4hyttTZNk7t7a2bm0Y08gLx5YJivbW0ECC3Cxe9aa40xl5hK&#10;UUGEmFmV7h4DRmo4c4MfcdTbPj4iBpZdnRkAEO7mblVF1APu1hCY6vTOO49ubg9aEKuHueSJ2Xoy&#10;Nns+8saNWzl82gd+bN7urKmEZP0jWmvNLYBUZJrneap13PdSa9p5JmkTRptCYCQ3FvYYkcu6riEU&#10;URWgwd3NXQMkzaxqhcdxnnGO25sbt6g/MhkgQ0QwdpQpAinp0oRIdP7AXg/sXISXsIGbdu1LcbN5&#10;WOJFKFaa0+7FPb4XUb0gJ/PF3EBe478jIeTsFc5swM9PD0SIERp08/Ndi9Vs0uNUj3NV82VDYRKg&#10;qCJkf/3P7ogIs008SqGFhdLaAhgl5qqHeToe6zQLaCQoSdwSSVIwsnQfdfHxeByAALZtDg9+O6Y0&#10;bytGnCJIO+9lmKKXFpMNDTsuOBbVKP/c+0MOCsRJwSxTCdUfpTMzvJ8hhCqIcBWpdS7SaWcB7Ccl&#10;LSK3Vey80+HZ7l/Z8XTbGM9jl4z1XUlaROChlA5fRiTMCODqXSKOpFKAMPTrAyAhFNQtDxE9lAx3&#10;a+e2tuarcz3Oc/SyAZOJL8LJ+mZUGF7rcDcgyXCS2oNAgAgsIpinejzOV1eH+aBa8vQBfI2IhHIE&#10;lKB06YSL+zPqkPv4JQdHSfmFwVHlesGeBQzArGsiSPamSIpLMSucMYhLAOGGY9j/3f1lATqP88wA&#10;P7a298Mdb8LFck+cYv5PRKRqqVoQgPfMbJ5Q6UJE2L70nLvjA/q8/Ym3t8yRmx3B50gV9D0VHSAS&#10;qTa/+cO+EzntFw/SyUghGhfJTmtsYXAmJYIRTl+9+XJ3XvX6cBSocKIw3CM0LABRqZ/pmNPdRbMJ&#10;Qzwsix1hdjXXOvF4qMdjnQ+ZW2ke69rSZTVARUbKoG9teTdfpF/DztXc78WDC6t7ubtMxMAP5dtF&#10;y9iauZVbOlSTHVhwiTM3Xy3HbnsHkOz4kiHNzeGmouiD2u3rHG8yN9sfiPQAXRvpvZXmxTLm/oaN&#10;eGP8an/n9uY0Hu+d4RGUursw0j0Gspa6vSf5fsrlOuJu4ho0RIRk/grw5nCPUoqbmTUwRElGC1pD&#10;Xb3qQYpQQFa3jdAB+IzgfT5isLNgeXiEgV4qKLx5NM2THg4HVQKtWaM7e/a09TnDJRkm23RIpyro&#10;sYNyE2vL2zrmag803t3xsZPmnR3V6SVW5C1VGfiwLjGUSVfCY5N48tjv7Zfves/pFQZvjlea3Sg/&#10;MpZ5bxcC6JFUSJMWGpMJH/sELHuyIScrTWh/G8YD6QJsl8aUffTZfZutbrbPFcUmO7/x+N2D9e1v&#10;EmMTQ3b3hCQQZmHWSinNffUzPWrRUpVwUWntjgERABNBiqpWobbmn2Gfli4E4Obm3ihWS7m6Psyz&#10;HifWqnUKINZ1aW1RhrIXFYVM0bbI0v2mGfPglg2cAD7CLcqs/d59zQXQ8SS7F+/ReRGxtg6EJhlC&#10;20x+Wx73lmc6dhzebHQSc3ocj1cCZbyoePq6xuvXNbmwgYDRJ0ZVs2M9dtg97KZmYLVGGYO73sgH&#10;hyR2Sfbhvu5ZSIaRkyTuseiLSOpzbn8xiOym7aOUnnyKyLodIxCU87qALiW7ST1oJERKuIHW2tLg&#10;4U041SK1HADu6pyfqbGdliIsKgEVkWmWaZL5UFQauCXSoxXJFxv3bmL/1knljIxUhy+Tt2zfaYkt&#10;SUvSYbkOBn9svmIDB/BiSHmP2M9kj+5zA709IdeZpx4CASGQILLti5IhQNcYy2/UL3ucD9K3h9c/&#10;4QDeEEMXmcDLyGg6pEDnKJMVjeIII0NC6IILoegwrbxzw0Tlvmbm2ErdvXUJP0dvcO92OySPJDlc&#10;chmlDBjC3RdrKuIEEXY/QK1Sk35BPAJKYQkDZDmfprnM06yF0VZrS2utebuZHrlbs2jtrq1QnWa0&#10;iatqFS/YcA59ZjZDlUDvGPx+gAc/ELjvY/aC3Cke/ExAYiDS76ODAbjZKkWneVJVipER9NYWneDN&#10;QBeRKve0ZNwD2Ph7Im074QZOqruTGuHpg2RmKILBECiEwkKFt13hGj1vl81iI/0+3C53r7Xuz9WI&#10;CGF54Lh1rBlHrnVjD8mGPo+OhnYJFIcGJi3xZvuIXn/VxFdVbXCzlaoRkMC1zu/GsX5o5ah37qfw&#10;eVLCFT0Nu3dfAYjIsizYMq6bpsWQ344WniDJQJggzzqgKxplSwizz6cSkHBv4WY9pNFaTs/vpsMs&#10;UpKlSWvxdT3dnZb1NLwjhJsF3dXtUCqddlqTVpGca5kAWRHE2gCnR2Hz9fnyNM5yc3h0mK7mMtML&#10;gwJ1hzWbyxHYwCcZzkYAKGUCkHtNDCAvE6r7EmPL5fuiyX5UxqIfLx4JEk+RwhCBMGAB82hEg7iI&#10;U2I+YD5wnoOEO8zc2Sy4Gq+Pc5g/ffr0qdn1zXGeZ7rDfJoKugOyFp16ZXJtqqqiogzQmmeqCEmE&#10;nswvoCUCN48pCMAkAnFHMGJjqSRcSETYupBUsq1nas8j1Em1zBGZjjVR7SR8gtUc7i1ikgmRafa+&#10;VJwREuJxqJWndUK9nY8q4qAJhpjf6x5v5MxMdCUQTLpcqPNa5iPmp8AJ1hDCEHOGU17+kXrOZodg&#10;3pKuW/ghFLBTr+UunS9HbISW2cneC2Tc0myRfWGa2dru5aZ7pqrhG7MTGUABXTyoUkpmBd0c9FKK&#10;lKqqa1tWW1trHqFaqAThLZ6tTxpOzW+UOnGuMosUFrS2dAEVClUJIMSJByT//dwQgbWXRjrdj3hh&#10;7tNVu5zJ4yfhoChso05VQTATJo3qgiYaohbioj5NVauHLp6zJJA6TbX6urbWGF3ryQ1tdQBFyig5&#10;MkCJLG8KVagkhZq0PenG5qd1BALOfnRCCBNHuIfFvYL2g6wNOXpsL7OxH3ukbgCakgiXaUrmGxjS&#10;m9oceIo6KkRACI1vDhb9RhSHdo+7UHTgcDiUUoRLbokwNzP2BvRLunwfePSrxSUsjAizS2dtphxi&#10;c32BS9NQbG1mZjY+zxaj9nSCmbnHyDklcMetu8L5LnffsX5vnxBh7l0Tzry1Nk74UqoIPR0/yhIn&#10;RQED6qozQnRigngTzBBdUDuEGkRfCYxsYQl47NKW98fLMxMko5PdoP9MKe5kIt/cQBAeCMKxkiEK&#10;kdASCT6nQEqohohHBAr6diFgWFuCZBKvuXtnD1AdMzxyAbELDvvNisuE76d0JBqcCE958oFV8PBL&#10;UhWbAByTQHqXKBoPsIW1vvF05XLqUehHzBs8FBRwniYFBdn394Zc2k8NMjbPc92OwQeZuvGa7fB7&#10;CAHZn5/ns3lya22HBh8EFeTAFpEwc+z8ZG5V0HSSyUvhlGSt1bpQavimHWi+uju3myoijkvvrwo7&#10;mEFy5XkEKChVpNDTPzVrbrIuEbyarwjpgpBZOcjPJiAIOEMiWmTo44LuoHKrQ/Sf25lx7/lgBC0A&#10;0jPVFvTMw5EIumRZNlI0K58JEdfCxImKAvBUnqUULZOKusEdHsuyWGUP+aZpiohlWXLfHOnWdBHH&#10;POuF92A7KO9jg+I+5EBEuhBt0syKerL+9NR6ekMgGe5mRhXiXi30cps2y+R9RbD7g0D0hgd3EWEw&#10;MZ7Ci2D5GxifgmUSIDDXSSnwkN5bAIk+fWPK9ob6on3mz1qrmVlbuxnLSyQN09iSoi3aBa6JnZXJ&#10;218AACAASURBVGUm6ojsBZWRznXv3SeXT0ViFFclz524bCIhqqXWGhvrF4ICqVNRFYTY2ixCrCHE&#10;PZ4tH2RnXK110klVlUWg5ucMsRSaLnkB13Aoj1/LUTpc/n7mpqNftuxN/iTDYnV27YqUehXC6ZK9&#10;i5l7S24bD8C1hBaoUpWiQWaW0hkNDm/Afdlf0TklDHK7bK0xQi9lp22H2W7iUKNw9yD2Fpgv2d+X&#10;ca/Zy2kCInXBtqK0j9e3CDNTuS9QuyuzPdj3e0bwpdm0ECFhJqoKPc5XyqLQsDfXGvTpnJkSOEyT&#10;iIgBG/aCXer0gmjdz+Z+cvfzqyqbL3qvzW8MkrmnckM7DGsc9+z/4+5dtyTJkaMxM3cgMqtnuSIp&#10;iu//bDpHlz+SPi5nuiszADf9cACBrO5ZXj5ONc/Gme2tysqMjEDA7+bmmzbFB4ndv3FILK691SKZ&#10;v7uZJYWKIg4vVj2NcAzarjy5wC52GfoY5hvneTJorbi8Wi1+OJ1MHg43FrDQCNCEjjEQODnvX/+N&#10;jTxi/CtKDGZBHXG5tIwejZTMaAJpEBxSL9XNYA5z0Hq6C+DIeZ7nGf0khyqpfjC4kKvIdMAOCFlq&#10;MT2ReH2yvJ7Xksz14NbKR55qNmCNcRtmV7oes88BMgI/0uaxtSJdl5caJuOVGSVwjnqPCKvmYcdx&#10;FJjDVrfKJxx/PG4W2G9+pLaIWz2KOXsOb8nGZKVh6Mip7AqMuJ+kWTZtSPPp7cLDCeKbYNeheudI&#10;7xlpTS8onyhmiJKHuw8G3N5zozyfT+kiB+p7jJHSMlUo09OiIaEtgdxPTgsXgJ6zOiH4FdsE+vHF&#10;O4R+Nj1be2dPPjd/O95M7l4m9bBRCNFZf6i3/YegbAV9wCVeqTdDaLQ0PeneDYssa7GyKds+NLPe&#10;pN4R6XkPAg6pm1eSvcvBwqJsgO9JhUdIxrFQYl8yPC5w03rAwM/tjtIZPWlgNR1jAE5TaJJCB8yK&#10;m8ntfEHM7wFLnz4wplblqJZr7c/r2QIG710GB+xe7wY3uHT+Xjz/X358ts0cwZBwlFJoozP1woJo&#10;v/MfrvLyY1NNvv/2a/7qlqXq6DNti7ngIzW7Pr9hr17Nr5vhPM/8NZMZuZFSkvtwKANAYFGeehZn&#10;uuJs59v9ntksSTC4Oyb7O0YiKcQYhNPsVtN8Z/WPxUJwI579G2mll5POGAMlJd3vX1aJct/jokEb&#10;96sAIBi1HBdx5kxjARE4aWYuczdfr2NYVqwtntLp2WTidtBpPIoXokZHchgA6L1nboVMlu2h4KSL&#10;y1yv+GdtU8aHDiB2GKYGWiv14GAbkWlHKayNkRRaq+i4XNn1NG1Dz8/HsYRylA/slWsGgINjSjrY&#10;ZT/k3Pgjjk/lzkvqBwOrOYE//fJLfO31S3nAns/Hn9/eHt++YnCkD/YKbNK49OuwYL1jTV/bACKc&#10;ybd8kO5e6QDU+vM8zQdHXjYr9N5B1VoxHZ5spMzz3G43q/b+/t56gHDz9GCx+MGYYnhiEKmUx+M9&#10;zW89KmlZUXAzEP/6r3/pGElgK3673ehseiaGzUEGs2YX0YofCNJxVHPoPE8FzKzpa27HUkqpB4Dn&#10;8/l8Pg8fk3zH/nMzs0J6GQAMswFS65HtqSQh62ESBtKtmkdTBLpEoWQlaqAjDIDl/rfD3QmP6Aai&#10;RynluB0AzvOM1o28v91LKUgHeHooK3M7niax50gjIvVdPo7ee2unFw8MeuH5ZGFmqUCNLOY94uvX&#10;r/nBZzsXNG9NGeJ3s+SmJchmC8dID0qJVIk4T/3y9qfH1/c//f3/dis3g7ko/ReM3/t3Hp/O0DWn&#10;tRTzw4tZjgTV0n80m4ZuN3JXR+Vu5Tin8U2LcunC9ebee587wN2Rme/v6l25G2aL03U9j/ZYKoBj&#10;GMY1nhFbrtjMaOZZjw09n8/8Es42fGV1x6iInty2ChFu0xWP3tWdTod5yBhsHeiyjjamwhkTMyZH&#10;M5gAb15C1jAHywkAbLHe08xy2JxOhYAY/ZPMluU2sW6QFZtNjEhSQTBpP9XTOffixawQHj0odPRM&#10;jy1YeYadQ0tuTxAzbZPL1Xtfg4SWkdyfHZIA+jXyBJCxv08HYEX++Qab0PbdnH5woT+cUOgcvWkj&#10;j0AzilkyWXMlmV70X9/f/3XHHx9n/kjB5Ba7H7diHnEqi3kz3ojceTGy7WlSMleu+d88+8LRvaIf&#10;X7NzmX5JHmEQehkerlFTeYlIx3kARI/refMi3QsoM6QXWjDpTEF37619+/bezn4cR623TM9gYrPn&#10;hbcYaMQj1dFaAXcPQQiho4eCkWNdmDOwRTJgZ39mjp9FpdYRG/ZcysQpF3UVP9wLoB7PGV2/XMa+&#10;VpDl6ESNYAwGmvtk5S1uR0mEutCjOzOWZ4Q4euRJGgLqY0oJAWbYskndh4e17v2DwykpKNuztSva&#10;BLExOQU0KkCSJt/F8iN2Xbx/4+7x8srWZo6f1fxWbjerHplBNH2KK4tP6s/kiC1tRjomOHgcR3VH&#10;f5jDzBJHknxMy3HNg7+TmBVGF+xmLsf7l2Ub78x38EWF748/exTWGLLL+bHhFK1MbCml1vr1/dvH&#10;i5FO9d7bYWyK53meZ5sMN7LiJM3d3M4oUA8wUaPPZ1PHNDg1Dd1sHFdoDNyp5t10vj+sejXPukWS&#10;/5fiVt1BSWGcFT8aEdE6hd5mTJVe5QKUd5KllLRj53lad7fZOtcCyM44c3qqrS1oDqe9HTVzSx+e&#10;Ec1XaDeyO1nbmA3xa5137wOvokuyRwRje27XnzmmoJh0jV39IG/f+1kfdtH8QfslQUIEggavXkpi&#10;szo+Ty5/TtVkrslRazFXC5arlbZr0KiPN80f4qOhA75b9/Hchs9z8crMaZkKyTbTuuvmmVV/oRLm&#10;au/k9dXSpW4zxZc0+2ldu7rl724V1etBK4pGuFmxJPRizg4l4NUHys/da61mnqCF3nuiagAIojFI&#10;oz97c0t/iwCI9Dc9gacjFkirqaw09NZ675ws44PiFSgJP06rXkpprT2f7SDJhsG8m7eZQI4eIRNg&#10;wfRJSTi90DD4tXJZKChCtAtw85omBT4+3+//uooc0UOmMJZxKq6KKMiVQ0p0QZe01WxWtimXd+2f&#10;/QcMMcbHC0uIIJm9xHEmLz9N6H8Dcebuyu6ePgFK93q4u04ZWF7Ad/uSUa9xyMv5VySDK6fLrY0z&#10;2Q0tdsH+LrEE6eIN6kve8mxNbWUmEtpynmdrbfpR6ccOXdDVg3GGAVZvh6kcx0GMPjLCSWcSITBp&#10;3nEc9floTU1hkEtqZ7w/3nvvt9vtOI5rHVJhjVDI6TQ5TGZFxPPZSjFnpq+oWVUw58hiCg5fGmct&#10;Qt4X6VJHDztGAnlmpejmJGOOlhDCWCwhr2C0ji3danb1K2vrxVu/2sQAZ7yOCfMYPSJ6UcHjGWX2&#10;kPAxh29cdiQib2r6+FH6AJsCXb9+3EJLQc8HyshGTBl5eD1wmID+g7LUH3d8us3cwsRbPTIRSg5a&#10;16x5yF8KJ3vhMV/klhBiwoawJPPKoS/PZ3i2WZTr58ocTI8OAGqtI2B9TceLSic2ExtmFqMiC0kt&#10;zcJ0towmw9kbZdW92gGzaAGYNCU5g6Ks08IId84IjA4FYMby7fEofsQxbwnIsa+wIrrMRYIOqgUs&#10;IpoAeDUCRguAVsxoLsacm6ZAKOPG6HAvpBcWNXV0dJilhoyMU/OOnTRD610zlB6iqxD9PHsplZNk&#10;YD218fwizF1b2Vl7dnRzRNYH169DLG30pkVE6oai6R1JWtC/6Wel9ozXHt39WBeZP5y9E3Bskikp&#10;VBJ2b1ZrLSikf6ZY4hMkM6tDIyU7ZMJS77r7wVpEgl1oOpHVfF3Lh6uoNfjRljbN0+ZDciF7Lpc5&#10;qIvBqS8eICtk2556Jn9SVJYxSR6KfBOAox7tvWeomenZWquZPR6PbUtxWeBQnK0hWA6nKSKywHql&#10;KwNDHUg0tvaS1idZSiFvf/nLXzBPre0wy6FHnXSxI9Aj0MNIqpJ0lG7dVM3M3YqJbpS16AuyX0pp&#10;CjNLttHWBjPgcBzQFTTLrG4ybPSMSAm4ZxlaEiJOqkipekIanejpiu/WaV1/myNMpAGF3eVnylpC&#10;DhxAMXSQs0VL2c3sNsotKUh2tcbtHdhLOD9I4/cHEQgTRx8pRWfxKDccd9SKalQw3C1+fIL/+uMz&#10;MEAEXHCNmpgMOWdY4j///T/+7//f/3EGGmj32zOeJY7zPHsmWkpdyq/HAABIuhi3hRx1MJLfEiUH&#10;aYyzzTdP7SsAKBx1Tkk5ZBhMjGSPiGc/2wSLTBZMqke0nvFG7z3OBvcU0SP7XXDVzZz+VlyCerz3&#10;dwBZLgsFHBFN0P24ZbsTIs6zZbuiGYEQwsy8lLcvN5rS5tgcoFZrfTwevfevv319Pp9m9sv97e32&#10;xd1671SnunsxGtNLODuqCaA0PGC60UxWfVQGMw8EIBmZo53uFZbeZhMoXRNi3CppoGukfVBv7m7K&#10;AZeBrg4pEFYyQubZB99aSvleYJxaVGZs7SylmLEn0tgZvbfzaWZlzujKR5lVr+fzKSDnK0pZfjKC&#10;CmaYMILkyD3AUo+Yx6UyGO5uAFN9R4jWjQ7vJ3jCzv7P93+I8xuiRPWu+DSKrs9CGgyeqnxaEbBA&#10;OLzIq6x3wREWLcZA2e/v/1Xbcf1fb1vSf5g/GNg2HIktICngtEHlRsDoQMvJp31MTxhwGxs1kuM4&#10;7vc7tga/0Tq0cSl0XN0Pw5ByBJ8Ypjd/uEptCbqgsdScp6HIgHZmPm63W4oKr/JG9N4RYUCtBVC1&#10;UkohIhTZcq0eTW30iMuA3HkSMvTMRIk0sRwckwpHHdLdo50/eHwcCNgVIjLbxZctMjkdmWOPadB6&#10;D40oYFENrGRsxovrK/IGhVkujjHv8H5UrOoXLsu574/1G19TOx+2za4OxnsGuKD7YA6zIINwJO9a&#10;+aX8cmOpNALhgvi30zn9V4w/E6mSb1E2k2+Z69dM2tqgnInN/FOP8I2XRBLdyDG7do3o3D++XwGA&#10;HKHBSWo5Atr5wfM8NdsF03eutZZSHudTi3wIV3kge8Fed864trWztTnPWeuDkH2Za0LO/bjZbCtO&#10;ie0h9SBhZsdxlFIKvZRiQmvt8GOJfUpm1ixjZFRTab0mPBJLQCZFDgX1q0ly+edjQ2uw3WHlsSe3&#10;CGaP1frIJfwxVmyddi+TYEut7x9c33uBFgjFEMp9S+3rrJlPWttmrXFezDotp+nO5fJZZB5EpTH4&#10;xMzsT1/+VL24Vaxkx++3dP7XHp+XAXqh4gIEOe2w6mTyvyjzcpbJno957avY8vH10RmQvmlAtlGn&#10;7XCf+bQuBZxNGv2aRjOsgNb7Q8/oKzM8PbGXuGXpjgVA+yCWnLDSdR6bjSnLSGIKwJJwbRDTtYci&#10;4nY7VgGg0N0dPfKE+fG8R5LFijsDi2fquhhscJzLjPdoMy+6NvH6NVc1JwWNC+KH+HCuwKnWWjoa&#10;SzCWqPjWUS1emmK9vlYg35OacfWL5QBhJYRoFdhey2wfxDJ/TsncXGhERAdEJM/lAADruhdn+fMv&#10;f8ocWJcljO/Tjs+QzNH+d21XM4HqxbyWUsydOWvAVhEpbe2e7otXgdQsnV0KGMASAyitTVoPxMVG&#10;SDdAMdNCHXPPz8Tc+gp0CTDn8s1ab601IHrvuJyysbNnh+cPiMY5Wj0H0v04joVQQw+sjbhsFC0U&#10;mcd0DIjcRjt4cUOmtODVxKVdLV5Kscf5HPTVq+nakmtEkkxIZ7pn9bKHVduN2+/ZqLXmLUK9lx2G&#10;ziFyZmbmMK6xNLXWF6WGy4Dv5nfbKPZsT2AgRDTmgxM59f07f2xph/XxpRe0uUu7Ph3NrtcpxuYz&#10;GYi3t7exK4a4fh6Z9x8rmVTOrx2FoA/lzQP17vVgNZxMqBDRFNVKYsHHSVK/xlzKl7Q76NaXDTRS&#10;aAq05TpePu343hkK9t77NEhYLP28gqf803m2pUS1JeJ3sWRcXtm+sXa1nch7SVkOzT2a9R6+eu8p&#10;wKuetP8V24UtPTL+upEirftN4p1chGymWLsz48yOzqz6+mhOc7O2tTJKylhxLJHGGqZ8XHiAeb/u&#10;LrvyzPnOUCTvgT5EE9tCzQd6sR/knxbtCPBCRRMzBrrM6Y9cFUw5zPMsWR0LSwt0ZXJwFLrJGUIb&#10;8Ha7q3WWa9n/RiTz9w4ClFWOOb4OEk687L/8efml44NzWdczNrK11pJo2Sz7M6+dHdcHX/Ylrgp1&#10;PhhtLpzNsquAs10U0umCZnaq68cUuAO9ed3nkPazNzMTcfZ29gbjcRxmRmiMlOQYKTlELJt0JW5z&#10;yifOdiqC121yuQ9TwhlY6cQBl8HIAV0nye/CBE5mI+yrtGBlaKT0gc0MoeUjJLOZTad3vR/Z6Wq0&#10;4spFm6mED9d/Lf70UNbarltLaVwhwC4o8Z1YXk9khohrU60zS0KxbG4fih4wZSzgJtZaI/KqcpLG&#10;pxFBf0IGSCMLFHgZC+oBN6soBU6ZER0AXWNgz0cH9VXX7g4WuqJFT1Y4kpmjH3Kbu21LuKTPuQd4&#10;eNWvmPsm33C73a5s++jrjWzjwtx/oQFDc/dvj/f9tOv4+vXr7XaTlHokI8PqJWLmhM0yj7I25dqX&#10;166C1Lv8hVo831m8ZIZGr1gzJSJ85H8y0QYAJW3Ia+K3RT/ula8kSdNWjDXJ63T30KAX3EVx9XOl&#10;Pm29rQzzh5v6YDyH/vVrlFDqoPNs4/bdOJhJr5Nguk7/5rHetU4eEcleICNmHW3MpROqOcOK1VSR&#10;hQx9XjETn2wzU3iAwWNQwMPLQb+xRMda4PM886kt9bnOMJd1oKLN7Hk+09d6tLP3nhMs1qMaTouu&#10;HQYD3Irx6kUKXUiA1iOCxdPkZuc0ydG0SbTWWuuttWOOfyNZy5jfmPCD9dkEJ6S8mdl5npnX/fr1&#10;65cvX+73+/l41loNbK1lw+EqkyynLu1SOsO9td6bW7XJyhsRWQwdUwNAkknbGwh1lFIe7RE9Epcr&#10;DWrRVZHPDlJMB7K1lnqr917d3b36QRKhWmvi+0ZEnRlyomsUgTCtkNdiQiklTJwlmfwrhd9++y0i&#10;3t7ejvttxQjnedrkZ7qc5AgWpxnmThg6dfNgJa1APY/UfVn+zWz58/m83+9LLS5+g1JK9+GeJJsS&#10;SMBJg+yX+1sx+7v7371/e3ypb0br0f+GbCaGI5WsUUs4LeTAwXr3G9qvCHUoiHI1yV2ZFUlexpLo&#10;O3e3Q02RCIFMUK7mCa4C8kzTxxZb4tWsffh1SLVt2deNQW+/x/2SlgFETvKdOcbMAKWRud1uKa4w&#10;nudZZ9Nz7rrcT7HVY5cQ5qb016+OOU/J3ZkZ1wHeMVA9wjGAdsPPv6q2isFA/XLCdc5shUzWnbzI&#10;HFiyXw9sEhls7kbyG1zrtqCOUhZmlhC21oBheNMfWW/mq7xFTtLtPVFiacc/PMeUQ27x5DD4r+WZ&#10;K3Y1a2ojEE/POMfXhCypDJgJIi5oXlaJ/4NC8J85PtVmTscWmWd04Obly9ub/SsikC6hFNqK2nlE&#10;RBlY7SuPNw4j4qLYCsjdi1s2bM59NqIgYcx7e5GkF+E0AIk/I000bpKZeyglZ13GuLV5Ye08c2RS&#10;AAFkP0dE3O/39nxCslJub290P3s3YPWUMCyiQ+HJ3MZR/4je0y7lXdKvTTYkZNYerq2cjReRcJxR&#10;5qGg1tV7OK700uiaw7A8oLtrmutVwNiTN0uL9a34md1o2NLmcgpkDLs6+tpDyQa8+qf3J7A+ru8q&#10;n1dAoYHpm6yFV4kriKS24EA4XiHJnmDjVibtEGSJy5jVNJtSj1qGvU4nLLZKwSccf3BuFjAFgJ70&#10;UQzN4TOptIv5n9/+pH+Z6Thnj0gK1LX7J5R856Hc4p8E+mWgMtMfmNiggkuR54Mt9ZLwcZGzfrgk&#10;czOY1nq73myrM+NqqN8306KrWVthuU9Z34uItJkAWmtOsviu0TVbfvNb8Cr/TLjQyjlh5E4B1FLX&#10;JtZAGjgQXksmq0p2UL3OqzQu0BKzfHJubK6+vX9UPuzKvY2AcItpPzz9tKXruyTBQA7f3t055n//&#10;IOBf5+wxeGdW7JDbIZNho4tm3sP1va/gkw+SeVls9T7AU1dCKec3FLej3qsVKXlEiQCLQZ9hMPHJ&#10;SIOZtuTI/oUq7U9ffjHS4ZlfMQ8TMsuCl7LBS51q7eB89mbmtWBDz6UnmaDTImbkhFci8OvaNvfp&#10;+hbQzM7387IDQ/K7pMwArY8vq3UcR8yLLKXkRa6CXkyqod77eZ5wL+ZNoVBTyGjuQbTeCmFmgjLn&#10;LCNohK99vEnmsAOYtZMkXyTpXryUxPQb6KWOW5vNk50ShmwXGIyP9/cr+wpERFMzs5xvmb5ifp3T&#10;khHr0ghj37uZjco+fQlbntCWqY+otZDsveX6LCOp/ciSz4Kzr/r2hvWRXfKPLZqIDfURrwiQfChn&#10;P3Gr2cOwxQjJCOb34yilKESOreXm+CQI0OdI5o+AhiTVw9x+ub/5aK8du9ZCvV86cginXx+cj2BS&#10;+kgwFpYVcWGKWW6ylEwJbdq65ecgo4rXcGVIGkDyVmpTLK4nLDWMy9Z9UMbtPDMDsbaIpEz/YLqv&#10;KaXndiWp2pefuSsmbZXSTNzmr6brbfvCmrGUcpRbKYk0HPt++XhIymaSOw7JUVY32tZDt16JCPSr&#10;0mie/Z8XLeguOQPCbpeym38d/ktrzcr0Krck376qAMyzWrv1zY9wdS4ELmkkGWofViM/tG8nbfkC&#10;X1adcFBCYCBYjuNweMacgEntE53Zz8oArebXhLQDIKgImG7HYWYOJyid+y6/9CYgvZimZX+AkfEm&#10;KWPEMrNcirMHlqRFVjKv02pJJknmoKkNtXwcB6OPHTwqe7z2BIDvfOOVaL3dbrXW88x2i/7lyxeS&#10;z+dTW07iPE/U6u6Kwa/r7mbezxBB45w4mehD7F+0yDlswlZTsBwrBLDWmifrAcYYJcxuL3Jw9Gjy&#10;9dAt8Ulj8Qc+9oVHZ63/WPwIDYa9iXqDMFmC4SaScZVhIy60xroe+67YuB50V1+1yoyobY6CJxkz&#10;1NSssuwZCpvkl7nONvuH1o2siIkkhvGfq5psBjO6ATPOxA+MzB9z/MGSqcl7CkBhMCA6jUSBqROB&#10;g/UWfsAL1IR2nv5dViDPtT+wXT2nCs3JHibARuEeU1O2ic5TTirnHG8qAVqVd6lzj2BJamSXhoIY&#10;uQfjxdNzXYMJBL0OihAz2xkJFvghKyvX7pRuZkn2MVzcV+DLtZZTm+TBhLCsjuQXlDwjouOUTH1M&#10;R5f0PJ/p5GfxxsxI70yYHKoXdx/TRyPyegxANZLJc0l6pnYX5vY8T0vKIfJK8ygOL+7ulg2fAXBB&#10;MFZKaa1z1oQACFciNzXL++M9d0NwALTMjG6JB8wiCiMycQig3G679eYY/64zejGaUXYF6mWQGxEQ&#10;LAfJmQcLWAIVhfAxr3OCyT7Lmf3j2UZCBQhT8g40ES2ZfekIvwNfdPvnL//4f/2//+PLW/n1/V/v&#10;t0L1iC5dvN2Skks8Xa8c50X621Hen8+j3Ojoit7PDIcIQN3M0j9p6mcmEiBFPtdynufz8YyI6qUe&#10;fr4/zGqp1QsfX799++23Usrxds+J0ilj//rbr8/zZBmRbV7PeZ5Ur7VWLyCjx9vtVt0lffv2LXfh&#10;ly9fAvr2eI8IK/5sJ8nk7ErqI2X97XYDgMm+AUA9EDKzMniuYbU+n0/2eD5PE2qttZZ2nrejujsF&#10;9Q6h1qOmo8gLtuqJpS1l9Zr2swXkGEFttH72gRxM/eVe4Jakl0Yay3BI3K2Uam4UekS0WDUJkoAb&#10;juoGSx/hqFXS4/G43+/jncOtvba6mTmrbDqfTc2SwgiYBYxUqQmFQoq7evQWERkTMfpxO0Q8Ho+W&#10;ZWrG43wvRwHU4kwXi0L+zzt7788YRHsHcGO5w29h//j294SJCli08+1LbeeTn+XRfkLntM1KSQRD&#10;QNDECDhIg1fY3Y4b/avEnI3zO+DjpeqW6RiGAkQuIUcXNcnM6duqqiGVI1vk/Bz16JlzyoxxZhrP&#10;9kitnCXHQmvpqIXa9GEzqfh8PtNolFKcXmt1GoDHJIncj2X+uOeBZ8ERs6o+bMX0ctNo49UyJ3A+&#10;yxtrWUJ6PB611sNcmmw6MxOzvvflPDPRXYZLnHKiNDK23SmSaCICZoQC4IzTkh2HgnP2wAI5VzrJ&#10;6BUdPTggbxa1ttZ+6BCuCg2mlxQRShYY9D5T307ripgDp7m+EXTSXtt38iMGY/HBrZH/CjFB3NYl&#10;GdCVk/4odFnoVmqlMYfDWC5aBwKf1W/yk3Czc6gLCTefvRdtl7q1kz54cR9PNZ3b9TO2LELDlcnE&#10;xMe23nNvGUi3zBHUUs7zTIaBMqtt6TFyArtXcczNH1vNrRjMLHGCr7eZtN4ERmeuNld8XvnVcp1x&#10;V5nxodloXt2jr74NQZolztBEQYgXuUZTpLuL6UACV9yVDQPES80mJCvZCZQFDnNzB5UsHJhAxxAU&#10;EjqFbeDPkPzYIAdSU/icKOPw5CLYH9N68+6FrtdrqWfXnICYCKToc/DMyEVvGaDeO1vDHJT6wbPd&#10;n44kZFPb2okEs5tElqhmAJ9kIr87ftr8zIgseMjIez2KueJpGz3MLnL4rly2/7q/ZxnY/U8DZp0t&#10;UBpDqTmZ9bIhas+qc0vojRIlx8Ce9fqAreB6p3qcvflRc5ekmH1ICa7zr31ss0C6Kun57rHVdAH0&#10;8ihepCRZVeQGdRhZExLYe9n2aGsNcWF6pZeOYX5fS8xczjTUZlbdFVREruC4bI2lCIW9qs791nLr&#10;7/rl+qJXiAde+1d3/4hGxyu3z+ZDrUtdTsEC36Ue1ewnsq0etu+cuGzEKOkpSOntdq9+fB4l+3fH&#10;Z3G0f3eHEWE5Es+x8GjjOb1qzXGe78zm90K4b5E9nRjMEQaiVLwA6JmzSXsYEREZiBb3UkqPONs1&#10;s5JOAAAgAElEQVTJkJmxuCSbPUTo4yjuF3XHYj2de842XKu2/YetV3jocl3O26ickzHZwJJw/SrN&#10;k0c9Vt54eW65KXOmyHEc5V5gjPNi38nMR3T0zFFrcGDtVqW4F3cgfFr1zOqkYXdayZ6YfDyTD51G&#10;5cg2IX3s7DfJjAxnobUjXYKXzuz9mDWhSfOXlRtHi8ZZs2lZMuJGw3Wt7vCESylJOLonZn+8M6Us&#10;4YygRgNGZIDBv9y+VDqSxteTuutj9/8fevw0m6nBuyVkDdMMPeyY3YTb8cHgfDjJvtHXi+sj6zFj&#10;Yjw+NFsvs9ZbS7QtZ17HBKvF4hI2d/eE1G2am8xsSEEooNZH+Pqh6jO+bn7pdambmK1zLslcSmqp&#10;rb1GCozeAJDneT4eD/VYOg6b8d+XK4/prl/Z3Sx4Rhtz7NMLCDCd1Wq+vhovFnJcHmb1Yn865MeK&#10;SPyOnOyyuq7HnM/nM2wUYyR1RQJ1dwPL6SYAqKWMrLuoCZP+EGPv/46GXMJSzsMoGvh2u1ccVHYE&#10;QmlSP9GE/jTJTNR1Bww8Si00gtUS4/Kyn/Ca9fl4nhTCfLQBCGOIrC7Uwcij4poYhhCkrlBiYKZ4&#10;9wjNfRZElqHzh7V3rbBkpd6MW3Klqffen+0ctURQE/UCYBAL5M9Do0BSJl3zHrOskt/1fD5LKSkV&#10;C4qQKiMiqjnIzPEsvUPSJnI9T1hvx/P9gfmlaWPzTicSwD78VZqz0IXoncp+sbH1OUgfM7m6xpNu&#10;GNd1McbIKtUSX2Nh6ZvW2KVxeeyvlyRNXFfa22GBJYxi5uDIho1WXH/1nnbV/MODG/gks1Y5BfSt&#10;3AsKQhiT+X7gtf2hx0+TTJIrcHEzp5no7tOdudZ033nrs2v1dx9yuY3pgO1PaEjmzHzs1gMaTSp4&#10;rX3nifaWvDSbpY463q6Me+/P5/Pbt29ZDc/Cw77PVjy3bmSxh+RlrBxG3tu3b98ArDYUTKM6msuq&#10;7Rg6SQNyhNHfmLQJpZSH3tce3fVdSn4pF6C0DaSxMOzijEVN9iEb9+qJLN00HtDGA6ZXU+/uH+aa&#10;rH8fj8eHO4oItSAZPc7eAFhxd28RmsjkD0fq4p4laKLHxl/6O8LJ4dUrlY4JST5drBRM8tXl1zBM&#10;f9O5WYxFHM/vfr9/+fLl8f/8n72mD8JlJJe5WK8MYZ7GYWefisypCAtjkAU8kq21ZLIan8VoQQqF&#10;lWJmj8fDzHyOtfPZv3ueLSC1092P4zjPM1oDUL2YmYiIeGZrv9FqsekKTqXjY6MMlr3LxmZ9KNOM&#10;i85DUhrqP//5zxER7YXXKz9VvGSeZocuFNpxHINoJ2M8d0mJnsfA8Y7ot89pBTnw4zgOkolzoDHz&#10;W7VW+AAApPowG9x5O3+cbHTwjCTbFP3H41FKcRuDSTM4z3BxPYVdw2aH+lK1eTHBHiZx+N6Riml+&#10;9YoXcrWLeV7neWYVdCQRJM3GnWtTpbSauXn57bff7l/eSJ7Pp+gufKn3/+XLn8/+/FL+zonWzqX7&#10;P82h/WmSCYzpYDkXrJg52HB5IPu/H359MZ6vrZJr9W1OO8Z35mIdl9WcJitfvxKYHM1j31vmtJmZ&#10;bEgMp5lle+661F1Pr4zU7sXZBMpis1Hc+gzzeBHOGEoqZtK11IocjTxRdXvI6kbMNIkZVyfkOBsv&#10;GzWuzU2zLFFyUjy4qhT7Fh8XN4kq1vrmyRc8MF9fImQTMrmuf618TPJBmyVfMxOznW90RKzhJaNO&#10;O58XRlXz2ga7ldyfvpY3BSQp6twEZuaO4ii3es+4kiEGTamARsD5N8I3+/2xaA2uV66GvRaRc0M+&#10;SuaHn9cxjE8mXUDSgpeBjdmpkI7N2L7zwU1pGV4lh8c72qgAJOL3SmDOGRAE3m73ruEsPZ/P9/d3&#10;un25vx3HkcQImomifJcVl8TN/V52J7fp1W9RRmdD3tF1m2ZmVtwQl+ytPxVuQSMRkqWzDcgGnx3d&#10;DMNqtdaMzJGtsQEPzKxFCMr3Q+pdrbcjt8qYogiaidTkK8nraQPyNvgfrs5mDhxz3sO6WZIL978C&#10;4KVZSJp7mwnRlSTIk7c+670jpxCMbqPL+QeV0j75ZiVh5qsAdK1Bb6heimpV/eX4UlgcvnvAn0k1&#10;gp9rMw0MIREkOaXQ0UOI7ywnvhPLtcqeg+oSXqbBgnMp9UGhPwHWxjIpDC/JnOMf8Rp/DgOS9nPo&#10;2kvbHscRjweBVCq5oVZVYJTU8DJfFZvyXltn2ed1v3GBv0cic4FUJRV3TdWTb+7ZoFTqMrmcmeRa&#10;a7S2nf/6lvRjuXEU5Me04by7IlUahZO9SAPNyiuqTJEetdNUcGuKHrCM4tIsH9ZhGc89RbzuDgM+&#10;xRw20Ze2FdYF57Nct/Ah9zuciB95MXkLmlklA6q5RyZmb05LFTyo0jIzACwiyD/6+AzJ/DeNv5kl&#10;khP5RL9TTtrizPXKLrpXYW5uwOxO4ibhSu6fFiO1uJ1hPTNtruBlV1+BIIn6fT6fj8dDxO3tPli8&#10;oBwotqxfzqDsuZ3BeNU1mY/Pb3H3xUxVZjYli+ajka2UFPiRbd6yoCkbzT0VR6qJ9D8/SDu3gv7m&#10;oA7nM282MIoQIs/eozXIshSR3LyFlr2iAkJRpgOSFz9gwFIWRZMz1zdJXl+6HmheUt5X3ik2z5bl&#10;AjZgZn3xyniwakupPROpEppBCKk9RZwGf6nLGfECMivsRGctt8Ji8r1UQqpLnyGUAD5jfubvyGUu&#10;kiVjFr16Kfa7Wa+XZd0ew9qXGN1eXYNfYzz4mLUTTTxKiwTA6jJWf1V1DM7NhN30F+ua+xiAg+Wo&#10;Q5BKxSqUj9AU6+fvj6xeXI1Xc/99sDN5OybkoKE6ncDLcqZxHvi1y4IVXFBSm4OV9MqZsFpbSPZ+&#10;LmqIiGgRhZb1oYBsU51Dhc1sairWUgrh2Z6KV09kB0XYRsa1uALXn6SPT2S9wlkhu/Q4MMZnJIAK&#10;2/bAsNrUB6KQPc9/MR6MXlApeUZcZIAh0mSfRGWwjp/pza6DGAPJkzYG0xfVa0p2vX83BWWDfWLu&#10;G0ntbCmlMU2N+8vNknTA3dtmM1MJbDtJ2TUykr1j5s+oBNZaNfZ6a+q77V2pnYiQYnloEZc1zsvo&#10;re03uFvvUgp9eOaZEHL3UF8UHktiOTNSvvXB5Huib5RiW7Jn1SeW/I+75vAwM4iz4mYFbpnvzaA8&#10;cg4L1KNbx5pWlqdVfMRU6jXe+/A01+PAd/Uwc29qH1ybdcTELQ5XH5lhuvxzkfnrvuD7teVJZFSX&#10;IsyZpuIolbQcE/izjk+Ynxkb+HD5AiYG6EFAdLCoHlGKamdvW/avTz4RvkpgDufJMTjXmzE4Y2Bs&#10;z2dTZC5kdK/PAkBE2Hcp34i8TmeyNkVD9lSM8lgkhLW1lpIZEeU4YGytnXFmjjQ92EGpDJI8V8Yr&#10;Yz+p4/KsSFZ3DbIVmYwuws3RzqiHVTuEfj57Vyt+eE3w20D87gsyLI+XZQFqrbfb7euvv+XQbGTL&#10;KiCjzQ47TQzwMrwsaXL7ahZLvrypuAIk4AnKiGi9Jw3H5eWtUwEgUMyTKcEy1dQ7SIOt/vPdG8re&#10;8bR9YE55uB5T+v82cdWpcM0shyamTpG7ZYScbpKgHJO4NqEQGNTRGYMYShs1WDeYB+70AlABeBDd&#10;sl3GQp83dvoTbGaA2HiNBp2u1/Js7Tiq2llx+8df/qE+6oHjrM1c6X2mjKWdiQhP7ZgtTpKJALMW&#10;n0/CcoQmaRmujO6QyKgsa4BN0aNHGySuNPNAj46O1jrJWuut1t5Pk3nh+/NJJJMeZSq0Z2fvvd5u&#10;IoBwZzDLaKeB6mZil57vp5m5FTL6GWIPJgM6H+cz/b3b7RYdtZZsMUUwoiWe5VaP6O3ZGqlSjlLu&#10;7jU5FyKi99DMNqWJO457pp3fn0kzfcD816/vMPebF06WIEhAh85QNS+lFPN+tmz5P47D3aKE3I/j&#10;KLTn8/l4vptZdS/m7sVgpgCDpBcT9ezPg6UcDiB666FiiNZLKcWLTULKal6K38rRJXQ0peakmQPw&#10;6r33R3ugzeYbZs9tF+U020ARvQeSRr0yIh7niQzma/GavQTdDBKitf7iExlEg9tUNAq19vT6FsUE&#10;o+wI+4e3P93hrmg8VQygBAtW1E8bn/DHSyZjqSsbLNcmICAyACfg4BH1zrv3b7tGGgFPSjITQaDo&#10;YwodAV+xigZF2s0sdn5C0kZvSayiOWbNRhKnr1vMuyORWQbmhUFWrXZ0wJH9e8ZCwM5nO7MNpeOC&#10;DRnocMQYK53J1YjoGkTji309rUprLVs0G57sywb29E7TtJpZa8/WALwD+HK/S12QIMMiVckunX5O&#10;M0K7m8OcPW3OqNFIUOKjSJ1x6tnlhaQZDNH7KQ60YGsthNW3YXNYkCSxE2ROktocReRkQHZaSXcm&#10;baldG4DP5xOAgqEW11MWgx2DiS/yOacMKmYKaBKpD4q74XTYQi8SCfxYpjgx+WMgal55QGPce3oy&#10;yQNkMGaQW1jufivKvF8IFoiE7ZcwAJGjJv7446ciDUhkJAmRvN9u/O31DbOmiOnfZrCXEEmCXbJM&#10;VIy5tCS5F75WOmHle2xi2scFxHhlVMYvIoX0g/KtnldD5htg0OJz6yGhw2i5Lz0HpeSlam6msEFm&#10;QTNzWHJWl+ItGhB9K3hkOPr+/l5rPY4jGWhmrKhbNc4YKVMzxdzMns+npfsHKzQHfJRzFYOEbOyo&#10;4ScaWutdnaZqxXyIXI9gEhX0s2ePS0lIk8TIsUV9SuRwkWEKZptjwoHm34rRlY3qk8i19w6o66po&#10;a2rJHDifL05t21OOxouznLZs4B6d5qdaXE7yvqSYrdhrJ3DkY82YPfejQHK73dx/ZoSZxx8umb/X&#10;4ZZCgh5GGuBmv9zf7NcVpH0kXBnCJk1iXuSkPZukO5ctmsw9ZsYt0SdNJuLQ6JYFYZlkGYfP6YDr&#10;WZ4jaaPoSCh1SNCA751xInV8jv0zHbUIiICY9W8ZILOmkVZZGQubpT6hQ0YLtwpGb+rxlALsZjQf&#10;4VJOpof6VCxj/7nT3c5TpZh7tatUG601DPAKdQ1JMppA0cLgg6+XycLiZ/RE0l9lDPOVANeiwx0Z&#10;Y0FVij4yd52kwWXwCYLHkhzlkyIg0KQOWKBTFuw5lcxeq8ox+2M/boONl3mzhyJ5tlNXL/ULTel+&#10;ZgzRLSmcPUSUzCZ8eXvLwGfo5nms8QKfc/xM3CxWqlrhtC/3txdg0Ktwjo2SyznychcnbUpma880&#10;DWa2PpySkO+UVEUIkVNZ8+sEB5Nuh1sHM5AzT9Uxnjqmu4WpCwwWg7oaWWI80cUejqByTAZJJ8/z&#10;7ElrzGIwJaPfoCYJGt1plrn+HtFu91qreyEQNFhWfY05d2/u9Q6BMgrVWQw++sPFzF31kxzWUOqE&#10;YYwnjRZnctDL1KNFtOJH9XIGmE2jychgyARQzMA/u1KR3a0yKkdJpc0fzTkA4A4zGKHxIINBuBUC&#10;NCFCkUxpvJ4UJ5X2eu5ph8fPW/I2NoUbEw2CmeseetbhGxP8Qm6sMIGkotE9AgVQ6wCSsztxo+mb&#10;/ZTjZ0omzRhjyEuhfXl7Iwb87XvdpJl/N0tuDyR+/TxPd7cZHem1W0+jfzJx7aBUvWbk0SIQ0TYI&#10;DivXg8fYE3k1WSxIDZrQk0xCBElzpE9tZmY44xQxBUjpAufRWlOHO40FOHWqKwefTJ9w8EjCrLy9&#10;vXGAbFIrDSaGYr6I6iIiOjpFwr0CbM+rkmlmpA/1AHHMXRgjzwcUgQI8a4rE4DEbY55nUSEz3mt+&#10;7ngcSU2CsThDxQ2uVwcQ7BHUIKnQGklphghkADmWeliiQe+ymzUzwyaZtqNNvqt55jEXLS3qVaG5&#10;6GM2mAETA5Tnl0XA4b/cf5kk/KOJb45T+lSA3s/rAtMqjRhDRn6pt7/iLbw8MwJudDN5MtTu3X19&#10;ImBSR2ZpcepZOWzYhJRzSUKQvbcy2mNHdCmjQepN6MlsSBAMsUOd6oCSYo69A4nOY8uglYn/yfQF&#10;KdY62nCLu3uJKB09/cv0qzX69a3Sj8qCmtRDCGbnEcUghWL0MYI6qXObR7Y5mbEHOwC4VZMB6tGy&#10;jZKcRfic8gIyKFpqMskktlMkn89TOX6PFl3P6O5uY9LBkJZBhpbgyjE6JR+URorFEBoyLYYgmMMk&#10;Qoyulo8DE0/R1IwGDZ8lIuyvSsIyhkuN5hWW48iUXnw32X6UtKbYT+3j7tV6K2YImfHtdi9WxxZF&#10;UjX8T272/8zxuVP6tp+1tb1RKGI15+gNHGYzadvT3R+StoXvWd12WrbkScq5XZnzrLdrfkm+MwIQ&#10;eu8OpuUQRphVyCR6XTYhN7ooPXuoiZDCaFDmLyI7yRg52Sh6bxnpoFQ6khw1tYEZg+pPxSlJxcxL&#10;cbp5N10cWT0myNtL8kePMupogxnuN6OKDjokDp5yFz2kQS1mw01A9j7LsmKsTKamqQmVWiMHf3ot&#10;7sbovaPTDo+zRai6u5cJnzLCmc1eG9SOkxFgvZLeOIiIlg4xMHofaXv3+BgobBPUfj4fkkav3MLr&#10;EwiJF/piydXqa13WL30Tny2ueE0CjUzEZIjfzzOwR3CDDHYrNwf5O0bib6hq8vuHJDNHa1C83e73&#10;OL4ct/+xvMtZjiRp4Nmbu5uVkB7nE4DTainqQRLRs6MvP7j6AHv07AI5joMsaJ39ot7JZ5bBxy+/&#10;/CKpb5Mbe3RRpMzGdmnnOWbWWSL2hsXIhs6I6GDAIEuYDEctLMuQLLyBhs7nt4RfuokSexoO1gwg&#10;GWwPRC8AbGSwR6hmQERBs0jFhCMLpOxMBFWMGgnihAmiuZe8zsTvjKKeYFEsfdTG3kgOd//x/nDe&#10;i9PCdNJzEnpDl5MMXfA6s4xak7lBrZ0ZzFcvo03UwTIofOJsz/aIZ9zv9wgF2DKdJ0DhoFslmV11&#10;ixg6GOd5lsNJZjPt0GK9l+NYMjaSUihMZurJrL0ilStw1cf55ZB9++1ddC/mpl/ub7d6VC92khph&#10;8vjoZ/V/5fEHzwLTRx3zA/RhOqdAAT3LEpkMTcM4Y/3lnQIYCJjQGR1t4n7y/Ku2WS7dud6Q9YZR&#10;RgOWWI6xDuuyl26X6uEG9N4GcWQPMbrRaTmHOdOQGMkbfwbFmvMC1HqLrDUMHHyh0QeFvIPT+iWv&#10;6UwXCwC+3Op+Metn0k0XKHxcqjA5yl9uxBS/t5v6E+IAKsVVgQjzg9nLkj62jfKRsiZkRriPpj0v&#10;hn5+HWRc8Bn7JT9hRsgjiFBCT2m//faN+dkcmAtAWHTQ2g4A2TR53ens9Vm4JUy3VhJmvJPz1yLC&#10;vaZeSAeEnEzWC/mcyKQJJTGgzGaZadl/jiuLz7GZf03TTIExoNBuXhic8WcmQ8eTsOIREclLMGbL&#10;RO89S+mz4j1WvPeentMKVDSrZi0ZJQbfMSKre/ktsw4x3CRJxHmeWRYxsdDTYsposq6ByMFU3pHW&#10;kuZmDtDB4oPL5+wki1Uzq1ZJOg0woghXdQHfieLLSmaZcC3elMZrJ72utgjv+nG01rMvEZgYcWVS&#10;raWcikSOpMuYoiTTLMNd+Z9ZOOFuSDIeTRGyQsth8wyxnX3BPADcbm+Yg1LOOcIwIv70pz9xPYl1&#10;2EeWvWUAp7d/+aUjOpVyrgzJWm113ih7EjaKM5KUGYszQp4T4Esp1T0Degj7l4ufCmr/Cd7sQg5Q&#10;o2cnh4447V4Pvl880Qni0cgHOIdemy1C2X2bTUaD6CUkNQWTETiHYWwhSgJAQklymdPdiJCImGC3&#10;F7Ud0XvAMlByg4sJA7Xz2ca55FlfGJlaq241He/kmytW3b0/O4clomPgkESDDLNAiU0UP8S96+eB&#10;iJEJHXKhmywQZgWIORF5/Js9Fj+smmvQW45a52QVVAzfF9P/nV2R40oEtKxbkjTG7bAptKTJzBSI&#10;rvu9aqynJV4rI7qz9XRIc4EJO2qx2aKsLTczf42I17ookF5riiJn3wkSIN2bXjt1Rp/qUJ0veYpx&#10;1VYSEWJm93qvXtmAv2JOPuX4mQxdwGUzKRTz4zj44JSh7W2rx98tIgYGDYPgNKnWAQAuyVPGxpMY&#10;ff0JPaEy1+9jL6XPnLnZ6EDirKGgcowNdNhdRoYapNZDDJmM/WEiHVZKLWZwKyyiH35M6z35eOTs&#10;9KzJIMfmZXIoXQPXK7lM3rKh/tB4UsAYE0zkjE/4KgFyDg6e/9rvMaRmAmxmWOaZEYX3WfMcUway&#10;hrWwHNJVTOxAezYb2R1OYWhmdr+PklJGfcdx1FJrra2dWDQOcWqMMYGApUI4qi3DEmKOOV5LYWbc&#10;OteG8g1Jaue5t7PmX1MyR5Fpds8CII2SJaYZdJb7cbuhDh6+bSTcX+ln/IOOnyqZEkKL0qGYHaUu&#10;FAiF5R9hpr81Eae5uGbm5umNLW06eoISh/CigxMJyKAKZBz52QQS/PAisxhIkfQCyuXZ50g/7nlx&#10;yVjnzH+TJwfIaVzZa5yudp5qVAl0yScNIbxYOuT0DO6vJMlUALDIhvAMjedE1vVG7P8mExx+FPAv&#10;q7T83wzhsTmQ+QamNz8Z9dL9x/B6gupCKIdAjQJiAPH+7RtHtsxKKbWex3GUardbHePEjAB7bxGt&#10;9367FYVotoqQJEH0Pp7OqlFjCmf+HJP+q0XvvTNizVNKVzl5xseU4dmQPc5jFmOMi9Jm1loLygQC&#10;/szjJ+dmc6UdNME3uqoYkxsdG2FEay0l8/KNeD2eoYXXIJ1SJKXy04RruvtgkBiRmYgBcraZ9bks&#10;lQR4dNCcLG4GGt2NJZl3IMsedwZ7MD3J1k+DzJywJJnNekPaHtKJfCeUmDhDzrlJfzKgTAlGen0a&#10;VdTxdqJHiLEc/rV/9kzF3nY30I76mHtTiEwi6dfX2yTvBTABBoBmtLpVlUiyJFXQCONxRQQRjWTr&#10;EELvT/I0e5jHeb4fN7vdbvf7cRzHcSuHH14Y0S6BHz+FjQL1bFjfsqwJqIjZGLAIae+3W47JGSZy&#10;KutBKbKNhVdyf6JmdBsRdB6l2mf1ef3147Ml0+azHbvHAFoAFGv4XZ72JNsOHCJYkoUp1Ho/R4K/&#10;FC9FNAGwrojoTQmWSbBOuHmPlrNgl828EiXDl7ZhKiJo1QAOprwAgupGluM+Bs/lUJDIdJX3BHBn&#10;2wPcBptWOpciPcMoJS+REmsOavKijOzWGHAjQLyI4SCUMmLR3aedrRhpCQMY6FMgwMvixvx5kJvP&#10;zjvM1P8cgpa4ntev+FEiyqRYdFvbIek8e56RBsuE+Jg/W0iukXuYmYXi7K1/bedvvz5JlGq34qXa&#10;P//zP2GkpDJTLhLBgI0GhvWNy3uCmcNH949bIc3wdrulUjbr5MjbL3qulFLN3qNQNIaho8PBA7zp&#10;sFxVA4QYVAa2yNn+duqZaR9Wvw+FOpgvGILdK6QIL/T67fnPb39/sHYBpZpb66f1qBKez/P9PQ63&#10;o6B60hZ4twJvAJMSvT/Osz/bCQSc7i6Tu2UUY8be9Xg8nMXM1FHMBrMXjKA6JRNgMgJFpGf5y1eG&#10;d+rSZIXCMlRUQAYNsq8Ojn5UCoRwoQ2NEYAZAjAHgXz03dCJbqPiSCD7wl142ZcjBW32MZ4kxjob&#10;CCjxP9YtQjJdAOQtOzQk4GPmllNbfRDD77y7Iag+ZF2Mjv7yNq1BsGmpIBF6IwCOYcf9GV9P4Vv8&#10;y1/+7+Mob2/3+9txHMU9fZSoBYIlRFHCUW5pAH/99VcKvUfrjcLb/S291t772QOA13ob02/PHjln&#10;MBR0dy+1sPSu1to3nP392z+Vf/hy8p+Ov/tf69+1drp5gwGI0RUjCoSb/ua6wF7GmI/cDkR0jP4R&#10;kx0oN9aj3FzlqY6IFr0EKHjgqPV0PomuKGCHZfrnVIQGAxDdKv1cfUBYSTs0do0pjMaeRXMa2JXd&#10;W57W1VQwtcmgZxf/PW3sROCvPLCZcI/Xf9PmR1pLDiIPJJb6d+raFGz4qB+jyozSYkx7XP/GB9nL&#10;X/d/f3ip/7Hj3/kp2Zg/KR9aYrTvBmTPh9r5/uuv39y9Vj+Oo1Qdb5FxqVsZvut5Sk/CixU6SxRl&#10;+0yPZ2ulFDJPnvgurKLUuP0IMptuAOMjngj19uRZj5vfVJzuVke/vkmSBwz+yXPBfnKcuR9mluP6&#10;kEC3ARugzLyWGwtMjdFHfGqZ+nNZi+hdImut6cW01tQ7Byiz0JwIswxFjGGZbiQcGccpM5xgpA95&#10;9fv2P7jSvMsG55deFUte7sZ4j+Kv+1QpqZ/NJ/UfOH58aWYmRO+tT4KCWp+lEL/2Wnkcx3GrM+dX&#10;wHg8Htn+lrxu2eMwOa8xXBozMMDhvmZYHhHZm55b6LCCgoqaRbujVrPirNKZFzbi3k9PCP3M3Oy1&#10;XhPMUeuNTTgldBxuLG4YA0YINzkpxCzqAYDQSZViQvbmAoDRv379mo4fOt2twMxLIaN7VkEkASOh&#10;mkPjh6ncbQ7wXaPof+WxY48WZnj9itzFryGivdrS741eyrbH+Mgn8xf/GwdjLuxehRh5IzP36hWj&#10;wtHOSICdOdxVa6/V72/H21uttfQ2+uZCkQ1AgIqx9RaZLciuILyS8QmLhDph+qXeisGfnvlbku15&#10;nkbnpSNFEDGQfX8zceZfOfRdZ/pRanW3kznwmGS2JJskhIOFlvkZ6+hCa63plNOLRVjvPQSju3v1&#10;e3QMqF4LYxl5UdSEG+SetQkoX9K+VQwSE2T/SQfv33esU+/4/pdVmpsjQUsWw3W8fO3tWNtpWc7J&#10;8PLf5hgTgj+uamvhrsJCS4LPLoW61eNNUj9be/aHn4/3eLz3evDLl8PNS4HkQk8W/tZayJkUjBkq&#10;DHQJ3Fy0DlHqLfvmaOY9ZHD1iLMZGR3v5zst7sctS9ejaPfp6/TzWS33cqW7/3J7e2v3s0vmTb23&#10;1lpXRCmmOY06g6qIOMEWDWSma0YaUOa0Wm4hnb1HE4RgOChWE0I01VnqRCJVM5nzfSxhnwYiWLYA&#10;ACAASURBVOgZ+qz4706sXgLCuECF21/3I7bzGND/W4nlOr5TdmYGsHehx+THP6yUs4kopJFS9Oej&#10;tfaNFu/v5cuX48svt3rQ/aD31kCqtz6gCBrC+VoFzQxxTBiGI05DMdFZbsf9KNWec7qEAaL851Q2&#10;fzIGiDvDkmTkL8eX+7fyW7AlSBIKwhMvnoDmLnREUGHZ+bHmZ4zZHp0KMEDRZtM9ZIRDNnqVB/FL&#10;1izyqwHgYzxB/NGCqZHdheW/04k1ovPf5Y5erIT7iz/Mu/63OH68nu4Dwb9aD8yKsbTzYWbuhdYz&#10;CxwdFP/yL9+ej/Z4nMfNa/XbrXo53Kr09fLGZHMgkiKaWZIoLibwqADDjlKK+eHly+3+dtzi0YrV&#10;9nzIQVgO1SbYtwjnE47/FjZzaTUDDtghZ2dm4AOw4g6L1qFUqJBoo/KC47ifaJIctFrQ2dDjxPP5&#10;iA6Gge4szKZdWHZOTggJJzckNv/187InC5eXtbKlnU0vtm7NaOKA9VwCjA3hfkHJEnb331Esf/eI&#10;i6PME1sZcRJxHMcgM8Cg2Eqfqfg9On77tf3rX76Vam9vb29vt1JMSvhJJniGqqVF7xxF5EiY8+js&#10;+//be7deSbLsPOxblx0RmXluVdXV1dM9nIuGI5Ij0aJkmhJMQ4ANG4btR0OAAD3obxkwIEBPetGj&#10;/WYDBiSQAgXBhGmSM7xMdw/7Ut093XU552RmxN5rLT/siMg8l6quZt+yPLWqEMiKOiczMjLX3uvy&#10;re+jCKpzCD7WcL2YRXH3cdZ6rwvuvwpq8FWxAxOYo1qrzZv3v/PH7/05sQslN08p5aEnpkoXFBFw&#10;TFSKhKDLi7U0nFJSSuEoQxn6UvowA4dQMAXBeSqvBNf41DF39bB352+78V/vQjnzPs0U0mOAyoxw&#10;ESl93/fDndMz9qhS7ZjGf4GQOoctst1umblt28vLy+XR0ePHj4+Pj7fbLelBIFqu2jU+5QphBSoc&#10;EgBoRncFqhJxPRsjxCKIOblV0bImHF58ux5E4+Q0UZUocuQoqGV3JQouw8h10KYmpZRSEklmVral&#10;i05Iz07u5FzqCx8dHQ0lD6U3C2dXFhkvqdKrjHEyTch4s6+4Uvjt75n7xkAKaihJlBFvg3E7G+u3&#10;xHW0A8Zm4WGtNh7hGSWsFLfsuXczCHSUpwNPINLa3HPAGbjaXASAfWrc6Uz976/dOfXGGWYeSrHs&#10;KaWjplt/9vgodWW7JSURStqICMClDGU79GUQTUeny/W6V9D5k4tF1w1DSakt8c2FAF+9kT+j/MYR&#10;MvW9al6eAuwoT59sUxNd17Vd06Y2wor1/XZQVaIRa12nNEdSkoJURAKLtm1EEwsxBJS32WhH51fc&#10;zLYR1HRpYvScpn/8a7nDh+WZACXSlXaf5k1lCDL4xKcdgjo/T+HsqBw5ocQAirnlYiWieASRC5FM&#10;qFGe6jqOcZi4AnTqgMNVCpTre+a3EBFWpN6236a2ISIfSpNSMbxxdlrSMgjFhqEv4Vk5rbRJmqKJ&#10;YuGb6NemnZ4cH+XITy/WutRvHZl9m/EXWOzIdnvsDvVRCwdA3WyDw8WDImLbZ+ndigDKC2FJiBLB&#10;OVsN80VElIhgViw7u4SJZW+aloIpOCVNJJvNhpQkCTNVTgYUuHslWJgnyPa78V/tPTosz6RAAq/a&#10;jgeGByk7jJl80kgHwCADiCQomCJvizu8InzqHCASyUwkMNvVhW12zqtncWPm4xuwawXhCgkqbo0K&#10;eeS+p9AHR2dPP/j4o/c++Pd/+AdPnjzJH32Mxxf7rVb54VtnD+7/zu/97snr9+7+5p23338YSRb3&#10;7ubLp9/Im3hx+0LfYN97MHeC5i8tjf1gYoDdAw6ixi1v1qWUy37btJ1o4qTtZntZI9taBJ6hs0rK&#10;QCmlq5LEbMpJKalmUoLwzMEPJmWt2m3Yowj7muywPBNAQ7pqV/qU3I1GIXTHNHHCgRweI6cwC3gY&#10;hprTI5hG4vKEqHIxo9UIdvrX5yzYQfAYj9PPf42275a71iWjXS23fc8enaRksXn0+H//N//2gz/5&#10;MwwDMsbiWOyuzn72/qd/+f7/+Yd/jO/d/2//+T/7u//wt89L/8lHHy9W3cGVgp5T43xG7Apcb93W&#10;UYEJujAzG4RKG6FuuV9b7i+HXlertu1USImiCqBV2m54cCBKwEHOR6sTZq0U3rnklJKTW0SxUkrh&#10;QNKkLNuhj4j9DBNX0f9flR1WeYAqWXslnvUgIqss3VP9sd7QmPgr3CNcKJRDBUmooVA3uAHB0zfA&#10;Acc8LDDabrZ4/BuK0MCVY3zjK1f1OCdAeLBCRCfHx74Z/sP/9e8++MM/xpMBGbDxLxfQGrIGrUGG&#10;bnmEDPzik//jf/1XT3/5WeN07+TOoX3EX7j1UJu2IXsfFgCAfJwfIgM5qIAK6nqOJNwxJTceeru8&#10;7C8uLoVT0zR1QAzYIYFyzhxIInfv3OmalgMw3263lSEh51zJE8bXnPoI81DoPEbz1d2g0Q5uz1Ti&#10;hTYIqgtTxFi0dneKcW7JHV5KGQoVklAaJ7MQQdNQP+bq0Wxz57BmKSBcwcNdmYQaz1dM1teKAQKu&#10;rhhTK2XTb1PbiFOYi8ef/MF/AJDaJl8OdalRoAEakEJAdDFkPO3hQGI83b62PLsMf/TpZ83p6tvi&#10;mHq2XbugZ6XC9bY/+yu6G8Op9XoA7EWmNnnDRIE89GUYBmbqSFWVKEqpc2FBJMLErAC6rqsOJpJE&#10;POdcYFVSUUQqW3S2MkuDz4K8z5Et/jJ2WJ7JAQYlaQhAGNOo31xHeBjCUHFyh2WzbfbsnSQEzRR5&#10;FScJjLw+O5sHE8G7OYzd/bxyZ+c55q/7O017nZIJ9DNNaAWO2sXFZ4+fWv/d1RE+fqKLRf50U6+1&#10;IdKAIBwxoERAwds+j5oTyudPH7ev31mdnmTYiw9JeN2fyDEtYdeggjP86MtZTLhZerZbji8I3Nhm&#10;x4Vy4qSt5ygwynSyG0DGqFKaWsktLs43wDIpsWi41GCYGdp1jQtdOhePKHDVhTAvLi6eOjlxNKpJ&#10;NAh1aqxr2plVY7938uVvyjU7LM8EoJwaTUosIpd937ZtGQYGt7TgkCFz6Uvf5zA03oqSWzjtUN4R&#10;4fM44vgR8pV/7T3a2yWvhVijKuuN4u1XbDwN4zr5vNmLQ8yFOa8v29S0yttNBqE82RDG6eJalKg8&#10;UjaPv9aLzg7GYrV44v2WQyak/gsZeWE39opG2qH8pqGzCXa/m7n9wvdnHzf7OfHI+IrXK3FT/n81&#10;76xIrwDAgurzZgYKQIXZCs6flKFfL5dN27WLTsw3ZnnRrHxj33vre5qLuJP5er1JTdceLUsZUDJK&#10;oQhSIRXStN32VUxpZtPMOQ/DMG+5U8Z7xWOvLiIv5MYH5pnBqo1qo6rMZX+qHiFRNAoiE3mq2Lzp&#10;y7hnzykhPMdu/NaE3PvarfKABFfQj/PUQ1X3AAyCufaxH/ECmPLNAGOadh6ZpCpCiN054LUW+ULD&#10;+HWNmHYzTH0mvonp/rLL1e218S9ju3nU6cxeza/Suzi5sRlVIcJaU9wM/aIkBS1Sc5QWAJVi/fpy&#10;tVpIUo4Iy1EsItCwqLj4GObc5oFzKwV7gPD6eP/ki9iBeSaQSFpNjSblLLXnGExgIjGzYbBSLIL3&#10;xGcOLov62u1zY8DJnAAeRS9f5DecIAFEVfEDBfPVsaeZ7mQ3L/rFLv0bt9j5THjkwUSQUtIkRE24&#10;wYODa4ymqjAyy1ZKzpkFqhoUpZQ6ycKElBJ8pBee4ITXN8Z999sf2PhCF35YnlnfhJAkTgIZqU9H&#10;IB5KKcOQ3TDJ3VQe42/7og/S5gz2Wlr4/J2TwsXrDEAtqd3mljRiIfZf61CMHCFA3NiNaw/TzXwY&#10;rMnctCqanNA0TYfErKWUPvrGkqouU7MZNk1wEqmyK2GluOe+X7bLa/2S2eVq/nnNY29FILyIox6W&#10;ZwIgr8zmwqC6nhGgJORRKdLGsuoNtqhXNlrs9ke+kSc/g75z+nlAHHQt+P9GRyy+Dhvr9gC7eR5s&#10;6KVbgFkIARfllETDMORtuDfdsmnSYEPNVEmqWhiZuxfPOVeaG9pj1oyJPLWqNszdTgCVDvJvUSU6&#10;OM9EROLUUFIXAVtlcSEyszAPc2IhophUpQ+ujf7NGj+Dc4GnrezahvZ83ArdNrI/b4+7We2DXhVv&#10;vThGzYAo3DznUnKjShzcb3pKXZKURCmojl8H02KxKLa1bCjGAlZptGH1frOZBe9nh6wP5oLt3POs&#10;3c6ZMP4LOedheSYHlLWTttFWi5KBgyhA4Mo8QSRViKsEEYUyP38T+FWxGKs2NJPbA6jIjecyh932&#10;VHzNFXFbDLxjYPjiF/utWASYWTjlUkpGHiIlMEmUTMpK2khqqaUgB4ZhEG5QaY2DAJiZBQWgqjwh&#10;2vcDt7pbznoNmIaoZkmVOfp9wXDvsDwT4JalkabllEg1JMc4wWXjajTJHGJanF6FtbfZPIp9q/Ft&#10;2ymAIBhd4TG5MXuze/7rpw7HrgTwFeDFlTOjnpnRO8HUaCtQhkilMYbkYPe8Xl80jXYpCWmYlaH0&#10;0Rf3k6Mj7LTngQnWsN1uKyahzpfNaIQZJPRFi0CHlUJQwHPxoXz/ze+WfmikEVKGeImSXSCTVl+l&#10;o9D8q7pj+o0ZR2ImENckMVCZyyOCVJypIMrI904BlHCrbI/CVRJmDsmWy+X5xdoci+XRtpiB2uVq&#10;M2QnduIYhzyc4RLO8G+Y6/Fvbao6DIO7N01TQXkRJJBW20Tyxr37R83Si9U5lAriK6VsNpt+ux2G&#10;YZQGTS1PmlczEccwDJeXl5NIxCjcUMePF4vFcrlk5mEY+r6vhNQ8ydFj2nXH0bSr2+mh7ZlgSMOa&#10;pEmUhEqlaWcEB8r45Zk6Sq9sz8IdGIUGkahNTaNWBH0pxMGixFEMdfZTpCrqOjtN06AjOv7xZ09e&#10;v3uv7/tHn3y6PDmSJm02m7Zt919rHPXGCP1/WWxKDnfCfkTEkEYahlBFKAQBBnBKydzhCDicnYIg&#10;zJxzFuJZ0WgU1RVJaWRLqe43p6DVXev5CsFNKc0qIdVunfA8rD0TQCJuKHXadtImsEQNzCZZO5/q&#10;YDdq97/i1jTN+MiBHH3fD8PQ58GFIjVoW2hylsFjMO/dJbXEaiM+WQCGUxiWIUuTDnqSFm3I+tH5&#10;5eOniaUqDr+8S+LczMDkCVVJikGLdskscXUempPuNHOxE0eZGTFrVbImk6oVkTtNY++YU6gqeTZN&#10;U/XIhmGoO/DcX6kvsV86qnZYeyYFEKScOmobVXaGU+VKF5I8ii7+6vrjM995YBiG8TEBjFZTl8Jb&#10;XvdDzkPGQB4MakTbJnWS+u3WstFQmEiFRIQCZLGU5flHj5o2Lbt2fdHfbRfNnbvr3G/d9itDI3Tp&#10;JfgkdoOd1RXdDXDmUShcSVaLZeJEAENQRVPIgTCEUICYWRTsKiLiYXW3HHt4GGUIZ+2ja9iD7Xbb&#10;TAagDq+UUmrc+xw0/GF5JgB4KFMSTZzEhTx8IrxkVmAkDSLI18rR/DIaAUqc2aujbrj0he4dn1m2&#10;UgozJbCCfWvIm1Xg6eOLX3748OP3P/zo4cOPPvoIH3+CJ+sRjLtMuHfn6Nfe+Mk/+gc//Mlv8KqT&#10;xPV216msffakl85YoIlFiYIYdLw8FhrleeFBTD61QDiCmKQqu039SS82Z56qWr3Lr6pfYwIezHmp&#10;iDRNU+PhObIFIJMQ6LjrTI56WJ7JwTCoaCtNUhVnOFM4s4o486ToBMFET/gNspkdos1vXkTc3MNR&#10;AIaKHK+6k+Vi++nTDiwi8Lh88vjdt9/92U9/+uEv3rOfvzs64QyHjwkg3zV4MuDi44tffvpH/+n/&#10;+aO//+P/+V/+i8XdE4zg3it5xMtQAfIJBh2V0T+ptG1KSWMwZl4tloklIog5zJkFYTPpwVzjmhyP&#10;zYZaXatBbBUXm9EFc/5ZPfP4+HiUHYuou2sNibfbbUUmAKiRMK62YQ7LM4GRRV+hSVspiUFgTiys&#10;2osxm0/5wMw698quGAGJUkrDMFg/4Jfn7/z13/zpn/y/7/3sL/DZEwSgCm2wZXjAAj6Kt3DtfwIL&#10;1sf9gASsHQx8/KlmTz7ulmWvrVKRCS9F8lm3NXdjQUratkmVvS9CtGg6ZqY6XzQzWaiQ0Ri4egFr&#10;jd4tm5Wy72aodJuTU80ZY21s7u+HswOLSNu2NaytO+e1mhAO0DPrpSdIw5KIGRxMoQwTkkqWRkTh&#10;QRip8embmW/+OswJkwbnqA9N4VXYNsCjXEKdxpo6kHObceYbqZgcN2OAiZ0Rvf/pH/3f/+6nf/zk&#10;nXfwi8djBkAAETwwjD2U/THJKqhHhELobY0WWMjJj77/k9/9hz/47d88unuap2uundJvG3p1ja1p&#10;N2ISI4/wOCUDwCeCzHmwM7E2qonYnBqTjhsJqaO7hUKJONCyOrE5ihuJUZUAZ8p5SzHmlvs6ufMm&#10;WT1TVWvVZ7PZ8GSY2i0R0XWdu9fIdu6a7L/Dw/JMJyeq1TG/f3rvnScPo4Q16Ie1knArXejQeyk5&#10;SJ1ZmCLbjj+n/uo4tFTTohvjXYeEAg1CpTclZ5k2nyA2wnJ1/OH7H7xx517KJtmgDHdhlHnAhqV6&#10;JE/vUUUjIgaD4H/7X/41lJAdwzQRSRP6jva4Vmj6u0ir77xx8uC113/8/bM37r/x1pund86caXAz&#10;Rq+UwythfP367C8WX7PduuD6rccgZBtERCWxkRV3DxYhJWYpboFh2XWnJ8tO1Dc5DbirR+2G5Ugd&#10;3HsJCSGHBxcspYtFU+Wsc8nF+4hQ5kZTLeeY2TAMdSesu1/1ybZta4jb9/16vW7btuu6qsgwp5ej&#10;JjrRvlsebp5ZjQJCaIFE40x9MDlCErVFIkfJJSJclTUJTz8zqkpPwfpLkn4aj7viBKPjQgjw5Wa9&#10;WC27rvP1ufUD+mlQOUm4w8N8HO8WUBItVszKuAsasJ3pEgAGC4ym3UUABc6OT9584/s//tGv/Z0f&#10;vPbg9eXpsTaNt/ze+WdYqLftEx5TLYz0aLtrPuTwda7HMJIIiyDAHr4dtqLRdm23aESoyow2lFay&#10;7KgTUhB5RJVRpQB7RJAFMxPgIcw1HJ0ILGnPZrmx2bVmoOwsTR97BCUAqovub6f7EHkcmmdWMtkI&#10;EEJZlEUoHFF1SATEbUoWOVspmb3KXO2GcarwCaJ+ZWl6ytEOs8R/LVWe/9WXrCrrfitmD+7dRUuI&#10;KD3gBgAyR7GwCFhuVK0UAxLggFUAbSeAhcIANIx7d37wd3/8k9/5z773ox82R8uCKAwXAtGWoi+5&#10;DOXedx4MNgzDUBsAM7HqV85B/sL2rBiHbxwBQKSixCjChJWILEqEm2+atFgetYtlKwKLMVfsuk5V&#10;GUzTROGcE6J6y3gTxuf3UmRUK4v5/lRo2lyerY9rell/slZ6ZsQPgGEYaiIqIvOeOWv84NA8E6ip&#10;erAgibbCVdxcmd2Lj7hE7haKAdkDPngIV/XLUUNoJ72+s5h5K75e9pAvY9cKWl3XKfH6/JL77ZCW&#10;Y6lGZt+lutQwU3hYYFMKAOJdWwkEwLBE+smP/9F/8bu/9fd+cnb3rlFc9tunlpcL6b0MVgxgVRKO&#10;tkHoRX/pZU9hcsqOvuG78Xl21S0rpdPEYFKT9whzOMKDAmSLpS6PZLHUpmXyHOYeFqFtaoQY4XGV&#10;gqAeCaiaRcw76poqozDXcvb3zDlpxJRS1n0SlYR1up8A6sJXFezn1923A/TMQDiDKjMSgyjGBokh&#10;EMYNt9Jw4s12GIYC9yoVMzonWEY50r21dtouff78DsmuKdXWGmDOWRcLbRpq/Wm/QQMYdLGIR9vG&#10;4JjJjoKEnEBJreRg4HiB3MN8+es//Mf/zT/9O7/320XhwBD+QTknYV0mabtH220IoREQFapbbyAi&#10;ucuk8Yqp0ljjrm/j3rzgdCghuB7Ngrku015KARVJrA2dnK20VW48KBucYBJRsXKozIx7M3D7aIHx&#10;KibXqZCM6w5MVO9YddR51mRGtM9R61ynnUu783577S0dnmfWxgmQRFNKMoYE4gT3EoQknBKTaPFh&#10;VAarel4T8Wf1z9jx4szGHP5tFxWv2HMStpxzL6JM3fFKBqTf+vX8J39VLjdk465ZkRajHA8DnnGU&#10;EAVS3vqv/sv/7n/6H+68/to7H723bSmSiEhSSUCf80W/HZ5eLhYLpyrXYY4gIkmpTYlzFuKaqs0I&#10;slrP+IZuyhcz2n9AMZa6a2ZDbCRoF0iLdHSSgoPIwgo5OKDEytKmRomrq9FEobHzzCmsDcCrEiTL&#10;nFJij0ykAoBmjAGAUkoldL8WfdTFrmKA9v1//wlxiJ7J5BGOOkieqtREEJEwEUfVzsQAhjRoKVmO&#10;KOzuNuoSmbMSBSz20o/94OewkEPXNsyYNDMXi0VEZCtcoCG/809+7z9+9gjvfoqV5EtzQBoyBizA&#10;wFJghvvHv/H7//g///1/srx39nh9sfWL7/2D33r48MOSB++9Aq9VddktVrTcbrcp6TIl6riW78tQ&#10;sg1NkjIqF+76b/TCU4Vfs33+ssrMgLsXpkitNAtarlJaKnEhZq7ruINDWtFFs1h2XZNSmAuIiGLy&#10;EL8twsTeUA723HL2zJwz6lSnyJxkzhOb+7PUdY/dT2gPu2uCsVdGICVmIgnhKIAwaWiQh5nD3N1D&#10;oMwMMgKKR8DdQbW1JWMxnfhAKz97dmu4lnOuC23vw7Jp/uv/8b9/4403Hr/7wZ//wX/67IOH8ei8&#10;VMJqBe4dL9984/f+6e9/90c/PHvj/nnpN+QnD17rrfz05395enzS6NjvHjOffnD3NiUv3g9r1BSI&#10;OZFGUievmfp+i7xezDd7V17E9hqyU/4tymbuYcylafRo1S5Wqp2st5eqKpwAwCIBraRVWiy0SaRO&#10;hQJCuzznplvKVdLKavMtqsNf9SbTBH8HsF6v52erxzmIvenk+69LOyT0ARgFVOhyWK+buBD7s1++&#10;/Uc//7OPt4/SncXjzbl0qsrmOW97dxNiJWFLVlDJzqyEOyIIQQwBmGNfEoOJwukmfdO3aXw1j3Ls&#10;tk1UkgeHOtQgU3PlmvkEZK2/WEef6yyOjzCGK2NzV6Y6r/ZCnHeT0wdibrsOxFz5rBvRWO/h2Ksd&#10;eJAHvG347GRxfNRoCqcClG61fProcRhOuxPOVM6H189e++3v/OZPTn5jURLGXt3YMpmP86q+4wp8&#10;RuhQ4466hDVNo6oVHDsPrIxQP+Y6Wv25te7D2jODUMK5TR3LGhsqaAq10UiRhS6GXLb9YMgspKkB&#10;4A64Q0mIwInFS3Ev4R4Bp5gKnsREhAiaeVkP3mbaAQeMUPnYB0KZgoD6FZnLufveVM9VB/OR2XX3&#10;wzb/7oSwO3zb9TAEOqpfZsyS4ShRka7kqVFVPloslqtGkwR6uBHj/NHjRJpSosFxGce8fLB6/d7q&#10;ruzdjefY5xL21qbl3Cypa0fTNHNiOVdiXzBpPyzPBBAEZmZQC7nbnr55+sAe48nlJg/bUEgrTdeI&#10;0GBDP2xyzsdpSSxU1UrVYgBQwoKI4B7uFkEkREK1nH5wDYDdp+57Z/YtCFVCyRiF3Xj3M7d65u4X&#10;r8Lorv3w9WeI3V59ODbqiMA8IjyqDhXgmmr7fuSqY4WqkvDpnWNVXjSpTezW21ACRYjFtEutFLHz&#10;YeHdd+69/v3TN+7IsUzgPbqNwnPfPncJoz1E+7zPz4W0Cn+f25ufW+s+OM8EYCWMShL+tTsPOCmR&#10;/PXDX5CcbClvc8mW11GCirbt8uQob7YEq6IxTCTBQYpR3zbcAadwR/jU4zusfOlZn/e180YwurJb&#10;VruVROtZa8+1X+cbv/ic6/k2bdQC93nGmBju4VE8Cig0pcWyXSwWqdXFqgGCK6cKjAJMmjidrLqy&#10;sfx0mwZ5cHbvR/e//53V/dZV/Lp2y9/O5lnNedCktklqtriPsN2Hvz/HDs8znTiIPVpwJ50eJbtv&#10;avTOpx8+KeRw1pRSyshhZINZOCGs6gt5gJkT13R8bA7WlpKHRwAVunBA0NlrNoeX+5c455AUSIYK&#10;lPW9TLKqfda9dHbg+vP73HlXZF5u/HOyr+ab+lWZecYO7BYgAhzkpWyZqWmlabRtU7do2jZJkm25&#10;jDAFIJpIIiU2klDfIi69sfbN09d+/cEP3zx+cIyVFOj+YvQl4oW5vTRe9sRs4O4zPxD2HPhzn/Dg&#10;PDPMk4gyW3H3slL5wZ03z45OI+i9Jx8P6yEiVBMxbfrNZtNLxxFWlyMhApwhEOFAEAmFE4m5k8Ov&#10;64MdlO1TBPBeqFkBiDXOFDjXEZvJo2jqAjGBHZOQGHa492dQhNz61aDD4xOZdhuL8EAgHOQIb1pJ&#10;SRaLtluklBIzPIZ+KDkGwJkF4AjyEjaYmXPmJXVvvvbGj17/3ndPHhyja7O00uSvCHU4NydnPOMM&#10;cK8lnxnhWPfSz4VVHVxtto4yAex1rEbIUho4HmH704c//9P3/urDi08ufDvAqCNd6JP+cfC4ZRKA&#10;qJ8ko5LTBiIIHmYG9ygE04Naj8QZ2BVXMd0Emd5RjWNr1ZTg6pC4hTJwrD7f+I/ZS/GMnPPGzx9W&#10;QFGJPNxLhFEln0wQ4aPjTjRURbRyiBSzUqKPJgA0JE00VJgGaDQNd3cWd+4v7v7a3bfeWj44Q5MG&#10;dCYQdR9micRr8mJfyPbj1X2rW+V+r5L2YIDPsYPzTBXxXCJIiCECwhCxQS5Jz7F95OtP14/efvg3&#10;b7/3zpPLp7mNvsuZfd5tSpQIchjAQiASoRglYorBJfr9aHbsqYxyt7sze9/O21osccvJmW+GKXYY&#10;zs853ogtMW2Ys+f4lGEaA3DZE7rnvaGaeW/cd1Gn+ncXt17rAN48To2Wa/ZMd51vxW2b7e2B8Sxl&#10;ulfwvPV+AoDCPUpl7ukWzeJosVotmlZFuHjOuS82uDtQ2ZaDzCUgIeKSsjTUnK1esiKZQAAAEOlJ&#10;REFUe+347luvvXXWntzB6RJNA0oFUog8jN3nT/NLeGatzdZdcX9qZM48sbdbxjSw8hw7LM/EbR+w&#10;Ext7oSgIIwT55bD95WefvP/+++88efhOPL5srIT3yDlKZneJEDhZhFGEUDAFWSlD9t6WaUFOdSqA&#10;SAjJHTZESm04RxBCGQzwtObtnDP2HkTsdOa8joMGA8yeKHjGVN76/afYPWbg1pLNfB9mnZ/Zbt3u&#10;rkvQjrfOY1TdqxcDB3PAqR4xHd0JXJtQV559flX2K088XQiVYK/C7GN4Mr2bKrk55cxCRAQB4AhH&#10;UMArdQnXdkjkPIiIKIlIEHmUiIBntc1qocvjo9XRIiUFU6n/RRSE4iilZLPa9myLPqCTRS8ELLS9&#10;t7z7+t37D85eP2mOE1QgEszB7ExBY8pAduv9/9btQD1zf9muj0VTTROZOACHb7fbR7758/MP3n7y&#10;8J0P/+aXTz/LGtGJNZHZL/KFwQBThioLg8Lh4cVL8ZxzlGBS5UZJEUpB5IJghgopQcaZsj1hqRHJ&#10;QSMn4nzFu++yQ6RF8PiDQQ6nuPLnmpdOnnlzQv/2o38xmITzLpidgf58o8A0Hcmvc/lOII3pE9mf&#10;E+AgLxgCo/YMESmNAjthPtXbKvcEVXyzeQbXcWGMRfOwiFgs2pz7vu+LDUTUts1yuexaOjlOwiFC&#10;FVowQ8M36x5ABLvBLNxBhs7aHzQP7renr9+599qd106bowYa2TyXo+aYAYrK+L+7iRVb8UVu6Tdk&#10;L41njtDEaR5cVYnZEB+uP6NlKogPnn78s3f/6i8evvvZ+ulWzNrI5IXMJVjJyWGW4TmifjOElALe&#10;mw3muXTaSYCClLjKC9M4O6tj7nr1gvaQyPv/61FfKxjk9Q8H7x+vetr8pXh+jDkdyYJKvHCVhgC1&#10;2asYk8brLcCESQGeRv732a6E99f9MyiuJe3Td34ohTgqGNV34HDXNO/hoKgTUh4R/bBp2+ZouVod&#10;LbquqzAaEuelOjuKeyll6CMXKs4eEhK5eO9wWqbFvbN7r929f2d59ubxA3EWh0Iako6bllIClxz7&#10;OcuI46C48X4PxV4azxznd/c6QkFgUJuSA5lsjfJ0uPzw8tHD808/257/xftvX/rmMvebGDJZKAEY&#10;OC6j9F7cnQLKUHAj2or26w2HM0iZlaUquroBWAJSRWYomCBChCAvVceYiYSmyC24DNQ7lYoEJBLA&#10;6zGCbtsD685D+3nX845sQcUprsaizzwCYKcJAFg9c/bS2Xy+7xSQqC1gDvJxPQi+mhPOxghKsQQk&#10;wgAYxsg2yFU5CBFWXbJu9QELyjVSpRi1RNqkInJ2cipKdfQRXgAwcxD15IZANi+FiydCR9ohcbaj&#10;ZnlveXbn+PRsdXqyOD5qVw03DRYBxCjqG2wQh0CUtH5ME0BqXmteeeaXM0eIiLAAMIwoRAmkLBjK&#10;EDmSYKEutIatMVxg+MWjD3/67s//+v13Pr14lBnaNrFsztk2KACYIkre9msvRSi6NgHOFMzV1Rwe&#10;7nDvEMIQZhaIkAqYIWGQUIApWEYKeTYuA2+My26Kd0J1htPNChADCAVewCfHoxM8yF/452HE41Tq&#10;3GeJ26JZqpRWY6Y47fDXvf3adqomKbfJFXBwza8dbICDUaKYZ4sybpICcCABHMycVFtNTdM0moQ5&#10;iiXhps6FevA0bNRvPWcrm96GvglapfZ0sTpJy1//7vdPUndncXKSlg0aBqGEha+jsEgjSaFSo/Bi&#10;Xkzoyt4eNNbDnPzGinMQ9tJ45lDy3CmqGQsRpRBaF0ktEkCA+6YMmcITNmHRsIO3sI/6T//y3bd/&#10;9vO/eveThx9un/aKtk2r1UITW2QR0k4u1udOhThIghkOCzfzyAMRMUOIhCESUv85TqhBedo2iRgI&#10;UgcsAhF1eNQrvJOIp51odwRGz3xBo7nS82K132A3cuObnnnzqavLjTvKjfOjjbWiyVclOOVWok70&#10;u8Mi3LkAHhSAhwQzJElKklJiFekUVZxHhEFRwouhWKOpEVURy2XYbPvtNuesJrLVo2Z59/TstTt3&#10;75/dvX9657Xu9AidAg2YgcjGxRkilJCoCAZk5IC5gBILa0IAw9S3nGAYuNqsOjR7aTyz4oAjRlGd&#10;sfQZrMze+/ZyzczdcokEALkURziHKTlxQWxiON+sL0r/7tOPP3z86cOPP/z4008+fvTJk8tHoZRW&#10;qTteFLFQ94ZI2cktiplVDAoAROXkq19xSpwQlb6FiYRBAInzCo04agR7LXa9mXM6IVDLhC9kFKwm&#10;HPyCnulcQHmH9tn3z53tvLH2Zq72hHz/xwi+tyd7Lf1MH4dHlRqjAHy1WrBAlVPSlFJqRFWZNA8Y&#10;+zfmkUsZzIbsudiQhVicmKjV9nh1dPfu3fvLs3t+fJaOjparo+VSIQSEGYp5Lq20y6ZN0iCqoI+b&#10;ezQEQYJSgCLC3HNx9zTqvoxvc6oi82G6JV4iz8TewAEROSLMi1txtG3bqhBg2+JmiQWqCCDc3IwA&#10;YScUigEeok+x2Ww2jy+fvPPhL/787Z+99/EH53ntDVtyT/CWkMiZDKVEIbFAAUZIx5jgAmX8ttN0&#10;SQJAQ5dloZHmEuLMBWzPwB+xf4HOPgeRNwh5wUouYKABZGOu6BI0540cO0/zIBB8h869UmRyAFMB&#10;c/9dRJBnOCsl0aYZGVbbJMxMAWFiZq2ZY5USKMzeIEcp5rnAXCANiZBaP5wcHb92eu/O2dnxcnW8&#10;Oj5KR2dYHUMbp2s054mkmFPAfTfhraoiVCwCFubwqLeeiUEUI9bH5y7UVfjwwdnL5JnXjAKFkQUz&#10;Y3JysENr8W/Xw0PwXtyiqffB3UnFCGvkJ/354/7y3Yd/88nFkw9++fCjx588vnh6kbd96XP0nMIw&#10;BKNpmnbRpaYJDkeUcGP3iMrCVsIjAtFQWVA0u4ucuivtcrFjgqFRW6oNLLa58StqinPEvj+7XP8J&#10;0RxixM/KKuFjtxD1+0gBzhHGwYZgVycI2MECcgKFWQQj5hjVYfNyw6O6shOR5czMmpiZa8WVGcEh&#10;LUMgRELatu2i7QQUgw1931BSFrgP2369Xm/XfWxK2vJKF8vl0fFydXx0dHZydvf49GRx/NbdNwgQ&#10;cAWCEBiAOpaFOcbi8LTXjc3V/Yh0Mr45TzOBLsZ0OvZ+Fzgs/uF9eyk9c17QndGrG0CABNQhDnXQ&#10;9FkCI+h0/vyU1MwMRsJQyRSbMmwsZ7YcPsAzyiYPTzeXj58+fro5/8VH7z7dPHn8+PH55dN1vx0s&#10;58g5Ciu5BCuHQpJCICJOTcHKSGe6QzAIHIzLy/WYeVIQsQgzS4M4C6TATHA460PtT8HP5oQSoxcF&#10;U/Wu+hjmTqhn5vNOcLegsT9ArtNuSeGOcWgVjCBhBtU+ByaU2XTPgkF3751VKgmiUJ6IGMkpCgAv&#10;lvscxSTYBvfBEtQH894YWLTLu2d37t+9f3d1+t07DxaSuqYRESFVloV2Ladw50Cd/KAdUMG5kiHu&#10;SqmoZZ3ZOac90OuV8hixT8ikvZs3V9GuwjYOC8E/20vjmbdO5Rt5ETcaP8s6VzFOVwTHhO2uD4zA&#10;gRQyq3mTjE3RINSJTppALA5sS17nzQZ2mTfr7eZye7np1+vt+nx7sSnbz84/623oy3bTX15sN+t+&#10;PeTtxlFWJ4NU6gSzoAgD2GFmUTybBVGk1EojwonYRc19JD7cn3+fdWyqamrVvaCw2F6MLI5M8zEI&#10;Qjwf6xkKFMC5dWKhKjqhQSPDQdd0jkAdMg9zBIUTsIDIRHZWJVxFWIlzznkY+r6PsFbHyQku3n/6&#10;ZCndsuva1K661VF3tGqWCdLJYtUsj5dHJ6uTVbNsU5e0FcYisQonSKUhcDcOMBGVur8x7Uf45C7Z&#10;KWbQIfAs7GTtynBAnXaeuY9ocvL5P/Yhyq8880vZrZ5Z0We7uDV4Dm1iTCR4x75BoIAaK+YQsYZ8&#10;QkQcMPNSCk07GIFc0AtimugcPRZl8N7Zsuet9et+vd5eboftNg992MPN5dpsvV6fn58/uTg/Pz+/&#10;3KxzzueXl5VMLQizgFTG0N1Z9hgYkJSWXScpMVDcu6bJZhTBql3TsCpFuA3Il4yxXzofAW+aLsJq&#10;17RqQALs4O0WY4+WmZAiomKbSql0lSUi3A1AwNjRFJMy6nPAY2rjUimFA8ppuexOT0/PTk66ruuo&#10;+c7RvWNdrBarVbdYtMvV4ui4O+7QFrOGU0u1dQF3wGDAulxKgnJiZvKojWWuCL4YuVcoaAxB2UzM&#10;2ADag/vtdrmaw847aICMGiO+VkPeHW8Mzr/yzBe1m8PBt/rkfP5qIZGnjvbIiIP9Ccb66wVKKsTj&#10;oLx7Bc6L8NUyZKXlABSDwwwWXrGfJIBQtuKwujTMjT5HDCUDMdZxgRkBU9xKKUPOtZKR3YZh2Fp/&#10;ni8uy3a73vR5KEPu89Bvttuh92K5Yn0RQuyIMuTet96VimSou3E9Aq7auJdS3CyP6qwkShoDCxKT&#10;MjOR1q5/RIikWlCtiWOFyymoDWpJ2rZdrVanR8cnJyer1apr2zfuvz5G56hQGmIWDaHCGiw1fy4B&#10;JyFOnBptYIhsnt0dQtyqRItea1eWY+JwHRNCr1AHxpWNzo3LxO88wa2CpxzSb/NMDfDzsVT7dpjQ&#10;PPz/wDPnc1H7BOSzH+5lILtqZZRgZmUlAnkgAh4cU85VS0cRY9QThC4BY0kpKldmXbfrSEkAIzy+&#10;rhPWpBHx4zC3yrBMTq7ajGfYEWye82CDD7xUi+IOomBWwN3hXlQbs1yK153QvZjFEL11UrjAyWEU&#10;7DA4BblysiiWvXiuZ4RUiBbcMrjGBXXPBCgiqggDVT1XGj1TiFLEXDWpsYOKMPNw2atqo2lyaSQW&#10;hpg5B9fQt8bhDBHhYchKzDrFGzF+AgNHxsQuXTFyk+HW7YsKprQTmENZppgRhY59HE/o+EHfqJBd&#10;tVcYoC9oz/LM23wStUc35pO1t16HP/aUCOpmSTH2Dz1owl+PWSUiIowZFh5eillEsJCqCsv5xbmI&#10;NNrUTM+LmQXMR34T0NjMpPGv9RsnJ6qZnUBAEHBstwM45jMxrRfCXH0vwtwxR6SqzdwBmbujAQSL&#10;IypaoXrg7IfVS2ePpWAi88iMceJsissZQNsuIqKi6mIifHceGRBGYssgALUm1FIz3atx3rVGvIu2&#10;LaWOs1fiLIswCKeklWa6lKFO96uqagPnumnXLCImn3zWJPFetMlRUXVB4+JL84CBOznIOZCKjnM2&#10;83ocVe9w9w2iaasOimkc5+DspfHMatcr3MEAj70p8rjazxs1y6NKU06mYj59D0bIatU8tFpfJSKH&#10;u3uMOj2JEOPonRMRKauwhE0IaQ9gb6JDJ3mVisKfJaJkqvtPCltEpMyRjZkr02mlglPmIPJSKrPY&#10;6LURQkQQIrmV/q+UKoBTNcsRtdcH06bu2WEgDnZAIE7wXHY1XhpZzIIoR56iDGByy1rO8mIRlFhS&#10;ShCCw0qRJDZsRxkCFXhVxkO2wgzWSrIfJZzhFJxiAae5PwTAYn9ecXSSeW2lsXY6IabAjuqZMX/u&#10;E8LOxaHOEuMTXfXM3Tdof8LulWd+NXbreO7Um7q13379t64Cbq58JM/6hG6+6AQG2ruIW5/x2civ&#10;awvQC+Jgr77UC5pP2PRndkGvdETH+8DPfO/7AcvNOHDK82+emfLJF0Ij3hZ/ji8639LYe/4J5QSa&#10;1Qlf7O4dplvipfPMV/bKfkXsQAEQr+yV/YrbK898Za/sEO2VZ76yV3aI9sozX9krO0T7/wAr0kXW&#10;SIvCbQAAAABJRU5ErkJgglBLAwQUAAAACACHTuJA2c2pnd6BAQDPgQEAFAAAAGRycy9tZWRpYS9p&#10;bWFnZTEucG5nAPCAD3+JUE5HDQoaCgAAAA1JSERSAAABMwAAAZYIAgAAAJvr81QAAAD+aUNDUGlj&#10;YwAAKJFjYGCSYAACJgEGhty8kqIgdyeFiMgoBQYkkJhcXMCAGzAyMHy7BiIZGC7r4lGHC3CmpBYn&#10;A+kPQFxSBLQcaGQKkC2SDmFXgNhJEHYPiF0UEuQMZC8AsjXSkdhJSOzykoISIPsESH1yQRGIfQfI&#10;tsnNKU1GuJuBJzUvNBhIRwCxDEMxQxCDO4MTGX7ACxDhmb+IgcHiKwMD8wSEWNJMBobtrQwMErcQ&#10;YipAP/C3MDBsO1+QWJQIFmIBYqa0NAaGT8sZGHgjGRiELzAwcEVj2oGICxx+VQD71Z0hHwjTGXIY&#10;UoEingx5DMkMekCWEYMBgyGDGQBMpUCRsFSx7AAAAAlwSFlzAAAD6AAAA+gBtXtSawAAIABJREFU&#10;eJzsvVmzJdl1HvattfbOzHOHqurqqupuoNEYOBkETEGUAQriICpsM0JW2IxwOPzgJ/8rhyP86heF&#10;HqwIWoJISpwEEeAIgCY4SCSIsdFdwx3POZl777WWH3Zm3rxDVVc1UNW30VxRceqcvJl5MvPsb6/p&#10;W2tTSgkfGFGCshmD/GxjfS8OAHx+OwFiTA4nAOOr4ezj/N5oPDwYL0/+ZBnPM3/j4k9EVK/B/dzp&#10;6vYLG929bl/+qb5h5ovHEi6cYXkufuqLB+Bk9fXc81yc58JzLoJBQmGIGwCxi/s41SdpTnACG9rC&#10;4md/ncUubanvn/7hX3MJ7/UFvFBhAA7WcxsfN5Kq1CFSxa46ofn4hhYDqIJ5hvQ7yuW9VLVezwjR&#10;CXgXPo7fuIDZhT3reZb7GByAiCy/3adreJoLnu8O0/x1QfgqLAGAMzuCnT3tC88NPp7cAHLIjwrM&#10;3oV8wJBpV9ywPX4sOqAEx6h2Luw4Kttp1wmHtlSwF4bmEtt1cIuDrpoRAp8dudR1OQ3LjWdnm4B3&#10;Ebo86l6aVKWMF39+npnmEaUz1I0nuHhp5+5LHPCLu1xWbpj2CqOeZMyz4fkdnWDg+Qz8+BP+aMsH&#10;C5kA2BgwOIOs6jwidjKAjcbtDgYM4OUooYW5W8fJvGUeNu5nOJ9VygWVe1kpXWmAiUhVbu5u7gDq&#10;q8Szn+wCOK/cXkpxAgFERERMXL/R7NwIv3ANvrgLW4Bz3o2uMjFmax8LW2N51zQpzOUDPGdM0ziJ&#10;fICV5SgfOGQCdfZmOEB1yDGAamE5MQhWzV5iLDRq3dUWdi/P6m4aYUTghfU7Dk0f3/Pi45OurupG&#10;LbNDuMSQ+dU6Y/Ynl36mzSglAM7ucBARTcbrlZPCZYVJPk1D53eYdez8cel4O8GnB1iPkGojXP0E&#10;ziveM+fbrvQmnnKCe//KBw6ZFXsAJoixEZzYAaOqHtkIk096hRdKEyyvOvvZbrN9KHXITvsznY0w&#10;nnytWWxSs+7uABE5EROBx+ue/E+vqkzdR/1+6bVeeYzR4DWS5O7k7gt8XjBDzS9eHiZY8gU96fMN&#10;nDMKphDOFbCcn5DS+PSqMr/gJNSdL0yI+MAYsbN8sJDphEwXHctlcNXPbySH2PmA7YUT1k3VMaP5&#10;+LNRdGbNngu8Tv/bOR1SYVxPazTaskyAwwxVFzYhuDs5GRzmVM0/OEyJQKDARA5hYrATSh5sQkJF&#10;IwFEYHdcMkqJ4L5Ag08BHjo/6SzuDnQWi+YphLN8hhfEyIzAk2t6cRfn80fZBbv2KSNqPwLygUOm&#10;XkLmUua/zD6kXDXU6nmuEpPJ2pyhXtXImQKh0eoDADkzkjGri3oU3OAFZmbqVsXdyyb7JQGgqqMn&#10;yczMNAkHmTcGEhYOxAAiBLNWBIBzV4JJny99aZ6B+pjo6zIktrR+z54OULg+PcMUB1rKOfOBwF59&#10;Cnv6KPePjHywkFmFiNhBRO4OGwe3jCGS0bfDpGFghXycus19xhURgcmZiNkBNU1aSil7qx1FNjer&#10;OUbiqrEMyCi9pZxLznnTb9fr9VHa3k/rwTWVPAzDZuiHYRhSyqbDMDhdNO3wjPnGK4+tG3ZiKyIx&#10;hLZtd9qubds2Nh2HV1c3djmuVqvd1U7XdU2MoTrIZsIcSCqkHWZuVKyhKA6i0dieAQwQzGE+6noQ&#10;iFiImTKNM80YoWUmIi/OzMJwdysOIIpwkJwLGETkNv5Udf9n/tXfb0IfEKbB/FsWUycSCLEzBKjj&#10;w4iEYDAyL64AjJ2dHUzOThCwG6hAFaSkQm1G2paiXiBBmAUtAUc4ZgjABjvN60ePHr394P7h8fHR&#10;yfE2DduhTzm7uxHMrIeW3SbJ6FUC0GrD0pjtuBzOfdY4x+VjR71kvow2MxGA1qjtNZRxngoiMcYm&#10;xMjyiY99vI1xp1vt7u5W0LYSG4inEp2ISEAMEiI2iCOyCCgQU70CNZip24YyosQYA1WtQEWLFo8i&#10;DGEQmbuZGxER2AspZgtgkd0tpTzbg3i/yY8sMq/M75HDSiE3gIm8vnKNoXAADEaouRMGOIB9W3oP&#10;AAeQK1hRMpBRsiOQCDqFrdG/dfj973zv+/ePHz7q19sybPrtMAxm5kQkDKau64ach2FQN2bmGJgZ&#10;TNu+r5fnXMci1ahPjfRcmRR917L0KkMINRrkau5OU4RqZ7VSVc1FVdkRWEQkimy3WwYxKDDXODCD&#10;xHB371YXm9VqdWN37+bu3v7u3m7bRQl77SoSNyxRQoAEsIB5jBmhoJRS3D2QNCEyAtxcgaIwFxBx&#10;hDAYQxkKRhNGqCpvc/coP+Lm3o8sMs3sMm+GHEKAK5wBBRhTDhPOBnUnhZKRQt0pk/qqzbAMS5qG&#10;Urap77VkK289eHC0Pnn74NHDo4NN3yuMJVikPlKCVVxV7DkREaWSx8mCiZmrziTz3djOFrVXa3my&#10;2c5y9D9UZOK8O8eTGV/nhXUejEaDH8AM3VXbjaFdtdm5ZfMIhjkZzNWzuRZXp6L37tyLRF1sd7vu&#10;xu7+zZs39nf399p2H7wb42q1u9OtAgeATQuykSNwXMWm5QYOqOYhpZJXN/eLWc2+hmr3upvZs9oO&#10;7zv5QCATMzhhXjLBQWzkYHZyAzl5UjVyZyYhBxtMzQYvG/HTvDk6Orn/8O37Dw8eHD44OlkPuZe2&#10;K6RgMXawGJkpEpUksKpoRNy9lNKnIee8Wq18itAQkbqpqqs1huBnM0hFRf34/GIes1m41JYAlNHD&#10;SFhEpKZzzVx1fpj1QJ6EiFJKTmCIwKtHQMYM02ylpLRNQ78pSVUzO0ez11f7L3WrO3fuvXL33r17&#10;927fenl/Z7eTloDgHIkDQkPSUhAwg7PmOjvU5yMis+bEeduepkzMj4b8yCLzAud7EnMyYjhRja8W&#10;eBl1aJtQjuz04OT40cnRo4ODR0eHJ9uTt08Os08BUgIxiwiYjJDd1M3gFXIGV3hom6Ql52xmzBxj&#10;DE0MIWw2mzGI6s5APUSIRL0O9zmyCqDq2PmilyzcH/y1ShubqvrMznSgEZShPnKPzqg/RDHGGjCb&#10;o8QADC4xVovDoWTkru7krkRCbkQCWN0Chajy6cb6YbvtU0oMWjWrvW5n1aw+8tqHbt+4/frdV195&#10;+e6t3Zs7TRtYGqd9aoNTzcfW75U5UPf3yHxfyzzsABTS0MQCVViPvC7DybDdpGHj5Wt/+fWNl76k&#10;rZXiNlgZck4lk7C7mtkYm5lobsVrmQXAJCLVyiKHK6oWmpWSqqpq13UAzKy4scOZRISZc85nyZhF&#10;jnFZI8I+phB+KK9Vqs4xnF1qva8ooQLAzNgxJ2DqODnntNcbtDLGz8hBMvoFZGYAO3MAO8DuWgzm&#10;RbVU376GW00dRVkpIHguusmey412940Pffgnf+zHP3Hv9Q9h92boVqtVCKHik5mZWEvG3yPzRcoT&#10;nuz0MzCWLpMDZMsYphOMDERGlaGmNsU+B7b7m8Mt8nboT9anD48OHxwfPjo5Ok2JV+2mpE1J2c2E&#10;wGTuFUUgY5Av7EycjWzMuRYzg1mLWPk+PEVKMAUtZqyeTRZMFOTCLddbq+d/XI7kcfk9GwO6PIV1&#10;Z+L4GTvIwCAjCMjMx4gX1dmC3VNZ6vBzX7r4OE0iTm712Mo3dlcFAcYSixd3Ui8Ag51InJ2iGGZF&#10;PZEcnTcnm0ZCcMn9MGy2XnQV2pux++wbP/nq3q07L9+7fevWTmybELu2XYUmgGqBHgPVI5fpmdgi&#10;dlAZ0bVa7cITrjdziQd1XeR6IdMnzuoktTDBAJRsTQiBoxYvqTAQQ+QIZMC1kmWM3YWULJMqfIAW&#10;qAMFelJO3354//snB39z/3unNqRUzMyJnZBNi/p26G0qK5l4s5i//RnquR5H3LtKnsB5uFLqIAZm&#10;7Tfp7TocRxrDxM4H4CwWxuxi5dcs7FojdyJgfJ32sWdNmV7JDjQ6t6Ve1YUCl7PIs3OdiXwypN0d&#10;YDIdDk+CWUPx1s7e6/de/fGPfPQTH/roq7u3g1rrYZdjxyF6gDpygSpWDVBQYChwNnEHF1ITcnci&#10;BGI2hRqruxNCcz3Bee2QCefpR8UZI4UsSmtaclKh0DRCgBaUlGJgd1U2EKmQsmWyhHKU172nw83J&#10;mw/e/s7b3zs4PnCCraLtd6eahj7nnM1gZjkVVRWJAMawpc/cGMf56fa9lRmZk1xGpi3Ihg6QaAPQ&#10;MnV5dvAiJTPNO86PYcz/sK5/LrmcSbY+kaWMYHCdPFgAChUhmFJxUW+NOsQdCjsef/lzn78Vd++s&#10;9m80Ox1JS9KQBJFhGAAIcaAxRqVwhSdXCBOBzNmUHQ0Y0hTzv0fmU8olljUBE1MEQDFT1bGIiZ0i&#10;nNxBGWVrw9H6+GB9cpw29x89TKy9pU0e+pySZ2eywA8260GtlFI9IQCm/hhkAsC1QiZwxjgFcJ7m&#10;bThTwkuOHV+un3ySPM/75fOFJktkjt4HncWfACjbgMSMRppAHA2cnbJKUvT51Zu3P/LKa6+8dPel&#10;nb0bO3u3b926iRsBHMABHhRszj7aFw5wEGIxmKcC90DMIkX9erqm1w6ZFypx594TOefQCAUusKRJ&#10;vYQQHHyC9daHdb893awPT48O1ydH69PT1Pc6uJALcxM9cCr5eH2y7vtNysXG9hwikZkJ7O5TueJ1&#10;R+ZskwLjtU2acHGdU/uPyQs7u50rfVosSzqe8/3OVTvLqhQAtbJ7rB2bI3bQnrOJB+LAEomDUwCJ&#10;g7ORmqbsOTUU7925+7GPvPH63Q/fW93Z5/YG7+yjWYEZhsFcVd1DCBIbm5DoamZGcsVFXge5Xsik&#10;iwzysRTLyCjSYClDIWBwQT6244Pt8Vv5+GB7fHBwcHB81KdsTNxEDuKBlZC0nG77k9PTdb9VNyJu&#10;w05NmNcvGNmzAI0/0XVHpuMiMs+XdE8TzPQMdVFl6pcqkglzDGY6/xMZ/z8smaPEZ3Hp6U+2QKay&#10;WYNCWukNQkTkgYWJcr9tY7NqG2ZY8VwGL8qZfvq1T95b3X799r3Xb9651+7tU9chBMOwTcxsTu7g&#10;IDEwAaU4sV3PCrNrh8xgY+gCZ2WTMDYEGlB69L33p/n44emj+4/u398cnoSysbRNQ87FAUigIE6S&#10;St6mvN5shlzUnUMIIQgFG5Scx0hD/ar3ITInMUwxxgmfZ1sqOGtPhgvu3Cw8diEbKzDtRSGzylKB&#10;21X5ZyMrpCY10A0iYhkrEoigmkspDhURiRxjbLyxQ9/Dzkvtzr1u/8N7L3/kpbuvv3TvTncrIDCg&#10;hmHI5Nw0IoApiPXvkfnOQg7xGghgJzixVj6A2GlebzEcDydvnbz1/YM3H60fbfKmF902opFjjEyh&#10;uPVD2mz6fsjuvu6HfsjM0rU7HEPOWobUccPOy3oFIiEi1aUDdK2RibMxbXPtZZXzKB3fX0bmXH06&#10;I3M+6nkj83FO3ZXMEPIxeEXkTjBX9VK8GHRnZ+XsJEyBmKFeVLUU7DW3KJH0JWa7zavXbt554+XX&#10;7u3dvnv7zu2dmzvYcQAZERCHqUv4e535FEIOhhHMwbWNRWYUtgL//umDNw/f/Ob9bz5YP0o88EoQ&#10;PQtOTTORG5nZUMrQ5+12SKmYom27EFszDENW1SCxbRrtU2WKYhGdx5nOBHCtkTnXFnvNoV4a6Bc6&#10;FYmdU4ZPMGirvABYOi4VTJ+vQFgmq1nrDGpOcPZKinfRISUKDmaODmYWgN0pgqJw0zlLMelLLLRC&#10;bBFev/v6J15742OvvHGTdgOkdWoKvIDC+01n+sg5u5gcZ+ZSSkqpkrZDCDHGEM61jTo/7p/xgmAO&#10;qBcTIokJdn949P2jB3/5d3+9Qb/BNnH2BhoNbIVg0qVcttths9lsN4OqEwmT1EQ9XIBadM81+3yx&#10;ZxxwKRp8rZHZhphSSlpImCU6V5K5zYWLTOTuIz7VGzgbmEc817SEwUMIfU5mtlqtmPno6Gi1WnVd&#10;1/f987v4GZlVlvg813zI540sRjTSGOpO5mRG6u7OxZmIjIOEwCEEDzwIiinUBNSSNBRZndQ7b/dk&#10;9Ym7b3z6jZ94Y3WvNVll7qJkvabIfGwpDS15w0TMo2+WUqr85kpJIyIzSynFGOejfhBRuBEKQ8UT&#10;to+G4289+N6bB/cPbZ1btyBFrCAbO0eR0JwcbNNg222fkrkKGZGzuTPFOWew8MzEKpXg/Sns2K43&#10;IYTdbuVMalA3Z44x9n2/s1pB7eTkBOZ7O7sMbDenIXZs6q61gjkQRWFnGvrtzd1dEt4OPXdt0zQG&#10;Pz49aUJ8ftf/LloTOLGDFyAe3zG7e51mjQA3NzUzR8ciRCEAGNwHJAoQ423pt1r80bcB81fyR2/c&#10;7ULbp7zsu3ut5LHIZGadigyWajClNLauCIGZzazyQitQgalXwGM55U8SJxSFsnngAj0q6+8cfv8b&#10;D771vaP7WIkyXNwDGUWDqqH0tj5OuS8pZVMwC3Nwq/nJAMyYnFhyALu/s8F2zfTkUpqmYWaYl5yH&#10;rLXa00QC0enDwzY0r+7fdrXN8Qkcr+2/tMtxfXzy6P6D48MjVd3Z2bl58+bu3u6OdJToNG2Pjg9f&#10;fvVeFzswNxElD8/7FubHf7mS6wIXQgllQuJECAMg5MwMd61mmRYQgxSuRUS4kxhFCcU0uZq7RCdy&#10;E3qQDu37Q8ile526/buRiYkuNz25DvIO5afLAogKwnlLLXSqBMiK4WVY5V3A8uxAJgcnpIfbwzeP&#10;3340HA8h8woJpnB2CRK9+Hq97Tc5bVUTXIWJhCLVImQOi8fNEyONmUyf9OXvAzkr9WDa29kJIVjR&#10;nHMXosTVcLo9/s5b+6udl7j5u7/5m9/7k698+w//GDmjz9CxvxAAENDx/qf+q5/9J//4lY+9frPb&#10;e7Q+Olyv927uP+/rn9mBTyO1Y9Acr6rg5GoVExPBzRwOMMy8Bq4HZTg5c+TqfhIUToWdm8DC69Ph&#10;m/e/15F0H6HXb7xqek07wb9zBGg2WXPOOefqUhJRCKGWIOaca+sHEamKdOnNPxNEnZDVqZUB6a3h&#10;4V+//Y1vPPzWIzvWjjKrCoGDO2zw7brfHm+Gvog3wDgj2BjLISKZVg0gnNVqsJH5VY7m4m6vr7as&#10;4kVrkYq7CwUBacplO0SSBnx7tYdUvv5HX/sPX/j1/m+/OULRASYQ4AIrqA8mMmAIwOt3Pver/+Nn&#10;f/mfnAxDb4n4uZMNcBVT/0pDxglKXJuhnTmfdfdFbffcKtTJFIXEOHLTNdIFDzComcGopbjrsdla&#10;u/a77Y1/8NGf/MxHf3pP22DvK525jACpailTe4gQ6rQ9Nj5d9GVZFi75Yg2cZxIRAXiw9PDgwVsH&#10;3z9JJ9qZNzzkoWlXMTT9Jp0cna4PtpSoCW02AnMgVnczOIEdJDPlyoGxz52S4v3rYk5CTRAJZpa2&#10;A/LQxWYVmrjb7Hh4+1vf+bf/8Qt//sUv4eF67HOdDYGgDnMYBIWAAFAM203BXoOS8J0Hf/CF3/ix&#10;n/jx5tZ+EyTj+VoVz0qXZ5Q5ZLQEEBkDIMg0yIRBTqZFi4KLs+UAjq2ARcFN2+RNUitNt2qYstqx&#10;pVMMK27DtRwTj0XmbJ1WWM6R2PqnUspYkTjtYFNLiB9EyFlICny73h4eHq7XpyoZguQFDbKVtF5v&#10;j4f+tPfeGw9BOmMr5FndaWx96rBiSou1QM59hTEWnWHfX+IEM3MUNxORrmlbknK6PX109Gu/8Vtv&#10;/8230rffwiYjQQwBttftHfanBqwoNMTirigE11wcGE6z19//W9/fb3YldI+GE2roipzGD1We3JB2&#10;uZ3cxPWsN/VUaeAEmBNRbWntY699dyVBQ3Cygh5qJRSPbeyEWosby8EphMAgVe7FN9DrSZrFk3Um&#10;Jt+yVujX7Mgc8pm1Zd2hKszZdp2INc963+ZKmfKpnh7kow1vqQsc3Iq1O7vHm+3p0VE6yZwlxoat&#10;K2bSSLGibgQikcCsll1tXKsAtqx8mqbdFwfLd2x79zgi62KP2g6rvkcjYmas1EiIBff/7ltf/ve/&#10;8+bvfRkZMEABBYMbEEP7/rQBK8y81L9L7axVad9Mp5qws498QlpKHkLgQm6PweYPq/XOhe4KT5Yr&#10;GslXZ7XaZXWk1XfmIEgIgrp2UtFei6OhGFexbLMYxxhUNQ8laOitpKcJB75HEmYIzaCqqnIJwhqJ&#10;re7Ndrt19+pSVv8zhNC27ZxPq2nMOZY7f9MFrJ61ljlfjytsqWwO6eh7+lbe99N+sxNvrtANW9kc&#10;rE9OkjhaIoMndg5ttsHIKFTme6kRHmae0HdWZr3kmj5vOUcHvfSNM0fHCENOoWmktml0bmKEc0op&#10;ShARmOVcQgirriulDKd9G8R6W8Xm4M23v/RvfvM7X/xDbAtDhDiXDAFWrW2zto0NiaCl5oeB2gRS&#10;ABlNBi11/jo+QYsmygbFyQsjM5936pYJRuBiv+Zne57jQqNPpDQspgB2QHFVYmPiVNezGoFrj2kd&#10;mCEUQAKHFgzJlFPTRXUl5qy5kdDFLqXiTnCrl0JE10p/XqEzfer5XQVTeX41YqvVWjXkHIqoXTMu&#10;IG1mGlyJwKVTOgsRmRelvKG0lZzFqI2CWBLWQ04DwQKx14dYzBnvbEBfWCDgeUvF25U64cqY5N7O&#10;bikFjq5pVb3ve6bQNW3OWXNmcBeiKzYHp12Ir+7d6h+eHLz58F//m3978sdfRQYstIUDXKEF7EQg&#10;giBZYqZg7NMjqt+sQKy8n9nl9vk/N3KA39EVtCvIGc8mT6+pjJ72q2pZEpFT7asCuFGBUy7KHNtA&#10;RC4OJ1MvqtlUtRZIXMfow4jMC8qtJkIqDudOMNVqrfFYYGxkNqdM6rFzimWG5dV8yIm6cOGvRGRK&#10;RpSyFjN3b5rGsw9DOT467UsPgEmIpDar+ME92x+u1KINmQioqCTVi+sSnIk4eDDJlkouRO2qu7G3&#10;X7L1fS/gmzv77OhP1h3FnXbv6OGjv/zjr//Bv/udo6//Vf0CCq2f9gQ03KpQInXKUEWkO298rEl2&#10;ev/RyfHxhS+9iKu5DIXAQDA8zgVZTivX67mfl8XYIzfPOQPoVmGsLSI4VC2XUnIpJtf0XsLlxIYv&#10;Bv1slNaPItI0Tc55abvOqrXKEqVVluS+JW/hssULgIRdPaVkBncPEtPWttuh73tjrwkqM/PZArlm&#10;oZyzQsfJ8LPHhDoqGT1KIAcJkwiiqJu6hRB229XJwVHrfGf/5vbhyZe+9MU//fIf6rffxKYgA23L&#10;geykBwAOxzYogAg0ePmzn/mFz//CT//4j3/5C7/9H/7V/wNArgLSmNqk6d8k5AiXFP7y8IuO8bM9&#10;nucutaWIjetwUnVHTS2lRELm48KpalZUk17fRu/nkDmjaGwfKFI9yZmO1zQNgKruluTYeZ+a2KzY&#10;q1SEmSc0tpxirhsvRIyqVMCXYts0gEmdBL7dpu1mIIpMICozgZdICOK4Xg+XpsWnl8vdkZ/VmgJn&#10;w1kJA3uPIhKbrl3326OjoxjjK7fvnD46fvX2nf7R0W/92he+9jtfxHfvowAKZMTIuR+MQXutW+n7&#10;gl2B64d/6XOf+sXPf/SnPsFKB8NwEDN2BGtdXAfc4ctWLhMybSoxGRV+rSCbrnO+lzP/+Sz7f02F&#10;KoeY4A4iGoZBopRSIkIl9xcvWZOfNVV4jy/4goy0gWXf5KoGMbmXNHXyF5EY4zAMs5m6pLkvlSEm&#10;e5WZU0oz1DFRWIho5tle8D/BlLRsh55EDKrFt5s+5yKhI4aSuZlbPX+YmvFfd7nA5D7bDpwM26bp&#10;Uiknhwc7bffx19+grCcPD5rsv/Z//8tv/u4X8XADAAkwxBAE3ieFAJ14GeDArfjapz/5y7/6P7T3&#10;Xuo7WTfwIa0CbZGxpDxN468uqU2zzpyu5Flv5xqKE2hhAxBRBaiT52IGK6VwEBGGUTEdcppX5r1u&#10;93S1zly6iEvUVZ02B29qnnM2dGdluDxhza/MxL1Zx9L59eRQQQt3L31O22GgwOacVIchn/EGjMhA&#10;xCJRXa4st31vZeqRxY8pvDrTnOQAIcZ21e1YKdzrjkq70be+8a2//NOv/cW/+jUQkIAEKGBoCZrK&#10;AECAFdWY5Yc//7O/8i/++e0PvXJMRXeaVHpmk0DM0rbN44D3hBDOcg3p5f5Luc6qcrTFzN0r74lH&#10;X4xRzIppdHciZ09eNsPGYQYBzrzrZchw+ShesJlwMTa7THvUW6oJEkwEg8rNnzkGNdU5sw7mApSK&#10;2Hqq2qq8HjgfcoFCNM8Fxb3XYdCBWnaFqZZSmFt3mPm4zioRE5uRu12ruW7OBPr08Yp6yMUPLw5y&#10;Gt4+2G27l3duffev//YLX/iNh3/8VWwNRBgcihhIqC59AgBeS2h2mk/+wj/+p7/y39289/LR+vTY&#10;85Yd7IURmaBm2bxPV/J5/Cr9MCZ/ASVUstqFIXi55/K5I6+NVO8J1b10c3J3c4BFHK5OBnUSYy+W&#10;ex3mKMCTA84v3kwIs/uHSUk2TdM0jaqmlCpRtuu6GGMF1WyUVtSFEC6EWOup6s4556Zp5jKUit7q&#10;rG632zm6O0ebSIjE19tTaeI2nYQ2bIahqAuzO6Eu3gNxMzUtKE58zQYGCjyEQEw5Z3diFiZSVXcK&#10;LEJS2Rs8Fv3SaqDdcPO7f/WNX/93v/nmH30Vg7bcWJ9kWrzAkxdMC/IKcCN+5r/9hc/98i/u3ru9&#10;1fwor2U3OlwC93kI5A3Qidw0jkNGeaydKiTqNi9Sn7b97v7N7XCaIlAn36IAwvS+CdHdvSgzxyB1&#10;pbOdnZ2hPPfalGeSccavflJdX5vJ2cyKs6uqxJU7adauk812q7DN0HexibHxyYnTXIjHTPh7Zbo/&#10;qdZkVoDzKh0zkKqenMkGVQfOpmzNuFRnMsY4W63LPMcFpxTTvDBYHiwXywbFpL3HC3IGXdACdu14&#10;dkwFBoMTagiCiZilDe2w7a2URoJAUNRdV5BvfeUv/uw//cG3v/I1bBXN0+FLAAAgAElEQVSKoBCk&#10;BgjAABRAdpucEgT82u2f+6e/8OnP/Wz38j7tdUeattk4CLmmkotDhUwIOfG2qMUAguAsQLbU5oD6&#10;9CQFEFrFRnNpY9NrtsCBxSPVVTRrkGAYBp4mTwbVjOvmdB3bcK1oNOdsTmcaF1RiIjKCuhU3JjFB&#10;gSYvBdYyO5NhbG9xZZ4Pk0n/wqo5n1Q5XY3YMkmF2bKWeqkMq5OJSVtWoFYjdvZRl4vVVFTPf6on&#10;UbOMss39YClTgYnBwO7mC9bIWXvoHzjj/UMWJxh8WjWT4WSqZBycDh48ePnmrcDI63632QnSfP2r&#10;f/b7v/W76z/+80qsI4mtsGsCPDbdceplr0vWgxJ+6t7P/+q/+InPfHoLtRt7DzWv83qAxd2mjQ2p&#10;pYSmbUMTCtyHnAdPhROPBcdnTbsWIiTm5sRQw+AodnJwWHabdtUVh+VSSjFHCEGIhQMHpsmF2fRD&#10;jLEN8brlkx8n5LB5mRkzE3WCuqWSU857vCJhXXSymEMp7+HtPQmZFXXVcF8WZ9Zgzxy2WXqYNbc5&#10;K9jZKa2wnPovA0CNzWIycUfckmXkIfcGBbt6AYiZTRUUQcvG/td0TNTLqjMXClBc3APojTuvUNbg&#10;6JP/+R/+we//7n9Mf/MNKOCCGDAkT3lw1GU9N7nHSkrp8cr+z/zKP/vUL/5cfPnGMamH+FZ/6kxY&#10;xbaJAIZUOBV2HB8fUxMQJDoFYQkNmgA8nr3vzoBW5p7gzv5NZMHe6kRLNncnr+wujDzH2p01NFFE&#10;euttMNmRpmtLuUZ9pGZxmjt5MsFAdU1dKLy4BTjIimuf+z71aHeJ2M2cAIeZCTEeozmfvrj0B5Qn&#10;9TRYxm8qOFNKNSBU3cslCGt/oJmEMBP35pBS3XlukjCTE+agLhEpqaacyqAwCKmrk4hIGc4vdzLm&#10;5K4jOCcLAZ41uDQSW4RgSA+PbdP/3df/y5d++/fW//kb4+VTbUueAZK9XWGk9SkI6JobH/3QL/3z&#10;//4zv/RzQ8vfOXxwuF3TqnH1JjQAHOzJSj9YnxrITrfaXbUJVtyjSCMGoyHnx10kA5ElMG9KAgGK&#10;zclpsq1bGba9xBCbpulaZk6qqpphbpa1mFm3s9rb2xty7ktm5usWAXqCMIVRnUAdYLdierJZe3Ob&#10;QMWNq9HrRkyPQ+YLkyfpzKU+dPdqo1bszZCbdeOsLev+1RKe1exMAJozKzXPOavlaj4w83bYrPtN&#10;iZmZocoMCXXaN3I4G+paI34d27fQtKxdyRlFg8hOjPmkP3x4+PU/+dpXfvc/4TsPoEBoMQwEunnz&#10;5vHJ2hwg6HarUBA++g/+68/+/Oc//Y9+Zgs9ePBwILuxal9quyHlk836xu6eqmZkckQKHTcdpLXY&#10;D7ouZQNlNmwGLdQpoWvRXx2hyZZr5z0H4p1bmvLu3oq75u7eSyXlVHJe5wwjNxZqg7S7+8n1dLvZ&#10;rjer/b3ItB168DPXW74HMq4vThBmETCpO2AGUrPTzdpuuYPMjESqzrzsTb54JfC0i91XUAGoFmnt&#10;BlQ7GACogdyqP5fxngsc2orSZQOhJeXI3XtK6+163Z8ONDgL1JgjByLKV1ZQgey6BYBcLdQeF04N&#10;S15v/8uf/cWf/eGfPPz9r0ABMMxjr40Hh6XD4wgoyInUDUHC7u7p4dGXf++Lv/2bv1HcSCAiGDsb&#10;SbvqNn0yRjEj9+jUOHMqJWVZtWuU3IXQNj7kOzv7D/7q73AwXDRmp88BEmKjuVdHfvvw//o//s9t&#10;NBMKg0ONguze2L/58u2XXr1759VXdl6+ld6+/+GPf3TVdY+Oj6RtXKi4te1Kh/46pzdncXdhDpGJ&#10;3MxhpuxKul6vVRVxahUwDdf33BR4h54GmEizs26s6q5S2yvGqiKtPQ3qlqWStKLutYRuLG6uS8G2&#10;bVtK0VyqoevupZQN+pOyXeetBZMSxFiIWMxCMaqG09jB3YjZyUa/7LJcWDduKc83aJSzUiNCgYOI&#10;yNHJ4Ve/+tWDP/jKeFHFoDArCkRwpLjxod4RYPBQ1qcPT48fAmgEqmPs2UEYO8qj5k6odipAFG6M&#10;simiJFe0DCIk7SXKNreL+q9pGb7xOhXq2QloQxwsH/7FNxAAQnYgA4yN4H59VAIEhH/06f/pf/mf&#10;777x4aZpiCi75VKuGyTn5k805mRrCxJ3MvciNA1OuLoz1NhPdZM5M0ysppfZnZzYXbn2F6oeay1e&#10;c37PmAazLLXc/BFABVVNb6aU6qJoAConYXYvR2IQ8bDdMjOYuQlgBpCrSazWhNjFrpSStBgAEo+8&#10;acrO3Zuna7Ut7bWdgazzsIOUe4Dh5MrZRSCEIHXpzCtKBO3S6yiL+ukfvjiBYwMJxZTcswMh7L/0&#10;0kGtvNIKKjhRKShqWx98nFoMBNhZZw3052acM6/HgTJ+JqAUG3OWrnAgG4XoRSnl+tOOZ5njjn7G&#10;Xqsl1Drktm2HYUAB2og+jxjmsc664rn80f/39Z/4yZ976aW9dicR2D1K1FLeK93ymNUEmTyoKtyM&#10;IVQbD6sjt500jUQCXEHOAgqUXR/Y8SM7uY3VvgQaXN1WO6ttKg0zvCxXWKsr7rywJf2e1pqdZUbs&#10;sk4aUxZkJvSNEaOc9vdv5GHY5pQHlRhDE4UERP2QxGv5K2KM6jaktM1pXfoBRZgDgimcIQ3v7MV8&#10;vIEDxs4kJHAhhdeBBlylG8/D8kWtFa5qYGeiSm6/eevWP/zcf/PyzVt/+uv/HkenOM1QmLnJpP1m&#10;VfY0r7PMvPNLxSKeMwiF0IY4fgSfOwqo04FDmYO7DanQauV5wJCB6cKqTN97+/Of/cTHPx5ZTofB&#10;o5AQMwuo5rOe6yN9NnFnyLgAGqmSqhdDDjGwgGh0KZ1MHRlpkJyQ3ZWcYVwz5jpV8IljnPcIVMub&#10;XhT34JmRiceUd9X47Wz6otZel4IWIYQIT1ZKKeoWJUSRwNVrTWBibiQEMoXTdtgULyACk5kaEEJY&#10;rXi9SaquZoDPa11MdL3af/1x11sN4BfxOMnBIHEQyN2HYZDQvPrG66+99trP//zPH91/+P1vf/f+&#10;d988fPBwfXic+kHditS15s96cDzhdfEt4xsnGGAMMBNRFEExKRYMx28/zA+ORzv4/N0rICzJlKK7&#10;Fgg++g8/+Wh7avAGAEzdCnno2pt3X37tjddv3buzun3z7odfU0IpJUSpt2lF6Uqy3/OXWlF9Of6k&#10;taKYycjM1bzUfUMIIjX0qoYa4aDiWlyzqdZHxFRZkETvlSlwJu8SmVgQ+mxq3V/fz+Wa1VM9OTrq&#10;uq7rOray3m6HvrcQuW27roNZSbmoGopwlBg67rKqqhY3sWJwJ3JXYmrakJOauruaE9cmz24AwXl6&#10;BcgWKK1z+Zw05sXH5yVCRA4BuYgO+TivO4mrpi1E7b2XPnJz7yM//ZOROBAHEWLOgZTnvpvv8DoL&#10;L7RUrWMqGN15MexJk9fbL//eF7/0r/9fHGTSSbsuRE3HxSWE0YZf/d//N97t4k6TtxsiAlHSkkou&#10;cA6CIGgCd00/9NV/tvo7ANds/Uk2MpATuVMxmJOFSBQiB3J2hdkYkh4LVIuVrKl4AVqM4Z/pXOdh&#10;72B6gQTad4NMnOfWLR1LIpob7dWqsX5IqopSSCiEUJO5mkuIzEQcBMXVi6oXcmUFE4gAM6q1Akbu&#10;at62EYAVS0XN1XUQRBbR6nCNBbE4j9ILV/0iPAQGrGRmiTGCOaWUXM0TyLlj6ToiKqACwKyYzR2x&#10;nsmerYNmXIeP4AQJoRTNKZFZieTR3tI1csZkMk8M2fEkTdemPCAISoal1ErvaThdOxkLsYTYRZGG&#10;CaqaTZ0KkjpcmgC4liyEKKLPuQvmFbJc+PjyX8WdiqPWChoFCm2IbVBotfqtxvPZwW5mqZSkpaiO&#10;vRevQ1gWwLtG5gVuIU0VnsvsZZW9vb2U0nq9piixbZumsVJSP1jRNsaKXnXLbimndd4UN4WDiZnV&#10;i9dSX9cmNgDIFUBJtadBMSL4tNr5CM76XAnwMy0KvDAen4i4WimFhEMMwo2qFgBMtZ2fahmrAtzM&#10;TUKY9PxTvTqYYGTMMHIGzImNzM1Dy7HdRclOQS3LbldvmqcngrkIBigpgwBVENA27f5u6AIhcRc2&#10;w3bd9yVvWKfObMKq6l5bzyCVbKqVcKLl+nS9JycHu5K5G6gwIzQSGuHIxXK1r0AEdmJ2grkn16yl&#10;uBm7MHl5HG32ReP1mZG5pLnOWzAZt5h48NXEzTmHtgVTZafP5TlEpJpLcXeBsEQxh6slTSfr0yEn&#10;wM29qGbPEgKzEFvbxMDCzD1yzualtqx53Ao5k465uGrF8w1XEBEHMbOsWswA1JRr1sIciEjZAXAM&#10;zCxqobbFOmdpP/bVabSpyJkdVO12Zyes11vxiACGgaxoKmkAzkbUuTbKQIjSZ0POCADs4NED2l+t&#10;WYfBiiC0Ia6ayovc5my57K52SiV4Eak7C3OYG+G/KFn8lFdpNgeZszkUZCwUY5CGnF09GznIibmu&#10;DOxu7ihOxXJ2Ux+pecCV5J9lTcXzuLEr5N3rzDlIiylUOwdpAajqMAw5ZSslxrharZQ859yrCpEQ&#10;N00DtZwzucQgHINoYMjJ6ekWQ2wkeMllSKYtswRxsiASQlNzpGrZ1L3Gv8/9SkuP6nGc0ecoqZTK&#10;LTY3Na1AZWZlhBiZ2bVUk6mYeknCDAe7Gr3zqxNA6gCboloQjsp+fenWjZxzSj2r76xi27bdqkEE&#10;GOn846kPpaQMAQIhAnfvhCZK1269j20ghrsnLV5cQCHG0HUwVzcfm0lIYHGg7/vYvNeO5sKmcDKw&#10;O5SIOApHcCSHZi0SA5GDfVYtxY1MzV29WG0JzT52Xbk8apxfcPnEu4/NXtg4U9XnxMlqtaJulYdB&#10;VdWdmxBCUHe3Ym67O3tlSOt+3TAPZcjqEKTt4OwhxKK5DIWbsBtbZjYgxJBzyqknivs3Vl3XnJ72&#10;69M+xqYSFebGKG6jRb1Ixs4a3uV5P15xn7KNzPXbVVUF0JJ0znEYADAJzJa11O/4WlPoPlulAAAG&#10;Tg6P9vf3Y7farjc551XTfOpTn9r7X+Mf/ctfwzpPbXwAwlj+Fcaeyrd/5qd/7lf+WXdjJ0fqT4YQ&#10;Wp4rSOrlW6n2eAh1hUMFobgBCK0876mPfbGs4sgcACbbzdyZIcwglGzZslum4E3btm1kQfHi7hxE&#10;hIjhtV9XjWrX2gyStx498FsfB8t23TftjjNUfe5xwE4LTL64FNG71JlPKU4IIdjU670atAEURIbN&#10;tmnC7u4uCa/zkDSbUJ9rxyQjYeNSq3aKm7vmPtX6YyFi5qaVXUQRWa+HWrjOiKMKZyMirkHDSZ1O&#10;bU1gRZ9fM+jLHQxmIVxcc2rJJvGne50Xcq+h2rkW0QmxawctZuaBTciYbt59+Sc+8+mf+qlP3n/z&#10;7W/+7Te++93vrk9OxdGEGEVu7O1/5OMf+7FP/tTND90bIj0a1qkg7rSAydRk7Nyt4TEfX1TtxQXx&#10;akGgpgPySPwUQhOcCmDmRc19ZDiyQ2vJLM5HSYppsaxwg3lNQuNM8ZCxn8XBr73OfLYvkEadzIa6&#10;YJG7U43upIG5qVQBZgrCp3k4ODrIpkbA1CUIU1lJybUrnzAZBWNIJ01s4EBKmvPYU89rkyAR0zI1&#10;13c4u4OIX0DQe1lGfGFh9rMt9T2gBGWUp/7FDVAGJnJO1W01pxJXXd/3GRqjbN36tGmC7L/+Sk76&#10;odfvfuiznwIQmBnE5qxODnfPsHWANgzpnEzNop1bQP7sjgiYA0iLe3wRS9x5XbBm1lbVe1cCiFDc&#10;1DIzxyhNGzxwcTNYcSeDu4oEmhaY97q+3+Kas+mgpZg6xnymgUgYenH6HllXL0qeOzKdiZlJxiRu&#10;YK7zUa0jy6lXIW6lk53j3D84eDQbwywgISI1cmKwVE0IZnMvICemEPn2y3ubTb/ZeBpquzBnEvcW&#10;NBbyEDHI3WpQqtLNn6NUnOASLC9gkhZ/fXoNPutknUjB5GNPrWSaGU5sQbyY5lJcVSShUAwkDMBV&#10;XY3ImbxrGjNXtQwvpahTEWJY61zBxnTWMhcTUKsLduEen6M4T30HL6jmWnLkRsaABObAMQaO7GTu&#10;ArKzThiu7uwTsgwO0EQLp2I6lJxK8tZnStukM5e264uu0X/uyJz6kjRQNS4AGG5mgrF9ZnHj2LLA&#10;XbOmEGNoapFKAam7w4u7VQIHEYjU4e5KEIBDkKYlR4gNcuJhyCWXol7/SgjMzBzgvGgl/7yEfCZT&#10;n1OViz0AALOtWAlMzy68MHOrUZFTATMxOZiCtKGBWjZzpsKqVtzd4LEJXdO2HB49etQ1bbvTtkxe&#10;ctHi7EJi5mc85PMqYloYBvNF1yjxu7j+H0AMGLkEda2EGENoJDZCRAo1IBgbgXlsU17tXarLKhAR&#10;at80H7upEaWc+5wUxsxXdU55MsPseckLQaawQEA0kly1qGpOKUSRRtxpSKlYTiXHGJvQlKYex0Vz&#10;0cGsuFtowxw9qQ8ZcDfb9qdmFhvpuk7VtxvZboeSYWam5u5sJuI1YwHg+TmZVWon6MfJBWvQAfJn&#10;aC0zdqoBxCoqpmVUasyVxd3zkKIIxYaZh5xjjI0IhOvq6Dnnk/X6xOzuyy9vN5vj0xMAcdXtdF12&#10;KykDvry8K28Ql2ec5yuT7pr5JLDafp0DQkTbSQiscNeqCWrZMJuVke8z9Q7H6GSOephIIMglb/s+&#10;WenQEJH7mBW/dI+Pq156LvLckYkp+uJVVRBVrx1z6kUYrqXklFJNK9W+NZXQWFTJDXDmGhk3osAi&#10;tY+ok4NKXYNIAkIUkVXbtu7Sb0tKeehViwHqTpcSm8/nZi8NWVt6a5d2FhvDj08jRiMvjxfgdIIS&#10;mImMM8yckV21EKgpLKWYpQRTBoRjDLvtSkQevPV2F5v9ZkVEOZc8bIwQmJ2fROp5yrWin6+MiKlc&#10;JZDAPKuREUAuIiMdzcZEhy/qpWiKPRCIwCCEEHLSPqespaOWiPx6NDd6/sicWj3XxSaI4R6ItWlX&#10;WjQPRXaa2LTJ0Hs+HdZJkpVkNPfyYicQu0g0eF0ChJkBVlWzsrPT5ZxV3ayIxKaV1WoVQ5dS2azT&#10;yclmuxnMlAhUuzBfHHcLVFyJkCfp2AtVoMyTvnmcRrm0Xsjo1D0lO28Zjz13D45SCoxDkKbpzMzV&#10;mLldNV4ygEDuRMpQtzQMqnrjxg2o1bAcCbchjoFf08sc+rMLvuRespsR2NlqHHN8fQL7d4p1PvbB&#10;jqmR2sLCzqLE5uQgMzJAwU6BEcVIkxqZz+2ppmpgmJsBTDQ3ocXYHQ8AiIycRcRgvaWeyg5DCOQk&#10;WuOFtZe3TQ/8iqLC5yfPH5lEqipuAjOCGYyYmxWbU7F2tdOX7Ua3Q0hHZT0EZXEmF2EIm1m2TMJN&#10;0xI3brmUwuYIzkw1j5VSMQcxs1CIwhxgmvI6Nu0uhxi7tBtSKn3fb7fbNFgTd4mEMJewjZ3hheOc&#10;9mQOzNW7sKxDHUNExOP8SzT2MTpXBcqOucfCiM9xHDOmMV29suXqIMpQ2FMy2o0wU4KVFqsbAQRx&#10;GhenqDsUs2JptL0cjpo4IJbIEos6QAgBk6cKHy+T3BjjIguXhiE7ndvIDoYRzr86LrySOZyJ2G0i&#10;qExETiNzdw7jQ3Efu14LMwfv80YiEVG27AQRKV6KJi1lFVcracHsWmBKHAVSNBGNREhGEDczG1Jp&#10;Y0MVbeaACYSJhLykPkr8zsmjT4eYQGy2JzLyjAlKcIBhNSL2ItvPPvd8JhxO4/KnDDPiuqYAu5AE&#10;VhMKkaNiGJAzZ6fibnX8ERFI3KyoeypEzBKZGbVri4PrWo/TdGhmREpgYndkwEN0Zmla6la0u9eU&#10;ouuTWsxSVJVImDmEVkRyVvhZIsvM3Ny8xDaCxmYoMF1y968g0F0oVryohP9/8t5tSZJcSRJTNYNH&#10;VlWfMzO7K6RQ9oFP+/+/wy/YB3K49+7KDHeYKR8MQCAyq89ldypbZOjSJ05WhIeHOwCD3dTUnv9Z&#10;ONhyvf/m1/34y9C4ceXfyRT98M0VkdxfNzjDI1A6zh8+p71/XVeTmal8EQNFKxgGOTRyMolVR5PT&#10;QwGZiczsfhNbihr+b6MTCEePtH4FHX4YyEYy1c2OCvaQTMg+bi11R5KiR9Jgot9xvSEu5BdAAYvx&#10;mI9+RAOl/HnHZ/iZPz6cTkDW2Mybuq4oYpIqKxsdkNw9c1BLH8dxHL7qQp1mZiAX3+8UmwTsenud&#10;Rot7o7fjOA6JLzdeZ97v9/v93ntKPbLkgzQbxjdEMpkU+nmVH1uXAvCXEX/vzMznzyYXxjhplcj8&#10;ROQD/ieScO+W4ARr/P75Tz/3/F2TkhwCUpAdDXbm0tMBoBCtoS6oxCqJzIx+He3xAwUCrWoHM2Rm&#10;8cUdR3N3SL3343Z7/PhzNG5uqVa6MzJ6z5d2S6BnvOEt8TWlTBSf5x8BoHgcny+Zo05SRWhgInAc&#10;rtAZJ92ujFAkZGY0a6311MIPReBRpsPRINHMFvZmeqdxXWf9ENlt2q5Q++WXX/SNEV+v67rf7/e3&#10;634/e08alZRIFH6INCOQ6hgdaaZG1ShM/d0n5MdIyT7PnxczWUQOf3tltunJc/4rP6BHhkiYseZ6&#10;i8wxSlYeAwAwrUz7Qn9IMFEQE+aIlLrM3M2AzCoNBLoSI1gown1QSQFQpFaPnKK8qZqnoX+VZfxM&#10;FvLRfPLRcyMBmFnEdV6nDg1lPpT+HxkK+sN0ZkSgOSQQRu+Z53WRioi0MZEkzc3pNSspVX/ONjmm&#10;M1OAjDBKBWIZ428+pJWEFEPQFKm7Wbs1f/ly+/rNrzPO8+w97/crus7zjMg+UKYG4MvxdYmiirSh&#10;Quoj2fEQs2X16QdKkI/PnpZ7Zef+nhXw9+/kidEd/a++bjbsbqL/5ft5QgHlgriWCrVZ+bDeZQoX&#10;hISKecBJGJKRdmWlQ0YTzzAlwFQPJQAFEyHV7KeBg1nqunrvXv3mUqs4d+J+NLf1KEfcHUVY5e4y&#10;unmRWunQ8I+cj3rWP+j4+flMwmTixG3PtzORcmWkC+AV59lPGREDttgzzdhgZcPQPTPVQxrhVarU&#10;QTUXpiT1WCEQupNlEgdpZBqbGZQhSAiAZvbyxV6+fKsc13nvb29v9/t1XVfvWeD4q3+H2kqCletb&#10;mzLwzvAjnj2xh9X6OD5qIQP+5vrMd9/6215Nf+vr8x3+dbdKRCK3ENfY0mTVt00AVMF5m5ibuEtZ&#10;NabDDDHQiAxYckIIAJhlOwiHgibCmABSyTSzKhatHElGJdpwHMfIAwzrZkabpnzWTATkK5knseG6&#10;4jxP/AIONc8/VmHij/QzUcyMCvUAr+jfr3uoW/PmDGX0PhQglYQVocnRMjN6RGZ6uru3ptmaIeKS&#10;5KS7J4KgqeyaJFUCZR6l+6CKT1RQ3W+323HY7YW9v/Tee4/ee3Tdv18IVs/BnDEikpkBsNhonhbx&#10;h26ZA3FZrhUTH7OClXgrlfWXX99f+a+/zrjF3/q6Wta9O/ZYyrr9ivEkY3xxwgDERIUyMZgNK54G&#10;pPJNirKfJwG4gwZWjVsKmF066HCH7goAFZaY1MSjUr9AduYHhZub03L0aJ6b9VSYhqosqSi+yQiQ&#10;YPQOZES/X/euqPg27K/vSj/7+ATJtPwRXzMpGoRIKYF7nvd+v5juzsMyolpw9gz4wPEdx9Ha0Xu/&#10;rt57rzbf7obMChH1fgHw4+Ck9rORXi5URwK8n2/Fou/utAUnytfXEwBpx43H7ZBaRFPXy7/9N9cV&#10;97drqNPoGaUQ+N7qG7Fo/0uO5A9oUN7pqL/8+veebyIAowYs/K+9AkWT88E7BXL7e2hkAbBJZzuM&#10;oqwrLJaoK6/MDGVmF8IgamahBIenuWUp1nEFJWkgm7sj0kdBHTEgI8PJz0wj26h9MDcYW5SfKSZn&#10;f6HMhIov+ag+HZoqdKRt0DOKPk5UqkMf+sp+um37h+nM2+32/fX+chxyXOi/vn4/Xm7sVsG6YiFh&#10;hoirX9d1vXz9klC1nayenMq8rqurh0YMwM1aa34YjVWxbeaZWXy3BHpcrK2djExo9MMutrVqEnGe&#10;dyVba60ZHcjr5cDLcfzpHw7Aeu/3t/M8z99e3ypBKCkjR9cWAWpghTBQYYiJtKh3QhoFyBXpjV5J&#10;hIew7n+PbM12/B6rG2cDqP2dGVLmwiqkBCiB5pbS8MuIGA2Iwn2s29I6NCIlKDNCYgpu7qQNp/72&#10;0iKuQahiloge59m7UGW5AYO7F8GyIm5fX7KP6ycQEY3NfAEuYGQhKUmluhGl4cyIlAlSQnF/ezuO&#10;42ZfzW20D7TWWrMQ3CTdr/M8z5CO43i53fxoknqmIkbvGXOQfvPer3/z53/677/+t2Z26fra2u+L&#10;4SdB8/B5krlF/FjhBkkIAZnZLXpel3og5TOraJVrgmG6E5lJHMdxu90kRe/ndfXo0y6y4iLh8BUe&#10;rj8GIMswvYt6p0SURppU4Pmyfut/MqacCYLwwwo9Et6ySf/bn/9Jya6MyD7MX0m8n+V/jpLUVHlB&#10;dhzHuqvyY6CLMLhV9BJGAwcTBsSKkVTWU3h8mqkfRVZHTIXb+4MhdYRJMQo0VL7UPauqjiASoE0O&#10;JU+pK5nIrBgnJenLty+hHpFSwR0zkaHrfI3ezzNOoIg1GcpUH6440900OziiMXXVfXI0pAKYZCvv&#10;oAzRpRQBFCI9ifIqb0BAqxuApN67gWYmGyF0pJRZvBlkARff72fLEpYU6r2fV14xpU5ayeMnVAXw&#10;sBp+9vGH6cyxTIFAv3C99etUBDXBfJPBhGjWRtI8IhR0O47DrdB5GRl20O1YjRvGnk+KLqEgPgBg&#10;JMz9kfNY2mgqFRRUusK5mWmqwgQWgzBgXiyJ5scNSjUh0+LlyPRKupz3KHhmRPSIYhKUqMEtCUiz&#10;EQIEM2sZIeZIqJKZGZk2SHUhgMUnuCIZW5BpvUqCEQLrm4RSmsIJHc8AACAASURBVImlx1FncsC7&#10;MWPgEwGktFB2EUKClEJQR6pHxNV7j7wkJSoP0WXZ46xefYUjBwCm0Ui5uxhALyJSM1PxIJEwWJW8&#10;G8kJGOKqe4BmN/TM8fR0glaFCtXlceZF4O7pmZkKVCDX3Fo7SMbWTxkfTZJqpBn96vfIS5ZgZrCY&#10;NP7A45Mkc9JdP96Y1hZDOrOf/ex5yTliMwBG2N1IOQbAoMhsr+si2Xu/8ioiieZtYibHl0eHTwky&#10;SJATDnv0n5dyrEs44WYD22DWygrFvEVlZI6gsYjDzcwVXUQKw/ZDIVfw9dtNIiIDnsmQRc/MPPsF&#10;QBo1bHMclBHC8M28oImKYJj50n4a9ZAF2kZy2B77qztlNDCJiuSSSuhjFf8sfnrw69daR+X9Xamz&#10;wlsAElFjdX2/+kgKdtS9kGK21oReYfDSWzSV6jcru1JFF2hGM3e9zDwzjatOcpFOjEMaVsPqa45p&#10;mQMo2EmtI2nMQTWeq8A9vaIM1DSd9hFYwlneKMCI67yuzKyyfj6iWX/Y8fMrp38ns07SDOZQjyvO&#10;M3ooh5GrSTDNQiQAgJkdx2FFHnWeAArE3I6DrSZCVZheSqawr5JkwRTpZg0olVWBWUDi6Hk6ooSj&#10;UIwj9WK0Ri/3KpSZxSjjbWZTr+i998weEZFA6pevliExHWCDSaQi8qWZpBANOy8R+nXBocgyw2mU&#10;ZVMSGvlXKLVWIMwdHMzO+2uPXKCXOr+sYoEiKtu+j39lhpfBP9Yuk0whlmRGOcblGnKcU9NhjTTr&#10;epPBvARvBFeHmjbCsPL8EquyCClzc1qJnKkUZunFsvPrnyKFVPmZOTOVXvy6c1mUlVSDEr1DNppE&#10;bsbRoo+z0T8TFZnF0NhCWWRxoUksTsJNkv+I1OZnW7PcJdWNtJTucZ393tVRXoSQUKLk5zEq7l6Y&#10;rOovNnpau8rLXFvjvvsCRiZpZBF0oPyZspv2fYOFZ8AImC+d6XaALSKKE4GQ2+HO+/VANWBsNALh&#10;llAkEhVToUAJ3ZvHyCAMxMJ4KsEq108N5LrLjHldOYDVQqqiX0k0v/0Q6R55Flqg4jSB8Sq34lMP&#10;5bhOyWrfakqALDXHNDLUwemXs4CkMmRlewbi3BKk3N7ud5IjEZFc1A03b5mDVmLOiDkcKfJJPa75&#10;rV2CpM/UsYM9Tqv+uVmU8NPDzFJ9rFKwdaFHo2SwmAXr13s+UMZPP2qEV6uOvPcrbjFO+CCNi8nh&#10;c45PlcwnsZxHpSKrbW6sYg4AeADxyug1srnXHll4r9rwzUd+etGdTTk0iJWJI2iJEXIAMIqwh86U&#10;CDFT5dwSk6nEXILBmlsyQ1kKBh33+ylVMkCAubkXowDS0KWodwVRSSu6tkJ0J7hsYHRd7g4zaARY&#10;3M3cI+4pwVXKCtMPDmZxjrx7RQtAA4ePAlHVY1koheyKQsmVZB5HqzgTBhxt/g0aQBH1OCSIkPp5&#10;wee0ZCaig0iHYWj1iDn0ZqCZS0Wqw/IsTCaJE5fe6GMaBCRmJqOgN17Rcjo0oLYWEZGXyfy4uXu5&#10;1oRYYTQbiLtGS+m6LjNjNXrYFls53oMLQqp9BnAgI/t1XWfvad3/jmr2n3X8dMmcNUMpLkjKCNVS&#10;DNeFvDJ6Ro+QaMVlXgh10mwoF8MoxjGzQmL23ru63wyVyzKTaSaakdnJQ0gwlSiLFFQFV7g5LSYz&#10;mZTIrM3XAGrAA3r0ZkftxMoronxdvLSjKyyzM6a+hgFXvxRXz8FaJEIKMaspBjJH+KcqyYHrfMPh&#10;bLfM3nu1lPPDj8Q1zG4CM+JqZOT5Q149vzlTmckIISkVPMEcUgYC6rKE1MvJbMYJM04ly+IsjvmK&#10;HktuTlKWktJhheORFdofpKibHZqRGAwrw83MjoZIRY1Da1UhmWvYhVlGL0LKPnOMkholGXnjMJsP&#10;APfrKuZ7mMPMvVk9b7nZZGWqMtF77xmttcOt0QhdESh2+7UsB03UAO92a2+pu6L3Dk+TzdCaJYtM&#10;0IpH5tO8z58rmYtKI208EgXKmszMzrju6Lcvf/qP//H/0q292MsdVyhUtGUOSlnlfIUhKaSfwQzu&#10;zIQCId7f7n6/juOoAllHkg1CdV41YyM4sNQ4z6v6ASCLjojW/HBDpmgZiPsVkBUZ6SrFRZoZB/QE&#10;x3G4+/0671fPuEj6YB7jvSfcrR2ZeY+oOCGsXWdPaLhhhAORmYl//NOfqWK2sUZ09cy87t39yMxe&#10;bKCIgkQQgPLWDgDXdYVyxb0kFFvScdzO8/z+/TuAL1++nHEBMENrdqWUxYaD40t7e3t7O98ys7V2&#10;ePPmUF7Z7/3sPd3ZbGT+3P1+Xu3w4zhAZCCRRjsqXTyCaJjuqiLiOoOSjUAPAZS17o0Qunr20aGc&#10;ZCq+fPmWs11VqEiaTwpwy0gzC1oHMzItDjM3Fsn/zRrJrowrSB7Hi8GZCMgK6e7mrMjiIxpWXo/D&#10;1SXeztvLr8I///rf/sM//vvjEhMwyOyyWon/U2RN/2vHz9eZG2qkaAUszQRLGtiNgbwU5QaQhFFb&#10;2LAmGo88ZGIiaVtrMMoowp6T9fPIEdcgMcl/y9+XBKL8k9ppqyoQAGgYTYBgGgDfteA0kQNlY5rj&#10;mJUoknomm8+mSRwlyUxUrBiDxycnJMCQzQ4TulIgLFu28JAUEyjj7lUcFzmKkiNirmmr0OW6seVp&#10;3263KqZpL7fcYzxGI2H2dp5n71eRaGeGJcs5JujWrLBss2zNDcYU+hVzUpBSKFt10XwOJgGo7bAy&#10;jcWSZmAyAxVnIk3jPxjIM86B1oEqS2RuJENZyWaU6Z7K4elqVP8ajSM1SlJWya3nRVim0AR87Yfj&#10;gFqQ3ezMnjMnVXydlW0bi7c6LHyWkP5xuNmBg+GFOM+3iKv04X7M9ZSYTRlm7HS4LpRV3hkYFbEl&#10;UZnpNVszqvCIzg2bZ8Cp6/2ImKtwxtMlRsZ0gQbOYeUh58ZRd7LekdTMRJY/Y6TMRiqfrOiTpIeo&#10;lO294SLq+uULrc3GaA/Rwtj3h6IWUgOBNM34hFt7uQX09vaGbllKLHpXFi0AJtJ4/aI0Ik0CDEXZ&#10;6wAiggINhgIDjThKuekR4YPh6X1yojYLgO4exSIpB1CX/Rj+mQ+I9XT1ukoU1n3WPwcx/3adIZka&#10;5Otrp9jTMXsOqf7tNGVtlP56v18V39+iEY+f/sTwD/5YpAGbiXFd1+t57xnFVJFZRC94WqaPwPdj&#10;+mvbdfeY0RTOkyXRiB8lbMZ1tphh4XXmvD5uD4XMTK7IHydOuvdesKSxd1dFb/XDK7Uwf4ukSAdK&#10;O0WBMzVE3MwiglnBmcJEjHjPwABVZ5wVYwTaYEUeNxkRZ78qwbv0J+XVqMvdI0LP+cxa2XXzXODE&#10;uUGsAa8YeCUJxwY0hYTT9pCUV4cVQBxrHDjYWFCOe3XyUxk7/jAxxlQKS5Y4M9I5uyQLj9gBNvkf&#10;9183P/ljq4ar7m5dAY8mdcQHnUlSzLK7X+9vlzJHgd8PylPz9zn4/8WPz5PM5T0XkYyN6Ymz389+&#10;9czig1mSiTnE62+MyPnQeDVDhftas2hmZXwOCZyT+s7W5YzB1nStE8YuMISDa1EOcJkIIKKXJBQC&#10;SVIp8AqxXtEBIasZc62VkfzsFYpJgbl82OxLGc6BKqJKsjRbZJb5N24jJmd63UBE732t3YCuDJyl&#10;rybcolYq1KvplSTyPM+6oJmNysbCEZktAyF7zwh3p+Rmms0+hrkBzLzw08BiM2p8699cvxXPYoa5&#10;n04da2vbXedktZEm16QvAd6vM741ixnWRx/18+MrRF0pkGj47XzteaXlns1chUGfzBL4GbUmVAKm&#10;Z1CFJIGhvPer9w5nEj17VTljm+PBYva8fPeN0zYjuOR0eTvLiF26FNMO9MLCFSIVKK7f4poZG78b&#10;SXStvoMcLGxc2vKdCTdWwHyTIK2wpyp3K9zrvDIXCb/U1y/a+GqYFJRCUVFiCU6SjXZF10jtjqcu&#10;9agHKHfQcKwFOhUjoUTh0B8x2AcWBwCF5n5Ks47EtPLDRYNW91mreoQ6xWJ9nzNSt9Gmq5eZs2NZ&#10;kDyv06epPOeIJAd6hM5VJzRaSI2h3uUNmzRmZkF7R2hgnvY4397L5BqrCTfLAM39/v28kB16kXL7&#10;rf9fIA3WIROonnn1HgiZZLqisxmfVZymv4EZUtu34cKec6YhDCNrPNTI3CzXfMyYxMiLEihnIwcJ&#10;0egwVV+rDA0w4ekYPsw7jAGmidgz/WgIBLxXq62kEFJNtR8+dTiYoQrQroVYDxUDAhVmVgF8lYUb&#10;2VO992Zm7j4RoUYex3G/zt57VxYuaumWfl1lOKhagKgwdxN4uJmOimlAxrirw1shdSggc20HGpXK&#10;1X04lpX4buIwNV6vMPhsw6aNCkRSOh0+wK5D3GWkOPyH+hY3ZVi6F9sGnZk2+2IsQ72OtYli5ZiW&#10;d51Ji3Le6Xjr9wu9F9RphgCfluy/GqQB9UPkxLDgE4jMUE8JRhFXxJeNYekxgnNkxyZoDy1aa2id&#10;vLTEUnG7ZGYmt/2YkQCc5u7X/azFPKADZpaGmaooLQRjAVBaa+VHLbcKQIHXX15eJEWEVR6bmoCE&#10;sVwOr9rtLJ8T+djgS1SW11T36VIqK4pDQRErdl1FLkv/nOfZlb/88suXL19yNl+rdrTlxHZVpWJF&#10;sh9iyeGPSVIxd9QOWMcKVi3JzBzDbmbneVbobVn+NRrNGoAaYWrSF7i5aO5lvo6ahChK9SeypXcb&#10;3/7R+udSfbsJkxFTUG0YO1BEVARxrRNNvC4AKkCDW1fBqZWI5WT+IQoTn8TRrveMjGKa2dv56l/a&#10;b2+viex5BaK9+EoJjDN3ZPmMAO2OR5tnDjqSCJK3WSL0NGcAyZqh3jtJF9ZKcvd9RZZwttbKOS4h&#10;iRmuL+txLZWloEieZwfQzLPWNGR2OPn99VcApZPL426ttQGgf4QcAYBw9+vtKicyIDPeqqGV9OV2&#10;G/QIWdvKjNZk/vLLL0n03n/99VczSyiufrRWS9XNzJqIiLgiys8sYVPEesbqTTTKTWfEq4IAK5a7&#10;tGvvXahk0pDLFU86304za8UkUNiD6UOufXb8+tREmgitnExat9tt7LxmtTC+fftGc0xiEd88ESuu&#10;Uxs+/7oTEmt/GUn1ZUkhouPr168d+P72/d//05/+7//8z//h3//veZUBkNXbu+hUZLl4zD7h+Gxr&#10;Nid/cUJJhLJnz8F0XxjTsYWvNQGM+Ae2DW9Xp9hU5TqhNMY6rabCN4+UVb+cKnMxZ83R4v4agoqn&#10;oPv69SHtU1ZzHo0zQJOiYBhcVaP+YxpUFQXO6QnvFxEf6mI4ZD5OM0CRnNWJtX/1TEm3203GEqmx&#10;TRitDUVUglqaM7bWS2OIxuuQjdq/1pjMhb4FVKd7X1G0KvbJzOtBPnqsEauRH6NHRibfB4G4/3NX&#10;jGu/y+1GsU3rmlxM6/pj9PXjmfsxDQpcylNR/wXcF17tDzo+STI/1ptK1RH9uvcrlGImEiOp/BC/&#10;pSdrie5fX6LrNAJOy0HwI2Fk6jHC4rVQZ9mRRjR2/QpSTDlo5s1bctCxRYRvWKAnC3CL++/y70PP&#10;jB/FqjWjUwLDgBztwmB6EHYu37WQFSzCjUKc+uOpU1h0JsPcnSysxa8x3ODKTmbVSQ7NHhG9yKw3&#10;Adgls/5dHPWZ2bNLcnPzkZmomC0GCqIqYKbwZN7v94iH5/xDyZQGjGMI2WjPRRlz0GLPgK9klR9e&#10;i2CLA48tGIsKmPWknDvdOyGcSvLpnyz8gDKQEO/Z7/3qGclH2Kgyt1o5hc9Smz9bMhcnzWCmevSZ&#10;It0ZEff7a1dP4opIpD1vmWsX3y+6xNJQcc+Hu88ZK3q6yHMU/pFHzsFhkFzFmWZmI3H5HLgnmaNX&#10;0iPqW+iTdzeGWihZISBAInCYRyHOqf2u3s4Tm0e9HNf1i+uyw3hzVoWqNLKg5n683O73u4zmfgA9&#10;i4a+RwQGz8OUq/LfNocQe0iZKD88li6b+1dAGG0NBh3efsO7gp03/PDAH68TSLgeuX7iXThgH8+6&#10;bI6UzmOWy7ittVGRmQfGa5uFj9d8uiWstZCJ6Hm99evMkP2QNPhTjz8sNkuT0a8r3s57KFPqugJo&#10;5oanFTN1Xo3yeL9OGGsJNJSpSWCA+56EeVm5wMpersWlmV95OKVVDtqamWWMS1Vsdu0Uu558SqB1&#10;ABh8uRtnqbujCMgzYQ/ARNkO0wIeC5UrCjLcvZn/9IorqVD62BafmXUNvt0hhBxIhhqNVaJZorBQ&#10;MjUOI9sEuXvPWLY9gEXza+O7tJHHQkBf2iENF7SgywvK+/EVelrsa8fZt4A1d9p875xa18zG3jGQ&#10;BuWRkJzUKluA5/c05/o5ArR0A2hMC+nKKxHwUYjBLQKU2LyRn398mmQ+eIBQA10x/X7er7Pgmj1z&#10;FCPlY+fjoODg0ml1uccJaz0/ZpiY2baHQPKdtD8kE5u0rzWNWel35aPCeNKYbMHDZfNsX+ckPEGp&#10;ZUMlAyn1Ir/BQ7Bvt1tOdTSPfH8/6pqgs9KWZna4B3RFX+GcjBzFdEpJdLvdjtffvo+nHIDBERV/&#10;t7lwIA0Su0iUss2H4vKFi5xK+IyeVz+jm1m73SrAFhGTf7ZOBYDEYAxY7ET7dIyb/CC6c/Pi2gHH&#10;GGXWZrpet2KVJyX5Dgj2EEuSwKoFNbNiHrkyPhmI98PjMxDtwPvRQa1sw9mv8zwlmYESzTU7lOAx&#10;bSOpkDlIpJ5H1vxZPMvCHPV7W55tbsvbuXUrm3E15MqGMckCu81lgU1n4lnI13LJFGkafP/1LCzA&#10;TOkDFUlJEdJJ7WgJZX/UYRdge88iWKKYBsRY6YSyutePXtd1Ro9KZtCq4cBYstv2ZBOJum4Yz/td&#10;r3VpK/w2zMgSgEgp06YxT6D3nr3HrEteQ1Hz+E4yEYOTARvN3z4V2DyCIWBjs+V6s0ZqR8xiea1b&#10;NH63kB/3tpblthsBZXExoJ4jhLbu54+yaX8+20hFH4AiGjcZBUe+ZUTjXdcrrstSRg9v5uq5O/pL&#10;BubrkzWCAgA9o0Pq076tFc6EoQEMmlDhAhHMQWwVWKw5I3ZSX6+E4YjCD96ZUTsiyWavqLEao2b6&#10;SQOCgxFvUGCOjNmoucZzxmzt90v8JAUsJ9rBzFaheRGlQoLxt99+S+K43W5fXgB8v79VEOtmnpmh&#10;HBGp7W61xcDXIs6edGvmERE5wjmVQOq9Z8YuURj1k41wd7+1w1srg+H1umdmmlXdW2ZW6bTPqdtn&#10;9unxOZbNMDxq17Dqqzhc/d77y+1WE+3bDpkENgSCJgTv9w6SUcX1ApiAX5V8rsFPAFt/xIFm+6Tj&#10;p3fpq4BJVDWIYELLTEM7eEf/f97+6+tLvp263s4/ffl6fr+3r7c+F0Rmnv0ys5st9Vaac+Sm3b1C&#10;mFW9EfHY7WYV9CC9qyorkS9+c+676VgKoeTEt5duAxCR3oxZkPMKyqN0kbuLVSO6AqspyUgoRqAQ&#10;lpkhRVwxCWqSiCs7RG+kMpOKZqR7d57nWfmIkhZV7XX1WTKnuyHqW5Lo3tyrjuR+v798+1p8n9d1&#10;RvSRx+PI4RYrb/TITE4m+2ZWLT1yA2YwsohoUZJjhPHtvEtq7s08M/t5mtmtHcwszqWqGlMKqVCO&#10;vHFE9p6ZrTW8tC+3dkUcVuRp6D0E+JfjOI7Xtzea+cHatlhEQW4QUTBJsksmFq1peYA2mFiCpMws&#10;m1khwigOWtCailpOzOTWFwcpO9r9fvevX5yema/n/b98//X//OX/sJOWFJhEkBrk+vbcPfQnHj9b&#10;Z6Zgmvhgyqw0k5Dqd9y/637XFS6RDRaCuh5daz5YLHjeayVd0W0rcVg/vH93t40lpXLPIo7Ahhfr&#10;zXO4Eoi3jqkcSJp0ZUbhvLczH7ZT9vIuM1NEFRbC7TCLzCt6VpWWsWf06AcGwI1kNYXQhtjW/AkA&#10;BZMq4hr3JEl3GAMy2D/90z9VwceAzrE47tOPgzNhuG51GNbP8dXxFFVJR8Js9FvxgQSqkQwly95L&#10;SfINUyUJociEVNj02j177z3ijH7k4fPRzGzw3wG998HiCdq81TI0eqYZjuo1PFbRkxbkIJqpZ9Oi&#10;6/y4ANaxDHWkKi7HLPiHJRSDSGI0YgIRBsH8ExUmPoVtBD/gz2NKOuO83+89o8a0Bq/3npb7ollx&#10;+fHV5xHX5Dt8uvza/n8kmXqeqifhz8eS/SjnlXMr9bje14xU1Q9l5VFyGK7afvc8z7NfJNkeYIaX&#10;25fVxnfBVtz9fr+vOOTjYTUQ+TZNTBGmNFlrt3u/Bi7c+dIOkr33cmjH5gLSPDMFKR629GIeGBB8&#10;Fg3Q+KOczGG9V3R2Ym7WEL27SQ0KkWRrJX4L9OczNGdmHKAODGceKFuFLHYjJRVnl9Q06tw1yuLg&#10;7jCO7HW5OZs7+m768Dzjy1fnJDHMTCAbPTOv3jVq3j+fyeBxfEJs9gdPWHvmefW385TC3DQcKlWd&#10;87vxXe4Qlu4aZVlorXHFMLeaw12AsQlntS7AtpjaDC+tfAO20OWKxKybf5iazz7hflTqvxZOQkxd&#10;OWCie1JhAOvxFCYtMZiZVe7pHACrxq0UJh+S/7j5PaITU4XuY1Kbwn7DazT2ERu72ExjcmbzRzPQ&#10;8salVbayX02DDuIRSDNLM8vIZeOUUQ6YVwS4NgYMDuuyU5u7c1C5YOZd3m2aklTsFva0bN4pzMey&#10;WW/qkV/JTFGReV5viRQ9R9ZrUAh+8vEpWRMO4RQzZ1GOTTKBJEaabrYZLdzXPtm76aW93ER6eXnJ&#10;zOu6Yq42MxNwtLZWW668mRARFXLZV+q6YMRDXdcqv7WXzAyo8Ajri5iSubIUGNEmkYSxVfFuZkVN&#10;ShOWZRgY8PTjOCIiNVKOMWHoSyvquROENOodEpNgaQpta34zmntE9CwW3FwGxW41rLDzmJznuChm&#10;/DOm7ltoB3cv37W+lcree2tOos0N9OFvW8uiC4tAppON5ma6LjN3sM+HbX5rR+u9j712PO0of/v2&#10;y9cxiRh94oflXHdtwwhanSN6pm8JtrXD4oNiH59mktaVDaLbdcbr/X6pJ32wmXAN9qfK5x/Qc1qs&#10;3ia6ove8RJDIyKqxwoSh7Bpy11FPWzsfGqyu/tHoXe+MKZz0BeucwpdU3xFtVxurbAtm7ppniUpm&#10;7kn8YhyYASDDlvcn4DQBcV6v9zeSt1trtJXzsedcwuO2t5VUocJ9hUmi0HuHW7F+Ih5Dd+/9h9dc&#10;JZ2P/Ws7Qrmodyr/UyiCWQczFHpdbF0zB/9fSnp5OWqUhvi15pMdH+YATLhqW7G1qUETxVlS5ZW0&#10;qMefEbbaI3bDFUBKFZWFRihLm7uODdWwL5L629yQERLMel7fr9czTvGYeLVpgPxdy/x/+fgsyeQE&#10;GGBAEK84r+hXRgIBhdJBdx98iRgoSqdtFsho7M2JExKxCiAW5P0HRsumdd29SjQxV3bMJP5uDNe3&#10;cuLa19dLRDQ5E0Kzz/myKilwCFhsNnbpQ5rRi3Z1EsuZcXF8bdBCzQjQ+vW6ycgc3T+e9/5ejHNk&#10;GQhHG93rru/f8WEtapab7+OzbnW/bFmXmnbKCO2aF3sggO/ffxufgllRZI4a6wrPajKGGb337tsO&#10;e/MmiYAiBj5WjIGlJQAaM4IzKY0Vj810bzU+IwVMpBIJZXBqyyfR3ez8dxPKGWCDqUv3637PM9s3&#10;jV9NgFbElpjQ3p9//HTJrBKwZ0R7Cjij3/u9jxJ7RTU9MIsMbivGtuKPpTzro/pjREr28OCPLDRM&#10;oTra4Tv8ba7CyhAinyQTs8vAroFzSwM+HnPq0lV9soslJuUPgGbOl5d65/b1dr6+5YzN7lqL0w5/&#10;aOMKw0Q9XRYDwhqK2+0WEdcYzwo8Dr7zjyHFpe3XxUu5VfJ2jMksCjM+dqh+Xtd1XeZfv349vGXm&#10;29tbyV5rDRglQSuUtZ4dAGTXdTUfVd0Vtq1oWu/9y5cvKrz+JFupK6z2mGNAOCATIS1TPzBS4Br1&#10;NNP53FZLzEo3bDuaKtI7ZdjMEucVvUfowGTh2BgzhPzAzvGTjp/fDV5dGvG/YcoCQh632//7n/+T&#10;NTf599df2zfLVPbQ1AZVQlmDWDaSu5dXiSlvmUm3noNFC6mx+lurr3PGJPeZI7FXruxraCmHWjQk&#10;v99fSz9U1M7mUVHW+jsq/R1RbZVtEl5VprEEoL3cXl5eyjtFjoqQt9++rwAPySviui4ADx0OVXaB&#10;MwsCY2SSMlDSvV+1ylfVxeiYxlHkjVpPqbJPSZrQaC/H7TzPq1+SSggyVero5eXlfp1v53kcx3G7&#10;nf3KzLJ+SzKLfr1+7k//8GeS1pxu2bPu393LJ6/g5+xbYBTuITdr0GE8RpWbNPsF1Yi2OXEks8fx&#10;0gie1wXg+PJCs957ZMTCCdtWkKkH02cVTC+Hs85ZKwRA9iD9ui5rTvPv97cvKRz87fx+3v6h8UZS&#10;WZFkb8nIRznEzz5+OqdBvdIYVZk52S4CCimQGt0wnh54Lfq1We6q8kkNbsbe7nusWgoO0w+STD9g&#10;ptXmgayP1rZ6u92WCl0ENmulluZZESBs2rXWa5s/de+XjaY8kGaDZrL3nnqET+u2y+ldN7pXilU/&#10;ycqrdw2/LjPbzR83MKk98cGOXQ94v98xkUx1hWGeuLm753jS67qufqFSjjab+QgRkV7866NCfY+Z&#10;c3HhzR8nSbqBcV7EoMwF4OCjjeKHSXma6EgR6oE2bG8CtYmSo4yh997wiBTss1liuXRmTgLBqiYf&#10;dKhEAlfE6/0t/zQq+cb9AwAMHv9akAaYcjGLBlh1Wwj1K3rFZjUonoJ42H5tBleXkHyUKGA0SxwV&#10;BsbMyR/1rC1RnO/4AZwSu3DOeM/D0J0AIwBuVqUYPaMWbvF3rNsjmdlLs2mSBs1IzLXffAVOiyJo&#10;f7TdDizJ3MMqAJIGt1EQkKMyk1Px1qWqLyWyKL7eu1V1oROgwQAAIABJREFUWpU4t9Zy1lUOEOLg&#10;9WWFfO7X2aMXr3RNyu12Q38gH412ZWDItltzzgBVGQ41C25eurDCV1YlzixqZpZ1ivnI7xj31v47&#10;KFeItZXYLJVe1nludedrcjOfsCWYxpG7G0ZNuZnohOEe9//x/df4dxEIm42qpCd/7BOOz4gAvZco&#10;ZkGHrzh7BHyy1D2fbJOyOSfmBpvCXEttevZ8txpiRA62n67klT9FNTFFdOZCsH8q6e3tzRczVeVI&#10;MsoiWje8J/SKSiG3HGDdalmk2KjGIiLV23FoC29i2xdsdtGpEcAmtwub7e6Vp+n9VC2fDeWDFPV+&#10;/NfwLhOAM6E3NkpJ0jCh36L3/vLyMn53MCH5sAYhNxt8fCWZhSKadK/lt49YkoGk3w5JNtkhRgm2&#10;JthgCu1D/S7TofrSazQG9+rEjUEOFnoaw30t1ePsNPbLPPFmxQBa27C7seHK+PXt11CX3ZKgCZmU&#10;FSf4px0/PwI0RnBEKzSSxXllnNGvDLWyJB5qp+C1GrUD1Vw83JuXAqzsrx4ChBnc3xeglotPrnKB&#10;tWp3DcPt/F2d1uv9fn95eRn9VaGMEaqttmWVHdFsuVt+b440ypRVKDKWiYvJrmBmkGXmKDJ8jsdg&#10;hKy09HmJ5X34uptix4ayAIzUtFHHcs/y8kcVa8UzW3V2USizmbPN4ZzVbctuv66rqswGXzt5HM3d&#10;Fdkj3G8AkgjINzNyTI3q/p/01SxAn/w64jJzzAgwCdpsPy5WycEwJSa4wt1rE8EkVa+xnYnOH+xH&#10;73Tpfp+Japtm9Iyrv97voUwEJn5tF/jPOT6LbYRD9jSlqCKBPSMQZgZ75Nxqoe9ff0c18vGY6wDS&#10;o7FfyYHZ6K/47mR9XEbbCevvMuHmMo31JqaoYMZ4Szi/fHsZ9OQzoZ9TQ9Y/NXM8NAP99e3NN+TK&#10;0s/DgZySWf6nmUm9BnPfWUrBPm03W5j63bEeeYWd60HGAiWr7GaNT+/97e3t27dvpQOXsT107Mba&#10;XsNoT/VAlXp4eHd0wzQMF+FVNU19NztzFsbVWmt9Y5AhYFKfpz2sicnIvj8+gJW/tQlxkQRTUymO&#10;GA6XjSha14PXQXuy4APd3E86PsHPFIisTubIR4X4bPwEjN1ufWWf7LUof7hp1YqMxRs0NNVjZYzU&#10;WgFHBubjfdxo15P8EIj65ZdfVjXwin+WNsgt90jSmu90GFvsai7KZ3hARS/MzP3h+i4hqX8WBzw2&#10;236WpFUMNuvsiAC45MQGZ480erA/wHrr4gudt4/DNJ+V0Vf5m2+c0d5G09i1X6zA8hLX6orCmZDE&#10;DAQiMoiV6ql4mJHF/Ln2UxQjRKHlSBirAoFmrqd8ryZIoR65uhhic9T3p96Hd4V/RCO9ettqrsCu&#10;6LpmJm87Fn7tU45Pqs90AaBkQiQRxIm8lNJlklGcCfuKENV3a0xLZVUs8eNB0p/s5Pm7GhYS5nyP&#10;1bM1Tdl1yC45+/W/fftWdVLVMcHaaO/HCg6xKpWLvsNRKz5VGWkCMPJDjnvtRyRut1s7lluYPuW4&#10;iJ6rcGN9NzOZWQ0/U+FZ6X1S6Ru34PqhzPQ2FAwpclx+bRylJzNThNNYliQeVNqHt5fjBoAaZPAG&#10;YlaKurfrOjFL2zV4aCvri0H0Ps3BVIqW/Sp73lurHCJkkGy0kNokvBYAzLb08nrGdQIem7hL8C1m&#10;sX302LbKKslV9SYz0lGtVyobbJeyQ8V8WDePGgLq03oo/PT6TLj1e3da89Z7hCEaXvX236/X3/I1&#10;Wxh1vX4/Xo7Db0CC2dxXmGRFJrsS8QB8jtiBW5z3UrlSOulFYlU1hkanO7xitxESurubw0Y+vRqT&#10;1GJ1zToGwteM3l/vrbVbu43mmVjalyXP1/0CMFqUK78ct+siYjX2UWak8nCX1NHNMGsshrZ5Ozsi&#10;ATQ/hjoSmnlCgsyo0YiJbuZK693MXtxh7IoeHRkgMvqwt91KEzhwXXG73Vrz83w7z/p1A+hHy8yM&#10;7EonZIyMfl3lExrY2kEzv90MOM/z8GasnjEzSgwhwr1Z5RdmN8MqsITpvAZL9XmdJI/jQISzEL6s&#10;umw2I0Yimqz6syL7GSYPpjLLiXbw1rw10FcmsyxzCi/HISmu/ghxx6jaNbPDG8nsAcBAoylZXDLV&#10;WiLPO62p4bfr/l/vr//2z/+uRx44mrc4Lxy5NPYnHJ/kZ5qAhCdlDssA3vIMSxI0jRYjAojSq+/M&#10;1+Xz7O+Ul/Lu/fXpu+xI+Uil58ouWWoTHy7+w2PYeyBJp2Vm6fdhqi14LGNERDUyOoJWQvXdNbO6&#10;g00vKzNXmdUC0w4fffpsPjpZQ5kQK9kuycxNichAmoCqFec8Ub33fl1hBtPo1isNgy2qRbzRZOTm&#10;rwoQnNbMNRsBvtNIyyFcdviyGKvsuyxSkEUJYLPB0VJ3VQZZxWJLQ76z/IftOk3xzGq8aDKambKi&#10;+4QZe3xEuP7eIqkEzGJAJEEoiG649+tEvKgVVF4IwJJlCnzG8UmSGZAXR/Yo/8Xb/bsUNEqqCowa&#10;qXWQTzHqfXA1467aojjvPh39rTbaptFhfngme2x9aDAAyEfupI5l1/HJdWTOrg3rdS2mMnoVQB9x&#10;zt11XDf5sMpmykdSEoUfjtVxYKHnIYwqyoQss4/dJilAyQxllpNWe6FJgjERqUxEVvq0apv8GIOI&#10;R6dd1lg832E5FFmY/I8ZfNpI1QxBJlKKZOmlGRM2mtMqd28bc9+7H6pinH02qxvKvjXXjLgfJU31&#10;7V3U9+OHq3FtymXxg5YGIwxggJQQ53kOgEeN/Privw5rFruiKApgkmBX//X7b6EsO638oLzCiOnS&#10;Ax8C3Hi3sgEA9kEy3313fWWX4V1O9ld+0GyqJiU/gshjKzUaaZXMnr0czzrnyjCatcF59+4mh3i7&#10;tULSVMCQUBXfrPTmdAVTCTfIBQmWyhgtm497v67IK0KELBGI6D2jIkTkE+K/JmIkXaqR83SGzR7K&#10;ah+02+2GydaJLel63I7lNte36lKzE/HY0Wymi/fLrpHPVf5mT43AMPy86ehtMeHC/4wcjx6zszN3&#10;7Wvg4wqRBEamQMEHPxEHTQnO6FllTzn299GR6l+NZGLEuDmmlQxE7/3X79+TiSr/MqBMFHsEaTkN&#10;Om2xHGyLZr3P/SvzWOc8ttJ5jnY6j3cUxvleLNcJ65211D7aXWut161vTXHLUcTHi5sZzJZurys4&#10;/CH5RBWRACrLDWThZRKgm5Hu9vr6quoWL2WiV9Sq379+fenVvqWZ+ywQh3r28zpz9BFyTM2/7gEP&#10;tMY2bnPIUXbyske27Et+LFhZ0kJEj/Sn+CryMVn6UC0wZ8f2S00L62FrbPHYv0l0Htevyqb5jFWf&#10;mFCPQKXraNWHesz+33L1f4njM3Rm8ZTOuHim8uz3t/MVJNwyhjkXStch5Mdtac7y0ztrCvYdce4C&#10;T8mAIZzri5t4r2OXWI3dsWKHD9ac9Qdn4jHnUXqjZ7gP3pS1QBNZFHcjobsppXFChISIWE0UekRl&#10;0iuMWdZagRMikkiaV7VwIswaTd5aMBnG7CmkemWMr3QohULtjMo1ANd1vb29ZeaXL1/8uLU1CFfH&#10;pgDXOPRZ52mTcqFOqxodTjSfTzba9fjvprL3nm3gIobUYYxnnbCnYUhmBrfQN2fPqEwUyjcz8UxF&#10;u2b/469/nPr1Q6JC8vnReZ4xXPVy80kTP7G77c+XTBhnbwKy+hXGFVdkd3daVJO2pdlGnL0G692l&#10;ngd0tT95pzPnSIOk0x86bVg+VV87DE6itAUIx6OhxuPnbsdRIcF1HW55PG1wcG5afS0vM+uTHgAA&#10;tnLjVeGFyL44Tjk6b2vCjAaoSNKogQp3AsVWO0iijTSvAHQCae7FT9cOsCEiI5KUYIuosoTn3q+m&#10;28uUpdLraxh36TINynkjfLqOAd2jl7X/TkPGZBt7tx6G0t7E3jZ1vXiYuAnbii2NOxnlY2Fm74zL&#10;NaI/3Hl/uJaK2kbTqCtStSS+n69XnOkVun8k2H+0xn/K8Rk6kxNIUInLUFwZAthGIqkMurKGiuZi&#10;LY79Ou/+ePfRQywxdB039NySoipX3HsoDBBYEsCTrw9gq8bYxb7yq2vtLhVq8EQioh7WyIQM9g7S&#10;9HHH2dw8qxRRIeDpRg2dnLMxD0ZjMQWKqSQ9LIDMyOxCunlrt5cXSi9v/Q0YYB1tkZ7WjndKprTi&#10;rTKW25ZXJxQxypKTpZEczA9O41+YrzUX9c81R0OMBzW8Lc1cHrIVlWZlTbbrFJ3LDJYxItx+ABf7&#10;ofKcN1C7/GAZr7LPlO7n2XvPW/laYjUO4O9f6F/6+Pn1mZkvxy3OylalBJr9+v1/3Pv98qv3frvd&#10;YIrqCbu5fHg3oHMzXu8PMFa/apIeMVINEVqVeEuo3F2y8zxJvby8+OiZad6arBBb0GyqyYkT3N2n&#10;er/3PsKVG74EgLtnJJubbGqHQuIwe7p7hUCu3gc6DHh9ff3y5Yu7v729BfTt2zeSeX87315J2mww&#10;OxiDrt4tEJPBSmVYMNVBPw73o2V2iRlXakAGrmvwfRib4gwlYBFxHEdmIrJmoUbj119//Yd/+Idm&#10;fr/fhzkgfPnyZbY2oYFIjYwRaWYvZXWk4rwwC43dvC5u5i/t6L1fb3f345dffnG2hw357OfbllAp&#10;iFhFpJZYHsfRjqOUaM4+82u+WmsVeX5nEnMWElQVmyY6z8yMfkXvGe3m7XZ4MCN79l+//8bmhaxs&#10;rV3Za/Py9knpjM/vn5mBfuUFk5hpmRAIx4ymPG9Ka2/epXTuyk8tn9c0V0pwfUubi4jnaMGYm0X0&#10;sh0f8xz7ObZ18tnDtjlqYmbZEWEJmfukrgGewPTLMUMV1BNXdMzyxf1+MOLAJuYP9+2bt0BUCnWG&#10;OplSY2t+Y6r5rfYmDAZJDGof0jBIW1pr2XtEZI+F/rVJ+FL2iKTyLUvH/vLnP/2F6V6bLGd8yGH7&#10;o0llW7AgVitrss6fu7AtkGBJrERJswPAY4p31O4+enx2O5+UtqO8nsxEwLN4qnD1njdVTIgkUHbT&#10;J7Fdfp5kZtGNTyx7mWUpSQFZEo0rvf6U4Ziv0/lcAsOBt9zFo3LQAPBsxC4RrWgkYEUrdxw3G+RP&#10;wORlq6weiSoJ1BZOWDO9jL2VmpOUlQ3f+n+ur3j1ih1o1sooGsHjOGqZtNYCuq6rVIEdrc6rXsAc&#10;fpdTEhhF2TKDShWgsFRmIIkUVcRfkOhoJEwOwUTJkDCzl+MFR6n2yOhmdhxNcSw8c7PCRSXJ7OHu&#10;5iO70yd/7OFtsX7U8dF8xbajvSs8JunmSzL3TZObfcSt1C4HNrCVMbJOG9/yR7ZmTdb+zg/vzZrB&#10;0TMZchFGKd+ut0CHuSL0F03in3F8hmTOfnIFwMkrr7PfYSrao/LvKG1dK6ffuGe0P9RnDnzJlmWe&#10;0jCW6zrwHJKtJf7o/V7Ec1svIzzvqdjEDNOVWgK5ciokjey9x/zpkf3bFoOmjElKIIlWFjVgR0Pm&#10;Fb0rl7rYEzZmJpHy0f03LgEZvTiuOhXKDEK0bObN4XC73y/HiG+QNN68wRojAgYTuiEzBiqAfHl5&#10;6b2Xud68nefZI3rv53nebrc2Ae4kX9rxjt91X7trG82J0yDJLTnEhyEATO6IZsPU3J3Vd3tcfuwm&#10;vm2X+zvr4nP03ru+Q08aKv5d2xCMDkfH6+tr/jlhCKgix+8E+6cenyCZhtmcr3AFV+9v9zsweLA3&#10;8tRxbPP4eOf3rr5/tEvRwo7s8zHUDv355MnYDBgqHf9YFm2GYddFSp/cbreVH384nMb7dU8+MvLr&#10;qG8VqYKMyixtRW/SoMNaz26FCsgszV85NwdIN3pmeiZkyFRUHjx7KAZFq3N08miU3czY2vDIhGZ2&#10;tOaHff/+a4YyA9Bs2qOMPG63kqjWWjM3s3710uRr3d+8ydwLQTF8vfd5ZpoVJqiyGjQrfbu2zHcK&#10;bQ9ur38u/ZmzlNwe+KH3qwW/wyGM5yTKu+0js5deAJQIQmagMS799vq9Fz2F3rPDfcLxyX5mptR7&#10;v/drIMVsxqOfkpDj7H0g+lbfOFaJEVVDsfHQkFQgM9ke3gU3q3ivaSJZHsv66XmXT2Vo/GACrTle&#10;OYB1w3W6fYAfzHt+pAT0gLMMgU9Ux6JHrPJJ4QNSGg7IIUGEVKZuQV9NITEQSiMQ4TQpjUqmdRVN&#10;NpWkzNmU1+oPixE1CeTh7kVowLIh3QFU+Thmtv3dyPzQPNmFYe2Dq//PvhNhVqUFgs/u95rxdeU6&#10;ITd8Qlklu2Dvg/x7ErXdf0qDdx7GTBAU8Xp/y8wKo7G5RmfUTzo+STIlVYWRFJG996tUAcY6HACo&#10;1QFlyNjvRIAwM581tiUeAAZBxhaXg95PmJmXoqu5770zt7pbPdX1ubseQJenbb7afi67C6UVlSrC&#10;gspDZEZEj7MyFpKKPXVByMwsY6y567pWz89KnJR+wcyypITwBJWmHMyrxiawWPATAVhTTCPFREXe&#10;zW7mYF6ZnRIyrytZveXNIlOjaDUTOs+z3Q6UqJi31hy83W7lcxb8tmgjU5ld5pbPCI0148sm58OB&#10;fLJihtRNjVT+7mJOqnda8zXs9cfczmprEwAid8MVH5Tw/qPPi6H6/MZYe/MoMMb9fn/aZf7uVf+/&#10;dHwKOq+8LRLIZF6MO67OKhYxAzzBQSRSbBJPPt7Se2uGbPZUJIkqvM20WfWfVGlUksknQ7lOKAjr&#10;QroiHkuniiMBAGnWzJBd1ZMde/iHuM4hSKNPq7LkSHwUn6T62c9+3a/oX79+zbiKdgQjPolGuyLJ&#10;Bih6JEC2svlNba0nAwFTimmZDhWXkfvwxh/7V/KxE9Xh7cW9eiX1Hmfx4CIzsyfCcbt0RkRmL+D9&#10;1bu7IxVXd0czs5f2ctyKKPQ6z1nLAhkhORunY5/UhJc+rJIySQxezm72gNuoA4UwOS9nf84NKSlF&#10;xC6ZNsvHe++t3SRRSKQjE2ibEt63410m35myHMFqmALBpAHo0JkRlmecQhJpgsE7urF9Gk/Xz5ZM&#10;O5pfV9xoMJ7Xq73YP//2n85Drz076LAajyCCAqUIN6wCycyCdisn7R3JIRKjjrF1KFPXGVA/jsPc&#10;X758SYlu7rXKUT1rCPYMa+40n1WgXdGveGnH46YHPiF6V2bS5MeDWWec0Xw1Zo7o5UBaawld/Yro&#10;QKZ64BR7uwHWgc5KZYvVbA90ty+Zpp7IQKLAtU7PxOrd8XiVPXhu6v+WuwXgnb8OAHbDNxR7AfNW&#10;JFOWQIoRSLBfvIKR2SMicR6387q/ZebB5mwEs+ev9++//PJLplKMRKToPMxv7VAXs9Q1QCrRJygK&#10;UDOvwlQmzFpzazcunoSIyKxOZby/fs+s3bC1WzOz3js1dlKAlX2t8f/65Uv0YTO14zD4Fb33cPcr&#10;8ubNzE3ISc4EoL28jDKDSGVacUwLEXKZafINGeXtVPzav+PbP/76/b/k7dtBXm93HEeH+b8aVsux&#10;SUnFL9uBu+KiwhCEy3zUTUoGUT515m7zAOCmsrY3yUp/bwEDbEiU+vktlBTkQwL3I7dSr6eOHUwJ&#10;k3FmkACoq7UDQEA9+9CEhBvO8+wZqW4GUK2Z/KBVrKXKrsuDKjXoEcyw6FRWR2NWz8rR1PZZLAH8&#10;fZ1VZQ9pZQLCII9Io5yShaMnUh5qSpz/o/8XST26TBZuR3PPZkUNPMkZDED2vOIeRx7D30YERIo+&#10;qsakSjd0Jqc5qMxAJKr/ZzHxsZE8z7O1ZtZsIzTa+Z8+urJz5iSK0xpdnE+bCa01v9gs2xG3gwty&#10;UKk0FLtGpy7Pu67ILtSaMag4Uj+pue0nYIBqKGNyMa0OxyPn8d4BcMNknd2Fc7chHkMPKjdblAMv&#10;8nD6/z/23q3Zsiw7D/rGmHOtvc/JzLp0l7p1cSCsUAAhETYhE4RsbAyyAMmA7AhFgODBEMCD3/kp&#10;EATmAezQJXyRHEKybGG527aksARGQrgtyU1jSX2Tqqu7qjLznLP3XmvNMT4expxzr70zs9RZnedU&#10;VlsjKrLO2Wff1lxzzHH7xjdCM2vBIMxRm9AIrD+i51fJWoepH0TtcWwMjgx2VVWplcCaqjFVuINY&#10;iEUUQapDaviuhUU0akQKJneY0QptkZiwHmofTdHoAffXLu9J9R/uXEoJGABQx4RxKvt5nosXgcc8&#10;GoOXEldqIiIJCBL0spiVYEePwVEIhqwkqhJhIEmBqiiUUNWUSZbIN3udl4FGApLSICIx2zPeBtUj&#10;PdFMdxdJPVDE2onl8VzuR62IrMHPJx5vJLIDEoxAjQKAg7OVuZRao/avxzgz6ssR+y20qcwWR494&#10;HYTGIym9SAWarGMVNJsZz+lhp4oiehHkPMledWylmX0QzdlZ0IWdUk3Y04Mq2m9zbXGU1hRUedqC&#10;HzwYgBbNrq1+67XvUQUp6eAm4bSawYqU4mamCCR3fKteztEXE8+0+Yg4aRav/FRSK8brwEwu83bQ&#10;i1mXUhbSTBb3olKWZU+TxU2EGSqVGB1LmdJ4MW42KUthWWwxdzC82cj5BswoxVB3adB5dJNIuHvM&#10;sT/ugdN73X/uP6hKB+Vh1Sgb6fLgre7yVB1umYWT8TAAiUjXy2LlUGZj7YWSgPW/gLvyVcnt20xw&#10;SEoXQWVeXJYF8Do6JpwRAKtkxrE+FlkeHC1ePI4KS0ASifzBWWquS7O9RzN7dptFpPs/JGleirlq&#10;8PqoapDsrDdNJPydJQxIyiIulR+6lCHnpPF8wkkDqEzJTa1gWVgWsSJu4p7ckwxCWusAb+tQvbO2&#10;uesfwj9/zhtQX6VPGE+tUAgRoCG1meZFgU2WYUikOsSdk2OZZdjPN+6+2AQpiSpCVeSsOWseVBXu&#10;QR1GiLtG+w6SRmUVhC9updROmkYCGMPt0zAMy7KYeS9aeufLXYGuztyiY5KsoZfzEwiQ9X0/U0tU&#10;iJWokIC3xigqIbpYOSxzoffGPVHFM471Fy53YzNjkIkjaSnLXBYHGU03K/LOMIJcNad2Leo/9/ph&#10;L1WR1F5fOX5iDTBklddtSfxaP+xv3j1hM2tB8VFshTiJmx3ZDrMFqDw3vR+lVlgggNBhJlYEVDAd&#10;9ouVtMzuloDIryYVayD+Ve6GJ/97MfKET9ttWqAj2wmpLKKaVShJQDefFe7E5WaoTkRRcgHqnN97&#10;F5eqamazmbs5qAlI2cyIAioUQiOUZiRHSbJiafE6WLRd+qpieZZoONPAlmSKm1JfRTJvxh6mdoPZ&#10;7ylWENz6WU8kzaru5rRMtl/m2c1Sree9h8P1wuUuek0oaqyF4cVtmmcf6gYm2VL9IgIJKn7WMkt/&#10;E5IJFdHWT0QRqTXy05u39nC46s2t1e1joh6KyIJQVYSUJC5KUhjAj+KowadiJGqgxco7WUi6RIiV&#10;chqlDvvUmGbuTitlngrdc+Z0oBvdFEiCJBgQ1DMsqN768WLjml7UHXjG433pAGjAkMQ15w2CssrN&#10;nYA6VTQn6pgoWx19a7YUznCSNgwjacZ6LAX/fJyF5o5KeosgeACZh83Rc4n7iIo0YGs2iF7QBIEo&#10;namOJIdCco08SUqSCioSkVyjxSOHWL/ja9Pad8v6ZGdLdgSMkSJQ0SzLZLPPxRdK2BGVF3xevpfc&#10;NqtlZTVngLlhRl98Ke6mNNT8ozTQNqQe4HhaVAmgx/e6aqXtT0N7oaxcQzTNDPHGJ8KGZamfRYpI&#10;tAh1qjszS3mM53sMwHKGfa7IHgGoKUE1iyRh1jwo3QodZsthmYsVlmRuCUyqWZAEOVSXRBBcnRxD&#10;OGmFuyVZLZ2IoCMW3V3DjtJFMOgwpATlYbrRnDf5lVHcfJrK5EspWOgOiMLGpFRSaO7mRVWdddYo&#10;go9bVFSmsowp1+F5YcQkRxNcuLHaONTDuHUiea46e9xdVxTV0U0d97drW7/jx4tcqWt8SqFDGOhQ&#10;aVaxflxWF1/MFriBQrY2qK+XqknOeTbXLKI6W3nn4bvjduO20ywCDWqRqjOkmy/LIsIwbljFgeHH&#10;JpE8VMAqzMOj8gpKObZKxpODQtrqWEsgfCeKhtYtS5waQpDedVKe8H8CVVttgoho8BxKSnnIIwAz&#10;LktRyZo2gtFn3+92u908HawUBbQUquRW/CCxAKKi9YQ+msdAtISDtd4B65/fRwvSWePS6uc6WaT/&#10;SkWpB1MdZOoocPGcNgRRQHHFsE2XkkBZFnu8cCqLFy8W9HziBh/HUZGCpbvieCt3qRY6VpNIpREX&#10;AFAi9RoYQdZBo6UYyVKKmdVhFtTeY5nS0BsefAWg7yoaH9S93I6XDM1USKbE4CYhATXYYZruXz64&#10;nvausli5N2zMnhKs357cQZzpbec5ycJiqD1vEWRylZgFkPMJS52IxEDHAFWjtcnWGykSXIlniUy2&#10;eYlorq82mFg8YR3J1C/X/F6c+sbe2srOjNgwDO6Y51k1Jx1TTtFv+uid3eKY5zJPMMuCLFDR1Vc8&#10;3tyjf/A1L/ILFIu+s5AYFq5Ub49ValyBEq55UKvTDioEUwkX8UFznz5Q4/xowfXjCqM5Uz1+8za5&#10;RAMQj3pQ6mrkQUUOtJkaJ9HNymDiFP+8rqW1WqstbsPFZeSqNdJgfY61Ijaq0RGJjCcqfLcqd4Ob&#10;9YgmS5syBBUjTZiihakxBnLFiNWX2KXSF8Qj4fFIe1oeMhvrVM/fYEUAi/OU7HFygfCogQi/W7Vy&#10;YpEKXzzKpfXoqOcuwspFqKmCnNKGjnle9vvy6OHOagkUgKhmqWahgv5W/0YtKHdSxvbgCz+X9au1&#10;tOJE5GN1tQc7/Ajt7IJShVBA8wAvgdB+lkKPSdayULxIobggZ3mKWx7eaWRgc2OiOXNE4ZTmWKZg&#10;bA8W5nh+hBGp3gaQtBpjoOn22pV90qdFa/IsVkYRSSLB5VKT1MLa4m9FbPLFxekmkjzov+9E7nIW&#10;GMzKvCzFDAFxAVwoXlNBsbhnlDkdkJVXaXRd9S5KiyT7iUOGJjwAACAASURBVBjmtJKgRi6uWdoe&#10;W7a9sCqR4XwAET2IrRLh0vB6UpnBdJ73SYft5iKljRXsbubr6/1uP7urV3QBQK1wUqCS97SGuLj7&#10;9VdpVY1bcZeew/ulwOGoHRe60k5thj16uxQxxotJOGa45KQ6Zs6FhZyNM02hAvjJIBniMM+B2Uop&#10;QZO2aZkRTeiRL/aEuUvkpEno7Gt7Y1Fa/4mn9Hk9A9/VNaU0aEw0OtbqeoqBIsW9CPfLzAsYOKqy&#10;uKQ7Qs7eycQhAcUpWNzmeV7cqNLtBls1PLa8u0NrwgCtzcPMUgpmCtE2HcxbZ9AqIDwWSHa7Xc45&#10;pwRAtaqlmQ2a6tCoXuQkSGo6Nm1GQ0bke9YAsSaBkkub8TJvLsvCm+vDo4dXh0MpxpyG2FEAQO1f&#10;7cn9tJI4idu/T5Gvjd6Cz375EwdBpLudoLTBiauXa/M266FCsCTFRnRMuRSOyRe60qTma+loQ6Dj&#10;0o6QALLQlSBNITlnBWRVyo9PbWXJeuZ2vTrV0uPanlW2ZSVY5Q7iLEgqDu/bAHBpzRKgmrnRD/Nk&#10;QR+TUYrJk9jk25G74c7rNtOmspgtEW44qKukWd+72tvz5FgvjkYEbTVibdxqZV66/VzHq3UKXVQ+&#10;T4pgeU1Uy1WGFh2ZcPz6DSjTtleNiqmbzVY1z9Nyc708eni1281gGvNQvLDOyZH+/8ZXU/kzAYCO&#10;WvLpunE7yYX3UMuni1YL35CofbWOv7C2m2gdAD2IAJI0ZajmxakkiwVMttbAXAgRjsGhuVpixngV&#10;d6/Ad+2hI9ow6Qj112geX9OjNRrYuuZNzkzo+ofQTCQ9fbKg+kcanJ0G7g8HizD2GWiWW5K765wm&#10;WbzSOokGWb1Is139XOvJunjN+h1khVE2s6ypVcUaDGB1J4K9oiNrRCRYz3ripx+fa0WsGty8Yo2c&#10;oQhR6arY2r7ocnPYX++m3U2ZJwqy6igCoAhNwumpnc0aKtpcJTSLChcPVAKi4ZJr5XyB++DMXD8r&#10;jeGRHHWoHm1py+IQDQ0P6X+lwnPMX4jLTBg32YVwzkIxIQyEBYDy6HBG13tYQh7veGyCJDV/Xj+E&#10;DFaBI+gSdfBE3Q8rVi4+7erWqYeu8x4jm+oVEifUXhBVJ40eMG+Hgl9H0+CFSIGQFTF4gc0wYwEk&#10;IzIILpIcx6MuMkI9E4C2oBXx3CiMo7mht9739ub6JuTFxYVEtOkVBBvA6wh8vHWWAVCpAz/ISsqt&#10;ohCH5gRIqoOfw8EjRaguw2E/Pb4+PH68s4IhXw7D6IZpnvLQ060toRCu3wqhdIwwoUJvur7Wnxd7&#10;PMe26//+PqI86vKqTeeYuyKi5UUBBDQDFcCoqinLVjUVDsmnhao6kSYKVSDpYd5LR32IqGoWjdGX&#10;CqhEnTJJOyQDcw0HqwsSX1HcPVJrolqniELaGfG0i2q7qMefYZeDxKV31YqkJIBIhgjMYJPPBWZI&#10;z5FIexFy25qpG0n765vx1c3elxudHs2P00ValplaIjtKRLexQCgiOWVGtm1VhAQwpowovJilyB8A&#10;SyMID+/3WODKeZnnrCmpSo7S+BSKPaaRMZLMK2FeQDMDmsfazMmkUEma0265SVkF2amig8hYFu4P&#10;5a3fuyKyyGXOSuhSoqIzRENnX4C2xd8renzaSfzCdkBtWXpWhunko7U9dJy2fNbx1C9Nw/ILEPaw&#10;wuRDqVMSJXVIw6jbyfbTtHObJUtOacgbSuhCOBFOxLFH1QHRGB3ej9Po+WKI2b3BBuZCupmXcczU&#10;gLK4VrsrSGLzsRuhIjlZb40DMYshhsHEZXgi3AqSJhXqUtyNCuaNpyRwvzpc35T9a5v7cCQmA+4G&#10;bHC7mhnRSGJy0IQzy5JKnxWn0e0mwZBNsroa8dozD2cdu6MHhK1Cve5dCF+307Rh5cyt3zNqyzH4&#10;CQxvEiLKhGA9jZ1xee/iZrcrpWzGBzlf7Hfl8aPD7mYhBjCfqpBjtXe/+kV6X0v7nBIK+VUkfr/K&#10;5sOVinoYf4U6RDxBCI4KqFNSGsSRvZg4vSxmIGrgD0LMK2HkZthSA/9WO7kErSANht9pAiG8haZC&#10;lDCohLiU+g1WlbC4ohUg/inXG0AldZOhwvRRhwUEyr2IOZ+YDH/7cvtxJgNrzkI/zFN4+UwWR9l6&#10;rSRo6fSEqRmnqID6zFW6KNK5dNdmSCu397qVrL0KocPORpFKdzcKyZqUF6qmpEk0Rtf5IBt3cROB&#10;lsWvHt88enRTFtVndGD/gYTPrJJjnv2QRlHKwqnMZoXwGmgmCOEU80JSxpqQp4ubk6aaNWd383p4&#10;9sm252SZbD9HouborJ5WttfKeeLTMtqXmj+7YmyhwNyXwHLfLR7kTjQzpwXF3aZp76DBXBC14eOz&#10;yACLV4bFlX1byypXdOxVR+sqWD8t1rneP9TnO+mlKCpfSdzgGMGV8yUb3iMI7ACQMh1MZTtkzLPf&#10;XD9++PBqWTDk0Q1/IKfiq7KniKQWtqekGwwgZXIYLRLWKklFgAJmiiEyvVrRDqVYzkiSovs6PuBM&#10;nfqDkX9uOaGj7vG0xN3lTEXjiUi96oYA/VYUp9tixd2ZcIejwG5ZM13CpQHpRt/P01M9ii6kqY6Q&#10;2szab0PvSOgYg55ks5gAGdayTvuqYEsnK5Yg+EMEgZEjNPjr4l6mGAYLV7qRZlzo6VjeTDmNh3m+&#10;utpdXx2sIOnAml/t9/vO0JQvvxyTnHR1d6FqQtLNOChcbZpAChWkEAkiKZExpiQUIxms0EDJ0Tvy&#10;NF/0Wd5p/2tX3X6Or2MZ1AIY0IpX5893p4iRs5XZSnlWZunW5C46pyWnmJo8LXNAoESl+iUiCNqo&#10;1mAhqzF13WsNc9ffM25I7dVcFUIq6n2FtOQpGsHJpKNCRNsdogCumiuPhjjIxdsQZRnG4f5uNz1+&#10;tH/06Jqu43DpLof9PI53VHF+uaWFr70UdCIqLsGxq5qiVDbpnrpEwNtnkAfOx90ATeE1BdMDavft&#10;2vR1NYvPEJHWNXgeYZ7JU73ZJBLhTHhxbK5c/yFKfUYzuNwdoP1OkAaatIAFnEtBUqWmpOpuApw2&#10;ntcOIDcvJq1S0o0kziLMmGKQM8lSyvqG9R/6lokng1ClxWkg4cR4NF67LaqqMX3EUByqklTn2a4e&#10;TTfXs1vKaSSVjpSGp23EuJY7rUe/JFLdvLVSOACo5sinihOEar7Y3DNMXoxuEJcAxaoIxAwinnNO&#10;g1hUz2CqY/dLm1N6znIqqyFFYXixQrA8+W3PFFtE0qpkFdbWwCRwmFGLF6NTAJU7q2nehc3UACGL&#10;Gx2KuqpJhdFO1b0IagvuoxYS/T6R+o65NLH6ugo2VDWYC0Ukuv7oHiPo1jqMmtBTuDVqvHred4c5&#10;PpEuhSWiVzA/enhzfTVZSeMwAjJPRTXfu3fvcJhve+k+bNIAwADiRJYYRpFIuhWCoF5eXM6mxnm2&#10;WRySYq5CGL7SVU5VyXMFazd0DQnoYW3PPjwFRr82pCdqSYikirwORsD2ukq7ITDQKuGfq9xdGui2&#10;O6fhggVeWK52N4sV2aTDzTRst1bMSGWgzClxrmp0/aNN/HYzqzMPSx1sbGZcddyZGVVSHgDQ69AR&#10;UV0CbNTc42WeVHVIIwQVZRCzSmM+Ohmtz1bobjmPwzDOU7m5Prz1pUfOAUjVw80DqbsztbzbrN1L&#10;JedJEXGJns8I6lqeTJGAREGZiqackqokt0J6FgwpT/M+pSHKJEt0nlNZyiCpw31avTqdDy/1qswp&#10;pWCMqdugibv35sGevDAz0hz0YglJU2qtBaRKGgYY6BjG8d3H79pr3xJ9b18nmgk4RA10cLFSGCTc&#10;x9k1IEQhpESNWmqVRVaOazVoq1Vup2ND/vSmylV8X4/epzHKnEmLYVKc9ykNKsM8+fX14fHjgyMf&#10;V+m5Mah/IF0EoFCFChFRaji/LOJKIqcR4oH/iSbmoHLpXc7Si144sgq3O3t0jnosihYf9bz9WSAq&#10;Ip1xPJLCgFaaitpXDYcWenGb3RwkKHflz966NytJHWbu+2kys+JGgdE9KC1jDHwUkQigHrJrX6Wh&#10;CHJToZoX714opEFhBWjMx0/VRpISLOcSvdtUZ1TABMnpgpzyhkw3u+tHj29urhZw+1X3avyLrLer&#10;dRAAkJNFqz4nRYVZ6FLTsGIQgCwIcklTiclc9Egr8Vn+4zrXiqdVU46xz4qL+Cw/dDzEj1mfppZu&#10;2aWqpZXiVuB6ZAm9dbl1bxYKJxe33WFfzMyWsHt9wR3IIg2iJww8JE5mOZOMhqrjzWiZ2HUDPtoq&#10;Syc1PWWgDSy2aj2+1S1eoZrdo7degTxP5eZ62d+YBYnWH8j7kAADVmmlFFfETHBVSAnGq2AOiqAy&#10;GtVJeODNWxv7yRu3o/YINlgd02ZHVgRtTAjx8zPUEqI5uZIdbAALb6zWva24zTY7eobiLuT2kQYq&#10;kdqKyUpGR2pjMFZS13f1K1b1TK7oQ7tnWxU2JUlayXuciCKqijLSvEcSihRUzg62+13HFUR7PpOI&#10;QoZ5sqvH0/XVfi6S08apK5rNrwLddtcorpdKTtdHcNp7DQdEkjgFCoWCaAwWkuVYCAWhScigEVj7&#10;rjydjBiHdZtDUyNMWW0P9Bx+G/u31k8REVaWY3EED5/L8W2VGjCgyj6a7q50fRddYBG4T8uh4rJU&#10;om4bywaAfUbf6b5eL6Kv6JXQmjNTStCmlqtXuXtqzgyahquqJlid/AVShe0cZWRl07z4zc189fj6&#10;sC+OhKRcHxh/IOei77lV12WkSHYrkQRCuniK32Pmrpcgj4SIGGmlJSN4bIhvyiYdalI/R4AV6Gcd&#10;Xq7DovrcU/QPgswyvlJlPgFB1nEQ6oLCYrZEzS26U+5A7qBqAgetlRwd0JzMS2hk18y1l9D9inUu&#10;h35ycMbqR14bq9vWTWttT1o12no9ble+jR/vLilmPBzmq6vdfr8ASXX0YBc7N5XPiC2pT/z1XxA5&#10;089QQgB4su0sIYHqiMbNKBGqSLKyuJiImDFwKQaiYBzyGiLb87R9J6zdVK7qnGc6yad1R7BhFPpz&#10;tDnH/eWxqRa3AiM7/PDW5dY1U93oxdUP4pYJFYUkj/5irQOWQuU0yHiUq/h+tbjtDq9g7oNIMSME&#10;BJ3iRAszFlasQvdhSM7LokGWL0lELKZzUJ1qBWXxm/2y3x2KIQ1b1WyFd8hj+FVJp64DjudZJRo6&#10;1YHqoTzN4J9QCghczt/qfXyvddNplLFPQ832/hLdHRQoHBHKKZnSRqBJRBKUxhxt6+iDbrXRAkWz&#10;beWsWDlW3aJytThPKi1Ok7TiRKqdbwqoSgKcEEIFFDfhgmDFPg4XvwO59c5pLvN2GL745beWrUwz&#10;Jit5ZqJgSNFxF/jJSMowGLrdixvccjQ8N97RWPiUh5xz0gSAwJhyRSYAkvOQ66+rlIBJTjpkMyul&#10;KH1I0WYi0EQkdy0Lx2Hz9sN33n33sVGGzdaIxYqoPG2nPisndOs6rKw5TwVMTqxRYp1Cja6TAOCJ&#10;aO1p/R2iPhDfWF2BmOypAJD9eZVTn/g5SvZBrXK+VsoSjLpe595lQVbJ4yCFs2HyZSJmTSZqIkLm&#10;IGpu4B4huSxL17EIUkQpgJtISlHuDn/peLJrdIUCAJzRkMRi23FDc1f1MYG6uKmbACAsYVExsGT5&#10;0rtv/2tv/GGV5+7xe99yy5oJVzpoM8tBbBHGKZoc5qB0NIbiqTmhFYQqnBbhamaJM5q/pHMw8uS1&#10;XB1x9dDNHneQpGpyF3M6Uh7Hq+vpsFhxFahDao9aq5G+PBJXau/pUq0r4sGii7Y2LkirC9JwQV6M&#10;g6bP+HctHWebFe5I4olCQXaLpgWJdIO4Mfl7fLOeupdVmtDoGcFyShWJmV6VV3vlEqOFOTGMgVKZ&#10;HDv9lpLiAjGXRIWJl2gq1q+XqgkAiBh9tmJmhJGGOtr1KbIOBtZqyT7xAisYhxtX0l+SoNFPUp2b&#10;mJMROIbKL0N316SN2E8h+ujR48PhEID47hfJM3hlPkB5EoQiq8RZ93Id7eJwvr1NoESq/LHV61N+&#10;wAFyJBdYSUMEqE3ToSt8Aox+PKxb0bsxGBAtOKwIodWrFJU7WOrgUJE2DgNnTj7ZGriFpAWh+x3K&#10;7SMNRApL8SWcdKqwxgxsEz1kxQJUK0ZnDXU90kgVNivu3iuc/T5hTea90qhuO0WSFZMhgVpKURmG&#10;vDnMdn19vdvtljn66LWp+m2vzXNLL95WpkfWf491Q6l/jYkxLkrxtTIr4QoF3Ktn2x+Pl99y1aeF&#10;oO37nh4bGv25QIK41oPmuBO6HnLVOd3/BJxElWgdm/GQNv7EtWIrRNhOM6kDO+oLxIOeKjApZlbM&#10;PNUhKHcgt4w0AKgw86WUgtJ0KOgGat5TpNLnVeaf2uZ8fJN4UcVMpurHRlL1iLpKSpG0wmFZWbBG&#10;bbFS9JmZjCPJZSnjMGw3481+9/ZX3i3FRVRTEkkRHfUM3kslZ37seS7nqJNBtB26quuXR7rUtc5p&#10;7dFp8vrCu5V+AXX2CZEhMWEGaeVGrZOCaHXLs4756k/F+0YitftNkWhcN2E7KRDU8dVYATxxCh0r&#10;9MXLbMXod8Zkces204STz7PNTrJir9jdxXhOXYXGH3XMxq6WyUphsAe1Y3CdapPTX9de8VHBuoca&#10;PGh0QEvxw2G+vr7JaSuaBFlEfN1NdtsL9DzCVdYnnNgzGqKuliHn2drVDyowQYRy3p7Z6Axv8RLe&#10;S6gKcU0QFzBYmoTH0n99Fhkn7BlJ93EbPJGSxWpXnInE/MCjHnotFFTkS51uNltZbF7ctvqUhPNt&#10;yK2j8xZfFiuLlcUXV3cvLmpuEQeuT6bghk5BoH4MfigJtXuW0SRmhRSRIefoP7AakRx9GHcPIvaY&#10;t9VRCgK5GC9Iiug4jqBeX+2ur3YiSaQyKbrXSQq3ujLvW8IYRhZHVzbzySMkErBqR5vSVNd7mcS0&#10;KifYy7Z3se2e1s9JRqBDRdQxRB1OqazTcVK2Q5ziVEVCG4ERG0BFRFJVqVZdgwjEV8xvCccA6nig&#10;a733x8ebG2Lk7DbTzP3Omhpu32bSZ1tmLg4G6bXVen898MKbPZP1CRdrl3OWcHlXS9w7g7pOSkfM&#10;9nwsgAaLF5HNuJmmBcRmu50nu77eHQ7TZrxwEwaWmk452tvbXp/nlfBRBccUa8/EUo7pnNDY7NiU&#10;4zMpMEFRXZJ7K5N4625KH+C1UhlIMBFQRTMrVI4UeWpNVlay2gC1iopTdxSrDXD0s+JnsnaWthEe&#10;ACSYHWsoCwqNxdzLHWIvn/sE6JXf+FVaX9yznu+Aqzx8/EgS5jKpirNoo+VFw+5V/t+uDxa8r0fi&#10;0NRERCpyOdj1WyceWmSoqsMwDJrGlDd5GFPOovHfoKkUXxbbbC6s0B1vf+XdaVoiT95CndyyBfay&#10;AXp46mr2EBHAo6urBw8eRJIsOy7z6Nf712R8taRXJnmw472dP9jjlaIPTC9nHQttP9E8Ddkl0kHi&#10;5G27sv5EKBtuuYiIpNom5iKehRlM0akrjeCiEiOqRmd83zybzWaz2YzjGI+0D4sxYUf0mDh7mwtX&#10;iDE2OO4akbu4GShJJaluhi++9SZUzugt422PyLMXJ89tMzv2IoRPi5i7uLjDFpupcEEMkhKR6Fpm&#10;0KVVh0SiwWAYFBXK2Hi1I6x3ujuL9ZbZVbBx8h1i3UtDNmOVkQPg7sMwzPOcdPv40XVKeToUJiAK&#10;3/Wq7nKE6fuUs9zPxz/+8d/93d99/fXXb66vX7+4tzy8/kMPPvLWb3/+Vz/xi7/9G59evvAlDMCr&#10;r7z6Ld/0b/zb/9Z3/ck/vs8ct9t3dleWk7ubCCCa092WBs5EQYfkxiavEHezs6rPMVuzkuq7ksWD&#10;ALFWQVaZdkFLL6Kn92gePfrxhp2imt26ugEGOukw4zm35e05Vs+tmScV2xWQ9Vlm08HdMrlKEQMq&#10;mcr6WuoS1eoRSaaara59z6lNyDOrE/vCeKKlxbGiLEFoNVuByyw8FmmBColx2O73i8n88OHj4OZq&#10;atlX/aVzYs9EY9ZAQ/w4sDvsX3ntVTgfjFvupm9+8Prv/ManP/GTP/PwU5/GFIFXwtvXj9769D/8&#10;rc9+6ld/7fv+8x/8yLd+y7vLw7yVGWAU9vzuKulnIt6mGIZyhnimLNHXGXsnNoPWfvuYEn2cIOZk&#10;KSUQoNKStKGcuY0njpeDANHrnyJ1oJASWNVjIkAwdwMXutFwWlytX/4WshK37s0W+s3+GkrzKKz5&#10;sSQiJ56Gt0nApZSY+x0EP+u48ejQxkH4tE/sJ0U/O46Pu/QU+fX1bjosVpjT0DS3E1V2ZNLLJTWp&#10;w3ODCeB6d/Pqq6/asowp30vjwy+8+cmf+OmHv/ppYETKIkkmw41jBt49vPNPP/0rv/CP9u8+2mrO&#10;KaUGMD5ziO5aqPUWUMAY+KtnvL5PmoT+YPek+nPQ3NRjfr4r53qsmIYq1qF1GoNtRSLEMdDEjGVx&#10;W9z8iVP7NtQS708zpU3jCp++R4xPCgXGcrXfQcXbkNP1wj35fbqv3xe0L2vOebvZjMOAKGfVLlv2&#10;569wIByHIZK3EgVKouNvS3FBevjuY9UUMafb+1mKD0TktDbvrYb54LVX33zzzSTKw8zrw0//yF97&#10;99c+gwLsZ0xFXZJhQ2wlgcDj+dO/8Etvff53H2wuUqEtJRFZ75Kn8+lOs1KVqszqSZmEdUBQV7kw&#10;DFh1BaKjZ1VVNec8pLy2H0pE4jAy9uHiamskPFPa/u9a5wkYvbgtVvC0QvdLYTPDpi0rCfv2rOcX&#10;95v9NVuNxMXXY22PayGimp968vUf+mquT80zheySm1qu3xOAQuZ5nudlv59EEhAUlQJq/e/DoKLy&#10;hNkUETO73GxR/JM/87Nv/cpvYMF2GDBkqNhSELFbMSkAga9cfenzX9ymocwzFqN5gmzyXY6EeFZE&#10;2y1nBrUrXb+PZ/iwtVaIyKBJT+XMdZJTQZ1uZt01Q40eq9UJNJ+BxaxEUf0Zn/5i5bnjzGVZ1h5m&#10;V49hePpNNfrhcJAHYqQLxCl6knsWaQ2r7X+CYOY5CfTDSqMFogH6d48O7JNFB4/Hnjh71xgAFXVn&#10;KX51dRPO2zBsrbzsUeVa2tzZowS04NHjxx/7hm+4efvRb/2TT33m5/4BDMlQdgsyIihLSFvIzKIO&#10;K0DGFz/7uX9zKT6X7XYDp3kRkTvlhzu5rvapLTyMf6WFS6ESvRvzzE2LB52Ml7T3BJpF5Wnr5vpV&#10;1e0CFEdSaVunFVVILm7L07z9M81/UfLcmtmz0v3ywl49VTNdUBL3XAAkYxJEpdalNo6wwizqcqlq&#10;JIK8tkHU9BAAASIFJGFd1WAwL97mWPTvE+9Vo1Ye/WcSwlRM6Pn66pB02O/KK68M+2kKoOZJSpYt&#10;IfEySYyX7egfF1Dqlt7mYWvye7/9hX/84z+NCTBENwdEoQnwQtvHm8R7qbzzxTf30+Lgqxf39/N+&#10;miZNCenOhh2fNnCu8fVdKIohQxPEJMpjwGmlup7g3raKWNDRKMGVo0sGad9RLVH94dhyAhB0QR2E&#10;RRcXHSAIOCmwaDlgWaMjI5PUv/LZ2fLUC3qe1XnWH1bMnOvzYFmW8BUvLi4uLi42m01UnPb7fRSa&#10;RATOmIy4eHlzeldeGbjMD3TcWsqWbnaza3LQbHEWiJt6cSOZdSDpDfZ5/C7RQytZJYPqDnMYA+eT&#10;IEk1q+ZBhyxZkYQK6jwVN2gaIKIpyaCHUkTvX99wKeNieXNxfz8tpGkiYJAl6q8Vtukq/nJpphK2&#10;37++vUhu0353ef/iet7pxUDglbTh29c/97/+dXz24b3NAymYHMwZCzAbAAMmYAJKIH523JogKy7G&#10;w+HAQh03/uxM3gu8iFWmDRCP/7z+Rz/+7IBy2YhfJlyIZZvN5iWSBdM0mTEhbfJmkzdDzkPOg6ak&#10;tXadRLOmJEpzWwrNK5TEnRbDEKhUQlMaRhmkgMtM0lUKxFTH4RIL7GbOKXnyx+XxTg/7cpCkJG0p&#10;SSSpBvtUoIW8Aa3i6FyDtJ5X3uuArEFzO58i5bPmPl87nOsMWDySRFx859Mei3vJZIEMqiZt3peA&#10;qD14LqKuVOSca8eDVAhVnw6GBs9yUJCQIFBnYe/0iX+9ejs9Jil0M8aox3myMguYUD2feFGbJH/O&#10;xfiyObr+sdc/+vnP/c4bb7zxxsc++pnPfe5j3/yN+91eZmbKz/61v4kvvg3K7t2r6CMvVsImAKvE&#10;UQWEQikeLc6EMKbX30G7yXvKeRlZwYElmzo9sgCR7TOpk8LFHRLTT73OK4egj0IJIU/va1iz+gkZ&#10;ooo4g0VEUkqmQIkCqVb0n3hRmbgErduxo742VzT3eLV6crbszynPtAlnfjPJSPwMw6Bt1ghOwTdr&#10;A6uqscbzPJdSKq1LxNZ6ZAE9s8yB9Tl78Mx5xirxvSbell5cBhRIq2xBZK3MSJf9fh+h8vo9nxEk&#10;vGxqCQDTNG0vLybgelk2l/fGvBn2/k3j/c/80q9+/ud+EYcFQ6ZAUxbzdNdDH1+8RGBSVoz7XBFD&#10;9xTgepP07bFOAZ5FmF36Hlu/KqCg3hgx+zvPZWFzp+Ob1HL8LQwKey+b2UPnWJf+7VmZ59kXLn5d&#10;PyfewcG5qcExYoyBWyrdNK5Xi6QzKiz0KAqfelihqXUdRRizo1B7mmIUX3y3rIpYVmegQ1V1t9st&#10;yxHQ9+SterlFr3c3r73x0cfzdHVz9cYbb9y88+iN4d47n/nsL/z4T2EBhgH7BcAwDOWwH6DLk2wR&#10;HypRVXdDoeaodmRnQTcJLi4uogLvXdF44uaebct1ntbdhUz1fK8D7sPk0lySIDRQBCrzPBsYHT+d&#10;Z4i305D0XprZ1TI0M6UUuMRKqNMOpMADdEMnIsG54s5CNzMPhgGhOzvQB1Jz/f3jYuk8JplG7b+d&#10;YUk0BsZ7o7+EoJMgInA/0Xl42i6k9Q4lEQQs83CYDdhRUQAAIABJREFUzU5Dnfqq+BIO4G7afN6f&#10;bC4vrvYH2W4G0d1uNxjLV979ez/6E/jdR8gqBhJIulhRIEHLSwb9fV5RVW8FDFUNftijAQy/9FQ3&#10;wgbIaVPEGh6zltrnmVLWpBCLEgBYbWZCy+uqiOwOh2JmymC4xVnW54Uq6Httwe5hrls31tXLte+6&#10;dilRmSx9sVKiit/W5UnvF6uFyw17lUVVNWvSxmPQv9Va8biCGZy95/rriUhCckMpHhmsozfyoRIX&#10;LPTiNi2LArnwo+O9n//pn337U/9cDJvJuV8ggHNZls2wNdiH7AqfIhpQXkHq/Fiqx17nZ/mofUus&#10;450nn3n2PsEsAvOO/oNKtBa7YFrmNcLBT9/ka8n3PCnPtJlsQDmukG6llOIGQWr13FCkJBpHWeWe&#10;ERi5mBWpgCYGf7oKBDEF3N0ovtbYoMMzWKxfX8ceV4iIuACwFsITBDSoDONrq6rweHB4zewoHcVt&#10;mtwNsuKeAI6g2qO8rHB2Cg7zcnH/3rI7JJdL5n/2K//PZz7xSyBeGzf7/ZQBUAoIwBTlnM7jwydh&#10;F2IgFUl3c3hKKeCuKisr2oIjJ/3ZxLNrEZFhGM6P8uCsWTWOsVU557IUusWEj1W5TuQpTG5fo4/7&#10;XpoZEJ9wYsNazvMMgaomPTZtiSCltNjKvyUdDPaUk/pnAKOgSPCyHJnzg5cQAhWaRaW75tnMg6Zk&#10;jG6gyrnUXkikIBYSifGbOHMDzJlUKOb0xafD0pdyZV3Pe7hfZtlcXsxz2VI/Ml6+81uf/8Rf+TEY&#10;pGA3T5cpHczMOA6pqN/Mh5cxu/yc4obo0QTEfTFnkKHGvovtpxKl0ZqBwKq76KzsGbK+3eM4llKi&#10;tsk6qVVTSvQTohNojLk1o0ev3EmyV06qfC/Ecj4FvhTWcr/fi8jFxUX0TO12u3meVXWz2cylHPWQ&#10;ALAsS+C/wtGN0DSNw81hvz8cxu2WwGLFBYtbt8Bd1ij2s3xaNd3z3JFT7i7OLC0xK0kBL+bFksh2&#10;zFmTLcWWebPZxD0Ik3txce/RO49U86obMwXAXU/6/s/++2BkGIbdbldK6eUfkqp6szs82N67KIp3&#10;d3/nr/x1vH3Y3L+M0HtvJsD9ceuLuVHvb+6ITOo2RSoqW5ellOItcZoEyd0DHOrH7hBGVS+sSPwp&#10;fg7XL5KuwLH1d1mWnow9uqnFvJSLzbamEseh0CUpkl7f3AzjBipGQmVuw85f+IXndTCGUwfd2/QI&#10;aU0eacjHmaFJE5vmlFJKkaRGn5bFGC3hMpfFpQ6orSP64EJ1ujdGIHfPDMJPihMa5U6ISIYiqEYa&#10;BrLnZrQ1f6kqKRVZtErNseWyE1Qlu+PDhcIrpVxcXAQZeeTbACiHV+89ePyVd/6VVz72I//z/3jz&#10;678F1enx7vLe5nAzXeRBi+/mw/379x7ubjavv7Kfv/yBHi9fs0RrHnUFtFE6YouoqganV0sCreG1&#10;soK/Y8XoxV7qAJxObRMZon65snh9O4WLG12asxWDC6qfVj8OcIJyHCMRmKKvZeHzk+oeytZdc1kV&#10;edKQ2ahf+7cX0luqNmy6CzQppGa6LPniVtyKmJsJNdqxatONqvgxBK9FpJXZTKIkk2jSBKrFEqjW&#10;GTEVkiDHtC/NvYik7rSoZpLTNJOBb1gBUI7ycu3feZ4vLy87uiO2VCJ08df04tf+/i/93i//GhaA&#10;DmK3n6C4KctGtRgONzff+cf/mD/Y/ubDt/GB9nW9SKGCSppUQjyqaqqwyubJtgkLOdeNqg1nu2b0&#10;Wrts3fz0IcgRNFZ6VREQLnDSwUI/zNNsJWllWjjzN1+gHCe31Mtv0qyUhrHU3nojknOOK1+WZZ7n&#10;zviQcx6GIY/DZrMZxhFJjT6XJdJIawc1Tqn+zp1JRBudxBmi6OQgWP3KlTqurXeot7srhC4pJVAO&#10;h/llLoecSSz4NE0AApNM0qflskj58qOf++G/CpMhZTHkzQAEugKT0jaqr2y/78//Jw++4SMvGez3&#10;fYuclbiwiiR7yLPeM7pqS1rroTSASs+SdKBC2ACFrKeP9U+sXiQYTb3ehsGoqrYZ2NKaDTrrL74W&#10;3OxaLfG0ynv3CqRxpeecU0pmdjgcpmkKNetebkpJc23Dvbm5med5cYOKDnkYhnVzlsv5J559endL&#10;tE0Fr1/VWTFTp0+rf6p38shQqpoBTNN0fnXUZ+jqBxxkovXBxtrO83x9fU0yi/rbN7/wv/3vePcG&#10;ky1T2W625bBgzACwUSQi+w/+t//l/W/6hqvDrs9f+jBLvUGhiQxiGpcn+/64qvB1OdveT32QpKy6&#10;UnCawukHQTQ6dVN0G5e6lpPAt+seyd6K1h13AKI1T9VPqeOx1JjXI2tm4FyWm/2OtU9ckQDVgFe4&#10;eHEXVD6o5s06WnePitRipgbNIWwp7q5t8Hv9wk5NGUqBJqEQKUnEryrKmBLmniGAzvtFNT0nLeEH&#10;1m5SSgkfZLPZ7HY7AA8ePMA7u1/+2U987h/+EtKIZYZUo4qlVLsi+I7v/95/9bu/6/HNzTCOL5mH&#10;/sKk66HRtGLAgl3cdQU8eNIZrOaxWcUYM46qfkS1eOKNDen4VoH4AeZIowhilCAAqNBcRQwVfgy8&#10;APhxdZe7Eq5Rgv1Kum9Qw0j3YFAZhmEcxyRSSkk5q2oknt1JgZnN85xzTqkYCdSOLCRNkqyU1fId&#10;P1G0ps6wMqHHU7ExwcZhUPMitauwwXhabqCUEqCieId5nkU3raXsZc8GsSGTa+ptGEopn/rHv/Lr&#10;f/fvYwHgstmo0ab5/uW96/0NBsD89e/+o//OD3z/w3JIY9puty/9VT6XKFlYIZ7VGwrPKWmCJLgf&#10;m/5OcSbh8h6V8NTh6m/VJ+T2p60eqVuxs6iyvdEtXe2JzawLoEoygHiRlY7npJQEClUvRnNVHcdx&#10;s906vew4QuHii5uYC5bk+7K7KQe9VFHQ6F48SPIUKjlJYORCwWqiq8br4nSh0mMAKk3bnBJZDdVU&#10;UXd3FmFi9NbBY5I0SNGY8w2PBgqqu2Yd4lj8/ZZF78xaruFdSgRtJYHNZqDKwcvglpAuMbz7W7/3&#10;a3/jp7ArisEPlje6TLOq3uxuZJOYDCP+3H/1Q1e5vPLgAofy6J13Uc/DD3W4eTZHOLI0SFWdTCSr&#10;QjQR4h4ZocrzHBPdUvf6ekGuq2uAqwF1RKq/74w2icggMQJeKO5aFl1mXVw8uUNSX9nWt+lSTe+L&#10;QBo8NcXU0z+hnBUMxJSHfDGMEBMhlPMyL/Th4hIuyrQlJQ3v7N61DfMrwzzON/Nj21hKQoqxWHGA&#10;knSUweHiqEBkESjdTFNSHQAlrTjSkASwYpKGpfjMQ/h4FLC4u6N2u4uIeqGbD1nHsSIflnlR3Uge&#10;vvyVt7bb1272c0rPgvg8uX1vfUOzTR/RmKZHJHpymGKic0jX+0VL+eiw5ZuP/68f/dv43BU8OyRD&#10;01Q2yJPbokA2ZHzvf/cXp9e312UqPLwuep+C+WVLOT+niJtHNCSQBBosiVDBJAJxERG6GZWqmsc0&#10;bDeXSx08B9FEAc2LlZQSgoYx8jS1kdhzBGgRnyGaqOju45ghAkiMBCBEBsEwTJi+fP2lj15cbPNG&#10;DpZkgKrHzE3xRI8T1qEM4NL7vQHPxAD1RpsI/NYRtqoOY44SziIUqKQ8uNAgi9OZVFP2gmXhrFlF&#10;i8HNDRZqKYrKBwsQKiqSUgrQ7GEu0FpQVlWLPoCcaC45DXLSIJZEw6FxFxJSjzclI3WuTqGk6MYt&#10;z0fZeEd2phKlE5lQei+oqaaHV1evv/ra/Gi3yZd/72f+7hf/z19HSYAAkmLaq4iT4+uX82H3nT/w&#10;vR//tj+0bLUUdajPHFWzwuzD79JWjkUKVFRUXZXh0IpSBEmDkqtO06iN+735YYUrOPquPa+znORT&#10;0KKhGmEytrlDlTTjbLopUkhTMK9yFhQ0dvjo6EdBMN/r+zsd36vXhI1wJTKxgdFZyn4cUk6DKEhz&#10;gqKikpL4wmIli+ScS/ZpXhY3HYLHuTXRnQ0maOnZ7nHknM1MiKwpiSzzvJjnnAdNOaWsNWMZnEAi&#10;wqjlGAGkVr8yc0lIKQ3QEtNUSnE/Bq4vibDdtKF1sVEwi5jgsJSPPHh1erz/1nsf+fVP/h///JO/&#10;gOJICUwogVPPO87p/na+2b3ynX/4T/17/2567bU350NSMbPFaILyoW4AA1BzDayaGcjQJHkQs0Wq&#10;6pw0SKzJ4uKR5smegNq7exhEni29fw7iA/t3aMYJtIDORpoHAG+lC/aZmrmOPzv+293LUkBLiRpU&#10;xAG1EymLs1gOVOygUNtPO4ovvpiZt9D8rJe1r2y0VpuZaI7VHHOOhaZ5EJpUbHMjbg9dj/Y5N48H&#10;+5pasZxbecZCMzUa4V8qYc9OA0DMHYEpFJoXXHLz7j/77M//xN/CrtSmQCeA7ebyZrq2LKYz7uf/&#10;+D/7wYtX7l/N84I5XWziOTLmGlN/6I0mcMzoREFSSQt6O5LO4u4xAB5PEOVU9NhKUft7dkVd/9pz&#10;GfHY+vFgGK9otjYxnacpojNf6323FDxTM6OEuO55qR5mGujFLTpjqjh5OByy6XYYJMMzCqeb/Z4q&#10;pRSDRe0kpUSVKB7V6ggI9KsNp6K4e9aI6tNmGDVju92WeaF5MQ9IQ9ZkxOwFp4dcr0IvZQmKIPc+&#10;BOXpHXofuFTGLYLQ0EwXvHbv/vUX3/poeuXH/5cfw2ffgsRYQYC4f3nverdzBT7yAIfH3/Nf/4Vv&#10;/PZ/+epwbWMaN0PKwzxNmnO62EA/5H3TYSEqPu7k8Z4dJRmjvjoByDpd0h1Utlx319vYuoGZQUus&#10;9HeoyuzHanlkjsrik5XFjAOoUoH0txD6/P5EaVw1YYVmlmVym92dBgMKirHATEAZtxCjYinzzf4a&#10;KjS6e2CfwrrG2LyqJDzazKD83GxykPmi9QS07mfpWA0lOmqxYvO0+xtA03Z3hwQtE3sscZaI/sBF&#10;2hyEOotW63Au7Odv3L72iR/9yce/+TtigMXgCQo4zweHYaPYP/7m7/0T3/Hd33Xl8yIcxmFMdKcX&#10;K5SFfhte1t1LqASPyQ66HzVTRFQ0pZTzoKrLsqAp55n7un7wzJxiVTLkClq0NsLxtCIMqKmB0Ird&#10;O37Vtrm+9rzbMzXzqTO2wpCG9XOneSmkiRqxGccUlX26gzPtZj4Yi+akYoaOj6/0sFXb26JIwypk&#10;TcMwDMMQPSXBVrhM85CzAOIUCM3dKcCgaQZVVbN6kB64qyDOuPWtDVfkpVNLYKCj8lNWm6nEYCiP&#10;dl/8zBf+6d/5B/fGLefZ4MjjtMxD3sxlQQJevYeP3//+H/rBh5yhnoZEFVuWyAzYZLt5rozuL9dF&#10;P5/Iyfzx2q5pFjpzLH/0knvvpJcVMuzoSq0sAU8heN26ooVvOO0XQxs9VOiFfsTY33GcGQhgbWRc&#10;x/DXXDWNm0RPiwmIYGrY6MhpgaAEhSD8YFNxHzaD0cxKg01peOLNDkNVpTq3QjI6QiPCVCKllNqs&#10;mJxzTEBwq25JyglWVFXRv6drOvYZVETS6uB8qRxaIZJXtTSBCRQYDJezjjN+7L//SxA5XB0ysNE8&#10;mydgKYtsErng8PjP/zd/cbmXTcwdycXo8zxvN/fuX27UDtHj/nUg1WZ2NiynGcYxr8lr1s5qTwJJ&#10;y7IGV04H7nXVjUJDf3B9oLd3rT83f5gxBrYli+X2VviZDnIftsUVX8PK/3YAOedxjAEiWUQ0JdAN&#10;nJb58fX1UkoRC7TqdruNbsnomgPQW5zmeY6F2263l5eX0WMe8IYA6HKFV16fjmw9MT2yjy8Zfmyn&#10;1csVnEQ+e2DZByXJMVLu5fHq5jpfbmeaLeVi0fuL/sT/9JdxZZi4GQcCDiaP5K2TBRl/6i/80Dd8&#10;27/05ZvHZZNmeIGVMm82G5gfDgeoIinS+80/vDTS3ZzumgYiam0G12rZgVORNQyexGjWiY3aHcC+&#10;GXqcGftzmqbOrtjtcEB/VNUF7zx+5ElMsFiRlHqP3ouV90HIfazPCNCIzF0kUdxdii8Fy+zzzBKN&#10;M1yMVtjw7gTNbJAx5yz0Tiyk+ThorNtMEQkkYOhzqawI0s8wDCeXILVvrt5JnhLhvoSixjLNr732&#10;2tXNzeX20g+Hj2zu/a2//MPv/JP/dxg2yzxN8wLg4KYIynIg+7/+H/2Zb/+j37H3+cEbrz7e3dzf&#10;XnA/fyBTD25bGBj2ZjbRHFrVFRTW42heun+nrflr7SLxiczQ+vGO4sQTLU3H54Axty/izOC3fdY3&#10;/xpvxwujypc6khAkJyuHZZ7LUmDN4kHilBIYzd2naYqDTVXdrBvAYdyQdbKhgSqSkgpQ5iUiSVWN&#10;qTIADAyEQf8aqqoxn7SOvnVvfQkv6kpfrLh7UtlN82bI3E0fHS8/9fO//P998h9hwjhIAaiahrzM&#10;cyJ8AJLLt33Td/+ZP335sY/+nu80jYfD4cHFNvgvjgPhY6rHh79kwid48dw9ED4rg1ndpgjBug18&#10;loKtHz9zo7pZbrmJ0zAVNEERHsoSJc0YSv3kxNv6cV9DkP/8k22l5vcFMZTi6LsD0ARlIqX4Mvm8&#10;YEGiiiLQsRH0QUTk5uZmHMeLzZhz1mGI3KyZpeQVaQRx95xzJ0rTRopkIKIPXdXcRRNWi64qgItK&#10;43Z5edUS4ppTKTPBrY7qePuzX/jEj/w4FibqMh0AbC8vdvsbKMZ7l/v9Dh9/5Qf+i//04o1X37l+&#10;rK+Ou91uux29WEIdPSQND5b4IYfmNWHnHF2lZ0mKUFS0z8JZWcvVZtCeaH3SMSYZTm8L0+qTK9yl&#10;tbC07yBeK8o8zNM6Uq1jrl/oLnthNjOuW1JSSWJ1qplrO71UGHw/DOhUDQnmeRYRrfEkzGw/TXWJ&#10;UScpxJMRzO6oACAHkiBJpnvvWUHjBfVI4VY44dHleNlUlEAZ9DAtH331I3Yz60356b/xU3j7CjIm&#10;0IF7l/eub26QgIvtHoYBf+T7vufb/9gfeXj1aIYPOWOeXrv/oBymGLCzxsfXjfJyXfELEzNLSSrq&#10;KwXp8fH+9mBybR57PgJP60Pu+i8r6UiDrp9hJ3eHQ3GLoqCmVNx6LuhF6ecL0MzgwCUZfZaqKi7G&#10;4uIpJUcdBmrupRQDKVTVe/fulVK8LNM0MWxjrFfrCJPWol17iM37odePQDPzVuZ199b7E31qMV3G&#10;Y8GlMaG8VOKCvS2XD+7jYPc9/eLPffLxr/4mhi2uD4VJgMPhAAIpYTog4dv/wz/9J/6D7/n8oy9v&#10;h/HBvQePpt2Ykjp9Log5Hx0y9nVkM0WOTmEojKqQx2m2qNn7ZtlWhZOulme2tG+hSHOwVlCeghNa&#10;fYe6ixycpqnQARg960BjoNf1xe2xFzmSjaTTgwDa3KGSxkxa8aXEmRbX1nomU0odA7QsS0wWSik7&#10;GtYxZUkpGN+pYu4wV9U8ZBGheSkFq6w3SbTyCVzc44PS+g69VELBAsqQd289+sKnf+f//sm/jQVp&#10;FAOg4k51U1UZBlv2+Vu/+U/+2X8/vX7/nc9/+ZsuL6BSpnm8d1EOB3gRTda82Tpy5+U7id6HrNUS&#10;zUFNSWP0edWlWmM/7oQOZdHW6LtGC/SnNa/KmzfbA9djNWX90QIJbzYooSWLk7eQlwXel2ZGZdy1&#10;thJGWKcJUlzcfaHNboub1ExsXkopiwHQIQ+qRgumkmEYNuMoInQ3s6XOZD8iFWu6zAzAmIcY2xA4&#10;hJzzfJjmsrRhhU5YjHt3cYcJk9G6NwL4V9OXeUsSHe5P9rkL9f44XH/p0cd0/LG/+jcxYRy3826v&#10;KbmVe/fuHQ6zc8Fc8Mar3/Pn/uy9j7325jtf/sZv+Tin8vD6Ko3BACQy5MKKw0sOdU9UyjMq4AHl&#10;FAAcHYO5QqON3aXOhgFjUBjQyi61eYr1aXcmzZR5n18cdjKlVNO0LEGN0SscIS1QrC9Zn8798bOI&#10;dF1iqo8f9093uwhgcSugVRovqIsmiKuLa3NaNLjzagPKc8vzaaYQKg6BtzSDEOrIhIomHU3Mk6Y8&#10;vvnul3NWZs4GJk3j4O6OmK/WRuihNmRrzsl9nudlWUSZhjzm4UgB6iR5dXMNIKm6IEqgkvTevXuL&#10;2zQdlmURkXEckdy8OEzEkdStTn8t8zLkjbtRbueIa9L9mdi+naXC6TkPbjZN0ziOl5eXN1fXg+Py&#10;oK/4xQ//D38JX3qEYZj/f/be7teSbLkT+kXEytx7n1Nf3ffevr7GH9iyxyMwvjNmNIBHWAzMCCEN&#10;iA/BgGSJN15GPMEL4hkhnnnhD0BCPCNZQiMBMhKaEbKwbBACocGCwde+7u6qrqpzdmauFRE8xFpr&#10;r73PqXbXqeq6fWfuUqv6nH0yc2euXLHi6xe/uF2EyIpeX+1vbm9wmOGA4Ff/hb/yF3/zN/50+WI3&#10;yXq8ZQfvxAnZTRmexES8aFmO7PydwxO9ucXMmICCoM/rm0KsOCSUdXuS2UouO5r3Sdnyuk77x9M0&#10;/emnnz16+riYWlGo7eZZIokV8gmzFgSmr5n0zMwYDOKTmV41YaXkCb44AFFXCWDMdnbLdp5nasCD&#10;PgDkvE7TFBFdIqQ0eU0TJDPrPeGbEc3sZGRHXb9Yb/+RvUCQb8tBdq7qBKMe9gAHFvqhu9hb68zG&#10;dFLvgAGJts9WtyCDryWbe1itxVTdgrI9fMg+fTG/Y6OxeZ4D62lmkcAMySSi4I9jnHrvxV9L2Yg8&#10;MsilbKrE0vY6GKg6W8wcBe5fd7fz3mn48osa6fB+vyei9bi4+552V4v9T7/9P9z+X38fBWCDw8wn&#10;ppvb5erZo9vja0z49j/z63/5r/9zn603r7clTZM4HMxuSswwdQbZcdmeXB2u0p5uF8puZdv8VJpZ&#10;t/aYC6oAE5pTIp6IF9NNTae0u7568cPPv/OdTz56+uxYtmJlv98zCEXfJQHwLoMaAmwM3oXMqJ4y&#10;lj2+MM/zaKN2PFAsMxsolMcYTxPUU/wWo6ocvqXeALzACzzFHXbrhNgpimyNjdEa3T5gvD8/092h&#10;xayQHZeluBmbhgPAZ6Tsbd6sA3ED4hPYDiGJuSuloAbHiYh2+31IacdboUpmMFklVc3ZzLI4pRTQ&#10;ZEIjjJnnOW8BgH5vT/zVR8APl2WReU4sqpqXdbfbHXz6v//g9373t/82bjMMML3a79bjagQk3G5H&#10;CPDJR3/j3/o35qePXpb1+qOny/G2gmEJqUAZieCEKe25YH19tNvbR9fzfne1311FPpOaTCqaWDKQ&#10;oLt0S7oluYXe5Azx/TT/9Lc/WV7cuFBi7A97U1/XZUrpRwWe6oHV+NUbor2UrJq7GzmqwXbWWaak&#10;M85hwKx3QEKXzO6gXti9AKIRXWxurcndUJhBJwl8cOXXOB4imfQmHd2Cy8fjEQCYHEpUKd6HybJA&#10;GgCIOvRIHwHIOR8OMzpwp0Guugx3spa7yB66M9yr/2DFd/t5W7cPAFW7cCb7XIlIcJlaLm7GoOvd&#10;/tUPnv/Of/vf4TaDE7u6O4dyUgcBm+Lx4W/+O7/10eGJK/3gjz+/+qnvPMUkQx9VJyjDgO2Yd9NM&#10;Pqfd/IR2t69e+IsbWF3S98RoHShWXi9Pv/3sev/4BuWmrLLgsYje5t3j68VNN900Q1XShMqKcs+j&#10;fa3jJBo0CqeNEjXC00fQ7EWfjrvCNurM+KRLZoxunVljMG4mnQbWbeLkLtEF/f2Gwh9szZ6GEcQ7&#10;Gk6d7Xa9dTISciCbnnKSANpshmUfmMMueBcxsRCtKUiio7Cg30ag9oC4TreQASH2iNqhxXgNdjgc&#10;Xr5Ye/+mr3VczE+sKM0lEc+S1uMiRHOaPOvv/+7/8vL//HtwMCWYMWjbNgED9nT/5Pnxpb8q//V/&#10;9p9jP8M2PHuG9YhlvVwA1KM0qCwJFoUDzDlY/c+DEI2i+NUf/L3/4j/+T/3Vy6pFr/f46Nmv/aVf&#10;/8Vf+eWf+tV/7Jb0j158Oj06XD96nKN49g6nzQcK/5K5t54dFDaqMXMUZjo0PCsiDiR214ctrlOl&#10;dLzkeeDnVOrQP/ch89l3AQRPl7u6lVI6H8DX8dDvxZo1BxPBmUwdwO1yNAIzqzk11E/3D5kpQMaq&#10;qpq7Ex+eJJ2V4ZymGM2wOXkI4cyzFTOzqpmZJ3d1KDOZFWYSESXa72eQMbn9iLjkdMsMmtNUaE0s&#10;Qrwej3/wd/4uHHJ4pDe3MFzP+7wtBEzYLcfXT+XqWNZpd/369XG6vs5/8vLEfVClKyZpkMwkJAQ1&#10;X4xa38nTvx2sp4A6CPzZrRZAmObJP1W8fP77f/jbf//XfuWzP/7hX/qr/+xH++siYo6cswjVYOWH&#10;9TZP7h+hU6t54xCgTkgJEJ305OBG1uP7r30fR5NMayVjAHf1O0jj5TBys7Lplk1DJTnfqU9/58DY&#10;wxHtZxEOioIcKygGXbajelGoeWHh3tq+odVP+xkzevQsQuF1mkBEbHTqWls78IWBikYtDRgpADVH&#10;IB2qJ0kCchCIE7GSH+YdRxuUD7Kw7gaZRMQ1YgLOTEKk5viTP4keEyFdGaYAgQzGYNW8g5T1+Ez2&#10;x5vjDBhPBbnqxhETy0ASmCKrF8CBmVUJZqeDvCpVAVN06XaXbASWQlSKg7YtL4LPf+//+B//8A+/&#10;/+t/8fG3Hr0oS/ZVVSklROT5RyGcEThtwqVovK8VQ0JmZqh1m5cesTfAelePXTFicIKi41j/az+r&#10;izcRRX9bdxg8QpsA0DAs1qDj70WHPtDPBE75rhjubuTmXszWkg2uDM1WG7sPdkKslVCV07QPmEHE&#10;gQBE27zxshWi4ECsJ4BbB0V0g0TQKsWIK39CEBgyMxNZmpj4HmzHBxuH3f729lZzUVWwONFh3kES&#10;NKNslCbf8rZtu2lOoJzXfqMCOeoilETktqxdLAmnHnxq8KyYEoSRNziQBwv2wvtAkJD4BDZYAgkS&#10;AQ69op2mnFHwcn39/Av3rVxNh2eP8uZo+OyNCE+AAAAgAElEQVT3tfK+4giV6A3X3t6gqWaQMVLX&#10;hGqxfk4d0DGcYkOb2nsDsB03+2ZtGWrFalPPICJiq+7dG7shP5A77x11riEwvgCnZGb7w/7m+Brs&#10;zs6JFEZSG7wAiA5FESUbsRdhysaIuusa7zYTIiGGOZkLaJI0SeJWIxojLuuOJPNutwvPM75oWZYI&#10;RxGRavkRNpNelmWe59vb24AlMvPxeOTv/TRISOFrTpKYec3bTV4z0QqswEq4ZV0Zt1xe+aoCOJJj&#10;h8v/ZkfalI4bCqAQ5+Qkfke7EpyhjMI4JqxTOu6m59D86Oo58LmvOZeALPyvv//7z549i+DcvfWH&#10;7O8TjPbGQUbkUpsBERFFR4nwgMzseLzNOcevPfwzSmaXtJ4FiB+WZbm5uQm/tEMRYhF2v3Q0g6n1&#10;2sqlTLv51e3N6+PtTnalFHswq+ybx1tL5p2XUW8pkpYFtloprgXBinWyHC6s/8DEjmGhIM7sv6I5&#10;7vM87/f7yCYHypFaP08mt6IYaJfyptuW1yWXYs2Jd8CYMc+z2Y9OOJnc3aK33DSZ2XzY/+qv/irI&#10;YYUALZubHXYzoSEOw6sc/x0WAN/5N+QvseymeT/Pc5oSyZBxiGsO/zHci+qGZK/yawhwmFCpbLFq&#10;+aM//kE08KjmjNcLfMjRZaxG46HNuK1Lqa+c0Iq9u8Eob2iRi8iThz6Y5/lwOMS3dKfpQqPeHeqm&#10;0OIlmDoKijYSNAeaIRke3DupvfcWC3FXZy+m0ZLFyArKqfRh4CLAYCrctStQ+WPVWkV1CGfsYZUt&#10;voHXa4NA4klSYnGzknPZcijexDKniUGJZUr86PrwIfZ4APfpk1gilaRUeNm2NE+/9he+D6L9YQfY&#10;4bCbhfO67EUeSdrBJ8dknhSszgpSD1JyJVJQBpXhX553PiUnFNe1bDfrspat+N3IBBC4DzglgRvt&#10;Z8CgGWQoK3/0OEK1/+if+6WPPvn2/vpqK2Xa7y4Czh9sJs8DOdZVH3CyWlVLKbno1rUihuUUp4zI&#10;9Y7v67nxrkjH4FA/HR1Q625WLNiATItp434+3bDR+0kmvZ1kvsH1r62RiFlVt7walIjMHYJoToQm&#10;nF25jX0yW1j15B7ELhiNG+LIPqfx13Vdl2VZlqXLPBG5kRsBlWGkNkQSiRLtx48f/wj9TIXLlEh4&#10;KyWK4rdSnn3y7b/2b//r+Vo84TavdDVdPb1aNN9sa3gv0YU3wdkh7rVhcgOgFHiGb/AMX/KqWjCl&#10;dNinaQqlKCFBdx/aAXNfVjj8uFSlmoCJ7eYVBPiF733y8z8zXR9eLrfHdSk9SYjef+UDjb5397es&#10;VnJeHRXmeSZgXux8aBuB6AxVGfizcHZ0GBeplLv3UCtg2UGumotlQwnn9K4tFj02HzweEgG6j8TU&#10;iJiSaNa15Ghhb+QkDD1V1jRnvReqnqWP4kJR9KVhlqhZUUU2ojlNiYV2iYjcrHVb2dI8ubsF6YQB&#10;QEqJOSIBiYgUSuxmejjsiP0D8K9epHzj51LKnvc8pawlpcTzlF2P7L/xr/6Lh289+W/+y/8KL28X&#10;Py4Ldh9f6XEpm0mL9CAyuYGJp/oV9eKopimJOAGqZSlkECCdRLIFIdrVuJ3LCZKSwsumtdnmjOnX&#10;fvmf/qu/yY8Pnx9fHzVfPX1c9HLWPlSQO6KjTgwRkpQcruaqhVhisbhrWz9kzZiyxtzTbdQAx4YP&#10;BWBwOM8az3WH67wN5yl54+RggZG6Z1Pr1tD7no4H5TOd+w5RYQYIggOJzcndLbTokEEanUwA4TcG&#10;QsiHcZj2rZIAXhPKbmY0zT2SpKX0HFREUwjuzg30QyLRor4QkaqJeM5bNYm/Zsm8MCtG7sOshYTV&#10;DMKz7Eopt1r+8Obz737/V/7WP/mf/N7f/Z//t9/9vRc//HT9f34IAmbUxUHn/wYu947r6KRAhd25&#10;wvf7krUcW4qFTmKJ3riKgEMqSwEB16CPnzz55Fv/xG/+xuPvfud7v/jzOMwJPBUGkRHYwI2x+gPH&#10;ZmMWmVmEHOZgM2qLytF80Up0gGpzdSs0Vt1+v8fgAeHUFiSPSZThS0/AAwySSUwkIHMrppoNhhYm&#10;93dTkhfjgUiDu0ggdyVQMV23Td3c1cyMIOeSefdSfg6/6InNeZ5dLbaj8Cus8QCFVSOgjWGVY5aJ&#10;KCUhImIHnJlL2YDaPbeUctjvd7v5uOWHPfK7DAemeV7WVUQ4SexZCjfBsrOPnz57/ur1z/+Vv/CL&#10;/9SvTU7PHj1+/fLVHIA4rmyXypG04ElJ/OzK4dgU1d1uJyAU3Rm9+OM//Tv//e/873/7d/BaSYek&#10;Zov9IOFnvv/n/81/97dwPc1PrnWmT1++2F0ddvP1zbK83I6zpiJuTJ99/tn19fXMRKjC+SFFkznc&#10;S9RAvnCiBCRH9YfcXWQSkYpgbULb3Z/Qkz24iKblmskq3eckOp0rMtUZO+dJiIc3QrHa6ac4TV9D&#10;hveBktlrqfoO6mqAZy8rckYxEAxDLWvML3fZjBArkTdgUCWkDB0Y/RHiW7q5UkqBe1BpzpLKBAA5&#10;rxASZmEmETg7NE6pASSeiMhdd3Pa7ya86p3rzho5va+57RvWxfa53+1eLAsT8TSpavFiRTnJdDj8&#10;4OXnk6TD9UyGm2X94vXn14+vX2/Zm0wWhlK9yR1Y/JwcOUIOOwHyuq6i/t2rJ/Stx3i0R0RKAICt&#10;GbRdrhb29J2nn+bXW3nN8/RDP36yv/7jT//ke9/73nQLhX324sUn3/3usizPHj9ZXr86zdW7mLId&#10;HPOVguTGDI24j7u7EIEJ0zRtuYQXCQDglCYRhrMO2cgumSmlL774IqzZVuRUWfxT4h7goEaJamZd&#10;Mi9GTL25Fy/ZTV2h7G7cemYG3kCcpXJ8v+8ufV8yjNgBJZAzOZIaYC70Mr/2a/n0+LxMnObdlLNl&#10;mAACZok+BiAngUhQNBKzxHOGj0jAbjfBrGwr94JXFiFmoqxKBhZip5JLzlm1JMhhfz1N05q3rWRO&#10;wkTFXN2neV/5L7Uc9ul48+I7337y//7Rn15dP1tz3rZtf3UAsG1lmmcr4bJVeFM8aDzsW07O2a/U&#10;AHTrcdnvduSwouEYclQVbvkqzQA0FwU4SUqyulKqJbhMmAgJ1RxNxFHW0EGG4lBCgRU4DhMTvz4e&#10;nySRNcMAZcIJPCYwMhQDCDmXoxbdzXnHG8qjp89uc94/uXp+80Xg1J49ut5uXl/P0/r6VcR+aumf&#10;8wPNNh+qky/wa29YwWobqDBH61o1dyIH6TRJqLucVdVKNiIqpZDXWFFkJqsQFmXmULKllDRPKSUQ&#10;SLibbKpKtddYZVoerTyJts4AgSeZt00fH64+v3m+6Prt3RUfLfFUGEYckkmEccYeMB6oM4PNAAC5&#10;NbfTnX2znBnFTd3YOYFKsHRWegEdLaEeGeqf9MlNLa4NAF7hxdM0sRMzBxRhmqb9fk+qScRVSynk&#10;ziQON7PK+Rs5sOqNgImvrw8Bs0ypQbGCOYYuuc9CM7yXes6aCbxP0Vx8OAAez46pkZsWF81U24IF&#10;e2VFWRGMq33LjmSn9KcDLQ7E3Npaw6PBERlDK6dLdPAEWqfde8d78qa+iuo1qg/fedZqKb2ZSSKB&#10;uHf6dgN4TkxU+2f0q8RqGfOc/XNQN1OB8zgQ7viZQKxGAqBsxd2g7i5wONg52pxwCKcb/OE9n96+&#10;1gTgARR+Mt7gDqx5Q7UTaiqyDDd2b/Zy9L8JVHKOapEhxYKTyw5Gq7Xb7Xb7/Z7NnBB9Zk5pZVSk&#10;crwya1TCzPz02ZPnz2/MNaVJm++iqkIJ6Bv5jxmzVQ/MxDK+yGooGlDBA8d+B3rgkM7o9bWi/cnu&#10;gXp/qb1HFS+LuplUCXRVZZ5EJkDN3K1inSIgj3MMUKyWXjsGPhPa/sMFd97dAwCQuVP1zdQsm7ob&#10;sQShFVdWoABwv5OL9PD3MMLZ+4fH49HJi1ekzgjC8MEBiNH3qi6cFzPSD44Ibfy1++gRGQ9iQxJJ&#10;LB0oH4Hf0Lq9SC9Ov76+BkCmxHAtZsbfvAZhXz46j0nfFk9R04tkYwB9AHCH/litn76DHIiuZF/7&#10;IHt7GFY9pQfwrbYqNooWGzzFy+2Quo797G9W2rgLqR1TA/3zcTVeHNB/Lqa5FHUD0/0P9Q6ovQdX&#10;gdm498YqUfjN8RY1ujxANb0FYIMCFFXAYrcOxHsNGTLJNAW9iLdqnbDvm2WL/rOZHY9HTZJSQrQn&#10;06Kq1Ko9mZmTeHtRwRe8n5IkwlYpXuIl8H1B4x+vIV4NvjMPhzqsD0CorJYCBZwb3sVBDnGE4f/1&#10;E3Cdtw/8koIpYqqsA7Xszb2ZrqcgqkCqsc/MmgtFLo5o9BVtSFBemGkXKYMukxf79ag8A1pT3BbN&#10;GRa86PX000nvZHm9U32mE7w5OURk0Nvb12CqLWRDtNpfMUSr+6zV6wwzxczA2OIpKB6qNMbGFJpY&#10;VXPOmrd5nrl1kvFiSKBGoR/fqHX7BMhY+Gq/K9uqVoTY4GaFftwkc3AialehsGPFIRd8lo77vTka&#10;j6i/VLq3r3fY8O+fqaTN3aNy2iuiotbQ9EQ3MxODjGrldC7xqi/UYMsFnJZc04lnNtp4ysXoa7iF&#10;BlFUs5ZVi6WTUdLHO1qzD+E0uJvOcjJnN/eb5WjRbFbItZTz5qrUvMe7tQsX5gIPfibO5jEyMCeA&#10;sqpnVb7g3m56GEOFgRMxwIwnT6+3vL56fcM8g0jNmNM3kCf6y0dwf/R3zw4JBdltXaAVZEIVuMPq&#10;acAp/0KGxi31td71oEn+LLGsFqwB2t7qqRYs/MaetyR2uHlfGF964TOrFWfi2n94k5QyuYAzuZNn&#10;lFU3dbNTILNF1+I67zCX7+pZRPfZ2pjVfSvZySDcJOcU/ulGQpfMbjOMz9+ZlO7mf+s3tkGtEoUa&#10;LTe3nnyjDRMg+Ir8YGfyR1f7/ZQILoxE7Fq+5FV+kxtsDdSSTW02X9EI2jB4tVWfnz8jteQbwdn8&#10;3ZbR240h/PvmY6wdGQrTulSHCPSMyIU4dWey/zXGm1zH8cP++eW99BrOgLEAUaKZYRmW3bT5BfFX&#10;+jOf7iuMB0jmadvTaPUFj+KF18dbmaabm5tpmpxsLTlSF6HBmCjkLPRg14Z1nhr6eAS1dyB7EM/F&#10;XyMx1QMAYOIknFqPC+ZEzEGEVSoOq2PqRQTQp0+unj67dtecVxFKKWkud5/zm6lEqaVJLqxUK5qI&#10;c8673Y6IXrz84ns//7MAdnNKMIbVLFtcYgIE3/3eT61543kqqjJPx21N8/Sj2oli2SNkA+qusdLU&#10;VnM1K72CJLbsRmlwcpFa3YmGRo0azi5UUccbvMSBoaVWS4hmlKHt+3FLOefj8RgLr5ZMuPeF54Ck&#10;9PzVSyezuo57Mtwo3P53KDl8Vx6g6moCxTRrbV0GNNQiQeB2vlGN5NnUqJD67pVYiIjHuJmZDcxd&#10;o2J0dzUdd01rbJfxVvR8C1RVJrjl3ZyePr5+dbNqKQwOnr9zpRF79o+GNOirj9B77DCzq91utfL6&#10;9nYCPv6pT5YXr8BYc9kBIAYM5DSJW+Wh/dlf+oXD40efl9WF1G132JdSPiDy7v56DuLOPOpgT8wg&#10;JUqtnqNuwF3pmVmzwImZIx97/teQ50sWkmqvnevJwaO6zHwSMTHDnNyM2AmFvMAKucKNTJzDcqnn&#10;PJSd/Z7ZeZthUfyFujjc4FuLILfKrnsSId0W7Rcaw0I4jxV1W7fvZ4HG6hUDtVwAdTab7WNWVOhk&#10;6gQ+iyQ8Lct5PRz2H3/8LKUU2NpqXX84e+49jCgy6iquOwiqqgw+7J598u2n3//zOKQVUDbsBDO5&#10;a8Dl8b2PfuFXftkSr7bxPKm7CPndes6ve1RUUKU7bbyHDnJHcS8sJIlEiKXvvMQszAJEU6mGkuUz&#10;03SUsZ7JHFVC/f5z23X8vGNu0UK7IhKpBQAmrmzZNfetDiA3bkQf/m61mm8nmQzgPPEVsEAnqHvW&#10;YmQpJWcKm4GZ9cydvpwFGnKeMcIt7JHb7nOiFW12QXV3bb7T3VeiqlaUzKNQM4j5NIBc6+08ydMn&#10;jw7zVGf8Q1fqP3Bc9BGqNi3BCfM8L8ui7ofrKwM+/+LF9Pjqn/8b/xL2jI+ucT1BFNx4Sgh/7V/7&#10;V+Yn16+2GxeWKQHQXJj5Q9ReOlU66vN8SduU3WFmRS2KoQsRSTqF9MdaSgzwEgAOHYkyzr5zyIf3&#10;7zK7XD+jSqBWNtyvf/qZ3Qjmnk03V8V7LwJ7gM4ku/BuY9tWL2veVDVoNRx6sXWdLjBM5YWTQENA&#10;6MLu5ztd1uoDDCMuJURCNJZloxVbv769sbyVsrnrPE/7wzxNwjxWyhLeueb16x5xawGdHXXmum0G&#10;lym50KttKUI/+4//ud/6j/6DR7/0M5CMj/Z4tkMCfuGn/+X/8G99/zf+8quy2iQ8T8fjzSQENfna&#10;xZLbf+PTtHAgO2Ahluab6qa6mkXfbWrsNGdl9zRwZcTy6J4OhrWB88zchZTW+zhXEhcrrR+ZGo6a&#10;iAp5di3W2dCMazTOCDam9B8w3k/3BCOo6u265FI8aSmleBGGlbPIyt09qW2TdSIEFJnJ3tdJVcmc&#10;iOZpIiIG9z/FluYM9hr8j+vEm+iMwABMdc3bsizrdtxfXwslKxtouj7sb690Xe7YcEMB6jd8hHw6&#10;kLUyTR23VQm768Pm9mI7fvxLP/c3//1/74dffPri9Ssmevro8XcePzlcX20Tra5PHl3nvNw8f3F4&#10;8mxm0VwoTR/EgOAzdPuFeUnmZoG5Zjnt3RH8652FajLzcqP3sX/8xQIbjxztuP756R7Okyv9cyKq&#10;5etEDmTVHAr8fYck3kMEqNXy1rCVEdQtUG9mNg0dMaJ9AJlHfpeDQDquA6Dll9DCPCFdaA3YvNXF&#10;eqt/7R4/7kylNCCIDyZxSkmE5pRUizqurq4ebbStr80K6P6qn2/aYK91zzZMPoDYzjxJLsUIaZrW&#10;NR8tZ8f00e76o+9J/pbAH+8Ooni9ruW4TteHtWQLVu6cEyUm/vqrVxkYcT8nFVQR9eSASyJ2BiWi&#10;aC7UOdqpgnCGonxuDOMiEigVG/b9Pj8X4keN9aZri/M0DI/ySS11F/2FItmgsFjqej844Z1k9e0k&#10;01rgHYAYWp8Lc4IJFagJSDisbiIyIGo0OxnD3X2o689+QJ+LhnrlaZqiQE/h4l5ciyl5FJeRuxuB&#10;3S3aVAbupc11sMVPkmhPe5+EfZ7TsrpqnudHh50Su0MZYn0eyQC2b15gtpf/AZCgfvX64cSS3QLK&#10;r6bbton54fG1ZV1ZMzmxENHRS3GYOIkcrg9/9NkPd9dXHz95evP8C02c5inrBzEW7oG2e0SPQUZk&#10;IBNiJ4+SyU54Vw91D9LwPpjDqhUtHgYxM1+sK5wrT2+V+l0sR1xah7J0rQu4mVpiP6WOzawouZIq&#10;AiNo5Cy1zck7LZ63k0wnK+LuzsbJmUlA2CivZM+XVze2HMtSZksTRwaKk+RSiGqukfrMAiDiKbGj&#10;TzoRmVniSQBT5E3dnSkRIxJKEptcNGASsqLrVrd8ETE44FHZHp0nmDhyKhVgyZySwLZSChFb1pvl&#10;C+H07MnV8y9u8paFk1FUqMSLETP7RommEQpbWA5TB2oCTtjcSGBWoo6QCCSUywpw4DqBANRYZiaC&#10;k23LzZOra3eU220/H7KjqH398ekTLo9PgFiYFyYzqOpKnGUiR8m6kSOlFNWZRWvEYZpngCUxAGIm&#10;Tixi7uuSRSYwRKKgFQ6POkzSugzCEXV3gOY02TkPDrcqiG3biGhohGNERCwRcYW6besu7Rj47PWL&#10;n3v6yebG5kk5uXr0/+Z3Aui9rWTCGDAwEO0BwQCzuW+wTKps3lpW1pxKq3zs9irO7PizLc3duWFm&#10;e2Yy8FMBM6gh7KBXgveoDzUYkFfJNIU7PHQIRmPGHNGbQSBE4nzYT6XsPttemTlBWJK3jmPR8uCB&#10;U/v1jED2XLSTHuNVl52mqZakDwefIJPjwRUB/8FGmCQNxOQeLcPVXSvIkDx6H5/OGDJq1uwyAO7U&#10;ah+q63Sv7Yoh433xp7EgCYMiHZcrAMCMxM3Cy6Rgu3XNMCVzqpFtMrDAnZUgDwUDPagX2Pkncd9b&#10;yR715g1y03eMe8Oz9fPhClW5kTeDvoXRBgR8N/d7lRkGw6MfM84sDW0SG/SS42U4MYEPhx1xevn6&#10;dt2KuYkwkUQPFKolHD8ZX8s4VWdTcLha1IjFzkzszIGhPovioGJ6tId/Ojazv+h7IzpoIncht9Qi&#10;TKNKGJMF4xXGlezuxUyDc+R9b2oPjAAx4GzkYnAjKHzJWzTkuzMppw8uZi0ksz//KJ8X7juG2gJv&#10;4Iz4dYQcjMG6KNHE+VSGinenUKUMEPmchBM9fXz14uWr2+MG5omTBXLef5zitD+Wo86tEQeWzYkq&#10;RynIT42phtiMD8ie9vbbxYj8vAEmzlfduLoutKKd13O+QWd2NUNOFeRQStlKtqkmsbgZgu+YgXoo&#10;Q1fFuwIEgxps21Z1BZNT7UJO53fnUTt44Yu3579QquNZ3nA8AUIIr1VEAnhwMXddaKdpsjus2+5O&#10;kBovqigFB7kkfvbR1abbmje1ImYMMYeVH02P6n+ABzujm98VpmK1NpoUKCAnuGp2OFGaRJg4ArJj&#10;eJBR/6vX9Rr51xaqvdeaxX2JTQAdJIS2hN50/95gp6hYF9+0lFLwvkP7DwlwcC3S9RDCQLSveStm&#10;RNR9nrtmg7fR96duhNQrDzUoo9ocZ7AbGzifUAzJ4p5rHk2R+lpbqtrdQQpS9wLPh6v0+Mnh+uqQ&#10;CF4yAILYBwer/cM2mliq+aZewM7iAQMKUHvQo/ow4sSLBdDdnAu9V79lgA18iSYcl9Pdb7z4vBZy&#10;mKnqmnMHYwEPR+SN42E6M1B6AMHJjE3JlrIqipERkbccCXnLUd5XZePuoDMrn5krkrypvm7oXmx1&#10;PZ/ZJ3pwJgEg5xxn0ZCnMjOA1c1Mg/mbCI5iBoddXe9KtqI361KSm/CEO9GCn4x3HiempS6WTpZL&#10;JlKQpwkAggFVKtM3vOXMT6vFTo33omdmXyT32l/dWb3Y8es9tQKJ/vnoUn2JQaduRbWY+vsuGHw7&#10;nUlerZF+Z1ajaRr1o2A4mQemfdinxlMu/u0H0ACPusB2NKFCxNBGzTkej0F0o72CN+boEy7Zo+18&#10;U9eCQOfnsuwSPb4+7GaBmVkB7M1GzU/Gu4xOa2DO6mRGuumSfXWU8Dn7a+2NbexUNcLRiPECQxv7&#10;9Zd864VwdisMQ/J8tLbeqDMHCQybMUqsnN4nrvOtdaa7u5rwRO5ZC8+SWJayvFpem7i6b9sGgYgE&#10;Obq7U2822qYv5rTXvBFRND8spSQ/2/+ISFiipeHJCm2Dhnh3ZIpLKb2zYnzL2CBRRFxrgZh7KVpc&#10;1ckAdi2YdH/YPXv2xPTVclS3LEncWi+R9lJjNVReop+MtxwiZEbuBTBOiOZlxVf1bdu2orTHJOSq&#10;ysTMfH11lTc1NUkpSSIimAdnr3R/0oOIHFFgFBnLWCr9Z23NHc9MtmYVeycuGfTEhQKop0Rn9ChM&#10;Ek6JiukXr16Vj1QNDiFh98DkkAijfKisCYBe101ETlag2dTJFGpQo14vB7SoeDcs+3P2JCSGzUxE&#10;0JC2/cM4NxRgv063PbZt6y5HhQeet2rrI86dJOCabmZFi1qOntbzvHc1YnvyaO/FP9VX27qQTVbM&#10;W7q5v7mfiOWDh6s5lGEmpm4GVWxAkQQyTgJmRsDxzFfOc9phTLM1JNC5LTaYVy020xUpnY97bqkt&#10;qv5v/xzn6/B0ShDVV5vRiqkBztRYXtoN+MNdzofnM6Nk24gVtuZVG7iewq2sMEgw84iD6LNT9yo7&#10;ARerrQ/D5byfGpLiPOZ2YQ93/Tn6CWOqqu8O/bVZayEmInnTRHq42gNYltsv8lFNgQScLtvN4y83&#10;nH4y3jQswjzkBjPPWVdDNlYjczFOkyQiExGBebRGHl/i6NSgv3of+GVw5i51xXgS3XMD1YdYRnzS&#10;rdwu1RcBxdN1AADFbNNibd0aTuvdzB68hb+tZDJgcBamEg8PZN1u1yX2v1pOXWuQSUCgKsvxJHRR&#10;J37nC2gwHVEzVKdmpuPOF+8pqkCZTzUo3vCQ/VvGKR6QkCIy9b0wSsfMiukqia4fTVvm20WJJ8Nl&#10;04t7t96fjK8wDIiuew6olnXTo1Ih81wWEQJFjxrakQQuL9jYgqNmDNKOb2BcM3Rf0PWu93hxLg15&#10;BB+CILiz5E4mm7lHzzuzreRiauTOFE2xMYjuw8aDrNk+K0wANi3H9VahCg+8NRMR6CJD3yUzrtBS&#10;kacNKWRp4nQxKZHGGvdIGgK2d8FW8Xm4mn4H0hEtLowAJkbqr4Sc54mL6rLcEtGjRzPRFb9YXt14&#10;A0xzl/x3m/N/qAdFZ9hWG22uatlZt7JOJIrk7qh1tpJYzE5NjcdpH9E8JxZ3d5LLakwMtuhdyfxq&#10;9zxep34YwVhmMnNV3UrWtAvWGnMP0XB/eEvDB0nm8LPDiuXjuqibuxl1+slLlpeLTas63OcF0+4u&#10;UzUUfciF+rl3QaM93K7WteJ4fL/UxdXQ019GgXdIIpLYw3EVHA4Hlr05LZuWFdHjrWt7ojdCI34y&#10;vnwQu7sGG6m7AiVaOItQ7znrDnYi4sImwo0yrx4wvscLLTfqzNGFwWBDjVfAeWpg/OuFFr1YPPE9&#10;3dAtqpsW46FaKcCd77BIHtLX5GRMsgGkqtu2uNee9Z2RloiILnGnF1ru7gYWeuneP9UbaBIYR44Q&#10;nwuNigG6gOY5OJRA5OLu8NgC4192AxPNkwDmtrHo1fX8rEz4Ih+Px37N/i5/Mh4w3L1oVsuK7Awh&#10;IhKD8bSfhJIkhD5ELW1IJOoGc2Ywi4Dc/dTj3k8lEUTUjd2+EiJCO3444nvu2mL9zY6CfXcdxoHE&#10;TMbOlVPPk18c8y4IvbfPmjSxA8COAndFUHMAACAASURBVBT45hrcQORgi+mmmtsJOMGgacd4LO4Y&#10;9BB2C0h6a1pOGGsOaPDImXlZFrQdbswXj1JETUOamXugtzw6YkeZTxyQcwEwTZNZyXlzV5Hp429d&#10;F39V1FS9sSlHH4exmLM+GYBvWknnW4+xbPIrAIY74e0912mnd8ZHkGZsxZfNVyMnMkos7Oypdx0h&#10;IzdwpC2ZfWhMMKJn+ZxQ7aTxHBdl06Nc1ezdYL7FuYHyi1hlXFmIFQZzJ8AcQgGbCQkwCiPNiR3s&#10;5mZ6uk1AGeTs4o6HmrNvXQXmQSxgLg53dtjmfixqLMLpwO5krq7sRkxJJhb3KCBxhCHADkBVUxIi&#10;Vy3dUFHVrazROijrZsQpJQeta02NsDNg5KeZHXNQY5Tork8YIaKyBvOqE2FKKQpwc85BOUtE7iDI&#10;RAeHFse0354+VVN79eq2bMyYyMmLQ52oZtROtUt/NjJrWPchA98ouLxz3XeACPV1xPn5cZWXwAle&#10;2wFFfTy3v0U3LHaOrgYwIoMp8s363HjD7GZmXpAxsaSUyqYyMQTkPE+SUmKwmWXNSaSaO4Cbqep+&#10;v0dBMAmQsMhkgKpGeeA0TfM0h8JkkJtrLvGi1QpPE+gE62OZhGVigTCZO1EihrAXhRM7gzkF06ZZ&#10;VhVOZgamlNhMnUGCXOzl8ebnnv1UcZ7cJxF3FUrFNvDuYa/ibXWmGYGg/f1F04kCgjARJZfWuR6F&#10;wyQhHsxtdw8DvV/xwjLMpoEjMjMnD8JMbSXRvQtFPytqZLuq7JYwBlDI6Dkwn3jfx11ziLj2vZYB&#10;W48vJeGjjw6S6NXz9bhswjJN+1ULAI+9Cif9rP8AuJ+X5TWjcPLpmN5zys8JRAY16u5OxcwNalYy&#10;rZkWR27BARNiQKjzzigZzOrrgLvtdjsAvhVnSiJhDVsuSWY0QlMzAzMJCxPsjPoAw049Wrl9SUAN&#10;IAOFOQSt7aOJSJyikJG4ZvNGN8bJgoGzMtRZ9Ebuk6PBB/1gzpG39zMpuJ9Dumo+w8dQcqX7iAAt&#10;QORGI/A8TAkIB7om+qBUTJNw5URr6DlVDbxToDfIT5Mz/tAnmoeQUvy1x2brHtl81E6+hiG000eT&#10;Wje3NE97meETZQG2vFnJR0lTeM0AnAig1obLv+qb+EZpy3Hcf2N8+vdk8VL7BCezLWCZHpiTXnJZ&#10;zIvZCvdwIQEIcaJqXkYuO0rWzeHETvAWXS+ldPhObLjzxADMWzMpd+JYBqfiB5w7kOM6GTfrszBv&#10;y80EeGhEzxJRGH0+tIixBmwIlEtAUu3deg3FeEg+c0xDqls2NTNPsU7VzIyi2fOXLdDuM1xIWq1V&#10;H+JMTCfaQtilji2ldGnsu2NXiWPusc571njH/a89HYrhS1HTPH7YX5VSctkS8dOnj6dpe/H89YuX&#10;Lx8/+ti8TQVxGOytrdGP9ehi6X/m3kGjQF5exBhqVABnqKEQMii7GTmYmJgE0VBDhMjVmOFwmDt7&#10;hBGJKFg/6g21qF6gNZlZEGEWshDo8DPvVCCNEJSz+6dqhPlF9LVFIkd5BiCgWNXUGpS7O2BOIZnF&#10;anXmJfH0A8ZDdGaIHRE5uZkV02xZvRQYAlNDroG8Izjx3bsb1dp496ecx6gG27YKoLU7vCcBM9ql&#10;d3VgHx0qMHqh7n6BH6qvx4khrkWzyiT7wxz43mxZbbFoDM4TQQhiMHOTr6Iwv8na8jKy9aZb7RGX&#10;0/OyGyrXjLG4QwE1z+ZZXYstZtktk0NSmiQxc6jPTulCjsiEC5Ewq3sxnaaJU8UABWJsmqZgsQk1&#10;aRbkWZUj4QL+dREXvPB3xuj9KIRjxLH/EALJ0Reh0nJzpCQCbFD7CLfh9ND4z7v2z3Qv0UTQrbgZ&#10;WaUBABB8+EbeTJcY8ex0itDUD/28XIv8TKl2Pp62g9Eok13OLxBVo+zRkEq52DitcVWc32R9SWXN&#10;Ak67HZiZPAmePb06HKb/7wefkUENbs40Mc3B5/8uKaxvxLjHw/ySwffFsQykxKbIpmuxzWwrlouu&#10;2bIzHByLRZhAcHUvOk2TEDOJu6ceewesqIlENGjTbds2dqSUmFLkwzvCrP7b2iiPInfxftGTn3Rq&#10;ndtf+rjj9yuf2bQtktKmyA266ZYtGwLOCSPco5HeZjxEZ5q7wTmibWbq5tCeDo6kSn9+9/4/4I5k&#10;9mce9GccfMpABiKxHtAu4K0IaJI0at3+Rf2Hrm/jW8J/wPAmuhuDcyxB3RrUKiE/k5kSbJqR5vmj&#10;j6/XRW+PeS3FnY2VkJjZVQfNc/fljHL7jc2yfImf2Ud9RwMbYijMYqygYsiqq9qmfnQvjsJShF1I&#10;AA42dlcLi9SYJ0lJhCDU4zQObX5mqEEJEtMIbdQ14061iramuItye33RXYzcEWS80cCLiHpYiM4B&#10;6P3ZhiLsyy07AglBHhCPTQaYaq7LlXr58oe1Zi+Gey0xcUJ49rFZ9Cq18M5Hw3W0GS4GNVPZBl+f&#10;ISePkU4J3PGdnUzfc5/zLmpEzvm+qLVe84ZsPruCY97tVdW0mIEIQpbNi27f+daTV7crcGs3a1aD&#10;K5EQUasGjjDJw9NZP7rx1S1tPzuYHLAQS1AuZVHkEEtinQgQmX0qRuoIyCXilQkLcRJJKQmkQ0fi&#10;5XYSShHZzbtpmrzoPM/bWgA43CLkRiQiKSW1MwWI8+zaxZ+YOWgrup4cdeZoZLVTQu2c8DNRimxk&#10;asVg531th5jZ24+3lkxVneeZsrt7mqe8lZevXxbXtaxGWSIQ14gTiahoCbUecmVwUyOi0jjnzTyl&#10;lOaJmR0opex2OwHlnAHs93uhlHNOxKpatDDznKaT54l68RGsN+55PsTKmVmzTtMUHYu3bdu2rb/+&#10;uNSIkmVQIKrdSTWrZScjmaZZim6HwzSlZ9Pu9vkXy3Jckvhut9s0qtUitpQQAP8fMxP3ItB/loQA&#10;ALTO6k7WmGfcc5pIBLmUdX295aPTJglpgog4Ss45Z5V0ZcUEtJt38zybWchW7I/mtZSEmc20lAJm&#10;J8xpjrgdM/N0sj9ZRJjcyQafCHdCsmihhFHeUCMayZvHRK39Zm+b2w+z1q2DIotbnx7UZHnTQoKt&#10;rDumeZq3ZRN3ZvaHhhQeojM9cBFkDhQv8aCcyIV97C9OUWiCi5mK33xw+ay1qSCiaIY7wjj6ToZB&#10;K6J1QxjvCud2yPgC+rf3spUY/QX0Dqdngg1aloVBJBAiSonISRjMqpnJZZInj6+Z08vpuN7km9t1&#10;nlMYDs3AQ4fmPmCqv1GjvwXA3BEPxRI2SCmeiyvMii+G4rS5mMKjVzpL9Eqc1cQMMD81nvG6aXrL&#10;P9dQvDgzc0pOrYUJEzVrVmvcAQQOa4WIhDifR1kvtm+6E3fkoYPQKMkXmfB+jcSTxwRwRQY6wckN&#10;lk0twQf/8l125AfgZiU8cyIqrltZs2UIOLFKtFjtdxZQg8tOGf3h+28Y5GpKc865lNpuTVVDSi1i&#10;ccKnzGT4Fa7jBftc0GDJ0JC2QsVMn6Eoxxkc36W7p5SEmAQg11rhYy0DZgTb7ScRSYlf4pW9Xlni&#10;u4q7AB49sb/RrcXuGfwmG4wqfiCgdu6AM4HcqWjZNK/Gxb1kLC4IqLrBs5kwzfM8pV1ZFYpiJdx7&#10;ZhZKRKRhvKoDIFUSqZAU4d50FYI4spTSpbG+/VHqvKJBW44UAHofPT6HrIyRhfhhtGBxvpAACqh1&#10;89DMwAZViLuv69HlcUwRMwf/zoOjCA/RmerVhVKzbduyFjA5E5g8ABVoHfXupI/OpHLYqEYJyTl7&#10;qUTPqgqLQloiIgnensaiz20jxZ39iYdC2y6faIiFUQPHrxf1n3V4izlRPA2ZV5CPEBd1tQ2kQnK9&#10;F3l62B/4uG5bUS8RvlKmmWAsYvrj6HPeM9piD+EsRZXEzMuqx1JWsINUoU4qTMRwJ3eDEZxFkpJd&#10;MELE/Ac3BYnAXFWDYC2kF4DQiVU4UC5TmogIzOiSE0RUzOT3RBx6gT4G5X+5HAcjLozbfkBdSwGa&#10;IDi7D2n94L66XY525cSs7kTi/kD0T4wHYYDajqJWlrxk3YLuI5xfr3XllUmEibxtYtGIJcyXCLtR&#10;/QQ1fzKYoP3ruj3MLXhzlg5hjOI32rGjBKLtjolTl9j+FXSHgBMtRlzKWaY7tgciclWCBwgKALNc&#10;XfHh6vrFDVKW5Zg3FC0wK1RVTToPzH5jxwXKpw6HBgE/CASPfgcgLeU1kZsV89WoBNU2kWlRJiZJ&#10;cFczdxTFllWd0NpgUoXUoJiWUvb7fZomV4tyx4iHb9uWUgpoQRg7gkrzHdJYnSPAzcmRziWy+z5j&#10;HcWFWTSulr6Jj6efVtE9qflTBuV4vInF4O7EJwbJh40H+pmxG0QQRVWRSN0MnaUS2YGKiT6d1X6w&#10;mGUAYRWPBqfsUvT/Cms2Xg+A0I0X4hc7KN4glvF1McWdFo29fl2vD8J5sRjOndV5nvsnTZ7rm2bA&#10;OVLbxa0wM4SuH82yKTNYkDfS4qaumkUuWyx/c8cZ+A59Q3F3IgR237S4m9GqWN2LuSk2F+MkEJh5&#10;tkyYmQBI9Gnb1LAZTKsbElQi9TWeSvmcCXqW0zpJSO36ziKyLhmAM3ESZsIdrwR3QCw09FDuTzQs&#10;y7O8aFeeo0VGRHCEg0kUtR11Yyf2ZVm0NiJD6iytDxXPh2GA6reFsZEtRzlsEEkwszvYzzrfnD//&#10;afeKj21IW2XOKaWUqqhENjnaDfXrcGtnQkR2py3taLWOn/R77r920tooRLi4Tt0+JewZIjOU2i0R&#10;ZMwSBarmKqFA3N0YkJR4f5hTmkumbbVt9ZLdHfe1pvvmjfOGswDQkOtE5NEb1TcNcjNfkDa11cwU&#10;xYVAgCFrMVhRBRFDKvRbWd2bBXGa/GAAFpFsqsdjfDiliUXcPRq9VaFqtVro9ZNxf3RJahNjzI1d&#10;jAt7CufqdIzz988pvsbgTRyr8SAgYygveeuxTLQlemd5ftXxdpIZfLPkcFIVWllXFHV1dlKQg4U5&#10;WO8LrIapvEXhwx+uAjBNk3uFSaJvnao551kSN2h7YsEdUrOwJ4OU9EJn9lmuMd6m+kLsBQSQdDZ+&#10;c/OKIrokCoveuO5ffPEyJUlpYj4pPXdPKeVcu2snBiUWgsPzuoCmOU27lGyHbdIj68a2rsdoTRZl&#10;DQaw8ykw9NUl9mHIvigfGf9902HAaHU7xTdaoEPdiyEX3bIeSynFF+KsyGrF3JlTsqKO7iWqqhHI&#10;2YmYTAGGEQTuxRR2Jhvbtlk2APv9fp5nIoL5brfj6BAF4iQU+sBtnufiJkCUckbddO1VdKdI2s97&#10;4YzGV+J0Vyar4LXBRKiwhD5xLs7RrQzERtDk61oK1Y5mQAKYSBwPFM23lUymzackeaIX5fVR9NP1&#10;Be0k52USFGdkK9XbJKlLMGjwHYjsQVNZrgREzakVBTCldDXtVN2KGoiJTG0ri/A0iRyPRyJilpQS&#10;ByjHHMDMu1oQ2Mgsq8BnZeZgFeqDiCZUfqBJ5pmmHDQzzqYggrcKoAiqguzq6mowbJyYQMSciqrC&#10;nSnJjjxA/SDhFB0JdTNbVF0Ijx4nfjLd3JRty+tSrMBNiCaCMMg8NSbEKFepqyR2XzlVS8LdjYxJ&#10;euSh5+svRpfySDWCgzKXmRggYj6F6ACgVrp745syiti1MzPYAXfk4lktm23mxchMNoUqVFEMVoLp&#10;1x08ExhOSVJ4I837sWhW8fpmefTo0TRNMHZXJxCTe7NxwslV25Y1AkVX+6u85Jyzp0oUXLsxikX7&#10;uWmamM3V4B42JIiIiQYuG7SAhXoj3mgw7FzWlro2gkgUmrmnIJuOYLy7M4jIBJaYiCYXcuMCIzhx&#10;SfRq2/b7/cvl5Xb90aN558WEdyUXppM2eqvxdpLJDrYayVH2o+dMau2LxaBwqhEgj16YMSuAEzET&#10;nQo7tfIATUTR4izVdNVJ+1FTdxiipic5g5Mj55zO6/HqrfKlXxpqtl9cQE5gh94JkderEciZ6KSu&#10;6zG9DtHdq/KloKQnq9Ll7uTGFOxBEPGrg0/CIlIyaRFTBCcuiQdVgkdQ/j5k7/gGDEPEezhqvHMa&#10;fhgruWvNmisQNFnd3KjtKBXKtQjSieFUgFJczTeDOpeI45QSdCFFoSlNiHbLTIklgK8hDT70WgcQ&#10;ofppnq3VTHGSeb8XSOA90OLtwnJSd+VEt9MRziklDGqtv2Iza19+mpbu3dw7oePBdea9GtuIFxpe&#10;VVuABQ53MWIjghHB2LMD4pk1w7QqyQ4AeqCj+fYRIEZU0RHRtq7u5hwtFOKZQmF2i9/NFHwGeauL&#10;b+h5WOFXqDN4iqfhVOzYoth1f4t8Bgi5ZAw1XG9e09UbUXWrreKBiDe0enki6qmwDtUVZlgQtbf4&#10;rTkRBdIH5iB4q5FnZiKJJjlmVhlNyABJgVJISYtoQcnIm5WCXJah0ewpUh9ur40bPIhRC/n7IwGd&#10;a/v08WA/OTE5NCzYqi8imFwN11hfbQYAYnWoB1zZzaxsuqltBiVWZ6hmta0EvxaTasbA2BI4R1VN&#10;rcFBuPHhd5iZyKSqedvcfb/fE1FwDgsxBVJPJDXJHPdlDLUHHeR88brvSuYI5XnTqmgbh7c1e0K/&#10;CE7rtl4wzjKH1z3S3eFKlOLBIyZJfcl9GMnsaF0zg9CyLIqBGQm19BWEnuxRVeoyc17wcdKNIXPV&#10;s5fRQwDAw+zEX0eD5BRGvJMXHlb5CROvVsu+RzEeD65bbIfU2ekYDO/vYk30PZuZ3bl1sAKxkbN5&#10;KcWAREQpQTiJRB9BHJfVncJ3qhSm5gBSmsMsqNcnZpAT41Q5f4ZxefOWVIDqKxLBYVRLnS3Mgaht&#10;pPAyGEUX9aC6LxUU7UW9rOvCE0tygxbLZtF5dsqlVLc/trCh+8hl9NvP+J+oQ20UpZQ074hIID18&#10;eqES+/vtUnra5d25FUig8aTevc69Y/xr/aIhEttiPT2l6bgj6urO7tQY9FTV60734bMmZMULwZdl&#10;Ga2vAehyUuJ9Zu5OUCiWrjabSj2TmfqN3Zg0Dz7PPvWhY0ds3XhKv2y4oKHHgnWhJubInIyI2DwM&#10;2EZeWmfWel8zwHDPjMfRDArmi2maSinuWuOCXOenlELkVmfGJE0pAeD94WBmedOt5G0rpZSSzcww&#10;od5ktZfFHYQKuDibmy9beNGUckjeBto+pJHJYQ7VxulKrmpbsbWUUtyAiAs4sRW9FRFyMaj5VmDk&#10;JEYOh9eklOup7zCfVx73RR5vPAI84TeCME1TpCjZqw9yEi1UQCURRVYTLa47rr0exus7ex/3rr27&#10;o2vLGPXEPv/1mKqog4TD2gJwIodbrv078D56a7w1D5AzLKIFwLKt0XPa3REpjJY77pptmians14u&#10;9SEHQbrYILuKo3MgVdPGI7z4jA0Ng4VjQw1KPz1u2/vVhnGxJZ8eeGT6o+HEob9g+956AyJilkQc&#10;MOJKCkzsIWi17BzKlJgTkYMszU7iKbFaigjHVnKgZ9TCbmIiglNKu4vdpz/4eNvNoDKz0iKxMdut&#10;HprC6bCiOedcLJMD7GlypaJUatBOOAgb0l44EbHVqxczczVT48BnAZU+q3deo/P+iBxch8c1pTRP&#10;U+/nxeBeUVBt7PZYRK0BdVsnPEC7cEcDjxvB6EDdfd3jqjhpgjua+V61V/8aWXE0cj2m4iVrVjMV&#10;J7KacPuQiHaDGhTwNS9GBnZF9RMaOVNIFEAQYX9DYrdvjc0PCTGoRKMA2EGNIoga3wvCs/Lofkk+&#10;4IFGo5QH8MdZAyLA4AYPhy0ybMysaqHhTokMB4Ayvi0ARLETCQCQtsXHrfOnFi9aTkYdSe1ZSMRC&#10;EVTS4u7F4HDVba0XZ0wiM1EU9L+6OcZBpFGkCgDszKRtFZ16MDcrbHhHtS25M3v4je7urmbFmjkQ&#10;CaliW7GcrfRKSyOlZOGDGLm5G3TaJScCRaOOGSShVs0MqNnmkPKUkoh0R6sLEqHOlbWigsrtRESt&#10;/i7Ql+FBxImWT/EI3IHyjCsKrU6on8vnRD5vGv0Kg3PYl+jFoqLiSs2/NDevvhKDSF2Lqnlshe+q&#10;N99eMmtsxg3I5z3zgOpIUqusCcVyUo+D/PQpiy2WiIJCqNulYQAxcxUKN+aI+1eZiRPLIHXoLuvw&#10;emzgEAMzmkK2VhbTT8TwVtDeU8SXx7cbv11EjLvKClCUeQEgMjL0hdEFdyC5qhMpyITMoU4gd3Mm&#10;SHCt7PasbqzOSuX/5+3deiRJci6xQ9LcI6t6dld6kF4kQAL0pP//n7SAIH37XXqqMtyMPHqgGd0i&#10;qrpnugTJgenJyoyLu5nxfngYoqUgxjNn2Weuc6YhyLEaaF50tMTHcS6SHPfozgwgCUTO3XKJ0K5C&#10;VYjpiJ6pMcwxBOHOHuM4HoLInEjTBnMRG+EEK6bYeSd25MbK3BiAr1+/xsK+TgW61rPcH85AJ0hy&#10;vE9Ala3tltvgxqUCXqbO/LhBb9ctlq/vmh5W4eDXveUQ28r8JNNf0axGDntYz72lyf/y9ZclM8tZ&#10;7Tj+7fl/2qn+jO7j4+uXT//kguCveAxE7sdavs13TWmscaIAIh8MI0U66b5U9bDTzMIzhUpVtWz+&#10;iujPp6xkenlHIhNXmcFJqvDeV8t5RDsmzey4+hgjRf9sB1aFkKthT1X7GEpIUHJuaczFF0vGsCCh&#10;ZofaM6L3fp4fJIMjKZvGcGlQ1fN8uHvKTwbIEeF+NcPwRMsIwYih7bDWvn/7TgGoweFRSc4mNhPd&#10;EdHHiDHcfTDITCnFs18AMpAbV3/yylSnAVBwxLxpCSod4XSY2xw20cnwrN7PHkSQTsoYboeZmUf0&#10;Pj57lyAgrc1lN7PH41GIVh/jOI4JF2mTeb21llJ2JwCX6f84HxHxfD5F5LBWs1VhUNXee+/969ev&#10;OYWt9qhSFbXpET8JSer1b8aWq6N6ym3quuVqYaIYXgKxyDoQslzaoHCFUp9XP1r77Nff//53/fI/&#10;iFm/xnEcvyCTef1lJugIZkVzeYkjYtFDiiwfdvoFiWLnVgysH0qQUmbSoZEVo64VvLuZq95VN1Ne&#10;kGxziO9bXX7O7vAo8BxjcsTG3C3dOWM2ZzvBSbtvE9tHLQ/5jnn42hG/vlroBH6MtEOEahI+MgUF&#10;y3IrFsNVMGTwcvcYw0HI7FghNPlr1LwJ0WBQd6d0ItRcREK7Qezko6li+YHhagxlA67ros6SI8AQ&#10;k+Dl47fffosIHzE8SDoIqFq7riHhqm3MOaVM7ao6U6OZm81nbK31rUSZBzT6IBmMXIXaytpHkiUJ&#10;9VcP35cufjbxqTTyjIZ+iMP3TZQdTPaDo7R/pvxw5eHMvD0BBgOgiM/oBgAWgPwmPfg1hsu/Pj1B&#10;gsKB0b336M5wcESnrdxsGXcRQSLXbyenPieVX8Ybsfq8VDUI1jjhSSuyhhkSWckskoR7R18pDrBt&#10;4S4tMoM9MjybB02gKmY6Gw8V0xAu2ZItfyCkAJ576aHJ9H7XvgTv+NssQEo4QUTcld46HyEIaJaG&#10;MppOpWemIURMvlblBM8nEYvzngcxy7MNmdtNwgt2mOqhrR0fiBjugYAM0RwKAjunuFKR/IREZDu8&#10;B7vHs/dsbm7ttENJCY/Rx2DS8MBMDJmoXFYoZjxSIUnayURi9uHuLtD9BeTsgsAMy5dDy/q86b7u&#10;vynYQGnAeIWe73/FOpVvv/xRLPlD17VsmaT89TFp+e/kEAFIonAQGcnT0+3/U0n6B9dflkxVTY68&#10;JVdVKtzWZf5XIbmyS/1snyNbb+R8o0jItLdT3Wb8nbO61O7uky1TF4UhXqa1lGtsCMn63i/nA697&#10;WTv6owvkr+DmuQIz1qVkunz9SUTU9PPzwgqwVZVMZqCSdslPXTk7Wa28gGglq9xdmgFU1aahzRLt&#10;KoqAi0gyaHpMP5bAx8fH98t79Kz+jjFcVQ4Z40LQVz+Hg+nImJmT2W46dZwoINc1fPZtEdAAAhSK&#10;qFKUCMY919kZ7t50/jPGHLrORWxVQX6tuWnb15yVip8MlVPbxrpSy9dRuePPn9XVVHVs09ffXoNX&#10;sSzNvv3+dutqT2VLW4hIswZS7/JbPoskRjxi0i9j9kX++vULGCChIuA9h0gIoBICxogb7juDTGwm&#10;Aj+4Dbt23H8Zmc8g7a6GIsPFpjPCLBMK1SwiFWj2je7lRx2ZQ2kQrN4FhQzMbCQxR3pnmf+0hlc/&#10;1uT+2DwxXikoEdKxTtgs4ajJmhcaEx8niyhIMzdEMgAnr+VHHDwACHg0IzWQX5NY1pkQCoGFACBm&#10;SXCMMXEZZhCB8rM/pYDjpqks01UPZodauMcgGTJ8zsc7jsOOVkXg4ZfH5IRNm+EghREOeoSWluTq&#10;IsigN3+ezx4REc1uDT6FLTnZhptNst4aMFXys+9gXuWblNhkRNO7vx2z/evqNz/9zLej8uPFWQsn&#10;4bOXHsizeKhBxMExhrsnzpZ/Xmz+0+sv1zNzPYMxxpUdWIuBYlch9yUr+Myjva91nd1YHL7IDc6h&#10;l0AIjjyJW+2YJSebT4tNAddW7fdQ3xjjHtv29vb95tMzVy5Vvm1tzasHsDKuS6OnxXg9CjIlxQDL&#10;aS0RQeYcZSBaQAgiEE4fdL+jlMwIqqqQA4Fgd4dSpeXEKlUQqsIriysUukOzf9giIjAyeDW1xe4H&#10;cXoGh80kfATUIYIqTmTnoZk5xzX6czxBlZbY2KQYkNmiELI/Y1mY3ddIVhEu/zAi9lpUbue4emtN&#10;2rRSsnUt7xZsTzRwIzrML9rF+O0Q/lQs94vL76uVr4NxpxLARFOoR3K7jswLgtlEkxZi8B+Xav7h&#10;9dfjTE58VvcxvObrMI3nXodIOcsBRNx8xXnTP4TFqgpTEbX1mmbWRIVaIldaWZg+lkDuRUwHe3dR&#10;3jRuJVlipeBKkPLz09mjykwz6/yo9Di5Af3mTGvc5bjhHuGqSllZfwfSYVWp3iuGhE/xhlhkSnYV&#10;LEVMsuUICgmJbMYAIFB0irsLe9pXZgAAIABJREFUVQxSA7kAEtf1dGcEe8Rx4DhOiGIMa0b2jDtU&#10;ZbabiIjAzKDWnYjkxzBVSyisD8dM+CXtTj+Ok2RgEJPhJb/XcsxyZrNbi8WXHwvjuntMWjRc2YS5&#10;hiDU0Z8yhlujqb2UMXda4FiFFryC9d60v6zoRl6vOiH72X4BsH9PgHsjt6gH05na7g1UzcThPPOB&#10;O3D46SH/56+/PNeEHgRGoDM6xhBPPLSJEMolkgBsqV6sDg/+4EVwi/JTxgAxVVM1syOZfx3wGN6n&#10;Mk0/bL+npTizOvKjT6LZe0aIyHGe9BgxLWdkRAqSdFC3rdIyxZjTE/PKN7ZZEhBRls10d5qCk3Ii&#10;e5M0NLubst3do48RhJtZkLBW+n7iBFVVF18RPJNMVFE2sziOQ21xcDIiFTVAn8xJQjHTBIuPp4jA&#10;BYOAh8kwM6oFmH6vJ2h9XBQ0nGbS2od7n0iAprPNVVaMIFhN/RGiC0x/OyB7eJn7YhDLyDszfB45&#10;Tq9lg7yqUkmmN17FkvmBxGR/3kQufy6eHt3I+N8kbT9su4L4yWtiWkx5fWPGCsaJ3Mg8dXorkGgA&#10;lTEhmIDKUHThAAM5H5TbV/216y93Trdo7fH4r9/+7V9+//dnA47D+RRRAZwIwJFeOA6M+cgqIkYy&#10;iHBq9n81ez6fIB+Px3meYwyHKJTpbXpQRqgeZiote3DCPQKZ6yvbRSogXHzeAmsJsD5m+k5VDWJG&#10;Do8Yw3tmksYYToqpqg0fejRbMzwBNDN4XNf1LbpqO9SkWYLacuBT1qAVoMOHR4QP93CoBNwZTqdQ&#10;RVRBZe99qo9DRTWYFn74+GznQTiB8+MA4vffv0eML1++qOpxnK01RjyvC4Ad7cM0Mtc6CexJMhit&#10;2Wf/NJX//OXreZ5AjD6IoDa0AzB3Hx7wIK8MhxqHNoNSDMGgDNWj9ydIzbBwBEQOOw47eu/SXvo/&#10;sjT57fmZZqv3DmvHccjEqUd4NFEBrs+nqp6tiejxeCSI6k3TgcyBMU0t65kAIuLp/Twex5H/HGam&#10;it6fZke+1z0zahaB57MHkErhPE+KDHcTuYn5mY2i95Fm5hfFct5BrLahmT2GiypMVQSkRMLF/HIH&#10;Q0xn8YS4cJ3arib/9fd//d//V7s4vng7RMbdlfD/pWQCEBcSI9ARXXxgzjAUUQlCleIhaEIEDBSb&#10;6ePdX0dRS67FjaoXW4uYDjAm049Heso/S7XF8un1hzHyzM4yht/fko0vEeCYQ1DmZjw+PkgmXXET&#10;teMQ1eM4vFNEuBKodQ/zS3hfAAT4fD4DvnQ8RECd9Dlk0hmpNZEwMrMFnT0WCcDp4SLVIhw7QEJE&#10;apPLM8z4UylUHmquNKlOlwB4dU+3XHW2KY3hWfaYuSKFmOj8+NnBlvc/8zdkrk/F+YV2RFA3Kt15&#10;nylRz6eqNrXsDzLVnG73fD4JJhn3x+OhquM5xhiTbHLbYVmhppqUIa1LtxlT2XE0b2MVV8tC1q6J&#10;yGpXuO952XMYJClbX8YL5M7tSX7XCAiZxXaZNfcZcXdhNzzhDioCVJVfJDX4JVZL9zGuUtuEk5Fz&#10;h0m/mw1FcplKZ8yc20Klc2ve2VpsM3p8SerUQfzxZmIbOvTiCOU/X3u4sEQ0wQbr0+fve++f37/3&#10;3g81AE1Nfsg67He1C2Rd13VlP2rdVbwWMPc4B+mVYcaaQhzW5OMjfcjee6add+/Lx6TUeFuHRDUl&#10;PmlWM3ifp939n9++nnpfW850452/SfvMNQ0xVUa5rLmDinvl80qrZWbNMqO+8jQi1/Wkii4fvrTA&#10;BIq87nBaY9XktL3TuftG557sjmuJdC00K4DktgL5+m33ltC+7DVe1C8pPpt4Ragl+vP/XRzg8/nE&#10;+bW+7teuv54BMo6I7iOhofsjvb5uNl9ERNnMerGskpcuoFn+3iB99KWH7lVW1TJZqcl2XYht7bAd&#10;fZJ3b9nUAvAxRECwqabVzpxk1V12USSZXUWyaYof10TeLpW9mD7DwfxYvTNVAA6zQWJ9Y8VOWf+o&#10;81cWAEC2Jq8EkpDZjBGHndd15eikzG0y6M7H+RhjpKHEaoVprX1ez3IxsCIxd6dzP8pJ9JvWO1ep&#10;bnI6/3yZiZiyzUkCcrMTrGMtZuaguz+fT0bkLJPjOA5r7i4+l7pWTGYMH/tqJ0zlxy0AoNlNtgOM&#10;/uCIrpPxE8nka8JyP2MiwZnTE8yue9b3REQIvn9+eosQaPCXOcB/BWngvLpfI4IqVMokka3HoC6A&#10;r0LdHZQfK1RVCRERCapokxt4ID/U9990Xmlc1YnJzDORomxmHI61Zpi9INSJ2IxF1D2JUfIDTfXj&#10;40NVz5wvNvuA/3GDX0K00vo8Ho/icOBy/LI3KiVzjJHkGpmc/Px2qWZnneb48NE9a6JCVZiJKXTW&#10;PLe5ELIS4WtxLAJ+dWlE+1AVdB/XdR4fb2tYcp65N6CO16zXxSvDS763IKC30KoSEB+ltt5WiZOG&#10;yytjr6rn+RgM+O0oZRCYbkIGcvUnVA8kXhxUeUXM16Gqf2KX7dfN4msqqKzx9l7WMxbZ122oVQyi&#10;kx2VMavDombMNg2Tz89P/kaIRHXj/fXrV3pNRkQPd0aI1/OoTIDgfAySrHqAbMprvX6rfcGm5s79&#10;MDPdjjXoJO2YEX99wrQnm5RiK3AtFMtd9UJM3cacSpq9FO4mAtXM0GTCMKcbkRRR/jCSpDY+7SFe&#10;5ba1linWkqFy2LD8w6VTtsk5y2bmX9Mb5HYsql0mqzWxJoUCOMR865spOcnrui4sU1l3nutcksmt&#10;4vc4H7EBd+pa3nKUGx9ZMwvGIg1+d0bLClXQaHrlxISNfySt8eM46y01hVEWyqp80/zq6oJYX3HL&#10;LbeXLeW/1bdXMnnfsnmQNkfp1lPbg9zbIZJpnduQCNOsRBCGb89PR1B+MfeT119HtCOco/vVo1OY&#10;035FKHooMFl11hMGw0zfnE/Ztmqlm+fajTFWLPoixrtGfL+l2ftXxdTsC1l4Vw/i7uUhqTL/qQIK&#10;8jRZPglhKhLZ/JHq3DjuVncBAEmClWT158o/MevOjGBwsa/UOcbyYDOVmuWBfN6zNTMLVQAf5+nu&#10;2acWW/tiZVzMMk+xEDCx2rJTRK3h46uqEqwAtc5T5W9yHXakVHHMVdC+H9NZ1tqKCpmoHO4zH24F&#10;CVhDK0g9m6q2jb97fdr0a24NkiUrd3e3mrX+dq1IstYzfaV1PO6ocqyn3g0yN48Ar77Yy5fUofrx&#10;V+v32KDUEYOgiNVY+iwPfF7fA6SKY4j84iDMv94FBo7wtJm+HkGzjp6xcD0DgDxem0quv+7BSS36&#10;GCPL1tpanScT24nP3j5nryDXnzIc2vR7HYuAgh6U+0sTEZ6VmCLIjIjjOM7zfI7n2wq82cxbMhkk&#10;h49YncrzbgWyZpAlYDV533NGYFbbhVO1yPI2bS1aRYMZH7p78qHNuJEKnc1rx3FoMwDP8ZzkdKr5&#10;XAlDj8WXZWbPfk+FqIdS1ezDKrO2n8866Ll3Ywx1//75KSj/8AbNYfMFSvAi4vHlP6XEpupS1bOd&#10;x3F4Ym75cj+1tnWrJZlvlCtve1QHY714PcgmmdxkbP9N/rCym69PASqJnCNU0ZmqqBZtBFIL6+Sm&#10;/WWr+dfjzCZ///37sz/tsATxWtJ+ABJE9pKCq99Zsp6ed2wbbsswSQwiIruHWmvnx5fe+3Ecx2qw&#10;jIjJNwHgNVIaY6QjlI15YwxljV4MBH0MEcli6ffv35NWmEx8Zt6dUCVWJ5e9pqM4/Pnte4Z8eRwz&#10;ywp3Lrvn9Ou6fIwXX2hrDcOS89xsbXaeZyIiUqlfn/23386Px+PyAceXL18PO//j999FpGmDIBC0&#10;WRgYY7TW3M0Ex3lSprSr6t///u3r168fj/O6ribNHvbZr8/Pz3aEqkowCzO2Jqx1H1jRo+9UvYsB&#10;/RC01iQbOxODX0/Bma6j6pcvX3IB86qybZDX5+fnAvTCVAQGy83qV7+uixHneeY0W4W01hotddnj&#10;cTcenOdpOn346rzlclaxySEArDG4UtPEF4FQPqOti+mz2Hn3lGZmzuaJ2tUB1vHLTqTEEKskTTsi&#10;womHPewU5+g+rt7jAftlnMEveLMOOhlkvLrRFUpaeisCpUz89HqqetRdF6oqVl+8bWyFlSy1dVZE&#10;RHlzICx1rre4xq3zMitYQmVmosjG3yVm9AhZdm/6bHJ/l1VQWgZZbosdG26ptG9qInnPGCnJ67rm&#10;kY2INaDusCZNTmuqeqLliZagqfbe4zUNJiLZby2rqzur6mlnPo7TzLBYc1T18Xjkk0sqoLWeqdG4&#10;8RhVCOprSoVudZGscPYluqoq1tYu2OfzGQuPtgd1c9EiMpkM5PzMVj6OmWlrmcIleT4eANRfUlMk&#10;z9V17WtYW95w3aqIYPHlicjYpKh2ofwXrhi+/vSSOt4M6x81PdeLdDbhZP4PokdkoCFwcnB4TjD8&#10;SwK2XX8Z0R6gYwyOgFMYEsa0JZ4UsKoKgQoMqmD46n5YK5VAz+SPnn1uG2B9fU24e1YO3vr3dvFW&#10;VficAHOoTU7qYDF3ZR9JU0vKgtaajpBmIpL82+5OFVOLDJDTeouqVdpAhJnCBe8hOTOFkwWShNdG&#10;dszKjaKczhLIhSmBzhAord9xHDIyNxq22N/SMszO1XSxgobZSmeiCiRMwke4ZwI3+1vFfYyrdx/p&#10;dmYoUWtVqzrGaOdRyygrHRoR0pou9yxSqIL3X4PUmTk20ZaZz5jrlrTsKVc3KUFRMZEEYriqZi9u&#10;ToDPBP4MquPWRNg0+OpiYCmOHEku25UbPl5ZYOo4yQaCrQJSfVcZCc4BNX9ciJwqOKa5RAGeBQsi&#10;PkFgYCq8/586p7NPeiwexLle6eqkl7r82MT6zv+9KrC8RN4Q8POv9aJ9fefirmxBvTJWTWL/nBIM&#10;WfY2/RMzQ6iJwtRnITDnjMySJreEHjOiEE3qk13v7l9hZhHTv/Ilu7FXHQQAZlcU7rfPgxLwPkTk&#10;8eVDRLwPkoeZHGfONxqrfpBnIs2O935d1/P5BKCPZqIjXPxu78wb6OHHcWCxitUJbq3NSeylZtbV&#10;1prfCggiImlD7oayhODlVJiNY7Yk8/PzMyPqlKJUBwDGxYT+7ntnZnNOJnPZZzJZVbnGYdSi1Ub8&#10;9HzeW/+aRtqPX6yGJFWt0ddS9EJ/KpnTrctmVgbFlne4jodgMEa4w6H2y02af5kJOsjufvnlyLbp&#10;LeUTUH0FNyWIeRk9zcCSJFkIG7w6HrlSurlGSZbBvYQQd7WGKwunW9NQaetSk1vCKWnURWCgkslu&#10;naM/BJKoKwU0iVXUlKRSdhgNV8BW958iFEkoez/+/YB5J1mXr4RhRDQqIkRzTMvq2df7GN2+cWoo&#10;B6BN2sBYH4ve3TlS0Zm1E+Lu17iu0ackL32IDWyQnYTujrVuqb/wA3Ij61gi2fyF8pnTvMdmzVI9&#10;OeP6/u04DgpaayM802yp8VprzVrKKskMPqeEzBLtrfX6GAB0ZQG53NHdI93veT9LpddL4UJfiuq3&#10;4qy6jkgqqrcPX69Zw94pc+qxSsopp7XMPIRdPrr7Q/9gZsM/cf1KF9iIBF6+VHtEMFnlJDst10rZ&#10;/YzcvJSCkuzCWRKFrSCeOd/UrE2MXD1yuc96eyP1FbolyktBYm1eRHCLcjOC3w07V3UUm4Dtu0jS&#10;Fr4MKy6KCFFRm+WbzUYJgAToZLambLJkF9VxSI4ew8yyeh/dR0SM5DXP1JQAwOfnZ+YzjuMIiZT2&#10;ggRCpVqoA+FYt3ePMJnHtzA0pbzM7DiOUUvEHHy+XkNWhH9LJhgyRf1NmDOFk8xaySeY+ujjy2+P&#10;47Tkdx6jlg7xUlG8f7/lt7lBr6tSsh8tvuKl5g/bPu5RdL4gcdr7zb+dmbdrhrsgiYaaoUDRiQbx&#10;lSJxBrP69Wfy9IfXL1RNYnBMt02FRNJnmBkFLBayes4NoKSrKoCtdQt1+kksipfSVyWuM1cxKedu&#10;zGp6ZfNjVy11ad8KWxLeeecAslisqgo6Nudza/ZTLNT4pl93VUoyPBahXh5uXU1LdzkHK6tkZrKy&#10;Tay5nd1NNGEPSHokvhT6N/11K4L8jjR92dLlzIEiNx2OiKrYGMMjqFLdG3MfN3rIWMXP/JoRnv3l&#10;Sqiqx+SuyN+stc1jbc/R3/dRpPqBdunKyg1myDrtbWtNRSNipTtRn1PxaolNfdoeItYla53fTqz8&#10;gKbe/1ofe9uGP0W7RgwAgfRf+Qbyqfus7PGffNSfX38xNwt0i64RcEHO0pxtmTqxxzCZY3gW7IC8&#10;bVoe/lur3TI5hxbxbI0k8/Fj+ZgAstCy3jWFhzjOI/OTKlp0J7m++7qITCMeC1mCyiFFZERnb7xP&#10;KqbqsU6eUNLzdYTQAKc7eBOITZTpBE8AsXppgEw+qTon+0baEDv0uq6zNeGq8psazd1npxsnPjYE&#10;mSNNtqvMr8JwfjzO1pzx7dvvl48xRn5FZDaV7hGEq5y6akLuDhWs0gKRYNyAI/IRgtmLF+ucMsLM&#10;lBicg2VF5NBD9C4wYnMaReT79+/51MdxJL1luvH9+dmhElTVj4+Px+PBEO89qzguYXIbNBGxnI8S&#10;txVdD3Lb/3qxquK1cp77juqcxotiJZmoklgZ+9aa/qk4aZYaEgqepUxYTA88KBGKoRzYNM0vXe3H&#10;xFHxLyHZmbaqUcf4xPi/vv83NjFY//7Nzga1LsllHnQODpXWDiXj8iswYdDnebRZaRRr7bQWKxWu&#10;VV4MIDO8hIglsj08hHQf3oTK7P071EyNmU0lhKCHqdpxkmQwS515+FIqMrCRljuXOVhRaO8u7k1E&#10;pp8rE6YKIsJjEq5DszHyAvR4NHf31e2lTU47xhjP57OdRxIdkxKpxyf0M7ugbq0fwDV6aHzGhYCZ&#10;KdVERXCe7fN6Zt64tUbh6H3qDkJV26GiLR2nz8/Pa/TLO1TkaBhjeHd6zMGxoQIT0rsDAKF074AO&#10;d1VzZPdBOGCkEo92UCbn6ErF6WGnMBtUK7Smh8cC88oW6jN4tiMiHsd5HEfvXU0AfH77/vXjNwXC&#10;BMBzPD16s7M102wpWZx7JL17jKvbQVLVDjVrB1wBOGjncR+ZDav48fFRpjVzAYmNmGRRcY8Si5l/&#10;Ouw8dAaXgGnL3t0tmi0VoMBBpQq1JSWMhDagiQwGTOOUS+Nk+7///u//y3//PwH2yzxd/8Bmvplj&#10;Vz4xnri6uwgNBpEuIUofrgJBKKESSh0qMJ3IoBXdqWpTa62FR8Si4swvIYNsMr3ZBbBLA4jHcVbe&#10;D4tclGQyR+fH7P0H3FJB13Xtkef+GqZTt6agVt0vvU2qBBlwzBGRlDUcenDwvu4S3FL0oXpOXAg8&#10;IhK/mj+/+Dk2HeZpjxkZxS1yhhyYiYgY4RHxaI/al92HjAhAZm1NhCoQBbN7Awn2zOGWWaG9uhNr&#10;dqjpoQeoKkybiaYVlWY+9rCZm52nNCcNBVUbZGKeKmd+e4avvqKq0p3bzNl0XiLjw2bNmiHpA6bn&#10;TJkTEN6OZT17xGR1Kczj7riWXOWfIC+V8/1I7J/J17RF/azJqyrqaiEQNhAauRxOiosP8Y5x0Qfj&#10;zx3jP7/+UDJlQzbVOQYwMK7e3Z1JFm5ZHPa55UB16wEQ1WSLqAeuD58o/lXqxNJ8mbSwH3aiprtH&#10;RFHZcAXrlerEltTN10xT+bPkbWACMo/jYLbR3AzXCWTTepaIwCp5cUtFpMyU0ahFI6cQj/UGktVU&#10;DSA7E97eAiCK2FJEfjgcEaEiUUM/V40p0z8mYjA3tYxUJVnPd6hnJIpwrthKa08pjEkMnSY+lx4m&#10;ANp5REQMz/dncoh5yzLXoTSaquZMtH0j5g6Omwl6PxhasAdRUTAikR6V7C6B2U8RZ1A3H1BXu6/8&#10;EDTNO9GX3+8HrHzDygLUidVVanZ3XSMJRUVoCMqkg5bKI/nk93Q2/2WH9q/XM6NHRHDEhADMYiNW&#10;in8m9wXT79IXTcbVNpEcPzXKF8vqc/F84/VQ5rtimbgi5C8sy1qWKSGFzyobVfuxq1Ks3MxYkoDK&#10;zSJJoo3Qt2hqt3v1YpEJRawzmq9JpzerF9hwsHk9jrNuTDeM6MyCrnyGqjZpWOVEpWTnKHRF1yMy&#10;TSqmg3olLkKstckJHBEZU6Xt/fjym69+VJHJVDDGwHFgm+ha7QiJJknUNJdrIsHOLkvllWbc8W4k&#10;E1YxH+01UV+WrV4vwmxNxhSVdJTejU9ttOqdX8DGxIVXdTaXES/DVLGSSbvizjOTYI/KPsxDCLak&#10;Lc0PA4AFn1ZJ32TeBkfEr5EZzOvPbCaAMsclV9cYgykPlJXYnLzf9agyObRUNcDsZqvVDNJ9mBk2&#10;emsATNKgnP+12ZDEdo+4i5ZqBpuebSAot1i+rXiejMxhIt1dXf2kMg3ORCT3jhVj53tLue6qtHZO&#10;9EXOseo6hSHdXOKZHHJ3vMpz3fA8ZNlnowRwCABkk3F+TQIMZdvuXAozy0lBM9tsBudFwiO7p4Ca&#10;K3Fb7LxDz1WVDQH3OCUxiVowEVXIiE6GBz19Wcw/JpdGfWxdhWpW1fTM0+yci7+nQsH0mxjh7p1w&#10;JjGXajvSNOHV4dr/mcZZZX5aKdBdEU87NkkzXuLGOudYhvFtX3ZZKIWedw/R/CElo4mm5UyVOqLS&#10;d794/VNxZokl5qyrDqWYJu4liemwuBdEZEK6RUy192FmJptm2noUM+OiW9L1bcovpmu1Uql2j8ec&#10;IGx5mQaFjQGxNillJktM2Cp7+aWlRDMHIDuhkyAi1Ca0rSCgESF6OwK2pieJTP5/3efDyb392Lw4&#10;3wg49xe8rHzl381EFMToQ4nB1ad2Hqo6Is52ZCOLHs1Vxxg9qKq9P2+2lzzHDAAZkiTyQTZHw90j&#10;B+gyRCTx/BNCPDu41nxUEYiYNGwGkNUEk65p4ngWMCNWndDX0tUaTtGiJOuKlCpcXs/+FRGR81Tm&#10;erYbjVwB5C5+WA5tJXWwebBlUWUlL4A73467spDessv03UIIXbefJlRVE8Di9BHdOSgN/BWH9i9W&#10;TcjP6/sIZxGOEtkBDYD02XTJSAKekrPIumYgtVZ9WmxNAyZ3TFLRV+3l/EElfFalM5pB5FCjGw1H&#10;ga8qiGnL/PoI98g4IacBbug59zEGVTIHpau/3t0jfIxxaqszV7a0lAsAnVMdFPNwwUTF2mIbckaI&#10;3XNOZSkCd8emxbn9vpZu/iXVs8+6YvRxjS4izjCzEfHx5WRQIYeaROhER0o6/HWJiOkBIJ437pSz&#10;u52qcvkgMGojCBEV4jgOmWcdmQvPM/umAWvXSltVl0KlA+QFkvXSyWFqqhBOStHU3O5eZepyW2pH&#10;VFWl6UIFv8GYcrVrv2RdKD9l45fa5fkNWMZVFStTmvchJDA7NyptkXfew8f/C6v5z3qz824E1+g9&#10;Og2cAhYiNLPg2D2aetq0PzOlwVnQ5OLm4vbKuWQ/e5bag/nJZH6yHOKXV/RVPRNcwLE0AkV1ReYc&#10;yRe+nxlXPM46IrbmlKUabodW/qlutWAqqWvq3qrEbGarPYruftpHbmWJdN7Vl8dHHYiKUd1dUtol&#10;J1hHRjAR8bcvv8FDZKbKkpzuEHk+n7HyRiOGX72PLnG386f2IpngrYkgzwrZTZMXt/le+YLkDZ7Y&#10;l4z34tatZveh389xtrmVFsPyb63pLh75YndvZqpqmtzfAFkTbko13ceSE7BRDsXbqXv7GUuz11Js&#10;Tyn7i+uH2BiP9vMZMmtoXHeYv/cYrgAEmj30Y0R391+uaP6ZzRxjaJt5FJ1DI/q//f5vjy/n79fn&#10;CGiz7h2kcnbfk5NiuLVGKCkeLgzhPArOQEBEUuXr0RDB4b6GEGdPoDN676mqpxfUWiL5VXWN2V6Q&#10;FH3faWxpulgXgOM4nv2Tk1hymhQHnWEbaidzIQm2fjweY/TsbJhZnPzBR3nReebyaGa2IyHa4+ok&#10;j8fxt7/9LSKsHSKT/mMlKr3SDB8fH799fFHV6/P5fD5zDKaZnSq99xEhql++fHk+L5AOzh7CZa6f&#10;35/pMV7XNWKIyGmNKuf5MdsvZwoR1clNUg5J4Gvv3X1QYK2luhw+xuUkz+wgv56pN1U129Z678/r&#10;eWY0uHGXpJ1MbFaqNgCpHyOiU83MjqP2K1HQKjLGMFVrh6kJwOG9d7GjtZYBdam8/PbsdC19VEJS&#10;OiI/317nIFRqMH8zxmfecGnM/O+x3eF+usyMyTA7KXm7UM8jeST8mA3GHybtX/71X/+3//I/R4+V&#10;GP0zAMNfk8y3zyKz266P6IMjQqizSfpNP72+ZSLdauHmJLb1gjcfo0KFskWynNuS/NyJx+PRjtPx&#10;UsOs66f3EyBsjhKrZ6wPx4r9ytea3UlY3772iQtbN29b7/jEfqACmNpqkTaUmsv/Zk9GeRb1IRaT&#10;ljpRyh6B5HwPzPvfWHwTfgoRbGc0vzH5eKcXMC2Mqurj8XB3F6/jKCKq4u7cNq6WZbrrMp8il2iy&#10;Jq0Fke2aHH8/cp0EIiL6jenLDTyT2+E1IAfgs5h590bXDpd0gROjX2Cj+mpsBpZkzFrVTfBVrCX7&#10;ydkfpP5aRyYXXzKDgMlULyJAOFyD7r27db86x0POXytq/qFkvjkGspyHEe5gZji5ZTdEJCdbZnAf&#10;QCCShEdEkNvG27lPW5aOKEwTWIU3WVVNwxhFbaqaB336mQkDyly8gJgxZLqyyYsXiRPkzKpBJ1+L&#10;5BpLsjPfuPvSmknRoKqQGT7pclbJe96RLYaEebiLXYoLWB9JOQ9353AOh0ENMFPVyZjcmhTKfD2p&#10;u/cxG+7q3opMjrVcEZGI6lXYwAKyX6O7iE36eUkQYmoESmI9wt1H1ksAaZZ59YmqyW0hxhhtZbbc&#10;vY+RkvB4PBR3GFYa7U0/1ikneST2a6t5yBoeU2+MiOUKaLxO3ZPNt2TlybciSqFNdiu6fwK3ZGGd&#10;NG5ZH/yBfZuv0Y20VkVUEZG9/7d3Hm4AACAASURBVHAwi5nh7p6Tmv4m5x+J2J9f/8Bmvj3V5cNB&#10;MVFRt5gcVyoANGFblXDDOiB/+oHcOvSFt3NfYVss/DqQM9XPSrSSfPbLYsu+1Mf+gfHM2MxJrMrb&#10;LpDl1eR5NayGmNfG9FS6Y/UKqU48+oo5b9O3zMgK85a/l0Em4kb2r/MkABC3HFZ7SjPLruvV4Znj&#10;wxgpoczxQVLPX/5FBoK5yA99+GIJ++kSkVSzgjrYoqhz96SVkUlCylSUrbUYXvF2XqUZd8NV+2Jt&#10;+gL1CTnXZN1K2sapMFXLib3pKZZQ3fFhRGQ7iywnq05aWez8HJ2JjrtK/KNV3GUVP0h47iO3bjIk&#10;zL2mD5JA9piHu/8S1zrwz+Rmd4Xdew84VTT5pDhf4NH1JdTNZDK5yHXmWmTjM+qPSdOw1jHPkwCS&#10;vPMqMTuYCKZ5vMYwM20NqpO2ZQV7tdy1snXsXn6TCiEPTcYtcxtYDD3RBzyS4nJErEFddxEyIub0&#10;vu33M8pqN3bEMlMtAWBc12z8X+klLlr69Rx+JG9y0N3taMtppJmJWY4Y0zbTaYnyXhMQ1N3TfA2G&#10;CERVj2bRnn1k/vY4DmtN1a5x9d7FEgciIuIcasnZnfTB4d577/RDIUqP3s/zy2HttGbAtbyDQiLJ&#10;6/V2hHabWcsly+OVkIg40iuefT8EaZZuyE96R14/VcIXvdtiWnu7B66M41u3kGzQjl0CU7/IFq/W&#10;f7M2uz91ikYOXoCEiIkpQub0vl+9/syb3VezdHDvPTRVQiIDIxJAlfjPHz6ndBhvc3pLZpm7em85&#10;rrLqK7lARzvcPdl0amiUqrpEtXf9qN7eVpDLC91thcdyELdX7osei9Bg93Z0ywcmqC3tXtOZS6jn&#10;zW/0rT6EavMTqS4KERGbsNWIaCJm1tiy5Bikz6rASWBmfRkSKZgz85QtaSLIDo8An332QJJscmIO&#10;vxjpoXAG/XeOxIfXyPoKxkg+Ho/WmukL3LT4uGTqh7v7sZ63/pRf0ayJTBZZZJfLYES0iWudLkFE&#10;hNwsFvVRuEPoGeq31miS6SVZ2co9SK6Nrn2vD+QsVL1XU2TrX/2jS1UVKq9NZyKihkTn5wglHL/Y&#10;ofkXbCbzq3r35jTWIMH0RAlXgBnObWopK2WJ40mrmDFq4mZz4sUyYSIq2VJZ35iXbvBLrF0HoNlP&#10;gJc9ePvvvp3I7KSKQEHmtk/3z8wZWE0GmYWqNMb+aTIrIi+Ls4tcvr7SKkn1hVe9kH8ttxwrURQR&#10;TWeKNZbLjQ1bB7HBSGbLWAoOiRlYKiAQWIiH8zxHMAfv+fOZZ7211v2KiJjjrn1WlUTcXZud7RDC&#10;7DiOI+P8PKwca874rISNbMnd817yCgbeD33+prWmqwpVAlxrmKa4dv+PKK5kS7OV8Osr1G7/fS6m&#10;bLzeMmEGrJ/3P+26AHvRVZVcLWPaEAEzRGiSCWaCk+rgCL+uCx//UMJ+frXsJATe+aSFygT2kIAH&#10;MOADo3NOgBe0xhE15LKPH6NKTY9xBZyyLaJz3AZz01ut3SMruHmJWXfJTvlyYgk8jqOggbsU1W9k&#10;UxOkm7TM/swiNGZsnCcv6BGR8+cmvqy1qGraVp6++hbYrPYFEclKCZYiC9A4Y9EMErOBuI8OoAlG&#10;uJlldNqHK6iq53H8/vt/zJOhc2ZRPsLwiwkolwTNjHAQfhxHwV+GD1l4wPPjYe694zl6jAGRdlg7&#10;DvZswaOIINI1N1NkXk3b0VpTbR/HpAu6rotkdh0+zrNKx2mr81ZLjVZchy1Vk/f2GddhlnzC+RvY&#10;C1mhiiZuJJtzTWe3TS6F3iWQpQiCEc4l4UdrUG2qWBNpZp4pFzNuoIisjNHuy9TR3eGydbSQhT0Y&#10;RE3UBDALSx4gEzGFZTdSRDzj+oxrn2syx42u39QPsxP99a8pmaAEq+2YKlSDhVMpQg2FSzxxfeOT&#10;p1zqOVkxu2jpCX2wpKiGCoX5WMCNC0nRlLSXEe1Q93FdfdUMzOeIseniTtsjFEGE0zQQU4gZosiq&#10;NMPHUtXpp+lqdGDwOI52tDHGZ/9U1d9++y0izEcv4nYRLvh1j5EdvSEkHUIxE1NrDwk+R+/hJJoo&#10;1cyOMUJEIxArVznG4PDWmoOfvZM8Px5mco0O087w6AITFZwtIoYiZDJQufuco00w8PH1cV2XCEJ4&#10;PZ8i0sxAiMr375/P55NCPQ4R6KGqh7t37621j68f7bLeex9OwdWvRKIcj9ly7ZlSC+k+TXeyKLR2&#10;nqvL+frsY4zjYCfc/Xo+Tz1V1Y7DzMxaMAniLZ0cFTGzGg+XcptmP2G9eQJUlDHxDRExrisimh7n&#10;OflHxhh6nhD0qzeyPc7PnP4gpqo+RmdvrX2cjwgcc3wfTFSzL5dMmJSIaubJg2P0zEilmJb6zq9r&#10;0iQYfW79lGHIyI62TVYFoIpAm5pCpXvESMwXj6OTdnyJQRNrUFVG038dvw8QOmPyhK8GMMLFtJLO&#10;KtAogPwUzraLaWL2bcH8lJkgninBi/0ZFw6RZDSLIEOptFSNIOWFHAgBoNx1eb1KiZZVzG9peudm&#10;58tk2p/65NsoSarMOzGYtishAXky6vcA3L2piGqEyswsz1BjFScpMkfBp8/m7klaue9oRZV5+RoT&#10;wsUQnT5bAlmhpMrKeIkgh4rnKAoe57nctulBUWUso5Eh4K6/VdBM42xcbWvFkfN2hxzuoD4OgyTF&#10;Vf0pFjNAmjgT88WMHBHWJAEeWLautfbl8aU+f02OIILHavrBDmYmz/OUNSdGFtpZIX2MxFoAsMn9&#10;pRFhuuF4yByrPsaA6nVd7peZPdpRIYPBCGZFwBY7KgGuwlVOvSxbV/a8PGfMmvlLGfY+va85pPqr&#10;iIlIo0jCfShMv08EIkpqUEScfok/feQwjDLHMuddrJMsN+flS6/yn6Lz9rzSTAHXlsykgixXU+Rt&#10;5lKeQGypjn1R6uLy+moFb8djfQ63z5nmd3OT5PVL640rEJrjhwssYrJ5WUVgdc/zuLsNpqRu3EIV&#10;ruy+DdYjVFJKVUPQWssJlpnaTanD6zZEhK5wfY+l6yj99NHM7GHJ2stY8zQdFFC3hpjuwxmPxwFg&#10;Tq/lAkUl3VbWyVexqPfuo3uEWju32X6a1ZGNxkrVVPWwpqpc8AkudGGs32BBnbLKDOTob/bemWSW&#10;j0drTaiVo5pqesWf13V9fP3b8/lcM84OK2T8xjy8r0/8wOU1T/CWH9qFc+37y6fxh0bQ+vz8ZczZ&#10;hHeNsHIrJIPJwuGXT/IXvMn5P5Gy/ZPcLOYwI8k2IM6gticAKPPlBBCee5CkMi9x8+sH3heKZElf&#10;fimcRRS+x4f3a94u3RDJwG1d9+LkLk69zzNEknJrmWxZQpLKJzefWXYeYm1hgX7KDutWW0cGq8NR&#10;LC1yw1bnlkxtcu/i5/NzR9JwoYv6ygDJFhRN1aBiohDp4eF3d2g9y5Y6EnefnXopscMRFEFsA3lU&#10;tAsNMtZHcPav3RWgKh3d1mYiFqSATaW80mEpXYMXr2Spnko6pIxtVVwsCzxWmMA26bxaTupYA1Ty&#10;jJTdA2CLwrt2ZDN376naH0WuZPKnZxj3+EDRCLXUtOFgEjV4BAlDNEEsH2RiXXBXqmsF/uT6s9xs&#10;EoOpwk2JCHiPPsYIXYpHCWBgCiqAt0wat8lCtQC5po92iKivLhokVuGHGbhYJvpN1dULYvHo1V/r&#10;n8cCfO24EPcBrM6y3Nean6Mqy6faJTC2ZO/+OG+atW4VGZAsPK+KKjj55mc59a5GeFJ1LWMSNdyB&#10;HO4Jn+69t9bSo/Ulh/WlEbNnmuQVIyIE1GatNah89os5Ts9vvL6ZXdeVMxCmJSEocqhFRAwf6JXq&#10;hAcj7MweN2Fyw/cRw3OR038VoE1gxt2IJ1ggMFJFmhk17DgythcCwWYqc6g0Z6Z/HRZVFfIw08fD&#10;zCytJaTUkAhExIW6ZjRplYurvlUPsq3YLY12n7c3od03+k3LBJnDCESSXo7uWZtgxKQkAZF4oCFx&#10;APOvxTfAd2F5uxqAdNezx0x/6FuJRL3Bu4/nddWjmpnYXeKbC7G9kcvfezu7+w9/Yl33xDc2r+Pt&#10;vb5NsNtjp/pNbE3MtXNzxVORxf2l02Qlobtqlt1isdHdb9zYKLgVfvNOcpplSb6sNKmszAdyDgdB&#10;cjI7LtBsBbG+GmKwWYD82SMkAqZJ9xoC2axlRCR66bAmpp/92k/bIZYTda7ramrNWoAImqpaS7XW&#10;o09dMFnSZ+HRzHTZvbqlBN+Uqc8USmwubq18LDBAiYrw1nc2Y9Esjb/XFVXV7kZKaa0VLnTX429a&#10;G5uG3Y/W2zks9fqjUd0/CjPy18CcwJtkNE54VFUcAVJAlQh4xM4G9FbZ1NuI/uRqexCqr69L/qwc&#10;ZHLBv/fr+/NTHqYaPz7D/PmHObC6DHeZtSSnnPEnIQt4uXckvqypvmssvAoSt8bfpUpvyHJJTn7y&#10;rGhvO7Sb3N0wxoJ3CqSqjrXNOU1AF7BbCtyj9+OsctDEnqgqfGJf5RARUYiaMWLWJFZ4PGmjI+xo&#10;qqqgmGbGiBUYo1XRkkBfrMoAoCqJo9ruuUqOAkmCPBNVgsCh1rRB4zk4wmVRQCsRwfyO65lc6VO5&#10;cFVHPj8/6+e516qyIdpnQEtw+AiaHeVuYElFRKQXOg27aOnZRB1HMDi7BQ6zpuYLh3SrbFWsPNy+&#10;p2/a7f10Ldnbf8arzbxfLALMZN791wVjU9VJZ5biA/YEOlqmEwVbNvRH8q63suUC2m+/ypxqdtDn&#10;k4yIzuv7+PzWv8vHXE33ScnvTKv1E9d8V/a3DoPkzomIbRPg5w96v3haSPkJ2Kok8FzdOmUw8UpT&#10;UJKJ1aQXi6xx9kOG32FY5g8mm6ZfY5wfj8ynv8Eyz/Osvc9Mpk60/cUsXGZHfpKoZCqe1CKqWclx&#10;ktd1+TbZsgxOgO01MZvvzbY1DZ+9bKogCzUmideIiISwb06dbA3fx5rhLaQlDlHG5ZeqKjXXrETr&#10;OA5B+pkoky5FobIyYfu5b6tieRzHaXd3K7dpF7a6xgtamKDwbEXPD1RVBGN4tDvx3lrLInxKZm2K&#10;qr6BQ7BUc337Lmy7X/bj6b1P7CaZmascpFIRpDAxW9MwOCKCyL9w0D2VqcD+2Dz+NOhs8SqrXKd+&#10;cEBNmzz705t/e377l3/9Fz2a83lHEUvh9d5bM5sUAgWv08zsxUoqNJm6HMDH+ahvjC0XaoufYndN&#10;U1lOcOlx6DoQIlLTzutcyh2ETDBKLGLbvPJ+RNYMOZkpRFVNe56nPJmtv3//DlNdI2LviHrlZvJ7&#10;SzCqo/W6rme/3N1MpFlEKoA4W4ulOxSSs7csbd02vbOdxyEngMGAiqgmyeq3b3/P0wmdc4TGGM/R&#10;2+OsG1MCIoPp506HORZTZv6zVFhet0cqmjnbnJ7We1fI2Q5EkhCOiFDouYbY6RrTMsaI1YHl7k00&#10;x6Yo8fH1eHx8pMY5jkdCOMbw43x8fXworPc+Eedzko2UVMTws7VDG5lF9ylah7XruvosVJqvyXHl&#10;ethra0RtWUlg3qdhy0tt7pW82ttVGAOkoWwGZ1OOmZlo1niOx4MuHiECD377/B5/+y8Bdo+mEgTc&#10;q9X7T65UbO/WWVQNNhjuHNEH6YrQiZzu7FNy1jQQuynu7wrhW9VkfvLmWuyKrfQeNpM4FfyYvcXl&#10;pu58JW/vqjfuW7LnAGQLeLLD2xexJab/FrkTQQZgzbjSxfUJ2FJNu5LKBagnmkAZmxGvRngi3TY9&#10;GBz7fsjKNnIMLhsuy2DOFQCxskhBwrShkT9RvMw4PAvCmKy4fCWI2JUg7vrNNLDuHiN30FIIxxjZ&#10;D5qrmhUpbN1zS8491Vk6FFUYy89PpnmSn5+fJk3XrGtLLbhq2qbarJH0EWX08hp97MW20u9cAxH1&#10;tWG6vvrtqcty7qL7Zj/3v87c4Vb9qtNO3ljCLGoQ4umh4WaEw8wGgbLwd+uve46nyYvbXDenQmGw&#10;R4zwAQRy6tjLKyvoJ3ldz+3t+TCiqhx+n9H1MFKe1XKKyh26HctiJBi+uyIRIS+oyJcOhlp3WbMo&#10;sVJBWN5g2hkRySgucwl5MlIQ0mHKVZtZlpdqnu4bXKc5D+WIjtnA8Z6ABdKfxSLUEYj0hZKoj6qi&#10;So9lx45GcISPMUQlm1Gyoy0PirY55W6ukghAgwjQwzEiNMTUTK3Njfj+fGaEylXPwHL8VFVeG1YT&#10;x6eqWRel3PmwkurUylKd6MHjOJLxIPH+ZvbIUX/L1/Wrf//+/WyPr1+/jucFyT7e+RSMcPLLly/0&#10;ELpjKTWSWX1dFGelFGrr04zLcpVjFVf1tZ2gtaaLv/NNBN403XyByM8UIHS64QSINfE5k3OXjxq2&#10;+5eu96pJnk4gRo8eY2g46YgrfIQP5pDMOxmtqtDZ3KiqkpSnm6ZP3kRsLn7JYSrw/dsj5nwibtcf&#10;rdQuHrtGlM2J3Tmg63OkAJOJ+Wx2xxs5cTUpt4AArtGrmLxbSCxdsO/rfovlYMeqnr485ibS9ad5&#10;vNa+TrBhs2S4XNNQjGv6KoEMY/ZPwJZsc7Cdh0eMcGHkNC9whkbATL9V3ni/z/uIN2mtPZ89ItsT&#10;bk3HxX+fDzXtXcIts6xA9N4Rkb88z/PZbwRlbZOsBJXprUOZHU3nDeuXlY3fb3UPMXR1mbwf6S1M&#10;2J9OVf+Id6pevFtRbkeoEsvVpTA3F7RV0RCRZ7+cc62ZjjqWFl5mM5Owt/EEALQ3HZCqD8BzjBHO&#10;Q1KLX6Nf49n9GjHC7oePiO7JxZQFcahOeIrqDEK48VZlLj7DHlXl62A2d5fXlpm0YKjEyVqjEra9&#10;Vok9AHiN9WuVU3nPuT3uJJuKqj4ej9T0ZcGC/FHb7RK+3zmWmB3nR1ZlI6K7Ywzh7feaKMB4YbvQ&#10;0vfzRApIqmlEdB+GRHvdTkTdRn5sT4k9Dr4iohwUyOPj47Nf/fPpY6B3XRN7j+MQU0AiSdkXPGiq&#10;5oSJkwqZtX5HJX4ObQDGGJeP4a7NMoeR6q2JQlBDiJH0DhDhbMQZYyiRJAnHcZhs5HqLiaaM8HVd&#10;BlE1g2ApuzFGa0etQOUUkr5ZtmxZmZCCBP5UCPefd4HEJszz/BCQF3zcFJnVU7Z/eJCf/dpzHLeV&#10;+lm9cL+SOfvla5IxafZJqMnsmb4uH3liVKt4leoiHba7IyQDG1W01kwmex3XAMb9KFe1MwrP+ToX&#10;UXL+uep1XZX3v598+vCoPdjXsUAn9XtVHQtDP8aY4cueAplj5JNl4xYVvNq3ugfZmKmm3mmyyCxX&#10;Tpi5GhlKq6pyvPjeqDpNfniWWjbHxDdK6zSYIjn+h+ETNWkbm2Nq5VSp09OTZMGTcsVl1vFfAmZM&#10;TaHJ91f2R0TO89xxyKgMSiKltvh8pDEJAsgsWvogEXF9PtUObPgeM8sTgoknuVcDgATHGBDNyKge&#10;EBu/Yd2MzPnfL4SXtfu3SKyNm2/nfdL2U3ffw3ai+F78nKZvms35/0mdMdkneu85SPOOM1UYoSK+&#10;zCbwAqC9JROYhNycKmhmgZnd9CF9IQD1aM1aDnLan6G1dl3POk8pmSXnOdsUaTGCmeJ7HEeiAXij&#10;JZkPWVZrX7J9cWMd+swBYmncemMd91rfslGxsRvWC8YqBirRWhNbUYrI5/XkcnV1wwPs95M+88zm&#10;SwRjRPiWxa29XJmgCPjsHibWnyxhIhNtmxnI42grl5sgr7Eqq1FvBkoBp2wnNjAtz3N0Z4hpM7Wt&#10;Tnh9/wzSVBn5LtYkC4NCXw69uyvuTF6poVMgSbYSGwtZusrZb7XhMZQTGvVox8Bw93wNdVpR3V88&#10;W+eBkJK0VCjQ+x6WX337qD/6VvGapd/FbPaabK8vSX5TBPfPPzN1JGWDLmEZUgf7ghDXYf7j6snL&#10;1RCESfKszxmWQR88VGX2ZkvEGNHdqKcmoTJJNShMVbm4w7gwHDJ9cROxHv3ycflooqlFZrz0KktY&#10;6Sx5tfIkY3Fc71KXP2TclUIDFagwSboYxQZWDg+2qmAiNpqattkh/fF4pHAmIXVmp3omD0Rl1thf&#10;7mEX+/xkuxUtVJifpYBBwgNmIgbsYKCpR2spgkwS4sgpgyLn4zEixhjplRR+PVeGAlnQ6p9eBhG1&#10;HDARq/8mf18PkmMOTWRmWRZhQwSEIWIAxvMimUIggIpYO47juHyoagpiuT93pi1CIwbGYa2dj+M8&#10;udLw13UNH1mZJPnYvNN5Y1QCR2tKkLcbn57EHkFgzj6Z8KlS07tRrTWvf+a3SHv3Xd9s7H0+SQgU&#10;AVGNW0SzuVkISzgrNYd9JzSoY1ziARghVIGSDMQEpSd2gAr8gDTQbJ0hIEXwCwX6dT0+Pgj5OB9f&#10;8dt/+z/+A4/2lOdwHo9J9DbGEJ0jpbP/ACpmrUhie/Tvn5+q+vHli4pkPkBVm2p/Xud5SuYzSJqK&#10;aURQlUH3UW0i2hqD58cjR4uTbGpYzQ0jQhMGEHEcx3meUB3P53m0MUaEmxm4YPeiRztJHqrWNCJG&#10;Vl+hTRuFVEow+uR6dPDx+ACy0yib2vzZ+0ztGgIx3LNz2iN+//33//zlN6GS0qABDvJiIJSEEhz+&#10;/Xpe1xWk6SHKwZHMdMdxqIiHg2yiATmgV/i3b9+4zuNz9ECoacKSnmNVDgQh6L3DI2HfnF1QAh9C&#10;ZktJqLrTszyb0x/CFRRFer4mMtkQICZtDOcYE9clRlBIFT3b3aX90Y5rjB4h0NSgbHro8e3bt3RA&#10;2nEeWY4Gxf18nIlwAtDaaWZKhcAzSa0UMkfekBGKwaxSzoggFfEY4z/+/d/+9re/ZSNu1jNF5DzP&#10;lggZD8ZkW9BXhpfjmKdX1mzsdOKKvtAXz3D+zK2+IhEGiDAH3JFIv7LBnKHQzOOLiDRB0Mf4tP7v&#10;/ff/kf/dV33oE0DwMBEZ4kAYIzUdkTP1VCf0Di2fOjm1lvIwWJgLSb/8Ono0UkkTJ9pxD4GBRL45&#10;IrIfT9vk6UgpunIIlMxugGxabxARGX2oqknN9xNPBsrXshVX1jtP0q7elsZKIUo2UQaYMc81mTtu&#10;Gx4R9Hi0Q/YEDJN7k/BkAmO5i1ODxJZHk9tBxZYt2y/vPUOsAJ2M7DJM4gJYZuCqAgMyu/ZrGkoL&#10;zcyNqirZgoPBGvVHytYsCiBJOlVETC2PzVqc/MCzfYkIT4oqsGevt2mqKiVEtWVGWhSmTydEQEa4&#10;EiGaOJuPj3OM4T05tZhoboh090O0PR4xk17js19jH/61nM/cyr///e9+D0G04ziaNADJBTGN7Twp&#10;yT8ae8ktLxF5PB6V3bWtcH8sCMR9QrZm7nJTy99JD67M4/6uSsvtm1619DpCDBGFTnz+eg0BkRB2&#10;iS4e4hKJfhUQoerqgjAHkrdVAmh7zbOJyKJFmj24eUjocMbl3tHdbq4aMwuEvwwgmKfEzNpxT3e+&#10;rusa47f/9DVWDJNd0QlTeoZrOFx8ypvmbQSjaKNrgSLC2k8gGrvURUR6Zdg6ibBV22K4k8c2Kahc&#10;l9qV8ohktarM0H3bNgVM1jx5QOWeETfvTIWCbOsCYLSQxRD9Q2Uib4Ii1Be3KiVTQSWqNJpTRtIe&#10;gkywzty1NZlCpGBYZmZNkyToBa74/7T3tluuJLl22N5AZJLV3XM1li0vvf/rXa8leW73qSIzAPgH&#10;EJFBsqqmjzS+lqyJ7lWLJ5nMj4jAN7AhXvi0uVvTTdooIaN4Z4kNlr90eMLNDPIQHsxXHk9YZ87E&#10;vZMMCmiPnDimqfFajwgd2Qju7jwLuyN8Vibkt+nev151ZjLJSDwys13bXIsnolo11doSw3s3rZ65&#10;LjZKwOel1stiCZtPrBwMe3/dnA7LqklHRJUxAIvfaB2rDZpQghypCKcrwtUgyjB3/zjut+N+4EBa&#10;cbB8bm1srcmCxo9F3HGELpP1nVm/Hnisoqg3MYc5UFx27oaa9LWbGDjJSUaHKRaEzJAnY4v7oycm&#10;0fcmDcy7zAXjo32CR1TFFET50DlhstSMc7iUhAxSI4JoMDdQhSpcvBEkvRISwitZhzNNJwO7AioY&#10;oJJBEaWqdLMI84AOqJsMfqYQjphY7GitYSBTAzC3xKSOiNZaMrJRu+Q93Cn3+z33TESsuVbJbe0x&#10;sz+EiRbbe78nlrRKouydWsm0+pBZH83XEFEEnRGBzPtZ+rSXGPDldosDOflF1s2pxnxIHcJlkuK8&#10;17qj5ipHnJm3c5VX3v1AOY+bKpZ45kqZyz/p5t3tMEMCtUVdf5LlVx6hlj6Jh3uDHM63DUF7P47b&#10;x8fHoUdsiYsVU3yJCIg1dS4GGoUOICYZHtekMS55J/7IhNx9bLaT8KLbzJbMQO26SHm8jc7WUwmZ&#10;fSnKBwgmJnrY6QriMiaDX+M6Zibb6E4/5KQMdImI8BHJyFUSkcMsSTnKBWKV7tvOys+5bwLRzdL/&#10;aKO17qpH1dtB8h0jk2Q8F5akJKq6uWf63esqW9CCwzMHEUSEUmdb+5EH4RIwmN2PkJJpbVR+p2QJ&#10;UrdGUkXZNCFUUhr00dmlydZERRAUQxUA1dKHA7Al8z5pIlfq9v5xgox1T31YPgtdjI330I1vfjvF&#10;w8r6saR/zQ8oHTANc8WjZrRuj6cjc/Ov912fcz3NEHe7d++mRpGEspIIw98ZzzlAEREwQJ1oCiXD&#10;M9H03uPu6gWmWVs53D1hcgrVriD5KyduynhZ6iRT79IBFxAjo2KdmvUNp/Sb/1h3bS3zOD7vPmfH&#10;RyODZOR8lIFz5VbVa2Z1zvUbE4/1qVa2unweLbfcExU2QX3MTAgbzU/zepUeVE3ePC06LHmeqeWH&#10;MMGdQkj3DqYsFVUR7eEONNV+pgqcYiFlXYnoYZDXfEYh6CSVz8hwORtU002dLOMh/5nMGHVCaegj&#10;1IO7H8dxvV6LvEUdsN7Hs30umqbUcvepe+OxhGjSibtTTiqaZ05EXLwQ7ROJrkJ1lvhMkpu7S5bE&#10;lbnZcHKHhxLidRvUvWAWBx102wAAIABJREFU7G6HW4YeVi+6BJJlVu0cThcsKp75qO96BAvAJhxB&#10;CVFmfWD3blFJWAAC525Ou2J6zPOhc49qa6kXZRZyrnp4ZFHG+Z54jvVIQCIDWpzdNZNAivyAJg8o&#10;mBGRILSeqG1RMb45fSsLfLjXsGRItpF1ZGZ9MTa4ECqjfEdzrwCIBOYq9nDGKkkex6GIRMqrKseI&#10;3NZOt7AerrkZKIyw3oWj12juPDJ9lxKgV4wJM96Y0nAJuEditJ2InOWjCHcPSKXqpOTNmp6CovW6&#10;Z9ja96GfemxeLXUBd5+NvUg2UQCeTeskHYJqZiVyW5O1zavDzA4/SKYvtOD2IBN+pVBsxqvJmbvX&#10;dWI76RpBwROR5N81A/GJ6h42z9jbpznzaKBNvjZNkhVHG6PZzDlLVSbZAQc9c0BQ9UCf7sQakzIz&#10;S1QyVNajCwUJTIcQ1UrXNDuiQ9qoviOHbTDlVYxcHwAKGOzcKwtuiI9a9Tl3OVZJtdLpPG1lhBjK&#10;59ORbdvSnlx7kI2HfFiw+VVrbUZl5gnuhZU8Tg6MHJ36dtjn5zMzvbJFnonB44jDehCJbRGLrvWU&#10;2MRhLT8xYwxlvkdgpNcygS08Oxot2Uhjb7n7L9c3Hf3tpoqu2QB33iJKYxnz6b40/Er050n2HDmu&#10;ubn/eH/nMGFSHU0t9I8//pj4RhzJTPu+//i3H1V5I5LerJzQy+Xy/v5+v9/c/bpdptdHZFvJiVMz&#10;sko5slH/NfbV6THJu+hAVOGjMMx/9n7WKqxSek2piyUeHnLK1fWC/lj/OfZDAg9U1OABoy1/OC3n&#10;6emJ+tiyYtUWyzW1mcZ294M7peNf//Vfs9SocbfDPz4+3L21dn3bVdWneOndwubapMIjW9X1fnx8&#10;3I97a227XLZts0RMHhgIvXfvHe4/fvye0aQsTb7dbgJeBpooh49q7uxM8uIAYnm7XJKZ7W2LiMSV&#10;KkBRslFCYj4bgNxM7j7bWq4rsW1b3Pu061Npzl1570drTQe0nmg73Hrv29CmDi8JIAKq7PsOwOEp&#10;QzKkyUbvnVoYtrktQBJyfPRd99wiPk3QkW+UIf5Eu5OK+iqAnpJhPL+qHkf/+PgAcL1eG8UTw1v0&#10;ul9z1YYvtgzibGRYrruk9kEAtadD5val6rZtqbhmo95ssEvy7e2NZO/9/f29ZjLi999/Z9Qmdvc0&#10;tjbZVPVvf/vb5XL561//amYxqCV9PLnFSU5nbERcr28+YnURRXiZEzb1sumzzUB3LO4DzEzd0T5s&#10;laI6BobrKIMxq6100uEQkiQLmWEOFTrej497HM7ofjSRpnrE8U1ySI6/06WPoCN61mnSQBdFuuMw&#10;sh9t9DYk2RLpcGmc/vHxkRa2ql6v11zsHz9+pHc7FvDSfKfL5bK6DbBIPEyL6E+M6UXM383RFnxU&#10;LF8/Cd75eTr36vbj26H91m/PdZV6xpblqcMi6m7HcfTop/vHPbpRmMUA80b5JOkXmdZBMrtIrHQA&#10;ZcbPsoaw4+i9JzbCdIOrKvyEYiomssBzi5yWpMhoarZMsIjovidu0KSWVeb8+uuvEx7BB55YMu7a&#10;HmY6mkTc7/d/+fVf2uwF7j1GR7DjVtdXVdUtn+p2u71dL3Nl8iID06AWTkRKP3zRv+Zkzojlur4x&#10;fLOxuOInhWPRg7DY7fxeB30ZPnSoV0Kc0Owze3Ydf6fjEAD3fhy33rs1nyrCK2WWqGxnPC0nC+aZ&#10;kCAs72iu1pEJtyrVNiMisSQv1+vc5VkNWLmRY15PXcIDESKnSlALEojpy63oyRlAm27klRrzqeaL&#10;P0zfwhfSo5aYDAIC1TknL5XFEL33DFpO72rK+kkDuflERCvxkJkwLGAWghqqF1hk1Tiiiaat3s3u&#10;x5FtgqiihZJT8IGYrzkWngGI5G9VVQJK0cZ92zwL0EkfMYBJmdnfwUZ/F9lUZ1fCzBBMbFsyOU7W&#10;fifNVOovwAjv3Y5jJjl0K/9tbhUAnUtSx9BWAGQIde4xMyNL6ZjerOxDNmhQzpWKc8mmjpqYCeua&#10;Tj4i0p5U2cm15wPMrfINZc7VfjoKokAn0SFbRO2iv0vfSZmnlvtwJyIQqTUdXvJXF1gajhxePhrf&#10;PPXsuFwuHDACCEl+ue97H61U29YaaGbH7T5hHWuil8DmSjCDVE4JM49zaPL5nJMyV3tjLMlD4chc&#10;y4UOXyNa53utaz/PD4Q9risAC48el8RljDKxxq7Sw7oPMGiYG7zH+YRQ0eEHtpEwSFZb4QDKhjml&#10;TXGxzNfpvbdtz7CAiLA7NHS4ynNmfIxpX5nb5CB8HDFk45ROt9sNw8TYR00Jh92lqjJrL1W3y37r&#10;xxRiU3s8juO6X0iGhZkFPPN7rtdrr4yiLVfQs1Wk+9t1FfuxLtwTZZ58Z5Gl36/7k7ScLOBrOvp8&#10;JDDX4dbTTDiHA5R4QiJ4GC315Idj2WyZBaHWe88uNyGEFMp9PqXMJKqB4DLXO9V3d2+FTFt1wAAS&#10;YVlUMVTZ1jZVjdYi4rjdW2tSLsOK48cA8qmLB0j6mmoMYMjY9NBsSz85jDAGyIlSp4vjas77XKf5&#10;2XtRQk5NRKSsdkZEwEejhUGZ82RWAAISMrfpxjNvW0RaNduEwVHFECVGbsf9crls+xbmZnbvR06v&#10;bs0IA9I5Z8PPdL/fL5dL2myxQDeAorohhJXwE+HhR5zZ1QZ3mEUQ2aqd/rBlJy8DEMIIUCSEhiCg&#10;+5YRYwzbJDlCKtVt3zMI7Ag2vbZ2/7g7eyasbm0HAEPv3fRE98y1ThwTYssjaXAWg1hw/VlBorkT&#10;OM9ZV3+S5RQhcxXO/VN+qYe4zpSZJR5+kjwDsOj3fu9+OF2rM95CbV/Ym8/a7AT5IhkIc0vrhTJS&#10;JRcJKRXbHL8dRtHKsW63exbpqmp6+LLk6nq9HmNE6601Ifd9/3F8zKtN4kkFeMrPGVcUkeFWfPDd&#10;zXXyJeYR0/EwQgspIp5k48o+AUT2PljnetzgPHMUZGazl0yyeeLBk8HPvZ4n7NrMA9m9RRIziqFy&#10;WPkbHYjeuxvMe3ioJEK5hXtkVm1ERDla5AGzE4BZAMZAVjDD3M3vsBndMatEjvmQZKHLnyGKcVwH&#10;xM6c3sqPzU7EOEWljZbVrNhGB1LZtmw3qqqyiapm++L0pW8VWqwCa5Jv1wuA2+3+8fGR7t+ZQxIn&#10;bMVZ5avD5zz1jldu+6l05fDlruTwxPq/EZvjq6cTAozjKB2kikYiAiFBfEKWp/Y6LOkXGzTvZNET&#10;1JwiquxiK1J0bX15mAhfgNhkVP2mipk+9KzBr3KNgenWe9/btmnb931FRhaRGAoMyV1bpQ+POSpf&#10;2eAm6/FJEnnIR6xyil98xjjXJcEjlsKqkKy8AICH22AiUzvVBb4NIj4AaQZPifTlxoiCrLSx7/tJ&#10;xoggLPywblrdigAW/GxEpI9hYt4s19HRSihY+Qm5WGlpdTMPJ9m0zaRIHxhi83kmKymv0pBaNlot&#10;yZh/EdFNRCS13IjIUg86zb1Hv1wuGLD6pUPx7Crfo5sZ/czEOo5j2zYRfX9/z8SgsqdwhpFrUw9+&#10;sZKiPsJtzvl/kh/rzD+t7xNFfOVS/YIy4QELO/xw97/X4faBKTSTQMYDQkpa1mk04nC/w02CEIgT&#10;6mHLjo8QZttjdxfVdDOmmZ64L7Fvk/9lp9QUX7ePj+v1er1e4XH/+Oj347DAFm9vv1Ik1ddwx3Do&#10;pyHk9Ncpw6Ogy/yEMy+RI/BKkmwTZ3XBhpmf1ws+rVB8pslMGgNApwRUBNERosqmGXjXbG4/vRcp&#10;r8zMPcGnKlyRGFxBkNgvOwd63Xzfw7uPvGKSGgwwAuFx2fZslZXemxnI3Te1HkPxUTTNZJPkmEnP&#10;JCf4uln2snLDOQMZrRERRUEv+4iT7fs+8aZ79XQiKS213Emu4X4cBvvt8mtIAera/YD5pruKbJcW&#10;7rfbrffeqFPW/fjx/te//vVyuUbE7ePgSErLzhhTfXkkj4cF4kwLHdQ4HRlZYjXJ8tMfAqhC9OA3&#10;kY6vKDN7Lh5wI0wglmXEkrlXAQZREM+Po3WpaiAJkZB06Ll4p1PbR/T/+/7H73Y/4Pfud/aS7whR&#10;gYRKdSZJDNgMee/Xa3K7H3/7277vKTLcw97v9/c7mTBuEne/3T82bdftjdtbSs4/fv9xuVyu+x6K&#10;+8fH4X3btn/59S/p1gPQu91u93QP7Pt+79G0ieC434/jtqtt2ppsFX3mqEll5rKJD8QwDKSptGFW&#10;Zjk1z5QAEVGhtwDSDx4Ri6qM6iAWEbERrfLmEOF+dGntetlvt5sysoI59yVF9m0XuKoc3q13c6Og&#10;tbZdL5mM2sMpZOA4ju4jcuuWO0SAHQiRIN9+/bXib0IGtUz0nWDAGJYbDIWcpWbmAhiEso0Whsf9&#10;aK2JNgaO28etH0m0ELZ9c/fD+lSzZYAn3e73xOn65e1tu2zm/nHc3vZLllXECNVs2gSIo8cRjbJt&#10;l5x86z1EdN/hoaRkEyTl1rS17eby/m/vN7mp6m9vvwHuPcLDJMyCFNUzeH4cx19+efv4KAji1vZJ&#10;eK3tQ41KTWLIUqF7IIE4hE4gI642eBa16SYEQkifUbczADGq0pNHTF+jmbkjnNfr23/9t98//jPe&#10;HU1b3H3jnga9ydIPOlziJNJm4hJI2ADx4goMibADbuFHHI7oyZ5A8pQndcHFwvYFMzuNEDOLkaWe&#10;+z7RnzIHpfIcBpja5XI5Pu5hdrvdYrEGe++Zlzt1VAy85ryzimDfxUNEWjLCxP8uBeQ0O7ng+k1u&#10;p/qc4vf0YZWoMweIM3qmMx6j99s7PQgLSkQPhJlJljXGLAucVg37/Z7olVBpo3OmmUFOd/SkBAEM&#10;1qTCfRXfO9NlBIBFoUW5OxnoQmDTlskodtxlBCRDmDXzlYXvoQnePaa1tVZlZYhCgYrKxFTVFMu3&#10;4w7hdtlJBpANYUX1/X4DsGuDMINYqrqpbrF3O+hho7c8IASzb8K0Y/ON0rBMcyQTjUrxaQ1Lis+c&#10;Ij7CMsXcH8OhsOq0CEaE7BojWyDPIaZERaW1RiA06XiuCB/jBVN6x+I0itEcxMi7R9cIsEEW6CBJ&#10;hxvhEg+NLhOFfnirOBD6mIXIFSkuFZkeYeT63J9ofXPklE0M9XOLRwCoRl2x7LDW9n33wyp5SGQa&#10;FT4i1/GYztZ7D6qZtUzQTI+ULU8ip8U0nC4+rfx1Fdf5fdVt1oNpxs2sQJIzSSivk2XqIkRZgQ/F&#10;fiLCiD5sivn6okIyQ4nHcUBYZtjAIkxfgA5EyXTQeYRS9m1PVRkAKGAkNgKI+/2+bZtuTSLcupnZ&#10;ktgMAubw6ImRLyxvbyJNiibwV3ez+4Fh3VWGcwJMH11V00bIBVZVbe33222CvjrDwjOzSEKluXeL&#10;DPYgVAVanEW1zQSvhNW97JcEYOn9hLnIjCKoJCLp9Ool8NpcNRlN6+QF6prDxImRxhxTY5dMjJHF&#10;J33Knte98bg9zjw+rw5pmCA7UERA5GxJ+M1otdmKOE/7jFmjVLE153O2+fOol1ioXpZuPLJ2N5Bi&#10;e2Q9YjrWM2dNllBbhqTzV2d7gsEm85/37mZ2FLyMpDdiZZbzoVZJyBFinebHE6+ZB2XEHk86XDwr&#10;sZjBaTcmKs8s1DwZaV52TCKH7J8GVSYqSHivbl8P3kWlMLF5llfLydETIH/c5XSBFECOpnbH5hF9&#10;uNMKl0SY9rwBW1YmROG+sWDKkMCc6xRN5aXk+aiJy39mUORJN4mIw0wkKMJWzEaAlMG99y0ePP9A&#10;GQjDth1+BDnz3X30I09Pvqoexx1DYK7BgvkwcsL8LNGtsYfdXeX0Tq90uL7LSSNfEOo4PzIfB2i3&#10;4yN28+iU5pZlfK/W5TmaPPs1IkFlMHJWemQrq2yXwGXVz+eYeyLidJflkdw9c5qAamBVrtcs4Wst&#10;mcpxHL9c3hIwbmrFSYrpVZ//nKTe/XD3wxKTQkQSTWtu65p9nH7U8xXm9prU7ksMfWUok6qTYc0T&#10;fOmiY2YR3ppYJsHnyZmFF9FEe/kqxcPNK3a5bdthVum9Wd0TyVklIQqViSPKYDjjdtx7L4rNtDiz&#10;LLGCDYUwKSVtnrSLUtoECqTrdtz3fadKwmA7mVD6oKgIzLonVptPn3XuE8pprWRxQDU4MUdW+Ygo&#10;mADtZna4RZbMNPWIAw7vaUcmS6NHjMSGiHCIRSRuUOJgHMchUq3W1tUvA8TdzP3ocE9M2uNBKp6b&#10;02YUaqa2Z07fIz49SR0ebADVB2mxgCIeML4mcQ6l+iHTSETMYYhCacouNQ1xf83Ge6HMusqi0xZd&#10;MftyHjZAnF95xiNBn97quV8x+befOlK+58S5nPWy+ZPJ0laGNOdizvik/23bjuPI62elaCBW5Zmj&#10;NW2JpqVGds1xmbJx3nE+wzyhHnLRjUtiIIaSGeUfHxfxUWFzuVxotLGuImlsUCh7axHZNayqSRWc&#10;MQmSXNBf5/TOJ8wKTBlpZVNJSf0wOaNnI8eI4zhux/3j4yOdN/NVQ4WozsJUEZMQZi47hOsbTfJI&#10;o6d8Ie7gWUuZRvtkfDXnAICj92itqXZ39+wj12G+73tYRO63FH8UUry76plFNG2ZyetPuZ34KWch&#10;CzEQ6FN9WPcPgFmpO7fZEz3Pg/M4HzXHpy3KIYfnI9X5FoDfjg8fum7gGfEc8UB9ANqktrV5ZhBO&#10;76P+YN5+3bvzyBQ7wLBrF7VKzky0IccoSS2Txkq/z3lfbNVJXb4G05ZsgZN/j+dJubxewd19kXJ8&#10;TNBbFeOnsb7gA5scN1qZyPiMfu/BbASYmCOZYJsOemcksC8EmlZbTEFHhBcpCum9Zy4W6I7wQZmq&#10;AhlmZ69m0hLYRIMGYEsQQ3OrXNych/A40Zu2bYOKITK1qCDFRBJ2KKelRTuqO+2DHhSDLNJqyH5E&#10;Tao4CuPkKRTMrI/4Nrbtfj8uQwU1t1Lhg6rKwFrr6OHMYN3IXpjJz+7V7SbJvu2XXA4Bt+ytlvuk&#10;euaFe6hWU5bJYQFS5Ig+OV2jyCwWBxBRiWjpYswZGHSIR81xXPEhL01EElg4vQaTq7q7qEZWI7xg&#10;QBdlnjTJpGaZuWZOM3eLbtEdD/v1ddSm58M5k2JnNbOPbt7pHM+63vT3JBraRJRMqsslzFKvOSNl&#10;DyT7HAkFJ50veZL52AkdMDnf3KATzyKWbK+nsRpU9QBfzENEOCHSOAlsaUBmS1l5dpsLgOTRe/Ds&#10;xnVkeFiYiaMAEkglQ4ggO4PDTT+9PlPHw8Ljc4QZtdAJOpDzfL1eM5H9nt5RDxHRvEgg6VZDhzPI&#10;bbTfiwI6g5OS/i2zWYfZR5JJNT4clc23+93M8px771mwlgV6qrrLBmDTDYBAlSLlnAEqa6oY9Kpb&#10;9UIAqjE352TxACY2QkRElDttkg1nGetw6RVpeYmaubFlQWCMF+GEFxKd5wSzst5B79Gd7jAQHuEv&#10;Rua46KzPjEc9NumTnlCU//bjj1s/tm07cBMF/EF6lPc/d0AUDeCzlCgZKpyZeTczs/uRvaJUC/K9&#10;hLPFpOeMUAGYTtoMPHI4fnvv3efclh67t5YF8u6eWWNNVv3nzKWeJDqvyZFuOjXJud4rryGZ1W2l&#10;OiIG4cX9fg8GyUQP5Gjloq2ltfz+/q5gKpM/bj+ysbhHmPXuVlluQHbanBu0qbLR6XHcu1fThFi0&#10;JgaV2ns/bse+72+Xt957isS5Ctu2MbPjZmYPkwMWUzOzS9uy9iBZ0mEjgp33GgZYXXbEKvMZNKtM&#10;Bmexj4+MKu/77qMw8nK5uPvhR/KP3ntrer1eo58exBh9Gba2HXcTadtSkJA1SUnVKpJiSGYUcSw0&#10;R+XN0LCq9H9yZy0IcWmP3HnTTYeHCcN9N5ndtl0TL1dHex7rEaeJceZ+1dPC2Jp9uLvfbrf/45f/&#10;1LvPKrZvRgMmBHQCiJzleQFYZBvJzC74Lm8w38oH+193eU4AB3FKY0RI4HS6LGWsTxOx7gMZ/d7X&#10;7L+sVaVEa21jCplC1kxazfmdd59KxSS5vNc2GshNabkyl5Up+tgWHIpx99EOMMEol5Dv3CVJpWmA&#10;hSTKbKhuFj1w2o1KIhBEFj0VVoh7AGEOAl4OCVm8UxGRbrNTVC7xfQt3syBVCNXo0RcQ14TEE5F9&#10;21prx8fNCXGc6x4REfk8WlHY9HgXa56mHYAdsAX64AJAhWTP5svkcUuIPVXVRiEw+xfUjLEQgH3o&#10;Pq21bdT9JvsHkBn8+7bpyOOTgKh2K3eDiMyKMJJrpVgsnptvtvQ8/4EZfXbO+peL8RlI32+aJG5h&#10;qdwut8zIapX2rt7a9ulzORD0PiyTkOpys4p1jjjevFG+wvoy8ylXf0me0xJpotzi9XNVdbf150+k&#10;MlngKetqlZkrHXH22yGJ8ZzL/DZfypTmU8Xi6eFwtJQkHqOoNF2mw0A1s0RMzR/OHBGBpsYiIqMx&#10;G0HNvFJQQ4Iq8DPn63zKCK13CS/Onbk8AKCgUEI4jKhkCnN9kFh6aQru2u7W3Y1SeX1GMjBxeiDR&#10;raAwVPU9XHzsqs+2ab61BFJ2tcGJ3N3izKr2fnZGrSczD6HfDiRYvuiWosNgZhsfUpctghHuvrW9&#10;tZZQQ9EXL64ZIjbRpq2SN+sutVIxEDDGgp67gsWmdZobtdCe8buhS8f5cwD0SBfOK32u1LvulgCc&#10;mfM8/FXVYIGfZvqt6est/y2Bp5QDB7ofh5uHTZ34GwaTaA6Gs+ovhvSbD5p/M1pdtkHWv76Y1OfJ&#10;w3qU4XuMRYWL8hNw/XlZszmhFcB4eNTJX+ZLrXrOtKzyRhXUXsOh4yIc6DIrm9y1pUo6l5CjJi4/&#10;zafNNycZCUQ2zpyKX0T19yvLvLynnLki8zmnT4sjo3WmNLXWGoXarDAWolHQ2vv7u7bWVLfWZGLh&#10;jVp+XzyTMZI6RBLHjxI43NN3Jft+mJmZD4e5jJBG/tBghecOMsjLpfSdsd27uXdrl2vEQwQvJ2rq&#10;JlMsd3N3X136FUdhccZZ61N9iusKpx9r7h+SEpw+lFk29bRn5u4KVI+zlRRXap/WYu2W1DwgIM2O&#10;u907+gU74F9Wf43RGGd2QV2UDnimlZnZWCSfXqknZSCWyPtTtNDdyzs/CNWH67TqPAduct46M29X&#10;+udS1TVzYqbR7wPvY6VMs3LZufvoKntOlntfz59jqrXrwTnvkyms68Rh7sYAYs4fMQIROlwMSUg2&#10;w2gyGuzh1GvcfYa8NR3XyChKyOg6gYQyhM6eU6SjqpnLCMnWl2HInkQkg64UbWLhd+sIF/LSNm/d&#10;iewXKqIS6L334y5by+hNbVwRJ8IdfiYVwB7kRnfLIlKMNIBVFnl3Aai6qRJoic/knp2hEtIBVpyl&#10;CEIoVIoOXJIEyNN99miLeHt7A5BISyMBDG7eRKrbryeMRxnDTVr3CC9ncu7D3vu+bwX+EBguk2Gx&#10;AKWQesaxa6W+kZnrN0nJTuQaJUzUZKCfKSUPo83b532n2LTCdDwLHQBgafvFR23WRw7QfMopUvLZ&#10;1yeef3MtZVwhtZQpZqdZvwrDzC+RBRVi6htzzGy4ZIdYPECtyfqEKxHOWV59qqs8nM+/MiZVtYFC&#10;ACDRHyMKYYRMZLmBDT9aJJQxn9fxiAhGEW3eIjnL4FyZ1upRLqsHmb9+no86j9ionAqrmm9RCuXt&#10;ck2U6in20wkcZ85tPe0QL9Fa27WRDJqAlHT3kV49aWafv5h6Y0S6yrPjSqb1EVRIdxdAVVTVlsyz&#10;yQpFBCqpQJYWoD7tjkwbyorCaFtEBGkRusmUgXMSRCS7b8yNYWaZzrHv2zyZwx5YpWsu1pPqNz9H&#10;RPKrcfxxUciIBLOEdTM/ImLUT/+d0fKGBcRMTJhGH0lnACgSHJ3ov7hmPdlwTszjJeiW95wFStOn&#10;ioVOTmIe+16WnuGrDllTHydr4Mi4nzOLAZkzxPWZkzTXLJ9q7UnMNVI6xmSWMRouPR3H1CCG4wmI&#10;kDL6xk2JxcdW/T5GE5ZczPAI53G36RsLScswQ2+Ox1SK9TFW2zhpHmGebWcr5IOYxS7l0WHqFiQ1&#10;caXdkyNLiJ4pMqfXPSSCTkBGihxUVGWmzrj7ptoG3q+7l2yMiLDWmqjAqisMURUPWJgsRzXCXMre&#10;u92zkVzFhzS3vIf3bhFOZjGNP1au57AxhuOwCtrmdM3dlSHZXHpNXGE9WUaMurn14q/se6ELj+H6&#10;7skHG5lQzN+SZ3NQ4iHcmdl5FtERDjNBdiyOyPMgo2tKepOidLSc0Gf51XtnIVSUg5pUHU4aXzBv&#10;8s0NLouhrioRESbHccgoI4yRlk1m+EmC9LAIaLYCi14XVCZXrrVxYiBQTVJvrWmpQAm4EVkQlGll&#10;ZhaIdKzVknhKMTocntCyuTFIgiJOp5EsaDK6W/i+qT+Qcw8qIyIM8BWHKdW72/tHRIjIrs23jQGH&#10;uXfDUc3yipGZe2btPrddyOMkux9In4MIld3Dvf94/9j37XK5kjiOnmFgIPFETtYmInQQuJspxcQy&#10;P8lXrHeiZUR+VDNHVDyQKnQBIrtfd/emknWrLqxMCXogtO2RBneVuniQDqe7QkmY9eSe1+v1l+2N&#10;bhToru6enQEahU37mUt3pvKRPO7HdOmnzpXfHgkMsIwYXslYooARoRQCxxMFRrbGk+JcSwCSZIAS&#10;XV3Cy34xRgAugAvDJZs31Q/SYBxVYNm4TwNBgTND4EaTpv/Xv/3Xm4Rc944fZUyKiAc863pGyIiV&#10;x9j73T2aaKJOMNio27aRg8dIRlEjwkGIAplZ7sHwTZtu8lv7xeyw4zB3v93C79u2vV0a42hNm6q7&#10;9/thuagqbb90v2c0ERGjuB6XtwuQ1T0TAwQqOCKoLP+tUJpAcNjR9ubu3frcdjAAbn6YHa2169s1&#10;Au/v7+6uurlHP5we1QWkZagN3Xo6Zilo6VEMqIWZ3a27HSS3pJB+dOu998qaHXHRfr/fjjsSWMBp&#10;9DgK+DM0jo+7bG2+bl5UAAAf80lEQVTKRpLBsLDb+y2jJj7CleZ2t869ZfJIAiQZLAGHdG9/fPzx&#10;4/bxyy/X1naBhAVVJAhR9BNVxMzs6K1tYbjf+qYqorqpu4e5Mip3B0yHFoY8z4BZ8jMH2tZ2VXe8&#10;++0eIk0h7F59LD/swPASNQobjX7Yx4YN7ozYG/d2SWo4bj82/SWdjv3ekVMduB0fu/6Cqv8VAOae&#10;mUz9OLZtu1x2EYH3jIFGbIHICk8AaS0nTHZEpAxNx5MwGFYekmR8ljtN4RVhiLQrOVQuNDLgYe/H&#10;hde2bb/39x9x+wt/9X5cZc/6aZ4ZBInOIYMyCQYcpwLqdCfusCP6Eb2LLfkKaV7GcNyESKIBobD6&#10;Um6QKBBauB1ME4qM3oMJ+4Ftu5x8JyIiOk0gonCEzerk497d7kOVz+50ECITr8I9Sp5LKeQUUsDu&#10;dk7YVCZDZNuyeCJnO/d1eCRFTXEx+K788eN3927N4YyI28fd3bcRXE7asDPQAm07E0HPYb2KIUHc&#10;bsd0pQKIMHc/3Np1L5QvMkgXCVXxdrd7chaP4Ejpcvd9v1DEzPrRp1/KzNzcohqQxERs6E6JbCSY&#10;TXtFAIsQ6A3aSQfUeXiYxd2hIrLDXA1BpkkuFtpVjCR14L+TbEFA37aWjJ5L8UcQ9/s9U18zlBVC&#10;Gjy76WY3lC1GtzRxs0hnFlNFJSUyO9yGjTp9fqmivN9v2fvQCWbz1fDbcUDupE0VbC7929tb2slA&#10;kRJJZcEonVaAJ/YMSGo64RbpCFIYHqdXkkRm7qXr/fQUVRgCEtU2uCN6+BHeEZQ0bETCEeL0zIdN&#10;qVu5JY+J7Kdovdu9Dxw3oFL4gjBajJuThAIKCI7j8HAZYQGDGSLc9q1NywGAE3Q68OPjA6g2xTET&#10;awnFFiqBFgmw6HHvwfDrdfeQ7LHioibSvXczLyEpVbYiKhSQXnUmhTVQVBS4/e3GBcXDtbtX56mT&#10;gIf5DnI/LhG7hm7cAUSXiGhs9/udQ2qdmwAh2A2Z0dMjkFXwqnu/3SPoTvcUy3TnQf0vH7eCck2u&#10;dlZsnnU2U3aF+zU2RPiBfuu5G0gJp6CJK1k9j1WVygjDR5ax0GAS4vT8q9CPvtGpH9rYbp3R855q&#10;voU5pHxC7g73y+XStO1t42g3nkjCE6PQeW5xj9isiieLd4SHeTAul8u93xiiXVQasmk5nVBKPP4V&#10;kty0IHOnADdz96O7NlBEW0GHu/vm6Vvz8IpFqtSWlMh+WB0TDUjh5LZfyt4LICCVNJH4w+ToBSOD&#10;P+rWwt1O0iAJUIaBZ0lzziDdSW9BC8t2ad7NjnQT0NMi/tJFW1lCK3Umn+huPcxhgGMGpEAPM5qM&#10;DuE+NcYUx5IF/mAIvQO8dx+ABjM4iUmTklaFR+L0sWfbdonQCBEvBBN392oCJ5n6bBbHkaTZS83O&#10;MJpEiAqYZqEsrhp4SGCXpmAEzY+ECTETHqYm5UWKAfAIAQLvQAAq3jyC6CAUCv/IqZJAmuojbPXe&#10;MzZMC+tOhjeXDfygUCTEHegJGiQiVN2PYWxzieX88ccfMroynwUW5mqhYO+636vdMmchUpS3prW2&#10;t11VueP2+wc8EG7Zpmb0td+13fQgU63kXTrUM+/XxCkCjcaNmYcP++Xyy/W6v739qsT93t/f/7jf&#10;u9mBqIbm+die7i8EN84MhN77YRZmBvtVLreD3k17a61ZBNwt+Ntvv1VvyX667h3R7yaKUFNNsUyG&#10;0umHH2bYMoZJ2aiyXSluVZ9JUiFNmoqKiHUjIwpAABRRKKHH7W4MBiM8s0hVm4iLaAZSMtruBSsQ&#10;kbnKgUpiSZ4jkuKKkTKvOyGgAVSJQIN39Jv3w7rDmyQZrGT3WmsyaJZRme+F927HMOUpqBIAh3v1&#10;M0K1wRoxsU03pzMbMwa8R5ZdS2Ykr6jNHhGhqFb3Zl4SxglI+D3r8USEHoyABT3uxwfJoyBczuxW&#10;gSpAhkioBtNdN8zpWTvOwo3Acf9wCqEBE1IUMIZJS0g4Z4DZ6DkLc/7D5a9Ayg+E07UjRBtNgxKV&#10;URUJsF6dNrN8KcLNPCJL9dm3XoSHs3yH5PV6nbyDj4GQZN4zOzciEn9ARqI/loSHjPjlFVQ1gacB&#10;ud/71Blyv2ftZurTuUeZ4dZkQapOSDAELS1ySoQLZL9sl/2qxP123I9bP8wljigDKcdM6ANw2DJS&#10;Zoq/v//xcdz86GxaAaduFv7x8ZHWiplNF50j9O1iBjpxPASK9rjwYNzD3U1d95DGRkVvU/UTCVFn&#10;IwX7tk2cGJZblhEgKGUzBoWiTPPPDmemmlZaMIQNcD96JnucSSNRqfPp6Mqs6ZxNB5wbm/SODu9+&#10;HH44DFAmxmUqtRkIfXTVVg7QMjyT97qbe4/kMpoXMQZUMUMHBKR72sQB98MiurHTI7N+Adk0bzE4&#10;ajpXPN7v71UcDSJCI3uRK6wpW2V15MN6AJCGyQsLRmVDtPjL2y8CEioKIv30wvBtuxAnzQgcEEGI&#10;tG2YPypb2wQh3e4qW1La+hcQu+dm1lGVYFkSNAxDLbsZTmoL8jDlQ8QFAOhuGFmRPuoJBPCGU06u&#10;yzBRM7gE2fKk6WrG8NfPZlgYTUoam0AiaI3j2vW3tJzlc9IeKVjyH+bfjEX13nmnHnR3cX3jr7op&#10;Vd/9CJYkTn7n4+3ce+8eYakbMSTol/+s934P8wRPOrzSlbJ6/nDLmE1RZsR7vx/oYbDoYQi6QIOe&#10;R/rdDrvDKY1NNhHYdqvpHNnLEYBBdXN3i5E1BRgdau26G0KcheRi+eJeMlYAJVWgI+HDqlKULav4&#10;UDn0sPSXJ51l9l1ULzxBQq5kinWpV/5ak/lAmcMXNArw6opuViwvzBmezTcYLj1JkplfkeZnOZh7&#10;jx4ijoA6FI3UeM8AdBJhtu4jA9Fib21rlZQsIkppIRe8tWlijfgYgG2k5+cjAciIwm/XN5IiLemE&#10;mQzldr3+IoMywyvWEfSbORVJFZmvAkjv9+Ow4amKSTkMkT1bPoqnQw9OKhlm6f1qUQ0TXKS1IMXE&#10;H4xPd48wNClOx8indUc1IHoMkOZr6uVsfT0p0BA2kbjkTAIxtckLMmVfKBmX26NJoN6L2exYIkyk&#10;IKBSe59cZiX4uUtIhrXxLiUrNBSezdUe5i35lOrm0XOzJmoaQyw6uh++ZwpDeHS3qoLI8oaISHjr&#10;THgK/PLL1aPD0KPTmXZySPjhfRzP/2Bwuov56KicCYNZW5NVB8eAa8jgvCMi/IjuDjIYSkYPuMdl&#10;+wXhcCWClnYvwEikaTHhAWQ1BR3A4Q6SDSiIlvS4RmhV6AQQicONHon3VXtsBDYfCfWsRolH3CA3&#10;CzOa0yCeWrDAqOGpBgAjZO4hAaVqbzC01jbdk69sur399iYDGGaThHlWkplRdWmXNvreKijO3/QX&#10;9VEat2be9QIdPo6jjwZ727axnxkIRcae2Vhr0kaJDCP424bFA5TQQT3a5dfLPL8EvDuDcM3eZxbm&#10;XFGhz0xOH1URStFWzvdV1qWq2XvP3ECdaJrWXQiJhYaLON3cPWa3TxECVIDB6sU2cgPyYTKvNSLC&#10;JSLSgEeXRpHsm1DCOZMoNXqIZKJcBtarUE+LaM5s0qL/3JkjJcDd+713t/2yP6akZTaMiMXo56cS&#10;kmnrYdGaasILQCy8mYEUbX54ZRHnk44b8f2Q1Oy4AQURBq8Ufu6VaXy/34/j6OH6tlMhW0uW56Ne&#10;NzE6PDuajpSybO5q0SfubkTcrZvZ0XuUQZbuYJ/Vc/miGW2AClVDiO5oFBcoIAQyFQPdKBCBNlhF&#10;EWpWn+zM5zEaEhaaZQYMAMRx6xoqHTTfNk3002uQh2xI26dd2mXbtk13Efn17VeFbrq31nbdt21T&#10;aSrSdGclMHNUxAozYRLZUQu5VARUqZ2zfUPOwMBf35FMaLtG1WB73OJy+WWlzBRKETFL4CKmLxlB&#10;HBkSJriN8nNGSKxt1GobCyTAKJArH9ppPpgMFA93TwaYgHYH3DdgS5/kNMDUAewNoR6jDl0J1R6O&#10;gVMUZ+gKlkK50i9LpSGws6V5tKUzOQEjIYCi8rW28RrADoZwdFWMCGRGbmZvV4xXdIGo90pqx+jO&#10;UpM4J3NeSlWlKUcrtlN1zByvgWAIK68mA0qVaJpOI8cmbcs8FguGUIXZwSwCQSIbjVM9dSdO/sLC&#10;B0qdR4Kx6+Xwo7v53aWpRmutsWlMpxTpDEhlkoyFjvKfjO2BIW5sye5Mjpli9rBuER529G5+dLPD&#10;D494v//hqQnLSAMhqB6qx2GgbGgt9P7jdvx61+svNWmDz8SoIpj5c8mNzo7WMynn9uM97nbl9e3K&#10;63WHUuA7t3/Rq0BT4rW2b6Kqm4DX7UKqZOoyRdiaCCFwzuCgFrEV0VWjrkB2ix3QCn2FM8NgLLrC&#10;goxmrI4Ij7QfmVARWQ6H9QpnFlQgGk4QyvIoorqenRxx8YopGRIOTTyn0kAYEYywPD61QaMbSyuJ&#10;OO8LoDIRM8O68vcYiK2dWiWg8zOhU/OcvmJ114DGqW+Dnlpod5QmyXm1jDxKyHijEZ4b8vNB2I3Z&#10;rivL0P/zXqmxn/pqHa90SLwOXzk+x3wnSGfBl+UVJDDmJikTEQjLoFXQFQiJhHLIvwhyky0k1QdK&#10;UHVrbBFxHJ1O6cJQ9ZQOEsoks5KWxQlzRSffq3KfnCcq/bRUK2QYRPdaycyVTLgPg73f3g2pMN8P&#10;673fDzN1kxthJgjvdj8+bno/DotLBGiC0VEGFG6Vq1mT2SLrFViBkWqn6PbWfvnff+Nf/vIfLm/7&#10;29u1KXdtu7Y32xQTBSnJr+AwEKwcsJgEhZmul7SXDsBcTVndUeUyg6t+HuGROo0AWqlNjPhxv2V0&#10;IUTiJbX9af9JZDLHGZ/AK7D1shgAGCaEpA8vU7FCKOGGikUgvSeZwQ6PSIyGp+1qHihjY/wvRLB1&#10;lxievZhpegk0ueg+1c0kcHSpkuVkQPkhxGN59iw+ghOuWcaSkxezuinf/fVzBvDGRsXwuyaWUl7W&#10;PXvQuwPYoOV4H38LJURrn0XEkv2WWdDFzDK4FunRzAzokV6LCtJFNAFpUSoihOlfbvvu2SdVGKBk&#10;cQq4vR9IQFCHUtXbpls2ELBiwTXSbSV8WKfaGEOUTSExhAm7Z4onCpOZkbN//+We5TOHH92s29HN&#10;buz/xX689w818jhoLl1gMI9NFVb1A6nGsOTUoMy5RyOyR5OlKfp//sf/9L9Fd4193zcVRjTIhQ0H&#10;Zl6rss2KJHEBEJ4Lc9p4rUrLly15JhSd0qn+SXD7pMcDgGNhvrUlM31302CktZYMvPyNUxEjMBhC&#10;YEQfI6PbGR0h6MJWviKJjH2X96hyO0vbz7w3eMpbIC8lacuaBLdYSoiKVghgkKuMwqQoRT4OAHRz&#10;QuvO5sQuYlB6jL/F70yt+BtZzva0QTZGCIEIQQRCasklPeMldVHgMs7FW7N8RgkS1F9CnECmEUFz&#10;CwkAKBQRQVF9Ymdp56eyPXoQDItDA4jyOhYjtWzYgRBChJaSeiT6cSmmPV0JAEQ45znFhAjBt+tO&#10;q9BLKWWl+2SVyrLdhDJQ8wUMlm2VN5opkytlkrzFkQvquQez3YnEr3INurMoNkV0p/3H/sdHP8TD&#10;3m/3Pz7+cnlr0twRhU9IgPULc1/qmVumyxWIDcwjIKKUf7nsRodKy4B7N/HYKn4gmSAjUZkymPkD&#10;rGboiy6Z25onV9ZFuZqDczPkN/H0ISukq7JkSACXxIxzZh4bPDB3ngZsan352eFuRox4e0jARg6K&#10;JWVmJHP+TT8wHjfflKir3YXUzxEyeUvIKTqHz4zLrwxhEpExNURxFEGCt07JRVbJLIR3jdmSbDzG&#10;1N4rQFI8KykyUmGrWEn1MiAkF9ABSt41JfeKmLruY9Pl9Ze7i1RIfM5DkfVAdp2UqRRI9easB65o&#10;KSLK25cGyaRCqFBlPsZKJP7UCIPhYXBed6UpnYJgIGMzA9T+fJ+V5JJDh1BxXr+xotNPWpjyEou1&#10;5XRIZrWVtuCwmO7liF+vb91NRPr1+LH/2yYqbPfDGJ3kJlSKaNV2rDfKNMLItO+UDI2iQgso9+ya&#10;KRZ0zWbwhvLyn/W7kdkedr70qqemxTA3R+7XVNfKC1ggCynIPZOAKrsTHnF+Tve9sBzNHukAIwAk&#10;6s+ZTuh+W98zRlwx7j2fO2XZjL+nG5RTjsza5UcBuI6n4/l+2eqsnjkkV90JWBhCXB7oXuCSVQRP&#10;Yhb3Ebc49WpmvN3j8ab5d1SuPxwnoB6lLfDxL5FhiZE4PZJYxv590GYGX00JOzWBnJ/AsCqn2j0q&#10;0fP7UrFAkNmIKVdYpGWVeB4hQ4TAmT+Y5rDPbiKDJQNoMx1lEElqxT2tj00aH6CkJgUmV046dMK8&#10;VIVEwZl3GVbowwZgyGUf+H21hxKcMgUbSGRQbh+rkFhqbd+wX968BaED4VJFQmPXBkrLwD4w22C2&#10;7s40x7XijSheBGFDoEXmLtdw5k89Bmf2VFGj11tV57H0rjmsc7bELZ8EAPQJYTqWNHUcscxsDCfc&#10;I3dwfk4NZ+6J02kxkS0X+979ebuX8ZAwYsObYYPy08dxZgDU36wFVS6M81PKHMft0NSOUHHViEIS&#10;Se1ZYJmQH5Bs+xRpqj5fjY8GcO3swDZCSk9j1GI/SXVPx9orZSrlU8rM4O253GMXcnKKYYMlPZVu&#10;K4jS1ItDZbOHKYDLhKJTGLDwoEARTDttaLb11uHZvIzmMGnxWL4PABiIame+cT7bhx0hFAizt8+w&#10;LCvAOzCVUqC60JgW7BmCrpfP4sSyocoiEtj4vvS3YGHlqKozSFKmUQAC8YEjDjFSmzZxBSRuuIsg&#10;gASa2CCZ+L2+Y3N3TSrkwNuMCKJJy/XO0gAZdazSJNf2lDZJVyNcjuHIMxiA3u+L1sFpYR+3exBr&#10;Hly9vAUBDpqc2Z7R7bFX0lQgH2qFS9Vh5ZslVecValfJ6YLDImFyWG1njk3Jez/InjlDqQOX9kud&#10;tmgmSEUQQlSntyo0r65vhCqHxEHp5E6Bq2zF5p7ea4mgnJtmCLTMiUjrKD+Xx/SR0qKq3R5ocv7q&#10;5UwgdZhBmSuK4qpBTEYdEZ6/WGVm7oFMSxryZ7xgJqAGJPtwJPaSAyHjiCe0ibuhEzpDSXOCcu1u&#10;/ax0l9Flw4WR6K4OABbnQhec7JiBqrBVgppUOec8jdOCfh6Sc6iHBfUICsbPSEaVvhV7jEBGP8Xj&#10;etENmzOc3FtDk0gu1jRbKplHRo2y19JUNvnj/baq73NmV/IlMJC0nJnfMPbBua4j3OdLbUdEOGy9&#10;7CCAiG5OnL6WRSvDIrWmHiuL5+gcdMXznsZwu03KTAp/fYyn13y9DpCJoDEkBOfnobjx6S9J0B9k&#10;lMsTbayU8PQA363C4px5pbGVSh/v4l/R5DyzUPXKXOTrTad+v24VDt/ha8j8VO9fL/VpiOWb4UDI&#10;K+eaYGIPNyV6tWR5vsucvSnt67PKPGEVv4UqmslrZ8ujqSRrxslEQIqz+me/zs+ukkAh7vDUlwkS&#10;x+E1e6M7XivE0Civ8O9/vGNwnXUeV3t0UhoAt2P1M88pWGfqFGKlKjyfDGAFwz0pKuNdfJ5xPPDd&#10;h3WLiEKv/mzJX6+Dp4yCz8YjZfrrwa9uB+Cz9sHfjZ+mzPj8t/PzVy/1zb2elv6bn+Bx231/u09P&#10;WHWBPzOIB9Dkc6s87s/52SwwOkmvz5CU87qIWY34ep3s1/r6sq0Vxa5jPZOPGWnr8fOdkBDCQJwI&#10;EiQpaCN6UT3wVopax3qwxKD37xYj1Ws5yTGh8l8pZKJFrgd96Aavk/g6fafuxOevMFZu5dOcuv9/&#10;03hiDV/usJ+VCf8Dj28o/2nLvh6Zc/V0zs/KzPXn01rB0K3wsk9GVe4zZWYngNctd/nl8s22H6fN&#10;z7jfz321fpjUuFImyYRGmKAn5MgyqTMB0F1HtcI52txhNhpvjFy0Z6MuRzZgXbWj/Js5v0tOOKeW&#10;+zQXOT7leTNZ5WlEVOnTen5OGYdLbV02PG6RTz+/PtKnY91Mf2pjPSJt/887nibzU8p8OnkVFGuH&#10;2XU8xQb+3shwF/DtSj1+taQiLo8nj73e5ucoanmmzNXXjYVQSzd0PEXd7OCs/85QaVYFZhRXlw5l&#10;GZfKf1YQcDEGp+Ro0yycI8+YxX5Pqo42Th1dK/zM1N3T0nIAiIx2IJ4n7om6PpnZJPslJlyfPTMl&#10;0u07PhAYLmI+Xqo6H+IhE41rWHVdnq9XfWRY4/lqX0h0AN9X9/y9cSoAD/98/vx6hF+f9tUV1p98&#10;wtQePz+Lyvw7gpb5z/qQPqz5Hgs9QHXDT42HHMfPbYrHRYzh1l4pEzOq93QFW7BzHyXH0wIXfHtr&#10;6RPJO1ZCEkArB5lF+vjNs8eRygb03qvTySI8T3LN9Nx8zjla9nJOmhyvUfJ3lc7z/Q02M0QWp0cl&#10;vvgQ/DFmYsatn2bkS5V4rPqnkoojcj3O1m946jeich6cS/uzwvMr3v/3zK7/0ccXZFljTtr8+6pt&#10;rtTy6UV+aky8kvVqU4J9IgNfts2nzHc97ektcmSrq9dXGJ9r78+/rXEh1xjh8AcLcaWsITWzlkOS&#10;UhtYyWKZabBSpsjyg0GWX2mk6z+ntvmk7Zws98+55uLlLq/KyeNkZX1rkcTrEj59NY+/cNb1+uvn&#10;kwL/DAH/fXX3cfx3btz/98anav8TWX5qHXyj7uKntdln1eRP6FzxtGFeF2Q9345nrTsfVR+ef7nE&#10;yHGuvw/7rRTH2lWlUySNOojMf+29fKUpOZPEtm1T7oUPACDbXkzE58mK1hd4nkr5zAfz5GX5zBPw&#10;dOWvPChPt5u/ejp+Ljw/YZzraU+0uu4q/Ali+zPU+PSLL4zl/4nHnIRXslzt/3V8NWk/65udhXRf&#10;kuJnq/zKOF4zT/JDZiy8cv+vNnlmULzu/K85zpmpEoVyaAuhVV8mZkeWsFky3RK0c9/3idjio5Mp&#10;lt08P5jbp2z+iRTng84K5qfp+0pr4vnQ9V3+8+sVXe/7LNvj0V5FZaM/HHkaz6vu5Mtlgepo8HK+&#10;Gx4e4/t7fXPa6/tONn0KpTh/xdMd/qfszPnz/HA+HevgPDI+jyWL87wIOD7Zzc93Xa72ZOd/9aCv&#10;Xz2RyqoTPXz1bB+eP/90y83WTHjah19t8i8e+QsPJXjiSAyFVgPgx/uRR0REZKILtFMI34+z1/J0&#10;/0RE4mG/6q6vvXJzZHzyWZVlgSy+vvCf2anrOd/wpNeH/OY6WXb0+tVXXPOrFhRf+R5DvtwZnx7/&#10;WW1WXzwxc6d+P89P337JGb+wD1dOvZ7w1fOvbotP7/uzav/TeNXFagXxZXD707FS5jrWqNvDcfv8&#10;yl/vz+zccbYjSSpruk89dt+vl8vlcrmo0q3s2yKn0q31rDOYlvc6ABx+fLqb1xyIdejjSn+18HM8&#10;LeQ3MmQ8A8mnlXjQq/G4Tt3XIq1TVkyJ9PSVfZa0+enTjnv/Yyjwy7319XVehcnTJHyq9v/Ugz1d&#10;5PG5vtOkXk/4k2bCVzLt02dY9K1P6gHWn3yl+8zjyoc4fDxtlJe7cxDLcw6cPSieTQjZSO77XtgD&#10;25YtoTL//7zgx+3AI9k8LecTZXr0mTdXGWtVpev5eSCIBl82xzr+jL2xvvnKNdbxFQV+daljWelP&#10;hefz58HDnl7kK+2ox+ey9Kt5+FnR0fhgZeAzIvyG2OZXslgZXz3n93T1Z371/cGv5nw92b5Yr9fl&#10;eP3n3LSxxMOfvtIFL2oexKNpvY4BtpR5+WfNYNb3rnVEM+c0XapJfq01kSbnaBMxeKBJ1Su0pzf5&#10;Zmbz+Ja9JUatVObNZmb3PJJNDvKc6Vt6mqmvduQnXCq16C+0hU+z/L75/KnciEeP1OOz6dMPc2Qh&#10;zz9KN3sdX3GuWaP0J2njKw7yPaV9ct8/TZnf//ZTEsIA43w9vzogv+ycrzldGcDjfDz+8/k63j/L&#10;Kn2k0nUMa47IihoAFNZnijbVXaSpFp7jtm2rzCR5orQAmXWwIrOdk3Y/HjKDX5/maQr0C9/sV+fP&#10;VLv1tT+9Ub35F77ZNb706Qmffn7dB/EnaGn9SvnJ9Z8u/nCpz0X7T4+vKPOhLmmRmTleiXAVAut1&#10;PiUDvjg55+fv7czXqfhqV3y1XhNN89Mrx2fj07d2/zv78+nbJs++VizsjCNquOTWfXIci063UCBI&#10;tvbqGVr5FJ9+NTMi2vpu8SfMD3fjYz0h63hZzIGFScv5iE/X+Z7Lvq7fKhvXsXpivlqD9XP3Zw/B&#10;6/o9UKY8nDC/ekAMW0/4b07MfRyP+F7nGDiXq8NzJafzTBZPxGdfceJlYjpbWbbS6/kYsEP4jGJf&#10;5cxKOU/nk9954FDZcucDJEjvp1OxXnzR0vlS+nKe8HqpRCp/HdOj+TRmLc4a8weQebnJFxZPqh3H&#10;kVruQq75vjkP+Txrnu144Nv9S7volf8RIIPxfOb6z4dtmm3S+fyG+NqXtV7tK77458//lALX2uhZ&#10;ZRZmr8cBAKe/et18fEm2nGOtPnuqEX09/lSt9v1fjGy47/naOi3zab+Zmdc5fD1/2ntPt37iUHO8&#10;XmE9Hy9EsoqplZuLyAgJRmZjJ1Zg/p1Z2uMIRNrrTfG1XQ1/ft+n8584r+r2xH3m3/X5x+fAF7VK&#10;yT7Gb9e5GrS29lr+X2R8VS35af3kP+r63u3T42H+58/H10r4V97/r87/ira/On/1wH1Kad+c/2eO&#10;fzs+Q5v4/O//f8b/ipT5/8n4RiX7h4w/o4Os42cp9qsTfvY6f/f6/xw5Pley/zn+4eNnd+o/asf/&#10;o67/qd34zXX+Of47xz8p899p/CyF/Ozxr8bPytLvM875WYbqp2d+nRnyT0r+U+OflPnvNH6W0n42&#10;8/tn7/uznOKrH/6jOMg/x9P4J2X+O41/FAX+7I7/R2mzE+biyXn7D7dj/zly/D/0jab3z/Cuw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s+YB9zQAAAK0CAAAZAAAAZHJzL19yZWxzL2Uyb0RvYy54bWwucmVsc72SwWrDMAyG&#10;74O+g9F9cZKWMUadXkah19E9gLAVxzSWje2V9e1nKIMVSnfLURL/938HbXfffhZnStkFVtA1LQhi&#10;HYxjq+DzuH9+BZELssE5MCm4UIbdsHraftCMpYby5GIWlcJZwVRKfJMy64k85iZE4noZQ/JY6pis&#10;jKhPaEn2bfsi018GDDdMcTAK0sFsQBwvsTb/zw7j6DS9B/3licudCul87a5ATJaKAk/G4XW5aSJb&#10;kPcd1ss4rB859Ms49I8cumUcul8HefNkww9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I+wUAW0NvbnRlbnRfVHlwZXNdLnht&#10;bFBLAQIUAAoAAAAAAIdO4kAAAAAAAAAAAAAAAAAGAAAAAAAAAAAAEAAAAD75BQBfcmVscy9QSwEC&#10;FAAUAAAACACHTuJAihRmPNEAAACUAQAACwAAAAAAAAABACAAAABi+QUAX3JlbHMvLnJlbHNQSwEC&#10;FAAKAAAAAACHTuJAAAAAAAAAAAAAAAAABAAAAAAAAAAAABAAAAAAAAAAZHJzL1BLAQIUAAoAAAAA&#10;AIdO4kAAAAAAAAAAAAAAAAAKAAAAAAAAAAAAEAAAAFz6BQBkcnMvX3JlbHMvUEsBAhQAFAAAAAgA&#10;h07iQGz5gH3NAAAArQIAABkAAAAAAAAAAQAgAAAAhPoFAGRycy9fcmVscy9lMm9Eb2MueG1sLnJl&#10;bHNQSwECFAAUAAAACACHTuJA427CxNoAAAAKAQAADwAAAAAAAAABACAAAAAiAAAAZHJzL2Rvd25y&#10;ZXYueG1sUEsBAhQAFAAAAAgAh07iQLFGmgu0BQAA6BwAAA4AAAAAAAAAAQAgAAAAKQEAAGRycy9l&#10;Mm9Eb2MueG1sUEsBAhQACgAAAAAAh07iQAAAAAAAAAAAAAAAAAoAAAAAAAAAAAAQAAAACQcAAGRy&#10;cy9tZWRpYS9QSwECFAAUAAAACACHTuJA2c2pnd6BAQDPgQEAFAAAAAAAAAABACAAAAAudwQAZHJz&#10;L21lZGlhL2ltYWdlMS5wbmdQSwECFAAUAAAACACHTuJACPgVgtRyAQDFcgEAFAAAAAAAAAABACAA&#10;AAAoBAMAZHJzL21lZGlhL2ltYWdlMi5wbmdQSwECFAAUAAAACACHTuJAQ9QnpgRwAQAccAEAFAAA&#10;AAAAAAABACAAAADykwEAZHJzL21lZGlhL2ltYWdlMy5wbmdQSwECFAAUAAAACACHTuJAIpVIPI+M&#10;AQB7jAEAFAAAAAAAAAABACAAAAAxBwAAZHJzL21lZGlhL2ltYWdlNC5wbmdQSwUGAAAAAA0ADQAY&#10;AwAAvfwFAAAA&#10;">
                <o:lock v:ext="edit" aspectratio="f"/>
                <v:group id="_x0000_s1026" o:spid="_x0000_s1026" o:spt="203" style="position:absolute;left:4526;top:41936;height:486;width:3102;" coordorigin="2399,39521" coordsize="3102,486"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椭圆 64" o:spid="_x0000_s1026" o:spt="3" type="#_x0000_t3" style="position:absolute;left:2399;top:39540;height:467;width:697;v-text-anchor:middle;" fillcolor="#FAC090 [1945]" filled="t" stroked="t" coordsize="21600,21600" o:gfxdata="UEsDBAoAAAAAAIdO4kAAAAAAAAAAAAAAAAAEAAAAZHJzL1BLAwQUAAAACACHTuJAlqEMxLwAAADc&#10;AAAADwAAAGRycy9kb3ducmV2LnhtbEVPTWvCQBC9C/0PyxR6M7srIppm9VAo9NCCVQk9DtlpEpqd&#10;TbNrYv+9WxC8zeN9TrG7uE6MNITWswGdKRDElbct1wZOx9f5GkSIyBY7z2TgjwLstg+zAnPrJ/6k&#10;8RBrkUI45GigibHPpQxVQw5D5nvixH37wWFMcKilHXBK4a6TC6VW0mHLqaHBnl4aqn4OZ2dAnX/1&#10;vtfqfdPy6utjSaVe+NKYp0etnkFEusS7+OZ+s2m+WsL/M+kCub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hDMS8AAAA&#10;3A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8" o:spid="_x0000_s1026" o:spt="3" type="#_x0000_t3" style="position:absolute;left:3238;top:39521;height:486;width:670;v-text-anchor:middle;" fillcolor="#FAC090 [1945]" filled="t" stroked="t" coordsize="21600,21600" o:gfxdata="UEsDBAoAAAAAAIdO4kAAAAAAAAAAAAAAAAAEAAAAZHJzL1BLAwQUAAAACACHTuJA+e2pX7oAAADc&#10;AAAADwAAAGRycy9kb3ducmV2LnhtbEVPS4vCMBC+C/6HMMLeNInsylqNHgTBwy6sD2SPQzO2xWZS&#10;m/j690YQvM3H95zp/OZqcaE2VJ4N6IECQZx7W3FhYLdd9r9BhIhssfZMBu4UYD7rdqaYWX/lNV02&#10;sRAphEOGBsoYm0zKkJfkMAx8Q5y4g28dxgTbQtoWrync1XKo1Eg6rDg1lNjQoqT8uDk7A+p80n+N&#10;Vj/jikf/v5+010O/N+ajp9UERKRbfItf7pVN89UXPJ9JF8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7alfugAAANwA&#10;AAAPAAAAAAAAAAEAIAAAACIAAABkcnMvZG93bnJldi54bWxQSwECFAAUAAAACACHTuJAMy8FnjsA&#10;AAA5AAAAEAAAAAAAAAABACAAAAAJAQAAZHJzL3NoYXBleG1sLnhtbFBLBQYAAAAABgAGAFsBAACz&#10;Aw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椭圆 17" o:spid="_x0000_s1026" o:spt="3" type="#_x0000_t3" style="position:absolute;left:4022;top:39540;height:467;width:697;v-text-anchor:middle;" fillcolor="#FAC090 [1945]" filled="t" stroked="t" coordsize="21600,21600" o:gfxdata="UEsDBAoAAAAAAIdO4kAAAAAAAAAAAAAAAAAEAAAAZHJzL1BLAwQUAAAACACHTuJACT83KLoAAADc&#10;AAAADwAAAGRycy9kb3ducmV2LnhtbEVPS4vCMBC+C/6HMMLeNIlIWavRgyDsYYXVFfE4NGNbbCa1&#10;iY/99xtB8DYf33Pmy4drxI26UHs2oEcKBHHhbc2lgf3vevgJIkRki41nMvBHAZaLfm+OufV33tJt&#10;F0uRQjjkaKCKsc2lDEVFDsPIt8SJO/nOYUywK6Xt8J7CXSPHSmXSYc2pocKWVhUV593VGVDXi/5p&#10;tfqe1pwdNxM66LE/GPMx0GoGItIjvsUv95dN81UGz2fSB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PzcougAAANwA&#10;AAAPAAAAAAAAAAEAIAAAACIAAABkcnMvZG93bnJldi54bWxQSwECFAAUAAAACACHTuJAMy8FnjsA&#10;AAA5AAAAEAAAAAAAAAABACAAAAAJAQAAZHJzL3NoYXBleG1sLnhtbFBLBQYAAAAABgAGAFsBAACz&#10;Aw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椭圆 20" o:spid="_x0000_s1026" o:spt="3" type="#_x0000_t3" style="position:absolute;left:4831;top:39521;height:486;width:670;v-text-anchor:middle;" fillcolor="#FAC090 [1945]" filled="t" stroked="t" coordsize="21600,21600" o:gfxdata="UEsDBAoAAAAAAIdO4kAAAAAAAAAAAAAAAAAEAAAAZHJzL1BLAwQUAAAACACHTuJAF+wGwb4AAADc&#10;AAAADwAAAGRycy9kb3ducmV2LnhtbEWPT2vDMAzF74V+B6PBbq3tMMqW1c1hMNhhg7YbZUcRq0lo&#10;LKex++/bV4fBbhLv6b2fltU19OpMY+oiO7BzA4q4jr7jxsHP9/vsGVTKyB77yOTgRgmq1XSyxNLH&#10;C2/ovM2NkhBOJTpocx5KrVPdUsA0jwOxaPs4Bsyyjo32I14kPPS6MGahA3YsDS0O9NZSfdieggNz&#10;Otr1YM3nS8eL368n2tki7px7fLDmFVSma/43/11/eME3QivPyAR6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Gw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v:group>
                <v:group id="组合 29" o:spid="_x0000_s1026" o:spt="203" style="position:absolute;left:4551;top:41386;height:863;width:3054;" coordorigin="7942,31268" coordsize="3054,863"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F35B0BEE-F18A-47BB-8FCB-E00DA2F2635D-49" o:spid="F35B0BEE-F18A-47BB-8FCB-E00DA2F2635D-49" o:spt="75" alt="C:/Users/Administrator/AppData/Local/Temp/wps.JSGJmZwps" type="#_x0000_t75" style="position:absolute;left:10379;top:31342;flip:x y;height:789;width:617;rotation:11796480f;" filled="f" o:preferrelative="t" stroked="f" coordsize="21600,21600" o:gfxdata="UEsDBAoAAAAAAIdO4kAAAAAAAAAAAAAAAAAEAAAAZHJzL1BLAwQUAAAACACHTuJALNb9qb0AAADb&#10;AAAADwAAAGRycy9kb3ducmV2LnhtbEWPzWrDMBCE74W8g9hALiWRbWiTOFF8MAQCpZT8PMBibSwT&#10;a2UsOXbfvioUehxm5htmX0y2FU/qfeNYQbpKQBBXTjdcK7hdj8sNCB+QNbaOScE3eSgOs5c95tqN&#10;fKbnJdQiQtjnqMCE0OVS+sqQRb9yHXH07q63GKLsa6l7HCPctjJLkndpseG4YLCj0lD1uAxWwWP6&#10;KtdbotOHyQZHt+vrJ54HpRbzNNmBCDSF//Bf+6QVvKXw+yX+AH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1v2p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F35B0BEE-F18A-47BB-8FCB-E00DA2F2635D-46" o:spid="F35B0BEE-F18A-47BB-8FCB-E00DA2F2635D-46" o:spt="75" alt="C:/Users/Administrator/AppData/Local/Temp/wps.ZOHcYIwps" type="#_x0000_t75" style="position:absolute;left:7942;top:31313;flip:x y;height:818;width:665;" filled="f" o:preferrelative="t" stroked="f" coordsize="21600,21600" o:gfxdata="UEsDBAoAAAAAAIdO4kAAAAAAAAAAAAAAAAAEAAAAZHJzL1BLAwQUAAAACACHTuJAG1j/0rwAAADb&#10;AAAADwAAAGRycy9kb3ducmV2LnhtbEWPQWvCQBSE74X+h+UJ3pqNSiREV8GK4E1Ne/H22H3Nhmbf&#10;huxq9N93C4Ueh5n5hllvH64TdxpC61nBLMtBEGtvWm4UfH4c3koQISIb7DyTgicF2G5eX9ZYGT/y&#10;he51bESCcKhQgY2xr6QM2pLDkPmeOHlffnAYkxwaaQYcE9x1cp7nS+mw5bRgsad3S/q7vjkF2nKx&#10;X9RlcbqcT2Wvd9fz+CyUmk5m+QpEpEf8D/+1j0bBYgm/X9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Y/9K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F35B0BEE-F18A-47BB-8FCB-E00DA2F2635D-47" o:spid="F35B0BEE-F18A-47BB-8FCB-E00DA2F2635D-47" o:spt="75" alt="C:/Users/Administrator/AppData/Local/Temp/wps.DKNjkpwps" type="#_x0000_t75" style="position:absolute;left:8769;top:31268;flip:x y;height:863;width:682;rotation:11796480f;" filled="f" o:preferrelative="t" stroked="f" coordsize="21600,21600" o:gfxdata="UEsDBAoAAAAAAIdO4kAAAAAAAAAAAAAAAAAEAAAAZHJzL1BLAwQUAAAACACHTuJA7Ce3Or0AAADb&#10;AAAADwAAAGRycy9kb3ducmV2LnhtbEWPzYvCMBTE78L+D+Et7E0TP5ClGj3sIu5BxI/F87N5tsXm&#10;pTSxVf96Iwgeh5n5DTOdX20pGqp94VhDv6dAEKfOFJxp+N8vut8gfEA2WDomDTfyMJ99dKaYGNfy&#10;lppdyESEsE9QQx5ClUjp05ws+p6riKN3crXFEGWdSVNjG+G2lAOlxtJiwXEhx4p+ckrPu4vVcHHN&#10;5veuVut9GMvhcUmHIbUHrb8++2oCItA1vMOv9p/RMBrA80v8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7c6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F35B0BEE-F18A-47BB-8FCB-E00DA2F2635D-48" o:spid="F35B0BEE-F18A-47BB-8FCB-E00DA2F2635D-48" o:spt="75" alt="C:/Users/Administrator/AppData/Local/Temp/wps.ibPaHowps" type="#_x0000_t75" style="position:absolute;left:9554;top:31313;flip:y;height:818;width:675;rotation:11796480f;" filled="f" o:preferrelative="t" stroked="f" coordsize="21600,21600" o:gfxdata="UEsDBAoAAAAAAIdO4kAAAAAAAAAAAAAAAAAEAAAAZHJzL1BLAwQUAAAACACHTuJAR4f7L7oAAADb&#10;AAAADwAAAGRycy9kb3ducmV2LnhtbEVPz2vCMBS+D/wfwhO8lDVV6HBdowdh09uYirDbo3k2xeal&#10;Nqnt/vvlMNjx4/tdbifbigf1vnGsYJlmIIgrpxuuFZxP789rED4ga2wdk4If8rDdzJ5KLLQb+Yse&#10;x1CLGMK+QAUmhK6Q0leGLPrUdcSRu7reYoiwr6XucYzhtpWrLHuRFhuODQY72hmqbsfBKpju+QW/&#10;2XzikLTJx4mSYf86KLWYL7M3EIGm8C/+cx+0gjyuj1/iD5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h/svugAAANsA&#10;AAAPAAAAAAAAAAEAIAAAACIAAABkcnMvZG93bnJldi54bWxQSwECFAAUAAAACACHTuJAMy8FnjsA&#10;AAA5AAAAEAAAAAAAAAABACAAAAAJAQAAZHJzL3NoYXBleG1sLnhtbFBLBQYAAAAABgAGAFsBAACz&#10;AwAAAAA=&#10;">
                    <v:fill on="f" focussize="0,0"/>
                    <v:stroke on="f"/>
                    <v:imagedata r:id="rId14" o:title=""/>
                    <o:lock v:ext="edit" aspectratio="t"/>
                  </v:shape>
                </v:group>
              </v:group>
            </w:pict>
          </mc:Fallback>
        </mc:AlternateContent>
      </w:r>
      <w:r>
        <w:rPr>
          <w:rFonts w:asciiTheme="minorEastAsia" w:hAnsiTheme="minorEastAsia"/>
          <w:color w:val="auto"/>
        </w:rPr>
        <mc:AlternateContent>
          <mc:Choice Requires="wpg">
            <w:drawing>
              <wp:anchor distT="0" distB="0" distL="114300" distR="114300" simplePos="0" relativeHeight="251667456" behindDoc="0" locked="0" layoutInCell="1" allowOverlap="1">
                <wp:simplePos x="0" y="0"/>
                <wp:positionH relativeFrom="column">
                  <wp:posOffset>1395095</wp:posOffset>
                </wp:positionH>
                <wp:positionV relativeFrom="paragraph">
                  <wp:posOffset>73025</wp:posOffset>
                </wp:positionV>
                <wp:extent cx="2786380" cy="1727835"/>
                <wp:effectExtent l="9525" t="12065" r="10795" b="0"/>
                <wp:wrapNone/>
                <wp:docPr id="37" name="组合 37"/>
                <wp:cNvGraphicFramePr/>
                <a:graphic xmlns:a="http://schemas.openxmlformats.org/drawingml/2006/main">
                  <a:graphicData uri="http://schemas.microsoft.com/office/word/2010/wordprocessingGroup">
                    <wpg:wgp>
                      <wpg:cNvGrpSpPr/>
                      <wpg:grpSpPr>
                        <a:xfrm>
                          <a:off x="0" y="0"/>
                          <a:ext cx="2786380" cy="1727835"/>
                          <a:chOff x="2616" y="29555"/>
                          <a:chExt cx="3866" cy="2721"/>
                        </a:xfrm>
                      </wpg:grpSpPr>
                      <wps:wsp>
                        <wps:cNvPr id="38" name="直接连接符 9"/>
                        <wps:cNvCnPr/>
                        <wps:spPr>
                          <a:xfrm flipV="1">
                            <a:off x="5636" y="29563"/>
                            <a:ext cx="667" cy="9"/>
                          </a:xfrm>
                          <a:prstGeom prst="line">
                            <a:avLst/>
                          </a:prstGeom>
                        </wps:spPr>
                        <wps:style>
                          <a:lnRef idx="3">
                            <a:schemeClr val="dk1"/>
                          </a:lnRef>
                          <a:fillRef idx="0">
                            <a:schemeClr val="dk1"/>
                          </a:fillRef>
                          <a:effectRef idx="2">
                            <a:schemeClr val="dk1"/>
                          </a:effectRef>
                          <a:fontRef idx="minor">
                            <a:schemeClr val="tx1"/>
                          </a:fontRef>
                        </wps:style>
                        <wps:bodyPr/>
                      </wps:wsp>
                      <wps:wsp>
                        <wps:cNvPr id="39" name="直接连接符 10"/>
                        <wps:cNvCnPr/>
                        <wps:spPr>
                          <a:xfrm flipV="1">
                            <a:off x="5651" y="31728"/>
                            <a:ext cx="667" cy="9"/>
                          </a:xfrm>
                          <a:prstGeom prst="line">
                            <a:avLst/>
                          </a:prstGeom>
                        </wps:spPr>
                        <wps:style>
                          <a:lnRef idx="3">
                            <a:schemeClr val="dk1"/>
                          </a:lnRef>
                          <a:fillRef idx="0">
                            <a:schemeClr val="dk1"/>
                          </a:fillRef>
                          <a:effectRef idx="2">
                            <a:schemeClr val="dk1"/>
                          </a:effectRef>
                          <a:fontRef idx="minor">
                            <a:schemeClr val="tx1"/>
                          </a:fontRef>
                        </wps:style>
                        <wps:bodyPr/>
                      </wps:wsp>
                      <wps:wsp>
                        <wps:cNvPr id="40" name="直接箭头连接符 11"/>
                        <wps:cNvCnPr/>
                        <wps:spPr>
                          <a:xfrm>
                            <a:off x="6053" y="29555"/>
                            <a:ext cx="9" cy="2147"/>
                          </a:xfrm>
                          <a:prstGeom prst="straightConnector1">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wps:wsp>
                        <wps:cNvPr id="41" name="文本框 20"/>
                        <wps:cNvSpPr txBox="1"/>
                        <wps:spPr>
                          <a:xfrm>
                            <a:off x="5724" y="30343"/>
                            <a:ext cx="758" cy="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rFonts w:hint="eastAsia"/>
                                  <w:sz w:val="20"/>
                                  <w:szCs w:val="22"/>
                                </w:rPr>
                                <w:t>30cm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直接连接符 28"/>
                        <wps:cNvCnPr/>
                        <wps:spPr>
                          <a:xfrm flipH="1">
                            <a:off x="2616" y="31701"/>
                            <a:ext cx="9" cy="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直接连接符 30"/>
                        <wps:cNvCnPr/>
                        <wps:spPr>
                          <a:xfrm flipH="1">
                            <a:off x="5606" y="31694"/>
                            <a:ext cx="9" cy="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直接箭头连接符 31"/>
                        <wps:cNvCnPr/>
                        <wps:spPr>
                          <a:xfrm>
                            <a:off x="2625" y="32010"/>
                            <a:ext cx="297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53" name="文本框 32"/>
                        <wps:cNvSpPr txBox="1"/>
                        <wps:spPr>
                          <a:xfrm>
                            <a:off x="3826" y="31738"/>
                            <a:ext cx="758" cy="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sz w:val="20"/>
                                  <w:szCs w:val="22"/>
                                </w:rPr>
                                <w:t>45</w:t>
                              </w:r>
                              <w:r>
                                <w:rPr>
                                  <w:rFonts w:hint="eastAsia"/>
                                  <w:sz w:val="20"/>
                                  <w:szCs w:val="22"/>
                                </w:rPr>
                                <w:t>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矩形 126"/>
                        <wps:cNvSpPr/>
                        <wps:spPr>
                          <a:xfrm>
                            <a:off x="2647" y="29599"/>
                            <a:ext cx="2952" cy="2119"/>
                          </a:xfrm>
                          <a:prstGeom prst="rect">
                            <a:avLst/>
                          </a:prstGeom>
                          <a:ln w="635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9.85pt;margin-top:5.75pt;height:136.05pt;width:219.4pt;z-index:251667456;mso-width-relative:page;mso-height-relative:page;" coordorigin="2616,29555" coordsize="3866,2721" o:gfxdata="UEsDBAoAAAAAAIdO4kAAAAAAAAAAAAAAAAAEAAAAZHJzL1BLAwQUAAAACACHTuJAtLF2gdkAAAAK&#10;AQAADwAAAGRycy9kb3ducmV2LnhtbE2PwUrDQBCG74LvsIzgzW62JTFNsylS1FMR2gribZtMk9Ds&#10;bMhuk/btHU96m+H7+eebfH21nRhx8K0jDWoWgUAqXdVSreHz8PaUgvDBUGU6R6jhhh7Wxf1dbrLK&#10;TbTDcR9qwSXkM6OhCaHPpPRlg9b4meuRmJ3cYE3gdahlNZiJy20n51GUSGta4guN6XHTYHneX6yG&#10;98lMLwv1Om7Pp83t+xB/fG0Vav34oKIViIDX8BeGX31Wh4Kdju5ClRedhrlaPnOUgYpBcCCJUx6O&#10;TNJFArLI5f8Xih9QSwMEFAAAAAgAh07iQEjhamBHBQAAChkAAA4AAABkcnMvZTJvRG9jLnhtbO1Z&#10;TW/jRBi+I/EfRr7TxHbsJFbTVWm3BaliKwrseeJvyZ4xM5Mm5YyAE+LEBQQCARLSwmlvCPFr2vIz&#10;eN/xR5xQd9tmdytQe3Dny+OZ933e531msv1okWfkNBQy5WximFt9g4TM50HK4onx4QcHb40MIhVl&#10;Ac04CyfGWSiNRztvvrE9L7zQ4gnPglAQmIRJb15MjESpwuv1pJ+EOZVbvAgZdEZc5FRBVcS9QNA5&#10;zJ5nPavfd3tzLoJCcD+UElr3y05jR88fRaGvnkSRDBXJJgasTemn0M8pPns729SLBS2S1K+WQe+w&#10;ipymDD7aTLVPFSUzkf5rqjz1BZc8Uls+z3s8ilI/1HuA3Zj9td0cCj4r9F5ibx4XjZnAtGt2uvO0&#10;/nunx4KkwcSwhwZhNAcfXf7x6flXXxBoAOvMi9iDQYeiOCmORdUQlzXc8CISOf6HrZCFtutZY9dw&#10;oYgPjdZw5NojML8PfeYQqrZTWt5PwD34nuWarkGg2xo7TtP5uJrAHrnQi29bQ8vEV3v1l3u4wGY9&#10;8wJgJJeWkptZ6iShRagdINEItaUA05Wlvnl+8eXPf//1HTwvn/1CxqXF9OA9VplLehIsV9uKRFla&#10;fARm0HCprOa4drN71y5NUxvPdcExuHU9ebNv6hVCqsOQ5wQLEyNLGS6VevT0SKrSRPUQbGb8IM0y&#10;aKdexsgcHD4y++gTCmEXZVRBMS8ACJLFBqFZDPHsK6GnlDxLA3wd35Yinu5lgpxSjCn9V3lkZRh+&#10;e5/KpBynu6phGcNpQh2dsFSs8JkKxUkSzMk0m4n3KSxjgDMbJEhxc5ZdVSB0Hd0DXYKrp6lKtJMQ&#10;c12Lw3aaFQktl2I7OFdpoGovGk/NGnSttTyAWO1DLE15cKZdq9sBbRgkrwN24y7YmXo7uAgA6e1w&#10;55g66myIytED7h5wdwXdDSDU2nR3+ftv5z89X5KeqQn5evTpGC+Z3u079jrT11wHCNckbw507ukm&#10;O6kETeNE7XHGIMdzUdLpTanPQg7ZlPoO9F9NJG2G7KA+6iUhDR6zgKizAvIsFYLPDaTiPAwMkoXA&#10;uFjSHK1omt1oKBjpLoRas+vLINTRf5NQB8B9JbAvvv784ttnFz98Rqw2laLiIWrxNgeB0oC8ncxb&#10;sHaG1qCk0r49WEvhQwcUAwJ74NSJp5ZNdYaukrgAMF+XxFcy7Eoi7kZjme1vAfmWUuhAcoW5tcSo&#10;FtMFYHeZIzFDa0koC/8gBT1wRKU6pgIUNkQfnBrUE3hEGYcQ4FXJIAkXn1zVjuNBzkEvxAwodlAq&#10;H8+oCCFy3mUg9MbmAKlK6coA/AEV0e6ZtnvYLN/jIGAAA7A6XcTxKquLkeD5Uzhc7OJXoYsyH749&#10;MUAnlcU9BTXogMOJH+7u6jKI+oKqI3ZS+LXEY3x3pniUakm2tA2IDKy8PvkAoFyh8SWBl5n/egLX&#10;svWdek+VbG1EO8iHvg4QkHWVZK+o3BlqMd/N5LeWrWPHcjalbiS/pQa8AXVfDfj7UoIDMEA7Iy9d&#10;abfp6zoluO5Kx+2XJxDbdMeDVSX44Ep9OfFKzpKOterKdXFlN3mnW9q3spDlYnBAprHxOmHVjdYY&#10;YlGnoRckoQ3F1b0E6NXaqlNJlac/1E1rOey+Qho18boWsS10YMXLt9Ei9siqg3lorx3rHrTIgxa5&#10;dy0ybNB++f2v53/+SEwA7CrWq1qH2rZcOCFW14VjfTG2VB5wgwikWp4jzRdcmr06ve3iNdOmOqVb&#10;1N9KmJek9r9U43hD+dL1OOQEfeGuLwKrHwfwRr9d15lj+RPGzj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5BwAAW0NvbnRlbnRfVHlwZXNdLnht&#10;bFBLAQIUAAoAAAAAAIdO4kAAAAAAAAAAAAAAAAAGAAAAAAAAAAAAEAAAAJsGAABfcmVscy9QSwEC&#10;FAAUAAAACACHTuJAihRmPNEAAACUAQAACwAAAAAAAAABACAAAAC/BgAAX3JlbHMvLnJlbHNQSwEC&#10;FAAKAAAAAACHTuJAAAAAAAAAAAAAAAAABAAAAAAAAAAAABAAAAAAAAAAZHJzL1BLAQIUABQAAAAI&#10;AIdO4kC0sXaB2QAAAAoBAAAPAAAAAAAAAAEAIAAAACIAAABkcnMvZG93bnJldi54bWxQSwECFAAU&#10;AAAACACHTuJASOFqYEcFAAAKGQAADgAAAAAAAAABACAAAAAoAQAAZHJzL2Uyb0RvYy54bWxQSwUG&#10;AAAAAAYABgBZAQAA4QgAAAAA&#10;">
                <o:lock v:ext="edit" aspectratio="f"/>
                <v:line id="直接连接符 9" o:spid="_x0000_s1026" o:spt="20" style="position:absolute;left:5636;top:29563;flip:y;height:9;width:667;" filled="f" stroked="t" coordsize="21600,21600" o:gfxdata="UEsDBAoAAAAAAIdO4kAAAAAAAAAAAAAAAAAEAAAAZHJzL1BLAwQUAAAACACHTuJAgXOh9LcAAADb&#10;AAAADwAAAGRycy9kb3ducmV2LnhtbEVPzYrCMBC+C75DGGEvsiauKFKNHhYW3NuqfYChmW2DzaQk&#10;qa1vbw6Cx4/vf38cXSvuFKL1rGG5UCCIK28s1xrK68/nFkRMyAZbz6ThQRGOh+lkj4XxA5/pfkm1&#10;yCEcC9TQpNQVUsaqIYdx4TvizP374DBlGGppAg453LXyS6mNdGg5NzTY0XdD1e3SOw1/fRiUO9nH&#10;r6vmo12vStnZUuuP2VLtQCQa01v8cp+MhlUem7/kHyAP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c6H0twAAANsAAAAP&#10;AAAAAAAAAAEAIAAAACIAAABkcnMvZG93bnJldi54bWxQSwECFAAUAAAACACHTuJAMy8FnjsAAAA5&#10;AAAAEAAAAAAAAAABACAAAAAGAQAAZHJzL3NoYXBleG1sLnhtbFBLBQYAAAAABgAGAFsBAACwAwAA&#10;AAA=&#10;">
                  <v:fill on="f" focussize="0,0"/>
                  <v:stroke weight="3pt" color="#000000 [3200]" joinstyle="round"/>
                  <v:imagedata o:title=""/>
                  <o:lock v:ext="edit" aspectratio="f"/>
                  <v:shadow on="t" color="#000000" opacity="22937f" offset="0pt,1.81102362204724pt" origin="0f,32768f" matrix="65536f,0f,0f,65536f"/>
                </v:line>
                <v:line id="直接连接符 10" o:spid="_x0000_s1026" o:spt="20" style="position:absolute;left:5651;top:31728;flip:y;height:9;width:667;" filled="f" stroked="t" coordsize="21600,21600" o:gfxdata="UEsDBAoAAAAAAIdO4kAAAAAAAAAAAAAAAAAEAAAAZHJzL1BLAwQUAAAACACHTuJA7j8Eb7sAAADb&#10;AAAADwAAAGRycy9kb3ducmV2LnhtbEWPQWsCMRSE74L/ITzBi9REpaXdGj0Igt6s3R/w2Lzuhm5e&#10;liS66783guBxmJlvmPV2cK24UojWs4bFXIEgrryxXGsof/dvnyBiQjbYeiYNN4qw3YxHayyM7/mH&#10;rudUiwzhWKCGJqWukDJWDTmMc98RZ+/PB4cpy1BLE7DPcNfKpVIf0qHlvNBgR7uGqv/zxWk4XUKv&#10;3MHejq6aDfZ9VcrOllpPJwv1DSLRkF7hZ/tgNKy+4PEl/wC5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8Eb7sAAADb&#10;AAAADwAAAAAAAAABACAAAAAiAAAAZHJzL2Rvd25yZXYueG1sUEsBAhQAFAAAAAgAh07iQDMvBZ47&#10;AAAAOQAAABAAAAAAAAAAAQAgAAAACgEAAGRycy9zaGFwZXhtbC54bWxQSwUGAAAAAAYABgBbAQAA&#10;tAMAAAAA&#10;">
                  <v:fill on="f" focussize="0,0"/>
                  <v:stroke weight="3pt" color="#000000 [3200]" joinstyle="round"/>
                  <v:imagedata o:title=""/>
                  <o:lock v:ext="edit" aspectratio="f"/>
                  <v:shadow on="t" color="#000000" opacity="22937f" offset="0pt,1.81102362204724pt" origin="0f,32768f" matrix="65536f,0f,0f,65536f"/>
                </v:line>
                <v:shape id="直接箭头连接符 11" o:spid="_x0000_s1026" o:spt="32" type="#_x0000_t32" style="position:absolute;left:6053;top:29555;height:2147;width:9;" filled="f" stroked="t" coordsize="21600,21600" o:gfxdata="UEsDBAoAAAAAAIdO4kAAAAAAAAAAAAAAAAAEAAAAZHJzL1BLAwQUAAAACACHTuJA43K6KroAAADb&#10;AAAADwAAAGRycy9kb3ducmV2LnhtbEVPy2oCMRTdF/yHcAV3NeODIlOjiINSCl10FLq9TK6TtMnN&#10;MImj/n2zKHR5OO/19u6dGKiPNrCC2bQAQdwEbblVcD4dnlcgYkLW6AKTggdF2G5GT2ssdbjxJw11&#10;akUO4ViiApNSV0oZG0Me4zR0xJm7hN5jyrBvpe7xlsO9k/OieJEeLecGgx3tDTU/9dUrcF/V4t0O&#10;9Uc1oLGX3fF7+XCVUpPxrHgFkeie/sV/7jetYJnX5y/5B8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croqugAAANsA&#10;AAAPAAAAAAAAAAEAIAAAACIAAABkcnMvZG93bnJldi54bWxQSwECFAAUAAAACACHTuJAMy8FnjsA&#10;AAA5AAAAEAAAAAAAAAABACAAAAAJAQAAZHJzL3NoYXBleG1sLnhtbFBLBQYAAAAABgAGAFsBAACz&#10;AwAAAAA=&#10;">
                  <v:fill on="f" focussize="0,0"/>
                  <v:stroke weight="2pt" color="#000000 [3200]" joinstyle="round" startarrow="open" endarrow="open"/>
                  <v:imagedata o:title=""/>
                  <o:lock v:ext="edit" aspectratio="f"/>
                  <v:shadow on="t" color="#000000" opacity="24903f" offset="0pt,1.5748031496063pt" origin="0f,32768f" matrix="65536f,0f,0f,65536f"/>
                </v:shape>
                <v:shape id="文本框 20" o:spid="_x0000_s1026" o:spt="202" type="#_x0000_t202" style="position:absolute;left:5724;top:30343;height:450;width:758;" fillcolor="#FFFFFF [3201]" filled="t" stroked="f" coordsize="21600,21600" o:gfxdata="UEsDBAoAAAAAAIdO4kAAAAAAAAAAAAAAAAAEAAAAZHJzL1BLAwQUAAAACACHTuJAMCsIHr4AAADb&#10;AAAADwAAAGRycy9kb3ducmV2LnhtbEWPT2sCMRTE74V+h/AEbzW7xUpdjUJbpMWbWz14e2yeu6ub&#10;lzRJ/ffpG0HocZiZ3zDT+dl04kg+tJYV5IMMBHFldcu1gvX34ukVRIjIGjvLpOBCAeazx4cpFtqe&#10;eEXHMtYiQTgUqKCJ0RVShqohg2FgHXHydtYbjEn6WmqPpwQ3nXzOspE02HJaaNDRe0PVofw1Csab&#10;z8XWuXU58uXL6iqXH2/xZ69Uv5dnExCRzvE/fG9/aQXDHG5f0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sIHr4A&#10;AADbAAAADwAAAAAAAAABACAAAAAiAAAAZHJzL2Rvd25yZXYueG1sUEsBAhQAFAAAAAgAh07iQDMv&#10;BZ47AAAAOQAAABAAAAAAAAAAAQAgAAAADQEAAGRycy9zaGFwZXhtbC54bWxQSwUGAAAAAAYABgBb&#10;AQAAtwMAAAAA&#10;">
                  <v:fill on="t" focussize="0,0"/>
                  <v:stroke on="f" weight="2pt"/>
                  <v:imagedata o:title=""/>
                  <o:lock v:ext="edit" aspectratio="f"/>
                  <v:textbox>
                    <w:txbxContent>
                      <w:p>
                        <w:pPr>
                          <w:rPr>
                            <w:sz w:val="18"/>
                            <w:szCs w:val="21"/>
                          </w:rPr>
                        </w:pPr>
                        <w:r>
                          <w:rPr>
                            <w:rFonts w:hint="eastAsia"/>
                            <w:sz w:val="20"/>
                            <w:szCs w:val="22"/>
                          </w:rPr>
                          <w:t>30cm</w:t>
                        </w:r>
                      </w:p>
                    </w:txbxContent>
                  </v:textbox>
                </v:shape>
                <v:line id="直接连接符 28" o:spid="_x0000_s1026" o:spt="20" style="position:absolute;left:2616;top:31701;flip:x;height:575;width:9;" filled="f" stroked="t" coordsize="21600,21600" o:gfxdata="UEsDBAoAAAAAAIdO4kAAAAAAAAAAAAAAAAAEAAAAZHJzL1BLAwQUAAAACACHTuJA9VNf6L0AAADb&#10;AAAADwAAAGRycy9kb3ducmV2LnhtbEWPQWvCQBSE74L/YXmF3uquWkR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1/ovQAA&#10;ANs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line id="直接连接符 30" o:spid="_x0000_s1026" o:spt="20" style="position:absolute;left:5606;top:31694;flip:x;height:575;width:9;" filled="f" stroked="t" coordsize="21600,21600" o:gfxdata="UEsDBAoAAAAAAIdO4kAAAAAAAAAAAAAAAAAEAAAAZHJzL1BLAwQUAAAACACHTuJAFfZiB70AAADb&#10;AAAADwAAAGRycy9kb3ducmV2LnhtbEWPQWsCMRSE7wX/Q3iCN03UVnQ1ipS2FARBXT0/N8/dxc3L&#10;sklX++9NQehxmJlvmMXqbivRUuNLxxqGAwWCOHOm5FxDevjsT0H4gGywckwafsnDatl5WWBi3I13&#10;1O5DLiKEfYIaihDqREqfFWTRD1xNHL2LayyGKJtcmgZvEW4rOVJqIi2WHBcKrOm9oOy6/7Ea1qfN&#10;x3jbnq2rzCxPj8am6mukda87VHMQge7hP/xsfxsNr2/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mIHvQAA&#10;ANs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shape id="直接箭头连接符 31" o:spid="_x0000_s1026" o:spt="32" type="#_x0000_t32" style="position:absolute;left:2625;top:32010;height:0;width:2975;" filled="f" stroked="t" coordsize="21600,21600" o:gfxdata="UEsDBAoAAAAAAIdO4kAAAAAAAAAAAAAAAAAEAAAAZHJzL1BLAwQUAAAACACHTuJAPsV1DL8AAADb&#10;AAAADwAAAGRycy9kb3ducmV2LnhtbEWPQWvCQBSE7wX/w/IEL6VuFGJLdBURxNJTqy3U2zP7zIZk&#10;34bsNkn/fbcgeBxm5htmtRlsLTpqfelYwWyagCDOnS65UPB52j+9gPABWWPtmBT8kofNevSwwky7&#10;nj+oO4ZCRAj7DBWYEJpMSp8bsuinriGO3tW1FkOUbSF1i32E21rOk2QhLZYcFww2tDOUV8cfq2C/&#10;Nfh16Z+/H0/nojm81el7VaVKTcazZAki0BDu4Vv7VStI5/D/Jf4A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FdQy/&#10;AAAA2wAAAA8AAAAAAAAAAQAgAAAAIgAAAGRycy9kb3ducmV2LnhtbFBLAQIUABQAAAAIAIdO4kAz&#10;LwWeOwAAADkAAAAQAAAAAAAAAAEAIAAAAA4BAABkcnMvc2hhcGV4bWwueG1sUEsFBgAAAAAGAAYA&#10;WwEAALgDAAAAAA==&#10;">
                  <v:fill on="f" focussize="0,0"/>
                  <v:stroke color="#000000 [3213]" joinstyle="round" startarrow="open" endarrow="open"/>
                  <v:imagedata o:title=""/>
                  <o:lock v:ext="edit" aspectratio="f"/>
                </v:shape>
                <v:shape id="文本框 32" o:spid="_x0000_s1026" o:spt="202" type="#_x0000_t202" style="position:absolute;left:3826;top:31738;height:450;width:758;" fillcolor="#FFFFFF [3201]" filled="t" stroked="f" coordsize="21600,21600" o:gfxdata="UEsDBAoAAAAAAIdO4kAAAAAAAAAAAAAAAAAEAAAAZHJzL1BLAwQUAAAACACHTuJAKmylL74AAADb&#10;AAAADwAAAGRycy9kb3ducmV2LnhtbEWPQWsCMRSE74L/ITyhN83aotitUdAiLb25rofeHpvX3dXN&#10;S5qkavvrTUHwOMzMN8x8eTGdOJEPrWUF41EGgriyuuVaQbnbDGcgQkTW2FkmBb8UYLno9+aYa3vm&#10;LZ2KWIsE4ZCjgiZGl0sZqoYMhpF1xMn7st5gTNLXUns8J7jp5GOWTaXBltNCg47WDVXH4scoeN6/&#10;bT6dK4upLybbP/nxuorfB6UeBuPsBUSkS7yHb+13rWDyBP9f0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ylL74A&#10;AADbAAAADwAAAAAAAAABACAAAAAiAAAAZHJzL2Rvd25yZXYueG1sUEsBAhQAFAAAAAgAh07iQDMv&#10;BZ47AAAAOQAAABAAAAAAAAAAAQAgAAAADQEAAGRycy9zaGFwZXhtbC54bWxQSwUGAAAAAAYABgBb&#10;AQAAtwMAAAAA&#10;">
                  <v:fill on="t" focussize="0,0"/>
                  <v:stroke on="f" weight="2pt"/>
                  <v:imagedata o:title=""/>
                  <o:lock v:ext="edit" aspectratio="f"/>
                  <v:textbox>
                    <w:txbxContent>
                      <w:p>
                        <w:pPr>
                          <w:rPr>
                            <w:sz w:val="18"/>
                            <w:szCs w:val="21"/>
                          </w:rPr>
                        </w:pPr>
                        <w:r>
                          <w:rPr>
                            <w:sz w:val="20"/>
                            <w:szCs w:val="22"/>
                          </w:rPr>
                          <w:t>45</w:t>
                        </w:r>
                        <w:r>
                          <w:rPr>
                            <w:rFonts w:hint="eastAsia"/>
                            <w:sz w:val="20"/>
                            <w:szCs w:val="22"/>
                          </w:rPr>
                          <w:t>cm</w:t>
                        </w:r>
                      </w:p>
                    </w:txbxContent>
                  </v:textbox>
                </v:shape>
                <v:rect id="矩形 126" o:spid="_x0000_s1026" o:spt="1" style="position:absolute;left:2647;top:29599;height:2119;width:2952;v-text-anchor:middle;" fillcolor="#FFFFFF [3201]" filled="t" stroked="t" coordsize="21600,21600" o:gfxdata="UEsDBAoAAAAAAIdO4kAAAAAAAAAAAAAAAAAEAAAAZHJzL1BLAwQUAAAACACHTuJAEh9/k7wAAADb&#10;AAAADwAAAGRycy9kb3ducmV2LnhtbEWPQWsCMRSE7wX/Q3iCt5qoRetqFBHEnoSq9PzYPHcXNy/r&#10;Jkb33zcFocdhZr5hluunrUWk1leONYyGCgRx7kzFhYbzaff+CcIHZIO1Y9LQkYf1qve2xMy4B39T&#10;PIZCJAj7DDWUITSZlD4vyaIfuoY4eRfXWgxJtoU0LT4S3NZyrNRUWqw4LZTY0Lak/Hq8Ww2bLk73&#10;23g7/ewO5jLrPlQR52etB/2RWoAI9Az/4Vf7y2iYTeDvS/oB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ff5O8AAAA&#10;2wAAAA8AAAAAAAAAAQAgAAAAIgAAAGRycy9kb3ducmV2LnhtbFBLAQIUABQAAAAIAIdO4kAzLwWe&#10;OwAAADkAAAAQAAAAAAAAAAEAIAAAAAsBAABkcnMvc2hhcGV4bWwueG1sUEsFBgAAAAAGAAYAWwEA&#10;ALUDAAAAAA==&#10;">
                  <v:fill on="t" focussize="0,0"/>
                  <v:stroke weight="5pt" color="#000000 [3200]" joinstyle="round"/>
                  <v:imagedata o:title=""/>
                  <o:lock v:ext="edit" aspectratio="f"/>
                </v:rect>
              </v:group>
            </w:pict>
          </mc:Fallback>
        </mc:AlternateContent>
      </w:r>
    </w:p>
    <w:p>
      <w:pPr>
        <w:numPr>
          <w:ilvl w:val="255"/>
          <w:numId w:val="0"/>
        </w:numPr>
        <w:spacing w:line="360" w:lineRule="auto"/>
        <w:ind w:firstLine="420" w:firstLineChars="200"/>
        <w:jc w:val="center"/>
        <w:rPr>
          <w:rFonts w:asciiTheme="minorEastAsia" w:hAnsiTheme="minorEastAsia"/>
          <w:color w:val="auto"/>
        </w:rPr>
      </w:pPr>
    </w:p>
    <w:p>
      <w:pPr>
        <w:numPr>
          <w:ilvl w:val="255"/>
          <w:numId w:val="0"/>
        </w:numPr>
        <w:spacing w:line="360" w:lineRule="auto"/>
        <w:ind w:firstLine="420" w:firstLineChars="200"/>
        <w:jc w:val="center"/>
        <w:rPr>
          <w:rFonts w:asciiTheme="minorEastAsia" w:hAnsiTheme="minorEastAsia"/>
          <w:color w:val="auto"/>
        </w:rPr>
      </w:pPr>
    </w:p>
    <w:p>
      <w:pPr>
        <w:numPr>
          <w:ilvl w:val="255"/>
          <w:numId w:val="0"/>
        </w:numPr>
        <w:spacing w:line="360" w:lineRule="auto"/>
        <w:ind w:firstLine="420" w:firstLineChars="200"/>
        <w:jc w:val="center"/>
        <w:rPr>
          <w:rFonts w:asciiTheme="minorEastAsia" w:hAnsiTheme="minorEastAsia"/>
          <w:color w:val="auto"/>
        </w:rPr>
      </w:pPr>
      <w:r>
        <w:rPr>
          <w:rFonts w:asciiTheme="minorEastAsia" w:hAnsiTheme="minorEastAsia"/>
          <w:color w:val="auto"/>
        </w:rPr>
        <mc:AlternateContent>
          <mc:Choice Requires="wps">
            <w:drawing>
              <wp:anchor distT="0" distB="0" distL="114300" distR="114300" simplePos="0" relativeHeight="251670528" behindDoc="0" locked="0" layoutInCell="1" allowOverlap="1">
                <wp:simplePos x="0" y="0"/>
                <wp:positionH relativeFrom="column">
                  <wp:posOffset>2015490</wp:posOffset>
                </wp:positionH>
                <wp:positionV relativeFrom="paragraph">
                  <wp:posOffset>152400</wp:posOffset>
                </wp:positionV>
                <wp:extent cx="1083310" cy="273050"/>
                <wp:effectExtent l="0" t="0" r="8890" b="6350"/>
                <wp:wrapNone/>
                <wp:docPr id="107" name="文本框 20"/>
                <wp:cNvGraphicFramePr/>
                <a:graphic xmlns:a="http://schemas.openxmlformats.org/drawingml/2006/main">
                  <a:graphicData uri="http://schemas.microsoft.com/office/word/2010/wordprocessingShape">
                    <wps:wsp>
                      <wps:cNvSpPr txBox="1"/>
                      <wps:spPr>
                        <a:xfrm>
                          <a:off x="0" y="0"/>
                          <a:ext cx="1083310" cy="273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sz w:val="18"/>
                                <w:szCs w:val="21"/>
                              </w:rPr>
                            </w:pPr>
                            <w:r>
                              <w:rPr>
                                <w:rFonts w:hint="eastAsia"/>
                                <w:b/>
                                <w:bCs/>
                                <w:sz w:val="18"/>
                                <w:szCs w:val="21"/>
                              </w:rPr>
                              <w:t>待处理区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26" o:spt="202" type="#_x0000_t202" style="position:absolute;left:0pt;margin-left:158.7pt;margin-top:12pt;height:21.5pt;width:85.3pt;z-index:251670528;mso-width-relative:page;mso-height-relative:page;" fillcolor="#FFFFFF [3201]" filled="t" stroked="f" coordsize="21600,21600" o:gfxdata="UEsDBAoAAAAAAIdO4kAAAAAAAAAAAAAAAAAEAAAAZHJzL1BLAwQUAAAACACHTuJAMfBPodkAAAAJ&#10;AQAADwAAAGRycy9kb3ducmV2LnhtbE2Py07DMBBF90j8gzVI7KidEtIQMqkEqEJi11AW7NzYJIH4&#10;ge0+4Os7rGA3ozm6c269PJqJ7XWIo7MI2UwA07ZzarQ9wuZldVUCi0laJSdnNcK3jrBszs9qWSl3&#10;sGu9b1PPKMTGSiIMKfmK89gN2sg4c15bur27YGSiNfRcBXmgcDPxuRAFN3K09GGQXj8Muvtsdwbh&#10;9vVp9eb9pi1Ce7P+4c+P9+nrA/HyIhN3wJI+pj8YfvVJHRpy2rqdVZFNCNfZIicUYZ5TJwLysqRh&#10;i1AsBPCm5v8bNCdQSwMEFAAAAAgAh07iQKlWqoBWAgAAfwQAAA4AAABkcnMvZTJvRG9jLnhtbK1U&#10;zW4TMRC+I/EOlu90N2lKS9RNFVoFIVW0UkGcHa+dXcnrMbaT3fIA8AY9ceHOc+U5+OykP/ycEDk4&#10;Y8/4+8bfzOzp2dAZtlE+tGQrPjooOVNWUt3aVcU/vF+8OOEsRGFrYciqit+qwM9mz5+d9m6qxtSQ&#10;qZVnALFh2ruKNzG6aVEE2ahOhANyysKpyXciYutXRe1FD/TOFOOyfFn05GvnSaoQcHqxc/JZxtda&#10;yXildVCRmYojt5hXn9dlWovZqZiuvHBNK/dpiH/IohOtBekD1IWIgq19+wdU10pPgXQ8kNQVpHUr&#10;VX4DXjMqf3vNTSOcym+BOME9yBT+H6x8t7n2rK1Ru/KYMys6FGl793X77cf2+xc2zgr1LkwReOMQ&#10;GofXNCA6KZfOAw7Twwftu/SPJzH4ofXtg75qiEymS+XJ4eEILgnf+PiwPMrwxeNt50N8o6hjyai4&#10;R/2yrGJzGSIYEXofksgCmbZetMbkjV8tz41nG4FaL/IvJYkrv4QZy3qwH03KlIhAz2kjIszOQYVg&#10;V5wJs0Izy+gzt6XEkBslcV+I0Ow4MuyewlgwPeqRrDgsh71IS6pvoZ2nXf8FJxctoC5FiNfCo+GQ&#10;CoYoXmHRhpAf7S3OGvKf/3ae4tEH8HLWo4GR+6e18Ioz89aiQ16NJhPAxryZHB2jlMw/9Syfeuy6&#10;OyfoNsK4OpnNFB/Nvak9dR8xa/PECpewEtwVh3I78zzuxgqzKtV8noPQ407ES3vjZIJOVbI0X0fS&#10;ba5mkmmnzV49dHmu2H4i0xg93eeox+/G7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x8E+h2QAA&#10;AAkBAAAPAAAAAAAAAAEAIAAAACIAAABkcnMvZG93bnJldi54bWxQSwECFAAUAAAACACHTuJAqVaq&#10;gFYCAAB/BAAADgAAAAAAAAABACAAAAAoAQAAZHJzL2Uyb0RvYy54bWxQSwUGAAAAAAYABgBZAQAA&#10;8AUAAAAA&#10;">
                <v:fill on="t" focussize="0,0"/>
                <v:stroke on="f" weight="2pt"/>
                <v:imagedata o:title=""/>
                <o:lock v:ext="edit" aspectratio="f"/>
                <v:textbox>
                  <w:txbxContent>
                    <w:p>
                      <w:pPr>
                        <w:jc w:val="center"/>
                        <w:rPr>
                          <w:b/>
                          <w:bCs/>
                          <w:sz w:val="18"/>
                          <w:szCs w:val="21"/>
                        </w:rPr>
                      </w:pPr>
                      <w:r>
                        <w:rPr>
                          <w:rFonts w:hint="eastAsia"/>
                          <w:b/>
                          <w:bCs/>
                          <w:sz w:val="18"/>
                          <w:szCs w:val="21"/>
                        </w:rPr>
                        <w:t>待处理区</w:t>
                      </w:r>
                    </w:p>
                  </w:txbxContent>
                </v:textbox>
              </v:shape>
            </w:pict>
          </mc:Fallback>
        </mc:AlternateContent>
      </w:r>
    </w:p>
    <w:p>
      <w:pPr>
        <w:numPr>
          <w:ilvl w:val="255"/>
          <w:numId w:val="0"/>
        </w:numPr>
        <w:spacing w:line="360" w:lineRule="auto"/>
        <w:ind w:firstLine="420" w:firstLineChars="200"/>
        <w:jc w:val="center"/>
        <w:rPr>
          <w:rFonts w:asciiTheme="minorEastAsia" w:hAnsiTheme="minorEastAsia"/>
          <w:color w:val="auto"/>
        </w:rPr>
      </w:pPr>
    </w:p>
    <w:p>
      <w:pPr>
        <w:numPr>
          <w:ilvl w:val="255"/>
          <w:numId w:val="0"/>
        </w:numPr>
        <w:spacing w:line="360" w:lineRule="auto"/>
        <w:ind w:firstLine="420" w:firstLineChars="200"/>
        <w:jc w:val="center"/>
        <w:rPr>
          <w:rFonts w:asciiTheme="minorEastAsia" w:hAnsiTheme="minorEastAsia"/>
          <w:color w:val="auto"/>
        </w:rPr>
      </w:pPr>
    </w:p>
    <w:p>
      <w:pPr>
        <w:spacing w:line="360" w:lineRule="auto"/>
        <w:ind w:firstLine="1890" w:firstLineChars="900"/>
        <w:rPr>
          <w:color w:val="auto"/>
        </w:rPr>
      </w:pPr>
      <w:r>
        <w:rPr>
          <w:rFonts w:hint="eastAsia" w:asciiTheme="minorEastAsia" w:hAnsiTheme="minorEastAsia"/>
          <w:color w:val="auto"/>
        </w:rPr>
        <w:t>图</w:t>
      </w:r>
      <w:r>
        <w:rPr>
          <w:rFonts w:asciiTheme="minorEastAsia" w:hAnsiTheme="minorEastAsia"/>
          <w:color w:val="auto"/>
        </w:rPr>
        <w:t xml:space="preserve">3  </w:t>
      </w:r>
      <w:r>
        <w:rPr>
          <w:rFonts w:hint="eastAsia" w:asciiTheme="minorEastAsia" w:hAnsiTheme="minorEastAsia"/>
          <w:color w:val="auto"/>
        </w:rPr>
        <w:t>放置区</w:t>
      </w:r>
      <w:r>
        <w:rPr>
          <w:rFonts w:asciiTheme="minorEastAsia" w:hAnsiTheme="minorEastAsia"/>
          <w:color w:val="auto"/>
        </w:rPr>
        <w:t xml:space="preserve"> A</w:t>
      </w:r>
      <w:r>
        <w:rPr>
          <w:rFonts w:hint="eastAsia" w:asciiTheme="minorEastAsia" w:hAnsiTheme="minorEastAsia"/>
          <w:color w:val="auto"/>
        </w:rPr>
        <w:t>、</w:t>
      </w:r>
      <w:r>
        <w:rPr>
          <w:rFonts w:asciiTheme="minorEastAsia" w:hAnsiTheme="minorEastAsia"/>
          <w:color w:val="auto"/>
        </w:rPr>
        <w:t>B</w:t>
      </w:r>
      <w:r>
        <w:rPr>
          <w:rFonts w:hint="eastAsia" w:asciiTheme="minorEastAsia" w:hAnsiTheme="minorEastAsia"/>
          <w:color w:val="auto"/>
        </w:rPr>
        <w:t>和待处理区物品摆放示意图</w:t>
      </w:r>
    </w:p>
    <w:p>
      <w:pPr>
        <w:numPr>
          <w:ilvl w:val="255"/>
          <w:numId w:val="0"/>
        </w:numPr>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3.有效物品</w:t>
      </w:r>
    </w:p>
    <w:p>
      <w:pPr>
        <w:numPr>
          <w:ilvl w:val="255"/>
          <w:numId w:val="0"/>
        </w:numPr>
        <w:spacing w:line="360" w:lineRule="auto"/>
        <w:ind w:firstLine="200"/>
        <w:jc w:val="left"/>
        <w:rPr>
          <w:rFonts w:hint="eastAsia" w:cs="仿宋" w:asciiTheme="minorEastAsia" w:hAnsiTheme="minorEastAsia"/>
          <w:color w:val="auto"/>
          <w:kern w:val="0"/>
          <w:szCs w:val="21"/>
          <w:lang w:bidi="ar"/>
        </w:rPr>
      </w:pPr>
      <w:r>
        <w:rPr>
          <w:rFonts w:hint="eastAsia" w:cs="仿宋" w:asciiTheme="minorEastAsia" w:hAnsiTheme="minorEastAsia"/>
          <w:color w:val="auto"/>
          <w:kern w:val="0"/>
          <w:szCs w:val="21"/>
          <w:lang w:bidi="ar"/>
        </w:rPr>
        <w:t xml:space="preserve">  在放置区A、B、摆放区A、B、C和待处理区区域内（未出边框线外沿）的物品为有效物品，场地上其他区域的物品均为无效物品。</w:t>
      </w:r>
    </w:p>
    <w:p>
      <w:pPr>
        <w:numPr>
          <w:ilvl w:val="255"/>
          <w:numId w:val="0"/>
        </w:numPr>
        <w:spacing w:line="360" w:lineRule="auto"/>
        <w:ind w:firstLine="200"/>
        <w:jc w:val="left"/>
        <w:rPr>
          <w:rFonts w:hint="eastAsia" w:cs="仿宋" w:asciiTheme="minorEastAsia" w:hAnsiTheme="minorEastAsia"/>
          <w:color w:val="auto"/>
          <w:kern w:val="0"/>
          <w:szCs w:val="21"/>
          <w:lang w:bidi="ar"/>
        </w:rPr>
      </w:pPr>
    </w:p>
    <w:p>
      <w:pPr>
        <w:widowControl/>
        <w:spacing w:line="360" w:lineRule="auto"/>
        <w:ind w:firstLine="422" w:firstLineChars="200"/>
        <w:rPr>
          <w:rFonts w:cs="宋体" w:asciiTheme="minorEastAsia" w:hAnsiTheme="minorEastAsia"/>
          <w:b/>
          <w:bCs/>
          <w:color w:val="auto"/>
          <w:sz w:val="24"/>
        </w:rPr>
      </w:pPr>
      <w:r>
        <w:rPr>
          <w:rFonts w:hint="eastAsia" w:asciiTheme="minorEastAsia" w:hAnsiTheme="minorEastAsia"/>
          <w:b/>
          <w:bCs/>
          <w:color w:val="auto"/>
          <w:szCs w:val="21"/>
        </w:rPr>
        <w:t>三、机器人要求</w:t>
      </w:r>
    </w:p>
    <w:p>
      <w:pPr>
        <w:widowControl/>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 xml:space="preserve">1. </w:t>
      </w:r>
      <w:r>
        <w:rPr>
          <w:rFonts w:hint="eastAsia" w:asciiTheme="minorEastAsia" w:hAnsiTheme="minorEastAsia"/>
          <w:color w:val="auto"/>
          <w:szCs w:val="21"/>
        </w:rPr>
        <w:t>利用套装机器人加以改造或自行设计并制作的</w:t>
      </w:r>
      <w:r>
        <w:rPr>
          <w:rFonts w:hint="eastAsia" w:asciiTheme="minorEastAsia" w:hAnsiTheme="minorEastAsia"/>
          <w:color w:val="auto"/>
        </w:rPr>
        <w:t>轮式或履带式</w:t>
      </w:r>
      <w:r>
        <w:rPr>
          <w:rFonts w:hint="eastAsia" w:asciiTheme="minorEastAsia" w:hAnsiTheme="minorEastAsia"/>
          <w:color w:val="auto"/>
          <w:szCs w:val="21"/>
        </w:rPr>
        <w:t>机器人均可参加，</w:t>
      </w:r>
      <w:r>
        <w:rPr>
          <w:rFonts w:hint="eastAsia" w:cs="仿宋" w:asciiTheme="minorEastAsia" w:hAnsiTheme="minorEastAsia"/>
          <w:color w:val="auto"/>
          <w:kern w:val="0"/>
          <w:szCs w:val="21"/>
          <w:lang w:bidi="ar"/>
        </w:rPr>
        <w:t>提倡使用开源硬件自行设计机器人，可使用图像传感器（摄像头）或其他视觉传感器来实现数字和颜色的识别。要结合任务特点，思考并设计如何使机器人既快又准地去完成任务。</w:t>
      </w:r>
    </w:p>
    <w:p>
      <w:pPr>
        <w:widowControl/>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2. 机器人在出发区内的最大尺寸长、宽、高分别为30cm</w:t>
      </w:r>
      <w:r>
        <w:rPr>
          <w:rFonts w:hint="eastAsia" w:cs="微软雅黑" w:asciiTheme="minorEastAsia" w:hAnsiTheme="minorEastAsia"/>
          <w:color w:val="auto"/>
          <w:kern w:val="0"/>
          <w:szCs w:val="21"/>
          <w:lang w:bidi="ar"/>
        </w:rPr>
        <w:t>×</w:t>
      </w:r>
      <w:r>
        <w:rPr>
          <w:rFonts w:hint="eastAsia" w:cs="仿宋" w:asciiTheme="minorEastAsia" w:hAnsiTheme="minorEastAsia"/>
          <w:color w:val="auto"/>
          <w:kern w:val="0"/>
          <w:szCs w:val="21"/>
          <w:lang w:bidi="ar"/>
        </w:rPr>
        <w:t>30cm</w:t>
      </w:r>
      <w:r>
        <w:rPr>
          <w:rFonts w:hint="eastAsia" w:cs="微软雅黑" w:asciiTheme="minorEastAsia" w:hAnsiTheme="minorEastAsia"/>
          <w:color w:val="auto"/>
          <w:kern w:val="0"/>
          <w:szCs w:val="21"/>
          <w:lang w:bidi="ar"/>
        </w:rPr>
        <w:t>×</w:t>
      </w:r>
      <w:r>
        <w:rPr>
          <w:rFonts w:hint="eastAsia" w:cs="仿宋" w:asciiTheme="minorEastAsia" w:hAnsiTheme="minorEastAsia"/>
          <w:color w:val="auto"/>
          <w:kern w:val="0"/>
          <w:szCs w:val="21"/>
          <w:lang w:bidi="ar"/>
        </w:rPr>
        <w:t>30cm，离开出发区后尺寸不再限制，重量不限。</w:t>
      </w:r>
    </w:p>
    <w:p>
      <w:pPr>
        <w:widowControl/>
        <w:spacing w:line="360" w:lineRule="auto"/>
        <w:ind w:firstLine="420" w:firstLineChars="200"/>
        <w:rPr>
          <w:rFonts w:asciiTheme="minorEastAsia" w:hAnsiTheme="minorEastAsia"/>
          <w:color w:val="auto"/>
          <w:szCs w:val="21"/>
        </w:rPr>
      </w:pPr>
      <w:r>
        <w:rPr>
          <w:rFonts w:hint="eastAsia" w:cs="仿宋" w:asciiTheme="minorEastAsia" w:hAnsiTheme="minorEastAsia"/>
          <w:color w:val="auto"/>
          <w:kern w:val="0"/>
          <w:szCs w:val="21"/>
          <w:lang w:bidi="ar"/>
        </w:rPr>
        <w:t>3.</w:t>
      </w:r>
      <w:r>
        <w:rPr>
          <w:rFonts w:cs="仿宋" w:asciiTheme="minorEastAsia" w:hAnsiTheme="minorEastAsia"/>
          <w:color w:val="auto"/>
          <w:kern w:val="0"/>
          <w:szCs w:val="21"/>
          <w:lang w:bidi="ar"/>
        </w:rPr>
        <w:t xml:space="preserve"> </w:t>
      </w:r>
      <w:r>
        <w:rPr>
          <w:rFonts w:hint="eastAsia" w:asciiTheme="minorEastAsia" w:hAnsiTheme="minorEastAsia"/>
          <w:color w:val="auto"/>
          <w:szCs w:val="21"/>
        </w:rPr>
        <w:t>机器人启动方式不限，</w:t>
      </w:r>
      <w:r>
        <w:rPr>
          <w:rFonts w:hint="eastAsia" w:cs="仿宋" w:asciiTheme="minorEastAsia" w:hAnsiTheme="minorEastAsia"/>
          <w:color w:val="auto"/>
          <w:kern w:val="0"/>
          <w:szCs w:val="21"/>
        </w:rPr>
        <w:t>但</w:t>
      </w:r>
      <w:r>
        <w:rPr>
          <w:rFonts w:hint="eastAsia" w:asciiTheme="minorEastAsia" w:hAnsiTheme="minorEastAsia"/>
          <w:color w:val="auto"/>
          <w:szCs w:val="21"/>
        </w:rPr>
        <w:t>不允许使用遥控设备</w:t>
      </w:r>
      <w:r>
        <w:rPr>
          <w:rFonts w:hint="eastAsia" w:cs="仿宋" w:asciiTheme="minorEastAsia" w:hAnsiTheme="minorEastAsia"/>
          <w:color w:val="auto"/>
          <w:kern w:val="0"/>
          <w:szCs w:val="21"/>
        </w:rPr>
        <w:t>去控制和引导</w:t>
      </w:r>
      <w:r>
        <w:rPr>
          <w:rFonts w:hint="eastAsia" w:asciiTheme="minorEastAsia" w:hAnsiTheme="minorEastAsia"/>
          <w:color w:val="auto"/>
          <w:szCs w:val="21"/>
        </w:rPr>
        <w:t>机器人的</w:t>
      </w:r>
      <w:r>
        <w:rPr>
          <w:rFonts w:hint="eastAsia" w:cs="仿宋" w:asciiTheme="minorEastAsia" w:hAnsiTheme="minorEastAsia"/>
          <w:color w:val="auto"/>
          <w:kern w:val="0"/>
          <w:szCs w:val="21"/>
        </w:rPr>
        <w:t>运行</w:t>
      </w:r>
      <w:r>
        <w:rPr>
          <w:rFonts w:hint="eastAsia" w:asciiTheme="minorEastAsia" w:hAnsiTheme="minorEastAsia"/>
          <w:color w:val="auto"/>
          <w:szCs w:val="21"/>
        </w:rPr>
        <w:t>，机器人必须通过程序实现自主运行。</w:t>
      </w:r>
    </w:p>
    <w:p>
      <w:pPr>
        <w:widowControl/>
        <w:spacing w:line="360" w:lineRule="auto"/>
        <w:ind w:firstLine="420" w:firstLineChars="200"/>
        <w:rPr>
          <w:rFonts w:cs="仿宋" w:asciiTheme="minorEastAsia" w:hAnsiTheme="minorEastAsia"/>
          <w:color w:val="auto"/>
          <w:kern w:val="0"/>
          <w:szCs w:val="21"/>
          <w:lang w:bidi="ar"/>
        </w:rPr>
      </w:pPr>
      <w:r>
        <w:rPr>
          <w:rFonts w:asciiTheme="minorEastAsia" w:hAnsiTheme="minorEastAsia"/>
          <w:color w:val="auto"/>
          <w:szCs w:val="21"/>
        </w:rPr>
        <w:t xml:space="preserve">4. </w:t>
      </w:r>
      <w:r>
        <w:rPr>
          <w:rFonts w:hint="eastAsia" w:cs="仿宋" w:asciiTheme="minorEastAsia" w:hAnsiTheme="minorEastAsia"/>
          <w:color w:val="auto"/>
          <w:kern w:val="0"/>
          <w:szCs w:val="21"/>
          <w:lang w:bidi="ar"/>
        </w:rPr>
        <w:t>机器人启动离开出发区后不一定要循线行走，可自主设计行进路线来依次完成基本任务和挑战任务。机器人执行任务时若发生意外离开场地边线时，可手动将机器人拿回到出发区重新启动，但期间计时不停止并要记录启动的次数。</w:t>
      </w:r>
    </w:p>
    <w:p>
      <w:pPr>
        <w:widowControl/>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5. 机器人只能搬起放置区A、B和待处理区内的有效物品，当物品在上述区域之外不能再次搬起。机器人在没有到达摆放区前，物品不能与场地地面有任何接触。</w:t>
      </w:r>
    </w:p>
    <w:p>
      <w:pPr>
        <w:widowControl/>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6. 机器人完成基本任务和挑战任务总时长为3分钟，在规定时间内完成的任务有效。</w:t>
      </w:r>
    </w:p>
    <w:p>
      <w:pPr>
        <w:widowControl/>
        <w:spacing w:line="360" w:lineRule="auto"/>
        <w:ind w:firstLine="420" w:firstLineChars="200"/>
        <w:rPr>
          <w:rFonts w:hint="eastAsia" w:cs="仿宋" w:asciiTheme="minorEastAsia" w:hAnsiTheme="minorEastAsia"/>
          <w:color w:val="auto"/>
          <w:kern w:val="0"/>
          <w:szCs w:val="21"/>
        </w:rPr>
      </w:pPr>
      <w:r>
        <w:rPr>
          <w:rFonts w:hint="eastAsia" w:cs="仿宋" w:asciiTheme="minorEastAsia" w:hAnsiTheme="minorEastAsia"/>
          <w:color w:val="auto"/>
          <w:kern w:val="0"/>
          <w:szCs w:val="21"/>
          <w:lang w:bidi="ar"/>
        </w:rPr>
        <w:t xml:space="preserve">7. </w:t>
      </w:r>
      <w:r>
        <w:rPr>
          <w:rFonts w:hint="eastAsia" w:asciiTheme="minorEastAsia" w:hAnsiTheme="minorEastAsia"/>
          <w:color w:val="auto"/>
          <w:szCs w:val="21"/>
        </w:rPr>
        <w:t>机器人</w:t>
      </w:r>
      <w:r>
        <w:rPr>
          <w:rFonts w:hint="eastAsia" w:cs="仿宋" w:asciiTheme="minorEastAsia" w:hAnsiTheme="minorEastAsia"/>
          <w:color w:val="auto"/>
          <w:kern w:val="0"/>
          <w:szCs w:val="21"/>
        </w:rPr>
        <w:t>从出发区内启动时开始计时，期间如果需要更换结构件，机器人必须要返回到出发区，否则不能触碰机器人（机器人离开场地边线除外），完成任务或规定用时到则计时停止。</w:t>
      </w:r>
    </w:p>
    <w:p>
      <w:pPr>
        <w:widowControl/>
        <w:spacing w:line="360" w:lineRule="auto"/>
        <w:ind w:firstLine="422" w:firstLineChars="200"/>
        <w:rPr>
          <w:rFonts w:asciiTheme="minorEastAsia" w:hAnsiTheme="minorEastAsia"/>
          <w:b/>
          <w:bCs/>
          <w:color w:val="auto"/>
          <w:szCs w:val="21"/>
        </w:rPr>
      </w:pPr>
      <w:r>
        <w:rPr>
          <w:rFonts w:hint="eastAsia" w:asciiTheme="minorEastAsia" w:hAnsiTheme="minorEastAsia"/>
          <w:b/>
          <w:bCs/>
          <w:color w:val="auto"/>
          <w:szCs w:val="21"/>
        </w:rPr>
        <w:t>四、项目任务</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1. </w:t>
      </w:r>
      <w:r>
        <w:rPr>
          <w:rFonts w:hint="eastAsia" w:asciiTheme="minorEastAsia" w:hAnsiTheme="minorEastAsia"/>
          <w:color w:val="auto"/>
          <w:szCs w:val="21"/>
        </w:rPr>
        <w:t>基本任务</w:t>
      </w:r>
    </w:p>
    <w:p>
      <w:pPr>
        <w:spacing w:line="360" w:lineRule="auto"/>
        <w:ind w:firstLine="480" w:firstLineChars="200"/>
        <w:rPr>
          <w:rFonts w:asciiTheme="minorEastAsia" w:hAnsiTheme="minorEastAsia"/>
          <w:color w:val="auto"/>
          <w:szCs w:val="21"/>
        </w:rPr>
      </w:pPr>
      <w:bookmarkStart w:id="9" w:name="_Hlk107255138"/>
      <w:r>
        <w:rPr>
          <w:rFonts w:asciiTheme="minorEastAsia" w:hAnsiTheme="minorEastAsia"/>
          <w:color w:val="auto"/>
          <w:sz w:val="24"/>
        </w:rPr>
        <mc:AlternateContent>
          <mc:Choice Requires="wps">
            <w:drawing>
              <wp:anchor distT="0" distB="0" distL="114300" distR="114300" simplePos="0" relativeHeight="251660288" behindDoc="0" locked="0" layoutInCell="1" allowOverlap="1">
                <wp:simplePos x="0" y="0"/>
                <wp:positionH relativeFrom="column">
                  <wp:posOffset>1285875</wp:posOffset>
                </wp:positionH>
                <wp:positionV relativeFrom="paragraph">
                  <wp:posOffset>1335405</wp:posOffset>
                </wp:positionV>
                <wp:extent cx="2858770" cy="1092200"/>
                <wp:effectExtent l="19050" t="19050" r="30480" b="19050"/>
                <wp:wrapNone/>
                <wp:docPr id="123" name="矩形 62"/>
                <wp:cNvGraphicFramePr/>
                <a:graphic xmlns:a="http://schemas.openxmlformats.org/drawingml/2006/main">
                  <a:graphicData uri="http://schemas.microsoft.com/office/word/2010/wordprocessingShape">
                    <wps:wsp>
                      <wps:cNvSpPr/>
                      <wps:spPr>
                        <a:xfrm>
                          <a:off x="0" y="0"/>
                          <a:ext cx="2858770" cy="1092200"/>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p>
                            <w:pPr>
                              <w:jc w:val="center"/>
                              <w:rPr>
                                <w:b/>
                                <w:bCs/>
                                <w:sz w:val="18"/>
                                <w:szCs w:val="21"/>
                              </w:rPr>
                            </w:pPr>
                          </w:p>
                          <w:p>
                            <w:pPr>
                              <w:jc w:val="center"/>
                              <w:rPr>
                                <w:b/>
                                <w:bCs/>
                                <w:sz w:val="18"/>
                                <w:szCs w:val="21"/>
                              </w:rPr>
                            </w:pPr>
                          </w:p>
                          <w:p>
                            <w:pPr>
                              <w:jc w:val="center"/>
                              <w:rPr>
                                <w:b/>
                                <w:bCs/>
                                <w:sz w:val="18"/>
                                <w:szCs w:val="21"/>
                              </w:rPr>
                            </w:pPr>
                          </w:p>
                          <w:p>
                            <w:pPr>
                              <w:jc w:val="center"/>
                              <w:rPr>
                                <w:b/>
                                <w:bCs/>
                                <w:sz w:val="18"/>
                                <w:szCs w:val="21"/>
                              </w:rPr>
                            </w:pPr>
                            <w:r>
                              <w:rPr>
                                <w:rFonts w:hint="eastAsia"/>
                                <w:b/>
                                <w:bCs/>
                                <w:sz w:val="18"/>
                                <w:szCs w:val="21"/>
                              </w:rPr>
                              <w:t>摆放区A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101.25pt;margin-top:105.15pt;height:86pt;width:225.1pt;z-index:251660288;v-text-anchor:middle;mso-width-relative:page;mso-height-relative:page;" fillcolor="#FFFFFF [3201]" filled="t" stroked="t" coordsize="21600,21600" o:gfxdata="UEsDBAoAAAAAAIdO4kAAAAAAAAAAAAAAAAAEAAAAZHJzL1BLAwQUAAAACACHTuJAtzBrm9oAAAAL&#10;AQAADwAAAGRycy9kb3ducmV2LnhtbE2PwUrDQBCG74LvsIzgze5mQ2uN2RQUqlAEsYp6nGbXJJid&#10;jdltWt/e8aS3Gebnm+8vV0ffi8mNsQtkIJspEI7qYDtqDLw8ry+WIGJCstgHcga+XYRVdXpSYmHD&#10;gZ7ctE2NYAjFAg20KQ2FlLFuncc4C4Mjvn2E0WPidWykHfHAcN9LrdRCeuyIP7Q4uNvW1Z/bvTew&#10;ydZv7w+MCJuviDf9/et09XhnzPlZpq5BJHdMf2H41Wd1qNhpF/Zko+gNaKXnHOUhUzkITizm+hLE&#10;zkC+1DnIqpT/O1Q/UEsDBBQAAAAIAIdO4kBDZvdFUAIAAJ4EAAAOAAAAZHJzL2Uyb0RvYy54bWyt&#10;VM1u2zAMvg/YOwi6L07ctE2DOEWQIMOAYA2QDTsrshQb0N8oJU72MgN220PscYa9xijZTdOtp2E+&#10;yKRIfyQ/kp7cH7UiBwG+tqagg16fEmG4LWuzK+jHD8s3I0p8YKZkyhpR0JPw9H76+tWkcWOR28qq&#10;UgBBEOPHjStoFYIbZ5nnldDM96wTBo3SgmYBVdhlJbAG0bXK8n7/JmsslA4sF97j7aI10mnCl1Lw&#10;8CClF4GogmJuIZ2Qzm08s+mEjXfAXFXzLg32D1loVhsMeoZasMDIHuq/oHTNwXorQ49bnVkpay5S&#10;DVjNoP9HNZuKOZFqQXK8O9Pk/x8sf39YA6lL7F1+RYlhGpv06+v3nz++kZs80tM4P0avjVtDp3kU&#10;Y61HCTq+sQpyTJSezpSKYyAcL/PR9ej2FpnnaBv073JsWkTNnj534MNbYTWJQkEBe5aoZIeVD63r&#10;o0uM5q2qy2WtVFJgt50rIAeG/V2mp0N/5qYMaQp6NRpgcMIZzplULKCoHVbuzY4SpnY4wDxAiv3s&#10;a38ZpJ+el4LEJBfMV20yCaFzUwYLjjy2zEUpHLfHjs6tLU/YA7DtcHrHlzVCrZgPawY4jZgzblh4&#10;wEMqi4XYTqKksvDlpfvoj0OCVkoanG4s8vOegaBEvTM4PneD4TCuQ1KG17c5KnBp2V5azF7PLRI8&#10;wF12PInRP6hHUYLVn3ARZzEqmpjhGLuls1Pmod06XGUuZrPkhivgWFiZjeMRPDbU2Nk+WFmnxkei&#10;WnY6/nAJ0uh0Cxu37FJPXk+/le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zBrm9oAAAALAQAA&#10;DwAAAAAAAAABACAAAAAiAAAAZHJzL2Rvd25yZXYueG1sUEsBAhQAFAAAAAgAh07iQENm90VQAgAA&#10;ngQAAA4AAAAAAAAAAQAgAAAAKQEAAGRycy9lMm9Eb2MueG1sUEsFBgAAAAAGAAYAWQEAAOsFAAAA&#10;AA==&#10;">
                <v:fill on="t" focussize="0,0"/>
                <v:stroke weight="3pt" color="#000000 [3213]" joinstyle="round"/>
                <v:imagedata o:title=""/>
                <o:lock v:ext="edit" aspectratio="f"/>
                <v:textbox>
                  <w:txbxContent>
                    <w:p>
                      <w:pPr>
                        <w:jc w:val="center"/>
                      </w:pPr>
                    </w:p>
                    <w:p>
                      <w:pPr>
                        <w:jc w:val="center"/>
                        <w:rPr>
                          <w:b/>
                          <w:bCs/>
                          <w:sz w:val="18"/>
                          <w:szCs w:val="21"/>
                        </w:rPr>
                      </w:pPr>
                    </w:p>
                    <w:p>
                      <w:pPr>
                        <w:jc w:val="center"/>
                        <w:rPr>
                          <w:b/>
                          <w:bCs/>
                          <w:sz w:val="18"/>
                          <w:szCs w:val="21"/>
                        </w:rPr>
                      </w:pPr>
                    </w:p>
                    <w:p>
                      <w:pPr>
                        <w:jc w:val="center"/>
                        <w:rPr>
                          <w:b/>
                          <w:bCs/>
                          <w:sz w:val="18"/>
                          <w:szCs w:val="21"/>
                        </w:rPr>
                      </w:pPr>
                    </w:p>
                    <w:p>
                      <w:pPr>
                        <w:jc w:val="center"/>
                        <w:rPr>
                          <w:b/>
                          <w:bCs/>
                          <w:sz w:val="18"/>
                          <w:szCs w:val="21"/>
                        </w:rPr>
                      </w:pPr>
                      <w:r>
                        <w:rPr>
                          <w:rFonts w:hint="eastAsia"/>
                          <w:b/>
                          <w:bCs/>
                          <w:sz w:val="18"/>
                          <w:szCs w:val="21"/>
                        </w:rPr>
                        <w:t>摆放区A</w:t>
                      </w:r>
                    </w:p>
                  </w:txbxContent>
                </v:textbox>
              </v:rect>
            </w:pict>
          </mc:Fallback>
        </mc:AlternateContent>
      </w:r>
      <w:r>
        <w:rPr>
          <w:rFonts w:hint="eastAsia" w:asciiTheme="minorEastAsia" w:hAnsiTheme="minorEastAsia"/>
          <w:color w:val="auto"/>
          <w:szCs w:val="21"/>
        </w:rPr>
        <w:t>机器人从出发区出发，行进至待处理区，将4个纸杯搬移至摆放区</w:t>
      </w:r>
      <w:r>
        <w:rPr>
          <w:rFonts w:asciiTheme="minorEastAsia" w:hAnsiTheme="minorEastAsia"/>
          <w:color w:val="auto"/>
          <w:szCs w:val="21"/>
        </w:rPr>
        <w:t>A</w:t>
      </w:r>
      <w:r>
        <w:rPr>
          <w:rFonts w:hint="eastAsia" w:asciiTheme="minorEastAsia" w:hAnsiTheme="minorEastAsia"/>
          <w:color w:val="auto"/>
          <w:szCs w:val="21"/>
        </w:rPr>
        <w:t>，并按编号顺序完成摆放，摆放时杯口要尽可能地放入区</w:t>
      </w:r>
      <w:r>
        <w:rPr>
          <w:rFonts w:hint="eastAsia" w:asciiTheme="minorEastAsia" w:hAnsiTheme="minorEastAsia"/>
          <w:color w:val="auto"/>
          <w:szCs w:val="21"/>
          <w:lang w:val="en-US" w:eastAsia="zh-CN"/>
        </w:rPr>
        <w:t>域内</w:t>
      </w:r>
      <w:r>
        <w:rPr>
          <w:rFonts w:hint="eastAsia" w:asciiTheme="minorEastAsia" w:hAnsiTheme="minorEastAsia"/>
          <w:color w:val="auto"/>
          <w:szCs w:val="21"/>
        </w:rPr>
        <w:t>的绿色圆形数字标识圈内，完全放入</w:t>
      </w:r>
      <w:r>
        <w:rPr>
          <w:rFonts w:hint="eastAsia" w:cs="仿宋" w:asciiTheme="minorEastAsia" w:hAnsiTheme="minorEastAsia"/>
          <w:color w:val="auto"/>
          <w:kern w:val="0"/>
          <w:szCs w:val="21"/>
          <w:lang w:bidi="ar"/>
        </w:rPr>
        <w:t>则视为</w:t>
      </w:r>
      <w:r>
        <w:rPr>
          <w:rFonts w:hint="eastAsia" w:asciiTheme="minorEastAsia" w:hAnsiTheme="minorEastAsia"/>
          <w:color w:val="auto"/>
          <w:szCs w:val="21"/>
        </w:rPr>
        <w:t>任务完成度最高。纸杯上的数字编号需要与摆放区内的圆形数字标识一致，放在摆放区边框线外或搬错的纸杯（颜色或数字不对）则视为无效摆放。纸杯完成摆放的顺序和颜色状态参考图</w:t>
      </w:r>
      <w:r>
        <w:rPr>
          <w:rFonts w:asciiTheme="minorEastAsia" w:hAnsiTheme="minorEastAsia"/>
          <w:color w:val="auto"/>
          <w:szCs w:val="21"/>
        </w:rPr>
        <w:t>4</w:t>
      </w:r>
      <w:r>
        <w:rPr>
          <w:rFonts w:hint="eastAsia" w:asciiTheme="minorEastAsia" w:hAnsiTheme="minorEastAsia"/>
          <w:color w:val="auto"/>
          <w:szCs w:val="21"/>
        </w:rPr>
        <w:t>。</w:t>
      </w:r>
    </w:p>
    <w:bookmarkEnd w:id="9"/>
    <w:p>
      <w:pPr>
        <w:ind w:firstLine="420" w:firstLineChars="200"/>
        <w:rPr>
          <w:rFonts w:asciiTheme="minorEastAsia" w:hAnsiTheme="minorEastAsia"/>
          <w:color w:val="auto"/>
          <w:szCs w:val="21"/>
        </w:rPr>
      </w:pPr>
      <w:r>
        <w:rPr>
          <w:rFonts w:asciiTheme="minorEastAsia" w:hAnsiTheme="minorEastAsia"/>
          <w:color w:val="auto"/>
        </w:rPr>
        <mc:AlternateContent>
          <mc:Choice Requires="wpg">
            <w:drawing>
              <wp:anchor distT="0" distB="0" distL="114300" distR="114300" simplePos="0" relativeHeight="251674624" behindDoc="0" locked="0" layoutInCell="1" allowOverlap="1">
                <wp:simplePos x="0" y="0"/>
                <wp:positionH relativeFrom="column">
                  <wp:posOffset>1620520</wp:posOffset>
                </wp:positionH>
                <wp:positionV relativeFrom="paragraph">
                  <wp:posOffset>48895</wp:posOffset>
                </wp:positionV>
                <wp:extent cx="2222500" cy="436245"/>
                <wp:effectExtent l="0" t="0" r="0" b="8255"/>
                <wp:wrapSquare wrapText="bothSides"/>
                <wp:docPr id="74" name="组合 74"/>
                <wp:cNvGraphicFramePr/>
                <a:graphic xmlns:a="http://schemas.openxmlformats.org/drawingml/2006/main">
                  <a:graphicData uri="http://schemas.microsoft.com/office/word/2010/wordprocessingGroup">
                    <wpg:wgp>
                      <wpg:cNvGrpSpPr/>
                      <wpg:grpSpPr>
                        <a:xfrm>
                          <a:off x="0" y="0"/>
                          <a:ext cx="2222500" cy="436245"/>
                          <a:chOff x="7984" y="31452"/>
                          <a:chExt cx="3500" cy="687"/>
                        </a:xfrm>
                      </wpg:grpSpPr>
                      <pic:pic xmlns:pic="http://schemas.openxmlformats.org/drawingml/2006/picture">
                        <pic:nvPicPr>
                          <pic:cNvPr id="92" name="F35B0BEE-F18A-47BB-8FCB-E00DA2F2635D-46" descr="C:/Users/Administrator/AppData/Local/Temp/wps.ZOHcYIwps"/>
                          <pic:cNvPicPr>
                            <a:picLocks noChangeAspect="1"/>
                          </pic:cNvPicPr>
                        </pic:nvPicPr>
                        <pic:blipFill>
                          <a:blip r:embed="rId12"/>
                          <a:stretch>
                            <a:fillRect/>
                          </a:stretch>
                        </pic:blipFill>
                        <pic:spPr>
                          <a:xfrm flipH="1" flipV="1">
                            <a:off x="7984" y="31488"/>
                            <a:ext cx="574" cy="643"/>
                          </a:xfrm>
                          <a:prstGeom prst="rect">
                            <a:avLst/>
                          </a:prstGeom>
                          <a:noFill/>
                          <a:ln>
                            <a:noFill/>
                          </a:ln>
                        </pic:spPr>
                      </pic:pic>
                      <pic:pic xmlns:pic="http://schemas.openxmlformats.org/drawingml/2006/picture">
                        <pic:nvPicPr>
                          <pic:cNvPr id="98" name="F35B0BEE-F18A-47BB-8FCB-E00DA2F2635D-47" descr="C:/Users/Administrator/AppData/Local/Temp/wps.DKNjkpwps"/>
                          <pic:cNvPicPr>
                            <a:picLocks noChangeAspect="1"/>
                          </pic:cNvPicPr>
                        </pic:nvPicPr>
                        <pic:blipFill>
                          <a:blip r:embed="rId13"/>
                          <a:stretch>
                            <a:fillRect/>
                          </a:stretch>
                        </pic:blipFill>
                        <pic:spPr>
                          <a:xfrm rot="10800000" flipH="1" flipV="1">
                            <a:off x="8984" y="31452"/>
                            <a:ext cx="536" cy="679"/>
                          </a:xfrm>
                          <a:prstGeom prst="rect">
                            <a:avLst/>
                          </a:prstGeom>
                          <a:noFill/>
                          <a:ln>
                            <a:noFill/>
                          </a:ln>
                        </pic:spPr>
                      </pic:pic>
                      <pic:pic xmlns:pic="http://schemas.openxmlformats.org/drawingml/2006/picture">
                        <pic:nvPicPr>
                          <pic:cNvPr id="111" name="F35B0BEE-F18A-47BB-8FCB-E00DA2F2635D-48" descr="C:/Users/Administrator/AppData/Local/Temp/wps.ibPaHowps"/>
                          <pic:cNvPicPr>
                            <a:picLocks noChangeAspect="1"/>
                          </pic:cNvPicPr>
                        </pic:nvPicPr>
                        <pic:blipFill>
                          <a:blip r:embed="rId14"/>
                          <a:stretch>
                            <a:fillRect/>
                          </a:stretch>
                        </pic:blipFill>
                        <pic:spPr>
                          <a:xfrm rot="10800000" flipV="1">
                            <a:off x="9988" y="31484"/>
                            <a:ext cx="539" cy="654"/>
                          </a:xfrm>
                          <a:prstGeom prst="rect">
                            <a:avLst/>
                          </a:prstGeom>
                          <a:noFill/>
                          <a:ln>
                            <a:noFill/>
                          </a:ln>
                        </pic:spPr>
                      </pic:pic>
                      <pic:pic xmlns:pic="http://schemas.openxmlformats.org/drawingml/2006/picture">
                        <pic:nvPicPr>
                          <pic:cNvPr id="113" name="F35B0BEE-F18A-47BB-8FCB-E00DA2F2635D-49" descr="C:/Users/Administrator/AppData/Local/Temp/wps.JSGJmZwps"/>
                          <pic:cNvPicPr>
                            <a:picLocks noChangeAspect="1"/>
                          </pic:cNvPicPr>
                        </pic:nvPicPr>
                        <pic:blipFill>
                          <a:blip r:embed="rId15"/>
                          <a:stretch>
                            <a:fillRect/>
                          </a:stretch>
                        </pic:blipFill>
                        <pic:spPr>
                          <a:xfrm rot="10800000" flipH="1" flipV="1">
                            <a:off x="10973" y="31485"/>
                            <a:ext cx="511" cy="654"/>
                          </a:xfrm>
                          <a:prstGeom prst="rect">
                            <a:avLst/>
                          </a:prstGeom>
                          <a:noFill/>
                          <a:ln>
                            <a:noFill/>
                          </a:ln>
                        </pic:spPr>
                      </pic:pic>
                    </wpg:wgp>
                  </a:graphicData>
                </a:graphic>
              </wp:anchor>
            </w:drawing>
          </mc:Choice>
          <mc:Fallback>
            <w:pict>
              <v:group id="_x0000_s1026" o:spid="_x0000_s1026" o:spt="203" style="position:absolute;left:0pt;margin-left:127.6pt;margin-top:3.85pt;height:34.35pt;width:175pt;mso-wrap-distance-bottom:0pt;mso-wrap-distance-left:9pt;mso-wrap-distance-right:9pt;mso-wrap-distance-top:0pt;z-index:251674624;mso-width-relative:page;mso-height-relative:page;" coordorigin="7984,31452" coordsize="3500,687" o:gfxdata="UEsDBAoAAAAAAIdO4kAAAAAAAAAAAAAAAAAEAAAAZHJzL1BLAwQUAAAACACHTuJAyK2NZtcAAAAI&#10;AQAADwAAAGRycy9kb3ducmV2LnhtbE2PQUvDQBCF74L/YRnBm90kmrSk2RQp6qkItoJ422anSWh2&#10;NmS3SfvvnZ7s8eM93nxTrM62EyMOvnWkIJ5FIJAqZ1qqFXzv3p8WIHzQZHTnCBVc0MOqvL8rdG7c&#10;RF84bkMteIR8rhU0IfS5lL5q0Go/cz0SZwc3WB0Yh1qaQU88bjuZRFEmrW6JLzS6x3WD1XF7sgo+&#10;Jj29Psdv4+Z4WF9+d+nnzyZGpR4f4mgJIuA5/Jfhqs/qULLT3p3IeNEpSNI04aqC+RwE51l05T1z&#10;9gKyLOTtA+UfUEsDBBQAAAAIAIdO4kBr1E+wTwMAAFQNAAAOAAAAZHJzL2Uyb0RvYy54bWzdl9tu&#10;2jAYx+8n7R2i3ENOHEJUqKBAu65q0dpOWu+M44SsSWzZ5tD7Xexy77PnmfYa++yEFGinrWjq1CIR&#10;fEjs//f3z1/MweEqS40F4SKhedd06rZpkBzTMMnjrnl9Na75piEkykOU0px0zTsizMPe2zcHSxYQ&#10;l85oGhJuwCC5CJasa86kZIFlCTwjGRJ1ykgOnRHlGZJQ5bEVcrSE0bPUcm27ZS0pDxmnmAgBrcOi&#10;0+zp8aOIYHkRRYJII+2aoE3qK9fXqbpavQMUxByxWYJLGWgPFRlKcpi0GmqIJDLmPHkwVJZgTgWN&#10;ZB3TzKJRlGCiY4BoHHsnmmNO50zHEgfLmFU2gbU7Pu09LD5fTLiRhF2z3TCNHGWwRj+/f/nx7asB&#10;DeDOksUB3HTM2SWb8LIhLmoq4FXEM/ULoRgr7etd5StZSQNDowufpg32Y+hreC230SyMxzNYHfVY&#10;u+PD9NDrOY2mu+4clc971cMtv606rfW8lpJXqWEJDuBb+gSlBz79mSd4Ss45AdfVaPlikuAJLyr3&#10;XnXctVdjrzmwB6NRbez4/VqjPRjU/PHRoDay7WHfHbstrzmsNVqmERKBgbujwLoWsF2sfpgleSIk&#10;R5Jyq8+YQsY6oxil1hXJGEQm6jcXJ/jTOyipoJUeJaEQhFSkcPutMHJ6NEN5TPqCAe+wC7VF27db&#10;qroVzTRN2DhJU7V4qly6Bhp32HrEs4LbIcXzjOSy2IicpEhCFhCzBPQaPCDZlABX/F2oBaEAgiUS&#10;z9SEEUz8AcQWa1l1aJX3wpRmAdStOTMi0HmiAtSlj6q0wd4mRL5fQLRGsKnwVvi1Gt4WQeAjF/KY&#10;0MxQBdALsvSoaHEmSoHrW9RkOVWugXAUpPlWA1CpWnQQhWxdhCiKxYPCM6AJCbfYxn+HZntPNIfv&#10;zz/fshePZplrKgL3RpNTtfNs31afgs/fk+o/ku4qUj3IFprUdudVk+o4sI+fgiqQvVcWTaYTdEJf&#10;PKo6b/2LLPoIqruptNOBBFq+j+HNrLPdPaCdEtCm7qlexq8tlTqO9zRAwZe9AD29PD7Nbl48oCUn&#10;z5xLHbvThnUqzo5+ebCsWFU5RifT/8OqPp/C0V0fWcu/Geqgt1mH8uafod4vUEsDBAoAAAAAAIdO&#10;4kAAAAAAAAAAAAAAAAAKAAAAZHJzL21lZGlhL1BLAwQUAAAACACHTuJA2c2pnd6BAQDPgQEAFAAA&#10;AGRycy9tZWRpYS9pbWFnZTQucG5nAPCAD3+JUE5HDQoaCgAAAA1JSERSAAABMwAAAZYIAgAAAJvr&#10;81QAAAD+aUNDUGljYwAAKJFjYGCSYAACJgEGhty8kqIgdyeFiMgoBQYkkJhcXMCAGzAyMHy7BiIZ&#10;GC7r4lGHC3CmpBYnA+kPQFxSBLQcaGQKkC2SDmFXgNhJEHYPiF0UEuQMZC8AsjXSkdhJSOzykoIS&#10;IPsESH1yQRGIfQfItsnNKU1GuJuBJzUvNBhIRwCxDEMxQxCDO4MTGX7ACxDhmb+IgcHiKwMD8wSE&#10;WNJMBobtrQwMErcQYipAP/C3MDBsO1+QWJQIFmIBYqa0NAaGT8sZGHgjGRiELzAwcEVj2oGICxx+&#10;VQD71Z0hHwjTGXIYUoEingx5DMkMekCWEYMBgyGDGQBMpUCRsFSx7AAAAAlwSFlzAAAD6AAAA+gB&#10;tXtSawAAIABJREFUeJzsvVmzJdl1HvattfbOzHOHqurqqupuoNEYOBkETEGUAQriICpsM0JW2Ixw&#10;OPzgJ/8rhyP86heFHqwIWoJISpwEEeAIgCY4SCSIsdFdwx3POZl777WWH3Zm3rxDVVc1UNW30VxR&#10;ceqcvJl5MvPsb6/pW2tTSgkfGFGCshmD/GxjfS8OAHx+OwFiTA4nAOOr4ezj/N5oPDwYL0/+ZBnP&#10;M3/j4k9EVK/B/dzp6vYLG929bl/+qb5h5ovHEi6cYXkufuqLB+Bk9fXc81yc58JzLoJBQmGIGwCx&#10;i/s41SdpTnACG9rC4md/ncUubanvn/7hX3MJ7/UFvFBhAA7WcxsfN5Kq1CFSxa46ofn4hhYDqIJ5&#10;hvQ7yuW9VLVezwjRCXgXPo7fuIDZhT3reZb7GByAiCy/3adreJoLnu8O0/x1QfgqLAGAMzuCnT3t&#10;C88NPp7cAHLIjwrM3oV8wJBpV9ywPX4sOqAEx6h2Luw4Kttp1wmHtlSwF4bmEtt1cIuDrpoRAp8d&#10;udR1OQ3LjWdnm4B3Ebo86l6aVKWMF39+npnmEaUz1I0nuHhp5+5LHPCLu1xWbpj2CqOeZMyz4fkd&#10;nWDg+Qz8+BP+aMsHC5kA2BgwOIOs6jwidjKAjcbtDgYM4OUooYW5W8fJvGUeNu5nOJ9VygWVe1kp&#10;XWmAiUhVbu5u7gDqq8Szn+wCOK/cXkpxAgFERERMXL/R7NwIv3ANvrgLW4Bz3o2uMjFmax8LW2N5&#10;1zQpzOUDPGdM0ziJfICV5SgfOGQCdfZmOEB1yDGAamE5MQhWzV5iLDRq3dUWdi/P6m4aYUTghfU7&#10;Dk0f3/Pi45OurupGLbNDuMSQ+dU6Y/Ynl36mzSglAM7ucBARTcbrlZPCZYVJPk1D53eYdez8cel4&#10;O8GnB1iPkGojXP0EziveM+fbrvQmnnKCe//KBw6ZFXsAJoixEZzYAaOqHtkIk096hRdKEyyvOvvZ&#10;brN9KHXITvsznY0wnnytWWxSs+7uABE5EROBx+ue/E+vqkzdR/1+6bVeeYzR4DWS5O7k7gt8XjBD&#10;zS9eHiZY8gU96fMNnDMKphDOFbCcn5DS+PSqMr/gJNSdL0yI+MAYsbN8sJDphEwXHctlcNXPbySH&#10;2PmA7YUT1k3VMaP5+LNRdGbNngu8Tv/bOR1SYVxPazTaskyAwwxVFzYhuDs5GRzmVM0/OEyJQKDA&#10;RA5hYrATSh5sQkJFIwFEYHdcMkqJ4L5Ag08BHjo/6SzuDnQWi+YphLN8hhfEyIzAk2t6cRfn80fZ&#10;Bbv2KSNqPwLygUOmXkLmUua/zD6kXDXU6nmuEpPJ2pyhXtXImQKh0eoDADkzkjGri3oU3OAFZmbq&#10;VsXdyyb7JQGgqqMnyczMNAkHmTcGEhYOxAAiBLNWBIBzV4JJny99aZ6B+pjo6zIktrR+z54OULg+&#10;PcMUB1rKOfOBwF59Cnv6KPePjHywkFmFiNhBRO4OGwe3jCGS0bfDpGFghXycus19xhURgcmZiNkB&#10;NU1aSil7qx1FNjerOUbiqrEMyCi9pZxLznnTb9fr9VHa3k/rwTWVPAzDZuiHYRhSyqbDMDhdNO3w&#10;jPnGK4+tG3ZiKyIxhLZtd9qubds2Nh2HV1c3djmuVqvd1U7XdU2MoTrIZsIcSCqkHWZuVKyhKA6i&#10;0dieAQwQzGE+6noQiFiImTKNM80YoWUmIi/OzMJwdysOIIpwkJwLGETkNv5Udf9n/tXfb0IfEKbB&#10;/FsWUycSCLEzBKjjw4iEYDAyL64AjJ2dHUzOThCwG6hAFaSkQm1G2paiXiBBmAUtAUc4ZgjABjvN&#10;60ePHr394P7h8fHRyfE2DduhTzm7uxHMrIeW3SbJ6FUC0GrD0pjtuBzOfdY4x+VjR71kvow2MxGA&#10;1qjtNZRxngoiMcYmxMjyiY99vI1xp1vt7u5W0LYSG4inEp2ISEAMEiI2iCOyCCgQU70CNZip24Yy&#10;osQYA1WtQEWLFo8iDGEQmbuZGxER2AspZgtgkd0tpTzbg3i/yY8sMq/M75HDSiE3gIm8vnKNoXAA&#10;DEaouRMGOIB9W3oPAAeQK1hRMpBRsiOQCDqFrdG/dfj973zv+/ePHz7q19sybPrtMAxm5kQkDKau&#10;64ach2FQN2bmGJgZTNu+r5fnXMci1ahPjfRcmRR917L0KkMINRrkau5OU4RqZ7VSVc1FVdkRWEQk&#10;imy3WwYxKDDXODCDxHB371YXm9VqdWN37+bu3v7u3m7bRQl77SoSNyxRQoAEsIB5jBmhoJRS3D2Q&#10;NCEyAtxcgaIwFxBxhDAYQxkKRhNGqCpvc/coP+Lm3o8sMs3sMm+GHEKAK5wBBRhTDhPOBnUnhZKR&#10;Qt0pk/qqzbAMS5qGUrap77VkK289eHC0Pnn74NHDo4NN3yuMJVikPlKCVVxV7DkREaWSx8mCiZmr&#10;ziTz3djOFrVXa3my2c5y9D9UZOK8O8eTGV/nhXUejEaDH8AM3VXbjaFdtdm5ZfMIhjkZzNWzuRZX&#10;p6L37tyLRF1sd7vuxu7+zZs39nf399p2H7wb42q1u9OtAgeATQuykSNwXMWm5QYOqOYhpZJXN/eL&#10;Wc2+hmr3upvZs9oO7zv5QCATMzhhXjLBQWzkYHZyAzl5UjVyZyYhBxtMzQYvG/HTvDk6Orn/8O37&#10;Dw8eHD44OlkPuZe2K6RgMXawGJkpEpUksKpoRNy9lNKnIee8Wq18itAQkbqpqqs1huBnM0hFRf34&#10;/GIes1m41JYAlNHDSFhEpKZzzVx1fpj1QJ6EiFJKTmCIwKtHQMYM02ylpLRNQ78pSVUzO0ez11f7&#10;L3WrO3fuvXL33r17927fenl/Z7eTloDgHIkDQkPSUhAwg7PmOjvU5yMis+bEeduepkzMj4b8yCLz&#10;Aud7EnMyYjhRja8WeBl1aJtQjuz04OT40cnRo4ODR0eHJ9uTt08Os08BUgIxiwiYjJDd1M3gFXIG&#10;V3hom6Ql52xmzBxjDE0MIWw2mzGI6s5APUSIRL0O9zmyCqDq2PmilyzcH/y1ShubqvrMznSgEZSh&#10;PnKPzqg/RDHGGjCbo8QADC4xVovDoWTkru7krkRCbkQCWN0Chajy6cb6YbvtU0oMWjWrvW5n1aw+&#10;8tqHbt+4/frdV195+e6t3Zs7TRtYGqd9aoNTzcfW75U5UPf3yHxfyzzsABTS0MQCVViPvC7DybDd&#10;pGHj5Wt/+fWNl76krZXiNlgZck4lk7C7mtkYm5lobsVrmQXAJCLVyiKHK6oWmpWSqqpq13UAzKy4&#10;scOZRISZc85nyZhFjnFZI8I+phB+KK9Vqs4xnF1qva8ooQLAzNgxJ2DqODnntNcbtDLGz8hBMvoF&#10;ZGYAO3MAO8DuWgzmRbVU376GW00dRVkpIHguusmey412940Pffgnf+zHP3Hv9Q9h92boVqtVCKHi&#10;k5mZWEvG3yPzRcoTnuz0MzCWLpMDZMsYphOMDERGlaGmNsU+B7b7m8Mt8nboT9anD48OHxwfPjo5&#10;Ok2JV+2mpE1J2c2EwGTuFUUgY5Av7EycjWzMuRYzg1mLWPk+PEVKMAUtZqyeTRZMFOTCLddbq+d/&#10;XI7kcfk9GwO6PIV1Z+L4GTvIwCAjCMjMx4gX1dmC3VNZ6vBzX7r4OE0iTm712Mo3dlcFAcYSixd3&#10;Ui8Ag51InJ2iGGZFPZEcnTcnm0ZCcMn9MGy2XnQV2pux++wbP/nq3q07L9+7fevWTmybELu2XYUm&#10;gGqBHgPVI5fpmdgidlAZ0bVa7cITrjdziQd1XeR6IdMnzuoktTDBAJRsTQiBoxYvqTAQQ+QIZMC1&#10;kmWM3YWULJMqfIAWqAMFelJO3354//snB39z/3unNqRUzMyJnZBNi/p26G0qK5l4s5i//RnquR5H&#10;3LtKnsB5uFLqIAZm7Tfp7TocRxrDxM4H4CwWxuxi5dcs7FojdyJgfJ32sWdNmV7JDjQ6t6Ve1YUC&#10;l7PIs3OdiXwypN0dYDIdDk+CWUPx1s7e6/de/fGPfPQTH/roq7u3g1rrYZdjxyF6gDpygSpWDVBQ&#10;YChwNnEHF1ITcnciBGI2hRqruxNCcz3Bee2QCefpR8UZI4UsSmtaclKh0DRCgBaUlGJgd1U2EKmQ&#10;smWyhHKU172nw83Jmw/e/s7b3zs4PnCCraLtd6eahj7nnM1gZjkVVRWJAMawpc/cGMf56fa9lRmZ&#10;k1xGpi3Ihg6QaAPQMnV5dvAiJTPNO86PYcz/sK5/LrmcSbY+kaWMYHCdPFgAChUhmFJxUW+NOsQd&#10;Cjsef/lzn78Vd++s9m80Ox1JS9KQBJFhGAAIcaAxRqVwhSdXCBOBzNmUHQ0Y0hTzv0fmU8olljUB&#10;E1MEQDFT1bGIiZ0inNxBGWVrw9H6+GB9cpw29x89TKy9pU0e+pySZ2eywA8260GtlFI9IQCm/hhk&#10;AsC1QiZwxjgFcJ7mbThTwkuOHV+un3ySPM/75fOFJktkjt4HncWfACjbgMSMRppAHA2cnbJKUvT5&#10;1Zu3P/LKa6+8dPelnb0bO3u3b926iRsBHMABHhRszj7aFw5wEGIxmKcC90DMIkX9erqm1w6ZFypx&#10;594TOefQCAUusKRJvYQQHHyC9daHdb893awPT48O1ydH69PT1Pc6uJALcxM9cCr5eH2y7vtNysXG&#10;9hwikZkJ7O5TueJ1R+ZskwLjtU2acHGdU/uPyQs7u50rfVosSzqe8/3OVTvLqhQAtbJ7rB2bI3bQ&#10;nrOJB+LAEomDUwCJg7ORmqbsOTUU7925+7GPvPH63Q/fW93Z5/YG7+yjWYEZhsFcVd1DCBIbm5Do&#10;amZGcsVFXge5XsikiwzysRTLyCjSYClDIWBwQT6244Pt8Vv5+GB7fHBwcHB81KdsTNxEDuKBlZC0&#10;nG77k9PTdb9VNyJuw05NmNcvGNmzAI0/0XVHpuMiMs+XdE8TzPQMdVFl6pcqkglzDGY6/xMZ/z8s&#10;maPEZ3Hp6U+2QKayWYNCWukNQkTkgYWJcr9tY7NqG2ZY8VwGL8qZfvq1T95b3X799r3Xb9651+7t&#10;U9chBMOwTcxsTu7gIDEwAaU4sV3PCrNrh8xgY+gCZ2WTMDYEGlB69L33p/n44emj+4/u398cnoSy&#10;sbRNQ87FAUigIE6SSt6mvN5shlzUnUMIIQgFG5Scx0hD/ar3ITInMUwxxgmfZ1sqOGtPhgvu3Cw8&#10;diEbKzDtRSGzylKB21X5ZyMrpCY10A0iYhkrEoigmkspDhURiRxjbLyxQ9/Dzkvtzr1u/8N7L3/k&#10;pbuvv3TvTncrIDCghmHI5Nw0IoApiPXvkfnOQg7xGghgJzixVj6A2GlebzEcDydvnbz1/YM3H60f&#10;bfKmF902opFjjEyhuPVD2mz6fsjuvu6HfsjM0rU7HEPOWobUccPOy3oFIiEi1aUDdK2RibMxbXPt&#10;ZZXzKB3fX0bmXH06I3M+6nkj83FO3ZXMEPIxeEXkTjBX9VK8GHRnZ+XsJEyBmKFeVLUU7DW3KJH0&#10;JWa7zavXbt554+XX7u3dvnv7zu2dmzvYcQAZERCHqUv4e535FEIOhhHMwbWNRWYUtgL//umDNw/f&#10;/Ob9bz5YP0o88EoQPQtOTTORG5nZUMrQ5+12SKmYom27EFszDENW1SCxbRrtU2WKYhGdx5nOBHCt&#10;kTnXFnvNoV4a6Bc6FYmdU4ZPMGirvABYOi4VTJ+vQFgmq1nrDGpOcPZKinfRISUKDmaODmYWgN0p&#10;gqJw0zlLMelLLLRCbBFev/v6J15742OvvHGTdgOkdWoKvIDC+01n+sg5u5gcZ+ZSSkqpkrZDCDHG&#10;EM61jTo/7p/xgmAOqBcTIokJdn949P2jB3/5d3+9Qb/BNnH2BhoNbIVg0qVcttths9lsN4OqEwmT&#10;1EQ9XIBadM81+3yxZxxwKRp8rZHZhphSSlpImCU6V5K5zYWLTOTuIz7VGzgbmEc817SEwUMIfU5m&#10;tlqtmPno6Gi1WnVd1/f987v4GZlVlvg813zI540sRjTSGOpO5mRG6u7OxZmIjIOEwCEEDzwIiinU&#10;BNSSNBRZndQ7b/dk9Ym7b3z6jZ94Y3WvNVll7qJkvabIfGwpDS15w0TMo2+WUqr85kpJIyIzSynF&#10;GOejfhBRuBEKQ8UTto+G4289+N6bB/cPbZ1btyBFrCAbO0eR0JwcbNNg222fkrkKGZGzuTPFOWew&#10;8MzEKpXg/Sns2K43IYTdbuVMalA3Z44x9n2/s1pB7eTkBOZ7O7sMbDenIXZs6q61gjkQRWFnGvrt&#10;zd1dEt4OPXdt0zQGPz49aUJ8ftf/LloTOLGDFyAe3zG7e51mjQA3NzUzR8ciRCEAGNwHJAoQ423p&#10;t1r80bcB81fyR2/c7ULbp7zsu3ut5LHIZGadigyWajClNLauCIGZzazyQitQgalXwGM55U8SJxSF&#10;snngAj0q6+8cfv8bD771vaP7WIkyXNwDGUWDqqH0tj5OuS8pZVMwC3Nwq/nJAMyYnFhyALu/s8F2&#10;zfTkUpqmYWaYl5yHrLXa00QC0enDwzY0r+7fdrXN8Qkcr+2/tMtxfXzy6P6D48MjVd3Z2bl58+bu&#10;3u6OdJToNG2Pjg9ffvVeFzswNxElD8/7FubHf7mS6wIXQgllQuJECAMg5MwMd61mmRYQgxSuRUS4&#10;kxhFCcU0uZq7RCdyE3qQDu37Q8ile526/buRiYkuNz25DvIO5afLAogKwnlLLXSqBMiK4WVY5V3A&#10;8uxAJgcnpIfbwzeP3340HA8h8woJpnB2CRK9+Hq97Tc5bVUTXIWJhCLVImQOi8fNEyONmUyf9OXv&#10;Azkr9WDa29kJIVjRnHMXosTVcLo9/s5b+6udl7j5u7/5m9/7k698+w//GDmjz9CxvxAAENDx/qf+&#10;q5/9J//4lY+9frPbe7Q+Olyv927uP+/rn9mBTyO1Y9Acr6rg5GoVExPBzRwOMMy8Bq4HZTg5c+Tq&#10;fhIUToWdm8DC69Phm/e/15F0H6HXb7xqek07wb9zBGg2WXPOOefqUhJRCKGWIOaca+sHEamKdOnN&#10;PxNEnZDVqZUB6a3h4V+//Y1vPPzWIzvWjjKrCoGDO2zw7brfHm+Gvog3wDgj2BjLISKZVg0gnNVq&#10;sJH5VY7m4m6vr7as4kVrkYq7CwUBacplO0SSBnx7tYdUvv5HX/sPX/j1/m+/OULRASYQ4AIrqA8m&#10;MmAIwOt3Pver/+Nnf/mfnAxDb4n4uZMNcBVT/0pDxglKXJuhnTmfdfdFbffcKtTJFIXEOHLTNdIF&#10;DzComcGopbjrsdlau/a77Y1/8NGf/MxHf3pP22DvK525jACpailTe4gQ6rQ9Nj5d9GVZFi75Yg2c&#10;ZxIRAXiw9PDgwVsH3z9JJ9qZNzzkoWlXMTT9Jp0cna4PtpSoCW02AnMgVnczOIEdJDPlyoGxz52S&#10;4v3rYk5CTRAJZpa2A/LQxWYVmrjb7Hh4+1vf+bf/8Qt//sUv4eF67HOdDYGgDnMYBIWAAFAM203B&#10;XoOS8J0Hf/CF3/ixn/jx5tZ+EyTj+VoVz0qXZ5Q5ZLQEEBkDIMg0yIRBTqZFi4KLs+UAjq2ARcFN&#10;2+RNUitNt2qYstqxpVMMK27DtRwTj0XmbJ1WWM6R2PqnUspYkTjtYFNLiB9EyFlICny73h4eHq7X&#10;pyoZguQFDbKVtF5vj4f+tPfeGw9BOmMr5FndaWx96rBiSou1QM59hTEWnWHfX+IEM3MUNxORrmlb&#10;knK6PX109Gu/8Vtv/8230rffwiYjQQwBttftHfanBqwoNMTirigE11wcGE6z19//W9/fb3YldI+G&#10;E2roipzGD1We3JB2uZ3cxPWsN/VUaeAEmBNRbWntY699dyVBQ3Cygh5qJRSPbeyEWosby8EphMAg&#10;Ve7FN9DrSZrFk3UmJt+yVujX7Mgc8pm1Zd2hKszZdp2INc963+ZKmfKpnh7kow1vqQsc3Iq1O7vH&#10;m+3p0VE6yZwlxoatK2bSSLGibgQikcCsll1tXKsAtqx8mqbdFwfLd2x79zgi62KP2g6rvkcjYmas&#10;1EiIBff/7ltf/ve/8+bvfRkZMEABBYMbEEP7/rQBK8y81L9L7axVad9Mp5qws498QlpKHkLgQm6P&#10;weYPq/XOhe4KT5YrGslXZ7XaZXWk1XfmIEgIgrp2UtFei6OhGFexbLMYxxhUNQ8laOitpKcJB75H&#10;EmYIzaCqqnIJwhqJre7Ndrt19+pSVv8zhNC27ZxPq2nMOZY7f9MFrJ61ljlfjytsqWwO6eh7+lbe&#10;99N+sxNvrtANW9kcrE9OkjhaIoMndg5ttsHIKFTme6kRHmae0HdWZr3kmj5vOUcHvfSNM0fHCENO&#10;oWmktml0bmKEc0opShARmOVcQgirriulDKd9G8R6W8Xm4M23v/RvfvM7X/xDbAtDhDiXDAFWrW2z&#10;to0NiaCl5oeB2gRSABlNBi11/jo+QYsmygbFyQsjM5936pYJRuBiv+Zne57jQqNPpDQspgB2QHFV&#10;YmPiVNezGoFrj2kdmCEUQAKHFgzJlFPTRXUl5qy5kdDFLqXiTnCrl0JE10p/XqEzfer5XQVTeX41&#10;YqvVWjXkHIqoXTMuIG1mGlyJwKVTOgsRmRelvKG0lZzFqI2CWBLWQ04DwQKx14dYzBnvbEBfWCDg&#10;eUvF25U64cqY5N7ObikFjq5pVb3ve6bQNW3OWXNmcBeiKzYHp12Ir+7d6h+eHLz58F//m3978sdf&#10;RQYstIUDXKEF7EQggiBZYqZg7NMjqt+sQKy8n9nl9vk/N3KA39EVtCvIGc8mT6+pjJ72q2pZEpFT&#10;7asCuFGBUy7KHNtARC4OJ1MvqtlUtRZIXMfow4jMC8qtJkIqDudOMNVqrfFYYGxkNqdM6rFzimWG&#10;5dV8yIm6cOGvRGRKRpSyFjN3b5rGsw9DOT467UsPgEmIpDar+ME92x+u1KINmQioqCTVi+sSnIk4&#10;eDDJlkouRO2qu7G3X7L1fS/gmzv77OhP1h3FnXbv6OGjv/zjr//Bv/udo6//Vf0CCq2f9gQ03KpQ&#10;InXKUEWkO298rEl2ev/RyfHxhS+9iKu5DIXAQDA8zgVZTivX67mfl8XYIzfPOQPoVmGsLSI4VC2X&#10;UnIpJtf0XsLlxIYvBv1slNaPItI0Tc55abvOqrXKEqVVluS+JW/hssULgIRdPaVkBncPEtPWttuh&#10;73tjrwkqM/PZArlmoZyzQsfJ8LPHhDoqGT1KIAcJkwiiqJu6hRB229XJwVHrfGf/5vbhyZe+9MU/&#10;/fIf6rffxKYgA23LgeykBwAOxzYogAg0ePmzn/mFz//CT//4j3/5C7/9H/7V/wNArgLSmNqk6d8k&#10;5AiXFP7y8IuO8bM9nucutaWIjetwUnVHTS2lRELm48KpalZUk17fRu/nkDmjaGwfKFI9yZmO1zQN&#10;gKruluTYeZ+a2KzYq1SEmSc0tpxirhsvRIyqVMCXYts0gEmdBL7dpu1mIIpMICozgZdICOK4Xg+X&#10;psWnl8vdkZ/VmgJnw1kJA3uPIhKbrl3326OjoxjjK7fvnD46fvX2nf7R0W/92he+9jtfxHfvowAK&#10;ZMTIuR+MQXutW+n7gl2B64d/6XOf+sXPf/SnPsFKB8NwEDN2BGtdXAfc4ctWLhMybSoxGRV+rSCb&#10;rnO+lzP/+Sz7f02FKoeY4A4iGoZBopRSIkIl9xcvWZOfNVV4jy/4goy0gWXf5KoGMbmXNHXyF5EY&#10;4zAMs5m6pLkvlSEme5WZU0oz1DFRWIho5tle8D/BlLRsh55EDKrFt5s+5yKhI4aSuZlbPX+YmvFf&#10;d7nA5D7bDpwM26bpUiknhwc7bffx19+grCcPD5rsv/Z//8tv/u4X8XADAAkwxBAE3ieFAJ14GeDA&#10;rfjapz/5y7/6P7T3Xuo7WTfwIa0CbZGxpDxN468uqU2zzpyu5Flv5xqKE2hhAxBRBaiT52IGK6Vw&#10;EBGGUTEdcppX5r1u93S1zly6iEvUVZ02B29qnnM2dGdluDxhza/MxL1Zx9L59eRQQQt3L31O22Gg&#10;wOacVIchn/EGjMhAxCJRXa4st31vZeqRxY8pvDrTnOQAIcZ21e1YKdzrjkq70be+8a2//NOv/cW/&#10;+jUQkIAEKGBoCZrKAECAFdWY5Yc//7O/8i/++e0PvXJMRXeaVHpmk0DM0rbN44D3hBDOcg3p5f5L&#10;uc6qcrTFzN0r74lHX4xRzIppdHciZ09eNsPGYQYBzrzrZchw+ShesJlwMTa7THvUW6oJEkwEg8rN&#10;nzkGNdU5sw7mApSK2Hqq2qq8HjgfcoFCNM8Fxb3XYdCBWnaFqZZSmFt3mPm4zioRE5uRu12ruW7O&#10;BPr08Yp6yMUPLw5yGt4+2G27l3duffev//YLX/iNh3/8VWwNRBgcihhIqC59AgBeS2h2mk/+wj/+&#10;p7/y39289/LR+vTY85Yd7IURmaBm2bxPV/J5/Cr9MCZ/ASVUstqFIXi55/K5I6+NVO8J1b10c3J3&#10;c4BFHK5OBnUSYy+Wex3mKMCTA84v3kwIs/uHSUk2TdM0jaqmlCpRtuu6GGMF1WyUVtSFEC6EWOup&#10;6s4556Zp5jKUit7qrG632zm6O0ebSIjE19tTaeI2nYQ2bIahqAuzO6Eu3gNxMzUtKE58zQYGCjyE&#10;QEw5Z3diFiZSVXcKLEJS2Rs8Fv3SaqDdcPO7f/WNX/93v/nmH30Vg7bcWJ9kWrzAkxdMC/IKcCN+&#10;5r/9hc/98i/u3ru91fwor2U3OlwC93kI5A3Qidw0jkNGeaydKiTqNi9Sn7b97v7N7XCaIlAn36IA&#10;wvS+CdHdvSgzxyB1pbOdnZ2hPPfalGeSccavflJdX5vJ2cyKs6uqxJU7adauk812q7DN0HexibHx&#10;yYnTXIjHTPh7Zbo/qdZkVoDzKh0zkKqenMkGVQfOpmzNuFRnMsY4W63LPMcFpxTTvDBYHiwXywbF&#10;pL3HC3IGXdACdu14dkwFBoMTagiCiZilDe2w7a2URoJAUNRdV5BvfeUv/uw//cG3v/I1bBXN0+FL&#10;AAAgAElEQVSKoBCkBgjAABRAdpucEgT82u2f+6e/8OnP/Wz38j7tdUeattk4CLmmkotDhUwIOfG2&#10;qMUAguAsQLbU5oD69CQFEFrFRnNpY9NrtsCBxSPVVTRrkGAYBp4mTwbVjOvmdB3bcK1oNOdsTmca&#10;F1RiIjKCuhU3JjFBgSYvBdYyO5NhbG9xZZ4Pk0n/wqo5n1Q5XY3YMkmF2bKWeqkMq5OJSVtWoFYj&#10;dvZRl4vVVFTPf6onUbOMss39YClTgYnBwO7mC9bIWXvoHzjj/UMWJxh8WjWT4WSqZBycDh48ePnm&#10;rcDI63632QnSfP2rf/b7v/W76z/+80qsI4mtsGsCPDbdceplr0vWgxJ+6t7P/+q/+InPfHoLtRt7&#10;DzWv83qAxd2mjQ2ppYSmbUMTCtyHnAdPhROPBcdnTbsWIiTm5sRQw+AodnJwWHabdtUVh+VSSjFH&#10;CEGIhQMHpsmF2fRDjLEN8brlkx8n5LB5mRkzE3WCuqWSU857vCJhXXSymEMp7+HtPQmZFXXVcF8W&#10;Z9Zgzxy2WXqYNbc5K9jZKa2wnPovA0CNzWIycUfckmXkIfcGBbt6AYiZTRUUQcvG/td0TNTLqjMX&#10;ClBc3APojTuvUNbg6JP/+R/+we//7n9Mf/MNKOCCGDAkT3lw1GU9N7nHSkrp8cr+z/zKP/vUL/5c&#10;fPnGMamH+FZ/6kxYxbaJAIZUOBV2HB8fUxMQJDoFYQkNmgA8nr3vzoBW5p7gzv5NZMHe6kRLNncn&#10;r+wujDzH2p01NFFEeuttMNmRpmtLuUZ9pGZxmjt5MsFAdU1dKLy4BTjIimuf+z71aHeJ2M2cAIeZ&#10;CTEeozmfvrj0B5Qn9TRYxm8qOFNKNSBU3cslCGt/oJmEMBP35pBS3XlukjCTE+agLhEpqaacyqAw&#10;CKmrk4hIGc4vdzLm5K4jOCcLAZ41uDQSW4RgSA+PbdP/3df/y5d++/fW//kb4+VTbUueAZK9XWGk&#10;9SkI6JobH/3QL/3z//4zv/RzQ8vfOXxwuF3TqnH1JjQAHOzJSj9YnxrITrfaXbUJVtyjSCMGoyHn&#10;x10kA5ElMG9KAgGKzclpsq1bGba9xBCbpulaZk6qqpphbpa1mFm3s9rb2xty7ktm5usWAXqCMIVR&#10;nUAdYLdierJZe3ObQMWNq9HrRkyPQ+YLkyfpzKU+dPdqo1bszZCbdeOsLev+1RKe1exMAJozKzXP&#10;Oavlaj4w83bYrPtNiZmZocoMCXXaN3I4G+paI34d27fQtKxdyRlFg8hOjPmkP3x4+PU/+dpXfvc/&#10;4TsPoEBoMQwEunnz5vHJ2hwg6HarUBA++g/+68/+/Oc//Y9+Zgs9ePBwILuxal9quyHlk836xu6e&#10;qmZkckQKHTcdpLXYD7ouZQNlNmwGLdQpoWvRXx2hyZZr5z0H4p1bmvLu3oq75u7eSyXlVHJe5wwj&#10;NxZqg7S7+8n1dLvZrjer/b3ItB168DPXW74HMq4vThBmETCpO2AGUrPTzdpuuYPMjESqzrzsTb54&#10;JfC0i91XUAGoFmntBlQ7GACogdyqP5fxngsc2orSZQOhJeXI3XtK6+163Z8ONDgL1JgjByLKV1ZQ&#10;gey6BYBcLdQeF04NS15v/8uf/cWf/eGfPPz9r0ABMMxjr40Hh6XD4wgoyInUDUHC7u7p4dGXf++L&#10;v/2bv1HcSCAiGDsbSbvqNn0yRjEj9+jUOHMqJWVZtWuU3IXQNj7kOzv7D/7q73AwXDRmp88BEmKj&#10;uVdHfvvw//o//s9tNBMKg0ONguze2L/58u2XXr1759VXdl6+ld6+/+GPf3TVdY+Oj6RtXKi4te1K&#10;h/46pzdncXdhDpGJ3MxhpuxKul6vVRVxahUwDdf33BR4h54GmEizs26s6q5S2yvGqiKtPQ3qlqWS&#10;tKLutYRuLG6uS8G2bVtK0VyqoevupZQN+pOyXeetBZMSxFiIWMxCMaqG09jB3YjZyUa/7LJcWDdu&#10;Kc83aJSzUiNCgYOIyNHJ4Ve/+tWDP/jKeFHFoDArCkRwpLjxod4RYPBQ1qcPT48fAmgEqmPs2UEY&#10;O8qj5k6odipAFG6MsimiJFe0DCIk7SXKNreL+q9pGb7xOhXq2QloQxwsH/7FNxAAQnYgA4yN4H59&#10;VAIEhH/06f/pf/mf777x4aZpiCi75VKuGyTn5k805mRrCxJ3MvciNA1OuLoz1NhPdZM5M0ysppfZ&#10;nZzYXbn2F6oeay1ec37PmAazLLXc/BFABVVNb6aU6qJoAConYXYvR2IQ8bDdMjOYuQlgBpCrSazW&#10;hNjFrpSStBgAEo+8acrO3Zuna7Ut7bWdgazzsIOUe4Dh5MrZRSCEIHXpzCtKBO3S6yiL+ukfvjiB&#10;YwMJxZTcswMh7L/00kGtvNIKKjhRKShqWx98nFoMBNhZZw3052acM6/HgTJ+JqAUG3OWrnAgG4Xo&#10;RSnl+tOOZ5njjn7GXqsl1Drktm2HYUAB2og+jxjmsc664rn80f/39Z/4yZ976aW9dicR2D1K1FLe&#10;K93ymNUEmTyoKtyMIVQbD6sjt500jUQCXEHOAgqUXR/Y8SM7uY3VvgQaXN1WO6ttKg0zvCxXWKsr&#10;7rywJf2e1pqdZUbssk4aUxZkJvSNEaOc9vdv5GHY5pQHlRhDE4UERP2QxGv5K2KM6jaktM1pXfoB&#10;RZgDgimcIQ3v7MV8vIEDxs4kJHAhhdeBBlylG8/D8kWtFa5qYGeiSm6/eevWP/zcf/PyzVt/+uv/&#10;HkenOM1QmLnJpP1mVfY0r7PMvPNLxSKeMwiF0IY4fgSfOwqo04FDmYO7DanQauV5wJCB6cKqTN97&#10;+/Of/cTHPx5ZTofBo5AQMwuo5rOe6yN9NnFnyLgAGqmSqhdDDjGwgGh0KZ1MHRlpkJyQ3ZWcYVwz&#10;5jpV8IljnPcIVMubXhT34JmRiceUd9X47Wz6otZel4IWIYQIT1ZKKeoWJUSRwNVrTWBibiQEMoXT&#10;dtgULyACk5kaEEJYrXi9SaquZoDPa11MdL3af/1x11sN4BfxOMnBIHEQyN2HYZDQvPrG66+99trP&#10;//zPH91/+P1vf/f+d988fPBwfXic+kHditS15s96cDzhdfEt4xsnGGAMMBNRFEExKRYMx28/zA+O&#10;Rzv4/N0rICzJlKK7Fgg++g8/+Wh7avAGAEzdCnno2pt3X37tjddv3buzun3z7odfU0IpJUSpt2lF&#10;6Uqy3/OXWlF9Of6ktaKYycjM1bzUfUMIIjX0qoYa4aDiWlyzqdZHxFRZkETvlSlwJu8SmVgQ+mxq&#10;3V/fz+Wa1VM9OTrquq7rOray3m6HvrcQuW27roNZSbmoGopwlBg67rKqqhY3sWJwJ3JXYmrakJOa&#10;uruaE9cmz24AwXl6BcgWKK1z+Zw05sXH5yVCRA4BuYgO+TivO4mrpi1E7b2XPnJz7yM//ZOROBAH&#10;EWLOgZTnvpvv8DoLL7RUrWMqGN15MexJk9fbL//eF7/0r/9fHGTSSbsuRE3HxSWE0YZf/d//N97t&#10;4k6TtxsiAlHSkkoucA6CIGgCd00/9NV/tvo7ANds/Uk2MpATuVMxmJOFSBQiB3J2hdkYkh4LVIuV&#10;rKl4AVqM4Z/pXOdh72B6gQTad4NMnOfWLR1LIpob7dWqsX5IqopSSCiEUJO5mkuIzEQcBMXVi6oX&#10;cmUFE4gAM6q1Akbuat62EYAVS0XN1XUQRBbR6nCNBbE4j9ILV/0iPAQGrGRmiTGCOaWUXM0TyLlj&#10;6ToiKqACwKyYzR2xnsmerYNmXIeP4AQJoRTNKZFZieTR3tI1csZkMk8M2fEkTdemPCAISoal1Erv&#10;aThdOxkLsYTYRZGGCaqaTZ0KkjpcmgC4liyEKKLPuQvmFbJc+PjyX8WdiqPWChoFCm2IbVBotfqt&#10;xvPZwW5mqZSkpaiOvRevQ1gWwLtG5gVuIU0VnsvsZZW9vb2U0nq9piixbZumsVJSP1jRNsaKXnXL&#10;bimndd4UN4WDiZnVi9dSX9cmNgDIFUBJtadBMSL4tNr5CM76XAnwMy0KvDAen4i4WimFhEMMwo2q&#10;FgBMtZ2fahmrAtzMTUKY9PxTvTqYYGTMMHIGzImNzM1Dy7HdRclOQS3LbldvmqcngrkIBigpgwBV&#10;ENA27f5u6AIhcRc2w3bd9yVvWKfObMKq6l5bzyCVbKqVcKLl+nS9JycHu5K5G6gwIzQSGuHIxXK1&#10;r0AEdmJ2grkn16yluBm7MHl5HG32ReP1mZG5pLnOWzAZt5h48NXEzTmHtgVTZafP5TlEpJpLcXeB&#10;sEQxh6slTSfr0yEnwM29qGbPEgKzEFvbxMDCzD1yzualtqx53Ao5k465uGrF8w1XEBEHMbOsWswA&#10;1JRr1sIciEjZAXAMzCxqobbFOmdpP/bVabSpyJkdVO12Zyes11vxiACGgaxoKmkAzkbUuTbKQIjS&#10;Z0POCADs4NED2l+tWYfBiiC0Ia6ayovc5my57K52SiV4Eak7C3OYG+G/KFn8lFdpNgeZszkUZCwU&#10;Y5CGnF09GznIibmuDOxu7ihOxXJ2Ux+pecCV5J9lTcXzuLEr5N3rzDlIiylUOwdpAajqMAw5ZSsl&#10;xrharZQ859yrCpEQN00DtZwzucQgHINoYMjJ6ekWQ2wkeMllSKYtswRxsiASQlNzpGrZ1L3Gv8/9&#10;SkuP6nGc0ecoqZTKLTY3Na1AZWZlhBiZ2bVUk6mYeknCDAe7Gr3zqxNA6gCboloQjsp+fenWjZxz&#10;Sj2r76xi27bdqkEEGOn846kPpaQMAQIhAnfvhCZK1269j20ghrsnLV5cQCHG0HUwVzcfm0lIYHGg&#10;7/vYvNeO5sKmcDKwO5SIOApHcCSHZi0SA5GDfVYtxY1MzV29WG0JzT52Xbk8apxfcPnEu4/NXtg4&#10;U9XnxMlqtaJulYdBVdWdmxBCUHe3Ym67O3tlSOt+3TAPZcjqEKTt4OwhxKK5DIWbsBtbZjYgxJBz&#10;yqknivs3Vl3XnJ7269M+xqYSFebGKG6jRb1Ixs4a3uV5P15xn7KNzPXbVVUF0JJ0znEYADAJzJa1&#10;1O/4WlPoPlulAAAGTg6P9vf3Y7farjc551XTfOpTn9r7X+Mf/ctfwzpPbXwAwlj+Fcaeyrd/5qd/&#10;7lf+WXdjJ0fqT4YQWp4rSOrlW6n2eAh1hUMFobgBCK0876mPfbGs4sgcACbbzdyZIcwglGzZslum&#10;4E3btm1kQfHi7hxEhIjhtV9XjWrX2gyStx498FsfB8t23TftjjNUfe5xwE4LTL64FNG71JlPKU4I&#10;IdjU670atAEURIbNtmnC7u4uCa/zkDSbUJ9rxyQjYeNSq3aKm7vmPtX6YyFi5qaVXUQRWa+HWrjO&#10;iKMKZyMirkHDSZ1ObU1gRZ9fM+jLHQxmIVxcc2rJJvGne50Xcq+h2rkW0QmxawctZuaBTciYbt59&#10;+Sc+8+mf+qlP3n/z7W/+7Te++93vrk9OxdGEGEVu7O1/5OMf+7FP/tTND90bIj0a1qkg7rSAydRk&#10;7Nyt4TEfX1TtxQXxakGgpgPySPwUQhOcCmDmRc19ZDiyQ2vJLM5HSYppsaxwg3lNQuNM8ZCxn8XB&#10;r73OfLYvkEadzIa6YJG7U43upIG5qVQBZgrCp3k4ODrIpkbA1CUIU1lJybUrnzAZBWNIJ01s4EBK&#10;mvPYU89rkyAR0zI113c4u4OIX0DQe1lGfGFh9rMt9T2gBGWUp/7FDVAGJnJO1W01pxJXXd/3GRqj&#10;bN36tGmC7L/+Sk76odfvfuiznwIQmBnE5qxODnfPsHWANgzpnEzNop1bQP7sjgiYA0iLe3wRS9x5&#10;XbBm1lbVe1cCiFDc1DIzxyhNGzxwcTNYcSeDu4oEmhaY97q+3+Kas+mgpZg6xnymgUgYenH6HllX&#10;L0qeOzKdiZlJxiRuYK7zUa0jy6lXIW6lk53j3D84eDQbwywgISI1cmKwVE0IZnMvICemEPn2y3ub&#10;Tb/ZeBpquzBnEvcWNBbyEDHI3WpQqtLNn6NUnOASLC9gkhZ/fXoNPutknUjB5GNPrWSaGU5sQbyY&#10;5lJcVSShUAwkDMBVXY3ImbxrGjNXtQwvpahTEWJY61zBxnTWMhcTUKsLduEen6M4T30HL6jmWnLk&#10;RsaABObAMQaO7GTuArKzThiu7uwTsgwO0EQLp2I6lJxK8tZnStukM5e264uu0X/uyJz6kjRQNS4A&#10;GG5mgrF9ZnHj2LLAXbOmEGNoapFKAam7w4u7VQIHEYjU4e5KEIBDkKYlR4gNcuJhyCWXol7/SgjM&#10;zBzgvGgl/7yEfCZTn1OViz0AALOtWAlMzy68MHOrUZFTATMxOZiCtKGBWjZzpsKqVtzd4LEJXdO2&#10;HB49etQ1bbvTtkxectHi7EJi5mc85PMqYloYBvNF1yjxu7j+H0AMGLkEda2EGENoJDZCRAo1IBgb&#10;gXlsU17tXarLKhARat80H7upEaWc+5wUxsxXdU55MsPseckLQaawQEA0kly1qGpOKUSRRtxpSKlY&#10;TiXHGJvQlKYex0Vz0cGsuFtowxw9qQ8ZcDfb9qdmFhvpuk7VtxvZboeSYWam5u5sJuI1YwHg+TmZ&#10;VWon6MfJBWvQAfJnaC0zdqoBxCoqpmVUasyVxd3zkKIIxYaZh5xjjI0IhOvq6Dnnk/X6xOzuyy9v&#10;N5vj0xMAcdXtdF12KykDvry8K28Ql2ec5yuT7pr5JLDafp0DQkTbSQiscNeqCWrZMJuVke8z9Q7H&#10;6GSOephIIMglb/s+WenQEJH7mBW/dI+Pq156LvLckYkp+uJVVRBVrx1z6kUYrqXklFJNK9W+NZXQ&#10;WFTJDXDmGhk3osAitY+ok4NKXYNIAkIUkVXbtu7Sb0tKeehViwHqTpcSm8/nZi8NWVt6a5d2FhvD&#10;j08jRiMvjxfgdIISmImMM8yckV21EKgpLKWYpQRTBoRjDLvtSkQevPV2F5v9ZkVEOZc8bIwQmJ2f&#10;ROp5yrWin6+MiKlcJZDAPKuREUAuIiMdzcZEhy/qpWiKPRCIwCCEEHLSPqespaOWiPx6NDd6/sic&#10;Wj3XxSaI4R6ItWlXWjQPRXaa2LTJ0Hs+HdZJkpVkNPfyYicQu0g0eF0ChJkBVlWzsrPT5ZxV3ayI&#10;xKaV1WoVQ5dS2azTyclmuxnMlAhUuzBfHHcLVFyJkCfp2AtVoMyTvnmcRrm0Xsjo1D0lO28Zjz13&#10;D45SCoxDkKbpzMzVmLldNV4ygEDuRMpQtzQMqnrjxg2o1bAcCbchjoFf08sc+rMLvuRespsR2Nlq&#10;HHN8fQL7d4p1PvbBjqmR2sLCzqLE5uQgMzJAwU6BEcVIkxqZz+2ppmpgmJsBTDQ3ocXYHQ8AiIyc&#10;RcRgvaWeyg5DCOQkWuOFtZe3TQ/8iqLC5yfPH5lEqipuAjOCGYyYmxWbU7F2tdOX7Ua3Q0hHZT0E&#10;ZXEmF2EIm1m2TMJN0xI3brmUwuYIzkw1j5VSMQcxs1CIwhxgmvI6Nu0uhxi7tBtSKn3fb7fbNFgT&#10;d4mEMJewjZ3hheOc9mQOzNW7sKxDHUNExOP8SzT2MTpXBcqOucfCiM9xHDOmMV29suXqIMpQ2FMy&#10;2o0wU4KVFqsbAQRxGhenqDsUs2JptL0cjpo4IJbIEos6QAgBk6cKHy+T3BjjIguXhiE7ndvIDoYR&#10;zr86LrySOZyJ2G0iqExETiNzdw7jQ3Efu14LMwfv80YiEVG27AQRKV6KJi1lFVcracHsWmBKHAVS&#10;NBGNREhGEDczG1JpY0MVbeaACYSJhLykPkr8zsmjT4eYQGy2JzLyjAlKcIBhNSL2ItvPPvd8JhxO&#10;4/KnDDPiuqYAu5AEVhMKkaNiGJAzZ6fibnX8ERFI3KyoeypEzBKZGbVri4PrWo/TdGhmREpgYndk&#10;wEN0Zmla6la0u9eUouuTWsxSVJVImDmEVkRyVvhZIsvM3Ny8xDaCxmYoMF1y968g0F0oVryohP9/&#10;8t5tSZJcSRJTNYNHVlWfMzO7K6RQ9oFP+/+/wy/YB3K49+7KDHeYKR8MQCAyq89ldypbZOjSJ05W&#10;hIeHOwCD3dTUnv9ZONhyvf/m1/34y9C4ceXfyRT98M0VkdxfNzjDI1A6zh8+p71/XVeTmal8EQNF&#10;KxgGOTRyMolVR5PTQwGZiczsfhNbihr+b6MTCEePtH4FHX4YyEYy1c2OCvaQTMg+bi11R5KiR9Jg&#10;ot9xvSEu5BdAAYvxmI9+RAOl/HnHZ/iZPz6cTkDW2Mybuq4oYpIqKxsdkNw9c1BLH8dxHL7qQp1m&#10;ZiAX3+8UmwTsenudRot7o7fjOA6JLzdeZ97v9/v93ntKPbLkgzQbxjdEMpkU+nmVH1uXAvCXEX/v&#10;zMznzyYXxjhplcj8ROQD/ieScO+W4ARr/P75Tz/3/F2TkhwCUpAdDXbm0tMBoBCtoS6oxCqJzIx+&#10;He3xAwUCrWoHM2Rm8cUdR3N3SL3343Z7/PhzNG5uqVa6MzJ6z5d2S6BnvOEt8TWlTBSf5x8BoHgc&#10;ny+Zo05SRWhgInAcrtAZJ92ujFAkZGY0a6311MIPReBRpsPRINHMFvZmeqdxXWf9ENlt2q5Q++WX&#10;X/SNEV+v67rf7/e3634/e08alZRIFH6INCOQ6hgdaaZG1ShM/d0n5MdIyT7PnxczWUQOf3tltunJ&#10;c/4rP6BHhkiYseZ6i8wxSlYeAwAwrUz7Qn9IMFEQE+aIlLrM3M2AzCoNBLoSI1gown1QSQFQpFaP&#10;nKK8qZqnoX+VZfxMFvLRfPLRcyMBmFnEdV6nDg1lPpT+HxkK+sN0ZkSgOSQQRu+Z53WRioi0MZEk&#10;zc3pNSspVX/ONjmmM1OAjDBKBWIZ428+pJWEFEPQFKm7Wbs1f/ly+/rNrzPO8+w97/crus7zjMg+&#10;UKYG4MvxdYmiirShQuoj2fEQs2X16QdKkI/PnpZ7Zef+nhXw9+/kidEd/a++bjbsbqL/5ft5QgHl&#10;griWCrVZ+bDeZQoXhISKecBJGJKRdmWlQ0YTzzAlwFQPJQAFEyHV7KeBg1nqunrvXv3mUqs4d+J+&#10;NLf1KEfcHUVY5e4yunmRWunQ8I+cj3rWP+j4+flMwmTixG3PtzORcmWkC+AV59lPGREDttgzzdhg&#10;ZcPQPTPVQxrhVarUQTUXpiT1WCEQupNlEgdpZBqbGZQhSAiAZvbyxV6+fKsc13nvb29v9/t1XVfv&#10;WeD4q3+H2kqCletbmzLwzvAjnj2xh9X6OD5qIQP+5vrMd9/6215Nf+vr8x3+dbdKRCK3ENfY0mTV&#10;t00AVMF5m5ibuEtZNabDDDHQiAxYckIIAJhlOwiHgibCmABSyTSzKhatHElGJdpwHMfIAwzrZkab&#10;pnzWTATkK5knseG64jxP/AIONc8/VmHij/QzUcyMCvUAr+jfr3uoW/PmDGX0PhQglYQVocnRMjN6&#10;RGZ6uru3ptmaIeKS5KS7J4KgqeyaJFUCZR6l+6CKT1RQ3W+323HY7YW9v/Tee4/ee3Tdv18IVs/B&#10;nDEikpkBsNhonhbxh26ZA3FZrhUTH7OClXgrlfWXX99f+a+/zrjF3/q6Wta9O/ZYyrr9ivEkY3xx&#10;wgDERIUyMZgNK54GpPJNirKfJwG4gwZWjVsKmF066HCH7goAFZaY1MSjUr9AduYHhZub03L0aJ6b&#10;9VSYhqosqSi+yQiQYPQOZES/X/euqPg27K/vSj/7+ATJtPwRXzMpGoRIKYF7nvd+v5juzsMyolpw&#10;9gz4wPEdx9Ha0Xu/rt57rzbf7obMChH1fgHw4+Ck9rORXi5URwK8n2/Fou/utAUnytfXEwBpx43H&#10;7ZBaRFPXy7/9N9cV97drqNPoGaUQ+N7qG7Fo/0uO5A9oUN7pqL/8+veebyIAowYs/K+9AkWT88E7&#10;BXL7e2hkAbBJZzuMoqwrLJaoK6/MDGVmF8IgamahBIenuWUp1nEFJWkgm7sj0kdBHTEgI8PJz0wj&#10;26h9MDcYW5SfKSZnf6HMhIov+ag+HZoqdKRt0DOKPk5UqkMf+sp+um37h+nM2+32/fX+chxyXOi/&#10;vn4/Xm7sVsG6YiFhhoirX9d1vXz9klC1nayenMq8rqurh0YMwM1aa34YjVWxbeaZWXy3BHpcrK2d&#10;jExo9MMutrVqEnGedyVba60ZHcjr5cDLcfzpHw7Aeu/3t/M8z99e3ypBKCkjR9cWAWpghTBQYYiJ&#10;tKh3QhoFyBXpjV5JhIew7n+PbM12/B6rG2cDqP2dGVLmwiqkBCiB5pbS8MuIGA2Iwn2s29I6NCIl&#10;KDNCYgpu7qQNp/720iKuQahiloge59m7UGW5AYO7F8GyIm5fX7KP6ycQEY3NfAEuYGQhKUmluhGl&#10;4cyIlAlSQnF/ezuO42ZfzW20D7TWWrMQ3CTdr/M8z5CO43i53fxoknqmIkbvGXOQfvPer3/z53/6&#10;77/+t2Z26fra2u+L4SdB8/B5krlF/FjhBkkIAZnZLXpel3og5TOraJVrgmG6E5lJHMdxu90kRe/n&#10;dfXo0y6y4iLh8BUerj8GIMswvYt6p0SURppU4Pmyfut/MqacCYLwwwo9Et6ySf/bn/9Jya6MyD7M&#10;X0m8n+V/jpLUVHlBdhzHuqvyY6CLMLhV9BJGAwcTBsSKkVTWU3h8mqkfRVZHTIXb+4MhdYRJMQo0&#10;VL7UPauqjiASoE0OJU+pK5nIrBgnJenLty+hHpFSwR0zkaHrfI3ezzNOoIg1GcpUH6440900Ozii&#10;MXXVfXI0pAKYZCvvoAzRpRQBFCI9ifIqb0BAqxuApN67gWYmGyF0pJRZvBlkARff72fLEpYU6r2f&#10;V14xpU5ayeMnVAXwsBp+9vGH6cyxTIFAv3C99etUBDXBfJPBhGjWRtI8IhR0O47DrdB5GRl20O1Y&#10;jRvGnk+KLqEgPgBgJMz9kfNY2mgqFRRUusK5mWmqwgQWgzBgXiyJ5scNSjUh0+LlyPRKupz3KHhm&#10;RPSIYhKUqMEtCUizEQIEM2sZIeZIqJKZGZk2SHUhgMUnuCIZW5BpvUqCEQLrm4RSmsIJHc8AACAA&#10;SURBVImlx1FncsC7MWPgEwGktFB2EUKClEJQR6pHxNV7j7wkJSoP0WXZ46xefYUjBwCm0Ui5uxhA&#10;LyJSM1PxIJEwWJW8G8kJGOKqe4BmN/TM8fR0glaFCtXlceZF4O7pmZkKVCDX3Fo7SMbWTxkfTZJq&#10;pBn96vfIS5ZgZrCYNP7A45Mkc9JdP96Y1hZDOrOf/ex5yTliMwBG2N1IOQbAoMhsr+si2Xu/8ioi&#10;ieZtYibHl0eHTwkySJATDnv0n5dyrEs44WYD22DWygrFvEVlZI6gsYjDzcwVXUQKw/ZDIVfw9dtN&#10;IiIDnsmQRc/MPPsFQBo1bHMclBHC8M28oImKYJj50n4a9ZAF2kZy2B77qztlNDCJiuSSSuhjFf8s&#10;fnrw69daR+X9XamzwlsAElFjdX2/+kgKdtS9kGK21oReYfDSWzSV6jcru1JFF2hGM3e9zDwzjatO&#10;cpFOjEMaVsPqa45pmQMo2EmtI2nMQTWeq8A9vaIM1DSd9hFYwlneKMCI67yuzKyyfj6iWX/Y8fMr&#10;p38ns07SDOZQjyvOM3ooh5GrSTDNQiQAgJkdx2FFHnWeAArE3I6DrSZCVZheSqawr5JkwRTpZg0o&#10;lVWBWUDi6Hk6ooSjUIwj9WK0Ri/3KpSZxSjjbWZTr+i998weEZFA6pevliExHWCDSaQi8qWZpBAN&#10;Oy8R+nXBocgyw2mUZVMSGvlXKLVWIMwdHMzO+2uPXKCXOr+sYoEiKtu+j39lhpfBP9Yuk0whlmRG&#10;OcblGnKcU9NhjTTrepPBvARvBFeHmjbCsPL8EquyCClzc1qJnKkUZunFsvPrnyKFVPmZOTOVXvy6&#10;c1mUlVSDEr1DNppEbsbRoo+z0T8TFZnF0NhCWWRxoUksTsJNkv+I1OZnW7PcJdWNtJTucZ393tVR&#10;XoSQUKLk5zEq7l6YrOovNnpau8rLXFvjvvsCRiZpZBF0oPyZspv2fYOFZ8AImC+d6XaALSKKE4GQ&#10;2+HO+/VANWBsNALhllAkEhVToUAJ3ZvHyCAMxMJ4KsEq108N5LrLjHldOYDVQqqiX0k0v/0Q6R55&#10;Flqg4jSB8Sq34lMP5bhOyWrfakqALDXHNDLUwemXs4CkMmRlewbi3BKk3N7ud5IjEZFc1A03b5mD&#10;VmLOiDkcKfJJPa75rV2CpM/UsYM9Tqv+uVmU8NPDzFJ9rFKwdaFHo2SwmAXr13s+UMZPP2qEV6uO&#10;vPcrbjFO+CCNi8nhc45PlcwnsZxHpSKrbW6sYg4AeADxyug1srnXHll4r9rwzUd+etGdTTk0iJWJ&#10;I2iJEXIAMIqwh86UCDFT5dwSk6nEXILBmlsyQ1kKBh33+ylVMkCAubkXowDS0KWodwVRSSu6tkJ0&#10;J7hsYHRd7g4zaARY3M3cI+4pwVXKCtMPDmZxjrx7RQtAA4ePAlHVY1koheyKQsmVZB5HqzgTBhxt&#10;/g0aQBH1OCSIkPp5wee0ZCaig0iHYWj1iDn0ZqCZS0Wqw/IsTCaJE5fe6GMaBCRmJqOgN17Rcjo0&#10;oLYWEZGXyfy4uXu51oRYYTQbiLtGS+m6LjNjNXrYFls53oMLQqp9BnAgI/t1XWfvad3/jmr2n3X8&#10;dMmcNUMpLkjKCNVSDNeFvDJ6Ro+QaMVlXgh10mwoF8MoxjGzQmL23ru63wyVyzKTaSaakdnJQ0gw&#10;lSiLFFQFV7g5LSYzmZTIrM3XAGrAA3r0ZkftxMoronxdvLSjKyyzM6a+hgFXvxRXz8FaJEIKMasp&#10;BjJH+KcqyYHrfMPhbLfM3nu1lPPDj8Q1zG4CM+JqZOT5Q149vzlTmckIISkVPMEcUgYC6rKE1MvJ&#10;bMYJM04ly+IsjvmKHktuTlKWktJhheORFdofpKibHZqRGAwrw83MjoZIRY1Da1UhmWvYhVlGL0LK&#10;PnOMkholGXnjMJsPAPfrKuZ7mMPMvVk9b7nZZGWqMtF77xmttcOt0QhdESh2+7UsB03UAO92a2+p&#10;u6L3Dk+TzdCaJYtM0IpH5tO8z58rmYtKI208EgXKmszMzrju6Lcvf/qP//H/0q292MsdVyhUtGUO&#10;SlnlfIUhKaSfwQzuzIQCId7f7n6/juOoAllHkg1CdV41YyM4sNQ4z6v6ASCLjojW/HBDpmgZiPsV&#10;kBUZ6SrFRZoZB/QEx3G4+/0671fPuEj6YB7jvSfcrR2ZeY+oOCGsXWdPaLhhhAORmYl//NOfqWK2&#10;sUZ09cy87t39yMxebKCIgkQQgPLWDgDXdYVyxb0kFFvScdzO8/z+/TuAL1++nHEBMENrdqWUxYaD&#10;40t7e3t7O98ys7V2ePPmUF7Z7/3sPd3ZbGT+3P1+Xu3w4zhAZCCRRjsqXTyCaJjuqiLiOoOSjUAP&#10;AZS17o0Qunr20aGcZCq+fPmWs11VqEiaTwpwy0gzC1oHMzItDjM3Fsn/zRrJrowrSB7Hi8GZCMgK&#10;6e7mrMjiIxpWXo/D1SXeztvLr8I///rf/sM//vvjEhMwyOyyWon/U2RN/2vHz9eZG2qkaAUszQRL&#10;GtiNgbwU5QaQhFFb2LAmGo88ZGIiaVtrMMoowp6T9fPIEdcgMcl/y9+XBKL8k9ppqyoQAGgYTYBg&#10;GgDfteA0kQNlY5rjmJUoknomm8+mSRwlyUxUrBiDxycnJMCQzQ4TulIgLFu28JAUEyjj7lUcFzmK&#10;kiNirmmr0OW6seVp3263KqZpL7fcYzxGI2H2dp5n71eRaGeGJcs5JujWrLBss2zNDcYU+hVzUpBS&#10;KFt10XwOJgGo7bAyjcWSZmAyAxVnIk3jPxjIM86B1oEqS2RuJENZyWaU6Z7K4elqVP8ajSM1SlJW&#10;ya3nRVim0AR87YfjgFqQ3ezMnjMnVXydlW0bi7c6LHyWkP5xuNmBg+GFOM+3iKv04X7M9ZSYTRlm&#10;7HS4LpRV3hkYFbElUZnpNVszqvCIzg2bZ8Cp6/2ImKtwxtMlRsZ0gQbOYeUh58ZRd7LekdTMRJY/&#10;Y6TMRiqfrOiTpIeolO294SLq+uULrc3GaA/Rwtj3h6IWUgOBNM34hFt7uQX09vaGbllKLHpXFi0A&#10;JtJ4/aI0Ik0CDEXZ6wAiggINhgIDjThKuekR4YPh6X1yojYLgO4exSIpB1CX/Rj+mQ+I9XT1ukoU&#10;1n3WPwcx/3adIZka5Otrp9jTMXsOqf7tNGVtlP56v18V39+iEY+f/sTwD/5YpAGbiXFd1+t57xnF&#10;VJFZRC94WqaPwPdj+mvbdfeY0RTOkyXRiB8lbMZ1tphh4XXmvD5uD4XMTK7IHydOuvdesKSxd1dF&#10;b/XDK7Uwf4ukSAdKO0WBMzVE3MwiglnBmcJEjHjPwABVZ5wVYwTaYEUeNxkRZ78qwbv0J+XVqMvd&#10;I0LP+cxa2XXzXODEuUGsAa8YeCUJxwY0hYTT9pCUV4cVQBxrHDjYWFCOe3XyUxk7/jAxxlQKS5Y4&#10;M9I5uyQLj9gBNvkf9183P/ljq4ar7m5dAY8mdcQHnUlSzLK7X+9vlzJHgd8PylPz9zn4/8WPz5PM&#10;5T0XkYyN6Ymz389+9czig1mSiTnE62+MyPnQeDVDhftas2hmZXwOCZyT+s7W5YzB1nStE8YuMISD&#10;a1EOcJkIIKKXJBQCSVIp8AqxXtEBIasZc62VkfzsFYpJgbl82OxLGc6BKqJKsjRbZJb5N24jJmd6&#10;3UBE732t3YCuDJylrybcolYq1KvplSTyPM+6oJmNysbCEZktAyF7zwh3p+Rmms0+hrkBzLzw08Bi&#10;M2p8699cvxXPYoa5n04da2vbXedktZEm16QvAd6vM741ixnWRx/18+MrRF0pkGj47XzteaXlns1c&#10;hUGfzBL4GbUmVAKmZ1CFJIGhvPer9w5nEj17VTljm+PBYva8fPeN0zYjuOR0eTvLiF26FNMO9MLC&#10;FSIVKK7f4poZG78bSXStvoMcLGxc2vKdCTdWwHyTIK2wpyp3K9zrvDIXCb/U1y/a+GqYFJRCUVFi&#10;CU6SjXZF10jtjqcu9agHKHfQcKwFOhUjoUTh0B8x2AcWBwCF5n5Ks47EtPLDRYNW91mreoQ6xWJ9&#10;nzNSt9Gmq5eZs2NZkDyv06epPOeIJAd6hM5VJzRaSI2h3uUNmzRmZkF7R2hgnvY4397L5BqrCTfL&#10;AM39/v28kB16kXL7rf9fIA3WIROonnn1HgiZZLqisxmfVZymv4EZUtu34cKec6YhDCNrPNTI3CzX&#10;fMyYxMiLEihnIwcJ0egwVV+rDA0w4ekYPsw7jAGmidgz/WgIBLxXq62kEFJNtR8+dTiYoQrQroVY&#10;DxUDAhVmVgF8lYUb2VO992Zm7j4RoUYex3G/zt57VxYuaumWfl1lOKhagKgwdxN4uJmOimlAxrir&#10;w1shdSggc20HGpXK1X04lpX4buIwNV6vMPhsw6aNCkRSOh0+wK5D3GWkOPyH+hY3ZVi6F9sGnZk2&#10;+2IsQ72OtYli5ZiWd51Ji3Le6Xjr9wu9F9RphgCfluy/GqQB9UPkxLDgE4jMUE8JRhFXxJeNYekx&#10;gnNkxyZoDy1aa2idvLTEUnG7ZGYmt/2YkQCc5u7X/azFPKADZpaGmaooLQRjAVBaa+VHLbcKQIHX&#10;X15eJEWEVR6bmoCEsVwOr9rtLJ8T+djgS1SW11T36VIqK4pDQRErdl1FLkv/nOfZlb/88suXL19y&#10;Nl+rdrTlxHZVpWJFsh9iyeGPSVIxd9QOWMcKVi3JzBzDbmbneVbobVn+NRrNGoAaYWrSF7i5aO5l&#10;vo6ahChK9SeypXcb3/7R+udSfbsJkxFTUG0YO1BEVARxrRNNvC4AKkCDW1fBqZWI5WT+IQoTn8TR&#10;rveMjGKa2dv56l/ab2+viex5BaK9+EoJjDN3ZPmMAO2OR5tnDjqSCJK3WSL0NGcAyZqh3jtJF9ZK&#10;cvd9RZZwttbKOS4hiRmuL+txLZWloEieZwfQzLPWNGR2OPn99VcApZPL426ttQGgf4QcAYBw9+vt&#10;KicyIDPeqqGV9OV2G/QIWdvKjNZk/vLLL0n03n/99VczSyiufrRWS9XNzJqIiLgiys8sYVPEesbq&#10;TTTKTWfEq4IAK5a7tGvvXahk0pDLFU86304za8UkUNiD6UOufXb8+tREmgitnExat9tt7LxmtTC+&#10;fftGc0xiEd88ESuuUxs+/7oTEmt/GUn1ZUkhouPr168d+P72/d//05/+7//8z//h3//veZUBkNXb&#10;u+hUZLl4zD7h+GxrNid/cUJJhLJnz8F0XxjTsYWvNQGM+Ae2DW9Xp9hU5TqhNMY6rabCN4+UVb+c&#10;KnMxZ83R4v4agoqnoPv69SHtU1ZzHo0zQJOiYBhcVaP+YxpUFQXO6QnvFxEf6mI4ZD5OM0CRnNWJ&#10;tX/1TEm3203GEqmxTRitDUVUglqaM7bWS2OIxuuQjdq/1pjMhb4FVKd7X1G0KvbJzOtBPnqsEauR&#10;H6NHRibfB4G4/3NXjGu/y+1GsU3rmlxM6/pj9PXjmfsxDQpcylNR/wXcF17tDzo+STI/1ptK1RH9&#10;uvcrlGImEiOp/BC/pSdrie5fX6LrNAJOy0HwI2Fk6jHC4rVQZ9mRRjR2/QpSTDlo5s1bctCxRYRv&#10;WKAnC3CL++/y70PPjB/FqjWjUwLDgBztwmB6EHYu37WQFSzCjUKc+uOpU1h0JsPcnSysxa8x3ODK&#10;TmbVSQ7NHhG9yKw3Adgls/5dHPWZ2bNLcnPzkZmomC0GCqIqYKbwZN7v94iH5/xDyZQGjGMI2WjP&#10;RRlz0GLPgK9klR9ei2CLA48tGIsKmPWknDvdOyGcSvLpnyz8gDKQEO/Z7/3qGclH2Kgyt1o5hc9S&#10;mz9bMhcnzWCmevSZIt0ZEff7a1dP4opIpD1vmWsX3y+6xNJQcc+Hu88ZK3q6yHMU/pFHzsFhkFzF&#10;mWZmI3H5HLgnmaNX0iPqW+iTdzeGWihZISBAInCYRyHOqf2u3s4Tm0e9HNf1i+uyw3hzVoWqNLKg&#10;5n683O73u4zmfgA9i4a+RwQGz8OUq/LfNocQe0iZKD88li6b+1dAGG0NBh3efsO7gp03/PDAH68T&#10;SLgeuX7iXThgH8+6bI6UzmOWy7ittVGRmQfGa5uFj9d8uiWstZCJ6Hm99evMkP2QNPhTjz8sNkuT&#10;0a8r3s57KFPqugJo5oanFTN1Xo3yeL9OGGsJNJSpSWCA+56EeVm5wMpersWlmV95OKVVDtqamWWM&#10;S1Vsdu0Uu558SqB1ABh8uRtnqbujCMgzYQ/ARNkO0wIeC5UrCjLcvZn/9IorqVD62BafmXUNvt0h&#10;hBxIhhqNVaJZorBQMjUOI9sEuXvPWLY9gEXza+O7tJHHQkBf2iENF7SgywvK+/EVelrsa8fZt4A1&#10;d9p875xa18zG3jGQBuWRkJzUKluA5/c05/o5ArR0A2hMC+nKKxHwUYjBLQKU2LyRn398mmQ+eIBQ&#10;A10x/X7er7Pgmj1zFCPlY+fjoODg0ml1uccJaz0/ZpiY2baHQPKdtD8kE5u0rzWNWel35aPCeNKY&#10;bMHDZfNsX+ckPEGpZUMlAyn1Ir/BQ7Bvt1tOdTSPfH8/6pqgs9KWZna4B3RFX+GcjBzFdEpJdLvd&#10;jtffvo+nHIDBERV/t7lwIA0Su0iUss2H4vKFi5xK+IyeVz+jm1m73SrAFhGTf7ZOBYDEYAxY7ET7&#10;dIyb/CC6c/Pi2gHHGGXWZrpet2KVJyX5Dgj2EEuSwKoFNbNiHrkyPhmI98PjMxDtwPvRQa1sw9mv&#10;8zwlmYESzTU7lOAxbSOpkDlIpJ5H1vxZPMvCHPV7W55tbsvbuXUrm3E15MqGMckCu81lgU1n4lnI&#10;13LJFGkafP/1LCzATOkDFUlJEdJJ7WgJZX/UYRdge88iWKKYBsRY6YSyutePXtd1Ro9KZtCq4cBY&#10;stv2ZBOJum4Yz/tdr3VpK/w2zMgSgEgp06YxT6D3nr3HrEteQ1Hz+E4yEYOTARvN3z4V2DyCIWBj&#10;s+V6s0ZqR8xiea1bNH63kB/3tpblthsBZXExoJ4jhLbu54+yaX8+20hFH4AiGjcZBUe+ZUTjXdcr&#10;rstSRg9v5uq5O/pLBubrkzWCAgA9o0Pq076tFc6EoQEMmlDhAhHMQWwVWKw5I3ZSX6+E4YjCD96Z&#10;UTsiyWavqLEao2b6SQOCgxFvUGCOjNmoucZzxmzt90v8JAUsJ9rBzFaheRGlQoLxt99+S+K43W5f&#10;XgB8v79VEOtmnpmhHBGp7W61xcDXIs6edGvmERE5wjmVQOq9Z8YuURj1k41wd7+1w1srg+H1umdm&#10;mlXdW2ZW6bTPqdtn9unxOZbNMDxq17Dqqzhc/d77y+1WE+3bDpkENgSCJgTv9w6SUcX1ApiAX5V8&#10;rsFPAFt/xIFm+6Tjp3fpq4BJVDWIYELLTEM7eEf/f97+6+tLvp263s4/ffl6fr+3r7c+F0Rmnv0y&#10;s5st9Vaac+Sm3b1CmFW9EfHY7WYV9CC9qyorkS9+c+676VgKoeTEt5duAxCR3oxZkPMKyqN0kbuL&#10;VSO6AqspyUgoRqAQlpkhRVwxCWqSiCs7RG+kMpOKZqR7d57nWfmIkhZV7XX1WTKnuyHqW5Lo3tyr&#10;juR+v798+1p8n9d1RvSRx+PI4RYrb/TITE4m+2ZWLT1yA2YwsohoUZJjhPHtvEtq7s08M/t5mtmt&#10;HcwszqWqGlMKqVCOvHFE9p6ZrTW8tC+3dkUcVuRp6D0E+JfjOI7Xtzea+cHatlhEQW4QUTBJsksm&#10;Fq1peYA2mFiCpMwsm1khwigOWtCailpOzOTWFwcpO9r9fvevX5yema/n/b98//X//OX/sJOWFJhE&#10;kBrk+vbcPfQnHj9bZ6Zgmvhgyqw0k5Dqd9y/637XFS6RDRaCuh5daz5YLHjeayVd0W0rcVg/vH93&#10;t40lpXLPIo7AhhfrzXO4Eoi3jqkcSJp0ZUbhvLczH7ZT9vIuM1NEFRbC7TCLzCt6VpWWsWf06AcG&#10;wI1kNYXQhtjW/AkABZMq4hr3JEl3GAMy2D/90z9VwceAzrE47tOPgzNhuG51GNbP8dXxFFVJR8Js&#10;9FvxgQSqkQwly95LSfINUyUJociEVNj02j177z3ijH7k4fPRzGzw3wG998HiCdq81TI0eqYZjuo1&#10;PFbRkxbkIJqpZ9Oi6/y4ANaxDHWkKi7HLPiHJRSDSGI0YgIRBsH8ExUmPoVtBD/gz2NKOuO83+89&#10;o8a0Bq/3npb7ollx+fHV5xHX5Dt8uvza/n8kmXqeqifhz8eS/SjnlXMr9bje14xU1Q9l5VFyGK7a&#10;fvc8z7NfJNkeYIaX25fVxnfBVtz9fr+vOOTjYTUQ+TZNTBGmNFlrt3u/Bi7c+dIOkr33cmjH5gLS&#10;PDMFKR629GIeGBB8Fg3Q+KOczGG9V3R2Ym7WEL27SQ0KkWRrJX4L9OczNGdmHKAODGceKFuFLHYj&#10;JRVnl9Q06tw1yuLg7jCO7HW5OZs7+m768Dzjy1fnJDHMTCAbPTOv3jVq3j+fyeBxfEJs9gdPWHvm&#10;efW385TC3DQcKlWd87vxXe4Qlu4aZVlorXHFMLeaw12AsQlntS7AtpjaDC+tfAO20OWKxKybf5ia&#10;zz7hflTqvxZOQkxdOWCie1JhAOvxFCYtMZiZVe7pHACrxq0UJh+S/7j5PaITU4XuY1Kbwn7DazT2&#10;ERu72ExjcmbzRzPQ8salVbayX02DDuIRSDNLM8vIZeOUUQ6YVwS4NgYMDuuyU5u7c1C5YOZd3m2a&#10;klTsFva0bN4pzMeyWW/qkV/JTFGReV5viRQ9R9ZrUAh+8vEpWRMO4RQzZ1GOTTKBJEaabrYZLdzX&#10;Ptm76aW93ER6eXnJzOu6Yq42MxNwtLZWW668mRARFXLZV+q6YMRDXdcqv7WXzAyo8Ajri5iSubIU&#10;GNEmkYSxVfFuZkVNShOWZRgY8PTjOCIiNVKOMWHoSyvquROENOodEpNgaQpta34zmntE9CwW3FwG&#10;xW41rLDzmJznuChm/DOm7ltoB3cv37W+lcree2tOos0N9OFvW8uiC4tAppON5ma6LjN3sM+HbX5r&#10;R+u9j712PO0of/v2y9cxiRh94oflXHdtwwhanSN6pm8JtrXD4oNiH59mktaVDaLbdcbr/X6pJ32w&#10;mXAN9qfK5x/Qc1qs3ia6ove8RJDIyKqxwoSh7Bpy11FPWzsfGqyu/tHoXe+MKZz0BeucwpdU3xFt&#10;VxurbAtm7ppniUpm7kn8YhyYASDDlvcn4DQBcV6v9zeSt1trtJXzsedcwuO2t5VUocJ9hUmi0HuH&#10;W7F+Ih5Dd+/9h9dcJZ2P/Ws7Qrmodyr/UyiCWQczFHpdbF0zB/9fSnp5OWqUhvi15pMdH+YATLhq&#10;W7G1qUETxVlS5ZW0qMefEbbaI3bDFUBKFZWFRihLm7uODdWwL5L629yQERLMel7fr9czTvGYeLVp&#10;gPxdy/x/+fgsyeQEGGBAEK84r+hXRgIBhdJBdx98iRgoSqdtFsho7M2JExKxCiAW5P0HRsumdd29&#10;SjQxV3bMJP5uDNe3cuLa19dLRDQ5E0Kzz/myKilwCFhsNnbpQ5rRi3Z1EsuZcXF8bdBCzQjQ+vW6&#10;ycgc3T+e9/5ejHNkGQhHG93rru/f8WEtapab7+OzbnW/bFmXmnbKCO2aF3sggO/ffxufgllRZI4a&#10;6wrPajKGGb337tsOe/MmiYAiBj5WjIGlJQAaM4IzKY0Vj810bzU+IwVMpBIJZXBqyyfR3ez8dxPK&#10;GWCDqUv3637PM9s3jV9NgFbElpjQ3p9//HTJrBKwZ0R7Cjij3/u9jxJ7RTU9MIsMbivGtuKPpTzr&#10;o/pjREr28OCPLDRMoTra4Tv8ba7CyhAinyQTs8vAroFzSwM+HnPq0lV9soslJuUPgGbOl5d65/b1&#10;dr6+5YzN7lqL0w5/aOMKw0Q9XRYDwhqK2+0WEdcYzwo8Dr7zjyHFpe3XxUu5VfJ2jMksCjM+dqh+&#10;Xtd1XeZfv349vGXm29tbyV5rDRglQSuUtZ4dAGTXdTUfVd0Vtq1oWu/9y5cvKrz+JFupK6z2mGNA&#10;OCATIS1TPzBS4Br1NNP53FZLzEo3bDuaKtI7ZdjMEucVvUfowGTh2BgzhPzAzvGTjp/fDV5dGvG/&#10;YcoCQh632//7n/+TNTf599df2zfLVPbQ1AZVQlmDWDaSu5dXiSlvmUm3noNFC6mx+lurr3PGJPeZ&#10;I7FXruxraCmHWjQkv99fSz9U1M7mUVHW+jsq/R1RbZVtEl5VprEEoL3cXl5eyjtFjoqQt9++rwAP&#10;ySviui4ADx0OVXaBMwsCY2SSMlDSvV+1ylfVxeiYxlHkjVpPqbJPSZrQaC/H7TzPq1+SSggyVero&#10;5eXlfp1v53kcx3G7nf3KzLJ+SzKLfr1+7k//8GeS1pxu2bPu393LJ6/g5+xbYBTuITdr0GE8RpWb&#10;NPsF1Yi2OXEks8fx0gie1wXg+PJCs957ZMTCCdtWkKkH02cVTC+Hs85ZKwRA9iD9ui5rTvPv97cv&#10;KRz87fx+3v6h8UZSWZFkb8nIRznEzz5+OqdBvdIYVZk52S4CCimQGt0wnh54Lfq1We6q8kkNbsbe&#10;7nusWgoO0w+STD9gptXmgayP1rZ6u92WCl0ENmulluZZESBs2rXWa5s/de+XjaY8kGaDZrL3nnqE&#10;T+u2y+ldN7pXilU/ycqrdw2/LjPbzR83MKk98cGOXQ94v98xkUx1hWGeuLm753jS67qufqFSjjab&#10;+QgRkV7866NCfY+Zc3HhzR8nSbqBcV7EoMwF4OCjjeKHSXma6EgR6oE2bG8CtYmSo4yh997wiBTs&#10;s1liuXRmTgLBqiYfdKhEAlfE6/0t/zQq+cb9AwAMHv9akAaYcjGLBlh1Wwj1K3rFZjUonoJ42H5t&#10;BleXkHyUKGA0SxwVBsbMyR/1rC1RnO/4AZwSu3DOeM/D0J0AIwBuVqUYPaMWbvF3rNsjmdlLs2mS&#10;Bs1IzLXffAVOiyJof7TdDizJ3MMqAJIGt1EQkKMyk1Px1qWqLyWyKL7eu1V1oROgwQAAIABJREFU&#10;WpU4t9Zy1lUOEOLg9WWFfO7X2aMXr3RNyu12Q38gH412ZWDItltzzgBVGQ41C25eurDCV1Ylzixq&#10;ZpZ1ivnI7xj31v47KFeItZXYLJVe1nludedrcjOfsCWYxpG7G0ZNuZnohOEe9//x/df4dxEIm42q&#10;pCd/7BOOz4gAvZcoZkGHrzh7BHyy1D2fbJOyOSfmBpvCXEttevZ8txpiRA62n67klT9FNTFFdOZC&#10;sH8q6e3tzRczVeVIMsoiWje8J/SKSiG3HGDdalmk2KjGIiLV23FoC29i2xdsdtGpEcAmtwub7e6V&#10;p+n9VC2fDeWDFPV+/NfwLhOAM6E3NkpJ0jCh36L3/vLyMn53MCH5sAYhNxt8fCWZhSKadK/lt49Y&#10;koGk3w5JNtkhRgm2JthgCu1D/S7TofrSazQG9+rEjUEOFnoaw30t1ePsNPbLPPFmxQBa27C7seHK&#10;+PXt11CX3ZKgCZmUFSf4px0/PwI0RnBEKzSSxXllnNGvDLWyJB5qp+C1GrUD1Vw83JuXAqzsrx4C&#10;hBnc3xeglotPrnKBtWp3DcPt/F2d1uv9fn95eRn9VaGMEaqttmWVHdFsuVt+b440ypRVKDKWiYvJ&#10;rmBmkGXmKDJ8jsdghKy09HmJ5X34uptix4ayAIzUtFHHcs/y8kcVa8UzW3V2USizmbPN4ZzVbctu&#10;v66rqswGXzt5HM3dFdkj3G8AkgjINzNyTI3q/p/01SxAn/w64jJzzAgwCdpsPy5WycEwJSa4wt1r&#10;E8EkVa+xnYnOH+xH73Tpfp+Japtm9Iyrv97voUwEJn5tF/jPOT6LbYRD9jSlqCKBPSMQZgZ75Nxq&#10;oe9ff0c18vGY6wDSo7FfyYHZ6K/47mR9XEbbCevvMuHmMo31JqaoYMZ4Szi/fHsZ9OQzoZ9TQ9Y/&#10;NXM8NAP99e3NN+TK0s/DgZySWf6nmUm9BnPfWUrBPm03W5j63bEeeYWd60HGAiWr7GaNT+/97e3t&#10;27dvpQOXsT107MbaXsNoT/VAlXp4eHd0wzQMF+FVNU19NztzFsbVWmt9Y5AhYFKfpz2sicnIvj8+&#10;gJW/tQlxkQRTUymOGA6XjSha14PXQXuy4APd3E86PsHPFIisTubIR4X4bPwEjN1ufWWf7LUof7hp&#10;1YqMxRs0NNVjZYzUWgFHBubjfdxo15P8EIj65ZdfVjXwin+WNsgt90jSmu90GFvsai7KZ3hARS/M&#10;zP3h+i4hqX8WBzw2236WpFUMNuvsiAC45MQGZ480erA/wHrr4gudt4/DNJ+V0Vf5m2+c0d5G09i1&#10;X6zA8hLX6orCmZDEDAQiMoiV6ql4mJHF/Ln2UxQjRKHlSBirAoFmrqd8ryZIoR65uhhic9T3p96H&#10;d4V/RCO9ettqrsCu6LpmJm87Fn7tU45Pqs90AaBkQiQRxIm8lNJlklGcCfuKENV3a0xLZVUs8eNB&#10;0p/s5Pm7GhYS5nyP1bM1Tdl1yC45+/W/fftWdVLVMcHaaO/HCg6xKpWLvsNRKz5VGWkCMPJDjnvt&#10;RyRut1s7lluYPuW4iJ6rcGN9NzOZWQ0/U+FZ6X1S6Ru34PqhzPQ2FAwpclx+bRylJzNThNNYliQe&#10;VNqHt5fjBoAaZPAGYlaKurfrOjFL2zV4aCvri0H0Ps3BVIqW/Sp73lurHCJkkGy0kNokvBYAzLb0&#10;8nrGdQIem7hL8C1msX302LbKKslV9SYz0lGtVyobbJeyQ8V8WDePGgLq03oo/PT6TLj1e3da89Z7&#10;hCEaXvX236/X3/I1Wxh1vX4/Xo7Db0CC2dxXmGRFJrsS8QB8jtiBW5z3UrlSOulFYlU1hkanO7xi&#10;txESurubw0Y+vRqT1GJ1zToGwteM3l/vrbVbu43mmVjalyXP1/0CMFqUK78ct+siYjX2UWak8nCX&#10;1NHNMGsshrZ5OzsiATQ/hjoSmnlCgsyo0YiJbuZK693MXtxh7IoeHRkgMvqwt91KEzhwXXG73Vrz&#10;83w7z/p1A+hHy8yM7EonZIyMfl3lExrY2kEzv90MOM/z8GasnjEzSgwhwr1Z5RdmN8MqsITpvAZL&#10;9XmdJI/jQISzEL6sumw2I0Yimqz6syL7GSYPpjLLiXbw1rw10FcmsyxzCi/HISmu/ghxx6jaNbPD&#10;G8nsAcBAoylZXDLVWiLPO62p4bfr/l/vr//2z/+uRx44mrc4Lxy5NPYnHJ/kZ5qAhCdlDssA3vIM&#10;SxI0jRYjAojSq+/M1+Xz7O+Ul/Lu/fXpu+xI+Uil58ouWWoTHy7+w2PYeyBJp2Vm6fdhqi14LGNE&#10;RDUyOoJWQvXdNbO6g00vKzNXmdUC0w4fffpsPjpZQ5kQK9kuycxNichAmoCqFec8Ub33fl1hBtPo&#10;1isNgy2qRbzRZOTmrwoQnNbMNRsBvtNIyyFcdviyGKvsuyxSkEUJYLPB0VJ3VQZZxWJLQ76z/Ift&#10;Ok3xzGq8aDKambKi+4QZe3xEuP7eIqkEzGJAJEEoiG649+tEvKgVVF4IwJJlCnzG8UmSGZAXR/Yo&#10;/8Xb/bsUNEqqCowaqXWQTzHqfXA1467aojjvPh39rTbaptFhfngme2x9aDAAyEfupI5l1/HJdWTO&#10;rg3rdS2mMnoVQB9xzt11XDf5sMpmykdSEoUfjtVxYKHnIYwqyoQss4/dJilAyQxllpNWe6FJgjER&#10;qUxEVvq0apv8GIOIR6dd1lg832E5FFmY/I8ZfNpI1QxBJlKKZOmlGRM2mtMqd28bc9+7H6pinH02&#10;qxvKvjXXjLgfJU317V3U9+OHq3FtymXxg5YGIwxggJQQ53kOgEeN/Privw5rFruiKApgkmBX//X7&#10;b6EsO638oLzCiOnSAx8C3Hi3sgEA9kEy3313fWWX4V1O9ld+0GyqJiU/gshjKzUaaZXMnr0czzrn&#10;yjCatcF59+4mh3i7tULSVMCQUBXfrPTmdAVTCTfIBQmWyhgtm497v67IK0KELBGI6D2jIkTkE+K/&#10;JmIkXaqR83SGzR7Kah+02+2GydaJLel63I7lNte36lKzE/HY0Wymi/fLrpHPVf5mT43AMPy86eht&#10;MeHC/4wcjx6zszN37Wvg4wqRBEamQMEHPxEHTQnO6FllTzn299GR6l+NZGLEuDmmlQxE7/3X79+T&#10;iSr/MqBMFHsEaTkNOm2xHGyLZr3P/SvzWOc8ttJ5jnY6j3cUxvleLNcJ65211D7aXWut161vTXHL&#10;UcTHi5sZzJZurys4/CH5RBWRACrLDWThZRKgm5Hu9vr6quoWL2WiV9Sq379+fenVvqWZ+ywQh3r2&#10;8zpz9BFyTM2/7gEPtMY2bnPIUXbyske27Et+LFhZ0kJEj/Sn+CryMVn6UC0wZ8f2S00L62FrbPHY&#10;v0l0Htevyqb5jFWfmFCPQKXraNWHesz+33L1f4njM3Rm8ZTOuHim8uz3t/MVJNwyhjkXStch5Mdt&#10;ac7y0ztrCvYdce4CT8mAIZzri5t4r2OXWI3dsWKHD9ac9Qdn4jHnUXqjZ7gP3pS1QBNZFHcjobsp&#10;pXFChISIWE0UekRl0iuMWdZagRMikkiaV7VwIswaTd5aMBnG7CmkemWMr3QohULtjMo1ANd1vb29&#10;ZeaXL1/8uLU1CFfHpgDXOPRZ52mTcqFOqxodTjSfTzba9fjvprL3nm3gIobUYYxnnbCnYUhmBrfQ&#10;N2fPqEwUyjcz8UxFu2b/469/nPr1Q6JC8vnReZ4xXPVy80kTP7G77c+XTBhnbwKy+hXGFVdkd3da&#10;VJO2pdlGnL0G692lngd0tT95pzPnSIOk0x86bVg+VV87DE6itAUIx6OhxuPnbsdRIcF1HW55PG1w&#10;cG5afS0vM+uTHgAAtnLjVeGFyL44Tjk6b2vCjAaoSNKogQp3AsVWO0iijTSvAHQCae7FT9cOsCEi&#10;I5KUYIuosoTn3q+m28uUpdLraxh36TINynkjfLqOAd2jl7X/TkPGZBt7tx6G0t7E3jZ1vXiYuAnb&#10;ii2NOxnlY2Fm74zLNaI/3Hl/uJaK2kbTqCtStSS+n69XnOkVun8k2H+0xn/K8Rk6kxNIUInLUFwZ&#10;AthGIqkMurKGiuZiLY79Ou/+ePfRQywxdB039NySoipX3HsoDBBYEsCTrw9gq8bYxb7yq2vtLhVq&#10;8EQioh7WyIQM9g7S9HHH2dw8qxRRIeDpRg2dnLMxD0ZjMQWKqSQ9LIDMyOxCunlrt5cXSi9v/Q0Y&#10;YB1tkZ7WjndKprTirTKW25ZXJxQxypKTpZEczA9O41+YrzUX9c81R0OMBzW8Lc1cHrIVlWZlTbbr&#10;FJ3LDJYxItx+ABf7ofKcN1C7/GAZr7LPlO7n2XvPW/laYjUO4O9f6F/6+Pn1mZkvxy3OylalBJr9&#10;+v1/3Pv98qv3frvdYIrqCbu5fHg3oHMzXu8PMFa/apIeMVINEVqVeEuo3F2y8zxJvby8+OiZad6a&#10;rBBb0GyqyYkT3N2ner/3PsKVG74EgLtnJJubbGqHQuIwe7p7hUCu3gc6DHh9ff3y5Yu7v729BfTt&#10;2zeSeX87315J2mwwOxiDrt4tEJPBSmVYMNVBPw73o2V2iRlXakAGrmvwfRib4gwlYBFxHEdmIrJm&#10;oUbj119//Yd/+Idmfr/fhzkgfPnyZbY2oYFIjYwRaWYvZXWk4rwwC43dvC5u5i/t6L1fb3f345df&#10;fnG2hw357OfbllApiFhFpJZYHsfRjqOUaM4+82u+WmsVeX5nEnMWElQVmyY6z8yMfkXvGe3m7XZ4&#10;MCN79l+//8bmhaxsrV3Za/Py9knpjM/vn5mBfuUFk5hpmRAIx4ymPG9Ka2/epXTuyk8tn9c0V0pw&#10;fUubi4jnaMGYm0X0sh0f8xz7ObZ18tnDtjlqYmbZEWEJmfukrgGewPTLMUMV1BNXdMzyxf1+MOLA&#10;JuYP9+2bt0BUCnWGOplSY2t+Y6r5rfYmDAZJDGof0jBIW1pr2XtEZI+F/rVJ+FL2iKTyLUvH/vLn&#10;P/2F6V6bLGd8yGH7o0llW7AgVitrss6fu7AtkGBJrERJswPAY4p31O4+enx2O5+UtqO8nsxEwLN4&#10;qnD1njdVTIgkUHbTJ7Fdfp5kZtGNTyx7mWUpSQFZEo0rvf6U4Ziv0/lcAsOBt9zFo3LQAPBsxC4R&#10;rWgkYEUrdxw3G+RPwORlq6weiSoJ1BZOWDO9jL2VmpOUlQ3f+n+ur3j1ih1o1sooGsHjOGqZtNYC&#10;uq6rVIEdrc6rXsAcfpdTEhhF2TKDShWgsFRmIIkUVcRfkOhoJEwOwUTJkDCzl+MFR6n2yOhmdhxN&#10;cSw8c7PCRSXJ7OHu5iO70yd/7OFtsX7U8dF8xbajvSs8JunmSzL3TZObfcSt1C4HNrCVMbJOG9/y&#10;R7ZmTdb+zg/vzZrB0TMZchFGKd+ut0CHuSL0F03in3F8hmTOfnIFwMkrr7PfYSrao/LvKG1dK6ff&#10;uGe0P9RnDnzJlmWe0jCW6zrwHJKtJf7o/V7Ec1svIzzvqdjEDNOVWgK5ciokjey9x/zpkf3bFoOm&#10;jElKIIlWFjVgR0PmFb0rl7rYEzZmJpHy0f03LgEZvTiuOhXKDEK0bObN4XC73y/HiG+QNN68wRoj&#10;AgYTuiEzBiqAfHl56b2Xud68nefZI3rv53nebrc2Ae4kX9rxjt91X7trG82J0yDJLTnEhyEATO6I&#10;ZsPU3J3Vd3tcfuwmvm2X+zvr4nP03ru+Q08aKv5d2xCMDkfH6+tr/jlhCKgix+8E+6cenyCZhtmc&#10;r3AFV+9v9zsweLA38tRxbPP4eOf3rr5/tEvRwo7s8zHUDv355MnYDBgqHf9YFm2GYddFSp/cbreV&#10;H384nMb7dU8+MvLrqG8VqYKMyixtRW/SoMNaz26FCsgszV85NwdIN3pmeiZkyFRUHjx7KAZFq3N0&#10;8miU3czY2vDIhGZ2tOaHff/+a4YyA9Bs2qOMPG63kqjWWjM3s3710uRr3d+8ydwLQTF8vfd5ZpoV&#10;JqiyGjQrfbu2zHcKbQ9ur38u/ZmzlNwe+KH3qwW/wyGM5yTKu+0js5deAJQIQmagMS799vq9Fz2F&#10;3rPDfcLxyX5mptR7v/drIMVsxqOfkpDj7H0g+lbfOFaJEVVDsfHQkFQgM9ke3gU3q3ivaSJZHsv6&#10;6XmXT2Vo/GACrTleOYB1w3W6fYAfzHt+pAT0gLMMgU9Ux6JHrPJJ4QNSGg7IIUGEVKZuQV9NITEQ&#10;SiMQ4TQpjUqmdRVNNpWkzNmU1+oPixE1CeTh7kVowLIh3QFU+Thmtv3dyPzQPNmFYe2Dq//PvhNh&#10;VqUFgs/u95rxdeU6ITd8Qlklu2Dvg/x7ErXdf0qDdx7GTBAU8Xp/y8wKo7G5RmfUTzo+STIlVYWR&#10;FJG996tUAcY6HACo1QFlyNjvRIAwM581tiUeAAZBxhaXg95PmJmXoqu5770zt7pbPdX1ubseQJen&#10;bb7afi67C6UVlSrCgspDZEZEj7MyFpKKPXVByMwsY6y567pWz89KnJR+wcyypITwBJWmHMyrxiaw&#10;WPATAVhTTCPFREXezW7mYF6ZnRIyrytZveXNIlOjaDUTOs+z3Q6UqJi31hy83W7lcxb8tmgjU5ld&#10;5pbPCI0148sm58OBfLJihtRNjVT+7mJOqnda8zXs9cfczmprEwAid8MVH5Tw/qPPi6H6/MZYe/Mo&#10;MMb9fn/aZf7uVf+/dHwKOq+8LRLIZF6MO67OKhYxAzzBQSRSbBJPPt7Se2uGbPZUJIkqvM20WfWf&#10;VGlUksknQ7lOKAjrQroiHkuniiMBAGnWzJBd1ZMde/iHuM4hSKNPq7LkSHwUn6T62c9+3a/oX79+&#10;zbiKdgQjPolGuyLJBih6JEC2svlNba0nAwFTimmZDhWXkfvwxh/7V/KxE9Xh7cW9eiX1Hmfx4CIz&#10;syfCcbt0RkRmL+D91bu7IxVXd0czs5f2ctyKKPQ6z1nLAhkhORunY5/UhJc+rJIySQxezm72gNuo&#10;A4UwOS9nf84NKSlFxC6ZNsvHe++t3SRRSKQjE2ibEt63410m35myHMFqmALBpAHo0JkRlmecQhJp&#10;gsE7urF9Gk/Xz5ZMO5pfV9xoMJ7Xq73YP//2n85Drz076LAajyCCAqUIN6wCycyCdisn7R3JIRKj&#10;jrF1KFPXGVA/jsPcX758SYlu7rXKUT1rCPYMa+40n1WgXdGveGnH46YHPiF6V2bS5MeDWWec0Xw1&#10;Zo7o5UBaawld/YroQKZ64BR7uwHWgc5KZYvVbA90ty+Zpp7IQKLAtU7PxOrd8XiVPXhu6v+WuwXg&#10;nb8OAHbDNxR7AfNWJFOWQIoRSLBfvIKR2SMicR6387q/ZebB5mwEs+ev9++//PJLplKMRKToPMxv&#10;7VAXs9Q1QCrRJygKUDOvwlQmzFpzazcunoSIyKxOZby/fs+s3bC1WzOz3js1dlKAlX2t8f/65Uv0&#10;YTO14zD4Fb33cPcr8ubNzE3ISc4EoL28jDKDSGVacUwLEXKZafINGeXtVPzav+PbP/76/b/k7dtB&#10;Xm93HEeH+b8aVsuxSUnFL9uBu+KiwhCEy3zUTUoGUT515m7zAOCmsrY3yUp/bwEDbEiU+vktlBTk&#10;QwL3I7dSr6eOHUwJk3FmkACoq7UDQEA9+9CEhBvO8+wZqW4GUK2Z/KBVrKXKrsuDKjXoEcyw6FRW&#10;R2NWz8rR1PZZLAH8fZ1VZQ9pZQLCII9Io5yShaMnUh5qSpz/o/8XST26TBZuR3PPZkUNPMkZDED2&#10;vOIeRx7D30YERIo+qsakSjd0Jqc5qMxAJKr/ZzHxsZE8z7O1ZtZsIzTa+Z8+urJz5iSK0xpdnE+b&#10;Ca01v9gs2xG3gwtyUKk0FLtGpy7Pu67ILtSaMag4Uj+pue0nYIBqKGNyMa0OxyPn8d4BcMNknd2F&#10;c7chHkMPKjdblAMv8nD6/z/23q3Zsiw7D/rGmHOtvc/JzLp0l7p1cSCsUAAhETYhE4RsbAyyAMmA&#10;7AhFgODBEMCD3/kpEATmAezQJXyRHEKybGG527aksARGQrgtyU1jSX2Tqqu7qjLznLP3XmvNMT4e&#10;xpxzr70zs9RZnedUVlsjKrLO2Wff1lxzzHH7xjdCM2vBIMxRm9AIrD+i51fJWoepH0TtcWwMjgx2&#10;VVWplcCaqjFVuINYiEUUQapDaviuhUU0akQKJneY0QptkZiwHmofTdHoAffXLu9J9R/uXEoJGABQ&#10;x4RxKvt5nosXgcc8GoOXEldqIiIJCBL0spiVYEePwVEIhqwkqhJhIEmBqiiUUNWUSZbIN3udl4FG&#10;ApLSICIx2zPeBtUjPdFMdxdJPVDE2onl8VzuR62IrMHPJx5vJLIDEoxAjQKAg7OVuZRao/avxzgz&#10;6ssR+y20qcwWR494HYTGIym9SAWarGMVNJsZz+lhp4oiehHkPMledWylmX0QzdlZ0IWdUk3Y04Mq&#10;2m9zbXGU1hRUedqCHzwYgBbNrq1+67XvUQUp6eAm4bSawYqU4mamCCR3fKteztEXE8+0+Yg4aRav&#10;/FRSK8brwEwu83bQi1mXUhbSTBb3olKWZU+TxU2EGSqVGB1LmdJ4MW42KUthWWwxdzC82cj5Bswo&#10;xVB3adB5dJNIuHvMsT/ugdN73X/uP6hKB+Vh1Sgb6fLgre7yVB1umYWT8TAAiUjXy2LlUGZj7YWS&#10;gPW/gLvyVcnt20xwSEoXQWVeXJYF8Do6JpwRAKtkxrE+FlkeHC1ePI4KS0ASifzBWWquS7O9RzN7&#10;dptFpPs/JGleirlq8PqoapDsrDdNJPydJQxIyiIulR+6lCHnpPF8wkkDqEzJTa1gWVgWsSJu4p7c&#10;kwxCWusAb+tQvbO2uesfwj9/zhtQX6VPGE+tUAgRoCG1meZFgU2WYUikOsSdk2OZZdjPN+6+2AQp&#10;iSpCVeSsOWseVBXuQR1GiLtG+w6SRmUVhC9updROmkYCGMPt0zAMy7KYeS9aeufLXYGuztyiY5Ks&#10;oZfzEwiQ9X0/U0tUiJWokIC3xigqIbpYOSxzoffGPVHFM471Fy53YzNjkIkjaSnLXBYHGU03K/LO&#10;MIJcNad2Leo/9/phL1WR1F5fOX5iDTBklddtSfxaP+xv3j1hM2tB8VFshTiJmx3ZDrMFqDw3vR+l&#10;VlgggNBhJlYEVDAd9ouVtMzuloDIryYVayD+Ve6GJ/97MfKET9ttWqAj2wmpLKKaVShJQDefFe7E&#10;5WaoTkRRcgHqnN97F5eqamazmbs5qAlI2cyIAioUQiOUZiRHSbJiafE6WLRd+qpieZZoONPAlmSK&#10;m1JfRTJvxh6mdoPZ7ylWENz6WU8kzaru5rRMtl/m2c1Sree9h8P1wuUuek0oaqyF4cVtmmcf6gYm&#10;2VL9IgIJKn7WMkt/E5IJFdHWT0QRqTXy05u39nC46s2t1e1joh6KyIJQVYSUJC5KUhjAj+Kowadi&#10;JGqgxco7WUi6RIiVchqlDvvUmGbuTitlngrdc+Z0oBvdFEiCJBgQ1DMsqN768WLjml7UHXjG433p&#10;AGjAkMQ15w2CssrNnYA6VTQn6pgoWx19a7YUznCSNgwjacZ6LAX/fJyF5o5KeosgeACZh83Rc4n7&#10;iIo0YGs2iF7QBIEonamOJIdCco08SUqSCioSkVyjxSOHWL/ja9Pad8v6ZGdLdgSMkSJQ0SzLZLPP&#10;xRdK2BGVF3xevpfcNqtlZTVngLlhRl98Ke6mNNT8ozTQNqQe4HhaVAmgx/e6aqXtT0N7oaxcQzTN&#10;DPHGJ8KGZamfRYpItAh1qjszS3mM53sMwHKGfa7IHgGoKUE1iyRh1jwo3QodZsthmYsVlmRuCUyq&#10;WZAEOVSXRBBcnRxDOGmFuyVZLZ2IoCMW3V3DjtJFMOgwpATlYbrRnDf5lVHcfJrK5EspWOgOiMLG&#10;pFRSaO7mRVWdddYogo9bVFSmsowp1+F5YcQkRxNcuLHaONTDuHUiea46e9xdVxTV0U0d97drW7/j&#10;x4tcqWt8SqFDGOhQaVaxflxWF1/MFriBQrY2qK+XqknOeTbXLKI6W3nn4bvjduO20ywCDWqRqjOk&#10;my/LIsIwbljFgeHHJpE8VMAqzMOj8gpKObZKxpODQtrqWEsgfCeKhtYtS5waQpDedVKe8H8CVVtt&#10;goho8BxKSnnIIwAzLktRyZo2gtFn3+92u908HawUBbQUquRW/CCxAKKi9YQ+msdAtISDtd4B65/f&#10;RwvSWePS6uc6WaT/SkWpB1MdZOoocPGcNgRRQHHFsE2XkkBZFnu8cCqLFy8W9HziBh/HUZGCpbvi&#10;eCt3qRY6VpNIpREXAFAi9RoYQdZBo6UYyVKKmdVhFtTeY5nS0BsefAWg7yoaH9S93I6XDM1USKbE&#10;4CYhATXYYZruXz64nvausli5N2zMnhKs357cQZzpbec5ycJiqD1vEWRylZgFkPMJS52IxEDHAFWj&#10;tcnWGykSXIlniUy2eYlorq82mFg8YR3J1C/X/F6c+sbe2srOjNgwDO6Y51k1Jx1TTtFv+uid3eKY&#10;5zJPMMuCLFDR1Vc83tyjf/A1L/ILFIu+s5AYFq5Ub49ValyBEq55UKvTDioEUwkX8UFznz5Q4/xo&#10;wfXjCqM5Uz1+8za5RAMQj3pQ6mrkQUUOtJkaJ9HNymDiFP+8rqW1WqstbsPFZeSqNdJgfY61Ijaq&#10;0RGJjCcqfLcqd4Ob9YgmS5syBBUjTZiihakxBnLFiNWX2KXSF8Qj4fFIe1oeMhvrVM/fYEUAi/OU&#10;7HFygfCogQi/W7VyYpEKXzzKpfXoqOcuwspFqKmCnNKGjnle9vvy6OHOagkUgKhmqWahgv5W/0Yt&#10;KHdSxvbgCz+X9au1tOJE5GN1tQc7/Ajt7IJShVBA8wAvgdB+lkKPSdayULxIobggZ3mKWx7eaWRg&#10;c2OiOXNE4ZTmWKZgbA8W5nh+hBGp3gaQtBpjoOn22pV90qdFa/IsVkYRSSLB5VKT1MLa4m9FbPLF&#10;xekmkjzov+9E7nIWGMzKvCzFDAFxAVwoXlNBsbhnlDkdkJVXaXRd9S5KiyT7iUOGJjwAACAASURB&#10;VBjmtJKgRi6uWdoeW7a9sCqR4XwAET2IrRLh0vB6UpnBdJ73SYft5iKljRXsbubr6/1uP7urV3QB&#10;QK1wUqCS97SGuLj79VdpVY1bcZeew/ulwOGoHRe60k5thj16uxQxxotJOGa45KQ6Zs6FhZyNM02h&#10;AvjJIBniMM+B2UopQZO2aZkRTeiRL/aEuUvkpEno7Gt7Y1Fa/4mn9Hk9A9/VNaU0aEw0OtbqeoqB&#10;IsW9CPfLzAsYOKqyuKQ7Qs7eycQhAcUpWNzmeV7cqNLtBls1PLa8u0NrwgCtzcPMUgpmCtE2Hcxb&#10;Z9AqIDwWSHa7Xc45pwRAtaqlmQ2a6tCoXuQkSGo6Nm1GQ0bke9YAsSaBkkub8TJvLsvCm+vDo4dX&#10;h0MpxpyG2FEAQO1f7cn9tJI4idu/T5Gvjd6Cz375EwdBpLudoLTBiauXa/M266FCsCTFRnRMuRSO&#10;yRe60qTma+loQ6Dj0o6QALLQlSBNITlnBWRVyo9PbWXJeuZ2vTrV0uPanlW2ZSVY5Q7iLEgqDu/b&#10;AHBpzRKgmrnRD/NkQR+TUYrJk9jk25G74c7rNtOmspgtEW44qKukWd+72tvz5FgvjkYEbTVibdxq&#10;ZV66/VzHq3UKXVQ+T4pgeU1Uy1WGFh2ZcPz6DSjTtleNiqmbzVY1z9Nyc708eni1281gGvNQvLDO&#10;yZH+/8ZXU/kzAYCOWvLpunE7yYX3UMuni1YL35CofbWOv7C2m2gdAD2IAJI0ZajmxakkiwVMttbA&#10;XAgRjsGhuVpixngVd6/Ad+2hI9ow6Qj112geX9OjNRrYuuZNzkzo+ofQTCQ9fbKg+kcanJ0G7g8H&#10;izD2GWiWW5K765wmWbzSOokGWb1Is139XOvJunjN+h1khVE2s6ypVcUaDGB1J4K9oiNrRCRYz3ri&#10;px+fa0WsGty8Yo2coQhR6arY2r7ocnPYX++m3U2ZJwqy6igCoAhNwumpnc0aKtpcJTSLChcPVAKi&#10;4ZJr5XyB++DMXD8rjeGRHHWoHm1py+IQDQ0P6X+lwnPMX4jLTBg32YVwzkIxIQyEBYDy6HBG13tY&#10;Qh7veGyCJDV/Xj+EDFaBI+gSdfBE3Q8rVi4+7erWqYeu8x4jm+oVEifUXhBVJ40eMG+Hgl9H0+CF&#10;SIGQFTF4gc0wYwEkIzIILpIcx6MuMkI9E4C2oBXx3CiMo7mht9739ub6JuTFxYVEtOkVBBvA6wh8&#10;vHWWAVCpAz/ISsqtohCH5gRIqoOfw8EjRaguw2E/Pb4+PH68s4IhXw7D6IZpnvLQ060toRCu3wqh&#10;dIwwoUJvur7Wnxd7PMe26//+PqI86vKqTeeYuyKi5UUBBDQDFcCoqinLVjUVDsmnhao6kSYKVSDp&#10;Yd5LR32IqGoWjdGXCqhEnTJJOyQDcw0HqwsSX1HcPVJrolqniELaGfG0i2q7qMefYZeDxKV31Yqk&#10;JIBIhgjMYJPPBWZIz5FIexFy25qpG0n765vx1c3elxudHs2P00ValplaIjtKRLexQCgiOWVGtm1V&#10;hAQwpowovJilyB8ASyMID+/3WODKeZnnrCmpSo7S+BSKPaaRMZLMK2FeQDMDmsfazMmkUEma0265&#10;SVkF2amig8hYFu4P5a3fuyKyyGXOSuhSoqIzRENnX4C2xd8renzaSfzCdkBtWXpWhunko7U9dJy2&#10;fNbx1C9Nw/ILEPawwuRDqVMSJXVIw6jbyfbTtHObJUtOacgbSuhCOBFOxLFH1QHRGB3ej9Po+WKI&#10;2b3BBuZCupmXcczUgLK4VrsrSGLzsRuhIjlZb40DMYshhsHEZXgi3AqSJhXqUtyNCuaNpyRwvzpc&#10;35T9a5v7cCQmA+4GbHC7mhnRSGJy0IQzy5JKnxWn0e0mwZBNsroa8dozD2cdu6MHhK1Cve5dCF+3&#10;07Rh5cyt3zNqyzH4CQxvEiLKhGA9jZ1xee/iZrcrpWzGBzlf7Hfl8aPD7mYhBjCfqpBjtXe/+kV6&#10;X0v7nBIK+VUkfr/K5sOVinoYf4U6RDxBCI4KqFNSGsSRvZg4vSxmIGrgD0LMK2HkZthSA/9WO7kE&#10;rSANht9pAiG8haZClDCohLiU+g1WlbC4ohUg/inXG0AldZOhwvRRhwUEyr2IOZ+YDH/7cvtxJgNr&#10;zkI/zFN4+UwWR9l6rSRo6fSEqRmnqID6zFW6KNK5dNdmSCu397qVrL0KocPORpFKdzcKyZqUF6qm&#10;pEk0Rtf5IBt3cROBlsWvHt88enRTFtVndGD/gYTPrJJjnv2QRlHKwqnMZoXwGmgmCOEU80JSxpqQ&#10;p4ubk6aaNWd383p49sm252SZbD9HouborJ5WttfKeeLTMtqXmj+7YmyhwNyXwHLfLR7kTjQzpwXF&#10;3aZp76DBXBC14eOzyACLV4bFlX1byypXdOxVR+sqWD8t1rneP9TnO+mlKCpfSdzgGMGV8yUb3iMI&#10;7ACQMh1MZTtkzLPfXD9++PBqWTDk0Q1/IKfiq7KniKQWtqekGwwgZXIYLRLWKklFgAJmiiEyvVrR&#10;DqVYzkiSovs6PuBMnfqDkX9uOaGj7vG0xN3lTEXjiUi96oYA/VYUp9tixd2ZcIejwG5ZM13CpQHp&#10;Rt/P01M9ii6kqY6Q2szab0PvSOgYg55ks5gAGdayTvuqYEsnK5Yg+EMEgZEjNPjr4l6mGAYLV7qR&#10;Zlzo6VjeTDmNh3m+utpdXx2sIOnAml/t9/vO0JQvvxyTnHR1d6FqQtLNOChcbZpAChWkEAkiKZEx&#10;piQUIxms0EDJ0TvyNF/0Wd5p/2tX3X6Or2MZ1AIY0IpX5893p4iRs5XZSnlWZunW5C46pyWnmJo8&#10;LXNAoESl+iUiCNqo1mAhqzF13WsNc9ffM25I7dVcFUIq6n2FtOQpGsHJpKNCRNsdogCumiuPhjjI&#10;xdsQZRnG4f5uNz1+tH/06Jqu43DpLof9PI53VHF+uaWFr70UdCIqLsGxq5qiVDbpnrpEwNtnkAfO&#10;x90ATeE1BdMDavft2vR1NYvPEJHWNXgeYZ7JU73ZJBLhTHhxbK5c/yFKfUYzuNwdoP1OkAaatIAF&#10;nEtBUqWmpOpuApw2ntcOIDcvJq1S0o0kziLMmGKQM8lSyvqG9R/6lokng1ClxWkg4cR4NF67Laqq&#10;MX3EUByqklTn2a4eTTfXs1vKaSSVjpSGp23EuJY7rUe/JFLdvLVSOACo5sinihOEar7Y3DNMXoxu&#10;EJcAxaoIxAwinnNOg1hUz2CqY/dLm1N6znIqqyFFYXixQrA8+W3PFFtE0qpkFdbWwCRwmFGLF6NT&#10;AJU7q2nehc3UACGLGx2KuqpJhdFO1b0IagvuoxYS/T6R+o65NLH6ugo2VDWYC0Ukuv7oHiPo1jqM&#10;mtBTuDVqvHred4c5PpEuhSWiVzA/enhzfTVZSeMwAjJPRTXfu3fvcJhve+k+bNIAwADiRJYYRpFI&#10;uhWCoF5eXM6mxnm2WRySYq5CGL7SVU5VyXMFazd0DQnoYW3PPjwFRr82pCdqSYikirwORsD2ukq7&#10;ITDQKuGfq9xdGui2O6fhggVeWK52N4sV2aTDzTRst1bMSGWgzClxrmp0/aNN/HYzqzMPSx1sbGZc&#10;ddyZGVVSHgDQ69ARUV0CbNTc42WeVHVIIwQVZRCzSmM+Ohmtz1bobjmPwzDOU7m5Prz1pUfOAUjV&#10;w80DqbsztbzbrN1LJedJEXGJns8I6lqeTJGAREGZiqackqokt0J6FgwpT/M+pSHKJEt0nlNZyiCp&#10;w31avTqdDy/1qswppWCMqdugibv35sGevDAz0hz0YglJU2qtBaRKGgYY6BjG8d3H79pr3xJ9b18n&#10;mgk4RA10cLFSGCTcx9k1IEQhpESNWmqVRVaOazVoq1Vup2ND/vSmylV8X4/epzHKnEmLYVKc9ykN&#10;KsM8+fX14fHjgyMfV+m5Mah/IF0EoFCFChFRaji/LOJKIqcR4oH/iSbmoHLpXc7Si144sgq3O3t0&#10;jnosihYf9bz9WSAqIp1xPJLCgFaaitpXDYcWenGb3RwkKHflz966NytJHWbu+2kys+JGgdE9KC1j&#10;DHwUkQigHrJrX6WhCHJToZoX714opEFhBWjMx0/VRpISLOcSvdtUZ1TABMnpgpzyhkw3u+tHj29u&#10;rhZw+1X3avyLrLerdRAAkJNFqz4nRYVZ6FLTsGIQgCwIcklTiclc9Egr8Vn+4zrXiqdVU46xz4qL&#10;+Cw/dDzEj1mfppZu2aWqpZXiVuB6ZAm9dbl1bxYKJxe33WFfzMyWsHt9wR3IIg2iJww8JE5mOZOM&#10;hqrjzWiZ2HUDPtoqSyc1PWWgDSy2aj2+1S1eoZrdo7degTxP5eZ62d+YBYnWH8j7kAADVmmlFFfE&#10;THBVSAnGq2AOiqAyGtVJeODNWxv7yRu3o/YINlgd02ZHVgRtTAjx8zPUEqI5uZIdbAALb6zWva24&#10;zTY7eobiLuT2kQYqkdqKyUpGR2pjMFZS13f1K1b1TK7oQ7tnWxU2JUlayXuciCKqijLSvEcSihRU&#10;zg62+13HFUR7PpOIQoZ5sqvH0/XVfi6S08apK5rNrwLddtcorpdKTtdHcNp7DQdEkjgFCoWCaAwW&#10;kuVYCAWhScigEVj7rjydjBiHdZtDUyNMWW0P9Bx+G/u31k8REVaWY3EED5/L8W2VGjCgyj6a7q50&#10;fRddYBG4T8uh4rJUom4bywaAfUbf6b5eL6Kv6JXQmjNTStCmlqtXuXtqzgyahquqJlid/AVShe0c&#10;ZWRl07z4zc189fj6sC+OhKRcHxh/IOei77lV12WkSHYrkQRCuniK32Pmrpcgj4SIGGmlJSN4bIhv&#10;yiYdalI/R4AV6GcdXq7DovrcU/QPgswyvlJlPgFB1nEQ6oLCYrZEzS26U+5A7qBqAgetlRwd0JzM&#10;S2hk18y1l9D9inUuh35ycMbqR14bq9vWTWttT1o12no9ble+jR/vLilmPBzmq6vdfr8ASXX0YBc7&#10;N5XPiC2pT/z1XxA5089QQgB4su0sIYHqiMbNKBGqSLKyuJiImDFwKQaiYBzyGiLb87R9J6zdVK7q&#10;nGc6yad1R7BhFPpztDnH/eWxqRa3AiM7/PDW5dY1U93oxdUP4pYJFYUkj/5irQOWQuU0yHiUq/h+&#10;tbjtDq9g7oNIMSMEBJ3iRAszFlasQvdhSM7LokGWL0lELKZzUJ1qBWXxm/2y3x2KIQ1b1WyFd8hj&#10;+FVJp64DjudZJRo61YHqoTzN4J9QCghczt/qfXyvddNplLFPQ832/hLdHRQoHBHKKZnSRqBJRBKU&#10;xhxt6+iDbrXRAkWzbeWsWDlW3aJytThPKi1Ok7TiRKqdbwqoSgKcEEIFFDfhgmDFPg4XvwO59c5p&#10;LvN2GL745beWrUwzJit5ZqJgSNFxF/jJSMowGLrdixvccjQ8N97RWPiUh5xz0gSAwJhyRSYAkvOQ&#10;66+rlIBJTjpkMyulKH1I0WYi0EQkdy0Lx2Hz9sN33n33sVGGzdaIxYqoPG2nPisndOs6rKw5TwVM&#10;TqxRYp1Cja6TAOCJaO1p/R2iPhDfWF2BmOypAJD9eZVTn/g5SvZBrXK+VsoSjLpe595lQVbJ4yCF&#10;s2HyZSJmTSZqIkLmIGpu4B4huSxL17EIUkQpgJtISlHuDn/peLJrdIUCAJzRkMRi23FDc1f1MYG6&#10;uKmbACAsYVExsGT50rtv/2tv/GGV5+7xe99yy5oJVzpoM8tBbBHGKZoc5qB0NIbiqTmhFYQqnBbh&#10;amaJM5q/pHMw8uS1XB1x9dDNHneQpGpyF3M6Uh7Hq+vpsFhxFahDao9aq5G+PBJXau/pUq0r4sGi&#10;i7Y2LkirC9JwQV6Mg6bP+HctHWebFe5I4olCQXaLpgWJdIO4Mfl7fLOeupdVmtDoGcFyShWJmV6V&#10;V3vlEqOFOTGMgVKZHDv9lpLiAjGXRIWJl2gq1q+XqgkAiBh9tmJmhJGGOtr1KbIOBtZqyT7xAisY&#10;hxtX0l+SoNFPUp2bmJMROIbKL0N316SN2E8h+ujR48PhEID47hfJM3hlPkB5EoQiq8RZ93Id7eJw&#10;vr1NoESq/LHV61N+wAFyJBdYSUMEqE3ToSt8Aox+PKxb0bsxGBAtOKwIodWrFJU7WOrgUJE2DgNn&#10;Tj7ZGriFpAWh+x3K7SMNRApL8SWcdKqwxgxsEz1kxQJUK0ZnDXU90kgVNivu3iuc/T5hTea90qhu&#10;O0WSFZMhgVpKURmGvDnMdn19vdvtljn66LWp+m2vzXNLL95WpkfWf491Q6l/jYkxLkrxtTIr4QoF&#10;3Ktn2x+Pl99y1aeFoO37nh4bGv25QIK41oPmuBO6HnLVOd3/BJxElWgdm/GQNv7EtWIrRNhOM6kD&#10;O+oLxIOeKjApZlbMPNUhKHcgt4w0AKgw86WUgtJ0KOgGat5TpNLnVeaf2uZ8fJN4UcVMpurHRlL1&#10;iLpKSpG0wmFZWbBGbbFS9JmZjCPJZSnjMGw3481+9/ZX3i3FRVRTEkkRHfUM3kslZ37seS7nqJNB&#10;tB26quuXR7rUtc5p7dFp8vrCu5V+AXX2CZEhMWEGaeVGrZOCaHXLs4756k/F+0YitftNkWhcN2E7&#10;KRDU8dVYATxxCh0r9MXLbMXod8Zkces204STz7PNTrJir9jdxXhOXYXGH3XMxq6WyUphsAe1Y3Cd&#10;apPTX9de8VHBuocaPGh0QEvxw2G+vr7JaSuaBFlEfN1NdtsL9DzCVdYnnNgzGqKuliHn2drVDyow&#10;QYRy3p7Z6Axv8RLeS6gKcU0QFzBYmoTH0n99Fhkn7BlJ93EbPJGSxWpXnInE/MCjHnotFFTkS51u&#10;NltZbF7ctvqUhPNtyK2j8xZfFiuLlcUXV3cvLmpuEQeuT6bghk5BoH4MfigJtXuW0SRmhRSRIefo&#10;P7AakRx9GHcPIvaYt9VRCgK5GC9Iiug4jqBeX+2ur3YiSaQyKbrXSQq3ujLvW8IYRhZHVzbzySMk&#10;ErBqR5vSVNd7mcS0KifYy7Z3se2e1s9JRqBDRdQxRB1OqazTcVK2Q5ziVEVCG4ERG0BFRFJVqVZd&#10;gwjEV8xvCccA6niga733x8ebG2Lk7DbTzP3Omhpu32bSZ1tmLg4G6bXVen898MKbPZP1CRdrl3OW&#10;cHlXS9w7g7pOSkfM9nwsgAaLF5HNuJmmBcRmu50nu77eHQ7TZrxwEwaWmk452tvbXp/nlfBRBccU&#10;a8/EUo7pnNDY7NiU4zMpMEFRXZJ7K5N4625KH+C1UhlIMBFQRTMrVI4UeWpNVlay2gC1iopTdxSr&#10;DXD0s+JnsnaWthEeACSYHWsoCwqNxdzLHWIvn/sE6JXf+FVaX9yznu+Aqzx8/EgS5jKpirNoo+VF&#10;w+5V/t+uDxa8r0fi0NRERCpyOdj1WyceWmSoqsMwDJrGlDd5GFPOovHfoKkUXxbbbC6s0B1vf+Xd&#10;aVoiT95CndyyBfayAXp46mr2EBHAo6urBw8eRJIsOy7z6Nf712R8taRXJnmw472dP9jjlaIPTC9n&#10;HQttP9E8Ddkl0kHi5G27sv5EKBtuuYiIpNom5iKehRlM0akrjeCiEiOqRmd83zybzWaz2YzjGI+0&#10;D4sxYUf0mDh7mwtXiDE2OO4akbu4GShJJaluhi++9SZUzugt422PyLMXJ89tMzv2IoRPi5i7uLjD&#10;FpupcEEMkhKR6Fpm0KVVh0SiwWAYFBXK2Hi1I6x3ujuL9ZbZVbBx8h1i3UtDNmOVkQPg7sMwzPOc&#10;dPv40XVKeToUJiAK3/Wq7nKE6fuUs9zPxz/+8d/93d99/fXXb66vX7+4tzy8/kMPPvLWb3/+Vz/x&#10;i7/9G59evvAlDMCrr7z6Ld/0b/zb/9Z3/ck/vs8ct9t3dleWk7ubCCCa092WBs5EQYfkxiavEHez&#10;s6rPMVuzkuq7ksWDALFWQVaZdkFLL6Kn92gePfrxhp2imt26ugEGOukw4zm35e05Vs+tmScV2xWQ&#10;9Vlm08HdMrlKEQMqmcr6WuoS1eoRSaaara59z6lNyDOrE/vCeKKlxbGiLEFoNVuByyw8FmmBColx&#10;2O73i8n88OHj4OZqatlX/aVzYs9EY9ZAQ/w4sDvsX3ntVTgfjFvupm9+8Prv/ManP/GTP/PwU5/G&#10;FIFXwtvXj9769D/8rc9+6ld/7fv+8x/8yLd+y7vLw7yVGWAU9vzuKulnIt6mGIZyhnimLNHXGXsn&#10;NoPWfvuYEn2cIOZkKSUQoNKStKGcuY0njpeDANHrnyJ1oJASWNVjIkAwdwMXutFwWlytX/4WshK3&#10;7s0W+s3+GkrzKKz5sSQiJ56Gt0nApZSY+x0EP+u48ejQxkH4tE/sJ0U/O46Pu/QU+fX1bjosVpjT&#10;0DS3E1V2ZNLLJTWpw3ODCeB6d/Pqq6/asowp30vjwy+8+cmf+OmHv/ppYETKIkkmw41jBt49vPNP&#10;P/0rv/CP9u8+2mrOKaUGMD5ziO5aqPUWUMAY+KtnvL5PmoT+YPek+nPQ3NRjfr4r53qsmIYq1qF1&#10;GoNtRSLEMdDEjGVxW9z8iVP7NtQS708zpU3jCp++R4xPCgXGcrXfQcXbkNP1wj35fbqv3xe0L2vO&#10;ebvZjMOAKGfVLlv2569wIByHIZK3EgVKouNvS3FBevjuY9UUMafb+1mKD0TktDbvrYb54LVX33zz&#10;zSTKw8zrw0//yF9799c+gwLsZ0xFXZJhQ2wlgcDj+dO/8Etvff53H2wuUqEtJRFZ75Kn8+lOs1KV&#10;qszqSZmEdUBQV7kwDFh1BaKjZ1VVNec8pLy2H0pE4jAy9uHiamskPFPa/u9a5wkYvbgtVvC0QvdL&#10;YTPDpi0rCfv2rOcX95v9NVuNxMXXY22PayGimp968vUf+mquT80zheySm1qu3xOAQuZ5nudlv59E&#10;EhAUlQJq/e/DoKLyhNkUETO73GxR/JM/87Nv/cpvYMF2GDBkqNhSELFbMSkAga9cfenzX9ymocwz&#10;FqN5gmzyXY6EeFZE2y1nBrUrXb+PZ/iwtVaIyKBJT+XMdZJTQZ1uZt01Q40eq9UJNJ+BxaxEUf0Z&#10;n/5i5bnjzGVZ1h5mV49hePpNNfrhcJAHYqQLxCl6knsWaQ2r7X+CYOY5CfTDSqMFogH6d48O7JNF&#10;B4/Hnjh71xgAFXVnKX51dRPO2zBsrbzsUeVa2tzZowS04NHjxx/7hm+4efvRb/2TT33m5/4BDMlQ&#10;dgsyIihLSFvIzKIOK0DGFz/7uX9zKT6X7XYDp3kRkTvlhzu5rvapLTyMf6WFS6ESvRvzzE2LB52M&#10;l7T3BJpF5Wnr5vpV1e0CFEdSaVunFVVILm7L07z9M81/UfLcmtmz0v3ywl49VTNdUBL3XAAkYxJE&#10;pdalNo6wwizqcqlqJIK8tkHU9BAAASIFJGFd1WAwL97mWPTvE+9Vo1Ye/WcSwlRM6Pn66pB02O/K&#10;K68M+2kKoOZJSpYtIfEySYyX7egfF1Dqlt7mYWvye7/9hX/84z+NCTBENwdEoQnwQtvHm8R7qbzz&#10;xTf30+Lgqxf39/N+miZNCenOhh2fNnCu8fVdKIohQxPEJMpjwGmlup7g3raKWNDRKMGVo0sGad9R&#10;LVH94dhyAhB0QR2ERRcXHSAIOCmwaDlgWaMjI5PUv/LZ2fLUC3qe1XnWH1bMnOvzYFmW8BUvLi4u&#10;Li42m01UnPb7fRSaRATOmIy4eHlzeldeGbjMD3TcWsqWbnaza3LQbHEWiJt6cSOZdSDpDfZ5/C7R&#10;QytZJYPqDnMYA+eTIEk1q+ZBhyxZkYQK6jwVN2gaIKIpyaCHUkTvX99wKeNieXNxfz8tpGkiYJAl&#10;6q8Vtukq/nJpphK237++vUhu0353ef/iet7pxUDglbTh29c/97/+dXz24b3NAymYHMwZCzAbAAMm&#10;YAJKIH523JogKy7Gw+HAQh03/uxM3gu8iFWmDRCP/7z+Rz/+7IBy2YhfJlyIZZvN5iWSBdM0mTEh&#10;bfJmkzdDzkPOg6aktXadRLOmJEpzWwrNK5TEnRbDEKhUQlMaRhmkgMtM0lUKxFTH4RIL7GbOKXny&#10;x+XxTg/7cpCkJG0pSSSpBvtUoIW8Aa3i6FyDtJ5X3uuArEFzO58i5bPmPl87nOsMWDySRFx859Me&#10;i3vJZIEMqiZt3peAqD14LqKuVOSca8eDVAhVnw6GBs9yUJCQIFBnYe/0iX+9ejs9Jil0M8aox3my&#10;MguYUD2feFGbJH/OxfiyObr+sdc/+vnP/c4bb7zxxsc++pnPfe5j3/yN+91eZmbKz/61v4kvvg3K&#10;7t2r6CMvVsImAKvEUQWEQikeLc6EMKbX30G7yXvKeRlZwYElmzo9sgCR7TOpk8LFHRLTT73OK4eg&#10;j0IJIU/va1iz+gkZooo4g0VEUkqmQIkCqVb0n3hRmbgErduxo742VzT3eLV6crbszynPtAlnfjPJ&#10;SPwMw6Bt1ghOwTdrA6uqscbzPJdSKq1LxNZ6ZAE9s8yB9Tl78Mx5xirxvSbell5cBhRIq2xBZK3M&#10;SJf9fh+h8vo9nxEkvGxqCQDTNG0vLybgelk2l/fGvBn2/k3j/c/80q9+/ud+EYcFQ6ZAUxbzdNdD&#10;H1+8RGBSVoz7XBFD9xTgepP07bFOAZ5FmF36Hlu/KqCg3hgx+zvPZWFzp+Ob1HL8LQwKey+b2UPn&#10;WJf+7VmZ59kXLn5dPyfewcG5qcExYoyBWyrdNK5Xi6QzKiz0KAqfelihqXUdRRizo1B7mmIUX3y3&#10;rIpYVmegQ1V1t9styxHQ9+SterlFr3c3r73x0cfzdHVz9cYbb9y88+iN4d47n/nsL/z4T2EBhgH7&#10;BcAwDOWwH6DLk2wRHypRVXdDoeaodmRnQTcJLi4uogLvXdF44uaebct1ntbdhUz1fK8D7sPk0lyS&#10;IDRQBCrzPBsYHT+dZ4i305D0XprZ1TI0M6UUuMRKqNMOpMADdEMnIsG54s5CNzMPhgGhOzvQB1Jz&#10;/f3jYuk8JplG7b+dYUk0BsZ7o7+EoJMgInA/0Xl42i6k9Q4lEQQs83CYDdhRUQAAIABJREFUzU5D&#10;nfqq+BIO4G7afN6fbC4vrvYH2W4G0d1uNxjLV979ez/6E/jdR8gqBhJIulhRIEHLSwb9fV5RVW8F&#10;DFUNftijAQy/9FQ3wgbIaVPEGh6zltrnmVLWpBCLEgBYbWZCy+uqiOwOh2JmymC4xVnW54Uq6Htt&#10;we5hrls31tXLte+6dilRmSx9sVKiit/W5UnvF6uFyw17lUVVNWvSxmPQv9Va8biCGZy95/rriUhC&#10;ckMpHhmsozfyoRIXLPTiNi2LArnwo+O9n//pn337U/9cDJvJuV8ggHNZls2wNdiH7AqfIhpQXkHq&#10;/Fiqx17nZ/mofUus450nn3n2PsEsAvOO/oNKtBa7YFrmNcLBT9/ka8n3PCnPtJlsQDmukG6llOIG&#10;QWr13FCkJBpHWeWeERi5mBWpgCYGf7oKBDEF3N0ovtbYoMMzWKxfX8ceV4iIuACwFsITBDSoDONr&#10;q6rweHB4zewoHcVtmtwNsuKeAI6g2qO8rHB2Cg7zcnH/3rI7JJdL5n/2K//PZz7xSyBeGzf7/ZQB&#10;UAoIwBTlnM7jwydhF2IgFUl3c3hKKeCuKisr2oIjJ/3ZxLNrEZFhGM6P8uCsWTWOsVU557IUusWE&#10;j1W5TuQpTG5fo4/7XpoZEJ9wYsNazvMMgaomPTZtiSCltNjKvyUdDPaUk/pnAKOgSPCyHJnzg5cQ&#10;AhWaRaW75tnMg6ZkjG6gyrnUXkikIBYSifGbOHMDzJlUKOb0xafD0pdyZV3Pe7hfZtlcXsxz2VI/&#10;Ml6+81uf/8Rf+TEYpGA3T5cpHczMOA6pqN/Mh5cxu/yc4obo0QTEfTFnkKHGvovtpxKl0ZqBwKq7&#10;6KzsGbK+3eM4llKitsk6qVVTSvQTohNojLk1o0ev3EmyV06qfC/Ecj4FvhTWcr/fi8jFxUX0TO12&#10;u3meVXWz2cylHPWQALAsS+C/wtGN0DSNw81hvz8cxu2WwGLFBYtbt8Bd1ij2s3xaNd3z3JFT7i7O&#10;LC0xK0kBL+bFksh2zFmTLcWWebPZxD0Ik3txce/RO49U86obMwXAXU/6/s/++2BkGIbdbldK6eUf&#10;kqp6szs82N67KIp3d3/nr/x1vH3Y3L+M0HtvJsD9ceuLuVHvb+6ITOo2RSoqW5ellOItcZoEyd0D&#10;HOrH7hBGVS+sSPwpfg7XL5KuwLH1d1mWnow9uqnFvJSLzbamEseh0CUpkl7f3AzjBipGQmVuw85f&#10;+IXndTCGUwfd2/QIaU0eacjHmaFJE5vmlFJKkaRGn5bFGC3hMpfFpQ6orSP64EJ1ujdGIHfPDMJP&#10;ihMa5U6ISIYiqEYaBrLnZrQ1f6kqKRVZtErNseWyE1Qlu+PDhcIrpVxcXAQZeeTbACiHV+89ePyV&#10;d/6VVz72I//z/3jz678F1enx7vLe5nAzXeRBi+/mw/379x7ubjavv7Kfv/yBHi9fs0RrHnUFtFE6&#10;YouoqganV0sCreG1soK/Y8XoxV7qAJxObRMZon65snh9O4WLG12asxWDC6qfVj8OcIJyHCMRmKKv&#10;ZeHzk+oeytZdc1kVedKQ2ahf+7cX0luqNmy6CzQppGa6LPniVtyKmJsJNdqxatONqvgxBK9FpJXZ&#10;TKIkk2jSBKrFEqjWGTEVkiDHtC/NvYik7rSoZpLTNJOBb1gBUI7ycu3feZ4vLy87uiO2VCJ08df0&#10;4tf+/i/93i//GhaADmK3n6C4KctGtRgONzff+cf/mD/Y/ubDt/GB9nW9SKGCSppUQjyqaqqwyubJ&#10;tgkLOdeNqg1nu2b0Wrts3fz0IcgRNFZ6VREQLnDSwUI/zNNsJWllWjjzN1+gHCe31Mtv0qyUhrHU&#10;3nojknOOK1+WZZ7nzviQcx6GIY/DZrMZxhFJjT6XJdJIawc1Tqn+zp1JRBudxBmi6OQgWP3KlTqu&#10;rXeot7srhC4pJVAOh/llLoecSSz4NE0AApNM0qflskj58qOf++G/CpMhZTHkzQAEugKT0jaqr2y/&#10;78//Jw++4SMvGez3fYuclbiwiiR7yLPeM7pqS1rroTSASs+SdKBC2ACFrKeP9U+sXiQYTb3ehsGo&#10;qrYZ2NKaDTrrL74W3OxaLfG0ynv3CqRxpeecU0pmdjgcpmkKNetebkpJc23Dvbm5med5cYOKDnkY&#10;hnVzlsv5J559endLtE0Fr1/VWTFTp0+rf6p38shQqpoBTNN0fnXUZ+jqBxxkovXBxtrO83x9fU0y&#10;i/rbN7/wv/3vePcGky1T2W625bBgzACwUSQi+w/+t//l/W/6hqvDrs9f+jBLvUGhiQxiGpcn+/64&#10;qvB1OdveT32QpKy6UnCawukHQTQ6dVN0G5e6lpPAt+seyd6K1h13AKI1T9VPqeOx1JjXI2tm4FyW&#10;m/2OtU9ckQDVgFe4eHEXVD6o5s06WnePitRipgbNIWwp7q5t8Hv9wk5NGUqBJqEQKUnEryrKmBLm&#10;niGAzvtFNT0nLeEH1m5SSgkfZLPZ7HY7AA8ePMA7u1/+2U987h/+EtKIZYZUo4qlVLsi+I7v/95/&#10;9bu/6/HNzTCOL5mH/sKk66HRtGLAgl3cdQU8eNIZrOaxWcUYM46qfkS1eOKNDen4VoH4AeZIowhi&#10;lCAAqNBcRQwVfgy8APhxdZe7Eq5Rgv1Kum9Qw0j3YFAZhmEcxyRSSkk5q2oknt1JgZnN85xzTqkY&#10;CdSOLCRNkqyU1fIdP1G0ps6wMqHHU7ExwcZhUPMitauwwXhabqCUEqCieId5nkU3raXsZc8GsSGT&#10;a+ptGEopn/rHv/Lrf/fvYwHgstmo0ab5/uW96/0NBsD89e/+o//OD3z/w3JIY9puty/9VT6XKFlY&#10;IZ7VGwrPKWmCJLgfm/5OcSbh8h6V8NTh6m/VJ+T2p60eqVuxs6iyvdEtXe2JzawLoEoygHiRlY7n&#10;pJQEClUvRnNVHcdxs906vew4QuHii5uYC5bk+7K7KQe9VFHQ6F48SPIUKjlJYORCwWqiq8br4nSh&#10;0mMAKk3bnBJZDdVUUXd3FmFi9NbBY5I0SNGY8w2PBgqqu2Yd4lj8/ZZF78xaruFdSgRtJYHNZqDK&#10;wcvglpAuMbz7W7/3a3/jp7ArisEPlje6TLOq3uxuZJOYDCP+3H/1Q1e5vPLgAofy6J13Uc/DD3W4&#10;eTZHOLI0SFWdTCSrQjQR4h4ZocrzHBPdUvf6ekGuq2uAqwF1RKq/74w2icggMQJeKO5aFl1mXVw8&#10;uUNSX9nWt+lSTe+LQBo8NcXU0z+hnBUMxJSHfDGMEBMhlPMyL/Th4hIuyrQlJQ3v7N61DfMrwzzO&#10;N/Nj21hKQoqxWHGAknSUweHiqEBkESjdTFNSHQAlrTjSkASwYpKGpfjMQ/h4FLC4u6N2u4uIeqGb&#10;D1nHsSIflnlR3UgevvyVt7bb1272c0rPgvg8uX1vfUOzTR/RmKZHJHpymGKic0jX+0VL+eiw5ZuP&#10;/68f/dv43BU8OyRD01Q2yJPbokA2ZHzvf/cXp9e312UqPLwuep+C+WVLOT+niJtHNCSQBBosiVDB&#10;JAJxERG6GZWqmsc0bDeXSx08B9FEAc2LlZQSgoYx8jS1kdhzBGgRnyGaqOju45ghAkiMBCBEBsEw&#10;TJi+fP2lj15cbPNGDpZkgKrHzE3xRI8T1qEM4NL7vQHPxAD1RpsI/NYRtqoOY44SziIUqKQ8uNAg&#10;i9OZVFP2gmXhrFlFi8HNDRZqKYrKBwsQKiqSUgrQ7GEu0FpQVlWLPoCcaC45DXLSIJZEw6FxFxJS&#10;jzclI3WuTqGk6MYtz0fZeEd2phKlE5lQei+oqaaHV1evv/ra/Gi3yZd/72f+7hf/z19HSYAAkmLa&#10;q4iT4+uX82H3nT/wvR//tj+0bLUUdajPHFWzwuzD79JWjkUKVFRUXZXh0IpSBEmDkqtO06iN+735&#10;YYUrOPquPa+znORT0KKhGmEytrlDlTTjbLopUkhTMK9yFhQ0dvjo6EdBMN/r+zsd36vXhI1wJTKx&#10;gdFZyn4cUk6DKEhzgqKikpL4wmIli+ScS/ZpXhY3HYLHuTXRnQ0maOnZ7nHknM1MiKwpiSzzvJjn&#10;nAdNOaWsNWMZnEAiwqjlGAGkVr8yc0lIKQ3QEtNUSnE/Bq4vibDdtKF1sVEwi5jgsJSPPHh1erz/&#10;1nsf+fVP/h///JO/gOJICUwogVPPO87p/na+2b3ynX/4T/17/2567bU350NSMbPFaILyoW4AA1Bz&#10;DayaGcjQJHkQs0Wq6pw0SKzJ4uKR5smegNq7exhEni29fw7iA/t3aMYJtIDORpoHAG+lC/aZmrmO&#10;Pzv+293LUkBLiRpUxAG1EymLs1gOVOygUNtPO4ovvpiZt9D8rJe1r2y0VpuZaI7VHHOOhaZ5EJpU&#10;bHMjbg9dj/Y5N48H+5pasZxbecZCMzUa4V8qYc9OA0DMHYEpFJoXXHLz7j/77M//xN/CrtSmQCeA&#10;7ebyZrq2LKYz7uf/+D/7wYtX7l/N84I5XWziOTLmGlN/6I0mcMzoREFSSQt6O5LO4u4xAB5PEOVU&#10;9NhKUft7dkVd/9pzGfHY+vFgGK9otjYxnacpojNf6323FDxTM6OEuO55qR5mGujFLTpjqjh5OByy&#10;6XYYJMMzCqeb/Z4qpRSDRe0kpUSVKB7V6ggI9KsNp6K4e9aI6tNmGDVju92WeaF5MQ9IQ9ZkxOwF&#10;p4dcr0IvZQmKIPc+BOXpHXofuFTGLYLQ0EwXvHbv/vUX3/poeuXH/5cfw2ffgsRYQYC4f3nverdz&#10;BT7yAIfH3/Nf/4Vv/PZ/+epwbWMaN0PKwzxNmnO62EA/5H3TYSEqPu7k8Z4dJRmjvjoByDpd0h1U&#10;tlx319vYuoGZQUus9HeoyuzHanlkjsrik5XFjAOoUoH0txD6/P5EaVw1YYVmlmVym92dBgMKirHA&#10;TEAZtxCjYinzzf4aKjS6e2CfwrrG2LyqJDzazKD83GxykPmi9QS07mfpWA0lOmqxYvO0+xtA03Z3&#10;hwQtE3sscZaI/sBF2hyEOotW63Au7Odv3L72iR/9yce/+TtigMXgCQo4zweHYaPYP/7m7/0T3/Hd&#10;33Xl8yIcxmFMdKcXK5SFfhte1t1LqASPyQ66HzVTRFQ0pZTzoKrLsqAp55n7un7wzJxiVTLkClq0&#10;NsLxtCIMqKmB0IrdO37Vtrm+9rzbMzXzqTO2wpCG9XOneSmkiRqxGccUlX26gzPtZj4Yi+akYoaO&#10;j6/0sFXb26JIwypkTcMwDMMQPSXBVrhM85CzAOIUCM3dKcCgaQZVVbN6kB64qyDOuPWtDVfkpVNL&#10;YKCj8lNWm6nEYCiPdl/8zBf+6d/5B/fGLefZ4MjjtMxD3sxlQQJevYeP3//+H/rBh5yhnoZEFVuW&#10;yAzYZLt5rozuL9dFP5/Iyfzx2q5pFjpzLH/0knvvpJcVMuzoSq0sAU8heN26ooVvOO0XQxs9VOiF&#10;fsTY33GcGQhgbWRcx/DXXDWNm0RPiwmIYGrY6MhpgaAEhSD8YFNxHzaD0cxKg01peOLNDkNVpTq3&#10;QjI6QiPCVCKllNqsmJxzTEBwq25JyglWVFXRv6drOvYZVETS6uB8qRxaIZJXtTSBCRQYDJezjjN+&#10;7L//SxA5XB0ysNE8mydgKYtsErng8PjP/zd/cbmXTcwdycXo8zxvN/fuX27UDtHj/nUg1WZ2Niyn&#10;GcYxr8lr1s5qTwJJy7IGV04H7nXVjUJDf3B9oLd3rT83f5gxBrYli+X2VviZDnIftsUVX8PK/3YA&#10;OedxjAEiWUQ0JdANnJb58fX1UkoRC7TqdruNbsnomgPQW5zmeY6F2263l5eX0WMe8IYA6HKFV16f&#10;jmw9MT2yjy8Zfmyn1csVnEQ+e2DZByXJMVLu5fHq5jpfbmeaLeVi0fuL/sT/9JdxZZi4GQcCDiaP&#10;5K2TBRl/6i/80Dd827/05ZvHZZNmeIGVMm82G5gfDgeoIinS+80/vDTS3ZzumgYiam0G12rZgVOR&#10;NQyexGjWiY3aHcC+GXqcGftzmqbOrtjtcEB/VNUF7zx+5ElMsFiRlHqP3ouV90HIfazPCNCIzF0k&#10;Udxdii8Fy+zzzBKNM1yMVtjw7gTNbJAx5yz0Tiyk+ThorNtMEQkkYOhzqawI0s8wDCeXILVvrt5J&#10;nhLhvoSixjLNr7322tXNzeX20g+Hj2zu/a2//MPv/JP/dxg2yzxN8wLg4KYIynIg+7/+H/2Zb/+j&#10;37H3+cEbrz7e3dzfXnA/fyBTD25bGBj2ZjbRHFrVFRTW42heun+nrflr7SLxiczQ+vGO4sQTLU3H&#10;54Axty/izOC3fdY3/xpvxwujypc6khAkJyuHZZ7LUmDN4kHilBIYzd2naYqDTVXdrBvAYdyQdbKh&#10;gSqSkgpQ5iUiSVWNqTIADAyEQf8aqqoxn7SOvnVvfQkv6kpfrLh7UtlN82bI3E0fHS8/9fO//P99&#10;8h9hwjhIAaiahrzMcyJ8AJLLt33Td/+ZP335sY/+nu80jYfD4cHFNvgvjgPhY6rHh79kwid48dw9&#10;ED4rg1ndpgjBug18loKtHz9zo7pZbrmJ0zAVNEERHsoSJc0YSv3kxNv6cV9DkP/8k22l5vcFMZTi&#10;6LsD0ARlIqX4Mvm8YEGiiiLQsRH0QUTk5uZmHMeLzZhz1mGI3KyZpeQVaQRx95xzJ0rTRopkIKIP&#10;XdXcRRNWi64qgItK43Z5edUS4ppTKTPBrY7qePuzX/jEj/w4FibqMh0AbC8vdvsbKMZ7l/v9Dh9/&#10;5Qf+i//04o1X37l+rK+Ou91uux29WEIdPSQND5b4IYfmNWHnHF2lZ0mKUFS0z8JZWcvVZtCeaH3S&#10;MSYZTm8L0+qTK9yltbC07yBeK8o8zNM6Uq1jrl/oLnthNjOuW1JSSWJ1qplrO71UGHw/DOhUDQnm&#10;eRYRrfEkzGw/TXWJUScpxJMRzO6oACAHkiBJpnvvWUHjBfVI4VY44dHleNlUlEAZ9DAtH331I3Yz&#10;60356b/xU3j7CjIm0IF7l/eub26QgIvtHoYBf+T7vufb/9gfeXj1aIYPOWOeXrv/oBymGLCzxsfX&#10;jfJyXfELEzNLSSrqKwXp8fH+9mBybR57PgJP60Pu+i8r6UiDrp9hJ3eHQ3GLoqCmVNx6LuhF6ecL&#10;0MzgwCUZfZaqKi7G4uIpJUcdBmrupRQDKVTVe/fulVK8LNM0MWxjrFfrCJPWol17iM37odePQDPz&#10;VuZ199b7E31qMV3GY8GlMaG8VOKCvS2XD+7jYPc9/eLPffLxr/4mhi2uD4VJgMPhAAIpYTog4dv/&#10;wz/9J/6D7/n8oy9vh/HBvQePpt2Ykjp9Log5Hx0y9nVkM0WOTmEojKqQx2m2qNn7ZtlWhZOulme2&#10;tG+hSHOwVlCeghNafYe6ixycpqnQARg960BjoNf1xe2xFzmSjaTTgwDa3KGSxkxa8aXEmRbX1nom&#10;U0odA7QsS0wWSik7GtYxZUkpGN+pYu4wV9U8ZBGheSkFq6w3SbTyCVzc44PS+g69VELBAsqQd289&#10;+sKnf+f//sm/jQVpFAOg4k51U1UZBlv2+Vu/+U/+2X8/vX7/nc9/+ZsuL6BSpnm8d1EOB3gRTda8&#10;2Tpy5+U7id6HrNUSzUFNSWP0edWlWmM/7oQOZdHW6LtGC/SnNa/KmzfbA9djNWX90QIJbzYooSWL&#10;k7eQlwXel2ZGZdy1thJGWKcJUlzcfaHNboub1ExsXkopiwHQIQ+qRgumkmEYNuMoInQ3s6XOZD8i&#10;FWu6zAzAmIcY2xA4hJzzfJjmsrRhhU5YjHt3cYcJk9G6NwL4V9OXeUsSHe5P9rkL9f44XH/p0cd0&#10;/LG/+jcxYRy3826vKbmVe/fuHQ6zc8Fc8Mar3/Pn/uy9j7325jtf/sZv+Tin8vD6Ko3BACQy5MKK&#10;w0sOdU9UyjMq4AHlFAAcHYO5QqON3aXOhgFjUBjQyi61eYr1aXcmzZR5n18cdjKlVNO0LEGN0Ssc&#10;IS1QrC9Zn8798bOIdF1iqo8f9093uwhgcSugVRovqIsmiKuLa3NaNLjzagPKc8vzaaYQKg6BtzSD&#10;EOrIhIomHU3Mk6Y8vvnul3NWZs4GJk3j4O6OmK/WRuihNmRrzsl9nudlWUSZhjzm4UgB6iR5dXMN&#10;IKm6IEqgkvTevXuL2zQdlmURkXEckdy8OEzEkdStTn8t8zLkjbtRbueIa9L9mdi+naXC6TkPbjZN&#10;0ziOl5eXN1fXg+PyoK/4xQ//D38JX3qEYZj/f/be7teSbLkT+kXEytx7n1Nf3ffevr7GH9iyxyMw&#10;vjNmNIBHWAzMCCENiA/BgGSJN15GPMEL4hkhnnnhD0BCPCNZQiMBMhKaEbKwbBACocGCwde+7u6q&#10;rqpzdmauFRE8xFprr73PqXbXqeq6fWfuUqv6nH0yc2euXLHi6xe/uF2EyIpeX+1vbm9wmOGA4Ff/&#10;hb/yF3/zN/50+WI3yXq8ZQfvxAnZTRmexES8aFmO7PydwxO9ucXMmICCoM/rm0KsOCSUdXuS2Uou&#10;O5r3Sdnyuk77x9M0/emnnz16+riYWlGo7eZZIokV8gmzFgSmr5n0zMwYDOKTmV41YaXkCb44AFFX&#10;CWDMdnbLdp5nasCDPgDkvE7TFBFdIqQ0eU0TJDPrPeGbEc3sZGRHXb9Yb/+RvUCQb8tBdq7qBKMe&#10;9gAHFvqhu9hb68zGdFLvgAGJts9WtyCDryWbe1itxVTdgrI9fMg+fTG/Y6OxeZ4D62lmkcAMySSi&#10;4I9jnHrvxV9L2Yg8MsilbKrE0vY6GKg6W8wcBe5fd7fz3mn48osa6fB+vyei9bi4+552V4v9T7/9&#10;P9z+X38fBWCDw8wnppvb5erZo9vja0z49j/z63/5r/9zn603r7clTZM4HMxuSswwdQbZcdmeXB2u&#10;0p5uF8puZdv8VJpZt/aYC6oAE5pTIp6IF9NNTae0u7568cPPv/OdTz56+uxYtmJlv98zCEXfJQHw&#10;LoMaAmwM3oXMqJ4ylj2+MM/zaKN2PFAsMxsolMcYTxPUU/wWo6ocvqXeALzACzzFHXbrhNgpimyN&#10;jdEa3T5gvD8/092hxayQHZeluBmbhgPAZ6Tsbd6sA3ED4hPYDiGJuSuloAbHiYh2+31IacdboUpm&#10;MFklVc3ZzLI4pRTQZEIjjJnnOW8BgH5vT/zVR8APl2WReU4sqpqXdbfbHXz6v//g9373t/82bjMM&#10;ML3a79bjagQk3G5HCPDJR3/j3/o35qePXpb1+qOny/G2gmEJqUAZieCEKe25YH19tNvbR9fzfne1&#10;311FPpOaTCqaWDKQoLt0S7oluYXe5Azx/TT/9Lc/WV7cuFBi7A97U1/XZUrpRwWe6oHV+NUbor2U&#10;rJq7GzmqwXbWWaakM85hwKx3QEKXzO6gXti9AKIRXWxurcndUJhBJwl8cOXXOB4imfQmHd2Cy8fj&#10;EQCYHEpUKd6HybJAGgCIOvRIHwHIOR8OMzpwp0Guugx3spa7yB66M9yr/2DFd/t5W7cPAFW7cCb7&#10;XIlIcJlaLm7GoOvd/tUPnv/Of/vf4TaDE7u6O4dyUgcBm+Lx4W/+O7/10eGJK/3gjz+/+qnvPMUk&#10;Qx9VJyjDgO2Yd9NMPqfd/IR2t69e+IsbWF3S98RoHShWXi9Pv/3sev/4BuWmrLLgsYje5t3j68VN&#10;N900Q1XShMqKcs+jfa3jJBo0CqeNEjXC00fQ7EWfjrvCNurM+KRLZoxunVljMG4mnQbWbeLkLtEF&#10;/f2Gwh9szZ6GEcQ7Gk6d7Xa9dTISciCbnnKSANpshmUfmMMueBcxsRCtKUiio7Cg30ag9oC4TreQ&#10;ASH2iNqhxXgNdjgcXr5Ye/+mr3VczE+sKM0lEc+S1uMiRHOaPOvv/+7/8vL//HtwMCWYMWjbNgED&#10;9nT/5Pnxpb8q//V/9p9jP8M2PHuG9YhlvVwA1KM0qCwJFoUDzDlY/c+DEI2i+NUf/L3/4j/+T/3V&#10;y6pFr/f46Nmv/aVf/8Vf+eWf+tV/7Jb0j158Oj06XD96nKN49g6nzQcK/5K5t54dFDaqMXMUZjo0&#10;PCsiDiR214ctrlOldLzkeeDnVOrQP/ch89l3AQRPl7u6lVI6H8DX8dDvxZo1BxPBmUwdwO1yNAIz&#10;qzk11E/3D5kpQMaqqpq7Ex+eJJ2V4ZymGM2wOXkI4cyzFTOzqpmZJ3d1KDOZFWYSESXa72eQMbn9&#10;iLjkdMsMmtNUaE0sQrwej3/wd/4uHHJ4pDe3MFzP+7wtBEzYLcfXT+XqWNZpd/369XG6vs5/8vLE&#10;fVClKyZpkMwkJAQ1X4xa38nTvx2sp4A6CPzZrRZAmObJP1W8fP77f/jbf//XfuWzP/7hX/qr/+xH&#10;++siYo6cswjVYOWH9TZP7h+hU6t54xCgTkgJEJ305OBG1uP7r30fR5NMayVjAHf1O0jj5TBys7Lp&#10;lk1DJTnfqU9/58DYwxHtZxEOioIcKygGXbajelGoeWHh3tq+odVP+xkzevQsQuF1mkBEbHTqWls7&#10;8IWBikYtDRgpADVHIB2qJ0kCchCIE7GSH+YdRxuUD7Kw7gaZRMQ1YgLOTEKk5viTP4keEyFdGaYA&#10;gQzGYNW8g5T1+Ez2x5vjDBhPBbnqxhETy0ASmCKrF8CBmVUJZqeDvCpVAVN06XaXbASWQlSKg7Yt&#10;L4LPf+//+B//8A+//+t/8fG3Hr0oS/ZVVSklROT5RyGcEThtwqVovK8VQ0JmZqh1m5cesTfAeleP&#10;XTFicIKi41j/az+rizcRRX9bdxg8QpsA0DAs1qDj70WHPtDPBE75rhjubuTmXszWkg2uDM1WG7sP&#10;dkKslVCV07QPmEHEgQBE27zxshWi4ECsJ4BbB0V0g0TQKsWIK39CEBgyMxNZmpj4HmzHBxuH3f72&#10;9lZzUVWwONFh3kESNKNslCbf8rZtu2lOoJzXfqMCOeoilETktqxdLAmnHnxq8KyYEoSRNziQBwv2&#10;wvtAkJD4BDZYAgkSAQ69op2mnFHwcn39/Av3rVxNh2eP8uZo+OyNCE+AAAAgAElEQVT3tfK+4giV&#10;6A3X3t6gqWaQMVLXhGqxfk4d0DGcYkOb2nsDsB03+2ZtGWrFalPPICJiq+7dG7shP5A77x11riEw&#10;vgCnZGb7w/7m+Brszs6JFEZSG7wAiA5FESUbsRdhysaIuusa7zYTIiGGOZkLaJI0SeJWIxojLuuO&#10;JPNutwvPM75oWZYIRxGRavkRNpNelmWe59vb24AlMvPxeOTv/TRISOFrTpKYec3bTV4z0QqswEq4&#10;ZV0Zt1xe+aoCOJJjh8v/ZkfalI4bCqAQ5+Qkfke7EpyhjMI4JqxTOu6m59D86Oo58LmvOZeALPyv&#10;v//7z549i+DcvfWH7O8TjPbGQUbkUpsBERFFR4nwgMzseLzNOcevPfwzSmaXtJ4FiB+WZbm5uQm/&#10;tEMRYhF2v3Q0g6n12sqlTLv51e3N6+PtTnalFHswq+ybx1tL5p2XUW8pkpYFtloprgXBinWyHC6s&#10;/8DEjmGhIM7sv6I57vM87/f7yCYHypFaP08mt6IYaJfyptuW1yWXYs2Jd8CYMc+z2Y9OOJnc3aK3&#10;3DSZ2XzY/+qv/irIYYUALZubHXYzoSEOw6sc/x0WAN/5N+QvseymeT/Pc5oSyZBxiGsO/zHci+qG&#10;ZK/yawhwmFCpbLFq+aM//kE08KjmjNcLfMjRZaxG46HNuK1Lqa+c0Iq9u8Eob2iRi8iThz6Y5/lw&#10;OMS3dKfpQqPeHeqm0OIlmDoKijYSNAeaIRke3DupvfcWC3FXZy+m0ZLFyArKqfRh4CLAYCrctStQ&#10;+WPVWkV1CGfsYZUtvoHXa4NA4klSYnGzknPZcijexDKniUGJZUr86PrwIfZ4APfpk1gilaRUeNm2&#10;NE+/9he+D6L9YQfY4bCbhfO67EUeSdrBJ8dknhSszgpSD1JyJVJQBpXhX553PiUnFNe1bDfrspat&#10;+N3IBBC4DzglgRvtZ8CgGWQoK3/0OEK1/+if+6WPPvn2/vpqK2Xa7y4Czh9sJs8DOdZVH3CyWlVL&#10;Kbno1rUihuUUp4zI9Y7v67nxrkjH4FA/HR1Q625WLNiATItp434+3bDR+0kmvZ1kvsH1r62RiFlV&#10;t7walIjMHYJoToQmnF25jX0yW1j15B7ELhiNG+LIPqfx13Vdl2VZlqXLPBG5kRsBlWGkNkQSiRLt&#10;x48f/wj9TIXLlEh4KyWK4rdSnn3y7b/2b//r+Vo84TavdDVdPb1aNN9sa3gv0YU3wdkh7rVhcgOg&#10;FHiGb/AMX/KqWjCldNinaQqlKCFBdx/aAXNfVjj8uFSlmoCJ7eYVBPiF733y8z8zXR9eLrfHdSk9&#10;SYjef+UDjb5397esVnJeHRXmeSZgXux8aBuB6AxVGfizcHZ0GBeplLv3UCtg2UGumotlQwnn9K4t&#10;Fj02HzweEgG6j8TUiJiSaNa15Ghhb+QkDD1V1jRnvReqnqWP4kJR9KVhlqhZUUU2ojlNiYV2iYjc&#10;rHVb2dI8ubsF6YQBQEqJOSIBiYgUSuxmejjsiP0D8K9epHzj51LKnvc8pawlpcTzlF2P7L/xr/6L&#10;h289+W/+y/8KL28XPy4Ldh9f6XEpm0mL9CAyuYGJp/oV9eKopimJOAGqZSlkECCdRLIFIdrVuJ3L&#10;CZKSwsumtdnmjOnXfvmf/qu/yY8Pnx9fHzVfPX1c9HLWPlSQO6KjTgwRkpQcruaqhVhisbhrWz9k&#10;zZiyxtzTbdQAx4YPBWBwOM8az3WH67wN5yl54+RggZG6Z1Pr1tD7no4H5TOd+w5RYQYIggOJzcnd&#10;LbTokEEanUwA4TcGQsiHcZj2rZIAXhPKbmY0zT2SpKX0HFREUwjuzg30QyLRor4QkaqJeM5bNYm/&#10;Zsm8MCtG7sOshYTVDMKz7Eopt1r+8Obz737/V/7WP/mf/N7f/Z//t9/9vRc//HT9f34IAmbUxUHn&#10;/wYu947r6KRAhd25wvf7krUcW4qFTmKJ3riKgEMqSwEB16CPnzz55Fv/xG/+xuPvfud7v/jzOMwJ&#10;PBUGkRHYwI2x+gPHZmMWmVmEHOZgM2qLytF80Up0gGpzdSs0Vt1+v8fgAeHUFiSPSZThS0/AAwyS&#10;SUwkIHMrppoNhhYm93dTkhfjgUiDu0ggdyVQMV23Td3c1cyMIOeSefdSfg6/6InNeZ5dLbaj8Cus&#10;8QCFVSOgjWGVY5aJKCUhImIHnJlL2YDaPbeUctjvd7v5uOWHPfK7DAemeV7WVUQ4SexZCjfBsrOP&#10;nz57/ur1z/+Vv/CL/9SvTU7PHj1+/fLVHIA4rmyXypG04ElJ/OzK4dgU1d1uJyAU3Rm9+OM//Tv/&#10;/e/873/7d/BaSYekZov9IOFnvv/n/81/97dwPc1PrnWmT1++2F0ddvP1zbK83I6zpiJuTJ99/tn1&#10;9fXMRKjC+SFFkzncS9RAvnCiBCRH9YfcXWQSkYpgbULb3Z/Qkz24iKblmskq3eckOp0rMtUZO+dJ&#10;iIc3QrHa6ac4TV9DhveBktlrqfoO6mqAZy8rckYxEAxDLWvML3fZjBArkTdgUCWkDB0Y/RHiW7q5&#10;UkqBe1BpzpLKBAA5rxASZmEmETg7NE6pASSeiMhdd3Pa7ya86p3rzho5va+57RvWxfa53+1eLAsT&#10;8TSpavFiRTnJdDj84OXnk6TD9UyGm2X94vXn14+vX2/Zm0wWhlK9yR1Y/JwcOUIOOwHyuq6i/t2r&#10;J/Stx3i0R0RKAICtGbRdrhb29J2nn+bXW3nN8/RDP36yv/7jT//ke9/73nQLhX324sUn3/3usizP&#10;Hj9ZXr86zdW7mLIdHPOVguTGDI24j7u7EIEJ0zRtuYQXCQDglCYRhrMO2cgumSmlL774IqzZVuRU&#10;WfxT4h7goEaJamZdMi9GTL25Fy/ZTV2h7G7cemYG3kCcpXJ8v+8ufV8yjNgBJZAzOZIaYC70Mr/2&#10;a/n0+LxMnObdlLNlmAACZok+BiAngUhQNBKzxHOGj0jAbjfBrGwr94JXFiFmoqxKBhZip5JLzlm1&#10;JMhhfz1N05q3rWROwkTFXN2neV/5L7Uc9ul48+I7337y//7Rn15dP1tz3rZtf3UAsG1lmmcr4bJV&#10;eFM8aDzsW07O2a/UAHTrcdnvduSwouEYclQVbvkqzQA0FwU4SUqyulKqJbhMmAgJ1RxNxFHW0EGG&#10;4lBCgRU4DhMTvz4enySRNcMAZcIJPCYwMhQDCDmXoxbdzXnHG8qjp89uc94/uXp+80Xg1J49ut5u&#10;Xl/P0/r6VcR+aumf8wPNNh+qky/wa29YwWobqDBH61o1dyIH6TRJqLucVdVKNiIqpZDXWFFkJqsQ&#10;FmXmULKllDRPKSUQSLibbKpKtddYZVoerTyJts4AgSeZt00fH64+v3m+6Prt3RUfLfFUGEYckkmE&#10;ccYeMB6oM4PNAAC5NbfTnX2znBnFTd3YOYFKsHRWegEdLaEeGeqf9MlNLa4NAF7hxdM0sRMzBxRh&#10;mqb9fk+qScRVSynkziQON7PK+Rs5sOqNgImvrw8Bs0ypQbGCOYYuuc9CM7yXes6aCbxP0Vx8OAAe&#10;z46pkZsWF81U24IFe2VFWRGMq33LjmSn9KcDLQ7E3Npaw6PBERlDK6dLdPAEWqfde8d78qa+iuo1&#10;qg/fedZqKb2ZSSKBuHf6dgN4TkxU+2f0q8RqGfOc/XNQN1OB8zgQ7viZQKxGAqBsxd2g7i5wONg5&#10;2pxwCKcb/OE9n96+1gTgARR+Mt7gDqx5Q7UTaiqyDDd2b/Zy9L8JVHKOapEhxYKTyw5Gq7Xb7Xb7&#10;/Z7NnBB9Zk5pZVSkcrwya1TCzPz02ZPnz2/MNaVJm++iqkIJ6Bv5jxmzVQ/MxDK+yGooGlDBA8d+&#10;B3rgkM7o9bWi/cnugXp/qb1HFS+LuplUCXRVZZ5EJkDN3K1inSIgj3MMUKyWXjsGPhPa/sMFd97d&#10;AwCQuVP1zdQsm7obsQShFVdWoABwv5OL9PD3MMLZ+4fH49HJi1ekzgjC8MEBiNH3qi6cFzPSD44I&#10;bfy1++gRGQ9iQxJJLB0oH4Hf0Lq9SC9Ov76+BkCmxHAtZsbfvAZhXz46j0nfFk9R04tkYwB9AHCH&#10;/litn76DHIiuZF/7IHt7GFY9pQfwrbYqNooWGzzFy+2Quo797G9W2rgLqR1TA/3zcTVeHNB/Lqa5&#10;FHUD0/0P9Q6ovQdXgdm498YqUfjN8RY1ujxANb0FYIMCFFXAYrcOxHsNGTLJNAW9iLdqnbDvm2WL&#10;/rOZHY9HTZJSQrQn06Kq1Ko9mZmTeHtRwRe8n5IkwlYpXuIl8H1B4x+vIV4NvjMPhzqsD0CorJYC&#10;BZwb3sVBDnGE4f/1E3Cdtw/8koIpYqqsA7Xszb2ZrqcgqkCqsc/MmgtFLo5o9BVtSFBemGkXKYMu&#10;kxf79ag8A1pT3BbNGRa86PX000nvZHm9U32mE7w5OURk0Nvb12CqLWRDtNpfMUSr+6zV6wwzxczA&#10;2OIpKB6qNMbGFJpYVXPOmrd5nrl1kvFiSKBGoR/fqHX7BMhY+Gq/K9uqVoTY4GaFftwkc3Aialeh&#10;sGPFIRd8lo77vTkaj6i/VLq3r3fY8O+fqaTN3aNy2iuiotbQ9EQ3MxODjGrldC7xqi/UYMsFnJZc&#10;04lnNtp4ysXoa7iFBlFUs5ZVi6WTUdLHO1qzD+E0uJvOcjJnN/eb5WjRbFbItZTz5qrUvMe7tQsX&#10;5gIPfibO5jEyMCeAsqpnVb7g3m56GEOFgRMxwIwnT6+3vL56fcM8g0jNmNM3kCf6y0dwf/R3zw4J&#10;BdltXaAVZEIVuMPqacAp/0KGxi31td71oEn+LLGsFqwB2t7qqRYs/MaetyR2uHlfGF964TOrFWfi&#10;2n94k5QyuYAzuZNnlFU3dbNTILNF1+I67zCX7+pZRPfZ2pjVfSvZySDcJOcU/ulGQpfMbjOMz9+Z&#10;lO7mf+s3tkGtEoUaLTe3nnyjDRMg+Ir8YGfyR1f7/ZQILoxE7Fq+5FV+kxtsDdSSTW02X9EI2jB4&#10;tVWfnz8jteQbwdn83ZbR240h/PvmY6wdGQrTulSHCPSMyIU4dWey/zXGm1zH8cP++eW99BrOgLEA&#10;UaKZYRmW3bT5BfFX+jOf7iuMB0jmadvTaPUFj+KF18dbmaabm5tpmpxsLTlSF6HBmCjkLPRg14Z1&#10;nhr6eAS1dyB7EM/FXyMx1QMAYOIknFqPC+ZEzEGEVSoOq2PqRQTQp0+unj67dtecVxFKKWkud5/z&#10;m6lEqaVJLqxUK5qIc8673Y6IXrz84ns//7MAdnNKMIbVLFtcYgIE3/3eT61543kqqjJPx21N8/Sj&#10;2oli2SNkA+qusdLUVnM1K72CJLbsRmlwcpFa3YmGRo0azi5UUccbvMSBoaVWS4hmlKHt+3FLOefj&#10;8RgLr5ZMuPeF54Ck9PzVSyezuo57Mtwo3P53KDl8Vx6g6moCxTRrbV0GNNQiQeB2vlGN5NnUqJD6&#10;7pVYiIjHuJmZDcxdo2J0dzUdd01rbJfxVvR8C1RVJrjl3ZyePr5+dbNqKQwOnr9zpRF79o+GNOir&#10;j9B77DCzq91utfL69nYCPv6pT5YXr8BYc9kBIAYM5DSJW+Wh/dlf+oXD40efl9WF1G132JdSPiDy&#10;7v56DuLOPOpgT8wgJUqtnqNuwF3pmVmzwImZIx97/teQ50sWkmqvnevJwaO6zHwSMTHDnNyM2AmF&#10;vMAKucKNTJzDcqnnPJSd/Z7ZeZthUfyFujjc4FuLILfKrnsSId0W7Rcaw0I4jxV1W7fvZ4HG6hUD&#10;tVwAdTab7WNWVOhk6gQ+iyQ8Lct5PRz2H3/8LKUU2NpqXX84e+49jCgy6iquOwiqqgw+7J598u2n&#10;3//zOKQVUDbsBDO5a8Dl8b2PfuFXftkSr7bxPKm7CPndes6ve1RUUKU7bbyHDnJHcS8sJIlEiKXv&#10;vMQszAJEU6mGkuUz03SUsZ7JHFVC/f5z23X8vGNu0UK7IhKpBQAmrmzZNfetDiA3bkQf/m61mm8n&#10;mQzgPPEVsEAnqHvWYmQpJWcKm4GZ9cydvpwFGnKeMcIt7JHb7nOiFW12QXV3bb7T3VeiqlaUzKNQ&#10;M4j5NIBc6+08ydMnjw7zVGf8Q1fqP3Bc9BGqNi3BCfM8L8ui7ofrKwM+/+LF9Pjqn/8b/xL2jI+u&#10;cT1BFNx4Sgh/7V/7V+Yn16+2GxeWKQHQXJj5Q9ReOlU66vN8SduU3WFmRS2KoQsRSTqF9MdaSgzw&#10;EgAOHYkyzr5zyIf37zK7XD+jSqBWNtyvf/qZ3Qjmnk03V8V7LwJ7gM4ku/BuY9tWL2veVDVoNRx6&#10;sXWdLjBM5YWTQENA6MLu5ztd1uoDDCMuJURCNJZloxVbv769sbyVsrnrPE/7wzxNwjxWyhLeueb1&#10;6x5xawGdHXXmum0Glym50KttKUI/+4//ud/6j/6DR7/0M5CMj/Z4tkMCfuGn/+X/8G99/zf+8quy&#10;2iQ8T8fjzSQENfnaxZLbf+PTtHAgO2Ahluab6qa6mkXfbWrsNGdl9zRwZcTy6J4OhrWB88zchZTW&#10;+zhXEhcrrR+ZGo6aiAp5di3W2dCMazTOCDam9B8w3k/3BCOo6u265FI8aSmleBGGlbPIyt09qW2T&#10;dSIEFJnJ3tdJVcmciOZpIiIG9z/FluYM9hr8j+vEm+iMwABMdc3bsizrdtxfXwslKxtouj7sb690&#10;Xe7YcEMB6jd8hHw6kLUyTR23VQm768Pm9mI7fvxLP/c3//1/74dffPri9Ssmevro8XcePzlcX20T&#10;ra5PHl3nvNw8f3F48mxm0VwoTR/EgOAzdPuFeUnmZoG5Zjnt3RH8652FajLzcqP3sX/8xQIbjxzt&#10;uP756R7Okyv9cyKq5etEDmTVHAr8fYck3kMEqNXy1rCVEdQtUG9mNg0dMaJ9AJlHfpeDQDquA6Dl&#10;l9DCPCFdaA3YvNXFeqt/7R4/7kylNCCIDyZxSkmE5pRUizqurq4ebbStr80K6P6qn2/aYK91zzZM&#10;PoDYzjxJLsUIaZrWNR8tZ8f00e76o+9J/pbAH+8Ooni9ruW4TteHtWQLVu6cEyUm/vqrVxkYcT8n&#10;FVQR9eSASyJ2BiWiaC7UOdqpgnCGonxuDOMiEigVG/b9Pj8X4keN9aZri/M0DI/ySS11F/2FItmg&#10;sFjqej844Z1k9e0k01rgHYAYWp8Lc4IJFagJSDisbiIyIGo0OxnD3X2o689+QJ+LhnrlaZqiQE/h&#10;4l5ciyl5FJeRuxuB3S3aVAbupc11sMVPkmhPe5+EfZ7TsrpqnudHh50Su0MZYn0eyQC2b15gtpf/&#10;AZCgfvX64cSS3QLKr6bbton54fG1ZV1ZMzmxENHRS3GYOIkcrg9/9NkPd9dXHz95evP8C02c5inr&#10;BzEW7oG2e0SPQUZkIBNiJ4+SyU54Vw91D9LwPpjDqhUtHgYxM1+sK5wrT2+V+l0sR1xah7J0rQu4&#10;mVpiP6WOzawouZIqAiNo5Cy1zck7LZ63k0wnK+LuzsbJmUlA2CivZM+XVze2HMtSZksTRwaKk+RS&#10;iGqukfrMAiDiKbGjTzoRmVniSQBT5E3dnSkRIxJKEptcNGASsqLrVrd8ETE44FHZHp0nmDhyKhVg&#10;yZySwLZSChFb1pvlC+H07MnV8y9u8paFk1FUqMSLETP7RommEQpbWA5TB2oCTtjcSGBWoo6QCCSU&#10;ywpw4DqBANRYZiaCk23LzZOra3eU220/H7KjqH398ekTLo9PgFiYFyYzqOpKnGUiR8m6kSOlFNWZ&#10;RWvEYZpngCUxAGImTixi7uuSRSYwRKKgFQ6POkzSugzCEXV3gOY02TkPDrcqiG3biGhohGNERCwR&#10;cYW6besu7Rj47PWLn3v6yebG5kk5uXr0/+Z3Aui9rWTCGDAwEO0BwQCzuW+wTKps3lpW1pxKq3zs&#10;9irO7PizLc3duWFme2Yy8FMBM6gh7KBXgveoDzUYkFfJNIU7PHQIRmPGHNGbQSBE4nzYT6XsPtte&#10;mTlBWJK3jmPR8uCBU/v1jED2XLSTHuNVl52mqZakDwefIJPjwRUB/8FGmCQNxOQeLcPVXSvIkDx6&#10;H5/OGDJq1uwyAO7Uah+q63Sv7Yoh433xp7EgCYMiHZcrAMCMxM3Cy6Rgu3XNMCVzqpFtMrDAnZUg&#10;DwUDPagX2Pkncd9byR715g1y03eMe8Oz9fPhClW5kTeDvoXRBgR8N/d7lRkGw6MfM84sDW0SG/SS&#10;42U4MYEPhx1xevn6dt2KuYkwkUQPFKolHD8ZX8s4VWdTcLha1IjFzkzszIGhPovioGJ6tId/Ojaz&#10;v+h7IzpoIncht9QiTKNKGJMF4xXGlezuxUyDc+R9b2oPjAAx4GzkYnAjKHzJWzTkuzMppw8uZi0k&#10;sz//KJ8X7juG2gJv4Iz4dYQcjMG6KNHE+VSGinenUKUMEPmchBM9fXz14uWr2+MG5omTBXLef5zi&#10;tD+Wo86tEQeWzYkqRynIT42phtiMD8ie9vbbxYj8vAEmzlfduLoutKKd13O+QWd2NUNOFeRQStlK&#10;tqkmsbgZgu+YgXooQ1fFuwIEgxps21Z1BZNT7UJO53fnUTt44Yu3579QquNZ3nA8AUIIr1VEAnhw&#10;MXddaKdpsjus2+5OkBovqigFB7kkfvbR1abbmje1ImYMMYeVH02P6n+ABzujm98VpmK1NpoUKCAn&#10;uGp2OFGaRJg4ArJjeJBR/6vX9Rr51xaqvdeaxX2JTQAdJIS2hN50/95gp6hYF9+0lFLwvkP7Dwlw&#10;cC3S9RDCQLSveStmRNR9nrtmg7fR96duhNQrDzUoo9ocZ7AbGzifUAzJ4p5rHk2R+lpbqtrdQQpS&#10;9wLPh6v0+Mnh+uqQCF4yAILYBwer/cM2mliq+aZewM7iAQMKUHvQo/ow4sSLBdDdnAu9V79lgA18&#10;iSYcl9Pdb7z4vBZymKnqmnMHYwEPR+SN42E6M1B6AMHJjE3JlrIqipERkbccCXnLUd5XZePuoDMr&#10;n5krkrypvm7oXmx1PZ/ZJ3pwJgEg5xxn0ZCnMjOA1c1Mg/mbCI5iBoddXe9KtqI361KSm/CEO9GC&#10;n4x3HiempS6WTpZLJlKQpwkAggFVKtM3vOXMT6vFTo33omdmXyT32l/dWb3Y8es9tQKJ/vnoUn2J&#10;QaduRbWY+vsuGHw7nUlerZF+Z1ajaRr1o2A4mQemfdinxlMu/u0H0ACPusB2NKFCxNBGzTkej0F0&#10;o72CN+boEy7Zo+18U9eCQOfnsuwSPb4+7GaBmVkB7M1GzU/Gu4xOa2DO6mRGuumSfXWU8Dn7a+2N&#10;bexUNcLRiPECQxv79Zd864VwdisMQ/J8tLbeqDMHCQybMUqsnN4nrvOtdaa7u5rwRO5ZC8+SWJay&#10;vFpem7i6b9sGgYgEObq7U2822qYv5rTXvBFRND8spSQ/2/+ISFiipeHJCm2Dhnh3ZIpLKb2zYnzL&#10;2CBRRFxrgZh7KVpc1ckAdi2YdH/YPXv2xPTVclS3LEncWi+R9lJjNVReop+MtxwiZEbuBTBOiOZl&#10;xVf1bdu2orTHJOSqysTMfH11lTc1NUkpSSIimAdnr3R/0oOIHFFgFBnLWCr9Z23NHc9MtmYVeycu&#10;GfTEhQKop0Rn9ChMEk6JiukXr16Vj1QNDiFh98DkkAijfKisCYBe101ETlag2dTJFGpQo14vB7So&#10;eDcs+3P2JCSGzUxE0JC2/cM4NxRgv063PbZt6y5HhQeet2rrI86dJOCabmZFi1qOntbzvHc1Ynvy&#10;aO/FP9VX27qQTVbMW7q5v7mfiOWDh6s5lGEmpm4GVWxAkQQyTgJmRsDxzFfOc9phTLM1JNC5LTaY&#10;Vy020xUpnY97bqktqv5v/xzn6/B0ShDVV5vRiqkBztRYXtoN+MNdzofnM6Nk24gVtuZVG7iewq2s&#10;MEgw84iD6LNT9yo7ARerrQ/D5byfGpLiPOZ2YQ93/Tn6CWOqqu8O/bVZayEmInnTRHq42gNYltsv&#10;8lFNgQScLtvN4y83nH4y3jQswjzkBjPPWVdDNlYjczFOkyQiExGBebRGHl/i6NSgv3of+GVw5i51&#10;xXgS3XMD1YdYRnzSrdwu1RcBxdN1AADFbNNibd0aTuvdzB68hb+tZDJgcBamEg8PZN1u1yX2v1pO&#10;XWuQSUCgKsvxJHRRJ37nC2gwHVEzVKdmpuPOF+8pqkCZTzUo3vCQ/VvGKR6QkCIy9b0wSsfMiukq&#10;ia4fTVvm20WJJ8Nl04t7t96fjK8wDIiuew6olnXTo1Ih81wWEQJFjxrakQQuL9jYgqNmDNKOb2Bc&#10;M3Rf0PWu93hxLg15BB+CILiz5E4mm7lHzzuzreRiauTOFE2xMYjuw8aDrNk+K0wANi3H9VahCg+8&#10;NRMR6CJD3yUzrtBSkacNKWRp4nQxKZHGGvdIGgK2d8FW8Xm4mn4H0hEtLowAJkbqr4Sc54mL6rLc&#10;EtGjRzPRFb9YXt14A0xzl/x3m/N/qAdFZ9hWG22uatlZt7JOJIrk7qh1tpJYzE5NjcdpH9E8JxZ3&#10;d5LLakwMtuhdyfxq9zxep34YwVhmMnNV3UrWtAvWGnMP0XB/eEvDB0nm8LPDiuXjuqibuxl1+slL&#10;lpeLTas63OcF0+4uUzUUfciF+rl3QaM93K7WteJ4fL/UxdXQ019GgXdIIpLYw3EVHA4Hlr05LZuW&#10;FdHjrWt7ojdCI34yvnwQu7sGG6m7AiVaOItQ7znrDnYi4sImwo0yrx4wvscLLTfqzNGFwWBDjVfA&#10;eWpg/OuFFr1YPPE93dAtqpsW46FaKcCd77BIHtLX5GRMsgGkqtu2uNee9Z2RloiILnGnF1ru7gYW&#10;euneP9UbaBIYR44QnwuNigG6gOY5OJRA5OLu8NgC4192AxPNkwDmtrHo1fX8rEz4Ih+Px37N/i5/&#10;Mh4w3L1oVsuK7AwhIhKD8bSfhJIkhD5ELW1IJOoGc2Ywi4Dc/dTj3k8lEUTUjd2+EiJCO3444nvu&#10;2mL9zY6CfXcdxoHETMbOlVPPk18c8y4IvbfPmjSxA8COAndFUHMAACAASURBVBT45hrcQORgi+mm&#10;mtsJOMGgacd4LO4Y9BB2C0h6a1pOGGsOaPDImXlZFrQdbswXj1JETUOamXugtzw6YkeZTxyQcwEw&#10;TZNZyXlzV5Hp429dF39V1FS9sSlHH4exmLM+GYBvWknnW4+xbPIrAIY74e0912mnd8ZHkGZsxZfN&#10;VyMnMkos7Oypdx0hIzdwpC2ZfWhMMKJn+ZxQ7aTxHBdl06Nc1ezdYL7FuYHyi1hlXFmIFQZzJ8Ac&#10;QgGbCQkwCiPNiR3s5mZ6uk1AGeTs4o6HmrNvXQXmQSxgLg53dtjmfixqLMLpwO5krq7sRkxJJhb3&#10;KCBxhCHADkBVUxIiVy3dUFHVrazROijrZsQpJQeta02NsDNg5KeZHXNQY5Tork8YIaKyBvOqE2FK&#10;KQpwc85BOUtE7iDIRAeHFse0354+VVN79eq2bMyYyMmLQ52oZtROtUt/NjJrWPchA98ouLxz3XeA&#10;CPV1xPn5cZWXwAle2wFFfTy3v0U3LHaOrgYwIoMp8s363HjD7GZmXpAxsaSUyqYyMQTkPE+SUmKw&#10;mWXNSaSaO4Cbqep+v0dBMAmQsMhkgKpGeeA0TfM0h8JkkJtrLvGi1QpPE+gE62OZhGVigTCZO1Ei&#10;hrAXhRM7gzkF06ZZVhVOZgamlNhMnUGCXOzl8ebnnv1UcZ7cJxF3FUrFNvDuYa/ibXWmGYGg/f1F&#10;04kCgjARJZfWuR6FwyQhHsxtdw8DvV/xwjLMpoEjMjMnD8JMbSXRvQtFPytqZLuq7JYwBlDI6Dkw&#10;n3jfx11ziLj2vZYBW48vJeGjjw6S6NXz9bhswjJN+1ULAI+9Cif9rP8AuJ+X5TWjcPLpmN5zys8J&#10;RAY16u5OxcwNalYyrZkWR27BARNiQKjzzigZzOrrgLvtdjsAvhVnSiJhDVsuSWY0QlMzAzMJCxPs&#10;jPoAw049Wrl9SUANIAOFOQSt7aOJSJyikJG4ZvNGN8bJgoGzMtRZ9Ebuk6PBB/1gzpG39zMpuJ9D&#10;umo+w8dQcqX7iAAtQORGI/A8TAkIB7om+qBUTJNw5URr6DlVDbxToDfIT5Mz/tAnmoeQUvy1x2br&#10;Htl81E6+hiG000eTWje3NE97meETZQG2vFnJR0lTeM0AnAig1obLv+qb+EZpy3Hcf2N8+vdk8VL7&#10;BCezLWCZHpiTXnJZzIvZCvdwIQEIcaJqXkYuO0rWzeHETvAWXS+ldPhObLjzxADMWzMpd+JYBqfi&#10;B5w7kOM6GTfrszBvy80EeGhEzxJRGH0+tIixBmwIlEtAUu3deg3FeEg+c0xDqls2NTNPsU7VzIyi&#10;2fOXLdDuM1xIWq1VH+JMTCfaQtilji2ldGnsu2NXiWPusc571njH/a89HYrhS1HTPH7YX5VSctkS&#10;8dOnj6dpe/H89YuXLx8/+ti8TQVxGOytrdGP9ehi6X/m3kGjQF5exBhqVABnqKEQMii7GTmYmJgE&#10;0VBDhMjVmOFwmDt7hBGJKFg/6g21qF6gNZlZEGEWshDo8DPvVCCNEJSz+6dqhPlF9LVFIkd5BiCg&#10;WNXUGpS7O2BOIZnFanXmJfH0A8ZDdGaIHRE5uZkV02xZvRQYAlNDroG8Izjx3bsb1dp496ecx6gG&#10;27YKoLU7vCcBM9qld3VgHx0qMHqh7n6BH6qvx4khrkWzyiT7wxz43mxZbbFoDM4TQQhiMHOTr6Iw&#10;v8na8jKy9aZb7RGX0/OyGyrXjLG4QwE1z+ZZXYstZtktk0NSmiQxc6jPTulCjsiEC5Ewq3sxnaaJ&#10;U8UABWJsmqZgsQk1aRbkWZUj4QL+dREXvPB3xuj9KIRjxLH/EALJ0Reh0nJzpCQCbFD7CLfh9ND4&#10;z7v2z3Qv0UTQrbgZWaUBABB8+EbeTJcY8ex0itDUD/28XIv8TKl2Pp62g9Eok13OLxBVo+zRkEq5&#10;2DitcVWc32R9SWXNAk67HZiZPAmePb06HKb/7wefkUENbs40Mc3B5/8uKaxvxLjHw/ySwffFsQyk&#10;xKbIpmuxzWwrlouu2bIzHByLRZhAcHUvOk2TEDOJu6ceewesqIlENGjTbds2dqSUmFLkwzvCrP7b&#10;2iiPInfxftGTn3Rqndtf+rjj9yuf2bQtktKmyA266ZYtGwLOCSPco5HeZjxEZ5q7wTmibWbq5tCe&#10;Do6kSn9+9/4/4I5k9mce9GccfMpABiKxHtAu4K0IaJI0at3+Rf2Hrm/jW8J/wPAmuhuDcyxB3RrU&#10;KiE/k5kSbJqR5vmjj6/XRW+PeS3FnY2VkJjZVQfNc/fljHL7jc2yfImf2Ud9RwMbYijMYqygYsiq&#10;q9qmfnQvjsJShF1IAA42dlcLi9SYJ0lJhCDU4zQObX5mqEEJEtMIbdQ14061iramuItye33RXYzc&#10;EWS80cCLiHpYiM4B6P3ZhiLsyy07AglBHhCPTQaYaq7LlXr58oe1Zi+Gey0xcUJ49rFZ9Cq18M5H&#10;w3W0GS4GNVPZBl+fISePkU4J3PGdnUzfc5/zLmpEzvm+qLVe84ZsPruCY97tVdW0mIEIQpbNi27f&#10;+daTV7crcGs3a1aDK5EQUasGjjDJw9NZP7rx1S1tPzuYHLAQS1AuZVHkEEtinQgQmX0qRuoIyCXi&#10;lQkLcRJJKQmkQ0fi5XYSShHZzbtpmrzoPM/bWgA43CLkRiQiKSW1MwWI8+zaxZ+YOWgrup4cdeZo&#10;ZLVTQu2c8DNRimxkasVg531th5jZ24+3lkxVneeZsrt7mqe8lZevXxbXtaxGWSIQ14gTiahoCbUe&#10;cmVwUyOi0jjnzTyllOaJmR0opex2OwHlnAHs93uhlHNOxKpatDDznKaT54l68RGsN+55PsTKmVmz&#10;TtMUHYu3bdu2rb/+uNSIkmVQIKrdSTWrZScjmaZZim6HwzSlZ9Pu9vkXy3Jckvhut9s0qtUitpQQ&#10;AP8fMxP3ItB/loQAALTO6k7WmGfcc5pIBLmUdX295aPTJglpgog4Ss45Z5V0ZcUEtJt38zybWchW&#10;7I/mtZSEmc20lAJmJ8xpjrgdM/N0sj9ZRJjcyQafCHdCsmihhFHeUCMayZvHRK39Zm+b2w+z1q2D&#10;Iotbnx7UZHnTQoKtrDumeZq3ZRN3ZvaHhhQeojM9cBFkDhQv8aCcyIV97C9OUWiCi5mK33xw+ay1&#10;qSCiaIY7wjj6ToZBK6J1QxjvCud2yPgC+rf3spUY/QX0Dqdngg1aloVBJBAiSonISRjMqpnJZZIn&#10;j6+Z08vpuN7km9t1nlMYDs3AQ4fmPmCqv1GjvwXA3BEPxRI2SCmeiyvMii+G4rS5mMKjVzpL9Eqc&#10;1cQMMD81nvG6aXrLP9dQvDgzc0pOrYUJEzVrVmvcAQQOa4WIhDifR1kvtm+6E3fkoYPQKMkXmfB+&#10;jcSTxwRwRQY6wckNlk0twQf/8l125AfgZiU8cyIqrltZs2UIOLFKtFjtdxZQg8tOGf3h+28Y5GpK&#10;c865lNpuTVVDSi1iccKnzGT4Fa7jBftc0GDJ0JC2QsVMn6Eoxxkc36W7p5SEmAQg11rhYy0DZgTb&#10;7ScRSYlf4pW9Xlniu4q7AB49sb/RrcXuGfwmG4wqfiCgdu6AM4HcqWjZNK/Gxb1kLC4IqLrBs5kw&#10;zfM8pV1ZFYpiJdx7ZhZKRKRhvKoDIFUSqZAU4d50FYI4spTSpbG+/VHqvKJBW44UAHofPT6HrIyR&#10;hfhhtGBxvpAACqh189DMwAZViLuv69HlcUwRMwf/zoOjCA/RmerVhVKzbduyFjA5E5g8ABVoHfXu&#10;pI/OpHLYqEYJyTl7qUTPqgqLQloiIgnensaiz20jxZ39iYdC2y6faIiFUQPHrxf1n3V4izlRPA2Z&#10;V5CPEBd1tQ2kQnK9F3l62B/4uG5bUS8RvlKmmWAsYvrj6HPeM9piD+EsRZXEzMuqx1JWsINUoU4q&#10;TMRwJ3eDEZxFkpJdMELE/Ac3BYnAXFWDYC2kF4DQiVU4UC5TmogIzOiSE0RUzOT3RBx6gT4G5X+5&#10;HAcjLozbfkBdSwGaIDi7D2n94L66XY525cSs7kTi/kD0T4wHYYDajqJWlrxk3YLuI5xfr3XllUmE&#10;ibxtYtGIJcyXCLtR/QQ1fzKYoP3ruj3MLXhzlg5hjOI32rGjBKLtjolTl9j+FXSHgBMtRlzKWaY7&#10;tgciclWCBwgKALNcXfHh6vrFDVKW5Zg3FC0wK1RVTToPzH5jxwXKpw6HBgE/CASPfgcgLeU1kZsV&#10;89WoBNU2kWlRJiZJcFczdxTFllWd0NpgUoXUoJiWUvb7fZomV4tyx4iHb9uWUgpoQRg7gkrzHdJY&#10;nSPAzcmRziWy+z5jHcWFWTSulr6Jj6efVtE9qflTBuV4vInF4O7EJwbJh40H+pmxG0QQRVWRSN0M&#10;naUS2YGKiT6d1X6wmGUAYRWPBqfsUvT/Cms2Xg+A0I0X4hc7KN4glvF1McWdFo29fl2vD8J5sRjO&#10;ndV5nvsnTZ7rm2bAOVLbxa0wM4SuH82yKTNYkDfS4qaumkUuWyx/c8cZ+A59Q3F3IgR237S4m9Gq&#10;WN2LuSk2F+MkEJh5tkyYmQBI9Gnb1LAZTKsbElQi9TWeSvmcCXqW0zpJSO36ziKyLhmAM3ESZsId&#10;rwR3QCw09FDuTzQsy7O8aFeeo0VGRHCEg0kUtR11Yyf2ZVm0NiJD6iytDxXPh2GA6reFsZEtRzls&#10;EEkwszvYzzrfnD//afeKj21IW2XOKaWUqqhENjnaDfXrcGtnQkR2py3taLWOn/R77r920tooRLi4&#10;Tt0+JewZIjOU2i0RZMwSBarmKqFA3N0YkJR4f5hTmkumbbVt9ZLdHfe1pvvmjfOGswDQkOtE5NEb&#10;1TcNcjNfkDa11cwUxYVAgCFrMVhRBRFDKvRbWd2bBXGa/GAAFpFsqsdjfDiliUXcPRq9VaFqtVro&#10;9ZNxf3RJahNjzI1djAt7CufqdIzz988pvsbgTRyr8SAgYygveeuxTLQlemd5ftXxdpIZfLPkcFIV&#10;WllXFHV1dlKQg4U5WO8LrIapvEXhwx+uAjBNk3uFSaJvnao551kSN2h7YsEdUrOwJ4OU9EJn9lmu&#10;Md6m+kLsBQSQdDZ+c/OKIrokCoveuO5ffPEyJUlpYj4pPXdPKeVcu2snBiUWgsPzuoCmOU27lGyH&#10;bdIj68a2rsdoTRZlDQaw8ykw9NUl9mHIvigfGf9902HAaHU7xTdaoEPdiyEX3bIeSynFF+KsyGrF&#10;3JlTsqKO7iWqqhHI2YmYTAGGEQTuxRR2Jhvbtlk2APv9fp5nIoL5brfj6BAF4iQU+sBtnufiJkCU&#10;ckbddO1VdKdI2s974YzGV+J0Vyar4LXBRKiwhD5xLs7RrQzERtDk61oK1Y5mQAKYSBwPFM23lUym&#10;zackeaIX5fVR9NP1Be0k52USFGdkK9XbJKlLMGjwHYjsQVNZrgREzakVBTCldDXtVN2KGoiJTG0r&#10;i/A0iRyPRyJilpQSByjHHMDMu1oQ2Mgsq8BnZeZgFeqDiCZUfqBJ5pmmHDQzzqYggrcKoAiqguzq&#10;6mowbJyYQMSciqrCnSnJjjxA/SDhFB0JdTNbVF0Ijx4nfjLd3JRty+tSrMBNiCaCMMg8NSbEKFep&#10;qyR2XzlVS8LdjYxJeuSh5+svRpfySDWCgzKXmRggYj6F6ACgVrp745syiti1MzPYAXfk4lktm23m&#10;xchMNoUqVFEMVoLp1x08ExhOSVJ4I837sWhW8fpmefTo0TRNMHZXJxCTe7NxwslV25Y1AkVX+6u8&#10;5Jyzp0oUXLsxikX7uWmamM3V4B42JIiIiQYuG7SAhXoj3mgw7FzWlro2gkgUmrmnIJuOYLy7M4jI&#10;BJaYiCYXcuMCIzhxSfRq2/b7/cvl5Xb90aN558WEdyUXppM2eqvxdpLJDrYayVH2o+dMau2LxaBw&#10;qhEgj16YMSuAEzETnQo7tfIATUTR4izVdNVJ+1FTdxiipic5g5Mj55zO6/HqrfKlXxpqtl9cQE5g&#10;h94JkderEciZ6KSu6zG9DtHdq/KloKQnq9Ll7uTGFOxBEPGrg0/CIlIyaRFTBCcuiQdVgkdQ/j5k&#10;7/gGDEPEezhqvHMafhgruWvNmisQNFnd3KjtKBXKtQjSieFUgFJczTeDOpeI45QSdCFFoSlNiHbL&#10;TIklgK8hDT70WgcQofppnq3VTHGSeb8XSOA90OLtwnJSd+VEt9MRziklDGqtv2Iza19+mpbu3dw7&#10;oePBdea9GtuIFxpeVVuABQ53MWIjghHB2LMD4pk1w7QqyQ4AeqCj+fYRIEZU0RHRtq7u5hwtFOKZ&#10;QmF2i9/NFHwGeauLb+h5WOFXqDN4iqfhVOzYoth1f4t8Bgi5ZAw1XG9e09UbUXWrreKBiDe0enki&#10;6qmwDtUVZlgQtbf4rTkRBdIH5iB4q5FnZiKJJjlmVhlNyABJgVJISYtoQcnIm5WCXJah0ewpUh9u&#10;r40bPIhRC/n7IwGda/v08WA/OTE5NCzYqi8imFwN11hfbQYAYnWoB1zZzaxsuqltBiVWZ6hmta0E&#10;vxaTasbA2BI4R1VNrcFBuPHhd5iZyKSqedvcfb/fE1FwDgsxBVJPJDXJHPdlDLUHHeR88brvSuYI&#10;5XnTqmgbh7c1e0K/CE7rtl4wzjKH1z3S3eFKlOLBIyZJfcl9GMnsaF0zg9CyLIqBGQm19BWEnuxR&#10;Veoyc17wcdKNIXPVs5fRQwDAw+zEX0eD5BRGvJMXHlb5CROvVsu+RzEeD65bbIfU2ekYDO/vYk30&#10;PZuZ3bl1sAKxkbN5KcWAREQpQTiJRB9BHJfVncJ3qhSm5gBSmsMsqNcnZpAT41Q5f4ZxefOWVIDq&#10;KxLBYVRLnS3MgahtpPAyGEUX9aC6LxUU7UW9rOvCE0tygxbLZtF5dsqlVLc/trCh+8hl9NvP+J+o&#10;Q20UpZQ074hIID18eqES+/vtUnra5d25FUig8aTevc69Y/xr/aIhEttiPT2l6bgj6urO7tQY9FTV&#10;60734bMmZMULwZdlGa2vAehyUuJ9Zu5OUCiWrjabSj2TmfqN3Zg0Dz7PPvWhY0ds3XhKv2y4oKHH&#10;gnWhJubInIyI2DwM2EZeWmfWel8zwHDPjMfRDArmi2maSinuWuOCXOenlELkVmfGJE0pAeD94WBm&#10;edOt5G0rpZSSzcwwod5ktZfFHYQKuDibmy9beNGUckjeBto+pJHJYQ7VxulKrmpbsbWUUtyAiAs4&#10;sRW9FRFyMaj5VmDkJEYOh9eklOup7zCfVx73RR5vPAI84TeCME1TpCjZqw9yEi1UQCURRVYTLa47&#10;rr0exus7ex/3rr27o2vLGPXEPv/1mKqog4TD2gJwIodbrv078D56a7w1D5AzLKIFwLKt0XPa3REp&#10;jJY77pptmians14u9SEHQbrYILuKo3MgVdPGI7z4jA0Ng4VjQw1KPz1u2/vVhnGxJZ8eeGT6o+HE&#10;ob9g+956AyJilkQcMOJKCkzsIWi17BzKlJgTkYMszU7iKbFaigjHVnKgZ9TCbmIiglNKu4vdpz/4&#10;eNvNoDKz0iKxMdutHprC6bCiOedcLJMD7GlypaJUatBOOAgb0l44EbHVqxczczVT48BnAZU+q3de&#10;o/P+iBxch8c1pTRPU+/nxeBeUVBt7PZYRK0BdVsnPEC7cEcDjxvB6EDdfd3jqjhpgjua+V61V/8a&#10;WXE0cj2m4iVrVjMVJ7KacPuQiHaDGhTwNS9GBnZF9RMaOVNIFEAQYX9DYrdvjc0PCTGoRKMA2EGN&#10;Ioga3wvCs/Lofkk+4IFGo5QH8MdZAyLA4AYPhy0ybMysaqHhTokMB4Ayvi0ARLETCQCQtsXHrfOn&#10;Fi9aTkYdSe1ZSMRCEVTS4u7F4HDVba0XZ0wiM1EU9L+6OcZBpFGkCgDszKRtFZ16MDcrbHhHtS25&#10;M3v4je7urmbFmjkQCaliW7GcrfRKSyOlZOGDGLm5G3TaJScCRaOOGSShVs0MqNnmkPKUkoh0R6sL&#10;EqHOlbWigsrtRESt/i7Ql+FBxImWT/EI3IHyjCsKrU6on8vnRD5vGv0Kg3PYl+jFoqLiSs2/NDev&#10;vhKDSF2Lqnlshe+qN99eMmtsxg3I5z3zgOpIUqusCcVyUo+D/PQpiy2WiIJCqNulYQAxcxUKN+aI&#10;+1eZiRPLIHXoLuvwemzgEAMzmkK2VhbTT8TwVtDeU8SXx7cbv11EjLvKClCUeQEgMjL0hdEFdyC5&#10;qhMpyITMoU4gd3MmSHCt7PasbqzOSuX/5+3deiRJci6xQ9LcI6t6dld6kF4kQAL0pP//n7SAIH37&#10;XXqqMtyMPHqgGd0iqrpnugTJgenJyoyLu5nxfngYoqUgxjNn2Weuc6YhyLEaaF50tMTHcS6SHPfo&#10;zgwgCUTO3XKJ0K5CVYjpiJ6pMcwxBOHOHuM4HoLInEjTBnMRG+EEK6bYeSd25MbK3BiAr1+/xsK+&#10;TgW61rPcH85AJ0hyvE9Ala3tltvgxqUCXqbO/LhBb9ctlq/vmh5W4eDXveUQ28r8JNNf0axGDntY&#10;z72lyf/y9ZclM8tZ7Tj+7fl/2qn+jO7j4+uXT//kguCveAxE7sdavs13TWmscaIAIh8MI0U66b5U&#10;9bDTzMIzhUpVtWz+iujPp6xkenlHIhNXmcFJqvDeV8t5RDsmzey4+hgjRf9sB1aFkKthT1X7GEpI&#10;UHJuaczFF0vGsCChZofaM6L3fp4fJIMjKZvGcGlQ1fN8uHvKTwbIEeF+NcPwRMsIwYih7bDWvn/7&#10;TgGoweFRSc4mNhPdEdHHiDHcfTDITCnFs18AMpAbV3/yylSnAVBwxLxpCSod4XSY2xw20cnwrN7P&#10;HkSQTsoYboeZmUf0Pj57lyAgrc1lN7PH41GIVh/jOI4JF2mTeb21llJ2JwCX6f84HxHxfD5F5LBW&#10;s1VhUNXee+/969evOYWt9qhSFbXpET8JSer1b8aWq6N6ym3quuVqYaIYXgKxyDoQslzaoHCFUp9X&#10;P1r77Nff//53/fI/iFm/xnEcvyCTef1lJugIZkVzeYkjYtFDiiwfdvoFiWLnVgysH0qQUmbSoZEV&#10;o64VvLuZq95VN1NekGxziO9bXX7O7vAo8BxjcsTG3C3dOWM2ZzvBSbtvE9tHLQ/5jnn42hG/vlro&#10;BH6MtEOEahI+MgUFy3IrFsNVMGTwcvcYw0HI7FghNPlr1LwJ0WBQd6d0ItRcREK7Qezko6li+YHh&#10;agxlA67ros6SI8AQk+Dl47fffosIHzE8SDoIqFq7riHhqm3MOaVM7ao6U6OZm81nbK31rUSZBzT6&#10;IBmMXIXaytpHkiUJ9VcP35cufjbxqTTyjIZ+iMP3TZQdTPaDo7R/pvxw5eHMvD0BBgOgiM/oBgAW&#10;gPwmPfg1hsu/Pj1BgsKB0b336M5wcESnrdxsGXcRQSLXbyenPieVX8Ybsfq8VDUI1jjhSSuyhhkS&#10;WckskoR7R18pDrBt4S4tMoM9MjybB02gKmY6Gw8V0xAu2ZItfyCkAJ576aHJ9H7XvgTv+NssQEo4&#10;QUTcld46HyEIaJaGMppOpWemIURMvlblBM8nEYvzngcxy7MNmdtNwgt2mOqhrR0fiBjugYAM0RwK&#10;AjunuFKR/IREZDu8B7vHs/dsbm7ttENJCY/Rx2DS8MBMDJmoXFYoZjxSIUnayURi9uHuLtD9BeTs&#10;gsAMy5dDy/q86b7uvynYQGnAeIWe73/FOpVvv/xRLPlD17VsmaT89TFp+e/kEAFIonAQGcnT0+3/&#10;U0n6B9dflkxVTY68JVdVKtzWZf5XIbmyS/1snyNbb+R8o0jItLdT3Wb8nbO61O7uky1TF4UhXqa1&#10;lGtsCMn63i/nA697WTv6owvkr+DmuQIz1qVkunz9SUTU9PPzwgqwVZVMZqCSdslPXTk7Wa28gGgl&#10;q9xdmgFU1aahzRLtKoqAi0gyaHpMP5bAx8fH98t79Kz+jjFcVQ4Z40LQVz+Hg+nImJmT2W46dZwo&#10;INc1fPZtEdAAAhSKqFKUCMY919kZ7t50/jPGHLrORWxVQX6tuWnb15yVip8MlVPbxrpSy9dRuePP&#10;n9XVVHVs09ffXoNXsSzNvv3+dutqT2VLW4hIswZS7/JbPoskRjxi0i9j9kX++vULGCChIuA9h0gI&#10;oBICxogb7juDTGwmAj+4Dbt23H8Zmc8g7a6GIsPFpjPCLBMK1SwiFWj2je7lRx2ZQ2kQrN4FhQzM&#10;bCQxR3pnmf+0hlc/1uT+2DwxXikoEdKxTtgs4ajJmhcaEx8niyhIMzdEMgAnr+VHHDwACHg0IzWQ&#10;X5NY1pkQCoGFACBmSXCMMXEZZhCB8rM/pYDjpqks01UPZodauMcgGTJ8zsc7jsOOVkXg4ZfH5IRN&#10;m+EghREOeoSWluTqIsigN3+ezx4REc1uDT6FLTnZhptNst4aMFXys+9gXuWblNhkRNO7vx2z/evq&#10;Nz/9zLej8uPFWQsn4bOXHsizeKhBxMExhrsnzpZ/Xmz+0+sv1zNzPYMxxpUdWIuBYlch9yUr+Myj&#10;va91nd1YHL7IDc6hl0AIjjyJW+2YJSebT4tNAddW7fdQ3xjjHtv29vb95tMzVy5Vvm1tzasHsDKu&#10;S6OnxXg9CjIlxQDLaS0RQeYcZSBaQAgiEE4fdL+jlMwIqqqQA4Fgd4dSpeXEKlUQqsIriysUukOz&#10;f9giIjAyeDW1xe4HcXoGh80kfATUIYIqTmTnoZk5xzX6czxBlZbY2KQYkNmiELI/Y1mY3ddIVhEu&#10;/zAi9lpUbue4emtN2rRSsnUt7xZsTzRwIzrML9rF+O0Q/lQs94vL76uVr4NxpxLARFOoR3K7jswL&#10;gtlEkxZi8B+Xav7h9dfjTE58VvcxvObrMI3nXodIOcsBRNx8xXnTP4TFqgpTEbX1mmbWRIVaIlda&#10;WZg+lkDuRUwHe3dR3jRuJVlipeBKkPLz09mjykwz6/yo9Di5Af3mTGvc5bjhHuGqSllZfwfSYVWp&#10;3iuGhE/xhlhkSnYVLEVMsuUICgmJbMYAIFB0irsLe9pXZgAAIABJREFUVQxSA7kAEtf1dGcEe8Rx&#10;4DhOiGIMa0b2jDtUZbabiIjAzKDWnYjkxzBVSyisD8dM+CXtTj+Ok2RgEJPhJb/XcsxyZrNbi8WX&#10;HwvjuntMWjRc2YS5hiDU0Z8yhlujqb2UMXda4FiFFryC9d60v6zoRl6vOiH72X4BsH9PgHsjt6gH&#10;05na7g1UzcThPPOBO3D46SH/56+/PNeEHgRGoDM6xhBPPLSJEMolkgBsqV6sDg/+4EVwi/JTxgAx&#10;VVM1syOZfx3wGN6nMk0/bL+npTizOvKjT6LZe0aIyHGe9BgxLWdkRAqSdFC3rdIyxZjTE/PKN7ZZ&#10;EhBRls10d5qCk3Iie5M0NLubst3do48RhJtZkLBW+n7iBFVVF18RPJNMVFE2sziOQ21xcDIiFTVA&#10;n8xJQjHTBIuPp4jABYOAh8kwM6oFmH6vJ2h9XBQ0nGbS2od7n0iAprPNVVaMIFhN/RGiC0x/OyB7&#10;eJn7YhDLyDszfB45Tq9lg7yqUkmmN17FkvmBxGR/3kQufy6eHt3I+N8kbT9su4L4yWtiWkx5fWPG&#10;CsaJ3Mg8dXorkGgAlTEhmIDKUHThAAM5H5TbV/216y93Trdo7fH4r9/+7V9+//dnA47D+RRRAZwI&#10;wJFeOA6M+cgqIkYyiHBq9n81ez6fIB+Px3meYwyHKJTpbXpQRqgeZiote3DCPQKZ6yvbRSogXHze&#10;AmsJsD5m+k5VDWJGDo8Yw3tmksYYToqpqg0fejRbMzwBNDN4XNf1LbpqO9SkWYLacuBT1qAVoMOH&#10;R4QP93CoBNwZTqdQRVRBZe99qo9DRTWYFn74+GznQTiB8+MA4vffv0eML1++qOpxnK01RjyvC4Ad&#10;7cM0Mtc6CexJMhit2Wf/NJX//OXreZ5AjD6IoDa0AzB3Hx7wIK8MhxqHNoNSDMGgDNWj9ydIzbBw&#10;BEQOOw47eu/SXvo/sjT57fmZZqv3DmvHccjEqUd4NFEBrs+nqp6tiejxeCSI6k3TgcyBMU0t65kA&#10;IuLp/Twex5H/HGamit6fZke+1z0zahaB57MHkErhPE+KDHcTuYn5mY2i95Fm5hfFct5BrLahmT2G&#10;iypMVQSkRMLF/HIHQ0xn8YS4cJ3arib/9fd//d//V7s4vng7RMbdlfD/pWQCEBcSI9ARXXxgzjAU&#10;UQlCleIhaEIEDBSb6ePdX0dRS67FjaoXW4uYDjAm049Heso/S7XF8un1hzHyzM4yht/fko0vEeCY&#10;Q1DmZjw+PkgmXXETteMQ1eM4vFNEuBKodQ/zS3hfAAT4fD4DvnQ8RECd9Dlk0hmpNZEwMrMFnT0W&#10;CcDp4SLVIhw7QEJEapPLM8z4UylUHmquNKlOlwB4dU+3XHW2KY3hWfaYuSKFmOj8+NnBlvc/8zdk&#10;rk/F+YV2RFA3Kt15nylRz6eqNrXsDzLVnG73fD4JJhn3x+OhquM5xhiTbHLbYVmhppqUIa1LtxlT&#10;2XE0b2MVV8tC1q6JyGpXuO952XMYJClbX8YL5M7tSX7XCAiZxXaZNfcZcXdhNzzhDioCVJVfJDX4&#10;JVZL9zGuUtuEk5Fzh0m/mw1FcplKZ8yc20Klc2ve2VpsM3p8SerUQfzxZmIbOvTiCOU/X3u4sEQ0&#10;wQbr0+fve++f37/33g81AE1Nfsg67He1C2Rd13VlP2rdVbwWMPc4B+mVYcaaQhzW5OMjfcjee6ad&#10;d+/Lx6TUeFuHRDUlPmlWM3ifp939n9++nnpfW850452/SfvMNQ0xVUa5rLmDinvl80qrZWbNMqO+&#10;8jQi1/Wkii4fvrTABIq87nBaY9XktL3TuftG557sjmuJdC00K4DktgL5+m33ltC+7DVe1C8pPpt4&#10;Ragl+vP/XRzg8/nE+bW+7teuv54BMo6I7iOhofsjvb5uNl9ERNnMerGskpcuoFn+3iB99KWH7lVW&#10;1TJZqcl2XYht7bAdfZJ3b9nUAvAxRECwqabVzpxk1V12USSZXUWyaYof10TeLpW9mD7DwfxYvTNV&#10;AA6zQWJ9Y8VOWf+o81cWAEC2Jq8EkpDZjBGHndd15eikzG0y6M7H+RhjpKHEaoVprX1ez3IxsCIx&#10;d6dzP8pJ9JvWO1epbnI6/3yZiZiyzUkCcrMTrGMtZuaguz+fT0bkLJPjOA5r7i4+l7pWTGYMH/tq&#10;J0zlxy0AoNlNtgOM/uCIrpPxE8nka8JyP2MiwZnTE8yue9b3REQIvn9+eosQaPCXOcB/BWngvLpf&#10;I4IqVMokka3HoC6Ar0LdHZQfK1RVCRERCapokxt4ID/U9990Xmlc1YnJzDORomxmHI61Zpi9INSJ&#10;2IxF1D2JUfIDTfXj40NVz5wvNvuA/3GDX0K00vo8Ho/icOBy/LI3KiVzjJHkGpmc/Px2qWZnneb4&#10;8NE9a6JCVZiJKXTWPLe5ELIS4WtxLAJ+dWlE+1AVdB/XdR4fb2tYcp65N6CO16zXxSvDS763IKC3&#10;0KoSEB+ltt5WiZOGyytjr6rn+RgM+O0oZRCYbkIGcvUnVA8kXhxUeUXM16Gqf2KX7dfN4msqqKzx&#10;9l7WMxbZ122oVQyikx2VMavDombMNg2Tz89P/kaIRHXj/fXrV3pNRkQPd0aI1/OoTIDgfAySrHqA&#10;bMprvX6rfcGm5s79MDPdjjXoJO2YEX99wrQnm5RiK3AtFMtd9UJM3cacSpq9FO4mAtXM0GTCMKcb&#10;kRRR/jCSpDY+7SFe5ba1linWkqFy2LD8w6VTtsk5y2bmX9Mb5HYsql0mqzWxJoUCOMR865spOcnr&#10;ui4sU1l3nutcksmt4vc4H7EBd+pa3nKUGx9ZMwvGIg1+d0bLClXQaHrlxISNfySt8eM46y01hVEW&#10;yqp80/zq6oJYX3HLLbeXLeW/1bdXMnnfsnmQNkfp1lPbg9zbIZJpnduQCNOsRBCGb89PR1B+MfeT&#10;119HtCOco/vVo1OY035FKHooMFl11hMGw0zfnE/Ztmqlm+fajTFWLPoixrtGfL+l2ftXxdTsC1l4&#10;Vw/i7uUhqTL/qQIK8jRZPglhKhLZ/JHq3DjuVncBAEmClWT158o/MevOjGBwsa/UOcbyYDOVmuWB&#10;fN6zNTMLVQAf5+nu2acWW/tiZVzMMk+xEDCx2rJTRK3h46uqEqwAtc5T5W9yHXakVHHMVdC+H9NZ&#10;1tqKCpmoHO4zH24FCVhDK0g9m6q2jb97fdr0a24NkiUrd3e3mrX+dq1IstYzfaV1PO6ocqyn3g0y&#10;N48Ar77Yy5fUofrxV+v32KDUEYOgiNVY+iwPfF7fA6SKY4j84iDMv94FBo7wtJm+HkGzjp6xcD0D&#10;gDxem0quv+7BSS36GCPL1tpanScT24nP3j5nryDXnzIc2vR7HYuAgh6U+0sTEZ6VmCLIjIjjOM7z&#10;fI7n2wq82cxbMhkkh49YncrzbgWyZpAlYDV533NGYFbbhVO1yPI2bS1aRYMZH7p78qHNuJEKnc1r&#10;x3FoMwDP8ZzkdKr5XAlDj8WXZWbPfk+FqIdS1ezDKrO2n8866Ll3Ywx1//75KSj/8AbNYfMFSvAi&#10;4vHlP6XEpupS1bOdx3F4Ym75cj+1tnWrJZlvlCtve1QHY714PcgmmdxkbP9N/rCym69PASqJnCNU&#10;0ZmqqBZtBFIL6+Sm/WWr+dfjzCZ///37sz/tsATxWtJ+ABJE9pKCq99Zsp6ed2wbbsswSQwiIruH&#10;Wmvnx5fe+3Ecx2qwjIjJNwHgNVIaY6QjlI15YwxljV4MBH0MEcli6ffv35NWmEx8Zt6dUCVWJ5e9&#10;pqM4/Pnte4Z8eRwzywp3Lrvn9Ou6fIwXX2hrDcOS89xsbXaeZyIiUqlfn/23386Px+PyAceXL18P&#10;O//j999FpGmDIBC0WRgYY7TW3M0Ex3lSprSr6t///u3r168fj/O6ribNHvbZr8/Pz3aEqkowCzO2&#10;Jqx1H1jRo+9UvYsB/RC01iQbOxODX0/Bma6j6pcvX3IB86qybZDX5+fnAvTCVAQGy83qV7+uixHn&#10;eeY0W4W01hotddnjcTcenOdpOn346rzlclaxySEArDG4UtPEF4FQPqOti+mz2Hn3lGZmzuaJ2tUB&#10;1vHLTqTEEKskTTsiwomHPewU5+g+rt7jAftlnMEveLMOOhlkvLrRFUpaeisCpUz89HqqetRdF6oq&#10;Vl+8bWyFlSy1dVZERHlzICx1rre4xq3zMitYQmVmosjG3yVm9AhZdm/6bHJ/l1VQWgZZbosdG26p&#10;tG9qInnPGCnJ67rmkY2INaDusCZNTmuqeqLliZagqfbe4zUNJiLZby2rqzur6mlnPo7TzLBYc1T1&#10;8Xjkk0sqoLWeqdG48RhVCOprSoVudZGscPYluqoq1tYu2OfzGQuPtgd1c9EiMpkM5PzMVj6OmWlr&#10;mcIleT4eANRfUlMkz9V17WtYW95w3aqIYPHlicjYpKh2ofwXrhi+/vSSOt4M6x81PdeLdDbhZP4P&#10;okdkoCFwcnB4TjD8SwK2XX8Z0R6gYwyOgFMYEsa0JZ4UsKoKgQoMqmD46n5YK5VAz+SPnn1uG2B9&#10;fU24e1YO3vr3dvFWVficAHOoTU7qYDF3ZR9JU0vKgtaajpBmIpL82+5OFVOLDJDTeouqVdpAhJnC&#10;Be8hOTOFkwWShNdGdszKjaKczhLIhSmBzhAord9xHDIyNxq22N/SMszO1XSxgobZSmeiCiRMwke4&#10;ZwI3+1vFfYyrdx/pdmYoUWtVqzrGaOdRyygrHRoR0pou9yxSqIL3X4PUmTk20ZaZz5jrlrTsKVc3&#10;KUFRMZEEYriqZi9uToDPBP4MquPWRNg0+OpiYCmOHEku25UbPl5ZYOo4yQaCrQJSfVcZCc4BNX9c&#10;iJwqOKa5RAGeBQsiPkFgYCq8/586p7NPeiwexLle6eqkl7r82MT6zv+9KrC8RN4Q8POv9aJ9fefi&#10;rmxBvTJWTWL/nBIMWfY2/RMzQ6iJwtRnITDnjMySJreEHjOiEE3qk13v7l9hZhHTv/Ilu7FXHQQA&#10;ZlcU7rfPgxLwPkTk8eVDRLwPkoeZHGfONxqrfpBnIs2O935d1/P5BKCPZqIjXPxu78wb6OHHcWCx&#10;itUJbq3NSeylZtbV1prfCggiImlD7oayhODlVJiNY7Yk8/PzMyPqlKJUBwDGxYT+7ntnZnNOJnPZ&#10;ZzJZVbnGYdSi1Ub89HzeW/+aRtqPX6yGJFWt0ddS9EJ/KpnTrctmVgbFlne4jodgMEa4w6H2y02a&#10;f5kJOsjufvnlyLbpLeUTUH0FNyWIeRk9zcCSJFkIG7w6HrlSurlGSZbBvYQQd7WGKwunW9NQaetS&#10;k1vCKWnURWCgkslunaM/BJKoKwU0iVXUlKRSdhgNV8BW958iFEkoez/+/YB5J1mXr4RhRDQqIkRz&#10;TMvq2df7GN2+cWooB6BN2sBYH4ve3TlS0Zm1E+Lu17iu0ackL32IDWyQnYTujrVuqb/wA3Ij61gi&#10;2fyF8pnTvMdmzVI9OeP6/u04DgpaayM802yp8VprzVrKKskMPqeEzBLtrfX6GAB0ZQG53NHdI93v&#10;eT9LpddL4UJfiuq34qy6jkgqqrcPX69Zw94pc+qxSsopp7XMPIRdPrr7Q/9gZsM/cf1KF9iIBF6+&#10;VHtEMFnlJDst10rZ/YzcvJSCkuzCWRKFrSCeOd/UrE2MXD1yuc96eyP1FbolyktBYm1eRHCLcjOC&#10;3w07V3UUm4Dtu0jSFr4MKy6KCFFRm+WbzUYJgAToZLambLJkF9VxSI4ew8yyeh/dR0SM5DXP1JQA&#10;wOfnZ+YzjuMIiZT2ggRCpVqoA+FYt3ePMJnHtzA0pbzM7DiOUUvEHHy+XkNWhH9LJhgyRf1NmDOF&#10;k8xaySeY+ujjy2+P47Tkdx6jlg7xUlG8f7/lt7lBr6tSsh8tvuKl5g/bPu5RdL4gcdr7zb+dmbdr&#10;hrsgiYaaoUDRiQbxlSJxBrP69Wfy9IfXL1RNYnBMt02FRNJnmBkFLBayes4NoKSrKoCtdQt1+kks&#10;ipfSVyWuM1cxKeduzGp6ZfNjVy11ad8KWxLeeecAslisqgo6Nudza/ZTLNT4pl93VUoyPBahXh5u&#10;XU1LdzkHK6tkZrKyTay5nd1NNGEPSHokvhT6N/11K4L8jjR92dLlzIEiNx2OiKrYGMMjqFLdG3Mf&#10;N3rIWMXP/JoRnv3lSqiqx+SuyN+stc1jbc/R3/dRpPqBdunKyg1myDrtbWtNRSNipTtRn1PxaolN&#10;fdoeItYla53fTqz8gKbe/1ofe9uGP0W7RgwAgfRf+Qbyqfus7PGffNSfX38xNwt0i64RcEHO0pxt&#10;mTqxxzCZY3gW7IC8bVoe/lur3TI5hxbxbI0k8/Fj+ZgAstCy3jWFhzjOI/OTKlp0J7m++7qITCMe&#10;C1mCyiFFZERnb7xPKqbqsU6eUNLzdYTQAKc7eBOITZTpBE8AsXppgEw+qTon+0baEDv0uq6zNeGq&#10;8psazd1npxsnPjYEmSNNtqvMr8JwfjzO1pzx7dvvl48xRn5FZDaV7hGEq5y6akLuDhWs0gKRYNyA&#10;I/IRgtmLF+ucMsLMlBicg2VF5NBD9C4wYnMaReT79+/51MdxJL1luvH9+dmhElTVj4+Px+PBEO89&#10;qzguYXIbNBGxnI8StxVdD3Lb/3qxquK1cp77juqcxotiJZmoklgZ+9aa/qk4aZYaEgqepUxYTA88&#10;KBGKoRzYNM0vXe3HxFHxLyHZmbaqUcf4xPi/vv83NjFY//7Nzga1LsllHnQODpXWDiXj8iswYdDn&#10;ebRZaRRr7bQWKxWuVV4MIDO8hIglsj08hHQf3oTK7P071EyNmU0lhKCHqdpxkmQwS515+FIqMrCR&#10;ljuXOVhRaO8u7k1Epp8rE6YKIsJjEq5DszHyAvR4NHf31e2lTU47xhjP57OdRxIdkxKpxyf0M7ug&#10;bq0fwDV6aHzGhYCZKdVERXCe7fN6Zt64tUbh6H3qDkJV26GiLR2nz8/Pa/TLO1TkaBhjeHd6zMGx&#10;oQIT0rsDAKF074AOd1VzZPdBOGCkEo92UCbn6ErF6WGnMBtUK7Smh8cC88oW6jN4tiMiHsd5HEfv&#10;XU0AfH77/vXjNwXCBMBzPD16s7M102wpWZx7JL17jKvbQVLVDjVrB1wBOGjncR+ZDav48fFRpjVz&#10;AYmNmGRRcY8Si5l/Ouw8dAaXgGnL3t0tmi0VoMBBpQq1JSWMhDagiQwGTOOUS+Nk+7///u//y3//&#10;PwH2yzxd/8BmvpljVz4xnri6uwgNBpEuIUofrgJBKKESSh0qMJ3IoBXdqWpTa62FR8Si4swvIYNs&#10;Mr3ZBbBLA4jHcVbeD4tclGQyR+fH7P0H3FJB13Xtkef+GqZTt6agVt0vvU2qBBlwzBGRlDUcenDw&#10;vu4S3FL0oXpOXAg8IhK/mj+/+Dk2HeZpjxkZxS1yhhyYiYgY4RHxaI/al92HjAhAZm1NhCoQBbN7&#10;Awn2zOGWWaG9uhNrdqjpoQeoKkybiaYVlWY+9rCZm52nNCcNBVUbZGKeKmd+e4avvqKq0p3bzNl0&#10;XiLjw2bNmiHpA6bnTJkTEN6OZT17xGR1Kczj7riWXOWfIC+V8/1I7J/J17RF/azJqyrqaiEQNhAa&#10;uRxOiosP8Y5x0Qfjzx3jP7/+UDJlQzbVOQYwMK7e3Z1JFm5ZHPa55UB16wEQ1WSLqAeuD58o/lXq&#10;xNJ8mbSwH3aiprtHRFHZcAXrlerEltTN10xT+bPkbWACMo/jYLbR3AzXCWTTepaIwCp5cUtFpMyU&#10;0ahFI6cQj/UGktVUDSA7E97eAiCK2FJEfjgcEaEiUUM/V40p0z8mYjA3tYxUJVnPd6hnJIpwrthK&#10;a08pjEkMnSY+lx4mANp5REQMz/dncoh5yzLXoTSaquZMtH0j5g6Omwl6PxhasAdRUTAikR6V7C6B&#10;2U8RZ1A3H1BXu6/8EDTNO9GX3+8HrHzDygLUidVVanZ3XSMJRUVoCMqkg5bKI/nk93Q2/2WH9q/X&#10;M6NHRHDEhADMYiNWin8m9wXT79IXTcbVNpEcPzXKF8vqc/F84/VQ5rtimbgi5C8sy1qWKSGFzyob&#10;Vfuxq1Ks3MxYkoDKzSJJoo3Qt2hqt3v1YpEJRawzmq9JpzerF9hwsHk9jrNuTDeM6MyCrnyGqjZp&#10;WOVEpWTnKHRF1yMyTSqmg3olLkKstckJHBEZU6Xt/fjym69+VJHJVDDGwHFgm+ha7QiJJknUNJdr&#10;IsHOLkvllWbc8W4kE1YxH+01UV+WrV4vwmxNxhSVdJTejU9ttOqdX8DGxIVXdTaXES/DVLGSSbvi&#10;zjOTYI/KPsxDCLakLc0PA4AFn1ZJ32TeBkfEr5EZzOvPbCaAMsclV9cYgykPlJXYnLzf9agyObRU&#10;NcDsZqvVDNJ9mBk2emsATNKgnP+12ZDEdo+4i5ZqBpuebSAot1i+rXiejMxhIt1dXf2kMg3ORCT3&#10;jhVj53tLue6qtHZO9EXOseo6hSHdXOKZHHJ3vMpz3fA8ZNlnowRwCABkk3F+TQIMZdvuXAozy0lB&#10;M9tsBudFwiO7p4CaK3Fb7LxDz1WVDQH3OCUxiVowEVXIiE6GBz19Wcw/JpdGfWxdhWpW1fTM0+yc&#10;i7+nQsH0mxjh7p1wJjGXajvSNOHV4dr/mcZZZX5aKdBdEU87NkkzXuLGOudYhvFtX3ZZKIWedw/R&#10;/CElo4mm5UyVOqLSd794/VNxZokl5qyrDqWYJu4liemwuBdEZEK6RUy192FmJptm2noUM+OiW9L1&#10;bcovpmu1Uql2j8ecIGx5mQaFjQGxNillJktM2Cp7+aWlRDMHIDuhkyAi1Ca0rSCgESF6OwK2pieJ&#10;TP5/3efDyb392Lw43wg49xe8rHzl381EFMToQ4nB1ad2Hqo6Is52ZCOLHs1Vxxg9qKq9P2+2lzzH&#10;DAAZkiTyQTZHw90jB+gyRCTx/BNCPDu41nxUEYiYNGwGkNUEk65p4ngWMCNWndDX0tUaTtGiJOuK&#10;lCpcXs/+FRGR81TmerYbjVwB5C5+WA5tJXWwebBlUWUlL4A73467spDessv03UIIXbefJlRVE8Di&#10;9BHdOSgN/BWH9i9WTcjP6/sIZxGOEtkBDYD02XTJSAKekrPIumYgtVZ9WmxNAyZ3TFLRV+3l/EEl&#10;fFalM5pB5FCjGw1Hga8qiGnL/PoI98g4IacBbug59zEGVTIHpau/3t0jfIxxaqszV7a0lAsAnVMd&#10;FPNwwUTF2mIbckaI3XNOZSkCd8emxbn9vpZu/iXVs8+6YvRxjS4izjCzEfHx5WRQIYeaROhER0o6&#10;/HWJiOkBIJ437pSzu52qcvkgMGojCBEV4jgOmWcdmQvPM/umAWvXSltVl0KlA+QFkvXSyWFqqhBO&#10;StHU3O5eZepyW2pHVFWl6UIFv8GYcrVrv2RdKD9l45fa5fkNWMZVFStTmvchJDA7NyptkXfew8f/&#10;C6v5z3qz824E1+g9Og2cAhYiNLPg2D2aetq0PzOlwVnQ5OLm4vbKuWQ/e5bag/nJZH6yHOKXV/RV&#10;PRNcwLE0AkV1ReYcyRe+nxlXPM46IrbmlKUabodW/qlutWAqqWvq3qrEbGarPYruftpHbmWJdN7V&#10;l8dHHYiKUd1dUtolJ1hHRjAR8bcvv8FDZKbKkpzuEHk+n7HyRiOGX72PLnG386f2IpngrYkgzwrZ&#10;TZMXt/le+YLkDZ7Yl4z34tatZveh389xtrmVFsPyb63pLh75YndvZqpqmtzfAFkTbko13ceSE7BR&#10;DsXbqXv7GUuz11JsTyn7i+uH2BiP9vMZMmtoXHeYv/cYrgAEmj30Y0R391+uaP6ZzRxjaJt5FJ1D&#10;I/q//f5vjy/n79fnCGiz7h2kcnbfk5NiuLVGKCkeLgzhPArOQEBEUuXr0RDB4b6GEGdPoDN676mq&#10;pxfUWiL5VXWN2V6QFH3faWxpulgXgOM4nv2Tk1hymhQHnWEbaidzIQm2fjweY/TsbJhZnPzBR3nR&#10;eebyaGa2IyHa4+okj8fxt7/9LSKsHSKT/mMlKr3SDB8fH799fFHV6/P5fD5zDKaZnSq99xEhql++&#10;fHk+L5AOzh7CZa6f35/pMV7XNWKIyGmNKuf5MdsvZwoR1clNUg5J4Gvv3X1QYK2luhw+xuUkz+wg&#10;v56pN1U129Z678/reWY0uHGXpJ1MbFaqNgCpHyOiU83MjqP2K1HQKjLGMFVrh6kJwOG9d7GjtZYB&#10;dam8/PbsdC19VEJSOiI/317nIFRqMH8zxmfecGnM/O+x3eF+usyMyTA7KXm7UM8jeST8mA3GHybt&#10;X/71X/+3//I/R4+VGP0zAMNfk8y3zyKz266P6IMjQqizSfpNP72+ZSLdauHmJLb1gjcfo0KFskWy&#10;nNuS/NyJx+PRjtPxUsOs66f3EyBsjhKrZ6wPx4r9ytea3UlY3772iQtbN29b7/jEfqACmNpqkTaU&#10;msv/Zk9GeRb1IRaTljpRyh6B5HwPzPvfWHwTfgoRbGc0vzH5eKcXMC2Mqurj8XB3F6/jKCKq4u7c&#10;Nq6WZbrrMp8il2iyJq0Fke2aHH8/cp0EIiL6jenLDTyT2+E1IAfgs5h590bXDpd0gROjX2Cj+mps&#10;BpZkzFrVTfBVrCX7ydkfpP5aRyYXXzKDgMlULyJAOFyD7r27db86x0POXytq/qFkvjkGspyHEe5g&#10;Zji5ZTdEJCdbZnAfQCCShEdEkNvG27lPW5aOKEwTWIU3WVVNwxhFbaqaB336mQkDyly8gJgxZLqy&#10;yYsXiRPkzKpBJ1+L5BpLsjPfuPvSmknRoKqQGT7pclbJe96RLYaEebiLXYoLWB9JOQ9353AOh0EN&#10;MFPVyZjcmhTKfD2pu/cxG+7q3opMjrVcEZGI6lXYwAKyX6O7iE36eUkQYmoESmI9wt1H1ksAaZZ5&#10;9YmqyW0hxhhtZbbcvY+RkvB4PBR3GFYa7U0/1ikneST2a6t5yBoeU2+MiOUKaLxO3ZPNt2Tlybci&#10;SqFNdiu6fwK3ZGGdNG5ZH/yBfZuv0Y20VkVUEZG9/7d3Hm4AACAASURBVHAwi5nh7p6Tmv4m5x+J&#10;2J9f/8Bmvj3V5cNBMVFRt5gcVyoANGFblXDDOiB/+oHcOvSFt3NfYVss/DqQM9XPSrSSfPbLYsu+&#10;1Mf+gfHM2MxJrMrbLpDl1eR5NayGmNfG9FS6Y/UKqU48+oo5b9O3zMgK85a/l0Em4kb2r/MkABC3&#10;HFZ7SjPLruvV4ZnjwxgpoczxQVLPX/5FBoK5yA99+GIJ++kSkVSzgjrYoqhz96SVkUlCylSUrbUY&#10;XvF2XqUZd8NV+2Jt+gL1CTnXZN1K2sapMFXLib3pKZZQ3fFhRGQ7iywnq05aWez8HJ2JjrtK/KNV&#10;3GUVP0h47iO3bjIkzL2mD5JA9piHu/8S1zrwz+Rmd4Xdew84VTT5pDhf4NH1JdTNZDK5yHXmWmTj&#10;M+qPSdOw1jHPkwCSvPMqMTuYCKZ5vMYwM20NqpO2ZQV7tdy1snXsXn6TCiEPTcYtcxtYDD3RBzyS&#10;4nJErEFddxEyIub0vu33M8pqN3bEMlMtAWBc12z8X+klLlr69Rx+JG9y0N3taMtppJmJWY4Y0zbT&#10;aYnyXhMQ1N3TfA2GCERVj2bRnn1k/vY4DmtN1a5x9d7FEgciIuIcasnZnfTB4d577/RDIUqP3s/z&#10;y2HttGbAtbyDQiLJ6/V2hHabWcsly+OVkIg40iuefT8EaZZuyE96R14/VcIXvdtiWnu7B66M41u3&#10;kGzQjl0CU7/IFq/Wf7M2uz91ikYOXoCEiIkpQub0vl+9/syb3VezdHDvPTRVQiIDIxJAlfjPHz6n&#10;dBhvc3pLZpm7em85rrLqK7lARzvcPdl0amiUqrpEtXf9qN7eVpDLC91thcdyELdX7osei9Bg93Z0&#10;ywcmqC3tXtOZS6jnzW/0rT6EavMTqS4KERGbsNWIaCJm1tiy5Bikz6rASWBmfRkSKZgz85QtaSLI&#10;Do8An332QJJscmIOvxjpoXAG/XeOxIfXyPoKxkg+Ho/WmukL3LT4uGTqh7v7sZ63/pRf0ayJTBZZ&#10;ZJfLYES0iWudLkFEhNwsFvVRuEPoGeq31miS6SVZ2co9SK6Nrn2vD+QsVL1XU2TrX/2jS1UVKq9N&#10;ZyKihkTn5wglHL/YofkXbCbzq3r35jTWIMH0RAlXgBnObWopK2WJ40mrmDFq4mZz4sUyYSIq2VJZ&#10;35iXbvBLrF0HoNlPgJc9ePvvvp3I7KSKQEHmtk/3z8wZWE0GmYWqNMb+aTIrIi+Ls4tcvr7SKkn1&#10;hVe9kH8ttxwrURQRTWeKNZbLjQ1bB7HBSGbLWAoOiRlYKiAQWIiH8zxHMAfv+fOZZ7211v2KiJjj&#10;rn1WlUTcXZud7RDC7DiOI+P8PKwca874rISNbMnd817yCgbeD33+prWmqwpVAlxrmKa4dv+PKK5k&#10;S7OV8Osr1G7/fS6mbLzeMmEGrJ/3P+26AHvRVZVcLWPaEAEzRGiSCWaCk+rgCL+uCx//UMJ+frXs&#10;JATe+aSFygT2kIAHMOADo3NOgBe0xhE15LKPH6NKTY9xBZyyLaJz3AZz01ut3SMruHmJWXfJTvly&#10;Ygk8jqOggbsU1W9kUxOkm7TM/swiNGZsnCcv6BGR8+cmvqy1qGraVp6++hbYrPYFEclKCZYiC9A4&#10;Y9EMErOBuI8OoAlGuJlldNqHK6iq53H8/vt/zJOhc2ZRPsLwiwkolwTNjHAQfhxHwV+GD1l4wPPj&#10;Ye694zl6jAGRdlg7DvZswaOIINI1N1NkXk3b0VpTbR/HpAu6rotkdh0+zrNKx2mr81ZLjVZchy1V&#10;k/f2GddhlnzC+RvYC1mhiiZuJJtzTWe3TS6F3iWQpQiCEc4l4UdrUG2qWBNpZp4pFzNuoIisjNHu&#10;y9TR3eGydbSQhT0YRE3UBDALSx4gEzGFZTdSRDzj+oxrn2syx42u39QPsxP99a8pmaAEq+2YKlSD&#10;hVMpQg2FSzxxfeOTp1zqOVkxu2jpCX2wpKiGCoX5WMCNC0nRlLSXEe1Q93FdfdUMzOeIseniTtsj&#10;FEGE0zQQU4gZosiqNMPHUtXpp+lqdGDwOI52tDHGZ/9U1d9++y0izEcv4nYRLvh1j5EdvSEkHUIx&#10;E1NrDwk+R+/hJJoo1cyOMUJEIxArVznG4PDWmoOfvZM8Px5mco0O087w6AITFZwtIoYiZDJQufuc&#10;o00w8PH1cV2XCEJ4PZ8i0sxAiMr375/P55NCPQ4R6KGqh7t37621j68f7bLeex9OwdWvRKIcj9ly&#10;7ZlSC+k+TXeyKLR2nqvL+frsY4zjYCfc/Xo+Tz1V1Y7DzMxaMAniLZ0cFTGzGg+XcptmP2G9eQJU&#10;lDHxDRExrisimh7nOflHxhh6nhD0qzeyPc7PnP4gpqo+RmdvrX2cjwgcc3wfTFSzL5dMmJSIaubJ&#10;g2P0zEilmJb6zq9r0iQYfW79lGHIyI62TVYFoIpAm5pCpXvESMwXj6OTdnyJQRNrUFVG038dvw8Q&#10;OmPyhK8GMMLFtJLOKtAogPwUzraLaWL2bcH8lJkgninBi/0ZFw6RZDSLIEOptFSNIOWFHAgBoNx1&#10;eb1KiZZVzG9peudm58tk2p/65NsoSarMOzGYtishAXky6vcA3L2piGqEyswsz1BjFScpMkfBp8/m&#10;7klaue9oRZV5+RoTwsUQnT5bAlmhpMrKeIkgh4rnKAoe57nctulBUWUso5Eh4K6/VdBM42xcbWvF&#10;kfN2hxzuoD4OgyTFVf0pFjNAmjgT88WMHBHWJAEeWLautfbl8aU+f02OIILHavrBDmYmz/OUNSdG&#10;FtpZIX2MxFoAsMn9pRFhuuF4yByrPsaA6nVd7peZPdpRIYPBCGZFwBY7KgGuwlVOvSxbV/a8PGfM&#10;mvlLGfY+va85pPqriIlIo0jCfShMv08EIkpqUEScfok/feQwjDLHMuddrJMsN+flS6/yn6Lz9rzS&#10;TAHXlsykgixXU+Rt5lKeQGypjn1R6uLy+moFb8djfQ63z5nmd3OT5PVL640rEJrjhwssYrJ5WUVg&#10;dc/zuLsNpqRu3EIVruy+DdYjVFJKVUPQWssJlpnaTanD6zZEhK5wfY+l6yj99NHM7GHJ2stY8zQd&#10;FFC3hpjuwxmPxwFgTq/lAkUl3VbWyVexqPfuo3uEWju32X6a1ZGNxkrVVPWwpqpc8AkudGGs32BB&#10;nbLKDOTob/bemWSWj0drTaiVo5pqesWf13V9fP3b8/lcM84OK2T8xjy8r0/8wOU1T/CWH9qFc+37&#10;y6fxh0bQ+vz8ZczZhHeNsHIrJIPJwuGXT/IXvMn5P5Gy/ZPcLOYwI8k2IM6gticAKPPlBBCee5Ck&#10;Mi9x8+sH3heKZElffimcRRS+x4f3a94u3RDJwG1d9+LkLk69zzNEknJrmWxZQpLKJzefWXYeYm1h&#10;gX7KDutWW0cGq8NRLC1yw1bnlkxtcu/i5/NzR9JwoYv6ygDJFhRN1aBiohDp4eF3d2g9y5Y6Enef&#10;nXopscMRFEFsA3lUtAsNMtZHcPav3RWgKh3d1mYiFqSATaW80mEpXYMXr2Spnko6pIxtVVwsCzxW&#10;mMA26bxaTupYA1TyjJTdA2CLwrt2ZDN376naH0WuZPKnZxj3+EDRCLXUtOFgEjV4BAlDNEEsH2Ri&#10;XXBXqmsF/uT6s9xsEoOpwk2JCHiPPsYIXYpHCWBgCiqAt0wat8lCtQC5po92iKivLhokVuGHGbhY&#10;JvpN1dULYvHo1V/rn8cCfO24EPcBrM6y3Nean6Mqy6faJTC2ZO/+OG+atW4VGZAsPK+KKjj55mc5&#10;9a5GeFJ1LWMSNdyBHO4Jn+69t9bSo/Ulh/WlEbNnmuQVIyIE1GatNah89os5Ts9vvL6ZXdeVMxCm&#10;JSEocqhFRAwf6JXqhAcj7MweN2Fyw/cRw3OR038VoE1gxt2IJ1ggMFJFmhk17DgythcCwWYqc6g0&#10;Z6Z/HRZVFfIw08fDzCytJaTUkAhExIW6ZjRplYurvlUPsq3YLY12n7c3od03+k3LBJnDCESSXo7u&#10;WZtgxKQkAZF4oCFxAPOvxTfAd2F5uxqAdNezx0x/6FuJRL3Bu4/nddWjmpnYXeKbC7G9kcvfezu7&#10;+w9/Yl33xDc2r+Ptvb5NsNtjp/pNbE3MtXNzxVORxf2l02Qlobtqlt1isdHdb9zYKLgVfvNOcppl&#10;Sb6sNKmszAdyDgdBcjI7LtBsBbG+GmKwWYD82SMkAqZJ9xoC2axlRCR66bAmpp/92k/bIZYTda7r&#10;amrNWoAImqpaS7XWo09dMFnSZ+HRzHTZvbqlBN+Uqc8USmwubq18LDBAiYrw1nc2Y9Esjb/XFVXV&#10;7kZKaa0VLnTX429aG5uG3Y/W2zks9fqjUd0/CjPy18CcwJtkNE54VFUcAVJAlQh4xM4G9FbZ1NuI&#10;/uRqexCqr69L/qwcZHLBv/fr+/NTHqYaPz7D/PmHObC6DHeZtSSnnPEnIQt4uXckvqypvmssvAoS&#10;t8bfpUpvyHJJTn7yrGhvO7Sb3N0wxoJ3CqSqjrXNOU1AF7BbCtyj9+OsctDEnqgqfGJf5RARUYia&#10;MWLWJFZ4PGmjI+xoqqqgmGbGiBUYo1XRkkBfrMoAoCqJo9ruuUqOAkmCPBNVgsCh1rRB4zk4wmVR&#10;QCsRwfyO65lc6VO5cFVHPj8/6+e516qyIdpnQEtw+AiaHeVuYElFRKQXOg27aOnZRB1HMDi7BQ6z&#10;puYLh3SrbFWsPNy+p2/a7f10Ldnbf8arzbxfLALMZN791wVjU9VJZ5biA/YEOlqmEwVbNvRH8q63&#10;suUC2m+/ypxqdtDnk4yIzuv7+PzWv8vHXE33ScnvTKv1E9d8V/a3DoPkzomIbRPg5w96v3haSPkJ&#10;2Kok8FzdOmUw8UpTUJKJ1aQXi6xx9kOG32FY5g8mm6ZfY5wfj8ynv8Eyz/Osvc9Mpk60/cUsXGZH&#10;fpKoZCqe1CKqWclxktd1+TbZsgxOgO01MZvvzbY1DZ+9bKogCzUmideIiISwb06dbA3fx5rhLaQl&#10;DlHG5ZeqKjXXrETrOA5B+pkoky5FobIyYfu5b6tieRzHaXd3K7dpF7a6xgtamKDwbEXPD1RVBGN4&#10;tDvx3lrLInxKZm2Kqr6BQ7BUc337Lmy7X/bj6b1P7CaZmascpFIRpDAxW9MwOCKCyL9w0D2VqcD+&#10;2Dz+NOhs8SqrXKd+cEBNmzz705t/e377l3/9Fz2a83lHEUvh9d5bM5sUAgWv08zsxUoqNJm6HMDH&#10;+ahvjC0XaoufYndNU1lOcOlx6DoQIlLTzutcyh2ETDBKLGLbvPJ+RNYMOZkpRFVNe56nPJmtv3//&#10;DlNdI2LviHrlZvJ7SzCqo/W6rme/3N1MpFlEKoA4W4ulOxSSs7csbd02vbOdxyEngMGAiqgmyeq3&#10;b3/P0wmdc4TGGM/R2+OsG1MCIoPp506HORZTZv6zVFhet0cqmjnbnJ7We1fI2Q5EkhCOiFDouYbY&#10;6RrTMsaI1YHl7k00x6Yo8fH1eHx8pMY5jkdCOMbw43x8fXworPc+Eedzko2UVMTws7VDG5lF9yla&#10;h7XruvosVJqvyXHlethra0RtWUlg3qdhy0tt7pW82ttVGAOkoWwGZ1OOmZlo1niOx4MuHiECD377&#10;/B5/+y8Bdo+mEgTcq9X7T65UbO/WWVQNNhjuHNEH6YrQiZzu7FNy1jQQuynu7wrhW9VkfvLmWuyK&#10;rfQeNpM4FfyYvcXlpu58JW/vqjfuW7LnAGQLeLLD2xexJab/FrkTQQZgzbjSxfUJ2FJNu5LKBagn&#10;mkAZmxGvRngi3TY9GBz7fsjKNnIMLhsuy2DOFQCxskhBwrShkT9RvMw4PAvCmKy4fCWI2JUg7vrN&#10;NLDuHiN30FIIxxjZD5qrmhUpbN1zS8491Vk6FFUYy89PpnmSn5+fJk3XrGtLLbhq2qbarJH0EWX0&#10;8hp97MW20u9cAxH1tWG6vvrtqcty7qL7Zj/3v87c4Vb9qtNO3ljCLGoQ4umh4WaEw8wGgbLwd+uv&#10;e46nyYvbXDenQmGwR4zwAQRy6tjLKyvoJ3ldz+3t+TCiqhx+n9H1MFKe1XKKyh26HctiJBi+uyIR&#10;IS+oyJcOhlp3WbMosVJBWN5g2hkRySgucwl5MlIQ0mHKVZtZlpdqnu4bXKc5D+WIjtnA8Z6ABdKf&#10;xSLUEYj0hZKoj6qiSo9lx45GcISPMUQlm1Gyoy0PirY55W6ukghAgwjQwzEiNMTUTK3Njfj+fGaE&#10;ylXPwHL8VFVeG1YTx6eqWRel3PmwkurUylKd6MHjOJLxIPH+ZvbIUX/L1/Wrf//+/WyPr1+/jucF&#10;yT7e+RSMcPLLly/0ELpjKTWSWX1dFGelFGrr04zLcpVjFVf1tZ2gtaaLv/NNBN403XyByM8UIHS6&#10;4QSINfE5k3OXjxq2+5eu96pJnk4gRo8eY2g46YgrfIQP5pDMOxmtqtDZ3KiqkpSnm6ZP3kRsLn7J&#10;YSrw/dsj5nwibtcfrdQuHrtGlM2J3Tmg63OkAJOJ+Wx2xxs5cTUpt4AArtGrmLxbSCxdsO/rfovl&#10;YMeqnr485ibS9ad5vNa+TrBhs2S4XNNQjGv6KoEMY/ZPwJZsc7Cdh0eMcGHkNC9whkbATL9V3ni/&#10;z/uIN2mtPZ89ItsTbk3HxX+fDzXtXcIts6xA9N4Rkb88z/PZbwRlbZOsBJXprUOZHU3nDeuXlY3f&#10;b3UPMXR1mbwf6S1M2J9OVf+Id6pevFtRbkeoEsvVpTA3F7RV0RCRZ7+cc62ZjjqWFl5mM5Owt/EE&#10;ALQ3HZCqD8BzjBHOQ1KLX6Nf49n9GjHC7oePiO7JxZQFcahOeIrqDEK48VZlLj7DHlXl62A2d5fX&#10;lpm0YKjEyVqjEra9Vok9AHiN9WuVU3nPuT3uJJuKqj4ej9T0ZcGC/FHb7RK+3zmWmB3nR1ZlI6K7&#10;Ywzh7feaKMB4YbvQ0vfzRApIqmlEdB+GRHvdTkTdRn5sT4k9Dr4iohwUyOPj47Nf/fPpY6B3XRN7&#10;j+MQU0AiSdkXPGiq5oSJkwqZtX5HJX4ObQDGGJeP4a7NMoeR6q2JQlBDiJH0DhDhbMQZYyiRJAnH&#10;cZhs5HqLiaaM8HVdBlE1g2ApuzFGa0etQOUUkr5ZtmxZmZCCBP5UCPefd4HEJszz/BCQF3zcFJnV&#10;U7Z/eJCf/dpzHLeV+lm9cL+SOfvla5IxafZJqMnsmb4uH3liVKt4leoiHba7IyQDG1W01kwmex3X&#10;AMb9KFe1MwrP+ToXUXL+uep1XZX3v598+vCoPdjXsUAn9XtVHQtDP8aY4cueAplj5JNl4xYVvNq3&#10;ugfZmKmm3mmyyCxXTpi5GhlKq6pyvPjeqDpNfniWWjbHxDdK6zSYIjn+h+ETNWkbm2Nq5VSp09OT&#10;ZMGTcsVl1vFfAmZMTaHJ91f2R0TO89xxyKgMSiKltvh8pDEJAsgsWvogEXF9PtUObPgeM8sTgokn&#10;uVcDgATHGBDNyKgeEBu/Yd2MzPnfL4SXtfu3SKyNm2/nfdL2U3ffw3ai+F78nKZvms35/0mdMdkn&#10;eu85SPOOM1UYoSK+zCbwAqC9JROYhNycKmhmgZnd9CF9IQD1aM1aDnLan6G1dl3POk8pmSXnOdsU&#10;aTGCmeJ7HEeiAXijJZkPWVZrX7J9cWMd+swBYmncemMd91rfslGxsRvWC8YqBirRWhNbUYrI5/Xk&#10;cnV1wwPs95M+88zmSwRjRPiWxa29XJmgCPjsHibWnyxhIhNtmxnI42grl5sgr7Eqq1FvBkoBp2wn&#10;NjAtz3N0Z4hpM7WtTnh9/wzSVBn5LtYkC4NCXw69uyvuTF6poVMgSbYSGwtZusrZb7XhMZQTGvVo&#10;x8Bw93wNdVpR3V88W+eBkJK0VCjQ+x6WX337qD/6VvGapd/FbPaabK8vSX5TBPfPPzN1JGWDLmEZ&#10;Ugf7ghDXYf7j6snL1RCESfKszxmWQR88VGX2ZkvEGNHdqKcmoTJJNShMVbm4w7gwHDJ9cROxHv3y&#10;cflooqlFZrz0KktY6Sx5tfIkY3Fc71KXP2TclUIDFagwSboYxQZWDg+2qmAiNpqattkh/fF4pHAm&#10;IXVmp3omD0Rl1thf7mEX+/xkuxUtVJifpYBBwgNmIgbsYKCpR2spgkwS4sgpgyLn4zEixhjplRR+&#10;PVeGAlnQ6p9eBhG1HDARq/8mf18PkmMOTWRmWRZhQwSEIWIAxvMimUIggIpYO47juHyoagpiuT93&#10;pi1CIwbGYa2dj+M8udLw13UNH1mZJPnYvNN5Y1QCR2tKkLcbn57EHkFgzj6Z8KlS07tRrTWvf+a3&#10;SHv3Xd9s7H0+SQgUAVGNW0SzuVkISzgrNYd9JzSoY1ziARghVIGSDMQEpSd2gAr8gDTQbJ0hIEXw&#10;CwX6dT0+Pgj5OB9f8dt/+z/+A4/2lOdwHo9J9DbGEJ0jpbP/ACpmrUhie/Tvn5+q+vHli4pkPkBV&#10;m2p/Xud5SuYzSJqKaURQlUH3UW0i2hqD58cjR4uTbGpYzQ0jQhMGEHEcx3meUB3P53m0MUaEmxm4&#10;YPeiRztJHqrWNCJGVl+hTRuFVEow+uR6dPDx+ACy0yib2vzZ+0ztGgIx3LNz2iN+//33//zlN6GS&#10;0qABDvJiIJSEEhz+/Xpe1xWk6SHKwZHMdMdxqIiHg2yiATmgV/i3b9+4zuNz9ECoacKSnmNVDgQh&#10;6L3DI2HfnF1QAh9CZktJqLrTszyb0x/CFRRFer4mMtkQICZtDOcYE9clRlBIFT3b3aX90Y5rjB4h&#10;0NSgbHro8e3bt3RA2nEeWY4Gxf18nIlwAtDaaWZKhcAzSa0UMkfekBGKwaxSzoggFfEY4z/+/d/+&#10;9re/ZSNu1jNF5DzPlggZD8ZkW9BXhpfjmKdX1mzsdOKKvtAXz3D+zK2+IhEGiDAH3JFIv7LBnKHQ&#10;zOOLiDRB0Mf4tP7v/ff/kf/dV33oE0DwMBEZ4kAYIzUdkTP1VCf0Di2fOjm1lvIwWJgLSb/8Ono0&#10;UkkTJ9pxD4GBRL45IrIfT9vk6UgpunIIlMxugGxabxARGX2oqknN9xNPBsrXshVX1jtP0q7elsZK&#10;IUo2UQaYMc81mTtuGx4R9Hi0Q/YEDJN7k/BkAmO5i1ODxJZHk9tBxZYt2y/vPUOsAJ2M7DJM4gJY&#10;ZuCqAgMyu/ZrGkoLzcyNqirZgoPBGvVHytYsCiBJOlVETC2PzVqc/MCzfYkIT4oqsGevt2mqKiVE&#10;tWVGWhSmTydEQEa4EiGaOJuPj3OM4T05tZhoboh090O0PR4xk17js19jH/61nM/cyr///e9+D0G0&#10;4ziaNADJBTGN7TwpyT8ae8ktLxF5PB6V3bWtcH8sCMR9QrZm7nJTy99JD67M4/6uSsvtm1619DpC&#10;DBGFTnz+eg0BkRB2iS4e4hKJfhUQoerqgjAHkrdVAmh7zbOJyKJFmj24eUjocMbl3tHdbq4aMwuE&#10;vwwgmKfEzNpxT3e+rusa47f/9DVWDJNd0QlTeoZrOFx8ypvmbQSjaKNrgSLC2k8gGrvURUR6Zdg6&#10;ibBV22K4k8c2Kahcl9qV8ohktarM0H3bNgVM1jx5QOWeETfvTIWCbOsCYLSQxRD9Q2Uib4Ii1Be3&#10;KiVTQSWqNJpTRtIegkywzty1NZlCpGBYZmZNkyToBa74/7T3tluuJLl22N5AZJLV3XM1li0vvf/r&#10;Xa8leW73qSIzAPgHEJFBsqqmjzS+lqyJ7lWLJ5nMj4jAN7AhXvi0uVvTTdooIaN4Z4kNlr90eMLN&#10;DPIQHsxXHk9YZ87EvZMMCmiPnDimqfFajwgd2Qju7jwLuyN8Vibkt+nev151ZjLJSDwys13bXIsn&#10;olo11doSw3s3rZ65LjZKwOel1stiCZtPrBwMe3/dnA7LqklHRJUxAIvfaB2rDZpQghypCKcrwtUg&#10;yjB3/zjut+N+4EBacbB8bm1srcmCxo9F3HGELpP1nVm/Hnisoqg3MYc5UFx27oaa9LWbGDjJSUaH&#10;KRaEzJAnY4v7oycm0fcmDcy7zAXjo32CR1TFFET50DlhstSMc7iUhAxSI4JoMDdQhSpcvBEkvRIS&#10;witZhzNNJwO7AioYoJJBEaWqdLMI84AOqJsMfqYQjphY7GitYSBTAzC3xKSOiNZaMrJRu+Q93Cn3&#10;+z33TESsuVbJbe0xsz+EiRbbe78nlrRKouydWsm0+pBZH83XEFEEnRGBzPtZ+rSXGPDldosDOflF&#10;1s2pxnxIHcJlkuK817qj5ipHnJm3c5VX3v1AOY+bKpZ45kqZyz/p5t3tMEMCtUVdf5LlVx6hlj6J&#10;h3uDHM63DUF7P47bx8fHoUdsiYsVU3yJCIg1dS4GGoUOICYZHtekMS55J/7IhNx9bLaT8KLbzJbM&#10;QO26SHm8jc7WUwmZfSnKBwgmJnrY6QriMiaDX+M6Zibb6E4/5KQMdImI8BHJyFUSkcMsSTnKBWKV&#10;7tvOys+5bwLRzdL/aKO17qpH1dtB8h0jk2Q8F5akJKq6uWf63esqW9CCwzMHEUSEUmdb+5EH4RIw&#10;mN2PkJJpbVR+p2QJUrdGUkXZNCFUUhr00dmlydZERRAUQxUA1dKHA7Al8z5pIlfq9v5xgox1T31Y&#10;PgtdjI330I1vfjvFw8r6saR/zQ8oHTANc8WjZrRuj6cjc/Ov912fcz3NEHe7d++mRpGEspIIw98Z&#10;zzlAEREwQJ1oCiXDM9H03uPu6gWmWVs53D1hcgrVriD5KyduynhZ6iRT79IBFxAjo2KdmvUNp/Sb&#10;/1h3bS3zOD7vPmfHRyODZOR8lIFz5VbVa2Z1zvUbE4/1qVa2unweLbfcExU2QX3MTAgbzU/zepUe&#10;VE3ePC06LHmeqeWHMMGdQkj3DqYsFVUR7eEONNV+pgqcYiFlXYnoYZDXfEYh6CSVz8hwORtU002d&#10;LOMh/5nMGHVCaegj1IO7H8dxvV6LvEUdsN7Hs30umqbUcvepe+OxhGjSibtTTiqaZ05EXLwQ7ROJ&#10;rkJ1lvhMkpu7S5bElbnZcHKHhxLidRvUvWAWBx102wAAIABJREFU7G6HW4YeVi+6BJJlVu0cThcs&#10;Kp75qO96BAvAJhxBCVFmfWD3blFJWAAC525Ou2J6zPOhc49qa6kXZRZyrnp4ZFHG+Z54jvVIQCID&#10;WpzdNZNAivyAJg8omBGRILSeqG1RMb45fSsLfLjXsGRItpF1ZGZ9MTa4ECqjfEdzrwCIBOYq9nDG&#10;Kkkex6GIRMqrKseI3NZOt7AerrkZKIyw3oWj12juPDJ9lxKgV4wJM96Y0nAJuEditJ2InOWjCHcP&#10;SKXqpOTNmp6CovW6Z9ja96GfemxeLXUBd5+NvUg2UQCeTeskHYJqZiVyW5O1zavDzA4/SKYvtOD2&#10;IBN+pVBsxqvJmbvXdWI76RpBwROR5N81A/GJ6h42z9jbpznzaKBNvjZNkhVHG6PZzDlLVSbZAQc9&#10;c0BQ9UCf7sQakzIzS1QyVNajCwUJTIcQ1UrXNDuiQ9qoviOHbTDlVYxcHwAKGOzcKwtuiI9a9Tl3&#10;OVZJtdLpPG1lhBjK59ORbdvSnlx7kI2HfFiw+VVrbUZl5gnuhZU8Tg6MHJ36dtjn5zMzvbJFnonB&#10;44jDehCJbRGLrvWU2MRhLT8xYwxlvkdgpNcygS08Oxot2Uhjb7n7L9c3Hf3tpoqu2QB33iJKYxnz&#10;6b40/Er050n2HDmuubn/eH/nMGFSHU0t9I8//pj4RhzJTPu+//i3H1V5I5LerJzQy+Xy/v5+v9/c&#10;/bpdptdHZFvJiVMzsko5slH/NfbV6THJu+hAVOGjMMx/9n7WKqxSek2piyUeHnLK1fWC/lj/OfZD&#10;Ag9U1OABoy1/OC3n6emJ+tiyYtUWyzW1mcZ294M7peNf//Vfs9SocbfDPz4+3L21dn3bVdWneOnd&#10;wubapMIjW9X1fnx83I97a227XLZts0RMHhgIvXfvHe4/fvye0aQsTb7dbgJeBpooh49q7uxM8uIA&#10;Ynm7XJKZ7W2LiMSVKkBRslFCYj4bgNxM7j7bWq4rsW1b3Pu061Npzl1570drTQe0nmg73Hrv29Cm&#10;Di8JIAKq7PsOwOEpQzKkyUbvnVoYtrktQBJyfPRd99wiPk3QkW+UIf5Eu5OK+iqAnpJhPL+qHkf/&#10;+PgAcL1eG8UTw1v0ul9z1YYvtgzibGRYrruk9kEAtadD5val6rZtqbhmo95ssEvy7e2NZO/9/f29&#10;ZjLi999/Z9Qmdvc0tjbZVPVvf/vb5XL561//amYxqCV9PLnFSU5nbERcr28+YnURRXiZEzb1sumz&#10;zUB3LO4DzEzd0T5slaI6BobrKIMxq6100uEQkiQLmWEOFTrej497HM7ofjSRpnrE8U1ySI6/06WP&#10;oCN61mnSQBdFuuMwsh9t9DYk2RLpcGmc/vHxkRa2ql6v11zsHz9+pHc7FvDSfKfL5bK6DbBIPEyL&#10;6E+M6UXM383RFnxULF8/Cd75eTr36vbj26H91m/PdZV6xpblqcMi6m7HcfTop/vHPbpRmMUA80b5&#10;JOkXmdZBMrtIrHQAZcbPsoaw4+i9JzbCdIOrKvyEYiomssBzi5yWpMhoarZMsIjovidu0KSWVeb8&#10;+uuvEx7BB55YMu7aHmY6mkTc7/d/+fVf2uwF7j1GR7DjVtdXVdUtn+p2u71dL3Nl8iID06AWTkRK&#10;P3zRv+Zkzojlur4xfLOxuOInhWPRg7DY7fxeB30ZPnSoV0Kc0Owze3Ydf6fjEAD3fhy33rs1nyrC&#10;K2WWqGxnPC0nC+aZkCAs72iu1pEJtyrVNiMisSQv1+vc5VkNWLmRY15PXcIDESKnSlALEojpy63o&#10;yRlAm27klRrzqeaLP0zfwhfSo5aYDAIC1TknL5XFEL33DFpO72rK+kkDuflERCvxkJkwLGAWghqq&#10;F1hk1Tiiiaat3s3ux5FtgqiihZJT8IGYrzkWngGI5G9VVQJK0cZ92zwL0EkfMYBJmdnfwUZ/F9lU&#10;Z1fCzBBMbFsyOU7WfifNVOovwAjv3Y5jJjl0K/9tbhUAnUtSx9BWAGQIde4xMyNL6ZjerOxDNmhQ&#10;zpWKc8mmjpqYCeuaTj4i0p5U2cm15wPMrfINZc7VfjoKokAn0SFbRO2iv0vfSZmnlvtwJyIQqTUd&#10;XvJXF1gajhxePhrfPPXsuFwuHDACCEl+ue97H61U29YaaGbH7T5hHWuil8DmSjCDVE4JM49zaPL5&#10;nJMyV3tjLMlD4chcy4UOXyNa53utaz/PD4Q9risAC48el8RljDKxxq7Sw7oPMGiYG7zH+YRQ0eEH&#10;tpEwSFZb4QDKhjmlTXGxzNfpvbdtz7CAiLA7NHS4ynNmfIxpX5nb5CB8HDFk45ROt9sNw8TYR00J&#10;h92lqjJrL1W3y37rxxRiU3s8juO6X0iGhZkFPPN7rtdrr4yiLVfQs1Wk+9t1FfuxLtwTZZ58Z5Gl&#10;36/7k7ScLOBrOvp8JDDX4dbTTDiHA5R4QiJ4GC315Idj2WyZBaHWe88uNyGEFMp9PqXMJKqB4DLX&#10;O9V3d2+FTFt1wAASYVlUMVTZ1jZVjdYi4rjdW2tSLsOK48cA8qmLB0j6mmoMYMjY9NBsSz85jDAG&#10;yIlSp4vjas77XKf52XtRQk5NRKSsdkZEwEejhUGZ82RWAAISMrfpxjNvW0RaNduEwVHFECVGbsf9&#10;crls+xbmZnbvR06vbs0IA9I5Z8PPdL/fL5dL2myxQDeAorohhJXwE+HhR5zZ1QZ3mEUQ2aqd/rBl&#10;Jy8DEMIIUCSEhiCg+5YRYwzbJDlCKtVt3zMI7Ag2vbZ2/7g7eyasbm0HAEPv3fRE98y1ThwTYssj&#10;aXAWg1hw/VlBorkTOM9ZV3+S5RQhcxXO/VN+qYe4zpSZJR5+kjwDsOj3fu9+OF2rM95CbV/Ym8/a&#10;7AT5IhkIc0vrhTJSJRcJKRXbHL8dRtHKsW63exbpqmp6+LLk6nq9HmNE6601Ifd9/3F8zKtN4kkF&#10;eMrPGVcUkeFWfPDdzXXyJeYR0/EwQgspIp5k48o+AUT2PljnetzgPHMUZGazl0yyeeLBk8HPvZ4n&#10;7NrMA9m9RRIziqFyWPkbHYjeuxvMe3ioJEK5hXtkVm1ERDla5AGzE4BZAMZAVjDD3M3vsBndMatE&#10;jvmQZKHLnyGKcVwHxM6c3sqPzU7EOEWljZbVrNhGB1LZtmw3qqqyiapm++L0pW8VWqwCa5Jv1wuA&#10;2+3+8fGR7t+ZQxInbMVZ5avD5zz1jldu+6l05fDlruTwxPq/EZvjq6cTAozjKB2kikYiAiFBfEKW&#10;p/Y6LOkXGzTvZNET1JwiquxiK1J0bX15mAhfgNhkVP2mipk+9KzBr3KNgenWe9/btmnb931FRhaR&#10;GAoMyV1bpQ+POSpf2eAm6/FJEnnIR6xyil98xjjXJcEjlsKqkKy8AICH22AiUzvVBb4NIj4AaQZP&#10;ifTlxoiCrLSx7/tJxoggLPywblrdigAW/GxEpI9hYt4s19HRSihY+Qm5WGlpdTMPJ9m0zaRIHxhi&#10;83kmKymv0pBaNlotyZh/EdFNRCS13IjIUg86zb1Hv1wuGLD6pUPx7Crfo5sZ/czEOo5j2zYRfX9/&#10;z8SgsqdwhpFrUw9+sZKiPsJtzvl/kh/rzD+t7xNFfOVS/YIy4QELO/xw97/X4faBKTSTQMYDQkpa&#10;1mk04nC/w02CEIgT6mHLjo8QZttjdxfVdDOmmZ64L7Fvk/9lp9QUX7ePj+v1er1e4XH/+Oj347DA&#10;Fm9vv1Ik1ddwx3DopyHk9Ncpw6Ogy/yEMy+RI/BKkmwTZ3XBhpmf1ws+rVB8pslMGgNApwRUBNER&#10;osqmGXjXbG4/vRcpr8zMPcGnKlyRGFxBkNgvOwd63Xzfw7uPvGKSGgwwAuFx2fZslZXemxnI3Te1&#10;HkPxUTTNZJPkmEnPJCf4uln2snLDOQMZrRERRUEv+4iT7fs+8aZ79XQiKS213Emu4X4cBvvt8mtI&#10;Aera/YD5pruKbJcW7rfbrffeqFPW/fjx/te//vVyuUbE7ePgSErLzhhTfXkkj4cF4kwLHdQ4HRlZ&#10;YjXJ8tMfAqhC9OA3kY6vKDN7Lh5wI0wglmXEkrlXAQZREM+Po3WpaiAJkZB06Ll4p1PbR/T/+/7H&#10;73Y/4Pfud/aS7whRgYRKdSZJDNgMee/Xa3K7H3/7277vKTLcw97v9/c7mTBuEne/3T82bdftjdtb&#10;Ss4/fv9xuVyu+x6K+8fH4X3btn/59S/p1gPQu91u93QP7Pt+79G0ieC434/jtqtt2ppsFX3mqEll&#10;5rKJD8QwDKSptGFWZjk1z5QAEVGhtwDSDx4Ri6qM6iAWEbERrfLmEOF+dGntetlvt5sysoI59yVF&#10;9m0XuKoc3q13c6OgtbZdL5mM2sMpZOA4ju4jcuuWO0SAHQiRIN9+/bXib0IGtUz0nWDAGJYbDIWc&#10;pWbmAhiEso0Whsf9aK2JNgaO28etH0m0ELZ9c/fD+lSzZYAn3e73xOn65e1tu2zm/nHc3vZLllXE&#10;CNVs2gSIo8cRjbJtl5x86z1EdN/hoaRkEyTl1rS17eby/m/vN7mp6m9vvwHuPcLDJMyCFNUzeH4c&#10;x19+efv4KAji1vZJeK3tQ41KTWLIUqF7IIE4hE4gI642eBa16SYEQkifUbczADGq0pNHTF+jmbkj&#10;nNfr23/9t98//jPeHU1b3H3jnga9ydIPOlziJNJm4hJI2ADx4goMibADbuFHHI7oyZ5A8pQndcHF&#10;wvYFMzuNEDOLkaWe+z7RnzIHpfIcBpja5XI5Pu5hdrvdYrEGe++Zlzt1VAy85ryzimDfxUNEWjLC&#10;xP8uBeQ0O7ng+k1up/qc4vf0YZWoMweIM3qmMx6j99s7PQgLSkQPhJlJljXGLAucVg37/Z7olVBp&#10;o3OmmUFOd/SkBAEM1qTCfRXfO9NlBIBFoUW5OxnoQmDTlskodtxlBCRDmDXzlYXvoQnePaa1tVZl&#10;ZYhCgYrKxFTVFMu34w7hdtlJBpANYUX1/X4DsGuDMINYqrqpbrF3O+hho7c8IASzb8K0Y/ON0rBM&#10;cyQTjUrxaQ1Lis+cIj7CMsXcH8OhsOq0CEaE7BojWyDPIaZERaW1RiA06XiuCB/jBVN6x+I0itEc&#10;xMi7R9cIsEEW6CBJhxvhEg+NLhOFfnirOBD6mIXIFSkuFZkeYeT63J9ofXPklE0M9XOLRwCoRl2x&#10;7LDW9n33wyp5SGQaFT4i1/GYztZ7D6qZtUzQTI+ULU8ip8U0nC4+rfx1Fdf5fdVt1oNpxs2sQJIz&#10;SSivk2XqIkRZgQ/FfiLCiD5sivn6okIyQ4nHcUBYZtjAIkxfgA5EyXTQeYRS9m1PVRkAKGAkNgKI&#10;+/2+bZtuTSLcupnZktgMAubw6ImRLyxvbyJNiibwV3ez+4Fh3VWGcwJMH11V00bIBVZVbe33222C&#10;vjrDwjOzSEKluXeLDPYgVAVanEW1zQSvhNW97JcEYOn9hLnIjCKoJCLp9Ool8NpcNRlN6+QF6prD&#10;xImRxhxTY5dMjJHFJ33Knte98bg9zjw+rw5pmCA7UERA5GxJ+M1otdmKOE/7jFmjVLE153O2+fOo&#10;l1ioXpZuPLJ2N5Bie2Q9YjrWM2dNllBbhqTzV2d7gsEm85/37mZ2FLyMpDdiZZbzoVZJyBFinebH&#10;E6+ZB2XEHk86XDwrsZjBaTcmKs8s1DwZaV52TCKH7J8GVSYqSHivbl8P3kWlMLF5llfLydETIH/c&#10;5XSBFECOpnbH5hF9uNMKl0SY9rwBW1YmROG+sWDKkMCc6xRN5aXk+aiJy39mUORJN4mIw0wkKMJW&#10;zEaAlMG99y0ePP9AGQjDth1+BDnz3X30I09Pvqoexx1DYK7BgvkwcsL8LNGtsYfdXeX0Tq90uL7L&#10;SSNfEOo4PzIfB2i34yN28+iU5pZlfK/W5TmaPPs1IkFlMHJWemQrq2yXwGXVz+eYeyLidJflkdw9&#10;c5qAamBVrtcs4WstmcpxHL9c3hIwbmrFSYrpVZ//nKTe/XD3wxKTQkQSTWtu65p9nH7U8xXm9prU&#10;7ksMfWUok6qTYc0TfOmiY2YR3ppYJsHnyZmFF9FEe/kqxcPNK3a5bdthVum9Wd0TyVklIQqViSPK&#10;YDjjdtx7L4rNtDizLLGCDYUwKSVtnrSLUtoECqTrdtz3fadKwmA7mVD6oKgIzLonVptPn3XuE8pp&#10;rWRxQDU4MUdW+YgomADtZna4RZbMNPWIAw7vaUcmS6NHjMSGiHCIRSRuUOJgHMchUq3W1tUvA8Td&#10;zP3ocE9M2uNBKp6b02YUaqa2Z07fIz49SR0ebADVB2mxgCIeML4mcQ6l+iHTSETMYYhCacouNQ1x&#10;f83Ge6HMusqi0xZdMftyHjZAnF95xiNBn97quV8x+befOlK+58S5nPWy+ZPJ0laGNOdizvik/23b&#10;juPI62elaCBW5ZmjNW2JpqVGds1xmbJx3nE+wzyhHnLRjUtiIIaSGeUfHxfxUWFzuVxotLGuImls&#10;UCh7axHZNayqSRWcMQmSXNBf5/TOJ8wKTBlpZVNJSf0wOaNnI8eI4zhux/3j4yOdN/NVQ4WozsJU&#10;EZMQZi47hOsbTfJIo6d8Ie7gWUuZRvtkfDXnAICj92itqXZ39+wj12G+73tYRO63FH8UUry76plF&#10;NG2ZyetPuZ34KWchCzEQ6FN9WPcPgFmpO7fZEz3Pg/M4HzXHpy3KIYfnI9X5FoDfjg8fum7gGfEc&#10;8UB9ANqktrV5ZhBO76P+YN5+3bvzyBQ7wLBrF7VKzky0IccoSS2Txkq/z3lfbNVJXb4G05ZsgZN/&#10;j+dJubxewd19kXJ8TNBbFeOnsb7gA5scN1qZyPiMfu/BbASYmCOZYJsOemcksC8EmlZbTEFHhBcp&#10;Cum9Zy4W6I7wQZmqAhlmZ69m0hLYRIMGYEsQQ3OrXNych/A40Zu2bYOKITK1qCDFRBJ2KKelRTuq&#10;O+2DHhSDLNJqyH5ETao4CuPkKRTMrI/4Nrbtfj8uQwU1t1Lhg6rKwFrr6OHMYN3IXpjJz+7V7SbJ&#10;vu2XXA4Bt+ytlvukeuaFe6hWU5bJYQFS5Ig+OV2jyCwWBxBRiWjpYswZGHSIR81xXPEhL01EElg4&#10;vQaTq7q7qEZWI7xgQBdlnjTJpGaZuWZOM3eLbtEdD/v1ddSm58M5k2JnNbOPbt7pHM+63vT3JBra&#10;RJRMqsslzFKvOSNlDyT7HAkFJ50veZL52AkdMDnf3KATzyKWbK+nsRpU9QBfzENEOCHSOAlsaUBm&#10;S1l5dpsLgOTRe/DsxnVkeFiYiaMAEkglQ4ggO4PDTT+9PlPHw8Ljc4QZtdAJOpDzfL1eM5H9nt5R&#10;DxHRvEgg6VZDhzPIbbTfiwI6g5OS/i2zWYfZR5JJNT4clc23+93M8px771mwlgV6qrrLBmDTDYBA&#10;lSLlnAEqa6oY9Kpb9UIAqjE352TxACY2QkRElDttkg1nGetw6RVpeYmaubFlQWCMF+GEFxKd5wSz&#10;st5B79Gd7jAQHuEvRua46KzPjEc9NumTnlCU//bjj1s/tm07cBMF/EF6lPc/d0AUDeCzlCgZKpyZ&#10;eTczs/uRvaJUC/K9hLPFpOeMUAGYTtoMPHI4fnvv3efclh67t5YF8u6eWWNNVv3nzKWeJDqvyZFu&#10;OjXJud4rryGZ1W2lOiIG4cX9fg8GyUQP5Gjloq2ltfz+/q5gKpM/bj+ysbhHmPXuVlluQHbanBu0&#10;qbLR6XHcu1fThFi0JgaV2ns/bse+72+Xt957isS5Ctu2MbPjZmYPkwMWUzOzS9uy9iBZ0mEjgp33&#10;GgZYXXbEKvMZNKtMBmexj4+MKu/77qMw8nK5uPvhR/KP3ntrer1eo58exBh9Gba2HXcTadtSkJA1&#10;SUnVKpJiSGYUcSw0R+XN0LCq9H9yZy0IcWmP3HnTTYeHCcN9N5ndtl0TL1dHex7rEaeJceZ+1dPC&#10;2Jp9uLvfbrf/45f/1LvPKrZvRgMmBHQCiJzleQFYZBvJzC74Lm8w38oH+193eU4AB3FKY0RI4HS6&#10;LGWsTxOx7gMZ/d7X7L+sVaVEa21jCplC1kxazfmdd59KxSS5vNc2GshNabkyl5Up+tgWHIpx99EO&#10;MMEol5Dv3CVJpWmAhSTKbKhuFj1w2o1KIhBEFj0VVoh7AGEOAl4OCVm8UxGRbrNTVC7xfQt3syBV&#10;CNXo0RcQ14TEE5F921prx8fNCXGc6x4REfk8WlHY9HgXa56mHYAdsAX64AJAhWTP5svkcUuIPVXV&#10;RiEw+xfUjLEQgH3oPq21bdT9JvsHkBn8+7bpyOOTgKh2K3eDiMyKMJJrpVgsnptvtvQ8/4EZfXbO&#10;+peL8RlI32+aJG5hqdwut8zIapX2rt7a9ulzORD0PiyTkOpys4p1jjjevFG+wvoy8ylXf0me0xJp&#10;otzi9XNVdbf150+kMlngKetqlZkrHXH22yGJ8ZzL/DZfypTmU8Xi6eFwtJQkHqOoNF2mw0A1s0RM&#10;zR/OHBGBpsYiIqMxG0HNvFJQQ4Iq8DPn63zKCK13CS/Onbk8AKCgUEI4jKhkCnN9kFh6aQru2u7W&#10;3Y1SeX1GMjBxeiDRraAwVPU9XHzsqs+2ab61BFJ2tcGJ3N3izKr2fnZGrSczD6HfDiRYvuiWosNg&#10;ZhsfUpctghHuvrW9tZZQQ9EXL64ZIjbRpq2SN+sutVIxEDDGgp67gsWmdZobtdCe8buhS8f5cwD0&#10;SBfOK32u1LvulgCcmfM8/FXVYIGfZvqt6est/y2Bp5QDB7ofh5uHTZ34GwaTaA6Gs+ovhvSbD5p/&#10;M1pdtkHWv76Y1OfJw3qU4XuMRYWL8hNw/XlZszmhFcB4eNTJX+ZLrXrOtKzyRhXUXsOh4yIc6DIr&#10;m9y1pUo6l5CjJi4/zafNNycZCUQ2zpyKX0T19yvLvLynnLki8zmnT4sjo3WmNLXWGoXarDAWolHQ&#10;2vv7u7bWVLfWZGLhjVp+XzyTMZI6RBLHjxI43NN3Jft+mJmZD4e5jJBG/tBghecOMsjLpfSdsd27&#10;uXdrl2vEQwQvJ2rqJlMsd3N3X136FUdhccZZ61N9iusKpx9r7h+SEpw+lFk29bRn5u4KVI+zlRRX&#10;ap/WYu2W1DwgIM2Ou907+gU74F9Wf43RGGd2QV2UDnimlZnZWCSfXqknZSCWyPtTtNDdyzs/CNWH&#10;67TqPAduct46M29X+udS1TVzYqbR7wPvY6VMs3LZufvoKntOlntfz59jqrXrwTnvkyms68Rh7sYA&#10;Ys4fMQIROlwMSUg2w2gyGuzh1GvcfYa8NR3XyChKyOg6gYQyhM6eU6SjqpnLCMnWl2HInkQkg64U&#10;bWLhd+sIF/LSNm/diewXKqIS6L334y5by+hNbVwRJ8IdfiYVwB7kRnfLIlKMNIBVFnl3Aai6qRJo&#10;ic/knp2hEtIBVpylCEIoVIoOXJIEyNN99miLeHt7A5BISyMBDG7eRKrbryeMRxnDTVr3CC9ncu7D&#10;3vu+bwX+EBguk2GxAKWQesaxa6W+kZnrN0nJTuQaJUzUZKCfKSUPo83b532n2LTCdDwLHQBgafvF&#10;R23WRw7QfMopUvLZ1yeef3MtZVwhtZQpZqdZvwrDzC+RBRVi6htzzGy4ZIdYPECtyfqEKxHOWV59&#10;qqs8nM+/MiZVtYFCACDRHyMKYYRMZLmBDT9aJJQxn9fxiAhGEW3eIjnL4FyZ1upRLqsHmb9+no86&#10;j9ionAqrmm9RCuXtck2U6in20wkcZ85tPe0QL9Fa27WRDJqAlHT3kV49aWafv5h6Y0S6yrPjSqb1&#10;EVRIdxdAVVTVlsyzyQpFBCqpQJYWoD7tjkwbyorCaFtEBGkRusmUgXMSRCS7b8yNYWaZzrHv2zyZ&#10;wx5YpWsu1pPqNz9HRPKrcfxxUciIBLOEdTM/ImLUT/+d0fKGBcRMTJhGH0lnACgSHJ3ov7hmPdlw&#10;TszjJeiW95wFStOnioVOTmIe+16WnuGrDllTHydr4Mi4nzOLAZkzxPWZkzTXLJ9q7UnMNVI6xmSW&#10;MRouPR3H1CCG4wmIkDL6xk2JxcdW/T5GE5ZczPAI53G36RsLScswQ2+Ox1SK9TFW2zhpHmGebWcr&#10;5IOYxS7l0WHqFiQ1caXdkyNLiJ4pMqfXPSSCTkBGihxUVGWmzrj7ptoG3q+7l2yMiLDWmqjAqisM&#10;URUPWJgsRzXCXMreu92zkVzFhzS3vIf3bhFOZjGNP1au57AxhuOwCtrmdM3dlSHZXHpNXGE9WUaM&#10;urn14q/se6ELj+H67skHG5lQzN+SZ3NQ4iHcmdl5FtERDjNBdiyOyPMgo2tKepOidLSc0Gf51Xtn&#10;IVSUg5pUHU4aXzBv8s0NLouhrioRESbHccgoI4yRlk1m+EmC9LAIaLYCi14XVCZXrrVxYiBQTVJv&#10;rWmpQAm4EVkQlGllZhaIdKzVknhKMTocntCyuTFIgiJOp5EsaDK6W/i+qT+Qcw8qIyIM8BWHKdW7&#10;2/tHRIjIrs23jQGHuXfDUc3yipGZe2btPrddyOMkux9In4MIld3Dvf94/9j37XK5kjiOnmFgIPFE&#10;TtYmInQQuJspxcQyP8lXrHeiZUR+VDNHVDyQKnQBIrtfd/emknWrLqxMCXogtO2RBneVuniQDqe7&#10;QkmY9eSe1+v1l+2NbhToru6enQEahU37mUt3pvKRPO7HdOmnzpXfHgkMsIwYXslYooARoRQCxxMF&#10;RrbGk+JcSwCSZIASXV3Cy34xRgAugAvDJZs31Q/SYBxVYNm4TwNBgTND4EaTpv/Xv/3Xm4Rc944f&#10;ZUyKiAc863pGyIiVx9j73T2aaKJOMNio27aRg8dIRlEjwkGIAplZ7sHwTZtu8lv7xeyw4zB3v93C&#10;79u2vV0a42hNm6q79/thuagqbb90v2c0ERGjuB6XtwuQ1T0TAwQqOCKoLP+tUJpAcNjR9ubu3frc&#10;djAAbn6YHa2169s1Au/v7+6uurlHP5we1QWkZagN3Xo6Zilo6VEMqIWZ3a27HSS3pJB+dOu998qa&#10;HXHRfr/fjjsSWMBp9DgK+DM0jo+7bG2+bl5UAAAf80lEQVTKRpLBsLDb+y2jJj7CleZ2t869ZfJI&#10;AiQZLAGHdG9/fPzx4/bxyy/X1naBhAVVJAhR9BNVxMzs6K1tYbjf+qYqorqpu4e5Mip3B0yHFoY8&#10;z4BZ8jMH2tZ2VXe8++0eIk0h7F59LD/swPASNQobjX7Yx4YN7ozYG/d2SWo4bj82/SWdjv3ekVMd&#10;uB0fu/6Cqv8VAOaemUz9OLZtu1x2EYH3jIFGbIHICk8AaS0nTHZEpAxNx5MwGFYekmR8ljtN4RVh&#10;iLQrOVQuNDLgYe/Hhde2bb/39x9x+wt/9X5cZc/6aZ4ZBInOIYMyCQYcpwLqdCfusCP6Eb2LLfkK&#10;aV7GcNyESKIBobD6Um6QKBBauB1ME4qM3oMJ+4Ftu5x8JyIiOk0gonCEzerk497d7kOVz+50ECIT&#10;r8I9Sp5LKeQUUsDudk7YVCZDZNuyeCJnO/d1eCRFTXEx+K788eN3927N4YyI28fd3bcRXE7asDPQ&#10;Am07E0HPYb2KIUHcbsd0pQKIMHc/3Np1L5QvMkgXCVXxdrd7chaP4Ejpcvd9v1DEzPrRp1/KzNzc&#10;ohqQxERs6E6JbCSYTXtFAIsQ6A3aSQfUeXiYxd2hIrLDXA1BpkkuFtpVjCR14L+TbEFA37aWjJ5L&#10;8UcQ9/s9U18zlBVCGjy76WY3lC1GtzRxs0hnFlNFJSUyO9yGjTp9fqmivN9v2fvQCWbz1fDbcUDu&#10;pE0VbC7929tb2slAkRJJZcEonVaAJ/YMSGo64RbpCFIYHqdXkkRm7qXr/fQUVRgCEtU2uCN6+BHe&#10;EZQ0bETCEeL0zIdNqVu5JY+J7Kdovdu9Dxw3oFL4gjBajJuThAIKCI7j8HAZYQGDGSLc9q1NywGA&#10;E3Q68OPjA6g2xTETawnFFiqBFgmw6HHvwfDrdfeQ7LHioibSvXczLyEpVbYiKhSQXnUmhTVQVBS4&#10;/e3GBcXDtbtX56mTgIf5DnI/LhG7hm7cAUSXiGhs9/udQ2qdmwAh2A2Z0dMjkFXwqnu/3SPoTvcU&#10;y3TnQf0vH7eCck2udlZsnnU2U3aF+zU2RPiBfuu5G0gJp6CJK1k9j1WVygjDR5ax0GAS4vT8q9CP&#10;vtGpH9rYbp3R855qvoU5pHxC7g73y+XStO1t42g3nkjCE6PQeW5xj9isiieLd4SHeTAul8u93xii&#10;XVQasmk5nVBKPP4Vkty0IHOnADdz96O7NlBEW0GHu/vm6Vvz8IpFqtSWlMh+WB0TDUjh5LZfyt4L&#10;ICCVNJH4w+ToBSODP+rWwt1O0iAJUIaBZ0lzziDdSW9BC8t2ad7NjnQT0NMi/tJFW1lCK3Umn+hu&#10;PcxhgGMGpEAPM5qMDuE+NcYUx5IF/mAIvQO8dx+ABjM4iUmTklaFR+L0sWfbdonQCBEvBBN392oC&#10;J5n6bBbHkaTZS83OMJpEiAqYZqEsrhp4SGCXpmAEzY+ECTETHqYm5UWKAfAIAQLvQAAq3jyC6CAU&#10;Cv/IqZJAmuojbPXeMzZMC+tOhjeXDfygUCTEHegJGiQiVN2PYWxzieX88ccfMroynwUW5mqhYO+6&#10;36vdMmchUpS3prW2t11VueP2+wc8EG7Zpmb0td+13fQgU63kXTrUM+/XxCkCjcaNmYcP++Xyy/W6&#10;v739qsT93t/f/7jfu9mBqIbm+die7i8EN84MhN77YRZmBvtVLreD3k17a61ZBNwt+Ntvv1VvyX66&#10;7h3R7yaKUFNNsUyG0umHH2bYMoZJ2aiyXSluVZ9JUiFNmoqKiHUjIwpAABRRKKHH7W4MBiM8s0hV&#10;m4iLaAZSMtruBSsQkbnKgUpiSZ4jkuKKkTKvOyGgAVSJQIN39Jv3w7rDmyQZrGT3WmsyaJZRme+F&#10;927HMOUpqBIAh3v1M0K1wRoxsU03pzMbMwa8R5ZdS2Ykr6jNHhGhqFb3Zl4SxglI+D3r8USEHoyA&#10;BT3uxwfJoyBczuxWgSpAhkioBtNdN8zpWTvOwo3Acf9wCqEBE1IUMIZJS0g4Z4DZ6DkLc/7D5a9A&#10;yg+E07UjRBtNgxKVURUJsF6dNrN8KcLNPCJL9dm3XoSHs3yH5PV6nbyDj4GQZN4zOzciEn9ARqI/&#10;loSHjPjlFVQ1gacBud/71Blyv2ftZurTuUeZ4dZkQapOSDAELS1ySoQLZL9sl/2qxP123I9bP8wl&#10;jigDKcdM6ANw2DJSZoq/v//xcdz86GxaAaduFv7x8ZHWiplNF50j9O1iBjpxPASK9rjwYNzD3U1d&#10;95DGRkVvU/UTCVFnIwX7tk2cGJZblhEgKGUzBoWiTPPPDmemmlZaMIQNcD96JnucSSNRqfPp6Mqs&#10;6ZxNB5wbm/SODu9+HH44DFAmxmUqtRkIfXTVVg7QMjyT97qbe4/kMpoXMQZUMUMHBKR72sQB98Mi&#10;urHTI7N+Adk0bzE4ajpXPN7v71UcDSJCI3uRK6wpW2V15MN6AJCGyQsLRmVDtPjL2y8CEioKIv30&#10;wvBtuxAnzQgcEEGItG2YPypb2wQh3e4qW1La+hcQu+dm1lGVYFkSNAxDLbsZTmoL8jDlQ8QFAOhu&#10;GFmRPuoJBPCGU06uyzBRM7gE2fKk6WrG8NfPZlgYTUoam0AiaI3j2vW3tJzlc9IeKVjyH+bfjEX1&#10;3nmnHnR3cX3jr7opVd/9CJYkTn7n4+3ce+8eYakbMSTol/+s934P8wRPOrzSlbJ6/nDLmE1RZsR7&#10;vx/oYbDoYQi6QIOeR/rdDrvDKY1NNhHYdqvpHNnLEYBBdXN3i5E1BRgdau26G0KcheRi+eJeMlYA&#10;JVWgI+HDqlKULav4UDn0sPSXJ51l9l1ULzxBQq5kinWpV/5ak/lAmcMXNArw6opuViwvzBmezTcY&#10;Lj1JkplfkeZnOZh7jx4ijoA6FI3UeM8AdBJhtu4jA9Fib21rlZQsIkppIRe8tWlijfgYgG2k5+cj&#10;AciIwm/XN5IiLemEmQzldr3+IoMywyvWEfSbORVJFZmvAkjv9+Ow4amKSTkMkT1bPoqnQw9OKhlm&#10;6f1qUQ0TXKS1IMXEH4xPd48wNClOx8indUc1IHoMkOZr6uVsfT0p0BA2kbjkTAIxtckLMmVfKBmX&#10;26NJoN6L2exYIkykIKBSe59cZiX4uUtIhrXxLiUrNBSezdUe5i35lOrm0XOzJmoaQyw6uh++ZwpD&#10;eHS3qoLI8oaISHjrTHgK/PLL1aPD0KPTmXZySPjhfRzP/2Bwuov56KicCYNZW5NVB8eAa8jgvCMi&#10;/IjuDjIYSkYPuMdl+wXhcCWClnYvwEikaTHhAWQ1BR3A4Q6SDSiIlvS4RmhV6AQQicONHon3VXts&#10;BDYfCfWsRolH3CA3CzOa0yCeWrDAqOGpBgAjZO4hAaVqbzC01jbdk69sur399iYDGGaThHlWkplR&#10;dWmXNvreKijO3/QX9VEat2be9QIdPo6jjwZ727axnxkIRcae2Vhr0kaJDCP424bFA5TQQT3a5dfL&#10;PL8EvDuDcM3eZxbmXFGhz0xOH1URStFWzvdV1qWq2XvP3ECdaJrWXQiJhYaLON3cPWa3TxECVIDB&#10;6sU2cgPyYTKvNSLCJSLSgEeXRpHsm1DCOZMoNXqIZKJcBtarUE+LaM5s0qL/3JkjJcDd+713t/2y&#10;P6akZTaMiMXo56cSkmnrYdGaasILQCy8mYEUbX54ZRHnk44b8f2Q1Oy4AQURBq8Ufu6VaXy/34/j&#10;6OH6tlMhW0uW56NeNzE6PDuajpSybO5q0SfubkTcrZvZ0XuUQZbuYJ/Vc/miGW2AClVDiO5oFBco&#10;IAQyFQPdKBCBNlhFEWpWn+zM5zEaEhaaZQYMAMRx6xoqHTTfNk3002uQh2xI26dd2mXbtk13Efn1&#10;7VeFbrq31nbdt21TaSrSdGclMHNUxAozYRLZUQu5VARUqZ2zfUPOwMBf35FMaLtG1WB73OJy+WWl&#10;zBRKETFL4CKmLxlBHBkSJriN8nNGSKxt1GobCyTAKJArH9ppPpgMFA93TwaYgHYH3DdgS5/kNMDU&#10;AewNoR6jDl0J1R6OgVMUZ+gKlkK50i9LpSGws6V5tKUzOQEjIYCi8rW28RrADoZwdFWMCGRGbmZv&#10;V4xXdIGo90pqx+jOUpM4J3NeSlWlKUcrtlN1zByvgWAIK68mA0qVaJpOI8cmbcs8FguGUIXZwSwC&#10;QSIbjVM9dSdO/sLCB0qdR4Kx6+Xwo7v53aWpRmutsWlMpxTpDEhlkoyFjvKfjO2BIW5sye5Mjpli&#10;9rBuER529G5+dLPDD494v//hqQnLSAMhqB6qx2GgbGgt9P7jdvx61+svNWmDz8SoIpj5c8mNzo7W&#10;Mynn9uM97nbl9e3K63WHUuA7t3/Rq0BT4rW2b6Kqm4DX7UKqZOoyRdiaCCFwzuCgFrEV0VWjrkB2&#10;ix3QCn2FM8NgLLrCgoxmrI4Ij7QfmVARWQ6H9QpnFlQgGk4QyvIoorqenRxx8YopGRIOTTyn0kAY&#10;EYywPD61QaMbSyuJOO8LoDIRM8O68vcYiK2dWiWg8zOhU/OcvmJ114DGqW+Dnlpod5QmyXm1jDxK&#10;yHijEZ4b8vNB2I3ZrivL0P/zXqmxn/pqHa90SLwOXzk+x3wnSGfBl+UVJDDmJikTEQjLoFXQFQiJ&#10;hHLIvwhyky0k1QdKUHVrbBFxHJ1O6cJQ9ZQOEsoks5KWxQlzRSffq3KfnCcq/bRUK2QYRPdaycyV&#10;TLgPg73f3g2pMN8P673fDzN1kxthJgjvdj8+bno/DotLBGiC0VEGFG6Vq1mT2SLrFViBkWqn6PbW&#10;fvnff+Nf/vIfLm/729u1KXdtu7Y32xQTBSnJr+AwEKwcsJgEhZmul7SXDsBcTVndUeUyg6t+HuGR&#10;Oo0AWqlNjPhxv2V0IUTiJbX9af9JZDLHGZ/AK7D1shgAGCaEpA8vU7FCKOGGikUgvSeZwQ6PSIyG&#10;p+1qHihjY/wvRLB1lxievZhpegk0ueg+1c0kcHSpkuVkQPkhxGN59iw+ghOuWcaSkxezuinf/fVz&#10;BvDGRsXwuyaWUl7WPXvQuwPYoOV4H38LJURrn0XEkv2WWdDFzDK4FunRzAzokV6LCtJFNAFpUSoi&#10;hOlfbvvu2SdVGKBkcQq4vR9IQFCHUtXbpls2ELBiwTXSbSV8WKfaGEOUTSExhAm7Z4onCpOZkbN/&#10;/+We5TOHH92s29HNbuz/xX689w818jhoLl1gMI9NFVb1A6nGsOTUoMy5RyOyR5OlKfp//sf/9L9F&#10;d4193zcVRjTIhQ0HZl6rss2KJHEBEJ4Lc9p4rUrLly15JhSd0qn+SXD7pMcDgGNhvrUlM31302Ck&#10;tZYMvPyNUxEjMBhCYEQfI6PbGR0h6MJWviKJjH2X96hyO0vbz7w3eMpbIC8lacuaBLdYSoiKVghg&#10;kKuMwqQoRT4OAHRzQuvO5sQuYlB6jL/F70yt+BtZzva0QTZGCIEIQQRCasklPeMldVHgMs7FW7N8&#10;RgkS1F9CnECmEUFzCwkAKBQRQVF9Ymdp56eyPXoQDItDA4jyOhYjtWzYgRBChJaSeiT6cSmmPV0J&#10;AEQ45znFhAjBt+tOq9BLKWWl+2SVyrLdhDJQ8wUMlm2VN5opkytlkrzFkQvquQez3YnEr3INurMo&#10;NkV0p/3H/sdHP8TD3m/3Pz7+cnlr0twRhU9IgPULc1/qmVumyxWIDcwjIKKUf7nsRodKy4B7N/HY&#10;Kn4gmSAjUZkymPkDrGboiy6Z25onV9ZFuZqDczPkN/H0ISukq7JkSACXxIxzZh4bPDB3ngZsan35&#10;2eFuRox4e0jARg6KJWVmJHP+TT8wHjfflKir3YXUzxEyeUvIKTqHz4zLrwxhEpExNURxFEGCt07J&#10;RVbJLIR3jdmSbDzG1N4rQFI8KykyUmGrWEn1MiAkF9ABSt41JfeKmLruY9Pl9Ze7i1RIfM5DkfVA&#10;dp2UqRRI9easB65oKSLK25cGyaRCqFBlPsZKJP7UCIPhYXBed6UpnYJgIGMzA9T+fJ+V5JJDh1Bx&#10;Xr+xotNPWpjyEou15XRIZrWVtuCwmO7liF+vb91NRPr1+LH/2yYqbPfDGJ3kJlSKaNV2rDfKNMLI&#10;tO+UDI2iQgso9+yaKRZ0zWbwhvLyn/W7kdkedr70qqemxTA3R+7XVNfKC1ggCynIPZOAKrsTHnF+&#10;Tve9sBzNHukAIwAk6s+ZTuh+W98zRlwx7j2fO2XZjL+nG5RTjsza5UcBuI6n4/l+2eqsnjkkV90J&#10;WBhCXB7oXuCSVQRPYhb3Ebc49WpmvN3j8ab5d1SuPxwnoB6lLfDxL5FhiZE4PZJYxv590GYGX00J&#10;OzWBnJ/AsCqn2j0q0fP7UrFAkNmIKVdYpGWVeB4hQ4TAmT+Y5rDPbiKDJQNoMx1lEElqxT2tj00a&#10;H6CkJgUmV046dMK8VIVEwZl3GVbowwZgyGUf+H21hxKcMgUbSGRQbh+rkFhqbd+wX968BaED4VJF&#10;QmPXBkrLwD4w22C27s40x7XijSheBGFDoEXmLtdw5k89Bmf2VFGj11tV57H0rjmsc7bELZ8EAPQJ&#10;YTqWNHUcscxsDCfcI3dwfk4NZ+6J02kxkS0X+979ebuX8ZAwYsObYYPy08dxZgDU36wFVS6M81PK&#10;HMft0NSOUHHViEISSe1ZYJmQH5Bs+xRpqj5fjY8GcO3swDZCSk9j1GI/SXVPx9orZSrlU8rM4O25&#10;3GMXcnKKYYMlPZVuK4jS1ItDZbOHKYDLhKJTGLDwoEARTDttaLb11uHZvIzmMGnxWL4PABiIame+&#10;cT7bhx0hFAizt8+wLCvAOzCVUqC60JgW7BmCrpfP4sSyocoiEtj4vvS3YGHlqKozSFKmUQAC8YEj&#10;DjFSmzZxBSRuuIsggASa2CCZ+L2+Y3N3TSrkwNuMCKJJy/XO0gAZdazSJNf2lDZJVyNcjuHIMxiA&#10;3u+L1sFpYR+3exBrHly9vAUBDpqc2Z7R7bFX0lQgH2qFS9Vh5ZslVecValfJ6YLDImFyWG1njk3J&#10;ez/InjlDqQOX9kudtmgmSEUQQlSntyo0r65vhCqHxEHp5E6Bq2zF5p7ea4mgnJtmCLTMiUjrKD+X&#10;x/SR0qKq3R5ocv7q5UwgdZhBmSuK4qpBTEYdEZ6/WGVm7oFMSxryZ7xgJqAGJPtwJPaSAyHjiCe0&#10;ibuhEzpDSXOCcu1u/ax0l9Flw4WR6K4OABbnQhec7JiBqrBVgppUOec8jdOCfh6Sc6iHBfUICsbP&#10;SEaVvhV7jEBGP8XjetENmzOc3FtDk0gu1jRbKplHRo2y19JUNvnj/baq73NmV/IlMJC0nJnfMPbB&#10;ua4j3OdLbUdEOGy97CCAiG5OnL6WRSvDIrWmHiuL5+gcdMXznsZwu03KTAp/fYyn13y9DpCJoDEk&#10;BOfnobjx6S9J0B9klMsTbayU8PQA363C4px5pbGVSh/v4l/R5DyzUPXKXOTrTad+v24VDt/ha8j8&#10;VO9fL/VpiOWb4UDIK+eaYGIPNyV6tWR5vsucvSnt67PKPGEVv4UqmslrZ8ujqSRrxslEQIqz+me/&#10;zs+ukkAh7vDUlwkSx+E1e6M7XivE0Civ8O9/vGNwnXUeV3t0UhoAt2P1M88pWGfqFGKlKjyfDGAF&#10;wz0pKuNdfJ5xPPDdh3WLiEKv/mzJX6+Dp4yCz8YjZfrrwa9uB+Cz9sHfjZ+mzPj8t/PzVy/1zb2e&#10;lv6bn+Bx231/u09PWHWBPzOIB9Dkc6s87s/52SwwOkmvz5CU87qIWY34ep3s1/r6sq0Vxa5jPZOP&#10;GWnr8fOdkBDCQJwIEiQpaCN6UT3wVopax3qwxKD37xYj1Ws5yTGh8l8pZKJFrgd96Aavk/g6fafu&#10;xOevMFZu5dOcuv9/03hiDV/usJ+VCf8Dj28o/2nLvh6Zc/V0zs/KzPXn01rB0K3wsk9GVe4zZWYn&#10;gNctd/nl8s22H6fNz7jfz321fpjUuFImyYRGmKAn5MgyqTMB0F1HtcI52txhNhpvjFy0Z6MuRzZg&#10;XbWj/Js5v0tOOKeW+zQXOT7leTNZ5WlEVOnTen5OGYdLbV02PG6RTz+/PtKnY91Mf2pjPSJt/887&#10;nibzU8p8OnkVFGuH2XU8xQb+3shwF/DtSj1+taQiLo8nj73e5ucoanmmzNXXjYVQSzd0PEXd7OCs&#10;/85QaVYFZhRXlw5lGZfKf1YQcDEGp+Ro0yycI8+YxX5Pqo42Th1dK/zM1N3T0nIAiIx2IJ4n7om6&#10;PpnZJPslJlyfPTMl0u07PhAYLmI+Xqo6H+IhE41rWHVdnq9XfWRY4/lqX0h0AN9X9/y9cSoAD/98&#10;/vx6hF+f9tUV1p98wtQePz+Lyvw7gpb5z/qQPqz5Hgs9QHXDT42HHMfPbYrHRYzh1l4pEzOq93QF&#10;W7BzHyXH0wIXfHtr6RPJO1ZCEkArB5lF+vjNs8eRygb03qvTySI8T3LN9Nx8zjla9nJOmhyvUfJ3&#10;lc7z/Q02M0QWp0clvvgQ/DFmYsatn2bkS5V4rPqnkoojcj3O1m946jeich6cS/uzwvMr3v/3zK7/&#10;0ccXZFljTtr8+6ptrtTy6UV+aky8kvVqU4J9IgNfts2nzHc97ektcmSrq9dXGJ9r78+/rXEh1xjh&#10;8AcLcaWsITWzlkOSUhtYyWKZabBSpsjyg0GWX2mk6z+ntvmk7Zws98+55uLlLq/KyeNkZX1rkcTr&#10;Ej59NY+/cNb1+uvnkwL/DAH/fXX3cfx3btz/98anav8TWX5qHXyj7uKntdln1eRP6FzxtGFeF2Q9&#10;345nrTsfVR+ef7nEyHGuvw/7rRTH2lWlUySNOojMf+29fKUpOZPEtm1T7oUPACDbXkzE58mK1hd4&#10;nkr5zAfz5GX5zBPwdOWvPChPt5u/ejp+Ljw/YZzraU+0uu4q/Ali+zPU+PSLL4zl/4nHnIRXslzt&#10;/3V8NWk/65udhXRfkuJnq/zKOF4zT/JDZiy8cv+vNnlmULzu/K85zpmpEoVyaAuhVV8mZkeWsFky&#10;3RK0c9/3idjio5Mplt08P5jbp2z+iRTng84K5qfp+0pr4vnQ9V3+8+sVXe/7LNvj0V5FZaM/HHka&#10;z6vu5Mtlgepo8HK+Gx4e4/t7fXPa6/tONn0KpTh/xdMd/qfszPnz/HA+HevgPDI+jyWL87wIOD7Z&#10;zc93Xa72ZOd/9aCvXz2RyqoTPXz1bB+eP/90y83WTHjah19t8i8e+QsPJXjiSAyFVgPgx/uRR0RE&#10;ZKILtFMI34+z1/J0/0RE4mG/6q6vvXJzZHzyWZVlgSy+vvCf2anrOd/wpNeH/OY6WXb0+tVXXPOr&#10;FhRf+R5DvtwZnx7/WW1WXzwxc6d+P89P337JGb+wD1dOvZ7w1fOvbotP7/uzav/TeNXFagXxZXD7&#10;07FS5jrWqNvDcfv8yl/vz+zccbYjSSpruk89dt+vl8vlcrmo0q3s2yKn0q31rDOYlvc6ABx+fLqb&#10;1xyIdejjSn+18HM8LeQ3MmQ8A8mnlXjQq/G4Tt3XIq1TVkyJ9PSVfZa0+enTjnv/Yyjwy7319XVe&#10;hcnTJHyq9v/Ugz1d5PG5vtOkXk/4k2bCVzLt02dY9K1P6gHWn3yl+8zjyoc4fDxtlJe7cxDLcw6c&#10;PSieTQjZSO77XtgD25YtoTL//7zgx+3AI9k8LecTZXr0mTdXGWtVpev5eSCIBl82xzr+jL2xvvnK&#10;NdbxFQV+daljWelPhefz58HDnl7kK+2ox+ey9Kt5+FnR0fhgZeAzIvyG2OZXslgZXz3n93T1Z371&#10;/cGv5nw92b5Yr9fleP3n3LSxxMOfvtIFL2oexKNpvY4BtpR5+WfNYNb3rnVEM+c0XapJfq01kSbn&#10;aBMxeKBJ1Su0pzf5Zmbz+Ja9JUatVObNZmb3PJJNDvKc6Vt6mqmvduQnXCq16C+0hU+z/L75/Knc&#10;iEeP1OOz6dMPc2Qhzz9KN3sdX3GuWaP0J2njKw7yPaV9ct8/TZnf//ZTEsIA43w9vzogv+ycrzld&#10;GcDjfDz+8/k63j/LKn2k0nUMa47IihoAFNZnijbVXaSpFp7jtm2rzCR5orQAmXWwIrOdk3Y/HjKD&#10;X5/maQr0C9/sV+fPVLv1tT+9Ub35F77ZNb706Qmffn7dB/EnaGn9SvnJ9Z8u/nCpz0X7T4+vKPOh&#10;LmmRmTleiXAVAut1PiUDvjg55+fv7czXqfhqV3y1XhNN89Mrx2fj07d2/zv78+nbJs++VizsjCNq&#10;uOTWfXIci063UCBItvbqGVr5FJ9+NTMi2vpu8SfMD3fjYz0h63hZzIGFScv5iE/X+Z7Lvq7fKhvX&#10;sXpivlqD9XP3Zw/B6/o9UKY8nDC/ekAMW0/4b07MfRyP+F7nGDiXq8NzJafzTBZPxGdfceJlYjpb&#10;WbbS6/kYsEP4jGJf5cxKOU/nk9954FDZcucDJEjvp1OxXnzR0vlS+nKe8HqpRCp/HdOj+TRmLc4a&#10;8weQebnJFxZPqh3HkVruQq75vjkP+Txrnu144Nv9S7volf8RIIPxfOb6z4dtmm3S+fyG+NqXtV7t&#10;K77458//lALX2uhZZRZmr8cBAKe/et18fEm2nGOtPnuqEX09/lSt9v1fjGy47/naOi3zab+Zmdc5&#10;fD1/2ntPt37iUHO8XmE9Hy9EsoqplZuLyAgJRmZjJ1Zg/p1Z2uMIRNrrTfG1XQ1/ft+n8584r+r2&#10;xH3m3/X5x+fAF7VKyT7Gb9e5GrS29lr+X2R8VS35af3kP+r63u3T42H+58/H10r4V97/r87/ira/&#10;On/1wH1Kad+c/2eOfzs+Q5v4/O//f8b/ipT5/8n4RiX7h4w/o4Os42cp9qsTfvY6f/f6/xw5Pley&#10;/zn+4eNnd+o/asf/o67/qd34zXX+Of47xz8p899p/CyF/Ozxr8bPytLvM875WYbqp2d+nRnyT0r+&#10;U+OflPnvNH6W0n428/tn7/uznOKrH/6jOMg/x9P4J2X+O41/FAX+7I7/R2mzE+biyXn7D7dj/zly&#10;/D/0jab3z/CuwwAAAABJRU5ErkJgglBLAwQUAAAACACHTuJAIpVIPI+MAQB7jAEAFAAAAGRycy9t&#10;ZWRpYS9pbWFnZTMucG5nAOSAG3+JUE5HDQoaCgAAAA1JSERSAAABMwAAAZYIAgAAAJvr81QAAAD+&#10;aUNDUGljYwAAKJFjYGCSYAACJgEGhty8kqIgdyeFiMgoBQYkkJhcXMCAGzAyMHy7BiIZGC7r4lGH&#10;C3CmpBYnA+kPQFxSBLQcaGQKkC2SDmFXgNhJEHYPiF0UEuQMZC8AsjXSkdhJSOzykoISIPsESH1y&#10;QRGIfQfItsnNKU1GuJuBJzUvNBhIRwCxDEMxQxCDO4MTGX7ACxDhmb+IgcHiKwMD8wSEWNJMBobt&#10;rQwMErcQYipAP/C3MDBsO1+QWJQIFmIBYqa0NAaGT8sZGHgjGRiELzAwcEVj2oGICxx+VQD71Z0h&#10;HwjTGXIYUoEingx5DMkMekCWEYMBgyGDGQBMpUCRsFSx7AAAAAlwSFlzAAAD6AAAA+gBtXtSawAA&#10;IABJREFUeJzsvWmsJVlyHvZFxDmZ976l3qu9l+oeTs/0LNyHQ1okNSZtkZQoibZgyDZgyRtg/7Fh&#10;w4Ah/yMBG4Zh+LcNA/5hGzIEw4JsSZRtgDQtbqK5DoccDme6p6d7Znp6qequqrfeJTPPiQj/OJn5&#10;8r2qXqqnq/pxmoFGdtZ9N/Pmcr4T2xdxqOs6fGhECVmgBHYAIACAmAEQN6D/nOEAyAEQPAAMGACn&#10;6cns3n0jNtSGU+enck4/2R9P4+Sgzlmt/4wBwHnyW+V3bTyYTB7ghsuB8Ac4BDQ5gMdPbbKPU3+1&#10;U98DyA3DPU7vGoATZ2Ij5nd1RUaAuE0On/ztnk/KPj3QvZ5jCR/0BTxSYUAMRMB00BDYQc6EEZxE&#10;8BFBBaFFbHoyssmJrXzTSB1sk5/oDxzOwN6Pe/IeOeTE/UkAcEGm9b/GICNnJytDb7gmBtk7b/1e&#10;OL2tkBX03/fR2Zltfxv3AcOIFyOww6k/woACtlPX+ZZi3zEwew/y4UImOeIwEiZjlodBcPIZweDs&#10;BC94Bd9PYfZKw6nfN4JTN4LQJwNrHGQjXAkgRzDAmFBUJY+nHbHqbKf18wjgd7Nlcnr3KtMJKskn&#10;0Jr8IphAXrbMJxYH7tFpfI85UawAJjcx9E/U++0pTXgaqAzQKQtiPOF3vnzokCl+nzm+V1oTfWAE&#10;AjtB6QSuk+MY6HWLTfadrCjO/pjTA7yITT5kZ3Oh/gw82LFnDmM79QGf3nnbLQ166l0KnbHYT/+x&#10;mOXFsr7nr+XA0ch0Avzkyp0YzkSorKDPnEBuTkZenhsDxn5KURrRCM4Pm3y4kIkyvMZXT8A4jHqM&#10;Fd3ITiAf1dupkWGEqc7sncDeRYS4CfEU/G8z1g3U8YmqnDqhJ75aOfmg+d49ygAAmZHRW+bvZgux&#10;k5ul++j8sy6iEcDm/aOAAU5s/dXyYHH0lrg4ixvRidNenp6RA+b9b/Ra1AjsPHVwp9ry3qf6HWb6&#10;fuiQaXzW+rJ+h71HXQ/O4kGxn4UZ93avDQqBxzFDzuwQPfV9nNaT0/HD/VC2wf6cfNPvM/j87byy&#10;+9+uwUH5XfqlPDyB8caG+4L3TwM4FcGy4pqefpL90RNYnnzqBD0574hPDNbt6Bqbgad29YfEiB3l&#10;w4VMJ2Q6+44HUxZGKL7lKMX0PQWQIWyDAmUy8+n3OeQwBV8fbcJ0CA6/BZBbQO9GWm9LM3r0Esqp&#10;yQAbMXnP5b+DkBMQ7xvBuW9MR/nk8odpwopJ6VQuEnzGvKTeAmXqL118wOTZiC6NJu54PzilOfvX&#10;0cfIix5+dwbId5h86JCpBHvbt3vKhAMIYLdRSZaUwpDGAACG2RCn9RLnKL9EDpAPW5vs92PZCQRG&#10;BvmgMHhiu/GARkPvvo6TwjtjbNg+WJbFyaz/XR4fBTuUQJhalfcY82QYjIsSPGMYwMOj6y1xI7ch&#10;otZjs0yFXqbF4cEAhPGyi2fxIcJkkQ8XMosQETuIyN1h7q7uzs7MLNJnJsxKPgPkTjAQgVwmZiuA&#10;kv5QKOBuauWfQUWEKZjnLqlCRaIIZ3eFupN6NkPSpNkVHYu7JzOYQVXVYGbuzixDLMROtmRm6q7u&#10;ZJbNUPbddT7fLPuAEQmRi0QiYpecc05G7EGqEJkgDmUKDoUzC4QjC+BMQKAoRAQmIi4Pqk8vMREJ&#10;iIiIwMyRhUlSzsXmIHd3JweZw6wkogDAGd7noVjIA3VO7mBmZgbKXZuUf3Nwd1UFICIikjyV33Qz&#10;d3d3ZqazQbLvQKEPCdNgfJfZ1ImEiIh4MFTJ4e5ExIC7u5p7sawglZQRoW6AuXvJRJhpb5EKc2+A&#10;WYYt0krZyognCg4H2GHHzSpZ6rq8apaLxepoebRcrJvcvH77lpG5k6n3Y9vd4G2TJvFeDGrHsna9&#10;5TngsGy3ti64a8EqwET9XQqxqpoZM4cQmLkM/c3NTSIKIdSDiIhQmMtmJVVVzWaz2bye1XVdV1Ug&#10;2ZxvDratqbq7kjOTb4ZIMHZhgEECYoeAGByoIJ7gDFdkNzclVlB5vMwcRMqrsawF+e5uZnAnCNgz&#10;KZh68f49ElHO+VGNnQ9GvmOR6UMycXyXAMhhOfdK4ORzYx88wuGY/j/xNZIxAX3yQeEON3hAcKBD&#10;lz0n7bquWzbrZVod0uqoPTo8XiwWR6tVc7g4PDg8PloemYEEIVQkcKPsOWfrYJjNjQb30mkgA2Fj&#10;Y2uCSRvtWBGhXq/7eBOAE7G7mbmZllkFIGJz69yViIoKKrDMOeecy74PYmZqwWhDjXKynHPqutR2&#10;OWfPnlKqY7W5uXlhc2tra3tzc2NjY3NT4o0LuxvEdZxtzOut+cbmfGOzns1C3JxvRHDFElgCAsMJ&#10;TO4bNBMIQ8ovkjs5GCQUYOapTH0EFgSA0GrK0PKmyp0XmyLKd7i59x2LTDMb9eQIQnIIcR9S8DG2&#10;04fpFeruxYlSNzPrSHUmGQBMoa2mtm2brk05392706SuadtOs2pq23axWh6m45vt7ZYSgKqq5vM5&#10;x5A0p5SarmNmiUFEwD3IzbnxoCTsMGL2PllIRCmlwbNywIxLrs+g1hNrmMatEQSkcDLPbmRufQzZ&#10;zTuQMQhMQmxwy5pNy76rqRs5yn5yXjXuFIqKEsg4oy2XS+YQWIoJCoAgFZzXbXBjUGSJEqogVYiR&#10;+NKFncBSx2p7vrGztb27s729vb0t802NW2E+rzfqWDFzAAsoIKQmBZZ5nAVhOJChbW60m+9sZNfi&#10;XATm4oOYfefTgz4UyMREZyL3GtMIYHeCkSlbVlV2JzMmwBWeoZ2nFeVluzo8Ptrb27u9d/fg4OB4&#10;edR07Ww2S6pglyrWdU3COee1dtXVecf9HE9E2U1VU87z+dzMkuacc5tTSklVTVHxJhBg7n1ok7wk&#10;bZhtYseOGXkvwWD3M7lIpuL7erFu+3yDs0h0R8GqgIxA5gqHmsILtgNxj3N31dzrT9WcNeesqq6W&#10;c2YOIhNkkhg7zSR7+VryrF48TFggNk25SzlnMmeCiMwRnppfvTS/cOXSletXrl67dPnKpatXLlza&#10;4s1Ou+AUESKFimLkUEJAququrlYeqQw2wxgIOHnFZb79TvFAv2OR6f5WkyqDqPiKypahCZphgrpF&#10;d4Cjg+Xh3tHhwdHBwdHhcbM4WB5mS0kVQKjibDarN+axjlk1uzmBGRxD8Xw6zYftygF3z6apiGlx&#10;Yt29uKxGGJVS5XUh9QHwydaKEQsMKr2/nRDCeGu9MzzZFplMSSRUudFosg4eG8UYzcyGsMrg3SUJ&#10;IHIBOZNAxji2qsJ7fTUYw6Skx95lNncndgCBiotLbgpYidYI916DGLd3jiQTDGwkoBlVs1DPKD7z&#10;1EcvXbhy4+pj1y9f393cmVd14Fg7bZFEpxIIKFdbYgT97f05Mv/sShl2ZT/DYz1LgMIbT8u0Pu6W&#10;i7Ree/rSC19eebe2NpFlIWPLbqppa1bDzdwBkLAIURAO0qQuW0o5F0CmlLqctANlYQ/j0HHqcVLi&#10;jT5gcjSwPWlhxwLoybclY0F98mWSKQFg/XnumXdijDiFyf7ex2zg1PFm5q7r+qAX86gJjSxpZ1Qs&#10;Z5CRDk8vhAAMxmRP8mdiuGaQlUnHzBQlvqPZEgYHQT2bmbkmt9nWlhmggHmFEBFqj0FZlLxzXSV0&#10;tj3bvPHEU5985hMfu/bE45hfDLP5fB5CKPhkZibWnPDnyHyUMnmyZ1PqU9L5vWSxQprrOehkRORk&#10;Cjf04wZAR/7m+qh1XbWro+Xi7tHeneO9O8eHi25db2+urW0sewDPqlBXEhnARqgiGMLu3qZutVot&#10;18t12+acB36PEQlgDhYTyRWr9DAY4vvln0MygiY6SiOXG+YBq1JuuyAQAMiGezRgJNAU65VLjmSM&#10;0J5wBsYMipuMoc1BbTpRYNZyDePjNjO4RJnSyt29BKVEhIjcet1lhEDMBGQlt3EecTL3ErV29ZxM&#10;VdXJiAgCFzpMjYmLxJnEKJUYW6faJiTUEoLHvG6bVeNZ6zi7JBt/4alPPbZ58eqVK5d2dmdVPQtx&#10;Vs1nsQogNhYrrPeefVUe1z1Mkum4GpJh41/vU912LuR8IbOAavjXqSecc64kBI6qnrvEzrE4I6kc&#10;CRCMNCErW+KsZJlzydAnpKN8tLe/f3t1+JVbLy20aZukbhIo1nWoajCTsDllN4MrnKhoN2mWlpO2&#10;bdt1XR+pZyq5h+GaTzw+cpA/WMxQfAID4FS9S/9vG0eSA53wQKB7Z6YBwaa1INPnfN/cvdG7JQA6&#10;jXnOM59PDqezml05N9oo21D+dlLhKSInpvVgWVQe8p11SEyOndnWU9ce+8TTH/vURz7+RHXd0G6h&#10;roy9TRXCPNZwoFPMBCU7bGYEMFmZoJkUTuyBWNRIjdXdYTGeT3CeO2QC9wdnlGiaU1KhUFUVgTRb&#10;bruIQEQm7uwunsUVlpEXWC9teed4/7Xbt27eff3g+CCZpgrdBnkdYowhBKZidhKRdF2n2buuS0m7&#10;rlMtoRCA5mY8umQYQjtv7cc+mPCAzHuZSeyFgXRSb+1AZp6Wv7yj0P3G3Yjd+x3wEAmqTqZogWyD&#10;Qz1YOqZw9WxwhTrgDCIKFMmDmASn4FJnjsoxo878uc/8hccvXHly9+ql2YUaUdy9M+9yECJHYGZm&#10;IQaRQzO8cyVmFydzURNHcEaMpvZAz/ORyflC5n2lwJX7KAJns5I6B0DsVJWyQeugy7w6XB3tLw+W&#10;eX3zzq1EtrZ20SyX3arzFKrIsypXEubzqqqYOXXaNE3OZorlcmnmOeecTVVV1UsZBQTgEskYAVls&#10;wvfp7mx6m2dgMZhqwElhJ789u/D0yeETzE8t/+JJnvqtU7/ykMScDKTD5dmATM9uBlW4QYF+/nOm&#10;zpw5RJaKQjBwhrQu6htU7c62rl64fPXCpYub25e2Lz52+foutgVWAeIkBlEvzOfCrecgLGJumnKp&#10;viORXPyA8yfnDpliPLXobGA8p5RCJRRCRu5yq24hCBGOsW7RrLr14XKxf7S/d7R/sDhe5vU6dSbO&#10;Vaw263qzpiAp5yarUjAnM2/btmmapmlSUrfyHMrvUomLEBFBOrVpzGaMEI7Jg29TnGyKyUkBFHBi&#10;0J7snzhU70KUoQQdkXn6r2cM0bGO5KGmCt0VPdkYAJyLHWJgdqi529BahYiMac3ZGGTMRIW6UCNU&#10;LGnVWZdYKbLUXO1sbT/15I3vuv7kY/OrO1xv88Y2qjlYHOiyZTUnjiGEYHDq89dqZpBzGjQ6X8gk&#10;ZzGmMcU++O4GUERrOaFDYAZl5CM92m/2bzW3D7vjg6PDw8Vx07UOcB05BGMkN2WwCMfghKbLXZe1&#10;5dRp2/YZRXeUPAZP6iRProf6Is17MxPvu/Q32zt794FHMW7J7YGROdzQma480yIvnOw/XNOOrE8s&#10;j3z9ojaZ2XkSRicjIiVrQtYAZg7EJW7mWS1rXdduFimGEExT27YC2gobH9/96PX5pRsXrz21e+Va&#10;vbVNsxoclLt1B2F3MneRECOTI2eH2PmsMDt3yAxlHDmV4r0CS2MgooU2aBpbLdLy7uLu7b3bt9d3&#10;93DUoO0055wdTCFKCBxidpMQESSprVardduqOntIK1jnJZYjEpnZzFQ9xti3vxiiEO4OGIQceibl&#10;gPcJpTxpsDBqy3EKn3IJJo/oAYZRqa2Z4vy0+r2n3hKwh+x0scnkdnpyciEk99VwZGMUK4uuvPFA&#10;IYQYpc/usANomkbhzFxVgZnVkpkFrap12MbG5bhxdb7z5NbFp3av37h49cp8JyIAbOZtm9ipipEJ&#10;qiDWP0fmOws5pBQTDT14ypSf2RZpsabuqDl64/jNW/s395Z7q7RsQl7X2aq+rsLAqpayqXpVzykE&#10;eFg33WKxWC7XKWUYbfA2+0mKok9gaPEbp0UMfdgwexqDIlMK7vsi7AhD7HQa3B8t27FkGcMnRvYe&#10;rK8zXYjotP6cIjPzA/ix70HkTOx67GOgAzz4hKfvZCbmrmrJSiYzikSmIPPNWTJtunXXNU6oqhhj&#10;JBfOlXQkTY4dLsrs8Z1LT19+7NrWpWsXr+9uXtjChsM8UYSIw7JyxJ8j852FvE8SOHGZ7BMjs2XY&#10;rcXtmwe3Xr79rTuLvU5angmip6Brzh2yqpuZU2AOQSrmcHS4XK/bxbJNKTOFECpmhrE3HllKtVHP&#10;KRERDjnnM7B0d3eFULGsyh/GyL7Ig3SXfAu5F5nTnTM5kPIn5QdDJtupoA4NvzvF5PgFpYeOzPu3&#10;8+tztn1ulnpl6oARkQwRewccamQGy6SzjVpiNM9gDyEky23bxbgVOM6cQzJpNWSfI9aIN64++dEn&#10;nn7m2kcu0EaEVC5VZlMlwZ8xZI5MLpwYeA6AmXPOJa8AIIQ+A3FyxtNHPeD1GMGcoGYmRBI72O12&#10;79bhm89986tLW6/Q5phoxhrMKHeeVim7hMiBmc24bdJqte5aa1uFExD6/nFDuwByjFXFk7u9p/R+&#10;+MNDzSKg9AcwH+k4AApndTabqZurOYFBTnB3hRr3tSRjmGpM54wnGSsYyR3ZfGAUFG8N6N8NgMKz&#10;m8VqY2PDzJbNmjg4n3p9hSR0wnz4NmT0pe+TST15LyfWLJxPOqr1HTfdqHR4MAhxEBHiQMxM7ErI&#10;Ql1OyCrEmzKLLEjunc1ltsWzj1996nuefvbp+fWZ8SxxHauRMXLe5B105r0ZvK7rRr1RPi/jaWSH&#10;fZvINKiRZ1IV6qB73dG3br928+DW7cVerkmDNpw6a0wglcSqAoWUdL1smqZrm67rck5QdaEID3AC&#10;mIsFVRya+/gVZ/sAPDJxglpfImxmmrKZBZYQQkqpPEYefdpSaQF1MnI2KIzKPtirUKtnV6jnviYl&#10;u1mu6/lYSz3dpqQhcIy1e4mHtSKxruup7fCe3uA73K+TGRn7vbyIE5N7YsOzWDhF7qEhYFPYhOzO&#10;LiLMJCIurrWXqjGMfocRGQXjWQ5X4tbHLt343msf/ciFazs+o6Qs9ft4g++jvCVhhbmvuD0Dtq7r&#10;+uLzEIbwiaqqDCWw06Tfg16NE7KZkrpQhh7q0av7r3/j7rdeP3wDc/YgHimTq7ETmMUh3cqbVVos&#10;2tWqycncEShECFzgTKWJqwsAdjYydrX7qMEpN/Xsk3jQu3iA+wV8Fjug71RAFgIjBpYAV2EhIlfT&#10;nN1dgMDsnTFx6cpTMCkUiKGtlbFKEoUDB5I6OFmTFexOYp5TNrVsrkTOsVo1a1+3s42aY8xkyQlU&#10;WEAn03HRyaXw+v24YzMyp1JqV0I+4/ZUt18ftiWUCwCQnp5Z+EPk7nB1UtcMEZgAwUVEIolIYT4n&#10;VxNnUJvUmPa6Y7v1jdjZ/AbNtq8XD+cRT8fvUt6BSjbVigWE4yfjTO/uY9X8dLp9bxfkTn0WCt3d&#10;9eHN4zf22v02JqqrRK0qQhVjNYdR1+bl4ep4b6UZqu7GAZElMJhIcipPvFc7b9ut3O7ZjvLQ31nT&#10;NKWz3byu57OKzdt1c7RebFQ1w8uMGJ2JiMFRmT0gaYktl6oOIAHYqCpVlBfhnonIgAx3GIJQEAHg&#10;FimEugpVBPPSqU0djChQHWpVtexcGqcMJVfTAfC+CPukvztQXpARTZ1hn2yHZOzQ1g/EfRTAgOBu&#10;hXuPTG5Ozs4Gh0dCECJi7kvisyrXARLWx+233nxtDqmfik/uXFOFnEc3862ReUZbltqflNIZq7Xo&#10;z9EPOZNReHAWGxMksLTIR93qzYM7e4uDJuSwVSdSZyIWcPAsXaOrw265WKXk8JK15NLWSQ1mSiQA&#10;hlaRI8/GjE6a5b0beahpdwKu7V5qmy61rS+TkQaSbYTduBVJLGVPGYAQA67aIWt3vMrrdr1ej3os&#10;pdR13UsvvVQMmfl8vrGxsbm5OZvNEAXC8wtb27u7880NJzSpWx+1yVZNTpvbWxdm203q1qu1AzEE&#10;CLGI4YRzX37i/WIjlmSp+Fnfgd/iOTsYBCNnt6E8bgiG+ThlGAAH1IFk7PDONWSOzDOugziRu0YS&#10;VmdmrurjZfutu29c3Lp4cefy1nlthfWWlzWNAE37U4QQinlToDhasDnn6cz6nvlrIjVAra3v7h28&#10;sXfnuFvrjDxyNqUqBK5Tq4uD1fqwzcusSrGeZyqZDxBxX8pHw4seogfj2js+KNFB7ssFf0QihsUb&#10;ezOJtYiQUFLJOYBnJN986WvLg6P9u3cP7uwdHh4e7u+3e3s4WqGKaFPvSRFAw/Xe98IJiFQUJwTY&#10;3d584vGnPvL07tXLTzz9FCUKWz6D1xyrWU3MjaYEaDAMJtI4Qb9/t3yK0VE6iU7PfipXRJDSa/pM&#10;eNnZHX3RAQWg795k4JKKtmQhEZuHWiiwE1V1lVaNmsbZRs3SZTq0bulpznX4M6czi3VaYDlGYjHo&#10;zzKPjl8ocP02r4achSg71ovu4OBouVirOJg7U0TJhrZpmqNufdDpwqMGkUoNGaXGy5lBXGYLKhfT&#10;FyEPPSlPGrqd/GRhT5/ePioRx8W4GZJ1y/Z4/+DNV19/+YUXv/nCi/n1N9AZxliVTxC4SqcufhzV&#10;3WmlUzIPDqwdAAIhBtxplrdffP4LL/SBagGuXLr41I2PPvvxj37smSvXrtZb1YJan0mMIwej7yH0&#10;vtwvD+VaY2JGSrx18h07ZfE6+j6YZ2LpIKJSojbGeh0sQDYiMnKHumX1DjILMco8xJXl4BJCRU7G&#10;1Iiv7qmGOT/ydjoTw8SZUjKzkh0ZQz6jtixfOGPHnlQkPqCYWYIu8/KgPWqQMIsUXDXXs63j48X+&#10;3rJZtJxiHeqKayN0bqXDKxE5wYs+d4sSBlhOtyeMtN7SHTsvTrffRqZkyhqfhuML4WZcWEUc7BwV&#10;r375Ky8//9KX//hP7LWbUEAIaWiJcm+eojjOARCCeemn2d9NGDwzGiImJbYihOTIjpz6MwwVoUiK&#10;1/b2b+7t/8GffKEOfO3qxRuP/Qv/6l/nrVncFAqCUnopfcH0Gc4g957Ce3tOZ9lNw/s4S6wfFOZo&#10;GPRPFxROylyB4lcRB3JjjuJmmjXllE0oiITUZDGuQqXZc9smo8ZysmQP4Nk8UqG2bXHakRizZCMI&#10;C4G7hHzW63VRlSGE8jUApSnbmEmb+pnjL53B6tin5/R3VCK/0dz9xur2b7/4hWYDK2opiINXy261&#10;ao9WbcouFIQ4JOScUQ3GyGTVt7fpHdyPrW8Pfm8l7P16j4WwamWFDwI5KoppuX5s+6Iu17GzGeR3&#10;f+O3fufXflNffgM6oMhAjjgMWCrU9kqapDQXLxnFAFyo4rVrl69e2d7d2dnZ2dndnW9tFm+iuBWL&#10;xWJ/f39/f787Xt594SUsGqRh4OdBl6KozQDTvpRYCOSYRVzeffbHfvhH/uKPbV7Z6WAaOUF7ll+f&#10;3ijNfgDAH6T2BZOKmelE+ZZexMBAGI9+mxOX75V11UqjYIaVaDCA7d3tWVXXIeZVM5e4Heor2xd/&#10;/JM/8BHb2Uh96ORcJTbvozMLhHQQoG/aW4zYaQy98BgLJsf8273ZsPsh8P61GsSu1nFA4nZNXUts&#10;MZL5etkuDtZtMs3kYA3MYKUMVmBif440utPU7fvIQ+MPnGbSTZg9ahV4vX9Ytfb8F/70//0H/whH&#10;S3hAAowLWgJMBlhWIa5yygBUcSF4lz/2z//wx77/u5/61DOYV7GunCibZjcQiUg16/NyPvTXsqyk&#10;thXmzeHxV/7oT37713/Tv3ELFQlXum5nUnfr1nMu+QkQIRGI0CnQfO3/+KWv/co/++y//LOf+dyP&#10;8sxNQAKlB16P814ZV2SYbE/v3ef77+ZXR+eFDSSl+BPAsLziumnhJCIchECd5k67XAgY55IE1CNz&#10;GnkriBq9x7E0sVitRT1iiKqPKZNyLE0I32+T1Sxfu08imyi7OVNKCnAJQuWshwdHzbIzREfgIAAP&#10;1yDnzU8ohHydzL7Fdg3qm9XsQhX/p//hv9v/4vOgiAawfGJ8Atl7A9aBxhIqQIAbl3/gL/7oJ3/w&#10;+y4+fnVtuQnuwp0QmAyiJbFJtNctxucpIBGJs8Ac03zjMC2f+dxnf/Sv/tSrz7/4//zDf7L/R1+F&#10;o2naop/nEqHInhgeqc7A8u6xMqFb/uH/8r+/8Mdf+iv/+t+48amP7zeLJFBAGcawdzP9fVBCw+LB&#10;E1mv1+Soq1gTgyh3ueu6lBLieYQlgHBvQPy0+d4TDEartaqqlJIPTewLMqfUrSlKi0zJfdNMzHjy&#10;yY8zCava8WrJEkDWdnm9atbrlikIC3M0Lm2j4E5M52tgjBXJPmjL4l6KgZIGlr/3d//n/T/8MhKQ&#10;dKOu1svOaRKtGTLsYCAAjNn3fPTn/o1/bffGY/Mru6/v347zWc6558EwETOk8D5dqhlOWC8O9LS8&#10;u3duXbl6WZvuxduvP/nxp/+z/+o//+Jv/d4v/r2/37x54MfrLsM0BfSriIgjazsDkrk6q+P4ua/9&#10;/q/9s6uPPyYVpk3RDf2EIucPnCNZf+xl4gR3att2vYpUVXUUc+9y7nKy6gO91reWU8gcUTRSvUeH&#10;s2jIqqoAFHU34qp8v3xnyIATDU3BxxDfSN0sH963lsrdmbjt0tHxMsYIpOPjo2bVmCFKcApGDCcz&#10;hVkgYgS7T5zkg5SxiK0PWRRkOiLx3hu33/jN30cgUECT8rKrip70wcQbfWMCIoPsc3/5Zy49faOb&#10;81dvvWKzeKFmCdGzljg4OUpXuuy9aROoFHyTe6ld843trUwuMcQLm28uDpdt8/j3fuI//W/+i//x&#10;v/3v3/jaN/DmYVb4bOaGbtmsva2AzWreCQ7bdQkXzWaz4s8P19iPdZw/TL6FMGAhBNfcNA2pzTjU&#10;QZysSY1j8szPkwQABX5T/3DqXhY7FoCIxBjbth3N1CnpeaoMMdirY/fEkXU9YnjKWBivxt0Vnt2W&#10;zRrz0Kb1YrHUZMLRncyh7grznhzDTAQ/X8gEzkaeSkg2Sri7XGIecZiQ09b2vDvYJ0HVAAAgAElE&#10;QVRaU9E5ky/rCM5kmFFZJDendOPGjcPUrNfremB4i7CwOBMRWV8A7u6OrA4wiFmIqE3dsmmFeD6f&#10;Vdtb3uU3lgtr07/5d/6jL/7uH/zOr/7W8vkXdN2oA3Nkhcd6tV7DgavbO09c+cxP/Pin/7nPrCg7&#10;n1pG7c8IJoE+B8PMyCzZdNWsN+u6qiojNF07xgLOGTDfQmdOXcQp6sYAbPl+yXOOhu6oDKcnLPkV&#10;nvR3LEClSVUEDTQjJe9yYhE1JM2L1bJp28iRiLysS2yAcGmwDoeZnbsnOggDmHRPNLPd3V3s7uDo&#10;DmpZrNYXdjZWhyseOYTDUWpQB4RQbX7ldz7/6U9/OoT6+PbxenF4+fqVrm36x6XuOZUYhsE3ZnMr&#10;DdxL5YoDZCDaDJUHGJBNV6vGzKrNenZx67Vmcf2HPv03vv8TumzWh8ero+N2uUbWkOzGjRthXtfb&#10;m5ceu3Z7cXjraP/i9avHXdOv7TCh7JxLfJZmJQBGSqYBUFUWJrfUdU3XzmPIbk3X+BD+odOTzr3d&#10;ax+xmXA2NjuCk4YFJERkSjAoSeeRY1BSnSPrYGRaDgROL2COMZYDx0POUIjGuWCdO1RiQknzsmnN&#10;wBKIWDjCmYkKR489W8qmhni+oHmmR8G4b0zbly/+O//xf/h3/8v/GocJFY66FQKgvUdEA0QFgENb&#10;x6p95f/7/P+6bv7mv/u3q8jffe3Gm/v7s0AQcBAi0n69HiKidt0KcwQxBwYcDnODk6kJEeDkMUZj&#10;Su6rZhlDiCwcyWQ236wv3Lgewe5eVdVyvWqZ1oRb+zereT17/PKbq+MYS1VAf49jPwS895TmQ5Qx&#10;e4zhRaSksxgY1MHalJJpRG416/CFtye2P/qEivz8z/88TluVxWotdZgl2FOKMAEUBTg6ltMcJk1o&#10;7sU87rqubduCyWmes5y/ZFnGCpVyDS5ElTz36kt73Wo/Lw+aVYYLSU4qCA5yIicYnFwFhfFzvjos&#10;sfskS35yZeaec75y7donf/izrx7tr27eAgE1oYpglKVt1ftILQ0Zdldf3nrz87/6azdvvhkSdjc2&#10;N6oqELMBXeZk0UgM1GlNgbNTMkoWFBEcnaJz17Rbsw1mAtC27cbmxnK5jFV0Ksh1Lqv5AXDP7AvK&#10;bUVtpC6S15IZnSsF8kGrMEBOYiRwBvxcpQGpWApOTjQ+fyInZ2GQmxsRGFSHsLWxIQmfvPZdvs7C&#10;HEMstA1hLksGlvOdJJdP/f+hy9vReUcFWLRcAd403jOSDYoOHE3ZknEpzmQB+YjMM5HbcR/FeCbr&#10;kLLl1rpkqp6tRGCHSsXBp7QJv+ccyZh/L/yysYGIEphl0TTt/p3ti9t/6z/491d/+/i3fu03nv8n&#10;vwRNva/pgCJnwPpIqaXBVu/85ue/ePMLX4I4rl7auLJ77bHHrl27tnNxt5rPACTNdV2XFwRAU14u&#10;l8cHh4v1and3l4JUFzYee/rG1ubMl+1uNScJ69xh0tyg1Ft5aerFp54s42ThrSlB5624HB+s3Iel&#10;BJQq16GxEgGWSbNn9ZyhNYszGdyn1bD3SHkm7w9N8V3IWyKzAA9D2XvOucBszKaUcTCCalwbo9ir&#10;BahFYY4+6rSfckH1+KdykuyWrGu0Tdqp55MEncg9Idix28D5oleNnLURnD3pKMrm5YviWK+bg6MD&#10;Efqxv/4zP/Wv/Nxzf/yl177+zRf+9Cv+zVfQFF0pwgFJtcsDN4hhirK45uv7q5t3v/lHL30Tg26t&#10;CCJohqQGTUi2RSJ6Rvv1nY997kf/0l/7K23TbgRXOpk7ShbEgEoxMrzvBd503J/PBsr3E2L0fc3U&#10;HQQjGFzdkuYupy2OJKwTGsUYSvkA5/63Q2avqZhHrThNh4xhm6mHWXKbo4IdnVIf1pAadWYxjzG4&#10;rD1uyRJp0i5ZssJlprIkahkjvQ4prKv+k/LBeRUf3LAmdUddJ4YLW9uXd3fXi+Vq3ZD4pz77A5/8&#10;nk//xE/9i3q0Orp597Wvff2V51+8+9qt9eq4nCFWlbqbK4ikmulyLYRYB3NPpm7AykEZFcPshKkA&#10;lBbWPTN+Jqgjbh2+9I9++bueevq7f+QzR2kFho5cJR5Sr34WmePovDccgnPnZJ6MilOlC06DYepD&#10;MNayaee5aVvUW0TsZk59WFGI8Raa874NRx+GvF1Pg2n8poCz67oSECprxU1BOPVLx09G1I1fHquK&#10;RnLCGNQlImbNKXXaGRxCHJjyQFHAlNfhQ9eJcxccHJs4n2G0q9nOzo5nXSyXx8cLdghzpzk1q5h9&#10;cza7eOGS7V6ema9u7y/u7Dd8LMTulEqLamYYtGkAuKNtc7+A5hg1SgYMSRgb/tMhUNkqsuKJi5/6&#10;kR/6zGc+c3NvL2zPSr+vQugp+IwGyROy48CWB+DENpiv5wyNby9l1jm7mKoR1D2rLpdLry4RKLsx&#10;mIis1Eh80FUob6czp/rQ3YuNWrA3Qm7UjaO2LN8vlvCoZkcC0JhZGVeJw5A4BcBM63bVpjZZ5njK&#10;Wi5XxQ7jk0n8oT6a9yxG97myGELTNIF4Pp+Tk4AABPWLFzbWdw6+/pWvPveFL379dz+Pow6Kjdmc&#10;HdBJWR0xhOEZ5DaWlQRg98KFi7uzzY2LFy9KFWNdxRjH2RDmYqhm9ZXHr3/0k89qxbcXh23A1qXd&#10;hTZ6GmDF/B6Tlmf6TY9XMsLyvJINTlmg5GCCDmWAffkYE5jKkg3Hq6VddAeZGYn0qbh7vMlHb9a+&#10;24JuGor0ikVaugGVVkAAVLV07uJBRtziNLW9uK8jMWhKOXL31rrFerVqm5wzzYQCkRDMBkUwPrBS&#10;l2EASo+fcyLT9UL8ND6rqlodLzhGEW6aRkBBxBbtr/7Gr7zw+S+uv/oyFAiyubnZHa27xbq8mACO&#10;dd0BbdfCDNGxxfzsR7/3+7/vmWc/fuXq1bgxS27r3G1uboLI4GVhPAyd8rqumW1udDndMjXY5mNP&#10;7ud0d39/a3ujGGZsozNgTmgDj8js0zl9vOes43D+MHkiZ6aVU03oh0Q6AMCWy6WqIg6tAobh+oGb&#10;Be/Q0wADaXbUjUXdFWp7wVhRpKUKqXwyVZKWB5aruxOICUwiUtq0acrF0HX3nPOK1otutczLbC35&#10;RiQOYIYApKfsKCbnd6UyS7XXdPuQxaivbyqVVT5gtes6qSITr5erGnL94qWXv/bSL/39f9h94Tm0&#10;Y1W0LnUZgIqYOTTaKaxJDYgQsP3kEx/5vk989l/6S75T13Wd4a3pms0DO2a305pKbJbJjGDODLB3&#10;dVhGM/Yq1LnrIuzo8PjShR1kFeuLRWmIKishMzJDiZXNiI0MVDpNMt2DxkfmdL1LOdM4Gxh6ZwOF&#10;muxkxHB2Y5h4Nju2VeLEsOFpsDs5sbsy+vVXjHqbnkub8kci71A5PcaBRnuygCrGWPRkKe8EUDgJ&#10;o3vZE4OI2/WamcHMVUDpW1NMYrUqxFmclTWbDQCJVZRnhjnYrGK+Mt/hJOtVygCVLBVAEILBoqka&#10;lCS83bMiAni6pYdsmJSWdmI8epuZ4YR17ra2tqzLMUZZtPWy+4N//Evd7z0HBfKpeJaBGoJ5QgCq&#10;AM8IBLK/+Z/8e17z/Or2Gmmd1y4c6gimpLnTHKtSKa7wAUNuZlzaf4VQWdLaQlzla2GLD7tvffXF&#10;l5776stfe6k7PMLhMRpFLTuPP765sXHpsSvXP/Gxz/70514+3PPt6qhpLl252C4aMoylPf26DADI&#10;Hu5gnQZyJhPrdLXfqZiCiBxunvNI4hQWQc6tk1WzWM2Dia6gxOGOHe3Z8SXMtyVQ6+o235ivu1wx&#10;w/sXU/RBv6zYowo3PnB7ohGxo26cZkFGQl8fMUrd9vaF1Lbr1KVWJcZQRSEBUdN24iiB9xijurVd&#10;16ZurW0WZyFxiyQzkU6sSy2LELG7uXtpKRFZglTJ8lmteKqI0O/ZPmQZlHlBBw38gXo+X6xW81hV&#10;Ihe3dw7fvHPzt/8QTGgdCuHSstEcDrjZkBjNGQKYQSAiz3z6k1/fe8XFEMndutwaEzNXVWhTNxKq&#10;uCxn5gD5ZjVbr9t21V6oZpdnW1i2r331pVdfeOnzv/h/o1EoqK4iYtcoVnq4/+oh8Ob2N/7013/7&#10;n/7yL/1bP/93ZhsXVjkvjleRig4eMq/njOAxihQHCiCi7DAyYhBU1ZyMI0IUDgRWZWRwI6lDcldy&#10;hjGDdCjiMyozkaNMuCdrJT2KG3kvjcOmecgRmSV+65OGa6qqOaNGCCHCO8s559IHJIoELl5rBybm&#10;SkIgUzit20bdistE5PONWYIlpawdUyCSU2xUGoK0hXhwsn1reZjwPPEtp/nuMqCJ+nqA5DnKbGsT&#10;Tz+Gl24V/oSqyhBkjSAJQc2arHFWdW7WZRBe+PXf4a6x69vYjlWsDN6mrusSEVGQ2WzjxGlXUzV3&#10;J8tVix3i+WxrziHfPfz6l577/X/6G3tffhEZUFQAFh0Dm32Hg3DgObNDgVu37+zdnUV32PbOTrtY&#10;kZ99tMPYfZjyFg7I4Ayf1WAOIyIuYQ7y0gcQcHPjgKqOVRVYfCjiNLWcTLWsec9k7u7v59I171nk&#10;F37hFx70mJGLN6XmlTzKCM6eUeBoV2tmrmYzEu5SarsO7sJcx0qY3UxNHUTCLpSjPn/nG4dp0ZkR&#10;AcyhChxFLXepKa6CMAn3+jPnTGVh27O6cfpfSc/0mT56B+B+e0Io4XkeFGZxNZ3QpTTbmK+Wy53N&#10;rdXB0c7m1tNPPfXlP/4COu0rMwnuhavSZ4kFsKyUzQ0wvPHKq6+++srO9StdTjXJTOKMQk0yg8w4&#10;2LqVZCF7NMwgGxw3JG7zjA+bKzSTVffi57/4y//gH3/p//qV9a09GCoRJGcHA3ORGEIyW5tZAMhw&#10;afbsz/3lZ77nU7vXr6zaZnF0XIeKJ/EfHWpQ+QPVnff76b7n41Ala4A7gwRVLdWsLmtTmamTVZC5&#10;VU9fvH4lbm14BRNz98DqHgBxo3FhbAK7EOCPCrTvsdnmlFs3dSyJaGy0V/ixTdupKnImoRBCSeZq&#10;yiEyE3EQZFfPqp7Jld1AxMLM2ZXMhVEFn81hFLrWcpfVgsCJxY3MTAYq21tfq8Ot3/bycF2F0uxt&#10;DBn3DDj3dt1Elp2dnTf3j948Pnj6U8/+zL/9t37lf/tFLNdYrmHuHFSRmyxAzUKl/gYegQDuFs3r&#10;X37x9RdexOWNnRtPPvHkk9euXdvcvTCfz0OMT3/0u3LOTdMsl8vj48VqtWqaxtukh6uXn//ay195&#10;rm8FVCiOig4K6qerxhWmCMBcUPmFT338Mz/x4z/y0z/5tde/1dy5I0GuX73WLJZnOOIfsHjf+OeU&#10;kJWwKgFWagoJzOTssY5VLSGKU1bNCmVnd+s0d5qzaglPnouwLAA8+FpgY8x2RKYPhZfFvi18A5TF&#10;iCQEUNd1rWaKEuuamS3nrmkZVMcoIuqubiX0f5eOfvP1L9zq7rSpMdasikgk3KROQrVcNcvjdds4&#10;eyVcCcTKaqc0xk/u19JlDNh58RP44SHTCZkYQDCEIfLZB0uiNJokBE+5MppLzMer6xcuHt288/Xn&#10;X/zC7/3B/nPPY51hALGEShcN+m6cIECEsnrfirJcPuGEcOv3u6fC7CtRDAIFAuBaijsR5rNsChhy&#10;WX0d4anHnviup3/yZ396truda2nJMYs8rws3syoc8SGslRhZAPQdyT4AeYs1xdy1tF8po8IZZUmi&#10;qg6hFo6umpJ1IGPmmVW7aesnP/ZDP7D19OOyIz7rumyzmExngHgmmJJnhhMFZcI5jgBNaa7jJwDG&#10;os2x1qSQE0Jdl1zvqFe9ryBL/WodwhLFHK7W5bxumya17gYhRZc7DZVIoKp2UCDUIjk1ZpqEiZlL&#10;6m64uvs9tdIR3Mcqn4f4ZEcuXt9tZGB+c4GbKREdHB9f3N6ptzcXq+WBd+GJS89c/aEbP/zdy72D&#10;N1557evPv/Dal5/XW3vYAPrIIJyQ1VGVnC6zupVQUZ7Yc+Vt0OmrKf8UgEpd2ABmRs4NGNgI4dlP&#10;fN9nfvDZ7/309sVdIlqvVxvXrljg5d6djc358XKpqkJEHAp9z+hccID6YtF7uwcTgfpAGhFJ4FiJ&#10;RAaU+oRW3929DMJkKbmp2/i+7tu4avzVR1Zs8h6t2Sl5AEOodgzSAlDVtm1TlyznGON8PlfylFKj&#10;KkRCXFUV1FJK5BKDcAyigSGL1XKp6xC4qhhw9U4QRGLWJsSwfWEegi7RNmtV7eDuxKchN1KRz8D1&#10;kXJri0E7QoMAUstNV23MHr/x5PHB4Stv3Lyye/FguVQiIY6bcWPz+seevPbxz34/Z5Ps3/r6N26+&#10;8uqtV1472Ntvj4/x+m0I0AHZbOTljWg8M1zGscXAjJENBMwCXbly9fq1y9evbV3cufTYtceevrFz&#10;5dIqd8vUUgxNJTnnjcsXbh3vZ9W4MWtT4iDlfZXeQnbeQrKn40MOUN8rD0ZOTBxIInOklJRK42ky&#10;Imdmd1Uv1PZsUCeAe6r2fcKED9PUuq883JVtyZHaVlVLPtPd25RgmUHbW1u57ZbNsprVxpTIlfHy&#10;4tb/+fyvH4WlagYrVyQRLGaEEGPX5dQ5PArVXWuL42Zx3M7mFwqVSEQI0jME2UtvnTGMXK7Hx16H&#10;D0eMkEq/T0dQiJ+ELnWyhHaRon90INzIQMcpa92yegAJsTigpqqaMrLe/MYrEQyzxWp1dHS0Wq1s&#10;0k3fCVVVbWxvbW1tzWYzj+Jb1Xxne/fCTln5r9S+xxiz9Ys8j903fQDe+HkRGeqkR0gqQQmlhzLh&#10;4VqzZcFP7Ze6VQDW73vh2Y359sLOBjx7DpHreVVVFeDuapzrOhZkKbRvkURWa9z2rWc3n/zZZ37k&#10;qXg1L3NVb3SClPKcqFizDnTCDgQrS7A9IqLew11uxQkhBANGLp6ZBVAQaVfrqgqbm5skvExtp8mE&#10;mtSUNeJIYEQlv5fd3Sxb1mzmHCQEcZHIjKqq1o2VLlWAMTvIJZBIyKlvIoHBPhmY8Q+RCUQTXlgZ&#10;6/eaRn1zPZxqq1N2TMAOJYjD4QIIOzlYyJVVBEaP/+CnCtHK1ca2o+WTnHM2JSIeqnwS7M3lgdbV&#10;IhKzQ9iyAAikU2roqCR6l3i4qrOMn+FSR8bso9Gf7qfSNUTkriLsBHe1YU1BZnImFiILLCicFyMj&#10;cmE2lEArwQdHzNkIWTVbUriVot9SIj5WDhs7P6LA4Rl56AshBanUyawtCxa5OxX/sGuZK4eX6FkQ&#10;XqR2/3A/WbLoABXi0JDtoK5pATAFJiVxCeAQ67nQYduKDm3ACkteqNSwow/H9vB4JOy88kpPanb5&#10;NGnztDfY93S/5wxGAJkSOZwJVjJDgZ34jXZFyuzMIIQyIsGcARhZX2TH6u6dZs96YedCn8IqDZmC&#10;mFlSnS5VMl1oBJNymVHOKFKb3MvDxmbPXXFgUjdfPBj3bJ4VXqzTEAILhyDkROQQc4FDicBlicLh&#10;in30Tp2Taas5mzr6fKaBSLgv05leySO424k8dGQ6EzOT9EncwH2tZcl/pq5RIa5lJhtHqbmzv+eu&#10;gDGDRUiciAxGZYXEoc20aiotPYjjhZ15U+WmaXPOqdOUUtZOTWKoSr8ODOvAsxBQzJOHKGKTvuwE&#10;834ZkTIqGDA/UZtFx5b1G88WWAkXlasAuROTEBlh8+JOR07u5UbY4e6pAFKIQoCwiDihNqNsUOfe&#10;pihLGTJAyqdahKTJBfsAy7FR1dCE4uQip4tDP/IOaQYqDAF1VyMjuASSwCJEASwQdYc6I5u6G7Gj&#10;tI/yseypb1tV+ty3OXW589pHStugM6eh/kddA/zQkTn0JamgapxR4qRmgr59ZnbjWLPAXZN2oZJQ&#10;eR/oJXdXGLt7jHXhHZXhqqYACDlGqVxBbka55rbl1CngmtvS5b0sCE9EgBA9XAp2oTxMzTynAq2T&#10;NbtKGo6G9U7EIENgcFqq0le3DrZcoWODKDdrI3c1IhIQqCzCZ1ECig/WKxEigM250crJmbwskGZW&#10;2g6VqqjRvcRATy+k7XuZ62cM12mf5YcqQ3rRABATUBZcdLdEjBAoBJFY7HdyJnezvnOIOiwjMxgo&#10;3YrIJ2lmDF2CupSa1CmM+b5rtPAjXiGuyCNBprBAQAO7S7Oqpq4LUaQSd2q7LlvqcopRqirmqj8w&#10;55xVTd1h9XxeomqAgcldC3mg7Y5UnQNFkdrDbC6aAfDhwbJnIylKhzkvPhjiQ73ffrz62dFsk4oq&#10;HjQ3nazG0WvRk+AnExxm7mMhCNzNRYS875cXCmPb3YkjibvrUMJk7mAKYCJDEGEujS3VzZ3ANI2y&#10;lulgVJJ0OmdXPM+x6PSE4TRaAY9o1Fo/7QEgI4YISaSqFokiIsWMUnfpE2mWS5NiGFGY1E4RULjN&#10;RCQQpJzWTdNZnqEiIvdSdXjvHM5vmTN/CPIoFtztue9A6eAMnCQ23R3CcM05dV2nbk5W/IHslkxz&#10;MVgAgODsyMzEQiAyUzMYOoczhxArEXZjdyZEZqh66jwlTSlrNrOSJn779oXf3p36CfZ0MmT59Gsu&#10;KtQGUp4OgCzuXAHM0PAapbx+7CIpBCFiJ3dnNzcvE15u0xiGLiwYAhuTzSSNVYc8LNVcupCWE96j&#10;IadyZtbA6dLHEq96qDIiahADjIiEiRkscHLA3M3HqUOAEhNSWO+8uJMbnAZTtp9hnEMIqdMmdUnz&#10;jGoi8m97Gdj3RR4+ModWzwQjEDHcA7FW9VyzpjbLRhWrujM0nhbtsgvZpDPw2MvL2YmKDej/P3lv&#10;1yRJsmOHnQN4ZHX33N29FM0k2j7oiY/6/39Ff0B8EEktudyZrsoIB44e4O7pWdWzule7XSNbhbWV&#10;dWVFxoe7wwEcAAcUa0GRXmr1OI6wGFkfFAyUzPLv/vyt97zfr7fXtDvOM3rvSocWXdMunw9IAO/2&#10;xn9ZL82JpuQ7upR1l5xtBd/Fc0aHUmFRFNel4rzMrLJzR0YkRjQZ0w/PqszPDCFbC22tK8yGZTaR&#10;laX6xl2Qq8RxpYwCy58c1TzDDP6d9/1nfkLTjFzDMUdYzOkIPC6cPrI+gYSp4B+hJxMGyDIzOszB&#10;Wl/WpgLADLoP33G8hB4ZIGS6M5Fveb6xf7PqVEgP1JKr8k6MjXWnnvrpx8+XTDIiXOnIJDKRNLt9&#10;tRR7vnz99tZfv8frvZ3/2H+7tzAzg7sb3DPzuoJut5ebj26lXWEkDWa6OTyzkrFYRfwjiTfSPBy6&#10;Qe1ov2iyFkX7b//1N2UrK7c2x0a3mlGx+FWUKr3spoJQxqvIMJMrBgq65aDU/xZ6WSzpVpi+slbG&#10;BsFjgsWGqVGHD6R5vbHdP3RaEvCZ/CKU81pFnXQuPBgYfyLhEb7ysCXmADi5LjhU9LtZm4/I8Wr5&#10;cNEyCQM6QYCjEnXg0JyJD+5IqVqsAGVVgmrNv2TgygDSHKQSSHV30kBIiMxicksZwrrfzMCIC8P9&#10;Ljfn/Pr165fbVzNExNl1HMfRjuxhLDsgzY9Gz8yr58vtIGkyofpYezM50c+3w4//45/+4X9rxwla&#10;5p/cISCFWYNqVQqPtXF8xvHT45kQxNp3YMik1U5scnqzSGc77Ajc77guC7GKVGaCkVGKnpeurEhd&#10;oYuZoGjWyNV9zHJ1yzWBCQYtqgpdEk1p8b/8h3+nPCLivPe3t/t59jyjR8T56nYc/sWbkaZkhCIv&#10;NO0JiYsYpVKdxmvWX8crP6aOaaw3r2rJ3z0ewvkXHEP2/kLvznPs/e+vsn2y/fV92sD61feTPzwq&#10;Va3Z9chQnibjMDHH1pCZPeAcfmpxNotAokMJ9CxYzEo4ArfEYQIKwmYB9s1wuZhnnA43t8ZycNKt&#10;caCwnpMUFMilq51mBkmKHhkGE/2O6w1xIb8ACliMN93AguQPM3V/2vEZfuaPD6cTkDU286auK4qY&#10;pFb/kDF3zxzU0sdxHIevulCnmRXd2ZPk1OVX+LQclYq4EP7SDrIBrV/H19Pv9yvOiK7eI0Jxvt3P&#10;qFizWXO3rmTK6MBQi5JJmmHIui/WT/izEGhlygCPesIdi/8r5/uv3rN/5/o/2gg4QPEPRAGPb1nZ&#10;kPN8tMrKrMkcIfxIAlIShlxbFUmAiQsIMqVIaQBMpszeM8A0wo0iMiOyH9awskTqcHM3GTMzr0vS&#10;7XYrErneezseS/odyDzLoaws1cjoPV/arbCxN7wlvqaUCSuf/C8f459wfL5kDgBGRWhgInAcrtAZ&#10;J92ujFAkZGY0a6311MofisCjTKecyxlgGFef3ml9ZZz4SNDL+/lbYXntaOZ+e3FU+QXsOuPt+/31&#10;9X5dlxJkkK6zB40IPh2WKy5aAYrS02Q8TyhZ6a2+HqbutZ8yP8m/6OdflS8h0zSj31+HH65Z52hC&#10;KPMS2hIPEmA+ifqjbTNzVJmCs0ImRStzFqhQTUjdHAaGevRTKXOCgCfiEkJm8GZkKoTIROQjSVuz&#10;eWRlSiwm5DX76VmTnXOXTz1qhkfzyRXCwnC/I67zOnVoxNWGa/1HQkF/mM6MCDSHBMLoPfO8LlIR&#10;kZY5UW1zc3pBuNUaBECb2WdZ7L3kUqRr/HPrO7h0ppnIoFGIVAiVzWcAXl6+4pfjz3/+EqH7/f72&#10;en99fb2ubq1lMroiupIgq53DZFqrIBtY2w2AfIclPgXjP0z1hjzxL/uJnUz8Lzlsg3gKH3pcTetz&#10;YRnVGxqERfNTwNtzXwUkxxSkttSEems3YDCzFUF1NdSOuDvZaIEYBKWN1oqaOJSZzEqBSgvFlUmt&#10;Fo82zSV34NHgPM4r2Ue/udQ0U6Z/MRdGRJQou6MIq9xdRjcvUisdsvKa/adnpPw/Hj8/nkmYTFyp&#10;UePjTKRcGekCeMV59lNGxMBzeqaNiFxlEXlmqoc0OmayIJCpxbSRTQOP5oJ1Py7pVNUsMnVN6aKZ&#10;0ToAypx6IdtxfPnG6ARv/cJ1xnme19Vne22d92ssgSx8aKzn6X/aMrABfMa6FvMAACAASURBVJCl&#10;fc+udZR/2c//F7v4HoLLXJjRYJTb8caBEj+sgXFfPX3xcVkAsMaC4ManlRpH9XhNVOEZsjLIFUT2&#10;/moJZ7FmDR5/d0T2tAEUCR0Cidbc3JdLgsnlX1ZSiVYpzbp7ce2yEjCAB1ox5bOeMiBfwTyJDdcV&#10;53niF7BmzPjHKkz8kX4mQCKkUA/wiv79uoe6NW/OUEbvQwFSSZhkZjpaZkaPyExPd/fJclJcCprU&#10;1Tvt7cOsNfXzNDOjcaRroXkxc58R0c8rIgBz9+PWvny5EbeM6grRrsjee3Rl4vX7vfYIiRWgGBaX&#10;daDChjXJGlCILasVuzXLv3Zv/itXTMJ25HWHgn4AM5Ykrc9HRGfuCGWXchfm8p9Hy05JMcpB4up3&#10;zJhQLslXGCNU4HcDm/mRZkImUlNfJ1Ron7MxHabyJZJYfo0mF3mdCeDw5lwo4MOMGsIMVs8PM3Oa&#10;jAAJRu9ARvT7de8KFaBof5VV8lOOT5BMS+YP0DyKBiFSSuCe573fL6a787CMqBacPQM+8viO42jt&#10;6L1fV++91/I/Jql0ld5jbZzPfC1bYKvuzuFRQJnio489WjPApLyu+4XLeDNza+YHb/KeloHM/PZL&#10;k9gTERGhVUzz+v0+7rfcK0gQOXTp9nM8yl87nn/d6ezvpHFB/3sy4Pt7CEmZynusnIjqv6Zkjvgk&#10;MoHX11epQh0pVY5RBsLMxKSVMJfuEoUv7UAilVRIzGQmJFnzin2X+Uuj0VtrUZi8CNIqqXpSwOXs&#10;j1z7cCGC9SHFZBWAlRGl4ks+qk/H7NBdt0uiZxR9nKhUhz70lf102/YP05m32+376/3lOOS40H99&#10;/X683Dho2waHEDNEXP26ruvl65eETDCzgcVlXtcVmV0DAzC31pq3RrMr4jgOmilTglWdY88qjw2N&#10;eDNJGgtscnekzvOUYlRaSYhOBWWadLWZ1ShCpJs3byS9WO8k/d3f3MxMxt77eV7neV49Jd3v52aP&#10;LbDRaba6ThQz6Oq8tvaXZY9BFqH1+cJFio972QiLo93dr+sOPlzfR9y/TApVjtE4YhY9JtQjAMHU&#10;+3nv163ZFXH1e8+uSDqauZld/X693Xvvfjtut0ZSSDGvTDrcSPdqK0LS4e5eTd5A9tR1P6s7q4Qi&#10;T3NzPvojj5d1d7qNVEtJwNvb2+043L3RDCR4mLfWIgQ3qYgFz5CO43i53fxoknqmiqKBpDlIv3nv&#10;17/7mz//j1//sZldur62f4bB+JNS8/B5krlhg0SWGyaEKpHHoud1qQdSPqEVo8FEGKY7kZnEcRy3&#10;201S9H5e15VjFdpsc8QtiKJnihMAZs3wWNaACCdMSo3cUFvBFymNCRI0A1GsKbgEeWtkirEBgaUb&#10;BRpI8/TWmwRLVRdQHwY2ZOvZes82KH2q2jDdZAcy7+DwoqdNLInt5TafcGBdRitu8eRysoZGCJzZ&#10;Ooa6qzdSEGN3iMl1iIe0v97vMGb2iKDBzFKKvE55Zr/3e0SXZDJ3b5UYaG9hMsussUKIsANmhBvs&#10;GkNEF5kD3Sug9cGJkVGNi31C9wKMgqJXQVYx0LeRJmytNZox1dUNbDTZgIWQUmbxZrCYoD8YJssS&#10;lhTqvZ9XXjGlTlpJh7scDoTs/7t8s/8qh2Z0PtAvXG/9OhVBLdxm4DVEszZSSSNCQbfjOHyqmsgo&#10;GGE1bsCUQ07AQJOf2ki3Y4bBa/MVYKxwJQwqQaWKc780anlYRGZSVQ2IdhtogqSeEFTovFWsQGaQ&#10;ebgqOqYoyjoaW3MngN4jezcbXvHo5hRB0s0icmJbI+UoM1FVT8lURo6cO4dbpc/MsS24ODIj+5mj&#10;N8PytxcnQGY+NUFpjWb3vKdQkmmyRieZ1pNMdlkAPSGY0TMop1mmmHTQrXSyCL+tbuKSkhRBwzBd&#10;nSSdKFZYr4QSgkanWMpTASKL+lQzxOzT1awujxpxEdBcmcpUIFQlb9baQTK2KDdWzsN8MhGhPKNf&#10;/R55yRLMDJrZHwsBfZJkfqAMzgWXhnRmP/vZ85IzpbXERMCMlMOXnVYrmJM+09sQywpzLbDn3a/A&#10;gHy9sUqM559WK/tWnme5MAXbeNHK1EP1gqNw2KFWM1eeUkpZ24SKlgiMyrxRAlFVS+CZmVdXQxOa&#10;iJ69Zze7dUajhSW8J8LJIM0gsnKIDMgIMINQvxdMcSkMgJt7w9Hy6lFJcG6NFlBGP/Ps2aOCFg/X&#10;d1Dall2ew06wTDcYmsyITLjM5A1AKDJZYY+sStFpDJoRSNLJZjVPknzGG6XarEJiBUaUA46uazxs&#10;GQdRoBxIY0pIpG7H4WAFrJaOLWsfAFKFHIFSjwR7YVVeKZzT3NjeHZtwljcKMOI6ryszq6x/5ET8&#10;ocfPr5z+nawVctYK9LjiPKPHVC/FBzFilZNpwsyO46i8quIuYsrd/TiWEbu2Rk6i6jXx45OZjzD/&#10;jVz5uj5WcJI2Qi+kGZAq5SyBbu047GjXdXF6jDlhBkjurQxVSaBoA+R6eTmu61JGqtc6A1OePU8V&#10;s6SNbOBqsXr1EBGo1DWFUpGhbO2gKCYzINAFJxzRz1BVqpjEIp7qeaZr5SixECCSQD+vMMEmRSaV&#10;6ColJnNLohQdQtnjIgmlCs3CrBgis1VFp8u8ks1rsEdtQJbRPiL3hXlSQXMzGJg5cuBGDeW8dLGC&#10;FPhXhkvJGB5hsvJNuHI8JPXeEzaaRPqyih+5KJUUkhgke5BmHVQheRdaGUW7CfLHdFX6bGv2qQre&#10;jbSU7nGd/d7VUXF0IaGspJFtq3N3M2Rm9RcrlKg4E2z24ZW0IplLJrFtk5m9Emn5YHZPjL2+JtsW&#10;iEsaKxuNcljATTTeDh5ndskzQ8lR8gfB0v3IrMSY4DIMDO4meQ7XLjQrnLsKlQJgPiinIKLUFISQ&#10;KNXJovwAKURl1BS0GQmT9fJyg5DQlUKkpcigmOrI6pBJEEZZLUrW5hQj6pFI+XDzy8WtiEYWztLw&#10;4LgnLKFeGVuVa5fZVV9nYk7AzJAYN6s09zE9NQs1BdW0psR6ehJiXJ1uBlwl4GaF8A0vkWg0B420&#10;BISjOWunxsjHqvXQ8xE6ejJorXAGZua9X3GLccIHafw9HPsnHZ8qmT8kp6hQZLXNjQlFLAdlbLZk&#10;SEa2Qu2q/ehQraJb1RlXblhxGGgW7K+fCaWibcl9Q2cypQCYCcM0ZubmDzW3BsCss1j60qKP7FlA&#10;QCPMLAiAWYJaHSEwatNITSVsg1dqIDrElWHubF6paxnpZjSDG0ey4aCwhtMNV3Y6zGll7SujyrRN&#10;JGiAsvcIJQ1GVAvpyAxlpIaTSR7uQ0MR00wBgZv7MOZGd3Bzt2KKzC2jQBJkxryUWZaRRqVUNY4V&#10;axdrWHAL6IRwgek2VBohU1JaRmfNTeVm0lpm1PirR2SK8tasuaRBqQUazc0qYZlmKV3XZWZs7u5P&#10;1T18SN3AGlKAoxqcXNfZe1r3j61tP/346ZI5qw5TM1HTNKBaiuG6kFdGz+gREs24av5Fmk13cBbj&#10;mBlspBZ0pR+N+Wg+v5LycnLGY3kakajOM5s6HbZchTUzsxhJ8N5BdXfJhXtFL6VuacEoOh0ngSYT&#10;4Ff2iERkZfKVkkgICRndmkkRFnEVaKh+t9bcDiHOe091tnYUFr0lG64N67q/rW6I6wklGasgetUK&#10;j9zGZq1LHVQgEIvXR8Ouq6U5kwVK/DBCQyQPs3r9MzrXsKhAMQ3HbG65ZDVI5Rj5ZbpolNrQEDGL&#10;LZETeEvJUr2ETZKsmbLxBibN2ChY5v06e5WaEebuwLD8x8u2kY9dHIKtVdcvI3RFPBiZ5uCg6CIk&#10;wbq1t9Rd0XuHp2mw1oqWzOqrWRnDn+Z9/lzJXLwrORMuKVDWZGZ2xnVHv33503/6T/+7bu3FXu64&#10;QqGiLXNQGpyFSKWyMv0MZnBnVo0A4nw77Swv1DLTQbJRKK4gJ0sNNCPg5xnNzM3LeyTQzG9+G8lG&#10;gTijMAw29xGVvlJhZubocRFsfrzcXu7X/d57xlVObPX3vF8X3fxoBQtF5e5Z671nAbQ1u97QMyL/&#10;/MvfAVBSEv2WaRF59rNZ68pChTWTeCje/Fbgx1WIRXMnA2q0nuk0P46e56+v3yXcvh7X2WsQZE4N&#10;3JLk169f397e7m9vmdlau7VGs8y8R5znWbS07s6Mksz7dbbWXo4DQMFdZta8ZWaFXkvNakSkgmyZ&#10;vSvM7PBmoALZs7VKeMZ1FQWggR7Sly9fs6qKIpRM6OpJCq7Ii+aiApHRZTrsMNqVF1LNm8jI7AqS&#10;x/FicCYCKgL/alBVtscKl5XX43B1ibfz9vKr8F9+/cf/+Hd/f1wq2E1ml9VK/HR+rs/QmSvjBKi8&#10;b0szwZIGdmMgL0W5AayCzC2lrpQdprdQWrckobUGG9xThmUCPx11ndKDQ/PAVcxdpBcUL8tMzkg3&#10;aIFHNnxmR0oyySqUx0GLlRTMcWCE0SRFZHV9Blkl9shRGuLuxUkwLztKNJodJvQq1EUmGxmSQmmA&#10;CuQsTClT5e30NDOnW/NKTrAISQ5T0Umbfzleruu63s72civdW9yFJBsJsxK/UZFToWKhCizRbFDr&#10;THis/IWEzt7XqNYrNDMfnFkFfMV00W9wGGCGZjCjkZmD05n7AZLsIxkTEmms8CUryb2wZEC1VT9j&#10;rTJaYbwJkjIC9q4Ubzj7BTE9H44DakF2szN7DmdHxecuYGUXsIjUPktI/7i82WnsXIjzfIu4Sh/u&#10;R45pSMxMcU7TxYfDaQGVXVfQa0lXZnrNVn1/a+6wJ3Zxfh4R/jBsgRLjyBCKRXHG9VckekFEe3hA&#10;kppZ1QKPpWBWBj1JZEaF4FYFdtnem8ld1y9faG02RptDMTz1krFS6TljNsuMh1t7uQX09vaGbilF&#10;xBW9K0WUqJc78FjfEoRUCjA8uKQjolInDEX79aBEIFAtTzRSEJ8EZlbh0d2jWCTlAFaZyIYn7HON&#10;9Xb1c8Dea9XMHaGub9t1SsQ1E6fX9rEBgiPTfc0dQacpa6P01/v9KuLZVQixL9hPhH/wx2YasJkY&#10;13W9nveeARtVRYMaZ1+mD+D7Mf0kTTXx85MtkW0WZ70/xnWmlJYMZOac18fjoVI0kwtlXB5UGXtL&#10;WjjLkRxQRTPmvciR2HJFSIpKztRkIjKLCGZl41QIZjBnlQZj4ZULYwQajdtDRsTZrwrwlv6MCMpb&#10;axXjjQhtg4mprpf7ulL/8TzghYGXtzk2oCkk03uEpLw6rBLEscahHgNAIbQjoFrGjj9MjDGVWp78&#10;gz4iZymf8FTQt741o8dWMOx6F83HW1fAI2WD+KAzSYopGcjX+1shwA48yoC2I38A2f6s4/Mkc3nP&#10;RUVlY3ri7PezX33aW0syMYd4/R8Y8MZCdyT5jHLULJpZoQhDAhf/yPOUcFAcjOlaJ4xdYLKArUU5&#10;4BYRQEQvSZhBzq2W1+yKDggZFDDWyigl7ZXrnQJzeHFk9qUM50BpoqBVVZhZeafjMWIGB+sBIsoO&#10;rCcP6MrAOUzKukW9SEK9ml5JIs/zXBU5PjwFSShfvQyE7D0jikfTBwfYY14MI671bmCxGTW+9W+u&#10;e8WzmGHup1PH2tp21zk5G7esSV8CvF9nfKtmdvv6R/38+MrIZEQg0fDb+drzSss9mvmoGv83pzON&#10;SuB9qxZJAkN571fvHc4kenYp8ByHHCxmz8t33zh3lLLkdKX4LCN26VJMO9BHJjSMBmAk0+YKaY48&#10;EnStvoMlzzlTiPaj7j5WwPywsllY4KNZMwsfjIuDuhh+qa87zuTyMCk4SqoqogAnyUa7omuEdh8V&#10;oUV4j03Vj7DBnmVhhBIZpfhKR42/zoVOobmfkk01rRUfFuoqmIuVA+oUWRTMY0bqMdp09TKHEREK&#10;kud1+jSV5xyRHJ2vSOcULRttlMZQ7/KGTRqzsDupdth12uN8ey+Ta6xmulkGaO737+eF7NCLlNu9&#10;/n+RabAOmUD1zKv3QMgk0xWdzfis4jT9DUxIbd+GkRWtHPzohhE1HmpkbpZrPipi2WzERSsg5rQc&#10;JESUlLOkuiI0mFGEyvxe6fW7zNfj9Uw/GgIBrya1So7OU0nCD586HMyoXIFcC7FeKkacNsysAHyV&#10;hRvZU733Vsn7MyPUyOM47tc5wkju7TiWbunXVYaDiNKZ2HIjd9NRMQ3ICb1WxWMNFDLXdlDgOUEz&#10;K3kbm+kH26Qu2FOZ6T5eUBsViKR0Onwkuw5xr14Hw3+ob3FThqV7sW3QmWk2gpBPcSZybaKY+n1J&#10;tTJpUc47HW/9fqF31sllPT0v2U9Umz89avKjzImctBcVAe9FKC7iivhyu63zHiM4R3ZsgvbQojmr&#10;9XY52VXcLpmZyW0/ZiQAp7n7dT9rMQ8I1MzSVv1UaSEYK2++tbYSwddNC+p8eXmRFBGVTpaUVJk/&#10;Y7kc7iVR5XMiHxs8Z0R+LSwzcylVtY9BQRELu87ey+OtFzzPsyt/+eWXL1++5KwX7dc11i7UVZWK&#10;hWQ/xJLDH5Ok6uRXO2AdC6xaklmh3/rreZ4FvS3Lv0ajWQNQI8xRBkO4uThA16qly4wY7ATY/Jd3&#10;G9/+p/XrUn27CZOT12JuX0woIhbX4frW48oK0ODWlSklih7lwUL2hxyfwtH+gclbTDN7O1/9S/vt&#10;7TWRPa9AtBevOsOlQNb0zJl4SGN92OaZg44kguRtVlc+zRlAsmao907ShbWS3H1fkZrlF6Oav2og&#10;9aC0nMIzHnLJ0nl2AM08a01DZoeT319/BVA6uTzu1loDbHLDPRBIwt2vt6ucyIDMePNWI/DldhvE&#10;slVostCazF9++SWJ3vuvv/5qZgnF1Y/Waqm6mVkTERFXRPmZI0MjYr0j3TAjljkRrwIBFpa7tGvv&#10;XSj+tCGXC086304za8UkYG5lfjyj0DM/ZPcJx6tJcvfb7TZ23lmA+u3bN5pj1sf75olY5S3Z8PnX&#10;k5BY+8sIqi9LChEdX79+7cD3t+9//+c//Z//8F/+49//z3mVAZCUmQbjoezBkf0Jx2dbs0UiDCCh&#10;JELZsydTVuV4LDWzMJ7MShbh7pmsqcUHVblOKI2xTqup8M0jZQpl65iWYKzNewUVDE+g+7r7kPYp&#10;qzmPxgnQTPYMAhpdOx9crYUC5/SE94sMxt2JozgAH6cZoEjOhpm1f/VMSbfbTcYSKc0eCdYeTFaJ&#10;oTlL6tboaWbGVYZeeQBtcrisxyhFux50bWEE3Z2z+d8kHz3WiNXIj9EjK9V36StJc3LGr7tiXPtd&#10;bg+KbVrX5GJa1x/R149n7sc0KHApT0X9C7ivfLU/6PgkyfxYbypJRM/r3q/RzgQJq2Tvh/gtPenu&#10;776+RNdpBJxWVl/hPKEHwFvTa1s/jxH/WkszxZSDZt68JVFGXUQ4feGoTxbghvvv8u9Dz4ybQpVV&#10;CtIpgWFATmJI04Owc/mulVlB0sCq7p8OVMVC4XgYeGZW3DajiZA03OCKTmYap1tendcyNB3pdc0l&#10;mfU7zJpZZvbsktzcfEQmCrPFSCRChXmG8GTe7/eVHvR7kilVoc0UMg5AVcaZaTcBX8kqPrwWwYYD&#10;jy14NkqojYisfE69k3AsCPD5V1b+gDKQEO/Z7/3qGckHbFSRW62YwmepzZ8tmYv2JvGcrS/SnRFx&#10;v7929SSuiETa85a5dvH9okssRymlPdx9brVgj4s8o/CPOHJlfGR1Jh7+nhV7wTJV57ZKMkevpAfq&#10;W9kn7x4MtVBy9lCQCBzmUcm5kzO+nurtPLF51MtxXXdclx3Gm3PUWGtEQc39eLnd73cZzf2onl8R&#10;tbPAHjwPD+BqcwixQ8pE+eGxdNncvwIjqRWFz+wg3GaNr/MLUV+jgRnSWPvYsgv4AQ7Yx7MumyOk&#10;85jlya4ywtqYUsqZbLA/zH7Np0fCWguZiJ7XW7/ODNkP2vt+8vGHYbM0Gf264u28hzKlriuAZm54&#10;WjFT59Uoj8/rhLGWit5j7G4jue9JmJeVC6zo5VpcmvGVh1Na5aCtmVnGuFRhs2un2PXkUwCtA5M3&#10;YOfFqwxsUlXS8mQPzMqq+b7japmp4e7N+OdodyvOqpG1+Mysq0IiKyw8MhlqNMrwHncpqtWpW7ii&#10;TZC798mWYLOKvOjLbHy3aB4gIaAv7ZCGC1qpy6tm/eNP6Gmxrx1n3wLW3GnzvXNqXasaFDJmnTrJ&#10;FMnRMo4bwPN7mnPdjgAt3QAa00K68koEfBRicEOAqvj101INPk0yHzxAqIEuTL+f9+usdM2eRfKt&#10;StpY0zahxEekEdOlrNl6f5Ts2ZhdlEDynbQ/JBObtK81DaCE4cpHpqjwWDdT+WBddn2dIz1mCKcM&#10;FQyk1Ee/2odg3263nOpoHvn+eVT5unT30pZmdrgHdEVfcE5GjmI6pSS63W7H62/fx1uOhMGBir/b&#10;XDgyDRK7SJSyzYfi8pUXOZXwGT2vfkY3s3a7FcAWEYPucqDAAJAYjAFDhDYh2bfafdFsmxfXDjjG&#10;KLM20/XzUUj2rCTfJYI9xJIkhmvASW0TyivjkxPxfnh8RkY78H50UCvbcPbrPE9JZqBE8ypK2k2d&#10;wtY4zNQn64iAV8HxJm5lYYqbbbkrya04aZdM7Q6krepErvQ0mxXVy7reZXwtl0yRJuUCKipvbOkD&#10;FddySlBK7WgJZY/NzxzI5LqFFbNkpBgrnFBW97rpdV1n9KhgBq0rMZfvvj3ZzERdD4zn/a7XurQF&#10;vw0zsgSgyqNtGvMEeu/Ze6wWYw+UqCCuJ8lEwHy4yUsf7lOBzSMYAjY2W64Pa6T2jFksr3VD43cL&#10;+fFsa1luuxFQFhcD6jkgtPU8f5RN+/PZRgp9AKp5xqCmQL5lRONd1yuuy1JGD2/m6rk7+ksG5s8n&#10;awSVAPScHVJ/7dta4QwYGsCgCZMIGqyyPSGKRYHExE7q66seqpDQnIqlrEGbvaLGaoya6ScNiAqa&#10;S5XfOyNmo3YEzxGztd8v8ZMUsJzZDma2Cs2LKBUSjL/99lsSx+12+/IC4Pv9rUCsm3lmhnIgUtvT&#10;asPA1yLOnnRr5hFRJGDle7fWeu+ZsUtUPaG1Rri739rhrZXB8HrdMzPNiuksM2myqvt51plPq0Wz&#10;1oOjv9iocrBiexiufu/95XarifZth0xWUcoOH/5AK+xLJUb1NsAE/Krgcw1+AthZeSub7ZOOn96l&#10;rwCTqGoQwYSWmYZ28I7+n9/+++tLvp263s4/ffl6fr+3r7c+F0Rmnv0ys5st9Vaac8SmfXRdZFVv&#10;VCZXnTmCcUWdCCgFQuSL35z7bjqWQig589tLtwGISG/GrJTzAuVRusi9OBoxyYaHIjISigEUwjIz&#10;pIgrUDyQLYm4skP0RiozqWhGunfneZ4Vj9Bk0xBRMk1zuhuiviWJ7s296kju9/vLt6/F93ldZ0Qf&#10;cTyOGG5UvWiPzOQk0Wpm1dIjt8QMRoqjeJ0sigK+nXdJzb2ZZ2ZR3d/awUyatZoOmlLFWjTixhHZ&#10;e2a21vDSvtzaFXGY10D3HgL8y3Ecx+vbG838YG1bdKsOCxBRaZJkl0wsWtPyAE1IJRQkZWbZzCoj&#10;jMViwcorGmmVo2fK6ouDlB3tfr/71y9Oz8zX8/7fvv/6v/7yH+ykJQUmEWTllprsuf/wTzx+ts5M&#10;YfQnBkCZlWYSUv2O+3fd77rCJbLBQlDXJNv/sROy77WSrui2lTisG+/f3W1jSanco4gD2HDDxIew&#10;qeV465jKgaRJV2ZUnvd25sN2ymqaMhjGonYKt8MsMq/qSu/WjD2jRz8wEtxI9kXAt0FWj/ey0r1G&#10;uFfHK3cYAzLYn//85yr4GKlzLI779OOYpFyPRx2G9TO+Ot6iKulImI0uYT4ygWokQ1kNgGsH8y2n&#10;SlLx7EGq3PTaPXvvPeKMfuTh89XMbPDfAb13G6YmbT5qGRo90wyHtYfJrSctWDbqmGwTJrj/cQGs&#10;YxnqSBUux6z0D0uMRlSoUAIAIgyC+ScqTHwK2wh+wJ/HlHTGeb/fe0aNaQ1e7z0t90WzcPnx1ecR&#10;Vyb47uoPvPSHkqnnqXoS/nws2Y9yXjG3Uo/rc02kqm6UFUfJYbhqu+95nme/SLI9khlebl+gh2DY&#10;ZPe43+8Lh3y8rEZGvk0TU4QpTdba7d6vkRfufGkHqyVE0YTW5gLSPDMFKR62tA0PlCMFnxQnQ1cp&#10;nYnlFhi3cm7WEL17SJWbn8nWFgND4bc+oTkz40jqwHDmgbJVyOJuUlJxdklNhGNurCN/CDb4g1Bu&#10;zuaOvps+PM/48tXLYMZwenM2qO6CflgF9pnHJ2CzP3jD2jPPq7+dpxTmpuFQqeqc343vcoewdNco&#10;y0JrjQvD3GoOdwHGJpzKsUzXX9uEl1a8ARt0uZCY9fAPU/PZJ9yPCv3XwkmIqeJcLjN4yfNIrMcT&#10;TGqTbL4yWvZwDoBV41YKkw/Jfzz8jujEVKH7mNSmsD/wGo19xMYuNsOYnNH80fS1vHFpla3sV1Ox&#10;qG1AmlmaWUYuG6eMcsC8EODaGOqORNmpzd05SNMw4y7vNk1JKnYLe1o27xTmY9msD/WIr2SmqMg8&#10;r7dEip4j6lXG1GcfnxI1GWzGEDNnUY5NMoEkRphuthmtvK99snfTS3u5ifTy8pKrwUkfFVUCjtbW&#10;assVNxMioiCXfaWuCxYzet2oVvmtvWRmQJWPsL6IKZkrSoGBNokkjK2KdzMLNeFszmFmgZGefhxH&#10;RBRDB8mYaehLK4oz8LNs76Kxm+3Zl9C25jejuUdEz15Fm8ug2K2GBTuPyXnGRTHxz5i6b2U7uHv5&#10;rvWtVPbeW3MSbW6gD3/bWmYyQhHIrJ6ZbqbrMnMH+3zZ5rd2tN772GvH247yt2+/fB2TiErempZz&#10;PbUNIyghEhV78y3AtnZYfFDs46+ZpHVlg+h2nfF6v1/qSa/opbgG+1Pl8w/oOS1WbxNd0XtexSuc&#10;kVVjhZmGsmvIXUc9be18aLC6+kejd30ypnDSF6xzKr/kqMqp7Wpj92S8agAAIABJREFUlW1g5q55&#10;lqhk5h7EL8aBCQAZtrg/AacJiPN6vb+RvN1am2RzJO05lvB47G0lFVS4rzBJFHrvcCvWz+qiXY96&#10;7/2H11wlnY/9aztCWR6yZgpeZRHMOpih0Oti65qliksyX14ODm6kqNuVas1MmAMw4aptxdamBs0s&#10;zpIqr6BFvf5E2GqP2A1XAClh9KIZUJY2dx1bVsO+SOr/5oaMkGDW8/p+vZ5xisfMV5sGyF+1zP/F&#10;x2dJJmeCAUYK4hXnFf3KSCCgUDro7jmYrUYWZbVeq2vMBPLkzBMSsQogVsr7D4yWTeu6e5VoYq7s&#10;mEH83Riub+XMa19fLxHR5EyY/FHAsio5OqCg+GOnDil9SDN60UkNp83MuDi+ttRCTQRo3b0eMjIx&#10;acV3ie0RUpIsA+ForcTn+v4dH9aiZrn5Pj7rUffLlnWpaacMaNf8OI4a8O/ffxt/BbNQZI4a64Jn&#10;66+3283ovXffdtibN0kEFDHyY8WQHpCVMSM4g9JYeGyme6vxGSFgIpVIKINTWz6J7mbnv5tQToAN&#10;pi7dr/s9z2zfNO6awGjqhK13088+frpkVgnYc0Z7Cjij3/u9jxJ7BYSqxM3gtmJsK/5YyrP+VP8Z&#10;SMkOD/7IQsMUqqMdvqe/zVVYEcLq5b4kE8Dsq/nQwLmFAR+vOXXpqj7ZxRKT8gdAM+fLS31y+3o7&#10;X99yYrO71uK0wx/auGCYxddqT8w9t9stIq4xngU8Jkn/UYOOpe3XxUu5VfB2jMksCqvOhLVD9fO6&#10;rusy//r16+EtM9/e3kr2WmvAKAlaUNZ6dwCQXdfVfFR1F2xbaFrv/cuXL6p8/Um2UldoE+0aA8KR&#10;MhHSMvUDIwSuUU8znc9ttcSsdMO2o6mQ3inDZpY4r+g9Qsdsub2hJCbkB3aOn3T8/G7w6tLA/4Yp&#10;Cwh53G7/9R/+L2tu8u+vv7ZvlqnsoakNqoSyBrFsJHcvrxJT3jKTbj0HixZytI6ssPhjxCevy6R7&#10;wl65sq+hpRxq0ZD8fn8t/VConc2jUNb6f1T4O0IpYFRaYDLWlQC0l9vLy0t5p8hREfL22/cF8JC8&#10;Iq7rAvDQ4VBFFzijIDBGJikDJd37Vat8VV2MjmkcRd6o9ZQq+5SkCY32ctzO87z6JamEIFOljl5e&#10;Xu7X+Xaex3Ect9vZr8ws67ck0/yx6P/0t39D0prTLXvW87t7+eQFfs6+BUbhHnKzBh3GY1S5qfaF&#10;suitej9NdyN7HC+N4HldAI4vLzTrvUdGrDxh2woyZYuprAqml8Pps+caJhVj9iD9ui5rTvPv97cv&#10;KRz87fx+3v628UZSWUiyt2TkoxziZx8/ndOgftIYVZk52S4CCimQ1Zn4nRm/Fv3aLHdV+aQGN2Nv&#10;9z1WLQWH6QdJph8w02rzQNaf1rZ6u92WCl0ENmulluZZCBA27Vrrtc1b3ftVUZBxR42Te++pB3xa&#10;j11O73rQvVKs+ltXXL0rJ01rtps/HmBSe+KDHbte8H6/Y2Yy1RWGeeLm7p7jTa/ruvqFCjnabOYj&#10;RER6cuZC5jNnChcX3rw5SdINjPMiUMlMABxcfX4/TsrTREeKUA+0YXsTqE2UHGUMvfeGpzZT6+s+&#10;21Jhi2dmZlWTDzpUIoEr4vX+ln8alXzj+QEABo9/K5kGmHIxiwZYdVsI9St6YbMaFE9BPGy/NsHV&#10;JSQfJQqYpOOl8YyZkz/qWVuiON/xg3RK7MI58Z6HoTsTjAC4WZVi9IxauMXfsR6PZGYvzaZJGjSR&#10;mGt/+AJOiyJof7XdDizJ3GEVAEmD2ygIyFGZyal461KmoZlDj/587wy5KnFureWsqxxJiIPXlwX5&#10;3K+zR7/dbkX51Vq73W7oj8xHo10ZGLLt1pxbv9qytw1089KFBV/Z6BNd1Mws6xTzld8x7q39d1Cu&#10;EGsrsVkqvazz3OrO1+RmPuWWYBpH7m4YNeVmohOGe9z/6fuv8e8jELZ32v3cPPfPQIDeSxSzUoev&#10;OHsEfLLUPZ9sk7I5Z84NNoW5ltr07PluNcRADrZbV/DKn1BNTBGdsRDsf5X09vbmi5mqYiSzG+x6&#10;4D2gN5oSbTHAetTRYmCjGouIVG/HoQ3exLYvmI3wXI0ANrldudnuXnGa3k/V8tmyfKq35LvxX8O7&#10;TADOgN7YKCVJw4R+i977y8vLuO9gQvJhDUJuNvj4SjIri2jSvZbfPrAkA0m/HZJW2+9Rgq2ZbDCF&#10;9qF+l+lgHAWiEsc+iyqlBWau1YcckjWbKxylCfK5uzcrBtDaht2NDVfGr2+/hrrslgRNyKSsOME/&#10;7fj5CNAYwYFWaASL88o4o18ZGp3fHmqn0ms1agdCmerh3rwUYEV/9RAgTHB/X4BaLj65ygXWqt01&#10;DLfzd3VaP+/3+8vLSynwhDIGVFttyyo6otlyt/zeHGGUKatQZCwTF5NdwcxQjRtsW8rPu8+qO+M0&#10;7+/D190UO7YsC8BITRt1LPcsL39UsRae2aqzi0KZzZxtDuesblt2+3VdVWU2+NrJ42jursge4X4D&#10;kERAvpmRY2pUz/+kr2YB+uTXWf2IyOqHmQRtth8Xq+RgmBIzucLdaxPBJFWvsZ2Bzh/sR+906f6c&#10;CRGiGT3j6q/3eygTgZm/tgv85xyfxTbCIXuaUlRIYM8IhJnBHjG3Wuj7199RjXw85jqA9GjsV3Jg&#10;Zv7sW65V8n4ZbSes/5cJN5dprA8xRQUT4y3h/PLtZdCTz4B+Tg1Zv2rGeGgG+uvbm2+ZK0s/Dwdy&#10;Smb5n2Ym9RrMfWcpBfu03Www9btjvfKCnetFxgIlq+xmjU/v/e3t7du3b6UDl7E9dOzG2l7D+OiW&#10;OSd98SfVzoVpGC7Cq2qa+m525iyMq7VWLZiw3tqkPk97WBOTkX1/fQArfmszxUUSTE2lOGI4XDZQ&#10;tK4Hr4P2YMEHurmfdHyCnykQicLq8lEhnllLGRi73frKPtlrUf5w06oVGYs3aGiqx8oYobVKHBk5&#10;H+9xo11P8gMQ9csvv6xq4IV/ljbILfZI0prvdBgbdjUX5XN6QKEXZub+cH2XkNSvxQGPzbafJWmF&#10;wWadHREAl5zY4OyRJLNHEGjK9vAz94efzzwMiIy+yt9844z2NprGrv1iActLXKsrCmdAEhMIRGQQ&#10;K9RTeJiRow/afEIUI0Rly5EwVgUCzVxP8V7NJIV6ZVY2++ao72+9D++Cf0QjvXrbaq7Arui6ZiRv&#10;O1b+2qccn1Sf6QJAyYRIIogTeSmlyySjOAP2hRDVd2tMS2UVlvjxIOlPdvK8r4aFhDnfY/VsTVN2&#10;HbJLzn79b9++VZ1UdUywNtv7FTjEqlQu+g5HrfhcTVcBIz/EuNd+ROJ2u7VjuYXpU459tASbDLFL&#10;52SazGSp8KzwPqn0jVtw3SgzvQ0FQ4ocl18bR+nJzBThNJYliQeV9uHt5bgBoAYZvIGYlaLu7bpO&#10;zNJ2DR7aivpiEL1PczCVomW/yp731iqGCBkkGy2kNgmvBQCzLby83nGdgMcm7hJ8wyy2Pz22rbJK&#10;clW9yYx0VOuVigbbpexQMR/Ww6OGgPq0Hgo/vT4Tbv3enda89R5hiIZXvf2P6/W3fM0WRl2v34+X&#10;4/AbkGA29wWTLGSyKxGPhM+BHbjFeS+VK6WTXiRWVWNodLrDC7uNkNDd3Rw24unVmKQWq2vWMRC+&#10;ZvT+em+t3dqNYg5uHa4Zz8zrfgFog+E2vxy36yJiNfZRZqTycJfU0c0wayyGtnk7OyIBND+GOhKa&#10;eULV2FmjERPdzJXWu5m9uMPYFT06MkBk9GFvu5UmcOC64na7tebn+XaedXcD6EfLzIzsSidkjIx+&#10;XeUTGtjaQTO/3Qw4z/PwZqyeMRMlhhDh3qziCznTcaoG3XReg6X6vE6Sx3EgwlkZvqy6bDYjRiCa&#10;rPqzIvsZJg+mMsuZ7eCteWugr0hmWeYUXo5DUlz9AXHHqNo1s8MbyewBwECjKVlcMtVaIs87ranh&#10;t+v+3++v/9Pf/PseeeBo3uK8cOTS2J9wfJKfaQISnpQ5LAN4yzMsSdA0WowIIEqvvjNfl8+zf1Je&#10;yrvP11/fRUfKRyo9V3bJUpv4cPEfHsPeA0k6LTNLvw9TbaXHMgYiOtvICloB1XfXzOoONr2szFxl&#10;ViuZdvjo02dzDh4FZUKsYLskMzclIgNpAqpWnPNE9d77dYUZTOUdVA6AUG4eKKPJyM1fFSA4rZlr&#10;NgJ8p5GWQ7js8GUxVtl3WaQgixLAZoOjpe6qDLKKxZaGfGf5D9t1muKZ1XjRZDQzZaH7hBl7fMxw&#10;/b1FUgGYxYBIglAQ3XDv14l4UatUeSEAS5Yp8BnHJ0lmQF4c2aP8F2/371LQKKkqMGqk1kE+YdT7&#10;4GrirtpQnHd/Hf2tNtqm0WF+eCY7tj40GADkI3ZSx7Lr+OQ6MmfXhvVzLaYyehVAHzjn7jquh3xY&#10;ZTPkIymJyh+O1XFgZc9DGFWUCVlmH7tNUoCSGcosJ632QpMEYyJSmYis8GnVNvkxBhHIzThcUNsu&#10;chX25AxRrNGW5LQRqhmCTKQUydJLExM2mtMqdm8bc9+7G1Uxzj6b1Q1l35prRtyPkqb69i7q+/HD&#10;1bg25bL4QUuDEQYwQEqI8zxHgkeN/Privw1rFruiKApgkmBX//X7b6EsO638oLzCiOnSAx8Abrxb&#10;2QAA+yCZ7767vrLL8C4n+09+0GyqJiU/SpHHVmo0wiqZPXs5nnXOlWE0a4Pz7t1DDvF2a5VJU4Ah&#10;oSq+WeHN6QqmEm6QCxIslTEabh/3fl2RV4QIWSIQ0XtGIUTkU8Z/TcQIuhCLHa9sQGzSsgbtdrth&#10;snViC7oet2O5zfWtutTsRDx2NJvh4v2ya+Rzlb/ZUyMwDD9vOnobJlz5PyPGo8fs7Mxd+xr4uEIk&#10;gZEpUPDBT8RBU4IzelbZU479fXSk+jcjmRgYN8e0koHovf/6/XsyUeVfBpSJYg+QltOg04blYFs0&#10;63PuX5nHOuexlc5ztNN5vKMwzvdiuU5Yn6yl9tHuWmu9Hn1riluOIj5e3MxgtnR7XcHhD8mvzvMk&#10;oLLcQFa+TAJ0M9LdXl9flRVKUCZ6oVb9/vXrS6/2Lc3cZ4E41LOf15mjj5Bjav71DHhka2zjNocc&#10;ZScve2SLvuTHgpUlLUT0SH/CV5GPydKHaoE5O7ZfalpYD1tjw2P/ItF5XL8qm+Y7Vn1iQj0CFa6j&#10;VR/qMft/ydX/NY7P0JnFUzpx8Uzl2e9v5ytIuGUMcy6UrkPIj9vSnOWnT9YU7Dvi3AWeggFDONcX&#10;N/Fexy6xGrtjYYcP1pz1H87AY86j9EbPcB+8KWuBJrIo7kZAd1NK44QICRGxmij0iIqkF4xZ1lol&#10;J0QkkTSvauFEmDWavLVgMozZU0j1ihhf6VAKlbUzKtcAXNf19vaWmV++fPHj1tYgXB2bAlzj0Ged&#10;p03KhTqtanQ4s/l8stGu1383lb33bCMvYkgdxnjWCXsYhmRmcIO+OXtGZaKyfDMTz1S0a/Y/3v3j&#10;1K8biQrJ55/O84zhqpebT5r4id1tf75kwjh7E5DVrzCuuCK7u9OimrQtzTZw9hqsd5d6HtDV/uSd&#10;zpwjDZJOf+i0YflUfe0wOInSFiAcj4Yaj9vdjqMgwXUdbnE8beng3LT6Wl5m1ic9AABs5carwguR&#10;fXGccnTe1kwzGklFkkYNVLgTKLbaQRJtpHkB0AmkuRc/XTvAhoiMSFKCLaLKEp57v5puL1OWSq+v&#10;YdylyzQo543w6ToGdI9e1v47DRmTbezdehhKexN729T14mHiJmwLWxpPMsrHwszeGZdrRH+48/5w&#10;LRW1jaZRV6RqSXw/X6840wu6fwTYf7TGf8rxGTqTM5GgApehuDIEsI1AUhl0ZQ0VzcVaHPt13v3n&#10;3Z8eYomh67hlzy0pqnLFvYfCSAJLAnjy9QFs1Ri72Fd8da3dpUINnkhE1MsamZDB3qU0fdxxNjfP&#10;KkRUGfB0o4ZOztmYB6OxmALFVJIeFkBmZHYh3by128sLpZe3/gaMZB1tSE9rxzslU1rxVhHLbcur&#10;E4oYZcnJ0kgO5gen8Z+ZrzUX9euaoyHGgxrelmYuD9mKSrOiJtt1is5lgmWMCLcfpIv9UHnOB6hd&#10;frCMV9lnSvfz7L3nrXwtsRoH8Pcv9K99/Pz6zMyX4xZnRatSAs1+/f5P936//Oq93243mKJ6wm4u&#10;H94N6NyM1+cjGatfNUkPjFRDhFYl3hIqd5fsPE9SLy8vPnpmmrcmq4wtaDbV5MwT3N2n+rz3PuDK&#10;Lb8EgLtnJJubbGqHysRh9nT3gkCu3kd2GPD6+vrlyxd3f3t7C+jbt28k8/52vr2StNlgdjAGXb1b&#10;ICaDlcqwYKqDfhzuR8vsEjOu1EgZuK7B92FsijOUgF3X5e4v7UBkRBRR7Xmev/7669/+7d828/v9&#10;PswB4cuXL7O1CQ1EakSMSDN7KasjFeeFWWjs5pmJSDN/aUfv/Xq7ux+//PKLsz1syGc/37aASqWI&#10;FSK1xPI4jnYcpURz9plf89VaK+T5nUnMWUhQVWya2XlmZvQres9oN2+3w4MZ2bP/+v03Nq/Mytba&#10;lb02L2+fFM74/P6ZGehXXjCJmZYJgXBMNOV5U1p78y6lc1d+avm8prlCgutb2lxEPKMFY24W0ct2&#10;fIxz7OfY1slnh21z1MTMsiPCEjL3SV0DPCXTL8cMVVBPXNExyxf358HAgU3MH+7bN2+BqBDqhDqZ&#10;UmNrfmOq+a32JsRYxF++fKkoIqXrutZGExHZY2X/2iR8KXtEUvmWpWN/+Zs//TPTzc3RGJoQtr+a&#10;VLYFK8VqRU3W+XMXtpUkWBIrUdLsAPCY4j1rdx89PrudT0rbUV5PZiLgWTxVuHrPmwoTIgmU3fRJ&#10;bJefJ5lZdOMzl73MspSkgCyJxhVef4pwzJ/T+VwCw5FvuYtHxaAB4NmIXSJaaCRgRSt3HDcb5E/A&#10;5GWrqB6JKgnUBiesmV7G3grNScqKhm/9P9dXvHrFjmzWiigaweM4apm01gJDQgKyo9V51QuYw+9y&#10;SgKjKFsmqFQAhaUyA0mkqCL+gkRHI2FyCCZKhoQ398Nx1ELv5ba15shj5TM3q7yoJJk93N18RHf6&#10;5I89vC3Wjzo+mq/YdrR3hcck3XxJ5r5pcrOPuJXa5cgNbGWMrNPGt/wRrVmTtX/yw2ezZnD0TIZc&#10;hFHKt+st0GGuCP2zJvHPOD5DMmc/uUrAySuvs99hKtqj8u8obV0rp9+4R7Q/1GeO/JItyjylYSzX&#10;deAZkq0l/uj9XsRzWy8jPO+p2MQM05VaArliKiSN7L3HvPWI/m2LQVPGJCWQRCuLGrCjIfOK3pVL&#10;XewBGzOTSPno/huXgIxeHFedCmUGIVo28+ZwuN3vl2PgGySNN2+wxt47HCbIKnNZbu5HI633XuZ6&#10;83aeZ4/ovZ/nebvd2kxwJ/nSjnf8rvvaXdvoytMgyS04xIchAEzuiGbD1Nyd1Xd7XH7sJr5tl/sn&#10;6+Jz9N67vkNPGgr/rm0IRoej4/X1Nf8mYQiokON3gv1Tj0+QTMNszld5BVfvb/c7MHiwN/LUcWzz&#10;+Pjk966+/2mXopU7ss/HUDv055O58DdDheMfy6JNGHZdpPTJ7XZb8fGHw2m8X/fkIyK/jvpWkSrI&#10;qMxyROlNGnRY692tsgIyS/NXzM0B0o2emZ4JGTIVFQfPHopB0eocnTwaZTcztjY8MqGZHa35Yb/1&#10;f8pQZqDYz81IKbIKpiW11pq5mfWrlyZf6/7mTeZeGRTD13sfZ6ZZ5QRVVINmpW/XlvlOoe3g9vp1&#10;6c+cpeT2yB96v1rwOxzCeA6ivNs+MnvpBUCJIGQGGuPSb6/fe9FT6D073Cccn+xnZkq993u/RqaY&#10;TTz6KQg5zt4Hom/1jWOVGFE1FBsPDUkFMpPt4V1ws4r3miaS5bGsW8+nfCpD4wcTaM3xigGsB67T&#10;7UP6wXzmR0hAj3SWIfCJ6lj0wCqfFD4gpeGAHBJESGXqVuqrKSQGQmkEIpwmpVHJtK6iyaaSlB1+&#10;63l1daVmpnpkni/2J3cv+WTZkO4AqnwcM9r+bmR+aJ7swrD2wdX/Z9+JMKvSAsFn93vN+LpynZBb&#10;fkJZJbtg74P8exK1PX9Kg3cexkwQFPF6f8vMgtHYXKMz6icdnySZkqrCSIrI3vtVqgBjHY4EqNUB&#10;ZenMH251mJHPGtsSDwCDIGPD5aD3E2bmpehq7nvvzK3uVk91fe4uPQXf1tWq7eeyu1BaUakiLKg4&#10;RGZE9DgrYiGp2FNXCpmZZYw1d13X6vlZgZPSL5hRlpQQnqDSlIN51dgEFgt+IgBrimmkmKjIu9nN&#10;HMwrs1NC5nUlSafJLDLnO6ag8zzb7UCJinlrzcHb7VY+Z6XfFm1kKrPL3PI5Q2PN+LLJ+XAgn6yY&#10;IXVTI2VmZCzmpPqkNV/DXv+Z21ltbQJA5G644oMS3m/6vBiqz2+MtTePSsa43+9Pu8xfver/Rcen&#10;ZOeVt0UCmcyLccfVWcUiZoAnOIhEik3iycdbem/NkM2eiiRRhbeZNqv+kyqNSjL5ZCjXCZXCujJd&#10;EY+lU8WRAIA0a2bIrurJjh3+Ia5zCNLo06osORIfxSepfvazX/cr+tevXzOuoh3BwCfRaFck2QBF&#10;jwTIVja/qa31ZCBgSjEt06HiMnIf3vhj/0o+dqI6vL24V6+k3uMsHlxk9n4a/VCjroiQAmhmOu/d&#10;3ZGKq7ujmdlLezluRRR6neesZYGMkJwNGy31TC99WCUaQSwnacj+f7P3bk2ybdlZ2DfGnGtlVtXe&#10;59YtdcjdjVpqZLWQEVKDJDDmIgSGcBjZYAsbO+wIh8MP/gP+AQ5H+MVPJsJPDj/Y2ObB4EtYRmBd&#10;kJpLC4PABCAuakst0VJ3n9Pn7EtVZq415xifH8ZcM1dm1T6tc6k6h4YZFXtnZa2VudZcc8xx+8Y3&#10;zJTa6kBBLJyXS3/OFVKSNLO1ZOpSPl5rzXkkKYTDE9yBvFLC6+14LZNnpqy0YDWUBhMXBVDB2c3U&#10;Z5sJF7gSilRRVfKD8XTdt2TqkFMpNopCZS573ejrN1+bB+6rV0iCxnyYwIQQ0iwpeoGke0C76Qvt&#10;nYg0kWh1jLmC7iyzgXUYBk1ps906KUlTilWO6FkjkOqmOSXRtFSBVlottsnD8aIbPsFqpbuLMg1H&#10;Zp12RE69MbNZDQdSc3aw1GJWAXdWw0ypeQS0AlUilU2JZnuQlHTrrqwONzgCXJskuaP37jj+Sz3y&#10;3MR/3d0CcOavA4COuESwF4iPQTKlDjgHMzi8Fi8m5l7NzDkPm1LLRPMBWZGEYsWfH24uLi4AQJLT&#10;azWobIdxs9mUqZIa8kURd9QFFEVhSinlhNgqkVPWy1E6T4KZuUenMpn2O/fYDXMes6rWWoVtJwVk&#10;GIY+/xfbrdVmM+VhUKRitVZLKRXzMWXVpIQv5EwA8mbTygzM6a7BMU2YMVGVC9+QClOeadd1h8uX&#10;r3dv+Xg5iJTDhGGo0PQNw2rZNiky+GUrMNGK0BQmSNTU6iZJBYVp0ZlrmweArFTW6k2RSH+vAgZY&#10;IVHi61ehJBM5SuB6+KrU66RjhziJhXGmkQCwMucBgIHVa9OEgqSY57m6OasqIMxZmQZRRk2zqkZZ&#10;NpoaTGbiplaFHh2NJXpWtqa2p2IJ4J11VqUepVUcIBp5hKswCamWUB3OZMx0zM/Km/AkLlRmHTRn&#10;ifQNQWlhGGQAPtfJzJLntj3Bgl5Bkuaca3TRrARqw88oEljjwOj/GUx8kkVknuecs2rWFaHRmv/p&#10;tiu7PDlSKIs12jmfViY0+/PFyrJtcTskgglCpyuCXaMKS/KJxbwSsWYUDI7UB2pu+wAYoJhKW7iY&#10;eofjlvM4dwCSYmGdXQvn2oY4Tj2EvrJFpeFFjk5/SGZLGIQ6Wjo0Auuv6PFVsuVh2hdRux8bjSOD&#10;XVU1gKa2hGpMFe4gClFEEaQ6pIbtWllFI0ekYHKHGa3SikSH9RD7KIpGd7jf+3hbqv8w51JKwACA&#10;OsqYp7ovpRhNWwMBdzjErbp7BZCyQLTWeihz5nD00uGRjleVpBIUEWQ041RRimhOmWSNeLO3fhlY&#10;SEBSGkQkenuKSFpKTLqDuhKq1B1FrI1YHvflvtWKyBr8fGLxRiA7IMEI1CgAODhbnWttOWr/RvQz&#10;I78cvl+hTXW22HrEWyM0HknpRRrQZO2rYNGZcUx3O1UUUYsg50H2JmMryeyNaM72gj7YKdWEPTyo&#10;ov0xtxJHWYqCGk9b8IMHA1DR7Lrkb73VPaogJR3cJIxWM1iVWt3MFIHkjqvq6Rx9f/yZpT8iTorF&#10;Gz+VtIzx2jGTl7avzTZPeTar7rVidq+QSi+llKkWVYyaowe0gLVMm83FZrNJWSprsRIhJU0KqBJk&#10;I5qNdJEs0Hl0lUi4e8ADj2vg9Fn31/2FqnRQHlaFshEuD97qPu6U4WU3OWkPA5CIcL0Uq4c6G1st&#10;lASs/314Kr+hcf86ExyS0kXQmBdLKYC31jFhjABYBTOO+bGI8uCo8eJ9NFgCkkjED85Cc30suveo&#10;Zs8es4h0+4ckzWs1Vw1eH1UNkp31oomAv7OSJiIpi7g0fuhah5yTxvGEkwZQmZKbWkUprEWsipu4&#10;J/ckg5C2VIAv89CsMz0BgoX2e6dbdztLbylPbVAIEWBBajPNpuRmkGFQ92QQd06OUm3yysJS66yp&#10;DpIVkrPSmbPmQVXhHtRhhLgiEqVQlSQZAOhmNpWlBrWRAEZz+zQMQynFzHvS0jtf7gp0dWYWHYNk&#10;C3o530KArJ/7mViiQQBJgbZ+rESFBHwpjKISosXqocyV3gv3RBUv2Nbf9/EwOjMamTiS1lrmWhxk&#10;FN2syDtDCXJVnNqlqL/u+cOeqiKpPb9y/MbmYMgqrrsE8Vv+sH94t4TNbHGKj8NWiJN42A4DYFaA&#10;xnPT61Fa9gECCB1mYlVABdNhX6ymMrtbAiK+mlRsAfGvYjc8+e/9GaVBxQ8AACAASURBVLdsWtUm&#10;9oGOXHZItdnDwoUiCZ1FAUPKQ/PPZzsIzd0TNEG2FxtV9WoVjaM1KSRlMyNq8P41Ep0GIm+1nT3Q&#10;uiZ36dvlGrLTJRMrCfSF7cXdsYDGSObN2N3UrjCxci/1lOtEbgXNmuzmVCbbl3l2s9TyeW9jcL3v&#10;4yFqTShqbInh4jbNsw9tAZNcQv0iAgkqfrY0S/8QkgkN0dZ3RBGhHE0UnIKzEICsVW1uy24fA/VQ&#10;RBSEAYCRJC5KUhjAj+rNa1LFSIRLaWy8k5Wki8aun9MordmnRjdzd1qt81TpnjOnA93opkASJMGA&#10;oJ5hRbPWjzcb9/R+PYEXvN+nDoAGDElccxoESYR0oxkhlARhkrQdHuU0zD6VMhkKnBAfhoG0Snf6&#10;AuAVgfjScpvNwHEwoEWbo+USzxENacCl2CBqQRMEonSm1pIcCsnN8yQpSRqoSERy8xaPHGL9ia9V&#10;a18t652dS7AjYIwUgYpmKZPNPlcvlNAjKu/zfvl2475ZLRurOQPMDTN68VLdTWlo8UdZQNuQtoHj&#10;Lq8SQPfv+8wev+suLwU9hLsMX/hEuGBZ2neRIhIlQp3qzsxSHuN4jwZYztDPDdkjADUlqGaRJMya&#10;B6VbpcOsHMpcrbImc0tgUs2CJMghuiSC4OpkG8JJKdw9jdXUiQg6YlHDsmNbg1kyVSQN07zL4ziM&#10;FxvYpDeHcqCbqMNMRBJMkw5KD/iu13hAHrIX5SpLTUnjrV0sQ5UcRXBhxurCoR7KrRPJc1XZ4+66&#10;oqiOaup4vl3a+hM/3uRKXONbKh3CQIfKohXb12V18WJW4AYKuZRBfaNkTXLOs7lmEdXZ6ptP3hq3&#10;G7edZhFoUIs0mSHdvJQi0mwgrPzAsGOTSB4aYBXmLi7NnpH+2LiA5oJC2lpbSyBsJ4qG1JUSu4YQ&#10;pHeZlFv2D4OQnQu0SCkCM+accx5FxIylVFAlDYKtz77f7Xa7eTpYrQporVTJS/KDRAFERdsOfVSP&#10;gWgJA2u9Atav30UJ0lnh0up16yzSfyU5t41pQUyIi9Nz2tBpE1yQ8dLV+EhGQEq159UOXryyVhiV&#10;FIdQU4o9CwtXZQRBQa10rDqRykJcAECJ1HNgBNkajdZqJGutZtaaWVB7jWVKQy948BWAvotofFG3&#10;cjteMiRTIZkSjZuEBNRgh2l6dPn4etq7SrF6NWzM7nDW7288gJ/py8pzkpXV0GrewsnkKjALIOcT&#10;ljoRiYaOAarGUibbHmRAzOScOIlLv0Qspq8uMLE4YO3JtItb7F6c2sa+lJWdKbHNZhPNkkVS0jHl&#10;BKi5PHl9VxzzXOcJZlmQBaGHuhrvD/doH7znSX4fh0XdWYxoFq5UX95r1LgCJSA5sRBmNEajB5IC&#10;ig85LYx2rWdpk0w/zjAWY6r7b750LtEAxKNtlLpqedCQA0tPjRPvZqUwcYp/XufSfOlDU9yGi8uI&#10;VWuEwXofa0UsVKMjAhm3Mnz3Oh4GN+vhTdalyxBUjDRhihKmhTGQK0asPsUujb4g3gmLR5bD8pC5&#10;sE71+A1WBLA4D8keOxcIjxKIsLvb1k6SCi8e6dK2dbR995jBMVJVckobUKapHA58+mRnLQUKQFSz&#10;NLXQQH+rfyMXlDsp4/Lm+74v629U04oTjtZ+en16wI+w7F3Q+FUx5ksxwTDA5sxSxQzVYSK5b0e6&#10;2u/COo0IbF6YaM4MUThlMSxTMLYHC3McH25EQjM2SFrzMbDI9tqUvW3TYinyrFZHEUkiweXSgtTC&#10;VuJvVWzy4uJ0E0ke9N8PMh6yFxjM6lxKNUNAXAAXirdQUEzuGWVOB2TlVRhdV7WLsniSfUcMddpI&#10;UCMWt2ja7lsua2GVIsN5AyJ6EFslwmXB60ljBtNSJpU8DhvV0SoO+3Jzs98firt4QxcAVBBLklqX&#10;7KID7em3X2XJatyLufQOrF8KHI5WcaEr6dRFsUdtl0JChySV7ZAgMmiu1Sf1UnwqPtETl4biaxaG&#10;4E8KHxIRpxWRxcPXI1/sCXOXyEmR0Nll+8KitP4TT+nzegS+i2tKadDoaHTM1fUQA0WqexXuy8wL&#10;GDiqsrqkB0LOPkjHIQHFKShu8zwXN6p0vcElGx5L3t2xBAywlHmYWUrBTCG6dAfzpTJo5RAeEyS7&#10;3S7nnFMCoNrE0swGTa1pVE9yEmRziZZ3iNaCjmuA2DKaDhmGbRovyuzXzw/Pnj6fJnNK0jFWVBzT&#10;L+32elqN2ImXf+8Y743egi8+/dZGEOFuJyhL48TV6bpYm21TIeoEShbNSSskGScw9BEgpJC1J8Yc&#10;CIxXi+hUuhKkKSTnrICsUvnxrUtasu25Xa5OpfQ4t2eZbVkNrGIHsRckFYf3ZQC4LMUSoJq50Q/z&#10;ZEEfk1GryW1s8v2Mh+HO6zrTplrMCtAod3UVNOtrV3t5nhzzxVGIoEuOWBdutTqXrj/X/mrrQheZ&#10;z5MkWF4T1XIVoUVHJhwvfwHKLD3Gm1dMHYZRJM1TuX4+P33yfLebBXkYsrGy9cmR/v/CV9P4MwGA&#10;jpby6bJxP8GFtxHLu4c2Db8gUftsHX9hKzdRolJERlEkySrZszhIEZcaYFuPVs0LXmocx7BWjhcY&#10;7VXcnYyKvO46YmkmHa6+rtA8HU0JoDfoanO+jDMVun4RkomkpwcLmn2kwdlp4P5wsHBjX4Bmuafx&#10;cJXTJKs3WifRIKsXWXRX39d6sC7OWX+CrDDKZpY1LVmxBQawehLBXtGRNSISrGc98NO3z7UgNgle&#10;rGKNmKEI0eiqyLar0+Vmv7/eTbubOk9UGVQiv2JCkzB6WmWzhoguphIWjQoXD1QCouCSa+F8H9fB&#10;mbp+URjDIzjqUD3q0iUXRSxoeEj/K3XQ0VouK0lCzltJkpHnundqMUJBmoimVd6/Vb2HJuTxicci&#10;SNLi5+1LyGAVOIIu0RpPtPWwYuXiXXe3Dj10mfdo2dTukDih9oKoOmn0gHk7FPwG6gYvRAqErIjB&#10;K2yGGSsQVX0KuEhyHLe6iAj1SACWCW2I54XC2N0d1kvve3lz+xDy4uJCwtv0BoKNlQGn+BI3DymR&#10;1vCDbKTcKgpxaE6ApOCPbg+XEKECw2F/eHZ9eP58Xw1jukyb0SvnMg1jD7cuAYUw/VYIpaOHCRX6&#10;Iutr+Xl/t+dYdv3frzOUR1lelekcY1dElLyE7qpGsBqFkl2SZB2TJk0oVKFWnygmgpxEEg6Hg3TU&#10;h4iqZtFofamASuQpkyybZGCu4WAzQeISxd0jtCaqrYsoJHq03H1Tyyrq/mfo5SBx6VW1IikJIJIh&#10;AjPY5HOFGdI7CKS9H+O+JVM3kvbXN+PLm72XG52ezs/SRSplptaIjhJRbSwQikjUItB8nYQEMKaM&#10;SLyYpYgfAGUhCA/r95jgyrnMc9aUVCWLm0/TFII9ppHRkswbYV5AMwOax1bMyaRQSZrTNN+kIakG&#10;ZGdIHGvhYfZf//I1kUUuU1ZSZ3MFdBiDzbVPwLLE3857vGsnft9WQCtZelGE6eSrdXnr2G35rOLJ&#10;F9CVhuYXiPgAhLVKUbiT6i7ZL4a8sWEuNU/zzjnHkxnyhhKyEEaEE8GmQNUBURgd1o/T6PliiOKy&#10;YANzId3M6zhmakBZXJveFSSx+ViN0JCcjGTb4ED0YohmMHEbngi3iqRJhVqqu1HBvPGUBO7PD9c3&#10;df/K5hEcicmAhwEb3K9khjeSmBw04cxaUu294jSq3RpDNslmasS5ZxbO2ndHdwiXDPW6diFs3U7T&#10;hpUxt/7MyC1H4yeQzRsSZUKwnkZv6e3ldr/fW63j8Cin7X5Xnzw77HeVGMAcWb7QI94W/Tv26979&#10;/P7GR1zbbyDw+xssPlxE1LVZuaqEL1olRRtpV1WBOpJXE2f14kaDNpeNEPNGGLkZttTAv7VKLsGS&#10;kAbD7jSBEL64pkLUUKiEuFSF+snyaHe0AsTfcb8BVFI3GRJVhFHuq9FWHF7FnLc6w9//uH8/k4E1&#10;Z6Uf5imsfCaLrWw9VxK0dHrC1IxTVEA7chUuinAu3XVRpI3be11KtpyFkGHnQpFKdzcKyRaUF6qm&#10;pEmU0S06Y7AKM5FRp2pPnl0/fbKzmkTvrsD+Z320KJerZoETHNIoQqmYKqzOkcwPH0IIp5hXkjK2&#10;gDxd3Jw01aw5u5u3zbN3tj0ny+TyOgI1R2P1NLO9Fs4TmzbclSXg1QOWACgw9xJY7ofFgzyIZOZU&#10;UN1tmvYOGswFkRs+HkUGWDw1FMDduP5VrOhYq46lqmB9WMxze35oxzvptSoaX0k84GjBlfMlF7xH&#10;ENgBcMg0WdILFcyTP7t+/vTp81IwDht7MJjWP0Wjx4FbUMfpIpqSbpCVjokwnyJgrZJUBKhgphgQ&#10;5LcN7VCr5YwkicFHEp/6Aiqw+N4lJnSUPZ6muI+XeSqicSBSz7pBVZ1sKE63YtXdmfCArcDuWTJd&#10;oE5JIN3o+3m606LogzTVEdKKWftj6BUJHWPQg2wWHSBDW7ZuXw1s6WTDEgR/iCBAKYQGf108yxTN&#10;YOFKN9KMhd5xmCoDc5rn+uzZzfNne6tIeYQqgp0gxsOhKf+pGSJCqrsLVZMm1XFQeLapgBQqSCES&#10;RFIio01JCEYyWKWBkqN25C5b9EXWaf9rF92+j699GbQEGLAkr86Pd6eIkbPV2Wp9UWTp3sZDVE5L&#10;TtE1eSpzQKBEpdklIgjaqKXAQlZt6rrVGuquf2Y8kFaruUqENNT7CmnJUzSCk0lHhYguT4gCuGoO&#10;fI+Igyy+NFGWIY+Pym5+9uT506c3bjKOl06dDiUvNSj/fLxgKKjiQlW6qKZIlU26p5bYynoP8sD5&#10;uBugKaymYHpAq75dq74uZvE1IrJUDZ57mGfjTms2iYQ7E1YcF1Ouv4hUn9EMLg+4BT8E0kCTVrCC&#10;c61IqtSUVN1NgNPC81YB5ObVZMmUdCWJMw8zuhjkTLLWun5g/YUv2cM4GIQqLXYDCSPGo/Daraiq&#10;RvcRQ3WoSlKdDvXZs+n59VRNVbJT3aCa/Y7IzbuLAH0jjGbmLVoHiMlQlTFoR8UJQjVfbK4Mk1ej&#10;G8QlQLEqAjGDiOec0yAW2TOY6tjt0sUoPWc5lVWTolC8WCFYbl/tmWCLSFqlrELbGpgEDjNq9Wp0&#10;CqDyYDnNh9CZGiBkcaND0WY1qZAiayuCujj3kQuJep8IfUdfmph9XTkbGr2r3EUkqv4CHBapzvhk&#10;LoFcg8JtocZr4cpuMMc30qWyhvcK5reeXD9/OteiQ75w52E/pzRcXl7uDvN9T90/fSMSMwBiR5Zo&#10;RpFisyUI6uX20exqnGebxSEp+iqE4qtd5FR1Iaq9LWZrSECP7vXowx3VrWtFeiKWhEhqyOuILByR&#10;hK2o30BrzICu8nBhoPuunIYLCryyPt/dFKuySYebadhurZqRykCZU2Jf1aj6x9Lx282s9TysrbGx&#10;mXFVcWdmVEl5AEBvTUdEtQTYaDGPyzyp6pBGCBrKILgWoz86qZpTGkB1t5SGzWYos+1upjdef+oc&#10;gNQY3sYE6j8Xyz5uB0WW8k6QAZ0CEDKaKKjzQVNOSVWSWyU9C4aUp3mf0hBpkhKV51TWOkjqcJ8l&#10;X53Om5d6E+aUUjDGtGWwDHfvxYM9eBH81w56tYSkKS2lBaRKGgYY6BjG8a1nb9krHxcoHzAGdN86&#10;0yFqoIPFamWQcB9714AQhZASwBNpWRZZGa5Noa1medkdF+RPLzJa+fdt672LUeZsLD5MogdpfAbT&#10;dLCbm/319ezIx1l6xxjUb/ixlM700dTm2Tx3HZWFAsmi1DB+WcWVRE4jxAP/E0XMQeXSq5zlWHJ5&#10;ZBVenuzROOq+KBb/qMftzxxREemM48s1a6OpaHXVcGilV7fZzUGC8lD27L1bs5LUYea+nyYzq24U&#10;GN2D0jLawEcSiQDaJru2VRYUQV5EqMXFuxUKWaCwAizMx3dKI0kJlnOJ2m2qs9fau5vIoHkwl5vd&#10;/umzm911pVysYrCr+2pL4rgulSfm0D9L4/aGReEdE0EJ4XRpYVgxCEBWBLmkqURnLnqAdPki+3Ed&#10;a8Vd2ZSj77PiIj6LDx038WPUZxFLt+zSxNJqdatwPbKE3vu4d2sWCieL2+6wr2ZmJfRen3AHssgC&#10;0RMGHhInvZxJRkHV8WEskdh1AT6WWZZOanrKQBtYbFWAQhV1izNUs5nRBapALnPZ3dTDzg0qUD6c&#10;2/+NNHhLc0JcET3BVSE1GK+E5m7hVEahOgkPvPlSxn7yIctWewQbrLZpWxLN3d/pr18glhDNyZXs&#10;YANYWGMt723VbbbZ0SMUDzHuH2mgEqGt6KxkdKToWnUy2vyufsUqn8kVfWi3bJvApiRJG3mPE5FE&#10;VVFGmPdIQpGCytnB5Xm3dgVUIaK5DmQos99cl93NVEyTjhGDXRRAMJLcusV/LrdtRFBt+Y1nCf5o&#10;MzSIm0ChUBALg4Vk6aEdgtAkZNAIrG1XnnZGjM166UPTPExZLQ/0GP7S9m8tnyIibCzH4ggePpfj&#10;xyo1YECNfTQ9GEHXg1SBheM+lUNYeqoSeduYNgDsPfpOddN6En1Fr4SlODOlBF3EcnWWu6fFmMEi&#10;4aqqCdY6f4FU4bKPUnPObjoXv9nV58+up4M5oxnr/U/QN+qQnrRqQykUlXDnPEGhDPg8vQZ5JETE&#10;SKtLMIIdmtOFTTrUZPkiYAX6WbuXa7eoHXuK/kGQWULI1tFDArerAhG4uqCympXIuUV1ygOMB8ia&#10;wEFbUo4OaE7mNSSyS+ZaEXW7Yh3LoZ9snDH7EdfG6rF11RrOZxfO2GbDwj3aNr62jVGr73aHp0/3&#10;+30BkurgDkiHqnfd6Fi0qJzEhM4qof8ZGbfv2nGnHSEKSkICA1xiaClCFUlWi4uJiBkDl2IgKsYh&#10;ryGyPU7bV8LaTOUqz3kmk7yrOoILRqEfo4tx3E+PRVXcKox3BLfua9y7ZKobvbr6QdwyoaKQ5KhC&#10;E20NlkLkNMh4lCv/fjW5y6NewdwHkWpGCAg6xYnFzShsWIVuw5Cci0WcJubcVKSx/MIK54nPb8rN&#10;9VwNedyIyFxNg4d4Ge/7Y7kdKPm6Pu3b+73rD4zut3306NTtT+iH3UMEaxU1OQKWKVB4e0fJlDYC&#10;TSKSoDTmKFtHb3SrCy1QFNs2zoqVYdU1aiOQkPO/9rW0NmvFidQq3xRQlQQ4IYQKKG7CAjd3LjmF&#10;hxn3XjnNMm+H4Uuvf7VsZZoxWc0zEwVDioq7wE9GUIbB0O1e3eCWo+B54R2NiU95yDknTQAIjCk3&#10;ZAIgOQ+5/dpVqJlJTjpkM6u1JqYxZ8CJAnWouqU665Cvnr7x9OmT6rIdt9lYq0+aImqn6zu6HZ1b&#10;VvM71pYUmBzlRFfx3tuyRzl/cecx/a+d4HjNQ+lyckzofOVSxh5pkHcjnC+ak5P3EExCEv5abMtZ&#10;kFXyOEjlbJi8TMSsyURNRMgc97GAe4RkKaXLWDgpohTATSSlSHeHvXTc2TWqQuNCGAVJrLYdNzR3&#10;VR8TqMVN3QQAYQlFxcCa5Stvfe0zH/02FXmgyOy9SyZc6aDNrAexIoxsV/JottjRGIo7Y0IrCFUY&#10;LcJVzxJnFH9J52DkyblcbXFt003QFoXruAU3Io3j8+fzYWb1JCIe+AehyL2D1e8kYnt7tbn+65nR&#10;eOQIWULWPBUS5d37B6Nk694ttaVMlFnhjiSeKBRktyhakAg3iBuTv42N0kP3sgoTGj0jWE6pItHT&#10;q/Fqr0xiLG5ONGOgNCbHTr+ljGiVuSQqTLxGUbF+o2RNAEDE6LNVMyOi63hae+TrsXYG1mLJ3vEC&#10;KxiHG1ejn5KgUU/SjJvokxE4BgmeJXeL3TTRDVBBevr0zf2+Blles4vkIbbIdBrODJ2sxFoDu/Q/&#10;tRECKavX7fRm7LdTKDBtOrkrzxTBN2rIoQus1TGff9pDjggusJGGCNCKpkNWeAuMftysl6T3wmBA&#10;LM5hQwitzgoWBgDSGoeKLO0wcDrDEesgGYSpFoTuDzjuH2kgUlmrlzDSqcLmM3Dp6CErFqCWMTor&#10;qOueRmqwWXH3nuHszwlrMu9VEXrXnaK02bImkrVQVYdhc5jker+7ud7XKqqDLkR7qyTOvU0O75Cu&#10;dzSaiC6nt2iMILpXmaAqXJCi05wj8XgKlyxQA4hGdxm/1+StAr6CUp3lPDXqc4EUff5csNZRXQ65&#10;qpzufwJOvEosFZttx1ke61qwFSJcNjFpDTu6T+FtM4eDZlbNPLUmKA8w7hlpAFBh5qXWirrIUNAN&#10;hK0S1gVEpDH/tDLn44fESQ0zmZodG0HVI+oqKaN56vKO1YI1aouNos/MZBzDVxnHcbvZ3uwOb7zx&#10;Zq0mMrb0dOPOEd4zJffawWtX2r3Eu9R1i2ocI8MgWqzi9DgA7eYt+hUIwMjMNsGT1TEhlqYgkR4s&#10;+HhyrQBUojoQOYhqwx3tZtQ6KIglb9mRd+0jGpUeEIHWBcjXtCU6UyeaNyQQtPbV8S24CzpW6cXr&#10;bNXoD8Zkce8604STz7PNTrJhr9jDaHFMm4WFP+oYjV1Nk9XKYA9atsF1qE1Of11bxct3tY+TZQ8F&#10;lK61Yr+br5/vkm41SpLAIEeNx3rfy1QX0TpJO6yii2carNMqB9C4MzLfluMugdrutr0fxi3l+PNh&#10;GVSFuCaICxgIP+Ex9d+OImOHPSPpPi6DWyFZrFbF2RARl7UceksUNOQLKTT32Wqxubht1R8GPn3v&#10;6LzipVgtVosXV3evLmpu4Qeud6bghk5BoB42LQGnJLTqWUaRmFVSRIaco/7AmkdytGHcPYjYo99W&#10;RykIZDu0ruNDHoH8/Nnu+vrQ2BU7VBoUScuGe9+P4VjVGaU5vR1cfz9G13LHLW1tcZ+eE7KdHCOP&#10;p2t4no0M/uS7omRDCXmQCMdpPWe8RYajQ0XkMUQdTvGjU90XTBQmKRKWFhjx4FREJDWRWrJrEIH4&#10;ivkt4ehAHTd0BfzoAzUJFzhg5Ow208z9wYoa7l9n0mcrM4uDQXptLd/fNrywZs/GeoeLucs5S5i8&#10;qynulUFdJqUjZns8FsACixeRzbiZpkkwjJvLebLr588P+zIOl24h+BVUapQsJN6/0x+4Xz8VS18r&#10;xkWoAICQaIy0pEMESH7iZ656p6xt4/bJpnAotfWA6lTrINISKPoABpWBBBMBVTSzQeVIkTu9cFmN&#10;1QJo7J04NUexWgBHOytek2hblaIbGsHs2FxZUGis5l4fcHbesWT20OVZHPWsU1AfDrjKk2dP5RJz&#10;nVTFa9WFltcBM0vQnJMLuaCuxCO12fJR7j6k3J+CmxEIrh4zw2KNxCVFKprVcsrRx6ayLsBANSvz&#10;PD+6uqjFwfzWm8/nKjm15pYSNS9rwpj7fBYhGyaIyhtCfTEv3SCAitBcnOMwJsi021+mITpMJoib&#10;7a9vnr35ZHd9Pc/z8+fPhXj51VeuLi7TkF9++eVv+uhHD4eD5jxZuS4Tx4RNQlYMI8Wnw2HMeYDa&#10;PF1uttu8ffr0qY6bey2XeVE9J1SaqoTCKcgQJ5AHrV5kIXEOgMEwDJ0nMZijh2EAYAj6xb4hkXQm&#10;6Ru9EgJKOlZppgWQ4HS0CsXGRl7cEjikJFDdDF/66pc/8elvMnAtM91YO4tZvvfxjiWzYy9i8C6P&#10;uQ8Xd1ixmY3RSpYItYenrm1nDLiBu/swKBqUceHVDrfe6e6s1ktmV87GyTWEMNcF2YxVRC5ebzab&#10;Wj0nff5sn/PmMBXJ6Q6Pkg+BtusuZaAOsCi9i+120LR/vpO5PtpcYDKYf/zRq/Zs95Vf/dIv/MIv&#10;/ON/+I+uv/QlPLluF5gF5VR1DsDV1ad/62/91G/+9L/02e995SMfeTLvLecp85+88dVXPvqRcRyT&#10;iM1VnFLMa4TWHjoEtBoKOiQvbPIKcTc7u55jtGY12k5KVg8CxJYF6Ti+9g5OlgRoHjX6bVNGo6hm&#10;165ugIFOOsx4zm35Ivf1vY93LJknGdsVkPWunlkA4OCuTK5SxYBGprK+lzZFLXtEkqmnHpdMiUiQ&#10;0baOfbFNYgmLY0VZgpBqLgkus7BYZHFUCNtsLnc3BseTJ89VNgDBvEAdPgAunxDL3pwg+JDrVK6f&#10;vvV4c/Hy9pEUbnT42le/+lN/4XM//xd/BvsZhwNmaytY4jSBRQPB+FBgD1zffOH1z3/hpz//k4/+&#10;7Kd/1/f/wB/6veNrL82Jn/nWb/+VX/vS5mKbs6Rh1JTK7mDGx1dXNy+wfe57iC9dDEM4Y3imFAQM&#10;3ilALAZt9fbRJfqYfPJQqiq6CvCHcOalPXGcHi56z3+KtIZCSmCVj2k7pruBhW40nCZX28W/ID//&#10;Xsa7sWbXv/Z7eNGo9Jv9NZTWain9uMuI03uWCdFu3WJjChexmZTHsFsnmzxam7dG/Ol21U97sXRS&#10;ff78ZjoUQcppE5bOCd6nY5fvuQX4maqOb02O5PjYK69xN+VDtevpJ3/ip//uz34O+4rnB5S2gSRt&#10;LiKBY4WaQdCa4dXqFqL77PCFn/jcF/7yX/lNf+B3/+4//MPTl9/66PZRdT8838kwbC+3VcRoaRyw&#10;/2AkEzhms0EHchBiuJ0s0jOV0N+JN1VUxJv6i0/qHKg4Bmm7i6TRklBdgpc6JFRIukiGksEDJGZe&#10;i1tx83SuIe9Jbb4byfRlYKlJjUjM7YMpMNbn+x1UIs62shPuHLow3GnUYYZCBSBAzjlIYmutrRNm&#10;Vi6El0e7GgJgXBi6SGqjLISDolJKAfOTt94C0jzXYXNZa5Xbzn2zZu93pUqDvTQkgADiSMRQmWq9&#10;4ubv/42/9Rf/l/8Dv/5VUFE8Q8WbsyYLfkhWOfvYRcQ83hlSlnGYywQFDv4rP/65X/kbf/v3/egf&#10;+67Pfs/46PKplOfXOwXH7eaQ5Mn+hvowifS7YW7a5jw0Z6S42VszYgVB6REdnIT6mLOeia4S4nRx&#10;EcnRPTUt8YseMYkEVavgF/IY2oUIAaNXt2IVA25rhQ+FzrRlCu7MRgAAIABJREFUdMnstuWdo7rf&#10;7K+ZhaQ0+Uxw7xEXLi3BVbLQw4hdb4TtxdIHHstEhBHsS0uvPuKXPAyrbbVz0lKIaZ6sYL8/JHnk&#10;5kmH4iZpndF6OGu2A1k7qD05soOHMu93n/uJn/0HP/YXMQOucBl19LkIMGiKOTE3BwikJYcSt2+L&#10;uJpV7ioEqIACGdjbz/w3//2v/P4f/MEf/n2f+u7v2I6bt+Zrz8pNPszzRtJDBSBfNM/Lm1TQAqrT&#10;BbLX9PWjzyRkUPUlqLMWIfJcZwLBDW6AEEaPAvr2OY23LcDTgIHVrEZSfTU+RH5mKWWtM+P+3T2C&#10;Y7eH0Q+HgzwWI10gTtGTRy+yFKwu/wmacGI172HoYnFEA9Hq7kdr7ijDq4fhxOrxaPNX7fr6WkRq&#10;9WHYRC31O52H92W0tEfgIDoqgMgOdfmf/of/cfc3fwGS82ZjT29GKDFXAII5WuAQAHLOOefDYVq6&#10;WwKRJVeF6iiD1epWVHS7GW92B7y+k8v8Sz/1c4fnN+Qf/ubv/LbtdvvUpypZtgPLBxMA0vMKmqY8&#10;ZSHF64H37q2sT29ZEzJOWT4TWDQqT0s312fFAiagOJJK2zqsqBKh2nIa/jweALzv8vludOaZNo88&#10;/p2S6YKauGcBkIxJ4I3GqhWOsMEs2nSpagSCYjtdTI1mzUYISERUs6jBYF570lgkKSEI75/uLk73&#10;Gn+iCgmhVlP4cHP95jBsrvflpccv7adZVXm0WnsxYWD03ukMvYPhHVABJGp2ZNPRMJj8qf/iv8LX&#10;nqACtbpIAhKw0Qv3vREaXehAN6tea6kYEzxynQoAzsAOl3KIVWP0m90hKRKkXFfdyK9//u/++OHw&#10;h/69P/7Rz3zrznioNchEH2osjQNjdDLM9aAohgxNEJMgqgROM9VtB/dlqYgFHY0GdHFB8JFUnIgl&#10;Gv4klpwABF3QGmHRxUUHCAJOChStBxRbXWBEkl5UnXfnDb2T2XnRH1bMnOv9oJRCMud8cXFxcXGx&#10;2Wzice73+6BvFhFE8N1ZvH55ekteGljmxzpuLWVLN7vZNTloVpwV4qZe3UhmHUh65NzX1xI1tJJV&#10;MqjuMIdRCKVShFlylpx1TDIkZKVm0VImZ43uUqKa8lhNNb36/Hk6TMNh4ubyYj/viBlSFhHUyO0I&#10;XEgh7zv8M9HSo4tKr3O58Px4kosn9U/9Z/85fvl1PCuwBCav7kgGmX2+AF5F2ppprdKSnkACkmGb&#10;MABw0DEmCFB9JB/lDRQYgAGmabt5tIFeTinNePq3f/Gn/uz/Vb52M876Sr6U6QGo/3T5AQCIx4+3&#10;H/rxtQMqdgG7EN+gJlayWmi/aZrMmJA2ebPJmyHnIedBU1LNolk0iWZNSZTmVipteaDutGiGQKUS&#10;mtIwyiAVLDNJV6kQUx2HSxTYzZxT8uTP6rOdHvb1IElJWqlJJKkG+1RE130BjXRQ5Lt2Dd7OoeqF&#10;NbJgiOd57klenJrsSwnOUZ0mERff+bRHca/ZKC6DqErC8cR2Oy4e217OWXNSVaRmlhyPlsi9JwpE&#10;kiRdwx7oEBMxoYEVQiSFqvriGxdjdZ0PUksCh7AXRCnKtj7Oxp1vvq+DQIHvDvuUhkRsPGE3/dj/&#10;/OfwbELV9uMNuGeAwQ04wApQFSbA1SAfewVbGb/tEx///t/2L/7Qv/LR7/0MXrsCDaPI400Fpjq1&#10;mO92C/D5fj/KVoABGUXf/Ae//L//6T87FtHZtbr4g2aMzsf5hCs9wwa3BE/0rirCjAAp7qB5BPfl&#10;mNg8AQnhdKGfQJ00RyBbgVCqKSUZcyjzYG8jCfGqnFiC1m2leLnOAZ4RSrwXj/2F1suZ3Uyy1lpr&#10;3W63nZz3jMvjKJlAr8aa57nW6u6egPCYNbz6UGVHG52kO8cx+zHT1Mr2Yn6P0deVK98ABRTBiZ5t&#10;Bo+KA+7mrJISmfb7fbjK68+8Jyf+6w4BsmjQrwzQQfTv/J2/+48+//n2XCKcfBw+A8Pji+mwRwYu&#10;B9Tyke/7zj/8I//6Jz/9bSa42e/KNF9ut1fj9stf+rW/9JM/9Us//TnbwCowjigz9jOGkbWWaLED&#10;bDfbw9PrN/7Kz/3S7/ht3/7bv9vTcPaVH/hoTqBZZC2bzUpGoIEtKdI4DXqUobOirtfMiSm7+nyQ&#10;6GHI4PXK6lbdXXGsXgIw10I5fhp7s7k7Swre23g7v6K7ziFa3Ydmyzo29djZPfy0gRcAB+dSjrGi&#10;BdDYejy1Ns8ns8WGk6JE80XIWT1cSGyf58aKzwSqxvTQWksMpGPzcrZnttvtSmnU+lhvfh/QUMjF&#10;ZnN49uyl4dFXf/XX/u8//+NwwCoYJcPHIx3wxMn22AKKj/3O7/3Rf/9PXn3klX/y+le+4vuZhlGY&#10;07N5l3f7zTe99Af/5B8ff/SP/Z//3Z/54l/+66gzxg32BXMdxvEwz1EHWaYZChT8zP/2Yx/7+Mce&#10;f+Kbb/wDCgG9YLTdMzKOIiKJOOZL6OLiIirwXhWNWw/3bFmuxdXdhUwtMYPIqIbKpbkkaVBNEajM&#10;82yIpXTkGeL9FCS9naR31zm0pYiM4xiWYbyzzqCcqDUVqDhY6WbmwTAgiK7aXbXypPqmCduZVRzX&#10;kETDSWh/8kWpMopCTsgL+5XwNBwXfz0cDrdTrx+Uzozhc9XqW8mf+4mfwq+9IVePgJYAkZaudMA9&#10;/MkBeEl/x3/yJ//Ef/of/ZP9W19468svf+pbXq835SLNl8kfjfrqFV67qo/Hm5Fvyvz7/p0/+q0/&#10;/DuRANhmM8JqmQ/MUmEVJvQsGbrBF77083/pr+ih3Eqkf8BjDa/TVc+vOyWt/3pmCskqI3o2GiEQ&#10;mTUNKYXWieLPnhfsC2l3ONTIECzf/jacTO/1xt/mb82iPy3dCIFcH4BFhs+0pdGL1eqGJZ6EVYj5&#10;xPpdJi4v2KssqqpZU+cx6Fe1fh5dUbuvhHV5KsvruLbkjjJbKbZW/u/zdL7zMeZcdvMrFy/t3nzy&#10;yz/z12DgYTqmP9h+GrwwAQnf9aM/8j2/6/vn5N/0mz5+8eqjX3/rjc1LFzd1nlhm4YRyXQ7P5puS&#10;Jb98NX7slT/wb/3I9ju+FbXOtfa567Z/dmA3oeAX/9JfffrFL6cPlS0bcXUPm1Nbn4t4+1Zycj36&#10;wjgT6dtHnn1OMIvAvKP/oBKlxS6YytwrCrEy+2VxZd9H+XyhZIaqnKapd+MCUGuNxiSBLgiBHFIe&#10;8xBWZS/GNbKYVbPi5qAHLlQFIoH0XzNtY0HedZt+vcktvkTUUGpeCEdkAWqsBaz9SY95KgCg0lFm&#10;m6bSN0KcSO8HM4TIOihwmYa/8Zf/Giqw3WIu3YjVNbeFEorP/Mgf+uxnvzdnff31r9zcPLc6z9Oe&#10;Zb7ajInu86Rul+Nwtd0k+n5/87WbZ6988mP/8h/5ITzeknXYbsbNBuaA5JwJmJtEavRrh1/4uZ/P&#10;HzLJBOB+zNWtn9eZyHUZ6+rkWJd7l0zG+8Mw9FzRWtNgBTPikuWca6kMvvYjkcSLPvw9VqW/nWSW&#10;UuZ5jkhPXP08z1hwP9GsMl5Hs8o+TUY6GOwpZ/nPRg+RtG9psTMlNPatXovX4mzm3ZaWU+7tOCxK&#10;ovqVaDri3U9VqNTq01TWU3nb7Hn4YaVmqO2nv/VTP4thxPUBfsTyCNCCs4HaVnz2B77/6qXHhF1d&#10;XW03gzi3KT2+uBKrYq5ucNIqq4GmCdtXrr74xpd/yw989gf/zT+CjLlO7i5ohB4OVPCVl19BxZiG&#10;f/jX/9aHzZplS3Z0b0bcF78Rx5aqIrKEIIBlUz7b+u+0fsdxbEplUbNpoSnu65ZscmhmRnfyLLl0&#10;Jpnvi+Y8rvL1XZnZfr8XkYuLi2EY5nne7XbzPKvqZrOZay1Wu+ICUEqxUrH0LQxZSuNwc9jvD4dx&#10;uyVQrLqguPWIbh9rx/VsF4yLqfPcAVkBIciivSMiFm9BRGKia61mRZRJBzPOc815HIbx+vlOW7T9&#10;uJXKKm398MMqt2nz5KtfwxvPcZhDLPPmIuriYjNviAzBD/7bf/SVj7xW3aqZqs7zDOcm5Xm3l+oj&#10;dZSUKWIu5kqo6uFwGB9t+dL2k9/zXfjYy3i8rXXKYALcKuE65Ge7awFwKPOvfe1Xv/grwzCYWSnl&#10;8vLS3ff7/dugL+97sNEmJjOv1RHwac2C5O6llLpqlAowlESttScF4jXJUCddQ8T6KaWoarx/NFOr&#10;ea0Xm228k8eh0iUpkl7f3AzjBipGQmVemp2/7zeua2cPpwZ6NwnC1BzHcXOxjdNERFLzA8PuDQU7&#10;TdPNfn+Yp6mWqcxzLS6tQW0Xvxi+qLSQtHYZToQaFBGREL9hpZ/PB0Q1/pS7EQucoO1EJHpjWqX7&#10;h0wjAFm1zvOv/uIvwQHqNm9ArdMEgKDBovICCrw0/qbv+HRJqApTmLYIod9V3R1oDQCbzWY3Hb78&#10;5Gsvf+Kbf+jf/WOYDxiSgwPSmAaomFWzOoxjhsDx+pe/EllrALXWeO5rnOqDjqj4oa6ANoqFZV+X&#10;9jZYttp1iKg7XM2OW0KVXI0epEDzFURxLG0407FRpTlbtVimKw3SPcwjKaAA7y3/dN66DIvOXBvu&#10;sakMwzAMw5kxGXqt0xTEmy6I/lwWkS56catugdYvK+tUbrkKZ+5Bn+KAdASqo9mup2EArMzXBZS3&#10;WLwpkSzFPrAV9uIRdscXv/D/waB1qTEikBObNasAINh87Ju+5du/dU6YEqaEopgT5oSqqKn9hMR2&#10;kIIJzMowJB/FL4Zv+97vxsdexZgMcHixAhJJoJjLXEEMeOONN0IyQ/OoaqjQD3B+4gVdOtIAiy5d&#10;SyYXSEws15zzmWSuLdv++WeBosUSpEJ0OdIFTjpZ6Yd5mq2eua/3qDPXpmyMtfPW79/dKRK33R3R&#10;uOcwFYZhyOOw2WyGcURSo8+1BEJ/baBGxXP/5LQMDcat1d6GUw+hf8hytc33iIPNrNZm3qDHu5GS&#10;Du6cpnL/VHjveJDcbDZvvf4GVNRRyyQAcoIZAEW0EgUUj155GduhpKMcujYmhDUu7OwnJnx7dXnw&#10;+cam3/YHfy98xnaoR0UrUIUiGtwPl9u+vrvFJHdFOB5siOg6ILJWemuXZ71mutCeXfx6rz/TBCKS&#10;JBho78h/th0f3E2H8MuCFyYMNy7AI6DRoOEWFdM7HUdrtl/6rXmRfpMhsbEbmdnhcJimKcQsttV2&#10;cE6x497c3MzzXNygokOOOFifL5fzbzz79q5RVXU974HLXW+Bqhqkb2f3wqUuIRyndzlJ9zyE8vSN&#10;J4CecL1KLEk1mBPYpKtXX568msBEHccf5fEHZz/AMAyHw26e9qq6fXT13b/j+3CZsVVTOigEqgOS&#10;Hl3hMiHhE5/61mEYwvvSJUn2Afrhp0FKbRWXLmd2abdOz8yis+V955skGwa9t3XkycHxb6Tiuyp6&#10;f2/y9tDbghGPJJzDblh2CZGlKKaXaK7t0rXUzbXc7HeU40YVIp1SkqTV7x5debZk5qK6+952NqdN&#10;sWs+qt+8EO1JxPFENUcyU5AemEnk6w6BllLw/DlmE2Aro0CCn0tEgpM6vJqLl65cG0IF4RcRKUK2&#10;vPtHqId5//jll+A87G8eP3589dpLH/uB3446YVQHE/B4vEAx292Atvkt3/4tn/xESOZtI/ADH11I&#10;uhzG5a1tMax2Zy6eZD+rhzxi9YZFgI7Ri5zkKqJzfBGIH2AuxegURCtBINhzWslMF+n3bpwdy5e7&#10;BHYzPeShR037MX1GhmG4uLgYx1FEujLs0xEI+JDGZq8DEEE6ltvhdAPrs6wrsCLuMmDODltbubKK&#10;tfbZj+v5QPf+u0frlnFxgaPSD8lT0nvpKaZa4UYXajbNptk1u2bTsepgOq5+huUnOaZpury8vBhG&#10;znV/s3PgB37o9+Ajj4OMPQEXaYj1dPWZb//9/8a/Nl5dyILEwmqb/kAmZz3CE+mrpS9arhxOnro/&#10;/dd1cGS9lvrBZ4sQt5Zlv4wuCOsPuY9xB2QpbmMcx44uiNh0V5JezUoVYhzHzXarYzgtChef3abZ&#10;p1LKtK+7m3rQjUoChe7VWREEopJTz2GiQwdEVYUqLYtFd7ihxPa2IhHtYpmi+0Q0qL09U9H5pNk/&#10;idQoUPjwDCXEbBzHxx99VS7GGdijENBxhDPQeQlIKiAOu8N8mBKhQCKESN5qr5VHtBDQMX0AMG4v&#10;njx7Opfy2msf3R9uHPzkd3zq9/8HfwIXgo9cTBv56vSMG/wLP/g9v+dH/sgnvvPTs9WueboJ84FK&#10;5vqrFdDWtVGCTj/qdaPNZhLR1Ap0RZZ2UUkkrTyys5HjNAJohcExxAmneOdtc4q71qJl1uLicMOK&#10;F3qp24w41ZEF/12PjBeEmHr4J8QyojiJKQ/5YhghJkIo5zIX+nBxCRdl2pKShjd3b9mG+aVhHueb&#10;+ZltLCUhxVitOkBJOsrgcHE0ILIIlG6mKakOgJJWHWlIAlg1SUOpPvMQcSYKWEMfKjzOTmZGsyGn&#10;zTAWUzNTGYkkyM+e3iTdHKaS0odIbQqxVS37/XB1QZ9rBsYtptnLDNPLPKQ6Axx12Pv8pf/n57/5&#10;P/4P3/DDbt5dXV2llJ6+9WQ7jldXV0+fPh3HEbf6o5jCNQHiorvDPo8DnAebP/293/2b/+v/8hf/&#10;0T/+4i/98jiOn/7O7/jkt30KY35yuBZNZhZZk7BQInfyAU2QW4fX6QDOsCSpiVM0uRC6WXB35zEN&#10;281laY3nIJoooHm1mlJC0DA2iyQKiT1rANZJmkFJutPdxzFDBJBoCUCIDIJhmDC9fv2Vj1xcbPNG&#10;DpZkgKpHz02JQrVgkInyQsi7TZ28sNakm+BrPE0Yh6o6jNEclkUoUEl5cKFBitOZVFP2ilI4a1bR&#10;anBzg4VYiqLxwQIMwrOUUoBmD3OFeljUqmqxO+ZEc8lpkJN67iQagVkxcbpKUxVkGLRK0JjpYkY3&#10;fticTAC11stx+OSnP/Xmz/99XOS6PyDyagBq4A60lIIMVP3al75ir1689OpLz549q7W+9tprh93+&#10;K6+//pFv+ujhcFi3lAYa13t4QgQsKjEUQqfAkn78+z7z8c9+VwQ23pKahcPVRbH5A5qJFw9pOlyg&#10;oqEhEZTFohTBEmVo3TRa4T7XnoH2YOzadiVp5TwFIp2dBDGJBB2qpBln002VSpqCedVKgYKFHZ7B&#10;t1YRTdn03eU1vw6iHUDkmiOmEtigUgqbwWPHiHMSd4YtlHPWnKdaituZ84m7LPu135hzDmMga0oi&#10;dZ4Pu32dixKDpiHlIWWF0Byr3olrxrBwKePKw8vlUsh223T/YAcFlsTG9Knv/M1QpM0WDhiyyygy&#10;YS7ABDTS/uvD3/+5vzmICrEdN6o6TdPm0eXVKy+9+fxpPUtj9l4M0tAIpq1pXxzgAhly2o46Dq4y&#10;1zqVeSrzA5AavKOxdg6xBP97hC+OWXt9PWeGFXB6HZs8W37dTVsvzttf2n+NUg2jew/z3I+r+ULJ&#10;XC/idQoosE7zPJd57pkSEanVIzENlTQolPtpR/HiZR3F1VsQ5D6DkdiQhU1v7A2FljT3SeppEXgs&#10;0Ii1L8SFZl9X2D3eIvD9wIcLsMkz/KVv/ii+5TWbDiAuUlI3kA4UVcvSaPAO/v9+7vOPZLh+80k9&#10;TK8+fiml9OTJk9102D66ig62tzt8HX0eNOEM+ZTtuJunrz198vzmmoKLq8vhYssPk6m/Hl3wpHWk&#10;PQIMIkhZSlln189OOUMj9GVwtg67ejhbpesAUizUIMeRpVz/xA08u/J3e8tfnweo54hCoV1cXOSc&#10;bweso+4xD0MahpRzpd/s91TpcV1ZIAoxTb1UJe62lDJN0zRN8+FgpcBdIUPKm2G83GyvthehJ2sp&#10;VqsAg6YserZdrffOUkrfC/vVfthisxQU4R42vvzoe37XDzZmPLMM1yhCHYhBkASEVMxf/OpP/9iP&#10;vzxefeTRq0/eeCIVQ95MU9lsL3t6MzKZQlVqck1UpQrVRV20qlZVE92XvQxy9fjy6vFlGrR6qV4o&#10;/mHDYty5ma49mv6IeTrWp5+t5LXV2jN5Z8iELo1rSAxUqvtktZhRwIWR4z4m7euv1H7bIVrb7TbC&#10;A13LTdMUYmkwGRMSqCg23+yvI9XTT1/bEm+jM3POQ8pYIhA9NdInV09ZXroqXj+VLo3r5/RhGwSm&#10;UopweHz5W77/+/DaJQQOl9bTHqDDaoRcH6WMgr/35/783/u5v7kt/OarlwfDy5uLVx69dPP0WSL6&#10;T3aMhsEwGLIhe4viAotZq6j0+JmtllJmq+vK2w/n6KK4lsMuYMMwRAIPp/mS/k4/ESv9uRa8M22J&#10;W1oUQBUG1NSiEExOeij1fOZ7j2W/UDLvzOFGakuWGLQvdOlmlscxpQQB6Q7OtJv5YKyNbmsFUOyS&#10;wzv9TE3bcTMMg7t7qeKkeZnmpJpTGjQlCM29mhCDJizKfP0t6y2gfwVOrY4PwxBgiGqYhEcf+8hn&#10;/9UfwpUuNH7WUAXSnlLWtIFgxuf/2z/9F/7M/3qx96uqN19+czjYY91sqoxVNlU2VbZVtkUui1wU&#10;uajYGLIjn7Z5v7y8TCnZXGwuSfVi3Fxst9vN5oPp0ve2Y72JN2NyhbvuK6ervv7cu0StpRErTbD2&#10;gM5EMd48WzABao8d7Yixv59F9cLYbBRMR0ClC5WDZq6axk2ip2ICQlPKmjY6cioQ1KAQhB9squ7D&#10;ZjCaWffLG0Lbl+aEqiotAixhhaaF9EGJwLIDCF0auSy3hR4+///sveuzbdlVH/YbY8y19t7nnPvq&#10;2y11643egLBlxNtYoUQghIopqOAixI4Tp1KpfPC3VP6SfE4qlSoqlTiBULHBscVLCtjgGAgIJIFa&#10;avRu9X2fx95rzTnGyIcx19xr73O70T333u4D1qyu2+ess9djzzXHHK/f+A2BFmZmtOe04Mav8IZz&#10;kPeHWkdv4Dharu7fv38yboTt+37sR/7wX/8b+/Lt8VQDXKfEMAMzYDlnwJGBM3z6V3/t5S988Qd+&#10;5KPv/q5vB3eb05ykdvESgzjYIA4nFKbMHqj36BGmDACnp6e9pGXXI6r2xjzXMJdn0KytRUiWu5t5&#10;14nZLIs9Ux5N89MUZY3E7F5kiKK1yUwIQ1/O7lWFzqdG9GYebWBDqwQt3FMaryqZMjXbwu7Krs60&#10;1Uo5Ii7MRkxOJAI3hQ95fHB6kksppMMw0IKWy2VRjbgRp+qv5pzLOADoaiFLT0RlVHcvpXRdl2L/&#10;UzMzqq5vLJ0thJ2m7hQ0wWubVg/JTCmpS/tSlwHO0gY5ksHGYktPh8vS42f+q3/w8f/pf7v/2S/3&#10;RJadWFw4/M+0WJbhjBUGQO3O73/2V/7os3jTM8+++53PvfD8W97xtgBdDafr9fHJ2YPjzfHpely/&#10;8wPv/dB3f/jguRvXn73x1fu3llcOC3w9bJapIweVyi5kwgAcbpeKnyt28F3DjplT4gAFTNKzFctA&#10;RzebLgDA4X/N838txoGZ0xSKwWZtIJsUTJ8RI9x5cN/eRErIWhayKMMmLZNdPNbz8HEBTu5tfoaA&#10;2lkNRiROZkbFckEebRy9BEmXZ3UtPoW8Ha6qHfUpJXJr7g0nzKHzoTOJKPh9ItZavKL72x6Gbucr&#10;UG2LUrcT3yXCvWyDHQ/u3X/Ts8/eH9ffuH/n2dWV57/9vX/np37i1/7JL69fegUCjBkAhFjk/uas&#10;A5LDCjRKFw342p1b37hzq5dPZ926JjrVnhD+6I//7I9+4xPPfdcHf+Jnf/rKM1fGrMX1YLkqeQjY&#10;bYxQsEpgf0jz2TdwhJactmOghujBvHU7PdrRUm723Rypt3OpaZw/Psfczl3Nnc/AI+4dfmbw277a&#10;kz/mND6xWCVN2W13H7Rs8jiWHMHlcAxsqvwKKyKKVFJKwULgU+Yj9V2Uqri7wqPUk5OoWS5lKHko&#10;uZgGF4tiX+TmITWaanzmPu1lG5aLkHjRo6Mj7XBPz97x3d/+E//Zz+JNBzggMNATUrKxOOHg6EqP&#10;tIIswZ0zGSMDI3CqiNTnBhgIReCJ0AGCEXjl5JVPffarf/6FBaUyFs0ZDdC3LbHGJSOarcPPhd9t&#10;VmvRhDOSebGo5jHY8wLWNGTTinMbvrms82jQ/FwlFPJNyZHSVDgJ66usrqfCA/RqozZaqpHDnao5&#10;ACxgEWcqlgcbs2XwttRz7rKfnp5uNpsQzuVyuVgswkOoQVotkaSa1zo0wVbsRKTmD9Bkkic2xEst&#10;loTV0dHp2ZmZrVYrIrpz8uA0+bu/92/8/H/7j5fvfmtQy2LMYDz75jffPzk2uEIdRm6sRmBCAkWe&#10;hWGE7BgVm4IhY6MdJyhw+/iTv/YbZTMI82q1euiEGAGtAeBlGvOnnYtiMztb8C8wpM1Eot2wqs/C&#10;gU3kWoF1jFZmvCfVk85EkLNuxmHuqfqsPvNJjSemM2MySIQ7IaldzWxWxkpEkRdpqUUzGye4Qssd&#10;r4dhPQybcdyMw1hy1pJNixuYOImkRMxqVg/uFuz4Ll2ln6Npumwi6gRadJl9tVge37qr6+H5558f&#10;kn1lfffa+976X/x3//g9H/vbcMfBghf9rZdfdmCEllgigTZW91wwlkQi0f0LzE4MElAC+VDghILx&#10;M5+PzhdOFFifymgMOJmyKUEvn1i+2mirKJIle0Q+53XjeeHcu+B5uZ2P9pnQk2ebTTGt9V+8Qwzy&#10;pOTzCfR+ipige3QHIWYmI/ViZCJiKAiYTqRY4E7OzIeHh6UUK3kYBg9AX8zX1GOPZllgIjK1ZrkS&#10;bSNANpXGRZQotkszg0V3GXOvXudT7ep1seHAiY7kfm11VI7PuNhC0n2Y9XQXuTvgn/7P/9NvfP8P&#10;/Itf+D9f/vSLAPq+L2Mmqc0zg8aNQQTScVsXztPFGdRBFl13ahscLHtJm+F4UKc+OdwA5epYOmFq&#10;aGLkT2y/fiKDAl89/UxEzBTQ6Kowa/S+xnIa9mAuV80UgOYbAAAgAElEQVSGaheJX+dIGKKtSD/s&#10;GeoqMvgwDFG+p26JO1cP9Do/uTX2JLuyubu5BQG0moFJ+uSuxXJgExHfjaq3LSKM6nznnIPXRyQZ&#10;pt1OQhMQiJxJzaDGzKlLRORqpRTMImzujil9AiOzuJHM39ClGkYYYUTIw/DM0dWyWd955Ru64MW1&#10;K6fDBjkfsK5uXn/hHW+79dKX9WSwokZkbhOVBQKtzlTzRpgOT60NzaDlTNHjzR/44IPTE/TEiWW5&#10;0GEjgPsWYavscEqXbP+aiyW2fiBXeuOQpRqN364EmzDSDaZyPiHUDOMWNGq5knk2ZX5rQm01EJTQ&#10;lMjcnxKu7AKSaQCiZZQR4MwEGAuoGJlZdh1NsynVSGzKpZSsALhLHbO6BlNJ13WLviciD98y2Nyx&#10;zUDWcJkqgD51Qb8XRGEppXEzjCVPJYnm0CjcMzKDkou6YroaYPwYIManNxZdl5jvvnL3+nLVCVuh&#10;1eLg5MGpu7/12TedfOHrv/1Pf/UvPvl7OCsCuCnAlYqWIxMMV/Pa4Xc2yOBcCMUBAW4c/q0f/J4C&#10;P7p29ThvTo9PFn2KYhR21Oh6jVdcOoVJhHkReXMIa5jWS9C/tkxJDK3FTPWU+e48t07nHilmGaN6&#10;fLt+mtnlALJpgSvXE9iIBWRsZOw1yVm7idMF8ymPJpnkYLIa0WtHDMnBxMK9kpqwpP7rd19JiT35&#10;qHBh6TszM7iZEk2gWZC7iwinJGbjOOaciV261Kdu6zmYu/vx6QkAYTZC8FOT8OHhYTYdhk3A+vq+&#10;h5haMSiRQdjUCE7sZcxdWpip0yVaeeLYHB8fXr9elmnTwbvkWCSXa9YfUj/8+cu/84u/+he//jvI&#10;EBKCH6blWEYhMTc1PVwdPVifEGyxWJ4OmzAusO2I4kgAo3/f277vYx998we/jQ8Xp+sTI18te6gR&#10;wM7R6bEF8y4bBsjMOMrifJvWD/0WQYoAYwOIukoAXdfNAw3xbwD3mk3bZDLnobrf7kRIqfOaJ09m&#10;Fj3hJ6FmJmYnI1vrcH84e+tSIMhnZSULV3WCtRDaRPhy4fDsI+vM2mMD9QkYkGCnsboFGXwo2dzD&#10;am0ZDoOHD9mmL+Z33mis7/vIdEecLSYX5kQUyWLGNhaHWlMyEnlw+ZUyqlIQXREABCCtVYcZIJcq&#10;X0eOg35huXCXNiXLYrkeNrYenz+6bnfO/u2/+MRLv/1vUcDcicGgm7IBYG4OLJYHd9cnq6PV2dlp&#10;0Q1WCXCY1laZi6579ubyxtF3/cBHrr3lTc+9/fnFjasDmRZXMy4zvdGqUiw6sl+u3AlNCLB58C5k&#10;RnWvRAshgXMbteGBaqvIiXpmpkLnBV8tlAHMVeU5dKfBC7zAUzyhT5sGsZORA2RsjCmce4Hx5PxM&#10;d4cWs0K23myKm7FpOAC8Q8reKKZDxlp6SkS6rhOqycxSCmwbbl0slyGlDW+FqdorpdR1SVVzNrMs&#10;TilF1Q8BFVfV930e3eGXzdkUkWGz6fq+6LjglFO3VO7Bn/jEb3/qNz+J9QBJNuTs6KkrrtxJdgP5&#10;6GdY2BkNuHnwzg9/6Pt/+IcOr129/syNtOrUbLBiACfhxCY0ig2uGy0K5y6JiOWCWTbcZwGyS6U2&#10;Jwt0G3Q1czOUklUzz6odmhqcztqpAY6ESrvIpAS5aVefsETnBbKeZcHiZQCmJndTxa87ZpV3jicA&#10;pLqIZNKr6egpbL1erwGAyaFEtaZuNlkWSAMAUYeeUoq9Lee8WvVowJ1Z2WtNXVLd1s4je+jccK/+&#10;gxVfLPtxGC8Z8gwIiLZZDyQRz+Ug9df65Yuf+vQffPzXcbyGo+/6cVMYYBEtquSARlMwHCwO3v9t&#10;P/VzP3vjzc+dbNZYdetVD6LBbCimgLAnhZnnXDK5MpAknQuGhViGlF62vibbJ6W5cO4z4jVhm4Nm&#10;ZbdPx3lhm+vMOGK75fXNOgtNECswXlpg3TpO7gLDEzc3LmzNbocRxBsaTp3tbDhzMhJyIJvG53k3&#10;iNqoBuaCtxcTC9HqokgnCFjbYwRqb+JfbxYyIMQeUTtMMV6DrVarB/cG5sslmiESQYLekwzHpweU&#10;NK8//sv/DLfuR//38fQssSTmMO9hZfGWZ4fbt7DAD/+jn3/+PW9/7j3vOs0DrsqZlfu6LqpG4AVJ&#10;t+iE9GxkEMlKyN1NzUoxyybETQjNo0GBXSptuR1k7q1GP2zUyO9TRP7CsyJiEZk3p5riOlVK55fc&#10;DfxsSx3a8XaEdhqTk1N4n1ZKMd9Wez7x8USsWXMwEZzJ1AGcbdZGYGa1WvdNM6wGM5lZLEfV3Jz4&#10;8CRpFuyOd9Hi3bHXbz2EcObZiplZ1czMnbs6lJnMCjOJiBItlz3ImNzcLlX4MeiwdMxd6q0Mi8Rf&#10;+fMXN3/yOYAhhFHJsei7YRgUxL34shvu34Hgh//+f/Ke73z/8rkbxzZ+7isvPfPm50AknfR9T8LF&#10;Lee8WedD6cBMHERzzkRiiP7zIZkRmnW/XEZsG1v3jwKk3Q5uxWbqZb7VkzM3sn6+/dr2cUyS2bBE&#10;ADf1O5PG/WHkZmXUMZuGSnI+V9f62DnhiyPad0IpFAU5VlAMuhnX6kWh5oWFW2t7rmj17X7GjBY9&#10;i1B4nSYQEUcroppuAsVN469MHJ0ljRSABgekgaonSRKwUOJErOSrfsFuu7mxSzFoComJY7VY8qC/&#10;91v/DxTIBqcges7D6HAHJZF8toHghe/5jg9/+G8un7t5Rze3jx+8533vPj47dXfPY7TudSImYqah&#10;RGPCQkSJJCH1QeJYNCRTCexO0drnkjmZMcLImjZlAIpWP1wz5GZmMKj6eeJSnwDrTT02xYiZEyQi&#10;85YF7awm3kQU/W3dYfAIbQJoPYJtwlQ9ER16QT8TYKcdq9rdjdzci9lQssGVodkc3jraY5Y4DlXZ&#10;dcuAGUQcCADRXrjIK0TBAUBCPnnHR2dmCCaUM3EsyUpgGOAsSx0TX7riTASsp5SORXPpeTkcP3j5&#10;9/4QAArEvAMD7vC+67MjbzZYEsx/+qd/+pnnnn3x1st+dXX95vU7d+5Eh52+6+BpArWwC1snqgoF&#10;ORbg5CSjUtYFdeQGwBiZwQJGRR1cqhEq0SdCj+kNmmoGGSM1TagW62db1YDZKQ3jfj48ga1Zu1Nm&#10;fe5ZQq0YYAp3V3d1ture0as5mRfkzntMa9YAdoI5UkpWNsvV8pWTu7H1cCIdTKTjae6idi4szHl4&#10;NnIeoTOH9UgpObOqknsUWaoqkTNzJ1vG90ivG1nOWYszRx6UzVSt9uQtxbSAsCAi1SLd5TJlMRXp&#10;s1MnKZ9uvvj5l6BABrzaBECQ9o8aRefZr77rzc+95fmv3vrGwbNHZdV99fYr169ftzyKKhnEkKKE&#10;09XMM6maddQtwAtwb/TSZ1/8g9/53Zc/9Rncvde95x03nn/T3/17P3PtuRv3zh7QIhW+ZMJJRnDm&#10;ILAkInRdJwnj6KEq1+uzlLq+7+FcSkmp0lzsmbJzIzassJyzux8dHcwkmSqZhhmzzLBB9SIiQiR5&#10;XY4Wh8dnpyfrsxeu3ixDTk8hSf7IknkuH1jXeiQtC2ywUlwLVA0G55mJP/93wvjv8N/N49qYHPfE&#10;4u7s2yRnpIbhXqG4Mz6xPKpaLiWzIMLCgAPGjL7vzQooXSrhdHcmIqvQgON796c/NJqRWmsJBEc5&#10;3vyut6+hi2tHt8tmHLIse0/sBWzYeo+EcL9sHK4/c/P+y3euHF6RTfnT3//UJ/6v/xtfeRlDxnKV&#10;/+yL3/jCF/+Hl176D37+773nQx84LiN1fKki2FNiw82MKXAnNeoeeDmfygyZEoCA/njth7vFuLdk&#10;W/MqG0MNZoC+PY16fqgbwYqXYOooKARNAdYAJkOSnYCLMs3GeGL5THd19mIaLVmMrGDLldKs+ebQ&#10;z0Nh7TPxg5kxYOE0TOxJXrRJZhIhEZuEWYhJBCCr/WSyaiFw1ycww0lYRPjocHVyMl6uPDoQiVxM&#10;u9Irr7zS/uQPfbGCZ9/51rt53d24vhmHjVt3tFpbScRKYA5ILSvXyktmlmJXlwfruw/efv253/21&#10;38IXvlyb445rEKDAl259/Jf/2Tvf+fbV1YXCLxVLF81qpt0j7uBQx4QECmuI4rs7T8f3IXh7UZ9W&#10;/xTS+ir3rafP1625Esjcox9sdG1ymnFzEfhJuOuPpj1e5X61NRIxq+qYB0MlAYHAsNOmtu1krR9T&#10;sxPm7kHsgq2fSqsG4Ik/Ngj7NpsNTaWuRBTNT4G6HUZ9UMh2SunKlSuX0M/ETOE74f79SWdSlHrN&#10;RuTeBIUxwk7ywMueFh1St8nj1HyafaJ7HgVZkFIaN+uO+IC6F//oM8NnX0Lm1B+sZEmFhXtwwnKh&#10;n/vi5//sz3uWyxYBmiu9WktoJefBUWGec7Yq8/0Wc63zV3g3zNz3feDPSimV83Eae6mU888Qk0zs&#10;IFfNxbKhhHN63s+0x3PaL2LXPewcIyJKotChZHUHkZGT7EfDmqpsP7SfY4hIN1V+wdyK6pjLMAZr&#10;+2KxiAYeQfs7jmPbEWMASCl1XZ+kDxgDAGI309VqQU+wSudJDJrwrVueEK4mK1rx5J7mZL59687R&#10;0ZWcS4A8x3FkSCvdUuLCnJnXiUdmI3TEZw9OXrj53C/+wv+CsUCRBvdhPESiYcRQcDxgwS+9+Plx&#10;vHStE+rezRCp/eZ8RsQuIinxvA8dJtM0Nve2s0cVRKuTxkQsrlO7vvkSPV9o4m2QgxlECs+m1vBG&#10;T/qLX8iadW47RIUZAAZnSGxO7m6hRWcZpL0UU6CQwxX02Vh1y6mSAF4Tym5m1FXtB0Bn9eyBVSC4&#10;O0+gHxKJFvWFiFRNxHMeQ3/iUtlqAMJ6dydiI796/dpdqurRUF3N7Vt3wPyVr3xtJd3CbShmm+yM&#10;o4MD2RQxJoeTGSEzCoMdByK6KUfL1de+/BV8+WUoYOI69ABBe6RSCgQAsQNq6C6RE44pn0lVZ5LD&#10;HGy1VZyFRHBllgmzo9pcTUpj1S2XS+yGM2I5qeZ5EmV20x1va+uFMZGAzK2Yarb6lgSTRn1S44J+&#10;5nkkkLsSqJgO46huPjHeya5knr/Uns/ZEpt937saEZFVXLKZYQrhEpGARoZFLpSYiFISosjWOTOX&#10;MgKIEqFSymq5XCz69Xi5Ok8zsxZlAExOuPncc39R/wC3SJ0Bc+Ec/fhLL3/9xS9deddbxk1ekZhj&#10;YcxKyZwcysxTohIwTjKO6wWnX/rFX8Siw5BX/YKHTbDF9NStvcjVw3J2+vzzz5/XFW/4YA73EjVQ&#10;KpwoAclrTwxz9zCzKoJ1Etrm/oSerAgqAPuKsTZEblo3zhXp4sNz4WwSa4RiGgq5OHVPwQe44Jtw&#10;4qmZIccW72oOz14G5IxiIFgDYVaTMzaeONSsiPoc0+w0fpfE0rri1rhrzsMwROqll9R1XS99RbQw&#10;d8JdLy3gRkTx6qbTddGn5aKbzMPdZOwb535GKVw8kBKOblxDqxOcwrOzzZxhwJ3jL/zRp/vNuBjs&#10;me7gSHrfZABG1L6IOBYFi8Jp8ENefe1zL9393T/EWUbq83DWIzlswau1bxZXVuXkFIxrz90c7elb&#10;+7NO9d/EMGZECz3z4h7Js4Bhutk2EgGQiAh3cy8JE0t413XBOxVm1KRjbQ4ObcuspdYfOkIGzb14&#10;yW7qCjVXI2dydrASBw0zu7HjwuHZi0imUX0CeCJPSTkpktBpPvFDubW+WzpO/aJTlgHkIIF0Ev1t&#10;nYwE0ZKIBJwETHNExWLRkVsZBysjuTIssfSpYyJT9WLsxE5lLHnImkuCXFkeXTs46oStZFBhhpOr&#10;W9cvF/2q6zrXslqm9em95569Og6ni07cdRw30rF0rG4sEvV0dVJqcZ2xP/VQrllhBi+6jRX06X3f&#10;+e3oCQlIIkAPLMACpup9gpih+IPf+uTX/vTPX+gP+022kzMmZPZBfCM+wqxoty5HZ3rt1N65evbW&#10;n/7Fb/7SP8cIFPAwLkkGbApsI3lgbMoaHXDz4G3vf58KPd1NynkKZNFWRF9TUNVG0MiiLAoazQfA&#10;QNp1EjX0AKtayZZHH8diRWEuxIuuP1iulv2CQVaUmSNwuF6vhzxGR3cSbiZb28dbBfbc4YwgIoME&#10;3Ek/uspqcef07kaH5aLjYsmieUwySkpsVDsOX3hcUGdaTdcweYMIurOPljOjuKkbOycQV3s9Wozs&#10;d9Leyx0R1Q5FPNOiLQsasVZmdjV377ru8PDoYLnqRDwY9T1KRSvWr22B5mquxMbih4erIBEWqZyX&#10;COaYcysyDjztmBGZBwqqXy6UQV169ns/AgOKLvpuKUuDEShNb8qLQbD+2u1f+l//ye/+5ieXSjev&#10;XCOtnDQGdF13ZXVw/eDoKvcHmT7zr/7gjz/5b07+9EVkANQRZ88GcOIHZaRrixD5D/34j3liY3kd&#10;s0rfzB5gU3GCAeb1X63+EXsVmG1hIPcpdbtElQBitURUtkWAMFmq83VIu2N+hW0IyMkBZSvkBnV3&#10;gcPBznCeetqGaFw8df7IJxIw1yRtQRvcgSGPqFGvyog3P/ehAjmPiYVkNuzFnnDK1DgxpFdElstl&#10;9CarzzaNKLCex5+abXPt+lV3dVigPVS1bpDxRI9gaD2ZIRK7vlKSzTAMmj/8vR8BAwmZ/FQ3CvQS&#10;jXQMfUIiKEAot27/+r/4l5/8rU+e3T+RgiNZrJCkOEa1dd48OL31jVtf/eKX/vn/8cuf//3/D6PB&#10;wOqqBoCAdTEQ/HRAz+jx733sR75x69bh4eHT/bZk2IacfXvwVaFt2BOS9jZV1Y1EutYi1T0gJVvr&#10;tJ3i7hHVbymTdv3dGM/OHR8qnJhobiOUkk3djeoFbbK7DI/dVe3iSIMWlZ1P63q9dvJiRdU4DHq3&#10;eabEZzmSugXNa8xB5/+KCcDBzBW8PBXLqaokIYBEEktEg4koZJUnH8W35GB0eHh49+4ptFDX+VgM&#10;1Amp+xsFfIk1lPoua1FGUX/7e74N73wBL34tayGgA9Y6AgQmDCMcy6PFZj1gA3zpld//n//33//4&#10;r3/wh37ghXe+Xbq07BeJZX16+sUXv/DpP/kTvPglnDoUYIZZS8+UiA8tCHC4ffQf/oNhHA+vHK3H&#10;4al/4Vgtj7b91WZJ06buEXgXkZQopaQFwfm0xaxPtmiTt9aJyN2dZijuh1lwe3tBPT7tJPUR3Itp&#10;LkU7AyfYw4CfF+4F/xiSaZjVbQSlvMJP12eo0eWdGvkqY5N0VWkMfzp+CG3MJF0X9CKTfQICo6nf&#10;wLVP3SbW67UmSSmBSERMi6oGoKGCcpN4tWgt2oMvuyQpiPbV3aPkk984BELU2i+Xy7Ozs/5glRSH&#10;h4uP/Uf/4a//9/8jBGmxYPVhMxLo4ODg7OR0BdDxcMRSgM2oEODLDz7zC7/ymYVAdUcbRahLIQAV&#10;c4CBruuy5uzAimGGI3nr93/3D3/sR75xev/wYPnKyf100D/9L73bPOU1pJSYqnDVELU3sdgGUQVS&#10;PQ9m1lwocnFE84zAHOjjszTJXBnUe05jz9Waa9eA1hS3aPYK3orgLEz7WJ7BY1lulUqYgKhmgp6d&#10;nYAJvD8dzVekc+S82DX046/tYPtTQ3u0aFuYtev1ehiGLTl30alT/Q6eY2vtCA5Xy04YVoTAcHel&#10;N04yMW3nQ8kknGEnZXjfhz/0vp/4GA5SzsOmBL7Hx1IAELCEuCmKPrs6vLE4pJPSmeBYsQEVZhMU&#10;YAQykHEonRgYtSjjLOcRwIpgBsFbPvI3f/Yf/v2v37klq8XxuOkXi6f/dW3695tZuObuUTld80eT&#10;gcazLnUBdt+mwc8NTLmAdl2f+VDtyJ7m3Bsz+zboI1FUs5ZBS6Qxadd1fr2tWXpY/ZmTObu5n27W&#10;RiAiCLmWsttaqonla2EsALjzOd77NivuDkeDcah6VuVZBXpcjqZUccN5OBEDzLhy9WAYNyenZ8w9&#10;MRdVke41YcxPd6SUhmEQkew2jBtzka7793/mJzUPn/+Xvw0FFgmbUvKwOFryiJNxA2DVrx6cnQIQ&#10;wLP2LG5edLv6pEt9l8qwqVMhPKiCAQEWgsP+mfe/+yd/7j+mo+V4Mrxy+5Vrz92Amz3diZgL5F+m&#10;FSh2WAN0eqvbWrDFYtGwO0RE7HDztjBe88I7VuuuA9V+eDUpZXIBZ3InzyiDjupBNx4XsZkp+fr2&#10;NdkbRhagk7Ddx5KdDMKT5GzzQtvwzCSZzWaYf//GpHQ+/1vvOA0iCkACTbTczFugVlPaDaLl7mAX&#10;xtHBctV3cEtCAvLajuDVvuBjztBfMiJ1tl6vF4uFiFCS7uhgQ5Y7/tG/+5Pv/bGPQoBSsGAwhmFz&#10;kjcjMAIPxjVJEukSOIFhSm4CtHi4lrIeNgFRGYCNKjrg+hKHDC3XPvDun/uv/9Hyueu31ye2SFff&#10;dHOAbvR1gWFUg+81xSd0IznQFGaV6hCBFsjZE6e5bYWZjO0Fdc4fn19k/1laDSc1fKcpPMMyLLsp&#10;T5rcAUy8jY83LsgEXSu/oOJQeFDxn6zPpOtOT293V7uBhqHk1KXshuDjIQo5Cz3YijZpBkSAe2Ju&#10;ACvUAAmLyGazWS6XvXTMXMYc74CInMAUZKHU1LG7l1xIBMIAqh4gEhEtev3atc3m7JU7t8dxs1ge&#10;pZTKmCWdq4V/jGn95kfAU5aLhaoWdUlpU8ZO6MHZ+i0v3PyJn/2p//fZZ/71b3wCX7+DBIjAFcRw&#10;uGPQIhOCr23VQfBWBxN3aTNmCLAgmGPY4L1v+Y7v+Vsf/fEfHQSjrkuPIq4+OoGSvHG0I9XEAeDQ&#10;KUyhagNIyXxaPlWKphqHrYvkICLSoimlRWTXJjGjqSscEUUWtHXTkd2OCdaChUDOOWAtcYobouww&#10;wC8OSEp3jx/4VYvufeQGMDuMjBwGMF28Hvhxq8BaHWAxzVpblwETapEgcNvdqObk2TQFZtvulViI&#10;iKfZca/xm2YAzxWju6vtVHXa5GRGfkV3t0BVZYJbXvTp2pXD49NBS2HUxOyu7dG8mtcpicJeG/4Y&#10;oTBuvvCmW6/cOejSR3/yx9/x7m/7+D/9lTt//FmYQhDcveHWKCA+MxBZnAhwDQllHyzjSkIiDBkH&#10;9Pz3feQHfvSj7/rOD9xdn2aBMqJUOm7N9HptSMDexG4tzMpO4wDAnoRBSpSmeo6qD5vSM7PJvyJm&#10;tnkUtwURiZj3d95qr+3qyZlHta1tmn5lYoY5uRmxEwp5gRWKdpImgYdrOcyLsrPHeIzYbJjRHkBe&#10;N/hYirqBydw9gL9Ec6iwPwzaPg8O7f0ac1d7EIXHCEXtdb3tjRktAOo+Nr2PrusMdZYrel4CHO45&#10;D6vV8plnrq+H2+Mwsiyrde2v68KcRu2GEOzVVe8RvvSNrz97dBXOt09Pn3v3237+v/kvX/qzz336&#10;Dz/1+d/8V5HPhANCAFmxbUmlacPYVGV6KCgFi8W7/s7f/t6P/uAL3/bOnOj2+kST56mGc/LerNJ1&#10;vZ6jooLgbkQI3kNMVd/uRYSIg+WtvlkRYY6Gq1O5JiJHsmOazmXM3aMWZ2/VYbYjnD/OE9sGoow2&#10;IkxeiAgOE1e17JrdtDVEcmOCThrLHqPN1aNJZlRuxxuPxWBktV2xe9ZiZCmlgTXMBpCPWuZPtxXT&#10;mRC2jY2IAnlMIiFO7k6xFwZ4yiAiNLkQOmEe5pLcNLO7V1YYEQDFVFXdzIeyOrx+7erRndsPNuvM&#10;AnlDiakYCLwqT26tEa4/+0zOOqw3ROqdHB1def/3fvi9H/r2l3/4h17+ytc/9+nPfunFz+PWHZg7&#10;AQnoBGZQrzLZMVYrrBZv/eC7v+MjH37vBz9AXVojn1BR4sHVmecFhPXNvj6z4FRL3R6eLzGHBVDW&#10;fCTTJFE8xK1ua29n34oTtJZrnr/nrINjy9uZ2ZxTao4y8KlsuMFUEAHh+CS7Ecw9m46uiicPOH50&#10;nUlbPzNGvF31MuRRtTYVdChRJDK3uaN6gXMKs9kMROQzYas61moqxcwm/sLt1ZgZVLsqVKfDo85d&#10;gaBcmoqtx2Ecx5WIAe7a991y1XdnAzE5WKddD7U65anj8uYjhJMcRLWMS6Hr4TR1cuPGdYzlq7dv&#10;Jadnrt88eP/b3vGeF976g99luegwnh6fnNy7f3p88rWvfY2Z+74/ODq8du3aM88+e/PmzaOrV7KW&#10;brV0xumwzsbSS4EX8uqghgPe5vypf+Xzokh1RyIitiaWaoNqcQxiACS4FlXRAEA0pSsjUth25Nrj&#10;JG622914rk5nXuVcwreNiYIndb7dx8cS1WgPERXy7FosT2arMaIUcWtRXng8GbYRI6jq2bDJpXjS&#10;UkrxIgybld5gF/c0nymasroC4pQiusNTYwUyJ6K+64iIwXPAsYg4gwPIOF0n5LwxAgMw1SGPm81m&#10;GNfLw0OhZGUEdYer5dmBDptz/BqzAtTXbVR8lyPaML5y+9a1a9dS1906fcDmV569wea3zh4cXr2m&#10;RbUUqCUc3nj+mZsOV/sbXYfJX1A3d89E9yhTR/fufoOZrj9zQzzdfnBPRG7cvHl6dkwT8GkWUdyS&#10;tT/1rzvZsfX32oAqnkEBJ1Z3Y2kEqMy1K7k3ENheYnyrFKext8Dmn2zCjN29HpOJu3V9d5lHoq8T&#10;iBzIqjnC/k86JPEEIkCxMfhUaW4EdTMzJjKzbhbzZIQb7zQh8XlrhwBTfglTmCekC1MDNp/qYpux&#10;2jx+nJtKmYAgPh3nWqpHfUqqRR0HBwdHI43DiVkBdY85FY8zmrJiQtAkvvDCC2fjcDYORk6Me8NZ&#10;z9QdLG/fv9eJpJRSF9QbpmrOthnPQntQOJ9WvTVK8tzbX1DVe/fuZdUr164R+917t/u+Z6/oMfbK&#10;ruBAeepuZlSG8s6vbR7IHUbkLCAnodSoabC1trwpvckiDfofEpFAetls34/h25Rjuxc19RtjNw3D&#10;c/ncWnARGCeASWGx1PXhSeDHktVHk0ybskkAxIM4EDEAACAASURBVCpurvIACRWoCUg4rG4KpS4M&#10;gCY7/Pw+1PRn+0Cbi6nhNHdd52HGwMW9uBZTcjBXMKQR2N0I5K3DeZ3rYKnqJNGSlt4Je9/3m0FV&#10;te8PVgsldocyAioTzxQgjzeSzevevXskwklSSq4GMzX1klcHCzgzUKagNAtL6mAS25DOql7BNI7D&#10;6d1BRPqD1TLMkHFMKTVbvf3Q4FyvxyDbczIjqhIJTKKIfbKTE1VmtmYNAQirymaDI5wgosXNqzrd&#10;W1fYVZ4ttNPE0ma8zw3K0rQu4GZqiR0gjxismRUlV1KNeByMPADceEwV+miS6WRF3N3ZODkzCQgj&#10;5YHs7ub41Dbrsim9pY7VrJhxklwKRSqqcvgDqM4id4kdbdLDc0jcCWCKPKq7MyViRGWJxCYXDZiE&#10;rOgw5gjDiojBAY/K9ug8wcSRU6kAS+aUBFZKKURseTzdFOHu+tWDu/fWwzCkbmHEpYwOdJ0AMo5j&#10;4ifZlvv8CPnn7a8AQMBKOgdQPGJtBAIlikb3qHjiMAYV6oHoaDFeaVfzrq+/WG0dXDXPxL7IWmMf&#10;Ow/wNMc2TjEvLDYvzK5QtZE4CxNQio4UoXgWBxU1AMzc9T3AkmrBKnFiEXMfNlmkA0MkAVPvbQIJ&#10;k9Zl0KrGAOpTt5csqPItMo4jEc0a4YQnLNXaV7dxWKQFA7dP7r3j2ptGNzZPysnVWZRgvMOp96jj&#10;USUTxoCBgWgPGMQG5j7CMqmy+dSysqalAp4+s1exY8fvbGnuzhNguWUmI64T5VoVyx58CKjy3KQ6&#10;rBwA5hb4B57VHxARwMH0GGcJWJxXi0U5tGFcO4qQGMPgquoEfspi2caePNDM8bvA6Re+7+s6wjGr&#10;qGt3j5bh6q4gAxHIt65nnDHLqNlklwFwp6n2oW5DD7VdMct47/2p0YvTFBmai+vsGcxI3Cy8zKhU&#10;UdcMUzKnGhQmAwvcWQlyUTDQhXqB7R6J5x5Ldo9k1BRlnnaMeWirXqRlnGZXqMptSlu1z9AkeC10&#10;1ELnk4OxpUKbXtt2Zmm3GsiN4Bwvw4mJsOKOhO+f3FdTs8piWkpEmNJTiId/a9RhaJuQwc3dolYz&#10;dmZiZw4M9U4UBzXTpi38Y7OC3teI6GASuT25pSnCNFcJ7eJ70aD5Snb3YqbBOfKk97gL6gQGnI1c&#10;DG4EhW/yGA35zk3K9sDerIVktu8/l8899x17tQWTsEXeGTMwbZvQVk7t57xzdwdRcHgQqE/Mia4e&#10;rY5PN8M4UuooCjOcCeIo+NZ4eqOa1UYcBOdO5OZm5iDnWVwWuzs4Jl2HatwjjvhuA0zsrjrfxbrM&#10;taLtdmR9FZ3Z1Aw51f7zpZSxZOtgQIBeQkofc0e/oGR6RKYdIBjUYOM4qCuYnDwgEbT7dD4VQ+64&#10;4NP3Py8/7SyfcDyBTSeiQGMEoeje3DWhbZQFNqtE8+jD4/W6QAE5IJL42vXDbDrkU1VOkgQppt/f&#10;iAzKX+PBzmhWdM37WZAAgDTeCMFVs8OJUifCxBGQnYcHGfW/el2vkX+dQrUPtWZxTlCb+bq3hF7t&#10;+X2CnaJiXXzUUkrBkw7tXyR8xA6roWtXuMINPuSxmBFRc13Omw0+jbY/NSOkXnlWgzJXm/MZbMYG&#10;dicU05y2f7GbmKqvlWus3N1ADlLHCM8Hh93BYb/oO4maNmbm9DBa/W+NJzkmsVTzUb2AncWp9i/R&#10;iOXNV0t73XsLoLk5e3qv3mVWjfkamnC+nM7fce94LPvY/YecI7JdJfZJWLYX05mB5QICsMKmZJsy&#10;KIqREZFPvhn5lKN8WJWNu8+b3oaUViT5pPqaobu31bV8ZpvouTMJIDo9+QyXPFlBEaULlKYRkcPN&#10;Ckt3cLjIoz44HrVEdEuKBkvyt8YTHDXThplYOlkumUhBnjoAsEBeV6bvWj7T3iYzu23rQqJnZlsk&#10;D7W/mrO6t+PXZ9ptT+S7LtVrGHTqVlSL6RNHaDyaZJKDnFsMyN0NEU0LQKojNA6Zm9OERZ+bFXtK&#10;DLuJTWYOWsWm9LY3mtjym9rEzE2nKQzQprLibyeSQgABhBBKZsVMmSEsxG5qgJlj1Sc9WA6DrrM5&#10;FM7u+gYGL//6ji2tgbMCZqSjbliMwdVUNQrM81AGEZr5PRWOl3ea4myb5eyRws3HXDjjiE+hiqYJ&#10;dtTGw0aYXc1NC5sxSqxq1xN6gzrbururCXfknrVwL4llUzbHmxMTV/dxHCEQkYCfeoOVc/UWwveL&#10;SWwWb0op/MbkO/sfEQlLcIs0Vdkehmbx7sgUl1KifUVDP8/Jf0XENQrEkiMXy64a9Aebs9PF8ujK&#10;1QN1MT1enw0EdL0Y0IhntqVnqq/hinxrvMagakcZ4E5VLI2y+jiOY1FaohNyVWViZj48OMijmpqk&#10;lCQR1W43BEjzJx2uBkCIAUTGMpZK+7lxye7J3tyemptgRDR3nbbKMzqjR2GScEpUTO8fH5cbqgaH&#10;kLB7YHJIhFFer6wJgFbXTUROVqDZ1MkUalCjLUoYU1S8GZbte7YkJGabmYi0UGg7GOdumX5mRQMA&#10;xnFsLkeFB84CP3PXIs7tpJYZm1nRoponBuqDaJlxdNBbPizleBw27L0bIqA1F86Q/IvN+L/rw9zJ&#10;CKYca6YYsluWBDJOAmZGwPHMB859WmCeZpuQQHPVV10mALPYTLPLaHecf6K2qNq/7Th21+H2lCjZ&#10;C25Lt2JqgDNhYqarD+AXdzkvns80RFUEK2zIg8LiqapbSRQgyEAqb0+fuYUA3LbAxaqRYNifdzR8&#10;FnZjbu0ITfDa9grnqCueFdpSfXM2fQxRaNEf9sNGyXW1OgR4vV7rOKjCIaBtrM9qfSB/SzIvNjwa&#10;00MBM8/qo/qoVIzMxTh1kohMRATmZru+5cyp2TFNfcYvgx13qSnGuQW7I2OzWEYcaS+6SfVeQHF7&#10;HQBAMRu12LRubYaCNrMLhykeVTIZMDgLU4kvD2Qdz4aNuhk0MLSoHPwkIFCV5fgmtFcnfu4GbQa3&#10;e5VtW03Mdz6fKqR5Ak2GwPiEh2x3mU+xTQ2kiEi4oyTTW5z2Ai9dR4dH3ZjpbD0yr6KWjGa12g/d&#10;er81volhzDAoyBzFbCw+ZB/NitooQiAhYRZakJAjpRRsbFGfNQ/Szt/AfM3Qw4Kuc9Hak8y5SpyL&#10;31xQ50tua7KZe/S8MxtLLqZG7kzQrbp+nJTmhazZNitMAEYt6+FMoRoAm1jIoL08YJPMuMKUitxu&#10;SCFLHae9SQk3b75H0ixge153xfEwOP0cpMNKZqn7GzNT5RASGPWpV7cxbwhy9coSXoDT9eATYJqb&#10;5D/enP87Paot5WZWzItaKToalVyGjkSRPHAgzEKSWMy2TY3n0z5H8zT+O/dty1bsSuxciz7q69u9&#10;Tj0YwVhmMnNVHUvWtAjWGoso0ZR9uNi4kGTOfnZYsbweNurmbkaNfnKf5WVv06oO9wwDFUM6CfXY&#10;Tomf91KdmPnuvmu7zj/fLjVdLcBfbXXAHe4guDB3XQctOW+YbblagJYGz7e1jJjXCn1LLB9rUKQo&#10;1VDMinsmdoKLVECPqrojGGQLmwhPlHn1A/NVsafl5jpz7sJglwl6bvK05fQQY212/flNq7MGb4Zu&#10;UR21GM+qlYgAwmMslUf3M+dAJzaAVHUcN+5aK7snRloiIprTR9UvNp+j8xtYc+FebW9rEhifnEN8&#10;9jQqZtAFVM9BHUogcqkc8eaRDGJOAfsVJiK45dT51asHxej+g7Jer+ev51vyeeGhqgZVy4aiMGJP&#10;LE4uvXRCSRJCH6KWNiQSdYM5M5hFQO7OE8YMvi2JIKJm7LaVEBHa+cF5UP28LdZe8Vywz7/r+CAx&#10;k7EzeUQok+995nXlNGhiB4AdBSjw0TUYw8jBhmh5WWlmAk4w07TzeCzOGfQQdgtIet2AnDCvOaCZ&#10;R87Mm80Gk6jM88XNnmmyGmLsDmZqGAhmam5kKcVMRcSsRMh3sVzceGapOC5R3FIbQMea2CnmjG8G&#10;4PVmuHriY142+U3AEp0QRYmv+ZkGbNXRBvONUimuTgVCLGDuQiUKMxm5gSNtGf1ZW7XpDD3L2Gko&#10;uN00HXtl03O5qtm7mfkW5wbKL2KVcWUhVlilWTKH1HRPLACjMNKi65ebm+n2MQFlkLOLOy5qzj5y&#10;FZgHsYC5ONzZYaP7uqixCKcVu5O5urIbMSXpWNyjgKQiDyLpoqopCZGrlmaoqOpYBhZmpqyjEaeU&#10;HDQMNTXCzoDFO4mZneeg5lGi8z5h7Zw7jKiFZdSlTnoxs5zzuDlr5wpEWNy9jONyxdeuqakdH5+V&#10;kck7Rg8FNBhQAdC2dukvR2bNVnCs5ksFyvWgcI9hM9aVvYesvAROcNryaId8VmQsEP2wiJwlxM2V&#10;xuOzuy4ZFN0TCyl1HtXhKh1DQM59F80q2cyy5iQSbxKAm6nqcrlEQTAJkLBIZ6GNVSMo2Hd9KEwG&#10;ubnmEhgVtcJdB9rC+lg6YelYIEzmTpSIIexF4cTOYE7ETgSzrCqczAxMKbGZOoMEudiD9ek7rj9f&#10;nDv3TsRdhVKxEXzBhhSPqjPNqLKcxu/RdKKAwgpMLlPnehQOk4R4Zm67exjo7YrznwFkU4ZHV0kn&#10;D8JMnUqiG76inRU1sk1VNksYE6qhfXjSq1ve9/mueT7iGtcY1g8k4caNlSQ6vjusN6OwdN1y0AJg&#10;aiu11c/618DI3Qfxz4WTt5+Z95ya/ylG7X2gHiFtqHnJGAoPjgBOmrsLGBBqvDNKBrP6OuBui8UC&#10;gI/FmZII3L2o5ZKkh5miRhnATMLCBNuhPsBsp55buW1JQA0gA4U5BPUJiETiFIWMxDWbR7Ml4mRO&#10;5BNQXM3KdpUHt2Qw4VyQc+TR/UwK7ueQrprP8HkoudJ9RIAWIHKjOfA8TAkIB5Qp+qBUzKEEBVOc&#10;4IHeCDxioDfIt5Mz/6FNNM9CSvHXFpute+Tko9YbzYJJ8zFJrZtb6rul9PCOsgBjHq3ktaQuvGYA&#10;ToRKfBeL9Zt7E5dKW87Hwx+Mt//6nuafDk5TDoBMjQzsIJ2iPtl8gFm4kAAYlKYir+gXG4Tp5vCI&#10;C03R9ejJN99w+44BmFe7CO5U+1zts63vDewuGJ/Ch20N24z6YI6eJaIw+rw6NcCElfWJBCuo4uwx&#10;qAzauEg+c56GVLdsamaeYp2qmRnFhvhaC7T5DHuSVmvVZ3EmJm4MXbB9HVtKmaNnm3CGZM01YZ33&#10;rI0E0SZaRJ7YEtpNUdM8vloelFJyGRPxtWtXum68d/fk3oMHV46eMZ+mgjgM9qmt0V/p0cTS/9K9&#10;gypz7MMuQsZQgwHGKIZClIO8nxzCQkSC6IggQmRqzHA4zJ09wohEFKwf9YGmqF6gNZlZEGEWshDo&#10;8DPPVSDNISg7zz+BXH0v+jpFIufyDEBAPjFK+/bD5hSSWaxWZ24rYL65OX/IuIjODLEjIqdIS2m2&#10;rF4KDGbmZuQayDuCE59/urlamz/9NucxV4O09dqndocPScDM7dLXALU2qMDcC/WpSwqm6HF9PU4M&#10;cS2aVTpZrvrA92bLahtzcidwRxCCGMzc5JtRmJdZW+5Htl7tUVvEZeuXcm3ZaSBjcoeCink2L+ql&#10;6GiWYYUAYeokiQg73ClQrwjDA8QgIRJmdS+mXddxqhigSF91XRcsNqEmzYI8q3Ik7MG/9uKCe/7O&#10;PHo/F8J5xLH9EALJwWYfLF3gSEkE2KAR7teLPAa6/bF4bty9oEJPi5uRhZlSkyfublGasofOq2an&#10;TS3hmi2xVaS+o1RFJF7etIPRXCabnO8hquayR7NUyt7GaRNXxe5D1pdUhizgtFiAmcmT4Pq1g9Wq&#10;+8rXbpNBDW7O1DH1zPKYKaxLMR7iYb7G4IfEscgAJTaFmo7FN2al+FjKmC07w8ERPIyeF67uRVNK&#10;QhzNo1KLvQNW1EQiGjTqOI4jO1JKTCny4Q1hVv+d2ijPRW7v/aIlP2nbOre99PmO3668Y9NOkZRp&#10;itygo47ZskFDpozwEI30KOMiOtPcDc5EBtPgHYa2dHAkVdr3d2//A85JZvvOM/0ZH24ZSA9EYv3A&#10;dAGf2IC6qD+YRrtR+6Hp27hL+A+YvYnmxmCXLb5uDVqBsmAyU4J1PVLf33jmcNjo2ToPpbizsRIS&#10;M7vqTPOcfzlzub20WZbX8DPbqO9oxoYYMmlGDioGVVurjeobd3WMLCrsQoJofaMGYmISkDF3kpII&#10;QajFaRw6+ZmhBsMGjvCs1zXjTpVtpKa4i/L0+jhaV7nDXUSCpSpMo0ksdwHo7bvNirD3t+wIJAR5&#10;AMKrNMBUc12u1MqXX19rdm+41xITJ4RnH5tFqyIN73xuuM5thr1Bk6lsM1+fIVuPkbYJ3Pk725q+&#10;uz7nedSI7PJ9hbgGXJ5mSdG2OPrFUlVNixmIIGTZvOj43M2rx2cDcGanQ1aDK1F0DQxzLkIjF09n&#10;vXHjm7e0fefD5IAZK6iAtOiZelbfODKxdkxg6b0rRjproEJELCzESSSlJJAGHYmX20goRWTRL7qu&#10;86J9349DAeC1LxqDSERSSmo7ChC72bW9PzFz5QOdxlxnzo2s6ZRQO1v8jIeHS6ZWDLbb13YWM3v0&#10;8ciSqap931N2d099l8fy4ORBcR3KYJQluM+MbIIBFS2h1kOuDG5qRFQmznkzTymlvmNmB0opi8VC&#10;QNG6cLlcCqWccyJW1aKFmfvUzasHMFdxM1NkPt11j2TWrF3XRcficRzHcWyvPy41R8kyKBDV7qSa&#10;1bKTkXRdL0XH1arr0vVucXb3/maz3iTxxWIxalSrRWwpIZBGf8VM3L1A/04SAgAw9fxxsol5xj2n&#10;jkSQyzgMp2M+dSqSkDoSSQ7NecxZJR1YMQH1/aLvejPz6UWVUsxrKQkzm2kpBcxO6FMfcTtm5m5r&#10;f7KIMLmTzXwinAvJYgolzOUNNaKRfPKYiKj5sXtQIZu6dVDN4sa3B02yPGohwViGBVPf9eNmFHdm&#10;9m9+o9sdF9GZHrgIMgeKl/iinMiFHT7fDjGFsHanqWoqTC/bpjYVRBR90eYwjraTYaYVMXVDmD8V&#10;du2Q+Qtod29lKzHaCwjtui/YoM1mwyASCBGlROQkDGbVzOTSydUrh8zpQbceTvPp2dD3KQyHsHRA&#10;cKsl+ReY6ks12lsArOKNiaLviFkpnosrzIoPhuJUXEzh0SudBSmllHo1MQPMt41nvG6aPuWfayhe&#10;nJk5JaephQkTTdas1rgDCBzWChEJcd6Nsu5t33Qu7sjE87+2VbeXCW/XSNx5TABXZKATnNxg2dQS&#10;fOZfPs6OfAHcrLTmTcV1LEO2DAEnVgF7aPQYATXYbzDevnz7DTO56lKfcy6ltltT1ZDS6M3EwtvM&#10;ZPgVvtOzrc0FzSwZmqWtUDHTOyjK+QzO36W7R2SCBCDXWuFjUwbMCLZYdiKSEj/AsZ0MLHGv4i6A&#10;E5g4vaGMyxcY/Go2GFUC4SBrcgecCeRORcuoeTAu7iVj4wJiB7nBs5mQ9Iu+S4syKBTFSrj3zCyU&#10;KHokmJk6AFIlkQpJEa5OixkE8clSSpPG+vbnUjd1Kox63zr1EzcV70JW5pGF+GFuwWJ3ISHYFDHR&#10;XMAMbFCFuPswrF2uxBQxc/DvXDiKcBGdqV5dKDUbxzFrAZMzgckDUIGJUuVc+mhHKmcb1VxCcs5e&#10;KtGzqsKikJaISDg42it4gKeNFOf2J54V2jb5xIRYmGvg+HWv/rMOn2JOFN+GzCvIR4iLutoIUiE5&#10;XIpcWy1XvB7GsaiXCqBn6gnGIqZ/FX3Oh4xpsYdwlqJKArMylHXRAeygoihOKkzEs5XgIpIUENl5&#10;U/GBACqTCMxVNQjWQnoBCG1ZhQPl0qWOiMCMJjkVFM3kD4k4zLtuzjUn7doyzYgL47Z9oK6lqVTJ&#10;2X2W1g/uq7PN2g6cmNWdSNwviP6JcSEM0LSjqJVN3mQduSIlHTUs4EBlEmEinzaxaMQS5kuE3age&#10;Qc2fzEzQdrtmD/MUvNlJhzDm4je3Y+cSiGl3TJyaxLZb0DkCTkwx4lJ2Mt2xPRCRqxI8QFAAmOXg&#10;gFcHh/dOkbJs1nlE0QKzQlXVpN3A7KUd51A+AACHBgE/CASPfgcgLeWEQObFMBjlsJMIUFWmRMJw&#10;UivuVJTG7AqHBObHqUJqUExLKcvlMnWdq0W5Y8TDx3FMKQW0IIwdAbWux7WRQbTnMCdH2pXI5vvM&#10;6yj2zKL5ammb+Pz07Sp6SGp+m0FZr09jMbg78ZZB8mLjgn5m7AYRRFFVJFI3Q2OpRHagYqK3Z00/&#10;GLXOs9gCo0JgZJGi/1dYs/F6AIRu3BO/2EHxKmIZt4spjqsREXu9XasPwm6xGHad1b7v25FJnuub&#10;ZsA5UtvFrTAzhA6PehmVGSzII2lxU1fNIq/WYvnyje1zxoTM3XUEdt+0uJtRVmT3YmaK0cVYBAIz&#10;z6OSRB84AbkbjQVAgWl1Q4JKpL7GbSmfM/3/zL3briQ5siW2zIz0iMyqmcE86EkCJEBP+v+PGkAY&#10;HXX3qcod4aTZ0oORdEbsrOzO1OhADnT1zrh4uNNp92XL4C81rUtCUpurmtnz0QBQRYupCj5FJfgE&#10;YpGJPdgf9LYtX+qiy3juHpmIIMuwgEj2dgzFLsrH4+FjEBnKYmn9VfH8NQzQ+LV0Nlo0USZvrwhV&#10;lYTy8vDxIpa8Kp8Y3m5sZaumrZRSyhCVrCYvrrpdkIYJ/TSWdvda91fWNa9/LtLabER4O89Qn5b+&#10;jEgE+piWCAlVywbVoFsaEJKhgJWi9y9HKUdvcj7jfLI3kvg8mu7/j8frwFkAmMh1EWHORuXp3j2a&#10;8wE7Pc6IcHaWrJyheQ94D4eLwoImoAS9c3oQ1+ID6gwza+H+8ZEv1lLVjGQOehtCNXu1sPon8/rk&#10;ndQmj7029na8+VN4Nad7nn+9LvkzsVqVpvNgiUTURztXLhNzi37anv/q8dN8s0oVguJu8lR/ojud&#10;SnEIoaaarPcdMdJUnFn4jIeHANRayQGTxFKd7q21w4pOaHtRwydSs/QnNbNHrzZzrfLI8U7Tl2Jv&#10;EEBssfEHgwNF9E4UlrNxyb///R+lWClV9TJ6JEsprY3p2kUhRU1AsD0fkHqUeislbjirf6ifGs/n&#10;R44my7aGAJR6JYb+dYn9NWRfto/s//2rjwG7100Z+IFEh5I90LqfzT96750PUXc29xag0kqIM1pv&#10;JCK6u4QkMEpV6OCY/kX2cMSLbJznGS0A3O/34zhEBMHb7aZQETGIFpO0B4zjODrDgGzlzL7pMavo&#10;U5M0X2fh7M5X0fJZJofgzUNFMGAJa+Fo1JxWBtEQeOHz2buMiWZAAVTEiF8UzZ+VTJWTtVir8rf+&#10;x4f5f3/+TW7W2qMaOhUt+og2xcYWTBp8Alk9mCaLLkD2nEZ3ALWUr/XmzugJD5HwOPvDtFazj48P&#10;EVG1UoomKCcI4NBbLn9MMssh8M1VNVmF1iEiFYMfqNpxSG1JM0MNhwg4O4AyqQqJr1+/bo4NRQUi&#10;qqW7O0iVYjdhgvohpiUnEvoZ8XCnCX7/T0X/c/3zz36e7fno0cEwkSowhXjYGtO0Nyjkj9pGEU8y&#10;JFRsZR6SIunzY1pSnqVGaLJxq4oCIqpXig4ARqc7yRC4e4gPD02EEmQET2p4tIgz2EMi7HS4wx1n&#10;wDuTK7ggE3KUUjIaySvoaV6c9se3b7///nutFaGkUyAq5PRxMsj1OB/PrGN9vX9tj9ZaY0miYBnT&#10;GC1y/FytVTXoATJ9SIiIimxcNpgJC+ck3pgw7Nafs3QdArNsNCOLGcnIZDxJhYiEIYqKSKUJQztC&#10;QNFe5N/P836//+Pxj/O3//r7cWMP01tvXeWyRj91/JxkKqExMjmu/GBrkv0EAGABB2VkgJizMHNV&#10;AIqoilyNnT54gKpIjjgro1x1WT+Z5g5b1vSSM1CI1lp57ccbl6rvcWma2XVyg1CghH9KkY+zCYQq&#10;cpnr8ZnVokhyGN/sYYLkqJQ08gyVDkAVZvz6hdXUzHoT7xaO5MRVq7wGj//zJxDYMt7b5/crl+2P&#10;vZN7cnk6kKTBy90Y4ygdbkdRIoe+UIJsHR44AVI70R1n782jObrDS6nIccsqRUdLUEoDBwB9hWog&#10;vB5HzJ4pLXbc7wZLvAdmvt3ULnPXL7qdhXAupWAza+sRR8TFgTiXZUU3313Q/cN5qlzekauP0fak&#10;cwN2EKSFaIggRBDKRsDY1BvCh5FcAKBfDDR/PgOkyC46ETmfTzKoQU7dMgzm8vgZ4dAXyNvYhdvM&#10;wwG/wljBK5+Gq9lxZrGHfst6BgStN2w9XN+1IXlkmODOGKPigcw3zH55EVmlsAXVNVUEs4l0CHBQ&#10;RBLpgyAEnD3yOsj4RnGO2SsoAVhJlEIp3s07ekM7o3d0f8aLPlkMmsAsws3dI4rRyL9uCdPS7i9v&#10;/hNFJSdBQGLYi0wmD8c199dcAUCtebSICDrDSe/swea9izoV7s3j7GykQ8W9ZYpONpyjuw+bE5Fh&#10;fMYdEWFW3b2dJ8n7/S4iyTlsopJIPbMyJXPXy9h6DxbI+e1xf5bMHcrzV7tiKg7OPXuhXwzXvh0n&#10;zG8FwaEjSYIuUvLGMycpa8v9x0jmQutGBEwej4djY0bCaH2FYBV73F2WzLw2fFy2MWVuRPa2RwgA&#10;dFudfHd3SK404qe68PrWKqsA8Bht37sY7x8eKnZB6uL6DLbn97Ynls5WVVLnBCuIhlCDvfcAioiU&#10;AtNilnME8XieEYiIFh7uwVGVMMs4fJoFUYVQFFfn/AvG5a9VUgdGrCgCItLmE5HuQPY2DsumaP7s&#10;0dzdvZEREsEe8OfzoVWtMOA9WkROnq2t9xH2pwqbgqRzfgFX0o4v/E+yoDaO3ns5biJisJU+fTOJ&#10;6/kuKb20PKkXN/c1D+7tPN899nfHD22Z2JnrWSVN4pOoO6mkTAY9d+fQdP/xVROJzi7g4/HY9usO&#10;dLmM+FqZzwuUhmWZzWlSX2Rm/OJyJoPJe6WZzAAAIABJREFU57mWPm3sjq3bv7JOmyFo2rFkXRiF&#10;OQlKiIgG04Gd5KVjZWPNNQMC31nx/LRCkvmi1tp7J33kBXWsT+9dhDFWJqzUUgDol69f3L2d/jgj&#10;U0pJoYEyL3L4y0ZCMAAXL2vzo42XQym34m2i7VMaVYgg3Cenq9BbfzhPd++Mmb0Lwrt/MzOhBQAe&#10;geF+PHh2hFAshCA4ilL0a+6wvnYer02eTzwTPBk3QlBrzRKlcsQgl2hhACpFJKuamHndfe+tNN7S&#10;7Ov47t77fCxrmcf44lr/8RlMdz1kLmvuWYLRxvyO/yHz436aB4iKyGwB8DifOXOaJLKEMWvHy7LV&#10;Wikvs1zGTW6C9KYgl4mTVyDVtMY7vPiFDQ2bhxNbD8r6el4219m2400lXze8M/3J9sVtvuD83XEB&#10;ZhZRzAiE6CAFFmUK2mg7h6sU1SJCRZSDX0yOw7qP7fFsjRQyPNJvWpmV25v2WTe+X/Z0qCKiz0xs&#10;rvbsh5YMOqJ7a631aMJsFe+dncKsRMzcLMvdtIhojLP3iEjeWE18FjDos8xsBRe7U6rJdfjxLKUc&#10;tdpyd6Gro2D42PO2ROYA6rlPdIN24ZMF3hXBHkB9ftz7rrgswSfL/F2zN97NqjgmuZ5KZ2/ePMKN&#10;IjEKbv+RiPaABxzgsz2S68Ux4oRBvpF5HwACM+UmdfuuWqpxxiEpBoNoFBidtWmKZfK9ICMrMqNy&#10;bnig3Sm9gtW3AURAYAwXBOCkJMrRIy3cVcggAPT9aQEQSU1kACA+N5/OyZ/e2b1fTp0YZVoSk0wq&#10;eSfZAwTdz+f4pImaHqIQFTH++ZEfEs8mVQBQqorPXXTNYJ5e2PaMxlhyqpJYnKse0WO6A1mQ6nH2&#10;aC36TFnk5DwCEFUO1qeot0IRSA7qOCDWe59DLEe1OaW8lGJmK9BagiQYaxWzqWBwO4nI7L9L9GVG&#10;EPnFaFc+Ap+gPPuOwuwTWt/VVyKfvzrWGbbgcG3Rt00lnS4zvgwGR6ykEHF6dw+mKvx/azd/XjJH&#10;boYBtNeZecAIJGV21qRhuczjJj9ryVLFikhSCC2/NB0gVR1CwVDNvP+Qmfxi36QOK2TdHk9sHGJQ&#10;xTTIMdti1hexPRXM55T55f3p5r/eMsbLZCUoKtgBmO0Mfel0gQQK3SnikBB20exqlYAGhVSSt7s5&#10;Q53q0kN0KYj+lMzl5q7B+KPPBpoXHS1xr8ckyXGP5oyInN0UOXfLJUKbClUhph5OhgipEhLZl+yk&#10;WRVE5kSKFpiLWA8nuGKKnXdiR27MzI0B+Pr1a0zs61Cgcz2X+8MR6ARJ9nH+3BjLXcKUzDW4caqA&#10;Fw7Ezw/o7bjE8vVbw8NaOPh5bTnEdmV+kulv0axGDnuY972lyX/6+GnJzHJWqfXvz//TDvVnNO/3&#10;r18e/uCE4M94DEQ+j7l8m++a0pgrPtRh3hh6inTSfalqtcPMwjOFSlW1bP6KaM+nzGT68o5EBq4y&#10;g5NU4a3NlvOIUkuCfvrZeu8p+kepmBVCzoY9VW29KyFBEeR4mTFpw5IxLEioWVV7RrTWjuNOMtiT&#10;sql3lwJVPY6bu6f8ZIAcEe5nqdK9uUNEIgnIS621/PHtGwWgBrvHSnIWsZHojojWe/SeMSGZKaV4&#10;thNABnL9bE+emeo0AAr2GBctQaUjnA5zG8MmMuuDxf3pqdmCpFs1M/OI1vqjNQkCUspYdjO73W4L&#10;0eq911oHXKQM5vVSSkrZlQCcpv9+3CLi+XyKDIqgFA8YVLW11lr7+vWrma0gUyaIWufoRAAR3wlJ&#10;1uffjC1nR/WQ29R109XCQDG8BGKRiBRkubRA4QqlPs9WS3m0888//9Qv/5OYtbPXWn9BJvP4aSbo&#10;CGZFc3qJPWLSQ4pMH3b4BYli51YMXH8sQUqZSYdGZow6V/DqZl71rnUxywuS6RLvBnz5ObvDo8Cz&#10;98ERG+Np6c4ZsznbCU7afZvYTjU95Cvm4WtH/PxpoRP4HGmHJEWy90xBwbLciky6qAVDOk93j94d&#10;hIyOFUKTv0bNixAFBnV3SiNCzUUktBnEDt6KKqYfGK7GUBbgPE/qKDkCDDEJnt5/++23iPAePcUR&#10;BFStnGeXcNXSx5xSpnZVHanRzM3mPZZS2laizA0arZMMRq7CepTrOZJckrDe9fB96eJ7E5+WRh7R&#10;0Kc4fH+IsoPJPjlK+znl05GbM/P2BBgMgCLOi6dsAsgv0oNfY7j8+ekJEhR29OatRXOGgz0abeZm&#10;l3EXESRy/XJy1nlS+WW8EbPPS1WD4BonPGhF5jBDIiuZiyTheqKvFAfYHuEuLTKCPTI8mwdNoCpm&#10;OhoPFcMQTtmSLX+QCRHPZ+mhEG761SB4x99mAVLCCSLiqvSu/RGCgGZpKKPpVHpmGkJEQAISygGe&#10;TyIW5zUPYpRnC9p59t6T8IINplq1lHpPmFwgIF00h4LAjiGuVCQ/IRHZDu/B5vFsLZubSzmsKinh&#10;0VvvTBoemIkhE5XTCsWIR1ZIknYykZitu7sLdP8AObogMMLy6dBynW+4r/srCzawNGC8Qs/3dzF3&#10;5duLn8WSn7quZcsk5ct10PJfySEiC8GEIjKSp6fb/0NJ+ifHT0umqiZH3pSrVSrc1mX8VyG5slP9&#10;bOeRrTdyfFESY7n5Ehl/EyJS1K7uky1TFwtDPE3rUq6xISTX7345bnh9luuJfnaB/BXcPFZALlI/&#10;vmKj1fTxODEDbFUlkxloSbvkWWfOTmYrLyC6klXuLsUAqmrR0GKJdhVFwEUkGTQ9hh9L4H6/f5ze&#10;omX1t/fuqlKl9xNBn/0cDqYjY2ZOZrvp0HGigJxnd9JHOlQDCFAookpRIhjXXGdnuHvR8c/oY+g6&#10;J7HVCvLXmpuWfc25UvGDoXJo25hHavm1Va7483t1NVXt2/T1t8/gVSyXZt9ev9y69UxlS1uISLEC&#10;Uq/yW96LJEY8YtAvY/RF/vrxCxggoSLgLYdICKASAkaPC+47gkxsJgKf3IZdO+4vRuYzSLuqochw&#10;seiIMJcJhWoWkRZo9o3u5bOOzKE0CK7eBYV0hGDmqyQvnQIcVvDqx5q8lNFI+kpBiZCOucNGCUdN&#10;5rzQGPg4mURBmrkhkgE4eU4/orICELAWIzWQP0NVhY6EUAgsBAAxSoK994HLMIMIlI/2lAUcN01l&#10;ma56MDvUwj06yZDuYz5erdVqWUXg7qfH4IRNm+EghREOeoQuLcnZRZBBb/497j0iIopdGnwIW3Ky&#10;dTcbZL1rwNSSn/0J5rF8kyU2GdG05m/bbP+59cp3z/m2VT4fTGEkCR+99EDuxaoGEQd77+6eOFv+&#10;uNj8w+On65m5nsHo/cwOrMlAsauQ65AZfObW3td67d2YHL7IB5xDL4EQ1NyJW+2YS042nxabAl6P&#10;ar+G9YvRr7Ftb1/fLz49c+VU5dujXfPqAcyM69ToaTFet4IMSTHAclpLRJA5RxmIEhCCCITTO92v&#10;KCUzgqoqZEcg2NyhVCk5sUoV2cZxZnGFQndo9g9bRAR6Bq+mNtn9IE7P4LCYhPeAOkSwihPZeWhm&#10;zn729uxPUKUkNjYpBmS0KITs97gszO5rJKsIp38YEXstKh9nP1spRcqwUrJ1Le8WbE80cCM6zB/a&#10;xfhtE35XLPeD0+9bK782xpVKABNNoR7J7dozLwhCR4IwE3J/dSX/+vHzcSYHPqt5777m6zCN516H&#10;SDnLAUTcfMVx0Z/CYlWFqYja/EwxK6JCXSK3tLIwfSyBXIuYDvbuorxp3JVkiZmCW4KU509njyoj&#10;zazjVOlxcgP6jZnWuMpx3T3CVZUys/4OpMOqsnqvGBI+xBtikfCRWbAUMcmWIyhG2SJZ7gWKRnF3&#10;oYpB1kAugMR5Pt0ZwRZRK2o9IIrerRjZMu5QldFuIiICM4NacyKSH8NULaGw3h0j4Ze0O63Wg2Sg&#10;E4PhJX/XcsxyZrNLicmXHxPjuntMumi4sglzDkFYW3/IGC6NpvZSxtxpgWMWWvAK1nvT/jKjG3k9&#10;1g7Z9/bbF7lFPRjO1HZtoGomDseeD1yBw3c3+b9+/PRcE3oQ6IHGaOhdPPHQJsLkmcCoedpUvZgd&#10;HvzkRXCL8lPGADFVUzWzmsy/Dnh0b0OZph+2X9NUnFkd+eyTaPaeESJSj4MePYbljIxIQZIO6vao&#10;dJlijOmJeeQXyygJiCiXzXR3moKDciJ7kzQ0u5uy3d2j9R6Em1mQsLL0/cAJqqpOviJ4Jpmooixm&#10;UWtVmxycjEhFDdAHc5JQzDTB4v0pInBBJ+Bh0s2MagGm3+tIrp2TgoLDTEq5u7eBBCg62lxlxgiC&#10;2dQfITrB9JcDsoeX+VwMYhl5Z4bPI8fplWyQV1UqyfTGV7FknHBOQNlFLv9ePD26kfG/Sdq+2XYF&#10;8Z3PxLCY8vrFjBWMA7mReer0ViBRACpjQDABla5owg4GQhII9KuG86c7p0uUcrv9t29//7c//vEs&#10;QK3Op4gK4EQAjvTCUdHHLauIGMkgwqnZ/1Xs+XyCvN1ux3H03h2iUKa36UHpoVrNVEr24IR7BDLX&#10;t2wXqYBw8nkLrCTAuo70naoaxIzsHtG7t8wk9d6dFFNV6961FpszPAEUM3ic5/ktmmqpalIsQW05&#10;8Clr0ArQ4d0jwrt7OFQC7gynU6giqqCytTbUR1VRDaaF794f5aiEEzjuFYg//viI6F++fFHVWo9S&#10;CiOe5wnAarmbRuZaB4E9SQajFHu0h6n85y9fj+MAordOBLWgVMDcvXvAgzwzHCrsWgxKMQSD0lVr&#10;a0+QmmFhD4hUq9Vqa03KS/9Hlia/PR9ptlprsFJrlYFTj/AoogKcj6eqHqWIaL3dEkT1pulA5sCY&#10;opb1TAAR8fR21Fut+c9uZqpo7WlW87vumVGzCDyfLZKCSPU4Dop0dxO5iPmJbA/C9esQkSKW8w5i&#10;tg2N7DFcVGGqIiAlEi7mpzsYYjqKJ8SJ89ByFvlvf/zt//jf7GT/4qWK9Ksr4f9LyQQgLiR6oCGa&#10;eMeYYSiiEoQqxUNQhAgYKDbSx7u/jkUtORc3Vr3YSsRwgDGYfjzSU/5eqi2mT6+fxsgzO8sYfv1K&#10;Nr5EgH0MQRkP43a/k+ytJeu01SqqtVZvFBHOBOq6hvEjvA4AAjyez4BPHQ8RUAd9Dpl0RmpFJIzM&#10;bEFji0kVd3i4yGoRjh0gISLrIS/PMONPpVBZ1VxpsjpdAuDZPN1y1dGm1Ltn2WPkihRiouP0o4Mt&#10;r3/kb8hcnxXnL7QjgrpR6Y7rTIl6PlW1qGV/kKnmdLvn80kwybjvt5uq9mfvvQ+yye0Jyww11WQZ&#10;0nXoNmMqO47GZczi6rKQ66mJyGxXuK552nMYJClbX8YL5JPbk/yukb2rMglxgLQNIWjCZnjCHVQE&#10;qCq/SGrwS6yW7r2fS20TToYEoCB9KSQRyWVaOmPk3CYqnVvzzkY6mNHjS1JnbcTPFxPb0KEXRyj/&#10;+drDhSmiCTaYZx+vt9YeHx+ttaoGoKjJp6zDflW7QK7jPM/sR11XFa8FzD3OQXplGLGmENWK3O/p&#10;Q7bWMu28e1/eB6XG2zokqinxSaOawWs/7e7/+PV51/vaknOy5QZvzGxCZnFSZSyXNZ+g4lr5PNJq&#10;mVmxzKjPPI3IeT6potOHX1pgAEVen3BaY9XktL3SufuDzmeyO65LpNdCcwWQ3FYgP789vSm0L88a&#10;L+qXFB9NvCLUJfrj/10c4PP5xPF1/dyvHT+fATL2iOY9oaH7Lb1+bjRfRMSymevDMkteOoFm+bpB&#10;Wm9TD12rrKrLZKUm23UhtrXDtvVJXr1lQwvAexcBwaKaVjtzkqvusosiyewqkk1TfF4TeTtU9mL6&#10;CAfztHplqgBUs05i/uKKnbL+sfbfsgAAsjV5JpCEzGaMqHac55mjkzK3yaA7b8et956GErMVppTy&#10;OJ/LxcCMxNydzn0rJ9FvWu9cpXWRw/nny0zElG0OEpCLnWBuazEzB939+XwyImeZ1FqrFXdPnhPM&#10;hE0mpt80Uf705F58eQQANLvJdoDRX2zRuTO+I5l8TVjue0wkOHJ6gtF1z/U7ERGCj8fDS4RAg7/M&#10;Af4rSAPn2fzsEVShUgaJ7LoN6gT4KtTdQflcoVqVEBGRoIoWuYAH8qm+/6bzlsZVHZjM3BMpymbG&#10;7phrhtELQh2IzZhE3YMYJU9oqvf7XVWPnC82+oD/eYNfQrTS+txut8XhwOn4ZW9USmbvPck1Mjn5&#10;+HaqZmed5vjw3jxrokJVmIkpdNQ8t7kQMhPhc3EsAn42KUS5qwqa9/M86v1tDZecZ+4NWNtr1Ovi&#10;leElv7sgoJfQqhIQ70ttva0SBw2Xr4y9qh7HrTPgl6OUQWC6CRnIrbeweiAn28O6qj0yWptq/RO7&#10;bL8+LL6mgpY13r7LdY+L7Osy1CoG0cGOyhjVYVEzZpuGyePx4G+ESKxuvJ8/fqXXpEe0cGeE+Lof&#10;lQEQHLdBkqseIJvymp/fal+wobnzeZiZbtsadJJWR8S/zjDsySal2ApcE8VyVb0QQ7cxp5KaAqC7&#10;iUA1MzSZMMzpRiRFlJ9GkqwHn/YQr3JbSskU65Kh5bBh+odTp2yTc6bNzHfTG+S2LVa7TFZrYk4K&#10;BVDFfOubWXKSx3memKZyXXmu85JMbhW/23GLDbizjuktx3LjI2tmwZikwe/O6LJCK2g0PXNiwsY/&#10;ktb4Vo/1lTWFUSbKavmm+dOrC2L+xCW33D42lf9W357J5P2RjY20OUqXntpu5HocIpnWuQyJMM1K&#10;BGH49nw4gvKLuZ88fh7RjnD25meLRmFO+xWhaFVgsOrMOwyGmb45n7I9qpluHmvXe5+x6IsY7xrx&#10;/ZJG798qpmZfyMS7ehBXLw9JlfFPFYzmQ8DyTghTkUD3PtW5sV+t7gIAkgQryerPmX9i1p0ZweBk&#10;X1n7GNODzVRqlgfyfo9SzCxUAdyPw92zTy229sWVcTHLPMVEwMRsy04RtYL7V1UluALUtZ9W/ibX&#10;YUdKLY65FbTv23SUtbaiQiYqu/vIh9uCBMyhFaQeRVXLxt89zzb8mkuDZMnK3d1tzVp/O2YkudYz&#10;faW5Pa6oss+73g0yN48Ar77Yy4+sTfX5pfk6Nih1RCcoYmssfZYHHudHgFRxdJFfHIT5811gYA9P&#10;m+nzFjTr6BkLr3sAkNtrU8nr3T04WYvee8+ytZay9pOJ7cRnb+fZK8jrrQyHNv2+tkVAQY9FJJnF&#10;TBHJSswiyIyIWutxHM/+fFuBN5t5SSaDZPces1N5XK1A5gyyBKwm73vOCMxqu3CoFpneps1FW9Fg&#10;xofunnxoI26kQkfzWq1ViwF49ucgp1PN+0oYeky+LDN7tmsqxLopVc0+rGXW9v25Nno+u967un88&#10;HoLlH16gOWy+wBK8iLh9+U8psam6VPUoR63VE3PLl+tZa7sudUnmG+XK2zNaG2N+eN7IJpncZGx/&#10;Jf+Y2c3XuwCVRM4RWtGZqqgu2gikFtbBTfvLVvPn48wif/7x8WxPq5YgXkvaD0CCyF5ScPY7S9bT&#10;84ptw20ZBolBRGT3UCnluH9prdVa62ywjIjBNwHgNVLqvacjlI15vXflGr0YCHrvIpLF0o+Pj6QV&#10;JhOfmVcnVInZyWWv6Sh2f377yJAvt2NmWeHOafecfp6n9/7iC22tYZhyng9bix3HkYiIVOrno/32&#10;23G/3U7vcHz58rXa8e9//CEiRQsEgaCNwkDvvZTibiaox0EZ0q6qf/757evXr/fbcZ5nkWI3e7Tz&#10;8XiUGqoqwSzM2Jyw1rxjRo++U/VOBvQqKKVINnYmBn/dBUe6jqpfvnzJBcxjlW2DPB+PxwT0wlQE&#10;BsuH1c52nicjjuPIabYKKaUUWuqy2+1qPDiOw3T48KvzltNZxSaHADDH4MqaJj4JhPIebR5Mn8WO&#10;q6c0M3M2dtSuDjC3X3YiJYZYJdnUEBFO3Oxmhzh78362FjfYL+MMfsGbddDJIOPVjV6hpKW3IlDK&#10;wE/Pu1q3uutCVcXsi7eNrXAlS23uFRFRXhwIU53rJa5x6Tybvb8pVGYmimz8nWJGj5Bp94bPJtdv&#10;2QpKl0GWy2LHhlta2jc1kbxnjJTkeZ5jy0bEHFBXrUiRw4qqHii5oyVoqq21eE2DiUj2W8vs6s6q&#10;etqZez3MDJM1R1Vvt1veuaQCmuuZGo0bj9EKQX1OqdCtLpIVzjZFV1XFynwK9ng+Y+LR9qBuLFpE&#10;JpOBnJ9Zlo9jZlpKpnBJHrcbAPWX1BTJY3Zd+xzWlhe8LlVEMPnyRKRvUrSewvJfOGP49dZL6ngz&#10;rH/V9Lw+pKMJJ/N/EK2RgYbAyc7uOcHwpwRsO34a0R6go3f2gFMYEsa0JZ6EjKoKgQoMqmD47H6Y&#10;K5VAz+SPHn1uG2B9/ky4e1YO3vr3dvFWVfiYAFPVBid1cDF3ZR9JUUvKglKK9pBiIpL82+5OFVOL&#10;DJDTeosmXHO4M8wULngNyRkpnCyQJLw2smNWLhTlcJZATkwJdIRAaf1qrdIzNxo22d/SMozO1XSx&#10;gobRSmeiCiRMwnu4ZwI3+1vFvfezNe/pdtociCcTiZE/3XsvR13LKDMdGhFSik73LFKogte7QerI&#10;HJtoycxnjHWzMhyWmMUVzsqZJy8CEN1VNXtxcwJ8JvBHUB2XJsKmwWcXA5fiyJHksh35wPsrC8za&#10;TrKBYFcBaf3WMhIcA2r+uhA5VHAMc4kFeBZMiPgAgYGp8P6DOqezT7pPHsSxXunqpJc6/djE+o7/&#10;vSqwPETeEPDj3fWhfX3H4s5swfpkzJrEfp4lGDLtbfonZoZQE4Wpj0JgzhkZJU1uCT1mRCGa1Ce7&#10;3t1/wswihn/lU3ZjrzoIAIyuKFxfHxsl4K2LyO3LXUS8dZLVTOqR8436rB/knkiz462d5/l8PgHo&#10;rZhoDxe/2jvzAlp4rRWTVWzt4FLKcRxXFB7XUeaaXwoIIiJpQ66GsoTg5VSYjWN2Sebj8ciIOqUo&#10;1QGAfjKhv/uzM7MxJ5O57COZrKqc4zDWoq0H8d39eT361zTSvv1iNiSp6hp9LYte6IeSOdy6bGZl&#10;UGx6h3N7CDqjhzscar/cpPnTTNBBNvfTT0e2TW8pn4DqK7gpQczT6GkGliTJhbDBq+ORK6Wba5Rk&#10;GdxLCHFVazizcLo1DS1tvdTklnBKGnURGKhkslvn6A+BJOpKAU1iFTUlqZQdRsMZsK3rTxGKJJS9&#10;bv+6wbySrMuvhGFEFCoiRHNMy+zZ12sbXb5xaigHoEVKR5+nRWvu7KnozMoBcfezn2dvQ5KnPsQG&#10;NshOQnfHXLfUX/iE3Mg6lkg2f2H5zGneY7NmqZ6ccX58q7VSUErp4ZlmS41XSilWUlZJZvA5JGSU&#10;aC+t13oHoDMLyOmO7h7pfs37Xlp6fSlc6EtR/VKcq64jkorq7eTzM3PYO2VMPVZJOeWwlpmHsNN7&#10;c7/pX8xs+BeOX+kC65HAy5dqjwgGq5xkp+VcKbvukZuXsqAku3AuicJWEM+cb2rWIkbOHrl8znp5&#10;I+sndEuULwWJ+fAigluUmxH8btg5q6PYBGx/iiRt4ssw46KIEBW1Ub7ZbJQASIBOZmuWTZbsoqpV&#10;cvQYRpbVW2/eI6Inr3mmpgQAHo9H5jNqrSGR0r4ggVBZLdSBcMzLu0aYjO27MDRLeZlZrbWvJWIO&#10;Pp+fIVeEf0kmGDJE/U2YM4WTzFrJJ5j66P7lt1s9LPmde19Lh3ipKF6vb/ltbtDrVSnZtxZf8VLj&#10;j+057lF0fiBx2vvFv+2Zt2OEuyCJgjVDgaIDDeIzReIMZvXrR/L0l8cvVE2isw+3TYVE0meYGQVc&#10;LGTrPjeAks6qALbWLazdT2JSvCx9tcR15CoG5dyFWU2vbJx21lKn9l1hS8I7rxxAFotVVUHH5nxu&#10;zX6KiRrf9OuuSkmGxyTUy82ts2npKudgZpXMTGa2iWtuZ3MTTdgDkh6JL4X+TX9diiB/I01ftnQ5&#10;c6DIRYcjoirWe/cIqqzujfEcN3rImMXP/Jkenv3lSqiqx+CuyFfm2ua2tmdv789RZPUD7dKVlRuM&#10;kHXY21KKikbETHdinWfFq0ts1tn2EHEdMtf5bcfKJzT1/u467WUbfoh2jegAAum/8g3ks65zZY9/&#10;cKofHz+ZmwWaRdMIuCBnaY62TB3YY5iMMTwTdkBeNi03/6XVLpkcQ4t4lEKSefsxfUwAWWiZ3xrC&#10;Q9SjZn5SRRfdSa7vvi4iw4jHRJZg5ZAiMqKzN94nFVP1mDtPKOn5OkJogNMdvAjEBsp0gCeAmL00&#10;QCafVJ2DfSNtiFU9z/MoRTir/KZGc/fR6caBjw1B5kiT7SrzqzAc99tRijO+ffvj9N57z5+IzKbS&#10;PYJwlUNnTcjdoYJZWiASjBtwRN5CMHvxYu5TRpiZEp1jsKyIVK2iV4ERm9MoIh8fH3nXtdakt0w3&#10;vj0fDSpBVb3f77fbjSHeWlZxXMLkMmgiYjkfJS4rOm/ksv/rw6qK18p5Pneszmm8KFaSiSqJmbEv&#10;pegPxUmz1JBQ8CxlwmJ44EGJUHRlx6ZpfukonxNHi38Jyc60VY0a+gP9v3/83yxisPbxzY4CtSbJ&#10;ZR50dnaVUqqScfoZGDDo46hlVBrFSjmsxEyF6yovBjBH7ohYItvDQ0j37kWozN6/qmZqzGwqIQQ9&#10;TNXqQZLBLHXm5kupyMBGSj65zMGKQltzcS8iMvxcGTBVEBEeg3Admo2RJ6D1VtzdZ7eXFjms9t6f&#10;z2c5ahIdkxKpxwf0M7ugLq0fwNlbaDziRMDMlGqiIjiO8jifmTcupVDYWxu6g1DVUlW0pOP0eDzO&#10;3k5vUJFa0Hv35vQYg2NDBSakNwcAQuneAO3uqubI7oNwwEglbqVSBufoTMVptUOYDaortKaHxwTz&#10;yhbqM3iUGhG3etRaW2tqAuDx7ePr/TcFwgTAsz89WrGjFNNsKZmceyS9efSzWSWpalXNSoUrAAft&#10;qNeW2bCK9/t9mdbMBSQ2YpBFxTVKLEb+qbbXXmoAACAASURBVNpRdQSXgGnJ3t0tml0qQIFKpQq1&#10;JCWMhBagiHQGTOOQU+Ng+b/+/Mf/+l//Z8B+mafrn9jMN3Psyif6E2dzF6HBINIkROndVSAIJVRC&#10;qV0FpgMZNKM7VS1qpZTwiJhUnPkjZJBFhjc7AXZpAHGrx8r7YZKLkkzm6DzN3n/ALRV0nuceee6f&#10;YTp1cwrqqvult0mVIAOOMSKSModDd3Zex1WCm4o+VI+BC4FHROJX8+8XP8eGwzzsMSOjuEnOkAMz&#10;ERE9PCJu5baey+5DRgRyAkmGZCoQBbN7Awn21IzSCRE5mxNzdqhp1QqqCtNmouiKSjMfW23kZscu&#10;zUlDQdUCGZinlTO/PMNXX1FV6c5t5mw6L5HxYbFixZD0AcNzpowJCG/bct17xGB1WZjH3XFdcpVv&#10;QV4q5/uW2M/J17TF+luTV1XU1UIgLCA0cjmcFBfv4g39pHfGjx3jHx9/KZmyIZvWPgbQ0c/W3J1J&#10;Fm5ZHPbxyIHVrQdAVJMtYt3wOvlA8c9SJ6bmy6SFfXoSa7p7RCwqG85gfaU6sSV18zPDVH4veRsY&#10;gMxaK7ON5mK4TiCbrnuJCMySF7dURMrMMhpr0cghxH1+geRqqgaQnQlvXwEQi9hSRD5tjohQkVhD&#10;P2eNKdM/JmIwN7WMVCVZz3eoZySKcKzYTGsPKYxBDJ0mPpceJgDKUSMiuuf3MznEvGQZ67A0mqrm&#10;TLT9QYwn2C8m6H1j6II9iIqCEYn0WMnuJTD7LuII6sYN6mz3lU9B07gSfXl932DLN1xZgLVjdZaa&#10;3V3nSEJRERqCMuigZeWRfPB7Oov/skP78/XMMfa0x4AAjGIjZop/JPcFw+/SF03G2TaRHD9rlC+m&#10;1efk+cbrpsxvxTRxi5B/YVnmsgwJWfisZaPW89hVKWZupk9JwMrNIkmijdC3aGq3e+vDIgOKuPZo&#10;fiad3qxeYMPB5nGrx7ow3TCiIws68xmqWqRglhOVkp2j0Bld95x6oGLaqWfiIsRKGZzAEZExVdre&#10;+5fffPajigymgt47asU20XW1IySaJFHTnK6JBBubTJW3NOOOdyOZsIpxa6+J+mXZ1udFmK3JGKKS&#10;jtK78VkPWvXKL2Bj4sKrOhvLiJdhqpjJpF1x555JsMfKPoxNCJakLc2TAcCET6ukbzIugz3i18gM&#10;xvEjmwlgmeMlV2fvnSkPlJnYHLzf61ZlcGipaoDZzbZWM0j3bmbY6K0BMEmDcv7XZkMS293jKlqq&#10;GWx4toGgXGL5tuK5MzKHiXR3dfaTyjA4A5HcGmaMnd9dynVXpevJib7IOWZdZ2FIN5d4JIfcHa/y&#10;vC54bLLss1ECqAIA2WScP5MAQ9kedy6FmYlpjzayzWZwniQ8snsKWHMlLoudV+i5qrIh4G6HJCZR&#10;F0xEFdKjkeFBT18W483k0linXcdCNatqeuZpdo7J37NCwfSbGOHujXAmMZdqqWma8Opw7f9M46wy&#10;zrYU6K6Ihx0bpBkvcePa55iG8e257LKwFHpePUTzj5SMIpqWM1Vqj5W++8XjX4ozl1hizLpqUIpp&#10;4l6SmA6Te0FEBqRbxFRb62ZmsmmmrUcxMy66JV3fpvxiuFYzlWrXeMwBwpaXaVDYGBDXQ0qZyRIT&#10;tspe/uhSopkDkJ3QSRARagPatiCgESF6OQI2pyeJDP5/3efDyfX4sXlxvhFw7h94WfmVfzcTURC9&#10;dSU6Z5/aUVW1RxylZiOL1uKqvfcWVNXWnhfbS+5jBoAMSRL5IJuj4e6RA3QZIpJ4/gEhHh1ccz6q&#10;CERMCjYDyNUEk65p4ngmMCNmndDn0q01HKJFSdYVWapwej37T0REzlMZ61kuNPIKIHfxw3RoV1IH&#10;mwe7LKrM5AVw5dtxVRbSW3YZvlsIofPy04SqagJYnN6jOTulgL/i0P5k1YR8nB89nItwlMgOaACk&#10;j6ZLRhLwLDmLrGsGUmuts8XWNGByxSQr+lrPcvyhEj6q0hnNIHKo0YWGo8BnFcS0ZH69h3tknJDT&#10;ADf0nHvvnSqZg9LZX+/uEd57P7SsPbds6VIuAHRMdVCMzQUTFSuTbcgZIXbNOZWpCNwdmxbn9vpa&#10;uvFOqmcfdcVo/exNRJxhZj3i/uVgUCFVTSJ0oCMlHf51iIhpBRDPC3fK0d1OVTm9E+jrQRAiKkSt&#10;VcZeR+bCc8++acD11Ja2Wl0KKx0gL5Csl04OU1OFcFCKpuZ291WmXm7LeiKqqlJ0ooLfYEy52ut5&#10;yTyw/JSNX2qX5zdgGWdVbJnSvA4hgdG5sdIWeeUtcm73Lx7/qjc7rkZw9tai0cAhYCFCMwv23aNZ&#10;d5v2Z6Q0OAqanNxc3D45lux797KewTgzmWeWKn76ir5WzwQncCyNwKK6InOO5Avfz4grbsfaIjbn&#10;lKUaLlVX/mld6oKppK5Z17ZKzGY226Po7ofd81Eukc6r+nK7rw2xYlR3l5R2yQnWkRFMRPz+5Td4&#10;iIxUWZLTVZHn8xkzb9Sj+9labxJXO39qL5IJ3hoI8qyQXTR5cZnvmS9I3uCBfcl4Ly7danZt+n0f&#10;Z5vb0mKY/q0V3cUjP+zuxUxVTZP7GyDXhJulmq5tyQHYWA7F2657+xtTs6+l2O5S9g+vP2JjPNr3&#10;Z8iooXFeYb7u0V0BCDR76HuP5u6/XNH8kc3svWsZeRQdQyPa3//4++3L8cf56AEt1ryBVI7ue3JQ&#10;DJdSCCXFw4UhHFvBGQiISKp8rQUR7O5zCHH2BDqjtZaqenhBpSSSX1XnmO0JSdH3J40tTRfzAFBr&#10;fbYHB7HkMCkOOsM21E7mQhJsfbvdem/Z2TCyOPmH9+VF557LrZnZjoRo97ORrLf6+++/R4SVKjLo&#10;P2ai0lea4X6//3b/oqrn4/l8PnMMppkdKq21HiGqX758eT5PkA6OHsJprp8fz/QYz/Ps0UXksEKV&#10;47iP9suRQsTq5CYpVRL42lpz7xRYKakuu/d+OskjO8jPZ+pNVc22tdba83weGQ1u3CVpJxOblaoN&#10;QOrHiGhUM7Na1/NKFLSK9N5N1Uo1NQHYvbUmVkspGVAvlZe/np2uSx8tIVk6Is9vr3MQVmowX+n9&#10;kRe8NGb+t25XuO8uM2MyzA5K3ibUoyaPhNfRYHw3Kf/2t7/97//lf4kWMzH6IwDDz0nm27nI7LZr&#10;PVpnjxDqaJJ+00+vXxlIt7VwYxLb/MCbj7FChWWLZDq3S/LzSdxut1IPx0sNcx3fvZ4AYWOU2LrH&#10;dXLM2G/5WqM7CfPX53PixNaNy9YrPrFPVABDW03ShqXm8r/Zk7E8i3USi0FLnShlj0ByvgfG9W8s&#10;vgk/hQi2PZq/mHy8wwsYFkZV9Xa7ubuLr+0oIqri7twe3FqW4a7LuItcosGaNBdEtmNw/H3mOglE&#10;RLQL05cP8Ehuh9eAHICPYubVG72e8JIucGD0F9ho/TQ2A0syRq3qIvharCX7ztlvZL27tkwuvmQG&#10;AYOpXkSAcLgG3Vtza3429pscv1bU/EvJfHMMZDoPPdzBzHByy26ISE62zOA+gEAkCY+IIB8bL+c+&#10;bVk6ojBNYBXeZFU1DWMsalPV3OjDz0wYUObiBcSIIdOVTV68SJwgR1YNOvhaJNdYkp35wt0vrZkU&#10;DaoKGeGTTmeVvOYd2WRIGJt7sUtxAusjKefh7uzO7jCoAWaqOhiTS5GFMp936u6tj4a7dW2LTI5r&#10;uSIiEdWzsIEJZD97cxEb9POSIMTUCJTEeoS796yXAFIs8+oDVZOPhei9l5nZcvfWe0rC7XZTXGHY&#10;0mhv+nHtcpI1sV9bzUPm8Jj1xYiYroDG69Q92XxLrjz5VkRZaJPdiu5n4JYsXDuNW9YHf2Hfxmd0&#10;I61VEVVEZO8/HMxiZri756Sm3+X4KxH78fFPbObbXZ3eHRQTFXWLwXGlAkATtrUSbpgb5Icn5Nah&#10;L7yc+xW2xcSvAzlT/ViJVpLPdlps2Zd12r8wnhmbOYlZedsFcnk1uV8NsyHmtTE9lW6fvUKqA48+&#10;Y87L9E0zMsO86e9lkIm4kP1zPwkAxCWHqz2lmGXX9ezwzPFhjJRQ5vggWfe//IsMBHORb3rzyRL2&#10;3SUiqWYL6mCTos7dk1ZGBgkpU1GWUqL7irfzWJpxN1zruVgZvsA6Q841mZeStnEoTNXlxF70FFOo&#10;rvgwIrKdRaaTtXbasth5Hh2JjqtK/Nkq7rKKTxKez5FbNxkS5r6mD5JA9piHu/8S1zrwr+Rmd4Xd&#10;Wgs4VTT5pDg+4NH0JdTNZDI5yXXGWmTjM9abSdMw1zH3kwCSvPMqMTqYCKZ5PHs3My0FqoO2ZQZ7&#10;a7nXyq5t9/JKKoTcNBm3jMfAxdATrcMjKS57xBzUdRUhI2JM79teH1FWubAjlplqCQD9PEfj/0wv&#10;cdLSz/vwmrzJQXe3WqbTSDMTsxwxpmWk0xLlPScgqLun+eoMEYiq1mJRnq1n/rbWaqWo2tnP1ppY&#10;4kBERJxdLTm7kz443FtrjV4VovRo7Ti+VCuHFQPO6R0sJJK8Hm9baLeZa7lkerwSEhE1veLR90OQ&#10;ZumGfKd35PWsEj7p3SbT2ts1cGYc37qFZIN27BKY+kW2eHX9N2uz+12naOTgBUiImJgiZEzv+9Xj&#10;R97svppLB7fWQlMlJDIwIgFUif/8dJ6lw3iZ00syl7lb312Oq8z6Si5QLdXdk01nDY1SVZdY7V2f&#10;1dvbCnJ6obut8JgO4vbJfdFjEhrs3o5u+cAEtaXdKzpyCet+8xd9qw9htfmJrC4KEREbsNWIKCJm&#10;Vliy5Bikj6rAQWBkfRkSKZgj85QtaSLIDo8An230QJIscmAMv+jpoXAE/VeOxLuvkfUrGCN5u91K&#10;KaYvcNPFxyVDP1zdj+t+11v5E8WKyGCRRXa5dEZEGbjW4RJERMjFYrFOhSuEHqF+KYUmmV6Sma3c&#10;g+T1oNdzXyfkKFS9V1Nk61/9q0NVFSqvTWciooZE5+cIJdRf7ND8CZvJ/KnWvDiNa5BgeqKEK8AM&#10;5za1lJWyxPGkVcwYNXGzOfFimjARlWypXL+Yh27wS8ynDkCznwAvz+Dtv/vjRGYnVQQKMh/7cP/M&#10;nIHZZJBZqJXG2M8moyLysji7yOXnV1olqb7wqhfy3eWWYyaKIqLoSLHGdLmxYesg1hnJbBlTwSEx&#10;A1MFBAIT8XAcRw/m4D1/PnOvl1KanxERY9y1j6qSiLtrsaNUIcxqrTXj/Nys7HPO+KiE9WzJ3fNe&#10;8goG3jd9vlJK0VmFWgK81jBN8Xr6f0VxJVuabQm/vkLt9tdzMWXj9ZYBM+D6e39r1wXYi66q5GwZ&#10;04IImCFCk0wwE5xUB3v4eZ64/1MJ+/5RspMQeOeTFioT2EMCHkCHd/TGMQFeUAp7rCGXrX+OKjU9&#10;xhlwyraIzn4ZzE1vlXKNrODmJWbdJTvllxNL4FbrggbuUrRekU1NkG5SMvszitAYsXHuvKBHRM6f&#10;G/iyUmJV07by9Nm2wGa2L4hIVkowFVmAxhGLZpCYDcStNwBF0MPNLKPT1l1BVT1q/eOPfx87Q8fM&#10;oryF7icTUC4JmunhILzWuuAv3btMPOBxv5l7a3j2Fr1DpFQrtbJlCx5FBJGuuZki82paailFtdzr&#10;oAs6z5Nkdh3ejmOVjtNW56UuNbriOmypmry2R5zVLPmE8xXYC1mhiiZuJJtzTUe3TS6FXiWQqQiC&#10;Ec4p4bUUqBZVzIk0I8+UixkXUERmxmj3ZdbW3eGya2shC3swiJqoCWAWljxAJmIKy26kiHjG+Yhz&#10;n2syxo3OV9YfoxP99d2UTFCCq+2YKlSDhVMpQg2FSzxxfuOTh5zqOVkxu2jpCX2wpKiGCoV5W8CF&#10;C0nRlLSXEaWqez/PNmsG5mPE2HBxh+0RiiDCaRqIIcQMUWRVmuF9qur003Q2OjBYay219N4f7aGq&#10;v/32W0SY97aI20U44dctenb0hpB0CMVMTK3cJPjsrYWTKKJUM6u9h4hGIGausvfO7qUUBx+tkTzu&#10;NzM5e4NpY3g0gYkKjhIRXREyGKjcfczRJhi4f72d5ymCEJ7Pp4gUMxCi8vHxeD6fFGqtItCqqtXd&#10;m7dSyv3rvZzWWmvdKTjbmUiUehst154ptZDmw3Qni0IpxzG7nM9H673Xyka4+/l8HnqoqtVqZmYl&#10;mATxlk6OipjZGg+XcptmP2G9uQNUlDHwDRHRzzMiitbjGPwjvXc9Dgja2QpZbscjpz+Iqar33thK&#10;KffjFoE6xvfBRDX7csmESYmoZp482HvLjFSK6VLf+XNFigSjjUc/ZBjSs6Ntk1UBqCLQoqZQaR7R&#10;E/PFWhtp9Ut0mliBqjKK/q3/0UHoiMkTvhpADxfTlXRWgcYCyA/hLLuYJmbfJsxPmQnikRI82Z5x&#10;oooko1kEGUqlpWoEKS/kQAgAy12X12Mp0WUV81eKXrnZ8TEZ9med+TJKkirzSgym7UpIQO6M9ToA&#10;dy8qohqhMjLLI9SYxUmKjFHw6bO5e5JW7k90RZV5+BwTwskQnT5bAlmhpMrMeIkgh4rnKArW45hu&#10;2/CgqNKn0cgQcNffKiimcRTOtrXFkfN2hezuoN6qQZLiar0VkxkgTZyJ+WRGjggrkgAPTFtXSvly&#10;+7LOPydHEME6m36wg5nJ4zhkzomRiXZWSOs9sRYAbHB/aUSYbjgeMseq996hep6n+2lmt1JXyGAw&#10;glkRsMmOSoCzcJVTL5etW/Z8ec4YNfOXMuy1e19zSOtdERORQpGE+1CYfp8IRJTUoIg4/RR/es9h&#10;GMscy5h3MXeyXJyXL73KP0Tn7XmlkQJej2QkFWS6miJvM5dyB2JLdeyLsg5Or2+t4OV4zPNwO88w&#10;v5ubJK8/ur44A6ExfniBRUw2L2sRWF3zPK5ugyGpG7fQCld23wbzFlZSSlVDUErJCZaZ2k2pw+tj&#10;iAid4foeS6+t9N1bM7ObJWsvY87TdFBA3Rpimndn3G4VwJheywmKSrqtrJPPYlFrzXvzCLVybLP9&#10;NKsjG42VqqlqtaKqnPAJTnRhzFcwoU5ZZQZy9Ddba0wyy9utlCLUlaMaanrGn+d53r/+/nw+54yz&#10;agsZvzEP7+sTn7i8xg7e8kO7cM7n/nI2fmoEXefPF2PMJrxqhCu3QjKYLBx++iB/wZuc/wsp2x/k&#10;ZjGGGUm2AXEEtS0BQJkvJ4DwfAZJKvMSN7+e8DqwSJb05UXhKKLwPT68PvN26IZIBi7ruhcnd3Fq&#10;bewhkpRLy2TLEpJUPrn5zLLzEPMRLtDPssO61daRwWp3LJYWuWCr45EMbXI9xcfzsSNpONFFbWaA&#10;ZAuKhmpQMVGItPDwqzt03cuWOhJ3H516KbHdERRBbAN5VLQJDdLnKTj6164K0CodXdZmIBZkAZuW&#10;8kqHZekavHglU/WspEPK2FbFxbTAfYYJLIPOq+SkjjlAJffIsnsAbFJ4ryeymbv3VO1nkVsy+d09&#10;jGt8oGiEWmracDCJGjyChCGKIKYPMrAuuCrVawV+cPwoN5vEYKpwUyIC3qL13kOn4lEC6BiCCuAt&#10;k8ZtstBagFzTW6ki6rOLBolV+DQDF9NEv6m69YGYPHrr3fXPOgFfOy7EvQOzsyyf65qfoyrTp9ol&#10;MLZk7347b5p1XSoyIJl4XhVVcPDNj3LqVY3wpOqaxiTWcAeyuyd8urVWSkmP1qccrh+NGD3TJM/o&#10;ESGgFiulQOXRTuY4Pb/w+mZ2nmfOQBiWhKBIVYuI6N7RVqoTHoywI3vchMkN33p0z0VO/1WAMoAZ&#10;VyOeYILASBUpZtSwWjO2FwLBYipjqDRHpn9uFlUVsprp7WZmltYSstSQCETEhTpnNOkqF6/61rqR&#10;bcUuabRrv70J7f6g37RMkDmMQCTp5eietQlGDEoSEIkH6hIVGO8uvgG+C8vbUQCku549ZvqpbyUS&#10;9QZv3p/nuW7VzMSuEt9YiO2LnP7e297d//iBdd0T39i8jrfv+jbBbo+d1iuxNTGvJzdWPBVZXD86&#10;TFYSuqtm2S0mG931xY2NglvhN68kp1kuyZeZJpWZ+UDO4SBIDmbHCZpdQazPhhhsFiD/9giJgGnS&#10;vYZANmsZEYleqlbE9NHOfbdVsZyoc55nUStWAkTQVNVKqrUWbeiCwZI+Co9mptPurUtK8M0y9ZlC&#10;ic3FXSsfEwywREV46TsbsWiWxt/riqpqVyOllFIWLnTX429aG5uG3bfW2z5c6vWzUd1PhRH5a2BM&#10;4E0yGic8VlUcAVJAlQh4xM4G9FbZ1MuIfucoexCqr59L/qwcZHLCP9r58XzIzVTj8z2Mvz/NgdVp&#10;uJdZS3LKEX8SMoGXe0fiy5rqu8bCqyBxa/ydqvSCLC/JyTOPivb2hHaTuxvGmPBOgayq43rMOU1A&#10;J7BbFrhHr9uZ5aCBPVFV+MC+ShURUYiaMWLUJGZ4PGijI6wWVVVQTDNjxBUYo6yiJYE2WZUBQFUS&#10;R7Vd8yo5CiQJ8kxUCQJVrWiBxrOzh8ukgFYigvkb5zO50ody4ayOPB6P9fd41qqyIdpHQEuwew+a&#10;1eVuYEpFRKQXOgy76NKziTqOYHB0C1SzouYTh3SpbFXMPNz+TN+02/vumrK3/41Xm3l9WAQYybzr&#10;3QljU9VBZ5biA7YEOlqmEwVbNvQzeddb2XIC7beXMqeaHfR5Jz2i8fzoj2/tQ+5jNd0HJb8zrdZ3&#10;XPNd2V86DJJPTkRsmwA//tDrw8NCynfAVksCj9mtswwmXmkKlmRiNunFJGsc/ZDhVxiW+YPBpuln&#10;78f9lvn0N1jmcRzr2WcmUwfa/mQWLrMjP0lUMhVP6iKqmclxkud5+jbZchmcAMtrYja/m21rGj56&#10;2VRBLtSYJF4jIhLCvjl1sjV81znDW0hLHKL0009VVWqu2RKtWqsg/Uwsky6LQmVmwvZ9X2bFstZ6&#10;2NXdym3ahc2u8QUtTFB4tqLnCVUVwege5Uq8l1KyCJ+SuR6Kqr6BQzBV8/r1Xdh2v+zz7r127CaZ&#10;mavspFIRpDAxW8MwOCKCyHfY6Z7KVGB/bR6/G3SWeJVVzl3f2aGmRZ7t6cW/Pb/929/+TWtxPq8o&#10;Yiq81lopZoNCYMHrNDN7MZMKRYYuB3A/busXY8uF2uSn2F3TVJYDXFqrzg0hImva+dqXcgUhA4wS&#10;k9g2j7wekTlDTkYKUVXTnucuT2brj48PmOocEXtF1DM3k7+7BGN1tJ7n+Wynu5uJFItIBRBHKTF1&#10;h0Jy9palrdumd5ajVjkAdAZURDVJVr99+zN3J3TMEeq9P3srt2NdmBIQ6Uw/dzjMMZky859LheVx&#10;eaSimbPN6WmtNYUcpSKShLBHhEKPOcRO55iW3nvMDix3L6I5NkWJ+9d6u99T49R6SwhH716P29fb&#10;XWGttYE4H5NsZElFdD9KqVrILLoP0apWzvNso1BpPifHLdfDXlsj1iNbEpjXadjyUpt7Ja/2dhbG&#10;AClYNoOjKcfMTDRrPPV2o4tHiMCD3x4f8ft/CbB5FJUg4L5avX9wpGJ7t86iarDOcGeP1klXhA7k&#10;dGMbkjOngdhFcX9VCN+qJuPMm2uxK7al97CZxKHg++gtXm7qzlfy9q31xf2R/D+Uve2SLDmOJXYA&#10;0D0ib1XPtlbatX3/h9OfldlK3VU3M5wEjn4ApDPyVvdIMWPZWXEjPdxJ4vvgYM8ByBbwZIe3T2JL&#10;lP8WuRNBBmDNONPF6wrYUk27ksoFWE9UQBmriFcjPJFumx4Mjn0/ZGYbOQanDZdpMGsFQMwsUpAw&#10;bWjkXyheZhyeBWEUKy7fCSJ2JYi7flMG1t1j5A5aCuEYI/tBc1WzIoWte27Kuac6S4diFcby+sk0&#10;T/Lr68uk6Zx1bakFZ03bVJs1kj5iGb18jT72YtvS75wDEfW9YXp99benXpZzF91v9nP/18odbtWv&#10;ddrJG0uYRQ1CPD003IxwqGwQKBN/N/91z/E0eXOb182pUBjsESN8AIGcOvb2yRX0k7yu1/bn+TCi&#10;qhx+n9H5MLI8q+kULXfodiwXI8Hw3RWJCHlDRb51MKx1lzmLEjMVhOkNpp0RkYziMpeQJyMFIR2m&#10;XLXKsrxV83Tf4HWa81CO6KgGju8JWCD9WUxCHYFInyiJdalVVOkx7djRCI7wMYaoZDNKdrTlQdFW&#10;U+5qlUQAGkSAHo4RoSGmZmqtNuLz9coIlbOegen4qaq8N6wmjk9Vsy5KufNhS6pTK8vqRA8ex5GM&#10;B4n3N7NHjvqbvq5f/fPz82yPHz9+jNcFyT7eegpGOPnx8UEPoTumUiOZ1ddJcbaUwtr6NOMyXeWY&#10;xVV9bydorenk7/wmAt80XX1A5K8UILTccALEnPicybnLxxq2+//r9b1qkqcTiNGjxxgaTjriCh/h&#10;gzkk805Gqyq0mhtVVZLydNP0yZuIzcVfcpgKfP/2iJpPxO31r1ZqF49dI8rmxO4c0Os6sgCTifls&#10;dscbOXE1KbeAAK7RVzF5t5CYumDf1/0Wl4Mds3r69pibSK9/quM197XAhs2S4XJOQzHO6asEMozZ&#10;r4At2eZgOw+PGOHCyGleYIVGQKXfVt54v8/7iDdprb1ePSLbE25Nx8l/nw9V9i7hlllWIHrviMg3&#10;z/N89RtBubZJZoLK9NahzI6m84b1y8zG77e6hxg6u0y+H+ktTNifTlX/Fe/U+vBuRbkdoZVYXl0K&#10;tbmgzYqGiLz65ay1ZjrqmFp4ms1Mwt7GEwDQvumAVH0AXmOMcB6SWvwa/Rqv7teIEXY/fER0Ty6m&#10;LIhDteApqhWEcOOtylx8hj2qyvfBbO4u7y0zacGwEidzjZaw7bVK7AHAe6y/VjmVd83tcSfZVFT1&#10;8Xikpl8WLMhftd0u4fudY4rZcT6zKhsR3R1jCG+/10QBxhvbhS59XydSQFJNI6L7MCTa63Yi1m3k&#10;ZXtK7HHwHRHloEAez+dXv/rXy8dA7zon9h7HIaaARJKyT3hQqeaEiZMKqVq/YyV+Dm0AxhiXj+Gu&#10;zTKHkeqtiUKwhhAj6R0gwmrEGWMo1jydGQAAIABJREFUkSQJx3GYbOR6k4lmGeHrugyiagbBVHZj&#10;jNaOtQIrp5D0zbJly5YJWZDAvxTC/fddILEJc50fAvKGjyuRmT1l+8WD/OrXnuO4rdRf1Qv3VzJn&#10;v31NMiZVn4SaVM/0dfnIE6O6ilepLtJhuztCMrBRRWvNpNjrOAcw7kd5VTtj4Tnf5yJKzj9Xva5r&#10;5f3vJy8fHmsP9nVcoJP1vqqOiaEfY1T4sqdAaox8smzcooJ3+7buQTZmqtI7TSaZ5cwJM1cjQ2lV&#10;VY433xurTpMXz1LL5pj4RmmdBlMkx/8wvFCTtrE5plZOlVqeniQLnixXXKqO/xYwozSFJt/fsj8i&#10;cp7njkPGyqAkUmqLz0cakyCAzKKlDxIR19dL7cCG7zGzPCEoPMm9GgAkOMaAaEZG6wGx8Ruum5Ga&#10;//1GeLl2/xaJuXH157xP2n7q7nvYThS/Fz/L9JXZrP9N6oxin+i95yDNO85UYYSK+DSbwBuA9pZM&#10;oAi5WSqossDMbvqQPhGAerRmLQc57c/QWruu1zpPKZlLznO2KdJiBDPF9ziORAPwRksyH3JZrX3J&#10;9sWNeegzB4ipcdcfruO+1nfZqNjYDdcHxiwGKtFaE5tRisjX9eJ0dXXDA+z3kz5zZfMlgjEifMvi&#10;rr2cmaAIeHUPE/OfLGEihbbNDORxtJnLTZDXmJXVWH8MLAWcsp3YwLQ8r9GdIabN1LY64fX5FaSp&#10;MvKvuCZZGBT6dujdXXFn8pYaOgWSZCuxsZClq5z9VhseQ1nQqEc7Boa752eoZUV1/3C1zgMhS9JS&#10;oUDve5h+9e2j/upbxXuWfhez6jXZPr8k+ZsiuH//K1NHUjboEqYhdbBPCPE6zP+6evL2agjCJHnW&#10;a4Zl0AcPVanebIkYI7ob9dQkVCapBoWpKid3GCeGQ8oXNxHr0S8fl48mmlqk4qV3WcJMZ8m7lScZ&#10;k+N6l7r8JeOuFBqoQIVJ0sVYbGDL4cFWFUzERlPTVh3Sz8cjhTMJqTM71TN5ICpVY3+7h13s88p2&#10;K1qoMK+lgEHCA2YiBuxgoNKjaymCTBLiyCmDIufjMSLGGOmVLPx6rgwFMqHVf/kyiKjlgImY/Tf5&#10;/nqQHHNoIpVlmYQNERCGiAEYr4tkCoEAKmLtOI7j8qGqKYjL/bkzbREaMTAOa+18HOfJmYa/rmv4&#10;yMokycfmndaNUQkcrSlB3m58ehJ7BIGafVLwqaWmd6O61nz9Z36LtO++6zcbe59PEgJFQFTjFtFs&#10;bhbCEs5KzWHfCQ3qGJd4AEYIVaAkA1Gg9MQOUIFfkAaarTMEZBH8QoF+XY/nk5Dn+fiB3/7X//lP&#10;PNpLXsN5PIrobYwhWiOls/8AKmZtkcT26J9fX6r6/PhQkcwHqGpT7a/rPE/JfAZJUzGNCKoy6D5W&#10;m4i2xuD5fORocZJNDbO5YURowgAijuM4zxOq4/U6jzbGiHAzAyfsXvRoJ8lD1ZpGxMjqK7Rpo5BK&#10;CUYvrkcHH48nkJ1G2dTmr94rtWsIxHDPzmmP+OOPP/7j4zehktKgAQ7yYiCUhBIc/nm9rusK0vQQ&#10;5eBIZrrjOFTEw0E20YAc0Cv858+fnOfxNXog1DRhSa8xKweCEPTe4ZGwb1YXlMCHkNlSEqru9CzP&#10;5vSHcAVFkZ6viRQbAsSkjeEco3BdYgSFVNGz3V3az3ZcY/QIgaYGZdNDj58/f6YD0o7zyHI0KO7n&#10;40yEE4DWTjNTKgSeSWqlkDnyhoxQDGaVsiKCVMRjjH/+4//5/fffsxE365kicp5nS4SMB6PYFvSd&#10;4eU46vTKnI2dTtyiL/TJM5y/c6uvSIQBIswBdyTSr2wwZyg08/giIk0Q9DG+rP+j//Hf+fcf+tAX&#10;gOBhIjLEgTBGajoiZ+qpFvQOLZ86ObWm8jBYmAtJv/w6ejRSSRMn2nEPgYFE/nFEZD+etuLpSCm6&#10;cgiUVDdANq03iIiMPlTVZM33E08GyveyFWfWO0/Srt6mxkohSjZRBpgxz1XMHbcNjwh6PNohewKG&#10;yb1JeDKBcbmLpUFiy6PJ7aBiy5btL+89Q6wAnYzsMkziAlhm4FYFBmR27a9pKC00MzeqqmQLDgbX&#10;qD9StmZRAEnSqSJianls5uLkBc/2ERGeFFVgz15v01RVSohqy4y0KExfToiAjHAlQjRxNs/nOcbw&#10;npxaTDQ3RLr7Idoej6ik1/jq19iHf03nM7fyzz//9HsIoh3H0aQBSC6IMrZ1UpJ/NPaSW75E5PF4&#10;rOyubYX7Y0Ig7hOyNXMvN3X5O+nBLfO4/9VKy+2bvmrp6wgxRBRa+Pz5GQIiIewSXTzEJRL9KiBC&#10;1dUFYQ4kb6sE0PaaZxORSYtUPbh5SOhwxuXe0d1urhozC4S/DSCoU2Jm7binO1/XdY3x299+xIxh&#10;sis6YUqvcA2Hi5e8ad5GMBZt9FqgiLD2FxCNXeoiIr0ybJ1E2KptMdzJY5sUtFyXtSvLI5LZqlKh&#10;+7ZtCpjMefKAyj0jru5MhYJs6wJgtJDJEP1LZSJvgiLUN7cqJVNBJVZpNKeMpD0EmWCd2rU5mUJk&#10;wbDMzJomSdAbXFGj+GnztGaatIlSZ/POVhusfOnMhLs79K08mI8877A+uYB7txgU0Z7I4jFNj9cH&#10;SZtohIgIuRu7yVidCfmvmd5/Pm0hmXQCj9z9tLb24ptQ7Z5qHYmZvVtRz9oXny3g61L7ZbGVzRdX&#10;Dma8vx/OgGfXZICsNgZgyxvtrz0GTSpBmVCEOxUR5lATekR89evVr46OjOLged/WpLWmGxs/NnMn&#10;s3SZqu9G/Qbx3kVRT+IBD6C07DoNtej7NDHIEiedE6akKGSmPZlHPN4zMcm+t2RgfcvaMHmPT/DO&#10;qpiGKG86F0y3nnGZKSUVoYiRFDR4OMRUTGXLRohIFCCBUWAdWTCdLOwqxCCEmAhF1cRMhzvpQdik&#10;usniZxphcnGxo7WGyUwNwMOTk5pkay0V2exdisEI0eu68syQ3LFWqW39HdlPlWSLHWNcySVtmix7&#10;t1eyoj4k6qPFXiIiJYQkEvezzWkvMxDb120J5NQX2TdnxnWTNo3LEsX1XfuJWrtM3sjbtcu77n6T&#10;nPdDxa2euUvm9p8SHiO8uyOJ2ljXX2L5rzJCLXMSb98NkZl8O0Dxz95fX19f3TqP5MXiMl+qCsEO&#10;neNko7BJxKQz45oyJhvuJN6VUETMw3YLHocvtGQWavdNyvfbnGy9nJA1l6JygJDkRKffqSDZXkvB&#10;73Udd9djTqefdlInuwTJmJWM3CVV7e4pyqwUiBfct92dn+vcEBzumX/0OVp396Pq6aD5jEyQTOTG&#10;iogmq7pHJPzu1112ilNmZg6qIGlia6z9xEGEEg73q1PLprXZ+Z2WhSJ2NBExNWmWFCppDcac7NL0&#10;aGqqoKijGoBq6xkAfEPep0zkTr0+v26SsRHpD+tflS7mwXubxrf+dZmHXfVjg3+tX1A+YAbmhnfP&#10;aD8e395Zh3//3v0+9485ePk1Yri5qCaVlZKO/+T1HQNEknDAQtAMJsJIoOk1eIVFkWnWUWZEJE1O&#10;sdoVJX9h4paN161PMv0um3QBnIiKfWn2J1zWb/3Hfmprm+f769vX6sQcZJCKXN5t4Nq53fVaqM61&#10;f3Phsd/Vrla33+fIrYhkhU1SH3dXgc/hp3m9ggfVkLfIiA4bzjO9fKokuRNVJGJA0paqmaoNRgDN&#10;bNxQgdsspK0rEz0D8lpPFoNOSvmqDFeywSzT1Kky3vDPIlmjTioNe6d6iIje+/P5LPFWC8DHmPf2&#10;16ZpWa2IWL433luIlpxEhOgtReuTixEXvwjtNxHdjepq8Vkit06XbsCVddhwa4e3FuL9GNR3wZ0y&#10;wnt4lh72LLoSqTKrdw53ChZVz3z3d4OUIrBhgKJUk+wPHDGcBcICQNynOeOKlTHPm84zaq2lX5Qo&#10;5Nx1BrMp435OfK/1KKHMgpas6ZopICV+QNM3FkySSUIbydrGqvGt5dtV4Nt3zUhGRNpEHbn72IIN&#10;2QRVWLmjdVYAMIm5Sj3ctUoR6b0bmEx51eVI5rEOCacPhuVhEBXSx1CZs0bz5Ilk7lIJiaoxYdUb&#10;0xpuBXcmR9vNyFk5CkYEoQXVScubPT1FRRv1nfR97sO4/di8WvoCEbEGe4lIUwMQObROMyFo7l4m&#10;tzXdx7wG3L1HF5HMhRbdHnTRrxSLzXw0vbF7wxa3k+0VFHwTkvy5IxC/Sd3b4Zln+w5n3gO0pddW&#10;SLLzaGMOm7lXqdokBxCQSAwIqh/oL09ivZZkJkpUs1Q2OFQUSUwHqlnBNd07B7TN7juRGRsse8WJ&#10;9QFggMPvs7LxhsTsVV9rl6/dUu1yuj62K0JM5/PbO8dxZDy5zyCbN/m2YeufWmurKrM+EFFcyfPD&#10;xMTo1L/O+Py+Z8msbIlncvAE2H1QkNwW3Hytb8AmmdHyN2WM6cwPEhNeK0lsETnRaEMjzbMVET+e&#10;Hzbn2y0X3XIA7voKlscy1zNiG/iV7M9L7GViXPNw//n5KTOESXc0vdA///xz8RvJBDOd5/nznz+r&#10;80Y1s1m5oI/H4/Pz87peEfE8Hivro3rs4iTLM/KCHPns/5rn6s6Y5LfYZFSRd2OY/znG3auwW+kd&#10;UsetHk697ep+wXjv/5znIYkHqmrwxtGWf7gi55XpYf3asmPVt8g1vZkm7Youp+jA//yf/zNbjZqc&#10;3uPr6ysiWmvPj9PMYpmXMZy+9iYdHj2qr/fr6+vqV2vteDyO4/BkTJ4cCGOMGAMRP3/+kdWkbE1+&#10;vV4KeUw2UZk5qnWyE+Qlk4jl4/FIZXa2g2TyShWhqEgTpXLdG4A8TBGxxlruO3EcB6+x4vp0mvNU&#10;XqO31mxS66m1Hj7GOKY31aMsgCrE9DxPAIFIG5IlTWkSY4gVh20eC4gItH+N0848IrFC0Ik3yhJ/&#10;st1pVX0NwEjLMO/fzHofX19fAJ7PZxON5PBWe57P3LWZi62AOAcZVuoupX0KQJ1p6jq+YnYcRzqu&#10;Oag3B+yKyMfHh4iMMT4/P2slyT/++ENYhzgiMtg69DCzf/zjH4/H4+9//7u7c0pL5njyiIvISsaS&#10;fD4/YtbqyBK8xIQtv2zlbLPQzS19gIXUnePDditq84WZOspizB4r3XI4jaSIFDPDeplK4LN/Xewh&#10;HNGbajPr7P8GHJKv/2RKn0ACHNmnKQ4JNWQ6DhP96HO2oYi0ZDrcBqd/fX1lhG1mz+czN/vnz5+Z&#10;3eZGXprP9Hg89rQBNouHFRH9f3itLGL+3Xq1jR8V2z9/M7zr95Xcq6+f/zq93/rbe1+17rFle+qM&#10;iEZ4731w3OmfCA4XlWwGWF+Ud5J5kRUdpLJjcqUDqDB+tTXQex9jJDfCSoObGeKmYiolstFzq96R&#10;pOocarYtsKraeSZv0JKW3eb89ttvix4hJp9YKu46Hu42h0Rc1/Ufv/1HW7PAY3BOBOuvur6ZmR15&#10;V6/X6+P5WDuTF5mcBrVxqlr+4S/+11rMVbHc95czN8stFb8kHJsfhC1ul3/vg/7yiulD/SqIi5p9&#10;oWf3138ycQhAxOj9NcbwFstF+FUyy1S2u56WiwWPBCSoVHY0d6sn4Na0xmaQySX5eD7XKc9uwMJG&#10;znW9fYkgSNXbJagNIbhyuVU9uQtoK428S2Pe1Xrwt+Xb9EJm1JKTQSFATc7JS2UzxBgji5Yru5q2&#10;fslAHj5VtQIeSgKGFZKNoI6aBcbsGgebWsbqw/3qPccEiakVS07RB2I95tx4IaCaf2tmSpioNTmP&#10;I7IBXSRmDWBJZs538DnfRQ+zNZUwEYLJbSuSGid7v1NmCvoLCBljeO8L5DC88rd5VAAM2UAd01sB&#10;kCXUdcbcXaScjpXNyjlkUwb13ineW7Z81ORM2Pd06RHV9s2VXVp73cA6Kv9GMtduf3sXgiKdxIAe&#10;ZJ2i/1S+UzJvL/ftmwQE02vqUfbXNloamRheeQ++5faz+Xg8ZNIIgJr68jzPMUeptqM1iLv317Vo&#10;HWuht8LmLjBTVG4Ls96X6cnnfS7J3OONuSVvjSNrLzc5/LWidT/Xvvfr8wT9fV8BOIODj+RlZIVY&#10;81RZ9xGTDBoejhi87xCmNvPAPgGDIjVWmEDFMLe1KS2WeJ0xRjvOLAuoqoyA0WaqPFcm5mvFVx6+&#10;NIi8vzht47JOr9cLM8Q4Z0+JzLjLzHT1Xpodj/M1+jJiy3vsvT/Ph4jQ6e5EJL7n+XyOQhQduYOR&#10;oyIjPp672ee+cd8k89Y7my399/v+zVouFfCv5eivX0nM1cNHhgn3KwBRfmMieHu19JPf3sthy1IU&#10;amOMnHJDFWix3Odd6gJRTQaXtd/pvkdEK2ba6gMGkAzLaobpyrZ2mBlbI9lfV2tNK2VYdXxOIp+6&#10;OCEisUONAUwbmxmaY5snh1nGgMhiqbMtcbXWfe3T+j1GSUIuDcm01SEkiZiDFqZkrg9LFSCg1HVM&#10;D7lx26raatgmHIFqhigz8urX4/E4zoMe7n6NnstrR3OBA5mc85lnuq7r8XhkzMaNugGiZgeoUoAf&#10;MhidN7raEQF3UpCj2iXejuzSZQCoQkJUqeKgAHYeWTHGjE1SI6RT3c4zi8ABSrNna9fXFTISsHq0&#10;EwAcYwy3m90z9zp5TARHvpMBZymIjddfqki0ToKsz+y7v8RymZC1C/f5qbzUW11n2cwyD/8/xZOA&#10;c1zjGtFDwmoy3iZt/yLe/O7NLpIvESHo4Rm9iE6o5GYhtWqb829nULRrrNfryiZdM8sMX7ZcPZ/P&#10;Pl9so7WmIud5/uxf62pLeNIBXvZz1RVVdaYV33J3a59iq3lwJR5maSFNxDfbuKtPAMzZB/tazy+4&#10;PzkbMnPYS4JsvungpeDXWc8PnNY8iJzeoskZJTTtXvnGADjGCIfHYNA0GcqdEUxULUlWokXfODsB&#10;uBNwIbKDGR7hccFXdce9gBzrJkWKXf4uUcz3bVLsrOUtfGxOIsZtKn2OrJaqbQwgnW3PcaNmpoea&#10;WY4vzlz6UaXFarAWkY/nA8DrdX19fWX6d2FIeNNW3F2+NnPOy+/4Vdv+pXWVmcvdxeGb6v83ZnP+&#10;07cPEMLeywepphGSoFLwF2J5e68zkv4lBs1vco4kNRdVMxnqO1N0HX19W4jYiNh0dv2mi5k59OzB&#10;r3aNyek2xjjbcVg7z3NnRlZVTgdGRE5rBR+ea1S5sqlN9veXSORbMWuVy/zirxTnviV451LYHZJd&#10;FwAIhk8lsrxT2+jboBqTkGbqFGYul7MKssvGeZ63GIMUOKP7cKtpRYAU/SzJzDEszpvtOjZHCVEK&#10;n5CblZHWcA+GiDRrCxQZk0Ns3c9SJZVVmlbL56glneuvqnaoqqaXSzJbPSTEIwbH4/HApNUvH0ru&#10;qfKDw90lbiRW7/04DlX7/PxMYFDFU7jLyHWop77YRdHe6TbX+n+zH/vKf9vfbxLxr1Kq/0IyEYTT&#10;e/SI+M8m3L4pheZKZD2AWtayPiYu6BEXwpUChYbAgr6deFIlxx5HhJplmjHD9OR94Xks/ZeTUtN8&#10;vb6+ns/n8/lE8Pr6GlfvThz8+PhNVNN9ZQRmQj8DoZD4dcnwbugSn3DjEmUWXkVEpC2e1Y0bZv2+&#10;X/DbDvGvPJklYwAkRAlTBQeoZtIsC++Ww+1X9iLtlbtHJPlUlSuSg4sCEZyPUyZ73XreHiMmrlhE&#10;jEIICQYfx5mjsjJ7swq552E+OB0fQ7MEm6TGTHkWkUW+7p6zrMJxr0BWa1TVUNTLMetk53kuvulR&#10;M51ERFt6uUtcGdG7w39//EYtQl2/OjwOO031eDRGvF6vMUYTW7bu58/Pv//974/Hk+Trq8sEpeVk&#10;jOW+vIvH2wbJgoVOaVyJjGyxWmL5l38IoBrRKf+m0vGvJDNnLnaEC1yhnm3EmtgrQigoiuf3Vxta&#10;3UBKVWom9EJjSIi1L47/5/rzD7864hpxySj7DqoplKY1mSQ5YLPkfT6fqe1+/uMf53mmyYigf17X&#10;5yWSNG7KK17X12HteXzI8ZGW888/fj4ej+d50nB9ffUYx3H8x29/y7QegDH89boyPXCe5zXYrKmi&#10;X1fvr9P8sNb0qOqzzJ5USSybxmQMw2SayhhmV5bL80wLQLJKbwQyD05yc5VRE8RI8hC0ws2BjOhD&#10;W3s+ztfrZcLsYM5zKarncSrCTHsMH8PDRdFaO56PBKMOhqgI0XsfMSu34XlCFDgBqlLk47ffqv6m&#10;IhSrEP0UCOFCzwOGYs4ydw8FHCp6zBGG/eqtNbUmRH99vUZPoYVKO4+I6D6Wm62TPOl1XcnT9ePj&#10;43gcHvHVXx/nI9sqOEs1hzUF2Ac7m+hxPHLxfQyq2nkiaCKaQ5BMjmatHa/Qz39+vvRlZr9//A5E&#10;DDLoSneKqNldPO+9/+3Hx9dXURC3di7Ba+2cblR6EtOWqkQQScShEgJkxdWnzhJrdqgAVJFYVbe7&#10;ADG70lNHrFyju0eAIc/nx//9zz++/gc+A80arzjkzIDedZsHzVDeQtpcQ4mkDdAorSBU0jvCGZ09&#10;wJHqCSJy25O64BZhx8aZnUGIu3Oi1PPcJ/tTYlAK5zDJ1B6PR/+66P56vbhFg2OMxOUuHxWTrzm/&#10;2VRxnhpU1ZaKMPm/ywG5w07ZeP2WtjP7DvH79stuURcGSFb1zFY9xq7XpwQFTlFyEHR3zbZGrrbA&#10;FdXIuK5kr4Rpm5Mz3R16p6OXJCjg8KZV7qv63g2XUQDOYouKCBFiqACHtQSjeL90FiSpkj3zhcIP&#10;WpJ3z2VtrVVbGVgsUCwkppmlWX71CyrH4xQRAjkQVs0+rxeA0xpUsohlZofZwXN4l6DP2fKACiTn&#10;Jqw4Np8oA8sMRxJoVI5Pa9ggPmuJ5J2Wiet8zITC7tOCQlJP40QL5GcEy6KiYK0kaCnHa0fkvV6w&#10;rDe3pBHncBAXuYLDSEiDbtRBmgk3QSjfBl0mC/3MVslk6JNsRK5KcbnIEqSL7Pf9F17feuWSLQ71&#10;+4iTAGpQF7cT1tp5ntG9wEOqK6iIWbnmO5xtjEExd28J0MyMlG93onfENJMusaL8fRf39f3Vt9nf&#10;zDBuoQJFZIGE8jrZpq4qqCjwrdlPVYUcM6ZYj6+mIpKlxN47VCoMm1yEmQuwySiZCbogTfQ8znSV&#10;AUAUwuRGgOC6ruM47GhKhg939w3YDAE8EBzJka9S2d5kmlRL4q8R7lfHjO4K4ZwE032YWcYIucFm&#10;Zq398Xot0tcQOiORRUrTFjGcWewBzRRWmsWsLYBX0uo+zkcSsIxx01wkogimyUi6snpJvLZ2TefQ&#10;Ov2F6lpmiMMJY+by2DWBMbrlpG/b8+vZeD8eN44vakIaFskODCRU75GE/+bV6rCVcN7xmWSPUtXW&#10;Qr6jzb+/6iE2qddtGo/u0w201J5I3WIm1hOzplupLUvS+Vf3eIKpJvM/rxHu3oteRjMbsSvLdVO7&#10;JZRZYl3hxzdds97UWXu85XDLrHALgzNuTFae1ah5K9K87FxEmbZ/BVQJVFDGqGlfb9lFE5Xk5tke&#10;LRfHboL8+S13CqQIciy9O2lBjplOK14SlYznHTiyM4HF+yZFU4Yk5tyXaDkvZc9nT1z+ZxZFvvkm&#10;JLu7KkVVWikbBdIGjzEOvmX+gQoQZmw78wh6491jziPPTL6Z9X5hGsy9WLBuRm+an626Nc9wRJje&#10;2eldDvdnuWXkXwjq/DwTjwO0V//i6cEh2sKzje/X6PJ+Nf2e12CSymBiVgZzlFWOS5Bt1+/7WGeC&#10;vNNl+U6enrVMQA2wqtRrtvC1lkql9/7j8ZGEccsrTlHMrPr6zyXqI3pEdE9OClVNNq11rGv1cedR&#10;70dYx2tJe2w19F2hLKlOhbU+ENsUHXcnozX1BMHnhxOFRza1UblKDYZH1S6P4+juBe/N7h6mZtWk&#10;KDRJHlGhMISvfo1REpuwOPdssYJPhzAlJWOejIvS2hBF0vXq13meYpo02CGSVPoQNVW4j0iutlg5&#10;6zwnone0ks0BNeDEA9nlo2qQJGh39x7ObJlpFmRHIEbGkanSJMgJbCAZUCeTNyh5MHrvqjVqbd/9&#10;CkAi3CP6QERy0vY3q3gfTl9VqAVtT0zfOz+9iNjMYAOoOUhbBES+cXwt4ZxO9RvSSFU94GCxNOWU&#10;mgZev6LxfpHMusrm05ZcSc7l7D5JnH/VGe8CfWer13nF0t9x+0j5nIvncvXL5p8slbYrpLUWa8WX&#10;/B/H0XvP62enKMHdeZY5mrZM09Yju2Nclm1c37juYX2gbnLzjctigNPJZOXH50Vidtg8Hg9x8bmv&#10;qhlsiIqerZE5Nay6SQ2yahIiIhv761redYfZgakTVraclPQPUzNGDnIke++vfn19fWXyZj0qTQU1&#10;WVhM1ZUqiWWHyv5ESzwy6KlcSATk7qXMoH0pvlpzAEAfg601sxERkXPkBjzO86STed7S/ImKaIww&#10;u1FEK5ZZuv6228mfcjeyCCYDfboP+/kBsDp11zH7Js/rzfW+vHuO346oTDu8bqk+7wTi1b9i+rrE&#10;d8Zz8E36ALQlbfvwTApCYsz+g/X1+9ld7yyzA8y4dnOr9EaiTTsmmtKyZKz8+1z3LVZd0hV7MW1D&#10;C9z6e95P2uX9ChERm5WTd4De7hh/e+0P+KYm5xftSmT+jnENSg4CTM6RBNhmgj6ESewLhWXUxmXo&#10;BIwSRRWJMRKLBYkAY0qmmUJn2DlqmLQShxrFARxJYujhhcXNdWDwZm86jgOmDia0qCjFVJN2KJel&#10;sfWaTvvmB3GKRUYNOY+oaTVHYX54GQV3H7O+jeO4rv6YLqiHlwtPMTMh9l7HYEgW6yZ6YYGfI2ra&#10;TYp9Ox+5HQo5crZanpOamccImtVQlqVhARHVzrE0XRPV1SwOgCwgWqYYcwWmHOLdc5xXfMOlqWoS&#10;C2fWYGnViFAzZjfCLxzQJZm3TEpKsy6sWYh7hHM4R+DtvP76qkMvb59ZEru6mWNO887kePb1Zr4n&#10;2dAWo2RKXW5htnqtFal4INVhhX3ZAAAgAElEQVTnBBTccr7hJPO2kzpgab51QBefBTe017fXHlDV&#10;DfyLdSAZAtUmS8C2AWS+tZXntDkCItLHoNzTuHqWh1USOAogiVSyhAiRIZSZpl9Zn+XjYdPx+aK7&#10;WLETDCDX+fl8JpD9yuxoUFUtL0Kk3BptJoPC5/g9FtEZQkQzv+W++jDHBJnU4MPZ2fy6LnfPz1xj&#10;ZMNaNuiZ2akHgMMOAAozUa3kDFCoqVLQu281igGoXutwLhUPYHEjkCQrnbbERlYb60zplWhFmZp1&#10;sHVjYOQvxgm/iOj6DCU76wMSgyMkAg5BkPFLkDkvuvoz+e7HpnxKJBXlP3/++Rr9OI6OlxoQb9aj&#10;sv95AlgygL+CROl04dw9hru7Xz1nRZkV5XsZZ+eS56xQAVhJ2iw8ykz8jjFGrLUtP/ZsLRvkIyJR&#10;Y013/+fGUi8RXdeUCTddnuTa713XiEh2t5XrCE7B43VdFIpIsgfKHOVirWW0/Pn5aZB0Jn++fuZg&#10;8SDdxwgvlBuQkzbXAW1m0iQk2K8RNTSBm9ckFBMbY/RXP8/z4/ExxkiTuHbhOA5JdNxC9khqwFJq&#10;7v5oR/YepErqPivY+V0zAKvLzlpl3oNll8nULP71lVXl8zxjNkY+Ho+I6NFTf4wxWrPn88lxZxA5&#10;5zIc7eiXq7Zja0jInqSUalNNM6Srijg3WmbnzfSwqvV/aWcrCnFt79r5sMNmhgkzfbeU3XE8ky/X&#10;5ngeH+QdYtzYr7pbuLTmXxERr9fr//jx38aI1cX2b14NWBTQSSByt+cRcOYYyUQX/DvcYD5VTPW/&#10;n/JcAJnCqU1IKnEnXbY21m8LsZ8DnfPed/Rf9qqKsrV2SBqZYtZMWc31Xd++nIolcvldxxwgt6zl&#10;rlx2pRjzWMh0jEfMcYBJRrmVfNcpSSnNAIyaLLM0O5yDuONGEwFBQTY9FVdIBAF6QICohIRu2SmS&#10;mTa7TeVW33dGuFPEVGDGwbGRuCYlnqqex9Fa61+vEGjg3neSZN6PVRU2M96lmldoB+AEfKM+eAAw&#10;FZGRw5dF+isp9szMmqgAa35BrZgUA3BM36e1dsy+31T/ABLBfx6HTRyfEmo2vNINqro6wkRk7xTj&#10;lrn5N0d6ff5NGf3VZ/afsgWfROZ+MyQJp6dzu31lVlartXfP1ra/vK8AKDFmZEKtKTe7WZdZx1tf&#10;lI+wP8y6yz1fkp9pyTRRafH6czOL8P3Pv4nKUoG3ratdltxp8p63IyKY97mtb4utTWndFbdMj8xE&#10;S1ni+SopzZTpDFDdPRlT8w8XRkRh6bGo6hzMJhBLXCnEqBRTxI35uu+StHoWRmnuxPIAgEFUlCoz&#10;iEqlsPYHyaWXoeBp7fIR4aKF63MRIRZPD5TDiwrDzD4ZGvNU/dUxzadWIm1Xm5ooIpw3qjrGPRm1&#10;7syDKvHqSLJ8tSNNh8PdD3mDLjspZEQc7WytJdUQx5bFdQd5qDVrBd6sb6md4mTAmBt6nwopNW0r&#10;3KiNjqzfTV+a958DkGCmcH6Vz11699NCICQxzzNfVQMW5C+Rfjt8veV/K/ENchDAiN7Dg7584n+j&#10;YJLNwXF3/XFav3Wj+TOr1RUbZP/rLyH1/eEZPerMPXJz4Vh5Atn/vKLZXNAqYLzd6tIv66F2P2dF&#10;VvlFVdTey6HzIjLZZXY1eVpLl3RtocyeuPxt3W0+uYgwicjmJ5fjR9Z8v4rMK3sqCyuy7nPltGQi&#10;WhekqbXWRMWaF8cCmyha+/z8tNaa2dGaLi682csfW2aSE9Shmjx+okSPyNyVnmd3d/eYCXOdJY38&#10;Q4cXnztEKPJ4lL8zj/vwiOHt8STfKni5UMs3WWZ5eETEntKvOoqUZly9PjWnuK5w57HW+RERpawc&#10;ymqb+nZm1ukiasbZLoq7tK9osU5Leh5QiLj3y6+B8cAJxL/s/pqvJrzRBXVRCSASVubuc5NiZaW+&#10;OQPcKu/fqoURUdn5KagxU6fV5zl5k/OrE3m7y79sXV0LE7OC/ph8H7tkulfKLiLmVNl7sSLG/vn1&#10;Wm7t/uZa96UU9n2SGe5yEjHnHwkJ0maKIQXJVxlN54A93H5NRKySt2XiGllFoc6pE0gqQ9iaOSUS&#10;qG7mCkJy9CUdOZNIRChhotbUGZcPMFTk0Y5oIwQ5L1TVlBhjjH7p0bJ6UwdXNQSMQNygAvib3Rjh&#10;2USKCQPYbVGMUEDMDjMBWvIzReRkqKR0gJdmKYFQUTFRm7wkSZBn55rRRn58fABIpqUJAEN4NNWa&#10;9htJ41HBcNM2goxKJuc5HGOc51HkD8RMmcyIBSiHNLKOXTv1b2zm/i8pySHIPUqaqKVA/8opeXu1&#10;9fX5vctsenE63o0OALCN/ZJ3bzYmBmjd5TIpee/7Ha+fuZc6r5BeyjKzK6zfjWHiS3RjhVj+xnot&#10;NFyqQ2wZoNZ0v8NdCNcq7znV3R6u+98Vk5n5ZCEAkOyPZDGMiCSz3OSGnyMSKpjP6wRJCkto8ytS&#10;s0zNlbDWYKWs3mz+/vu61fWOz84pevV8q4mKfjyeyVK9zH4mgXljbutup3lha+20JiIUV4hopvtE&#10;ombSrDl/XH4jmanynLiSsD6BGHREKGCmZuYb8mypQlWFaTqQ5QVYrLgjYUPZUch2kKSIk3bosoFr&#10;EVQ1p2+sg+HuCec4z2N9WGY8sFvX3Kxvrt/6nWTqq/n++6aIkElmCR/u0UnO/un/5NXyC4uIWbBo&#10;GmOCzgCIKmVOov8X16w7m8mJ9X4Zuu05V4PSyqlik5NbmOe5121m+O5D1tLzVg0yEfdrZTEpc6a5&#10;vjFJa8/yrvaZxLJXSudrKUvOgUvf3sfyIGbiCSC1gr75pYItx1bzPuYQltxMBhnSL1+5MWpGhll6&#10;C7xDKfbb2GPjlHnQI8fOVskHXM0uldGR9C1ExJJXOiI1slLthsjcWXcqKSGATogcTM10QWci4jBr&#10;k+83Iso2kqS31tQUXlNhBNXxgE3JyuxGWFs5xvArB8lVfcjyyAdjDCdDJJtp4r1zPV8+XzNxWA1t&#10;a7nW6cqSbG69Ja+w3SqDs29uv/iv6nuTi+BMfY/Ug00kqZj/rXi2gCjfyp2JznNygAF3RU4sJvNz&#10;0Dk1JbNJLB8tF/S7/RpjSDFUVIJaxGwmaWLjvMknd4RugbqZkqRr711nGyEnLFsky09KkaCTsBwF&#10;xlEXNEmtXHsTgslAtUS9tWblAiXhBrMhKGFl7k4wE2u1JZFWTAKBSGrZPBgiAlENCXERKWoyiXDG&#10;eVi8ifOgmJCkA7HzMKV79/r8Iqmqp7U4DiECHjEcvYbllSLziETtfh+7kO+LyIiOzDmoiskIRoyf&#10;n1/neTweTxH0PrIMDCSfyK3aVFUCAlzuJurqiU+Knetd0LIiP7uZyaoHiqmEAszp1yOimWbfaqgU&#10;UkKCoLWTGXBXq0tQJBASYTARuI/Uns/n88fxIeGisNMiIicDNFFpNm4s3Q3lE5F+9ZXST58r/7Un&#10;McD24sxKcqsCkjRRAfo3CWSOxtPSXFsBUkQIUQ4LZVT84kICoUCoMDSHN9UfZMA4u8BycJ8RFEVI&#10;lsBdXJv9X//8v19KfZ4DPyuYVNUgIvt6ZslICsc4xhXBppasE0JpYsdxiEwdo1lFJRkQqAGJLA8K&#10;47Bmh/7efrh3790j4vViXMdxfDyasLdmzSwixtU9N9W0nY8RV1YTQc7mejw+HkB29ywOEJiik2JS&#10;+VsVbQpF997OFhHDxzp2cADh0d17a+358STx+fkZEWZHBEcPCdYUkJalNgwfmZgVRcuMImFOd798&#10;hHcROVJCRh8+xhiFmp110XFdr34hiQVCXIK9iD9p7F+XHm3ZRhGh0Omvz1dWTWKWKz388iFnS/BI&#10;EiQ5PAmH7Gx/fv358/X148eztVOhdIqpUqCGcbOKuLv30dpBx/Uah5mq2WERQQ8TFnYHkgktTHue&#10;BbPUZwG0o51mEfiM10XVZlAZUXMsv7xjZomaqDRxie5fBw5ECHk2OdsjpaG/fh72I5OO4xrIpSZe&#10;/eu0H6j+XwXgEYlkGr0fx/F4nKqKGFkDJQ+C2eEJIKPlpMkmmTY0E08qFHplSFLxeZ40Q1SFgRlX&#10;ynS50ESIoH/2hzzbcfwxPn/y9Tf5LUZ/6pn903IjCJKdQ6dkCoQI3A5oSITggneOzjHUN7xChpec&#10;iRuqJhsQiqsv7YYIioQW4V0yhBLhGJSk/cBxPG69Q5Ic4gpVQ4C+upP7NcKv6crndDqoIIFXjGDZ&#10;cy2HXFREISP8XrDlTFL1OLJ5Ilc7zzWDKVHLXEy9q3/+/CNieAuEkHx9XRFxzOJyyobfhRZYOyUZ&#10;9AI+qhkSgterr1QqANIjooe351ksXyIUCVWaabTLr9QsQcqEdEXEeT5E1d1HHysv5e7h4awBJFyM&#10;DSNEmYMEc2ivKuCkwl6wIRKAhfSgO6+AqeoJD3NQJENyddowdRERm/zvItIogH0cLRW9bM0fFFzX&#10;ldDXLGVRRRyR03RzGsrBOS1Nw52ZzJJ0UUWUiQ73GaOunF+6KJ/XK2cfhkBy+Crj1Tv0EvHlgq2t&#10;//j4yDgZKFESEZOiUbqjgEjuGYiIZRJus44QUWHwzkqKIJF7mXq/M0VVhoCyxgYPcDA6Y4CiGdio&#10;MkANicTDptUtbMk7kP02rZdfY/K4AQXho8DFOb9cRGCAAYreezB0lgUc7iDDz6OtyAFACCQkgJ9f&#10;X0CNKeYC1goMB02JxiRYDF6Dwng+z6DmjJVQc9URY7hHGUmtthU1FYVIVJ9JcQ2UFBGvf7xkY/EI&#10;GxE1eeoW4Bm+Q+TsD/I02iEnAA4l2aRd1yXTat2HAFScjkT0DBLZBW92jtdFSoREpFmWCOli/+vr&#10;VVSuqdXujs27z2bZLkY8eYCMjvEaeRpElCGKpmEiNfPYzMSEdHxlG4s4XKkhkT8N9jUOCbEva9Je&#10;QzjyO83joAe0ckIRgYjH49Gsne2QOW48mYQXR2HIfcSDPLyaJ0t3MOhB4ePxuMZLqDbUtCGHlksI&#10;TJTvP1VE5LCizF0G3D0i+ghrEFVrRR0eEUdkbi0YVYs0rSOpzHlYA4sNyBAix/moeI8AoQWaSP5h&#10;kTkLRqd+tKMxwm/REBFAdAZ4njIXQpEIkWgUp+e4tBjuPdMEEhkR/8sUbaGEdulMPTHCBz3gQGAV&#10;pCBBd3GdE8JjeYxpjjUb/CFUiQHINWISGqziJJZMakYVweTpk5Fj25U0UjWKwSQioobAaUKf3dl7&#10;iuYoNzvLaEqqKSTDQt1SNQgqcWozCCkePWlC3FW6m2tlkTgJHqEA8QkQMI0WpGBAYDDEVy6VEhmq&#10;z7LV58jasDh9hAijhR6QL1FRpUYAI0mDVFXMzj6DbdlqOX/++afOqcx3g4WHOQ0yhp1XjVuW1YjE&#10;yta01s52mpmceP3xhSAYnmNq5lz709rLuki6lXLpgEXifl1DVGFsckji8OE/Hj+ez/Pj4zcTXNf4&#10;/PzzuoZ7B2uged52ZPoLlEMWAmGM0d3p7vDf9PHqEsNttNaak4hwyu+//16zJcedug9wXK4Gmpul&#10;WRahSUj06O44soYpeojp8RQNr/5METFo02ZqqurDRcgiEICoGkxg/XW5UChkJIrUrKmGqmUhJavt&#10;UbQCZGKViQKxpM5RTXMlTJs3QqAQB8SUREMMjFeM7iMQTVMMdrH7tddkyqywkO/F9+59hvKiqBaA&#10;QETNM0KNwZo1scOOkJAczEjEYLZdayKSd9bmIElDjbp3j7IwIYAyruzHU1UJCgmnBK/+JSK9KFxu&#10;dKvCDBChKs0oma6b4fTqHZfijUC/vkJUYISriBrgQteWlHAhhOSg52zM+S+PvwNpP8CQsAGqNXGj&#10;KAtRxSRYr0mb2b5EhnuQ2aov4xgleLjbd0Tk+Xwu3SHvhZBU3gudSzL5B3QC/bEBHrLil1cwsySe&#10;BvS6xvIZ8rxn72b603lGJcutqYLMQqAUKlpG5KJkKPR8HI/zaYLr1a/+Gt1D2VkBUr4WoA9A9+2V&#10;NlPj8/PPr/6KPqRZFZyGO+Pr6yujFXdfKboA7ePhDglBfysUnXxIF16MCLewk9qkiWG05fqpUi2k&#10;iSjO41g8MVJpWSEhEK2YkaKiJhn+eQ9JqGnBgqHSgIg+Euxxg0ZY0PlMdCVqOlczgJBDmo6BgRjR&#10;e/SAAybJcZlObRZC31O1hQHaXpHgvREeMZhaxvIiLoQZVulAAB2RMTER0Z0cLkOCifoF9LD8iqlR&#10;M7kS/Lw+qzkaAtKYs8gN3kxaoTryZoMAtGHpwqJROcDGv338UIjA1CDIPL0K4zgegltmFAGogqrt&#10;mOGP6dEOBXX4ZXqkpO0/AfUrD7PNrgTPlqAZGFrFzQgRaxTpbvJWcQEAiXBMVGTMfgIFouG2k/s2&#10;LNYM2Yps+aGVasbM169hWJhDSpo0hZLiTea162d5OdvvKXsiig3/sH5mLWqMIZdYl4jQsA/5zQ4T&#10;s8/olLLEqe9iPl3EGCNIT99IqJR4/A+7xkWPJE/qUXCl7J7v4VmzKckkP8fVMehwDjoooTBK5Dvj&#10;8u4XQrRJ00MVfrxqOSd6mQQcZkdEOCdqCnAJmLfn6aCGFJOL54NH2VgFTMQUNgEfXp2i0rKLD4Wh&#10;h2e+POUs0XesWXiKpFxJiHW5V/FrT+abZM5c0GzAqyuGe6k8eggjh28IQ0eKpCS+IsPPSjCPwUHV&#10;AGEBQxMxfmYBOoUwR/eJEGw8WztagZJV1UQb9YGPtkKsWR8DcEx4ft4SgKwo/P78EBHVlnIiCYYK&#10;fz5/6JRMRtU6KPHyEENKReJVAB3j6t1npopLcoSqZ4581MiEHkLEROie2a/GGpgQqq1RRF3jLfiM&#10;CNLRtDSdMO82AjWA6L1Amo9pj3v09ZJAB30xcekNAnHzpQsSsq+iWZc72ZSo55IcdqykqxYFVHrv&#10;S8vsAr9OiYjQ23yWshVGQ+Rwtbd1Sz1ldgRHHtZkTROqc2BEjzMhDAyO8OqCyPYGkklvnYAn4seP&#10;Z3DAMTgkJONkKqPHmO/n/8EREqEec6JyAgaztya7Dvqka8jifIBkdI4IiFBoIhxEBB/HDzAQJqB4&#10;xr2AMJmm1VU6kN0UEgB6BESkAUXRkhlX0qpDhwCThxuDyfdVZ2wWNt8F9e5G4TtvULjTXTzEoZFe&#10;sMLFGOkGALNkHlTCxGw0OFprh52pVw47Pn7/0EkMc2jSPJuIJKLq0R5tzr01iIb8bj8sZmvcjrwb&#10;RTrcex9zwN5xHDJuBEKJcSQaawdtlMlwgfx+YMsAJXXQYHv89lifLwMfIRSE5ewzp4fsrNA3kjNm&#10;V4SJWqvk+27r0tUcYyQ20Babpo9QgXKT4RLO8IjgmvapKoAYIJSaxTaxAXkziWslyVCSGcBjaBPV&#10;nJtQxjlBlMZB1QTKZWG9GvWshOZGk5b858mckICIGNcY4efjfIekJRpG1Tnn+ZlSE7ZOZ2tmSS8A&#10;dUZzh4haix6FIs47nV8kn13Ts5MDKIowREH45Syk8XVdvffBsI9TDHq0VHkx+3WToyNyoumElOVw&#10;V+dYvLskLx/u3sdgBWSZDo7VPZcPmtUGmIoZVTACTTQUBqgACcXAcFGowhq8qgi1qt/izO+vOZCw&#10;2CyzYACA/TWMpgPicRyW7KdPinQ9kLFPe7THcRyHnar628dvBjvsbK2ddh7HYdpMtdkpBWCW2RGr&#10;koBJ5EQt5FYJYCY2ZI1vyBWY/OsnUgkdT1YPdvDFx+PHLplplEiuFjhy5ZJBQc+SsECO2X4upHIf&#10;o1bHWKGEsEiuYnqneWM6WTwiIhVgEtp1RBzAkTnJFYBZADgbaMHZh24Cs8HA5CniXbqCp1Eu+GW5&#10;NAKc0jI8OjKZnISRUMBQeK1jPgZwQqgypyqSRCJyE71dNV61jaI+CtSOOZ2lFnEt5rqUmWkzmaPY&#10;btcxMV6TwRBeWU0hTEzZLJNGgUPbkTgWp1DFVHKCGQmKIAeNi0X6TrL0ixQ/UPo8SuFpjx59hMcV&#10;2szYWmvSjCspJRJCaCFJ5kaz8ifzeGCaG9/Qnakx08x2H04GvY/h0Yd7jx7k5/VnpCesEwYiEAua&#10;9e4QPdAa7fr56r9d9vxRizb1DGcXwcLPpTa6J1ovUM7r5ycvf8rz4ynP5wkTRZxy/Ic9FZYWr7Xz&#10;UDM7FPI8HiKmCV0WVWlNVaAIWcVBK2EroatBXUROi53UCmOnM8NULLbTgsxhrAEymPGjJFVEtsNh&#10;v8KNgiLYcJNQVkYRNfXs1ohbVsxEqAxY8jmVByIkhfR8f3mDLuFSXgl5fy+AQiImwrrwe0LwaLdX&#10;Cdj6XWDL81y5Yoswwnj725BIL3QEypOUdbWsPCp1PtEsz037+Wbs5mrXlXX6//ld6bHf/mq9X3BI&#10;/PqKXePLXO8k6Sz6sryCEnNtUjJBgp5FK0oYQGVSOeRPUOTQg5rugyjF7GjSSPY+JESHCs0irYPS&#10;JMWsrGVpwtzRpfeq3SfXSUzijlSrZEjBiNrJxEom3YfDP1+fjnSYr+5jjKu7W7i+BO4KxvCrf73s&#10;6t35ICGumBNlICpHYTVrMRuzX0GqMFLjFMM/2o///Xf529/+y+Pj/Ph4NpPT2mntww/DYkFK8Ss6&#10;DFAKA8YlUFhwvZS9TADmbuqejqqUGcLsrys8Wh8TAK3cJiF/Xq+sLlCVv0Dbv50/ZYI57voEfiW2&#10;3jYDgNBVoJnDSygWVZThqFoEMnuSCHYEmRwN346rB1HBxvx/FVDaCOXM7HHB9JJocvN9apoJ0YdW&#10;y3IqoPyFGtzuPZuPEIKwbGPJxePqbspn//X3LODNg4qZd00upbxsRM6gjwBwwCrxPn8WS4jVOSO5&#10;od8SBV3KLItrzIxmIqAnvBZVpCObQsRZLiJUMr/czjNyTqoKIZrNKZDjsyMJQQMmZtEOO3KAgJcK&#10;rlemrVTe9qkOxjRly0hMYyIjEuKJ4mQW5upfP65sn+nRh/vwPtxfMv6X//wcX+YivYuHDoXDg4cZ&#10;vPoH0o2RslNTMtcZJXNGk2co+t//63/73zjCeJ7nYSpkgz6koWPhWk3a6kjSUACM3Jg7xmvVWr4d&#10;yRtQdFun+k+BHH8x4wFA35RvHcmE7x5GYUZrqcAr37gcMQGmQiBm9ZFZ3c7qiEBCpVWuSJm178oe&#10;FbazvP3EvSHS3gJ5Kc1Y1pVycGshKlkRAFNcdTYmsRx5dgASHgKrb/YQnKoOk+D8WfrOzUu/iVSy&#10;PWOQQ0gVgFSQoNaWa2bGy+qiyGVCtmzN9jvKkKB+CjQESBgRLI+QAoDBQFLU7Js6yzg/ne05g2BG&#10;HEaAlXUsReo5sANUgap4WuoJ9JOtmfZOJQBQlbXOaSZUBfLxPMWr9FJOWfk+2aWyHTcVnaz5CqFU&#10;bJVftCCTu2SKyIs9NzTyDOa4E+Vv+qRESElsmugh/l/Hn1+ja9A/X9efX397fDRtEWDxEwog9Rce&#10;sfUzt4TLFYkNPEiomuh/PE6XgGnLgvtwDR5VP9AEyCgLKYOFH5Aahr75knms5dbKtjlX6yXrMOS/&#10;8Nsv2SFdnSXTAoQmZ1xI4tgQxDp5Rvjy+vL3QIS7YNbbqYRPDIqnZGYlc/3MPDDeD9+yqHvchfTP&#10;QV26hXqbzpkzk+2vHHQls6YGlkZRJHnrslwi1TILlcu4RpLN21jeexVISmelRDIdtqqV1CwDgeYG&#10;BiCa35qWe2dM3c+x2/b427erVkl8rUOJ9WR2XZJpotCazVk3XNVSkJXty4BkSSFMxXTdxi4k8W0Q&#10;hjDoCHmeJm4SoqAQWZuZpPb38+wilxqaKob7+k2qOv3NCzN5cIu2QgKaqLbyFgLOlV4mf3t+jHBV&#10;Hc/+8/znoabSru7CISKHiomqVW/H/kUJI2TCvtMyNFFTccLkzKmZ6pSwHAbvqCz/3b/LRHv4/dC7&#10;n5oRwzoceV7TXassYJEspCGPBAEVuhNB3r9n+l6lEs3BTIAJACTrzw0njHjtz8lZV+Q18r7Tlq36&#10;e6ZBZdmR1bv8bgD317f38/ly1FndMzV3PQRwOqihb3KvCM0ugm9mFtesW9x+tWS9Pfj+pflzdq6/&#10;vS+ABctbkPefgixLTOD0BLHM8/vmzUy9mhZ2eQK5PsSMKpfbPTvR89/LxYJAJAcx5Q6rtuwSz3dE&#10;qCrAjR/8f9u7ujVnThv8CrA37f1fatt8u55BPZAQQsCsnWy+Js3qwA9mGIYf/SGEkOVwtdtEGksG&#10;UMwdpRGJaMWHrD5uqdAQSsooULiy0GElnFVVBYmCY19pq9ABAYjT273F71MckuCUIthABNmUu7dZ&#10;kFhq5X7D/e0ftTAhtwiXOSXOfM8FlIps7AN2DWY5aiVZjmfdb4TyIiQqYBQW32WFSvJq5caZq6io&#10;fGiv9OYxsa5VnAfZlbhqkwCAw0KYtikVHSed4tnIlVArCwZLWjQcw4lutLDIlm59X2tEd108SBix&#10;Zs04G+WLjaN7AOivnAXN5BjnkjJb/vnIoh1B91WZNZKIaM8JpzjkM5Jc+8SyVI210bgAVsxm3NqW&#10;UoB2FjtI9SqGtZkyM6UlZcrmbZ/uhoVknKKtwYSeVLdNYNXUlUPJZQ8mgHUJRZUSMU6uTAkZTLJO&#10;a5qt9pqrXF5GZ8WZCo/H9wEALaJa9zeWtv04H5woIZHc7dNWlrrB22IqiUCtiU6SFWzfgtbOy+FE&#10;XUPpiijhbM9Vf2PSWDk550pMRJRsUQAC+Ace/EgnUS65pJqBxO/4SAkMSKCJG5I4fvs+llprFiqk&#10;Fm+TmQklFZlvORqQ2jnWVJLMbZc2QldtuxzNkHfiBHAcH07rIFthP94/mOD94LTzJxNAjSbN25OP&#10;c7wryRTI4aywqjqk/mZC1VKDYlXqJjg4CSNwKjpTQ0r6OB5Eh/gMiQ6s2i9lW4uKgxQzIRH0pjc9&#10;aK63vhFypiZxoDp5pYSa003ZXOiX20HpSNMEmvhEyOpI0moxHSmN9bTbQJP21lQSEB2mUaaPoug1&#10;CGPUzFzlDS8zBQfELTJxyOkAAAqTSURBVKnJn9ZBcUBlJLmHQ2IvVYBTy6kS2qTWEwch21aSDZDM&#10;3fvRT7qndstGTcQS3bUCwMl9ojWcbBsBPWGbCZSFKm3MZXGqoZ+b5GzqoYZ6BCW014iI9eibskdm&#10;yO5nqvzLW77hVokr0b0UlMTCxUqWK5XOyrJrJHctmbJJ//n13avvNrKefAlokbQqiX9Dw4M+r227&#10;r7qzHcxccfpqGwEwH2cldFuL08rgpJbpsclZjjpQzYg4jWZ2M8oUCp+bEbo51wOIIyg3CUGWboob&#10;hV8iAtVBRtUUaMNTQmjA1Sw448xMY55Kx6/UHU1aSY2qp8tFmj9q+r1HFWq2w3nLvKv3c1XLLZYL&#10;qACnmXNZMLHho4RDr2SJX7HRM2mv6ZysgBe/GlVUnNf6lUemJGfZJ0sJRKmS3p89j889JwkUUiuq&#10;6MsEIjweVUev3Y5XNGIoq1X4X//+FY3r+HH061GjNAD1fHg7sw2BH6kuxFRViIUB+GC4naJkATAJ&#10;z/a/i+KIY+C7w7wxs0avXk35XA+CR8EKRsqsc+bucwBW1wdfwcuUyet3Lb3r1MW3wtRfvIIR7a4/&#10;tyzgdYFngDAETe6oMuKnpc+T0W6S9m0QypknUU4jzvXIfa1zZ0tRivXgS9Lokebze58gIYQB7hEk&#10;iIgSStu90DvwPEV58JkqButxNRmiXqdOjhIqf6YQixbpM2vTDeZBnIev604UH6HNnOfTZLr/b4LA&#10;GrYY9qpM+BPDBeUHlJ1zbKxCmVdlpn/dVitouhUmPGmnciNlyk0AM8q9/fPtAu1bMUvj46PjlU8Y&#10;NXrKJCIJjWBBT4ial4mWBEC15nZaoUMxDDvbxRvNFy0u6gTkAlavHcmv+Pw6n3AyLTeMhcCS55mz&#10;SgBmPfrky8uQUTOp+WnDiCLL9NykJXhkegqxxkjbf10Ig7mkzFDYCwp/w6yHsDfwGch2F3A5U+Mj&#10;54rompfGu94szUotkTK9rRuOUFU3rAi7bueD7Py3bJXKqUDZxc3uhjLZl5K/ugnoFoMmOYotCw2k&#10;hB32C6pOLmQ6etbtZxLdXVZaFQBYdjvAceACdS1GVsje7QlruoqnhJh9W4KAZiKmsSq9+RCDJxr5&#10;bVU/PftZbx7WiLVtJDqA69M9n0FXAIa/MT3n0L7Yrgb/yoKpjekoKuW3bVrKX02IDcv64egBOd/w&#10;Egw+jus1xTiJ3MzanjJhu3qhhtPFzh0lR5hgDd9eithE5IvqkATQqQayk8XGf1a54yinG3Ach950&#10;4oRnJ1dxz5V2GhS5y1losnVD5a+Xztb/E6d5iDijhzq+1Cb4uY2E7VuHEdmqxG3Wl5KK2s51K50v&#10;eOqFqLRMm9pXheeO93+27Pqzw4YsFWzQ7HfWNj21LCt5CSxeia/NJNhCBk5os2S+vljohYBcdTV3&#10;oaUV9+23FHLkym07fFghespqUlPOciSh1AJSZzHxNPCUmZJ7oZHlTiP1f03bDNpOZ7nPmeZ4+sqs&#10;nIyDJedblSTmKQyPLH/irL5+n+4U+AwBf67ujvA7EfePg6XaH8hyuTq4UHfxsjYbVZMndC4OCDNP&#10;iC9/PqLWLU3NQ/tdFc3HWX8HfFPFUbFKdQqh0QqC+L8eh9pKRXIKid1ut0x3jQ8AQK69sIjPxop8&#10;B+JQppUNJlhZVpaAUPPOghI+Z2+F/D7xtGCcvligVY9VeILYnqHG8MZmsfwXBhuEmSz9+t/DbtBe&#10;tc3aQbotKa5meWYcs+eJJMRjYeb+OyQXD4oZ8/ccp3uqsEY5PB2h6b1MJDey8GlHposE7bzf7xax&#10;pbabTOGw2RJnPZdsPpCiNdROMIfh22lN1Butz+Tvfkb9d6Ns53G9CvVGH3ICxFmvRFO1gN5oMJWv&#10;J4ZmXH/rotjcX2PTXShxf4u6Ofypdaa9LoneOtJMy2npNmXcyzGjYoHN8auutrDO3zV0fhRIxetE&#10;w6O4PuyvL1HOrmZCwMMdkm+avLFQgnociabQZgbox68PyUkppWTRBUoXwh+PfteymX+YWeJhz7rr&#10;fFeugOxPRlWWNMji3OFnMNWXueBJcyMv6pFjR/OjHdfcXUGxsz1y2mLGMv9VbTZPlhjD1OtxDk+3&#10;nHGzPvSc2hfYtd+bLZbffVXtDzDrYjqD2G5uL8FTpge/6zbkn+ua9/gpN3f060iEykq+mx57v//y&#10;9vb29vaWM9VT17dKTqpb537OwFbeHgA86mOJzd4HwkMeZ3o38QZhIi9kSGsDEYWZGPRqjPN0VH9I&#10;q8sKk0jh0bly2ly2tn37ayhwi1v7emZhEgZhqfa/1LBQydiuK01qLvDkMmEn05ZtcPrW4jyAf2Wn&#10;+1h+pmEfngOiTF+nRizRB+4cFM+SCOlGRPf7XWMP3G5yJZT4//cKf7w/MJJNmM5AmZUP85tTjzU9&#10;pVsl3SKIMk3I4eGZ9YbvuecaHnYUuKvq4WZ6KTxjuvGw0JGddnTwWpbuxuFV0VFoWGVgRYQXxGaP&#10;kltl7Np5TVfPvHWduRtzX/jczNc8HfNfQ1p2++HhUXbxoiwT49LaQwu2JH75/cygnO/154jM51RM&#10;qkJ+pZSUSupQLGJwiyalXSihJxcjK/k3uVuinZUSv1nx7LYcueRAyphtKYzUDiMXXEq06I22sPTy&#10;u0gv5QaPFqmxbTm8KCAHeb5KN5thx7nsjNKTtLHjINeUtvju05R5/e6ShNCCcc7l9QbkCXP2nE4X&#10;wK08xr+xnnqsvEpHKvXQVnMEOVEDgBJpmlIuOd9TKjlrPMfb7eZlJhH1KC2AeB34yGx90D4eg2fw&#10;3JowBHljm92VN1c73+3lh7TnG9us319aFlimZzzgJ2jJP8q0qD9UPlS1Fu0vw44yh3NJTmYKzETo&#10;hYCvZ0kGNBk5LX29zpyHYocVu/myaJrLmnkFy17X+gl+hqclRVsrHDujtmvofOsW+XA6naNAEFEp&#10;s2XI8ykKb5lHRPF94yeWH7WeNJ4nJM3XFTPDMenUmxjqueay8/x52ejBW2J2c+DTR40Wgnn+BspM&#10;QwF7NEQM8wV+s2PuCGN8rw4tzqU3eHpy6iVJeSJWj8jiZcKMraRrpbk8WtghrCh2ljOeckJ5oisL&#10;HNRbrjdAgvQuh8JX7rR0mo6+9AJzVRKpfAazaAawszh+zx+A+OUKX3CW1PPxeIiW68hV+ivjIO3x&#10;fratwe8f23XRzP8IIGLiWNL/HdBUrkmn2EPsbVm+th1ffL78kgL92Wg7ZcbnOecDALq92iMfTc6W&#10;Bv70WTgjOueH02rXv2jecNd8zQ+LtfZiZOYxnMvbei98OnAog7kGXx4TkXgx5bl5SqltCbJ4Y0us&#10;QPk1L+2Wg5TK/FHs19Wosb+hfOC8Od8C97Ff3/6WZmzOKgn7aO/6sWq05u9a/pvA7rTk8vzkV9Vf&#10;j3OZz2d9vjz2SvjO+r8rv6PtXXlvgVtS2kX5Z/IvYRVtYv37/wN/R8r8n8CFSvYl8IwO4uFVit0V&#10;eLWeT+v/BoG1kv0NXw6vYupXYfxX1b9cN17U8w2/E74p8yfBqxTyav4OXpWl1x7ntPJQXZbce4Z8&#10;U/JT8E2ZPwlepbRXPb9f/e6rnGL34ldxkG8I8E2ZPwm+igJfxfiv0mYtzEUw3n75OvYbBP4LkYDc&#10;j3XIGq0AAAAASUVORK5CYIJQSwMEFAAAAAgAh07iQEPUJ6YEcAEAHHABABQAAABkcnMvbWVkaWEv&#10;aW1hZ2UyLnBuZ7R983Ml3fd1rImdiW174kxs27ixbds3vLFtTmxrYmti23qfzw/fP+Htqq6u7urq&#10;Oqf71Dmr11p77yglBUkkhJ8IYGBgSNJSYipgYODs/+1pcBD/Xck6v1f77/Bl9fu3kpWpKRgYTZKp&#10;kRHQCAyCChwmfLMLWEjiQR0WOUYDDUORmKGn1xeIz8LG4tsJQ4aHy3T+Tznih2NpMTY15CmKsJ4K&#10;VDOBpRlCIiMQ2VgzcFUa1R0lUh8T/QDRjBmskXM+aVVa6uIOGIxO8g4l5ecsghbpBzvWOj5NKy/x&#10;JyuImpOZA1dKEqwB8Tfrb9QQvhAMPP++H6h7oN7IoP5/9JCQ91ChWvNyMOGXNYiI6G2oJnTCQjdt&#10;LCy2fIaJWilw2CbgJqXNHDDhipN4uJ7keLihzCwsjuKm60GRPwj81cHel3JIieEW8JxxVYLIchG9&#10;EMcRvYXT0ELAQ0hD8MDkSoST6tUaLv57E/COUtouYGCQJ//bwVt8VGzAwEjApMVE1DyzL7pPEyjX&#10;3Kif+I638W+3J2sqOyqrvKnXMMWtC/5ExrQm8cSM3rEVgY9ADhpeoIQbG31hQMIgvjTFNRijHIXA&#10;7CdN4cUAJedjKZXRaWsZo82a2s5qr2o52XfQJ7uPCQL+oN3+Mwe4eXB2VjVmeilFRsfiMBsMxb13&#10;WghFTCFauEpYuE5EEj8gZc/h5czBu4ZPsf8qWpCyGOMvYv8V9//h9Etkp8+vLPtBQhKFoGDumCVQ&#10;YuM57cSuTirLw/HCH46FJkhyY0/PNeZaeofX6X1faNfzROEPASHf3cyJneHCLfe7UvLsK0hsCxKk&#10;LTjwIWJWxrV+atEeL4hncP6yh7U798RYixAoUba6EUUBxbPxJ6+t3SUkiaidGAbT23bj80lAQW3Z&#10;R88vvIzQPz6CuOXRziNl9EM/yOKl4DZr/aXG+BgSXOGnhcKx3/lp/9bSu/iiqfj7q3Hz9iwBNXsD&#10;ssqImS0U28MGGpe0MeI8qx5eZp1RKFKg7vZxfN1jntel/RQc1HRIz5Ef4akjymv4SgbFYRGBix8U&#10;GN5xTVJPCGNox7GABDWDjMR51kUA8uYPCDOj/St/eXCYir9OZva1hq2v1FZELpcBaEXcSwmnb3Rv&#10;9kkB6yflHDaASgThR7GnG8cFlj0FMSowdty+QDcX2fGMEfQdXJDAL09XPy4iVsLhn3kIBKl8YUlw&#10;MjLNpIz0fVmB1zxBQakN/dGrYIk6aeLcbRLZeVc50o2B/RXzG+Orm0Vq4P+K7ikSjD2Cb+v9+3GV&#10;lvcZLmsSK4q3NnhP5ZEG+bc/jUhcQiwqrSVKQUh3l7Cx4bzcJBhZFyTMr5DHFJD5Zg6Ms/EnY8Ad&#10;fcDL6xeBCi6+jcmq5RVdTYD5bnJfH+QabfJe+YzPvHeSSBVIklBkTL8Vyq2ViKznh6CVKeoDHLpE&#10;tT+FKTpYotv8+42eR0EDf89RmoSkZECIUECgURSGF6AUpTSXd1nEstttHwMRigXJoiKpH3GQawE3&#10;6Bxvymib529yfJ+pWTc6IGWa6RUOr0YoGP1P8qLwVg56yHJba2kc9ckj80y2EveM1yRju28eXjIb&#10;UdntLyN7XAKaJHtEKpRf/CJWNdju1Z0RJ6xwhGhoDHkDI7Xfq4HkH8G2nwuAfPKiO5aFTAuAcKX1&#10;EYhYy6w2tS8+/PP2LMb/iaYiyV7G47+p43ROWaU+iDvMINZt7lYSyhNad5RY4R9Xl1PbiJncfufO&#10;n6ZktX4fp9i4XI/PGoUg/lPYtb5SgRdMI3JOE+GWDUOhFLcq8WWfiIifsmT4KtJEBnVd2ARclIQE&#10;+sxcgt6rViEWyDSf+dGNPKfTSA4eg08Lyeihnqb8seAPaXGmY8WPSQaohGDJ0EKEgneE8YyDS3FH&#10;a+OBkxL5SLdaivxOnmTPrf+eX96Xb/s/jlc7ZPFlxZkt0NGbaueAz02LfabEsU8XHOQuCz2cRIP7&#10;9Fs6REYPVI3JJ5Ah43Icq6Zz5yBiW6sne1c2hqAhSQNelGOPt40XMsII5YdAAicYGvpA2/YxgvT8&#10;MBaRiHPcoGrT6OU1tYTN01sffqeA+9PtBkn28xIzXLGQLy88fP7oJugq8ytGo+6WFzjPEZsIVkL2&#10;bnedq7c2Cbaw/vNxlA/wwT2nu7XVZBAFGtLMFErxCtQJh1RjUqARWD4AzOxh0UtODqywS8GKW2oI&#10;kS1SpITd/JjVbKJVXh0XBLZ2JSMhIeZ19CiZIgKmgYll8oleAcPV+rEApeVASQXRJ6YwZdFQ42In&#10;/VXoUtu2PX6jsJSEHtonZrNRByrgYxNUAIvtDhzjVWqzrkJDY09235cQm+Htw1QKs+ZOfHUiyGi6&#10;5aUViSr3wQ1UC03EvZlCVJdSC4EBXGtDxRuFU6CbQim9oIpKrQfzzk71gyQXG/b3dcY3JO35KcQq&#10;f43VhgB5hR9CJEd3DCWsaBDAWFSrLcDArqD92aWYVUn4EOHEzOSm5FLkhW7+xmIrc5ZnBC3CiRUX&#10;Q6lkVLZWSEuTowMWdDZWizvsTGLJAACIHz1TDuQVlugNH9YcqGyGbBCLmBBNtiqz5ZAhIgerTb9h&#10;FuuvIKxffQCVJCZk7jOsTS5yB7G8/Wg+hiwuux/SjjOskZHsu4SvH1NQOJ7zvGFqBTImqJSWp/x4&#10;/CFxvxbi4CNtVM3Tey870GDAY7zUPTUxxT0WA6HE0SH+3GNmaBv8zNAWcwyfQkE39xnWaaOYeDfJ&#10;QTUP9U+FhSRYw+9nZT2U5nhBj/uF+kNOfViN5J+qGDDeRCJl4KyVU4VdtrSSjqpyuf7r5lEzfb1V&#10;vam6qtRKRY2dfcCkgY1dVUUrgjqxflgUgx7DDTdEVN6YqrskehzNwswbdSVuAcMTgCYqQcXKd2T/&#10;o419zf2g63lq6iLHZQYasL2+7kzQ9TzT3pcbkhda6ErJXMLyNJMqCHVMve3lHsSDintgHJQBLikG&#10;Q+qcXLM9LotsBgACh5pbOEMgKgIUYSjQYn4hieawo1Sa7cqdDEfv4VuM+ZbTkidLjrjB4ImoN+Xb&#10;iIWIJyEp/Do5Yo4uoSFLm1hTM8bzIVxVS24qsbGxy+owYEivsm6vrCy10pFWV9W0a9JiQMaBrTLf&#10;GtJQ143ImcTBl5KhHaGRnmbYSAxmBs+3YJ6aOlgsuJXWGqFhZ0/0vvbxr9WWoSSzyFc/l4M9XZLr&#10;OIF7AphIAAoRllLmDDUv+/LV2KPhxWKGoyPB4llHcClBLvYDe6AfCfJ70fOKk+PLZr8YJ6ThSu43&#10;dBfmbzVY1zJn3EuT11x10sx3we4R3Ye23wdegwkHk8ALlYLp6H1MVgoSdMoGwIStlUwDQYQNQ6Hs&#10;Zv755SvsCUpHahPFUGEVoD6paR+uDBAtGFsQpazJ6VHOhp112mVl5bl5k/UGV6laco/yJXc2RSkN&#10;7chqaYoaJhethTKljExaZPZ9Dw0CzodvCwEei8uDF9cuYJpuI3gZQG0pq0S2subJx6GjjGkzzS47&#10;DbrN+Il0fE8yCzCrFKWIzrBWCRMdckmDFiuWpyMDmEFBsDcFq8i4bVQO8OKsigDZWQaDCJqoARAh&#10;69aHhPK+NCF5mOJ7Ic/2JlcNp+TsQiD50iZnNsayzqaanJqtGhMuRuomkw4sACVECBawJBkTK54w&#10;svH35K6ImOumjE/4VES2xBiBkKkKK5mbWDy0UkY/uhmoUme9w+qnlVixgjzGuc66jUMXESfXvJrd&#10;0siqDGbSGFd7fbqnnzk5LmtGtguEDJk0ZcliMc24WKj6r604OCPOyYnq57AMUNwNPA902UGTZM6y&#10;hFtIrOv4hyWCMNy4iIJo6fNwEvka/ppOkdnJ49727GCb/RbZcZQUYiVYksuMl3MQQwSF5fbPsVUw&#10;DHZSzgUKskwxxjCpphNqtRRBniMwbtpSvuTLS+fzW0lmh9SmrZqtS+eqm0MOzKZx17PJbpOq4t01&#10;PhYR+RQg264Xgd4cEudM4isqhioXRaydHwJk0wC6NnoFJRdrK61GpENzG8q8dQ8/vx5TZaXO4qR5&#10;t17L0vLVIj9NPXP2j9wQC5i+oBCE9dYa0w0OeYwNTE5QKy06Hw/VKMsMBIsY9YFefDllX6N0NrSE&#10;XzMX2GQpzp8pes/BvU2nma4AqDwgY5sZFFHhnTx4I2YYLgsZjBu6QIhYs7EFVIS9FxkZm3sBDVAE&#10;2EI7kqEioyxGop6JX1Zdq/ps2ENJ2ahA7Xpi5ry/iiCsBMxAjVuC8A2sO3bbi64xaWUH5WxsC/R6&#10;XA1sh90PP7EflggIbaytb6+tZ4bN8+H0mZE0kZPw/z76LOoUh7b17Ob7xoY80Tcs8pxNSicOTEIQ&#10;cb7IKrG1Us+on65SZ3Raq0bGueeLGdyIgL0/NMml20Cit0mGI4hovCmBTU7qGAiRhzNZLy6tPe+w&#10;a45qBLZEgnjZMcDc+2nwVWhjYrx+4kCcFYg7GjkfjDVEZjy9GVAfsoE1fPQsr14Q6PN21GqigWdI&#10;XxerB+PzR2gvm9957ZCwXJkbOVXXEu8UK+Gi4fGqT6fhn6kbsqrIRP0MipZQv4wzGJfLwEvprTJb&#10;iwsVkzCvkKCaIFGMj9KCs1YVCqGhF4kDRklZF1U51dIxzzLxu79OYCQIuB8myeI8zdil62LguJfp&#10;IhtB43dOa4MjVqHGKjyEIwtuPPL/NGmSSJp34MTacfjlNkbge97qvkwfSBA+uAZbIME7EuqdnoeG&#10;aT0z1gTrFSmKZcICB0L7AbaXAiEpFazW8EuLcEZz0qva2u65atCriV9rOr1ChsWYMzijAeVCFK4/&#10;bIDXQsLEWiZmuDB1kaMhyi4awnX5Y2rBEbjSG9CZ1Q/fisbTA/p2ezZK2Ob7njkpjp3ptPW6H3kX&#10;iofhOgw5/6i+AvxaRppvreFTxBiioEWkEsV1FOIxvmuLLhQ2UBVbUtG4+ME43+Nsxian5+Rv8Tx3&#10;n07E930SVtMds+FzHFMjCeA7jrmEFzU+mOJFXb2DLkTAH4sodCThiENFW41k9KlniKr0ZjLOHkS/&#10;L2JJkV9jswhHwxeBvZ7tHlL75HE9S4RnqQ44bEa2CMFD40U9rqiWIMFtNmh4voHWG6tQlSaBIe0L&#10;8l2mT9aKrahpEZSqGmzmzyC+YkZG1ogZ9G6wrUrl0gsfyuxSPv2DOBJJl5Yy9VsamgzdNFpZZeoi&#10;RL2pSr/mh4gRmZnsKeTPDljh8P5vnl1VcM5yUP791ZEfTTEnHuwzPRQLJWN0YUIeujoWLlq/bz8f&#10;VbE0AzxlPTDhIJXJwdDT9nmgKUHw9YE8QaDDzX4SCxoaxXkG+pjaf4AEhoJsGG5uvFlufW2+HyZi&#10;RhlTQFhimTSZAxbSY2GKje9RdGzvrx/Y9btCGRrIVNsVN6QrzcIcBoCXDZYBOYVINQSh6j6AqgGO&#10;vh66KKM/qq5eo7FkAkqr2/Q13Z7BqTKnH/eaNQ/0GFAK9uIa1YNyJlA/a7Xa0NCJlJKZb6UtoaAd&#10;XUNNhsxYs0Bi8cFhiMm0GLuYmtrKG7Q2N1MuOpKKrZZJNKureSZCBHBNJLOQr3FHrUbsdj3nxtGC&#10;RsTgN2rhoiaGVO9w2p5y/7i+VtArGvB7+Ps0Xk5jOWLsq+hX9BTv9kUisLHgieRQAqHIS/L78eBB&#10;SXRuYxSWaeaNcjY3mYOpKygvPQsVv4949HwYeHkkcLRMuZZLo00qrWtkyNC0XDOloLnSX+k0IqpC&#10;Bg+/ugyWHyutqsobjrSkMYpwVWkmTFQ6lIKj/NDEz6k07DBMbdczkAjX7uuAquN8K2RB4rZ2qpyt&#10;M6WVo3LhxI6NTOHHcGxJn4JFQvdo0EkqZdtZUX1TQ3Ak06xQeCDrwkrRlIzUCnx3Z2SxEcTM9vwa&#10;FcK5UnT7quzcje0NpjKc0uOZWfe67M6H1avhH8YWsAWY7qIKU2gh8HLwaVjYXMj/ckR5zqXOs65z&#10;OH4vQV2VPOdJWblLxRHOp0eEMtwpiAMr0cb69XDG1psRqO6VtELcSWM+3xzRcFZQ7Bn2nQ2Y/1ul&#10;5yyLxYpnBppZYMnCG/DcOsqVN4pbl6zVueVjG5p6wEhG2YrlcB9Nh9fG59Z0Rk51haQRMSQbpySe&#10;uJbs0T3Il4s4TFF4XbedYcrdkoiQp7JL1soLKyXOWieh4sjIgNPKeCW5+ru7Ud1oQEv0mHHxixvb&#10;us32Lp+vu6thej4c5tkZfZon9z+bOVNdbGKc2j3IPoaeinFP5nrOlClX255m6mc1Ivjhhc9ZCuRs&#10;TVtTeM7+n0asqOUZIHbPslAojIxAuuZJ93bLo3v3BsOt7TrkI6eG3l+WFXFKpCW7u/+BvgzMiW1W&#10;XvZoeeuNlELQ7tOlHzqX8YItuePUdiRmYXMSNrcnDmzZj+r9ErBfx9uKiFuMlHaREut9FtRr7iJv&#10;kAmXGlxkJhhNUyzTU1LDMfWoSe0EsMOOfk9/QJGJCODxPPX007McSkh2RbLNmrZCHR63US7pzPY5&#10;PrbP/+wbWnTt7e4Xg6SMySiwI1eg06Rc/h56lkyzXfYJrSwpblv8N71iTrxRWJg1IqOxAMdS5AV+&#10;6IY1AwGpZ0N/mn798ToeyRm+NPfRWqssWVXBl8aIQp1ijyDzGReZ4V2JHumoOG+tyCyNr1CWHzES&#10;vTnAy42bjt1NSVRzxcRQsMWLoEUizR3TpjB9+Dr4O8IhwDp4PobWsh0S1g9uA8Xe4iQjDWhmYK2J&#10;DYtcRAMLglczFt8DrflcC7h86URj2lWGcVM5a1OR7QeicvB/jqVObuDk8QYc3nbHHG/aWl+QS1Uj&#10;BkmQLqx/4xO4aDtOXuFtSprlzns3haBuJNP1ry4qm9SQwlp5Wbg5/mUw6PB3w0ufBMyVyuTo0J5x&#10;NGQeFyfazmm6yF38KHX0rC+vBLAaDreGNVBL3sRH7cHJjcBgFzE1j6D6JkEus7tFq8yS+ijLR4hP&#10;t+exiN8zWiLJ/gz9MYs4b7ylCddnVmkC5VpBC5DgzRseQz+U4+ckh0juuDA2Z/+tMi82RQTF0jmj&#10;nvmDlIKMnGcB7HMkS6ijPmC/5fNc0V7obegpjF4Xh8khbyNnSkUGinJfmcp6JvLctAycHy55UuB+&#10;KjswuTdVYGbfwa1hhTdLWV39mhZyA85Riqz6KErAyxI7NhbBYKSSNEn43ep1YtpG06HL38WNPWzR&#10;2abYiN1BhpZU3BJzksq11OiG1Vp1FPfyZgbhqD7809HnM/521Yub4pRY9XM0/jKPYctZzuMY5Drg&#10;pNIoH3BN4/LreALxUaxxdAcUCGQFX2usBIud9pFALsxniudSFCKfpq2I0l6D58Vt8qKmobSN2Zk3&#10;0YyZ1D3+r0vsxP4PtzHDyNr/Mo51DeOCaNd/RW3SZrs9SipWTrz2/P2vV+DJJ/NozgejP6tm2rNv&#10;06WvG36Vgg6VONgxLl25KPXVZeV8Ib38vt/o22q7WXtbYtXxVfbp6OMyoOeLqaQ5yI4HXLmwgpot&#10;C5vjFtVtM2mQ+Evxk6m+aQJFSvH0jkeKEJQsHrb/epJOkUB29EUV2A7wCEt2unTGcpOxQ0T9jDQ+&#10;WAWHMqFBjFqEEE8fVCtvOkEVI3OKlEolrdCYZ0q38iLkPnsdJfa7m3e1KMsYQJQWYMUooRi66u95&#10;9ZEo1cZBBC2gmcRCMtiJ4eU9V3qb+6CghcjJJ9OBuVCFnjAod2lf9jrun8ly19b+/VOxAE8LgqFk&#10;o3SuJXm0Nht5pBteNilpmFsdICOZGpgJI3CK65+RqAw8nD/ilctuWuANOOFqPwxB0fGVOqkxi8bQ&#10;OEfrJVyhlpta1t69k2WFAc9UuYOCHe2hrzcCwLOykVVBoimDQToiQHjNVC+Fuo23/j3Mkaltex/P&#10;TND3PqtwSVAYH5zCSM6MZuFrUhaZblF/ElTf80r3BmCbsFOBs9wnhqUkoLx0HcvGNLoYXd0RrAKL&#10;DtT2aplrv0/e6FeQt8v9YoD/hqYoTWPQp8egiaPxhJfouNz4duookpqto9ayyYlX2fmSOpmxOXgO&#10;YXoJ8kRuu/OT+ndzS901uXp+VF33gRbMwzBCIpMD2+sKJCxbxs0JEJyJDiJ/j7RoU6PwNQZj6TVs&#10;ST/+8DDwGNq+T117tUMmEw3vUyB2jZvykQAAQiAZomgma0lDESdTgPGVzpsbw0hKphJtco3WjjLr&#10;osc6+t2fb5PchvpG5uzRguIy4dnAA/jqJA15W/yKytVFYCF3UCQ5ed/hM91Y5bhynJO+5LllzwA8&#10;1vDsSe3DzMOlj7JDRiQey7QEr6gmeGQGoZEyQwWbiyOv/1gyPCSRo0zuKnw2LV6FBCS+2Fq/1x2q&#10;aJErnwbzlr9AfZYBbVvZMWWFrKO5NACmlSnca3DcK+Bk62aqXwnetYTY2at8L7SB88TgcYrAaa3E&#10;kAeGVDRdp9ffcR/gpuQiNq5yJlOpsSHN6sQoP4B5kKbO/6eJP1sTmEHLAqs6Aa7tR9QQJf5HgaFd&#10;tkOpLR/l2ghjREj7EWqHXMeHk/uUEAngnutWwcOCOwjFcqwl5wJP4QKM7baAQ2DK/+fcjgFdEVkB&#10;wuoBSwpexKRSAEnJcUIHNBlcEGz63g2U0C9s/a2ZzlWLXG5g2kruwume3ybtxv/xF82UAQwNj+yo&#10;+rr3xt4IngcVkaqy9CgbjPNfl36P//EI3RINCSVZmRk80UFQ5sKEiXXapBYzBSfi3S5ZCUH+7ym5&#10;7EmIyiR4nf3FEoA5ezWSukQgcjK/DMeCKX/rt1l+g/wd9bSCz4rFynROy+yN2C8DG/xA9vpAPjN3&#10;0D8ZsCBjuWKEkmw92AaoBlEQAfsgLxuX6cSwL0aWS3ygqHA7SzBp0v5AjBSSdot8kdWkfDarWKO0&#10;hredHGvKeK/iw1WStID5+LJPXpwwJN90nneAg1DBAWF7NiwFBYx9s0HrpG4MvsuirM06VYmob0bg&#10;8M94RkKCamQUHHm1Y2pzVnY37QFlceRsbHYIOGuqQTG2QKml7YEqdoNTRb1HxbeZzDUigeDtG54v&#10;V5eJJ3WLa2enM2ZnxWcWsyXC9pkM24e523PipH+uF7x/YKmcKfYvchKPCjPMlilbRJscbYZYzFnc&#10;GqmGUtApBni1wBPJLYy40GEqWxmNcwXMD5N5+iRVyJ3NRfpb6GoooGApi6GexByLEpmK3q1dPCXr&#10;8Vxl2W0ywyNF4dop1DZaQcZc8oN++n/Bm9fgXPWOpzwlEgwQp7APfhBDD0Eniejsly8TaLRZay/p&#10;UXPRRzfCATSYK62XtnvaA72M/kFiMpgIm9Rrn2V6urWkY8GQPQ1k6QvHY/MYvKfzXZoQsnutvC7e&#10;RxOML3Fq4ApOaf/wq5XjsmIhyVngTjWvqFRXxW8/da2sN2+5qyUprO2Vca9k40MFusJzQ1aA3xRh&#10;hUvwRYm5BIvjWC+stAdbyYB1PU9Q1EPdDzEh2GiKk+44Gh3nJOOOG2lpmuFAgNvrvb1S9HjYPmw7&#10;U3BLw8NDmKGMv+wt37t3u/+EJEhFjy2iFD0lcGJjbxHLTrd8qg3sWFxSMqubAOpYVarFHEspyWI8&#10;kSQ2hgR35s9NVW19okdto7GNsp0pFTHqBjbicekGwpghpxUoi7TFFfItP0NMcQz1sHoplwfh6ef8&#10;sPyPrKklazmK0gMrqDXRHQU0WFuHQQt8YRZLrg00/D1oK52+3hk08/7x877Q2H/FjZHs0LWxuztH&#10;ZeLH5vaTgn6bmNjYsHDGIgftYiNuWhDID3JoSKzd++6F+g7CuJIEGsOH6siXC6MBF3p2SqZcVbct&#10;jq29sPzc28OnjKHMLlZ+oU8uedmOk1H2oR73IMJjRHSbkmEU0g2H927VLda4uhS1qXgxmt05V5go&#10;exCLJpqnPkjkKIoxPZcUTZUUo4+VNjJsThb1HPi6etPSU/egkARyyvAy2hYiWw5HhdnjImfcsGWH&#10;SNiwapJ07bvsg5IDg2Tld/ld/BfXdEkCy/E028XOVrPKu6V8Xb0K/oLq+tDzwzNFu8TW3VuvV+Hs&#10;yDU+j0u4P0HPm6NEra7y0PdwLfUQU/pc9/5yLV48KWVMKRHlIpJgqsNJtak28BeYS1/KgCP+IAeA&#10;U4KlpTwTSOt8S0B+LmAgdsDL0lqRjxpdeBDDp66+9WuVurCRofs5TSySLWLobaJskUBCCVdtCVge&#10;xY2cj8ofSQMLn1lBm/Szyt0tSUrNRVvFxVrOldvuRXBel/Q+MsSM4I/F6E/bu/Ihv9q8ODQS2Fqe&#10;nhf4LkygzW/tK3thpURcIG6Tpgh9hb2qfkkrGjvVkakdMxFLjd/CZ5OOPcmKuSTBtCnPHxctT+4f&#10;C4xCnGjNP3n0MqYrX9lQ0/UwLzjHrXv+uNwv7+3t+X6TjPzRqTm6fzVp0KrRaLDiLFFKG013gcnt&#10;+NCC68mQt/Dh2zh+cp+9tHNwwDF/PXm9l1fllAYXVW5OywxrnvzttGhJN+nc2pSjkjl7LOZqb9FW&#10;W+lknEJwUMNjTqpSXGpkQq7CiSWGQZMFRInHy8++Q+6LFSsATEmMq6RQkOUQQLAJYscHBJzWJPKS&#10;WCBOivhOM7CG2K2O108dx8qLvIaysjW5/xLMPUSY0Rdx/g2WAQ60eVGKbDDgeOyqzOQC1ZNLTp2m&#10;gETjVgi3Vhaf7/GZRV/vf+geI19t6hQfJW25YBguV4UtpTLLb68G3D9yG3p9hWkadnl77lNhyzaj&#10;BfdcUwXGosx8mywQnbpnBey+OvQuPo+etyEbDWxvh8XgCD7MJQi+3+Z1PBxgbGwkV9ADmf8NMZfY&#10;qepcMccmxnBVZ6aFi/L49Xq0zrR7yrl4Jh6Un4uguFiX1rRYS5tBuMd3PadUKWVEw+/ClToC0lSs&#10;KeGnpN5ZQgRbn0WGLLexQJA+BEagudXWS1RiPsF7KdftPnh2iNHjg7pmOz6otSOenmrWBlcQfPTm&#10;RrAYWnKrtIZdp5ZGVSkWZDLkbYj+UvxCH3VqPCG4IwP5Jq2Zsv6aV2hqGmyEw3aX+/k6vpDvlU/d&#10;5+Ozk0U8TSQ5zU8juClUwlQRDWHF5bcOkpsCyYvVG4fyJ4fehoB3PuaP1HcEKuO7h9SE781Zodfb&#10;hAtBN/PzgSt3uIglFbhOn04JngziDrLdjMsMl+6SBTExsRzyrDuyYunCcvIF4fa/VLycKiHwiwVq&#10;bGGHv7YgoDd13M+Z3xXk768Ju+NyecO1W0/MuDLwqLzdnLbAARQ9yCeELsOsM+CIzs4jFtygqRRG&#10;viIyV6ws8a0LYgbN9ZFlOVBkVNfRGeCZnWmfcGHdYY4YL22LlHaTtivYWqTF+zVM8+sE5WvrX9ZO&#10;GISYVPjicKG5MHojWgQlJZES12ofPBnbFekGmptAlblfdmQk0jwNmLOtNJrpJ7dm72tI1U5XfQj9&#10;sf+VS95r2Kx/5zSbyf95AY7+Df9g5GD6aUy/asGrx6eurbgSzUMG0Fpmj4In7axcUtnQYiGfnzn9&#10;PTJDkF0ZnD0AlFgqRgW3OQb4JD7EF68F7SMdLZN+0+eBSvQethViE3kBNettruxNa7ZUZLwpzAFt&#10;12SQYCOAeIzEQLoS84VtEDM+lykPTmTMDLFJuK0PP+HioXRsPM8gyWajW/1DdP5NNNtc29eHbsCb&#10;5LeBQRcC5AT6JIw1JBW82HKnnxz+HHLKCaEo4aaEg7PtlBpNnAb0pDi0HGLQqhzpmZ/SrF006vA0&#10;71HM9dfNmUfvx7vQd4nh92bdx/zrJE56JuJPeKMxmp1vKd+pUxJz50LpVHCeGf2h2Ejx9ZTQMWFH&#10;AEHjmPhQaakMHWC8+To6EmO+537vfRjuKnpKhHrKrkCNc+S/0WvGhnegcqZDSxZzCsngl269rW3I&#10;Htsk2zclCvdKtrYC/G3XNLeTjjxUZc2ac1m7zotlHnZ43mbffTdyvj5ODdbY3UYf6j4RWsEEqq4j&#10;G/x9Gj0Qcej8etL+Y8Ww+6lANmGj8nWvrfcd9vtt8vR1xVldD1eJW3glekoN3nEbTVkODQoBHFsZ&#10;DDwj5Y/n7SmK38kpikBTW5sFL2ojc/JC6+XlJ99KrT7fHyeb1zvOi9mC9YYdJr2dEgpkRyP5QunG&#10;eghIhIRS8aa3GYfvjeOvh/PvU6HXmrzvJebFd263AX+b+cxI62ST04+n5eX+nE8lbBTnPwnKBoeE&#10;DcpMWRJgaGMu4AubDFZsbk2FYNV2uscIkgaEmWrMGj/WkoNDig+IHhrvFciRYKJcbdv7pYShE3mL&#10;Hy+rIswaSCNc4BoFnNdEjDTUqXIv7WazzJUVHEy89nd3I+oM7MD3CkbZMd5qp54n210Vh7g48mA6&#10;rAe0GNNwZvN6nyaWUAy9/i0vrfR+Pzr4XRp+2TBAo/FWU7JznK0ZAdyk0XFX6YytaXPfD0ZzPy5m&#10;Bd/mygQf9izaWsvskte1Qhpzr4CU6okh5N9/ShI0ahaXvOQ02p4Cbrh3vmOE3ukMvJBmilibgYwj&#10;rxF376j1USbbEEaKdKV1et9bAU/MtYa9X6+9323PnCMZhZRCtJBZzRXxdit595hzvyZCENO+YTBo&#10;q3+MqFHKU5nkOqNBRUYFF5Zsukm8c+24P8w/q6/5+uSCSpZJ1X9BImq/ELT/gl3jvBc+99G00AKk&#10;4YrCkRotqLIdaEEqqXuyQ6TvgalD+V22O+xkEqtRXQT/02L1nV/IKBafmFgc/QzUQupv52uzN+xy&#10;TNLx2+vceV93+DaUQpZOdMYtMyUTmcJBDYS0cSyFX4CwU/V9qfj+1/vGvBWW4z26cEUBE0DOWFWq&#10;kUyWIgjFjiUNwck5uw19TLVAO13qr5H+cqDaeze88zHv8X2W9X3l8YVk8CccDFcMRusu8fIIDCUd&#10;SEPTsDeyl/e90ysk0PbewOwPI7P4mH5U/o/SicdtybojNpGz1TWWmsyilFZ7g0Z1D0FMtWizQlfH&#10;qkjCfLpmREI1TpKq613Mgb0xRJXClHnfkaCfHa7qNyHkQ864XQpm+HZgitAv/6QZrslqun9jfYwP&#10;w+d1gt9nkyqJeA4aXmPwIvoFZQvN/6nki4m/mUbV0iixKCU73+ZlA542vhFSIWIj/8pTTHOmIv0H&#10;ZKpzGcU9+zbKvueEPuYD7p7TWOfd+ykZVVyUmCPLN3PCUFVk7DbCUX1p9BwaMFQbKCSYt7wWaFKL&#10;/X+9tzN//dtXFLydFno78wg4ft51rqat592Cu4hcCjXy0fVpO/u9qf01d/0lRPx6MBvqPJm8QDGu&#10;Eu/m2m/1y64FQhsen9I0X9v/lI0jjoGMVx0FmcgybnxVjVMmGjik258zZ1usdu9XZQE6zan1+l3e&#10;ZzSAN7Tef8wayDhZpc0Zx6pCbMFnmbtmwsGy8ajI0mL3MPzg7taZcfWxp/ktFhLDcCGq10Y+08zE&#10;6OK9CsDBkA2kw1XA8/uruMTho7txaf363vuMxfBTrvSPKm+IqUIaGO7uLhmHuTuMCLxtGPNH8s7b&#10;Zt33WVxzcY10VmWp/FSG9+wUapRdVaXtMpf8cQCE3JLa+F+2Dwpbw576VSHPvWlN5hRdoc+oBLv3&#10;u9fj3KqAGzoCBreSi2oLBK8UeOTE148+n7zsfy3ndYZ+jxPLTYeLzJTo2o7brMQOJq99FapezgHT&#10;5HYhY2PCI5XSutG5NCwI6VgJZusyWSrNKpH8iZ8gFLmNrnOUBD8gRyEii+26TgT5vlJnEDdAdhZs&#10;JXa734/Nl9IwsVsVrF8g4HyY22GrmuJNGq0JpnWvc6U/08mbBgczfnN05/E7pW9b32f/cWtra+lL&#10;kMBUmbew4r7SDyTpfsR7CFGLvApP8/rj+4T44+JYsNuZzedB9ND1dN7WQiONMtBWGSMJdWBmZmbZ&#10;9T/NNgyl/3UgQlt5hiq5ZpxD9Hgpmno4eVZweuGfZF1PYeis75dLiI8quLaPBYmwKcTxmlsvhAnu&#10;lV7vGpc8MstYN2I+F9Ol18+xjivyc1wGSkpVUYgUNecuBnLLQjXdamjhK/Nst1ou8SDkkj4ikm6/&#10;4n5Him/e+j8NYr9mCkekXqFYjJwTHSIm47XtBYVGTn6sSEGXCr1P9q7y9nrUCJKkBPfD8U3YniCK&#10;lsWEFpgBFzDgFo/lwgppqJKXrB/bvq52Pp+FXixIwrTEVJSwYQmtMEXcNezTLTO/X3q/64Te1hRN&#10;HFqd3wayNO3QW909jtzsGij/g++yhpFSWxyTr9Y6CmoufvduU9mo1a7S+3t7XUiHUwPt951/ur1P&#10;D3E6Ny4vhHMEEWF8hYE6/5qz+whAmXAE7h7uE0rVYogaPDutNaVjfacIeZzL1QE1nbwHlZgTYkD8&#10;PR6U3yqpljpl49j0FZniIlkdaXgT7dePMFsWuvsbL+yjt66mPNp5uAJPEgDUeMiH+EXYX86f1TmA&#10;LCUP2gVseN3Dlizuuq0eNI+YHBcfbpTri4vLkdV84hwnlIUFQNblOiyEJF0qE3bM1pZ+jPPhoOL3&#10;kdCnw/eb4tfd4feN2/g4BR0YxSgGaj13jn7Pw87HwnftI0UTS106rMa1gLcyJPHMse42u6g/s91G&#10;acpY4v3YFKLcxceuHZeqSmYaBp3ZCGlzPZ1+wGWcTcDttHLrGI2pOl5F1rR6JwQYLGq9Kv/Xg6ou&#10;n26VdW1kvaipivTCqdqQQqqXu9316VK27enVdRIhnBwF3ThNJjyGKgcHFb0N/VAkhRKK4Dimz/fB&#10;hk8tt4+YASF6v5oby80Q7jRD0YxEy5OKDKTJ/QWeZrX6ElRV8+1G5/c78WeV5nnIioZHOeJUoDTT&#10;2SZ8tJFoOq1HZWnYYxzrWPwZD5MnxlJG9t0idJ3WJfGMA3GX0+X0UqUB0zHYTA6fx+HtKJNhD8fG&#10;RgUnlYSJmIRzJu4AyW/jIROwjEjn4wtMcYrnPDEhEgR2dk6TJ3MaJfE8W/q5mJ3X7Tzf12/9j+kf&#10;UmPTbBFyKucCNLntc2bFzW3ml+idybOf+98fC71fk3FNJySEzHOCMumKK/RjCb872s3oN478jlgA&#10;CvbhWz9004pZOi48BL/GVHtfXqiZ5p40GLS60Z9LWFPl50C217A8O91LPvXwSBUGkPURLCRgvABL&#10;VA9ws/hfuHEjiMs+13hIB/UG6ujDaA2ie87ohH3hi/gv94vHBfQjtPn7gQRSyahoXtQAemxAfIIc&#10;y36C7ws8xnRa/QCss9Ju3xDugJJrkOPMr4r0jFAkaxbPf33t1eQmW6hJZLpYIMJXZ/RsxRhs9e7D&#10;MoODjYA3nIA7Zn/8e5geMfyCjD/ogZEU5SH3cqV2e9FDmfnLDGiOewtC9yDD95JlbWd99eKuaZjZ&#10;BfYX0C/FpYbiwaLntTY1UnAoiJjQzGYRmZztmvPVingMD+uBz6T5bSS2iPKQ/iVWQMFvWyUNkojM&#10;qxOsOV8FGSsWKuN6IhA08ZHlUZX5ZFSGcIqzeGny1QGmhNpOnLNIWn9/lmlBMPMPHGefTb0sYTVV&#10;GdrhQpqxvuKQjqLiCRZiqFAausrC8T4TJcbfe5HjXg0U4yaxdraL6y78TgPMgs+fQh9thhV574Jj&#10;92a6KNg4M/p6hFPJHPrLCA0ZkdY00YPNwWUXax9hAR8ovQ8oX1813sYXYW+eCb5CKGYEOzZnZG3y&#10;cVqM4lGVFfRSH8JlywnntDMmdIHZylvDEo/1BJKXc+UDUuHnPNnlP6Sk0MzLN0prbUC8iAbYVAcG&#10;9jn9l+VtNw8LaHECIQtO5f8Rdimm7Nku23w4esqeGCKG+VC8XpMk4R3WsbuRq7yaPGyJP1PWKTCT&#10;1WsgsQ5Ka82USD336r7eUHo/Ut8ihIKZRSgrJcxFwkM2uOHBslGYKqIkeCIGxCuUwYgS/J9wBL/x&#10;e59WJYWa67Uu7JhVGENyvD70UDZieEQBpZkdElR+9T/5Cb2m5GyfFSU80x8BoyMFQQEm7MMUQmax&#10;TlN097xrGin7qCNB18qqG63ysRJGgHpKjGA0PlVeu+AFgbmksIoEa1sI31M9PH7nM6/WXZt5gy8y&#10;1RXYWljxAjMAWuT2T+Z/HRqkx8RryYMldQ++GfY/dl7m6AOeRr93DAMudf/4wSKgFlnn04iy0g5Y&#10;tzD4zpVqkNDC494IY1+0EjAZfhz23pfMftYYzu0iz8usmdgCQx5ecdZixsvYOO4MpKVTOyKUm2ho&#10;tfPUPZr1d04jZ3x0f2YFhwslSLVC4hCqyYC1Txhop9ltcMljmE61kgGYfJVL1Lk9XHhpJZUmhpMQ&#10;s5imI+JG9r68HKXixKLu2K3JIq3IlLVqeaVK23n00j9sM4DUTVKYUWRSkehG9W9HxpG/Au6f2npv&#10;u68/11YewqqkunOt4frBq9Oa7ZJNuEAMmb8S6ETz1DRQW8sUfY8WAq7bvpouu7e4cWD/G2aIzZ8j&#10;0/hN93wmXJX67pV6lELY2ivHyZHZGS1AYLToCCUt10vZ7WeSc4CeWe7LsZKdGcGufdHBKWn9f8wv&#10;9GerXfczjS9cAcdlcKiUS4J2g5vo7u/K7VjxWLd6TCdpkhY4NFXzvqbnbQLqOGGLq2Nl6X+V1jII&#10;pC/zPFyNHS3lx5Pu2n6XQr6Py0s2nq/qiwjQA7HClpl6UH8LwTKwkzvsKhczH9y1ViQn/F+iDD/j&#10;DL+n6nznAIddFfZcLlmvn1qUWg3s8n50G2CTbqN7Ebkd5RxBFOIprdLyjZv/NBIoOrYUe27si9ec&#10;PP/yKFjCbU5KwvxQck8zUqOXEquszJSjWtsA8ZaB0Gwb1WFoQlSiJ0YIxtRUTOrnf0+xWy0KM1KX&#10;oidZ7JRqJd73840mVYdRZRQv4n03zJxRhKgy6dOk/kka3us/Zzb87PfI9dnj2xl83FAK1nIP7cOV&#10;z9oJEZ0slKONGlG3XsJHzGi/EBsevsx7G2D2P0sXDHitoA591NDjvD9c3t42+4ntRkmHqQVdYfd7&#10;b1lc4o0wW3DjohsIwhuaStFSL5JCR1MlfAyfdM2zie/KMjBabbZAdD0wgrlBVeeTaj1Rn85OAyG1&#10;r2kSiavoUg/1MfEI0f6Jlt/7PSN+zfTuWMmNF4073gy2WJ0tX1maRDFkoFa12rHb1tamWYUVAtGg&#10;Wv+Tnp8G9/VX99tges/XccDtGXfuYD/CkFIETC7u73BhYjvYPtyWZRqClGlMRDn+0q9j/0vu3M8D&#10;6tyv1SadN/HKJz8OScYkl2G6ZQmSWQl9LsN+XmzfPrOroWrehv0CsGPUprikmqEpvRsE0/Rul2w1&#10;7KoSvmt1Zzy689/tV9zd19r8v+2SnMSCKsNRwzNhcKfaL8iH8J7cPXa67sNhFOOlGKPq71cZtm8d&#10;55KWmUGhThk/MfXXzyhC8a6LS2tQcHDa3KteRasAGtidyZcAzoDXVxxDn9tDh89+YtOAKI3OQE1l&#10;h45DatYlMMSLsSpyZTuOY3eYIZiU3SAXvln/Mwuhx1dD37ey3K06HH+LVjpLNM25CuZu3vhqgGNr&#10;AVt9zeAnW5Wr34M6096r0l+tv7oYeC72+HVKqhmiwBJXOYuO76ldf5Lkt3nYX9a73Mv8sM5iYDgj&#10;s/xfBwn23casWEU685BIbhfE0Uu/FpLeOkCh+Rvmwdpydurtv+VWFfVXRdp9H49KLrsvT6++slZ6&#10;vzQNP2dWenq+/02WYxUMNdKzCNJOFKNRqVdSG6sMS5Bam8Af4BY7BnJ6vg0ofn+UCX7d53l+VFBT&#10;d+rCMbGWHhNZFdDbFZK/kHnF/zX7J/EP3m5GimgJW3dUjZ+izqja3RiMzjinQKQUFS0KiK6ikUOU&#10;L/zeQ+4iTChx2AV2YHLwO8T6ALWwuOABg1jw7oHd0O+rvaQ6Yyxw98Op4nQP3SahjllsSE65Rb4B&#10;zHC9Xelnkb1+DkK/KR9O73ecQ8BlwvdBS+8rqQbjmAheTaG9qDLUcdVSZcW5rTqWEZGN5h+TXxXr&#10;CIUjHe8F1LX871M4AffXf6sz5KgIuvrsZQmT4UhFlT25bwVT5prjatC7nlfl2vjnU8w/eZq3BTE5&#10;6sFjOdjIncVJykRHYNhjsLMWR3Cnd0o+r2BhQCFrkJ8nZjStdjHT0NUxFzEVNFuHW5JMFxdbHU0T&#10;Ue1h9yHx0TNjn/47Lz5ykhBvfHj9qM+amkz6/8phV+whru5m2jfqdl5mVnrv03vvzWkKsDggoOWM&#10;wTAyCoszoIZYkMTh5eXRc18oaFtks/MEviryXk8VA+5uE/jZBXoJVUUd53idGQD5ZCxeZPI1aMIK&#10;QypymUNYxlyMJdaeZu+4YZKuGjJb/Df1kYzuKpfOT9u88/yQ0qlawOKUTFxGy/io3l73PM4tlFwv&#10;sehJrRw5qlejp3xXL+oZWdXkot3XuR8JXb6eRRNfqWz8FBi7tcV+WfCxI6FIirZ5eYbdysAAgPtX&#10;y7Hhh9DXtFDvY801KZ0JNvqqC4kkFSqaalb2Tk0VAusAu5qNnXBfPE5ZwtcFteDrZF7AkYXgT6I1&#10;uxB4vlsKRnDUDEvMlnKIPriFU47SlEuVkntoPrDGaHze+qwEx+KYNZ7944eF1Vt7v1szTZ5CfpJM&#10;fN0YqxSOgxx7wc3f6FY3yKd/dCkX/kg+osYJt2NWai8s48zk5MmX2ulRSeP6OY05/Z3ONUCBjjuO&#10;iAzVeBWubd6LCPgM2fmaIF6c7UUE302cehU1gWAQSVRFjgKzvmKAY7kWDgfzXP9qT/A7UBV6rzB8&#10;JZhFyHw5uWThktc/doY2p+kwtiBzZ7IQaNJlogcrnpKj9Dnm+Y8HjKNfDumg9T2eCqpV4ZPA8iBi&#10;ckQurH7ehmVTAATXjnodz8fMnylr5ZZ+TD2Hhic2k04Z7eaF5IL6KyrHix0pEksNruwV20qNzatL&#10;/7v/iL3uR+izQIciHpIXbvdL+la9nP4xk6lCNFwz9s/PCaHv9Dr+Z357wr5AJVEyINRxizQymPnK&#10;sBE+NI6ByQ+IGbvPBxzB93HD938lKEJoPwyUbaWKuNZxpfyUZ1bZXWLR5LKrkOis5nFNbez6C6pk&#10;/w6tqsEVPAhiLsCcSm3c6707bEaz70waFfgFVDSxx4GWnEbcVFTrWecSz8olrAHxIgrtjuOxiAoM&#10;Ps/oReGtgUEug+LVPzjPPqGOPxMB9zMZXirpKxsirjQ2RqXhB/zQom71vU2a1auTQM3JpWUz3cg1&#10;KaSxrdVfQsl4e1cmMJD416cZ3ZfdJUx2k4+kbO2GdmQpG3wrdYa99d3n6K3JRV7vcUIfZ5q9Hz48&#10;5cZTB2pQdrVtU79j60HA/kMl9RBeuBXPf5uzH/M4/pcO3zX3CYY9Xn96DZnbSn0s9+DsH0RzwFnI&#10;HPyuVJCNDXf+kywR7nnd5MRCRUoSKsTn5yN2c0DawOIOLSYin39R/3msewQ27qZyCYGRlR3P7C7r&#10;f5gB/b+3lzd6zh/lzvHj0AmkpsUY8PCg/8EbkxmpRrLzsNaBqT74njiya9ScIsPijE/F0vYXNotr&#10;i16r3j1AVsnwtK7VluipqkcpVzVb7k8whAXHjLECpTg0WRrI0THY2difhb37uygPE11hC7O/t3d2&#10;//s7I/I6QNNvUWAJ2J+5/mL+Pt7zyJOEim03lW2v/gNJ4l1Ma2BYkuR6/FvR719TnvcRObH/Z6qm&#10;ofdpydpVPPTz0Y+6A5inkLyQ98a15ZicazP62EGt9OTx9u7uy5ytxhtAqVzyLrPQ61QWt4OtYmlC&#10;ttD30bmDFtDFx4eW8g8s69fo9NCWID5aZIc3TjfAEjDjlEJBZYQZtg/kzeAdN7yRMFNqsiznZBRf&#10;hJMpzu+5bGa9EGSbVg2aeuzp56Cs2aBaauC06HlgTwEsV5PRKM8cN/cTcy5K+02aMzC3XQfM5dey&#10;pLg9Jr3LXBoNVtOUWOupUX/0fip+sxt0Ig1fbc/8p85NuagY/j48oM3PCPg+WzHseYrb3a/UHi2S&#10;FQLjWu/ho0MoDi3W36+XPc57W21K8H+poPZ/I+fTZLI37HA8H5lWwvafXFkn48+X+Yt/lSmYsdIB&#10;8VfY8KbkPN0qkNaIamgkN4YsFDVDGq3iHJHfE5Yn6kDhDHDulhd5Uetw6FcAqz3+LJVPzD4YOxg6&#10;3ad/qOauk9YvJ0dRKW6HFZq96EXXbYUAUFlr1m00VlFAfn5uG7gI+CT+ktzk7XMN7hDczBt0QaEL&#10;wYPbSlPUkVRra4+sWiaBDkFYqX4jqHXfpwokynvmkAo3WUJHXe3vrLQ6XOLTNPxeX+r9eFvJ63o4&#10;/T6RzXuPM6zBnrxPMHA1ZzUkCEW96VnOujyTAQg4oFp6NRHNahmfYqCvoLL1CdMVHox54cgo5sZy&#10;gKjkC65Lk0sgM8qts0ySC3+B+xyk+bXmlj9HEOGywcK7O3KA8PCaTBuh3N++m55hJoEUsml/ea2P&#10;0LjPl2wyrwqMO/CMxXDxVm+gbVHFAFFwwXC2L5BHfKh7Aav1kP5g2NVrYPNSzw8++qBUL4fQrAoi&#10;bOujK7RnQE/1WQd3VSdrBQ4zW21ERGd7RcWZ8lLRv/W6mmYTvZmX6ecyxfQeA59IM05dub/EHG8J&#10;Y+CGBwUvh5KoxeYOXXKZ8AWGtRZp4kMoxPXeVCnpos+BkBRAXN9OwYDxLHQmLXpHnWiMlaX7wbgb&#10;6CZn9E7wD4zaD8yXZG8JQ+a9njdIRyRXMKYPw4DP3u/Z7/PeF8Wv/YC344Cnwcfbu5e9jy2+BE8M&#10;26cXSPfvI5JkKbuK29TFgplFUPdyo69HawnUektbYAhZjJUjH4RRA8mm7rXN1HAyOFMP4+Ejd20T&#10;3xEuGOoeHamL8aP/5cqV5rPNkLd//T0fE3UKBH2hldR62xF0N+HzfTt8eN0l93WPj7f3W933Y++I&#10;B2dMvV4yc4IwKyb+dXqmNPTzNxbP30DFLWLd5WuwcMuG51VEMRIIpj8j73UfdeDX74/ki0D0DpaJ&#10;5rRew68Pobf0sogmmwNe4vatbd8uirT1t4rSqn0g7CBiaz6DxmwrQyo0skMPl4PgWsLwkMOCSlSs&#10;9S+CIexI4qSwto5Bh1OLf9DTVkR/JPSWWyTJ1RGmD+as+HMmHKpvftokt6WSWcEuXtm/88/syYc/&#10;2eysk+oDGgnQaACySIMO/yHJr87vvd5vw6/R79Pvj52vhHPDL6QZaj1NKWHJtdraXoIqrInn469T&#10;BDAsfkYEYsGC69EP286+KMVjW+GKAi9EHsidvO/BgMe8z7LvM6FjB4VrIb/q4wUHopmVc6wnjYwx&#10;iySIbV/ByB+EwIEtLSl6o73BVxH1/hstjIIw0FoDLG1qHGcUtt8jtmNG8OriiG68AxUIPwg1HoYR&#10;zPS6R8IjbGmAvULhGU7XWqTG+Mzp1Cam/PFIeu3C64W3z/1excDGLBSSJ1wOjCTSW/Bz6fr7aPbr&#10;RdHT6rLiG+f7MmDw+6z3Y6P3jfu/4fKZLvRxMziKIjTgWSkrvO2NEsCTs4Ar2BN8e7s/uvPx9G6u&#10;nUtFGLrEBhRFOT3iKe7yF5DaH0ruqMTKpEAPeKAO+Lj+vv/e3fk8/r5g1ck+R8kT/DjtfbYIeHT4&#10;6jCYfN4J+H7ZH32zOZn3SNTN3CUNG4xLQdPQcvVue7C00fvZgUoDwGPO/aylGafpR6u1dapycr6q&#10;dnXg6gGZEd1LJTwTjLAY6NpEN6ZISL50ehw/Wj0KK002+n5/dhrYvP+pXRl1/pqJxovpfCZCj2Gc&#10;VIFtfYoFfLV8Tt1VE7oAflbPEfd8TydcdqA+9n+N5KVBP/1HZ+F8X/wH5FEdPu5suNLcMBwx3kZr&#10;OOyLDYTcEN35+zjoZMH+DPvUdg+spV3vdP/X+k4PCwT/7mzFIpxH+vhZT3q09iwHkkLA863jk1Fi&#10;paz2TEkKREyLANdDICykGS2DLGNz4bxOspaibEhmG8v1WfpjVEBorT2g0NsBZbjLbR0/aqquevJn&#10;Ea1GS/hJ9JS5GN6aKGo+6q+4lgGi6rQFVR8VraOIdBVKiCToNR4JmQaLoK7cdY4tyXUVBvZyuIHQ&#10;VMff3Hp3GXmFC1B/xiUPTvwdDQZfjhV3QhpN0QGlQxJKGf869I/rgv443hWUmh1t/ULVR0Ks0lE4&#10;dP2VGkYRcrE9n8xQ0ocpIa1vnx93InXQQ5hI30EGrHV6l+6mhZ6vk2WDdHxsMVzxR4KSwsWjHFYA&#10;l0mp7lNgoYe7V+x288BZjClYFJfeeUOf/kAU6f1X70U+G8FycszG7X7WlucujmlN1jh78Kqg/hWr&#10;6wYRvpv/umZ7x1EW1C8sFFwK6v6IY8lvmFaJGEdWIrKhrS7ryJbRjz0CiuqfFDcEhomu/XwPN4FI&#10;AiZx3RQQ1UyG2G9mnXUdvrhJUwUGtuGGdkmVcB8xLFEPGiXiRUMHB6jt6NeeHza2coamua0DKAdQ&#10;TNApdjLGzFUzNnZbS4NIOoIG0IXYz27aHezOF/3fun8mZsNUsMMuKPr78+iCSWyWrPiHNDyG4Lug&#10;meTDgeGSff+fFwCLhvSeiXSgu9Obl7HQ2UbhgGVylpyMe3SPEAy8ZnvlAJJu3A1xZ/qI+2cv27gZ&#10;VOGo22MMPdA1mglFeQo0jpyUoiqAerwQslTCZN7d+ojwjE0UiI9zEekRLMcDcOual+LnqsnH05xE&#10;HQ8qjiAfswq04rB8zSQduCxD8/2g2CNVGqDBHI4cMtntGa/j9co2cZbxbSrP2v2LOXlLNR9fAg+j&#10;qImJvhWpQhNPcD5FRG5J8fc/9wOpT6ZkaWStQCaOHz38q5t0KdicT/ORzZMPtJwIHuxxZdLU01nO&#10;HOlzfurhXg7j5GDjyd1iXbrjc+PiXNy51H3ZirnueqS06eTiIMsPblsqNyvU+s/7PI7cgENLlW3L&#10;U/hZX/PtaoCdvk79rEfsdPWW/+tG6BDoULKdHWoattLIHgZzAjVWRkuEdmlqCB00RRZ+J4EQaiuW&#10;3dkK2Yw+EGnRYdqeM7vyHN56ew6UY8ls46yt4dQ0c2dj6H5Ae5JfCRarKOzHKqilKVmMiChZXjgt&#10;fvwpaLf3+Z0IfO3Yp0leHXI2oWtvxLAc//1BzXTBTLPK1+zeCebbYgaDhp20yuAhxM5zymahsYBd&#10;8ArjRbT5pk35B/JnjRjV70eI5Xzo5DQgQePPXA4YdNCZerEvzO/5rp8F8iTehp3eE9/ca34Gvc5v&#10;2Mvfd3CFRXXW+vGOg2QpRsqclDjwZCCRaUQG6BLLdj1dm60pxZgcIqIZlGWfjy+Pa8rgUMVOFQhE&#10;LQM4LQuSB/HAL67oz3/qxNsbmiNFtCmrrLN1KdmEj6sukqNVlqVgDCzX4jAjpUbyAS9um4pcB936&#10;CSl4kMZGSiOg2RuQga2QA+2oe8WG/o7l6VAeLh658lEQyJJ1YhixnUumACpWApxVdjRuxATayIN2&#10;E6sFW2QNtVCMK4Gh0ZmzptTAVWIAHLT94U721gH0gsq5TDwQ4HJuCiSDGKHwu7iT1A94PnXQDfAu&#10;n9xvEcfC7qychIiVW1L6i4VsGhltHaPQ3fJodSletYTQJPR5f73ZYrB8btor6O7BrGftZYn019bb&#10;7p+ll1n3O1GkUSJHIk2EuQd1IazUzVEu0mpsbhIfuuhfLikqZFGFtdLgr93zF9aj74thTaSnkNu3&#10;BddMo8iQ6njdVoG6sVaUCluGNcD2a4wV2/Njw31r29vdINTMG4A8DtLdu6MWEA4BBKemxEAkrBn+&#10;GalKa86aWUzSno9aQCKdiL5+plLXshxtzZIMIZ4EL2RvH5kIQhSIefeKe7F8ww9480Do9Ogcac/G&#10;vWB+IvXOucVevjhqJmBXu0pI0kMY/C/g2UTtkWUasUyFTTaU7dwwFI0A+rjYCMFNJvosseDn5YeS&#10;tR9PXnfdtmaYRybaCJJr+iYsmrKEPIqY/9Ueg27mZnhND8fIdo+61yZBNv2y4eJUk0ksxt3HAP3T&#10;cF2d73Ts3yLszwH665blXE5xkWZTBZUrVG4EF03HgDGILhBs1u6rVJUrdKiUeyQZdhLmFqpIQ7hc&#10;NLa1Cc9g9S/y86JxIB7fK/2QJY1kfLNbOGq+mfCA3lohSiNCEYKymA9QqB8/pzoMAE5IVu7A0uOG&#10;hXstpO1zvic9K4IOJ10gRSwwWn1EwQIkNn5lGZwKNcpngh9LXajYNRP44ZMp6GddSN9sh1mCDQYQ&#10;7z+5uqMtb9F4Ayu8uUiy9ZWvwD7S2WQbNqj3J8e5/+HSP2jY+/CWPErT3LfSbVLsMVrTzX6V5lGH&#10;PeX3/Ff93otxTLYNAayxb07y78xTMx4OfJpOozYc5oI9m+MBOURgM7WcbkMNv2PV1zA/wyS1BBGx&#10;tsxpZCPlbLCYtU5t9+O26mumX0gPoQM1yL2K0W2SLWPPQFJvvcPbe3sQIh4+K8hHYYfrVEKWsQ2V&#10;Kknux6uvwWYJEdC6oszDjXfJMZXd59ovrpXLI4hC0SxKqwTC3JH+skI0+jZM5gkJquE97KVQ66pu&#10;VtL38XwW39DnizzpYigNkg8xevB8MwPZ/XoljpGAvD8S12+n9DhaLgAanjebiiLuV6KVB8y8GZFM&#10;2S8Kcqx6US37f6CodsrqBLL2/3y7IddtwkZrP56jxNJ0bGx64xMB3lyQWZ+wxezcBNc/TC1/n6wz&#10;1XhoRr4fj++QbjnoUfgtkoEaog1k8HpsgM2V1HSq1ZlY6tm9PifbyzadBnbdza3hz1Ww7+rDCi2C&#10;mLoIDBBXc11ZAkVnRPiPR+7bb8rkH58tv+sMh58eRTGYCQWpP4fPOUZw0v/ql+Ta3pw7RLvYg3MM&#10;SW1E+ymciJKnjC3rgW2+YKSas5KChSpzH75giOFK3OXWt7eUdGKxk1oVisa21NW0EBFh1SNW91b8&#10;8/WjOhH6oxDXHgBzML+uo3ruCktIpCQYbma6BvCd/EyI/Pg9RNMxQZdmlslVBMJCv4lMzI5Uea1d&#10;jPCIaXPRbTHo9nio2pzb8G43wAurV0nL7A38oiS3w5k8jj8hDH7z/UAU+yqTvqv+/U4ntCCxeDyS&#10;RyA1y87hmf0ShrsDSCFi5ryjIxks9pw2DYWrxIRAHt8jRflDEZZOhw5jrBqWMg68skhWlDCobEUF&#10;gewazk0L4MYZ00b2lCi1szGwhFHRoiOxu8Unp8mMkp7fNMCnHWatHD/ElH5cXwkUDurtPYC/Tj2U&#10;h2itSymBwCs3o5sUUz24m1QQgX8lxoYK2wAjKpWpOrK8eVU95Grdpvr7d7dvD66XmuldmH+nivCR&#10;x0HPmn4x0ncal4iIk1ePZ1srhup29hmVPf+wWLTliMI/H1+7CeK2fRbfrj5r+rtscqeiJsdM9AaG&#10;x3QsSH02f2AyylJFGFZEsZh1x8EjguRxlLtMN7cfD5x+7zhXUl68QINBQ/8JAZ/tsEbLtewRW9fF&#10;a6pjAM2qSNiPHDT9vAaH2jrMWVt4ouqohxQafYW2rQgrDaKWDyZh49NNfjjZC1q7eHWlu7oi6jYs&#10;14lJc2Yadqzsfe1Z7f3ccOzkNxD6ejkdJRbSZ0rXqXJvn/j0rx4d/I/6sWjENS/02hqt79/Sk5sm&#10;z3p7ojcIKBUxN3yVoYy0CgsaD7KK2JUstk4N6mdBa+SxXEFEJ+2WtD5Qt8+zJftJy7bg49vhTzDk&#10;QVmjhAtqQGWHg3YFyRep8U+9zgVPtwbzRB7y78IgTaCktpjpXgmy3VkZ8Ww2/VWVcdX9Df1tTH+D&#10;g+dQwM59cWz5lFLSuqxVnfLvKsq1bZt5e9kRTxvRSAowbK2s5NzeqhreWWx9AaDQjpae47sD9zRD&#10;LMbkegpNx+zuo2BnL8KzYqCgsHCt0OJlPHaufdx7uEr4rqG07P3egvVoaXneJtcDriV6wf8kvBjJ&#10;jNRDcenlheklG6jetN8TBxCJqK4nIyDUgpWbuDWxsycL7Ywemfr5E6zstN7PIbA9ihJow+P5ksGO&#10;UKLT0MDBF9UKGEImIQmBm6lKoyNAQSwF05j1ITnyHPbL3Zqu/dxllYOztktHlOkUdcazrtFozy6s&#10;6vTwygDFpiHQ7afAUekZwYSDLeu0a00iONjv1WafDRnFrevUL3lPCIGTjITkE5K10D4MG3E0lOut&#10;L7Toi1GugI9t+3gl8V5ijXDPzJCzF5BP7v/FAp/1Dyf7nbtRmTLAvowACqwhoDsgnOJzOzv5kZFn&#10;jI1N4i6DAlYvRdKTKIqTODRZv1SJMGH4sSB0aXxlXaNfd+ncrpdb2+1BKlrkxA4CxkM0NRoxnZja&#10;G9FCJ8OZ+W//JuEVOMULJk9xHfmZZ8MN3bbxOs/zZd+T8VdADnFiCI5RI+89fmLLhccxHG+dpnyv&#10;x+I7bjIREW0aj/WORtJ3DZcibHuLM59HkuUvv4YW7vQpiaUzV3kop1g+D1oj2KkZOEjwB+QuRcDP&#10;rj38z+8Dyno7ax7icSpQW+dSdnm+vQtrMeqmObiXmKYZC3W31WfsW04en0Fe0eeP/lddYuE1FdG9&#10;ECyVpNtHjl+B/DziaLC/xc0D3afG2Cw5EhE8ItUaxYdYrOWaxES1r6VheQ4EIBgSY+MksA2YE4YV&#10;ynS2cxQ/LvlO29CUbj7fiX2uz9d1bLax9tD2dteXtxx/Dtu0C2gaLf4i+BtZ/SYgJzMDc8ObbOXS&#10;bkggKZ7uUI2pNLFsnNsEyo5nkqDRvo5hIEMUfsYiV+k9nQPr+/UvDjYGk2NJ5ufe3mmGCCL0720d&#10;Drf0isAoVjeOcFNhngnJPjRdd5LG79n6n2FxJD66jBncxMlNA1PATblieHdh8xgshfS7kXgkQkXO&#10;RBIlxwYEhI5B3eaj6SXzH2TEJ7peoB1scPRnTrxQ+uX/Hq2J01SoZ8REQUkmeOjJJ68htUMztSmI&#10;9bAnBQfgEAG5TF7SUmZxW1FUcAR14JHMiTXgTnrI8pB7n8cxlKToVOF9j58meCe46a/YODBuWD9i&#10;dxhoxC2REP4S83zY2gA96JJi6QrTvBReIoB2JaEeXWRNt1VrB15JSThoEuttWMmU2CDKpy0QYQqm&#10;nKLYbJ3Ax2hIVI9nn4gcrW40otDucLWkQ994aly7DfgzKdgZJlW0lfNPaHKL8zAW1McG+1WcZ4Iu&#10;BkVL6xwt+O13F/oIbWNiitdsZlPIy9Qf2U7+jNeAFR2gq1hwXa9svzVYkMYYNGkPOXUlmfWU86rm&#10;DRmHXHe3LXcMsNL4ovclwGUxfN5HmQS63nduYJBG96f4o+bSZ/TNwDTvn93X4WnIWpeJOmunbfvp&#10;+1zL969RWoGTOPIaa2Mbjbuv65/a0eFvtS35XK+Zd9YIcEff0p+mR4ejmaSboHYNguGxB/NdyJpb&#10;fsnqPgkKbdCXtxhi0EIGM2yc51BWvbYzFtl0k4wnhykMcXqDATtFZWakeD9OT1mJ4ZJL7BE59UPz&#10;0VLLwyegXCXYyODtF0+w0aIKN3yraXcXEjmCcf0eGJqMjU3xR8YYnYCIFA0uE8aFIrT+eS4oqn/t&#10;dr/B6UUyCOCet9/XB9WFTWMtHiX2dd9AplX4/wX3mTy2eHmI9wXdMsT/aLS19GytA5A17KZN0GaJ&#10;Hoapm/VB0wYzSCTrudxj0qiLcGVXLf6AEU6qkX55eGF9vjXH60sAgX+9vIjNazXl4MlzzG8RsckT&#10;o8VqkZERAJdb2qntMhrpFc60wkal4lygMZAKrTxTKXDnfcXvdnzRQse0p58R6GeUcdGlNogqlv90&#10;Q1DxmvWf9MdSeo+8/KWENtVfEZbKpdXW7/8rhyRagLTC4yQnumypIccCs76kqxLAeMgho+5xschy&#10;8TFhB6bkGjYkp86tkZiEfGyndJCBp2GSEgE+SJwrkoQTGt1uz1OJBIz9AVcANTeQ9RxZm2Lf5QvU&#10;/OlwZmE/bosrEo+/IfA5tf1OEr6NTNJHQm9xtLgJitmtJ2m2CCVA1GWnhyqulVpowaT5xVtNBYFn&#10;QiqFSaGRAAHP9geCP2/W5XJia+vd7RLNyYBo3iys41nwq9II8NAvnDIBfGbUVShbzMtYru5si3z8&#10;WQs3+2EULIKLu5dkeRm+RvRG23URjEzgVjvAwWCnTDBLrviDl98KXO7GyV+7j4+ccQntXJPKR+xa&#10;P6WxlOnT+1fgDgM1kPJyG04z3UdTLTPVugRq6X0diypRw+6UrFgUs0nuN+ymhCb6JCK4NFqIEnrg&#10;WL5Eywym7TTNKAx0ash4x/i8y/gmORMBk3xP5O9q0iRtkaNRDP/Hym/oEd1FC6KMIrI/0KVxwWHq&#10;4rCBJ9j03r893CIY7PBRQw5X0eml6GlUM2Uzc6hOUMcspMhvzDl45R3/OtuYJZFN0iAxNGcqJbC0&#10;mQZTtTTvL8t2TgZqp0EL15i/aGDAM1KI6aIrRy6moRUYCcN1iKLlp9KxN5G5aLXAxcA92x4Cle+L&#10;dRY3b12uPcC00b98zRDUMh0LHGkwC6f2HKPQBCCAxK9ibnwQ8SWReNk//+WcmLel9SbjToLphJY9&#10;ztVDM2KiMSX8t6ZEpy6o4CLl8ykh1FhMpNn+hpIyRyIp/dl8uk/zyMn5fOPqv1CLE233qZW0DAUq&#10;fXXRVGLubyrSdYwuMV87TTsyJfu1KJJn1U3Vhdc7ga/VRCWhDJNDPvlKWkV3knuLlqJVFRBb9nz7&#10;UlyVY+OG48UkrubRZotvNMJm2cK+pDBvAk06j2DDmwoU14VwtpLRqM9YUmvF0/kN3prjHMhqlTSw&#10;5MO+qkITQo4ePoFrNIACD/6ATUH6wwMIEFcaqlQoocYOthzjypPzDGkORFPx/Cd3R4QYMdkM8gAq&#10;XDMEpdodlizObXYbhxonygeNOtdCi3UaEG+UPBooyOrPAJa72o7Qchg0Sq1zoCyBXGmBYMVX0WMs&#10;6leqFUUD41vl288rQ3EwX6JpjVpJzQyyNeqiDrVE0ND5kvWAvBmVNFd2fbQU0uvavugGJW1Kh92K&#10;9WxwoBs2y6KOC5CQhmsT7XDRwt47lIEsBb3TqmsavdX4Mzo0uqPihwJaax8Z2C3t+qj/5wJ7+uHQ&#10;zPDfR4lLeQNDi9LxfKuHMgeHcuRoR3SQCI78Z/QySF1LWIpKPM3gZ1yfJXsmjGN/OBkFe/h8MVQ+&#10;w5aMBWVpE2utRQfN2JMtx7KvAitRdR84PgqHKeQNa5Onw2/Bd1VJUooUpdWuYvDTWEx8bJrwX9FK&#10;cIwOzmZZci2EcyVyIqD13xACJ8GaaTqwbBShmALsbkM0W5XVA3KtxRhVcCi/kEvFF36VwWUbQAad&#10;r3NMXIWr5uzQ7Pt7dDeBO0nWuG3qlWb+e6KzuhQgoyMrzMcdv7DZ9OE2URuxaaYoYCWz1JBNEtNk&#10;ia1uASxSlj7NpG2/DoIFSy14JA/i4FBDxyRl0VDaVPLUe0EthiqUTKpx/ut2SF75qkHLx0RlKz46&#10;f/QW8IbOfNp8Sl3E1+VG2FR4Ywqdz226u0DMAB89Tm/+bEX5PkaV6Oyu11PkyZCGvYAYFYLvfHjr&#10;AjaH+rykBWWEC/dws+cVRPr9BzfldnjWvqdheLEQZNPEkjTOaXWtAVUcIY2a0kx9/OpPkhltAh5/&#10;rYjWX3DsOkt4XzcoDqAACCu3E9fWn62zDke4js80PlQ58lIosBWtKmQsA0ZA7/RQ3nvVf6NQxr6R&#10;++u7e2/XElQi5ixnf0TvEpDzZmkgyOFKuQ8QPpbxLk0LSFFtHBTPk5GXRSmY9447ZW68XEJDiHzs&#10;+w5Q9lEpktCVCPqkmVIakEZTBi16PT1YZ3PPJ2GJzTcw5BE0CektOy+OuTtr6gum1VLA4FOvuLUn&#10;G/8MbMVhwUH7eHri0r6waO1C9lOlm8/dhEfUi0MRLDHge98ribplqxASDOzPC1nP7F8qMhZvelvr&#10;p/yNS3mRmXGf2O7zudMdMUljURCLVan7zUMRMNz6hDSr0m+/HUDUI43Q6HRwYsiHu6kL8yORXx/E&#10;9L12/9G4v/EIwT7dk0Sa/Lvq+byDaNUT3YZS+v3D17bKeADeFLpteQRFvspWVyyzAv63FBtmuFUX&#10;CKtpb5Sqr0lcxqHlIefAhunm89NJIEPk3wd9033KbeSArWbn+DErr0852lLkNnmXFzi5BFeFdpwj&#10;uppGckQQGuMia6NgWZkMkIFyNrZzKk0lWj61Zetoi0fh1N3rv29MNWzngp5UznBfp20Z2Fnmu2rW&#10;BpvJys4uIfZM0q5FW4J60l02XWjldTn7z3GdBa4yY9igKwozdjAjq0VkTO/j0kVTz9tmm08PluHe&#10;bqSK3VVkFSGKhWBGxK4SMc7MHnlzSfO6iOls2Zz4a+SoeervfOu+CYJFLTDyhL3FrynMPm0uJVSf&#10;rtp29NjGNgfCfqGzldOjjONoDTl3b+9FRyZ2bCD0RTYJd8Ea6Kr3d3TBXlNw9gLt1Cx1Cq+wREMa&#10;RQAq09iY8/d9FUM1WPH6FYZCxIfE5CH5Rnw/ZitS8DK7D2mebOvClFXbL64Ueerf78WHFaXQMsBh&#10;9ytKuBJMepjYiOxHqqvcGwfawwztFsWkkVRityLkCqG8jQ2BU9QRkQqWCJmT6KPP+Tr5rVMswBtE&#10;/zAzfw8tCio4Lyr4tZrqyxBkhMKGNZuFbG/RNn6Vl4bPnoYHYcu0UywnTid+wMcVai4/ijGg4J3a&#10;6aGiVRP5jxb3ag7MbhShyJxepRQcHaXXbtXC1kTAP1AOg7QMAzX+oVQk8Myor3ei+m8iRglm7dVB&#10;OQnsX5+JjJtqkeOX4YdK56A7En2va1yhVkMzsRo3yGjywr/WhN2rd5345sutPvbeqVnDWTJL5HbY&#10;QFB0NotYtHluiQ4aI5kEg7l3BvmGVr9XEl7XBE+9nexV/lvjDUV6MDjrQj2YTtDvFduixBZbVVpf&#10;J+Vvk33GQqrOAYI6K/aUnK0IXFZ7qYUmYnwDf3NND/L6MF1FtlFlJCqIZviDVuRwphxDvDJMo1ba&#10;yAbv+QzfIxPCgAeFoAOdzVlfJW+vI1dmU8Etqa/AkKR2YyEu7qL9WV6YIZnftO2+UXBR5hUTbMDS&#10;KyYvramsYzmVfSoAnmg2/qYgSFK/43S2aJi11rdz+jRppLo7Gt0rV55tsllSCtA8KJqV60pKZl3z&#10;u9f+SdRTzCzcrqLFGdO72LPu3BojSLjUXzpZ0XLqtZT9lTcuaq7IrlZuqjG3Wvi2dhuNiFVa3fCC&#10;+4NuP+v0PyDWuQA/HTJdKSCoL+j7gfaju3OhhTSbInAKSSeN8lnBS0zsn2cWlAn20aGQZJdNvN3p&#10;pGl2JkO++XZCQ0vr5bJSLe5h9NryXyL+bBvWa3HYv86/NTjuITkYl7Z97okiCt8/fNJcj4USeCxk&#10;nLf3UdVEEHQZbDhpdFi9w/GKHs/X9e5UqtCml95/ommhTaHSM9pCES+NFiJPq5SxOmRIXFiqccct&#10;6dCXQgEyFnUNmdMjX646r+cXp/jOuo+xQ/BkxrtLU4AMLBRbArKs7L1ofYODkMocrBD0GjbTjUWM&#10;BSgu6QQ6zdjAIj3668pn4wcZcBGZN8Z0uBQ8UXmX8HwxHsu1iujmvc+F6lzZ5xdXL1tr0GtKQ0ob&#10;Xh0TqMh4pKCaApaRdjG5Eyxn+5Rp+AjCJKPplO+ATX4jwmfTYQftmmNKOeCOx141i9J4Azo3Tj6U&#10;y2pq9tJI3+E4z8Eg3DoiwO3vtleAwEe5FbeACwe5qh6l2+OhsRNPCGga4+w3G20CPwOMbIYsOKBw&#10;Em6/tPTfEaJDW3v3aYRvc1JmkRNe5krzaSHF70k/l/vZV0SWnWvNsy3epPlY/4KqFGfBvGMoOQsn&#10;htAKbIfZZJPZDHZiZ+gjCRacvp4UZxueXIYEVw/5d/4oWTaManoS9+Gl9yUfBiZCv3xN4p1WZ28G&#10;yYjnG8FpfsLdv5d5WVcTsOn42614DpJE0DBtN6e+gH+IEQQeMU5ARjvQb/MdPOfRx4acV5qP9ooR&#10;RFQie3UWKjtJR8g+I4C29R/9Liq6Jv2PUncefGcaioSpXxZwibYRaSl6rvAPfK3+fhOLX38kUxea&#10;iLj/YqqurKmAxfoXAzLRflCmPxFYyR9AThwD3fuddOKfxRvZmszuSbuU8tyyDWbqKwkR4z7geaQU&#10;xCwLtduAIAM3IqCnIi+mrkWSJhkfsFGHMvJGIqXU//G8Rf9tPFVuzQFr/kMCOJ5ErkCCqz/XVWNd&#10;i2zG+3G1eYzsI5gnHW9pcUHvuRCdhdQe9feJF1nUpoF5Yp8nF1VSy3I51J7mUGQMfLPuzi6KsATn&#10;mUyAaYn8TMVVCWIjicdItnM1ZqWlUy93MhKmaQhgLD2bpN3DVIZYKG+o7yy1Fx3J2v2n/Y4UEpCF&#10;Nc3xkxQoW+OVJK3SdjrSyLAQtVQPEECX6e689RXWwGav0mCjFlGZYzpymR3mSr5HiRhtXhKQBemz&#10;El01+z2NjRr3Dt4OvuJEANGYu0shfpAVK4WqaWV3ND+uLytRn+sWCPW1xVogf7CLQS0OaF7rB5kA&#10;+KoFU/bjjS/eLnCTh3x7pWfCHTc/4RscDsyvbrNwy5Z5vTnxcZPPObGSQSVCXh7gr4zTYTz+OOiY&#10;RFOViohTaQfFJF7g0zLFZ57/5VO/nxEWB6Mh50sKE3PiHWDj1Io08mTx/MVIxgWFaxsoScUxMF9N&#10;gMsTTFPWQeLe5qXqesr95PgfMwvOnIyCguJuYd1zIEZwXZWCvhHPN/r3xWUkQw2zj+2OYtQY30HR&#10;GJ03aUGZbgG3n2ppFC978RL4iwwJJdlLrOFCzCztKOjgblww7Oi8xfD3r49F3VjNtCntoC9fgiU1&#10;MYceKr0k37U/qXKJ5x1HXBaAML5df49WO5FNveF+nC1kmhLEc6ln74S2HQGZ3dKIhB8eQt+X00Rh&#10;dt4mPgBtWnHhZ05k8F8EKZfu5BvDyQzuMm8S/YzisuII7RlesM6Kzmbq8wWZEtm76GSJ9fFLbOyK&#10;CxPTlNcliyoy4yaB7b/tfFTTWnUZH9AoBRmptxXmtvQ36yIHV4HJLv539qps4PkZxTpHzWZ/nQGW&#10;IG0V4tWuB78ZB2rHrMFLYKs5SxvYrlIBGXz7uRb42qauTUGuvAP4V9DbqqFlV9yMbxAcC8BROvD3&#10;dPfowfcW5xbig82gPiUttEtyOR8toaGA1IzTvcJRFxLKpu2iqYRs8LU7fUN2+8qGjMAXlL3dgBMS&#10;7QspUkeP8kO96VjbzMF0yuHtvQHVqo2Sczg+DJI1hQu2KWaw2VFSQ6BGdMeveUd56y42wKLtajtf&#10;RxEJCCksXUWS51kJo0q54GzUMhpk/E/dNMI7Vyh0a5hm+AqdzmBTrh1/DxJpIlfMA/vLfSqtGhfB&#10;9gqm/XX13SqhD9wKUhEZRbHVCMh11o9ldr/d9Rh5kD1s4Z5t6NuVxMnHVoUGJh9u9pIC9kNCiwLo&#10;2baKZ7QMEVqZGkg+RbU0efMWaCW0zb9l17+HuzQU6USME+Hzx0dDv9SPo4P5+DG21fQ3wzRbq8nK&#10;uTosoJDglOT6e1NLK2jhNKV3FTg5aWFY1JioXPNnwOj1M7HLg5vqW9H1WsQLzhVPCSpR9kre1EK8&#10;w+3/vACwpE1PHM/MbCFgclS12ej95N6YOJvdIuB0i1uE284jhMbQLSlQDX4p6g0ZnPMwQ1ncsuym&#10;SgoU2guAfiLUdVoQnxtJo7Xtn8a/Zm6kIEusEhIJKBtqO42nf4OXEtnn5kNmFnYIqRVY/Ou2//lH&#10;ulh1aFMiitVZYy8GhmXSETE3sRipRmUc/4K6vjzNqU7WYlklhrZJMqrHIiEGOZlsolLfVpkUz0fZ&#10;7sbNN3kWyFx0pqZkKobNKGQRzFkUliCIxv8lGQuKu9SRdwiYbHoxSZfo8ArzlGBiNHpTYonWYNFF&#10;KS6XtPrLQwgW9sE1dC6+g4lygv0mxSyAqypRMsfEapTs20U3V51vXzVp3PY5V86uV30yF6+PGBiE&#10;XBk9Z1BjhQhWBqvpgdp0+IvBbWqDW9m6iVoOm7iU0U9HStZRxLu5RjbQ4q8X8JdMt5ErHgbQx44w&#10;dfb6UctADbZkXSMrkD5fcWMExYiVsitAxkIjKvWDhXc2tjl4+33Jj3Z4Sm8veI7s1zgQy2vY2ScY&#10;8wygsRC29pF1qjRUHx0BTWFaQ01K38SojRlXFAfRlJYgl4KGSnaBANaNuYheDlUJtwe+nFf7Q5F/&#10;zdRGU9LLsz5+Fel4hbBulovtWboML5g2LYniA3UaibErAeA5eCRZuBrVSgrmyRHCWzWe/V/gbTfi&#10;f/H2FxC5WdJNE+D3o2wT6Udz8mgY2QQCI6H1/Q6xaJG4tqr7P6CdjfSZs3ogtMZIGGnIREG9aSL5&#10;h3sP+Hx+3jpYJc9SV93bAhB7NIdTu7GeB0BioTcMgJBHHytXA1Ti0LHxnUmZ8Bg/mdk0HZ+O2IMN&#10;Gxh4+IAoNm71ANk+O9o2v5pbU6hlNLy7vRKqxFmsuKdlG45KF8Kf8YJdEFq7QMvlXhyBrdUPW2kI&#10;0iLSin9WxUAWioaakCX9iZhTPmWgKrF4PUsKCwWzmn/qdoH6VZIe422hzdPP/awRdlPv7+1M7oiA&#10;iqWB8hNNMdvQLgLLs2adMqUt6SLj8HVwcW9vP3bX6bStjSSR1kMJZJ7np0rnzpZgCrn+IUSIwIEt&#10;7epCYBqh+38JpbprExuy034xdLeGvz/eVoj3dTYSsWPlrjFnQD95zecXBMwX1IANJRtr/0dBq/u5&#10;cZLgBlNSJmDRTQoIHPJ3cLkjx/LuWvoakZuTmUe40mLymH2kPzxYaotAFP/MOnkTnkGJwvsp1Qiw&#10;H2lOGAaJO6ZLN/qd87g35L3UA/5StsEFa0vGJf2b17wW+LisZO/9zxBCD85fs7KcyXbEhQ+7FXd5&#10;izjrL0o1nx8L4Tj05kifN+gucFXYdpqycc9HQlbIpi+nkkhJxlvEzcIFA6SnIVs4SDcHaRsUPawj&#10;ok5QVGiUdy636Ocuu136Qf0AGvqC8ESH35kbWK8JNbg2oGmryGWMhxScgcJ/ci6asx8dkZ+X/82/&#10;ry8N4CeazZOxiwiV4pSPc1acDsS1QidRnkRI5y5ZMJSYUQf/lxFcW6JD/IJmva+PyhS1lNbnPgN4&#10;4Xx0Uyzk63vicTLY9PwawjcPc6HbdyNFqflgiTz9EdeG60AHYvXidvbugKBSPu8wWOHENfzd2AmP&#10;lSxgp7ib5RSG9jpGS90PNXSPZgVz4ngeMLL85pob0CX95Chyg9TTh8qj4EZIzgtBYx7klA7bsArU&#10;16ldeTpdODw9XV/mOEbUosrn7D7DDbpSaZwcNM768mIcFNyA3IDZ+i+NAp3zbwYGjR+KpUbnt1cT&#10;o7U21yvxnKr8A+8X81hqiNfuUv5geMFwAGqMiT0QJ4SqjB6IrBm+ID4MENEN4g7LX81dj9S0uB2V&#10;Ihy7HnFf31+5fjrfL9oR2QVnQAOLcVLiIhXJ7ytu8Uq+pcqxQ9l4NIpsJpG5q4Zx/J9wIbV/EDPQ&#10;LtB1Gx7CkI3Ru3H8eZPML0b7WK0TkG/PPnldb0hGVk7GE38qst66JKZvLwyu+XeyPF2GSEqqH+Va&#10;qLX0P/1H9U9cLmEGxUQ2//c/vaLe8tMHuUoUkcwctzSWkHH5XKZBk5GIifoIgGK8zfPk2XLY35+E&#10;hTDv7GB/k+XDtNVOA6tZip4pfkzsSXpsDGlxL5KAGlte0YQbCtNNsMhPUp+qL8Zk63cejDf9/D2b&#10;Oqt5S8uBYeghe9tvloRKO1Dp0NvhDk8Kq8FjJ05iZVgstZ/rvqm0N9omjaSyp4hEgisMtGBKR7kT&#10;jJWlxTswTfrTuWGmqmn3AZAMoCf0srJ0SlNzs/FYSxGDrllYhtgdp8IHIrMxuDl9O7vz9e77z4gE&#10;YVKZhqZUOiQaT3vKnzhWbhQ3/oKpD9Txs1brRfDcnjck7IzgZPzkoeEyRZgtOo5OumnOZ5+b/9Z9&#10;ErRqKPpP5LHNjtLLeH9GnojU48rWnDWpOSdL3DO68OyTSWrLoMWBbx267kxN1fPykhnE6lMC7gRV&#10;4YnVKI9xvPjG18xskxcWxytYfDxVobq6pDPBt2sF75czZSZnCxCdH29q8U4+N8MAOWo6UexVWmtn&#10;RyzIh6ZgAN8blvDKTeA6yqzV5MFQrKWseZXxijIpMQKmyywMdEZjAQoiHZqljY9vF7+/Tt3K083V&#10;f9rN8jonWPywdbCiLgl3nanhSR038srsqXHsSzVrZ6zZjKxEiNKZaH2KKuOOW2ezu76fXasMEhwN&#10;2xrjX/k00hNa+n0Y7Qwvvl+4JJJ5eRQmxym4Xh89slTk7KihNfGu9+xlLMRLjRLha0b6nk5EufQH&#10;7U482kDeloI2S/0tJzYfcp+ny48pvh3tO3Na+45mas0IabifWtbe9j9BkyGSThS+FipLmL2Qp+DS&#10;VLMeV0NlHVJsF4u2nNJvjewUJQJXJmBsKBpBcoqD1Z+HD76xXFosyPRRZnfK1MErWb0+z58lj6MJ&#10;igkJ6Y/rW5Qphw+13GAwVSMicmUsYCbhMX90NZKorpzu4tmf2Z8u/nwuC6sGti/YhdRz6DbCk7Kx&#10;mUmUw2qBB5b8U1O8vYJq+Lw5rROlR4WAxu7X3/YRyCMxm/E8PMHeu7oYi3UHhmnYJP0n2Sm6jdMn&#10;qgkvSKUvgKcKrJed+mlJ0KcS0gcXX7dOxR07c1g+N9FclJ9xhysEGdGWRGhcx33uH546+b1R73w/&#10;3WtsMfNvD81Ojc1/lsnZeT0+rtchCTRWbTUrSmV5XXIPh95v5N0SIKewZywV8I5cEFuToAuZXYxu&#10;2N1NuB9sQUv9RxWQOZGT12iJVIR+PX2aOjh1157/7P4tEtscFRpm+9skoCTE9BQvPtY5rTsv0E8Q&#10;PHTNYefz9mde7bnq7PK2hrUIY9nyMmbEJswUAOd0OAMe0adnGxgVY8V+YLr+Q6MMdmaD9SvT7bQg&#10;1kKGDpbG0xArT7qCPGatugu0khz0U/iUa0Gio2EwhHXduOvrBUY5OXQWvcjptaTGxkEg09oxjxCS&#10;Y61PVeGffeF4DiyApGA9r58GYXxdx0zzF3j5fj+5cdH0/aza/MGwFLVSkemmn8kxwANi6ukH4EjA&#10;+/z87DrAE0GTWHyKIroAOAxthnGIhILfsPoJSSD4LR7hd2liYrYyb2ZE/KqrLcv7S8G2iWXMbZux&#10;l5GDPtW/QJ/82Kd4w1I2e3NGw1oAKoiVw6Ki4ha3s+IPdLKhWGDrJ/d7vyV2onnJoVMFrj26FM/K&#10;lJFsMS84G7cTlSTaydlEMSpZIFFP+HkgsOvJ021881T4mTWWPglZXCwmN0Z/imsGOlFbMJUx4eAI&#10;c984RFLx7g+nvf3e02woCfua1Lr2QWvzlB2SHaWS1PtVfjN3g96KgW3FZFT99u2L1efL7f6+m34d&#10;stYYGDug0m786CSiSmgs1/Ui7fWXyauqhOi0Dwmm8MSeFBZ/bjLdXMztg31FC391B5eDvGbCl6M3&#10;Tsixu5pyhERQZileo3aCtnb472bILKGAg2qe6qA9RecAiszCV36CLz2vbTpD8xYW5/4g8oMfHilQ&#10;EZqGPs3IOduVqBe65j+HxgCzGn9Dx+qrW9OjxmNLdJOdddq5iV7S9OPaDZ7WRmgsol718KTBO9O9&#10;iWZy2HOPV2MyEnCmP7+hsdMQUlteE/JqhfxfXl48TwWseW1YnsmZ9zPWKDr1b9k1kfm7eli+7I+S&#10;Bb8fj/H7peT5Pk4aQBj2Rvxgc0aHU8EqilhlgPPhybMVURGqFn6Opkc2TodBT55O9lIH3tj8VwYq&#10;5cNJ7Ippf7qQJqSOAK3OTzeeYzsWjIxT//eAIo1UMzMZ5lOV+56nI8fu1LEuZ4l34vl34OZ7fnKn&#10;2zHXHJ4KNzbfdU+PFxwPQezGlseKp4RODtgFboSCkE+inaAo3HMKL14Sbw7RwKNru/+b5+fN7amz&#10;9qCVXl8Yz/x2WCfYDuug/E8PpYuXN9kE5sjDyX0JeiJFV8+8cez8+lXejVIzPA3wmdSyhdPTO9bC&#10;MNFYoJ1CS8RfrvGhvSTpXxwSeEVyRtj4iZ3iJEFIKYeXj7fu0jd9e64BmqpY96iQmkAneOG+0Mil&#10;/xZmoi/AxAWjPxW532gSfk4gkd2lnR3jAZ4PHY17n5Pqje1o5XWofFGtCZ/n+xzaEy56j3bv6CQu&#10;sfOqMpANZrAbYoFS+6kPZjyOFuPq6+HP18ve6e2tt10wULBLTC6P+zYWRMIuudkzTlnLMBb8FY97&#10;8V/SbvCn9k82sB8pugSf4uT8R9rTapRs3ZAxKpVYlSkaGiQ6HukSjUT8VCMSIkSScVz+tkdCKLDA&#10;8pZNw26JxVAK21nrXINZJIjmnNcMCWf+WfdiPDszPAhtjzNTVjOLl6NuyS68qn58qaMxfmREXjpV&#10;rOAGOqJP71sbD9jG9mqn1beQ6PhqH4i1aqttvp4ZUO/70quUffu2yDjW+69dxG4CvuPV5QWYlIE9&#10;SDE08RCEwFHF84gExf+sWauZ0TkyAkjZN9jDW8lxPWBtKMXnL1MB2g8O4fTX6pOKeF2qF5AMGV1G&#10;ravoxbtEoS9XDxstWFB402yf+iaxDJk17l0pJSTJVijm/zByU5sZjjE5rQ9OJaiMw4yaxzvzx8vL&#10;EeScLaYar/H/Iy3YSea0AlkojDlEHkJLEVL1NX+YMTVbgvvJQ5wysxkYsuEl+RVYUU5BnYOJxjSl&#10;UesH3IzKOunUnAEhGlq4jFWOM8zBdMY9E2VJBcCUmuHMs4ZMwsyat300h199mYZ1bGBy05KL3fTN&#10;GVq9qgA/+TiCCcTH7szKyEmeH0/bdgI0bb06HpYbsmeInvb3F77f03sxEHkadJbFosgVny2Fz5aT&#10;9uPsXqFv3w8p7jO432FRS9FMR50wvNLsOr8pryl5k+9d1MeicVgDv2oZyiKumT6dun2tLzuyFco8&#10;WitJtW9EgXQ2LTrVRsspf0wwM+DRva9lKwDY0ZFGtBRkH1un/APr6GMTSRJZid7eTWmXurEUW1sS&#10;Jpcs9tIaTW7dofIpuYjaYFQSo+38HNqu4baphoXc90QGZfVlaT20M/6t15+2RFNtrJnPUm1WXH/g&#10;od8QeivdxpIvVaN99g+pouTOeMnd4bL7ECx6R/lfTtJsDXe+eHU2fk6yBpj5DuvyqGslXu5ud/u0&#10;1dqMxeTMXPfc2xMLCvYEfEtrkUxGBkvY/N1k60E3/Mzme/5Fznxqw3Rh078ncPl0A49HSZ4nwYYw&#10;pYCtFZyDNqeBAhkjEaoKMDLn1BJLJAdZV/sgw+2+mkLvsssqssMKSNJSOolpkvwdTwZFVqIpoUkI&#10;IgCJvJs6cE3Wlul+CweBgX4j15zJ6/sWrZ+2jQIi9nNZvI/CXpSUdKX+rXlwCZu7LHM3TLkTwWaO&#10;h2Rc/vMcDXbjd75ykd5bF/AGSDaJAhllbWr7VBT23m6+9lGEfD199awm6RXmd65FpmLFCxkOxTAq&#10;bAx1HdjweH79SgwremBfjMO3MtGSFnuG0RO4aoq4EDWK8UQrwaQBUvKFVL1ugixFnyrBSFL3ZjCv&#10;apPlWMSkER12WyGAn/11dsO6Ak8O2nmgTyIB7zcjSUfECEkgL8y99IWy5NXqG2NiH+O5W4D/KPcr&#10;4nVfB1xeAgsGRvkJ6jK9Ne/Kwu97z+824q+jZ+LlqgUFZpNch7XhyxVuEwAPuBH6t1ThkvUQPDqk&#10;swG73RBPI88/KcUGShj4ZJJb6PGhqx0qAkd2T3y/KLhQ3wZTJTvNIV2ruaaMsgN0sWR+o+kVt09Y&#10;SlAnLb4Y6ghYyDCEZVI2qxF4LOt46ZWCUyKIFXmhLR0m4dPdHWG+NZXo11ks0AvwH41P4YQQBsUO&#10;YBURJqoVVtWfuea/+U8tuA543nO2GknWhiceZ32n/CzCnrRDzIowg4LkwKSvPhT5oWz7iDo4JMIk&#10;BCX8OsQzHjAeG0kgVehhE+nbKspSbHOkST2oKnpF1DOs0OwxjDzvDs3S9yxfHgFKO8tzHD77nGdy&#10;4IhxKGb3AoNngaLhcTsaQXDBWOmYFSUyFDiTAMMQEKLr2zccBaEIHnsO269fwcNSbVRIAOkjRw7v&#10;DvIEBT+/PiPOzyadYao8TsNRh3LN477J8Rb8BABUF4Pzi6Qxc2nA8SY0HYzxSdGVV5o/j6I5zpEQ&#10;ThJA5PD5mrkUdNAo3F5tDfzZGC8aVZ4dOEbT+PUvRyZOnLG4JfMBkqrwjBcjs9BrYmQuWSSyuA1F&#10;tJsLgvVB/b2/MxVfwBlf/yNSU7QMfH1BSPL+OR1TOa6CjC0lwANbb6LKj3xM2eRo1RWAhr7Dy83X&#10;QgQKsXeCiYXOeCI1C+uqoWDe1fVOxufqsyLPUT1VMmpFcNhIspvHeY+EUkrq1B68toYyXciMiyzn&#10;VGHy1DQr6u6IbXSsi+UfUW2JvFI0MMJMErtWlUpx8AiYBRbMKDw76X+YCh9BZnedHuIx+P8+NAn/&#10;iyZE/peGyB12cFK7PehnmxUNl8JslcsXVjEu7mhxRYSyXxPQCE/vNYgmSN9rcjS3ELt799IQ8OHZ&#10;btCcPdvcaMBndHzvteXpDYPro3n4lOAIZU8uAaPKVYdGRoBYmZ0WUWU2bVouXQTNq/NmxeW6CrXv&#10;Ej91+7pt93HaefRue9Sm7mMPhRhFtc0Yu78sGn/mTWqUxmig7/AcuSNqATFO40+wp3T/dXpq9dii&#10;0dlYs12NrsFlcCldJDGpUArAmN8IqzHLIkSRqxMrUMqePY5MiowpjmOVjiYqSQGqdxVEXpFKr5w/&#10;+gqmqyxvS/HlEHvv3qq+n/d+EaqdnxazoDQwgS33zEUSpr4Kido8abdDhIx2MRg/UdIqoWk66E28&#10;PtRXf3a0lrlbHU4tWMGPTdzItKZJFhIpXANhpwCwEVNiY1/lYDKCMxeE1SRetZxC/QdJ4za0JYgS&#10;T1dg1WnWw1Ds7vktEsPtallJGQf0wAzsdowtP7tLvvg0rv/sBj6e/836nYIcAc+3E0AvDAl8FNtz&#10;tgNggnc1vhisdwHb51HgYN6VfvxpT0Lu6J+VEo/XvAMwDxtG9C1zjdglvoCPh9NPFMW/Um/91RFv&#10;p6Dy72/hcJVyHVQguDGcqQUpZjefbZUeYX4VxQQu4pCyxZGhX+mMnUyq9uAMDmo0P+DYHURNindV&#10;LD42iIQQzqFbQgGpB0xLDDo5Y25t9ZvbeOOL547LtJXSRBV5vBkCKKMSbDlw4s/tslxvCD2rTs9O&#10;T4XrEAkUm96JQUZdbxXt/cmZUBaSd/FA0dGeUkj4Dxo8Jwh9XI6qfl5a6FApXCB7NL4lLJQKbD5K&#10;TfPOjCdC90czqqB1oMmGjbZI2vQwoeDPJN61L0Cbm2BxY3hcdUG+FbSabLezkvP12D2xlH66bYwh&#10;glO2GZ7BSULJj6dmaLBC0ZDA6ni2Ikq2j3vxMM0ZOna15OE1Ky3LSV7b3HNWyY2ghUqmKBf6YGj7&#10;K1uoaAF17WRTqaaR48qj0s34AhsrTCDMTgUwGVrrs1eqAt48/bwv/nIf7n/6CNjT8VvQiHMwgkdo&#10;WWkIqzps6dsqDEr9yNRJYNB2GB8Es384ABjEmddTw2zJKvTwSrSaAiFMqxu8Lq02x5ONuMYU/ryd&#10;dbeXmRGt7MmvDzJzbEfbQfWVw+YxoM+f+V3a0XHDhHAvPNy9XzbLeBNlMaracqlhsiGlaX/wjgLO&#10;ZvT9FJsmhBYPzQ59tR/3I8r+43gew+9f9U/wml04Usz6dtunAnq1GQfqnDcVF4MyKQjBM6PNRP8V&#10;43IxZnYODspkaA9weRBFX1oZbLovkfOd+qPBavn7vLUsd5KTF9IjpF+qSWBlRnG8FROHoxXTaHIY&#10;+lzrIMeK1HFtly+b/Vc1jj7L989/1VwKbexFzbjiIJBLgK+zOHbKhBAFtKDX4UjHsSkxs5XRnOQA&#10;oNcWuHdLtrWAx/F+2f+aKSDAtaqSpvqieHfx+qsLqnf91lzsDXd05lmcbNBStCOpeRibsQxbE2yP&#10;NVZpK2VLkJj/5lx6UyWY68cTnPAF16Jxf7GZHa0ZLQgwQvLk5wtg6et802t4pldtO7llZuuJasEe&#10;n1wY9CH+FL/SuI8b/8UtNJMS9Kl4mgJHs/E7c7qgLSpzkfQdcswfRhgbiCaXxnj99vCd9Fw6CzSX&#10;zNmd/cz2If/XnS6rbm5HxyhVQpiYGCgKV8NgElFagM/JrpXQsrbqC0K5d/sKa2g4dbBbWGBf3oJ8&#10;eOBwDbFEjR0ia+GiiAuFoiMlJQ2lkKmkXHk2ENv0ie+chRU6Horz1C6pnPLVtuLKnZ3fjvmD5rS/&#10;vT/alvf94fnH+dCy5WcG+X/+2pBxnYvtdbI6Va3vb5vE9vvhnCB44ccfWaiDFrh4WYo5EBGobzxt&#10;ZqLjZWWJaEHTXFWFIMGAdPff56p9UKRDCiDYwl9kWHzRajBU6SNpSkbwWARqmBlbn3TQSmScGJPy&#10;7OfGCjMB5wIlqityprj/ZTxBLqnCHciURqfQ1kC/t1+q+dOtL1OiodGTy8iWQqrkb1Esr30ItM6j&#10;O1iUhFCbypBjBKIxlCqj1MVFrCxrW7IakgwZ426GJguwT4wy3lSUl1xiy+LDzrqhbPtRLK6ktpt/&#10;Bfi1mgPsddYfK77beppy2JsPzNislchFKUr7+iHgJUrEzMNrIEorB+TywbBVR8d+y+8paRwv3cEj&#10;1HDZTf+w3xRdHX/tb0KrNzqj/YAQNEJdxMchV4LZS+lXkck0Jj9EBE+R0watWY2dPTbHRTgOfhoy&#10;lVWBYChg+igw0dbGjEC2FPghBgb6eLbiAlEUewQdNGQwpirI/RUwXVcOxe3eqQorhg+IKRzQhcLg&#10;I7ZjpTIySTKQHbCJ0JXigru64sPF52SjRiZAPGxyYr1279f5kiHf+hXJJYbBTKlxiD7OBU8VdhuP&#10;AN3g2blURlTaDT879kUDBZuPvTiK8/+saZfZRqFGJCQ0of0wxnDGvywD48ZRfaWxOE5dfvnZGiZP&#10;q9NhlW41tzrfKBqBMSRlTENQQJkfwf3sh5cS06aFBVwBABeHP+iS1afBSklYystJ0fnM+vm8x5Xr&#10;leTJrQXJHKsP7f6r54b8Zc8+B38gjAjzDzcuMjbYa0X6yoQEeeXuTqXDXWinafYe7gcZzab8BXks&#10;nsJXmdxNGmXvADdJWTUIipSKJFDbZou3Hg19fAwoPTUkly2lDE8YcUr1X81h+nNTakE1LZI6zqCp&#10;nxn9NZRUAcuG4tH3om7evC4X+Z97e9bdGv9FBKRMwxWHhR5ZLTmTcePorkdJc6WySY73GZyHGw/s&#10;RNnprvAgxEUfWqvFi+u3PT8yUhlkO/I5iL1YfeXJDK5JwGAGcQTiDhEmZ5pj9EtVh8oRZnT7oZhI&#10;iIFEdFSZBdHxJUiCWKWMoMSOuR2dp2nbtIpw3JN10tOd93rgA5VpvIgLhc2+7OvzWVrl0sYkpKhu&#10;Q+GFWaBTK+guB8vTYByOogWZfZsQMBk6KwEa6m6/gurxdOvHvYW2gKBiXe7MzbeoiepyaV+Vq2iS&#10;UClMMTa0Rz8UJG2nx7OlJbqqQuNPMJZ72oNBRYPEN90KqLRe0ZiVcmyLKsx4JNvmqiRD+bJLOhHL&#10;3wNi4X+SGXJ8OxQjfHt+AUThlNzBojMlAHdH7lsdIXzfC/Dr9jl36O/fKyL38tZWat9L2s/x6EjU&#10;SoUAqvpioHjzL5dy8ZysnVX3gydrgD6UjNQ2R421GXKRi3sXYJrKqvk0VUB576CGqq5CRdvuY5AD&#10;XGlWHIs1vK+JdW3uf5uyQhANW9Mz5Vb4W4R86xJS33/1hp+VrJoCG5EUfZWNCmWR4KLGWSeQRoLz&#10;dSdifyLzThXp5y+ozfwMxl4bT0y3AgmDNRc72KWT5NVqnuRaHjXPaDfjbHgGXj5U+yBOw25jVT6Y&#10;9vxXfkcv4l7Q5emF6tBdLiRP5nSSHN9sKhOazfg/R7/KfUZacaT7ifG5bsuG6i9Erk6SMelOm6RS&#10;otmjrQ4zExZkfvbDJWe/1/ml7EX2rgNyHfnyBsi8Ro5RZ13u6OgGLI/1WfKGZLrX5MNzg9HZJ26z&#10;FF4FDdcspOosBnHdOOe3jb8LUlVMEAZvog5giephU82FCxXLIyxRGq1dpDxPNvO6QqcHixPRPI9N&#10;kVJdNjun+aVlboWo/2JYSg4EcKFrBsrc9hR02WVVkmqCr+EQaFhKU+TjlDKfFA5GqTX/cqWfenem&#10;yGf+26jSsd74Zuip1S7WeEcAHCwAEhJg8snJAAkE1mESp1b5Xm1yJ2ISo883Ol8bJeeawWrRitQR&#10;zmbDi38Ffms4Zgpt8cYRGr5xxYDACWjhxBPxjCAom3NDrVKMU3f8RlX93jxG1LrLuFzofxZi1IlW&#10;WHpf9gWKOKOjeTLwOWU4cJ7ttno2bVS4kHPOzwG1YEIycnJLprJpEf6srXYJem3R2riLrv8g1Fz7&#10;5y/3pEn//wAggd9+I6JiTrZajsvjUdUCByqFMq23/NTtiN/wFiI2jbLN7x78ld+EIMTJaVZrqYBP&#10;OIUbMUQp6SWyMrw2c4lfm69Sdgcr8MlT+rJTOdnPWfEZzMZujQyk0Mgmheaw5uMnGtWizfLs9Is3&#10;AAAgAElEQVRFiGqZzFfPxma2mGjqx5pZCE7w7sujnBAzqygzN+r3st0TkuQMVWru2EYj/TLeqq3t&#10;tjBBN4eN4CPfDSqWBaIEH1HZgqymSE2eQTNd2lVuj1DtlPVXtYtrZtmUDTH2hDiOulrmNGrgGcoQ&#10;1Gx1sI6PTzyNCzKV4Hm8yfzf5qxS9c295qH1z645sQYyhInB9Axty9NyJS62+rYKgNh4CzsRdCth&#10;e9va9jdiTAw2VR9eSAEOB4CEwESCbc0sL7peRy5PVXPKwTnpmEddM6paVoiak9mCtw5ADexD/ZQM&#10;E1iGnTYn9OlPHGKWUTrqQCZqCISAlaxHGZOMqpmImFhrg/kUHLwJ0Ou8xIaobNoopsTEHPxCi6kn&#10;lTgG3zRFtRGaBGYyTqMopIu8HuXKtdV6lbs4Ly0uLSwBADttV9aZ2hxsKwQYC1fWbICY0phiCF0I&#10;qkaGcb2edbOOAzNrFsmZ1HoKfdc5mwbUsopmCUx93/exS+shxmiRB5NjSSMEXaAYmXF0dDSP3V4/&#10;k/W6I+5DXK3X6PtT/crXmdnudVRvggQHiiByI8qUs4xCUt0cDpWkG1XNttEjZYufKq2nLZgjNta1&#10;ZDFijGSVgtbTq2ri8VfgqbVwr9YUo+Sj9SpJpjAXKeNYsghOBJxFpW/UhJ76XBMy6BTySirQbOok&#10;I+pYEG/uqb78ye8ydW7bIzixBU4tp01Kmps7x0RKIQRYHNZ5vcoqzNQRhdMEJz+TlIQqwU7MmFDV&#10;s2fPHl25usrDXWfOapYLd9+rh+uYLOe8Xq6WV65eeuqpy088dXR0lFMKIcQYY4whhNlsNl8s5rPZ&#10;G17/PdcuHw5ki7vOzvfOXEvrlSUDwGG2mEN0tV5zzn3sqfLyPH+gfIYpKFY2eQZpCN0mt7ede2+P&#10;YJqwnS6MGlvuQMG2ejitkdCSbkeb7mKETcwJH+igMK2DUfVGsBnPSk4fnWeb7g6BgFhhyfIqD6OK&#10;8/lqmWHh+9d1hCZEle1OTLNzqFtjO77MQahMMNsaGyTTajUsl0mFiCIsAo4x2gbB3RZ4evNaaeKO&#10;ElHXdVeeuHj/3ReC2OUnnzp7cGa8evnyVx57/Ctf+/znHr30N3+DddoC2vlSk0kmg/FHgfde8uKX&#10;vOrlDzz8kgceftH5F9w/i92Th1fQha7vOTBBYwiSZci6WCxW+XYNVd4W0kraYnW4NQCNHGAIjRFv&#10;mgEqLzyR/mlaR7RVcaENSDO0p0wn+NtJTa490qJPZ98U6KiSTAUWmU1Pa0e/LV1gkw3MSAUySl4P&#10;Q9JkpOqzRsxAHQDX0KkxnPoqwEYzS1DeStETpT15AmggBEEXoqoNaxnWYhYJUdVqDmLSHnEbuQtO&#10;Ai/ZkA+XLzh3z+XHnjjbzR86uOsD7/ujz3/yz/OX/x6rVLhbYqAQLAuyFNTP5ju376HLL371r776&#10;tb8yxX3nH37LI9/zg4889NCDaxZwWA1LM5stZiPGNIyzwCbPj2YCNdcMz0VFQEG8QURcr4yxo3sA&#10;1HQS7+xOK596v1vvYCWdAxR6y/YSNx5kRqBsxd1LKm4tQ9sCbvXFuH1IA4EZqRILdMzDOq3F1GrN&#10;A9WNdXdix3edcv/spFjFyyH1pwmFAMfWAfANz3yqN4Q1C5KIKBECwCISIl3Xizttz85qYqYpp9cb&#10;WWyfZqtvXXzZ+Xs//6m//Ne/9ht48goEoMiZ1PGdSQDZyYwV0CzKBB3qekkDVoqO8M0rf/Mf3/eV&#10;T/3lw9/1mjf/8NvOPXBvj+7S8jAR4qwfVS6tjvo4O+Vv3E7zOhsfNyCk+XQDFRkEssX7PNmym7pO&#10;8xGbYyrOhGrtrW7fW4a0vbw90t55o7pEAutQiGeTZIVDa00x6bm+dXIbvNntBDdMzcack2SQcSmF&#10;m3u8ftloe9Pa0dKmmTsDEaY+DJ0olrgoEJlzzuMIyQYwIQCxFqv8jXxaXl03p+nQagXcFJS5FZsZ&#10;FTbkWejnGn7jX/yrxz70KYgDdoCcDQh+6sRExHX4uTpOA6ZqAg+GjJGLgZVSY7EvffPL33zq4le+&#10;9rafetcrv++7aQ9XxuMUyWYxrXN3uhigrW//NFDkyZWHaFblDZDrpJs6dZQ839qeLTSl5SXlYE8l&#10;tg9zfKwAMGNvVKnL1SrxzSbJwZRFs0gW3xoJ18mK3Bq5Tdx5mGiImYmIajYUMJa7E46Dab7U9OrT&#10;SXikFnikTrZSv+JTd2UabbrEEFercb1OOYOwIAqA06Km7RN/hp6vWylSev2B6soGRVCc3z/72Y98&#10;/IP/13/CE1eRECmcX5y5cu1K6PoM1Sxilm3TCdk2D9//gLIYNVsX+shIaeyJZ91smVbDpXT58Mv/&#10;ZTVKHl/0ulf3s+4wpxQj7c0kTbG1t0946tADU0y8q9OOPZx6pNP3oa2tfLN+TjqxU41tMSsmmrl5&#10;T9/riUhJVLOKllTyKXpUt2PxkTHbBoCWSTI0kwGIxBHkADQlaO0Y2bGZO7/7flZAfGYMBIRI0X8C&#10;QkBoB0wyRjGEWQwLzV0azbuiASWysMltc2EDvl0UlWwKqOPOlUGGmWB/pC9/7NMf/89/jMevImM+&#10;X9goR9euHMS5pFFThlkIIcTIIfhruYvexLPxvz1/QZplTGn0JpphvSJBIMzms8t//bXf+/Xf/Npf&#10;fekMz+cUJd0+mmP/6lvOCNlJY01KsJ61Z41Wu0xURVWAAtvbeQ1ty84jmNjY4spRMCJwsFrwLDMc&#10;rQzkDFOzSWacBUkoASAoI5A1MiGd/O/L/sZX0el7s2ACwygwq+kIWebxMK8SmRJ0PSrZPHSZLakZ&#10;g0EwUdHNxZzMjSYwV+ICVYVJH7sIxNCF0ClIVbNmlVz3PTFDmZ0CZutn3V5apzwwG4dgqqNkN6pt&#10;BEBL/5yir+LCpqwi0MQhzOZ5meaIZ617/NEvvfd//leQYkzXx2vP0K/zEIE9jqPmJJIBxJLVFeSy&#10;mQg6Qgc2UwFkHmXIZiBw4YBjgExWAxg4Tr//z//lL/yP/8P5hx+aX7jriSuXQnfaceb2Yq3Kqe3Z&#10;rdiBgyxgBMqEESQhAGxEFmPM3pgCcgIEMxGR+WymhDIdF0SBOcYQgvh8U5+oSYxKBJZV1TaJfTaE&#10;EAI4UOAS4ngK1zNsoiEfjVfW45KRSTtkiSGKNvys2gb2vOPN3MxlOhVpYQMAViCTedLZw8sICiAy&#10;Utp0BU9jy2kwieqKeNE5xhid2sdgYhBAvL2CCGCGF+V9JCNTDDxLIySxafviCsqgai6My0+TU66a&#10;SM7nz54DcOnSU/fcfffyyrWLX33sd3/t3yOhy8zCKKwcZW7zwXxv1Axg72CvXK0eWAQwEIH9GRYh&#10;EZamCcgESRkBICZQ4F7d3dvbL9vO1SVC/77f/F0+HNOlw3Ozved5btLJQboWyHrW4J5XoaqBZCts&#10;TwCMyelmHNBzcsE097WZTQeWiYgChZSAtw4gj1G3S+UCUc5KWW00z2laaTonqydfv0J58EbN5u3K&#10;zbora+bNb23uug+OblfRzOrgic01KleWt5S2hI4ojbcN+dHuChEVQm4VUwtg4hAQVkerlNI0l/D0&#10;0cLtWKTEvBrW89BpnOXD5T37Z3/v3/7a8rHHATKo0WaiMcMUuLJeGkMM6/USEdiPWMzm99z14EMv&#10;UNXjw6MrT17Ml69gSD7UHMl4NpPDQQBSDmBRtdVkptXhePxXX/mzP/7gW3/xJ4+Sooa+d474Etm5&#10;U6raKGYxqVVu6+Q0kcuTFbXRf6r4TSIqO7iB6vSFrXfzHzNRTSpJRM1CCV9v/VK5jVP6agon5zzm&#10;JKpmQkTGQIXqT/a13TIxtrNwldUnRh8krNSOrZxJFLnzrU8JRIEpMPFqtZxq5vMrSuj62XK5jPPF&#10;fWfuliurL/3557/1yU9DCwC9pHPqrTfg3AN3X3zqEhi4e3//nrve9M63vfHNPzBoFkI/n837Gald&#10;vnTpC3/56Ec+9OHxi38Lg6YBBDUIZBZnqjl70ZIZznU850f/nz/6gXf+UHd2oTN+/gqa1xEiKgpG&#10;xLUMpkrG1tRy++BppnCzX28pj+3+Xrb7ksDdPQerAa3/ZNPsM+xO08G4HTbTTJxS2QcNJZGUkpK4&#10;X8Lkc7oAgNi0wFdpE98XPCQAOLCq/QRiJiNjLcf59XXatcJqSUSRyJgJZFnX61EEHgZMVb2IuyK3&#10;EWOQYf18Pi7XJHFf+YP/278G95CxPM0b4DQBQrh46RJ64Ozs+3/8HW9/149KHx4/vnbmvnuuLY/H&#10;dKjD1b7vD+4/+4oLj5x/7Xdc/sbjH/j1/4i/v4iAvb2D9bWjIa9m/V4eBeCegoj2i9lqOSDhI+99&#10;/4//yi8lzbcr+fUsxUfgBlCACRz3XrAoXEZgqsHUhyzwZEPnLfdVmqs1HSXmrHA0OXiq6xv9rnB/&#10;I2SVMackWaJ1ns7dMSHe6khlKMENfu0bfN1zkQnirpBZDjm5QfBCrcIMSrShutv1S7d6ezYHOFS9&#10;3omtnFu5yga3rx13pJRS4dGcusq34Qo8nRhxkgxwTx2v0hc/+VksDaNsWsM2PwaHaC4we80L3/kr&#10;/+hN73r7ssNT+Qjn9q7ZWg5mdm6Wz8yOe71kw+FM+wfvefC1D//kP303v+gBBFxbL70mKiJdiPuL&#10;PcnSgWidIOC+/+L7PpyuHt0wAvtUZee2mhkm5Ey1DrdpuN95FbYjnemzz/BBOx8KwAgCy6pJpQK/&#10;JxCRW3rpTl0z67cq1CkCFctZk9VeJysZ1KJDJ69jY6Ns+ol6M5yZN+fs4PjJpyrVyJYMjEBgVQzD&#10;0CihsdHMEzUS0s3PKUuGDWk86Och6Yf/4P2z8+exknnoGJiUQAzejBIA4Id+6kde//YfWPVmB53t&#10;d5fHI12Ew7wcWHTGucOS0rEOQ1TZj29825vf8jM/invPw1QIAA2SsmRPb+z1CzWNBluNGPHXn/n8&#10;rV1eNy9sgSj4PfLiM1wzVQs9hlZOGTOCTVtPtvbobR1r4o94bOm1vevoZK1zAhBCRgHotbc9jf39&#10;dDVzo3sEN5iFV9BUfT4htabV3Ws3fXDHZmInvVbrlmYGbIBBVPmBiChQNEEehWxLvU/16z8rYZrN&#10;ZkGRD9fpG98aHr8y46h5Ansgc+yOMhDwhnf/7Iu/+9VjZ5eG46vjsUa2no6HNXdOUe/VIe9H12z6&#10;5Se+8dpH3vjGd74FHcDgvvNgabVeBQrLcdlRx4AlgPHFRz//POdmrydk7C2b2Ngl3r7pOFkGxwlY&#10;WPvdn213/7qP7BxfFgxTM5tqJniaDoxbIc9ZM3d0Ywcid/JgLzF64iyJiGlSuXZ0JJK0sDZnAKiD&#10;geHAoBgoFoLtZhsb7ocMDArEIQQVSAX6xBiZnR1RPLeehhy502yS9GDv4OjqipwHqHRrxjasoYqe&#10;+DldMaM+zvI6Pf71v8egEJQ6ZYww476DATFgFsDoXnjhTT/y9jwLV9N6fvZAAo0ms9mMDKSGLCTa&#10;GUUFZw1ZmYgWfdqLP/ijb4svuB+MMY9UMAmUTA2ULDu0Ahnf+MRnVMvoUSLqum5Dov+8iLGqqaA4&#10;jig4ZzL4vfajAnEXY6iM7Cdp2ab7eHGyqpApw0Lk2IXYBWKoSZZkUP9Rk/JDZgAFtsBH6+W11TEx&#10;i+lytZrC/Z5/ToPp/nTSSbDaYlO8CzebbJ509vHaRjDSKY7Da8Rcoe08ScNaDSFCCM1TBSDwoYiV&#10;Mo6IeDMCqG1+ZpRG0Sl3wJ0hIYScc6f2za99w8fDOV9SygkAq6kBWbxc+X3vfPMYkHlDWunCACqE&#10;pjR8lm5sXZowz+bz/qGXv+TvHr+IZTbNMDiJrU5ZiAwwHF494gU3HBxt99DdfiGalEbUtLLlP93B&#10;rfnhpO/aFgPTxgXzpya29zpJ+7KEAJCJmRFyYSveIgHDrVNL3KQ3e92vt2NC61ctF3OUcZBRydRs&#10;wwG3OVgrL4Fz0sB4M/igjIpu4Ck1yO7MUxRNRiAKoC6EAIrEpDauRssG8HXgBMDtsZAnhZk15Vns&#10;vvH1rwMoxH8gDyptzJXgANjn1735kRQgZQAp4O6DghVREBRR0Sl6QVRERTBk2AjVjl/2ypcjMPoO&#10;ALxfnwtOvpKjAcDh4aFjvq2iVZ9fzQwIRAVGBrCZl8dqcdvQhvoFlGHv1w152htu9LOFSB4DyRaW&#10;kyoq23nGG+5OYRnmrl821W2c9lSmXPg3IM/ZZl53N9opP+zeSCZTE1JjSimvhwE+cAlwkgGCD+cy&#10;FO7srdfvoNJRXVxImQo+3V+cQd+5Rq3QGjBzTKrL5dpOMS64QSGDic66xdUr1wBQx5bJTANYoaUN&#10;uiOQ7X/nK+nsXmbdwX5vMdNaCUvb46GLKeckduHCBaxGHwiJOEPOgAf55Sz8Pcdx9LjAq75+2UUk&#10;xudtlKhXLq1hWX2IjRX0gR9D1bZODcO0dzfGTZ9n490KRM3/sgoArU7W9TcjYVWxbOouMcViN285&#10;1uBGLvfU4u849LQdNBtBNTNzs0YppXEcpy9RAkMNwVNBrn2GQnbghzBzmOzcPtnEAXYtUDSFUp2m&#10;QQVWxeDiH6oNq/WunfQ/r5OA3WY2OE1hY4iI928RzDSDCIhEPpVEDJYNM3zXm7//io1GEWUEzi4T&#10;tEuroRV29sCWRFW7EAFADIoJ9RgrtPLzGYDGmdRW5zMs09siJabxmzXJ4TOhsP4EMpoQaW9O/kSz&#10;GKpmuqhZF5jMtKTxqfFUojSEmZkVF4MAsHsrYpokZxHE07o+N7sRWu2TbNo4dSeax+8pWSJKKa3H&#10;Aa60kE0MUTSJiLhwFzfXH1BVbi1zk8GJRJSzmpkpeTO7aUnPAqYqIfYiCBwAHYYUQqDGG/es5HR7&#10;wSqgl9ar9bm7zj/F30AGyIxJVDrQjEK2nA140X0Pv+7VaX6d+zV1A4q+tSp6DfC7EI/WaygicTaR&#10;lEA1WnXSvGo0zSznzMwt3wZsSHduv/itpDqOCwGBmJiMJ+1z2warwfR0CxW0+7a+vJyNb9rVubMf&#10;VbMK/3xU5zeVXjADObTlFssNerPt92l69qQH3yiS2rUTkZQSgAl2cbP6zYyYzH1bgHxEDIiInDUP&#10;2PSdtCi+6bCqEvs7mzekWDBVi4EA5JxDWHgV6jSAjjcmJtp1Ha3zK1/9qqc+/SgcD+WOKIjNGMCi&#10;+8G3vbU7u5862KgnbXzhMaDyfxtt4hm1jrgDP/XEk5U1A+aZn9qovVFtw2w282XNNVt+3aTIbRMr&#10;hAFta2AiZZ8aD5gSquUshqsBgJhhm/nTdbL5xma0w9j7pyeWwI3ENDfZhIjAJLAN9tsZSW613LjN&#10;nOZ7pvCL1r4Mr9gbs3KGJrIcbU05IVswp3IkwD0EF6qaXKMHEBFjQmdoBVIMz8MyEzl7ZdF0JzAB&#10;CW2jFWCsYn3fZT2xf15H+LZ1TqtqP5/HRfiO17zyo/edx+VjLEeo5Yxj02ODRSwevOeNb/nBJ9OY&#10;iaNt2a+CQSFXNUVhuy/cscHQo+tFoHjqqYsgSNZ56JIk1ZJGUsDnNZCSqZ3Z3+8rsaVr5pRn9PaL&#10;maBQt7GBA7yvpD47YQ+HU7tnAYjMObg2Z851liZRc1lRYGeT7ENbMSe3oonxVIUJLEHMhBDZ4Pul&#10;sDaoRlDczIb2tIuPtrE402XeVHEqfd+78kz920A8Q4dsQpY7ukrra7ZKnAANhqBsyqZBLSjIu2k0&#10;ZwgmxUbXvTAOOY0lCEKIxsHA3v3sy0ug2URJmRFjFNPYd6LqQ+CeunR5sXd25T0WU4gPTUPK6/6c&#10;rnQhHB4dac/3vvzFP/pP/iEeOI8e2APOse3BzuCet3/3j/2zd+u5xWy2kGXqTKNqMCVTJTVWIxXS&#10;OItDHkTSvI8zol50bjgwOjsyHSYI/uLjH8fZAwVU0hmezQGYYH+GaAhEews2CvsH9124t9X6nMN2&#10;h57jNovABI7BJOYuUN9x36FnIUaIgWIgz9gziBEWcd5Tx/CuMQ4IzHGbbBaBLJD5rEszE4ivBK/k&#10;+WGSTQUqsDpQTaUh2VQgy7ReSxJG5M181czIXNhJPUl+w5iqp7WZJ73tnQO0MixPCZqbovqrAgPa&#10;EUQDEnREHjAkE0FuOQzhjW9JBgpb9SgqBnG3aYsqjFhg22d4/aqUd8Q/F6/sNq1FI0oqT1y9fKaf&#10;v/J7X//gi174hb/43Je++NfH1w7PXbj7O1758pd956vPP3DvmjTnvJjNYLozasE3F83j3nxORHlM&#10;OiSYMUukfnX16MGzF77y6BewGnGcAXSIow4ARw55vQYDBwd67QjAy1768O351s9eiOqtB5sSODrN&#10;mioY6pXrwtVCgYgCRXc4XZkbZnO6uVQ/ikAQTVufVldXztOZV0RUQPRQBYKYJNNRk1g2C6QgUmEf&#10;GIugTAZSJtIbLpx8e292xy9HNaTNzwkhuLV0zcw5eyTJzOCA6mwYTFQ812xsO8w1TaYsssVrKT2s&#10;dFKviMjhjlRhjZXHynU4oOXXiv7ecXLt6PCuc+f3QjceLZd5PHv/hUfe8dbXfu/39CEqU5j36OMq&#10;jcdp0C7M9xYpj9OXkyEoK8HG1O8tVDVn4S4ys4iI2Ww2Q5KPf+BDWCVkwEAxpJwNGkKf8whfaAR0&#10;ePUjb8h3VqNJ3Yt3a+aoWAibZmg2WtT+rMuLTwwsaiu2vdaw2eJtG7NNVGIvKWwJaMhQ82N98MSt&#10;++LPVjObWIWS26Sw2epd02+1eS0BgEJHGYeURJMV1/76O4pfQWZGnRmqqiGU95+YzQ0sljZ9Pc4k&#10;tMsU7I22z8Vm3g4xwtnz57LItXGECqvKqLOuP7jvHgDrcVhLNhDNuvk8JtME9RKHQ3xaN31nUBCy&#10;5HGE2WyxMMK4zinLg+fv+dwHP/HNj34CGRQ65JSg4us1jX3sLFA6OsbeDDo+9N2vGu+sK1RtHW36&#10;b62O4mv+kRZvyEjNMWHkYxrNyLM7RJ5txvbi3LU3jVd1Uj9vh5ltmd9SODFVh7ufOPMtTqbnLs/k&#10;zZ48dQAefvikLccuOhDRoxEiajmroja+D7G5OS3PhqfdXOqWaEDlSGpBebXeocT9kyozbeEwrJ5/&#10;qwSIiCpP99c7R5brlYke7O3Puz6th2vjgLQWkdh3/WJGfcyqY85GALHbNB80FADU+VORO0vGxkQ0&#10;jjmbitE89t/8u69/+P1/4jwsXSABxEwK8ZT1AsSQMELW97/1kXjvmWUYv83pPq+yyekx1/qFta3c&#10;UEo+3prboAPcWLbUzOBBKZUiwqTgqQbAHeAYOiKnnWoJF5gZBSJmYxJYgmYYmNjolg+nera52VYa&#10;KRa8ZtXdrc0514u1oR70pxgEdudVRFU0iTmz5zN93LQdjLY3MD+A6DpxIxVMG6EMpEBzQlTVLNzE&#10;AJjTkuPj49ls1ve9qh4OKzWNsy6EsJjNPJIfhvWYk5mFEJgJVObYOHzHGWuZ4NHFrO/BtFyvuy4u&#10;ZotwnN//e394/OgXQRHQNI4MgMkEzAyVbCmtE+YRQd76cz9xyPL8jbh9tuLmkUtjzfWIL7Rg+Nj7&#10;7yubs23oSabdS/VV7eWEtry1PrjRTH8DJhH1sfAFzVZLUKglhpuEmz2TZk6TQC2wdGvZdR0qXsTM&#10;YoxNSXgi/i4tpGyZIWbG1hZTik0AyDhwqEGAAWDyWL2M/QgtTC9QjuIwlzqM8y1RqXFJaeorMQbf&#10;Yd4sGc6fPZdzXq1WKaUYY7+YA1intFyOqsqGrusODg6YOY9pPQ6hZ4Kyz0Xwb8PwOEdU5hzJEJXP&#10;xr3DK4ef+9invvnhTyCDu6i6dp8wpUQAVCJx9qbN/e6BR9544WUPPZWO7rArtJvMa37TND1RDCMz&#10;ExOVKGgzOMi1SoqmMBfodRkqpq1GQtIc15ZWxEZrix6rIcDMRpNBs3PNiZWJppvqC20VmW9Avr3N&#10;bN5CM5s+cEpVh2HwyZZd17VLtuWdO905wQpQVtWM2IioRphG2+0fVCE+AHzWqu9weJoUMVUEn7ZZ&#10;a7BKOjEBZFnZDu80GZcrMZvFbm++SJKXyyUxd/NZJGKDikjKq+MlEXXEfWDTgr/zC+g1STbsLRbH&#10;V5KkzGJ9soXQV/76q5/9d7+FY+3jYlyuAMT5THNGyvOulzSOpqGPsAzKb/+Zn7i0PKS9aHee1TQz&#10;nHCx6oMt20fMHDh4MycAI4iVqKr5cVtVTd/868igqUfGzGqT9TMxr64FAhNnAyoskNdJ5V+/Kvqs&#10;5Zk0c1oI8UjSzNzvWq/Xzaf1rJdb0Qbtd7vahWiMMSV0BMPR0dEwDF3XDcjMAAeADCJa0lsepppZ&#10;JG7XEQYR6bvOT4OZIwff+Ny7juwgBGOiwAxSkaRsXTfrOEpmFWZmGE+j0ztB2EAgJoJo0tEIfd8b&#10;YFnc0yAgciAq3O1QY29z1cSRETvlkg/X1Xq+2JNlihnnur3Pf/RTf/Rbv41DxQi1FQgISGntlP+S&#10;xgBKsKwZ57s3/+o/uvCyh761upbHoYv8zIHG8yI7yqmqRlqco6pQqiqGnguOmohiiGKWtSRRvX+Q&#10;QyAUohpy+lkAADN3HOHJfTM2KmkSq6kcTzsx55xnYcGIx+N6lUaacx5TdKCZ+7G34is/rWbuOLGo&#10;m4o31BBRCMEqJm76qhYf5pyh1lEUkZQs0eiVEE025pQtWzSiAtVng6kp1ZBgOoV7c2+2foH3Cnhz&#10;GDEVvhHykQw24U2rXvRmU7xzxLOshjJ5emfkM9foJThRrCIyqyJwsBhXIsfLdd/358+eXV9d5tVw&#10;hvu79/c+/r4//dC/+fcQdN1ihmzQMtukjxx7O16KQGCLu/aWw/KFP/i9r3nT915aH4Y+9rMujeun&#10;O9XnRei6FIpmaurzZt2zbXfWzBiwGu8wwCi52bYybeIVbyOclKquP12NjSrmVGHZ1Du6qSaSuDyF&#10;RqZzwwvu28SZVmskmGhmczit9r9N0c+o/oPH4hyRNSVBRnZ7KCLJxmQJQAjBOVhKQDiqqh0AACAA&#10;SURBVGHwfFhx/DcIPrDBJqhrPx8m4kgxBFPAQbZW6UvKbSBVqMAKvpmfBTTvtsoGL2BgAhQ0mQZP&#10;NfXaZFyvQx+IeUg5Mp/bP1DF0cVr5xYHul7tKb/vd37nL37nDzACGbpaESqCfzGHqa6XMKBjEV0u&#10;l3e/6Tvf9JM/nPeicAZU8ninJa/ruqKKijVVJRSmPJvw0E4Vr6RkqgSwVsRC00zP0JbGE3I3VVoB&#10;UyuahWof/vRTCjpPZdCcoTEwdLPJYhJn8o2GUN8mzmyYnubKW/EBNkO5p9asKWrL9FSPF6I2ypjS&#10;mFXUVMlzaMqVMH+CUS/S8mntrWwbN++QWaZgTJpzOQ9tL9pEmHdeY2YR295WuaQkau/lzsEEK7UC&#10;NdUAjkomMOV+ldPR8H/8y/919fkvc7+vx8dBfQYlFCBmE4WjFBi66DAMuGv2lp/+sQde8dKvX3l8&#10;dmbfVNN68KjkDhQismowTdXacLltaZrZRhh5JbNxyZYDNh3SDEBrOkW32fdOig/MFJiojirrnDIU&#10;FKx262ySQP7HLUfnPe0LYtyJlVG/fDOwXtuMMXaxM5HQxdDDVjYMw5BGNeXAwXNCpg6PchscgqdS&#10;N5meln+i3q/iJs8UPBBVMCDtnk0v6W2kjb0x0Q24ZUKOiG0SkMkGDKA/s7deL1W07zoWkqPV3Lpz&#10;/d5jX/7qf/if/heMhLjQy8ekOOgXw7jOQB9nGZLXGQzs7yEPlga8+J5/8M9+df+F919Lx+cu3H3x&#10;0qXFvO/7eIe5FNMCwfSRCiwzm3qnqHuZ1S2ZmDGFmFR0SvmL3PEidqNiaMoZwGamtV27vMEEcmCE&#10;pOJdmhYi1NzFu1Um4Nto5hTTBEBVd/bUZkjdU21YdgfThi6qWQhE0JzzehxyztRZjNFYhLIa+yj4&#10;Zgzr9brOXljT4ps+OhMlC6CN3fagIqB0zG1b4FtwvW65TDOhfOIXF89QAzDGWoa46DDmlNLdszP7&#10;3f7jX/nGxz/7kY/91nvC4kAuX4PkPvY6jiklhVnojvIAIHLIojheogPuPfvDv/wLD7z24XWnl1ZH&#10;ewGz2Wwch/39/TzeURTt7c7uhpqB2R9UVWOyAhojIsJm/k8JO3Wy0U/XltWZtGXJ1aVutfJ5Ekxm&#10;Naby/ukx56SCCc0bVS9ICSDsEMA9e3kmzZxqiE6IG9pTGw0x8/iTamao9Z2EEAR5lLQeBgckhBCU&#10;1VG1zmPX3qelmkLF9LT/2+cC8FZXp7OKjmMGHELMTGBiWJKMtnHw9viUO0YaNt19Vz3hwe40Xgrj&#10;WNMizPoYkCQt1xcvXvvsf/nY5/7wj7GCXL3mMfsidClizDl089EyGFFx0M2OhpQN51/18Bt+4h2v&#10;+aHv/8blJ+554AIPfHT58t33Xrg8rsecqDQp3ylS7/vu4xVpYLYB6wG+Qqg6rXU07XTRYupwmqWU&#10;W+sv1QTwM6wWs3a7YJ74Nd0cuxOc3IQ8Ezpvms6aYoBc/dphDYHg3zDGuGXTmCXLmMchrbNlCj4w&#10;2beuEIOpkpkpZKqZRGhVTap1pBbltiNNueur6jKRV3oCGUKSsVCJVD1n41139w4QYZgDl2qyx9Oz&#10;bUT8lOhJgTNnzhxdvjoLs/sP7n7i83/7gd/+/Sc+8ZdIgGDe9cN6JOB4dQwgci+qQObFnEa5OhwZ&#10;4yVv+M7v//l3vfRNr/ubq4/f9cIHnnjqiS7Ge++9f7k8Wsz25MZbI05LCsjSeLri3S5snFkf/WPw&#10;tnviCa+RljvuFpYn7+Cr1K3FszyX8oamyiok2XImNUswmWQqgdLdqzCA9MZMwrevmqB2k/jjy+XS&#10;FcYDzubuLhaLgvSVMqHAFVWzjeuUOGXIgDHHZB0NeaRIAJE4AkqZAwUnMSAnZDHy8iQzyL0XM6RU&#10;s2chsAEwEUEILQAQU1YCWSAGVFNmnsU402yRO1XA5M5ZfQY4DjYIgqETBHWOVVxZHp27755Etlyv&#10;u76H2jiO876no3Qmdw/Mzl78wtfe87//+vClb2DWYz1289l6NYAhoHk/y+tBdTQg9iGntQLYx0se&#10;ecMP/9LPXXjFS75y6Zu8P79ydNjNF2w4Wq6DccjEzgJzx1wfACBPUSs8bc8WYhdiUBsdZVcOYg4U&#10;mKLCPP3O0ZdtMOcfF/X/4du3gQOTd40ZQ4mZOVY7lMVT2u7TVoyeV1mEAyckM5uHuLbjUZaRzrAZ&#10;GRtBKkNVcJzMbcsANTfVNxv3EBza3nyG1neiqpaLS0kBFFTNxEQggSI8RasqJgCYAsgJWTC11b4b&#10;hRC0cFg17xc1GChiNVKwyUVhg5l13o92B4KAqri1LLlZwkMveuHXvvUYzfvF/t7h4WEfu3P7e8eX&#10;D+faPXjmwl//v59977/9d3jyCroZrg0UOS2Hbj6nwONyuR7WMcZAnNJoKogA4+U/8uZf+Ke/chXp&#10;z7/yhZd912uevHbZwUNKbkmYgGCcT39gxHMU95tquGmCjUPnj5RyCnFZmWBqPcOo6BcPI9ub7kSP&#10;mASQmz+baZ0GViYAZ8pGlihnjCJJkbnM1OKWriNTAuw66KBnJTeSm235HgA8aZt2nWk+cEG6C1Fg&#10;KgldUkJGNjJVIYOpmXe4qYGImaAOnGUP5Z270NEbXi4AQLAQmE/03hTXRs0Kx1ehojCzruvGQW7f&#10;vNBnLUELKr0ZKyUo4+ryqF/MRxVJ+a79M2m1Hq4c3zs7u5/5ix/71B/8n7+BJ65AgIx+bz4erRch&#10;pNXagMhBA7LkTMDZGdKAGR75xZ97x0//+BUZlpCXvOLhJ556En25FL4dcJtxdKfKTrq+ZYDqkxOk&#10;wWQKTou2+GlYc6ch245mUu2asG3sri+qYp8qwMifmg4gukm5Ec1sBRKrKeb27FQtRURFmJhjBDDk&#10;Idc0bCkxoWDw0Jh2y0hkcn/Du1TdSpey6iQH626tZqXtlLqZqUkIHkgQEYnl2awb1sNtmCD0nMRx&#10;FK3/RSvFszAuX7x44cH7u5zH41U3D50FGfOZGB579Et/8M//BcQwm+FoQBd0TD2TifRevVTJIMw7&#10;aIYMuG//F/77/+4lr3j461cuzs+fReBvPfXkwT3nh3G84SL4bZYdrVDNIFMFc1M/mFJLhaD6a9OI&#10;rKlly9X7nzzp1J9mGVGVc+cEmLlWEchxo2WyDt1iFoznrJlUKyJo6F4RT/80n9Y7NotRDcwRaRhX&#10;63WSrJrNLMQgIm4MmUhUBepJIHhA71BaEQAGMtLYRcfEo+TQSu3Jfdaa9S4n6TqpqqBynrN5p5eP&#10;KdxwEvtUxNss/RdFSVAIsREOzt+1Wg57/Yy5X188vO/sXWr47Ac++if/5v+G9RgH6oOFgFGIQtAy&#10;DD4irkhHKDTh3Bz33/UT/8279170wHCmZz5zcX28OHNw7r57rh0eNmbnFgjZnZi9hgMlqNz6hlDP&#10;noistQCImWqxE609uClhjHGKY2tvbTV5e1I2idw6KdkfZ2YjphCCBRJS1aTFf9yxlje5690IqyVq&#10;tDlF/DSokDuxDj0PIXAMGjEs83K9Ekk+3LaBfbj2rqoZIRDU1LJlq/1lRBSIzcxttWsvVyy7XymQ&#10;0WQrtFIX5kJvSWYms1lvUCK90zy2UJGWAKRmYs2jBlVZDZ3g7nN329H6kx/8yCff84e4OkLQ7c3S&#10;1SUYIca8zjMOQU2hK+QcAwB0uP/7Xv/Wn3/X+Ze+4Mp6+fdXL8a+m991VszG9brrOiuDZspptJjz&#10;jpWSjYX4pqxqLZFMCERS8T+TwiOA2pa4g+6euHsbXZ0qbZhs4jR5IRMrfAA2Q5AbwcfTWMwbjhFu&#10;UDObXmHyPdtJugvq8aeRApRkHPLgCiSaTSxQRd56mocaVIqgqrmwmYQYInEAmZRbQZXeB5Orj2rM&#10;a1m+PNu6ELquM5Pav3GnYIPYQKYAmLx8wlKjzfVqdX5xIFm6ZLpcffpDH/vke96Ly+vFbJ6O1/l4&#10;mM86Uc3rfDCbDcNAwKyPo+UMwT2L17/rnd/zzh869+IHv3r58fn5M7qU5TicW8xlHJfL5bmzZ2VM&#10;NDHXTAXzcMcpJymIpmGIedkicE0QFswdJoi0svYmcv2Uj5uEhnffDlannzg9o/anwkQkq2QVH7xy&#10;C7f956yZ08CSKkGzmaWUGrR949kSsqqBEjSrGJMRmZqI9HHWCDBF1RgcAzMxB81ZanY7xpL89pkL&#10;BPgntoC2Dhi14vojAEIWAJuQgGkIPjHgjkvP+v133M1mtpfhzN7B0VOX712cnTP+7E//5JO/+14c&#10;jmBaHa8jcDCbpZRMNXj/OgE9X5OMADx41yM/9o7vefub+7vOPHbx8f5gvk5jjLHvujSOJLrXz/Jq&#10;8Ei+SYMi3VlXpwoV+iw1M5C2nHxBaBd4QMnNcp3XqBPBiXi1/jaBqk+M7TT+pG1wOCrJrapmlNFD&#10;7VrqBDpyM5xdz1kzp3uJi9tPH7o4faQke2bhmiyX6+UoKeUBvfZ9bwHDeghEgYLvcOKqKxIR532/&#10;mM1TSsMwDMMw2+/29vZWx0tmdqXcEEYTBVJVFVWzTU9ACGFMa5Hcz2br9Xpv7+zR4RjiVix6h8je&#10;fPHEE0+cvXC3aj4+Pj53/jzMbMxytD4XF/2AT3/oY5/8zfdgsDBfyLUVCAZeDQMDHRBDXOWcA7DX&#10;YRzwgvM/8avvfvh1r11JWq6P9g8OlpI69oXi47epuBQTL7rhGa47KOV5FzPNOYEEpJW0IItkVIpw&#10;Jp+l6T+qqimlrus85mpJ2vaGU9MSOXgFHgCF3UJDSSjWg4lIRUMI2U1UDDpqSomZBcZ1TLM6g9XN&#10;TSK6lVWEne8PQIFhHAYdR8lihWk3q4Kd3L54IyEEcDComaUhMYDYhRDm8zkAETk6OupCnOTBJ/5J&#10;8G2MAYJFkLsn7o0EkKqpmoRIfd9lLfxAd45cunL5vgfuf+LSxcXZg7vOnlseHd9z7q6nHr90YXH2&#10;7tneB97zh5/+7d8DIkjk2goMGItqz7Tfz1fr1cqrIx2Qhr3vfdVbf/pdL3z1y69aGnQdY9Q8MLG3&#10;gU0bCIECM+Lt4FbvNKIkUqZgBiIGCUq4Y8QsUliqzczglQKYievU1JXdaR/Z+WUamjZHrL0zavDa&#10;Di44SlWDg+BVVMva9kvHpGY3fxlPpb63cRtIh3G91NUqrbMmJTMTIykTb32MZslrF95BjsH70CNT&#10;7DsAmiWlses6Tx761W4F1Wj1amID4PL6VQidlXJL7rpusZhdPVyD7qA4EwDHeLxaHRwcrIcxxP7M&#10;bLG8ePWBg7v6AR99/x9/+vffh+NcWOgNkbucE2IYk8h6FQOrKQIQsPfGV73lZ3/85d/3+sO0PF6u&#10;+v15Bx7XQwzX+bJ3lPZ9GyHdDkzqw9PyZok9Xc1Kpc3RBc2VnfYtnnRri2mtgFC0bpWJtGSv/651&#10;UEEBvUXTqpvtqJv53rd+je58fyVkTWNOPgq+NcIBcMtmZjnnlMqw98Vi0XWdVqbdFja0Cd7Vd3WR&#10;adrJzJyLHZOKcwhMRDHy3t7edgP78y9K2D9zsFyv4qwHkFbrGYUu6YHFz3zwo3/2m7+Dy8swmyMb&#10;xA72D9zp6hZzeMJm0WsAOhy87hU//cu/+NCrHn5yeeXxa5etC7EP2XKMZc7X1EGdrpfN6AjDNFV7&#10;50hNRKhq9h83g56AaNnHqdo0bUkpOUsOqqbRRPz9p5rJkxmtTS3b8VMAA2qNRKwSAuE63vLNyC2z&#10;mbQNlaAKa+r63oRyHrMmDWKmziSior5H+UXMsECx6zpmRoQJRFRSYubIzMzrNIYQOmcAYiIwfHCY&#10;tOLV5mTMoApEBizG6G0t80V/cut93mWVx71zZ65cu3p2sS+WbTncPdv/5B998KO/9h+QgQQZ1gRm&#10;4qOjpXsG6fAYBMy6Ia3R4eD1r/iZ/+of7z94QSJLlkU/m/dxtVrpkM6eOSPrXFpVaobJ/5x2sbje&#10;lsrq83ANnoWciH09ped7c2Wp9Ac3zU82zbu2d9pWy+a+NimWo+Yspi4uHOxZko2bjcCr91axQaV3&#10;7ObaDk8lzpxeiBij1Z5x1MVBROKp2mpC3WvPqqth7QRcRqRZcs5aIchEZFS7TwJxQRNMk2abC22l&#10;F1a7OAMgIrPZrOu6fCe1HxrBKcsWi4WIdBz2KHzhE5/9yH96DxK60JsmhnXcrTUBCDGyadKMWQcT&#10;dNh/3at/6t2/cM+LXnBpOApqs9gJRMesqhRJVFvStTWvtD9RFzxNwJ13WtWkNhjV1BUxSIidj6pS&#10;ZxQ2DABofKvN9E18tI0StkcIG60rS7TErpMSeX139uxZ1UzP5YrIOo1q5kmgmje+WffjFL1ZF4Gq&#10;FZL52thVfI/WlRJj9FFixbOVnFWMQIEpsAJJxH9HYAR2jkzX9tYstnMPqAIh/INSSl0X5ovZLf++&#10;NykUaTks+9kspURZ//6rX3v/b/8urg2xn+tyjLB9nqn6dsIASHIEkBJI46te+mO/9PMveu0rn1xe&#10;i7PektCQecgY0qKL872FD6uSMswKyhCGMDIXGKDn950BzH/uPIdW68+WTEt0rZCGWsyMVdoy2Hl5&#10;s5xNURtgxk7I1tnUzFA5DdNRckqpPdhsz036tKeYC/EzS5JHFTEFUwgheGrbjJizYkxJVUOMs1kf&#10;I5OJYy8aLVi7yjtlzBJUCsAErn7/ZOoeV6YFlMa0MQSazbqaTti6088jLkhB99xz71OPfetcNz/H&#10;/Yff+3783RMA8tE6AIyw0kGQI8e+j5JzAvqDfQTgnrt+6h/83Itf+h3ffPxb+4u9Dizr3Bud6/dn&#10;FEJClwnJfARs6fys6hf9f0FUBCvEfFUnawpk+5qwbX5QCy03ct2My8+zuzyq2eDulKhmtYLWVi1j&#10;Abqu6/pSP68BIWKMXdc1uKhMIGXYNh7T36faOFVRmvxvRo4lI3fZIKPltY7eZ0uGaCGo24qbmvJ4&#10;y7zZ5j9gCpJgaLDjcZU0dV2ngQIZaU5jMhMiotgJdJ0GhoVAfRcCR7M67c+kxJkhRA4+VE1ygfbX&#10;UeodmDiQwlTN/xHBKc9n/SLnbFC1fO3w4sGZ/luPX9rfOz+klNI4W8zNbL0eQ4zs0xYcvtowHoDS&#10;6SZymfn42vH9B3ef19ln//RDFz/0GYCwNgAjYbQyIjvoyCMIsA5LPcaCfva//scPP/zwuBrO9wdm&#10;PA7rReg5IaWx99u6tjPcZfW5zOi2jeE4jmfOnKEYjo+Ph3Gcz+f9bJZNQHZ0vDo4OADTsFr3fU8G&#10;SYk4FMrGGqy6nxyhz6H+abyJZHeU8+maDUg4+GJIMCGYaMo5xcghEnN1xAo9iA3DigOYohVgkBJt&#10;BnyISN/3IXQhsHtSQsrMTKyqOZUpFTFG9hiVmIkLcEANYBVi5kjKZMyKqCusr+lyZWnRzTkzRu05&#10;qMIzcKfI0f6cZMeCG2mGOdEYJu0zRN51VIEXpETGTM7k4r6Ax5bNThZrqZtOgjJ/2pSNjYm9Vbr2&#10;GzQXxd8gxkAkUJr3nYjPRyr9n97ssuGQaN/Fu+BPGU0auKOUbUgq9vlPfBrJmaHqJClXAyvNqAzI&#10;rEMfkIYvf/bRJ77+2DINCLyW1M02jnqopUthZFbh3WImgL7vr169OuR04b57X/ayl52//36OspJx&#10;cd/5cTZfr9cxRo4h59yFGGPkNn3AtnB8duMNK88mGNM2Okc0cTBmCtyFwIBO6tvqs8bNjH0cK2nj&#10;a5umdlwb3QW22uFVzmbi305fhdogVhMZgYgMTAaDGJmUwbBZYYzgIzPJALAR40YnEd3K3OzOIy2e&#10;Lm0yk5mzHAJa+btdASawVzh3kYpUGajb2mpefOshOHlKbncbVguAgg/O7F+9uhLVGLrCBx+jat34&#10;y0Z++1K4EWRqLHjysccf+8xfgaAZHSGVsnU5rDTdAP1RYpak9rd/+onRRLNgHjHmLf2w+n9Tb5s8&#10;7hLIB6t/a8yfA0D4zje/6U0/9cO5785eOHvx8iUFzRbz49UyxgiQkjWbyYBVt/a5qSXpdfzYb9ea&#10;V91XJQYRd10EYkoDoUysURXTMvs9hNjcUv8s2u7VzDkDo1cBiMhMm5fLtYfTtql2drxfZna4d+Pv&#10;K6W7WJORAJhuchHd4tzsziNmli0lTWJiJgIxCIDYORUDQ72Dx9rVVBGrXKLOM+IXVFIGEBogi8v4&#10;CsWGPWgar1OdF+hVLw9fSe3MmTNXr65Ihfs+p2zEcbsR4XYKGUyU1Gb97FOf+SwADmyjmsN/MdEu&#10;QIBgYGBuzFBZj947HAZkAaj2X8PIiGBs5P2szR3Yuj2e54fuHSyMaXW0fPQDf/boX/7FW/7bX37t&#10;O35gEXvhQlYK9hLX7kq7QZiL6+GzJhw1M08f+PZdMz0bWmdVNfW+Iu9niGjx1KRWObEAm3hympKt&#10;KjdN9QOTcqADAE2JqFKAmSlBzJJKztn6XXOyY2Cek5yWzWxKknMec0oq1fkpcOHC4KIEIzECZS8o&#10;o+arscmGb7wR1CsYQqh6q5h4sTSpCE8Vtf5Oe3vz2bwTTRUeDQD8/OFpyUCKjuNffOTPAFRuEB9A&#10;16bW8EY5Q7ciE+ksmFEwGXIX0RFSxetTyVZos5UbbvvN54YQPOW7XK42pvVo+eE//cBDr37Z/l3n&#10;VpJMPBbgrCq01eTdPP8bcmV128I/vZZSYQkPwW1aw81p27KJCObKs9v/hQm0wLYio0AnEj/TbGrb&#10;5dtyqsJaaTGdpj2gFE7GPGTLYFMo+cirm+GBPo04c7pPmNmY0yijQsAGJjUYjJm9BTxwUAUMauJ2&#10;k4mcNtutomeAiCjy/8feu/VKkiRnYt9nHpF5qqpvw4tIAvug5YLCSgJ2Ba0gAbpCAqQH6YfrURAE&#10;Qdh9oZZaUABBzkx3V51zMsLNPj2Yu4dn5qmerlPdM6Q4ju6sPJmRcXF3u39mViKCoSEzEceE3mu/&#10;s3V6ILMKl1K+fPfW983lhRlQdf6uqtHK1rKEea0Vf/crrCsuO4AFrBCAqp641iXnnq00CDiwGmDY&#10;t3zmDgnO3dLfj1zzayoyULRQACyn07Isl7pDG/71X/71//1X/8FX/7EJmRDv0KhYrX6qUUv+00kz&#10;ptffKDkDAE2QWlspeAQTNIuDCB3I5aam9o+8Gm1TkUxbsZNiQwuMDZO/nXk6J8sTzWs9/BnZG1a7&#10;15DiqsRffA5w42e0MwGI2HyrmSZDophqOzg8DrIBPTym1Mo2lzwAU7TGF4+TS5Ka98wm3UaSB7Lr&#10;SbbizAQNkKWQ+uLLN0/Pj9+//2B2ktHdS1l/RyITEVFs9QgsxIcdTXibNT+LedaC6w9uxgBOp/Pl&#10;cllYKhw0uA/xiGtpZlO3uCs68Lo0V4ni6bLhAgAnIPCrv/nb2KotrNKyLJdtW5YlqFY8fqQ4pR/o&#10;Ex93RgT+hmN7zbpBBtIh9m3KDQZA5pltZClOtNeOH5+30/cW8UP8zui8NH+G2TlbTEBpxm0xWqpt&#10;voc7lJEk66n8oSNg8anjZ0cabPIdNSzSXM8yW+mdQddsbSrzdR/qRdqrfRzu18lCSKzCSPzJ44f1&#10;OGbWKCLevTmfl6Jwowoorz/QJP7nxsRc6s5iMvKf/vsw4GFxwPv2baFIdJITRpgXQH2+IMRGzeyR&#10;g9ZLp6ClmGfLrHw//szHElSsrL2zHQis5rUiopSSddK2bfOXtLJ7f++PHW22f5CoOTyEIXmGNBOO&#10;N6zNQUi6G7jbhzcH47A/ry/bx9iQGMHzDo4HIkbtT1Js6Nnm4+wff/q8XI2fTGbmrSdhpBYE4Hn/&#10;sNXtcXuuEQKqO8yWstZazVZJ7rt71ttCKStJW9ZaW3KAgTkZ67qipacoIi6XC8n05s99O9kLatZa&#10;T6fToX5Ian3sqxFffvnNN7/44lfffbvvl/VUSinyF7LDfjtS1MwCHov9J//Ff/a//eu/xFZPX7/d&#10;vn1cAYLWjMRDfAAQ8fj0eMRUvDbaJTB3TDvEKDDpVdbqFGf6ChI62b4+LdjrX/zFX6zr+v3lwrfn&#10;bdvevXv3tF3O5ecuO9h5BfJxGw2czhYqETJbc7tLMjP3GGWQ3bOCnUtaSxkUGNG2xCh6NOuoLWSu&#10;mCn58C92v+DIasrfGW3bNhjP53OhRYWYvSz23asvKpOgfrXAxM+KAUpGs6vKwi2aY5YBZJLpEH3N&#10;zh4Aqxs9ZKQONLmXHVM6SxsEOdAeQ5/RVANlgKqM8npZCt+9OZfFFFHS8LglxOTZP7PPlgHDFn7+&#10;4uGf/Uf//O2/+OdYsT0/asFGXKALokJBoQBmLM0saneo61fFRMX9tduoQ88dX1shS68NuRqM2Oof&#10;/at/+Qd/+IcsZVmWVFhTLbu/d01RzVeNj1XOGXC8ABPrU80soQXsIPJ59yc2IKl01Na48XeMg8fe&#10;GPkog/bYY57zGW52Ixq9SR3emHZ4goyyDV1HPn7W5vnp7cx5RgKq4RWCMTuBBo5qWsBkFJFZM9v9&#10;FjAVXTVlp+D2VWiQZZ7wIL9eAnjose0SxlK4bc+n0/rNN189b7/eLns5qsh9ljPtdWNZlsfnDx/q&#10;85/++T/5b/+X//F/fVi//d//TzwGAlmMqnldCgAhAq1aYKOvrHqRr/kJBJu8LK4Wz7wxNd88nD88&#10;XwCtJ5bl9Px8gQFfv/0v/7v/+t03X10YXFrn4pKlJKZmnnO2yueOGRUEHWTZrB4PuVkYzYr16GVE&#10;RCkmISVnEmfWtdy2XVLbEjg0pjnQoiOR4vh83sDRK2JiIuYczJBJcwLRm7YdNfYqH6y8Rf5MfG1D&#10;up/RA5TyavMacDEc7nIhiwGhtazuqXOtQIOZFOSh36Ozt1a83cogwhyn0yk53KDeoYqMVeToTWa2&#10;mm3bdjqdvvn6y+++fbw8P6rljP1u0qkFX5bl/fOTPfDP/+V/+Pard//Hn/3pX/5f/6b+1b/DxVE7&#10;rzBB3kHHN2c4XnMMahwaL3rIZDgu3+uCM7DaHrHHBWf8s//0X/w3//P/9O7PV/pVKgAAIABJREFU&#10;/2xDPO2bPZxquKQCrtYqcQ/NYqStvEZkis2CfnnXdrJsYUwh3bNoOuoQYtGLqg4kCfo+bOy4Jzxk&#10;CHSixkM1G/0ExpZjzyDhNPoP0w8EAMFWHyh3756oUYm0BuH+PCb/ExsPmuJCSRjb9lwVMrbWBvSc&#10;F5vqQfSDu/Hc5yL/wFTD0ru31szS+VDMIjM8azWz0+lkZHTGCMk6WbZiXxCpZbGynN6+e3j/ePGI&#10;cGfL/SfQgKa/nayL7fny5s2b2Ov3lw/+8PCLf/pn//kf/A//6r//r7b3j3HZddnhGr6xTQ4yOFPe&#10;R191nYt00yr3+fl5PZ9hDOKbb7759/7kT5bT+t3Th/rF+f3lqSLOi6m2BMhCY1zhY2c4+6c4O+5J&#10;kd3m7XpsI8vkSbWU3AChqZRWrmbqonmWJM65FGVC9iQ1GYDDhZM+pDSI1rUMkwdT9b12c30zc4rM&#10;qZvlkosMBhiZ2Y8DIyV9XnernxedFxFb3T0Clo7tUIILGvuhCZ4KUqdMQzm4V3epDQGY5JdrU1br&#10;zgD36470YxIHGfeQZkBRzCi3snz57u37D/uH97vfTKLst1bNvUARFQV8WJ/gH9zP3zz8wT/54+37&#10;Z1TX7lQL/0qqjJ36YdNufpIebWkhD8vnkoFRbF0fVnd99/7bp8v+/+r9ogedeaLvVDmtyWLNzPdq&#10;IDscb1y9Idpfyb/sWo+9HllhhBUMmgZacxaYI6oR13Wf8wRNHZ08PTjUWgzv7gh0J3EmGecZ5uok&#10;uHYddS0Y4/4D2LxWhUM/Vcvun7EOkKQasdU90GctfYVyKXGwrbPa+OGN1Z656oXMvGdJ1JEg1xib&#10;VEo5nU7JPueeDjN6ozuHJNVSFvcKlXfv3n35ZVyev/P43eRTm2DLUvdLGMt6cuKC+FA//OqX7x/K&#10;2YhyYrMqe2AjcBRfvSGVHKOCQQ4ClCwNKmX3EoHCwl9993dk+fqPvv7m/PD9999etno6nbbduS5Y&#10;Si7caVmjOtPO7Bfdp96Bn45oz1Wzqz+Pcfh+0NtjSn5zWJNIvfh60l6teynpxW0kN24spnIkSZLD&#10;EzFex1Zp8/aS3wQHeRNdPMLIaFDQNv8/hbb1k1GmwSijDKToINzC6VvsDlejTAPDZBFR6da8G1na&#10;mUSrcXB1Wms9n87rqdaq2lpBRbQ+wgROZVlPC0nf9sQJBTSaCA4jIbIRGfx8LvteYTyfv373Zv9l&#10;+bUVQCnZATT3ZhxOzp/Xg21msHK5XLbwh3dv37x9e3l+dgdoMDPl1oloXUCjWzqHD2ZosTlGohbT&#10;M6Q0ehLo1NTdTfv6cHbFtx++j++/BWDLQnLXllUgnrfLaVmX07pVJ68Q7W1p1Ob/p5qJpsoyQAcq&#10;6GDt1b+BieNLGtpT+hTcPSJFZftwWZaunTWNbPLqtw4DAIBmu5YebpnxBmONpruM9P6YMivKnPDC&#10;LdzpkheRKlljVYOhfvr49L4msuaY6pw7CVIVq60kNo8dsjM2r9/7hw2bFqjKwxeWgGUXUJLZ9UAK&#10;DyFgZoW2rmvOfbHs9+rEslhBduy0BWjusF2VQiGro5R1taUsdAWFpVha9lJAiD7jgK1ca/VSFmOp&#10;+/NXX775sz/5o3/7//y1FKUUsUSEGGYGMlw/a/HVIEyWbGAtp7VAm2Lb1pYMDnh0jRRFk1Ph5q6G&#10;dQng1kKe2r1Mn0ogy8LS3DEAAK91saKoAs6nhVLdL1bg8FHEPU/Jrsd+6vyYDk4X4wXgAklCzYRM&#10;WtJn+zKNzKS6pJOsjpdEdTqdImLbtufny5vzQ8jlueYFaSJGLLZmLrWkfduzmIaZvf3izdVk3eGu&#10;h7+jKV8O0kxCBRaT0cmnvT5hf3/5PvxpxVtzyEqUs6sa+Lqsk1fITBuzmVKlKIt9gC1czyw5U+mV&#10;tSbDytw5FjEIRe9sAjbcHJqFaZMLTdFRkQONMaDZgxeeT28YWVxNkhZrnp7sBn8/1J1DgSqyWHn7&#10;Zv3F11/83a++C3ezhZYZIDUkg/10MuHlEfnofYu/7nJ8FZHMv/2Nn9/ozD81w1ICfQQH9lBlOOiS&#10;L8sJPcNhmIvjPXC4hUZtEUwENqTflPZ1VWVvjlvOrzcFSg5DNxXY1hkLoDlRDR7uCITThO7EDtir&#10;Vduf0s7sZnFCkzQiGVmnYT5yPH+bo2h2I2+RVrkAlJRYH0v0rA1Hmbp/YNZVjGRSZr/QuHKBonuX&#10;FIql4M2b8y/+4MvvHz9ctt1dZiczq7srhPJZBSN+P14a9/PZwphJnBnGVVbylEpPlVTHjQBIt9/w&#10;IAwpuizLftnaSXv2yaBSdM/QoGFN4W5cezEHrAXdMZvDDOot+axFm6GWDhY1PEzFPs8tC+DzKXMo&#10;Tupe7V7wW3v4VveIGkVHI940FbpknBnVcZ67oe77Tk36SEES9m0vIJeyrusprc1egRZXNDnOZZCs&#10;mISIGqq0cj6vX3/55tff6el5p8qCs4qlBw8vwV9+Pz5vzMSZ0xtoYbVGouzNxdN0tKlJyaCxmWIB&#10;NBjQus4q6IhnDkozs6wt1U6HW9moqRkuJuI8HLzXPp4hTqv7Hu5S6Z+Tr69t+RPKTAkCe49uqMb+&#10;vG3XpZ9bbBa8coi1b9UravTPu4/hcJe1TJTxp+CqOTGY5mhmhOO34z4PK8Lrvj+xLKH9q6/eXvb9&#10;+XKptRY7FS4ElDH7v2f9cP9Bj7gjS1kFwijBQQmidQcKEuZ1KFO43jPoQBT0CHlakl1HPZx/6YoZ&#10;v2LHrNdrzptnm5Vh65UZb+SHBFO2EoMYrrrHvoUHDoH5OSHxT6XMtIiaE8h02JyGrDQJIMGEvtX9&#10;sm9Sc1yQrSNQgxxMxUeubEgAnZCSyg2GUQFM+UlfG+F8PsPDoW3b3DniVDX85mztKnYUEwLdoyqq&#10;1/10fnjzdn1+Pj09u++7lQaUt5/d0vzHNnI+h9qTMZIsdhEdWR2khNbsdGDlZr0UE6hn/BkRZt3r&#10;MwHISC7lSC65wcQed/aRSMm8f/oV23tDCHTQoU2eWNQHZukTa/H6V42fFGmgABkMMVzawrd6GeU3&#10;87CkyYhgIYBC4/ElSWZ+AKbpGDJzzMh80WLpN2qod/YCpC/cXn8TENzNoKyexNwZ2xdfvgk3j/fb&#10;JYy18KxhOv9+/AxDdoB+Ijx0CVSwWhHkIMDIuhYjQK3u/hlIA17HOQZRpSt+/Dm0U0w2pJkpDtlw&#10;JxWHOj3Znz0bxrqC126JqIodVRbN/IzXFy/D51BmIpsJENELp7cC1gCCXlX3cKWna1K3Z3bVprVN&#10;sQEIP0ACV5fLuev5h02ogl59tbIuayml1i3p0w+0HW5PEmlyNKcZLWNZCvjb84N9VZ6e9v35Iokm&#10;s1c5vH8/fmjcSssMXUZsETVYM20DdCgkluVoiJAbZki8sZFGKHLsmb5/DsrMKqddZjZ6LqXsvs0/&#10;uRfIg6TTwgyBRNIz0uVBAHDIoV2ZGzSyDuzVANrPkpmcZFiSVpUHo1gJ+NPlaauXYTdCmS492ksf&#10;1bWRnCnS99VmYRgYScXNMuyF7ZPhZTGEGhqItcOZ1uYaJKvisDxrjCPPy9ljF+Pd6d3T076eyrI8&#10;/MFOr989fthdVtbFfbNecnZwZXe3u6Tb348fM1ytO20xlgVS7LHX/ZnmYgUqCIcbYMUWJFjnCkA3&#10;iOpG1uW6lGUdBBzRAHellLXFt5PCWzvmWmspZcROBiIv7dVx/IigJFSdaO08EAqEjAmw+u7p+8eH&#10;Z/8SwYAsAUmvlpqfq80OOCUAtNLJEVCFKpU9DjKCCUBGg2Xw/sr5Ns7GIyw+65+4A+61KU6rkiY7&#10;/NrtmI9wqlA2k3KpdDa8MKPV1UN492bdv3pb9/fbtpmDocCtY/33ZPnqURY2dk5330N79WePC+RA&#10;0OLYTrKgubtNQJqxxBlFw7WtOETrrNPmt+nbH+NovrAeVUhy5BnSMho/V2+Tg6UVhGjXZUeKGQOo&#10;VKUcKp/tNfw8mTnedFRdSm6HqqqrDpprD5E/yn86CDbnlSGiwHjjiR2z1iwNtgw9TTVCU4ceGs6N&#10;mXpvzeeUNl0IxWiFBQseP1wUcTq9+frrLy6Xy7e/3jyezdaYTP/hrP+cefvHPEgCQVNEeOy1XhwX&#10;oSqcFiJoLHb0KQmPVJFw7ZUdyu09l7w2NY9fTbz7yNW8EQDoe2bU5ciTDDw2gjQDglzMLG8iQQfp&#10;W3FFUCVbY33GRH16N/gGbrhJAoosWwQLEQGv4bu7I1CabpmUeZtbKKG1zm6ElCghTJTJ7onlRCHj&#10;Dft5BsW2Nbtz4qEhRUpEK4epSKZYAEs9OVQVfjovX3/zttbL9x82K2teZMJnxr2H6ffjRw733QwK&#10;D23uW2gDZQZBJFg4NbApAAKBqUBB/+oFh2oOTV4M4HAOpUY60/NsWM5bZQhPXJNr/mpHUCKtQGDu&#10;NEUggD1ik2/hXrQCd0Lh08ZneIBe+nBIzr3W3bdsNNTjmBlIbuZ8KVSP2XZU5Dwnt5TZJd3t5Ypl&#10;oZDji6uzvOQBN8OW+XiOUlaJRkbEaTlvdd/3y+nEb75+S1Ty/fePkVZGBrJnhfn349NHAOm69BrV&#10;VV07UA1CwXAfiuYCQhSi5rZv0P9chUzOHMKQ19HOcbEheDHpUMDVZpvFJibCvikdxIx/stTYwECW&#10;+9HVtnNFjVpjj9LduaFXQ8h+ulwTs11BUvRAbLHvXudu0MM9O+/sNlP9vTUu1P6cKdOmys6HqhNh&#10;y2oaVuVRLb97xCbp2kRuZkr7vu8S18WgVgB8WUo2tBT288Pbb+xdSE/b41aV+2BUG+Jn8sN/xKMs&#10;JrlnA2nVUIWqEMPj0to3ywAh1BqUSOoFCmaJd72y6Wy/qhg+jlmXZdJmDzhKuSswO36Laee0TVXE&#10;nShEbei/cXwAAW1e9/DU5YzXWKFPHD8dBmgSaA5l6KKqpmxKvB6SFNtcHGqDCVmFUcfJbq3NzC3I&#10;suLFWscY3UHnxrLFR1IuHRKzSoUgqBBYkLGzAIVCINzrpSz6+psvnrcH/Prp/fv3s7OefFFj+P34&#10;UcNVq+/uu+RmqTQ5sCSmAABACKQxcx87dc16rF3nguBaV7qRijdjEMzgsOyIv/nM93euTK1mNPUt&#10;0v+ZkiSyy4BH6NjA8Wpj89WUOWgi8UBGsoABEBTcVatqRHXfgwJDrYoEDYQRnXJyLo8C0P2h8v24&#10;3pz1M5CQkY2qAYmumklfFANXfPROShcy8QytbgXJrFcChJmF/Onpw3pezg/v/viP37h73RjhACVE&#10;CLIs95JNFMecjAn5WXPHft6ROc1XrsV7N+Ohon2s5ojJ4vokIkDf9bzFk/sW2q0kxIpQaaFHdhvH&#10;mNVuSxSb2PSISY71ncUmDpK4TUXItK92bxPyTroCEgyanNGjx+dCMVIlCFdzm5gARGujoOqqlR6M&#10;Iloaca+izU+lzBYXEeHjwWOhDLtsLQXctYOotT7uj2GxrKwlNNqctZ+ILEBDCRsN3cMaHii28NAl&#10;MgPdhFNZYrWIQCjUoJLRFBM5wgBlTZOhhGQXeR3YruyjWMr65s0CgID7hWSEZ/jLCjNjSPLnx8el&#10;1D/704e1PPy7v/6bfeO7L/7gfD59//5pXc7RKhi22BYVNYLlJIxiJS+7zvsm/vsXemn5wMDVI3ws&#10;AGBAr90oA8Ew9Keicto9Ukky0RBWv3v8G7ed5rnRGSqllJUftmczK1xIQlWKQC3kWt4sWfa6trS+&#10;Wuvlcnl4eBhAdkwt4aqn0rtYKWjlvWiZDjE2FcIVxcqo4zjD1tXjnPeCNzzKcmpANiqMsKRVaN9O&#10;5c2m/YNfEuUSz3tZT/W1zaw+XWZmwdh8BXCI8/y7PXxVDUimYBAhaJT8wRCJXVMd5x7cZdYbc1Ia&#10;z1OTpQfSikqyyGxz9qJmAwxwo8kMhNeN2rPtNRKQwDLM43AP/7Cu51988879F3/7y8ft+YMt8ebN&#10;w75F1u2gWok3QmbWrVvrxSj+fwEiuinONY9RN0SdLEW2fL30jjoXBvxSL5f4sOMiPCO7aTkigpW4&#10;IJHo1veGZT35ycS5sSAG8x2r3HNB2BouZUDu2ha9HzO6AJN1ejPQt0rpuZkJzTc0TxXCg7Wq7tp3&#10;REUYHBGGVyJnfwKkQXuTmreF5IHqvkeMkowvjJzQZGPH1AhoXO2QsImzrQoA1GH957ehw6Xeju/a&#10;iK69dpqikXf67fG+0WQPwKy2LCzLm+WP/vAPFevf/vL7fb8km+3JPrlLwoxmi8eAwKdaePPc91ri&#10;3z/JeT+uqNHaq65Cdj1fIVV+BCLoYHBRlNh92+rz8/4+lsppnkfN5eEBGmRgZkZTXFUMHm8GIc1k&#10;0272sCevWPxHH+56w9wHZjCFRkfXhOm3ihBFoVWXzuqt+TVe65L4bA9Q61Ua2YIqpIA8Yvdaw3+g&#10;JEB71GuR0mhpmiaghVmitUe7UjAiju6ig9jYrfl7nvfinajn3c57Is9fwNOyQpDHWsovvvmKLL/+&#10;7sPj01NZT2QhS4QiKJlCzA4Gs1Pu1mz7+y1FmYjinNOh0Np1MaS5xNbRv2POeIqsrV4C5oHwul/q&#10;5aJnNycnhIC1tsL4eKzrxt5DD2DMPJQdc2Jm0NVJfoAgc6TXfb7oUJLnTTXOP5q74iD7sNYhHBGx&#10;u7s7O1To1Yv9E/hm2VdlpILs4du+b+FafhTDaE+ItgKD62ESp3bNGjXSW8vLl7hXSOZ5v710r9Gk&#10;+z6KNRZbA7TQ21M5/9EvHs7rL3/17fvHC1jAxTTabZX0YbD9OV+m0Wd6y+a6+n8vfUXzPd0Vues0&#10;CYCyQZDpDFPvKIUSLOHwZ3963j9c6hbYrUjwbLUIYMBfRywKh3Mhu3oFo0UyR6hssE5M/DePKaUo&#10;Di1sXsePPWpaPYPU0bfWbAFx0pnnlVVGHEiXFqPIyOYLCqXs+W0iDT7OA1KPkUM1fPNaUed6wbdH&#10;d37D3rsyqdPMsnXMzfFXusoUpdRduT31mOeN5TAXfZkPHlsBk5bVv+Xz4+WLt6d1XaTdhdPZlvWL&#10;N2/Wf/tXf717uO8hIwq55qN+ZC0I6LdZxvanHi+QZX9vUzcHIB2E5rRwbpd4ft4/PG7va+wsKqK8&#10;mnVWyFa+uZSybRuuRSVJQWSDZ810i17CB9fpXbgmwlk3/tiDDcZ9EywZxHl/tuM+73zCEZE9KQHq&#10;89Sj18jMjxFbMAIhyuWbalX9ARuqaSmNxibZaEYFruvk45CrjRjvlZ8bbfbFNzfHDB45WOPN2Qhb&#10;llNLmacE9+rF7Msvz3/8x189Pu0f3m/PW0AlMRIRmPnkdVUrAq0SX5/An7de5meNj/Zs583n7CG9&#10;yPLNqDIXq2O7bI8ftg8X/1CxaxFLOBBRM4PEzAbu8igjIuDaeiylhGJ8MpTbOYTGyWo1NuCkupdh&#10;SNQXH3QWv4OVc7JjcbN/rskVnRc75BGuVqxdUAD2u7QzAQBBlLxng0sOucKzidVH+EZ/vHztNbyG&#10;5tkPuyGqvMjw7pqZPs6XdG1mDPJ7kYO+/Lnwxdt3zx8en7btfF7Lgsv+7NJyOv3pn/zRr799L//e&#10;/SmqMgFf0lzY2joGeFzkTmz+PSbOHxg3dNt7CIoR5mIN2y/b44fn9++3bwN1fbDlvIgId98CKCkq&#10;rbWIPQr8zBHsXJFiZV7h4YDIIErGt8xseJJsmXyHP8LOzAOGN55zh/LpNm4lhAQ7DiIZ3up97eEe&#10;URGrPqu3yWdVtZxHqouwgOnp8vi8PXkrDA4MKcTj4JaTnp43pcmxWClZG+J0Oh3qPjTQx4ZbDudx&#10;VK8c1kjy1MEOj0SB62wgds/B4KzzE0mK0OVyMbPTUkCXsK6lRNRan+t3b988rH/yhw8PH371q6fH&#10;5wuxFqNUI0LBsi7r6Qxg3+q2bcv59OlT/bsYH9G3x27vu1aZE8wC9xoRtshOBHSp22V7/6v3v9r1&#10;5Nq5hKMwQgxFnM/nwhafpI4OUeu6So2TzWRQa51TjtIxU2td15XdNTAEqaRt225oafa13kjFiMjr&#10;tkefrmsT3l29dR8Aw2Jmyylz0CIgBEgup9Uvcikini7P9Y2XcpbHq/NNXi0zZ/qMBL4ICMJRq2qF&#10;JxpB0YMhfdxoC0NUzdRyQyS4sx/Gm1nf4NSb6N5ImHXX+zMP6p21aDPrPpqI1EUlybPShCnWYu/e&#10;PCi4rvvT0+Xpsp3PaZSiVn/68B5WzufzN2+/ef/0+JHZ+4cx+gy3P1sXN2Lfn0nyRJWo2p/9+eny&#10;/lKfwzaFC8FWL4oGyuy0nDK+IrV4pqZo1oidtM+hxcjJ3Tpws2PjjMVq7DbGwh23jWtDZt4zdw84&#10;b8mXJmF2QQ/AaVdyo2uLLoWBxt8+ZQKTVxbZwpHKpkjd/RMBzY3EZ2Y2iyz22g3Nmr8mzivamzoi&#10;qiOYcbcAswz8GIneXGLwRelojAFkwYrMEIvmBqcBMmt66XriF/awnk/LCn7vz5fvl3JalpMZrCSg&#10;pAuZf9gjrYlgtzwkB6XFzSBTlW/741N93OPitq+2ICqihRM4gl55rqS9uHKurus6epa3uqTXIbHh&#10;pfsYUalpmS+Q1n0UbXyOSZZikhwv0yfnSh5AmnKkh0g2a9MbqB23PvpPGD9lN3gaBWy1XurFI5yj&#10;7ReQjz1NSp/rgxPrVrhejfZDHVZ4O8OE48Md8d/ESNgzsF8+eX8/Fs8RVTUQHYzVbIvsxKJQ+C6X&#10;sbx5KOvy7s3b5Ze/rHWPvT4Sy8PpFCj77k9PH06nh39gUvJ6RAStl4RtfgAP+HJi1bbVy/P+vNfn&#10;gKNoXYoVlHqqFREBir31wsW3oRaNrq8kExCHqfZkKWUta0E5ciGuJSTuvHcpLsfyzRx5iOWbbwdl&#10;3gvSG+Ic768IGw2UNq61h+9eXcGrAz95/KSUSYLa6uWyb67IsiP5LfuOZk9q07XHeZZjmuKB83oA&#10;V5Q5DpjDISPvdgApb3TXwX3HoiYnTrs3L5ScO5PFNquCkJUppCVLE4lRQ0YgEuFptp7Odjqfvnj3&#10;p+/ff/j21x+enrfqATut61qWU6K5ZuL8hwV8pwkIMtOsQvIsrvVUny/+fNmfN98A2UIrkMGWdYEB&#10;i9IxIxiKiM03TQya152IE4M56seSXMqSNf551wuoaa/XUIRBfDeK0seea6bMceYZND/uE50I708i&#10;a2UNQgMGFA6Vz1jin1ZmtqpH27ZVRfpp83GPCHw/+DeeDS/7rBtl/pj7mS80a7k3S6vJsGSv/jR+&#10;Eh1pZIQRrpYwtu97al+S5DXCU5CWpXz11bvz+fT++6fvvn+6PO+VKA0OcSQBtBv4h0KcDOtNooAA&#10;WxbRzufvnn698xISTSyoJD2rc2fxKpILjYZSsjcVmSaQ1Npq5XKMjgbD10LSsHN5yJRLTgCDdlMf&#10;CYbhpQ124wT64aHJ33Ej+Pr+mcFBV/Rcw7ceONFn1LX8ZMr8KHIAbjQI7r753kqnA4MODrF3De6Z&#10;2dvHxP/HZnz8do5WjeJL6vh13RQimfQZTfCucZj1hsRWiqMGZTIJAUKUp9mJiBAY4WlxAYKwXS7r&#10;8vDmzXlZ1rKevv/u+fG5uu/gCrzeU/e7HN1bK0mqEbX6Za9PtW6btsd4jyXMLCx5mCiQtH0rLEYW&#10;KyXMUIgCqJTS8qZ6xxpMvnrGIRiH5pLOz5uFu4e2jpuc39+IQdyR8QTuuTWF7rXZma1fzRAP2GhE&#10;1FqrIqQp2+OTxytkZq8KmVaeQB16moAqz7ABikm3WOQ0jAMqzW+llIHXcgz3D9QtybRzSIiwXNl5&#10;Nkdw7Hw+z7kmnOqUYiLpmTvmnHLCNJtZKEsRt/urSZHuq5WI2LMhOWM9L2uh2fKwls2j7heJ796e&#10;TqfTmw/b4/P++Pjcm54dD8cjuaZ3g/6N40egiEzZ/+/qw/zkx/erzmupXTFCTVRucdn2x21/ulwu&#10;G57srXE1El59qzsQ63o+ras8BLHTgyt65e3I0utpCeDGw9czMNMmKSi1VjtU1IMyCye0A9K3VAiO&#10;c94zcVz7I4YclmRg7idk/jB7IX8hE457M1Kkpzi7VkXmY+T+F4LhVmrI2WBL+u1TJmWAJWxyMCWH&#10;nv3ytF92r4AZysKMH3a4BgAia7uM1J02bZ3rRAQDyn7d6JqDvJWWtPSMctRIQIdfpiKdAnBd1xld&#10;Zb2B/Fit0ZJoRmOOrNwO2iQBto4YSFbeXZTIGvOLLRlhA8N3OWpqfYWCxx4bwS++KF98+ea7D7ps&#10;9Wnbt0sNyawstpLL9uREIcEOJWfv1gpkxlFys+TrUZarEo/j/RV37//NxxhABYd633UwkonjJUmY&#10;Vx0QJUYwyBCDFs/742X/ULXBQudqRSZuvpmxlAKzwgJYYSmwINzdyNO6oDD2ursntYFkyEeFq+YZ&#10;sFqryUopRsKD4LKUAjOwlLY0WbUY0lKmOj0CwWKLmfl1IgRScpCWycC5D8lRQ7hRI+EteQxWQJot&#10;JnIxE2kGl9ByFzYYg4tDmU9hHiROyyopTrYbvvOnp7oZ1tKahb7G9/eazOnB3U1tskbSpsMd3sWY&#10;DVNubIL8t1y7ua4FZo/DRPd7Aegemi7oqiTKJSX2cjDCQ9bdZTDcg2bHINm6X/QWUYOhosv5lNcZ&#10;tWlL31lvIdFdiEKmoyqTNg2JvuBXX6yXauszn1Zu1ffNt716fXpYv4JKf/aW2xER2dw+HU4tI4ok&#10;Wes2bNN7ypy7pF3PeSP6dC5HV1cABHwUbZEqWEiWhSQdVNTdL1Vb9W33yxbPUoUJjLCqqOVkMyw5&#10;IhgbPBZrGICqKJAYMMF6zhC5gIIcUuKkPdy9oBQzDlmkIMtNJe51Kj+bNgRgEIRwqZQy6IBj7l6K&#10;f+YxM2BfR9q3hlZtXR8LAKECCdkMiwyjsIDWyI9RVAMVqqlyK4sCvrjpfsP4aTxA3cGj7PyVH5IU&#10;6d24IluMRCLMWtfa/hV7aYB2wsT34GgSmmPW9qI/8qyiDBjQHL8aJxyJ135dAAAgAElEQVTkOj6Z&#10;mUJCq72PRuTkyDu4vwdcG9IAdk/chRLh38OYpGlZ7M3bUzkte/Vtq5fLXnfIK9AR/MxHWEiubMlW&#10;kgiPHhh2AB1mnOGmlugTbSFuRj8yv7EAaFknw2HHJLRmdQRZwaiQwiO8+lbjUrXv9VLj4tiBLNac&#10;XWi1WJNmQpRcSQGh1NRNXSNW62FT3WlWlgJjRIRCIbiU9NBd+K0ulCQoFGaHQ2FCxY0H7JpqaBQc&#10;vafDFylzNiZnvWMYO1cLbZkon79vYRHrdtk40tHyTrPT8+vGZ1HmlTFjma+jVv5jAkvcPDxpM3q4&#10;f/iyFEWfncRJLhMEpGmhzvngQXU3J9Q1dc1XnA/D5I2Yj5yxQTe3dzUhQCQa/5ZGtO+7zMzKm/N6&#10;Op1O53o+r7Xi+UON0NCuASQRLstJgVZyMI4yUyznPOF0wy109PItKbI4U9drYFkpiUgsXKLsmwXM&#10;KlT3y2Xba91CVZQZUJxWi4UBwZGPHuiipoC0YisolFKW1uz08LscMmpg5UZZtu6JMdBsWa0U9uSy&#10;oHuV2SAoNdiHSjnOPNr4RXdT8DoOh4l9zx+26evn0bXTgd2JeCy3urMHxQwhlm7lpvJMZm5q7L57&#10;hGx5tfP9c2Vmq6hBqPfc7dyixaNngTZ+dfN+/tOucwI0OW8Ht5v1k7lTWNu7fQlxPd3jMNyRlroX&#10;d+4mdiRAjHvrRvXNPYeuZv+WKOEpMwVlMXLRCKeFFX351Slrg9VaI71L1d099uyEYyRBa1AnGFRb&#10;TY9+/pSiH/U0MG17oeHpIoSEIgfcCEeCuRPSWENPHpfddw931WZdE7SdcELFMlFBJvOAlLY/SbNC&#10;I0spqxVJ1kUZe3qtpMS7Kn0PImWleQFWNgBHrhHlcNSeZ9IWXUfb2SUvwQmDHlBE6DpIhok7z3tg&#10;rPs44J6tz7s3lzz/T03K8hdKhRFAJtwUj9i81nDZR5flN46fsht8INz3PfaqGnmrDMWBYu0zclU/&#10;4gfEV3sfQi/EVKYpy9fVWo/hIYelWy51wy9vvkJfoTlkgmssWFu5ye7l5N2dX2PswvRSMVIju+y7&#10;pCwJFbDU08AAg8ULsOTOBCPCq56fnxMZKEW4Rzs/ip2Hi+ZG19LkRRyvg9M5ZEIw0rsiQoo9wlUV&#10;1ZXW9U5eQLcCK7EQUmR6l8cOBKydOiVHKVZ3y1vLezI1r9VajvjksaahZn9KiEA053QDFdCyYkd+&#10;RDAi1uU8VW3v9v2IeHXG3dScSXMYiz4LwBsePetQuKPYQa6HSCChkR7UDPtMGR9JqqKCUWOvaZC/&#10;FiD9yZTZ3F7TJ01gwqtiT46vCLoj4nrX9jezKntLMNF29WRB8VA50imUtszQOAdZ3pPfsDbbzb+E&#10;h8xjZszQvu/HYnQDdsaIJY0N37qO8lBK74XY2oCnOFLEXi95B5ZOa8IiwKjbB0lmy7qup7WYmYNe&#10;tZ4gJYI06h7u4QoFbFnzKTVhoaRELaMlvE6v+5giBJWqsivhZHJJjoCqQ6KInaw0R3NEo0ewxITz&#10;5xNVgVngsfveutOAQBZhpzUO5RFQV7lJBiEwCKciRtIcIVCCAWbgWlaSDKUzCjNYZ9jGEeFZITbG&#10;t9ZZUQpPpPma7HKSvUiX3rWEvNrnvGV/nDTkHF27i85DG3tqOAxFapSv02dfKTN57XHqD+mBiHTP&#10;DiE58aEbEp15Eu5s7pv5St8pr9t0k8yK2MMOnH9yzxRnEr25pYgYoe1e+bKs64q7mNuLrFfzyvQ5&#10;EtAShaR1LcDAi3gNuFf3fV2LFKRbIWjg4jWq12U1QCUsAutq0uoKAHWvYx8MNSG6GqKe8TkYdQ13&#10;iCGHMySEsusWCUYajSiRygiNBspZW1mJIGlLMWvVerpoDYnINpLJm9I+PxxwzTfe7lAYCx01te+e&#10;8d9brRUaCgoosJit65oqsfdCeKNVXsHVWuRX48/Mz9JdWt+NABxrd7Wr76zTcar8ysBiV6dtOzkE&#10;KiBjiBHwqhrwz8nQ/LzOtu1dBMMhK2Wr9enpSRJXC+wuH9XpG3Am2aelTyWyaOHYZxGxLkuaeSnH&#10;IloILiSjlUlvb0FRZ/5k27akrgwwjoU8dFESXSseX2UMM4NpMzQMQBOe0YwZoju1UhT0XDMANLa+&#10;M9KyLA4RQdpCVq/uUWsNVQCIRkVkWYud14d9eyJQCCoE93CEDFGbr9UC4VkWtBhJoTatQcMBCBK+&#10;bfu+S7KleKi1rjCeTqfI3MiughIBZoWOKJSZ0SC1Z8+M2bYdl1PSWK0hsZRiosu1gGTCMNPl06qz&#10;SsoM5p4fm4qoPGqt+WfGpUgsy2LRGG52uEQXeukhT2+xtY4VGBRoZrmI67raepKUcab8Yeo71ouY&#10;DJ6ZjoOxZNaTcscxg92P4wfXHl8ZKLVYw0JDMRronqmOpRQBVSFjDX/en/bTF4WvdM9+KmWaKdL5&#10;3rYv26taYSY5ojcKOZjTi+P+25mZDYE2B6OSSAY/NqBgGTM+y+Skz9n4bJS/rpi4I68HruVq7rZR&#10;QqHdW/PCXSnGeWy2J2w8lerzcLjyJbFVKs276h1ys/h7VCRSNyc5Ut6aGdx923b3PSONg51VdAou&#10;QbkiwsIIobZ22quonlQFkA1iELFJUgiewtbDERHn5Q2GxJAUqZobG05B7tm6jV4ZgaXrvXcbpVmG&#10;86JEhGftbhx9h9XzMyUlJGDMFY4ckaGltp8036xSrW1Hjt3y4qXvV/xeZt5sy5sD2iceApNhm1hA&#10;lFZ0tpma8kp3BEyhV0ZOfgIPUGQNTsoRNTwgGMWQyYwfM4DvKbf9kfHDViUoHRsdM9XUZnV4h0Iq&#10;U1BuWO2z+Y7r+b1xt84sYJxksMmZ/MapMkjJqaBTQt4EMujuo9kRTRq5LEYAnsLcLXU8wlZbcv8T&#10;HC0pSEIhefauA6mIrV6enx/fvjvl7SsjKnnnlu15A+6CB5ExfJKgZbv1NO+NyJK9iBBqVustaJWX&#10;SykyKiwgCCWA1rtAWT04oveLIQylMMNYXTFhQ0um93J4U10aAfeIQNBKMWZsRTUUGNl56cKmhwSX&#10;Gl4xfUDzUrZFuTaCIuK0nJCT2UysHlTu7Z8NTLdNY3DTbsSdY+92cyKjRs0DbKCY9aCHH0SAMn86&#10;JBhfWQf6UynzplS30JP2iCCq9lq3GXyTqLIX5eaLjHb+MKdKh3PlavqS4xpg3Q4fDtUmvnphGExs&#10;0syGvYprWwLXy5OvBazTjc2/ur7V6VRM5hHZrRrQTdYbWbrHwkgZFvVjGltJ50xqbjkHbeHDMpZv&#10;Qpp8h8+W67IehpeUCjAEVteRFO6pCkqWMf440JFWipElYM34BMiMRiRxVkkKSmFmCYcopYCVvGJe&#10;6O4ZTBZvAEuKXm++NBRbyICsxnjegxv2ndZ9eIciilnc9RDLi5tqsOl5BW+W/n5Nx0nuibNZA+mU&#10;TeaqZt63UCsYTCW97rFLDvJHwaHvxufLzEMm7u6Xuu+xOz1d7czoFIDZCcs+kzxwPMOIuyESdRN/&#10;WRYCRdMUpzYUt+W6X+R5Y9yooPPnNyRHZkcqWq+OfI/AnlPDc/ToC5DMq2vRSAI2AmpRShkpr0PP&#10;ZCZNdZ0gzBa03sxV8HIq5/VsSwETBNcPHvNKkqztepIkj9ZcJLIMpCQVginxveTsyUwyyQJi4TQt&#10;DSApaVksVeJiTBgOCZoBS8ZC5yVAykajSyISqwoazCSyo2jSGoyAS64wmiuRiv3sPYCJ7lMkmSl1&#10;jXO1bJVB1JwFwzxmNWqcihOAdv72B/ZPKSUgozWdDYiELmXOt9GCkjavu9eqOL94lh8xXkmZ1rs1&#10;pLTM+6u17vtea9XSGZJJN27caUiaCTY/yb+HE2Jom2n0D8hRm74k3dwxpYyYJK/7Hw5VR9c1hWdS&#10;/BiGxqy5U5uels/1ksBXBjNTmFt2vzhiuc2UShdmgrkIYqk1cDgbTYgAYlTcPbDsKKUso/ugTPLI&#10;nGIrhKq3eEggfRSS6AqKZbSqYPpXzqUsZulTiYjI4L5XSTJGZAaCjdmr6h4RqfVQy9gIW8G0FypF&#10;ZCnB1m8Gat7YFKdM4RsAg80bw5bKm5AgsScqpEdnRMVIKoPBPbUAk5MGd9bKPYniY1z4mrNgOvPV&#10;2ZBcKWehsWvJ0TPvzRBUjX33uteq5ZWV2X4SpEGAIcXudat7OtwlBfwHcIOdBm/nCD0RhBMIlqOA&#10;+mSJpUzDdXRkDp/M2uzN1W8YJO+cAf20sIRsdv/wwZtxcNZB/fncaktnNsU5AQOswCBziM1lN9qj&#10;NIs6zeeINDldcRhCUvU6ghZwj4Y2DbDYvldZSlAjwFKQ5lCIaaWRkMzsVNZ1WcNhVEFrBRUR1ese&#10;e9Tq2EOJYqUP54pq+n6XZVlGNWBDhLsi1AogjkJNnHSKPlcBoBjT78ya4R8iHRNhARoR7ohUmAv7&#10;3N64f0aIa5T5GLzvxhwdS3lDdfe0ekOlN2eYKV8NlEVrWZBiz80bwjkissstXjs+jTI1HDrNOYUS&#10;gFkgAnD4ji3g2SePsqPL5vGIh1UwYG0zYcjoiox6LcvS8/SYnQdme51ssxOkXWdpAshthOEN6rQ9&#10;auTdLMC8EjdL2Lyoc7GZtCx1RZxJFhl1HAAFkmQhY8oXMUS4Uh0FexQnhUmk94Ckq8pdwdLzbHbf&#10;6s5QEAx5ywFEKYBYa+VSJFGksVgJhGyhO2WGkn33jGZcjMtlf8rwKxsWSTuix0xcQUKOGJSwbVut&#10;NRGqtlrqtMtij5taziqxpMco5BCNCTVQ1yYAVMNiUekRUFjEnluJoOQAXR6KqGrxVUIN5X9V7Ski&#10;1tXIA+nR9lNEKSVZ6JCxY9XQnRE5zIzlVpX9jSQQDWcjg9FkMlMEStpuC1hIE2rErlo73Gqgsn78&#10;+PTuCQQAk5ksg8QmTx/V90/fvd8/xElYCGCBSVaWQ53LSchEKe+dXlpCTRIV8Hh5JFu3YUVVRVnO&#10;pZi14muLrNufkqQFPC+njE+TXNiSRVjWNo8ASFiyORrdGiEBvcAXQXHKMou+AwBbWjd6Ktw9/OCC&#10;ZlasueWCdGTBgygnK2WJiH2PWiuFtZzarpJAR4TCIVgp63pKApOECMcuOKllMaKUYEAIKWqhnZc1&#10;qsNohacUR+mnJZaHN7VF/FJUVhHnsrx7+8W+77437EQpxai6X4xyqWXfR4ioCKU7z5aylEDsrnBP&#10;k5U9C88VJzLLtKaqKSAjIWFIr8Beq5mdTieSu1d52FIEVPcnXGCilQpPlQQ0QdW3nE9C5VQKbavb&#10;h+cPD+V8Op0WyMwWK6fTGaC7J2PL6R/odgCuagZaj2SiYSoDluKdJFGQGIca6+nIGuu26yEhS08C&#10;S895oIFlrQH7CSIKQ5BZsQJHqbbQQvVDPD2XPSwyTTCUsUUMoQr8EK1+qsxs7bobcDBopgzPOWql&#10;V3hYg8JYmKxDYPogOfwKJMEr9ByGi7UlQiIi5C406UsDoxU+D8hcWQbTSmlZOSmkStlqxfA0pXUw&#10;AFrXD8XuwdM0xrfRGmy0I4cjYebH4/ih8IwPzZZmwDVBrUwlalnvAhBs9UpDCobyW1uMYbWdrmFc&#10;DMQU3U33TiZbbl5TD6Za1HcpGRnXYmVZ6O6+19hri/itS8BpUoQYFcoSgau1iq/ph0KigoyxH9Ue&#10;8gBrDYfCZBExNBo1zRyBdGkxuyWAhLpOoWq0xNdbT/q1YkZT60McLCjBRE2lV4sFtdbU/wejJ8eV&#10;c1HSwaamnkwRThzb7vDW+qT4tNWc9uFNzfhMnwtgyRAZKEK9fjVkpWWhEohK31F79QOiO0t/pKP2&#10;NXam3RJ6ALFjd99vtjVyThGaLC5yshyulQ1MlAlpRqW2AFTSSUu86GpwyZbVR67WEdjsm6VhbSdM&#10;+s19Wk/pHI8wyOx2XT8efUG7pV61BCTNr4DdVxOnHgHvqLdGEZhAKo0z9zucLa42Axgs76rPEotl&#10;In+hWSnoFZIkJcgm+kXzVOOKeVfDEZ2TucO5LEYWDn9pahIav9Jsh09g5okpQ97iNBGBcLJlgeWz&#10;NKSOd8zAsiy2jL0xOw56XZgyZrVfZbZQjsQJs1sjZSxB35bdpLp24ea3Y7tCWQ/5BWEnyQUjgohR&#10;ePbuSE027Q+MT6bMK7IcyfVErXVPZ8B0Bw0OgAOB0Q4foutOhmWFtQJCAlVaTPio9MpJ8hUQ3ghG&#10;vdrIDfqkjazn02Nz4w7H64zGOp5v4hrjPuc/x08GUZH0ZPDkYmXcWz/yWPIcaQ/H4UUCbIRe+rz1&#10;R7fezb7tpO5fUcc8jdjIeMBwRxPUTQXNW3q8PCc7CA61nJLQwO0Nygc0wFEek+kgiNgjCo3FPHzi&#10;O5wYRMxu0uOu7nKs2q9mdEcnBiulWBkqZem1hXmNAJnXelZqkjN0AOB6cAfdamrzqTgpPomYx0Gc&#10;TROeKWDyZPbajpAkj33z6h+pPoXfNF7tm40bsZwtkMYCiJlw1NOd7sagTPQHQ1eESLaYWaiAhpIr&#10;h65dmDICQAqB8O7QjK4wsCdBjAsT6UO7dcPe0OHNMuN6pTFtpnmKY8QKIZoxMqm/gQlfeOrp6uqO&#10;HHTak4nk83bRMM6nosIHE0DDxydtGA47GY0mM49SHu5wM1t7l8h2w7md2rO0rTl2EjuDy4OL2WqF&#10;pDySFIPGsCqvTTOX9fZeNC4qufLtzlMJurYIch8nmkEhpCYfLfhkaKU+0MVpiusZk9DPdkD8h3YT&#10;rab+LUu9X4Wb1R/EeU8/7OGAjHBbt/NvtlNq8rv7VreZ+/xIaZnjkzFA4hVNRkfn7bVm58CADpN6&#10;7gDcn21ARq4eZmwpoAhmDeUDACLBviVnhdNyaY/ypB3HXErxfZ83sYE99/y47nzAeDMWZn4dPxmB&#10;7BdPki7ioVKO52LXh2ct6GDDDSzV2b+JU40CNmX2iilo4lP51dPTk5lhlhgKeSxd/EpaaECDhmcR&#10;M7dIMEB03zIa6AwGFlqWrVBoKZbi7LCPI6K1e2v3lij2fNKlLKMVBSddd8yGusO2zUO/bY2AWa8G&#10;NABSaq51AMjaiDc4gdkEKKVkKHrYmYdg7H2rkCkG10Q7UxHvzuC9K+Gxpfur4GnBSkrsxF7r2B4/&#10;niZzvEZmsgtMdUkkIDMzAx4Z3+gYrEGZx7zwSp/BRBWSrFxpC23JG+gNNoWSs5UEgJa4aFZoGY4n&#10;0uerAXwrSQBG1wF/PyT8NeJ5Jq05vnLDROc/+3ICaYl1d9L4trU9NyVD7ejiTl08zjkqlI/fijGU&#10;27nOTTr9Ez0bvdifddyMu0d1WxakZ5qsCoKlFQEo7o5wKPO52wOu65pSMSsVJIAwvUqIRkuD2AiU&#10;YilHUrQOanR4Kt7sfYTQTeXpcRtgXT31OWes0NIQkLSUI2Oh+xKv2nvdLIQmXXfacjcC4li1m0VU&#10;VyIaq+VtdZtU7PovrritpFYKCxBiR93DD2zzR3bOx8bnIA0iDc0gAmgtkO4wPSycXcM5RfOMzDLn&#10;5n3zzYYArFnFULiZYnb1TFK6XGoE0KsM5j6Iw4bpxbOnq9xR3b1Ix0uzOesn/b01n2DfgjO1A4hr&#10;gDNJxTB+GoFltootDSbHXt00vz2dTuMOrRRJBUXSsiylFJsqnUdEDbewtZQy1ZvLVKzHy3Pbc5LS&#10;lUoAKIGKemxNZCGga9XGjIk9J1hsMDtMasXuMSjzXomY1zpHWY6ulSOtLPa6rmu2VBj3b2ZZ0H06&#10;4QtbfzxCs/mXwx877MykJVx7gPJ915lvmjh2bVGNo5rg7TUFUQgRFiBc4bq68xtG8MPj02u0S6UU&#10;EqgIgsXEusceiA9PHxIXsNNRzPcdtJjzJ+4mLpUjTIxtTLq7q/nollLK3hP82OoMtNgAejghiWHb&#10;tsVsXdcMtWX9NaJhdSOi1jqrjkM0oat56DsDfRsNEZEeppspviZykVZKMVm0nPus6C5XHByh2GKn&#10;iJBHKUvujzEDKXzy/lM71VG+T5fL5bjhKgBW7Hw+N29QT9qMnhLl7qWUhMmz+5+yZGY+Ua0VZuv5&#10;lH7R3IujL+VQqgdOownnYsUWWyyIfbtUBZdy6jmQ5MGOs36sUqi6e63W/bGnZSmltMI/HpnNmbal&#10;uy+0ZVmyf2njaz37b9936xWKBq/Py7nXPD7rKpXJtB7H2Bz9urYvcO2NR+c1MVJhkHqyFRAKz6xc&#10;ANnbE4o9dsRaLIyXum/btj58YWb7vreUUf9RwKDP69LX51+EQ1kxvhe2ZACFfNH9c3MSXAckZu4l&#10;qeW8tbZtyeqSEzekYvO7kszkiNllF/N5EK0e6cQZpjF4xM0dXomLj3zYz6Zw70l6XVpmmAETh+o3&#10;KVJxz/GBwQ5S4LD7Kq3BytW0tSNmbQf4u/184SJJfuB4kjJb5tdSSDb3LJAtIdy9qgWrxoroupiL&#10;iFCExx4OJ4ul82+4f/Lq1k9gvSG0Nfz65Bft9g6A0tXXMXVZnOu0vLlZkZlm9CME0bxG15L2N/jn&#10;7r9iU2JKM47ELNDunS0KDTkTCkfS7UerHP/weEUdoNxm7SGCieOMVv4H7vCAZ0FhFsMdhxg3ms85&#10;3nPEu/LcIaQJk/RfrBWvSbNIyArf6f60nhCYqEbqSgnRtWsB0NjfY9I/tlRDKf0YJc9fSYI3VsJE&#10;dbM5cBI85M02BwARiszSfGGk0B6+tMZ3Mg55hG0b5UjKMhFDyg2OUCPST0hpsVJKMWH4zFr8UAIw&#10;13NoVJ/oi5CkrTYxG4SglqwMhSNRPgCQvp/06vZzAKhpIYMLLX1Epbc5wE0cVUEyzzDiujcLNPgF&#10;msf3VpudjjyoUZP9eUOiL/Li+w8bBynFrEHU2iM2dHC/B0s8HrKX5szUMO3Dl9b8arzKAySY4N1J&#10;K6kiMnRTs5J13qgdEfmPnurOC5oR5PaJpY/uSEwqYZKYdSFzbzUibWXwR7yVDXjQ1jJvQ9nQ6xrN&#10;mwcMY2ZeSLxEfj80M3f8W9KVWQuNzeEKhFKyXfn6JsO1DR7Vbud9OV8lPEbxkePDvjOSTtZiy7Kk&#10;A/lS9+Rrw9Q0MZjdaBovS0INd1ds24Z0z6bIMkaEQzXpOTRM62ipNtk5k0M3zsWdPTc385ZTxf6T&#10;+THn+Wf3VOcvdY0uwLT7x5E3S3l//LHlPrJX+wFMRyOR0eSGsKNRzYPYZkiiQ3sc1SR+eJ/cj09H&#10;Gox62Gou+kB41N23PXbZwb6klG4vPOqYrPsZSVVABrMMao5W24eNnnpd1jVFAIL1wk1IwzJUVYfR&#10;iA40L7bMPCyvfngax2JONzlTyA0fGfdzbCyg0DR4uZRyQL2ebYr9wPguoarHguUUsOuQGV0UD7k9&#10;4nXzpJGMKXTEVmfMR6OXvN/0CTEri3hgKezOqtlN0S594IqYbTKUfksoMS7iMY0o6WdGRAQTVwB3&#10;J3A+n09lKeC+75fL5eHhIaMOkqgs5a628H3KZksvZmDW5KGZ9wPwghTKn88lEQd9Ci+8v9qE1wrU&#10;/IYsSG/1tGokCsjmJ0ckIA3uqjUOdvkbqXEer5GZUm9bwBAZrXVbjQh08yLaxrtNetSke+Qj3dDD&#10;qSwYgVASHT4S7mYGLq3ocIYurcg9QuiW2FhFj8M3CKCGA2D06oN38avxJ65dtTPVYTJyrqydfoAU&#10;SZmJTZvjjWVZjsM4sLX9DHfcOmcvZzXrCY3rcsQDE1zVSr9mZL9NAknUfRBz3om7b9uW9bLenM6F&#10;ptSBgcF+vNaAUjttiT5mQSw6pRMhlbTapXF67BohzVa9EBHWNUAA+74Pg3NQmroRm2ESgBGx1Va2&#10;yzo6Yl6de650v8f6Zhhb7sqGmlnzvA2mLXqMmRHzToy3JJL+c+nKrzKebv7kNyuyAF7tAZIcWOZ9&#10;3LKrgNa9tN+WTYrE/bghDABNt8qtn58bFE0rTV3CRqQ4WmZxWmv5X1uY0iOudqyEt+5AV2P2moxN&#10;M1j1fSeF/Nyu85L6G6LlxIBkaSTV5ZKucHYkhRfqxHTWFkeEkEcncwwtwL3WPSJSyczoQkwR2sEZ&#10;zSzrL+ev0E9tZvOymJlBW1SHeh9b/n+0vdmWJEeOLCgA1DyS7J4z8/8/2cutYka4KSDzAChMzT2T&#10;rGT3tXMY9PTFFlXsiwAiDjKoqoxgxPTpDN9iWiktVGsoYzFqstZarohAUCGNf5ecmSZxROgQVR2i&#10;Hj6zQRdQkdjKLVNRtT2cgh0/EmrrNq5/7p+2/9k70ivfq7efc5cFLGf4wkPZSbhEEpgAWDkQ7UU/&#10;8abtf3r8jcm2ImSIglj5f5A8GVOYk5nbtaoozp8eN3mTEblgAh+ZjIy9OjE+jow3ysJciogJpl8Z&#10;q8OdK0rxyKleqGb8dCM7cttr9L4Tu+x82fJdjmjPXUydV1FoOnw/j5T/htRFQFBFUdMQIBKcWXEY&#10;EiIWEgy4IIhqU1jWfK9SsW40fE5VWbgIlhWaKZks2NFDsqpWyjejiDx95p0Ug6maiA77+vJkiaR7&#10;knNlSjy74KqvHTn1QNfD6uobot7GW2SsoSF825u4dGZaB+EPVarIGkQtqsdxZKNOczvu+g13tgFA&#10;9lAvBV711fv+ZqC/f/MaTXq7CsOzv6TCKYKWtlyxvcW0QYkp7hqURBfIwt/LFm4F+t4O9suolgQC&#10;PPSDFPeAagj+eH7+9/d/4jGe8vkMp0m4P9RE1CMycrrupXws02X1bSEiFTEdTjfYEBVqzkcdemTR&#10;pmY82gPAUIMKtQzfU2gKsWFD4e4MHabBbE2sQoWgjbpu7oGopjXy/ft3VQlhliLoWAk0Mu48iWic&#10;HkXEXJ3+puoxE3SUEe5+RsZRo/R2MpqU85wxG6gEPDOfzEJjAYec59QBU+MzAHscR2lvMWd4BEUf&#10;j2/HwYiYHk8+c02EMefpcyr47XGQHCrCzrpJCJ1uw5zunq29TFCCHGL1NU8s/zClG9qKDjXRFdWQ&#10;DIQ4GNMpl3P4eT6/ffuWQE0VlR3D0/NUcSRq4EiowXO6u3+oiLCUIn8AACAASURBVAvUbNhhaavj&#10;8+vr2+PfhpppZVMBPEzHSpwmUEOZSyLQbN3U54znfIoIxACczkx0QIQikXC7AhWYjlIhlYxLNOzl&#10;88rNpAJcoQinSMY2kIgewUyXfBwHgh7nEBXT7/Prn+c/P/n1wCESh5jJCHpM5lClkNUBdzGn/h3O&#10;XCyuUUUQJcUB8m0NkifDkXVnWVgrkktWRtVtSkR+upRV3DR7ykVmxFxlFaYLQI/koj4SQVA64hIR&#10;ZZLBtpT3yyO8iNg+KnCyRYbKBtu+X+EEAsChlsiTwLKtl7lIeBeXpqzPSKaqYiFcc4WynBMElQwE&#10;3L1WMjNA7v6cpxLZ50GVnM6632Tu4uTqRCf22OZhIysN9rKB3DIuL6hRVDKsqlv1xVodyeKEPKzr&#10;SDP2jvKusqQ1I/MZhtXEockYRBDLVek1zxsWkeM4NOt+wG5YElF3XwOOFxHeq5dTzOX7DALKlXfb&#10;d/z9oSTLRBOPSRZvvxHJK6kEMyhZo9SWjq2o1QpARsKjc06ha1DImm4RSs2Coe56FyAEdlebv57P&#10;FNkNBJfqQwvOxvTczYaIaLrcH3VRCW8Gt0hIIAJbP2SeNSEih6gAXE58ZPNhNz0nxS+orpIOP4mD&#10;9312Yi1lp5DZ/+nu53ka3My4YkuRBaUrrf/iLaQZ2f2olTWVHqwjltogfQ9N1HNdrkuJuRz0migk&#10;kt5aWuwRV/pzjRJiG7q8lr1qwTMZq9V83LfqYEjVuXbCrXxsFTMbaxbD/oAvzCArCsfKsDBZjmT7&#10;Gh0l9jlzp6pIsH3mSnyIqiZCdz8FN+yffsZ3VllvynUHqHa2/VbxxmCXEcQfM2ThTt09zPxWk+xu&#10;+hZVg+j46CJRbgTGckUp+ClZ5vH3a4C4Lubupz+5nOlKpotc3tFrEGjPT/z0/vb1kh5p/N4PpaV8&#10;yOpObJsK9/3oLd9fcEUymvFISs9LntMDx3FktWpeKOvmOQsXL5+EK10pUiZcrFkMaebZkQGzSyfv&#10;BKSr81BBi5jgnHOM8Xg8HqNmq8Q5v05/PIxya7/IC70vZD5dVxQ2B/YPm8H6Ntj5X6l0ZZ/nPRZN&#10;UlfGsv6NVVh/dWYEo1zrdD8zXoWl+iIqHnXjpc33ke3QggBUvc8U7xB3dHbqHlDFnbtuTHt/Zye/&#10;H8r0WDkeX6uFJVwAkJI4adlTCiDH9XV/VqR5kYKaiJ+z5/+gOm8l2SbPDIj78K5aycdyd1tDSrNy&#10;pMgYW5P4fsolR/GjcG7uPTZDLuXCGMNEIBKL/uacC55ERLLrhCntkjAJqOosPRkAuKgh/SKBzCSv&#10;FbMVkYz25NVdQEZNK+uWFLlur4k+RehxHO4+WX0kquoNxFyuq2QMQnWMTCTIMDFqdV4BwRyOgpoG&#10;k0SdxXHHYWR1FGSQjB4+pw5rFsUKj/V1uzy4RAnYixz3rI9sxN1KjKSaKataKBid1EEVygaCKiKj&#10;SrhkE5E7VnBWmBx6ZJ4Gy8nv29sTudxMod7ZF/J4YbO+0P7Dl++8kOIPKVDX+LPkS5JUEamcQhex&#10;JEyKk+ec0z2L5mIBD9yuuxj15fjl/kwpLGMA2SHqEfH0Z8Yki2EEY8GVqlzNlWsdXy3AXWINqm/7&#10;0TTRrHj7yQYRcGOGtEuv579ISuRSGlb9tUJWDHlnquzbOnRkYg1ArHxdVRStm8kzRwTsopuMJJtZ&#10;5jyu2QF3jJlkmO4mkeUoZn4vGQ+rVyZNPm4GZIc6X5a0NmjlG33NR4oI6iuZ9qlKWNilHi99uPXr&#10;YNuyMlKYUyTZ3QKlqz1EZFVxCclGZgNglTGtdUh7es8P5fDV2EwhXdNQ9pYDbI8vy0bbj51ysLF3&#10;ROzJj/7yy999r/OvL/iCXpMigADJ6vAOd9cnzuwFazd34X2DcmHYvyH4/B2dqQmYLSJ52ohMrHmO&#10;Udi+Jwm2FPeH7CfBpjJ7M1ImZcS/IrnJsaLRgzdZaFtUmppsfe75ae+EEqrSnT5AxtXKkFYClJrT&#10;kSH0nOUaAYhBH3Y8xoGLqy86Tl510FRzeB3XrSIrKTsBoKqqX+eTK59x+pR7VQrWKqEyMUjOdHdJ&#10;dATJ4S5rdzdS2+1MSV5afrKu9qts0CO4B2/6V+l5JqL3nNP0KPa4BU42H2S7+a5A7gRsMnZN795q&#10;8ZKddgjWEoKiLTvSMk9Pvp8uy0+vHbw/ci+HFASC7EE7LEHZq9HxjtrHlRFlV1m3nN2O/Sl4FwR8&#10;4+o+Avya5zM8kCBd0jhy+zff2RL/k/mZheZYowLTW4vMgwhQUNUkIygvbAlVzZ3brXysZq4W8Lsy&#10;FPnBogA4zLoUO2OS2LQT3gRhl2v1JRK4tYgAW63pEt4d1WzSjDdI8mIVQkw7VJhaSEhnzDm5sDN8&#10;gcr3JLmIhOxFiGh1vlJUP45jLJ/K3Tuy2esgaxZ6jqnF8tNklb/nOrflLN0H/NbnJSKm9jwnLp65&#10;7FKtqoHaU9wfHiSCq9q+AmDHcXSyKnfnOA76VlO1eS6d6kzOrFuqCMIlifZdwMaZtafyyir77ryw&#10;zSKvC1vo5dOdzPrN8oGvFFQhS1VQUG61FiLiia1767eGQWYXA/zk+GXOzMiEhp4+aRCR8zyfz0+H&#10;n35OCTHNKmgNHWM4PViW2+oCEQEYIapCmFZPXp4/IoYatvyVBCPKKmuwJq4pOh929PKlc5Xnqfzn&#10;kv1JKwTMbM6Z0cKsy03sA7FigMc4Ag3rZHNOJRKitvH/dfU9Jt9ORiocIZ9fXwkXwq6eo9cLCBAz&#10;PCn4dFfV3z9+j4jJ6XHmOY/jEFVGDDsE8FmW5DBTGU+fiTKNFY1Ir/L59VTVeoqgiHyM4+Pj45/f&#10;/3CQp3ccqPpFn88xhj2O4xjqno2aAV5h7WVGZqe1LHHTVNjrXBLH3RjI2O8emHVXyBgjBFlGv4tF&#10;ANwuOmyoqmCNTg3+9lFWbF+6byOjR9j7LQVl8LQ4X7SR7ZHtBif9zDmPx23ySF+oRXOsOirdcFuk&#10;bYcVeTqzEyMLNrYOqhB8//o8w3/Xh5MSYdCIaD7dkzk7r/7t6rwOwXvAAy4GGLKnHxCByaYq+0ZV&#10;tZq6EtJfb+MxAcyvU7dDVk/QrrVkSSnZlAArY7Sc0lnWUXNm3fDWRSWbXeRv3i9QXTX9Toej90WI&#10;FRZXzblkr5MJqz4pQ0giusawxvLT+ue6XCkzi1hJCKBt3csrBrDItGg6ET02chSRIB+Ph29F22aG&#10;lVB19/l1JXgAQOXxeLQxzEWIqprar86zlG1EPGwolZY1W0plBqifz2dqpEtBbpbI/jeldjZDp2ZG&#10;u5RRruBmOpWb2wzTjJSPr3u+bXuxBQtuRcj98xe1ub+PTetmbUYGxzOrv2e8QE4ymZNA+ncTDDIK&#10;UK1CVkldQDmA8tYM+D/qnM4KicnIJtcEfc0pbyBSF8UKGGzsRwCrEvrW4dELMURtQUKW6Jp+OeuL&#10;TzLNaAt4KqncIKZ2ysKbWZkALCehuXEJ2jJ/MxQulS/Gzs919ySAuapD0dX2YMltFWW902nSfK6s&#10;460TmTEiwbnKLgCGmQQ1szJZbAMhkE1xqDZJil7WV1oQLkIy41XVUmNX9pUksnLXTFbgBBnNZ/iz&#10;QEnyo1Ru3v2rm9XakjHfT4UTEbbyq7lTirI9Cw/eLCKUSKhuboOket9fPLreFxHJsUgtcPe9iFVP&#10;SzKnN+gyvrqIb/+bkotvVQqxVdi/m7u4C2LmKGGuwOwqsby+WVYAOr0X4GSc4WEU0RDmvjfu3s9g&#10;2v9OpQEq2EFAnD7jdE5KAIEKzV78L9U4ueF6vBfstwxbo8V3vA9fk0i4h0xaWzLL3S7fHVvsDj9K&#10;bcVCu6p7eNsMvNHB/luVCzN6d0FTypd67z1WgcNBWxfqs63bJXPWsqpm/5QHpAaeB+NQo7HPye3G&#10;lrmVtP6aXcjTf319UQsCd9cnuiFfr5vXZCRfk+F1gQaZ2Xye15Zt3mkp1bhM/fz08XjYahNRVh44&#10;zZy2NVb5DEkex6GqY0XCa9cAxg+S8rzH/LoSF5tp8/L9Vo9yV4zc9MFFtNuO75qjKaS9Rr4UD92R&#10;AKji5AzPic98CxH9fFDe3+BMKgumGVjBtIhKGFNJOGFYRCeqKxy1FGMvCrl17UNEQJiMsdzOYkgv&#10;RpIVMYqt/2A3TiQIEtXZK9iY4boKqghThfuWUBygEhKCpXPS4W83JkMLEkGVQqwDY4PwqWupMDGu&#10;OhK3JQbbC8qBJbLlMMAcdcmA2HElPHV1ZuQLQ8EZ5DkTfjLbsjqg3Q88GYjy95IJM59Zd2xqMuwe&#10;3IrtuheTbMkhWRwrIhKvRmBLq1i5ZQmOMTiGEFnyWjEwWPejvJxkX9C9TIdk8FXHvlydciP2pqXe&#10;ppuSfEux1Kqmr7WdZN3RxXuQasmplBsEIQrRcrWSWGK6T/fdXZL/G70mFxuINOpSRExMBydnlqxf&#10;gmSR5XUrUlYEANxTwyqS0fc9xnDjq20La4lnaT9uBtKLFLyZJXsH43ZpP3+QGESLxuXGoKNwGzJ/&#10;/w0pStrFM3MkeFqk251H1LCtPE+ahXNZrRHhc9YUEEGTe/18RRTb6LhdcWOPx+MRqxKoNkuw52Ob&#10;91r8ySo/zKuk/jS5dE52eKVyi68TqDGqSZHmBfYny6xId7EuelZpBAAdqqpDTVUTiavklNpaZ2CZ&#10;YPvmYvOxyVZgtVNx9Xzrvssv+/Vy7JvOLbny9uVsF1n26vKG2vQQqcl0yYkZTTzDM864q83//Rqg&#10;lN95zogZ4RGOzY1awkREhLJAuprT6q/0U+/xnvn8Qe8VUCBouvnuGSnhhuhzxejuDFNfKBR1kMic&#10;W5O1bvkxrtqGJVR58fzOz5fvuYJ4AF9Ag3oztYJYe0WrMGSzKmWJMBEZqmOVKDV9d2ZIRFSN5LlV&#10;xrfTBYBcGjLXjZfwypXim18gK7RzsZ/WnLOyid4Qm/JIROlY9bzVxRCSVS+qOsaAlyHtq5EsIlYI&#10;8LZfJVNQ2tsgQsGSFLItU58QWOG1ssw3OlyLj21DM7GZH6Vr/XK8S+cmMJKqN19sdR+WHdc7mJ96&#10;RAhq2tpLiLENup8YtH8HbSTFlAtc41Q/1af4KuPNaXiqWH3PwtYhfdO9shXR1KEKs0Mhap4+CUTo&#10;FZfD6m+oXQxCJBGf5kJJbgaQu1Ds/WaAC2hUNlDW63vLHc/YVcm87obZdrrUYD1R/Y3cKHnNUOe5&#10;VbKCS6hUKhQWNZq7RVRirChEzHQMq6ouIcNQFRFgDZHO9OZ0H4WJbqmWfdWpA9mtelOh2BxUkasW&#10;Mm/SVL+eZyypo3LppXPhM5lqVplFkCLj40MEEhXpGxQMiMv351ea2ciRYWRMb9djZ4MsIMnyJsMF&#10;Qln3RYHc1deS5v1Qurs/d63YRqmI7E3M7c3uWMT7xu3c+PK3CJiFzFVlu9m0Y1RcRmJEBOYUd87F&#10;h0sHAIWZvkfy2QmXX67OU6Oa6TPmk89T/A9+/ff5j1OcIqrjochRnoQ4ICIFyrTWkeTIeoDChkL4&#10;jKAdRsdkcDol7uMTQFIhY7VQISuGifk8k0CFYqa2PM+IeNhHZ/yRDgBFVzMngmua3bXr3x4ftDh9&#10;nl9PAGOMMcZ0IhOYNVYz4C4JJlvhGDpiZkaZ3giUkkQlIiKurKyASLbnETz0eHyMfB9AdkWqKYGv&#10;85l1Qkl/KaESh+U47IwzfCJiqIxx1BxXiJOWsSPaeZ6fn5+f5/NUuJbejwVjq6pmmm6+iJhYNiUG&#10;aeZwP30CmJWOQiKbMRgBehyCMDEgFJ/8TI1VBaUkggj+Nh4ZsTYb2bWj2eq1fDwRCeD0Nc40zYGV&#10;RiFq4IVpJrz1GtcHYVRFecaWxFZJ01ZOuEfp8h1VPY5jV54ABi7x3QqTBapciCex4mdmdvrzMk8W&#10;FGLWt4hAELqkIUGXeIp++v858XS40w81E3v6VEVoZGWCMqWXIiuo5dc5E/nTDBYrA3FiTuHsrs9Q&#10;InIuQLZE7PZ6s1msMkgRMTtSFmMpQ23LCkA6YO2xENVpnS1wERWoweVo7bBr69KpIuhQe8NY6C3h&#10;yp7ZmqgRqz8za8raVsxTphWTi4IVcr6J/FX0o7sgDwUcIU5PwcDtcNbE+0MPkFL9M63xIkz6LUnq&#10;RkUnFQgGnZOFgTTGgEkWflw/2Xyw1L3Ze5naaHluWAxsqdRDJklxUWCoDdEcf/KMc+sdWPFq98zi&#10;MIIAI9LRSMXeD5vkXm2ZnqiLF65K2l5xRlNLIf2JyppG8T5rPB8cdyfzZbt31SdvB7eAxctvsRlB&#10;dRXCElACFNxqDMpxMJ8yA7HB8yvgOZIrs9UBqeZMattcv86ZGd9RQsXBueAnCke8K1QXclG7cPvz&#10;9N7IhklBMhbuzr4emTU6dGGZmw61Tk+1awcgMv2QBDdvzi0yPFNeIwAQmXXMtKcgyRqkQIf1fYqK&#10;uxfA10Z81Qu/PVqL27YOQHkRTP0TkonenoDzvSD97HW24H7CTEnMLdD6TkPufs4zwy0PO8ah4vMM&#10;5rj1jBZfbpsq3XMwzhVuVSpv9QAADEdEiNIgJkNECpzKRTaQyH03d8UFlM/puyqrHhqMMU5/9ipJ&#10;sfFQVbsm7RY25xLopqoSl/zNv+cGy9a3ga14aNeQ2DjtZSX7ny2nXt7fb7WJfA9YFLUATp7hseGD&#10;15cJ/1+MAHErtSESfv9c5B5peWOzQm+ZcbMU7SI3N/p6VFOTwoDrfcXShO0W5q5ctLWicyWGK432&#10;g6i0iJx+9orHPfGNFZTTzSrmatSUpY37trHFVPpoZ0ZE3vXDy0pG1OS0vgFVNdz2fj9Wud+PH+0i&#10;Pp95Kk1jDKAHx+L8zLMlMvV99CUlgfYMDUexLjcka2hyc9PibK549cFkG+a7bxbvARjiMjVzbfvo&#10;CN9jPK6TFydfUb2WYv3DiAuveKexfdl7796FZr+jq7Csn2h/H3eOfVE/L0vh7qfPNPDyTVt5/z85&#10;/kc1QBP+nHOGU67oAlaqtzX7/gyyGiZ6q2qJN1l46ZztIbPoJCtLM2+bGHCjHIyL2bw4H7giwHVv&#10;l156C533PSwTrm7St5tZP7kUws6ZXNZU71ae9qxsFrkFoDqOijeF00mLeoDt+3z/cvXHLLVgaoIR&#10;NZDLzEJlgFjTYqLsjPDSrpOkWGVrqxFE0llkUMFFoyoS635AFIYYz3C/9z1zGfNe4UoRVZCxoEZr&#10;OJIqtMyBOafJpW0qrpPYvM4VeNaVDogW2Y2KgCUCyuZax75W2OTpD9/sWNEu5pp+1o7cKOr99Y2Z&#10;VQBxj/M8nYE3VuzALAXBWw3t389nOsLdn/NrZiVhEVVsC3K73UsWAugS0CjFGPd8QxH8WwdAr2YK&#10;oF1W5U+y2rME//2H+z3sP8k3Y6tY2Bd3lxqyCc7Z6FtLO29MeiHxRET3B/fHO2fasN2TjIj0mfsm&#10;cWfCiGjw4l6K6JLU1WXCa2ZzimfN6o+5IreNppFORyY53bMsu54iNl2UciFLlRM+p9Hue2Wa0OW9&#10;Vap35y6L8/vunmMwulcjEgVTFeesKv8VK5aVD5clf3tpZc3Vfrn6ToR99Zc3ZTOd+ng5FbY4sKxy&#10;9hYl+6+uB1fxGc+UzlcV3I/n/ezpzV+3ZlUg4WuhCwU8O2NVVJUFepNhj6snmCtu1rVU0g11a3si&#10;4oxLhsmVNZTseLQcPZw7J2LDzq9n2fkicHJ1Q2VNaezo3W2Ed1CbK9MhVZecw84zMinr/sxsbyZO&#10;blz8EL2g+VB5XdtKn0yUWmOOwELXwlvs4Xrk3KSqeQI20keG/hdKXTJqVgKc4ZNhbkh/eymQtebz&#10;nLlp2eriKWrGGFlplGatM4Zc9kKE58qbAJEN3Go58baz/GsTm4Gxknu9721cYNVLFyPhJql1Kxfr&#10;BbFCiK7lwz3rIxtv5Iua2LuJgBv1vvlQu4uRp9zt1djMgfoVdbvDetiX8+xnE8jMNc8W2c3N+lNj&#10;9pc5swFNEKDDneFwiKzmw7V22/31irDiq7weZtuGtGrUVlJx650VkfM8o+unV1uw3os/sQvsHz13&#10;9XYv6mmMHKxKBtxVUPucGeRYPuRrzGbXmTtydAtyMxNUmP51QdexC1pdTap4a02cDMGNVlI+pg6v&#10;aMQKq2ZQp8h0+mQkMM8CATMzA2UywoMC6zGIZNqok6GFSZVBZnWRkQJsfWffJq6iiG/fvkVc5T5c&#10;6rditkuKNWfmzDJZzrxIzVwZKwLk7lFSV0j+9ttvqLRqrMphoic1baXR70G4ndn2j5rlWpn34u9k&#10;fKOoe4n8fqp6lQ0zbzJC8Y4BDuCqOvg71uw5Tz5CRb++vj4/P1m9PhmfIQWWT+UREcfHA6sBZ9/F&#10;vvtYTUyZ7IqzJv+Y4NCha3ZNuxAJHKzDDhuquia9Zv4wgR9JEircfN1+ZlVNGRbZZ2UdvqN3u70k&#10;Dq04OLKwfnVUJ2fKlba+Oh46UJRBSKx7racmcpS6ZvIAcMC3GVsbB0aeIZmskdcvca6QrF3JMM8x&#10;hunzjz/M7Hg88t7yEJEcJRpddlcQ21DVr/MkcHw8Ho8c5unDDAj3M22Nx+ORRbYz5lz5wzQBVBVR&#10;DGDHEFWPSKcUKgx8Pr9EZDyO3GVZDaUthvJpsx9FVbkc2s73qFpEjGObOrE5C23NiohtqF/neb6r&#10;yubb3KxsRm3i6e9g05O7zscSr6q6hlDWbezn78teO2X6fM5/+/h2+vzn9z/0Q1V1fs2PYe/Vv5Rb&#10;38mvW7Mo4GYuhZkwswHm5DWy7GiFsLM6Lw7BfdWaRbn1BOTR/qf8qMA6IryY4ZJS+xfWqdYJVTxu&#10;y73/BD+K5iUOZc+N6W/usuZF3cmGu5MyQu4NuPnIu7jN0y4dXjpBs5NGhBu+lqpSrvBYc+ze29Hn&#10;VG3UZkj5aQRghd6eCCtlBZXKGsOd4TMiXBxIKJVQqd6dbGsyZ1a+f/v2TVdSlAt26GUTsdF9rwy2&#10;iF1EaebEgK8zyM3TZuMJ3KN6KBuoqGVR3M1F7yu2hdVHG027tmxqvJPqZVHvh24N1i9fDoYAzpiM&#10;uXr0sN/xz4+/FZuVcrQqfy1V0OxLKZKehb22tPguxnhX/TuJR8TDRhNcpJ6L+idYODe6MHiCEQyB&#10;RFzTVKnSm9cSLq2jejNv6b7rfp8mWPcAZIJh+mweSE/ZqiDp1iujqnn/Z3niCTh1qQKF1E2uo73B&#10;WBMKbE01Ts7kigbFAvLgeqhY0Gck1UyW6i6qUoGKT19l8SKr5AKqp89L5BNDNHKg1dbdlnicacdm&#10;vlGoA5q4+GpqoS+d6L2eN3rZJeDONqs+VkTMrrzli+i8eGwJwLczX+cRuXHavqcv7+dHe9LoRaDs&#10;RItlkMe9ma5frBu+ARQFI+WoL8M+7IpMpkzcGXrPo/ytinYRgGf4jJmI4bloxZWspVsTjl85E9ty&#10;7y9efK1rObZ3+GbWvy99v88tHSeSQBA/3YAWBy/LHVufxzJcERELefE2pVNW1kd3ibDZPNdp11ZV&#10;JdA6kF3jiXKiqpC2/dw9kQpZAfCNhUiscOXmtd4IK0HZ08DJ+3ys24oCqhJsE7vynNnIti9OtQur&#10;qCgU3//xR8ZOH49HW/U/2xTcGUOo7LrTLWS9c1RsOe2fnRC47CP+iDxSknJLVl9b/Ha3vbZ802y8&#10;NyrxbjHtV8RKHwCFo3f6nOHU8pNf4iD/CxjtpWokfFaCsZRLM39iGyYPEP4jTxotWddDNr8lPIJu&#10;LXmoEvm0di7cl1yjnH6XVFX1gARSo67cHdIzycZFTfRZ2SbfkKSzcEn2SKPxeq7mn4w34CfCOB+z&#10;KgpXqSfJUfDkIts4oIiYXmYqljVLXKavyWVQ5AsmKp9q9psAyayVYSq6MeXqjbTHQYo7sx8aQEKk&#10;H2PownBBYxGSiNnJeooQiJgzXPL+hQGfhDsTBQamVKEKTJHzwiAQTYrPLW+Sk6DuodxCh1qJE5H+&#10;FG3rird0EwjeOOGVPu+fLkX6qmabP3cFeBMaP4kS7fEk3lVFyoj9NrgaYmcHw8ZPRczL8bdmTmf6&#10;i/H06SAbL0zhBNggsD/9+RX7AvclaG3WVkE+cGqPDoXLFqFenvq1HHGvYdh0drbIXXKU94A+t4h/&#10;HgaZZ1X/5OWu79+jpn1cN7mybRmMqVrq+6ao6jd97Ayc0icLKiICK2dQATAysIzO9YxpV7cjepF9&#10;xzMEYqqhsZX1jTGyRrPcewKEp3Utlq9FJBhnhX5PVS3sJpEs9zezw47U0vmYvHfVveiWAHsw4Avd&#10;Z5rVcXX/JEBG60zVC5JpX/behMXsP6b7XUZjC0OI3FToToq9nvuD7Hk+bIJglYteYU5WGLK+38Vh&#10;WqWr+PO0yd+pzssXW6wSIVUBi45MoKwg2QAmXp4/IhLVu0k5rThZ2kbaw9wINzkVXb9qsphu7RYB&#10;/MCDT0YEChn1ha92Zsa2zRGh2z61s7dbUM0n+TqXRUQSsav4Lf1YLZ+2Be1xPHpmeNE0wxc4qrOF&#10;cTppGGM4LviVnRNIZofKTvRzTjE1swAC65cRObbw2kRm8w3ELHNvTC8JdX6fThKSUC7QIXqMw0bO&#10;uMUm6VqY7gTTa5t4SDszVNYEIiI1H62aA61cg7d40gs1pi5Y9sJ42Ue9Z01wr6fdGW8n7xvS9P1B&#10;8CZWZFV3NFb4ejo1MRGlw3k5Vkz02T89fj1rAuTks4CfnI7qZBGqIG0vlZxpU/jCieZ4BYUp0gol&#10;0Tqya0GwTEmrGckhVSefe95UmIZs0VR9Y1uOt7pKVDGxUIKR3iGZRfiCNLlf+D9PFZphSe1P3Z2M&#10;ABMCD6he/j5yh3pHqYknx/M8sfCKLqkhcQae8+t8OiRUhmjOdXZQs1BEQIER7qSDJsJgKygAjTyy&#10;ypKYRmYGdZ7nechhx3H0RIMIZ2Q1RTul0XjhudjTUfaxJObAb9/+7bI1Itz9yU/Yw0+PiCGqw5R4&#10;YsLD3T/GEQIJOqDEzB4aUo9lRqagEslZwzXxPi4lWWC8Myia3Uu/sbjAAAAgAElEQVTolDVeGOlS&#10;dMNsRgg5I3KmhonkdNAJWOa0ErTlHvBr2Vp0fotmaZpi2a4L5dL9l4Wyvv+qhFJtUiKAbGN2Dcv2&#10;MWgFgfKU91Gzvzw/Ux1neHzIBP/wzy+ZVMzw53naYY/jEKHTzzinRJgwsvcVqissiXBGTnc3M7EK&#10;H4X783kOGS1ZSQTo4cJ42KjhdxEBmNqhBjVPfMHEjNtRMKbnz1EBKiKc02UY6II4TGwYVPyc8OlZ&#10;BZ67XDlzj0jMtQKYpFBMQB0iEfH0CeBxPAB8fn1FxBjj85xjjDEOd/cIBpyRSUtJW1sgViTo5Hx+&#10;hYQMJeDhDCcEA0FneCizbW36M1gI2tknmaNlSU4/I+KqFjQVS+BZOgOgI/z8cncCdhgUfnJmgF2p&#10;w1QkGPOcc7qVALSE32HbGiNqHRl0D1JUnx4HxuN4mOjp8/PzyxmPcRw2/JwBCqHDTG3oqBLkqFLO&#10;NKvULEsiznjmZ8e3j4yBZe7mMQ5mTUt4oKt/LMItW3I1uRYiBTgsIIKKwvI3UdHsTwIK9yRk6Qm1&#10;XSEXrp2IzFlAuwDCl7WgFp6OTLQsyJsYOkgGIraGROap3E/IF57/OP/5B//98fg3PimEUrN6rM10&#10;4rJwf40za+4WAhVicRefiBkxxlDRQQkUjsZUBKfIsdRYRWjK9FZtYd9oVyQLez+1ShJgd6xLWaoS&#10;DLTbrdgc1Oj2EX8pQxcRAmIQZOVn6tdMVYvqcWWW2ZpNxH5Uu4uFT1vqcdlvqhrLLs2vqgiR+LEJ&#10;/HkDy2QCV0umdIzKyAZXiDORY1xkiJAqFWWf+cN6WGe4z2xSU9U0kpwhziSaLKUooGfSzBqVMzLs&#10;lDNtGcGYDE6ixJyKadZSxELx6Taj1E4mxkl6piOhRRqroCdK/YohDXsRseopq8JRX8i3vNe4taEe&#10;IOACU1WIBiAR7lNhESFjkNRrRnaoqpAhNQwKwUAIGWNtIsvVyn/FLQ952aJlAy+e5xp2KdVHd1mz&#10;ebz7R1wB2GzFnOInpks4XASBkcM71n+v6dBfjwApIGRO7UyHTRmMJL4zApbt6CVvxbawWMuGe6Bi&#10;34xeL5KyvmZmDb4ezEaHKCEuvdq3k8jdFycJj4io4i9cV69XWximcbREJBZ64m7w7C9qVTrO+Rav&#10;U9UxRvnPa4Ba3+pmct9XID9a/+x0goNsrAMJVoF6mClMTDQivLpJaTYgdp7n8/k8z3PdkJgZpaCZ&#10;q2QKlEjMfeSYKAALOwYiWVdS4FeFM4BqN3deUaVYgx46g8IKB1iHXuziCkZEzMokm9mxSvzyUNUM&#10;qCkoY6QlNc95nudjfKBzKiuqJ1tKrBcztpaJfcv6ny9G7E6ZLWT7Vy902y/aQ2mZUpTAUFTBYMQs&#10;1Isu93mB4JSF9PmrnJlTHGRzumZEIvGkg6vhMsQOlSPDZLYvBOO2BC8yppd113Xa+OtYRmmvtUBV&#10;n+dTd8DvLYa2n9zdOStG+sIYvX/4UaQqfpjs2SLML0+0BwBxLwqT1bG1E1/fSQdj9gfp63J1eO4n&#10;zPgQVDQsc2dcpkdeYjIYPM+zUJurMbpqVpghrkzzEDALVbXa2TM83CUkoUay/nYv/S2WoxVk7jo6&#10;HcoNKzhNfVOFB/fEA6t6QlfFReufIrlU1wQTS2VRSK/Si4TdJeZOe7HlOff372zWD3ELX+3Hi0R+&#10;oSJuGgIAwYR+5tb+Ac1Po50nrpnw+4V+XWcKEg7seZ7P+QxOEVSxyGoCJjOkcFU4VOxnf8IIiET3&#10;CmdJ5wJcTLrvbF7GGHCPoLpdUEj7StXfbZ/qhwBWzUfPzNsFQZ859g3bpea2AUlJxQN3QXOFYepO&#10;ipfyPl6Wc6iGlOKrOqHs/c/4bWUUE2coJMJnqKoYJIuEO96L6A5dEVIxSZwB6HQnsMpTiVn464Uj&#10;2LM7NeuIMKVYyyvQalZWkCgSE1jKKkfNsEhW07STZFVpsvzzjP1mG7UEb1jPm8bDXSPlCxMhIoN2&#10;+eYYjwstUExwEQlJ8KKffZ257eNNW7xlcfaPuqN2pxDcObYdKPzoSOeZgDOyH4hw3IKGAC4ovYsw&#10;fni6nx+Rdo/Tz/k85wwSKgrN7htGliIh3J05Wv1iyrv+vOEsbgKPvJsQFT/cRGQ/g2ytCbJlKbmh&#10;D9YGm2XVW6wMuNyVdrJZy/j+6PHW3VMX2PKiWHTwYjgVUUpcgftlFe+0qKtqv/+pO9Tlkrgps3yG&#10;DrNlX6SpEgKBVGVFQUUhu7py5N7j8ZBVf3vVoyELf0pt5iAjIRPzbuRQTEkhIPOcPZw771xVh6hE&#10;uVzcbNf+QhHNWs9Yc6zXp2np1M9707teR0RSz0OjG6MlU7uxW4yLu2AyLqNjp7e9Cm/ntLYCRGT1&#10;ZoOrZihnPb17v9isp53MXomknNoAbA+n/yvHL+vMIAM843z6fPpMk1LVxNREmGPJEu9UICr3CbO5&#10;fBARrkhADvzrOy65nlucoSIC28wZtHRZQZx9obFIZ0+Trt0QVb3QqLZDtTA4X9j7/fGb8mLtSl+u&#10;pMbd7k1Zc3v83bmFJL+ZKlVjYbHzzttN2SShmXXSBDGac0Z47gIyOpc/WUAeggjJ1KDFWXjQIlKl&#10;51s1X2oaKkXUzHSYzDN1dWIyKsS2OxSpGJ4sEt/ZsnHSbBujmFIs9xfoSrHa5YZZs/Ru8zwQVdME&#10;jZaBENYgCZGr5L0Q1XZ59yKsW+Tt7/ffXu2d90hGvCqJF7bf6faFTuoMGQECI2bZ+YCTBuw9lXhz&#10;OX+NM9N5dXiAM05nsKaQ1jzMJEZ3Dy2f9AWwvAVLPRuvx0DJqsPXFKpcTflRe2u/8LjmW+i2ZMNG&#10;vIXLrp+LyN3W9Xsm81WalGC/1j2vm//MLWfFEi9S+LF9s98J5Hye3Q4uG3xOa9G2irmKMXSYLg0/&#10;GR4eoMGoIsMkUGj9gIg8feoCWOjrds+dbJ0Judo5hASbEeHufsZvv/1GleyH9MQoUROqrSkUsaoX&#10;ZHPX5G5B/HQdpAAT6zH1qp2ICJPr/jNiRPLx+OgL1c5v1ct98C5A+3L71u/vyxbaaHrgPfi3c+YL&#10;TfaTru9HznsJoe9DqCTxn6ppfPt7HT/lTF0wm/38uUxigPA//+M//uO//8NMTOX787sbP8YHgAy4&#10;53KpmQ6dax6zqmatZrrCH+MgqxxHseSZCgkTDb32cqf7fKzM3UfEeZ45pCSPy7UD9hK2epC4uHRX&#10;Hfmred6MjYwuHsdxrJHsJLvDk+RQaYJuSgTw/PrSrlnJEV0sPplzzjhlw91MsFkJRsz90nPOtJDF&#10;tNAJBXYMVZ1z1tooqG03wCwHlqTp6A4HIDRVy8DDx8dHVrfq4rrs21TVYdYgHR6x6F1Uhoqbiigj&#10;gCBEhx7fPj6SF9398/mZRc4qosSZ4CDj4HQqk8OGqAizXft4jI2yBQCnpxr57bffDnvk45f5PT0c&#10;YwyhJjaYQKB2nmecU8zk43EcDwDneUYCIGwewc5dl1FzRyrgblVt0iHPYFsj8c7V/tYEv8uCS4yq&#10;UoYHU71/PT+f8wtpzlSC6YUhLy36Fzqz76npe4Z/6Zkk7KAznBFSDYQ9lglp2MQOH3Fpf+0AuhlW&#10;kiWPOS9FkauZJTj9wOnNvtzey+sXDkyx3Zh0SUYtDsvWeotD5M+f23SG6qrJk8tNfPIOBiNL++Va&#10;iEj2cHhcyHEikmU60CV0WG5qXk9V5W2AXNbfdgdMDgiEyBkFkx+Z7MhRnioCbUSsYkVTexzn59dk&#10;Jf28KwpIdx9p6eRkoRVp0mwajiwz3KA6VtFZBq5yT/d27aacXJa8/7VoGXVnK5kWr5ebzZuzkLva&#10;JgbvR0SMcWDVKseWu9ppo9fznX72v8xk0j3I/0tHCKgrZanXUJP9uqhNwwuX/pQzX06Ri+uM78/v&#10;ftA5p3jAJ90RBM44DaKobOEVDEWN5cqYhIgoC9VPFqLEfqON7av32HqsiFFEZMVPatjYBiLszI/N&#10;TivS2WqX09dvWpxz2jHWRwVy0yfpe9u3DXdMGmx6uO8zr65r2IG7By+5IxX7uZCBBlQVM5lzQ2Nx&#10;MNZAy4+PR9/2KsWsFCJUgAo4dRA4EZZJzjmfz+fz+Uzsn8nIjjDkJKQ1cE2JbEDLeE8pH+0m7OzI&#10;vQbUxrbgXYC166tWILoB21ltlhJkogISMX1yjjGUiHOiildFgTRYVUxEDAkAfdm3i/lBEuN6h8v+&#10;72wqNs5sgpEfHeuhfshIv3zkKQFMhoNjiZj3IG0ff8aZL4yRpABUk3TWXjo8YwaZ9jAxgQiD4jl4&#10;9XmPMUZGDtpqf0NDynqONg47PpF38vJPJuA/ipM7q4GttL+PFuH5bdkUHZd9ogtZs+W31ARe4RLv&#10;udA+z31fe4mG7QhXVfsuK5QacbOgzGzOM4OL+2qzIyW8KGkWXnMtS0dlWdyZDViBe8QpYgKbSabi&#10;jK+vL1ltllm0Uxo+4kMHVp4DkcW7UNzi4RelxkXfreXyVmWLw2HZR6r6fD5V9UhukcvCROTAskzD&#10;VOtMQU63AanFZkBmZLaAXGnllRV7Y7/2dC4a2B7kLnNf6X8/fpVLkyOppKBgbhiyiqVyEbe/1/Fn&#10;1mw/xqV8QBvj1KfT5zwjZqiHxBCp4RKSnSVYiNRXQIxZbtKB1ULhKF+/I3vDRvMqeZVudx9Wr2wW&#10;YZPcDdE+mjhWE0DgDVqiH9Dd5wqZoLVZYvZskYyrxfFtoXBld4pz9rPJioVe+Aybvq1IwSpp3gm9&#10;4qBYkRh3yi7FI/0Hj7hKXC+qDERKmZoB+rAPMT3P83meAGCXiViaEBDRjE0UQ6VaIzhDWGmOwuzy&#10;iJ6DtiRmn00XRNgLA0SEAtwjmVGjQUVECV2jivM41IRCZ0TAsgT+yJRYXjQjQKvonA3F1Pr5bglf&#10;kiUp84cb+n78KkNetLFBHkfMOZ/uq9m1dvDHx1/rzF4CkpBIGOSsEXGkowzqJVMjMlropAjDFkaT&#10;qqZ8z7PZCnn/cNVa4cSWMGiGqe+8Ldbta152o7RlwgsUYxecWpNkZp+Be2Bgd+7jFjz44eEbVFzh&#10;dElwAeSkMbg9rB7H4b6mzeVbebMpqlYpycv5UZknAgtRxYQecwtiVS0dNOLS26JKIOFPdWwx4e51&#10;D2pWzkrlJRglGtAJfpS9HRFVqSeyAxHGFlrXLcoKILVlmZe8CCIbPnPqjrQ7mpJgNdy5u5mJXrKJ&#10;976z3NYVj7sVCb17JTud73/33dzP8LMd//ODV+IEaWbOGmm5m7JbDRD/tQhQrkgbkCJyxvzi+Zxn&#10;6jE9hsgkqaZE0W5EOJ3JOq69SYaKc845H+NossgXh1lIoQllOi7voT0EEYFdDqIAGavrTeLm8cu9&#10;xi3poP9J3nhslwjJD73fvsIbu4Rq3s6fYAvB91qZ2eM4AHicDdy+b3BxpmkHqmr+nCTmiEQE4+rb&#10;1GGJxRwRkxM5HnungGXaQC8gaZ+e05xigcr2gugCX8+Uq4iomX+fAsGCxszVuBplq6QPmlGglbHM&#10;b7a+0q1G70XCZij1ncaq9gsFblaBrnlLYtUeZf1zYepJtgC3yLarTfAWdOgteLluf2EJ5Gsrd9qQ&#10;TXn8Ocv86OkuPppz7nH4Pzn+IgK0P0De3/k8T34VmoGpmWm4u9vItZBoXDYGQv15+oolHGoRkXEI&#10;PJgqpZ88C7U9ijE8cUNMx0K4ki0PWWua6kXqPouL8pxDgaurDkBytaze1uaxPJWJVqdo1pHnFDC5&#10;4mkvy3L756ZgMy9qEBk1VrCApTPgmiROICeEqkECKjVVPoKdYTcDYFyFl2noEjr06RNTExOkMnki&#10;iKoxcIZSy5yhwGRoNoWFu4tyjCGjOpJRfB4tXCYDzHnmZhBfTJh1eRlz52L7IRrTdYiqhnj6Llku&#10;H1tglolbSwB4zjm6zhloAsipCrEC2pnFmXM+9ICKZWfSFvTOiF2OUQKyyEVFOGxsfaZXlC628XO9&#10;fbsiJSlbVXOpXIiIGBIwtRopf/a3e337LwjNXeGYiqfHE3Eiow1VvErJ9Y4erfkXnJmFbBm3TK44&#10;jsOG/j5+/69//OOJwGEZfjCCM/Tg9PkkHQ7DgJk7Z9hvH2Nz9BePm9hwgtMD4izobkBcJgwwsewo&#10;QSQOnbsPGUMHs27TNIJzzvP0wZE9Fsz8ofDp54rgFwBf75OqFq68yDGGiLg7UQhxEiTCzI6Pb72F&#10;JM+zEI+GjsydfIwx53wmco9Xv4+KKaeqCcHpZ3yNMQxy2NCctlio8FRRBJ/+pOkMQIcqIuI8XTKc&#10;qKIipuoR088I16o9goodQ50Wq9hNh8w5A+Kqwcxp0D0Q/hCbOVi1EjOFBq2qsdYh46kCtYCYZW/o&#10;fNadDNXxGLrMgWwkTbpG8NvjoYQEfzsecRTyyPSqlQlBhg6DtPQ89VAIqKBWFy5spTloNkT0jPDv&#10;n8dxfHw8gpgMxOKB1Pkmn59/mNkxTIQxT2anmOEMqkEQm9qMdfIu5Gz8gYqotYAYYxxqKxBNZlpq&#10;jCyFyOaaaoXL/kGIapV359yXGo1OgpQZHyKwQcr3mI/j8Q/xTw9TkwlhirvyNQ23+dN/4Wfm0a6C&#10;o/DUgpxgAAQOqK1O2UiPhaDgoaaKSY2eSbpc9ipAWUYCtxFR3UtKMut8eU1GLh3FN00OlS6DixWP&#10;UdVQAQv/MtfRCtfq5kJUSJYgaJAktZSgbTA2/ETcR1+9aFHhimOm4bdEKVkicdXs1j08w2fU7fVc&#10;Q13YmQBUZKjVSOMIdvBjVeHlWbtMIs9AFdBFchZhqn8kGIVIaEB1hIQXULjo+kry6Ivhh6BEerUr&#10;I1al/DRRW4UiDlI5w4W0sIxG8vKWLzc+OpaKbIu+AASxuRtzzgAsBYlqdhpkE5msUNPFV0pVS8Mc&#10;kvX6V/xpm7dwBdj7KZsGImIGe7sF1U/brku++fJXRTwV4Vq1FdPOVnlOdUKfwifiDHfiY+c1AaC4&#10;Y0P/daXBDoji7hiYEWciI49lIcC+Ti9MNxFU/MPGUEIpW3R3uSXYBhZU3i+LyNIi34k+rg7GwijZ&#10;Kh53++Su5c6Cq1j5hkMNecV78IBbbIn3XBHJZ86K3r3WTS4oLpmHNy5NG7W+rVfMqa6iIjlvJJy8&#10;oZimuGCELqpKKqTPjOJGVG9jWfIZmlrgFyVJJUVaUmF2Hu+S6JoXImIdQVTVca+G21P2fYcs8beC&#10;MaZItmA1mIwxZvicWbt7rY+INBxMnjb71nKRO6Dq7vCYQRNJLIzemn7AfcE76kPucrMoBEDjuPex&#10;9vSWQYmI7krrb163+qPg3/7O/oVa3kUsKgUTMyP7xNUQgMbr+er4a87UC4aYJE/35zznfFazhUQg&#10;pCrOU7Bl4Q9EdYyHA9PPbHEQufJR2MLWzbEi0l54L/p+57vzUA+s13hGrB+SnAtFnwvgPCeHZ5dm&#10;RVw2Idqbeq0pyYWmdWPOe/XPTiWy9cH0m0Wu91h0+nh6aZHXZxzDgAs9Nal2cLiIMSCS612FymRm&#10;oVQ1QSG6EpHljV9aYsmgmxwpoicygtLs10dv2f5RspAIdeV74v5EBuFi8nwrCwneD93yjXWr+f5t&#10;sfPmdP+OLq9V9zj8WvlNmtxstE1C7fGUrLy4mK2//37DOz/3dfuf+/cylia8LEfSIVr1QXX8y/nM&#10;XUrlM2fQ7Dyfn+fzOc8cNISs7GEclqPm1cQcnhsRpJrFWXWnj8ejYm5blTO7xqB44+KuuhNcS4Ct&#10;YCBvUitKs6zExdy1RkGQL/bPC8Hl+2Nc2PD7hbIvNMdJhl6UQblwBhKtydfPi0DXHrfx3NuZMJNY&#10;CorCWFVgLZvH0EtfJSMIzKx74cUE0ISVQATNVjQIJIOFZwtPCqaQmrdHBelzsoqpRBQLAkaEleDd&#10;t4aba9OcuQiKDiI3VBdsWv5QoKoPqNu12rVoWw0zZQOm8Mh1G7Lmgm3Em/fTjTXYqo5eVu9lweWt&#10;XfOFzldEvfR27+zOmTd+237+crx+qlXVZmYS4owZpyPFRn9xsaX8y3WzFzEVbcRkuJ9nnCsEm+9D&#10;VamXjhVIQCPCN7PzxZHgvaLyRfxcV0eLt5ud+SKfeMXTAOA4DgAF85MDrjaZ2hL6ZcVfNiPPc7Hx&#10;Tpq4bX8tAhBaFB53cPEX5cMVAzSzEHTUsb/z9fXFLrS4QI9ERUZANUcDUhmTMxCHWfpSzvBwWZ7h&#10;vj5Ixyx2ZQi86YTeF969hv0L/WMz0wYrXLBjbG/icYgIt9ra9c3LPAauvYitU1lEdPOfL6knm+T9&#10;Ucr04sk/RXRdj7DXoBeur5nNbar8CyPs7+DOnC8/YQK3SGqdGlLaC/tyVK3kCgL9dT5zF5MCtUMp&#10;mOEnnzl9PkOIIuoZAlYZOpQOh7t/nSeF2TpwKZkVIG0e6/Wtu1zhHEFVhIyNrzLKoiJt6nK55rrW&#10;JWPLsQ0kR4aFlgZ7MV/jnoluwdFu9qLiqznrxXLNIhRdw4963RygSha+OmPG1cJbdjIa70e0wsN8&#10;+tmmYyzPZxlFompQQY58Fic50npY5JgTn7BJEBHJuHxUxUVGRwJZq1yNiLcKRGxM235466U8ch2y&#10;wCrf8SUCso+HqSEj9BjHceTkh1AhabiWqrIaKxsJgB6TRFwIbL2kLd9jy9B26DgZLGNay6TifbTh&#10;egcVl1untd1cv4nddd2XmqE+586cO02SwRxVLCT8jFlTuhXBHwBz9fEv9WdK27QUPQYUOWAjImCh&#10;KsOG++Uiq6ihZgB8f36Nx5Hj0GKhj48xshcht7kNkn60q4hve+JdYsldHe1f7n82Z/b79Ni6OG+/&#10;3cVtk2AzZDNSRKQB+ZGdUOsLm9y9yU6R0vkpgzuaEo1+sLZy31SsNrTyvb1i16oavhJuEKhYhLCS&#10;tEKIINg9xLfVeCGanPBTW4YfL+O+Dqq6a9Fd6pMrKJUYJVuIWLaeKc1xTCoN/7d8SAPg52zql60m&#10;1OTou6oo0Yos5PX6096NnVtwccirfVSSFxcmhmzAwvtS4GLdH1Tz7eT0sonkytjBSeuHCm5wSlIJ&#10;oZfjz7ImuhW+FPOEzPBnuAxT1dO/h7iofZ5T1TBsjEFDkDEnZjDmb7/9hmVjVs/XViiL5SoAyCjR&#10;v//+G8FQdKWobf69QnS1REth6pWxKwkNGpEYcJw+RPXbNyCBGKo4U+/V/bL5Jy9H3tjoZEmEZziX&#10;tFWqUnpJ9pyQuPtkqKqpOqqXBSrP59N9ZiI+NWdWBSpBIKfEvBgpM1aNnqzyOZWZvYhmrWKO43jO&#10;Z25z/t5EfQOGANITzMdUVS10z0C2IgwbKQXqimsaAgofyKpDdX20RLDUii7MwVgMkARjomYqH5LW&#10;ynmeqiOB5I/HgeDz+RyCj4+Pw0Zi/Ln7bx/fjnGE6HmejJvU6L0g2bsTDbopws0/ajw3kr///q1Z&#10;dFMD0oHAXvPCLt56zduTSkbYQxUtrdriu50qAhFmNiM8zkN/A+X05+l+ih9gFIRdTez9lzjznVFJ&#10;hsbz6+uMk0IxVRjFc+qhiIBKOqmky3J/Y8tS9MPsa9GPndv5fD6xJT9lS9v03bcsdPehB3ATk51j&#10;6De52WC4BzNalPqa0vfy0R6s2j99YeX9cVoLbbd908n9gO6e2drdRniR8SJCVhf7BGKGLLrJxq6+&#10;8+Rhdg03rlPJtgUl12y0FMiJ6/lpT1V4oeC++aY5kg4+50ylY2bS46JVv3//HhHnecoK4pSEQk0H&#10;/Pz8TIharXbwkt3a8LbAGMP00Su54mFbnuzeHiQithWWbe5A7AWS+2pkljZfygVfs5Zuq1gWuTmZ&#10;L8euZtvyJ1kJ1uSC5dWTpAS2op9yuHmFaP+i1+T9ne9fX6dPJ/UQo4RouM9wjaD7nJNQSiirQUhV&#10;oReV79qpNWFTj6rGPLnq42QNeNHEt0mSl9sIyh3PttZlM0hkyw0sMn0NG+RR8ALbzjU19DsZns9t&#10;hzuAWJACBFAgOgJTXU9JMgcZrnnMJlL53jr5MJIZTku0el8Pci27ZoyZ2a0wxjjGAODuX19fDtox&#10;liyPlaWpVFpbrQAWlnYKKQCS9siRGAshDspy2Jqyk08usyUhINYYuDknV4C0rRtdXdothUEmnbjz&#10;+PgwkefzaaK///77kXj2s5JqmqhQEaJqZsc4WkwvaXWFKphgmSuamoq0wNdX5TSylGq6anVDaccR&#10;QFGJLQYpq275nTO5dq0pjZsvuncaYJNfth4fACRInwmonxJZLnzzl3bNf6k/8yIyxnmepz8dM8qn&#10;Lrnr7gTcNRCUGBQSWijCuxtwj7vuXCQiIpm9wEqNlGthRlxmg+llYeJdgmxCsV93vMdQYfFWxd6g&#10;IRtP4s2b6kXntjEvz6KquO8l7vIbnehbMj7uS5FaPRZidRHQ6pKhSLsGGarJYYQAj+M4fbqDDGwT&#10;b2vSe66ViKxINbxc0+Y3QhTo/F4zYSxx0E+RN58fvVgHvZW7zO2VFJGslcNdCR/H8fRouLZ9L14o&#10;fl/Vtqv3BTTRTu73+1xZ5UUwl32kRKx1Bm5RHwDEZW68bOg7m7yzzPpnBuYEzDbailr9qMbgV7Im&#10;+7qTTGh2j/AIVJpEzEypvAplGj9FPaInqfRmi0j7Lbz3sjyOQ66q/BARIRBMjm0Upjxh81s3Q4gg&#10;pH51aUDyWjU2C92ea4wdn+ZKezaF4Ue8qqzQeD+gu18zoVmxUlWd4cQ1UUdE7HFIBLapfmlcZEYh&#10;52QkCJBj/cRMj/I/84pmxpposmidiKwNUhl26DA64oxMi2YYxsxCIr0gASRUoJoO83lpp32DYqsI&#10;l70db6HLNf/nbzMwqwvMoVxW02/fjueck0y4yq+vLzg+Pj7MLKOKLSmU4DY/8zIRI9w9I3CxeeYd&#10;v8AWJen9ahPJ3UXKbFZT4BrLJdtRxt2deXaSkE3ZyF3Q3E7SZU+Sw64KFpjFh/J6jXX8S/nMvq0g&#10;z3DndDiECWxhQoQMOWjKMcKEgIFKUZFznh0kfLl1rqhd0+TT9JQAACAASURBVIG7c4NLWRfd4rdE&#10;/2rRx+0++1T7AsnNwSMW7gm26rM1//A69t3Cdkv75ZYMbildf3u5AIheJmLHKsYYsqpkIwIrvAOg&#10;+866Voly2ZZqVkNKpNFlJMiv8xlLkc7IS2iKs1idCUKMMQrdI58ryQurUFHw9fW1o7w3WZdcdu/3&#10;l1j8cU9j7xFXVjYt1fHxkaLIzBDx+fzypwP4/fjwzh3tohA3um8xEfdYegelfNv9nYrshqVY+7uT&#10;Rm7Avt13CioC2OMXP2STXXJ1EEmEXAHwGe5+ZqEpf55y/esusP0dku7zsljMIFAyqopazQyapZ27&#10;Yyk7He+bvdux+YXPz8/+5/7MKU1BuPvz+SSZ0IxDBoBWy81Xh419TVu2RVwr3hy4f613BYVAxb0D&#10;4IVKULSyNAyYst5XgAdAWuarKltJ1pDmt5hwE1NEYOtQrZ2WQi5NqBcGYxvL9zyfuqLTGUVzDBkm&#10;7uxa62x5p7jHUIsICVnOOGVLeLwIo93EaPqupeh6VAJ+6RNfo4QiYqjaEgQRMR5HzYMixxhGm3Ny&#10;PFQ1axiX4hURmcumaFZJcfP19aWq414AJCKz4Tnfchhyqfp6nEg8+7uiw8aWvRq9FEWHP2eT96NN&#10;9LWA84xb1iS7wV5js6va66cnTbVLEUpMxBfOJ8pZf6g5BPSsbyAIes1BDGbWJke14c4eslJDLX1r&#10;yYivz9OGmB5qUBkqVBlq8EmxgFh2fkVMpUIhx8XGzSq9DSIqOXm9yOk2JnUXAf3bnS1VdZ5nLB/9&#10;2unNY/QVJigBP1afSF4vAlK0YqJmD8UJNVW40+O8bIQNuDX/lwuiCYCXMnY1ppM5xM+fnviXAh2q&#10;SlHyOZ/ufpIfQ8YxPoBYRFlYXhGRGbTM5pUB7H66Hx8HVnC7s6/lcAqWPZ71paKqWd8rKz7HqnpB&#10;NlvWz9NTIJ2cz+fx8aFDn8+nQL59+23I8HNGxDAzG2msSlDHMLP59ZUFAJkGV9Vhqqr/+Z//+Xg8&#10;HsdxlVW6QMIBg/5sfxf3dSkSRYR6U/s7s+2CeP/ohV3lHnS4yElEAiLdnE5XnhqnuAsMsERuYrVK&#10;NaUBGMvYBVakiGtGLT2GGRBPP20c8cAfn9//K75/jaCoujOq0toPUMQ1CzHFCqcuL6KsAut0qaFb&#10;1/JjHBHh0ylhZuM4JEgPOgEdj3EMkwomhz+n+0nGx3iIPBD4+vqKCHscww6RLAVwSSRh5qIIAkLV&#10;nMsmWEMCynVp+utc6645M1aRj5Frmw/SIwAoUFGyWq2ygmcu4CJWdG7UKHjSIIcpoD5PTirMEVSq&#10;GkUqHyhB+PlMLHlU82QZDpTgGOP0OT+fzzlTTz6f58fHx3M+Y54m499///cIV1WF+ekzHEFVfXw8&#10;APjzPM9zPAwAJJYZBwdM5HmevTj2eDD9F3fPmZkiIlVlBtOHaFoH7NwSOH2S/BgHBDqsNRU9QH4c&#10;D5yO4CND3U5BPNTO59MhZn6oDVU1AVGDkhZPwiM8OAZE/t//5/9zd/9yTGRTYYDT4/F4zDmnT4ip&#10;dbhOM9eiWz4Dgayb0yz4Fs1Gtex9//btm4hAEIg2E0gejweAuSL2Gav3qJC4yAUQQTKHC5oegx4S&#10;Io5DPnH+l//zDzkPGThFicOOGfOM8/ExWpuO1qL5DLGpz6WzA8ieXz85n5hfMpmD2RxhEWI5ITm/&#10;XNVhCwqj1+LyDVZ9vIj4VtmcTPIYD64C6Pk8Y3rtSgRLgVhOQU7GOM+nP59TPHt8MzpKsrANylKx&#10;anjVjJRf2JNt9rR1vStebLHBPmIlJNAByeVYOjmONdhn838iwtAuhwJQWCI5U1XWjLTdgrq8OAKx&#10;JjFm3UuVVy2UIxWDBbOAHCJyKCpcbzbdc01arkuHZwFWZaWAlAgKHo/HviPJdrmg7h6oQt+QQoJ/&#10;2DK71k9yp7NuWdtwWA/1sEGEw3VZJVnHm95HVuUj1pLKVVl5uwSZycD6NCQdCpPRHf8ZROz9Nbui&#10;Vpeuw80u3TVk7uy7Vdyv2/R7sZm5HSCdohShkp5BoCl+ik/QwQdgobLM613t/lmvSX8xr+1M36lm&#10;Y0ATcC0QshnfitdSr6veddXN/P+9fWuX47qRZEQmqKpu27Oz//9XzvFcu0tEZsyHBEBQVdW+M2d2&#10;6XtkNUuiSCDfj0i0mY7DnOhiC4INXOmpmEgC7q6tHmUVrCTU+1mBYkntUb4KpDkzYxsAzBkE1/SX&#10;lp7cqZb3BM8LhI+0mGSLXs6Igjb/BEBVFI+PlC9EsCqHAJINRkq0l7iCVgFWlV1S3MLFRYUlhMy9&#10;cr4qM7ISQmBEGGhjwpKL1xPBzX1EzgT11btDJHBMO0LSPpt0p9fRhRvqGQ9vi9VLEuXkH5LAVWK1&#10;Nq6rHHfSvXIJEeHHAQxsI1tmJPD29pgsMOFJahEiqkhrESpnj+HykopQ5+752t+51LfYxM5y2GKE&#10;L2y5Tu7H/sWlhwAo83OjnybEsdrVK71fp44/mzUJKDOf0atLvcqp1y/tn9w3cv2qb5O2sFFeZRQq&#10;WVxL2Z8DAtjdnVYZ7fM8270MYDwu0VqDsqpJS0CMGo58Xeu1orgzEla2Q7dF3J9rX7jlRX75V2wF&#10;FWsp6q5elmh8VxhBmKl4OXvqS/+suyqjyswFmab8KrPAfVVEuHtl9HgV0IIYKEFYmioy9zq7EqzG&#10;c/a11oPtq+fuRjezYc2WoORtX5YayVnR+bKqffngJbcwMNAKE6AQLQtY4TCXsXnVzdJGReG0HOak&#10;YzNbsLTrHnwCUtde2MQBWndSUqMe8YVW1yZyhht2Ft15eO1m/fS6+LW/wp5bLq7JGSqXVzBZvl1q&#10;Xbb9tlFmfmGGBCoJWXdJG9AgnGUTL7dbCIUr4r/05Moucub6VgTIzNpbWzxs4Cqp3TPd6wPT2mnK&#10;wQ/P57Ns3Zp98jlwZluAZllZmt3V6+bXV/0+BTAXvsd2QVx9wxVMyeh9LXTp+YUMVpdeeRaSlgZV&#10;smR2Ccp2k1ibJD6Oh5RkdVyqX4MhRne8g5CKEXumkwFRUA6eL/1JtwogFY8VqKS7R5yGgkBYMc9Y&#10;9F1+40c/17cW3df9rUfOs7sPgVuCjypyz8SITs+hVLSj5RBJqYmoG5BhFeiYJG61qUuUV4h+if7n&#10;8yO3Tvd9Q9excxr5InanL323YvYP7GdeWfGugbnZX4N7DZnqhaK+IvOzCHkLAJXOnDcw6lEweoiy&#10;ftKJhIBRVQSJSYNsa9v4xN+73F3MPNGQ8/I5t3xUPcbPnz/P8/z4+Oi9t9Er5zYnQI4rx9RaS077&#10;yDJHjGDSYcdiLw0w4y9C0Os+107sann9c5Hpko777u4hv/OrsiRJnwVgSTSJVFCYnsY1UWL81qr1&#10;0cATsYQ0e8XLuN0wnSmkSj4kK7MFhLbVXjYLEJlngRJWXdWqj5vTuHKDkN2rpqpebyEAcU584Kp8&#10;3HTaoM3IiMCopR/LGJTR/GjZI5FMhDLm/pqZ1SOba1oTtZJedb/g+sXyLZcVMATgXOqLeC4+qckx&#10;2Olw39yX707R/GoSro/tmz43zyzmdy/xjsw8o+apEfhCf+DPWrMTdnEHGt7Jd9zZCHyiaoPrrzab&#10;pzjdAM3d3Td1EeJyLBfDv2gtzPVeyqr2wMzsOMysKKCxZeaMj0/OHI7Q5X6MC04M+BdBuOhj8SSn&#10;4XcTk5ukLOHnE1FlVQs0XnMEOPKTI+wrjggNYITkEqFhBs1KqSlXFGNMHWtTaszBLLqQRBOXKWs8&#10;3M+IFApAVhyOSc5kY2ELdqVnKOCcKleScciCxXsFWJ3yFbMud9pdZlHpSprRCnJJA9lf1DSnLTTY&#10;MhSdZLPD3VOZhcSwlJURCenCRquobzW4eKNZ4WkOk7XkxeM4hkgiIZSz3VrLBIdRkkVZBfX1spuL&#10;Oc1erfT1sGOL7+WHmCKj/jq/bAg4WJgVdENkAgn13gOj9UGzmH4nqlfO/AzJICALYRrqiK4uhVAG&#10;WSRlii9N4kWIuVX6uztH1cvNJ1lk/fe///04jkfFcraBtouXViDEqkB5YEerYuuS+vMsZ6nucXFm&#10;8XlEJL5osVu8hCvTPVhr3xjepd/alWt7WoVmLl0xJ3A1bcnbwZyyzO6kynadyZFqK7vuZwSvMBIJ&#10;pRYKHqzo3mQYQ8Y1axjNzGhOS2YCuZ4xI4F+nqt5vR75Gb1lJsgZYcK0ad3dJ+nXleel1ONc9F3r&#10;EDmyUNqqtZaYe/Ze1zwzK6r3aGqtqcfi/HJli5Sry2/yT2bmsmndvdnouSnmlPTj589VCF3bVeT0&#10;69dz37IliHfp/EK3O1tyU6qLbrlpzk1Rb3aWxqTjIQvI5ICejBXsmFbXi5d08zPtE05QLa4cRuvK&#10;Xx8fvXfzGnis4zjMPHP6VNPbrNhjYWnWXlYMvZ6ktfZ4PEaKrEf5rutRKzel0Ql5sUQNfqvqn33U&#10;ae8dbkbLzGc1QMTV6VtT8dzH5IJQkcV4tEX9Lzyzb+ExMVSXyRQZi/HW1y9pF+kFmtxDkoPWjiw0&#10;yhJAVQBE9qomrakNYKX6yz5zO6TqhgNg7lOgRh7mqoFIAIym1ns/Y2ACE0zlYX4cjyqWsnY0c39Y&#10;KdgzAikHe/VYuS9MrZr8Z+bVomnlCBYDDDRgVEnAFCvqvTf3mAgaBYzASj+CPS5YthJXneyRz34a&#10;2FrDjD+DPDPMrI1cptmoxnZzLwdVUkX128yjaGa5Csq9Hqd6hiqBjDmLoffuGxqghvdkJM+Pc+mM&#10;/bI3lJmSj5mZ+WiPRSeXOP4U19UwxZ3yzIQTwDN6g7XW4ozneRZIDzDsihf19oU1O4qJ6m6K8kr/&#10;KruqRBflbQL1H0yg2wKqWOm+Yk9tmGuL2wcntAv1o1akWbs+vAVp/KvuuP2Mpi+3L3TV0FQnlMa9&#10;YKUfX5Ye29eX3tvjybsufV20a2+u+9EGqJMTpmRdfO03SXMjqTnUKBMVxmrmoSQBr1WimzMHUFW5&#10;D6aBefeyLAY6zWnE6FZBqpQqpBrdKRWSqpLXLMtageLGnG7zehDtpYubOFNVqFx8eMNzWTfmhSSm&#10;IWtizOAdFfCO8d11ZBTyct3dpsFqFlPh2W4z23X/OVyK7ppYhU0llqP5ogPXg79QxX58SYf85KZ+&#10;/lhgTHCrcAGBJNqnr/xrVEsZVbOsVyHoCBiKmyKum9XKSACWFowVfa3nWfQ949pDjK1Ds0aHM660&#10;889a1n2V12dGjMuvNsIZTalghuYEm7FGi+z2Y91tGTz1yDkr0XPCut4Ye1vVrCHbW/fMlEfXTg+K&#10;AVQOnrnPytjoZ2bvysZjNITSapKIIMwhUqrFng6hTWcsIjJVWHhmFhOyjDNulJNym3lRRrCc1XE/&#10;U7EP+IvVP7JzpqaJwfK4yjrCiLT77GG1KYFqEUIqKRnL1ogQiVT0/vPxRtLZ1s7a6F7IOf1soTpU&#10;YMgW5ZQTN+nhxjaLOXfzVVv3aVV53HyH6VvhjkvGzYjdCe8zy2zse0VGUiN0gKXnqnJogFeV+HmJ&#10;zW6x2tF1egcjlRRUz9G9ElNVVphe1EroY2Meg406HLsiK0uzvTzweh99G4mzibdFDcCFQVr/nzOt&#10;wBnwtJm/wmChEdNPpbuX6WsLs6uqGmbXS25Jv/XTmgXTxYecvRSLx9YxMAEmBtxyydTPnaDXd20e&#10;IgYkKVHJdw4Vh/I9K44CjQCPDVmDKiRa5aPXrwBHa3rJZwxEWWBAXAjKWqaYlCAppwhej7mrgutX&#10;SM56nfVQueWi7K5dncReVVMPHjenbl2/wP5X7/tazLFebJk5Jl5vJVk2//6yLy/0tn7OtulyOwHn&#10;p9oPbtS4X3D/07rC9f7+6+Is8JxjL68fffEzv0ol3B4DFQFSnhFn7+Irdhi3Oo+y3RscqIZ50gYg&#10;zW07r3zR9bSDgjM+CyRJkTedM5XkF8HrsTFxXaEkfrXA9N4L7XT9tX5udQPjTl77L46vbKmq8YFp&#10;O5CMuloNk91SagNls662CWk/WplvqYwxS7vRJAQAwn0KXAiGgVLPSzuwteZSqy4nppA2VZlMVe86&#10;9ABA8uAoFRhd3oP64VVJWsHzZYRvQWxWQBLzie+hr225LvNq1kteR7l8U+aatzHdZFQglmUxQyNB&#10;TS062HK5i0OwRi4BXXfrZleJBe8qRypAg5EqEVJpzXYRubZ7zV/d6XAcWdkOKDXKZBdzztLU8dv3&#10;MoaERrkicMYVfuPUmbv99TtrdpcEa7hqNtSqJa9+dpIjGD2PoRk46oT36tNdf+ZmNgwl87iQkYat&#10;Ul/ZSGTVf8DY2qjPuoh1qNNdasx4UtW4fAUluNTj2ondwtmFurYzY+e2NvwVMSqCXULE2jWL+kW5&#10;iagOyTuJj7j8us7yomxupcgGK/du3ep1cdKE55zDqY2lnaw8jFXTCNjMkOoQj7aT4dIwOfNeSyQt&#10;8riecfaaSqrZ0ppabq1VnJdDVJUklUkd2Hl3NbH9ysWWQ26qa/ov3BrBRsMzr5gDPmmkQUXVSPeM&#10;fe79CgJdIn4zGUgqUvfg3zc3TOBCxFtPNZtGFBGhwv774g7xr/Fm54VU498HzO9rHCkXI0xBDlSH&#10;x6g+3ul+f4yrVGE+54jWVEx4s/gXiYw1rR3Qdal6/sX2C80ls7IMsp1+vzl4J/F18tqYLVJ3feVu&#10;C10XKUNy9CUPzpoENJXSWLAMqf7Tlu8xcoSPJrNxu715kcIKGdXkkBAJK1NvlmRodMwOsZIzfg4A&#10;MFoUVLqhb/7FYrnMzDkSahkX07bElU3BxVpW/208SQ17qTBglSLgznknHPCwm342M0yshrX+o86B&#10;q/hpQviNMrXcXMorR/15izOzJsoszvQJAYM70uouRpPXvv+eLT8f13rODl5puD2fTe9GGfhqFCZB&#10;1eglT4SAIpvMXklwiUArXZ4gEEUcRXxpCVly9g1jdYVJyJHVILkVuwyxlIIPcoYKoauEGRUqfAgp&#10;ZdUVWQ4ubeYB5xgFmbFiHUplRMkTo4H0Rmyg4BunXUhct4Oq31h0Z6XDohdmS5KchRIw9owaJyUF&#10;YGCKVlY0TYTLUomuE0lZZqSZyQRCCCFSFQ0eFBDVIq0OGJQDnQwYtXWZzAmDBmU1MZlZNVhnVDlY&#10;TuYmBlo0nVKVNlTnIGQAEdFTMcyw1QMuDmQJGIxWzW9DV9GHJZaV3kdCSGuVAWnmRP2sCODRrDUz&#10;eUcQRlXUeRRz2hSfZpUYbnlm3Z5doACRvUcGSbkfrdFFq26i6FmJgwGPTNI2Vlk8NgVOtHaYsjwP&#10;t+Ze8UKhirFgGNSosgXSSRX9c4q7YeOYVNNGIRtNYHe2ZBUllvuAkLL4vBoWAez1BA1RC5cwVKCq&#10;ZoZ1pTd/dnWjtfaPf/zHf/7xH8d7CzHYgEL3mVWktJQCQaS742jDsDmjafjsknr0TA1NWRuSScJc&#10;ICIjIyA10KyZNzSLOM+zP/vz0d6goMOoJMqMV0rZ2ZuV+1GRRwJjRZUF+EnQyu2FwIGXfw/KxvPZ&#10;WvPWSnCOk5DXPILeqXR3StF7KJt5TaIcg35oSkWqK9VEeq1OFvIAA17DQySKjQO/LiPzTOU2PTqk&#10;Map9haZ6fz7jJI1Ob61mCnXlGdERbu7OIYVcCYbyPH+RFHGip6ds68JDVQVeXuIVdAUej/ecPZfm&#10;1ujnmef5dPcc4w4x0hi0RDzakcykUlG+l9NBNa+qJyUSMFJJN9LOpLpRbzWCKWOUGY1Qf58maIZC&#10;EYceFWm0nlIvXm8P/+OPP2xA3RJJEu4NdkQm6SlmCKgaIxcAZCmP6D0+Vh1/m9gXNRvXyRIRmQlk&#10;FjrSg41WfQQIUWhgpZhDmrMooApv0ehV2yqLolAIySr9b2mH6MroH78+/jP/+m92vEfvkBtbRMzk&#10;TvVnloC4RkUO5lRiIVwkIhEFOmYFaiKAsCzoIZv58zkqVL2e1FVwFA6WOTRHjHhVlhtNNkcjptnH&#10;x+kgc9hOkoKZxqdOkzXQaGw0Ho1G+vnsEgv5pvRJKnuPOEeFOmeY142iUGM4loFXvgrgOMwdZpUn&#10;HCE/4ON8diSNnern8xmdKTYvpQRlhFpaEiy29Kr0nJFbURGoxikYQZOn0tMiA6lVrpi7ROfoPguo&#10;9/5xPiNC5QtFws2EMyPPHkqcGR6IDAiRXclUEg4m8czhV+eCkDUSjH6bKbSY8+fxFwplZhhMMgO8&#10;Iu26TGiSMsCQZ1cmI41wylpzGqxljwwoehWmw+jVFQOzAIg0Nbo4JjYrICseTsBgpWH09v6zOsoH&#10;aKCxbLzH4yGCYEciQ86GMB7LIKqVfKn1KYoqf7W15n5UPdvMYWk22+ZmWCk1ETsIeBscA4imygyM&#10;6R4jo5/oVSEXIr2CcRymzrDCEspAP9GT8hFBOnabtn0J3sU1nnUYqNnVnzoD3RltGFo5S8ZGL5o5&#10;vWYoRvGwixDiBJRlpxWyghmhiKJ/qsB5BqwN3lvHKGgs54HplP7xxz+otMjqw3D3h9ONCe/PeMap&#10;mSNVjz5LwFpV6prJ7AmQ9vHxz11dzNVHye/h1k31UjIS5s09oWf/+PWMZv44jhQDTEUonzXYI1LS&#10;m9MmonoxPjUcs+W/mYguhDIZznP2Gxd/RiCTx/GotGn1xWd2Ak57U9MpA5oEZECU4hzdN8j0muq5&#10;tMB5zcnUCmzE1Zy1O72S/O+GUA02YzlxAU8bWHXzk2bWWmvWDvmYM0Q4zdUaHSBMPaPWp/iqmcPw&#10;kb0jVNxoTofEzH4cb0KSPl6rIRz453lmgikZD3PCHZTx8eNHQNkLuJVBwswNTI5ES1k9KbpW7HQt&#10;grujFrCSRtUwCgEKJKA5aVUkEkmWewJjn2B7AiEOEyIIWjXTTpSwCsfYIWQRBIxJBSzEM/RkhjIR&#10;Zo5c2RdNzqxW5/qvumc1tTuoQsRHnsWZDDDAvrwgAoCs8t0FSBNlQ4sMWAsvmM2IOdMKqECutmRK&#10;telnioEeIrdc8JAR7RAQQE8xukX2VLNsahGKKKsvAVSJzPv7YWZGJwxiLAzNPBYrDi9hMeo4p8Kg&#10;Ll76+OcvNpcxoPNX9g4aOsHMrkSoS6WvCq25qSPvcSAJUgkLrS7tTPUQ9IHzRFchxc6YcEIdQ+vG&#10;BvAJppwWkuQz+heRNlG5JNkWWjP6TzzMRm3dYkIA1b3x+Xh/+3FV282nkBR/XP2rZnYcx8MfB44D&#10;rWd5fkEAT7qZZuyqCpqq19vIcD2OduqMiCTMrWYx9a7jB2nDsDQzzYlIZgblMCVhDl8pTWQGR58Y&#10;u84MnPrZ3isYqHKzU4oM6jiOgcfNslwMgdDIKE7wiyqXA0ANN3wE/QVwJIxSCEoxfaKqfAr1Bblq&#10;lT1slQ0aBfQyJAjLLrjZqXjm+dTZoQrDWnXAzVTgFzrTsNK7lazIjv6Rz2dGZ6RH2Dl7Sq6ocCqv&#10;2NoM7qtAfjNtRLoHpxEwekUfUr2UhSVJRKcmBpRt/bI+C0cjIqtg3860IzIQqd6zD1C/qquMf54y&#10;A7fJAplKmL4OR8fsz1y61MxItA+PX0oGzR55MMxJhyOz8GEts7CnDGhi62pzlMh+PJ98ictHREc+&#10;LJ4ZUMbKjhquinZCVDKrwruJP9vDZiEPZ6ogIs5WuEFXJLPevPmP6r3kbC3Yp7DtdzjlwlCkO2cC&#10;+Pnz50UhZo862qFArykOva91CKmEer1HZs9E5sn4eONHPHvvKtgxorN39KYGzcxBQFYYzUnPGKwt&#10;szSPskkq/W1VfyFJXcAp6u2osmoAkkVE16Clam1z89F9CmbFBqqHf2Ky1Lr1s5Os5ubRZDd+Lg1d&#10;Nv1iZEWa0UzIi5s4kpkpAVF/qOFCAFx4ZnwoPhSJ0KocXLgyV6XBJCTTrHUyFvYdqYTOiBPRGadF&#10;WtaQ4xUtA2DGhPXyOAUTQ6AECj3i7NVYALKiXOeZY+1zEIqDMjfJSk+PsLuqpDD6CQApZg4VDRlh&#10;SMjekpZWU1yPwlP7qMJrcuTcq4XCMkoJW3WtTY8iyfey/oQADUhjI2k/rfcOWGtGekVc13frjKr4&#10;kX4QdsK1runr+hEiZdbGrygkBgI+p9POHEOJzNX6hNU3Sxrww46d6ZdBvtAxFn8CgMxkR2tHe1SM&#10;NLJHTyGjZ81qrBY0UAWKUxUR9URrfUjNgUXjuczQ2sPdS1ZGKLNLVUpU421YT1rN0Jk9Qif6f+rX&#10;U+dejTwq+ydL3vxe5q/+R88zJoofMFxCn9PsMeR7ZqYiW8i9YPfmMCJJhH4JVSR/tKbGlbvuHzDB&#10;GizkDexZ0WcZLBkmSwuDZRFmK1AuA4lR8kvA+GguGarZDRVhDkPxoiogU9mKDpI6qA/EU71DMiIT&#10;sdlZQNPk8nVuGLSa2htIoJKZHerQk0sacKwU0OgpsItM0ufA4+eDzEj1QGQZyaNF+JlmNEEYU1qd&#10;5t50Vs+SABxznhQ1qkncDT4R2QXKDmsa/hyb+5py4VsVhNPohYvhjgeAQY/bq3vhmdii9jIJ8yxV&#10;XNHfaqyxwqTceQxIs2YVKqwITI2UYZb852jTs/qrEFX5+bABsYep61bzx2Xqb9kzTRtvs0vNvpoe&#10;V5ZtnGlmo64oKQu41fuXO6z7Oc8TGApEwkVmY05Ixe0ACJ0MOi2VIuGXJJLCrO28XUVcYqpxTJye&#10;ydtxcNyztnCUmMFnqC8sGEzz5/l8LjrWdIAD+vVx0ofOHP0YhIy991FFWIF0Y2aG+ps1MClHptLA&#10;rMJHOx7KZLpMgGlMg87qOxsRkMIhMJJsZG41qkCB1g0DMjiIVAQghxIZ6j0icX2Huviw5cgyQICu&#10;4H0CE/UQGAhUEmhUs0ThnXkZvQNzpJUfU/iRTGTPfOZfHmYnLNzkFfKuPW/202nmgwSc1lo77Pjr&#10;v//NgpIarRrwbBShaHx91i+MYZhCYYa11t7f39/e3srunfNRpOnxDwp+BjXzn3uR08TtX/QxWOV9&#10;lODa7Hsi2VorJOJlTw4Oad4jkpcqW9Sz4NLXKwAT0C+lUAAADkBJREFUDlkZVGtHq0JgzCMpelbl&#10;CJXQqSwhkcxAzbRtzduZ586T4xFSfnjtXT+j4A/cjDBUiwYgOKTqsU3pTW8wOk0EUoGsMmuVY0ir&#10;7u6K64ilXYtM20BgkjJrAu/IVAIARis8e+nSWY1ckVunyvoltG0KmKEzcBteMnj2nqJc7P0h9Zkw&#10;i6qqdaMZm0fEs585ESjPjMze4wNzZM4YOlKjYir5zioTH3IEgPkVyatO2rKNlRhGMTCsX4cb1E9Z&#10;We4cOaur+kMXJ29zwQbBLEasyMEYrZXCcag/q1DzPD/683R6i/YOHTGBA7syZQUgkQDsgcMrBQ2S&#10;bAd/5tHM/fBHO1prj9bcDjf78XgrfVjM1koIiX97/7cmL/lBDp+CQwPM8POWi/z1/Fh75lPHzoW7&#10;UNjWZushbCfXsZTSjTMFk2nGqQVp5Mbwl1ZWn0CsSW/ZcVZkciuYHJeNi11HrkYicMjN7uRVFNCt&#10;WKuivoszG6GznrdVapIgOto2v+Z2qZ5RRT9shJJwsaKdNVD15ZVi5tB0VKFvVmzVx/mAgQanFKk9&#10;Ob7Wspq5bjJiLvKBq5tkLEEOhbnuYdugJFuphxW/GDu7TexaTl0Q3SyU58Cdgbtbc7baNpTQvNoV&#10;kdE/DBmTM+u16oo1Nk2xAtjS2T8CkRMcKaaYqEeIEdRe6jp/vD26oteWG2iN9IfM6dkVZxBu8IjO&#10;NHt7q35dAM3uZeFZMXcYz5PG43gTuwXxK+OPZ/bTFWY0O8iHl55AK9wdMzv88daOx3E0P1prB+2v&#10;x8+Dg1sOOyqyRrLyjY3NoII3rP2ytFHTw4GXMYJlg9M4Il0zxvD+42cM9AyRdPPRd7uqgu66Ubp0&#10;C15YdOk6zIYdwjAwyDcrdbwGZGWVztckTKn7Za/OnlnnWK6RlnE1BPT4rz5mFYajxnAKSZQv6/Cy&#10;QFnv0bPOBORixYoDMROAcqBeSToQiqLWl1epjCU4bu/Xa6uUYP1Vc575tIrXq9WqJIHgPG+AZiBj&#10;LEv5s9XYSa4ASgrOCsZOhryFq6qPCTvPE2zAIevKBzKscnmwbkq2x0DNxMqQSITY3qiRIZNGTl8A&#10;3wyzmyqnEk4gEUKmUPPMq7gvmf/454dQQe3eEz1PidIZv35Vh3Q2WTO5Nfoh8ldkdL0nAjXeECC2&#10;Uu22h2ZVOe6V25FXrlknWra/tL8+7P2HtWZeUZZmrbX25s3M3o93TkyXZt78YTXNQvQZsx1lBiCA&#10;473gKrj2DADh54ZGaRtfDU0yab4q5AzAwVCucY4yEw0+gJf36tBxnfu8zft2Y/3Q0plgdcAIvL1O&#10;/rq9GtA2dJKpL0ak99KZU42IiMw+JcK0cwSgS5OVNcOPAuAJHxmu4cRwNqfX+9LWIwoHwZFjiFE5&#10;4+PxU58fHYsM54pt4fdrDTXP6+KkWRi5XoWouOUo30SCEBk5s3u1RAStEJ/t0tsjZ18b5Htq/bqT&#10;DR2m/lYC8QF/ENVRvBYtQ4feuEKCZXJDyDjsnaPlBpisuMAQq1dhsYuYsvKTCWSCmT2gRDzfs7Kj&#10;mb2nen9GqOvs8Y8T5xP4hfOXovdUwBPHky7kh/IMOt0PFNL98jNZN8WrAqIo6eFHV/Zf/amnhf/f&#10;n//+9uPH4fyLv79zBlrYjCwd9fADlwl69eAVJ9g+XpeVKnUNP7Dqxb1qVh7OMd3hdXg9P/2jFg6g&#10;0Q8SpcUkC2WzA9TwpHZTyHx2HF3xiZdYxXrNCrcNGsz9dUQdYVCsVyoc7tTUoy5EJd2IMZsJJqXB&#10;UsmwPMmwRBJIGQExrWyXQpabmYiSX4mgodo/a2hxqHSU+y2ig1CakV19iYnddlgG/ytj3hl2N/Jf&#10;eOO+LVriol5np3h1II0tSDDGllWKb/WfSs1YogMFOjs68zMAwuFZethksmQefiTH/xwuk8MJeMIG&#10;44/wQZlUFGxgwJutMBvNNav7MArux32v3ia7HjnhCy+gpGXwyMxE/O29TZs2JVY8WYq0eOb5zP5H&#10;fvyjPwsQlD2Z8ZPvLakz84FGT4tSjYMzZ/cBqoU2h6GvMJwfeZ49gZ/+8/jbkUce7u2Z71gDmFg+&#10;MBPHmDhfMrthPuonnpr7KAgLv2hkbmqigNX9zDhVLiX5+TJEYFQlNne0yqghleX+3IzKWZWHJY6h&#10;WfxwvYrzVWVfVAyMi58HV0ufORkKp1URiRD1KlYkVtOj2r+VAYWCsE1eEEjQhCznewiHylFlJhI2&#10;BoeP++fn16H0V8/0tRAzmvLFgmKos+8+uTP5VPuWX10HS01vXzbAh7osQM/L+qVdjD0CC6W46lWs&#10;iKosrfqICBrKFESCXj4Y0ZM1WnqQqK2uDiOcoNNRZTqQwLQX+PYy+EcAlNTGmRrzFJJ0rDIqUyCF&#10;WZDMBEx2pGVBZEXLDj3Zn8iuyEymPv7jj0P8q7+joz/PaiqXKlOQuDhzmk45unP48exKkf4we2tM&#10;/5HWhTgamsbEdYkD6Bkwmx03mhtTwl0pJmW77CGnOpwdVGP3OasCVZXnlQm6wP/iRX6TVAyvdJJj&#10;QWo4xqSGnS4DEnP5hMy+3jv4+TxKZs9dWZd6CWwsM5WYoI2Atj+kZunGpL7Bo0QqZSmZEJaDUqeH&#10;Vlqx5gkMrZ5AVWUBFaWPQmvMGj9dzSMwZUmKW4/4zmnfcab7DbznK2v2vhrmX15oX5/9R4+6BxhN&#10;OUM3tf9LXXCTyEVXJsiqLq+ZIGtV+mOmLIwk0ikSapXxq3EiI8EvDeACH1AocHBIzXFjXvzG0aum&#10;dWatvEQT2izEFbPoU7Oq/VocIFU/28o67440nVZx+/DEyZ8e9EQT88yuLBicZaNfnFlLk0BUMWzv&#10;zR6Po/xwhNSzCfRmo1pg7bSZzRK6HAZqFZJ0AI9HqzJSbbEQQWeRzrWTJsmVR432G5+aeq6G4QGz&#10;T/Eqcyl+z8UbE3ii4wN3zpzntfIQKxshIqoXLrW/4hL9F2V/fvPyOpQ9+XK9z5w5KTeLqIbGKD+u&#10;51UDoNIkpppbPCGgMeYuClAoAVXYmixbQACcrKnKWl1J+pYti0avkNW2ZTuDjY1A9UKtzPHt+MzS&#10;JA3pIc+s8aHrr9U6Ac2yGqkArWGEulDDasbIDo6fT6nGwozzXiiozWreYa6I7rDbSE4mXbU+UDUR&#10;CgBm99dQLknCVI21GIZdykZobtQVCQM53tyGtTXI4KgwYcMDQDd0Zq8Enzoz/vbz/7ADVd8UCEZP&#10;0WBT0s3qvCJymc3BT0mYe2uQUCBVRzO6RQTXHdTaJeRWPenbVgzR9+zniovnFlGgNSDKkJAk9QpC&#10;U0GNKfYVBa37kS7EMVycWZn7Xn0WFTOtnL76V9YmStdMFrprki/5DVud0/66/LQXpu0zAvQbm3Cn&#10;2jlF5zpf140M5C22DASMaTta7jJ4xpSKEgmCpt4RaStqTFnZL2IafL2/XkckBUvD396Ty8mo8ABQ&#10;5flfHC+8X/Td4IzTzIARcE6So6q2zLby7jTMJ6mPzsRZXT5NLOOVlidIWrmLbI8RSlUOHOtZzrqi&#10;cmtbR3hlVlNWGY4m3K5mUaxhTCzGBBmpNcoNzSLVh8c8aJ/NRI7OFDM47YB1Zoqy9maNVFr03jOQ&#10;I7ksNBdB1YQ4ju1N5cd5AjBrHEXI1wMBubMWMPqMpgX4qk8AgNkrghUXJ4zvztiaVgFHobOPmVSX&#10;hqnjgu27b3lmTy5qub7HysdN7Tjebw7SRd0V83yJ9d3/+vpc3x/xCtk7ju8iLl+fnQfvv6mZiMdX&#10;7t/X/xwVyFaeR1WdLZuBs3p1/G+u+aL79b6e35a1N1/3eTC3dfhUkzTuDaMq+8VC+W59Kq/4YnFc&#10;tLH5CPXe/ViZ3ZWzxRw/93Ik4a1qwpZZyxe3k5VNMBoG1onN6kvboPTMrtjyysrekgvF1YuDagrD&#10;7O5cZYmtNSBNxj16nolCN1+IEi+Cfx2X5TbfrDrP/QBw5vny4bXiL05LHe07Cv7qfDJTwmZFrAt+&#10;p6Nego+XDv/GwHtRiV+eefnGl2d/Y0D+t47PXuLnK+9n7KuTL+Lp9vkNx/Bf3sBuGrwc363PGln5&#10;sozfXucbSffdb/Xz5iVdtsw3EqRvaKPlUs37eW3srDNvbwdncHsdnPi0n5eFC5PzesCdkkvt3Vig&#10;/vAqSOpvq3r4xeTDnSev+sat/w13Jsyb8X0F7nfOX/Ui+F63fHmM2XffiI+X55pL8QVf/eaL+3Pt&#10;H8781xTz/+L4nXr86sx3nLaRzr/+/Mt+fX79fHy3jy+cud5/Kwj+BDnsl2qen09Kau3rCz1j0Ofi&#10;i4rnjEC99rtNkh8fV4Xz0pb7Yq6j/ul+41VWqOvG8MOPLY+v92FrFBzW5RUsttx57EXX3Z/kxor3&#10;n3zluv2vZV38fnf342tOmHX1O938Xqd95rG1pr/5/H7lP3/P3/3u/9bxe7b8kve+vO1v7Yvt+N86&#10;b/z6A99//nfr/Pki+1PvCvlLaxZzfMhOz1UHNOntlZ9Xbf0LX+ze0L6ex/FqG5futTHbZk3+nM87&#10;Jdrtdq9725rcF6PWt184ZJMNrzN96zVmB/DOsZxIyrhz9efrf/m0+1ncF+jLDf4zJ/+3OPn/z/F7&#10;Zns58yctgs/fWmeWWfTyiu/9829/cZL6C4Dl/+zY77D+mfn1fn1r46xs31qNm0Z5lVmruWxXS/sH&#10;tHUsSJJu5fiLGydnXqM+bwz6JaplVT+UbFh38MJvuwTAxpmfNS1vacxXvv29fvszh3Qbz77/1pef&#10;5wYoel3ht9bpv+T8++/+mbv+nx8vz/XfYssXNYI7T+ruTXz3Qy9k8Cfv83/8mf8ubbw84wvbfD6W&#10;/3ndjPaK3K/jhfjEAkuB7S4eNh27vlLzGTnwbGuixAXJu9b/vwB8OJmb4jXcmgAAAABJRU5ErkJg&#10;glBLAwQUAAAACACHTuJACPgVgtRyAQDFcgEAFAAAAGRycy9tZWRpYS9pbWFnZTEucG5nAN6AIX+J&#10;UE5HDQoaCgAAAA1JSERSAAABMwAAAZYIAgAAAJvr81QAAAD+aUNDUGljYwAAKJFjYGCSYAACJgEG&#10;hty8kqIgdyeFiMgoBQYkkJhcXMCAGzAyMHy7BiIZGC7r4lGHC3CmpBYnA+kPQFxSBLQcaGQKkC2S&#10;DmFXgNhJEHYPiF0UEuQMZC8AsjXSkdhJSOzykoISIPsESH1yQRGIfQfItsnNKU1GuJuBJzUvNBhI&#10;RwCxDEMxQxCDO4MTGX7ACxDhmb+IgcHiKwMD8wSEWNJMBobtrQwMErcQYipAP/C3MDBsO1+QWJQI&#10;FmIBYqa0NAaGT8sZGHgjGRiELzAwcEVj2oGICxx+VQD71Z0hHwjTGXIYUoEingx5DMkMekCWEYMB&#10;gyGDGQBMpUCRsFSx7AAAAAlwSFlzAAAD6AAAA+gBtXtSawAAIABJREFUeJzUveuS5DiSNXaOO8jI&#10;rJ7e2e8zk97/1fRDJpNstdLszFRmkHA/+uEgghGZUV05272zQpWFMXkBQcDvN3DbNvwzGslPz0vx&#10;pX4k/WPvfXjQzP6xfn4wnq+O7Vk/P/PeP7qfef/DgxG/T//P2nn8P9PnPwwPf1jLL94/4LD97gP5&#10;yZb5bMT/ODSf27MZf8DAuZARvw9FaO3zKf29IOBZP8/OP5vnZ/f/zDycnzX7/Hufzc/vRa2e9ePu&#10;v/t7/yntD8fMr9Psf5CW/+R76/zHNV6W5UvvfQbx5/M/Q++/Ov5n7auY8Oz8s3l49i29f40nPJNN&#10;no3nfP/PYOb/7zDwWfvDMfPrEPlHjub09rmEdbzv+6d3fhWSzt/18JbfvP8/034vKe7ZPEh6+LTj&#10;8GtawH+S4vzm4z+D4f+Z8fyXtX8aZv53k2a/KvX9TDuv+lf7/70g5qvj/019+wN+fn7/s+/9vWSB&#10;Z+2Pns//svZPk2afQcDvNbPPIKP0qI9y0TP95Jne9az/3vtDzz++/1n76vc+m8+vWrbWdf30/HML&#10;UP/s9i+P5zcpyMMAvjqffwTl/UMbv26b/WMh7Nn9X6XBZww5t4lpDw8+u/+r732wAM3bfi89MJ/I&#10;FF+Vlv8BC9DDI/XnM4r2TF/9Tcz/cN7rarV55+81n1+lXH904zHMPxwzn630s/c+03N+xuLyM83d&#10;PzUk/F6QXSv9876TL9P+J5j5VQrydS3j88e/2v8zTH4+nw0nzJztqxas30um+KPbxMz26YyQnCs0&#10;Vf/6jXgqJU6z52w4eNE8U91KeuBRNwyxuxl/kGFmtyTNjOTkUZOm1nFRhAdCe77n83n5wBb+kyv3&#10;TI+d502/YXt89Lv+9Bur1QfNecPtG5/xkJ/qdj5Ofk0vfWbj/ZREkpyU+uPCfWqRysxP4bAoQgFA&#10;QU498uP1PcPPR179M5rXmVLPwUiq8x9lgdh7HbTzN8xbz66F86X55ZkZR6sznz7ybLjnGXnAvcLM&#10;j5NeM3tev2oF8Q/o9zC555NftXB8VQ/5b2hp+Kp58w8dyQM2/nh6Jbn7pxj4gzMPl+r3zAnOj/zY&#10;ZvsRri6Xy6f9TFngTM0nfD685Uyhzth3vrM9XHh4OCJ67733iYH7fgXzIwY+TND5TQdxuiMPZ1b8&#10;kXJ8OoMfydXDI2dE+qql4dnbvyqt/dFwLyk/e7OOk4+sTRIEQLibva+O8zkC/Lb0+5Ps7rMzZjSc&#10;kfkjpN2fiflddXLCw734ff79tGVh5vHMrf/3909H/sADT+Bk/NBw7rvWhQBgAjlwqkXEua/CRknv&#10;7+/FGAstq0khCUw7tXp2juzjoD/FwKl/PuDkM1T/VP8p9H6GpZ/O+48x8wc3fHz1z9z2+7Z/4JUf&#10;AbFm5r9g/Dwhw0fCzXtUeXL/TRx7uP/c4cf+P65ma+2BTf3MJ3zUKUq6/gjeD1L3iUO0j/B/bhOJ&#10;Bi+Jof3x7e2trgGIiH3ft23rvf/Hf/zHubsDA9VaAz9BkmcYcp61h0tP5iLx2Zd/lH7PU/bx1R8X&#10;/tPHn51/9vjDe3+zzdue6Znnfj49vjtJqCbo+YseBjYVe9zP1e/HM3+DkH1cyh93+3i/2pc6+QEk&#10;fPrUb8pEZzQ+c4KH26Y9BY/r+EgjHhD1gcm1g/y2eSoze+/v7+9vb29lOD0/6e4H/t6txQMwfeRU&#10;D7Rt/p5tdOcv/yiRP0zKb+LMw9Wv8sDzgj0sw7n9s/xjX2V2PBSHBxL5X8bzf5o9fn6//VDHeXbm&#10;/Mn10pIN8Q/ZDiZIkHywLc+u1nU9q3gnVn9nH5ltWqoenBe/vr7UCBsP2WZqkoWN803nr43IiKDp&#10;npH+LA3DE8CdJ80M9+rQ+Usenvoxt/w6r/4p1vrzN/w3aT8pI/yh7Wek2QcK/gxgfgYtz52c7R3z&#10;/p+Bh4cBzCFNOHxguXxidn7mJZp20zxa/flOFC9swz+Wh97ZVtLbEtfrNVkvyGYGkiDZzEyEgSIo&#10;gPxIeyUAWRZ+gvU7ZuSYlOnVmJNloJjKz/2fZaN74JmDShFQ6fi8HSdu4wRhpFBj/vQXofM9dYzn&#10;nPkHAPHp+X9i+xRovjrOf+C7fpMUPsPGc0t14nPg/s2Xfooq8/xHivChnY2OBCDC3A/YTvJ2nImC&#10;GyAHkONO+Cpv4A1jbZEiE906YEDPBBBv75sbWlubTACM5iTpbghlg/jyMrSa7BmBnj12pLytCUiQ&#10;0ZAlY2L6bTi/nIWZstuXOwq9CQDF5cdHs0xUCbixzH1kIRmscJsABOUdhEgyJuFk+QULG5PK6CIl&#10;iAQo0ADB3SiQQEJ2zGtIBFMwIQETMmti4O22POcVjXy0nFV7tAnfxAE/SzuY2MKThQa3F5kPPxjP&#10;NEiyuvCh3fzP9+d1L0d89uhPta/y2AJV3HiUPjKZ82CnDf/+jZQg3Ij4Zx/wIC59jo1m8+13fdgH&#10;tE8YxnoxdWeCSiA0OxGQZE0wBAKkBg+avTlJwWRUYSoKrvaIVPTIUIQGhNLa4mYUZPze31n+7hRg&#10;SiYQxI4ShFMSoqsHo0vaeqGNT3O5TvMpY/HXG9SOyITiQWZWc5G956Q6DqcJMrB3dVpCBqbD5z31&#10;1KBJRbFkYsJYXoRP5Z/HkzLgEUbr+JmXpdmd62keTD/qGTPxHIJnvO4ZvSVNmeN8Hve4dH6q9JaP&#10;7eHxeZz3I5+XvoppX5UdMvNTbeLjLH3UPs7nzZaPJ8/3fyqaftr/p+P0w2qSLLo8wMCsSRJuMrAO&#10;94cQH3sr+LG06VOsVutuIUkFqUwByFRSSoiCEW6lHJpAgSTf+juOSBTKIIMxgbBa1JKFOyILM99H&#10;VJ0ND8oRL7ZtG+fI/XClCK7iCoP7kzI4TRkobKTJ4aRIT+bOUEnJhMEAkQaIJS2oJFabxz/PB8YS&#10;3okowGewcveUPd752OE9Cj17+zmmCncY+DlGfbz5OP+jSImPz07/3sOl30vq/iqGf0o38VzyxImn&#10;/YDm3qREfI6in1Le5E0bG3rNDRXLckMAEycdosBDPqph32s9JgVyXEpDEGGwEABPKyGIwk0SNpG0&#10;YWE1HjFhfI/rDZtlJEEnEUQONp0mKLruB1QtM0voHf4chc4MAWgJ04n2G01IotGmx/xMt7S47tX0&#10;m4/44Lw3vRLJ1MTVM8aef29X79sZGn4UL/qJKn236ucOf9DPR947X/7sns8eeRqz8inFyfs/Z/tq&#10;DYdn7SlF+2xy8Fk0zA8fZOZvI+T55Dm4806q/MwSQ6rfuQDvByM7VoHJNBmRnoDOPNNMIFkZ5IPK&#10;HxeD2BbKaKSBDhrodcwGpEQgeZOC6b7Ue3nNTRICkiADYHARZpYECVEUqjyPEG7LBJpzjCLLSC31&#10;I3xPkgHqO04xfTUWAXUHTkgOICH6Mkd5ntxlWYa8cfoF0Jx+4Gzx5KJGdfzhPBR3vOu2Cp/ykJI8&#10;PmtfjSB/wAQdSuZZ6nvW/12f+hwTzn7L81OT/H3K8H/83v9Me4jZ+vS9P0bL49g+Pf8g9t/ouE7p&#10;GqenHmyqdSDmjkjmoBaPMcyToVoiKAPSTx9lg3GQZPE2G2YUI+ngbnh3JWGk0xxyMwcpNFuEUPIc&#10;UQcZvdUw+B5XAIWZysIuQ9EYI5Ay1TcUMpTGPGlJ4b0NewrwKH0lgIQUGUpJIVHKk2c2dDMfA6gJ&#10;LB3S4OLQOQnPQ/+s74GMigY9YGAdH9ToDj+BtCd65rP6PTksU59rMh9lsK9KdxExQelTSHpsP8TM&#10;cctpVP0+MOE3hdivSrlf9ev+pjT74cHPeeyDbX/+ej7eWccPmDmWj5mcsQC3dQAUkSQbb7F145rh&#10;gAc3DN2QhxrqIDmcCAYPZjcLS8CsQmiQN01yfuGQh5lAgsUz29BHaSp5OgFBUvQ+lMaGJMNSQAAt&#10;DqW0NEEAMIJVQ+3sIwEhQM3EYIoQJCs5G/CDW+aNawpJbZ2AiYE0sbRkUFk4XeSAHH/AlVHWthwg&#10;eLNiS3G2GNXvlKYekPMJZmbcxyQ96C2T28/F+8lso6OfnB5wPIHUf6Dd89jPNdiv8sanFOeZ7PBE&#10;8tSdjHCy+kwL0L3av5+8aF+lerfBnHI7cKcrNdgtDvmQhA1I+i1objwLCOgex/2FhzQ4yQwIEKlD&#10;K5WMZousacCeEIAXhkgBsujOsNINnpFAgGiKhPFwOFrps5aIbSdFk2TpCiidkIF0qbARkA83ormD&#10;GmBgKmRBGHpKtDy8AmW8ro/E0IaVPJSQFDW8AmedNgFfmOO4/EAqPXtxI25c94wqs5Nzy7xFUc1l&#10;w/N80VDHPWzVQUUXP2Amfyu25iNsTcni4RUfufGP24P0OI+fUaJ/LOL/58/jZD6t2+afn07Rs+jL&#10;1j63AM08zDuGRvqJUHykdCecHAetfZLJTQ3/+RgVCQlSSrvtccycpaHsHTKiGOPgqsWZIKIHATIB&#10;yAwmGlHelzEyE5QxYNWOz+V+3USISEC08r2YsH3/++Vy2fr1b+9vWhgXZrNlWfJvuXBp9DnXzbwV&#10;rz6MVLzJB0ivaM9HJGnrMk9W6HxmUrpY42kqxy+gHCpfQExFfRCiNa9o+1pdMztHVEzMORZD0Td8&#10;wFiceODDWiZu4uCP7x888+M6Azi8CHfc48DJcztj1M+wzUkRHvTMB/h7eATPefvHHnAP0A83n3nR&#10;XDIdMsjHxx/Q9aFD3jec9OTznfxBlBy9AKDuqTdOg8iHF7kCpRYCqD7Iz0x+PH6teEKBwUFNYH3v&#10;hJ/7AeDFospfxhKeEeoJiew913Vdmu/X3Ped8Iz99fWl4tIZ1y2BtIGZADzNlNr7sra973/bvr9h&#10;/2tev6uv6+Vf2p8WNMP4fmQazGmSHIOzn6Xt3vsTRvF4RpIUJIXCu7tfwnHonBko7VmIIlhlE1KP&#10;rkRkQI0WUB3X1cMCnGAiVVy3/En1e4sHSs3jfvgtz2A3IfLnMVMfgqFP7ake+5vtAY6fPfgpgv34&#10;jQ93PkiD9/TurvMf4/bH8w/9PJw8p7w9IOeng1cPlSfD2MxhRCqUzbxW9rDv1wOGQ757aLHdCTIs&#10;Rziho+7RpKkkK1BiPishE5nJlAWkTEuQcMgZiA6t7eX79Wok4f26U/ayXAA1R2FmO7wQJsPhsk8e&#10;FhEza5e1b9u//cf/++/Xv66v3/51fVvQmru7E764N3OnMWv8AmCCkkgh9UqfoQd+uILwIZtGElJp&#10;kKsjh5ArFvaAythufpFQcVkp2dxbW5dFUkB775BABpUSiJvhudTR7DXCM++d2Fu/ZWOq44NVP5qR&#10;zwfHh5SB+pNlnktG3n8yz+74OyCb/XzAoh9ZXGYkzW1sWVFaD9yIp2H/BtrMnh/uxIlnniOoH/D2&#10;s0942v+H+TohwL1LQ5/iE7ArATgJIyreywBYj6g1lViRXkWpLQ3Cw6qJ8EtRXkgQB/6aQGu1BOeE&#10;DAA64LnkRUpOhCmdoUxEh9Iyga5M6W/v1/f3d+f64hcIq630CncbklSrCISPqy2FAmlpztj1l/e/&#10;/p9//b+X/vd/6//WbFlaW9f1ZblclnX11sydzUljKzJAKTO985psIGE0WIWahQAtvoBCDtwTkoke&#10;uYvBKI8tZcOKo1jaxSsCtiLtIgAq+fb2xubr1uA2sAuUsVaicG9iIIDITuEBuwAkCSExDGDz+GwD&#10;/BQnj+k6AP05Zj6wlAKBxCdVUe46vH98Xn1gGg+5FDfeflDDB9aKDyjxyfBO7SHmiSchAveyerWP&#10;/kOdQszn8fx9sEiNwQDE9KvrjJwPmDmHXR87iDnjFm7t7hO9b5G4lgQB2r3Nm9gG6Rxhozk4bK49&#10;jJx09FAPM5AjNLUmvCJbDXvGpn2L3nPfo+8Re/SI+Pvf3yz4P379n//Lv/6vr+vLxbwBfYMfhsiG&#10;YcOtTgGMAPExUwZrTat35zviqmvmDqUFbbfFFqcZzIS1XRb3xde1Lauv7k5aC3zj6qCxkfLyK5pJ&#10;0djBI+aOLH9rp94USZTviDAhTAbm1tMhs1ZxeZF7hiTt2nPb3iVzX1qrdLVMRfSxrodvZxj9YmgM&#10;koAbi7tb9dOiZ3HCU+J5YYwOHLxjPviN9oBRKhpwf+m31MtHolAtIh7Y2qAgx+seQH/eXHzv/NTt&#10;cz6Iow8sF/cocf79SDuqPePJ8713FMSo+xoOD7z94b01OwLKbAHA3Vtr7j4rBHx4yobh1MYbgRRQ&#10;sW5ikjQzjfAAvtuVGjkSQCYUkBQJ9cyuvu/92q/7vu/Ru/Lv+3XL6L333HtGxN57Zo+49l/at8u3&#10;i7VY17YCDEA5ddwnm1IANJKqcF1bff228tpytXxhKBWZma6rJHYp0t7NaYstS2vNFjMjzNP+9PJL&#10;KZ9m1mjN3MFyOJaU22he5mkggQ4DSBiQTi83jin7vhll2ZzlcR3szddFvfdtL8ddMyokIjJn7khF&#10;IqD8MzX/KhfRLSYJJwnWgMljH2DiTPj5wZ4xrFVP2ke0BDA8tB9SWz9i6XF8VzntrL6eRYCPr/54&#10;A09IO/HhWV2lh5qDTxHj+PNZldAHy9D8PfNk3krpMDPzpALMt5/n5/zr7l1pUlkckmAwiexdRq84&#10;t7Mk1VyEFKW1KCBkArZ6Ivpwwqe6kinJoVRm5Bb7vu97bHv0Hf1tu4Z6j7j2bev7tV9777tiywgo&#10;IVIkjWLQgxdb1mVVi2wJdORiwOJDeEZh5rRE1akEfNg5kcpAgvTL2i7rm+19iY6uIsD1wA4FeqQh&#10;rxmWQK+0MkKW3/8tj7AMO/DTwMuyGOi0iZllN2pYCTMZTSb3irNFvq6vBjm6OUxOE81M2K9bhJTR&#10;lb137NfFvCRbaaxE6RUl1dWYU0NSKhJ7i0wCUsqpWkgmkwoJS1gVMJIGDq47sfRHZpsDdnnirCyL&#10;19BZCjImD795O+ZFgDnrxDwAKA8j5B3POWXoPozkQcSdSPKMZ86ePyaFfEQVPI98eIb5D++dPLMw&#10;E/hkbj9yaQFsLiJ77NFj76E00Jq/rBcYrXhdTt9blItQUleGMjIDkdCee0J77z32LXqVogvoPbcd&#10;ue/Xre8DA7Pv6CklU8xkJpTQkG+b1+p542LezFsaUhT8Yu3VzDJxzeyOixP9oLxNh4RdjqCb5YME&#10;lVKPLqbTzGzPCGRHZAXTDp9mYmZLBboqosAwxseujIgymkFwmIFvf3nzI5hwwhHTVrURTkGrOEOS&#10;Ti7eRsyhWQ2mrhoWBwGWTYjEsizLstzAKEmydE4AzVtFSpxlpJLopBufLF2UgCd8AtCR0nZmEadY&#10;MC9B6NMm3KS1G2AR+JDUddD+zzqRKnarZDwve9VxrV4zXkF6VZDJD1UhCZJdgeFbLrVpHKeVBeIu&#10;J55kRHgh8oHOdak/ovekeKeUwPNUJ8Ck/PH3ZHtH2jjODFVszGM+ZISSyWQgjvwKirlfK/tPvfeq&#10;m/MgJw8JOTMzA4Gmrp6ZPeOGgep/f38DEIoRHQehcrAsetEBZhIwsVkyVdKPVzqVYPQBLOX9SjPI&#10;TMWWw2JPurXWGhpLecwdYkUiAGhXNxMqKaSlBRGWIjqR0VdvDfHNll8vr9azAdpt9QvJVEaPlJot&#10;tljvXSlajmCagCRrtl93SG7AYgAyM3LbIvSaHTBoLw368EEpYaDRKpBHkZKYaq3xRCDJkfZmu9zM&#10;fHEn6Zl93/fe++X1pXQMM5MyicXczNHhvphZybZmtqzruq7ocnfCmDJwKUbe8xK8eGutkYwQUu7u&#10;tPf3zUH3xWdxQHUp29LOQmNmFmGqii30MQmSzM3Mth7lYbohvBWInyIZDou8CX8yt5wKJCVkpKQY&#10;+vB0B4yoRCmrBgU08k4KcQFU6TUAVUomiUSEBSxYwcgpST6MEDe3QEU4OkxkkLeBlt2zoiDNrn2X&#10;0t1LzUv1lNZfXnvsEs2QiYi9aMjMCiRl1oqjZfb3/U2InL4sJMzrOBDq6uoZGJjs2mKLWXK1Aj+N&#10;OCJJimYVFc7Mjp7MQEZEGRRqmWTq7JmZkJm11uil3cmXZSixNi7BjfTMtDZ6jggRZjSzvgXJdIoj&#10;CYVmK1rLV9O68JcVr4hOGdoa7+/TBNS6wYXWj8AdQ4zsmCFBmeDwVd7kLgM8QQjEGEe5X9w9WRNH&#10;ScEQZBI9/cClYlwMHbZlnAICkEJ5RwmACilHwT4BsMUnAlc5P0UqMrdobDjQo8e2bdu27/a3UfUI&#10;zDxxOfa60xKRCZmar4XAi/sCg+RoazNnQ+S3tjZrw9IYYEVWtPYvf/qzkxbNS6MePAfvf/k+SyvV&#10;Mrd1aa1Jvff3vWwBR1RAQJWyXn+OuP97FwcAdRUncpDXvpq31tqykOx7v16v1767++RRJ3VQEXvl&#10;X9zbf7htWylRPDzyxSuu8c7pvUwBGGaC8urd3iGmQkRbshwKlfPABCyZJCN2Ea05acX84Lb9H9ee&#10;gZQ1N7CO6bZ4Kwnz7FUOdTMETlvR2CF1H4RCR4BnudfhGFhZvpzmA9Z8pCuStOYjCMHUkaIyy0GS&#10;pMxkZu4rMwlVFaxa0AJT5sjcaq0V5JjZ9XoFqge25gXT2aOJIiEFD/IxxAlrWA0ugNlKd+KpQkgD&#10;c1QOAD4tilfX3L25M27qxISblDLzXCtdBxvEyXJwCFkc7iDjiVkWiBhSzY7i1BVsfMQbD1OslMok&#10;kqCRMC5M0t0qBN/UrK9L7Nu2ld0MhzOjlH4sXVL0DEWmUmK+sTMiGg2p7MGkG5jcM97U5W0YJJIk&#10;W2uL+b5V1NUhb4Nm5sKLtZXOI6ZsWZZffvnl5eVlj/7+/v79+/d93/OQDyP3Pd4rXnOSqJIjMwe3&#10;qWNVFFhNevN1XUti771fr9frvqnyZSedO9qff/3TGSunDP/+/j64RPOiOxGRPV7W11I35mo2Nqct&#10;rZFcuPBQOzMiA5fXb5WDUBJscuRPkEyEmXlnwoQguWZDZESYYGyLeUdCmYFflteuBDMgZ2VOIaB1&#10;bY5buQwOgfrw3B4IExE9IzMjdpA0g1vpNa21okSj0hWHwZbuNO3q5YWvQDRJRzE6kypG+xY6W8rL&#10;LJdVC2THXgHn2KMSp3vv9pmRtRZoCHTQyHRUnEv3PN0L7La6CTornMDJOBkPxuhTETFrqJ+BY+Lk&#10;xEwzU6WfefH9Uz8EDBImWCRRthwcuzPoQGMzo9OEq3aVl0cJNXPQrOGixXvsvXeANGtOGz6YjAgE&#10;MuUAD38UBUFMpQUik0TqGvlX9vCoEQ4eQjMaX6oKBAiVPmvmTdT3q5HaRsUzd1//vi7rOlDoet0z&#10;5sKHdrYwP+CMoNFpJN/398WWhma0sgqayObvfY9N2oDpipRSenl5OU/+ELCp3XcMbnZzdSawr3ud&#10;LMJfwKRA13tTmz4VA93V2K5Id78sbL6SlEoKVF8LYQBQhDQMbYEkCTc6E5Tovnhb4+2KPRNoq9uy&#10;LFJEUMqVBpdsNTtjwtkvSpJ+U4An55RkEYie2bHB1ADA6LS2Luu6+tJeXl56xk1gKRGdWNpiTpBV&#10;WrlAayz3mQQcA7CTJbl+z5Gh0/80VyHL6Efe2ExW+jXWZWlsQ72AcJ8PeGDmmXMCqKj0g7ka2MxX&#10;bxaUKkYHqRw4I4XUMyMCTAdVWdespJCbgwGnF98h//lkJV6xeIRBKqvGsrSIyL2nbjmNaWwvy56x&#10;7Xv2ADZyCDyttR7xntvQ8ZLlCzXXbnsosvwuHCRw27ZWMmlLa3R3g7l0QetuN0aRmepRpCGVmVAc&#10;dYja7rb+67KfNpUg9Yae+r7nrib5SJUZ9IZ439/gOeKnQZKLOcm/9781b63YtQNA2ZnXX18jekZk&#10;ZknLTnP3t+3vh0owMNDMAPovQJok2M2smplN6/Aztbaua2uNZpTFlqZlQlixD7cle4e7mmPxEb0Q&#10;YGZWKMjh2NAwRZXKm7KU1yJKi9S09x0MklojGzMzPQF032rMdNIkRERkIEdI+UDFUSvuQEilMrOf&#10;IqXbZWlGMwtl9kiEmBXvQ6PRkLWOJbLkyy+jiiTdWch2fDmPhsPkBkCl7VYNGt42gMqM4p+Fqz16&#10;6ahUjfZQDasmUNJha1uKIBZmJkaw+z1mftpkIJhyVFBBq/jYaWqb+tJgejoo0cEGzawylQcFOkLY&#10;8cGaXxxjXL03nddw994rxUTGqnvdaDKKUN9hiDgCO42klmWhI53b9p6ZAaR6VUpKr+BJK+JOgKBy&#10;+JojwgB5ULZlGK1hFGoqe7h6JOJyeZGJLBq8gxT3IP9jV+SIv58R1V3Z2Qf4Hl5WSUCuv77SwqyR&#10;oowU4eZY9GoGWqPB2XjUZdv63tUllq4DZAjc++vlpeKlDEm4N7otbpZbH1Y0N3fSWfHYGVEJXEqo&#10;Itm8bAcwi5LRBhYYyGxu7uYGWBdKQxFGbYybq6aSImQJeaoDOPg6wZTF8u3ClNN8aQZC6QLdDKSb&#10;0+o4lNgkhl/aqCF35N+Ko2pUHrYfs4oAdVJeuj1tz4htDwwL0LUPG3WJNxx5wFmawqRlJHMoYjdC&#10;NmS1gu2jyqQdRZir223bppx4o8tmyrOXDCM5E6hAWTfjoRhm3FTCwsxSQj6x3fPwvjm40FZzEylM&#10;bXgK3DeOz5ySQJ2PfotuO7dPoskgkn2w2xF3EwcCv7+/W0n2y9T6BOL6/pZZwfsjWKecw4EolmWO&#10;nlEGTFrJVWDZlnNa5PDy7VKsALsyM0wZPRV/fv2XknNSmeWnXlrCmZEaIRdl/AAgujJnDQVCBFvz&#10;xTwXDsuEsSqt9B5779e3Em6TlIE0NVb1sRV7jxSd3soDYhH763LJ7BIJORpTpENhWxOopIFmzZPu&#10;zWkLXio3wuirLZWtF8quXg4fdy+xmclE7P3KpkZ5GfAlREBq5lR4lRpGGukAgWa3RZzQDZOx9eCM&#10;TKpF9MwE1FiEMSL2jEbzqpjISgdMB7syEVlwDgAViq3xPxWhIw8/itrRRoHCvfddypojYdv37Qhq&#10;rQEW9sLN0hSRkbKb0qihN91kva5pCpmAWcUyr8isAAAgAElEQVRuBtBqZDJW3TlkjRVApvPO/kKB&#10;SU8zeLOl0ZE6iNddoOyPeKZVCK+sskkMIzbdjprukwidMBOTf34qrJ4xH0PgPYT4gzjdcPXYTwUH&#10;iVqGF2R4qyL65bIAwxRWKLTv73vv67qaWTNgWer+zBTkvlij00IJ7MxuZr6079+/Fwxl0fcSfkuC&#10;3Xvfth5bzo+tOhNIDYmfZX8pOXwpr0xmRE9jM7a2ku3t/b3vAZGLtaLNEc6VMsPSALPWnG5LM/ja&#10;9v2KQHOuy8vSLBM9d2PrsUVXZgfdy2dlMPisXuFwdw7n0JYSlaAcWsoYaIjGJiZhrXmzxcgMQXJ5&#10;k13gDh8V0EQK2TtIoHzJOCwfpp7D5GgiGz2NjcDaXGnoCYOVaTGVPfzyUksJoGc3ybytvmZmhXSY&#10;iBKIlrL3l0dKWQWyymkg9L5jOJjKDO5VF858LdNLcy8jWW0IMuOfp3pVkNz7XjbdJOt+RBS7s0Ey&#10;wbjV6Zuynk5aVenDMySwHoyIrjA2lMtJMsFzEGEXFht6QcFQoqTFgTWNdy73ClApsdCVPaVGe982&#10;NvzPX//8v//1/4JXpscIjqNRVEIEyqjTTynFPAKmMMTX4retHLsF5DiiHMv7RCvaE4VmAKriw7qs&#10;84Oj94hwt9Yubtj3fWjt2dfFL+ufrvt2vb69XL4B6G9vTfjlT38ieb1eNwVFp6eAZHaGct+vi6+9&#10;9xhqhmXquu+9d3rrynSz9QXS1rc9t/Jq0kof9siMjN4jY39ZX6mh5XthsKAePYLApS1dGb0XVP3y&#10;8go1wAxOKfaMa18d7XV9f383aFkui1vsub+9uy/Ly5K0LcDWvC0IYjGxvW3vv/7yC5Cx57a/b5mL&#10;+4s5zPiyIAIimnF9kaH33Pd++fZavLeXOAXBzNAuiYVc0BxeGj5oBl771cxaW8tcBKAy7EqeNTYz&#10;KBl7p2nxpsDaLrD1XC8NRtACUln+YE43GLLcbaZUFfJtrRHkKFCjwoY8J7VIy3LT0+pg7z2NgUjm&#10;kZSAUCSza8BSGWRS6vu+7/u3l5eeAcBtxNa21l5eXra+Z+Z2FKZLDBn19fIyKPhhyzWzMswWqtf5&#10;QiZ3r1ixzDyiD0gptmhruywvzZaldv2SLi8v2/VqRyb3b+iZBIQwocEcI6xk0p6zjDoJyZlbTqY5&#10;Bj045IiiLsHnTIEk+dLm1YKAckjULEyahMOE3UjRHFXodngRIwLeKrgXKSORIuG0pQq3CJbwdKHy&#10;CRhbRKr3KFu/jIDR20aGVx1dAzLQMsttO8jKiCVICxDmUc4coddGb5kJemLfe6KUGgGUwcxL2i8Z&#10;A+6k6GYumJI9AcS72AikJdkTpgY7sgF7v2Y3tJQptJGUJ0I00T09YFJmOKSUQdicLksstmMvZwSA&#10;wE7QmA0SoaSMgjlbaXSS1surJNArpHKsdXZbvMzGSSYzxQBcRhthhBp1jIN0xAhxGbWCg6Wr0rlg&#10;BaVEoDONScp6hLe7PFg7YpXashY2Ro9SkBcaWpvRuhNaymz38vISEdlHIEqh07IslJyGsb7YI0pS&#10;q8DAKF9dbU/Q2uztAf7rJG6S4CcR/wCQMjllTXQzA+3QPHH4gadWeYeZR2WDO/SkYEYHak1mjcnT&#10;4G7YeFC3+x4Og1CZQIbHeBC/R2SeiFfGz5twX/ek5g1lYKN5JbJBMLjRSDWatcve+75fMQxRonHx&#10;BamUMSO70FG1RM1BlkQjAqTRzJ2ErtvelaQWN9LRaOn1ctZyRlQUcTGTw4TAnhWKjSSD6G61pJWi&#10;RKOby9HVkVeSrbZzS3Vw6++2FM7D4WWxhLkYlmbIxRcAYRtIutzU+WZmoljA6ZJlklvVMTKCJlmk&#10;OcnGyDzbCyA097SWve2wMhjQG6lMRMS6rip9gAiVuxI7tDavHHaSURnqRtmwWemw1hZwmPDqhszy&#10;NI0AZRBJ9waO5CnCkMWnYIdscoi1B5DQhkW4AEAYdoB7sw1QqZJcWwtyl/Z9VyQd3pZlWUoqLtG2&#10;EGwvSW1dJuxh1AdRZtqBbJN7V1XICcC0mxtCR7DmqcJQ4ZEvvjQ2ysq4lYdaO7HgRzyTo1Ozykxj&#10;Wz6UGLxh9YdshkNdxnxkPvcp9lbIWB4Qw0PmnnyyQgOmxK9RpgQlDJTJOyGXVeTD+/Xa92RjM8tM&#10;keaLoiPRI3PPCEGpsaEC7VBWZKxy2ADe378Hxs7HM0+CbBFXkzvcWbZxLcuyXNa3fduVilC06QBN&#10;kEtDUCM6BcBImVlfvfdAShYgQ4HIPbAsS1nx0rJc0jsU6twSqYUvtrSlwd0ujZnK2IbJ5oiWy4iU&#10;oiebr9aMggLJJB3G2qSDlhoWLELNnI4UdkGCEzDbY99jB5bS6npm7oNv0ARFDmMhk0oQRIylG8iJ&#10;UnUKoIwuQ2UWGZFmRyB0pWJZluKOmL4QyDlBYrSs2natrW0ZJoboW3azdTKuiXI4MvXd3TD21CnZ&#10;dULsMLpGQsJRi4PNSwLNrFSu/rKuk5dMg0sJdHOEk2eKCIRl1cqCJCQN7maXtrjZDWNlODyoEzPr&#10;Yj6YZ8c7BBSWm7WKEjxdfUDFM/c7T+IDJk8cnn8OdbwKBmZnHm6YzJzReWbKKNpSM+IGNEYiBIoU&#10;YsyGAmz0ChVq3mBNyp5YiIBSCmVAFYhcnx0RgkZ9eihir+A1KIazhCgrZa1cE1tJ0SmGkVzUHPZO&#10;qmzxNnLtNHCcySwVCIAZq1jTsiykBj0q/zBAsit90CvWhIYUmZcu9QB789Z8qYDea99ZPkTjjVmU&#10;MC8tbpcjwL2M/4bMTCc8lJmMILlITQSZlJSBCPRM7LnvubfsrTVzyz2usUVEa22xZdt3Yex0TFSS&#10;gcyhPncuHvF9JI1UjEoOk7GJZYaNSteBVR5QpRRkKCts32xAyAAboDKrzExQ7Q6i5L7vHcPAYWbQ&#10;UPhLgiWHoqnKXogkhcw4ovxKZaXZ1ncAUprcrOpS2rIs0wukSlDMjMweIzhuuOEPCB+5B5ZVzcPK&#10;UyM0tsvyslgDbJZ4f0h2O/FMfu4+AUjJ5WbWzCgfhcDuU9RL9528cErhM0pDw5B9o1Jn/DzTw095&#10;ct93naxhh+XM+p4wy5JiSYBBCNgyQG/LxZvBDGWK7ZWhkyJgcnhVpxdLIBMMIpS1D4ykWC6tQkMS&#10;sZUGEiD5enkpEhuZpSITCERyRwYyfTALKBUYhjFkViCUg41mZN9CHSzpDECoyWjWe4dXxCmASjEz&#10;BFpbIvaQZ5TzzSHsvdx0rkTKs/LvgBQWumMhlyqEbVYaARmhZJCSUZVCsHDURiRtYC+QNmx4aTYs&#10;5Bz5KTRjv25gWmvNWNagBjYxsmoOVl0oGWnmRvV9B9KZNKdCmamtZ2OKZkQlK4NmhmQiDCTEcl1X&#10;mQ8CaJdFkVvf9+hIjdD8pb1v39PYZpjrQGKUkaZMcQU/VTFnOyq2YRpsSZo5bVP0bc9N9BEO6e77&#10;vj+ol3kfu3P+s3IPB30CgIoxcKe9LKuzBDM764OTR/5QmiVnTInzEDli5goOeXrYNNwGlz1k68oR&#10;Owv9eaovaqdqi8e4RgZJOSpLIBpkj9xzrEpGRg+Vn3dpdEMYrP5ThGiibT2weFuHlwVgROzZt97B&#10;HIlqrMK7GQhVch0U6ntGRw8SJi+fU0SvvfwgQWa2W5DooIbnGFKiBxCO5Kn6RpaNOirvFjhy31zw&#10;NCaRCwBEac50s8ZF+7Wpkey9d6k1FnvE8qK2p7crPHq44OsSC7fM8nMEImyI30wZbZfFbnbEPBuP&#10;0r/Dac5Ga9agJvkFqJrAJjGC1GKeZk5ahIke8VreDJpFKHcDL9RiQ4prqWWo3qggBAdNYIZMO7rI&#10;5mSrTa8olZDdSXcyqWYGo9Eo89ay4pk11LYoIcuZWc5j1FWMWq5oFT9Z3Wsouc0shJ4BpZk1t2Y2&#10;6zyXh7MMsHHEYNzgs8ytxrphcpezP/8sCU62xAdD6bSbyBdfy9VpOvTG2kbheG/zHFtB3PZa0ZHw&#10;gaOcPCGgyRta1RCbYXezVXGhAtIcwc1HvSEW4B1kQRLhw756y9CvaYzSraoyZlEyM5JLuSXZc8/Y&#10;exJrNudRwxpIZJanS9mVe/R1bb40VGRjcb2+Z9+TKCpe8xKZoegRidiRW2y9nEJGOnjEbRZcu3sZ&#10;fgKCulX8eZsadeE6/Mg1AdABD5kPe+ZRxY+eIPXL+ktNUGYWPXbz5uumHbBM7Xsl3NCsuVvC5C1o&#10;Edq23lZ+oy9ru759L/dwVr1Ta2YGU4/smXbkKzdzGwX8GXHQ+1b8zyrkr0gwyQqXODLpJCm2HcBi&#10;Llpm5h5Nw3ffRvB97Y0z5DccJSUUWc4TcsyqNyabq2fQHD3STZVikTC3crHZsiyZmWBmZf4GZWDu&#10;OyP3xuZOmcXeI5R7tNasWX2mjoQJHeH+MLq3w/HDMmWx1tQdmVHeEcmak/SlVUpoZu7v75l5WdZC&#10;5ukdGTl0h232LAYa0CWTpdX2WQPHnCM6mkBx1snMpj+jtbmnwyHEGwAlK0rDTNIeqcwLl//x8mv/&#10;t/9NbiBCSqa7Iy33ve9Xkg0MgzI7pIwOrOahLo1iR1GadMSyjODMClfSkI/oSwtm1aecJnJiVF5O&#10;ydz9laGMHtt7iDZyG8QevfcNQGvtclnMwML8DCgoNSfjlgoQkJkJRFSpJmtZohbcfV3W5bJm9vCl&#10;Y4sImHnzCO37tWKdffUiGdu29eKTzlGjgMyTgBAR1+s1M9fLpa1rStu+53614EtblmWR070tMjOD&#10;89fl29b729vbnlcZuK72aktrsb9BCVlrrb3aHtv1vS/Lgv6276ogWHfP3BCg287KVR+GFgeQIWnf&#10;d3df1goYkKyHErQdN/mndlhs2c3s5eWlXN2ZWXFdBvfW3rc3p23C9f1KwMwu60JztDwQc9J2QXBv&#10;UqonzExsbFUisbmz9AoxosdeGY7UdiXgssVJc4EZSOVi3DXWt2hgCXDv39/aZW1r5asRoJmTfHt7&#10;I2ne3N3cBfRiC2579L71lNydzZdyyytxb9dRz77vr8taQqAdPKPI2PBnkrMYxYFq1lOree/7q1/W&#10;tub3uHxbvv3y0vv2S1vZmZnWXEyjzZL0I8G/2rBU6JhLKYGKiSqB9kJvaNeKaB/4PnA8Mx0ENYte&#10;ZYXLkTjUTx22MrvXM6c8SxJuh85/RNnXJTdlWv0FMUtwzd6znI1mJsV0YV0ut3ylCo9MhaTFG8lU&#10;Os1GJgEA7NGZTORiy+KrmRmMm4w0NKN6BfbJzaS2kndpgYns2QGsy6Ukohu3ASIzynZViV1mJlnl&#10;ercSeSKByAhlF00mAkxzVD5u1WgBMpEcZtep7Tcq1+ZFv1tJqyP9DWUX68pFxe1pbkzFLiAlZCbd&#10;vGQEw76nvDc2kiXtVQD3+/vchfGQAOsfllplDb8cewb63mwo2jdLRIW1m0mQKUNAGfWSojgU+Ml2&#10;zERgbQtT/SgqYCRNjlYBz+BRLNGq6IG11pjats26sfmtQ2NKET1HVR723veIPOUIh7JUpOa+ff9e&#10;MxAR+2GGXNc1T/Vczh6as6p5bqKPLKqTYIhDp52YR0qwUuAGZn7a3cQWHPHrtRXZyBNVBm4uphpW&#10;bQY9XkzgbofpO2PsWcN8eGk5zIouALd1kkaBo4puP3tipFI27grYzLeUyFHhWiXVXJYLhg5cZgnD&#10;wat776M0LVlcJSIur6uZWWsVj189L7Zk9sr5qBmeFrYp59ipdHJmVjzTsGHyqFhXuWCsoKpj9weS&#10;ZFUYa61dAJJrW/woy6+qjnMoAsaRLkeOCkoVk0Sywd19VDm6F7TO2VXnS1uMcfrY9pyiJdT7ZmZV&#10;e+2QdEUMAaRG7cfXRcRIfjjbEVLn153DAEoaPAPrBP3hpD3lnlZdiFJkiwLZCUleX18rsT4zS9eo&#10;N7bWZqB5SaHXfd/3va1lCXJJe/TMjH2vIZnZKE6575LWdb1cLvv1mqeqfFNmfoZEwwpY1AhUJkWD&#10;e9XZyZuW+YARN8z82Hdh5oFdw2q8uJNR24bNqp0c8a83JKzCy9LQXufiza6Gv+hQkaekHmOFTk6h&#10;8eVlxuL0dpoZM1vzOBmW6lJrrapLlNTao8/aCHGkYg7UJZSD+x3sfOw4zyOcaL5x+EtpbhaxV58d&#10;WJZmZo4hJE8MxCmlpvqxew+Ym80a8MMkV5FBZhHpoC3LSBCrHKUIJ2HWbBgOykg2jHoSpR6REXvv&#10;Xjmjy4IylRyZkAsszmFuGIkvEaMaxpzGCTJzcsYnnLa9qJyqAv0CVummgwE3e8REkk/bHA8P28lZ&#10;fzujNHBHiM9kRUes3ASbPLLDllZppUcFoNqtg5zrW5n327bt+/7+/n65XAoS9IHFzW7ngs4xf0RL&#10;cgqRNSRAJTktc0ImCkplfzYA7QEhzwFAAzMn1aGNMBcBOiurxXQcAAVmQqMEMx46PxHRT6WCzCkd&#10;3y0kgLELwzBv3HJZ3Bdk5KkVJXt7ezsv53xXYQ6PaMHovfc9lPu+i+RIBRfJUtj+9v2vbF6SWChH&#10;cDNvbH/u21tG6uv1fVJTVEmYkdA3/F3FGUfRR3f3liVkGCVUPhaMzGNbjnqXGSJ7dJBs7kO7loiq&#10;otZGPGrIqIiAKHVlK7QsX8FRDvTM3wCMDRQjUrG215mnP1LVDgZyw8xDAASAUxTXQWqB2y56N8A1&#10;3jGHM8ZOGDhDeb0rekyKeW4DLW+EeyDMFt3M4KbMIStV6bpKURp2kxGS7e577FXIq6o0mZnJyhqn&#10;YwvJGmeF9S0VEnhEzPLDvhIPoM7hphrRPyYYuXirFBHKRq3pD7LwY3TebGcuNARMssqxl+ZURd/m&#10;HBmNFUhhtODcWk2HEHhekrPPZ3LOM67ys5Hc0Ow4b2ZmHlPfO5HDM6+bIAhAGfNFhSEVu1wkGszI&#10;zMN3WvVK7GA4JeR0JUNmtngLS3uwAR7vxSFL4yYc3nGMsXLNb4VtS3XPnIzixjSq2GbkRrWyMY3q&#10;ftwreXBdI2KfEVQY+f77vmdtsAFaM6e5OQ/b4BmGAEBHTNNH/lYqA8f829wQiXe4UWbkzFuaxI2G&#10;nrjxGZT5QbSug2HtzJFWPtmjTjzzDIE4gsDsyJw8BqaaBzMTOWXa+sw///nP2ygdtTPHg8tRhqtA&#10;pfxVpZIspz3C5kr9mGceZqqBR0a/tIv74mIltxUlxpGVXW1g5h2rLMXyhCWTSVZ5WAORgslh532x&#10;x0QfVh6YVI7Xe8ysb26t6ZCR5vyelI2TCEQCqPttiAc3Tl9i5EFWx2zObY7GZOkGPS/rWgpkRAQ0&#10;y0/Urm8lSbTW9uh79K3vsLKE5dyBVyNasDhPqSjDoWZmlX02cc+PhSQ5UxCmxFV3xoM9IG6FoVXB&#10;YofPplKKRZRjTUcxjoR6xrZvVfal7N5HuQawylvYSRHADbYiopwHcCtVFswst3VSI/EYGnPYAasE&#10;ecOQzOfald2rfPiHJ9xu/PDEF+b3jqSFW2r/jRzcIEYqJTwyUoOBb/s+E9OTcDcaofRRSERmXC6L&#10;L0MNvl6vvatrZIQshxNr7va371VDPXTUxCBZOeF2YKYd9QDmTJ45Cn7YrKYdbO7rstT2XHbUNP/Y&#10;nlqAHjjVnE03uzHEeUMFPp+erW1MBFjeCbWTZ54rd81LmcnTfonnkRRm4sgo10kWKg0+Myuh84GS&#10;1RtHuT3p12+/DNZ6eK4AuHvVPoPJ3ZfL2rTsVYO7qkueKIWG+hoY/gUOcd6K3K4zT2+W2Dp/+5QJ&#10;AZjZ3jtJO9QqjjCAyaIpqbooYXHYSw8394SSiKoZvk93FIBAXmypN5dj34Sqgzz8hDkKOppZc1+8&#10;ZT8UfRz2d95WAfeMlOTe90mDdCRkmVmO6Dw+QO2k9jgkgoOq3jBzigyDQ2ZmVx5WtIkS5z7r7ZnZ&#10;+z5V/aNq4QgP2Pd9i14pJhUStO/7v//7v8/l0OFL4ylG+ox77h77XoSVJ/Ok7usVnaH9lgECJ8zg&#10;Dm9wewiGLWvWYT0F0PQE1Yv6StI8kBZvv7x+w1/+H0S2pfXMUNLBut+sMqdRq3/Eo59J4PyS3vtM&#10;bC0WN6SIwzY75UMf5TPDzCL69XoFs0KlaLbv+5SrSZYcMmeq4Nubvby8lGb/l7/9dV3X5eViZVY1&#10;S0WvUlrrGupvb2/a8fr6Wiby79+/9wx3Xi4XuG37zuS6rtu2Z6Z2bbjSBwuKPvhfO6ou1NbCJE1Y&#10;zFHu2coQlqJEtaqvEVG6zVo1K73K5wtSWcWa+eVyuSz2tl2LjizL0oo9SiR7hIC2LFXwUhJKzO7R&#10;zMpdtG3b2pZv374pM3rPIf3eLGd7dPpw0pZwAWBxA8LdBGz7pshlWegUNAlK3mT+TdLabhaOg1Da&#10;RCEcDvoHVJ8IP9vee5o1DvNSZkbmddvG+kKC/Fjofd/pgznriGKvYJDl5SKj57Isi9UYyPVy8Yht&#10;267Xq7u/vLyY2bXv88yoM6zCg4iIl3UtGvEgM0/RYHKFzKyaYO6+mEfsy3JBx/Z+/dO3X1vFQia8&#10;MntSsjT/uZoGn7balYQHot/wjUgpTqZOnMSXuUhDmjrJe4+/Q3a6E4BxCLo6EsAn78WogX2zgk4V&#10;aL50RjOv6/r29jZl6eFcpjHTKrhvH11VOE4SbV0YJkXvPY8ah48A5OOjAOx7nzxhsj5JtcY8irsO&#10;qTtHuEmz264hxccuLysw9rUf30WTWRzmxzOTqY+tk5NL1yAkGdDMCyS7jZyPIc+XhFadRBSJPHOt&#10;yZMP+nob5O0tNz7IB4bGkxF1wms9m595Gs4clYe4e5YyPrz0kZm7+QStcekYw9lgM2+YDLbgpMSc&#10;b9++vb+/47Bj6QS9U+mdbXYOoEQzHlb93gPejDbJ1pLLpV2W1gywtE+20D3aU555bjYdR0Azb7QK&#10;2znjz1ww4ChodY6f+IAzvLd344SNBQEPl86LXbb4CbLndZ3rlzlUzalJFk++Xq88CVf1rsy05kME&#10;XVrtxFDc+/X1dYu+be/XbZvQf71edSg8Ez4qIu963eZI5ovyFGA5l3aerOJ35LByjtK156jA4ecc&#10;wNHcbXqbTkqskesy/I31oNO0ReW4LeZrWwysDJ45ezwUwAGatEi9753k4Q/MKk8XETSQgpeyOdqc&#10;83MJ6/OizKtz6XEvTE0qcwaYPLJe6x2FYDpWrSuNxtuWeBnKUK5mEbsq7I5GMjCiMswAsyqaoaou&#10;jVsNy2F5AJblsq5r4Vi5hXHI3jqZ+h6//TARFXWr4iP73g00Q9TidWXm5XJZ2oVHAOyx5Q8edMQv&#10;88zWWu04UlUCwEcUzRx7ZY+NT+414/PHzCWZGKtTMsodop74qrs/2JxwgOnEh4Kn+bqRfFzx1q1N&#10;R9mwMSJJXq9XSXSUArZtW2bSbVkWNo/Y56gqzm5db1M3yZCZvby8nCFyftSkDuehrt7gRwTTcb8P&#10;ZBwyQuYoRwVAZI+cBRelmx1o20ZVyDm9FW009udMTfW7cGyohbU512ljHxylfQEstpgZoJlhcy4E&#10;ddaWx2feO80nsp0BYFqe5pqeGdp8Ng8b+/LLLxNUJjmWtO99uKYA3UJNbszgtgqHSGUztOMI0joP&#10;LI8KBthtkmArv/cxZhy2bhx1nAsg52j/P9bebUeWJNcSW4s088jc1X1uM4Aw//9depFeNNBlhNNd&#10;tTPcjaQeaEa3iKw+Z6ogR6GQOzMu7mbG++LibqsjwnzYRWlw0Zbt+yGfjw9lshlQ/gOb+Q//8u1K&#10;O/lYte/6zHku/9G7Xj0uvEojl8dS1YXIlvCXquZmbzkL65X/sNmz+R7Q1o2JiLYjrUrKWyZ+5p9y&#10;3imQZDC595fbWJnuSglUFjE/vLwsYFYOcm9++ctfE3VUytW/XWU2RSQhdjZGdbVHKpdOZLbmtTH3&#10;5/kz4596QFUNdXhIJlenbxoeIFxVwcjHt7QX7u6eCmiK2aSnSR6m6biSNFhMdxiqklOusv9w+hfU&#10;RAXF4hJ6W/zlTt7+bSWosfRmLtGmUl8k07ei+gwBwhfS4T52+VEzTQhE+om83TdLKokVRMzpjeFj&#10;WK1wGrZMfBzHEcUwtGotWHijt/MMoLJTKbGlW4eZi7pb4iZF5PPxg7N3fIrV7wrPn7SZb6kkRygm&#10;C5OIRLgAsSSq1P8uNrKofUqzzp83d4jVaLb1gnJW7Ke1rDS3e2YHpkSV6SWZQpRfdxwHF6do/uby&#10;McY4Ph4RMfw6z/M5rrSuIvJ1nfnh+c9Kt7Z2UyKlR5Ka+OvrKx0hrCAtpei3336rs1W8JPczzvGN&#10;t8M//78O6PwiYUvw63Kfaq0qIVGaO+PIv3z8SD4fpWCLiGIPztc5HxE9T/kq9ohIIqubTJUUEW5z&#10;pE9rrX8ca8HvjuGI8IU1rx3PbzzPs3z1Mk17ERjl6awc3m5L6wjNuGADCYnI4s1EORT3HgFY/kIx&#10;Y9TJRCbSe1NV50RTus8x0pl3yI37+Pgo7wNLieTHFndZ2Zvee4wgacPYGBEKJrqoOjn+oaD9o3bp&#10;+Uiz93DJGZD9NbXQb1cerAx509Et2ul6fQlMrPLJrntE1F+zCzvz59qcWC8WbmGA+53oyzbfOqm+&#10;Bk58fH6mXkzbGMOu6zzPE8K9FJmnfIwhKsOMKr235CBU1cfjcZ5fhT045oQZXGa//vprfmMmewtg&#10;UEWFN7eNyRS8/MOSNN/gDT5ROBSRx+NxO2y6lHcgPJgd0wFgoh0tIsxVW9dW/rziLr3shmcK5xjy&#10;emW5WJn+P0t7yioe1EdxbmJKZtzadpXdYxUw9t+XCHG7yk/eDwNWWmv/hPKVSCKRIYJEopdjxeXy&#10;THVMFN1WP3p9S0lmRGT2O79ojJFAhfRWZlpoq+KW91HTTbD0DlUkYM/LzNyEIh8fn0L9xzK3JPM/&#10;+fub4AV76BFNITkyzGEioE1QK+bsFM+OYuC9Yrn/vy5s6pAkV/V1bt769pTJxA2Yu5CAaBLbzYFC&#10;GhETiWYOEQUdiGEulECVlbFFvO4qTVq4Pj8AACAASURBVP/2t7/99Z//6TiaHv0QZvBwndcvn79g&#10;POF37xiA3vvX129pN1TVmmSZx8yO/vCcCSCTcianrFZ9bAWVU1VXxejl9x7phrnZcNvW7eU4orpe&#10;00wRClUwR5VExAWc4xKRQ0iVqMYsLgHLpQhkM3dWGlRV2gNMchqhcO/xbaJAaxJpQHbvtK7cqH1/&#10;scZ4cwtQfc0FeT6fpXF2j4mvM7CRJZCYX+GIZDOodKgDsvLk+V4Lb0DOHXNkc9fsTZrirSJQDFh4&#10;ZLJQ7+rOGlnn7t5VHxs26O0k7z5LKRpVbRDPbpVh7gpJr5OEM3Se72TGS/681R3R/gN7mue37oBk&#10;Z/8Lfvw1fvz38f8OvXhIxDWuq4ExGApjEhxKUDSp7TfgaOyf6Z5pGV+DrqS1zCcq6I4xrLIaqvo8&#10;z8iKzIR6Hzp5ikMhTEff49AWkHNcrTWAQh7aIMxBUQi//LzGiBUXnecZjB8/fnx+fg633377LYS9&#10;dwu/bETYz7//LSTgfrovpRh///u/pwOW/bXD3MzGNWx4iAlZ5X7zWbRIeE2UEcuvuC4oQTqCbu42&#10;6xyBDAW1qV9m7oRE+BgREZSJgYpFXUNhb93dLYa2DsXl6aS7iA7BUBrDY/iwxD8/x5VnalzXuC4R&#10;6aIhchLZM977o6WdDJL66D3E7RrPn2djezwenc2+xmUjH1ahgRCZPv90FBnBGw4hoDap4+vBxibK&#10;49EDviCeEYhYQz6q47w8LpLB7POMKSIiFGm9q+p5PT1oV4bVravA4+t5qaohEKR2kMNBIqiGmORO&#10;QopwA1GS9Myvkn/58SMrzGOcTgTvJG3mF2e4lOFqghgRJBpNtT3+8kvHI34DqWMMbyb0bE5AILHm&#10;A3Tg+E+7wH73kkD31kMVClyGqJHLXRikU4OwGHCnQ5JZ+xvKsX72LW1DMuA4bcTYcx7l3pRjE+QE&#10;GqY29Rhmdg33MdNlSfq69OKwNSGXk4ei3A9VzQ69xMGEKCLZaVxEjuMAXBS7x+XbbUdsPphKQ3s8&#10;HsUJEIRmscE90WRlK8YYFj7GmDzagSA7JSWEpA9LQoYWy38gAXz+eADwHGvjlk0Agbhs5INb3AwG&#10;2miBEZ6WM8kCER5uh7aQacRmnYYCoQ0W4H5A3V0prcVn+0A6tk6lNNEuzRDStEKAWGnPVCvlry7x&#10;kZopEMvXTS9x3+VyCvKQJMfk7U+RVEl/OiJsO04z63Y71QhCSCglxAnkiO61khNuadPdyGsPILHs&#10;Xt2Vraa/WHkKktq0AFX1pPliv4YRlXhRCKETMe/PFq2j56OQyfF75z7/DNLgBb1RiSUVYc49yV8n&#10;i6k3tvq2f+TN3r9hwqNs34l8bzmf8Rqi5LFwhEW2LE6YewJtAphMecm3SIpqzUpJGzh8LA23wjO/&#10;Owmu64lVKtj1S2XzuKrPrbU12p4QgozVHWpr0OpEOCDcZoUQyXTRVFV7okwDeW5g5kTeq+c8j9dE&#10;PxaGe+7AwpEmTELWfsWwM05Z3HzByZQtkjMNZ2+2gEF8fLThlq/MMqZIj5jzi0lCJbGxmfDT1rAV&#10;jSs8ztzmvl91ZK9yPs1SMh+PRz4DF3zFv52W+oRdgJn8dJu+ky0+y72Y1m+X7QyM0+gtjYDNVOZV&#10;jnQurJkNM1U6F07DLDOCvffMXNjiH+FKQVHZogHIqvXRu6oKZAwf7k2MqiC/R51/WDJFpEtXSfpH&#10;D7nzB/PRUsQA8r3AhVebuZ+zJaBphu4/cXOn96uslrQWmaJsqhZQyTYLho+YrCWJy87GtPZN2hnM&#10;rEB9kayMn7uf59mhb6hILpxAcY7NMmlCIMJlZwx0Hysfu2pfow6BqCaS89AGwM3svPKgj3CQIxxC&#10;qkAoql/nmeOMajuwemJVNUcAjGsASP643uZYl7SKbR3Bqe+11UEsjjl4FqtfasKXjUlY656t2xMZ&#10;YcAqgZb+etO5bxo2qi69kVyVycWrhKQuq8+ZebBXyEq6oLloglvGYqsJZ2G/RLq2piJ8bNF7SuOe&#10;g90WTUbMzC1XYqlue083RoRIjlzW5Jzrcnwcj8/Hx6EHztWZFMleSPCeHIs/KpkEEvesqjmHsGQ9&#10;72bSZK1DI5usvn2U1PDQtUb5BfraEBSbgd1d36XynDRzByGqEDgiCxDp4I3rCqIpRTToNoa8gsJu&#10;yV81KxERTWt5jXGVl1VBf11pr/bjiHr19GbnUDBxP89zuMF5l7l1stKICD3SU0jciYW33jzCCaFG&#10;FuhUKDKuM8MhLnR7+naFbfKNUQFLy4R5hEu7c7/5GqeLyOyxBBA4r9PCZ4f6UpdzqQMJL0/6Fip9&#10;NazuSjb/WYe1/srtdUugdAe71Z7GhoM7VjwJLF80HSHcIlRnZv86YLKpZNRwHAcWEAGbVSgjjE0v&#10;51V519yvkjrzeU7mQGvgWm2DsXULag7IIoNJNhVN5EP7h/YGPZpKwAYsBgaD+mY2/3g9ky1jDN5k&#10;eCknQRH3YYKIyEBQyLGKQvFqLWsFS3V5cvM31bjVzy4Gb4KaV6ZzckGD9GGZtBBZCRLM2CI7hqvS&#10;WL6KbKWX1C9cO+fux3EcjyYiRVliUyOwXrkdHVdO4CY235sq57hw8k4bqOoWvYxx5uNIzpBrTVSz&#10;6SkC030Kd/H0sTifKPIZsaqpYNTg5I1RnnytFgKTIbKWeD4vYTEqeTCVDG/odsa8tfj5gSUYVXqt&#10;P/GbW4S4teGK5Le72j45VlkCm6W9DwBvsZSFxQHgYW95jf0BK1yvE1jJiLdjKat2XQdvCV5OlJue&#10;DsmwqAr2/rCpfMcYknyYAQJzYkJYaw8Oi/AIhyn7JPS5Be1/Rhr3SynZ5UEgzPdBE99f7MCa8nq3&#10;UeX/71pI/jNerOqbQNbvv+vm9PdIUhjBZCURcoQlD5onrbMbCDb1a1RVKt+Y/yz1ESv/QTLJVSq1&#10;+KYgSBZC9Ra51cU/1fC6X0l4UyKOA07EGBHRmkYEti5HLJEws8stKZBHtohq0EZm20Vkl8y54Kk1&#10;dqpFDwH33Um9ED6pdbKRZR6LQK4MIwBP5oOjt+PoSevvGA4zhMFIzbQit2rhvTLyEu/V0hVTSZbm&#10;H4+HbyCnePVsI2ICAkmSLT8nz33+Wm/vVEmohnmeiiAztmcQMvMRWZ/P7hNZJdPY0ntlPGVVa8ts&#10;RiElekvYSSrB5LSfnxDzON2pvmtoa2JUYac0Cs3HNdgOAIagrKeYbGZzp/5oblY8ooW2IEKyFwLg&#10;qrN5MPMxlv2aEu/Qnzfp2q/UqLEMZp3172+vzYNQRXdaE66M6zVGhnZjjPOczTitNTsvFjbQExQ+&#10;WYBJht/6L6EC5/klNmOM/eSV1dotv7trn3Mv/LWW2z8eeT9VEMv69Y8fn+kX1RHJG5De5ido0k4S&#10;ZNPmq/6pOQ72VfjxyoJlZgrf5cTdVbdaYgC5f4Xm1e7u8ZrMUNUY01iZWUi0tTvZ570rr10x7Vdp&#10;rvqcAs3UfK79PnOpk8bwdm3uh7tTNXGjBTm2YxArmq1dwywB3EJYWhXfuOMKgFlHIiKez+djTTrJ&#10;225skwA+IglLErIy+3vNXLyxKdvB1rPt8BpGo99aTCRL+P6fc+f9o8vO69/+5V/j//pf//rLL19j&#10;eIMEMCZ5ssGiJXB4ztVw93KN9sf2LT1dS0PhMBNBgbbKQcrGy6opz/+7hd+zw3bYR+53dujtu1Iu&#10;ynmeI7z3PntBsXVXraX/+vr6+fPXX/j5eDxyxVX1MstJqVw1GKwUSApkfq+IfH5+6jEbHcdzkGy9&#10;N5Gvr68zCdpW0i/Gzd9VJ0ZVfYFpADyfz1+//v2fPz9vCdkkc2ZKPBmAZxLix48fdGUhyPIcrC6w&#10;5WhEdm9PEhxnU0UOk0SIwtz/9ve/P47DqxeHSXUZXTRjzgQk+8LKp0Lcq0S+ylTZ00NQW6PKTJsL&#10;H58fFWEmMjcASSzbAqzGyrWoyNNGRChAEa5KWH5Cgjeyg9fMRsZKw3JnW2t0v84zz0nO1dwPZyqj&#10;r6+vclmlsFnGf/u3f5sjdEVm/tkQEa21MYaPmY3XxVoibM/fzl8+fpy/PX+6/Pivjyb6y+fn8+9n&#10;R2u9tSZQ8RjxGvH98dwsyWBjg3+V7WMWS5DYsCw0BuBrGBS/28nYkun7RbKSjaXqYrtebga017Cz&#10;LFh5pJVj2Nd9qoNM4kwGrJyi56214Zbwzr/85S9mV9q33Oavr69zDAC5K9VMEwt/54s5BsBpw57z&#10;lnrvsXp5ubXMY0Oc1QXAzmvGmaAlVdT6ZBVNBQNhRIxFUJbvVVXKnYQc55mn5AbBe4wx3HJMaOyG&#10;wt09bk7DJInI+ZnTiMXcuEHjYGgAjPVQ6WXk99aTYsvNltLEJgxcrvsdvd8lTY4xZN0Ps8o1xnVd&#10;6RSvu7oT+C3JejdbWso6Ncd+kEQk8b1vhyTfVZ5tfUJjw3JL3g5wxG4AbyYXQDwizBv7j/752R7q&#10;YtelqVFInykOyM0hC/zh3GygsWmMRz8wCvKPWjvgHmcyfyO/D9z1CRlgJMQsaSxnoWWXtZXdWT/v&#10;noyImDvM85xRIgfyIcKvQVJbU1BFawabbp24XL4fyWH2fD6hOI4j8WK9919++fz8/Bx2luBd13WN&#10;cTufC4VSR9MQok0XdeV5nlkXSYfnPM+YZdXcQCLut89MxnJrKezaYuUk2yFohw87YTkDR9eEWV+9&#10;GjmTIhsyp/VY6P/5dYDnxMfKo6gINt3nlwZbDpS1rI6MWzkyG+PvOkHXY1xXuqYfHx87u8cugW8q&#10;NbZK/fza1xkhFRae5/lYeGZJzyiZGY4DHp5EPbHcVEJE2kIOzI9N6c26t7lj+hrTpNvMo+7mfY+k&#10;SlBJNm05BKCeIlbvW8o27qFMUxwsHBB3aODH8fjsh3jE5apdOdsTQe5Zqz8jmQAEpMejH3E6CToR&#10;7jLnl8RKgOFbmWR/HiyVU/JWV9qPfXVuIX9dkfqiWMCGOZ4jMNxy7OlsSsacf5gHCKuLGi4kHbN0&#10;WXuJleg7k9WCrTzMnNNGcuZpw3fdSbIvY5g375tCSTjE1kyYzbzZ5bTl7gHNEJFCVQjN3dcEsedv&#10;vw6zSF9U77bd+VwphythzsBxPPLe3D25bDOxMThDgJTYCrSK//Z7vbG+yxfelYFHF99MTXr1Y4w9&#10;C7LvY0Ucd/VoeRy7zczDLeA4x8fjoapZyk/kcwlwbMaKpJAWtozfCz6hfo6IgiljCyZv07IFpXnS&#10;7nJavuz1GE9GvM2drgPgBk+ocADOJr2hiU3UgVJDCPnG/grgT0pm4MfHB/6daLLoazenhQyGA1p+&#10;2kYH/P2H/eKr4/q70nivb5WkSIJB5lRwEA7/6IcTXVRFGRikezgihS333hcMPU9Say2Lir3nNOLx&#10;8+dPVbY+y5sR8Xg81P08z6+vr1hpnh3AlcmntOHaWkqmhTOmLzrCs2jpxEG6mYDGCYEQEgEyREBV&#10;UixmE0mmGn/8+DHOc6yuNAARs3kXi0c708lNZOY1AwBUtDIuAB6Px5w+6B5kOnXpaJYvl6VDd5Ac&#10;fokIoVEZbBkJEK3HL71WdiOXN8U1b/haOWEkRH6VCtKD8XC3kdaPTZuonTMzFBvL9rF8lnnDvFlR&#10;JosnKcTY6pNmlojN2i8AHtF62412ydVL1LMqmfB39zUPf2mlcY1akNwa9+jaCI2Ilq3SHkfrXdRT&#10;WKpqsdLjef1hb1YIOD8fPyKiUSxrgPNc5qf69CxkAkR2kXsTM34z4m9XKWz/lj2bn+DRRaOnCwSh&#10;GENB9j71XCAwizv0OMdTFvMSF4TKzDKx4XH7VGOM8zx71wRVJ7x+tncWB7m8lNSy8Jj5ocxAiMhY&#10;XaMiApXmt4meRiZTMogjzWYgIjK/58Qwm4M9PID4+Hw8I5iZngS+5NTA6wIgiZ1Uaa11VQHPn1eS&#10;AOUESKzE2Ec/dgdyFtM3AcgBIXVeU9jaRpWSe21m2d1S5u4tj7Uf4tpQLrtW/y8B3q1ZOin1dfHK&#10;hVWHR+T+0u+qvx5QZNaOdjCWggMviXe5k8A3tol7uZvvT4SNMCkWTAKZ0bysSaORga5HU22R/hrK&#10;/M5leT35f9hmZj7gOA55tfhvbKLF5PS9D+3N9P0Hf93led/R0nCYoU6T2YdpBEFxUFXSIgQZOcw2&#10;gEmGMpVi8TW2Bf40zMjn+Xxe19VaU51lq1jlrLGlWzLXd+vXmLWQNLx17KpS7xu3dz5FsYeVqsKK&#10;CWPV35pqjeh4Pp9jjDwIsXDtGcQCNXthfqBtpAq3ZjSPYSZTEjJm9s2JtUXVpaoRnLNe1uGbW5OF&#10;+NZsGBeCv3annoUrI1IebKHk6qPylVlgePuQiPj8+AjzhNomLGHmY1aPMmcS5RZUlMB7JDV5CbNt&#10;zZyllx33ErGmeq1W+1oWdzf3uuv7MbeTn8+V/hcADw6HsnFARD4/Pz8/P/WpTSRpNe7wMo/iDWj/&#10;g5IZRDa6dFF1aSHqku0S2UaQuVgJyJo7T+B3/ej7IL7//r0PvV6/b9u+NMt3Cl8TByERmE0hIJFz&#10;u4ggQ2fF35UAqFQ2iVBVswtYGaBrMPDLL78A/uvXr2EmrQnw8/nMwgC2RNweUO0IUpIQKjSP1Glj&#10;jAFh10alW1w2zD3oOf3aCJ09B/zt62d+RU06owiAv/32a6RTnZHwGjrsINfPTQQR1xg+7CEHHX6N&#10;AdJnalREEiw1/d7VRkySqpYSneIHWATKZrYmZM5ubHocrZ3XlwcyHCh1Y2Z5h0u8Y1OmN0fZvr+7&#10;athNX+v9fD7HGG0jiR1jaGvZl5ti6VkWyFazfSJlRFbIZVEEpidV8IwRm86qQyVksFqOZj3JgOEh&#10;7zmUND7P59PMfEy26CzzmuNoTZMUgvr5eHzKp9ywGg8gpj8vABA3cvaPS6Z404bL//nxy7//+uvH&#10;Xx9GO+3KeoMiYKHmKoLoZteAZ4olD1dEBhMOBoWaixXObNGkjLWLbymydCPfxNLdH707LGa6JZtU&#10;bYSfXz+1kSqO4eYW7hIWoY8mRw/zv//8bVo2EbNzjMGmRyDGBfdD5bqu3/7+Kw/JSl8Q7tGOHheG&#10;mfZmZnZdsUHhnLhO+/HjLykAwycrKZte1xkMaWI5jj4CIjzkcXyc19cZFx329L+5d20/Pj5dw8zC&#10;o7NlzHhd1/M8R1h/HO3ouQ4PbSOGndePPmFucY2va/TeH4/Hx4/Dv4ZdgypHn/b/OkdEUEQpj/7x&#10;6B8kCysrDx3PEadbGJ0q0g9tbGMMOMMQiCatH50uNq7iyzFY2vP86hEjK08iAgEUQmntSMqFnP9b&#10;Gi0iGtXD4YBFU229pYT//eevSalw+Xh+nVMRH805kX7ZZJ7zguliZpLERwoRPQ7Nuavae/oyyXD/&#10;HNccvWNOkQxYpk8Ldw9VzZxbRFx++ewwC7WbJgacQ9nMs6Yy6QLoAURT7V1+/fk8h7VT//LjXz+O&#10;D3c/tIX5pBhI2iZQQiYdRQLn/rg364FsxmYLaqgbmAyHUHJmf4nEodEgwGqq/D0oT6WO5qnaWDnK&#10;F8KW73nzbGUjGcrbm0YmRPusaqThAsSuMdyGR++qwiCe53nZ0MaIaKJmZjZ2yzzGqe0IJloU+w1I&#10;dc2bpesbESMmsd00CwF3H+G8LmkK5+UGjxEDBscAIL0N97ALEtFmW/AV5sJwImK4Iclv08va+ioa&#10;COTM+96qM3slV9JV++hH9gcLGOZhLiQq+Zlu87YvYwxzNwwQDS1NzghnZBkjAqALjMh+R7l93XIl&#10;9oXatyzC8sh9d4gqY+SLdCe3gCtvgcgkRzbE4TqfFeGHkBEWIe5JvwAyizuxTZt295qGPvs2HbGm&#10;6JUT5yAibLZoM7+amNOidmcY029iMBATFpq2x8LCHEJ6yBw70trW5cdY3SAEQpyir5HmH44zmWTQ&#10;IqpdyUkj9ArFikSuYAIXp4lYf9qfLa0otxC/hO3tmnzbW8w919Hu4UWeWkEkIrr0MYb5xK9zYcd/&#10;nk9p2vrBgF3DgHBR1exSHzbSADphiOHmNpxeiiCEUBE2dw8hIMN9jJe0xO3iTsNu7t6Y/OKJzwTJ&#10;3MU8kZZucI25XcgnJPbSJ6ZEW3scYuE+7DzP4aGqj350Ue5h/3rkyNaCWchEhtjZmMQ1qAPADMJj&#10;Kl5ENLSGJt/kZwoMwsy4iMtqL0qNZvC8b9a9768I3vp/MehUdm2t4Yq7AWyTuc7z6j3/RJ2sneHh&#10;WeOtQxhV+NlLGvsNU2YzwFq0uykeWN0Qc2FLP86vWJ+zfeb8y/w2AlQBldK1qXZknSLwLYx7v/6o&#10;ZE4nvklfWfsA0EQsgrcaRe1WGsY3DVqrsDuovqUr7uTnevIS3V0s334z2anmZ/rc2A3GAcCua5xX&#10;35j89xRFmqzMCmTifoyRQJnbyIhERLLrywKvVNx/jTv1ug//3a1HLlpsh1I2Srt8/MkxRxEmpEd6&#10;79ra4ALeDsMi5u69jw2HOO8zAMSvP387qDl9GdknvWAPpRnzG/O2qVRVWRMZ3QIhQlSxhCuY5OY7&#10;7GYkE0g5f2Huy3b97qnad6FuZqrCNSMoH66OwW51f/dUYGUQ64zlUfx+DivTk/9MUIvNeafvArQL&#10;6nqYPQnM1ALzaT20HaSo9mwZI2mIRgn+/lLU9YdtZqo9oXRtTfrTL3I+3tsDgES8LF+t5psewqtD&#10;uwvS/pbf/eHiTWCVCPVEJPk1eyB8ldQAdG0fx0NJeCj5kQg7CeTEWxXVrDf6CIfK0R7nGOCLScxv&#10;10X5V88+8aI2UyCpzLFEbpmpmYhPzyoirktERI4DgLnHmEnkVWJVijDu7MXXdXoEEqlGOY7HcXwc&#10;7cjE2TxzMelIGPDzitb7vP8ttHMSKgAj6JSQiAiDqjS0xLIgGOExa5s3DCvHcDAmYLj2gt/m7fEO&#10;NF5K2btc5aqWo7T7X5EerMw9lTwSARCPfqTmCpudaQTknuwBrH/mvyeOMnI4XY6TRL1xP1FZ7blS&#10;ujybK19AC/Us6/+Tnq4umYGdzASSsYu2dtTikAxkyvSlW3hPlv7xeibAQJe71QWAsK2+hR2TIRFi&#10;W2X5TdhwF4gWumq94M09Bl46qrGtVFnUlOj8Xi5X7U2Disgvnz9ym5UirQ83s2ssLhInYbjcPFso&#10;e5PWMlwpw57Xm6DGBjfz1XGbDKDCCa/PmBOASPILA8B5nmmdYlVWQyh2g3vqPJ3nCVK6KimgBAhI&#10;YJxXmOd8pALWx2Si9uOVhTRWO4tKl7taM63KbtncA/BwT6HVb/THieN9Pp91/7JgbhWSvByezffB&#10;pp2xEDP7ttZSVzxfhyT99t/lGXoT+Jjt+4i0mUo6xm3D7+/dz9t+Y1i2sZblfvzb8L4/Zh4NMEQa&#10;KRIiaE10xsAhlL0+AgAysTn39cfjzESnAI1NseYh57ZlE9ciP82wrGYblV9Rz1G7K3IfxJqiu9yK&#10;W6p/Z8kiqBLuESjGRkmTKxyTGjLW0ZxxXX3aLt6iE616jeERWVlhNXx8OzfL25E6OjEz8q3MSD6F&#10;r4nOac5uyzAnz0byVro7F2NIGZ/5jLiP4HF0qjRRBRGBRcr8eTwQ8Mk6m3BSNsrj+NAtiyYiEmJu&#10;gItI5u0g8y0WI9zDQ0QYggChQm3adsMyw5NwEU3AI8vF3QqY9frYPKN9DbEZ2wRdVdt37T62/FCi&#10;ZPhNa2dOZaqqDNQxa/eB+6tTpJViyJYxIXklGHMvUyJI9lx/zLiUq9nlTX/dj/BNPkGQQjTlbPLF&#10;TNsS0uBXcNUa612b0fzjSANAkp5UpIovc/XXdLSq/DrdV9/8233PX25SN3//wmRQ+tv3tFD+fv5S&#10;b9tVG4mEgG7jX0TEspxYrAUAPJCnUEjya1zXdQ2zEDZRCC0LHLgjHyzdXFzjxd0+72edyzIg2Q33&#10;yy+/mNmVs1PDrutKzG12S07YTRJYSK/NnpKZvijgEb/99lvvXY+H9N5E2SaQxFZjJyZXk0A0siy0&#10;6gF5SwqtVaqlm8rL29opEcwesSat926LO6K0Z166rppQWnr2d/9fe70fCZJZfZmFjc062WJOScks&#10;V+XN23r7wHV2nGTSckKERXS4ofx96wudMRRRC+K89Uv+YBtT0ebAFpoWddjzDU1ETCUoIRI6u5rf&#10;o9esib7IyB+WzK7N4rzO57/987/w//7fcgr1b3//FQozm5JGf9pJG9wHQqwkChb2BYD+g+xObGmJ&#10;ee+rE6d6PmIlcnOCtGeNFDm4FTmXCcsNHmOYjXq7u0fRWCwfL78oC5tUiYifP3/rvWfivXYo1Xaa&#10;yAB8ZUHy91yde5m9OM8zhJ+fn6I5ti3NgpnZOa4xxsfHkTDd3N38IlXN+vgwYzibHr0n++vXdZn5&#10;dQ2l9mNSUJvZgAPo2uf6WKqklnjRBRJoWcturfkIZZsdLwZzyw6A53lqb02bguEhlKbaVDGit4k3&#10;TAzg1ESxyoBb0sW3CRF7Mi+vOgm7mfXV45a7VngglQ7MEvBaZVVtySQQEwp3g6hu9hnSN99krJwc&#10;8FImOrTVaZzuvbu7tyPrn8mWNO+nvIMpn+txSM7msICZ2WUku7ZDlcHz51f7+MsvP35MkWvNrsF3&#10;w/8urX84zmSEBFREnAy6e7bDpSfpnJU0oO783YfJBd0d4P2vslVNZIttfifDBEA4Xjru7gzwPEKb&#10;VxkhmtPswHRXBien74wmthR5nqckLMfrhKk6T3VhUytpSycbRSJmWXxfwzekS+emraZvHw4QRrJN&#10;BjMRkfRvc3GqzXKMcZFNNIlCkgmahdhcXkxbcHMRCb+beLoedZ/l8gU5zJA1t7Ua0w+32Feg9qW/&#10;DtjRRTuy/3/Jj7bWJF4G2qJsV/VAbsOUIiIH6dVCl3HTxQ6R+17QZY5Zu+BWs4WQZsM9K1hl2HEz&#10;UO5pyMCW2coD4L6FJK8O4FQur00d9QgNBFuTrtJIITXdXAfxe3PgawDRH8/NGkhp0vJMwAGEaDZK&#10;IyIMLiEESEfcXFj7ppa5W3WfOZ7W5QAAIABJREFU35fh7+/yVYK7T0kmgCX90zsS0C2rMfegEgac&#10;WTslEXSYR87MQkfPILOt8SrungXnupPaWm4UGPvtZSM8ALvsPM/UuNrvuSbzqTKO7btkehmZDKzS&#10;phE0m/DUz+PhK0RILaOiWVwpJqkSFc/Ke0BVECIIcx9X2rqhqjCsxt1lofSAcJEfzZrKdVre9Pyl&#10;3eDvckPeVNXbkNx6pcQU3ZJYLEWTN1GSmfFzKVbZKhgRocncOxK1w+T641LHsxsxIpiqAao6Zpv1&#10;0rMBHzaTQ3lO8oZxn0lpIiKMAGXYcBs1S2Y/nMDiB5iKICrvAEGjqGpfg2fX6f2GYX+9/lTVBFDK&#10;IYeK4IrkOMg/lhrIQ1JbFS9AkOntcHUZle6sv9bO1Z9qCfak3zQFxILX30eh3n4nb1613WSwmANL&#10;ONwUGFuaTikpYPUheNX0b4a0AOIlFb5aNK/rakcTEeXtuhM391flvUrpnjYaRfQ24A621o4lmYzI&#10;QaaVXcj7nIaCdDIi0uynKtEtpJTVny0ifQmDI1TV1xA3XSQ9ESErniSZk+34mmu11WzJlQ+7N2ir&#10;Ztsrq0B9Qq1k/fwm6vWBb1pgrle+3SeGLCaNuoVFImM/fnxKnZlidh5DNj7buV94P5Bvoli3t357&#10;x8/b7eQvCadAunTVTmp4jvshfq+emTDgvP54f2ZggCSV2lrL/L6Ay7AkXNcAZE/avsq1vnXtEluv&#10;eTv0+3L4VgvBJifJPA0QkcEm0gWdhxXpbTO1xVQHvD9ZRZ/X6e7XuJKuXyfjkwRh4VX74W0nsxMV&#10;eVcec4rB2Nj+Ifj4+MjZUrNh5ZVIBaUI8pMT2Seqqtd5GmJKXcZypHgOGhFBznYiqckSrWQwQqJL&#10;F2nCICwkhs95xxGRszt6I4DP49MXs97R+mTxsDGZ4BBkdAUAJQ2opra3HSzJ3FMyvpg7d70880Px&#10;0gyw7/J3rZfgVUeyTwQDIuwqCg0DQ5RNFQoSpNPL+gOxdjw/fO80kAWyN7P+eNRXrwwQcRuAW5VM&#10;7+/1WOYJyru/D2oJaCDcGaKqTaohKbjyTLF9xNuU2z+Rm1WJwUCjPlrvowmETCz/xPjz9fDVuv/u&#10;Nuz7JIuVOB/tzQ3+rm7ngka5Ri/xKipADYgIlpeVOnXF70xOWlnM1AVJE5HGZuERUhb4TdHcBnnp&#10;jkqNRETi4IAYY1zjIumbOuDKTuXtkJxdJYttwNYoq/vriOs5RKRNb3xxi8hdCo7i4zIDkG0uGQUJ&#10;7kBAFuBmjDF0cCvDJoQQwMUbLFnpnF1+7mfZfn7bWb56EKqTU6IscC1s7W+pPxFxSK6Pu8uWU43l&#10;TpOTkjMVjYehMkWSZB631HGDEOIb18FcOt434LDd697fsi0CSZqN/bSnZAolES9NumqfrC6e0F9Z&#10;KdnZ6br9DPwZyZyFDSq0995GE0/XKZPRWYwIbHEw3uoiy+Fxd27eeUmm/14GqLb/ZSmBIGwNFlZs&#10;S7/m3uc54WoeN7Mihw4i3A0TwQPgiCarkjZPFSbt5b43dSff9QuTRCunaM/wZfPe51SFzFffGxxE&#10;cq3Xx+YnmJn3UCF1MlYu3Z/zkaYu6L2P86w7tOtK1mqS7egsNR53a2tqKESMMX76z/M8kz9WkkfH&#10;HeYDVGUR55tZMtDtm4IXP2JJyBaAxIoF8mU1DaEM0ctpXlf9vg6Dqk7m+K1SUh22WMXAiEk2fT/0&#10;lMx0tu/oJnfKh2VAFDdcOSiZqBIJeswY8rtJiHnb2A5kvOhZiASaSBdNzON+87+T/9muPy6ZGnBI&#10;oEMe7IdoCz3hQZ2rE64LKFtESbX0921tC7RLZvmN38/9fP50IFfUKGSidgMQQFbQdZ1XyX9iaMAJ&#10;00GWK7kaVc1HeNnMBrlistEFfabkRV2EgTm3ay3G2zEl+fPnz8fjsXDerqJKKNiaxmqVMDPD5Q6D&#10;VR6AIUSSUTgiRA96WIQbtN1fR0HQnRDCSRFobwkAouqENa8GC5LX8xSRozVZIKplvkykqUqaTTNL&#10;YGdvIgrLbmk6ptSlPFsYAK9eGqwMXO3OfZ9VvfSAgwwVbXIz7r7hovMHXf5CrS3dROYcdZK6FLQs&#10;Uv+IsFy415uImECTMS3J1PLTJJAUaa2ZzW4k3oiIIGlzW5U0iSw2ivulaw1z4/kNkFg/L92gEtJU&#10;D2oDFQkrZ9CzgoxZ8hAnAIlVQf3D/ZnPMH30DrvG13/7y3/5f/7+P/771yV/bZd7iCqoAN1BhMzU&#10;f+p+WZX32BRhZh1RSb+VoyuvaaqgiOFGlabiM6oUydEM5k1EiGEjj0BqrM/jcZ7nGKagtuznMHf/&#10;5fMTIkpaxBhjXOc1riSedbPkYkuPNNfYx4gtAuDCgpzXEJGjdQDP60yQ2sfHx8fHoSpNyZpzbsEA&#10;L58D7YCgmEoInEGdiIgYwTVZUIBf//3vR29HPxgMC6WyUYTRVq4rm7EkHJb/Pc9nuPfjeDw+2sfj&#10;PE+7hrh99pZsN+d1mpk0PT46FOc4FXz043h8RISPcZ6DKqpCJn0JVZuqJDiKDGmNFIAeNi6LiI+P&#10;H8k8Viklu9wsDm0TwCEpuiAkLBJpsQMSM22TWCtZmHtW2VCTRybVDuwaZoDqxZnLFZ01bWRvADV1&#10;DZkDIqkyd7O1JrzJhLjFO355bm5bzVg+RoIyM6LSReU1zElpWRWfXg8AqM5eoohokZkzc38+xqOp&#10;/C//+l90DG0e7tTuRIRruK6Z8E4MmUVH/jnJdIB0cTRHD/YQCQHoSf6aQ9MYwEtMNd/+zQze0fKW&#10;Ao0tlVf/TB2Z9eJkNPZ0+s18gRbcEcOy7bXatePV2zQzifDVoiUiXZuEr6yAy6rvpVol6T7GCmWj&#10;yEhfC3d5jK7ryjnTcz9taUTyeBxSVe/w7DVYVM4BgbtL5FRHH+4fxyNNxxgjjYuIzEaQRs0BstCI&#10;+LqeY1wTY5AlyjbRP12b2lAKtpEKXETGpIVjuKlJ+WAV9hQdSpqZ5V56ZnMqbvz6+uq9o/cIpKuR&#10;3nU+taaRWJnniRXA7Tqa2YyWPdocoUQvcwrMJKZHMW/mgk83YTm685wIBbt7jLfj5Cvxj+kIT7kq&#10;by7tZyyWrRQzm9Nn3cx717ijqjKcTIzUna5NdxYtHYEOSSEE6VmqyxRh+CoSTKReXX8GnVf+W1sE&#10;MOlh56PKSmGn8Sp/td67C2ctx60jX1MUtYJ4lfB6i6zxEln8OM8TM5F452Om6RW21nK2JGe5hQKN&#10;0BwckmLHPXaStZMbX3AeWF2E+dxKcLH4afI1+3QGWYSI9wqQJM/zvKsUa+kiIq3x8sZnCV7aSwVi&#10;DqkNkJGoD26pUZLaVGQ68REBaao5oXtOKMr8QOZMshxocZMe1csqTsaWWpNFDDstnnty+WSHoC40&#10;P0lZ/NGprIuhb86JaD3zz+U32RuL5FKI+9ZzSx3tkf+eEI4s+y4YyX29gAFezmHGnFyts4YgIRud&#10;Wuv3OIZ9MOy6vfuUikgLUWiTrtoYWhC8vJ9Uzaxk5Ov1ZySzFkhEmsyhkUJ4TN5U/gPg8m4DS0vV&#10;suaT88ZOT4vH9eTxmhpduT7dfhgFBiTb/kqgqtEvaaT8FgjN4u1PqU9KkLjwt3mr3CDXO4/OhOBU&#10;iAXUCOraQi/2Z9wQEwCyVzhnIDMjmQmgaTLG8LDzOgEc0h+t996atp+//sTSHZnjFBFpPVZi0yIY&#10;GTioiJzP08wmhpaQWSKX8zRsgJh6/GyGxoo76vyRk2DSN8QIXq0Q9/U0X9OCXq9tl2uj8Zp64Qpw&#10;dRtu+Xafu2T6rE9GRLSji4hX4WQjYXw72PF+Bl7O8/O66mZWgP3ODFZyS1JFumoTlZAcr0vyd0Xx&#10;7frjvSZkNouDaKIrmW7fh+b6kqr9sb+vRT0/8nD7rtzufJf/Hp2hr8J6KbzsCa50Djczm/qszHJk&#10;pxSCydWpW3PDUmyc2kESX1O4loigSKLtygrlVRE1gHSZCw2bz1KSSRFEfHx85KTUMYaNGZCTN4a2&#10;HsHdV5w2MFY3WRLs2mxA24VkqiT3PMvi+QEuUFV9znOjU93E7pnfGjNWKIFNJnfJdJ+RG1aWuElX&#10;1diyuLtdygzcTDqAttSWzzT53a1SR2XSvoEqdy3UbA7GTgLkfE3p6yT7idUHuy/j2+naf+8IRHgi&#10;nFQ2owiuuOvakP3S7ow9V7d6nUwSHi5sXY5DmnoW22cC+XfvZ7/+pM2sW2lJZeEBD0r57uHTOCDP&#10;9Jvm25fm7Ze2Ee/nyn7nQd91WM724XKbH4/HWpqBTZXm9/hWDc9fefhilnkxy/sN4FUX5tftO5T3&#10;lEd8nJdmCqVwOXZnszIxO7OFIkmyblhJ4/Vd3GYtc/khEWHDxhiZ1pMFwfv6+np6fD4+ubCppO6r&#10;WuJkS+RkVS9Ue2uNoLmZh3wDfuxe5ZvM5JWYpGnzS8zc6yTEVsZQMESKyL885Lk47rH11s3VBm07&#10;b/vW1CvzNyntV9YVV4RpmDwVAKzgZetAmpnqiwhE5RHk1v77gtTZq9WIxc2XO3XnI8IDoZSjtY6m&#10;lBVd4ntnyffrz9nMhEGxiYhMaMP+bPPxMrn/DbOObx4IXmtZu2yQzGaoaQ22mRl5EMfqD8xxVHng&#10;duNWX5FLVnk/EXFg+jqvIEG5m4wSdUSd/F3TLqnqtablVWQCQFWN9+8zzuSec86SSTod7gwZY0CX&#10;LVLFytP03n2VFmpN0vvNmrSIqKisItRu1rLFJN/eZ8QFksnjHOS5eHpeVL6KNDVatuGIJIiFIKGT&#10;xyVkTsiJVZN4LCXi7hPFymxDu2d7zISIiIg8Wk9fI2wSiMfuCav4imtKIygZgOYP+WIACVEWEZHZ&#10;3Ceique40oVhJpz8bjfBshlc9R5HyOTgAyqjoYX2y5NsPtF0Ad5MYnxxx5abuv0m/62ksjU0ga4Q&#10;mxGR/JVRaapvgvbnM0BTNmROFOK01HdMPJJOEy9yW2+MPZOxCWe1SqCM/jzes/JWbu1U3qqJbv36&#10;+rLFBHtdV+9a+m9fr13z3aYsIuROViXnt0eQKScA4rqu5yKb7b1XcgtL3vIYZf/XTLEnr5xH3hLJ&#10;BKbSLXcOwozfJse5T+NpZl1bAjsjQqttinEcx2VnZBeLIBOwjXI9L7xWm8zMPFpvSZyhvXXpInKZ&#10;XdfVVzec6Qyhu7Z2dPu5+qU2FUlyjzPrl7nsNZQhVj7sOI4YidB88ZVEpC2NY1ujY15lKtPLaK3J&#10;RqWP8qEWXUttax6MVBB1b2XkE+ZOVYlg3A45Fn5zf0tM8pmb4ix1UB1I0Rtzut8S5YWRYH5giECU&#10;ohDJsAkM4PqfkLI/ZTPNmjSL0UR//PjB/0GSCvii1ctOeSMtPLGO9fbahl0OsUBzx3HkPMP9mS+b&#10;4VyKRNJ21AtU9evry9eYoDRrj8djjDO3sPArmfnYrevj8RAbZlcQp41EaZpNCI25B+yf/umfxjh/&#10;nk9ss9w8Z32s7UmG1eu6vr6+Ph8fWDUHs7t3/pdffjmTRFPVieod5Q0Miti82fTSs5/YzWoFrutK&#10;yHIdTQDu/vn5mWuY81Tz9cdxHI9u18gj5e7P6wLQWjuvqxeyx0cT1cWKEkLdesd8MXfm+FAuGN3c&#10;jq+sUN4ZmslQniybNnPUtxK8xqP1Lpp3md9ie3s0eZnZGM45ALvlIAn353XtYbwDz5VpT/hrEixm&#10;vABgBewYY7Qch3Gd7g6hxO1iPJ9PAI/Hw4nnOhu5mLbY+krpZDF2LvsWAUXEeZ6OFxijiMRp//bX&#10;fxmwj2h0AjKGt95GjEiOAawJUYDn3Jg/J5lvuFsBFcyOzaC7ecDplnPBpAiUNrGsTB1+LxtUv6kV&#10;yX+myPl76Bi+Yj8RWdCX2w5j2WeSyaTkGwp0TKPk0pahJlJyMPES8vX1ZXYNm6M+6ruyopd1Arnm&#10;3MjW2hwflhYgAMDDRWT2Z4bfYV6lUu/c7MvKlOxxBUXDkwo993FlswP0UK5eRGAMm+F34GgCIHMV&#10;l91eYg5NmM3TmTtBzNnPfaaaK8aWrY+0zPKyXbeBwqZPFfTkmXSXmGn2CihyGcEX76l2qq70nEvy&#10;C5+AV16o2u50UN3dfMYdkEkeqxFvA8LzXTmzGFt1/cUybz3G2DK3XNjAehcyctlYPkgmn6XipcoK&#10;TB7s71jZ/fozXWDzRj1E2XISZDrmSb4eRrccP4ZX8XsTtoiXzqzdb9mX++Wrl4uy/7I2cl/x/TP3&#10;F5czHKtulis740+6+5zbleo2G9ux5VHyh7aaa4FV6xAh+XX+RFaOgewL95UTTm2tOmF6rNDUJk9H&#10;X1YdQNNW56MmfgajtQaJzLsXDharxK8TLzG7tCIH5q3G6xkqq1AFm8md6VmPywabSlMmas+n7e0q&#10;0jSI4ZbHPY+guy+uubnQpUQmJmYk/8gt1fs35i6OzaucP8jU6/kWB+A2k1sbc9d3LYyANL18Becq&#10;aWx3sllMiPtE7T3oovCbWCTj3PAUn8xQbGUeH7cGqRgawIpUXyQTQJOubALJoR35kjd7lIRAb9ef&#10;iTO5boqr1CaJK5dZe2Qa+tfqbq3g2y/35Of7t2wXVhqBW/qrVmezoO/yvC3TXSjHVpLN+s50QjZA&#10;zzALmKreJY/9u4D0NltrmfPwNZq6yp5Yudm0rnlWACzriESrRrFXbJVPWcPI3P3ofXqSmoETsudO&#10;Q5poFgzqSyNCRHKsSNMbPl7+FTb8QCBctR/53hjDfvz4UV1j93HcoE5ImNvNjrnsQynolEB90YN1&#10;b/l/2yZnrhzcy5fWAs6aR2C4xZUonym0Qcw5uxEzRUOISvbKyYJAXGYaMXO2Mvk79xROKe/9NhLP&#10;OLdpS9DUu8p+YvVX5QqUiiGJwNGaiqi/92O+/msxoWxC8OerJvn1vbUmSqe7B2cBMLvpUi0dORLy&#10;Ww367frdF6RezFRZqdvlsE3mDtkwImncdmH+fsMVOOXe9N7dh4X79JatTq27e9hxHLlfdzbcHcB5&#10;XRVRzFrIGOd5/vj4LNGa3qzfKIXZdL/wQH6L+csdRkT6ydhSEdd1xYjPz8+3FwtI3rlcdydv6Gnm&#10;6j2xY+vlYwzNj7WJaq4CRmvtHNf1Oq8Fm3O735Jn9n0d9HyMrNZGeykt1HboIhbx+2RnB/uUUl1U&#10;Wkj9nv1DwGUD5iH86Ice/Tqv5Bz3JN9aklmCgVe3a+oCAROKRMmZOhZz/PZuVKPSE4iIkM0XE9mU&#10;3fx8YoO+pZZYKi2O9ujSc7/XRHXmmxKOF6+2qq4/6c0CGdtMm8nMO01kYCVHSnnMN5bp288WXz3Y&#10;+v39AszKsq9qZGxUFIWG27ehhLN+mWe0XCCfTSeiooCMYed1kQy+NONn8/fbjZXgAZihZsyihdbg&#10;5Hl8pbUWFC/GKhUAsXK/OW2qTMSugCKi9/7x8ZHV0QTlXnYdx4EIWprZaJT0FSuQM7Osxc2M5cfs&#10;DB7hWWXNEtHjcZDMnrs8f+FhZud5Pq8zLXwaamwdCCmfs+wR4e4HH7WknGzRwErplVhy81frA0uk&#10;f1eTxkyth8gc0zps0Hmp0vVy4+zWn+CU/P9+b2PkEL6NunbzNjERoPY9AqodL5SLLc6ho9/TGWL3&#10;pF5u+yZPbWm6/jNcwffrT3qz8wfc0FkVdfEwz+FMKBobCOLOX9U2rC2BbDC3fNr6ot2YyJas3zc1&#10;XmGc9Tki8n3FReTr66sOR0z9Fvf96P0Vstq48WrZ8q/JKjI3zKczmbRouWVk9ufJ/u2Yh3sWprES&#10;9HPWgN8TTRLTN53YOkktscQRIxUTTEwpEfj6+pqx6GuBIQcZQAVjdsAllvWycbT+Eq3lnY0boVr1&#10;29oL2WoJWDVVvl0xbT7JJrffi1vYZhJOiuhAxPmuly0C7gjEKuNo4pOBYeaJ0CojUNphfUQsrtDY&#10;xD6/Iiux5djfal246zhsTs3bNQ/Phi4K37Mnt2N8tNYovIuZ/7PXH+bOi/y/wJnkO9pCj+Cz6cBw&#10;8WEjpzxnlQKboWOFi3xRXfuq5ZO/hSX1G64kB7ct2U7PTf00ebJ38Q6SzHm1UzizWthFRLpoNkhG&#10;rCkMd07ivsO64T3jQmP2hiWHct6xmSXKYp7FhPwb3H2ewqwWtFkwTWtUPlWNUE0eERKqcmi/7MTc&#10;hUV0HeHkb1+/PR6P3g+ZHx4kJHi5dfSsJ41wLGH7+fNnfETXRkZADebEiNHlEDZUZ8+4qUBL9Iq/&#10;S6Q1tko6LOMgEng+n13bnAq56bU0PSqSZDxO0Bw6z8lbhoDJymNBqgi09UQ5FB5wPwa5zrqsdM4A&#10;jeTCTC2LyKmYcHcEPdDeQmi+pKBlOn55DjD1RWreSU1IkiAkOQ0m/1DAsw0Izu6qoRNvM2180AMK&#10;iZmeXXximUyb+eA/MQvMRfW8Rv/8uGLgkv/2L//1//jf/0+Mr2jXaDYackCymMpqtijJbK2BUZoy&#10;iDEswiZGzIw29RaX18ptapWvdOU9u8HHluW9T8DzeZEUaaUOANiwri3VcKptn47umv+VxsgLFk8H&#10;kkNdVuUtnyLcs7kWmfGyGfRqa36N5HRFOVfCrnr5Gi0OjmSCj/hoR948nSEEp2C3R4eH+QigSSfB&#10;MB/m15VclKaqFOniYdd5PZ9PHiLSLfwKa9pEhKLPX58AHniISNOMbW0lRv2yc1wXoQMHoRfG+Zzt&#10;i6rqhq/zbK19tPbx8ZFHLSIU1BwpRmnSpi4DBRQKIAT+6S9/DbNw0O/5XwGEkKIOPMdFEkLtLU82&#10;VwK5ra+7rqtDpFOlZeZnhMM9GGbWj0MazUY4ASRHYW+ZeXCEK0W6mo2fX78B61gyH8MBhvHxeJhf&#10;OWTG3M/zCyqtNRDDLma4FIhw11DVn1+/Kak4ELMomrlWKi2GBaChVIAi7SHHP+mPv/BDoBZnJGQ5&#10;QjAdAYZUilzvGs2fksy5xEzAJ0lpoT2oC+xj4uHaIBJgSMAyaT1NweIWwFZprPTYmwnd3Ztyouri&#10;axhZb4ktnnm558wrUoFwgYhYJIGC2TU8HJqj1JQ2rus6r8tttOOoT/ANgLKbfVk+a0R00aHT05Mc&#10;7eguIud51r1NCw9ExHmeXMDO1MMvDvDkPXMGwy2CqtpUw+n0dL6d4kSIGuJyM7/MIbDwCWHDsvCF&#10;xc2UL1ZVMHWhuw2zjISTIbItCznvJ/MIq2UnIV92XrGg/8Vchpmb4ffkRkQUbjYQYX75lciqN3Uc&#10;CZ/KRD+MEGg0MqAKfL1yROUJmYEVaOt7M5nUKCNW32lGEHVnPt4OTCwcfGS1nMyRjUE4jA1kzsAU&#10;MWbqBwyPNHlJegEA4RTjg/0IFWAQ6YzFa29jXRNvsP7wJyWzOiFWbrqTX5n1lW/Fkj1Oq3/uJ5tr&#10;7yuJ9yaBd3IvnbetBI9XoN++xOXqcEsytdYyG0dSicvsvMZ1XVSZ8fwiaG4R5vHz58/ARN5VQCir&#10;0SRWd1jt6Ig5VsgdggiAM3sqiDktYnfoR7H3C0k2EpOBZs5cvRfE4W5dHgINYBbHkBO72LQDYsM9&#10;PdkQgh7oy7mQNeLhWuNDvt+8mcmqmwsoCbvz5dVnonJdmTHCNf+6AIlS9fopvFhcrBXmbQOC3P35&#10;fD6fz19++aVCGFs8d+HOWZLIZZunha/Rb14Kcg4BuA+Du08uaZ9MIvsJyWTYbP3ZHOOImH5T5gXy&#10;5R4AmqhChYIQCZnlGkZ4IHCXeiOIIO/BXPuHfzcb368/k5tdbiSFaJQmvU9o9QpDcHegpSjWk9cG&#10;v1m8StZxZXf2dd/12X9gFfcX75Znv/kQuiMn707GpPxeIIY9Y8zoQfg4jmD79edP0Rcy9by3StbV&#10;nypvae6I8AhZPjC2ya14PQR5ngtuxsyJiWBmJjwnryQrIamEpLRO7hpkeU+ly5wKOKuimYLTvhpf&#10;Sklxy5ZV8enOKkc6+5njTf51CCZfwWIMRUQk+FXjPbGxL3jtssiEIGJDEe04nrwq++IrxV3HIyKI&#10;CXutb6n48N4I99hUQMSM7uo8JD/b/BmLJWhd9XUvKSveHzhRE5vb+WJ1SEKBgJPCpCyur95f/J8K&#10;55+wmQ6sNgIifSTVTleBMuKtLZSkbJyL3HzXcnH32y1pvH8pxNvzrxdwm+62//53n7xekMcOcd9V&#10;ay3xLhazezA328N779pmYiDWiLuCd2PTOEvvIHnubvL4LF1m6LPSz1NOAr0/lJL8UYn0lghonWl6&#10;wFe/v4JCNjYnWst+1AOAWa7M9FoAiaBCIsDWZHYOYsyO6hx+jIgYwzKb0ju7Njlads8hkcYYrTXd&#10;kt5YhxWYc5Uf7YhKwpWaW1ww3OoiawtmMFnmNxsSuDXf1sIiYsepT2u21MMdE60tzueMuGlKb6nz&#10;QKaA5kQhelG3YeZy60vvG9hOWlmFALIWGXMz75MZSF9F6FTRRzu6HC9PtNu2//D6c1WTJSEeqq1J&#10;b6JiM8Lma29JLnUpbNn6ym0bVVJV9TdZrWu3n/tW2UZQUm9808cvp2paooCHbcD653WimoNV3P05&#10;rut6hpl/4572xb7BVdHNP4nqOa4QJntd23RBleyxn8KYbLECjvCwSfEE4PE4hGumW479oaTbL4rG&#10;djFljGYBJJ2IqWbXF80ukT5hGK9UjizY8BhlnWLhCr5Oq3hvJrpzwWO6rPcip8g11VX74WbN3vTj&#10;1MXZ67DZ8JTMQsPGCpFmeMzYWTCxyWFJXX78/OciqclazswLMFR1xLTUkMVEQDpmNwx2Dbt+TF1j&#10;a4IDgMT5kZRVy4yY3NBpSEkwiy+BJvpoHwX5eJWg9998v/480iC9LKV30QAQge9+Lk0gOW5VgIjf&#10;5YZ/uXR1IXEj298FsjbVv9lVbp4wtoOOVxz22w1PZRcBoVIj8R8+Z9pOFbt1sWGh6tpMhXA/mlgH&#10;aA94RGSET+8vPCKKoP0h92N2Tg9WQLuSIMLzyCUGuok2acGgdglMrkcgkcnRPGiCcB/D/LzGz+dP&#10;EW2ijSFK5lhluLZml3ncbaWyEIXB9lQAACAASURBVFQ5rZkxW2FkHW4hj96n3jSwYOiiItJkonnd&#10;nWv8SUTINrGuagAkQ+AEt8hKRBrbvbnfe9lXr7YvwEDtYGqXYnb2BcHjjMMdi3pGQFlYy6zc5HdU&#10;mJ+ZBmwATwBO5MwbEdHsbUiBn9EkIrLCKcV6lYKc2nMi7wmGKORgz8HY2PRUKcf//yUzv2Dy8wCC&#10;BLaQIVk1yAWcwT89PL4nomKfbFc7uiSwtu3tLfsN1Itlu7ClT3/34admXWCg7K4q9q2at0mXNCBQ&#10;OEK7ZhiGLVOC16aw3VbPzpX0AlSz2+b5fFZcSq3ARty9qyoIkVB1keyuyoAqu+rmKL5rmLvZ+P/Y&#10;e5dey5IlTej7zNzX2uecyMe9VVfdMADEBDHgByD1sCWm/DVG/ACGTAH1CCagQkgtoUbqaqimVKia&#10;e7vUqG7lI87Zey13Mwbm7tvXPifyZpyIjJtZFaZU5D57r6e7m9v7M62go9pewWp+vuzny+Pd6YEi&#10;eu0DbiSyyJMVKw2sPaRTKWXf94pru2V2RT0WVpNjYHdlBV5rUtXA+7jqoulgKF6lDoB3TEFkrnJS&#10;Dq8BqiOSUNz6su8y5HA3POcxHzM7v8VYDE3sSy/3JjzyE9qFADT5OV4BTXeDiGCYuC+sSUdwnTh7&#10;g9qQTOLBFylL1pcW84sr/IZeXzktIuZ0L1n1/vSQ9m/EN68Wna5rrdK24wNod+y1y7KMwlkzAzwq&#10;8QZT3SpUU2pB7YS+FKLw6nQ6kYzqzZzz4+Pji0NA0t32qaQwjI3hC0GHlgla1xWKWM1R0hl3Gflr&#10;IlJKuVwuqrqsq9Au+84OqRoPH0mtZMOTj4JFVc2aHtZT5MTtVlV1XZZa/PH7p7u7OxFxESVIAcLJ&#10;I163MAXNizndK+g5q3lRzaqhR7sK6PV8Pqe07EYzK9WTISSfKrzacLewZ00sOZkVVDOUVuYbYLCp&#10;MSRqy+MfTBWds6CqSY3Y9y2aOImIl12pMUQR+x0q/XUj6HUnMYnDno/E3bYG2J0TbWE0sR/bsXsz&#10;l11EwVL20boTVt1dk+acRXXfdyt1Dx0eXmvdrfdcU6VfV+m4tZBJtbhHWnXO+VIuaAGtwHMNOG+v&#10;VoVMumD3JFk2v3x//upPvlzy6rW9ZtNKjnbcx+RMAqBFW3m60CUxRfxWKIQJaN1/NUb1yic8OOjG&#10;VA3OGX9emecHHmZs0kcfz+GOkzJsZua19C1g6KjJk7sP3yPG6Atdmoo1rsleNTY0rraDAN6lyPgp&#10;1P5YlIrrU9W9WKlpPYVKaTBUq1LD1W5mLYzdLxjKtrsHKlc1t1JdXDWldDLDsF1teoVYT/Fn00IB&#10;TKJSRFBtKlVhA3c9+pBtakE7D1GxGqWJYzxnXRS8eow6XQMn472G3T50v3Hr2QTtk3hoXspQJsNB&#10;wKuvrk19TyE292I1MNnQmuWJEhHSmi7e2ZLXuM4YSbbOji+sw1ZtGlhTbjDJolnzHxaO76APkJnd&#10;JiOpmsOeAJ2qoEkPK81vhaaXO4AQbp2XfD4y7jK0RxzVV3TD0ns+zVhkYxn50f01839t/n8D4IT2&#10;zM/qRjK5mFngPkcU0oRGu9GZl2UZWPJjObb7QlL3Y9W9jEpl28uI+IXEiFbZJ0khKyK7HdWixXwf&#10;nOheIggvB/zh7k1aFC7lYmZbNVNAU/QL8x0VtXqF0tlqkoqkhglQtt3M0tCWRaLPhasDiDrbxpVt&#10;J+pqZ7UA2vG+hjG8ZaBPixsts7wJGaPTOCJqAHDc+8a86LEyYTBn6J/DeiQpHUEvFqGQNmE3j9qX&#10;aTl5KcWBvZZqdcB8i4gDqi1jyN1blUz3NjwXGwDg15B7+zd2gJ6V6RVwBMzs0vfEV9D7cuYVECW4&#10;guaqKWuKxhLuFLiTRoLWSjVxK74whUwwzUebjGfTc/MQ85djrc9iza6Y4gfxO05vuS8NGuu6KUS0&#10;qpQ+r9E3mgd1Wlo/jBoMFrpTYPaJ6g7zo6AguWi6lAsdVZsBJk0gw6PHc0tGJXtj8/AP0dxgvMoE&#10;XbKqsjpU9qQkKqhhzFtlMRcwUoYcoqq1uLP6ZBfM8mHmh/ggftU4hgTzZybGmNC4gvRC6jjYrPVq&#10;D5vQR9rQpEkNupFXY2Gwi+jrYE5+rNYJd8IQjiGqLSs2btOrSXoSiJk5I7JxqH3xaTVyUhPmVTcf&#10;T4+RCaXUwbbIA8hMJCnTIjnLp+PM6yMG0UWBNS1KjSowO6qgsxbUpgFXPZbPnASz3MOI3k67FCaZ&#10;6e4k5tmNybYOondzWYBuHnkaExvX4eiLO4tjhlObd5AGD9PTx4KGLBXV6lCGFUcR12hHm7IyMoIi&#10;R4qakmYhaaWMPaWtOfNSyv3pwd2tWq3VmJaouBPdL3Unq8M9L3mFwsDddoEKXZiULlSlJ8kpyV63&#10;UQ4uU62ZoamOIuJmQ3V550LpUaLnc0TSgcB8GswmfcBjA+9hxMNEjxKzm/v6ZGgcpk84ah8Tr5DC&#10;EvXUjOBTA9cjCT0ESG9u4SEq2VYspl3+ukGYz6cYGgb/QaiGKhCgKiCFmZpEA1pJ3jmif4Beh2rZ&#10;pkRGtC2lJKqe3C9mRqo3b/nEYOP1/GrjoU3MQWt9kWnHT2Nx3MzoUCxvp3P6bKTtFghq46zmT2qF&#10;/DZ2Snd3c/Z0K84dJmuNvpTxSNcybjNXjj07doesKaW05GxmHt2aA9dYNYlspTaQ++Ojthc0g7mj&#10;VlAppFqN1QyXREkQerF929dlqV7FE4WE0gyeXLGud5GYSlKleU2DM4eI42QscIpMzua6TN7/OaFv&#10;t31kR/UalBRqeXDNmJTW/fLYG/eG28e9xj7FCSYf3XVkZll01krG6QdJOJ8ppJEqI22842tdExJm&#10;/evlq8FlCqj2PDyfeT/2gyxJNWTm+xV/DfoATIMIrZoTPXW29sQIM0y75Bj6tvCP+VA/sE+3EXkW&#10;SrmZSzwTp7Pvaz64AYnyut+PUyK7oJXddcYopRTxaLB5IyjGFAZntqUPwFnK7u4RY4h/CaAaPVIr&#10;KS3iWWvPKTPERVwVIrLmpT1VUpgHwhUg7lBZ29K1vRituFXCM7G4F3d1kNBSdgPc6Yresqp1Ux5q&#10;xc0gACDFrUZMNZL0Yk1PL9tr5cnmSx8L3YzKLqVoEj7lqx47GGQs/VlbPlqG18mN7LkhedwbxmQ0&#10;hpgXj09uqriQNR3HTAbOS3g6ruMwmHcWFbVWmLvdWjHhJ57FzHhOEaF5IJKFIzGL5pTxh72wL9P7&#10;cmaD+jJIwAoZQFiKbkdQd1Zn4CvBPGxOPPOv+jGeefMTJjaYjx/HcDIS3CcR9+68p7apu4qI4Sor&#10;RERkGVAGZmKMPGYvbsV8K1uljeVIQDtbkiTU0ay4OOBSrOw9AtaL2d19r0UBjcLE0QnDXLhkLsVt&#10;L+eyVyTm0ynnDJMEgKKJACQ84TVVk6SLksYsZuqSs6zpTbCKklmSmMMTADduj5tRpeOMRhW2RsML&#10;V3iGqwMOk77XQgY6lru7ovGhNXBzhgMpxNfQ5Nt8mRsPANYvTvHgxqE9zqk27lGj5dW97jvQnDZt&#10;zeD2mi0R0mFoKPQkXRjI1MVr+FnHSiDpCOjXgy+nrwGrtcqk8QGgSl8joDeINO8F0XSooEZVjFs1&#10;A5ChC9IfTLl5F72/zDQFKRkbrGU6b/sbzW/09Nvv9tNXD8j17fb9miSZo5ZIaQFQauvYJa7mHu7H&#10;NtuS5PoGvca8S8uh04uIxnSSmlIpZSsl5WvYEH0bC7xQnZCyhv+joWAkzXkxs8vlbPBlWS6XDQon&#10;zAlA8yIpw/ZtN3opVp1IaVFNXq3WWsP1lVKtuznBQGoWSZpFa63mthXL7iZSo4ehFYv4RBIKrdSy&#10;CzaaLjmd7vXuRACS6qLIKYXzQODhmI0aZCrgNcLlWBCtF65zSQ/sGggWAF4AOUX9QRtPWE8FgRXf&#10;L1CFKjVK78Xu7pPbVga0QlKqQiSJnM9nb0A49XK5wHzN2asvSUlerFo1ikdRTbhtSXS7r6vEFi5W&#10;mVRBppS2UrRnw5kZVRCVPU189YhRatUbWy3RCm3bSjBbFnVScgocJ/dW7iEReoyt3OG12Y6J1JxF&#10;JE9xqVqrV3iFCSlpYCb04ZNa3MwL3B2ZIo7kINxqWU7r90/73XJXq9RSf/XwBfe6yKnzcaQ1Hzep&#10;dwdV3pszFdogAInQ1cWRwUVUID0DO7Z5OinH6M/YhG78hLOonBWGF1VWTPvcKGi6OXiWyfN+HHHF&#10;nkEeLjUv4Y2tKF7MjKpwL6Wct3Nak7lLac+MnuqgTGZwrzOiOUm4MSBQLFJSDACFDngFnO4mUXrh&#10;VKS8fpl4n3Qho0xCVLJqDiTNZqU0I5TN88Aoum1v+sO7Mmusu+uJCOBGGM1d3KpXAXcjnbLnvFKy&#10;6KKppdjv+2Zmd0tuKroqxc2LBbYgU0hOMwugNnQkyqtmMVHr5/PSzF5lVKuiuWpGw3eFvsmSBy8G&#10;yQqno7pVbxmXaJYCRcQJcS90jk08gi4Ody9+dcNqxyK+Pl6DiYADrHQ3IxDt2uAwoqX6uRNV4AZh&#10;iibTPzQ3P0gfhp3nza4ODSdJVFjdeETdJ7cNjlGTG2tnPtGP6V3DG3HDzPvUNW249edLzVsAJpdg&#10;7U0ax8VD0Lm3Hq9hZy6rKmgxLdZUUJi71BFx9aYYh2gzCl1YoxO0kQLxlESMyQxiBFSYFOoia36T&#10;uKomQMwMzdGrxV5roPxocnevAD1y4gGA9q3vqkgppawioYC7sBhb4ShotVqtxbyI01HNi1d1d6dX&#10;VDrHhnUNlvTZH1oMu703OM26XScdc8F7hGnWiq3DSd/s1DGbgXAbi0GGcSsS3CV+tWwHDIb1XtHs&#10;TiARqceQCY7ht/4vevTFKQxoBV7LAxa+1v2DD+TMoFjHkbwbqWFdB+jxyclWHuu4nTunazR+uH3/&#10;oOfT8NJIXbfemedHLSX6k4SwrW4DE6ROfp3xVCLiDW4eQEc0ncyqmeHD/FdpjQCUUh10JslrulMm&#10;wF1UoKopSyaJqoqFTGEWEtqAR6q/06fHlyG9302OF3buKHAOHS/WljgqPF2eADhZNDFnXU+6Ljkl&#10;mO/CJAxVsZoVUWgWrzCz0aOHVxf6C0FLADnl64jxukFLDxEPT28wD/mCYflct5pnZI5mjy9Dvx0u&#10;Bu8ZAs3ffgSRG7foj9Hv6+H47Md0j1WrNjeTaJponlXXvMj80O9Jr4maABGPHlDjkijLsrR2faHa&#10;+fX4ae1eddSZG+eLz8t9Pn4esvlzmno/3yhIfEkrlglLuoVMPAAja85ZsphZRP8BLDlTEOUo7g7U&#10;WObh5zPzkGzUAHZxq1WsMhmhYgRFmVY5nfQET5ISkRMXYRaoe++T7t0VYfDWtSle8IY5X+tMuD2x&#10;AUPBo62GkMGeCmeSxcxq3cte963uG/bFUkZeRJSqSegQTymB5qhkdgAEtblEA21DiIAOZL96LIk6&#10;5UVCXl4D7P7b0ZgkqiDb9HW03nYbb28Y9R+zFTMu6u7R8sSe7WvPsy/ig/Y+4jhKBVG49bu2xPfg&#10;1TiMpMKYcr7Li/6xtNnr45K5lzl0RznGdjMz0nMuer7z4ch+85c3rMuetfNcus561EGD6lMjEhk4&#10;tZS9lGK1mqpYczkC4TxIi4ihVK+lYRhVINCHj3CVMcdmILE7BXAmV5U1y6I4AapYhVm5EAm14T5R&#10;HD7SpNDMH39R0H1Eku6V6bVBrbWdlD3czxQazMpuVnaKpYxlJU9JNamQlFL2svuaUkwUSZVrzuoI&#10;iuK4srdtG4MW3VbaXvlsMEm66sC1eX6peSWMb9Z1HW6F0OYiq6RZQ5x2gQlH84Yt3T3NCaFzuJIk&#10;TXqGNWOmSaWWuotHR1kk0TWf5NNzpo/gmDd06qzawKAbWF4oI80H5L0B5vR6hyy8cdnx080+Oke9&#10;B8ux68yDUce/flSS0We91j302NCaNm+9sa6PVFtgTeKmDoGCdN8JAkq6Cs2qWav2Vs0kzVDdlpTo&#10;AgepWdasa5JTwgom8YWeYMldaQxwEPMSgcr+kBY1nQfOfG8NdqL53BkZJFwaxo5Q0Y7eSiVUk4qo&#10;wIFiDlip5xLxy63YsiaRhVB3c0ZlM5JqZIqHpR4+QvEKKEO3leuk30w30LDkmo3nrQ/FzTyiGzLz&#10;LGN2Hc2FBL2VbQxkmC0uV6vKcF1smBASZm/TLDPHN3G3+OqwLxgpSieMWfKii7jKMzSWH0nvjTc7&#10;aEbiakktiHAftW9M7ge38DwxN9vV+FP0FnkJk7bzXIqO3ICbg28i1+P71iyEiM4fZuYp5aiZACKp&#10;QDqYFcxbH0h3ugQCjyZC5Om8M7LiqUnUIUIT+Jq+QHUY6Zp0WfWksgoSkQGFqRsZcTeIRB6B1+sT&#10;usw+s5+O2Oaq/dW/lpwFLmAE2q396CpE2cu+lcuTne78/v7+tNylFEg6Fe3J4zqTfggHakBZxqI/&#10;nU7h8gEAua5+zHvu1B28uqcjyml4DdJR2xwfIusD3UFsvXJ6cGbcywJQeyCGFx+qVithe8e49Xt1&#10;ydO07C5OIpPEkZyZmn4gKvKH6FUIXYBL9+vAY4az6Bdv3vz1t9+4J4dv2/aru/vHt9/t+24950Z6&#10;MZT3KrWZLfsGNvWimUp7R9CSAVrbO1WQDDy7y+Vy0xk+HnisgzhYexPOy+NTOBuj2nDNp/P53JDF&#10;NYlIAYxUzV6N6omp1O2y75XIKeW05IWkVqcVmFuSdbl/WHAXgGmkiiSlEkoXNwEYef+UMJJKRG0a&#10;MjxGsmGUU7zaqvyRNC+asa8HK7adwsUBiodzWoSJgNXy9js/Pz7d3WE9pdPdIuqqhIh5oB2F7Uoz&#10;gyKlBGMptdaqmkVm/IrrE0TJbsAsSdKHh4da69PT05qXYnZFRSCjXrl2OILw96SOw9Bq38NS7ZtD&#10;BEjNrNQr4mHUM7x9+zban1pPLXb3fd+ll1OSTCO/d8oHHNVU3nFYSKa82m7K5esvv14k28XSsbj8&#10;x9Pr7Uyio0oDdOSU1pSVEtBl8RrugQJ8q3LgmVSc6flPs5Y7H+NT7gi7yzsOG1vAVV867q/sXntE&#10;FLsayUSxyRSJeRKRFFVTFQAqKt2XlKrTnTSIiQfkqElevxBvaBriiugsQ06cYIC01U9IlEn9fIgV&#10;zzs6uriDYVq7Wq1W4ebbtp3P9vAmPzw8kCzbpdqeVfOSYD6SRlqfnVaHcFUQ5k4ZAyUUI1gSXUY7&#10;zfPoEyjhvAV7ryZru3PzAL/gsBjHj4uMD/7MD3K9UThmXxo2D4gTh4BJdBFN4IuABj+SPkbUxCFA&#10;9ABX1YtVZ3N7evROHCD/x04KM68O7jK7WgLjnce/sziNka29HcDs8onrj0DZcCqYWeznLToCehzW&#10;nzDiaB39BSRr9ahjUFVnMjMr8AIRNXMrdECYW+s8S4vc0/MYGW9BoNEReFr0DBaVIyf81KLyxRuN&#10;B3BnadGhZryIEYCgWlSqAR49EPYNZffLVszpuCxrohPMkAj/FLI759paF9LH/La/JyQ+PLNEImcI&#10;73D8zPwzeOwA1BSLgQ6gTsVl8x7dOHyu+H0GAoqJM2luR37rTQ3JXv6ypjXrokhJ5jr296MP4szI&#10;GIz/BFzzkihmOxRR3D0SHds7vJvZBt0IzBdF603ywIt7qvUiEnb8AXS7l0crf6fRUGrpm3rTg+KA&#10;vezUVIuT1WxcHLXWWmhmlGVZ1pROcIEkYgkYgliRuD7/DU/2V4F8Qm58F40YV3+wzpwAQtd1p5kR&#10;EkUgpNEFUqF8+7RfLt/e3Z2+eHO6uz+peLE9SSJa/kD4VzkVEjTVZsJD4wQCHlV5cYwci3vRucVe&#10;Ki3iVNLp3UkZ1IocehG3+xSGYcQprzJDOsIjmmy/bgexoBUoaP5O9Jh5uL/ovqS8aAorr/oPpeD9&#10;AH0ARvvxfjQPOHC6R2IQAl/4iIrNozuLR5vwoGp2umHjOXkINxGRCaFrCNXrDh3OYXdG/xq0iiRB&#10;/Osi8dED3OZ6TfheS7Hw4EGh0eOc5uJJmJPcZVnJxKpuUS/eo2zXiwQJWn3t4IEP8Lu+L/3he7U4&#10;JwBMnXAAINCovUYor5dzqAvr7k/7pfg5Fvf9nUaCs7QWlR3/0tyt/kAcwbuPdHBssNrVJG1+RZCy&#10;7zuEKtqCokII2/yNPJOpeG0k9I0FIzzUo43c+rjv8BWP080M3r3MICPm3C9Qa3VHtCNa79esC2tz&#10;gL+OPsDO9MO/Dm+owb0FXecKHzJq0HPmvBGnz48cURMcGTj2yFlPvmHaWTMRETuCIw2OzRpRtRpc&#10;Ov/Kaxh2mDciVBfCs8qakMUzTdwkEmJaamvzWD6n+Ut7x/efjGyUEPVneOExNEVIqUaYh2QY0GVz&#10;kWVdsvnlu+8et/3s9e7hzcm8IrXO67PSxDmDckQWyQHYBQAy92K4rbq60XjnjXug/rRilwlzuOul&#10;7XPcfMwsJsnsUzIQR4wh9LJ2TAPBspYqQiC2ajVzAq3dswfutLxgt/8I+tC82cO1ArOsgn01S8Qy&#10;e+DohnPGQMTpz1Xc+SebwESuDzBN0tjeMInikSI7TrFO7AmZcbxoiMvAkvPIVRuEQANsSS0KVBUh&#10;sspJInPACAvtxoDW1soDGSFeYmJRA4GRaG7vmLk59jh9fl8Z+85z7fihycke/HjBCnWvbMiSFYDD&#10;rGo1paQk9Fpr2Z4eL9+ilrqfVnW3iIG1iupIvZy21xn+glMCreo1vDxWwqxboUc+ZeqB2aBGRa8b&#10;dzMOgR41iRygF5bc5PgYNxrXD9t4KK7B4m2C44mccGjKboAj5xzY+R9C78eZTtjtjApggQGRRTMk&#10;gXTu7sVrglZchdssHsdud7MpNiVkWi8xP+5e3TUanvZ93smKViigZgOXnVNmgvfO7kAkinodyTpN&#10;mF+de7X6biW2R2/gMaU1dUeUYiU3WhWRrLqq3AkzPbmJd1+cd1QYd+9P+gfplTvrR6X5OYM5ryxa&#10;646QleKEglGB42RggjooKa0Ovn0qT0/f/uY3v1KRQiVdWuFybIITP0ycFm7Yq4nY+S1CYrNW1Z61&#10;k/UGmCTpMNEo2bVoySQIUN+kyd3lWmToHgIOwDNexWS1IkoNushlc7Nb9FkHmuudUJGUYMl1Yc7h&#10;byfx2tLp95aZJgUAHeqtptIElVRdUfhFuvvbt393OW85pyplV4iLd5COWbGcK7MGiQhcDL6V4ow6&#10;MrjD3EqthEO0ganBazWrBaA154Qp3N2TakrJ6h7TtpXda5EGQ44CQKOdrIQeW/d9LwWVFDFwL2ZE&#10;XhcH9v1xxzmhYbvUKrbJouuS1kXvAWFVh9ClTVes5tZf5FiM92IuDgffzv8+o4+VA3QgefZZABDW&#10;Ho8WKQftMmw9kZoVet1v3VFabh2StFPqv/2bt1++ufv6V/dfvLnXhGIFtrl7LSXnKGx0twgDBmas&#10;Z8m65q5AAu6EebVaG0YECeu9TNclu9u+XUhGh/Zaa6nFdyNdsgoM8GK7iFBoVmO3ZQTkEW0aPTAT&#10;BbS9IHw2RKwiuJd9r91h0bRcUSUF0HiUagY4KRUovPM1XfDr9UGsVq0ufLV37/1lJgGY9na5AEYt&#10;hoKJkpzFAcdGSE9TvdnwMIWJfNj97sbrjQ7/ejNtmihr+cSkgyriFl2f0XSk6DZHkolSVQMQNarS&#10;91ooDH+GlVJr+Ha8lgqyuEW+SnWPdiJpSQRohCt1STxlvVc5wRRIRzPSJIr1/qCQvOWWH2TLn5ye&#10;3f3qof0BNVvQJsjAvte4GEQCBA18uph8c3b3Nw+nvKjDStlSFhEYavOnhMFqltMqgeDZK2ABANFy&#10;8NaLMrSteXNnC/d7z+RoufVX+6ivwqvUdLfaekwNmcEbP8jNrfuXBIRu4u7S2idA1VI2pia0zGiv&#10;dgG9zs7sZVDHmyolSzhSutvGfU63H2rMbF4/N/Fx82fc8iUjUzp+j7chbVaEBRARW8FOLyxyEF48&#10;Wn6aWal13/fizXu01726S1YIi+1WXeiqi1eL0dfAwZMszM/K9z7TIAGgmvft8l05mxUB38hKUUCE&#10;Yg6zCETr2J+r7aB23GsLu+eG8eZ7+ARZOHTd4MxxACb3zfBB+pHMbMQhn7+JT5bwDY3VC1CYpIr0&#10;3SFpA5Txl0vwfhR9nFoTAAIk1axJjxktYV4/1+MP5/YgL4hoDTCPyDDHxxXGnJG0lvro41I0d/cA&#10;N6G5XYu53SKRffjNW34sAE85VY9GOjDYtm21VlXNkFpJg0oSySK9xPmPJuJ+RvQ8eNYpAmdiVc7n&#10;/fvvHym+roumXGHSMNNdJmF1uVxEpIG99fbYw+XebjdxyI2vfhwZLSHHchrCoCllONirnOC8rpfy&#10;a5re4PnZRTLYuJ8lozwVU+Ytpt3hFfQazoxW2O1NiEiiJSxLXjQltoqD2P68h3SvmvrEqIPBelJV&#10;OAAPjtk4YJa340lIeqnDsda+kT4TAIHqJmiQbcUtpVzBViaSNSlR2JGm0OAAzcxKOwYilgWa5ZTS&#10;SZitwmpNMquy/6AF6I2LPrRbr05JFBbbv/v+shf78is+3GdJ6pFBUKsLK5yIDhO+2w6rYE5ZUwos&#10;pcN0Y9qsraN7YVoV7gcZNcwlGyiVPWrC7hAGMMpEfcJ2vHH1ozOnWcsrHA82SjvcnY7c5FN6NdJs&#10;0HvXmsyLUab9QIBEXTQphc0KbTk3mGJEmNMpjkHOZ/6gA01DfxivGZSZPeV1eJtGCnJ4KgQgNcDN&#10;wmcYGlH1stetwt0rCh2eRRUkc7JTAPPkvKos8PQsqPCZnhPNkJKqsBS/nC+lFFLN7MsvlhyVnBDz&#10;sCfNe12lWetWOIJbNwkARyax+Rs01rqurnk9tZVzvEi71AvNV9opN/cd1xl9Fq6ukR69U8kpLSJC&#10;ozrtE+cA9WdvTrxAZ8+UhSlTWB0Qpwdm06zNHs6eGLUlT0YE+6VlPyfljNOvekv82VPnzWyJ/pyR&#10;r04a2ySUUqw3vSktnaiE1N0EuwAAIABJREFU9gsayb0UF6aU3OmViUuWu6RZmRElI84kcohPEgCk&#10;p8580JD+fSGVhEhWg1EXc38811ofVezublnXDKFX87DgSZFIRaa71+0S/h89aliYTJt5Cz5m6nCY&#10;NirNZ44uIXjNImqN9USuKq432KFDfeYNJ7dIeLvq9MLRG9xchFk0UaRBXr6S3h9tpD+N86DDqSOR&#10;mZJcOW1RM2z+c/4cbNlz7kA9HDxrL89F6nwMJl6ttUKvs9VBDd3ct1qlQe97qbXWAhiEgImIwW03&#10;d82ioOwG1VV5Ema3hr8qrc35+47cPyzKOQdikEjSlEivtX7/eEkZJFNaorYPMFUhvRRTZbT33LbN&#10;zHLOy7LUd3j1OXXpCkYN7WnErufU6MFdNwFMR0/4m8SjHr1K46Y3J06fu6upbf8TgXjtQnmFzDw4&#10;zRvmi8OrrbK8We9YjeYCPj095buFJJMy9sJWwgAmDdSJttsRATbn1jTSCEVGV5nRDnE2smeV+JpI&#10;0Gcr57zVAgBCJrVql22jIDr3qChotTqAZVmcZlYeHy+XsleHqgqx111Es9ytek/LsABSkYgQuL2A&#10;JWmvUlr+vtKl7AAAwuGRMgRVyY9vN5KaloeHOxEpZdv2XRRJlFTARSQvWmtPnePV8xdrIFg3UGfZ&#10;wdbQXS9xTK113/e9lHAmpZTO5zOAKzahtvS6y+XJed3i2bPbB5g1Jm+TqlaHG6KheOurDTeHl3qf&#10;7vypfvH1g1K8DkCPT5VpECvyuvc05oymfZ4pmaouEnUGhFmrI3+u9I9v2FONzezGhJu5cT7du7dt&#10;NI0d547sv5vj0XfJ+Mbg7lYdhFc4k6rDa7SuSKSq6KInerqO0muRI/5hU4tHh1fwsps+le/1DODu&#10;bs15hUspu3e1aEi8pCmltPcqsHm1zO6ZsZZ8qh1BWKqRxVXKSBWCXFPw0M1OTII0fpj3eo5UvNDF&#10;mHgQhAzcJm3w+7rkk0ga3QVfPWqvtzODHwGArYWOuSekU8qyw42jGOpGnr/LcjAzVa1ehvU4y8mr&#10;QtIphm9ZlskMmDMtp3RnoVm4iC1iHtEHEs18NQNUc6kUNyIrs4hmXRe9RyHt3Qx5iMX/w+TbaccM&#10;z+cz/e0Kiga4pfPm9bvHrdqfUL9c7iFiZY+8LlQzc9TItmGoR7gJ/Y+yoYk5R/UCnO6AkxC2LAVG&#10;Gb+0iKOQEtfraD4HmWFT49ZmxE5tYKThU08GFFzMFVSRnNL93Z2CEnJpwCO+P73GN3tNnJ3uS0DM&#10;F9FTPsmZREuNcD9sePOOdUNtuP3wDY6hpNlsGLrNlCJ/DbHMx/sR4dJRLSDwAkqfBo8WqSJMKkuS&#10;TGZFFk/+WU5+PDJC0yL0fatm5zXl02lZVlXJEgl05qWU6CMWsiity5i7oVXyGF0cP7l7DSums+C0&#10;a4NkT62fk1voRxfGEBVDAOAIATeoLewu1d0oTHd3d3F6lHXKaxNn319mughQ+xMaoQ4ACu7VFk1r&#10;XiIBgnLVGzmYBB1zPhKY2PYtdN9Z8P2s98+i8kalIek11NJw7TrJ1g6RYz4ieTG81/Tq7j7y8t0d&#10;TirrHjZIZPmsYkoTa7CpgyJV+r3H7O8xzfa2N8yyHzpYdY2K123fvnv7uN6vX+tpWU61nNHmfWBT&#10;hLg7QH7fXnBK8LzZjucP3vs+BI7mHCAxsyjqHAw5KsVG5GbEWiRQjIYj9/ogEsX0AE6nk7t/CM5I&#10;0Ou12XmBChC9k5JqdJgLBcNg1oHHbxSSHxjumS1vvpypWZ68Fij4VKwQLbSOpizCsmja7PhVKKJh&#10;QwpVZc1cjOIGq3x90+DP9IycKObSILxk2+y7796eFvnq9GbfzgAISSmwFymiIrLXgmeLYcjAm+w8&#10;d49OTW0x+JV0qmHAWGNyYOxZF7teJMqS2jNoq+89LGYdpqqInGT1agj8yFFD//70/h6g+J9fQW4D&#10;XhUCVCTVNWdGX82hSLykvs4vj6OJPx8z9Jbn2VLx72wq+MTzkdYT30cvKYOzAYC4wylytf1VmJRV&#10;BIlUIEVHCpHUmhJOJD5LzmdVlJ8So+DnQC+89bOQ/bRU3Fnck2iSxW3//ru3S0JKDVkkpiz+gjGc&#10;CTLBro91MiKZnMCEcNz0R6ZOV2Nb2XBPaSBbSyIcJfOVXePEESPpzM7eXqhzLJiSJkpWXbG6V0I/&#10;MLD2/qiWbQB6bs2kiro7oGi1xdDAM5+wXtqpfYjn718UntebHitox3UwYQJhAjFw98v25FOOlYUL&#10;yADQ3MNbRDjFQVFw0VN1oGa6NvBigVKM9oFpVj+Shpc7aL5p7AKtoGdC6hkn3hwzvOX4eejekV7b&#10;nkpQKwxY07Lt5fFpF31cluWrrx4IgbTEg9aHrNaovb4aL89cQQdW9IMCRTS8vxvr9Jpd1HKMrv2O&#10;gPDeHJoJeF9C/doWLxUWk8OIlEQX6AJ5QK7mBEzwenyuV1VORwE3AOteWQFg1fNyekJZ1vv7Nw/+&#10;9NasgE14zvbAUEKGb/rF4R7jGDucdvxPP7ptDV6tooGmNZiJlNLpdNq2LSJdMRsk8rLAZSt7tc1t&#10;d1RYIVZSsuWMFRKhS6EbGI4ifYY6+TGrKEe+4xiCcLOp9f0OgKD2MadDYHSZObMSURY6rqbeOQH2&#10;0zLn9Nb9kV4enxZvQxEFgEsxUJfTQyn+27/5O8jy66/fEPu+n/MpWzW3p2U97cXEBdVaWkBfA6e8&#10;RPTS3atVt54S21GYrGXG9nUSmhdFNNGjx5RZDY3oiheFY8gEUcDdW/c5e9lRbUWe7l7V6FWKwfI/&#10;/pOvt/3bX+lXdtmd2WHy2sF/hcwU7x3dxAG2YkknDe7hZ2ZqW827F+usmh4F5otfAhNjz3rvwDGY&#10;Y1yY+H/aaGOpjn2QMIv90IqLJXj8N1IOY9peieT7XjQqUQeuUvOITVmXUflZxTDB/B4ucvSWx4f6&#10;M5CZODxqeIkG94q5Aenxabu/t/tTFim1mgqWJVXsSRfwdmbZ8drHhyn8OMLXoRq1U24q9dk63qKU&#10;Mtr1xU9j3fHokh3/mnuOOSKsvZgpkgpW6sklO0FWoTs4vJrvSR+tCoxk2ByjCoakuESC8qxyzC8c&#10;NLII2P1mNyMyqzGzyXFrc8Ye0TLyrk2HuqLSTASSIsl994bX6LXWl/a2Tx0vOfg521ewrqfEl7ui&#10;uIRIjHTlKGc33iquPw+W/GG6xuDevn17WtPd+kXOuWyPkiWnZb9cclbHbVL74LRZg535Z15szcjs&#10;0a/Dsnk2RvHjvK2zZwX1W8Q1OxxL20OFZKaOzCSMXeC1ptBrOPNd/qZ44aSaU1Im+h6W5tio5vGS&#10;CXh3Fo/DoT0Geqi+OO5e8zXRDM5rtxl5dpFAh7ArRpu0Qt7oAj/7n/54XpyRYjWeYPbNG1El2iQH&#10;4Mvhp18mxUTVfd+/+eabLx7WL784Vef5smNVD4ApHETWOHM2Ka+Xm2tTJt9PYpoduWYWRlkIz0Oh&#10;yU0I9OiY5JAAMVkirQrSoSmnlES0tdjy10IAAXidb7at6z4axhY1iawNlZx1UUpq2/oLj+cT4aBw&#10;HoZ+8C2PMaibS00iFGNDNb+2N52519ruAHNEEiWR3F4ch0+32GeIUEwVdg2r5cCcYgzYW+DoKGp6&#10;VY8wfxK/1StpzvFsUPnUt98/fvvN9w/3C6nb5YkI50ITU3GiH1MO/JiRdyMw/Wg0zVcgSSGU7A0C&#10;r4d1brzhSYzFBnRxy25uiDsD04OkdxXN3OS1rTFeiwR9O/ECiHslJKsumhJVPPwoL6/v6DQa9Hzs&#10;XtTv58NmgyGsc5twBtx9L/t8Vt/8fKg9boCHSZwN6eeWWzfsw8GW4k19Qhvups3G4pCj2DS8a+B/&#10;hiROg6a649u3j2++Py1ZnFqqp+5EeNFTiL53zx7a2VcfFH9WqyNPCJF2l1SyXi6X0WBzXHqciGcc&#10;TkpwppgbIw4kMRGqTSbBXHxAm9nr9sgPsjPD3zBYJJ5AmZIkpQjIHmOc3xOTPTloGk2bU9L5bAO7&#10;+Sm8r+MbTLcbU4W2rYo7OjoJ3M0rKYlMCJxVZ6vIB4AOB/1J2gENfgO693uyG0MwSgBxOgGoQ605&#10;YJ0eGZq1n+W0Dwhxf0K6YvOJVV/y6XLe/vZv/+5P/+Sru7sH2OaEiNROOGJ5BN1ENYch6lOnjKF5&#10;zZv+KOy8fagJCfrKnEP2Tvud9D0RBoUm0SWljAb/R3HaJ8w06DTBB3fbmi6EEFQwQdVEREb12kw3&#10;os+ncOWo1YwD5rGbOXwwagcKiW4WNmZoPqZfx91jixMzuKmbOxWurS36LX1SKXpzMzsWkItBHRJO&#10;cW+c2XvJs9KrgIIit8KTz1y4Py9qzCm1bsv9sp3LN9+9/frrL093D7Xkuj/FzEb7PXcfJYHPt+/g&#10;nOGrDwE3ftW+NgZzzqL18H2/5ixLxjHszs74UhzuEu2PE1UlC0Sjo0ur4n3l6H+0xeejbwS45pNS&#10;3CyJXtX6oyjLOccQi0jOefwZ3i08i5Fo72GI48Y5uglxKtWLrrWj45CZPT091Vrv7u6is+r5adu2&#10;vVZaFbdIjfjjg/r03k1AmFJJjdi2TcC7vKhDzvtXVb98Yv3t3/3uX/zFX//zP//ur36r354finyV&#10;Tv544V7pSCltZU9368XKH7jlz4E85nE5nzeVDMjf/M2/e3o6P9x/UQyl1H3fz+fz4+NjrTWWx6HV&#10;AgAgVs6yLABqrZfL5XK5uHv0p9u2bdu2fd9Hi85937dtu1wuN5LAe+EYemBzsD0AEam2BxpgEk2i&#10;yqQuCrXdHu7eJNWt7HC6e8Mcey29Qmbay4hpLqCHcitgclWTALl6vveEoMNR87zZAp8zMya7cTY8&#10;xjfjz9G6bwxrjPK+7yHBRUSoykWYyUy0bnBHGtrlT0XNPdjdP3MEUlT3fU8p3d/dcbfHb7/79cOX&#10;KvJv/sVf/I//wz97++d/gaQoFQ78o1/95//FP/2P/rP/9D/4T/7j3337twUMT9ilFoj4LyJ84gEM&#10;DScdslc+Pu33dzXpCSiqGltt1EA/z5Wd1wM7VsjgsThgPmu2jGqtzqtpyl6hMjt+h5UVkU9ruhcF&#10;ESAR9dTdK0lEmtPzw6qUPmY8U9zNoZKy5CwqIIxKFj/UoQ68duml5W2A2ghe05Sf8610BAOfgS2P&#10;Rv/867Ax4sRoIBXzp5oUi8hCJL9qHd2N1MxOAPJTB1G8e1NHdkF8KlYXWQRUNxoeNP/Fv/rz/+6/&#10;+q+xAYXYHSDo+O3v/+y/+W9/90//yX/57/1jXHYieWrd7FNKHT/950LPcgZbppND3APCh2Wv3337&#10;9v7+fl0Wq6aK0+k0mtP4ZM745Krta+CaQBtqMDuS/EjuaauCqHHijQ/yuOrGD+7ucDMj+r0IQgEl&#10;Necl51VVFZH62UOgrx6o9z7B8YIY8Wgt5AikdtUkWSFih0Yu6G8YSoVPAY9ZqRjW+WyyDwXmxtrk&#10;lD2Lo8kxWHfY+qHJdF9CIjM8/PLzONinVGhv3DzX782SKID9fEngrx6+uHzz/f/03/8zPFXsjt1x&#10;MVxcPEEzDH/1P//Z//5n/9sCUUQDWnr9efHkS8TpAyFqAKlm+O7t+e33Tyo5pi9quNy9lBIVuTwS&#10;+sLY9332MsSqGNZpu9mkjo2ffOq5OnaBF+/SWC7KNtzhLg6lJNHUo6kk+WH51h/ZyUFzgSwRcwXR&#10;MAqPO9Cz4NLtRTo9l4Q3B/BZivOgkMyzsI2D+8wJIXDCk5s0ZNlbkk/jBLKeV8ApsydwomwvrJ6c&#10;Wv3//cu/evsv/zWc2AGTNS2rJDsXPO4owGP95//L//rV6eFOUqqOUunOD9izPxk5JBIKhIlUA0G9&#10;XC6Pj+cA4x4cFdrp3NntZvMdyWecYmmzvnbDxjP3YlqlM+cPIcFWwAmSDYLdadVR4RUKFSihsDnF&#10;7fXM+eHa7Lx2CVBBlZyZBDoPindT8LmF+fxPTMM0D+hzUXmUpe2Dqu7lGjKZb2GtcXJ0thR3eDRz&#10;ij5G70Yd/4noXXagqmLfjX6/LNzx/e+/+b/+j3+JClBP6yLVt/0iMAWgUpWQ+t2f/6v97VPN2PcC&#10;1CWtSq34ZTiBAj7fqrlXFTG3t0/nt2+fvvoqw+rYXr0nkN2sh3Gl6B02Vkxs0GYmSef0oHFiKSWw&#10;+X3Yn3113Vx5fMMOntpSsQiM1iGNYyHTRV5HH1MmtLcFdWwzdmUtTBbg8MQOSXgz1kO/Hbydcx5b&#10;1xCAoZ0O9pujXsNYjV12XDawYfpFtEPcTmnr133uE8nMQS15ABCglJJzKwIWczH/f/7vv0QCip3P&#10;29N+WfO6ppVA3Q1bRQF2/M3vfud7EfNMSYRb+VmHTCYq1UlxoxliXs7n87fffxd+1HCWNlyCoxBD&#10;d6LG7I8PL27xw6U/DM4RVx9XGyJkVvHmP2+yAuNJcl5TyglpZsgXVcIfSe/fpY+9OA3QQ9dUAE6Y&#10;ApnIFFrAJTtQZ64LrWPwHiZVs90CzVE3j1p0Jh1DjK7blLLFdPn06+Deibfh7tVcfAEXxQnITkK8&#10;hdQcuDZC7w/y09OYxp6Sbg4x2n7ev/j6q838crksyF98+cXj//d7nAF4ylp2e9wvCsuaRX0rBRW4&#10;1+++/f7L//DfzwtA3/dy3rd1vfsEb/FacoCEOeFWgNw1yUTqtpfvH7fLZlZ3knlhEnGvLS4t4g7y&#10;ilHQ8qJbLyO2NaMaB9ukfLV1gqb0ttB8Qzy2aMd6ZbCp9MzdzSDOHZYplSYCgS+QVdNJc0ISMRRA&#10;P1TzekX/zBbpDkS5SD2pNHNLme6FYCr+J1989X/+u3/DlLwUCglWqwH3CmIvRUQoskQ00mqtlW4C&#10;l5SKmcMMkBQ9G72WPUBcEhCBqT5wVstGpIREFYebm1ULTPtt27ayhbyFEA7VXMsdPJu1nlOBg9l1&#10;ymtpEjh2hZ+QP0dWuos1uCTYrjCxdUnb41tFctWLyMmA3/4eBaheeIEi3JC17nsNIQuca1Haoptt&#10;UbF5t6w/Ny/QXOx67dUJLCnVfReF6LpXAxSi3357/v2Xb//Rb75++/23Yrbe5fPbxzVn0pUKeHS3&#10;dHERlSRKqKay7UEWzY6j1Twx5EGkC9Rat+2sqk53ia7jQvdQeWUcbObupUvinBZ3d0VN4g4vFy3I&#10;nv/0dH/nYrBaoEkgiSjVq762ivC9K6dDktAlGis7h13WssoUzJCsS0pZtcDO0VVyVj8O1/TWkigq&#10;gqx7adGSP8me0T6EIXrASkXW1Nr7RkdGdlee7RunkCaatE/wTFuvt3+5leWLP/0kNAzbyKoDYBIZ&#10;wEaHEDta5TQMqcIDi42ITrqNesTHiSJwE7D0V/h55QPfUqhguLG22zMbZd+8ODQlCMwK5ZBkp5pF&#10;3CWCJVZh4p5zTimZWbBTyErr2XZmFojgqgrlXstQOmflMwKh/XGobB2xBFphDjdpxpEQarZQ1VUi&#10;K9LFCTfHByRgfZx4pgUCIVzMAUpA0GlKz67PjtwT1E3T66+zgi/XaJcLGnzgcNZZqSEPh2Jc4SOv&#10;qPEnptox409c3v+ZPj49PT3t2xdJM1BKsfAImFlFqAoQkRBztemaiISEUko9P9VaLdxpQg8TKdod&#10;kC5U6mXfAPMJqguxSqc43LDCAMCvGep0CkScpEYwkyQ6jJD7C3mpP54+gDN5KCMklXCg9YnNogFv&#10;xVYwc4htXK3qKa2HbI1oh1F6jfB6SNbW4KlnycbAqXtpzNlPin3xRma2u/9CPCKfCQCcT0+Xp6en&#10;r798MK973aW5+kwCPwQj79zMzafqsFkAekfTGmRm5hjgtDeJ1s3+HFG3a8gdSiVsFvEkxXm3rKoZ&#10;Uxe8OPHVr/4xZGZ4UITmLu5mJkAEu61W9vrUmUN4zOXHHKgUobtOlnoMUNn2EIMpJQEjx0Ioe93N&#10;zeBGRN7U5XIBsJxWANoaGLHf5bPM/IVRLfb0dPnVV18qs5UiSsBFxOnu14ql5nIXcfd938/bJRaP&#10;anPFRKpjlL1WuMOt2hwaRU87e+5cHcJz/OLuMIhTIq9D0ppPqYFkQtiaU33IensNZ94E/Kz5TpxQ&#10;t0KDSOQAKYzQA0r1rM1emXPWImLrmpLU2XM7eI2d9LgW87mevTvTIos9/OaB+YuG7RtbgAj4IWXm&#10;n+mPQKJPjxc35CXVIpLEalFVgBCnixGM0mo6KbXWupdAqU0pRcvkkaTe+prINZtHeg7dLGNJ1p5w&#10;C1wFi4jUvbrR2cSmQkVS8tZtXaw5R4AKh7waof1j2Zk3vKqURdKact6Vz/IgOAVIbuxMADCnu02w&#10;LtHgd1kWMwtpaW4jRStYDghUUkjL7fFSQsYmhL8KcLgdako+08+fhNC3j9ul1GVd0IONkpIXc4dR&#10;mprVHRSl1ZPUCIekWEUqrUjFIzWFV09hS1J/oTJ7/nNQC8OJu4MuJBMkM6WUCXXnABx6l8vzR9Ir&#10;OXPgRAzfrLvTARdCEpEhiyxJNNTOH1+lZtbacWNsVQ4Ad3d3tVaYs/dgK6XEpjcMdAmIDqGIhE4r&#10;4nChqDdsrk8BhPeZPiK583K+bJdS7pfqjmpl30VS2Qspga/vA0HPSy3Om3ZVQjrWdXXC932rxeu1&#10;WXX4LCJJfb5veHfnHM8wrZqOOhK8XQUqoEJDbADoYfwXOr7+ePqQyunYGwSAERmpli2JRJ9hR/31&#10;l1/95d/9NVfWWq37Y9CV2ENSckAQRiCgWrUafteIecbArHmplKip81oFWHN20rzspZhXg9Ni2zNV&#10;vb+/d/e6171sSZHzSnr9rMv+0oiUJd///vff/Olvvt5FcpYAm0jr4gYz7Pte3dyrweAVJmvOJLdt&#10;ezyfc853D/fLslz2LYyd4Jbz5VIfH9fTIiKpl+Z4Tx2ttWKSmZM1K6rq4oDWveT1ROflcfvqN1+t&#10;evIKGFVat63gefk08cyZnAZPBz22bRUCgKBA9N1QHS9uJ33ns+Gtte5ti8Cxd0Wk7XkiNTq7FTGz&#10;yNYY1aoiAhWrtRRz3+ECT584LfYzfRgJHLX6vtdtK8IkqrVWt5pzqi1O4pEYFDl7KS8a9Qy9xKTW&#10;+vT0VHvPi8gHAlBr3bYt59xKR675my/lyg4JbLQQIxB30qDQrIugVyOYuNxkkr3GgHodZ75wMx9l&#10;DQ5xhM8qSf6BUpjh4MakSKSUxCxyAFvMwwEitNNw26KXFDhJSLEKq1E8ByDiK3SnRGDT972aOZE/&#10;M+UvjipYzC/b/vR4Oa2tpXRxy5EUbbXW4gFcR6pK1hxZsxFU15zMbNu26PTmnYHDK9sTbhtn+uSJ&#10;fB7waOodr17MsOCS6JpPREDa3pQTfjpt9pAWY7z+28gFdLqIS5a85vyu5NMYiDklf0Az2NTg3b25&#10;cpv2O9i1DRPdjWxlBHBah0gTcIRAc1arMKNZ/YjF4p/pE1B4+Nz5eH5alzVKRwBs2xb1Cz6ClTSn&#10;bmUfGSmaU8651losshi7caiaUso5i0ag0jEhITSzawKRO8ZO2ioVj5YMFJG7ZWXHMQRAE9d3rPsf&#10;TR8pngm0hAcS8GhBnURTSthePqm9NsnoctazAga4gZlZuVYMpCOmaPcMNaU33Oju7tW9mpmRUkoh&#10;VXVdU67FL5d9L/5JoPA+00cjN6pmIS+X3Wzdtt2tkti2WFiqqpDI6Qnf7N4W3vCvCnPOYQ1F4meO&#10;EEhOqmKlcG7Z+Eyhndw/DmCRFYA0DEPAPEta1xNajdBHo1fUmryzTdXA6RCYQlV1SRnbj3rco+Rk&#10;jGm4wuPX1HFJ4rCQpT7Vr5AE3VGsu61DeCalqrqBsNdHlz7TH4U8fBYK4HLeEVCJrVmY91JpjXVX&#10;UQOrLtJR3N0QMD9RnEJ333uwLS4fe7p7bWXOHUEqfvNrnecVkDFym5v61r27S8oD/nd0p3mPgMRL&#10;9JOodu5OSuowPy9SS0zvx1v0Swtlg5QIcPQ+YtI13ZaUZ1c3DiW51ZYJGVZEIsm6X1WRUsq+e1Qe&#10;vADE9Zl+xkSqey2lns+biICR02OaE0kNTPRRp3XEm40rxOoaGIvuXruV6O5J1ax9YxNqnhw6Wd3A&#10;YTYDilCFKiVEdDzvx3rx9+NMusghXmISaNQOQIwW+nqgv2XnydPQt1ukpz95Ug0ecw9FmMVAolgl&#10;Cbti4bXTZzDftqnRAVFoZYX0MIyKuojUfYsZMrO9bPvuNJGUUT6rs78kEkEpVkoBKzUlX8x389IY&#10;h+YuFhA+7qguaMBc3subIkUsOFNLAZAoUYRpZq4acM3BeNeS687hIhFxgJnRYdEUVginQuiiLgtS&#10;VPOZOMPdAQBQf73YfG+ZKXZY2YRp99Asp7RtO1Wqwc1+lR5+rafsokwOB8y0ZerQHLUkUjSZ2V5K&#10;SL3oY1FraQESla7Me1IlYKWWEXdy32thdURuEBNJQa22b1vVnFDNKjxAFkzc1X4mPes+048kmkCU&#10;Xsp+d79+8+3jmzdLNQMoAaTmcA/gGGRJVNa9FCvV63ClNpYrVUTWJdcqpRTA15wkJTPTtIS0pKS7&#10;+xzwtis1GPKKtmGoVnLOJmXb9zu9o8ni+Td3v75DzqKi2DpCusCSAfCOhPXe9P6ceTN0oyJGHEAl&#10;GFlB5tm5eMoUcYHvteX3QyVKqQkA1cyNHs15Za8l0tJnncQ6AahudeRhAM0xTYMH5LQAAk8BY2JW&#10;AQUsXtPASO591UB9pj8W2fD1mUVlJEHbatHERHG3UszdhTnlK95i+H6GzBoAeWNFtasDQFRRb+4e&#10;FWQPDw/n8xmjDPhaWph6UF0IRYWaLEzZInHeqoSZadGZIPpRv44+pp05K5/isIBdwcBW94b3ay4U&#10;Ib1l4rUCaYv0RTf0AmhOWLJhmg+IF294E/7sASLTXfZ99451P4BIXurk8Jl+1jRcgDaRIxrFK9iK&#10;wmqtGrgEIK5VXTI7e3CDL1Xg7gZQW1FhGJkRCOURDLrXXg6UuTS8UDnAqW+DmR9K7++b/UHocnfX&#10;jgVAMgd4TwVNqM2BPdmsAAAgAElEQVTHEyXOIowYBwAIVQQGs2hX2i6Ffp0bL3Zt2R/mXlVvlXn2&#10;6tUwOmPUSGvff/YA/aJoxDCsQ2+FX34AbQ3WDdZaUsaoI+kdN8wsvPLz8eP6URU8XEQB6RaB0AG9&#10;N+rFRODui4pSzSAi67omilhvSnmz97u8Thq8RmbOPDk8OrM3DIC7J5GcMx0wFyCJQrHVUs3gSJrG&#10;iRRxocOU6laHK4zdKz17ycc8saUZ8HmIsmPnBWeqd5VCRPxz3OQXRe7eMsGGe8bd4Smpe408u5yz&#10;mVml9T4uMoFH76HBbjsC0qV3JSIJITrGT4+KYwjJWQaM51mymnUJXG29y6dlnSSHsIO8Pauiej/6&#10;IG32xRTUWX9YNGVRBauLtjhoaXplGItT89mIl3TYa5+vNv6NUNW889VaBdA2eaMdcHQocpn0GXTN&#10;9jP9gshbFgDdZ3EX3yCCbcGEBe71qnNhuFeNAFqgsmFi9lUXyvC+bdsWYrOV5otEe6LnMhaAlYqA&#10;wnEsab1b7hCQ7RHP5Mdph/NBVWA3n0fAJzLjBFTVJa1qb7EXmHtEY8kAIJdubNYaEUmB3PZBmK32&#10;0SxsHONet22LHjEiEsbFsEJb0Lej4nvzEn22NH9JNNyBmLJKzFlrBX0gGwNQFUTDnwYMgtoi4Yyl&#10;2L04AZHnoaoWs5bOKRL6sLuHEH5uT3mvsjAzpwNYUl5SDu9iiyV+gNdnpp8wiZSkUhZNWpXmVqu3&#10;OklhUrhBGKARxWuxSgiVte4jjhSD1XOqmo4x4GoBxK4ZwIExevN+OVx0Zm4NJOizyPxlU9utwX0v&#10;miiTxxXQlFIS3WoJcTey0kVkZICKiLFht5datlJALMsiIuGhfd43ZfiBem8LpzkVkeiWVWneug8P&#10;OzMS0T5AELw3Z/7/7L1rr2Rblh00xpxr7R1xHpn3UdXurq52tbvdbpexu4VftO2WLbqR7A9gIQvL&#10;SIiHBJYskMUHCyTEN/4C3/gLSMhGsukWsgVINli2sGyBeBta2NVVXdVVlfdm5onYe805+TDXXrHP&#10;yby3qvJW5s1b3KXUUWSciH0i1l5zrfkYc4yPaqLKRV9Vse1A2WLz6PbWfvPrKgLE3flcDhIIMyua&#10;Vpf2Rqpm63VCjZm09jvVWgDZLS0iuaWlvzFNE6XrsblDBNM01ak+e/bMrIVbBN179kxVPwMyPJ+P&#10;3SilLMtSqrj7+Xw2O1hbAk1E5nmaS22tJc9WRFhr7k2UyYBhrVlr6ey2cxuwHphHs2jmZiIyOMcz&#10;ndNay6U7nLU01Fpr1eKtHebj6bRoKWrzcZrbstZDQROGIBhMMT84P1Gu9oep0vfikwJWnQo1QDAU&#10;LRNVRibvcZBdrSK6OuEDRpbYHXTc9V7H1hPQU0EeEZFxAYC4B6e69Jq5v/X8q5+Pjx3pToGaLYCb&#10;6zQYBsj7nInD4RrP7O0tIkS0tc4ZnSqd6fdm1S02sY+81Gk9HaaJQXcLS30tLZJNK2CAQmUROsWZ&#10;icdX9dJ+aGfmfsjW4abkXOokaggFRiM1SXeTJDPmdlE6EEPtb/yMDZQ3ZnZsYxlzJpHeNuMWEXZP&#10;rCKDhH4/PtlG9vl40+PBji8iQqXwHnnkViSjCDwKBbvMopt5BDvDwCWbmC5uNliPADIfTNM0SibD&#10;VnNdmZlA0q1VSqHAvC02+QUHnv42sQuufvDxepsVCZlKVcqgO49gwJOX3MIZjogBUB82tL34XmS4&#10;t8zoRZSM8J09+GS6xzmhGzxew0UE5rv27s/HZ3B0cxKlPCx65xgY1wd+VkQ0s31nb6ZhNfzZ+TQd&#10;5mSOvru7a62VUuZ5nud5XVdsHRFpnzpLW5YiJdEIFbWomtmp3VU9koz8YBEprvlJmqd/mN7sOOXy&#10;yytFRSYtAubHZIRbrLTeMJD72SDhFRWRsHtCSyMdl3/lwfPckkVEZt5gRndPgmBSCEnuFpHkS/oc&#10;afCZHP0U4rjhKT7S18rQHUIulXBkOoEXVbgtc5TLIs+zUOqprdip1JE0s9PplKaLTVI5Ux5KmUqt&#10;UlbvTLNVS9UiK8gC9CyxIbRTHL+6g/aaz0xyqjWL/ki9h7BsrAyEbxwP2FOt3O8l9x3rdj6+WPIg&#10;OiCI9GyzNaF5mIhEdDmV8WE+t8zP3Niffn2FbCOxnWN5RDgFlIv8OXely56h2K7ZY5+IeZ7vzqdl&#10;WURkmqZpms7n8+nURXWzFpCebWvNAu/c3ErQmkVQROd5vj4er+oBJsAm0Bn94JSPoMb8fsYrYoA+&#10;civIjsp8TGb0nIqf2guY3a58J3TZJ5cR8RAANOwW9yjMtkY78+joqvRbmMWR4c2O7p5X+Jqfj7dh&#10;7G/ffo9OCKvE5clwJxAUbmac3ZstPDZMjz9Qv+RlaSVoIY/KTO2OMyDjTDML89ZaoQo4aZlZj9Nc&#10;pYoIDHC3CDczWp4nAY6t4Qcdr2KZ3/+fksDMUllEpGkEwsUZEIS5i4iUuqVbU/n34/zyYbG7gLPn&#10;p2NTE44I98Q9logALC3eu8buj0T6J7Z/AAAFLAP3zKMBJl1aiRAJZwi2u8ZA/+/2dqfHJlET/OFU&#10;yX+II6LX8LOVPlcB8kxydtR1GicsQsDwFO/YDszYFDXTMvsgQEJoba1VyeOynE6nE8l5nq+urrKw&#10;ua5rDym1VC1m9vTp0+N0qDEftd7q1VEnQpZlmWJyxzlaC280QQgkr/ZqX/wHtsyPhLdlcmV30AHQ&#10;0Gp6lKPZByYw9WAcSrFlTR3CZljNghCERqjIuhiBRNWVolVLwhqRqFcio/mLD4yuXd2aZya9VPFg&#10;yt6K1HmqKrUtzZuA8skoID79QYAY6F8nULKH/aANRrOp6DOjCUWkPT890lkj4AHDpOV6unr+5Ok3&#10;/unX/v5//3fffffd58+f/4E/+Itf+b0/+93nT2MiprJ4vEXGGYLANB1U7XS+m6bHd6dnV8dqtpIq&#10;UiS64t40SRbAU5oVhLkpoaoTSgs8v7srpWgpItLcspcwHB7tfL47L00UZSoAVlvaaZ3nWaTM88xs&#10;bFlXAaepyvUVFugS64fPvvxzv3dedDqq1tLWtsTa3EJlLqWI+NLW1YCzFB3NK9gwvePoxg61vx+v&#10;nUhuYp2lihSPtTFWOJtHMyUD3fVPD1QMoA+XVXaUXJdzEg+/TBI9mEVEi3AyEnQFTHlvMwC53OnP&#10;PBXQRSwjD848Stpi+OIB8G9961v1Czeuevfs+Xu3j3g6z1JjdTGs33n+t//e3/57/83fwde+Duo/&#10;XRoq//Hf/rtf+WN/6Ff/7J+Zbm6/ffcBX3WPf21DEFka9E0ONADk4kZgQ1kHSVF4c7KXAmSXwjge&#10;j7mnr9mXLyxTnao+/+C5meV5u0nbMSKSAaxkwLUd1t4sSBXOWo5aD6yTKxzufmqrJ81B4VREQC8T&#10;0Fpbstq+TyllPunFIIu7uPS1W6aqznWqou7nYJjb6i4eTs9GzJxbdIfTYlfPpO6MUwVIHsEtVHhB&#10;C2HcoZHB23yYtvkwn3lSg+jSwgBg2501AAV4elLVH/vCF37ju9883t588fG7v/X1bxyobZqvOf/v&#10;/9P//N/+l7/u/9c/wSo4Ra2yrkAQ33r2G3/zv/v7P/7+H/znf9kobxvn5/4OAsAmiNrjt0uifuvL&#10;hSE8Sbv2S3+vRuXuY+3kCQahqm460yB5d3eXGcNSivQ4NgCgqJClTDMOhzolWtsXiwhRkaIsqqIM&#10;5DUj1BGJW8CugXufyHzpeL03ItnEpjKTDAPIQFgLIdzgdFPJxpyECIi7SNmf8pdLbXvM/rdOruuq&#10;qp3WPkBmvncaebweyrPLE/GVgYxvzejtRQS8G6flswVmsZzO7988fr6cnz779pff++L6fHn2re/8&#10;1V/7a9/6W/8DFmAFVn9c5/P5fDNdPTk/96PibP/o1//Wz//iL773k1/88Hz3ts1Qz+6Q+2RKzzjI&#10;/VQt7sHfuwFEB+5FJx+uEWHovlWGkYIopWBjiMa23ixcNrezowi2Ml6ttdaKZMBpbTpMEFKRcPlI&#10;9g6R4/G4tIs6/TRNSZuQ2nYvftPx+LVvkQxOpSgleidI/9rmHe7z4ETvSi8b5wi2KRa5HJDd58jH&#10;3kZ2O4IRFp0yOrfbtMy26/f+0WAb2bobAjZg0yoCYo1JqDLBUT5Y/t9/9L/9+n/+X+Brv40GGGBQ&#10;yGk5K3Ba7ghgMVwrvvbkg//7az/23vvKt8vdJ8PcZMuRymaKHUEtpZuQtUwN9QboLdWT0VHzy3fa&#10;Mo5u4Watp802DFlrbfWOyDOzMJiZ7qKqcMCZ/cYipQdg7lXVAQtzDwQYkF53tXRiEyifTvImNnmP&#10;D6Db//bk6/dmwanMygJzJRkaYarVW8M2y5GAAAnBVhTGvQ/t7iNpOBKz3PqqValKs5QTpRv2VdDw&#10;5l4AijL8M1/P5J7xd7/nzoKzi+Od+erD5XQzT1//+m/+2l//r7/5d/4hsp04cLh+dPruBwi/ubpt&#10;52Wxtc7F2orFcdRn3/qOPV94JZ+8t/A1jCglOyf7V0+wTueAvu9bcQNj7j2v4c2mCDKSiqoo3TsR&#10;HO+B6RKyZ+aZtc41KSLejxOiJ7o30lqnRWtoThRKEc01fHc+5SGpqq211tr5fF7XNXO2LxrnG7JM&#10;AipyqFMVjeiUvjHA6Lg3oUqqYDUbz3ePHOGIbGHJ0HR0n4zX9EKw9SgsYQb5gl3DZ4CB+AyD2tkR&#10;G26jahJbq9HJ8d6Biz391nenefpf/sE/+Ft/7W/EP/46zqDzcDgsy3L+ztMCPc7Tk+cf5lurzvAV&#10;EdD641/68jzPTz+KVP/TGxFGhhaWoiKNDNAjesPt4IXK3EJu3M6MW4hNu3Ycob1esgPQcjs3IyIk&#10;NaSlxaWeKUzOWZAsIrKm6yekkqpa69RpTSwshFCJCPMLZ1VsTEIk07PNHWTU87clejHU13xmhhRw&#10;kqlSGWDvqLzgB3J1pfeZtATtvA6m0Pu35yUsB0jwrRkQaZkiUBWVaV0XbGy2EUYqspD6Fp4HP8jg&#10;VsC8Z5n54Mnp/evb9w83v/Y3/sY//K9+Hc8DARomwO7uFChQgaznU4FIKXdtOZ3vcD3Dz1D/yZ//&#10;2Q/s7OVtijI3aeexiAcyFkDmEDZHdKOteQFoTSB7Ej0C0rmhHLGamVsz82gBpDWaWa7E1lpzE4h2&#10;stV+VqqUZLmRENlUQkSLw0gipHNChtuyrqsdrw+xwdcyOs3PlsaZju7AD77RONMtDnVmYC7zEis9&#10;rq+vz6e7qlMXVGJabJi7w0sp/ZBkV+MrTjOLjTgvt73urF66BwZPDJLvobW29ZyQouHeK9FvW37j&#10;Bxy6oaQvvCqA51Qann/zyX/2V//T7/yv/wcMWFEoEG1uBAUgQuACGtzacnNz9WG7g53xMz/xK//G&#10;X/jgUfnGB0+u5fhpfr0XRmtLreqxTNMEuiiX5e5wOMTGIQJc9vFw6lQiguaqCo+UPwZQau3+Fzvw&#10;XSI86O4UbgeaikjzaG7pzUYLd199BaBkkdJaO3C6e3q6/tLtzc2jGnNrraJ0jC5kaYvl60NTmRM7&#10;9NLIQg0y+BGUjTAtv/hrzs0CyfVQpAp6RxYASFL0brIo+31Ohe4DYDWKH0vr5EvpffSTUyNagI6Q&#10;7ZUBSMS+XsRIcu2ge5Ne5/xMDtk9yKxsHqEKgLqY/c2//mtPvvGbaECtV5R2dzZIqQdfF4crdMUK&#10;4PHjx7/94ZPz6TkmvPtHfuEXfvWXv/izv/NpxdUX3vW708cIK775QdKjUZj0PO6ru6ec886J5Ygt&#10;kyc2AeW6Obcc6M4IAI6w7Zzt4ag7NCVzH/prQURyYpBw0NThc5kO81y1FJPCwiBJN2+trW1VsCQD&#10;gJaujL67oGxEc51XobVB27cfbyADpIXlUA96LoiW6SxhSZZZoKMALGJ8lEj0+4jgB210TtN4WcRo&#10;+ZHu7WA01KZlZqrIIwBGWFaYP7tx5ovYRdmCT64A8OQ3vobM4CzrYbo+4UzA1mWeJhPcnZ9DgFm/&#10;eXqCR/o7fv/P/6E/9ctf+YWvttv5W+vzZ88/OBwO9dP4Xh8zyHC3WjAfKhnN1tEDmCt7BGwp0Ghu&#10;PTLc1Vj2mZWIcEv64/sN+u5I1neQTPnyey9oZg7XgKoep8NhPgLpx7HHvL1SSiSgr9Yi+vzpXWaA&#10;uGtg5NZaPL7L+LRvKAOUf0kpx/kgz4UeUsTdoBKru1y2um3/62/Zf4e4jwTaR/MIU0QEA5t6PBlx&#10;we4BIAUhIaAE+BmPMre40oChNZXVE4M9vr55cnrK+Rh3dwCen58dMYVOT+30bDlBwS8+jmdPUOyd&#10;P/r7/vAf/6Wf+tmvvPMTP/60nZ/cPS2H6Ub5/PnzqbxdWAOS7lFKmaYJm/sa2f/Y9+6LZUZEBnKa&#10;66XjqDsExxGGsHDPlxIRThUgsfDhW350OxL6ssOGuooI1Sos0zRNtXqzZYFYsHkInUZyqlMppUqv&#10;lGQ8medkFk6SBOzq6uqFM//eDvLab4OAAp3nY2GBQ6DNV1XxnNWd/w1sXBLbSZhcnz0PLgQ6fCqn&#10;u4XDmqj0LE+MggrCGbAt+x9k6k9DVd+uat0POAJoAwPE7antf3fPnkMQ6wqWeZ5wOjW42QnA9Phm&#10;kTVOT/B7fuJP/rl/6Wf+wM9f3Vw/PT37J89+2xG11hoM56RzuL1FuFkAABnTVGvV3hHCGCCeB+nA&#10;9J6CSMPtu3g2JEliiZKtza1nK7IHBWDvZIpL80PHpaQrBsCbKaRKEedUa+dwNBaZnEGRAEX6ec1k&#10;wNkSVGmT+/6VZVkGL0c66nGf2PY1V00CDCp5nGaSo8GyFE23YceI2dMz3DLfAGLP9rkdp/sNJpUY&#10;csa78gwBDFvdAFCRpRaG8DPNBO2ExxZcAnAM0UEFW+5ErSEEkwTg4BkR89ROT/He1R/9V/7VP/Sr&#10;f3yZ+eT89Jvf/nCapqubw1Srr36+OwFSp2l5u7YuB5BtWSKyrueIEBWzVeSSs8Xwu4SttSBkE6EG&#10;eq5sv+j3birGubirtN3zY9krmVQoRChhISxzqb2ls05OlaKLsfl5I5WmUCiSBpxdLOw1lioip9Mp&#10;4UdpltyV6HO8ftfFQST4MIuQ9O6K5aQoLqBWAGitUSUyXtz5sR4XokGokJAWuJBqp2VeilfYcksR&#10;vtWQSZa3KbvxSiPNskPF7pVOVIvNNbyh2fnueQFMYEpc61f/1L/wx//0n6zvXX/7gydx0OP1fD0f&#10;yFiW5bsfPCllOlxfIeTufGJ5uzBSEVFU05Vd17OolzKt6znbhMeaHju4uweQ3O2yNYkBnTNaRLZW&#10;QQdBwtySRyqjU/RQ8xLPpzOGrfKZG72IlDKpVvXOXgBJAChHVIVA4tHyqCRZO4sARu/UgLmPgHN8&#10;8ddvmXRxzCzFIc4IybkzJMu1S59VccIpS1s1FLuNELukc37thEci589adF689EBkAz13EFYaJ1Lt&#10;KAwsW03zrcgDhXTQYi4jZwK78pdi7Oxll3zpFl72x0SLPEGjWYs7RzK5qHCe1vWEL733S//yn/nD&#10;f+Kfi4lP2+nq3RsjzsuJJOCkXl/fGuJ0PjtFe1Prpzr2DB30QBMVLb0qpkUTRC4SBCKpJMOdyKgw&#10;v0JEwGNvYxkCpLNpfZUECbNVRDr9AbvHhQQ+mmfmMNCFXtEbs1HACpSgBECc1mXSqYUrZaolY911&#10;taVd8lUDZ3s+n8/n856nbwPZc9+A8totM6wdpuno5WD67nTzW8+eHK9uT+tdCD1MrQkyhFSPOJsj&#10;8T1bJxtI2yiSAK5uYwcqFNY5FTjNLBggHQG6lPzCazJaAiJKgbDo3dNVt51vmwUhaRf+vjFeuwFn&#10;qpnw6mAguCXuA0K6yAmucykr0AwFPEMDhl1OVtB8GCck2UGrwNsaKL/7S//Of/JXntf4LtcgYoKH&#10;BYBScx8IiOfq1d5R8fq+7PeYCmc29K1r842P392n6nUScCEPh8OVaAR0mo/rupYiQV+twUOKSmZ8&#10;sr+UyOgwItrWL02WbppAys9GIMWFoLIsi4WXUqpqi2jLSrKoCpjCPCkBa1hLlOt5OqjOQglfFpuv&#10;j2dbLdzX1c62kiFsFACtrXOdBtN0Bpy11uPxiB0ib0iqjAl5E7lZCa+QI6diUkIt0zlBwgkKAyGZ&#10;NwPAjXL24soOL+U+DKjf0V2CKwP4GNrykeQjmXn3VIvneHOnvP20B50OBjTQmHoP+QsBYYQQ9KBd&#10;FM/2MIP+f6BqdffVTetkvuBq+sof/md/5c//i89r3NWPyki/FV5Djs0/ymCs9pXqS6DNh7nWko1g&#10;7t5aytsM5bz0Pz2osWv7zh6mdPi7f5shj2H0gkWfzK1G14cPAAAj2auAdFtI0MmoZAmqh4BBusAs&#10;krqVYNHiygAtPHst2Jv7+6aj+r1DhjdhmRlez/OMO6iId5xApkuZgOERpuvLAvQxYcO/HWMku7jr&#10;+conH7w+IuguUtnJg5CL2rNc2iM2AfCpFFceZEQFiHRrfYNlOxwPYqB8JxRobQ2gzGX1BbfTu7/v&#10;5/78X/o32/X0zfWDN/ktXnnwwr0Gsovh5fPX19e11vNyl/Kx67qqXrr8cgyLCrn35Lj4JWu4GzbA&#10;fdtSGStHeg4yJ79fJGFUVWpJQtVL0vFyWmSBRKtGIKxJrSoaO5LkTGh9T/fk9edmEYgQYJ5nf+Yv&#10;xcZtk+ruXqVwOwbHbz/KLIFL58WIQrG7zXhQCGWIZAvnEKseLbafzvn5UvYWiQ0/0Hkfem3kJWYZ&#10;G9sI4IDBcT3d/vzP/Ft/5d/7+vl5LOf2diV0Pm6MmysZOrpH2DzPV1dH0M3WeT6ANFtjUzoGMII0&#10;ZuVjR/W0X0UPuq6GRyY7dnLiYr281w/cX584tqJakkV5t2ZU1Yzj3JfUdSXEA97NMk/L8v1VjF9/&#10;nLnBeed5NrPQgAXSzegZ1SQ4cI+N5X6zwAsLd1aBsTv9SENogGTqUnArt4gWAc7nc4D9PnXoPGmU&#10;QkM4PJwIpXR+vbfAr73XfEUPFWrgsqIumN/ea8qAbv85TNNTWwC//pkv/cX/4C9/w549nUNmVfe3&#10;XZkwBABlRIP02Kj6Gbe3N7XWZT0BKKVQsK7nvWc0jtb8GdszD2Kf/Zl5+csRon1rTislOezwpUNC&#10;qtap1ELNic3LqSY3goQnANwpqloRq3nHKtVahyznPg370vEmAB/0EPIwz3DvacT7VY1w3pvH3eO9&#10;L7q/Zk5wQ+j+mZ2i26XEsrsrAKigRfqIpGyIt0/fMLtnun0QbgnbJG6kCpQZ92zoApHNlg14ui44&#10;AO/f/mt/6d9+XuPDc+Pt9dmXOfAZqhRt3s1Yynp1fTBfzVbVTLd78vI8uLm5J+c5i/sWePGYtifv&#10;BTgUj/D7TVj7hbd3miMolMo6y6TUgbPNCFQEocpkS2h0lWDExiY3lDkz2vz0LbPX/jPOTH+AG3Jg&#10;80K9+xUEYBtGKmekt3FGdDXvLaBPiwYgO3zj8OaHlT70fukiMPFgKo85yHB6xKfr9GXi5yLg3TVS&#10;c7pIgipQAY0ugsElhQDWPHUmgPh3/+P/EO/cfO3Jtx/91Be/8ewJgPmNbL6vOOKe5wkgEw9mDlqp&#10;erwqteqynCJimqaWUl/S/SpKbMEI3ZGFQ8g9I3xw+j04YAfyxjug4GGMmptBR1t50EMEVbRKFShD&#10;ksbKA+YgqaUEIyyF6gAhWlPKBsf3YaXfc25ee3aOZLabVC2yYZ1I6n01aN8knIbQ74gbX5rLGpuf&#10;378H7r6ua3I6vHjMOjKGy6AsNv/RP60u/r2fmVyve696tMyTdCGEUCpQ0J3YAIyI7ak/++//xQ+x&#10;ntQef/Hdb337t4vyMNe3qnHkY8YukxcUkFGKzPNEYllOgJeqZnlnXUQGbjY25eJkDMirvZiP2Hcq&#10;j0WV1jJ2c9xPEeUb96mmiBAXgSqLQvfUEqn7qoWdwNI6aDZBBaNumVopo0vzY8brz5t7L9ecz+fb&#10;29ucviFNi23rGjM1IvWIsOiEQABCmHnwy6nIe+/tbTc7qdOciCHr7e7m6+l0d16fGxYphETz1d1L&#10;KcGHNRQJvIFlzd1fyfLmgBacz2eS5/NZ5+k7Tz/4sd//VSgPWgqcgEByA8dMHPA7f+WPfeHnvvLu&#10;T//kB+vpvC6Pj0e5W29YP303/eF4+T4oIqWI2WreVOnRAut7778TsAQApcDB8XhU1WZLumCpcTBN&#10;k6qKlFrnvPV71zHNtTd/3Eeo7tfhCFxHlxY2Lyy2kuNcapVaojy+voF7W1ZO1d1FLtQ++Tg1i+Y6&#10;3d7eHg6H/NVI/4wd5GPGa7fM5FEvkElL1aJZINlkhbg5tJE5HmLUf/ZTM07RsUem4WWNKCmAbSde&#10;xJ2qH3ciiiSNK2iAR1ieWek1v/DBU7LmzZ2l6ajvayfH49HdW/iz893h0c3v+urvgfudLbMeHDih&#10;8eYAcUjgd3/5D/7qLx9+4v2nXEypSrHQxfzZ6W1P/2yDF+Coe7RpKldXRxHncLqYdbVmvu4PuuEx&#10;cYPF7X+O4+50Oi3LYlvUN05a3vdgx9i/d/cCCrTqJBAJUSgccI8kgttwpsiNhqKqryw69Pots9cN&#10;Oc602JVAHoyMjKlC7XTsWT1fbGs/lf7Pt36UdV3X1tbWmiVzRIAU1TxqKZJV5tYlUBB0p4egE95K&#10;Zodz/W6pzzdyWo6/1ScK3ZvNYzOzzRY+zfMaPt1c/eIv/ZHf8QtfNcFTrgsdFWZ3KMDv/vKf/gt/&#10;7sd+7qef0r57fh6TRhAtDtSa8LHPwhARs5WCLJAcr6bH71xr4Uj2cFfWfuCC5njROPf7+7IsySs5&#10;fouLYtU9f3VvmePtw+QUej1djW7prfkJzW18nnzj94ko+MgJeeV3fp9X732RQFGtonJB4LzEMgEY&#10;PsK/f2GQ3Puf47Zhl1vbn5nuDnqEQxzwgGVa6cWt8Q2Pl/95lWVZSOpUXfisLTdfePfP/Pk/++5X&#10;f3opK2ZgBlwwsbcAACAASURBVCTw/vGf+RN/5Au/66eetNN37p6ash4Pq5uZHephKvNn48ykY8N5&#10;AwDi6upwe3tNIsKA1MXIbr57fca4H1KOVfTgmdhyFsNix4MHYdRYDC+epQDgIeD14ags9AB6etaj&#10;dURIx2wrqX35v+p4/Yk7VaBhiyfHljZaYAOXKn+aFv0yv+w9XJf52u+g2NQTxhY4HseWm93fm4hw&#10;Otj1xuBGKjPtNto3Pj3ey41AEclV09zqPH94PjnxfF1+84OnX/m9P/uv/0d/+R/+/f/xt37rt6Sq&#10;1Po7fvrLv/OrPxdX0916QtF6PFKkLVZKhZTTcg59+yLNl41tY22iMc3lcJhK5bJYwNGbMC5b7Wao&#10;fdsZLld2O+D+3Qfg7qnojhd2cJHkp0FE9lL31bg/FcaHzL98c7wurExOKXMlLTzrokmUM4oOn2Ql&#10;vYFeky5gMoLyPXKCJDrtdR9pmXjhKEtL9nuxQEQEiyouHAh5uu4NNV6AE5GkhDcjerdOPEQavCHO&#10;VYmHB+bwZldrJEPl7u40XV3Nh8Ppu8+/GwvePfzcr/7Sl558YGt79/FjFH26nNrdXb2em7fzukQE&#10;w8s0ufPUrOpbXDXZjdjMrxS9vpnnQ/VOqhbbyYmA0ak6ejISUnZBcUUWx19GErlfErlU3L0Xhncj&#10;F+T4SJsU565CbnE4HDT/BImt7SkBtNyq8dtvX328/tuW1gKdWFLlNvke0Gehz2CP88gkzetbXaIR&#10;vFecsL1mbJvcvQX3XRdsJ3C+S4boKExEk9g8sXlkwvQ+tYrmS0PB/BZmdjweF0Fj3L77zpPl9PVn&#10;Hzx+/53bL70zrb5arOdTC2epbg73kxuAScuaZPW1vG0EBR8zSinBpZT66NGjaarreh4ZuM2QbFjO&#10;thdfWuoBiki0/dHabZg7tOa4YHQ5TQz8WXbfxU46IDYzG75etDjUg2wtmwhHIofuf5dLlPqqB+fr&#10;jTMdPTkr4AHliuUQUhq9RQgDAiGhjE7cgvvYHXxEnJAPiojcAzdexnjvSMluDrCPrH1uwyR6eZNZ&#10;4Yztg6egzZvoxnD2fx1gAACYDwePWJbl0c2tPb/77W98o14dztF+8nf91Heef/jkfNcUX//2txa3&#10;d7/wfuY2ailX03R1mGspp9Pd+XyeDm+bsBfuRV/0/g8uaFVFEVORm6tDFfXW9sK17t5WX1pbLVp4&#10;c1jQIgzm9BCGBBkK5r+9cY4qP9lLbdhwBebeYkvzmoc53EYXQbpSjmTfoLoWLzMqQENiIx2SHOMh&#10;Hl3tM6mTd31NrzBe75kZxDqhhShCl/XL1+/9P+03vrl4PZRV3CIcVEahOFKxN6C1A30i3C4n3jj0&#10;PCI84MEAAhSNbLEJy6YbiBjCxR2+AeojiV7cXUGYezTVSUBEcwtQO8i2N+LlhHYk4eubHydkZ/wa&#10;G5Y9cPIzKifB+t0n75RJbqanz5/Wudx9+8l787U4ltP59vEjAN95+t0yqcNhXpBcUnI9VYS09fz6&#10;PvyrjSBGV1SYA64MErXIsjy7OszvP340Q9vpzNXcIMrVrIWLaCm1+bqYL96menBBBChQhYpmCa1v&#10;cd5iNSEnFUNEWM5sSjRFhMMdbhK+8XBpb3tK6kau3pIGSIvQ4AaiHOX441df1LOUqwmznNsC8anU&#10;WE287zgOBCI4aOL81RIXr90yTdnMCqQ4ZuchpAZPCIv0IBMmF0JKwHb4qRwjenxQaLn8iV15CvcT&#10;3Dl2OSOkL93fCHPPNtGI8IS2A0gaodc6Lfux9za5Czu7aHSAGHQHHcK0k4u+d6nd23338+0ahCbX&#10;QGSdiCFCwNfTXa1yfXWYioY3eKiIKBsvNzQAUMkwyOrWZR1JEQcsHSKSMhIHmYPNs6utkXhcd0N4&#10;eCCCMA+SJWOikbmhwTyScCv5o1JZJ3DQWkMBCSIJtiPvCwB03W70qf9E8//6cbPbSuIuQ901EXMS&#10;AtiaXLFL2Ox/4mWwKeyqI/soIl+zBwPt3+7ZfRIIBMPDV0ZE6JTphJQ+CSJ6Yj4+KwXBz8gYpyVl&#10;MD0B9GbLze3tzc1VrbV582gqoorkmshCdxISZAp1C3kuWpRIrrpEr/gFd53+bCrhdmv2DW8ARPbZ&#10;dYYf3Z0CDEQ+r+BGco+qZcsAX5zVT+K1ftR4E4m7bCURkRJaRAtFwuhBotOr3P9eD8wJ9wAilzHM&#10;cv9MVrrcvewkRC+5uECXNGX6xha5zYlTKpITMUAWoFdLI34UWGrfpkH3yKkmEeHmjfB6mK6vr4/H&#10;GXRrKyVUdWQ+9yuBZJLZ4X6uFd5F77t7KsJ0o1qQtI1zBPdXzogluGtyiohNoATZYZHaCBIyTZNS&#10;6Jds/ks9rE+e3H8DlikAJKDQqtNUZtVKOLkpUgDppzglECrigwxiBzB44Kw+cGKHTY6c0IUyeBtb&#10;Rnc8ES5ODzKEABeggKBMkjJukCCA7w1x/Hz8ACPtJ30owMLDGxjvvPPO4foAidXOEa2KBt1jHK2b&#10;fQL53uRT7jyUmenJIkYERTbCLbZwXz0ispskelfTxv92CQGlV2e2oUknG+FuYgIXVSnUwzTnSstm&#10;g09YGvmY8UbOzMgDj6paRZVCQCmOQjYCCFJiVFBwP24cVvdgc3rpKTo82GVZR2ET3ZcuEJ6WhRx9&#10;7+ZM5QUPX/ole/JWO/l3tM9PzB/iGKeWiCDWVKCZD+Xx49s60WN1b+y58ez9675oR6LnYhKmfkkG&#10;lj1DKEqV9Hvz9YaAISJacrKTuI+npT/UqN6fqxBy7dXuPIcrdZqmQtmqnN8bYfXKGKw3oDk9WDNY&#10;IKrpzaKwBJ0uPZERBC+6TsMUB8AdO6PF/UzPeMwtUt09c3mLe5DiHlRGhEWLaARAUMTWhtxDI9NC&#10;yo9wVD4fn2Sk+6ME3TwM9MNhvn10NR9qoIVZHpIh2drOyOYPKLLC4SYCEZX7ncf7O57ryTf31fc1&#10;82yE4OXDRGQuoaPSY+/QRkjK0TmJPDs4laIi8JS4utjdD337fiMAka0woJCNSAwqYhRQJbnt7rud&#10;e2t8kATCfdu7v9VdQM/ZJjeyu+4OBEOyxVbGK2El4LA11qxHSYigABZh8UL+8/PxCYcIRYiwgKdk&#10;7TTrze2B4m5GejoqEREwUbVN1Hncx7yth8MBgHvzjQN1rILMLHTvaeAQMqjNi2wCrSQZEhsZMSBB&#10;i0AIY5M5V5YqokY4EF5EBUQvXH6cQX7CUvgb4AHiXKu3VVWWsMfXj8oH1ZvTCcamCZNKrQSZrWtj&#10;6xpm6YNocBv7XjCS0zQBqUyKw+GQaPV9X5i7u1kpNehd66JT2nqElSLRnJGkaW5tDVBFw4O8fIzd&#10;9/r8OH2V0ZbTPM+knM7PEO3R4+vb22uRzr8OYYS7GeAsFwrckXSoUt1bl+JTVaWqJptWakX7VrgO&#10;D27Qy9zOMTyyTBFvRttaQ2Q3tLoLwsGUxnFVXZe1RBWUtqzH28Oj65toVmsVdFyRmYlKByf88Pbx&#10;186dl2lpCYnUaSeLiJLNvHPykoAYHYATep/7Z2+Q+Ih87Bj7RPaDmCHP4SAc3ok8RAglPAteyEJJ&#10;BBNYQgRXZ+fkjhdi2s/Hqw1VtraYrxF2PEzHYz0cy3wod6cPKSr9xLQEzS3WAnKZ/BGjUrZ92dPS&#10;omvbdLRd7IFfAIChine/V0thSJo2kbIhwC52C4jCSdWgEkU0kXjJo/8xB+aeO+bVxhth6Moa7iad&#10;nf5AdP8BAiYqcdCp5nhgWiOu2Fvm/gYMy8wnY9ewghFRAGHZt06BQILZlyvSxReYNZIVYQGDgFa6&#10;hNHnh+QPYXiper67M1+Px3pze7y6PtSpqHJjySqUJNyBWcAM4okWyPfnzS2qmZvtWcOMfTzcvVm/&#10;U7IB8bL8UUrZt01HhEASFCqiTNWc3QfllsgFmVWzIjqXKmBShXX7HPD3F+zwE/bfvZlGhK4/qJRJ&#10;SxUtlLBGgkhaB+OGwLFwxkNf8UWrGM8Mi+WGdR4zvJ/qGG1B7iAlSGj0qiVHJAKES0PAtUmIkyI6&#10;pAFfvOzn4wce7qBPU7l9dHP76FAncV+a5UnkAUPKV0ZX5kqEJjcy5ehCxyPy3OmmwoftjTHyFKMO&#10;t/sgzrCgbtEo3N12xFLbctI8eavocT4USuopXOjUXs96eBN8s7nks6RZylRLUYqCDxplSCHcmjEu&#10;vuu963zE2Dm6lyeTPGHskbsrBNErlRGSGdtetMm+ahhoifWSQImJbwTX/v+TcV7uVOP20fWjR1eH&#10;QzFfzFcYSu3IgYjYoCkFgNkScVE3yCavPQZoXDnvr6pa72/ilvQHgFh7XfqC2k1Tz/0aKbOJTTCe&#10;VCFDQCGVFJdapqvDQSmdOQ3ALnT6oU/Um8gA5cL3CEKK9C5NFbGXbTbZXof7WVns8Hf3k7EviTxH&#10;WMKtZLJdhxGRYsDjOohkmJFObpiiMvQ1mgAapB0l9MGH+TzsfLUh8Obt+ubq9vZ4vKoUpC47N3Wg&#10;jBIRQqqIkrQusrgtCVzEDrCZRCdD8HCEiO66uHb5/B3PSGx9Ye6wRIahQ0RzEejWJrK/7ao6z3Nh&#10;Gesqf/2awpw31FbL3l0qqiospIqYpHiFRaD/2xIzvreEnNw9mdKDUPPiqd6z2n7ndiaUeSAwEE4z&#10;66BmEYS0rKtEEvSZYTW3gIg3RJemGn/lzUzaj+S4vj6+c3vz6OZKGOf17NEkle76rcwSv5CSeJBa&#10;K+B5DG7JArct5T48o4hggBvkDy84mSGd4av/t9/HtCvmn8ueXxnl9F5cQcaWRXWuUx6h99j0X49x&#10;vn6kAZwhJnCKgDX0EDo7nytJNhjEw50eHTQlSPBNvv1Bi8llu7o/9nsk7gOvLtstVSJSPd7XgEiE&#10;YRMd6r5NODUfZ4JhJe8qRGSCKiB0Zm1670dtwNq3SJbz1cdLNJdezEHKy3770i8+fusCAPbo8e3t&#10;o3k+lPP5bm13yFMuETXZ6RiZnutV/KJiAbhDhBEMth1sU5W5bQNIizK/tzb2CyYi2kZnk3I4uSZH&#10;zjctW8gC+sivSqrzSEWZODEbeV+/0/TaLbPSKXZqRlFtdoX5J6/e+z//yT+OG1u1rcUEURtT39UB&#10;ykVI0N0lkADoaWPNcPdm5lusT0TJOXJDRKGYW7gPJZnOzZWPJdbVoBSwha/WeewFGgytCuhiSzOP&#10;9GBFnq/frryb4zjJFa14E0EtOtN7qdnpAJ1rwvO/1/3aLd/U83irerXGjhOy224+6hN2oaNtW9yy&#10;6JEeY2Z1UprAtHCuU53k6kjIeW0O2lxKwNxsXb3WSpBgcjpDZNKpTtr/DMEIC/dwSR1MEB6W+SEM&#10;KCzneUoKZjejCBI2ELGua2eRFTYzcy+iKt2eQ4sHzINBMQ9bqVDGB3cf3Mw39JCTv/f+OwerSHPd&#10;EEWv71a85nrm1iiYvjuC6jK5zlEkVidcPMKVIQgJDeDBWYeXhIuXJ8eD/dGKnYPx8Lx1GkKCtklS&#10;IJ2Vzv+EFg2d3H7jU1vPazwLN7SocsPSC2QXDEOkAqYAgLxim+zbPh6QyV9GlxjJX4x9J8IiQhRC&#10;MV9hTaUcjvX6poquYBfIokDYidJb24hL000VEQVJb2ts3UjZBcYIMmzX98fdGKohgwEDQIMPuCxT&#10;etqZ3CJ5Ow2Zk6UASlW6RW+IDSGECp2iljeYC3yjcSYDKpJUXT0fuovR82UPYHrj8T4DtL+F5I5w&#10;aRdgvNhp3R/wcoVkLsngREQy5/7gIlDxxdY4K6rWpZCkI1mkN0xhAAihZCXm+zbNPJQ+E5b80BoB&#10;yHaudlnEfDJzAsgKvRtiFUE9zldX0/X14XAsbi0ihqbA0MZK7NcwMGw4k97YMJZQ/hlyWGa/lZvh&#10;revKnUpCAO6uQYhm41lYSAaWAfByo808ObaEokJz60FmgNE/qur3Vj34YY03UTUZZHk5d6o61doV&#10;OyKZDPDxMnkvzf1sebYLDn7/+n2A8VHRaa+FCkiWUiJisIdhWxmqhEo0rL5KuzNGJaoSmll56SmE&#10;FDkFEP4Z7ufcSMuAvUMrF2Kk/t8tHA0BcZ+eqnPbi+iynuE2zdPjx9c3t1eq9FjHfRgWlfz6I8c2&#10;LpTPV824t1coeP+e4v72HQ+RJ+i5xXSzwdhFoRFBD0h4eOxP1OgdxYQKsoanRWrVqYi+sUb6N015&#10;SHLSMk0TfXg+DL/89qPOkI+6Ab418lyIgjbJikznjtO1W1pOPYdhdw863ysp7bTbJYKgCAoBO9tJ&#10;fPXSKF7LDNfsTZFkejcBHSS+p8/ztpvu/h7Iwwf9222GAR2BqIQDDHEAbb0rwvnqcH0zH69qqZRw&#10;RGs9F8pRV8wDc+i97nfhcaODSCYnbAmIIUkyUhL5Ru3qXYSHx0a5GLFVZRzu0q01RVQR27Gvqslb&#10;4kkbuy0eBYvorKXImyNYfM08QBBEi8y5AejCMtNUqpzBkCTa6reaSeLwEgR/7CT34mXubr9/G842&#10;eoa9u6aj/52jNr17Yzb9Jdorb0+iTPLtLVqC+CLgtjQHzERdJNEhM12jM3FKeOCzo/H8g4yXmuWm&#10;PnpxfKLnf8TXs13fXD9+53o+FPd2Xj6sotNUzZfRw5V3ZO+kYENiDjeHu7Cln2n5Ce4nXcfPrIJe&#10;frvnlN3OTzwsdXinrQQJBZq7QyBQMhgi0Cpl0mnSCfaGQs03d2aSSlDhSimlcnk5fmIYT9wfD/rx&#10;9mMfqe7v5YPL7p9PX9o3eeuIsNY4xOSzUwFwEpEhrgsUJQBriPMaADRqERcchWXAVIjhE+JeZWX7&#10;sLvHb3GVpcfAL362YZN9SAyXw0JCKCouwut3b69v5sOxijjDzFuq2SslddSzH0REiqhUAhi8UILk&#10;+4kY0iObCiu9VzVHHgH3Z9nMJi3aew3ZyDwARwaZgO4a8ZVJrhfuLltQRWZhBQoKIIFKqVSFvHhH&#10;X9N4Y5a5YZpERaRQNnW6bWscNNjZaH3/kIwXKpl7C9w7scOz/ajP8cBix0gHSTZBxZ4NEkLQwmFe&#10;ClQBhLd1ccOKIjMghQIKowLYSGuT7CsTvj+SUKHLnkJBuEdYwAiCjaQovvhj75ovrZ0oMRVWmdzb&#10;sqxF6miLT6srpWSQv69vxSWl54lI6RjP/l60dX3gPfUVsjbnRXedra0j/PGH4LCIUFV3E0eDS7j0&#10;dZhdR8xEl4aqlEItb/BuvnbLLKWsZpnUMrNkr3z38TvxIc2MharVl5NAonJpSymF7FmBYX6jCXMf&#10;n2ROL3b+CUYssbGtTdOUpjuU/KZS8mq5WwfiHK21Nk2Tu3trZubRjTyAvHlgmK9tbQQILcLF71pr&#10;jTGXmEpRQYSYWZXuHgNGajhzgx9x1Ns+PiIGll2dGQAQ7uZuVUXUA+7WEJjq9M47j25uD1oQq4e5&#10;5InZejI2ez7yxo1bOXzaB35s3u6sqYRk/SNaa80tgFRkmud5qnXc91Jr2nkmaRNGm0JgJDcW9hiR&#10;y7quIRRRFaDB3c1dAyTNrGqFx3GecY7bmxu3qD8yGSBDRDB2lCkCKenShEh0/sBeD+xchJewgZt2&#10;7Utxs3lY4kUoVprT7sU9vhdRvSAn88XcQF7jvyMh5OwVzmzAz08PRIgRGnTz812L1WzS41SPc1Xz&#10;ZUNhEqCoImR//c/uiAizTTxKoYWF0toCGCXmqod5Oh7rNAtoJChJ3BJJUjCydB918fF4HIAAtm0O&#10;D347pjRvK0acIkg772WYopcWkw0NOy44FtUo/9z7Qw4KxEnBLFMJ1R+lMzO8nyGEKohwFal1LtJp&#10;ZwHsJyUtIrdV7LzT4dnuX9nxdNsYz2OXjPVdSVpE4KGUDl9GJMwI4OpdIo6kUoAw9OsDICEU1C0P&#10;ET2UDHdr57a25qtzPc5z9LIBk4kvwsn6ZlQYXutwNyDJcJLag0CACCwimKd6PM5XV4f5oFry9AF8&#10;jYiEcgSUoHTphIv7M+qQ+/glB0dJ+YXBUeV6wZ4FDMCsayJI9qZIiksxK5wxiEsA4YZj2P/d/WUB&#10;Oo/zzAA/trb3wx1vwsVyT5xi/k9EpGqpWhCA98xsnlDpQkTYvvScu+MD+rz9ibe3zJGbHcHnSBX0&#10;PRUdIBKpNr/5w74TOe0XD9LJSCEaF8lOa2xhcCYlghFOX735cnde9fpwFKhwojDcIzQsAFGpn+mY&#10;091FswlDPCyLHWF2Ndc68Xiox2OdD5lbaR7r2tJlNUBFRsqgb215N1+kX8PO1dzvxYMLq3u5u0zE&#10;wA/l20XL2Jq5lVs6VJMdWHCJMzdfLcdueweQ7PiSIc3N4aai6IPa7escbzI32x+I9ABdG+m9lebF&#10;Mub+ho14Y/xqf+f25jQe753hEZS6uzDSPQaylrq9J/l+yuU64m7iGjREhGT+CvDmcI9SipuZNTBE&#10;SUYLWkNdvepBilBAVreN0AH4jOB9PmKws2B5eISBXioovHk0zZMeDgdVAq1Zozt79rT1OcMlGSbb&#10;dEinKuixg3ITa8vbOuZqDzTe3fGxk+adHdXpJVbkLVUZ+LAuMZRJV8Jjk3jy2O/tl+96z+kVBm+O&#10;V5rdKD8ylnlvFwLokVRIkxYakwkf+wQse7IhJytNaH8bxgPpAmyXxpR99Nl9m61uts8VxSY7v/H4&#10;3YP17W8SYxNDdveEJBBmYdZKKc199TM9atFSlXBRae2OAREAE0GKqlahtuafYZ+WLgTg5ubeKFZL&#10;ubo+zLMeJ9aqdQog1nVpbVGGshcVhUzRtsjS/aYZ8+CWDZwAPsItyqz93n3NBdDxJLsX79F5EbG2&#10;DoQmGULbTH5bHveWZzp2HN5sdBJzehyPVwJlvKh4+rrG69c1ubCBgNEnRlWzYz122D3spmZgtUYZ&#10;g7veyAeHJHZJ9uG+7llIhpGTJO6x6ItI6nNufzGI7Kbto5SefIrIuh0jEJTzuoAuJbtJPWgkREq4&#10;gdba0uDhTTjVIrUcAO7qnJ+psZ2WIiwqARWRaZZpkvlQVBq4JdKjFckXG/duYv/WSeWMjFSHL5O3&#10;bN9piS1JS9JhuQ4Gf2y+YgMH8GJIeY/Yz2SP7nMDvT0h15mnHgIBIZAgsu2LkiFA1xjLb9Qve5wP&#10;0reH1z/hAN4QQxeZwMvIaDqkQOcokxWN4ggjQ0Logguh6DCtvHPDROW+ZubYSt29dQk/R29w73Y7&#10;JI8kOVxyGaUMGMLdF2sq4gQRdj9ArVKTfkE8AkphCQNkOZ+muczTrIXRVmtLa615u5keuVuzaO2u&#10;rVCdZrSJq2oVL9hwDn1mNkOVQO8Y/H6ABz8QuO9j9oLcKR78TEBiINLvo4MBuNkqRad5UlWKkRH0&#10;1had4M1AF5Eq97Rk3APY+HsibTvhBk6qu5Ma4emDZGYogsEQKITCQoW3XeEaPW+XzWIj/T7cLnev&#10;te7P1YgIYXnguHWsGUeudWMPyYY+j46GdgkUhwYmLfFm+4hef9XEV1VtcLOVqhGQwLXO78axfmjl&#10;qHfup/B5UsIVPQ27d18BiMiyLNgyrpumxZDfjhaeIMlAmCDPOqArGmVLCLPPpxKQcG/hZj2k0VpO&#10;z++mwyxSkqVJa/F1Pd2dlvU0vCOEmwXd1e1QKp12WpNWkZxrmQBZEcTaAKdHYfP1+fI0znJzeHSY&#10;ruYy0wuDAnWHNZvLEdjAJxnORgAoZQKQe00MIC8TqvsSY8vl+6LJflTGoh8vHgkST5HCEIEwYAHz&#10;aESDuIhTYj5gPnCeg4Q7zNzZLLgar49zmD99+vSp2fXNcZ5nusN8mgq6A7IWnXplcm2qqqKiDNCa&#10;Z6oISYSezC+gJQI3jykIwCQCcUcwYmOpJFxIRNi6kFSyrWdqzyPUSbXMEZmONVHtJHyC1RzuLWKS&#10;CZFp9r5UnBES4nGolad1Qr2djyrioAmGmN/rHm/kzEx0JRBMulyo81rmI+anwAnWEMIQc4ZTXv6R&#10;es5mh2Dekq5b+CEUsFOv5S6dL0dshJbZyd4LZNzSbJF9YZrZ2u7lpnumquEbsxMZQAFdPKhSSmYF&#10;3Rz0UoqUqqprW1ZbW2seoVqoBOEtnq1PGk7Nb5Q6ca4yixQWtLZ0ARUKVQkgxIkHJP/93BCBtZdG&#10;Ot2PeGHu01W7nMnjJ+GgKGyjTlVBMBMmjeqCJhqiFuKiPk1Vq4cunrMkkDpNtfq6ttYYXevJDW11&#10;AEXKKDkyQIksbwpVqCSFmrQ96cbmp3UEAs5+dEIIE0e4h8W9gvaDrA05emwvs7Efe6RuAJqSCJdp&#10;SuYbGNKb2hx4ijoqREAIjW8OFv1GFId2j7tQdOBwOJRShEtuiTA3M/YG9Eu6fB949KvFJSyMCLNL&#10;Z22mHGJzfYFL01BsbWZmNj7PFqP2dIKZucfIOSVwx627wvkud9+xfm+fEGHuXRPOvLU2TvhSqgg9&#10;HT/KEidFAQPqqjNCdGKCeBPMEF1QO4QaRF8JjGxhCXjs0pb3x8szEySjk92g/0wp7mQi39xAEB4I&#10;wrGSIQqR0BIJPqdASqiGiEcECvp2IWBYW4JkEq+5e2cPUB0zPHIBsQsO+82Ky4Tvp3QkGpwIT3ny&#10;gVXw8EtSFZsAHJNAepcoGg+whbW+8XTlcupR6EfMGzwUFHCeJgUF2ff3hlzaTw0yNs9z3Y7BB5m6&#10;8Zrt8HsIAdmfn+ezeXJrbYcGHwQV5MAWkTBz7PxkblXQdJLJS+GUZK3VulBq+KYdaL66O7ebKiKO&#10;S++vCjuYQXLleQQoKFWk0NM/NWtusi4RvJqvCOmCkFk5yM8mIAg4QyJaZOjjgu6gcqtD9J/bmXHv&#10;+WAELQDSM9UW9MzDkQi6ZFk2UjQrnwkR18LEiYoC8FSepRQtk4q6wR0ey7JYZQ/5pmmKiGVZct8c&#10;6dZ0Ecc864X3YDso72OD4j7kQES6EG3SzIp6sv701Hp6QyAZ7mZGFeJeLfRymzbL5H1FsPuDQPSG&#10;B3cRYTAxnsKLYPkbGJ+CZRIgMNdJKfCQ3lsAiT59Y8r2hvqifebPWquZWVu7GctLJA3T2JKiLdoF&#10;romdlcnbXwAAIABJREFUZSbqiOwFlZHOde/dJ5dPRWIUVyXPnbhsIiGqpdYaG+sXggKpU1EVhNja&#10;LEKsIcQ9ni0fZGdcrXXSSVWVRaDm5wyxFJoueQHXcCiPX8tROlz+fuamo1+27E3+JMNidXbtipR6&#10;FcLpkr2LmXtLbhsPwLWEFqhSlaJBZpbSGQ0Ob8B92V/ROSUMcrtsrTFCL2WnbYfZbuJQo3D3IPYW&#10;mC/Z35dxr9nLaQIidcG2orSP17cIM1O5L1C7K7M92Pd7RvCl2bQQIWEmqgo9zlfKotCwN9ca9Omc&#10;mRI4TJOIiAEb9oJd6vSCaN3P5n5y9/OrKpsveq/NbwySuadyQzsMaxz37P/j7l23JMmRozEzdyAy&#10;q2e5IimK7/9sOkeXP5I+Lme6KzMAN/1wAIGs7llePk41z8aZ7a3KyoyMQMDv5uabNsUHid2/cUgs&#10;rr3VIpm/u5klhYoiDi9WPY1wDNquPLnALnYZ+hjmG+d5MmituLxaLX44nUweDjcWsNAI0ISOMRA4&#10;Oe9f/42NPGL8K0oMZkEdcbm0jB6NlMxoAmkQHFIv1c1gDnPQeroL4Mh5nucZ/SSHKql+MLiQq8h0&#10;wA4IWWoxPZF4fbK8nteSzPXg1spHnmo2YI1xG2ZXuh6zzwEyAj/S5rG1Il2Xlxom45UZJXCOeo8I&#10;q+Zhx3EUmMNWt8onHH88bhbYb36ktohbPYo5ew5vycZkpWHoyKnsCoy4n6RZNm1I8+ntwsMJ4ptg&#10;16F650jvGWlNLyifKGaIkoe7Dwbc3nOjPJ9P6SIH6nuMkdIyVSjT06IhoS2B3E9OCxeAnrM6IfgV&#10;2wT68cU7hH42PVt7Z08+N3873kzuXib1sFEI0Vl/qLf9h6BsBX3AJV6pN0NotDQ96d4NiyxrsbIp&#10;2z40s96k3hHpeQ8CDqmbV5K9y8HComyA70mFR0jGsVBiXzI8LnDTesDAz+2O0hk9aWA1HWMATlNo&#10;kkIHzIqbye18QczvAUufPjCmVuWolmvtz+vZAgbvXQYH7F7vBje4dP5ePP9ffny2zRzBkHCUUmij&#10;M/XCgmi/8x+u8vJjU02+//Zr/uqWperoM22LueAjNbs+v2GvXs2vm+E8z/w1kxm5kVKS+3AoA0Bg&#10;UZ56Fme64mzn2/2e2SxJMLg7Jvs7RiIpxBiE0+xW03xn9Y/FQnAjnv0baaWXk84YAyUl3e9fVoly&#10;3+OiQRv3qwAgGLUcF3HmTGMBEThpZi5zN1+vY1hWrC2e0unZZOJ20Gk8iheiRkdyGADovWduhUyW&#10;7aHgpIvLXK/4Z21TxocOIHYYpgZaK/XgYBuRaUcprI2RFFqr6Lhc2fU0bUPPz8exhHKUD+yVawaA&#10;g2NKOthlP+Tc+COOT+XOS+oHA6s5gT/98kt87fVLecCez8ef394e375icKQP9gps0rj067BgvWNN&#10;X9sAIpzJt3yQ7l7pANT68zzNB0deNiv03kHVWjEdnmykzPPcbjer9v7+3nqAcPP0YLH4wZhieGIQ&#10;qZTH4z3Nbz0qaVlRcDMQ//qvf+kYSWArfrvd6Gx6JobNQQazZhfRih8I0nFUc+g8TwXMrOlrbsdS&#10;SqkHgOfz+Xw+Dx+TfMf+czOzQnoZAAyzAVLrke2pJCHrYRIG0q2aR1MEukShZCVqoCMMgOX+t8Pd&#10;CY/oBqJHKeW4HQDO84zWjby/3UspSAd4eigrczueJrHnSCMi9V0+jt57a6cXDwx64flkYWapQI0s&#10;5j3i69ev+cFnOxc0b00Z4nez5KYlyGYLx0gPSolUiThP/fL2p8fX9z/9/f92KzeDuSj9F4zf+3ce&#10;n87QNae1FPPDi1mOBNXSfzSbhm43cldH5W7lOKfxTYty6cL15t57nzvA3ZGZ7+/qXbkbZovTdT2P&#10;9lgqgGMYxjWeEVuu2Mxo5lmPDT2fz/wSzjZ8ZXXHqIie3LYKEW7TFY/e1Z1Oh3nIGGwd6LKONqbC&#10;GRMzJkczmABvXkLWMAfLCQBssd7TzHLYnE6FgBj9k8yW5TaxbpAVm02MSFJBMGk/1dM59+LFrBAe&#10;PSh09EyPLVh5hp1DS25PEDNtk8vVe1+DhJaR3J8dkgD6NfIEkLG/TwdgRf75BpvQ9t2cfnChP5xQ&#10;6By9aSOPQDOKWTJZcyWZXvRf39//dccfH2f+SMHkFrsft2IecSqLeTPeiNx5MbLtaVIyV6753zz7&#10;wtG9oh9fs3OZfkkeYRB6GR6uUVN5iUjHeQBEj+t58yLdCygzpBdaMOlMQXfvrX379t7OfhxHrbdM&#10;z2Bis+eFtxhoxCPV0VoBdw9BCKGjh4KRY12YM7BFMmBnf2aOn0Wl1hEb9lzKxCkXdRU/3AugHs8Z&#10;Xb9cxr5WkOXoRI1gDAaa+2TlLW5HSYS60KM7M5ZnhDh65EkaAupjSgkBZtiySd2Hh7Xu/YPDKSko&#10;27O1K9oEsTE5BTQqQJIm38XyI3ZdvH/j7vHyytZmjp/V/FZuN6semUE0fYori0/qz+SILW1GOiY4&#10;eBxHdUd/mMPMEkeSfEzLcc2Dv5OYFUYX7GYux/uXZRvvzHfwRYXvjz97FNYYssv5seEUrUxsKaXW&#10;+vX928eLkU713tthbIrneZ5nmww3suIkzd3czihQDzBRo89nU8c0ODUN3WwcV2gM3Knm3XS+P6x6&#10;Nc+6RZL/l+JW3UFJYZwVPxoR0TqF3mZMlV7lApR3kqWUtGPneVp3t9k61wLIzjhzeqqtLWgOp70d&#10;NXNLH54RzVdoN7I7WduYDfFrnXfvA6+iS7JHBGN7btefOaagmHSNXf0gb9/7WR920fxB+yVBQgSC&#10;Bq9eSmKzOj5PLn9O1WSuyVFrMVcLlquVtmvQqI83zR/io6EDvlv38dyGz3PxysxpmQrJNtO66+aZ&#10;VX+hEuZq7+T11dKlbjPFlzT7aV27uuXvbhXV60Erika4WbEk9GLODiXg1QfKz91rrWaeoIXee6Jq&#10;AAiiMUijP3tzS3+LAIj0Nz2BpyMWSKuprDT01nrvnCzjg+IVKAk/TqteSmmtPZ/tIMmGwbybt5lA&#10;jh4hE2DB9ElJOL3QMPi1clkoKEK0C3DzmiYFPj7f7/+6ihzRQ6YwlnEqroooyJVDSnRBl7TVbFa2&#10;KZd37Z/9BwwxxscLS4ggmb3EcSYvP03ofwNx5u7K7p4+AUr3eri7ThlYXsB3+5JRr3HIy/lXJIMr&#10;p8utjTPZDS12wf4usQTp4g3qS97ybE1tZSYS2nKeZ2tt+lHpxw5d0NWDcYYBVm+HqRzHQYw+MsJJ&#10;ZxIhMGnecRz1+WhNTWGQS2pnvD/ee++32+04jmsdUmGNUMjpNDlMZkXE89lKMWemr6hZVTDnyGIK&#10;Dl8aZy1C3hfpUkcPO0YCeWal6OYkY46WEMJYLCGvYLSOLd1qdvUra+vFW7/axABnvI4J8xg9InpR&#10;weMZZfaQ8DGHb1x2JCJvavr4UfoAmwJdv37cQktBzwfKyEZMGXl4PXCYgP6DstQfd3y6zdzCxFs9&#10;MhFKDlrXrHnIXwone+ExX+SWEGLChrAk88qhL89neLZZlOvnyhxMjw4Aaq0jYH1Nx4tKJzYTG2YW&#10;oyILSS3NwnS2jCbD2Rtl1b3aAbNoAZg0JTmDoqzTwgh3zgiMDgVgxvLt8Sh+xDFvCcixr7AiusxF&#10;gg6qBSwimgB4NQJGC4BWzGguxpybpkAo48bocC+kFxY1dXR0mKWGjIxT846dNEPrXTOUHqKrEP08&#10;eymVk2RgPbXx/CLMXVvZWXt2dHNE1gfXr0MsbfSmRUTqhqLpHUla0L/pZ6X2jNce3f1YF5k/nL0T&#10;cGySKSlUEnZvVmstKKR/pljiEyQzq0MjJTtkwlLvuvvBWkSCXWg6kdV8XcuHq6g1+NGWNs3T5kNy&#10;IXsulzmoi8GpLx4gK2Tbnnomf1JUljFJHop8E4CjHu29Z6iZ6dlaq5k9Ho9tS3FZ4FCcrSFYDqcp&#10;IrLAeqUrA0MdSDS29pLWJ1lKIW9/+ctfME+t7TDLoUeddLEj0CPQw0iqknSUbt1UzczdiolulLXo&#10;C7JfSmkKM0u20dYGM+BwHNAVNMusbjJs9IxICbhnGVoSIk6qSKl6Qhqd6OmK79ZpXX+bI0ykAYXd&#10;5WfKWkIOHEAxdJCzRUvZzew2yi0pSHa1xu0d2Es4P0jj9wcRCBNHHylFZ/EoNxx31IpqVDDcLX58&#10;gv/64zMwQARccI2amAw5Z1jiP//9P/7v/9//cQYaaPfbM54ljvM8eyZaSl3Kr8cAAEi6GLeFHHUw&#10;kt8SJQdpjLPNN0/tKwAoHHVOSTlkGEyMZI+IZz/bBItMFkyqR7Se8UbvPc4G9xTRI/tdcNXNnP5W&#10;XIJ6vPd3AFkuCwUcEU3Q/bhluxMizrNlu6IZgRDCzLyUty83mtLm2BygVmt9PB6996+/fX0+n2b2&#10;y/3t7fbF3XrvVKe6ezEa00s4O6oJoDQ8YLrRTFZ9VAYzDwQgGZmjne4Vlt5mEyhdE2LcKmmga6R9&#10;UG/ubsoBl4GuDikQVjJC5tkH31pK+V5gnFpUZmztLKWYsSfS2Bm9t/NpZmXO6MpHmVWv5/MpIOcr&#10;Sll+MoIKZpgwguTIPcBSj5jHpTIY7m4AU31HiNaNDu8neMLO/s/3f4jzG6JE9a74NIquz0IaDJ6q&#10;fFoRsEA4vMirrHfBERYtxkDZ7+//Vdtx/V9vW9J/mD8Y2DYciS0gKeC0QeVGwOhAy8mnfUxPGHAb&#10;GzWS4zju9zu2Br/ROrRxKXRc3Q/DkHIEnximN3+4Sm0JuqCx1JynociAdmY+brdbigqv8kb03hFh&#10;QK0FULVSSiEiFNlyrR5NbfSIy4DceRIy9MxEiTSxHByTCkcd0t2jnT94fBwI2BUiMtvFly0yOR2Z&#10;Y49p0HoPjShgUQ2sZGzGi+sr8gaFWS6OMe/wflSs6hcuy7nvj/UbX1M7H7bNrg7Gewa4oPtgDrMg&#10;g3Ak71r5pfxyY6k0AuGC+LfTOf1XjD8TqZJvUTaTb5nr10za2qCcic38U4/wjZdEEt3IMbt2jejc&#10;P75fAYAcocFJajkC2vnB8zw12wXTd661llIe51OLfAhXeSB7wV53zri2tbO1Oc9Z64OQfZlrQs79&#10;uNlsK06J7SH1IGFmx3GUUgq9lGJCa+3wY4l9SmbWLGNkVFNpvSY8EktAJkUOBfWrSXL552NDa7Dd&#10;YeWxJ7cIZo/V+sgl/DFWbJ12L5NgS63vH1zfe4EWCMUQyn1L7eusmU9a22atcV7MOi2n6c7l8llk&#10;HkSlMfjEzOxPX/5UvbhVrGTH77d0/tcen5cBeqHiAgQ57bDqZPK/KPNylsmej3ntq9jy8fXRGZC+&#10;aUC2UaftcJ/5tC4FnE0a/ZpGM6yA1vtDz+grMzw9sZe4ZemOBUD7IJacsNJ1HpuNKctIYgrAknBt&#10;ENO1hyLidjtWAaDQ3R098oT58bxHksWKOwOLZ+q6GGxwnMuM92gzL7o28fo1VzUnBY0L4of4cK7A&#10;qdZaOhpLMJao+NZRLV6aYr2+ViDfk5px9YvlAGElhGgV2F7LbB/EMn9OydxcaEREB0Qkz+UAAOu6&#10;F2f58y9/yhxYlyWM79OOz5DM0f53bVczgerFvJZSzJ05a8BWESlt7Z7ui1eB1CydXQoYwBIDKK1N&#10;Wg/ExUZIN0Ax00Idc8/PxNz6CnQJMOfyzVpvrTUgeu+4nLKxs2eH5w+IxjlaPQfS/TiOhVBDD6yN&#10;uGwULRSZx3QMiNxGO3hxQ6a04NXEpV0tXkqxx/kc9NWr6dqSa0SSTEhnumf1sodV243b79moteYt&#10;Qr2XHYbOIXJmZuYwrrE0tdYXpYbLgO/md9so9mxPYCBENOaDEzn1/Tt/bGmH9fGlF7S5S7s+Hc2u&#10;1ynG5jMZiLe3t7Erhrh+Hpn3HyuZVM6vHYWgD+XNA/Xu9WA1nEyoENEU1UpiwcdJUr/GXMqXtDvo&#10;1pcNNFJoCrTlOl4+7fjeGQr23vs0SFgs/byCp/zTebalRLUl4nexZFxe2b6xdrWdyHtJWQ7NPZr1&#10;Hr567ynAq560/xXbhS09Mv66kSKt+03inVyEbKZYuzPjzI7OrPr6aE5zs7a1MkrKWHEskcYapnxc&#10;eIB5v+4uu/LM+c5QJO+BPkQT20LNB3qxH+SfFu0I8EJFEzMGuszpj1wVTDnM8yxZHQtLC3RlcnAU&#10;uskZQhvwdrurdZZr2f9GJPP3DgKUVY45vg4STrzsv/x5+aXjg3NZ1zM2srXWkmjZLPszr50d1wdf&#10;9iWuCnU+GG0unM2yq4CzXRTS6YJmdqrrxxS4A7153eeQ9rM3MxNx9nb2BuNxHGZGaIyU5BgpOUQs&#10;m3QlbnPKJ852KoLXbXK5D1PCGVjpxAGXwcgBXSfJ78IETmYj7Ku0YGVopPSBzQyh5SMks5lNp3e9&#10;H9nparTiykWbqYQP138t/vRQ1tquW0tpXCHALijxnVheT2SGiGtTrTNLQrFsbh+KHjBlLOAm1loj&#10;8qpyksanEUF/QgZIIwsUeBkL6gE3qygFTpkRHQBdY2DPRwf1VdfuDha6okVPVjiSmaMfcpu7bUu4&#10;pM+5B3h41a+Y+ybfcLvdrmz76OuNbOPC3H+hAUNz92+P9/206/j69evtdpOUeiQjw+olYuaEzTKP&#10;sjbl2pfXroLUu/yFWjzfWbxkhkavWDMlInzkfzLRBgAlbchr4rdFP+6VryRJ01aMNcnrdPfQoBfc&#10;RXH1c6U+bb2tDPOHm/pgPIf+9WuUUOqg82zj9t04mEmvk2C6Tv/msd61Th4RyV4gI2YdbcylE6o5&#10;w4rVVJGFDH1eMROfbDNTeIDBY1DAw8tBv7FEx1rg8zzzqS31uc4wl3Wgos3seT7T13q0s/eeEyzW&#10;oxpOi64dBgPcivHqRQpdSIDWI4LF0+Rm5zTJ0bRJtNZa6621Y45/I1nLmN+Y8IP12QQnpLyZ2Xme&#10;mdf9+vXrly9f7vf7+XjWWg1srWXD4SqTLKcu7VI6w7213ptbtcnKGxFZDB1TA0CSSdsbCHWUUh7t&#10;ET0SlysNatFVkc8OUkwHsrWWeqv3Xt3dvfpBEqFaa+L7RkSdGXKiaxSBMK2Q12JCKSVMnCWZ/CuF&#10;3377LSLe3t6O+23FCOd52uRnupzkCBanGeZOGDp182AlrUA9j9R9Wf7NbPnz+bzf70stLn6DUkr3&#10;4Z4kmxJIwEmD7Jf7WzH7u/vfvX97fKlvRuvR/4ZsJoYjlaxRSzgt5MDBevcb2q8IdSiIcjXJXZkV&#10;SV7Gkug7d7dDTZEIgUxQruYJrgLyTNPHFlvi1ax9+HVItW3Z141Bb7/H/ZKWAURO8p05xswApZG5&#10;3W4prjCe51ln03PuutxPsdVjlxDmpvTXr445T8ndmRnXAd4xUD3CMYB2w8+/qraKwUD9csJ1zmyF&#10;TNadvMgcWLJfD2wSGWzuRvIbXOu2oI5SFmaWELbWgGF40x9Zb+arvEVO0u09UWJpxz88x5RDbvHk&#10;MPiv5ZkrdjVraiMQT884x9eELKkMmAkiLmheVon/g0Lwnzk+1WZOxxaZZ3Tg5uXL25v9KyKQLqEU&#10;2oraeUREGVjtK483DiPiotgKyN2LWzZszn02oiBhzHt7kaQX4TQAiT8jTTRukpl7KCVnXca4tXlh&#10;7TxzZFIAAWQ/R0Tc7/f2fEKyUm5vb3Q/ezdg9ZQwLKJD4cncxlH/iN7TLuVd0q9NNiRk1h6urZyN&#10;F5FwnFHmoaDW1Xs4rvTS6JrDsDygu2ua61XA2JM3S4v1rfiZ3WjY0uZyCmQMuzr62kPJBrz6p/cn&#10;sD6u7yqfV0ChgembrIVXiSuIpLbgQDheIcmeYONWJu0QZInLmNU0m1KPWoa9TicstkrBJxx/cG4W&#10;MAWAnvRRDM3hM6m0i/mf3/6kf5npOGePSArUtfsnlHznodzinwT6ZaAy0x+Y2KCCS5Hngy31kvBx&#10;kbN+uCRzM5jWervebKsz42qo3zfToqtZW2G5T1nfi4i0mQBaa06y+K7RNVt+81vwKv9MuNDKOWHk&#10;TgHUUtcm1kAaOBBeSyarSnZQvc6rNC7QErN8cm5srr69f1Q+7Mq9jYBwi2k/PP20peu7JMFADt/e&#10;3Tnmf/8g4F/n7DF4Z1bskNshk2Gji2bew/W9r+CTD5J5WWz1PsBTV0Ip5zcUt6PeqxUpeUSJAItB&#10;n2Ew8clIg5m25Mj+hSrtT19+MdLhmV8xDxMyy4KXssFLnWrt4Hz2Zua1YEPPpSeZoNMiZuSEVyLw&#10;69o29+n6FtDMzvfzsgND8rukzACtjy+rdRxHzIsspeRFroJeTKqh3vt5nnAv5k2hUFPIaO5BtN4K&#10;YWaCMucsI2iEr328SeawA5i1kyRfJOlevJTE9BvopY5bm82TnRKGbBcYjI/39yv7CkREUzOznG+Z&#10;vmJ+ndOSEevSCGPfu5mNyj59CVue0Japj6i1kOy95fosI6n9yJLPgrOv+vaG9ZFd8o8tmogN9RGv&#10;CJB8KGc/cavZw7DFCMkI5vfjKKUoRI6t5eb4JAjQ50jmj4CGJNXD3H65v/lorx271kK9XzpyCKdf&#10;H5yPYFL6SDAWlhVxYYpZbrKUTAlt2rrl5yCjitdwZUgaQPJWalMsricsNYzL1n1Qxu08MwOxtoik&#10;TP9guq8pped2Janal5+5KyZtldJM3Oavputt+8KasZRylFspiTQc+375eEjKZpI7DslRVjfa1kO3&#10;XokI9KvSaJ79nxct6C45A8Jul7Kbfx3+S2vNyvQqtyTfvqoAzLNau/XNj3B1LgQuaSQZah9WIz+0&#10;bydt+QJfVp1wUEJgIFiO43B4xpyASe0TndnPygCt5teEtAMgqAiYbsdhZg4nKJ37Lr/0JiC9mKZl&#10;f4CR8SYpY8Qys1yKsweWpEVWMq/TakkmSeagqQ21fBwHo48dPCp7vPYEgO9845Vovd1utdbzzHaL&#10;/uXLF5LP51NbTuI8T9Tq7orBr+vuZt7PEEHjnDiZ6EPsX7TIOWzCVlOwHCsEsNaaJ+sBxhglzG4v&#10;cnD0aPL10C3xSWPxBz72hUdnrf9Y/AgNhr2JeoMwWYLhJpJxlWEjLrTGuh77rti4HnRXX7XKjKht&#10;joInGTPU1Kyy7BkKm+SXuc42+4fWjayIiSSG8Z+rmmwGM7oBM87ED4zMH3P8wZKpyXsKQGEwIDqN&#10;RIGpE4GD9RZ+wAvUhHae/l1WIM+1P7BdPacKzckeJsBG4R5TU7aJzlNOKuccbyoBWpV3qXOPYElq&#10;ZJeGghi5B+PF03NdgwkEvQ6KEDPbGQkW+CErK9fulG5mSfYxXNxX4Mu1llOb5MGEsKyO5BeUPCOi&#10;45RMfUxHl/Q8n+nkZ/HGzEjvTJgcqhd3H9NHI/J6DEA1kslzSXqmdhfm9jxPS8oh8krzKA4v7u6W&#10;DZ8BcEEwVkpprXPWhAAIVyI3Ncv74z13Q3AAtMyMbokHzCIKIzJxCKDcbrv15hj/rjN6MZpRdgXq&#10;ZZAbERAsB8mZBwtYAhWF8DGvc4LJPsuZ/ePZRkIFCFPyDjQRLZl96Qi/A190++cv//h//b//48tb&#10;+fX9X++3QvWILl283ZKSSzxdrxznRfrbUd6fz6Pc6OiK3s8MhwhA3czSP2nqZyYSIEU+13Ke5/Px&#10;jIjqpR5+vj/MaqnVCx9fv3377bdSyvF2z4nSKWP/+tuvz/NkGZFtXs95nlSvtVYvIKPH2+1W3SV9&#10;+/Ytd+GXL18C+vZ4jwgr/mwnyeTsSuojZf3tdgOAyb4BQD0QMrMyeK5htT6fT/Z4Pk8Taq21lnae&#10;t6O6OwX1DqHWo6ajyAu26omlLWX1mvazBeQYQW20fvaBHEz95V7glqSXRhrLcEjcrZRqbhR6RLRY&#10;NQmSgBuO6gZLH+GoVdLj8bjf7+Odw629trqZOatsOp9NzZLCCJgFjFSpCYVCirt69BYRGRMx+nE7&#10;RDwej5ZlasbjfC9HAdTiTBeLQv7PO3vvzxhEewdwY7nDb2H/+Pb3hIkKWLTz7Utt55Of5dF+Que0&#10;zUpJBENA0MQIOEiDV9jdjhv9q8ScjfM74OOl6pbpGIYCRC4hRxc1yczp26qqIZUjW+T8HPXomXPK&#10;jHFmGs/2SK2cJcdCa+mohdr0YTOp+Hw+02iUUpxea3UagMckidyPZf6454FnwRGzqj5sxfRy02jj&#10;1TIncD7LG2tZQno8HrXWw1yabDozE7O+9+U8M9FdhkuccqI0MrbdKZJoIgJmhALgjNOSHYeCc/bA&#10;AjlXOsnoFR09OCBvFrW21n7oEK4KDaaXFBFKFhj0PlPfTuuKmAOnub4RdNJe23fyIwZj8cGtkf8K&#10;MUHc1iUZ0JWT/ih0WehWaqUxh8NYLloHAp/Vb/KTcLNzqAsJN5+9F22XurWTPnhxH081ndv1M7Ys&#10;QsOVycTEx7bec28ZSLfMEdRSzvNMhoEyq23pMXICu1dxzM0fW82tGMwscYKvt5m03gRGZ642V3xe&#10;+dVynXFXmfGh2Whe3aOvvg1BmiXO0ERBiBe5RlOku4vpQAJX3JUNA8RLzSYkK9kJlAUOc3MHlSwc&#10;mEDHEBQSOoVt4M+Q/NggB1JT+Jwo4/DkItgf03rz7oWu12upZ9ecgJgIpOhz8MzIRW8ZoN47W8Mc&#10;lPrBs92fjiRkU9vaiQSzm0SWqGYAn2Qivzt+2vzMiCx4yMh7PYq54mkbPcwucviuXLb/ur9nGdj9&#10;TwNmnS1QGkOpOZn1siFqz6pzS+iNEiXHwJ71+oCt4Hqnepy9+VFzl6SYfUgJrvOvfWyzQLoq6fnu&#10;sdV0AfTyKF6kJFlV5AZ1GFkTEth72fZoaw1xYXqll45hfl9LzFzONNRmVt0VVESu4LhsjaUIhb2q&#10;zv3Wcuvv+uX6oleIB177V3f/iEbHK7fP5kOtS11OwQLfpR7V7CeyrR6275y4bMQo6SlI6e12r358&#10;HiX7d8dncbR/d4cRYTkSz7HwaOM5vWrNcZ7vzOb3QrhvkT2dGMwRBqJUvADombNJexgRERmIFvdS&#10;So842zWzkk4AACAASURBVMmQmbG4JJs9ROjjKO4XdcdiPZ17zjZcq7b9h61XeOhyXc7bqJyTMdnA&#10;knD9Ks2TRz1W3nh5brkpc6bIcRzlXmCM82LfycxHdPTMUWtwYO1WpbgXdyB8WvXM6qRhd1rJnph8&#10;PJMPnUblyDYhfezsN8mMDGehtSNdgpfO7P2YNaFJ85eVG0eLxlmzaVky4kbDda3u8IRLKUk4uidm&#10;f7wzpSzhjKBGA0ZkgMG/3L5UOpLG15O662P3/x96/DSbqcG7JWQN0ww97JjdhNvxweB8OMm+0deL&#10;6yPrMWNiPD40Wy+z1ltLtC1nXscEq8XiEjZ394TUbZqbzGxIQSig1kf4+qHqM75uful1qZuYrXMu&#10;yVxKaqmtvUYKjN4AkOd5Ph4P9Vg6Dpvx35crj+muX9ndLHhGG3Ps0wsIMJ3Var6+Gi8WclweZvVi&#10;fzrkx4pI/I6c7LK6rsecz+czbBRjJHVFAnV3A8vpJgCopYysu6gJk/4QY+//joZcwlLOwyga+Ha7&#10;VxxUdgRCaVI/0YT+NMlM1HUHDDxKLTSC1RLj8rKf8Jr1+XieFMJ8tAEIY4isLtTByKPimhiGEKSu&#10;UGJgpnj3CM19FkSWofOHtXetsGSl3oxbcqWp996f7Ry1RFAT9QJgEAvkz0OjQFImXfMes6yS3/V8&#10;PkspKRULipAqIyKqOcjM8Sy9Q9Imcj1PWG/H8/2B+aVpY/NOJxLAPvxVmrPQheidyn6xsfU5SB8z&#10;ubrGk24Y13Uxxsgq1RJfY2Hpm9bYpXF57K+XJE1cV9rbYYEljGLm4MiGjVZcf/WedtX8w4Mb+CSz&#10;VjkF9K3cCwpCGJP5fuC1/aHHT5NMkitwcTOnmeju05251nTfeeuza/V3H3K5jemA7U9oSObMfOzW&#10;AxpNKnitfeeJ9pa8NJuljjrerox778/n89u3b1kNz8LDvs9WPLduZLGH5GWsHEbe27dv3wCsNhRM&#10;ozqay6rtGDpJA3KE0d+YtAmllIfe1x7d9V1KfikXoLQNpLEw7OKMRU32IRv36oks3TQe0MYDpldT&#10;7+4f5pqsfx+Px4c7igi1IBk9zt4AWHF3bxGayOQPR+riniVoosfGX/o7wsnh1SuVjglJPl2sFEzy&#10;1eXXMEx/07lZjEUcz+9+v3/58uXx//yfvaYPwmUkl7lYrwxhnsZhZ5+KzKkIC2OQBTySrbVkshqf&#10;xWhBCoWVYmaPx8PMfI6189m/e54tILXT3Y/jOM8zWgNQvZiZiIh4Zmu/0Wqx6QpOpeNjowyWvcvG&#10;Zn0o04yLzkNSGuo///nPERHthdcrP1W8ZJ5mhy4U2nEcg2gnYzx3SYmex8Dxjui3z2kFOfDjOA6S&#10;iXOgMfNbtVb4AACk+jAb3Hk7f5xsdPCMJNsU/cfjUUpxG4NJMzjPcHE9hV3DZof6UrV5McEeJnH4&#10;3pGKaX71ihdytYt5Xud5ZhV0JBEkzcada1OltJq5efntt9/uX95Ins+n6C58qff/5cufz/78Uv7O&#10;idbOpfs/zaH9aZIJjOlgOResmDnYcHkg+78ffn0xnq+tkmv1bU47xnfmYh2X1ZwmK1+/EpgczWPf&#10;W+a0mZlsSAynmWV77rrUXU+vjNTuxdkEymKzUdz6DPN4Ec4YSipm0rXUihyNPFF1e8jqRsw0iRlX&#10;J+Q4Gy8bNa7NTbMsUXJSPLiqFPsWHxc3iSrW+ubJFzwwX18iZBMyua5/rXxM8kGbJV8zE7Odb3RE&#10;rOElo047nxdGVfPaBruV3J++ljcFJCnq3ARm5o7iKLd6z7iSIQZNqYBGwPk3wjf7/bFoDa5Xroa9&#10;FpFzQz5K5oef1zGMTyZdQNKCl4GN2amQjs3YvvPBTWkZXiWHxzvaqAAk4vdKYM4ZEATebveu4Sw9&#10;n8/393e6fbm/HceRxAiaiaJ8lxWXxM39XnYnt+nVb1FGZ0Pe0XWbZmZW3BCX7K0/FW5BIxGSpbMN&#10;yAafHd0Mw2q11ozMka2xAQ/MrEUIyvdD6l2ttyO3ypiiCJqJ1OQryetpA/I2+B+uzmYOHHPew7pZ&#10;kgv3vwLgpVlImnubCdGVJMiTtz7rvSOnEIxuo8v5B5XSPvlmJWHmqwB0rUFvqF6KalX95fhSWBy+&#10;e8CfSTWCn2szDQwhESQ5pdDRQ4jvLCe+E8u1yp6D6hJepsGCcyn1QaE/AdbGMikML8mc4x/xGn8O&#10;A5L2c+jaS9sexxGPB4FUKrmhVlVglNTwMl8Vm/JeW2fZ53W/cYG/RyJzgVQlFXdN1ZNv7tmgVOoy&#10;uZyZ5FprtLad//qW9GO5cRTkx7ThvLsiVRqFk71IA83KK6pMkR6101Rwa4oesIzi0iwf1mEZzz1F&#10;vO4OAz7FHDbRl7YV1gXns1y38CH3O5yIH3kxeQuaWSUDqrlHJmZvTksVPKjSMjMALCLIP/r4DMn8&#10;N42/mSWSE/lEv1NO2uLM9couuldhbm7A7E7iJuFK7p8WI7W4nWE9M22u4GVXX4Egifp9Pp+Px0PE&#10;7e0+WLygHCi2rF/OoOy5ncF41TWZj89vcffFTFVmNiWL5qORrZQU+JFt3rKgKRvNPRVHqon0Pz9I&#10;O7eC/uagDuczbzYwihAiz96jNciyFJHcvIWWvaICQlGmA5IXP2DAUhZFkzPXN0leX7oeaF5S3lfe&#10;KTbPluUCNmBmffHKeLBqS6k9E6kSmkEIqT1FnAZ/qcsZ8QIyK+xEZy23wmLyvVRCqkufIZQAPmN+&#10;5u/IZS6SJWMWvXop9rtZr5dl3R7D2pcY3V5dg19jPPiYtRNNPEqLBMDqMlZ/VXUMzs2E3fQX65r7&#10;GICD5ahDkErFKpSP0BTr5++PrF5cjVdz/32wM3k7JuSgoTqdwMtypnEe+LXLghVcUFKbg5X0ypmw&#10;WltI9n4uaoiIaBGFlvWhgGxTnUOFzWxqKtZSCuHZnopXT2QHRdhGxrW4AtefpI9PZL3CWSG79Dgw&#10;xmckgArb9sCw2tQHopA9z38xHoxeUCl5RlxkgCHSZJ9EZbCOn+nNroMYA8mTNgbTF9VrSna9fzcF&#10;ZYN9Yu4bSe1sKaUxTY37y82SdMDd22YzUwlsO0nZNTKSvWPmz6gE1lo19npr6rvtXamdiJBieWgR&#10;lzXOy+it7Te4W+9SCn145pkQcvdQXxQeS2I5M1K+9cHke6JvlGJbsmfVJ5b8j7vm8DAziLPiZgVu&#10;me/NoDxyDgvUo1vHmlaWp1V8xFTqNd778DTX48B39TBzb2ofXJt1xMQtDlcfmWG6/HOR+eu+4Pu1&#10;5UlkVJcizJmm4iiVtBwT+LOOT5ifGRv4cPkCJgboQUB0sKgeUYpqZ29b9q9PPhG+SmAO58kxONeb&#10;MThjYGzPZ1NkLmR0r88CQETYdynfiLxOZ7I2RUP2VIzyWCSEtbWWkhkR5ThgbK2dcWaOND3YQakM&#10;kjxXxitjP6nj8qxIVncNshWZjC7CzdHOqIdVO4R+PntXK354TfDbQPzuCzIsj5dlAWqtt9vt66+/&#10;5dBsZMsqIKPNDjtNDPAyvCxpcvtqFku+vKm4AiTgCcqIaL0nDcfl5a1TASBQzJMpwTLV1DtIg63+&#10;890byt7xtH1gTnm4HlP6/zZx1alwzSyHJqZOkbtlhJxukqAck7g2oRAY1NEZgxhKGzVYN5gH7vQC&#10;UAF4EN2yXcZCnzd2+hNsZoDYeI0Gna7X8mztOKraWXH7x1/+oT7qgeOszVzpfaaMpZ2JCE/tmC1O&#10;kokAsxafT8JyhCZpGa6M7pDIqCxrgE3Ro0cbJK4080CPjo7WOsla663W3k+TeeH780kkkx5lKrRn&#10;Z++93m4igHBnMMtop4HqZmKXnu+nmbkVMvoZYg8mAzof5zP9vdvtFh21lmwxRTCiJZ7lVo/o7dka&#10;qVKOUu7uNTkXIqL30Mw2pYk7jnumnd+fSTN9wPzXr+8w95sXTpYgSECHzlA1L6UU8362bPk/jsPd&#10;ooTcj+MotOfz+Xi+m1l1L+buxWCmAIOkFxP17M+DpRwOIHrroWKI1kspxYtNQspqXorfytEldDSl&#10;5qSZA/DqvfdHe6DN5htmz20X5TTbQBG9B5JGvTIiHueJDOZr8Zq9BN0MEqK1/uITGUSD21Q0CrX2&#10;9PoWxQSj7Aj7h7c/3eGuaDxVDKAEC1bUTxuf8MdLJmOpKxss1yYgIDIAJ+DgEfXOu/dvu0YaAU9K&#10;MhNBoOhjCh0BX7GKBkXazSx2fkLSRm9JrKI5Zs1GEqevW8y7I5FZBuaFQVatdnTAkf17xkLAzmc7&#10;sw2l44INGehwxBgrncnViOgaROOLfT2tSmstWzQbnuzLBvb0TtO0mllrz9YAvAP4cr9LXZAgwyJV&#10;yS6dfk4zQrubw5w9bc6o0UhQ4qNInXHq2eWFpBkM0fspDrRgay2E1bdhc1iQJLETZE6S2hxF5GRA&#10;dlpJdyZtqV0bgM/nE4CCoRbXUxaDHYOJL/I5pwwqZgpoEqkPirvhdNhCLxIJ/FimODH5YyBqXnlA&#10;Y9x7ejLJA2QwZpBbWO5+K8q8XwgWiITtlzAAkaMm/vjjpyINSGQkCZG832787fUNs6aI6d9msJcQ&#10;SYJdskxUjLm0JLkXvlY6YeV7bGLaxwXEeGVUxi8ihfSD8q2eV0PmG2DQ4nPrIaHDaLkvPQel5KVq&#10;bqawQWZBM3NYclaX4i0aEH0reGQ4+v7+Xms9jiMZaGasqFs1zhgpUzPF3Myez6el+wcrNAd8lHMV&#10;g4Rs7KjhJxpa612dpmrFfIhcj2ASFfSzZ49LSUiTxMixRX1K5HCRYQpmm2PCgebfitGVjeqTyLX3&#10;DqjrqmhraskcOJ8vTm3bU47Gi7OctmzgHp3mp1pcTvK+pJit2GsncORjzZg996NAcrvd3H9mhJnH&#10;Hy6Zv9fhlkKCHkYa4Ga/3N/s1xWkfSRcGcImTWJe5KQ9m6Q7ly2azD1mxi3RJ00m4tDolgVhmWQZ&#10;h8/pgOtZniNpo+hIKHVI0IDvnXEidXyO/TMdtQiIgJj1bxkgs6aRVlkZC5ulPqFDRgu3CkZv6vGU&#10;AuxmNB/hUk6mh/pULGP/udPdzlOlmHu1q1QbrTUM8Ap1DUkymkDRwuCDr5fJwuJn9ETSX2UM85UA&#10;16LDHRljQVWKPjJ3naTBZfAJgseSHOWTIiDQpA5YoFMW7DmVzF6ryjH7Yz9ug42XebOHInm2U1cv&#10;9QtN6X5mDNEtKZw9RJTMJnx5e8vAZ+jmeazxAp9z/EzcLFaqWuG0L/e3F2DQq3COjZLLOfJyFydt&#10;SmZrzzQNZrY+nJKQ75RURQiRU1nz6wQHk26HWwczkDNP1TGeOqa7hakLDBaDuhpZYjzRxR6OoHJM&#10;Bkknz/PsSWvMYjAlo9+gJgka3WmWuf4e0W73Wqt7IRA0WFZ9jTl3b+71DoEyCtVZDD76w8XMXfWT&#10;HNZQ6oRhjCeNFmdy0MvUo0W04kf1cgaYTaPJyGDIBFDMwD+7UpHdrTIqR0mlzR/NOQDgDjMYofEg&#10;g0G4FQI0IUKRTGm8nhQnlfZ67mmHx89b8jY2hRsTDYKZ6x561uEbE/xCbqwwgaSi0T0CBVDrAJKz&#10;O3Gj6Zv9lONnSibNGGPIS6F9eXsjBvzte92kmX83S24PJH79PE93txkd6bVbT6N/MnHtoFS9ZuTR&#10;IhDRNggOK9eDx9gTeTVZLEgNmtCTTEIESXOkT21mZjjjFDEFSOkC59FaU4c7jQU4daorB59Mn3Dw&#10;SMKsvL29cYBsUisNJoZivojqIiI6OkXCvQJsz6uSaWakD/UAccxdGCPPBxSBAjxrisTgMRtjnmdR&#10;ITPea37ueBxJTYKxOEPFDa5XBxDsEdQgqdAaSWmGCGQAOZZ6WKJB77KbNTPDJpm2o02+q3nmMRct&#10;LepVobnoYzaYARMDlOeXRcDhv9x/mST8o4lvjlP6VIDez+sC0yqNGENGfqm3v+ItvDwzAm50M3ky&#10;1O7dfX0iYFJHZmlx6lk5bNiElHNJQpC9tzLaY0d0KaNB6k3oyWxIEAyxQ53qgJJijr0Dic5jy6CV&#10;if/J9AUp1jracIu7e4koHT39y/SrNfr1rdKPyoKa1EMIZucRxSCFYvQxgjqpc5tHtjmZsQc7ALhV&#10;kwHq0bKNkpxF+JzyAjIoWmoyySS2UySfz1M5fo8WXc/o7m5j0sGQlkGGluDKMTolH5RGisUQGjIt&#10;hiCYwyRCjK6WjwMTT9HUjAYNnyUi7K9KwjKGS43mFZbjyJRefDfZfpS0pthP7ePu1XorZgiZ8e12&#10;L1bHFkVSNfxPbvb/zPG5U/q2n7W1vVEoYjXn6A0cZjNp29PdH5K2he9Z3XZatuRJyrldmfOst2t+&#10;Sb4zAhB67w6m5RBGmFXIJHpdNiE3uig9e6iJkMJoUOYvIjvJGDnZKHpvGemgVDqSHDW1gRmD6k/F&#10;KUnFzEtxunk3XRxZPSbI20vyR48y6miDGe43o4oOOiQOnnIXPaRBLWbDTUD2PsuyYqxMpqapCZVa&#10;Iwd/ei3uxui9o9MOj7NFqLq7lwmfMsKZzV4b1I6TEWC9kt44iIiWDjEweh9pe/f4GChsE9R+Ph+S&#10;Rq/cwusTCIkX+mLJ1eprXdYvfROfLa54TQKNTMRkiN/PM7BHcIMMdis3B/k7RuJvqGry+4ckM0dr&#10;ULzd7vc4vhy3/7G8y1mOJGng2Zu7m5WQHucTgNNqKepBEtGzoy8/uPoAe/TsAjmOgyxonf2i3sln&#10;lsHHL7/8Iqlvkxt7dFGkzMZ2aec5ZtZZIvaGxciGzojoYMAgS5gMRy0sy5AsvIGGzue3hF+6iRJ7&#10;Gg7WDCAZbA9ELwBsZLBHqGZAREGzSMWEIwuk7EwEVYwaCeKECaK5l7zOxO+Mop5gUSx91MbeSA53&#10;//H+cN6L08J00nMSekOXkwxd8DqzjFqTuUGtnRnMVy+jTdTBMih84mzP9ohn3O/3CAXYMp0nQOGg&#10;WyWZXXWLGDoY53mWw0lmM+3QYr2X41gyNpJSKExm6smsvSKVK3DVx/nlkH377V10L+amX+5vt3pU&#10;L3aSGmHy+Ohn9X/l8QfPAtNHHfMD9GE6p0ABPcsSmQxNwzhj/eWdAhgImNAZHW3ifvL8q7ZZLt25&#10;3pD1hlFGA5ZYjrEO67KXbpfq4Qb03gZxZA8xutFpOYc505AYyRt/BsWa8wLUeousNQwcfKHRB4W8&#10;g9P6Ja/pTBcLAL7c6n4x62fSTRcofFyqMDnKX27EFL+3m/oT4gAqxVWBCPOD2cuSPraN8pGyJmRG&#10;uI+mPS+Gfn4dZFzwGfslP2FGyCOIUEJPab/99o352RyYC0BYdNDaDgDZNHnd6ez1WbglTLdWEma8&#10;k/PXIsK9pl5IB4ScTNYL+ZzIpAklMaDMZplp2X+OK4vPsZl/TdNMgTGg0G5eGJzxZyZDx5Ow4hER&#10;yUswZstE7z1L6bPiPVa8956e0wpUNKtmLRklBt8xIqt7+S2zDjHcJEnEeZ5ZFjGx0NNiymiyroHI&#10;wVTekdaS5mYO0MHig8vn7CSLVTOrVkk6DTCiCFd1Ad+J4stKZplwLd6Uxmsnva62CO/6cbTWsy8R&#10;mBhxZVKtpZyKRI6ky5iiJNMsw135n1k44W5IMh5NEbJCy2HzDLGdfcE8ANxub5iDUs45wjAi/vSn&#10;P3E9iXXYR5a9ZQCnt3/5pSM6lXKuDMlabXXeKHsSNoozkpQZizNCnhPgSynVPQN6CPuXi58Kav8J&#10;3uxCDlCjZyeHjjjtXg++XzzRCeLRyAc4h16bLULZfZtNRoPoJSQ1BZMROIdhbCFKAkBCSXKZ092I&#10;kIiYYLcXtR3Re8AyUHKDiwkDtfPZxrnkWV8YmVqrbjUd7+SbK1bdvT87hyWiY+CQRIMMs0CJTRQ/&#10;xL3r54GIkQkdcqGbLBBmBYg5EXn8mz0WP6yaa9BbjlrnZBVUDN8X0/+dXZHjSgS0rFuSNMbtsCm0&#10;pMnMFIiu+71qrKclXisjurP1dEhzgQk7arHZoqwtNzN/jYjXuiiQXmuKImffCRIg3ZteO3VGn+pQ&#10;nS95inHVVhIRYmb3eq9e2YC/Yk4+5fiZDF3AZTMpFPPjOPjglKHtbavH3y0iBgYNg+A0qdYBAC7J&#10;U8bGkxh9/Qk9oTLX72Mvpc+cudnoQOKsoaByjA102F1Ghhqk1kMMmYz9YSIdVkotZnArLKIffkzr&#10;Pfl45Oz0rMkgx+ZlcihdA9cruUzesqH+0HhSwBgTTOSMT/gqAXIODp7/2u8xpGYCbGZY5pkRhfdZ&#10;8xxTBrKGtbAc0lVM7EB7NhvZHU5haGZ2v4+SUkZ9x3HUUmutrZ1YNA5xaowxgYClQjiqLcMSYo45&#10;XkthZtw614byDUlq57m3s+ZfUzJHkWl2zwIgjZIlphl0lvtxu6EOHr5tJNxf6Wf8g46fKpkSQovS&#10;oZgdpS4UCIXlH2GmvzURp7m4Zubm6Y0tbTp6ghKH8KKDEwnIoApkHPnZBBL88CKzGEiR9ALK5dnn&#10;SD/ueXHJWOfMf5MnB8hpXNlrnK52nmpUCXTJJw0hvFg65PQM7q8kyVQAsMiG8AyN50TW9Ubs/yYT&#10;HH4U8C+rtPzfDOGxOZD5BqY3Pxn10v3H8HqC6kIoh0CNAmIA8f7tG0e2zEoptZ7HcZRqt1sd48SM&#10;AHtvEa33frsVhWi2ipAkQfQ+ns6qUWMKZ/4ck/6rRe+9M2LNU0pXOXnGx5Th2ZA9zmMWY4yL0mbW&#10;WgvKBAL+zOMn52ZzpR00wTe6qhiTGx0bYURrLSXz8o14PZ6hhdcgnVIkpfLThGu6+2CQGJGZiAFy&#10;tpn1uSyVBHh00JwsbgYa3Y0lmXcgyx53BnswPcnWT4PMnLAkmc16Q9oe0ol8J5SYOEPOuUl/MqBM&#10;CUZ6fRpV1PF2okeIsRz+tX/2TMXedjfQjvqYe1OITCLp19fbJO8FMAEGgGa0ulWVSLIkVdAI43FF&#10;BBGNZOsQQu9P8jR7mMd5vh83u91u9/txHMdxK4cfXhjRLoEfP4WNAvVsWN+yrAmoiNkYsAhp77db&#10;jskZJnIq60Epso2FV3J/omZ0GxF0HqXaZ/V5/fXjsyXT5rMdu8cAWgAUa/hdnvYk2w4cIliShSnU&#10;ej9Hgr8UL0U0AbCuiOhNCZZJsE64eY+Ws2CXzbwSJcOXtmEqImjVAA6mvACC6kaW4z4Gz+VQkMh0&#10;lfcEcGfbA9wGm1Y6lyI9wyglL5ESaw5q8qKM7NYYcCNAvIjhIJQyYtHdp52tGGkJAxjoUyDAy+LG&#10;/HmQm8/OO8zU/xyClrie16/4USLKpFh0W9sh6Tx7npEGy4T4mD9bSK6Re5iZheLsrX9t52+/PkmU&#10;arfipdo///M/YaSkMlMuEsGAjQaG9Y3Le4KZw0f3j1shzfB2u6VSNuvkyNsveq6UUs3eo1A0hqGj&#10;w8EDvOmwXFUDhBhUBrbI2f526plpH1a/D4U6mC8Ygt0rpAgv9Prt+c9vf3+wdgGlmlvrp/WoEp7P&#10;8/09DrejoHrSFni3Am8AkxK9P86zP9sJBJzuLpO7ZRRjxt71eDycxczUUcwGsxeMoDolE2AyAkWk&#10;Z/nLV4Z36tJkhcIyVFRABg2yrw6OflQKhHChDY0RgBkCMAeBfPTd0Iluo+JIIPvCXXjZlyMFbfYx&#10;niTGOhsIKPE/1i1CMl0A5C07NCTgY+aWU1t9EMPvvLshqD5kXYyO/vI2rUGwaakgEXojAI5hx/0Z&#10;X0/hW/zLX/7v4yhvb/f723EcxT19lKgFgiVEUcJRbmkAf/31Vwq9R+uNwtv9Lb3W3vvZA4DXehvT&#10;b88eOWcwFHR3L7Ww9K7W2jec/f3bP5V/+HLyn46/+1/r37V2unmDAYjRFSMKhJv+5rrAXsaYj9wO&#10;RHSM/hGTHSg31qPcXOWpjogWvQQoeOCo9XQ+ia4oYIdl+udUhAYDEN0q/Vx9QFhJOzR2jSmMxp5F&#10;cxrYld1bntbVVDC1yaBnF/89bexE4K88sJlwj9d/0+ZHWksOIg8klvp36toUbPioH6PKjNJiTHtc&#10;/8YH2ctf939/eKn/sePf+SnZmD8pH1pitO8GZM+H2vn+66/f3L1WP46jVB1vkXGpWxm+63lKT8KL&#10;FTpLFGX7TI9na6UUMk+e+C6sotS4/Qgym24A4yOeCPX25FmPm99UnO5WR7++SZIHDP7Jc8F+cpy5&#10;H2aW4/qQQLcBG6DMvJYbC0yN0Ud8apn6c1mL6F0ia63pxbTW1DsHKLPQnAizDEWMYZluJBwZxykz&#10;nGCkD3n1+/Y/uNK8ywbnl14VS17uxniP4q/7VCmpn80n9R84fnxpZiZE761PgoJan6UQv/ZaeRzH&#10;casz51fAeDwe2f6WvG7Z4zA5rzFcGjMwwOG+ZlgeEdmbnlvosIKCippFu6NWs+Ks0pkXNuLeT08I&#10;/czc7LVeE8xR641NOCV0HG4sbhgDRgg3OSnELOoBgNBJlWJC9uYCgNG/fv2ajh863a3AzEsho3tW&#10;QSQBI6GaQ+OHqdxtDvBdo+h/5bFjjxZmeP2K3MWvIaK92tLvjV7Ktsf4yCfzF/8bB2Mu7F6FGHkj&#10;M/fqFaPC0c5IgJ053FVrr9Xvb8fbW6219Db65kKRDUCAirH1FpktyK4gvJLxCYuEOmH6pd6KwZ+e&#10;+VuS7XmeRuelI0UQMZB9fzNx5l859F1n+lFqdbeTOfCYZLYkmySEg4WW+Rnr6EJrremU04tFWO89&#10;BKO7e/V7dAyoXgtjGXlR1IQb5J61CShf0r5VDBITZP9JB+/fd6xT7/j+l1WamyNBSxbDdbx87e1Y&#10;22lZzsnw8t/mGBOCP65qa+GuwkJLgs8uhbrV401SP1t79oefj/d4vPd68MuXw81LgeRCTxb+1lrI&#10;mRSMGSoMdAncXLQOUeot++Zo5j1kcPWIsxkZHe/nOy3uxy1L16No9+nr9PNZLfdypbv/cnt7a/ez&#10;S+ZNvbfWWldEKaY5jTqDqog4wRYNZKZrRhpQ5rRabiGdvUcThGA4KFYTQjTVWepEIlUzmfN9LGGf&#10;BiJYtgAAIABJREFU6Bn6rPjvTqxeAsK4QIXbX/cjtvMY0P9bieU6vlN2Zgawd6HH5Mc/rJSziSik&#10;kVL056O19o0W7+/ly5fjyy+3etD9oPfWQKq3PqAIGsL5WgXNDHFMGIYjTkMx0Vlux/0o1Z5zuoQB&#10;ovznVDZ/MgaIO8OSZOQvx5f7t/JbsCVIEgrCEy+egOYudERQYdn5seZnjNkenQowQNFm0z1khEM2&#10;epUH8UvWLPKrAeBjPEH80YKpkd2F5b/TiTWi89/ljl6shPuLP8y7/rc4frye7gPBv1oPzIqxtPNh&#10;Zu6F1jMLHB0U//Iv356P9nicx81r9dutejncqvT18sZkcyCSIppZkiguJvCoAMOOUor54eXL7f52&#10;3OLRitX2fMhBWA7VJti3COcTjv8WNnNpNQMO2CFnZ2bgA7DiDovWoVSokGij8oLjuJ9okhy0WtDZ&#10;0OPE8/mIDoaB7izMpl1Ydk5OCAknNyQ2//XzsicLl5e1sqWdTS+2bs1o4oD1XAKMDeF+QckSdvff&#10;USx/94iLo8wTWxlxEnEcxyAzwKDYSp+p+D06fvu1/etfvpVqb29vb2+3UkxK+EkmeIaqpUXvHEXk&#10;SJjz6Oz7/9t7t15Jsuw87FuXHRGZeW5V1dXV0z2ci4YjkiPRomSaEkxDgA0bhu1HQ4AAPehvGTAg&#10;QE960aP9ZgMGJJACBcGEaZIzvEx3D/tS3T3ddTnnZGbE3mstP+yIyDyXqq5m37I8taoQyIo6JzMy&#10;Mtfe6/Kt76MIqnMIPtZwvZhFcfdx1nqvC+6/CmrwVbEDE5ijWqvNm/e/88fv/TmxCyU3TynloSem&#10;ShcUEXBMVIqEoMuLtTScUlJK4ShDGfpS+jADh1AwBcF5Kq8E1/jUMXf1sHfnb7vxX+9COfM+zRTS&#10;Y4DKjHARKX3f98Od0zP2qFLtmMZ/gZA6hy2y3W6ZuW3by8vL5dHR48ePj4+Pt9st6UEgWq7aNT7l&#10;CmEFKhwSAGhGdwWqEnE9GyPEIog5uVXRsiYcXny7HkTj5DRRlShy5CioZXclCi7DyHXQpiallFIS&#10;SWZWtqWLTkjPTu7kXOoLHx0dDSUPpTcLZ1cWGS+p0quMcTJNyHizr7hS+O3vmfvGQApqKEmUEW+D&#10;cTsb67fEdbQDxmbhYa02HuEZJawUt+y5dzMIdJSnA08g0trcc8AZuNpcBIB9atzpTP3vr9059cYZ&#10;Zh5KsewppaOmW3/2+Ch1ZbslJRFK2ogIwKUMZTv0ZRBNR6fL9bpX0PmTi0XXDUNJqS3xzYUAX72R&#10;P6P8xhEy9b1qXp4C7ChPn2xTE13XtV3TpjbCivX9dlBVohFrXac0R1KSglREAou2bUQTCzEElLfZ&#10;aEfnV9zMthHUdGli9Jymf/xrucOH5ZkAJdKVdp/mTWUIMvjEpx2COj9P4eyoHDmhxACKueViJaJ4&#10;BJELkUyoUZ7qOo5xmLgCdOqAw1UKlOt75rcQEVak3rbfprYhIh9Kk1IxvHF2WtIyCMWGoS/hWTmt&#10;tEmaooli4Zvo16adnhwf5chPL9a61G8dmX2b8RdY7Mh2e+wO9VELB0DdbIPDxYMiYttn6d2KAMoL&#10;YUmIEsE5Ww3zRUSUiGBWLDu7hIllb5qWgik4JU0km82GlCQJM1VOBhS4eyVYmCfI9rvxX+09OizP&#10;pEACr9qOB4YHKTuMmXzSSAfAIAOIJCiYIm+LO7wifOocIBLJTCQw29WFbXbOq2dxY+bjG7BrBeEK&#10;CSpujQp55L6n0AdHZ08/+Pij9z7493/4B0+ePMkffYzHF/utVvnhW2cP7v/O7/3uyev37v7mnbff&#10;fxhJFvfu5sun38ibeHH7Qt9g33swd4LmLy2N/WBigN0DDqLGLW/WpZTLftu0nWjipO1me1kj21oE&#10;nqGzSspAKaWrksRsykkpqWZSgvDMwQ8mZa3abdijCPua7LA8E0BDumpX+pTcjUYhdMc0ccKBHB4j&#10;pzALeBiGmtMjmEbi8oSocjGj1Qh2+tfnLNhB8BiP089/jbbvlrvWJaNdLbd9zx6dpGSxefT4f/83&#10;//aDP/kzDAMyxuJY7K7Ofvb+p3/5/v/5h3+M793/b//5P/u7//C3z0v/yUcfL1bdwZWCnlPjfEbs&#10;Clxv3dZRgQm6MDMbhEoboW65X1vuL4deV6u27VRIiaIKoFXabnhwIErAQc5HqxNmrRTeueSUkpNb&#10;RLFSSuFA0qQs26GPiP0ME1fR/1+VHVZ5gCpZeyWe9SAiqyzdU/2x3tCY+CvcI1wolEMFSaihUDe4&#10;AcHTN8ABxzwsMNputnj8G4rQwJVjfOMrV/U4J0B4sEJEJ8fHvhn+w//17z74wz/GkwEZsPEvF9Aa&#10;sgatQYZueYQM/OKT/+N//VdPf/lZ43Tv5M6hfcRfuPVQm7Yhex8WAIB8nB8iAzmogArqeo4k3DEl&#10;Nx56u7zsLy4uhVPTNHVADNghgXLOHEgid+/c6ZqWAzDfbreVISHnXMkTxtec+gjzUOg8RvPV3aDR&#10;Dm7PVOKFNgiqC1PEWLR2d4pxbskdXkoZChWSUBonsxBB01A/5urRbHPnsGYpIFzBw12ZhBrPV0zW&#10;14oBAq6uGFMrZdNvU9uIU5iLx5/8wX8AkNomXw51qVGgARqQQkB0MWQ87eFAYjzdvrY8uwx/9Oln&#10;zenq2+KYerZdu6BnpcL1tj/7K7obw6n1egDsRaY2ecNEgTz0ZRgGZupIVZUoSqlzYUEkwsSsALqu&#10;qw4mkkQ851xgVVJRRCpbdLYyS4PPgrzPkS3+MnZYnskBBiVpCEAY06jfXEd4GMJQcXKHZbNt9uyd&#10;JATNFHkVJwmMvD47mwcTwbs5jN39vHJn5znmr/s7TXudkgn0M01oBY7axcVnj59a/93VET5+ootF&#10;/nRTr7Uh0oAgHDGgREDB2z6PmhPK508ft6/fWZ2eZNiLD0l43Z/IMS1h16CCM/zoy1lMuFl6tluO&#10;Lwjc2GbHhXLipK3nKDDKdLIbQMaoUppayS0uzjfAMimxaLjUYJgZ2nWNC106F48ocNWFMC8uLp46&#10;OXE0qkk0CHVqrGvamVVjv3fy5W/KNTsszwSgnBpNSiwil33ftm0ZBga3tOCQIXPpS9/nMDTeipJb&#10;OO1Q3hHh8zji+BHylX/tPdrbJa+FWKMq643i7VdsPA3jOvm82YtDzIU5ry/b1LTK200GoTzZEMbp&#10;4lqUqDxSNo+/1ovODsZitXji/ZZDJqT+Cxl5YTf2ikbaofymobMJdr+buf3C92cfN/s58cj4itcr&#10;cVP+fzXvrEivAMCC6vNmBgpAhdkKzp+UoV8vl03btYtOzDdmedGsfGPfe+t7mou4k/l6vUlN1x4t&#10;SxlQMkqhCFIhFdK03fZVTGlm08w5D8Mwb7lTxnvFY68uIi/kxgfmmcGqjWqjqsxlf6oeIVE0CiIT&#10;earYvOnLuGfPKSE8x2781oTc+9qt8oAEV9CP89RDVfcADIK59rEf8QKY8s0AY5p2HpmkKkKI3Tng&#10;tRb5QsP4dY2YdjNMfSa+ien+ssvV7bXxL2O7edTpzF7Nr9K7OLmxGVUhwlpT3Az9oiQFLVJzlBYA&#10;lWL9+nK1WkhSjgjLUSwi0LCouPgY5tzmgXMrBXuA8Pp4/+SL2IF5JpBIWk2NJuUstecYTGAiMbNh&#10;sFIsgvfEZw4ui/ra7XNjwMmcAB5FL1/kN5wgAURV8QMF89Wxp5nuZDcv+sUu/Ru32PlMeOTBRJBS&#10;0iRETbjBg4NrjKaqMDLLVkrOmQWqGhSllDrJwoSUEnykF57ghNc3xn332x/Y+EIXflieWd+EkCRO&#10;AhmpT0cgHkopw5DdMMndVB7jb/uiD9LmDPZaWvj8nZPCxesMQC2p3eaWNGIh9l/rUIwcIUDc2I1r&#10;D9PNfBisydy0Kpqc0DRNh8SspZQ++saSqi5Tsxk2TXASqbIrYaW4575ftstr/ZLZ5Wr+ec1jb0Ug&#10;vIijHpZnAiCvzObCoLqeEaAk5FEp0say6g22qFc2Wuz2R76RJz+DvnP6eUAcdC34/0ZHLL4OG+v2&#10;ALt5HmzopVuAWQgBF+WURMMw5G24N92yadJgQ81USapaGJm7F885V5ob2mPWjIk8tao2zN1OAJUO&#10;8m9RJTo4z0RE4tRQUhcBW2VxITKzMA9zYiGimFSlD66N/s0aP4Nzgaet7NqG9nzcCt02sj9vj7tZ&#10;7YNeFW+9OEbNgCjcPOdScqNKHNxvekpdkpREKaiOXwfTYrEotrVsKMYCVmm0YfV+s5kF72eHrA/m&#10;gu3c86zdzpkw/gs552F5JgeUtZO20VaLkoGDKEDgyjxBJFWIqwQRhTI/fxP4VbEYqzY0k9sDqMiN&#10;5zKH3fZUfM0VcVsMvGNg+OIX+61YBJhZOOVSSkYeIiUwSZRMykraSGqppSAHhmEQblBpjYMAmJkF&#10;BaCqPCHa9wO3ulvOeg2YhqhmSZU5+n3BcO+wPBPglqWRpuWUSDUkxzjBZeNqNMkcYlqcXoW1t9k8&#10;in2r8W3bKYAgGF3hMbkxe7N7/uunDseuBPAV4MWVM6OemdE7wdRoK1CGSKUxhuRg97xeXzSNdikJ&#10;aZiVofTRF/eToyPstOeBCdaw3W4rJqHOl81ohBkk9EWLQIeVQlDAc/GhfP/N75Z+aKQRUoZ4iZJd&#10;IJNWX6Wj0PyrumP6jRlHYiYQ1yQxUJnLI4JUnKkgysj3TgGUcKtsj8JVEmYOyZbL5fnF2hyL5dG2&#10;mIHa5WozZCd24hiHPJzhEs7wb5jr8W9tqjoMg7s3TVNBeREkkFbbRPLGvftHzdKL1TmUCuIrpWw2&#10;m367HYZhlAZNLU+aVzMRxzAMl5eXk0jEKNxQx48Xi8VyuWTmYRj6vq+E1DzJ0WPadcfRtKvb6aHt&#10;mWBIw5qkSZSESqVpZwQHyvjlmTpKr2zPwh0YhQaRqE1No1YEfSnEwaLEUQx19lOkKuo6O03ToCM6&#10;/vFnT16/e6/v+0effLo8OZImbTabtm33X2sc9cYI/X9ZbEoOd8J+RMSQRhqGUEUoBAEGcErJ3OEI&#10;OJydgiDMnHMW4lnRaBTVFUlpZEup7jenoNVd6/kKwU0pzSoh1W6d8DysPRNAIm4oddp20iawRA3M&#10;Jlk7n+pgN2r3v+LWNM34yIEcfd8Pw9DnwYUiNWhbaHKWwWMw790ltcRqIz5ZAIZTGJYhS5MOepIW&#10;bcj60fnl46eJpSoOv7xL4tzMwOQJVUmKQYt2ySxxdR6ak+40c7ETR5kZMWtVsiaTqhWRO01j75hT&#10;qCp5Nk1T9ciGYag78NxfqS+xXzqqdlh7JgUQpJw6ahtVdoZT5UoXkjyKLv7q+uMz33lgGIbxMQGM&#10;VlOXwlte90POQ8ZAHgxqRNsmdZL67day0VCYSIVEhAJksZTl+UePmjYtu3Z90d9tF82du+vcb932&#10;K0MjdOkl+CR2g53VFd0NcOZRKFxJVotl4kQAQ1BFU8iBMIRQgJhZFOwqIuJhdbcce3gYZQhn7aNr&#10;2IPtdttMBqAOr5RSatz7HDT8YXkmAHgoUxJNnMSFPHwivGRWYCQNIsjXytH8MhoBSpzZq6NuuPSF&#10;7h2fWbZSCjMlsIJ9a8ibVeDp44tffvjw4/c//Ojhw48++ggff4In6xGMu0y4d+fo1974yT/6Bz/8&#10;yW/wqpPE9XbXqax99qSXzligiUWJghh0vDwWGuV54UFMPrVAOIKYpCq7Tf1JLzZnnqpavcuvql9j&#10;Ah7MeamINE1T4+E5sgUgkxDouOtMjnpYnsnBMKhoK01SFWc4UzizijjzpOgEwURP+A2ymR2izW9e&#10;RNzcw1EAhoocr7qT5WL76dMOLCLwuHzy+N233/3ZT3/64S/es5+/OzrhDIePCSDfNXgy4OLji19+&#10;+kf/6f/5o7//4//5X/6Lxd0TjODeK3nEy1AB8gkGHZXRP6m0bUpJYzBmXi2WiSUiiDnMmQVhM+nB&#10;XOOaHI/Nhlpdq0FsFReb0QVz/lk98/j4eJQdi6i7aw2Jt9ttRSYAqJEwrrZhDsszgZFFX6FJWymJ&#10;QWBOLKzaizGbT/nAzDr3yq4YAYlSSsMwWD/gl+fv/PXf/Omf/L/v/ewv8NkTBKAKbbBleMACPoq3&#10;cO1/AgvWx/2ABKwdDHz8qWZPPu6WZa+tUpEJL0XyWbc1d2NBStq2SZW9L0K0aDpmpjpfNDNZqJDR&#10;GLh6AWuN3i2blbLvZqh0m5NTzRljbWzu74ezA4tI27Y1rK0757WaEA7QM+ulJ0jDkogZHEyhDBOS&#10;SpZGROFBGKnx6ZuZb/46zAmTBueoD03hVdg2wKNcQp3GmjqQc5tx5hupmBw3Y4CJnRG9/+kf/d//&#10;7qd//OSdd/CLx2MGQAARPDCMPZT9MckqqEeEQuhtjRZYyMmPvv+T3/2HP/jt3zy6e5qna66d0m8b&#10;enWNrWk3YhIjj/A4JQPAJ4LMebAzsTaqidicGpOOGwmpo7uFQok40LI6sTmKG4lRlQBnynlLMeaW&#10;+zq58yZZPVNVa9Vns9nwZJjaLRHRdZ2718h27prsv8PD8kwnJ6rVMb9/eu+dJw+jhDXoh7WScCtd&#10;6NB7KTlInVmYItuOP6f+6ji0VNOiG+Ndh4QCDUKlNyVnmTafIDbCcnX84fsfvHHnXsom2aAMd2GU&#10;ecCGpXokT+9RRSMiBoPgf/tf/jWUkB3DNBFJE/qO9rhWaPq7SKvvvHHy4LXXf/z9szfuv/HWm6d3&#10;zpxpcDNGr5TDK2F8/frsLxZfs9264PqtxyBkG0REJbGRFXcPFiElZilugWHZdacny07UNzkNuKtH&#10;7YblSB3cewkJIYcHFyyli0VT5axzycX7iFDmRlMt55jZMAx1J6y7X/XJtm1riNv3/Xq9btu267qq&#10;yDCnl6MmOtG+Wx5unlmNAkJogUTjTH0wOUIStUUiR8klIlyVNQlPPzOqSk/B+kuSfhqPu+IEo+NC&#10;CPDlZr1YLbuu8/W59QP6aVA5SbjDw3wc7xZQEi1WzMq4CxqwnekSAAYLjKbdRQAFzo5P3nzj+z/+&#10;0a/9nR+89uD15emxNo23/N75Z1iot+0THlMtjPRou2s+5PB1rscwkgiLIMAevh22otF2bbdoRKjK&#10;jDaUVrLsqBNSEHlElVGlAHtEkAUzE+AhzDUcnQgsac9mubHZtWag7CxNH3sEJQCqi+5vp/sQeRya&#10;Z1Yy2QgQQlmURSgcUXVIBMRtShY5WymZvcpc7YZxqvAJon5laXrK0Q6zxH8tVZ7/1ZesKut+K2YP&#10;7t1FS4goPeAGADJHsbAIWG5UrRQDEuCAVQBtJ4CFwgA0jHt3fvB3f/yT3/nPvvejHzZHy4IoDBcC&#10;0ZaiL7kM5d53Hgw2DMNQGwAzsepXzkH+wvasGIdvHAFApKLEKMKElYgsSoSbb5q0WB61i2UrAosx&#10;V+y6TlUZTNNE4ZwTonrLeBPG5/dSZFQri/n+VGjaXJ6tj2t6WX+yVnpmxA+AYRhqIioi8545a/zg&#10;0DwTqKl6sCCJtsJV3FyZ3YuPuETuFooB2QM+eAhX9ctRQ2gnvb6zmHkrvl72kC9j1wpaXdcp8fr8&#10;kvvtkJZjqUZm36W61DBTeFhgUwoA4l1bCQTAsET6yY//0X/xu7/1935ydveuUVz226eWlwvpvQxW&#10;DGBVEo62QehFf+llT2Fyyo6+4bvxeXbVLSul08RgUpP3CHM4woMCZIulLo9ksdSmZfIc5h4WoW1q&#10;hBjhcZWCoB4JqJpFzDvqmiqjMNdy9vfMOWnElFLWfRKVhHW6nwDqwlcV7OfX3bcD9MxAOIMqMxKD&#10;KMYGiSEQxg230nDizXYYhgL3KhUzOidYRjnSvbV22i59/vwOya4p1dYaYM5ZFwttGmr9ab9BAxh0&#10;sYhH28bgmMmOgoScQEmt5GDgeIHcw3z56z/8x//NP/07v/fbReHAEP5BOSdhXSZpu0fbbQihERAV&#10;qltvICK5y6TxiqnSWOOub+PevOB0KCG4Hs2CuS7TXkoBFUmsDZ2crbRVbjwoG5xgElGxcqjMjHsz&#10;cPtogfEqJtepkIzrDkxU71h11HnWZEa0z1HrXKedS7vzfnvtLR2eZ9bGCZBEU0oyhgTiBPcShCSc&#10;EpNo8WFUBqt6XhPxZ/XP2PHizMYc/m0XFa/YcxK2nHMvokzd8UoGpN/69fwnf1UuN2TjrlmRFqMc&#10;DwOecZQQBVLe+q/+y//uf/of7rz+2jsfvbdtKZKISFJJQJ/zRb8dnl4uFgunKtdhjiAiSalNiXMW&#10;4pqqzQiyWs/4hm7KFzPaf0AxlrprZkNsJGgXSIt0dJKCg8jCCjk4oMTK0qZGiaur0UShsfPMKawN&#10;wKsSJMucUmKPTKQCgGaMAYBSSiV0vxZ91MWuYoD2/X//CXGInsnkEY46SJ6q1EQQkTARR9XOxACG&#10;NGgpWY4o7O426hKZsxIFLPbSj/3g57CQQ9c2zJg0MxeLRURkK1ygIb/zT37vP372CO9+ipXkS3NA&#10;GjIGLMDAUmCG+8e/8fv/+D///X+yvHf2eH2x9Yvv/YPfevjww5IH770Cr1V12S1WtNxutynpMiXq&#10;uJbvy1CyDU2SMioX7vpv9MJThV+zff6yysyAuxemSK00C1quUloqcSFmruu4g0Na0UWzWHZdk1KY&#10;C4iIYvIQvy3CxN5QDvbccvbMnDPqVKfInGTOE5v7s9R1j91PaA+7a4KxV0YgJWYiCeEogDBpaJCH&#10;mcPc3UOgzAwyAopHwN1BtbUlYzGd+EArP3t2a7iWc64Lbe/Dsmn+6//xv3/jjTcev/vBn//Bf/rs&#10;g4fx6LxUwmoF7h0v33zj9/7p73/3Rz88e+P+eek35CcPXuut/PTnf3l6fNLo2O8eM59+cPc2JS/e&#10;D2vUFIg5kUZSJ6+Z+n6LvF7MN3tXXsT2GrJT/i3KZu5hzKVp9GjVLlaqnay3l6oqnADAIgGtpFVa&#10;LLRJpE6FAkK7POemW8pV0spq8y2qw1/1JtMEfwewXq/nZ6vHOYi96eT7r0s7JPQBGAVU6HJYr5u4&#10;EPuzX779Rz//s4+3j9KdxePNuXSqyuY5b3t3E2IlYUtWUMnOrIQ7IghBDAGYY18Sg4nC6SZ907dp&#10;fDWPcuy2TVSSB4c61CBTc+Wa+QRkrb9YR5/rLI6PMIYrY3NXpjqv9kKcd5PTB2Juuw7EXPmsG9FY&#10;7+HYqx14kAe8bfjsZHF81GgKpwKUbrV8+uhxGE67E85UzofXz1777e/85k9OfmNREsZe3dgymY/z&#10;qr7jCnxG6FDjjrqENU2jqhUcOw+sjFA/5jpa/bm17sPaM4NQwrlNHcsaGypoCrXRSJGFLoZctv1g&#10;yCykqQHgDrhDSYjAicVLcS/hHgGnmAqexESECJp5WQ/eZtoBB4xQ+dgHQpmCgPoVmcu5+95Uz1UH&#10;85HZdffDNv/uhLA7fNv1MAQ6ql9mzJLhKFGRruSpUVU+WiyWq0aTBHq4EeP80eNEmlKiwXEZx7x8&#10;sHr93uqu7N2N59jnEvbWpuXcLKlrR9M0c2I5V2JfMGk/LM8EEARmZlALuduevnn6wB7jyeUmD9tQ&#10;SCtN14jQYEM/bHLOx2lJLFTVStViAFDCgojgHu4WQSREQrWcfnANgN2n7ntn9i0IVULJGIXdePcz&#10;t3rm7hevwuiu/fD1Z4jdXn04NuqIwDwiPKoOFeCaavt+5KpjhaqS8OmdY1VeNKlN7NbbUAJFiMW0&#10;S60UsfNh4d137r3+/dM37sixTOA9uo3Cc98+dwmjPUT7vM/PhbQKf5/bm59b6z44zwRgJYxKEv61&#10;Ow84KZH89cNfkJxsKW9zyZbXUYKKtu3y5ChvtgSrojFMJMFBilHfNtwBp3BH+NTjO6x86Vmf97Xz&#10;RjC6sltWu5VE61lrz7Vf5xu/+Jzr+TZt1AL3ecaYGO7hUTwKKDSlxbJdLBap1cWqAYIrpwqMAkya&#10;OJ2surKx/HSbBnlwdu9H97//ndX91lX8unbL387mWc150KS2SWq2uI+w3Ye/P8cOzzOdOIg9WnAn&#10;nR4lu29q9M6nHz4p5HDWlFLKyGFkg1k4IazqC3mAmRPXdHxsDtaWkodHABW6cEDQ2Ws2h5f7lzjn&#10;kBRIhgqU9b1Msqp91r10duD68/vceVdkXm78c7Kv5pv6VZl5xg7sFiACHOSlbJmpaaVptG1Tt2ja&#10;NkmSbbmMMAUgmkgiJTaSUN8iLr2x9s3T1379wQ/fPH5wjJUU6P5i9CXihbm9NF72xGzg7jM/EPYc&#10;+HOf8OA8M8yTiDJbcfeyUvnBnTfPjk4j6L0nHw/rISJUEzFt+s1m00vHEVaXIyECnCEQ4UAQCYUT&#10;ibmTw6/rgx2U7VME8F6oWQGINc4UONcRm8mjaOoCMYEdk5AYdrj3Z1CE3PrVoMPjE5l2G4vwQCAc&#10;5AhvWklJFou2W6SUEjM8hn4oOQbAmQXgCPISNpiZc+YldW++9saPXv/ed08eHKNrs7TS5K8IdTg3&#10;J2c84wxwryWfGeFY99LPhVUdXG22jjIB7HWsRshSGjgeYfvThz//0/f+6sOLTy58O8CoI13ok/5x&#10;8LhlEoConySjktMGIggeZgb3KATTg1qPxBnYFVcx3QSZ3lGNY2vVlODqkLiFMnCsPt/4j9lL8Yyc&#10;88bPH1ZAUYk83EuEUSWfTBDho+NONFRFtHKIFLNSoo8mADQkTTRUmAZoNA13dxZ37i/u/trdt95a&#10;PjhDkwZ0JhB1H2aJxGvyYl/I9uPVfatb5X6vkvZggM+xg/NMFfFcIkiIIQLCELFBLknPsX3k60/X&#10;j95++Ddvv/fOk8unuY2+y5l93m1KlAhyGMBCIBKhGCViisEl+v1oduypjHK3uzN7387bWixxy8mZ&#10;b4YpdhjOzzneiC0xbZiz5/iUYRoDcNkTuue9oZp5b9x3Uaf6dxe3XusA3jxOjZZr9kx3nW/FbZvt&#10;7YHxLGW6V/C89X4CgMI9SmXu6RbN4mixWi2aVkW4eM65Lza4O1DZloPMJSAh4pKyNNScrV6yIplA&#10;AAAQ6UlEQVR77fjuW6+9ddae3MHpEk0DSgVSiDyM3edP80t4Zq3N1l1xf2pkzjyxt1vGNLDyHDss&#10;z8RtH7ATG3uhKAgjBPnlsP3lZ5+8//777zx5+E48vmyshPfIOUpmd4kQOFmEUYRQMAVZKUP23pZp&#10;QU51KoBICMkdNkRKbThHEEIZDPC05u2cM/YeROx05ryOgwYDzJ4oeMZU3vr9p9g9ZuDWks18H2ad&#10;n9lu3e6uS9COt85jVN2rFwMHc8CpHjEd3Qlcm1BXnn1+VfYrTzxdCJVgr8LsY3gyvZsquTnlzEJE&#10;BAHgCEdQwCt1Cdd2SOQ8iIgoiUgQeZSIgGe1zWqhy+Oj1dEiJQVTqf9FFITiKKVks9r2bIs+oJNF&#10;LwQstL23vPv63fsPzl4/aY4TVCASzMHsTEFjykB26/3/1u1APXN/2a6PRVNNE5k4AIdvt9tHvvnz&#10;8w/efvLwnQ//5pdPP8sa0Yk1kdkv8oXBAFOGKguDwuHhxUvxnHOUYFLlRkkRSkHkgmCGCilBxpmy&#10;PWGpEclBIyfifMW777JDpEXw+INBDqe48ueal06eeXNC//ajfzGYhPMumJ2B/nyjwDQdya9z+U4g&#10;jekT2Z8T4CAvGAKj9gwRKY0CO2E+1dsq9wRVfLN5BtdxYYxF87CIWCzanPu+74sNRNS2zXK57Fo6&#10;OU7CIUIVWjBDwzfrHkAEu8Es3EGGztofNA/ut6ev37n32p3XTpujBhrZPJej5pgBisr4v7uJFVvx&#10;RW7pN2QvjWeO0MRpHlxVidkQH64/o2UqiA+efvyzd//qLx6++9n66VbM2sjkhcwlWMnJYZbhOaJ+&#10;M4SUAt6bDea5dNpJgIKUuMoL0zg7q2PuevWC9pDI+//rUV8rGOT1DwfvH6962vyleH6MOR3Jgkq8&#10;cJWGALXZqxiTxustwIRJAZ5G/vfZroT31/0zKK4l7dN3fiiFOCoY1XfgcNc07+GgqBNSHhH9sGnb&#10;5mi5Wh0tuq6rMBoS56U6O4p7KWXoIxcqzh4SErl473BapsW9s3uv3b1/Z3n25vEDcRaHQhqSjpuW&#10;UgKXHPs5y4jjoLjxfg/FXhrPHOd39zpCQWBQm5IDmWyN8nS4/PDy0cPzTz/bnv/F+29f+uYy95sY&#10;MlkoARg4LqP0XtydAspQcCPaivbrDYczSJmVpSq6ugFYAlJFZiiYIEKEIC9Vx5iJhKbILbgM1DuV&#10;igQkEsDrMYJu2wPrzkP7edfzjmxBxSmuxqLPPAJgpwkAWD1z9tLZfL7vFJCoLWAO8nE9CL6aE87G&#10;CEqxBCTCABjGyDbIVTkIEVZdsm71AQvKNVKlGLVE2qQicnZyKkp19BFeADBzEPXkhkA2L4WLJ0JH&#10;2iFxtqNmeW95duf49Gx1erI4PmpXDTcNFgHEKOobbBCHQJS0fkwTQGpea1555pczR4iIsAAwjChE&#10;CaQsGMoQOZJgoS60hq0xXGD4xaMPf/ruz//6/Xc+vXiUGdo2sWzO2TYoAJgiSt72ay9FKLo2Ac4U&#10;zNXVHB7ucO8QwhBmFoiQCpghYZBQgClYRgp5Ni4Db4zLbop3QnWG080KEAMIBV7AJ8ejEzzIX/jn&#10;YcTjVOrcZ4nbolmqlFZjpjjt8Ne9/dp2qiYpt8kVcHDNrx1sgINRophnizJukgJwIAEczJxUW01N&#10;0zSahDmKJeGmzoV68DRs1G89Zyub3oa+CVql9nSxOknLX//u909Sd2dxcpKWDRoGoYSFr6OwSCNJ&#10;oVKj8GJeTOjK3h401sOc/MaKcxD20njmUPLcKaoZCxGlEFoXSS0SQID7pgyZwhM2YdGwg7ewj/pP&#10;//Ldt3/2879695OHH26f9oq2TavVQhNbZBHSTi7W506FOEiCGQ4LN/PIAxExQ4iEIRJS/zlOqEF5&#10;2jaJGAhSBywCEXV41Cu8k4innWh3BEbPfEGjudLzYrXfYDdy45ueefOpq8uNO8qN86ONtaLJVyU4&#10;5VaiTvS7wyLcuQAeFICHBDMkSUqSUmIV6RRVnEeEQVHCi6FYo6kRVRHLZdhs++0256wmstWjZnn3&#10;9Oy1O3fvn929f3rnte70CJ0CDZiByMbFGSKUkKgIBmTkgLmAEgtrQgDD1LecYBi42qw6NHtpPLPi&#10;gCNGUZ2x9BmszN779nLNzN1yiQQAuRRHOIcpOXFBbGI436wvSv/u048/fPzpw48//PjTTz5+9MmT&#10;y0ehlFapO14UsVD3hkjZyS2KmVUMCgBE5eSrX3FKnBCVvoWJhEEAifMKjThqBHstdr2ZczohUMuE&#10;L2QUrCYc/IKe6VxAeYf22ffPne28sfZmrvaEfP/HCL63J3st/Uwfh0eVGqMAfLVasECVU9KUUmpE&#10;VZk0Dxj7N+aRSxnMhuy52JCFWJyYqNX2eHV09+7d+8uze358lo6Olquj5VIhBIQZinkurbTLpk3S&#10;IKqgj5t7NARBglKAIsLcc3H3NOq+jG9zqiLzYbolXiLPxN7AARE5IsyLW3G0bduqEGDb4maJBaoI&#10;INzcjABhJxSKAR6iT7HZbDaPL5+88+Ev/vztn7338Qfnee0NW3JP8JaQyJkMpUQhsUABRkjHmOAC&#10;Zfy203RJAkBDl2WhkeYS4swFbM/AH7F/gc4+B5E3CHnBSi5goAFkY67oEjTnjRw7T/MgEHyHzr1S&#10;ZHIAUwFz/11EkGc4KyXRphkZVtskzEwBYWJmrZljlRIozN4gRynmucBcIA2JkFo/nBwdv3Z6787Z&#10;2fFydbw6PkpHZ1gdQxunazTniaSYU8B9N+GtqiJULAIW5vCot56JQRQj1sfnLtRV+PDB2cvkmdeM&#10;AoWRBTNjcnKwQ2vxb9fDQ/Be3KKp98HdScUIa+Qn/fnj/vLdh3/zycWTD3758KPHnzy+eHqRt33p&#10;c/ScwjAEo2madtGlpgkOR5RwY/eIysJWwiMC0VBZUDS7i5y6K+1ysWOCoVFbqg0strnxK2qKc8S+&#10;P7tc/wnRHGLEz8oq4WO3EPX7SAHOEcbBhmBXJwjYwQJyAoVZBCPmGNVh83LDo7qyE5HlzMyamJlr&#10;xZUZwSEtQyBEQtq27aLtBBSDDX3fUFIWuA/bfr1eb9d9bEra8koXy+XR8XJ1fHR0dnJ29/j0ZHH8&#10;1t03CBBwBYIQGIA6loU5xuLwtNeNzdX9iHQyvjlPM4EuxnQ69n4XOCz+4X17KT1zXtCd0asbQIAE&#10;1CEOddD0WQIj6HT+/JTUzAxGwlDJFJsybCxnthw+wDPKJg9PN5ePnz5+ujn/xUfvPt08efz48fnl&#10;03W/HSznyDkKK7kEK4dCkkIgIk5NwcpIZ7pDMAgcjMvL9Zh5UhCxCDNLgzgLpMBMcDjrQ+1Pwc/m&#10;hBKjFwVT9a76GOZOqGfm805wt6CxP0Cu025J4Y5xaBWMIGEG1T4HJpTZdM+CQXfvnVUqCaJQnogY&#10;ySkKAC+W+xzFJNgG98ES1Afz3hhYtMu7Z3fu371/d3X63TsPFpK6phERIVWWhXYtp3DnQJ38oB1Q&#10;wbmSIe5Kqahlndk5pz3Q65XyGLFPyKS9mzdX0a7CNg4LwT/bS+OZt07lG3kRNxo/yzpXMU5XBMeE&#10;7a4PjMCBFDKreZOMTdEg1IlOmkAsDmxLXufNBnaZN+vt5nJ7uenX6+36fHuxKdvPzj/rbejLdtNf&#10;Xmw363495O3GUVYng1TqBLOgCAPYYWZRPJsFUaTUSiPCidhFzX0kPtyff591bKpqatW9oLDYXows&#10;jkzzMQhCPB/rGQoUwLl1YqEqOqFBI8NB13SOQB0yD3MEhROwgMhEdlYlXEVYiXPOeRj6vo+wVsfJ&#10;CS7ef/pkKd2y69rUrrrVUXe0apYJ0sli1SyPl0cnq5NVs2xTl7QVxiKxCidIpSFwNw4wEZW6vzHt&#10;R/jkLtkpZtAh8CzsZO3KcECddp65j2hy8vk/9iHKrzzzS9mtnlnRZ7u4NXgObWJMJHjHvkGggBor&#10;5hCxhnxCRBww81IKTTsYgVzQC2Ka6Bw9FmXw3tmy563163693l5uh+02D33Yw83l2my9Xp+fnz+5&#10;OD8/P7/crHPO55eXlUwtCLOAVMbQ3Vn2GBiQlJZdJykxUNy7pslmFMGqXdOwKkW4DciXjLFfOh8B&#10;b5ouwmrXtGpAAuzg7RZjj5aZkCKiYptKqXSVJSLcDUDA2NEUkzLqc8BjauNSKYUDymm57E5PT89O&#10;Trqu66j5ztG9Y12sFqtVt1i0y9Xi6Lg77tAWs4ZTS7V1AXfAYMC6XEqCcmJm8qiNZa4Ivhi5Vyho&#10;DEHZTMzYANqD++12uZrDzjtogIwaI75WQ94dbwzOv/LMF7Wbw8G3+uR8/mohkaeO9siIg/0Jxvrr&#10;BUoqxOOgvHsFzovw1TJkpeUAFIPDDBZesZ8kgFC24rC6NMyNPkcMJQMx1nGBGQFT3EopQ861kpHd&#10;hmHYWn+eLy7Ldrve9HkoQ+7z0G+226H3YrlifRFC7Igy5N633pWKZKi7cT0Crtq4l1LcLI/qrCRK&#10;GgMLEpMyM5HWrn9EiKRaUK2JY4XLKagNaknatl2tVqdHxycnJ6vVqmvbN+6/PkbnqFAaYhYNocIa&#10;LDV/LgEnIU6cGm1giGye3R1C3KpEi15rV5Zj4nAdE0KvUAfGlY3OjcvE7zzBrYKnHNJv80wN8POx&#10;VPt2mNA8/P/AM+dzUfsE5LMf7mUgu2pllGBmZSUCeSACHhxTzlVLRxFj1BOELgFjSSkqV2Zdt+tI&#10;SQAjPL6uE9akEfHjMLfKsExOrtqMZ9gRbJ7zYIMPvFSL4g6iYFbA3eFeVBuzXIrXndC9mMUQvXVS&#10;uMDJYRTsMDgFuXKyKJa9eK5nhFSIFtwyuMYFdc8EKCKqCANVPVcaPVOIUsRcNamxg4ow83DZq2qj&#10;aXJpJBaGmDkH19C3xuEMEeFhyErMOsUbMX4CA0fGxC5dMXKT4dbtiwqmtBOYQ1mmmBGFjn0cT+j4&#10;Qd+okF21VxigL2jP8szbfBK1Rzfmk7W3Xoc/9pQI6mZJMfYPPWjCX49ZJSIijBkWHl6KWUSwkKoK&#10;y/nFuYg02tRMz4uZBcxHfhPQ2Myk8a/1GycnqpmdQEAQcGy3AzjmMzGtF8JcfS/C3DFHpKrN3AGZ&#10;u6MBBIsjKlqheuDsh9VLZ4+lYCLzyIxx4myKyxlA2y4ioqLqYiJ8dx4ZEEZiyyAAtSbUUjPdq3He&#10;tUa8i7YtpY6zV+IsizAIp6SVZrqUoU73q6pqA+e6adcsIiaffNYk8V60yVFRdUHj4kvzgIE7Ocg5&#10;kIqOczbzehxV73D3DaJpqw6KaRzn4Oyl8cxq1yvcwQCPvSnyuNrPGzXLo0pTTqZiPn0PRshq1Ty0&#10;Wl8lIoe7e4w6PYkQ4+idExEpq7CETQhpD2BvokMneZWKwp8lomSq+08KW0SkzJGNmSvTaaWCU+Yg&#10;8lIqs9jotRFCRBAiuZX+r5QqgFM1yxG11wfTpu7ZYSAOdkAgTvBcdjVeGlnMgihHnqIMYHLLWs7y&#10;YhGUWFJKEILDSpEkNmxHGQIVeFXGQ7bCDNZKsh8lnOEUnGIBp7k/BMBif15xdJJ5baWxdjohpsCO&#10;6pkxf+4Tws7Foc4S4xNd9czdN2h/wu6VZ341dut47tSburXffv23rgJurnwkz/qEbr7oBAbau4hb&#10;n/HZyK9rC9AL4mCvvtQLmk/Y9Gd2Qa90RMf7wM987/sBy804cMrzb56Z8skXQiPeFn+OLzrf0th7&#10;/gnlBJrVCV/s7h2mW+Kl88xX9sp+RexAARCv7JX9itsrz3xlr+wQ7ZVnvrJXdoj2yjNf2Ss7RPv/&#10;ACvSRdZIi8Jt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Gz5gH3NAAAArQIAABkAAABkcnMvX3JlbHMvZTJvRG9jLnhtbC5y&#10;ZWxzvZLBasMwDIbvg76D0X1xkpYxRp1eRqHX0T2AsBXHNJaN7ZX17WcogxVKd8tREv/3fwdtd99+&#10;FmdK2QVW0DUtCGIdjGOr4PO4f34FkQuywTkwKbhQht2wetp+0IylhvLkYhaVwlnBVEp8kzLriTzm&#10;JkTiehlD8ljqmKyMqE9oSfZt+yLTXwYMN0xxMArSwWxAHC+xNv/PDuPoNL0H/eWJy50K6XztrkBM&#10;looCT8bhdblpIluQ9x3WyzisHzn0yzj0jxy6ZRy6Xwd582TDD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CD5BQBbQ29udGVu&#10;dF9UeXBlc10ueG1sUEsBAhQACgAAAAAAh07iQAAAAAAAAAAAAAAAAAYAAAAAAAAAAAAQAAAA1vYF&#10;AF9yZWxzL1BLAQIUABQAAAAIAIdO4kCKFGY80QAAAJQBAAALAAAAAAAAAAEAIAAAAPr2BQBfcmVs&#10;cy8ucmVsc1BLAQIUAAoAAAAAAIdO4kAAAAAAAAAAAAAAAAAEAAAAAAAAAAAAEAAAAAAAAABkcnMv&#10;UEsBAhQACgAAAAAAh07iQAAAAAAAAAAAAAAAAAoAAAAAAAAAAAAQAAAA9PcFAGRycy9fcmVscy9Q&#10;SwECFAAUAAAACACHTuJAbPmAfc0AAACtAgAAGQAAAAAAAAABACAAAAAc+AUAZHJzL19yZWxzL2Uy&#10;b0RvYy54bWwucmVsc1BLAQIUABQAAAAIAIdO4kDIrY1m1wAAAAgBAAAPAAAAAAAAAAEAIAAAACIA&#10;AABkcnMvZG93bnJldi54bWxQSwECFAAUAAAACACHTuJAa9RPsE8DAABUDQAADgAAAAAAAAABACAA&#10;AAAmAQAAZHJzL2Uyb0RvYy54bWxQSwECFAAKAAAAAACHTuJAAAAAAAAAAAAAAAAACgAAAAAAAAAA&#10;ABAAAAChBAAAZHJzL21lZGlhL1BLAQIUABQAAAAIAIdO4kAI+BWC1HIBAMVyAQAUAAAAAAAAAAEA&#10;IAAAANCDBABkcnMvbWVkaWEvaW1hZ2UxLnBuZ1BLAQIUABQAAAAIAIdO4kBD1CemBHABABxwAQAU&#10;AAAAAAAAAAEAIAAAAJoTAwBkcnMvbWVkaWEvaW1hZ2UyLnBuZ1BLAQIUABQAAAAIAIdO4kAilUg8&#10;j4wBAHuMAQAUAAAAAAAAAAEAIAAAANmGAQBkcnMvbWVkaWEvaW1hZ2UzLnBuZ1BLAQIUABQAAAAI&#10;AIdO4kDZzamd3oEBAM+BAQAUAAAAAAAAAAEAIAAAAMkEAABkcnMvbWVkaWEvaW1hZ2U0LnBuZ1BL&#10;BQYAAAAADQANABgDAABV+gUAAAA=&#10;">
                <o:lock v:ext="edit" aspectratio="f"/>
                <v:shape id="F35B0BEE-F18A-47BB-8FCB-E00DA2F2635D-46" o:spid="F35B0BEE-F18A-47BB-8FCB-E00DA2F2635D-46" o:spt="75" alt="C:/Users/Administrator/AppData/Local/Temp/wps.ZOHcYIwps" type="#_x0000_t75" style="position:absolute;left:7984;top:31488;flip:x y;height:643;width:574;" filled="f" o:preferrelative="t" stroked="f" coordsize="21600,21600" o:gfxdata="UEsDBAoAAAAAAIdO4kAAAAAAAAAAAAAAAAAEAAAAZHJzL1BLAwQUAAAACACHTuJAQgWm67wAAADb&#10;AAAADwAAAGRycy9kb3ducmV2LnhtbEWPQWsCMRSE7wX/Q3iF3mpWy8q6NQpWhN7U1Yu3R/K6Wbp5&#10;WTapq/++EQSPw8x8wyxWV9eKC/Wh8axgMs5AEGtvGq4VnI7b9wJEiMgGW8+k4EYBVsvRywJL4wc+&#10;0KWKtUgQDiUqsDF2pZRBW3IYxr4jTt6P7x3GJPtamh6HBHetnGbZTDpsOC1Y7OjLkv6t/pwCbTnf&#10;fFRFvjvsd0Wn1+f9cMuVenudZJ8gIl3jM/xofxsF8yncv6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Fpuu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F35B0BEE-F18A-47BB-8FCB-E00DA2F2635D-47" o:spid="F35B0BEE-F18A-47BB-8FCB-E00DA2F2635D-47" o:spt="75" alt="C:/Users/Administrator/AppData/Local/Temp/wps.DKNjkpwps" type="#_x0000_t75" style="position:absolute;left:8984;top:31452;flip:x y;height:679;width:536;rotation:11796480f;" filled="f" o:preferrelative="t" stroked="f" coordsize="21600,21600" o:gfxdata="UEsDBAoAAAAAAIdO4kAAAAAAAAAAAAAAAAAEAAAAZHJzL1BLAwQUAAAACACHTuJA86+sl7kAAADb&#10;AAAADwAAAGRycy9kb3ducmV2LnhtbEVPTYvCMBC9C/6HMII3TVxB1mr0oMh6kMWt4nlsxrbYTEoT&#10;W91fbw4Le3y87+X6aSvRUuNLxxomYwWCOHOm5FzD+bQbfYLwAdlg5Zg0vMjDetXvLTExruMfatOQ&#10;ixjCPkENRQh1IqXPCrLox64mjtzNNRZDhE0uTYNdDLeV/FBqJi2WHBsKrGlTUHZPH1bDw7XH7a86&#10;fJ/CTE6vX3SZUnfRejiYqAWIQM/wL/5z742GeRwbv8Qf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vrJe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F35B0BEE-F18A-47BB-8FCB-E00DA2F2635D-48" o:spid="F35B0BEE-F18A-47BB-8FCB-E00DA2F2635D-48" o:spt="75" alt="C:/Users/Administrator/AppData/Local/Temp/wps.ibPaHowps" type="#_x0000_t75" style="position:absolute;left:9988;top:31484;flip:y;height:654;width:539;rotation:11796480f;" filled="f" o:preferrelative="t" stroked="f" coordsize="21600,21600" o:gfxdata="UEsDBAoAAAAAAIdO4kAAAAAAAAAAAAAAAAAEAAAAZHJzL1BLAwQUAAAACACHTuJA9q0zNbsAAADc&#10;AAAADwAAAGRycy9kb3ducmV2LnhtbEVPTWvCQBC9F/oflil4CbpJwVKjq4eC1ptopOBtyI7ZYHY2&#10;zW40/fddQfA2j/c5i9VgG3GlzteOFWSTFARx6XTNlYJjsR5/gvABWWPjmBT8kYfV8vVlgbl2N97T&#10;9RAqEUPY56jAhNDmUvrSkEU/cS1x5M6usxgi7CqpO7zFcNvI9zT9kBZrjg0GW/oyVF4OvVUw/E5/&#10;8MRmh33SJJuCkv571is1esvSOYhAQ3iKH+6tjvOzDO7PxAv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q0zNbsAAADc&#10;AAAADwAAAAAAAAABACAAAAAiAAAAZHJzL2Rvd25yZXYueG1sUEsBAhQAFAAAAAgAh07iQDMvBZ47&#10;AAAAOQAAABAAAAAAAAAAAQAgAAAACgEAAGRycy9zaGFwZXhtbC54bWxQSwUGAAAAAAYABgBbAQAA&#10;tAMAAAAA&#10;">
                  <v:fill on="f" focussize="0,0"/>
                  <v:stroke on="f"/>
                  <v:imagedata r:id="rId14" o:title=""/>
                  <o:lock v:ext="edit" aspectratio="t"/>
                </v:shape>
                <v:shape id="F35B0BEE-F18A-47BB-8FCB-E00DA2F2635D-49" o:spid="F35B0BEE-F18A-47BB-8FCB-E00DA2F2635D-49" o:spt="75" alt="C:/Users/Administrator/AppData/Local/Temp/wps.JSGJmZwps" type="#_x0000_t75" style="position:absolute;left:10973;top:31485;flip:x y;height:654;width:511;rotation:11796480f;" filled="f" o:preferrelative="t" stroked="f" coordsize="21600,21600" o:gfxdata="UEsDBAoAAAAAAIdO4kAAAAAAAAAAAAAAAAAEAAAAZHJzL1BLAwQUAAAACACHTuJAbVR43roAAADc&#10;AAAADwAAAGRycy9kb3ducmV2LnhtbEVP24rCMBB9F/Yfwizsi2zTKri71eiDsCCIiJcPGJqxKW0m&#10;pUm1/r0RBN/mcK6zWA22EVfqfOVYQZakIIgLpysuFZxP/9+/IHxA1tg4JgV38rBafowWmGt34wNd&#10;j6EUMYR9jgpMCG0upS8MWfSJa4kjd3GdxRBhV0rd4S2G20ZO0nQmLVYcGwy2tDZU1MfeKqiH/frn&#10;j2izNZPe0fk03uGhV+rrM0vnIAIN4S1+uTc6zs+m8HwmXi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VHjeugAAANwA&#10;AAAPAAAAAAAAAAEAIAAAACIAAABkcnMvZG93bnJldi54bWxQSwECFAAUAAAACACHTuJAMy8FnjsA&#10;AAA5AAAAEAAAAAAAAAABACAAAAAJAQAAZHJzL3NoYXBleG1sLnhtbFBLBQYAAAAABgAGAFsBAACz&#10;AwAAAAA=&#10;">
                  <v:fill on="f" focussize="0,0"/>
                  <v:stroke on="f"/>
                  <v:imagedata r:id="rId15" o:title=""/>
                  <o:lock v:ext="edit" aspectratio="t"/>
                </v:shape>
                <w10:wrap type="square"/>
              </v:group>
            </w:pict>
          </mc:Fallback>
        </mc:AlternateContent>
      </w:r>
      <w:r>
        <w:rPr>
          <w:rFonts w:asciiTheme="minorEastAsia" w:hAnsiTheme="minorEastAsia"/>
          <w:color w:val="auto"/>
          <w:szCs w:val="21"/>
        </w:rPr>
        <w:t xml:space="preserve">                        </w:t>
      </w:r>
    </w:p>
    <w:p>
      <w:pPr>
        <w:spacing w:line="360" w:lineRule="auto"/>
        <w:ind w:firstLine="420" w:firstLineChars="200"/>
        <w:rPr>
          <w:rFonts w:asciiTheme="minorEastAsia" w:hAnsiTheme="minorEastAsia"/>
          <w:color w:val="auto"/>
          <w:szCs w:val="21"/>
        </w:rPr>
      </w:pPr>
      <w:r>
        <w:rPr>
          <w:rFonts w:asciiTheme="minorEastAsia" w:hAnsiTheme="minorEastAsia"/>
          <w:color w:val="auto"/>
        </w:rPr>
        <mc:AlternateContent>
          <mc:Choice Requires="wps">
            <w:drawing>
              <wp:anchor distT="0" distB="0" distL="114300" distR="114300" simplePos="0" relativeHeight="251662336" behindDoc="0" locked="0" layoutInCell="1" allowOverlap="1">
                <wp:simplePos x="0" y="0"/>
                <wp:positionH relativeFrom="column">
                  <wp:posOffset>2823210</wp:posOffset>
                </wp:positionH>
                <wp:positionV relativeFrom="paragraph">
                  <wp:posOffset>146685</wp:posOffset>
                </wp:positionV>
                <wp:extent cx="454025" cy="349885"/>
                <wp:effectExtent l="12700" t="12700" r="15875" b="18415"/>
                <wp:wrapNone/>
                <wp:docPr id="114" name="椭圆 114"/>
                <wp:cNvGraphicFramePr/>
                <a:graphic xmlns:a="http://schemas.openxmlformats.org/drawingml/2006/main">
                  <a:graphicData uri="http://schemas.microsoft.com/office/word/2010/wordprocessingShape">
                    <wps:wsp>
                      <wps:cNvSpPr/>
                      <wps:spPr>
                        <a:xfrm>
                          <a:off x="0" y="0"/>
                          <a:ext cx="454025" cy="349885"/>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2.3pt;margin-top:11.55pt;height:27.55pt;width:35.75pt;z-index:251662336;v-text-anchor:middle;mso-width-relative:page;mso-height-relative:page;" fillcolor="#00B050" filled="t" stroked="t" coordsize="21600,21600" o:gfxdata="UEsDBAoAAAAAAIdO4kAAAAAAAAAAAAAAAAAEAAAAZHJzL1BLAwQUAAAACACHTuJAb/mHlNgAAAAJ&#10;AQAADwAAAGRycy9kb3ducmV2LnhtbE2PwU7DMAyG70i8Q2QkbixNKWUqdXdA2g2BGCA4po1pyxqn&#10;arJu4+mXneBmy59+f3+5OthBzDT53jGCWiQgiBtnem4R3t/WN0sQPmg2enBMCEfysKouL0pdGLfn&#10;V5o3oRUxhH2hEboQxkJK33RktV+4kTjevt1kdYjr1Eoz6X0Mt4NMkySXVvccP3R6pMeOmu1mZxE+&#10;VVtvf7+MW/MTHeeXmfzPxzPi9ZVKHkAEOoQ/GM76UR2q6FS7HRsvBoQsy/KIIqS3CkQE7lQehxrh&#10;fpmCrEr5v0F1AlBLAwQUAAAACACHTuJAGB4NfFUCAACgBAAADgAAAGRycy9lMm9Eb2MueG1srVTN&#10;jtMwEL4j8Q6W7zRpSWG32nRVdlWEtGIrFcR56tiNJf9hu02XB+ApOO6Vx4LnYOxku1vghMjBmfFM&#10;Zub7ZiYXlwetyJ77IK2p6XhUUsINs40025p+/LB8cUZJiGAaUNbwmt7xQC/nz59ddG7GJ7a1quGe&#10;YBATZp2raRujmxVFYC3XEEbWcYNGYb2GiKrfFo2HDqNrVUzK8lXRWd84bxkPAW+veyOd5/hCcBZv&#10;hQg8ElVTrC3m0+dzk85ifgGzrQfXSjaUAf9QhQZpMOkx1DVEIDsv/wilJfM2WBFHzOrCCiEZzxgQ&#10;zbj8Dc26BcczFiQnuCNN4f+FZe/3K09kg70bV5QY0Nikn/fff3z7StIN8tO5MEO3tVv5QQsoJrAH&#10;4XV6IwxyyJzeHTnlh0gYXlbTqpxMKWFoelmdn51NU8zi8WPnQ3zLrSZJqClXSrqQUMMM9jch9t4P&#10;Xuk6WCWbpVQqK367uVKe7CF1uHxTTnNTMcGJmzKkq+kEi8EpYICTJhREFLVD7MFsKQG1xRFm0efc&#10;J1+H0yQlPgOKE7dU5DWEti8mmwY3ZRBzIrKnLknxsDkMfG5sc4dd8LYfz+DYUmKoGwhxBR7nEWvG&#10;HYu3eAhlEYgdJEpa67/87T7545iglZIO5xtBft6B55SodwYH6HxcVWkhslJNX09Q8U8tm6cWs9NX&#10;Fgke4zY7lsXkH9WDKLzVn3AVFykrmsAwzN3TOShXsd87XGbGF4vshkvgIN6YtWMpeGqosYtdtELm&#10;xieienYG/nAN8vQMK5v27KmevR5/LPN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mHlNgAAAAJ&#10;AQAADwAAAAAAAAABACAAAAAiAAAAZHJzL2Rvd25yZXYueG1sUEsBAhQAFAAAAAgAh07iQBgeDXxV&#10;AgAAoAQAAA4AAAAAAAAAAQAgAAAAJwEAAGRycy9lMm9Eb2MueG1sUEsFBgAAAAAGAAYAWQEAAO4F&#10;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w:pict>
          </mc:Fallback>
        </mc:AlternateContent>
      </w:r>
      <w:r>
        <w:rPr>
          <w:rFonts w:asciiTheme="minorEastAsia" w:hAnsiTheme="minorEastAsia"/>
          <w:color w:val="auto"/>
        </w:rPr>
        <mc:AlternateContent>
          <mc:Choice Requires="wps">
            <w:drawing>
              <wp:anchor distT="0" distB="0" distL="114300" distR="114300" simplePos="0" relativeHeight="251664384" behindDoc="0" locked="0" layoutInCell="1" allowOverlap="1">
                <wp:simplePos x="0" y="0"/>
                <wp:positionH relativeFrom="column">
                  <wp:posOffset>1566545</wp:posOffset>
                </wp:positionH>
                <wp:positionV relativeFrom="paragraph">
                  <wp:posOffset>130175</wp:posOffset>
                </wp:positionV>
                <wp:extent cx="454025" cy="363855"/>
                <wp:effectExtent l="12700" t="12700" r="15875" b="17145"/>
                <wp:wrapNone/>
                <wp:docPr id="115" name="椭圆 115"/>
                <wp:cNvGraphicFramePr/>
                <a:graphic xmlns:a="http://schemas.openxmlformats.org/drawingml/2006/main">
                  <a:graphicData uri="http://schemas.microsoft.com/office/word/2010/wordprocessingShape">
                    <wps:wsp>
                      <wps:cNvSpPr/>
                      <wps:spPr>
                        <a:xfrm>
                          <a:off x="2661920" y="9123045"/>
                          <a:ext cx="454025" cy="363855"/>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3.35pt;margin-top:10.25pt;height:28.65pt;width:35.75pt;z-index:251664384;v-text-anchor:middle;mso-width-relative:page;mso-height-relative:page;" fillcolor="#00B050" filled="t" stroked="t" coordsize="21600,21600" o:gfxdata="UEsDBAoAAAAAAIdO4kAAAAAAAAAAAAAAAAAEAAAAZHJzL1BLAwQUAAAACACHTuJAPCfr39gAAAAJ&#10;AQAADwAAAGRycy9kb3ducmV2LnhtbE2PwU7DMAyG70i8Q2QkbixpgbXqmu6AtBsCMUBwTBuvLWuc&#10;qsm6jafHnOBmy59+f3+5PrlBzDiF3pOGZKFAIDXe9tRqeHvd3OQgQjRkzeAJNZwxwLq6vChNYf2R&#10;XnDexlZwCIXCaOhiHAspQ9OhM2HhRyS+7fzkTOR1aqWdzJHD3SBTpZbSmZ74Q2dGfOiw2W8PTsNH&#10;0tb770/rN/SI5/l5xvD1/qT19VWiViAinuIfDL/6rA4VO9X+QDaIQUN6t8wY5UHdg2DgNslTELWG&#10;LMtBVqX836D6AVBLAwQUAAAACACHTuJAVM9D9GICAACsBAAADgAAAGRycy9lMm9Eb2MueG1srVTN&#10;bhMxEL4j8Q6W73R30yS0q26q0KoIqaKVCuI88dpZS/7DdrIpD8BTcOTKY8FzMPZu26RwQuTgzHg+&#10;z883M3t2vtOKbLkP0pqGVkclJdww20qzbujHD1evTigJEUwLyhre0Hse6Pni5Yuz3tV8YjurWu4J&#10;OjGh7l1DuxhdXRSBdVxDOLKOGzQK6zVEVP26aD306F2rYlKW86K3vnXeMh4C3l4ORrrI/oXgLN4I&#10;EXgkqqGYW8ynz+cqncXiDOq1B9dJNqYB/5CFBmkw6KOrS4hANl7+4UpL5m2wIh4xqwsrhGQ814DV&#10;VOWzau46cDzXguQE90hT+H9u2fvtrSeyxd5VM0oMaGzSr+8/fn77StIN8tO7UCPszt36UQsopmJ3&#10;wuv0j2WQXUMn83l1OkGW7xt6Wk2Oy2l+DzXfRcIQMJ1NywlGYQg4nh+fzLK9eHLkfIhvudUkCQ3l&#10;SkkXEgNQw/Y6RIyP6AdUug5WyfZKKpUVv15dKE+2kLpdvilnucH45ACmDOkxW0wGc2WAUycURBS1&#10;Qx6CWVMCao3jzKLPsQ9eh8MgJf4SS8+DpCQvIXRDMtnDCFMG0YnUgcYkxd1qN3K7su09dsTbYVSD&#10;Y1cSXV1DiLfgcTYxZ9y3eIOHUBYLsaNESWf9l7/dJzyODFop6XHWscjPG/CcEvXO4DCdVtNpWo6s&#10;TGevUw/9vmW1bzEbfWGR4Ao327EsJnxUD6LwVn/CtVymqGgCwzD2QOeoXMRhB3GxGV8uMwwXwkG8&#10;NneOJeepocYuN9EKmRufiBrYGfnDlci8j+ubdm5fz6inj8z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wn69/YAAAACQEAAA8AAAAAAAAAAQAgAAAAIgAAAGRycy9kb3ducmV2LnhtbFBLAQIUABQA&#10;AAAIAIdO4kBUz0P0YgIAAKwEAAAOAAAAAAAAAAEAIAAAACcBAABkcnMvZTJvRG9jLnhtbFBLBQYA&#10;AAAABgAGAFkBAAD7BQ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w:pict>
          </mc:Fallback>
        </mc:AlternateContent>
      </w:r>
      <w:r>
        <w:rPr>
          <w:rFonts w:asciiTheme="minorEastAsia" w:hAnsiTheme="minorEastAsia"/>
          <w:color w:val="auto"/>
        </w:rPr>
        <mc:AlternateContent>
          <mc:Choice Requires="wps">
            <w:drawing>
              <wp:anchor distT="0" distB="0" distL="114300" distR="114300" simplePos="0" relativeHeight="251661312" behindDoc="0" locked="0" layoutInCell="1" allowOverlap="1">
                <wp:simplePos x="0" y="0"/>
                <wp:positionH relativeFrom="column">
                  <wp:posOffset>2197100</wp:posOffset>
                </wp:positionH>
                <wp:positionV relativeFrom="paragraph">
                  <wp:posOffset>127635</wp:posOffset>
                </wp:positionV>
                <wp:extent cx="454025" cy="368300"/>
                <wp:effectExtent l="12700" t="12700" r="15875" b="12700"/>
                <wp:wrapNone/>
                <wp:docPr id="116" name="椭圆 116"/>
                <wp:cNvGraphicFramePr/>
                <a:graphic xmlns:a="http://schemas.openxmlformats.org/drawingml/2006/main">
                  <a:graphicData uri="http://schemas.microsoft.com/office/word/2010/wordprocessingShape">
                    <wps:wsp>
                      <wps:cNvSpPr/>
                      <wps:spPr>
                        <a:xfrm>
                          <a:off x="0" y="0"/>
                          <a:ext cx="454025" cy="368300"/>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3pt;margin-top:10.05pt;height:29pt;width:35.75pt;z-index:251661312;v-text-anchor:middle;mso-width-relative:page;mso-height-relative:page;" fillcolor="#00B050" filled="t" stroked="t" coordsize="21600,21600" o:gfxdata="UEsDBAoAAAAAAIdO4kAAAAAAAAAAAAAAAAAEAAAAZHJzL1BLAwQUAAAACACHTuJAGcSXlNgAAAAJ&#10;AQAADwAAAGRycy9kb3ducmV2LnhtbE2PwU7DMBBE70j8g7VI3KjtUtoqzaYHpN4QiBZEj068JKHx&#10;OordtOXrMSc4jmY08yZfn10nRhpC6xlBTxQI4srblmuEt93mbgkiRMPWdJ4J4UIB1sX1VW4y60/8&#10;SuM21iKVcMgMQhNjn0kZqoacCRPfEyfv0w/OxCSHWtrBnFK56+RUqbl0puW00JieHhuqDtujQ/jQ&#10;dXn43lu/4Se6jC8jha/3Z8TbG61WICKd418YfvETOhSJqfRHtkF0CPezefoSEaZKg0iBmV48gCgR&#10;FksNssjl/wfFD1BLAwQUAAAACACHTuJAz3z6ZlUCAACgBAAADgAAAGRycy9lMm9Eb2MueG1srVTN&#10;jtMwEL4j8Q6W7zRpty1Ltemq7GoRUsVWWhDnqWM3lvyH7TYtD8BTcOTKY8FzMHay3RY4IXJwZjxf&#10;5uebmVxd77UiO+6DtKaiw0FJCTfM1tJsKvrh/d2LS0pCBFODsoZX9MADvZ4/f3bVuhkf2caqmnuC&#10;TkyYta6iTYxuVhSBNVxDGFjHDRqF9Roiqn5T1B5a9K5VMSrLadFaXztvGQ8Bb287I51n/0JwFu+F&#10;CDwSVVHMLebT53OdzmJ+BbONB9dI1qcB/5CFBmkw6NHVLUQgWy//cKUl8zZYEQfM6sIKIRnPNWA1&#10;w/K3ah4acDzXguQEd6Qp/D+37N1u5YmssXfDKSUGNDbp57fvP75+IekG+WldmCHswa18rwUUU7F7&#10;4XV6Yxlknzk9HDnl+0gYXo4n43I0oYSh6WJ6eVFmzounj50P8Q23miSholwp6UKqGmawW4aIMRH9&#10;iErXwSpZ30mlsuI36xvlyQ5Sh8vX5eQxwBlMGdJWdITJ4BQwwEkTCiKK2mHtwWwoAbXBEWbR59hn&#10;X4fzICU+iRnM6wyWkryF0HTJZFMPUwbRiciOuiTF/Xrf87m29QG74G03nsGxO4mulhDiCjzOI+aM&#10;Oxbv8RDKYiG2lyhprP/8t/uExzFBKyUtzjcW+WkLnlOi3hocoFfD8TgtRFbGk5cjVPypZX1qMVt9&#10;Y5HgIW6zY1lM+KgeReGt/oiruEhR0QSGYeyOzl65id3e4TIzvlhkGC6Bg7g0D44l56mhxi620QqZ&#10;G5+I6tjp+cM1yLz3K5v27FTPqKcfy/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cSXlNgAAAAJ&#10;AQAADwAAAAAAAAABACAAAAAiAAAAZHJzL2Rvd25yZXYueG1sUEsBAhQAFAAAAAgAh07iQM98+mZV&#10;AgAAoAQAAA4AAAAAAAAAAQAgAAAAJwEAAGRycy9lMm9Eb2MueG1sUEsFBgAAAAAGAAYAWQEAAO4F&#10;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w:pict>
          </mc:Fallback>
        </mc:AlternateContent>
      </w:r>
      <w:r>
        <w:rPr>
          <w:rFonts w:asciiTheme="minorEastAsia" w:hAnsiTheme="minorEastAsia"/>
          <w:color w:val="auto"/>
        </w:rPr>
        <mc:AlternateContent>
          <mc:Choice Requires="wps">
            <w:drawing>
              <wp:anchor distT="0" distB="0" distL="114300" distR="114300" simplePos="0" relativeHeight="251663360" behindDoc="0" locked="0" layoutInCell="1" allowOverlap="1">
                <wp:simplePos x="0" y="0"/>
                <wp:positionH relativeFrom="column">
                  <wp:posOffset>3450590</wp:posOffset>
                </wp:positionH>
                <wp:positionV relativeFrom="paragraph">
                  <wp:posOffset>123825</wp:posOffset>
                </wp:positionV>
                <wp:extent cx="454025" cy="381000"/>
                <wp:effectExtent l="12700" t="12700" r="15875" b="12700"/>
                <wp:wrapNone/>
                <wp:docPr id="117" name="椭圆 117"/>
                <wp:cNvGraphicFramePr/>
                <a:graphic xmlns:a="http://schemas.openxmlformats.org/drawingml/2006/main">
                  <a:graphicData uri="http://schemas.microsoft.com/office/word/2010/wordprocessingShape">
                    <wps:wsp>
                      <wps:cNvSpPr/>
                      <wps:spPr>
                        <a:xfrm>
                          <a:off x="0" y="0"/>
                          <a:ext cx="454025" cy="381000"/>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1.7pt;margin-top:9.75pt;height:30pt;width:35.75pt;z-index:251663360;v-text-anchor:middle;mso-width-relative:page;mso-height-relative:page;" fillcolor="#00B050" filled="t" stroked="t" coordsize="21600,21600" o:gfxdata="UEsDBAoAAAAAAIdO4kAAAAAAAAAAAAAAAAAEAAAAZHJzL1BLAwQUAAAACACHTuJA/DMwrNcAAAAJ&#10;AQAADwAAAGRycy9kb3ducmV2LnhtbE2PwU7DMAyG70i8Q2QkbiwtdIOVujsg7YZADBAc08a0ZY1T&#10;NVm38fR4Jzja/6ffn4vVwfVqojF0nhHSWQKKuPa24wbh7XV9dQcqRMPW9J4J4UgBVuX5WWFy6/f8&#10;QtMmNkpKOOQGoY1xyLUOdUvOhJkfiCX78qMzUcax0XY0eyl3vb5OkoV2pmO50JqBHlqqt5udQ/hI&#10;m2r782n9mh/pOD1PFL7fnxAvL9LkHlSkQ/yD4aQv6lCKU+V3bIPqEebZTSaoBMs5KAEWabYEVSHc&#10;ykKXhf7/QfkLUEsDBBQAAAAIAIdO4kCtEKdIUwIAAKAEAAAOAAAAZHJzL2Uyb0RvYy54bWytVM1u&#10;EzEQviPxDpbvdDchoSXKpgqpipAqWqkgzhOvvWvJf9hOdssD8BQcufJY8ByMvds2gZ4QF++MZzwz&#10;3zczuzzvtSJ77oO0pqKTk5ISbpitpWkq+vHD5YszSkIEU4Oyhlf0jgd6vnr+bNm5BZ/a1qqae4JB&#10;TFh0rqJtjG5RFIG1XEM4sY4bNArrNURUfVPUHjqMrlUxLctXRWd97bxlPAS8vRiMdJXjC8FZvBYi&#10;8EhURbG2mE+fz206i9USFo0H10o2lgH/UIUGaTDpQ6gLiEB2Xv4VSkvmbbAinjCrCyuEZDxjQDST&#10;8g80ty04nrEgOcE90BT+X1j2fn/jiayxd5NTSgxobNKv7z9+fvtK0g3y07mwQLdbd+NHLaCYwPbC&#10;6/RFGKTPnN49cMr7SBhezuazcjqnhKHp5dmkLDPnxeNj50N8y60mSagoV0q6kFDDAvZXIWJO9L73&#10;StfBKllfSqWy4pvtRnmyh9Th8k05v09w5KYM6So6xWJwChjgpAkFEUXtEHswDSWgGhxhFn3OffQ6&#10;HCdBEE8mSUVeQGiHYnKERCCWrwx+EpEDdUmK/bYf+dza+g674O0wnsGxS4mhriDEG/A4j1gz7li8&#10;xkMoi0DsKFHSWv/lqfvkj2OCVko6nG8E+XkHnlOi3hkcoNeT2SwtRFZm89MpKv7Qsj20mJ3eWCR4&#10;gtvsWBaTf1T3ovBWf8JVXKesaALDMPdA56hs4rB3uMyMr9fZDZfAQbwyt46l4Kmhxq530QqZG5+I&#10;GtgZ+cM1yISOK5v27FDPXo8/l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MwrNcAAAAJAQAA&#10;DwAAAAAAAAABACAAAAAiAAAAZHJzL2Rvd25yZXYueG1sUEsBAhQAFAAAAAgAh07iQK0Qp0hTAgAA&#10;oAQAAA4AAAAAAAAAAQAgAAAAJgEAAGRycy9lMm9Eb2MueG1sUEsFBgAAAAAGAAYAWQEAAOsFAAAA&#10;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4</w:t>
                      </w:r>
                    </w:p>
                  </w:txbxContent>
                </v:textbox>
              </v:shape>
            </w:pict>
          </mc:Fallback>
        </mc:AlternateContent>
      </w:r>
    </w:p>
    <w:p>
      <w:pPr>
        <w:spacing w:line="360" w:lineRule="auto"/>
        <w:ind w:firstLine="2310" w:firstLineChars="1100"/>
        <w:rPr>
          <w:rFonts w:asciiTheme="minorEastAsia" w:hAnsiTheme="minorEastAsia"/>
          <w:color w:val="auto"/>
          <w:szCs w:val="21"/>
        </w:rPr>
      </w:pPr>
    </w:p>
    <w:p>
      <w:pPr>
        <w:spacing w:line="360" w:lineRule="auto"/>
        <w:ind w:firstLine="2520" w:firstLineChars="1200"/>
        <w:rPr>
          <w:rFonts w:asciiTheme="minorEastAsia" w:hAnsiTheme="minorEastAsia"/>
          <w:color w:val="auto"/>
          <w:szCs w:val="21"/>
        </w:rPr>
      </w:pPr>
    </w:p>
    <w:p>
      <w:pPr>
        <w:spacing w:line="360" w:lineRule="auto"/>
        <w:ind w:firstLine="2520" w:firstLineChars="1200"/>
        <w:rPr>
          <w:rFonts w:asciiTheme="minorEastAsia" w:hAnsiTheme="minorEastAsia"/>
          <w:color w:val="auto"/>
          <w:szCs w:val="21"/>
        </w:rPr>
      </w:pPr>
      <w:r>
        <w:rPr>
          <w:rFonts w:hint="eastAsia" w:asciiTheme="minorEastAsia" w:hAnsiTheme="minorEastAsia"/>
          <w:color w:val="auto"/>
          <w:szCs w:val="21"/>
        </w:rPr>
        <w:t>图</w:t>
      </w:r>
      <w:r>
        <w:rPr>
          <w:rFonts w:asciiTheme="minorEastAsia" w:hAnsiTheme="minorEastAsia"/>
          <w:color w:val="auto"/>
          <w:szCs w:val="21"/>
        </w:rPr>
        <w:t xml:space="preserve">4  </w:t>
      </w:r>
      <w:r>
        <w:rPr>
          <w:rFonts w:hint="eastAsia" w:asciiTheme="minorEastAsia" w:hAnsiTheme="minorEastAsia"/>
          <w:color w:val="auto"/>
          <w:szCs w:val="21"/>
        </w:rPr>
        <w:t>基本任务完成状态示意图</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2. </w:t>
      </w:r>
      <w:r>
        <w:rPr>
          <w:rFonts w:hint="eastAsia" w:asciiTheme="minorEastAsia" w:hAnsiTheme="minorEastAsia"/>
          <w:color w:val="auto"/>
          <w:szCs w:val="21"/>
        </w:rPr>
        <w:t>挑战任务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挑战任务（一）</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机器人继续行至放置区</w:t>
      </w:r>
      <w:r>
        <w:rPr>
          <w:rFonts w:asciiTheme="minorEastAsia" w:hAnsiTheme="minorEastAsia"/>
          <w:color w:val="auto"/>
          <w:szCs w:val="21"/>
        </w:rPr>
        <w:t>A</w:t>
      </w:r>
      <w:r>
        <w:rPr>
          <w:rFonts w:hint="eastAsia" w:asciiTheme="minorEastAsia" w:hAnsiTheme="minorEastAsia"/>
          <w:color w:val="auto"/>
          <w:szCs w:val="21"/>
        </w:rPr>
        <w:t>或</w:t>
      </w:r>
      <w:r>
        <w:rPr>
          <w:rFonts w:asciiTheme="minorEastAsia" w:hAnsiTheme="minorEastAsia"/>
          <w:color w:val="auto"/>
          <w:szCs w:val="21"/>
        </w:rPr>
        <w:t>B</w:t>
      </w:r>
      <w:r>
        <w:rPr>
          <w:rFonts w:hint="eastAsia" w:asciiTheme="minorEastAsia" w:hAnsiTheme="minorEastAsia"/>
          <w:color w:val="auto"/>
          <w:szCs w:val="21"/>
        </w:rPr>
        <w:t>，将区域内红色编号分别为</w:t>
      </w:r>
      <w:r>
        <w:rPr>
          <w:rFonts w:asciiTheme="minorEastAsia" w:hAnsiTheme="minorEastAsia"/>
          <w:color w:val="auto"/>
          <w:szCs w:val="21"/>
        </w:rPr>
        <w:t>1</w:t>
      </w:r>
      <w:r>
        <w:rPr>
          <w:rFonts w:hint="eastAsia" w:asciiTheme="minorEastAsia" w:hAnsiTheme="minorEastAsia"/>
          <w:color w:val="auto"/>
          <w:szCs w:val="21"/>
        </w:rPr>
        <w:t>、</w:t>
      </w:r>
      <w:r>
        <w:rPr>
          <w:rFonts w:asciiTheme="minorEastAsia" w:hAnsiTheme="minorEastAsia"/>
          <w:color w:val="auto"/>
          <w:szCs w:val="21"/>
        </w:rPr>
        <w:t>2</w:t>
      </w:r>
      <w:r>
        <w:rPr>
          <w:rFonts w:hint="eastAsia" w:asciiTheme="minorEastAsia" w:hAnsiTheme="minorEastAsia"/>
          <w:color w:val="auto"/>
          <w:szCs w:val="21"/>
        </w:rPr>
        <w:t>、</w:t>
      </w:r>
      <w:r>
        <w:rPr>
          <w:rFonts w:asciiTheme="minorEastAsia" w:hAnsiTheme="minorEastAsia"/>
          <w:color w:val="auto"/>
          <w:szCs w:val="21"/>
        </w:rPr>
        <w:t>3</w:t>
      </w:r>
      <w:r>
        <w:rPr>
          <w:rFonts w:hint="eastAsia" w:asciiTheme="minorEastAsia" w:hAnsiTheme="minorEastAsia"/>
          <w:color w:val="auto"/>
          <w:szCs w:val="21"/>
        </w:rPr>
        <w:t>、</w:t>
      </w:r>
      <w:r>
        <w:rPr>
          <w:rFonts w:asciiTheme="minorEastAsia" w:hAnsiTheme="minorEastAsia"/>
          <w:color w:val="auto"/>
          <w:szCs w:val="21"/>
        </w:rPr>
        <w:t>4</w:t>
      </w:r>
      <w:r>
        <w:rPr>
          <w:rFonts w:hint="eastAsia" w:asciiTheme="minorEastAsia" w:hAnsiTheme="minorEastAsia"/>
          <w:color w:val="auto"/>
          <w:szCs w:val="21"/>
        </w:rPr>
        <w:t>的</w:t>
      </w:r>
      <w:r>
        <w:rPr>
          <w:rFonts w:asciiTheme="minorEastAsia" w:hAnsiTheme="minorEastAsia"/>
          <w:color w:val="auto"/>
          <w:szCs w:val="21"/>
        </w:rPr>
        <w:t>4</w:t>
      </w:r>
      <w:r>
        <w:rPr>
          <w:rFonts w:hint="eastAsia" w:asciiTheme="minorEastAsia" w:hAnsiTheme="minorEastAsia"/>
          <w:color w:val="auto"/>
          <w:szCs w:val="21"/>
        </w:rPr>
        <w:t>个纸杯搬移至摆放区</w:t>
      </w:r>
      <w:r>
        <w:rPr>
          <w:rFonts w:asciiTheme="minorEastAsia" w:hAnsiTheme="minorEastAsia"/>
          <w:color w:val="auto"/>
          <w:szCs w:val="21"/>
        </w:rPr>
        <w:t>B</w:t>
      </w:r>
      <w:r>
        <w:rPr>
          <w:rFonts w:hint="eastAsia" w:asciiTheme="minorEastAsia" w:hAnsiTheme="minorEastAsia"/>
          <w:color w:val="auto"/>
          <w:szCs w:val="21"/>
        </w:rPr>
        <w:t>，按照编号顺序完成摆放，摆放时杯口要尽可能地放入区域内的红色圆形数字标识圈内，完全放入</w:t>
      </w:r>
      <w:r>
        <w:rPr>
          <w:rFonts w:hint="eastAsia" w:cs="仿宋" w:asciiTheme="minorEastAsia" w:hAnsiTheme="minorEastAsia"/>
          <w:color w:val="auto"/>
          <w:kern w:val="0"/>
          <w:szCs w:val="21"/>
          <w:lang w:bidi="ar"/>
        </w:rPr>
        <w:t>则视为</w:t>
      </w:r>
      <w:r>
        <w:rPr>
          <w:rFonts w:hint="eastAsia" w:asciiTheme="minorEastAsia" w:hAnsiTheme="minorEastAsia"/>
          <w:color w:val="auto"/>
          <w:szCs w:val="21"/>
        </w:rPr>
        <w:t>任务完成度最高。纸杯上的数字编号应与摆放区内的圆形数字标识一致，放在摆放区边框线外或搬错的纸杯（颜色或数字编号不对）视为无效摆放。纸杯摆放顺序和颜色状态参考图</w:t>
      </w:r>
      <w:r>
        <w:rPr>
          <w:rFonts w:asciiTheme="minorEastAsia" w:hAnsiTheme="minorEastAsia"/>
          <w:color w:val="auto"/>
          <w:szCs w:val="21"/>
        </w:rPr>
        <w:t>5</w:t>
      </w:r>
      <w:r>
        <w:rPr>
          <w:rFonts w:hint="eastAsia" w:asciiTheme="minorEastAsia" w:hAnsiTheme="minorEastAsia"/>
          <w:color w:val="auto"/>
          <w:szCs w:val="21"/>
        </w:rPr>
        <w:t>。</w:t>
      </w:r>
    </w:p>
    <w:p>
      <w:pPr>
        <w:spacing w:line="360" w:lineRule="auto"/>
        <w:ind w:firstLine="420" w:firstLineChars="200"/>
        <w:rPr>
          <w:rFonts w:asciiTheme="minorEastAsia" w:hAnsiTheme="minorEastAsia"/>
          <w:color w:val="auto"/>
          <w:szCs w:val="21"/>
        </w:rPr>
      </w:pPr>
      <w:r>
        <w:rPr>
          <w:rFonts w:asciiTheme="minorEastAsia" w:hAnsiTheme="minorEastAsia"/>
          <w:color w:val="auto"/>
        </w:rPr>
        <mc:AlternateContent>
          <mc:Choice Requires="wpg">
            <w:drawing>
              <wp:anchor distT="0" distB="0" distL="114300" distR="114300" simplePos="0" relativeHeight="251675648" behindDoc="0" locked="0" layoutInCell="1" allowOverlap="1">
                <wp:simplePos x="0" y="0"/>
                <wp:positionH relativeFrom="column">
                  <wp:posOffset>1233805</wp:posOffset>
                </wp:positionH>
                <wp:positionV relativeFrom="paragraph">
                  <wp:posOffset>205105</wp:posOffset>
                </wp:positionV>
                <wp:extent cx="2686685" cy="621665"/>
                <wp:effectExtent l="12700" t="6350" r="18415" b="19685"/>
                <wp:wrapNone/>
                <wp:docPr id="118" name="组合 118"/>
                <wp:cNvGraphicFramePr/>
                <a:graphic xmlns:a="http://schemas.openxmlformats.org/drawingml/2006/main">
                  <a:graphicData uri="http://schemas.microsoft.com/office/word/2010/wordprocessingGroup">
                    <wpg:wgp>
                      <wpg:cNvGrpSpPr/>
                      <wpg:grpSpPr>
                        <a:xfrm>
                          <a:off x="0" y="0"/>
                          <a:ext cx="2686685" cy="621665"/>
                          <a:chOff x="3535" y="74179"/>
                          <a:chExt cx="4231" cy="979"/>
                        </a:xfrm>
                      </wpg:grpSpPr>
                      <wpg:grpSp>
                        <wpg:cNvPr id="119" name="组合 7"/>
                        <wpg:cNvGrpSpPr/>
                        <wpg:grpSpPr>
                          <a:xfrm>
                            <a:off x="3535" y="74179"/>
                            <a:ext cx="822" cy="977"/>
                            <a:chOff x="3535" y="74179"/>
                            <a:chExt cx="822" cy="977"/>
                          </a:xfrm>
                        </wpg:grpSpPr>
                        <wps:wsp>
                          <wps:cNvPr id="120" name="椭圆 126"/>
                          <wps:cNvSpPr/>
                          <wps:spPr>
                            <a:xfrm>
                              <a:off x="3535" y="74588"/>
                              <a:ext cx="822" cy="568"/>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21" name="F35B0BEE-F18A-47BB-8FCB-E00DA2F2635D-41" descr="C:/Users/Administrator/AppData/Local/Temp/wps.athEUIwps"/>
                            <pic:cNvPicPr>
                              <a:picLocks noChangeAspect="1"/>
                            </pic:cNvPicPr>
                          </pic:nvPicPr>
                          <pic:blipFill>
                            <a:blip r:embed="rId20"/>
                            <a:stretch>
                              <a:fillRect/>
                            </a:stretch>
                          </pic:blipFill>
                          <pic:spPr>
                            <a:xfrm>
                              <a:off x="3657" y="74179"/>
                              <a:ext cx="578" cy="672"/>
                            </a:xfrm>
                            <a:prstGeom prst="rect">
                              <a:avLst/>
                            </a:prstGeom>
                            <a:noFill/>
                            <a:ln>
                              <a:noFill/>
                            </a:ln>
                          </pic:spPr>
                        </pic:pic>
                      </wpg:grpSp>
                      <wpg:grpSp>
                        <wpg:cNvPr id="122" name="组合 6"/>
                        <wpg:cNvGrpSpPr/>
                        <wpg:grpSpPr>
                          <a:xfrm>
                            <a:off x="4690" y="74179"/>
                            <a:ext cx="822" cy="967"/>
                            <a:chOff x="4742" y="74179"/>
                            <a:chExt cx="822" cy="967"/>
                          </a:xfrm>
                        </wpg:grpSpPr>
                        <wps:wsp>
                          <wps:cNvPr id="126" name="椭圆 128"/>
                          <wps:cNvSpPr/>
                          <wps:spPr>
                            <a:xfrm>
                              <a:off x="4742" y="74578"/>
                              <a:ext cx="822" cy="568"/>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w:t>
                                </w:r>
                              </w:p>
                              <w:p>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27" name="F35B0BEE-F18A-47BB-8FCB-E00DA2F2635D-40" descr="C:/Users/Administrator/AppData/Local/Temp/wps.dTxgYIwps"/>
                            <pic:cNvPicPr>
                              <a:picLocks noChangeAspect="1"/>
                            </pic:cNvPicPr>
                          </pic:nvPicPr>
                          <pic:blipFill>
                            <a:blip r:embed="rId21"/>
                            <a:stretch>
                              <a:fillRect/>
                            </a:stretch>
                          </pic:blipFill>
                          <pic:spPr>
                            <a:xfrm>
                              <a:off x="4871" y="74179"/>
                              <a:ext cx="565" cy="653"/>
                            </a:xfrm>
                            <a:prstGeom prst="rect">
                              <a:avLst/>
                            </a:prstGeom>
                            <a:noFill/>
                            <a:ln>
                              <a:noFill/>
                            </a:ln>
                            <a:scene3d>
                              <a:camera prst="orthographicFront"/>
                              <a:lightRig rig="flat" dir="t">
                                <a:rot lat="0" lon="0" rev="0"/>
                              </a:lightRig>
                            </a:scene3d>
                            <a:sp3d contourW="12700">
                              <a:contourClr>
                                <a:schemeClr val="bg1"/>
                              </a:contourClr>
                            </a:sp3d>
                          </pic:spPr>
                        </pic:pic>
                      </wpg:grpSp>
                      <wpg:grpSp>
                        <wpg:cNvPr id="128" name="组合 4"/>
                        <wpg:cNvGrpSpPr/>
                        <wpg:grpSpPr>
                          <a:xfrm>
                            <a:off x="5831" y="74186"/>
                            <a:ext cx="822" cy="972"/>
                            <a:chOff x="5895" y="74186"/>
                            <a:chExt cx="822" cy="972"/>
                          </a:xfrm>
                        </wpg:grpSpPr>
                        <wps:wsp>
                          <wps:cNvPr id="129" name="椭圆 129"/>
                          <wps:cNvSpPr/>
                          <wps:spPr>
                            <a:xfrm>
                              <a:off x="5895" y="74590"/>
                              <a:ext cx="822" cy="568"/>
                            </a:xfrm>
                            <a:prstGeom prst="ellipse">
                              <a:avLst/>
                            </a:prstGeom>
                            <a:solidFill>
                              <a:srgbClr val="FF0000"/>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3</w:t>
                                </w:r>
                              </w:p>
                              <w:p>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30" name="F35B0BEE-F18A-47BB-8FCB-E00DA2F2635D-39" descr="C:/Users/Administrator/AppData/Local/Temp/wps.SfkrqIwps"/>
                            <pic:cNvPicPr>
                              <a:picLocks noChangeAspect="1"/>
                            </pic:cNvPicPr>
                          </pic:nvPicPr>
                          <pic:blipFill>
                            <a:blip r:embed="rId22"/>
                            <a:stretch>
                              <a:fillRect/>
                            </a:stretch>
                          </pic:blipFill>
                          <pic:spPr>
                            <a:xfrm>
                              <a:off x="6026" y="74186"/>
                              <a:ext cx="560" cy="660"/>
                            </a:xfrm>
                            <a:prstGeom prst="rect">
                              <a:avLst/>
                            </a:prstGeom>
                            <a:noFill/>
                            <a:ln>
                              <a:noFill/>
                            </a:ln>
                            <a:scene3d>
                              <a:camera prst="orthographicFront"/>
                              <a:lightRig rig="flat" dir="t">
                                <a:rot lat="0" lon="0" rev="0"/>
                              </a:lightRig>
                            </a:scene3d>
                            <a:sp3d contourW="12700">
                              <a:contourClr>
                                <a:schemeClr val="bg1"/>
                              </a:contourClr>
                            </a:sp3d>
                          </pic:spPr>
                        </pic:pic>
                      </wpg:grpSp>
                      <wpg:grpSp>
                        <wpg:cNvPr id="131" name="组合 2"/>
                        <wpg:cNvGrpSpPr/>
                        <wpg:grpSpPr>
                          <a:xfrm>
                            <a:off x="6944" y="74180"/>
                            <a:ext cx="822" cy="977"/>
                            <a:chOff x="6945" y="74180"/>
                            <a:chExt cx="822" cy="977"/>
                          </a:xfrm>
                        </wpg:grpSpPr>
                        <wps:wsp>
                          <wps:cNvPr id="132" name="椭圆 130"/>
                          <wps:cNvSpPr/>
                          <wps:spPr>
                            <a:xfrm>
                              <a:off x="6945" y="74589"/>
                              <a:ext cx="822" cy="568"/>
                            </a:xfrm>
                            <a:prstGeom prst="ellipse">
                              <a:avLst/>
                            </a:prstGeom>
                            <a:solidFill>
                              <a:srgbClr val="FF0000"/>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33" name="F35B0BEE-F18A-47BB-8FCB-E00DA2F2635D-38" descr="C:/Users/Administrator/AppData/Local/Temp/wps.XZYurJwps"/>
                            <pic:cNvPicPr>
                              <a:picLocks noChangeAspect="1"/>
                            </pic:cNvPicPr>
                          </pic:nvPicPr>
                          <pic:blipFill>
                            <a:blip r:embed="rId23"/>
                            <a:stretch>
                              <a:fillRect/>
                            </a:stretch>
                          </pic:blipFill>
                          <pic:spPr>
                            <a:xfrm>
                              <a:off x="7085" y="74180"/>
                              <a:ext cx="542" cy="668"/>
                            </a:xfrm>
                            <a:prstGeom prst="rect">
                              <a:avLst/>
                            </a:prstGeom>
                            <a:noFill/>
                            <a:ln>
                              <a:noFill/>
                            </a:ln>
                            <a:scene3d>
                              <a:camera prst="orthographicFront"/>
                              <a:lightRig rig="flat" dir="t">
                                <a:rot lat="0" lon="0" rev="0"/>
                              </a:lightRig>
                            </a:scene3d>
                            <a:sp3d contourW="12700">
                              <a:contourClr>
                                <a:schemeClr val="bg1"/>
                              </a:contourClr>
                            </a:sp3d>
                          </pic:spPr>
                        </pic:pic>
                      </wpg:grpSp>
                    </wpg:wgp>
                  </a:graphicData>
                </a:graphic>
              </wp:anchor>
            </w:drawing>
          </mc:Choice>
          <mc:Fallback>
            <w:pict>
              <v:group id="_x0000_s1026" o:spid="_x0000_s1026" o:spt="203" style="position:absolute;left:0pt;margin-left:97.15pt;margin-top:16.15pt;height:48.95pt;width:211.55pt;z-index:251675648;mso-width-relative:page;mso-height-relative:page;" coordorigin="3535,74179" coordsize="4231,979" o:gfxdata="UEsDBAoAAAAAAIdO4kAAAAAAAAAAAAAAAAAEAAAAZHJzL1BLAwQUAAAACACHTuJAJ+mUI9oAAAAK&#10;AQAADwAAAGRycy9kb3ducmV2LnhtbE2PQUvDQBCF74L/YRnBm93dpFaN2RQp6qkUbAXxNk2mSWh2&#10;N2S3SfvvHU96Gh7v4817+fJsOzHSEFrvDOiZAkGu9FXragOfu7e7RxAhoquw844MXCjAsri+yjGr&#10;/OQ+aNzGWnCICxkaaGLsMylD2ZDFMPM9OfYOfrAYWQ61rAacONx2MlFqIS22jj802NOqofK4PVkD&#10;7xNOL6l+HdfHw+ryvbvffK01GXN7o9UziEjn+AfDb32uDgV32vuTq4LoWD/NU0YNpAlfBhb6YQ5i&#10;z06qEpBFLv9PKH4AUEsDBBQAAAAIAIdO4kB7dn3DFwYAAJkgAAAOAAAAZHJzL2Uyb0RvYy54bWzt&#10;Ws1u20YQvhfoOxC82/ojKYmwHMg/ClIYjREnSNPbarkUiZBcdndlKT0XRY99gB577RP0edK+Rr/d&#10;JWWJlhHbsZsalQCT+78zszPzzSx98GyZZ84lEzLlxcjt7LddhxWUR2kxG7lvXk/2Bq4jFSkikvGC&#10;jdwPTLrPDr/+6mBRhqzLE55FTDhYpJDhohy5iVJl2GpJmrCcyH1esgKdMRc5UaiKWSsSZIHV86zV&#10;bbeD1oKLqBScMinRemI73UOzfhwzql7GsWTKyUYuaFPmKcxzqp+twwMSzgQpk5RWZJB7UJGTtMCm&#10;q6VOiCLOXKTXlspTKrjksdqnPG/xOE4pMzyAm067wc1zweel4WUWLmblSkwQbUNO916Wfnt5Lpw0&#10;wtl1cFQFyXFIf//508dff3F0C+SzKGchhj0X5UV5LqqGma1plpexyPUbzDhLI9kPK8mypXIoGrvB&#10;IAgGvutQ9AXdThD4VvQ0wfnoaT2/h2709r1Of1h3nlbzvW6vYycPbWer3relyVtRs6o8tqyGDVn1&#10;7yGpbSzXAht0uzW/ZmkS3lJSzYk3Cgr2Jq9USn6eSl0kpGRGU6XWlVqlujA5q1J//f7Hx99+djrd&#10;wArKDFvpkwwlVGuLMq2JyB8YbSThNRH5gelZcUrCUkj1nPHc0YWRy7IsLaWmj4Tk8kwqKDFG16N0&#10;s+RZGk3SLDMVMZseZ8K5JPAak0kbP001pmwMywpnAdX2PXQ7lMB7xRlRKOYl7EkWM9ch2QxukSph&#10;9t6YLdc30Vts30QTeUJkYokxK1S0ZAVIWpS17HRJLadLY6AynPLoA45BcOvyZEknKZY6I1KdEwEf&#10;B5rht9VLPOKMgxFelVwn4eLHbe16PPQEva6zgM8Ekz/MiWCuk70ooEHDjudpJ2sqnt/Xxy/We6br&#10;PcU8P+YQMAwb1JmiHq+yuhgLnr+Fex/rXdFFCoq9rTiryrGyvhwAQdl4bIbBsZZEnRUXJdWL6wMt&#10;+HiueJyag9eCstKp5Ac7ODwoUxrir/IbKF0ziE9jEWapOcRhVysuz1OqtRrNG0YBhq1RTHr+Ufvo&#10;9HRv0hmM97z+0dHeYHJ8tHfabp+Mu5Nu0PNP9jwMj5ikYPQ4bL2RwNrWOMrTIpVKEMVFa1yWGm9a&#10;Z5ySrPWa5aVWi32iktM3L1DS+lLTYCmC7qcUw99Lp+DHCSlmbCxLgKUWmNb0zeGmusHOFAZVW4su&#10;V2IDjQ1g2iI0C3onnM5zViiL4oLBchBCyASGCiUIWT5l0cgVLyJDECxPCaZook8zhpm+ArGVSdYd&#10;hsorwjQLN3mVwO83sab2Kn4fMGhQqt+tDK0GuNpfVF5FgASjXTe4lIJrCYFIEmpT1VpYNcCRGOO9&#10;ItHQjqrRyArPLPIaaHtkNNNYs4H8lZO+E+57wRA2ugngtVCvQCloopnX97D75jSanFa435y48vFN&#10;2P9X0CyoxbRCsypAuiWarfGq1cyoxjUR7dBM+8wdmj0VNIMnvQuawUfcC82i18vZu6ePZgZTHhbN&#10;vEEfIcKmB629io88y6KZ33tkNANTlBWsF2moo8gjBamAkguV8CrHngheKOv5snSWqFfpzBEpElob&#10;OkcpQgiLqohcHQQFJqTD3YF5C3ap3xb46/nAzI29ZdmLHIpt+Fy8RUDT7SOyNkTZNkT2urYRf0/M&#10;r1q4mmvG6aWxXhUS2XjiC4N1M033NNl3TNL9gc6nrc4MDNpvyauGNgJaSz39wXCVpNfTtoF1I3T6&#10;ImC9ytBXYG1uFTSwIEP9dOq5xquPyOa/CNZWtXep5y711C7pFqlnD+h7B7DuwYbuBdYX8Xvxw9MH&#10;awOZAIA6w3yA1DNo4wbsBsfrBzgek3qiYDHusVLPDcDcgTU+PSAEaVxdPMSdukbZjczaxH93BOtg&#10;6HkrnbkJiYb9ZmaNaVdgXU3bCtZm4hfNrHurC4garOGpTFRzS7Be4xW4vQPr3T0x8giKa/cnfE/c&#10;69W+41b3xD3kBfcC6+++fzcX3zz5e2KTBj0sWPfb+pNllSU1HK+vry0tWH/i69Nn3xP/38HapI/4&#10;/m0S/eoeQX/wWK+jvP4fBYf/AFBLAwQKAAAAAACHTuJAAAAAAAAAAAAAAAAACgAAAGRycy9tZWRp&#10;YS9QSwMEFAAAAAgAh07iQDQOlRdhTwAAXE8AABQAAABkcnMvbWVkaWEvaW1hZ2U0LnBuZwFcT6Ow&#10;iVBORw0KGgoAAAANSUhEUgAAAHgAAACyCAIAAAAGdZxXAAAA/mlDQ1BpY2MAACiRY2BgkmAAAiYB&#10;BobcvJKiIHcnhYjIKAUGJJCYXFzAgBswMjB8uwYiGRgu6+JRhwtwpqQWJwPpD0BcUgS0HGhkCpAt&#10;kg5hV4DYSRB2D4hdFBLkDGQvALI10pHYSUjs8pKCEiD7BEh9ckERiH0HyLbJzSlNRribgSc1LzQY&#10;SEcAsQxDMUMQgzuDExl+wAsQ4Zm/iIHB4isDA/MEhFjSTAaG7a0MDBK3EGIqQD/wtzAwbDtfkFiU&#10;CBZiAWKmtDQGhk/LGRh4IxkYhC8wMHBFY9qBiAscflUA+9WdIR8I0xlyGFKBIp4MeQzJDHpAlhGD&#10;AYMhgxkATKVAkbBUsewAAAAJcEhZcwAAA+gAAAPoAbV7UmsAACAASURBVHiczL1b0GxJVh72rZW5&#10;q+r//3Pr06e7p+cOA5aYYYCwgRFYAbJBGFs2PCgkS7Yf5AiFnhzhJz361SG/2c+EkfRiRVgogCAc&#10;REjGgBAzw2WYYTyjuWgYRnPp6dvpc/kvVXtnrvX5ITP33lV/VZ1zehpwxok69Vft2pl75cp1/XKl&#10;kMTTNwcSIECABfSAAQEI8M5MqaAAgCiUDiEQBCAA5mEwSrdcqICCIUMCVOAAASMcUOK0XF//OUhk&#10;hwCqUIEqFBQkwAADADo8QAAEqNTRQQEhYAABB8oXmL0J9UvUv8qXTrgDBpaBKYJAA7xcU663RgxA&#10;tfVY/p7uv93k2QjN1kmASR2oAAEeqKDDFVKeErn8IqUudq23eo+cPUZ1wAkHVWQkAlMfDRBCtH7G&#10;8hAKAUQgZSIBKMXbgEDQ6XCQpMuiW01jnj+i1H8jlct4QQrL/Z2AwQ0KQKB12ioht8jgc0Jz1sV3&#10;SGjWu5eOZ7cehyxwohdmuoEAOrKDipKkEkEFgMNCeTpYIT7pOQ+e83J1Aw7A4YQZzCqhvV4IABog&#10;Usk9bCACVQRFDIBCARFkhwYGoQRC2silDVkJAlBIINQh1PlTMMAAB7r5k44XAGxrcZyqfeR9u4Q2&#10;IMMBj9AAwLTyi8JJqowflMkAvBBfAYXDs9LhDidyRs5wgyokgIYhoR/89ftulvohbzY+9D70tKzO&#10;dLUhTKgAVDVoF0IQkRu3byAELJZYLnC6wnKB5RJdwM2bCIogCEWiECBE6bAQIIEiQNAqkgCfDb1Q&#10;TrfZCNs8K5XW83aE3PHpqQwAcIMDjHBQ56uSUTKQAcI7YAEPIOnndqlRVogKARz9gKse/YDX7+Ot&#10;t/DtN/Ib9/Pjc1+vfb0ZssniLMGZzfIgOYMmdAXFXGjiIoSIiESoQvWBZUaVEKQL0nVYROu6FAWL&#10;hZ6tTu/cOrt3D/fu4vnncOMGTk7EJZ6soEQEggFhAJ3a6UKhUkShNw0g+8g9o3aQOjW7a/1ae1aO&#10;9gQXcAERKkyBeu9ByvBSYF45YYQ5ckKnGHo8epTefPP81TfPv/1Kf/9BuLg6M4aLK71cd5uhM18B&#10;AoGoZTFRkoAHMRGqQIToFqCBhDUxMq7hInZVIJIDTENW9KRH5TKGRYflMnRRuphDvPvRH8KdW3j+&#10;OTx3C2crrCJChEQiCkJhoS3ixaI69pFbt8R9oXJ4RwhNwKv+1fq31LkfmCJsCYobhowh4/ElHl/g&#10;k5/Cw3M7P19fXgzrTe6vlL6KYbi87AQLkSCIIGgwJ0V01WhHiAMOdYA5DwCKoCdJUqgCBIb2KJXs&#10;FCWgy6WRDmbQIV70gIqFVbx1s3vhue5d97p3vyDvfhHvegm3n4MDGqEnkMVIUAIyp9woqdnMgJkM&#10;YaPMO0Dosb9RPDVt4AEGG5ASLi/x2mv46tcefPnL/ddfe+Eqh/UAM6gC5pZFRKJCHAA8091oAEII&#10;ohEbAlX7Q9yVgBvoMFEKgmo1UoQqLIYLKy1INPNBVedPJ0UTiEBjAs+ZztU3pyfhxbtn73nP4t69&#10;53/0r6BbYXmKxQJhgRCL/IgzQVxNrJHQqPqp0NreYUI7IOgNEoHSi/dhyGDGm/fx1a8+/uIXHvzJ&#10;n9ijB2cqd7slH50v3EE9dk+2sVGnK8UhxUzwYuNlG9wQQohdB1U4jJ7VTV2pwGRSCKBE1ZzjhxSA&#10;EELggqyaoiaNfQi9xnx6dve7P3TnIx/Bd30AL9zDQrLEAVggGEzQEWrNkhOi28PX7oC+U4ROPULX&#10;FCG9ywPMkBM+9anNV7/68Ct/wgdv3RYs1YfNxfr88e3liY42CACKVFI2mlYqNzVfh+OV1uXvckmM&#10;kADLechmBqoH6kmgeKOyStHS4sEnKsv0iA6ZGdAiQIRo0pCWy8chpDu3Tz/0Xc/9wIf1ez6A2zcg&#10;EejMSe0MYojjQBejiYLRvnMCgv0s9WxWBwEPEIUAtt4sA2CGb3xj+PRnHn3uc+H+m4u3Hiw9n55E&#10;LEOHzKVSs29NZREaWnkBAo4kLqq1rlQlBAoWCaPMGYO5m0O65Y14egIK+ksM/ezmAtFjdq00cmNc&#10;/gSkc+1yzpYfPX50fvFo/dZrt7/xwZt/+S/hg+9HPAmhAzIgBneEIjxMEOZ3ZtHmB9vbUIZl8oA8&#10;oF/jm18//zcf//rvfeKlwe6BEIUn2EDJftKFZcyXfe2ezdOrvKyAqKuLKquL5QDVARcWQhdyFMtQ&#10;0K0QorkYQA29OTaXt4LDh8m9nhN0/txtEEAGDCKAN85uajREXywvVO5bzjdX7/3L33fy0e/H93wY&#10;t24iKlSThgHqiB1CBOJonFSzp7DIO8HRVRWsLxEUqceffOWVf/Uvr77y5Q8E3AjEMMAcSsQgIbgx&#10;nQ9LdNJ4dHodxQVrMCSIl/d0h7iwkbiuVBlAivTkpfvaaQuJZye3b53mh2/GMoWyTehi4UrpyotB&#10;GCjBIqBF7iOikooO7Zg32KQbsevIq/sDP/uF/o2HyzXwwQ/guds4XXTLlYomuCDIvonkO+aw0GGG&#10;ADx+hK986f4f/v7mq1++PVzdOFnBNvAENyCAAkY4YSKyvG7q10HNhTLrct7ybAUATJCCptClxeKb&#10;549/648+/etf/OOHwL1w+lM/9AP//Q989PZoFjRGru5DCXARlEklAgEMEDchmRmgdBGoUuhCB/VE&#10;w4lZfny+HuwCn7zz8Dy879144S7e9+4QNdFFwsS5MlJZHX7IYXlGQrtjc4nHD/HFL379D/7Avvm1&#10;ewE3FyE9fL1TYBGgHVzdxTJUFl1cMqNyULuFTPqtfDh7FU5Xipq6QfuATUR4/uav/e7v/urHP/5l&#10;x2NgDXzBr/79pz75N3/kozfSnI5FrkHY7LCtps7oohB3yQDUcpDGQDFCFQRyIkwUirx55Y2rs2/h&#10;6krOX7xxdop7z6s5uqBY1KcYLVyAB+TGsxOaxOOHV5/+9Lc///nw8MGtGOXiatNfniwjROGePYt0&#10;GkPnEQbrBw2LEk7EKEEoox0gW7QeyeRgLMti04UHq/hoGf/Zr/3zT33xa990XAED8EiQIl5J6IOa&#10;gi1upLvhhzJsVDtJFM1pFqrCBQp3iMIyTMAMELGTxSrQmfPzz62Wni/evJ+E+OD7cff5EALndJOp&#10;E8e2hnwmQrs7tEQnIZ7x8CEfPbyhcuv5u4vL5ZAzHIlJjUERBXDxNIBZJIbFgp5YAp5F8o7DI7IN&#10;cbFEzjlbXK1glvKGy+zZVmEBRvaid+9+9vK1/+2Xf+nLr296x7uA98bln+b+lDhXkRITdQ8qIQaY&#10;55RJhhBcpUyqjLK+ekImYp27KIWEVssYQWtEEABh2U2AiNW7b+HluzfvX731+ltXr715+oH3Q5e5&#10;EG4UyQ7QrU6h7qX1M3C0A8ENjx8+fOVbK8fJRz6Mq3X3yU8+fPOte7dvDJdr1DC/aOEVODxBtIxe&#10;tlcxQRGBGUTiaoWug0gXTqAJZ0v00g+Wbt76l5/97P/y2//qW8BAfPTl53/uR37yG9989U//6OMJ&#10;iAyKvFisNKwtm+W+g8YQ0XXo1NYbSs1LiGiLiboASpdxPPVVxywCy0USYgxYBNxY4eEb/vX7vjgN&#10;xS0BMw3lnooWLgexdzU9idAkWzi+thIdR/aF6nBxjtdew82b8YMfuKewt95UVdLcS7Q8QBXmJBHa&#10;ot4mtIQQYvSUAKhGDL3lHBixCVBcAJe3b/7SH3ziFz/3qfvAAvjZe+/+qY987Ps/8JFfefWtS+BK&#10;sdLYIechU1SDigkIZrPhMpt1pzXwb4JQOFVLnBsuCBAKhZikuLR4t1AJiRFBFzHgrfv9o6sHr57r&#10;y+9ZQmA5dktK3Kfhj3m/T+ZokXHuKU5Yvn124/U33nj1859/1917eOF5vOvlcHmJkGDJciZVik0m&#10;oBX23tfcsVh434sIyJySiKCLaw8n73n/65cP/ud/+r//0fDYgZeBn/wPfvB//E9//pYuHppZPyQA&#10;EZs0ANisB0vehU67GmeLzNEz6SYwBagWHFCpqkqEoXkr3ohbVjwBqbraHW4wPPzTP00eO1mcLFZI&#10;CetBlqe7XrZUE+kIpZ+Ko4UQAZ3IjvUmb9bLEJcLDA/fWjx4E7HD7du4vEAKyt4zAQkikAj1Q3Zl&#10;PwzLriMQY4RIiFFOT69i/OKt8Guf+c1/8lu/2QM3gfdh+ff/2n/51z/0/Xfe7Clp06XBcrVhVaLp&#10;rTvPL9964Clb6jWb0BCgUdAFB0zUtIT0HFQlFqYB7jsrjIBZ/Ygta5iQk6S8Wd64c3pyChW/3Ohm&#10;gLshR431h6iS+niG5alktJRpdoKEanQPZKfK1F9enp9pxGpR8kkSFwp3o7koVLZCudfvWWSKekqZ&#10;vqB/5Y1X/9k3vv4Lv/eHV0ssA15a3fm7f+Nv/fDLH3rrm69x2cUbJ5cR/VkXzxTJkaWHXdLe9CEK&#10;nrt9UzVgvUHqoRAy0OFQaeFr1oUmCGOmsYRsAEdONfrB7A73TEpWnJ4uIomchovL7vxCEQAVGhDn&#10;/tFI8ENMHedzMnY9/2PKsqEkWHwRECz1m81J9rPTM1jODx/EszOQCCoU0kAYGbRRc4vGALBYLEC6&#10;AEH7TaJANuvPf/ELv/K5L+QOyUHByfO3/o/f+LVfTmmpGHLvy7hZLL7w2uuPemgXbrI7Rf5H//QX&#10;lueP3nPn9o9/9Ad/6IMfutkFJIvZQ4jBNGxpPECADqaNdQCQVVSkXGzNomkAFw2xCMCUwAHDwPUa&#10;fQ/6InaztJYX8X80Pjly9BHncbzACQIPH/rV+iSExekp1hv0AzzFxQJ9jxAQOwRVZ3YXKOk1MHT9&#10;5iI0c3fEqDHEGAE8fP31m0CfcBtgwhv/7uuKmk3PLbu0AWJENARkAF968GgFvPnmo5df+eaH3vXe&#10;s7OzRbcMIhiGKWQ+jx0X1pHZVyPFYcVYVAJBtWR7SUCwXMRFlzY9HjzEu18gVKTYKg5MaAAcpuKu&#10;6JjYTwUA3aUoMxIh4nLt/YZp8KE395Az6ICAhlgC4ISIhhChpJiZaqhBspG1pd4ZwGKxsPU6hFBi&#10;W//t3/i5H3588crDR2+9+ubVxSUFeaWPF9b7cCeurs6vVref/+Q3vvZbbzy4gGXIAvqzH/6+7151&#10;73v+3vvv3ntheWNpVC/B3Fl4bSSroIAKlIAQ7vAMS/QkdCFBhmJ3grAMGkJn+SrYcpCLdH7RmYEC&#10;Zw2teQuqjPnypyT0/jZOu5v1vfQ9cxKiDmX62lrgsXkoIs0+PRYjLOEIAKtsP/LiS3b7Bb74fofk&#10;RdichAcnbmD3cH3r5OYa4eGbD/4AD2IHTTD4z/30X39x2JwyrJxLcx0SLFcfbRZamrWCtnE466t7&#10;zdQAQidZ87PlV4WZNNOz9gP6BDpZwolVWowhvOty+Bihx1j27CPWO2VL/RD7xJQdop7hVtNOJdFX&#10;IqUSSoR/1IVsS2XXNm/0L50u6P7tV0IICEuGYEas0TkWIi+enOZNP2R7oeueB15PCMjvwuJEEMzy&#10;MGzMaH4ClRCwiEipxHRlJ/yvBAxO0GEZnmvCl2XNUUg4KyqKZDaHqiVaxpDRp/LI84R3fQgek8DH&#10;zLuS1p+kiTlyRjZ6FncBaFmKi0JrtAoAQNcKcCHtmj4kIbvD0RbD05tnECJEcVsmAAw5hhAu799X&#10;4uWXXv65v/KxiwX++FuvvPzCe//zH/2xG+vhNHnniJQIFRBuNfYhMJnSZEIAHgrUiwQNhVHKuvS2&#10;8spoq3NTRA2dmZZ96NFvkE2k81lk4+kI/UQ1iNGQdwwJbgFCZcmPklkcZBaRAosATaiFyqjxI60z&#10;15oc6dN7IK8Z4HqS4wnDiQsDb7z0cn74Fh89eG/o/sFf/Wu+OvW1h6vNS2vTiosrxmSu5poiB2Rx&#10;k2LMK4DOETLhBmelstuMylYS7AW6ABeCqm4iUBBmecCwgWcRLfZ2iS74nNAH6HmcoydHCQTMc84A&#10;UAnpToImoNAoxSswkVB0CQQIoeRTSLbg3dEmGJAJkLKUDroCAmA5p/zqa8suynKxymn1+DJshpvh&#10;BHRcXsEdIhUpFwrqMoBWOxRXxjEMwBLDJWF5i8rFFtlafFoYSEQAd5I5Y+hhhgmKVWkzJXAOtGcJ&#10;k5LMZp7cnSRB0uiu6iz6QWRrnEJAJShY45ilFWDG3pFRMWgXRE6HDtbBFYrHakn8+Tt3cP4Yjy9w&#10;trp5uuhtUyXpc6dwRzZYgjngMMIdsescLugcoSJcFOIwAwzuYHltI6jMGKSa9y0DKA4IBSRzzkgJ&#10;uShbdWzz7zF9j+ZHllxGe6uoZhswujvlGTKS0TI9i2zlG5Vwp0oJAyjKalUBG4GFMIfAyXI9qFuy&#10;mnBojKol0kYWRGfooobIYRANCIBZtrXDoRH9YDZARIsyiU0/CQq8I7BgUDK85Hm9qhM6aa1zrdFN&#10;Wk0/aKW6AvB6b9DEBgw98jAB9EQxahyd2Sr7Cd1obfC64qFS8MMAIyx4JMGEzaUP/UKDa6CbqjIo&#10;naIBhLJBoqRDTUhrs7IEBEJ090L4nDLg84CDIogjpjJThkhEQrA0gzuNAkcQ0Ba66ARwR1wEHf3e&#10;YtXOfcHyNsMd5jAns4Riu6Eay6gYBbgXalauEJEiSZKGGIaUF0txT8Pjh4v1Bn3uliepxbiDgHCq&#10;iaKBsw8RGiAqLjiOqTzWjIUBUQg3taxuzVUtVnsLdbORSwQcIRMzC66aMfXOWqBcM8FNA4DQoADQ&#10;otgRWcxDUht4YwwMCDB3S4qYltZdNZYNIDRXC0I4xe0AQgVOUeFch8znSYAgJGnqWfKAIYGzpdg6&#10;bAnD/TmWWId7VL7UCbLsaShPOAnZp2llVAXHpQKvTicABJCs0UopLgOxbaKwuBLXLML2te38Pb02&#10;07gK4pImelZkVkWWkeYI9D5hGKqzc41zn8ozHOXMNOB5MIoO9zwkafIWKIoCWsFB5brikrE+Vf3t&#10;zHCW6gggFvVAmdOiXAyKCOmAkF5DgKJ1TNKsxjLXnjHrpwJVxCtKGE5a208ggBSb4RkaiaKNzOFM&#10;w2a5viqze01A6NYK3W5xPgtbnL31uQNAMuuHCuUki7bZ9uz2yCYWFVknRiaPIBRLVNoI2xKRwuwK&#10;uNSojRIm1YPQ+i0bnm+25CkAvbxClChpvLkeIJ6RzpVL3EAGR9oMuFoj+3V7WceXfa1xdOPH9twt&#10;YjHeyx1m1m+Cu9SFA5Lbos0hYda9b7kqYwB6/HPeaiapyFPCvWbNWdx/z9naDetrBTZOa8VJrTEL&#10;OBsGpwW+q3g6QtK9jV4SjCx4+E0/5KvLaBlscrpSXHF0Drfs6PFaNu1NKfdxwJGzp6H8gKT4Uwg7&#10;8erGV6Dt/AmKH+xVjI58J15MyzaFLhSIkw5xrSRji79Ap6QzZQyfjwGeGodhDfDzafzgrebupYNQ&#10;nLdh8E2PnACfc+/M8N7fdh0WQUvxySgyCn6HcAvZlC50RfG4vMUFZljbkqeQatGVyO3Ed6Msdt/6&#10;s7wv8NFiFYiw+mxOUgOAZmIDU4/T42pDGBTeaL4gRh3o4DHnf29zMAgqFpCiOTPlMst7bnQk1lGD&#10;bsVQl1kiNcBzQcaBxcbsN77Z1IizquVmb0oJ7cvehVlh4RPDQsZITPHyi54Ba+qeHI1ZnSXjri+g&#10;Ju3agpUtE1qbeTTmUKobxVlcoS43igiy1U/Ge5NOdovIPHTLE+YMTcsb2p+fL8s2p+CAjpFNQOEZ&#10;Yb+Ynn26g2eSEbwFKTHynNRNK47WJ8NjpMBMNLBetLfTI8235ctffKM7SbjTHE7NjqFEpbcuUxQu&#10;0UOQ++hbFv8W44uKAQpXIWgYspjjaUTzeIcmMVh9iW3NOSaRxFkG2MR11WRN24zmzbNMXEsMsTE6&#10;5xz/tM1AuKtlUGCGnK3f4OoKlkctMPXIg+bdSP7KmDpj6+kWosgJmzVzmsUSx285+4FDCRURKXjZ&#10;/z/x5zOvr9KKLatGEOr0PmF9CfNrvtI1U2rWZrGOa6OSaU8EYY5+g5zF2fbkGEZfYOxj7prKASmw&#10;NZiJgYupIVv6SnZ/tmec1y7mzufzO/izcrQEbbaXAFQ3poTNuqUXZv1MinpP2/6CW85gaVblrWHT&#10;w6ptW2g9EXL3qbzuKzk8w3+ubRKd+qymtGwRUoLDck6FFNen7PAkxrkw3GleAyUOlDzWwJJhK/fc&#10;Chr4zJ5o2nz8rgVaOGn0va0FGUv8esvm5Z7VwZm9XD9p0P+xs7mFzgk6/PRNZKbuRUDzlFPfd7UA&#10;wqyPo0tFKz0xbmIAygKrz6iKULYbI2exQau1VM319vztt1rW0tYuNj02gkJZUUKpz2BxzBRb3Y5/&#10;hFPl2iue9JOxuWiRluKAkaZDkn6AVQVdthMIrtkS2y06TCBB6sZuChwZgHtkwWF6hAMZvj6PTEES&#10;QIVXJ2wLrRFq3nm0FgShojY50qUMsGBjAYCUGlxlNemrQQ16CWBxos++mSC29izPIqitCTBDbbl7&#10;ZcYa3yTJkrEQomAJWGWjyCBRosHCIkJSdjkVs/sPsO5xJziQiU7gGQhFQOwntk76gfOnIaRux1AC&#10;rnAqsyALWOQ2ye0wynwvUPuQ9cmnCPJ1Io0/ZIPGPYsU9QM6crefEl6qCnuc+T1MPRd6girfWZW0&#10;QbzLHoaElAoCq0QSBcWnOhy90wOaUrco4zDzbBX/8I60EY+82xyCkqWDEmNQhWMQY0ZXwTYHzfh0&#10;uj9HQM+BgUhxcbfy9KOL6DXG6+7BCaGbeUoYUok4HofcjU3H8e4ZQcE9ld5TNjO0rGyz8N45K3kM&#10;7InM/4nIEeP0qZu3QG5FAdbd5CMu+UgX7Unrgzthnocem754vvNpPdLigSlxEVYPWgB31GCKCae+&#10;vyMCiOyyM0cJ1lxDEjU1UPaiXOOIvVpu666TkNiyQK7Rur2voY+Jh8QhWj9xqrpb8mHAeo2cDnZ7&#10;rem1q3bXV8WlWfY0sOyWeKd4+Tq3loocs3/c8UK/o8bW7Xan267WNAHj8BQiVJZdGYRbTsn6NSyB&#10;W8HSI+7QE3AddWm4IxnM6Xk0A/aM9ZnayNFjNnpsI4lL5G1mdew4fUdnoMjrHY6uinpHLsv1MczH&#10;KdI27LmC6oacfOhDdrR91BWRcHhER0X5ZPKXwiVZOW4/mDHaO+L+Vbmv75iyPdTeFk+IVPMP8EBq&#10;KehQzMQ23uO+0BGOdhV1b0bo40dpGJai7q5AqU4yVUcZVXydm1KsRCflVoeLUfKIW03yTgG29n5k&#10;4mJnirCAh1rb9oCkXFNfgVJ1qX1ZYaJ1tBTkcp2gsYtw4p1J4LImIAH1oWdA7AJyAlWd1m/W54+7&#10;Lf4lSpbgyYQWoE6Lb38G0MRN3XRS340u72A0YwvwU19FHF7cYEV7lfZtBSbXH46/GiVLyZSPqZzv&#10;bKhVm7qaKd37hKGvWQutId4jLkA84Df61mZbJ3P2nAW+xYCYcfGzN9kS02hvDFARnSSzKgnRgApl&#10;FLaiHHMzWqQZtYW3xuFhQv7hKC32NkpFMdQpJAWu7sN6jWEDy6W4ZL34CKEB7Ejq+dRXXZKTDwOy&#10;BZ/4ecu8+w7I3Zzv0dobfcvqmtPLUg+QSmhMr9vjxqRXSEIokOJtt82y9qyE3m100JTohw1SA2IT&#10;LYFNP7AdPB5eUDO2NbeUmK1m8TETtSOZ3v7Qm6tCzuKZIggEWj1NkcLFxdSd/s3MWE5GRR0/5w+y&#10;8+3bGqc7NKhR3HzoYRkgDmxY3Wn7leGkSMsmdPecs1sCarph1jvfASldnoFjarxu8ZeJkodeMfJ1&#10;08cGAqL1t17zv0UPi+x1+g+Pq+hjlbohqMoRCpn6ASUdXhb5k6j9JHx0ER3uns3zvDrtOyY6SEpJ&#10;gJqDKtyPxtwZ1NhmoMLtxJKMaZH6vjp+zwxVKq0K6GpQufWbK6QensDV0zx7rKHkGZfU2sEFfiqA&#10;ZFhWS6wpMheWXGqLHuz0Qz1IqBHfUkjgAndxoYs4Sv0X0a3rgUos1hI1W8F7mfqqBniNQLlDBRqo&#10;MECcIsVGuU5lLzU7Zip0y2hzQYUXE9AS8PJA6FWPdY8hY2notEgQPSxH4owqZWsHIkIrI4Ik3onh&#10;8iEfP14tFnlzEZGhJjZGm4TFpC5JxrHA3uS/kuPOPSpUKyLSHA4ksJSOFhV00qkxAa4VcTpaEZCS&#10;vpEGUxs9vtxKZtaQuqLsfBCF+BA5qARHZ66lI9o4VSLVJGN9AIVXqIrQUExpmEKUAnOoIIoJfehv&#10;m+DVN/CXCKEJMiC9LxazFM92Gw0ThzhHjWEoSQAKgIycg83KmrjN4mGjf6jAtfDu7p9t9ZkjE0a4&#10;CFWKDqTCBdx2RyZbQim6J47FKtO3EqXV5hUTuKhpjb2COvOemt0i49IcuWf6pDoWo9aSgnbnIhuG&#10;jJTAuqVXoUfE0jEZLaPgNTMzXKvg8VStmm46aquGv28GGCZFhoL/YGFntNh0mcIGxxFXtgBJrQvO&#10;UjGilNCtVBYCHghzhBY5gEit2lcB6sebYq+6EC8lmrFZY+jLXCieYH0cIPRkSJfMrHke1Er2b8fk&#10;kPZm330IYmb8FU2SnQ7LFgqLbV0/g2iOwyglynVCHxckrwig1bA31VzqnggWQN2nBSjRcZbMq15O&#10;sWpC7Y6FKY+gm6ft7EKTYuM683oThwHOCjLUY1GuLUL79H9TMQTckAZLWc1l1LysTu244+NQB1Kq&#10;sxW7yqXY9G1f1/j8LWFINtK3tV5CkwUdXXDv7WcsyrAJXIqX0hwKxJK5JqLV1FigtAMAmoiQUqUe&#10;kGMEmoDbLJZcWTOmbpuryxt9D7rSfAuvfIjQh7opIzBHzpaHzvKxiw+1bXZ2dzppvn9cY5yqkdJ1&#10;xDrVbLpsBZXqZgNFxVO7wghB3fImjjitztZFnXitU1s858KzU+prLOix40t62ekJet70GHp4s26P&#10;Tlic4QUOLBwSOSGZOnfutCU6DvVQBHQpPly0MubR3AAAIABJREFUhpeFVlyh1sX0h1a5LD6iLCEM&#10;lRFnW6YLRtUBQaDHBnvf6t3r4QsV/yQNY6JEKZUje6LrAKZyVjUOMXcUPNAJDn2PYShaR44KaFyT&#10;0TsWMaRsbDKH5y0EH7eW/uGm06EaLhU/UH47WoE7cW2Z2LkBbqjeoi4TW2AyueliGsWBmpPWJtnq&#10;jQRAqYcSApu7DxURJ0UCCBevSf2Z61tq43HiAyFqKfzoPpRjCujqtuXtHyDEgUaAUFHAH7/xeigb&#10;xNIwxtva3t3WmuG8jX8sjwgMZkO2ZEJRDSFEunPcuFrXHRvjKKWWtUfRe4StByxOYIp1RrdC6HJ2&#10;rE5x4xYo3KQgi0XiynXRLdNm3eJtdTC1YLSwoLohitAhBlUlaUd3EEkthtdYxImcAx3D4K++CjPp&#10;umR9fZAD7bB5J43YTjjVLdDb5tN9vDyHA0wfopQR2YGzHk3sKlsVJB9RTkQ4PcM6wR2LJTLNcUny&#10;/HEY0jJ2i5NTUCWRwyCnuliuZgulFfMBamS14AnLYtJAMUgolVquW8IyFv2VycpWuGQPOTMlpKF6&#10;lzOf/3rbR+jRHa/8mJATnErU+lVPH5opusVFipiu8vLZcrtVLieCRHcCt8sh8cZpOL3TpyEWfjPi&#10;/AIeRBTZq92075mbF1ZWTkAuQViRssOxRGTHpVZPEphHSAiauiGbWvbNEPoBTbw4eMj4uE7obcYk&#10;kbLlHM1krGiBatgdMBy2c9vGigZ52ubCar9PJaQBDANOTkH2onbz9DzqN9587dUH9+/eOHnh5MaH&#10;btxVkRhXYK57tTXMdyMoEdrOxGZBljiyqEaStDFLbNWAuLZwG+KgfGnqZv2m22xQt6Acw4dsVSS8&#10;RgyHZeTBhj64K1CD6JXWk9Wx9X4KmLH6gQ5xjsZZy3RcazPzSAu4aipHrFhGUC5Txp3b9tzNT3zu&#10;M//iN3/jG5u+Az723pf+wU//V+85PY2D43yNDlgtgUxRaTC+UnzXS51G9dm2xgChqNU47XYjqVvm&#10;XTEBreT2hPA+YTOACKqAHyqmiMMyekSgEznnnLsS5y2qQLdIDEzZ+/Hv2Z3q+VU7D3B4y3G9wS4G&#10;VUMi7XSVT1f/77e/+cuf+J0/3PQ9oMDmm6/91PnDGzfvvagRISAq6BaEwuCTrolWC7GRWjSvSHEg&#10;FYyAtSFVS5fz8AAmZciCUnOK2TBs0K+BJwcnnhT5JW1C3U39AXvk7B7yke5OSvlXQgKyX3iOP2k8&#10;OB+kqJklEb1x9idvvf5Lv/Ubv//w/CFgN/G4w6vA694/9kwAoUO3tL4nYGNpwXbb4KUEQ2sjSqYd&#10;OYLZAkVdwLskkuIiWqJ56gf0AwA8ST7GmerTUOx7onkNEHow17FKUe1pJ0rHVlcrAF7PDanPpizg&#10;o6dsAmjxPxXlMAUp50y4xsWGfi741Le+9f9881sXQLiFb19AgQ5YanfanfRDRt6s9CREYSk4Wgaq&#10;mA6cos9iEiWIEaagdlF6girIhNXQqs+rUg5RIOimniT1yBvQSCXbUXD7WiWoSYlEa/BYMOYJDhiC&#10;pgdvdeYd4CyVVyAjYrwclQKHUNQRnCTNYC0bkE0JLZFQoaBusDm00EzdzrDmBt0KG8H5BlDmK8Sc&#10;+4sbd+/+669+9Rd/818/AK6AdQaA4DgFbjz053LIknBrQV8jqGSGJJIVjJuom7EqXUljl7AhZ15Q&#10;t6BqOXgKCBKDhKAKYABygicR8RAY4YrsAoj3IV9xfQ41aCdZZTLcrxO6ZGZq8FVHG98LqpAeUw5m&#10;oHmRdrOjZWTCA7tVO3oG/Ng+hOYp21W/CSddLXh0dgNdl4RXNL5457P3X/nnv/87X8OwkhsAzteQ&#10;JUygwCphae7iKbgpawS5jcVEbYplX1N69cSoIFIL8nKydYr4cBdYqfMyHWZi6iaemDbIGbvhgT2E&#10;PviFADB3S2ZJdwPy+9vWVuRnxycqEQbpwuoR+6sbAacrDnkTV1c3b38p8J985nc/cf+tHsi8+Inv&#10;+6FyjJRF9EAOtYCulgqRurVXJDjCrhN/cPx7V5uI6I5Q8EyaZ7N+wDDoda9s59HGdzs2lxSxa56H&#10;5GYtmc9n2G9Duj/b5hyhnupSBnH31ckJcrrYDHp299Hi5F985o9+/QvfGIAl8P165+/81b92MwIE&#10;AgbABBAP9DDudA4js6BCBo9P+nVo6/h5ixc2VivKWoRAIXQ/yBgmO9CumXey/b+5p+xpgJscZekW&#10;mN796MhP9jQHfIHM5xAxGM77m2d3Hq9uf/xLn/3VT3z6MXALeA74hz/78+86vbsacH4ClEMUxbWW&#10;YPJAd3UTqGrMANBdT7peb9Jw76hIvhkhJlrPvRgVkZxtval5lqMGno6GVHEQJiOkirnMlJmyjIDE&#10;J7XqGb4t0QEozAFFiLi8Aog7tz/74P7/+fFPfCtDgFPg73/sx/7Dl186u7xYYgsqqGR0RK/ROxfk&#10;8azhp1mHjUf2oKdlIgwAr9gRKCnJfDNgMxxx+tuDjUJ/lB7NIgKA7J4SPUuxcp6ATd1tz0poKq46&#10;x6KYkJbOus8+ePUf/9HHf+fhQwMWwI/euvFf/8RPDg/eADcdKpNqi4DVo34dQrjABKXK49MmK+YC&#10;eiK3FrTUqNXbaUUGpyTDeoNND8vHufCgWBEUp84ku2RviZxnaG8DrG8KX4QrSWDGSXd+Y/HbX/vi&#10;r3zu366BANwD/uF/8/f89Tfu3l4RfQXOGCJQT8ouzDIZTvAa8m+biI44S0dcu2KONCnPViUNTk1J&#10;+4w+w+b1Kva0lucHMEoPAAC9Jq42Vxer5cLTQMuIihZH3qFjqQHttXplRdWHcAgufKj5ZnN1cvPU&#10;O5wv5DMPvv2PP/77G6ADXgD+p//sb73L9eWzs83mYnnjJAMxAYZTIGhXQ7KZGAyI2qoljLnzY1RG&#10;RaNVTMcY+xeBO9yZjSV5T6JswBYBsNI4nJ/75SVUITzMt7Og0o5arjhMM5gX20iAVlX3KWB9LRT2&#10;TC047j3/4uuvfbu7tfr3+ep//eVfewM4iwgZf+8H/5MPP/cu3fSPve9z3niOwE3FpcGAJDIs4kJP&#10;IQs8foQMidhBgUzR0acfl4AqOzVZDGM9F4vmMbn0CdkRSrJy/512s+AtdF20DJENKdFzqOrx2Bi/&#10;8y324sDDq3tnd77apf/r337+swkboMv40Zsv//wP//jLwiznWUI8PUVcBEAMSyACVzF8O22CXd2N&#10;OIVguQreVzOh7bl8VtE3b4oA1gpQxcFtXEgdzNbrOPQ4Xe1PiQAYs+BF7owBCwAQQTYMyYekDa37&#10;RKtjN7n1NtrV2p6/839/8XO/8HtfehMQxbu70//ub/9tCf76+rK/BVdZcPHApZ8V/n8U48Wds7Ow&#10;NGQ8usLFOpxEE8gYQnr27fa7jTv/lzSIRLN8tYl9wqnsFFudt1F0KOeGhwMg3DD0OfWwXAEZh5li&#10;SieP5t2OQfo0TRT3nvv0t7/1q3/8mdeAzQJw6L07n/nmVz7/+htu/eWtxaP1+oZ1PLv1BrDpoFkf&#10;03/9j//wG6+/8OLd1Udu3/qxs3vhagNomEUIUDntSaff7nuuFiSpL4axmDdB0eybq80qDZAG5tvX&#10;jsJ2zTEkT5lW8z0tHXV4TLM/3oaMNgWBN/vNFx8NN+7c3FxtEMMXv/XKq9965QxQ4FHEOuMWsNDV&#10;ZXEjFifrfv2bX//S7339Sx3wsRN818//3ffcvoN+LfStI4COushPaHsfhQZQzPPVGkM6foNdGT2N&#10;hQ06kzLJ637R3vYdimkTfbxZ337+pRPgwcONYBkWi4zNBZCBBDx2KLBEvHBDXKJT713Pbp1fPizQ&#10;z8+vcaUoUR5lOfd425R+whNca9q2g7cgRM06VhQGaT70PVJF6R+iQKxxZyDApUAiAYhW1ZeH6Jkw&#10;Fyi1FO6Q5m5B0GK7usXApfpdQerJgQDe/jIlvlosP3Dn7n/xvg//9je+8iau8nCxAMqxdgZ0jiXw&#10;HMIDpEvRnBNUFDEAJ8RN4P3AC8/d2dw/70JUIHAU081F3qEDsV1/d44sbaBpkbmH3RkoBoJw0eRM&#10;Yd2XhFYpkneA0AEUdHCMG2lqeQjFconXXl1Zb5rW1p/lgBwRWSDdWncoUUR9zNiqtKPhhQpGeGYQ&#10;VhXrs21Y0yEHBfjiAAJ8kf3O2v6Hn/mP/+aDj7z2zdfvv/XWlV8MnT+OebU6XVzKIi/duvO7t/7R&#10;p34rLwDALtPPf/f3fuz5l773ZPHj3/s9twdPC2TkQI1JK9gzoI9qgoUjWlEk3tKUDiFyghng0AKp&#10;MRgcJnQIRQICKQHwkyEDpGQ5Pcu49O7kpB/w5iPAE1yxn9QxN3aeG8gUCBQ05KGzlMQQCshfx4JK&#10;aMMUlqr+YUwDgQSMAmjZWcrQFGWbSKmh7cI1lbWphPebpdu9Rbx35/Q/Wn0A/n5fhPVJeDMkALce&#10;83Z3u/f476L/4md+608dENxV/MT3ffinX3zfy+v+bIDbRUbSblGRpq2akombwl0pLcNFq+xcytCP&#10;LNzapMzFAbGygakkYToyMIdssEVO5WinqdjRtTbVE7/WvNTOp7WySnVwUxmJOhTVeYyR7YLiGXqL&#10;wmztMrpmJo6ZhO7kpNOgzs6x0LgIXXSg7+8sV2eiS+cqhLMQb4fghmXGMgGOO93yxrI76SL6jbuf&#10;nKx8Ry6VE8m4/Sw7g5mP8FDUFGiAtOJv0N3zkEplr/CsWfBqpWRjzuPpD00b2BayoO6fqH1PV5YA&#10;jZZNryBpQNiR1+J77EVzuks5CqBaZUnd/eIyEp0DV5eew+rm8gZwBzjtEBJuwOzikjnBEoLnnGvu&#10;U9q6g892Lo9il3VXyxbK8umaxkYrs6HH+hJDH0+XcsBzjiPceLcRyNmGBM8yHuQldUwFv9boteuk&#10;1JkQgYYQ6QZaA5JpwwEd4pdkorLQoCEiB4jGGG9H93x1ujpZrgRZF0FvQ14AegAJt4AbzhVziAoN&#10;MehFv9HVEphHfRGqNN5endhdo/NWYnal3n2rpz+D3TrL2Vsp9Xl9Ffv+iNcQMfLvDpUB5MSUWIH+&#10;7e4i2AtjaLQr+25YykGpaAgg3eqxR7Uu2xFcRzlHUiPMMQzIBvXUQaPR1rg0DIrV6Zl2H3v+uXj/&#10;wRXwfavuxZPVjahIA3JCF0qpY45UJgCEek5rM4rqNi9izNNXWjdSSsB0ssXuFJTrlQj0IQ1pvY6b&#10;zRExHfffSAA6zDlkMdOppNq+xVXDgwQaTIKTQS2dCq3udJOpBOlBW9asMQ4QAjQgsAt2e7VETigm&#10;W9QQw9/5mZ/5kYuHqe+/+/mXPvT8C8s+YVhzs0ZYTnugZArdCBGO+CxTrq6MW2qiDHl+lQtCmQkv&#10;O24kAmLmmw3SBu7QnS18tW3J6MkyKNaaZXFTL3vcC8Kh1h3dGl+d3XKo07iLuDVVLTWn68HRe4BL&#10;2yMKcHfPgGrhDncwp3WKoMQIONaX/eby/e++e/el5zfn6xdOztb331hCQEqM6MIydr0DUIc2a8uL&#10;mK4Z7pL8dJImxfaQ7ez4NbjrLDjVHpyucBLBClY/ww3a7X0sPShVCCTzIdFyKFhjLSeObIfzR84N&#10;lSi02UosuOMAjSIi7l6QyKHbq52FIqCV4GRFcRZsk2os0B5PEEOny9VC1pvFZf+cIFxe3AwRIGhY&#10;BBiZqftjGvvK52Bmb+hs99j4ieqYfKlsVeLUqrkf1K0T2HqNzSVyPkTP6VCyMYOixZZ3ImUxD/R6&#10;ptTWVU/ZCHGIiFJCwRiKl2zbYeExIms52rGzvFINeMEXrgqLjs48eEurtOVUNBhl1s8ksLwmRWv6&#10;a/ZEsgfqOAXbxuofaC44gWwiFrJhGDAO41qL9S6N1lNzQ99zGAIh5lZg2gegukebQyCqqsWx8nK+&#10;17YuLFCbujeiotDbaqk7HuqcYVRo0V2o0dF5I9ZEZWkFJ2YR9hJQHsV3SR8/sW4mS5RhXB8Nn1oP&#10;3BLkJJqZE66u4HYEqTTSY353wIlNn1NSCOi0DHE8I06jPFDJS2sUjfWU8CMyWjiCKJRSEJ/jodda&#10;AI+FoIFYGLpSm320F6CgqqtSy3FcPnr7UjHHhNV97ePWuek8xuNtGyDpDBCaB4emZJeXUx38Pb/k&#10;xMkz3xNwDpueQ45tMyFEnv0UE5BGQUVsln8H0EBT52TYLkGvBblXNqxpYVENrnHEHxVeFq370aGh&#10;bDMYl0j9NxcUT0YgHAheC1BFuSoEHgFYHi4u4H7otrs3cjQGIYa+t5xVUDdDHCq8fbiVrA+LWleW&#10;wwY1hEMnDoxzPgUG2NASJc9dUUdKqHg5hkDr6WfSyFkhlToH/JTy7LN44bg/zLmn5MHeoW2PubnE&#10;WsR3TpuLc6SDynAbErbV3NMAyxixf28r1rwrJUSgqkey46xxcSmAufKj7UMKxgPVp/SSTP9mD6PF&#10;wpuYGiSNbAi3dt1TwiJcwJmMhxcEiQFOs/XlFdJw6LexKRANJUQINUEQB3PIQ6ZBRXKtsCG1cv9I&#10;tdnrNq3mn7X9IQ3wowTEdE9daSnRe5mv2dllU6EwxZZPopjwSm1ILAw/7vocbZKZPifGqiMUSN08&#10;O3sKGZUhIK4MUiIkaIfoQLMwgskz1lfYDPPq3XMiRYQMADmKKhUFAn2CjMvH/tZrXSjbWGwVltb3&#10;IYayTQ/XrTN3qDh9zAFQKCUQLiWm1M6ijQIixECjp2xGIVRDBQNlEQnNuSrIX0AEVnYUl3CjthiE&#10;oOK+RkHhtfQFheVMTnGAykLKyipSPayiqCFALbxNlhO2CEIL5bXWSiWDt6KCcERxkuap6zaakm1u&#10;DhkPHuLd5iFDwzifWgktCYxADUfXaj7iyH3IiZ7ds3iB/ZA6bRDcClIJUA4YK3MvMwiV+PQ6MSYQ&#10;VGBwiIi41LiOQ6S4HhQtTkcxu63uqoQWB6/2vx93WeROjd/Vg2PavtqWNAHGHGuznUvZD5lzdXu0&#10;qnFJmdIxASXzIcgKAIuhgPBqlRVu3WXbBZc5UC9nM6PVQ34maNJxg2EWxp2qzsxJPLsUIQQXES9O&#10;o3vJzVWLmOUs9LrqXUaKbOUKnrG1zZ0HB8/Z0JvgpgAqsMl/AgqRi+tOhYNGM2z6ab9XuaoFUQ5k&#10;wenIVuuvlXOhjgXC6+D2fXrdutj+RFVFIAwigLrXjQbV+jafkVUmj67FifZ4Ty1ZI2MavpYWfFsT&#10;E8qxt+Tor1LH0xXq9ixSjKr0PuFqXX0WqfthxgG2EzrHcaKVCHBn22gvBdwgoqr7XNT22y1YcQkx&#10;CXdN0daZtQrGIgiASih3KAQRkqx7sBtT73ud33I+sFJTqQgHF8ExTh4HzHmdw2JtUaQcdFLWWrMG&#10;xsvExU3d1Z39gIsLpDx6tSRUtMRF9nB0rfGWE8zrsc7CvTGAfaOdyi7PtlnsY/Z5uL1EJKKoC3JZ&#10;sxSBVEe09LzP2p1uPAaRWxVTlVqCozxxU5XHWFvabm5pI6w/QdUjKuK1FB5gKnCngOrUnDn0uLos&#10;27lLvzq7cWz1HOpgFZDCL2mwPKhlmNO8LBQeBA8ctrIpM1NsfFpUM7jqjEKmEq4zGfeSFsU8woIO&#10;EggzqT0KloKFqOwvgqc0lrefqW2zH00AqVq8NCXUCHogMAxYb5AM7gheqpSUFITInvMMm+gwk+xi&#10;mbC5Nny2oBIFh34wLdIxrc5qRKP9KWNhCezhxF2LfuZbS9vKclT7PWUr24K9rNXCzuqwAn2BCsUR&#10;YDDDMMAyyukVtRZwdc2iVeOuPqYKFIRlpJRTfxYjNx67Rbp6rBrdHWAtHj2GblURtAiwKszK47qD&#10;oqGbiY4JqkArGw4JFChQOZtS4FN9fZnFvmVceFPSukleEbDVgJHmRM3DDluirCqySVtW0bwHK1s3&#10;5tBHq7b4KlpkmirNQtfRTShRZPPo4eriHPHdsExjWCzds2hEwzZO7kd1uWhIAy1LPT3BimmsY0ho&#10;J8lyZFUe+GrrPjuVt8eok8huBGp+t638w/XdBU/KWh0dXrvrGEoc71YGUwvViJOexbK6a87Mhlwi&#10;pSVNMI0h+tztqFYDS4zUh1zNOyA0Vt0aF1u5sCeLv5YJHZvq9LmPBXam4uoyMwNEZEdGc6d6+RbS&#10;ofHp3nYYW3Jo5EX8zOC2rdOKFHKYCyiWOQzoe1hGjDtBqJpOKfOkNRhAWMZmDc/Vf6nHryjJnZPc&#10;R7jM8bFiJ3DD3fNWpq9GxMj8dVvT7t3vP33+NBTcufL4T1hjJFPSocqnutwEULrQkJNvripTFz3f&#10;ArNxx1OsvbqnYaB5KZRd8DgiTrioNuNnYsBrGZPWSiW+Cf4zt7RK0xmf7BnLtaFx/n60eLevKonQ&#10;Q1qb3AERPInK2KdTK0SLTpqUDd2k5bS5vDrNA5bdPBfuU2is3aYKaLNh2DBblSXtcLCx7QzuSCB/&#10;l5Hn7+f/dq7Zeb22N+n6+y2mBni9tS1OW3d4CipXa2iLqVGzGSMFAJBm6eryHEMtLAFg3Le8zwV3&#10;ghw2vXlqNGXRhF7rqVVueqoAtUwP1i6X2kt5v8N9Y5iRYwGCXVmxV3SMk03f9lGPtKcRHXuXGZXM&#10;UuJgpWiBGt1zzuv1GkMaZ2j0OmYVJiY/xuEmQ9IhiVfMgwAQqipa1LxZUzMgxxGXgtuWxXxlSFOD&#10;7RYT311j5Ou33XrjHN/vfZWJsLN7jt7IjGFnrURRtYUMq/9ZXAqSNhbz86y5D+tL5B4wIAIB7Ipr&#10;Ehelr0CBGKCeJSosx6vN3W6V1o9jp0gDmc0IjSGEGgPVmX3GuYNZWV1RD3xoJBhRWA5AtFkabigQ&#10;4RL5DaUeQ4OktmAmMSNi7aW8VPQgi5Var23iaJq+xptlKdZPpJlDCq+brmrl4jr10ipWk4CShBUl&#10;JjHkZCK66DoH4DkwdKkfHrwG2wCERFDKOdRTIsNRb8BSE25I2PSSErzseqIog2jY8b+3HuOQnL3m&#10;PY9zU3vefvVrUvtJEmpi21HTHmDqPffcisNchxNVQ6z9OR9tGaxYEdck4JHWpR59DxSk/lS7QneE&#10;IEmYoR+GYTAz9wpulut22PF2XPzt3Gd+8cSMT0XrXdnytNbxO9lGMUjSLWFzBfP5soPI1tlUIgii&#10;oCMPngd6wZaVG7TSxEc7fDrnZfsnO+93bvJ0U7tL6yNi/TrY4VnHvN1pcejIWvKSQ8blVT1Da4yn&#10;CeLI0VqwPUUkpUzzUMIazbhyd6M81e5uEuPBavNHmD/hiMXZa2bNJewzPfbbStW/jTa3DtlMS6Gx&#10;7/38XHMGagyxOYOzgEuLBmVLvVgWIIjOh36sosyTLLDjo9791dylPspxR+zr/W3ubc7Mm2cY7bUR&#10;1EPpS+nmNKTzC7jBfR5Cb4ibMTpKIg3Dek3zUDZEiggQngJhVB/0aSg+p+POlddCSMctvOu9PPn6&#10;QxriqduI4pn3TlKd2me/WtcNXs1VgDRC1+7KtKRs/UbM4FRHsbFK7O4JhD4w4t3HfuJszS4Y3bon&#10;/ORZ19DbbbItDHW00MtBv0bNpv1QgabjTDTzpWDiUKE3MVw+PvchqTvzgJQhAqclVz28pfnAcxa8&#10;3ZbFwpYqBGbT3FTKfGm32OzxulDYVnFPmJi5ICpjCwE7mmc0IUr5kdngR+uiwApEamBCIXAyp4X5&#10;cP4Ijx7VhBYAwEY7utqfRVeaMyeBz0qY/QXYTPP2Z8WtT+OCH15+hbV1Vg5FCfRrWW8wDKPooEBK&#10;ecvKR4Wm4nBjymoGGtwgbYOYgMf6fYfaNe00MTv22iHPPKJ5FGXy/vfResrCHGhtrwaEtZw5Nj3X&#10;V+g37YA1kPUsja0bg8CQ07CpxWaaY/MX0P5suHjLzJhb7keGcW0qt3RVMTbaxZoz+x59X7fltk7K&#10;oWRj3RNAgDykfiiVe3e6eeIM7x/o7I9n+0mTtm9DdBz6STW3G1/PYorbFJ+BlTj7vHrI0+EsY2af&#10;ANXYLdSGAZsNcsZCUKDFszBp684NOdswCNquUt8OGP1Ztz8X0cHxDVtF0bm8bhl6EeF1mAO3I9Gs&#10;wrjAIhbAejPw6lJSxnIa3Y42rwUoLOc9S+zPt/0ZKcCtqM72h89sho4XjgFYEkQa+s3lVQ3/Sw25&#10;l1062jYoKMTl/yvuapvkOG7zA6BnZnd5R5qUKEWiFctlx4mdtw9O5f9/8udU4lKqpJQUuyxKIimK&#10;L7e789IA8gHdM7N7R4qUrMrUFbm3t7PTg+kGHqCBB9PYDoN4TQEOmg5QJTFG8W9O8pR5fdUfdqyj&#10;ZDWnY/mudTT5/JJvf6wleyLfm2R7/gBYgIjH8dnnogpW+1EPVxj28GlOMEhlIWRAMDbcOtAf+dEj&#10;z3tlFU9QBQvEnFV9SugAptrHuDTCVqBJkb+M0o73dM1UFVcHVA1IWbiFkIlirMCcxjTrRz6B4SUJ&#10;m+CFMn4WxXzlVxTJSomDF6zl7hQgPeiMfGnZFOo7oHJF91JQCjkJhRmk2re1nGNIoPzsKdAjDZMp&#10;ycYKBPQS/sghs37s8kg+0+hJDUPNM5rqT5z+NnPrRoWwfnM2wvVgWm9zriLOftJp+HXf/8OP2E9Z&#10;44G4eClDOj8c5Ezq6I84HoFRKdPS7DTOj9R3NRx72LU1Vb2vdXbL+m+vGukNqvZVcjkDWycrmpb3&#10;r594XdY/gX73lWTpJPVpNR53mDcG70fsj8iWohyh4Ggqu/5V0Acyr5VubzDi7zMaixTO7v9Ge+sn&#10;4bqboys3yfGn8h5PB7CqWozo5zVZm5O59SOOAwypKPTTNnsCQ55s/9Itcy2mR+QoEYhWbEEnwcY3&#10;GO7K1hf0+lodcmIGb/rA/Bkvw6H5nb9+SHodQ47f1sNYl/O4I5sY0E84DLHJxcAU3nnhHorkMLXh&#10;6kCu8273KRrAj1cdN6jUa7piHSGaQzyviTu/XZj0xx98LdKEYqXBLtHqcL/HqFW0cy9RRGKxQXPu&#10;j6R+QuYZHQT8FV0o31x1vOb9lUt29oFs3kh1AAAN7ElEQVTrgrsO+yIjan49b4ne8PO2B72GHuB0&#10;SAUiOMGm4zG/uELfwy27eZ3Rs34E1H3KbLpsCJ/MaPox+PVGid/w5g+KR/8Ux80F+fNEBs59ZncI&#10;ALNxGA97DAPyRK4OpAxruEUGGMgKVe37RAxzIYcg2rKcX2lOGTAH8Yq86nVPn2jJfZ5fnCuiultW&#10;ACxuUiyvucb6nm86TA1nXlXRkCsbN/vfCzzHYhCK417Ppjl3O/avs5OT2/Dy+e54BHGeBupK8Y/V&#10;0lJDztBcdmLmg+mVc/k6xKmD+X5ZvOp4/ff8v8zu1Sw2OrG3dGqr3NUxkU3oB/Q9zBqH6lizSd2L&#10;jtCMnGHBOrOqKozOiPPW16v0svu5iXhDCHAdAn6fa1PjcG+DMd78s1Tzst2DnpTOlHX9bUEkRGHl&#10;3FVU7XCFFy8wDtJ1GDWdzNMgn84qBp6dWaZKQ3hqTWZFcSr0Yha+/0YWNXKDh3IWhahqelmwP3Re&#10;z6H68+PNvrAqOgBz0dN6+81AxmStZd8f8fQpro6QJHlK8xfAATMMvU8jkxe2KfYZqYJKefsN07nG&#10;FeuY3wLP+mnW6Pz6VSL4aQ3jrK+L+KjMLSZfd7HECiMwl7gNFV+DCZ37eDjgmyd4/ARN6mI6W0Bo&#10;B6aMYz8NI6MiueVZzbI+ncWv3rr/XrRwUg+xRqP1dFwT60+Hl1/5bWfuwloOvJIG1axaYfLcEXgc&#10;D988wdff4OVVyplPYlzD2O8PeexLbzI6lfX1fa/rQ/mhM+5GGLeGKK93WP76xzV3bMk+XP/EX7kK&#10;PTC8WePOY94/fjJ8+RWev0TWwvcJAihjOnp/HHPO8JZ5aRZJVJhgztZPIXIwkMR7JRRAC/VBceUX&#10;m7rW83Wb3a+5E75UKHpparS6cXOnFTXHKdPCKwSHOfS6xnbn0fMbaGbyzZ7OrDcC40biBlGJLwqQ&#10;p2n/on/2bXd4Cb1MA0CAWG58xOHlw08/6fMBt7boHRA4MBpI0XagBq5AD7JSqclUWEJALhHfcgOc&#10;3JkAiIF0DUGtyLRowFrTGjILi6BOM73PfLOonKJVvTBQqhOnEeQgqbNsFhkBiHLyyOcu+500h8Ln&#10;0BUBIG7gNXNgRsoFOKNiZEVELxxgQaF+YJ43ASwjbTAM2KVu0zw6PqeXT+5MVxhephSCJocbvvvO&#10;X77sOPXHvQzTLuBzoqh+A3l2E2JaUHXcWNmmqY+4lo2Cr9FpMEhhDGidxSs/m26aODhNr15b3WV1&#10;1xhksV7Rotvn+sU5pZ8BCmHNHvN8SY4dJY714mQOJgJZZW4nd1o07Tj2iSS1DVMq1E7mMIGNIIH5&#10;YRx80+4utmgE/THtAB+MmZDNnjwdn+3vcrtLKv0ABDuowU15UDETOBG5lGR/EnIqOwPOxdEHZIHb&#10;AJnNaUDm7gQmd67IfakKpJrbvxBpo0qkzisADidGdJ8wIidxWmLlUUxQdk/qmfM8V1Z4zVS5drjH&#10;/krs1xo7kQfOSk5mBCfTugGenZyJycUnRFA5qhoYaDYmzUF1dHDXYbPFdpdScMGYw8BGpESetpsd&#10;58j1z1AzTAo2AqdEKhT+MQnNujsKpeukLnfnDDKTSH+KrIZQK05OpcLJwHA3UP23+sAr1FzdgVDW&#10;FOwOUdNMcI9SyVhmHGvjbMIv6gSYOHRTea9Gg+N5G4OjIJncIo6mLE7sXiq/heBmBGuaROaqkwYZ&#10;AXMK6rP2YhjGZ8M4XOzufPDg8v0P0O1AksZp3KaEyQDHhw/uf/Dg6rP/fj5Ml0jJLZQGExKpIosR&#10;B3W/A7RiQCtTOJbwOu7BgM79cgrHlGHZMDQCjOLfkB7DKQTv4fssqJzKibUEPHQww9G4FMtBfuL/&#10;+SLFGMHEbKWAHlxto5T4X3Q2C7orhhOYR2FjTmbiJFrMSrmEZXdTIeqSSTqSq1ECfzPpsWve/ehv&#10;3/39v+FXvwaLvbhKaMhhNA0g4OOP3/3nf+qfP/v2z/9rJDvjDYGSgBPnkTW7TpCmhqwMS9w0HkkQ&#10;81qoEScHjNzmwudioAvxaDUyXjcevQBSqorY66SzBWOQeyELI0fI9QQoxFVmbOrznC4IqguGzaKv&#10;50cQIZ/VOKslYOfClhAinvGRGUiIKZGYk0826HQ02uMo9+8/+NUvL//lX/HLj9G2mGyUlDLoCEhH&#10;HQlGwu9++3PgyR9vj189xP6lDv0OxiWTBsTs4pkKVwhgRIUwkUgxY4OoHXCADL4mZQzIsXKCfLVD&#10;6CeLvFJzRZTZC5Cq5j8UsCNsFNWr2NJq7wTdU+HxMOac2GtByWwMww2BxiJUDwIOkKNxJ69Be4pc&#10;A4VzcADDCarcW+vUyma33W4+/Pnt3/6D/Obv8N59pKRj7lPa/ew+PfMM6AbUwTCMcMI44pNPHv7h&#10;D/btYzz9dtcfbpl2lgFDw4BlXpy6uTScC0s7O4FiHADc4HmRn9WUP1QN41WHYJ5QWsrQ3E8eQ2TW&#10;ei3zR7GTRqzhKJTJjmBmZBDIyCvlShkAw1qoLE+9PNXg1fDwA9TDrrB4bswRHQeLn11QpjtIGmcZ&#10;pmnM1m123Tv38N77+Pff48MP0HUws5SGptOuazZb2nsoJDDQwMgdOSMrnn6Lzz59/B//efXF59v9&#10;1SXZLVPkCTqCLUg5C7YLvyhuO9YsU2lToZZqrkCkOoMiGc0nLUzjgVndXc2SoXU/JwArGG3eCVo8&#10;dSfPibPUGrelB1mIPvRKqXfigEkmrjAzc+cgxoiWD2arZGc4EUsDdt1fCao/4lGCaHAo8UGkb9gu&#10;L9r33rn7i5/jo1/gvffQ7SCC1KCRqdv4divbW9S0FLlfNpsNQGDiiqsrZMXzF/j8f/Z//K/vvviC&#10;9le3LV9ahmcE59wMvNxVM9ghLCkhSXkS5ph0ScYA3CybmecmdbNEQ9AGZ0MaNRgBa/p2/GtQRwV1&#10;JcnEGWzWrfm0VhWAZgGN5jdLlTUoB/VbbBAruRkZiYgQS8AfhZtFwU6zbWEOhU6TZqPU8Gbj280L&#10;dXnn7u6jB81HD/D+PVxeYtMhNVnZU4u29e2Gtjva7qhpmBvy0UMxOWOsDFEMdDAyxWGPccTxiK8f&#10;5k8/e/nF5/anz3d5IkgjJCIgd1XVKXUbwFDaWKqpqk2WtZOuWLlIrC+5+4p97zQzsVZM5t6025pC&#10;YTAqgp7rahfWzCp0n1by5cU5zBlECEGHCuYE9tEPzi4gZi4LwIgsGsxLWXBW+2OxHPvRJanIQDYQ&#10;bLdp7t2jOxfv/ebvcfuS7r+LO3ew2RrxUfOY0XAjTSvbrdzaUbdxacOOkvdF0BBkKh0CARi8devg&#10;0AlZoRmHI148w5NH+Oph/tOfH3/1sL86tPAupQ2R9T3nLI7GkcJokIMIOa8ULqKHj5vRdldLgvNS&#10;LUvwSZfabHegcP0y83oDqeoHw5RReDpRPFimQigaANQ9lC+TQGy0fWB4J1jMaSewNE2TDeOkk6op&#10;KEnTNNRtr6hJty8u797b3bvDd+/g3l3cu4vbl7i1AxGMB/OjmUJcBJzuXNyh1PCm47ZREq2Ylnyo&#10;zigDhEyFNXPMukkigMDssCdT2nRwhfaYeux77Pd4+t3x60fPv/xqePI09WN7nNLxmMapU2siJ42Q&#10;G8+BUR1MLh51vQqtjPZa84NBYLiQVkUbJrcEQmLK1xSq+DW5gwRalVjJsSBEZQoFLjaNIBQzB3IO&#10;e2s+mvaESUSbNAlrk6zdYNs2t3bby9u725d+cbH9x9+h69C0SAkA1JGjlS+BREGG5MzSdLLZoO2w&#10;2UAEkpyiozOs+L061UXHM8AqKAAYJyPyJgkDDh+G46ZrCAadME1Qx5gxTBgm/OVL7K/w7AW+e6HP&#10;X+h+Px4POU9HHxVKrgwSNzYTddLcOLGqmLKZWAGDYDrko7ExZNbFVJxtAYydFUpGIHMjcWuCLtTd&#10;4AZWkIKUyAlKrMTm5ASwcBJh8mEQIUqNNY21ybtOdhe+3dx58De83fLtO/jZbVzexuUO20tsOyA7&#10;cwlKBQKZFKrjYWROIom4QdOiadBuwAxOJdm26obieQ4+RoBPAHgEohkOZKApMz0eTlEpGYmRuOZO&#10;GOAZOYMcltH3GA4YRwxHDD2m8erhXzCOuT/mfpiOx3w45MOBhqEF0qSUJ4wjZSM1gokHO6+RkkPd&#10;yKHFeyQBTCBGJvUxGGE0NQY4gclFSNhYlNglGTMkgRNSI01q2o23zcWDD2mzaTdb2rToNtjusLvE&#10;ZodbF0gtpK0KxwrrbteCggiw12mYbDIomHYXF9XsRv4zg0NeqUbc5vIWAKCjjxGdE8xu6KrInwCG&#10;EXI9TWoUOnwRoALcPFIpUCrLBe4YexAj58ILmSfkCeOESfHoMaYJQ4/jgGHAOAUHog0HNvcoPdPg&#10;hjWYT9MEYKYpixfK8Lb1xCSS2i61LbUdUoIwLi4hCalB06Jr0W2x3WCzRduia8FNAUVOkAQSZAcn&#10;yDWCg+dHJEYS+DTooITUSuraSSdO0sz1gLOje42FtAgyF3g/Q7X1Xu0878vcxcrfPQsqwCuYR01w&#10;jv98XdpY+9g5kGu7lrkBQfwp51CgiwldV+PEwSvfMjV1e0kgNeQyp2zFrzSfxTVEg+Vuyj2WvOly&#10;w6o2qU6jTyPIPLZRUsNJSBoikiYtN7vcMp985+pIcr5BdfNrut7w+hwB1HGfXenaJcuwmlMpo/p7&#10;KfYs5sBIdQVP9tVWsTmz5U88S5YKmdG6cxUtUdn12Jb4AFV+uwhvITtnpOBdI08UDg5IVgWmfPZt&#10;rzr+D380czdqL8VaAAAAAElFTkSuQmCCUEsDBBQAAAAIAIdO4kAkrXtfgEIAAHtCAAAUAAAAZHJz&#10;L21lZGlhL2ltYWdlMy5wbmcBe0KEvYlQTkcNChoKAAAADUlIRFIAAAB4AAAAsggGAAAAiRcLAAAA&#10;AAFzUkdCAK7OHOkAACAASURBVHic7b1bk2XHdaD3ZZ5TVX3DpZskmhwCJkiQFChaJChSGnIcNqAJ&#10;wtZlwuTEhMfhB4ehXzDwLxjqF4h88NM4LI5f/SDwQRqHR+MBbVOURuS4RXiCoERAIAiKbBLoW13O&#10;be9MP+RaK1fmOdVdVV3dABSTHdWnap+9c2eu+y0zQ8458x/b39kW3+4B/Md2b9v07R7A3bScM+QM&#10;5PJBhjV5dJiACmt/BgKE8hOg/P4ub+9sBOdMzpmckiBTPlMiLxbk2QHs75WfvVuEgxl5tSSslrBc&#10;wnJBWC5htYRVgukEtrfI0y3Y3obtbfL2Nmxtw5kz5AsPwvkLhAvnCWfPwfYZwnRKiLEgPURCDBAi&#10;4V2C/HcOgnMm50QeEymN5HGE2QH5+lvw058Qfvw6k6s/I968RlitYBhgtYJxhDTCaoAxQcqQSn/l&#10;B8gOGcH9EoDoPiexEMF0CttbMJnA1jbp4kXS5b/H+Ohj8MgH4NJ7COcvELa2CDES48SI4J3Wwttp&#10;ZOWUyGkkjSN5Pidf/Snhhz9g8tcvE9/8OSwW8jMrnynJgxMgQIoQovx92i0BGcIIIcME2NmCnTOw&#10;vQPbO6RHLjN++KPkjz1JeP8HCGfPESdTwkQQ/g5o9x3BJnJXS9LPf0b+wX9g+r0rxF9chdkMDvaL&#10;SG2GFSFNBJH3AplHbRlIEAdgLCbq1jacOwdnzpLe+z7GT34anvxlwvs/SNzZIcTJ2yrO7w+CBalp&#10;GEjX3oQrf8H0z79FuHEd9vdhuTjkuQmkbd65xv4IYZAfubS9A+fPw0MXWf3aF+Azv0Z83yPE6ZQQ&#10;7z9x3lsE50waR4bZAXz/Jab/9/9J/MkbcOtm4dLNQ4I0hTzlnYvYDS2sIK5orPbtHXjwIfIHPsjw&#10;n/8GfPLTTM+eI0zuH6LvGYJzSgyLOelvXmHrX71AfPWHRfyqHt340BaMW+9IY+XobQmTVXspRjh/&#10;gfzRX2L1X/0j4oc/xmRnmxDuPQHfEwSnYWC4/haTP/oGk//338HuzWLtHtZyhLTDu4pjb9sSxGUx&#10;0HybTODhi6TP/Drjb/3XTC5eIk7urSNz6ghOw4rVz/6W7f/1fya8+te3EcXS8gTGnVPn2tf29vjm&#10;z6/y2t4+V65f58aGcTzzyGUev3Cepx+5zOMXLpzq+8kZJsuin/u2vQOPf4TVf/PfM/nQhwnb2/fM&#10;EDs9BOfMuFoy/uwnbP2L/4nwxo9uL45BjKgzp/J6bS9evcrvvfQ9Xrx61a59+uJFHj9/nqcuXuLF&#10;q1e5sVryl9evN889c/kyf/D5L5w+ouMMwgY4xAiPfID8j/9b0seeJDzwAGHr9BF9KgjO48C4v0f8&#10;0evEb/xv8Mr3j4BcIJ3lNMXylWvX+My/+mP7+6GtLV54+hmeuXz5jvdCQfK//eKzpzae0jJMZmwM&#10;mcYI7/8gfPrvMz7xUfLHP87kgQdP1Ye+awWQhoH01i+I//7fE6+8BK/+4M7IBWCL09a5T126xB/+&#10;F09zRbjzuY985Fgc+emHL57qeEoTryCu1r9KCX7+M/jxD5lc+znDwQH5s5+D8+dPjZPvioNzzow3&#10;rhO+9S0mf/EXcPMa3PzZ0RA8nuF+BC2uXLvGN954w/6+sVpy5fr1RoR/6Px5nn/ySZ5/8hP3aBRJ&#10;uHhDm07hHz4NP7kG595D+q3fJDz+oVNzpe6Og9NIfusXTF97DYYDePwDcHMLXv3RER6+P77gl/+v&#10;b/Kj/f3b3vOZi5cIBG4slzy8vX0PRnEbSfXxj8GTH4W//Qu4/hbDtWtMP/QY4ZTgc1ccnFZLhr+8&#10;wva//SYs9+BXfxne+x74F/8LLOa3f3g497b5uzeWS168epWvvvwy3/x55eSHt7f5/V/9LM898cTp&#10;vjAnmG7g4EmEf/pP4UdvwuuvQY6sfucfMfn1XydunQ6h3ZUSzCkzmUuocUzwyk/g1j78k38CW3cQ&#10;DvE2fvEJ2ws//jH/43e/w2/8yb/may+/fOh9D29v8+XHHuPFZ5/l0xer3r2xXPK7f/btUx/XxrmG&#10;AE98Av7sCvx/L8H16zCsCJbjPp12l0ZWrgPaO4D9BewewAcuwz/8L+Hb/w/curX50bCScOTptee/&#10;+x0Txy9evcqV69f4/c9+7lCxe+XaNW4uW//4Q+fPn+qYgHVfeDqFC5fg9Z/AcgYE2CqxgLgayOmd&#10;guAsCA4UMbSYw8/34K2fwtlt+MBj8J4lvPFayd36FpIgeeuuhuDbi198lue+/W0Tu19/9VVeeOMN&#10;nvvIR3jmkcuG6CvXr3Pl+jW+/uqrzfNPP3KZr3/hC6c2HgDC0vnBoSB3McD+z0oEbxIhTopTkRPM&#10;Dm4f9Tvu6+9GB4+zGZM//xZ869vFgl7OYJhDGko6lQlMd+DMTsnp7m8IWabtU0UyFM584Y03ePHq&#10;1UbH9u2hrS2euniJZy5f5suPPspTly6d6jhKAkIkxJhKTnscgFSCPJMdmG7DVoRzF+DCA6S//5+R&#10;fvM3mT7w4KnYKHfFwTmnEooMGSZazxQlG5Qhj7Dch3FWrp99qFwf5gXhUACQs6QFT6c9denSGrK8&#10;W/Tw1tbpI7NvcQnDAuYDrGYwrmAyhTApnBtGYFW4dxqBADkT9w9IyyWZtaqxE7WTIzhn8moFB7PC&#10;sWGEqVRZxFTKaEIWpCOlM0MJuJ+5ADsPwGoBgwCC+T3N/W6KZt2TlsdCwMOiwCUDTMu0VFTHUBAb&#10;KDCCIp6HAXZ3yYtFIfq3m4NZLck3bxGGRRncmEqQI0i1g9ZGAaUCQkRxToWSz5yF6QPlu9WqFMrN&#10;VjAETod+72PLIyznhWC13EcpO4mRNSIGl8xvEkSdxUIQywns7xLms1OzpE+M4Ezh4LC3DwcLWAqC&#10;x1wK35DPQKXGPFACHEq1UiBHhjiFM1twJpRrsxnMlodXvb5TWhogrwpiE4Ujc5I5CxysnNe5QHEi&#10;BYJJCgZXwLwYqsrBp9DuQkQjlY3L8plSMaDyUMQzVAQrkpmI2JbPHDEAIHpIf87twNmdQjiLFazG&#10;U/UPT96kLiulgtgsc7expfIT3N9S8lukmlxPCRhhFFGXR/NE8sGMTH6bdTCZvFwUBI+ic5MiWMSQ&#10;uVAiqjIYAPKkZFPGUXRNoHC3QzIUMXZup/w5jOX+IdUS2XuOc5E+kaJ6srw7KOKyzFvmmQVxOt+U&#10;29+1lNe4eSzcrLBZrmD/4J3AwbnozdVY/0aRPGIIVuQGahIiRAFQrMYGws1hUo2LrEQSRKXlMuKJ&#10;fMcEUqj6X5hLXnKUSdTbvMFj3+VKfEm4cJRPDwd9b3b9ZYWJItX9ENqxhgxbQijjwPRgdmrBjpPr&#10;4AxhGDprL1cRnR3kgnyns9dfPXBJQBQjujOybK5jFWXWd4CJcFRKEDMMuf4eJm0nWZ+TQUSprSZJ&#10;vw6h5GLxEkqfGZlrFImV6th0jtm9LoWK6JTcfKXv4IJEjKU0eLUqlvQpBTvuSkRPVksBuA5WdE9Q&#10;ao2VigEDntFDrjopIFw9YPrYxJk+oEBVBMciti096QAODqhORSjnTCjIGsbiuumXSqwq/pVQcyoI&#10;C1GMqFT780PMoRrRRkyxEFvWYnqZq7ka+gmMI2F/r0ilU3CVTs7BKZMX8+LaqJHR6A2HaBPB6uM6&#10;RJuxFQQ4Iuo9ptQYU2OFJOJbkDtmgdFYCcvEoMnP8v6k1wJmD5BEbTiC9MSg3Gk6GEF8qKoidxzX&#10;4yXovSoJvL+fK0EFSrhy2FDLdYJ2Fzo4wXwhMeZeJznkGAeJvtXvNOoVY0Vg7aT+ZEGE6mN/T8Ot&#10;+u7kCAUnQTy28gYLX/sc3ZgbHVKeDyIV8qTlYJM4uXL5mlpA5kFFpicoKAS7v09eLsg533Vlx10Z&#10;WXEpCYRIa9UagLRFCNNWLxtHT50Oxn2vroc8YwaQPGvIdASl+s4bQb2IDhS9qn2HQEsEHeH0tkCi&#10;cq9XuJ5wcX3aAjjafkbV8e56SiVWvVwQFsvuoZO1kyM4JcKwEv0nozR92bk6UIAS9EdX4gmSQ+pE&#10;lu+ru6iGUAALgxonRKp4V+tdiCFBY0QZwbjAixpe+HngdG4Qoy3WW/wqxiCSKKlt0WG2x1fuv5e+&#10;lkuYzzuJdbJ2Fzp4lKoNDygnhqAMMEaBlbhOTFrk2iRCa1AEQUIDJy/y5JeQC0eOInKzBz6ip1XU&#10;h4Io1amqp0OsyM2OMNR1U9EeQ+1HCSQJYYUOWYiYDjYQqnSQuUbXj0qdXOCa924VEX1EfBzWThbZ&#10;zxnGkTzTclAVp5lW3OFE1Eh1RXp5pchVwygURGXk/liNoBAdghynGmdGcW1c99q/SQ4wa9+MQURL&#10;KOeKoaaSwpIFQlAm2qXpK42bYaMFbJeU83MLk1TSimFvt9oRd9FOnLopC7RnRWdoiNIPmkxNdHuk&#10;C5LVrUIjP/q7f8RxeRagB+FCE8nqx+qMYotI/5xJXcfRjT3g9KrpeNx9dIjTe7ofL/L9j87LuFkJ&#10;y5R7eX61ItzcI5+CJX0iEZ0BxoG4XNbIVRbd5yUSOIr1AJJePKA2tYYrHLFYkqK70XOO9e0Notw9&#10;M9kgFfztwqXK/XpLL6XsGf27f5cfRxek8apHn00DcXef8RR84ZPpYAtTSszZmMFRP9TvvK4zA0Wp&#10;ujPGSgf1UzmiAYTqxlAlxgSXngyHEBlV/3uRbXrSvcMD1Sxk749380vmMNfnG8s6O/zmilzT3RKJ&#10;U0t6NjuV0p2TG1nDUJ3xRmSBsYA3ZpDrwYtCJQg10ByXgwBIoz+xItO7RY3499cVkblFcKOVFAlO&#10;8pgd4fWsxM39c35M9jtY0ATXl/14YlIx7aRPUh2fi6G1WjXQO0k7OQcvZSMU0zte/+SiC6Hqvkas&#10;SXDDwoJqBIllqek2zdKoCNUARuMqUa4NLnypXDWJFWhmuXc6liTRQh+CDFUlm2jOVTwrxEe1BcCI&#10;xHS/hjLVcMw2PG+YW327xqtTKB7B/m5xl94OEZ1zJs/npeQm6GQcZzUD8vqw000mQkfalQ7aj4QA&#10;G3FHiR2bZMsF0OSO1JXQUgskZQmfpbIYdq7E0YhtR7iNrvXeA87qVWRnGgnhQCKAFESLOxWlnzHB&#10;fHYqvvDJOXg2L3rYrM0ueqQUb3EE5VKc3nGI18XSKgrNylXlKvd5FdDoQu1zqJwD1PyzSgxvdNHq&#10;QuVAi33j3uukySbVYAh1fZgV7uCmdocR1xpwi+Saz2Fv/6594RMjOCxmkIdWLPfU5l0VFcGq0wzZ&#10;KkYPaQoI+8kNvgEpHHDcpO9UF6l0hPnWfVBF5lRu02oTR0RQnzV/PTkadbaD6tocKOBV78IzgfQR&#10;oYmepVzE85hLuHJv9/awOUI7oYhOpZpy7LI+dgMtt2hO9TBRvWZUQan4kHuSIyAnBdtPF8HybpM3&#10;vMy+yXV89m557zBQEyGh3qdwtqoMRXQ/Byh5604CBCQSpiFPDy/PHEIIw4qwv18ihnfRTi6i5wcl&#10;l2oiM9Tv1BAxADsujD1gobpOGkZUESlQ1b6sEsTrSiRd6KxzDU0qRyV7kfsUnW+hSeVCB3lvrasE&#10;Gp1oDxNaN05BoX3i/PXU6mgdXwMHd+84lK0Z79JVOhmC01gySUNyIsQhWNN7GuPVqJMhWaNPavFq&#10;OHLS9mOuyeiApvpWW6cLG0A5qFtfqgdHpzo0Xi5Gg0dSE7tOhUAt6CbPeg/BYtp63Yl8/2xjdHnE&#10;C0LHkXCwf9eJ/5OJ6DERhrEiJyfaykKfXdKwpF5QwEGtalAjRV8ggOprn6CKOum6+V7v8deTlvg4&#10;4yi6MYaOk2xM9rJWtJvE0hdlGt1v9+r9ztBKyakbZ8ipbeLj0jmXvTrv0hc+PoIl0RCXsmSldxXM&#10;4HCfFneObchXI0nqK5YXdHqt17vOAtb+Yyj+o94TkIS+GnbON7Zrbk6G4ND+bcCHGv9W9eKMy6qg&#10;HWL7F2h2ycNS7+36zLlEs3b3SrzhfnMw41C26TUDILuBq4hyelHFdq9/rTnx7QnEJu367lWp3jvx&#10;eV8wlwU11hwfNPqy/06J1gViGvGrCPFcq3NUpesRr3o8uD5w10IhRguU5QLXYQUH+4S7LII/djYp&#10;Q1H8w9JRqskgx825RpGMgruJZWiNDQUkTg/q7yrqPZI9p4QGno0FLa83eyBROdm3EJyx1jXlcJ1X&#10;YyXrWFVCyHhN4SqS5b+mVs06NxDavIZlCXjcBYJPJqJ1HZGF9hygm8R3H78Vcaz39RUWwd0KjnkV&#10;QLk+vxY5Ey4YnAQxnxsn2TNtoUGuyDFXLtMQiFpFZuip7nQEmWk/o0zEEiAq0ag3WR+h3htztbaH&#10;FXn/4K6CHSczslarsqJB48K2Cbe3Vui4RAHb9ESzhMUQG9zfzuDR/LLnYm/tagAlOUlitceBhuCa&#10;EKJ+p1KnG6O+3+aEI0iZY3KIAao1LqlUHbuW1erUgo7FvS5R3LH5nLi79zZw8CCLrZRZsx+kE1Pa&#10;+kJv+3uDhsiwVvUROgSM7rohpEcE7m+RHF64eHFhS0709mbwbZ+qf318XOff950p444iTVRiZdrx&#10;ma2hIiAVolguCAf75LuIZp2Ag3MRzxrkaCol87puU+Mjtl0Yd5rIDu0NOVHLTzek6jy35FwNFdPl&#10;+u6e8BQRm4SeEGB0YtPLd1vJ4EV53oBclzIyzqUlimY+ekOuz5FKpPDg4K6iWcc3slImLOaFixsu&#10;y7TimPq3caDTwRmsCsTcA2NNqh6kJsK7mIrdMAqQ7fuOWNzrW2OuYWmq/y4Ajqkguy9MCD3y9Vc/&#10;t0wNWTpOp32sEqGLgGSKJZ2WZa1wk5Y8XjuBiE6kmazqX3MJnJ6xFurElIpVLOVMWfWvRhGUYH99&#10;lzWNAev7orynSTBAizDkPc6H1coLPYzDEORqv1QMZ4e8Jp/tOddjzXOyjqlz8/RW36e9T2Entsog&#10;WaW7CHacgINToaqVq8dSpWgA9vpWC+f0q8NElN4rl4LkGTXMaW4VtV9VB5MJTc2U/hJz5VjV7UGI&#10;Q33jxt92tkGYtu+1sfQEFNoqzn5JijXvfokKsqIATyhuHGmE3Zsl934/OTgu5iIW6axONRJ6IDid&#10;aMD0SIkOzx0XhEANdyog5GazXJ2UCFAyURrX7vPA1DE2VZ8Jgqid4EqIrILEPb4Gk0Oue3vE12X7&#10;ZEkGi/KpRCNCnhbmmR0UlXjCdmwE53GExVLSnE729gjKQTgoOdEsk2qALQjcJExi3EAvno1xNCUL&#10;h72IP7TpDf1+kGecRNI8ruMufZd1EdrvoEqJEFzeuhftOOLewCCZGvVbLQq87wsH50weRyb7c1H8&#10;ihylcg8Ijxm9niuizT895F1qmNk6XHejAilFGN2KitNowR3dk0YISwG2L6aygdSPDCZp1vQzlXO1&#10;JfHZY1dM2IvsxZxwcFBU4wl2oD0+Bw+DW7LiRC9sBrIZMq722Fu5m4Lolv0Z6/3qYoQAqwjLQ0KK&#10;p9nCBDhbxqH7WtkYHVdCNcp8rDlMMEtaAzUeoZ5g1EbIQtSjbMyynJXEf8PpR2/HQnAGySSpiySG&#10;Ahtebm7DBv3ndRCwFvAwY0sABOWZFGARaubofjXbvCw4Pe2kl2bEvHuoWiR3xNkQpTfq9CsnysnF&#10;F57NThzsOLaIZhxkL6jsxGykRXJwBobn1uy+25AzJggwvU4XwC0oyL2LEtK7aiEAW6Lrl5CWNLXa&#10;Pt8cJMCRxJjMk2I8aQmS5rs996uaMbjlIjlWQ6nNGu8HghERvVqwluxu/FG1GD1CXMDeit+doWR6&#10;HAxYyhQHwBC51xL5SC0EYKekJ0eBgyVO5MeSHMqh1OSDJj+Amgf39ogjliRW/MF+YawT5IWPb2Qt&#10;l3JQ5FAtxkasyCB91kjn1nZGo48tAOISEinBXr7/IvkoLWxJDnpWDSiLOVPmESX6pqnOPijjA0Le&#10;HvVF8ynB3i4sTxbsOHagIy6XJUyp+2H05r8BABqkxyi1WIrE0N7f6+qUYI93JnK1hQmEc+VzEiFO&#10;IUyrhLIp5foDLaxs5YPrV0ugdJ3S7n5ZqnsCV+lYCM6aC7ZyWeFUvxRzE+L8PWtBB2ijXblM9oCN&#10;tts7roUI4Sw2H1NPGVsWagjtiVW+9xuk+UKJJFml+QxmJ6vsOCYHZ9m6cIVtn9T4ds5f1O+RiVm6&#10;zk02TKpIVp8wAAdjTQm+G1qYQjzHxjSnLWTHETqtxWzRLudhBERUy04KJ6zsOB6CU4bFAWRdFKUj&#10;1/N0dXBmVch8PYeqC+RrnqgTm2UY38Fi+bAWprB1TnayEG2ZJ62hqQQOYAvXnUHmq1qybMecgdWS&#10;MJtxkr3bj+cH50TSLeetAM1HsJwy8anD3tDSVFofgVpR3KF3aws7EFfF8Go8BGFJy2F3xpX+6WHm&#10;Rfa4IsznG6pN7tyOp4PTSJ4tCsPqVrhNmY7jahXDttGIE9kqntRfVD21d3wKfce1eJ52aUp2biHV&#10;BlE3yCdK+mxVoMB5VdYpnWSVw/FE9JiISknZcW+z6xtiMVMH6/WNj/b4v2d247u7hQDT81THVqVa&#10;rmud7IfW3vQgUiNtTAXBu7eqL3yMdnQE50weh7LVrV8Mtim4YcaUhjJdcCO4Z02FB1j+HUCutslZ&#10;yu72kpXK3Xwt8eCNUCotJLBgSc6QV3CwVwoAjtmOJ6LHQXTwgI3IE5TlqmWURsSiaGy1njYhivnf&#10;IeRqm5zrLniO3sAcvijQgiWUC2Mqa4VXy9YDPUI7spGVAYaRsJxVroTKpbbBp6bbnJFhOsZZzrqB&#10;2ZDvmUt0Y7nkX776Ki+88ePm1BWApy5e5JnLl/lnv/Tk6Z8ZDDDZLj/jonJjcAhV5jC3yX1vwZ6x&#10;GG1jgINZMbSOGa48uhWdM3lYyR7RiaZcNeUSlvN7YBgBYF5Su1WgfDc7djDtSO2rL3+f33vpJW50&#10;J5tpK4djXeerL7/MV37lU/zzT33q9AcxOV+kXUhl/hut4M6oMtGcJFo4Lc8tZicq3TmGm5TJqyU7&#10;owzWIjXa1L91lnVj9ienEGS/xyQcfMoS+rlv/yn/sjvV7HbtKy99j+vLJV/93OdOdyDTM7DaLb+v&#10;IUa8iKYoQP5T8a2rEVMqeeGD469yOAYHQ14sCctFZzC4ezTuau6SIDlTnfaQsF3YFxxL3BylffXl&#10;768h9+lHLtth0VeuX+OFH7+xdiLa137wMs995COnfGBWKAbXSo63jRSE+fqykF1pj8Bi4uybEeHg&#10;OVEQfJx2ZPlY4tDLcgpK0m0Lk9scW2+ENtfZ+QK+0P0e6N6vfO97zd9fevRRXnz2WZ574gmeuXyZ&#10;55/8BC8++yxfevTRtWf7swxPpUU50c1KcrXYv6uyrA9QcsihNVrHJWH/kKPib/f6o9+aCUtNNKh+&#10;kMFl2qp/tffN+HJugk4opFNH8ItXr3KzOwTzq5/dLHa//oV/sHZNj4Y/1TbRI/tyrQI140qMEzOu&#10;HNKbgvlcXKT9/WNHs47lB7NaUOuk1HEHO0thBLOko7pFGqlyWZOQSzTslNvj3dGw/4OI5U3t4e1t&#10;Hto63UMxN7YQYLLlAhuNsys32So0it/siiN0o9Yxw8HBsSs7jiWi80K28Pd+G7SJA+/H2cO00RuQ&#10;ZZ6n2x6/cIE/+PwX+ND583zp0Uf5yq/c3jLuuf2etbjVzr/Zadcl9xuQqOSTQEkaYSY70B5DDx/d&#10;yEqp7KyT5KQv5Urz8XzMjU6tSCTLZ0vuUSL/uSeeONIR7V99+ftr17782LpePpUWp84g1aieqjQB&#10;lC2eE57TUIOWu6UM+wfkY55Meiw/OCwXnQ7xURn/1i64bru+hzqptzEl+PVXXuH3XnqpufbQ1hbP&#10;feTOhHGiFqZUkesW4dmigCS117nlTtsKirKj0cHBsYMdR49kpSR7Jw6VEkFeNKHUDUtUY+O71V2S&#10;++9TtcZre3t87QcvmwF15fr1teDHQ1tbvPjFZw89Cv7umysiBBod7Lep0E+7lgpHp7HUSM/3ix6+&#10;JyJ6HJnMF9iJYv6coABN2tBcJU1AyIB8LPr0VfDG9tQf/9Edde2LX3z23h4YHWUhXZCtp0b1MhQI&#10;WvzuF9/l+tUklTLdxZywt0fOibC27OaQVx/prpzJaZQgh5SR2PlCCLJE9IxywYttPa3MdM79K7Y6&#10;iiH1u3/2ba5cu3bvBmErEBUugXpGoyJX/1OGUOPKqcJhJByTg4/uJo1j2bPJxiHYjZoS88VluNiG&#10;M6z8ju/3qf3zO1jSUMT2b/ybP7m3SAaaZbRWXRrLGisN3TbrlORH90BZLMqpaMfwhY8kojOQBzmj&#10;oT9VzJ89qFjtgldrCW695z6I6a986lN8pUskvLa3x/Pf/Q7feOMNu3ZjueQ3/s2f8Ddf+vLp62JL&#10;Dfp4PdXz0EpS5HOicFTjVBhnWJRT0Y5R2XF0Eb2ckxeaKpSXmkXtujIjwVEgdH/fJwV8SHv8wgVe&#10;ePoZ/tkvPdlcv7Fc8vx3v3P6L1R1ZvGDUJnDQOECHxmavTUtfTgQZvuyP8rRYHhEeVl2eA/LOXV3&#10;O6U++dGx+KWea2NIlQDur6Te2HrOBhquPr2mjOCIW13NEC38bGlV9XvHscBbRXRKcLB7rMT/kcCc&#10;ZclKWOghHGCBDrtJkBdDpUA1LiyCpX7g5J4g+Mq1a/zjb36Tz/zxH/H1V1654/0Pb2/z6YsXm2uH&#10;5Y/vqumxBJE2+eJLZfsNbHzFjD9b4uY+LI9eBH9kEc1qRVDZb7o3Vz1hPfo/ukF7XXwPEPz8d7/L&#10;C2/8mCvXr/O7f/ZtXtvbu+MzD2+t69ujPHeslmRbhn5dtLdTNHvULGEJLYKzbMqyODoRHh3BiwUh&#10;DXfQo650R2+xGGton52evh7uc7xHSf/dWK0D69RLeLLsSLQ2ZcWwW23Z7FAEtpRFT5g75iqHo4no&#10;lMi6ObUXHfUON2Afvux8Jl9YNjn9UGUvbr/2g5dvK3JfvHqVv+xShJvyxHfVcoZx2XkZgbXYvQJG&#10;c+m2/xGiLQAAIABJREFUbZS20RAc9g446or/I3NwqawfsNNH1m+qg1Pf1wyLYP1YciLmuzpgflN7&#10;foNV/Lvf/vbGe8t3f7p2/cuPPna6g8qDwMWBWuMDZscI7CKySDxhacJmL5MMywVxf78rlzq8HZmD&#10;WSxh5TZEsY1Ikys50V8cleo4bAWdEEkYYft0I1rPPfHEGhe/8MaP+cwf/xHfvHqV1/b2uHLtGl97&#10;+WU+/I0XeG1/v7n36UcuHykTdayWljTKVg0qRbJfgqvIjJm6w54inHLvUnzhIwY7jsZD40hczkrl&#10;ZIZm4zNbrCz39oZUVLtfF1uFYmHnCWzJFginWJf14hef5fEX/rAJUV65fp1n/uRf3/a5D50/zwtP&#10;P31q4wCEoPUk7xHCqtolUJHZLy/V8GRU61lKeMgwLgh7t5y7evt2Zw7OZeukPJvVE8bKF+4eWkrU&#10;sRqyo4vKOOoNCU45aPTw9jZXfvt31jj5du3pRy5z5bd/5x5EsERaWet1r/7eqbeY2wpkjWPrTvC7&#10;u0cOdhxNB6cR9vdKyqrZ8s/pW0Wm5X6hiiBFcqCxK0KGndO3ph+/cIErv/07/P5nP8uHujIe3z59&#10;8SJ/8Pkv8OKz9yhVmPsd6tzx8FZarO6TyxP73LExj7hJ4wi3bpLnsyMFO44soierVSeOu5re3ic2&#10;cz87ju0MjRBgS1ym4fSt6uef/ATPP/kJrly7xo3VihevXuXh7S2euniJpy5evIf5X8Q+EfG8tsK/&#10;9zCm9T41niZOUhqYgyxj2SPsH8B776ze7ojgDGV3u6QrF1xY0otjqAjXEFwTn5aBWtTG+XznMtw6&#10;fQRr01zvM5cv37N3rLW0z1phXZ9xg/p34//KfREsfmAVmaksCF8ebXvDI+ngpNs2bPKBe3cOOgIN&#10;1PotV2CWdFKxSK5Ttqjf1pYHEc8bEOC8xtqcWxSdcWWHiKQimrPUvskB0kcpgj8SgpujTpPURvtM&#10;iK3gd1vwIh85151pdUmpX1+svvFZTxXv5pYL9zYSTOPQkXqqS2jhF9wGqJZOdaLdI3qxKCeEnwaC&#10;s2SS0lwochO3JhmENqv9zS2H21ZC6vM5KzIC92CR331vaZ9a0Z8dEkJF4tr2j86o0uS/0bvvQ7JL&#10;q1NEcIlDzwm6DNIvZvb3+J1iGnfJW9Ae4Y6ClQK2gDPvYi5OC2DVujy+9a5jdHDR7FJ0z2gXPr6f&#10;MqyWxL09WWVy+3Y0P3g+Jw5Sh+UNBW/qq9Gk9VfefTKDKtYJrr1Hrp0NzoJ8N7UB2YeCSsXq/0cH&#10;Lw34eLcIqkEm+lj3yso4SRcKbIexHAE/3tkXvrOITok0nxHGYT164sWvdwP8mpqmqkNqkPoigaxi&#10;SXZ1PU/V6++GlkcI88qRzeIyDyBfpSE2iJ0bNaGxX9Ywo3AMxQ7a2yvnV92hHVlEW0TmdhRjIibT&#10;iBdz6cxPwi6qSG901QQuhFZcvWPbCOxXD6GpcgmdpBZLWZFLT/jRrfhwAQ8zSEVvj2PZ0mG5vKMl&#10;fQQOlhSVVmxotX2Eaiyp8TS01xo/2RtYYHVbuk4ndIZHjPBAvCd549NrA+RdQHb+s/l2NoipZGe/&#10;NJGq7jghfdYSNM7byOLBHOwV7+YO7c4IHnVFA5TAt77MBzz0d00s+A70TU589+HLtQiPq/w/n2Gn&#10;j5q9E9oSwj711HJtG+ZgKtSJYBCi7g2lULg4hQpz31ceih883xdL+vbxg9sjOMu+HPve9Icm6mII&#10;1muTDnEy2bWBeNGsIl0otDmDCThDiXa9I/RyhskSJqsiZSah/PhoXqSOVefXG5aRusRWsRD8l9Ka&#10;hX4ubbiYEeYz8h3ywrdFcAbyMBBmB7KFsEs0mG4NDjmJxoL0Dr0/MHJjQMOLc/nFnxy+neD8CNO3&#10;c5fSASaL4s8mGZsPXOjPKBIqRtqd/qQbIwaxN4B1JnBFi9rMe6FsSneEHWjvEIvOsqJhUY9XUxx7&#10;F0hHHXWwYjDodRujEEB0v/suCNipnYCt5TG9ReHmNJa9tdJ9qr0NY+FaEvW0NSVmPwbvNkrT43GS&#10;6FsvuVTVmX+sXC992QJwKgySiOnlnLC7e8dzDW+P4Ax5WNVDOLJSbagTtcG5sJxtaYhwYa9rExbW&#10;VO723xm8lGIVqE78nR1hNYFhyr3bNFwkRtCdX8XFI1XEDSqZPBdDtZQd0pszEKPo4Fx/1xywLmHR&#10;UlkrRaaqsdkB3LhOvsPud3fm4GFFsFXmKppl8CmVgU8og8lTR5Gid2w+er6RTlL8XhVdngAa16l3&#10;NWRcIcPWWKzsEVgFzI++qzaW9VZBI1LSX5L3alg2TrDAD141qVoR48uHcdUk0d/1UI8m8ueMNBXZ&#10;nv4V9kOCWzdqsOOQtOGdOXg1EFaDo55cX+wT+DrwFGokysS46CnbH1k/ZBJ+bLmBQH2nLVtVLtLn&#10;5R1bGZDdB/K03KfA1Y3Km+JyZ+DFDHGAMFBPQxPiauqnRL34w6AnuKygcyVtiYIiXjhNYeBXDSbc&#10;/YJcfwi2jjX5n0Te27vjiv/bIjhn2VlnJce5m/TsQ5EKEB2zN0C6wLkBAKoPrVwX3aS025WTGu75&#10;6MS2twNsF9uRsgF1gmkQUefNVUF8s5Wgfpc7rqEaVcG9S22OGFx+wU3Ab++fs1M5/l7hPu86xkRT&#10;NemRO6biJqVE2N8nzBd3wcFk4nIhuWBvzUE1mFQUy/eTUJdo9BUf9uH6ih2SjACUgl2ViLlTAoDs&#10;LfVNIj3U8OFExmSeQHQWqnCnLqnJgjydg9oItmS2k7W677MaRY3Y9dJC4QbNSSx+7xIDwga4+dBv&#10;GsoJ4YvbW9J3ENGZvJgRh4UbZGcEqTTSyFarZCry/Zh9dMeC7t3kMliERwP2tr2uShPV5X36TZoa&#10;Ql56eEvVL6RTdydtAHaznojKicrxUSSEShjc99nDZKThZBJ1P6lY4WIwSE4ipYpkhOiWc/J8Rrgb&#10;BI+zPaYrWdmvosvOIXC6QY2RKNwgO/ZbPLkhykRFrGxv0FifUPfjonKOWrBeP4WELc+0bROlSx2H&#10;IT8UdyW6gAEZ80UbMRq6dysnaldRuF2MREOyf0be7dOrikC9T6WKHXUr0a0sMDWiofjXE4VvsaTD&#10;/u33r7xDJIuyR+Igjn0jZhWI7m9vZSqzN5LKc6oAybYe9kNJrdjXDpp8ct8PNepjuj3UuibplhTK&#10;Dj+2Z6SIn4T4+qmO3cR9bN+p89GzjdRoMrioyJc52IZxjkttsZno3U1iGZz0kOtGvKnsWXawf1sR&#10;fftIVkrk+aJU0RsVdjrFfEC3R/SmgfbXbcy38+O6ybVRFrmsYlru8WKMjK291f7sjCZFpida0afK&#10;TJsMJoRAxlx+NkVgzS5w8PBlOzYlGZwSR6+27HHXT87YyevDEm7dKjvxH9JuL6LTSJjPibbfpMZF&#10;nbgyw4MqtmxMihTnejQ0oAF0r5fW2LPOvJEWmyhbCS/WvkKo40ZdrIxt5esPgNbOo/t9dEhW8ahN&#10;xbgPtDTjyN11nbO/qLYFlVl6C3pNfUk/40Dcvc6ou99tsKQP5+Ccy7Z5B7LQyXbXUSTLAP3RbJk6&#10;uGYFg17D3+gAu0GDNOLOcWafX+5zpV4E4p/pCNQTJ9AYaqaOvLSSTx+P13H2Y2wyZhNaG8JN2ZhA&#10;rymzBAeW4B7QuYiOXhUOZnn4iv/b+8HDqixZGVQEdN14n5ANg9v0Y507oPlFalC5zOdCzRrWT33A&#10;W9DuRaZDVSerYeORp3pe/g5q/G0AV851s1UD/Abu98+a+O9tD9y9HUcHEf8Nt4YWdqoyV0Op7Fge&#10;7gsfiuAMZTeXYVUs4VWyOZWxKEACdvo1Gm8VyzJNaOqPEPHZZ5oaPUvpV/emMO53x64jk9FtiHpd&#10;mS2oSwl2qJhLWHmQRpRUTKNzCG7tshJBFsvbXW+43AM/dOPBiVmdv0oR0fnBIbk5B9ITm0qoDGGn&#10;XpvNZMX/Zh4+nINz2cI/7+878eNeroOyS7FSapB7VR/ZwMFCl6HnMh+C9LpJvjNicAhtitlGh6g6&#10;h0aNaCmNqoqGk/Qjm7qGUD8tc9WImvbXXhp5PRxCG540F82Na41gUu1buTOB7XAkFZZllQMb221F&#10;dFrMZYfZsXV5AlRupQNYH2+mBZhuzmITwkWUvIHRyfY1zlR9hAtOuPGYdRFrPblFr5xk8LIvAHmQ&#10;7oXLY6y+v3K5GWFOCticnahs/F8Pkw6Zmi3zGTNfKqv3gMQXsrhoYznLQVY5bLBkbs/BLJdMBjnl&#10;2k5ayY5L9V4qVQXEaO50kRkdejHRjsh1qAZTjPU5u0WQY4c3Rgg+PCjAMqJSHS7uSRQVokPsfcj+&#10;ZBgzqvR7L6XS+vM25w6WvVXdvM/dp53HSJNGzbmqFW/wzWaE/T0OK767jQ7OhHFFNCt0he0om6Mg&#10;M7QVB76ozj51ts5dMlGmIshxx6aCNdvlPNUfXTgdheB0eUxPxiYRonu3Q7ivovCFcArImFupov0n&#10;/4x8KtelXGLFNv1Owqj084afJwCNbZv1L8aXIlElUk6S+L/FYXt23N5NWi5LPbSPQetAdTx9QiG6&#10;a4FuYu2vNnn7Ijup3BHL2so8tQVUHsfaDQhiEjV1J89kaHbG9VGk7OblpYYlRKRz2zXX2xWu/36S&#10;DfP2fnDAwpNNzVmgYZTGVcslHyynseSbhx9ceTgHp0Q6mBEWA3mSCaNEfwwBXty6ySrQfdGdTweq&#10;PlVF6Q2m4PtSkR5h4he7KZVDezim4zJy3Y0gK7coAPRMXyXcKNa+3jN1RKnSwY1ZrfmQsWRwFkLK&#10;UHfiVXVBTW2qexN8EiG0MG32AfUICaJ2xjqGcYTVSNBlLBtcpcN1cEqMt24VK01VgSGAOnkTUfqT&#10;/c0tsry76n8x3HS6tmkKcBHRFlCJbZ8WedoknLxujdSSGQ3caFFAcBJDAG2G01it4Uloxbc/8s9e&#10;qYjPVVM1kgpsPXUTyHEM5LnXpFASbTXCgST+z69rqMM5OCfY3yMMy2qSy9jspXayiiJRETCpE9Oz&#10;CLKKIRWZoZ2gAtPwoqHF7H5SOwafkDB6UI4OZRze6m4MHX2RRre8KM+OGxyglcvUcEuh9u3doz5w&#10;45HZjFXnoLFxTywKl06k9ypgHEo065Ct/g/n4DExWcwhSbmsxaP9iB2XWL/u5T5E51cX+opKE9kK&#10;/ODe4QGkOlafPUTvRcTgShVw3mJv/E8xqLSaQ/vpY+19IKQJcbqhWjGi+PA2+NyCLLlx+HvsfdYh&#10;VboogwncRtHBwwoOdg9N/G9GcC47vDPfx85o0PEaHnphgKNwqs6x3XViTaobshx3hn7CoaXoSAHc&#10;SAWGTtiXsgYRnaP2m0S3OiNMkaYlOwGaWLYhmUp8zXQnrLtIInG8+jER79XJWGHoAZrdn2q5N/hy&#10;BK3RwlEY72BeS3e6driIHkfy7IDQ7AntPz03O+pWV8ciUNBwm6XrBCiKBC8Koboca7o+1HeZKJPx&#10;eC5ckygeaVAPbhaOM33sHunHpNyl70PUlG076GuYvQHYdEoV6Z7A+/v0Xc73LdhvcQBlceDB/sZg&#10;x0Y3KUPJMc4XBcHNwJ0o7N0B77pMxGBpdLTuG6ViM0tNl75Yzh72xGRACBVYwSFXx2UUH2sItE+u&#10;k7G66pwLZ0cnSs0vDRAmtZ7Lc0/OLh6uY3Pw99Z+E5PuOHItwOJUk6YfM1gVqe6aYKs81RagbG+4&#10;u8umzdEO4eAM40BYLMljElXZs3BH3TpI5dKG0/TDEUsTIHDIS8khRgwzq6hQkad9ySR1n8c6kEJY&#10;Y3JAlfHa3o8qelU0+6oKB2BFaoAaHlNOXxeJZUidNNBQpxJbEzNX67nxiWiCOX66SkS6H1kaYT4n&#10;37hZFgp2htYhOhjyYkFYLgg6kEYc5zrgHijWhxOja/2rteHFktO5Osgg4Tq/A2uz2Eot2F4fOrHZ&#10;x4b9K1X3W5TIx5ZdX41R5aSZNyLNeOueNaNLiVEQGimE7XeV1RUMCBHH0G3ToCrQjyfDck668Vax&#10;qLt2qJGV5mX1WhV/OvhQdZGnwuZ5OkDKwE3k9elCmaCP89qcnM7bGI4z2UgtIFf3ijayZha7BxhO&#10;IuiO9o44rXaLOl8jRHXlMMegGl+NPHafatGrBEwFLmO3OC0ixO2e1xAm8t2YYZrKnh37u4zDsAa+&#10;jQguO+vIES46maSD83p17cE6ceNu0YnBAd122HET10nr372+UsAFaj8mTZQDEPWuBEPlKJ90NzEZ&#10;K2JUnxlA9Y/QjkXHaddU2vh7vL0gY0iyxsnDCerKCM8wCjufDjYXzY0hIXVhqex8p5ujHUVEp+WC&#10;6TiIFe24V2+whEGUUeqx7RQDS6MztvDMIcWLMkM4nWh0gPRI1HBedn0YJJwo9n0EqKv7aO/VPgEr&#10;8W0eD+v9rRGmzsERk7cj1Ji0dVOjm1f3Lv/OpP14NejGqH2kEW7dIG/YCf5wP3g+K5uPmn8Ircnv&#10;uCYnSu0RDhmhimRDXq8/tOPguF47xelRBaYWBQgHmnR2oquhQw0UBFo14gkmu2dCB3TPMQpYJ0eD&#10;u98/Q28TeMQ76ZKbX2pTNRZTIcz++yRi3eLgI+zuMtmQF94sotNIOtgrLK+jz5sG4gaPUGlSoBj0&#10;sSS/d6PMug4bEOD6t0BEly0yXUQHYMfpep9ykhGTzim7OXT6f82Y6axtPx+bh45ZyoSCe59ayWvE&#10;gHveiddemim32vi0T+lwPi/lO5bQKDceguBEvnVLUoUeaG5gFkP1iItVP/uIUOgAbj/KLQqcXnQK&#10;1+oMk04q1WdM1PnnOgApclWKKLCbFXw6z1jHZFPXF3miyVW1eJ1sz0YakVu/dHN30s5LEHdLacKt&#10;njV9vznDaiHlVa0heigHs7/LVBPt3hdrEgyRugVBqGHEgKN0r4NVRIW2T3txqBMz6uwQSaap0+o5&#10;pTfQGn3ZQWjTeGycihwdp5cgG6z5gAOujkcfEGKwoA2i0npd7CSLwlEjZdqtzc+7mZRdGHZ3YUzO&#10;VswbECxx6LCYEzRiY5PoxWuuCFEp27tQOnArdsM9IMAyMd0Du8653fzUI8DBtDnf3v2+JvZCA5tW&#10;NPfBDEdoxtU+eeEIzcauQQgNV6ov34l1P/6eyIwoQv3dHtDfRUePYxHPb14jDyvIZ2S6mxAMslXe&#10;QVnZnxAu1XIdfbnGmV0C2oCl92xYd6QI1wMatXlbQufgxW8j4mOdtNV/yfjUF25WIAiQTXzqd1rL&#10;1ROb3h8cYOU9MWLrgpsi/A5xhiBHIKqnG9/cIc/Pn4DFoZWTGzXg55bLTgxvvUlelrXcOUTSOK4j&#10;OEMJU+qyRC9C1uygjhM0YGA1T7m5de1+r5s0BBmjQ64Tu+CIwlGxicbkKjcVYDqWzocOAZoDltUG&#10;cIi2qBZY9sasfWcXmDuEG6uJHbnPZc8Myn78nsj8mJR7o+uf2kcXYYu7u4yLOTllApk8Dps4uBzC&#10;wWoQnOjk5fcGQTpRua4F42qA4RHo9F1vgVqFxiajpP8J9X3+sk7Yr7aHivxePeQJnk7KV0F84bAB&#10;mLmqCu3GDn2mVVUWOs11rjpG609z0Eps2ZXLqlGlSNY+Es3Ga5aZC0Ud3LopG4UX6ZNS2qSDKcfo&#10;mIgKQswe+F5katbIIVQRbMny4DgH93uHMMOpfO/dALN4nejLlHqp8lJBrt7nrmtiv0GYZLW0KtPS&#10;nPWVdb5unnpvQ2H6odEwL2tdHNpbyGYsdc1nlbxnYgQnqU3Fg0qtEGB3l3DrlhTgFYLYaGSl1YKw&#10;WlbEZQn6KyXGSNkGyVFXwi0iVEQbxuqzzQRl4jax7DjE6SaldCOCVNWGR+QYWENkYxw54OvemLnt&#10;Ym0dkYlvBaTM35IEjkAU6dm9j66vRnTrmGJVP0nGqJFAVV9eQjaSTvpMCWb7TK9dIy0XpK1MTmld&#10;q+acSbOZxKGFAgMQp1Vk9KrET8Q41w/GcS4OgZsKx70q0G3+TMx5XeSe04xNVrdN4t4WBemG0myG&#10;4jjFcs5eLBpgMOkRUokyBf+8m7MiXMfqC+n8YKyAIK/3470ENVo9LCzmoN1mmO3D639DvHWTvJiV&#10;Pc7oW86wkN1bLMsCtmmIJujVgjVkKEJCHVDttCIMgbuubFcDQnOmVuIjz1mKUAhCsyiZZndecP0r&#10;UJvd5YRjU3KhTadWfMBBF5vZ1zpOIQBzdxXpCviegGXMPdzUYjXV4YjBAkPaJ5V7o+IBd6B0qPMe&#10;R/irv4ZXXmWyt0dYLTeJ6BF2bxGXIqJ1BV/DkLHVuZ7a/QANcO7vpqnYtZtpqyScJeuRAA7I+t5U&#10;782CFOM67/6oSsmYUeYXzfUWrr63UR1uvDYuzU07JDXBEw2V6sCdpW5gVDi6OadYJXtjpfdwDAV3&#10;b/4Ufvgq8ZH3MokPdQjOJQ+c33iD6WJZy27sMGjtz4lhnbhmPrwFqKLEgOAQ5NOFfepws+yvz08U&#10;eaFyY6baCSbqaPswERyxZTiJ2pfFg/uxeADrFLQftQccfMyy7qi68andHlsGn4Cn9fIKIcpAreTQ&#10;Lz0egsxpfxd+/Absf5J4/lyL4Jwz6cZbjK++QhxWHeCduPDiTa3QRti7LBLdRP21jhEa4NgXjjA8&#10;wgKSCx1pln2sba/r5uCDETnTHoCRa6Kk8RigMQRt7MGNVf2yXuMpgfvomGaBVCpKyLLfb3MtcuUQ&#10;qVyu20SZFwOsFqTdfeI4ENes6DSS3noTfvEL2AqlwCFRlbm9U7nGc4oMUDdGw10L/e9O5BtnuBds&#10;rMHuEact1/7VLfOxXXXxfFrPfpRrFYaOi4G6nte/ayNVVppP7sJaHte9y/oIlAK/VInTJGEnxSaT&#10;OhdFtqlK2cxlNcCOLBDPfSQrZ/LeHmE2J8SIUWZ0gEABRktlPXB6yqK77jlJkaHc0yQNOmLp84Mx&#10;tPfYsFWtKDF2erFZPK6Pu9/VXbGuPRdVeDVDM1z4OSrWg/v0ASIRwTlSN36jg2U/PoF/dGORM56H&#10;NGV6+TJsn4HUIzgE2JrCMBbpNZ0ULlZd4AvFdSAWHtQJdUCyOHKuQOpFcg8hn8bLTvwpYfmN1zxn&#10;2KeL+NjCMC/OKN+PudoOEdlENddxK+dtojEzZVO9T8ekNdZBxqeEZKI/U8W6Zuxi6U83XTWXiEKM&#10;3tUyqaQGWC7ZpINM/E8/CZ/8GOzEsguPB3WYTJj+vUfh8iMwX4oFNylGjRexuo39RMREh9eqK6gG&#10;CDIoTef6OLcHXi8SkYkkBYYnCGmKMK257hMESlwGuIy5fd7VyRXejU+rYx51vI4gM9gZC8g4dO/n&#10;TbF7m2Jw73AwsKN55EIUF82LZIsQ5kKkqwUsRvLHf5n4W8/C+y9CWJHT2A0hRKbv/yA7v/XbzB66&#10;VOS5AtX7WwZURbxyB843duIsdBNqDCmFrNOdjepxE/QGV6vEyzg1/GgIEv0GFUvKXWotb0JEdv26&#10;7otv7SSQY/IqWVzWzYvYxlaJ3RxFfKvb5rNz+qzut62SYsiQl+XklXEbfv3zhP/uS/DEfyJqamCZ&#10;47ofHLbOsPO5f8AqR+Yv/CFnfvp6EdN68MQkdA8ozHVwDih+7w0T01Qdu+YTOEKxVJu7lqO7Rk0M&#10;rK1LDVU6GHHJV/2aH6vwpPrE3hKPghDvKvpdcaDaQ5pFIzuOFtj4sRBcnF3dSh2vjF1TtA09y9iG&#10;hex6tA2PfRQ+/6vw1K/AxYfKYrRxZJWnrLbPEvKmzR1yLjuZvvpXjP/H/078D98jzvZoUnKKUDP5&#10;vWskYRYPPJ/D7SsfkpsY0OyEroBQQhpFd/qtjnSPDt1a0FvNNiYXCLGtjqTfxlih3oeqGr1f36eI&#10;1jHLOC2Um6ue1v5t60S5p5H9uM9J7dMjOFO4dpXJ0ynhvZfhyU/Crz0F738fbAlBpEzKE+YXHiKf&#10;feAQBOtExgFuvMV45TvEP/9Twuuvw+6tQsGT0Drdk2knsrswYZyICyWiy0Sdiiedo4YFZcLJFxqI&#10;Dh8Hxw2iW+24ATo1rqvwRydO1T5IrbS3IH+uiOrVgSLXn1thMfXYhb+dNOpx6u2GJpHinx8ltEq5&#10;Z/ssXP4A/NLH4ZOfgMvvg+0tdGfeHCasds7BA+9hcuEhiOF2CNYXprJl3o23SH/9ffjWN4mvvAL7&#10;B2WkU1G8MUrkS/XcpADX1yBFsA3Fkoo9H+LzCHbnRHiDzJ6RSVvedKTR4caREVv+EnEI8OpDkecQ&#10;Y/OnileVPmbheutWblbiJdBEqTQwoQizFZiKaHnXmGvEKgJpCg9dhI8+AU88AY8/Bg+cLYjV/nIm&#10;hSmr8w8RH36E6bnzhDgRrXGUY6R1kGkoobDXX4OX/hL+6mV46yrsymZpqqd78RXcqsGJEIDu1JM7&#10;AOnejmsIzu3GoDomQ4gYhFY4IFyqC7JUuJiklXv6JIHWUfuolWdLfWd0bps2s2w1fKnwEJWTh/Lc&#10;KP2mVGCq98ZtiIEcA+E9l+DDH4UPPgYffH8Rwzs7RR2No1uzNGG+fYbwwCWmDzxM3DlDcMf6HB3B&#10;FaplQMMK9m7B374BP/g+vPJDuPpTuLErIlTdBaV0EdmWpZGojJXBqk7USouxgWsRb3Kh304Cqpi0&#10;mO5UxjrW75XwUqY5odub7posNy/ASRmr9dLvoOpnlSqOaPt8rcXtqf2fPQcPPggPPgTvfaS4qJcu&#10;wXsuwXsuwtaWWMUJ0opEIqTMkGGc7BAuXGTywMNMds6U4FQX/z4Bgj1QlbNWsJjBW2/C66+Tf/I6&#10;4ad/W0KeB7JmZjUvFKxx47hVuRiwReDeADG3VwatO+c0hldo8GP40mxS1OoGFbNQt1fyiIJmdYVH&#10;jvrWedKOBzcOtQ8yYjeEYneobTKJsLUD58/DxYvkyx+ADz1KePRRePAS7GwXQynGwtXDqsB1XJFF&#10;T4fVhDFkltMpnH+ArQsPCWIna4jVdncI7psaHONQVp1fvw6/eBOuvQVv/gze+gVcf7OI+cWqIH4z&#10;Du2fAAACHUlEQVQcyp5PWl2hBlBQq9MNzzjAcbxnMIFzE+q0kK4i1Clp7c8O2cjYZqX2Tq+/lYOp&#10;AZOp2Axmh0wK1505B+99Hzzy/sKNFx8qf198GM6dL6HE6VYN5eZEHgfCOJBXA3m1IKeBnMYC1jgl&#10;T3cIO2eYnDlL3NoqovgQxGo7XQSvNa8/xxJOWxwUA21vD27ehGvX4OYNOS51CbM57O2X+xZ7MFuU&#10;7Yyz6CvVX2oZ+z2qyNXqVl+4sezBXD1VD5mCFNXFUb0DNfY0UhcLN063YOcMPHC+IO3SRXhQkHbu&#10;PJw/V8TuhQvwwINw5ixMhYt93NyiewnGkZxTGfs4kIeBcRzJMRImW4TpNnF7mzCZEppqmTu3e4zg&#10;w1quCMkicvWonGEoobf5HPZvwa29QgwHM5gvimRYzsp29sOq3K9LWvSU8jSW2u4hlU/lZELhOAW0&#10;itA4KTH4rZ2CvDNn5HMHzp4txs3WTrl+Vr4/e7bcM92qBLJWqkRr2Pn5y3iznIFU1HYWfsgwmRC3&#10;toiTrY269ajtbULwUZq3sB0hqJHVHJqsP6nel5IYJpoRc3Fcn0e1oE2sXGbx3kCzA19jWTsj6yhz&#10;8R8pkYcFabEgrZaknMgEwmRKnGwRt7eJW9uEGOUVJ0Mu3PFgrLezOZdL3Y3oY7SH0GV23zWxYPvv&#10;+OO4zZ9H7kPGkuVfSjASyNMtIBBDIMRJQWqMhBDuGrkA/z9y89uDYms75QAAAABJRU5ErkJgglBL&#10;AwQUAAAACACHTuJAnLKAavBBAADrQQAAFAAAAGRycy9tZWRpYS9pbWFnZTIucG5nAetBFL6JUE5H&#10;DQoaCgAAAA1JSERSAAAAeAAAALIIBgAAAIkXCwAAAAABc1JHQgCuzhzpAAAgAElEQVR4nO2927Nl&#10;x3nY9+tee5+5AoMBSQwpYiyQIEXICC+OKUdSVUwqJSYl2RXB5Uql8pAK9BeY/0Ho/4B+yJNTMeW3&#10;lB8EPaSSspyETGJTDlkSCJYjUhRgGABFggTmdm77slZ3Hvr7vv669z4z5zaDocs9dWafs/Zavbq/&#10;+627Q8458x/av7ctftAD+A/t4bbZBz2As7ScM+QM5PJBhg15dJSACht/BgKE8hOg/P4L3h5vBOdM&#10;zpmckiBTPlMiL5fkwwPY3ys/e/cIB4fk9YqwXsFqBaslYbWC9QrWCWYD7MzJszns7MDODnlnB+Y7&#10;cPEi+eqTcOUq4eoVwqXLsHORMJsRYixID5EQA4RI+AVB/uOD4JzJOZGnREoTeZrg8IB8+334yY8J&#10;b7/F8O5PiXdvEdZrGEdYr2GcYD3CaoJJOLowNeTABqe2Ly0fUX8CDAPsDHBhDjtzmO+Qrl8n3fgl&#10;pmdvwjMfg6c/RLhylTCfE2IkxsGI4HFr4YM0snJK5DSRpom8WJDf/QnhL3/I8KMfEN/7GSyX8nNY&#10;PlOGNAAD5EhB3kMGak4QMgwZdiJcvgg7F2DnAumZG0yf+BT50y8QPvoxwqXLxGFGGAThj0F75Ag2&#10;kbtekX72U/IP/w2z114l/vxdODyEg/0iUnVYeQZZEfo4AC0BGcIEMcHODC5fhouXSB/+CNOLn4cX&#10;/jrhox8nXrhAiMMHKs4fDYIFqWkcSbfeg1e/w+xf/0vCnduwvw+rZXd/FMTOeOgceuY2QZwgrMuf&#10;OxfgyhW4dp31r/0G/I1fI37kGeJsRojDIx/dw0VwzqRpYjw8gD//PrP/+/8g/vgduHe3cOnG/QHS&#10;BeDRA+LsLUNcQRjrpZ0L8OQ18sc+zvif/ha8+Hlmly4Thkc3v4eG4JwS43JB+revM/9fXyG+8ZdF&#10;/KZ0xANzSDsPYyiPuE0wrCiiXFqMcOUq+VOfYf1f/F3iJz7NcGGHEB6+ynkoCE7jyHj7fYb/5Y8Y&#10;/uz/hd27ME3bb85REHu+VH1nteJ7t2/z6u3b3FltkRbAc1ev8NyVq3z++nWe2jln4grrwtG+DQM8&#10;dZ30N/4W0+/8lwzXnyYOD9eROXcEp3HN+qd/xc4//R8Jb/xouyi2FmG6yHnq2Vfefpt/+P3XePX2&#10;7eb6569f56l5QeKrt29xd71uvn/p2Zv895/9LF94+ulzGwthBXG9eX3nAjz3Sdb/1X/L8MufIOzs&#10;PDRD7PwQnDPTesX00x8z/8f/A+Gdf3e0ONY2XeI8LeOvfve7/KMf/sD+vjaf8/W/+UVeunlzg0Pf&#10;3Nvj5W9/m2/97N3m+v/521/hyzdunNuYiIcQtsAhRnjmY+S/91+TPv0C4YknCPPzR/S5QDdPI+Pu&#10;XcIPf8jOP/0nx0NuGs7r9dae2tnh2nwOwJeeucE3f/srvPz881vF73NXr/LSzWc3rr+5t3euYypG&#10;47brCX72E8If/TOGP/7n5O99j+neXfKD4HbCdmYOTuNIev/nxD/9U+Kr34cf/SlM4zEe3CmG1QfQ&#10;3tzb4w/eeIOvff+15vo/+MwLfP2LXzz/F8b9o7XQbA4vvAhXnmR88QvEv/lFwpUr58bJZ9LwOWfS&#10;7j3Cd75L/M534O6tEvk5Vnu0/u2be3v80Tvv8Mo7b/PNd6tYvjaf89LNm3zts5/juatXH+mYSsvw&#10;Sx+CH99i9v3/j/TsX4PnfrkYZOfQzmbCpYn8/s+ZvfkmjAfw3Mfg7hze+HfHefhMrz5OU6R+443X&#10;G6NLkfrSszd56ebNhz6O+9Lyr3waXvgU/NV34Pb7jLduMfvlm4Rz8irOxsEpke/chcMFXL4Cn/kU&#10;fPg/gX/8P8Fycf+Hwwj54fi9f/DG63zjjTe2curLn3z+fI2oB7b7qKshwuc/D999He7cgxwJq0UN&#10;055DOyOCM8NCQo1Tgtd/DDsX4e//ffhn/3PJ8hzVQi5uxDki+ZW33+b3/+TbG37vy5/8JC9/8nn7&#10;+1vvvts/au18fWINemxpIcDzvwp/8iq8f7vYLVefJFiO+3zaGb3sXAe0dwD7S9g9gI/dgP/sP4dv&#10;/z9w797Rj8d1ydidUwTr6z/4wdagxjfeeINvvPHGsfr40jM3+OZXvnIOo0kQj5BisxlcfRre+jGs&#10;DoEA8wsQAnE9ktPjguAsCA4U42q5gJ/twfs/gUs78LGb8KEVvPNmyd1ua2ENMcM0hzOG7r75la9w&#10;Z7XaCHIctz01n59PoCOMEJfbvijIXY6w/9MSxRsixAHmFBgeHhwd9TtFOyOCISi1BUoKbb0oE9gD&#10;uAWzC/DUMyWnu39EyDKMMIhOPqPr9NTOziPWsb7lgtiwZY5TKjntaQRSSYEOFyDswJAK/KYR9vbI&#10;01ik4jm4Smd0k1IJRYYMg9YzRUgzqayYYLUP02G5fulauT4uCsJ9CxSdzFS4+Rcqo5QKkYZ1azGv&#10;U7FD1ocwrWGYQZDcdpiAdeHemRQv5EzcPyCtVmTOx5E8PYJzJq/XcHAIaSwDngVIsSTC0ySGVBAR&#10;DuSx+HcXr8KFJ2C9hHEF49L5zxMMk5TbzAqxPBaJ/r5lSi54bDl2TAWx01TgkgFmZQoasoyhIDZQ&#10;YARl/uMIu7vk5fLx4GDWK/Lde4RxWQY3pRKCC1OZUMJZhBNEEb85FUq+eAlmT5Tv1utSKLdeFaST&#10;gDUMayBK1inKkD+gIoAwCpJSReoEkAtiV1kIVao+lLLTWO8NI1ZqNITyXYqFyFcD7O8SFofnZkmf&#10;GsGZwsFhbx8OlrASBE+51E4hn4FKjXmkiF6l2izxjgxxBhfnhbsJRQKMqyLapql8phHyqq3H0t/z&#10;wPkhPlEI0qr3pChvqOVDa4e8LPMOMpecZM7ueSvr1UK/QWrMRIxPa2BRDFXl4HNoZxDRSGXjqnwm&#10;EUt5LMiBimBFMoOIbfnMkVoC6YvoRKzPdmCYV+Ak5ZAJSPKR5Z1CYMHVRpsiE8SrqtDfk75Ovo+x&#10;jI3ofnfPZEHoKAjMqfyk5BCiHO7+1nujjBckGTPBJKIuT+aJ5INDMvkD1sFk8mpZEDyJzk1TBbYY&#10;DQWoAtkMBoA8FCBOkwA4ULjbIRkEcKFyRwCrc50pF8xK1eNAAVxal+cipe+EEEYW/Tcrfw9U5AaR&#10;BiEK4qjjT/r3JL8rIclPmrAyXSNAma9KM/1dy3qNmyeRDAKb1Rr2Dx4HDs5Fb66n+jeK5AlDsCJX&#10;AQUFiCEVgKqxgXBzGCrQsxJJEAAqcaT6vhwLUeVJgC1iL4llnynikywiN1bugcqlAHltl+UCRmwp&#10;l3dPKkUcHOQrIwh9NCtyux9CfQYKscyFUKaR2cHhuQU7Tq+DM4Sx99dUXKoVDA33GVfSMGn5TBTR&#10;SPclVUQyVVGGu0/FpIrKKdffDYGi77OI9yCDiFkCLEI4DUKF4wkwCiJDKONMU+Vsm0OnHlKoiE7J&#10;zVf6DirhhODSUJhmd7cU/p9DO5OIHtaryjkhF64M2YmvWKkYaPQrVI6zr1IhENXHJs70ASciodw3&#10;Tq64wAEcHFCdilDOUfE8TpKaU6DLu5Ler0SZCsJMhKfanx9iVpVAHXuIhZBUTehczdXQT2CaCPt7&#10;xa45B1fp9BycMnm5KK6NckujNxyivd4EGkSbsRUEOCJ6PabUGFNjhSTiW5A7ib5NUyUsE4MmP8v7&#10;k15TK0uNItW/Tmfqo6b/RXpMYMtistgOueO4Hi9B71VJ4H37XAkqUMKV4zGKJo7RzqCDEyyWEmPu&#10;dZJDjnGQ6Fv9TqNeMVYE1k7qTxZEqD729zTcqu9OjlBwEsRjK2+x8LXPyY250SHl+SBSIQ8tB5vE&#10;yZXLzR2U79Xg1Ofs3W4uKcH+Pnm1JOd85sqOMxlZcSUJhIhY0o4KGxKOEGatXjaOnjkdjPteDSm1&#10;cnP7rCHTEZTqO28E9SI6UPSqWeeBlgg6wultgUTlXq9wPeHi+vSL4Xw/Zvi56ymVePRqSViuuodO&#10;106P4JQI41r0n4zS9GXn6kABStAfXYknSA6JjUxSo3vdRTWEAlgY1DghUsW7Wu9CDOYqqXpQ4LnA&#10;ixpe+HngdG7A/GS9JTskBpFESW2LDrM9vnL/vfS1WsHifBL/Z9DBk1RteEA5MQRlgDEKrMR1YmiR&#10;a5MIrUERBAkNnLzIk19CLhypkaTsgY/oaRX1YnF7q14Ro8jNjjDUdVPRHkPtRwkkCWGFDlmImA42&#10;EKp0kLlG149KnVzgmvfuFRF9THwc1U4Xxc8Zpol8eIgBwIskT7kmosQ98bqp3EBFrhpGoSAqI/fH&#10;agSF6BDkONU4M4pr47rX/k1ygFn7ZgwiWkI5Vww1lRSWLBCCMtEuTV9p3AxbLWC7pJyfW5ikBMsl&#10;YW+32hFnaKdO05QF2odFZ2iI0g+aTC349kh3kSAN3GvosTHWwJaMWsBEEGSBDhXxbhoxtoj0z5nU&#10;dRzd2ANOr5qOx91Hhzi9p/vxIt//6LyMm5WwTLmX59drwt098jlY0qcS0RlgGomrVY1cZdF9XiKB&#10;o1gPIOnFA2pba7jCEYslKbobPedY394gyt0zwxap4G8XLlXu11t6KWXP6N/9u/w4XJBGI3S9REsj&#10;cXef6Rx84dPpYAtTSszZmMFRP9TvvK4zA0WpujPGSgf1UzmiAYTqxlAlxkB1lfR9G0RG1f9eZJue&#10;dO/wQDUL2fvj3fySOcz1+cayzg6/uSLXdLeLxk2jSMezR7NOb2SNY3XGG5EFxgLemEGuBy8KlSDU&#10;QHNcDgIgjf7EikzvFjXi319XROYWwY1WUiQ4yWN2hNezEjf3z/kx2e9gQRNcX/bjiUnFtJM+SXV8&#10;LobWet1A7zTt9By8ko1QTO94/ZOLLoSq+xqxJsENCwuqESSWpcaKNUujIlQDGI2rRLk2uvClctUQ&#10;K9DMcu90LEmihT4EGapKNtGcq3hWiE9qC4ARiel+DWWq4ZhteN4wt8okjVenUDyC/d3iLn0QIjrn&#10;TF4sSslN0Mk4zmoG5PVhp5tMhE60NVjaj4QAG3FHiR2bZMsF0OSO1JXQUgskZQmfpbIYdq7E0Yht&#10;R7iNrvXeA87qVWRnGgnhQCKAFESLOxWlnynB4vBcfOHTc/Dhouhhsza76JFSvMURlEtxeschXktg&#10;VBSalavKVe7zKqDRhdrnWDkHMOvcJIY3umh1oXKgxb5x73XSZJtqMIS6PswKd3BTu8OIawO4RXIt&#10;FrC3f2Zf+NQIDstDSh7WUXdPbd5VURGsOs2QrWL0iGa5YP3JDb4BKRxw3KTvVBepdIT51n1QReZU&#10;btNqE0dEUJ81fz05GnW2g+paLRrUyFrwTCB9RGiiZykX8TzlEq7c270/bI7RTimiU6mmnLqsj91A&#10;yy2aUz1KVG8YVVAqPuSe5AjIScH200WwvNvkDS+zb3Idn71b3juO1ERIqPcpnK0qQxHdzwFK3rqT&#10;AAGJhGnI08PLM4cQwrgm7O+XiOEZ2ulF9OKg5FJNZIb6nRoiBmDHhbEHLFTXScOIKiIFqtqXVYJ4&#10;XYmkC511rqFJ5ahkL3KfWm8lz/jSHT9Pm4Ige3KiPQy0bpyCQvvE+eup1dE6vgYO7t5pLFszntFV&#10;Oh2C01QySWNyIsQhWNN7GuPVqJMhWaNPavFqOHJo+zHXZHJAU32rrdOFDaAc1K0v1YOTUx0aLxej&#10;wSOpiV2nQqAWdJNnvYdgMW297kS+f7YxujzitRx3IhzsnznxfzoRPSXCOFXkbFQW+uyShiX1ggIO&#10;alWDGin6AgFUX/sEVdRJ1833eo+/nrTExxlH0Y0xdJxkY7KXtaLdJJa+KNPofrtX73eGltaKocSr&#10;cAh1/Nn1eXhwZl/45AiWRENcyZKV3lUwg8N9Wtw5tiFfjSSpr1he0Om1Xu86C1j7j6H4j3pPQBL6&#10;atg539iuuTkZgkP7twEfavxb1YszLquCdojtX6DZJQ9LvbfrM+cSzdrdK/GGR83BTGPZptcMgOwG&#10;riLK6UUV273+tebEtycQm7Tru1eleu/g875Q66PVWHN80OjL/jslWheIacSvIsRzrc5Rla5HvOrx&#10;4PrAXQuFGC1QlgtcxzUc7BPOWAR/4mxShqL4x5WjVJNBjptzjSIZBXcTy9AaGwpInB7U31XUeyR7&#10;TgkNPBsLWl5v9kCicrJvIThjrWvK4TqvxkrWsaqEkPGawlUky39NrZp1biC0eY2rEvA4A4JPJ6J1&#10;HZGF9hygm8R3H78Vcaz39RUWwd0KjnkVQLk+vxE5Ey4YnQQxnxsn2TNtoUGuyDFXLtMQiFpFZuip&#10;7nQEmWk/o0zEEiAq0ag3WR+h3htztbbHNXn/4EzBjtMZWet1WdGgceGkotFbK3RcooBteqJZwmKI&#10;De5vZ/Boftlzsbd2NYCSnCSx2uNAQ3BNCFG/U6nTjVHfb3PCEaTMMTnEANUal1Sqjl3LanVqQcfi&#10;Xpco7thiQdzd+wA4eFyLiMb9OECY/tRLHbDt7y0aIsNG1UfoEDC564aQHhG4v0VyeOHixYUtOdHb&#10;m8G3far+9fFxnX/fd6aMO4o0UYmVacdntoaKgFSIYrUkHOyfaXO0U3BwLuJZgxxNpWTe1G1qfMS2&#10;C+NOE9mhvSEnavnpllSd55acq6Fiulzf3ROeImKb0BMCjE5sevluKxm8KM9bkOtSRsa5tETRzEdv&#10;yPU5UokUHhycKZp1ciMrZcJyUbi44bJMK46pfxsHOh2cwapAzD0w1qTqQWoivIup2A16VoN93xGL&#10;e31rzDUsTfXfBcAxFWT3hQmhR77+6ueWqSFLx+m0j1UidBGQTLGk06qsFW7SkidrpxDRiXQoq/o3&#10;XAKnZ6yFOjGlYhVLOVNW/atRBCXYX99lTWPA+r4o72kSDNAiDHmP82G18iKqaFQEudovFcPZIa/J&#10;Z3vO9VjznKxj6tw8vdX3ae9T2ImtMkpW6QzBjlNwcCpUtXb1WKoUDcBe32rhnH51lIjSe+VSkDyj&#10;hjnNraL2q+pgGGhqpvSXmCvHqm4PQhzqGzf+trMNwqx9r42lJ6DQVnH2S1KsefdLVJBfpuqTDTqO&#10;NMHu3ZJ7f5QcHJcLEYt0VqcaCT0QnE40YHqkRIfnjgtCoIY7FRBys1muTkoEKJkojWv3eWDqGJuq&#10;z0Q5dyFjMXG1jr0BthUmR1z39oivy/bJkgwW5VOJRqScWVGOFgoP2jXwPu3ECM7TBMuVpDmd7O0R&#10;lINwUHKiWSbVAFsQuE2YxLiFXjwb42hqRiGa4WhEWNMb+p18LjqJpHlcx136LusitN9BlRIhuLx1&#10;L9pxxL2FQTI16rdeFng/Eg7OmTxNDPsLUfyKHKVyDwiPGb2eK6LNPz3iXWqY2Tpcd6MCKUWY3IqK&#10;82hBzmWC8u6wEmD7YiobSP3IYJJmQz9TOVdbEp89dsWEvcheLggHB0U1nmIH2pNz8Di6JStO9MJ2&#10;IJsh42qPvZW7LYhu2Z+p3q8uRgiwjrA6IqR4ni0MwKUyDt3XysbouBKqUeZjzWHALGkN1HiEeoJR&#10;GyELUU+yMcvqsCT+j71Nc9tOhOAMkklSF0kMBba83NyGLfrP6yBgI+BhxpYACMozKcAy1MzRo2q2&#10;eVlwetpJL82IefdQtUjuiLMhSm/U6VdOlJOLL3x4eOpgx4lFNNMo+1hlJ2YjLZKDMzA8t2b33Zac&#10;MUGA6XW6AG5JQe4ZSkjP1EIA5qLrV5BWNLXaPt8cJMCRxJjMQzGetARJ892e+1XNGNxykRzrsdRm&#10;TY8CwYiIXi/ZSHY3/qhajB4hLmBvxe/OUDI9DgYsZYoDYIw8bIl8rBYCcKGkJyeBgyVO5MeSHMqh&#10;1OSDJj+Amgf39ogjliRW/MF+YaxT5IVPbmStVnJQ5FgtxkasyCB91kjn1nZGo48tAOISEinBXn70&#10;Ivk4LcwlB31YDSiLOVPmESX6pqnOPijjA0LeHvVF8ynB3i6sThfsOHGgI65WJUyp+2H05r8BABqk&#10;xyi1WIrE0N7f6+qUyo61jyNytYUBwuXyOUSIMwizKqFsSrn+QAsrW/ng+vW7Bk0j7O6XpbqncJVO&#10;hOCsuWArlxVO9UsxtyHO37MRdIA22pXLZA/Yars9di1ECJew+Zh6ytiyUENoT6zyvd8gzRdKJMkq&#10;LQ7h8HSVHSfk4CxbF66x7ZMa3875i/o9MjFL17nJhqGKZPUJA3AwdRuSPeYtzCBeZmua0xay4wid&#10;1mK2aJfzMAIiqmUnhVNWdpwMwSnD8oCyIai3BEds805zj7yV7DlUXSBf80Sd2GGG6TEWy0e1MIP5&#10;ZdnJQrRlHlpDUwkcwBauO4PMV7XkCUtArFeEw0NOc8TVyfzgnEi65bwVoPkIllMmPnXYG1qaSusj&#10;UGuKO/SL2sIFyjkUcg4D+iEsaTnszrjSPz3MvMie1oTFYku1yYPbyXRwmsiHy8KwuidkU6bjuFrF&#10;sG004kS2iif1F1VP7Z2cQh+7Fq/QLk3Jzi2k2iDqBvlESZ+tChQ4r8s6pdOscjiZiJ4SUSkpO+5t&#10;dn1DLGbqYL2+8dEe//eh3fiL3UKA2RWqY6tSLde1TvZDa296EKmRNqWC4N171Rc+QTs+gnMuh0Xs&#10;H9AsBtsW3DBjSkOZLrgR3LOmwgOs/j1ArrbhEmV3e8lK5W6+lnjwRiiVFhJYsCRnyGs42CsFACds&#10;JxPR0yg6eMRG5AnKctUySiNiUTS2Wk+bEMXi0SH33E8XPaoNl7sLnqO3MIcvCrRgCeXClMpa4fWq&#10;9UCP0Y5tZGWAcSKsDitXQuVS2+BT023OyDAd4yxn3cBszA/NJXpzb49/9MMf8M133904S+mpnR2+&#10;/MwNXrr5LP+dOxXt3NqwU36mZeXG4BCqzGFuk/vegj1TMdqmAAeHxdA6Ybjy+FZ0zuRxLXtEJ5py&#10;1ZRLWM7vgWEEgHlJ7VaB8t3hiYNpx2r9YdF9u7Na8co7b/PKO2/ztdde4w//9pfO9/RvgOFKkXYh&#10;lflvtYI7o8pEc5Jo4aw8tzw8VenOCaCbyesVO5MM1iI1XVe6kr0ZiOhjW84h96d437MbT9u+/Md/&#10;fF/k9u3N/X1+63//F7x669b5DmR2EduHa1sUK5hOs0uN+NbViCmVvPDBwYl94RNwMOTlirBadgaD&#10;u0fjruYuic7NVKc9JGwX9iUnEjfHaV/97nc3jm2Hciahnoj26u1b/NE77zTf31mt+P0/+TZ/9rt/&#10;5xxHE4rBtd4vf0YKwnx9WciutEdgMTj7ZkI4eEF8mAgucehVOT4n6baFSfSnU7SKzMYdCvUeW2wW&#10;zl33qs717dp8zjd+4zc3zgn+5rvv8tK3vsldd6biq7dv843XX+fl589RJ8cdYL8amro5i6mznksi&#10;JYccaqlaTjCtCPvlNJYTvf74t2bCShMNqh/K9WLeS4rLkO2NL+cmSF+EdO4IfuWdtzeufe1zn9t6&#10;CPSXb9zga5/73LH6OFMb9GTVXKtAzbgS48SMKyfKm4L5XFyk/f0TR7NO5AezXlLrpLIrHtet9cEs&#10;6ahukUaqXNYk5Ieie7/ZnQt8bT7nqy/86pH3v7zFev7eKU8uPbKFUM5+8ovW+mWlzap43ZFAXUph&#10;qCnDwcGJKzuOjeCcczlTb71u/TZoEwfej7OHaaM3IMs8z7fdWa2bv7ch0LdtB0Hf3nL+8JlbnLfz&#10;b3badcn9BiQq+fS4oAkOZQfaE+jh43NwSmVnnSSnnClXmo/XBTG8emk2OtH+zj+48dUXXrDfr83n&#10;W0Wwb9uCHl+4fs6uEpRCAFO1wTGEg4GdPiMo8Uye5Pv9A/LqZMGOE/nBYbXsdIiPyvjxdsF12/Vd&#10;qTQ/lJTgSzdv8me/87u8ub/Pl2/ceOBR7dtOBX/u6pVzH1dZBqMM4Bbh2aKAJLXXueVO2wqKsqPR&#10;wcGJgx3Ht6JTkr0Tx0qJIC8aKHXDEtXY+u5QuZnhoVVrfOHpp48VsLizWm31lb/22ftz/emaKyIE&#10;Gvb021Top11LhaPTVGqkF/tFDz8UET1NDItlEc9RdIO2AE21Qrb/ypcWW3Vi/PxV8LHbndWK3/oX&#10;f8ydTt/+3rPP8tzVq+f/wigL6cIkET/nZRiyJ6oYp1rWSf5Lq7LKYW/vREXwx0NwzuQ0SZBDykjs&#10;fCEdlIieSS54sa2nlRniP7hiK0VuH5tWf/mhNFuBqHAJ1DMaBRYGG2EIzULpdhYUVymckIOPr4On&#10;qezZZOMQkRsnWWnYJTftVy+GlJ4+GPZ99dYt/t7/9S3e3N9vrl+bz/nmb3/lgTr77C1WQlfD0+/t&#10;kXDF8VRfWPdAWS7LqWgn8IWPheAM5FHOaOhPFfNnDypWO1xvJLj1nkeI52+8/jq//yff3riuyD33&#10;RINvlhr08XqqJa2VpMjnoHBU41RU3Lgsp6KdoLLjeBycM3m1IC81VSgvNYuayp1mJLiktnLy/Rap&#10;PcT2tdde4x9+/7WN65+/fp1X/vaXHo7e9U3VWdL4QXCBH71JuVIko99b09KHI+FwX/ZHOZ4lfUwR&#10;XXZ4D6sFdXc7pb5Qx5DBVsjp380YUvUBI4+kNPblb/8r/mCLO/R7zz7LN37jNx+BWAYs9+usKHU1&#10;dQWEl2jKzZMShnB2SnCwa4n/4/DJ8US0LFkJSz2EQ0bRbBbqkKdGl4UrNYLl4q+PAMFHIfcffOYF&#10;vv7FLz7cl/umxxJEMZos4OHDlcERgI8xUK3tBNzdB83onRsHy4qGoLLfdG/GDlfW5veraMxsRXSo&#10;eH6I7Sjk/pNf/43zzRYdpyXZlmEjyyZNubk/6czKeDRyKJuyLI8fTj22m8RySUhjtey2WkiudMdC&#10;lY5i/bOzh2dhPVbIhRIc0phz09TqdKstc8eVupRFT5g74SqHYyE4p0TWzam96Kh3uAHr97m77vR1&#10;RizF829f/e53HzPkZphWnZehAR8PA5WI8mnbRmmbDMFh7+DYwY5ji+hSWT9ip49s3lSjL+r7qmHR&#10;r70hF1E+C+eaNtyW8Ad46dmbfOLqVb717malh2+fv379/J2pBtwAACAASURBVI2uPFL341QPBJra&#10;K0u/giFXbwzOYCXDaknc3ycf8+DK4xlZKRW5v3Ybouj2Qt7Fy1qO46jULEO1Hkfs4KkdysLuc2pf&#10;2+IKAVZcd5z20rM3+cMvfencxkRa0XCqjwM0ks4xiAY7/LF3UO5diS98zGDH8aA7TcTVYTHnMzQb&#10;n/nthC0M5wypQSlXOTlSFmUNMI/H1iXHaW/u7T/4pge0V955e6Nw4NQtZ8h6kvdE2d9DE/oIjLzk&#10;E7GdooQonfWs2btpSdi759zV+7cHIziXrZPy4WE9Yax84e6hpUQbqyI7uqiMo96QChefU/vC9evn&#10;0s9T8/m59FOklUdEr3v1d6d7yQXpvgJZ49i6E/zubg12PKAdTwenCfb3Ssqq2fIvVx2rP5b7BRNB&#10;DYL9fDNcANbnY3Bpgv8bb7zeFNMdt12bz3n5k8+fX9gy9zvU6TFwmbogXiScL4YHgZNbFK9u0jTB&#10;vbvkxSH5iSceGOw4HoKniWG9bnWuhSJtNhWJ4Mz97DjWCQzl5rm4TOPZkfzUzg5f/+IXH20Q46iW&#10;JcWnRK6uYvmSFpOzep/aKoOTlAbmIMtY9gj7B/BhZ8Ae0R4oojOQp4mYtIYz1C+8OIaKcF8xqN9v&#10;7NIeKhVffng+8QfW0j4bhXXKjQ1fyN9NNk4lX673WEVmKgvCV8fb3vBYOjjptg3bfOBe7EJHoGIs&#10;NLurBmc4xCK5dj64HPG5tzyKeN6CALFD2yYJf6SYIopxZYeIpCKas9S+yQHSxymCPxaCm6NOk9RG&#10;+0yIreB3W/BC9fd0Z1pdUurXF6v1fclTxS9yy4V7m9POxS0MstOQBX7kkZApJU9a9hQq7FS0e0Qv&#10;l+WE8PNAcJZMUloIRW7j1iSD0Ga1v7nlcNtKSD6DE0kReMhZu0fS0j41i5IdEkJF4sb2j2pdy3qt&#10;5hwp38dUDN71OSK4xKEXBF0G6Rcz+3t8tKpxl9RNCtRNwmVS3ngAmAMXf4G5OC2Bdevy+Na7jtHB&#10;BfmM7hntwsf3U4b1iri3J6tM7t+O5wcvFsRR6rBMrNKZ+mI0af2Vca83qGKd4MZ75Nql4CzIX6Q2&#10;IvtQUKlY3cPo4KWrDR3MgLYIWiKGau/49V05yTKWXdHL94fVg0V0SqTFIWEaN6MnXvx6N8CvqfFr&#10;bIiUxVduYplyzSJcEa7goju/AC1PEBaVI82L6AHkqzTEBrE49UBjv2xgRuEYih20t1fOr3pAO7aI&#10;tojM/SjGREymES/m0qkJKXrXrvW6aoCroRVXj22bKKsHNYwbHAGHTlKLpazIpSd8DVFKP6qbzSAV&#10;vT1NZUuH1eqBlvQxOFhSVHpyplbba+aj2YdxbK81frI3sMB22dF1OqEzPGKEJ+JDzRufvY2QdwHZ&#10;+c/m29kgppKd/WJxeSrz+HQr1JRhE+8XD+Zgr3g3D2gPRvCkKxqgBL71ZT7gob931R32PbXSo0lK&#10;9Gt0jO0xSr+S4UIfNXsc2grCPvXUcm1b5mAqtFvpH9T/9S0ULrbSntT2lcfiBy/2xZK+f/zg/gjO&#10;si/Hvjf9oak6MATrtaFDnEx2YyBeNKtIFwptzmACLlKiXY+FXs4wrGBYFykzhPLjo3kRmigUzsvQ&#10;Fqk1a4qF4L+U1iz0c2nD5SFhcfjAvPB9EZyBPI6EwwPZQtglGky3BoecRGNBeofeHxi5NaDhxbn8&#10;4k8O30lwZYLZB7lL6QjDsvizScbmAxf6M4mEilJ4aDv9STdGDGJvAJtMoNWnnpmcbTMl4jF2oH1A&#10;siHLioZlPV5NcexdIB111MGKwaDXbYxCANH97rsgYKd2QgFkcBMLFG5OU9lbKz3kyj0b1lS4VrM+&#10;mt2pxogbv7qN0vR4nCT61ksuVXXmHyvXS1+2AJwKgyRierUg7O4+8FzD+yM4Qx7X9RCOrFQb6kRt&#10;cC4sZ1saIlzY69qEhTWVu/13Bi+lWAWqE3+XJlgPMM54eJuGi8QIuvOruHikirhRJZPnYqiWskN6&#10;cwZipJbNyu+aA06OiBICb1o1dngAd26TH7D73YM5eFwTbJW5imYZfJJa6IEymDxzFCl6x+ajpTw6&#10;SfF7VXR5Amhcp97VkHGFDPOpWNkTJaesfvSZ2lTWWwWNSEl/Sd6rYdk4YIEfvGpStSLGlw/jqkmi&#10;v+uhHk3kzxlpKrI9/SvsxwT37tRgxxFpwwdz8HokrEdHPbm+2G/JoANPoUaiTIyLnrL9kfVDJuHH&#10;lhsI1HfaslXlIn1e3jHPgOw+kGflPgWublTut+v1Bl7MEEcII/U0NCEuX4GitWR+wdiAywo6VxL1&#10;KBTxwmkKA79qMOHuF+T69KqONfmfRN7bsxX/R8mw+yI4Z9lZZy3HuZv07EORChAdszdAusC5AQCq&#10;D61cF92ktNu1kxru+ejEtrcDbBfbibIBdSrVm0nHI/cp4putBPW73HEN1agK7l1qc8Tg8gtuAn57&#10;f83vemnkLWzvOsZEUwTvkTul4ialRNjfJyzuv8rhgSI6rpaSC/bWHFSDSUWxfD8Ildugm4eqAaEt&#10;dkgyAlAKdlUi5k4JALK31LeJ9FDDh4OMyTyB6CxU4U4G0YOCPJ2D2gg6R62R0gHrvs9qFDVi10sL&#10;hRs0J7H4nd4NCFvg5kO/aSwnhC/vb0k/QERn8vKQOC7dIDsjSKWRRrZaJVOR78fsozsWdO8ml8Ei&#10;PLYdoMsjm26LbKbfpKkh5KWHt1T9Qjp1d9IWYPtgv/ZhNCnSJFElDO777GEy0XAyiVoYHitcDAbJ&#10;SaRUkYwQ3WpBXhwSzoLg6XCP2VpW9qvosnMInG5QYyQKN8iO/bXG1/ebqIjVQjTPTVD346Jyjlqw&#10;TflPwpZn2raJ0qWOwy/NTCICccBSX7QRo6F7t3KidhWF28VINCT7Z+TdPr2qCNT7VKrYUbcS3coC&#10;UyMain89KHyLJR32y/aGR+ngB0SyKHskjuLYN2JWgej+9lamMnsjqTynCpBs62E/lNSKfe2gySf3&#10;/VCjPqbbRV3oA4kiTifl1Iyl7hLi66c6dhP3sX2nzkfPNlKjyeCiIl/mYBvGOS7VsqUkenebWAYn&#10;PeS6EW8qe5Yd6DaJ29v9I1kpkRfLUkVvVNjpFPMB3R7R2wbaX7cx38+P6ybXRlnksoppuceLMTK6&#10;9aP1Z2c0KTI90Yo+VWbaZjAhBDLl8rMtAmt2gYOHL9uxKcnglDh6tWWPu35yxk5eH1dw717Zif+I&#10;dn8RnSbCYkG0/SY1LurElRkeVLFlY1KkONejoQENoHu9tMGedeaNtNhG2Up4sfYVQh036mJlEe36&#10;3kZ+OnsCCTtKU/GoTcW4D7Q048jddZ2zv6i2BZVZegt6Q31JP9NI3L3NpLvfbbGkj+bgnMu2eQf7&#10;1HVIzrE3XdKJY9uzI1QkN8fqOF+v8Xn797sJWgw2s5Ff7nOlXgTin+kI1BMn0Bhqpo68tJJPH4/X&#10;cfZjbDJmA60N4aZsTKDXlFmCA0twD+hcREevCwdzn93v7u8Hj+uyZGVUEdB1431Ctgxu24917oDm&#10;F6lB5TKfCzVrWD/1AW9BuxeZDlWdrIaNR57qefk7qPG3BVw5181WDfBbuN8/a+K/tz1w93YcHUT8&#10;N9waWtipylyPpbLjPiv+j0RwhrKby7gulvA62ZzKWBQgATv92laxi2WZBpr6I0R89pmmRs9S+k2a&#10;sdFr7th1ZDJBKyE8UEO5ZsDTeu5Q/tbyII0oqZhG5xDc2mUlgiyWt7vecLkHfujGgxOzOn+VIqLz&#10;g0Nycw6kJzaVUBnChXrt8FBW/G/n4aM5OJct/PP+vhM/7uU6KLsUK6UGuVf1kQ0cLHQZei7zIUiv&#10;m+Q7IwaH0KaYbXKIqnNo1IiW0qiqaDhJP7Kpawj10zJXjahpf+2lkdfDIbThSXPR3Lg2CCbVvpU7&#10;E9gOR1JhWVY5sLXdV0Sn5UJ2mJ1alydA5VY6gPXxZlqA6ckrNiFcRMkbGJ1s3+BM1Ue44IQbj1kX&#10;sdaTW/TKSQYv+wKQR+leuDzG6vsrl5sR5qSAzdmJysb/9TDpkKnZMp8x86Wyeg9IfCGLizaVsxxk&#10;lcMWS+b+HMxqxTDKKdd20kp2XKr3UqkqIEZzp4vM6NCLiXZErkM1mGKsz9ktghw7vDFC8OFBAZYR&#10;lepwcU+iqBAdYu9D9ifDmFGl33splTaftzl3sOyt6uZ97j7tPEaaNGrOVa14g+/wkLC/x1HFd/fR&#10;wZkwrYlmha6xHWVzFGSGtuLAF9XZp87WuUsmylQEOe7YVrBmu5yn+qOnbUchOF0e05OxSYTo3u0Q&#10;7qsofCGcAjLmVqpo/8k/I5/KdSmXWLFNv5MwKv284ecJQGPbZv2L8aVIVImUkyT+73HUnh33d5NW&#10;q1IP7WPQOlAdT59QiO5aoJtY+6tN3r7ITip3xOIL7n3nlo6MtRsQxCRq6k6eydAcqOmjSNnNy0sN&#10;S4hI53aCm7crXP/9JBvm7f3ggIUnm5qzQMMojauWSz5YTmPJd48+uPJoDk6JdHBIWI7kIRMmif4Y&#10;Ary4dZNVoPuiO58OVH2qitIbTMH3pSI9wuAXuymVQ3s4puMyct2NICu3KAD0TF8l3CjWvt4zc0Sp&#10;0sGNWa35kLFkcBZCylB34lV1QU1tqnsTfBIhtDBt9gH1CAmidqY6hmmC9UTQZSxbXKWjdXBKTPfu&#10;FStNVYEhgDp5E1H6k/3NLbK8u+p/Mdx0urZpCnAR0f0W+NqnRZ62CSevWyO1ZEYDN1oUEJzEEECb&#10;4TRVa3gIrfj2R/7ZKxXxuWqqRlKBbWnYBHIcA3nuNSmURFtNcCCJ/yubGupoDs4J9vcI46qa5DI2&#10;e6nfqrBBwFAnllRsqxhSkRnaCSowDS8aWszuJ7Vj8AkJowfl6EDdMsGFRL0etPf0ojw7bnCAVi5T&#10;w802SnH6VMfVSduG5pvvFLldZE9VSaNbt6iAaSzRrCO2+j+ag6fEsFxAknJZi0f7ETsusX7dy32I&#10;zq8u9BWVJrIV+MG9wwNIdaw+e4Tei4jBlSrgvMXe+J9iUGk1h/bTx9r7QEgT4nRDtWJE8eFt8LkF&#10;WXLj8PfY+6xDqnRRBhO4TaKDxzUc7B6Z+N+O4Fx2eGexj53RoOM1PPTCAEfhVJ1jm6/EmlQ3ZDnu&#10;DP2EQ0vRkQK4iQoMnbAvZQ0iOiftN4ludUaYIk1LdgI0sWxDMpX4mukObLpIInG8+jER79XJVGHo&#10;AZrdn2q5N/hyBK3RwkkY72BRS3e6drSIniby4QHB7wmN//Tc7KhbXR2LQEHDbZauE6AoErwohOpy&#10;bOj6UN9lokzG47lwQ6J4pEE9uFk4zu/8anDqxqTcpe9D1JRtO+hrmL0B2HRKFemewPv79F3O9y3Y&#10;b3EAZXHgwf7WYMdWNylDyTEulgXBzcCdKOzdAe+6DGKwNDpa941SsZmlpktfLGcPe2IyIIQKrOCQ&#10;q+Myio81BNon18lYXXXO1EMyuvtDgDDUei7PPTm7eLiOzcHfW/tNTLrjyI0Ai1NNmn7MYFWkumuC&#10;rfJUW4CyveHuLts2RzuCgzNMI2G5Ik9JVGXPwh116yCVSxtO0w9HLE2AwCEvJYcYMcysokJFnvYl&#10;k7R9Hm0ghbCm5IAq41U7wOeFgbaqwgFYkRqghseU0zdFYhlSJw001KnE1sTM1XpufCKaYI6frhKR&#10;7keWJlgsyHfuloWCnaF1hA6GvFwSVkuCDqQRx7kOuAeK9eHE6Eb/am14seR0rg4ySLjO78DaLLZS&#10;C7bXh05s9rFh/0rV/RYl8rFl11djVDlp5o1IM966Z83oUmIUhEYKYftdZXUFA0LEMXTbNKgK9OPJ&#10;sFqQ7rxfLOquHWlkpUVZvVbFnw4+VF3kqbB5ng6QMnATeX26UCbo47w2J6fztobjTDZSC8jVvaKN&#10;rJnF7gGGkwi6o70jTqvdos7XCFFdOcwxqMZXI4/dp1r0KgFTgcvULU6LCHG75zWEiXw3ZZilsmfH&#10;/i7TOG6AbyuCy846coSLTibp4Lxe3XiwTty4W3RicEC3HXbcxHXS+nevrxRwgdqPSRPlAES9K8FQ&#10;Ocon3U1MxooY1WcGUP0jtGPRcdo1lTb+Hm8vyBiSrHHycIK6MsIzjMLOp4PNRXNjSEhdWCo73+nm&#10;aMcR0Wm1ZDaNYkU77tUbLGEQZZRDBdighkGs+hiHFC/KDOF0otEB0iNRw3nZ9WGQcKLY9xGgru6j&#10;vVf7BJozi/x3fX8bhKlzcMTk7Qg1Jm3d1OTm1b3LvzNpP14NujFqH2mCe3fIW3aCP9oPXhyWzUf9&#10;1reNye+4RveJNu4SANo2QdRrfZDAuMQbRAII06MKTC0KEA406exEV0OHGigItGrEE0x2z4QO6J5j&#10;FLBOjgZ3v3+G3ibwiHfSJTe/1KZqLKZCmP33ScS6xcEn2N1l2JIX3i6i00Q62Cssr6PP2wbiBo9Q&#10;aVKgGPSxJL93o8y6DlsQ4Pq3QESXLTJdRAdgx+l6n3KSEZPOKbs5dPp/w5jprG0/H5uHjlnKhIJ7&#10;n1rJG8SAe96J116aKbfa+LRP6XCxKOU7ltAoNx6B4ES+d09ShR5obmAWQ/WIi1U/+4hQ6ABuP8ot&#10;CpxedArX6gyTTirVZ0zU+ec6AClyVYoosJsVfDrPWMdkU9cXeaLJVbV4nWzPRhqRW790c3fSzksQ&#10;d0tpwq2eNX2/OcN6KeVVrSF6JAezv8tME+3eF2sSDJG6BUGoYcSAo3Svg1VEhbZPe3GoEzPq7BBJ&#10;pqnT6jmlN9AafdlBaNt4bJyKHB2nlyBbrPmAA66ORx8QYrCgDaLSel3sJIvCUSNl2q3Nz7uZlF0Y&#10;dndhSs5WzFsQLHHosFwQNGJjk+jFa64IUSnbu1A6cCt2wz0gwDIx3QO7zrnd/NQjwMG0Od/e/b4h&#10;9kIDm1Y098EMR2jG1T554QjNxq5BCA1Xqi/fiXU//p7IjChC/d0e0N9FR09TEc/v3SKPa8gXZbrb&#10;EAyyVd5BWdmfEC7Vch19ucaZXQLagKX3bFl3pAjXAxq1eVtC5+DFbyPiY5201X/J+NQXblYgCJBN&#10;fOp3WsvVE5veHxxg5T0xYuuCmyL8DnGGIEcgqqcb39whz8+fgMWhlZMbNeDnlstODO+/R16Vtdw5&#10;RNI0bSI4QwlT6rJEL0I27KCOEzRgYDVPubl1436vmzQEGaNDrhO74IjCUbGJxuQqNxVgOpbOhw4B&#10;t2AJE6fBIdqiWmDZG7P2nV1g7hBurCZ25D6XPTMo+/F7IvNjUu6Nrn9qH12ELe7uMi0X5JQJZPI0&#10;buPgcggH61FwopOX3xsE6UTluhaMqwGGR6DTd70FahUa24yS/ifU9/nLOmG/2h4q8nv1kAc8nZSv&#10;gvjCYQswc1UV2o0d+kyrqix0mutcdYzWn+agldiyK5dVo0qRrH0kmo3XLDMXijq4d1c2Ci/SJ6W0&#10;TQdTjtExERWEmD3wvcjUrJFDqCLYkuXBcQ7u9w5hhlP53rsBZvE60Zcp9VLlpYJcvc9d18R+gzDJ&#10;amlVpqU56yvrfN089d6GwvRDo2Fe1ro4tLeQzVjqms8qec/ECE5Sm4oHlVohwO4u4d49KcArBLHV&#10;yErrJWG9qojLEvRXSoyRsg2So66EW0SoiDaM1WebCcrEbWLZcYjTTUrpRgSpqg2PyCmwgcjGOHLA&#10;170xc9vFxjoiE98KSJm/JQkcgSjSs3sfXV+N6NYxxap+koxRI4GqvryEbCSd9JkSHO4zu3WLtFqS&#10;5pmc0qZWzTmTDg8lDi0UGIA4qyKjVyV+Isa5fjCOc3EI3FY47lWBbvNnYs7rIvecZmyyum0S97Yo&#10;SDeUZjMUxymWc/Zi0QCDSY+QsDN/7Xk3Z0W4jtUX0vnBWAFB3uzHewlqtHpYWMxBu81wuA9v/Vvi&#10;vbvk5WHZ44y+5QxL2b3Fsixgm4Zogl4tWEOGIiTUAdVOK8IQuOvKdjUgNGfanK+UXYpQCEKzKJlm&#10;d15w/StQm93lhGNTcqFNp1Z8wEEXm9nXOk4hAHN3FekK+J6AZcw93NRiNdXhiMECQ9onlXuj4oG6&#10;vbTCHIq79Bc/gtffYNjbI6xX20T0BLv3iCsR0bqCr2HI2OpcT+1+gAY493fTVOzazbRVEs6S9UgA&#10;B2R9b6r3ZkGKcZ13f1SlZMwo84vmegtX39uoDjdeG5fmph2SmuCJhkp14M5SNzAqHN2cU6ySvbHS&#10;eziGgrv3fgJ/+QbxmQ8zxGsdgnPJA+d33mG2XNWyGzsMWvtzYlgnrpkPbwGqKDEgOAT5dGGfOtwu&#10;++vzgyIvVG7MVDvBRB1tHyaCI7YMJ1H7snhwPxYPYJ2C9qP2gIOPWdYdVTc+tdtjy+AT8LReXiFE&#10;GaiVHPqlx0OQOe3vwtvvwP6LxCuXWwTnnEl33md643XiuO4A78SFF29qhTbC3mWR6Cbqr3WM0ADH&#10;vnCE4REWkFzoRLPsY2N7XTcHH4zImfYAjFwTJY3HAI0haGMPbqzql/UaTwncR8c0C6RSUUKW/X6b&#10;G5Erh0jlct0myrwYYL0k7e4Tp5G4YUWnifT+e/Dzn8M8lAKHRFXm9k7lGs8pMkDdGA13LfS/O5Fv&#10;nOFesLUGu0ectlz7V7fMx3bVxfNpPftRrlUYOi4G6npe/66tVFlpPrkLG3lc9y7rI1AK/FIlTpOE&#10;nRQbhjoXRbapStnMZT3CBVkgnvtIVs7kvT3C4YIQI0aZ0QECBRgtlfXA6SmL7rrnJEWGck+TNOiI&#10;pc8PxtDeY8NWtaLE2OnFZvG4Pu5+V3fFuvZcVOHVDM1w4eeoWA/u0weIRATnSN34jQ6W/fgE/tGN&#10;Rc54HtOM2Y0bsHMRUo/gEGA+g3Eq0ms2FC5WXeALxXUgFh7UCXVAsjhyrkDqRXIPIZ/Gy078KWH5&#10;jdc8Z9ini/jYwjAvzijfT7naDhHZRDXXcSvnbaMxM2VTvU/HpDXWQcanhGSiP1PFumbsYulPN101&#10;l4hCjN7VMqmkBlgu2aSDTPyPXoQXPw0XYtmFx4M6DAOzX3oWbjwDi5VYcIMc8uxErG5jP4iY6PBa&#10;dQXVAEEGpelcH+f2wOtFIjKRpMDwBCFNEaY1132CQInLAJcxt8+7OrnCu/FpdcyTjtcRZAY7YwEZ&#10;h+79vC12b1MM7h0OBnY0j1yI4qJ5kWwRwlyIdL2E5UT+lb9O/J2vwEevQ1iT09QNIURmH/04F37n&#10;dzm89nSR5wpU728ZUBXxyh0439iJs9BNqDGkFLJOdzaqx03QG1ytEi/j1PCjIUj0G1QsKXeptbwN&#10;Edn167ovvrWTQI7Jq2RxWTcvYhtbJXZzFPGtbpvPzumzut+2SooxQ16Vk1emHfhbv074b34Pnv9r&#10;oqZGVjlu+sFhfpELX/xN1jmyeOUPufiTt4qY1oMnhtA9oDDXwTmg+L03TExTdeyGT+AIxVJt7lqO&#10;7ho1MbCxLjVU6WDEJV/1a36swpPqE3tLPApCvKvod8WBag9pFo3sOFpg48dCcHF2dSt1vDJ2TdE2&#10;9CxjG5ey69EO3PwU/Pp/DF/4LFy/VhajTRPrPGO9c4mQt23ukHPZyfSNv2D65/8b8d+8Rjzco0nJ&#10;KULN5PeukYRZPPB8DrevfEhuYkCzE7oCQglpEt3ptzrSPTp0a0FvNduYXCDEtjqSfhtjhXofqmr0&#10;fn2fIlrHLOO0UG6uelr7t60T5Z5G9uM+h9qnR3CmcO06k2czwodvwAsvwq99AT76EZgLQaRMygOL&#10;q9fIl544AsE6kWmEO+8zvfpd4r/+V4S33oLde4WCh9A63cOsE9ldmDAO4kKJ6DJRp+JJ56hhQZlw&#10;8oUGosOn0XGD6FY7boBOjesq/MmJU7UPUivtLcifK6J6daDI9edWWEw9duFvJ416nHq7oUmk+Ocn&#10;Ca1S7tm5BDc+Bp/5FXjxV+HGR2Bnju7Mm8PA+sJleOJDDFevQQz3Q7C+MJUt8+68T/rRn8O//Bbx&#10;9ddh/6CMdCaKN0aJfKmeGwpwfQ1SBNtQLKnY8yE+j2B3ToQ3yOwZmbTlTScaHW4cGbHlLxGHAK8+&#10;FHkOMTZ/qnhV6WMWrrdu5WYlXgJNlEoDE4owW4GpiJZ3TblGrCKQZnDtOnzqeXj+eXjuJjxxqSBW&#10;+8uZFGasr1wjPvUMs8tXCHEQrXGcY6R1kGksobC33oTvfw/+4gfw/ruwK5ulqZ7uxVdwqwYHIQDd&#10;qSd3ANK9HTcQnNuNQXVMhhAxCK1wQLhUF2SpcDFJK/f0SQKto/ZRK8+W+s7o3DZtZtlq+FLhISon&#10;j+W5SfpNqcBU7407EAM5BsKHnoZPfAo+fhM+/tEihi9cKOpomtyapYHFzkXCE08ze+Ip4oWLBHes&#10;z/ERXKFaBjSuYe8e/NU78MM/h9f/Et79CdzZFRGq7oJSuohsy9JIVMbKYFUnaqXF1MC1iDe50G8n&#10;AVVMWkx3JmOd6vdKeCnTnNDtTXdNlpsX4KSM1Xrpd1D1s0oVR7R9vtbi9tT+L12GJ5+EJ6/Bh58p&#10;LurTT8OHnoYPXYf5XKziBGlNIhFSZswwDRcIV68zPPEUw4WLJTjVxb9PgWAPVOWsNSwP4f334K23&#10;yD9+i/CTvyohzwNZM7NeFArWuHGcVy4GbBG4N0DM7ZVB6845jeEVGvwYvjSbFLW6QcUs1O2VPKKg&#10;WV3hkaO+dR7a8eDGofZBRuyGUOwOtU2GCPMLcOUKXL9OvvEx+OVnCc8+C08+DRd2iqEUY+HqcV3g&#10;Oq3JoqfDemAKmdVsBleeYH71miB22ECstrMhuG9qcExjWXV++zb8/D249T6891N4/+dw+70i5pfr&#10;gvhpLHs+aXWFGkBBrU43POMAx/GewQTOTajTQrqKUKektT87ZCNjm5XaO73+Vg6mBkxmYjOYHTIU&#10;rrt4GT78EXjmo4Ubr18rf19/Ci5fKaHE2byGcnMiTyNhGsnrkbxektNITlMBa5yRZxcIFy4yXLxE&#10;nM+LKD4CsdrOF8EbzevPqYTTlgfFQNvbg7t34dYtJAwwSwAAAY1JREFUuHtHjktdweEC9vbLfcs9&#10;OFyW7Yyz6CvVX2oZ+z2qyNXqVl+4sezBXD1VD5mCFNXFUb0DNfY0UhcLN87mcOEiPHGlIO3p6/Ck&#10;IO3yFbhyuYjdq1fhiSfh4iWYCRf7uLlF9xJMEzmnMvZpJI8j0zSRYyQMc8Jsh7izQxhmhKZa5sHt&#10;ISP4qJYrQrKIXD0qZxxL6G2xgP17cG+vEMPBISyWRTKsDst29uO63K9LWvSU8jSV2u4xlU/lZELh&#10;OAW0itA4lBj8/EJB3sWL8nkBLl0qxs38Qrl+Sb6/dKncM5tXAtkoVaI17Pz8ZbxZzkAqajsLP2QY&#10;BuJ8ThzmW3XrcdsHhODjNG9hO0JQI6s5NFl/Ur0vJTFMNCPm4rg+j2pBm1i5zOK9gWYHvsaydkbW&#10;cebiP1Iij0vScklar0g5kQmEYUYc5sSdHeJ8hxCjvOJ0yIUHHoz1QTbncqm7EX2M9gi6zO67JhZs&#10;/518HPf589h9yFiy/EsJJgJ5NgcCMQRCHApSYySEcGbkAvz/Tdn5OmYcxhMAAAAASUVORK5CYIJQ&#10;SwMEFAAAAAgAh07iQHo2H2/NlgAAw5YAABQAAABkcnMvbWVkaWEvaW1hZ2UxLnBuZwDHgDh/iVBO&#10;Rw0KGgoAAAANSUhEUgAAAMoAAAEhCAYAAAA+kT9dAAAAAXNSR0IArs4c6QAAIABJREFUeJzsvcu2&#10;JEl2HbaPedx7MyvrlUWgC5RIotGgljAh2FrEhJx0Yy1iQI7AL4DwB/wDNv8A+gPwD5oDaQJoqTUR&#10;OGOrIYng0kKjyW6gUXjUK/PGw93NDgfnaR5xs6oyI+JGZl2ruhkR/jA3N7Nzzj4PO0bMzHgo5yva&#10;3XzgWPzk/eOk/xBA8gMg6k8vjj2U4xV6IJQzFuYgkCVxgIN6/Lr+GlJCAQhED8RyzrK67wa8cSUT&#10;g/6WD07njShYT6ff6R6vyOY9qSwhJRQiJZ4F0TD7d8rHH8pLlwdCeZmyhE9JOghBsHyyEIB8b2CO&#10;435e71/CLSMYm+JcCFQKiAhEpSeW/JnhmR7fIxzggXi+YnkglLsK99w9JrZOfpMCaeJza/K9VaA1&#10;/d2ApudaA7cZrcp3AgMNQGt9XWAwMdAYxSb8MIBXK/AwAKWAhgE8iEQhKkAxgilCUPoHKkIv/j0k&#10;0AN8+/Ll60sovIQ57Jy/zRWoc0zuOgPzBG4NxAzUFty+KSHUGW2e5L5pAqYJNM/ANINqQ6kVPE/A&#10;NILmEdwq2IhkqgBUCjBhYAaIwQRgGHTSD+BhBV6tUK9XwM01cDWAUcBEcr4Uuf7qCnR1JUS1ugKX&#10;AWW1Al1dAWUAhgKUATQMIP0OIpBLLSWoUh6gm5avB6G4XsDgxuBawfMMzDO4zuAqhIF5Bo878O0t&#10;sNkC4wieRvBuizJugVqB57fA7Ro0jqCt/PG4Be1GDLudEEgViUJViIiYhSBethCBi0qCIhPYJEy7&#10;KuBhhXK1Al9fga9ugEfX4Mdvob71FnB9Jdc9egS6vkFbCcHhegWsrkDXN8D1FdpwBbq+Qrm+Qbm6&#10;Bt08wnBzA1pdiTQqRemll0JfF0J6M6xeWTokycCNwfMEniad8CN4twNvNsDtc+B2Dexuwbs1eLvB&#10;8OnnKJ99hvLp58B6g7KbVCJUUE06xetUCsClgFdFiObqCvz4Bnj8CO3RNdrjx8CwAoYB7foG9NZb&#10;4MdPgHffBd57H+XJ28D1tRDU6iok1mqFMgwhmdy4gDeScF5PQjEJ0RhNoU6bJmDcoa034M0avFmj&#10;bHfA82fgzz8Dr58DtxsMn3+G8vlzlNtbYLtFGUWS0Csw/Ne98EDAEMTUHl+jvf0W8N674Edvga+u&#10;gasb4PotkVpPnoCfPAE9eQJ68jbK2++AHj1CubkRIhoGUBneKKJ5LQjFJURt4FrRxh14u0Vb36I9&#10;ewZ89hno2efgzz8FPv4E/PwZsH6Oq9sNynoNbHcoU0VpDAH+D+VLFQJ4VcDXBbhagR8/Rr2+Bt9c&#10;o15fCZx78i7K06fgd94Fvfc+8N4HwJO3Mbz9BOXRI9DVtUgeSr6f17BcJKG4CVUV6bbboT1/rn/P&#10;wJ99BnzyMfDJx6CP/xbls09Q1msMmx3KbgTNDGqMZMN5KMcqBPD1AL4uqKsBfH0FunkL7foaePwE&#10;7b33Ud97H/TBB6APPgDefx/Du++hvPUE5eYGZTWE9e01KhdDKKxmVa4VbZrQthshjM8+A3/yMegv&#10;/wr0N38DfPIJ+PNPUTbPUcYtVuMMqozShvt+ha9nIYBXA9rNCu3RDXgoAtUePwKevIP27vvgX/gG&#10;+MNvoPzSL6E8fYrhrbfEYFBeH4K5d0JhFtNqHUe0Z5+BP/8c7W8/Bn7+c+Cjn4P/9q+B21sMt7cY&#10;phllGoG5gmagNLwxGPhNKXw1gB8NaG+tUIcCHq5RVm+Bb56g/d2/C/zy30P57/4e6O/8Auidt8Wy&#10;VoaLJ5h7IxSTIG03Yn72OepHf4nhx/8F9Bd/Af7rj7D67HNguwbmHRhNdIzKoEoPxPGalHZd0B6t&#10;gMdvARjAjx6B330b9f2/g/rf/wPQr/wDXH34SxjeeRfl+vqiieVeCIVbQ51G1PUt+K/+Cviz/wr6&#10;8Z+BfvbnoOefgqYNyjyiNrFGlbmgPCjhr21pV4TpyQ3w+BrD9RVw/Rbmt97B/Iu/CPqVX8Xwq7+K&#10;q1/88KKJ5eyEwq2h7raYP/4b1D/9MfCf/39c/fTPMTz7FG3zHGgzQNKkYcso9SJUqJOXT8cR//5n&#10;P8VPnt92x9+/vsZ3vvENfPuDD+6pZccrfLNC/eAt8KMr0HCFdvUI89tPUf/h/4Cbb/9PWH3jQ5Sr&#10;q/tu5sFyXs88M+o0Yvr4b1H/03/C8H//Pyh//nPQ+hkaj2A00FAw7IAy1rM27T6KEcf3f/ozfP9n&#10;P33htf/mH/06vvfrv36mlp2m0G7G6uefoz25QfvG+xiGGfTJ36L+fxXtnQ/A77wLXq0uUqqclVCY&#10;GfX2OepPfwr8yX/G6i9/jjKu0ahifrTCVStYfbJ5PT3gX7L8nx99hB989BF+8Ffy+WXLV7n20ku5&#10;3aH8179G/aUPUK4f4erTTzH/+M9Q/uG3UJ48AYbLs2Cel1BaQ/v8c5Sf/QXKxx8DdYe6YrR338HV&#10;ZsLq48/O2ZyTlh9+/DE+myb84KOP8JPb5/jJ7e0bNdlfudSG4c//BvzuE5THTzD91UdYrZ+D2y+A&#10;Hgiloj77HOWTT7AaJ7RhwPzuE9xUxvDXf3POphylZL3ih598gk+nUT7H8Qvvfe/qCt9++gF+cvsc&#10;/+X29guvf1MLfX6LFTOwuUVdbyRi+wLLmaFXA2+3wGYjPvPrKwyPH2H4f398zmYcrXz7f/tfv9Qk&#10;/843PsQ3336Cbz55G9/98EN888kTfPPttwEA3/2DP/haEwoAlOdrrFoFWvXA1ktzAZxZojCw26Ds&#10;tuDWUAqBPn0GtNdTJ/nJb/8r/OCjj/DDTz7Gp+Pkx7/99Cnev772z4fyBYWBq90ODWyLoS+unN3q&#10;VWoFtQltnkDEGG43Z23Csct3P/wQ3/3ww/tuxmtfSq1oTSLCLzFKr5z1abaUtkg38DiBp/msTXgo&#10;l1kKETBXMF+mjnJWQmFmhVmytlvWir/5/pKH8sWFb26AcZRVpBfoHjgroRAzqGk2EgBUSNZ9D+cV&#10;bA/lsgqvCK0AbbMBz5fJOM83Qz0ljyzgIbNuFKA9KpJ15KF87QqDMV4PaNMI7LbgecaFrPzoytkI&#10;hQFJuMANpTCGQhigUqYw+NHlWjweyqkKo15BkHiroO0OmKevOfSyFYuTKPBUoKlyVF8ZCnDTwOUy&#10;lbn7Lt9++vS+m3C8wgxuI9owg4gwEGGoDbTZSAKQrzOhMDN4HEG7EcSMxg0VFa0w2kCSk6oU0BWA&#10;VcUy7+6bWn7vn/wT/M63voVffvLk4Pl//PTpGxEQaYXbDNTnALbhW2wATRVYr9E2G3E8Xtj4n8+P&#10;0hrabgtstqDaQGhgbiBIvgcG0AgoaMDQAJqAOoDaCpdnVT9e+fYHH+D3/+k/u+9mnL60GTw+A2MC&#10;rwYAKyEIIhn4aQder0VPaZqF84KG/WyEwtzQtlvg9hY8zqA2A6igxhgao7UG5gomJZ5CACp4qCAM&#10;QC2gWi4utOGhvKC0Bp7WwPgc3EZPY8S6hJvaLExyBmg1grdr0G4n9+Gi6OSMhNIYPO6A9UaS0E2S&#10;XA6zyF9iXa/leX0j4RxTBQ0VPADUCritQPxgUr7Iwg08roHdGjzeCl+zvMgMzZrJwhCpgkBgJmCc&#10;UcYRGHcKvS6rnIdQmMXjOk+gcQcaJ9BcgSp5fJkZZMms1XtP6V5AuAsD4FKBgdFAQBtATLKO/qL4&#10;z9estAoeN6Bxjba7BUMMMjZmxIP+aGAmTV5OAFUx5gwQOD7PoszP9eICI89CKG4arlVjvRpIM79D&#10;k9vZJ+UQBg+WjE9mdi6FgYWkrop0fCVQK+H9fyinKVzBsyYbH9fAtA2TLsETmJOBAmpAK3JAY7lA&#10;DUQNBQ1cCggVNO7QtltJin5h5Yw6CgO1guosf7ZNQqvCgUyqGKHoviKeCloHQOR3AzGp3CkAmoj2&#10;FYnjkopaBwBUBjUCHqzOL1/qCJ53oHkC1y1QJ+ddpI5kSpJfjqf7bUsLYqC0DjZr1J/MBU2QztPl&#10;+VLORChCJDyNwDzHfiHc5FxjMCqIq8Z/6WY4Thi5Y1XyCM+CxZoyl9g8p6ikGQAaAEYBYBInxgxm&#10;XXkoAMx0O0uCj1qFIOokEgRNRQRCd1SdI2Cy/bPo16ZbWDTVR8HAkG4BA6iSr22zBaYZnOH3BZQz&#10;6SiyDJjHUU3D8JAWkQs9BGOwSgzlUgmOCeZVaMWQLRFEJZRjKCI9qIQ0QpXPIpvvKLnpp0gbbg1F&#10;x1iF1sVxtVcuypiYbSMj29yogusE5gpqVbaqAIFYtIxeOOwTAqV+04t6qxWl8xYTSywMjRlNbxxm&#10;yfPG83xxfX9Gq1eTkHolFOckxoVcwjQARZbwiB0RROSBlAAA0u1GCGDWHac6yUMyCdKTREqZ0k9K&#10;YPJsVvrSSDSt19qnu2HpPidyj17Mtj8vhzPorApoGD+CkysLUO7PIEluzlV23oJIDmMilgDdkC3p&#10;60j1Se/oH+uf/ny1XHJqg9/ICTkTAgaTvYOGNnFTy9ckvpQLKueDXtxA8yTSgEoHp6R7lZv54MPE&#10;B7hRzHGwmBORJjMAmbzN17rIBUIsoeko8VBJYRK2p4cRLQVBGDSEYOvW7a9IKPYOrfrWdBLsCYEZ&#10;KpWYWV7XNgIKSkzt119sG/bY5C+CH/MMVsnbksyMfnaWDfPmskIefVG/w7fTQ0h2VmJ3FpMlhRdt&#10;fydJ2PsnvY31rt4V7yxypIFQRHJpX9HOFHrzzl8GADuP1YsB1IphmgRGUer9otKEGpiEa8tkkwEl&#10;nwxyj4yjnbMHyLxgk0xUkjbJSZIokR6YNH4th6QJiRI7dgFIBGL7NOrdat4uFITNahqnxiBiMBfV&#10;mWJSlY5mjDCj8xhV8vMWEimrBFxQovl6L3kdBivVksgAWBhUwQAzoLjOkOe4dUsLmCWTOZFmk/4U&#10;CZwlW9TBUAslmXSXcSEiWfbL4kcpJFbLOs1ot8+B9VrXpeBS6OR8fhQxD8+yHsWOycnoX93BlpY9&#10;5Np3+tl14KI3WeBbEMOiLRTVMVqCHKIXBT9tvgUFstkaanWrsquX60zI+lc8ueg5k4BG9Pb6fmXT&#10;tpv0oCIJObyrMtiHTtB4r8x/2GjRpSL8HdjfJxGJ36vPcNSVGYfqLAsLl/wwaGvPijEzkuqPu71L&#10;x5wAbqBxBI9jrFnCZZQzSRTZNxHTCObIthHORek85+8mHTpoJd0WQ0F+2je3BaV9gjgsYVYnQwYl&#10;X2PTwCe2Gge4+a/YEjvG2CdbS+3Umdoa65qb2KqNWamzGadNMMleT+vydyDV01iIVvGbv4+/C0d/&#10;HeI/8a1p/ydCUI+5/JmkNiKCM5WgQZPM8Sx7RxSFUJkJkI1ML7S6a/Q6IgB1Ao/jxXnnz+eZnyfw&#10;dpSwlWwmtKlsky3j3IytYANWZGWkwZc0z4SpKQERIWBUr1S6NskQOGSt8IG354WPgCnt+Z6Zfhp+&#10;N2ej6SOKTz5HcokjWzvIzNd6jp1SGL5nnsEkGtK7sXPorAnEu6XuJJv8AnHBatVSnwarNOnHJImo&#10;bjys/iwVtO8J+aHIRpQYTmucdAEPiPPjpAu4Lss7fyaJ0sR/Mk3ikc82ebsGcCV6r2sovgghlOho&#10;u9flke23Hkr8sp6YhibRUv0GvTo4EnDM27dQXIWzU+d8k++UCAOpzZk/c1cPu46W5kmSZCI5VaJR&#10;hnl0sO+c85NN6FShfc1YMb9a/5rRT/naRE9Z4kcD0A0q5xvSM6g10DQCm43Ml8MPv5dyNj8K6uw+&#10;lCztjVNmXH+oe9gIAGIO3ndHKaGQSRu7flmbjFqgni8YDIMOPjFcNMD1glQNcT/Lgut/0TOinsQD&#10;Dkz9eL4o5ICZuvtnG6GRC2pXuFtmLKkH0hfuasl1Sh2cpSnnK9nN+fKTg1DMIpk/zNhhZupaQdut&#10;EMrl0Mm5CKWJ17XV4PY2STWXkwNzG4skRazH2EylC0glk1iJh0XamD9kn/Ro0f9lTzrI3OOEz7Nh&#10;0/6NvyAWnUBEkABAc4UG3pePBes2QvItqNOy6GSxC0SzWDTdQRRGXo9nSjFb25xDkes3Kgy9KiMC&#10;j3TQOgm6JTlDviMRJ4cJZilBvc9YdLNM/NY2qO5aWpUIYl07fxnA65xWrzoDhjuFvWTAAce83tt6&#10;3L4aUTABFOZVshnoVhf5Y6RZsOhur5oXCJBisONalXaZDbIQOlmbE2cXfaNqdYRsPKBosHN5m/3U&#10;zy3/1whfY0ASsWXisGfnYsaOiJ9zKeL1GTNZYK3AanpIFHxvrxJf6R+IMHzcUTg6Oz+WgNBb6yxp&#10;d8dx0a77LScnFPMj8Fw1wVlM+9zPpIMnvoa9s7nGNLGRpEcmEFOOk2nUb0i/icCWEQZIeDCe5f86&#10;1xYKIWszsUzmpp5pe2yWGqZV+1cj+niehfPY5DUjg5urSZnEsjv0Pfp3JG9z51ilkgRPh+/c/8L2&#10;XplYUv+4fn8I1R4s1mZjZnKz8EubC+TvQK0B2w3abndRqXbPI1FqA8YRZZ4AsBpCCAUDbHBCbBum&#10;NomhOgkZF9VlxEkXkQEoMXAaNKkBMNCKfJL286zBlYKOHn3Ga0mAyU222nC2yURKnoEfM9AzDu++&#10;GVCuVXrCIF+CZYwiYTo+0RBSwbh87g97rxQr4sLBCeSANGGAYKmjEiz0y8Q5GDEB9oYdNkjXW1OF&#10;IQlwMGZAYA9XAsiXWDCwvgXfPveogX3OcP5yekJhlqC7cRT4FbMNJUl5mRAyQMpbciWAY/0W59hC&#10;Uuy6Hv3K97RFc3oW0lC7KHE/goTuRwi/1R26Q5Z5zrUTHBMfTqo+PdpMsTZhCmzSWN28yHPGTiDG&#10;0cMUHlA2xfnA7XdKDAzW+ClhKkaiPVSi6DdCHhyEfLOW0+KuBbEQkJxa8PAYv5pdx3GJ3Zp45Lc7&#10;8GYNbpfjnT+Pebg18LjzqFCGhVUsoFGeBWD73x13wrh50XGJ+zn2yagiy6seRsgF5o+wSaIAiCR2&#10;TAIuky8j1+eCI1nsSKeaSikN1ljAlESk7mPIJB4k013LClkOYJ4sHCx0RAgW3pdxrSYhtMnr1GuE&#10;kMfEQnQWklG/yTsbEXN/r8I2VtjJLsT0ed7oIBwwi4l4uxWojougkzMRSq1o46jJzTS02yKFu8nH&#10;/XRJksIOyc8AyWIiLSAyCbAc0ru7mgwrJ7ZvarsQi55ji7HigFouEWwGaHhIknDO21knEyM5E4Mr&#10;J1OB6HR7zQ3HZa/DLaQOsCCkgJv5WrJYtBQS44p4kjCk45OlTpj2e3jmEQ76T/hq/BI/TxZDVgAs&#10;JCcBoGkGbjdo04ThQpyOZ4FeaBLDg6rhK62CWxVcqhzXnGHC/IIDWof3WDhmoszlBBEyE0Yy1+rv&#10;g0TjUsMms62gNKbICN3Cb4pPgjsWTeKZCkHKRntj0FI36d9ZvtryAa1MdRRSK1qalsFHYt6GVZfk&#10;JQJOpvdfLCTpZRrSu+Yf/Wc8IsFANpjVvO9dT/FbYyyIwjLIUF/Keq0xX03bfr/l9FYvQAjEvPJs&#10;HHQpRWSGd0QC++wnZXCsjJZ1giaOfgB+H2pdggtaU+KsmVOaxzwhPNO9dX4sH5AJ1Ju4fxq5Erue&#10;EPqVTSj5x519lI6zRi00YwxJqvizij9uL9r3xR2lR9rh68wM7qMa4yo5DjJxukiKV08MkphB84yy&#10;2Uk4S2NfDXmf5TzK/DyBpklCzbtBR+4lL8uJ6x/OSWnxB8TkypzqRSI7U6O14QBndT+IcvXFbRk2&#10;JRrVuzlVb95qUh0hiDBePL15XrOTfETuqNV3JUoN4hyNkLEOVBrdISQ67sOI0OPuotxMLHmCSRSN&#10;+0wEvxgHx2ZRkaSq0jg3sK6fH0HThEvZL+UMfpSGNk/AbofCzbmiccMMIe6c1mnsDVrLAqc0gaye&#10;BTd1ouHFEyhNAYUJqSnWeMh0zsSH9DtNSAp4aBAtAi3TZ2qWcdz8UFHAJZ5NScFfq9ddhBX3Uoz7&#10;10dYmtzZ6DpHahPZc4yR6YI386Krw9HX8gCqK0U/dTS3KNEc89PEhcS6pqdUZSuiu9I4hURJ/X9f&#10;5TwSZRKJImuxD10Tf0vBT1qHQYiekZGLe6mmX8vCGrnqROK+lDQxEaRgHpAMd0Q90bOtiSlXuWIG&#10;GtmUKud6A6ovV7bzBqHSpPFn7nWOQhi7ntBdZ+0jvyDulbY5yXXPsR4MZtVLZGdAFm2s39mJJ947&#10;W9dcL8lSieE6ynIW+KpQ/y3BkbzdXoyJ+PQSpbGYhTUFTbMJxopHfZrGhDCHZHYWAhmqZHuR/GZX&#10;+KjHwaZMJ4ngiqdyRZcCenvH+XWZqjm/GmwipJE1qdCifX1V5JMnK9yh8ecOk9CQpX+JHBKV6C81&#10;MEjegNTuYt8LfNmLPzv1YUEsE+a0/gQ54jn6gl1CmcQ0qZgarITCap0jZod85AMQCMyYjFxnUq8B&#10;uw14K9tpXwCdnJhQWMJXMFVJQeOe1vRnkaMZxgDwCa9f0Z1hiIdeCMTSEdn0JPc3wKVRMEvD41Zv&#10;mkl6MOaucuKkO+TmhQTMk418su1BLbLHGXjTB3UhI9LmOGRm5xTqz3qNr2dJEtDabu2zd/Ra4O/k&#10;5M4shpa74DCR6w9df3E8iJC60Z5nwZsRouY+F2JIltAiy5KL9V0j8FxB41Z8KfUyvPMnJRTpJAZP&#10;O2AeQzFjOHH4oDhHy+EWNsmVIy/CStyx531IyqU6OQ5kaZMlmA406ZJb2PMdTtjqS6CUEnM5TQhJ&#10;0MA+uW0S+ot2jNmYgUUUBMHkNpsD1GFgEgkWPsJGDUb8Jpzc82lSso/ydR0rox2SmRyKs550XSv1&#10;uEsDhokKQwV32k502Nyi6S4v0nFP79dYVsOOIzCOkjXy/unkHDpKA+/EghFLqUKaLM0nxuW6YL48&#10;qNmmbgzZJ7/V4A/XQ4mjLpxvcjjrENGK4NPhU3HMkF6jaw8B5gTFwVYtpKdXfEfbE2yL9wnNIhJt&#10;FKcblwX23panAEmQJinTreFP8mQpRx1yah/sWcO7eq2diGDOA6UAYaQw4mxNlo2vN7JzNC+1mvOX&#10;M+goDdjtQNOsYSvBPbrxIQcxcS+j41LO0V2jNfzuuOquVuQHxbXZw91F5nJ369KyJG2ROiN0Hd5+&#10;OVfTY8knHvs6eHvYss20mMj7xeXPIvxl34+TJr89r5DGVxkzCInVIcAF6nUoyhIU6UuxF88UELDk&#10;IFZB/64WYNEdtSR90yTBkdudHrtfZ8rJdRTUBmx3GNoUE4DVG+9y2ErP7Yli2nTXUGfbAnODpQCi&#10;EpawDtB0OgXtz0M73+HvgBkLo1YQOgCLC3Pvvb9+lorZO1RiloCQHYE+bQ7RvHFyb/OQmrp8rhEy&#10;YDFiAV8zs+gTBR70eTid2bkcQWxwOMPi3HmZkUBMzlk/susagxrL8htmWbh1ewvabi8iGd4ZJEoF&#10;dmkTy8Pyeq/0zkLlnOY3oextBvbgjJmBWxEptjf27HWEQIvBtZ3ArL2dq8M/NT7X2TBJ9ko55da1&#10;WDpob5KsVjF7In1SJ2EPlWiMZ9LUuqhjIEkWGNxM0i1eTy1Ti6eQ6X6dfqSfTV/SCElhHhG55S/C&#10;yCi9S3Qim6Q2yWyGH93lgFoFNrcyd1pmpvdTTi9RWgPvtii14tBK96UUsfE0aRLc02BGz3i7014F&#10;+yDaxDGum0Eas3K4jgpeRMiprQSEt10BEAkR2Bwzq9aSN9gyWn8kpTb7+wfxBFcIKeYebKuiRFyY&#10;O3WVEJAkMy8kZjQhSVl9NynJ//MCRheRFl9Rm0j8wktrQii7nWw6xfdv+Tqx1UstGLud5/Ky0vEY&#10;zoOQIIT9s8CxMrHLwX7jfJ9N1PxQZ/Dc6RX7EK8DJAfOJVuVT25ZiBZhOTkkxRqYlWD7ErpbPG9P&#10;OwjQZZxkD24t2I7rUdFXHrhpNZMaAnLfB5+Jp1MBSCxQlkHJuA35QY7H7ongQ4PF6VV7qUPMKNOo&#10;Ob5sqfV+FecqJ5YokD1R5lmWkesgmZ6Q1daI9UHgd45zXuVev4doz/2YJUnkn7LrhdAiqXSc7Zrv&#10;Gm3ipAcgfFzfX5B1lEz+8cxOZsqVexKIkyAJHw9BpIjPn8WzjSDl/TWKl9EFSgOWxfLu4nm6DEom&#10;gne66iAwxfsq7XnvW/ha5oBIOMF8NQVq+ZrERHwBTsczKPOSpgiN0apkLJd+9zwfC/CVJIuNi8c0&#10;6SAwZE1D0SBB9+KTkx9bkJ4+x30NIUik/qZwCYkrJ/jghGvwCADME57Yrvks8pzJ37O8CItRSI0I&#10;h7F4LVvwRfF+hUKXAhBbW2gfKJWZPyQCFEyy6LMo9UE6k6k0+h1JQnpC5MSwBlhmSXCxRaEa6Gj9&#10;HGaVLvK6k5yStDub/2mcwLvdRTgdzwO9NLlzDA73r53HPh8zaKT39CZLZ5fIduQugNEq7qSP3Orr&#10;X0zAvKgQRYLsA22OrQ+wf35RtyXbCImikxvA3WZVpNWB6DqpN5nvNTzirhzeyvH+KfuNzahoKeD6&#10;y7k7x3ZzGmdnfhzv4QScYLcTuN0+i0S5hITdp5UoTTJEUq3K18Wz7Cl01K/SB8UFlAK0DzVcpdNu&#10;MzNCgis+saTze4BnFziQyUPZFZMu7uwiIPQYo7D++X0COnR5vX1ZLjeAdWMjk3awSSPQxDgtGzFR&#10;6pNuspjUXS5sUulqDWd1tGZp6tIkpIfM2+gb7ydSqWPriRLR9X2rHdHSA5wRcL+iooteMIkXz5Nt&#10;QmZJr1rvf2Oh00oUloBImowjWAdG5/RTNOkaFl/l8AvIUsUnWtGh7qqhXFNiwAuWZNDY617U09/t&#10;bY14LoQeo8+VuKaF3yXJOSZKECaqjwBQwDYq6iOLEZYlZCPB0lS+kC6mvC/6R6SREgdaYhpLkWGQ&#10;ife7BqmHCW5qjvCaRdg/A2ZKz+/ev5ESYGPZOXqzAU/3750/HaEw6y5bE0qbhXfqQBsPD366LB11&#10;yBG/17hOf43HOjqBkRPGvnl2+dS7uRUduEZoPiRKTExSGiC8JKgUAAAgAElEQVR0cy4ZAsizpUR9&#10;2dggNJuidz33VcQg+EuZTnIQPtq7ayMWQtjWn/QOnCXj6qHYfjflA5FLJt5VpaJnuVdmwVCylOf3&#10;RNJ8jQpNM3i98cjz+ywnV+ZpnsHzBDeBchbrNnSBUTza1e3/MNmPIBOAiJNVipxIutIFFKZmIV1L&#10;1h6yE8oJdbLaJNzjiuiuc3iS38zoId0v0kj2W+/gif27bCdS0xZAfWkS3tdTZAWkm2ujG6UuMkgU&#10;knIvG71JnoOSJjc2mIMbR4xYulabGI/7zOrlmXma5VaYwLs3nFBkQFglSk2BjUkB1Z6VuZcmp9dA&#10;flWk3sl32q845hyTM+SK9nRbFbhEsl24wiGJTCR5wqfvfdaSVG8mCn9rpF/kxp3cRqT3k1CckAh7&#10;NFDKvk6U3q8rOmEdhmkbM5zJS3n9YWw3p+URRml7oUd2hfSJ8xwjNhgh51GixZ9JLvYcX7TbiuNR&#10;PfZf2aF5pHJaHaU1YJ5EKTOHYze50qRcZgjxk1rI+siyITqb9UFBX3WXXpdyhaQUkNh1P5EDrzMM&#10;VOTzqS5m9YrDpc3eoidGmtSc1oykdSfG1Zl6f8yheeF6SZYuy65TYvC2c3RGW+gtnGV1/xwgFl65&#10;yMvEG92AzNzMjG17sYRbd3+lqhAoRT8k2FmmCW29Adf7zfF1QkJhyRA5T5KeKLHMEPeJjdogOMe2&#10;iZKRuc38IJKFWJH6feBDLwpqQlZfktLN+RL08CDqJuXELrE6ZV5+26q+eJdEJEaA6TXkTKRI6trl&#10;9wHUbRBL3bM7eeroRhNrF0DSskICD6ki9LekJx6CN0ohua3itLQxsIltfRtsqXPUWv3eRHIkYcQh&#10;vjH4g6gBNE1om01sqf3GSRQGUCt43AF1RrHtp7l51g3fT4gIvqd54sZEADSGybkNNRAGnwwddDFg&#10;47M0hWY4wagJQTVg1wuyuVJTjjqMSER1KFu7gy5zEloxuGDmUaS22OuAIBaAzHWBHtrkJ2X5uJTQ&#10;lOaRwCUiS553iDHBJXL3ww60A8Zzc35SvHPkOZZVkj6eDE12l6u3BxBAK5Cnd9V3ahDHKghEDWXc&#10;oT57JmH391hOD70myTksMFc5h3HrkOJwjpRHMCnrPv4+TyKcPu4GbBBSICtiXDku0UkRKCdLrZAm&#10;nP7peFnijFFilWTcnK9LEq57mfzs1ArOukl/zSH9KLogliT7uyqTgIezsEIwoDeZZVGrxgAgGIy/&#10;jRFciGx2hmbtsGemyxIKsC3/ksiH973lWhhHlM1WmO49mohP7nDkaY4QBJt8vDe0Wno4kY4uOJ+J&#10;4OjcMJ72dWRca9KDfeLf2ZBuQBmc9NlMGiYtEk0vq6FMzNkjbhNSGYTj+MV5u9MFnsVwmfQ8+NTl&#10;K0jf2HJChUpsoUFKLMHX4e8Ftnbr87h/hrRN97qxrdFZevfwVoNkrUnSKi/Mst+aenca1enYB9We&#10;u5zUjyIh9ruI/oQxqpAoGTJZvFJHEIwwWaYgpX2mbeLcfmfM3F+ZWd5e32dnpT2XEdlKgPBbpHuz&#10;chyOSw3mU2se+7sgIm+WTctNyVPM9ZfErhORZMlzqDppzp6YBOkirF4KpPFBnuhG1P3z2TkF9RlX&#10;OlJNdThQ0EiNrJgA6KI25xm82Ui6qzeRUGRgmm73oOsmGJGSBujmIpCRlpmJST3ZC7Pn4mvffbaa&#10;MA0v9QBJfjX3k8hg28SBYGzn2Ap1jKcarMnQJ3/uoyg/l3MTx0UZInEcg4EZu52xlLYS2aIzurNa&#10;KEfP09WV5vzsAuoUbuomY57srkeQ1JW9+OarMabwVeLogkTy2n1NggeWrULWa/fO31c5rWfeMCZb&#10;nJcV6mb4XrTuknLiLthE6uB5lu8dm/aoqcREKfkh9cZO2Bh0QK9yGMHoZM/T0ifhoi2HQ2Jsgmeg&#10;o6E4La10VI7tkGcPwBggivcNi1OKb+Poub2edGfpnnhOkhUd8ViUdBY5naQzhkPx+P7pvPiV2thJ&#10;6QbmCuZZgiOn6V5XOp4Wes0TyjiiyGKUBS4F9syHek6Y51J4W1j+IvDFmGkXXov9Kzvfzb5i0kkm&#10;hx42+CH6VM717+nShWOGgJAo0h8Sy3YX791pwfulz5MXEmf5bsGD9t+x680FEzJIfOguD3fRmexj&#10;yHa2h7DdykwyHpNegM0GmOcBQipa3zdZElymSSDYPTodTwe9WkObJnE4ugmxY93yp8TiwIcR0MZL&#10;7uRUjbDmiLtKCqg58wCb94xIYi33OrdbEqsNlOkkzrmNe2dC7Scp/DZOYVSsMCT0jKaZrH1765br&#10;6qgicfekw5nC47ekCN2FB9y88Q7l9FozDCxGpJOWd+oFHez00Us1WT8jGIZBNl991kt/iXAWSAgQ&#10;0BpKBTCPqOOo/rh9+XiOciJCUZ/CNIInCT9grolgIsQ+BsK+i1Otc3A5nKC4xecSxcV+jJW5U5oU&#10;ei28UpjHuI81Rvd9OZGW+o4YIGS1kvNjJ7BOTqUHWBQCLTKM6EsU7YBEL5lPRJ19PmO/P3P03AaG&#10;Qq39SQ5Yf0EidxOvIn3PkPZGRClGr+sTe1iWfC0GziRQ1teWqW+hhoFWwdsd2noNmud721joNITC&#10;8CRmmObgJqyss9uSLkfKwuU26ywxGNavhstFrCYWIOkc2ir0qgm2jYL5BvprjbhiFZ81KQsw6ADa&#10;pEvYIkGyniBFouTVj/YuQaAN5mPRyaqmW0Zaj7LnpLDHExgLr71dYtKk0y1CqgZDiPfN2VTsrWxO&#10;k1W56JwYH2UYehOZRe0uiO1S3pho1dPGSBuwWQPr5zGX7qGchFAYUGfjjKL78DHguZtkRiLBlAXn&#10;vWPCxacpoCqykzgxAjtwU9Te6StAn4qyF+4JFMKIok9nlJ7lGd/zs5Aghkwom0hZNgmRpDXw3Lpu&#10;2MvAr6ZV0tw2lAg2DBJG/Ae7oSvmhNxTnRbX9URCgfL0IGs0RCQITC/Y9bH1tHFDJRKyepTAwcC0&#10;A63Xoqe8+DVOVk4kUVgJZZLVjbXtdRIA5549vkkj0Y29dWYGIXmUJAlehACGEP/i5upUo6TDeFuS&#10;tGN9boftGcUtYjl1aegjTtTJ0hVVNZRS0MMJhu/1aNvTwaSr3Z2mDIuHu4v8DS6UjIiLvvAJrbXx&#10;od5Kkit+wV2G3TBw/2e3lpDc3Owh7DCWQGgMTzBifFSxV6Qumu/Pl3I6q1er4HECzc37rXDu6ENF&#10;z3YRi4SezZlOEThfOE/k+l2S0ouK7WMfMD5pFj4XbOD72kx68HKCaCsjxmrvLgQcSpyVlNgSpDMo&#10;mJcfmCJOiYiSKIrHsDKBuzqBkodcsZWrDe5LIpcOQSzUd5A3wNpnPEYpOyX4M0lshOl9tdc2wJNn&#10;tCqO6zcOejFrRvIdyizLgC3okZaTqjMRmzQAjCAimNBKQK7FU7vjX0Y8d2mMEtTp4qhswjWDMVo/&#10;xZM8YYQ5yfS4h3YACAuV8VBz2kWG/8wQKG9Lp9za/C9CTA19NHF+MSOk3Bb/6u9GBlVtqmr3ZR27&#10;z9fFPtEzU9gzyLiVDb68QL4T2PREaES5vVuMBJwZFt2itc7AdiOpi94kQgEz2jwDuxGlNp8abjkx&#10;jtjtYb7sgAW80HqFQQUsyxKKwT3ywIsJhhffM4HEqr90TdJl/Kvt+cJt/1m+RMCsdWkGkkkQte5Q&#10;TCiXlOkFD0oFFzwRIiN3x005MYUHo9rtZq71B3CYqX1ctBl6rUuK5ZAlE7S/fnqObS4UzEUthabL&#10;6Lt6fjfWpRitgeoM2m6AnSXD4zs65HTldBJlnjUnU00dyt2H/wj21emjcgTdeUPHgXPlB8cZhzEv&#10;al+ulhMMyjg+5rTCKOWoYu52zSGk0VLHSW22lzYjchdaqZMvr8PvpRqlvuFFnRloygTmRByZkbyg&#10;R7AMyexQFYxYkAZkMVCpLiHeEimS0rnQHSNymRDRDmCWTY10i3UGg9sMbHe+0vGLGOApyun8KLWC&#10;xxHki7aEE8h/BlMO3HlwZBOHpeKSn1w/COHd3/ZlunMBqZaPt/YU8vxk3X4e3fWxGWhE93K6gWD4&#10;PJ7dc8eI1NVFVznJnXP0+L30isthigT55tjMz1uUsFwx3GRs0sruTO0UySTjYVnt+8mvI2abo3JI&#10;DhipdEMj72GExcy6BKB5n9E0adxg3Wv/OcrprF61guYqL58dXP1ILzhX6mUnGPutw+HsxCYIRT39&#10;l72yF9uk1we3XEKT1CZnp2qtSdAkbqAuoNLaSACoXIEwCEZPW2OXxADklqbh6bZuR2EdNzAq0GYh&#10;HorJ2XdmSBOk80G4S4lpXCfpKenWMFRkgrIxMWgZERERN5ZlVCaMOOZ+KX8Zk/Qpws2QgxKKh9u/&#10;KdBLcg5PsiyWSB2vqeOMJtJ6ajslnxR/eeuE3nAf16KHPZyqzNfb+nZuLSmzdkO+PnB6b9WKdjp8&#10;4gTfCEAZQLgClxWIroIIcpPuKpIB7+B18ToN4Blok3yycdnIaG8tpwXRSBNJhUvWa6j7bvVxcg5T&#10;mszGpOSQ+U4AlOStd+qBE1a8iHwvuX32nWR1o1s2zXm93b55EsXSYTaukBzvwrUE6ms4SpdREHAC&#10;gppFjQA6baKZXNdDck0pCQCYAGsNVBLQ4X7dgwyscq8CUMZUZlbtoFRL9JRixYhAwzWAlXzqBj8n&#10;43lUALoGyrX85AbmWWHujD4Lt5q+2Tzh/noJ5g7SWrOm2TM4QTaTcGiRMJBJpSQ683WPGHqmxunf&#10;IGf5RQSBuF5NReMi4zKOwHYtYff3UI5PKIYxqySWIK7e4cJ1m31LEibfrx8Ktzr/n9bfhdK6Ar2Q&#10;PoCLdrOyhV50YAr7+PJeGiCrS5yALYQNCFSuAQhxnBcM5MYVEF0LsbcKYAS3Sblyxxrk34Pdzi4l&#10;ReoYselnNuMbE7H7FLb2UQxYwGo5EBldTJqZlDH9K0FsJhAXFBS0WmXv+XtaEnx0QmHAM0TKevnq&#10;nW6mXVYItb9ttiVZQIdy8rI542bg0vtBTAqYzgF9hi9NvaO9ebC6l5CT3B2zdhQQ3yiRXFgpA4DH&#10;oPII3EaADZ4FlPFAUGUkAFJ/y8uLEaCp7qL72esjKGV+BHOYfZdQN1NkB+uSASKNTZYw5NBO4WRV&#10;y9c9rXQ8DfQyQhl1gJpktOeW8L4GR+bOiWWhEUqeFXAbjBd3k4x4cJyinNWkTgQ9duOa4XNXXTId&#10;YwBwA8LqhLjqWIVA5QbADUATqK11h67QWxbL2hLhsEqngLcSSLrUIVwII1KjLiUFhYTmBVEqw7Sn&#10;mhPWfVjOnJoQymYD3o2+09g5y8l0FJo0larlke2kxwLe9CxlUVVSSE2BNqhl3/PvfG86YjDMTFxh&#10;xIp29EOWayggvhYCeQ0LlSugvAe0Eai3GhnsGjYiH7LBYjVJF8BD6dn6JyUR9mLKzz6z3/dZ6S+O&#10;izN9ioTS+WJ5CloD5gq+XQOb7b2sdDyZRME8o9SqnaDEoXqHT1jHt5nDpQme9RMTxZkwkrJv8Uc2&#10;wU1viYFJhOoc7nDzA24VoK1QeOVtfJ0LlWuArsBtC0zbYDzWf858DOdClXqrobl+EATBPr7LDs37&#10;RcblGXPp6KTBNucrivlVGppZUbdb8GbzhkgUs/tXscJQEsnI/emr2XKnK8EQTAh3XB5ADGhnCt6X&#10;JoDRYGA1UVITkdCB6/V51ArQrvRZL9sZF1iIQMNjoNwA00Z0GAACmXStUF7LqwwqxkKlvInkPfrI&#10;YPqQjI/BsKjtOKXnk64kxyqIJYyFNcfXuX0pd0TVvVrh1sTiVas6yjLMYl+TI7/tLysftgpyyfKj&#10;U90HsDdI+2EkyTzft8OU8ySdGATUAahXeLMoZFGoAFdvAeWRHrBMjy0Ym65E5UVHd90Im9+Zmcnv&#10;fdvUvtSJU9wTihKLJJgQhyvtdsB2C9Y1Tucsp3E41gpMk+6UlJb9mqLtrGl/BoeFRSFAh8MIeadd&#10;2EpFpPML4eIWNqcx1VEAjRrIFwM0DQK53mAa8UIEXD0C2gqYnyUCSSoDpI+cyetZtzg2uzp0mUP8&#10;bRH0EEGQdtMhya2MzAgF0wze7u4lD/HxzcPM4HkCb58DPIpnviEWFqEBVAE2x5E6rbSjDKiR6x8Q&#10;gvIcumb+bRpEmNZkELzzYl0Jy6IgoyEjEgJkRaGcoEqgMdX1dSplBbp6Fzx9JtZJjzBIqqTBVmVU&#10;HYGQnZfi1ionOmU86svy4yUgmvM4Bxaq+6geRcxi7h43kj3yzCbi40MvtsjhLdDmUOadpYSINSeX&#10;n7cldplIkAMp0dFEKICBZ3NytogK5mxk0UeQf5ZWvr5EYoUG0PVTgK4WxxecPlkYc9IPP86xej6P&#10;UX/v8tnL5QBIkE8La1TxOMqS4NeeUCBrUXgcQZUX/WIKva3yDgHvgt71hsV9ymG6MfNzSATSJ2eL&#10;+/v8x1IBgSoB2zsG8GtXCHT9FDQ8SgaShb7XfdpiMoAOXLt3FyMxr+6p8SPxUz9vw18rSAnltZco&#10;Er4yA+PsUQ+sstq2jaa9DuUDf1oorWX3XLWHQ/QP1tMldkCMGREwF2AXnOyhQPr76j2U1WMgW7Vy&#10;lALklAubpdSxC1yvRAzpgX01HQHYM5J/xQFH08jp3VaiiM9MKKeJ9ZpnYJpQGos3npuITZ+z1gWM&#10;Q7TaZSexfwrgnelKhl0UySGYmkp4Y03khq38LJoJmL4mSvtXLUTA1TsyQtMGvuLQGI6vSwBMUbcS&#10;+qWetIPuDjggebIDOJln7JcbhOYRWN9KKEs7bxTxaZT5aUKZTKKwMvaFtHAOo5/aN6WEZmKfh+SP&#10;/bMUBq4TLRlOTgxRCZgGPJQvKFfvgGoD17UesD4Mvc/MLyYJPO3RnkOZuxoOljwX3HwvzBatic67&#10;24B3W3A975Lg0yjz4w48jiimm6uiHSjIiGWpcWRxHR3lwYhuGlGsu2BOgn+xIMJQMsV3RcB4EvfR&#10;m1lu3kVZXXeBFNHJrR8nPwcs8BaEqdmxZKxxaQNlqJGxJfaaFMhN3FDUl4LW9njhKcvxdZTW0LY7&#10;EY/VLFW61HPxagbDGJEqNTKaAEtFXWTLgH6v9qXinm/NEIAkyG834Av42kPJhQh49BQ0hDVMVJaG&#10;MKDo8aTHGFxr+ToOdUY2N6V+CFUX8k83D0OXYTeUeZRsLGcOYzkyobAQym6LNo7IuWmV3yfJooqH&#10;YVcVD33qn94aErFBpuD3z96TSkYgyqXoQZK8XKECunkKKroE2dcAdRcdtvx2vxaQODOzjlA4hjNf&#10;3Jqglc3m7DtwnQB6NWDcgaoSCtsSLQ/CRkP2jVQAFRHwoBNcl8RGSJj5QpIyT73vI281xylTOqOB&#10;Jq/oobxMGa5A1+8k2LU0dplyH6MbxzUa2IkhZ3djgJY50XKV6qAGgVsBjdXTq56zHJVQPPJznnVt&#10;c3NPOFTl8y3aNHjSOshyTslCnQG+LsWZUA+jeitKFFkcFoYAkFi4qD4o769crt8GhkeqrAsqCNNL&#10;kIcMSyT37gVJb60ENWVq/VwgkITZtwrfBpwJmDXm68y+lONDL43zkl1czXeiypxeRcZhOoSUzI+m&#10;fJuMMWZlgia0wD36ySqLMCRCmV7PdSSXWOjxU6Ck/tRBCThm5htJ2M2aRLw3C/dGHLdUKtEIQ7XY&#10;MWGo3ATWo06yJft83q3qjksoDE1TNEv0loWJmG7BcAAWaxiQPtuBY1HcgtatfzjUWaH70PQ1D005&#10;dikD6Podmfw51IjKQm85aNQ/8B2QoEtT7JNFDUokOm+IWZDKbgPWZHjnKkeGXuJsLHP1vXAAIZRD&#10;CRv2xLAq+8stDrR2ROi9mBqpIzaDY0Vfq0gM1wPkOn65fhsYbuS7xrB0+iUANwn7Tcbg0m/7lsa8&#10;yy7JosBTM+WeAaqg3Q68tZWO55EqR4debZ6A7QZDC+WMEoMw02CE2KM39VJPJOZxBxC6TUbEKe+U&#10;Rx5bQu3pwcp1kkIEevQUIbljbgs0ToyMmqyv1/AjpuX6JOhSGJUoHXbmmCtNx3qWBVxkhHIm9HVk&#10;6MVo4wja7UBzRWs5ApRVsgAHxbLqKSYtwoqyWP4LpM5RG2JaU++mg1pUujyUk5TVtSz86krkVbbh&#10;3Ae9hgzywrwlZAsPm/BC1lsaqM3qdNxpbuLzlJNAL9qFMi8EYjSQTIS9l6RDUMukaYBJofwbvbmX&#10;Ft/nB8h18vLo3e5nj65VN0zxXQHPDhW7TqFzp4aSwzBwA4070GajDu3zkMpxzUFmGp5nT98P98oy&#10;chgLs7y/5TGIYtnKbQs4TcjWXWhQbdHparLEvG82fl3Kp+OIf/fjH+PTccT719f4nW99C+9fX2D+&#10;MECsX1dvAeNz2Kxms/QyYLuG9f9a6Ikp4rGuxYkLCElSdC4YsmAWz/xmq1l+cJahPiqheM7hZvvK&#10;S+oZyY3LnjTCFXbdpkw6opcxncOK7Tp7TuuvIggWNlPkayxNfveP/gjf/9lP/ff3/vhH+I//4l/i&#10;m2+/fY+tekF5/C4wPU/GyrSmyD3sltuLIOlbxVlImtRcMXPAZiY1EydjMwV0b/Ms3vkz7sB1POhl&#10;oSfzlALWJMsg1FRsyed8gZV57lmawhjANMBcvrYGhfJiLBfBSjicsrwQy0Ks11SafO9HP+qIBBAJ&#10;870//tE9tehLFJMqC8icFfq8Fl9PwuGYQ2plqAbXIfmn5a4K26GLGeKr22xkDf1rRyiARHvOk4RD&#10;M6foYSBP3uVvTjAtdPgwOy7UE5g3xhV/HyB+baXJDz/+GP/2DoL4dz/+8Zlb8xXLzTsAAHLHo53g&#10;A3/NYdldU3wRaunfCIJCqFbZqm6asJwZpypHIxSGWCV4HMHjpJxBcseKMymIIFYtFhhGjbkeojts&#10;H7H6jYmAkgYjC5BmfpTXq3w6jvjN//0Pv/Caiy3DNWi4gq+d74R6A8NyhS1SH7nqmqXNgfo5CIwA&#10;CWvZbMDbre6IcPpyxFnFHt2JeRKvqeoh5nAkjt2ZfK21QaxFVakve+tWUv3ymBDhtZUmv/mHf/CF&#10;hPDDTz45U2teohABV08AGD9Mq0pzosL074FKPJLDL3MjqRmC1BhUG2i3BW/PlzXyiDoKxK49T7qH&#10;hUYJs8UJ6x8396/4dmdGLA7VbMvoLIRoQV1ADrxjxmtJKL/7R//XZRPBly3Xb4dDHUYseXcxSn96&#10;nY0b4OfyuiRbbMdWaVPHY9PAyM0mskaeuBzX6qXpZMzqZZHCvsVAlhScN+ohxCURXBd9KIYA0tB7&#10;6WtyjgMwyENXXo/y6TjiN//wD94MIgGAYSVOyGkHGAQzSQDTI5MnXYNgY477CdjAcoNuLERp3gCo&#10;DWW7wfz8ueyXgtObb45q9UKrwDii1Dn8Hmz2cYTkAFwku5qXlPj9RUGJ2EBun4/uKa+VNPnhxx+/&#10;WUSihVZvub/DQo9sKNXw68dKWnx3aLzlagMO7BZObgziCtptQbe3Z9sv5WgShQHwXAHdMttz2RkB&#10;2EUEVeIjUZ3IEYSITkYs4xaMnCbaa3TfCbXXg1D+lz/5E3zvj3902cr5y5arR6Atu7Rwl4GiCwMC&#10;4TNZrlI1y7HtJxnbEBJ0S22ukqp3kows7XUjFLCuRdnpLlvaMUQAtbBa7fGOLHFhHagH7BgtCA1J&#10;opDuytToQOWXU37w0Uf4t3/8I/zgo4/uuymnK6sbeDI3h1sM5orQ7m2M0+ZOBxggAF2ApzDMv1f5&#10;qzN4u5G9540IT/lqx6pIvPITVvMEQkNFw0AVKLNwANNR/IZQ2nMUKiAGxUBoogyymQg1j63oMur9&#10;rwP2WNOFlK8FgVghAg03QF0jYDeByqBO4uRPobBmHSIYKrKpammy4rVRAYYGohmga1n39Py5ZLfn&#10;01u+ji5ReJ7RNMS+qOj1+J5ELKz3lLS1NDS2R9wujEKx825IJAtboVTP5SnxP3n+HL/7H/7o60Eg&#10;qdDVY8kDxlAfh7LDRW6vu+d2SBGyuaGTJ9IgsCRXHCfNbH/CF9Jy3BCWWQjFM527M8kyDYc4DnuV&#10;WcdCY+mUfr8qvu+lgW6XRSi//6d/il/599//0kTyb/7Rr5+4RWcsw5Wbd3vLb7JeMXAoc6TPA7UH&#10;s21N5z4A2P6roFrBZ8xDfDzPPDNQZ9lpi0RSkIVHu/pgvXRXeHRWRhD+kgTF3JS8Z5+/jPLDjz/G&#10;7/6HP/pS1753dYX/45//Fr73628QoZRrdKZ9AO4j0W02uAmR+H/JbSCFe/8JJPeCObGpmYV1i7bb&#10;JVh3unJE6CU7AfM0hcULSEpcwlwmQlUx9+U+aQFW9wkAbnJEcCewhLS0y8kh/Ok0ffFFAL7zjQ/x&#10;/e9853JD6F+2DCvEYKSB9pJ8IuAcRxn3ZMRAua40h1oVn8126wu4TjkFjkMozOBW0XZbScvfmu/o&#10;mk3AC1eslGys0mjhjqjIoFt0BftxwHcJek3Ke1dX+P1/+s/w23//7993U05TaIBsM26rD9O4p1CL&#10;WKu0mOBMwQiJYokKJaIxDlxn0LgTtwSfdh4cBXqZD6Vtt+BpBCE6hQw+HSKSPR6w7DYxBjjedeaS&#10;FoXRZekn3/3wQ3znGx8ePPc73/oWfvLb/+rNJRIrJS/Aok6/6KKGHXIssBdDsntmnxrSTQrHqAmh&#10;SA6505ajSZRWZ/BmjTJNusVDQ1EqD/oo3aKrzmvrhNR3GIBe6gDINvgDq4bvvXz/O9/B9370I/z+&#10;j/8U33z7bXz3Gx/iX//ar13u4qsjFzbiMHicrDREmkOaesaZvCfwINjGkEyiTda9tEHoxHQVnXM8&#10;TSf3pRzPjzLPaNstBg2IDOGQuAJnykivZZdrIBzyZXqpOxlV3ckhLZdW3r++xu/9xm/g937jN+67&#10;KfdaaO8bA1RAugxYpnbTKygRlHwhD6EvnfXLp9Y8oz2/RZkU7g+ni844DvRSHQW7ETRVEAjFLYF9&#10;1mEgGbPcupUgGuBmQ1vllqOF+wpKivt6KBdTiqfzDDoNa8EAACAASURBVFO+LrBLTgCkUXaTcBS7&#10;Xq4sTOhWSjZCmRrw7FYSd78uVi9uDTRL9hXrAKiPhHT7YwYn/wirlGUAxQnFOsYWAVFyLGYLcfy6&#10;LB3loUBzI/S/ATvWkrUr+0/0WrdsxlwwaE4anWHprGhm0Fa2qsOJ16UcZ5Yxi0I1a4qiZOHYt5Gn&#10;27pvPV7tGQTBnJfsxmTeq+WhXEpZYuf8feH36nT55BcwncbPc5pbtiiwiZXV9ks5oVQ5Ejtmj+ik&#10;L4i76aY3xdEskM2syHu0wOg4DHBniPZDucdycMIGFPO9cbK/JPtX8gowrxOdmVkckDMwbsHbna9L&#10;OVU5ko4CSR2zHUFtkXWDk1Mpx2f1NcRRFSfZzh4lOpWZEFtHPJTLKjHOro24b+TLmV9475cdaRKN&#10;3KqgmHGUJcH1tKEsRzIPa1KJ3aZb3UieF3jxAm7esPUIFDIlS5HldrMw/JuyED4o8xdYbGyTAs4v&#10;IBBbmGUmTauCGRiGMAgAPfTiWRZwPV8Loz6hTDkKoXBjzb4yothCHbNwvbDtnYqOeNEgIEoRxSFR&#10;1BCg3x9I5cJKaOYL2MyJSeqf7eC8UEzdCGzZfBKtuLwioEwjaLvR/VJO5yw4mjJPtaJYJGcWgS9s&#10;eafJLcqSgFIIQ7Nj7Yso8aHcS+nH37YWdELJymfevsN23rKcrJ3ef2CuNAbNFbTdASfOGvnqEsWs&#10;EfMsYfa1oXETyaKWL86KGODHJbmAqe6mmKedmyy+Z8FxfBt530/ioVxUaa2LZex5Xk8kGVLbaYvl&#10;o249eRCJCSVmBuZRAiNPvCT4aCEsmBR2UeTz8r1LknIu18MoI+kivdHXHFSx5UN0ktvamZVb6crH&#10;h3L/pVWAKnqhIhM+B7Oy/hPgOespEJRShBE2vbkHDzK/uM3A5hY4sdPxlQmFAXBt4GmHwhWFPHE/&#10;nCIIsriKJX8szMsaVAGi2Oay32OI4G7+zvOSoFiHhR/KvRaeXT91P0g+7XTgMMGuDAsZAKBpNvsG&#10;iyhmBoiLXstiOGoVtN2Ap+V27cctR2DDEr7C407zDvdbW+apne+R/427qPLvi7w4Ut1QeOnhCdUA&#10;vUqPP8CviylVs8tkn6KtZLQxlKMH/mzsewONMczw2FtUeZOEJtstaDf60o5TlCPoKJC1KJuNZO9r&#10;+gKdnTeZI8Kw5WUpeIl0G4jkTKTYDhiZvhkAlyZbkT+U+y9tkrESJdL1C9bflvTusEfNGGU2li08&#10;+ZC8XuJHI6BWtM0W2GxkGfri6mOV4+gojdG2W6xsy4cUMu9ahyvu8SoREWzbzwUBxMtGXcZScv47&#10;Bj0QygUVnkcsRg+AjTVD4vrSdM78FJq9zW04SW/1kCgz6LDqLQ3YbsDPnuvGQpwY6vHKEQiFRYHb&#10;jaC672CULjnAOcxLa9sHuxlREShbtwHsmQLJiaXzQZUHKrmIwgzMmlJVDsRHRhJsjrFEJZyIR6+T&#10;6UDOeKkjO8UhzJLb6/a5Oh1PU15dmWcAjTHUioGDE7hVg9OFC/zoOzN1DCAsYN6ZbFCMHeqyiBOF&#10;alBr24Pl617LvJNPXbjlboFMKQbJEIek9MTFis8sDDYwiII2MxHXCppG0Fr2SznVAq5Xn1m2FqVV&#10;FJLdUKREZ1DXYQck4yL6kX09SkEXorKwEBiREBEwPCj0917mLQCb3PLNy0FfisGI0l2QjTxdHcZs&#10;PY2RXmk7BdeKBfUdrRxBojTZU2+eu8hh01DIvyP1xWGa7/X8THCpFhPRLKvZnOiGZlsDPpT7KvMu&#10;oakw9lImG9Nds3fAkbiRmM4jh9dJOrUGlDS7SH5aCBU3Bk6w0PHVCaUx2jzpmgDVLZZr351UIsh6&#10;P5bRJJDmW1nYB2OLCNNddH8/NgVfMlI+OB7vqbQZXFU/2TPR7h+zxIfpCsQ84X6M5QFi6WoEak23&#10;+RAjUOGGuhNCOZUv5SgSBbstym6DhqoMoIKbWsCasQ7dDpugDkTTTwokxY1CLfOPQFUOZkmkV0Mh&#10;ketU0W8Q/cTgV30zCeXbT5/edxNeXMZb53Wk+aE90lelBKVlE0wszsS2gNvUm4LcqEMFRTc/5dYU&#10;vVRwq6B5Bta3mof4NNDr1WaVikIeRzQTew668pRPt0Akzp3vY6IWCYMetLfbXzo6vLnY66IT5TGD&#10;5zU8L5tvGpQjyfstTL04qjZvYhhyMhTXadE900OjdAMrjJMT3rHLKxGKUXebJrRpBOosMoFIbeXo&#10;FW+1VDmTQZyLL6GLONBa+Jxc37HrLWiusEiX17D88pMnd5577+rqjC15iVJH2QnaExjKRoRNiYMP&#10;EEns+myf5mspAiVMVcl2Ho338gBKS7Ko27bzdLr0qq+MU7g12fVInY22IWWYgzlp83oP28YyYe7z&#10;kolF7b+ur5Btopl6MZZPSt2vqVT57oeHk+YBwP/8rV89Y0u+euHxmXyaDpkkvYyXOsy6rQXNTxL+&#10;kgM1h4BK7gXbZZpbkznXKso4gjZbcJ1PYvd6dUDfmqyVr7Pu+svuNXUrlf/lG5PzEHCnUjYEOJfx&#10;8BXqO5QW9YEgzpzTiN9Tln/9P/7awePvXV3hX//a4XMXUdoEzJt0IMbLthkkyP6b8n1AZ+P3Ekq8&#10;yZ9DpBNAgkLKNJEo2GxOFm7/yjoKcxXY1YxADJuilyJIHWchKwtMxZmowF262ZQMDGLlosSp0jkC&#10;sHr94Ne3P/gA//Ff/MsuHes/fvoUP/jnv3XRGSZ5fA7XKVi1UyaASxCJ27SWMRo61gmuofuziAyk&#10;uRTiKPPMMk+gzVr0lBMQyqtbveYK3slOwBJ6onmb7Lx+9tyB+nNcvLOIoUQQ1pCe/yhReA7bPiwf&#10;ALhUt6C9TuXbH3yAH/zWb913M758aRWYtxLEmmF2V1Q6LOBT3pGgd7It6lnmuyI4hRCRuCTQUKoQ&#10;ykVKFGZJU9R2W1CdATazXSdK3AZmxVcwpj5ZyBZlNklX8f6i9Gc7MpEzJ9glq4f4r5OX+TYZXaIs&#10;bC8Iy5ftAgSER35AeOYTc0sE0dccupCXJuuhcLsG706zgOvVlfkqa1FQLZ+s/HtAyN6tZC07hcNC&#10;1oUs5Mr0xiUR+iXF1l4/lJOUNinsgo5HNk/Zp+obHKZiOUUABrVuBdNLrBSOrRyqS52eosptPQrs&#10;akPbbNFOtNLx1aCXWR6mHcANTMI3ChOoiViNtdAtLBxINj5iUApZiFyQd71s01z2BbbAy2+2utVa&#10;1lYzynTB/ofXuYzPAXX8ijjXLa5hyyygRKB4gSTRdg5T8RS7FkSZYBYBQNONouw3mus/tvzbIs3R&#10;Gmh7C95uT5Je9QjQS5KQFY4NTTsIlZCSmQPlw7JvmBK3kBqmxTmkjT3JjbvEpWm3rnz/qoLL62ku&#10;vuTC8xqt7hYHF39+MCULQUrXvoTogI9/hxF4+UUNPWzGI9lEiFoDxi2w28qcPLJUeXWr1zxpKtW0&#10;z2KO9XLxuJQSPdTq4n5ocT7flRN3ewSp+mWI1AxZ/Jp2PWFvQB7Ky5dW0XbPpM8pjbmNGR1gWsYw&#10;bS9G89jv4XHqfzukiz9B6YlouMH2nqdxBO22wAnSq76iRJF9GzGOiYJ1GbCvSJOjOR1NFFr83fUg&#10;YM+d723Yq7QvBLSbL7ev4kP54tLGTyCb+4QO0g/hXeNpE8Em/SFFPf11e+kk07GmwbKnwyRLbbKA&#10;a725PInCjYVQdlsQIpfTXhc4Q8jsJ2zvfoyWnSxSqF/fYARjJsLUnsSB3BbDAFMFDw/E8splfgZg&#10;9OHpmRQnQrFCWdBIbhACSFP1dJKH0pdFaLlFctj4i0SyZCRmNmqS4GS9Burx06u+PKGo9YF3I7CT&#10;fVHQ7lg440s5ATAlZ71Of+tsNi+urZteBLmwcRGzd2XZvZDjrtMLx+HV/GAFe4XCdYc2q5XLmJSd&#10;W0j7PdCgy72JCKSbDLlRx40BLd1wF8IwHcauT88kknizzUaSMR4Ze700oQgaarK5qW3kwrqdmE/8&#10;CJPelxRf0KzOdEhOJLLmJaJRxYBwoFfCuhgc7eZBX3mpwhU8faZzMyY8FdNJ9DKY+Tbdqv+wIYou&#10;GmNP+08lYsOyIUcKBX35dJO5V3ajrJ0/8rqUVzAPs4bY70DT1G2ZHbFeeh1yV+wTiSvnbh0LC0lY&#10;vZAQlz7HvrsJMTpdRD6rdE7PfFSBrcUbPZQvLg08fqbjmbLkmBWzANxImFUDDC574bRkooPfei3x&#10;ATohNc4UXZ/CcX0qFv3CbQZ4hVKrmId3tuTjeOXlCYWhPpRZEnQrgURgSbLlZihq4Q6eosiuMU4j&#10;kqS3j5HXQ8j6SoJlOQVONDF9Mypk4LoC49F25Xuzy3gLcAWQnX5wAhBiIZc0UmzM9QqW/rd/JUeb&#10;MjUjMnWNZOunSyNCz3jdTwNINAhJPrFpBK3XaOs1hhY6zDHKK80W5gbUSZQnI5IkSS1NqlycPfdW&#10;hPvEv9COCQSbDQSebjVHHfsDA6bJGJn+Y/enDisMXFVgOt0usm9EmdcATwgpsdQJtefNCWgrTRO0&#10;IsR4xjixzg2gW3ynaCKIJfnXzDFpSyC5rxGqBrT1c/D6VmMOj4cbXppQbCdgnieUZnZx3s+QIRfD&#10;9rkAA1zMq9LgO8KqHDcOxCZtCqRuN5/Elma8GDRYpKqyIm5JQUwWGQYDZQatGJgfJMteYQbqMwmh&#10;708AaDIE3vWUJiQ5TZmVapkeNT8ig3Inr+QjkzS7iPPuxY9jNsKFSeD/dg1s1kdf6fhq5uEq2z04&#10;3AqJ64TSJZrggE3ZfBvKWQrI9p7rESq5kpe0dCUefzaQLDGmy1jwBOsgAG2owOq0+2q8doUZXD8D&#10;tw3CI2jjQehEPOxrlvB6xFYvpgsjfi9VcIcpmJOvxphwH+fF6TOkB40jeHt87/wr6CgsuV53ozbK&#10;BAl7EgFKRCISM3bScuLotHWvHAHGSupwy7wh9N1te0apPrOKkayizJxrqTjyqsqjpwcFX2L3PgV4&#10;J+PFzVVIh1go4OTLitR0poGI9PcFd2YJBVRjEaVDJv1izE1v2XfZ5yYqQxTkQYpiLDu+wK+1rLq9&#10;o46XKa8gUVi8odMkhAKDXel8t+h5uUFQX1usV4hdtKhQmCAR9xz07mei8+dTQDjniOlO45CrCr4e&#10;8bXOis8V3D4Fs+QOZg1oDCYTfWuaoEiIpGAsFPHlfF/kAkmF0h90ivTLxDu90+aZLhY0kzSzOMD5&#10;VtalHDOK+BV0FMjy33kWR6Nh0r0LAaKAWq7EHSimMhp3ca6kA+Ked2Iw97b1wMl2b495fXhd8qTz&#10;zEBpaNc70HQF4q+X3sJtB7Q1AFvwpr0ZA7JHBAGVs6IPYDG6Pu5+Ls2D5URWtOERwTCkwN3cMAMO&#10;NZUmpal7Qhg3rddgy8hyJHvNK0CvBtQKmidd3Rj07xxHTYjNWIs5QygNROIixv1DZzM8t0xBYbgV&#10;8VTrc5OROXAuQ7786HyfNqKtRpS5gfgKWDz1jSvMAG9APAXYVf2B0rj0zrvUr6QGGkt8YtEXZPAp&#10;36Nh9Or/8hgxnSc2NmTtADsh5S2GAnpxHGj6bG4orYI3a9CRF3C9ko6CeQLGXd+RC0ejgts4b/1P&#10;caBTFA2ddZAq3WOHOeoIHYZST+4318zXPdkFvpW6CjCoZ7dd441N/M0VXG/RpS9dOANdWpByeSDE&#10;iU3ShIcZwQulNJXuoXe4acYij/Wmfge2rqH+2WtDdpidKQOMgStonMC6V8+xyssRCovptY2jBESy&#10;6iiGE9FwGGAZdzeCiCkbi3asw3r5tAdj72L2PlrpYj2+vCXv4+KaFBFAg8KxHdBWQL3wvFpfqTDQ&#10;dgDvsJyZTiucrrU/Z+fLCb0Pu8iZz4JBcqw9Ih/jPM7Ask3LJwX0FkgPY4D2TM0KJEuC75lQGFBC&#10;2aFu1yhLU1xLFxqUQv6uBOOsgeGhDnajjY9DqV4KBIA+dBxIGCxBt7iWnUDSfoOOkeV5zCzShWag&#10;vv66C/OkBGL5BIzrqHimtKGohaRQmoSH6sx6qcIv69MQ7lmPyQaCkEDZ4Zx9JUuiZK+YVQeJ+7jO&#10;aLWCd1u07Vb8aEfyzr+SjlJ3a2D9HKtWUdiSZAMOmRiaL5ZDQbMOZwaK5hrWQ8WlOMGFFEN2hw0Y&#10;2+s2+ZkOv8IkLAKGAnrFC3SvQ7YD8RIyMiRHLtbgNgDtGoTXSMIwg3kCYwfpVCm+KlSluzn3IpKh&#10;gA0SASA0tch2IsclMmDLeoEwvJASgTGwQSzGraVxtLps/qT6zLCgy8iz9CFmzQwKBDxuoGkENhuJ&#10;Im7H886/vNWrsawkqzNIk3FTh1/twrhHRCV17xyd6HJm/8Y9wUHd745zdR2qg3y3NO+JozuxeC4B&#10;TBWgNRgDiK9BWOFys+fL1tLcZK2QMZkFIPWJzKGRo+u/LhTIxQ2EMJAUxbyVg0pnZ4rwOsRfKEQa&#10;Dv6QZGLk6rMmdHt5dq2n+DCfCkN8KNutJzw5RnmloEjUCsxhGmaL90oTj2MW798P4OCMtNMvuJXy&#10;wC0pgaLWolxuWU+YJ5dwbPmkGMEg5wbQDsAIYAXwCsfaDvOVCjOYKwgTmCVXgMHImPsymcg4PQGe&#10;JSXNu6iPvX85nXX6yEq9SggfOzO9e33puBZK58MUHOFJ/bhR516w8YiEFTrQdQLvth6DeH/QiyXO&#10;yyKHzSOftALJ72U9xjYgBn9U5N+pzOXv+0QU3xKYShDXfTpKLYeERk8UywuU8PX7Mpa5+6QqOkwj&#10;hQBXAJ2ZaLgKvGpTmmK5LxaQNUGshLVgptu7wIoHLHKGYDqhO37XB6bG3UUnuizJsEV4QbjA0lvP&#10;lBV/o0l7J0EoEdYimWDaOIKfP5eNhZjveJuvVl5+ROsc+bycACypsnEDWWQVUz14gQe43RE/ZEX2&#10;VNknlLuuR36O3Ws6ywsg2BKu6cMhkhLJ8LB4qE+0Jl5tXoO5gHAD0BUIA/Jux0cp3MCoGrQYi5Ro&#10;ScQL6LNkrP2UtInIDpEzlA3uDTROaaIyp1JHsKxxj1Iy7gN0PIJIDva9HV4Oh97nJmcjsnQd1RG0&#10;vhUT8ZF8KS9n9WKWxHe7HUptHo3FThiaqysr7nYv9P3VVxVWlgOz3scicji5wD0Qur1oZf+9G5DF&#10;Yw55ia1WG8weUS6etDjJDYwNCDs506AEYzoNoYtbWxKSQiFGhcWt+WI4TuvBy/J9+OBXf3N/xwWg&#10;6eY8BWF1lZmyf6ATtPv3znQmYn5hH95ZrHFLn+dCB8qSlGpF2dwC900oAKNNE3i7wVBrJI/QPLCW&#10;kobsJbzHyUUrg+M++w34xeFrSY/txjeFMkQDBP7Q4QnRs7XUtgXnBWlUQYYniWuZftSTf8S17XFb&#10;hmydp3FU4AZWsx43gGgVkEMJhEoPWxh2jYk3BlCiTXvm8+gGRzPuAc+5oYPbUzep4lqf4YmAZKx0&#10;qW6rYGppMgfjSmgPTvDdFXENMXW9ungdZEW+J2J7X0ZrDVRnlM0avN2kpRavVl5OojRGG3domw3K&#10;VBGKIKPnIjaA0umkWkyaPwcWJlqMV4Jj6aegAYrnpfsiUbSFSSwZCqV/853QyauElwkiQYsePubv&#10;4kjLWDrEoeF1ChzfrH2UGmMeck3HYxNKdbmgvSBKdrOorjY0mMTUvfhyHXv0QurjQ4y3E6f5GGB5&#10;1MRvInWZiblPUUU+HgeljvZBL/E6DursbY9MrCuogqigcYv9etZr8GYjuvQRFPqXV+bnWbyfdZLG&#10;aaaNKNb72kh/tzSREpF0Zj+CBFJ2GmIMr8Dn5ByD9bH1XEYZS06rAZXdjRaByqlJi1RKdxXqiStf&#10;H16I6ApbJxNcGQFnDj4mM40wwe9vFpsQCV6gwB5YMn3HU3uOvzwIyF6K1k/5ONJoWciwr8H6IvzV&#10;V+TM1L5ny8wScUD6l1oDjTvJ86XJ8F6NTF4BeklAZI3GKq4OmrBuyZHDQSgm8tmSMxN7IKR0jGZh&#10;KQSPIF6G51NRS5qeyxk+vHdM7ucwFZmczC2gAAWUYwxBX3ad1UDJEIHQbcyk2XE9LgqlgzMzVfg2&#10;40r1RNXvlHcZOqkbswUaWEg6/yje0VsfzIQ4dkuOSWYtjNWDMhot9U+SSCox9nd6tuvkGnDuBZvU&#10;/trpT6gmYr60KR6JbHmFASRPS+Jsvs4IRGg0C3Ql6evCDHAF7UbRUY600vGloRfPE3jW7YoJkYEl&#10;SwwXCLmTeQ+dGGJj5XYMlsDUAjG7AuCBlHvZUNjNsTTYzns7u0mcXyDd3jxWNdpocCcRecAXk5BK&#10;LDafiBcTzNpghKtJ26xOv5dD2kBzDJhElQp64euSj0SXZ+kC7/mgLHAJqXhIh4nvrZMWvXMR3r97&#10;ivGevpEGNPVqJ0SUoHzNES/u4YVE5L72aAH39+jPovdYqt9jBUa+pNWroe62aNsN0Cp830bn5v2g&#10;ENJmPzY/3GJzQH6mY66w2+RKHLSnOFr2ZPzInE0bIXeWgD4KuzJUszAMkQp5objkHfMwDQy+L4xJ&#10;K5C1PRGTt9hCM1JfmancLwwCXkaq+ZwzXSyLEbvS+0m4dMzxZDTx+Zo7rh+LuyyCAVPJr4s+y9fZ&#10;P3ksMpPZn/6AsROT8N0lPg+4CdggZt/41JZ2UG2g7U6c4veio6hpuG2VUHTvRhe/3gmsE7IkUZn6&#10;xopj5piIe5ZfoO8oxxa28tEU2C9ufl63bVAwI4NO6faJ1ndyOE5Tu6iAUPNVcZ9JBLbrkCZfcJBD&#10;Ror9hNcJ8qCGhNW6AeogVjgG5bOrjfxw35b0ol0rnRg43id3evdOvHfYsntaP+9ZG8F+qxxqwVnt&#10;FfXdXOo1exxLbBczwA1cJ2C7jtW3r1i+MqEwIA3abYHdRrd7CPjQUz6n9dOs8CrXxDDIAbtuDxYE&#10;l+WQ2GksAnJwtFAucZ0mrYY0U6/XrATM9kuJDhHiImNjD1AuZ1s8u9wP6Xegx5DmbpofWbJRDPhy&#10;O7Y8gU2EmOTyF9cOcbrYlxLSTxTVpXb49//W3pf+WHIk9/0iq97rY05eyyXFXUHQZUECVpY++asB&#10;/+2WZAOGDRuQLcnCWnuSuyRnOH289yoz/CHOzKoedg+59Go9Rfb063pVeUTGHZGRd6hXeRSr1BR7&#10;juU32zBWKRGsUiy3aapoDlISuuPXXWGgAKSqn5aKw9q3VCxtYhZcyd75byM6/2YSpclAplZVJzT3&#10;qE6Y1Rtiz2fJx2mtzOMEDonQWYDZF6Y++Duj9OwIFPegbUingaCRzWzA12OJJHhq+WFp0ASGRN+N&#10;haUx5L00MVys/lAkkYVVDNBqiI7kFPGYzlbgoUkgkClP2jlA8/fJIUmDBpLsIGwQyTgFlyith37n&#10;1u0/rRE0EbP9St2Kmq4ahtZPWNkx3jKvxmzuc64n8NUrySb+FrYEv1luBTfQsqC0GqZGs3MqrDhE&#10;s5F3OLRWZOKhjGqd0HfYMvoyNvfjE4Fw7GNwGWDcighFpYNVOhLbSxMG87n2Gz+O/HnhOPrvUMiq&#10;mzDQ23M5zZxclZJmN5CY1tCMaI+sQRzeN3JVkr5T/Y8uWVG9e1EQpIiapxVPxuFEyapxwU0KGORD&#10;umVG1LXlHjAgyhcNAeBh5rlbqcxS5ZTgb2kD1xsY8yJRUBcpo0qa+6P7CSQCbUhs0gKqS5bE0axC&#10;yjrjGPHImrIYsJyiVe4SEbrK6lxMdPVoklUbCsnFQPKShKPTAJ3XPDIJEm34hrUs+QbodXp8HC2d&#10;5xbf22/GylYxh0SnBXF6n/W9rOq4DhPzH/QwSpM0h3c8zl5oh0wVckSGmxM0xGrIib4hAqnGVLYk&#10;sTSUGUQfzE3k1hpY9yuJy1zbq1UOP/Wj6u7PWLeuh9soDIl2LourVfJPA6glvE6DT9qUTIp0vRKH&#10;7xZP7hoi2Er58mmbWTXpEMlxILFyV3Ws9RVL9Nq3hKxe9c2GB0oRiskXh7Mxn9UJx8UsJY3P2+Q5&#10;XnP3dIc3BikdhzEDhMZpgCazqyBI4oDUF3Ju2QiGVdDYrgEmCs4Qook5EALeUHuDYwVhs3BOPxIt&#10;9D2FkzuGgrAiaEwaK2lAK6CmHrC6CKFc36AtVfZ4vTmdvLnXC6cFdKruCg2MZp9vb1IEMgR1ZzWh&#10;fyYmpbx7tX69OHfOZ1Tn7l50z0WhtlSWx6mHvOA08rRcutiQeojnOE3wrUBMQuR2eRByZRCLhPFG&#10;Sm4RWsxax+pSMxcCjGIQnQDmBBuV4jmViG3fefKUuBPDkNSTNFmYodHoOH4jGPY7yJ8iJGuMRdda&#10;l6Lfjs/R3gAl9+Q5cw3CbwygSnS+HQ9Ad7DQdylRwGjLAtweQYsat4V1P0Ysvoli5+IdYlB+QG/Z&#10;QhsgKX3fS4MOqbw9XQwyJGC4ZyR5vwJpssin6K8Ih+o3USburaVxQr5E3zZ0JgrXKZvBGX0JAStm&#10;wBBX58SA5HupuscNUuyC0Cd8xrgzU8nIxWxboGVuEdAssRa2RqNBrpqCVTexZFeA5WyUtAM72xo5&#10;6aAXq+iYz8jEiIDOlFBR1U9X7KRwiKnapWkyDDUDdLctnRbg5kZOhftmdPIGEqUx6uEoCZGLUKql&#10;82T7I9Yu8eI7B0rxY/otGVInjm+T3WxQxBe3JE26s8vTGyrGxx2OMXJnmTCjWMQ9kC3zbK+EVILS&#10;RyhLQdiJZa4QXhs0VYaNt2wTtqV7BKTNy+UDCJohdQgYD0+b6kJFC7XGY16Jdnq+nvAuubWzsR22&#10;SDA0zzDyacS6GmxtzLLJq7kEiphN6AQqEuWdJqktrNUjiRlTW1CVUL6pi/iBhCIAaMcD2vUVuJ5A&#10;zMgZ4UTkhOOczSGRpERi4uI1an7T/Pq9dhIZqOjaNlwYI8iGouTv9OocbyCgqQcIbM3+/dGrJaPS&#10;TxIcG6v5mESL1PykmHXzkfYjj6zonI1qtG8vdWoqXAeO+EwImA8jDgrSz5ou735HC+AGaXXt5GY3&#10;kc8IhQHyoyD0K1cfVTqaGHFpnQBjjAnQoPWwbr6wigAAIABJREFUVhQraI0UQM/qaaDlBL766lvZ&#10;l/JmNsop6nkZoVDrJ7F15XpenqBhmEWJIyW3qMcYQIkrKKdJbkfmEoFBZE6OjoB6j+SIBImFJiTZ&#10;wsXuGO/xy81L7YlVMDHmZ58jsm4ch/X/QQo6McSjfjyGy0bj7D1VRlE6IHK9hGHJtAqyS9azBrbS&#10;lilgkOF+J3DMs8b9y13L6RVP6feJZtGk8THq9Q+qFWU5or36CuU7JxQGwA1UqwZyFpAHGtNDAy5I&#10;Fqt+myVK13ZzArGvB+GR3mP0nSSVzZ+hYX1G7uiyaNVHGOc9cH1pcnyhQ4p+CyxztBRE249JflG4&#10;cPOwbVqJaBIq9G3YJw5CkyyfUQr2lmAMivolyRLfYWRSLol6GxqR1gCGj9MyNgyRgaQl5CXIfRoA&#10;NOhIyaWcJ2p5brGElg+o3zeWqPxXX30rxfDeyJi3YKMUNeA4PEgnAeQkyYT4xklcEKRYQDK4Rehk&#10;iRHP2+pJdm3+nmNx7c5qR6B1ZsmEySGQpL3HCJSriiphsZRAeFIOu9qz7cOyogfF25VFr7CkxxXH&#10;cC+itM08wTg++VxMGge8e4LJfzNcreIEW+W/jJTI6URgYDZg6pg0k9sqobjcIg5pb+9BbR2z81qa&#10;ly1UOoWNTB44o2CYCkqdPQcdp70Zv7k1EFWgFbFVTwvK7Q2K1Xb4BteDCIUBmfCyyAZ+90xwb5ds&#10;aRcDTq8kCtBzqs57lrgoURCcN0zO+WIMPIhsn0G0dZe+ZAjS5DP7gg6ondQQZwxJlSSbBskWZf+c&#10;AEQrQIzjIjfogwD0Xd/gmKUlHL7OdTvpkyVSGqMhG/eNrKLnNMJAU4GymDBkb9w92wmGTMc+pXDp&#10;R+mrBBPO47fblAeDOHS3gVrFdDiAbw9yOtwKH+5/PdyYbxXteIgjitk4R/cYsHlPOZdJEmZsVihR&#10;JOeiKoQTAhQwtpELMNdqBDUVoA74Le4j9k5GELsofyrwxXb/P+cnlSunbB1LT7Fn/Bg3r5QSmJHN&#10;BnZ4qNpCDD9l12McAwftxn8PzkQ0jD+3YbA23UVpnmL24yWSdC1Oc03nfN/OMnGjXBlSuKBttJlA&#10;hqtzUGwwwTQ/XhpwPAmhLDmz++HXg20Ubg31eJDz5bu1iUXoXXmBaB7FGOfvBkx0ZE0wUYd48US4&#10;SAXxEYvjcA6iGDkrj2n5TmiZSVGoEtwvDum4Owasiy8CJXvWrP2M8IyuNlbCdytYzg4bQw7d/dcR&#10;fv9R+soqUktSyyRxIpJsa6hEt/u+B0gZjvyvyL7hUctSrUd1St9GXIl0rLxqIbdrsaq+J2kHcO+g&#10;YYRLPMW940EOP12+WTG8B6pemud1eysGPYRLVG6YHLA8QInQDDkagSZXjoC8gKyboUyHK8axlfFk&#10;fdnjGiZpLICmP3pAamQwCyGV7CVLVEEqkTxPjItzXzKboQAeCOC0/Cb9XMdP6hRbhIUSoZr7O54R&#10;5C/xd0IkxpKQW6XpprZmXjV4Dp3BWKbQx7ZyP0lvTtH4tOpJDVZuKZ9JDxlVOGRszgknPkiXoFnS&#10;BBtw1VYJsjk7DGIIUSdtNIW3bY0mdTkzE3iaUG5ugKtXwPLNYilvIFEq+Hj0XC+frMJ3NRAizwoJ&#10;QK2fcd5DRY+aT3Unk1vZB2ISy4jlLghkUcyRlJllXVQ/NIPddQ55ItGgqSrE/WSy5tdLr/zEGk9i&#10;3jqqYXzmTpYNcH2zDm/qyKAH8xa8zbZMX/cB0vtdectI9yELu+yaN7ZBmkKvVOLbrB2Rs+YQc+rs&#10;14wKSPhhwker6vBJ01i+4ZmOD7dRlgU4HkDLIoiVOQ+MYEIs20J2K6Acw2x3D+56XIL8Odj7qyUM&#10;Yonf6XFQ1BXwBeUOVoQIUnKLvSaO50kNCYYZfZpUMhto9GKG2mX9DBLXv3Z2nggu1DL5PnttetWk&#10;UwHt25RO5ONL36+Mf/+8NT5hImTSL71oKqwY9DrmvHtxjMA6wyjJWzoisPTjBT+SDTPM3Im1oxuD&#10;W6soy4L66gp8OGK1QA+4HqZ6MUtC5PHoe5E75BNsD9Fo+m3OhUpaxxb/cvQfbAL5jvsnCcKZeEJg&#10;d1wmzrtqIfn7pM6FWA5uxTZnHnKOfNGSqKHgmJnAfQFNPTPnx3hZmvXApW0HYKh0ZPqVQcpVwBhd&#10;zm/rx23qYPRC3dfOKBKRxVMDommlHKkvYik6Oi7dGm3uY3k+JIil5kuVK1uj1uFUihjoILqF6cc6&#10;2pwshMLHI9qrV8DtjcRW3vB6mETR6ivQUqoEjtw+nUBHA0ZDgvk6sQzyNcKMotepK9+huG/bkuKM&#10;jF43MeQa8n9TW5F7K8Z34k3MQCc18xVEYn7+3oOE9B73BDdMO7stnfEEx+i7dMD2kBwaDEgQDU8E&#10;YwsnR0LIZtJB4cwMrwjTXdT9kEqB4Oj6jMeLisNndJR1Nlgn9cOWHEPAlNZ+tIccY1oDliPazZWU&#10;L/ruJEocRydR+VAnKBtKRI4QWY0Kd+hICPlTsLDO9GLnH9qFcdWCKFkk7wc8DMjWcgK3Y4gGDIlc&#10;ipG92pFzEFCH5yu3bZDkpr8uGu++WandwUZDCtg/DGyWcM1tcoxiEIfaH/vvbFOxDca/M4bRMwOi&#10;SB/t19ViTgZ7QLKVkd7P8xsg4QHdzC1SqpM913kDbYiaOUyIMdcKPtwAp0Nqb0Oif831cNXrdEK7&#10;ucG8LNEv4LvL7Mf8FbmGMCevUcJTn70hsQtVNWDMa8O2GAQ5f16f49xIHq+OK/KdMpB9UlsTVVw0&#10;FWBMuIRwWXMC9DJfJ2LHfmfbYEDaLIGc1lJwkdKc/Xn7YGNboxsBoWaUfnwbNOMEYQUzWMFidcMM&#10;6UNiZkQ2hOUBudO47Tex1z8jAFwT9VBuM70K7nhGzvggAVcCC2/8NExHPdNRT154Azp5AKFox7ws&#10;aFqq0pDAc71YnXqUuBzBMVQKUttIadV8v6TmFcmAi/eiQopkirJH9npOxZ4kSdHeClCcX4Gl5fTI&#10;MDxHCUUSAuUJdcSN0DAsnUSQS34LMZo0NUeHSc18RXQzvtnA/gyGXL5G7+eDlCJhMlGewTsb40QQ&#10;FTdtRvH+GX4KsL8jbWWQu3dbsx6yFmJgDHusuWqMktKisvuPA0TFvmsmhQBiklOCb2/AdXlTOrk/&#10;ocgkGG05yUYYLX7s23nTZ+izmX3xICo3Gk+Sob9cdph3JxlF7jUTKlT8WxOMPt0hV0eD41g4PW/q&#10;VTaYffFzHyEmJWI/9h8vrrT+QSgNupomljL6oCMlouob0lIZCgreBL05OfxUrRSo7Abi9EvRb6dY&#10;SkfbmdFIUskkeqyfwavvdwTI0Ju/zkozOdCYmgXEW3c4gK9uvlHQ8eGq17IAy1EKITP7TjdWoy22&#10;EgWwA0SheolXROyL4Pm6O5FtIUgORE3uUyRAxB+UumvB+MneCaLgaFmv4GTy0xIBGZJQ6MAMMBqK&#10;c0BSpEyI4Jw0JVKycvCSEhPZgo958WygKWEUeYoEkCRKuhG7ws0EjwRdn72qOWF6sL6SGIMS2KA4&#10;pvUROHj7g2cL3o4yBitdyz3SJwE93JG2rDmjcxkfdY8B0KRLCmFDIuGIK3B7DdKg4yYh3+N6GKG0&#10;JtKkxs7GPIvOcLd3dGAiPsln2/kpdOGyJGCQ2CFkP9ZgXngkIkqc1xp1pAsqyQTiCJMKt3ixiMzR&#10;fQ/9oIpwLHyMx9rqE/C4Q15AVBgjBtuJyTYEHXaWYIaQQTBjXGgNl3B59wW6sR6btuUcmVWDSZKr&#10;PxcdG5+1LZNi3bjy6LYkjzGLMjCOiNt4AoHTfJqD81JdFNbxtgocb0HXV1oMbyVY73U9yEbhViXS&#10;WU8wf3fHuIw5xp/Ia0kFg6vRgJ+Q2ikpAkx5YqZbC5yK3fR33RVAiVvr7w2FIdkXnNpI3HtYYvk+&#10;VYm0u6YGbODA+mAhDsBw+j697wyGIw3eo/dD+7H4A9Ow6aMnujSyFQGNwUv/ji0g208vuR76uesN&#10;tvm5lEqDGtY98D4ytldX6oMTsgU7ph6+YNBpkRpflsj7BtXwHiBR1JC/vZWAo6o4lg1ruTbbos3Y&#10;YGIJiVut3JOOkxH97hFKpIzAPRA4txEEHN9vcRIzmt3e9fQVijUdiML7M4Gozow+CG0SIPXqRjN1&#10;bfo5lWyBuCSFA9MRjGBoV+eZCTLYEWv7adxr9pOayUSdCQgwVYt1Lr4hLyFmP6os1V1MbqPI6p27&#10;Il/aFW9/60mg+ctWgRvB2zcNOt7fmGeg1QXt5looNC0EqdjM6kNGalHHQ6eXXymvx9417kaxYOwL&#10;TYCfW5K5vraR8c/ubm4oh78ZjC1vFQjOZnZJUubXdqC7iGNuQzcOjwgmppQYNmINCWLSw2GcEDD8&#10;GCz2G8c901gysVqiJ/vcekIxwiTTazq8zo1plnYGQkkMrwNxXgxy+PSPkU/KQwHOeeRJ6oghEbMm&#10;Zea8uJXk9ymSeEVvrtGOB0xveAzEA1SvplH5G9BySqn0ulBbiFQsYTGpQjCVCDA93ReA4eGH0UuZ&#10;UEXHgww7v3wxOhXAgGcvpezh3ExHIUEkViHdOvW5JyS1ZUqyQJuKPpz5Ds/0SGAEY0PK2GsqZ+b6&#10;uY01YxhjQJEFYCNNFGvtkI1V7mc5bbMJF+549TI1mxuRZT3A3NeoJwvZYjFywH78scU45t85C7gB&#10;qODlEOVV38Dz9SCJYqrXvCxwtFekofScOnR8yvGxpCflLQJ0x6yz1t7VB4JVe7/v1Py5IcN3VCV8&#10;JZ3qMkognBVgVTtyG3mxlGsqJURUOhD3Drpe3dyuJhP8eCsbd6vJnmD7zXErx4AJcnP/ehe22cxm&#10;ocXME00lQMK8XD5GbyclmsL4UDBZI0EnRf8+wSE7B7YYpHq9upOSde1Ka6Dbo5RXfcOj6h5oo5xA&#10;hyNK4w5dMqE4O+qMxPGzziIwOr2dOMzQhsy7W6U7hpq5muUJJJJVAmFLd/CbtjsP3ZFmvRfMOB3F&#10;Z+NwwwL321kDOXz0nfjbms8AZe6/jcr6OrtO0LSBcfZtSCQ+c3v7kKXSyOXjcNWwNWy+LYRDluKe&#10;XpQ9ZsNEYkb6VSqIntrKaTFZ+NPYBmJsxAQsDXRzjXZ17YHy36BEkcxhPh7EPZzmKwPvOxbRGZOU&#10;aTKiqFlCwGSjdPlYHHzGjFk3fboz1rcAbwHMuyQRDQEyCtrN6sGAaB02+Cpxf/Qgd29sjs+DfR1h&#10;5bEN73KvXqzbTCqKb2xirTleENXpgdZGIoLA2lVhI5K0rZnhL4jgVCnLDEI4CyT2RT14hhXoquYP&#10;czTicFN+i27TUoyGO6tbmJm0GIbG+16+Ar/4Srew30Wod18Pcw8vi3q8jGp11DQld15KQjR1BGnG&#10;vueCOvgZvrGnIwentEUaC3GrMuINdHaTfSI44Ltx9E/plOIZ57gwqWTPZiKyvlXdKgonO/nCCD/F&#10;fqwHdvgBnPrlPOixP0dWTjNPXH9EAEp9JvumlAiQ+lgG6QGYLZa4ubuoZY1su7NDPWM2BU/x9U6z&#10;D7TgJL19seCB3OQlI1IG2cXb0mXUPwRvWyngwwF4+UK2Buf+73ndj1BM7zzqSatYIMEcdiTKSgDA&#10;CecSC7Bb4ygNGGkRgEmBbWoFbbyItBKciCV/qR6kxK17nDB1i7t71pjQT1KgcvEIAuI04da/bhN1&#10;SbDRXyKWgM0oKbPr3eapfZKqNF2kPGDiNkfL6FxARWwN0JBmY3B0IoETWGYoRLriKRq/YtKGs4Aj&#10;ZsSsWvecN6xjCDoYpWe/dp1i61KGnEj1hmybqSfQq1dSvPENDha6F6EYR8KygI5HqcLHmq6SOXEv&#10;JGCvhecLKiBGFSK8Xn1KWHAxHt/ocK9Prssjz14kGUbiRk4chH6ljVebER9tlhXntXECvr1V5wvm&#10;iM9AJQcxJO+nrZoIWFjUvgBs1UN6aeog5HyjlzM+xyzamYHmySppLo5ZshrZ4wfAPBubDjfkmFPv&#10;2DH1LUt+g2yoTUmmrRww0UdMnxQ1jGmsIJSFF9AYpS6yPeQNPV8PVL0quC6gJuAUTt0bV5bLZGMM&#10;JCfEEdMbzXdEFouWxWjGZYuz9AHH/NtGIAAV1beP/iIhVeaa3e+sjqmUyQvsNJIGV9LREfZ9tGPn&#10;vg/MhSLW0WXHdvBasaFBOubx2/ujF44RZ7rbo0rNG/2YIGcQWBP7xur8/RjXDAeuJcQYstR2eanI&#10;a7slJYaWGAWF5ApHxgiDPCaV6FBCubkB39xIKtYGNF93PcCYl1O2qDbJ1IUhakIkg326Z5gQcLSY&#10;CuAixiWCqVhAlFfdEFPduPqcqvHK9vr4WBTc6xdXes331TFKSbUxSQV0bbyOSWW37OZYyXDF2lPl&#10;YkQC7zjmsZ2ikt7IyNxNOfZ12HfidBmSW1cb1PQ7t8NcL+jnuDnOfAJ0ctj4XNPLm4wiPQ8KHDS1&#10;q6jENO8kAVQX8MtXsi34DTxfD871snQNRjDNTNC+KN3EDAjKFTK3DJYVRAL4RPuWOfwHvQjKA/V+&#10;Q3jEOFYuVp1bv6IaHYf1BeWmqo7YmxnZUgo6ser+uugr+OQM2038tvGoilYA5pLsLIZUn+zzoDd1&#10;EB2XZ0LbwiEIQR7pM4VD7TIkHA1ga8OkXxb3qaVEYDn7IA85GFYa44oYbVzjd8OcDb8yP9FChu3V&#10;S/CLl3IMxPnDDPr7G/NNIvNkeUMqFdhEXPZcpB2MoKKbqvKwdCJDgCtgoDyd7EaK0MatcZDRtv6d&#10;iZYBNQsYPbUEgqQnfU1im7C9o2n8TL2RbS9wzMN4J3QcMYfEPYe5EDS50ohkpU6FIZ9do+sdCCO8&#10;TQ1B+iccC2xMyG2MAflz6bENqebQ5NzzOtAaXj1tIARDT2tKhCFxADf4iPrjZjpcSKzDQUcAGuj6&#10;CuXFC9DxALQKLuW12ki+7nUqMCuhtOMBOB2DlyTfPJF1Sj1AstQwJNmS4mmiayq4Q63Yuu0erMTx&#10;sx7QvcPw3G39CZo2YqX+eRs7J4TxseguxWbfxfd9Tm7qEEnF7KZk3LfvosezgGVu0bxQAYKh1UK6&#10;5UHmn4mkH/kY0bddmOknS+811qb55lkBoMAfww8qtggGsW5WAQFi2aZk2zA2+9P5gWXLMTPoeMD0&#10;xecgrRzJtb5WZc3XPVUvzRy+vgYfDnpwpJTkdzwrUekwUsPhwDQYumq4QuKhx4FLrB8ICTLmkcYR&#10;CjQ8O15K8rrKLoFiNZNnrAUqEzpu7pzeVaou20gNzzuS8ZJACrD0nhw3vhMBAy2pYtGYoa1/xZH0&#10;yPn1pA6xeQIZoEQcZAg7UivgC+QqastsYxAP3USzyKH+b07es1E2kq50BLecFrqe3cbNL8t28XI8&#10;gH/9GfDrXwHPnoNtU+A9JMs9VS+A24J6cy1lXxrE80VpQcwd6tO3aLupCjbqNCD/0zhLnL8YjoGe&#10;TNZOMx6oauBe3cNJuinLpTI80wX/TIKYO7F/pE+rp2i/a44DLoasjrFbKS69PtHLIWM6ec6Z2+aZ&#10;m7QKyeToq9yKiWUvunegwHU//uBp5GAQYz0BZ34EvC7H7k7HA+u66+MGHW+UOYPN1fIMfyKEtETy&#10;rxHAhUDLEfWzz0D/8mPg3fdAs6L/vBNG/xpiubeNglaB2yvQ6aSqs4rsQqhMmHIAyjiWdlzIFiYT&#10;SaIA1z4MSViBQQ4UQsxD1sKw1rrVxc1ZGNzLGjK9PmAbDDIhhaFjUWKJLOJo2wszsA9Dcje1Hy9O&#10;YZVcQOiCKjC1J8aaWX4hC+Z2C9FLO8fOUEncuLbSS1Tghnhm5saR0/xj7TLCpPa7eylfxw1o1hP6&#10;5HmPQTngdEwcDMVdI5Z3lwkOiLiKj3XUIDI8qcd1/aNprQFqDHz5Bfgf/gl470PQxSPobkIw7VyC&#10;bl33Czhyk+r1NzeguqSBDINicdXZhJzBUgBmfNcQZc0/uwEkTW1IZecOrgjOHu8OjeliyGIGTeUB&#10;xaujVBKiIf/cZQhzrhyf38v3nLKHYVFHqJ3haoAcAtrjduotlyzAfcAzXR5XSRDtM+NsrIxujUaB&#10;4fPnVZtBJIkZUUgOb7dQ8M4WswtRGGu6Iu48Ck5qpmMiKb028O0V6i9/gfLTn4M//BDY78BEKFQA&#10;mu5Uwb6WUKygRLt+Bby6QlmqaLElOBUhr/AQJTeVatSZHPPlH5PkoVFQeiAG7y7G1BQpl6EMfZjY&#10;zRIkiQRXSXJ+1chPbF7mYgk2LMDXLcFm1DKbg2Ug3DT2XqC5ehelihJSId2yvju4JW5qaE5C/qLP&#10;67A7pqIoZCrQiBcMYMhGMNhllXO8siv5DnaX7I+hEYWnL1VJDMnOoLcRGdFwBoQNzDmzj5/8IFeA&#10;qIHqEe3zX4N/8hPghz8AX5yDqICnSYh12vZvfb1E4YZ2uMHyq1+DXrxAqYsgn3pNCqtq1Q0POjiC&#10;eTecy3eBHkMwhY72Zx9DMg3ou1rgnDAZCxD7WrYoNP+dtg3YQsRX+oWkB8eB3KTSPpGE2T32nasN&#10;lDPB0nh03N4PASxHsXk9MkYghal7iZjsoR5CG44DTlLBOHPSdTg7K9LvkLhxjzt4Z7gZ40+5Xd6h&#10;YHwpWYUNW5Q0o0MYhDl/xj095GO00XU1yRC4Rqrq++qSEko7Aq9eoP38lyiffQa88xS8m1GmApQC&#10;LttS5eslSq1Yrr7C8sufAy9fotTmRBCe1D5tJYEvflIcYdzNgtU79lpCwjuMQHnMOP26vVHL3xgk&#10;PN3fnREabaZQzQBo5mrQOwD4mSoZsZQbdltUKUVRem6SxpNUBR3oVuqTCRO/3UkZG1c/3wwZmZut&#10;SahcjLDHdNCbKxRXUQmmg0n7Rxis8Sd5LvqieEel8J0epw745OuTBg1T+Z2Is6pqv/Uzm6fw9hb1&#10;yxeYv/oKuLkGn5+hTTvQPKPMu008ej2hsBS8W778Aqef/RTl6koGlPaC3A1Iiomk+Ao2Fr6bO1mg&#10;cQPpXV2gfDP6Wo1/UNF69tipC8h6tf7dIYGqMkEI8IqEfWCw674nFrs/YLgRZryofDClZpA/zhmP&#10;vQXOk+2oK21aS2Iz8+l+7CH7jAmqUBzMvXCpxsa2mAMrEfTaQ/wmn9AomcJYp875kS5G326HU7kO&#10;nIKCCkCS2UC1AbWink5oxyPocAu+uQbmHbDbgc/OQRvhxdcSCjODDwfUX/8K9ee/wLyc5MQsRRKf&#10;Q+mBFPNXSjYd3jBVH+13CqpmTT3M13TRC19/eKWeweM5Pf6njFgnlOCE/STGz9zdEuTkoFNypSMh&#10;LoHQ/IDgcE9b/4IQ/fZZGRPnEleql7sKRCQuTX+PAoEoqyjudN24UkpQuuvE7Qg3Ugk5+AK8A+wS&#10;iHuiTDCwefIguTs12vqyhFoFSJLK5oEEkIKWw/ihhNIa6qmBp1kyRvS8Hz7cgC8uRm7g19dIlIZ2&#10;OqK9lBwZahUoBK4GzHHi3dzkgy5e5m8rUevMIfFgdSFG5NYeZKW1dC9xSndVdbidOHJC0F7lCeTq&#10;B2Wqgb3TvC/L77IKJjmm7TO04RhRFurVSMNJNro1pClyyrYfiYcgBiA4JEaVlDomLDxq8AKlpWLI&#10;BiwX+DpXcomWCdQatUU2jp8Re3gMBhf4WvQTJwk9ZBiviCAI0qWYMUytYdzhgLbrapjiIS8N9XTC&#10;0naYHz3GdH4uMDgd0fxwrAcTilA61wV8uAXfHgQmtsNMPTti2Muk7+JbBgA2ojHukCZoLj35tz+W&#10;rjsUJ4qhxDOdRFlLhfW4Rg6Z76eFZGDDjeXf99uRU0+OiZlaOYZJBZLUmN+JrQDdvLw7RWBCz5js&#10;64RjJlhcOG0sjMHU62M5OHqpaW3L0pOvYVdHDAajLcmTbTOKNeaUWm+IjK3Vi8+x5Okp452Zvw3g&#10;YQbQGlo94Xi7YJl3uHj2DNPlJXiasaDJxq5W7wTaayUKGWVyA3NFWSqmmVCIMBfC1AqoMHqkRcfR&#10;Ba5KSGSEoFyBASCVE+W+CWdoRMkuYox6a3fCbxYdiojhOg7E5YyoDLjXhxk0JnEy4Ad86vNmqpsx&#10;KvZ74uacpAhYmAkZB7c5B6I5TRLkrFVAbCCvx63S1rZKW64W0JlIopmonp/X2j2TwoSae8ESc6AG&#10;osnFW+vOnWHk4uCsx0n0knpQg6zZFJzMe8iyRHdQWezI3WicpIQCiRviPJvsGSOZX0IHGbbkdS3X&#10;Ryxtxu7jjzD98GPwk0dyRHuraHUBec2vNWd5DaHIYMu8w3RxAdrvgGXBTrLRACK0wiAsPmAG+xZT&#10;H/jKX567yOnTSfTqBA3kDAB18I6U6KO7lCN0BLkl1tVQpI6j8sb7xhGNW1J0A5sqJRaORCT2pCGp&#10;SOkGBo0p8kTehNhrDKIWSGJqjoGKcrs2x44yIBJIx22p9VnSjPybc35z9Ov2o8M+vcXI3yBWzH73&#10;wcXICGfo4S29KpoYkcMFRg6GZ5TSh4qfAi1eMYYcVSi2IbcKLCfU6xOOpwn8ex/j/K9+BPz+99Eu&#10;ChoqWqt6hudKUPv1+uxhIpT9HvP7H2L+4HuorYEPJ1BlyKZjqUhvWZw594vI6Em/K5YtGhVB+isW&#10;faVadF6qAKZwC45DM42JZolGgfaItx0ZetmkWMik9e6Uiyb0GS8VijrcFj+OzEP7Ph/9UQlh2mXY&#10;Bi11mSZk4NHbYTKZ7yz1oSoyNKNZmglJuzkZhmwVdsGtUQ1qTqibnqhuPQdpnOyGBDWdvzKzQn1R&#10;duvXJzwUS9TnmLKUZSdIagBqA9cDTje3OJwA/vBj7P76L0F//seoTy7ApQFYwKwq1zTB9xIM12sJ&#10;hQig/Rl2H3+M8z//MyyPH+NwOAKnRQ9ssMAOhkkaHBT5s1E+IBw7wOyrWO5t6qZ4Ma/XQCQDrwSU&#10;m3Pj2FTVSQ9dGgovHeu38m703xl8ZG00VTEqYk+8EkBiDKYayB89sbjgSNPsJzNIXI674eYNpsIN&#10;+mNzb0Gj3ZVuNqPjHPVaE//m2pAxw+6MzVKuAAAWTUlEQVQmhqEhEittfiE98svsBK0YoQmP5PlZ&#10;hEqAFE0vUp6oNRAquB1RD7c4XR9xohntB59g9+/+Gmd/+RdoH7wHTFKPgNGEz+7OMJ1fRBb8cH1N&#10;wJFQ5hm7d9/HxY/+Cqef/AS3AfwVA+p/83eYrq9xAQLNRTtiTC4iA/TkaoL+8CikjbhSIAkqZleq&#10;BBzZOrfNimLG95wU011VnzqPCsGyGkntsjVGjYSu4p5MIciFvdaYZIG+wgCjYUVvpk90EqdLU4Dv&#10;MR89Z5tjVQLK/Zg3cXiU8+cmjKGYHULNYRQOspzTR0G1Kejol/ugcz6wcgT/boCX2366fgTY6QVE&#10;eoY8w44VBlVCawuYGqgtqMcFxwODLp+i/PCH2P3bH2H3o7/A6fETFDBmXrBURmNGnc4xPXmO6eLR&#10;hqYj19ensFBBObvA/uMf4Nm//w+4YsLV3/4n4OYVLliIZVJ/vnOAgqRj2sT1z7zABmNz9ZH9k4ml&#10;R7nYb/86JLG3rCSotWBIx8P9gdCIUEwFQ5qXjyF+W7zGOKOs/RC5yEN1ItqomOdEMkwDZiNQqKYA&#10;SonjJ1aKDyU3O2J8K3VOGVWUOaA0VU4tJoJL6t74ZL7PbrumLkkZRogXJ5aupjIVYVYUDC2SWBQv&#10;DO6nClQGuKKCgVqwtHMsH32A3Z/+IXZ/9qeg3/891KcXQD1hrkBDRWVgwQw8eY79u+9j2p/dpcZ8&#10;DaEY4paCcvEY+z/6N6B5j6vzCxz+49+AXnyBfZNNMdNcNhE7dNQASg9gI5LgHO46HAazjr8ooDrc&#10;sk1j1C1Ot+Zd64Kwvl6xmvKbY04uJdNW51VxhA4CiVX7YgdP7Q8QIkeYTYGU03QoNZkYs79CgKmw&#10;bqcMUjasNu6GTbA9OuywNOoioPew4e70E3vPsxgyT7prbglOaairpQtto2FaGK1W1NbQFsbSZtTn&#10;72P6gz/AxV/8CeiHH6G+8xztbC+SkRtqXcClYMGM5fIpzj/4CLtHT1Cmu4t93UOiQOVeAZ0/wu4P&#10;/wRPnzzB8YMPcfi7v8XhJz/GbjngogKl6B6OnKTXuVo5SYLM3RK3RsFoUHVeKxiXynvi7YAby0AD&#10;iKScqOGVMGtO7VHiULbBKX6iuISZ/JzW0z6Qt2dSZ6tAtV3hi1gfzMrDs0E4SPTK3SOc/kmJH127&#10;cBgFVx4GiBDtloyZPFVQm603iHysPbGw/s8JFuN4Yg364F5PINHFMBfTXBqAylgq47YWtHmH8s5T&#10;zB//AGd//EfgP/x9LO+/i3KxVwBWVG4oBcCuoNaCdvkE++99H2fPnr+WSACA+Gs2DduRB9wSK6kL&#10;2osvsfzzP+DwX/8z2n//H9h9+ktMywkzGFPJEXUFFCkAyRx9JCkEiSiEY6vngYF8+mxOq2CoBKIk&#10;frWBLJq5cXBcwJHZCcUIR/vyLbtE2q5y5Sp7Tcx/aPlm5MjLiXNzQqb821DUXGRqaaeHiQvIVU8b&#10;sCZGljVZWT0PSj/ybfqLA6F7AmDnzmZ7GMEJU1B1T1XQfKxIki8wj52vr5+mbH1TynBSZ0fieR25&#10;eiAJ8PMhCbDNc6ZAtKWhNbnf5gss774LfPwxph9+gvmTTzC98xx48hgLNQ2GM1prqNxEdyh78Nkl&#10;5ve/j/0772E+P3f7567rawlFKLipx6Qp4pFUsbi9Qf30Zzj+4/8C/7f/Av75z1A++xzz1RVmrpK6&#10;PJEGx8iRFtAFogKaZgDBkfNSBFcV9U4QpmgAsjnSCCxkQSltpRBPFHszfoiqSjk/jBQIQjBk0tiD&#10;p4jw4hJIThhw8vPzdLi1wAdkgZCl4aQe2nSqckFygCVCN0JB8BtfFkRifHYXe8ceRMwOFHM9c9iR&#10;Ovjm7nCN4SjTsWCujFnmXDB06EFCiOfJuJIyjvDsGsMVpuDpNSwMj1Lg2PbyNzBQK0hLcVUGTjQD&#10;lxegZ09RPv4E9PFHKB99H/jgPdQnl6AyaXdVXb8CqxMIdXeB6ek7mJ+9i/3TZ5h2+zs9Xfn6ekKB&#10;uVQrWltgKoOiEHg5ga+v0H7xU9Sf/gTLP/0D+O//HtOnv8R8uMFk7pNpAs3J16/uPZrmhAAmUwHG&#10;DGBS5FHuSwAXlTjUYJULpbRr8RCGn3WPBs/DYoAbQewCQ8S8ZbCldU/GrXK3fAIuN0qEIicEC7JV&#10;xR9VDxPHDzWmqOpQBYkIuheDk/4fUf9YqcTFVcp4FeQRb1M9YV4Z55ykgKlcxkjYBWRWAoVZhjPB&#10;NS0XcXmcinRNqY/hXD2kb4zGPkiYJqRxA6OCUZnBpwqiCXx2jvr0Gdq772H64ANMH30P5eMPQU8f&#10;A+dnqLsZtcgp09QaCpTBt4I6zWjnj1CevoOz5+9jvrxEmXd32ljjdQ9CUepui5wxz02T6IbAYdMN&#10;Xr/+FMs//k/wP/5P0D//GNNnvwaub6TC5LSoK3wGYUIjoMyT2DRUYYEtiWVIQDMWTvUPTAAITK0r&#10;jkAokj7VVALa7ksypE32iHtXmn8XgThdMEW2yGxV9YgIrUWiJJlzgptKiVj8BGa/1xgpPR9OyARy&#10;ROmKgiPBODdOvWI69ATH4kQkvX1CitMpbqRzdtct2N8jLShiVOkEyDZu+eGSiKGlseUCHcRgVJHM&#10;bB5GRlPDnEFouwltvwPtz8DzOdqT52jf+wDlk4+w++T3UJ4/Bz2+BAqjNTHmw1MqzL21ilYmtHkP&#10;XD7B/PRd7J88w3x+KTbJPYkEuCehSMcNbVnAbQFaqp1bCiTarhVUlhP4+hX4y89Rf/ovqP/7n4Af&#10;/x+ULz9HefkFcLhFWapK64Iyzx5ryZzXOB0sRGx9KEdm6KKUJFVc7LcVo3Pk0HY42Qhs/QyEsrlR&#10;jOCEYipaRJBU4iZXuRGndNFSBcmUf0bxpL1rhboTUNI7ppa1ULF0cGSD1LbvPF0XcDvS6nWNJV9l&#10;CVwXAlmlUKVSce0XV++YG9CqCqoSczWbz04WVukVXvUZKAUnZhwJqHNBef4MZ9/7GPN776O89y7q&#10;83dQ33kGPHuMcnEBBnBCA7hKu1WYVAGjcEGjglOZwZePMD16it3jZ9hdPELZ7cUkwP2JBLg3oQig&#10;WmvgtggxaH6McIiCaZpV1yNR005H8M0r0JefA59+Cv7sM+CXP8Pyi5+h/upz4OUL7A5H7NyIIqnc&#10;Zwd4WnAqR60xQSq8CweHci9WDkeSqRdI1FyJScgxBdfhuiISGAibITzDvUaOM0Eokc3BsmhIBGb5&#10;XGSEwmrH5M4i1mN0I/hjEjRf+qx5qKyAtfejWRLOtYNQ3MnBNkOK7GeyvozAM3FZ/pS0RdYWm0AR&#10;oqxgtMqYW0NBQSNGU2ZTkJhPk5KTDYRGgtDYX4IeP0F79gTLk0fAkyfYf/gB9h9+H/TsCfjyEm2a&#10;wfOk+FFx4gXHUkGVRdVMdcW47NHOHmF6/BS7J88xXVxgmvegKRj6Q6/7E4oBrbGcDnw6otWjpAwQ&#10;gUoBFRVnqqpxPYFPJ2A5gY4nTFdXsgnsl78A/+JnoE8/Bb14gfryJfj6gNIYZSLhCmhyjoc6Ahik&#10;KQqKGEY8hSUDlCSpRpR3VQWsAJkjpqZYqOomHE5UnSF3U5IllYhUCYOzQOOShgAwbpwIzg1qkWIN&#10;MSYjlC5QaUJUuXDnufJR9QjcScFEKL5WqspSzMrHBJhaardcVMF674wIhZPJGIcoC78SaaJuambX&#10;LokLGgNLa1gKQPsZdHEJfvQY9OSRGOTvvIv5/feBZ8/AF5fAxQXo8hK8n1FnzXdo6v1jRqlVvFjE&#10;oCrMqaKglgnYX2D35B3snzzHfHGJspOaXVuZHg+5HkgoBksRdfV0lJOCuapHzDgdQE0yN+Xoa1Uv&#10;KoDTCXx7A7r6CvTiBejFl6i/+gz1s8/RvnwBXF8Bx1vQ7Q2m4wmlNUyqppnoFpEv0oSIJUJNBYxJ&#10;FrMZmnFi+aoysClKgrSmXgu+JueySSb3PHGogeYedmlE+pz22rmdfST6nsLDJZ+pQNZpEK9/hz5/&#10;alPtMv2cTK3RSRUroVQ2iQQ+O5NWId2kCZWmrbm73YmOyFVUFn8tmAmtALVM4HmHtj8HX16CH1+C&#10;3n2G+b3nmJ6+A1w+Qbm4AC7PgIszUaf2OzQqqMo1iBkNqsW0CjusgRaAFsuaaDhNBXz+CLtnz7F/&#10;/By7i0sU9Wbd11j/uuuNCEWgK4NstaItJ7S6iMtYiQOtit7YIjmwARLlJ0l5odMJ5XQEvboCv3yJ&#10;+vIl6vVL8NUr4IsXwOcvQF9+hXJ9I88tJ1A9AjjpGCpKW0TqlAlMxeukFFXFzD2s04XtErSYDidb&#10;JBOKF6+z6ZIgSxCKEoJKOC+IZ3EWNvJQrm19FJUm+TDVZKx7Emaj7nv7kY1W5srOakRxm8fVSbB6&#10;BglWCoR0s0tmF+ySFz7eEKAqURujGBEDYJrANKFNRST6fgZNM+r5OfD4EejxY/Djx8DjR8BjlR5P&#10;n4KePkY5vwCmM3ApMGclFfK2a2tAayi1oZGpmGpPNiGS1iYJMl6cY376DPPjp9hdXGLa7WBJk9/m&#10;9eaEopdx3Varqlty2FCrJ7TlIKnOraEw0HR/hQW5AMlXIgZKreDTCa2egOMtytUV+IsvwV+8BF5+&#10;Bbq6Rrm5Bm6vgJtXcnLS4QAcD6DlCKqiI1tfkwwu6eyBLIYmFrwIb1CiKdOpu8maGtdgZYZIcdZd&#10;wZTeN64OEzjsEiIIhVKngDEVQ9Kmz5VSIrDnap4Z/KZcmUSPwCE8HUwkCiUpJImZKlnTOI1zs2ZP&#10;sPUxz5KKvj9DefQYePQYfH4mtbEuzkAXZ2iPnoCeCmHg8gI4PxfuPs1oZUIt5P1UFsc7s7o7VIKx&#10;2UMs6pXwNBKCLDNoPkO5eIT58jF2l48wnZ2hTHPsl/8NXN+YUPxiNR6bqGVtOaGeDuIpq4vq8uKl&#10;4NZAqnMW3QNgNZgAwkSEmSCIuSzA6QQ6HuVosZtr8KtX4Fev0G6uwVdXwKtr4OYWfH0LvroBjieR&#10;PstBDmhVl3ZpELVMffxknFQDqmQqGyFULT2nkjTtRNSmZmLHv7ctw6G6bWUfA0wFEQkHKO/wRHNi&#10;aIxuSwCR2Gs2NlevNJrnNkXSDhkStGMX56qCgaT2ARF4AniewbtJiGC3A08zMM1SmWSeUeYJbb9H&#10;vXwEOj/H/OQx9u++C3r6BHx5AT47A/Y7YDcD8x6YJlQCKjdwZRQmlKYKHkm8qbWKxpJ5DgihiDYt&#10;zKEB4InAZQbRjLI7Rzm7wHRxifn8HNPZuUiP8uYG+kOub49Q/AqdtS0LWhVCYVXNWj2B28nVMt8/&#10;b4WV1UNEqgtTMsA9WMkMZt3jfDqiHE+gwwF0e0C7vka9vka7vhGpdLhFOy6yh+Z0Qjku4KNKo+UE&#10;Xg7g4y1wXEAnO1HM1EclKOZAaLI0jJSCYka7zl+xPBnR0ECopov43DL/S1hOpCkaEBUVoXoBaoPY&#10;f6WkauwqNcsEBkEUFtJMhkmcLbPUr8JuB5zvQBfnwKNL4MklyqNL0KPHoLNzlHkPnJ2Bz87AZzvw&#10;fi/vTBOmaQZmUXUrxBvq3nxVdSXQ35wxWRBUTmAQ2DXWrQktqago4FLQaEI5O0M5O8d8don54hLT&#10;/gyTuXfp27M/7nP9BgjFLiMYlTJNiKYtJ1HNFnEECAE1X/jiG5vMEzRpCowVUZPPRjCKeuIlA6Qt&#10;lWLldALVCq4NWCroJNtCcTiCl6OcvHR7BVxfg69v0W4OwO0RfFAnxamCFinDyctBCKMt4mlp8mPe&#10;a9EcmhK/ERC798zTyNjZvSyAqzZqS1H2OCmSm3uZCngq7mEs5QyYJ61JpRJhnkH7PWg/g+cZbT4D&#10;5j1onkD7HcrZGWi3A8724PMdcHEOOjsH9mfAfgZ2IhGIC1AIbSIsuifK4ogaXxXpWlmOetN8uEg9&#10;0blwc0dAUyKxPDKLvzQu4GkGTTuU/R60P8O0P8N8folpvxfJMU3wM3i+QwKx6zdIKHYlN6sa/9xU&#10;NVtOgrB1Aap4Njrd3uMVJTlGSThoFwMgKYVM6iiQbtGQgpGQ6LKkuzDAguhNMw5oacDShAhqlYNd&#10;l0UIrFZwPSlxaBypyrPOLVnc5pJbVEGtSZu1gpcGrg28VD0/sMXYS8yH/IAfEqdEmUDTJEav1ced&#10;pJphmSe0eQZNE7CbhRBKEYSaZ5Ea0xQpP5pGBG2vkXineLa8KBWE6s2bzAfCjAUVixYY8b0hmtdG&#10;TGJ4M4DWsHBD43B6ECBOgNZEpTInRJnRJiHy6ewCu4tHaozvZfxlQpknN8y/S+mxdX0HhJIu86Co&#10;aiaEs7gd05ZFdqklVY1UheEmC0DG0sgM9cRpkPRVc7maIc8ACmGiKcUsmjFu9yKH1wuwKiimJojK&#10;IKk2dlgRaVBTpKeyWhZOWsxzprlyqCzEZoikCEylKIEgjG/bbG2ODxKJAjvHgwitqIErbj5369os&#10;POOEIvZROM2NWeXxgsaLG9ZQe65oomRtwnKIG2xnZpf2wxquZMnPEtvDgGjGOIT45xnT2Tnmy0eY&#10;zy8w7c8x7URqlGkOovgtII58fbeE4hfb/+6lCeKp4nJWYml1kWr6rqZV1XdTppMSgxU867aM6jMg&#10;Ke1fyuTvqf6gcRm7XTzJMbxjaUeeJlx6v4hdkKVObmxLDlggkmcnMyOap86V2TyF2DxYqur4EhFc&#10;pWVxBIiz2DJyTQoATT1KShVankhJkBmokavYcELDSedBTgCUqlO6d8zy7dUdzgzN2FDfGSnxquSb&#10;5hll2okU3J1h2u8w7880lUSKY7vUUJj8Nl7/jwhl67L0CR6IR5PbqrieW11EnWlVJY8QF1pKW4eg&#10;b1Oj16u/FJE+kVIvKhsAcNGoh+WEK9LZ/rIwu1kXNRuggkiFbUMWOm5qyG3NcGYU5OQYxEjixnXP&#10;m1JbjuiLS7WEYc+WKiKNtsTJhZhYjefsijWpIPBo3LpxihgJV37zeSgjKsW/F6k4CQHMM8puJ4b3&#10;vFOCmED/ighjvH6LCGW82H+Z5JFfgYC+T0aDm6wBT6iLmj0Jj3vE9fwn44ocKoyWKjWwNMtCTrv8&#10;mN3uht+ARbfZR++xEkpIbgTMlotW1KuFNKYShSShnBwpGGkFJmxT1pCD5VIHkh0HSTh3mUjqylY2&#10;Is4CnlRFI9BEbh+JET2JyodIVaLkbaNS0s/kmRJWosok+r8mwhiv32JCue/FAzFl54FwSyMoNLMz&#10;Wqh6jlQqiVx9CcSWy0r9WAawqlFswbEkNTgCaUgIbu3LI0YJaZdJKpiRU9cFuYwYY4/+5KoXKVIW&#10;Vc4S0YPc9S6Xqaqq8k3qNlYEd2TXJNc421Dl6l32AyGekQffZDF/a6/fAUK569qSSD0RZWmT87qM&#10;K3f/OhGoesKpcW9b2/QX83MW746mgEQDQJe6xQgJZupUelQ4vNe4is+U7R63pZJLNXP29NlOporn&#10;o8/VQOXG1y3A79T1O0woW9dAPAnRGT3y88Z7nLn8VuuvA2VHHeOXcYOcM29x7Pij4+yU7kcjr31/&#10;86/1h7eXXv+fEcrWtUUYw/fpl3zkNSq9to27rzX+0vrzXc9vP/LQB95e97jeEsqDr4EijHu/KRjv&#10;xOO3CP7bdL0llLfX2+se128+7fLt9fb6HbjeEsrb6+11j+stoby93l73uP4vjzlkmhc7xGk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bPmAfc0AAACtAgAAGQAAAGRycy9fcmVscy9lMm9Eb2MueG1sLnJlbHO9ksFqwzAMhu+D&#10;voPRfXGSljFGnV5GodfRPYCwFcc0lo3tlfXtZyiDFUp3y1ES//d/B213334WZ0rZBVbQNS0IYh2M&#10;Y6vg87h/fgWRC7LBOTApuFCG3bB62n7QjKWG8uRiFpXCWcFUSnyTMuuJPOYmROJ6GUPyWOqYrIyo&#10;T2hJ9m37ItNfBgw3THEwCtLBbEAcL7E2/88O4+g0vQf95YnLnQrpfO2uQEyWigJPxuF1uWkiW5D3&#10;HdbLOKwfOfTLOPSPHLplHLpfB3nzZMMP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RHUBAFtDb250ZW50X1R5cGVzXS54bWxQ&#10;SwECFAAKAAAAAACHTuJAAAAAAAAAAAAAAAAABgAAAAAAAAAAABAAAAD6cgEAX3JlbHMvUEsBAhQA&#10;FAAAAAgAh07iQIoUZjzRAAAAlAEAAAsAAAAAAAAAAQAgAAAAHnMBAF9yZWxzLy5yZWxzUEsBAhQA&#10;CgAAAAAAh07iQAAAAAAAAAAAAAAAAAQAAAAAAAAAAAAQAAAAAAAAAGRycy9QSwECFAAKAAAAAACH&#10;TuJAAAAAAAAAAAAAAAAACgAAAAAAAAAAABAAAAAYdAEAZHJzL19yZWxzL1BLAQIUABQAAAAIAIdO&#10;4kBs+YB9zQAAAK0CAAAZAAAAAAAAAAEAIAAAAEB0AQBkcnMvX3JlbHMvZTJvRG9jLnhtbC5yZWxz&#10;UEsBAhQAFAAAAAgAh07iQCfplCPaAAAACgEAAA8AAAAAAAAAAQAgAAAAIgAAAGRycy9kb3ducmV2&#10;LnhtbFBLAQIUABQAAAAIAIdO4kB7dn3DFwYAAJkgAAAOAAAAAAAAAAEAIAAAACkBAABkcnMvZTJv&#10;RG9jLnhtbFBLAQIUAAoAAAAAAIdO4kAAAAAAAAAAAAAAAAAKAAAAAAAAAAAAEAAAAGwHAABkcnMv&#10;bWVkaWEvUEsBAhQAFAAAAAgAh07iQHo2H2/NlgAAw5YAABQAAAAAAAAAAQAgAAAA+9sAAGRycy9t&#10;ZWRpYS9pbWFnZTEucG5nUEsBAhQAFAAAAAgAh07iQJyygGrwQQAA60EAABQAAAAAAAAAAQAgAAAA&#10;2ZkAAGRycy9tZWRpYS9pbWFnZTIucG5nUEsBAhQAFAAAAAgAh07iQCSte1+AQgAAe0IAABQAAAAA&#10;AAAAAQAgAAAAJ1cAAGRycy9tZWRpYS9pbWFnZTMucG5nUEsBAhQAFAAAAAgAh07iQDQOlRdhTwAA&#10;XE8AABQAAAAAAAAAAQAgAAAAlAcAAGRycy9tZWRpYS9pbWFnZTQucG5nUEsFBgAAAAANAA0AGAMA&#10;AHl2AQAAAA==&#10;">
                <o:lock v:ext="edit" aspectratio="f"/>
                <v:group id="组合 7" o:spid="_x0000_s1026" o:spt="203" style="position:absolute;left:3535;top:74179;height:977;width:822;" coordorigin="3535,74179" coordsize="822,977"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椭圆 126" o:spid="_x0000_s1026" o:spt="3" type="#_x0000_t3" style="position:absolute;left:3535;top:74588;height:568;width:822;v-text-anchor:middle;" fillcolor="#FF0000" filled="t" stroked="t" coordsize="21600,21600" o:gfxdata="UEsDBAoAAAAAAIdO4kAAAAAAAAAAAAAAAAAEAAAAZHJzL1BLAwQUAAAACACHTuJAvTEQRb4AAADc&#10;AAAADwAAAGRycy9kb3ducmV2LnhtbEWPQWvDMAyF74P9B6PBbqvdMtaR1i00MDYYFJqudxGrTmgs&#10;Z7GXdvv11WHQm8R7eu/Tcn0JnRppSG1kC9OJAUVcR9eyt/C1f3t6BZUyssMuMln4pQTr1f3dEgsX&#10;z7yjscpeSQinAi00OfeF1qluKGCaxJ5YtGMcAmZZB6/dgGcJD52eGfOiA7YsDQ32VDZUn6qfYMFX&#10;ZX/YlGOa+/f2z2zD5/H7eW7t48PULEBluuSb+f/6wwn+TPDlGZlAr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EQR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1</w:t>
                          </w:r>
                        </w:p>
                      </w:txbxContent>
                    </v:textbox>
                  </v:shape>
                  <v:shape id="F35B0BEE-F18A-47BB-8FCB-E00DA2F2635D-41" o:spid="F35B0BEE-F18A-47BB-8FCB-E00DA2F2635D-41" o:spt="75" alt="C:/Users/Administrator/AppData/Local/Temp/wps.athEUIwps" type="#_x0000_t75" style="position:absolute;left:3657;top:74179;height:672;width:578;" filled="f" o:preferrelative="t" stroked="f" coordsize="21600,21600" o:gfxdata="UEsDBAoAAAAAAIdO4kAAAAAAAAAAAAAAAAAEAAAAZHJzL1BLAwQUAAAACACHTuJAVjCSPboAAADc&#10;AAAADwAAAGRycy9kb3ducmV2LnhtbEVPS4vCMBC+C/6HMII3TduDSjV6kBUUFhYf6HVoxrZsMylJ&#10;Vqu/fiMI3ubje85i1ZlG3Mj52rKCdJyAIC6srrlUcDpuRjMQPiBrbCyTggd5WC37vQXm2t55T7dD&#10;KEUMYZ+jgiqENpfSFxUZ9GPbEkfuap3BEKErpXZ4j+GmkVmSTKTBmmNDhS2tKyp+D39Ggev8Pv0u&#10;6CllPf3arcP58rPLlBoO0mQOIlAXPuK3e6vj/CyF1zPxAr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MJI9ugAAANwA&#10;AAAPAAAAAAAAAAEAIAAAACIAAABkcnMvZG93bnJldi54bWxQSwECFAAUAAAACACHTuJAMy8FnjsA&#10;AAA5AAAAEAAAAAAAAAABACAAAAAJAQAAZHJzL3NoYXBleG1sLnhtbFBLBQYAAAAABgAGAFsBAACz&#10;AwAAAAA=&#10;">
                    <v:fill on="f" focussize="0,0"/>
                    <v:stroke on="f"/>
                    <v:imagedata r:id="rId20" o:title=""/>
                    <o:lock v:ext="edit" aspectratio="t"/>
                  </v:shape>
                </v:group>
                <v:group id="组合 6" o:spid="_x0000_s1026" o:spt="203" style="position:absolute;left:4690;top:74179;height:967;width:822;" coordorigin="4742,74179" coordsize="822,967"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shape id="椭圆 128" o:spid="_x0000_s1026" o:spt="3" type="#_x0000_t3" style="position:absolute;left:4742;top:74578;height:568;width:822;v-text-anchor:middle;" fillcolor="#FF0000" filled="t" stroked="t" coordsize="21600,21600" o:gfxdata="UEsDBAoAAAAAAIdO4kAAAAAAAAAAAAAAAAAEAAAAZHJzL1BLAwQUAAAACACHTuJAXZQtqrsAAADc&#10;AAAADwAAAGRycy9kb3ducmV2LnhtbEVP32vCMBB+H/g/hBP2NhNFVKpRsCATBoNVfT+aMy02l9pk&#10;1e2vXwaCb/fx/bzV5u4a0VMXas8axiMFgrj0pmar4XjYvS1AhIhssPFMGn4owGY9eFlhZvyNv6gv&#10;ohUphEOGGqoY20zKUFbkMIx8S5y4s+8cxgQ7K02HtxTuGjlRaiYd1pwaKmwpr6i8FN9Ogy3y9rTN&#10;+zC37/Wv+nQf5+t0rvXrcKyWICLd41P8cO9Nmj+Zwf8z6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QtqrsAAADc&#10;AAAADwAAAAAAAAABACAAAAAiAAAAZHJzL2Rvd25yZXYueG1sUEsBAhQAFAAAAAgAh07iQDMvBZ47&#10;AAAAOQAAABAAAAAAAAAAAQAgAAAACgEAAGRycy9zaGFwZXhtbC54bWxQSwUGAAAAAAYABgBbAQAA&#10;tAMAAAAA&#10;">
                    <v:fill on="t" focussize="0,0"/>
                    <v:stroke weight="2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w:t>
                          </w:r>
                        </w:p>
                        <w:p>
                          <w:pPr>
                            <w:jc w:val="left"/>
                          </w:pPr>
                        </w:p>
                      </w:txbxContent>
                    </v:textbox>
                  </v:shape>
                  <v:shape id="F35B0BEE-F18A-47BB-8FCB-E00DA2F2635D-40" o:spid="F35B0BEE-F18A-47BB-8FCB-E00DA2F2635D-40" o:spt="75" alt="C:/Users/Administrator/AppData/Local/Temp/wps.dTxgYIwps" type="#_x0000_t75" style="position:absolute;left:4871;top:74179;height:653;width:565;" filled="f" o:preferrelative="t" stroked="f" coordsize="21600,21600" o:gfxdata="UEsDBAoAAAAAAIdO4kAAAAAAAAAAAAAAAAAEAAAAZHJzL1BLAwQUAAAACACHTuJAvraZZLoAAADc&#10;AAAADwAAAGRycy9kb3ducmV2LnhtbEVPTYvCMBC9L/gfwgh7W9N6cNdqFJVd8LpW9Do0Y1JsJrWJ&#10;1f33RhD2No/3OfPl3TWipy7UnhXkowwEceV1zUbBvvz5+AIRIrLGxjMp+KMAy8XgbY6F9jf+pX4X&#10;jUghHApUYGNsCylDZclhGPmWOHEn3zmMCXZG6g5vKdw1cpxlE+mw5tRgsaWNpeq8uzoFq8nhaPp1&#10;/m0Oq/Jymp7ZlkdW6n2YZzMQke7xX/xyb3WaP/6E5zPpAr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plkugAAANwA&#10;AAAPAAAAAAAAAAEAIAAAACIAAABkcnMvZG93bnJldi54bWxQSwECFAAUAAAACACHTuJAMy8FnjsA&#10;AAA5AAAAEAAAAAAAAAABACAAAAAJAQAAZHJzL3NoYXBleG1sLnhtbFBLBQYAAAAABgAGAFsBAACz&#10;AwAAAAA=&#10;">
                    <v:fill on="f" focussize="0,0"/>
                    <v:stroke on="f"/>
                    <v:imagedata r:id="rId21" o:title=""/>
                    <o:lock v:ext="edit" aspectratio="t"/>
                  </v:shape>
                </v:group>
                <v:group id="组合 4" o:spid="_x0000_s1026" o:spt="203" style="position:absolute;left:5831;top:74186;height:972;width:822;" coordorigin="5895,74186" coordsize="822,97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5895;top:74590;height:568;width:822;v-text-anchor:middle;" fillcolor="#FF0000" filled="t" stroked="t" coordsize="21600,21600" o:gfxdata="UEsDBAoAAAAAAIdO4kAAAAAAAAAAAAAAAAAEAAAAZHJzL1BLAwQUAAAACACHTuJAqquGzb0AAADc&#10;AAAADwAAAGRycy9kb3ducmV2LnhtbEVPS4vCMBC+C/sfwgh700QP7lqNHoR9sYL4APE2NGNbbSa1&#10;idX11xthwdt8fM8ZT6+2FA3VvnCsoddVIIhTZwrONGzWH513ED4gGywdk4Y/8jCdvLTGmBh34SU1&#10;q5CJGMI+QQ15CFUipU9zsui7riKO3N7VFkOEdSZNjZcYbkvZV2ogLRYcG3KsaJZTelydrYZdNf95&#10;u50Pajtovk6L38/0tD/OtX5t99QIRKBreIr/3d8mzu8P4fFMvEB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q4bNvQAA&#10;ANw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textbox>
                      <w:txbxContent>
                        <w:p>
                          <w:pPr>
                            <w:jc w:val="center"/>
                            <w:rPr>
                              <w:color w:val="000000" w:themeColor="text1"/>
                              <w14:textFill>
                                <w14:solidFill>
                                  <w14:schemeClr w14:val="tx1"/>
                                </w14:solidFill>
                              </w14:textFill>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3</w:t>
                          </w:r>
                        </w:p>
                        <w:p>
                          <w:pPr>
                            <w:jc w:val="left"/>
                          </w:pPr>
                        </w:p>
                      </w:txbxContent>
                    </v:textbox>
                  </v:shape>
                  <v:shape id="F35B0BEE-F18A-47BB-8FCB-E00DA2F2635D-39" o:spid="F35B0BEE-F18A-47BB-8FCB-E00DA2F2635D-39" o:spt="75" alt="C:/Users/Administrator/AppData/Local/Temp/wps.SfkrqIwps" type="#_x0000_t75" style="position:absolute;left:6026;top:74186;height:660;width:560;" filled="f" o:preferrelative="t" stroked="f" coordsize="21600,21600" o:gfxdata="UEsDBAoAAAAAAIdO4kAAAAAAAAAAAAAAAAAEAAAAZHJzL1BLAwQUAAAACACHTuJA0POUpb8AAADc&#10;AAAADwAAAGRycy9kb3ducmV2LnhtbEWPT0sDMRDF74LfIYzQm01qaZG1aQ+CUgQP3fZQb8Nm3Kzd&#10;TMIm/aOf3jkUepvhvXnvN4vVJfTqREPuIluYjA0o4ia6jlsLu+3b4zOoXJAd9pHJwi9lWC3v7xZY&#10;uXjmDZ3q0ioJ4VyhBV9KqrTOjaeAeRwTsWjfcQhYZB1a7QY8S3jo9ZMxcx2wY2nwmOjVU3Ooj8FC&#10;PoY0W7v3z/nH9vDj93XS5u/L2tHDxLyAKnQpN/P1eu0Efyr48oxMo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zlKW/&#10;AAAA3AAAAA8AAAAAAAAAAQAgAAAAIgAAAGRycy9kb3ducmV2LnhtbFBLAQIUABQAAAAIAIdO4kAz&#10;LwWeOwAAADkAAAAQAAAAAAAAAAEAIAAAAA4BAABkcnMvc2hhcGV4bWwueG1sUEsFBgAAAAAGAAYA&#10;WwEAALgDAAAAAA==&#10;">
                    <v:fill on="f" focussize="0,0"/>
                    <v:stroke on="f"/>
                    <v:imagedata r:id="rId22" o:title=""/>
                    <o:lock v:ext="edit" aspectratio="t"/>
                  </v:shape>
                </v:group>
                <v:group id="组合 2" o:spid="_x0000_s1026" o:spt="203" style="position:absolute;left:6944;top:74180;height:977;width:822;" coordorigin="6945,74180" coordsize="822,977"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shape id="椭圆 130" o:spid="_x0000_s1026" o:spt="3" type="#_x0000_t3" style="position:absolute;left:6945;top:74589;height:568;width:822;v-text-anchor:middle;" fillcolor="#FF0000" filled="t" stroked="t" coordsize="21600,21600" o:gfxdata="UEsDBAoAAAAAAIdO4kAAAAAAAAAAAAAAAAAEAAAAZHJzL1BLAwQUAAAACACHTuJAIdaCYb4AAADc&#10;AAAADwAAAGRycy9kb3ducmV2LnhtbEVPS2sCMRC+C/0PYQq9aaIFLavRQ6HaoiDagngbNuPu6may&#10;buL6+PVGEHqbj+85o8nFlqKh2heONXQ7CgRx6kzBmYa/36/2BwgfkA2WjknDlTxMxi+tESbGnXlF&#10;zTpkIoawT1BDHkKVSOnTnCz6jquII7dztcUQYZ1JU+M5httS9pTqS4sFx4YcK/rMKT2sT1bDtlr8&#10;DG6nvdr0m9lxOZ+mx91hofXba1cNQQS6hH/x0/1t4vz3HjyeiR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aCYb4A&#10;AADcAAAADwAAAAAAAAABACAAAAAiAAAAZHJzL2Rvd25yZXYueG1sUEsBAhQAFAAAAAgAh07iQDMv&#10;BZ47AAAAOQAAABAAAAAAAAAAAQAgAAAADQEAAGRycy9zaGFwZXhtbC54bWxQSwUGAAAAAAYABgBb&#10;AQAAtwMAAAAA&#10;">
                    <v:fill on="t" focussize="0,0"/>
                    <v:stroke weight="1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4</w:t>
                          </w:r>
                        </w:p>
                      </w:txbxContent>
                    </v:textbox>
                  </v:shape>
                  <v:shape id="F35B0BEE-F18A-47BB-8FCB-E00DA2F2635D-38" o:spid="F35B0BEE-F18A-47BB-8FCB-E00DA2F2635D-38" o:spt="75" alt="C:/Users/Administrator/AppData/Local/Temp/wps.XZYurJwps" type="#_x0000_t75" style="position:absolute;left:7085;top:74180;height:668;width:542;" filled="f" o:preferrelative="t" stroked="f" coordsize="21600,21600" o:gfxdata="UEsDBAoAAAAAAIdO4kAAAAAAAAAAAAAAAAAEAAAAZHJzL1BLAwQUAAAACACHTuJAPh2Xur0AAADc&#10;AAAADwAAAGRycy9kb3ducmV2LnhtbEVPTWsCMRC9C/6HMIVepGatKLIaBQVtPfSg9uJtSMbN2s1k&#10;3aSr/femIHibx/uc2eLmKtFSE0rPCgb9DASx9qbkQsH3Yf02AREissHKMyn4owCLebczw9z4K++o&#10;3cdCpBAOOSqwMda5lEFbchj6viZO3Mk3DmOCTSFNg9cU7ir5nmVj6bDk1GCxppUl/bP/dQr0WLZH&#10;W1y25/XXedlb6uPHZjJS6vVlkE1BRLrFp/jh/jRp/nAI/8+kC+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Ze6vQAA&#10;ANwAAAAPAAAAAAAAAAEAIAAAACIAAABkcnMvZG93bnJldi54bWxQSwECFAAUAAAACACHTuJAMy8F&#10;njsAAAA5AAAAEAAAAAAAAAABACAAAAAMAQAAZHJzL3NoYXBleG1sLnhtbFBLBQYAAAAABgAGAFsB&#10;AAC2AwAAAAA=&#10;">
                    <v:fill on="f" focussize="0,0"/>
                    <v:stroke on="f"/>
                    <v:imagedata r:id="rId23" o:title=""/>
                    <o:lock v:ext="edit" aspectratio="t"/>
                  </v:shape>
                </v:group>
              </v:group>
            </w:pict>
          </mc:Fallback>
        </mc:AlternateContent>
      </w:r>
      <w:r>
        <w:rPr>
          <w:rFonts w:asciiTheme="minorEastAsia" w:hAnsiTheme="minorEastAsia"/>
          <w:color w:val="auto"/>
          <w:sz w:val="24"/>
        </w:rPr>
        <mc:AlternateContent>
          <mc:Choice Requires="wps">
            <w:drawing>
              <wp:anchor distT="0" distB="0" distL="114300" distR="114300" simplePos="0" relativeHeight="251659264" behindDoc="0" locked="0" layoutInCell="1" allowOverlap="1">
                <wp:simplePos x="0" y="0"/>
                <wp:positionH relativeFrom="column">
                  <wp:posOffset>1019810</wp:posOffset>
                </wp:positionH>
                <wp:positionV relativeFrom="paragraph">
                  <wp:posOffset>98425</wp:posOffset>
                </wp:positionV>
                <wp:extent cx="3119755" cy="998220"/>
                <wp:effectExtent l="19050" t="19050" r="23495" b="24130"/>
                <wp:wrapNone/>
                <wp:docPr id="154" name="矩形 62"/>
                <wp:cNvGraphicFramePr/>
                <a:graphic xmlns:a="http://schemas.openxmlformats.org/drawingml/2006/main">
                  <a:graphicData uri="http://schemas.microsoft.com/office/word/2010/wordprocessingShape">
                    <wps:wsp>
                      <wps:cNvSpPr/>
                      <wps:spPr>
                        <a:xfrm>
                          <a:off x="0" y="0"/>
                          <a:ext cx="3119755" cy="998220"/>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p>
                            <w:pPr>
                              <w:jc w:val="center"/>
                              <w:rPr>
                                <w:b/>
                                <w:bCs/>
                                <w:sz w:val="18"/>
                                <w:szCs w:val="21"/>
                              </w:rPr>
                            </w:pPr>
                          </w:p>
                          <w:p>
                            <w:pPr>
                              <w:jc w:val="center"/>
                              <w:rPr>
                                <w:b/>
                                <w:bCs/>
                                <w:sz w:val="18"/>
                                <w:szCs w:val="21"/>
                              </w:rPr>
                            </w:pPr>
                          </w:p>
                          <w:p>
                            <w:pPr>
                              <w:jc w:val="center"/>
                              <w:rPr>
                                <w:b/>
                                <w:bCs/>
                                <w:sz w:val="18"/>
                                <w:szCs w:val="21"/>
                              </w:rPr>
                            </w:pPr>
                            <w:r>
                              <w:rPr>
                                <w:rFonts w:hint="eastAsia"/>
                                <w:b/>
                                <w:bCs/>
                                <w:sz w:val="18"/>
                                <w:szCs w:val="21"/>
                              </w:rPr>
                              <w:t>摆放区B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80.3pt;margin-top:7.75pt;height:78.6pt;width:245.65pt;z-index:251659264;v-text-anchor:middle;mso-width-relative:page;mso-height-relative:page;" fillcolor="#FFFFFF [3201]" filled="t" stroked="t" coordsize="21600,21600" o:gfxdata="UEsDBAoAAAAAAIdO4kAAAAAAAAAAAAAAAAAEAAAAZHJzL1BLAwQUAAAACACHTuJA5wNCcNkAAAAK&#10;AQAADwAAAGRycy9kb3ducmV2LnhtbE2PT0vDQBDF74LfYRnBm91NIamN2RQUqlAEaRX1OM2OSXD/&#10;xOw2rd/e8aS3eTOPN79XrU7OionG2AevIZspEOSbYHrfanh5Xl9dg4gJvUEbPGn4pgir+vyswtKE&#10;o9/StEut4BAfS9TQpTSUUsamI4dxFgbyfPsIo8PEcmylGfHI4c7KuVKFdNh7/tDhQHcdNZ+7g9Ow&#10;ydZv748cETZfEW/tw+u0fLrX+vIiUzcgEp3Snxl+8Rkdambah4M3UVjWhSrYykOeg2BDkWdLEHte&#10;LOYLkHUl/1eofwBQSwMEFAAAAAgAh07iQA3Kd/hSAgAAnQQAAA4AAABkcnMvZTJvRG9jLnhtbK1U&#10;S44aMRDdR8odLO9D0wRmAAEjBCKKhDJIJMrauG26Jf9SNjTkMpGyyyHmOFGukbK7h2GSWUXphaly&#10;levzqh6Tu5NW5CjAV9ZMad7pUiIMt0Vl9lP66ePqzZASH5gpmLJGTOlZeHo3e/1qUrux6NnSqkIA&#10;wSDGj2s3pWUIbpxlnpdCM9+xThg0SguaBVRhnxXAaoyuVdbrdm+y2kLhwHLhPd4uGyOdpfhSCh7u&#10;pfQiEDWlWFtIJ6RzF89sNmHjPTBXVrwtg/1DFZpVBpNeQi1ZYOQA1V+hdMXBeitDh1udWSkrLlIP&#10;2E3e/aObbcmcSL0gON5dYPL/Lyz/cNwAqQqc3aBPiWEah/Tr24+fD9/JTS/CUzs/Rq+t20CreRRj&#10;rycJOv5iF+SUID1fIBWnQDhevs3z0e1gQAlH22g07PUS5tnTawc+vBNWkyhMKeDIEpLsuPYBM6Lr&#10;o0tM5q2qilWlVFJgv1soIEeG412lL5aMT565KUNqLGWYd3EFOMM1k4oFFLXDxr3ZU8LUHveXB0i5&#10;n73210m66XspSSxyyXzZFJMitG7KYEkRxga4KIXT7tSiubPFGUcAttlN7/iqwlBr5sOGAS4j1owE&#10;C/d4SGWxEdtKlJQWvr50H/1xR9BKSY3LjU1+OTAQlKj3BrdnlPf7kQ1J6Q9ucSgEri27a4s56IVF&#10;gHOksuNJjP5BPYoSrP6MPJzHrGhihmPuBs5WWYSGdMhkLubz5IYMcCyszdbxGDwO1Nj5IVhZpcFH&#10;oBp0WvyQA2m4LV8jya715PX0rzL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cDQnDZAAAACgEA&#10;AA8AAAAAAAAAAQAgAAAAIgAAAGRycy9kb3ducmV2LnhtbFBLAQIUABQAAAAIAIdO4kANynf4UgIA&#10;AJ0EAAAOAAAAAAAAAAEAIAAAACgBAABkcnMvZTJvRG9jLnhtbFBLBQYAAAAABgAGAFkBAADsBQAA&#10;AAA=&#10;">
                <v:fill on="t" focussize="0,0"/>
                <v:stroke weight="3pt" color="#000000 [3213]" joinstyle="round"/>
                <v:imagedata o:title=""/>
                <o:lock v:ext="edit" aspectratio="f"/>
                <v:textbox>
                  <w:txbxContent>
                    <w:p>
                      <w:pPr>
                        <w:jc w:val="center"/>
                      </w:pPr>
                    </w:p>
                    <w:p>
                      <w:pPr>
                        <w:jc w:val="center"/>
                        <w:rPr>
                          <w:b/>
                          <w:bCs/>
                          <w:sz w:val="18"/>
                          <w:szCs w:val="21"/>
                        </w:rPr>
                      </w:pPr>
                    </w:p>
                    <w:p>
                      <w:pPr>
                        <w:jc w:val="center"/>
                        <w:rPr>
                          <w:b/>
                          <w:bCs/>
                          <w:sz w:val="18"/>
                          <w:szCs w:val="21"/>
                        </w:rPr>
                      </w:pPr>
                    </w:p>
                    <w:p>
                      <w:pPr>
                        <w:jc w:val="center"/>
                        <w:rPr>
                          <w:b/>
                          <w:bCs/>
                          <w:sz w:val="18"/>
                          <w:szCs w:val="21"/>
                        </w:rPr>
                      </w:pPr>
                      <w:r>
                        <w:rPr>
                          <w:rFonts w:hint="eastAsia"/>
                          <w:b/>
                          <w:bCs/>
                          <w:sz w:val="18"/>
                          <w:szCs w:val="21"/>
                        </w:rPr>
                        <w:t>摆放区B</w:t>
                      </w:r>
                    </w:p>
                  </w:txbxContent>
                </v:textbox>
              </v:rect>
            </w:pict>
          </mc:Fallback>
        </mc:AlternateContent>
      </w:r>
    </w:p>
    <w:p>
      <w:pPr>
        <w:spacing w:line="360" w:lineRule="auto"/>
        <w:ind w:firstLine="420" w:firstLineChars="200"/>
        <w:rPr>
          <w:rFonts w:asciiTheme="minorEastAsia" w:hAnsiTheme="minorEastAsia"/>
          <w:color w:val="auto"/>
          <w:szCs w:val="21"/>
        </w:rPr>
      </w:pPr>
    </w:p>
    <w:p>
      <w:pPr>
        <w:spacing w:line="360" w:lineRule="auto"/>
        <w:ind w:firstLine="420" w:firstLineChars="200"/>
        <w:rPr>
          <w:rFonts w:asciiTheme="minorEastAsia" w:hAnsiTheme="minorEastAsia"/>
          <w:color w:val="auto"/>
          <w:szCs w:val="21"/>
        </w:rPr>
      </w:pPr>
    </w:p>
    <w:p>
      <w:pPr>
        <w:spacing w:line="360" w:lineRule="auto"/>
        <w:ind w:firstLine="2100" w:firstLineChars="1000"/>
        <w:rPr>
          <w:rFonts w:cs="仿宋" w:asciiTheme="minorEastAsia" w:hAnsiTheme="minorEastAsia"/>
          <w:color w:val="auto"/>
          <w:kern w:val="0"/>
          <w:szCs w:val="21"/>
          <w:lang w:bidi="ar"/>
        </w:rPr>
      </w:pPr>
    </w:p>
    <w:p>
      <w:pPr>
        <w:spacing w:line="360" w:lineRule="auto"/>
        <w:jc w:val="center"/>
        <w:rPr>
          <w:rFonts w:asciiTheme="minorEastAsia" w:hAnsiTheme="minorEastAsia"/>
          <w:color w:val="auto"/>
          <w:szCs w:val="21"/>
        </w:rPr>
      </w:pPr>
      <w:r>
        <w:rPr>
          <w:rFonts w:hint="eastAsia" w:cs="仿宋" w:asciiTheme="minorEastAsia" w:hAnsiTheme="minorEastAsia"/>
          <w:color w:val="auto"/>
          <w:kern w:val="0"/>
          <w:szCs w:val="21"/>
          <w:lang w:bidi="ar"/>
        </w:rPr>
        <w:t xml:space="preserve">图5  </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挑战任务（一）完成状态示意图</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挑战任务（二）</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机器人行至放置区</w:t>
      </w:r>
      <w:r>
        <w:rPr>
          <w:rFonts w:asciiTheme="minorEastAsia" w:hAnsiTheme="minorEastAsia"/>
          <w:color w:val="auto"/>
          <w:szCs w:val="21"/>
        </w:rPr>
        <w:t>A</w:t>
      </w:r>
      <w:r>
        <w:rPr>
          <w:rFonts w:hint="eastAsia" w:asciiTheme="minorEastAsia" w:hAnsiTheme="minorEastAsia"/>
          <w:color w:val="auto"/>
          <w:szCs w:val="21"/>
        </w:rPr>
        <w:t>或</w:t>
      </w:r>
      <w:r>
        <w:rPr>
          <w:rFonts w:asciiTheme="minorEastAsia" w:hAnsiTheme="minorEastAsia"/>
          <w:color w:val="auto"/>
          <w:szCs w:val="21"/>
        </w:rPr>
        <w:t>B</w:t>
      </w:r>
      <w:r>
        <w:rPr>
          <w:rFonts w:hint="eastAsia" w:asciiTheme="minorEastAsia" w:hAnsiTheme="minorEastAsia"/>
          <w:color w:val="auto"/>
          <w:szCs w:val="21"/>
        </w:rPr>
        <w:t>，将区内黄色编号为</w:t>
      </w:r>
      <w:r>
        <w:rPr>
          <w:rFonts w:asciiTheme="minorEastAsia" w:hAnsiTheme="minorEastAsia"/>
          <w:color w:val="auto"/>
          <w:szCs w:val="21"/>
        </w:rPr>
        <w:t>1</w:t>
      </w:r>
      <w:r>
        <w:rPr>
          <w:rFonts w:hint="eastAsia" w:asciiTheme="minorEastAsia" w:hAnsiTheme="minorEastAsia"/>
          <w:color w:val="auto"/>
          <w:szCs w:val="21"/>
        </w:rPr>
        <w:t>、</w:t>
      </w:r>
      <w:r>
        <w:rPr>
          <w:rFonts w:asciiTheme="minorEastAsia" w:hAnsiTheme="minorEastAsia"/>
          <w:color w:val="auto"/>
          <w:szCs w:val="21"/>
        </w:rPr>
        <w:t>2</w:t>
      </w:r>
      <w:r>
        <w:rPr>
          <w:rFonts w:hint="eastAsia" w:asciiTheme="minorEastAsia" w:hAnsiTheme="minorEastAsia"/>
          <w:color w:val="auto"/>
          <w:szCs w:val="21"/>
        </w:rPr>
        <w:t>、</w:t>
      </w:r>
      <w:r>
        <w:rPr>
          <w:rFonts w:asciiTheme="minorEastAsia" w:hAnsiTheme="minorEastAsia"/>
          <w:color w:val="auto"/>
          <w:szCs w:val="21"/>
        </w:rPr>
        <w:t>3</w:t>
      </w:r>
      <w:r>
        <w:rPr>
          <w:rFonts w:hint="eastAsia" w:asciiTheme="minorEastAsia" w:hAnsiTheme="minorEastAsia"/>
          <w:color w:val="auto"/>
          <w:szCs w:val="21"/>
        </w:rPr>
        <w:t>、</w:t>
      </w:r>
      <w:r>
        <w:rPr>
          <w:rFonts w:asciiTheme="minorEastAsia" w:hAnsiTheme="minorEastAsia"/>
          <w:color w:val="auto"/>
          <w:szCs w:val="21"/>
        </w:rPr>
        <w:t>4</w:t>
      </w:r>
      <w:r>
        <w:rPr>
          <w:rFonts w:hint="eastAsia" w:asciiTheme="minorEastAsia" w:hAnsiTheme="minorEastAsia"/>
          <w:color w:val="auto"/>
          <w:szCs w:val="21"/>
        </w:rPr>
        <w:t>的</w:t>
      </w:r>
      <w:r>
        <w:rPr>
          <w:rFonts w:asciiTheme="minorEastAsia" w:hAnsiTheme="minorEastAsia"/>
          <w:color w:val="auto"/>
          <w:szCs w:val="21"/>
        </w:rPr>
        <w:t>4</w:t>
      </w:r>
      <w:r>
        <w:rPr>
          <w:rFonts w:hint="eastAsia" w:asciiTheme="minorEastAsia" w:hAnsiTheme="minorEastAsia"/>
          <w:color w:val="auto"/>
          <w:szCs w:val="21"/>
        </w:rPr>
        <w:t>个纸杯搬移至摆放区</w:t>
      </w:r>
      <w:r>
        <w:rPr>
          <w:rFonts w:asciiTheme="minorEastAsia" w:hAnsiTheme="minorEastAsia"/>
          <w:color w:val="auto"/>
          <w:szCs w:val="21"/>
        </w:rPr>
        <w:t>C</w:t>
      </w:r>
      <w:r>
        <w:rPr>
          <w:rFonts w:hint="eastAsia" w:asciiTheme="minorEastAsia" w:hAnsiTheme="minorEastAsia"/>
          <w:color w:val="auto"/>
          <w:szCs w:val="21"/>
        </w:rPr>
        <w:t>，按照编号顺序完成摆放，摆放时杯口要尽可能地放入区域内的黄色圆形数字标识圈内，完全放入</w:t>
      </w:r>
      <w:r>
        <w:rPr>
          <w:rFonts w:hint="eastAsia" w:cs="仿宋" w:asciiTheme="minorEastAsia" w:hAnsiTheme="minorEastAsia"/>
          <w:color w:val="auto"/>
          <w:kern w:val="0"/>
          <w:szCs w:val="21"/>
          <w:lang w:bidi="ar"/>
        </w:rPr>
        <w:t>则视为</w:t>
      </w:r>
      <w:r>
        <w:rPr>
          <w:rFonts w:hint="eastAsia" w:asciiTheme="minorEastAsia" w:hAnsiTheme="minorEastAsia"/>
          <w:color w:val="auto"/>
          <w:szCs w:val="21"/>
        </w:rPr>
        <w:t>任务完成度最高。所放纸杯上的数字编号应与摆放区内圆形数字标识一致，放在摆放区边框线外或搬错的纸杯（颜色或数字编号不对）视为无效摆放。纸杯摆放顺序和颜色状态参考图</w:t>
      </w:r>
      <w:r>
        <w:rPr>
          <w:rFonts w:asciiTheme="minorEastAsia" w:hAnsiTheme="minorEastAsia"/>
          <w:color w:val="auto"/>
          <w:szCs w:val="21"/>
        </w:rPr>
        <w:t>6</w:t>
      </w:r>
      <w:r>
        <w:rPr>
          <w:rFonts w:hint="eastAsia" w:asciiTheme="minorEastAsia" w:hAnsiTheme="minorEastAsia"/>
          <w:color w:val="auto"/>
          <w:szCs w:val="21"/>
        </w:rPr>
        <w:t>。</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挑战任务是选做任务，可以选做其中的一个或两个，也可以不做。</w:t>
      </w:r>
    </w:p>
    <w:p>
      <w:pPr>
        <w:tabs>
          <w:tab w:val="left" w:pos="840"/>
        </w:tabs>
        <w:spacing w:line="360" w:lineRule="auto"/>
        <w:ind w:firstLine="420" w:firstLineChars="200"/>
        <w:rPr>
          <w:color w:val="auto"/>
          <w:szCs w:val="21"/>
        </w:rPr>
      </w:pPr>
      <w:r>
        <w:rPr>
          <w:color w:val="auto"/>
        </w:rPr>
        <mc:AlternateContent>
          <mc:Choice Requires="wpg">
            <w:drawing>
              <wp:anchor distT="0" distB="0" distL="114300" distR="114300" simplePos="0" relativeHeight="251682816" behindDoc="0" locked="0" layoutInCell="1" allowOverlap="1">
                <wp:simplePos x="0" y="0"/>
                <wp:positionH relativeFrom="column">
                  <wp:posOffset>1143635</wp:posOffset>
                </wp:positionH>
                <wp:positionV relativeFrom="paragraph">
                  <wp:posOffset>155575</wp:posOffset>
                </wp:positionV>
                <wp:extent cx="2694940" cy="687070"/>
                <wp:effectExtent l="6350" t="0" r="16510" b="11430"/>
                <wp:wrapNone/>
                <wp:docPr id="134" name="组合 134"/>
                <wp:cNvGraphicFramePr/>
                <a:graphic xmlns:a="http://schemas.openxmlformats.org/drawingml/2006/main">
                  <a:graphicData uri="http://schemas.microsoft.com/office/word/2010/wordprocessingGroup">
                    <wpg:wgp>
                      <wpg:cNvGrpSpPr/>
                      <wpg:grpSpPr>
                        <a:xfrm>
                          <a:off x="0" y="0"/>
                          <a:ext cx="2694940" cy="687285"/>
                          <a:chOff x="4644" y="83732"/>
                          <a:chExt cx="4244" cy="1082"/>
                        </a:xfrm>
                      </wpg:grpSpPr>
                      <wps:wsp>
                        <wps:cNvPr id="135" name="椭圆 95"/>
                        <wps:cNvSpPr/>
                        <wps:spPr>
                          <a:xfrm>
                            <a:off x="4644" y="84246"/>
                            <a:ext cx="822" cy="568"/>
                          </a:xfrm>
                          <a:prstGeom prst="ellipse">
                            <a:avLst/>
                          </a:prstGeom>
                          <a:solidFill>
                            <a:srgbClr val="FFC000"/>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椭圆 64"/>
                        <wps:cNvSpPr/>
                        <wps:spPr>
                          <a:xfrm>
                            <a:off x="8066" y="84204"/>
                            <a:ext cx="822" cy="568"/>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椭圆 93"/>
                        <wps:cNvSpPr/>
                        <wps:spPr>
                          <a:xfrm>
                            <a:off x="6907" y="84218"/>
                            <a:ext cx="822" cy="568"/>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 name="椭圆 94"/>
                        <wps:cNvSpPr/>
                        <wps:spPr>
                          <a:xfrm>
                            <a:off x="5734" y="84217"/>
                            <a:ext cx="822" cy="568"/>
                          </a:xfrm>
                          <a:prstGeom prst="ellipse">
                            <a:avLst/>
                          </a:prstGeom>
                          <a:solidFill>
                            <a:srgbClr val="FFC000"/>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39" name="组合 96"/>
                        <wpg:cNvGrpSpPr/>
                        <wpg:grpSpPr>
                          <a:xfrm>
                            <a:off x="4746" y="83732"/>
                            <a:ext cx="4038" cy="748"/>
                            <a:chOff x="6190" y="36082"/>
                            <a:chExt cx="4038" cy="939"/>
                          </a:xfrm>
                        </wpg:grpSpPr>
                        <pic:pic xmlns:pic="http://schemas.openxmlformats.org/drawingml/2006/picture">
                          <pic:nvPicPr>
                            <pic:cNvPr id="140" name="F35B0BEE-F18A-47BB-8FCB-E00DA2F2635D-16" descr="C:/Users/Administrator/AppData/Local/Temp/wps.CQjaoSwps"/>
                            <pic:cNvPicPr>
                              <a:picLocks noChangeAspect="1"/>
                            </pic:cNvPicPr>
                          </pic:nvPicPr>
                          <pic:blipFill>
                            <a:blip r:embed="rId16"/>
                            <a:stretch>
                              <a:fillRect/>
                            </a:stretch>
                          </pic:blipFill>
                          <pic:spPr>
                            <a:xfrm>
                              <a:off x="9607" y="36086"/>
                              <a:ext cx="621" cy="922"/>
                            </a:xfrm>
                            <a:prstGeom prst="rect">
                              <a:avLst/>
                            </a:prstGeom>
                            <a:noFill/>
                            <a:ln>
                              <a:noFill/>
                            </a:ln>
                          </pic:spPr>
                        </pic:pic>
                        <pic:pic xmlns:pic="http://schemas.openxmlformats.org/drawingml/2006/picture">
                          <pic:nvPicPr>
                            <pic:cNvPr id="141" name="F35B0BEE-F18A-47BB-8FCB-E00DA2F2635D-17" descr="C:/Users/Administrator/AppData/Local/Temp/wps.OrsSxRwps"/>
                            <pic:cNvPicPr>
                              <a:picLocks noChangeAspect="1"/>
                            </pic:cNvPicPr>
                          </pic:nvPicPr>
                          <pic:blipFill>
                            <a:blip r:embed="rId17"/>
                            <a:stretch>
                              <a:fillRect/>
                            </a:stretch>
                          </pic:blipFill>
                          <pic:spPr>
                            <a:xfrm>
                              <a:off x="6190" y="36100"/>
                              <a:ext cx="621" cy="921"/>
                            </a:xfrm>
                            <a:prstGeom prst="rect">
                              <a:avLst/>
                            </a:prstGeom>
                            <a:noFill/>
                            <a:ln>
                              <a:noFill/>
                            </a:ln>
                          </pic:spPr>
                        </pic:pic>
                        <pic:pic xmlns:pic="http://schemas.openxmlformats.org/drawingml/2006/picture">
                          <pic:nvPicPr>
                            <pic:cNvPr id="142" name="F35B0BEE-F18A-47BB-8FCB-E00DA2F2635D-18" descr="C:/Users/Administrator/AppData/Local/Temp/wps.nTKrfawps"/>
                            <pic:cNvPicPr>
                              <a:picLocks noChangeAspect="1"/>
                            </pic:cNvPicPr>
                          </pic:nvPicPr>
                          <pic:blipFill>
                            <a:blip r:embed="rId18"/>
                            <a:stretch>
                              <a:fillRect/>
                            </a:stretch>
                          </pic:blipFill>
                          <pic:spPr>
                            <a:xfrm>
                              <a:off x="8458" y="36091"/>
                              <a:ext cx="621" cy="920"/>
                            </a:xfrm>
                            <a:prstGeom prst="rect">
                              <a:avLst/>
                            </a:prstGeom>
                            <a:noFill/>
                            <a:ln>
                              <a:noFill/>
                            </a:ln>
                          </pic:spPr>
                        </pic:pic>
                        <pic:pic xmlns:pic="http://schemas.openxmlformats.org/drawingml/2006/picture">
                          <pic:nvPicPr>
                            <pic:cNvPr id="147" name="F35B0BEE-F18A-47BB-8FCB-E00DA2F2635D-19" descr="C:/Users/Administrator/AppData/Local/Temp/wps.uMjHKGwps"/>
                            <pic:cNvPicPr>
                              <a:picLocks noChangeAspect="1"/>
                            </pic:cNvPicPr>
                          </pic:nvPicPr>
                          <pic:blipFill>
                            <a:blip r:embed="rId19"/>
                            <a:stretch>
                              <a:fillRect/>
                            </a:stretch>
                          </pic:blipFill>
                          <pic:spPr>
                            <a:xfrm>
                              <a:off x="7285" y="36082"/>
                              <a:ext cx="621" cy="921"/>
                            </a:xfrm>
                            <a:prstGeom prst="rect">
                              <a:avLst/>
                            </a:prstGeom>
                            <a:noFill/>
                            <a:ln>
                              <a:noFill/>
                            </a:ln>
                          </pic:spPr>
                        </pic:pic>
                      </wpg:grpSp>
                    </wpg:wgp>
                  </a:graphicData>
                </a:graphic>
              </wp:anchor>
            </w:drawing>
          </mc:Choice>
          <mc:Fallback>
            <w:pict>
              <v:group id="_x0000_s1026" o:spid="_x0000_s1026" o:spt="203" style="position:absolute;left:0pt;margin-left:90.05pt;margin-top:12.25pt;height:54.1pt;width:212.2pt;z-index:251682816;mso-width-relative:page;mso-height-relative:page;" coordorigin="4644,83732" coordsize="4244,1082" o:gfxdata="UEsDBAoAAAAAAIdO4kAAAAAAAAAAAAAAAAAEAAAAZHJzL1BLAwQUAAAACACHTuJAfifl/9kAAAAK&#10;AQAADwAAAGRycy9kb3ducmV2LnhtbE2PQWvCQBCF74X+h2UKvdXdxGolzUaKtD1JoVoQb2N2TILZ&#10;3ZBdE/33HU/tbR7v4817+fJiWzFQHxrvNCQTBYJc6U3jKg0/24+nBYgQ0RlsvSMNVwqwLO7vcsyM&#10;H903DZtYCQ5xIUMNdYxdJmUoa7IYJr4jx97R9xYjy76SpseRw20rU6Xm0mLj+EONHa1qKk+bs9Xw&#10;OeL4Nk3eh/XpuLrut7Ov3TohrR8fEvUKItIl/sFwq8/VoeBOB392JoiW9UIljGpIn2cgGJir23Fg&#10;Z5q+gCxy+X9C8QtQSwMEFAAAAAgAh07iQLfjDhc+BQAAXRoAAA4AAABkcnMvZTJvRG9jLnhtbO1Z&#10;wXLbNhC9d6b/wOFdJkVRlMixnJEly83Erd3YmZ4hEJSYkgAKQJacc6fTYz+gx177Bf2etL/RXZCU&#10;ZNme2m6axhkfTAMECOw+7C72rfZfrMrCuWRK54IP3Pae7zqMU5HmfDZw31xMWn3X0YbwlBSCs4F7&#10;xbT74uDLL/aXMmGBmIsiZcqBRbhOlnLgzo2RiedpOmcl0XtCMg6DmVAlMdBVMy9VZAmrl4UX+H7k&#10;LYVKpRKUaQ1vx9Wge2DXzzJGzWmWaWacYuCCbMY+lX1O8ekd7JNkpoic57QWgzxCipLkHDZdLzUm&#10;hjgLld9YqsypElpkZo+K0hNZllNmdQBt2v6ONsdKLKTVZZYsZ3INE0C7g9Ojl6XfXJ4pJ0/h7Dqh&#10;63BSwiH99ceP73/52cE3gM9SzhKYdqzkuTxT9YtZ1UOVV5kq8T8o46wssldrZNnKOBReBlEcxiEc&#10;AIWxqN8L+t0KejqH88HPwiiE/WG03+l1gmbwqP4+DHAUP277fTvqNRt7KN9anKUEO9IbqPS/g+p8&#10;TiSzJ6ARgzVU3QaqP3/7/f2vPzmxVQc3h1lrmHSiAbFbMNooC4pFlbINVP0gqDTtRn0cWStKEqm0&#10;OWaidLAxcFlR5FKjeCQhlyfaVLObWfhaiyJPJ3lR2I6aTUeFci4JOMNkMvJ9a/+wwbVpBXeWgHPQ&#10;g2GHEnDKrCAGmqUEM9F85jqkmIG3U6Ps3te+1tubwA53bIJCjomeV8LYFWplCw46I5IVdtgyq+nK&#10;2p1OpiK9glNQovJkLekkh6VOiDZnRIHrgswQjswpPLJCgCKibrnOXKh3t73H+WAmMOo6SwgFoOQP&#10;C6KY6xQvORhQ3A7RdI3thN1eAB21PTLdHuGLciQA4DYEPkltE+ebomlmSpTfQdQa4q4wRDiFvSs4&#10;687IVCEK4h5lw6GdBvFCEnPCzyXFxfFAuRgujMhye/AIVIVOjR+4ATrvR/GHaMcfojpy3NMf+n4E&#10;K6Dzh4FvPyXJJ+YPQTd89odnf9i5oe+6H3o7/hB3MLqhM97rfohiH1ao/KFtb4Fnf0if7wfVXBZP&#10;7n4AFlCllk2+9LD7odvD5LT2hx4awifnD8/50meSL9Vk4r8mW3HjETXZii0NeCDXCnvAHnZIU5M3&#10;hX4HvA4pUy+sr5A12YraMSSeMNSJajpFEjpfk631l3EnrqNuRfKucy2Z0wT+aqSgdYNr/TN9h6/M&#10;AlLtg31cjV+e5RQZE3a2+Bam31X8mHS6h/7h0VFr0u4PW2Hv8LDVn4wOW0e+Px4GkyDqdMetNoCS&#10;Mk0hiR4l3hsN5QlvmJY5z7VRxAjlDaVEiu6dCEoK74KVEinH3ujbt0ScQwu1bmSoJAL2lVOY/r12&#10;uBjNCZ+xoZZQX8BkHGZ716fb7jV1pkDWGiaG7Ro2kHGHy98CWlUnGAu6KBk3VeFDMWBlUHXRcyCB&#10;QDASVk5ZOnDVy9QKBKzOKGboHINlBhTwNQiLgm4NWCk3gqEKdzDWOKozErSYHcYaBcB10NBioK7V&#10;Dk1NoOGiNWNVIIJlLnfQVS4QIViCJEgDkeHUL0BqSww3IlrZoVsdFDQ+hh2Cog+xQ0jiHmWHp0qf&#10;r14/eTusyzgf0g63Ile7Kl9sMoEtO6xcsikR3aicPHk7hBLRQ+wQLoJH2SG/eKUy8uTt0JKvrbD3&#10;AeJhP+wCqNUNGtfxtrl5t+ywKbB9rvFwzXPvdy9D0vMoO1x8/farV8dP3g7rytaHjIe2kr6Tyd1i&#10;h/9LPNxki7YiaX/DsPlH/XsLZmDbfTtr86vQwd9QSwMECgAAAAAAh07iQAAAAAAAAAAAAAAAAAoA&#10;AABkcnMvbWVkaWEvUEsDBBQAAAAIAIdO4kD6hw6GzIMAAMKDAAAUAAAAZHJzL21lZGlhL2ltYWdl&#10;NC5wbmcAkIBvf4lQTkcNChoKAAAADUlIRFIAAACwAAABBQgCAAAAzKX6ewAAAP5pQ0NQaWNjAAAo&#10;kWNgYJJgAAImAQaG3LySoiB3J4WIyCgFBiSQmFxcwIAbMDIwfLsGIhkYLuviUYcLcKakFicD6Q9A&#10;XFIEtBxoZAqQLZIOYVeA2EkQdg+IXRQS5AxkLwCyNdKR2ElI7PKSghIg+wRIfXJBEYh9B8i2yc0p&#10;TUa4m4EnNS80GEhHALEMQzFDEIM7gxMZfsALEOGZv4iBweIrAwPzBIRY0kwGhu2tDAwStxBiKkA/&#10;8LcwMGw7X5BYlAgWYgFiprQ0BoZPyxkYeCMZGIQvMDBwRWPagYgLHH5VAPvVnSEfCNMZchhSgSKe&#10;DHkMyQx6QJYRgwGDIYMZAEylQJGwVLHsAAAACXBIWXMAAAPoAAAD6AG1e1JrAAAgAElEQVR4nOy9&#10;a6wtW3Ye9H1jVq211977PO6jb9tuO+623QLb2HFCQhIcWYE8MAohQkIBhKOgSEQggSwh8VBARMQg&#10;8YhF+IHED1sQIhGZEEISybEVW5jYDjgBSzxMuy3bitvtvu97zzn7tVbVHOPjx5yzVq219zn3rHXO&#10;bRvbQ0f77F2rVtWsOUeNxzcek5Lw3CRgBAQkAEBCACDizjMDKJcOwNDtnUAB3DsWBjAMt0dEAYD5&#10;7NrtwjLA2mlsxwFF++J0soDkWAqWZldtI25/GAG0O0Vg0/5CGbFAAETC9sYQVD7u6pOqfB2AwwEQ&#10;PQBDAqzeNwMGpauAGwxIRAckyNoFys8AAixjMKC/NTtlXNF+2SO7fegZtL9OH0nWJph3HKs0zTMB&#10;wPt6LG0Hp9nP2YUICJmwtrTTGrONttyoLGgABs4YqCwLjBLYgY0zCltIYuWeAGxaRc1uxL3RmSEB&#10;ZB2ATYNxFQ4gSYJRP7Pt7NQnCNbRYsa4bT6IgAUQsIROMKiyC7dnGsqwGZDVD/ZeJ8b+kfntDiEe&#10;KiHmL4sBQNxmyplgcGIDZFTe76DGFnvcQIABhJBRBU85s9zHyjcoiJiLEJ/9bqrvOQEzbOduuhHb&#10;1dulsTtt0b4xndNp53b7p86uXE/z7eyIAOsEaXt4mrQiP7r990L1WbB3vN2oLf0dgrlKlzndITOe&#10;RQczxHwU1mRoY94ATAjAAgFYQkAONdbWdnV3xxrtaWMmuzHnBuxJeNSJm86m3Vo5NsUxjZoODKLX&#10;q81vFZrEA8myYhYGLBDd9oqcJv2Z7x9n61fkZHveVMcThIQU7TrPuQxEzN5KWNVfbTxfZoZA04vl&#10;9myH5jeexEM5iSMQbYLYJAEdiCIS2onlX5Isdid7/4mKeCw3UYAj4JDAQDgQECCHj5ADgRBi4uQN&#10;Fhkc60ClmbqZvZKTiogOwwJaAsW2MJBg+bmnCJo26ZdVkVU534EGmdo1Z48TgE23DU5TF8WcivYC&#10;ajujk4xpLwmsvAtlAndW5O7p+wg62IbgLf01pzk3lKexiYcnAd2U6z43iMXgStq7TYAOjUCGRsgR&#10;I+SQoAH5EhoRGZ4REXkMZYR7ZIYrMjwKKbIwbK7fJ0YAkkxbtia3AiiI8pfQr5avigszMzNaZ2ZM&#10;HUlYB4A0msE6mIEJlqKjzIwL2JJpBS5hC3BBdnW2ScBgggAloi9PmlAEpAMhRCCsTROrAqm2WtTD&#10;ZjABRHmFjrEYbtPBEqItpN0hnVDF46RWis0xrSy379HMPJsraQEhaAQCMSBGaA0M0JA3F+CoGBCj&#10;Ygh5RDYNXD9OsYF7KEf2iKzIhohwIiSHB0IRAQnw5UKU2oMb5tqaBBBs7yLh5HqEM5E0M5FmVt5D&#10;Wkcm0VJKZh2tM+siMXeG1Jn1ls7MTplOzU6BFboTKIk9AFiCiQLUW9wDOxAwwQBTs0HZbJgE2PSO&#10;ARnwmXWFubS224r1Y5YQMxOi2A13kTUz3hEOL1YFwYQubrOC6msBBDBieBfaIG+Q1z7eZL9xvwlt&#10;6IMw0kePjdw9xoicfOzzJjQSkJxygyA3RU+heXjGIlkLt6qNETv2ngiEiFTdjQDCiLQwJxgKQpIE&#10;ZYnwjYIw64TE1BFGpjCm06VbApdKJ7Iz2MqwEk+6xUroxK7IwcJ8pj5yb0gwQ0roEpIh9WCH7gTs&#10;EaASgNT0slLXPIqtrT0nceKJaE7KAQt8sMrYoZkZr+arkU2zAcRouAqIMKJPWCYkFt9MAd9guIBf&#10;ANfwaw0X2R/5+EH4RR42Y94oRoZDGQgLByMFQFlxHwUKXcCaOVh8CEOAghkiwwVL6HqEMAw+eFqd&#10;iQlgBHzHTjczpJTKdIaP7tmVU0TXIZmF5JElpUSmlEOiQREEcmUy0sJz0GBD6gZ20fU5dY5+GC8/&#10;QDIYQbo8h+c8hI+n3UI+iqnrFmAX6Pr+rFveB05h57AHSPdg98AeAgz0nBYELIohbgggotoRs6Up&#10;rxnrSc+/pAeqjBkihHanWzJKEsuqwAPXATekgsnAA6PDb/z6MYYnefzQh0eIJ8oXOV8rLvN4STgY&#10;nYUZCMEz5IlmCKoIeQNAGURo0W5bARybIBoJ2cMVgS51OFlhudp88CH7RdctzBKYJEmUlFKKiIjs&#10;7kSQSIk0RR5TR5gBQmSPMSQAZqYy12rSWxY0pwmEJaK3btmlE0sLdj1Oz6FA+BjuygE53DAiX4QP&#10;IaTUB7qcDVxYOuu6++BZ193vuvtd/woW95FOkXokQ78ADJK8Q7I5EDOzW3NbmPRlZYgtBjW7jDSQ&#10;AIUwBBEBjYhr5CtsHsXm/Rgf31y9Sb+K/Ej5SvlKsSYE0Xhq7FPioqOlgNx9kI9GUSqL0IS8gV1m&#10;7yxKNBevtQwyD0Pf933fA8mz+1jf6P7EoOzuHlAx0a0j6e4ppZTIVAx8h7tnQX3hGCBoMqMlwhQ5&#10;1zEUaSgDTIRgDkEFeexBgy1gabE8QbfAYoW+Awzh2bPnS9qj7JfFoHHIs7IzkLruBFjQlkyrRb9a&#10;Ls67xSnSQ3RfhcVrWJyCCdGBi+pbsGGl07vxZWaIZvduP2lIQMF+cnVRxw7DGsMjrN/zm7fXm7eH&#10;9bvuH1A3xk3SwHATupSW3RK2wsnrCINGKCMG+AZ57b5ODCiqL1Z5wkAbUp/NmnjQ5LyYWQQkGfuU&#10;emPHoGIg1uFDRNBSoJOKhZj6rnPPOeecB0M2IqVk7LvFQ7hBHspFAkne0PqwCjN3beohkwCJEhmd&#10;SLAPWB6Zlqvl6h5W97BYwBaAgRvoUn4TymUhXO7uEYFkkjyiQm0krZMenPRf1y/fSGevYHUP/TnQ&#10;g0sobV1OziXELvDzMTGEZhJiC0oIgEgHBGXA4Rm+wcX7uP4Q1+/e3Ly73rwz+qOIC2LdL5jYJTvp&#10;uep5bt099PeRljBgHLC+wniDfB1aKzbCpjMHMqgK71etbUOiF2lUeSJUhJUa2i2TLNyyS5FP+oDG&#10;1C2WJ6ewfhjyMOSAEotriWQwuOSQK9L1lSdb9MlSEpilCA2Qp1TUFgCYUmULhqyBB6LJAgnqhM64&#10;HCN59MHl8uRed/oQ5w+xuocxoIQ8ILIQ0ihkYUxJwpA1eNxk3+Q85Dwo9z1eJ+91y/PV+Wvp/HWc&#10;vILFOXgCLCc7Qls5gUMB7IMZooEkhRW2N0uAIhMOC8gRg66vsH4/v/c5bt5bry+HfJVxkzrvOprZ&#10;cnVKLBJPLd1DugeegivAcfkljJfaXA/jNWJDG5M5LaARzCY0I7Y+tBNe+bEiXeWTcfC0WHbdAkqe&#10;CXZ9t0rLk9F1dbMZhmypoy1GF5lS14/DQIJUZwVudskt/P7pihJiyL7JvobGrkt9Us4Dtwxhkx/u&#10;HIEgudWmsEBn6SRnG7JlLVK3WizO+5P7WL6Ks08j3QMcObtnUoYsDGAmRthGGDxuxnw9jhvkbMMw&#10;DpG95+Jed/bG6t5XLB98Jc5eA1ZAX9/NfQTsADrGy5jb5rsgVSgyy9qMw9XlxXD5y3H5uYXedxj7&#10;5aq/1/fnqT9HOun7e0Iv9tH1TEnB0YPjEx++kOJD5xhdTnQmBQWGPNCmnpEKDkhZciRv47IAoviS&#10;y+UycviGITP0gXST800efvinfv6X3r78whe++OZb77z1zvvvvOtXVwjCVAHhsyW+8pP4us98zac/&#10;/Vs+9frp7/7Wr37tHA9fubc6XVrq3TfuDgVVhRXEkAFmKvZSIqWCvzADAkdpGPI1LfUnJ10ahCHH&#10;1fr6neHqlVX3IK1Olv2JbIHcQjGS+8ZYbPMhWZatUzdaekT8/YVdrwdu8ubmyTDkzT2zVb/AotvT&#10;DvshkuejwxhCFVjdoqdzDEqwkHUKMCNf+M2b6ydf7H3tyVJ32i0edIvXrHsouxc8GXlaAxiK5Dn7&#10;9c360jdv9vmDHo9ApEUF7yIiPBKLGQ9T0wblveQUI26DAADEMARStzjn4t6jJ+NP/e//9//0137w&#10;R/5OfkRcRzW0FoADCTW+VK50tcHnv4Cf/cIv+//yyx1wCnzLZ/GH/tC3fce3/46v//Qnz09PMV5F&#10;Xif4hLYVCgIwIoEiCCvIRS4fdr0Jcq3lY3AgrLNOXFx9+EurrOW9V8ml1IOLbAtJYk8qlImTUJbO&#10;XA50/eIi9V1adraOq+u1X74fi1Msz9DfA5c19KU6GUdIiUODW1EYIqGbfB0xAlYwxk4wbpDf93c/&#10;d/He5zZX7yX1Z6cPl2cPnavMU/T3kM6BBdnn8aa3cdk7/IP1oy/dXL7L+GDFx4k3s3vuRtNkxBQk&#10;g2DB4ogGkZNUAxwypMX6Kk4+8Zmf+dk3/5P/8i/+6E8+uQxsgMFgwMMl/uC3f+3v/0f+we/4h7/x&#10;qx4uz1eGrnv04ZP3rvL/80vv/uUf/Nt/7Ufe0gmuBzCQhI749FfgP/jT/9zv/Z2fPcHjs7RJfmMq&#10;yopRoxU2DayOfGbktrmaq1pKJxEP2L1+cv4G7n8V+tciFpuwgEiBbnRJ4SYntDBsTvrLGJ9Ywuby&#10;g7h4P9ZXspP7X/st+MQ3Y/GGaEFYBhMERAOEnp9eDJhSQz4QAdu+uOMa42UXHwBXlt7o0hntzGwF&#10;njiWit4j9ZYUicrggOGC4+PePzBeJZWnmGjXJtL2hURJEQBEFOTfiaQWfT07O4F/8Pbb3//f/Nc/&#10;8uPXa0A94DhL+Pqvwb/z3X/yH/td3/jJe/nmnV9YvRbx1i/ZyfLh+erBG2/k/rX/4s//h3/kpz73&#10;XX/qe8/v2eXj/vy1T1y8/8UvvIk//e/9wP/2P/+nC+Xri8f3l2ZqVptMBX6gbVHCOtq0gxkJO39g&#10;3cmRBwzAeIruzNIyMYGWfQ1JAkUyMfWGldliyCNxasn6bp26Dzba5GHA1Qd4PWqofYoEHRXceGGG&#10;wJYDWdHhQB6GYe15IEfjBbEgLRkW4Mje1ZOGGDvIkJHXeXOZxwtx3VmJlT8nTweFVD2OsiSRmcwM&#10;wPW7b6V0+urrn/yGr331q+5dP1rjyYhXO3z2K/Bn/81/5tu+9fVV/+bVO2+evbJ88tbP3H/l4YeX&#10;F6+89tp7Ty7vf/J1jxiub3rH8ChWiJv33zoFzjucCpfvPrr/sD9fvYbxBsgle0U0iU4jwjASeXeW&#10;9lMaZgcU6SbLkVfL8VVbvgbehzrJOjujQrGGpCBpgNPXJ2kNXCLk/igPT/JwsRm53Fz2GAEXDCUy&#10;xyM54mVA141qZCUcwyYP6/Dca0B+FEOObmQ/0B70QG+dzJRJyx1HjNcxXnq+ItY038OTP/L+JX4c&#10;DMECnQhnUDh/8PDy4hop/8l/6Y9913elAYu33nn8xusP3rgH+AXsYv3hu30flx9c3P/Ep7A6XShf&#10;jmcXG7zxqa/7vr/wN/6j//h/XBCrFW+ux76k92T86//y7/3aNx7k6/dCg2knSh9EMECZpuj88zxA&#10;MEX2dfiVhsvFsFa/Gb3zSH1nkhtEuCGIUWLSJfrHGN719ebq0dvx+K3x5jJ4GhoBF9uYGGAQYTAe&#10;yBYvxhDY8sQUn4c8fAwf4ZkcDVcxXubra/bX6K6VNl3vqbuvIBngGrpEXBLXZmszyoltztlt2mMX&#10;lRQYQwqYW4lyBBiknT84f/zeFyF78PB1dHxldebjxfryA8XNYrFMy5P+wcP+xvOwurpIi5M3fv4X&#10;PvihH/173/8X/9xbFwggdfcvr588JHrhO//gg+/+V//4Zz71YHP19zttrq8+OD8/q89tJlqB0QFE&#10;MO0zxP6STKiuIHYuR1ZQ0YVbuGmERx5y4ggOXZctBZihDD3Gky/55dvrYbx+9B6uHsmdPcQMecBb&#10;3keLSMPvHMAz6IUZopFm8JTBoQyNhnXHAeEaBvch7Fq88sVV398j+pQIZuQPGVeJOcENjI8Yks15&#10;wrSnthp+Sjy5ePTaV3zyge6DFsP68Xvvnt97mCNf3mze+K3ftv7lt2+y7Oo89a/8lb/6t37mZ7/w&#10;Ez/5c2++AyRcjlgCGwD5yde9jn/82z/9r/2pf/b8jF1cGx7nfNF1OP/Mb8G775W7BovyDllZ6e4g&#10;M07eUSJSonoLcCDNTYmZcYO4snyNcZ3jahjWHB7p8ov55tGIhPV1irVkwVOPAXCfIoycUKmD3Yxj&#10;GGKP3yZ2F1iToKgO7hgZQ5c28jFjYIywq9DjyB+gOw8sll3fJcqvEVdJgyFUXbnd4NmWJuithK8U&#10;NUmoJgSYohm2ce/07OKddzbXm/v3HvbLs9MHJ+xPEtLrr3/953/6S+f3P/V3/6+f+6s/+Df/xt/8&#10;xcUpHl+hMyjQBe6d4B/4DH7bN7/2L/6xP/Kpr3rDs1597WHePFlfbPr7r8bmyWazsV9+u1+eAgQN&#10;YbCwgBCErLh94mz8W0xz50EYUJJ3Fqm3ZS/Sb4BH5mS4pYz82DcfrPOH4U9yvl4PF1pfnYwXvtmo&#10;W9oYHUbHIjRGZEEhNrcilTm8K7X9I+iYrOvbJEAoGa4l4uCJEXDCkccY1ySsHxHXisfSCjwdB7Bf&#10;oesNYmwSA0BEgWIMVRvuZdPZLZVR88eC9UcqFoWAyL31977yk+PaH19psXp4NaaMs5/4kc//8I/9&#10;3R/64f/z0RUcgGF9hUQg8J1/4DO/7Zt+yz/1T/yeT32iN3/c6fLk5AkW5+++9wtnJ+new/6dL/38&#10;G6++itxhDHiJcHYgGEaLVLOZPtKCaNwAUKCnhZILi9jAP4Q/Vs7SOsarPDwe1u/H+Ei6CW0YG+bN&#10;CZE1Dj64q/h2KrEPYLb4UwbaodlPL6Iydu9lsMBYgynDehyukzI9U+xooGe/hnkiQklj37OPvBjz&#10;0pgSO5LGDkAoANASEBClqPEn3sHqInzK7GQYAqpmpi1XV0+ubp4MXD7c0H7xV25+6Ef+zvf/pZ/8&#10;4odw9B3wYIlhgz7w+37n/T/6h7/jD/y+35XS0Ce3JHKDbuF45doH+aN07yoMm2SnD3jjHy7Ri0pp&#10;UWJaJgsiKYTAXQ5ShYkkAKkiE5JcEmUI66jEq9gMPr6dY8zjWn6l8bLT2uKa2iDGiIHwLqRh7NFn&#10;j6UlMzBkffKcI6tMYFuahAikw0KdOJ4hdrmBCJU1KxlFMSa5IWxr1IwJI7ERshhBk5bikjqBFqGF&#10;2SJKiMgMCCnIBBo0hezuHAbFKfUQhKgo8IAuL81t9cpr77y/+d7/6r/7C//DFzaAnSLb+er8tasn&#10;bz3abL7hq07/xD//T37rZz918+RLP/3TP23MloDUicmZQik4wC4iLj/xyoOv/opP3F+dmRFmqVMM&#10;DbFlBp3MpAuAlneOlqTkUgCiiRKTIIfWkDDmnN2ZPdbh1/TNgoPFaJEVWVJETiJDSVHSfAPRocvK&#10;CEcIHkVpt9UpYdjD0qXwEo1KAKYoWSTIG8XAyBZRE9ckMlMbsyHohIEbaRkaoSWwiFia9SKJkrya&#10;hKg1KjVR7w7XQ1PVGGESFSWBqJS7rD71NW/9/K98z5/7vr/+t5GB+6/g7Q8RvLy6vEQCEn7xves/&#10;8+f/igEd4Q5DLcoBigqEAT2wRC2r+YavxB//F77jO3//t7/ycMG4ITfBG9jGeAPewDaBTv6qtLy9&#10;CjYBl/ICsRaFAazh64iNa+PYCAO1tsgJSC4GEVRYgC4zgQpYeVIaIinkGXmjPFq4Uq/5PQ+nwxji&#10;I5QSBQV89DwiclK2At0ggJCcdEQkyyLIk0BGrCVBDnOxEzuqgyUpWC8IminiTjlBwWaVhNoaHxDB&#10;q4vXX3/1n/6j3/nu9Q/9+P+Bxx9iwVYIFzhJADC2L6f2dBOUrxYsWrWcz97w4N4bDx5+ou/zsCkg&#10;eMcaUtktKtynaFalCsoPjVBAa+QLxLViA6yNY7IgcrLAJkzG6OAFfbUEChJDpBiQEU4lxqhxo3HN&#10;iFobUPFK4S49+2x6YWBqe8cgWGDKyOvwgcql/kLKMBdUTGBFTxJGE0QFRjHDRpiBvXACLdpr2oOE&#10;Yqdoc2cAssI6Kug/MjsSVLCjxmsYfvfv+Mbf+tt/O1evKN3fjJdv3FcMj9dX1+NmWHXLs9PTBG42&#10;GzMLQgY3ZMgtAkIsOZ7mDbvki96h9SKF6UtPLq5OTxZAQEk4Cy2hc8Cnkr4agN6BsaMyHQCNiE3k&#10;AX5tfgHdkLljpkUxjS1SCIxUkG+CYEGxS/0JnMWFcNAVg/Ja+SZpQ5w2kZmBZyM6d9PLVBksNnZ4&#10;zlmeS+VMJEkuuAEKoy1YweYeQAJBhylspElcQElVqPQkmzrkLY8DKBJCDliQkDlLPCVIKjJ9MPD+&#10;6ekZ/Ca/7/ny4ULxwdvMF68ulnz9HJuLm0dfFO3k4UPksUkyiHBFELI+ndzfwFOnvlP2tcGNtlpl&#10;cGR0YIFne6ijIMtivkOMluKicFgpLcnua/cRvlmw+DqMAsCLnmGOhBPAQMIUcFk4JBisuBahUlZa&#10;eMvX4WvTIIRgJV1KFMAvL1K5H8sgABSYMkr5QJYky1BWiDCFsWQghoGSBS3EEZbFQVxBPZiAvpmW&#10;5aXpWox75/GsxjZhTG4mFJ4IKpTidLHQOGyuLrpuca/vEYY1sFhi+TrG4er9i26RVp/4hMMfXV32&#10;fU+FleI6oS9F6Ibg5XlHJA3rJ+NweXa2ssUSMUAdrG+lqlZizeItGQbUTE8GlJEHaRO+CWVpJALo&#10;UBJ9kaRQUBHyYks5EGJ2DtmGsOwiYyV1mepLCQ+lGORr+Q00EG5QLYzbVth/nEjlzg2qyiizUIoW&#10;R4RTAzTU4mvmmahvpi9K6rhquhvCEAGUwopQLiXV4FDr2+hAEoyyUneg7X3LXayWITRBnUB3p8ei&#10;M+sCw1WMYX0Jaffo02q1yimuh02m2C/QGQoTBJJbtU0oQ2yuLperbnH//mJjN9dP0jgsFieRUbOz&#10;CqcSkFFT3X6ZHgej2trI0BC+8VgrBsDJ6FIpMyw5mBCTgWTPJPewUglSKo3koZFKQCb6FIk0UMGQ&#10;jcKGsSn1ClRXZwP4MuAQbUUL7zGrBqNSJ8I7RMA3isfSE2mEgTmKROdkB1iRzBKDZEiMhdQlUjSE&#10;jCMZ0EjrgYHoyCQl0Vi5vvQLsCCsGpJBRCdLLSOBSsggFmCpdFrawgBgGQGVUgoLtPo6aOOoGVlw&#10;NZcyAKBbnLkHnozAYpFeBeADpFJsw/JogShluGaCiivhQIYPJeU4fCNlQySOSFGsZlNAgxg0mSpR&#10;CAmGEESXgmLC0rzgNFLkRXQMjHRLPRI3uvLxGhQ8kQR7yUi5ZzvQijhcZWgmHsozlyYKJawQgkZq&#10;04p8gWLtYtIsIRKIIl1bLwFSiUiQkRAyIRoDZda9xJCsZM3DQDOkkqEUmOAKsBqfM4OfhFpOCgGE&#10;zJvqCWI+XUW8OFDlTTTIuWYolgok2FQFUIwVoIDWAMFweEn/FGKARmGAMpihTU0uVBEhXlLwSEFR&#10;LsMIVauxpCwD4TX1SYQSAMJNIUEyAGERyZ0ZMSB8SoYQEpHvRPOeTYczxNMr+CBAjsglPfEjRzOv&#10;ryXZGIgtTNdS1ArexQZLQICjQpQGdG2xsY0glI/UeKIcBIAwznNIZokJcwRHU3eOcv7MMthGKifV&#10;UHKsJSnglDNcGKUoDEFkKRtDqoW87fz6tGSStjMmWX3eOmzN6/+FUge31/1G7o5oeYSHZ85N9ELQ&#10;9dSQpRIrQ0Q4KbYs1DtpYpcdvmEALWG5+NSk0FDLbRIpaw01TMo7KTrTeGSzP7eDJBNm7KDiuhIm&#10;BSsObS35DIiSLlusFiIKGFi/y6AQcAQDXtRgokSXvISkVfNWxgJQIkRKEi1aZelTYM2PmHwrugqA&#10;5GCM4wZ5hFqi6rFscSxDcPpvNyUsRvhGkRNlID4qYbNwQxWYrNk+jY8IRpH5QqsZBSpbTO+97T63&#10;5syBWwa2sRbVTPIHNWJav2mcfxtR69f33AcGQjWuCacoOIrA71P7ltMCyFCpDRQQTKXOEZLMWFLk&#10;IJJJtei5gNx781aeYmaukoCEQIl0e/Y8IsbdCTfe6fU8k46o/p77fjYfZZkI97EIQJCoSGK0GW5+&#10;AYU7VEYhgWALbEotLQ9pCmMBXnt6iPsvQrNU7vS1TAbdyldggZKEkvJY+LH2nwrEiFaNIlj9qVCN&#10;4BjhAglX6WjEAr0His8slTrvIl0AkIUlZk9NVhu1vvHPfotK2SBMJe87pKgSwjPkOw9XlewBdJSE&#10;2JoRthuSztBYwvN1FNLTBFc1Gor3MY8Rcv7KG9oE3WL2aurZTnwxZr/MBrb9rgVs9pWZKrl1BCi6&#10;oSVIVrUx/RQQoBEho+SqDWnKwIIEIhq2Bql4FQJZ4lM1irsf3xfgJBX7UmF6oiZWSSv860CWbxAZ&#10;uLP72AF0BEPs8e9Ma7B426PBWyyn5XRN7QG5Jy12r0XeEaBr3atmy7xNlZD2RNS0/NU+n0t7AsVJ&#10;mX1lYl3N/2xfCM5Prg3i1K6PJuRVOETa3k5ybpmSCgEGBZQkQanInQPXbsYTW1w8GB7hCK+mbpWp&#10;9pGmyG06zoYIoEERMJucRwvk9c3NpccoOTxPwRVJ1X1i/Z0VdYFUohAkUkm6ah0CJze/gE4lElCz&#10;HQp2C0SyrRQpA6IZgAi/NeYyyOLLtShWM10bAnZrgZ4mwIvvU4GZJsVYvcHyTcAkFaulrE11huCS&#10;pgko/9e5kKb8D0lkqhE3iYx6xKxYV6YgI1GJgHy4uVq8RhDusmQCXNHxMCDiCIaI3ZDJlNCG4mQT&#10;uVRcVmSCM1dtR1o8XbdNnTttbkiizO/WcVDhFe4LmypReEuY1bjrNvBYBlMbPNwlIZ5FNru+tTY/&#10;82EUbKbNVWGsYohWsEzt3x7vPpVu5UAFEFSAqv2T5BAOToKY0XESQtv/q2tXYgqCcmiURrAdeRZN&#10;C7nDYdJkY3L6XVPiw0QFo6wDmDJx5swx8+s4OXhRy3vQXmoUwXDnUG2bbHL7o/k8oKVdbwfYxIG2&#10;J6E8iaav77ECZ2faVuFuB6PZlJZEexmcyIhBpRfb/HIHigccntb7i9oAACAASURBVEMRd+p+oOjO&#10;ERoQuXR5qudr74u70uLuW6hkFs1/3h75ZJbfcakd537H3d/Pcds5c99HfcoIZ+iLmkX81OKiBp88&#10;Dc07jrZXKzIvItxrTPHpa/Qc9DLD34gsHyOGraF3UK+B2vd0nPR6C3xDFQSbwVnbHpMlkLF3o9g1&#10;p2ZuRYu+NwlRLyvo1ppVf3FfwWnvlJL0Mg1Gs/Pmnk47oeQxaFIZvOW9z+REQS2fqlNEgQxTjD7K&#10;R3hDMuqFDubCl8IQVidCoXCFs2AsocMYAihTL+T6SDRt5V6BJSbBoOqyRnkhOPM+nkeDzgW+YYuh&#10;8dZp24E91xNMTo1Yp6Wu7+Sh1He6xix0fDiJ9XYGKiJ7wSFejI4zKp8ikVSSiV178MhBxIyKR9Vu&#10;sZImmBbVVK92eNOyk3W294LeNcbSIVLTO02w9SnFHUByVAlxa5gVmTcUP6FFvGwrEhrmOdkQxa4q&#10;pSty0AFC0YTE0yXBfnRj/2OqhTO8cFtX0nzs8FU4VKRYa2MO7OAJVuARizHFmBRUwKb3YA8gepaG&#10;my/jHLOT5hjDdJHWJHsbgXwK1eSMEqQGEWA0WEENqGzH6znl2nt33KFaKSaZZJr1QC3ZsPVbTSQ0&#10;e3Z3YNqe81EPUjw2ArIIRjYIBiQTLDK1AYby3am7+qEi+vB8iNL4eUYOAJZIKPPmiV1fLoQu0TGi&#10;c9AtQhJrGWxJ/dqB0zRdvCmICsahnN7swZo9OXUgdZTOcDNTHtN153iUmpeiiiXXlsAsrSQKBJ1C&#10;MsCjIYiCjNucW8k0bdjRVEEBDSoWXbwtk1QUWoEXymALqlJAhyISokbZY/uoEinSpIgSGWniRxAE&#10;kyUxwDGFGwQLJEbXeVpgo+vHGC6BHOpdSMVe+thT6CoHB+hgLcVsnkTAcxe5bAQRzKJaC9b5m/FM&#10;Na9ZdKkBXsBkn9p+VF0WjI9C5GaSiWHYmlvtFS/mZXUfAbMaUnnqG8aZMKiP2DzjW9+5UyLOPcxJ&#10;Nsz/bHUu7ffCHxZVdoWFwxgsTVS68C6G2u4NO7t0HEQv0RcKKMMdpRGbWke2l0pzbpi5nb/O6dmP&#10;SZQ22RGR4SMYpI6emBdhCAI2+34gj6W33ov4wU+92e7y/wZhBcw97Z1H3jMwQ/LwUXmA/EUm53CG&#10;4Ezea3sMCii7b4QCU7pux6ZfBv0GEQxTSPPOPwuVbt+mIEREzpuc1wWbaiUgB6/vsRJi2kNge4mA&#10;D15RqYIZvGyF8RtMZdwlG2pb1qiAfTsTIWXFELnmXpfjdvgbeTBD1NeeLYqhdpXSrDQGgzd075jr&#10;P41+U2XMDu1oZKKUr2X5EL6BRsDt2Kl/OQtGlE1vMpWhkchQfBwSot7uNyQ33PXUVixK1kL7DUqS&#10;d9uN5wg67os7/lWFQGKMzVX2a9DDN2B0nWnmNU1fVss45m2y5xrPLmClPc67feS5aDbU7Wiffh3N&#10;6Pkuvz15/t3bim/v6fZ+l8W0DyIFqLS+kyLn4WazucZ4A0St5DvcuD+mk62VlNGd+J4gFzKUTbmW&#10;gcdT8+deInFWA7Q/1l+3VJCxGtE3QYopCA7dVVz63PTCKmPbiTMrBsUA+hGZW79Jz01x688AM5EV&#10;G2lTKnaOXoFj8iH2GjEWsxeePYbQSORS1CaRSPZy8wB+kxoRKLUvRKmhdmqMvEZsgHEbkD+QDvcy&#10;nnafGJVHeK4h/+MU+W/SR1GUGvPta2Ytx0IR7j7Ah2162eErcEw+RN1AZefVD9R9jEa2dOcSIPi4&#10;dfnTbIhfp9w40xcywK1lWRijtIx1H5O8mhnCbhjxo+lgCbGT077zQSiyIoMBlsSIX59r8muNKlJV&#10;c2TG2DYwPYYOZohUm5KUXAfUgGAE4KZBGttlbRrrrSSGLzeJT095/HLQPP1uZ8LjYEClxmgNQY6G&#10;Ecxi2fzVDGEaLXKFIUpz/APvcGjTMTMZ4JkjgGCXSq/QEPLNcPVhYt3e0rpTjGt6ZjfVpGpbcrSd&#10;CCNZdserm5dNUMTzAdNPC6gy2Z0gAXcwm2dk2GIvi3o2nJq8sD1xSrEHYAlsR0p9cAhIpc7fjKqV&#10;SGUz8EBElG4hLb/c6j1KI0tIQuvwC5rQh0CMqSJRFnHmWOVgnzqNV3HzJDEhbKCQeCh6fbCEoOq3&#10;HFFzvgRIiBHalK1UBas9wLYbt//qqI8dQOxjkxPP5NyniodyRC095qPvUr9SmCYMo3EEPFganxgg&#10;i8E01q40LHuIH0YvwyckIMGdU/kSjjJwXzbdXqeXiHm/3NjKnYG657kmaTtyV648Hs4GWzqGIUpz&#10;MU7fL4ZCHiK8WJQ7OT+HV6S/XNqPGZJ3/3uxi+MFoq93ssJ8mfdOmHD+3eULMEe4xwgf77zs89CR&#10;EoJzKScUxlRkRJCilZLkX1VWmCUQfKyB8he8+G2WuvNqs3DP/HAtAWpfCsFzLp1Dtsr9IDpeZZRN&#10;nNvYI3wTkcEwzdTFr67e+DhVxp5c+bKrjLIfXWpMUpw+jxiyD4ixdts/Kq3+QJqtcZVZylAOHxCj&#10;TRtw66WYJy+TPg6VsfPFY69zx8JvHZqnqoz6h6pXRooIKitKK5lI2148B9ALrlq05LmgHBqpstfQ&#10;VIbwq5+48PEpi+kGvyqXJadOyWhd37MwRgytTvCY1T0mDV8BSyXKFkAgEVcXm/Vln4zu0BgRJnCx&#10;kG8kLzshTep8j23VuswUEHqCK6pjzoatTIVQzznMW5a25k5Qe5Yt3bEAnA7PMx/qiW07o/3vWO2R&#10;uM14KOnzVpC6+hFvNZJiQ2taNYdmHxQPQtMFAiSMTGAiaWZBp3L42mtaJaxCh4fRgTy0Mwlq1We5&#10;SAgqiAy2PQp+dY3Kj6T/XyLrcQv0Zet3EDQHs5BLXywcnlCJ44JbU8Sq1jGGw4fwARolt7ZpzLZX&#10;xq9BmnPD3WW+L4dI8mVfubUNITT14pTkMICOGFD7AvRHXPyoNPxKsf0XWZ5RdoKvHTqBX5vJjzs9&#10;Nz5eObEPgbyci07Zy/s4hEFUeAweG0Qudv3HnnVdR1WHU/IpHZ5rX6mSzQdNIflfu7THGS+bvgwQ&#10;yNyvZGmMyhx59HE4Gqx8cd+wtILIylnhNlVk/BrX0HtC4uNMEP+4eEJTS2+rXVMsyl4COWe4f5ky&#10;pubEEvMLKSKUW7/SGW/+pspov73kS+/Gyaw01KWAaP0Jj3yuI5qfA4DQBZBgQAY21HXyjZUtFa1s&#10;AiHDrN9RaaO3m79Tez3v6bnaAIHBWTGaZr2M92lXNm4buMyPbr8lermJCEbpb107W6tld2x/bsPR&#10;AhQMU72jyJrtMV28uaO3PNH0wg7X1JqodIOkITDtNcIQIZjJKCQfETfQ5jieOJAhKtxkjt7Re2jB&#10;jPwYw3scLnqFYOuRKSVj2WDNmVCbMVpNC62NE1qKXZWoZaMdNrGj8klSFYmkCFjUfLnmU5HAbKux&#10;trEAgGbENH4Cali2xd5KZ1mUzpKEyq7AYcWGb20fWPa1aJ1JqLIVUu3/UO+0d5fCaqi8UZqmTUxv&#10;JGq708Z6IkCTVPsPlA4K0YLGrJshUHVDPsoIN0liRriFE0InT33moGu/ehPxBPhqj9Il4gA6ote1&#10;A6U9TDMqNSDWVpKtZWIKiAQKLNECohTBZLv1HNOLyLu6Ruxy+CQqNHtjJuLu6XMUZEeoVKSrRWxn&#10;EbBSmzj7nbNFb3cU0XqIKFrf/jowEFPrlraatwZ2OMl2Wg21RtdsfaPFEE0yQ0pCH578BnFz3N2O&#10;bzq2XTw5fGe7lI/HpY9215ZXWg9O6b6tWRMztl19BZQ9qKwu5m1IV6VzDWdPNX+AmdYDZqtblt8g&#10;s4q4TMPQHoQ3+9Rnv+sIVdIgy32acFhJIW/9CQ+2EY/YYmnepB+gEKExG2QIlfLkl5kDURajCT56&#10;UxB3CYCSo1XfZtudkQbj3lEnUtTD7MBMiDXEPHaZpWq9mZ2P1kH3ILKjvjXlmqvuOTRjLMndR+QB&#10;iMSD94M/TkLMhX4p0RmpoGLe3u2ZG5s+nbb6fk5zfVIkRDz1Fi1pEcDdGWw7RQ3t2J3NzxFRp9tQ&#10;LUq2Ejq1u5ehmFWLz7fNvoqU2tGRhXXujoM8J5FbNVS4oXXblEGQwkf4CI1HrO8LqQxjCXV6jIO1&#10;imNVDfcSqbB/s9V3OlXHtJVvpbo70p2ouQHGp7SujbjVrLqe4rV7vrCDtm27bs8GedC7Lh6RaPhU&#10;lYHq81cJ4QPCt1vHPje9cONSCZ7DMxWU2HZXewGaZxjEzvGd6F11ImT5lhaYxEbrPz3zAoQ0e2Vn&#10;EuIpGpc1lBztnBLBiUCAbdeVuqGc14ExdtN5560y5sePkhAsm76zprJONrFgJQFCocgRo8GPeC2P&#10;YoiQGaK0LC9bEpY9Seumq9uxz+ysF6atTTdXmUWY+zboV7PKCJTNc9rv5SNZW4V9VcKtytjjjIyp&#10;2Tan8I2345MJeVcPyo+ZtpGzub+NLOWStXSEoD6cIQJlc8NqrCgwrtvGa9lQMmRa4sB2R9FbT1JT&#10;HXaGrJ1VmcfZ0Yw5tj6PVX0KY9PlbaODso+SEtBBqbLFVlqg3WLn9/rZtB/fNKQp2adsVI4QM+jy&#10;NVADjFSg7vBMMjXfeLJCDaj5GcS8PQYkN7PpXUfJBXkmoORS3fVbUt3VqTS4ZM6DyTqD5yHnYaFR&#10;HkyHmXHHqwwDgCIeHOEFlzQoXgIqBxQP6lmnsUqgKXgtaxywgBLUQx3UA10DCWYex52maP1lZxgA&#10;qiSosjoDHVTiukNraI0tUBGsdpScMklHyO2nP3QU5G5vIqaBkgUKc0XbLxSLg+5wBHS9O5WRkUeE&#10;s7akD1M4X3QW5g3PdyND7fcGBLXJKQ2XO6hvDLGA+npwR3HEtFX0Lt02RMqN6nNCIQpKlIMJJJio&#10;AWDZixEISdOj192bZ9tbtOE3lEJtMMeTJuZOxb9k0ASVRujD/ITnpBcEpgKR4a7SdjkcFlLbol7H&#10;OBu3E0r3sKCZrZAAtPXuAEMUDlg08VC0BpvKaB7/3Utwl4O6PR7No2GF0mlAIgzogY0iwIxt2bUm&#10;7aYQ7nhDJq/kiHcn7sJ1p+MRypHX8LLZ/GF0hISo/iYAQG2PjFyTIUIFzq24TejIDrsNe5kfALAF&#10;gsQmErq682L9Jd1iBdSfT605nlu+e2fOuKftDCsAMJOkJCYpMxZkVjjp0FDtieKA7N9rboQeD2oH&#10;S/3/zuRStVIWnrMP4bnlMn6sEmJv1zwP9yzPFRF7SZb2XvkKitVVd6GcnAiDEmIFLSeMaFdBzI2G&#10;2S97UvrZuTw7fmKRMd1WVKgjo3TdgxwYBQeCLdIggMVb1mRfB0oZTeWYl2NjzLZAjYjIeaitGQ6k&#10;I1WGphBjhCKHHIyChGjbwfZlqYxyy4YoTNxAgxaIFbSa4Q0zOHK7G0PMYh+3b7lnP+4+aQ2Xc4rl&#10;tU5fqFiZgliimFDchNZtq89tHUjLHJnuOEkONev4+en2IwhoadwMUkK4u/t4hHQ+PJbB2G5XqkCE&#10;1QCsw4RacTx3TIH2f7V7do+rHZ9izNNa7jKHBY3RV1ei2A06gZZQyyad6/45N1SKFrGMGV65K04b&#10;30xbtrbxaCeePt2LACwQQHUfgVPKpCBzwA0mjoSrbMOhYtLW+9jtTUpvaxHG7WN1TwhgWg4BkJnM&#10;BGCkj5AfYcYd05ZQ7GoUKRzDdWyuejqUYe7mohRRN1nxACWLhqAUSTtj3DojLRWCpkhikQdRwKIg&#10;IKMlRg8tpSW0hBZS35RoW/I7JGQ7Uvd0hJiDZd+bZmnuAWh0IGLbR6KbWYRbfPoOK1FlSV4BnBzB&#10;QVxLNyrOuTkgISgwWihQkhRtl0Bjla+CN/Gi6u5CQQGWQBawVQI3W1BOS4sUIckXC6df6+YaEU9t&#10;oPEUOlhleFUGZVUdCotRKC5vCIia6NEkRNmhbBIMk3gojkg7votPsYUPpoexAi0IPbRErKp7CZT7&#10;PtfQp8uCLWzduGH7usdkJEWtU90Pdz3j8oBBCyiaX1pwsy44ItjQLdTlrFlat7ZVKslimsXwdu7e&#10;AcW3mpBykYuKqkOJMGWL0WJE+KFWysEMUTSeF+aVw8ey9wtDME1lWC8AyMQM35wg5wQsgK7BjmUo&#10;gf3Veh7qTBNczX2zA7XHmx0Vla7jr2QAiU7siGWEF9Bd2lZIz9+EPYySddP4JKltKN3K2jT7Sr1R&#10;SzyrGyOHPMvzEVl0RzDEHBlz+Og+Vm7VtPOsNVv6UL+jlIPGjBWK49ABfcWh51tWHsp0IpXE2+/9&#10;lljZAoxjWXqrjzpgUeYhFMYBcJcntX0lWdyVbVnf/nrv7qjDuik2Z8VSVI3DbBFeAB45+7iI8dCh&#10;H+FlGKqHF5DDN+FDCi/7zdUswiP2etrS5KAXh6LBzyg6IgEJmFt5BzGcAcYwImYSLHZPAFB2Ueu0&#10;jWYdMv5CMtmi2Xs0kjJgqB9yvtco23oXyVoMo3mx01ZObImtcos15hlETwUERfhGvml5UwfQMRKi&#10;PYdKFwD5qPASJrbqbDT9d4zUndkNmKDovqoMpG1SzJYnDhl/nUSwZNXesd5WW23IWDTIATRBDgAL&#10;SgHCJBpNZLGqJVEmOqkS78BTVAb2hQRrl/EaMGnhM1qZ+hJbA7LyWIorD52fo2o76/8OjaGyR0Yu&#10;Zc7aAhQvjLhU8VBw6MIQaRduwlOiEs++rE0WCotU26ICZZs+TFIw7nALn4MYASNUWCGUQJr1xdqW&#10;FHBjnlsPTWWUKu82GAKzokjJuB/YAplIaZtVKlKmUIz04Yg+Poe2JazWQZlK0BEjlCEvOyhTVndT&#10;rFGc4+wyAl0LXabmUPRVU2GLFgDlRXzeRaPQNlqtAUxRQG65SyF2bStooPLE0b3rKqhKhERa8WZd&#10;ykKBKIIHsts2EEuCFiyKpxmVEgUzUE6NKkvzcasMAFBY8Zc2V57Xia5ivDQYR5DgKP+a01E+q6eo&#10;Ol7CTqcEARECe8KMPbEAlsQS6KuyqN8/NkjICM/W0ToClBQ+BhSIjkYmyoW226514BHhoWo+SaXk&#10;qCt+U4jGZeqAiHAPz8GO8G1balUN2GxMAaCoknE/a7ophUXUgkmxVOl41jL18LX7aAzFON5cYnOF&#10;latrLTe2C/HU+uMjoWsW/V230MlWBIZgmudtxeFYfYtaFSuygpKpQQXzKNSRQROaKxCjqnFgTF2X&#10;yDyOCjfBkGgw2Ats+bHjeQJ1Q1CxIxxcggO4FMIF8pitDKpIk8licu3aLUtsZYRGxN1vzjNqTY/B&#10;Idp7OiKG8BtppFU0rXSgO363BhnRA0uiRSx30lvuzr86bPyLHhGmHKCIQJLDoT4tIwICqWQJYMlw&#10;OOIZdt+BCshINBEsbV+WNJcgbThXrJpxfBOm9XjtdXv78QkxaAko2C4VhAyO2MA3+2d/VJXpcTv7&#10;EhAUKKZsjFRB6fduXryMwyIsxFLVz1ygJsTazkxVOoY5RA3rGyBgyVKCJYjZlcPTogdBRshjdEXI&#10;c0QslqcH3SIIKyunnQFLXp0bdrSF4PSiJg5W8/VGt5IsqlYprWQ0KsbIawuX6SP5YKIXyLqWFEPO&#10;QyevbfGOlQszsmY39CziYTIkXxItTk9LGiJoWSnEUEi4vMxdb4uu76xLKVsSVqdI9Ov9l+wjaQto&#10;MW+b8RlDAdCKsWILBUF/Su7WJDZmcuIOMszdOhQY0AxhCPnG8+ZQNOhghpBaQCA8fJSPioFUjVtV&#10;n60k46tlBD3/qAgkYkE0fbHDDfO8lSnecQi7iDcXFzAKSewBKi36/mzR9TFmUlDOMYx5QAzGSDRL&#10;x2YIMDTLMWZTJSEaO6qUMy+OB/AAoPUKrRi8au6BUJLxc8797VjJM+loCRGQR+SIsi/G1ox6sRxB&#10;I3ppARiYqo3JvRDwC5kRy5OV9Ut0J4g0jBizbQajM3GZx0FZRpz0q36xJLLkcVQrFs0c49K6MYGq&#10;nfEFmtjRQOTI9rTc9INvWloIF4efERHyETPP4nno4PB33TNABkXyG4sragDR/Ktqq7XY5hzY2UZi&#10;AIhRavvFkjthRSoIvdhRJpCy2OevWxO3BU6pUtFWnbfmyrJ9JHN2sqVHf/k4fuXN9z73c7/0uZ/7&#10;pV/+4tuPL65iVJfw8MHZN3zmq/+hb/r6z372U2+8cX+1NIzrJCfCkKkdvBk1ZNtGVQv39gdoqth1&#10;dRORFCItkIAI9EkZNJMLXtxclrjX09dR7XZWRyDJg8pmBEXClWKNuGnYVJqGxvlVth2r6qeHMUQA&#10;TkhaBuHOm/cxvAfb5FDHJQxuV7LRUBIrS0IRWsaDsXj2CpCCo+4iBigJydCTK6GXuslh3bp9tw1s&#10;EXQii4A6MUVBGAlT5OG679P19fXZK68q2/WgrLR68MaHw8l//9f/1l/6yz/6s7+ADTAGJHQL5A1W&#10;HZNdjz/2eeLz5/fxzd/Sf/e/8if+0W/6DK8/XFo+X9nN47eXSXaywnqNtAAYsLbrgm8ntzWZnEO2&#10;cpFGW5SplwKEJdLOEHC/KdsksXbgQI2Pl74KLJGLICjRQJmKRWpiDw/ILcv6wZJH51oASP5hWr+D&#10;8UlavobqgLIwklXlHhUVJQQrc36wyoj6fAYXtTbcECMoJ8EkBpgZnVEt7rLL58UHqzkmNQoWNIJC&#10;JyRTQquQez5Jt3eWUQFosVyit7OzM6zz1Sa6xUOm0x/7Xz/37/9nP/CzX8A6IxNeTJT+xLMvTh9e&#10;Xm8AO1l0m+GD64t4+6fGn/yp7/vDv2fxn3/Pv00M1zeb1eoee2G4jjyYdUCa1jw4YaBPtwl2zJ2a&#10;2iMsyA3RA7lNcEAlgXbuo9X9W600MGFEnaCgYHQhZAz1jiR0ADqNFleIoWQrTEJCnIa4k2GqQ/Nx&#10;C7GgUqiI265+OkYRkiQSkcjUyjGen4oPUifaBFMLVqWkTf7wzXevx8T+QSxf+W9/4If/3T/7A5//&#10;RYwZD87v9VxwNDiWXDNGXb+7wOUS+V5aJaxevfeJs0Uvx4/9+PBv/Fvf8+SaVwN5ck9DHm42dnbe&#10;bhvt1qTsGVH1pz6AWX32O9eCcxFf6O6AwG5acklU8oiMyHckij5jPM878Pm9BciRc/hIeaJYwew2&#10;eG5TzZ56EZIFpUHLrAePSniZgZgMIheoR+EfXly+8tlvVjrP3as/+hP/75/53r/3C29iBAL/H3tv&#10;HmvNlt2F/dbaVWe4wze+od102t2WMYMxYCtiCAJjgQcGt2Nik0QYKyZKAIFFhBNGoThxBoUkIiAF&#10;JAIhCliWIQpSRIKEkghjBLEVQQA5iQPYtO3u12/4xnvvOadq77V++WPvXVVnuPe7937fe/2exdL3&#10;zjv3nDpVtfdetfYaf0ufna/d0xx+HHDS4IhYAq8tfY7zzfpzM6S46jcrA5GAH/5R/KF//4+H5f2L&#10;VXrv2Wp2fCcD9eTq5vE2xvqAm1CFJ6YWXCXUUNDuMC8bfn3IhRBOgBBJN0O8WZrMrWyeXLJivVk1&#10;MWr1422EREnS1rEI80a/Rsm7F6IqfQ7xzWbz4Eu/7PHPvMPZ/c89tt/3h38AC6yBBMzCct6Iwh/e&#10;xRz4RZ/CH/ueX/rdv+PLfvUvbV+f4WHrC3QpPRP48mieALT43/8P/9N/7gcxv3t092Gf29/Vhk1j&#10;F03KbSrWJEBD8WBmzvbKFjc42VaoQkRE6Z6YkpdmqoSbDjFHXHrym+kQxYdMwIkUWYv4sh6kpelv&#10;5omJ8M/+ysI0O961HFIqWwZyNP/6VBagXKvUEiKBWN679+Std9g8OO/1P/+Tf/Zpj7MIgwboYtE8&#10;v7hogX/5N/6C7/5d3/7GfTl//IXT+eL46ME//olHf+6//2t/8a/+RADefHj/C4+eCfA84t4cf/rP&#10;/9hv/9c/87H7J3GzMdu0bSt0itRnVIUvEIr75FDVALaCltILAmgHsiy3R3yVYS8e8t0QQssFGrPi&#10;F9jbjkVBz8lhAIag/03Jc3EQ3POWIQKtldGYJgK9CEGmKg35sBzpvoVTUqdyRWsZTH++Oj69e3L3&#10;td7nf/Wv//QqIWEp7YOj5cmzi2eN4I/9kW/47t/5zZ98g/HJT72xiMd8tnn0//3CL1/+0T/wr/7h&#10;7/mXFHj06MnJ0Z2E5dGdu887LE/xg//j//JslY5P7+U6++FmZbiTW2x52kACNVS3LPAiz8E4SVdd&#10;jqS7RbeYJbfABzT/g6eXW8hnDJ5kAp5AgwwSggLXS1OYdnXPSQWObu0XN57TCTdMLtK2bdfFp8/P&#10;/ue//jccSER78tAjL9YXAfjNv+Ff+K2/5WvvHXd28c4JbK6z1vV0Huz883N9/G3f+mt+1a84UuB8&#10;1UFOHj9PzRyPnuNv/vA/OD6594V3H5/evT/Eo/YiLDe8fyrQCJrqw9nZdg7O52Sc9akTIvcyEniQ&#10;kuAoNBQc0/KcHJg92fn75lSMWXpKXeo7pghGDOo9fLowucVvrj+oJaD5LELSnSRU2hAalRl4a8/p&#10;7kqYWQihCbMf+ZEfAdAExD5BwwzSAt/12755Hs6XoYvPnx0dfQybE/RHiPMQJMimkc23/5bftAgA&#10;5mADWa57EPj7/wi9y+np3dXqIOjfrTRiABqgQSS4e1bLRLWU2QADTwSIVp1xSgECaAhhcKqm1ItQ&#10;hJvNhWS8BubyZFHsRj+mdKMoQyaXwVAueZQOMbL24zu8iV4iNqZozaVC9za3NLk5qdaKNG0LwK17&#10;+62zB3dBA/oz+EWD/pd91fGXfuK44ZNF2CxnAauEvgGO4A361fJI23n6xM95LRoCWkgLSmIJhtOR&#10;Umrbg50HbuV+LsWoSihFKYFjaeEVJ9z6SqsfrAgJIse3QKNbabAzPrFF/9+e6tzl5IazL4OT0x0e&#10;3ZMgW985X8bh1NHouOwsU8GlBfClpNTeQkIM11JQvaoU69WqVVnOQnDEc7TA3aN42lwsgG/8tV/5&#10;8Ye0/m3BxWIhsAgRmKHVaF20cw3x4esnAAQdGAEfQq6hhbzH7AAAIABJREFU0ZRSgCiK529bDN80&#10;RVuK/iSNSBAEIPfhvGJdxvNvS8UhA3srt5kpwmznwytOfrtQm8ONMblZ1TEdKJy4pRDtwGVMvpio&#10;nPmZDqVi86bB7nL17PpUMDgahzbaMvbzwK//2k+JYQlw1WvCr/zF+Npf/ulluGi5hq2gCSEh9PAV&#10;WspMz87PJehbb3++DTCsgQ5IWrO4Fk1QwmLa5wPK7QDXpFYPCzVUzMMbqdc5Yy8HmiWIaE79cwct&#10;xa7AyrLc6NYE7+rFt/FU5ozJZLE3S0U0DUIIKDdX/k1/6kWc7Q5mCv95Y26Qml9JIEvdnHXX3r/f&#10;dxfsz7/9M7/+1/1yfOkDLICPHeP3fNc3/qKf+0DT+cm8gTksou0ozzDfwM9kPpfZSWhOfuhv/u12&#10;BkUEOm3L6nzy44ClWVC4ZztzElm7acL+dAYaZoOLOcJXVnePJ0aJsP/VoLcNOKaEkZZS75aT8V8s&#10;vfTWSbbwZB5h2SM5xp/yVjthjiH/cYfzdgY0sTJuOq0yJJJoCf5JEqJ/9z0xm6l9/JOv/5k/8Qf+&#10;2VvPn57z5/3cT97Vp408659vwmzhyROaphGnhXl4dn52dHRnMbvzT3/m4m/90GfjJt9lClVC/LJ/&#10;8fW4Wc80aIFFUR/VM8/ZcjfyTRHqzCi9KghQES9QvFdmEXjer0pQqfotQkGi8CCN59QpeozRLWcw&#10;CYB8dEnW3RMWtwlu1Yw/mpkzSX7uM+xS5uupP/cFTtOx6Lvekk5isje6pVDvTAIV8NnR0axRCJ78&#10;1D+5/7FPferN0/6N9qiNjcOeJ23uxj61swXF3dU0qTaux73de3Y2/8s/8EOf/SdIgOAogJbWLfDg&#10;Dn7TN31j6uO82UE1fxWZnrUtwIuHWtIPrjpVWW+SNLfkPvFeyx4jbNONjX6ihSjYK9fBYhgrW8ol&#10;i8+u5EZMrzL1urO8TvAYMt3YNTWElMQhCRIhCeLwtHr0LlK8f/+Od8+B58fLfrN6zzerEGbNyUP1&#10;eWiOgsz7PhnRRc6P7vfx+Cd/6uIHfvDvr4CEOSEBsSUa4BMfx6/6VV8dtId38FiSw1jLvACX4kq4&#10;6ZT6oVXg1k6aybNJX20K91oblwEFBq7MkAOQJOiDXzS+AQFpIE3WIaRqxDsk0BsnyHTUhbZIj2z9&#10;1ly6WaJb1BBclKLCVhHzvLjm3UR9sJ5L8NtFAhkJ5F5yornsS24Shck3FApaiLjAVKLQJYNSO46O&#10;jtFHqLq4zNDzcbNoLM5i9Hk8nx0RtoalVoNo6CGiy7feO/+u3/Wn+oAOiGjmTUBKxwFHLf7Q7/8O&#10;xVkz77i50JkipmwTqaiJu4AChyv1pixdADtzfQpLSlVNugqEEYAYJImTHoQDGCO9tO/VkjDu4mZE&#10;EDHQmc5l87Zt3lH7NLTtAQgCIO5VGCsFDkNuh3PTfsw+ZpBuBKuWMTCjsVSdpjC1AwlwF69lXDVW&#10;U47zIkVQNogiMW64WQih1PqY5q6hEWI1eUlrFn8OixskOrv5w7v9+gJkihcyb8Ly+OlZ2vSn/+DH&#10;3vvOf/NPvHeG985AEUPq0vndBcTwH/7Rb/maX/IV3fqR2QUkwvpD3fFuk7Q/DdVuG4c15jeuEV0o&#10;FY8xf5IVF4hzPFKL/g4X6QXnwTdZjRuUO80IVwQka3w+quU3vf9yLzmGdnAGDgh91n+vmsokJojV&#10;ywQieDESc3wkCIMwqIdAzGY9V2/Pjo/PLrpmeZKgn33r3Tsf//l/5/96/K2//b8520AaGICGQHfn&#10;VLsNvuUbPv4bv+FXzxubz7TrutnpaUwG6L7D7xaRmBf4bF6axGkeQdsrkjh8/I2jnQrAEz1Zhtfe&#10;zYna57CpFXCIpthyI1TbtalgCoMClywMhryEbLwg5B1WoEixW80WC0gMi9lZsqjL4ze+4vv+y7/0&#10;5/+7vxdm7eeexQTM57iIOFqiO0u/7quX3/tHfp93z9brx0d3gweFW2hnwwZfEpm4hfL9KuhK3e/a&#10;ZBaZYnZFjB2ARLZPP25zN7YyFAAjU/QUh+aQvMo/PpimvrV3lJPdzjM20Ja3P4tNh+hUklMBBNes&#10;TDWLu7TV+ebt0zc/8fh8trLXvvt7/qsf+tvvrgnvIbjrsE23WjRuPb7p6xbf+3t+591579YtjucX&#10;z75w98HRs/fevXv3vvUy7JVFDlf/8Q1pgER99aRkcnNLsJLcWp/dS5PlblPKBzdLG1oibAtTDtUm&#10;HrUejBJit4rrVT1QXoZHzdnKmn3YUr3sKAksId+haOJsfrp491m35t3P/Gt/9Mc/m9Oojhaz0yBN&#10;3z1u4HdafN3X3f3j3/vv/Jzl8snnP3v/9ZPYXwQlBG0zi30SzChbDxlKOudLDGTEJ3l10sYTS+dn&#10;D0WNOJhvUe78xnAAAYBHMXOL4oYwxn/3czDqBuAlA7uA077ynuDKXBtfwhmo9kyqaY91rxONm9Rz&#10;Lnb/x//p5779d/wnZwmdopmf2LpZ9yng/PUj71f4vj/4md/8TV+95MWzt376/oNTbp6uLh7ffe1u&#10;Wq2OTk8uzru2yUCZ44M22J83p6H079WTe6L3g538wovcQql0lGuYVP/XhKmnukLRvQ+H4bdvuzq2&#10;b6thseDrZCg4CoDkYtAINahBk4u76IaL0zd//g//yE9/9/f8xYsOHRFaxH6FxoDnM1xo6v7r/+xf&#10;+ZZf91VH/ZM76O+etkhnsNXdO8dIKaW0Wm3myyPW/Xi0CniLIqXpeDn50ycHTOmmrn3PvQqmBuI0&#10;oDC807031yTPDTK87wKtEclNZEXLeUQEqrjC71bzX3JVQcZhJC37vPUW/DmqC41ShZrr4V165xoL&#10;QWMX3RmWMwZ5vkmpefhDf/cnf/fv+/6f+QIQcjgbgCvOZhJ/xdfMv//P/du/4dd8+Ym/d7pQPn0P&#10;muAd2Hm/ptl8tmjCrNv0eYKzyTdZthsn2VoJRdKsVImp6pDrsDVzJd9p/Go/N0JVQwiqmk+iEBXv&#10;NxfoLjIYTQMo1PySLL1bmJ0ZSQhMwporNbrGp3w2OfOISnx1VNdva5oOYklr5122s9C0OHv6LgXH&#10;D187O1+dJzz45C/4Jz+z+a7f/aeiogPIEDSIYbnAUYNv/LqT/+CPfMdXfvnRgk8Xxw0efUHunmBz&#10;AXGZz3XWurPvE8m2bavvpbBCdWa/xN4vPvTK5uHK/1uQK52INJuEtuuZD93sLRq5OqynlUSBHZl2&#10;DVOp+FUm7O/MkaHc9VXk+g9Zdr7kzUKh2S+rpYEs+r4/vXtnE21ztjp9+PF1H/6nv/53fvfv/ytn&#10;EW1ABBbhKMVuBmt7fOu3vPbv/d5v/+Trs6O0CVH56ImcHmF15ozQRiVAFaIqpISgaqkMXHPwhZig&#10;a9+ANOSfe4lwwrO/8pVpleI0g6eKO6DYmvy9OqebnZ2AR6ToFsGck8OhSUQ9YT1n8StU9xm3vyqB&#10;zfxYOBEhqVYv3eyOKCUUosjcQAFWT5/N7j3oOkpzbHLydNX8nz/2+T/4vX/lWUS7PLowEOjiKqA/&#10;Ar7z237JH/q9/8aXffzOsXZP3vsc+rU8uMdn5wgLvfeaLk+pc8dMtA06g7FfbxSuSIokmORG3DzJ&#10;dqihII3vh4fKjRbNpxCF42o5sB0ruXHvb8IN1nvqpKoq1V8pO9xW/94LfJeCbhERz32t0YMzwiQH&#10;IW5khuQASC7wZa0SAI6OTs/ffnTy8EtMjp887p9u+m/7jr+wAcIJHp+vGszvzJaxf7oU/Kff99u+&#10;7TO/Zobnq3d/Gk06OTpxjYo+Le+1s9OLi6dJoriISJCmEWhoGg0cInOSr67XS33bJwLuTLWkgnXr&#10;3LfYbk4Zi96ixb7hqDdM4VG3buR2OoRb9BSdCdgJcA+6wmhr5LyBsZ/F5KbqbVh95Q2nsoY/JKf/&#10;u+T83iy92Qjm8MWTZx797rd++x/HHB3wfAWdzR0ENgr81m/96m/++l/59Av/rHv+/EiW67O0OHkj&#10;yfzdZ6v2Yz/nSW9Y3lmcPjy+99pieVe0Ta5C1TATMPeuHTJ0bk1eKAG+r0sCuLX7LodG3ZOZwfO+&#10;nJWdaVzpJa9kzhTdcnI3kROorryrrb+mwMTFFUMy3+tOpeiLiYCLe/XnFC0vb1XRj09fe/ft53fu&#10;feLf/QP/8fMe6wgP8+P7b7h1lH6TNp/5pq/8vj/2B+P5xZv3Ht49Obo4O3vw8BPnz+XZ6ujOx77i&#10;rafPcXq8Ic7X9vwidonaLGazuRs2Fxc6JLJWvYFDbf6NhkCSnnPTsW1EvBIijZ6sVHi+eEu74ZaR&#10;M3cZ1XvJBfCEK1QAycCLDhCqZXPf58KtLlOKEqhz8SihFaSCQDgeX6H0D6tZotScsZMxFUbEwtm8&#10;72x5/42/86M/9qP/yJZH8s5qxnB88fhsfnLcXVwYsbxz/z/6L/7ka0cz78+sfzZfhPWmnx+fmDZP&#10;zp/PjhfNLDDS++5k0X75pz/xNV/5FZ/+xEOdd1g9ckkKAJ5vgEPSykFbWyiHRiEg2Ak6Zyz4nsio&#10;ZKwdi4e44A7S+4GprTTdcz0/MuoRHnPlJxCYBbQMnkMRaDaSbsAQJMUd1lt/0dgFfOOI2gaqdEyt&#10;RC0qoboGiqh4di0oMu6HUyhSkjBoFBGVoCGQVHGgEzQm8xy6rgP32lrlgB2bofkCUDaLzKPiJpqk&#10;PYP2bH/gr/2NDlivSLQigfTurAOQgP/2L//tDHo4XSVOVC8CuQF0C8zwf3/6S/7G//CXvvfBsYiH&#10;ZWuBCBPLs2YAlVh2CejnZRFvtIGQPmaUKVSQoBukM/GNwIlAM5ZniZA+J1eIS/USq6iWFqCl3zdI&#10;Lyj5GBNKSIMI6QIDOtk8w2aFhTQBEUqB1FTyUO8ckkM+NyU39aQeA7LWShMpG3nudys2yT6eeGQH&#10;6OttuzIXGwmS5J9PaeyKg30Tt/5cpXS+YN6DXGAChubea2+0i+Mf/Xs/lQfdNMq0BgQigtYkGNpO&#10;whrthYRVfV1J6NBuJPRoeyxMXou416HZAF94hD/7F77/5O5rJ6d3WXzh4ygG2vXCigMwmGXvwpZp&#10;6mAH9MJe4UoEhjENX1hby9fci51+Dntrs/cGEFeY5G7gLAtS9TUrf48FMje2MhxM5tFpoSjDOdI5&#10;WeHdtj455IjRvpier8jG3BvCd9ImXgS3kHX7Sa7NcEnqo0fvLdMswpYtxNAAQS9SDbdm8+AarwZe&#10;BMSTWZoLUocf+4f/+PzZ0+75u/dP9729lzGuoirfLP6rQc9n6YQLIBc0DL2lqpiYpifegoTulmyA&#10;Ob5SOeGNlUoCljxFtw7MTaRyIUaBdJ8qmOS0GfmQzDNecWSjbGuNU3P98TvgLHlZyOZMTmL7ki/7&#10;MvXUsv+2z3zNLEPpmx1JajUGSeF6r63G47BukSQidWiAr/+1v3ge8OYbrylQJROAmoZ/uWNqAk08&#10;DJwAUDA9SpbXnkap47+J7XaT+YEzmUVYmd4D2ZST+b65p9ISU0dLipTTAEeJMGmnUwHaWXP3pG4V&#10;RU5MuCHvIwYBJAmzXpkpn+Mqri6tdKeeMUKA9VtvJ5PX3nzz2z7z9T/8t/7eP/x/8HSFxQzn/Q3Y&#10;LW+xM6AhTmf40i/Br//aX74+exIWpahoa2ak5qSNfqrcHKHMDVCDPHnXB8DkTFIbA28777XeAio3&#10;3CohS50eLfVI2Tc19F45zLs3x6n03lNH60v9P21yrxmBdx/jXSavqEdqtTiqDidg0Uvqlnl5Hkc9&#10;MYv6Bs37x+ALW96/K2cX50/efv3O/b/wZ77vx3/y8//r//Z3P/f249c/9iarjv7CVwBpE09PltZf&#10;fPJLHnzVL/j0L/yKT6XVk7R+1rQAcgYGgC1Iyktvtjz8+QFwN1f2GatrYoSXx6m6Xglq3TgmcuV6&#10;JHCFu/cpdbQoFWLsCropQxAe4T29Bw10oVECIAe2DNieP0zHQFSNiOZADpGfJ1eYF5Csidlc4toD&#10;5YFxe8MefOQAfP3OO4uT48XR/NG7n7/z8Eu+7OOn/9Z3fvPde6fnz9+CxIHXXvDKtpndV2nfe/ut&#10;0+Xs4b3j9bN3ZpLms0Zyb5IhflFxZFhYRCa3VIY7iSq5mJHmjLnuLTfbROYG5OY6wwxInbTbaRJJ&#10;mOC9Wxeqs5K7NzceffOMKY/iUZkUhhe5kq7dii3LU6vhjFSETTG2D3myix3rgHuOvo9brAJYnhxv&#10;Ls4XijsLTRfvLaSZL+Ti8U/emSWV6/aZMbTdJoZm/sY9PT5uu/NHc8VmfXF0tESOpAnGNKDMGWU+&#10;dP9JzM56AUFzJCIBcZQNLD+ukNVTxK28dWplu+v7cx1iRHTWzol0pZaeCtOTV359MUO4u2oNkaWY&#10;+tXq4ulx7m+cepmrON29kZwTlSfKpfTjDHSHbCco5x4QSjoHXO5SkWhGdCIiaCG5ozeMQoeqZpvi&#10;8LCzEYicUKEgkNJiMUfqgkAkBCTGdNyiTe3Y+PVFJALVZOhFkC5WjQDE0XwGO8hSw043uuSEIDTn&#10;PkMd6oQJI9jDO7Jz9CK5qKLqGQi5vV5uJpLvo3gaRFCKXDQ3Q8wSZXoTVXkts+reB6WlTbdeNWZZ&#10;GB9GvAMAv43ZqR5D3g6yN00IhDINsnMlf7EesHX+RPZChSRgDgASAtSu0Y00y6LCExyvXmRyzvfk&#10;FnLPC0nhQFehcXOyxWQvKHqDUFT4AjVCCkirCRLQQzfwBMSh5ObKG3FgQIIyYAtzSCYdaPYo+2YS&#10;i0Cy0jnxoDsVwHUkxGAOlK5a1pGdMCK3W4MjQxqM8m3nalPN+epIZl65TgCwqaeZo2aHAhjl82RU&#10;OvhVmNNrXVF33uobyJYIBSncAAy8eszyhXMSpdYM8oNctf9h+UQUIiRM0BMdvAMi2E2KlfcuvkV1&#10;1NtrLyK1K9HhIShMYWCkdbB8uUsjJX5jHcLNUkQOZCCXkJaTuyBwXCWdOvaLNTG0Zb6cJ8SASLqg&#10;rap1GPaOrWHCtoG0CxU5Mdg9ewf4TVAcBGh8C67BpZRgKIsWMdxSqR7j5D62nS6Zveg92BEbor9B&#10;W+JtGiJh1Wl9iYQRF6VUXACkHjQRuSIIdylDDFfa+sTd0gYWdUhoJmXinNmKA4/wpVL8EDI1pgcf&#10;g0z8OS4lUwa1RWdbbXRUFtn1fANKyJ4lgqrxofp2CjCXXzvfIlcTlIWfGBHMjDVOTRm5HNL4cg94&#10;FVKMnpxdcVdLxxybHc+T52TiKa3T8hLOShc43FLsmZJ4Hv2IibNDNwtuAc5SxDc4UgJGR2yZjj10&#10;lYEbBiFxmbx1aCx+GAoYgAi09SQH6cCpLAfEhtxfKhCk+qzCtedWsxAt+S9AXZYDYVzK5Ps9khzc&#10;N3hPRGFH6URiACqy1otokpWV9+jB9XmFoVfL8I00s5hSbGlXh9ZvpkOQNE/M9d0Y1dvLE0QGbejq&#10;h3JiZGtOwVIMjq/S4O+KMxSPuFePEgVOpZgX6RWARnPwxnu9iZR2EU56C5TY60RNH9Kmssrpl6qW&#10;OVnQ3E3hgIm6EPQwqWvan8fRVimX241qlqZ9l90+QKGTZh5pEbtH7j5OE4YYjpTpSIcPXODC1PjK&#10;vAcAaaABgNIrsBCAsrlKdrHtMuNUNuzIiYEnQnY/UBweBSGj+avQJQgbFvD1YZP2ynZ5d88iyiE+&#10;AXOpmh2hLwiYbdOEw+roHIOGlOdIareUUW0ZeDcJCEmACXrBxtELI2EqOQh9ydMqByWiKxUqcJ9a&#10;FvVNtfjI6cMjxX3ei3X0Hu5gUAlAZAFRrjEGUeQi54k0mkB8yOAvBOhBPASge6YX7x7LJkFElwBV&#10;46zVmC5yvagLhAg0eH6uQhH+OetABpg0QEVKb0up8UABAkwqXgKhibIBnejIVjAXWVAawZyem+aa&#10;aMqY57loWGXYiTEyzUTdc7kBT3jVVyYB1cENVS/AmkMgANWthYgoRUwkCnuiF/Se1pCojKIuVHpb&#10;Onrn9lRhaM1JRe6moWVrIqUkpyF37UJxaOboyW4XCakJNiSAQNOg2mgnfuarZ0gJs0CDBPGS8QWg&#10;qS7/LcCQGr0d+6VuxyXc4KlJa3hvUMswepJxx4YAV1avREaGHdzVsn2tcFiZYO5pnNnLgV7Uwab6&#10;AUUgYBS0RFAEYiqivap1A09Mhla0YK0wTtd53ZmcehqUxSoZo1UpzimRJXTEJEhED6wdvaDLTtix&#10;BTJUSgnC7hTsfbIzb5cd4xMtra6HBAUUCdgIE9zgo2By+CRAALxAh6g/K3mknmCRnnSMU5drAuVR&#10;up6j+oXkJccizzkdtOIFkgRGSHZsZ3O0xh0v9ZL71vuScnJ9hhh3ngJDkt8DYKjOgYDhaCEkCQyS&#10;yEiJoFenkOWne++u3kfKrmPCQTPLuAA1JADsu9gbbH8/paHGX0QAgydLySxVFAAv4gS+Y6C+ErYo&#10;1Ut1F4cEIJEqkuPpDeBgA7TbLO6T1x3yiXbm13ll7ax9YGRbOJv5E0A8g1yRiYzCnuzLo4nEggXu&#10;N2pg8QrILefKm3eliObypuOXSohs+Rb7HQ443TxtzGzoWlMwkZySqzRfwlgeqPh7pOyUAEUcbEQM&#10;yD3mHDCggQb4HGzBZuSAA2psJWEFbrpuLCOn7BbXJzJzDMpsDTjVRoSeX6QX6cDsYeuITmFEBzAn&#10;CPJFht/7QYS5W0od0gZMkAZlAIesjOJuHBy9+3MqAJ2WPEWpoNxB4Cw8cUlUM+9kL7Q5Dw1gdItl&#10;azuKaOlxWGy2tsbM5rWT2EGpMBkwp2rBtbYMClysqqX7o9MSpRwGLwnSUTZAckYgEj2RIEa3oUHB&#10;B0ZSfHaQ2mQVOW8BzeThnY7ukuDWlr8RKOq290gJNGUB0iMJS9AMnxaAy1blFuQkRqSbHO6SrHRH&#10;SAMYJEAhNj9gvG1tIsP7JofLq+v6mq8HH+fJMdPvpRNs6GvAgFgdNrlW0YY9uGghr65+80py5Dp1&#10;Rmc07wMSZA6gyrkpbN7AECOPY7Tay7u87WUAvFjKMYpbonhFtvGtX+E4q6UnDsl55QbJ3G3QBg7o&#10;ZoJ9JiXElXFtditL8yEZoSwrxS96pRaltazhwAcTKAuZ6ATakRtoR0tEgrCkIFThQNqYVP2BkBAq&#10;Djcwh1EiOAUn2VmsHfT5qc6E4cEjzCAJ1sVu7d1mqUIBzVUzAIE1WjIeig0MDCAuOYpf5rMgyGRX&#10;9xC1rxcfsUdK0UHxMg1xJdViVZY9u4cQEqDdAAEmUNEWDPRQleVmYvpmxjqQzXAJmkUIPgMagVem&#10;TxCSUUpKbYJQaM7knmi96gYSVVzrFpxTPUIjALI2UpPLMj/pTlptmYUpftd2sHs4ahpvYvU8lBSJ&#10;HFqp/2ta7eH95sytDw1Ktu2oCQ0Kw4EtQzFqYsOenZXH2nxBXLhnQO/jjmWvy+UK7c1p8JtxfC9r&#10;oq+yocm7iUgDyRGQppgk2RrKimHujjr6IUuy0s4nApQ+56N4SLl1rKiRETBFIpPDKBFKYQ9Jir4y&#10;X175F2+jUxF703rGq2dM6CohF6qTWYeIWzv7lrfGm23/y64oq5AgGZkmInWAw11k+GpbN9mN0d1C&#10;PFaNfnwvk9f8tta1SRSYSI52htyrSNCCreR0GLZAA2bFUB2qXJCLQwzBnSuVV8nWgYsYUZgAMEpH&#10;JDK/5jYRrmJ5w65PETAA+XA6rsyBW56bV8oHhYamS0IKzJHM+tZixc7TvdXxBntmwKH7ctCQYuq7&#10;JjfPoWftoQqwkoJewS4urcV8ZTSU2JZYuZIKaYCGTCJRJDOEgQHS5GwuZSNcAiHrGFuvzq1ch/yq&#10;JojUJG4ABQliYAQy/kYP712i+NB9zocNYZzOF3nKBxvt/eAJAEMLC1qytIH1aBMYhoT88Vav0cGG&#10;g1LpFj11oIsP9YfD9rO9ZZQG5JjUbNx8FBhmdfSEFhoknrhIhtoQqIJOJtGWTMUMwQbSgKHk9vlc&#10;oMJFeTynr9tupvraAytBV0MwqeizTIIEGhkle6PhgoN5S9uuQE5ei2AaX1GZ49rJyS8mKQabg0br&#10;YtrAO4iP2Qic7ol7OsQlLErAzGKMsc2F6zvAzJwMZvzR5WimNxgODnhSh+R3KhClmKNel5dAA/Ga&#10;4zlBp5AIJ7A+sDccxCyXnrgAYsmtnzSao6cMql2yiSE1nLZns1+P9qKXr4xqqRadyVOPHAS/5CLX&#10;SJDJ43SHmw/ZxhkZYhzvKBVHHr9GZuyhy01WaeyjMfUHZO7LC+G1XTjLvxz/lZx1jnrkYHOqy9PD&#10;0c5LeFfyA1BdB1VvB2g1ei2QZgju+BYs6HSCZLz5rddRv3t/1Ah3iAgVTjMzg9nuAzahHYaw6fOS&#10;1eyqsYfga/WLwAimkiAzpaFlg2SgAwX9pSVEnqzcrHbAiciZhAWbRlRIyzEKISguGBElhKCauJYk&#10;t5J/e0Dtv2QxVBAwJDxwcmjWmkpqfO5yJdvccG2aWpWHEfUH/+nU4/Ji7nFBUjUKgEBXj2pdrfrV&#10;iX+l+J+Itik6AJH98ACAuULFCZUeDaAzbcELbB7N+rcDz0Wy+zMLA2Koc1WIChXF98Ksyskkni5A&#10;FuP1w+whGCs/q50iZRoAFAyQ4THd2oYzOkJJcBMCKlqZxmu2jsKLMcVhfndJRq/o1qYOYBB15Hhv&#10;5ZMiP+kwERUwe1Dqz4lhjScFvrI9BkEuych5A9V5UK8oOTUEsltlvyMyh09leJYJaB8ap3gSoc3b&#10;yM3zuD5rHzgQDKpbToHW0TbFxJjwxc6lDBqAQKivWp6rxGmb2OJmKPgY2RYd4K8Vr8QRsZeQNL3D&#10;eiMli6kgkO998uLtay+9fTj/C4niYGnCdtOxTu30K6Gqqkgo+93lomhi4TmQVN2oUCEaT00pwySh&#10;GQsFksqJMUS8rr7j4qsyeLrhJufTDfKf0xeRBB6EhJtFzwAEl7ToPKhU6s4fJCRFtwS3SZT7Z9V6&#10;D7w+VM99Me/mldF0KUmaefLUweN2bee4jtdKwxdrs7oQAAAgAElEQVQQFj32E/DLf04fDVKCzKl+&#10;IoyWNslyFeFYzTQQt7Ouh5JcLW4n1iJ2JlhH6+jV7JyU1kwgeHjzPfTDQrvBrXFz/KiOqFLpUyRK&#10;uLl1ljpaN1XC8lE1snwlZa+ngPAo3oHVRXMV+R601j+nLyZVsyUJzKyn5fJln5hdGIKah6Odw5mq&#10;By6BEYwhBzIOXbS+uSyj5ENPo1mxZXZ+NAczodySGib0XBAApgxcX4emU8nebAe8CpsUQ1QFSJoD&#10;NrFLm5Uiwa36Qj3XT4yueY67hoiM5udBkl3A5VrAOr4v55ms0JZgr4eOR07Oden8XPLVfnip5HV6&#10;BWaoeZ4DAsPO8SUqsXehcuac37B3/GBqTvMepqAPO59fwaAFO5ys8XYSQkcIAWbOGMTA2HcXlrpQ&#10;vItZPeDAE/tbxv4npYUOS9H30Boq38Xo3j90kz+LNo7tRJWPEAlVc9NCmDAJe1REqJ1kCGwvv2KE&#10;YQCAkkwCR7FVOkW6QjkQGRJ4nDUX9yNEk4yjXWflOJaP2qAmS+yKJOjpvVuHoRqAGDI9uRXtlJ3f&#10;Tz7z5HFD6yUXxB0QW1dIgttkXb883TRQdCAMXbzIW7rFR4uUIKGSMyupYmCCx5g2LadVKqMKtaNU&#10;TmpORiLcPPUee8mR9UOUoUxqleogJ/Sj7uA5CNhzJYrPh4tyXVOGvgZIRPPOYw+3iT+/6I48pDFM&#10;F9BLnpynGHu3KBWEF8hh9i3m2AcYeXXj+iDoqi1j8vlHjRQll84zLqxbjGmDS/b0K/0Qww88eW0G&#10;etmxEzC5/NMDc/phpv0tY/9PfKRGlGkbIgykuSdPViyLrdHsZEwxyxd1lKh1xdgCrFfrvPaMqz8e&#10;zsLJ57vEGtZmTscviF2h2DwFS6TESnm1pXqALmXQS83LrZDifpX3gTNNT/gKW5u8P5S3bK9Dy7Wm&#10;NFWRQKgQyl59PWKhy2BwKnPFAfKfAJiLB2ACD1BKgxlsg/NHun4M8awSlGqTWgBQaixYc5dFgNp5&#10;EjBYVtCE4u4SGlHNeGyDC00KJIrKthTbB1fb+jPzIeQgL06bqm55F3bj2cNvRy/IBGECYEVuHspN&#10;s6qZsTunsqSMZixz2r5ueUbLDQ2JtROG2/rJ1Le8fZ5yh2RJ0xpzL1Rz5oQWwCFKMlxomMGb5OoE&#10;4Oie+8VjbC5w4sj1mOpZ4WtEJ5GuKkAqa8Gyz8kJ64L1cBtxxndhha+kMUMaKGVWU6EypBHcymlx&#10;Mx95Ppjbf942bHtZCsX7SFdvWLWSbDzSIQmSHA0RRFqhN540N+mjQ2BaVl6pOloZe2MZP3DCLLeN&#10;uzKD41LacUnWvKMPl+y9JBnp8iU4tCXtOl8/TJTdrgBIuiWkHnvpesIrw99F9nmCR08RngjbY50X&#10;7Poit+Oia9NHTcv7gKmiWJpICxG4MTfpS9lZibLz1Sf0MEPoNEXLE1KkRXoUSVet/giVld9MoK+m&#10;1ofcpu7gciXxFuc5+HC/1P3cKOXui0Q551nMupA2SP2k12+uQQV2JQSzkjb9xOEGi249vJeQYapY&#10;VdnMWlcFuysy0OSUe5CoHwY67Kjem4+PLpXcUjjdLPYp9U0GG90eX8NLfMtFtabBDR5pnTCVJhHX&#10;pXyxL4Lf+hZ0OUN8tEkQkGHbhRAKRRhpfS7CQ25HKyP84N6WUYWEFp5izoRA4QZONHPcUjl/URj3&#10;pqc6+PlNhdBlDHEZRxyUcyLyod0zpDgrhRkzjqVIVSrAUh5Mc1A8FKrgc5uL8767OFYGdWeu++F0&#10;NupEOIYii6pDDH7g0ZU5NNIBIJNNPRfgqA5rw+mvLhvnlc/wjr95mtUwHFC/OgwudoWP8uAnOjnP&#10;9M7og3m/5eDacYmOdRmTcMlwsKh63A5Ijz8fT1gJRMaZ8KBBCGOahTmbdhVXq4vns26NYxdFLl4h&#10;a4b9PktPClQd7mDU0uhhr2tSbbP8qlIfPnK+4Uvp/RjIy51TCIgJo5DwNDTrlomz9pDXdvSVOdzg&#10;nVsHxga+22j1BfRSLPI+RUM+oBjVzgZ02yu+qkkQQGglTYYujG4dPE6e59EtefD3rkDpu2eRKQlN&#10;kWqdfy39frGL4fZKBq4U16+Kqof91dH28t/6zi8Ls73crRncMoipx1iExPYaXRnXEYETKbnlAt8E&#10;7Ia89y/68lrVftz5JU/4wrO9H2bwy4uiVz0PWTY43IQe09qtnzzhhV4U6KPBzCzCraCb797VK86a&#10;fD+ejP1LvN+7BreFxEvKiZeTlLtLnNFkLOb+z9OoNXBFEez4yJRMCFxDeRy0D15jN7mKPrAtA696&#10;19hZ/i/6liEs0BTcIkvWw3ZCfUCFnZo0JyqxSDUAEsAIbtQuGt8ACjTc7bu386cgF/bvNZ3KNzd8&#10;NC3QngQ8r2akaXDydqbNFMXslZDU10lmQaX3h4/3h7x93bHN0/TqXvs5eKA3TJrh6GBAIGZAyPZj&#10;M/aGEa8wKK0BG2AhoeGqv/h8Ex81ISrmoElJwy9sW4L6pAzJJpy4IqhKlLY2ginsGZlbRZhCBJKR&#10;AjNIQ/1v2Nrztbwm4+zMyGE3ymD37yyRFsQZsMb6OHF41CW0enUdMjIEW/iC9d72UmwyIls5ZpID&#10;MYxFhhSA8XVgK7LUfQTI+GUJEA0L7NjmNpFQPQ8DqIiXGQXgdDjEQ0DrKm6RfYxn3eZxSxCtoREg&#10;SAJMxytkHEZ4/rOAvbJXrgJXjffIGTOTGa7MNAGMLaT7H44VoIeEQWkAey3xgKq63l6BvbZUv0IC&#10;HRz1la6Cy5yhL0tXKIJVAo+9CF3pLU18TY/06GjGJndMl4a/ixjy5LnrWoZylbLlYjtgdZnLdrI3&#10;K64Q1AVHZniPoS36i3f3G87sq1LdD/0ww8NecszEOXq7K96Opqn2Fb7LAXdPljPplwaE4i7eVghG&#10;eT4+4BZp0ZmuM4zBzfwyatoNlbKX0gbehz1+lChXccMHoixfTULz1DEWdKhhuZrduhyOPJG7e1vq&#10;mSJzN5itg8fYBDKqE7bTYbbEw4Q4ETBT2TA9xMcQRsVQzifxeqMvRfs8dy0OLlDFQ84HDorrnZNP&#10;Wpq9j/6Vyyl3t6gFM5IxKh10T9FSp0xBZnm6AW0m07BV96vZYLUOqYcbKxYpZNAZOewUV2wZPNR/&#10;95p0nS3jptN68y3jcFp2/eHOzy8/+TRi98HKhsqRU4xHByPThmkj1ose1UNFt5tYVrT6/AwywiIL&#10;TJXjRSrcGJSTSxoQjuYodvhv+ORFW8b+r25P116VbRN3y8tyqel7xck/GP9Kpun65oJfCgQZuXzj&#10;/QY+sSxyI5T892j9VA1QaGAUi8JrIwntag+3XLxX4tv5ItGBuz3IAR8EN7C0t0bmhrwcQsDFerfO&#10;bQ3b5JJdB8HcCQKoJtO4fgGARG7O+/WzlhaEhgRBAfoWZiE4sUFlHGX2T6iO32VGyTF+6qSIUMsO&#10;XlpNli+2emcgoDaDkIkEERFVdd4KK7Te1vD+MofgtoIz0RsO6BNXXWjbbTA2cZ/6P4ZjRCS7SbY+&#10;z9CPspUvQr7Y9iaMDATpBBEgCm9UrFv3q/Oj2Aksy+bpmpXRj/9nQuphHT0KcmTrw1+39JGk91Fs&#10;iGvF4eXoj846RBLvYWtYBzfQ3eDuzZTJAyYKIC3vMWK9wsrjLfLCyrcraYpXtGdfjA7NneO/uFtG&#10;kQqTpZpYOlty4jY0fdzf76eNgAtCwR7umTYeO7devScbd/dtW66SAEAQgSVLG7GoIDL22EdsO78Z&#10;DfJ5f/t4VdHLF156/3IvScLcrzyrhWW5la4weg/rGDdwgzgp7miGpOuiVFZfJ4TwyNjR+yBWAQpv&#10;rSUe9jdUmvoxZfLK+i1KpUipaZy4wV8R7S9J3umHD1BVo0p7+sR44G0ufdmfr4ock8bd4uK5EWut&#10;6QMAmO+6jLbPELvUr2ix9or5WS4hrqb3aeyvKsz9ItpRe50weO8peiqtmh10d60hxOk9AnDGru83&#10;fbe2FFntiVsplbLXY2jqS3gJvwJ178wvRdfYMjzHdD4Y5nhFtGcB5SiXm6doqU/Wk4mkuxupYDOI&#10;PBsC627SP2/Wj9E9ZTojOojXHHYOEVHstXe+2vyqAU9HRd4uaZvIn+RTDnbUh0UaTZZHt3eNfZf8&#10;y1/iFSsQUprCAQAhhhBlZtIkuDPCViGeS1oH69xgKTdThwMwILktVdWJeI71I3v7/8XZTy7ac7eN&#10;w7UJtCQqAnEZXFAsxXoQsDShJBWQAqwgCNXPVdZYVFTo5tlBAQHB8tYzOiYcI4hA9TrkP2QiqMZi&#10;h2uTTvMn9pZhfPpZS7k51X0mfZiqI29cP1aci+wRqm0zWdZmcvDk2zp3dQYxalMsmC/5vKUTR25P&#10;U89DAehD7xKQXjQdlqGQDkiguwZDY9BEQmYM2qiH+LTpHgErYY8k0IVCcotSBwoIBrzH+ine+6w8&#10;/0LTnweLLiUuKsopqENxKU3GsDv503mfDpYAPBRh44ALnLDRz/oBICPf7EHc39omYx42r1e6hb0y&#10;Krn2pChFXRqKUkQQJa00PkM8h3W5WW0DdIQK5gEQinrC5hnO3lm/9RPdk3dlg3lYqJtIFKD2uXo5&#10;DxW55+Eevrl1F7+b38P0oi+mS2ObQGXfDyU3cMCFAgRJELIhKjpLHi2uu83FslshbGAzSNMAkVDF&#10;HAQS2G/87N3+0c88fvuz4fmTI6LVI9LEXWgsEc4AuGSA49LManoHW7t/8dHmhLkhennVwl8dXdw/&#10;+KYz9EHYeB8eIuCqIASuLCqaohH2zmBx3a3PlqtnDOfmLTQ0QMr9kMWhnfn6Ij5/d/P0893ZFxbd&#10;eduIoJWiakR4D213rykyYAyUnEqo70sAVmSIssvUEHz5cvDj40bLPOx3N6VLWGEaGsg3N+XOqZzg&#10;5Jj89v3f5m5IOaDFou96TrwUUmlA62ySd93mfL16orPnJguG0BSAsJxFGTtfn/v6mV08Zb8S7xqR&#10;gohMBwmaMFBUCoxxhUkFgAKvLnlPmd7WdloDr5MYdwN6WW7g9RNkPnqkVlre5Wo8ElRSqW4MaIUp&#10;9evN6kzbM5sdYaYN0YJNUafTOqSVp75hChZDyZyLwAaacqPtUrstg3ExXnvnXrZ2hf0t4zJF9IYi&#10;/MYSn9U8KH9N+4RuUf18X3uYagyU7bH4h4mvvKyC5voqpYOuGUnOIYEiTB77zVrn545TDfMGWNKz&#10;NtCLb8S7BmhL6MKZuUFWkASZBJqp2a6UnExTenUCezNyqTwQ2dfzr1AqL93sX0q7/VmuQGRyAUpE&#10;Y8jnU3MiNJSGLimlEHtvY/C+cWrIFlP/3NN5YFJK2xyLzmPEqj9vFr3OE7gGKcsFUxWwJZUus4SW&#10;rH0KWeospOZBlPsih96YzIGU6XY9ZmjuFx1saRu7oz3c+RQ1ElG8C8Nt6KUyZbjKcABJSvFbZKmw&#10;F1tBmOpBw3kuox3UB5KcbHkyGXj1AXJi3R8IgGUn8vT98FV27FhNQuPgwqE4mtAuIlpjK+18Njui&#10;NmbRY1QUwFEXpWgyj46mmd9rlw/YHK/BDhEN0AZ3pnU/WOQEpgHrkv+i2Vd1xZx8qOkqj+GrECe3&#10;9kgePPg6Z8jPZMjGH+EuyaRP0rO1cIzZibanGmaA0iCetYdMjQDoYxRvF4t7p6996uLJRXfx6Cxt&#10;grFtArWhO6H7aiMA7CXTOlQgelOl77JA5iWD38W6HT7PP5l49Ornl+5JmD7dw0+Kj2H6TZYNKiKA&#10;QaTEYMuWN0rB7dPfzNzdZ52pnLs+Y5XYtypINzjUEEwWkUtp7jTzh2H5UJpjegMHkzeoPgKE1kQ3&#10;CYFhMTs5feNLEVYpPOt6f9adH3mYNW07Dx7X47VkwOc9IBVur7dPYkuDD+OWp7rk5AdoeonpMdsb&#10;wc5KlNt7Uf4EtjeSa8oGchdppPqnx8sN28RBUsBIEc/xBNVgCNA5cdrH5Xz2ICzfaBYPJZx6at2V&#10;SZuxNFQa0WXC3MQ3gsXxg2N8Ck1cPz+K68+dbc6OZ2iCOqJIOqCTT8CRiiWCGg64ER3KS3gl4vr6&#10;Vx8ujVGi5P4zesnc57CcULaWf3/hD3y763fh1vusZkx59ZDAvcKSD3kIRKKYi7OJsrRwIuGOLF/T&#10;xUO0d12OjIEelKEB4OIBgMzD7LRd3O0TN+zhYb58/bQN88Xp6slJf/65Pj6/wGY+C1K7cQCgqNQ7&#10;zhrkVRz7EvS+WwRXi/QDTz+3pFdV7hTicuAMh/+8PMfnoLzZ2TK4/fAcogw3KCTcEY0JjYe5yWJ+&#10;/GazeIj2nukROTMDXQFtgAuIwheAyOze0Z3o1nfrnq4Sjubz2UyOZnqU5nf6i59megtcH1rwQdPO&#10;T5Q65LbNdDgd5yRB+RUxxDXyrLYeyq0nMgcCtb6HSBh4hbCt2vbp2W67ZciBT2Tv5FfOs5PwvKML&#10;2tDMw+I0tPfDyQOd341ylHxGz2H9RhEaKVnxAIBZaI9OZX0cuwtQQKfNF+0Md+bN4riZH3Xr5XqN&#10;Rs9EGCSJRBEXNRGT4vpQQeNEQAvXbIe6+BATzbfPy1S70l24PIIoUWMH8g7E+jFqGRl2HGKsV8mk&#10;e45Mw+G0/S1fKspYAFC3Z1+2pfa0CUMpLmgHF3YNXo+HSF7Qya90G8dNwIlzTumFnXLIKGOGsWav&#10;iYCgjnDVQF57olqC2hshLbQ1LKw9kfmDcPTxZvExmb/J5oGlZfIZqE6qEsomoCWEMNEGgJzMj/i6&#10;zuZnT991j2ZmEo7mjcyPsXhjnj7Js3upf7vbPI7xWeD5TDZz5SwkocEdpuBM5QQ6g8wRXHAOdQ7B&#10;b82+C7i7SzFcs89CJZcPtqAIUdo55SwKYUVDYhn2lCGm3gwtaRlItgU5QQBwNVejFGCk+qgpgEam&#10;vWSKiOLIB0NyBnfeTBdTvGkkKAtAp1Q0z3qwCxT00TLKgWkaoMV7mxVJUXh25+TuMuqgAiaetIeQ&#10;NHEqc5s1C1SYqwSVNk+eO0CJ2sSm7bFIXLgcY/bGfPnxcPwJXb6Z/LhLC2cDCcnM4BqY2DVAKB6Z&#10;POYguljMwFmK6NfWbVbWpahzXbS6CPP5YrlEfG++eS92j61/29Oj3p/GzdlyxiBJgiBjSHiCOZJj&#10;KYKmNNUprC5V26ASLjn8QtBZIHjJwvtDjGyQ4YL8TaksQi00nTxgUpynlWPqUjCbQy71GRyfXqrU&#10;EhX6ACkiLlkocAxtl73f4Qcbt4h4Zmsih4EGqS5EqYxQVimlg3QuoyzmqzBX55bgJMUyrKgAbQie&#10;Y09gIOBUQb5c3l4NKMVaIVDmPU4xu7eYPQjzh2heR/uQ4bUed7rUGlunGhidDlNVNth5LAKAdjZr&#10;2yCkbWYbkbjqN4lQQ9uG5i54gubNdnnRzp56fC9178TuCy7vrdKTgIugXaumYSMCwODBOKcFVA9J&#10;ycMTgTIIQFNSWPAqAPPmbJDqlnO12YgEyTFV5sUqCSmKnCU27gKE5EqvHVBvlpQeb61yEia2MrXU&#10;LHEwpQEXFQd1XPjxyc6JSHtCgkJpKDrUw42CpCz8VAvJkf5yPwVxGIQ4aZp75qrnMuss1Yhg/ULZ&#10;iLQKoOZKkRQNDjERcxjAoNqoyZHiNZm9uTh+bbZ4Dc29Hqe9L82DiybC4GbmYNO2y+Ojk9NjYcEz&#10;z7lSxVoAHan3bh0vnq/Pn9vqnNbPlK0GpCaAIcQQIvgc6Qn6R26PNusvwJ94eux8Bl03GjWYiojV&#10;gOpIChG4V1tuIIGahw3FLM8fc2JPAJTFQ5oXp0gIJVrYbiOQ7C09FGUSQHNwh1O0F5m8VnaZLNse&#10;N+zc9vZRQbi3v0zOMREqnqVZW0+e+aBsjponRzwXTeTeFoAyBYEiSzFRUA1wBmhraAwhUhwNQqvN&#10;jHo/zL8c4bUwO9XmOMlxxCJyYZibzPrELhmA2aw5OTm6e+9keXwsTB1UIYr8eOTy/cwTbug33Jxv&#10;Ls66i3Pr1p5sPl8AaFRmykYNvoGv4GfAc8THsX+n699J6ZH7uflKeH7UXgSsRQIA1SAIAQES6CAp&#10;nv2qGWgqlIiXAIDn514JwMUdztKHwYtdJxB6S+gkE3pimB1iCA+B84lgKGwHVMdUFdrj51NW2Hl/&#10;6AJsEiVd7UmcfKI5gyRvk0IU/ZuqeYQ1ZF2vG9FcQCKoQANvwDahSb6ImFGPTRfUJcORNsswO9Hm&#10;Tjv/NHEH2kZpo7c9Q+IsSZOgTqHKfD4/vXty585Ju1xCZYshAM3lXEKIAnTQYRHrVXdxtjl/3vVr&#10;Ka5cNqIzbWeqrTikg6/hZ+Az8GlKz7r4OPbPmd5t/GcUz/KOy4l+PQsNanA5IIhm+yLAZll/KgpX&#10;rl4Wd48UhyQfIM/EJQeXCk7XOO+TGNLWU67MT6QWa8Snx1Q1Bxi/lQlb1JUcbaX9V3GKTXWLK7kh&#10;/13P70JCqUIVF8nbIpuKrZWFd4f2AtjAA7xJnCXOjEcJxwx32JxKe4/NHWnvaHvSzk4QTizeoS4h&#10;TULoHR0ZPSQImraZtcujk5OTk5O7JzqbAUDshB4BDAxRb7paf5kn3NB3cX0Ru/OL9TvmvSUItcW8&#10;DbOZtEFh3TpIbJoUQoT08BXT2v0RVz8hfOKWzDuz3n0N7yAxaIJ2ighJgihCFVcGjUuwySJ0WMZc&#10;RTLJ7x0MO4UEiGLCEIfiIAOnuAeaelZmZcIQ018pYUXhVaV69QFrze9zQClZUZ2+AlBX2RUtOizo&#10;dMcgCWGQmDUIsLp6XWqgpPZHG9mIkJ6ks02cUZeUE4Y7rne0fZ3NPWnvSXvX9ZS6FJ0Ti65XRyDU&#10;HEmYVFwDQ3N0crw4OlkeHS8WC53lbQvW90KPKFlRqlrDmPkJyQ+k5LQoR0qw1Wr9yOJFt7HUG0zE&#10;G4UqMQ+NwASpUTaBqoQk4AJ8CnuO1COtGC+inbmvwItN/wRYKTrKRtBDIsQaw9yb4MXSK2UfuQNg&#10;YRHW4uWydgjzzBADT0x8HAdqVKzNMmacZd1OjhXuPMQlnXovinEg8VOpwfKTLaOMGR+zUU0hCQok&#10;qm4AKyoLCYjl98XW0ex2KM46zMilc060CAudnYT2rs7uS7jHcAftXTR3TI4SFzE1iUpvtJlbYrTU&#10;0wiExaxdLprZ/PjuncXRSdPOADWjiOTVlxK7q7HKbR0P2x854PCE2KeuW6/Xqd+kPsId7kERhAoG&#10;QRBVoYg0IOhwhxgkgh2wAdaQNdJz+rnbRbSzFC+Src2ictPyTLwTunsCTZECoEhNgCCDdRtyeU9+&#10;hqwhBmCksUQAQwdKz26MOox5M0QcapbA4OcpRuHWEhc9Y1cjyRUhUk3U8lsHUixKqwyvA4tW3qp/&#10;Cnr3p4KI3K5dAiVAGteQTFyEHlgSVAMFjrvkpyQ8aGfLdn6szRLN0mVhmFOXpjNiZmgTGmcQNJSQ&#10;TErNfhOa+Wx5dDQ7XrazRTNfVittq5mvDMHcHW7Y4omBM/I/AyxaWifrUlwzJWffbVYFr0REqUKA&#10;qtTF7Ci3aQBcJUIjYNA+5+SBPdDBenjH1JPn3ebz5Jl5pPW59ly8U+9ifxEQA3oVD0whq6EiZo5q&#10;0wIMECiraJ46sgqZcRDvk2HuDn0iJ2TUEqiDxxCevYfq5KBDAN40CtbE8drT2AUZMJUUB+niIFyI&#10;2GoEE12dYlRDMDYmTQhL1xYyg840zERnEhrHPZ3/POCBNq02rYS5IzhmJoHaUhqiMYp58YZSg5MI&#10;2jRtM2vmy0U7n88WC21mQCAUCJmNJwOfSsI9hthlDgJpMNMcjPA1feMeVxdn4oQLjJaElr2s1rSS&#10;wUYAqKqqBoiqNu0MqggNsjpp6f9v71p2HEluYASZWVKPF9gxfPT/f5yxt4W7W1IlGT4ws6R+YAYz&#10;CxswMDw0JKElVVZSyWDwhUjoWfhDfI24Ki9xe8141nimLnn5E/mMeFG+aFwVFyFMF40X023uOpMp&#10;IAn1jdIx7mUWD1Jm6RM1H01qjixw3S328jwxU8IWaLw/LlCQTMhkhTkCgZZZNLsEWK7pJErEpKVt&#10;YusEYE2daESHddq5bH/y3M+/J8/AWX42O8NO1nriy2j/SJ4Fg3nISgNSFmmikb6+FCRlOn/pvnHb&#10;zm3btm1jb8tpL0/e3xV8/4BCzB/LXu48wITtQP3KBwBEaiBuGLs0mCMzQ/4q7eXQkm5sZm5w9+7u&#10;zU5oDWyYNvWGpwG7AgndEFfoivEKXRAX5Cv2f2t/2W8vMV5z3Ewv2P8wXVIjYmTsETtySGFMIKkA&#10;Q5pchWV02vxFMO2hLbTTMZPuqr9OMPWhJOl+7xY8vBdsSQqznUpzYB4PohWPEimSsm5mtGZmZg15&#10;OuGr8Yl+8nZCf0J7gn0BN2y/ASfIkS3lQkt4sF2FwZaihJALhRnbGGHc3N29k15iPp5+79bQvaG1&#10;tXOm2cOJgL1XiPzgFy2u+DOFAGYLdQYocfB9IUNDEMNQg4AV4DW5R0TmCtSwhsJPIFMyux0a012E&#10;VUyi7FMN+VAiAgrkqM66EMBnxL+gF4wdccN+Qw7ENXPcLs/CjozUXnAkMw07bn8ad6SkqCuUBKRp&#10;VjVKSRUTCSFIqvjKu0IQgM3YR3FuRaQi1Xn6e9pGknDSRK8p7G3bSMI2d3fr9A5z4Av6P6Hf4DY9&#10;plkdZ9MlTyk0Ru4ZkRlQWoUpLOFgBxvRxUZ2Wmt+cvdmATIDzfzd3Tc3duC0rzlId74/NSHke8j0&#10;MwoxQb4SKRZVTACJJMxglFVGxrKrCQQyM0LKhJBFSE1YB+ahGWSLdKHNXP/60mnK7bPLugIvwAVK&#10;5ECONUNwx34Ddmggb2t0TEBXjBfoNmNImaUQkjRi5ffeFQKzRXQ+ngQzGNY6AMJJwtpUaHT0r1CH&#10;OcyADhJsMEc7wcpJdrCBhDlwBr5CfX2+kIEcdW2QImLPKKnTK7WLadZgHd7oJ5rDtm07Wx08NBLG&#10;pb021k68rT59Aw/L/873CvEWSd/rEd65HvU0DmNaM6EbsAAAAjpJREFUT1UBCtjMU04e9Qs6DLMC&#10;Oo5iLTk47SIxFwRc1r2UuHxFvgWJckSbijID0wMIcIcBXMqhiihW+LQdF7PUQkC5QuXN6r7KOSHg&#10;qC58uKdlF4pdrRXPCrbllZBgB4Casaxi/+w4tyGD5TWuYpJrgmFkhJhS5LSzKWDGRgzUPhyEN3NH&#10;6+hON5l678W7ASnsnFHwJmxQ42e87R0LPvjz35r9/ak8mofHF732bp4hSYSmFQUrV51A3TmHHS76&#10;8f6KYh47rjoSDoLsw1fOV0y+qAqUq7kBAJ5AAAMMWIUDtPZ1e89Jlwd57xKwAlrz73gDJA9nMgUe&#10;jOeDe8nV0/M+7M4AZuqIyEjKqlxQhCU8UPkAysiMDAQUMy2vbhi9Cuxse/pbM4M1a4Q1tMqSSzEJ&#10;ClltPoRROHneOOLzM//jHf3p1LTvuSSHL3PEqf/a535eOflZmcWx+IfOBeujj036hrxTiG+Q1fb+&#10;FQA5Zgd6QVJmKhMy760Aa5Ys0xkYiZj/KS2OkookaQW93c1mgLD3830px3rfLDMf7iPv0OHbS14P&#10;fl4hfsnnohmSBjD3OPJ4rJj6MIMvzNS9UfLE1+Yk3d3MQF/o6ih5+u7u/iX5YZPxS74jRwmaZGaZ&#10;WbOKPwqW3kyWs0gad5ibWWuNJJb/8j+TXwrxX5MKT5kRktR7lyTLB+uAGlVQ/MeBrGH2JsHzbQzF&#10;7NcJ8f8rRacbJBis9jMzLe1RIYSlH1UWO9/qM7XsLj+bx/4j8h84ovf07mbiVAAAAABJRU5ErkJg&#10;glBLAwQUAAAACACHTuJAvQqRYpCDAACGgwAAFAAAAGRycy9tZWRpYS9pbWFnZTMucG5nAImAdn+J&#10;UE5HDQoaCgAAAA1JSERSAAAAsAAAAQUIAgAAAMyl+nsAAAD+aUNDUGljYwAAKJFjYGCSYAACJgEG&#10;hty8kqIgdyeFiMgoBQYkkJhcXMCAGzAyMHy7BiIZGC7r4lGHC3CmpBYnA+kPQFxSBLQcaGQKkC2S&#10;DmFXgNhJEHYPiF0UEuQMZC8AsjXSkdhJSOzykoISIPsESH1yQRGIfQfItsnNKU1GuJuBJzUvNBhI&#10;RwCxDEMxQxCDO4MTGX7ACxDhmb+IgcHiKwMD8wSEWNJMBobtrQwMErcQYipAP/C3MDBsO1+QWJQI&#10;FmIBYqa0NAaGT8sZGHgjGRiELzAwcEVj2oGICxx+VQD71Z0hHwjTGXIYUoEingx5DMkMekCWEYMB&#10;gyGDGQBMpUCRsFSx7AAAAAlwSFlzAAAD6AAAA+gBtXtSawAAIABJREFUeJzsvWusLVtWHvaNMatq&#10;rbVf55x77rmv7tsv3pCmQ1DiINQB4SSAYhsiFEJiQRwTC6MoUkISybGiPIilSJGRjBTHimwlim0C&#10;BFvCjkkQBINpTMBg3qF59G26L9333HPvee+9HlVzjvHlx5xVq9ba+zzWOufcbgPzHu27d61aVbPm&#10;HDXmGN/4xphCEo/dCESAQAAABDgAgV94pgMKFSoIjG8i+X8OcYCAwBXQ/OvohNG1cNHxfEQS0AEK&#10;AAwQARUAXLe/wtGt8/nj6/vmvYbrB1AoFMjmOeefSACBaSQ6KddXAAoFIBCCQl33EAAJlXI1jq4s&#10;w78ERCACDjgwAQ+3O1k64BcP0fhJH6PJrgJh/XAKoEUg+t6MTsP6NEWWiY3boj/F+06Xc0gALqIb&#10;Z8q5qVp/Or4Ihuts9GZ9xDfHR9fd3er9cH0F4WB+ShH2d5P+5GHyAJZBcd24ngh7EXQCEBmev39x&#10;slxwfWURQLwf76G3oQgTN+defPvIekB2a/sIBPpu50c8L5QjgYiCFnCgBiqgXk/8tkwM4yxCAJr/&#10;11/QBUr4SDAoEEIBHQZMCBHIaFhHF/b+UvT+kQkHkEdAVTfPz00BJcoEarnwxkA76OVSKghIEIcI&#10;RPuvDa3XBQBFBoXj3NBRZUAEJETyoI21rCJrq62XsB+Vc0Jwgc54WKt2O/3c9aWoegcV4oDmofHy&#10;U0N5wixIgdBhjRkPQ1YNAgkIUgZOUNajLHNWXtLRBAsqYBI2JMABhxDWQhwkJEHWWkIkBBnf3CG2&#10;ORk+XqWSkaIqIpKnR/oFsygkXb+JAkygh+trD4Ol/QMPc8msBPK9XLLqWN/aWWQxrNVYXl0FQMT6&#10;wtI/+j764HzbTUOgf6tQ1sVyCOs/tqbZFYbyfgMIgyj0j+4YDz+qKp+0LXcOOoq+Hs0ZCVRwggY4&#10;GCEGOqSDZoPHwAga6ICDxGIJZ5FROiSBBolmEWKQBBik3MVF68kRUAMBIoBCGyAAAQaggiqkhgRo&#10;1ucH0BfhMwBwLyuaKMRBgSpUwF46RbDWEzqMA10AiFajYexHTUBkq0L7EVMgr6/9ujMeUOysIXYW&#10;iLwMbqjNkUBs2Wd9Z1wBH62FBMaqfjhZgcpHFyTKzOVpYyrmlSXQAIMnpDnYwsytg3fOSF9B7PT+&#10;TWFydvTo7GDJaXBOtBI4SeSfYoAT1usJ76WhDIuRvR5WoTpVvKLo4cEJpRatNUwkNFrVKhWlaSZX&#10;gCkkINSoJqimqCYIE3REmECnQAUqKNAKADQBWdVnw6wqY9EPH0cz6kiE9SOpvbkasDZdRzOC9bw8&#10;fttHIIp5cH656nu/ubg5i7YfOtg/ydYimIfAItiBBhq8gycwgZHtGSTRo3uCd05zT4Fn3n1Kceru&#10;5i08undAB8amIhHBJG7OBDfC4QZxLSZeVsV5GqDS9Lbt2mBwMa06spg34uLQ/LPrDFJDlFIzVKK1&#10;SKAkNNEDg05DOKya46a5LOEywgnsENUlhMuQY1gNbyAVVCArKIEAyeqngtQboyX53TEgAW5QYpCe&#10;tS8zdFq25vMZC8Sw1g6judEGcc5n+OYXtVgDCur6JcxqoKjrFqu34EukDqljXCVbeewcLT0KW1oy&#10;7+ideQdzxVnFW4o5aYQJDEgKE+mUhCSBKygKKWt2YllNhrmvskzQA1CBYfSyAqBhBTFhcQ16B0G1&#10;qgBxikOM4szPkBjmBgMrZyNyCJmJHFGODw9f1OpSXT8vcuhszBtBJRJEKxERVYSAqobW0BmkQZih&#10;mCyAEJq1FwC1tTSsF5oNs5f9mAtA3UkmnkwgRm7bcBmRvNT1Kp8Ae+8sH6KDDhJpgbQEFsAp0n1b&#10;3uraO2zvCbv8xtMjvCs2ARPW02yAK1yIwOxsOEBBAlxgEBc6KoUIksEdJEhHZJM8GKAkRYKICJSU&#10;ajJpF6vY2WQyq5uG7mZG11Vr9XQ6rWtniu3KGZtKQ6WWOhd30PPDikADqGKVsgLVRYiKUEcwUaJy&#10;rUQnWjUaJqFqVBVyJN3z4JRqkCRBJFShmoZwTD0SvYT6CvQYOgEqaIAA7FBXgLpDoPnJ3aE6zEeW&#10;/qxU1nLzTgvE6JIgKdnUZ4XUH1dAWvgSaQVbopsjnvnqvsU7lu5Yupv8VHyONBcYmafcBEngEKs0&#10;QUyQACpSWexZwWdgnT2LXiAIQJpJOjuLMU6bqTRTuEAETbB0arL2NgGIBACkVVWlWpFMKZlFksZw&#10;fHytbbvYtSKcTYJWQutSt1AVwA0GgKIi2cWqqzQTr9gv/7k3Lp4IF4cGKiEBShGBH0l6SeVQNLlG&#10;R6QESEM9rMJVyJUqXA3Vc3U4QX2Aaoa6hirqBlCQtApBZYy8yPAj9RMT3lGBWDsIo8uQnQgghE8K&#10;yCYA78LfZrphq7ct3m8X92AraxdpdZa6U5VYV6mprZZWkLJABIGoKQgxuA26oUCc4oRGrR2hOC7i&#10;gOc+dV1SrSbNLFQNE5aL1qMjhKqe0UVVm0klVQUytssYowibphFFSsndQ5CqqhB0MV9RXIBKoEKh&#10;0Qy0qqqEoOR1R+lCUaFqVo/IalJ6yaCLUOgQhxNSIBBrhMeqlQajWpLoEHJmPCQvQS4Dl1WPQnVQ&#10;NweTyUTrI6mfQ3MZzQEkwCtIU3yL8h7kX8d28TslENlTGH8imvuQAC8S6hXSBLFDvG7dp9vV66vu&#10;jW510+OZpxgINVGngpNaJ43WTQLvAguQI1/RAIdnOCGtnRhxCtoQPPt1GEBEAPDEZjoV1MtFBw/T&#10;yUFdT9wkdSRBMsbYtUlEDg+Pp4eHq/k8pURKCEGlysNCTdRWxIKKCmEJKVZBpKrRdgBABatijmTA&#10;aGwqC3qBcBHhAMAMSDMqj6qqWjuVULrW4Ix67OmS8chw7F4ZgwRogOhBo69MJs+FwyuYHaM+AmrI&#10;BAxrl1PGGuIdWTI40hCbTjRFDCCYAIMl+BKLt9DeaJdvLJfXV+2NlO7SOjgn4SjgsJajSXU4qaao&#10;KohA7qL9HeAeSLgTRpI0Yfa1R5ijOAAXRM1A8RilgIs2oeqSd53RQ11NqzA1Y4zx8slR13Xu3tSz&#10;oJMYuVyk2Pmlk2vtKqlMJ5MDN13Ml+7aHFAP5sv2lsdu1uisqdSjp44phYyUUiHZRs7QIqDSy4Gv&#10;517o7iLMf2aYkipK9ZTtbMtLCcMk6CXopTB7BTgiJsnZpWVri2hLeFWna4pL1eRodnQ1HD2P6RU0&#10;R5ApMEGP93OtJ/BsYxlYA2pZFNY3CwA9CQzq2WPkYo72Rnv719C9uerudPHUsaw0VGGqMps2zykO&#10;q3CAqkEF+Irdqdvb3n0iyClduEbJQREFfNtPBUBCXDhASRAvCK9qG1PQyWx65K5ni7aS6uD4+Ru3&#10;FmFyqJBbt+9+7Hd+77WPf3J51jXT2c9+5O1kBeXxBHNcOsaVF6aXnju8fPXoA+999+e+793Xnjts&#10;QppUNqkZV6cVUsi2I3u7mqRWhHINsvRKQUQKUm79Q7lQ4UEJQ0xILnCZhHACvTI9fj/0EsIxtKav&#10;VnHZplPGFLpgLZLV0hxXhy/Mjl+aXHoZh1eBWYkMrAVin7YzdI2xXt4Osjg9ZSsKsZufnabT6373&#10;Ew1vqftUJ3V1ta6uVOEK5AR6iFCjdoT7sDda//SKb5B3J1U0pkHYRUREKTDzNUTTu7sCNEl77MOp&#10;Bnj/Foambtw0LTqRcFhPmHjrlv1fP3HzZ/7pL/yTn/u9T79ZoiMKuJ4pITUUiA7Nbz5hXCGtjLcC&#10;PhmA5y7hQ1+Kb/wTf+yrv+pfmFZVkLOqWtXaqkRIBBMJ9UlZRPqWrasQgmTXhg0AMj+DiEwhDLIS&#10;gTEmdM7WU7u4f7eqps3kOTRXBM1EqNpJc1/xusvpqpM2tcv7XZfaY9VZ3aCptlaH7ZDO47XdBII9&#10;4Dj4OD76iFCnVhkPTqe2vL68/6nGVlAN1VFdX6nqaxquApeBA5iiJnQOj12603bXTd5QXYITUMmC&#10;3xEAKRBKXpPyIun9WCvEJUfPkRcPFzEK2vlidnys8GXbHR5eXS7s7/3wj/61/7X76JtYAk2AExS8&#10;/DL++L/2rq/+V77i8z/vfccnk1BJjJ17un9695d+6Rd/9mc/8X/8nfsOcWEkPn0Pb30Ev/CrP//u&#10;/+Xnf/D7vrORVmXhmqimcAPUg5PZJXZAuX5fY3QAAQGwAmaICtRpIiIqiopigXB2wGJxdr1uxDlp&#10;ZKrVAeRINQQ5ES6rqgqTSlc+X6zs7JY3B5gcoj6GTIrDz14gdtcSu0Y7PQtEyAhrPijuUAKe/W5p&#10;kW7Z2x89vfnRdn6jAg8OL08OrjpODJckXIaeiAT4KlQL+JurxcdS+7vwTwe9KdIqDh8hptSxKZsj&#10;nmANqlABhyRqJDoqz+arK8+/Z3GqqZv+2X//+3/lt3AKVFN0K4QK/8GfPf53v+VrLx3j0lEN7wBP&#10;K0+JdTWZzQ6j8e7p8d/5v2/8d//DD521MKCqJBknwJVD/PlvPflz3/o1lw/OmrqzGLVuok3MPEiJ&#10;xjHL68OaZn3m4oFQrpklREWdzNsm4vnJ8efMjr9QwittdxJjPJ6eebyvAe3ZbT+95as5dXry3g/i&#10;2pegeYGiLtAECSVopjtKxT5LxrqNwncOLSqdirhCPKv8NuRMwiWtDhAOBEeOQ8rEIfQUgrm08LPk&#10;Z/RlLakhAPER30YvllVfu7jilIy/GDDg4QUsamaH2qV79+6QB5dfevkv/5VvWMaD33zt9v15fNfL&#10;l65enbxybfLyq1fvvf3J9v7dSVXXdV01007EOVmsqrbD2bL6iX/4Uy4wYHJQz5fx6ABcAoZv/sY/&#10;8cIlhS+wnC+Wq+OrL3bRHRKC5u49xjQ4xU0TAEMFILiW6K60zq6qJ84q+dttezVMTqDHVT3rrBUc&#10;aNC6WoXqdss2dR3mt/G8l1jogAnuFf58YoHA+tELFglH6rpuZakTMCAqV8oWYdmwdhFDorpKJ34a&#10;0ynjUmgCiCqostODsHe24NBU4qcCAF3LupZJc1g1NQT37//mtVebs8Xdr3//c7HTbhWuvfi+65+4&#10;desT8v99NBkmJrh17871W7fvnK0Wsbp+8/6v/Prrv/sxEIgFh48ScOUS/qP/5Cu/6es+dMS30nIx&#10;v/vpS5/36vFifuP225dffneMZiurdosOae+7KdcxLU/uoQqVy2p1Bt49qE5n9WVoJ1ggzeE0u5u6&#10;+6k7baNM2rMaEbDMLhAhZE+JeDKB2HwLSmTFDV2bupVbqpCY5rYKQVTqKMFCiCFMJSi5pJ2mHKtk&#10;CiKK4Ds6zf1tAUklIFK6pUfHlxarLpojkKFNXDSzdKnx09uvXXvp/fdvLE5v/l5THX74w98TKiwS&#10;IuCKFoiKBJhCKmCCtAIArTCd4U/9yQ9/1Vd88Vf/sS/g6tMvXPvA2du/e3L5PfPXb2GCF9/1ypu3&#10;35pMpkHqPR8hO26iigSARdsntVbT2YRnkPtIjnoBu22rdn73ht97My7PXA6cETAOxCzxrGoVKjt2&#10;5skEAmuZWNv9NLfoFmFJJYp33sXIqPUc9Vyqw9AcidbiK/ppjXniImQKAFU8qF7IBCptgIT7pj0W&#10;qBDvyVsEfbmcO8Ph0XF0Wyy65uDo7Gzl7leff//tm/Pp7GAxv/f8i9O//w++6gd+8B8dn6BzrBJM&#10;pJkdVpPD+4vFa6+ffvz38FsfRSLaiG6F//37PvL3f/gjBxU+/OUvfOU//94//Q1fdTTz2j/lcndx&#10;c/7S1edu3rgRZpd3BILKg3jPdsmLbwYe1WNAO5U5cBexwnKFxR2b31p1cXH3JuZ3aSY1KAk0h/XY&#10;XB+RLq77Dv15YoHoG0fwlMJyzFrRVuL01rvObOHxlDqpJgdVaoKYcKW836BzRCUECgm7BuOLC5rj&#10;JsAAB4UmgEgp3b63aKbHx4evhGXXRr72+tmLL35uQquz+e3Vncmx/Zff/e/cfOttlWbSHIbQtJ3P&#10;lysKpgezevbyafvK3/yBn/zrf/MfvP4mIDib44z4iX/81j/88bd+4f/9p9/9F7/93S+cTOsA6t3X&#10;33j+5RdtHh8i0FtNNmLC4qJlIgUiGYlho23FUyyuI933xbxbvtmt7kcErBbBV6S6HJh3gFkfYaQM&#10;9unObsY+ArElb4O3QUgBiIQVzBDF2hCSu4GBPoc1LlVKE8Y6KqtA5UplKUhwQ1BBEMrILthuxaEa&#10;P2Zm77EGANYQo3aAxbQwkWYyvXzyYkonf+N/+rFf/7XXP3kdehii2MkJvvM7v+Hla+Gld7/61p03&#10;rzx3xJVZnHPVHoXJpcMTaIVkq7MbFj/9b3/L+6vDf/m//e9/bpngCdPD2b2z5QHw4z/jH/iBv/sd&#10;3/a1r740O337+uXjl7q359VssussKNXXgWyFuOTwqVkglS1Wt+z0NMXa29a6W6lbsppo9ArR0Dij&#10;eyLolN6tCFmwhDuLxM4CcaH2KSFuEsicUwviDhOJsCVTJ1DVBh5IgBV1YhZ1UoWAyhfmnaiDgAbQ&#10;x/d61Nvma4YjBTnwR4XYdFadLbuUUl01b725/Cvf8/oyogOWsA4QxU9/5O/95//pF3/zN/2rbfRZ&#10;18RuXkHqunEG6xzWkbSqOjg6vBP50z/1c9ZCDSR8vqqJaQUxfPE/9/4XXry0mL85mdW4dCJvr7jT&#10;BFAHh2DNGyQhUELoAMVX1i5Xp9E7rcBp6IRtZ50Zs29HM/ctfTCwPXZWuDvjEBjYrX0fKG4AoM7Y&#10;CGCnuP7Lp2/+Ylj9TmVv1bIStoAmCAUm6gBUVJUCBUUZBEE1c6nokVlhjkaW5Fgyxh9JobRUhYaN&#10;BInUVmpzBnIGubY4u/Srv3z9B7//J37kH50tgYjClK0E730Pvv7rvuxrv/Yr3vf+55o6JpvHblnX&#10;kyrUb79957VP3PnRH/vVn//F13/7Y3mYC/N7Bnzu+/Ht/94H/80/9eXTyely/tbhQVU3YXm2rLS+&#10;mEs2GmcZ0bEtR7ekKdEad6eBcdrU3rXWdrZK7BxRGF3M1TsRWbIhggLJpz57t77wZZe+5Bvt5PMd&#10;FYBp5hy5I+xspO8rEKwGn5PiDieU8JqE3eEbv7S88Uva/m5lb1ayAjtkS09A8QKYqPaQexARVVVV&#10;iDgIlWHIKGUoHyYQwNqAEIdEIBmiUYxT1ZPp5F1mx298ev6J37//t3/ox3/rtTd/72NrnoYAVUAk&#10;rr2Il14GAt66hZs30eb8gQgAofftLx/iqz788td89Qe/5qu/cDq521R36afuC1VXrQANVl+IR8km&#10;J38YdoWTJIUkJYiwUqjCVytL0bvI2ElHMadR3SUlSLVk7Qg1qpXVPn1VX/jyS1/8DXb5C1xqANMS&#10;P3HobnQpPEWjEoCWBIWE1NI78aQcOKsmgNByjKrEAgWgUhUMTnEGEZFQw5kDhiIifITWIwChZNpF&#10;z4dw0YBZXdXJ0XZn8/haPZ2+/Gr9/MvVh778a8/mcvPm2Sc/8cZHf+sTH3/tjdt3kBy/+Mu4fQN3&#10;70ArrFq44NJlvOdduHaISYN3vfu5L/3Q533pBz/nxZePmroTLCbV7y/nt1uLJ4fTgMPV/DSulk01&#10;287F6JvI+t0rsfUczsgRUBb0RCDihEu3WMASYyfmdNPM8RW6GCQIXSEKD3RaQmqZorox1KPhevY4&#10;xCMWJSHosGgpwlNg0lHiEWkiBFPoR8YBQkFQahJwEwnaJzpIT72S3im/2J6QgRqz5mYpNXYMM500&#10;FWTVxnuxexshgXXN516+fOVdz8++5HM/8Mc//P7klcoMaKazk3un8y5ZM2skIFqs63B8dHB26/7h&#10;NGjTtfH2WXujaz8OYDKt7p0tppPJNExjl7q2C5TjeoqqtnhxP/tlHlsq2cyCaFX1hMMYPXWeDLGj&#10;JaRIp4KEi3hm2TBTOakCEwbxyNgyrsRdwmiehOdShR7dnhiYWt/RS/pj6jyt3DphAhwUFveKgAkB&#10;pyggEgRGAyDFsA4GqLtAcv7jlprdkokedfCBX4kCjimgVQCTuSfhalJZ1UBqhTfxtLGFd3bL2TYT&#10;PZ5N6KFrybPmSpjWk5lom7jqfJEWc1/I5XCiKbi3M20PT2bSTFZde7pcHRxeq6SKrdtiMUPTTAJo&#10;WLYSZhdq6SwH0rfhiVSDCuGW3yXvWutaxhQgNM901MwRNlDg1CrrW83HxOgd04ppGdgKDvq4X+ot&#10;pd3a01wyJL/zbiklWoI43FxBKrM97cjEBjgRmPWDARCjiEBEA/s8luxOgoAKnAMjaLP5WgOhCn0C&#10;BYBqEpi6lDoiKYN1YCuWPMCmE6CawFOMZxbnVVVPD6fd6bySqXV327ZV4WwW5DAAXJ5erzARZexW&#10;6TRWTR2ayZVwNL/XtbasNRxMDhoB4grRnOFBUzBKFVwLugBSVbBosUvdiqlFShmvDU4nODjaIiTS&#10;wCemM0sXI7x1W7mtlB1LylcCyMI0fyeRyu1YhgBAhik9ZZiMFIrAlRSBglniDcy2lBepkAAxIJCW&#10;07zWduXDzV4xQOANWMMrAKCLRO8WEKsCJUwhB/DGUwO2VbNYpk/ZyquqaZoZyWUXY7x3cnICRE+p&#10;ahikpoR2lebL+8dXJ9BVsPqgOoTXoGKVkLrJpRPEJZAM7XKVui419Wx2chxXZxcuboMNQTIvH9mG&#10;EDPGzmJrcSUWA1MQzemOmrniAFWY7WuETBVMwjpbYUJ6R1vRlmAn6Cmo8MK+Bp4tUrlxg7Jk5OcP&#10;AOARbsIO7HrWQiHE5vwLLxIrMFJICLNadEIgYhlU6ZPnhdmulEJXLWQYKsSDKzN6USzLoYueoV8q&#10;BeJGT4lWAVVTi/O2hjipplo17kjRReTwaLZcnYpAVUUlmQFV0xxMj67O0y1PqYpNw2kgwJC7ijt3&#10;EcwDGaSqq2p67BYWi2WtG0TToVfiJAxOd6d7EQsidqtAgjGIB4FA4QRJOimkQPNg5HXUARF48CCi&#10;ELo4NRKteAsmwIUVZFhdd8YhdhWIPj8ny57kzDIAoaLAKrjDWvo98j4ZoRCLEBelSM4zyRnaQgok&#10;FA685ECpkOX9Foh7jn9CJCiEziHPXKkIedQomuUuaXE4h5TRTNFQSNDaGVZgckkiUmMqVE8RkLrK&#10;UHtqNJQBpAYB4PSFrbyRihJCCEInWwySN6kAFckyqpaiwipB0IFKS9DhBAxOusETPdFd3TDU2CDF&#10;yZKrAiEpsFw3QkF6lg0AoAWBsKPXjVfiiGIaagRpObe4gBAWRARSkypCs6Q7WhG7LxkcqYeSX6aK&#10;kNFKOMEobCFDjQsXeNEFAOAUwTaWIACy7hDJahIB4vRCRcwGI9ErJ5f8XwZsBYCtOZhcc35ZGL9D&#10;hyGedSkH1ZJR1q0g3dD5ClKAQzLfgttnAnCFZDPXuqR5mXMTGpmRFFNCaHQL7vTBIYKw90KzV0XN&#10;Gq5/Fi84cH+ygEonkZ1WV/dgJgnewW0gQxBBkOSd8DKKsXdRI0CDpzxwj+yNjEpA9PUSHrnabTOJ&#10;yfNIxfru2VBBb96jyMHWGq/r3m4goqBkd5GjW298a23fUMu8mjspdJIbAiFaOtNbEuXBEUQK87bv&#10;s2bucH8XYsw3zk74uHoGQNLMkD3b3eMX4/YERmVOUxlPoRSBcDcRPhxUWlva5+TmPKj3MNlyFkL8&#10;xk+qaFmomb01CVARcc/glbrkn1C6CwLCUJRk+IxKdx8oSJIXPIICeKIALvmO2b0GNWx2VURADhal&#10;iFBVvFC88jBeODiPWPypUqoJgDSIx9giRTCvy6Xaxh5tX4FY+00jgSDgEdbSUxAqBA93EPq5L2tI&#10;RidEmF8OGS5OkgMPG0APc/YcDPZlSlAYIg4XJ0Dx1K8cIkIREc85gBR4cc0AIdydUpi3XgQhi8qW&#10;qGmW8zzDue5DMTOdgCKEYRXIciAl25Xr59Wc2NPTeUiRQPqg2845VvlJ13oiazvCkSPdlixFeNwc&#10;cJULEhce0XYVCN9U7DruZYaozWJJPRABoZKJ2tKfAJSkmvNLBiAlejn2OR+69PjAu8wZjkrPPwmo&#10;OJWBDoH2Nqv0q4aQA7glKEV+ete58AkErlKpuEBVhjQcqCgk0/0Kia/38EjzfjHIyiV7QBxWnNHj&#10;9C9Mr0WGZe6hU1BqlmmpsuCkFw2Ry2aMRyvnEe3S9tIQazNCN/HDBMYcnu9ziPggxVWMhoJKysYH&#10;I/QTKNaTaEFoRtfw/vQxHpLnR0jL73cvdUQxUaXv+YNNllyCqBQi8rHclJ/M0g4RWrYSIOOXQ+Eg&#10;+uULANx9DVHmlJ6cEb0NxjLz9OnbWmEY6qEwgWhG/g1ItBaeoeF32obYkt/RqpGjz4wK06IG+jdj&#10;qN4mW9pi81qPa1qWpmtPAaPrY3hviiFZjjAzDUZCPDJRy+ok/TP28QBPKGFecE1jcUiQrMBKsNLd&#10;RQBV8aJHIEKBZqajGQH0fpMUfxIMu83eSCY4PLWLm7vBrSxDBRzSR5oi59t+NoQXDS0AVIeogjrS&#10;ark8M4+kwRJGmr8ozxLOZv6FZVHIIGsgIegNbBGBrtVFWVOyWyH9d3sZWlv7BdXQoU5F+fqgq6W4&#10;Emt1ncGebf+lv+2GCgYGx5vIsFFZzomQJSanRKxxyXyjEIZSZU6QqgWnRalwVMYia461/ZET20lS&#10;xMsR1VzpTukiHoRBAFq3nDdXBQIzalACRq9kNyBijwjpBd4XkHEqB3NFBxPY2n+WrZeYF6oHABvq&#10;56KldHt93biUr//t/mY8lZYN/EedtVe+BICtBRMo6iETq+DMdZiInUkQo7afhhi/jih6LBeFYXJG&#10;Mpa6cY+wj4a53JDitSFZ3qBS0ANAT7rPL/cgcL4xDcO0bC/PGB9b2x3y0EV3w98fz6Wem3vFhkxs&#10;fJpZkzqkYGQ7Yrumq4y+qOsFd7h+r2/yJXPBpFxWBd7RY++59JfbUT1gd2n1B77c4kAEc5kwU/aL&#10;NLe+uKktLr7OmkKC81phOFGEOgA442uuwaJTGRgZAAAgAElEQVS+YNQ6CvoHpK1FM2tEdzcrMcUH&#10;z9FjtKcZ/oYnWnTvhoz3R+IQGy0X5TnvmGRIIfsaPX63Ad2IjyEw6WGN0auW1Yn27y+Hn5l5UcJH&#10;o1sOv23EquRiDcESlczqZtSTR+vI4TrjN3ukJzJqufHpuFEIEVd6tEiLsB7JKBfa+R14Ki/NYGQ5&#10;3egmzCUiuJtA9O0h6mEAfPKfj0LHh8VASvnBR2Tf/jPSRtUQegOc7slK+c4nantoiAdrJJK0/O9J&#10;XGHAybV/8SBsKpv3rl6MfKAMkQBrPhWKHPTFl5VK6WNUWUqKO3LuFjl6dME7k3UVekNmbT1rwT1H&#10;XszWgxU74/y0ndcTmz3ZiG5sf5yxUTOD5RWkInPI4+LrPaTt+sYoUCHHNjfwhEx9SuoxeAx0oUMz&#10;B3okQGuGxAPbhg03GtMdK9303WWu8+n9z1JrprdKc+kHoICJayQ7f1peQRkjHBi/EkoCuToUe1Dk&#10;Eev3uVTFkXMEXGiQDk2QA56guosnzY5uUEI9CVugQwFiy6V3HbXd+RCcbB3KSRlBBEyyvK+Ls4ao&#10;ghgiKoOYupMUped3KZOpR28kh4uvYTgUMwDsTeVcxF573KJUN8oIZl9IaL2gaF5c1m5Ify83yYB3&#10;Ju6SGRlQyTpE+0o1ohjwjox/mI6FsrCl0fe0RFGGQAZ6WCFLgA6wNK33RKgCNyueTgY2hCJKurv3&#10;YfHij4BQaqA4JAY3RS6CKV5VFhq0XNxDdwYkZ21EKGXmnzV0XUY+156VnBnSexIOS5WnAAjcJVEY&#10;zk1JH5ras20uH0MV/nOnFcwDGHT4xvGMDKsSJSAiofwOopQBHUfntpHN/po51uVbd3lg5+GbryxH&#10;l+XmnyVSOvye5UO9mEaublDxbBSjcqu8K+XeAJfd+bXDsz2l5mCCGZyaFUH+5am2sTSM6ct/sNvD&#10;H1NQlkX3hMxPE+49ME8iEDK8SQAAR4rwxIdYnU9ys83p/0MiCnigS7VlYDppbpGpA+1JBmd3gRjj&#10;elwfAx1MZi2RYUojHw4B7tn+kCiGIaR54Z+5aa7znVMk4Sm1Ka0yNhXK0L9jOMRQB259CYd1VlCp&#10;Ndr4dNsfqiXjIt3g2RHyEjHoz4STid55KtzrfFx3fyN3Fojy2ksfxWB/lVys1DuFaQm/7nP9B7U/&#10;WjJGhzZW5Ey7FSRa59aCETDdd+ifzoTlgvVgEiYwChLoz0JDlNv9oZSGi546k7YgZSurFsiOhu89&#10;r/t9sZfQNTzl8OjtPNkCYm4txKtKOfKahi9vMaE3mj5Wf7YAq/Pw9j6yOOrqurcPvg5H7fEuvz55&#10;/N3zC9+D4LjyXR1KaWUGkuaYJz2lbtm2C8QlBrro7sb9PpVsNe9fuRGcJ2hEApMylTRwfyB/7ik2&#10;EblYY3xmGBHvTMtxrxyvy6F0H4LgYHqSh3/iJYPDJRK9o3cQ24O59UftsdtFyLckQaK3ZJszdvae&#10;gX34EL4pgNnshSXzzhnLHjgwUgRB/2AEGD/7mgA590UApauYMHpawVsgQh9VaeUBbXcv40H38cgU&#10;Yakw2PZbyP+oParlskyjOL72lMG8TVgH64b8sz30xD4EmT4pZjNzxpJZdEaBoaRIrIPEz649yIb4&#10;AyqNo/WCClgfcIeK55KxZjHQiplBbIYRH9121hDjMNHmB05P9Lz1dSZG/MGck8+2VpCqwpGJvi5g&#10;uk/bWSBCKUqSuQ4oTFd3wJQdGfvL6tDXTSbBZ6BRzvOV38k2znbcGHDfGVAp5FCFi0RFhCRK2SJc&#10;4cqongoMkQkdO95h16JjqlTAkkQALlUAAgEn0rKb3wnipHmiVgeIK7Ek1ZCT2mfLbXjemR2pPUOF&#10;ayji8YDpBwVUJeiFIIFsYDYP+h0AtnYqGnWnkBfWJ+a7FNZUQF9KMSde0gkEkhBXFRZqJyWnZbo7&#10;JVMeCpOj3MPIQoXqKRSZ/VE7IYihIFHqfmiYJZc6VIxzX94PEuDaCRFkV/R6Zw0hLN+yUgsjx/EJ&#10;j2Cbd84kFCX7ZvBIPjPLxwYg9sz0xEMl94HqIR9hT4959F3KV7LQuCKqRMBc1JH3V6J6p4yZdJG3&#10;G95VJz8Nn1AAEmYyZsB+FkAR5+fpKWLeTze2cmGg7nGuKaIbepfGFHcXg3XbRyAEa6nukx0dqXO3&#10;bFFucH52z0h/um07ZpjLKpz/92QXxxNEXy8UhfE0b50w4Pyb0+eQ5G7mERYvvOzjtD01hIy1HJEF&#10;k56Qa2sq0QfBP2NtRCB4poHyJ7z4eZG68GqjcM/4sGb/v/+SE5ZSrhyyXtx3avsvGZqLR5W/3K11&#10;TxBXjpaLz+y68SyXjC298o4vGXk7qtALSXb6zL1L1sFjVsyy+wTvLhCjOS46iwlMbh08KlLJtORT&#10;MU+eZnsWS8bGF/e9zgUTP8p5f9CSUf7o9yjMO0kLEz2XkvHQl2/bqT3hrHlPnnOhgVFIRS6EkYMu&#10;n3niwrNbLIYbfEYuK9LT5AChKxxIRHTvwB4s3v22+9Dw6dCQo2wOOIJgftquzuqgYgZGd1dCmobW&#10;kgYlsAYhtsR2SObMIPQ6T4uleC/6j/OzP243z1naW2mA+VnW7YIJkOHwmPlQTuTFGTWiik3SQ3a+&#10;cmlj6T+Sc4WkpEdrcrGINeZfwPlMyS8XcIhARQKkbC7hYsLktrJCq4QW6HC3tqMMbQwC++yzlDWE&#10;0AUJkqX1mXCvn2b7ZxJZ93Ogb5+wKi5qkEQkeCyFZna/wT7BrSFiVbLS3GCdWwdG0rS4nQT3SxV5&#10;R9pmDhaAvUbv0U1E5Glfud86Sfp6B8jBIyggBu9Q6gLUe1x8Lxp+aaOkRE+0hLwTvPhQDuCZr997&#10;NPIiaXgmbRsCeToXHdjL2ziEgkI378xbeCoFjna8/N44RO5O5lMaLJW6UpnNlw2Nz/LGPasVPGZ7&#10;ByCQsV8poCghyVO02O0NVj65b+iAwRNTopsOGRmf5Sv0lpJ4lgTxZyUTG/VxHHBRV9CZUkowe4cY&#10;U+NWioB6riCc+nqlI9n8oyWj/+0pX3ozTqYEkams3tcn3PO59kzlIypH3dukrXARrA1lC4PQb4+R&#10;gFQMTPEh8DyMTYY5H9Bx7ZOTHt5DBVDqfmz8Gw/ZhvIcYp4UgFbqKBTcd90fAhDuGB1ViF6QsPYU&#10;pGFEmKOibL9WDrmU0gBKFSJYhC/Bdj+Z2NHLKHCTGmpDbc5GEtI9dDelO63phK6ihBBUEnxFmoRc&#10;gTEnrUveSonkQLErGlUFkitChJx+ICKC9c7P2Vb3EV+uwAGSbenNUiTi7obxeblIw1BYNgtEpmEQ&#10;kEJL2C6iDhUpZa8IeGZv5L6Vyrpjec0bh4J9RK/PwtjwANf9z+S2nM8gyn7DufLQ3geNpWyGIKRD&#10;KRSqwJQkJcFN3QRERQt1ko4Lm1+H3wfebZ6rROzQ9qh1bUAuD9MblezgK81kayoleCn55YI0BESF&#10;kmswbOzQmsekbN82hPzLe78LYTuvo7qpD7b+hEvfZ1GBI+8qnedB17+jlA1//Io86+n2de7lU6IA&#10;UDdKDfWFrqWvG01xipKqCIGo3YIt4cv97rZ/Fbr1YNFgcR3y3pHV+cTtYnNaBmSz/NKDIuwxlPXP&#10;fJ6Ovzx8kaQg9OVllX0tmL7u5PiWT/woj9F6yHK7DTgsSaf19Ql3Ngn22GJpXKQfeWcBxqSgwpnT&#10;k99RDsTmvc7fugfyRiWJt6VhYzK39NJnpbtU4GwQzC7MqGYSzSwidYAH2Xk/+P00xHj4copOFLrQ&#10;Ca4zRLh3CvLjNz8nAVvzp6PDCsBx0fam1JEtuBla1N6GIJWlPqaI5FjJHsGCJ28iMjxmlobMkhCh&#10;giDdIiyCcY/5faIlQyWHOs1jp33GMcsK9062C17iTdd/5H1cqCEuVMNld3kR8Rxxkwuu/E63By4Z&#10;KD5/0RDWwQ1h54XsiSvZkrDkloQueTOjJ18v1lfYmtRzB8UvSnLONqlsHvHevO0ndmtpuCDYqb0v&#10;WqjdXk4c3NYHVL99pk08x4ELlXWARAnNBAg6PblHhe3Rpb0EwqkKz3ZaLlrLOHAgxtPVv4WPLyJP&#10;fcEeZr1/Up4Po2d9O+7FUOg0e6V71Ht8J9o6crZR/j2RKbOW9hDS3QXCAQ3oPUbQEVf9xmtJkRky&#10;PXFAth2/9ZMUqsNGl5khi4e0EY1gU3WP2e4yOjLYELr5pYey43M2Q/6pxf/MjsaQ6bG1CRDQZyWN&#10;39o8WaIAPOVdzkflMQCSZQvoktnBB60IQzOy7PpN5j20WQpcSkqdUiuFpS6lrmGkuYTdzLj9lwwF&#10;gKweDG6KXLiE/qQ0CO9f2cd34/XcAoHzorD56fijzUuNfqEMGk636g4/yJIoxUY3b/nUWt6PaHNc&#10;xha+CAGSxlwoQhLQ7HSHPfbt3BxET0gRbgLPaJ7STZ4wI6bfGqm8Yb0xiE2NUshMkpG+9fEtm1G2&#10;kOwNW3L7yLaIeAHRqRTq2IUrWjAzQgjAwKHUbY9RDn89oxWHw/sTsn8pLkowF0Lvxic8ZntCYMrh&#10;CWbMZZfdoE72W9Sf3+jgcS57jlD6kJMJANVF9MH+W09YnYLqPYAx3nEVgBZ3VMZ8uLxnOTbFIgvE&#10;U9UWPsZ1zx13Z/K0gkXZXVvvoSFkhOmy3yMjFTKEM4P8OVoB554Vdgv28sizNJt+24cv1AcANo3e&#10;/uTxXS+6Rf9VB9CvyYRDRBgAUizTyIQCbPMln4V6cMn5/xuDK+z3EbGUrHNLPZfxmWoIbkZLzM0S&#10;LRVE7ClhlGPFMLBPH3QumJ9iiGU8IzSsgD9lARt1ZxRv2yhWIfJMpOHCNtoC1d09pa6UZtix7blk&#10;cID73OnJaRDPSAjXFWyf+ZJxjkl2HpM+33YbI++TspH3KoZ4NnHylvPi6Hnh+e2kDxIzuBvnd+p9&#10;kna+/1yrJXEREm5mZnEP7bx7LKPsZ5Rn3OGuJQBrUKJkHI8dU6D/f7F7No+zP64FCR4HnNYofbbs&#10;JJuQfcp8rovQF8R/tDS4ONBvf3CB5YHhdswBrMxKlA0v8yIZ1ZLzLqC6FBYsqSRdqCJlD+lh34B+&#10;UM5HGs6Jjvj5Y0rtrewyHZkzoMz1/aNYBG0PM26fsoSUinlxcEO38HZei4EJaqZGId3LJivmEFK9&#10;NwiyKTQS3LIASSEF5Nl1KfvxiUA1q2kRlM1QIA7t0cMcs97hpTfNSaf5ukCu394HwBwZ/XTvoR71&#10;WnJQhj2DZmN6Bl+mPIuGpjjeJM1hieogggZ6HhnPJlgGXawnn2bGSEE7YD2GwQJNgi4ENEAEAWU3&#10;4RZiKPTriXpwJ2lNY2ILLhdwf2ABjQe0nZdbk7GNa6CrR0F2eZ0o+5zkR8w/hzpI64Pnjq/lOKd+&#10;UaX3HnuOk6Ls0aNERaij9kdTqjbaJqakRbsMFijHdVO3EPFHyVzP4TCBibqoiUKFmqdUHXTSt7fl&#10;ueiyZUPi8vvmZ70iZLVGgSX1TrcCGgTKpB7VI3xnZuXONkReMC0LLw0W894v4oRySMN6Ikdr+5s9&#10;T+6puG4Mwr5YIrVs5p4DE8JN92Q/A3kDre/TrtQtZjqniwTJKY9GsjCyzkWtsk2QqRgZE5MhrY3r&#10;c4Y7Fug3m7VwWqKlPWL3ewjEGBkzWDSLBcVjn0JSRpNP4ndk03RTBmTThByHnB6v81Tt2ZrSq6hB&#10;Y0imp1G97APiwP6spywK2ZoC3VJe91QKaY5rBv0WHj+e780ddYbg+yhZSljy+9ZXA2CeksXG467d&#10;3sPLKEwhybi1tW5dcAMdkgue523v90/5GE2BFpVUsP8nbwqKUjcQm405XyMsQN2HtXaSufVlevdE&#10;VLRQ8QkKjMx4Th+1HOa7ELQADEi5ZJ5prydGd+ozt6QoGBfUQgdBd2tpbc+b2qHtPGujl5a5CgAt&#10;0k182FypJ5vIefbKDi2/twOONFR2fqLeA5KtE47VzCgFbQhDUGVtx+zS7a0i6iISKoqGupEQoCFv&#10;4rdxTv/7Rj97Ydo8ojK2uXT4bln6RCQIgcQUc3Llrv3fK7ez/N/A6Mx7ZKSc5kyO+Eh7vtK+3jCq&#10;2JOFBbt13t7wUwlJEBA7Z9kpoJoRQF4Ea+54q7IVsYpIAJykW96OV7Pizzsi9WIkIoJhezcBRkmR&#10;pMp2YAvFIOFguFCESqdHsW6POj67jeqAEghLyRJ4BBNo2ckWainMD+yqbIFct3f9e/6TMlQfeQoQ&#10;pA61K3rdQHGKoVB7Rh+VNPb9m4iUPSYlaKgQKoo6yhP5OqnkcRv7Z8jUAhfxfnByYoAw5zOYMDJP&#10;zY6PsBdSybyXoaGdW1oFMWbjpUB0OUhvyP/WPjcG+43MfnQhiQ5qliDdPTMEMejDAChJR9nA5wnM&#10;CRcJGiTG6J6apiJoZqEJTHn3Cqho7pGlZGZa7yaFYQiuEqmsmFSCoqGqg1aeKm8j3UGIBmfMWpAs&#10;CbF93gqR7dxC6FwX3SRd3UvCJCWLlyVOQg1bmUUVp8e4PEM7x8xYrbdGfgCbZN32hK4zSNtvoZM0&#10;KwxCOeZt+UVI3GNeX/oknuAUEVy05fI+re2WdV2LsK6DVBWd7vDkdVWBdCPNyCQSIFrV+jRiM+ri&#10;BAMUQoqyFBURByj6OBt+brVC96RSfXDtys3gggRGMML9QjfpIQGBfXCIHhCI8M5tSUbRgqblCnT7&#10;79YAGDIgX2WDq3iWjm0eBrAPTiA+m02Y47MZRhSIBEK66CIioujVU6UCVe92vst6cxlqzzDVXP4l&#10;ACIhKMiMLG9efG0KrJVpOV5q3Z7vjIDikr1bF1LoAioM3sLa7bMfxRDeb2dfQU74z6asR6GD5yjp&#10;xcvYKcLi2QArcyNBoE9QhfOCRlp0ExENtTtC1TRNQ8HibBGCiqiIm0VPsfVWiWoy3WmZH96FbCt4&#10;TyIUp0MUlKBwkhVoT2KiOLZpSGVVyaVkGOnR00rdqHykHAztCVjXJL1LqatoxVJ7KiE9FWaVqMWk&#10;doAU3WTB7n356GZmzeQQWrWL1pN1na26dtrMvMwYtQpV1QiSiKT05PKYa2xZAFxUCVFRFbr4xcWW&#10;dWSPj/TEhWeO3TrkVUgVrnBaa6nddaHdWSDIXnm7uUVapHciLOGNAplli52FA7jL8q+ak4D7QAYp&#10;Uj2JBGz2XqsqxLRyaNAa4k19MDu6PI2JycxTjCv3lSABJowgJ81sh85feE8AGTgCQGr2LYPC/PFf&#10;3Ae1Uiu0ZC4XalbeToWeUkr1Fpz1qLa3hnDQ3JO79UT13PQJM1wz4pbHroDffPTK9/jN3M2yqVt1&#10;7Sp2iejmy9W0mbgjSN001WQiogmpTanjbuN5caNAMlWkBHsIEVFVqqeN2McT3SWXEM6AqLi70yJG&#10;nsXjtJ3D3z2ZQEEPtlSfCztIvlQGJ3IFzSEinGMHMkaFy4FeOQIoSRCAImSHMwdGBCH7igN0c05b&#10;ZB5Fjk1XAAQJKMMMVkMVCkdNNBJmsWKlV++e2i//5o2Pfeyjv//GjY+/1gE4Psarr5x8wRe89ws+&#10;/90vv3w8mzUBbYW84V2E5HIXACpQc9mCHijqS188YOSFGGNKFAiEQeg5IR3Sp3hneLY8fbEkMxUn&#10;K95ipbK/WY96kjQXJlWBUATG4Cv4ssemCkEFGFl6HCJNOny6m0A4YAKSExeYyfIWupvQNjkrmUBh&#10;OqdGzWnSCMW7lqLQCjhHy7iKIGfCgBSIqIQQqsJ5KVh/P63r91SRpW39pwBKaV0EXgNQiQFtisvJ&#10;8ZXTt+8dHp14cISaPlvZyap9/lc+ev37v+8Hf/Kn780XZTuo6QHaFSYBbbwf8OuCX/+yD+E//q5/&#10;40Nf9K6XDqtu/qZqnB2H1emd6WyGMLl7c3Fw8JyLKAxIARB6DpW5KPtIiYzL+RYimRRujABVpaoB&#10;ztRZSpIs45RQiDJbZJmx7M6ggFGhziDZfSEJKqWGOWiaqHWnwbwyNgCC3QmrtxDvh8lVFAdUSq/K&#10;a+UFFS1AGbjHklGYEFQYhSvFUhAhNBFIoDgkiVeaQ8kcaYMNtvv6lzwIhZRGIfShVv2FqtV7xlR2&#10;GR2SJgcNuvb45XedvX3PKjtd2vPX3v/J1xff/T3/44/9ZKIXUTi5NJsvlzcXAKpTrwPC1eOju6dv&#10;/uNfw899+49849frX/jzf/rlywdXn2/u3Xnt0uWjbnnmyS9futzFzI6yHBct4TwqN9HNC3XGcIII&#10;XCC9Y9V/IQ+Xe8nu5jjoq4SLQtyRs6pdCBUjnCrO2hCICkDFqD6Hd5mtMCgJrisf+LiL3I+PKihM&#10;I7i7bW2s9ZCF8AFkkHzNPpCzu63gkAhJoCqD5og2A1hbh9jx3qdvHl17z3T63kuXvuTnfvHNb/m2&#10;7/9/fia1FdoKXcDR87Ob95fLhMOTWWhIxKPLl2+c3pPJkTVYBPzdH/X/8Lv+1sqOb7zdHRy9FDtx&#10;E5JQFZgiu1cECptrDw6ISJGH3Z76wuusf89EJXNP8HS+IuBDbIp94D8hQENKblFoQSgFzB7QZl//&#10;fMS1cv8UmvNtdhxRyQLR08gAgSsr8aZbom6OLj334qdeu0F56Tc+evZtf+ZH3ryJZQuBGDGZ4N6d&#10;5eUTHM+wmi8rsUrT6b1PHRxw1a5ip/VEEPAbv40/8+f+2uT4VcOlW3fbenI8u/z84t79DAgKTJBc&#10;nLks4AXo2cMaBaKqOkAve5RPV/QvuTAbK714kW6GuBtNZi8vQxx0WGfWuxgFhLgwmnVhSgnG/E8p&#10;mZA9nWSH5pQEAD4DaymUlkqI2fHV2CZjvHLtfbfuTL/rP/v+eUIIUDucIDx/+f79u/icV/H1//oX&#10;ffCLvvDk0vSN6x//xOvX/7e//frZYnVl1py1k+5+FxBd8Cu/jb/6N374W7/lK9/zyufB7r79+5+6&#10;9sqrvmwVcEklN0YUgDLzPXfhT4hAJAdRimWcTQeBcstlfIi0FaNgIF+J0j0xJU9RLUEbuKlWnr03&#10;ucg6B7CrQPQmHOBEiuyT+DJfWsumv3k4HndqM1kZEmTH1wsA4BADBaiEFSQpIS5AnRZdPT04mydz&#10;/tRHfuP6LbRAspli4t3dxS1805+sv/cv/1f3br1x7eTk7PTm9F/6QpcPfvM3tH/hL/6tf/IrncCP&#10;ps8lW63i/avH+N6/+snv+I5vuXH7d08ae/75F3w5B/Iu7Mlz+AmOIg07+qlBQZUUIC75WTLhZQ17&#10;79LEQ/kyhJYTNJqCC5ybEVHQ1zXSeurTrs1zchDc85IhglxUN6uKtXs1tg2LOuOGlSXgFrr++GW+&#10;Rv1BHgcGLdXiVKgpOQ4Pk3eXrj73X3/3/3lngeeee4UIh+Ah/Is/gP/5e79LFr91JVw/kLeuhBvT&#10;+PFJ+vgHXu7+m//i35opnpvpanW7jW1EfX+J5gg/9MM/fnTphWZydPfOfZ1MBUmQeqVI34zdP34T&#10;CVDJK+Y5XliuNDgidksOV/SfP8z6Julu0S3mTkpPf35Qfrls8hMftyn6fAJPoEEGDUGB62MG7gT9&#10;3SU7aZlovWtn+h5V/T8MFIfpydGdN16/9tLVO3ffPl2iqXD99ptNLRF3HPhLf+nr3r7xyzVunVyt&#10;V7c+WWvL9tbsIFZ6+jmf88LXf917z5YdkWazad1cWiTcPcPdu6vT03axSleev2bLM+HQ94EYpr6H&#10;Xallm7LeOc9juT0vfNBfPYssU0SFEHiQQnAUGkod0wwcnxeEberyXkZlvj89pTZ1LVMEY35JAAA+&#10;TgUgSXguR+bua9NBxEij5xoJIQQAvvuuguIhq4f+SPa3yW5eN0JfaYgQdAmT2rt4KhW+7F/EB7/8&#10;XWgW1cH/z967Btu2bWdBX2t9jDnneu599t7nkZvXTfAmBKIBY4yIiGglsQwUxEeiUFQkBBMFTEq0&#10;4g8pVFT4Y1Hkh4CPshJMhdLiUSrhB0IAEywfFCIJIeR1k9x77nntx3rMxxi9t/b5o/c+5piPtfZa&#10;a+99ck6KXvvMM9ecY47RH6233p5fU1tcIMzQHDXT0xShkwmm+kVf/kUrhTVYYL7qu6ygJ6MZ5/P5&#10;OvCVuXJJHentZ9IF5q5NCJM2D38IOSs503WYNWlAdluAABpCGGYvpV6EIlyt5pLxGrJpFKLY9n6M&#10;2+28DHUIXgwabpKtYGJkrcd3s2NvvI0cSlFH9pzrLeMedMQbkK0/FKckOT4gbbWcM83/hd+Ewxlo&#10;aBRwfOM3/urV6oN7x23szsz72f3DZ0/fDbPw7PzpKsV5t3py9oSC6TEQ0/SwUaBtsJhfTNrw+oOH&#10;IFnMn3UCi4Jzl1aiwiDQUMF7MdxzY642jqSNedYaZ6n1WM7+LdDoVgrsrHfsEDs6nuoSHnanEDoC&#10;7vDonmpKTY6XcThHMWp1RBxHsb7URlVv1RvAgVQQiiVB0uLxBwoeHMxef/3+v/f7f/Nv+Ybw1kPc&#10;P8B3futbv/23ff3U+inYCBcX7yGc37vvq+7pg9dPG5WTw6Mg2ji6c8wm037xtAGY8Kkv/bxJQ3qf&#10;YmyaCaCZgmuqsY7OjtuMIO+wKk5tSFTczCPaaZtH/hCBvdENpgizG/fN7+bccrgxJjeTImM6UChx&#10;I0VnT25hzY7dzGbndhXKGzc2gKAGRToAuIKHh4domuX5ct79wld95af+0z/4bf9Br8cHR/Fi/mCa&#10;3GfL86en9++lZtFdPAktKPL46aVO3xKZ/tBf+LuBuH84Wyy7FpgGNMTXfs2vAlaXF8+OJ4oQmCQn&#10;9nq2FaJsulvxCQIOFaGUbMcAJkDhnn0fwq2jaG/+kwLFQqg5T4dCONxBS7ErsLLMRtzNLsr6/3fx&#10;ZSBrBiQsWezN0gRDQaV1x1lKRj0n07RclDGGAeDWcXJKFQbAoR3FvTjM6HA3tjpriJlKvHj79dPX&#10;jnqP/flbj47P3v/00ZHEc+lhRyefQHAyip6+dvLo538RP/wj//uTx5gAU0xXvjpuIcCv+yfx6GEr&#10;/qxt2bSB0UFhDqAtOxxXmGGe30rGhtk2WwkAACAASURBVOaYj306wA4VbIXNAaq1yJiIZCWTMNJS&#10;6t1izTt6jm1a7xxkC0/mEZYtkgOZOWFbxHGF/WPnlgDvyCGyGWPpakQLwOEKTNqZ9/AuHB8dXVy+&#10;w2bZQidNcF5MjiJx9PBLv3r+7tP5mes0JAiayec+0/2p//Yv/cCfeUzBiljOz956/fjZ+5ef9zp+&#10;33d+3USWDVbTCWiRVKAt609kI1K2DPntTw0HQrVVjidrPHXVjCDVziFV+FxbPoLkqmsepPEcOkWP&#10;MbplE3uRUKzeljvM4i7OrRrxRzNzJslSPQ0F9h7bR0a19kNkn7VKAR28N9Uqc/Mm9fCOEANDvlsR&#10;aUwnegSdHU+F6VwJtHIW55PjB+eXh09+8vHP/Ozlj/3EZ+Zdipj82E/+/N/6Ox88u0QUHJwcry4u&#10;IfjMk8svvI/f+W980a/7ml+F9LZYJFJK0uqBl6Rkh1BLtHSOVrodl/CtpFW5ZgeVtfdrZ2kIRCVJ&#10;mltyH1mvZYcQNtut8SGIVsTAXrkMFkPx064DG4Q1RV8E4nvOvO0O1QkUv22mlAvDGiq1+FSFAdTY&#10;c9JMyWZ19mx2qBQPAqNNZ+gS/97PnP2e7/jzz87RGRRIQCzlPZrp0f2zy6UenXo8h+Pbvv0f/Z7v&#10;/tc+9wt/+95hr7SmCdTgrkALARABd0lKBaeEAvE2ouUQBhFKZoXVCSmBJ2XKKs8vMRBZHvDKVFxc&#10;uSZEL+peEvTB542vQEAbSFPi/Mde1VET6O0WgEBHhbZIj235ual0E6OvIiSUBHi2JXNSzNWyfJHD&#10;gGVUuqEgczkFrpCMEqXreI2bN7cQXYxo1Sc5+U59Jj6VcBgJ1xgOg8nU5NBlBpkFO/T44A//53/1&#10;6QJnBraTDmjbyrva1HXPgNZNJg3+rd/1a7/zO37rL/7C33pwf3I0m/WryF4EU01Nxo1QOLSDdq5m&#10;mDoP/JagWoKWDCSh4uKeKyzqkJikQlXkfN4iwmarY1H2JLkkiLiUxN/sYBIxQWS6xOpdW70Hc7Dt&#10;WRzhMvgYqIQWSwX01sf2ID4BK8GiZQzM27raoorhzHMtnT0HKivtj5iBZtvqkI59u+YUFzbCNlCD&#10;I7ioN0oA7qGDRBfkEAFQlbNgR3/n72DeQfVgEcP9w0cxQvN55kAb9PgUK8Yl/uL//Le/93v/q+PT&#10;h4dHr5+fLVUbefgwrRY4mADV7w2nWIFDqNE9t2kymorie1ofCRssc7ATrG3XNfAm4/4NZJSPaRfp&#10;BZfBV1mcHIQ7FWapLZ9zxQR2Nzmu9CVFWBqZ0kbt5SLwPb+psFFvNAPqFPtNEqSAGNgroiIK+oz9&#10;HLw5bA++/jfNjhsEX05BWy0b4CSgBYIBS/fzy8nk5LA5/OAd/Kk/8eQP/aE//f/8rbeX8fjo4VvP&#10;fvGnmyP283chXXG0rgNzkki8pQixbmPUsH1f39GQI07zCNpOksT+62+p5uUfeKIn85gLf20izt5J&#10;U7h7U6VojqSgCqEOoQtMaYKY4xWyZQKAEpdnl7DFv/9d3/yP/WoEoMWKPv9nv+bRp34FWmDa4Ogw&#10;Ak/EnsW+nwbtEv7HPxv/sz/656R5cz6PR/dOE1aTey01QmwjG1gicBfgt+vbC+4vs8gUsylircTI&#10;WEDB2Kl4ay1DATAyRU9xKA7Ja+zjr7wpCt6DC7RkIQNAEpTc8ZwN4AiA3rt/DMy/6Iun3/99v+ve&#10;w0+en12uLt9vWxOxiMn/91Pv/cn/7of+yg8DaX5/NpuvqJAeqx/9v/Bf/vEf/H3/zj/9xV/y6Nln&#10;f/L+4cz7WIPSRCigKwwjXLEbtl3hbrS//KZa+1VTQyY3twQrhql6sysNEndJ5YObpRUtEbY5oKoT&#10;U+8AZnO3lke21lczay3yaQlXdjZEyEkyq/mynXb94snk5F53+cHq4vyNh8dty66b6/T0a3/tvS/4&#10;j7/lX/5t737Xv/vXlqsVcNzhKOAIePx9P/jB133D43v3TnR6cH725KB5AxhD4uW4oTvsClakbl/X&#10;ntmIKnIfnMx3ODM8sVR+9lDEiL0RG+XGt/ZlBAAexcwtitvYPLfb11uVUbtbo8DUiwN9zRKdoi7q&#10;mBimCccJ9yIfJJ6GcKCS3nprctiecfnOFzw68vn54vGTxZOnWMwnPv+iR+2v/5rP/63fmDXpLqJd&#10;4aCHTo7w33//jyI80HDSTI8LYm/pxEsb5h3AiK9v7onewyNqTNv17Q5CpaM8w6Tav0YUPfagfgjU&#10;4C5umoEEyRLbCNeMA9dEmSacJN7v+bD3N3u+AX0t9ro4Pz84mhwq4vlFSOG0OX108nowkeWl9s/u&#10;HcQ/8F2/C8iZcpHQiPZ8jr/61/D+e8lxMmnu+bZCUTKU7qQoATmzYyN6aGTg20bqu3ETz7UKxgoi&#10;R1Qx9q9vvblh81wgw/su0BqRXERWqj1DKrLkc0Oos/N+M1b4DlHXcDUr/3wMCaiTg8uO3pxEuffO&#10;0/ADf/ZH/uvv/99+6tPe2Vtmrx++9qXnnz2bzR60dnggD9Afqt9bPolHehCiHU30jYenn/wkeiTI&#10;JdpLqBjgjp/66SceT1Kagu3mNCoYqufzNv13L0lcpFlm5p7rX4hgbLUjjeLrcNw6Y+OWI0u0Bu4q&#10;RMX71RzdPIPRNIBCza+I8+NdTNcGRjAJB8jKwTQ+2NX1ucxpvPa1mMCtJVMX5IhnUwRXL3C4IPRy&#10;2R+dPnx6ib//07/w7d/xl3WC9x/j+77vx773v/hXf81XHM4ulyfHj569++79h1+4enw2Ozrx5eL+&#10;m48WT98+vHf6zuN3wvHrb37evR//9BnaObyzKj4/+aATHAiMXFabq5YcYVHcEoUou0lL0PwaeWck&#10;AOVq2jlz9tZ2fQCudCLSTOB1eQYi2/OD23MIOKyndWDc1Yxv1WEZQoPq6+3bKPai6ns5yia0k84w&#10;PXztD/+Rv/zsEu88Rge8/Qz/zf/wF9vjT1wsVSbT+48O52efnr01WS4/o5ML9J89PF42evbaa7Nk&#10;S2q0AMwATRCfTSBA7Ey9oVFLpeIcDXIHe9R6Eio8zOBuuJKm7iKzitMMnsbwQiLr3J+teb/lMAh4&#10;RIpuEcwxOSx2z/UNh5gfueYRW9SwMSM3bjkzp0YKqY7CeEMIyfzTv/D23/17MMXsCAxBJ/JX/uby&#10;7bM4T1PnkSVrpw0stdMDSOgWC0zCcn5B18nk+Od+caHtOsohG94/781HZEfvBEOl1FBHfVfUPXFx&#10;Yjtt2scX3N0a4UaL5mOIwrFei9EC3T5iCkK4wXpPnVRRpdort7t8wyGMqeH2NKHqGlyVGlyDayA0&#10;l6MnaN5M2tP7SMS8w8qa8166Bn/ke//kycNf8e4HnvyYPFldzpqDT3bLe9PjL7Fz8XR4eda89373&#10;2fdgADqAmDZYraDAp770TfAi6EKlU7hS1RuwyWl9fhdLpZN0912hauuyu1gkMha9RYs9Rnns+59y&#10;1xAEc4ueojMB2LQ3VJYwBBteI3WPYLDuzCGEUGpj2pqGnE3nqu4Kd4vtpPnE5715cICTE8SEw4N7&#10;TXsSZvgLP7T4G3/zpx69+WXTw9d6Zzs7XsxX1Ja9g+3RyVtvPvryH/jTf6lPwABbGKHAr/4yPHp9&#10;FppFO+lFOslJDazFMSVBbm2pFBFxOkfsYUi2zNYJWb+5LU1kDuqezAyeHSVE8Xfuv9ntCcKcKbrl&#10;4G4iB1DdqcmIJu52BwCBCFT1NUifEOoeu8Xx4eTy7Nlv+A0HXQcXzJdzY3Mxh7b4T/7wn79cTB6f&#10;PTt5dNjxSdRn7WG/6J+EKbpl/JG/8RP/05/5tBlgp7Aj8QMCLfBN3/TVwEU7mYNnFYlegQZsKKAY&#10;9dYcIq/+ektsw8G8qH2PNHqykuH5fIPJbWWIbAeM6r3C8m7wbEUTU0TJeyr7mLZlIC0CeX5fZQgh&#10;hQgOKSHdV3VyT1frRzu/Ej+YTs6effCJTzz47t//7dOAmWAqC0+XEO0FP/Gz+AP/0R9vTz71zuO2&#10;x4PDe5+c9ydHD7/i6eLBj/1M/+2/7399/xJgizABfcrlBHjzIb7+G/6pVf80BPQxg3ltdvg5vGHP&#10;KBQIdGUKzKhtOghhFIgraiB19tqMIoyuOZB9872Lu3qERylVbEPJltNiAM0g3PndLQiCJNxhvfXz&#10;xubBV+4RTeBk0tEEXcBS0AHJVSz3H66qjTQiIUd9gQESShwpGUSDQOHqHmilonzFKwWUrAASW5lF&#10;BVU0AYmSqFZRTnPEqmojnpaLi/ce3Qvf/R2/8jTgkHyt7QDvgHnAD/5Q/1t/+5/46//npPN/4tnl&#10;l6381/yVH+2/54/+9d/yrT/8mQ6LFjhy0af3J8tD4LUpvu1bv+rzP3Hw6PXXPngyD+0DogUUEiGd&#10;IgkhHoRa8wAGMbCscSMhIKcrbvj91Xvtl0wxgCLqngGiMyaJCEWhitCwFUyVrdT0VxHNdoexTWK0&#10;WAYh4QIDOlmdYbWASUM41aAGJ1zgAR6yaJx9wTcniEpzpp5KjQw4QMsIU9koBkKCs6EMQT6l/3V2&#10;kNFEKi3m6gSQ4oNwyGZhsVI9YDCDjlmoA7lIzhDno8iJAOJ9v7z/2r1n588M4Zv/lX/+vc89+YEf&#10;fG8R0UyQejiRFP/H/4v/+/f/uQn+XKG1CfqEJREV7kBnObVgCvyOb/n8b/mW33h58dmz/nNvPHqj&#10;W561aFWyZ7VYYDyH92ZfGrNBpBnGnkcxPhxFBCiZVeJWjDmqSnCohVteBWvRIo/1Kn9EjVZeP8YV&#10;JrkaOEvIXo7QdFgo0RhDlIXfgkPku4PJPDqHYNoMADviYPsFAo69HqMZGV+Sf+gZkWgtWj3Hgpmt&#10;hOvwkBxoM5uEZ0/fffDGqejitfv4vb/3W77h6/SgxYxAarNXLhEdkCawGS6Ac8PCkQg4ps20kcPj&#10;gIMWv/N3vPWt3/qNrz9qmrY7OBC3ZSOiucLNcBBQNxjY7vhJksoCfa6AZigc93ENhP0zUybiTrmj&#10;dFqyAeb42jvwLnYIS56iWwe6wFG0g4qAP6IGMoPabp2sG7Yskc31duI26ka1zldf4KiEq1s8PTl8&#10;/M6nH702WVx+9mB2+cf+2Pd802+51yTMEKfABGgUAC57nK8g0zZBDAiCmQJd18RFa/iO3/2p7/7u&#10;f/2TX3z09md+/PQI9+/Pzs+eTNrNKlG5A9dKbDtqlOcgWHpizuArE3IX+/3VzQE4k1mE5cSZiiy0&#10;0bn129seGQ5LTB0tKVK1sg2hoOtyOiwA7TdZ2hoiW5zmJTVUJORfl5o3O1Tim4f0KHoPArQH0/On&#10;H8yms8XlO7PJrJkuU3z7D/6H3/Lr/5kf/19+6Ed/+K9jFZGVBJF7kFnfGbFsMZ81UMPRIX7zv3T/&#10;d/+b3/SpLz6dNPPF/Mn9U3p6tlrNDyYKT5LdAhsVeMjagd1moBQkdCik4lTT3Acp6VU0UadHSz1S&#10;tk0N8Gf7+3l7nErvPXW0viTo0WoUCop3cAMS6QrBu+BXhrob6pLTWH/ODFuFsENTw6TncAdASilh&#10;APXw1nixOD29t+wW4OreycH5xXuWms979IXf/C9+xT/3NV/ykz/97l/7m3/vL/3Vz/6Dn0HimeEs&#10;WxxnDb7yV+I3f92v/A1f++Wf/ML7r51KOz374PEvzmY4Pg6LyzNhOpodxs4CJiNTbPG/lw6M4BbW&#10;Iy7x9SJKuhFG0H1fXVluZr+9QBO4wt37lDpalAoxdk27LUEQHuE9vQcNdKExaxC7R8aAg76uoXh9&#10;c1KEKDXpapnMHFSR73+F68hLeZn8tAw9r+38/PLoE28t3nv34tkH9978xOPPvH/x+OdO2tPPP528&#10;8VWnX/llX/Vv/55/fHrv3gfn5z/xD35yNjv8ii/71GtHR6tnzw4kHJ+eYrm8fPLuhXYnJ9Om9eXl&#10;RQPOpoeg0CCqG47k6lIRDIfIcOSXmSmQQcU4BDenW9lMuegF1xaJ3V11+wM+tyRM8N6tC9VYWUJt&#10;151fX337iCmP4lGZFDakFF7V+JxqS15dhevr1yFY4kLJSodsFk8GRhuxoBmpi1dmokIa5ej+G89+&#10;7jMn944PD47m77774N5JWkZfPhNHezR546Gs+rN++fYbR3jjq49INvppneNQdMo2vvtO8HB8eng8&#10;my4Xz1LySROE8CQaJk2T08Pyqnu1IHnVL/bNm4jkYgdwiIuZuIlTuX2s7rFQjebrlphLDjEiOiNz&#10;5US6UlnhSfJ0AUXFwE0Iwt1VNQ8JKaZ+sZg/OxIXJKRepipOd28kZCHWAYiLVsJ3h0o5I2ruIvNJ&#10;RtJdZHD+BwAwz4XKJDQgaAlQJ0X3dtVrbYGcF4QiSRBBZj630+PX4W7zNAsz70xVtW1AIDnnPsV0&#10;Ii07DGeQsIB1yERBIEVbpkZbzeuIFq5MKmjWHs4aDy1wFLTKPUUVROie04IpBa+TKXYNWE1PUuzK&#10;RbDMcHfFxpxJJOf+5siHDCZBcouiqvBajBPufVBaWnXLRWNWCqJevUVvySHEwaQeA0xyvhxyCnqo&#10;1rXncbWSKn7FZeJAqSUENxFAlM+HNvaMLlX4bKUJKfm4xRWQ/2ehuoCzg9QH/lTCDbJlyddrmnF9&#10;yvsapqfFS5OpQQzynNo1JINIiSBxg5m4F+DW27QsXmzZM67m05mQE5GIBNgAELz3UtyEQ4w9DkLS&#10;OrITRuTaznBARcZK1+bTqvz43AflW5GltC9L8Gxxg5VjL5++W+Mp2ZW+jioerAJEXacgdFPGpjf1&#10;4KqOQM1vyr1LrI3ntcqXtWkSvPrqqENP6tA8IxFky+vemR7IP+97ZGEyJbqvs3tHZijsdx6XtrX2&#10;IlKrEu2/XmEKAyOtg3V5Oa7xqN6SQ7hZivBeYECqCHcA4FkfGAy2146qhg5s8wll9pjlbe0KYS5D&#10;pwE7Z+26lYcWEbq48+oZX+fXAaWYiZrAVdu80UULj6NQcl1euCBqic1sBCNqqKqMuOSc0nEZt6s1&#10;AxcXMoCiRLRkiRaFGWrsLiEUrPCDg1Vw/+RIRlouuABIfan5drV4eiVBbNsf8yfullawqEhFDCGH&#10;DN3t3O1xDq5UnJAbsAqBw0ENXMOPFLreAI+uZ+HIw+7191DdnKTSWxFvJf8k495AszUCoiWygw5A&#10;3b0m+TPT7qggiGdPygY1FPN5dmdsdKg6vQyEO9xhnnWKsRayt7G6qYdLbq+OusDhlmLPlMRz8qnr&#10;Fbe6BYfIDnuWJL5hLooWUE9WBzbJYqd/GyE6OxgBa/MtnVBxo+g1fE65Bp/Lb7J3oWRAc6jRWwAs&#10;Gw+hSo5KCB1QF5SU/goiJp4tYi65jlzmhTIsMB0OGaPuDfyjxB3ZZn9FmCEU4AksmN4YC/u3aUPg&#10;Ha4NHpB8YoqRZhZTii3tennsdjIESfPEkvG+ZuIvVCNjfXYUvQTQbMirRyvW1tANF7OCxZCZPas1&#10;t9gh1WMg9DIpnm2gTU6/G+oM5C0oa941PCFDh7q6CyDZtJD5VdUpUDFrqMDeqq9r34GIuNPNYBZI&#10;VYXbNSinV5FK1scGGsgzczVNOEChk2YemeuPb7SdU3vUhU3eVPGN1mwSLkyNL4L3ACANQgCgdK0Y&#10;ZqgMXMC1i6Hc/8qwhs0OCVDKK2Q4DmFE1nKLkjkuTpGdCMViOM4LKvRT4VTrKlYtJ3MQ1D1fw3TL&#10;h1kPZP6z/BbiVZXYip3UjGu8BoBbdy/HLHmgCyBOT5HmgAepJ7KM/u1rFe+1+j+VwEYpnkoNXp+6&#10;6UEsYQS9WEfv4Q4GRQPkWO56cVWdGo7397qQmkIKlkD+PIiHAHRnOn//SFYJInoAUDVOWo1pnjXm&#10;rB4EGpwIKHqa1NfxoKstdz0weEZAyLq3K3MIGwGnCiTDH0vRJHOoRKG+ujs38C58OMMKSEsGrB91&#10;I7uZC+SMFGfM+LiW7LgrxwoG0tkibupwUprFIKKKMLipSLj1fa9gK6KNitFgKgBVtJihWGt/Q0gy&#10;DOmQpYqKZRUsa88kWbSqbWFbRAKkcFgEmgbVRjvxC1+cISVMAg0SxPM2FgBNvoliw9pT+e2AcbPt&#10;lzB4atIS3hvUJAgCJGnOra5HfzY1FgOl8IaMYT0eZieRKL3GGohm+qJDJtlxoYDBN8vNKQbjzvpv&#10;X9ME4NBtm8ZwZtTXsUg4Tt3UrZyLETeqP3EAqvkwKrYPMMc6eCBLkDp83UsVjlS1DE44jkItE8CM&#10;Spydovlk23tGDJZMH4heJCigSMBKmOAGX8tjDsembfVaGWI4/+gQwhMs0pPSxiG85fbZZHDd7W7U&#10;qouIY9GlfE6lu6pkZ4dCoBuq/3iSRr7Q9Z2z5ekWjiOpgsIVvtvdW4lSC0JChuk15GAuz0V4AebS&#10;x0Ni3attpX4ZHDSzjAswDjTa1jYabH4/boNBvcb2JEvJLFUUAC/sBNvV5e5OFqMjsAAprTuTTxB1&#10;L+a9XAL6VjOaMXl0fZg85/W2kHLCfFI4Qbi5O9wyn4AAJYHOr9ELXklzy7Hy5l1JopEr1+hKDpHd&#10;NVpIyAGnm6eVmWkFyWU+3pzVfvQS6D1jZ63TeGRgcLkjRkU9oFzQumxHpowZ+84Odoj7cDg+/zV3&#10;aRsh/MqW476zdc0N7rQkHIp650uqcaEQ/Itz1ec3wtwtpQ5pBSZIg8I8t4/yLG0OHSuGnc2WYSuc&#10;ljxFYY6+R5AS34Qr/ff5JLu9i24wi0klu7xns2nBqzzAAIlAg4Glv4J2q9QVJehJmMTFPdFdWOte&#10;k8yCsmyIgVdw55fTsglOAKlFVpHjFjAuhTrmslc4t7ZNfFmd9R4pgaYsiLMkYQmaC8RlYM27GGI3&#10;Wz0yWKSTrAdIjiwREibM1JCt1HuJeGhby6nc+Pwmr+M369GN8Ek2O+9GJnGBp0FXVCHNkMupZVU+&#10;Y4zeLcLhdi3r2xRGZzTvAxJkCqAeAOOyFANBDJ+NeinlXZYVcqRXlJKOkc0SxSqycSi+gmAwIUSz&#10;4kgr7nMrLGMM3FFHOYiBQt+pg3VzUtj64VXUkEN4HNBsJBYy17cVZjWnhEJgk/PVe96afd6qCaHi&#10;cAMTvS+FLEbWps3Lt/AMxqfv2lhMmEESrIvd0rvVQS7/Yq6aAQis0ZJ4U3RgADW/uEQJYf2+vFl7&#10;7evD1+F0RUr1fHG2jhMlEGDU36w1lfD/ev9yjcCleGixtt5oDbyQm/1jcsurWdIfckFSEfeh6KWD&#10;dE/uAFPrCXCVqoAXhkzN+RTFtJDntTDBrbDaooKO8bu2g/fLVWN/U7XtlniIPLms/2ta7eH96sKt&#10;Dw1KtO1gbucgMOw5MvL5PFAFi3xJwmvxBXGhj5BTa492w+q3ik4+v1134uy6lxVOGqACY7ErCUpZ&#10;GxNXybYyrzIOwWI/ZR3g9a8sGJoS8rYWd5GQ69kCDiez1kBq1il2R7tr2B/FXY5oo375MnUQF7pK&#10;UCRFIrMMsYm1OxIgAG82ndDbR9racEuDR6QO8Azev4kWgrIVNgbv62PnFiMAgMIIsqg42hPF7T+C&#10;ghBGZsIQiAQSkCEuNyssQUayA/029Amq1l1RAa3pRWsgXJygFSD6nCK0R0bcNVYA2I6dexW66FB0&#10;SUiBOZJZ31qsWO26eyw22DnH9vXLQUOKqe+aXDyHnqWHuli5ukPhb7JnM990CCP2tPZ4jb4SZC+J&#10;DMsjIl6sTTSqiBm08Anh4AWXmvKmRI2Afu6rUCEUATMrArl250qxNKQcKalFVd4/lbL9sWB4ysC/&#10;Xo19onqanJYsrWA92gSGISB/1K/nYyJxECrdoqcOdHHLyLjrMWHzyCh5XSMv5W2HsKaGXOEVa+fy&#10;hoXPpajMdICZc2WTYI5cJl2gkOLCyBRczOs3eC0P8uJRIZVe/AhAKfNb9fCyBUbulHVgPsosZa5Q&#10;YifJwUg1kMIQIfeyJHNBrsbnoNG6mFbwrlp3QhngWkbekSGuIFECZhZjjG1GMpBNpx9Hg1n/6AXR&#10;TGVH2s/nSAZyHnhJ9kRLTol0KiTDKRVaUeaTpYBfiVa3Om/06iRyUo2bAGRWH3L0W+ZMLjmUptDO&#10;TY/IXGFriKgY08Sdp2xvq6ladCZPPbIT/IqH3CBAJisD7nBzi/VDAuPdP9oWA43fDaFvQ27AKHBN&#10;tpX+zJyGrFhSBAFVJpfgxdqNgUoJc9+5z7WdGSJgcmCF1PprWX+RdZ3SvNGF5JYHvB4RGfZ2g+S2&#10;4udejRjhDhGhwmlmZrChhMqetkUQg8dbi9YFEWkgLRCCL9XngRFMe7AsMlYEhjnLqdAvzPkGz+F+&#10;FBytwtnuCF1FnQSEI1ccuZZxnvsKWHVrDTwGoOWbYpw9ULTf2uud7lS/uRTA2/Ja+jQa7t6lGjws&#10;w7c3snC6IKkaBRmIwqNaV7N+dW2jlEHObRsO4g0c0gMApgoVJ1R6NIBOtAXnWD2e9O8GXooUwCLm&#10;2lpSk1UUosLiYVawySbGkT89H+D5ONdqch7yNQQo+J9l23EI+hhPxcDuBNlXRVvrH1IZDAlYMddv&#10;0BILeuHWa9aQWSzjlRDqGkgNVgDGqQaD7EwQohCEjMU+WtdqDMiyjoDO+ipFc8m9LaaWsYEmU6/I&#10;mgJHA5F1L8afyrCXCWgfGqd4EqFN28jVeVxetA8cCAbVDaNA62gbrxDeA11sPcqgIYOO+KLlpUoc&#10;l4ktVJ4Ju+iiQ+6V4vaGiI0mgzx+VRu2zva8jNr2AZGPsp3XamYGkOEz8oSMQ7r3dlE2ni1jih09&#10;ro5iFKCFtcJS73XFQ8rv88bIHby6wvhIw3MgqbpRoUI0npqShslRdHEqN8bg8bq2FdHODZ5uecj5&#10;1fP4D9uH2gQehISbRfeUIQr3rv1eoVK3/iAhKboluI283L+s1nug9Rrq+LL0vl/aNl5KkmaePHXw&#10;uJnbuV7HG4XhCwiLHvsR+OU/bB+PpkTOAQFEGC2tkq3yOsrOacwNgqCuQ1Gy2anYERxMsI7W0ava&#10;OfbXDYrf2kr18WtX4Bvh4zuik+dD9wAAIABJREFU2qREtSnh5tZZ6mjdelRVxCnOletvlq2eAsKj&#10;eAfGG6Se5Yj1f8hIPiqtqi1JYGY9rVtnM6xlwuLU3O/tHO6EEtGRwAjGQLtipYcb+8d1S61NYRu2&#10;5I/nYEaNKoTAhE70gh5MGbi+Dk3HnL3ZdHgVMimKqAqQculNxi6tFooEt2oLdRFUPxGAIdcq+5Bk&#10;rX7ubSJbvpWawLp+X+4zWqENxj5kPQxXju515fxc8dWue6nEdXqFc6hxnhgFBO26rbn55/rO2SO6&#10;c/2gao7jHjgyLW99fg2B5uQwkmtrOISOEALMnDGIgbHv5pa6UKyLWTxYRzTvHhm7n5QSOixJ36OK&#10;BMDo/V7O8cvo4NgMVPkYNaHmXHaBCZOwR0WE2gqGwObyK7agTzLcCRxFV+n02jKEMqSn5biVj9v0&#10;jSKONk6N/N32m49NWweEKpKgp/duHVDxMYkBgYMb3k7Z+v3oM08eV7Q+Q4ruOweu4QSvPGxwb7ut&#10;o2iPG7pYkTdki49XU4KEZvgVoYqBCR5jWrX0DZNqPXC3hMpKDRtjJ9w89R77gpm1r2Uok+qLGviE&#10;ftwNPHsBe65F8floNREFQRpK1ng07zz2cBslDRbZkfskhvECesVESjH2brF6/KrPafP42AUYeXnj&#10;+jDadUfG6POPW1OgImFIEia3GNMKV5zp19ohhh948loM9Kpra4Ca1J/umdOPcts9Mnb/xMdqRLlt&#10;QoSBNPfkyYpmsTGarYgpZv6ijuK1LigZAliv1nlmD7KlU9TAiCuEzQGymzkcX6RIFQNODwJKEE5O&#10;XrjVGXMlgV6pXm64FMfO0ivvNL7hSwWifhXNS1RAGZpDIoSmKhJYkOF79eUaC10GhVMJNBsmSzbZ&#10;aW8CD1BKgwlshcvHunwC8SwSkFYSK1jilLLenPcURHL6g5QcYcsCmlDcXUIjqiIkbDChSYlmUNnk&#10;YrvgarshrLIbSZXHM1r4DevCtpd8+O3aCrKR611rdWBIN82iZsbuHPOSMpp1mtPmc8seLR0aJQYM&#10;ndz4ydi2vHmf0kPWkJzyLQHVHDmhtdKfJMNcwwTeJNcCptOd+/wJVnMcO3I+pnoW+BrRcZRzmYJK&#10;WrBsc3LCumA93GpYLWqa9s3MDEPUvKCGjoyZitdx3slocTsbeb6Ym3/e1W27Sa0fCvO4/sDKst14&#10;jJ4rgTkaIoi0Qm88aS7SR4fAtKy8UnWtZeyMZf2BE2bOtCbwW7Ytk2SNO/po8d4rgpGuXoJ9R9K2&#10;8fWj1LLZFQBJt1TKyGxdc31l38L7PMGjpwhPxG5m0nNOfZG7UdGN28dNyvuQW0WxNJEWInBjLtKX&#10;srES5eSrO3Q/Qeg4RMsTUqRFehRJ163+EBBbRJu1PWpD+5C75B1cLSTe4T57N/cL9WfNYD669Fmg&#10;Qs26kFZIfa31qzXFDdjmEAS2IiCZgZmjWw/vJWSYKlZRNpPWdc7uDOe7dWR8BGX1/Ybqnfn4+LYS&#10;PQqnm8U+pb7JYKOb42t4hW25iNbMVcIirRMmYdy58JqWH/ZLYLe+Q7uaID7eTRAALUAlQqEII63P&#10;SXhATjpaww/uHBmVSWiNRc6RECjUwJFkjjsK589z4972Vns/vy0TuoogrqKIvXxuB2rxI9SkGCuF&#10;GTOOBkYgCdpyAQCg2cseSqvgc6v5Zd/Nj5RB3QsYA8ezUSfCMSRZVBlisAOvTZkia1+AjA71jNWo&#10;OqwNx7+6apzX7uEte/M4qmG4oH41Nk+NjABX2yj3fqKj+4x7Rh/U+w0D15ZJdJ2XMXKXrOGeVT3u&#10;SfYaO+G4biAyzoQHDUIY0yRM2bSLuFjMzyfdEkcuCsIBJWuE/S5J63owDncwKkyQKi7CeOq86vEv&#10;J/ThY2cbvrK9ioG82D2FgJgwCglPQ7Fu2U6f3X5q/T0yql7n1oGxgQPpNh14IRJ5Rd6QD8lHtXUA&#10;3fWJL2sSBBBaCZOhC6NbB4+j/bw2S+79vSsqULRFpiQ0Rap5/l4jaZ/b0bsLGbiWXb+sVi3sL69t&#10;Lv+de36Vm+3FumZwyyCmHmNhEptrdK1fRwROpOSWE3wTsO3y3n3oi0tVu37nF7zhc+/2KtTgF2dF&#10;L3seMm/IsGge09KtH+3w0p7n6KPBzCzCraCbb/fqJUdNvoqdsfuIV31qcJNJvCCfeDFOub3EGU3G&#10;Yq7/PPZaAyPspe223jIlEgI3EB4H6YM3OE2uax/akYGXfWpsLf8v+ZEhFYeXG82S9bAtVx9QYadG&#10;VYGKL1INgAQwgiu1eeMrQIHmCtjHdQeQE/s3cIDWnRs+GspJABg5PK8npLFz8m6qzRZu1Ys3qa+j&#10;yILaXg0d7w5587kcPNjjpxeBT+CB3jBphqODAYGYACHrj826hKN4hbxoDVgBMwkNF/387SY+bkJU&#10;TEETDHVL1/YlkjIEm3BkiqAq4WuQpXUWCEmIEKYQyfALYEYnrf8NR3t+ltdgnK0Z2W9GGfT+rSXS&#10;Un+7IMLkuw8Gj7qEVp+uQ0SGYMRf133bCbERH64TGcVADGORIQRg/TqQFVnyPgJk/WVxEA0L7Nik&#10;NpFQLQ8DqIiXGQXgpSBUCGhdxS2yj/GiWz1pCaI1NAIESRVRo+zQrFV6/rOU/2GvXAQuGu+RI2ZG&#10;M1yJaVjmsTa7/eE6A3QfM5AdsISdNraNcvTvLu3GXP0aDrR31NeaCq4yhr5ou0YQrBxYnGvcXW9p&#10;4kt6pEdHUzUNgulK93dhQ548V13LeGmCiqOzYaO9ymQ7OpsV1zDqgiMzvMcAe/780/2WM/uyRPd9&#10;P8zwsFdcMzKO3u2Jd2vjUPvCz3MREE+WI+kPDAjFXLwpEKz5+XqDW6RFZ7rJMAYz84uIabcUyl5I&#10;GngFZ/yao1xHDR+KsHx9E5qnjrGgQw3L1Wzn5XBNE7m6t6WeKZK2Pfcj3wRycVlshsNssIdR44jB&#10;jHnD+BJfuzAqhnK+ideOvlDbpbkbUXBBuxpiPrCXXW/dfFTS7BXaV65uubpFTZiRjFHpoHuKljpl&#10;CjLJ0w3kwrWlbeT9alZYrUPq4caKRQoZZEYOJ8U1RwZ54+ojO+0mR8Ztp/X2R8b+sOz6w62fX33z&#10;scfuw+UNlSIHDcsBByPTimkl1ose1ktFdUNuqmj1eQ8ywiILTJXjeSLc2ilXiGanrdVRbNHf8Mnz&#10;jozdX9293XhVNlXcDSvLlarvNTf/cOwruY3XNyf8UiDIyOUr71fwkWaRYVfXGG4y3KW4Q8AoFoU3&#10;RhLalh7uuHgvxbbzS9T29HYvBXwY1JALidaDrqDsCgEX6906tyVslVN2HQTRSFFvs8q0Xr8AQCJX&#10;l/3yrKUFoSFBIO4Ql1JNcayDynqU2T6xRn2uYmb28eeSA1VWKSd4KTVZvhiyyAFUeFoCkBEHERFV&#10;dV4N0Pe8NqbdqwyCmwLOSG7YI09c96BNs8G6iPvY/jFcI1IqEm98nqEfZSNehHy+7k0YGQjSCSJA&#10;FN6oWLfsF5eHsROUoqDYLHy6Xl4BwITUwzp6FGTP1kc/b+lj2V4h2xDXir/JtT06yxBJvIctYR3c&#10;QHeDuzdjIg9j0FdaPmPEeoWV7S2yX8S6aRvjFe3oFyPU+M3rf2mPjMIVRks10nQ2+MRd2ni7v+rd&#10;RsAFoWAP90wrj51br96Tjbv7pi5XmwBAEIElSyuxqCC0VCx6xX3+pWwDf949Pl6W9/K5j9593As2&#10;YSlVjRogl42VCqP3sI5xBbdcdcgdzRB0XYTKauuEEB4ZO3ofxCpA4Z2lxP32htrGdkwZvbJ+i5Ip&#10;UnIaR2bwl9R2lySf9MMHqKJRbTvyxPrCuzz6qj9fVnOMCneLi+dCrDWnDwBg28UduHmH2KV+QYtS&#10;XUq/vDnE9e0Vjf1lubmf17bEXicM3nuKnkqpZgfdS6n0zU4QgDN2fb/qu6WlyKpP3Emo3K68u2lL&#10;eAG7AnXnzi/UbnBkePbpfDjE8ZLajgaUvVxunqKlPllPJpLubqSCzcDybHCsu0l/3iyfoHvGdEF0&#10;EK8x7Bw8otgp73y9+lUdno6KvF3CNpE/ybcc9KiPCjcaLY9unhq7JvkXf8RLFiBkVBeOEEOIMjFp&#10;EtwZYYsQLyUtg3VusMQGaPM6GpDcDlTViXiJ5WN79+/j4udm7aXbyuHaBFoSFYG4DCYolmQ9CAhR&#10;KeZqSAFWEIRq5yprLCoqdPNsoICAYHnrGR0TjjWIQLU65D9kxKjWyQ43bjqOn9hZhvXuZ03l5lj2&#10;GRXBrYa89fqx4lxki1Atm8myNqOLR9/WuasziLU0xYL5ku/LUo6UvrZ8Zyu4D7VLQA716MpQSAck&#10;0F2DoTFoIiETBm3UQ3zWdI+BhbBHEuhMIbkOmAMFBAPeY/kMH/y8nL/T9JfBokvxi4pyDOpQTEqj&#10;MWxP/njex4MlAA+F2TjgAidsbWf9EJCRb7cRd4+20ZiHw+uVlSB/oVZi7UlRiro0FKWIIEpaaDxD&#10;vIR1AifZAB2hgmkAhKKesDrDxXvLz/1s9/R9WWEaZuomEgXFTOHyYhYqcsfCPXxztyp+d+rD+KHP&#10;b1f6NoFKvh9JauCACwUIkiBkRVR0kjxaXHar+UG3QFjBJpCmASKhiikIJLBf+cX7/ePPPHn358P5&#10;00Oi1UPSxF1oLB7OALhkgONanGrUg43Tv9hoc8Dc4L28buGv9y7uXnzbGfowdLyPTiPgqiAEriwi&#10;mqIR9s5gcdktLw4WZwyX5i00NEACmpxvoZ35ch7P3189e7u7eGfWXbaNCFopokaE99B2+5kiA8ZA&#10;iamE+i4HYEWGKKdMdcGXLwc7Pm61zMN5d9t2BSmMXQO5c2PqHPMJjq7Jb1/9MXfLlh1aLPKu58BL&#10;IZUGtM4medetLpeLpzo5N5kxhKYAhOUoytj58tKXZzZ/xn4h3jUiBRGZDhI0YaCoFBjjCpMKALVK&#10;M2rFzKFbm2ENvElg3C3ai1IDbx4g8/FraqXkXc7GI0EllerGgFaYUr9cLS60vbDJISbaEC3YFHE6&#10;LUNaeOobpmAxlMi5CKygCRIFVnK3ZVAu1s/e6svGqbB7ZFwliN6Shd+a47OqB+WvGmi4c2H9fFd6&#10;GEsMlM2x3K60+CtuXlZBc36V0kHP5e3pkEARJo/9aqnTS8eJhmkDHOS6gWAvvhLvGqAtrgtnpgZZ&#10;QBJk5GimZr1ScjCNrGusb83IlfxAZFfOv0aovPKwfyHp9pe5AJGbC1A8GkM8n5oToaE0dEkphdh7&#10;G4P3jVND1pj6c0+XgUkpbXMkOo0Ri/6ymfU6TeASpBzMmCqDLaF0mSS0RO3ncrcouPgb0bYsaRfI&#10;VOIbIVgj9IjdpIMNaWN7tPsrn6J6Iop1YeiGXslThqcMF5CkFLtF5go7vhWEsRw03OeqtoX6QJKj&#10;I09GA682QI60+z0OsGxEHr8fvsqGHatBaBxMOBRHE9pZRGtspZ1OJofUxix6jIoCOOqiFE3m0dE0&#10;0/vtwQM2R0uwQ0QDtMGdadkPGjmBscO6xL9otlVdMycf6XadxfBlsJM7WyT3XnyTO+Q9GbLyR7hL&#10;MumT9GwtHGFyrO2JhgmgNIhn6SG3RgD0MYq3s9n9k0efnD+dd/PHF2kVjG0TqA3dCd0VGwFgJ5jW&#10;oQLR2wp9Vzkyrxj8Ntbt8Hn+yciiVz+/8kzCeHcPPyk2hvE3ta68CGAQKT7YcuStueDm7W+n7u6S&#10;zpjP3Zywiu9bFaQbHGoIJrPIA2lOm+nDcPBQmiN6AweTN6g2AoTWRFcJgWE2OT5544sRFimcdb2f&#10;dZeHHiZN206Dx+X6WTLg8+7hCneX20e+pcGGccdbXXHzPW38iPE1mwfB1kqU7j0vfgKbB8kNeQO5&#10;jTRS7dPrxw3HxN6mgOWK9SKkqgZDgE6Jkz4eTCcPwsEbzeyhhBNPrbsyabNODZVG9CBhauIrwezo&#10;wRE+iSYuzw/j8rMXq4ujCZqgjiiS9sjkI3CkoomgugNu1fbFJbwUdn3zpw+Pxpqj5PozesXcZ7ec&#10;UDaWf3fh93y7bXfhxvssZoxpdR/DvUaTD3kIRKKYi7OJcmDhWMKpHDzS2UO091wOjYEelKEB4OIB&#10;gEzD5KSd3esTV+zhYXrw+kkbprOTxdPj/vKzfTyfYzWdBKnVOABQVGqPswR5HcW+QHvlGsH1LH3P&#10;7ucG96rCnUJc9txh/59Xx/js5TdbRwY3N8++luEGhYQ7ojGh8TA1mU2P3mxmD9HeNz0kJ2agK6AN&#10;MIcofAaITO4fnka3vlv2dJVwOJ1OJnI40cM0Pe3nv8j0OXC5b8EHSTvvKHXIXYvpcDzOUYDySyKI&#10;G8RZbWzKjR2ZHYFa30MkDLRC2EZu+/hudz0yZM8nsnPza+fZSXg+0QVtaKZhdhLa18LxA53ei3KY&#10;fELPbv1GERopUfEAgEloD09keRS7OSig06azdoLTaTM7aqaH3fJguUSjFyIMkkSiiIuaiEkxfaig&#10;cSKghWvWQ1188Inm7vMq0a5UFy5bEMVr7EA+gVg/Rk0jw5ZBjPUpuemOIdOwP2x/w5aKMhYA1M3Z&#10;l02uPS7CUJIL2sGEXZ3X60skL+joV7qJ4ybgyDin9EJO2WWUMcNYo9dEQFDXcNVAXnuiaoLaGyEt&#10;tDXMrD2W6YNw+Ilm9pZM32TzwNJB8gmoTqoSyiagJYQw0QaAHE8P+bpOphfP3nePZmYSDqeNTI8w&#10;e2OavogX91P/brd6EuNZ4OVEVlPlJCShwR2m4ETlGDqBTBFccAl1Ds5vzbYLuLtLUVyzzUIlpw+2&#10;oAhRyjnlKAphRUNiGfaYIMbWDC1hGUi2ATlBAHA1V6MUYKS61RRAI+NaMoVFcU0HQ3AGt96MF1O8&#10;aSQoC0CnVDTPerELFPS1ZpQd0zRAi/U2C5Ki8GzOydVl1EEFTDxpDyFp4lTmMmsWqDBXCSptnjx3&#10;gBK1iU3bY5Y4cznC5I3pwSfC0RfowZvJj7o0czaQkMwMroGJXQOEYpHJYw6is9kEnKSIfmndamFd&#10;ijrVWauzMJ3ODg4QP5iuPojdE+vf9fS492dxdXEwYZAkQZAxJDzBHMlxIIKmFNUppC5V2qASLtn9&#10;QtBZIHjJQvuDj2zg4YL8TcksQk00HW0wKcbTSjF1KZjVIZe6B9e7lyo1RYU+QIqIS2YKXLu2y9nv&#10;8L2FW0Q8kzWR3UADVxeiZEYoK5fSgTuXURb1VZizc4tzkmIZVlSANgTPvicwEHCqID8uH68GlGSt&#10;ECjTHieY3J9NHoTpQzSvo33I8KjHaZdaY+tUA6PTYarKBlvbIgBoJ5O2DULaarISiYt+lQg1tG1o&#10;7oHHaN5sD+bt5JnHD1L3XuzecflgkZ4GzIN2rZqGlQgAgwfjlBZQLSQlDk8EyiAATUlhwasAzJuL&#10;gatbjtVmIxIk+1SZF6sEpChylNj6FCAkZ3ptgXqzhPR4a5WSMNKVqSVniYMqDbioOKjrhV/v7ByI&#10;tMMkKJSGokM+3JqRlIUfSyHZ01/6UxCHQYiTprlmrnpOs85cjQjWz5SNSKsAaqwUSdHgEBMxhwEM&#10;qo2aHCoeyeTN2dGjyewRmvs9Tno/MA8umgiDm5mDTdseHB0enxwJC555jpUq2gLoSL13yzg/X16e&#10;2+KS1k+UrQakJoAhxBAieI70FP1jt8er5Tvwp56eOM+gy0ajBlMRsepQXTeFCNyrLjc0gZqHFcUs&#10;zx9zYE8AlMVCmhencAglWth2IZBsLd3nZRJAs3OHY7QXGb1Wchkt2w41bHV786og3DlfRvcYMRXP&#10;3KytN890UA5HzZMjnpMmcm0LQJmCQJG5mCioBjgDtDU0hhApjgah1WZCfS1M/xGER2Fyos1RkqOI&#10;WeTMMDWZ9IldMgCTSXN8fHjv/vHB0ZEwdVCFKPL2yOn7mSbc0K+4ulzNL7r5pXVLTzadzgA0KhNl&#10;owZfwRfwC+Ac8Uns3+v691J67H5pvhBeHrbzgKVIAKAaBCEgQAIdJMWzXTUDTYXi8RIA8LzvlQBc&#10;3OEsdRi86HUCobeEjiKhR4rZPoLwEDgdMYZCdkA1TFWmvf58TApb7/c9gE2ipOstiaNPNEeQ5GNS&#10;iCJ/UzWPsLqs63Mjmjkkggo08AZsE5rks4gJ9ch0Rj1gONTmIEyOtTltp19CnELbKG30tmdInCRp&#10;EtQpVJlOpyf3jk9Pj9uDA6hsEASgOZ1LCFGADjosYrno5hery/OuX0ox5bIRnWg7UW3FIR18Cb8A&#10;z8BnKZ118Unsz5neb/wzirN84nIkX09Cg+pcDgiiWb8IsEmWn4rAlbOXxd0jxSHJB8gzccnOpYLT&#10;tZ73kQ9pY5cr847Uoo34+Joq5gDrb2VEFnUl17rS7qs4xcayxbXUkP+u93choVShiovkY5FNxdbK&#10;zLtDOwdW8ABvEieJE+NhwhHDKZsTae+zOZX2VNvjdnKMcGzxlHoAaRJC7+jI6CFB0LTNpD04PD4+&#10;Pj6+d6yTCQDETugRwEAQtdNV+8s04Ya+i8t57C7ny/fMe0sQaotpGyYTaYPCumWQ2DQphAjp4Qum&#10;pftjLn5W+NQtmXdmvfsS3kFi0ATtFBGSBFGEKq4MGg/AJrPQYRlzFskovndQ7BQSIIoRQezzgwyU&#10;4h5o6lmYlRFBjH+lhBWBV5Xq1QasNb7PAaVkQXX8CkBdZZu16LCg4xODJIRBYpYgwGrqdamOklof&#10;bU1GhPQknW3ihHpAOWY4dT3V9nU296W9L+091xPqgeiUmHW9OgKh5kjCpOIaGJrD46PZ4fHB4dFs&#10;NtNJPrZgfS/0iBIVparVjZl3SN6QksOiHCnBFovlY4vzbmWpN5iINwpVYhoagQlSo2wCVQlJwBx8&#10;BjtH6pEWjPNoF+4LcL7qnwILRUdZCXpIhFhjmHoTvGh6Je0jVwAsJMKavFzWDmGaCWKgiZGNY0+O&#10;irWZx6xnWTeDY4Vbm7iEU+94MfYEfio1WN7ZsuYx6222FlNIggKJqivAishCAmL5fdF1NJsdirEO&#10;E/LAOSVahJlOjkN7TyevSbjPcIr2HppTk8PEWUxNotIbbaaWGC31NAJhNmkPZs1kenTvdHZ43LQT&#10;QM0oInn1pfjuqq9yU8bD5kcOODwh9qnrlstl6lepj3CHe1AEoYJBEERVKCINCDrcIQaJYAesgCVk&#10;iXROv3SbR7tIcZ5saRaVq5YX4p3Q3RNoihQARWoCBBms25DTe/IesoYYgJHWKQIYKlB6NmPUYUyb&#10;weNQowQGO09RCjeWuMgZ2xJJzgiRqqKW3zqQYhFaZXgdSLTSVv1T0Ls/E0Tkcu0SKAHSuIZk4iL0&#10;wBKgGihw3CM/KeFBOzlop0faHKA5cJkZptQD0wkxMbQJjTMIGkpIJiVnvwnNdHJweDg5Omgns2Z6&#10;ULW0jWK+Mjhzt6hhgyYGysj/DLBoaZmsS3HJlJx9t1oUvBIRpQoBqlJnk8NcpgFwlQiNgEH7HJMH&#10;9kAH6+EdU09edqu3yQvzSOtz7rl4p97Ffh4QA3oVD0whi6EiZo6q0wIMECgrax4bskoz48DeR8Pc&#10;HvqIT8haSqAOFkN4th6qk4MMAXjTKFgDx2tNYxdkwFRSHKSLg3AhYqsRTHR1ilENwdiYNCEcuLaQ&#10;CXSiYSI6kdA47uv0y4EH2rTatBKmjuCYmARqS2mIxijmxRpKDU4iaNO0zaSZHsza6XQym2kzAQKh&#10;QMhkPBr4mBPuEMQ2cRBIg5rmYIQv6Sv3uJhfiBMuMFoSWrayWtNKBhsBoKqqGiCq2rQTqCI0yOKk&#10;JZiDc+J9ytKso6+sX7rNmebCla/O4XPYgr5g6mgrwpQrpoWyL6suLk7ABWwnQg7lXkryoFDVQ5Ga&#10;B5CaIQqc6xO7ap4oIWFVaFy/z0KBi4NKzTKHwdC4ZzM7CajX6iR0WDFLa5GtHYA2bAWNoIW2orN8&#10;9rvM2tk9lxkwY5ipzqBTbVrHYWoeuswIhQajZgpwqrlSVCTUh0JEqJwdtmEik8msmUwmk4m0TVXa&#10;syYfthK+b0EQZbPErM4D4tAI5F2eAMCcCdYjRTKJJ3c3hiUZs0IrElQa1aAIIbQhhEanaBpIg3Km&#10;9jhI0A5wsId1YIe0BFewFXyJeMm4iP3C0tJTr1wgvq9cOZNZcotmEZ5IU3HAhQYxstgq1K0VLTtC&#10;XEew0EECStBdxtcxce6kJK3nroqH64QtkqYaha4BKOyBotmOYk4RobaqKtqoqmoDn05xX+VAwjQ0&#10;U7QHaA6gh5AJJsfAFAzwxhmIxhFMmo5I0jiFhDEQWWZsUjKVSQghhFYk5KYhHdxrtUEbGjRNXTll&#10;wXASQLcJwnf0omor3kcQQIFQF/v/27uC3UZuGPoeKTnZtoftef//43otsMHaM+TrgZLGdowEm0UL&#10;FAgPhj2wxyOJEMn3SBGUuPO+kKEhiN1QjYAV4Dm5RUTmJGpYTeGHI1MyTjs0prsIK06i7FM1+VAi&#10;AgrkXifrQgC/I/6CXrBviAu2C3JHnDP3y4/vwoaM1FbuSGYaNlz+Nm5ISVFPKAlI06hqlJIqJBJC&#10;kFThlYdCEIAN7qMwtwJSkep8+jPtRJJw0kSvLuztdCIJO7m7W6d3mAO/oX+D/oDbiJhGdZyNkDyl&#10;0L7nlhGZAaUVTWEJBzvYiC42stNa8yd3b9bd/eTGDjxtsw/Sgfenhgt57zJ9RCGGk69EigUVE0Ai&#10;CTMYZZWRMe1qAoHMjJAyAf0CAv0hZAFSw60Dc2kG2SJdaCPXv/50mHJ79Fhn4AX4ASVyR+6zh+CG&#10;7QJs0I68zNYxAZ2xv0CXwSFllkJI0h4zv/dQCIwjovN6JxhkWOsACCcJa0Oh0dG/Qh3mMAM6SLDB&#10;HO0JVkGygw0kzIFn4CvU5/2FDORezwYpIraMktq9UpuYZg3W4Y3+RHPY6XR6ttp4aCSMU3ttnytx&#10;W3164x5W/J33CnHrSR/1CHehR32MZUzro4qggI085eSqX9AyzApobcWasjDtAjGnCziteylxxYq8&#10;dRLliDYUZRDTOxDgBgM4lUPFKAwROiAAAAH+SURBVBZ92tbDTLUQUKFQRbM6Rjk6BKzqwqs5LbtQ&#10;6GqNeFSwzaiEBDsAVI9lFfpna9+GDJbnOItJzg6GkRFiSpHDzqaAwY0YqG13EN7MHa2jO91k6r0X&#10;7gaksHGw4E04QY2PcNvDF7yK59/q/f1Qrs3D9UWvtRt7SBKhYUXBylUnUDPnsBWir98Xi7lWXLUl&#10;LIDs1V+OKyafUAUq1DwBAL6AAHYwYEUHaK7r6R6TrgjyOCVgElrjdb9xJFcwmQIX4nkVXnKe6Xk0&#10;uzOAmVqMjKSsygVFWMIDlQ+gjMzIQEAx0vJqwuhVYGenL783M1izRlhDqyy5FJOgkHXMh7CXnzwm&#10;jni857+e0Q+npr0XkqxYZvHUv3bfx5WTj8os1uCvTi6Yt16L9IbcKcQbYLXdXwGQ+ziBXpCUmcqE&#10;zHsrhzVLpukM7IkY35QmRklFkrRyvd3NBkHY+/MxlDXem2Hm1TzycB3eHvJ883GF+JTHokFJAxhr&#10;HLneK4Y+DPKFmToOSh7+tTlJdzcz0Kd3tUqe3l3dX5KfNhmf8o6sEjTJzDKzehW/Fky9GShngTTu&#10;MDez1hpJzPjlP5NPhfjXpOgpM0KSeu+SZHllHVCtCgr/WJ41zG4SPG85FLPPHeL/KwWnGyQYrNYz&#10;My3tWiGEqR9VFjt+6iO17JCP5rH/jPwDvPSH1ePOYw4AAAAASUVORK5CYIJQSwMEFAAAAAgAh07i&#10;QLBmArBYcAAAU3AAABQAAABkcnMvbWVkaWEvaW1hZ2UyLnBuZwFTcKyPiVBORw0KGgoAAAANSUhE&#10;UgAAALAAAAEFCAIAAADMpfp7AAAA/mlDQ1BpY2MAACiRY2BgkmAAAiYBBobcvJKiIHcnhYjIKAUG&#10;JJCYXFzAgBswMjB8uwYiGRgu6+JRhwtwpqQWJwPpD0BcUgS0HGhkCpAtkg5hV4DYSRB2D4hdFBLk&#10;DGQvALI10pHYSUjs8pKCEiD7BEh9ckERiH0HyLbJzSlNRribgSc1LzQYSEcAsQxDMUMQgzuDExl+&#10;wAsQ4Zm/iIHB4isDA/MEhFjSTAaG7a0MDBK3EGIqQD/wtzAwbDtfkFiUCBZiAWKmtDQGhk/LGRh4&#10;IxkYhC8wMHBFY9qBiAscflUA+9WdIR8I0xlyGFKBIp4MeQzJDHpAlhGDAYMhgxkATKVAkbBUsewA&#10;AAAJcEhZcwAAA+gAAAPoAbV7UmsAACAASURBVHic7L1bzGTbdh70fWOuVfXXf+nee5+zj32cY9kn&#10;RkFGOImIBE8IcXlxosALIggJEBfJeSAE8gKKFAQPec1jEEhWbhaKHESMkGzHRCRyEjvYloK52QQj&#10;OSf22Wefffbu3d3/X1VrzTnGx8Ocq2rVf+nuqu7e7sQe6l27/lXrMtecY445xjcuk5LwyiQgAwIS&#10;ACAhABBx75kBAJZk9QHB3UHsHkkAKAkCigGEQT1kt84QXcyET0cN6AACHTXdTtM/SBI77h/FqYWq&#10;7TCIt1tsAOvnABQgAw70jkdqrcgJBQjAgB7eCYAgtl4QAcK1MYbBppvuPtPuO/fPDMKhgJYHvbM7&#10;g7vGBwigu9vVUy/FrrvuvNgR9MADHiabms17jjXS7AcwKAOQZm8650HCDAF0jbGiAAYmiCDaP5BI&#10;s2cmwOrtI3YP2r072fgIYP1iACABAeNBl2s60XZvVW/eCQF0s+5UIKiQBNGso1rzEhDtkTAu510R&#10;jVum19gdFySFSmdOASr7seD0ydmf9d121+tw7Bm3j+wuOZJ4rITYTdKp/+MuUzaRACQ4NEAB1gnY&#10;gQYlwA7ebd+cAmwFAYlIQK866g+1huDs8nkHlLLvUpt1rnMUMY1gaH+pRWOFgxt2jf0DdKAADhkk&#10;WAcYhEBICmTBGYs+ne+a2+5uoEFqzLl7l1AIuW+TuwMScVs0zk636Y13Q39fr+gOE9wjM15ERzPE&#10;vBV1kKHKoQYGYEIAFgjAEgo8TwxRud521+0l6rwXOKiJZcOdEbrVmmnSlf0hORB7MYvdl/qMAmyA&#10;DATg0/Fp3NpKlKAe6CADCnwN+CSh0rzrZrN4aqRWiA8Rs9m8OyWm9yZmjLjrz/lrxqzB9a32/UCU&#10;+U+2FzxVCr4uQxy3ZBCw9goHayFUG3Zn4VSH6BBTRxjADAS4e6sqLfpJqkNcxjQdGrcdPCmAANVG&#10;XQ4PKAAHHSrgCIzgAG2gAb5FbNw37oO8WAzl+juM0SO7lyije44oodx1dc2K2StEUqAUA2k9bEme&#10;0ZZiD9r51SPaAlygO0N3jm4FW4DvAWvYY3Td1OyJ+81ATLqLsYoL9HUCaVriABfKxOLa9dqOIQwC&#10;yu7PgO2WO8B4d0k+ko6TELUNqtrfjmZjtlssMOmedMDnKlsBquzdvW0H9QevwcNXEsACFWgEBqAg&#10;tmCBMlQwDlCBD4gxytZjHbEmtuvNE2mD2HhsPLaK0WNMkd9L1qlIITiUpRCylFNbR+YSsOqfI2DC&#10;mbAMngWXQu+0YRzJZOyNy47nHc4Tlm4XvvqyFo8Wi7NusUK/QrdEuoCdoT8HemABGdS3OcAekyIy&#10;qbklICEABMJgse+7qqvlHddam5YJgM2n6KGOdhSdwhBN/N2VThOn7zp1zh/1qzUlq5IZjDvroK2Q&#10;ArZQRjh8RGQoA6MPN8ZBMQQ2iE3BFjEQ6y4/SzFGGUvJXra5rOVDaDAWQwELkWkiHIgk+DYomAXN&#10;OxMpWsAcHgCgScVRBxE2oF9DDiyLFo5lQQpaMNgFqj0TPcqCvqD6kLbpRr313bl1F33/uO/e7xfv&#10;J3sf/YfgI9gj2BVwBSwRHRDoByQHE9jDeqAHF7vOpPaMUtc43wtgzoXxbunirfF8q0vGweBWveE+&#10;smnFdITDHTHxLwM2GWEGBAQoJhkTwID8LcQavlXZxLhx33jZ0jNihIpi67EObDzWocGw7oenhqGq&#10;twYtUQwBc4QTxSQgGLtVmVwugmYKKcCQpBCkvaHISSvar8qqiikooBAwVsEeJGjJuqWlYDiYF/1n&#10;gbFEKutuG2cbXnbde2bvJXvfuveXyw+7xfuwK+AM6kOFvcMAS0xLpDNwBbsEz5AuiK6tm1b/Ewwd&#10;4Acy4/b6oL2iHeBuNX9VOlZC7HS0uaIA1Ild71gFIEDAkQuakkh0HTpryEFAgdigbODPoRvk65xv&#10;wp9uN98m1opBsVHZRhnohSETiDAFmMEMjmAm8yJGwqnKENiLfe3E016vhymjcNnD4bKuO/OCcSzG&#10;bnW+fPLk08vL89Qhdfj0k4/Oz886Syk6W14B3bjdgv3g5exikWOQMugAoY7RWyyhBVHMrolRtEAH&#10;JWcn9ULv6oOdsEB3lmzR9UvrF4YVcBVlIYYs2WKR0gW7K/GqT++T7yFdwc5hZw3GMIAjFgZYBAir&#10;Ol1M86zZzo2hfc43XzRDzG4JSWyqnwIOBGGsbFIKfISvtf5M5TqPn0X+POJz9+fhW48Nwj02EWuL&#10;bUp5YeigpGCp9wZQwAzL4FhbspsQFQKbAWAxzXW0dpo8FVpXsjwspYWwBKzvFzc318tlnxb45Dvf&#10;vLhYrs67btVff/Zsicfbm7JYLEguLpbjuDFT8W1KE3ChDlpCPaMjIvEGzAAEC0IwkQFjMhdDFCFL&#10;NDMz6oL+FcRKKWSKRGdXYhlxvlx+lXgv2QeL9H63eIT+HP0ZugQTFgvAIMk7JOPMSqsd1Hpprra/&#10;Mh0NTN0i7Rqh2SHlZiF4b97Dq8G6hj/F+CmGj6M82W6+LX9Shs9LeQ6tiWxwYkn7kHFu1KKzRT90&#10;lhEjokB5ekAAGTHCBsEKV876FmGMyeY07niimiQIAibDDa1bLPoOXQII9/ASeXPVW2CwtPjur343&#10;TJ99+yN7jvcuPwAfeVkvL5aILXi9sDWQLYqxjkrfrNOGrjqYgVx7Jamt6QGjOhOLQg7RAJBEiGVp&#10;3Fof6ovDQ5J3uSxRnkKPgPcGu1r0F2dnl2m5RLdC9wHiERbnYCIFLSBW03M2Me8Hbl6FTpcQAg5Y&#10;r2INAhq+WwDBO4xLjIHhCbafxPabw/DROPxm8c86u5E2iIEoiZZS6roF8Yj8ntStsNiiv4E+Rf4M&#10;22uUNYoDdXX3ul7ABpmNXPoED5jmQPXsc+LWFOzT+xgcGuE5+9Z6S2cLGIdxdKXrm20u/Ydf+V2L&#10;5eVmnW825WzxeBg3l+fu/vn2+ptni3J+0SEZtg51UA8lsQMsCFNwbwVgj9Sw2ocVVN8hColYMK+M&#10;PXqgT2GMtHQ7D1xFuSo6ly+kBISlsOTAed9/X7/8crp4H6sr9JdADy6hVJWc+qyZhPhClgzNloy9&#10;2S4AIh0QVACHF5QRz59j/RQ3n2w3H2+Hb7l/Gnoqrpc9zSzZqrOLzq6sewQ7h11Cj7FIWFwjvoXN&#10;N7T9ZoxPqe0kFwXWJWOUDWFeLMQGyASrk8KgrvWFJhxMJoKylFPJ27MV0zKynqp363QzlItHHz55&#10;IvLDi4uv/x+//PFf+gs/+TM/s75Zw4mvfg/+lX959R//R//6B++tWT4Z15+gjOfLVZUQQTglK7JM&#10;2SKfWSxqR9nUtcHY9TNNqOIBMDByIZOzC7uAXaXlh2nxNfTfhbiKSBGR43nRZzk+CT3x0i3iB6iv&#10;dMvL1eWX0uWXcfY+FpfgGbDc4RFqC8ccU3lVOnrJuAOxte+JUDjksAAcMWpzg+2n5ZO/r+GzcXg+&#10;5ufSOnVl2a/MVn2/TN3KukdIV+Aj8AJcTRbXNfJNbJ4Mm0+9POnTpuuLXEA1wwKMMFUXlTWkMQBL&#10;1X7Xoe4tVMalDOq688vNc3gJM23yim5psfz8evx8fPzpE/zSL/36T//0T/7N/wUuJEJCEf6/38D1&#10;T27+vR85P/cSgyel99//IK8zoxc6ALLRCVmhzLnDo+p6OvUTWeWUSVJrtKOkPoRR6oor1HelpM6A&#10;JdJjSyuTEi6L+hTmYZE8bdZ5/M3Npt+uP+luvrK6+u7l46/i4kuoLreD4T/Fl3GKDjFnhUOXSihK&#10;0+nyeHP9fLz+h37zfy70aQBpsey7i66/6vpLs3OkM6Rz9OfiItg7OlnqOCY8wfjN7fYbm/IN2TfT&#10;2eepG2Ao2YGO0VfvogxBS7JFXnEOFbf5EVER4qpVoEwAST/kszFWj66+vDx77/qT9Ue/ef3rv/H0&#10;//7V3/ybf/t//r9+BdcDLq6wFozYCgBWBgSefAfvnV11/rkpFgTG6HOCL4EliJR6T4MHxHBTcKwt&#10;mZRcQGb7Puqq3m2a+s+CCDKHrrd64v5tG5ar88eIK/AK+ErSV4GN8drSZ7b4xoLPtyOHMmyejWMZ&#10;rsxW/QKL7tbqcBvjfTU6jiE0ue92Ns4cgxIsZJ0CLCjPffPR9tk3kp6FuXXni+69Rf8V6x6DjwPn&#10;zl7opc6BEnCI0MKGcz4p+aNt/sjjs7676VM25VxKYg9BjIDJPFhkWZEoQyybuw8Aq9lpDWIXwgIA&#10;VcVI/+u//s2f/8Vf++X//fpX/x/82q+hCMuEjaMCql99H9/79e//hb/3D9fqlIiImxi/dI68wXKR&#10;husnjxZl0Ses19Dl9OpGdSmKYRl0n/D2hhY18R0KgjQkGieVxgjmccMeZkjIBdcqadBCXKwefS/c&#10;Fb38XLqCAj6Sl6nbdl2Xlp1t42a99etPY3GO5QX6K3DZDP7JhXs0O5xsZez8cgltkBwIdl3qwAHl&#10;qT/7hq5/JY0fJ14uVl9bnX0oXEnvRXqkdC72ozJMtCKGwQ0irUeBfz5cf1Pj56vO4cZifbqApEhQ&#10;AkBzaSA34obsStelOvtvuwfbF02OCQDQ4qd++ud+/H/Ax58AxGKJhfB7vo7f94OX/+wf+KHv/tr7&#10;X/uBD/uLH/jBf+a/yFhsXTCFLb6zHa96rIenX7q0NA7IW3QJ4YI7B8Gqa8bCrC6dnMvQnQoJCILP&#10;dDaj0NsKxcFhkWJBuG2HuB780/H5R4vzR1z4uB3zCHa9LfrA+0o/6PmZJaT47HL4NLY3/u1/gNUj&#10;nH8XFo9UTXxvbridQ+3V6fXMzuqABio00kBWGfIW+bqLz8A10+POroyPwEclLl2riL6ATD3MYU7K&#10;VN2g1tMQ2TQm5FRdCWaQUJCQVH3RAtUBHWMBQIRbeUEbJ2oD88f/2L/9b/5b8a2P109v1mfn+t6v&#10;fvily0ca15unH19cjovHv34TVREtMMAEJW8YsVTcy9gpkDoAbuGE05PCVBcIC7T4D+CeKJyDzuPk&#10;1CWABAUoRrHIFlk+yAdaIRfsUzKmzhBp9I44t2R9t03dZ4OGMo64+QxfDhCx847rNBXi9RkCew5k&#10;hSkRKOM4br2MhCcMSWvgBtZ1TEE6CpgkNWVQFWM0Y4dIcAqmQMBTKsRIKDP3FCSohxbwDlgCBfQq&#10;Nl6RjEOMv/HB4/OzZRo8XVzZ6uy5tp953Hz5e3voZuD1kC8CcGR0rIxBIQFQH95ZLESSHZRmqHDM&#10;p+G9fPAAc4QbgDCCNAc9kqsr6JKtiB6ojncZXL5FXJ91G5QbhNw/L+OzMj4fMpfDdY8MuGAgSIEn&#10;csTrMcThS04ojGMcyrgNL71G5IgaoLLIsGJptHTRp37MHiKdkEmgJ9FkRpwJ5+JZaKCDXRgLmMOy&#10;BRrupt68DwqssW6vIiFqe0tvm2G8SWFfenS5fGTXn38y3Fx/6YP3yvazEuOQhqISuwgDGaBedUU0&#10;6/ounRMjZDtusOaIBybr99VJbX0JkICFUqCXFsQSShFhJZsGwIwBjdDnsBH+qW+Hm88/jqffypvr&#10;4HkoAy6q4QGMqksZjG/b7LxNO8fl7k95eA7P8EJm0xhjyZFTuWG6QX/BxRXs3CTzRHYePaJjGAFY&#10;ID1OfL9g6zGGnjMlmDMFkMOAqHErCera8/iq3IBqmudYrs76rGHzJBKWVrozQiMgseu6ZW/vGxDo&#10;kRdgMIoBKIji7LpkCwTgRQ0Nm6JsGMEEhnZL5ytQAIVOIhFUF5GkJW3VYSVHjFnpBsidGVWANfAM&#10;z77l159sx7z+/Du4+Vzu7CEWyAM+gfaTR7oFuH2B0PWONIOnDA4VKBvGjg4fpMF9HempxpWVR6lc&#10;kJ24FBampWIBLYjMcGCR7IOuG6Rc/FnxoUuCZSmoCgzX15OBkNgcgq9EFhZ5MHYmWCnjjVsKKuVN&#10;pLQySFqYztDeJQDvkXsgGRKypACTLArZ7+46858d6VpsF9WpIIN6YtnbcmFn/aKHsufnAYZGxbX7&#10;cytP4vPfyNvPMxK26xRbyYLnHiPgPjn0xB0qdXRrTmGIW/w2ac1S9W8jQHVwR2ZsOwtFdu+VNvA+&#10;2Lt/6vmCaQGekSvjKnRmXJFLoAM606NlXzzcy7PwiNhERGK0aDkCGsFdQMZRuL3Z6gOsB/RcXn0J&#10;kcdh6FJKaeGjwlE6At0CWCIDmUQnLIhHK6wWTo7uGRFMO6aMfRCATDTdaZAJ9xKxg62oMESi9531&#10;yRboOihjfOb5Sc6D+7XnJyU/wfh0uX1axo26peXokB2LUI4ogkIMVrMi7d1+bzke4n7po2pS1bBm&#10;BeCJEXDCUYYoI7jpbOEwDwEL2FkeEtJ5svPgKtk5sTI7Q1rBVyRTt7I4z7yMGEqBwlNy0Vm9JKzr&#10;dQCG6F9dJAaRSg4VY488rDfjYrFI3TKvt/3i0nzsxNTr0sCAARHogYslHl3ibDUwD5FzZ8ksOdS4&#10;vxm0JnRTMMJLeHQ3RiYziMEUhkgIJiaQSMLTj4dR2yErBuAZ/AnKU8vPl4akPPrormrbyT3iljww&#10;oKL4RwfTvcaScfgsgwVyc6aM2zyukwp9pLxjgHK/JiMZPCzGZLaEL+BnsrPASrYUFywr8RFSZzGa&#10;8fLq/XDkbAGTD2AGRtDBQgZZoA7s5i2ZYhVxr49GDLfRVuF2DdlitYTkeWu9KbZQ6ZOX+NZP/Pd/&#10;5Bd/+R/82m/8yna8Pj+//IGvf/fv/6GvlPzxqh+hCJdakkWAbntrP0FGK7s2NKSyup3UqHYdSZIi&#10;FuwRTEGgh3UoBdvP5Dc3WwVNUaCN9Ix4stRNwqBt6rEoHktLZmDI+uSlRJFxGk0BSIhAOs73jdMZ&#10;4rC3WQMtSUhQUeQkN4S10AQBxTgGS0IY4DJFL/TEAurJJbAQkngW9ghYkOgYQDF2y3QpS57XQCaT&#10;MAKUMkBVC2beLmk3HvdSWAQzOAAdvQcSKMAJMhVgOFvefP37rr785d8V3XvLi+V2052tFquza8Nz&#10;3z6LMiQsezOJqGkaTez3dcmoohIVwqgeDIkASaqGZEwdKFXUmi656CNKqJTIN8VTst4kIYduDM+p&#10;Z4Zrk0wrwAwMRIeuqCAcIXjURXsanSnc620vGS8gUwBCFJRBMTKKaTIB5GRhm99KhKuF14rJlchE&#10;UtY7VkQPT1AysxZmzkUygBnqhTFiC4xCLwl2+41f4L8VEYQIWkG9VE0VV4rOwK4gPu9oj8/Dltfd&#10;crHWeQTG9TNgbfDUp46dWVdyBipSrrZkNrXGKojL3cBXIvfmx15aBF1ywAMFKGMEYpSHun4ZcGE0&#10;bEw3wNqwTjKhF0WFgYZICnlBGVSyhSv1s5d/+zjESxYlCgp49pIRJamYdr4+SQ4WKoOijDDV8OKw&#10;iq8RClnSItSHpxK9aUH2kJmQOkqJgOTEEjDISScNiFd14teVnhMfySgDHYxh9K5Xh6QIxIbKGj5Z&#10;bzylrxALcLAESwlK8hp1Z2A16gLcRaeQJGdBBS32VUAD4ppsQAQiJHkJSCk3D1GirINFhLZkAIUa&#10;yWwqSYQQRDDEgIxwKjGy8qC8rZbvfpw45QYdQ68NTO2f2HKhUMYo2/CRakii6mijzRqqBpV1imoe&#10;qWI7ZJCAObmFFogUWhALohOpSIDEAoBMrIoli1TAqJK5tqN+eWDhMMYKSqaRUAuwBiHr+44JIeWx&#10;0NNikbB83CvDlpAhuhxesiAz9okdVFAZgSEY6M3krgyx66Fo7+3upraqSooIeTRl0KPlF0Eg2CFB&#10;UbJBQVBOkOqJBHY1TsZZTQgHXTGqbFU2SQNx3qYgS1NrjqQ3uWRUvzTCSynyAgZcsIAgqcVaVgUr&#10;aDQiNRscFEm6kY6AEhSEkaCJDJIRY5VA1VdIphaITG8AOrnX2h5qoWhK0KKuMyaFAswimLoAPJJg&#10;EWkc1bmoyOPnsA4LCRB7oicXTH2U3QIQMz+77WIdqoNbUs0zqJwRUTP/FBEMUbIEVTU5ClRBTwWC&#10;hiAoE8hIQEJINCeckKIppsqIIXwbvjWNQghWw6VEAfxikcrbvgwCQIUpowAOhqtF12pKSUnNeVQj&#10;mlijtCmBiUhdnDkS0BGJTCDIAoQ4AKJp0tQm/ZkxF9EvJQsDc5KDI7BMLG4bUOtxEDrruuXZeXf2&#10;CF4QBRwWAKxDD3QW6oqb51TG6Lvql4pmfFanPwzhUAv7jpqxF2pwQAgSa9S/wOrWo8QAXchodrUL&#10;UkpSAiB1knnQIjkk5iAK1deEOEoxyrfyDTQSbhBY5c0OhnibSOXBA9qSUaVUdbhmhFMjNFbUxeDR&#10;Zg+s5jiQANy98q+IVNUJGYJIyTChgHJ5BhUMM4jeEleiJcDtm6JdlkcdCzVjj7cgATdkqkyXBhgG&#10;D+Dy4mI7FI/ieVTceC6Jpe+I7gyefTsKpoSUzrrUISG8EGaRwEXAqBrQWeCxUxqt+ruDQBhNkEGB&#10;wM7ugCQ3KeRtWpEw4yTqJNWbQVYUIoJBIEUirfaMLAsDY4AKEFQH2jQobx2HmIyZNtuLWsZT6kR4&#10;hwj4oHgqPZMyGEJGhFkd/qSdApYEFDKpInaEyQSLUtoaQZhVtxgTKJcsURBIAVYRj5BrH7elKqWC&#10;1ecEqC7SDDTDT+IzhMOTUG2fpEhGeh57sAegAfBkAAMeiAwgsRMMEdK2xn+bHIC4nJIMarkDR1TH&#10;ElrOlYIwUIhS9UqqHp/wK3fBDalGhkY4kKSo5lXNIgKJlEGKYSqKtIiOgUy31CNx0I3nNSh4Ign2&#10;kpFyL3akFnH8kqGZeGhZmmZIbXaGoEwNU1JvQIUIqjlk2TLBa3Q8go4aHFvXA8DY1PFUw4xa3k+N&#10;NSCmxC8Ta0QMxV3EL6u50Y7X9BBMwVQtR4MNTJzCcQFTBzBJ0yAGMALT7NKkojS1uHkMpkUqkd20&#10;au4E1PRoOdsliGgWuBqCWIHdFjgDskFJqvD/JC/kqDwBRFWe4CaqJptVWCW5syBGhO+CIYRElBdD&#10;MvfS8QzxcAYfBMgRRXA8qOfP7sSZNk7O8n9eQLcjietT9mbedM+9yJ00nap0Ekf30YvpUH2pwzzp&#10;ttFU6NrmCjy0FWDvhwKZpH2Pqdaf4O5NNavKAQEibNZ1tQ3u3oqnHO+/mNNrQdfiYcw/G0NEOKmG&#10;zD1AO3a5yze3jrwMfGxGZu1T7Lt1CqELzu3SY/vqHnX1QELcOm2f11+FRBMVu4ZNlufUnvuRHR6O&#10;933NquZtfVMHI+cBpZbimNp4ElucyhDc/W/GEAIiwwdFSWzu6ZfcpiYdEYBIawt9nRzc3VyS9kUQ&#10;gKpCzx4du1tpNpnu0EkxZa9AcwjkId6d3tSawrvnCUAik2qVi0mU3ddyP7ybhECFcrx4yYh82OHG&#10;2zr1y+nYPprnzt69PAB3z22yklOE663A16ZAzPuufZ9e4MU+qgOaJkq9fC54pjG4/eUo4gtpfqaa&#10;Rbx/3PxF7pWI01tz/qCXtqgu2ZNXvaWx5zzAC+QHgkHHpW3hRAmxVyOsGW+NCpSre36yBh+MXmlK&#10;A6sI5cEPM/QTaNpTTXg6DE2csaYJezWiKQ2z+ZoANHH9IhFyBN27rk1PTG0hoAM1OgF1kiiamlvR&#10;S9yW601jIKm4LRV2Xb3nb4OhVlEq8gFRJt359Pc6gSFuTdmZ6KYqTxjcpuzvWXblzgKs7b1Hmr2y&#10;arm7QNi7S26vULdk7wniod32zqH2/5nYn3ED5n9qKjamaKvD7lPNbDksnPYSmvHEJCGAYHiEo2bO&#10;YQcO2UtVkbt0mg4RwARFwGyXEmGBst1srj2y5PCCA8lfO659b6B+m1tqKEV1ekw6BPe1mKaBqZeL&#10;+8gCVIk1e/M2APOYkb0aeDRTPKBU4nAJ2HHDgUtFlFo0G1mTSia8SIJS03gC2lsnk7HcWKoKG0ki&#10;ox2p3m/SFGQkVqefj5ubxZcIwl2WTIArOh4HRJygZ92OEGv/Zx0YJwprrNTe4tPBtS+KKZr1/r0R&#10;LkcXQHq36fgo7UOKGpMBiAjJIYdwSmDnRKdJCO3/TzQ5psrnJZQrRtmOvIh2bHHAxXvZy1rgbL8G&#10;T/6LOkcx6adxuJA9LOSPh3KPpn3Qw/Q4zbUBm37TfdrMXp5N+sShCi/NurQG2svgREGMigwd3JNH&#10;ige8tpUxf3gAGarFPXyKhIj5UgdgNiQvuM8cVnpQKpxkNfDtGZ+n0knt0dzkDjAi3JtP8eExelut&#10;eYiiyHPEuMOIXopDHNCMFW4dF3wXYjTXtI+kL54VONNA79btsztfXuWqOYlT6a3wLM/wA4z4WN/3&#10;3aacRpMYVChc4VRAXr29J9zuBeLhVvDLiYbDO0SvJR52JiyoiOIVh/jCG/SwRJIkr/9er1UHIXEv&#10;WDKm9ryA7Wz2712mF7bwQE7cPU3Vk+deq20GSAlxr8n8Cu049vxaDRo4wBOswiMWOUVOCipgsY8f&#10;qXRQ/el+uuWzuff7Ab3knePwnw4Z+g5z32O4786ZvcVtSHgyqlu/zD53hjFuvf4OtJ03cjr/ARYn&#10;QLWclJpkKBiQatwANQAjmmu0PeNYEX18PISWtw45AFgiocLNM1tfL4Qu0ZHROegWIYmmFsHC6rvZ&#10;j6R2N7/t3aifLQmi+sAn3KIVEGeLutmPEA909XpkNn7y6hDfQSTtY8K1Wkn19nOt4g4ANZJlf885&#10;gzYPltVsW4VPvniqlkJS0BJaLKGDJoaCRoUXAs0LLpEiTYqIJibVTAtBMFkSA8wp3CBYIDG6ztMC&#10;g9ZPMV4DJdS7kKy++NuGrhsHB+ggoxZZqj9FwEsXJQFEBIuo1KCI+ZSKl87rF9Ch3hCQBeOeiT1/&#10;ouL28fp5kAy4s9Bmnbh32M6ntd35Xs+9TwDc+uRUOlNzPG0nG+Z/Tnku03e1oJCmdIaFwxiEjEAX&#10;3sXYyr0BwePja2+9z2tTQAXuCNVCYLX87JulW56hf/SVyleiF78mAavhXFHgGQxSJ3fM6zAEd/FL&#10;AIBAyYii17ODH3zYrjLNsgAAIABJREFU4fD/NmEFPGhS3ZJPIXl4Vhkhf53OOZ4hZkbybpmuzgOo&#10;uA9ChSm9RpKe3LIHn//bQzDc6z2/9eIm1HI7hIgoZShlW7GpaT+qLwyH2AUu7G8R8NEbKvUAxPTa&#10;9NtqybhPNoS4MyJm6gtCKooxSou9rsft+Bl5NEO0ac/Ji6HpLnLEqBgNbs2UOuX+D9HvLBmzQwcr&#10;MiFTEEU+hg9QBvxk4OXNDBgRdYcjqkCZKNAr51ue8Ljfltxw31tb1SiJMDgwANXQiJPH9bQLJw7d&#10;w1OByDHcFF+DHj6A0XU2D4beXbxLuLsnJM1eqT23AKu78PYpvDhr6r61L0gkn9Gr3X5/8vzaB0Lx&#10;Hvwui90+iBQgqz5PRSnjZhjWyJsaYfEKlUvuoVMq2RqCs71/2i9yoUDFVFogUxxR/elkInm/xPjH&#10;K3DikCqYxgqkmCDFzgkOldd5+ddeMrS7RVGMihH0EyK3fodemeLOnwEWoigGaagZOyePwCnxEHHI&#10;gFXthRePMZSJ0jJWRSLZkUFBv0OvSARq7gsBUxidylG2iAHIrYDN8XS8lfHQcyKrZHhpUUynLeS/&#10;Qy+jqLVOD5yf025W4e4jfNxB9SfIiVNC6NoGKgdTP+DFPYfqlu3VDYVdZu/bo4d0iH9MuXHuoDHA&#10;bXKsGqOWjHXPSd7UDOHQjfhyOlpCzL2Khz+EoigKGLWA0O9IiC+GGlLVYmRy7AuYnkJHM0QCOVVW&#10;aPCUgAjATaPaVmkNF2nqxR5IefM+jlch8W688hdJ82zHgw6PowGVlh9lCDIbMlhEq5uDG8KULcpu&#10;8/E43nlwbNExMxnghRlAsEu10EMIZTPePEkMyaPIunPkLb2w2+Wkap9ytO8IIylYCzCQ9lDEqwHT&#10;D9aJTXYvSMADzOah7wCm+Ol9Xsg+RQSHutQ8RwSWWvIIamhGKAQkSWCYUa1UoFjTMiOipfe3pc/a&#10;M1xqoVDYlxMxoQ+ByKkhURZx4ViVYJ865ZvYPEtMCBspJB6LXh8tIah2lSNaJLkACZGhgSioZY5a&#10;9s3OIvmtWT4OALG3JideyLkPiod6RFN4zMuf0i6pTBOGbMyAR900FgbIYjTlGjskhlqFgCPoTdiE&#10;BCS4cx4B+w5AEXfH6Q1i3m/Wt3Kvo+5V7knagdyVq+Tj2WBPpzBEjVHj7vqqKJQxwqtGeRDzc3xG&#10;+pul2z7Dmi1+99/r3Ryv4X29lxXmw3zrhB3Ofzh8AZYI98jwfO9tX4VOlBAHdViEypiKgghSNE2F&#10;F3/r6DAn/+35w17z5ndZ6t67zdw988NW7f/pohC8lFo5ZL+4H0WnLxlWi6q2vyJ8iChgmA63ff4t&#10;pLe5ZNySK1/4kmGQEWlikmr0ecRYfETkVnLgpLD6I2k2xk1mqUAlfERkQwGj6uDvGmT9NpaMgwtP&#10;vc89Az/LeX9oyWh/TDuCkiKCKopaSibSVL7tKHrNUYspeC4ohzLbfrtTOsY7ELjw9haL3QN+S25L&#10;TmFyaBuwAEXIESM0gcXHP/aUMHwFLFUvWwCBRNw8H7bXfTK6QzkiTOBiIR8kr7W/d8v5LbbVrpAg&#10;iXnZDbXivZh+ru/+qs28o2nfSgOs77KnewaAu8PzyId24lRl7PY1dV/JWdBDNb7MKlLXfuKdQlKc&#10;0BpJqFtH7X+oFoR2NwiQMDKBiaSZBZ0q4VtvYZWwBh0eR0fy0EEn1DwCB0qVEFQQBazc+lZir98k&#10;/SOJrMcd0LeVnAKD5mARCiK3lOjjH3CKc2vnsWrbKYfDx/ARypLbrmDDMTtqftF0mHcF4KTeezmR&#10;fPOVMblLHJxcjHX3CQPoiBGtLkD/khvdRyeF4Tea5UxGkRfUneAZt0pGvlsk3ccNb4VuQyBv5qa7&#10;6OXbOIRBVHiMHgOiVL3+rUddt1a15tR4SoeXVleqRvNBB9lz7ybpxGoFr0hfAAQytytZS0OzRMme&#10;x5PByte3DQNwRFEpCrddRsY7vkLfEhJvM0D8bfFEWy9sKk0XtDAoVEopcP+CIqbm1LabirpBTJnq&#10;lc4za39nyWjf3vCtD/1kdR8GUkBM9QlPfK8TU/mELtBPOulArZMPSaEgkNS8nAUoTcFk7BzPu75p&#10;pcEfaNiUnPTiFu5+vdPjD8Ry7nyetRJ1q6Mwa8nB5/6uNn3OY9fszq/3cdhB5a/DVr2qo2f2IBna&#10;9mvtULCVBjAZheQZsYGG03jiSCujwU3m6B29hxYsKE8xfofj814h2DYzpWQsiK3kTLUCY01ap8hp&#10;A5wWYtckqhGsFSHqThZGkti9dfOexCxersEBZMvkP+jcupuNHSSQMUyAtaq2lbNJIIycjtRq+e17&#10;9eNSUt0VPmA7p9PBpFf9kyCr8sR9pDxqGXbKdtt2AKjzhO0JQK2BXZ9aX3ra/QEMCZJRCpjaFnZu&#10;ksSCcAsnhE6e+sJRa7/5CPEM+JpHrRJxBJ0QdV03FWwTHwA0IrZWg61lQoq2IXrUCGzuyynejmeZ&#10;T8T9eNbJrSN2Vd9f1ej+K3eul72QeOFnS32Y2rN/0P47D65pD7817yds7ZbQYk2mOeq9sCt0vUOu&#10;xBAhmCEloQ9PvkFsXn7n++j07RH2HSCH573L+8iozrdE00ScN6WK7qMFKQ/LFp+mEGia8K9JE2R5&#10;5/6zCsshn+oTvnVv58H5JEAhQrlY2zIrqpQ7th3vKE1y/l2jCc7egfEz8Sp3zygjEOmoOtoATpUQ&#10;8+WzpuhkKqgQtM8QOb42/4l0TwmwHc3L/9yhF68yDQSkEHWNR5uCddvIevc7KOdMML2l6EE2lWf3&#10;PWqUBCmDIIVneIbyCeP7WkuGsbo6PfJoU8ax2gr3xdDdgnBT8w4E+5yDT1syXhl25BEccMIK8uCS&#10;gWbzNwnhI8KRjl6+X3sjVwlewgsVlIjd5uivQfs73DuoL3jFhzp4LwlulVa4fcO5zDhwi+41YjEB&#10;qK8Zu6Kt84dN+t5Bif47bTpRn6ilytgMFOwgUU371ykUJSIb/IRpeZJID1WQPKFJCCi3GAjGofQ8&#10;dtV4t/HNl1NgZsu8bdpjoJxXpCxSqVFLJwjq4yVENFO+GRMK5O208Vox1AiZKXBgv6PoPW9C3tbY&#10;NW2r8SDNwgj2ARaaq1T3Xv5QxzwgGxoZENV+rjt+TekXMziBk993umGLgWgVnogp8yS81OdNgRVt&#10;i7YaJzHdWg+tCDtyqe36LbXNpFuBS5YymqwzeBlLGRfK8mA6bs6/TkwlgCoeHOGG0hxurztDZhHb&#10;LyWG3qYX7aQ8jpi3vA5/TKVNX5daUPvhsf3XmgwjyVULRbAc+4QT9u085KEoKBnhRBACwhTO13z9&#10;aIp0nYRTiFL9Y9aSPQhe/3dfr98+cp++a7MT75khTUgcnq+9G7r9ajOAse7W3BJm7maPvTGoRjuw&#10;IdWbMmiCaiH0cX7CK9JrAlOBKHBXLbscDovWEQboFGPjbkDpC0/f97W07+Y3mGd8FGsHpwSF6fl1&#10;+VDdw/MYA+TFz8H91YBbeEqoRNnCMx+ytx+mEyREszcBAJr2yCgtGCLqhs11SAyhEyvsNuzllc6c&#10;DX+05wIP2w5H91FwZ1/MbmN7wIHTr02tIIS62xYhROBVtjA9ukmMWzFpVNNX4KX4GF6mWMa3KiF0&#10;6C3xcC/y0sTgG8L15oJhF316f3NmWzG88QIEggHHLcOaLXMHkRClmqlvC6GZ7ZodEVHK2EozHEkn&#10;LhnaVZOPUJSoJebDkaqQnOTmW18y6kkB2Unc8OLs7x1urZq3v9s7dXZ+AHXL62lThMq+AEGzaR/f&#10;NxlwfPdOAnZbQkbdK8Pd3fMJ0vn47RFYN6uvIx6IsOaAdZjQMo7nhimww3NrPx0e13S8Fp3YP6hV&#10;dI82MA99NvjYDvUJHCzXO16pu4buRPyLxSmDbQ+GB4sOTNRYRIyW+ErWogAma1n9AFHdkjtt+F5e&#10;vxtOEXePtT0hgN1w1JgBk5kAZHqG/AQ17pSyhGKn2rfhGNcx3PR0qMDczUUpom2y4gFKFpNCEDtA&#10;a7qjtczhGhSwsxR2EQZqn2QCDTTSQJMcMIWaSwE4dCjccjTPvtEbH9BmSsEtttjnEBCa+5pb29o5&#10;h51TG14lJLwygaDK69ZbwyicYagizSBFcAIhMK16gk9pZpp2UVCwRnOQSBAhgQPoaOHXS4sUIckX&#10;C6evtVkj4qW8fIuOxiGccx3XobDIRDV5Q2j7nAATrwu7Okj7g3eOzyz3W/EH82CkqkxM8TVNf7z3&#10;36vTXSExcQNbluorz7GYgKxdY6t1GsGASbZHqyoAdz9iM9vB/I4SMLVW3X7NYpn43wBLhKlYZIuM&#10;ODqy8miG4G4+UjUSou79wjioPPduF5h6wVvfWaFrCMz830nUsnLNanjYnm+M7a67L9P5AIhUA4XE&#10;vaI6v+fudTgnhLzIywmmzQkMMTfnHJ7dc3O17YGhFgf8Bu2O9sA3wHC3pMhBasP+820UPCFb5v4e&#10;um9jOTvlRd/3n7ufjG3HqV08PgnAoxTPiHxsG0+wMqz+x4pb+xA+pnAowAoDSCfs9fQy2sUs3S7/&#10;fNyMtcOEkbvc8GboIXYiqWSTrA8EJMSU1GoNyKo61izZSUnS7Z2AOWVuTWEyQfRUQFCED/Jhips6&#10;gl5HQqhWAZBnhTN2mytNFuA9u9e9ygMevOSWVDhVSNyNn57TXDy8FS8JSSSrBGN1Vekhe/tQSAjG&#10;uc41AYSkVQWFZKKAopJrcuWxzTspt7P936EcqntklJrmrD1A8RoQzP3xEHePvOaqsaOHBn6u1T5E&#10;t699SDb4ZCnVP2UUaLCQw8hm3pJT3PY02ns5Idl9hSTSJFzQIrkpUygyfTyhjs9xEmKvUaqVLEFk&#10;qEBOBATKsI8l1hucZJpZZXf/PIZewQw5CLs+wXK575YzjZtTlZImHnaOwflUeuDNoraIBC3IYCvN&#10;QrLtuEQQTmXVoTlyCE5CKhVWCwEMN162ia6qvDSvZHXSew3Yx2Sd19/aKap2NITblRIi4l7Favdl&#10;fjJft+7+QWeVUkj2fS9pHLeA9X1vZnn0iLCErutmDXjVjm57epoB2FuBRloyISKieAVUusYrJo+G&#10;fNT/U9KuXDEiwiJawqSq68S8aJl6+NY9G0OR8+Yaww1Wrk53e+8hCPhE6Jp1R4y2hU6xKjAE0zxu&#10;Kw7QyneODka0Wy4BDMNQSlksFquLxyAhDetheXaGvkfOJTd7StKrbfXyshYQNFMSJEVVyF8p0VRs&#10;u6fI4pYT1RBEgTKUEffET+CFDoGjGYKYkr6REWP4Rsq0hqbVCnSn79YAHDiAbiVI4V7uOm1kbhfe&#10;uHn27Ozs7OLqsdxLKcN6cPdSStf1w3bAdiglp5SWyyVNOef7MGa9AKW49xcKSMa67XG4RNe0j3ZD&#10;RzW9ox5Yggmx7hsMBCUqCBkcMcCH22e/zDd02s6+RE34r6psZCqgO/VrmpXxrpUNuVODBQCwWCwA&#10;RCnhUNDMlstz9L3GLQBJXdcBcvfIEfKuu48Rb9dLegmJMLPoIMlCES1js2JLL3uN22FITU2ppWSU&#10;FTnK1sJleikf7Og1BJ+kGEsZIW9l8d5lcPKA9q6KHT7dL5ellGEYSC4WK6jbrPP22c3NzWazGSSl&#10;xQLgZrMppZydnb3O4w9gT6OZpZSYbAJaOBsXzqXiHTFjt5NfGIAMYQj54OW2hHgpHS0hpMlzFB6e&#10;5Vkx1mSWKSWhxqZOSd/g66vob5RmrLAjartep9QvF0tYKkOUEin1i+USZ53fPNtsbmwYuq5bLs9I&#10;qOn6b8CGqtha5YkIwZ3k3akVvGeNqseDmKyh5lmr26koSimlvwVnvYxODqELyCNKRN0XY9c19g4U&#10;uX4ZHTQxdvhxv1zCcfP8BuouLq7ANA4bba+XZ/3l1eOSM6nUdV7y9fX16nx5wpPvahIhGmmmSDI3&#10;7XeIP/7mtYRwtVkZESHPONI4P9r9PSWtGhTJNxY31AjWW1VwolbQrALDbnuiX4PeRL5D3Eq43jma&#10;UggeXsJSv7r88GbDn/6Zn/+rP/Hx+Tl++Ie/61/6F/65iwttN58uYugX6Xy1nLsP6nygXgAfPEiS&#10;RMposqh+r5gq5M9tB8Frt9eQHDS2Nk1VKeRBFTOCIuFKsUVsJmwq7do2W4F2GKDtfj2OIQJwQtIy&#10;CHduPsX4HdhQQh2XMLjdyLKhBlYmQLPgqgmQaYlH+7yM5umpUUl2WBNCMz7YxbWcSiIiMRhmlpB8&#10;VIzeKfrUlTFjlUyxWD36ZMOf+hu/+if/9MfP16Dw137h4z/1n3/jX/uDv/eiH8ye3lx/fvH4Pd8W&#10;wcQW1kNFhe3jhQ7RW+JTROoY4S52ZtZ3uRTQaUafcrPawsvUoiYSAdlUtkLs4QG5FVk/WvLoXAsA&#10;yZ+k7beRn6Xll9AMUNY2WOO2aKgoIVgFCY6evlPEu8FFbQ0bIoNy0pnEAAslw7RR2DED+FIZ8NrZ&#10;DdbxzCLl7bBZPzPE6uqiv7rAouserWDdJi+//aT75Nl7f+pP/+p31jj74NEN8O01/qe/9r/djF1B&#10;EpkY5ebamrXF2InAU/cfjOnVxL2lfetNd5zUSpozok3uoGBwQ5GVoDmS0AHolC1uECOwB7APgzAO&#10;/Lp14T8Fh2jwYET4rY213sXM+TkxuptPx8ur1XJF+EZ50DZ7LttxuPzg/W9/5+by8e+/uPjd/+of&#10;+i+ffA4Bn382VOXx534Oi8Wioo2LxSKOU9Re1qqZFmlmuk+pxDRwtevvAjJz0LYWm5I8oiDKXUTg&#10;BXDhKUxNAXKUEp4pTxQbmL3Lno3957tEBK7OLi2W2Bi2RHFa6S7t4suPn6y9e/z9efl9P/Kf/plf&#10;/yYcuDx734XElBIAnJ+fY4K3u9czO++l6t+vXtBjtKVZfK9AzUK9pXBHPi5M5iQpx4ACPrpPJkat&#10;PfVGvVlvg0zB8w7Z9XSF4QN2lzCs/fo7222cf39e/J4/9p/92Z/+2WfPHQV4tn3egS53B4Ccc33f&#10;UsrrbFlziw5ELMkusWtQXl1E4pUCtQ5cFSRpiigqJdpmqkK4zd1mD9zw6ExQ1hDkEErWlMRXecL2&#10;PBGzK94hCobWn4Ibnq3QrRB99lXGl0v3tY+eXv3xP/lnf/ynPl0bRiADZwtzbFuanmG73QJYLpck&#10;PR8dZ3Av1Zmd5oE/KdEMPDUZkpEIo0ygvCZoQA9MVO6UvP2QnYBDRE0OQkRdMkjUorpq5QAmlp+C&#10;ed4dknnu1oszYnh+sw6w75ffs82r3/zM/sx/+xM//tNrEXBYf3nW2XbzrBp5KSGiqg5Bsus6xf3L&#10;/MnEnfFlhmRBkDNbcP4K1aBvzmO7HUY1O1GK8ByeJ1WSNdlx96jbbQDsBIbYi50okINOVQlhRJji&#10;C6uOcAIJyAugC3fF6ur86ns+fXb2F//K3/2v/8Lf+8ZnSCuUAegYW6xzXvWIDANWK+AG5+fn60/H&#10;m7i56MDU6ei86pfQPDGvleXjQwJ2phS2BI1oCoQAhrEFOFKOVse0Zh7c1SZvF9E6NWKKgqKUwcdB&#10;yECG+unWYUr7Btf6BfV7hNlBJqBmKQkAWvmHO+HFb4rcgPPzTzd+ef6VPDz+yZ/9+//Nj/6dv/V3&#10;gR6ecXZ1XvIaRUjJfOG5rLq0Kdvra1wZ1uv1crk8689iXKc3GjNau4ikIhgBcrFajc+uq44JCYrb&#10;cQyzTxMdlhKLt1aVMpILUtvtzaLWa6jKJijAtc/NvUU8niFa0UkoEM6KgtEVTqZ3v/6cY/ls3Xn3&#10;lZ/6G9/4cz/6V3/hlwCiXy6fDj3B8XoLIC3h108Nl8BqLJzq8X4RVLOKayUEGSUEWtp4BZW097Ef&#10;WJ4Vsa7qXT2n+rcgV3jbYKfGrMAwwfU8cMeEAQE7dmffaWGLQOSIQsha8bPKJbIUk0/rXXN8Q3H5&#10;0cdnf/Gv/NyP/fmPRsfZBdYblBI9+gXGMuazR/ih34tf/Dk8usL2+eU2MrC1L4oh7m/zTHxC2g0q&#10;ZlES7S+p7ZE58zyrZLhPluBLKU6Te4Fw5RLuk44ZQOPEAzvqXUvXidX/+vO/8WN//qOto+8fP7tB&#10;DiysJ570uLkA/sQf/b4f+9H/6tE5nj+9HrR2uL5YQzqm5EUYg61wEF6ygBomvjEwkQbWTaQhL3lo&#10;ZWUnSOtAi7gTEH1CGH6NmCyeR/fSRFMzOBu1ODCdsCnc2yWq/9t//Zfl6GDrfEPiu79rGbFeAX/g&#10;B/E//uUf/hM/8i9uv/OrXcZygYzPsdjEke7j45u0N8XmpmZFRWs5ortX3Q2MsL0c4eQAc8lLGcOr&#10;kTyHA+6nU4OJFYjikeEVkdyxWajB5u8YI0xE5H/6n/raly4AhKGI+PanQ0f80X//d//lP/cf/tDX&#10;WT77fy+19gGewXOTtl+whNghUbVXYydxdz4OoPbw5IHYj2BqGGUkkqqmR+Scoy0ZxDTemn3uqI7i&#10;KTgEAEjuHiqtlrEcrex9qw8xvd+7xRlmz/6df/f3/fW/9Y0nv4rFOQbDH/rD+E/+g3/jn/jKxfn4&#10;rV7rtFqu0lUHuKBc1aDfmi2KSYr3hzLECwsW75waNdU8vETM0Gu+JPD56PoQQk86NJo2yXNqIm1f&#10;noEth6iyZE3vnNyq+4yo1JSjWuahlTpoZ8xbO0c1Xr+QGzl8+T377/7SH/7Zv/OdSMvv/SeX772P&#10;7/nAhye/tkjEeo1gjtEMEYAbur6p0NOjW1vfAp/rzjDXWhx3yzLZVG0iqkgQgmEzURbN3CvEmOKm&#10;iy0EWAd2VYfg3Y4GAPBYK0PAIDuzHuVT33y05LAoCs+WUtBEo3pDrmEy0fJJWvwtaa0hBBCKAJOa&#10;LDS23XkouNhxSnesLh89zBZHYaFJRePNe6n8wX/+Q8Foz2TbvH5+sZAyUm9IkNLzwAgggGHcRbsK&#10;Vvdr2HUlVXHDisspLKzNjSOompEtG3a6LYW6zYRglgj9/+29SY8kyZIm9omomrtH5FJZS783HA7Z&#10;PYMBZkDeeeKJvBAgOCBAkAce+FMIEOCP5GmIAWe631ZbxuJupiry8SCq5uZLLB4ZWa+yuwSJSF/M&#10;zdRMRUVFPtnobgZq0tY4p+e5eGvfqw5ChC5uRiQRA531VnZ/tN2f1P4ldJgACBIg7ohCK6IUhJ6U&#10;oODlATJ9rewE95klBQS23NIk8FQC4tGWGug9RVOP3gkQ1THXjemp0Kf0CDdcTp7pDg+gUX1nrXK4&#10;KCPiCwZUBahKn9Pq9p5lIvLmzq6whyIfnzu4+RFE8YyFvrk4syxGRLSUeyfTIvfQw0YVmQS3ycMj&#10;ozN2odLlSfM/df54QYPu9hDCh3Y2VPzspC2bjlz67W/0CSRO8wLaSZLE+eMv9nYqAK/0al6i8ddh&#10;Ot1v8/rrIrPCWgKK2EfeNOR7PmqPZV88fwqAhbV4LXNYwKNxvUfVOX7jmF+OlKSbW4V5zwwNetBu&#10;etGW4WZ1R6uERYzO8dl+2wJ+PeSVrfOz9xZTZ6G2xiIXlwNIALyImVsRt2WU1CnX6Vm26Njsog/p&#10;SwbzGz2H3Ct9gpdn2ssvkBCOdg2Tjn8tnG/yqRP8m2h5RRKPXgVLA3HpUJhfzQ/9Yvd3NMjwaUy0&#10;LAI3gHNThihvENjHYfGGY+1BtOVLoVlOvVJ0r/A/n/DXBXZ+HoqIqYgFiTJ1pZTMlvUbVTQAkNQe&#10;EDEX3eqBzQKIqAAJFFKcVIiKT7u76/EONAAZUKh5SWen/gVmZ1QSAqtwLlk528TnlMfLVvyvONzq&#10;c9Jnq+LoSicKzRau7Tm79cwPLpcQcNhEG8Fy6kA7D5PP9dKbJFBE8VXp7DJ/+0+UHxrty+w9VQvg&#10;kpM6zeC1lxfaC+agoytdKCEIeEEtbgWMmByCy3KpS9kg/2RX/KV0XGvx9cL84UYr5ssShftrOXCU&#10;oXohQwjhBpu8jtJVlc7OJ7lEB46Gx5njny7rLEtsRY4NSX8thoha9FasREW6/UXPHPwy6Bowt+K1&#10;eMQdH2x+DSnv5Qp+o+fSkQ7xWgyhhBLu1czgEUVBzAr8uX3p8mkzZy1uEdxN4FlFsn6jJ2lZqvcV&#10;dUzS6NUiw/MZGv6lOkSEXBf1SWERt+mRqiGmKBLhJKotEuMJmzGuvgQ6e/jo4nevaHfGulA4oBS4&#10;OKX2IDYn1LECUmJ4AAfDsAhGmGE0AcJnzTiDR0q2q14eo7osD65oju+5avjDatgjO6wfvnZxVy/w&#10;ItH1CYlROE7bzbS0IAHkEiuDpLjDJpvust3Bd46iQ6LKyDpI6dHJ6pooouKAq2aEX6XdtUBSeOL7&#10;jelsfShpc787o0iPtjms7/YpiYLCCuQoMW/JKaasyfPd3d3b3/2LsvX7ewxEhldsIBncrjcFI1gl&#10;63p7P12vNmA1hYnXVCA1OUAVDj3v5QKBL0LViBKh1gqnF4t+TD0Cf757AlBJZAXQ+32D9C5dZN+a&#10;goZoUw4DRtn9jN09NpITCpQC6Qs5zQ9SgPSCqGs39apeEkJrpYmwFZwzoEJs0e75yUczu/DnF3vI&#10;E3ii/cflO22EEnmELpq4q8cifPvhXb292e6mrz98+3YdC8UBvn//po5QYD3klGVIqzKOSKtgKYjH&#10;3376i1Vj74WhEkQo4oQT5Hzj50750Kz5yQtAXGES3cDZoq+7x8Hae+6Ll11qZThYzYtzDqblvPn1&#10;Ozg7h1x6PT6RPtVnOk8kFOwyUiQr16u0vf2+ThiA6+sJ8tPdxz8J8a/+Du73tzc/Dm+uh9VqvLtr&#10;v2KSpSfvBdvbEnJg6znSQu/n7Lz48kV2mNBp1eYyx4+ehJfrEIBVr8VtBF0afxPoFfAP7OkoanvE&#10;BH6yyT2L5hIIS3oBW7R6gPMJKDGd482N1WlztYLd/9f/BhnAtMu07z4gC/72v4D43Ye3G+xuWaf1&#10;9bVE9GhfW4SybRaXMf0sHtqYnPKKqBQcgLOaFVgkzvQgxoNB7F9e+kgdVllHWlVU6WGP/bw9jo5k&#10;CL1nactPPMfPoiXXAAAgAElEQVSjXUP2k3kxxU4RihYAMCmzUoVYf/u1lZ3tPqrc/S//7m+/e4fs&#10;+Ooau4/4Z9/i3/2P/9XVMIHjzcefZD2EUqMU9Sxz7Jostspn08HcuEd7osvv7OHzq9OL1Qk1sKk5&#10;WuH8UC/Xin3yOtKmlvRNW7QkUVAPRdsDD+h5mtfe/DgnHl5CFEIXA9xbDbi7yVnTVfr6q9X/9D/8&#10;N//9f4vv3kJ2+PYd/vf/9ev/7X/+77x8vPv4/ZurFd6/v/n+eyCMOFHP4gnhTHxRamuET8LczWaG&#10;eBXbSuAKd59qHWllLjH2CF3qyyC8wCf6FKwgNEoK5xtwuGXMddAX6YiPkgOiXaB5j/J6bZRDiV64&#10;YlYgYBDRTao3P23L3X/2+3/7f/9f/8f/ias//fDz1x/eJr+d7v/AevP+wxvYDjcf1+t1y6+NOoFR&#10;iw5RNuKyxPBIyg5lzN3dXSJtyxZPchlXezFVYYVPbmPqYGWcaT/KBYtcXnTMi3hRVoUB9rh84xPd&#10;lny/QE9IeUaNkjYNLw+/7rXjvYWgI4MOGN3EKunvvvt6e/MPK7leDx/wbtysbLNmuf/h3TVYRtQR&#10;Pq3ev2OhMCx5AIQopQhxUYqzECkCHZ0gQ4GQp2yrS8ghRhRnYXROpCu19VRoNPsXHc9hCI+iDgGA&#10;11Kn+/u7n96ICyrqJGsVp7tnSaHEOhC1+gSACN2h0juoCtDSkVoz7Cho0rJ6EklZ9B1YGi/Kg6Sd&#10;l0vU3nxGoL1Eh7drqQ6aeH8zpLXCafb+SoHqU1mnyWpJoOQEAmUEBkCEuSfnAwBP+nEv7+UMBBkP&#10;wp3VrFZ6K2NLQOUg4iFeC9AqPYjG5kIeZ9DONkpc1H1KSqu7cXufzSL358FKJPALJYQ4GCCESZQA&#10;aOI3KQJFeUpatsyWS4TqLOLYstg+ITtDu0/PHa4c0JUstswRBTxhK6iEJ6prATw1ZRR76ImuTN1b&#10;GNtQgDHnU5znJO5lNrcApIuTZK//Io+Lh7BKlox11IHm6HDAIZWoRAUsMNDzmRIAniMhls1YhKSN&#10;5CgsiN7OkXEksoDJD692Qa2I0PwXERLeip28oibRd31q1F8G0BOnAjZVAFKUDqqLCgqi6TTVxZUz&#10;FjnPveJcN6wHB7BsuAiwOv2gQEzzEp/g/nM3oqOz9a5E5y+nMIWBhTbCxlYV94GxXbZSgYi3LvAp&#10;EpyWg+sBe+1aTXN++EQPKuRHLWVe0ygPUkCFLq3PS9tBXOAS+XPqvWJ3oqdIaI4fMkebKxf0ltGt&#10;uNPzA8P2dSQBAGZG92hoqL3G88NT1uhAzBye8PBiLkqRVhcAdWrd0R59Oo9d8vgTd6s7WFHUpobQ&#10;HoTSxPdMIX4ZyO/7qKHTrVee9Jo9SK0vosJb8mm4tRo+ocTKMex7Tfc0SzCDiUhEJkBxF3et/fH1&#10;DLyHh3Va96Pdl/nrujdPyAUOt1om7its+kPK/GXOLcDZkvh6dAwSMBfnbTv0o7O1FEtNl3zkkk+u&#10;lYuozS4U4rpYDC5OKERNkoT2FppGiG4A0GAFF6poiIeowXCk7T6TGt7gBNlH1S4DPA3oLVXUR5gp&#10;2B1ipJmVWstAe/yJXqZDkDSvjPzuhfb0SSjKHqUI7S5AqD7qQ56I59UgioASLp0MznU3PAKELPDd&#10;pmtlhRPZxRNT53KACcgOb2XVxFPvVHDBlRd6ZYRF0fzManiUG2J7WIDDxANlJACEoiN00swLrZyc&#10;/HiLWLxn/9cvffiBC1xYs98nnwBAMlICoPReWAiYUUUwgLzF+ff+zMcoNhfOBe1C4XJBxwHFlfvX&#10;bRE8n2RGZRRSIRWAUpUKaG8vqC0GWNAsCPSyrG0Fp1nvhcyxihp7xkP91tpOF7uhU6pHS712wOHa&#10;Oxly245ECfjR1tNGgtmIW/427mESG+kT3MGkyIiQj/ngxvqauVzf+7LpGonxfYCexFMCxp/17s9v&#10;ZFcholcAVctq0FLvwhwIszDRepkLbbYoe7D1fqRyZDtEhnpTqRo3OjT8ZuwtxzwaSCgp0pBBOetH&#10;PaPlKQBvJZgHABBzMaHCkcNqbqHkAiSKQeAqACgmHDWeO1OcnBBXa8u1IRBKgss4GW8Abo7wha43&#10;SO8loKLSLcnmAwIJpt4dpyENtPAgBguRJDyW3ZHyLq1AZPBJomlSzTqK3/j9z6gVq0SDJPFYxgIg&#10;x0n0sGBIW5GLqPnDyHg3eM11C58MapIECRJ1x2YPmjRrGh2ieKZgOJjLfjZptVJiL4nvepkOAFTO&#10;rVG7Bfk0RTmY5o5qg55LPqDO20Q4wHrYaVRtbpfdj/RAU47PDbEwRMQZGTjaW0rAKR2RDABHn1GZ&#10;TaOnZxOWPUPz3K31b31+FCJJAUUFdsIKt326HeA4jqt7VIfoPxM6hPAKK/SqtGUI74zs4HkT8ixa&#10;qg6H3tRQpWQB5D2bXi+2/SkKj4z0DDZxgh3I6XAk9sr4Z6RQjwkHzSzqAixxnWNrY4ECndCiYqYA&#10;Dq9Wq1ntMcHexMmhNfXw+S6kY5T3QKN+UsF+nSG89E7mBxKOica+Ts54c0DRn6F88xlyixaK5uOc&#10;RPPQhR+UEIEhdPewA043rzszUzY5SXaXDDVk4qfPz9JeP7Xdn/w1gHazssA9l0dcPgWX/qRFyfZx&#10;73l3joaKIqPcj/hzE2HuVuuIugMrJKMJg+PnE9omurg/6y93CECnVa9FGNH3SBJWdLvPcw8tdjJ/&#10;QY3j5XYw+2r4qVvGS+hSbpBlWcC4EacQrBajf/0hPjKYefPqTVYRcQvIC1bUZSrXeQmxHHXo9gDF&#10;J9QKmtKbcU7CKjQaxCUADwLSlxMPEQiebBnBEwd9Qtmd0fPAcSAnXBC45CV0Gbo/B6hFJBzdW5d3&#10;d4TXh03r4uuj8mfJEbVQWZzFfEqokGg62hILFs9jto+W5nB/BNJeNeeeMIp5RjpGwBJ9yS4Z/9PL&#10;SX6xFNygHXkMLLJhUGygJB7GGz7TkBQON7DSJ7DgoFry0WTxUEIsYaQ9WkiYQSpsLOPWx92VCgW0&#10;aH6h4pZVe5OL1MNh9/UeZptLen3eVg7h8Ion1Q76m0VviKZbHPxqKTwMAFoNhRN9AghQ76JJWMqH&#10;05+e7lmt/1TIBlICnAY0WrmFVDCXxdmOdMsm2Zb1uw6d3fNRhxvrYkttv+iudjIPOsGn3Y3blDJa&#10;tO0cvs5ZYTizZSgO4Ct2Py/hvfmCuNCPi0Cf+h1IiPxVcvwfUS+aN3ERefXIX8zKCkGJkIf9633s&#10;lnM+PrYGknpJ9fclq72q2HChqyRFVVQydIhysLMvFAjA86EL/Hi/7CVBojJNQR0Bh7sIDquFoOkm&#10;B14N3287n5ecXKyYAJTO6BOLGst45l+J9DcFLOLIpb+O2wtWWDCEu4cedyQBl2kEZyf8c2wfGng5&#10;XEiBOarZNFjp0QmnCS6ecWIGnBuXg4Za6jRm2lytmKTMUp1NIIOfGPV4CYkfuHkelQ1Bvcg2nvMX&#10;mAHS5pgJk1JjS2xZW005aDNqF+uKs432mVSKuYUFrVrdwSYMFUw4hsV4okOcG+2sVLoVryPo4kYQ&#10;vQ99x7mX2KLtgYrPzBcxE62LRzd+pPeMOLQ7AHSXO5/1d//b+MTZofnQBtjcTl1OtFs+1ByxtEVP&#10;6Iz1tGCRV3g+gJOxpGljqTv42EvTp3Z/TYye0yEeGjZgZqWUMtDYXJGLqKeuVMvyDK8dzfAIHYkH&#10;LuTGuaPBZ/7FIn/WQ0FrrztXcGlktvTqF930EQj7itQtYTqr1wnhBH/gIs8IkImt0D3gz/4hgeXq&#10;X/h7Zh5/vWDyx0Z38BwDvHgMB3sw+PAh8gMl/6Fp2+sKS8EwH/K8a34eNcIdIsKIIzczmD0yoCOG&#10;mD3eKs0FIiIZMgAp+Vb9LrGA9SA8LihqRQAQNnci/TNJiL0VEP7Oz0vN7zy/PxLyx36cIxH1HFpa&#10;lec1kFmrmb+V53CZC6qqUQAkunpRG3vWr+4xSkGP/Bhy0wEIwCETAGCtUHFCZUIGdKUDeIfd96vp&#10;j4m3Iq1gUdu8W2KFQyEq1HgoCuYob/BUFbo5XyMwBgLnGOnY17V/MKAIFuHtbOhEPJMnn1o/0awA&#10;LedbBQJp5S36Jfp1F0NZcMACXW0gSAdmTo9ob2O0gWH2G2ljYS/4KSTOARY44owI20aEg0KnlJ3i&#10;VYS2Hgp3H8v2ZvjGgWRQPdjfBsegfnBO9h1if6kKNSgI9fuBtyqlWZth3S220DllpQ8w4ps/i9n5&#10;+pKHvXFcnL/RZ9/1lld49Gozvz5VR3xxFgeqagUAFSJ7zS0Nk4Q20SrRmLS2FfD0iBtWZfB64SZ3&#10;SZj1b/Q5SeBJSLhZca9RovDs3J9VKvXoDQmpxa3CbeHl/kc138c6wS9lH31mOkLezbx6HeHlMLdz&#10;P4/PCsMXEFa8TIvil7/Rl0HKhqMDIixWd9V2MY9y6to6YAhqXxbaYKeGIzhYYSNtpHezcw+G+wKV&#10;5efY3H8ZOsY3zymJXyZFlqWLEm5uo9WRNi5U33ZUjxx/lAL1FBBexEewPJ4IBqABVr/urvD/pKib&#10;LVVgZhNtjGIvETneqTk1z3s75zOhFbOoYAFLoj0w0/OJ/UtdUufNzi/0ZhZEFUJgQicmwQTWKFzf&#10;b02Xkj0fOrwamySEM0yAGo38WMa6u1dUuHUs1EVwAPpzv2uIzKD/AyTHIcdLK/9AxVvM0IFg74fu&#10;j1yc68Hn88BXp+4l6XFNLYyjQ05YBASdAaxOLtTOHPENJ8fvM2MXRu/sEDn9/BEGFZEWwzuHUkDo&#10;SCnBzFmSGFim8c7qmBq6GOoBZ544n81ySK2FDlvS92Ha7v71Wcnxj2jjOAxU+YJIqIpemZNVOKFX&#10;hDoKhsDh9CugBxPISLxyNFtlVNRHlAOR2fXs7LG4XxAtIo6OwMfFyv7SbmqZWq2ogok+uY1ATw9h&#10;k7UEeODtlKPfLz7z6mVHmySKbJwRW49IgpdEXX86XeooeiiIdwERfnGsEDYnVCCMQggGVngpdTdE&#10;8tXelmq3eaRUdm44uHfCzevkZYoE+LPXjlImvV7MLCcuKK3y66SzBXsereLz6yIRBRGlrwESxXz0&#10;MsFtUdus6Y48pzEsJ7BV+YTXUia3Ii2DrycaH24fR6b8l/LIZnpsy1h8/qWRosXSOaQKq1spdYcH&#10;9vRHcYh9bEj13gz0oWOXpZNwIoF//XS6ZZy+xRd1R0GHJcJAmnv1as2yOLibo4gphnxRR/NaQ3qZ&#10;BJvURg/xIEc2RQ+MeEDZpPTa/hGO34LbemijhIYRyInwcUv1DD3IoA+alwcuxYPoyYfOtDzhL5SN&#10;+XKas+W0GQ5SIDRVkUSoEMpJfbuvhS6zwakE8gFkySwABCbwBKVkrGA73H6v2x8gHioBaS2xIkJq&#10;W2xtiwuACHr5LAEMFgqaUNxdUhZVERI2Q2jS4phUDqXYaXG1g7fBh5CzvLjM6DpAF47jSubf7lGQ&#10;XmOq/Vg6tIKOChC97+hSlrS72ac5HV63rdE2oDmwdsFwBz9ZYsuH52kjJFsOfvuWgGpETmgrUkOp&#10;hjtNK3iurk4AjvGj3/2A3R3eOiIfUz0Uviy68HR1AdJZCxaYkxM2Jpvg1sNq0SuVPA9m6BMWARPd&#10;1jkQNtJfXEyXYeRxMA/fvtRtexRF90sIj8c3rNDtlvfoUSXHkYkkMgg9e9Vo0keHwFolLShV91bG&#10;yb3sP3DCzFn3DH4hHUGSbRH8ymTvA8FID0/BuS3pF6j38GIK2BUASbeKOp2WfBQ+6v7uGbIVXrwW&#10;eCXshHWe2PU/e9TRl6bl/cLUAHeYyAARuDGa9NUAK9F2vr5CzzOEYhG66hW10Aq9iNTHZl9mz1a8&#10;2ONRB9aHPIHJn6WHlcQXnOfs4v6k8ewFzK+XPyPmWczGVHeo06LXr6N7pQ4ZgjjOKqDDDVbcJvgk&#10;KcpUsauyLYr0UTxbjiKE+VRy1V+FzgPVJ8/jyyVtCqLTzcpU65Sj2Ojh/WU+gC031ZoGN3ihjcIq&#10;LCcHPkJxsb8Cbv0CepghvmwSJECVASRSKMJCmyIJD9FrUvblB0+2jC4ktPEUIxICjRu40MzxQuX8&#10;KTfupac6+/mlQughhniII87KuZNSi78ikgZWCqNmHA0sQJWo0NhvND/meurF53Z3t9N490aZ1J2R&#10;98Pl0+gPwjEnWXQdYsaB91BmxLc3W2OxqUfive6zYrj81UP3+egaPsKbl1EN8wH9qyU8tQABHsYo&#10;z36ii/MsR8a5e/MhwHWa9jMjYKe5QKLq5dAhvf/5/oSdQESdCU+ahDDWVVozD/fl/v7u42rc4o2L&#10;IroAkT3C/pSlF7XqHO5gUZigItpkLGnfK+B1Qh++OGz4QfocN/Jp5xQCYsIiJLzOzbplAdaeQ233&#10;WJnDDT66jWDJcLTevc+kT2KRz+QN+YV8VEcb0Euv+FoPQQChtTAZurC4jfCyWM97WPLs76N1gAMO&#10;K6xVaIra8/x76vfTEMPLlQw8Kq5fi16/WCTPJwdffprzbrZPG5rBLYqYeilNSBzO0eNJYQInanWL&#10;BN8KHLu8Ty/66VrVqd/5E0/45Nk+hxn86aLotZ9DyAaHm9BL3bpNixXe6ClHHw1mZgVurbr58ahe&#10;OWryc6yM00t87l2Dh0LiE+XEp0nK0wYIDriV6P+89FoDwIM1HPZLpkVC4BnK46x9vLzlTTvRL7Vl&#10;4LV3jaPp/6tvGUJE7j0PyKpNsCNXHzCXrtzDAs0XqQZAEljAndpd9h2gQOZx372jt4JI7G9nPIzQ&#10;XKgt7XUbzOzwfLIbDxZ8+QLTRvsgX4uk/11EFnT6PHx8esuH1913dllevSl80Ugss2qUo4MBiVgB&#10;KezHvG/hKN5r3A8G7ICNpMz76e7vc/k+p6JYtxZevVoIF9WyZA424QKKoCrh+0Z7+ywQkhAhTCEC&#10;oQhA6T34urulxwwAbAW2efJEzsMos91/NEXa68vMhWS5ADz6FFq/us4RGYKFfN2P7STEJiqytWMW&#10;MRDzvcgcArD/O7MV2fI+EmT/ZXMQzRPsOOQ2kdSRh7moiLcnCsDpcIinhMFV3AqnUm7G3Q8DQQyG&#10;LECSCpjuryBhVXq8tXgqnJT3iffZJ0TEzOIJd2aap3lpzR5/uKzLdyoMWgPYZ4kHdNX15Qrss6X6&#10;IxLo7F0/ChU8BIZ+Kj2iCHYJvG9U70ofaOJbeqEXR+6WBsH6oPu7iSGvHl3XonuHtC0Xhw6rhyDb&#10;xd6seERQtzoy82v0WpPPcINd+GRfS3U/98MoD/vAMQtw9GVXfBktQ+3n6i6Au1eLSPorA1KDiw8V&#10;gr083y9wK7TirM+5jRlm/hQ17UKl7JO0gc+wx+8lymPc8Isoy4+T0LyOLK061Dxd+Tgvh3ueiO7e&#10;VifWQtqpJwfdN4FoLovDcJgD8bAgLgTMUjYsD/G9C6PXUI6TeB/oJ9Epzz2Lgw8aAS5H9djJF7Xo&#10;PiO+8jBFd4ueMCNRo9JB91qsjsqaZBWPG9C8eAwHeb8aBquNqBPc2GuRQmadkfNO8ciWwbni2OX0&#10;nC3j0sd6+ZZxPiy7//Do5w+ffOmx+2VlQ+fI2cJywMHCumPdiU2i1/1QUT3Qm3q1+liDLLDCVqbK&#10;8ZQKt3fKyQPNivfmKI74b/7kqS3j9Fcvp2fPyqGJe4CyPGj6PnLyXwZfCVrObyT8UiCIyuU7n3bw&#10;hWURjVD21X9lPktzh4BFrAifXUnoWHt44eS9CrbzV6Izoz3LAb8EN8ytqoMbWuV3Ai42uY1uW9gu&#10;UnYdBJGlmbdhMu3nLwGQwt3ttP15oCWhoUIg7hAXYQjBhQ0q+7sMfEJ1/10wSvj4qYskQm07eCta&#10;3b6Ys8gBCBJ6aXFZSBARUVXnywuXLnn3IUDwUMFZ6A1n9InHLnQIG+z7Qy3xj/kYEaHz+POoniwH&#10;8SLk07Y3YWQiSCeIBFF4VrFxO93fXpdR9sVZ9XAFy+J/VtQJNtKLoHXA/RXGQv4joM8oNsS1dznl&#10;Ho8OHaKKT7AtbIQb6G5w97xk8oSFAkiLPUZsUlhb3iLnVazn0rJe0Yl9sQc0j47/624ZTSospmph&#10;6RzIiZfQcrl/7tVGwAWp1R6eWHdeRrdJfSKzu/uhLddJACCJwKrVnVhREFF77Avbzi+jWT6fbh+v&#10;5b188tKnl/tEEkLpXS1s0610hdEn2Miyg1s0gXFHnoOum1LZsU4I4YVlpE9JrBcofLGWeB5v6LTE&#10;MWXxl/1bzP209hEor5oBdDolsdPPH6CrRp1O9In9gS+59ENvX4sci8bd4uLRiLXn9AEAzI8ho8Mz&#10;lLFO97Qyd1v/xy0hHqfPdO+v5eZ+io7UXicMPnktXis8HFh0d+0uxOUYATjLOE27adxaLez2xIuU&#10;Sjkp1r3EEj4BV3iyDPil53t6y/Dw6fwyzPFKdGIBhZfLzWuxOlWbyErS3Y1UMM8iz2bHuptMH/P2&#10;B4w/sd4QY7QIWITb772Ty7E/bn51h6ejV95uYZuIT+KUsx31a5FGi+nRw13jFJL/9Eu8sgIRWFQ7&#10;M8SQiqxMcoU7C+w+lVup22SjG6wyA0PMowHV7UpVnSi32H5vf/x/cPP/boZbt53DNSdaFRWBuMwQ&#10;FFuyHgSEqDS4GtIKKwhSx7naHIuKCt08AAoICLaXHtUx4dgXEeioQ7yRhaDaJzs8m3QZP3EyDfvV&#10;z57KzaXus2iC24G8/fyx17kIRKi38GCbm8XBi2/7s+tPEHttir23WxwcmSPRnqafhwLQ594lIB1z&#10;h0KSjDgSSXTXZMgGrSRkxaRZPZWf8vg9cC+cUAW6UYiTbdFHEQz4hO1P+Mt/kI9/yNNtsuLS/KKi&#10;XBZ1aJDS4h6OH/7yuS9vlgA8NWHjgAucsD3O+gtURr5sIZ5ubYt7njevz9Mc5FOpxdqTohR1yRSl&#10;iKBIvdfyM8otbBQ4yQyMhArWCRCKesXuZ9z8afsP/3788c+ywzpt1E2kCBpM4fJpCBV5gnDP33z2&#10;Ln77MSwv+jQ96NsEOvv+KrmBc10oQFAFKQxR0VX1YmU77u6uxnukHWwFyRkohCrWIFDBaec3f56+&#10;/48//PE/pI8/XhODXpMm7kJj83AmwKPF6b4F7n4EB7t/w2gjYG72Xj428Y97F08PvvQJ/RI23q+H&#10;CLgqCIErm4qmyMLJmaxsx+3N1f3PTLfmAzRloAI58i10NN/elY9/3v309+PNHzbj7ZBFMEhTNQp8&#10;gg7H1xSZawy0mEqon0oA9soQbZfpLvj25Yzj46Jpnve7S+kBVli6BmJwS+5cygkujomXn3+bu5DC&#10;ocWm73oEXgqpNGBw5urjuLvd3v+oq48mG6aUW4GwiKIso29vffuz3f3E6V58zCKtIjIdJGjCRFFp&#10;ZYx7mVQAaOXVJfaU5bAOwxr4nMC4C+hTuYHPD5D58kittbyLbDwSVFKpbkwYhLVO2939jQ43trrG&#10;SjMxgLmp03Wb6r3XKbMmK6lFzhVgB62QIrCWuy2zcbG/9tFYDnaF0y3jIUX0QhF+scRnNw/aux5o&#10;eHJg//xUe1hqDJTDe/FfE195mwWN/Cqlg65RSc4hiSKsXqbdVte3jnea1hm4ooc2MInvxMcMDM11&#10;4QxukHtIhSwczdSwKyWCaVqvTuDkiTwoD0RO9fxHlMoHN/tP0m7/kSsQQS5A82jM8XxqTqRMyXSp&#10;taYy+VCST9mpKSym6aPX28SqlCG/EV2XgvvpNm8mXVdwC1KuNqxdwLZQumAJbVH7FLLlWUiPg2jj&#10;Yku7QHCJH4RgLapHnCYdHGgbx3f7QO/17olo6MI8DH1QpsxXmQ8gSWm4RUiFE98K0lIPms/zEB1V&#10;fSDJxZYnixvvGCAX1v0ZB1iAyMvX81cB7FgPQuMM4VAcOQ2bgsE4yLBera6p2ax4KYpWcNRFKVrN&#10;iyPn9Yfh6hvmN1twREEGhuTOup1mi5zA0mHd4l80sKpHnsmvmh5DDF9DnLwYkTx78HPOEGsyhfFH&#10;uEs1mapMHCy9weqtDu80rQClQTy0h6AsAKZSxIfN5sO77/7u7se78e77m7pLxiEnaqY7oadqIwCc&#10;BNM6VCB6qdL3kCPzgZt/qJd3rJSOie1Z9EGX66Fusf9JwxiW34RsUBEBDCLNB9u2vL0UPDz9Zebu&#10;Kess5dzzGav5vlVBusGhhmSyKbyS/D6vv01X30p+Q89wsHpGxwiQBhPdVSSmzertu9/9LdJ9TT+P&#10;k/883l57WuVhWCcv2/21ZK7Pe0YqvFxvX/iWZgzjhad64ORnaHmJ5TGHG8HRTLThPRU/gcON5Jmy&#10;gTyuNNLx6f3l5m3iLClgpIiHP0E1GRJ0TbybytV69U26+l3efCvpndfBXVk171NDJYteVaxNfCfY&#10;vPnmDf4OuWw/Xpftf7rZ3bxZISd1FJF6RidfFEdqlgi6O+AiOheX8Cri+vlXny+NvUSJ/jP6wLMP&#10;t5xQDqb/dOLPfHuMu/DgdagZS149J3AfseRT3AJRKebizEWuLL2V9F6uvtPNtxi+crk2JnpSpgzA&#10;xRMAWafVu2Hz1VS54wRP66u/eTek9ebd/Y9vp9v/NJWPd9itV0l6Nw4AFJU+4tAgH+PYT6DPbhE8&#10;LtLPrH4eSK+u3CnE5cwZzr99OMbnrLw52jJ4uHjOUZQbFBLuKMaK7Gltslm/+X3efIvhg+k1uTID&#10;XQHNwB1E4RtAZPXh+n1xm8btRFdJ1+v1aiXXK72u6/fT3f/H+g/g9tyEz5p2rCh1yEub6XB5n4sA&#10;5VdiiGfEWR0syoMVGY5A7a8hkmZeIewgt315tpduGXLmEzk5+aPP2Ul47OiCIeV12rxLw9fp7Te6&#10;/qrIdfUVPdz6WZGytKh4AMAqDdfvZPumjHeggE5bb4YV3q/z5k1eX4/bq+0WWW9EmKSKFBEXNRGT&#10;Bn2oIDuRMMA17FAXn32iMXw+pNq17sJtCaJ5jR2IHYj9Y/Q0MhwBYuxXCdITINNwPmz/AEtFuxcA&#10;1MOnL2eZm7QAAA7XSURBVIdSe9mEoSUXDDOE3Z3X+0MkJnTxKz2s4ybgApxTemOncBlFzTD26DUR&#10;ENR9uWog5p7olqBORsgAHQwbG97K+pt0/c/z5p/J+vfM31i9qr4C1UlVQpkTBkIIE80A5O36mn+j&#10;q/XNT392L2Zmkq7XWdZvsPnduv6XvPlQpz+Oux9K+TnxdiW7tXKVqtDgDlNwpfIWuoKskVxwC3XO&#10;zm8N7ALu7tIM18AsVCJ9cABFiNbOKaIohL0aEtttLxliiWZoC8tAtYOSEwQAV3M1SiuM1JeaAsiy&#10;7CXTRBT3fDAHZ/DoxXIyxXOWpGwFOqVX8+wHu0BB31tG4ZimAdrQ21AkReEB50R3GXVQAROvOkFI&#10;mjiV0WbNEhXmKklliIfnDlCK5pKHCZvKjcsbrH63vvrn6c2/0KvfV38z1o0zQ1I1M7gmVo4ZSA2R&#10;iXtOopvNClzVgmlr4+7exlp0rZtBN2m93lxdofxlvftLGX+w6Y9ev5/8p7K7uVoxSZUkiBoSXmGO&#10;6rgSQW5NdRqrS9c2qIRLuF8IOlsJXrLx/uwjm2W4IL5pmUXoiaaLBSYNPO0c06eCYQ659DW4X71U&#10;6Skq9LmkiLiEUODetd32foefbdwi4sHWRLiBZqkuRMuMUHYppbN0bnfZzFdhZOc25yTFoqyoAENK&#10;Hr4nMBFwqiAuF9urAS1ZKyXKesI7rD5sVt+k9bfIf4PhW6bvJrwf62AcnGpgcTpMVZlxtCwSgGG1&#10;GoYkpO1WO5FyP+0qoYZhSPkr8C3y74eru2H1k5e/1PFPZfyDy1/u648Jd0nHQU3TTgSAwZNxTUvo&#10;CEmLwxOBMglAU1LY6lUA5vlmluoWsdrMIknCp8qYrBaQoogosf0uQEhkeh0V9WYL6fHBOidhYStT&#10;W84SZ1MacFFxUPcTv1/ZEYh0IiQolEzROR9uL0jaxC+1kPD0t/G0isMgxEnT6JmrHmnWIdWIZNNG&#10;mUUGBdBjpUiKJoeYiDkMYFLNanKt+E5Wv9+8+W61+Q75w4R3k1+ZJxethMHNzME8DFdvrt++eyNs&#10;9cwjVqpZC6CjTj5uy93H7e1Hu7+lTSvloAk1JzClklIBP6L+iOl7t+932z/Af/T6g/Nn6DZr0WQq&#10;ItYdqntSiMC923IzCdQ87Shm8fwYgT0JUDaENCanSQglBthxI5BAS895mQTQcO5wWe1FFn87uyym&#10;7YQbjoZ9eFQSnuwvi3MshIqHNBv6yYMP2uao8XDEI2kielsAypoEipBioqAa4EzQwZANqVAcGWnQ&#10;vKJ+ndb/Gum7tHqn+U2VNwWbwo1hbbKaKsdqAFar/Pbt9Vcf3l69eSOsI1Qhilgekb4fPOGGacfd&#10;7e7uZry7tXHr1dbrDYCsslJmNfgOfg+/AT6i/FCmP43Tn2r93v3W/F54ez3cJWxFEgDVJEgJCZLo&#10;ICkeuGoUmkrN4yUA4LHulQBc3OFsfRi82XUCoQ+ELiKhF4bZOYbwlLheCIbGdkAHprrQ3n++ZIWj&#10;1+cuwFwp9XEkcfGJRgRJbJNCNP2bqnGH3WXdr1uQ7yAFVCDDMzhU5OqbghX1jemGesV0rfkqrd5q&#10;fj+s/yXxHjoUGYoPE1PlqkquUKdQZb1ev/vq7fv3b4erK6gcMASgkc4lhChABx1WsL0f7252tx/H&#10;aSsNymUWXemwUh3EISN8C78BfwZ/qvXnsfxQpo+sf87+HxU/x47LhX69ShnduZyQRMO+SLBV6E9N&#10;4YrsZXH3QnFI9bnkmbiEc6nV6do/94UP6WCVK2NFarNGfHlMV3OA/beyYIs+k3tb6fSvOMWWusWj&#10;3BDv+/ldSChVqOIisS0y99paIbxHDHfADp7guXJVuTJeV7xhes/8ToYPzO9leK/D22H1FumtlffU&#10;K0iuSJNjJIunCkEe8mq4un779u3bt1+91dUKAMoo9AJgZog+6G79BU+4YRrL9q6Mt3fbP5lPViHU&#10;AeshrVYyJIWN2yQl55pSgUzwe9at+/e8//fCH92q+Wg2uW/hI6QkrdBRUSBVUESo4sqk5QrMIULn&#10;aYwskkV872zYKSRBFAuGOOcHmTnFPdHUQ5mVBUMsf6WENYVXleodA9Ye3+eAUkJRXf4FoK5yLFp0&#10;ntDljkESwiQlNAiwQ70u3VHS+6Pt2YiQiaRzqFxRryhvmd67vtfhb5g/yPBBhq9c31GvRNfEZpzU&#10;kQg1RxVWFdfElK/fvtlcv726frPZbHQV2xZsmoRe0KKiVLW7MWOFxIKUCIty1Aq7v99+b+Vu3Fmd&#10;DCbiWaFKrFMWmKBmZU5UJaQCd+BPsI+oE+o9y12xG/d78G43/QjcK0bKTjBBCsSyYe05ebP0WtpH&#10;dABsLMKevNzmDmkdDDHzxALjOJOjYkPImP1T1sPgWOHRIm7h1CdejDOBn0pNFitb9jJmv8z2agpJ&#10;UCBFdQdYU1lIQCxeN1tHA3ZoYB1W5JVzTQxIG129TcNXuvpa0gem9xi+Qn5vcl25KTVXKj1rXltl&#10;sTrRCKTNarja5NX6zVfvN9dv87AC1IwiErMvzXfXfZWHOh4OP3LA4RVlquO43W7rtKtTgTvckyIJ&#10;FUyCJKpCEckg6HCHGKSAI7ADtpAt6kf6rdtdsZta7qptzYpyN/BGfBS6ewVNUROgqDlBEMW6DZHe&#10;E2vIMjEXRtqnCGDuQOkBY/TbWOfZ49CjBGacpxmFB1Pc9IxjjSQyQqSbqO23DtTSlFaZ/84s2nmr&#10;vxVM7j8JCqJduyRKgmTXVE1chJ7YAlQTBY6vyL+T9M2wuhrWbzRfIV+5bAxr6pXpilgZhorsTIJM&#10;SdWk5eznlNerq+vr1ZurYbXJ66tupR0085XZmXvEDQc8MXNG/DPAitVttbGWLWt1TuPuvtUrEVGq&#10;EKAqdbO6jjYNgKsUaAEMOkVMHjgBI2yCj6wTeTvu/p68MS+0KXLPxUf1sUx3CSVhUvHEmkINFTFz&#10;dJsWYIJA2UXzEshqZMZZvC9u8/jWF3JC9loCdUYM4YEeqpOzDgF4zgr2wPHe09gFUTCVFAfp4iBc&#10;iDJoAStdnWJUQzJmk5zSlesAWUFXmlaiK0nZ8UHX/wb4RvOgeZC0diTHyiRRB0omslHMGxpKTU4i&#10;ac5DXuX11WZYr1ebjeYVkAgFUrDx4saXkvCEIY6Zg0CdzTQHC3xL37mX+7sbccIFRqtCC5TV8iBR&#10;bASAqqpqgqhqHlZQRcoIddIqzME74s+UrdlI39m0dbtjvRPufPcRfge7p9+zjrQdYcod671yarMu&#10;Lk7ABRxWQs7tXlryoFDVU9Oa5yI1cxQ49zt2tzzRQsK60rh/HUqBi4NKDZ3DYMjuAbOTgHrvTkKH&#10;NVham27tADRzEGTBAB1EN7H3u2yGzVcuG2DDtFHdQNeaB8d1zd+6bAiFJqMGBzjVXCkqkvpFISJU&#10;bq6HtJLVapNXq9VqJUPuRntY8uko4fsChmiLpYQ5D4hDCxCrvAKAOStsQi1kFa/ubkxbsoRBK5JU&#10;smpSpJSGlFLWNXKGZLQ9dcJVhY6AgxNsBEfULbiD7eBblFuW+zLdW916nZT3KH9W7pzVrLoVswKv&#10;pKk44EKDGNmwCnUbRNuKENdFWegkCS3oLurrmDhPUpL2z66rh/uELZKmWoSuCWjigaKBo5hTRKiD&#10;qopmVVXN8PUaH1SuJK1TXmO4Qr6CXkNWWL0F1mCCZ2cisiOZ5JGokp1CwpiI0BlzraaySimlNIik&#10;IE316qtBM4aUkXOfOWWr4SSAHjOEn9hFHSs+xxBAK6EuBiGlynEiQ4YJqiIaAdMgo0sxM/fuqJFo&#10;Ct8UmaBW7VDFU6JAwycR+1M0+aDDDDR4jcq6ICB3sD+C96gFNqFM8Aob3eu0uyMK3Jwl1BF3VxRM&#10;H1UKnKTFCEkCrmxZjaQLA4kEYSLCwCv3DCEAtPk+AnMLIBXOQdZfu65ERJBElJKiC3terUQEukop&#10;JR0kDdAEXGP4z8G3SNosppYdp80kd9JYqxc3czfQNdwU6kiQAZIFAyWLDKI5p3VKKeuQUlollQFY&#10;l94HaY/3O5sKeawyvYQhmpJPh1MCKhYADheoQoUaERl9X3XA4O5mpDsID0CqqXUQnzlDJJsnIrdY&#10;/7ho28r13LBG4B7YgQ6v8Np7CBaUCShghU+9dYyBI+o9ODUfknswBElW6/G9e4ZAKxHtS0nQnGF5&#10;ACBIIgLNjaExYPgADtAEVWCACCRDE/IaGkZygmSIQBOwAT6AQz8/4QavMTaQZlbcgkJ6OQvFVTN0&#10;QMqS1qIJulqtNhqCR1QEKp17tfaZOMw+PVAPw/72Y4Y41KT3+QhHpke8tXkzjbcMBwW0xSm7zPkL&#10;nDdmGjiLYnaaMe0AMbsK2Hf3YOKwFeVQSWSC5cYozTFdAYMUKCCdORgexXCf5nkwnS0IhCkU1iz3&#10;d9k6BMzZhYtnGvtCoKtxxy2DrVslIpABAKLHMgP901lugwr10UaKi/QOhuZmFCfN2z7rBJpvRCEs&#10;NUGQsqaEPGBIkpTKYRgCdwOcKNK84JlYgVnO4bZ7XXBhzz/W+/ssLbeH5Ycp5q7JEBcY2y4KiVh1&#10;AeLJJehsos+/Dy/mPOMMkTADZCeXbJ8oU4cqEKbmCgBwBQFQIQYNdwD7vK6OMemwIPdVArpDq/2t&#10;B4rkbEw6ITPiuTAvpdf03De7U0DcOXtkSHpkLtBMHckQ8QB0czc3GGgtLC8emKRIsNPV1ZusCs2a&#10;BZqRI0rOKS4QwqPMB1FDT24PTnBe5p8+0ReHpj1lksy2zOyn/rTzns+cPJdmMd/8onJBP/U8SY/Q&#10;EUM8Albr8ScAvLYK9ARJd6c7qGnIobB6UN86DdVh7UiyY5RCcxHRUL1TUm0OwmHY7G9lvt+D2/TF&#10;c5S96vD4LfcXL2eI3+g8sbmkAbQ5Np9f0xo/NOeLuHNfKLnp15pEJKWkqpDUtas55enJ2f0kunjL&#10;+I2eoDkFjVRVd49exaeEzjcN5QyQJiVoUtWcs4ig2y+/GP3GEJ+Nwj2lKiDJYRhIUn2xOyBaFQT+&#10;MWvWUD0I8Dz0oaj+JiG+XAo4XUFCoTGf7q6uS4YgOn9EWmz7aWqhZXt6aRz7JfT/A9n4CI5k6STB&#10;AAAAAElFTkSuQmCCUEsDBBQAAAAIAIdO4kDRXCOaS3sAAEZ7AAAUAAAAZHJzL21lZGlhL2ltYWdl&#10;MS5wbmcBRnu5hIlQTkcNChoKAAAADUlIRFIAAACwAAABBQgGAAAAQ8dtLAAAAAFzUkdCAK7OHOkA&#10;ACAASURBVHic7L1LrG5Jdib0rfjPuTdvPiqzXi5n2k2WH9g0AtndhRCzNKIHIPkx6JE9sCUaGSQk&#10;G1w9tt3VAwZuF+CZq3ELG2hPGhC2QS2B1SSCAYMUtpAa223cVa4iq7JemXnvef57RywG6xmx93/u&#10;eZ9zszIyz/3/f+/YseOxYq1vrVixgpiZ8WH6MD2jqdx1BT5MH6arpA8J+MP0TKe9u67As5147ePM&#10;PAAAwuoPWtxbvfBhSuk7k4AV9vu/LJ/MrPfkk/VTrjVg+w6w/UtgegeYvg7efh00fwM8PwHaAcBH&#10;oHoMtCcXq095Cbx5ASjPA5sXgc3LwP4nUfa/G/zgk6D9T4EffhrYfBQgFZpUQEQACCBK3wGA0mT4&#10;YE8A+uApcZxoUohRCLMFgXIFtwpuM9AmcJvAbQu0LdBm0PQ1YPoSyvRl8PbLwPRVlPp1gLd327Ly&#10;AnjvVeDB94L2vwftwevghz8I2nsFKPugzQNQeQCUPVDZA9FGCb0ARuBAR9j0jBP5s0/AiVNya06Y&#10;3KoQZz0F11OgnQJtEiKtx8Ip62OgvQ+a/zmw/SKofg1U3wUw3XWrLpS4vADsfRL03PcDj/4q+Ll/&#10;Fdg8AsojoDwEygOA9gDaQIiVhLCxB5QNqGxWODrwLBD2M0bArExVOGprFVy38jcdgedD8PQEmB+D&#10;6gFQn8gnH4D4COAZaCeg+k3w/A6I3wXh4K4bdf2J9oAHr6E8/AHguX8ReO4HANoHaA/MDOYKZgLj&#10;OYEt5Xlg8xAo+0B5CHJuvgcqxsGB+0jQ95uAmbXDG7jOaPMpeD4Bz8eg7WO002+Ap6+B5vdQpsdA&#10;OwC1x0KU7QTUtgBtQTgBcAKmU4BPAbq/Tb6RRA+AB9+D8vB7gf3XwPQQqCdArQA2YDwENg/RygMw&#10;PQ+UF8GbV0B7LwN7L4P2XwTtPQJtHqLs7Su3Bu4DQd87AmaHAjN4OkHbHoFP30fbfgu8/Rpw+jZo&#10;+23s1fdA7T2ADwGeQO0UoAoQg4nA2ABlC8IRiD6AXPbSaQ/twavA3idAeB5UG6jNABgoAKMBvAHw&#10;CCgfQSsvo20+jvbgu0APPgF6+CmUhx9B2X8BtNkHlQ2oJHx9y+neELARbdueoJ68Bz7+BnDytvyd&#10;fg1legfUvgHixyCuKtYaGgGgB2ibF0DlOZQNo7X3UNpX8axh2dtOTM8Dm+9BKR8F0MB8CvCJ/IFR&#10;sA/Q82h4Aa08Dy4vgfa+G7z3SfDDV4Hnvhvl4cdQHr6IsnkAFMPRt5funIC5NbQ6oZ0eoB1/A3z4&#10;ZdDBn4NOvoQyfQ3g94F2jNJmoDC47KGV54EHHwM2HwH2X0YpL4BLBU7eAk1/epfNeUZTAT/4IfCj&#10;fwloM7g+AXCK0vZAeAHAHpi3YJpQuAK8B+ARePMx8MN/Afz8DwCPXkN57mWU/edQNrdnnb07AmZG&#10;qzPq6QHawdvAwT8DH/4zlJMvgaavgdoRRKztAZsHoPI8aO8lYO9j4L2XwQ8+Bt68BPARcPhPULZ/&#10;hF1LCR+m86Z98KN/HXj+r6NxAfE+CI8AMLg9Bvh9cH0XZT4Gze+j1C1aeYS6+RTqw+8Hnv8BbF78&#10;AWxe+BjK/sNb4cZ3Q8DMqNMJ5sdvg9//f1Ae/1+gk78E5ndBOAVt9sCbF8Gbj4L2Pw7svwTsvQJs&#10;XgGXl8GbB8BmBg7+EJvDf3zn9tkPXKLn0V76CbRHfwNcHgJMKO0IaEdgfixWnu07oPmbQH0XqFsA&#10;D9DKx1Af/Sugj/417L/yfdh7+LwZmm+uqndBwG06xfTuF4Fv/G8oB38MTF8HtQraPAfsfwR48N3A&#10;g4+jbT4K7L0sxLz3CA0PwLQB1a9h79v/KUr9/2676t9RqT38a5g++h8Cm1dQGoOYUUns6GV+DJq/&#10;DZrfAbZfwWb6FmjeYqIXMT/6q6BP/pt4+Ikfxmb/wY3W8dYJmLlhPvwW6tv/BPvv/hPw/B4qPQLt&#10;vYTy8FNo+6+C914D9h8J3qU9MD0AmACasXf6f2Dz+L8C8eltVvtG0hff3uJLXw3p8fqrD/Dp1252&#10;wC+auLyM+rH/GLz/LwMAZm5AqyiooDajtMfA9JfYbL8CnH4LmI8x1w3mV/4NPPgr/w72X/z4jUKJ&#10;W/eF4FrRjr4KHP5T8HwALq8Aj34I/Og1TJuPo5WXwJuHoMIANSVcWf/fP/6fsXnyD2+7yteefucP&#10;3sVv/O438Ud/erK49+nX9vGPfu11/OgPP7qDmi0Ttfex963/BPMr/xH44V/HfmNUECrtAZt97G2e&#10;w2bzCLz3CbT9b4GOvww6+jLo8Z+gHX4G/PwroBtU6m7ZnZLB8ylw9Jco0ztypXwEePgq6v73oO29&#10;glb2AVQUABt+AMIDEAr2D/7rZ55433zrAD/4k3+Cf/dXv7JKvADwxbcn/Huf+8ot1+wpiU+x9+6v&#10;oRz/L6jUABTs0wPs0x6ICiY8wrT3SbRHfwV18yK4noKOvoZ68HVwnW+0arfLgRng+QR0+g1seAum&#10;DRgVwBYFE4CHKESyNo89gAuACZvT/x2bo398q1W9zvTmWwf43Be+jjffOjxX/l3EfbepYfP+f4m6&#10;9zqw/4MofIrGDSj72JQHoHoCnh6jnn4btD0Ab/fA20NwaxDr0M3AiFslYAaLzXc+xB4YQAXVd1GO&#10;/wJUgfbgNdT9lzCVhwAxCIxN+zb23v8vbrOa15a++PYWf/fvfx2//fvv3nVVrilN2HvvP8P2k38P&#10;KAVgYI8qynQAfvLnqE/+Kfjw/0U7fhetvQyeTsBcb7RGt8+BuYHnCTzPIJxiQ8fAdkadn4Cnb4Af&#10;fgp7D78LtHkZKM9h8+S/AXCzYui603tPKv7u338H//k//Nbq/Z/98Vfwx392gj/+s/vIac9OpX4T&#10;+wf/I+rz/zZKPQS230I9+DLqk3+OevwV8Mm30aYJdW8SWz63m2TAt6/EETcUnoFWAUygMoEwAe0Q&#10;bfoaMH0EdPLdKHuvgvZeAE7/z9uu4qXTe08qfuN3v4nf+N1v4r0nbXH/jc+8gF/++e/CG595Ef/W&#10;v/8Xd1DD60nl4H9Cm19DPfo62tHbaKdfQ5u+jTodgaaKxgWMCmpbcW/FzXlK3DIHZnCdUHgrewZa&#10;AYPBfAyiE2z4fRR8Gzx/C1S+DN47uGk7+LWl3/mDd/G5L7yDL7699L94/dV9fP6zr+KnfuzlO6jZ&#10;9SfCIeib/z1wvAVPT8D1CKgVpQLM+2j0EMwEqrab5ebSrWNg1FPQPAsBc2znAVcQKghbdSp5DygH&#10;wOY2a3jx9OZbB/hbf+crq4T78osFn//sa/i5n/joHdTsZhPNXwKdVhnDVoFGAItSLkyJwHVSSXtz&#10;6fY5cJuANgOtAaggBpgKANnmI3hX7L+E03vr3XCWZeHlFwt+8Wc+gV/46U/glZfu+Qy8dJoAnsRS&#10;xAymDVoRjluY0YjBfKJmtA+IFUJm6wTmCb5xjeB71kANRFU11ybX7ll6mmXhZ3/8Ffzyz3/q3q2o&#10;XXciVNnhoiKSfI9dA6GhYAa3E2FWHxQlTnZWHAPtBECFtKzpn5jNiIUzi2P1TcL/i6WnWRbe+MwL&#10;+PVfevXerKDddOLWQCS7ZYQLNRQQAAZREyZVj2Q/4g3K0VskYJZdwPMhqB2DdfcEqb0X1EAsRE1g&#10;Ud6YcB948G///rv47OffXrUsAEK8b3zmBfzem4/xe28+PleZ2QdiLX3uC+/491de2uBHfug5/MgP&#10;Pbo3kKTUigbI+Bmf0YgEQJNNtNOB7Fdk/gBYIRhKwBI/AZhkCxAaiBrAFYDAByIVSVUfvOO0yyxm&#10;6c23Ds+9ynbe9LkvfH31+h/+5vfhjc+8eK3vumji2sBTRUEwGNtUxBCvNbQJbT4A15MbtUTcmi8E&#10;A+C6BeYDUDsB8aQ4qoFZFDdGiuMAEkXuZpXYc6Xf+pXvxU++8ZG7rgZef3Ufr79699iaDk9Uz7Zl&#10;4hT8xWGgjDXPJzeqy9wiBxYbsHDgEzBEkSOalPtaIs0ujaYtgx8CKHeHhX/0hx/hv/v11wGI9eE6&#10;0i/9+lfPXIn7w9/8vu73fYEPPFfgQPbMmbnMdnk741E0jHYEno98LG8i3TIGnoD5WLRXEuWNWRU2&#10;YoENZF2js5sZNBP4wd0PHoBrE99PI8a7hgmrqTHK+wdoYBkvho6jEjGz6DZlo0N3Cm4n4PYBUOKY&#10;GaiT4l8GNQYoQ4cZDCNsSaTP0VyFsPfvBxHfdHr5xXsYNJQZ9PgQvK2KGkhNZxLFh9kUcRKrGW2w&#10;aQ2Yjm8UQtxeTymw9/1rTKoCqBVCZzUg26hIA9bZUnKZG8p8DwDxNaVf+OmP77z3iz/ziVusyTlS&#10;Y9DjA+BkC9vAw0rEo47NYMXGAHEFz0bAN8OFb3cho2psMosGCaj0MdxrBMtOuDbLwQAmBqGBN3Tj&#10;mwVvOv3Uj72MP/+9H8abbx26Se3lFzf4qR/7yP1aBKkV5b0D8DQDIBs1TU3GjMmDeqq5CeYegPlE&#10;V1hvJt0ihGjgdgqqk9p9LRSoBecDQOQ2Q+smIuHRhAKAgJkEZZi/+zOcPv3a/dsD16WTLcqTI3AV&#10;5cxJN/EOyoPltyT+GvEErkcSZYlvhufcohWiyW7WduKNFOCv3x1PhUVRkhI6KwEDYq3ZEso+ZP39&#10;2WbG9y+1Bjw+AbYzmIvyXVkZdYIlEguERbPsAnirKa1NwHwo1qcbWk++PQ7chIDBW6FH4o7Lypc8&#10;S5VwqSjHXpQIzBtsNgWtVInM8yElXy0xgNMZONoCc5Xuty5ty74ldSg0liO/CUBTZbxK1NC6vTF/&#10;iFvkwFXi8rZJ4JHCWjI8rEvKqiLAWitBEHW2U+LVBkGYUNo+mAgN9UMavmzaVpSTGTw3NRpYR/bK&#10;F68obkBPzAELKzAfSuCTG1qNux0CZhYgPx9rkGmzONifzNZY1QFsXic7eVwGhlgDBPA+CBvA7Mrl&#10;7peg731igLYN5bSBq3oBMnqJl5UzMMRwlSCf3VZNxTQYeVyct7huZYn5BppwKwTMgGwtqcdAneEq&#10;K0cO4jCj2TXh0Ay2WLSmCDjkSD9IV38Qn+CK5j4XH7JmANL3s5glMeliRJgQNFHkZZOLDn778mh8&#10;JmswDeCtYOAbsgXfHoRoEzbzAYgqWjFPNBLC9cRZDqmRQu/TRqCEZQPSyp09agegqJGdNih4IDcx&#10;CzHjg2NLPndiBlpBqQAqC0xINGt9ZR1Jzi83TrxsQWYQ/NVGLmQpoxCjNNmxPKOKU/t8pNvrrz/d&#10;EgHLMjLVYxDEj9SJVfESsXHb7N/EqQSk30bhRuzql6p+fYKP5dM0ZcY+iPZ91U+csWv3jg9Skv0B&#10;hNI2oFogNlvtWzIxn3BCGOWFQJN1iFXX6PQT6h9jtZNJf5fIY+eUPNMEzADXCdTMMynhX4cOoxgD&#10;AEpYVtbcDfuSwY1O+UvPgcJQzHFKjwCMPQAbLUsGtvGsUOMZJGiGtLEVFBRwVUhmZi4nKs1MwTwI&#10;6dyRUWHLP7LtF5wWneCrc+DhOSaJNzyfikJ3A6aIW+PAaFtwOwajymJFSx3Zmc+k+ZRsODbzhSlw&#10;shWTd56ETxPuIZqyLZSIauHiMpnskLxZC+2BVUEhtU8zq5/GfTpTg7VFSqzEBWibUPLJlGJpG7Nv&#10;9nElq2/OetucJRizHSGye54tn+/4e5uB+fTGPNJuR4lTRx5qgUED6i5npHVekC+D5AAHFWcMRlFH&#10;eKN+cy5x9Q/LGb/GAQzGxHo9q6NKUdxth82IeG2enziLXJuQyLPxAp2k5pYsgplQSD6JS5iw2PxH&#10;tJdM3Of3KkONPtY+ZS/C9Y8FGabd4msrbc5wmReE7Yxf81KbxP7f6o2sxt2aEkdtKwexZKjg9LTe&#10;KmbWTYJkaCzfddwVg0ipvLgut+ydNLyuF6la27jHMaGY7bgpFihCDKCoB5ZuQuWizt6MQmkyGWGS&#10;1bXopAxi5E48GOECPXVlJ/LUhvRBUMtNui8Mw3x4s3PNAN9cUmk+61fvKgO/USlO930vghc/AfVE&#10;duPcQLolDNxkc189hbhQ8qpUXlxKxO2DAsgBLzmTKRkGGdI0Z98poKKXOA1SvJlsZXCohC2h8pCf&#10;ufm0kraYEikcubBVTaUEF323Er232P4ISXCDun1kNiHHntL3ZdojwPQMQfysDNXe07RO+SGVch1R&#10;9kQd3NqoMyY7s8iMNtSRGECtaoWYcBMs+HYgRGvAfAzmYxRqMHO3EIbubk3GB3Ol1KeRqcqceuTT&#10;RK1G+HHmaoM6dljfwcv+5I748+Dmepj4lfkSeDNzQHubfGuJuOxqkzaMADPPIr+sEIkFo7PdpPE5&#10;Kyv7Lcg7iBsYVXwU3A6fCNSdzq0fOaCE4gKyvOl1NrVcmOpFcug1gefj5A9xvemWCFhmIbHNQhuG&#10;FrjStOIVSc4OmMNCGaLY8qZVoa6fzDVTbRU2sHqvG3dAIfVy1YhcKVq0bkXL0brb+iqQYEqeRiYN&#10;FEsrp4yVx17hEltsIr4BJrhjufvsWp+qrLBnU10in70x1yu0iVTjzOoDtaUx86FRCcT1RAn4+tMt&#10;QYgKNNmJLMpIAdEsIhVFOzbEvHueOSRk4XRU9L5dA8L0VeBmM4cSRqysPDBjTMV5i9kCf7cQfMSt&#10;ECJRCTAQrdu2QYJlDe/YzoVEiGS2bvcH3Wh+s9Pa6wbyYcCDvgAgbABslLHnBRrZudLAogT6u4pO&#10;FAtloIXmphvxEnRsrG3GkMUywzm/SjoDe2CgoUHsJA21HoHqlNeori3dgkctS3yseqJxH2wwOQbV&#10;xb39NGVDfhMIRBsRoUYYLkI5EXHg0GgeWQlalpZJ+RdSWVKOKDBCLDZoUdkEURbCVL/bJOremvMD&#10;GMr0JzroMJaNtILek0OYvmyyWT/Fu5zbEuXLXmgQpfV7vCejq8XrjWNzLJgwgKb6D7dnFUIwwG1G&#10;qadqXDcRljIAOkasmrjhU5vrhnM9o38TsQpIWCoCO9Fq6c6VdQWwA74DMVEaPrcO9J1uhDtyEvar&#10;1N8zTu1wIpXpsjYRcjeprYD8coq/VcyU+tNhhk66lE8uL14GW3ELQEZdGZmINwpZvKdYjIywcTYo&#10;ow49K/jryunGCZgBqXw9hCzfytUOBwLdlF6KMixNTCvcDshHnWbxm4km3SMZKBGp2Uinylx+xN62&#10;4DppoDVDHiepmg3mWDdORJieWXlvniJuxXBHm/zX0BWaCLxfsbT7wwTVcskbyylPbPnKAALLElS0&#10;K/yaj8HT8Y0sZtwCB2bwvAVNB3ANOW2ZN87HCKylrDWK8IEBoNYHw6KBgjZweELxJFE2ttv9BRUi&#10;w4z8rIlF+VRCoF3EZ6tduzgN9a+292t7u1u+u9cmay4zT+DcNyNHTbDBqkykK4ypqDzhyJTdHU0Y&#10;pNIoy4hsAprewaB2Ap4PbyTU6s1jYGagnYCdA4vVIYgq7Ykz8cxYGehkwM8clzcgbECuxI2Dm/Cu&#10;+wbAy4oYFDYZDAbI91h16muzVEZ6+/PSNJaJcUWVWUwGmzyZYKwyJbUh+5b0ZYePw0qlnVfQojox&#10;/0fuHNpAtnb4Q+anovVpYDSuaPUEPB3eiEPPjRMwg+VkonbcAYSM45z3OXaybhq5DPuTXRkd7qXh&#10;D4jlWbMgjOXmlam+lkJE6O4tE8XbOBYE1nOfQcRdliDaULxS/XxnRCbwZdlObEOrsHrlEhi1mwg6&#10;nrqCaORO7VgiubcZl3rHGekWIEQD6glKlc2crp/6xA9lxDvbFRD2PKwHHgYX03IAJ3ZnYpw2hzL5&#10;vZ5mRnxsHE+ukTvFoBO/T2nsOiP1Kfq051PtHEszXBJ0zd5BCOoLzSxKa+ybtXIGU12GcpqPki/E&#10;ztcs2jgUi8Tdeaurcde/nHzzSlxrwHwE5m3a9ybN9IbySEwhhjq05Y47ljuLpPC0kqfUEcegQBKz&#10;/SZRcoVtaRpDN9E4LYKMiNQezatwDlmAZPyIIfZr2fulK5gR9uFRJ+ilUjy3ZA4mGYIT+4wcmhqw&#10;yl7vZasiasYUd4lItfFq6DuLjUWbNNTq9Qe7vnkC5gZMB9IIgi7BSlQezt5XRWanMM68TGzju6PV&#10;jhyK92KPixKXtnheOSioLyYYDLH6UYxSck/c3dCoUGBu+QztuyHj7B6oGFF1l2ELD5Ip+VBQglSu&#10;eHGgjzXrQme+dBIH2+Ts7sR31jqwEq94KZETcJ4kUSdGUSenxhIXGjdwYtHNQwjbC5c2bZJ/Zuyp&#10;2+eNY1KQnqeRkAc5ljeABuHFRsPdnacww7f6r8vNVQShLCnMbnlHSS4/86iij6a3BQvXa7uHeazH&#10;qE+xQwAKy85Yj/QRkmd34vEbDyV2LNgkndYFDTyfpMWM6yPhW4AQM6geQ7bxKCfjBiY5lajrkKFd&#10;RBxSOBOva7sUA558g6XElh+MlV0re0Fg9o3zLOjxIUqyCthysj6fBi5GVziVi12259aIJVtjenNb&#10;4OGud2DYWgRFizJSDvNtBlgdelIvDF5la985/7bFjJQTBD2hyHLK3eyZJv7gJ+BZFzOeGQjBLB75&#10;9UQ7j7uuiTUcyx4EaflicVOJ1uVcN8KSY7VjGGs33CkoFdGhuVyPbAXgdHNVGvDyujurh1ToK2PP&#10;JBgBI1wTyUhU07/b9gAC5hBkhETRdiew2leRU9l24lB+p2YqPLw+Q6b0s+sG62OuoPlElpT5LNly&#10;8XSjBMzIHLgmXJk6l9Z6JlHP6ljbNnzLtCaW8sP5XupqH8SOz/TvSwO9U8p2Zq61OowTID8adc/2&#10;6qcPMnm1RsYfhRlmNgjFKyXAy6G1u2bJ4EFqUWKmqY/MUwBIWgOzxAm+geMGbp4D1y1oPgA1dQVk&#10;eOdKy0svsu1Rez7RchfhJE91BnRTnPZPMqPpdeoe7GMQZw7duw8bjgvbiXHF3pa8ltbIweqTnzUu&#10;uUK0O8fadv9mBhuTtd9faOI9T1yVagSIh6YylnGlcaER9AAlO/qE+TGYkgyFKs7tVI8buF4CvuGF&#10;DAbXrXNgdypxpmtcOHHDbiBpRTbl0s/uj0X0Ht3+swhrudy30z83QJCd9mCHF+NfrkN/3ZpOO/OY&#10;1LKq7JIsVreoTOcnoe6nlPs8v5niHf7UKP2cAVBnGWKXZpSu5So2IeB6/Zs7bxZCMORo2XoK4lnw&#10;V1q3l04wxcBcIcdEK+NkCo/di4kRjykXcdGqHBqA71JepUNjacbB5Vp27tnR2jMv5wGN15YgCuOo&#10;VvcdqCMUwUzIeZaHrTbwhXySN1o2AGVERy4ZWf20c/iS/Fe8UgG8Mq8uyUacKy660DNFwOAGzKcA&#10;H4GyGY3ExxbMQDHHHiCwmolUShyhE17ovceAniIVjJWsYGhciTzY5u6XiWUBgjEQs13vuRvnBxMF&#10;9cM7+mrsKjuV47nV1ruoZIh7Ss8AaY9bJ2DEGtGMoK3fF1AkV8ReQ93rrW0G92QOsIx0YVCzcQSY&#10;9XyUdr3xIW7YjMaykZOPhSwpLxZwDHIWb8g8IwOKgUCQho6XzwJwE5ItnAjXoXgycR2kEo27D8Ah&#10;xGT2LXBHePPf6HdsiAEiwwErwkJrYVXCJHNLz2hV8AgtxySKHkn9m/caAiYSAeYU+9AKCy86f3Pq&#10;TDnPmuW4gZQniDn6jnUZvlABmvR9Q9W9cde7GnezEKKx7IfqvPFtqmNJRx3pMjqc5uO41nLKxaV3&#10;KDenFQUpZct3OS76vTD+2Witie+iugvlhzuCW4zcgtufiVG8Fou1iVw8W0gRiyIJhAdKT6BBdiuJ&#10;82araI/F5bDrlNsI+MbTJAe0ClUXM+brpN+bhhAWEzj8QI0/OA7rl88QxJseUDYlhJ4WKAjC1RcT&#10;YRDTSINEKSaYc1/S53sCjZy8IC7y5VTDsbYLuKs4OgrxSbpCMjxmXB/ikeB8IaOTDIDZdGPScbw+&#10;T2hDGWuTJ12Tfi2Oj7MkcTs88lkZuQ0EcEWbj6/doecGrRAsu5GnQ4BlR6r7q5PABje2n814MnsJ&#10;zDAMY+rq9Kncl2Jpekd85njNmjjvBreHMux+G8l/YwX2dNCS4vm+fU9JI2GQtc82werE84CGZZAI&#10;Smx+aRcfjImcuXVuNy0uZ/hC3mCpEkF2ZhwJhDhPW8+ZbowDM0O2UtcDgGeQiSSLCpP6kU3pOVOu&#10;2KDIv0FTi33F6dtINSG8RBTHROhNQejyAazuiTbfmxNJEM7gfO7EaVw4c8f42owtOqZda8eONDBq&#10;BzqmUPnOFZmEzNEH3D0e18XObfBj2J6kzcp9nx8PJdOgl+oTJBwY81GcUnVNGOJGOTDsdPq0F84b&#10;lR152nKVaFncyNXY/zxQymifXTA45QwOEXJeW6jIDydSWth+g1jtnntmUfb+Dbzo71dCsbxRIq+h&#10;lWWD3I473MvLxur6KK8hLKVDfoz8b1eerr8X0UR7iRjn+3GCHBWoRxqp8hngwFAOTPOhnHoD1ti/&#10;OYiedUZOwQmlDzKOgotAN5Xaalkv4ZIaAUTn5hU6oKdgTvSRnk0+vdk3YSy3T7ZlSjChvTPvl8uy&#10;wNsiYmHZH/YMkQYUTDUYObuu5YZ6Zm8qeqXagwmSmDdd760iZkz2ZpqXmwmq8GKzjtP2IDfI/uSQ&#10;H64nGP1QrpJukIBZDvdoJ2DM8IByw3Iwe4dHolVuYcIuC748QPnVHNLdOK2z15LEYOKcGIghvc0G&#10;mVewN8Dg5jvFuomxsA2jwLf2D7ZcIu+Q1Jr+fT5hk+OOlxPLm8r9mhMZsXmtWay0TFgJjkVHdX0s&#10;r7FgKtGnMaFtDJRQPTANAxZ4nGM17pngwAwG11NQPUkRDdPuWRdLSkSddTzEbebQHnk9Y0/jWtmT&#10;jWICxJKnrcQF8RAK0jbFxBnGCTL+Wc3NiV5jkRUkbMyICPFwztgTZZYu2hcU49sTsr6vgw4ZRiG1&#10;1XtMctklC/pHrEYgI/poP3MLR6m8ENJxdJvwPZOJR4KDExoIFYx9UNsKB77G1bgbWNkx4QAAIABJ&#10;REFU5MAy46hu4YsICyJO4hHNL4UA7GN1sUIA2zPhnaf0CxXX/d4CgwsEI7TG7Oa3nhmM3FyWuLss&#10;LkEojZhwHgui4tzdmWMbxKrcN3jBAzc25pVrZf8IjRJghGbElyaqo3sP6sLwKEPceh6B4NzeDrQ0&#10;Al3jvWJBg6bwxcQGbOwIGzQwz/K+egpcs0PPDVohDEKIyCCCAnpgwdGc8GzmoqcjTWbjPWt7eueV&#10;ZVwaRrxYEAt3uUOnJUpLrQQlhjTYvtPZ2rOobddWGdBcfuSz2BWuDI4cL1kPIkNcM9Lx9hrFpyrk&#10;qbkM5md16iVGY4mtxgBKKY6B+7y5LqlrhjkpsZMnOfjwmeDATZYOaT4ButhigEWk9KO1jHvCJrgN&#10;eOKghr7su3tPmbinzPRSYQM37jrbiDYPwijmkcoAYlfGSMC78g/EtyMJLk/c2esX7pHMxrW7h9bn&#10;j8O2WFyI4gOyxAbXvGl1kArUP7YopoNEltkmnvFxBtop2nyQttef3SfnSTfIgSWkEHiLCDLdQFT9&#10;u+bsn1MxRqxG+LPa6OYrOLEG9w59P6M04xwRZdLiqSHqlPeqwQvsXps5vfxfusnTc7uyoxmrnh4p&#10;hQddcN2hTo5kYsnbp6gzYZtsKTIOKfF6LDRnrcg2DLlknCHgWer51IKhfi4MRAIyn4K2sju5m4hX&#10;SDdDwCyrcKLA2SF3OgspZ0sKw1iEi95gzzmAtXE2HklggSwMm1Ji2sbNlZg7vJdfxJ047IP9DXCI&#10;IOLWs8jLSgKzfojMONhMimcNAqTPRCMMgKgEwXWOSGmpGLG9aph6GLlrWGByrrSQQXYzSzJg3Emz&#10;vm9P8/twnYKnx9caK/hGCJgBcZubj1F4TmNCvQ5kPS4jg65HINzLXQI90Egm2Bil5T4ue0FAg7yC&#10;tLYO0OOP3JiOvPU9aSC9/OVMHLnZEtLId98dyJkvoycUskDVi9ekSbPrZvgJk08O69MMAQqif/I2&#10;fnSEbN/62HNpjEn7Q3UFYoBaBc1HcXbyNbDgG4IQrKtwRwBPcMN6R3NLIul/5G07dr3BHIECB+bO&#10;ByTQNcGDYbvY6w82EUWipH60QQ5fAueu9n5KvNO+NNLBAsLnuOdWbo1amTUiyC3gtdUXvlKHNM6d&#10;wOZcxii+zUac389eh+gyWRhhCkecmAL2cp1ATvABNZz59K3tlpsJUoR0k/lDbIfWXD7dEISAAPV6&#10;BGCr14wAIy5E3+fJDpvox5hFNDjHXYj9ZX20SiNaUdJ6vjSI/lRaT3cGMxjdHrg0AYPjFoD0/Dup&#10;jIsYH3+k+dtRpDaW4HDGlnXDp4HjnWNfD1KmX5XI11WKZOJy/5RFoQlaDDhdfSuogxX9s47GPU/k&#10;43oKrlP01RXTDXLgCWiHcYnSPRO51lAjN0LsPlcLha/00FC+y3b2QRR8aIpZfmnkF30kTQZX2M4Q&#10;vaUl2qDEXVi5l0CFIKaIU8wJujgpMOCSAjbkG3HRzLMXcO5Oqb8A6qUTxX0QiRM52Qpaao6uxKVt&#10;xl7foOTxtFJrR1iSlmjLRhFqpcicgOFRhMw//BqDXd8MBmbIwYb1GG7xtrZ0lBgz3SnYf8CJuGdf&#10;u1PLy5pq7Gcyy0QiYp8Q476vVNW09O21zODTzXc2kbwRKk3yzmclLCoxwN40dboxQnKsmWrj85Cx&#10;2Cmi7ejNlCa2epEfgiznzz4agyLm/hGJiQzmNef32hZO4ywIK/u/iCXiOpeTb4wDy+HeW1muBNZk&#10;tP8bus8OLrgcsfjlnC4reIbtTJQDlA4nsVL6VbAl15HL+anUFgaahgqwwbccKxJ59RXuq8sFm7IH&#10;C5nqoj0/nIFlTgMGMG4dvTtMABMlq/bjMxYYCKBVolvCGh8FxdiNkszlGVAIcR3phjCwbuasx/DN&#10;nNwTb6SC2JE83CNbwRufDYoQmGVCPJNnQb+note2d/dfghoZKjCDm+GIcdAuiebSfroKXW7lDaAH&#10;2kTsB4NIWCG6lRawyYKzHsh4ba1/M6c1yJHHcXnbS0i/vU7KiEqbNMDJ9azG3QyEaKwxgY8C/2Se&#10;QpkAQpFwe3kuC5DeKBGtUm4EZ+lD/+tDZIH9hNO4hN9V546TaXnc5JSdlqXAdageZySqYFStrxKy&#10;7/aw9+/AU6maoSQlPSLdT4txXan9OnCGRyOOU2yuZ+wUAhonSOjtQeL8TRza5xPwNe1OviEI0YB2&#10;AvA2o9wB/UpiiEbL1KOyPtHKtbPSOqcIJWusCadPqX+rdpQsbpxmVxMBQAWTxTLbANgTa8sOH4SY&#10;qfqLQ/6As4TSV7g3Xzy+g4V0v52p+HI0kqyzJwwzk78fzCi8RZsPZXMnA3TFvr0hDtwkpFTLW6gT&#10;FzYLQyAj9B2VRBknrzFXdoz7ZhGLxfPd8BKl/F1t45Orn+NwFzS7MxHAqMKdaYMN7QMtdh1H/62x&#10;ivxrB5zIzj2EAZ/25cau5GQOdQaTd3BreeYfTFAOPF9rtPYbIGAVFfVYTGnMoESsfrZwR9RjR1gi&#10;2Np8zIR0nxLKU1/h7tmOK8RALGY+txs7CvXaU6moqCjYB7EOn3HOhAm8eSZEduiAfVLCXIHO7izF&#10;aex8u5DtzO7Liu0AImULAPCENh2FKe2KLPj6CZghu5Hrqcw2Zo0nYg3OytR4wAoGZS4RLBVkd0Rj&#10;ywuHnwx2lUuvda5p663N5xnZe5damUBcUXi/Z7wrylO2Cpyp/VNM9/hInbuw2PRlLSWpPO+jyABa&#10;A9d7zIEZANcJZToEsazCUW6w0qcpFqwWCLlsHl2CYePcOLEqGEHb0qf8TspN13cm0oDOsO55ZrS2&#10;xT0DCxdKTA0VpyjlAbrVaCO8pOQSrM/TgoRDfO0X5YgL/6q0oCQWGdUPEoF3i0MQEybzRodcxplL&#10;BTCD5sNrixV8AxyYkx/EDMpWCJ/YSrzZj8EZb95t0XNilzi2xJqeAWOwbkQS+KsdTaxwYcazTLye&#10;CGh0CmCDwhuPR+bSx5VZkXbcLcUH+dkPHxudCbQSv5m6T32dZuM2uj0lVsINgJ6XUU/19+ZKzb+B&#10;bfUs2LeewG3AFJ3n9liXNqPCQQAVIO1rE3i3puQt3rxMRrwqw7ieQIj3g5QIKA2NZjkaKO98oaxs&#10;5ZQVaP2dnXUW+snY/7R6p2c8ugcPASRYx4Dn05U6XTxdPwEzA3UCmoURynbgsYNSSlaFfD94cX62&#10;V+TW+sGi8QSnaWj1ePneD1IqjEpb9Lb39EcILzckbuuE3IKIrYxE1Hawt0O3dJqUXS/uBShvkOij&#10;9kvHqm3BdXstJ3deOwEzs8aDOE7iak1ZS+CeMpEi5Y2BcJdHCt+BWKHrT6gPs1pwgjqfXms772ui&#10;ArTNBPOOM7hl8Gs0ObrjFNCNQ3goM7KS60fw5qPQ1L3Vd40nz73gIeQAndqkEOIecmDmJpVr09AB&#10;2ina0EVnOnTT/BxEbDg6m4bMMwwUOy2AvkxZu68ffM47JgLa3ixedACcg2JHLywm/EqBoLSIYoMl&#10;y96WJ2BCPGPXbcwbEcCTulRenQPfgBLXQG0LqqeIrfRhB87O40mrG/rOlDTWaD4pVOjCD9U03qxp&#10;653CaO3k2pv4TCQl4oI98Cycj1f6Lrs5W0CYzgphC0DZu83vZwmoF81i4R5x5BNE3GWb6kimxF0t&#10;XT8BtwrUE6AdQ2IRJGceIjHBZCJWw3gfMilmMjmn3cFBOWvO+jQRQA21bnczle+EZERcN7COkD4N&#10;gpOh8I5DPo9DPhLHdTfRXnL2Hn02CUQZZxC6o4SpgdspMB+Hy+oVBulGIATPJ+oLUcXywBGPiwxz&#10;LSwL6Jhy1lzj5pjZPpYKYmvb3UT/nZQIaA9q/MgcMV3znnIMO/xxej4Xjh02ilSGgz9bzLLDv3V3&#10;8lXS9XJgZqBW0PRYt9RrKCQCQHF2ozh3WUdq9HCCLDmr47eJIy1YxFphgCq6jrWlafdI26DhQ+Lt&#10;UgHaPoMmkvOLE5Tg5EHWeTJwJlwgOItqNswCByzZkr9gEYCbvicdus4FRBs5M256P+2NuyccmAE5&#10;2HA+kZCqruGyxy9xZcy11pIe1vy2QtM5k1tRxjcsco55jZmiYqa7D1OX9gDsqaNSMGFNmdti+A6D&#10;vb1+MRTPzL1EXbwDTtzcJvB0KAtK94oDAwIX2inkZE67BkBtjbI+YbOOEGe2hebASvDBDoAFlCAk&#10;JcC4L4sx/8O0mnifQI2Bap0a2NYOouHEdd3P2nSVKEnx8xBjQhGCbVKyV7gp2RmUxArGNexOvn4I&#10;0SZQPRLxQsZNZToaBxZFIDvn9MSZl4hpdSojlDfbVFkY9RrW1j/oqe0zSmOHCKznfBDM2hNKcfRl&#10;knBGyNzn8JxhjPBnY7NAEyjJE3BN/hDXr8TVCax+EDG7spskx5R0LJZinnlSFY48x1NgLWP9FPgP&#10;U5cKwHumZFkKRa7rQaKdxLXLhzub5czYZGUUUjpglhOLriFa+zVjYNazkcUCEX6/igUo1XcwvfSu&#10;Dksstuam43ep3wX8YTo78Z4RIJzK8rajC5Q04OIldrZgjbbN3/6hazp69no5MLNUajqE2YCJm/sC&#10;Z4VWGtZA+hc9Z9G9oaHBEtWPXFq127a2IfTDtDsRgfcNJqhod2+1dSImX4woiPM00Ft7KJQ9V+o4&#10;jb2D4SZrBXMKu3DJdO0EjPlUQ6pWmMd+/leSzVRtzKoYGRGYEXHWCOhD7nvJxBsSzzXjJl0MNiHY&#10;hRHBXFI9Xw6YqOV2diO4y6w5DImaKHsm5RDMFDHzEul6IQQ3wb9VOTAH8TVYw0Up62JBEMu2Vge8&#10;1O3JFDIfu0bKamVYGbrH6X/4X9/HD/7kn2DvX/u/8YM/+Sf43BfeubvKEIQLJ/u8XE6MxuxtFJ5n&#10;q0AujyUQG3S7W7Zxt0Eks5ydHLuTL5eu1wrRGjAfAO0YpNaHRrEkTMU0UTihikMIdwHnZBtSA2gz&#10;KHe2eGEFzpBTd+4/Af/277+Lv/V3vuK/v/j2hM994esAgF/++U/dSZ14DyjbkGjuUjnahL17mzCm&#10;Lj7EEH1COblzXoLja7NGFDCYT8BVdiebML1Mul4ObH4QKw7jtjChOfUjFIfsS70musTktoGt6PAz&#10;xH3/6E+PO+LNyYj4bhKh7e++y7qQxOoD0cPAzrgb9zpmqmZRGuxQzECraPMJUOcrWYKvkYBZCNgt&#10;EHINXaMpLqfnjIJj57IoZ5T2whFtEBEoAQmdf/+x73tPKv7Gf/AXZ+Z5862DW6rNMvFePo42c17T&#10;tMV2GxH288PyD/uPZJFIYQwyYwoiFmZ31UB/1wchGLIXrh6Lw7JptuZxVMwaAXVEXzeLQYMiywoz&#10;dRa1LgYZNfS9eT/T3/zbX8J7T+7xRCOBEjRT9D8AM32J6I9Ah7LZdilMRzuw71tMWWxvovyWIyiu&#10;Giv42ghY9jpNEoGbewiR2uS5nSCdJsnhVs7GsE7R3a7BoO99+twX3sGbbx0+PeNdp30C5iwlOdns&#10;e0olbAaTWHdbNhGE9WwpdH2Aq57cub3Saty1cmBuW2Cys5FF/BAM0O+aZQYbdIsKLe+FIUZXjKis&#10;Ro66T+nNtw7uGN+eP7G5Cw+qCWBMho2mYUrbaJ43fhvhVe35fnGD/JoeAnTFc+Ouj4/pXrhwZI9e&#10;8OqTiRH5Qd1vAMNsj+/9db7nS8bvPan4m3/7S3ddjfMnIvBm2afCaXVFSZVnIFbfFitvCexyGufh&#10;ZQYCZVfGFTHwtRGwLSNjPgZ1xulRM+010uDASZvNFpxuWdlW6e43+733uHcl8aa3BsdXsQP7Zk6V&#10;rNxt1I3xi2d0q9cKOJCJ0UD1VCDEFRairo8DtyYxF+YjiBlNbQokChebQudyJ3+aFSIAA2CXDUhJ&#10;JxJt7rXlbBfuffnF+w3aeUP92KTd32ThXeUwaGTrkrkJOLPtxsYcK3ubsb4R3I7B9TiCoF8iXR8H&#10;ZgbNpyhVfIHt7GNGRSPbG5dDzZuNkcLywLmJo5KQOPk9JeBduPflFws+/9nX7qBGF0gbW/1U05lK&#10;TgosYCSLcIW1mM32mdfxFtSM2K5PYBQxo81XO/z7GlfimuKZGRE7y5ps4kaTKwvqy0umBsg2FTvm&#10;ylaWbRU9TDv3L52Fe//Br34vXnnpaiGUbiUVSs7ugAxUOt+5u6MrcAN+DZcKk6dhuxeFsIrW2Jqe&#10;ZHW1aO3Xx4Fbk4iUdUKO60B6Gqd5PcVOVNVafResiKJY7eGVSbzmD3E/0i7c+ws//XH81I+9fAc1&#10;ukTaIGnV+kfKOQkgYvVE0+g7O3SRzvXVx95gRubwE3g+BtfsO36xdD0E7NtETmTPvxNhQ7jrDXAA&#10;uZuSZuqcO/3275dt5s2mXbj3R37ouTvzc7hM4kLJejDebKuccoz0s9wHlxY4CMqo1HWTJ92dfPm9&#10;cdcCIRgA1xk0HYJZV1bs5A/foIlQ3OwpjR3QlySf3fFV6Tkq94uIz8K9v/Urzwh0sLQBxt51k5mv&#10;TOSbSwgxJnIYYWWbcsiQSJUHaom4nGpzjVaIGTQf6CJGLBsCFthiiF/mnNmUu7ArxmQ1jhyw4z7Z&#10;gM/CvZ//7Gv40R9+dMs1ulrqjztbSkzRo7NE7TlyOL33JjmzZvhCh16H7o27Spy0a4MQXLfAfAhq&#10;W+e8DPsqWmeHd70D7M8sEb2F+H7x2z7twr0/++Ov4Od+4qN3UKMrJo3TEdEqcyBxwMfMYECCwZlo&#10;d3HlzgWmQRS5+VAC4dwlATM4BbWuei2RnjNRg/NZUWtwg3FCxLaEyZ3d8f6ks3DvvTeZ7Uo5rjBc&#10;7XKFjYzALeKSxf81Il5ZdQOMNpMzpplLNYrTVUxp12NGY4DrFjQdoXBNmDey2Bm9PpcXS8hNsJIt&#10;MyddNkiX74UN+Cw/h2cO9+Y0bKbNgRBILUYjG3EVpYN7fZmUb1vxYBBJfAieLs+Br8kOzLob+Qh2&#10;6qZH4jHAni0zZA3JosmWn8OhxySO2xtX19ZvN52Fe3/9l1595nBvnzLhJtstjL4y14nFC1O62Tfo&#10;Kt5NkpOpxKoqCycHV4Ge9fjSHPj6zGh1C7TTZKnVVZe0E5WTq50+iLD3GqAaV34CUwWcuLu0C/f+&#10;5BsfwS/+zCfuoEY3lVJfE0e0e/OLWNjb1O+McjyPIY/tUob4GDNDz43brprozpOuT4lrp3KMKAe3&#10;jS4YIrSzdYA1FBg7o0vdrbsj4F249/VX9/EPfvV776BG15y6vjXmomY0v7zLUOwkDHdaz0obOiEc&#10;LIrnK+1Ovh4ljln8OusWEhMtz95xxSY1QcWPcVnmLpRft9ARl+8GQpyFe//bv/f6s4t7cxq3WSQd&#10;hdHUhNmT4MhcmDLN0vCNUAyikNINz7Iad8nz+q6JA1dxTq5H8DgPHBx3rFZ31LcrALm5qQPNluye&#10;aLfPgd97Unduynz2ce/FU79TA0uUMKrfaj/rjpfQx6jNYkqr06XA4TUocbaZ8xBo24RehVCbqmFC&#10;gBnvQpsgc0iCg5uzzhqXjcDLt03Cv/Trb+OLby+Pon3lpYL3D+q54jt86au7j7L9nT94D2++dYg3&#10;PvMCXn5xc2cTQk276M87XktBoDFSdgxE63KY70Ocr5F0GzAKNd1apIsZF/T1vjoBM5SAj/Vkzjz7&#10;7Lsx+rQ50PEwISzcY8cZgSfUtIu+bzD9zh+8t3r9vSftWrYN/fbvv9v9/vRr+/hHv/b6rROyWRrW&#10;DudNudCNLcni01LKrshfYtV/0lWegflEFLlLsKYrQwgGxBljkkWMODFM64ykjTIUWtjycSZQL62r&#10;HiWzDg8rdbeRvvj29lbfJ++c7mQ/nfCV3UpaZEx/rrjZV97BRNkfbqb+kLrP6vb6p/lVrKWrY2Bm&#10;caGcj2U1zovd9PpWNgz7PiuDuHnGl3ge5I7v8i669eDrn37twZ3spnj/4Goxwy6Vmp2mmtwAAAh8&#10;y9u58sDmoF9ZOU8sjAAHDQohJYeecl9PgflypxZdIwEfgXQrEQG6HyqLEascQQIqk9qEs49v0Wbn&#10;Q/SgBB5nM9x2ugv77ssv3oFVozYwKtiPCOYk7vPhL5EMy2oWZPacFbbIDcQhijr+TsB3AiHYV1OE&#10;A1fBNfmcZLcmwL9nT/1uxrL5S5posv1YwYX5CnuoLpN++ec/hV/46Y/f2vtef3Ufn//sq7f2PgAS&#10;i64lfGv232RKg69C9f1vdL17VDLmYBDZ4ZUNwCwLYPVy/hBXV+JsJ8Z8CCdaV9YQEgRpKppIcYuE&#10;3cgKW+/mDkCtGAE/bjN9/rOv4Zd//lP44z87xhffnvClr14MG3/x7e1OZfBnf/wVfPq1B3jjMy8A&#10;AN74zItXru9FE9Vh04HfULuPm85SHo6P0fbbRe/Jxan918OsounZyaeXOjv5ygTM3ID5BGXWczHA&#10;C4M3Z/jgeCgZucm2+gnuNbdKObZp7AW+EwIGgFde2uCNz7yINz5z8WfffOtgJwH/3E989E6Itksz&#10;ADN1Agg8C6dGt3Ix4HvivABOjCYf/hJcy+3HyWpBzOC2ld3JXC9sSrs6hFACpvlUcY3OQNVo82Ef&#10;vhYeRkKXP0RlKFefWTHQ3LYl4jshURW4RvrnY+NBrROPteDXjh2yFclzpXvjeFEMbWNQ24InPfjw&#10;gvW+IgGzHi17KgGLvbJCqH5MbM6f2tBrtOl7trq5WTl3xt3AiA9sqr1EfErAfB1FjRrqW+p3lJ0c&#10;tHoHn1yg+UNc/Ii0qxEwQ3Yjz8cS1AQQ+MDZeactYQAtioE7R0MxV6c89EGXCYTSPiTg60qlyggQ&#10;QvIxr1t8Imc/Hh0xZ3hoOYyQ07AJD2MUTOIXbDvaL1L3C+UeknBIjQlcJ3ggOLJmGlDvtVfXdd3L&#10;eandylbu5O0/cGy6b7s7n5LuxCx2nsQATbH1HUBs/cqpg3iGYVeIeEWi9pBWGVI6R5DbVl0RLs6B&#10;r26FqBNofgJiIeDCYYDnppy0MVDiVM0OWmgsYKbEaf0shQJWPGYO7W7RYN21cY82eZ6VzloWvlPi&#10;npvzD9IlCbMgkLuWmS5jwbDTOBSoiZ9jo4L/E1akUIUskyxiMDWgVdB0dKmDD68IIVh2I08HYJYg&#10;bezxz4K7Eodje2wWTHBBGxYzXxvugYDLqmZacE+52o70sz/+yuLaj/zQc3fqzVbqYAJTxa3jpKP+&#10;AR2blTHJq3dAr697fu4PvmQ9elY2d17MlHZ1K0SdwJMuYnQbMAM6eCDrhUEhGRKBIGKdodm5tMBW&#10;djL4f7YsEp//7Gtu6wWEeH/rV+7QEb4yULVP844Yk5AL77HRJIYOsxokzCPSjw538yBgRxNnnvni&#10;Bx9eCUKII/sp4PEgvFVY7MJYPu3/xow1Lt3pxDDskK/ZpCAuYJoxdtV9TK+8tMEf/ub3470n1X/f&#10;ZSqz2Wy199T0KQhg2GPsDFPGyUl7WLEYdya7XoSghC5eJRkHPgbPx7IieIF0NQysnkRlPpClwbz/&#10;LcUOQGdV8FbkgiDWClkyJn2WuoypY3OnNfE15vJsYGHg7gkXgCxc1JVJr0Sc04gUmEVnie32gPkD&#10;90YElbxpuz7r4T22X5L1k+YT8HSYzo07H0O6mhXCOHANV0qtdsIyuUVK4Iu6qeWCmhOvLEub22UO&#10;CJj0X5V6BRsMPfdhekoq82CL1eTRdXY819K2r4T89Fm7mvDiuKZMxpU1LzMYVfZUzsfCjS8wlFdU&#10;4vTM26pn3nrd7UyxZUhVbcMOIu5/x7ZsUw4XqoFTMtE94GrPSCI7RGrBXPT+WcwvqyDAAA/yg/kK&#10;+X/5fucG37bqklsvZB29Bgx8DHJfzph1rhi4OFjBNstQhgG1fFrn+w1wy4OUm43tDMJ9jR98b1ID&#10;yE4kcm468lSgDxXl31xT6ViJb5XPQ0r+rJvXkuXBiZegzG+LVnOo1VuAEBIa6BRoJ3BAbyaY1JCn&#10;V4XAutWeB+uDa8Tx0vjkGAgwnjGj2t2kMvfWhUXyjQfpUibKcTB9DJ725hUlyBgcMRrP4OkQrW4v&#10;BCGupsS1JvHQ2owCOzmzyTY302Jt/5vio77rBrsvGHIWL2DbieK+/emZUNQTNQG65QjPlEJ3m4lm&#10;gJspwUDoFuTjY8l1rxSQ0S0/ZMqX2XUTfyVoiASV0GrHJyJQE5NZ9YxqQuMmsYnrETAfQSL8n4+3&#10;XoED6wmO9QTgKQi1mz40/Nb7KQaELxHn0IXWe35ZOpmye79xewpPNrImfegnsUwVoMlOGsqWnWyc&#10;zEvEuxghB73bjmPYONq5J5kODF6ETmOLHa7jkDKuenzhnRmXJ2CGLAG2LajNUZHFoYY9EftKjcEE&#10;c7lcqzRzh78WE8ThRa8kfKjQDYkh7pIOu8Y+zHkThDNLwbjglJIvrhnXtbAgNnArlonurCJ3sa3g&#10;+RQ8by+0mHFpCMGAbCWykzmZ1fwVFXWfXm/EyJHPmundm3qNFdBtRWaiCXukMexC+2jYHYvhOymV&#10;uXRHWTn5DEMTro6ZEVk/mwN7Ju5lWtiB9YXE5phFHkGCSWBIU2aIeiKK3AUWMy6PgZk1pOoBKJ/M&#10;6R5kBheQ+oFj9qVQnjmWSczNwLldsGUzfsOiF9DCmGGvL7SHhot7OH1gEgOlbeDRIJH6H9wbidzg&#10;5eQFD1KijEhW7Mil6LqqsdRviDjerLhRFjLsJ4OgZ6zMJ0LM50xXUOKEgMssBExDRBbpm0y9pgCs&#10;lUXD5/r7wLZdKXGGM/MDBfto9J3JiUvdgJq7iyFLQB8nStdNYlpfp7IcEjA5DhSelMeOsYjUbqgF&#10;DGaL0m/lm583UNDQ6qkEObnA1qLLQwhmNN8LVxFWArj4MW1VSJl77rorLawtfaDlPCHCXBc7tMwl&#10;MJ4v2GAPladzdcgHJdFcgEpD/2cOTOjGhYGIa5cIFgB0E2ZYFdS78ExmpI/CzHZkRbmSJ1h3o/Vo&#10;ID5Vf4j5qezJ0hWUONnPLzsxzGyCxGyNiLUZrgdopMN+fq98PRsZWx47wywlKGh/AAAgAElEQVRr&#10;v+6c7ecvA0T7l27qs5Zo2gC1OK9dWgUASo5W8a/BhixHs4VIl31teX/wPowzAMPsSTArkZnTJL5w&#10;PJm8FtvFz427NAFza2LyaNvUQTHbPd9YEdc60yqQmmAMhdmnp1XOGcTpmqx9xzhgrFwkuQF+EBMD&#10;ZSppmTiYSC/DlmMSI5fHL9nfSSPncxO8OkjD9ZQIV5U/wopbrFW+btGmowstZlweA7eKMh2D6qyc&#10;rvqsjh0XSWHTiRzShAFqzi/NJknY+C4MK0WKs4WNsP8Ctnhi2VUs+vv7KgAFmwK0trJP71lPlVCU&#10;rgqp3VUJswD+G2BQKaljkaSmATFWWzqjlKIETp5fujcpZfpUAdAMNhJArTgUiSUsjVfKQtYSwcn8&#10;XGbQ/FgUuXNymstj4FaB6QjUjsHUVughzXMH/Zmr2j+hFadH0ZkmYO3RjlmZnpI7l2cGSt3NYQ5G&#10;DBQSHNdQkd/xTCZWS0NlNS3uRo8URttubISu9QoVx7dOQ07spaP7sR5u49dnZXOuEX48RZxPBmRH&#10;IswMqicCJXpq2ZkuR8DM4DaDpyfgpkGtAVe4QmE1RStNXa/VwGFzGmME68+M1Ww+x5hsvA5RfvHv&#10;y04nbMoe6iVD29+L1AilFbgrdpd6xmCO60ZM3OXyAesfT1w7U2fBOGaJlceeonRXDnDnYfyzeU6+&#10;NnCb4rztc6RLETADupnzCGAzUQ3OcoQg3gQhOlxlQJ9yl65xEIMO+ouWWTojvJeRysodR8GNNmUP&#10;zA2t1WfHSsEMqgVoMkHNddVgkkXGcZ8HJRRzzW262TY4snyQWwxUWulSMTOSuWzkjP5wR7jU3c/j&#10;IRJRjgeUjbvxYAPVU6CdYjELdqRLQggGtwqaT2TxbVARnFgHbmv3ltft+wgnEvHRBn28CM1pA0XQ&#10;7Sn2vHWOFbUkTu8iKihEAKpHlL+XiSEOMc02wCYRbcwhGtU9OEjxnk90xJeZimZkdFBgGS8iTqJX&#10;xi1XO5bL/ScZOtc3NnXqqVtdTr5JAmboyZynKHXEv5n40qxd3cWakc7Imcdr8ns9FrhdD39g40oC&#10;Yoqv+izrCe8sgvlAMSovV/juLDGjsDoprega8pGlHDAScHwqdOvQwooekpMFqzGnm/SkMyUt2oBh&#10;HI1mxQ66CTJ12KpgA+qpuuieD9pdXombtyD3gwD8dPqkZJlJxoB611E+A0VsEaloIQCUyDTvlF3Q&#10;v/ker0EOYBzELtdgqPeBUA6zga7Tg8YtYreWxDeq+N611Ug5qiyxmQnlqpWwUmqSWJ4ncG5MZo6A&#10;SAzY1i52qEL+Tq9vrjjHkMk+uHgm8ofFQnGKhFqdzR/i6dLw0koc6iloPgAw6azsdyBzjrziM2yt&#10;PrwEtedcRgSg+fqoMfnTcZ0S5+Ld/rkuGgsAsBBxE0fn89XrsokBampiauc100vnjvV3jJsZbJ7v&#10;Gb7yMEES1ySHZOFkE7pdstsrodMwgQR7h+03TGv2rxAvcQW3Ewn01+bz0O9llTiWIBT1EKLEVRUx&#10;qg5TrNS4gmYdxIDHcygm/CmYuBOaKRi5x1P8SzaeSgM8MGIdYcga4cn1wM4uRPoymBG7oQl+6mj3&#10;mkuyaaWNQtYv9spcZ7IGo7PoBBsFURkI2LjyjgmXxyM1nPS6FC/c2ktgyiMAmWYlFWmq+Ppbo3r9&#10;eJBi68bqkTY9Rqvbc2kjl8fAQ0xg2UIfB7jk85Gluk0nqQ5SK5DVHVu00OY3QNx5e9zm4tFidBmh&#10;oYGJkl0xi7SEwQGBJsm4GSY404StHmtwx8rWBReqWq6W3cRZxUIJyCMWiV7qmeyLApfc8d64V8KN&#10;w/CJPjQs1RoB6sIO60wOYaP6CfXtD0aSmkikMZntxiDCeYM4NpiFcMls7HqgGgO+vR5jMik3QD5l&#10;aPZO5gmYDwUHn0MSX24pmSUqO9VTcIYO3Zp7Soq5Oi5poj1IwPMNX6XoZaFYyEakj6Hh63zoaXBA&#10;6+gEldvaownfhMpArFyV8PE3BSxxvHGYs6NL306c8Xs9cf4nD8+OZsp9Xh8++88D/OWTpfILxzry&#10;OapL/rh03SQeafV8x25dDkKwHk7Hp+hjNowZnUHAV3GINK7WmmAfvKW8H3pMNT7h4m9YY3eFRA2g&#10;bJXqOF3kC6FBAwM0zpwdrR34aJZibDK1Kk0yxzncXx87TOvj8Rk65kzoKpYZGRscS3BIB6Bb20nQ&#10;g9LD3PW3TlzKI2LcOZ9hsjvlrZA7qGP9ITt2az5foL/LQYjWNKK2sflU25Q4EwqFNu8mtUIrYzlW&#10;2TgfoT+5qH8m/+xD3A+l+eXedzWqb//u4nxJTKcBNyxv9ufRcT/cD3ODO7EUpL0iNk0RyhcCKmTY&#10;BEcX/e7waLy3c+WesgQNrGgpTlMFFwdZLsApisvdnliJX/G1FbJ/8hg0EBq4Holb5Tm2Fl2OA7cZ&#10;NB0CbcLQC+kvXcud7B9G9OSfC6JR/JafW+VgMupyN5uCkrotXGy3aO5LtF+Jk+pEpZalSp/WjqGS&#10;5hvhZFboDyXFMQ9mXxvGil2ax/JGR6bkxjpMlJ6YEay+u15SyfDuEIVxaKR/jjw3S6Ms1pSJmYXI&#10;4c4Mmo/VEnEjBKyrcNMRStt21Q6CiwGzjl+3pRp3LT19Gu7s2JyVvcIZ82WjBiL4ypBdz88s6rGW&#10;uuGTUAHG+RIWXi/TqpMmdUeBwQFjSEeOFHnNr3oRfJqK1ycsF4lDGlvkHr/vaqlNqHinPTAwpWVL&#10;+8+OHdtYkOtl1IVrDdnHqOB6CJ4OzhUn7cIEzAxdhTsEYYZpxvmIAE+0zqm8ttZeW9To/C1Ln9fM&#10;OWY8d+I24sLQzoTeOO3JIiBbIuJzbVAyae0aQK37zjLG8te4sH62/GPMr78GS0pUg54ySS+QqG9L&#10;zKPdEyDuUyd0x/UiMdGZV1tuqyq1zKLAabyRp6XLceA6qxI3gboFjL5lna3UAH2GBWuD2i05Z46U&#10;O3QMkKLfRyaXNHoX35y+e1ohPl8E0HsLEXIWF1oWs4A9q486L0XGr70EkU+HSR1k6EVdzGkT173d&#10;o2ewvGiBKYHrbRwmFvoYE32TrP+CwOUJ6ROT0sRyUqgsJx8LBz6bAV+CgBmCfedT2Qun0XhixVeI&#10;piOSNHPDA6pfonW6dnoZRYy/oKPSDJ+6EbF8NjDDM11aBYo9dot39GIvysvWmLHeEalz1C2dtzPr&#10;alV/N95vu7LJOZUTM2JSdgsanEsyAusrQJwzEjIE5BwdN3FT7tqW4IVFRsKAxRUSJhKG7/zoijAn&#10;pRk8y6EvT6HfyxCwsHhqE6gp8ep1a60b4vM4JxlPTrxZdhawlsUa5cz8I3zFDfpMx8VpZVhyyp4Z&#10;RmS6gsRwCNQFZOlmBKc/5ZCDstbDi/BBhi2QpH4xDy33DQAWR+d6f2bJxMYWRn9cE78BudasMOHj&#10;0F1MRSj3Jr+gvR5vI2ZfMJLzrq1f+/6x9rGVC5tAMRLGZBgEJj17Q8/QZgtyco5AfxfHwBACLlV9&#10;Ns2MtiohE4TIyVGB8Q5S53etLCERlHAwGzwAPvhjvVw0ZVuwvqcTnR3McDI6s9Uhuq2QTBCZ49gQ&#10;ZzJTguIYuAxbgrsFSfQv0zqkJd4+nWU25MV3t3N7v5hYZ68eATGH0jCukVLXnavcJItaBlBh+8et&#10;HsGGKqhNgO7MeBoLvhwHnk70aFB10lmNi+YPrDSE3BacBbX1kNe344oix2w1KBv7lyx4OWPIuSyl&#10;HIbBED1/lryC7jcDr4yREabYrDmZsCJzdj1tyDCLzClJHUKyg39wuFQghUSKpef02TWld/SJsDAC&#10;GQJHc3pu6AidgD7ZqMV1qwfWqSAjO39kldnpHkdWHesccdIuvJQsu5FPQPUwOiHXDgiOnCuXzTgp&#10;CeGOmBFdT+ya+YNes5LB36CpICIuxnto54pPj3MpTdRwQRr/gNhilUV035heRiwuiryxy75Q1IJw&#10;ci07xXetTgNZGQVRvFcWR8+avTrZfZLmti13e+9yQe2qau+GjIEfkNkmidZeT9ZYRZcuyIEZzBWY&#10;DlHmYyyXkRkrbCelFl1kmy2jaU5YrC21/7ykbLg3+vMwrtk5x0RzeKoJ5o1IMH3qsWY/mXoxLsxO&#10;SuymLg9mv5GDMmDeXfAykAiiIFMBJY3WLTcDp1wwj6G6FDVWSJDMiUiWHEZnJFgbOrdRx2B0c7Kr&#10;R+6tXeVZM9jqaPVpIJ7OfezWxZ15dBGDdOuzu94taqiDYIPpM09r7Vy5v6SPJvQwco+RAGOAxpQx&#10;H3lf2lbuVNFMwPl7hm42YIZlW4vvnMvK9bI/4ZzjfO3z6pYa9a1eC1EafRjtyw7o3qokAGPhBWmS&#10;p/73NrT4nd+ZCFZSeNeF4Wyl95m7rmSYP1NqVxpf3/zA6sk4nwgHvk4IIe0UDixxgddE1PjCRGBO&#10;8IyI4rILWuigLu4vRWPvZLOWdnBd3kVRAS8698O15nXcOk+AaCM5IVAY84eJz3kwO8XLupm6OiyX&#10;cjkR/e4+DaIzrmdie3CIX3QZLa+b66g3XdvZTeph9Ha8g3JOYnDbKgY+e2wvDiHqDExPQL5z1Drs&#10;jNRZFIBuw6VzBDM6Goxg+ApX52XGnicwA7Dq4pfqHS/jxVW5M4jjVbmyJg8T4VJBPqk0VCXbVrWs&#10;HxH50WjZ1gqMRKpD3BIIcKK3z0zZo19zTkEo8sERAsGvL8W/sykds74eY/8NX61t7l6XRouCYQuU&#10;aUDdKgc+e2vRxQiYIct8p+/DorL7Gj3Ekwic8E0ngqOycc06asVRxTtJOdZgloq9cKTMdCBHc+6B&#10;9oojAjXYJI638EHIte62e/QRfUy2iN1VB6bzGGsQiwIlaexPISZn3Mv90JvX1ibeWZMN+s6glkzw&#10;ZP0yPm0vdfEvk0LwbEtUbPsZkWg9rL0dLg4BpN2ZlD5vGnslGQxux+DtE6DOZoBaTRciYAZL0Int&#10;E5klxa15sAWBbKOVKiUCIBk4waDCdcnNV2lYzAURgJulVAELDLfRF1B6XwxOcJ+8ywCwWAmkIp7B&#10;oBJwwhxi7D3OFVIZwRlVybQBiCz6rpCoHZsBEBLDhj4nrXcauLVTm1bIr3t+JHDCUlYuPQDHZ+1n&#10;Wg3Mfx0jMDVdftumecG2I6c2jsJw5ZoLxF2zSmyI7QG4TrhGDsx6pu0xwFU5LSuDszi0lKT7MKLp&#10;F6UVNilaCZrSSlb3yTt+GzGmJ5zFxkTgphCFSwdHugnmsWtzjZW4KSCPK0s0cHPn8jkmrw8hujM+&#10;FsrJ2D50v4XLGwccpc1QSndbJk5M6lEakjo7AWYUZeYViWiT3CSOlpasI1EtY11nOaRn2kiTUxtA&#10;rMvJT9nceWECRj0F1WMVJymYn3E1IwAnYNjNoZ55i0pkW9TVueyQ/FIDD4ur3fsTh4gRNNGtipZx&#10;ncwgF/Q1cBwdu8WqmBN4nmhm003kY6L5TCehRBTKwdY3RRtBiSJGgRf0HUN1zHKRKdq0Re23foey&#10;TbzEbJLYlzmSGAqF03tLnCXLZXRKrEURir5obUaZD9Hm7cpkj3QxCKGrcKhHELzbUi8UwI4a6NYg&#10;lwoeB4v2JnU/8urOimfacseCEiGNM579fuLFcb2zoth9rHxnLFwm2Y4Ty1cp5slYlOczQR4ZRvu1&#10;H7iNHp/v8vrogojoc4M71ZIIWDktx/Oe3zhSx01sAtu7lHjBzuWlLbuXtaMvzAc8QB/D+IpIBOIt&#10;MB2Bp2PIsVvrB/dc2AqBegyqEtDPMFrAhSReEde6DshXsj3WZqnZJO2kIRVPVNK2lhV5kk/ozPAl&#10;z3O5nmzPQBAxkUiVtbK9NSSEy7IVHxxMw0jMGSbL8AbJKbddWGTYP+IK6w5g6vIWhSBr9GFi3xcX&#10;0qM+edk4XXRAt81L391P6v5l68QZY9/DiLWU2qWEycbxOUx8zA2YD2RnxhmmtItDiPlEQmByE+yk&#10;HJN8+62lZIvM2C/RsfO9AUoIZxAilu3iI/HvRla0YH3yprXNnvK96b1dnNhzwjtWByomjVkaxkGj&#10;XqJQ2Gq7ic5GOFnMWopJdZY2ThheP0KPBUHm9upvSg94Vk6zIduXbY2UUvlnLfx27PyMPIqcDQNP&#10;R8AZW4suBiF0M6eHv3TxY26VulbvxLrsceNMkSlsvdaG5DhpBWHZeMufOFkn9XMZgRHXNkz2Ze66&#10;v8aRjJs5BtDLBiX6CRE2zShziYA5HhkWNEYiSPMi6sYY3ioZM2dl6OQrDMOiy53YVoqERiWNVCn1&#10;yvDE5Uv3PvJP0lJIJ7D1cd/XRBZY3hrQNMzU2Ye+XICAGdyqesqfLofZey2JyCSdfay1jiCgqDIV&#10;TCrMcOu22TUM6Nhj/bo+I5xWrxh06bQbeV8ngrtXJs4E4/SD5q3cXB4hH4y+1uz/hr8D0jN615rP&#10;xrW1HYgJnorrmk1jdwzd1jnuEEDmj9x19yAFMn+gPL/YObBND+vbhTQZmT7gY+Bd7FkZpW31zIy6&#10;k3+fn4AZskdpegxqp/KiUgFqumW8yWKCMVMZIa/MuMXbdhdACTZ2aAjetfUrCzfVGeHJnHzkZZQO&#10;jQk3S6cAuUcmmgDK6/kd84zJJxM+yrBa5xHodj0nThxmtSQd/H6GKxmjS0PZF11WOHFSUjndXl1t&#10;SwswwRlD0lGCM15X/w3AAvKZLwU3bQJHlcxyQBZDWMnMjL7M8C35XdQf6zMCWM6+pqS4yl8FtyPw&#10;9vGZe+PO7QvBALhOEpGybYHGaGRWB82xcKNMT6ceD3+o8DNYCNNuJY1T5wZHimCoQPgKrIuo0DaX&#10;f64YOlbPBJuJUidPEmU5AEleVPF2W3nEGgfD3pmIO4lr3ySrlzi1iYbl8mVXr8gt5eCuq5pESLTr&#10;XewP6eEstPESOY+ZQQn9y+NpBB4CLE141xib37V2dTvkSCdYOwVvn8hixg7LxgUhxCznYnBVU4dx&#10;RJnBptAxgE4vYwxLvWkFT2e/25AzASVDJQ0QgTlGQu6U6Cyd1fDriN/6TDi4y8UupkMXMyrxDO4N&#10;/NkK4xx70dGcNH3j74nokR4h85mw68rhbGiTFLK0ENM7U7RVlHoWYw+lFT/n0JwkaJrMhmkXPgJG&#10;yYvpg5GcCdBTb1M5nHvFu0LGdjrS1bj1dCEIwfMU2525qo5mxMsLkxJRkGkf62GY/roTwR3E9Ugn&#10;AwBA2kHQYarhmlOIvSg6TvyPGeHPkI31tqiSCSGL/8Gwnzolc2YeFQ0dBK8b8vBmoswP2Cf11Rnb&#10;PlYT0e/rdc0+F0jEE89FnaMa3r9sHHSUTn0/9oxivKZurdy3JMMotnwoaK2iTYcStX0powFcgIBZ&#10;o2dTPQJIQwBp6xe2w05cI12PKvuWV6LE8cxk1EDUYJs7FWCJWOl7B7ngmCzQOlqkRCMIq1cbBtlM&#10;Qcj/dGmpAAe08JWojkJSVZJkCV6z3MXQO7VTaiZrf6e3OzPAKsHmuGKUuaoVmtvpmwKyAOmlEPmN&#10;7MMxvrv4A7ERN0kbnRDmnx0excoAvSxTBCt4Pjhza9EFODDryZzHAFR5M0Idt7kYLTu3TYAJK6tE&#10;3S8FFsz9KO1IBgUEvqQQrk686u/aceTzpKhv/B5hjNQ3wxlC4Fu2f1X68FhW57kGuBIHJMgUm105&#10;e4DB5n2atMjvQEzKoVVCqJSsET0/jG+ctvqMBDx2SwcAFn0l9RmYDiXWM2ZngKBBJOs1EDArAaMe&#10;a+nc0yXZTI9TGbmx7rRRj69RRBpXtIHIHNouDSMQsMIIPOXvyrbvlndsEXV5HezopVHUBwdzlosg&#10;JvYxDO80K9feY22Kksf3da3gUGr6tqSMBktYOdjYzq5Qgi+kJPOh+K6wY+HeLJgla558VkcrJ93L&#10;hObmSnhZ4xpJrp61NhhxFb+b6yBgcAO2R6D5GMW9oqKxHXm6OcXakeb5iC5QEKKd0lYi8kYZGXjD&#10;7eWpg0njgK03U+vv5J8DWmsiyxPcWjrZCJWDpRmn7bpABifoM223oY4vpkrRcC2PrhGYKqc2OYBB&#10;MkUtOm83LSccbZLSDKP9UAyz+M71CajIiNCqSBMhp5HDDgQ9EHDvA2dXU3uYwfUYbRZ/iLV0fjNa&#10;a+D5WPfCaRUTIz538sERbh2idY30nLWfUZhxWCP0dCTtArrEaZ3j3rqhn2ETpMdmOUsmmjwjfYSx&#10;s1n2LJDUBRs43UaVns+rV/4mBhbK0873rTUyX167zukRqctqGLFFv/VlLPh3nncL94OVWtQt2mSH&#10;vizT+SFEq6DtoQQ0oX00VBBt4X69ndHfCA+uQNjsN1c/WfSwrUXmDF8gjuppxzJn7ZNj1BdpbGBb&#10;cIBYHEidxlFXuRon6gCsvrI2SfJQjHFydX8ZR10c7S8YVdoP6Ds2TJ6OLFRr3sncmNQOG8ycyNy5&#10;SdpjEXlHuV6LtmRnrNjXRvr8BubrzVbnJH16QGSS2KCAlanvzqfUu/Q0iSfY2oyhDQ3gKpB1ewCu&#10;M7pYIJrORcDMrEfLHoinPKfGKveLxigBmNGezLym8tXxnogk+856P3C0DEb0EPlH32n9PXT3dLA4&#10;DxTC5JUK60piaZvZppfvS7/zVn2dMNG+MGl1UdetbfpMzDHjsr1Y6/A5Uhn2Hr1pJI1cvsYr8/Jb&#10;z3E7j0AlPXaCG6XK6MwTtQ6CHGFRSmQHh0c+HSHYcbTR7gbQDPApeDpUx3bGyLzOz4HrDJ4OgXYC&#10;8Awqihc7fKfzknRZ2JY+CfCoMx23Du7VicEFIWK82F0P3wb7J7h3P8u10zq8l8tLQ8nAUuQuTwke&#10;y7BhoVSXXcdX+YrXeUDY8NrdYn85YSV/rt+OVxh9eNHjOwiruzWGMgJepXkEgDoil0/H9ZwKAANU&#10;hfPzJBHbfWtRn85HwMyAesgTn4Iwg1D71Vsn3o4MgswManSEW+IaAxh3aKxVuSPwNNt5zASXEL4K&#10;nydw9mKDrfQx4tyz8eVnDr1zIbbX+hMc4+WLOYljA+lZVqGwFNAdXa00ddetccV6EfQv8cAF41hl&#10;ptl90l7APgSjzMoNYK1QltfSX5QkkTCcCERTxbG9yvGzNHDhC3DgLWg6gIVUNT+Gp/MOgQq9YVuj&#10;EGa7pmG9JJr8ce2AfkRSlk6ZWXu/cYT+foYGnWNLdzezMfkt6xU9x9aKDHXuxX1al3R4ZTOru+e9&#10;kCTT8K7o+3w9t4+DBp3LDPXVm31cjWRd6VkjFklmXio+O/RHP4YVpK/fuJ0qLCZK7cxgbuDp0BU5&#10;LpuulHNjYMxbkHrHMxmuIh+AXsGxFiH16UhciRuTEVcPL3jMByQipqGsLJ6WaXVSLEpIpq+dJXCY&#10;UbWTgzQGAnLIYkWY+JVJ7Xl8y27xad6L2l6qxbddDISGf3fxb5M+qW8Htmtycyejd7RGi5rqjSjO&#10;XAvzwx3jVwmUFn7E+nWItl1xbGc+P4Tg6QSb6QDMcwwNx7AFNFdMSqSQwBzcs9joG7HoIGdZATu6&#10;bm2GNkJ8xXDGgJjIWkyAkcvDOOpq44GV3GHmMl5Morj2dLdalNwybT7wBg09YzPFFLUcbmC0jCPd&#10;iT6JF4uAs35xPJGatt5O8vyZq+YqcsrZ18Q5uA9R2uPHSZHOXJ4BUTzN+6UC8yHa6YFs9OQHxqrB&#10;5yVgZrEB83SQOtw6oUrH8//f3rk/SZLj9v0DZlb1a547M7t3J2lPpztHyI6wHOH//0/QDw5H2GHL&#10;liXr3rs7O4/u6e6qSgL+gQQJZlXPzvlOp5Xicremq/LBJEHgCxAASWrGmSOJpzrWl8mRceBWwwn0&#10;inf4p7vbhmuNefu7u5nkI/oU+vPEexohw7Xh5xo5+i22+i7Dl3rtaDQTcbXPP3Hvw6C54/dQbrfZ&#10;xxvbRi/iC4+vBPjk0V8QRGq8I5gE4qbD0eC002I4We/XxqClGcn7zmr5/rd6skpNMna4QQ/dlRbN&#10;i08KZJT10G6R5ZaE1gy0nrt61IL2YFcFp3vkoefWJyJyRzPjoQdk/Ax09uCEnyiE6yPkh47T71hv&#10;qF3ZqjNs7M4jYPRnu8nUBzIP1KXddAoNoW/KbeOn7mP9cU0zvOSB+7xPV/fJ0V3eogb2hLYdR/7q&#10;gK2th+ciraB36O66T7GvwqM5fyICq5aZGMstotWva7nOyKizSsVf6g9ZQ+mypYAAiraIGfhuNTF7&#10;LaqYxqzhmVK2rEa0gEwrRvXBljS1VC7kMgBKqZF4VKPlREMFr15rVkSrSmah3d+Qw1HfPBjijA0S&#10;N8kOzDAgrxWU9UFvY+yqm1fAG2jq/1YmjjMvmqAEhR8z6KwP6Bwyust/nHHtXgP3qfugsj0XSmmv&#10;ctoSNmQKwmjiSzkayQSTudAn70j792V+nLdQM7osn8DAZmUu3OEWdF+8EK6eLeSYSp345xAvXT1a&#10;aIqEfwavgITUu/bviLTOkKPrTfqzp8yRB1ZaHqM6gUMdWY8AVyoPnM637bnZ0TvwMS1x4pStf8hQ&#10;tjzQlhgMOUo/iAU/UB1fH+KjZkYduMdlX8eZKaWiw8Qgkb7Wd3x17S8L77Q24ZOyUmbTlFq2HDjc&#10;llWhHH1VyZ+CwEUr5bKcFHu8Z6VNO3noKWv819xOztRmNQvDR5UpPCfDVxdSO+qEKBJ9RB/t0v7F&#10;7Ua6jbiucUCx9lTsoNVTp7DlpOo9elXHofVgNorfiHYNZINwn1Lx/vwpc+e41v0FR1+P7nbvSXSf&#10;DiBgHd0LkktXfLYutdenXY7Lx1Kk0KTsjYIe6uTOumeGVe9E/lQEXnbY/VvI9wiZMmVnwo3sYUWc&#10;AIxjzav6lLoUlPm0HvBZrxaI0ZfzDwmJa1BrjaeiMPTwdH9/VPHDvr/rdjYCH0Njzz/rz5Z3V9eX&#10;t6Nd6C9Ym8PjKu29Q33eSX8wCEbLfWhWxMljVOW1jGE2DGH9ltrioax1tLFSsmaDSXAdDuaOg0zz&#10;nITjpLyN+nY8L7TZMyRMF3T5UPLR61JgporqJ3ghTBW9v0ZvvyqLWllJXWQAABrcSURBVFeUEUlF&#10;FRy9XwJ3SL/fG9zi3Rbooyc4qtWgN1fWdKic2YocVW45PyJ6qeKpd0X0HdGwPG9VVY+aoNvZVTiG&#10;eW2dAVsrBhPkGIHHOtAyTV0TdYqsEbI87wPFRg9XfJV4UTsdAU0EEFxs10ew/QNR3dPS++cj5khY&#10;1rWXETtNBugWKzvD+pYDVhkY048zsJmhyx778DVy+1vE4sZzVglmHXWHRo1MbJVAffJk3FMiqKGI&#10;NC3KY4hMrWSLj1hXZX0E3284OV+r/h7XFAsdgcuFK8ITALJipl5n6HG0uBx/fcepgsz3NK6tiwkJ&#10;sdGtfSsxlmhPhjZF5m2vO4XwXcjj604eEovoKFqwycbyI3iEc9YEvNq9rUkhN8I5yqBkpX2oG4Dn&#10;UkbVCA8ysJlhywG7u8be/APT7a/qck81cVy0SWgPGHgFC4OWM/2ZcsKn+1QmbjZ1bHSHHalCYoEY&#10;4x5sLkhBUPBi/Vp9b5PqbjP3wY+PpmMrnBk6U7WJqgNjSHi/1zTkJVcPTCsr4lQQXmt1E+qU4d5E&#10;/2IcKaseEPDPg+wX7m81aAJHNQFMOmM2ny+OsKkyauzv6IcfaxFr0wGma4u13om4XApKxWw5vMeW&#10;67r5oWC5rNZzkoHL9KEFvb/h8OYX6Ff/ne3+TUHElOq+3J4A48rkAaJJbMoqd7ghDnTTojzTLd9q&#10;V/r6vtLPS8vJtV5OIGqjQaNif+cgc0fHieRp78SWqSMEKrf31pvpWsaZNzXUGLPFOuJ34bPhvvF9&#10;rK7JANhjHT7xaALaNd9oAfS2llfFRRC9fSutgPeCM2sUXKvgVMXE4hU7pq1lLN+i+3dlgidS91E+&#10;wcAFeRfy7gP67jfsf/5fkG/+B2m5Q3zypHOFCJKcWToBxsYJUTodrQrP1obXxzv/HavJhmx9RIbV&#10;lXXilPZYiwG56l85ddoJfKT9pH3vrrtYtz5Dt8Uz3L6zUIx1lFnTpxT3Ccw2MK9XyiK4r8r2Sa0r&#10;XowFnvC5SbjckLIKbhkg+iBrbcv3BjekDVP3I+qyfsfwePTNS520Ydhyh969QQ+3iMwlKoecYOCc&#10;0f0devOW5Zu/R3/5t2yvfw7nhqWAeZIgCyTFUoX9wNSlb73TizskNcjzKF6VQHFTwhpzRkQo9wgj&#10;ZPaZAQ18hyTsrtJdQrzEmEcwzLgYOjKo5Ehov9d8MUMneZgv5mUMKjMXga3Q38yotTSJNz+2NQpS&#10;aWeyWkctSN9EU1wFdxNoPCwUF1i+ltc3C++mUGR2bQv8BeDwMiREE71+VsroslL7wmh+X6vEEiuG&#10;lwrkpJATZiVYJnnBPnyF3r4myRY7ZDRNKwaugza9+4DevObw+p9Y3v6cTd5R9rWQdp8AJCHXGsQ8&#10;lnEoDIOOG0wKb7qj1ppwvRMHQq369fjo7+skyrGh4dtp9DuduC3H3wYG9Pf6SR3PDSaHD1iimfBQ&#10;W9a1jtcCyjlqfdR8iO6r9X2yOl9pKJ7IfjqIE49hZoZ1gG9/g7YsIlSjng2wyn55qgkxJYlitpQZ&#10;8XevWa5/wzRdkZcEm7ORgc0MPeyx3S168w69+Rq7e43NGSOhIkxpRiQDuWRjyISIr3bTGaKhnP9x&#10;s8OgpJKFKN4REWiA11f3qcxgqScGWVCRH3PDibV7j82LKBzBdm6hUr9ZukoM5lDPgY3XjKZ6Yz0Y&#10;G1y+hiBOFIZ12uHpENuqfBr89UVgorAGrQJ0Wz+aPdruLv9HAas0WGsN/xb9fMGldpREHzCsDdCt&#10;1k+0oLymqqQVJYMt2O4th3e/RDfPUC5IaWVClOVT9+j+Hj3cMdkBswOiO5LNlESLombEDrRsIEm0&#10;7KdTdC1wTV+0o9pQwulnnH7tupsK5YSsaNp/RCbwYrTrtKFCAfWbVvXgSjUJAvHdIAluCwe86gry&#10;5xxto5apZoqlzpgn1rToeSD9TKTHaVp100NquV23nWL4qCVkPBXKi4um9FDzSPvh/b0a7YsNNPCb&#10;Av39ejvt3pyZiQ2YkOukVxGDvCPfvYe792gCtucrBs5L2ZcrHzAyaZoxmZBlT7IyhUhNEEs1GWZp&#10;RDdfW0wawLKufmyGnDxxuovcpOisNBKlIc0JIo7MsHqzQV/2MxIYuhurtq8Kwdox4GzX6xCFZVXm&#10;0KJoNnFk864pEcWoM5G1ZnUBozNPRcLjkmIj/J5Il+M6f5fp0KBmHfChmyAOPqnRUnrda65FZurU&#10;sbrUVqpIbQaq6JLRSZFllU5pqoWBNUOaYfuEvH3JYQ+635PISKoVnCaY+pZYPgAo6JoqFzsnyykW&#10;OUGAlYprN5+41hgrqvbyUPdLeiF+pKGcmIl78giAKlj/S0ba2g1a3WMlMvSx1jlMygkvS2caT4cs&#10;U7ew/t5163vhHf1bR3+Eea2lLGqrv7Xlwo5t/zb8/S4edtm3kJjjF8TzKFrPIVInr2P4itBlIScF&#10;2UM6NDDMYuT5DDaPMJsxTaieyAe2rIgawpZ0/oL09Mfs0mP2OwU9MKVcbF6kLM7mOb9NmqSzhyNY&#10;aMuDJgNFUo/DvK5S1wxZOkNir370GBl/5B87vjZ8oplRt/KrbrzGvCd8oUOZ0JlDYv2jt8DoqwNZ&#10;Z7KK7D2AclRBunZwLfDQYeEeG36LxfJrf7S6p6Fv4oIvnmR+FIhrhlkj4UDerjKrZqmLRkJG7YDJ&#10;AkkRmWF6jJy/hM1TTCayGprXoWRJBX2XBSwh58/YvvoJu5u/Z3d/w7y/ZjtXSK/kTW37o+DcNoIb&#10;jfH6yj12fHgqY7zXVkw6MtxgKTx0GA2VxyciGjqqh9oMmn1koOLPltVza5Ng7PRertuAXqceTWxa&#10;fdXePtu5Rvxi5VwVN554MLTUhbGVt8YA6WZIPLsyDdr3tQ+91bm71RQXei9+tL+doaV6uJSZknqQ&#10;wM6YN1+QLv6cZfOkiLWVhU8GBpZpKqh6WJBFYb5k89lfkvJ/Zv+bPfv935H2O+aNgEzIlIp0SG4U&#10;6IR19K0+30ahSAAoYT2fpdwbXlT26c53ripejOOpStQSuvnRPf3GSkV6r8eoYGPUmPQYUDtqhCYL&#10;QXiLUecVbHTpjU5Dh7vdOISuo13aVjDykmJkKwiRo3kcKA5eg0oZX6GntSeE1I/qSgdpPFHJxmsu&#10;dPTywkWckn6vSRkziQ/sm5L1ldhmkiTEhGxnML1gevQzuPySPF+RVcm2ILpC4DRNsD1jMZjJpV83&#10;j0hf/A2baUK/3nK4+1/ALVOS8pJkmOSKkqmZvm0ypkDXm74EkxO/DMx8EmhL2YPGpGZylJN+xFCV&#10;YboLrJFsRURXZ9bqJPRn4yryvpqm76vW8yS6idQ715EzYJkzqusq3+sZKEGQPiOjcYiDcotkW2tb&#10;XyTGmbfuSxECIm0d4DaZoFuIXf6DYDT0j3rAz3tf1Da0inWTZ9RjriVca3Z3nEg5ryKtOX2WiFdO&#10;MEvk2i+zAbYhzy/g6q/QJ3/FMj/jUNMoSzbaOpQsifn8isP5BXq4Z9KlhIo3n7F5+Z9I8xX69SXL&#10;7f/ElnfFHiaXZadSwvd7s7aDp2E2BdJUgqZAbAxrOcYBBTvpV3Q/ZfAGdbn29w4mQuvbsfhTDvqG&#10;pPGdveMC0caHGpoUNd5GLYTzMAprr/pRuVbdcyeXSo6RrPZF1icYfzU4bTGlSoKGss3urszV1PsK&#10;+Y8OL2tQL9Ia1vO/DThQ0jYTSsJIZMlgMyKQFZifwtVfI49+hm6eo0x1fFbrKatsNBFhvrhifvqS&#10;ZXcPu2tmpfiANy/hi0ekxy/I337J8u3fossvmKYbJNXBl+0gz8XFNlHRohae/LXBvLBOQROrg7i+&#10;4UfpjxB/d+3o/uBK9ULTwLAGo8OyE7yZD5FbGpOuVLJavOH4aIGZLoytPUjJ3sPLlta1TQ6bBgmq&#10;5NSrXAiCKupu5LU0+rdVLu/gI7debJTNlkRedyMN7eypkgEMmuBXjYAVs0BozO7jmeYXsjqhwFnd&#10;JsSmttSNUcwGu/gcPf9rePQ36PZzlnSOZgFLqC4lt8tO5EKkeebs+Uv0sEO/3qO6Y0qGWCYzY1df&#10;Mm2fMl19hl3/V/Ld3zHpW0TuMMmVqTa1igtMSxnseM6rGGXCo7T/RiXfv5+K1PXp+xE1H2Cw4dpJ&#10;CKu84edT+H58nLwyGn8cR7e6N8ZW9x/Z4kMSXBf+AmLhwagVqoAP8uh+Vmm1CKWGnJDAvd2HrP35&#10;ADQdeMKYIJTqFXUEfshvbMwU782uc4DVCbmqqJwjZ3+OPfoP2OW/Q7c/InOGZiFbSf1w76LIOheC&#10;isLnF5y/+IL7vLC8+wbyvozDUiLJjGx/gHz2jPT4S3j/39Cb/03e/SOib5m1+IsRRWUhm5KYSJ7k&#10;4yNLSvQOjCRl1Nm0yzCCd1NkqOURN8UVJ4cdhwpUVxqPSyg5I5SB3fGovb3CNd8R/0c7Y/0RxjmD&#10;0k2KVlZXr92D8ZAA2fDnqBqDoNa/ayZaa5/hup9zpgVffLwxrwhxYunweEuLs+OqxPdX+1/YlJkW&#10;tpTkHa6w6Rk2f4ld/Xvs0U/R7SuyXGJaZyfbHmXBx1tM8+l8YEmJ+fIRZ69+xH2aWN5+RdIdKVux&#10;QSZB58cw/xQ7+5z09D+it/8H2/0Ty+0/Mi2vEd6DKUkN0oJJBpkR2SBMYFNxoMuhObSDTuWhjux3&#10;BPQYZg6uqeYd2REECOrdXegddca3HwvLJx+tw4ue6WZRzKcdq9zsu9ZGN1NOIVoRAKkDuib4dQ2I&#10;dSi5o/HKKG+mj9GDT2sTK7SJeFkriUahiFRs6QcYsBQlzIxxRpYNy/wc3fwZbH+MbX+Cnf+QPD9G&#10;2aDmC+RoHbgtqAoyz6T5AQaG4pHYXD1G0sRuntG3X2OHsj/GohnJC5Jm0vQZevEM2X4O+Wdw/39Z&#10;7n+B3P2cdPgtKb/B7BZNGVElyVIYmKkSa8YjQMex80A/p7mtmOuIwq5eTth5rcOjLRcJ7/kcdYFt&#10;FyoLz5+sXUf7HoF66N5SXtvEpSbIPCQjg2iauwAlMJ+bDPW8jNdOl9fr3H6PNsjqGRfxuEytE7bb&#10;PuXV0jvJo6TBrVo0nZJNMXmKzl/AxU/h8ifo9ofo5iWLXIIKamUYYpbJtoApmgXZbDm/esz2/BKx&#10;7whymyp5v2d//YbDm6/h9h1iB0SMKSUmEUw22DyRUga7Rg7XyP41svsV7P4B2/8S9A3CDcItSRSY&#10;QCZUrEl1U1NSPBrmDCQEu5c62PMASiGYL4nhDCU1BmnWI4feOeNS+WUUXMLDAd+DbFh7TzcX1oGK&#10;rsa1/U4yYbi/U0EyZr41b5hyFHy1IzON/vHumuoD3eHdniTlkbGhIx0Ntb1Lmvsv1tvR1yhz9dxn&#10;vQCKafUktQF0fTYAhjOuaDVB6iIvCkXzygV5eoZtv8TO/hI9/zF584qcLlimLYvWOiiYCpaVrLms&#10;Kr/d8vjVD7l88pxp3nw3A3utNC8cbm84vPmG/P5bJO+YRJlkwdKMTVs8y2yS6hyxD9jhK9j9Ena/&#10;huVX2PJrJH8NdgtkVDrjJabKvHNjYKEMRpjAzFe0cWmmdphQ8n2tMIgIbXq9lUCKI4NYzWNoSOIE&#10;7nP8uqpd2YUD2qwZuFyzhvCC4AxcGSdel1SRN9qcMVxMLcNVqLelqucjrSBBxrotKoQMOLNKi8pv&#10;LfxvQO7I7HU06JlZhT5tl01q31gJAbtwK4XpyupjUp/fFnMhXZDlM2z7Izj/gnz+F+T5c3R6SmaL&#10;WskvV8uoKS1hXwUlMV1ccfXiFY9ffM602VQvx6cwsDOxKnl3z/79W5Z3X2O7GyYOTJJK1loCY6qD&#10;Pam7DGTEdpi+h+Ub2P0aOfwKDt9gyzeY3WD2gaS3iC01Hk5B0CRVmMsAsJgeM21w5Cqrks6RtdhY&#10;PjIv6GC+YHJlYCG1zino4AzsoWylpVZaF4jSvzGaF6zbilxt0+smbNFkiQzvTOoMVj0AziQSlqBi&#10;NTVr8MdKa0dzhZlH76biAcLAah63mxmOlAMD10UULYfyU0PjosohhbB33beg0FFdCASzGeQCm1+i&#10;8wt0/gF580P07Ats84Q8PWXhAq2pk74Sj5mhVjf4tom0Pefs0TMunr/g7NET5u229u/vwsCVTUwN&#10;XQ7sP1yzf/8Gbm/gsKNkEtUUxAkkpbrrvCEyVV+xkeRQmHV5h+1/i+5fw+G3pMM3oG8gvwe9Bg6Q&#10;FlQOILnlHYvMSJoqunmjrS63qg05mt+YuhihTbVDykIsZSPr1KNCqpTFuytDiBvbLimOhGsbmqIF&#10;MJqibKHpbi96PrBUm7c/3Rm4DFKaEUSZitNnplj71xXy2HV9ZrQjcCqmli9zq7kir7WWiLe1TRiY&#10;64TJpdIKkJmWyxzzHmLY0CqNbMKmc5BH5Ok5Or8in/0F+ezPyGdfIHKFscXYsDCTLVXZzyUf3RxK&#10;wKYN2/NHXD77jMunz5nPLpBp6trvd2fgXnFVRQ8HlrsPHG7eke+vsd0dyZYi90kwmSGlZlowFaYu&#10;ZoKSarI89gHyOyx/ix2+hcM7ZHkPWs6hb6rJcY9I2bl8Yq62ZVTJ3rn1t3e0KKgjlO8wWhm4IptZ&#10;BnNBcUZwFIViw9AZlDCgqv2X/LpzoQUEFgu/CT7eYLRot0+7mVTq4CxXjj7yHxC7IfExg5qULMOU&#10;3aa19pqWUSfSgkJi62QhLWuWVSAo1ofWnIZzxC6AS3TzEtu8xLZfYJsfoPMrls1zcroiy7bUvobl&#10;zVKzuU0zqoqJYWlmOr/k4vEzLp48Y3txSZrnFumNx/8fA7dGVUZeKiPfXqP3H+Bwj2gmWd0JIwmW&#10;rE36JBXmSymRqjWQTRHZAbsiBHoPyzXk91h+B4fXmL7B8jeQryHfk3SH2A7sgMiuMmG33Ty2Y56L&#10;WhG6OBhKsojvcqnJGhI1MlXTofCFE1uJ+NkZp/7bBkDgPtS4TFa7JZbgIXh14QhlNhuf6oocsdvl&#10;1ZrZUa8EW7UIT90aItyb2nudZkpO+yZv0sYcqey6CmRZSCSEM5BLSE+w+RW6eQXzc+zsR+j8nJwe&#10;kdMTTC4wNk1bKsZSUbskDyRyrqbTNDNtz9lcPub88VO2l1dloJY6PdbH78fA9TAryRWaF/SwJ+/u&#10;yPe35N1dMS8qM0t1+EoqVqgkISVlkoQwo6JlUJdmkkxMBbSxyVFiV0yMw3vS/g3svy2Mvbwl62ts&#10;uYZ8C7oj2Q5hh7AHdjQ/YlO9UT13ZGtMbsXF16Xekd36TygqWrs12DmqRxkdzx/MrutnGbPwxMdU&#10;w7P1SvwHTFGpSek+cHMfdLN4KjKrC0c1qdS3uJLit5JcqSGQtlg6x+QK0lmJlKVHJHkB0wt08zl5&#10;8xnL9jk6P0I5L14pAdXULR6kKKDqmSgKso4/RJBpw/biiu2jx5xdXDFtt6Q0MYYrj48/CAP74e6b&#10;xszLgbzfke/v0MMO0QOiSwW6avQnqd4fc6BD0owwkaaZNG9g3iCbao5gJQhhC+gO0zvQOzi8ww7X&#10;2PK+IPfyHpa3yPIt5PdIvga9qQvE7cD2iO1LB5Kb2sTqYoVSgi2+/jF1wCiNyZy2Hq1ye9A/Hb1a&#10;grrOI62IuBLsSSLiSAN1qZjVT/R3+uTIMQqpnYGq9ij3T+M9GCX8v8HkEtIZNl1i82NsfgbpMZae&#10;QDqH9BTkAp0fk6crNF2SZYvKjDEjVmHAiscihRWKNBmJBFrW1SPNTNst8/kl2/ML5rMLps2GNE11&#10;ytp3H39QBh4Oq2pbq32zHNB8wPZ77HDAljr/jgWHCNHaAVIDCWmCeUOaN0ybDUybMoBrMz2sPYsz&#10;ny7FpMh7TMvm5JJvscNr7PAO8k1l7vfIoQ4a803ZEVJvQcNeeGJgSwlhSsJkg88YEIpNWckYPhlP&#10;aulL0HpiS8+4a5NJu2sDO2JgR1coORU2PFsk35NkKHZrCxxUe1KMYr/PmGxAJpALjAtkvkCmC2R6&#10;AtMjmJ+RN5/B9AiZn8D0GObHGBsyU81BmFEtcyPrxKea9FTyXQoDK740qkddS0IQMCXSNDHNZ8zn&#10;52zOL5m3Z6RpruOjjyPu+vjnY+Dh6Blj5oMBzWheygorWtWYavEGYJCsutImJM1lACjFT1yCHULL&#10;q3DbGroNiKOcFeRx1G5/F9B9+eQd6B22fMCWdxW5b5DlAyzXWH6HLh/KvXZfPlpQHC0OftAa28/F&#10;FodiY9c852KfuwXSk11S6y9Bh1wOZ/7iCmuWhVEYkQ2SzpHpDGRbhJ1KK9lgaQNpUzwC6QpJj2B+&#10;XKbmzFcFYadzmC+R+bKgq8xlcq6V3Fxc36iSdSEvB2w5oDmj2ZpJJq3ePYJZ5CuBbErEdjMj88y8&#10;2RZAmmdkmkgOSL8j4zaq/XEYeH1YG+dgjihVDeZc3TjaTDxBIPW1JOJgJa4xQWPqh43+9v721V1c&#10;VR27C0kXxBZMD43JTe/B6m/bYbqvXhQXhnKuaQG0u6SsurEa844M3DQ9qaJkSXghzcCMpE2xLSuD&#10;ipwj0xbSWflNwlIxeaj3IDNURi5MXsuTIBzSaVg4r07yzNUM1AwVbFSX2j9a0Vh7/wkgxeyTaUKq&#10;+TfNm2IKTlPRnhVlfx+mjce/EAOvj1KFjtKOmmNntxG6M3UkREPgEBiIg5zVu8bB2/h1OFHJ05k8&#10;/G0+X3edaWMA8WCCC2d7wfiiNo8knm4CWKdbVYZrXpx2zQeK46CvMeMQLYzXbFUN15CVeTWXJcby&#10;Ugd4nkhjze/uM1TMaZ4m0rwhzTNpmpnqX3ebtnSBPwDTDvT7fjDw+ggIXRmmxfu7AzUQJDB1O/d7&#10;vLsU8vC1Byn2wIWPyclHr3ykDsOpIGRHt8RU1C6Uw4RMqKia+ydXJm7RQWsmm6RUXKFuAqSpIOw0&#10;NYYtkdM/DMp+7PieMvCp4zuY55+ZUH/847u53gJDeii3fQ/aYv3dVzdvXiMjmHHaELYcfazhDFu8&#10;Q9VUkB6oOnLt/RGOT94r+V/+kOHPv/1DTn4d7nD+ddJUJh6ZVGugQuu+EktB22aidcusD4on0lwZ&#10;tdmvwRRoY42PVO6PdPwrYuA/HUdHDXlLm7ld3GdSXVbOnIWhS9TUcmVooNnRdU5jyV+pyVhTZ2Cf&#10;SdM9JN+f41+RCfGn4zuPYEY0hFVrKFzsW2Xo8uDGc3SVVML8bjJ0z8737/gTAv9bOtyxIpQgikCZ&#10;kp9KLoqlysDR+xEGyH6YB14Kesf1gb9vx/8DypesutKO0po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bPmAfc0AAACtAgAA&#10;GQAAAGRycy9fcmVscy9lMm9Eb2MueG1sLnJlbHO9ksFqwzAMhu+DvoPRfXGSljFGnV5GodfRPYCw&#10;Fcc0lo3tlfXtZyiDFUp3y1ES//d/B213334WZ0rZBVbQNS0IYh2MY6vg87h/fgWRC7LBOTApuFCG&#10;3bB62n7QjKWG8uRiFpXCWcFUSnyTMuuJPOYmROJ6GUPyWOqYrIyoT2hJ9m37ItNfBgw3THEwCtLB&#10;bEAcL7E2/88O4+g0vQf95YnLnQrpfO2uQEyWigJPxuF1uWkiW5D3HdbLOKwfOfTLOPSPHLplHLpf&#10;B3nzZMMP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y/wBAFtDb250ZW50X1R5cGVzXS54bWxQSwECFAAKAAAAAACHTuJAAAAA&#10;AAAAAAAAAAAABgAAAAAAAAAAABAAAACB+gEAX3JlbHMvUEsBAhQAFAAAAAgAh07iQIoUZjzRAAAA&#10;lAEAAAsAAAAAAAAAAQAgAAAApfoBAF9yZWxzLy5yZWxzUEsBAhQACgAAAAAAh07iQAAAAAAAAAAA&#10;AAAAAAQAAAAAAAAAAAAQAAAAAAAAAGRycy9QSwECFAAKAAAAAACHTuJAAAAAAAAAAAAAAAAACgAA&#10;AAAAAAAAABAAAACf+wEAZHJzL19yZWxzL1BLAQIUABQAAAAIAIdO4kBs+YB9zQAAAK0CAAAZAAAA&#10;AAAAAAEAIAAAAMf7AQBkcnMvX3JlbHMvZTJvRG9jLnhtbC5yZWxzUEsBAhQAFAAAAAgAh07iQH4n&#10;5f/ZAAAACgEAAA8AAAAAAAAAAQAgAAAAIgAAAGRycy9kb3ducmV2LnhtbFBLAQIUABQAAAAIAIdO&#10;4kC34w4XPgUAAF0aAAAOAAAAAAAAAAEAIAAAACgBAABkcnMvZTJvRG9jLnhtbFBLAQIUAAoAAAAA&#10;AIdO4kAAAAAAAAAAAAAAAAAKAAAAAAAAAAAAEAAAAJIGAABkcnMvbWVkaWEvUEsBAhQAFAAAAAgA&#10;h07iQNFcI5pLewAARnsAABQAAAAAAAAAAQAgAAAABH8BAGRycy9tZWRpYS9pbWFnZTEucG5nUEsB&#10;AhQAFAAAAAgAh07iQLBmArBYcAAAU3AAABQAAAAAAAAAAQAgAAAAeg4BAGRycy9tZWRpYS9pbWFn&#10;ZTIucG5nUEsBAhQAFAAAAAgAh07iQL0KkWKQgwAAhoMAABQAAAAAAAAAAQAgAAAAuIoAAGRycy9t&#10;ZWRpYS9pbWFnZTMucG5nUEsBAhQAFAAAAAgAh07iQPqHDobMgwAAwoMAABQAAAAAAAAAAQAgAAAA&#10;ugYAAGRycy9tZWRpYS9pbWFnZTQucG5nUEsFBgAAAAANAA0AGAMAAAD+AQAAAA==&#10;">
                <o:lock v:ext="edit" aspectratio="f"/>
                <v:shape id="椭圆 95" o:spid="_x0000_s1026" o:spt="3" type="#_x0000_t3" style="position:absolute;left:4644;top:84246;height:568;width:822;v-text-anchor:middle;" fillcolor="#FFC000" filled="t" stroked="t" coordsize="21600,21600" o:gfxdata="UEsDBAoAAAAAAIdO4kAAAAAAAAAAAAAAAAAEAAAAZHJzL1BLAwQUAAAACACHTuJAGub2/7wAAADc&#10;AAAADwAAAGRycy9kb3ducmV2LnhtbEVPTWsCMRC9F/wPYQreaqJSW7ZGQWFBaEG0PfQ4bKabZTeT&#10;JYm67a9vBMHbPN7nLNeD68SZQmw8a5hOFAjiypuGaw1fn+XTK4iYkA12nknDL0VYr0YPSyyMv/CB&#10;zsdUixzCsUANNqW+kDJWlhzGie+JM/fjg8OUYailCXjJ4a6TM6UW0mHDucFiT1tLVXs8OQ2zl7Yt&#10;998favijTejndWffZan1+HGq3kAkGtJdfHPvTJ4/f4brM/kC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m9v+8AAAA&#10;3AAAAA8AAAAAAAAAAQAgAAAAIgAAAGRycy9kb3ducmV2LnhtbFBLAQIUABQAAAAIAIdO4kAzLwWe&#10;OwAAADkAAAAQAAAAAAAAAAEAIAAAAAsBAABkcnMvc2hhcGV4bWwueG1sUEsFBgAAAAAGAAYAWwEA&#10;ALUDAAAAAA==&#10;">
                  <v:fill on="t" focussize="0,0"/>
                  <v:stroke weight="1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1</w:t>
                        </w:r>
                      </w:p>
                    </w:txbxContent>
                  </v:textbox>
                </v:shape>
                <v:shape id="椭圆 64" o:spid="_x0000_s1026" o:spt="3" type="#_x0000_t3" style="position:absolute;left:8066;top:84204;height:568;width:822;v-text-anchor:middle;" fillcolor="#FFC000" filled="t" stroked="t" coordsize="21600,21600" o:gfxdata="UEsDBAoAAAAAAIdO4kAAAAAAAAAAAAAAAAAEAAAAZHJzL1BLAwQUAAAACACHTuJAHU2vK7wAAADc&#10;AAAADwAAAGRycy9kb3ducmV2LnhtbEVP24rCMBB9X/Afwgj7smhiXYtUow+CiyAuu7UfMDRjW2wm&#10;pYmX/fuNIPg2h3Od5fpuW3Gl3jeONUzGCgRx6UzDlYbiuB3NQfiAbLB1TBr+yMN6NXhbYmbcjX/p&#10;modKxBD2GWqoQ+gyKX1Zk0U/dh1x5E6utxgi7CtperzFcNvKRKlUWmw4NtTY0aam8pxfrIbjtvn4&#10;3H8XhzTJZf41I7X7SQqt34cTtQAR6B5e4qd7Z+L8aQqPZ+IF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Nryu8AAAA&#10;3A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4</w:t>
                        </w:r>
                      </w:p>
                    </w:txbxContent>
                  </v:textbox>
                </v:shape>
                <v:shape id="椭圆 93" o:spid="_x0000_s1026" o:spt="3" type="#_x0000_t3" style="position:absolute;left:6907;top:84218;height:568;width:822;v-text-anchor:middle;" fillcolor="#FFC000" filled="t" stroked="t" coordsize="21600,21600" o:gfxdata="UEsDBAoAAAAAAIdO4kAAAAAAAAAAAAAAAAAEAAAAZHJzL1BLAwQUAAAACACHTuJAcgEKsLwAAADc&#10;AAAADwAAAGRycy9kb3ducmV2LnhtbEVP24rCMBB9X/Afwgi+LJpYV3fpGn0QFEFWtPYDhma2LTaT&#10;0sTb3xthYd/mcK4zX95tI67U+dqxhvFIgSAunKm51JCf1sMvED4gG2wck4YHeVguem9zTI278ZGu&#10;WShFDGGfooYqhDaV0hcVWfQj1xJH7td1FkOEXSlNh7cYbhuZKDWTFmuODRW2tKqoOGcXq+G0rt8/&#10;dvv8Z5ZkMttMSW0PSa71oD9W3yAC3cO/+M+9NXH+5BNez8QL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BCrC8AAAA&#10;3A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3</w:t>
                        </w:r>
                      </w:p>
                    </w:txbxContent>
                  </v:textbox>
                </v:shape>
                <v:shape id="椭圆 94" o:spid="_x0000_s1026" o:spt="3" type="#_x0000_t3" style="position:absolute;left:5734;top:84217;height:568;width:822;v-text-anchor:middle;" fillcolor="#FFC000" filled="t" stroked="t" coordsize="21600,21600" o:gfxdata="UEsDBAoAAAAAAIdO4kAAAAAAAAAAAAAAAAAEAAAAZHJzL1BLAwQUAAAACACHTuJA9OdZYb4AAADc&#10;AAAADwAAAGRycy9kb3ducmV2LnhtbEWPQUsDMRCF70L/Q5iCN5u0BZW1aaGFBUFBrB48Dptxs+xm&#10;siSx3fbXOwfB2wzvzXvfbHZTGNSJUu4iW1guDCjiJrqOWwufH/XdI6hckB0OkcnChTLstrObDVYu&#10;nvmdTsfSKgnhXKEFX8pYaZ0bTwHzIo7Eon3HFLDImlrtEp4lPAx6Zcy9DtixNHgc6eCp6Y8/wcLq&#10;oe/rt69XM11pn8Z1O/gXXVt7O1+aJ1CFpvJv/rt+doK/Flp5Rib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dZYb4A&#10;AADcAAAADwAAAAAAAAABACAAAAAiAAAAZHJzL2Rvd25yZXYueG1sUEsBAhQAFAAAAAgAh07iQDMv&#10;BZ47AAAAOQAAABAAAAAAAAAAAQAgAAAADQEAAGRycy9zaGFwZXhtbC54bWxQSwUGAAAAAAYABgBb&#10;AQAAtwMAAAAA&#10;">
                  <v:fill on="t" focussize="0,0"/>
                  <v:stroke weight="1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w:t>
                        </w:r>
                      </w:p>
                    </w:txbxContent>
                  </v:textbox>
                </v:shape>
                <v:group id="组合 96" o:spid="_x0000_s1026" o:spt="203" style="position:absolute;left:4746;top:83732;height:748;width:4038;" coordorigin="6190,36082" coordsize="4038,939"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F35B0BEE-F18A-47BB-8FCB-E00DA2F2635D-16" o:spid="F35B0BEE-F18A-47BB-8FCB-E00DA2F2635D-16" o:spt="75" alt="C:/Users/Administrator/AppData/Local/Temp/wps.CQjaoSwps" type="#_x0000_t75" style="position:absolute;left:9607;top:36086;height:922;width:621;" filled="f" o:preferrelative="t" stroked="f" coordsize="21600,21600" o:gfxdata="UEsDBAoAAAAAAIdO4kAAAAAAAAAAAAAAAAAEAAAAZHJzL1BLAwQUAAAACACHTuJADwl68L4AAADc&#10;AAAADwAAAGRycy9kb3ducmV2LnhtbEWPzWrDQAyE74W+w6JCb/XaTUmLm41xA4Yc8/cAwqvYpl6t&#10;6906bp4+OhRyk5jRzKdVMbteTTSGzrOBLElBEdfedtwYOB2rlw9QISJb7D2TgT8KUKwfH1aYW3/h&#10;PU2H2CgJ4ZCjgTbGIdc61C05DIkfiEU7+9FhlHVstB3xIuGu169putQOO5aGFgfatFR/H36dgXM9&#10;hXL5/rUpd6V2i5/pultUV2Oen7L0E1SkOd7N/9dbK/hvgi/PyAR6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l68L4A&#10;AADcAAAADwAAAAAAAAABACAAAAAiAAAAZHJzL2Rvd25yZXYueG1sUEsBAhQAFAAAAAgAh07iQDMv&#10;BZ47AAAAOQAAABAAAAAAAAAAAQAgAAAADQEAAGRycy9zaGFwZXhtbC54bWxQSwUGAAAAAAYABgBb&#10;AQAAtwMAAAAA&#10;">
                    <v:fill on="f" focussize="0,0"/>
                    <v:stroke on="f"/>
                    <v:imagedata r:id="rId16" o:title=""/>
                    <o:lock v:ext="edit" aspectratio="t"/>
                  </v:shape>
                  <v:shape id="F35B0BEE-F18A-47BB-8FCB-E00DA2F2635D-17" o:spid="F35B0BEE-F18A-47BB-8FCB-E00DA2F2635D-17" o:spt="75" alt="C:/Users/Administrator/AppData/Local/Temp/wps.OrsSxRwps" type="#_x0000_t75" style="position:absolute;left:6190;top:36100;height:921;width:621;" filled="f" o:preferrelative="t" stroked="f" coordsize="21600,21600" o:gfxdata="UEsDBAoAAAAAAIdO4kAAAAAAAAAAAAAAAAAEAAAAZHJzL1BLAwQUAAAACACHTuJAwoh2dLkAAADc&#10;AAAADwAAAGRycy9kb3ducmV2LnhtbEVPS4vCMBC+C/6HMMLeNOlSZOkaBYWKV7sePA7NbFNMJrWJ&#10;j/33ZmFhb/PxPWe1eXon7jTGPrCGYqFAELfB9NxpOH3V8w8QMSEbdIFJww9F2KynkxVWJjz4SPcm&#10;dSKHcKxQg01pqKSMrSWPcREG4sx9h9FjynDspBnxkcO9k+9KLaXHnnODxYF2ltpLc/MacHsomot3&#10;19KpfYn1ebssa6v126xQnyASPdO/+M99MHl+WcDvM/kCuX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IdnS5AAAA3AAA&#10;AA8AAAAAAAAAAQAgAAAAIgAAAGRycy9kb3ducmV2LnhtbFBLAQIUABQAAAAIAIdO4kAzLwWeOwAA&#10;ADkAAAAQAAAAAAAAAAEAIAAAAAgBAABkcnMvc2hhcGV4bWwueG1sUEsFBgAAAAAGAAYAWwEAALID&#10;AAAAAA==&#10;">
                    <v:fill on="f" focussize="0,0"/>
                    <v:stroke on="f"/>
                    <v:imagedata r:id="rId17" o:title=""/>
                    <o:lock v:ext="edit" aspectratio="t"/>
                  </v:shape>
                  <v:shape id="F35B0BEE-F18A-47BB-8FCB-E00DA2F2635D-18" o:spid="F35B0BEE-F18A-47BB-8FCB-E00DA2F2635D-18" o:spt="75" alt="C:/Users/Administrator/AppData/Local/Temp/wps.nTKrfawps" type="#_x0000_t75" style="position:absolute;left:8458;top:36091;height:920;width:621;" filled="f" o:preferrelative="t" stroked="f" coordsize="21600,21600" o:gfxdata="UEsDBAoAAAAAAIdO4kAAAAAAAAAAAAAAAAAEAAAAZHJzL1BLAwQUAAAACACHTuJAWEUe/rsAAADc&#10;AAAADwAAAGRycy9kb3ducmV2LnhtbEVP24rCMBB9F/yHMIJvmrSIaLfRB0VYdsHF6gcMzWxb2kxK&#10;E2/79ZuFBd/mcK6Tbx+2EzcafONYQzJXIIhLZxquNFzOh9kKhA/IBjvHpOFJHrab8SjHzLg7n+hW&#10;hErEEPYZaqhD6DMpfVmTRT93PXHkvt1gMUQ4VNIMeI/htpOpUktpseHYUGNPu5rKtrhaDarYd0v/&#10;uZZH+yHDV3ui548/aj2dJOoNRKBHeIn/3e8mzl+k8PdMvE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Ue/r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F35B0BEE-F18A-47BB-8FCB-E00DA2F2635D-19" o:spid="F35B0BEE-F18A-47BB-8FCB-E00DA2F2635D-19" o:spt="75" alt="C:/Users/Administrator/AppData/Local/Temp/wps.uMjHKGwps" type="#_x0000_t75" style="position:absolute;left:7285;top:36082;height:921;width:621;" filled="f" o:preferrelative="t" stroked="f" coordsize="21600,21600" o:gfxdata="UEsDBAoAAAAAAIdO4kAAAAAAAAAAAAAAAAAEAAAAZHJzL1BLAwQUAAAACACHTuJAyBq5sb0AAADc&#10;AAAADwAAAGRycy9kb3ducmV2LnhtbEVPS2sCMRC+C/6HMIVeRBNLaWU1ihRFDz3ott6Hzbi7dTPZ&#10;bsZH++ubQqG3+fieM1vcfKMu1MU6sIXxyIAiLoKrubTw/rYeTkBFQXbYBCYLXxRhMe/3Zpi5cOU9&#10;XXIpVQrhmKGFSqTNtI5FRR7jKLTEiTuGzqMk2JXadXhN4b7RD8Y8aY81p4YKW3qpqDjlZ29hF84y&#10;+Jh8rvRB8tdYfu825rS09v5ubKaghG7yL/5zb12a//gMv8+kC/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rmxvQAA&#10;ANwAAAAPAAAAAAAAAAEAIAAAACIAAABkcnMvZG93bnJldi54bWxQSwECFAAUAAAACACHTuJAMy8F&#10;njsAAAA5AAAAEAAAAAAAAAABACAAAAAMAQAAZHJzL3NoYXBleG1sLnhtbFBLBQYAAAAABgAGAFsB&#10;AAC2AwAAAAA=&#10;">
                    <v:fill on="f" focussize="0,0"/>
                    <v:stroke on="f"/>
                    <v:imagedata r:id="rId19" o:title=""/>
                    <o:lock v:ext="edit" aspectratio="t"/>
                  </v:shape>
                </v:group>
              </v:group>
            </w:pict>
          </mc:Fallback>
        </mc:AlternateContent>
      </w:r>
      <w:r>
        <w:rPr>
          <w:color w:val="auto"/>
          <w:sz w:val="24"/>
        </w:rPr>
        <mc:AlternateContent>
          <mc:Choice Requires="wps">
            <w:drawing>
              <wp:anchor distT="0" distB="0" distL="114300" distR="114300" simplePos="0" relativeHeight="251681792" behindDoc="0" locked="0" layoutInCell="1" allowOverlap="1">
                <wp:simplePos x="0" y="0"/>
                <wp:positionH relativeFrom="column">
                  <wp:posOffset>974090</wp:posOffset>
                </wp:positionH>
                <wp:positionV relativeFrom="paragraph">
                  <wp:posOffset>95885</wp:posOffset>
                </wp:positionV>
                <wp:extent cx="3119755" cy="998220"/>
                <wp:effectExtent l="19050" t="19050" r="23495" b="24130"/>
                <wp:wrapNone/>
                <wp:docPr id="148" name="矩形 62"/>
                <wp:cNvGraphicFramePr/>
                <a:graphic xmlns:a="http://schemas.openxmlformats.org/drawingml/2006/main">
                  <a:graphicData uri="http://schemas.microsoft.com/office/word/2010/wordprocessingShape">
                    <wps:wsp>
                      <wps:cNvSpPr/>
                      <wps:spPr>
                        <a:xfrm>
                          <a:off x="0" y="0"/>
                          <a:ext cx="3119755" cy="998220"/>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p>
                            <w:pPr>
                              <w:jc w:val="center"/>
                              <w:rPr>
                                <w:b/>
                                <w:bCs/>
                                <w:sz w:val="18"/>
                                <w:szCs w:val="21"/>
                              </w:rPr>
                            </w:pPr>
                          </w:p>
                          <w:p>
                            <w:pPr>
                              <w:jc w:val="center"/>
                              <w:rPr>
                                <w:b/>
                                <w:bCs/>
                                <w:sz w:val="18"/>
                                <w:szCs w:val="21"/>
                              </w:rPr>
                            </w:pPr>
                          </w:p>
                          <w:p>
                            <w:pPr>
                              <w:jc w:val="center"/>
                              <w:rPr>
                                <w:b/>
                                <w:bCs/>
                                <w:sz w:val="18"/>
                                <w:szCs w:val="21"/>
                              </w:rPr>
                            </w:pPr>
                            <w:r>
                              <w:rPr>
                                <w:rFonts w:hint="eastAsia"/>
                                <w:b/>
                                <w:bCs/>
                                <w:sz w:val="18"/>
                                <w:szCs w:val="21"/>
                              </w:rPr>
                              <w:t>摆放区C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76.7pt;margin-top:7.55pt;height:78.6pt;width:245.65pt;z-index:251681792;v-text-anchor:middle;mso-width-relative:page;mso-height-relative:page;" fillcolor="#FFFFFF [3201]" filled="t" stroked="t" coordsize="21600,21600" o:gfxdata="UEsDBAoAAAAAAIdO4kAAAAAAAAAAAAAAAAAEAAAAZHJzL1BLAwQUAAAACACHTuJAIgHvUNkAAAAK&#10;AQAADwAAAGRycy9kb3ducmV2LnhtbE2PQUvDQBCF74L/YRnBm92kja3GbAoKVSiCWEU9TrNjEszO&#10;xuw2rf/e6Ulv82Yeb75XLA+uUyMNofVsIJ0koIgrb1uuDby+rC6uQIWIbLHzTAZ+KMCyPD0pMLd+&#10;z880bmKtJIRDjgaaGPtc61A15DBMfE8st08/OIwih1rbAfcS7jo9TZK5dtiyfGiwp7uGqq/NzhlY&#10;p6v3j0eJ8OvvgLfdw9t4/XRvzPlZmtyAinSIf2Y44gs6lMK09Tu2QXWiL2eZWI9DCkoM8yxbgNrK&#10;YjGdgS4L/b9C+QtQSwMEFAAAAAgAh07iQEi7fMpSAgAAnQQAAA4AAABkcnMvZTJvRG9jLnhtbK1U&#10;224TMRB9R+IfLL/TzYb0kqhJFaUKQqpopIB4drx2diXfsJ1sys8g8cZH9HMQv8Gxd9um0CfEPjgz&#10;nvFczszJ5dVBK7IXPjTWTGl5MqBEGG6rxmyn9NPH5ZsLSkJkpmLKGjGldyLQq9nrV5etm4ihra2q&#10;hCcIYsKkdVNax+gmRRF4LTQLJ9YJA6O0XrMI1W+LyrMW0bUqhoPBWdFaXzlvuQgBt9edkc5yfCkF&#10;j7dSBhGJmlLUFvPp87lJZzG7ZJOtZ65ueF8G+4cqNGsMkj6GumaRkZ1v/gqlG+5tsDKecKsLK2XD&#10;Re4B3ZSDP7pZ18yJ3AvACe4RpvD/wvIP+5UnTYXZjTAqwzSG9Ovbj5/338nZMMHTujCB19qtfK8F&#10;iKnXg/Q6/aILcsiQ3j1CKg6RcFy+Lcvx+ekpJRy28fhiOMyYF0+vnQ/xnbCaJGFKPUaWkWT7mxCR&#10;Ea4PLilZsKqplo1SWfHbzUJ5smcY7zJ/qWQ8eeamDGlRykU5wApwhjWTikWI2qHxYLaUMLXF/vLo&#10;c+5nr8NxkkH+XkqSirxmoe6KyRF6N2VQUoKxAy5J8bA59GhubHWHEXjb7WZwfNkg1A0LccU8lhE1&#10;g2DxFodUFo3YXqKktv7rS/fJHzsCKyUtlhtNftkxLyhR7w22Z1yORokNWRmdnmMoxB9bNscWs9ML&#10;C4BLUNnxLCb/qB5E6a3+DB7OU1aYmOHI3cHZK4vYkQ5M5mI+z25ggGPxxqwdT8HTQI2d76KVTR58&#10;AqpDp8cPHMjD7fmaSHasZ6+nf5X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IB71DZAAAACgEA&#10;AA8AAAAAAAAAAQAgAAAAIgAAAGRycy9kb3ducmV2LnhtbFBLAQIUABQAAAAIAIdO4kBIu3zKUgIA&#10;AJ0EAAAOAAAAAAAAAAEAIAAAACgBAABkcnMvZTJvRG9jLnhtbFBLBQYAAAAABgAGAFkBAADsBQAA&#10;AAA=&#10;">
                <v:fill on="t" focussize="0,0"/>
                <v:stroke weight="3pt" color="#000000 [3213]" joinstyle="round"/>
                <v:imagedata o:title=""/>
                <o:lock v:ext="edit" aspectratio="f"/>
                <v:textbox>
                  <w:txbxContent>
                    <w:p>
                      <w:pPr>
                        <w:jc w:val="center"/>
                      </w:pPr>
                    </w:p>
                    <w:p>
                      <w:pPr>
                        <w:jc w:val="center"/>
                        <w:rPr>
                          <w:b/>
                          <w:bCs/>
                          <w:sz w:val="18"/>
                          <w:szCs w:val="21"/>
                        </w:rPr>
                      </w:pPr>
                    </w:p>
                    <w:p>
                      <w:pPr>
                        <w:jc w:val="center"/>
                        <w:rPr>
                          <w:b/>
                          <w:bCs/>
                          <w:sz w:val="18"/>
                          <w:szCs w:val="21"/>
                        </w:rPr>
                      </w:pPr>
                    </w:p>
                    <w:p>
                      <w:pPr>
                        <w:jc w:val="center"/>
                        <w:rPr>
                          <w:b/>
                          <w:bCs/>
                          <w:sz w:val="18"/>
                          <w:szCs w:val="21"/>
                        </w:rPr>
                      </w:pPr>
                      <w:r>
                        <w:rPr>
                          <w:rFonts w:hint="eastAsia"/>
                          <w:b/>
                          <w:bCs/>
                          <w:sz w:val="18"/>
                          <w:szCs w:val="21"/>
                        </w:rPr>
                        <w:t>摆放区C</w:t>
                      </w:r>
                    </w:p>
                  </w:txbxContent>
                </v:textbox>
              </v:rect>
            </w:pict>
          </mc:Fallback>
        </mc:AlternateContent>
      </w:r>
    </w:p>
    <w:p>
      <w:pPr>
        <w:tabs>
          <w:tab w:val="left" w:pos="840"/>
        </w:tabs>
        <w:spacing w:line="360" w:lineRule="auto"/>
        <w:ind w:firstLine="420" w:firstLineChars="200"/>
        <w:rPr>
          <w:color w:val="auto"/>
          <w:szCs w:val="21"/>
        </w:rPr>
      </w:pPr>
    </w:p>
    <w:p>
      <w:pPr>
        <w:spacing w:line="360" w:lineRule="auto"/>
        <w:ind w:firstLine="420" w:firstLineChars="200"/>
        <w:rPr>
          <w:color w:val="auto"/>
          <w:szCs w:val="21"/>
        </w:rPr>
      </w:pPr>
    </w:p>
    <w:p>
      <w:pPr>
        <w:spacing w:line="360" w:lineRule="auto"/>
        <w:ind w:firstLine="420" w:firstLineChars="200"/>
        <w:rPr>
          <w:color w:val="auto"/>
          <w:szCs w:val="21"/>
        </w:rPr>
      </w:pPr>
    </w:p>
    <w:p>
      <w:pPr>
        <w:spacing w:line="360" w:lineRule="auto"/>
        <w:ind w:firstLine="1890" w:firstLineChars="900"/>
        <w:rPr>
          <w:rFonts w:asciiTheme="minorEastAsia" w:hAnsiTheme="minorEastAsia"/>
          <w:b/>
          <w:bCs/>
          <w:color w:val="auto"/>
          <w:szCs w:val="21"/>
        </w:rPr>
      </w:pPr>
      <w:r>
        <w:rPr>
          <w:rFonts w:hint="eastAsia" w:cs="仿宋" w:asciiTheme="minorEastAsia" w:hAnsiTheme="minorEastAsia"/>
          <w:color w:val="auto"/>
          <w:kern w:val="0"/>
          <w:szCs w:val="21"/>
          <w:lang w:bidi="ar"/>
        </w:rPr>
        <w:t xml:space="preserve">图6 </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挑战任务（二）完成状态示意图</w:t>
      </w:r>
    </w:p>
    <w:p>
      <w:pPr>
        <w:spacing w:line="360" w:lineRule="auto"/>
        <w:ind w:firstLine="422" w:firstLineChars="200"/>
        <w:rPr>
          <w:rFonts w:hint="eastAsia" w:asciiTheme="minorEastAsia" w:hAnsiTheme="minorEastAsia"/>
          <w:b/>
          <w:bCs/>
          <w:color w:val="auto"/>
          <w:szCs w:val="21"/>
        </w:rPr>
      </w:pPr>
    </w:p>
    <w:p>
      <w:pPr>
        <w:spacing w:line="360" w:lineRule="auto"/>
        <w:ind w:firstLine="422" w:firstLineChars="200"/>
        <w:rPr>
          <w:rFonts w:asciiTheme="minorEastAsia" w:hAnsiTheme="minorEastAsia"/>
          <w:b/>
          <w:bCs/>
          <w:color w:val="auto"/>
          <w:szCs w:val="21"/>
        </w:rPr>
      </w:pPr>
      <w:r>
        <w:rPr>
          <w:rFonts w:hint="eastAsia" w:asciiTheme="minorEastAsia" w:hAnsiTheme="minorEastAsia"/>
          <w:b/>
          <w:bCs/>
          <w:color w:val="auto"/>
          <w:szCs w:val="21"/>
        </w:rPr>
        <w:t>五、思考题</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你在完成任务的过程中是如何保证稳定性和提高效率的？</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你的创新之处是什么？你的作品或任务完成过程有何特色？</w:t>
      </w:r>
    </w:p>
    <w:p>
      <w:pPr>
        <w:spacing w:line="360" w:lineRule="auto"/>
        <w:ind w:left="420"/>
        <w:rPr>
          <w:rFonts w:asciiTheme="minorEastAsia" w:hAnsiTheme="minorEastAsia"/>
          <w:b/>
          <w:color w:val="auto"/>
          <w:szCs w:val="21"/>
        </w:rPr>
      </w:pPr>
      <w:bookmarkStart w:id="10" w:name="_Hlk107173425"/>
      <w:r>
        <w:rPr>
          <w:rFonts w:hint="eastAsia" w:asciiTheme="minorEastAsia" w:hAnsiTheme="minorEastAsia"/>
          <w:color w:val="auto"/>
          <w:szCs w:val="21"/>
        </w:rPr>
        <w:t>3</w:t>
      </w:r>
      <w:r>
        <w:rPr>
          <w:rFonts w:asciiTheme="minorEastAsia" w:hAnsiTheme="minorEastAsia"/>
          <w:color w:val="auto"/>
          <w:szCs w:val="21"/>
        </w:rPr>
        <w:t xml:space="preserve">. </w:t>
      </w:r>
      <w:r>
        <w:rPr>
          <w:rFonts w:hint="eastAsia" w:asciiTheme="minorEastAsia" w:hAnsiTheme="minorEastAsia"/>
          <w:color w:val="auto"/>
          <w:szCs w:val="21"/>
        </w:rPr>
        <w:t>你认为挑战任务的难度和挑战性在哪里？你是如何完成的？</w:t>
      </w:r>
      <w:bookmarkEnd w:id="10"/>
    </w:p>
    <w:p>
      <w:pPr>
        <w:spacing w:line="360" w:lineRule="auto"/>
        <w:ind w:firstLine="422" w:firstLineChars="200"/>
        <w:rPr>
          <w:rFonts w:hint="eastAsia" w:asciiTheme="minorEastAsia" w:hAnsiTheme="minorEastAsia"/>
          <w:b/>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六、资料提交</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参加此项活动的学生需要提交如下表所示文字和视频资料。</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具体要求及建议：</w:t>
      </w:r>
    </w:p>
    <w:p>
      <w:pPr>
        <w:spacing w:line="360" w:lineRule="auto"/>
        <w:ind w:firstLine="420"/>
        <w:rPr>
          <w:rFonts w:asciiTheme="minorEastAsia" w:hAnsiTheme="minorEastAsia"/>
          <w:color w:val="auto"/>
          <w:szCs w:val="21"/>
        </w:rPr>
      </w:pPr>
      <w:r>
        <w:rPr>
          <w:rFonts w:asciiTheme="minorEastAsia" w:hAnsiTheme="minorEastAsia"/>
          <w:color w:val="auto"/>
          <w:szCs w:val="21"/>
        </w:rPr>
        <w:t xml:space="preserve">1. </w:t>
      </w:r>
      <w:r>
        <w:rPr>
          <w:rFonts w:hint="eastAsia" w:asciiTheme="minorEastAsia" w:hAnsiTheme="minorEastAsia"/>
          <w:color w:val="auto"/>
          <w:szCs w:val="21"/>
        </w:rPr>
        <w:t>将设计思路（解决问题的想法和步骤等等）用文本文件（</w:t>
      </w:r>
      <w:r>
        <w:rPr>
          <w:rFonts w:asciiTheme="minorEastAsia" w:hAnsiTheme="minorEastAsia"/>
          <w:color w:val="auto"/>
          <w:szCs w:val="21"/>
        </w:rPr>
        <w:t>Word</w:t>
      </w:r>
      <w:r>
        <w:rPr>
          <w:rFonts w:hint="eastAsia" w:asciiTheme="minorEastAsia" w:hAnsiTheme="minorEastAsia"/>
          <w:color w:val="auto"/>
          <w:szCs w:val="21"/>
        </w:rPr>
        <w:t>或其他文本格式）记录下来，就形成第一个文本文件，若全部为手写的，也可分别拍摄成照片。设计思路在整个过程中根据需要可不断地进行修改，但每次修改以后须记得保存最后的版本。源程序代码中加上适当的注解就形成第二个文本文件。</w:t>
      </w:r>
      <w:bookmarkStart w:id="11" w:name="_Hlk107173598"/>
    </w:p>
    <w:tbl>
      <w:tblPr>
        <w:tblStyle w:val="8"/>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828"/>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Borders>
              <w:top w:val="single" w:color="auto" w:sz="8" w:space="0"/>
              <w:left w:val="nil"/>
            </w:tcBorders>
          </w:tcPr>
          <w:p>
            <w:pPr>
              <w:pStyle w:val="12"/>
              <w:spacing w:line="360" w:lineRule="auto"/>
              <w:ind w:left="0" w:firstLine="0"/>
              <w:jc w:val="center"/>
              <w:rPr>
                <w:rFonts w:ascii="楷体_GB2312" w:eastAsia="楷体_GB2312" w:hAnsiTheme="minorEastAsia"/>
                <w:color w:val="auto"/>
                <w:sz w:val="22"/>
                <w:szCs w:val="22"/>
              </w:rPr>
            </w:pPr>
            <w:r>
              <w:rPr>
                <w:rFonts w:hint="eastAsia" w:ascii="楷体_GB2312" w:eastAsia="楷体_GB2312" w:hAnsiTheme="minorEastAsia"/>
                <w:color w:val="auto"/>
                <w:sz w:val="22"/>
                <w:szCs w:val="22"/>
              </w:rPr>
              <w:t>文件类型</w:t>
            </w:r>
          </w:p>
        </w:tc>
        <w:tc>
          <w:tcPr>
            <w:tcW w:w="3828" w:type="dxa"/>
            <w:tcBorders>
              <w:top w:val="single" w:color="auto" w:sz="8" w:space="0"/>
            </w:tcBorders>
          </w:tcPr>
          <w:p>
            <w:pPr>
              <w:pStyle w:val="12"/>
              <w:spacing w:line="360" w:lineRule="auto"/>
              <w:ind w:left="0" w:firstLine="0"/>
              <w:jc w:val="center"/>
              <w:rPr>
                <w:rFonts w:ascii="楷体_GB2312" w:eastAsia="楷体_GB2312" w:hAnsiTheme="minorEastAsia"/>
                <w:color w:val="auto"/>
                <w:sz w:val="22"/>
                <w:szCs w:val="22"/>
              </w:rPr>
            </w:pPr>
            <w:r>
              <w:rPr>
                <w:rFonts w:hint="eastAsia" w:ascii="楷体_GB2312" w:eastAsia="楷体_GB2312" w:hAnsiTheme="minorEastAsia"/>
                <w:color w:val="auto"/>
                <w:sz w:val="22"/>
                <w:szCs w:val="22"/>
              </w:rPr>
              <w:t>对文件主要内容的要求</w:t>
            </w:r>
          </w:p>
        </w:tc>
        <w:tc>
          <w:tcPr>
            <w:tcW w:w="3685" w:type="dxa"/>
            <w:tcBorders>
              <w:top w:val="single" w:color="auto" w:sz="8" w:space="0"/>
              <w:right w:val="nil"/>
            </w:tcBorders>
          </w:tcPr>
          <w:p>
            <w:pPr>
              <w:pStyle w:val="12"/>
              <w:spacing w:line="360" w:lineRule="auto"/>
              <w:ind w:left="0" w:firstLine="0"/>
              <w:jc w:val="center"/>
              <w:rPr>
                <w:rFonts w:ascii="楷体_GB2312" w:eastAsia="楷体_GB2312" w:hAnsiTheme="minorEastAsia"/>
                <w:color w:val="auto"/>
                <w:sz w:val="22"/>
                <w:szCs w:val="22"/>
              </w:rPr>
            </w:pPr>
            <w:r>
              <w:rPr>
                <w:rFonts w:hint="eastAsia" w:ascii="楷体_GB2312" w:eastAsia="楷体_GB2312" w:hAnsiTheme="minorEastAsia"/>
                <w:color w:val="auto"/>
                <w:sz w:val="22"/>
                <w:szCs w:val="22"/>
              </w:rPr>
              <w:t>对文件扩展名和格式的要求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文本</w:t>
            </w:r>
            <w:r>
              <w:rPr>
                <w:rFonts w:asciiTheme="minorEastAsia" w:hAnsiTheme="minorEastAsia" w:eastAsiaTheme="minorEastAsia"/>
                <w:color w:val="auto"/>
                <w:sz w:val="20"/>
                <w:szCs w:val="20"/>
              </w:rPr>
              <w:t>1</w:t>
            </w:r>
          </w:p>
        </w:tc>
        <w:tc>
          <w:tcPr>
            <w:tcW w:w="3828" w:type="dxa"/>
          </w:tcPr>
          <w:p>
            <w:pPr>
              <w:pStyle w:val="12"/>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机器人改造、设计思路</w:t>
            </w:r>
          </w:p>
          <w:p>
            <w:pPr>
              <w:pStyle w:val="12"/>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所用传感器特点介绍</w:t>
            </w:r>
          </w:p>
        </w:tc>
        <w:tc>
          <w:tcPr>
            <w:tcW w:w="3685"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asciiTheme="minorEastAsia" w:hAnsiTheme="minorEastAsia" w:eastAsiaTheme="minorEastAsia"/>
                <w:color w:val="auto"/>
                <w:sz w:val="20"/>
                <w:szCs w:val="20"/>
              </w:rPr>
              <w:t>.wps</w:t>
            </w:r>
            <w:r>
              <w:rPr>
                <w:rFonts w:hint="eastAsia" w:asciiTheme="minorEastAsia" w:hAnsiTheme="minorEastAsia" w:eastAsiaTheme="minorEastAsia"/>
                <w:color w:val="auto"/>
                <w:sz w:val="20"/>
                <w:szCs w:val="20"/>
              </w:rPr>
              <w:t>、</w:t>
            </w:r>
            <w:r>
              <w:rPr>
                <w:rFonts w:asciiTheme="minorEastAsia" w:hAnsiTheme="minorEastAsia" w:eastAsiaTheme="minorEastAsia"/>
                <w:color w:val="auto"/>
                <w:sz w:val="20"/>
                <w:szCs w:val="20"/>
              </w:rPr>
              <w:t>.docx</w:t>
            </w:r>
            <w:r>
              <w:rPr>
                <w:rFonts w:hint="eastAsia" w:asciiTheme="minorEastAsia" w:hAnsiTheme="minorEastAsia" w:eastAsiaTheme="minorEastAsia"/>
                <w:color w:val="auto"/>
                <w:sz w:val="20"/>
                <w:szCs w:val="20"/>
              </w:rPr>
              <w:t>或</w:t>
            </w:r>
            <w:r>
              <w:rPr>
                <w:rFonts w:asciiTheme="minorEastAsia" w:hAnsiTheme="minorEastAsia" w:eastAsiaTheme="minorEastAsia"/>
                <w:color w:val="auto"/>
                <w:sz w:val="20"/>
                <w:szCs w:val="20"/>
              </w:rPr>
              <w: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文本</w:t>
            </w:r>
            <w:r>
              <w:rPr>
                <w:rFonts w:asciiTheme="minorEastAsia" w:hAnsiTheme="minorEastAsia" w:eastAsiaTheme="minorEastAsia"/>
                <w:color w:val="auto"/>
                <w:sz w:val="20"/>
                <w:szCs w:val="20"/>
              </w:rPr>
              <w:t>2</w:t>
            </w:r>
          </w:p>
        </w:tc>
        <w:tc>
          <w:tcPr>
            <w:tcW w:w="3828" w:type="dxa"/>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可运行的源程序代码清单及相应注释</w:t>
            </w:r>
          </w:p>
        </w:tc>
        <w:tc>
          <w:tcPr>
            <w:tcW w:w="3685" w:type="dxa"/>
            <w:vMerge w:val="continue"/>
            <w:tcBorders>
              <w:right w:val="nil"/>
            </w:tcBorders>
          </w:tcPr>
          <w:p>
            <w:pPr>
              <w:pStyle w:val="12"/>
              <w:spacing w:line="360" w:lineRule="auto"/>
              <w:ind w:left="0" w:firstLine="0"/>
              <w:jc w:val="center"/>
              <w:rPr>
                <w:rFonts w:asciiTheme="minorEastAsia" w:hAnsiTheme="minorEastAsia" w:eastAsiaTheme="minorEastAsia"/>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照片</w:t>
            </w:r>
            <w:r>
              <w:rPr>
                <w:rFonts w:asciiTheme="minorEastAsia" w:hAnsiTheme="minorEastAsia" w:eastAsiaTheme="minorEastAsia"/>
                <w:color w:val="auto"/>
                <w:sz w:val="20"/>
                <w:szCs w:val="20"/>
              </w:rPr>
              <w:t>1</w:t>
            </w:r>
          </w:p>
        </w:tc>
        <w:tc>
          <w:tcPr>
            <w:tcW w:w="3828" w:type="dxa"/>
            <w:vAlign w:val="center"/>
          </w:tcPr>
          <w:p>
            <w:pPr>
              <w:pStyle w:val="12"/>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机器人正面、侧面、改造部分的照片</w:t>
            </w:r>
          </w:p>
        </w:tc>
        <w:tc>
          <w:tcPr>
            <w:tcW w:w="3685"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asciiTheme="minorEastAsia" w:hAnsiTheme="minorEastAsia" w:eastAsiaTheme="minorEastAsia"/>
                <w:color w:val="auto"/>
                <w:sz w:val="20"/>
                <w:szCs w:val="20"/>
              </w:rPr>
              <w:t>.png</w:t>
            </w:r>
            <w:r>
              <w:rPr>
                <w:rFonts w:hint="eastAsia" w:asciiTheme="minorEastAsia" w:hAnsiTheme="minorEastAsia" w:eastAsiaTheme="minorEastAsia"/>
                <w:color w:val="auto"/>
                <w:sz w:val="20"/>
                <w:szCs w:val="20"/>
              </w:rPr>
              <w:t>或</w:t>
            </w:r>
            <w:r>
              <w:rPr>
                <w:rFonts w:asciiTheme="minorEastAsia" w:hAnsiTheme="minorEastAsia" w:eastAsiaTheme="minorEastAsia"/>
                <w:color w:val="auto"/>
                <w:sz w:val="20"/>
                <w:szCs w:val="20"/>
              </w:rPr>
              <w:t>.jpg、.jpeg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照片</w:t>
            </w:r>
            <w:r>
              <w:rPr>
                <w:rFonts w:asciiTheme="minorEastAsia" w:hAnsiTheme="minorEastAsia" w:eastAsiaTheme="minorEastAsia"/>
                <w:color w:val="auto"/>
                <w:sz w:val="20"/>
                <w:szCs w:val="20"/>
              </w:rPr>
              <w:t>2</w:t>
            </w:r>
          </w:p>
        </w:tc>
        <w:tc>
          <w:tcPr>
            <w:tcW w:w="3828" w:type="dxa"/>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任务场地的全景和局部照片</w:t>
            </w:r>
          </w:p>
        </w:tc>
        <w:tc>
          <w:tcPr>
            <w:tcW w:w="3685" w:type="dxa"/>
            <w:vMerge w:val="continue"/>
            <w:tcBorders>
              <w:right w:val="nil"/>
            </w:tcBorders>
          </w:tcPr>
          <w:p>
            <w:pPr>
              <w:pStyle w:val="12"/>
              <w:spacing w:line="360" w:lineRule="auto"/>
              <w:ind w:left="0" w:firstLine="0"/>
              <w:jc w:val="center"/>
              <w:rPr>
                <w:rFonts w:asciiTheme="minorEastAsia" w:hAnsiTheme="minorEastAsia" w:eastAsiaTheme="minorEastAsia"/>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视频</w:t>
            </w:r>
            <w:r>
              <w:rPr>
                <w:rFonts w:asciiTheme="minorEastAsia" w:hAnsiTheme="minorEastAsia" w:eastAsiaTheme="minorEastAsia"/>
                <w:color w:val="auto"/>
                <w:sz w:val="20"/>
                <w:szCs w:val="20"/>
              </w:rPr>
              <w:t>1</w:t>
            </w:r>
          </w:p>
        </w:tc>
        <w:tc>
          <w:tcPr>
            <w:tcW w:w="3828" w:type="dxa"/>
            <w:vAlign w:val="center"/>
          </w:tcPr>
          <w:p>
            <w:pPr>
              <w:pStyle w:val="12"/>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机器人完整运行过程，不得剪辑</w:t>
            </w:r>
          </w:p>
        </w:tc>
        <w:tc>
          <w:tcPr>
            <w:tcW w:w="3685" w:type="dxa"/>
            <w:vMerge w:val="restart"/>
            <w:tcBorders>
              <w:right w:val="nil"/>
            </w:tcBorders>
            <w:vAlign w:val="center"/>
          </w:tcPr>
          <w:p>
            <w:pPr>
              <w:pStyle w:val="12"/>
              <w:ind w:left="0" w:firstLine="0"/>
              <w:jc w:val="center"/>
              <w:rPr>
                <w:rFonts w:asciiTheme="minorEastAsia" w:hAnsiTheme="minorEastAsia" w:eastAsiaTheme="minorEastAsia"/>
                <w:color w:val="auto"/>
                <w:sz w:val="20"/>
                <w:szCs w:val="20"/>
              </w:rPr>
            </w:pPr>
            <w:r>
              <w:rPr>
                <w:rFonts w:asciiTheme="minorEastAsia" w:hAnsiTheme="minorEastAsia" w:eastAsiaTheme="minorEastAsia"/>
                <w:color w:val="auto"/>
                <w:sz w:val="20"/>
                <w:szCs w:val="20"/>
              </w:rPr>
              <w:t>.mp4或.mov(</w:t>
            </w:r>
            <w:r>
              <w:rPr>
                <w:rFonts w:hint="eastAsia" w:asciiTheme="minorEastAsia" w:hAnsiTheme="minorEastAsia" w:eastAsiaTheme="minorEastAsia"/>
                <w:color w:val="auto"/>
                <w:sz w:val="20"/>
                <w:szCs w:val="20"/>
              </w:rPr>
              <w:t>视频编码采用</w:t>
            </w:r>
            <w:r>
              <w:rPr>
                <w:rFonts w:asciiTheme="minorEastAsia" w:hAnsiTheme="minorEastAsia" w:eastAsiaTheme="minorEastAsia"/>
                <w:color w:val="auto"/>
                <w:sz w:val="20"/>
                <w:szCs w:val="20"/>
              </w:rPr>
              <w:t>h.264、音频采用AAC编码器，大小不超过100M)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134" w:type="dxa"/>
            <w:tcBorders>
              <w:left w:val="nil"/>
              <w:bottom w:val="single" w:color="auto" w:sz="8" w:space="0"/>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视频</w:t>
            </w:r>
            <w:r>
              <w:rPr>
                <w:rFonts w:asciiTheme="minorEastAsia" w:hAnsiTheme="minorEastAsia" w:eastAsiaTheme="minorEastAsia"/>
                <w:color w:val="auto"/>
                <w:sz w:val="20"/>
                <w:szCs w:val="20"/>
              </w:rPr>
              <w:t>2</w:t>
            </w:r>
          </w:p>
        </w:tc>
        <w:tc>
          <w:tcPr>
            <w:tcW w:w="3828" w:type="dxa"/>
            <w:tcBorders>
              <w:bottom w:val="single" w:color="auto" w:sz="8" w:space="0"/>
            </w:tcBorders>
            <w:vAlign w:val="center"/>
          </w:tcPr>
          <w:p>
            <w:pPr>
              <w:pStyle w:val="12"/>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学生自我介绍、对思考题的回答</w:t>
            </w:r>
          </w:p>
        </w:tc>
        <w:tc>
          <w:tcPr>
            <w:tcW w:w="3685" w:type="dxa"/>
            <w:vMerge w:val="continue"/>
            <w:tcBorders>
              <w:bottom w:val="single" w:color="auto" w:sz="8" w:space="0"/>
              <w:right w:val="nil"/>
            </w:tcBorders>
          </w:tcPr>
          <w:p>
            <w:pPr>
              <w:pStyle w:val="12"/>
              <w:spacing w:line="360" w:lineRule="auto"/>
              <w:ind w:left="0" w:firstLine="0"/>
              <w:jc w:val="center"/>
              <w:rPr>
                <w:rFonts w:asciiTheme="minorEastAsia" w:hAnsiTheme="minorEastAsia" w:eastAsiaTheme="minorEastAsia"/>
                <w:color w:val="auto"/>
                <w:sz w:val="22"/>
                <w:szCs w:val="22"/>
              </w:rPr>
            </w:pPr>
          </w:p>
        </w:tc>
      </w:tr>
      <w:bookmarkEnd w:id="11"/>
    </w:tbl>
    <w:p>
      <w:pPr>
        <w:spacing w:line="360" w:lineRule="auto"/>
        <w:ind w:firstLine="420" w:firstLineChars="200"/>
        <w:rPr>
          <w:rFonts w:asciiTheme="minorEastAsia" w:hAnsiTheme="minorEastAsia"/>
          <w:color w:val="auto"/>
          <w:szCs w:val="21"/>
        </w:rPr>
      </w:pPr>
      <w:bookmarkStart w:id="12" w:name="_Hlk107173654"/>
      <w:r>
        <w:rPr>
          <w:rFonts w:asciiTheme="minorEastAsia" w:hAnsiTheme="minorEastAsia"/>
          <w:color w:val="auto"/>
          <w:szCs w:val="21"/>
        </w:rPr>
        <w:t xml:space="preserve">2. </w:t>
      </w:r>
      <w:r>
        <w:rPr>
          <w:rFonts w:hint="eastAsia" w:asciiTheme="minorEastAsia" w:hAnsiTheme="minorEastAsia"/>
          <w:color w:val="auto"/>
          <w:szCs w:val="21"/>
        </w:rPr>
        <w:t>拍照片可以用手机中的相机功能。注意保证环境光线的亮度和拍摄的清晰度，环境光较暗时，可以利用台灯或其他辅助光源进行补光。如学生自己同时入镜，可让他人协助拍摄。照片可以有多张。</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3. </w:t>
      </w:r>
      <w:bookmarkStart w:id="13" w:name="_Hlk107171349"/>
      <w:r>
        <w:rPr>
          <w:rFonts w:hint="eastAsia" w:asciiTheme="minorEastAsia" w:hAnsiTheme="minorEastAsia"/>
          <w:color w:val="auto"/>
          <w:szCs w:val="21"/>
        </w:rPr>
        <w:t>拍摄视频</w:t>
      </w:r>
      <w:r>
        <w:rPr>
          <w:rFonts w:asciiTheme="minorEastAsia" w:hAnsiTheme="minorEastAsia"/>
          <w:color w:val="auto"/>
          <w:szCs w:val="21"/>
        </w:rPr>
        <w:t>1</w:t>
      </w:r>
      <w:r>
        <w:rPr>
          <w:rFonts w:hint="eastAsia" w:asciiTheme="minorEastAsia" w:hAnsiTheme="minorEastAsia"/>
          <w:color w:val="auto"/>
          <w:szCs w:val="21"/>
        </w:rPr>
        <w:t>要求利用手机（或摄像机）尽量从俯视角度</w:t>
      </w:r>
      <w:r>
        <w:rPr>
          <w:rFonts w:hint="eastAsia" w:cs="仿宋" w:asciiTheme="minorEastAsia" w:hAnsiTheme="minorEastAsia"/>
          <w:color w:val="auto"/>
          <w:kern w:val="0"/>
          <w:szCs w:val="21"/>
          <w:lang w:bidi="ar"/>
        </w:rPr>
        <w:t>俯</w:t>
      </w:r>
      <w:r>
        <w:rPr>
          <w:rFonts w:cs="仿宋" w:asciiTheme="minorEastAsia" w:hAnsiTheme="minorEastAsia"/>
          <w:color w:val="auto"/>
          <w:kern w:val="0"/>
          <w:szCs w:val="21"/>
          <w:lang w:bidi="ar"/>
        </w:rPr>
        <w:t>拍</w:t>
      </w:r>
      <w:r>
        <w:rPr>
          <w:rFonts w:hint="eastAsia" w:cs="仿宋" w:asciiTheme="minorEastAsia" w:hAnsiTheme="minorEastAsia"/>
          <w:color w:val="auto"/>
          <w:kern w:val="0"/>
          <w:szCs w:val="21"/>
          <w:lang w:bidi="ar"/>
        </w:rPr>
        <w:t>机器人从出发区开始在场地上自主运行完成任务的完整视频，在做挑战任务（二）时，机器人触发随机数产生装置的动作及静止后有效数字画面要拍摄清楚，摆放区的物品摆放状态要能清楚地看到摆放情况，以便于对完成任务情况进行准确评估。</w:t>
      </w:r>
      <w:r>
        <w:rPr>
          <w:rFonts w:hint="eastAsia" w:asciiTheme="minorEastAsia" w:hAnsiTheme="minorEastAsia"/>
          <w:color w:val="auto"/>
          <w:szCs w:val="21"/>
        </w:rPr>
        <w:t>视频须真实完整、清晰，不得剪辑，拍摄的画面中应不时出现正在显示计时的计时器，显示精度为0.01秒。拍摄时注意环境光线不能过暗，画面中的主体不要太小，拍摄工作可以请他人协助完成。</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视频</w:t>
      </w:r>
      <w:r>
        <w:rPr>
          <w:rFonts w:asciiTheme="minorEastAsia" w:hAnsiTheme="minorEastAsia"/>
          <w:color w:val="auto"/>
          <w:szCs w:val="21"/>
        </w:rPr>
        <w:t>2</w:t>
      </w:r>
      <w:r>
        <w:rPr>
          <w:rFonts w:hint="eastAsia" w:asciiTheme="minorEastAsia" w:hAnsiTheme="minorEastAsia"/>
          <w:color w:val="auto"/>
          <w:szCs w:val="21"/>
        </w:rPr>
        <w:t>可以利用手机（或摄像机）录制一段学生自我介绍、回答思考题和</w:t>
      </w:r>
      <w:r>
        <w:rPr>
          <w:rFonts w:hint="eastAsia" w:asciiTheme="minorEastAsia" w:hAnsiTheme="minorEastAsia"/>
          <w:color w:val="auto"/>
          <w:szCs w:val="21"/>
          <w:lang w:bidi="ar"/>
        </w:rPr>
        <w:t>随机数产生装置</w:t>
      </w:r>
      <w:r>
        <w:rPr>
          <w:rFonts w:hint="eastAsia" w:asciiTheme="minorEastAsia" w:hAnsiTheme="minorEastAsia"/>
          <w:color w:val="auto"/>
          <w:szCs w:val="21"/>
        </w:rPr>
        <w:t>制作的视频，时长控制在</w:t>
      </w:r>
      <w:r>
        <w:rPr>
          <w:rFonts w:asciiTheme="minorEastAsia" w:hAnsiTheme="minorEastAsia"/>
          <w:color w:val="auto"/>
          <w:szCs w:val="21"/>
        </w:rPr>
        <w:t>3</w:t>
      </w:r>
      <w:r>
        <w:rPr>
          <w:rFonts w:hint="eastAsia" w:asciiTheme="minorEastAsia" w:hAnsiTheme="minorEastAsia"/>
          <w:color w:val="auto"/>
          <w:szCs w:val="21"/>
        </w:rPr>
        <w:t>分钟之内。</w:t>
      </w:r>
    </w:p>
    <w:bookmarkEnd w:id="13"/>
    <w:p>
      <w:pPr>
        <w:numPr>
          <w:ilvl w:val="0"/>
          <w:numId w:val="1"/>
        </w:num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及时整理所有的文本文件、图像文件、视频文件，仔细检查后将它们分别存入相应的文件夹中压缩打包，经清查和消杀计算机病毒以后在规定的时间内提交。压缩包用</w:t>
      </w:r>
      <w:r>
        <w:rPr>
          <w:rFonts w:asciiTheme="minorEastAsia" w:hAnsiTheme="minorEastAsia"/>
          <w:color w:val="auto"/>
          <w:szCs w:val="21"/>
        </w:rPr>
        <w:t>RAR</w:t>
      </w:r>
      <w:r>
        <w:rPr>
          <w:rFonts w:hint="eastAsia" w:asciiTheme="minorEastAsia" w:hAnsiTheme="minorEastAsia"/>
          <w:color w:val="auto"/>
          <w:szCs w:val="21"/>
        </w:rPr>
        <w:t>格式，扩展名为</w:t>
      </w:r>
      <w:r>
        <w:rPr>
          <w:rFonts w:asciiTheme="minorEastAsia" w:hAnsiTheme="minorEastAsia"/>
          <w:color w:val="auto"/>
          <w:szCs w:val="21"/>
        </w:rPr>
        <w:t xml:space="preserve">.rar </w:t>
      </w:r>
      <w:r>
        <w:rPr>
          <w:rFonts w:hint="eastAsia" w:asciiTheme="minorEastAsia" w:hAnsiTheme="minorEastAsia"/>
          <w:color w:val="auto"/>
          <w:szCs w:val="21"/>
        </w:rPr>
        <w:t>，总大小不超过</w:t>
      </w:r>
      <w:r>
        <w:rPr>
          <w:rFonts w:asciiTheme="minorEastAsia" w:hAnsiTheme="minorEastAsia"/>
          <w:color w:val="auto"/>
          <w:szCs w:val="21"/>
        </w:rPr>
        <w:t>200M</w:t>
      </w:r>
      <w:r>
        <w:rPr>
          <w:rFonts w:hint="eastAsia" w:asciiTheme="minorEastAsia" w:hAnsiTheme="minorEastAsia"/>
          <w:color w:val="auto"/>
          <w:szCs w:val="21"/>
        </w:rPr>
        <w:t>。文件夹取名格式为：“</w:t>
      </w:r>
      <w:r>
        <w:rPr>
          <w:rFonts w:asciiTheme="minorEastAsia" w:hAnsiTheme="minorEastAsia"/>
          <w:color w:val="auto"/>
          <w:szCs w:val="21"/>
        </w:rPr>
        <w:t>aa_bbb</w:t>
      </w:r>
      <w:r>
        <w:rPr>
          <w:rFonts w:hint="eastAsia" w:asciiTheme="minorEastAsia" w:hAnsiTheme="minorEastAsia"/>
          <w:color w:val="auto"/>
          <w:szCs w:val="21"/>
        </w:rPr>
        <w:t>”，其中，</w:t>
      </w:r>
      <w:r>
        <w:rPr>
          <w:rFonts w:asciiTheme="minorEastAsia" w:hAnsiTheme="minorEastAsia"/>
          <w:color w:val="auto"/>
          <w:szCs w:val="21"/>
        </w:rPr>
        <w:t>aa</w:t>
      </w:r>
      <w:r>
        <w:rPr>
          <w:rFonts w:hint="eastAsia" w:asciiTheme="minorEastAsia" w:hAnsiTheme="minorEastAsia"/>
          <w:color w:val="auto"/>
          <w:szCs w:val="21"/>
        </w:rPr>
        <w:t>为学生所在省份的名字（汉字）；</w:t>
      </w:r>
      <w:r>
        <w:rPr>
          <w:rFonts w:asciiTheme="minorEastAsia" w:hAnsiTheme="minorEastAsia"/>
          <w:color w:val="auto"/>
          <w:szCs w:val="21"/>
        </w:rPr>
        <w:t>bbb</w:t>
      </w:r>
      <w:r>
        <w:rPr>
          <w:rFonts w:hint="eastAsia" w:asciiTheme="minorEastAsia" w:hAnsiTheme="minorEastAsia"/>
          <w:color w:val="auto"/>
          <w:szCs w:val="21"/>
        </w:rPr>
        <w:t>为学生姓名（汉字）。</w:t>
      </w:r>
    </w:p>
    <w:p>
      <w:pPr>
        <w:numPr>
          <w:numId w:val="0"/>
        </w:numPr>
        <w:spacing w:line="360" w:lineRule="auto"/>
        <w:rPr>
          <w:rFonts w:hint="eastAsia" w:asciiTheme="minorEastAsia" w:hAnsiTheme="minorEastAsia"/>
          <w:color w:val="auto"/>
          <w:szCs w:val="21"/>
        </w:rPr>
      </w:pPr>
    </w:p>
    <w:p>
      <w:pPr>
        <w:ind w:firstLine="422" w:firstLineChars="200"/>
        <w:rPr>
          <w:rFonts w:asciiTheme="minorEastAsia" w:hAnsiTheme="minorEastAsia"/>
          <w:b/>
          <w:color w:val="auto"/>
          <w:szCs w:val="21"/>
        </w:rPr>
      </w:pPr>
      <w:r>
        <w:rPr>
          <w:rFonts w:hint="eastAsia" w:asciiTheme="minorEastAsia" w:hAnsiTheme="minorEastAsia"/>
          <w:b/>
          <w:color w:val="auto"/>
          <w:szCs w:val="21"/>
        </w:rPr>
        <w:t>七、其他说明</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1. </w:t>
      </w:r>
      <w:r>
        <w:rPr>
          <w:rFonts w:hint="eastAsia" w:asciiTheme="minorEastAsia" w:hAnsiTheme="minorEastAsia"/>
          <w:color w:val="auto"/>
          <w:szCs w:val="21"/>
        </w:rPr>
        <w:t>项目作品视频至少表现三层内涵：项目探究过程、项目任务完成过程以及整个过程中表现出来的科学的情感、态度和价值观。</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2. </w:t>
      </w:r>
      <w:r>
        <w:rPr>
          <w:rFonts w:hint="eastAsia" w:asciiTheme="minorEastAsia" w:hAnsiTheme="minorEastAsia"/>
          <w:color w:val="auto"/>
          <w:szCs w:val="21"/>
        </w:rPr>
        <w:t>若活动组委会对作品有疑问，将通过电话、视频电话、电子邮件等方式要求学生进行解答，或要求学生提交补充资料。</w:t>
      </w:r>
    </w:p>
    <w:bookmarkEnd w:id="12"/>
    <w:p>
      <w:pPr>
        <w:spacing w:line="360" w:lineRule="auto"/>
        <w:ind w:firstLine="420" w:firstLineChars="200"/>
        <w:rPr>
          <w:rFonts w:asciiTheme="minorEastAsia" w:hAnsiTheme="minor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bookmarkStart w:id="31" w:name="_GoBack"/>
      <w:bookmarkEnd w:id="31"/>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b/>
          <w:color w:val="auto"/>
          <w:sz w:val="36"/>
          <w:szCs w:val="36"/>
        </w:rPr>
      </w:pPr>
      <w:r>
        <w:rPr>
          <w:rFonts w:hint="eastAsia" w:ascii="方正小标宋简体" w:eastAsia="方正小标宋简体"/>
          <w:sz w:val="36"/>
          <w:szCs w:val="36"/>
          <w:lang w:val="en-US" w:eastAsia="zh-CN"/>
        </w:rPr>
        <w:t>智能</w:t>
      </w:r>
      <w:r>
        <w:rPr>
          <w:rFonts w:hint="eastAsia" w:ascii="方正小标宋简体" w:eastAsia="方正小标宋简体"/>
          <w:sz w:val="36"/>
          <w:szCs w:val="36"/>
        </w:rPr>
        <w:t>机器人项目活动任务书</w:t>
      </w:r>
    </w:p>
    <w:p>
      <w:pPr>
        <w:spacing w:line="360" w:lineRule="auto"/>
        <w:jc w:val="center"/>
        <w:rPr>
          <w:rFonts w:cs="宋体" w:asciiTheme="minorEastAsia" w:hAnsiTheme="minorEastAsia"/>
          <w:b/>
          <w:color w:val="auto"/>
          <w:sz w:val="28"/>
          <w:szCs w:val="28"/>
        </w:rPr>
      </w:pPr>
      <w:r>
        <w:rPr>
          <w:rFonts w:hint="eastAsia" w:cs="宋体" w:asciiTheme="minorEastAsia" w:hAnsiTheme="minorEastAsia"/>
          <w:b/>
          <w:color w:val="auto"/>
          <w:sz w:val="28"/>
          <w:szCs w:val="28"/>
        </w:rPr>
        <w:t>（</w:t>
      </w:r>
      <w:r>
        <w:rPr>
          <w:rFonts w:cs="宋体" w:asciiTheme="minorEastAsia" w:hAnsiTheme="minorEastAsia"/>
          <w:b/>
          <w:color w:val="auto"/>
          <w:sz w:val="28"/>
          <w:szCs w:val="28"/>
        </w:rPr>
        <w:t>B</w:t>
      </w:r>
      <w:r>
        <w:rPr>
          <w:rFonts w:hint="eastAsia" w:cs="宋体" w:asciiTheme="minorEastAsia" w:hAnsiTheme="minorEastAsia"/>
          <w:b/>
          <w:color w:val="auto"/>
          <w:sz w:val="28"/>
          <w:szCs w:val="28"/>
        </w:rPr>
        <w:t>类</w:t>
      </w:r>
      <w:r>
        <w:rPr>
          <w:rFonts w:cs="宋体" w:asciiTheme="minorEastAsia" w:hAnsiTheme="minorEastAsia"/>
          <w:b/>
          <w:color w:val="auto"/>
          <w:sz w:val="28"/>
          <w:szCs w:val="28"/>
        </w:rPr>
        <w:t xml:space="preserve">  </w:t>
      </w:r>
      <w:r>
        <w:rPr>
          <w:rFonts w:hint="eastAsia" w:cs="宋体" w:asciiTheme="minorEastAsia" w:hAnsiTheme="minorEastAsia"/>
          <w:b/>
          <w:color w:val="auto"/>
          <w:sz w:val="28"/>
          <w:szCs w:val="28"/>
        </w:rPr>
        <w:t>高中（含中职）组）</w:t>
      </w:r>
    </w:p>
    <w:p>
      <w:pPr>
        <w:spacing w:line="360" w:lineRule="auto"/>
        <w:jc w:val="center"/>
        <w:rPr>
          <w:rFonts w:asciiTheme="minorEastAsia" w:hAnsiTheme="minorEastAsia"/>
          <w:color w:val="auto"/>
          <w:sz w:val="20"/>
          <w:szCs w:val="22"/>
        </w:rPr>
      </w:pP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机器人类型：B类（</w:t>
      </w:r>
      <w:r>
        <w:rPr>
          <w:rFonts w:hint="eastAsia" w:asciiTheme="minorEastAsia" w:hAnsiTheme="minorEastAsia"/>
          <w:color w:val="auto"/>
        </w:rPr>
        <w:t>常规场地轮式或履带式行走机器人</w:t>
      </w:r>
      <w:r>
        <w:rPr>
          <w:rFonts w:hint="eastAsia" w:asciiTheme="minorEastAsia" w:hAnsiTheme="minorEastAsia"/>
          <w:color w:val="auto"/>
          <w:szCs w:val="21"/>
        </w:rPr>
        <w:t>）。</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rFonts w:asciiTheme="minorEastAsia" w:hAnsiTheme="minorEastAsia"/>
          <w:b/>
          <w:color w:val="auto"/>
          <w:szCs w:val="21"/>
        </w:rPr>
      </w:pPr>
      <w:bookmarkStart w:id="14" w:name="_Hlk107168611"/>
      <w:r>
        <w:rPr>
          <w:rFonts w:hint="eastAsia" w:asciiTheme="minorEastAsia" w:hAnsiTheme="minorEastAsia"/>
          <w:b/>
          <w:color w:val="auto"/>
          <w:szCs w:val="21"/>
        </w:rPr>
        <w:t>一、安全提示</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在参与活动完成任务的整体过程中，任何时候都要切记安全第一，人的生命是最宝贵的。</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 使用交流电的工具及设备在使用前需进行安全检查，发现有问题或不符合安全要求时，一律不使用。不要用湿手接触带电工具或电源插座，不使用质量差或有问题的电源接线板。</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 带电工具长时间不用时应切断电源，电池充电过程须注意通风散热。</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3. 提前明确交流电源总开关的位置及关闭方法。若发生触电事故，应立即切断电源并采取相应的急救措施。</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4. 谨慎使用工具。使用电烙铁、热熔胶枪或其他发热元器件时，注意不触及高温发热部分，以免烫伤。使用刀具等锐利工具时，要注意防护，避免伤及自身或他人。</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二、任务说明</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“搬运和摆放物品”，是机器人模拟在仓库中精准识别物品和定位摆放物品的一个过程，它由场地搭建和项目任务两部分组成。</w:t>
      </w:r>
    </w:p>
    <w:bookmarkEnd w:id="14"/>
    <w:p>
      <w:pPr>
        <w:spacing w:line="360" w:lineRule="auto"/>
        <w:ind w:firstLine="420" w:firstLineChars="200"/>
        <w:rPr>
          <w:rFonts w:asciiTheme="minorEastAsia" w:hAnsiTheme="minorEastAsia"/>
          <w:color w:val="auto"/>
          <w:szCs w:val="21"/>
        </w:rPr>
      </w:pPr>
      <w:bookmarkStart w:id="15" w:name="_Hlk107168659"/>
      <w:r>
        <w:rPr>
          <w:rFonts w:hint="eastAsia" w:asciiTheme="minorEastAsia" w:hAnsiTheme="minorEastAsia"/>
          <w:color w:val="auto"/>
          <w:szCs w:val="21"/>
        </w:rPr>
        <w:t>（一）场地搭建</w:t>
      </w:r>
    </w:p>
    <w:p>
      <w:pPr>
        <w:widowControl/>
        <w:spacing w:line="360" w:lineRule="auto"/>
        <w:ind w:firstLine="420" w:firstLineChars="200"/>
        <w:rPr>
          <w:rFonts w:cs="仿宋" w:asciiTheme="minorEastAsia" w:hAnsiTheme="minorEastAsia"/>
          <w:color w:val="auto"/>
          <w:kern w:val="0"/>
          <w:szCs w:val="21"/>
          <w:lang w:bidi="ar"/>
        </w:rPr>
      </w:pPr>
      <w:r>
        <w:rPr>
          <w:rFonts w:hint="eastAsia" w:asciiTheme="minorEastAsia" w:hAnsiTheme="minorEastAsia"/>
          <w:color w:val="auto"/>
          <w:szCs w:val="21"/>
        </w:rPr>
        <w:t>1</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机器人运行场地尺寸约为22</w:t>
      </w:r>
      <w:r>
        <w:rPr>
          <w:rFonts w:cs="仿宋" w:asciiTheme="minorEastAsia" w:hAnsiTheme="minorEastAsia"/>
          <w:color w:val="auto"/>
          <w:kern w:val="0"/>
          <w:szCs w:val="21"/>
          <w:lang w:bidi="ar"/>
        </w:rPr>
        <w:t>5</w:t>
      </w:r>
      <w:r>
        <w:rPr>
          <w:rFonts w:hint="eastAsia" w:cs="仿宋" w:asciiTheme="minorEastAsia" w:hAnsiTheme="minorEastAsia"/>
          <w:color w:val="auto"/>
          <w:kern w:val="0"/>
          <w:szCs w:val="21"/>
          <w:lang w:bidi="ar"/>
        </w:rPr>
        <w:t>cm×180cm</w:t>
      </w:r>
      <w:r>
        <w:rPr>
          <w:rFonts w:cs="仿宋" w:asciiTheme="minorEastAsia" w:hAnsiTheme="minorEastAsia"/>
          <w:color w:val="auto"/>
          <w:kern w:val="0"/>
          <w:szCs w:val="21"/>
          <w:lang w:bidi="ar"/>
        </w:rPr>
        <w:t>。</w:t>
      </w:r>
      <w:r>
        <w:rPr>
          <w:rFonts w:hint="eastAsia" w:cs="仿宋" w:asciiTheme="minorEastAsia" w:hAnsiTheme="minorEastAsia"/>
          <w:color w:val="auto"/>
          <w:kern w:val="0"/>
          <w:szCs w:val="21"/>
          <w:lang w:bidi="ar"/>
        </w:rPr>
        <w:t>其中</w:t>
      </w:r>
      <w:r>
        <w:rPr>
          <w:rFonts w:hint="eastAsia" w:cs="仿宋" w:asciiTheme="minorEastAsia" w:hAnsiTheme="minorEastAsia"/>
          <w:color w:val="auto"/>
          <w:kern w:val="0"/>
          <w:szCs w:val="21"/>
          <w:lang w:eastAsia="zh-Hans" w:bidi="ar"/>
        </w:rPr>
        <w:t>设有</w:t>
      </w:r>
      <w:r>
        <w:rPr>
          <w:rFonts w:hint="eastAsia" w:cs="仿宋" w:asciiTheme="minorEastAsia" w:hAnsiTheme="minorEastAsia"/>
          <w:color w:val="auto"/>
          <w:kern w:val="0"/>
          <w:szCs w:val="21"/>
          <w:lang w:bidi="ar"/>
        </w:rPr>
        <w:t>1个机器人出发区、2个物品放置</w:t>
      </w:r>
      <w:r>
        <w:rPr>
          <w:rFonts w:cs="仿宋" w:asciiTheme="minorEastAsia" w:hAnsiTheme="minorEastAsia"/>
          <w:color w:val="auto"/>
          <w:kern w:val="0"/>
          <w:szCs w:val="21"/>
          <w:lang w:bidi="ar"/>
        </w:rPr>
        <w:t>区</w:t>
      </w:r>
      <w:r>
        <w:rPr>
          <w:rFonts w:hint="eastAsia" w:cs="仿宋" w:asciiTheme="minorEastAsia" w:hAnsiTheme="minorEastAsia"/>
          <w:color w:val="auto"/>
          <w:kern w:val="0"/>
          <w:szCs w:val="21"/>
          <w:lang w:bidi="ar"/>
        </w:rPr>
        <w:t>、</w:t>
      </w:r>
      <w:r>
        <w:rPr>
          <w:rFonts w:cs="仿宋" w:asciiTheme="minorEastAsia" w:hAnsiTheme="minorEastAsia"/>
          <w:color w:val="auto"/>
          <w:kern w:val="0"/>
          <w:szCs w:val="21"/>
          <w:lang w:bidi="ar"/>
        </w:rPr>
        <w:t>3</w:t>
      </w:r>
      <w:r>
        <w:rPr>
          <w:rFonts w:hint="eastAsia" w:cs="仿宋" w:asciiTheme="minorEastAsia" w:hAnsiTheme="minorEastAsia"/>
          <w:color w:val="auto"/>
          <w:kern w:val="0"/>
          <w:szCs w:val="21"/>
          <w:lang w:bidi="ar"/>
        </w:rPr>
        <w:t>个摆放区、1个待处理区和</w:t>
      </w:r>
      <w:r>
        <w:rPr>
          <w:rFonts w:cs="仿宋" w:asciiTheme="minorEastAsia" w:hAnsiTheme="minorEastAsia"/>
          <w:color w:val="auto"/>
          <w:kern w:val="0"/>
          <w:szCs w:val="21"/>
          <w:lang w:bidi="ar"/>
        </w:rPr>
        <w:t>1</w:t>
      </w:r>
      <w:r>
        <w:rPr>
          <w:rFonts w:hint="eastAsia" w:cs="仿宋" w:asciiTheme="minorEastAsia" w:hAnsiTheme="minorEastAsia"/>
          <w:color w:val="auto"/>
          <w:kern w:val="0"/>
          <w:szCs w:val="21"/>
          <w:lang w:bidi="ar"/>
        </w:rPr>
        <w:t>个随机数产生装置区。机器人出发区的长宽尺寸</w:t>
      </w:r>
      <w:r>
        <w:rPr>
          <w:rFonts w:hint="eastAsia" w:cs="仿宋" w:asciiTheme="minorEastAsia" w:hAnsiTheme="minorEastAsia"/>
          <w:color w:val="auto"/>
          <w:kern w:val="0"/>
          <w:szCs w:val="21"/>
          <w:lang w:eastAsia="zh-Hans" w:bidi="ar"/>
        </w:rPr>
        <w:t>约为</w:t>
      </w:r>
      <w:r>
        <w:rPr>
          <w:rFonts w:hint="eastAsia" w:cs="仿宋" w:asciiTheme="minorEastAsia" w:hAnsiTheme="minorEastAsia"/>
          <w:color w:val="auto"/>
          <w:kern w:val="0"/>
          <w:szCs w:val="21"/>
          <w:lang w:bidi="ar"/>
        </w:rPr>
        <w:t>30cm×30cm。放置区、待处理区和摆放区的长宽尺寸均为</w:t>
      </w:r>
      <w:r>
        <w:rPr>
          <w:rFonts w:cs="仿宋" w:asciiTheme="minorEastAsia" w:hAnsiTheme="minorEastAsia"/>
          <w:color w:val="auto"/>
          <w:kern w:val="0"/>
          <w:szCs w:val="21"/>
          <w:lang w:bidi="ar"/>
        </w:rPr>
        <w:t>4</w:t>
      </w:r>
      <w:r>
        <w:rPr>
          <w:rFonts w:hint="eastAsia" w:cs="仿宋" w:asciiTheme="minorEastAsia" w:hAnsiTheme="minorEastAsia"/>
          <w:color w:val="auto"/>
          <w:kern w:val="0"/>
          <w:szCs w:val="21"/>
          <w:lang w:bidi="ar"/>
        </w:rPr>
        <w:t>5cm×</w:t>
      </w:r>
      <w:r>
        <w:rPr>
          <w:rFonts w:cs="仿宋" w:asciiTheme="minorEastAsia" w:hAnsiTheme="minorEastAsia"/>
          <w:color w:val="auto"/>
          <w:kern w:val="0"/>
          <w:szCs w:val="21"/>
          <w:lang w:bidi="ar"/>
        </w:rPr>
        <w:t>30</w:t>
      </w:r>
      <w:r>
        <w:rPr>
          <w:rFonts w:hint="eastAsia" w:cs="仿宋" w:asciiTheme="minorEastAsia" w:hAnsiTheme="minorEastAsia"/>
          <w:color w:val="auto"/>
          <w:kern w:val="0"/>
          <w:szCs w:val="21"/>
          <w:lang w:bidi="ar"/>
        </w:rPr>
        <w:t>cm，待处理区与场地圆形之间有一小段无引导线。场地中的黑色引导线和各类区域边框线可用宽度约1.5cm的黑色电工胶带粘贴</w:t>
      </w:r>
      <w:r>
        <w:rPr>
          <w:rFonts w:cs="仿宋" w:asciiTheme="minorEastAsia" w:hAnsiTheme="minorEastAsia"/>
          <w:color w:val="auto"/>
          <w:kern w:val="0"/>
          <w:szCs w:val="21"/>
          <w:lang w:bidi="ar"/>
        </w:rPr>
        <w:t>（</w:t>
      </w:r>
      <w:r>
        <w:rPr>
          <w:rFonts w:hint="eastAsia" w:cs="仿宋" w:asciiTheme="minorEastAsia" w:hAnsiTheme="minorEastAsia"/>
          <w:color w:val="auto"/>
          <w:kern w:val="0"/>
          <w:szCs w:val="21"/>
          <w:lang w:eastAsia="zh-Hans" w:bidi="ar"/>
        </w:rPr>
        <w:t>或</w:t>
      </w:r>
      <w:r>
        <w:rPr>
          <w:rFonts w:hint="eastAsia" w:cs="仿宋" w:asciiTheme="minorEastAsia" w:hAnsiTheme="minorEastAsia"/>
          <w:color w:val="auto"/>
          <w:kern w:val="0"/>
          <w:szCs w:val="21"/>
          <w:lang w:bidi="ar"/>
        </w:rPr>
        <w:t>按图</w:t>
      </w:r>
      <w:r>
        <w:rPr>
          <w:rFonts w:cs="仿宋" w:asciiTheme="minorEastAsia" w:hAnsiTheme="minorEastAsia"/>
          <w:color w:val="auto"/>
          <w:kern w:val="0"/>
          <w:szCs w:val="21"/>
          <w:lang w:bidi="ar"/>
        </w:rPr>
        <w:t>1</w:t>
      </w:r>
      <w:r>
        <w:rPr>
          <w:rFonts w:hint="eastAsia" w:cs="仿宋" w:asciiTheme="minorEastAsia" w:hAnsiTheme="minorEastAsia"/>
          <w:color w:val="auto"/>
          <w:kern w:val="0"/>
          <w:szCs w:val="21"/>
          <w:lang w:bidi="ar"/>
        </w:rPr>
        <w:t>尺寸喷绘</w:t>
      </w:r>
      <w:r>
        <w:rPr>
          <w:rFonts w:cs="仿宋" w:asciiTheme="minorEastAsia" w:hAnsiTheme="minorEastAsia"/>
          <w:color w:val="auto"/>
          <w:kern w:val="0"/>
          <w:szCs w:val="21"/>
          <w:lang w:bidi="ar"/>
        </w:rPr>
        <w:t>）</w:t>
      </w:r>
      <w:r>
        <w:rPr>
          <w:rFonts w:hint="eastAsia" w:cs="仿宋" w:asciiTheme="minorEastAsia" w:hAnsiTheme="minorEastAsia"/>
          <w:color w:val="auto"/>
          <w:kern w:val="0"/>
          <w:szCs w:val="21"/>
          <w:lang w:bidi="ar"/>
        </w:rPr>
        <w:t>，各区域的分布及相互位置间关系见图1。</w:t>
      </w:r>
    </w:p>
    <w:bookmarkEnd w:id="15"/>
    <w:p>
      <w:pPr>
        <w:widowControl/>
        <w:spacing w:line="360" w:lineRule="auto"/>
        <w:ind w:firstLine="420" w:firstLineChars="200"/>
        <w:rPr>
          <w:rFonts w:cs="仿宋" w:asciiTheme="minorEastAsia" w:hAnsiTheme="minorEastAsia"/>
          <w:b/>
          <w:bCs/>
          <w:color w:val="auto"/>
          <w:kern w:val="0"/>
          <w:szCs w:val="21"/>
          <w:lang w:bidi="ar"/>
        </w:rPr>
      </w:pPr>
      <w:r>
        <w:rPr>
          <w:rFonts w:hint="eastAsia" w:cs="仿宋" w:asciiTheme="minorEastAsia" w:hAnsiTheme="minorEastAsia"/>
          <w:color w:val="auto"/>
          <w:kern w:val="0"/>
          <w:szCs w:val="21"/>
          <w:lang w:bidi="ar"/>
        </w:rPr>
        <w:t>放置区A和放置区B各有4个黄色和4个红色的数字标识，摆放区A有4个灰色无数字标识，摆放区B和待处理区各有4个绿色数字标识，摆放区C有4个灰色数字标识，带有</w:t>
      </w:r>
      <w:r>
        <w:rPr>
          <w:rFonts w:hint="eastAsia" w:cs="仿宋" w:asciiTheme="minorEastAsia" w:hAnsiTheme="minorEastAsia"/>
          <w:color w:val="auto"/>
          <w:kern w:val="0"/>
          <w:szCs w:val="21"/>
          <w:lang w:eastAsia="zh-Hans" w:bidi="ar"/>
        </w:rPr>
        <w:t>数字</w:t>
      </w:r>
      <w:r>
        <w:rPr>
          <w:rFonts w:hint="eastAsia" w:cs="仿宋" w:asciiTheme="minorEastAsia" w:hAnsiTheme="minorEastAsia"/>
          <w:color w:val="auto"/>
          <w:kern w:val="0"/>
          <w:szCs w:val="21"/>
          <w:lang w:bidi="ar"/>
        </w:rPr>
        <w:t>的圆形标识圈和不带数字的圆形标识圈</w:t>
      </w:r>
      <w:r>
        <w:rPr>
          <w:rFonts w:hint="eastAsia" w:cs="仿宋" w:asciiTheme="minorEastAsia" w:hAnsiTheme="minorEastAsia"/>
          <w:color w:val="auto"/>
          <w:kern w:val="0"/>
          <w:szCs w:val="21"/>
          <w:lang w:eastAsia="zh-Hans" w:bidi="ar"/>
        </w:rPr>
        <w:t>直径均为10cm，</w:t>
      </w:r>
      <w:bookmarkStart w:id="16" w:name="_Hlk107168828"/>
      <w:r>
        <w:rPr>
          <w:rFonts w:hint="eastAsia" w:cs="仿宋" w:asciiTheme="minorEastAsia" w:hAnsiTheme="minorEastAsia"/>
          <w:color w:val="auto"/>
          <w:kern w:val="0"/>
          <w:szCs w:val="21"/>
          <w:lang w:bidi="ar"/>
        </w:rPr>
        <w:t>位置均为各相应区域内居中对称、均匀布局，如图1。</w:t>
      </w:r>
      <w:bookmarkEnd w:id="16"/>
    </w:p>
    <w:p>
      <w:pPr>
        <w:widowControl/>
        <w:spacing w:line="360" w:lineRule="auto"/>
        <w:jc w:val="center"/>
        <w:rPr>
          <w:rFonts w:cs="仿宋" w:asciiTheme="minorEastAsia" w:hAnsiTheme="minorEastAsia"/>
          <w:color w:val="auto"/>
          <w:kern w:val="0"/>
          <w:szCs w:val="21"/>
          <w:lang w:bidi="ar"/>
        </w:rPr>
      </w:pPr>
      <w:r>
        <w:rPr>
          <w:color w:val="auto"/>
          <w:sz w:val="21"/>
        </w:rPr>
        <mc:AlternateContent>
          <mc:Choice Requires="wps">
            <w:drawing>
              <wp:anchor distT="0" distB="0" distL="114300" distR="114300" simplePos="0" relativeHeight="251726848" behindDoc="0" locked="0" layoutInCell="1" allowOverlap="1">
                <wp:simplePos x="0" y="0"/>
                <wp:positionH relativeFrom="column">
                  <wp:posOffset>1245235</wp:posOffset>
                </wp:positionH>
                <wp:positionV relativeFrom="paragraph">
                  <wp:posOffset>842645</wp:posOffset>
                </wp:positionV>
                <wp:extent cx="260350" cy="26479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260350"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05pt;margin-top:66.35pt;height:20.85pt;width:20.5pt;z-index:251726848;mso-width-relative:page;mso-height-relative:page;" filled="f" stroked="f" coordsize="21600,21600" o:gfxdata="UEsDBAoAAAAAAIdO4kAAAAAAAAAAAAAAAAAEAAAAZHJzL1BLAwQUAAAACACHTuJAqW+FBdsAAAAL&#10;AQAADwAAAGRycy9kb3ducmV2LnhtbE2PzU7DMBCE70i8g7VI3KiTtDRtGqdCkSokRA8tvXDbxNsk&#10;IrZD7P7A07Oc4LYzO5r9Nl9fTS/ONPrOWQXxJAJBtna6s42Cw9vmYQHCB7Qae2dJwRd5WBe3Nzlm&#10;2l3sjs770AgusT5DBW0IQyalr1sy6CduIMu7oxsNBpZjI/WIFy43vUyiaC4NdpYvtDhQ2VL9sT8Z&#10;BS/lZou7KjGL7758fj0+DZ+H90el7u/iaAUi0DX8heEXn9GhYKbKnaz2ome9nMcc5WGapCA4kUxT&#10;dip20tkMZJHL/z8UP1BLAwQUAAAACACHTuJAEqvZih4CAAAbBAAADgAAAGRycy9lMm9Eb2MueG1s&#10;rVPNjtowEL5X6jtYvpcABXZBhBXdFVUl1F2JVj0bxyaRbI9rGxL6AO0b7KmX3ve5eI6OHWDpz6nq&#10;xRnPTL7xfPPN9KbRiuyE8xWYnPY6XUqE4VBUZpPTjx8Wr64p8YGZgikwIqd74enN7OWLaW0nog8l&#10;qEI4giDGT2qb0zIEO8kyz0uhme+AFQaDEpxmAa9ukxWO1YiuVdbvdkdZDa6wDrjwHr13bZDOEr6U&#10;god7Kb0IROUU3xbS6dK5jmc2m7LJxjFbVvz4DPYPr9CsMlj0DHXHAiNbV/0BpSvuwIMMHQ46Aykr&#10;LlIP2E2v+1s3q5JZkXpBcrw90+T/Hyx/v3twpCpwdoMxJYZpHNLh8dvh+9Phx1cSnUhRbf0EM1cW&#10;c0PzBhpMP/k9OmPnjXQ6frEngnEke38mWDSBcHT2R93XQ4xwDPVHg6vxMKJkzz9b58NbAZpEI6cO&#10;55doZbulD23qKSXWMrColEozVIbUOR1F+F8iCK4M1ogttE+NVmjWzbGvNRR7bMtBqw1v+aLC4kvm&#10;wwNzKAZ8Lwo83OMhFWAROFqUlOC+/M0f83FGGKWkRnHl1H/eMicoUe8MTm/cGwyiGtNlMLzq48Vd&#10;RtaXEbPVt4D67eEqWZ7MmB/UyZQO9Cfcg3msiiFmONbOaTiZt6GVPO4RF/N5SkL9WRaWZmV5hG5J&#10;m28DyCoxHWlquTmyhwpMszpuS5T45T1lPe/07C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b4UF&#10;2wAAAAsBAAAPAAAAAAAAAAEAIAAAACIAAABkcnMvZG93bnJldi54bWxQSwECFAAUAAAACACHTuJA&#10;EqvZih4CAAAbBAAADgAAAAAAAAABACAAAAAqAQAAZHJzL2Uyb0RvYy54bWxQSwUGAAAAAAYABgBZ&#10;AQAAugUAAAAA&#10;">
                <v:fill on="f" focussize="0,0"/>
                <v:stroke on="f" weight="0.5pt"/>
                <v:imagedata o:title=""/>
                <o:lock v:ext="edit" aspectratio="f"/>
                <v:textbox>
                  <w:txbxContent>
                    <w:p>
                      <w:pPr>
                        <w:rPr>
                          <w:rFonts w:hint="default" w:eastAsiaTheme="minorEastAsia"/>
                          <w:b/>
                          <w:bCs/>
                          <w:lang w:val="en-US" w:eastAsia="zh-CN"/>
                        </w:rPr>
                      </w:pPr>
                      <w:r>
                        <w:rPr>
                          <w:rFonts w:hint="eastAsia"/>
                          <w:b/>
                          <w:bCs/>
                          <w:lang w:val="en-US" w:eastAsia="zh-CN"/>
                        </w:rPr>
                        <w:t>A</w:t>
                      </w:r>
                    </w:p>
                  </w:txbxContent>
                </v:textbox>
              </v:shape>
            </w:pict>
          </mc:Fallback>
        </mc:AlternateContent>
      </w:r>
      <w:r>
        <w:rPr>
          <w:color w:val="auto"/>
          <w:sz w:val="21"/>
        </w:rPr>
        <mc:AlternateContent>
          <mc:Choice Requires="wps">
            <w:drawing>
              <wp:anchor distT="0" distB="0" distL="114300" distR="114300" simplePos="0" relativeHeight="251725824" behindDoc="0" locked="0" layoutInCell="1" allowOverlap="1">
                <wp:simplePos x="0" y="0"/>
                <wp:positionH relativeFrom="column">
                  <wp:posOffset>2484120</wp:posOffset>
                </wp:positionH>
                <wp:positionV relativeFrom="paragraph">
                  <wp:posOffset>850265</wp:posOffset>
                </wp:positionV>
                <wp:extent cx="260350" cy="264795"/>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260350"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6pt;margin-top:66.95pt;height:20.85pt;width:20.5pt;z-index:251725824;mso-width-relative:page;mso-height-relative:page;" filled="f" stroked="f" coordsize="21600,21600" o:gfxdata="UEsDBAoAAAAAAIdO4kAAAAAAAAAAAAAAAAAEAAAAZHJzL1BLAwQUAAAACACHTuJA3nDYYdsAAAAL&#10;AQAADwAAAGRycy9kb3ducmV2LnhtbE2PS0/DMBCE70j8B2uRuFHnQUubxqlQpAoJ0UNLL71t4m0S&#10;Edshdh/w61lOcNyZT7Mz+epqenGm0XfOKognEQiytdOdbRTs39cPcxA+oNXYO0sKvsjDqri9yTHT&#10;7mK3dN6FRnCI9RkqaEMYMil93ZJBP3EDWfaObjQY+BwbqUe8cLjpZRJFM2mws/yhxYHKluqP3cko&#10;eC3XG9xWiZl/9+XL2/F5+Nwfpkrd38XREkSga/iD4bc+V4eCO1XuZLUXvYJ0ESeMspGmCxBMPKYJ&#10;KxUrT9MZyCKX/zcUP1BLAwQUAAAACACHTuJAJDlPRBwCAAAbBAAADgAAAGRycy9lMm9Eb2MueG1s&#10;rVPNjtMwEL4j8Q6W7zRpabts1XRVdlWEVLErFcTZdewmku0xttukPAC8wZ64cOe5+hyMnbZbfk6I&#10;izN/+Wbmm5npTasV2QnnazAF7fdySoThUNZmU9AP7xcvXlHiAzMlU2BEQffC05vZ82fTxk7EACpQ&#10;pXAEQYyfNLagVQh2kmWeV0Iz3wMrDDolOM0Cqm6TlY41iK5VNsjzcdaAK60DLrxH613npLOEL6Xg&#10;4V5KLwJRBcXaQnpdetfxzWZTNtk4ZquaH8tg/1CFZrXBpGeoOxYY2br6DyhdcwceZOhx0BlIWXOR&#10;esBu+vlv3awqZkXqBcnx9kyT/3+w/N3uwZG6xNmNkB/DNA7p8Pj18O3H4fsXEo1IUWP9BCNXFmND&#10;+xpaDD/ZPRpj5610On6xJ4J+BNufCRZtIByNg3H+Mqbh6BqMh1fXo4iSPf1snQ9vBGgShYI6nF+i&#10;le2WPnShp5CYy8CiVirNUBnSFHQc4X/xILgymCO20JUapdCu22Nfayj32JaDbje85Ysaky+ZDw/M&#10;4TJgvbjg4R4fqQCTwFGipAL3+W/2GI8zQi8lDS5XQf2nLXOCEvXW4PSu+8MhwoakDEdXA1TcpWd9&#10;6TFbfQu4v308JcuTGOODOonSgf6IdzCPWdHFDMfcBQ0n8TZ0K493xMV8noJw/ywLS7OyPEJ3pM23&#10;AWSdmI40ddwc2cMNTLM6Xktc8Us9RT3d9O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nDYYdsA&#10;AAALAQAADwAAAAAAAAABACAAAAAiAAAAZHJzL2Rvd25yZXYueG1sUEsBAhQAFAAAAAgAh07iQCQ5&#10;T0QcAgAAGwQAAA4AAAAAAAAAAQAgAAAAKgEAAGRycy9lMm9Eb2MueG1sUEsFBgAAAAAGAAYAWQEA&#10;ALgFAAAAAA==&#10;">
                <v:fill on="f" focussize="0,0"/>
                <v:stroke on="f" weight="0.5pt"/>
                <v:imagedata o:title=""/>
                <o:lock v:ext="edit" aspectratio="f"/>
                <v:textbox>
                  <w:txbxContent>
                    <w:p>
                      <w:pPr>
                        <w:rPr>
                          <w:rFonts w:hint="default" w:eastAsiaTheme="minorEastAsia"/>
                          <w:b/>
                          <w:bCs/>
                          <w:lang w:val="en-US" w:eastAsia="zh-CN"/>
                        </w:rPr>
                      </w:pPr>
                      <w:r>
                        <w:rPr>
                          <w:rFonts w:hint="eastAsia"/>
                          <w:b/>
                          <w:bCs/>
                          <w:lang w:val="en-US" w:eastAsia="zh-CN"/>
                        </w:rPr>
                        <w:t>B</w:t>
                      </w:r>
                    </w:p>
                  </w:txbxContent>
                </v:textbox>
              </v:shape>
            </w:pict>
          </mc:Fallback>
        </mc:AlternateContent>
      </w:r>
      <w:r>
        <w:rPr>
          <w:rFonts w:asciiTheme="minorEastAsia" w:hAnsiTheme="minorEastAsia"/>
          <w:color w:val="auto"/>
        </w:rPr>
        <mc:AlternateContent>
          <mc:Choice Requires="wps">
            <w:drawing>
              <wp:anchor distT="0" distB="0" distL="114300" distR="114300" simplePos="0" relativeHeight="251697152" behindDoc="0" locked="0" layoutInCell="1" allowOverlap="1">
                <wp:simplePos x="0" y="0"/>
                <wp:positionH relativeFrom="column">
                  <wp:posOffset>2540000</wp:posOffset>
                </wp:positionH>
                <wp:positionV relativeFrom="paragraph">
                  <wp:posOffset>2320290</wp:posOffset>
                </wp:positionV>
                <wp:extent cx="455930" cy="307975"/>
                <wp:effectExtent l="6350" t="6350" r="7620" b="15875"/>
                <wp:wrapNone/>
                <wp:docPr id="151" name="文本框 151"/>
                <wp:cNvGraphicFramePr/>
                <a:graphic xmlns:a="http://schemas.openxmlformats.org/drawingml/2006/main">
                  <a:graphicData uri="http://schemas.microsoft.com/office/word/2010/wordprocessingShape">
                    <wps:wsp>
                      <wps:cNvSpPr txBox="1"/>
                      <wps:spPr>
                        <a:xfrm>
                          <a:off x="0" y="0"/>
                          <a:ext cx="455930" cy="307975"/>
                        </a:xfrm>
                        <a:prstGeom prst="rect">
                          <a:avLst/>
                        </a:prstGeom>
                        <a:solidFill>
                          <a:schemeClr val="lt1"/>
                        </a:solidFill>
                        <a:ln w="12700" cmpd="sng">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160" w:lineRule="atLeast"/>
                              <w:jc w:val="center"/>
                              <w:rPr>
                                <w:rFonts w:eastAsia="黑体" w:cs="黑体"/>
                                <w:b/>
                                <w:bCs/>
                                <w:w w:val="80"/>
                                <w:sz w:val="11"/>
                                <w:szCs w:val="11"/>
                              </w:rPr>
                            </w:pPr>
                            <w:r>
                              <w:rPr>
                                <w:rFonts w:hint="eastAsia" w:eastAsia="黑体" w:cs="黑体"/>
                                <w:b/>
                                <w:bCs/>
                                <w:color w:val="000000" w:themeColor="text1"/>
                                <w:w w:val="80"/>
                                <w:kern w:val="0"/>
                                <w:sz w:val="11"/>
                                <w:szCs w:val="11"/>
                                <w:lang w:bidi="ar"/>
                                <w14:textFill>
                                  <w14:solidFill>
                                    <w14:schemeClr w14:val="tx1"/>
                                  </w14:solidFill>
                                </w14:textFill>
                              </w:rPr>
                              <w:t xml:space="preserve">随机数产生装置区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pt;margin-top:182.7pt;height:24.25pt;width:35.9pt;z-index:251697152;mso-width-relative:page;mso-height-relative:page;" fillcolor="#FFFFFF [3201]" filled="t" stroked="t" coordsize="21600,21600" o:gfxdata="UEsDBAoAAAAAAIdO4kAAAAAAAAAAAAAAAAAEAAAAZHJzL1BLAwQUAAAACACHTuJAwZfzc9kAAAAL&#10;AQAADwAAAGRycy9kb3ducmV2LnhtbE2Py07DMBBF90j8gzVI7KgdkhYIcbooghUsCPkANx7iQDyO&#10;YvdBv55hRXczmqs751Trox/FHuc4BNKQLRQIpC7YgXoN7cfzzT2ImAxZMwZCDT8YYV1fXlSmtOFA&#10;77hvUi+4hGJpNLiUplLK2Dn0Ji7ChMS3zzB7k3ide2lnc+ByP8pbpVbSm4H4gzMTbhx2383Oawjt&#10;Sb51r23um6+NemmXT651J62vrzL1CCLhMf2H4Q+f0aFmpm3YkY1i1FAoxS5JQ75aFiA4UdxlLLPl&#10;IcsfQNaVPHeofwFQSwMEFAAAAAgAh07iQBW7MnlMAgAAkwQAAA4AAABkcnMvZTJvRG9jLnhtbK1U&#10;wY7aMBC9V+o/WL6XBBZKQYQVBVFVWnVXolXPxnFIJNvj2oaEfkD7B3vqpfd+135Hx05g2XZPVTmY&#10;8czjzczzDLPrRklyENZVoDPa76WUCM0hr/Quo58+rl+9ocR5pnMmQYuMHoWj1/OXL2a1mYoBlCBz&#10;YQmSaDetTUZL7800SRwvhWKuB0ZoDBZgFfN4tbskt6xGdiWTQZq+TmqwubHAhXPoXbVBOo/8RSG4&#10;vy0KJzyRGcXafDxtPLfhTOYzNt1ZZsqKd2Wwf6hCsUpj0jPVinlG9rb6i0pV3IKDwvc4qASKouIi&#10;9oDd9NM/utmUzIjYC4rjzFkm9/9o+YfDnSVVjm836lOimcJHerj//vDj18PPbyQ4UaLauCkiNwax&#10;vnkLDcJPfofO0HlTWBW+sSeCcRT7eBZYNJ5wdA5Ho8kVRjiGrtLxZDwKLMnjj411/p0ARYKRUYvv&#10;F2VlhxvnW+gJEnI5kFW+rqSMF7vbLqUlB4ZvvY6fjv0JTGpSY/mDcRoKUQZbd3oXszzBuUu6NH6e&#10;owvlrJgr27Tu6FbgO5zU2FuQrpUoWL7ZNp2eW8iPKKeFdiad4esKuW6Y83fM4hBiebhY/haPQgLW&#10;DJ1FSQn263P+gMfZwCglNQ41tvZlz6ygRL7XODWT/nCItD5ehqPxAC/2MrK9jOi9WgJqiXOB1UUz&#10;4L08mYUF9Rn3bxGyYohpjrkz6k/m0rerhvvLxWIRQTj3hvkbvTE8UIeX07DYeyiq+MJBplabTj2c&#10;/Dgj3ZaG1bq8R9Tjf8n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GX83PZAAAACwEAAA8AAAAA&#10;AAAAAQAgAAAAIgAAAGRycy9kb3ducmV2LnhtbFBLAQIUABQAAAAIAIdO4kAVuzJ5TAIAAJMEAAAO&#10;AAAAAAAAAAEAIAAAACgBAABkcnMvZTJvRG9jLnhtbFBLBQYAAAAABgAGAFkBAADmBQAAAAA=&#10;">
                <v:fill on="t" focussize="0,0"/>
                <v:stroke weight="1pt" color="#000000 [3213]" joinstyle="round" dashstyle="1 1"/>
                <v:imagedata o:title=""/>
                <o:lock v:ext="edit" aspectratio="f"/>
                <v:textbox>
                  <w:txbxContent>
                    <w:p>
                      <w:pPr>
                        <w:adjustRightInd w:val="0"/>
                        <w:snapToGrid w:val="0"/>
                        <w:spacing w:line="160" w:lineRule="atLeast"/>
                        <w:jc w:val="center"/>
                        <w:rPr>
                          <w:rFonts w:eastAsia="黑体" w:cs="黑体"/>
                          <w:b/>
                          <w:bCs/>
                          <w:w w:val="80"/>
                          <w:sz w:val="11"/>
                          <w:szCs w:val="11"/>
                        </w:rPr>
                      </w:pPr>
                      <w:r>
                        <w:rPr>
                          <w:rFonts w:hint="eastAsia" w:eastAsia="黑体" w:cs="黑体"/>
                          <w:b/>
                          <w:bCs/>
                          <w:color w:val="000000" w:themeColor="text1"/>
                          <w:w w:val="80"/>
                          <w:kern w:val="0"/>
                          <w:sz w:val="11"/>
                          <w:szCs w:val="11"/>
                          <w:lang w:bidi="ar"/>
                          <w14:textFill>
                            <w14:solidFill>
                              <w14:schemeClr w14:val="tx1"/>
                            </w14:solidFill>
                          </w14:textFill>
                        </w:rPr>
                        <w:t xml:space="preserve">随机数产生装置区     </w:t>
                      </w:r>
                    </w:p>
                  </w:txbxContent>
                </v:textbox>
              </v:shape>
            </w:pict>
          </mc:Fallback>
        </mc:AlternateContent>
      </w:r>
      <w:r>
        <w:rPr>
          <w:rFonts w:asciiTheme="minorEastAsia" w:hAnsiTheme="minorEastAsia"/>
          <w:color w:val="auto"/>
        </w:rPr>
        <mc:AlternateContent>
          <mc:Choice Requires="wpg">
            <w:drawing>
              <wp:anchor distT="0" distB="0" distL="114300" distR="114300" simplePos="0" relativeHeight="251702272" behindDoc="0" locked="0" layoutInCell="1" allowOverlap="1">
                <wp:simplePos x="0" y="0"/>
                <wp:positionH relativeFrom="column">
                  <wp:posOffset>4474210</wp:posOffset>
                </wp:positionH>
                <wp:positionV relativeFrom="paragraph">
                  <wp:posOffset>746125</wp:posOffset>
                </wp:positionV>
                <wp:extent cx="181610" cy="835025"/>
                <wp:effectExtent l="6350" t="6350" r="15240" b="9525"/>
                <wp:wrapNone/>
                <wp:docPr id="152" name="组合 152"/>
                <wp:cNvGraphicFramePr/>
                <a:graphic xmlns:a="http://schemas.openxmlformats.org/drawingml/2006/main">
                  <a:graphicData uri="http://schemas.microsoft.com/office/word/2010/wordprocessingGroup">
                    <wpg:wgp>
                      <wpg:cNvGrpSpPr/>
                      <wpg:grpSpPr>
                        <a:xfrm>
                          <a:off x="0" y="0"/>
                          <a:ext cx="181610" cy="835025"/>
                          <a:chOff x="9126" y="20025"/>
                          <a:chExt cx="286" cy="1315"/>
                        </a:xfrm>
                      </wpg:grpSpPr>
                      <wps:wsp>
                        <wps:cNvPr id="153" name="椭圆 6"/>
                        <wps:cNvSpPr/>
                        <wps:spPr>
                          <a:xfrm>
                            <a:off x="9126" y="20025"/>
                            <a:ext cx="287" cy="287"/>
                          </a:xfrm>
                          <a:prstGeom prst="ellipse">
                            <a:avLst/>
                          </a:prstGeom>
                          <a:solidFill>
                            <a:schemeClr val="bg1">
                              <a:lumMod val="50000"/>
                            </a:schemeClr>
                          </a:solidFill>
                          <a:ln w="12700" cmpd="sng">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5" name="椭圆 8"/>
                        <wps:cNvSpPr/>
                        <wps:spPr>
                          <a:xfrm>
                            <a:off x="9126" y="20368"/>
                            <a:ext cx="287" cy="287"/>
                          </a:xfrm>
                          <a:prstGeom prst="ellipse">
                            <a:avLst/>
                          </a:prstGeom>
                          <a:solidFill>
                            <a:schemeClr val="bg1">
                              <a:lumMod val="50000"/>
                            </a:schemeClr>
                          </a:solidFill>
                          <a:ln w="12700" cmpd="sng">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 name="椭圆 17"/>
                        <wps:cNvSpPr/>
                        <wps:spPr>
                          <a:xfrm>
                            <a:off x="9126" y="20711"/>
                            <a:ext cx="287" cy="287"/>
                          </a:xfrm>
                          <a:prstGeom prst="ellipse">
                            <a:avLst/>
                          </a:prstGeom>
                          <a:solidFill>
                            <a:schemeClr val="bg1">
                              <a:lumMod val="50000"/>
                            </a:schemeClr>
                          </a:solidFill>
                          <a:ln w="12700" cmpd="sng">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7" name="椭圆 86"/>
                        <wps:cNvSpPr/>
                        <wps:spPr>
                          <a:xfrm>
                            <a:off x="9126" y="21054"/>
                            <a:ext cx="287" cy="287"/>
                          </a:xfrm>
                          <a:prstGeom prst="ellipse">
                            <a:avLst/>
                          </a:prstGeom>
                          <a:solidFill>
                            <a:schemeClr val="bg1">
                              <a:lumMod val="50000"/>
                            </a:schemeClr>
                          </a:solidFill>
                          <a:ln w="12700" cmpd="sng">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52.3pt;margin-top:58.75pt;height:65.75pt;width:14.3pt;z-index:251702272;mso-width-relative:page;mso-height-relative:page;" coordorigin="9126,20025" coordsize="286,1315" o:gfxdata="UEsDBAoAAAAAAIdO4kAAAAAAAAAAAAAAAAAEAAAAZHJzL1BLAwQUAAAACACHTuJAb+SqHdsAAAAL&#10;AQAADwAAAGRycy9kb3ducmV2LnhtbE2PwU7DMBBE70j8g7VI3KjtpG0gxKlQBZyqSrRIiJsbb5Oo&#10;sR3FbtL+PcsJjqt5mnlbrC62YyMOofVOgZwJYOgqb1pXK/jcvz08AgtRO6M771DBFQOsytubQufG&#10;T+4Dx12sGZW4kGsFTYx9znmoGrQ6zHyPjrKjH6yOdA41N4OeqNx2PBFiya1uHS00usd1g9Vpd7YK&#10;3ic9vaTyddycjuvr936x/dpIVOr+TopnYBEv8Q+GX31Sh5KcDv7sTGCdgkzMl4RSILMFMCKyNE2A&#10;HRQk8ycBvCz4/x/KH1BLAwQUAAAACACHTuJAyTWyZjIDAAAREAAADgAAAGRycy9lMm9Eb2MueG1s&#10;7VfNbhshEL5X6jsg7s16179ZxY6spI4qpU2ktOoZs+yPxAIFnHV6rqoe+wA99ton6POkfY0OsHZ+&#10;mosdKYfIibQGZhhmPuYb4OBwWXN0ybSppBjjeK+DERNUZpUoxvjD+9mrEUbGEpERLgUb4ytm8OHk&#10;5YuDRqUskaXkGdMIjAiTNmqMS2tVGkWGlqwmZk8qJkCYS10TC11dRJkmDViveZR0OoOokTpTWlJm&#10;DIweByGeePt5zqg9y3PDLOJjDL5Z/9X+O3ffaHJA0kITVVa0dYNs4UVNKgGLrk0dE0vQQlf/maor&#10;qqWRud2jso5knleU+RggmrhzL5oTLRfKx1KkTaHWMAG093Da2ix9d3muUZXB3vUTjASpYZP+/v5y&#10;/f0bciOAT6OKFNROtLpQ57odKELPhbzMde1+IRi09MherZFlS4soDMajeBAD/hREo26/k/QD8rSE&#10;7XGz9uNkgBFIYVNvhK/b6ckIhG5u3I39zGi1bOS8WzvTKMgicwOUeRxQFyVRzONvHAJroLoroP78&#10;/HX94ysaBJi80hojkxqA6wGAHgp1hVMyGoZAXQOgXsdJUqWNPWGyRq4xxozzShnnHUnJ5amxQXul&#10;5YaN5FU2qzj3HV3Mj7hGlwSYMJy5fz+XL+q3MgvD/Q78tcuaoO9duGOIC9TARiRDUEWUAGdzTiw0&#10;awVZZESBEeEFFANqtV/hzuzW7OPdcIEeE1MGS36N1nMuwGmXCQF/17LL+dInrknnMruCjdQylAKj&#10;6KwCU6fE2HOigfsQFdQzewafnEsIVbYtjEqpPz807vQh00CKUQO1BGD4tCCaYcTfCMjB/bjXc8XH&#10;d3r9YQIdfVsyvy0Ri/pIwibFUDkV9U2nb/mqmWtZf4SyN3WrgogICmsHwNvOkQ01DgonZdOpV4OC&#10;o4g9FReKOuMuKYScLqzMK588DqiATosfMMmx/0ko1b9HqdG2lOoO/FSS7ii1KbN3lHpWlIIjMxzn&#10;7SkV+xPF8RnOso2OqWEcOzruOJVufFruOPWsOAW3szucgntpe6/YkFNxp9/bcWq7G+iOU0/DKf+2&#10;gnenfwO0b2T3sL3d91fFm5f85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Bv5Kod2wAAAAsBAAAP&#10;AAAAAAAAAAEAIAAAACIAAABkcnMvZG93bnJldi54bWxQSwECFAAUAAAACACHTuJAyTWyZjIDAAAR&#10;EAAADgAAAAAAAAABACAAAAAqAQAAZHJzL2Uyb0RvYy54bWxQSwUGAAAAAAYABgBZAQAAzgYAAAAA&#10;">
                <o:lock v:ext="edit" aspectratio="f"/>
                <v:shape id="椭圆 6" o:spid="_x0000_s1026" o:spt="3" type="#_x0000_t3" style="position:absolute;left:9126;top:20025;height:287;width:287;v-text-anchor:middle;" fillcolor="#7F7F7F [1612]" filled="t" stroked="t" coordsize="21600,21600" o:gfxdata="UEsDBAoAAAAAAIdO4kAAAAAAAAAAAAAAAAAEAAAAZHJzL1BLAwQUAAAACACHTuJAZDl+d7wAAADc&#10;AAAADwAAAGRycy9kb3ducmV2LnhtbEVPS0sDMRC+F/ofwhS8tdmt+GBtuofSoiKCVvE8bMZ9uJlZ&#10;k7it/94Ihd7m43vOqjy6Xo3kQytsIF9koIgrsS3XBt7fdvNbUCEiW+yFycAvBSjX08kKCysHfqVx&#10;H2uVQjgUaKCJcSi0DlVDDsNCBuLEfYp3GBP0tbYeDync9XqZZdfaYcupocGBNg1VX/sfZ+Dj/mU7&#10;3uT+6Vkev/Ollm5XS2fMxSzP7kBFOsaz+OR+sGn+1SX8P5Mu0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5fne8AAAA&#10;3AAAAA8AAAAAAAAAAQAgAAAAIgAAAGRycy9kb3ducmV2LnhtbFBLAQIUABQAAAAIAIdO4kAzLwWe&#10;OwAAADkAAAAQAAAAAAAAAAEAIAAAAAsBAABkcnMvc2hhcGV4bWwueG1sUEsFBgAAAAAGAAYAWwEA&#10;ALUDAAAAAA==&#10;">
                  <v:fill on="t" focussize="0,0"/>
                  <v:stroke weight="1pt" color="#7F7F7F [1612]" joinstyle="round"/>
                  <v:imagedata o:title=""/>
                  <o:lock v:ext="edit" aspectratio="f"/>
                  <v:textbox>
                    <w:txbxContent>
                      <w:p>
                        <w:pPr>
                          <w:jc w:val="center"/>
                        </w:pPr>
                      </w:p>
                      <w:p>
                        <w:pPr>
                          <w:jc w:val="center"/>
                        </w:pPr>
                      </w:p>
                      <w:p>
                        <w:pPr>
                          <w:jc w:val="center"/>
                        </w:pPr>
                      </w:p>
                      <w:p>
                        <w:pPr>
                          <w:jc w:val="center"/>
                        </w:pPr>
                      </w:p>
                    </w:txbxContent>
                  </v:textbox>
                </v:shape>
                <v:shape id="椭圆 8" o:spid="_x0000_s1026" o:spt="3" type="#_x0000_t3" style="position:absolute;left:9126;top:20368;height:287;width:287;v-text-anchor:middle;" fillcolor="#7F7F7F [1612]" filled="t" stroked="t" coordsize="21600,21600" o:gfxdata="UEsDBAoAAAAAAIdO4kAAAAAAAAAAAAAAAAAEAAAAZHJzL1BLAwQUAAAACACHTuJAhJxDmLwAAADc&#10;AAAADwAAAGRycy9kb3ducmV2LnhtbEVPTWvCQBC9F/wPywi96SaCbYmuHkRpSym0Kp6H7JhEszPp&#10;7jbaf98tCL3N433OfHl1rerJh0bYQD7OQBGXYhuuDOx3m9ETqBCRLbbCZOCHAiwXg7s5FlYu/En9&#10;NlYqhXAo0EAdY1doHcqaHIaxdMSJO4p3GBP0lbYeLynctXqSZQ/aYcOpocaOVjWV5+23M3B4/lj3&#10;j7l/e5fXr3yi5bSp5GTM/TDPZqAiXeO/+OZ+sWn+dAp/z6QL9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cQ5i8AAAA&#10;3AAAAA8AAAAAAAAAAQAgAAAAIgAAAGRycy9kb3ducmV2LnhtbFBLAQIUABQAAAAIAIdO4kAzLwWe&#10;OwAAADkAAAAQAAAAAAAAAAEAIAAAAAsBAABkcnMvc2hhcGV4bWwueG1sUEsFBgAAAAAGAAYAWwEA&#10;ALUDAAAAAA==&#10;">
                  <v:fill on="t" focussize="0,0"/>
                  <v:stroke weight="1pt" color="#7F7F7F [1612]" joinstyle="round"/>
                  <v:imagedata o:title=""/>
                  <o:lock v:ext="edit" aspectratio="f"/>
                  <v:textbox>
                    <w:txbxContent>
                      <w:p>
                        <w:pPr>
                          <w:jc w:val="center"/>
                        </w:pPr>
                      </w:p>
                      <w:p>
                        <w:pPr>
                          <w:jc w:val="center"/>
                        </w:pPr>
                      </w:p>
                      <w:p>
                        <w:pPr>
                          <w:jc w:val="center"/>
                        </w:pPr>
                      </w:p>
                      <w:p>
                        <w:pPr>
                          <w:jc w:val="center"/>
                        </w:pPr>
                      </w:p>
                    </w:txbxContent>
                  </v:textbox>
                </v:shape>
                <v:shape id="椭圆 17" o:spid="_x0000_s1026" o:spt="3" type="#_x0000_t3" style="position:absolute;left:9126;top:20711;height:287;width:287;v-text-anchor:middle;" fillcolor="#7F7F7F [1612]" filled="t" stroked="t" coordsize="21600,21600" o:gfxdata="UEsDBAoAAAAAAIdO4kAAAAAAAAAAAAAAAAAEAAAAZHJzL1BLAwQUAAAACACHTuJAdE7d77wAAADc&#10;AAAADwAAAGRycy9kb3ducmV2LnhtbEVPTWvCQBC9C/6HZYTe6iZCbYmuHkRpSym0afE8ZMckmp1J&#10;d7fR/vtuoeBtHu9zluuL69RAPrTCBvJpBoq4EttybeDzY3f7ACpEZIudMBn4oQDr1Xi0xMLKmd9p&#10;KGOtUgiHAg00MfaF1qFqyGGYSk+cuIN4hzFBX2vr8ZzCXadnWTbXDltODQ32tGmoOpXfzsD+8W07&#10;3Of+5VWev/KZluOulqMxN5M8W4CKdIlX8b/7yab5d3P4eyZd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O3e+8AAAA&#10;3AAAAA8AAAAAAAAAAQAgAAAAIgAAAGRycy9kb3ducmV2LnhtbFBLAQIUABQAAAAIAIdO4kAzLwWe&#10;OwAAADkAAAAQAAAAAAAAAAEAIAAAAAsBAABkcnMvc2hhcGV4bWwueG1sUEsFBgAAAAAGAAYAWwEA&#10;ALUDAAAAAA==&#10;">
                  <v:fill on="t" focussize="0,0"/>
                  <v:stroke weight="1pt" color="#7F7F7F [1612]" joinstyle="round"/>
                  <v:imagedata o:title=""/>
                  <o:lock v:ext="edit" aspectratio="f"/>
                  <v:textbox>
                    <w:txbxContent>
                      <w:p>
                        <w:pPr>
                          <w:jc w:val="center"/>
                        </w:pPr>
                      </w:p>
                      <w:p>
                        <w:pPr>
                          <w:jc w:val="center"/>
                        </w:pPr>
                      </w:p>
                      <w:p>
                        <w:pPr>
                          <w:jc w:val="center"/>
                        </w:pPr>
                      </w:p>
                      <w:p>
                        <w:pPr>
                          <w:jc w:val="center"/>
                        </w:pPr>
                      </w:p>
                    </w:txbxContent>
                  </v:textbox>
                </v:shape>
                <v:shape id="椭圆 86" o:spid="_x0000_s1026" o:spt="3" type="#_x0000_t3" style="position:absolute;left:9126;top:21054;height:287;width:287;v-text-anchor:middle;" fillcolor="#7F7F7F [1612]" filled="t" stroked="t" coordsize="21600,21600" o:gfxdata="UEsDBAoAAAAAAIdO4kAAAAAAAAAAAAAAAAAEAAAAZHJzL1BLAwQUAAAACACHTuJAGwJ4dLwAAADc&#10;AAAADwAAAGRycy9kb3ducmV2LnhtbEVPTWvCQBC9F/wPywi91U0EtaSuHkSppQitSs9DdprEZmfS&#10;3W3Uf+8WCr3N433OfHlxrerJh0bYQD7KQBGXYhuuDBwPm4dHUCEiW2yFycCVAiwXg7s5FlbO/E79&#10;PlYqhXAo0EAdY1doHcqaHIaRdMSJ+xTvMCboK209nlO4a/U4y6baYcOpocaOVjWVX/sfZ+Dj+W3d&#10;z3L/upOX73ys5bSp5GTM/TDPnkBFusR/8Z97a9P8yQx+n0kX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CeHS8AAAA&#10;3AAAAA8AAAAAAAAAAQAgAAAAIgAAAGRycy9kb3ducmV2LnhtbFBLAQIUABQAAAAIAIdO4kAzLwWe&#10;OwAAADkAAAAQAAAAAAAAAAEAIAAAAAsBAABkcnMvc2hhcGV4bWwueG1sUEsFBgAAAAAGAAYAWwEA&#10;ALUDAAAAAA==&#10;">
                  <v:fill on="t" focussize="0,0"/>
                  <v:stroke weight="1pt" color="#7F7F7F [1612]" joinstyle="round"/>
                  <v:imagedata o:title=""/>
                  <o:lock v:ext="edit" aspectratio="f"/>
                  <v:textbox>
                    <w:txbxContent>
                      <w:p>
                        <w:pPr>
                          <w:jc w:val="center"/>
                        </w:pPr>
                      </w:p>
                      <w:p>
                        <w:pPr>
                          <w:jc w:val="center"/>
                        </w:pPr>
                      </w:p>
                      <w:p>
                        <w:pPr>
                          <w:jc w:val="center"/>
                        </w:pPr>
                      </w:p>
                      <w:p>
                        <w:pPr>
                          <w:jc w:val="center"/>
                        </w:pPr>
                      </w:p>
                    </w:txbxContent>
                  </v:textbox>
                </v:shape>
              </v:group>
            </w:pict>
          </mc:Fallback>
        </mc:AlternateContent>
      </w:r>
      <w:r>
        <w:rPr>
          <w:rFonts w:asciiTheme="minorEastAsia" w:hAnsiTheme="minorEastAsia"/>
          <w:color w:val="auto"/>
        </w:rPr>
        <w:drawing>
          <wp:inline distT="0" distB="0" distL="0" distR="0">
            <wp:extent cx="5734050" cy="4257040"/>
            <wp:effectExtent l="0" t="0" r="6350" b="10160"/>
            <wp:docPr id="158" name="F35B0BEE-F18A-47BB-8FCB-E00DA2F2635D-46" descr="C:/Users/Administrator/AppData/Local/Temp/wps.FwTRb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F35B0BEE-F18A-47BB-8FCB-E00DA2F2635D-46" descr="C:/Users/Administrator/AppData/Local/Temp/wps.FwTRbKwps"/>
                    <pic:cNvPicPr>
                      <a:picLocks noChangeAspect="1" noChangeArrowheads="1"/>
                    </pic:cNvPicPr>
                  </pic:nvPicPr>
                  <pic:blipFill>
                    <a:blip r:embed="rId24"/>
                    <a:srcRect/>
                    <a:stretch>
                      <a:fillRect/>
                    </a:stretch>
                  </pic:blipFill>
                  <pic:spPr>
                    <a:xfrm>
                      <a:off x="0" y="0"/>
                      <a:ext cx="5734050" cy="4257040"/>
                    </a:xfrm>
                    <a:prstGeom prst="rect">
                      <a:avLst/>
                    </a:prstGeom>
                    <a:noFill/>
                    <a:ln>
                      <a:noFill/>
                    </a:ln>
                  </pic:spPr>
                </pic:pic>
              </a:graphicData>
            </a:graphic>
          </wp:inline>
        </w:drawing>
      </w:r>
    </w:p>
    <w:p>
      <w:pPr>
        <w:widowControl/>
        <w:jc w:val="center"/>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 xml:space="preserve">图1 </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场地搭建示意图</w:t>
      </w:r>
    </w:p>
    <w:p>
      <w:pPr>
        <w:widowControl/>
        <w:jc w:val="center"/>
        <w:rPr>
          <w:rFonts w:cs="仿宋" w:asciiTheme="minorEastAsia" w:hAnsiTheme="minorEastAsia"/>
          <w:color w:val="auto"/>
          <w:kern w:val="0"/>
          <w:szCs w:val="21"/>
          <w:lang w:bidi="ar"/>
        </w:rPr>
      </w:pPr>
    </w:p>
    <w:p>
      <w:pPr>
        <w:widowControl/>
        <w:spacing w:line="360" w:lineRule="auto"/>
        <w:ind w:firstLine="420" w:firstLineChars="200"/>
        <w:rPr>
          <w:rFonts w:cs="仿宋" w:asciiTheme="minorEastAsia" w:hAnsiTheme="minorEastAsia"/>
          <w:color w:val="auto"/>
          <w:kern w:val="0"/>
          <w:szCs w:val="21"/>
          <w:lang w:bidi="ar"/>
        </w:rPr>
      </w:pPr>
      <w:r>
        <w:rPr>
          <w:rFonts w:hint="eastAsia" w:asciiTheme="minorEastAsia" w:hAnsiTheme="minorEastAsia"/>
          <w:color w:val="auto"/>
          <w:szCs w:val="21"/>
        </w:rPr>
        <w:t>2</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场地环境尽量避免热光源（白炽灯、太阳光等）、家用电器等对机器人的干扰，场地表面尽可能地平整。在设计制作机器人时，应充分考虑</w:t>
      </w:r>
      <w:r>
        <w:rPr>
          <w:rFonts w:cs="仿宋" w:asciiTheme="minorEastAsia" w:hAnsiTheme="minorEastAsia"/>
          <w:color w:val="auto"/>
          <w:kern w:val="0"/>
          <w:szCs w:val="21"/>
          <w:lang w:bidi="ar"/>
        </w:rPr>
        <w:t>环境因素和</w:t>
      </w:r>
      <w:r>
        <w:rPr>
          <w:rFonts w:hint="eastAsia" w:cs="仿宋" w:asciiTheme="minorEastAsia" w:hAnsiTheme="minorEastAsia"/>
          <w:color w:val="auto"/>
          <w:kern w:val="0"/>
          <w:szCs w:val="21"/>
          <w:lang w:bidi="ar"/>
        </w:rPr>
        <w:t>场地表面对机器人运行所产生的影响。</w:t>
      </w:r>
    </w:p>
    <w:p>
      <w:pPr>
        <w:spacing w:line="360" w:lineRule="auto"/>
        <w:ind w:firstLine="420" w:firstLineChars="200"/>
        <w:rPr>
          <w:rFonts w:cs="仿宋" w:asciiTheme="minorEastAsia" w:hAnsiTheme="minorEastAsia"/>
          <w:b/>
          <w:bCs/>
          <w:color w:val="auto"/>
          <w:kern w:val="0"/>
          <w:szCs w:val="21"/>
          <w:lang w:bidi="ar"/>
        </w:rPr>
      </w:pPr>
      <w:r>
        <w:rPr>
          <w:rFonts w:hint="eastAsia" w:asciiTheme="minorEastAsia" w:hAnsiTheme="minorEastAsia"/>
          <w:color w:val="auto"/>
          <w:szCs w:val="21"/>
        </w:rPr>
        <w:t>3</w:t>
      </w:r>
      <w:r>
        <w:rPr>
          <w:rFonts w:cs="仿宋" w:asciiTheme="minorEastAsia" w:hAnsiTheme="minorEastAsia"/>
          <w:color w:val="auto"/>
          <w:kern w:val="0"/>
          <w:szCs w:val="21"/>
          <w:lang w:bidi="ar"/>
        </w:rPr>
        <w:t xml:space="preserve">. </w:t>
      </w:r>
      <w:r>
        <w:rPr>
          <w:rFonts w:hint="eastAsia" w:asciiTheme="minorEastAsia" w:hAnsiTheme="minorEastAsia"/>
          <w:color w:val="auto"/>
          <w:szCs w:val="21"/>
        </w:rPr>
        <w:t>根据场地搭建示意图及尺寸要求，在相对平坦的场地（如地面、台面等）上完成任务场地搭建，场地搭建要求学生全程参与，允许他人提供部分帮助。</w:t>
      </w:r>
    </w:p>
    <w:p>
      <w:pPr>
        <w:numPr>
          <w:ilvl w:val="255"/>
          <w:numId w:val="0"/>
        </w:num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（二）物品要求</w:t>
      </w:r>
    </w:p>
    <w:p>
      <w:pPr>
        <w:numPr>
          <w:ilvl w:val="255"/>
          <w:numId w:val="0"/>
        </w:numPr>
        <w:spacing w:line="360" w:lineRule="auto"/>
        <w:rPr>
          <w:rFonts w:cs="仿宋" w:asciiTheme="minorEastAsia" w:hAnsiTheme="minorEastAsia"/>
          <w:color w:val="auto"/>
          <w:kern w:val="0"/>
          <w:szCs w:val="21"/>
          <w:lang w:bidi="ar"/>
        </w:rPr>
      </w:pPr>
      <w:r>
        <w:rPr>
          <w:rFonts w:hint="eastAsia" w:asciiTheme="minorEastAsia" w:hAnsiTheme="minorEastAsia"/>
          <w:color w:val="auto"/>
          <w:szCs w:val="21"/>
        </w:rPr>
        <w:t xml:space="preserve">   1. 任务中的“物品”均为一次性纸杯，</w:t>
      </w:r>
      <w:r>
        <w:rPr>
          <w:rFonts w:hint="eastAsia" w:cs="仿宋" w:asciiTheme="minorEastAsia" w:hAnsiTheme="minorEastAsia"/>
          <w:color w:val="auto"/>
          <w:kern w:val="0"/>
          <w:szCs w:val="21"/>
          <w:lang w:bidi="ar"/>
        </w:rPr>
        <w:t>杯口直径约7.5cm,杯底直径约5.3cm，高度约8.6cm，重量不限，提倡旧杯再利用。外表颜色分别为红色（参考色值为M100 Y100）、黄色（参考色值为M100 Y0）和绿色（参考色值为C100 Y100）。外表颜色可以用对应的彩色笔或彩色纸制作，杯子底部和杯身中部标注1、2、3、4字样用于机器人识别，见图2。</w:t>
      </w:r>
    </w:p>
    <w:p>
      <w:pPr>
        <w:numPr>
          <w:ilvl w:val="255"/>
          <w:numId w:val="0"/>
        </w:numPr>
        <w:spacing w:line="360" w:lineRule="auto"/>
        <w:rPr>
          <w:rFonts w:cs="仿宋" w:asciiTheme="minorEastAsia" w:hAnsiTheme="minorEastAsia"/>
          <w:color w:val="auto"/>
          <w:kern w:val="0"/>
          <w:szCs w:val="21"/>
          <w:lang w:bidi="ar"/>
        </w:rPr>
      </w:pPr>
      <w:r>
        <w:rPr>
          <w:rFonts w:asciiTheme="minorEastAsia" w:hAnsiTheme="minorEastAsia"/>
          <w:color w:val="auto"/>
        </w:rPr>
        <mc:AlternateContent>
          <mc:Choice Requires="wpg">
            <w:drawing>
              <wp:anchor distT="0" distB="0" distL="114300" distR="114300" simplePos="0" relativeHeight="251700224" behindDoc="0" locked="0" layoutInCell="1" allowOverlap="1">
                <wp:simplePos x="0" y="0"/>
                <wp:positionH relativeFrom="column">
                  <wp:posOffset>3327400</wp:posOffset>
                </wp:positionH>
                <wp:positionV relativeFrom="paragraph">
                  <wp:posOffset>68580</wp:posOffset>
                </wp:positionV>
                <wp:extent cx="1731645" cy="420370"/>
                <wp:effectExtent l="0" t="0" r="8255" b="11430"/>
                <wp:wrapSquare wrapText="bothSides"/>
                <wp:docPr id="159" name="组合 159"/>
                <wp:cNvGraphicFramePr/>
                <a:graphic xmlns:a="http://schemas.openxmlformats.org/drawingml/2006/main">
                  <a:graphicData uri="http://schemas.microsoft.com/office/word/2010/wordprocessingGroup">
                    <wpg:wgp>
                      <wpg:cNvGrpSpPr/>
                      <wpg:grpSpPr>
                        <a:xfrm>
                          <a:off x="0" y="0"/>
                          <a:ext cx="1731645" cy="420370"/>
                          <a:chOff x="7942" y="31276"/>
                          <a:chExt cx="3108" cy="855"/>
                        </a:xfrm>
                      </wpg:grpSpPr>
                      <pic:pic xmlns:pic="http://schemas.openxmlformats.org/drawingml/2006/picture">
                        <pic:nvPicPr>
                          <pic:cNvPr id="160" name="F35B0BEE-F18A-47BB-8FCB-E00DA2F2635D-46" descr="C:/Users/Administrator/AppData/Local/Temp/wps.ZOHcYIwps"/>
                          <pic:cNvPicPr>
                            <a:picLocks noChangeAspect="1"/>
                          </pic:cNvPicPr>
                        </pic:nvPicPr>
                        <pic:blipFill>
                          <a:blip r:embed="rId12"/>
                          <a:stretch>
                            <a:fillRect/>
                          </a:stretch>
                        </pic:blipFill>
                        <pic:spPr>
                          <a:xfrm flipH="1" flipV="1">
                            <a:off x="7942" y="31313"/>
                            <a:ext cx="665" cy="818"/>
                          </a:xfrm>
                          <a:prstGeom prst="rect">
                            <a:avLst/>
                          </a:prstGeom>
                          <a:noFill/>
                          <a:ln>
                            <a:noFill/>
                          </a:ln>
                        </pic:spPr>
                      </pic:pic>
                      <pic:pic xmlns:pic="http://schemas.openxmlformats.org/drawingml/2006/picture">
                        <pic:nvPicPr>
                          <pic:cNvPr id="161" name="F35B0BEE-F18A-47BB-8FCB-E00DA2F2635D-47" descr="C:/Users/Administrator/AppData/Local/Temp/wps.DKNjkpwps"/>
                          <pic:cNvPicPr>
                            <a:picLocks noChangeAspect="1"/>
                          </pic:cNvPicPr>
                        </pic:nvPicPr>
                        <pic:blipFill>
                          <a:blip r:embed="rId13"/>
                          <a:stretch>
                            <a:fillRect/>
                          </a:stretch>
                        </pic:blipFill>
                        <pic:spPr>
                          <a:xfrm rot="10800000" flipH="1" flipV="1">
                            <a:off x="8769" y="31276"/>
                            <a:ext cx="682" cy="855"/>
                          </a:xfrm>
                          <a:prstGeom prst="rect">
                            <a:avLst/>
                          </a:prstGeom>
                          <a:noFill/>
                          <a:ln>
                            <a:noFill/>
                          </a:ln>
                        </pic:spPr>
                      </pic:pic>
                      <pic:pic xmlns:pic="http://schemas.openxmlformats.org/drawingml/2006/picture">
                        <pic:nvPicPr>
                          <pic:cNvPr id="162" name="F35B0BEE-F18A-47BB-8FCB-E00DA2F2635D-48" descr="C:/Users/Administrator/AppData/Local/Temp/wps.ibPaHowps"/>
                          <pic:cNvPicPr>
                            <a:picLocks noChangeAspect="1"/>
                          </pic:cNvPicPr>
                        </pic:nvPicPr>
                        <pic:blipFill>
                          <a:blip r:embed="rId14"/>
                          <a:stretch>
                            <a:fillRect/>
                          </a:stretch>
                        </pic:blipFill>
                        <pic:spPr>
                          <a:xfrm rot="10800000" flipV="1">
                            <a:off x="9596" y="31313"/>
                            <a:ext cx="675" cy="818"/>
                          </a:xfrm>
                          <a:prstGeom prst="rect">
                            <a:avLst/>
                          </a:prstGeom>
                          <a:noFill/>
                          <a:ln>
                            <a:noFill/>
                          </a:ln>
                        </pic:spPr>
                      </pic:pic>
                      <pic:pic xmlns:pic="http://schemas.openxmlformats.org/drawingml/2006/picture">
                        <pic:nvPicPr>
                          <pic:cNvPr id="163" name="F35B0BEE-F18A-47BB-8FCB-E00DA2F2635D-49" descr="C:/Users/Administrator/AppData/Local/Temp/wps.JSGJmZwps"/>
                          <pic:cNvPicPr>
                            <a:picLocks noChangeAspect="1"/>
                          </pic:cNvPicPr>
                        </pic:nvPicPr>
                        <pic:blipFill>
                          <a:blip r:embed="rId15"/>
                          <a:stretch>
                            <a:fillRect/>
                          </a:stretch>
                        </pic:blipFill>
                        <pic:spPr>
                          <a:xfrm rot="10800000" flipH="1" flipV="1">
                            <a:off x="10433" y="31342"/>
                            <a:ext cx="617" cy="789"/>
                          </a:xfrm>
                          <a:prstGeom prst="rect">
                            <a:avLst/>
                          </a:prstGeom>
                          <a:noFill/>
                          <a:ln>
                            <a:noFill/>
                          </a:ln>
                        </pic:spPr>
                      </pic:pic>
                    </wpg:wgp>
                  </a:graphicData>
                </a:graphic>
              </wp:anchor>
            </w:drawing>
          </mc:Choice>
          <mc:Fallback>
            <w:pict>
              <v:group id="_x0000_s1026" o:spid="_x0000_s1026" o:spt="203" style="position:absolute;left:0pt;margin-left:262pt;margin-top:5.4pt;height:33.1pt;width:136.35pt;mso-wrap-distance-bottom:0pt;mso-wrap-distance-left:9pt;mso-wrap-distance-right:9pt;mso-wrap-distance-top:0pt;z-index:251700224;mso-width-relative:page;mso-height-relative:page;" coordorigin="7942,31276" coordsize="3108,855" o:gfxdata="UEsDBAoAAAAAAIdO4kAAAAAAAAAAAAAAAAAEAAAAZHJzL1BLAwQUAAAACACHTuJAvh4K/tkAAAAJ&#10;AQAADwAAAGRycy9kb3ducmV2LnhtbE2PwU7DMBBE70j8g7VI3KidQpsS4lSoAk5VJVok1Ns23iZR&#10;YzuK3aT9e5YT3HY0o9l5+fJiWzFQHxrvNCQTBYJc6U3jKg1fu/eHBYgQ0RlsvSMNVwqwLG5vcsyM&#10;H90nDdtYCS5xIUMNdYxdJmUoa7IYJr4jx97R9xYjy76SpseRy20rp0rNpcXG8YcaO1rVVJ62Z6vh&#10;Y8Tx9TF5G9an4+q638023+uEtL6/S9QLiEiX+BeG3/k8HQredPBnZ4JoNcymT8wS2VCMwIH0eZ6C&#10;OPCRKpBFLv8TFD9QSwMEFAAAAAgAh07iQG1w1JxPAwAAWA0AAA4AAABkcnMvZTJvRG9jLnhtbOWX&#10;3U7bMBiGzyftHqyclyRNm4SIglrawhiCasCkceY6TpORxJbt/nC+gx3ufnY9025jn52QtcA0UWlM&#10;bJWa+iex3+/14y/u3sGqyNGCCpmxsme5O46FaElYnJWznnV1OW6FFpIKlzHOWUl71i2V1sH+61d7&#10;Sx7RNktZHlOBYJBSRkves1KleGTbkqS0wHKHcVpCZ8JEgRVUxcyOBV7C6EVutx3Ht5dMxFwwQqWE&#10;1mHVae2b8ZOEEnWeJJIqlPcs0KbMVZjrVF/t/T0czQTmaUZqGXgLFQXOSpi0GWqIFUZzkT0YqsiI&#10;YJIlaoewwmZJkhFqYoBoXOdeNEeCzbmJZRYtZ7yxCay959PWw5KzxUSgLIa16+5aqMQFLNL3r5++&#10;ffmMdAv4s+SzCG47EvyCT0TdMKtqOuRVIgr9C8GglXH2tnGWrhQi0OgGnut3uhYi0NdpO15QW09S&#10;WB/9WLDbaVsIej23HfjVupB0VD/vuQ6ApB8Ou13dad/Na2t5jRqekQi+tVNQeuDU74mCp9RcUPBd&#10;j1YuJhmZiKqy5pYPNFVujb3uwBmMRq2xG/ZbnWAwaIXjw0Fr5DjDfnvc9r3usNXxLRRTSQC9w8i+&#10;krBj7H5cZGUmlcCKCbvPuabGPmUE5/YlLTiEJneuz4/JhzdQ0lFrQVpDpQjrUOH2G4lKdpjickb7&#10;kgPy4LfxaPN2W1c3wpnmGR9nea5XT5dr20DjPbweMa1Cd8jIvKClqvaioDlWkAhkmoFeJCJaTCmg&#10;Jd7ERhCOIFiqSKonTGDidyC2Wsymw6j8KUxrloDdHWgoAZ3HOkBTeq9La/CtUeS5XkXRHYO+X/MX&#10;uuEGQuCjkOqIsgLpAugFWWZUvDiVtcC7W/RkJdOugXAc5eVGA2CpW0wQlWxThCiqxYPCc7AJ7jyF&#10;zWBLNodvzz7e8BfPZrvipEFwazYF01vPCR39qQD9Naph4EPC3Ux4Daoh5MLHst2/hyoE+hRU4S2w&#10;VRrNphN8zF48qnVK+yOo3s+lu91deGkZQB/m0uC/yaXe0wCFPb0VoCcXRyfF9YsHtPNXcqnrdDxY&#10;p4pVOEeaV3OTTF14v+lkGoTmPNscHZ8pmZoTKhzfzaG1/quhT3rrdSiv/yHa/wFQSwMECgAAAAAA&#10;h07iQAAAAAAAAAAAAAAAAAoAAABkcnMvbWVkaWEvUEsDBBQAAAAIAIdO4kDZzamd3oEBAM+BAQAU&#10;AAAAZHJzL21lZGlhL2ltYWdlNC5wbmcA8IAPf4lQTkcNChoKAAAADUlIRFIAAAEzAAABlggCAAAA&#10;m+vzVAAAAP5pQ0NQaWNjAAAokWNgYJJgAAImAQaG3LySoiB3J4WIyCgFBiSQmFxcwIAbMDIwfLsG&#10;IhkYLuviUYcLcKakFicD6Q9AXFIEtBxoZAqQLZIOYVeA2EkQdg+IXRQS5AxkLwCyNdKR2ElI7PKS&#10;ghIg+wRIfXJBEYh9B8i2yc0pTUa4m4EnNS80GEhHALEMQzFDEIM7gxMZfsALEOGZv4iBweIrAwPz&#10;BIRY0kwGhu2tDAwStxBiKkA/8LcwMGw7X5BYlAgWYgFiprQ0BoZPyxkYeCMZGIQvMDBwRWPagYgL&#10;HH5VAPvVnSEfCNMZchhSgSKeDHkMyQx6QJYRgwGDIYMZAEylQJGwVLHsAAAACXBIWXMAAAPoAAAD&#10;6AG1e1JrAAAgAElEQVR4nOy9WbMl2XUe9q219s7Mc4eq6uqq6m6g0Rg4GQRMQZQBCuIgKmwzQlbY&#10;jHA4/OAn/yuHI/zqF4UerAhagkhKnAQR4AiAJjhIJIix0V3DHc85mXvvtZYfdmbevENVVzVQ1bfR&#10;XFFx6py8mXky8+xvr+lba1NKCR8YUYKyGYP8bGN9Lw4AfH47AWJMDicA46vh7OP83mg8PBgvT/5k&#10;Gc8zf+PiT0RUr8H93Onq9gsb3b1uX/6pvmHmi8cSLpxheS5+6osH4GT19dzzXJznwnMugkFCYYgb&#10;ALGL+zjVJ2lOcAIb2sLiZ3+dxS5tqe+f/uFfcwnv9QW8UGEADtZzGx83kqrUIVLFrjqh+fiGFgOo&#10;gnmG9DvK5b1UtV7PCNEJeBc+jt+4gNmFPet5lvsYHICILL/dp2t4mgue7w7T/HVB+CosAYAzO4Kd&#10;Pe0Lzw0+ntwAcsiPCszehXzAkGlX3LA9fiw6oATHqHYu7Dgq22nXCYe2VLAXhuYS23Vwi4OumhEC&#10;nx251HU5DcuNZ2ebgHcRujzqXppUpYwXf36emeYRpTPUjSe4eGnn7ksc8Iu7XFZumPYKo55kzLPh&#10;+R2dYOD5DPz4E/5oywcLmQDYGDA4g6zqPCJ2MoCNxu0OBgzg5Sihhblbx8m8ZR427mc4n1XKBZV7&#10;WSldaYCJSFVu7m7uAOqrxLOf7AI4r9xeSnECAURERExcv9Hs3Ai/cA2+uAtbgHPeja4yMWZrHwtb&#10;Y3nXNCnM5QM8Z0zTOIl8gJXlKB84ZAJ19mY4QHXIMYBqYTkxCFbNXmIsNGrd1RZ2L8/qbhphROCF&#10;9TsOTR/f8+Ljk66u6kYts0O4xJD51Tpj9ieXfqbNKCUAzu5wEBFNxuuVk8JlhUk+TUPnd5h17Pxx&#10;6Xg7wacHWI+QaiNc/QTOK94z59uu9CaecoJ7/8oHDpkVewAmiLERnNgBo6oe2QiTT3qFF0oTLK86&#10;+9lus30odchO+zOdjTCefK1ZbFKz7u4AETkRE4HH6578T6+qTN1H/X7ptV55jNHgNZLk7uTuC3xe&#10;MEPNL14eJljyBT3p8w2cMwqmEM4VsJyfkNL49Koyv+Ak1J0vTIj4wBixs3ywkOmETBcdy2Vw1c9v&#10;JIfY+YDthRPWTdUxo/n4s1F0Zs2eC7xO/9s5HVJhXE9rNNqyTIDDDFUXNiG4OzkZHOZUzT84TIlA&#10;oMBEDmFisBNKHmxCQkUjAURgd1wySongvkCDTwEeOj/pLO4OdBaL5imEs3yGF8TIjMCTa3pxF+fz&#10;R9kFu/YpI2o/AvKBQ6ZeQuZS5r/MPqRcNdTqea4Sk8nanKFe1ciZAqHR6gMAOTOSMauLehTc4AVm&#10;ZupWxd3LJvslAaCqoyfJzMw0CQeZNwYSFg7EACIEs1YEgHNXgkmfL31pnoH6mOjrMiS2tH7Png5Q&#10;uD49wxQHWso584HAXn0Ke/oo94+MfLCQWYWI2EFE7g4bB7eMIZLRt8OkYWCFfJy6zX3GFRGByZmI&#10;2QE1TVpKKXurHUU2N6s5RuKqsQzIKL2lnEvOedNv1+v1UdreT+vBNZU8DMNm6IdhGFLKpsMwOF00&#10;7fCM+cYrj60bdmIrIjGEtm132q5t2zY2HYdXVzd2Oa5Wq93VTtd1TYyhOshmwhxIKqQdZm5UrKEo&#10;DqLR2J4BDBDMYT7qehCIWIiZMo0zzRihZSYiL87MwnB3Kw4ginCQnAsYROQ2/lR1/2f+1d9vQh8Q&#10;psH8WxZTJxIIsTMEqOPDiIRgMDIvrgCMnZ0dTM5OELAbqEAVpKRCbUbalqJeIEGYBS0BRzhmCMAG&#10;O83rR48evf3g/uHx8dHJ8TYN26FPObu7Ecysh5bdJsnoVQLQasPSmO24HM591jjH5WNHvWS+jDYz&#10;EYDWqO01lHGeCiIxxibEyPKJj328jXGnW+3u7lbQthIbiKcSnYhIQAwSIjaII7IIKBBTvQI1mKnb&#10;hjKixBgDVa1ARYsWjyIMYRCZu5kbERHYCylmC2CR3S2lPNuDeL/Jjywyr8zvkcNKITeAiby+co2h&#10;cAAMRqi5EwY4gH1beg8AB5ArWFEykFGyI5AIOoWt0b91+P3vfO/7948fPurX2zJs+u0wDGbmRCQM&#10;pq7rhpyHYVA3ZuYYmBlM276vl+dcxyLVqE+N9FyZFH3XsvQqQwg1GuRq7k5ThGpntVJVzUVV2RFY&#10;RCSKbLdbBjEoMNc4MIPEcHfvVheb1Wp1Y3fv5u7e/u7ebttFCXvtKhI3LFFCgASwgHmMGaGglFLc&#10;PZA0ITIC3FyBojAXEHGEMBhDGQpGE0aoKm9z9yg/4ubejywyzewyb4YcQoArnAEFGFMOE84GdSeF&#10;kpFC3SmT+qrNsAxLmoZStqnvtWQrbz14cLQ+efvg0cOjg03fK4wlWKQ+UoJVXFXsORERpZLHyYKJ&#10;mavOJPPd2M4WtVdrebLZznL0P1Rk4rw7x5MZX+eFdR6MRoMfwAzdVduNoV212bll8wiGORnM1bO5&#10;Flenovfu3ItEXWx3u+7G7v7Nmzf2d/f32nYfvBvjarW7060CB4BNC7KRI3BcxablBg6o5iGlklc3&#10;94tZzb6Gave6m9mz2g7vO/lAIBMzOGFeMsFBbORgdnIDOXlSNXJnJiEHG0zNBi8b8dO8OTo6uf/w&#10;7fsPDx4cPjg6WQ+5l7YrpGAxdrAYmSkSlSSwqmhE3L2U0qch57xarXyK0BCRuqmqqzWG4GczSEVF&#10;/fj8Yh6zWbjUlgCU0cNIWESkpnPNXHV+mPVAnoSIUkpOYIjAq0dAxgzTbKWktE1DvylJVTM7R7PX&#10;V/svdas7d+69cvfevXv3bt96eX9nt5OWgOAciQNCQ9JSEDCDs+Y6O9TnIyKz5sR5256mTMyPhvzI&#10;IvMC53sSczJiOFGNrxZ4GXVom1CO7PTg5PjRydGjg4NHR4cn25O3Tw6zTwFSAjGLCJiMkN3UzeAV&#10;cgZXeGibpCXnbGbMHGMMTQwhbDabMYjqzkA9RIhEvQ73ObIKoOrY+aKXLNwf/LVKG5uq+szOdKAR&#10;lKE+co/OqD9EMcYaMJujxAAMLjFWi8OhZOSu7uSuREJuRAJY3QKFqPLpxvphu+1TSgxaNau9bmfV&#10;rD7y2odu37j9+t1XX3n57q3dmztNG1gap31qg1PNx9bvlTlQ9/fIfF/LPOwAFNLQxAJVWI+8LsPJ&#10;sN2kYePla3/59Y2XvqStleI2WBlyTiWTsLua2RibmWhuxWuZBcAkItXKIocrqhaalZKqqmrXdQDM&#10;rLixw5lEhJlzzmfJmEWOcVkjwj6mEH4or1WqzjGcXWq9ryihAsDM2DEnYOo4Oee01xu0MsbPyEEy&#10;+gVkZgA7cwA7wO5aDOZFtVTfvoZbTR1FWSkgeC66yZ7LjXb3jQ99+Cd/7Mc/ce/1D2H3ZuhWq1UI&#10;oeKTmZlYS8bfI/NFyhOe7PQzMJYukwNkyximE4wMREaVoaY2xT4Htvubwy3yduhP1qcPjw4fHB8+&#10;Ojk6TYlX7aakTUnZzYTAZO4VRSBjkC/sTJyNbMy5FjODWYtY+T48RUowBS1mrJ5NFkwU5MIt11ur&#10;539cjuRx+T0bA7o8hXVn4vgZO8jAICMIyMzHiBfV2YLdU1nq8HNfuvg4TSJObvXYyjd2VwUBxhKL&#10;F3dSLwCDnUicnaIYZkU9kRydNyebRkJwyf0wbLZedBXam7H77Bs/+ererTsv37t969ZObJsQu7Zd&#10;hSaAaoEeA9Ujl+mZ2CJ2UBnRtVrtwhOuN3OJB3Vd5Hoh0yfO6iS1MMEAlGxNCIGjFi+pMBBD5Ahk&#10;wLWSZYzdhZQskyp8gBaoAwV6Uk7ffnj/+ycHf3P/e6c2pFTMzImdkE2L+nbobSormXizmL/9Geq5&#10;Hkfcu0qewHm4UuogBmbtN+ntOhxHGsPEzgfgLBbG7GLl1yzsWiN3ImB8nfaxZ02ZXskONDq3pV7V&#10;hQKXs8izc52JfDKk3R1gMh0OT4JZQ/HWzt7r91798Y989BMf+uiru7eDWuthl2PHIXqAOnKBKlYN&#10;UFBgKHA2cQcXUhNydyIEYjaFGqu7E0JzPcF57ZAJ5+lHxRkjhSxKa1pyUqHQNEKAFpSUYmB3VTYQ&#10;qZCyZbKEcpTXvafDzcmbD97+ztvfOzg+cIKtou13p5qGPueczWBmORVVFYkAxrClz9wYx/np9r2V&#10;GZmTXEamLciGDpBoA9AydXl28CIlM807zo9hzP+wrn8uuZxJtj6RpYxgcJ08WAAKFSGYUnFRb406&#10;xB0KOx5/+XOfvxV376z2bzQ7HUlL0pAEkWEYAAhxoDFGpXCFJ1cIE4HM2ZQdDRjSFPO/R+ZTyiWW&#10;NQETUwRAMVPVsYiJnSKc3EEZZWvD0fr4YH1ynDb3Hz1MrL2lTR76nJJnZ7LADzbrQa2UUj0hAKb+&#10;GGQCwLVCJnDGOAVwnuZtOFPCS44dX66ffJI8z/vl84UmS2SO3gedxZ8AKNuAxIxGmkAcDZydskpS&#10;9PnVm7c/8sprr7x096WdvRs7e7dv3bqJGwEcwAEeFGzOPtoXDnAQYjGYpwL3QMwiRf16uqbXDpkX&#10;KnHn3hM559AIBS6wpEm9hBAcfIL11od1vz3drA9Pjw7XJ0fr09PU9zq4kAtzEz1wKvl4fbLu+03K&#10;xcb2HCKRmQns7lO54nVH5myTAuO1TZpwcZ1T+4/JCzu7nSt9WixLOp7z/c5VO8uqFAC1snusHZsj&#10;dtCes4kH4sASiYNTAImDs5Gapuw5NRTv3bn7sY+88frdD99b3dnn9gbv7KNZgRmGwVxV3UMIEhub&#10;kOhqZkZyxUVeB7leyKSLDPKxFMvIKNJgKUMhYHBBPrbjg+3xW/n4YHt8cHBwcHzUp2xM3EQO4oGV&#10;kLScbvuT09N1v1U3Im7DTk2Y1y8Y2bMAjT/RdUem4yIyz5d0TxPM9Ax1UWXqlyqSCXMMZjr/Exn/&#10;PyyZo8RncenpT7ZAprJZg0Ja6Q1CROSBhYlyv21js2obZljxXAYvypl++rVP3lvdfv32vddv3rnX&#10;7u1T1yEEw7BNzGxO7uAgMTABpTixXc8Ks2uHzGBj6AJnZZMwNgQaUHr0vfen+fjh6aP7j+7f3xye&#10;hLKxtE1DzsUBSKAgTpJK3qa83myGXNSdQwghCAUblJzHSEP9qvchMicxTDHGCZ9nWyo4a0+GC+7c&#10;LDx2IRsrMO1FIbPKUoHbVflnIyukJjXQDSJiGSsSiKCaSykOFRGJHGNsvLFD38POS+3OvW7/w3sv&#10;f+Slu6+/dO9OdysgMKCGYcjk3DQigCmI9e+R+c5CDvEaCGAnOLFWPoDYaV5vMRwPJ2+dvPX9gzcf&#10;rR9t8qYX3TaikWOMTKG49UPabPp+yO6+7od+yMzStTscQ85ahtRxw87LegUiISLVpQN0rZGJszFt&#10;c+1llfMoHd9fRuZcfTojcz7qeSPzcU7dlcwQ8jF4ReROMFf1UrwYdGdn5ewkTIGYoV5UtRTsNbco&#10;kfQlZrvNq9du3nnj5dfu7d2+e/vO7Z2bO9hxABkREIepS/h7nfkUQg6GEczBtY1FZhS2Av/+6YM3&#10;D9/85v1vPlg/SjzwShA9C05NM5EbmdlQytDn7XZIqZiibbsQWzMMQ1bVILFtGu1TZYpiEZ3Hmc4E&#10;cK2ROdcWe82hXhroFzoViZ1Thk8waKu8AFg6LhVMn69AWCarWesMak5w9kqKd9EhJQoOZo4OZhaA&#10;3SmConDTOUsx6UsstEJsEV6/+/onXnvjY6+8cZN2A6R1agq8gML7TWf6yDm7mBxn5lJKSqmStkMI&#10;McYQzrWNOj/un/GCYA6oFxMiiQl2f3j0/aMHf/l3f71Bv8E2cfYGGg1shWDSpVy222Gz2Ww3g6oT&#10;CZPURD1cgFp0zzX7fLFnHHApGnytkdmGmFJKWkiYJTpXkrnNhYtM5O4jPtUbOBuYRzzXtITBQwh9&#10;Tma2Wq2Y+ejoaLVadV3X9/3zu/gZmVWW+DzXfMjnjSxGNNIY6k7mZEbq7s7FmYiMg4TAIQQPPAiK&#10;KdQE1JI0FFmd1Dtv92T1ibtvfPqNn3hjda81WWXuomS9psh8bCkNLXnDRMyjb5ZSqvzmSkkjIjNL&#10;KcUY56N+EFG4EQpDxRO2j4bjbz343psH9w9tnVu3IEWsIBs7R5HQnBxs02DbbZ+SuQoZkbO5M8U5&#10;Z7DwzMQqleD9KezYrjchhN1u5UxqUDdnjjH2fb+zWkHt5OQE5ns7uwxsN6chdmzqrrWCORBFYWca&#10;+u3N3V0S3g49d23TNAY/Pj1pQnx+1/8uWhM4sYMXIB7fMbt7nWaNADc3NTNHxyJEIQAY3AckChDj&#10;bem3WvzRtwHzV/JHb9ztQtunvOy7e63kschkZp2KDJZqMKU0tq4IgZnNrPJCK1CBqVfAYznlTxIn&#10;FIWyeeACPSrr7xx+/xsPvvW9o/tYiTJc3AMZRYOqofS2Pk65LyllUzALc3Cr+ckAzJicWHIAu7+z&#10;wXbN9ORSmqZhZpiXnIestdrTRALR6cPDNjSv7t92tc3xCRyv7b+0y3F9fPLo/oPjwyNV3dnZuXnz&#10;5u7e7o50lOg0bY+OD19+9V4XOzA3ESUPz/sW5sd/uZLrAhdCCWVC4kQIAyDkzAx3rWaZFhCDFK5F&#10;RLiTGEUJxTS5mrtEJ3ITepAO7ftDyKV7nbr9u5GJiS43PbkO8g7lp8sCiArCeUstdKoEyIrhZVjl&#10;XcDy7EAmByekh9vDN4/ffjQcDyHzCgmmcHYJEr34er3tNzltVRNchYmEItUiZA6Lx80TI42ZTJ/0&#10;5e8DOSv1YNrb2QkhWNGccxeixNVwuj3+zlv7q52XuPm7v/mb3/uTr3z7D/8YOaPP0LG/EAAQ0PH+&#10;p/6rn/0n//iVj71+s9t7tD46XK/3bu4/7+uf2YFPI7Vj0ByvquDkahUTE8HNHA4wzLwGrgdlODlz&#10;5Op+EhROhZ2bwMLr0+Gb97/XkXQfoddvvGp6TTvBv3MEaDZZc8455+pSElEIoZYg5pxr6wcRqYp0&#10;6c0/E0SdkNWplQHpreHhX7/9jW88/NYjO9aOMqsKgYM7bPDtut8eb4a+iDfAOCPYGMshIplWDSCc&#10;1WqwkflVjubibq+vtqziRWuRirsLBQFpymU7RJIGfHu1h1S+/kdf+w9f+PX+b785QtEBJhDgAiuo&#10;DyYyYAjA63c+96v/42d/+Z+cDENvifi5kw1wFVP/SkPGCUpcm6GdOZ9190Vt99wq1MkUhcQ4ctM1&#10;0gUPMKiZwailuOux2Vq79rvtjX/w0Z/8zEd/ek/bYO8rnbmMAKlqKVN7iBDqtD02Pl30ZVkWLvli&#10;DZxnEhEBeLD08ODBWwffP0kn2pk3POShaVcxNP0mnRydrg+2lKgJbTYCcyBWdzM4gR0kM+XKgbHP&#10;nZLi/etiTkJNEAlmlrYD8tDFZhWauNvseHj7W9/5t//xC3/+xS/h4Xrsc50NgaAOcxgEhYAAUAzb&#10;TcFeg5LwnQd/8IXf+LGf+PHm1n4TJOP5WhXPSpdnlDlktAQQGQMgyDTIhEFOpkWLgouz5QCOrYBF&#10;wU3b5E1SK023apiy2rGlUwwrbsO1HBOPReZsnVZYzpHY+qdSyliROO1gU0uIH0TIWUgKfLveHh4e&#10;rtenKhmC5AUNspW0Xm+Ph/60994bD0E6YyvkWd1pbH3qsGJKi7VAzn2FMRadYd9f4gQzcxQ3E5Gu&#10;aVuScro9fXT0a7/xW2//zbfSt9/CJiNBDAG21+0d9qcGrCg0xOKuKATXXBwYTrPX3/9b399vdiV0&#10;j4YTauiKnMYPVZ7ckHa5ndzE9aw39VRp4ASYE1Ftae1jr313JUFDcLKCHmolFI9t7IRaixvLwSmE&#10;wCBV7sU30OtJmsWTdSYm37JW6NfsyBzymbVl3aEqzNl2nYg1z3rf5kqZ8qmeHuSjDW+pCxzcirU7&#10;u8eb7enRUTrJnCXGhq0rZtJIsaJuBCKRwKyWXW1cqwC2rHyapt0XB8t3bHv3OCLrYo/aDqu+RyNi&#10;ZqzUSIgF9//uW1/+97/z5u99GRkwQAEFgxsQQ/v+tAErzLzUv0vtrFVp30ynmrCzj3xCWkoeQuBC&#10;bo/B5g+r9c6F7gpPlisayVdntdpldaTVd+YgSAiCunZS0V6Lo6EYV7FssxjHGFQ1DyVo6K2kpwkH&#10;vkcSZgjNoKqqcgnCGomt7s12u3X36lJW/zOE0LbtnE+racw5ljt/0wWsnrWWOV+PK2ypbA7p6Hv6&#10;Vt73036zE2+u0A1b2RysT06SOFoigyd2Dm22wcgoVOZ7qREeZp7Qd1ZmveSaPm85Rwe99I0zR8cI&#10;Q06haaS2aXRuYoRzSilKEBGY5VxCCKuuK6UMp30bxHpbxebgzbe/9G9+8ztf/ENsC0OEOJcMAVat&#10;bbO2jQ2JoKXmh4HaBFIAGU0GLXX+Oj5BiybKBsXJCyMzn3fqlglG4GK/5md7nuNCo0+kNCymAHZA&#10;cVViY+JU17MagWuPaR2YIRRAAocWDMmUU9NFdSXmrLmR0MUupeJOcKuXQkTXSn9eoTN96vldBVN5&#10;fjViq9VaNeQciqhdMy4gbWYaXInApVM6CxGZF6W8obSVnMWojYJYEtZDTgPBArHXh1jMGe9sQF9Y&#10;IOB5S8XblTrhypjk3s5uKQWOrmlVve97ptA1bc5Zc2ZwF6IrNgenXYiv7t3qH54cvPnwX/+bf3vy&#10;x19FBiy0hQNcoQXsRCCCIFlipmDs0yOq36xArLyf2eX2+T83coDf0RW0K8gZzyZPr6mMnvaralkS&#10;kVPtqwK4UYFTLsoc20BELg4nUy+q2VS1Fkhcx+jDiMwLyq0mQioO504w1Wqt8VhgbGQ2p0zqsXOK&#10;ZYbl1XzIibpw4a9EZEpGlLIWM3dvmsazD0M5PjrtSw+ASYikNqv4wT3bH67Uog2ZCKioJNWL6xKc&#10;iTh4MMmWSi5E7aq7sbdfsvV9L+CbO/vs6E/WHcWddu/o4aO//OOv/8G/+52jr/9V/QIKrZ/2BDTc&#10;qlAidcpQRaQ7b3ysSXZ6/9HJ8fGFL72Iq7kMhcBAMDzOBVlOK9fruZ+XxdgjN885A+hWYawtIjhU&#10;LZdScikm1/RewuXEhi8G/WyU1o8i0jRNznlpu86qtcoSpVWW5L4lb+GyxQuAhF09pWQGdw8S09a2&#10;26Hve2OvCSoz89kCuWahnLNCx8nws8eEOioZPUogBwmTCKKom7qFEHbb1cnBUet8Z//m9uHJl770&#10;xT/98h/qt9/EpiADbcuB7KQHAA7HNiiACDR4+bOf+YXP/8JP//iPf/kLv/0f/tX/A0CuAtKY2qTp&#10;3yTkCJcU/vLwi47xsz2e5y61pYiN63BSdUdNLaVEQubjwqlqVlSTXt9G7+eQOaNobB8oUj3JmY7X&#10;NA2Aqu6W5Nh5n5rYrNirVISZJzS2nGKuGy9EjKpUwJdi2zSASZ0Evt2m7WYgikwgKjOBl0gI4rhe&#10;D5emxaeXy92Rn9WaAmfDWQkDe48iEpuuXffbo6OjGOMrt++cPjp+9fad/tHRb/3aF772O1/Ed++j&#10;AApkxMi5H4xBe61b6fuCXYHrh3/pc5/6xc9/9Kc+wUoHw3AQM3YEa11cB9zhy1YuEzJtKjEZFX6t&#10;IJuuc76XM//5LPt/TYUqh5jgDiIahkGilFIiQiX3Fy9Zk581VXiPL/iCjLSBZd/kqgYxuZc0dfIX&#10;kRjjMAyzmbqkuS+VISZ7lZlTSjPUMVFYiGjm2V7wP8GUtGyHnkQMqsW3mz7nIqEjhpK5mVs9f5ia&#10;8V93ucDkPtsOnAzbpulSKSeHBztt9/HX36CsJw8Pmuy/9n//y2/+7hfxcAMACTDEEATeJ4UAnXgZ&#10;4MCt+NqnP/nLv/o/tPde6jtZN/AhrQJtkbGkPE3jry6pTbPOnK7kWW/nGooTaGEDEFEFqJPnYgYr&#10;pXAQEYZRMR1ymlfmvW73dLXOXLqIS9RVnTYHb2qeczZ0Z2W4PGHNr8zEvVnH0vn15FBBC3cvfU7b&#10;YaDA5pxUhyGf8QaMyEDEIlFdriy3fW9l6pHFjym8OtOc5AAhxnbV7Vgp3OuOSrvRt77xrb/806/9&#10;xb/6NRCQgAQoYGgJmsoAQIAV1Zjlhz//s7/yL/757Q+9ckxFd5pUemaTQMzSts3jgPeEEM5yDenl&#10;/ku5zqpytMXM3SvviUdfjFHMiml0dyJnT142w8ZhBgHOvOtlyHD5KF6wmXAxNrtMe9RbqgkSTASD&#10;ys2fOQY11TmzDuYClIrYeqraqrweOB9ygUI0zwXFvddh0IFadoWpllKYW3eY+bjOKhETm5G7Xau5&#10;bs4E+vTxinrIxQ8vDnIa3j7YbbuXd25996//9gtf+I2Hf/xVbA1EGByKGEioLn0CAF5LaHaaT/7C&#10;P/6nv/Lf3bz38tH69Njzlh3shRGZoGbZvE9X8nn8Kv0wJn8BJVSy2oUheLnn8rkjr41U7wnVvXRz&#10;cndzgEUcrk4GdRJjL5Z7HeYowJMDzi/eTAiz+4dJSTZN0zSNqqaUKlG267oYYwXVbJRW1IUQLoRY&#10;66nqzjnnpmnmMpSK3uqsbrfbObo7R5tIiMTX21Np4jadhDZshqGoC7M7oS7eA3EzNS0oTnzNBgYK&#10;PIRATDlnd2IWJlJVdwosQlLZGzwW/dJqoN1w87t/9Y1f/3e/+eYffRWDttxYn2RavMCTF0wL8gpw&#10;I37mv/2Fz/3yL+7eu73V/CivZTc6XAL3eQjkDdCJ3DSOQ0Z5rJ0qJOo2L1Kftv3u/s3tcJoiUCff&#10;ogDC9L4J0d29KDPHIHWls52dnaE899qUZ5Jxxq9+Ul1fm8nZzIqzq6rElTtp1q6TzXarsM3Qd7GJ&#10;sfHJidNciMdM+Htluj+p1mRWgPMqHTOQqp6cyQZVB86mbM24VGcyxjhbrcs8xwWnFNO8MFgeLBfL&#10;BsWkvccLcgZd0AJ27Xh2TAUGgxNqCIKJmKUN7bDtrZRGgkBQ1F1XkG995S/+7D/9wbe/8jVsFc3T&#10;4UsAACAASURBVIqgEKQGCMAAFEB2m5wSBPza7Z/7p7/w6c/9bPfyPu11R5q22TgIuaaSi0OFTAg5&#10;8baoxQCC4CxAttTmgPr0JAUQWsVGc2lj02u2wIHFI9VVNGuQYBgGniZPBtWM6+Z0HdtwrWg052xO&#10;ZxoXVGIiMoK6FTcmMUGBJi8F1jI7k2Fsb3Flng+TSf/CqjmfVDldjdgySYXZspZ6qQyrk4lJW1ag&#10;ViN29lGXi9VUVM9/qidRs4yyzf1gKVOBicHA7uYL1shZe+gfOOP9QxYnGHxaNZPhZKpkHJwOHjx4&#10;+eatwMjrfrfZCdJ8/at/9vu/9bvrP/7zSqwjia2wawI8Nt1x6mWvS9aDEn7q3s//6r/4ic98egu1&#10;G3sPNa/zeoDF3aaNDamlhKZtQxMK3IecB0+FE48Fx2dNuxYiJObmxFDD4Ch2cnBYdpt21RWH5VJK&#10;MUcIQYiFAwemyYXZ9EOMsQ3xuuWTHyfksHmZGTMTdYK6pZJTznu8ImFddLKYQynv4e09CZkVddVw&#10;XxZn1mDPHLZZepg1tzkr2NkprbCc+i8DQI3NYjJxR9ySZeQh9wYFu3oBiJlNFRRBy8b+13RM1Muq&#10;MxcKUFzcA+iNO69Q1uDok//5H/7B7//uf0x/8w0o4IIYMCRPeXDUZT03ucdKSunxyv7P/Mo/+9Qv&#10;/lx8+cYxqYf4Vn/qTFjFtokAhlQ4FXYcHx9TExAkOgVhCQ2aADyeve/OgFbmnuDO/k1kwd7qREs2&#10;dyev7C6MPMfanTU0UUR6620w2ZGma0u5Rn2kZnGaO3kywUB1TV0ovLgFOMiKa5/7PvVod4nYzZwA&#10;h5kJMR6jOZ++uPQHlCf1NFjGbyo4U0o1IFTdyyUIa3+gmYQwE/fmkFLdeW6SMJMT5qAuESmpppzK&#10;oDAIqauTiEgZzi93MubkriM4JwsBnjW4NBJbhGBID49t0//d1//Ll37799b/+Rvj5VNtS54Bkr1d&#10;YaT1KQjomhsf/dAv/fP//jO/9HNDy985fHC4XdOqcfUmNAAc7MlKP1ifGshOt9pdtQlW3KNIIwaj&#10;IefHXSQDkSUwb0oCAYrNyWmyrVsZtr3EEJum6VpmTqqqmmFulrWYWbez2tvbG3LuS2bm6xYBeoIw&#10;hVGdQB1gt2J6sll7c5tAxY2r0etGTI9D5guTJ+nMpT5092qjVuzNkJt146wt6/7VEp7V7EwAmjMr&#10;Nc85q+VqPjDzdtis+02JmZmhygwJddo3cjgb6lojfh3bt9C0rF3JGUWDyE6M+aQ/fHj49T/52ld+&#10;9z/hOw+gQGgxDAS6efPm8cnaHCDodqtQED76D/7rz/785z/9j35mCz148HAgu7FqX2q7IeWTzfrG&#10;7p6qZmRyRAodNx2ktdgPui5lA2U2bAYt1Cmha9FfHaHJlmvnPQfinVua8u7eirvm7t5LJeVUcl7n&#10;DCM3FmqDtLv7yfV0u9muN6v9vci0HXrwM9dbvgcyri9OEGYRMKk7YAZSs9PN2m65g8yMRKrOvOxN&#10;vngl8LSL3VdQAagWae0GVDsYAKiB3Ko/l/GeCxzaitJlA6El5cjde0rr7Xrdnw40OAvUmCMHIspX&#10;VlCB7LoFgFwt1B4XTg1LXm//y5/9xZ/94Z88/P2vQAEwzGOvjQeHpcPjCCjIidQNQcLu7unh0Zd/&#10;74u//Zu/UdxIICIYOxtJu+o2fTJGMSP36NQ4cyolZVm1a5TchdA2PuQ7O/sP/urvcDBcNGanzwES&#10;YqO5V0d++/D/+j/+z200EwqDQ42C7N7Yv/ny7ZdevXvn1Vd2Xr6V3r7/4Y9/dNV1j46PpG1cqLi1&#10;7UqH/jqnN2dxd2EOkYnczGGm7Eq6Xq9VFXFqFTAN1/fcFHiHngaYSLOzbqzqrlLbK8aqIq09DeqW&#10;pZK0ou61hG4sbq5LwbZtW0rRXKqh6+6llA36k7Jd560FkxLEWIhYzEIxqobT2MHdiNnJRr/sslxY&#10;N24pzzdolLNSI0KBg4jI0cnhV7/61YM/+Mp4UcWgMCsKRHCkuPGh3hFg8FDWpw9Pjx8CaASqY+zZ&#10;QRg7yqPmTqh2KkAUboyyKaIkV7QMIiTtJco2t4v6r2kZvvE6FerZCWhDHCwf/sU3EABCdiADjI3g&#10;fn1UAgSEf/Tp/+l/+Z/vvvHhpmmIKLvlUq4bJOfmTzTmZGsLEncy9yI0DU64ujPU2E91kzkzTKym&#10;l9mdnNhdufYXqh5rLV5zfs+YBrMstdz8EUAFVU1vppTqomgAKidhdi9HYhDxsN0yM5i5CWAGkKtJ&#10;rNaE2MWulJK0GAASj7xpys7dm6drtS3ttZ2BrPOwg5R7gOHkytlFIIQgdenMK0oE7dLrKIv66R++&#10;OIFjAwnFlNyzAyHsv/TSQa280goqOFEpKGpbH3ycWgwE2FlnDfTnZpwzr8eBMn4moBQbc5aucCAb&#10;hehFKeX6045nmeOOfsZeqyXUOuS2bYdhQAHaiD6PGOaxzrriufzR//f1n/jJn3vppb12JxHYPUrU&#10;Ut4r3fKY1QSZPKgq3IwhVBsPqyO3nTSNRAJcQc4CCpRdH9jxIzu5jdW+BBpc3VY7q20qDTO8LFdY&#10;qyvuvLAl/Z7Wmp1lRuyyThpTFmQm9I0Ro5z292/kYdjmlAeVGEMThQRE/ZDEa/krYozqNqS0zWld&#10;+gFFmAOCKZwhDe/sxXy8gQPGziQkcCGF14EGXKUbz8PyRa0VrmpgZ6JKbr9569Y//Nx/8/LNW3/6&#10;6/8eR6c4zVCYucmk/WZV9jSvs8y880vFIp4zCIXQhjh+BJ87CqjTgUOZg7sNqdBq5XnAkIHpwqpM&#10;33v785/9xMc/HllOh8GjkBAzC6jms57rI302cWfIuAAaqZKqF0MOMbCAaHQpnUwdGWmQnJDdlZxh&#10;XDPmOlXwiWOc9whUy5teFPfgmZGJx5R31fjtbPqi1l6XghYhhAhPVkop6hYlRJHA1WtNYGJuJAQy&#10;hdN22BQvIAKTmRoQQliteL1Jqq5mgM9rXUx0vdp//XHXWw3gF/E4ycEgcRDI3YdhkNC8+sbrr732&#10;2s///M8f3X/4/W9/9/533zx88HB9eJz6Qd2K1LXmz3pwPOF18S3jGycYYAwwE1EUQTEpFgzHbz/M&#10;D45HO/j83SsgLMmUorsWCD76Dz/5aHtq8AYATN0Keejam3dffu2N12/du7O6ffPuh19TQiklRKm3&#10;aUXpSrLf85daUX05/qS1opjJyMzVvNR9QwgiNfSqhhrhoOJaXLOp1kfEVFmQRO+VKXAm7xKZWBD6&#10;bGrdX9/P5ZrVUz05Ouq6rus6trLeboe+txC5bbuug1lJuagainCUGDrusqqqFjexYnAncldiatqQ&#10;k5q6u5oT1ybPbgDBeXoFyBYorXP5nDTmxcfnJUJEDgG5iA75OK87iaumLUTtvZc+cnPvIz/9k5E4&#10;EAcRYs6BlOe+m+/wOgsvtFStYyoY3Xkx7EmT19sv/94Xv/Sv/18cZNJJuy5ETcfFJYTRhl/93/83&#10;3u3iTpO3GyICUdKSSi5wDoIgaAJ3TT/01X+2+jsA12z9STYykBO5UzGYk4VIFCIHcnaF2RiSHgtU&#10;i5WsqXgBWozhn+lc52HvYHqBBNp3g0yc59YtHUsimhvt1aqxfkiqilJIKIRQk7maS4jMRBwExdWL&#10;qhdyZQUTiAAzqrUCRu5q3rYRgBVLRc3VdRBEFtHqcI0FsTiP0gtX/SI8BAasZGaJMYI5pZRczRPI&#10;uWPpOiIqoALArJjNHbGeyZ6tg2Zch4/gBAmhFM0pkVmJ5NHe0jVyxmQyTwzZ8SRN16Y8IAhKhqXU&#10;Su9pOF07GQuxhNhFkYYJqppNnQqSOlyaALiWLIQoos+5C+YVslz4+PJfxZ2Ko9YKGgUKbYhtUGi1&#10;+q3G89nBbmaplKSlqI69F69DWBbAu0bmBW4hTRWey+xllb29vZTSer2mKLFtm6axUlI/WNE2xope&#10;dctuKad13hQ3hYOJmdWL11Jf1yY2AMgVQEm1p0ExIvi02vkIzvpcCfAzLQq8MB6fiLhaKYWEQwzC&#10;jaoWAEy1nZ9qGasC3MxNQpj0/FO9OphgZMwwcgbMiY3MzUPLsd1FyU5BLctuV2+apyeCuQgGKCmD&#10;AFUQ0Dbt/m7oAiFxFzbDdt33JW9Yp85swqrqXlvPIJVsqpVwouX6dL0nJwe7krkbqDAjNBIa4cjF&#10;crWvQAR2YnaCuSfXrKW4GbsweXkcbfZF4/WZkbmkuc5bMBm3mHjw1cTNOYe2BVNlp8/lOUSkmktx&#10;d4GwRDGHqyVNJ+vTISfAzb2oZs8SArMQW9vEwMLMPXLO5qW2rHncCjmTjrm4asXzDVcQEQcxs6xa&#10;zADUlGvWwhyISNkBcAzMLGqhtsU6Z2k/9tVptKnImR1U7XZnJ6zXW/GIAIaBrGgqaQDORtS5NspA&#10;iNJnQ84IAOzg0QPaX61Zh8GKILQhrprKi9zmbLnsrnZKJXgRqTsLc5gb4b8oWfyUV2k2B5mzORRk&#10;LBRjkIacXT0bOciJua4M7G7uKE7FcnZTH6l5wJXkn2VNxfO4sSvk3evMOUiLKVQ7B2kBqOowDDll&#10;KyXGuFqtlDzn3KsKkRA3TQO1nDO5xCAcg2hgyMnp6RZDbCR4yWVIpi2zBHGyIBJCU3OkatnUvca/&#10;z/1KS4/qcZzR5yiplMotNjc1rUBlZmWEGJnZtVSTqZh6ScIMB7savfOrE0DqAJuiWhCOyn596daN&#10;nHNKPavvrGLbtt2qQQQY6fzjqQ+lpAwBAiECd++EJkrXbr2PbSCGuyctXlxAIcbQdTBXNx+bSUhg&#10;caDv+9i8147mwqZwMrA7lIg4CkdwJIdmLRIDkYN9Vi3FjUzNXb1YbQnNPnZduTxqnF9w+cS7j81e&#10;2DhT1efEyWq1om6Vh0FV1Z2bEEJQd7dibrs7e2VI637dMA9lyOoQpO3g7CHEorkMhZuwG1tmNiDE&#10;kHPKqSeK+zdWXdecnvbr0z7GphIV5sYobqNFvUjGzhre5Xk/XnGfso3M9dtVVQXQknTOcRgAMAnM&#10;lrXU7/haU+g+W6UAAAZODo/29/djt9quNznnVdN86lOf2vtf4x/9y1/DOk9tfADCWP4Vxp7Kt3/m&#10;p3/uV/5Zd2MnR+pPhhBanitI6uVbqfZ4CHWFQwWhuAEIrTzvqY99saziyBwAJtvN3JkhzCCUbNmy&#10;W6bgTdu2bWRB8eLuHESEiOG1X1eNatfaDJK3Hj3wWx8Hy3bdN+2OM1R97nHATgtMvrgU0bvUmU8p&#10;Tggh2NTrvRq0ARREhs22acLu7i4Jr/OQNJtQn2vHJCNh41Krdoqbu+Y+1fpjIWLmppVdRBFZr4da&#10;uM6IowpnIyKuQcNJnU5tTWBFn18z6MsdDGYhXFxzaskm8ad7nRdyr6HauRbRCbFrBy1m5oFNyJhu&#10;3n35Jz7z6Z/6qU/ef/Ptb/7tN7773e+uT07F0YQYRW7s7X/k4x/7sU/+1M0P3RsiPRrWqSDutIDJ&#10;1GTs3K3hMR9fVO3FBfFqQaCmA/JI/BRCE5wKYOZFzX1kOLJDa8kszkdJimmxrHCDeU1C40zxkLGf&#10;xcGvvc58ti+QRp3MhrpgkbtTje6kgbmpVAFmCsKneTg4OsimRsDUJQhTWUnJtSufMBkFY0gnTWzg&#10;QEqa89hTz2uTIBHTMjXXdzi7g4hfQNB7WUZ8YWH2sy31PaAEZZSn/sUNUAYmck7VbTWnEldd3/cZ&#10;GqNs3fq0aYLsv/5KTvqh1+9+6LOfAhCYGcTmrE4Od8+wdYA2DOmcTM2inVtA/uyOCJgDSIt7fBFL&#10;3HldsGbWVtV7VwKIUNzUMjPHKE0bPHBxM1hxJ4O7igSaFpj3ur7f4pqz6aClmDrGfKaBSBh6cfoe&#10;WVcvSp47Mp2JmUnGJG5grvNRrSPLqVchbqWTnePcPzh4NBvDLCAhIjVyYrBUTQhmcy8gJ6YQ+fbL&#10;e5tNv9l4Gmq7MGcS9xY0FvIQMcjdalCq0s2fo1Sc4BIsL2CSFn99eg0+62SdSMHkY0+tZJoZTmxB&#10;vJjmUlxVJKFQDCQMwFVdjciZvGsaM1e1DC+lqFMRYljrXMHGdNYyFxNQqwt24R6fozhPfQcvqOZa&#10;cuRGxoAE5sAxBo7sZO4CsrNOGK7u7BOyDA7QRAunYjqUnEry1mdK26Qzl7bri67Rf+7InPqSNFA1&#10;LgAYbmaCsX1mcePYssBds6YQY2hqkUoBqbvDi7tVAgcRiNTh7koQgEOQpiVHiA1y4mHIJZeiXv9K&#10;CMzMHOC8aCX/vIR8JlOfU5WLPQAAs61YCUzPLrwwc6tRkVMBMzE5mIK0oYFaNnOmwqpW3N3gsQld&#10;07YcHj161DVtu9O2TF5y0eLsQmLmZzzk8ypiWhgG80XXKPG7uP4fQAwYuQR1rYQYQ2gkNkJECjUg&#10;GBuBeWxTXu1dqssqEBFq3zQfu6kRpZz7nBTGzFd1Tnkyw+x5yQtBprBAQDSSXLWoak4pRJFG3GlI&#10;qVhOJccYm9CUph7HRXPRway4W2jDHD2pDxlwN9v2p2YWG+m6TtW3G9luh5JhZqbm7mwm4jVjAeD5&#10;OZlVaifox8kFa9AB8mdoLTN2qgHEKiqmZVRqzJXF3fOQogjFhpmHnGOMjQiE6+roOeeT9frE7O7L&#10;L283m+PTEwBx1e10XXYrKQO+vLwrbxCXZ5znK5PumvkksNp+nQNCRNtJCKxw16oJatkwm5WR7zP1&#10;DsfoZI56mEggyCVv+z5Z6dAQkfuYFb90j4+rXnou8tyRiSn64lVVEFWvHXPqRRiupeSUUk0r1b41&#10;ldBYVMkNcOYaGTeiwCK1j6iTg0pdg0gCQhSRVdu27tJvS0p56FWLAepOlxKbz+dmLw1ZW3prl3YW&#10;G8OPTyNGIy+PF+B0ghKYiYwzzJyRXbUQqCkspZilBFMGhGMMu+1KRB689XYXm/1mRUQ5lzxsjBCY&#10;nZ9E6nnKtaKfr4yIqVwlkMA8q5ERQC4iIx3NxkSHL+qlaIo9EIjAIIQQctI+p6ylo5aI/Ho0N3r+&#10;yJxaPdfFJojhHoi1aVdaNA9FdprYtMnQez4d1kmSlWQ09/JiJxC7SDR4XQKEmQFWVbOys9PlnFXd&#10;rIjEppXVahVDl1LZrNPJyWa7GcyUCFS7MF8cdwtUXImQJ+nYC1WgzJO+eZxGubReyOjUPSU7bxmP&#10;PXcPjlIKjEOQpunMzNWYuV01XjKAQO5EylC3NAyqeuPGDajVsBwJtyGOgV/Tyxz6swu+5F6ymxHY&#10;2Wocc3x9Avt3inU+9sGOqZHawsLOosTm5CAzMkDBToERxUiTGpnP7ammamCYmwFMNDehxdgdDwCI&#10;jJxFxGC9pZ7KDkMI5CRa44W1l7dND/yKosLnJ88fmUSqKm4CM4IZjJibFZtTsXa105ftRrdDSEdl&#10;PQRlcSYXYQibWbZMwk3TEjduuZTC5gjOTDWPlVIxBzGzUIjCHGCa8jo27S6HGLu0G1Iqfd9vt9s0&#10;WBN3iYQwl7CNneGF45z2ZA7M1buwrEMdQ0TE4/xLNPYxOlcFyo65x8KIz3EcM6YxXb2y5eogylDY&#10;UzLajTBTgpUWqxsBBHEaF6eoOxSzYmm0vRyOmjgglsgSizpACAGTpwofL5PcGOMiC5eGITud28gO&#10;hhHOvzouvJI5nInYbSKoTEROI3N3DuNDcR+7XgszB+/zRiIRUbbsBBEpXoomLWUVVytpwexaYEoc&#10;BVI0EY1ESEYQNzMbUmljQxVt5oAJhImEvKQ+SvzOyaNPh5hAbLYnMvKMCUpwgGE1IvYi288+93wm&#10;HE7j8qcMM+K6pgC7kARWEwqRo2IYkDNnp+JudfwREUjcrKh7KkTMEpkZtWuLg+taj9N0aGZESmBi&#10;d2TAQ3RmaVrqVrS715Si65NazFJUlUiYOYRWRHJW+Fkiy8zc3LzENoLGZigwXXL3ryDQXShWvKiE&#10;/3/y3m1JklxJElM1g0dWVZ8zM7srpFD2gU/7/7/DL9gHcrj37soMd5gpHwxAIDKrz2V3Kltk6NIn&#10;TlaEh4c7AIPd1NSe/1k42HK9/+bX/fjL0Lhx5d/JFP3wzRWR3F83OMMjUDrOHz6nvX9dV5OZqXwR&#10;A0UrGAY5NHIyiVVHk9NDAZmJzOx+E1uKGv5voxMIR4+0fgUdfhjIRjLVzY4K9pBMyD5uLXVHkqJH&#10;0mCi33G9IS7kF0ABi/GYj35EA6X8ecdn+Jk/PpxOQNbYzJu6rihikiorGx2Q3D1zUEsfx3EcvupC&#10;nWZmIBff7xSbBOx6e51Gi3ujt+M4DokvN15n3u/3+/3ee0o9suSDNBvGN0QymRT6eZUfW5cC8JcR&#10;f+/MzOfPJhfGOGmVyPxE5AP+J5Jw75bgBGv8/vlPP/f8XZOSHAJSkB0NdubS0wGgEK2hLqjEKonM&#10;jH4d7fEDBQKtagczZGbxxR1Hc3dIvffjdnv8+HM0bm6pVrozMnrPl3ZLoGe84S3xNaVMFJ/nHwGg&#10;eByfL5mjTlJFaGAicByu0Bkn3a6MUCRkZjRrrfXUwg9F4FGmw9Eg0cwW9mZ6p3FdZ/0Q2W3arlD7&#10;5Zdf9I0RX6/rut/v97frfj97TxqVlEgUfog0I5DqGB1ppkbVKEz93Sfkx0jJPs+fFzNZRA5/e2W2&#10;6clz/is/oEeGSJix5nqLzDFKVh4DADCtTPtCf0gwURAT5oiUuszczYDMKg0EuhIjWCjCfVBJAVCk&#10;Vo+corypmqehf5Vl/EwW8tF88tFzIwGYWcR1XqcODWU+lP4fGQr6w3RmRKA5JBBG75nndZGKiLQx&#10;kSTNzek1KylVf842OaYzU4CMMEoFYhnjbz6klYQUQ9AUqbtZuzV/+XL7+s2vM87z7D3v9yu6zvOM&#10;yD5Qpgbgy/F1iaKKtKFC6iPZ8RCzZfXpB0qQj8+elntl5/6eFfD37+SJ0R39r75uNuxuov/l+3lC&#10;AeWCuJYKtVn5sN5lCheEhIp5wEkYkpF2ZaVDRhPPMCXAVA8lAAUTIdXsp4GDWeq6eu9e/eZSqzh3&#10;4n40t/UoR9wdRVjl7jK6eZFa6dDwj5yPetY/6Pj5+UzCZOLEbc+3M5FyZaQL4BXn2U8ZEQO22DPN&#10;2GBlw9A9M9VDGuFVqtRBNRemJPVYIRC6k2USB2lkGpsZlCFICIBm9vLFXr58qxzXee9vb2/3+3Vd&#10;V+9Z4Pirf4faSoKV61ubMvDO8COePbGH1fo4PmohA/7m+sx33/rbXk1/6+vzHf51t0pEIrcQ19jS&#10;ZNW3TQBUwXmbmJu4S1k1psMMMdCIDFhyQggAmGU7CIeCJsKYAFLJNLMqFq0cSUYl2nAcx8gDDOtm&#10;RpumfNZMBOQrmSex4briPE/8Ag41zz9WYeKP9DNRzIwK9QCv6N+ve6hb8+YMZfQ+FCCVhBWhydEy&#10;M3pEZnq6u7em2Zoh4pLkpLsngqCp7JokVQJlHqX7oIpPVFDdb7fbcdjthb2/9N57j957dN2/XwhW&#10;z8GcMSKSmQGw2GieFvGHbpkDcVmuFRMfs4KVeCuV9Zdf31/5r7/OuMXf+rpa1r079ljKuv2K8SRj&#10;fHHCAMREhTIxmA0rngak8k2Ksp8nAbiDBlaNWwqYXTrocIfuCgAVlpjUxKNSv0B25geFm5vTcvRo&#10;npv1VJiGqiypKL7JCJBg9A5kRL9f966o+Dbsr+9KP/v4BMm0/BFfMykahEgpgXue936/mO7OwzKi&#10;WnD2DPjA8R3H0drRe7+u3nuvNt/uhswKEfV+AfDj4KT2s5FeLlRHAryfb8Wi7+60BSfK19cTAGnH&#10;jcftkFpEU9fLv/031xX3t2uo0+gZpRD43uobsWj/S47kD2hQ3umov/z6955vIgCjBiz8r70CRZPz&#10;wTsFcvt7aGQBsElnO4yirCsslqgrr8wMZWYXwiBqZqEEh6e5ZSnWcQUlaSCbuyPSR0EdMSAjw8nP&#10;TCPbqH0wNxhblJ8pJmd/ocyEii/5qD4dmip0pG3QM4o+TlSqQx/6yn66bfuH6czb7fb99f5yHHJc&#10;6L++fj9ebuxWwbpiIWGGiKtf13W9fP2SULWdrJ6cyryuq6uHRgzAzVprfhiNVbFt5plZfLcEelys&#10;rZ2MTGj0wy62tWoScZ53JVtrrRkdyOvlwMtx/OkfDsB67/e38zzP317fKkEoKSNH1xYBamCFMFBh&#10;iIm0qHdCGgXIFemNXkmEh7Duf49szXb8HqsbZwOo/Z0ZUubCKqQEKIHmltLwy4gYDYjCfazb0jo0&#10;IiUoM0JiCm7upA2n/vbSIq5BqGKWiB7n2btQZbkBg7sXwbIibl9fso/rJxARjc18AS5gZCEpSaW6&#10;EaXhzIiUCVJCcX97O47jZl/NbbQPtNZasxDcJN2v8zzPkI7jeLnd/GiSeqYiRu8Zc5B+896vf/Pn&#10;f/rvv/63Znbp+tra74vhJ0Hz8HmSuUX8WOEGSQgBmdktel6XeiDlM6tolWuCYboTmUkcx3G73SRF&#10;7+d19ejTLrLiIuHwFR6uPwYgyzC9i3qnRJRGmlTg+bJ+638yppwJgvDDCj0S3rJJ/9uf/0nJrozI&#10;PsxfSbyf5X+OktRUeUF2HMe6q/JjoIswuFX0EkYDBxMGxIqRVNZTeHyaqR9FVkdMhdv7gyF1hEkx&#10;CjRUvtQ9q6qOIBKgTQ4lT6krmcisGCcl6cu3L6EekVLBHTORoet8jd7PM06giDUZylQfrjjT3TQ7&#10;OKIxddV9cjSkAphkK++gDNGlFAEUIj2J8ipvQECrG4Ck3ruBZiYbIXSklFm8GWQBF9/vZ8sSlhTq&#10;vZ9XXjGlTlrJ4ydUBfCwGn728YfpzLFMgUC/cL3161QENcF8k8GEaNZG0jwiFHQ7jsOt0HkZGXbQ&#10;7ViNG8aeT4ouoSA+AGAkzP2R81jaaCoVFFS6wrmZaarCBBaDMGBeLInmxw1KNSHT4uXI9Eq6nPco&#10;eGZE9IhiEpSowS0JSLMRAgQzaxkh5kiokpkZmTZIdSGAxSe4IhlbkGm9SoIRAuubhFKawgkdzwAA&#10;IABJREFUiaXHUWdywLsxY+ATAaS0UHYRQoKUQlBHqkfE1XuPvCQlKg/RZdnjrF59hSMHAKbRSLm7&#10;GEAvIlIzU/EgkTBYlbwbyQkY4qp7gGY39Mzx9HSCVoUK1eVx5kXg7umZmQpUINfcWjtIxtZPGR9N&#10;kmqkGf3q98hLlmBmsJg0/sDjkyRz0l0/3pjWFkM6s5/97HnJOWIzAEbY3Ug5BsCgyGyv6yLZe7/y&#10;KiKJ5m1iJseXR4dPCTJIkBMOe/Sfl3KsSzjhZgPbYNbKCsW8RWVkjqCxiMPNzBVdRArD9kMhV/D1&#10;200iIgOeyZBFz8w8+wVAGjVscxyUEcLwzbygiYpgmPnSfhr1kAXaRnLYHvurO2U0MImK5JJK6GMV&#10;/yx+evDr11pH5f1dqbPCWwASUWN1fb/6SAp21L2QYrbWhF5h8NJbNJXqNyu7UkUXaEYzd73MPDON&#10;q05ykU6MQxpWw+prjmmZAyjYSa0jacxBNZ6rwD29ogzUNJ32EVjCWd4owIjrvK7MrLJ+PqJZf9jx&#10;8yunfyezTtIM5lCPK84zeiiHkatJMM1CJACAmR3HYUUedZ4ACsTcjoOtJkJVmF5KprCvkmTBFOlm&#10;DSiVVYFZQOLoeTqihKNQjCP1YrRGL/cqlJnFKONtZlOv6L33zB4RkUDql6+WITEdYINJpCLypZmk&#10;EA07LxH6dcGhyDLDaZRlUxIa+VcotVYgzB0czM77a49coJc6v6xigSIq276Pf2WGl8E/1i6TTCGW&#10;ZEY5xuUacpxT02GNNOt6k8G8BG8EV4eaNsKw8vwSq7IIKXNzWomcqRRm6cWy8+ufIoVU+Zk5M5Ve&#10;/LpzWZSVVIMSvUM2mkRuxtGij7PRPxMVmcXQ2EJZZHGhSSxOwk2S/4jU5mdbs9wl1Y20lO5xnf3e&#10;1VFehJBQouTnMSruXpis6i82elq7ystcW+O++wJGJmlkEXSg/Jmym/Z9g4VnwAiYL53pdoAtIooT&#10;gZDb4c779UA1YGw0AuGWUCQSFVOhQAndm8fIIAzEwngqwSrXTw3kusuMeV05gNVCqqJfSTS//RDp&#10;HnkWWqDiNIHxKrfiUw/luE7Jat9qSoAsNcc0MtTB6ZezgKQyZGV7BuLcEqTc3u53kiMRkVzUDTdv&#10;mYNWYs6IORwp8kk9rvmtXYKkz9Sxgz1Oq/65WZTw08PMUn2sUrB1oUejZLCYBevXez5Qxk8/aoRX&#10;q4689ytuMU74II2LyeFzjk+VzCexnEelIqttbqxiDgB4APHK6DWyudceWXiv2vDNR3560Z1NOTSI&#10;lYkjaIkRcgAwirCHzpQIMVPl3BKTqcRcgsGaWzJDWQoGHff7KVUyQIC5uRejANLQpah3BVFJK7q2&#10;QnQnuGxgdF3uDjNoBFjczdwj7inBVcoK0w8OZnGOvHtFC0ADh48CUdVjWSiF7IpCyZVkHkerOBMG&#10;HG3+DRpAEfU4JIiQ+nnB57RkJqKDSIdhaPWIOfRmoJlLRarD8ixMJokTl97oYxoEJGYmo6A3XtFy&#10;OjSgthYRkZfJ/Li5e7nWhFhhNBuIu0ZL6bouM2M1etgWWznegwtCqn0GcCAj+3VdZ+9p3f+Oavaf&#10;dfx0yZw1QykuSMoI1VIM14W8MnpGj5BoxWVeCHXSbCgXwyjGMbNCYvbeu7rfDJXLMpNpJpqR2clD&#10;SDCVKIsUVAVXuDktJjOZlMiszdcAasADevRmR+3EyiuifF28tKMrLLMzpr6GAVe/FFfPwVokQgox&#10;qykGMkf4pyrJget8w+Fst8zee7WU88OPxDXMbgIz4mpk5PlDXj2/OVOZyQghKRU8wRxSBgLqsoTU&#10;y8lsxgkzTiXL4iyO+YoeS25OUpaS0mGF45EV2h+kqJsdmpEYDCvDzcyOhkhFjUNrVSGZa9iFWUYv&#10;Qso+c4ySGiUZeeMwmw8A9+sq5nuYw8y9WT1vudlkZaoy0XvvGa21w63RCF0RKHb7tSwHTdQA73Zr&#10;b6m7ovcOT5PN0Joli0zQikfm07zPnyuZi0ojbTwSBcqazMzOuO7oty9/+o//8f/Srb3Yyx1XKFS0&#10;ZQ5KWeV8hSEppJ/BDO7MhAIh3t/ufr+O46gCWUeSDUJ1XjVjIziw1DjPq/oBIIuOiNb8cEOmaBmI&#10;+xWQFRnpKsVFmhkH9ATHcbj7/TrvV8+4SPpgHuO9J9ytHZl5j6g4IaxdZ09ouGGEA5GZiX/805+p&#10;YraxRnT1zLzu3f3IzF5soIiCRBCA8tYOANd1hXLFvSQUW9Jx3M7z/P79O4AvX76ccQEwQ2t2pZTF&#10;hoPjS3t7e3s73zKztXZ48+ZQXtnv/ew93dlsZP7c/X5e7fDjOEBkIJFGOypdPIJomO6qIuI6g5KN&#10;QA8BlLXujRC6evbRoZxkKr58+ZazXVWoSJpPCnDLSDMLWgczMi0OMzcWyf/NGsmujCtIHseLwZkI&#10;yArp7uasyOIjGlZej8PVJd7O28uvwj//+t/+wz/+++MSEzDI7LJaif9TZE3/a8fP15kbaqRoBSzN&#10;BEsa2I2BvBTlBpCEUVvYsCYajzxkYiJpW2swyijCnpP188gR1yAxyX/L35cEovyT2mmrKhAAaBhN&#10;gGAaAN+14DSRA2VjmuOYlSiSeiabz6ZJHCXJTFSsGIPHJyckwJDNDhO6UiAsW7bwkBQTKOPuVRwX&#10;OYqSI2KuaavQ5bqx5Wnfbrcqpmkvt9xjPEYjYfZ2nmfvV5FoZ4Ylyzkm6NassGyzbM0NxhT6FXNS&#10;kFIoW3XRfA4mAajtsDKNxZJmYDIDFWciTeM/GMgzzoHWgSpLZG4kQ1nJZpTpnsrh6WpU/xqNIzVK&#10;UlbJredFWKbQBHzth+OAWpDd7MyeMydVfJ2VbRuLtzosfJaQ/nG42YGD4YU4z7eIq/Thfsz1lJhN&#10;GWbsdLgulFXeGRgVsSVRmek1WzOq8IjODZtnwKnr/YiYq3DG0yVGxnSBBs5h5SHnxlF3st6R1MxE&#10;lj9jpMxGKp+s6JOkh6iU7b3hIur65QutzcZoD9HC2PeHohZSA4E0zfiEW3u5BfT29oZuWUoselcW&#10;LQAm0nj9ojQiTQIMRdnrACKCAg2GAgONOEq56RHhg+HpfXKiNguA7h7FIikHUJf9GP6ZD4j1dPW6&#10;ShTWfdY/BzH/dp0hmRrk62un2NMxew6p/u00ZW2U/nq/XxXf36IRj5/+xPAP/likAZuJcV3X63nv&#10;GcVUkVlEL3hapo/A92P6a9t195jRFM6TJdGIHyVsxnW2mGHhdea8Pm4PhcxMrsgfJ066916wpLF3&#10;V0Vv9cMrtTB/i6RIB0o7RYEzNUTczCKCWcGZwkSMeM/AAFVnnBVjBNpgRR43GRFnvyrBu/Qn5dWo&#10;y90jQs/5zFrZdfNc4MS5QawBrxh4JQnHBjSFhNP2kJRXhxVAHGscONhYUI57dfJTGTv+MDHGVApL&#10;ljgz0jm7JAuP2AE2+R/3Xzc/+WOrhqvubl0BjyZ1xAedSVLMsrtf72+XMkeB3w/KU/P3Ofj/xY/P&#10;k8zlPReRjI3pibPfz371zOKDWZKJOcTrb4zI+dB4NUOF+1qzaGZlfA4JnJP6ztbljMHWdK0Txi4w&#10;hINrUQ5wmQggopckFAJJUinwCrFe0QEhqxlzrZWR/OwVikmBuXzY7EsZzoEqokqyNFtklvk3biMm&#10;Z3rdQETvfa3dgK4MnKWvJtyiVirUq+mVJPI8z7qgmY3KxsIRmS0DIXvPCHen5GaazT6GuQHMvPDT&#10;wGIzanzr31y/Fc9ihrmfTh1ra9td52S1kSbXpC8B3q8zvjWLGdZHH/Xz4ytEXSmQaPjtfO15peWe&#10;zVyFQZ/MEvgZtSZUAqZnUIUkgaG896v3DmcSPXtVOWOb48Fi9rx8943TNiO45HR5O8uIXboU0w70&#10;wsIVIhUort/imhkbvxtJdK2+gxwsbFza8p0JN1bAfJMgrbCnKncr3Ou8MhcJv9TXL9r4apgUlEJR&#10;UWIJTpKNdkXXSO2Opy71qAcod9BwrAU6FSOhROHQHzHYBxYHAIXmfkqzjsS08sNFg1b3Wat6hDrF&#10;Yn2fM1K30aarl5mzY1mQPK/Tp6k854gkB3qEzlUnNFpIjaHe5Q2bNGZmQXtHaGCe9jjf3svkGqsJ&#10;N8sAzf3+/byQHXqRcvut/18gDdYhE6ieefUeCJlkuqKzGZ9VnKa/gRlS27fhwp5zpiEMI2s81Mjc&#10;LNd8zJjEyIsSKGcjBwnR6DBVX6sMDTDh6Rg+zDuMAaaJ2DP9aAgEvFerraQQUk21Hz51OJihCtCu&#10;hVgPFQMCFWZWAXyVhRvZU733ZmbuPhGhRh7Hcb/O3ntXFi5q6ZZ+XWU4qFqAqDB3E3i4mY6KaUDG&#10;uKvDWyF1KCBzbQcalcrVfTiWlfhu4jA1Xq8w+GzDpo0KRFI6HT7ArkPcZaQ4/If6FjdlWLoX2wad&#10;mTb7YixDvY61iWLlmJZ3nUmLct7peOv3C70X1GmGAJ+W7L8apAH1Q+TEsOATiMxQTwlGEVfEl41h&#10;6TGCc2THJmgPLVpraJ28tMRScbtkZia3/ZiRAJzm7tf9rMU8oANmloaZqigtBGMBUFpr5UcttwpA&#10;gddfXl4kRYRVHpuagISxXA6v2u0snxP52OBLVJbXVPfpUiorikNBESt2XUUuS/+c59mVv/zyy5cv&#10;X3I2X6t2tOXEdlWlYkWyH2LJ4Y9JUjF31A5YxwpWLcnMHMNuZud5VuhtWf41Gs0agBphatIXuLlo&#10;7mW+jpqEKEr1J7Kldxvf/tH651J9uwmTEVNQbRg7UERUBHGtE028LgAqQINbV8GplYjlZP4hChOf&#10;xNGu94yMYprZ2/nqX9pvb6+J7HkFor34SgmMM3dk+YwA7Y5Hm2cOOpIIkrdZIvQ0ZwDJmqHeO0kX&#10;1kpy931FlnC21so5LiGJGa4v63EtlaWgSJ5nB9DMs9Y0ZHY4+f31VwClk8vjbq21AaB/hBwBgHD3&#10;6+0qJzIgM96qoZX05XYb9AhZ28qM1mT+8ssvSfTef/31VzNLKK5+tFZL1c3MmoiIuCLKzyxhU8R6&#10;xupNNMpNZ8SrggArlru0a+9dqGTSkMsVTzrfTjNrxSRQ2IPpQ659dvz61ESaCK2cTFq3223svGa1&#10;ML59+0ZzTGIR3zwRK65TGz7/uhMSa38ZSfVlSSGi4+vXrx34/vb93//Tn/7v//zP/+Hf/+95lQGQ&#10;1du76FRkuXjMPuH4bGs2J39xQkmEsmfPwXRfGNOxha81AYz4B7YNb1en2FTlOqE0xjqtpsI3j5RV&#10;v5wqczFnzdHi/hqCiqeg+/r1Ie1TVnMejTNAk6JgGFxVo/5jGlQVBc7pCe8XER/qYjhkPk4zQJGc&#10;1Ym1f/VMSbfbTcYSqbFNGK0NRVSCWpozttZLY4jG65CN2r/WmMyFvgVUp3tfUbQq9snM60E+eqwR&#10;q5Efo0dGJt8Hgbj/c1eMa7/L7UaxTeuaXEzr+mP09eOZ+zENClzKU1H/BdwXXu0POj5JMj/Wm0rV&#10;Ef269yuUYiYSI6n8EL+lJ2uJ7l9fous0Ak7LQfAjYWTqMcLitVBn2ZFGNHb9ClJMOWjmzVty0LFF&#10;hG9YoCcLcIv77/LvQ8+MH8WqNaNTAsOAHO3CYHoQdi7ftZAVLMKNQpz646lTWHQmw9ydLKzFrzHc&#10;4MpOZtVJDs0eEb3IrDcB2CWz/l0c9ZnZs0tyc/ORmaiYLQYKoipgpvBk3u/3iIfn/EPJlAaMYwjZ&#10;aM9FGXPQYs+Ar2SVH16LYIsDjy0YiwqY9aScO907IZxK8umfLPyAMpAQ79nv/eoZyUfYqDK3WjmF&#10;z1KbP1syFyfNYKZ69Jki3RkR9/trV0/iikikPW+ZaxffL7rE0lBxz4e7zxkrerrIcxT+kUfOwWGQ&#10;XMWZZmYjcfkcuCeZo1fSI+pb6JN3N4ZaKFkhIEAicJhHIc6p/a7ezhObR70c1/WL67LDeHNWhao0&#10;sqDmfrzc7ve7jOZ+AD2Lhr5HBAbPw5Sr8t82hxB7SJkoPzyWLpv7V0AYbQ0GHd5+w7uCnTf88MAf&#10;rxNIuB65fuJdOGAfz7psjpTOY5bLuK21UZGZB8Zrm4WP13y6Jay1kInoeb3168yQ/ZA0+FOPPyw2&#10;S5PRryveznsoU+q6AmjmhqcVM3VejfJ4v04Yawk0lKlJYID7noR5WbnAyl6uxaWZX3k4pVUO2pqZ&#10;ZYxLVWx27RS7nnxKoHUAGHy5G2epu6MIyDNhD8BE2Q7TAh4LlSsKMty9mf/0iiupUPrYFp+ZdQ2+&#10;3SGEHEiGGo1VolmisFAyNQ4j2wS5e89Ytj2ARfNr47u0kcdCQF/aIQ0XtKDLC8r78RV6Wuxrx9m3&#10;gDV32nzvnFrXzMbeMZAG5ZGQnNQqW4Dn9zTn+jkCtHQDaEwL6corEfBRiMEtApTYvJGff3yaZD54&#10;gFADXTH9ft6vs+CaPXMUI+Vj5+Og4ODSaXW5xwlrPT9mmJjZtodA8p20PyQTm7SvNY1Z6Xflo8J4&#10;0phswcNl82xf5yQ8QallQyUDKfUiv8FDsG+3W051NI98fz/qmqCz0pZmdrgHdEVf4ZyMHMV0Skl0&#10;u92O19++j6ccgMERFX+3uXAgDRK7SJSyzYfi8oWLnEr4jJ5XP6ObWbvdKsAWEZN/tk4FgMRgDFjs&#10;RPt0jJv8ILpz8+LaAccYZdZmul63YpUnJfkOCPYQS5LAqgU1s2IeuTI+GYj3w+MzEO3A+9FBrWzD&#10;2a/zPCWZgRLNNTuU4DFtI6mQOUiknkfW/Fk8y8Ic9Xtbnm1uy9u5dSubcTXkyoYxyQK7zWWBTWfi&#10;WcjXcskUaRp8//UsLMBM6QMVSUkR0kntaAllf9RhF2B7zyJYopgGxFjphLK6149e13VGj0pm0Krh&#10;wFiy2/ZkE4m6bhjP+12vdWkr/DbMyBKASCnTpjFPoPeevcesS15DUfP4TjIRg5MBG83fPhXYPIIh&#10;YGOz5XqzRmpHzGJ5rVs0freQH/e2luW2GwFlcTGgniOEtu7nj7Jpfz7bSEUfgCIaNxkFR75lRONd&#10;1yuuy1JGD2/m6rk7+ksG5uuTNYICAD2jQ+rTvq0VzoShAQyaUOECEcxBbBVYrDkjdlJfr4ThiMIP&#10;3plROyLJZq+osRqjZvpJA4KDEW9QYI6M2ai5xnPGbO33S/wkBSwn2sHMVqF5EaVCgvG3335L4rjd&#10;bl9eAHy/v1UQ62aemaEcEantbrXFwNcizp50a+YRETnCOZVA6r1nxi5RGPWTjXB3v7XDWyuD4fW6&#10;Z2aaVd1bZlbptM+p22f26fE5ls0wPGrXsOqrOFz93vvL7VYT7dsOmQQ2BIImBO/3DpJRxfUCmIBf&#10;lXyuwU8AW3/EgWb7pOOnd+mrgElUNYhgQstMQzt4R/9/3v7r60u+nbrezj99+Xp+v7evtz4XRGae&#10;/TKzmy31Vppz5KbdvUKYVb0R8djtZhX0IL2rKiuRL35z7rvpWAqh5MS3l24DEJHejFmQ8wrKo3SR&#10;u4tVI7oCqynJSChGoBCWmSFFXDEJapKIKztEb6Qyk4pmpHt3nudZ+YiSFlXtdfVZMqe7Iepbkuje&#10;3KuO5H6/v3z7Wnyf13VG9JHH48jhFitv9MhMTib7ZlYtPXIDZjCyiGhRkmOE8e28S2ruzTwz+3ma&#10;2a0dzCzOpaoaUwqpUI68cUT2npmtNby0L7d2RRxW5GnoPQT4l+M4jte3N5r5wdq2WERBbhBRMEmy&#10;SyYWrWl5gDaYWIKkzCybWSHCKA5a0JqKWk7M5NYXByk72v1+969fnJ6Zr+f9v3z/9f/85f+wk5YU&#10;mESQGuT69tw99CceP1tnpmCa+GDKrDSTkOp33L/rftcVLpENFoK6Hl1rPlgseN5rJV3RbStxWD+8&#10;f3e3jSWlcs8ijsCGF+vNc7gSiLeOqRxImnRlRuG8tzMftlP28i4zU0QVFsLtMIvMK3pWlZaxZ/To&#10;BwbAjWQ1hdCG2Nb8CQAFkyriGvckSXcYAzLYP/3TP1XBx4DOsTju04+DM2G4bnUY1s/x1fEUVUlH&#10;wmz0W/GBBKqRDCXL3ktJ8g1TJQmhyIRU2PTaPXvvPeKMfuTh89HMbPDfAb33weIJ2rzVMjR6phmO&#10;6jU8VtGTFuQgmqln06Lr/LgA1rEMdaQqLscs+IclFINIYjRiAhEGwfwTFSY+hW0EP+DPY0o647zf&#10;7z2jxrQGr/eelvuiWXH58dXnEdfkO3y6/Nr+fySZep6qJ+HPx5L9KOeVcyv1uN7XjFTVD2XlUXIY&#10;rtp+9zzPs18k2R5ghpfbl9XGd8FW3P1+v6845ONhNRD5Nk1MEaY0WWu3e78GLtz50g6SvfdyaMfm&#10;AtI8MwUpHrb0Yh4YEHwWDdD4o5zMYb1XdHZibtYQvbtJDQqRZGslfgv05zM0Z2YcoA4MZx4oW4Us&#10;diMlFWeX1DTq3DXK4uDuMI7sdbk5mzv6bvrwPOPLV+ckMcxMIBs9M6/eNWreP5/J4HF8Qmz2B09Y&#10;e+Z59bfzlMLcNBwqVZ3zu/Fd7hCW7hplWWitccUwt5rDXYCxCWe1LsC2mNoML618A7bQ5YrErJt/&#10;mJrPPuF+VOq/Fk5CTF05YKJ7UmEA6/EUJi0xmJlV7ukcAKvGrRQmH5L/uPk9ohNThe5jUpvCfsNr&#10;NPYRG7vYTGNyZvNHM9DyxqVVtrJfTYMO4hFIM0szy8hl45RRDphXBLg2BgwO67JTm7tzULlg5l3e&#10;bZqSVOwW9rRs3inMx7JZb+qRX8lMUZF5Xm+JFD1H1mtQCH7y8SlZEw7hFDNnUY5NMoEkRpputhkt&#10;3Nc+2bvppb3cRHp5ecnM67pirjYzE3C0tlZbrryZEBEVctlX6rpgxENd1yq/tZfMDKjwCOuLmJK5&#10;shQY0SaRhLFV8W5mRU1KE5ZlGBjw9OM4IiI1Uo4xYehLK+q5E4Q06h0Sk2BpCm1rfjOae0T0LBbc&#10;XAbFbjWssPOYnOe4KGb8M6buW2gHdy/ftb6Vyt57a06izQ304W9by6ILi0Cmk43mZrouM3ewz4dt&#10;fmtH672PvXY87Sh/+/bL1zGJGH3ih+Vcd23DCFqdI3qmbwm2tcPig2Ifn2aS1pUNott1xuv9fqkn&#10;fbCZcA32p8rnH9BzWqzeJrqi97xEkMjIqrHChKHsGnLXUU9bOx8arK7+0ehd74wpnPQF65zCl1Tf&#10;EW1XG6tsC2bummeJSmbuSfxiHJgBIMOW9yfgNAFxXq/3N5K3W2u0lfOx51zC47a3lVShwn2FSaLQ&#10;e4dbsX4iHkN37/2H11wlnY/9aztCuah3Kv9TKIJZBzMUel1sXTMH/19Kenk5apSG+LXmkx0f5gBM&#10;uGpbsbWpQRPFWVLllbSox58RttojdsMVQEoVlYVGKEubu44N1bAvkvrb3JAREsx6Xt+v1zNO8Zh4&#10;tWmA/F3L/H/5+CzJ5AQYYEAQrziv6FdGAgGF0kF3H3yJGChKp20WyGjszYkTErEKIBbk/QdGy6Z1&#10;3b1KNDFXdswk/m4M17dy4trX10tENDkTQrPP+bIqKXAIWGw2dulDmtGLdnUSy5lxcXxt0ELNCND6&#10;9brJyBzdP573/l6Mc2QZCEcb3euu79/xYS1qlpvv47Nudb9sWZeadsoI7ZoXeyCA799/G5+CWVFk&#10;jhrrCs9qMoYZvffu2w578yaJgCIGPlaMgaUlABozgjMpjRWPzXRvNT4jBUykEgllcGrLJ9Hd7Px3&#10;E8oZYIOpS/frfs8z2zeNX02AVsSWmNDen3/8dMmsErBnRHsKOKPf+72PEntFNT0wiwxuK8a24o+l&#10;POuj+mNESvbw4I8sNEyhOtrhO/xtrsLKECKfJBOzy8CugXNLAz4ec+rSVX2yiyUm5Q+AZs6Xl3rn&#10;9vV2vr7ljM3uWovTDn9o4wrDRD1dFgPCGorb7RYR1xjPCjwOvvOPIcWl7dfFS7lV8naMySwKMz52&#10;qH5e13Vd5l+/fj28Zebb21vJXmsNGCVBK5S1nh0AZNd1NR9V3RW2rWha7/3Lly8qvP4kW6krrPaY&#10;Y0A4IBMhLVM/MFLgGvU00/ncVkvMSjdsO5oq0jtl2MwS5xW9R+jAZOHYGDOE/MDO8ZOOn98NXl0a&#10;8b9hygJCHrfb//uf/5M1N/n311/bN8tU9tDUBlVCWYNYNpK7l1eJKW+ZSbeeg0ULqbH6W6uvc8Yk&#10;95kjsVeu7GtoKYdaNCS/319LP1TUzuZRUdb6Oyr9HVFtlW0SXlWmsQSgvdxeXl7KO0WOipC3376v&#10;AA/JK+K6LgAPHQ5VdoEzCwJjZJIyUNK9X7XKV9XF6JjGUeSNWk+psk9JmtBoL8ftPM+rX5JKCDJV&#10;6ujl5eV+nW/neRzHcbud/crMsn5LMot+vX7uT//wZ5LWnG7Zs+7f3csnr+Dn7FtgFO4hN2vQYTxG&#10;lZs0+wXViLY5cSSzx/HSCJ7XBeD48kKz3ntkxMIJ21aQqQfTZxVML4ezzlkrBED2IP26LmtO8+/3&#10;ty8pHPzt/H7e/qHxRlJZkWRvychHOcTPPn46p0G90hhVmTnZLgIKKZAa3TCeHngt+rVZ7qrySQ1u&#10;xt7ue6xaCg7TD5JMP2Cm1eaBrI/Wtnq73ZYKXQQ2a6WW5lkRIGzatdZrmz9175eNpjyQZoNmsvee&#10;eoRP67bL6V03uleKVT/Jyqt3Db8uM9vNHzcwqT3xwY5dD3i/3zGRTHWFYZ64ubvneNLruq5+oVKO&#10;Npv5CBGRXvzro0J9j5lzceHNHydJuoFxXsSgzAXg4KON4odJeZroSBHqgTZsbwK1iZKjjKH33vCI&#10;FOyzWWK5dGZOAsGqJh90qEQCV8Tr/S3/NCr5xv0DAAwe/1qQBphyMYsGWHVbCPUresVmNSiegnjY&#10;fm0GV5eQfJQoYDRLHBUGxszJH/WsLVGc7/gBnBK7cM54z8PQnQAjAG5WpRg9oxZu8Xes2yOZ2Uuz&#10;aZIGzUjMtd98BU6LImh/tN0OLMncwyoAkga3URCQozKTU/HWpaovJbIovt67VXWhE6DBAAAgAElE&#10;QVRalTi31nLWVQ4Q4uD1ZYV87tfZoxevdE3K7XZDfyAfjXZlYMi2W3POAFUZDjULbl66sMJXViXO&#10;LGpmlnWK+cjvGPfW/jsoV4i1ldgslV7WeW5152tyM5+wJZjGkbsbRk25meiE4R73//H91/h3EQib&#10;jaqkJ3/sE47PiAC9lyhmQYevOHsEfLLUPZ9sk7I5J+YGm8JcS2169ny3GmJEDrafruSVP0U1MUV0&#10;5kKwfyrp7e3NFzNV5UgyyiJaN7wn9IpKIbccYN1qWaTYqMYiItXbcWgLb2LbF2x20akRwCa3C5vt&#10;7pWn6f1ULZ8N5YMU9X781/AuE4AzoTc2SknSMKHfovf+8vIyfncwIfmwBiE3G3x8JZmFIpp0r+W3&#10;j1iSgaTfDkk22SFGCbYm2GAK7UP9LtOh+tJrNAb36sSNQQ4WehrDfS3V4+w09ss88WbFAFrbsLux&#10;4cr49e3XUJfdkqAJmZQVJ/inHT8/AjRGcEQrNJLFeWWc0a8MtbIkHmqn4LUatQPVXDzcm5cCrOyv&#10;HgKEGdzfF6CWi0+ucoG1ancNw+38XZ3W6/1+f3l5Gf1VoYwRqq22ZZUd0Wy5W35vjjTKlFUoMpaJ&#10;i8muYGaQZeYoMnyOx2CErLT0eYnlffi6m2LHhrIAjNS0Ucdyz/LyRxVrxTNbdXZRKLOZs83hnNVt&#10;y26/rquqzAZfO3kczd0V2SPcbwCSCMg3M3JMjer+n/TVLECf/DriMnPMCDAJ2mw/LlbJwTAlJrjC&#10;3WsTwSRVr7Gdic4f7EfvdOl+n4lqm2b0jKu/3u+hTAQmfm0X+M85PotthEP2NKWoIoE9IxBmBnvk&#10;3Gqh719/RzXy8ZjrANKjsV/Jgdnor/juZH1cRtsJ6+8y4eYyjfUmpqhgxnhLOL98exn05DOhn1ND&#10;1j81czw0A/317c035MrSz8OBnJJZ/qeZSb0Gc99ZSsE+bTdbmPrdsR55hZ3rQcYCJavsZo1P7/3t&#10;7e3bt2+lA5exPXTsxtpew2hP9UCVenh4d3TDNAwX4VU1TX03O3MWxtVaa31jkCFgUp+nPayJyci+&#10;Pz6Alb+1CXGRBFNTKY4YDpeNKFrXg9dBe7LgA93cTzo+wc8UiKxO5shHhfhs/ASM3W59ZZ/stSh/&#10;uGnViozFGzQ01WNljNRaAUcG5uN93GjXk/wQiPrll19WNfCKf5Y2yC33SNKa73QYW+xqLspneEBF&#10;L8zM/eH6LiGpfxYHPDbbfpakVQw26+yIALjkxAZnjzR6sD/AeuviC523j8M0n5XRV/mbb5zR3kbT&#10;2LVfrMDyEtfqisKZkMQMBCIyiJXqqXiYkcX8ufZTFCNEoeVIGKsCgWaup3yvJkihHrm6GGJz1Pen&#10;3od3hX9EI71622quwK7oumYmbzsWfu1Tjk+qz3QBoGRCJBHEibyU0mWSUZwJ+4oQ1XdrTEtlVSzx&#10;40HSn+zk+bsaFhLmfI/VszVN2XXILjn79b99+1Z1UtUxwdpo78cKDrEqlYu+w1ErPlUZaQIw8kOO&#10;e+1HJG63WzuWW5g+5biInqtwY303M5lZDT9T4VnpfVLpG7fg+qHM9DYUDClyXH5tHKUnM1OE01iW&#10;JB5U2oe3l+MGgBpk8AZiVoq6t+s6MUvbNXhoK+uLQfQ+zcFUipb9KnveW6scImSQbLSQ2iS8FgDM&#10;tvTyesZ1Ah6buEvwLWaxffTYtsoqyVX1JjPSUa1XKhtsl7JDxXxYN48aAurTeij89PpMuPV7d1rz&#10;1nuEIRpe9fbfr9ff8jVbGHW9fj9ejsNvQILZ3FeYZEUmuxLxAHyO2IFbnPdSuVI66UViVTWGRqc7&#10;vGK3ERK6u5vDRj69GpPUYnXNOgbC14zeX++ttVu7jeaZWNqXJc/X/QIwWpQrvxy36yJiNfZRZqTy&#10;cJfU0c0wayyGtnk7OyIBND+GOhKaeUKCzKjRiIlu5krr3cxe3GHsih4dGSAy+rC33UoTOHBdcbvd&#10;WvPzfDvP+nUD6EfLzIzsSidkjIx+XeUTGtjaQTO/3Qw4z/PwZqyeMTNKDCHCvVnlF2Y3wyqwhOm8&#10;Bkv1eZ0kj+NAhLMQvqy6bDYjRiKarPqzIvsZJg+mMsuJdvDWvDXQVyazLHMKL8chKa7+CHHHqNo1&#10;s8MbyewBwECjKVlcMtVaIs87ranht+v+X++v//bP/65HHjiatzgvHLk09iccn+RnmoCEJ2UOywDe&#10;8gxLEjSNFiMCiNKr78zX5fPs75SX8u799em77Ej5SKXnyi5ZahMfLv7DY9h7IEmnZWbp92GqLXgs&#10;Y0RENTI6glZC9d01s7qDTS8rM1eZ1QLTDh99+mw+OllDmRAr2S7JzE2JyECagKoV5zxRvfd+XWEG&#10;0+jWKw2DLapFvNFk5OavChCc1sw1GwG+00jLIVx2+LIYq+y7LFKQRQlgs8HRUndVBlnFYktDvrP8&#10;h+06TfHMarxoMpqZsqL7hBl7fES4/t4iqQTMYkAkQSiIbrj360S8qBVUXgjAkmUKfMbxSZIZkBdH&#10;9ij/xdv9uxQ0SqoKjBqpdZBPMep9cDXjrtqiOO8+Hf2tNtqm0WF+eCZ7bH1oMADIR+6kjmXX8cl1&#10;ZM6uDet1LaYyehVAH3HO3XVcN/mwymbKR1IShR+O1XFgoechjCrKhCyzj90mKUDJDGWWk1Z7oUmC&#10;MRGpTERW+rRqm/wYg4hHp13WWDzfYTkUWZj8jxl82kjVDEEmUopk6aUZEzaa0yp3bxtz37sfqmKc&#10;fTarG8q+NdeMuB8lTfXtXdT344ercW3KZfGDlgYjDGCAlBDneQ6AR438+uK/DmsWu6IoCmCSYFf/&#10;9ftvoSw7rfygvMKI6dIDHwLceLeyAQD2QTLffXd9ZZfhXU72V37QbKomJT+CyGMrNRpplcyevRzP&#10;OufKMJq1wXn37iaHeLu1QtJUwJBQFd+s9OZ0BVMJN8gFCZbKGC2bj3u/rsgrQoQsEYjoPaMiROQT&#10;4r8mYiRdqpHzdIbNHspqH7Tb7YbJ1okt6XrcjuU217fqUrMT8djRbKaL98uukc9V/mZPjcAw/Lzp&#10;6G0x4cL/jByPHrOzM3fta+DjCpEERqZAwQc/EQdNCc7oWWVPOfb30ZHqX41kYsS4OaaVDETv/dfv&#10;35OJKv8yoEwUewRpOQ06bbEcbItmvc/9K/NY5zy20nmOdjqPdxTG+V4s1wnrnbXUPtpda63XrW9N&#10;cctRxMeLmxnMlm6vKzj8IflEFZEAKssNZOFlEqCbke72+vqq6hYvZaJX1Krfv3596dW+pZn7LBCH&#10;evbzOnP0EXJMzb/uAQ+0xjZuc8hRdvKyR7bsS34sWFnSQkSP9Kf4KvIxWfpQLTBnx/ZLTQvrYWts&#10;8di/SXQe16/KpvmMVZ+YUI9Apeto1Yd6zP7fcvV/ieMzdGbxlM64eKby7Pe38xUk3DKGORdK1yHk&#10;x21pzvLTO2sK9h1x7gJPyYAhnOuLm3ivY5dYjd2xYocP1pz1B2fiMedReqNnuA/elLVAE1kUdyOh&#10;uymlcUKEhIhYTRR6RGXSK4xZ1lqBEyKSSJpXtXAizBpN3lowGcbsKaR6ZYyvdCiFQu2MyjUA13W9&#10;vb1l5pcvX/y4tTUIV8emANc49FnnaZNyoU6rGh1ONJ9PNtr1+O+msveebeAihtRhjGedsKdhSGYG&#10;t9A3Z8+oTBTKNzPxTEW7Zv/jr3+c+vVDokLy+dF5njFc9XLzSRM/sbvtz5dMGGdvArL6FcYVV2R3&#10;d1pUk7al2UacvQbr3aWeB3S1P3mnM+dIg6TTHzptWD5VXzsMTqK0BQjHo6HG4+dux1EhwXUdbnk8&#10;bXBwblp9LS8z65MeAAC2cuNV4YXIvjhOOTpva8KMBqhI0qiBCncCxVY7SKKNNK8AdAJp7sVP1w6w&#10;ISIjkpRgi6iyhOfer6bby5Sl0utrGHfpMg3KeSN8uo4B3aOXtf9OQ8ZkG3u3HobS3sTeNnW9eJi4&#10;CduKLY07GeVjYWbvjMs1oj/ceX+4loraRtOoK1K1JL6fr1ec6RW6fyTYf7TGf8rxGTqTE0hQictQ&#10;XBkC2EYiqQy6soaK5mItjv067/5499FDLDF0HTf03JKiKlfceygMEFgSwJOvD2CrxtjFvvKra+0u&#10;FWrwRCKiHtbIhAz2DtL0ccfZ3DyrFFEh4OlGDZ2cszEPRmMxBYqpJD0sgMzI7EK6eWu3lxdKL2/9&#10;DRhgHW2RntaOd0qmtOKtMpbbllcnFDHKkpOlkRzMD07jX5ivNRf1zzVHQ4wHNbwtzVweshWVZmVN&#10;tusUncsMljEi3H4AF/uh8pw3ULv8YBmvss+U7ufZe89b+VpiNQ7g71/oX/r4+fWZmS/HLc7KVqUE&#10;mv36/X/c+/3yq/d+u91giuoJu7l8eDegczNe7w8wVr9qkh4xUg0RWpV4S6jcXbLzPEm9vLz46Jlp&#10;3pqsEFvQbKrJiRPc3ad6v/c+wpUbvgSAu2ckm5tsaodC4jB7unuFQK7eBzoMeH19/fLli7u/vb0F&#10;9O3bN5J5fzvfXknabDA7GIOu3i0Qk8FKZVgw1UE/DvejZXaJGVdqQAaua/B9GJviDCVgEXEcR2Yi&#10;smahRuPXX3/9h3/4h2Z+v9+HOSB8+fJltjahgUiNjBFpZi9ldaTivDALjd28Lm7mL+3ovV9vd/fj&#10;l19+cbaHDfns59uWUCmIWEWkllgex9GOo5Rozj7za75aaxV5fmcScxYSVBWbJjrPzIx+Re8Z7ebt&#10;dngwI3v2X7//xuaFrGytXdlr8/L2SemMz++fmYF+5QWTmGmZEAjHjKY8b0prb96ldO7KTy2f1zRX&#10;SnB9S5uLiOdowZibRfSyHR/zHPs5tnXy2cO2OWpiZtkRYQmZ+6SuAZ7A9MsxQxXUE1d0zPLF/X4w&#10;4sAm5g/37Zu3QFQKdYY6mVJja35jqvmt9iYMBkkMah/SMEhbWmvZe0Rkj4X+tUn4UvaIpPItS8f+&#10;8uc//YXpXpssZ3zIYfujSWVbsCBWK2uyzp+7sC2QYEmsREmzA8BjinfU7j56fHY7n5S2o7yezETA&#10;s3iqcPWeN1VMiCRQdtMnsV1+nmRm0Y1PLHuZZSlJAVkSjSu9/pThmK/T+VwCw4G33MWjctAA8GzE&#10;LhGtaCRgRSt3HDcb5E/A5GWrrB6JKgnUFk5YM72MvZWak5SVDd/6f66vePWKHWjWyigaweM4apm0&#10;1gK6rqtUgR2tzqtewBx+l1MSGEXZMoNKFaCwVGYgiRRVxF+Q6GgkTA7BRMmQMLOX4wVHqfbI6GZ2&#10;HE1xLDxzs8JFJcns4e7mI7vTJ3/s4W2xftTx0XzFtqO9Kzwm6eZLMvdNk5t9xK3ULgc2sJUxsk4b&#10;3/JHtmZN1v7OD+/NmsHRMxlyEUYp3663QIe5IvQXTeKfcXyGZM5+cgXAySuvs99hKtqj8u8obV0r&#10;p9+4Z7Q/1GcOfMmWZZ7SMJbrOvAckq0l/uj9XsRzWy8jPO+p2MQM05VaArlyKiSN7L3H/OmR/dsW&#10;g6aMSUogiVYWNWBHQ+YVvSuXutgTNmYmkfLR/TcuARm9OK46FcoMQrRs5s3hcLvfL8eIb5A03rzB&#10;GiMCBhO6ITMGKoB8eXnpvZe53ryd59kjeu/ned5utzYB7iRf2vGO33Vfu2sbzYnTIMktOcSHIQBM&#10;7ohmw9TcndV3e1x+7Ca+bZf7O+vic/Teu75DTxoq/l3bEIwOR8fr62v+OWEIqCLH7wT7px6fIJmG&#10;2ZyvcAVX72/3OzB4sDfy1HFs8/h45/euvn+0S9HCjuzzMdQO/fnkydgMGCod/1gWbYZh10VKn9xu&#10;t5Uffzicxvt1Tz4y8uuobxWpgozKLG1Fb9Kgw1rPboUKyCzNXzk3B0g3emZ6JmTIVFQePHsoBkWr&#10;c3TyaJTdzNja8MiEZna05od9//5rhjID0Gzao4w8breSqNZaMzezfvXS5Gvd37zJ3AtBMXy993lm&#10;mhUmqLIaNCt9u7bMdwptD26vfy79mbOU3B74oferBb/DIYznJMq77SOzl14AlAhCZqAxLv32+r0X&#10;PYXes8N9wvHJfmam1Hu/92sgxWzGo5+SkOPsfSD6Vt84VokRVUOx8dCQVCAz2R7eBTereK9pIlke&#10;y/rpeZdPZWj8YAKtOV45gHXDdbp9gB/Me36kBPSAswyBT1THokes8knhA1IaDsghQYRUpm5BX00h&#10;MRBKIxDhNCmNSqZ1FU02laTM2ZTX6g+LETUJ5OHuRWjAsiHdAVT5OGa2/d3I/NA82YVh7YOr/8++&#10;E2FWpQWCz+73mvF15TohN3xCWSW7YO+D/HsStd1/SoN3HsZMEBTxen/LzAqjsblGZ9RPOj5JMiVV&#10;hZEUkb33q1QBxjocAKjVAWXI2O9EgDAznzW2JR4ABkHGFpeD3k+YmZeiq7nvvTO3uls91fW5ux5A&#10;l6dtvtp+LrsLpRWVKsKCykNkRkSPszIWkoo9dUHIzCxjrLnrulbPz0qclH7BzLKkhPAElaYczKvG&#10;JrBY8BMBWFNMI8VERd7NbuZgXpmdEjKvK1m95c0iU6NoNRM6z7PdDpSomLfWHLzdbuVzFvy2aCNT&#10;mV3mls8IjTXjyybnw4F8smKG1E2NVP7uYk6qd1rzNez1x9zOamsTACJ3wxUflPD+o8+Lofr8xlh7&#10;8ygwxv1+f9pl/u5V/790fAo6r7wtEshkXow7rs4qFjEDPMFBJFJsEk8+3tJ7a4Zs9lQkiSq8zbRZ&#10;9Z9UaVSSySdDuU4oCOtCuiIeS6eKIwEAadbMkF3Vkx17+Ie4ziFIo0+rsuRIfBSfpPrZz37dr+hf&#10;v37NuIp2BCM+iUa7IskGKHokQLay+U1trScDAVOKaZkOFZeR+/DGH/tX8rET1eHtxb16JfUeZ/Hg&#10;IjOzJ8Jxu3RGRGYv4P3Vu7sjFVd3RzOzl/Zy3Ioo9DrPWcsCGSE5G6djn9SElz6skjJJDF7ObvaA&#10;26gDhTA5L2d/zg0pKUXELpk2y8d7763dJFFIpCMTaJsS3rfjXSbfmbIcwWqYAsGkAejQmRGWZ5xC&#10;EmmCwTu6sX0aT9fPlkw7ml9X3Ggwntervdg///afzkOvPTvosBqPIIICpQg3rALJzIJ2KyftHckh&#10;EqOOsXUoU9cZUD+Ow9xfvnxJiW7utcpRPWsI9gxr7jSfVaBd0a94acfjpgc+IXpXZtLkx4NZZ5zR&#10;fDVmjujlQFprCV39iuhApnrgFHu7AdaBzkpli9VsD3S3L5mmnshAosC1Ts/E6t3xeJU9eG7q/5a7&#10;BeCdvw4AdsM3FHsB81YkU5ZAihFIsF+8gpHZIyJxHrfzur9l5sHmbASz56/377/88kumUoxEpOg8&#10;zG/tUBez1DVAKtEnKApQM6/CVCbMWnNrNy6ehIjIrE5lvL9+z6zdsLVbM7PeOzV2UoCVfa3x//rl&#10;S/RhM7XjMPgVvfdw9yvy5s3MTchJzgSgvbyMMoNIZVpxTAsRcplp8g0Z5e1U/Nq/49s//vr9v+Tt&#10;20Feb3ccR4f5vxpWy7FJScUv24G74qLCEITLfNRNSgZRPnXmbvMA4KaytjfJSn9vAQNsSJT6+S2U&#10;FORDAvcjt1Kvp44dTAmTcWaQAKirtQNAQD370ISEG87z7BmpbgZQrZn8oFWspcquy4MqNegRzLDo&#10;VFZHY1bPytHU9lksAfx9nVVlD2llAsIgj0ijnJKFoydSHmpKnP+j/xdJPbpMFm5Hc89mRQ08yRkM&#10;QPa84h5HHsPfRgREij6qxqRKN3QmpzmozEAkqv9nMfGxkTzPs7Vm1mwjNNr5nz66snPmJIrTGl2c&#10;T5sJrTW/2CzbEbeDC3JQqTQUu0anLs+7rsgu1JoxqDhSP6m57SdggGooY3IxrQ7HI+fx3gFww2Sd&#10;3YVztyEeQw8qN1uUAy/ycPr/P/berdmyLDsP+saYc629z8nMunSXunVxIKxQACERNiEThGxsDLIA&#10;yYDsCEWA4MEQwIPf+SkQBOYB7NAlfJEcQrJsYbnbtqSwBEZCuC3JTWNJfZOqq7uqMvOcs/dea80x&#10;Ph7GnHOvvTOz1Fmd51RWWyMqss7ZZ9/WXHPMcfvGN0Iza8EgzFGb0AisP6LnV8lah6kfRO1xbAyO&#10;DHZVVamVwJqqMVW4g1iIRRRBqkNq+K6FRTRqRAomd5jRCm2RmLAeah9N0egB99cu70n1H+5cSgkY&#10;AFDHhHEq+3meixeBxzwag5cSV2oiIgkIEvSymJVgR4/BUQiGrCSqEmEgSYGqKJRQ1ZRJlsg3e52X&#10;gUYCktIgIjHbM94G1SM90Ux3F0k9UMTaieXxXO5HrYiswc8nHm8ksgMSjECNAoCDs5W5lFqj9q/H&#10;ODPqyxH7LbSpzBZHj3gdhMYjKb1IBZqsYxU0mxnP6WGniiJ6EeQ8yV51bKWZfRDN2VnQhZ1STdjT&#10;gyrab3NtcZTWFFR52oIfPBiAFs2urX7rte9RBSnp4CbhtJrBipTiZqYIJHd8q17O0RcTz7T5iDhp&#10;Fq/8VFIrxuvATC7zdtCLWZdSFtJMFveiUpZlT5PFTYQZKpUYHUuZ0ngxbjYpS2FZbDF3MLzZyPkG&#10;zCjFUHdp0Hl0k0i4e8yxP+6B03vdf+4/qEoH5WHVKBvp8uCt7vJUHW6ZhZPxMACJSNfLYuVQZmPt&#10;hZKA9b+Au/JVye3bTHBIShdBZV5clgXwOjomnBEAq2TGsT4WWR4cLV48jgpLQBKJ/MFZaq5Ls71H&#10;M3t2m0Wk+z8kaV6KuWrw+qhqkOysN00k/J0lDEjKIi6VH7qUIeek8XzCSQOoTMlNrWBZWBaxIm7i&#10;ntyTDEJa6wBv61C9s7a56x/CP3/OG1BfpU8YT61QCBGgIbWZ5kWBTZZhSKQ6xJ2TY5ll2M837r7Y&#10;BCmJKkJV5Kw5ax5UFe5BHUaIu0b7DpJGZRWEL26l1E6aRgIYw+3TMAzLsph5L1p658tdga7O3KJj&#10;kqyhl/MTCJD1fT9TS1SIlaiQgLfGKCohulg5LHOh98Y9UcUzjvUXLndjM2OQiSNpKctcFgcZTTcr&#10;8s4wglw1p3Yt6j/3+mEvVZHUXl85fmINMGSV121J/Fo/7G/ePWEza0HxUWyFOImbHdkOswWoPDe9&#10;H6VWWCCA0GEmVgRUMB32i5W0zO6WgMivJhVrIP5V7oYn/3sx8oRP221aoCPbCaksoppVKElAN58V&#10;7sTlZqhORFFyAeqc33sXl6pqZrOZuzmoCUjZzIgCKhRCI5RmJEdJsmJp8TpYtF36qmJ5lmg408CW&#10;ZIqbUl9FMm/GHqZ2g9nvKVYQ3PpZTyTNqu7mtEy2X+bZzVKt572Hw/XC5S56TShqrIXhxW2aZx/q&#10;BibZUv0iAgkqftYyS38TkgkV0dZPRBGpNfLTm7f2cLjqza3V7WOiHorIglBVhJQkLkpSGMCP4qjB&#10;p2IkaqDFyjtZSLpEiJVyGqUO+9SYZu5OK2WeCt1z5nSgG90USIIkGBDUMyyo3vrxYuOaXtQdeMbj&#10;fekAaMCQxDXnDYKyys2dgDpVNCfqmChbHX1rthTOcJI2DCNpxnosBf98nIXmjkp6iyB4AJmHzdFz&#10;ifuIijRgazaIXtAEgSidqY4kh0JyjTxJSpIKKhKRXKPFI4dYv+Nr09p3y/pkZ0t2BIyRIlDRLMtk&#10;s8/FF0rYEZUXfF6+l9w2q2VlNWeAuWFGX3wp7qY01PyjNNA2pB7geFpUCaDH97pqpe1PQ3uhrFxD&#10;NM0M8cYnwoZlqZ9Fiki0CHWqOzNLeYznewzAcoZ9rsgeAagpQTWLJGHWPCjdCh1my2GZixWWZG4J&#10;TKpZkAQ5VJdEEFydHEM4aYW7JVktnYigIxbdXcOO0kUw6DCkBOVhutGcN/mVUdx8msrkSylY6A6I&#10;wsakVFJo7uZFVZ111iiCj1tUVKayjCnX4XlhxCRHE1y4sdo41MO4dSJ5rjp73F1XFNXRTR33t2tb&#10;v+PHi1ypa3xKoUMY6FBpVrF+XFYXX8wWuIFCtjaor5eqSc55Ntcsojpbeefhu+N247bTLAINapGq&#10;M6SbL8siwjBuWMWB4ccmkTxUwCrMw6PyCko5tkrGk4NC2upYSyB8J4qG1i1LnBpCkN51Up7wfwJV&#10;W22CiGjwHEpKecgjADMuS1HJmjaC0Wff73a73TwdrBQFtBSq5Fb8ILEAoqL1hD6ax0C0hIO13gHr&#10;n99HC9JZ49Lq5zpZpP9KRakHUx1k6ihw8Zw2BFFAccWwTZeSQFkWe7xwKosXLxb0fOIGH8dRkYKl&#10;u+J4K3epFjpWk0ilERcAUCL1GhhB1kGjpRjJUoqZ1WEW1N5jmdLQGx58BaDvKhof1L3cjpcMzVRI&#10;psTgJiEBNdhhmu5fPrie9q6yWLk3bMyeEqzfntxBnOlt5znJwmKoPW8RZHKVmAWQ8wlLnYjEQMcA&#10;VaO1ydYbKRJciWeJTLZ5iWiurzaYWDxhHcnUL9f8Xpz6xt7ays6M2DAM7pjnWTUnHVNO0W/66J3d&#10;4pjnMk8wy4IsUNHVVzze3KN/8DUv8gsUi76zkBgWrlRvj1VqXIESrnlQq9MOKgRTCRfxQXOfPlDj&#10;/GjB9eMKozlTPX7zNrlEAxCPelDqauRBRQ60mRon0c3KYOIU/7yupbVaqy1uw8Vl5Ko10mB9jrUi&#10;NqrREYmMJyp8typ3g5v1iCZLmzIEFSNNmKKFqTEGcsWI1ZfYpdIXxCPh8Uh7Wh4yG+tUz99gRQCL&#10;85TscXKB8KiBCL9btXJikQpfPMql9eio5y7CykWoqYKc0oaOeV72+/Lo4c5qCRSAqGapZqGC/lb/&#10;Ri0od1LG9uALP5f1q7W04kTkY3W1Bzv8CO3sglKFUEDzAC+B0H6WQo9J1rJQvEihuCBneYpbHt5p&#10;ZGBzY6I5c0ThlOZYpmBsDxbmeH6EEaneBpC0GmOg6fbalX3Sp0Vr8ixWRhFJIsHlUpPUwtrib0Vs&#10;8sXF6SaSPOi/70TuchYYzMq8LMUMAXEBXCheU0GxuGeUOR2QlVdpdF31LkqLJPuJQ4YmPAAAIABJ&#10;REFUGOa0kqBGLq5Z2h5btr2wKpHhfAARPYitEuHS8HpSmcF0nvdJh+3mIqWNFexu5uvr/W4/u6tX&#10;dAFArXBSoJL3tIa4uPv1V2lVjVtxl57D+6XA4agdF7rSTm2GPXq7FDHGi0k4ZrjkpDpmzoWFnI0z&#10;TaEC+MkgGeIwz4HZSilBk7ZpmRFN6JEv9oS5S+SkSejsa3tjUVr/iaf0eT0D39U1pTRoTDQ61up6&#10;ioEixb0I98vMCxg4qrK4pDtCzt7JxCEBxSlY3OZ5Xtyo0u0GWzU8try7Q2vCAK3Nw8xSCmYK0TYd&#10;zFtn0CogPBZIdrtdzjmnBEC1qqWZDZrq0Khe5CRIajo2bUZDRuR71gCxJoGSS5vxMm8uy8Kb68Oj&#10;h1eHQynGnIbYUQBA7V/tyf20kjiJ279Pka+N3oLPfvkTB0Gku52gtMGJq5dr8zbroUKwJMVGdEy5&#10;FI7JF7rSpOZr6WhDoOPSjpAAstCVIE0hOWcFZFXKj09tZcl65na9OtXS49qeVbZlJVjlDuIsSCoO&#10;79sAcGnNEqCaudEP82RBH5NRismT2OTbkbvhzus206aymC0Rbjioq6RZ37va2/PkWC+ORgRtNWJt&#10;3GplXrr9XMerdQpdVD5PimB5TVTLVYYWHZlw/PoNKNO2V42KqZvNVjXP03JzvTx6eLXbzWAa81C8&#10;sM7Jkf7/xldT+TMBgI5a8um6cTvJhfdQy6eLVgvfkKh9tY6/sLabaB0APYgAkjRlqObFqSSLBUy2&#10;1sBcCBGOwaG5WmLGeBV3r8B37aEj2jDpCPXXaB5f06M1Gti65k3OTOj6h9BMJD19sqD6RxqcnQbu&#10;DweLMPYZaJZbkrvrnCZZvNI6iQZZvUizXf1c68m6eM36HWSFUTazrKlVxRoMYHUngr2iI2tEJFjP&#10;euKnH59rRawa3LxijZyhCFHpqtjavuhyc9hf76bdTZknCrLqKAKgCE3C6amdzRoq2lwlNIsKFw9U&#10;AqLhkmvlfIH74MxcPyuN4ZEcdagebWnL4hANDQ/pf6XCc8xfiMtMGDfZhXDOQjEhDIQFgPLocEbX&#10;e1hCHu94bIIkNX9eP4QMVoEj6BJ18ETdDytWLj7t6taph67zHiOb6hUSJ9ReEFUnjR4wb4eCX0fT&#10;4IVIgZAVMXiBzTBjASQjMggukhzHoy4yQj0TgLagFfHcKIyjuaG33vf25vom5MXFhUS06RUEG8Dr&#10;CHy8dZYBUKkDP8hKyq2iEIfmBEiqg5/DwSNFqC7DYT89vj48fryzgiFfDsPohmme8tDTrS2hEK7f&#10;CqF0jDChQm+6vtafF3s8x7br//4+ojzq8qpN55i7IqLlRQEENAMVwKiqKctWNRUOyaeFqjqRJgpV&#10;IOlh3ktHfYioahaN0ZcKqESdMkk7JANzDQerCxJfUdw9UmuiWqeIQtoZ8bSLaruox59hl4PEpXfV&#10;iqQkgEiGCMxgk88FZkjPkUh7EXLbmqkbSfvrm/HVzd6XG50ezY/TRVqWmVoiO0pEt7FAKCI5ZUa2&#10;bVWEBDCmjCi8mKXIHwBLIwgP7/dY4Mp5meesKalKjtL4FIo9ppExkswrYV5AMwOax9rMyaRQSZrT&#10;brlJWQXZqaKDyFgW7g/lrd+7IrLIZc5K6FKiojNEQ2dfgLbF3yt6fNpJ/MJ2QG1ZelaG6eSjtT10&#10;nLZ81vHUL03D8gsQ9rDC5EOpUxIldUjDqNvJ9tO0c5slS05pyBtK6EI4EU7EsUfVAdEYHd6P0+j5&#10;YojZvcEG5kK6mZdxzNSAsrhWuytIYvOxG6EiOVlvjQMxiyGGwcRleCLcCpImFepS3I0K5o2nJHC/&#10;OlzflP1rm/twJCYD7gZscLuaGdFIYnLQhDPLkkqfFafR7SbBkE2yuhrx2jMPZx27oweErUK97l0I&#10;X7fTtGHlzK3fM2rLMfgJDG8SIsqEYD2NnXF57+JmtyulbMYHOV/sd+Xxo8PuZiEGMJ+qkGO1d7/6&#10;RXpfS/ucEgr5VSR+v8rmw5WKehh/hTpEPEEIjgqoU1IaxJG9mDi9LGYgauAPQswrYeRm2FID/1Y7&#10;uQStIA2G32kCIbyFpkKUMKiEuJT6DVaVsLiiFSD+KdcbQCV1k6HC9FGHBQTKvYg5n5gMf/ty+3Em&#10;A2vOQj/MU3j5TBZH2XqtJGjp9ISpGaeogPrMVboo0rl012ZIK7f3upWsvQqhw85GkUp3NwrJmpQX&#10;qqakSTRG1/kgG3dxE4GWxa8e3zx6dFMW1Wd0YP+BhM+skmOe/ZBGUcrCqcxmhfAaaCYI4RTzQlLG&#10;mpCni5uTppo1Z3fzenj2ybbnZJlsP0ei5uisnla218p54tMy2peaP7tibKHA3JfAct8tHuRONDOn&#10;BcXdpmnvoMFcELXh47PIAItXhsWVfVvLKld07FVH6ypYPy3Wud4/1Oc76aUoKl9J3OAYwZXzJRve&#10;IwjsAJAyHUxlO2TMs99cP3748GpZMOTRDX8gp+KrsqeIpBa2p6QbDCBlchgtEtYqSUWAAmaKITK9&#10;WtEOpVjOSJKi+zo+4Eyd+oORf245oaPu8bTE3eVMReOJSL3qhgD9VhSn22LF3Zlwh6PAblkzXcKl&#10;AelG38/TUz2KLqSpjpDazNpvQ+9I6BiDnmSzmAAZ1rJO+6pgSycrliD4QwSBkSM0+OviXqYYBgtX&#10;upFmXOjpWN5MOY2Heb662l1fHawg6cCaX+33+87QlC+/HJOcdHV3oWpC0s04KFxtmkAKFaQQCSIp&#10;kTGmJBQjGazQQMnRO/I0X/RZ3mn/a1fdfo6vYxnUAhjQilfnz3eniJGzldlKeVZm6dbkLjqnJaeY&#10;mjwtc0CgRKX6JSII2qjWYCGrMXXdaw1z198zbkjt1VwVQirqfYW05Ckawcmko0JE2x2iAK6aK4+G&#10;OMjF2xBlGcbh/m43PX60f/Tomq7jcOkuh/08jndUcX65pYWvvRR0IiouwbGrmqJUNumeukTA22eQ&#10;B87H3QBN4TUF0wNq9+3a9HU1i88QkdY1eB5hnslTvdkkEuFMeHFsrlz/IUp9RjO43B2g/U6QBpq0&#10;gAWcS0FSpaak6m4CnDae1w4gNy8mrVLSjSTOIsyYYpAzyVLK+ob1H/qWiSeDUKXFaSDhxHg0Xrst&#10;qqoxfcRQHKqSVOfZrh5NN9ezW8ppJJWOlIanbcS4ljutR78kUt28tVI4AKjmyKeKE4RqvtjcM0xe&#10;jG4QlwDFqgjEDCKec06DWFTPYKpj90ubU3rOciqrIUVheLFCsDz5bc8UW0TSqmQV1tbAJHCYUYsX&#10;o1MAlTurad6FzdQAIYsbHYq6qkmF0U7VvQhqC+6jFhL9PpH6jrk0sfq6CjZUNZgLRSS6/ugeI+jW&#10;Ooya0FO4NWq8et53hzk+kS6FJaJXMD96eHN9NVlJ4zACMk9FNd+7d+9wmG976T5s0gDAAOJElhhG&#10;kUi6FYKgXl5czqbGebZZHJJirkIYvtJVTlXJcwVrN3QNCehhbc8+PAVGvzakJ2pJiKSKvA5GwPa6&#10;SrshMNAq4Z+r3F0a6LY7p+GCBV5YrnY3ixXZpMPNNGy3VsxIZaDMKXGuanT9o038djOrMw9LHWxs&#10;Zlx13JkZVVIeANDr0BFRXQJs1NzjZZ5UdUgjBBVlELNKYz46Ga3PVuhuOY/DMM5Tubk+vPWlR84B&#10;SNXDzQOpuzO1vNus3Usl50kRcYmezwjqWp5MkYBEQZmKppySqiS3QnoWDClP8z6lIcokS3SeU1nK&#10;IKnDfVq9Op0PL/WqzCmlYIyp26CJu/fmwZ68MDPSHPRiCUlTaq0FpEoaBhjoGMbx3cfv2mvfEn1v&#10;XyeaCThEDXRwsVIYJNzH2TUgRCGkRI1aapVFVo5rNWirVW6nY0P+9KbKVXxfj96nMcqcSYthUpz3&#10;KQ0qwzz59fXh8eODIx9X6bkxqH8gXQSgUIUKEVFqOL8s4koipxHigf+JJuagculdztKLXjiyCrc7&#10;e3SOeiyKFh/1vP1ZICoinXE8ksKAVpqK2lcNhxZ6cZvdHCQod+XP3ro3K0kdZu77aTKz4kaB0T0o&#10;LWMMfBSRCKAesmtfpaEIclOhmhfvXiikQWEFaMzHT9VGkhIs5xK921RnVMAEyemCnPKGTDe760eP&#10;b26uFnD7Vfdq/Iust6t1EACQk0WrPidFhVnoUtOwYhCALAhySVOJyVz0SCvxWf7jOteKp1VTjrHP&#10;iov4LD90PMSPWZ+mlm7ZpaqlleJW4HpkCb11uXVvFgonF7fdYV/MzJawe33BHcgiDaInDDwkTmY5&#10;k4yGquPNaJnYdQM+2ipLJzU9ZaANLLZqPb7VLV6hmt2jt16BPE/l5nrZ35gFidYfyPuQAANWaaUU&#10;V8RMcFVICcarYA6KoDIa1Ul44M1bG/vJG7ej9gg2WB3TZkdWBG1MCPHzM9QSojm5kh1sAAtvrNa9&#10;rbjNNjt6huIu5PaRBiqR2orJSkZHamMwVlLXd/UrVvVMruhDu2dbFTYlSVrJe5yIIqqKMtK8RxKK&#10;FFTODrb7XccVRHs+k4hChnmyq8fT9dV+LpLTxqkrms2vAt121yiul0pO10dw2nsNB0SSOAUKhYJo&#10;DBaS5VgIBaFJyKARWPuuPJ2MGId1m0NTI0xZbQ/0HH4b+7fWTxERVpZjcQQPn8vxbZUaMKDKPpru&#10;rnR9F11gEbhPy6HislSibhvLBoB9Rt/pvl4voq/oldCaM1NK0KaWq1e5e2rODJqGq6omWJ38BVKF&#10;7RxlZGXTvPjNzXz1+PqwL46EpFwfGH8g56LvuVXXZaRIdiuRBEK6eIrfY+aulyCPhIgYaaUlI3hs&#10;iG/KJh1qUj9HgBXoZx1ersOi+txT9A+CzDK+UmU+AUHWcRDqgsJitkTNLbpT7kDuoGoCB62VHB3Q&#10;nMxLaGTXzLWX0P2KdS6HfnJwxupHXhur29ZNa21PWjXaej1uV76NH+8uKWY8HOarq91+vwBJdfRg&#10;Fzs3lc+ILalP/PVfEDnTz1BCAHiy7SwhgeqIxs0oEapIsrK4mIiYMXApBqJgHPIaItvztH0nrN1U&#10;ruqcZzrJp3VHsGEU+nO0Ocf95bGpFrcCIzv88Nbl1jVT3ejF1Q/ilgkVhSSP/mKtA5ZC5TTIeJSr&#10;+H61uO0Or2Dug0gxIwQEneJECzMWVqxC92FIzsuiQZYvSUQspnNQnWoFZfGb/bLfHYohDVvVbIV3&#10;yGP4VUmnrgOO51klGjrVgeqhPM3gn1AKCFzO3+p9fK9102mUsU9Dzfb+Et0dFCgcEcopmdJGoElE&#10;EpTGHG3r6INutdECRbNt5axYOVbdonK1OE8qLU6TtOJEqp1vCqhKApwQQgUUN+GCYMU+Dhe/A7n1&#10;zmku83YYvvjlt5atTDMmK3lmomBI0XEX+MlIyjAYut2LG9xyNDw33tFY+JSHnHPSBIDAmHJFJgCS&#10;85Drr6uUgElOOmQzK6UofUjRZiLQRCR3LQvHYfP2w3feffexUYbN1ojFiqg8bac+Kyd06zqsrDlP&#10;BUxOrFFinUKNrpMA4Ilo7Wn9HaI+EN9YXYGY7KkAkP15lVOf+DlK9kGtcr5WyhKMul7n3mVBVsnj&#10;IIWzYfJlImZNJmoiQuYgam7gHiG5LEvXsQhSRCmAm0hKUe4Of+l4smt0hQIAnNGQxGLbcUNzV/Ux&#10;gbq4qZsAICxhUTGwZPnSu2//a2/8YZXn7vF733LLmglXOmgzy0FsEcYpmhzmoHQ0huKpOaEVhCqc&#10;FuFqZokzmr+kczDy5LVcHXH10M0ed5CkanIXczpSHser6+mwWHEVqENqj1qrkb48Eldq7+lSrSvi&#10;waKLtjYuSKsL0nBBXoyDps/4dy0dZ5sV7kjiiUJBdoumBYl0g7gx+Xt8s566l1Wa0OgZwXJKFYmZ&#10;XpVXe+USo4U5MYyBUpkcO/2WkuICMZdEhYmXaCrWr5eqCQCIGH22YmaEkYY62vUpsg4G1mrJPvEC&#10;KxiHG1fSX5Kg0U9SnZuYkxE4hsovQ3fXpI3YTyH66NHjw+EQgPjuF8kzeGU+QHkShCKrxFn3ch3t&#10;4nC+vU2gRKr8sdXrU37AAXIkF1hJQwSoTdOhK3wCjH48rFvRuzEYEC04rAih1asUlTtY6uBQkTYO&#10;A2dOPtkauIWkBaH7HcrtIw1ECkvxJZx0qrDGDGwTPWTFAlQrRmcNdT3SSBU2K+7eK5z9PmFN5r3S&#10;qG47RZIVkyGBWkpRGYa8Ocx2fX292+2WOfrotan6ba/Nc0sv3lamR9Z/j3VDqX+NiTEuSvG1Mivh&#10;CgXcq2fbH4+X33LVp4Wg7fueHhsa/blAgrjWg+a4E7oectU53f8EnESVaB2b8ZA2/sS1YitE2E4z&#10;qQM76gvEg54qMClmVsw81SEodyC3jDQAqDDzpZSC0nQo6AZq3lOk0udV5p/a5nx8k3hRxUym6sdG&#10;UvWIukpKkbTCYVlZsEZtsVL0mZmMI8llKeMwbDfjzX739lfeLcVFVFMSSREd9QzeSyVnfux5Lueo&#10;k0G0Hbqq65dHutS1zmnt0Wny+sK7lX4BdfYJkSExYQZp5Uatk4JodcuzjvnqT8X7RiK1+02RaFw3&#10;YTspENTx1VgBPHEKHSv0xctsxeh3xmRx6zbThJPPs81OsmKv2N3FeE5dhcYfdczGrpbJSmGwB7Vj&#10;cJ1qk9Nf117xUcG6hxo8aHRAS/HDYb6+vslpK5oEWUR83U122wv0PMJV1iec2DMaoq6WIefZ2tUP&#10;KjBBhHLentnoDG/xEt5LqApxTRAXMFiahMfSf30WGSfsGUn3cRs8kZLFalecicT8wKMeei0UVORL&#10;nW42W1lsXty2+pSE823IraPzFl8WK4uVxRdXdy8uam4RB65PpuCGTkGgfgx+KAm1e5bRJGaFFJEh&#10;5+g/sBqRHH0Ydw8i9pi31VEKArkYL0iK6DiOoF5f7a6vdiJJpDIputdJCre6Mu9bwhhGFkdXNvPJ&#10;IyQSsGpHm9JU13uZxLQqJ9jLtnex7Z7Wz0lGoENF1DFEHU6prNNxUrZDnOJURUIbgREbQEVEUlWp&#10;Vl2DCMRXzG8JxwDqeKBrvffHx5sbYuTsNtPM/c6aGm7fZtJnW2YuDgbptdV6fz3wwps9k/UJF2uX&#10;c5ZweVdL3DuDuk5KR8z2fCyABosXkc24maYFxGa7nSe7vt4dDtNmvHATBpaaTjna29ten+eV8FEF&#10;xxRrz8RSjumc0Njs2JTjMykwQVFdknsrk3jrbkof4LVSGUgwEVBFMytUjhR5ak1WVrLaALWKilN3&#10;FKsNcPSz4meydpa2ER4AJJgdaygLCo3F3MsdYi+f+wTold/4VVpf3LOe74CrPHz8SBLmMqmKs2ij&#10;5UXD7lX+364PFryvR+LQ1EREKnI52PVbJx5aZKiqwzAMmsaUN3kYU86i8d+gqRRfFttsLqzQHW9/&#10;5d1pWiJP3kKd3LIF9rIBenjqavYQEcCjq6sHDx5Ekiw7LvPo1/vXZHy1pFcmebDjvZ0/2OOVog9M&#10;L2cdC20/0TwN2SXSQeLkbbuy/kQoG265iIik2ibmIp6FGUzRqSuN4KISI6pGZ3zfPJvNZrPZjOMY&#10;j7QPizFhR/SYOHubC1eIMTY47hqRu7gZKEklqW6GL771JlTO6C3jbY/Isxcnz20zO/YihE+LmLu4&#10;uMMWm6lwQQySEpHoWmbQpVWHRKLBYBgUFcrYeLUjrHe6O4v1ltlVsHHyHWLdS0M2Y5WRA+DuwzDM&#10;85x0+/jRdUp5OhQmIArf9arucoTp+5Sz3M/HP/7x3/3d33399ddvrq9fv7i3PLz+Qw8+8tZvf/5X&#10;P/GLv/0bn16+8CUMwKuvvPot3/Rv/Nv/1nf9yT++zxy323d2V5aTu5sIIJrT3ZYGzkRBh+TGJq8Q&#10;d7Ozqs8xW7OS6ruSxYMAsVZBVpl2QUsvoqf3aB49+vGGnaKa3bq6AQY66TDjObfl7TlWz62ZJxXb&#10;FZD1WWbTwd0yuUoRAyqZyvpa6hLV6hFJppqtrn3PqU3IM6sT+8J4oqXFsaIsQWg1W4HLLDwWaYEK&#10;iXHY7veLyfzw4ePg5mpq2Vf9pXNiz0Rj1kBD/DiwO+xfee1VOB+MW+6mb37w+u/8xqc/8ZM/8/BT&#10;n8YUgVfC29eP3vr0P/ytz37qV3/t+/7zH/zIt37Lu8vDvJUZYBT2/O4q6Wci3qYYhnKGeKYs0dcZ&#10;eyc2g9Z++5gSfZwg5mQpJRCg0pK0oZy5jSeOl4MA0eufInWgkBJY1WMiQDB3Axe60XBaXK1f/hay&#10;ErfuzRb6zf4aSvMorPmxJCInnoa3ScCllJj7HQQ/67jx6NDGQfi0T+wnRT87jo+79BT59fVuOixW&#10;mNPQNLcTVXZk0sslNanDc4MJ4Hp38+qrr9qyjCnfS+PDL7z5yZ/46Ye/+mlgRMoiSSbDjWMG3j28&#10;808//Su/8I/27z7aas4ppQYwPnOI7lqo9RZQwBj4q2e8vk+ahP5g96T6c9Dc1GN+vivneqyYhirW&#10;oXUag21FIsQx0MSMZXFb3PyJU/s21BLvTzOlTeMKn75HjE8KBcZytd9BxduQ0/XCPfl9uq/fF7Qv&#10;a855u9mMw4AoZ9UuW/bnr3AgHIchkrcSBUqi429LcUF6+O5j1RQxp9v7WYoPROS0Nu+thvngtVff&#10;fPPNJMrDzOvDT//IX3v31z6DAuxnTEVdkmFDbCWBwOP507/wS299/ncfbC5SoS0lEVnvkqfz6U6z&#10;UpWqzOpJmYR1QFBXuTAMWHUFoqNnVVU15zykvLYfSkTiMDL24eJqayQ8U9r+71rnCRi9uC1W8LRC&#10;90thM8OmLSsJ+/as5xf3m/01W43ExddjbY9rIaKan3ry9R/6aq5PzTOF7JKbWq7fE4BC5nme52W/&#10;n0QSEBSVAmr978OgovKE2RQRM7vcbFH8kz/zs2/9ym9gwXYYMGSo2FIQsVsxKQCBr1x96fNf3Kah&#10;zDMWo3mCbPJdjoR4VkTbLWcGtStdv49n+LC1VojIoElP5cx1klNBnW5m3TVDjR6r1Qk0n4HFrERR&#10;/Rmf/mLluePMZVnWHmZXj2F4+k01+uFwkAdipAvEKXqSexZpDavtf4Jg5jkJ9MNKowWiAfp3jw7s&#10;k0UHj8eeOHvXGAAVdWcpfnV1E87bMGytvOxR5Vra3NmjBLTg0ePHH/uGb7h5+9Fv/ZNPfebn/gEM&#10;yVB2CzIiKEtIW8jMog4rQMYXP/u5f3MpPpftdgOneRGRO+WHO7mu9qktPIx/pYVLoRK9G/PMTYsH&#10;nYyXtPcEmkXlaevm+lXV7QIUR1JpW6cVVUgubsvTvP0zzX9R8tya2bPS/fLCXj1VM11QEvdcACRj&#10;EkSl1qU2jrDCLOpyqWokgry2QdT0EAABIgUkYV3VYDAv3uZY9O8T71WjVh79ZxLCVEzo+frqkHTY&#10;78orrwz7aQqg5klKli0h8TJJjJft6B8XUOqW3uZha/J7v/2Ff/zjP40JMEQ3B0ShCfBC28ebxHup&#10;vPPFN/fT4uCrF/f3836aJk0J6c6GHZ82cK7x9V0oiiFDE8QkymPAaaW6nuDetopY0NEowZWjSwZp&#10;31EtUf3h2HICEHRBHYRFFxcdIAg4KbBoOWBZoyMjk9S/8tnZ8tQLep7VedYfVsyc6/NgWZbwFS8u&#10;Li4uLjabTVSc9vt9FJpEBM6YjLh4eXN6V14ZuMwPdNxaypZudrNrctBscRaIm3pxI5l1IOkN9nn8&#10;LtFDK1klg+oOcxgD55MgSTWr5kGHLFmRhArqPBU3aBogoinJoIdSRO9f33Ap42J5c3F/Py2kaSJg&#10;kCXqrxW26Sr+cmmmErbfv769SG7Tfnd5/+J63unFQOCVtOHb1z/3v/51fPbhvc0DKZgczBkLMBsA&#10;AyZgAkogfnbcmiArLsbD4cBCHTf+7EzeC7yIVaYNEI//vP5HP/7sgHLZiF8mXIhlm83mJZIF0zSZ&#10;MSFt8maTN0POQ86DpqS1dp1Es6YkSnNbCs0rlMSdFsMQqFRCUxpGGaSAy0zSVQrEVMfhEgvsZs4p&#10;efLH5fFOD/tykKQkbSlJJKkG+1SghbwBreLoXIO0nlfe64CsQXM7nyLls+Y+Xzuc6wxYPJJEXHzn&#10;0x6Le8lkgQyqJm3el4CoPXguoq5U5Jxrx4NUCFWfDoYGz3JQkJAgUGdh7/SJf716Oz0mKXQzxqjH&#10;ebIyC5hQPZ94UZskf87F+LI5uv6x1z/6+c/9zhtvvPHGxz76mc997mPf/I373V5mZsrP/rW/iS++&#10;Dcru3avoIy9WwiYAq8RRBYRCKR4tzoQwptffQbvJe8p5GVnBgSWbOj2yAJHtM6mTwsUdEtNPvc4r&#10;h6CPQgkhT+9rWLP6CRmiijiDRURSSqZAiQKpVvSfeFGZuASt27GjvjZXNPd4tXpytuzPKc+0CWd+&#10;M8lI/AzDoG3WCE7BN2sDq6qxxvM8l1IqrUvE1npkAT2zzIH1OXvwzHnGKvG9Jt6WXlwGFEirbEFk&#10;rcxIl/1+H6Hy+j2fESS8bGoJANM0bS8vJuB6WTaX98a8Gfb+TeP9z/zSr37+534RhwVDpkBTFvN0&#10;10MfX7xEYFJWjPtcEUP3FOB6k/TtsU4BnkWYXfoeW78qoKDeGDH7O89lYXOn45vUcvwtDAp7L5vZ&#10;Q+dYl/7tWZnn2Rcufl0/J97BwbmpwTFijIFbKt00rleLpDMqLPQoCp96WKGpdR1FGLOjUHuaYhRf&#10;fLesilhWZ6BDVXW32y3LEdD35K16uUWvdzevvfHRx/N0dXP1xhtv3Lzz6I3h3juf+ewv/PhPYQGG&#10;AfsFwDAM5bAfoMuTbBEfKlFVd0Oh5qh2ZGdBNwkuLi6iAu9d0Xji5p5ty3We1t2FTPV8rwPuw+TS&#10;XJIgNFAEKvM8GxgdP51niLfTkPRemtnVMjQzpRS4xEqo0w6kwAN0QyciwbnizkI3Mw+GAaE7O9AH&#10;UnP9/eNi6TwmmUbtv51hSTQGxnujv4SgkyAicD/ReXjaLqT1DiURBCzzcJgN2FFRAAAgAElEQVTN&#10;TkOd+qr4Eg7gbtp83p9sLi+u9gfZbgbR3W43GMtX3v17P/oT+N1HyCoGEki6WFEgQctLBv19XlFV&#10;bwUMVQ1+2KMBDL/0VDfCBshpU8QaHrOW2ueZUtakEIsSAFhtZkLL66qI7A6HYmbKYLjFWdbnhSro&#10;e23B7mGuWzfW1cu177p2KVGZLH2xUqKK39blSe8Xq4XLDXuVRVU1a9LGY9C/1VrxuIIZnL3n+uuJ&#10;SEJyQykeGayjN/KhEhcs9OI2LYsCufCj472f/+mffftT/1wMm8m5XyCAc1mWzbA12IfsCp8iGlBe&#10;Qer8WKrHXudn+ah9S6zjnSefefY+wSwC847+g0q0FrtgWuY1wsFP3+Rryfc8Kc+0mWxAOa6QbqWU&#10;4gZBavXcUKQkGkdZ5Z4RGLmYFamAJgZ/ugoEMQXc3Si+1tigwzNYrF9fxx5XiIi4ALAWwhMENKgM&#10;42urqvB4cHjN7CgdxW2a3A2y4p4AjqDao7yscHYKDvNycf/esjskl0vmf/Yr/89nPvFLIF4bN/v9&#10;lAFQCgjAFOWczuPDJ2EXYiAVSXdzeEop4K4qKyvagiMn/dnEs2sRkWEYzo/y4KxZNY6xVTnnshS6&#10;xYSPVblO5ClMbl+jj/temhkQn3Biw1rO8wyBqiY9Nm2JIKW02Mq/JR0M9pST+mcAo6BI8LIcmfOD&#10;lxACFZpFpbvm2cyDpmSMbqDKudReSKQgFhKJ8Zs4cwPMmVQo5vTFp8PSl3JlXc97uF9m2VxezHPZ&#10;Uj8yXr7zW5//xF/5MRikYDdPlykdzMw4Dqmo38yHlzG7/JzihujRBMR9MWeQoca+i+2nEqXRmoHA&#10;qrvorOwZsr7d4ziWUqK2yTqpVVNK9BOiE2iMuTWjR6/cSbJXTqp8L8RyPgW+FNZyv9+LyMXFRfRM&#10;7Xa7eZ5VdbPZzKUc9ZAAsCxL4L/C0Y3QNI3DzWG/PxzG7ZbAYsUFi1u3wF3WKPazfFo13fPckVPu&#10;Ls4sLTErSQEv5sWSyHbMWZMtxZZ5s9nEPQiTe3Fx79E7j1TzqhszBcBdT/r+z/77YGQYht1uV0rp&#10;5R+SqnqzOzzY3rsoind3f+ev/HW8fdjcv4zQe28mwP1x64u5Ue9v7ohM6jZFKipbl6WU4i1xmgTJ&#10;3QMc6sfuEEZVL6xI/Cl+Dtcvkq7AsfV3WZaejD26qcW8lIvNtqYSx6HQJSmSXt/cDOMGKkZCZW7D&#10;zl/4hed1MIZTB93b9AhpTR5pyMeZoUkTm+aUUkqRpEaflsUYLeEyl8WlDqitI/rgQnW6N0Ygd88M&#10;wk+KExrlTohIhiKoRhoGsudmtDV/qSopFVm0Ss2x5bITVCW748OFwiulXFxcBBl55NsAKIdX7z14&#10;/JV3/pVXPvYj//P/ePPrvwXV6fHu8t7mcDNd5EGL7+bD/fv3Hu5uNq+/sp+//IEeL1+zRGsedQW0&#10;UTpii6iqBqdXSwKt4bWygr9jxejFXuoAnE5tExmifrmyeH07hYsbXZqzFYMLqp9WPw5wgnIcIxGY&#10;oq9l4fOT6h7K1l1zWRV50pDZqF/7txfSW6o2bLoLNCmkZros+eJW3IqYmwk12rFq042q+DEEr0Wk&#10;ldlMoiSTaNIEqsUSqNYZMRWSIMe0L829iKTutKhmktM0k4FvWAFQjvJy7d95ni8vLzu6I7ZUInTx&#10;1/Ti1/7+L/3eL/8aFoAOYrefoLgpy0a1GA43N9/5x/+YP9j+5sO38YH2db1IoYJKmlRCPKpqqrDK&#10;5sm2CQs5142qDWe7ZvRau2zd/PQhyBE0VnpVERAucNLBQj/M02wlaWVaOPM3X6AcJ7fUy2/SrJSG&#10;sdTeeiOSc44rX5ZlnufO+JBzHoYhj8NmsxnGEUmNPpcl0khrBzVOqf7OnUlEG53EGaLo5CBY/cqV&#10;Oq6td6i3uyuELiklUA6H+WUuh5xJLPg0TQACk0zSp+WySPnyo5/74b8KkyFlMeTNAAS6ApPSNqqv&#10;bL/vz/8nD77hIy8Z7Pd9i5yVuLCKJHvIs94zumpLWuuhNIBKz5J0oELYAIWsp4/1T6xeJBhNvd6G&#10;waiqthnY0poNOusvvhbc7Fot8bTKe/cKpHGl55xTSmZ2OBymaQo1615uSklzbcO9ubmZ53lxg4oO&#10;eRiGdXOWy/knnn16d0u0TQWvX9VZMVOnT6t/qnfyyFCqmgFM03R+ddRn6OoHHGSi9cHG2s7zfH19&#10;TTKL+ts3v/C//e949waTLVPZbrblsGDMALBRJCL7D/63/+X9b/qGq8Ouz1/6MEu9QaGJDGIalyf7&#10;/riq8HU5295PfZCkrLpScJrC6QdBNDp1U3Qbl7qWk8C36x7J3orWHXcAojVP1U+p47HUmNcja2bg&#10;XJab/Y61T1yRANWAV7h4cRdUPqjmzTpad4+K1GKmBs0hbCnurm3we/3CTk0ZSoEmoRApScSvKsqY&#10;EuaeIYDO+0U1PSct4QfWblJKCR9ks9nsdjsADx48wDu7X/7ZT3zuH/4S0ohlhlSjiqVUuyL4ju//&#10;3n/1u7/r8c3NMI4vmYf+wqTrodG0YsCCXdx1BTx40hms5rFZxRgzjqp+RLV44o0N6fhWgfgB5kij&#10;CGKUIACo0FxFDBV+DLwA+HF1l7sSrlGC/Uq6b1DDSPdgUBmGYRzHJFJKSTmraiSe3UmBmc3znHNO&#10;qRgJ1I4sJE2SrJTV8h0/UbSmzrAyocdTsTHBxmFQ8yK1q7DBeFpuoJQSoKJ4h3meRTetpexlzwax&#10;IZNr6m0YSimf+se/8ut/9+9jAeCy2ajRpvn+5b3r/Q0GwPz17/6j/84PfP/Dckhj2m63L/1VPpco&#10;WVghntUbCs8paYIkuB+b/k5xJuHyHpXw1OHqb9Un5PanrR6pW7GzqLK90S1d7YnNrAugSjKAeJGV&#10;jueklAQKVS9Gc1Udx3Gz3Tq97DhC4eKLm5gLluT7srspB71UUdDoXjxI8hQqOUlg5ELBaqKrxuvi&#10;dKHSYwAqTducElkN1VRRd3cWYWL01sFjkjRI0ZjzDY8GCqq7Zh3iWPz9lkXvzFqu4V1KBG0lgc1m&#10;oMrBy+CWkC4xvPtbv/drf+OnsCuKwQ+WN7pMs6re7G5kk5gMI/7cf/VDV7m88uACh/LonXdRz8MP&#10;dbh5Nkc4sjRIVZ1MJKtCNBHiHhmhyvMcE91S9/p6Qa6ra4CrAXVEqr/vjDaJyCAxAl4o7loWXWZd&#10;XDy5Q1Jf2da36VJN74tAGjw1xdTTP6GcFQzElId8MYwQEyGU8zIv9OHiEi7KtCUlDe/s3rUN8yvD&#10;PM4382PbWEpCirFYcYCSdJTB4eKoQGQRKN1MU1IdACWtONKQBLBikoal+MxD+HgUsLi7o3a7i4h6&#10;oZsPWcexIh+WeVHdSB6+/JW3ttvXbvZzSs+C+Dy5fW99Q7NNH9GYpkckenKYYqJzSNf7RUv56LDl&#10;m4//rx/92/jcFTw7JEPTVDbIk9uiQDZkfO9/9xen17fXZSo8vC56n4L5ZUs5P6eIm0c0JJAEGiyJ&#10;UMEkAnEREboZlaqaxzRsN5dLHTwH0UQBzYuVlBKChjHyNLWR2HMEaBGfIZqo6O7jmCECSIwEIEQG&#10;wTBMmL58/aWPXlxs80YOlmSAqsfMTfFEjxPWoQzg0vu9Ac/EAPVGmwj81hG2qg5jjhLOIhSopDy4&#10;0CCL05lUU/aCZeGsWUWLwc0NFmopisoHCxAqKpJSCtDsYS7QWlBWVYs+gJxoLjkNctIglkTDoXEX&#10;ElKPNyUjda5OoaToxi3PR9l4R3amEqUTmVB6L6ippodXV6+/+tr8aLfJl3/vZ/7uF//PX0dJgACS&#10;YtqriJPj65fzYfedP/C9H/+2P7RstRR1qM8cVbPC7MPv0laORQpUVFRdleHQilIESYOSq07TqI37&#10;vflhhSs4+q49r7Oc5FPQoqEaYTK2uUOVNONsuilSSFMwr3IWFDR2+OjoR0Ew3+v7Ox3fq9eEjXAl&#10;MrGB0VnKfhxSToMoSHOCoqKSkvjCYiWL5JxL9mleFjcdgse5NdGdDSZo6dnuceSczUyIrCmJLPO8&#10;mOecB005paw1YxmcQCLCqOUYAaRWvzJzSUgpDdAS01RKcT8Gri+JsN20oXWxUTCLmOCwlI88eHV6&#10;vP/Wex/59U/+H//8k7+A4kgJTCiBU887zun+dr7ZvfKdf/hP/Xv/bnrttTfnQ1Ixs8VogvKhbgAD&#10;UHMNrJoZyNAkeRCzRarqnDRIrMni4pHmyZ6A2rt7GESeLb1/DuID+3doxgm0gM5GmgcAb6UL9pma&#10;uY4/O/7b3ctSQEuJGlTEAbUTKYuzWA5U7KBQ2087ii++mJm30Pysl7WvbLRWm5lojtUcc46FpnkQ&#10;mlRscyNuD12P9jk3jwf7mlqxnFt5xkIzNRrhXyphz04DQMwdgSkUmhdccvPuP/vsz//E38Ku1KZA&#10;J4Dt5vJmurYspjPu5//4P/vBi1fuX83zgjldbOI5MuYaU3/ojSZwzOhEQVJJC3o7ks7i7jEAHk8Q&#10;5VT02EpR+3t2RV3/2nMZ8dj68WAYr2i2NjGdpymiM1/rfbcUPFMzo4S47nmpHmYa6MUtOmOqOHk4&#10;HLLpdhgkwzMKp5v9niqlFINF7SSlRJUoHtXqCAj0qw2norh71ojq02YYNWO73ZZ5oXkxD0hD1mTE&#10;7AWnh1yvQi9lCYog9z4E5ekdeh+4VMYtgtDQTBe8du/+9Rff+mh65cf/lx/DZ9+CxFhBgLh/ee96&#10;t3MFPvIAh8ff81//hW/89n/56nBtYxo3Q8rDPE2ac7rYQD/kfdNhISo+7uTxnh0lGaO+OgHIOl3S&#10;HVS2XHfX29i6gZlBS6z0d6jK7MdqeWSOyuKTlcWMA6hSgfS3EPr8/kRpXDVhhWaWZXKb3Z0GAwqK&#10;scBMQBm3EKNiKfPN/hoqNLp7YJ/CusbYvKokPNrMoPzcbHKQ+aL1BLTuZ+lYDSU6arFi87T7G0DT&#10;dneHBC0Teyxxloj+wEXaHIQ6i1brcC7s52/cvvaJH/3Jx7/5O2KAxeAJCjjPB4dho9g//ubv/RPf&#10;8d3fdeXzIhzGYUx0pxcrlIV+G17W3UuoBI/JDrofNVNEVDSllPOgqsuyoCnnmfu6fvDMnGJVMuQK&#10;WrQ2wvG0IgyoqYHQit07ftW2ub72vNszNfOpM7bCkIb1c6d5KaSJGrEZxxSVfbqDM+1mPhiL5qRi&#10;ho6Pr/SwVdvbokjDKmRNwzAMwxA9JcFWuEzzkLMA4hQIzd0pwKBpBlVVs3qQHrirIM649a0NV+Sl&#10;U0tgoKPyU1abqcRgKI92X/zMF/7p3/kH98Yt59ngyOO0zEPezGVBAl69h4/f//4f+sGHnKGehkQV&#10;W5bIDNhku3mujO4v10U/n8jJ/PHarmkWOnMsf/SSe++klxUy7OhKrSwBTyF43bqihW847RdDGz1U&#10;6IV+xNjfcZwZCGBtZFzH8NdcNY2bRE+LCYhgatjoyGmBoASFIPxgU3EfNoPRzEqDTWl44s0OQ1Wl&#10;OrdCMjpCI8JUIqWU2qyYnHNMQHCrbknKCVZUVdG/p2s69hlURNLq4HypHFohkle1NIEJFBgMl7OO&#10;M37sv/9LEDlcHTKw0TybJ2Api2wSueDw+M//N39xuZdNzB3JxejzPG839+5fbtQO0eP+dSDVZnY2&#10;LKcZxjGvyWvWzmpPAknLsgZXTgfuddWNQkN/cH2gt3etPzd/mDEGtiWL5fZW+JkOch+2xRVfw8r/&#10;dgA553GMASJZRDQl0A2clvnx9fVSShELtOp2u41uyeiaA9BbnOZ5joXbbreXl5fRYx7whgDocoVX&#10;Xp+ObD0xPbKPLxl+bKfVyxWcRD57YNkHJckxUu7l8ermOl9uZ5ot5WLR+4v+xP/0l3FlmLgZBwIO&#10;Jo/krZMFGX/qL/zQN3zbv/Tlm8dlk2Z4gZUybzYbmB8OB6giKdL7zT+8NNLdnO6aBiJqbQbXatmB&#10;U5E1DJ7EaNaJjdodwL4ZepwZ+3Oaps6u2O1wQH9U1QXvPH7kSUywWJGUeo/ei5X3Qch9rM8I0IjM&#10;XSRR3F2KLwXL7PPMEo0zXIxW2PDuBM1skDHnLPROLKT5OGis20wRCSRg6HOprAjSzzAMJ5cgtW+u&#10;3kmeEuG+hKLGMs2vvfba1c3N5fbSD4ePbO79rb/8w+/8k/93GDbLPE3zAuDgpgjKciD7v/4f/Zlv&#10;/6Pfsff5wRuvPt7d3N9ecD9/IFMPblsYGPZmNtEcWtUVFNbjaF66f6et+WvtIvGJzND68Y7ixBMt&#10;TcfngDG3L+LM4Ld91jf/Gm/HC6PKlzqSECQnK4dlnstSYM3iQeKUEhjN3adpioNNVd2sG8Bh3JB1&#10;sqGBKpKSClDmJSJJVY2pMgAMDIRB/xqqqjGftI6+dW99CS/qSl+suHtS2U3zZsjcTR8dLz/187/8&#10;/33yH2HCOEgBqJqGvMxzInwAksu3fdN3/5k/ffmxj/6e7zSNh8PhwcU2+C+OA+FjqseHv2TCJ3jx&#10;3D0QPiuDWd2mCMG6DXyWgq0fP3OjulluuYnTMBU0QREeyhIlzRhK/eTE2/pxX0OQ//yTbaXm9wUx&#10;lOLouwPQBGUipfgy+bxgQaKKItCxEfRBROTm5mYcx4vNmHPWYYjcrJml5BVpBHH3nHMnStNGimQg&#10;og9d1dxFE1aLriqAi0rjdnl51RLimlMpM8Gtjup4+7Nf+MSP/DgWJuoyHQBsLy92+xsoxnuX+/0O&#10;H3/lB/6L//TijVffuX6sr4673W67Hb1YQh09JA0Plvghh+Y1YeccXaVnSYpQVLTPwllZy9Vm0J5o&#10;fdIxJhlObwvT6pMr3KW1sLTvIF4ryjzM0zpSrWOuX+gue2E2M65bUlJJYnWqmWs7vVQYfD8M6FQN&#10;CeZ5FhGt8STMbD9NdYlRJynEkxHM7qgAIAeSIEmme+9ZQeMF9UjhVjjh0eV42VSUQBn0MC0fffUj&#10;djPrTfnpv/FTePsKMibQgXuX965vbpCAi+0ehgF/5Pu+59v/2B95ePVohg85Y55eu/+gHKYYsLPG&#10;x9eN8nJd8QsTM0tJKuorBenx8f72YHJtHns+Ak/rQ+76LyvpSIOun2End4dDcYuioKZU3Hou6EXp&#10;5wvQzODAJRl9lqoqLsbi4iklRx0Gau6lFAMpVNV79+6VUrws0zQxbGOsV+sIk9aiXXuIzfuh149A&#10;M/NW5nX31vsTfWoxXcZjwaUxobxU4oK9LZcP7uNg9z394s998vGv/iaGLa4PhUmAw+EAAilhOiDh&#10;2//DP/0n/oPv+fyjL2+H8cG9B4+m3ZiSOn0uiDkfHTL2dWQzRY5OYSiMqpDHabao2ftm2VaFk66W&#10;Z7a0b6FIc7BWUJ6CE1p9h7qLHJymqdABGD3rQGOg1/XF7bEXOZKNpNODANrcoZLGTFrxpcSZFtfW&#10;eiZTSh0DtCxLTBZKKTsa1jFlSSkY36li7jBX1TxkEaF5KQWrrDdJtPIJXNzjg9L6Dr1UQsECypB3&#10;bz36wqd/5//+yb+NBWkUA6DiTnVTVRkGW/b5W7/5T/7Zfz+9fv+dz3/5my4voFKmebx3UQ4HeBFN&#10;1rzZOnLn5TuJ3oes1RLNQU1JY/R51aVaYz/uhA5l0dbou0YL9Kc1r8qbN9sD12M1Zf3RAglvNiih&#10;JYuTt5CXBd6XZkZl3LW2EkZYpwlSXNx9oc1ui5vUTGxeSimLAdAhD6pGC6aSYRg24ygidDezpc5k&#10;PyIVa7rMDMCYhxjbEDiEnPN8mOaytGGFTliMe3dxhwmT0bo3AvhX05d5SxId7k/2uQv1/jhcf+nR&#10;x3T8sb/6NzFhHLfzbq8puZV79+4dDrNzwVzwxqvf8+f+7L2PvfbmO1/+xm/5OKfy8PoqjcEAJDLk&#10;worDSw51T1TKMyrgAeUUABwdg7lCo43dpc6GAWNQGNDKLrV5ivVpdybNlHmfXxx2MqVU07QsQY3R&#10;KxwhLVCsL1mfzv3xs4h0XWKqjx/3T3e7CGBxK6BVGi+oiyaIq4trc1o0uPNqA8pzy/NpphAqDoG3&#10;NIMQ6siEiiYdTcyTpjy++e6Xc1ZmzgYmTePg7o6Yr9ZG6KE2ZGvOyX2e52VZRJmGPObhSAHqJHl1&#10;cw0gqbogSqCS9N69e4vbNB2WZRGRcRyR3Lw4TMSR1K1Ofy3zMuSNu1Fu54hr0v2Z2L6dpcLpOQ9u&#10;Nk3TOI6Xl5c3V9eD4/Kgr/jFD/8PfwlfeoRhmP9/9t7u15JsuRP6RcTK3HufU1/d996+vsYf2LLH&#10;IzC+M2Y0gEdYDMwIIQ2ID8GAZIk3XkY8wQviGSGeeeEPQEI8I1lCIwEyEpoRsrBsEAKhwYLB177u&#10;7qquqnN2Zq4VETzEWmuvvc+pdtep6rp9Z+5Sq/qcfTJzZ65cseLrF7+4XYTIil5f7W9ub3CY4YDg&#10;V/+Fv/IXf/M3/nT5YjfJerxlB+/ECdlNGZ7ERLxoWY7s/J3DE725xcyYgIKgz+ubQqw4JJR1e5LZ&#10;Si47mvdJ2fK6TvvH0zT96aefPXr6uJhaUajt5lkiiRXyCbMWBKavmfTMzBgM4pOZXjVhpeQJvjgA&#10;UVcJYMx2dst2nmdqwIM+AOS8TtMUEV0ipDR5TRMkM+s94ZsRzexkZEddv1hv/5G9QJBvy0F2ruoE&#10;ox72AAcW+qG72FvrzMZ0Uu+AAYm2z1a3IIOvJZt7WK3FVN2Csj18yD59Mb9jo7F5ngPraWaRwAzJ&#10;JKLgj2Oceu/FX0vZiDwyyKVsqsTS9joYqDpbzBwF7l93t/Peafjyixrp8H6/J6L1uLj7nnZXi/1P&#10;v/0/3P5ffx8FYIPDzCemm9vl6tmj2+NrTPj2P/Prf/mv/3OfrTevtyVNkzgczG5KzDB1Btlx2Z5c&#10;Ha7Snm4Xym5l2/xUmlm39pgLqgATmlMinogX001Np7S7vnrxw8+/851PPnr67Fi2YmW/3zMIRd8l&#10;AfAugxoCbAzehcyonjKWPb4wz/Noo3Y8UCwzGyiUxxhPE9RT/Bajqhy+pd4AvMALPMUdduuE2CmK&#10;bI2N0RrdPmC8Pz/T3aHFrJAdl6W4GZuGA8BnpOxt3qwDcQPiE9gOIYm5K6WgBseJiHb7fUhpx1uh&#10;SmYwWSVVzdnMsjilFNBkQiOMmec5bwGAfm9P/NVHwA+XZZF5Tiyqmpd1t9sdfPq//+D3fve3/zZu&#10;Mwwwvdrv1uNqBCTcbkcI8MlHf+Pf+jfmp49elvX6o6fL8baCYQmpQBmJ4IQp7blgfX2029tH1/N+&#10;d7XfXUU+k5pMKppYMpCgu3RLuiW5hd7kDPH9NP/0tz9ZXty4UGLsD3tTX9dlSulHBZ7qgdX41Rui&#10;vZSsmrsbOarBdtZZpqQzzmHArHdAQpfM7qBe2L0AohFdbG6tyd1QmEEnCXxw5dc4HiKZ9CYd3YLL&#10;x+MRAJgcSlQp3ofJskAaAIg69EgfAcg5Hw4zOnCnQa66DHeylrvIHroz3Kv/YMV3+3lbtw8AVbtw&#10;JvtciUhwmVoubsag693+1Q+e/85/+9/hNoMTu7o7h3JSBwGb4vHhb/47v/XR4Ykr/eCPP7/6qe88&#10;xSRDH1UnKMOA7Zh300w+p938hHa3r174ixtYXdL3xGgdKFZeL0+//ex6//gG5aassuCxiN7m3ePr&#10;xU033TRDVdKEyopyz6N9reMkGjQKp40SNcLTR9DsRZ+Ou8I26sz4pEtmjG6dWWMwbiadBtZt4uQu&#10;0QX9/YbCH2zNnoYRxDsaTp3tdr11MhJyIJuecpIA2myGZR+Ywy54FzGxEK0pSKKjsKDfRqD2gLhO&#10;t5ABIfaI2qHFeA12OBxevlh7/6avdVzMT6wozSURz5LW4yJEc5o86+//7v/y8v/8e3AwJZgxaNs2&#10;AQP2dP/k+fGlvyr/9X/2n2M/wzY8e4b1iGW9XADUozSoLAkWhQPMOVj9z4MQjaL41R/8vf/iP/5P&#10;/dXLqkWv9/jo2a/9pV//xV/55Z/61X/slvSPXnw6PTpcP3qco3j2DqfNBwr/krm3nh0UNqoxcxRm&#10;OjQ8KyIOJHbXhy2uU6V0vOR54OdU6tA/9yHz2XcBBE+Xu7qVUjofwNfx0O/FmjUHE8GZTB3A7XI0&#10;AjOrOTXUT/cPmSlAxqqqmrsTH54knZXhnKYYzbA5eQjhzLMVM7OqmZknd3UoM5kVZhIRJdrvZ5Ax&#10;uf2IuOR0ywya01RoTSxCvB6Pf/B3/i4ccnikN7cwXM/7vC0ETNgtx9dP5epY1ml3/fr1cbq+zn/y&#10;8sR9UKUrJmmQzCQkBDVfjFrfydO/HayngDoI/NmtFkCY5sk/Vbx8/vt/+Nt//9d+5bM//uFf+qv/&#10;7Ef76yJijpyzCNVg5Yf1Nk/uH6FTq3njEKBOSAkQnfTk4EbW4/uvfR9Hk0xrJWMAd/U7SOPlMHKz&#10;sumWTUMlOd+pT3/nwNjDEe1nEQ6KghwrKAZdtqN6Uah5YeHe2r6h1U/7GTN69CxC4XWaQERsdOpa&#10;WzvwhYGKRi0NGCkANUcgHaonSQJyEIgTsZIf5h1HG5QPsrDuBplExDViAs5MQqTm+JM/iR4TIV0Z&#10;pgCBDMZg1byDlPX4TPbHm+MMGE8FuerGERPLQBKYIqsXwIGZVQlmp4O8KlUBU3TpdpdsBJZCVIqD&#10;ti0vgs9/7//4H//wD7//63/x8bcevShL9lVVKSVE5PlHIZwROG3CpWi8rxVDQmZmqHWblx6xN8B6&#10;V49dMWJwgqLjWP9rP6uLNxFFf1t3GDxCmwDQMCzWoOPvRYc+0M8ETvmuGO5u5OZezNaSDa4MzVYb&#10;uw92QqyVUJXTtA+YQcSBAETbvPGyFaLgQKwngFsHRXSDRNAqxYgrf0IQGDIzE1mamPgebMcHG4fd&#10;/vb2VnNRVbA40WHeQRI0o2yUJt/ytm27aU6gnNd+owI56iKUROS2rF0sCacefGrwrJgShJE3OJAH&#10;C/bC+0CQkPgENlgCCRIBDr2inaacUfByff38C/etXE2HZ4/y5mj47I0IT4AAACAASURBVPe18r7i&#10;CJXoDdfe3qCpZpAxUteEarF+Th3QMZxiQ5vaewOwHTf7Zm0ZasVqU88gImKr7t0buyE/kDvvHXWu&#10;ITC+AKdkZvvD/ub4GuzOzokURlIbvACIDkURJRuxF2HKxoi66xrvNhMiIYY5mQtokjRJ4lYjGiMu&#10;644k8263C88zvmhZlghHEZFq+RE2k16WZZ7n29vbgCUy8/F45O/9NEhI4WtOkph5zdtNXjPRCqzA&#10;SrhlXRm3XF75qgI4kmOHy/9mR9qUjhsKoBDn5CR+R7sSnKGMwjgmrFM67qbn0Pzo6jnwua85l4As&#10;/K+///vPnj2L4Ny99Yfs7xOM9sZBRuRSmwEREUVHifCAzOx4vM05x689/DNKZpe0ngWIH5Zlubm5&#10;Cb+0QxFiEXa/dDSDqfXayqVMu/nV7c3r4+1OdqUUezCr7JvHW0vmnZdRbymSlgW2WimuBcGKdbIc&#10;Lqz/wMSOYaEgzuy/ojnu8zzv9/vIJgfKkVo/Tya3ohhol/Km25bXJZdizYl3wJgxz7PZj044mdzd&#10;orfcNJnZfNj/6q/+KshhhQAtm5sddjOhIQ7Dqxz/HRYA3/k35C+x7KZ5P89zmhLJkHGIaw7/MdyL&#10;6oZkr/JrCHCYUKlssWr5oz/+QTTwqOaM1wt8yNFlrEbjoc24rUupr5zQir27wShvaJGLyJOHPpjn&#10;+XA4xLd0p+lCo94d6qbQ4iWYOgqKNhI0B5ohGR7cO6m99xYLcVdnL6bRksXICsqp9GHgIsBgKty1&#10;K1D5Y9VaRXUIZ+xhlS2+gddrg0DiSVJicbOSc9lyKN7EMqeJQYllSvzo+vAh9ngA9+mTWCKVpFR4&#10;2bY0T7/2F74Pov1hB9jhsJuF87rsRR5J2sEnx2SeFKzOClIPUnIlUlAGleFfnnc+JScU17VsN+uy&#10;lq343cgEELgPOCWBG+1nwKAZZCgrf/Q4QrX/6J/7pY8++fb++morZdrvLgLOH2wmzwM51lUfcLJa&#10;VUspuejWtSKG5RSnjMj1ju/rufGuSMfgUD8dHVDrblYs2IBMi2njfj7dsNH7SSa9nWS+wfWvrZGI&#10;WVW3vBqUiMwdgmhOhCacXbmNfTJbWPXkHsQuGI0b4sg+p/HXdV2XZVmWpcs8EbmRGwGVYaQ2RBKJ&#10;Eu3Hjx//CP1MhcuUSHgrJYrit1KeffLtv/Zv/+v5WjzhNq90NV09vVo032xreC/RhTfB2SHutWFy&#10;A6AUeIZv8Axf8qpaMKV02KdpCqUoIUF3H9oBc19WOPy4VKWagInt5hUE+IXvffLzPzNdH14ut8d1&#10;KT1JiN5/5QONvnf3t6xWcl4dFeZ5JmBe7HxoG4HoDFUZ+LNwdnQYF6mUu/dQK2DZQa6ai2VDCef0&#10;ri0WPTYfPB4SAbqPxNSImJJo1rXkaGFv5CQMPVXWNGe9F6qepY/iQlH0pWGWqFlRRTaiOU2JhXaJ&#10;iNysdVvZ0jy5uwXphAFASok5IgGJiBRK7GZ6OOyI/QPwr16kfOPnUsqe9zylrCWlxPOUXY/sv/Gv&#10;/ouHbz35b/7L/wovbxc/Lgt2H1/pcSmbSYv0IDK5gYmn+hX14qimKYk4AaplKWQQIJ1EsgUh2tW4&#10;ncsJkpLCy6a12eaM6dd++Z/+q7/Jjw+fH18fNV89fVz0ctY+VJA7oqNODBGSlByu5qqFWGKxuGtb&#10;P2TNmLLG3NNt1ADHhg8FYHA4zxrPdYfrvA3nKXnj5GCBkbpnU+vW0PuejgflM537DlFhBgiCA4nN&#10;yd0ttOiQQRqdTADhNwZCyIdxmPatkgBeE8puZjTNPZKkpfQcVERTCO7ODfRDItGivhCRqol4zls1&#10;ib9mybwwK0buw6yFhNUMwrPsSim3Wv7w5vPvfv9X/tY/+Z/83t/9n/+33/29Fz/8dP1/fggCZtTF&#10;Qef/Bi73juvopECF3bnC9/uStRxbioVOYoneuIqAQypLAQHXoI+fPPnkW//Eb/7G4+9+53u/+PM4&#10;zAk8FQaREdjAjbH6A8dmYxaZWYQc5mAzaovK0XzRSnSAanN1KzRW3X6/x+AB4dQWJI9JlOFLT8AD&#10;DJJJTCQgcyummg2GFib3d1OSF+OBSIO7SCB3JVAxXbdN3dzVzIwg55J591J+Dr/oic15nl0ttqPw&#10;K6zxAIVVI6CNYZVjlokoJSEiYgecmUvZgNo9t5Ry2O93u/m45Yc98rsMB6Z5XtZVRDhJ7FkKN8Gy&#10;s4+fPnv+6vXP/5W/8Iv/1K9NTs8ePX798tUcgDiubJfKkbTgSUn87Mrh2BTV3W4nIBTdGb344z/9&#10;O//97/zvf/t38FpJh6Rmi/0g4We+/+f/zX/3t3A9zU+udaZPX77YXR128/XNsrzcjrOmIm5Mn33+&#10;2fX19cxEqML5IUWTOdxL1EC+cKIEJEf1h9xdZBKRimBtQtvdn9CTPbiIpuWaySrd5yQ6nSsy1Rk7&#10;50mIhzdCsdrppzhNX0OG94GS2Wup+g7qaoBnLytyRjEQDEMta8wvd9mMECuRN2BQJaQMHRj9EeJb&#10;urlSSoF7UGnOksoEADmvEBJmYSYRODs0TqkBJJ6IyF13c9rvJrzqnevOGjm9r7ntG9bF9rnf7V4s&#10;CxPxNKlq8WJFOcl0OPzg5eeTpMP1TIabZf3i9efXj69fb9mbTBaGUr3JHVj8nBw5Qg47AfK6rqL+&#10;3asn9K3HeLRHREoAgK0ZtF2uFvb0naef5tdbec3z9EM/frK//uNP/+R73/vedAuFffbixSff/e6y&#10;LM8eP1levzrN1buYsh0c85WC5MYMjbiPu7sQgQnTNG25hBcJAOCUJhGGsw7ZyC6ZKaUvvvgirNlW&#10;5FRZ/FPiHuCgRolqZl0yL0ZMvbkXL9lNXaHsbtx6ZgbeQJylcny/7y59XzKM2AElkDM5khpgLvQy&#10;v/Zr+fT4vEyc5t2Us2WYAAJmiT4GICeBSFA0ErPEc4aPSMBuN8GsbCv3glcWIWairEoGFmKnkkvO&#10;WbUkyGF/PU3TmretZE7CRMVc3ad5X/kvtRz26Xjz4jvffvL//tGfXl0/W3Petm1/dQCwbWWaZyvh&#10;slV4UzxoPOxbTs7Zr9QAdOtx2e925LCi4RhyVBVu+SrNADQXBThJSrK6UqoluEyYCAnVHE3EUdbQ&#10;QYbiUEKBFTgOExO/Ph6fJJE1wwBlwgk8JjAyFAMIOZejFt3NeccbyqOnz25z3j+5en7zReDUnj26&#10;3m5eX8/T+vpVxH5q6Z/zA802H6qTL/Brb1jBahuoMEfrWjV3IgfpNEmou5xV1Uo2IiqlkNdYUWQm&#10;qxAWZeZQsqWUNE8pJRBIuJtsqkq111hlWh6tPIm2zgCBJ5m3TR8frj6/eb7o+u3dFR8t8VQYRhyS&#10;SYRxxh4wHqgzg80AALk1t9OdfbOcGcVN3dg5gUqwdFZ6AR0toR4Z6p/0yU0trg0AXuHF0zSxEzMH&#10;FGGapv1+T6pJxFVLKeTOJA43s8r5Gzmw6o2Aia+vDwGzTKlBsYI5hi65z0IzvJd6zpoJvE/RXHw4&#10;AB7PjqmRmxYXzVTbggV7ZUVZEYyrfcuOZKf0pwMtDsTc2lrDo8ERGUMrp0t08ARap917x3vypr6K&#10;6jWqD9951mopvZlJIoG4d/p2A3hOTFT7Z/SrxGoZ85z9c1A3U4HzOBDu+JlArEYCoGzF3aDuLnA4&#10;2DnanHAIpxv84T2f3r7WBOABFH4y3uAOrHlDtRNqKrIMN3Zv9nL0vwlUco5qkSHFgpPLDkartdvt&#10;dvv9ns2cEH1mTmllVKRyvDJrVMLM/PTZk+fPb8w1pUmb76KqQgnoG/mPGbNVD8zEMr7IaigaUMED&#10;x34HeuCQzuj1taL9ye6Ben+pvUcVL4u6mVQJdFVlnkQmQM3crWKdIiCPcwxQrJZeOwY+E9r+wwV3&#10;3t0DAJC5U/XN1CybuhuxBKEVV1agAHC/k4v08Pcwwtn7h8fj0cmLV6TOCMLwwQGI0feqLpwXM9IP&#10;jght/LX76BEZD2JDEkksHSgfgd/Qur1IL06/vr4GQKbEcC1mxt+8BmFfPjqPSd8WT1HTi2RjAH0A&#10;cIf+WK2fvoMciK5kX/sge3sYVj2lB/Cttio2ihYbPMXL7ZC6jv3sb1bauAupHVMD/fNxNV4c0H8u&#10;prkUdQPT/Q/1Dqi9B1eB2bj3xipR+M3xFjW6PEA1vQVggwIUVcBitw7Eew0ZMsk0Bb2It2qdsO+b&#10;ZYv+s5kdj0dNklJCtCfToqrUqj2ZmZN4e1HBF7yfkiTCVile4iXwfUHjH68hXg2+Mw+HOqwPQKis&#10;lgIFnBvexUEOcYTh//UTcJ23D/ySgiliqqwDtezNvZmupyCqQKqxz8yaC0Uujmj0FW1IUF6YaRcp&#10;gy6TF/v1qDwDWlPcFs0ZFrzo9fTTSe9keb1TfaYTvDk5RGTQ29vXYKotZEO02l8xRKv7rNXrDDPF&#10;zMDY4ikoHqo0xsYUmlhVc86at3meuXWS8WJIoEahH9+odfsEyFj4ar8r26pWhNjgZoV+3CRzcCJq&#10;V6GwY8UhF3yWjvu9ORqPqL9Uurevd9jw75+ppM3do3LaK6Ki1tD0RDczE4OMauV0LvGqL9RgywWc&#10;llzTiWc22njKxehruIUGUVSzllWLpZNR0sc7WrMP4TS4m85yMmc395vlaNFsVsi1lPPmqtS8x7u1&#10;CxfmAg9+Js7mMTIwJ4CyqmdVvuDebnoYQ4WBEzHAjCdPr7e8vnp9wzyDSM2Y0zeQJ/rLR3B/9HfP&#10;DgkF2W1doBVkQhW4w+ppwCn/QobGLfW13vWgSf4ssawWrAHa3uqpFiz8xp63JHa4eV8YX3rhM6sV&#10;Z+Laf3iTlDK5gDO5k2eUVTd1s1Mgs0XX4jrvMJfv6llE99namNV9K9nJINwk5xT+6UZCl8xuM4zP&#10;35mU7uZ/6ze2Qa0ShRotN7eefKMNEyD4ivxgZ/JHV/v9lAgujETsWr7kVX6TG2wN1JJNbTZf0Qja&#10;MHi1VZ+fPyO15BvB2fzdltHbjSH8++ZjrB0ZCtO6VIcI9IzIhTh1Z7L/NcabXMfxw/755b30Gs6A&#10;sQBRoplhGZbdtPkF8Vf6M5/uK4wHSOZp29No9QWP4oXXx1uZppubm2manGwtOVIXocGYKOQs9GDX&#10;hnWeGvp4BLV3IHsQz8VfIzHVAwBg4iScWo8L5kTMQYRVKg6rY+pFBNCnT66ePrt215xXEUopaS53&#10;n/ObqUSppUkurFQrmohzzrvdjohevPziez//swB2c0owhtUsW1xiAgTf/d5PrXnjeSqqMk/HbU3z&#10;9KPaiWLZI2QD6q6x0tRWczUrvYIktuxGaXBykVrdiYZGjRrOLlRRxxu8xIGhpVZLiGaUoe37cUs5&#10;5+PxGAuvlky494XngKT0/NVLJ7O6jnsy3Cjc/ncoOXxXHqDqagLFNGttXQY01CJB4Ha+UY3k2dSo&#10;kPrulViIiMe4mZkNzF2jYnR3NR13TWtsl/FW9HwLVFUmuOXdnJ4+vn51s2opDA6ev3OlEXv2j4Y0&#10;6KuP0HvsMLOr3W618vr2dgI+/qlPlhevwFhz2QEgBgzkNIlb5aH92V/6hcPjR5+X1YXUbXfYl1I+&#10;IPLu/noO4s486mBPzCAlSq2eo27AXemZWbPAiZkjH3v+15DnSxaSaq+d68nBo7rMfBIxMcOc3IzY&#10;CYW8wAq5wo1MnMNyqec8lJ39ntl5m2FR/IW6ONzgW4sgt8quexIh3RbtFxrDQjiPFXVbt+9ngcbq&#10;FQO1XAB1NpvtY1ZU6GTqBD6LJDwty3k9HPYff/wspRTY2mpdfzh77j2MKDLqKq47CKqqDD7snn3y&#10;7aff//M4pBVQNuwEM7lrwOXxvY9+4Vd+2RKvtvE8qbsI+d16zq97VFRQpTttvIcOckdxLywkiUSI&#10;pe+8xCzMAkRTqYaS5TPTdJSxnskcVUL9/nPbdfy8Y27RQrsiEqkFACaubNk1960OIDduRB/+brWa&#10;byeZDOA88RWwQCeoe9ZiZCklZwqbgZn1zJ2+nAUacp4xwi3skdvuc6IVbXZBdXdtvtPdV6KqVpTM&#10;o1AziPk0gFzr7TzJ0yePDvNUZ/xDV+o/cFz0Eao2LcEJ8zwvy6Luh+srAz7/4sX0+Oqf/xv/EvaM&#10;j65xPUEU3HhKCH/tX/tX5ifXr7YbF5YpAdBcmPlD1F46VTrq83xJ25TdYWZFLYqhCxFJOoX0x1pK&#10;DPASAA4diTLOvnPIh/fvMrtcP6NKoFY23K9/+pndCOaeTTdXxXsvAnuAziS78G5j21Yva95UNWg1&#10;HHqxdZ0uMEzlhZNAQ0Dowu7nO13W6gMMIy4lREI0lmWjFVu/vr2xvJWyues8T/vDPE3CPFbKEt65&#10;5vXrHnFrAZ0ddea6bQaXKbnQq20pQj/7j/+53/qP/oNHv/QzkIyP9ni2QwJ+4af/5f/wb33/N/7y&#10;q7LaJDxPx+PNJAQ1+drFktt/49O0cCA7YCGW5pvqprqaRd9tauw0Z2X3NHBlxPLong6GtYHzzNyF&#10;lNb7OFcSFyutH5kajpqICnl2LdbZ0IxrNM4INqb0HzDeT/cEI6jq7brkUjxpKaV4EYaVs8jK3T2p&#10;bZN1IgQUmcne10lVyZyI5mkiIgb3P8WW5gz2GvyP68Sb6IzAAEx1zduyLOt23F9fCyUrG2i6Puxv&#10;r3Rd7thwQwHqN3yEfDqQtTJNHbdVCbvrw+b2Yjt+/Es/9zf//X/vh198+uL1KyZ6+ujxdx4/OVxf&#10;bROtrk8eXee83Dx/cXjybGbRXChNH8SA4DN0+4V5SeZmgblmOe3dEfzrnYVqMvNyo/exf/zFAhuP&#10;HO24/vnpHs6TK/1zIqrl60QOZNUcCvx9hyTeQwSo1fLWsJUR1C1Qb2Y2DR0xon0AmUd+l4NAOq4D&#10;oOWX0MI8IV1oDdi81cV6q3/tHj/uTKU0IIgPJnFKSYTmlFSLOq6urh5ttK2vzQro/qqfb9pgr3XP&#10;Nkw+gNjOPEkuxQhpmtY1Hy1nx/TR7vqj70n+lsAf7w6ieL2u5bhO14e1ZAtW7pwTJSb++qtXGRhx&#10;PycVVBH15IBLInYGJaJoLtQ52qmCcIaifG4M4yISKBUb9v0+PxfiR431pmuL8zQMj/JJLXUX/YUi&#10;2aCwWOp6PzjhnWT17STTWuAdgBhanwtzggkVqAlIOKxuIjIgajQ7GcPdfajrz35An4uGeuVpmqJA&#10;T+HiXlyLKXkUl5G7G4HdLdpUBu6lzXWwxU+SaE97n4R9ntOyumqe50eHnRK7QxlifR7JALZvXmC2&#10;l/8BkKB+9frhxJLdAsqvptu2ifnh8bVlXVkzObEQ0dFLcZg4iRyuD3/02Q9311cfP3l68/wLTZzm&#10;KesHMRbugbZ7RI9BRmQgE2Inj5LJTnhXD3UP0vA+mMOqFS0eBjEzX6wrnCtPb5X6XSxHXFqHsnSt&#10;C7iZWmI/pY7NrCi5kioCI2jkLLXNyTstnreTTCcr4u7OxsmZSUDYKK9kz5dXN7Ycy1JmSxNHBoqT&#10;5FKIaq6R+swCIOIpsaNPOhGZWeJJAFPkTd2dKREjEkoSm1w0YBKyoutWt3wRMTjgUdkenSeYOHIq&#10;FWDJnJLAtlIKEVvWm+UL4fTsydXzL27yloWTUVSoxIsRM/tGiaYRCltYDlMHagJO2NxIYFaijpAI&#10;JJTLCnDgOoEA1FhmJoKTbcvNk6trd5TbbT8fsqOoff3x6RMuj0+AWJgXJjOo6kqcZSJHybqRI6UU&#10;1ZlFa8RhmmeAJTEAYiZOLGLu65JFJjBEoqAVDo86TNK6DMIRdXeA5jTZOQ8OtyqIbduIaGiEY0RE&#10;LBFxhbpt6y7tGPjs9Yufe/rJ5sbmSTm5evT/5ncC6L2tZMIYMDAQ7QHBALO5b7BMqmzeWlbWnEqr&#10;fOz2Ks7s+LMtzd25YWZ7ZjLwUwEzqCHsoFeC96gPNRiQV8k0hTs8dAhGY8Yc0ZtBIETifNhPpew+&#10;216ZOUFYkreOY9Hy4IFT+/WMQPZctJMe41WXnaaplqQPB58gk+PBFQH/wUaYJA3E5B4tw9VdK8iQ&#10;PHofn84YMmrW7DIA7tRqH6rrdK/tiiHjffGnsSAJgyIdlysAwIzEzcLLpGC7dc0wJXOqkW0ysMCd&#10;lSAPBQM9qBfY+Sdx31vJHvXmDXLTd4x7w7P18+EKVbmRN4O+hdEGBHw393uVGQbDox8zziwNbRIb&#10;9JLjZTgxgQ+HHXF6+fp23Yq5iTCRRA8UqiUcPxlfyzhVZ1NwuFrUiMXOTOzMgaE+i+KgYnq0h386&#10;NrO/6HsjOmgidyG31CJMo0oYkwXjFcaV7O7FTINz5H1vag+MADHgbORicCMofMlbNOS7MymnDy5m&#10;LSSzP/8onxfuO4baAm/gjPh1hByMwboo0cT5VIaKd6dQpQwQ+ZyEEz19fPXi5avb4wbmiZMFct5/&#10;nOK0P5ajzq0RB5bNiSpHKchPjamG2IwPyJ729tvFiPy8ASbOV924ui60op3Xc75BZ3Y1Q04V5FBK&#10;2Uq2qSaxuBmC75iBeihDV8W7AgSDGmzbVnUFk1PtQk7nd+dRO3jhi7fnv1Cq41necDwBQgivVUQC&#10;eHAxd11op2myO6zb7k6QGi+qKAUHuSR+9tHVptuaN7UiZgwxh5UfTY/qf4AHO6Ob3xWmYrU2mhQo&#10;ICe4anY4UZpEmDgCsmN4kFH/q9f1GvnXFqq915rFfYlNAB0khLaE3nT/3mCnqFgX37SUUvC+Q/sP&#10;CXBwLdL1EMJAtK95K2ZE1H2eu2aDt9H3p26E1CsPNSij2hxnsBsbOJ9QDMninmseTZH6Wluq2t1B&#10;ClL3As+Hq/T4yeH66pAIXjIAgtgHB6v9wzaaWKr5pl7AzuIBAwpQe9Cj+jDixIsF0N2cC71Xv2WA&#10;DXyJJhyX091vvPi8FnKYqeqacwdjAQ9H5I3jYTozUHoAwcmMTcmWsiqKkRGRtxwJectR3ldl4+6g&#10;MyufmSuSvKm+buhebHU9n9knenAmASDnHGfRkKcyM4DVzUyD+ZsIjmIGh11d70q2ojfrUpKb8IQ7&#10;0YKfjHceJ6alLpZOlksmUpCnCQCCAVUq0ze85cxPq8VOjfeiZ2ZfJPfaX91Zvdjx6z21Aon++ehS&#10;fYlBp25FtZj6+y4YfDudSV6tkX5nVqNpGvWjYDiZB6Z92KfGUy7+7QfQAI+6wHY0oULE0EbNOR6P&#10;QXSjvYI35ugTLtmj7XxT14JA5+ey7BI9vj7sZoGZWQHszUbNT8a7jE5rYM7qZEa66ZJ9dZTwOftr&#10;7Y1t7FQ1wtGI8QJDG/v1l3zrhXB2KwxD8ny0tt6oMwcJDJsxSqyc3ieu8611pru7mvBE7lkLz5JY&#10;lrK8Wl6buLpv2waBiAQ5urtTbzbapi/mtNe8EVE0PyylJD/b/4hIWKKl4ckKbYOGeHdkikspvbNi&#10;fMvYIFFEXGuBmHspWlzVyQB2LZh0f9g9e/bE9NVyVLcsSdxaL5H2UmM1VF6in4y3HCJkRu4FME6I&#10;5mXFV/Vt27aitMck5KrKxMx8fXWVNzU1SSlJIiKYB2evdH/Sg4gcUWAUGctYKv1nbc0dz0y2ZhV7&#10;Jy4Z9MSFAqinRGf0KEwSTomK6RevXpWPVA0OIWH3wOSQCKN8qKwJgF7XTUROVqDZ1MkUalCjXi8H&#10;tKh4Nyz7c/YkJIbNTETQkLb9wzg3FGC/Trc9tm3rLkeFB563ausjzp0k4JpuZkWLWo6e1vO8dzVi&#10;e/Jo78U/1VfbupBNVsxburm/uZ+I5YOHqzmUYSambgZVbECRBDJOAmZGwPHMV85z2mFMszUk0Lkt&#10;NphXLTbTFSmdj3tuqS2q/m//HOfr8HRKENVXm9GKqQHO1Fhe2g34w13Oh+czo2TbiBW25lUbuJ7C&#10;rawwSDDziIPos1P3KjsBF6utD8PlvJ8akuI85nZhD3f9OfoJY6qq7w79tVlrISYiedNEerjaA1iW&#10;2y/yUU2BBJwu283jLzecfjLeNCzCPOQGM89ZV0M2ViNzMU6TJCITEYF5tEYeX+Lo1KC/eh/4ZXDm&#10;LnXFeBLdcwPVh1hGfNKt3C7VFwHF03UAAMVs02Jt3RpO693MHryFv61kMmBwFqYSDw9k3W7XJfa/&#10;Wk5da5BJQKAqy/EkdFEnfucLaDAdUTNUp2am484X7ymqQJlPNSje8JD9W8YpHpCQIjL1vTBKx8yK&#10;6SqJrh9NW+bbRYknw2XTi3u33p+MrzAMiK57DqiWddOjUiHzXBYRAkWPGtqRBC4v2NiCo2YM0o5v&#10;YFwzdF/Q9a73eHEuDXkEH4IguLPkTiabuUfPO7Ot5GJq5M4UTbExiO7DxoOs2T4rTAA2Lcf1VqEK&#10;D7w1ExHoIkPfJTOu0FKRpw0pZGnidDEpkcYa90gaArZ3wVbxebiafgfSES0ujAAmRuqvhJzniYvq&#10;stwS0aNHM9EVv1he3XgDTHOX/Heb83+oB0Vn2FYbba5q2Vm3sk4kiuTuqHW2kljMTk2Nx2kf0Twn&#10;Fnd3kstqTAy26F3J/Gr3PF6nfhjBWGYyc1XdSta0C9Yacw/RcH94S8MHSebws8OK5eO6qJu7GXX6&#10;yUuWl4tNqzrc5wXT7i5TNRR9yIX6uXdBoz3crta14nh8v9TF1dDTX0aBd0giktjDcRUcDgeWvTkt&#10;m5YV0eOta3uiN0IjfjK+fBC7uwYbqbsCJVo4i1DvOesOdiLiwibCjTKvHjC+xwstN+rM0YXBYEON&#10;V8B5amD864UWvVg88T3d0C2qmxbjoVopwJ3vsEge0tfkZEyyAaSq27a41571nZGWiIgucacXWu7u&#10;BhZ66d4/1RtoEhhHjhCfC42KAbqA5jk4lEDk4u7w2ALjX3YDE82TAOa2sejV9fysTPgiH4/Hfs3+&#10;Ln8yHjDcvWhWy4rsDCEiEoPxtJ+EkiSEPkQtbUgk6gZzZjCLgNz91OPeTyURRNSN3b4SIkI7fjji&#10;e+7aYv3NjoJ9dx3GgcRMxs6VU8+TXxzzLgi9t8+aNLEDwI4Cd0VQcwAAIABJREFUFPjmGtxA5GCL&#10;6aaa2wk4waBpx3gs7hj0EHYLSHprWk4Yaw5o8MiZeVkWtB1uzBePUkRNQ5qZe6C3PDpiR5lPHJBz&#10;ATBNk1nJeXNXkenjb10Xf1XUVL2xKUcfh7GYsz4ZgG9aSedbj7Fs8isAhjvh7T3Xaad3xkeQZmzF&#10;l81XIycySizs7Kl3HSEjN3CkLZl9aEwwomf5nFDtpPEcF2XTo1zV7N1gvsW5gfKLWGVcWYgVBnMn&#10;wBxCAZsJCTAKI82JHezmZnq6TUAZ5Ozijoeas29dBeZBLGAuDnd22OZ+LGoswunA7mSuruxGTEkm&#10;FvcoIHGEIcAOQFVTEiJXLd1QUdWtrNE6KOtmxCklB61rTY2wM2Dkp5kdc1BjlOiuTxghorIG86oT&#10;YUopCnBzzkE5S0TuIMhEB4cWx7Tfnj5VU3v16rZszJjIyYtDnahm1E61S382MmtY9yED3yi4vHPd&#10;d4AI9XXE+flxlZfACV7bAUV9PLe/RTcsdo6uBjAigynyzfrceMPsZmZekDGxpJTKpjIxBOQ8T5JS&#10;YrCZZc1JpJo7gJup6n6/R0EwCZCwyGSAqkZ54DRN8zSHwmSQm2su8aLVCk8T6ATrY5mEZWKBMJk7&#10;USKGsBeFEzuDOQXTpllWFU5mBqaU2EydQYJc7OXx5uee/VRxntwnEXcVSsU28O5hr+JtdaYZgaD9&#10;/UXTiQKCMBEll9a5HoXDJCEezG13DwO9X/HCMsymgSMyMycPwkxtJdG9C0U/K2pku6rsljAGUMjo&#10;OTCfeN/HXXOIuPa9lgFbjy8l4aOPDpLo1fP1uGzCMk37VQsAj70KJ/2s/wC4n5flNaNw8umY3nPK&#10;zwlEBjXq7k7FzA1qVjKtmRZHbsEBE2JAqPPOKBnM6uuAu+12OwC+FWdKImENWy5JZjRCUzMDMwkL&#10;E+yM+gDDTj1auX1JQA0gA4U5BK3to4lInKKQkbhm80Y3xsmCgbMy1Fn0Ru6To8EH/WDOkbf3Mym4&#10;n0O6aj7Dx1BypfuIAC1A5EYj8DxMCQgHuib6oFRMk3DlRGvoOVUNvFOgN8hPkzP+0Ceah5BS/LXH&#10;Zuse2XzUTr6GIbTTR5NaN7c0T3uZ4RNlAba8WclHSVN4zQCcCKDWhsu/6pv4RmnLcdx/Y3z692Tx&#10;UvsEJ7MtYJkemJNeclnMi9kK93AhAQhxompeRi47StbN4cRO8BZdL6V0+E5suPPEAMxbMyl34lgG&#10;p+IHnDuQ4zoZN+uzMG/LzQR4aETPElEYfT60iLEGbAiUS0BS7d16DcV4SD5zTEOqWzY1M0+xTtXM&#10;jKLZ85ct0O4zXEharVUf4kxMJ9pC2KWOLaV0aey7Y1eJY+6xznvWeMf9rz0diuFLUdM8fthflVJy&#10;2RLx06ePp2l78fz1i5cvHz/62LxNBXEY7K2t0Y/16GLpf+beQaNAXl7EGGpUAGeooRAyKLsZOZiY&#10;mATRUEOEyNWY4XCYO3uEEYkoWD/qDbWoXqA1mVkQYRayEOjwM+9UII0QlLP7p2qE+UX0tUUiR3kG&#10;IKBY1dQalLs7YE4hmcVqdeYl8fQDxkN0ZogdETm5mRXTbFm9FBgCU0OugbwjOPHduxvV2nj3p5zH&#10;qAbbtgqgtTu8JwEz2qV3dWAfHSoweqHufoEfqq/HiSGuRbPKJPvDHPjebFltsWgMzhNBCGIwc5Ov&#10;ojC/ydryMrL1plvtEZfT87IbKteMsbhDATXP5lldiy1m2S2TQ1KaJDFzqM9O6UKOyIQLkTCrezGd&#10;polTxQAFYmyapmCxCTVpFuRZlSPhAv51ERe88HfG6P0ohGPEsf8QAsnRF6HScnOkJAJsUPsIt+H0&#10;0PjPu/bPdC/RRNCtuBlZpQEAEHz4Rt5Mlxjx7HSK0NQP/bxci/xMqXY+nraD0SiTXc4vEFWj7NGQ&#10;SrnYOK1xVZzfZH1JZc0CTrsdmJk8CZ49vTocpv/vB5+RQQ1uzjQxzcHn/y4prG/EuMfD/JLB98Wx&#10;DKTEpsima7HNbCuWi67ZsjMcHItFmEBwdS86TZMQM4m7px57B6yoiUQ0aNNt2zZ2pJSYUuTDO8Ks&#10;/tvaKI8id/F+0ZOfdGqd21/6uOP3K5/ZtC2S0qbIDbrpli0bAs4JI9yjkd5mPERnmrvBOaJtZurm&#10;0J4OjqRKf373/j/gjmT2Zx70Zxx8ykAGIrEe0C7grQhokjRq3f5F/Yeub+Nbwn/A8Ca6G4NzLEHd&#10;GtQqIT+TmRJsmpHm+aOPr9dFb495LcWdjZWQmNlVB81z9+WMcvuNzbJ8iZ/ZR31HAxtiKMxirKBi&#10;yKqr2qZ+dC+OwlKEXUgADjZ2VwuL1JgnSUmEINTjNA5tfmaoQQkS0wht1DXjTrWKtqa4i3J7fdFd&#10;jNwRZLzRwIuIeliIzgHo/dmGIuzLLTsCCUEeEI9NBphqrsuVevnyh7VmL4Z7LTFxQnj2sVn0KrXw&#10;zkfDdbQZLgY1U9kGX58hJ4+RTgnc8Z2dTN9zn/MuakTO+b6otV7zhmw+u4Jj3u1V1bSYgQhCls2L&#10;bt/51pNXtytwazdrVoMrkRBRqwaOMMnD01k/uvHVLW0/O5gcsBBLUC5lUeQQS2KdCBCZfSpG6gjI&#10;JeKVCQtxEkkpCaRDR+LldhJKEdnNu2mavOg8z9taADjcIuRGJCIpJbUzBYjz7NrFn5g5aCu6nhx1&#10;5mhktVNC7ZzwM1GKbGRqxWDnfW2HmNnbj7eWTFWd55myu3uap7yVl69fFte1rEZZIhDXiBOJqGgJ&#10;tR5yZXBTI6LSOOfNPKWU5omZHSil7HY7AeWcAez3e6GUc07Eqlq0MPOcppPniXrxEaw37nk+xMqZ&#10;WbNO0xQdi7dt27atv/641IiSZVAgqt1JNatlJyOZplmKbofDNKVn0+72+RfLclyS+G632zSq1SK2&#10;lBAA/x8zE/ci0H+WhAAAtM7qTtaYZ9xzmkgEuZR1fb3lo9MmCWmCiDhKzjlnlXRlxQS0m3fzPJtZ&#10;yFbsj+a1lISZzbSUAmYnzGmOuB0z83SyP1lEmNzJBp8Id0KyaKGEUd5QIxrJm8dErf1mb5vbD7PW&#10;rYMii1ufHtRkedNCgq2sO6Z5mrdlE3dm9oeGFB6iMz1wEWQOFC/xoJzIhX3sL05RaIKLmYrffHD5&#10;rLWpIKJohjvCOPpOhkEronVDGO8K53bI+AL6t/eylRj9BfQOp2eCDVqWhUEkECJKichJGMyqmcll&#10;kiePr5nTy+m43uSb23WeUxgOzcBDh+Y+YKq/UaO/BcDcEQ/FEjZIKZ6LK8yKL4bitLmYwqNXOkv0&#10;SpzVxAwwPzWe8bppess/11C8ODNzSk6thQkTNWtWa9wBBA5rhYiEOJ9HWS+2b7oTd+Shg9AoyReZ&#10;8H6NxJPHBHBFBjrByQ2WTS3BB//yXXbkB+BmJTxzIiquW1mzZQg4sUq0WO13FlCDy04Z/eH7bxjk&#10;akpzzrmU2m5NVUNKLWJxwqfMZPgVruMF+1zQYMnQkLZCxUyfoSjHGRzfpbunlISYBCDXWuFjLQNm&#10;BNvtJxFJiV/ilb1eWeK7irsAHj2xv9Gtxe4Z/CYbjCp+IKB27oAzgdypaNk0r8bFvWQsLgiousGz&#10;mTDN8zylXVkVimIl3HtmFkpEpGG8qgMgVRKpkBTh3nQVgjiylNKlsb79Ueq8okFbjhQAeh89Poes&#10;jJGF+GG0YHG+kAAKqHXz0MzABlWIu6/r0eVxTBEzB//Og6MID9GZ6tWFUrNt27IWMDkTmDwAFWgd&#10;9e6kj86kctioRgnJOXupRM+qCotCWiIiCd6exqLPbSPFnf2Jh0LbLp9oiIVRA8evF/WfdXiLOVE8&#10;DZlXkI8QF3W1DaRCcr0XeXrYH/i4bltRLxG+UqaZYCxi+uPoc94z2mIP4SxFlcTMy6rHUlawg1Sh&#10;TipMxHAnd4MRnEWSkl0wQsT8BzcFicBcVYNgLaQXgNCJVThQLlOaiAjM6JITRFTM5PdEHHqBPgbl&#10;f7kcByMujNt+QF1LAZogOLsPaf3gvrpdjnblxKzuROL+QPRPjAdhgNqOolaWvGTdgu4jnF+vdeWV&#10;SYSJvG1i0YglzJcIu1H9BDV/Mpig/eu6PcwteHOWDmGM4jfasaMEou2OiVOX2P4VdIeAEy1GXMpZ&#10;pju2ByJyVYIHCAoAs1xd8eHq+sUNUpblmDcULTArVFVNOg/MfmPHBcqnDocGAT8IBI9+ByAt5TWR&#10;mxXz1agE1TaRaVEmJklwVzN3FMWWVZ3Q2mBShdSgmJZS9vt9miZXi3LHiIdv25ZSCmhBGDuCSvMd&#10;0lidI8DNyZHOJbL7PmMdxYVZNK6WvomPp59W0T2p+VMG5Xi8icXg7sQnBsmHjQf6mbEbRBBFVZFI&#10;3QydpRLZgYqJPp3VfrCYZQBhFY8Gp+xS9P8KazZeD4DQjRfiFzso3iCW8XUxxZ0Wjb1+Xa8Pwnmx&#10;GM6d1Xme+ydNnuubZsA5UtvFrTAzhK4fzbIpM1iQN9Lipq6aRS5bLH9zxxn4Dn1DcXciBHbftLib&#10;0apY3Yu5KTYX4yQQmHm2TJiZAEj0advUsBlMqxsSVCL1NZ5K+ZwJepbTOklI7frOIrIuGYAzcRJm&#10;wh2vBHdALDT0UO5PNCzLs7xoV56jRUZEcISDSRS1HXVjJ/ZlWbQ2IkPqLK0PFc+HYYDqt4WxkS1H&#10;OWwQSTCzO9jPOt+cP/9p94qPbUhbZc4ppZSqqEQ2OdoN9etwa2dCRHanLe1otY6f9Hvuv3bS2ihE&#10;uLhO3T4l7BkiM5TaLRFkzBIFquYqoUDc3RiQlHh/mFOaS6ZttW31kt0d97Wm++aN84azANCQ60Tk&#10;0RvVNw1yM1+QNrXVzBTFhUCAIWsxWFEFEUMq9FtZ3ZsFcZr8YAAWkWyqx2N8OKWJRdw9Gr1VoWq1&#10;Wuj1k3F/dElqE2PMjV2MC3sK5+p0jPP3zym+xuBNHKvxICBjKC9567FMtCV6Z3l+1fF2khl8s+Rw&#10;UhVaWVcUdXV2UpCDhTlY7wushqm8ReHDH64CME2Te4VJom+dqjnnWRI3aHtiwR1Ss7Ang5T0Qmf2&#10;Wa4x3qb6QuwFBJB0Nn5z84oiuiQKi9647l988TIlSWliPik9d08p5Vy7aycGJRaCw/O6gKY5TbuU&#10;bIdt0iPrxraux2hNFmUNBrDzKTD01SX2Yci+KB8Z/33TYcBodTvFN1qgQ92LIRfdsh5LKcUX4qzI&#10;asXcmVOyoo7uJaqqEcjZiZhMAYYRBO7FFHYmG9u2WTYA+/1+nmcigvlut+PoEAXiJBT6wG2e5+Im&#10;QJRyRt107VV0p0jaz3vhjMZX4nRXJqvgtcFEqLCEPnEuztGtDMRG0OTrWgrVjmZAAphIHA8UzbeV&#10;TKbNpyR5ohfl9VH00/UF7STnZRIUZ2Qr1dskqUswaPAdiOxBU1muBETNqRUFMKV0Ne1U3YoaiIlM&#10;bSuL8DSJHI9HImKWlBIHKMccwMy7WhDYyCyrwGdl5mAV6oOIJlR+oEnmmaYcNDPOpiCCtwqgCKqC&#10;7OrqajBsnJhAxJyKqsKdKcmOPED9IOEUHQl1M1tUXQiPHid+Mt3clG3L61KswE2IJoIwyDw1JsQo&#10;V6mrJHZfOVVLwt2NjEl65KHn6y9Gl/JINYKDMpeZGCBiPoXoAKBWunvjmzKK2LUzM9gBd+TiWS2b&#10;bebFyEw2hSpUUQxWgunXHTwTGE5JUngjzfuxaFbx+mZ59OjRNE0wdlcnEJN7s3HCyVXbljUCRVf7&#10;q7zknLOnShRcuzGKRfu5aZqYzdXgHjYkiIiJBi4btICFeiPeaDDsXNaWujaCSBSauacgm45gvLsz&#10;iMgElpiIJhdy4wIjOHFJ9Grb9vv9y+Xldv3Ro3nnxYR3JRemkzZ6q/F2kskOthrJUfaj50xq7YvF&#10;oHCqESCPXpgxK4ATMROdCju18gBNRNHiLNV01Un7UVN3GKKmJzmDkyPnnM7r8eqt8qVfGmq2X1xA&#10;TmCH3gmR16sRyJnopK7rMb0O0d2r8qWgpCer0uXu5MYU7EEQ8auDT8IiUjJpEVMEJy6JB1WCR1D+&#10;PmTv+AYMQ8R7OGq8cxp+GCu5a82aKxA0Wd3cqO0oFcq1CNKJ4VSAUlzNN4M6l4jjlBJ0IUWhKU2I&#10;dstMiSWAryENPvRaBxCh+mmerdVMcZJ5vxdI4D3Q4u3CclJ35US30xHOKSUMaq2/YjNrX36alu7d&#10;3Duh48F15r0a24gXGl5VW4AFDncxYiOCEcHYswPimTXDtCrJDgB6oKP59hEgRlTREdG2ru7mHC0U&#10;4plCYXaL380UfAZ5q4tv6HlY4VeoM3iKp+FU7Nii2HV/i3wGCLlkDDVcb17T1RtRdaut4oGIN7R6&#10;eSLqqbAO1RVmWBC1t/itOREF0gfmIHirkWdmIokmOWZWGU3IAEmBUkhJi2hByciblYJclqHR7ClS&#10;H26vjRs8iFEL+fsjAZ1r+/TxYD85MTk0LNiqLyKYXA3XWF9tBgBidagHXNnNrGy6qW0GJVZnqGa1&#10;rQS/FpNqxsDYEjhHVU2twUG48eF3mJnIpKp529x9v98TUXAOCzEFUk8kNckc92UMtQcd5Hzxuu9K&#10;5gjledOqaBuHtzV7Qr8ITuu2XjDOMofXPdLd4UqU4sEjJkl9yX0YyexoXTOD0LIsioEZCbX0FYSe&#10;7FFV6jJzXvBx0o0hc9Wzl9FDAMDD7MRfR4PkFEa8kxceVvkJE69Wy75HMR4Prltsh9TZ6RgM7+9i&#10;TfQ9m5nduXWwArGRs3kpxYBERClBOIlEH0Ecl9WdwneqFKbmAFKawyyo1ydmkBPjVDl/hnF585ZU&#10;gOorEsFhVEudLcyBqG2k8DIYRRf1oLovFRTtRb2s68ITS3KDFstm0Xl2yqVUtz+2sKH7yGX028/4&#10;n6hDbRSllDTviEggPXx6oRL7++1Setrl3bkVSKDxpN69zr1j/Gv9oiES22I9PaXpuCPq6s7u1Bj0&#10;VNXrTvfhsyZkxQvBl2UZra8B6HJS4n1m7k5QKJauNptKPZOZ+o3dmDQPPs8+9aFjR2zdeEq/bLig&#10;oceCdaEm5sicjIjYPAzYRl5aZ9Z6XzPAcM+Mx9EMCuaLaZpKKe5a44Jc56eUQuRWZ8YkTSkB4P3h&#10;YGZ5063kbSullJLNzDCh3mS1l8UdhAq4OJubL1t40ZRySN4G2j6kkclhDtXG6UqualuxtZRS3ICI&#10;CzixFb0VEXIxqPlWYOQkRg6H16SU66nvMJ9XHvdFHm88AjzhN4IwTVOkKNmrD3ISLVRAJRFFVhMt&#10;rjuuvR7G6zt7H/euvbuja8sY9cQ+//WYqqiDhMPaAnAih1uu/TvwPnprvDUPkDMsogXAsq3Rc9rd&#10;ESmMljvumm2aJqezXi71IQdButggu4qjcyBV08YjvPiMDQ2DhWNDDUo/PW7b+9WGcbElnx54ZPqj&#10;4cShv2D73noDImKWRBww4koKTOwhaLXsHMqUmBORgyzNTuIpsVqKCMdWcqBn1MJuYiKCU0q7i92n&#10;P/h4282gMrPSIrEx260emsLpsKI551wskwPsaXKlolRq0E44CBvSXjgRsdWrFzNzNVPjwGcBlT6r&#10;d16j8/6IHFyHxzWlNE9T7+fF4F5RUG3s9lhErQF1Wyc8QLtwRwOPG8HoQN193eOqOGmCO5r5XrVX&#10;/xpZcTRyPabiJWtWMxUnsppw+5CIdoMaFPA1L0YGdkX1Exo5U0gUQBBhf0Nit2+NzQ8JMahEowDY&#10;QY0iiBrfC8Kz8uh+ST7ggUajlAfwx1kDIsDgBg+HLTJszKxqoeFOiQwHgDK+LQBEsRMJAJC2xcet&#10;86cWL1pORh1J7VlIxEIRVNLi7sXgcNVtrRdnTCIzURT0v7o5xkGkUaQKAOzMpG0VnXowNytseEe1&#10;Lbkze/iN7u6uZsWaORAJqWJbsZyt9EpLI6Vk4YMYubkbdNolJwJFo44ZJKFWzQyo2eaQ8pSSiHRH&#10;qwsSoc6VtaKCyu1ERK3+LtCX4UHEiZZP8QjcgfKMKwqtTqify+dEPm8a/QqDc9iX6MWiouJKzb80&#10;N6++EoNIXYuqeWyF76o3314ya2zGDcjnPfOA6khSq6wJxXJSj4P89CmLLZaIgkKo26VhADFzFQo3&#10;5oj7V5mJE8sgdegu6/B6bOAQAzOaQrZWFtNPxPBW0N5TxJfHtxu/XUSMu8oKUJR5ASAyMvSF0QV3&#10;ILmqEynIhMyhTiB3cyZIcK3s9qxurM5K5f/n7d16JElyLrFD0twjq3p2V3qQXiRAAvSk//+ftIAg&#10;fftdeqoy3Iw8eqAZ3SKqume6BMmB6cnKjIu7mfF+eBiipSDGM2fZZ65zpiHIsRpoXnS0xMdxLpIc&#10;9+jODCAJRM7dconQrkJViOmInqkxzDEE4c4e4zgegsicSNMGcxEb4QQrpth5J3bkxsrcGICvX7/G&#10;wr5OBbrWs9wfzkAnSHK8T0CVre2W2+DGpQJeps78uEFv1y2Wr++aHlbh4Ne95RDbyvwk01/RrEYO&#10;e1jPvaXJ//L1lyUzy1ntOP7t+X/aqf6M7uPj65dP/+SC4K94DETux1q+zXdNaaxxogAiHwwjRTrp&#10;vlT1sNPMwjOFSlW1bP6K6M+nrGR6eUciE1eZwUmq8N5Xy3lEOybN7Lj6GCNF/2wHVoWQq2FPVfsY&#10;SkhQcm5pzMUXS8awIKFmh9ozovd+nh8kgyMpm8ZwaVDV83y4e8pPBsgR4X41w/BEywjBiKHtsNa+&#10;f/tOAajB4VFJziY2E90R0ceIMdx9MMhMKcWzXwAykBtXf/LKVKcBUHDEvGkJKh3hdJjbHDbRyfCs&#10;3s8eRJBOyhhuh5mZR/Q+PnuXICCtzWU3s8fjUYhWH+M4jgkXaZN5vbWWUnYnAJfp/zgfEfF8PkXk&#10;sFazVWFQ1d577/3r1685ha32qFIVtekRPwlJ6vVvxparo3rKbeq65WphohheArHIOhCyXNqgcIVS&#10;n1c/Wvvs19///nf98j+IWb/GcRy/IJN5/WUm6AhmRXN5iSNi0UOKLB92+gWJYudWDKwfSpBSZtKh&#10;kRWjrhW8u5mr3lU3U16QbHOI71tdfs7u8CjwHGNyxMbcLd05YzZnO8FJu28T20ctD/mOefjaEb++&#10;WugEfoy0Q4RqEj4yBQXLcisWw1UwZPBy9xjDQcjsWCE0+WvUvAnRYFB3p3Qi1FxEQrtB7OSjqWL5&#10;geFqDGUDruuizpIjwBCT4OXjt99+iwgfMTxIOgioWruuIeGqbcw5pUztqjpTo5mbzWdsrfWtRJkH&#10;NPogGYxchdrK2keSJQn1Vw/fly5+NvGpNPKMhn6Iw/dNlB1M9oOjtH+m/HDl4cy8PQEGA6CIz+gG&#10;ABaA/CY9+DWGy78+PUGCwoHRvffoznBwRKet3GwZdxFBItdvJ6c+J5Vfxhux+rxUNQjWOOFJK7KG&#10;GRJZySyShHtHXykOsG3hLi0ygz0yPJsHTaAqZjobDxXTEC7Zki1/IKQAnnvpocn0fte+BO/42yxA&#10;SjhBRNyV3jofIQholoYymk6lZ6YhREy+VuUEzycRi/OeBzHLsw2Z203CC3aY6qGtHR+IGO6BgAzR&#10;HAoCO6e4UpH8hERkO7wHu8ez92xubu20Q0kJj9HHYNLwwEwMmahcVihmPFIhSdrJRGL24e4u0P0F&#10;5OyCwAzLl0PL+rzpvu6/KdhAacB4hZ7vf8U6lW+//FEs+UPXtWyZpPz1MWn57+QQAUiicBAZydPT&#10;7f9TSfoH11+WTFVNjrwlV1Uq3NZl/lchubJL/WyfI1tv5HyjSMi0t1PdZvyds7rU7u6TLVMXhSFe&#10;prWUa2wIyfreL+cDr3tZO/qjC+Sv4Oa5AjPWpWS6fP1JRNT08/PCCrBVlUxmoJJ2yU9dOTtZrbyA&#10;aCWr3F2aAVTVpqHNEu0qioCLSDJoekw/lsDHx8f3y3v0rP6OMVxVDhnjQtBXP4eD6ciYmZPZbjp1&#10;nCgg1zV89m0R0AACFIqoUpQIxj3X2Rnu3nT+M8Ycus5FbFVBfq25advXnJWKnwyVU9vGulLL11G5&#10;48+f1dVUdWzT199eg1exLM2+/f5262pPZUtbiEizBlLv8ls+iyRGPGLSL2P2Rf769QsYIKEi4D2H&#10;SAigEgLGiBvuO4NMbCYCP7gNu3bcfxmZzyDtroYiw8WmM8IsEwrVLCIVaPaN7uVHHZlDaRCs3gWF&#10;DMxsJDFHemeZ/7SGVz/W5P7YPDFeKSgR0rFO2CzhqMmaFxoTHyeLKEgzN0QyACev5UccPAAIeDQj&#10;NZBfk1jWmRAKgYUAIGZJcIwxcRlmEIHysz+lgOOmqSzTVQ9mh1q4xyAZMnzOxzuOw45WReDhl8fk&#10;hE2b4SCFEQ56hJaW5OoiyKA3f57PHhERzW4NPoUtOdmGm02y3howVfKz72Be5ZuU2GRE07u/HbP9&#10;6+o3P/3Mt6Py48VZCyfhs5ceyLN4qEHEwTGGuyfOln9ebP7T6y/XM3M9gzHGlR1Yi4FiVyH3JSv4&#10;zKO9r3Wd3VgcvsgNzqGXQAiOPIlb7ZglJ5tPi00B11bt91DfGOMe2/b29v3m0zNXLlW+bW3Nqwew&#10;Mq5Lo6fFeD0KMiXFAMtpLRFB5hxlIFpACCIQTh90v6OUzAiqqpADgWB3h1Kl5cQqVRCqwiuLKxS6&#10;Q7N/2CIiMDJ4NbXF7gdxegaHzSR8BNQhgipOZOehmTnHNfpzPEGVltjYpBiQ2aIQsj9jWZjd10hW&#10;ES7/MCL2WlRu57h6a03atFKydS3vFmxPNHAjOswv2sX47RD+VCz3i8vvq5Wvg3GnEsBEU6hHcruO&#10;zAuC2USTFmLwH5dq/uH11+NMTnxW9zG85uswjedeh0g5ywFE3HzFedM/hMWqClMRtfWaZtZEhVoi&#10;V1pZmD6WQO5FTAd7d1HeNG4lWWKl4EqQ8vPT2aPKTDPr/Kj0OLkB/eZMa9zluOEe4apKWVl/B9Jh&#10;VaneK4aET/GGWGRKdhUsRUyy5QgKCYlsxgAgUHSKuwt72ldmAAAgAElEQVRVDFIDuQAS1/V0ZwR7&#10;xHHgOE6IYgxrRvaMO1RltpuIiMDMoNadiOTHMFVLKKwPx0z4Je1OP46TZGAQk+Elv9dyzHJms1uL&#10;xZcfC+O6e0xaNFzZhLmGINTRnzKGW6OpvZQxd1rgWIUWvIL13rS/rOhGXq86IfvZfgGwf0+AeyO3&#10;qAfTmdruDVTNxOE884E7cPjpIf/nr78814QeBEagMzrGEE88tIkQyiWSAGypXqwOD/7gRXCL8lPG&#10;ADFVUzWzI5l/HfAY3qcyTT9sv6elOLM68qNPotl7RojIcZ70GDEtZ2RECpJ0ULet0jLFmNMT88o3&#10;tlkSEFGWzXR3moKTciJ7kzQ0u5uy3d2jjxGEm1mQsFb6fuIEVVUXXxE8k0xUUTazOI5DbXFwMiIV&#10;NUCfzElCMdMEi4+niMAFg4CHyTAzqgWYfq8naH1cFDScZtLah3ufSICms81VVowgWE39EaILTH87&#10;IHt4mftiEMvIOzN8HjlOr2WDvKpSSaY3XsWS+YHEZH/eRC5/Lp4e3cj43yRtP2y7gvjJa2JaTHl9&#10;Y8YKxoncyDx1eiuQaACVMSGYgMpQdOEAAzkflNtX/bXrL3dOt2jt8fiv3/7tX37/92cDjsP5FFEB&#10;nAjAkV44Doz5yCoiRjKIcGr2fzV7Pp8gH4/HeZ5jDIcolOltelBGqB5mKi17cMI9ApnrK9tFKiBc&#10;fN4CawmwPmb6TlUNYkYOjxjDe2aSxhhOiqmqDR96NFszPAE0M3hc1/Utumo71KRZgtpy4FPWoBWg&#10;w4dHhA/3cKgE3BlOp1BFVEFl732qj0NFNZgWfvj4bOdBOIHz4wDi99+/R4wvX76o6nGcrTVGPK8L&#10;gB3twzQy1zoJ7EkyGK3ZZ/80lf/85et5nkCMPoigNrQDMHcfHvAgrwyHGoc2g1IMwaAM1aP3J0jN&#10;sHAERA47Djt679Je+j+yNPnt+Zlmq/cOa8dxyMSpR3g0UQGuz6eqnq2J6PF4JIjqTdOBzIExTS3r&#10;mQAi4un9PB7Hkf8cZqaK3p9mR77XPTNqFoHnsweQSuE8T4oMdxO5ifmZjaL3kWbmF8Vy3kGstqGZ&#10;PYaLKkxVBKREwsX8cgdDTGfxhLhwndquJv/193/93/9Xuzi+eDtExt2V8P+lZAIQFxIj0BFdfGDO&#10;MBRRCUKV4iFoQgQMFJvp491fR1FLrsWNqhdbi5gOMCbTj0d6yj9LtcXy6fWHMfLMzjKG39+SjS8R&#10;4JhDUOZmPD4+SCZdcRO14xDV4zi8U0S4Eqh1D/NLeF8ABPh8PgO+dDxEQJ30OWTSGak1kTAyswWd&#10;PRYJwOnhItUiHDtAQkRqk8szzPhTKVQeaq40qU6XAHh1T7dcdbYpjeFZ9pi5IoWY6Pz42cGW9z/z&#10;N2SuT8X5hXZEUDcq3XmfKVHPp6o2tewPMtWcbvd8PgkmGffH46Gq4znGGJNsctthWaGmmpQhrUu3&#10;GVPZcTRvYxVXy0LWronIale473nZcxgkKVtfxgvkzu1JftcICJnFdpk19xlxd2E3POEOKgJUlV8k&#10;NfglVkv3Ma5S24STkXOHSb+bDUVymUpnzJzbQqVza97ZWmwzenxJ6tRB/PFmYhs69OII5T9fe7iw&#10;RDTBBuvT5+9775/fv/feDzUATU1+yDrsd7ULZF3XdWU/at1VvBYw9zgH6ZVhxppCHNbk4yN9yN57&#10;pp1378vHpNR4W4dENSU+aVYzeJ+n3f2f376eel9bznTjnb9J+8w1DTFVRrmsuYOKe+XzSqtlZs0y&#10;o77yNCLX9aSKLh++tMAEirzucFpj1eS0vdO5+0bnnuyOa4l0LTQrgOS2Avn6bfeW0L7sNV7ULyk+&#10;m3hFqCX68/9dHODz+cT5tb7u166/ngEyjojuI6Gh+yO9vm42X0RE2cx6saySly6gWf7eIH30pYfu&#10;VVbVMlmpyXZdiG3tsB19kndv2dQC8DFEQLCpptXOnGTVXXZRJJldRbJpih/XRN4ulb2YPsPB/Fi9&#10;M1UADrNBYn1jxU5Z/6jzVxYAQLYmrwSSkNmMEYed13Xl6KTMbTLozsf5GGOkocRqhWmtfV7PcjGw&#10;IjF3p3M/ykn0m9Y7V6lucjr/fJmJmLLNSQJysxOsYy1m5qC7P59PRuQsk+M4DmvuLj6XulZMZgwf&#10;+2onTOXHLQCg2U22A4z+4Iiuk/ETyeRrwnI/YyLBmdMTzK571vdERAi+f356ixBo8Jc5wH8FaeC8&#10;ul8jgipUyiSRrcegLoCvQt0dlB8rVFUJEREJqmiTG3ggP9T333ReaVzVicnMM5GibGYcjrVmmL0g&#10;1InYjEXUPYlR8gNN9ePjQ1XPnC82+4D/cYNfQrTS+jwej+Jw4HL8sjcqJXOMkeQamZz8/HapZmed&#10;5vjw0T1rokJVmIkpdNY8t7kQshLha3EsAn51aUT7UBV0H9d1Hh9va1hynrk3oI7XrNfFK8NLvrcg&#10;oLfQqhIQH6W23laJk4bLK2Ovquf5GAz47ShlEJhuQgZy9SdUDyReHFR5RczXoap/Ypft183iayqo&#10;rPH2XtYzFtnXbahVDKKTHZUxq8OiZsw2DZPPz0/+RohEdeP99etXek1GRA93RojX86hMgOB8DJKs&#10;eoBsymu9fqt9wabmzv0wM92ONegk7ZgRf33CtCeblGIrcC0Uy131QkzdxpxKmr0U7iYC1czQZMIw&#10;pxuRFFH+MJKkNj7tIV7ltrWWKdaSoXLYsPzDpVO2yTnLZuZf0xvkdiyqXSarNbEmhQI4xHzrmyk5&#10;yeu6LixTWXee61ySya3i9zgfsQF36lrecpQbH1kzC8YiDX53RssKVdBoeuXEhI1/JK3x4zjrLTWF&#10;URbKqnzT/Orqglhfccstt5ct5b/Vt1cyed+yeZA2R+nWU9uD3Nshkmmd25AI06xEEIZvz09HUH4x&#10;95PXX0e0I5yj+9WjU5jTfkUoeigwWXXWEwbDTN+cT9m2aqWb59qNMVYs+iLGu0Z8v6XZ+1fF1OwL&#10;WXhXD+Lu5SGpMv+pAgryNFk+CWEqEtn8kercOO5WdwEASYKVZPXnyj8x686MYHCxr9Q5xvJgM5Wa&#10;5YF83rM1MwtVAB/n6e7ZpxZb+2JlXMwyT7EQMLHaslNEreHjq6oSrAC1zlPlb3IddqRUccxV0L4f&#10;01nW2ooKmagc7jMfbgUJWEMrSD2bqraNv3t92vRrbg2SJSt3d7eatf52rUiy1jN9pXU87qhyrKfe&#10;DTI3jwCvvtjLl9Sh+vFX6/fYoNQRg6CI1Vj6LA98Xt8DpIpjiPziIMy/3gUGjvC0mb4eQbOOnrFw&#10;PQOAPF6bSq6/7sFJLfoYI8vW2lqdJxPbic/ePmevINefMhza9Hsdi4CCHpT7SxMRnpWYIsiMiOM4&#10;zvN8jufbCrzZzFsyGSSHj1idyvNuBbJmkCVgNXnfc0ZgVtuFU7XI8jZtLVpFgxkfunvyoc24kQqd&#10;zWvHcWgzAM/xnOR0qvlcCUOPxZdlZs9+T4Woh1LV7MMqs7afzzrouXdjDHX//vkpKP/wBs1h8wVK&#10;8CLi8eU/pcSm6lLVs53HcXhibvlyP7W2daslmW+UK297VAdjvXg9yCaZ3GRs/03+sLKbr08BKomc&#10;I1TRmaqoFm0EUgvr5Kb9Zav51+PMJn///fuzP+2wBPFa0n4AEkT2koKr31mynp53bBtuyzBJDCIi&#10;u4daa+fHl977cRzHarCMiMk3AeA1UhpjpCOUjXljDGWNXgwEfQwRyWLp9+/fk1aYTHxm3p1QJVYn&#10;l72mozj8+e17hnx5HDPLCncuu+f067p8jBdfaGsNw5Lz3Gxtdp5nIiJSqV+f/bffzo/H4/IBx5cv&#10;Xw87/+P330WkaYMgELRZGBhjtNbczQTHeVKmtKvq3//+7evXrx+P87quJs0e9tmvz8/PdoSqSjAL&#10;M7YmrHUfWNGj71S9iwH9ELTWJBs7E4NfT8GZrqPqly9fcgHzqrJtkNfn5+cC9MJUBAbLzepXv66L&#10;Eed55jRbhbTWGi112eNxNx6c52k6ffjqvOVyVrHJIQCsMbhS08QXgVA+o62L6bPYefeUZmbO5ona&#10;1QHW8ctOpMQQqyRNOyLCiYc97BTn6D6u3uMB+2WcwS94sw46GWS8utEVSlp6KwKlTPz0eqp61F0X&#10;qipWX7xtbIWVLLV1VkREeXMgLHWut7jGrfMyK1hCZWaiyMbfJWb0CFl2b/pscn+XVVBaBlluix0b&#10;bqm0b2oiec8YKcnruuaRjYg1oO6wJk1Oa6p6ouWJlqCp9t7jNQ0mItlvLaurO6vqaWc+jtPMsFhz&#10;VPXxeOSTSyqgtZ6p0bjxGFUI6mtKhW51kaxw9iW6qirW1i7Y5/MZC4+2B3Vz0SIymQzk/MxWPo6Z&#10;aWuZwiV5Ph4A1F9SUyTP1XXta1hb3nDdqohg8eWJyNikqHah/BeuGL7+9JI63gzrHzU914t0NuFk&#10;/g+iR2SgIXBycHhOMPxLArZdfxnRHqBjDI6AUxgSxrQlnhSwqgqBCgyqYPjqflgrlUDP5I+efW4b&#10;YH19Tbh7Vg7e+vd28VZV+JwAc6hNTupgMXdlH0lTS8qC1pqOkGYikvzb7k4VU4sMkNN6i6pV2kCE&#10;mcIF7yE5M4WTBZKE10Z2zMqNopzOEsiFKYHOECit33EcMjI3GrbY39IyzM7VdLGChtlKZ6IKJEzC&#10;R7hnAjf7W8V9jKt3H+l2ZihRa1WrOsZo51HLKCsdGhHSmi73LFKogvdfg9SZOTbRlpnPmOuWtOwp&#10;VzcpQVExkQRiuKpmL25OgM8E/gyq49ZE2DT46mJgKY4cSS7blRs+Xllg6jjJBoKtAlJ9VxkJzgE1&#10;f1yInCo4prlEAZ4FCyI+QWBgKrz/nzqns096LB7EuV7p6qSXuvzYxPrO/70qsLxE3hDw86/1on19&#10;5+KubEG9MlZNYv+cEgxZ9jb9EzNDqInC1GchMOeMzJImt4QeM6IQTeqTXe/uX2FmEdO/8iW7sVcd&#10;BABmVxTut8+DEvA+ROTx5UNEvA+Sh5kcZ843Gqt+kGcizY73fl3X8/kEoI9moiNc/G7vzBvo4cdx&#10;YLGK1Qlurc1J7KVm1tXWmt8KCCIiaUPuhrKE4OVUmI1jtiTz8/MzI+qUolQHAMbFhP7ue2dmc04m&#10;c9lnMllVucZh1KLVRvz0fN5b/5pG2o9frIYkVa3R11L0Qn8qmdOty2ZWBsWWd7iOh2AwRrjDofbL&#10;TZp/mQk6yO5++eXItukt5RNQfQU3JYh5GT3NwJIkWQgbvDoeuVK6uUZJlsG9hBB3tYYrC6db01Bp&#10;61KTW8IpadRFYKCSyW6doz8EkqgrBTSJVdSUpFJ2GA1XwFb3nyIUSSh7P/79gHknWZevhGFENCoi&#10;RHNMy+rZ1/sY3b5xaigHoE3awFgfi97dOVLRmbUT4u7XuK7RpyQvfYgNbJCdhO6OtW6pv/ADciPr&#10;WCLZ/IXymdO8x2bNUj054/r+7TgOClprIzzTbKnxWmvNWsoqyQw+p4TMEu2t9foYAHRlAbnc0d0j&#10;3e95P0ul10vhQl+K6rfirLqOSCqqtw9fr1nD3ilz6rFKyimntcw8hF0+uvtD/2Bmwz9x/UoX2IgE&#10;Xr5Ue0QwWeUkOy3XStn9jNy8lIKS7MJZEoWtIJ4539SsTYxcPXK5z3p7I/UVuiXKS0FibV5EcIty&#10;M4LfDTtXdRSbgO27SNIWvgwrLooIUVGb5ZvNRgmABOhktqZssmQX1XFIjh7DzLJ6H91HRIzkNc/U&#10;lADA5+dn5jOO4wiJlPaCBEKlWqgD4Vi3d48wmce3MDSlvMzsOI5RS8QcfL5eQ1aEf0smGDJF/U2Y&#10;M4WTzFrJJ5j66OPLb4/jtOR3HqOWDvFSUbx/v+W3uUGvq1KyHy2+4qXmD9s+7lF0viBx2vvNv52Z&#10;t2uGuyCJhpqhQNGJBvGVInEGs/r1Z/L0h9cvVE1icEy3TYVE0meYGQUsFrJ6zg2gpKsqgK11C3X6&#10;SSyKl9JXJa4zVzEp527Manpl82NXLXVp3wpbEt555wCyWKyqCjo253Nr9lMs1PimX3dVSjI8FqFe&#10;Hm5dTUt3OQcrq2RmsrJNrLmd3U00YQ9IeiS+FPo3/XUrgvyONH3Z0uXMgSI3HY6IqtgYwyOoUt0b&#10;cx83eshYxc/8mhGe/eVKqKrH5K7I36y1zWNtz9Hf91Gk+oF26crKDWbIOu1ta01FI2KlO1GfU/Fq&#10;iU192h4i1iVrnd9OrPyApt7/Wh9724Y/RbtGDACB9F/5BvKp+6zs8Z981J9ffzE3C3SLrhFwQc7S&#10;nG2ZOrHHMJljeBbsgLxtWh7+W6vdMjmHFvFsjSTz8WP5mACy0LLeNYWHOM4j85MqWnQnub77uohM&#10;Ix4LWYLKIUVkRGdvvE8qpuqxTp5Q0vN1hNAApzt4E4hNlOkETwCxemmATD6pOif7RtoQO/S6rrM1&#10;4arymxrN3WenGyc+NgSZI022q8yvwnB+PM7WnPHt2++XjzFGfkVkNpXuEYSrnLpqQu4OFazSApFg&#10;3IAj8hGC2YsX65wywsyUGJyDZUXk0EP0LjBicxpF5Pv37/nUx3EkvWW68f352aESVNWPj4/H48EQ&#10;7z2rOC5hchs0EbGcjxK3FV0Pctv/erGq4rVynvuO6pzGi2IlmaiSWBn71pr+qThplhoSCp6lTFhM&#10;DzwoEYqhHNg0zS9d7cfEUfEvIdmZtqpRx/jE+L++/zc2MVj//s3OBrUuyWUedA4OldYOJePyKzBh&#10;0Od5tFlpFGvttBYrFa5VXgwgM7yEiCWyPTyEdB/ehMrs/TvUTI2ZTSWEoIep2nGSZDBLnXn4Uioy&#10;sJGWO5c5WFFo7y7uTUSmnysTpgoiwmMSrkOzMfIC9Hg0d/fV7aVNTjvGGM/ns51HEh2TEqnHJ/Qz&#10;u6BurR/ANXpofMaFgJkp1URFcJ7t83pm3ri1RuHofeoOQlXboaItHafPz89r9Ms7VORoGGN4d3rM&#10;wbGhAhPSuwMAoXTvgA53VXNk90E4YKQSj3ZQJufoSsXpYacwG1QrtKaHxwLzyhbqM3i2IyIex3kc&#10;R+9dTQB8fvv+9eM3BcIEwHM8PXqzszXTbClZnHskvXuMq9tBUtUONWsHXAE4aOdxH5kNq/jx8VGm&#10;NXMBiY2YZFFxjxKLmX867Dx0BpeAacve3S2aLRWgwEGlCrUlJYyENqCJDAZM45RL42T7v//+7//L&#10;f/8/AfbLPF3/wGa+mWNXPjGeuLq7CA0GkS4hSh+uAkEooRJKHSowncigFd2palNrrYVHxKLizC8h&#10;g2wyvdkFsEsDiMdxVt4Pi1yUZDJH58fs/QfcUkHXde2R5/4aplO3pqBW3S+9TaoEGXDMEZGUNRx6&#10;cPC+7hLcUvShek5cCDwiEr+aP7/4OTYd5mmPGRnFLXKGHJiJiBjhEfFoj9qX3YeMCEBmbU2EKhAF&#10;s3sDCfbM4ZZZob26E2t2qOmhB6gqTJuJphWVZj72sJmbnac0Jw0FVRtkYp4qZ357hq++oqrSndvM&#10;2XReIuPDZs2aIekDpudMmRMQ3o5lPXvEZHUpzOPuuJZc5Z8gL5Xz/Ujsn8nXtEX9rMmrKupqIRA2&#10;EBq5HE6Kiw/xjnHRB+PPHeM/v/5QMmVDNtU5BjAwrt7dnUkWblkc9rnlQHXrARDVZIuoB64Pnyj+&#10;VerE0nyZtLAfdqKmu0dEUdlwBeuV6sSW1M3XTFP5s+RtYAIyj+NgttHcDNcJZNN6lojAKnlxS0Wk&#10;zJTRqEUjpxCP9QaS1VQNIDsT3t4CIIrYUkR+OBwRoSJRQz9XjSnTPyZiMDe1jFQlWc93qGckinCu&#10;2EprTymMSQydJj6XHiYA2nlERAzP92dyiHnLMtehNJqq5ky0fSPmDo6bCXo/GFqwB1FRMCKRHpXs&#10;LoHZTxFnUDcfUFe7r/wQNM070Zff7wesfMPKAtSJ1VVqdnddIwlFRWgIyqSDlsoj+eT3dDb/ZYf2&#10;r9czo0dEcMSEAMxiI1aKfyb3BdPv0hdNxtU2kRw/NcoXy+pz8Xzj9VDmu2KZuCLkLyzLWpYpIYXP&#10;KhtV+7GrUqzczFiSgMrNIkmijdC3aGq3e/VikQlFrDOar0mnN6sX2HCweT2Os25MN4zozIKufIaq&#10;NmlY5USlZOcodEXXIzJNKqaDeiUuQqy1yQkcERlTpe39+PKbr35UkclUMMbAcWCb6FrtCIkmSdQ0&#10;l2siwc4uS+WVZtzxbiQTVjEf7TVRX5atXi/CbE3GFJV0lN6NT2206p1fwMbEhVd1NpcRL8NUsZJJ&#10;u+LOM5Ngj8o+zEMItqQtzQ8DgAWfVknfZN4GR8SvkRnM689sJoAyxyVX1xiDKQ+UldicvN/1qDI5&#10;tFQ1wOxmq9UM0n2YGTZ6awBM0qCc/7XZkMR2j7iLlmoGm55tICi3WL6teJ6MzGEi3V1d/aQyDc5E&#10;JPeOFWPne0u57qq0dk70Rc6x6jqFId1c4pkccne8ynPd8Dxk2WejBHAIAGSTcX5NAgxl2+5cCjPL&#10;SUEz22wG50XCI7ungJorcVvsvEPPVZUNAfc4JTGJWjARVciIToYHPX1ZzD8ml0Z9bF2FalbV9MzT&#10;7JyLv6dCwfSbGOHunXAmMZdqO9I04dXh2v+Zxlllflop0F0RTzs2STNe4sY651iG8W1fdlkohZ53&#10;D9H8ISWjiablTJU6otJ3v3j9U3FmiSXmrKsOpZgm7iWJ6bC4F0RkQrpFTLX3YWYmm2baehQz46Jb&#10;0vVtyi+ma7VSqXaPx5wgbHmZBoWNAbE2KWUmS0zYKnv5paVEMwcgO6GTICLUJrStIKARIXo7Aram&#10;J4lM/n/d58PJvf3YvDjfCDj3F7ysfOXfzUQUxOhDicHVp3YeqjoiznZkI4sezVXHGD2oqr0/b7aX&#10;PMcMABmSJPJBNkfD3SMH6DJEJPH8E0I8O7jWfFQRiJg0bAaQ1QSTrmnieBYwI1ad0NfS1RpO0aIk&#10;64qUKlxez/4VEZHzVOZ6thuNXAHkLn5YDm0ldbB5sGVRZSUvgDvfjruykN6yy/TdQghdt58mVFUT&#10;wOL0Ed05KA38FYf2L1ZNyM/r+whnEY4S2QENgPTZdMlIAp6Ss8i6ZiC1Vn1abE0DJndMUtFX7eX8&#10;QSV8VqUzmkHkUKMbDUeBryqIacv8+gj3yDghpwFu6Dn3MQZVMgelq7/e3SN8jHFqqzNXtrSUCwCd&#10;Ux0U83DBRMXaYhtyRojdc05lKQJ3x6bFuf2+lm7+JdWzz7pi9HGNLiLOMLMR8fHlZFAhh5pE6ERH&#10;Sjr8dYmI6QEgnjfulLO7napy+SAwaiMIERXiOA6ZZx2ZC88z+6YBa9dKW1WXQqUD5AWS9dLJYWqq&#10;EE5K0dTc7l5l6nJbakdUVaXpQgW/wZhytWu/ZF0oP2Xjl9rl+Q1YxlUVK1Oa9yEkMDs3Km2Rd97D&#10;x/8Lq/nPerPzbgTX6D06DZwCFiI0s+DYPZp62rQ/M6XBWdDk4ubi9sq5ZD97ltqD+clkfrIc4pdX&#10;9FU9E1zAsTQCRXVF5hzJF76fGVc8zjoituaUpRpuh1b+qW61YCqpa+reqsRsZqs9iu5+2kduZYl0&#10;3tWXx0cdiIpR3V1S2iUnWEdGMBHxty+/wUNkpsqSnO4QeT6fsfJGI4ZfvY8ucbfzp/YimeCtiSDP&#10;CtlNkxe3+V75guQNntiXjPfi1q1m96Hfz3G2uZUWw/JvrekuHvlid29mqmqa3N8AWRNuSjXdx5IT&#10;sFEOxdupe/sZS7PXUmxPKfuL64fYGI/28xkya2hcd5i/9xiuAASaPfRjRHf3X65o/pnNHGNom3kU&#10;nUMj+r/9/m+PL+fv1+cIaLPuHaRydt+Tk2K4tUYoKR4uDOE8Cs5AQERS5evREMHhvoYQZ0+gM3rv&#10;qaqnF9RaIvlVdY3ZXpAUfd9pbGm6WBeA4zie/ZOTWHKaFAedYRtqJ3MhCbZ+PB5j9OxsmFmc/MFH&#10;edF55vJoZrYjIdrj6iSPx/G3v/0tIqwdIpP+YyUqvdIMHx8fv318UdXr8/l8PnMMppmdKr33ESGq&#10;X758eT4vkA7OHsJlrp/fn+kxXtc1YojIaY0q5/kx2y9nChHVyU1SDknga+/dfVBgraW6HD7G5STP&#10;7CC/nqk3VTXb1nrvz+t5ZjS4cZeknUxsVqo2AKkfI6JTzcyOo/YrUdAqMsYwVWuHqQnA4b13saO1&#10;lgF1qbz89ux0LX1UQlI6Ij/fXucgVGowfzPGZ95wacz877Hd4X66zIzJMDspebtQzyN5JPyYDcYf&#10;Ju1f/vVf/7f/8j9Hj5UY/TMAw1+TzLfPIrPbro/ogyNCqLNJ+k0/vb5lIt1q4eYktvWCNx+jQoWy&#10;RbKc25L83InH49GO0/FSw6zrp/cTIGyOEqtnrA/Hiv3K15rdSVjfvvaJC1s3b1vv+MR+oAKY2mqR&#10;NpSay/9mT0Z5FvUhFpOWOlHKHoHkfA/M+99YfBN+ChFsZzS/Mfl4pxcwLYyq6uPxcHcXr+MoIqri&#10;7tw2rpZluusynyKXaLImrQWR7Zocfz9ynQQiIvqN6csNPJPb4TUgB+CzmHn3RtcOl3SBE6NfYKP6&#10;amwGlmTMWtVN8FWsJfvJ2R+k/lpHJhdfMoOAyVQvIkA4XIPuvbt1vzrHQ85fK2r+oWS+OQaynIcR&#10;7mBmOLllN0QkJ1tmcB9AIJKER0SQ28bbuU9blo4oTBNYhTdZVU3DGEVtqpoHffqZCQPKXLyAmDFk&#10;urLJixeJE+TMqkEnX4vkGkuyM9+4+9KaSdGgqpAZPulyVsl73pEthoR5uItdigtYH0k5D3fncA6H&#10;QQ0wU9XJmNyaFMp8Pam79zEb7ureikyOtVwRkYjqVdjAArJfo7uITfp5SRBiagRKYj3C3UfWSwBp&#10;lnn1iarJbSHGGG1ltty9j5GS8Hg8FHcYVhrtTT/WKSd5JPZrq3nIGh5Tb4yI5QpovE7dk823ZOXJ&#10;tyJKoU12K7p/ArdkYZ00blkf/IF9m6/RjbRWRVQRkb3/t3cebgAAIABJREFUcDCLmeHunpOa/ibn&#10;H4nYn1//wGa+PdXlw0ExUVG3mBxXKgA0YVuVcMM6IH/6gdw69IW3c19hWyz8OpAz1c9KtJJ89sti&#10;y77Ux/6B8czYzEmsytsukOXV5Hk1rIaY18b0VLpj9QqpTjz6ijlv07fMyArzlr+XQSbiRvav8yQA&#10;ELccVntKM8uu69XhmePDGCmhzPFBUs9f/kUGgrnID334Ygn76RKRVLOCOtiiqHP3pJWRSULKVJSt&#10;tRhe8XZepRl3w1X7Ym36AvUJOddk3UraxqkwVcuJvekpllDd8WFEZDuLLCerTlpZ7PwcnYmOu0r8&#10;o1XcZRU/SHjuI7duMiTMvaYPkkD2mIe7/xLXOvDP5GZ3hd17DzhVNPmkOF/g0fUl1M1kMrnIdeZa&#10;ZOMz6o9J07DWMc+TAJK88yoxO5gIpnm8xjAzbQ2qk7ZlBXu13LWydexefpMKIQ9Nxi1zG1gMPdEH&#10;PJLickSsQV13ETIi5vS+7fczymo3dsQyUy0BYFzXbPxf6SUuWvr1HH4kb3LQ3e1oy2mkmYlZjhjT&#10;NtNpifJeExDU3dN8DYYIRFWPZtGefWT+9jgOa03VrnH13sUSByIi4hxqydmd9MHh3nvv9EMhSo/e&#10;z/PLYe20ZsC1vINCIsnr9XaEdptZyyXL45WQiDjSK559PwRplm7IT3pHXj9Vwhe922Jae7sHrozj&#10;W7eQbNCOXQJTv8gWr9Z/sza7P3WKRg5egISIiSlC5vS+X73+zJvdV7N0cO89NFVCIgMjEkCV+M8f&#10;Pqd0GG9zektmmbt6bzmusuoruUBHO9w92XRqaJSqukS1d/2o3t5WkMsL3W2Fx3IQt1fuix6L0GD3&#10;dnTLByaoLe1e05lLqOfNb/StPoRq8xOpLgoREZuw1YhoImbW2LLkGKTPqsBJYGZ9GRIpmDPzlC1p&#10;IsgOjwCfffZAkmxyYg6/GOmhcAb9d47Eh9fI+grGSD4ej9aa6QvctPi4ZOqHu/uxnrf+lF/RrIlM&#10;Fllkl8tgRLSJa50uQUSE3CwW9VG4Q+gZ6rfWaJLpJVnZyj1Iro2ufa8P5CxUvVdTZOtf/aNLVRUq&#10;r01nIqKGROfnCCUcv9ih+RdsJvOrevfmNNYgwfRECVeAGc5taikrZYnjSauYMWriZnPixTJhIirZ&#10;UlnfmJdu8EusXQeg2U+Alz14++++ncjspIpAQea2T/fPzBlYTQaZhao0xv5pMisiL4uzi1y+vtIq&#10;SfWFV72Qfy23HCtRFBFNZ4o1lsuNDVsHscFIZstYCg6JGVgqIBBYiIfzPEcwB+/585lnvbXW/YqI&#10;mOOufVaVRNxdm53tEMLsOI4j4/w8rBxrzvishI1syd3zXvIKBt4Pff6mtaarClUCXGuYprh2/48o&#10;rmRLs5Xw6yvUbv99LqZsvN4yYQasn/c/7boAe9FVlVwtY9oQATNEaJIJZoKT6uAIv64LH/9Qwn5+&#10;tewkBN75pIXKBPaQgAcw4AOjc06AF7TGETXkso8fo0pNj3EFnLItonPcBnPTW63dIyu4eYlZd8lO&#10;+XJiCTyOo6CBuxTVb2RTE6SbtMz+zCI0ZmycJy/oEZHz5ya+rLWoatpWnr76Ftis9gURyUoJliIL&#10;0Dhj0QwSs4G4jw6gCUa4mWV02ocrqKrncfz++3/Mk6FzZlE+wvCLCSiXBM2McBB+HEfBX4YPWXjA&#10;8+Nh7r3jOXqMAZF2WDsO9mzBo4gg0jU3U2ReTdvRWlNtH8ekC7qui2R2HT7Os0rHaavzVkuNVlyH&#10;LVWT9/YZ12GWfML5G9gLWaGKJm4km3NNZ7dNLoXeJZClCIIRziXhR2tQbapYE2lmnikXM26giKyM&#10;0e7L1NHd4bJ1tJCFPRhETdQEMAtLHiATMYVlN1JEPOP6jGufazLHja7f1A+zE/31rymZoASr7Zgq&#10;VIOFUylCDYVLPHF945OnXOo5WTG7aOkJfbCkqIYKhflYwI0LSdGUtJcR7VD3cV191QzM54ix6eJO&#10;2yMUQYTTNBBTiBmiyKo0w8dS1emn6Wp0YPA4jna0McZn/1TV3377LSLMRy/idhEu+HWPkR29ISQd&#10;QjETU2sPCT5H7+EkmijVzI4xQkQjECtXOcbg8Naag5+9kzw/HmZyjQ7TzvDoAhMVnC0ihiJkMlC5&#10;+5yjTTDw8fVxXZcIQng9nyLSzECIyvfvn8/nk0I9DhHooaqHu3fvrbWPrx/tst57H07B1a9EohyP&#10;2XLtmVIL6T5Nd7IotHaeq8v5+uxjjONgJ9z9ej5PPVXVjsPMzFowCeItnRwVMbMaD5dym2Y/Yb15&#10;AlSUMfENETGuKyKaHuc5+UfGGHqeEPSrN7I9zs+c/iCmqj5GZ2+tfZyPCBxzfB9MVLMvl0yYlIhq&#10;5smDY/TMSKWYlvrOr2vSJBh9bv2UYcjIjrZNVgWgikCbmkKle8RIzBePo5N2fIlBE2tQVUbTfx2/&#10;DxA6Y/KErwYwwsW0ks4q0CiA/BTOtotpYvZtwfyUmSCeKcGL/RkXDpFkNIsgQ6m0VI0g5YUcCAGg&#10;3HV5vUqJllXMb2l652bny2Tan/rk2yhJqsw7MZi2KyEBeTLq9wDcvamIaoTKzCzPUGMVJykyR8Gn&#10;z+buSVq572hFlXn5GhPCxRCdPlsCWaGkysp4iSCHiucoCh7nudy26UFRZSyjkSHgrr9V0EzjbFxt&#10;a8WR83aHHO6gPg6DJMVV/SkWM0CaOBPzxYwcEdYkAR5Ytq619uXxpT5/TY4ggsdq+sEOZibP85Q1&#10;J0YW2lkhfYzEWgCwyf2lEWG64XjIHKs+xoDqdV3ul5k92lEhg8EIZkXAFjsqAa7CVU69LFtX9rw8&#10;Z8ya+UsZ9j69rzmk+quIiUijSMJ9KEy/TwQiSmpQRJx+iT995DCMMscy512skyw35+VLr/KfovP2&#10;vNJMAdeWzKSCLFdT5G3mUp5AbKmOfVHq4vL6agVvx2N9DrfPmeZ3c5Pk9UvrjSsQmuOHCyxisnlZ&#10;RWB1z/O4uw2mpG7cQhWu7L4N1iNUUkpVQ9BaywmWmdpNqcPrNkSErnB9j6XrKP300czsYcnay1jz&#10;NB0UULeGmO7DGY/HAWBOr+UCRSXdVtbJV7Go9+6je4RaO7fZfprVkY3GStVU9bCmqlzwCS50Yazf&#10;YEGdssoM5Ohv9t6ZZJaPR2tNqJWjmmp6xZ/XdX18/dvz+Vwzzg4rZPzGPLyvT/zA5TVP8JYf2oVz&#10;7fvLp/GHRtD6/PxlzNmEd42wciskg8nC4ZdP8he8yfk/kbL9k9ws5jAjyTYgzqC2JwAo8+UEEJ57&#10;kKQyL3Hz6wfeF4pkSV9+KZxFFL7Hh/dr3i7dEMnAbV334uQuTr3PM0SScmuZbFlCksonN59Zdh5i&#10;bWGBfsoO61ZbRwarw1EsLXLDVueWTG1y7+Ln83NH0nChi/rKAMkWFE3VoGKiEOnh4Xd3aD3LljoS&#10;d5+deimxwxEUQWwDeVS0Cw0y1kdw9q/dFaAqHd3WZiIWpIBNpbzSYSldgxevZKmeSjqkjG1VXCwL&#10;PFaYwDbpvFpO6lgDVPKMlN0DYIvCu3ZkM3fvqdofRa5k8qdnGPf4QNEItdS04WASNXgECUM0QSwf&#10;ZGJdcFeqawX+5Pqz3GwSg6nCTYkIeI8+xghdikcJYGAKKoC3TBq3yUK1ALmmj3aIqK8uGiRW4YcZ&#10;uFgm+k3V1Qti8ejVX+ufxwJ87bgQ9wGszrLc15qfoyrLp9olMLZk7/44b5q1bhUZkCw8r4oqOPnm&#10;Zzn1rkZ4UnUtYxI13IEc7gmf7r231tKj9SWH9aURs2ea5BUjIgTUZq01qHz2izlOz2+8vpld15Uz&#10;EKYlIShyqEVEDB/oleqEByPszB43YXLD9xHDc5HTfxWgTWDG3YgnWCAwUkWaGTXsODK2FwLBZipz&#10;qDRnpn8dFlUV8jDTx8PMLK0lpNSQCETEhbpmNGmVi6u+VQ+yrdgtjXaftzeh3Tf6TcsEmcMIRJJe&#10;ju5Zm2DEpCQBkXigIXEA86/FN8B3YXm7GoB017PHTH/oW4lEvcG7j+d11aOamdhd4psLsb2Ry997&#10;O7v7D39iXffENzav4+29vk2w22On+k1sTcy1c3PFU5HF/aXTZCWhu2qW3WKx0d1v3NgouBV+805y&#10;mmVJvqw0qazMB3IOB0FyMjsu0GwFsb4aYrBZgPzZIyQCpkn3GgLZrGVEJHrpsCamn/3aT9shlhN1&#10;rutqas1agAiaqlpLtdajT10wWdJn4dHMdNm9uqUE35SpzxRKbC5urXwsMECJivDWdzZj0SyNv9cV&#10;VdXuRkpprRUudNfjb1obm4bdj9bbOSz1+qNR3T8KM/LXwJzAm2Q0TnhUVRwBUkCVCHjEzgb0VtnU&#10;24j+5Gp7EKqvr0v+rBxkcsG/9+v781Mepho/PsP8+Yc5sLoMd5m1JKec8SchC3i5dyS+rKm+ayy8&#10;ChK3xt+lSm/IcklOfvKsaG87tJvc3TDGgncKpKqOtc05TUAXsFsK3KP346xy0MSeqCp8Yl/lEBFR&#10;iJoxYtYkVng8aaMj7GiqqqCYZsaIFRijVdGSQF+sygCgKomj2u65So4CSYI8E1WCwKHWtEHjOTjC&#10;ZVFAKxHB/I7rmVzpU7lwVUc+Pz/r57nXqrIh2mdAS3D4CJod5W5gSUVEpBc6Dbto6dlEHUcwOLsF&#10;DrOm5guHdKtsVaw83L6nb9rt/XQt2dt/xqvNvF8sAsxk3v3XBWNT1UlnluID9gQ6WqYTBVs29Efy&#10;rrey5QLab7/KnGp20OeTjIjO6/v4/Na/y8dcTfdJye9Mq/UT13xX9rcOg+TOiYhtE+DnD3q/eFpI&#10;+QnYqiTwXN06ZTDxSlNQkonVpBeLrHH2Q4bfYVjmDyabpl9jnB+PzKe/wTLP86y9z0ymTrT9xSxc&#10;Zkd+kqhkKp7UIqpZyXGS13X5NtmyDE6A7TUxm+/NtjUNn71sqiALNSaJ14iIhLBvTp1sDd/HmuEt&#10;pCUOUcbll6oqNdesROs4DkH6mSiTLkWhsjJh+7lvq2J5HMdpd3crt2kXtrrGC1qYoPBsRc8PVFUE&#10;Y3i0O/HeWssifEpmbYqqvoFDsFRzffsubLtf9uPpvU/sJpmZqxykUhGkMDFb0zA4IoLIv3DQPZWp&#10;wP7YPP406GzxKqtcp35wQE2bPPvTm397fvuXf/0XPZrzeUcRS+H13lszmxQCBa/TzOzFSio0mboc&#10;wMf5qG+MLRdqi59id01TWU5w6XHoOhAiUtPO61zKHYRMMEosYtu88n5E1gw5mSlEVU17nqc8ma2/&#10;f/8OU10jYu+IeuVm8ntLMKqj9bquZ7/c3UykWUQqgDhbi6U7FJKztyxt3Ta9s53HISeAwYCKqCbJ&#10;6rdvf8/TCZ1zhMYYz9Hb46wbUwIig+nnToc5FlNm/rNUWF63RyqaOducntZ7V8jZDkSSEI6IUOi5&#10;htjpGtMyxojVgeXuTTTHpijx8fV4fHykxjmOR0I4xvDjfHx9fCis9z4R53OSjZRUxPCztUMbmUX3&#10;KVqHteu6+ixUmq/JceV62GtrRG1ZSWDep2HLS23ulbza21UYA6ShbAZnU46ZmWjWeI7Hgy4eIQIP&#10;fvv8Hn/7LwF2j6YSBNyr1ftPrlRs79ZZVA02GO4c0QfpitCJnO7sU3LWNBC7Ke7vCuFb1WR+8uZa&#10;7Iqt9B42kzgV/Ji9xeWm7nwlb++qN+5bsucAZAt4ssPbF7Elpv8WuRNBBmDNuNLF9QnYUk27ksoF&#10;qCeaQBmbEa9GeCLdNj0YHPt+yMo2cgwuGy7LYM4VALGySEHCtKGRP1G8zDg8C8KYrLh8JYjYlSDu&#10;+s00sO4eI3fQUgjHGNkPmquaFSls3XNLzj3VWToUVRjLz0+meZKfn58mTdesa0stuGraptqskfQR&#10;ZfTyGn3sxbbS71wDEfW1Ybq++u2py3LuovtmP/e/ztzhVv2q007eWMIsahDi6aHhZoTDzAaBsvB3&#10;6697jqfJi9tcN6dCYbBHjPABBHLq2MsrK+gneV3P7e35MKKqHH6f0fUwUp7VcorKHbody2IkGL67&#10;IhEhL6jIlw6GWndZsyixUkFY3mDaGRHJKC5zCXkyUhDSYcpVm1mWl2qe7htcpzkP5YiO2cDxnoAF&#10;0p/FItQRiPSFkqiPqqJKj2XHjkZwhI8xRCWbUbKjLQ+Ktjnlbq6SCECDCNDDMSI0xNRMrc2N+P58&#10;ZoTKVc/AcvxUVV4bVhPHp6pZF6Xc+bCS6tTKUp3oweM4kvEg8f5m9shRf8vX9at///79bI+vX7+O&#10;5wXJPt75FIxw8suXL/QQumMpNZJZfV0UZ6UUauvTjMtylWMVV/W1naC1pou/800E3jTdfIHIzxQg&#10;dLrhBIg18TmTc5ePGrb7l673qkmeTiBGjx5jaDjpiCt8hA/mkMw7Ga2q0NncqKqSlKebpk/eRGwu&#10;fslhKvD92yPmfCJu1x+t1C4eu0aUzYndOaDrc6QAk4n5bHbHGzlxNSm3gACu0auYvFtILF2w7+t+&#10;i+Vgx6qevjzmJtL1p3m81r5OsGGzZLhc01CMa/oqgQxj9k/AlmxzsJ2HR4xwYeQ0L3CGRsBMv1Xe&#10;eL/P+4g3aa09nz0i2xNuTcfFf58PNe1dwi2zrED03hGRvzzP89lvBGVtk6wElemtQ5kdTecN65eV&#10;jd9vdQ8xdHWZvB/pLUzYn05V/4h3ql68W1FuR6gSy9WlMDcXtFXREJFnv5xzrZmOOpYWXmYzk7C3&#10;8QQAtDcdkKoPwHOMEc5DUotfo1/j2f0aMcLuh4+I7snFlAVxqE54iuoMQrjxVmUuPsMeVeXrYDZ3&#10;l9eWmbRgqMTJWqMStr1WiT0AeI31a5VTec+5Pe4km4qqPh6P1PRlwYL8UdvtEr7fOZaYHedHVmUj&#10;ortjDOHt95oowHhhu9DS9/NECkiqaUR0H4ZEe91ORN1GfmxPiT0OviKiHBTI4+Pjs1/98+ljoHdd&#10;E3uP4xBTQCJJ2Rc8aKrmhImTCpm1fkclfg5tAMYYl4/hrs0yh5HqrYlCUEOIkfQOEOFsxBljKJEk&#10;CcdxmGzkeouJpozwdV0GUTWDYCm7MUZrR61A5RSSvlm2bFmZkIIE/lQI9593gcQmzPP8EJAXfNwU&#10;mdVTtn94kJ/92nMct5X6Wb1wv5I5++VrkjFp9kmoyeyZvi4feWJUq3iV6iIdtrsjJAMbVbTWTCZ7&#10;HdcAxv0oV7UzCs/5OhdRcv656nVdlfe/n3z68Kg92NexQCf1e1UdC0M/xpjhy54CmWPkk2XjFhW8&#10;2re6B9mYqabeabLILFdOmLkaGUqrqnK8+N6oOk1+eJZaNsfEN0rrNJgiOf6H4RM1aRubY2rlVKnT&#10;05NkwZNyxWXW8V8CZkxNocn3V/ZHRM7z3HHIqAxKIqW2+HykMQkCyCxa+iARcX0+1Q5s+B4zyxOC&#10;iSe5VwOABMcYEM3IqB4QG79h3YzM+d8vhJe1+7dIrI2bb+d90vZTd9/DdqL4Xvycpm+azfn/SZ0x&#10;2Sd67zlI844zVRihIr7MJvACoL0lE5iE3JwqaGaBmd30IX0hAPVozVoOctqfobV2Xc86TymZJec5&#10;2xRpMYKZ4nscR6IBeKMlmQ9ZVmtfsn1xYx36zAFiadx6Yx33Wt+yUbGxG9YLxioGKtFaE1tRisjn&#10;9eRydXXDA+z3kz7zzOZLBGNE+JbFrb1cmaAI+OweJtafLGEiE22bGcjjaCuXmyCvsSqrUW8GSgGn&#10;bCc2MC3Pc3RniGkzta1OeH3/DNJUGfku1iQLg0JfDr27K+5MXqmhUyBJthIbC1m6ytlvteExlBMa&#10;9WjHwHD3fA11WlHdXzxb54GQkrRUKND7HpZfffuoP/pW8Zql38Vs9ppsry9JflME988/M3UkZYMu&#10;YRlSB/uCENdh/uPqycvVEIRJ8qzPGZZBHzxUZfZmS8QY0d2opyahMkk1KExVubjDuDAcMn1xE7Ee&#10;/fJx+WiiqUVmvPQqS1jpLHm18iRjcVzvUpc/ZNyVQgMVqDBJuhjFBlYOD7aqYCI2mpq22SH98Xik&#10;cCYhdWaneiYPRGXW2F/uYRf7/GS7FS1UmJ+lgEHCA2YiBuxgoKlHaymCTBLiyCmDIufjMSLGGOmV&#10;FH49V4YCWdDqn14GEbUcMBGr/yZ/Xw+SYw5NZGZZFmFDBIQhYgDG8yKZQiCAilg7juO4fKhqCmK5&#10;P3emLUIjBsZhrZ2P4zy50vDXdQ0fWZkk+di803ljVAJHa0qQtxufnsQeQWDOPpnwqVLTu1GtNa9/&#10;5rdIe/dd32zsfT5JCBQBUY1bRLO5WQhLOCs1h30nNKhjXOIBGCFUgZIMxASlJ3aACvyANNBsnSEg&#10;RfALBfp1PT4+CPk4H1/x23/7P/4Dj/aU53Aej0n0NsYQnSOls/8AKmatSGJ79O+fn6r68eWLimQ+&#10;QFWban9e53lK5jNImoppRFCVQfdRbSLaGoPnxyNHi5NsaljNDSNCEwYQcRzHeZ5QHc/nebQxRoSb&#10;Gbhg96JHO0keqtY0IkZWX6FNG4VUSjD65Hp08PH4ALLTKJva/Nn7TO0aAjHcs3PaI37//ff//OU3&#10;oZLSoAEO8mIglIQSHP79el7XFaTpIcrBkcx0x3GoiIeDbKIBOaBX+Ldv37jO43P0QKhpwpKeY1UO&#10;BCHovcMjYd+cXVACH0JmS0moutOzPJvTH8IVFEV6viYy2RAgJm0M5xgT1yVGUEgVPdvdpf3RjmuM&#10;HiHQ1KBseujx7du3dEDacR5ZjgbF/XyciXAC0NppZkqFwDNJrRQyR96QEYrBrFLOiCAV8RjjP/79&#10;3/72t79lI27WM0XkPM+WCBkPxmRb0FeGl+OYp1fWbOx04oq+0BfPcP7Mrb4iEQaIMAfckUi/ssGc&#10;odDM44uINEHQx/i0/u/99/+R/91XfegTQPAwERniQBgjNR2RM/VUJ/QOLZ86ObWW8jBYmAtJv/w6&#10;ejRSSRMn2nEPgYFEvjkish9P2+TpSCm6cgiUzG6AbFpvEBEZfaiqSc33E08GyteyFVfWO0/Srt6W&#10;xkohSjZRBpgxzzWZO24bHhH0eLRD9gQMk3uT8GQCY7mLU4PElkeT20HFli3bL+89Q6wAnYzsMkzi&#10;Alhm4KoCAzK79msaSgvNzI2qKtmCg8Ea9UfK1iwKIEk6VURMLY/NWpz8wLN9iQhPiiqwZ6+3aaoq&#10;JUS1ZUZaFKZPJ0RARrgSIZo4m4+Pc4zhPTm1mGhuiHT3Q7Q9HjGTXuOzX2Mf/rWcz9zKv//9734P&#10;QbTjOJo0AMkFMY3tPCnJPxp7yS0vEXk8HpXdta1wfywIxH1CtmbuclPL30kPrszj/q5Ky+2bXrX0&#10;OkIMEYVOfP56DQGREHaJLh7iEol+FRCh6uqCMAeSt1UCaHvNs4nIokWaPbh5SOhwxuXe0d1urhoz&#10;C4S/DCCYp8TM2nFPd76u6xrjt//0NVYMk13RCVN6hms4XHzKm+ZtBKNoo2uBIsLaTyAau9RFRHpl&#10;2DqJsFXbYriTxzYpqFyX2pXyiGS1qszQfds2BUzWPHlA5Z4RN+9MhYJs6wJgtJDFEP1DZSJvgiLU&#10;F7cqJVNBJao0mlNG0h6CTLDO3LU1mUKkYFhmZk2TJOgFrvj/tPe2W64kuXbY3kBkktXdczWWLS+9&#10;/+tdryV5bvepIjMA+AcQkUGyqqaPNL6WrInuVYsnmcyPiMA3sCFe+LS5W9NN2igho3hniQ2Wv3R4&#10;ws0M8hAezFceT1hnzsS9kwwKaI+cOKap8VqPCB3ZCO7uPAu7I3xWJuS36d6/XnVmMslIPDKzXdtc&#10;iyeiWjXV2hLDezetnrkuNkrA56XWy2IJm0+sHAx7f92cDsuqSUdElTEAi99oHasNmlCCHKkIpyvC&#10;1SDKMHf/OO63437gQFpxsHxubWytyYLGj0XccYQuk/WdWb8eeKyiqDcxhzlQXHbuhpr0tZsYOMlJ&#10;RocpFoTMkCdji/ujJybR9yYNzLvMBeOjfYJHVMUURPnQOWGy1IxzuJSEDFIjgmgwN1CFKly8ESS9&#10;EhLCK1mHM00nA7sCKhigkkERpap0swjzgA6omwx+phCOmFjsaK1hIFMDMLfEpI6I1loyslG75D3c&#10;Kff7PfdMRKy5Vslt7TGzP4SJFtt7vyeWtEqi7J1aybT6kFkfzdcQUQSdEYHM+1n6tJcY8OV2iwM5&#10;+UXWzanGfEgdwmWS4rzXuqPmKkecmbdzlVfe/UA5j5sqlnjmSpnLP+nm3e0wQwK1RV1/kuVXHqGW&#10;PomHe4MczrcNQXs/jtvHx8ehR2yJixVTfIkIiDV1LgYahQ4gJhke16QxLnkn/siE3H1stpPwotvM&#10;lsxA7bpIebyNztZTCZl9KcoHCCYmetjpCuIyJoNf4zpmJtvoTj/kpAx0iYjwEcnIVRKRwyxJOcoF&#10;YpXu287Kz7lvAtHN0v9oo7XuqkfV20HyHSOTZDwXlqQkqrq5Z/rd6ypb0ILDMwcRRIRSZ1v7kQfh&#10;EjCY3Y+QkmltVH6nZAlSt0ZSRdk0IVRSGvTR2aXJ1kRFEBRDFQDV0ocDsCXzPmkiV+r2/nGCjHVP&#10;fVg+C12MjffQjW9+O8XDyvqxpH/NDygdMA1zxaNmtG6PpyNz86/3XZ9zPc0Qd7t376ZGkYSykgjD&#10;3xnPOUARETBAnWgKJcMz0fTe4+7qBaZZWzncPWFyCtWuIPkrJ27KeFnqJFPv0gEXECOjYp2a9Q2n&#10;9Jv/WHdtLfM4Pu8+Z8dHI4Nk5HyUgXPlVtVrZnXO9RsTj/WpVra6fB4tt9wTFTZBfcxMCBvNT/N6&#10;lR5UTd48LToseZ6p5YcwwZ1CSPcOpiwVVRHt4Q401X6mCpxiIWVdiehhkNd8RiHoJJXPyHA5G1TT&#10;TZ0s4yH/mcwYdUJp6CPUg7sfx3G9Xou8RR2w3sezfS6aptRy96l747GEaNKJu1NOKppnTkRcvBDt&#10;E4muQnWW+EySm7tLlsSVudlwcoeHEuJ1G9S9YBYHHXTbAAAgAElEQVTsbodbhh5WL7oEkmVW7RxO&#10;Fywqnvmo73oEC8AmHEEJUWZ9YPduUUlYAALnbk67YnrM86Fzj2prqRdlFnKuenhkUcb5nniO9UhA&#10;IgNanN01k0CK/IAmDyiYEZEgtJ6obVExvjl9Kwt8uNewZEi2kXVkZn0xNrgQKqN8R3OvAIgE5ir2&#10;cMYqSR7HoYhEyqsqx4jc1k63sB6uuRkojLDehaPXaO48Mn2XEqBXjAkz3pjScAm4R2K0nYic5aMI&#10;dw9Ipeqk5M2anoKi9bpn2Nr3oZ96bF4tdQF3n429SDZRAJ5N6yQdgmpmJXJbk7XNq8PMDj9Ipi+0&#10;4PYgE36lUGzGq8mZu9d1YjvpGkHBE5Hk3zUD8YnqHjbP2NunOfNooE2+Nk2SFUcbo9nMOUtVJtkB&#10;Bz1zQFD1QJ/uxBqTMjNLVDJU1qMLBQlMhxDVStc0O6JD2qi+I4dtMOVVjFwfAAoY7NwrC26Ij1r1&#10;OXc5Vkm10uk8bWWEGMrn05Ft29KeXHuQjYd8WLD5VWttRmXmCe6FlTxODowcnfp22OfnMzO9skWe&#10;icHjiMN6EIltEYuu9ZTYxGEtPzFjDGW+R2Ck1zKBLTw7Gi3ZSGNvufsv1zcd/e2miq7ZAHfeIkpj&#10;GfPpvjT8SvTnSfYcOa65uf94f+cwYVIdTS30jz/+mPhGHMlM+77/+LcfVXkjkt6snNDL5fL+/n6/&#10;39z9ul2m10dkW8mJUzOySjmyUf819tXpMcm76EBU4aMwzH/2ftYqrFJ6TamLJR4ecsrV9YL+WP85&#10;9kMCD1TU4AGjLX84Lefp6Yn62LJi1RbLNbWZxnb3gzul41//9V+z1Khxt8M/Pj7cvbV2fdtV1ad4&#10;6d3C5tqkwiNb1fV+fHzcj3trbbtctm2zREweGAi9d+8d7j9+/J7RpCxNvt1uAl4GmiiHj2ru7Ezy&#10;4gBiebtckpntbYuIxJUqQFGyUUJiPhuA3EzuPttariuxbVvc+7TrU2nOXXnvR2tNB7SeaDvceu/b&#10;0KYOLwkgAqrs+w7A4SlDMqTJRu+dWhi2uS1AEnJ89F333CI+TdCRb5Qh/kS7k4r6KoCekmE8v6oe&#10;R//4+ABwvV4bxRPDW/S6X3PVhi+2DOJsZFiuu6T2QQC1p0Pm9qXqtm2puGaj3mywS/Lt7Y1k7/39&#10;/b1mMuL3339n1CZ29zS2NtlU9W9/+9vlcvnrX/9qZjGoJX08ucVJTmdsRFyvbz5idRFFeJkTNvWy&#10;6bPNQHcs7gPMTN3RPmyVojoGhusogzGrrXTS4RCSJAuZYQ4VOt6Pj3sczuh+NJGmesTxTXJIjr/T&#10;pY+gI3rWadJAF0W64zCyH230NiTZEulwaZz+8fGRFraqXq/XXOwfP36kdzsW8NJ8p8vlsroNsEg8&#10;TIvoT4zpRczfzdEWfFQsXz8J3vl5Ovfq9uPbof3Wb891lXrGluWpwyLqbsdx9Oin+8c9ulGYxQDz&#10;Rvkk6ReZ1kEyu0isdABlxs+yhrDj6L0nNsJ0g6sq/IRiKiaywHOLnJakyGhqtkywiOi+J27QpJZV&#10;5vz6668THsEHnlgy7toeZjqaRNzv93/59V/a7AXuPUZHsONW11dV1S2f6na7vV0vc2XyIgPToBZO&#10;REo/fNG/5mTOiOW6vjF8s7G44ieFY9GDsNjt/F4HfRk+dKhXQpzQ7DN7dh1/p+MQAPd+HLfeuzWf&#10;KsIrZZaobGc8LScL5pmQICzvaK7WkQm3KtU2IyKxJC/X69zlWQ1YuZFjXk9dwgMRIqdKUAsSiOnL&#10;rejJGUCbbuSVGvOp5os/TN/CF9KjlpgMAgLVOScvlcUQvfcMWk7vasr6SQO5+UREK/GQmTAsYBaC&#10;GqoXWGTVOKKJpq3eze7HkW2CqKKFklPwgZivORaeAYjkb1VVAkrRxn3bPAvQSR8xgEmZ2d/BRn8X&#10;2VRnV8LMEExsWzI5TtZ+J81U6i/ACO/djmMmOXQr/21uFQCdS1LH0FYAZAh17jEzI0vpmN6s7EM2&#10;aFDOlYpzyaaOmpgJ65pOPiLSnlTZybXnA8yt8g1lztV+OgqiQCfRIVtE7aK/S99JmaeW+3AnIhCp&#10;NR1e8lcXWBqOHF4+Gt889ey4XC4cMAIISX6573sfrVTb1hpoZsftPmEda6KXwOZKMINUTgkzj3No&#10;8vmckzJXe2MsyUPhyFzLhQ5fI1rne61rP88PhD2uKwALjx6XxGWMMrHGrtLDug8waJgbvMf5hFDR&#10;4Qe2kTBIVlvhAMqGOaVNcbHM1+m9t23PsICIsDs0dLjKc2Z8jGlfmdvkIHwcMWTjlE632w3DxNhH&#10;TQmH3aWqMmsvVbfLfuvHFGJTezyO47pfSIaFmQU883uu12uvjKItV9CzVaT723UV+7Eu3BNlnnxn&#10;kaXfr/uTtJws4Gs6+nwkMNfh1tNMOIcDlHhCIngYLfXkh2PZbJkFodZ7zy43IYQUyn0+pcwkqoHg&#10;Mtc71Xd3b4VMW3XAABJhWVQxVNnWNlWN1iLiuN1ba1Iuw4rjxwDyqYsHSPqaagxgyNj00GxLPzmM&#10;MAbIiVKni+Nqzvtcp/nZe1FCTk1EpKx2RkTAR6OFQZnzZFYAAhIyt+nGM29bRFo124TBUcUQJUZu&#10;x/1yuWz7FuZmdu9HTq9uzQgD0jlnw890v98vl0vabLFAN4CiuiGElfAT4eFHnNnVBneYRRDZqp3+&#10;sGUnLwMQwghQJISGIKD7lhFjDNskOUIq1W3fMwjsCDa9tnb/uDt7JqxubQcAQ+/d9ET3zLVOHBNi&#10;yyNpcBaDWHD9WUGiuRM4z1lXf5LlFCFzFc79U36ph7jOlJklHn6SPAOw6Pd+7344Xasz3kJtX9ib&#10;z9rsBPkiGQhzS+uFMlIlFwkpFdscvx1G0cqxbrd7Fumqanr4suTqer0eY0TrrTUh933/cXzMq03i&#10;SQV4ys8ZVxSR4VZ88N3NdfIl5hHT8TBCCykinmTjyj4BRPY+WOd63OA8cxRkZrOXTLJ54sGTwc+9&#10;nifs2swD2b1FEjOKoXJY+RsdiN67G8x7eKgkQrmFe2RWbUREOVrkAbMTgFkAxkBWMMPcze+wGd0x&#10;q0SO+ZBkocufIYpxXAfEzpzeyo/NTsQ4RaWNltWs2EYHUtm2bDeqqrKJqmb74vSlbxVarAJrkm/X&#10;C4Db7f7x8ZHu35lDEidsxVnlq8PnPPWOV277qXTl8OWu5PDE+r8Rm+OrpxMCjOMoHaSKRiICIUF8&#10;Qpan9jos6RcbNO9k0RPUnCKq7GIrUnRtfXmYCF+A2GRU/aaKmT70rMGvco2B6dZ739u2adv3fUVG&#10;FpEYCgzJXVulD485Kl/Z4Cbr8UkSechHrHKKX3zGONclwSOWwqqQrLwAgIfbYCJTO9UFvg0iPgBp&#10;Bk+J9OXGiIKstLHv+0nGiCAs/LBuWt2KABb8bESkj2Fi3izX0dFKKFj5CblYaWl1Mw8n2bTNpEgf&#10;GGLzeSYrKa/SkFo2Wi3JmH8R0U1EJLXciMhSDzrNvUe/XC4YsPqlQ/HsKt+jmxn9zMQ6jmPbNhF9&#10;f3/PxKCyp3CGkWtTD36xkqI+wm3O+X+SH+vMP63vE0V85VL9gjLhAQs7/HD3v9fh9oEpNJNAxgNC&#10;SlrWaTTicL/DTYIQiBPqYcuOjxBm22N3F9V0M6aZnrgvsW+T/2Wn1BRft4+P6/V6vV7hcf/46Pfj&#10;sMAWb2+/UiTV13DHcOinIeT01ynDo6DL/IQzL5Ej8EqSbBNndcGGmZ/XCz6tUHymyUwaA0CnBFQE&#10;0RGiyqYZeNdsbj+9FymvzMw9wacqXJEYXEGQ2C87B3rdfN/Du4+8YpIaDDAC4XHZ9myVld6bGcjd&#10;N7UeQ/FRNM1kk+SYSc8kJ/i6WfaycsM5AxmtERFFQS/7iJPt+z7xpnv1dCIpLbXcSa7hfhwG++3y&#10;a0gB6tr9gPmmu4pslxbut9ut996oU9b9+PH+17/+9XK5RsTt4+BISsvOGFN9eSSPhwXiTAsd1Dgd&#10;GVliNcny0x8CqEL04DeRjq8oM3suHnAjTCCWZcSSuVcBBlEQz4+jdalqIAmRkHTouXinU9tH9P/7&#10;/sfvdj/g9+539pLvCFGBhEp1JkkM2Ax579drcrsff/vbvu8pMtzD3u/39zuZMG4Sd7/dPzZt1+2N&#10;21tKzj9+/3G5XK77Hor7x8fhfdu2f/n1L+nWA9C73W73dA/s+37v0bSJ4Ljfj+O2q23ammwVfeao&#10;SWXmsokPxDAMpKm0YVZmOTXPlAARUaG3ANIPHhGLqozqIBYRsRGt8uYQ4X50ae162W+3mzKygjn3&#10;JUX2bRe4qhzerXdzo6C1tl0vmYzawylk4DiO7iNy65Y7RIAdCJEg3379teJvQga1TPSdYMAYlhsM&#10;hZylZuYCGISyjRaGx/1orYk2Bo7bx60fSbQQtn1z98P6VLNlgCfd7vfE6frl7W27bOb+cdze9kuW&#10;VcQI1WzaBIijxxGNsm2XnHzrPUR03+GhpGQTJOXWtLXt5vL+b+83uanqb2+/Ae49wsMkzIIU1TN4&#10;fhzHX355+/goCOLW9kl4re1DjUpNYshSoXsggTiETiAjrjZ4FrXpJgRCSJ9RtzMAMarSk0dMX6OZ&#10;uSOc1+vbf/233z/+M94dTVvcfeOeBr3J0g86XOIk0mbiEkjYAPHiCgyJsANu4UccjujJnkDylCd1&#10;wcXC9gUzO40QM4uRpZ77PtGfMgel8hwGmNrlcjk+7mF2u91isQZ775mXO3VUDLzmvLOKYN/FQ0Ra&#10;MsLE/y4F5DQ7ueD6TW6n+pzi9/RhlagzB4gzeqYzHqP32zs9CAtKRA+EmUmWNcYsC5xWDfv9nuiV&#10;UGmjc6aZQU539KQEAQzWpMJ9Fd8702UEgEWhRbk7GehCYNOWySh23GUEJEOYNfOVhe+hCd49prW1&#10;VmVliEKBisrEVNUUy7fjDuF22UkGkA1hRfX9fgOwa4Mwg1iquqlusXc76GGjtzwgBLNvwrRj843S&#10;sExzJBONSvFpDUuKz5wiPsIyxdwfw6Gw6rQIRoTsGiNbIM8hpkRFpbVGIDTpeK4IH+MFU3rH4jSK&#10;0RzEyLtH1wiwQRboIEmHG+ESD40uE4V+eKs4EPqYhcgVKS4VmR5h5Prcn2h9c+SUTQz1c4tHAKhG&#10;XbHssNb2fffDKnlIZBoVPiLX8ZjO1nsPqpm1TNBMj5QtTyKnxTScLj6t/HUV1/l91W3Wg2nGzaxA&#10;kjNJKK+TZeoiRFmBD8V+IsKIPmyK+fqiQjJDicdxQFhm2MAiTF+ADkTJdNB5hFL2bU9VGQAoYCQ2&#10;Aoj7/b5tm25NIty6mdmS2AwC5vDoiZEvLG9vIk2KJvBXd7P7gWHdVYZzAkwfXVXTRsgFVlVt7ffb&#10;bYK+OsPCM7NIQqW5d4sM9iBUBVqcRbXNBK+E1b3slwRg6f2EuciMIqgkIun06iXw2lw1GU3r5AXq&#10;msPEiZHGHFNjl0yMkcUnfcqe173xuD3OPD6vDmmYIDtQREDkbEn4zWi12Yo4T/uMWaNUsTXnc7b5&#10;86iXWKhelm48snY3kGJ7ZD1iOtYzZ02WUFuGpPNXZ3uCwSbzn/fuZnYUvIykN2JllvOhVknIEWKd&#10;5scTr5kHZcQeTzpcPCuxmMFpNyYqzyzUPBlpXnZMIofsnwZVJipIeK9uXw/eRaUwsXmWV8vJ0RMg&#10;f9zldIEUQI6mdsfmEX240wqXRJj2vAFbViZE4b6xYMqQwJzrFE3lpeT5qInLf2ZQ5Ek3iYjDTCQo&#10;wlbMRoCUwb33LR48/0AZCMO2HX4EOfPdffQjT0++qh7HHUNgrsGC+TBywvws0a2xh91d5fROr3S4&#10;vstJI18Q6jg/Mh8HaLfjI3bz6JTmlmV8r9blOZo8+zUiQWUwclZ6ZCurbJfAZdXP55h7IuJ0l+WR&#10;3D1zmoBqYFWu1yzhay2ZynEcv1zeEjBuasVJiulVn/+cpN79cPfDEpNCRBJNa27rmn2cftTzFeb2&#10;mtTuSwx9ZSiTqpNhzRN86aJjZhHemlgmwefJmYUX0UR7+SrFw80rdrlt22FW6b1Z3RPJWSUhCpWJ&#10;I8pgOON23Hsvis20OLMssYINhTApJW2etItS2gQKpOt23Pd9p0rCYDuZUPqgqAjMuidWm0+fde4T&#10;ymmtZHFANTgxR1b5iCiYAO1mdrhFlsw09YgDDu9pRyZLo0eMxIaIcIhFJG5Q4mAcxyFSrdbW1S8D&#10;xN3M/ehwT0za40EqnpvTZhRqprZnTt8jPj1JHR5sANUHabGAIh4wviZxDqX6IdNIRMxhiEJpyi41&#10;DXF/zcZ7ocy6yqLTFl0x+3IeNkCcX3nGI0Gf3uq5XzH5t586Ur7nxLmc9bL5k8nSVoY052LO+KT/&#10;bduO48jrZ6VoIFblmaM1bYmmpUZ2zXGZsnHecT7DPKEectGNS2IghpIZ5R8fF/FRYXO5XGi0sa4i&#10;aWxQKHtrEdk1rKpJFZwxCZJc0F/n9M4nzApMGWllU0lJ/TA5o2cjx4jjOG7H/ePjI50381VDhajO&#10;wlQRkxBmLjuE6xtN8kijp3wh7uBZS5lG+2R8NecAgKP3aK2pdnf37CPXYb7ve1hE7rcUfxRSvLvq&#10;mUU0bZnJ60+5nfgpZyELMRDoU31Y9w+AWak7t9kTPc+D8zgfNcenLcohh+cj1fkWgN+ODx+6buAZ&#10;8RzxQH0A2qS2tXlmEE7vo/5g3n7du/PIFDvAsGsXtUrOTLQhxyhJLZPGSr/PeV9s1UldvgbTlmyB&#10;k3+P50m5vF7B3X2RcnxM0FsV46exvuADmxw3WpnI+Ix+78FsBJiYI5lgmw56ZySwLwSaVltMQUeE&#10;FykK6b1nLhbojvBBmaoCGWZnr2bSEthEgwZgSxBDc6tc3JyH8DjRm7Ztg4ohMrWoIMVEEnYop6VF&#10;O6o77YMeFIMs0mrIfkRNqjgK4+QpFMysj/g2tu1+Py5DBTW3UuGDqsrAWuvo4cxg3chemMnP7tXt&#10;Jsm+7ZdcDgG37K2W+6R65oV7qFZTlslhAVLkiD45XaPILBYHEFGJaOlizBkYdIhHzXFc8SEvTUQS&#10;WDi9BpOruruoRlYjvGBAF2WeNMmkZpm5Zk4zd4tu0R0P+/V11KbnwzmTYmc1s49u3ukcz7re9Pck&#10;GtpElEyqyyXMUq85I2UPJPscCQUnnS95kvnYCR0wOd/coBPPIpZsr6exGlT1AF/MQ0Q4IdI4CWxp&#10;QGZLWXl2mwuA5NF78OzGdWR4WJiJowASSCVDiCA7g8NNP70+U8fDwuNzhBm10Ak6kPN8vV4zkf2e&#10;3lEPEdG8SCDpVkOHM8httN+LAjqDk5L+LbNZh9lHkkk1PhyVzbf73czynHvvWbCWBXqqussGYNMN&#10;gECVIuWcASprqhj0qlv1QgCqMTfnZPEAJjZCRESUO22SDWcZ63DpFWl5iZq5sWVBYIwX4YQXEp3n&#10;BLOy3kHv0Z3uMBAe4S9G5rjorM+MRz026ZOeUJT/9uOPWz+2bTtwEwX8QXqU9z93QBQN4LOUKBkq&#10;nJl5NzOz+5G9olQL8r2Es8Wk54xQAZhO2gw8cjh+e+/d59yWHru3lgXy7p5ZY01W/efMpZ4kOq/J&#10;kW46Ncm53iuvIZnVbaU6Igbhxf1+DwbJRA/kaOWiraW1/P7+rmAqkz9uP7KxuEeY9e5WWW5Adtqc&#10;G7SpstHpcdy7V9OEWLQmBpXaez9ux77vb5e33nuKxLkK27Yxs+NmZg+TAxZTM7NL27L2IFnSYSOC&#10;nfcaBlhddsQq8xk0q0wGZ7GPj4wq7/vuozDycrm4++FH8o/ee2t6vV6jnx7EGH0ZtrYddxNp21KQ&#10;kDVJSdUqkmJIZhRxLDRH5c3QsKr0f3JnLQhxaY/cedNNh4cJw303md22XRMvV0d7HusRp4lx5n7V&#10;08LYmn24u99ut//jl//Uu88qtm9GAyYEdAKInOV5AVhkG8nMLvgubzDfygf7X3d5TgAHcUpjREjg&#10;dLosZaxPE7HuAxn93tfsv6xVpURrbWMKmULWTFrN+Z13n0rFJLm81zYayE1puTKXlSn62BYcinH3&#10;0Q4wwSiXkO/cJUmlaYCFJMpsqG4WPXDajUoiEEQWPRVWiHsAYQ4CXg4JWbxTEZFus1NULvF9C3ez&#10;IFUI1ejRFxDXhMQTkX3bWmvHx80JcZzrHhER+TxaUdj0eBdrnqYdgB2wBfrgAkCFZM/my+RxS4g9&#10;VdVGITD7F9SMsRCAfeg+rbVt1P0m+weQGfz7tunI45OAqHYrd4OIzIowkmulWCyem2+29Dz/gRl9&#10;ds76l4vxGUjfb5okbmGp3C63zMhqlfau3tr26XM5EPQ+LJOQ6nKzinWOON68Ub7C+jLzKVd/SZ7T&#10;Emmi3OL1c1V1t/XnT6QyWeAp62qVmSsdcfbbIYnxnMv8Nl/KlOZTxeLp4XC0lCQeo6g0XabDQDWz&#10;REzNH84cEYGmxiIiozEbQc28UlBDgirwM+frfMoIrXcJL86duTwAoKBQQjiMqGQKc32QWHppCu7a&#10;7tbdjVJ5fUYyMHF6INGtoDBU9T1cfOyqz7ZpvrUEUna1wYnc3eLMqvZ+dkatJzMPod8OJFi+6Jai&#10;w2BmGx9Sly2CEe6+tb21llBD0RcvrhkiNtGmrZI36y61UjEQMMaCnruCxaZ1mhu10J7xu6FLx/lz&#10;APRIF84rfa7Uu+6WAJyZ8zz8VdVggZ9m+q3p6y3/LYGnlAMHuh+Hm4dNnfgbBpNoDoaz6i+G9JsP&#10;mn8zWl22Qda/vpjU58nDepThe4xFhYvyE3D9eVmzOaEVwHh41Mlf5kutes60rPJGFdRew6HjIhzo&#10;Miub3LWlSjqXkKMmLj/Np803JxkJRDbOnIpfRPX3K8u8vKecuSLzOadPiyOjdaY0tdYahdqsMBai&#10;UdDa+/u7ttZUt9ZkYuGNWn5fPJMxkjpEEsePEjjc03cl+36YmZkPh7mMkEb+0GCF5w4yyMul9J2x&#10;3bu5d2uXa8RDBC8nauomUyx3c3dfXfoVR2FxxlnrU32K6wqnH2vuH5ISnD6UWTb1tGfm7gpUj7OV&#10;FFdqn9Zi7ZbUPCAgzY673Tv6BTvgX1Z/jdEYZ3ZBXZQOeKaVmdlYJJ9eqSdlIJbI+1O00N3LOz8I&#10;1YfrtOo8B25y3jozb1f651LVNXNiptHvA+9jpUyzctm5++gqe06We1/Pn2OqtevBOe+TKazrxGHu&#10;xgBizh8xAhE6XAxJSDbDaDIa7OHUa9x9hrw1HdfIKErI6DqBhDKEzp5TpKOqmcsIydaXYcieRCSD&#10;rhRtYuF36wgX8tI2b92J7BcqohLovffjLlvL6E1tXBEnwh1+JhXAHuRGd8siUow0gFUWeXcBqLqp&#10;EmiJz+SenaES0gFWnKUIQihUig5ckgTI0332aIt4e3sDkEhLIwEMbt5EqtuvJ4xHGcNNWvcIL2dy&#10;7sPe+75vBf4QGC6TYbEApZB6xrFrpb6Rmes3SclO5BolTNRkoJ8pJQ+jzdvnfafYtMJ0PAsdAGBp&#10;+8VHbdZHDtB8yilS8tnXJ55/cy1lXCG1lClmp1m/CsPML5EFFWLqG3PMbLhkh1g8QK3J+oQrEc5Z&#10;Xn2qqzycz78yJlW1gUIAINEfIwphhExkuYENP1oklDGf1/GICEYRbd4iOcvgXJnW6lEuqweZv36e&#10;jzqP2KicCquab1EK5e1yTZTqKfbTCRxnzm097RAv0VrbtZEMmoCUdPeRXj1pZp+/mHpjRLrKs+NK&#10;pvURVEh3F0BVVNWWzLPJCkUEKqlAlhagPu2OTBvKisJoW0QEaRG6yZSBcxJEJLtvzI1hZpnOse/b&#10;PJnDHlilay7Wk+o3P0dE8qtx/HFRyIgEs4R1Mz8iYtRP/53R8oYFxExMmEYfSWcAKBIcnei/uGY9&#10;2XBOzOMl6Jb3nAVK06eKhU5OYh77Xpae4asOWVMfJ2vgyLifM4sBmTPE9ZmTNNcsn2rtScw1UjrG&#10;ZJYxGi49HcfUIIbjCYiQMvrGTYnFx1b9PkYTllzM8AjncbfpGwtJyzBDb47HVIr1MVbbOGkeYZ5t&#10;Zyvkg5jFLuXRYeoWJDVxpd2TI0uInikyp9c9JIJOQEaKHFRUZabOuPum2gber7uXbIyIsNaaqMCq&#10;KwxRFQ9YmCxHNcJcyt673bORXMWHNLe8h/duEU5mMY0/Vq7nsDGG47AK2uZ0zd2VIdlcek1cYT1Z&#10;Roy6ufXir+x7oQuP4fruyQcbmVDM35Jnc1DiIdyZ2XkW0REOM0F2LI7I8yCja0p6k6J0tJzQZ/nV&#10;e2chVJSDmlQdThpfMG/yzQ0ui6GuKhERJsdxyCgjjJGWTWb4SYL0sAhotgKLXhdUJleutXFiIFBN&#10;Um+taalACbgRWRCUaWVmFoh0rNWSeEoxOhye0LK5MUiCIk6nkSxoMrpb+L6pP5BzDyojIgzwFYcp&#10;1bvb+0dEiMiuzbeNAYe5d8NRzfKKkZl7Zu0+t13I4yS7H0ifgwiV3cO9/3j/2PftcrmSOI6eYWAg&#10;8URO1iYidBC4mynFxDI/yVesd6JlRH5UM0dUPJAqdAEiu19396aSdasurEwJeiC07ZEGd5W6eJAO&#10;p7tCSZj15J7X6/WX7Y1uFOiu7p6dARqFTfuZS3em8pE87sd06afOld8eCQywjBheyViigBGhFALH&#10;EwVGtsaT4lxLAJJkgBJdXcLLfjFGAC6AC8MlmzfVD9JgHFVg2bhPA0GBM0PgRpOm/9e//debhFz3&#10;jh9lTIqIBzzrekbIiJXH2PvdPZpook4w2KjbtpGDx0hGUSPCQYgCmVnuwfBNm27yW/vF7LDjMHe/&#10;3cLv27a9XRrjaE2bqrv3+2G5qCptv3S/ZzQREaO4Hpe3C5DVPRMDBCo4Iqgs/61QmkBw2NH25u7d&#10;+tx2MABufpgdrbXr2zUC7+/v7q66uUc/nB7VBaRlqA3dejpmKWjpUQyohZndrbsdJLekkH506733&#10;ypodcdF+v9+OOxJYwGn0OAr4MzSOj7tsbb5uXlQAAB/zSURBVMpGksGwsNv7LaMmPsKV5na3zr1l&#10;8kgCJBksAYd0b398/PHj9vHLL9fWdoGEBVUkCFH0E1XEzOzorW1huN/6piqiuqm7h7kyKncHTIcW&#10;hjzPgFnyMwfa1nZVd7z77R4iTSHsXn0sP+zA8BI1ChuNftjHhg3ujNgb93ZJajhuPzb9JZ2O/d6R&#10;Ux24HR+7/oKq/xUA5p6ZTP04tm27XHYRgfeMgUZsgcgKTwBpLSdMdkSkDE3HkzAYVh6SZHyWO03h&#10;FWGItCs5VC40MuBh78eF17Ztv/f3H3H7C3/1flxlz/ppnhkEic4hgzIJBhynAup0J+6wI/oRvYst&#10;+QppXsZw3IRIogGhsPpSbpAoEFq4HUwTiozegwn7gW27nHwnIiI6TSCicITN6uTj3t3uQ5XP7nQQ&#10;IhOvwj1Knksp5BRSwO52TthUJkNk27J4Imc793V4JEVNcTH4rvzx43f3bs3hjIjbx93dtxFcTtqw&#10;M9ACbTsTQc9hvYohQdxux3SlAogwdz/c2nUvlC8ySBcJVfF2t3tyFo/gSOly932/UMTM+tGnX8rM&#10;3NyiGpDERGzoTolsJJhNe0UAixDoDdpJB9R5eJjF3aEissNcDUGmSS4W2lWMJHXgv5NsQUDftpaM&#10;nkvxRxD3+z1TXzOUFUIaPLvpZjeULUa3NHGzSGcWU0UlJTI73IaNOn1+qaK832/Z+9AJZvPV8Ntx&#10;QO6kTRVsLv3b21vayUCREkllwSidVoAn9gxIajrhFukIUhgep1eSRGbupev99BRVGAIS1Ta4I3r4&#10;Ed4RlDRsRMIR4vTMh02pW7klj4nsp2i9270PHDegUviCMFqMm5OEAgoIjuPwcBlhAYMZItz2rU3L&#10;AYATdDrw4+MDqDbFMRNrCcUWKoEWCbDoce/B8Ot195DsseKiJtK9dzMvISlVtiIqFJBedSaFNVBU&#10;FLj97cYFxcO1u1fnqZOAh/kOcj8uEbuGbtwBRJeIaGz3+51Dap2bACHYDZnR0yOQVfCqe7/dI+hO&#10;9xTLdOdB/S8ft4JyTa52VmyedTZTdoX7NTZE+IF+67kbSAmnoIkrWT2PVZXKCMNHlrHQYBLi9Pyr&#10;0I++0akf2thundHznmq+hTmkfELuDvfL5dK07W3jaDeeSMITo9B5bnGP2KyKJ4t3hId5MC6Xy73f&#10;GKJdVBqyaTmdUEo8/hWS3LQgc6cAN3P3o7s2UERbQYe7++bpW/PwikWq1JaUyH5YHRMNSOHktl/K&#10;3gsgIJU0kfjD5OgFI4M/6tbC3U7SIAlQhoFnSXPOIN1Jb0ELy3Zp3s2OdBPQ0yL+0kVbWUIrdSaf&#10;6G49zGGAYwakQA8zmowO4T41xhTHkgX+YAi9A7x3H4AGMziJSZOSVoVH4vSxZ9t2idAIES8EE3f3&#10;agInmfpsFseRpNlLzc4wmkSICphmoSyuGnhIYJemYATNj4QJMRMepiblRYoB8AgBAu9AACrePILo&#10;IBQK/8ipkkCa6iNs9d4zNkwL606GN5cN/KBQJMQd6AkaJCJU3Y9hbHOJ5fzxxx8yujKfBRbmaqFg&#10;77rfq90yZyFSlLemtba3XVW54/b7BzwQbtmmZvS137Xd9CBTreRdOtQz79fEKQKNxo2Zhw/75fLL&#10;9bq/vf2qxP3e39//uN+72YGohub52J7uLwQ3zgyE3vthFmYG+1Uut4PeTXtrrVkE3C3422+/VW/J&#10;frruHdHvJopQU02xTIbS6YcfZtgyhknZqLJdKW5Vn0lSIU2aioqIdSMjCkAAFFEoocftbgwGIzyz&#10;SFWbiItoBlIy2u4FKxCRucqBSmJJniOS4oqRMq87IaABVIlAg3f0m/fDusObJBmsZPdaazJollGZ&#10;74X3bscw5SmoEgCHe/UzQrXBGjGxTTenMxszBrxHll1LZiSvqM0eEaGoVvdmXhLGCUj4PevxRIQe&#10;jIAFPe7HB8mjIFzO7FaBKkCGSKgG0103zOlZO87CjcBx/3AKoQETUhQwhklLSDhngNnoOQtz/sPl&#10;r0DKD4TTtSNEG02DEpVRFQmwXp02s3wpws08Ikv12bdehIezfIfk9XqdvIOPgZBk3jM7NyISf0BG&#10;oj+WhIeM+OUVVDWBpwG53/vUGXK/Z+1m6tO5R5nh1mRBqk5IMAQtLXJKhAtkv2yX/arE/Xbcj1s/&#10;zCWOKAMpx0zoA3DYMlJmir+///Fx3PzobFoBp24W/vHxkdaKmU0XnSP07WIGOnE8BIr2uPBg3MPd&#10;TV33kMZGRW9T9RMJUWcjBfu2TZwYlluWESAoZTMGhaJM888OZ6aaVlowhA1wP3ome5xJI1Gp8+no&#10;yqzpnE0HnBub9I4O734cfjgMUCbGZSq1GQh9dNVWDtAyPJP3upt7j+QymhcxBlQxQwcEpHvaxAH3&#10;wyK6sdMjs34B2TRvMThqOlc83u/vVRwNIkIje5ErrClbZXXkw3oAkIbJCwtGZUO0+MvbLwISKgoi&#10;/fTC8G27ECfNCBwQQYi0bZg/KlvbBCHd7ipbUtr6FxC752bWUZVgWRI0DEMtuxlOagvyMOVDxAUA&#10;6G4YWZE+6gkE8IZTTq7LMFEzuATZ8qTpasbw189mWBhNShqbQCJojePa9be0nOVz0h4pWPIf5t+M&#10;RfXeeacedHdxfeOvuilV3/0IliROfufj7dx77x5hqRsxJOiX/6z3fg/zBE86vNKVsnr+cMuYTVFm&#10;xHu/H+hhsOhhCLpAg55H+t0Ou8MpjU02Edh2q+kc2csRgEF1c3eLkTUFGB1q7bobQpyF5GL54l4y&#10;VgAlVaAj4cOqUpQtq/hQOfSw9JcnnWX2XVQvPEFCrmSKdalX/lqT+UCZwxc0CvDqim5WLC/MGZ7N&#10;NxguPUmSmV+R5mc5mHuPHiKOgDoUjdR4zwB0EmG27iMD0WJvbWuVlCwiSmkhF7y1aWKN+BiAbaTn&#10;5yMByIjCb9c3kiIt6YSZDOV2vf4igzLDK9YR9Js5FUkVma8CSO/347DhqYpJOQyRPVs+iqdDD04q&#10;GWbp/WpRDRNcpLUgxcQfjE93jzA0KU7HyKd1RzUgegyQ5mvq5Wx9PSnQEDaRuORMAjG1yQsyZV8o&#10;GZfbo0mg3ovZ7FgiTKQgoFJ7n1xmJfi5S0iGtfEuJSs0FJ7N1R7mLfmU6ubRc7MmahpDLDq6H75n&#10;CkN4dLeqgsjyhohIeOtMeAr88svVo8PQo9OZdnJI+OF9HM//YHC6i/noqJwJg1lbk1UHx4BryOC8&#10;IyL8iO4OMhhKRg+4x2X7BeFwJYKWdi/ASKRpMeEBZDUFHcDhDpINKIiW9LhGaFXoBBCJw40eifdV&#10;e2wENh8J9axGiUfcIDcLM5rTIJ5asMCo4akGACNk7iEBpWpvMLTWNt2Tr2y6vf32JgMYZpOEeVaS&#10;mVF1aZc2+t4qKM7f9Bf1URq3Zt71Ah0+jqOPBnvbtrGfGQhFxp7ZWGvSRokMI/jbhsUDlNBBPdrl&#10;18s8vwS8O4Nwzd5nFuZcUaHPTE4fVRFK0VbO91XWparZe8/cQJ1omtZdCImFhos43dw9ZrdPEQJU&#10;gMHqxTZyA/JhMq81IsIlItKAR5dGkeybUMI5kyg1eohkolwG1qtQT4tozmzSov/cmSMlwN37vXe3&#10;/bI/pqRlNoyIxejnpxKSaeth0ZpqwgtALLyZgRRtfnhlEeeTjhvx/ZDU7LgBBREGrxR+7pVpfL/f&#10;j+Po4fq2UyFbS5bno143MTo8O5qOlLJs7mrRJ+5uRNytm9nRe5RBlu5gn9Vz+aIZbYAKVUOI7mgU&#10;FyggBDIVA90oEIE2WEURalaf7MznMRoSFpplBgwAxHHrGiodNN82TfTTa5CHbEjbp13aZdu2TXcR&#10;+fXtV4VuurfWdt23bVNpKtJ0ZyUwc1TECjNhEtlRC7lUBFSpnbN9Q87AwF/fkUxou0bVYHvc4nL5&#10;ZaXMFEoRMUvgIqYvGUEcGRImuI3yc0ZIrG3UahsLJMAokCsf2mk+mAwUD3dPBpiAdgfcN2BLn+Q0&#10;wNQB7A2hHqMOXQnVHo6BUxRn6AqWQrnSL0ulIbCzpXm0pTM5ASMhgKLytbbxGsAOhnB0VYwIZEZu&#10;Zm9XjFd0gaj3SmrH6M5Skzgnc15KVaUpRyu2U3XMHK+BYAgrryYDSpVomk4jxyZtyzwWC4ZQhdnB&#10;LAJBIhuNUz11J07+wsIHSp1HgrHr5fCju/ndpalGa62xaUynFOkMSGWSjIWO8p+M7YEhbmzJ7kyO&#10;mWL2sG4RHnb0bn50s8MPj3i//+GpCctIAyGoHqrHYaBsaC30/uN2/HrX6y81aYPPxKgimPlzyY3O&#10;jtYzKef24z3uduX17crrdYdS4Du3f9GrQFPitbZvoqqbgNftQqpk6jJF2JoIIXDO4KAWsRXRVaOu&#10;QHaLHdAKfYUzw2AsusKCjGasjgiPtB+ZUBFZDof1CmcWVCAaThDK8iiiup6dHHHxiikZEg5NPKfS&#10;QBgRjLA8PrVBoxtLK4k47wugMhEzw7ry9xiIrZ1aJaDzM6FT85y+YnXXgMapb4OeWmh3lCbJebWM&#10;PErIeKMRnhvy80HYjdmuK8vQ//NeqbGf+modr3RIvA5fOT7HfCdIZ8GX5RUkMOYmKRMRCMugVdAV&#10;CImEcsi/CHKTLSTVB0pQdWtsEXEcnU7pwlD1lA4SyiSzkpbFCXNFJ9+rcp+cJyr9tFQrZBhE91rJ&#10;zJVMuA+Dvd/eDakw3w/rvd8PM3WTG2EmCO92Pz5uej8Oi0sEaILRUQYUbpWrWZPZIusVWIGRaqfo&#10;9tZ++d9/41/+8h8ub/vb27Upd227tjfbFBMFKcmv4DAQrBywmASFma6XtJcOwFxNWd1R5TKDq34e&#10;4ZE6jQBaqU2M+HG/ZXQhROIltf1p/0lkMscZn8ArsPWyGAAYJoSkDy9TsUIo4YaKRSC9J5nBDo9I&#10;jIan7WoeKGNj/C9EsHWXGJ69mGl6CTS56D7VzSRwdKmS5WRA+SHEY3n2LD6CE65ZxpKTF7O6Kd/9&#10;9XMG8MZGxfC7JpZSXtY9e9C7A9ig5XgffwslRGufRcSS/ZZZ0MXMMrgW6dHMDOiRXosK0kU0AWlR&#10;KiKE6V9u++7ZJ1UYoGRxCri9H0hAUIdS1dumWzYQsGLBNdJtJXxYp9oYQ5RNITGECbtniicKk5mR&#10;s3//5Z7lM4cf3azb0c1u7P/Ffrz3DzXyOGguXWAwj00VVvUDqcaw5NSgzLlHI7JHk6Up+n/+x//0&#10;v0V3jX3fNxVGNMiFDQdmXquyzYokcQEQngtz2nitSsuXLXkmFJ3Sqf5JcPukxwOAY2G+tSUzfXfT&#10;YKS1lgy8/I1TESMwGEJgRB8jo9sZHSHowla+IomMfZf3qHI7S9vPvDd4ylsgLyVpy5oEt1hKiIpW&#10;CGCQq4zCpChFPg4AdHNC687mxC5iUHqMv8XvTK34G1nO9rRBNkYIgQhBBEJqySU94yV1UeAyzsVb&#10;s3xGCRLUX0KcQKYRQXMLCQAoFBFBUX1iZ2nnp7I9ehAMi0MDiPI6FiO1bNiBEEKElpJ6JPpxKaY9&#10;XQkARDjnOcWECMG3606r0EspZaX7ZJXKst2EMlDzBQyWbZU3mimTK2WSvMWRC+q5B7PdicSvcg26&#10;syg2RXSn/cf+x0c/xMPeb/c/Pv5yeWvS3BGFT0iA9QtzX+qZW6bLFYgNzCMgopR/uexGh0rLgHs3&#10;8dgqfiCZICNRmTKY+QOsZuiLLpnbmidX1kW5moNzM+Q38fQhK6SrsmRIAJfEjHNmHhs8MHeeBmxq&#10;ffnZ4W5GjHh7SMBGDoolZWYkc/5NPzAeN9+UqKvdhdTPETJ5S8gpOofPjMuvDGESkTE1RHEUQYK3&#10;TslFVskshHeN2ZJsPMbU3itAUjwrKTJSYatYSfUyICQX0AFK3jUl94qYuu5j0+X1l7uLVEh8zkOR&#10;9UB2nZSpFEj15qwHrmgpIsrblwbJpEKoUGU+xkok/tQIg+FhcF53pSmdgmAgYzMD1P58n5XkkkOH&#10;UHFev7Gi009amPISi7XldEhmtZW24LCY7uWIX69v3U1E+vX4sf/bJips98MYneQmVIpo1XasN8o0&#10;wsi075QMjaJCCyj37JopFnTNZvCG8vKf9buR2R52vvSqp6bFMDdH7tdU18oLWCALKcg9k4AquxMe&#10;cX5O972wHM0e6QAjACTqz5lO6H5b3zNGXDHuPZ87ZdmMv6cblFOOzNrlRwG4jqfj+X7Z6qyeOSRX&#10;3QlYGEJcHuhe4JJVBE9iFvcRtzj1ama83ePxpvl3VK4/HCegHqUt8PEvkWGJkTg9kljG/n3QZgZf&#10;TQk7NYGcn8CwKqfaPSrR8/tSsUCQ2YgpV1ikZZV4HiFDhMCZP5jmsM9uIoMlA2gzHWUQSWrFPa2P&#10;TRofoKQmBSZXTjp0wrxUhUTBmXcZVujDBmDIZR/4fbWHEpwyBRtIZFBuH6uQWGpt37Bf3rwFoQPh&#10;UkVCY9cGSsvAPjDbYLbuzjTHteKNKF4EYUOgReYu13DmTz0GZ/ZUUaPXW1XnsfSuOaxztsQtnwQA&#10;9AlhOpY0dRyxzGwMJ9wjd3B+Tg1n7onTaTGRLRf73v15u5fxkDBiw5thg/LTx3FmANTfrAVVLozz&#10;U8ocx+3Q1I5QcdWIQhJJ7VlgmZAfkGz7FGmqPl+NjwZw7ezANkJKT2PUYj9JdU/H2itlKuVTyszg&#10;7bncYxdycophgyU9lW4riNLUi0Nls4cpgMuEolMYsPCgQBFMO21otvXW4dm8jOYwafFYvg8AGIhq&#10;Z75xPtuHHSEUCLO3z7AsK8A7MJVSoLrQmBbsGYKul8/ixLKhyiIS2Pi+9LdgYeWoqjNIUqZRAALx&#10;gSMOMVKbNnEFJG64iyCABJrYIJn4vb5jc3dNKuTA24wIoknL9c7SABl1rNIk1/aUNklXI1yO4cgz&#10;GIDe74vWwWlhH7d7EGseXL28BQEOmpzZntHtsVfSVCAfaoVL1WHlmyVV5xVqV8npgsMiYXJYbWeO&#10;Tcl7P8ieOUOpA5f2S522aCZIRRBCVKe3KjSvrm+EKofEQenkToGrbMXmnt5riaCcm2YItMyJSOso&#10;P5fH9JHSoqrdHmhy/urlTCB1mEGZK4riqkFMRh0Rnr9YZWbugUxLGvJnvGAmoAYk+3Ak9pIDIeOI&#10;J7SJu6ETOkNJc4Jy7W79rHSX0WXDhZHorg4AFudCF5zsmIGqsFWCmlQ55zyN04J+HpJzqIcF9QgK&#10;xs9IRpW+FXuMQEY/xeN60Q2bM5zcW0OTSC7WNFsqmUdGjbLX0lQ2+eP9tqrvc2ZX8iUwkLScmd8w&#10;9sG5riPc50ttR0Q4bL3sIICIbk6cvpZFK8MitaYeK4vn6Bx0xfOexnC7TcpMCn99jKfXfL0OkImg&#10;MSQE5+ehuPHpL0nQH2SUyxNtrJTw9ADfrcLinHmlsZVKH+/iX9HkPLNQ9cpc5OtNp36/bhUO3+Fr&#10;yPxU718v9WmI5ZvhQMgr55pgYg83JXq1ZHm+y5y9Ke3rs8o8YRW/hSqayWtny6OpJGvGyURAirP6&#10;Z7/Oz66SQCHu8NSXCRLH4TV7ozteK8TQKK/w73+8Y3CddR5Xe3RSGgC3Y/UzzylYZ+oUYqUqPJ8M&#10;YAXDPSkq4118nnE88N2HdYuIQq/+bMlfr4OnjILPxiNl+uvBr24H4LP2wd+Nn6bM+Py38/NXL/XN&#10;vZ6W/puf4HHbfX+7T09YdYE/M4gH0ORzqzzuz/nZLDA6Sa/PkJTzuohZjfh6nezX+vqyrRXFrmM9&#10;k48Zaevx852QEMJAnAgSJCloI3pRPfBWilrHerDEoPfvFiPVaznJMaHyXylkokWuB33oBq+T+Dp9&#10;p+7E568wVm7l05y6/3/TeGINX+6wn5UJ/wOPbyj/acu+Hplz9XTOz8rM9efTWsHQrfCyT0ZV7jNl&#10;ZieA1y13+eXyzbYfp83PuN/PfbV+mNS4UibJhEaYoCfkyDKpMwHQXUe1wjna3GE2Gm+MXLRnoy5H&#10;NmBdtaP8mzm/S044p5b7NBc5PuV5M1nlaURU6dN6fk4Zh0ttXTY8bpFPP78+0qdj3Ux/amM9Im3/&#10;zzueJvNTynw6eRUUa4fZdTzFBv7eyHAX8O1KPX61pCIujyePvd7m5yhqeabM1deNhVBLN3Q8Rd3s&#10;4Kz/zlBpVgVmFFeXDmUZl8p/VhBwMQan5GjTLJwjz5jFfk+qjjZOHV0r/MzU3dPScgCIjHYgnifu&#10;ibo+mdkk+yUmXJ89MyXS7Ts+EBguYj5eqjof4iETjWtYdV2er1d9ZFjj+WpfSHQA31f3/L1xKgAP&#10;/3z+/HqEX5/21RXWn3zC1B4/P4vK/DuClvnP+pA+rPkeCz1AdcNPjYccx89tisdFjOHWXikTM6r3&#10;dAVbsHMfJcfTAhd8e2vpE8k7VkISQCsHmUX6+M2zx5HKBvTeq9PJIjxPcs303HzOOVr2ck6aHK9R&#10;8neVzvP9DTYzRBanRyW++BD8MWZixq2fZuRLlXis+qeSiiNyPc7Wb3jqN6JyHpxL+7PC8yve//fM&#10;rv/RxxdkWWNO2vz7qm2u1PLpRX5qTLyS9WpTgn0iA1+2zafMdz3t6S1yZKur11cYn2vvz7+tcSHX&#10;GOHwBwtxpawhNbOWQ5JSG1jJYplpsFKmyPKDQZZfaaTrP6e2+aTtnCz3z7nm4uUur8rJ42RlfWuR&#10;xOsSPn01j79w1vX66+eTAv8MAf99dfdx/Hdu3P/3xqdq/xNZfmodfKPu4qe12WfV5E/oXPG0YV4X&#10;ZD3fjmetOx9VH55/ucTIca6/D/utFMfaVaVTJI06iMx/7b18pSk5k8S2bVPuhQ8AINteTMTnyYrW&#10;F3ieSvnMB/PkZfnME/B05a88KE+3m796On4uPD9hnOtpT7S67ir8CWL7M9T49IsvjOX/icechFey&#10;XO3/dXw1aT/rm52FdF+S4mer/Mo4XjNP8kNmLLxy/682eWZQvO78rznOmakShXJoC6FVXyZmR5aw&#10;WTLdErRz3/eJ2OKjkymW3Tw/mNunbP6JFOeDzgrmp+n7Smvi+dD1Xf7z6xVd7/ss2+PRXkVloz8c&#10;eRrPq+7ky2WB6mjwcr4bHh7j+3t9c9rr+042fQqlOH/F0x3+p+zM+fP8cD4d6+A8Mj6PJYvzvAg4&#10;PtnNz3ddrvZk53/1oK9fPZHKqhM9fPVsH54//3TLzdZMeNqHX23yLx75Cw8leOJIDIVWA+DH+5FH&#10;RERkogu0Uwjfj7PX8nT/RETiYb/qrq+9cnNkfPJZlWWBLL6+8J/Zqes53/Ck14f85jpZdvT61Vdc&#10;86sWFF/5HkO+3BmfHv9ZbVZfPDFzp34/z0/ffskZv7APV069nvDV869ui0/v+7Nq/9N41cVqBfFl&#10;cPvTsVLmOtao28Nx+/zKX+/P7NxxtiNJKmu6Tz1236+Xy+VyuajSrezbIqfSrfWsM5iW9zoAHH58&#10;upvXHIh16ONKf7Xwczwt5DcyZDwDyaeVeNCr8bhO3dcirVNWTIn09JV9lrT56dOOe/9jKPDLvfX1&#10;dV6FydMkfKr2/9SDPV3k8bm+06ReT/iTZsJXMu3TZ1j0rU/qAdaffKX7zOPKhzh8PG2Ul7tzEMtz&#10;Dpw9KJ5NCNlI7vte2APbli2hMv//vODH7cAj2Twt5xNlevSZN1cZa1Wl6/l5IIgGXzbHOv6MvbG+&#10;+co11vEVBX51qWNZ6U+F5/PnwcOeXuQr7ajH57L0q3n4WdHR+GBl4DMi/IbY5leyWBlfPef3dPVn&#10;fvX9wa/mfD3Zvliv1+V4/efctLHEw5++0gUvah7Eo2m9jgG2lHn5Z81g1veudUQz5zRdqkl+rTWR&#10;JudoEzF4oEnVK7SnN/lmZvP4lr0lRq1U5s1mZvc8kk0O8pzpW3qaqa925CdcKrXoL7SFT7P8vvn8&#10;qdyIR4/U47Pp0w9zZCHPP0o3ex1fca5Zo/QnaeMrDvI9pX1y3z9Nmd//9lMSwgDjfD2/OiC/7Jyv&#10;OV0ZwON8PP7z+TreP8sqfaTSdQxrjsiKGgAU1meKNtVdpKkWnuO2bavMJHmitACZdbAis52Tdj8e&#10;MoNfn+ZpCvQL3+xX589Uu/W1P71RvfkXvtk1vvTpCZ9+ft0H8Sdoaf1K+cn1ny7+cKnPRftPj68o&#10;86EuaZGZOV6JcBUC63U+JQO+ODnn5+/tzNep+GpXfLVeE03z0yvHZ+PTt3b/O/vz6dsmz75WLOyM&#10;I2q45NZ9chyLTrdQIEi29uoZWvkUn341MyLa+m7xJ8wPd+NjPSHreFnMgYVJy/mIT9f5nsu+rt8q&#10;G9exemK+WoP1c/dnD8Hr+j1QpjycML96QAxbT/hvTsx9HI/4XucYOJerw3Mlp/NMFk/EZ19x4mVi&#10;OltZttLr+RiwQ/iMYl/lzEo5T+eT33ngUNly5wMkSO+nU7FefNHS+VL6cp7weqlEKn8d06P5NGYt&#10;zhrzB5B5uckXFk+qHceRWu5Crvm+OQ/5PGue7Xjg2/1Lu+iV/xEgg/F85vrPh22abdL5/Ib42pe1&#10;Xu0rvvjnz/+UAtfa6FllFmavxwEAp7963Xx8SbacY60+e6oRfT3+VK32/V+MbLjv+do6LfNpv5mZ&#10;1zl8PX/ae0+3fuJQc7xeYT0fL0SyiqmVm4vICAlGZmMnVmD+nVna4whE2utN8bVdDX9+36fznziv&#10;6vbEfebf9fnH58AXtUrJPsZv17katLb2Wv5fZHxVLflp/eQ/6vre7dPjYf7nz8fXSvhX3v+vzv+K&#10;tr86f/XAfUpp35z/Z45/Oz5Dm/j87/9/xv+KlPn/yfhGJfuHjD+jg6zjZyn2qxN+9jp/9/r/HDk+&#10;V7L/Of7h42d36j9qx/+jrv+p3fjNdf45/jvHPynz32n8LIX87PGvxs/K0u8zzvlZhuqnZ36dGfJP&#10;Sv5T45+U+e80fpbSfjbz+2fv+7Oc4qsf/qM4yD/H0/gnZf47jX8UBf7sjv9HabMT5uLJefsPt2P/&#10;OXL8P/SNpvfP8K7DAAAAAElFTkSuQmCCUEsDBBQAAAAIAIdO4kAilUg8j4wBAHuMAQAUAAAAZHJz&#10;L21lZGlhL2ltYWdlMy5wbmcA5IAbf4lQTkcNChoKAAAADUlIRFIAAAEzAAABlggCAAAAm+vzVAAA&#10;AP5pQ0NQaWNjAAAokWNgYJJgAAImAQaG3LySoiB3J4WIyCgFBiSQmFxcwIAbMDIwfLsGIhkYLuvi&#10;UYcLcKakFicD6Q9AXFIEtBxoZAqQLZIOYVeA2EkQdg+IXRQS5AxkLwCyNdKR2ElI7PKSghIg+wRI&#10;fXJBEYh9B8i2yc0pTUa4m4EnNS80GEhHALEMQzFDEIM7gxMZfsALEOGZv4iBweIrAwPzBIRY0kwG&#10;hu2tDAwStxBiKkA/8LcwMGw7X5BYlAgWYgFiprQ0BoZPyxkYeCMZGIQvMDBwRWPagYgLHH5VAPvV&#10;nSEfCNMZchhSgSKeDHkMyQx6QJYRgwGDIYMZAEylQJGwVLHsAAAACXBIWXMAAAPoAAAD6AG1e1Jr&#10;AAAgAElEQVR4nOy9aawlWXIe9kXEOZn3vqXeq72X6h5Oz/Qs3IdDWiQ1Jm2RlCiJtmDINmDJG2D/&#10;sWHDgCH/IwEbhmH4tw0D/mEbMgTDgmxJlG2ANC1uorkOhxwOZ7qnp3tmenqp6q6qt94lM8+JCP84&#10;mfnyvapeqqer+nGagUZ21n038+ZyvhPbF3Go6zp8aEQJWaAEdgAgAICYARA3oP+c4QDIARA8AAwY&#10;AKfpyezefSM21IZT56dyTj/ZH0/j5KDOWa3/jAHAefJb5XdtPJhMHuCGy4HwBzgENDmAx09tso9T&#10;f7VT3wPIDcM9Tu8agBNnYiPmd3VFRoC4TQ6f/O2eT8o+PdC9nmMJH/QFPFJhQAxEwHTQENhBzoQR&#10;nETwEUEFoUVsejKyyYmtfNNIHWyTn+gPHM7A3o978h455MT9SQBwQab1v8YgI2cnK0NvuCYG2Ttv&#10;/V44va2QFfTf99HZmW1/G/cBw4gXI7DDqT/CgAK2U9f5lmLfMTB7D/LhQiY54jASJmOWh0Fw8hnB&#10;4OwEL3gF309h9krDqd83glM3gtAnA2scZCNcCSBHMMCYUFQlj6cdsepsp/XzCOB3s2Vyevcq0wkq&#10;ySfQmvwimEBetswnFgfu0Wl8jzlRrAAmNzH0T9T77SlNeBqoDNApC2I84Xe+fOiQKX6fOb5XWhN9&#10;YAQCO0HpBK6T4xjodYtN9p2sKM7+mNMDvIhNPmRnc6H+DDzYsWcOYzv1AZ/eedstDXrqXQqdsdhP&#10;/7GY5cWyvuev5cDRyHQC/OTKnRjORKisoM+cQG5ORl6eGwPGfkpRGtEIzg+bfLiQiTK8xldPwDiM&#10;eowV3chOIB/V26mRYYSpzuydwN5FhLgJ8RT8bzPWDdTxiaqcOqEnvlo5+aD53j3KAACZkdFb5u9m&#10;C7GTm6X76PyzLqIRwOb9o4ABTmz91fJgcfSWuDiLG9GJ016enpED5v1v9FrUCOw8dXCn2vLep/od&#10;Zvp+6JBpfNb6sn6HvUddD87iQbGfhRn3dq8NCoHHMUPO7BA99X2c1pPT8cP9ULbB/px80+8z+Pzt&#10;vLL7367BQfld+qU8PIHxxob7gvdPAzgVwbLimp5+kv3RE1iefOoEPTnviE8M1u3oGpuBp3b1h8SI&#10;HeXDhUwnZDr7jgdTFkYovuUoxfQ9BZAhbIMCZTLz6fc55DAFXx9twnQIDr8FkFtA70Zab0szevQS&#10;yqnJABsxec/lv4OQExDvG8G5b0xH+eTyh2nCiknpVC4SfMa8pN4CZeovXXzA5NmILo0m7ng/OKU5&#10;+9fRx8iLHn53Bsh3mHzokKkEe9u3e8qEAwhgt1FJlpTCkMYAAIbZEKf1Eucov0QOkA9bm+z3Y9kJ&#10;BEYG+aAweGK78YBGQ+++jpPCO2Ns2D5YlsXJrP9dHh8FO5RAmFqV9xjzZBiMixI8YxjAw6PrLXEj&#10;tyGi1mOzTIVepsXhwQCE8bKLZ/EhwmSRDxcyixARO4jI3WHuru7Ozsws0mcmzEo+A+ROMBCBXCZm&#10;K4CS/lAo4G5q5Z9BRYQpmOcuqUJFoghnd4W6k3o2Q9Kk2RUdi7snM5hBVdVgZu7OLEMsxE62ZGbq&#10;ru5kls1Q9t11Pt8s+4ARCZGLRCJil5xzTkbsQaoQmSAOZQoOhTMLhCML4ExAoChEBCYiLg+qTy8x&#10;EQmIiIjAzJGFSVLOxeYgd3cnB5nDrCSiAMAZ3uehWMgDdU7uYGZmBspdm5R/c3B3VQUgIiKSPJXf&#10;dDN3d3dmprNBsu9AoQ8J02B8l9nUiYSIiHgwVMnh7kTEgLu7mnuxrCCVlBGhboC5e8lEmGlvkQpz&#10;b4BZhi3SStnKiCcKDgfYYcfNKlnqurxqlovF6mh5tFysm9y8fvuWkbmTqfdj293gbZMm8V4Masey&#10;dr3lOeCwbLe2LrhrwSrARP1dCrGqmhkzhxCYuQz9zc1NIgoh1IOIiFCYy2YlVVXNZrPZvJ7VdV1X&#10;VSDZnG8Otq2puruSM5NvhkgwdmGAQQJih4AYHKggnuAMV2Q3NyVWUHm8zBxEyquxrAX57m5mcCcI&#10;2DMpmHrx/j0SUc75UY2dD0a+Y5HpQzJxfJcAyGE590rg5HNjHzzC4Zj+P/E1kjEBffJB4Q43eEBw&#10;oEOXPSftuq5bNutlWh3S6qg9OjxeLBZHq1VzuDg8ODw+Wh6ZgQQhVCRwo+w5Z+tgmM2NBvfSaSAD&#10;YWNja4JJG+1YEaFer/t4E4ATsbuZuZmWWQUgYnPr3JWIigoqsMw555zLvg9iZmrBaEONcrKcc+q6&#10;1HY5Z8+eUqpjtbm5eWFza2tre3NzY2Njc1PijQu7G8R1nG3M6635xuZ8Y7OezULcnG9EcMUSWAIC&#10;wwlM7hs0EwhDyi+SOzkYJBRg5qlMfQQWBIDQasrQ8qbKnRebIsp3uLn3HYtMMxv15AhCcghxH1Lw&#10;MbbTh+kV6u7FiVI3M+tIdSYZAEyhraa2bZuuTTnf3bvTpK5p206zamrbdrFaHqbjm+3tlhKAqqrm&#10;8znHkDSnlJquY2aJQUTAPcjNufGgJOwwYvY+WUhEKaXBs3LAjEuuz6DWE2uYxq0RBKRwMs9uZG59&#10;DNnNO5AxCExCbHDLmk3LvqupGznKfnJeNe4UiooSyDijLZdL5hBYigkKgCAVnNdtcGNQZIkSqiBV&#10;iJH40oWdwFLHanu+sbO1vbuzvb29vS3zTY1bYT6vN+pYMXMACyggpCYFlnmcBWE4kKFtbrSb72xk&#10;1+JcBObig5h959ODPhTIxERnIvca0whgd4KRKVtWVXYnMybAFZ6hnacV5WW7Ojw+2tvbu7139+Dg&#10;4Hh51HTtbDZLqmCXKtZ1TcI557V21dV5x/0cT0TZTVVTzvP53MyS5pxzm1NKSVVNUfEmEGDufWiT&#10;vCRtmG1ix44ZeS/BYPczuUim4vt6sW77fIOzSHRHwaqAjEDmCoeawgu2A3GPc3fV3OtP1Zw156yq&#10;rpZzZg4iE2SSGDvNJHv5WvKsXjxMWCA2TblLOWcyZ4KIzBGeml+9NL9w5dKV61euXrt0+cqlq1cu&#10;XNrizU674BQRIoWKYuRQQkCq6q6uVh6pDDbDGAg4ecVlvv1O8UC/Y5Hp/laTKoOo+IrKlqEJmmGC&#10;ukV3gKOD5eHe0eHB0cHB0eFxszhYHmZLSRVAqOJsNqs35rGOWTW7OYEZHEPxfDrNh+3KAXfPpqmI&#10;aXFi3b24rEYYlVLldSH1AfDJ1ooRCwwqvb+dEMJ4a70zPNkWmUxJJFS50WiyDh4bxRjNzIawyuDd&#10;JQkgcgE5k0DGOLaqwnt9NRjDpKTH3mU2dyd2AIGKi0tuCliJ1gj3XoMYt3eOJBMMbCSgGVWzUM8o&#10;PvPURy9duHLj6mPXL1/f3dyZV3XgWDttkUSnEggoV1tiBP3t/Tky/+xKGXZlP8NjPUuAwhtPy7Q+&#10;7paLtF57+tILX155t7Y2kWUhY8tuqmlrVsPN3AGQsAhREA7SpC5bSjkXQKaUupy0A2VhD+PQcepx&#10;UuKNPmByNLA9aWHHAujJtyVjQX3yZZIpAWD9ee6Zd2KMOIXJ/t7HbODU8Wbmruv6oBfzqAmNLGln&#10;VCxnkJEOTy+EAAzGZE/yZ2K4ZpCVScfMFCW+o9kSBgdBPZuZuSa32daWGaCAeYUQEWqPQVmUvHNd&#10;JXS2Pdu88cRTn3zmEx+79sTjmF8Ms/l8HkIo+GRmJtac8OfIfJQyebJnU+pT0vm9ZLFCmus56GRE&#10;5GQKN/TjBkBH/ub6qHVdtauj5eLu0d6d4707x4eLbl1vb66tbSx7AM+qUFcSGcBGqCIYwu7epm61&#10;Wi3Xy3Xb5pwHfo8RCWAOFhPJFav0MBji++WfQzKCJjpKI5cb5gGrUm67IBAAyIZ7NGAk0BTrlUuO&#10;ZIzQnnAGxgyKm4yhzUFtOlFg1nIN4+M2M7hEmdLK3b0EpUSEiNx63WWEQMwEZCW3cR5xMvcStXb1&#10;nExV1cmICAIXOkyNiYvEmcQolRhbp9omJNQSgse8bptV41nrOLskG3/hqU89tnnx6pUrl3Z2Z1U9&#10;C3FWzWexCiA2Fius9559VR7XPUyS6bgakmHjX+9T3XYu5Hwhs4Bq+NepJ5xzriQEjqqeu8TOsTgj&#10;qRwJEIw0IStb4qxkmXPJ0Ceko3y0t79/e3X4lVsvLbRpm6RuEijWdahqMJOwOWU3gyucqGg3aZaW&#10;k7Zt23VdH6lnKrmH4ZpPPD5ykD9YzFB8AgPgVL1L/28bR5IDnfBAoHtnpgHBprUg0+d839y90bsl&#10;ADqNec4zn08Op7OaXTk32ijbUP52UuEpIiem9WBZVB7ynXVITI6d2dZT1x77xNMf+9RHPv5Edd3Q&#10;bqGujL1NFcI81nCgU8wEJTtsZgQwWZmgmRRO7IFY1EiN1d1hMZ5PcJ47ZAL3B2eUaJpTUqFQVRWB&#10;NFtuu4hARCbu7C6exRWWkRdYL21553j/tdu3bt59/eD4IJmmCt0GeR1ijCEEpmJ2EpF0XafZu65L&#10;SbuuUy2hEIDmZjy6ZBhCO2/txz6Y8IDMe5lJ7IWBdFJv7UBmnpa/vKPQ/cbdiN37HfAQCapOpmiB&#10;bINDPVg6pnD1bHCFOuAMIgoUyYOYBKfgUmeOyjGjzvy5z/yFxy9ceXL36qXZhRpR3L0z73IQIkdg&#10;ZmYhBpFDM7xzJWYXJ3NRE0dwRoym9kDP85HJ+ULmfaXAlfsoAmezkjoHQOxUlbJB66DLvDpcHe0v&#10;D5Z5ffPOrUS2tnbRLJfdqvMUqsizKlcS5vOqqpg5ddo0Tc5miuVyaeY555xNVVXVSxkFBOASyRgB&#10;WWzC9+nubHqbZ2AxmGrASWEnvz278PTJ4RPMTy3/4kme+q1Tv/KQxJwMpMPl2YBMz24GVbhBgX7+&#10;c6bOnDlElopCMHCGtC7qG1TtzrauXrh89cKli5vbl7YvPnb5+i62BVYB4iQGUS/M58Kt5yAsYm6a&#10;cqm+I5Fc/IDzJ+cOmWI8tehsYDynlEIlFEJG7nKrbiEIEY6xbtGsuvXhcrF/tL93tH+wOF7m9Tp1&#10;Js5VrDbrerOmICnnJqtSMCczb9u2aZqmaVJSt/Icyu9SiYsQEUE6tWnMZowQjsmDb1OcbIrJSQEU&#10;cGLQnuyfOFTvQpShBB2RefqvZwzRsY7koaYK3RU92RgAnIsdYmB2qLnb0FqFiIxpzdkYZMxEhbpQ&#10;I1QsadVZl1gpstRc7WxtP/Xkje+6/uRj86s7XG/zxjaqOVgc6LJlNSeOIYRgcOrz12pmkHMaNDpf&#10;yCRnMaYxxT747gZQRGs5oUNgBmXkIz3ab/ZvNbcPu+ODo8PDxXHTtQ5wHTkEYyQ3ZbAIx+CEpstd&#10;l7Xl1Gnb9hlFd5Q8Bk/qJE+uh/oizXszE++79DfbO3v3gUcxbsntgZE53NCZrjzTIi+c7D9c046s&#10;TyyPfP2iNpnZeRJGJyMiJWtC1gBmDsQlbuZZLWtd124WKYYQTFPbtgLaChsf3/3o9fmlGxevPbV7&#10;5Vq9tU2zGhyUu3UHYXcyd5EQI5MjZ4fY+awwO3fIDGUcOZXivQJLYyCihTZoGlst0vLu4u7tvdu3&#10;13f3cNSg7TTnnB1MIUoIHGJ2kxARJKmtVqt126o6e0grWOclliMSmdnMVD3G2Le/GKIQ7g4YhBx6&#10;JuWA9wmlPGmwMGrLcQqfcgkmj+gBhlGprZni/LT6vafeErCH7HSxyeR2enJyIST31XBkYxQri668&#10;8UAhhBilz+6wA2iaRuHMXFWBmdWSmQWtqnXYxsbluHF1vvPk1sWndq/fuHj1ynwnIgBs5m2b2KmK&#10;kQmqINY/R+Y7CzmkFBMNPXjKlJ/ZFmmxpu6oOXrj+M1b+zf3lnurtGxCXtfZqr6uwsCqlrKpelXP&#10;KQR4WDfdYrFYLtcpZRht8Db7SYqiT2Bo8RunRQx92DB7GoMiUwru+yLsCEPsdBrcHy3bsWQZwydG&#10;9h6srzNdiOi0/pwiM/MD+LHvQeRM7HrsY6ADPPiEp+9kJuauaslKJjOKRKYg881ZMm26ddc1Tqiq&#10;GGMkF86VdCRNjh0uyuzxnUtPX37s2talaxev725e2MKGwzxRhIjDsnLEnyPznYW8TxI4cZnsEyOz&#10;Zditxe2bB7devv2tO4u9TlqeCaKnoGvOHbKqm5lTYA5BKuZwdLhcr9vFsk0pM4UQKmaGsTceWUq1&#10;Uc8pEREOOeczsHR3d4VQsazKH8bIvsiDdJd8C7kXmdOdMzmQ8iflB0Mm26mgDg2/O8Xk+AWlh47M&#10;+7fz63O2fW6WemXqgBGRDBF7BxxqZAbLpLONWmI0z2APISTLbdvFuBU4zpxDMmk1ZJ8j1og3rj75&#10;0SeefubaRy7QRoRULlVmUyXBnzFkjkwunBh4DoCZc84lrwAghD4DcXLG00c94PUYwZygZiZEEjvY&#10;7Xbv1uGbz33zq0tbr9DmmGjGGswod55WKbuEyIGZzbht0mq17lprW4UTEPr+cUO7AHKMVcWTu72n&#10;9H74w0PNIqD0BzAf6TgACmd1Npupm6s5gUFOcHeFGve1JGOYakznjCcZKxjJHdl8YBQUbw3o3w2A&#10;wrObxWpjY8PMls2aODifen2FJHTCfPg2ZPSl75NJPXkvJ9YsnE86qvUdN92odHgwCHEQEeJAzEzs&#10;SshCXU7IKsSbMossSO6dzWW2xbOPX33qe55+9un59ZnxLHEdq5Exct7kHXTmvRm8rutGvVE+L+Np&#10;ZId9m8g0qJFnUhXqoHvd0bduv3bz4NbtxV6uSYM2nDprTCCVxKoChZR0vWyapmubrutyTlB1oQgP&#10;cAKYiwVVHJr7+BVn+wA8MnGCWl8ibGaaspkFlhBCSqk8Rh592lJpAXUycjYojMo+2KtQq2dXqOe+&#10;JiW7Wa7r+VhLPd2mpCFwjLV7iYe1IrGu66nt8J7e4Dvcr5MZGfu9vIgTk3tiw7NYOEXuoSFgU9iE&#10;7M4uIswkIi6utZeqMYx+hxEZBeNZDlfi1scu3fjeax/9yIVrOz6jpCz1+3iD76O8JWGFua+4PQO2&#10;ruv64vMQhvCJqqoMJbDTpN+DXo0TspmSulCGHurRq/uvf+Put14/fANz9iAeKZOrsROYxSHdyptV&#10;Wiza1arJydwRKEQIXOBMpYmrCwB2NjJ2tfuowSk39eyTeNC7eID7BXwWO6DvVEAWAiMGlgBXYSEi&#10;V9Oc3V2AwOydMXHpylMwKRSIoa2VsUoShQMHkjo4WZMV7E5inlM2tWyuRM6xWjVrX7ezjZpjzGTJ&#10;CVRYQCfTcdHJpfD6/bhjMzKnUmpXQj7j9lS3Xx+2JZQLAJCenln4Q+TucHVS1wwRmADBRUQiiUhh&#10;PidXE2dQm9SY9rpju/WN2Nn8Bs22rxcP5xFPx+9S3oFKNtWKBYTjJ+NM7+5j1fx0un1vF+ROfRYK&#10;3d314c3jN/ba/TYmqqtErSpCFWM1h1HX5uXh6nhvpRmq7sYBkSUwmEhyKk+8Vztv263c7tmO8tDf&#10;WdM0pbPdvK7ns4rN23VztF5sVDXDy4wYnYmIwVGZPSBpiS2Xqg4gAdioKlWUF+GeiciADHcYglAQ&#10;AeAWKYS6ClUE89KpTR2MKFAdalW17FwapwwlV9MB8L4I+6S/O1BekBFNnWGfbIdk7NDWD8R9FMCA&#10;4G6Fe49Mbk7OzgaHR0IQImLuS+KzKtcBEtbH7bfefG0OqZ+KT+5cU4WcRzfzrZF5RluW2p+U0hmr&#10;tejP0Q85k1F4cBYbEySwtMhH3erNgzt7i4Mm5LBVJ1JnIhZw8Cxdo6vDbrlYpeTwkrXk0tZJDWZK&#10;JACGVpEjz8aMTprlvRt5qGl3Aq7tXmqbLrWtL5ORBpJthN24FUksZU8ZgBADrtoha3e8yut2vV6P&#10;eiyl1HXdSy+9VAyZ+Xy+sbGxubk5m80QBcLzC1vbu7vzzQ0nNKlbH7XJVk1Om9tbF2bbTerWq7UD&#10;MQQIsYjhhHNffuL9YiOWZKn4Wd+B3+I5OxgEI2e3oTxuCIb5OGUYAAfUgWTs8M41ZI7MM66DOJG7&#10;RhJWZ2au6uNl+627b1zcunhx5/LWeW2F9ZaXNY0ATftThBCKeVOgOFqwOefpzPqe+WsiNUCtre/u&#10;Hbyxd+e4W+uMPHI2pSoErlOri4PV+rDNy6xKsZ5nKpkPEHFfykfDix6iB+PaOz4o0UHuywV/RCKG&#10;xRt7M4m1iJBQUsk5gGck33zpa8uDo/27dw/u7B0eHh7u77d7ezhaoYpoU+9JEUDD9d73wgmIVBQn&#10;BNjd3nzi8ac+8vTu1ctPPP0UJQpbPoPXHKtZTcyNpgRoMAwm0jhBv3+3fIrRUTqJTs9+KldEkNJr&#10;+kx42dkdfdEBBaDv3mTgkoq2ZCERm4daKLATVXWVVo2axtlGzdJlOrRu6WnOdfgzpzOLdVpgOUZi&#10;MejPMo+OXyhw/TavhpyFKDvWi+7g4Gi5WKs4mDtTRMmGtmmao2590OnCowaRSg0ZpcbLmUFcZgsq&#10;F9MXIQ89KU8aup38ZGFPn94+KhHHxbgZknXL9nj/4M1XX3/5hRe/+cKL+fU30BnGWJVPELhKpy5+&#10;HNXdaaVTMg8OrB0AAiEG3GmWt198/gsv9IFqAa5cuvjUjY8++/GPfuyZK9eu1lvVglqfSYwjB6Pv&#10;IfS+3C8P5VpjYkZKvHXyHTtl8Tr6PphnYukgolKiNsZ6HSxANiIycoe6ZfUOMgsxyjzEleXgEkJF&#10;TsbUiK/uqYY5P/J2OhPDxJlSMrOSHRlDPqO2LF84Y8eeVCQ+oJhZgi7z8qA9apAwixRcNdezrePj&#10;xf7eslm0nGId6oprI3RupcMrETnBiz53ixIGWE63J4y03tIdOy9Ot99GpmTKGp+G4wvhZlxYRRzs&#10;HBWvfvkrLz//0pf/+E/stZtQQAhpaIlyb56iOM4BEIJ56afZ300YPDMaIiYltiKE5MiOnPozDBWh&#10;SIrX9vZv7u3/wZ98oQ587erFG4/9C//qX+etWdwUCoJSeil9wfQZziD3nsJ7e05n2U3D+zhLrB8U&#10;5mgY9E8XFE7KXIHiVxEHcmOO4maaNeWUTSiIhNRkMa5Cpdlz2yajxnKyZA/g2TxSobZtcdqRGLNk&#10;IwgLgbuEfNbrdVGVIYTyNQClKduYSZv6meMvncHq2Kfn9HdUIr/R3P3G6vZvv/iFZgMraimIg1fL&#10;brVqj1Ztyi4UhDgk5JxRDcbIZNW3t+kd3I+tbw9+byXs/XqPhbBqZYUPAjkqimm5fmz7oi7XsbMZ&#10;5Hd/47d+59d+U19+AzqgyECOOAxYKtT2SpqkNBcvGcUAXKjitWuXr17Z3t3Z2dnZ2d2db20Wb6K4&#10;FYvFYn9/f39/vzte3n3hJSwapGHg50GXoqjNANO+lFgI5JhFXN599sd++Ef+4o9tXtnpYBo5QXuW&#10;X5/eKM1+AMAfpPYFk4qZ6UT5ll7EwEAYj36bE5fvlXXVSqNghpVoMIDt3e1ZVdch5lUzl7gd6ivb&#10;F3/8kz/wEdvZSH3o5FwlNu+jMwuEdBCgb9pbjNhpDL3wGAsmx/zbvdmw+yHw/rUaxK7WcUDidk1d&#10;S2wxkvl62S4O1m0yzeRgDcxgpQxWYGJ/jjS609Tt+8hD4w+cZtJNmD1qFXi9f1i19vwX/vT//Qf/&#10;CEdLeEACjAtaAkwGWFYhrnLKAFRxIXiXP/bP//DHvv+7n/rUM5hXsa6cKJtmNxCJSDXr83I+9Ney&#10;rKS2FebN4fFX/uhPfvvXf9O/cQsVCVe6bmdSd+vWcy75CRAhEYjQKdB87f/4pa/9yj/77L/8s5/5&#10;3I/yzE1AAqUHXo/zXhlXZJhsT+/d5/vv5ldH54UNJKX4E8CwvOK6aeEkIhyEQJ3mTrtcCBjnkgTU&#10;I3MaeSuIGr3HsTSxWK1FPWKIqo8pk3IsTQjfb5PVLF+7TyKbKLs5U0oKcAlC5ayHB0fNsjNER+Ag&#10;AA/XIOfNTyiEfJ3MvsV2Deqb1exCFf+n/+G/2//i86CIBrB8YnwC2XsD1oHGEipAgBuXf+Av/ugn&#10;f/D7Lj5+dW25Ce7CnRCYDKIlsUm01y3G5ykgEYmzwBzTfOMwLZ/53Gd/9K/+1KvPv/j//MN/sv9H&#10;X4Wjadqin+cSocieGB6pzsDy7rEyoVv+4f/yv7/wx1/6K//637jxqY/vN4skUEAZxrB3M/19UELD&#10;4sETWa/X5KirWBODKHe567qUEuJ5hCWAcG9A/LT53hMMRqu1qqqUkg9N7Asyp9StKUqLTMl900zM&#10;ePLJjzMJq9rxaskSQNZ2eb1q1uuWKQgLczQubaPgTkzna2CMFck+aMviXoqBkgaWv/d3/+f9P/wy&#10;EpB0o67Wy85pEq0ZMuxgIACM2fd89Of+jX9t98Zj8yu7r+/fjvNZzrnnwTARM6TwPl2qGU5YLw70&#10;tLy7d25duXpZm+7F268/+fGn/7P/6j//4m/93i/+vb/fvHngx+suwzQF9KuIiCNrOwOSuTqr4/i5&#10;r/3+r/2zq48/JhWmTdEN/YQi5w+cI1l/7GXiBHdq23a9ilRVdRRz73LucrLqA73Wt5ZTyBxRNFK9&#10;R4ezaMiqqgAUdTfiqny/fGfIgBMNTcHHEN9I3Swf3reWyt2ZuO3S0fEyxgik4+OjZtWYIUpwCkYM&#10;JzOFWSBiBLtPnOSDlLGIrQ9ZFGQ6IvHeG7ff+M3fRyBQQJPysquKnvTBxBt9YwIig+xzf/lnLj19&#10;o5vzV2+9YrN4oWYJ0bOWODg5Sle67L1pE6gUfJN7qV3zje2tTC4xxAubby4Ol23z+Pd+4j/9b/6L&#10;//G//e/f+No38OZhVvhs5oZu2ay9rYDNat4JDtt1CRfNZrPizw/X2I91nD9MvoUwYCEE19w0DanN&#10;ONRBnKxJjWPyzM+TBAAFflP/cOpeFjsWgIjEGNu2Hc3UKel5qgwx2Ktj98SRdT1ieMpYGK/G3RWe&#10;3ZbNGvPQpvVisdRkwtGdzKHuCvOeHMNMBD9fyATORp5KSDZKuLtcYh5xmJDT1va8O9gnQdUAACAA&#10;SURBVFpT0TmTL+sIzmSYUVkkN6d048aNw9Ss1+t6YHiLsLA4ExFZXwDu7o6sDjCIWYioTd2yaYV4&#10;Pp9V21ve5TeWC2vTv/l3/qMv/u4f/M6v/tby+Rd03agDc2SFx3q1XsOBq9s7T1z5zE/8+Kf/uc+s&#10;KDufWkbtzwgmgT4Hw8zILNl01aw367qqKiM0XTvGAs4ZMN9CZ05dxCnqxgBs+X7Jc46G7qgMpycs&#10;+RWe9HcsQKVJVQQNNCMl73JiETUkzYvVsmnbyJGIvKxLbIBwabAOh5mduyc6CAOYdE80s93dXezu&#10;4OgOalms1hd2NlaHKx45hMNRalAHhFBtfuV3Pv/pT386hPr49vF6cXj5+pWubfrHpe45lRiGwTdm&#10;cysN3EvligNkINoMlQcYkE1Xq8bMqs16dnHrtWZx/Yc+/Te+/xO6bNaHx6uj43a5RtaQ7MaNG2Fe&#10;19ublx67dntxeOto/+L1q8dd06/tMKHsnEt8lmYlAEZKpgFQVRYmt9R1TdfOY8huTdf4EP6h05PO&#10;vd1rH7GZcDY2O4KThgUkRGRKMChJ55FjUFKdI+tgZFoOBE4vYI4xlgPHQ85QiMa5YJ07VGJCSfOy&#10;ac3AEohYOMKZiQpHjz1byqaGeL6geaZHwbhvTNuXL/47//F/+Hf/y/8ahwkVjroVAqC9R0QDRAWA&#10;Q1vHqn3l//v8/7pu/ua/+7eryN997cab+/uzQBBwECLSfr0eIqJ23QpzBDEHBhwOc4OTqQkR4OQx&#10;RmNK7qtmGUOILBzJZDbfrC/cuB7B7l5V1XK9apnWhFv7N6t5PXv88pur4xhLVUB/j2M/BLz3lOZD&#10;lDF7jOFFpKSzGBjUwdqUkmlEbjXr8IW3J7Y/+oSK/PzP/zxOW5XFai11mCXYU4owARQFODqW0xwm&#10;TWjuxTzuuq5t24LJaZ6znL9kWcYKlXINLkSVPPfqS3vdaj8vD5pVhgtJTioIDnIiJxicXAWF8XO+&#10;Oiyx+yRLfnJl5p5zvnLt2id/+LOvHu2vbt4CATWhimCUpW3V+0gtDRl2V1/eevPzv/prN2++GRJ2&#10;NzY3qioQswFd5mTRSAzUaU2Bs1MyShYUERydonPXtFuzDWYC0LbtxubGcrmMVXQqyHUuq/kBcM/s&#10;C8ptRW2kLpLXkhmdKwXyQaswQE5iJHAG/FylAalYCk5OND5/IidnYZCbGxEYVIewtbEhCZ+89l2+&#10;zsIcQyy0DWEuSwaW850kl0/9/6HL29F5RwVYtFwB3jTeM5INig4cTdmScSnOZAH5iMwzkdtxH8V4&#10;JuuQsuXWumSqnq1EYIdKxcGntAm/5xzJmH8v/LKxgYgSmGXRNO3+ne2L23/rP/j3V3/7+Ld+7Tee&#10;/ye/BE29r+mAImfA+kippcFW7/zm57948wtfgjiuXtq4snvtsceuXbu2c3G3ms8AJM11XZcXBEBT&#10;Xi6XxweHi/Vqd3eXglQXNh57+sbW5syX7W41Jwnr3GHS3KDUW3lp6sWnnizjZOGtKUHnrbgcH6zc&#10;h6UElCrXobESAZZJs2f1nKE1izMZ3KfVsPdIeSbvD03xXchbIrMAD0PZe865wGzMppRxMIJqXBuj&#10;2KsFqEVhjj7qtJ9yQfX4p3KS7Jasa7RN2qnnkwSdyD0h2LHbwPmiV42ctRGcPekoyubli+JYr5uD&#10;owMR+rG//jM/9a/83HN//KXXvv7NF/70K/7NV9AUXSnCAUm1ywM3iGGKsrjm6/urm3e/+UcvfROD&#10;bq0IImiGpAZNSLZFInpG+/Wdj33uR//SX/srbdNuBFc6mTtKFsSASjEyvO8F3nTcn88GyvcTYvR9&#10;zdQdBCMYXN2S5i6nLY4krBMaxRhK+QDn/rdDZq+pmEetOE2HjGGbqYdZcpujgh2dUh/WkBp1ZjGP&#10;MbisPW7JEmnSLlmywmWmsiRqGSO9Dimsq/6T8sF5FR/csCZ1R10nhgtb25d3d9eL5WrdkPinPvsD&#10;n/yeT//ET/2LerQ6unn3ta99/ZXnX7z72q316ricIVaVupsriKSa6XIthFgHc0+mbsDKQRkVw+yE&#10;qQCUFtY9M34mqCNuHb70j375u556+rt/5DNHaQWGjlwlHlKvfhaZ4+i8NxyCc+dknoyKU6ULToNh&#10;6kMw1rJp57lpW9RbROxmTn1YUYjxFprzvg1HH4a8XU+DafymgLPruhIQKmvFTUE49UvHT0bUjV8e&#10;q4pGcsIY1CUiZs0pddoZHEIcmPJAUcCU1+FD14lzFxwcmzifYbSr2c7OjmddLJfHxwt2CHOnOTWr&#10;mH1zNrt44ZLtXp6Zr27vL+7sN3wsxO6USotqZhi0aQC4o21zv4DmGDVKBgxJGBv+0yFQ2Sqy4omL&#10;n/qRH/rMZz5zc28vbM9Kv69C6Cn4jAbJE7LjwJYH4MQ2mK/nDI1vL2XWObuYqhHUPasul0uvLhEo&#10;uzGYiKzUSHzQVShvpzOn+tDdi41asDdCbtSNo7Ys3y+W8KhmRwLQmFkZV4nDkDgFwEzrdtWmNlnm&#10;eMpaLlfFDuOTSfyhPpr3LEb3ubIYQtM0gXg+n5OTgAAE9YsXNtZ3Dr7+la8+94Uvfv13P4+jDoqN&#10;2Zwd0ElZHTGE4RnkNpaVBGD3woWLu7PNjYsXL0oVY13FGMfZEOZiqGb1lcevf/STz2rFtxeHbcDW&#10;pd2FNnoaYMX8HpOWZ/pNj1cywvK8kg1OWaDkYIIOZYB9+RgTmMqSDcerpV10B5kZifSpuHu8yUdv&#10;1r7bgm4aivSKRVq6AZVWQABUtXTu4kFG3OI0tb24ryMxaEo5cvfWusV6tWqbnDPNhAKREMwGRTA+&#10;sFKXYQBKj59zItP1Qvw0PquqWh0vOEYRbppGQEHEFu2v/savvPD5L66/+jIUCLK5udkdrbvFuryY&#10;AI513QFt18IM0bHF/OxHv/f7v++ZZz9+5erVuDFLbuvcbW5ugsjgZWE8DJ3yuq6ZbW50Od0yNdjm&#10;Y0/u53R3f39re6MYZmyjM2BOaAOPyOzTOX2856zjcP4weSJnppVTTeiHRDoAwJbLpaoiDq0ChuH6&#10;gZsF79DTAANpdtSNRd0VanvBWFGkpQqpfDJVkpYHlqu7E4gJTCJS2rRpysXQdfec84rWi261zMts&#10;LflGJA5ghgCkp+woJud3pTJLtdd0+5DFqK9vKpVVPmC16zqpIhOvl6sacv3ipZe/9tIv/f1/2H3h&#10;ObRjVbQudRmAipg5NNoprEkNiBCw/eQTH/m+T3z2X/pLvlPXdZ3hremazQM7ZrfTmkpslsmMYM4M&#10;sHd1WEYz9irUuesi7Ojw+NKFHWQV64tFaYgqKyEzMkOJlc2IjQxUOk0y3YPGR+Z0vUs50zgbGHpn&#10;A4Wa7GTEcHZjmHg2O7ZV4sSw4WmwOzmxuzL69VeMepueS5vyRyLvUDk9xoFGe7KAKsZY9GQp7wRQ&#10;OAmje9kTg4jb9ZqZwcxVQOlbU0xitSrEWZyVNZsNAIlVlGeGOdisYr4y3+Ek61XKAJUsFUAQgsGi&#10;qRqUJLzdsyICeLqlh2yYlJZ2Yjx6m5nhhHXutra2rMsxRlm09bL7g3/8S93vPQcF8ql4loEagnlC&#10;AKoAzwgEsr/5n/x7XvP86vYaaZ3XLhzqCKakudMcq1IprvABQ25mXNp/hVBZ0tpCXOVrYYsPu299&#10;9cWXnvvqy197qTs8wuExGkUtO48/vrmxcemxK9c/8bHP/vTnXj7c8+3qqGkuXbnYLhoyjKU9/boM&#10;AMge7mCdBnImE+t0td+pmIKIHG6e80jiFBZBzq2TVbNYzYOJrqDE4Y4d7dnxJcy3JVDr6jbfmK+7&#10;XDHD+xdT9EG/rNijCjc+cHuiEbGjbpxmQUZCXx8xSt329oXUtuvUpVYlxlBFIQFR03biKIH3GKO6&#10;tV3Xpm6tbRZnIXGLJDORTqxLLYsQsbu5e2kpEVmCVMnyWa14qojQ79k+ZBmUeUEHDfyBej5frFbz&#10;WFUiF7d3Dt+8c/O3/xBMaB0K4dKy0RwOuNmQGM0ZAphBICLPfPqTX997xcUQyd263BoTM1dVaFM3&#10;Eqq4LGfmAPlmNVuv23bVXqhml2dbWLavffWlV1946fO/+H+jUSioriJi1yhWerj/6iHw5vY3/vTX&#10;f/uf/vIv/Vs//3dmGxdWOS+OV5GKDh4yr+eM4DGKFAcKIKLsMDJiEFTVnIwjQhQOBFZlZHAjqUNy&#10;V3KGMYN0KOIzKjORo0y4J2slPYobeS+Nw6Z5yBGZJX7rk4Zrqqo5o0YIIcI7yznn0gckigQuXmsH&#10;JuZKQiBTOK3bRt2Ky0Tk841ZgiWlrB1TIJJTbFQagrSFeHCyfWt5mPA88S2n+e4yoIn6eoDkOcps&#10;axNPP4aXbhX+hKrKEGSNIAlBzZqscVZ1btZlEF749d/hrrHr29iOVawM3qau6xIRUZDZbOPEaVdT&#10;NXcny1WLHeL5bGvOId89/PqXnvv9f/obe19+ERlQVAAWHQObfYeDcOA5s0OBW7fv7N2dRXfY9s5O&#10;u1iRn320w9h9mPIWDsjgDJ/VYA4jIi5hDvLSBxBwc+OAqo5VFVh8KOI0tZxMtax5z2Tu7u/n0jXv&#10;WeQXfuEXHvSYkYs3peaVPMoIzp5R4GhXa2auZjMS7lJquw7uwlzHSpjdTE0dRMIulKM+f+cbh2nR&#10;mREBzKEKHEUtd6kproIwCff6M+dMZWHbs7px+l9Jz/SZPnoH4H57QijheR4UZnE1ndClNNuYr5bL&#10;nc2t1cHRzubW00899eU//gI67SszCe6Fq9JniQWwrJTNDTC88cqrr776ys71K11ONclM4oxCTTKD&#10;zDjYupVkIXs0zCAbHDckbvOMD5srNJNV9+Lnv/jL/+Aff+n/+pX1rT0YKhEkZwcDc5EYQjJbm1kA&#10;yHBp9uzP/eVnvudTu9evrNpmcXRch4on8R8dalD5A9Wd9/vpvufjUCVrgDuDBFUt1awua1OZqZNV&#10;kLlVT1+8fiVubXgFE3P3wOoeAHGjcWFsArsQ4I8KtO+x2eaUWzd1LIlobLRX+LFN26kqciahEEJJ&#10;5mrKITITcRBkV8+qnsmV3UDEwszZlcyFUQWfzWEUutZyl9WCwInFjcxMBirbW1+rw63f9vJwXYXS&#10;7G0MGfcMOPd23USWnZ2dN/eP3jw+ePpTz/7Mv/23fuV/+0Us11iuYe4cVJGbLEDNQqX+Bh6BAO4W&#10;zetffvH1F17E5Y2dG08+8eST165d29y9MJ/PQ4xPf/S7cs5N0yyXy+PjxWq1aprG26SHq5ef/9rL&#10;X3mubwVUKI6KDgrqp6vGFaYIwFxQ+YVPffwzP/HjP/LTP/m117/V3LkjQa5fvdYslmc44h+weN/4&#10;55SQlbAqAVZqCgnM5OyxjlUtIYpTVs0KZWd36zR3mrNqCU+ei7AsADz4WmBjzHZEpg+Fl8W+LXwD&#10;lMWIJARQ13WtZooS65qZLeeuaRlUxygi6q5uJfR/l45+8/Uv3OrutKkx1qyKSCTcpE5CtVw1y+N1&#10;2zh7JVwJxMpqpzTGT+7X0mUM2HnxE/jhIdMJmRhAMIQh8tkHS6I0miQET7kymkvMx6vrFy4e3bzz&#10;9edf/MLv/cH+c89jnWEAsYRKFw36bpwgQISyet+Kslw+4YRw6/e7p8LsK1EMAgUC4FqKOxHms2wK&#10;GHJZfR3hqcee+K6nf/Jnf3q2u51rackxizyvCzezKhzxIayVGFkA9B3JPgB5izXF3LW0Xymjwhll&#10;SaKqDqEWjq6aknUgY+aZVbtp6yc/9kM/sPX047IjPuu6bLOYTGeAeCaYkmeGEwVlwjmOAE1pruMn&#10;AMaizbHWpJATQl2XXO+oV72vIEv9ah3CEsUcrtblvG6bJrXuBiFFlzsNlUigqnZQINQiOTVmmoSJ&#10;mUvqbri6+z210hHcxyqfh/hkRy5e321kYH5zgZspER0cH1/c3qm3Nxer5YF34YlLz1z9oRs//N3L&#10;vYM3Xnnt68+/8NqXn9dbe9gA+sggnJDVUZWcLrO6lVBRnthz5W3Q6asp/xSASl3YAGZGzg0Y2Ajh&#10;2U9832d+8Nnv/fT2xV0iWq9XG9euWODl3p2NzfnxcqmqQkQcCn3P6FxwgPpi0Xu7BxOB+kAaEUng&#10;WIlEBpT6hFbf3b0MwmQpuanb+L7u27hq/NVHVmzyHq3ZKXkAQ6h2DNICUNW2bVOXLOcY43w+V/KU&#10;UqMqREJcVRXUUkrkEoNwDKKBIYvVcqnrELiqGHD1ThBEYtYmxLB9YR6CLtE2a1Xt4O7EpyE3UpHP&#10;wPWRcmuLQTtCgwBSy01Xbcwev/Hk8cHhK2/cvLJ78WC5VCIhjptxY/P6x5689vHPfj9nk+zf+vo3&#10;br7y6q1XXjvY22+Pj/H6bQjQAdls5OWNaDwzXMaxxcCMkQ0EzAJduXL1+rXL169tXdy59Ni1x56+&#10;sXPl0ip3y9RSDE0lOeeNyxduHe9n1bgxa1PiIOV9ld5Cdt5CsqfjQw5Q3ysPRk5MHEgic6SUlErj&#10;aTIiZ2Z3VS/U9mxQJ4B7qvZ9woQP09S6rzzclW3JkdpWVUs+093blGCZQdtbW7ntls2ymtXGlMiV&#10;8fLi1v/5/K8fhaVqBitXJBEsZoQQY9fl1Dk8CtVda4vjZnHczuYXCpVIRAjSMwTZS2+dMYxcrsfH&#10;XocPR4yQSr9PR1CIn4QudbKEdpGif3Qg3MhAxylr3bJ6AAmxOKCmqpoyst78xisRDLPFanV0dLRa&#10;rWzSTd8JVVVtbG9tbW3NZjOP4lvVfGd798JOWfmv1L7HGLP1izyP3Td9AN74eREZ6qRHSCpBCaWH&#10;MuHhWrNlwU/tl7pVANbve+HZjfn2ws4GPHsOket5VVUV4O5qnOs6FmQptG+RRFZr3PatZzef/Nln&#10;fuSpeDUvc1VvdIKU8pyoWLMOdMIOBCtLsD0iot7DXW7FCSEEA0YunpkFUBBpV+uqCpubmyS8TG2n&#10;yYSa1JQ14khgRCW/l93dLFvWbOYcJARxkciMqqrWjZUuVYAxO8glkEjIqW8igcE+GZjxD5EJRBNe&#10;WBnr95pGfXM9nGqrU3ZMwA4liMPhAgg7OVjIlVUERo//4KcK0crVxraj5ZOcczYlIh6qfBLszeWB&#10;1tUiErND2LIACKRTauioJHqXeLiqs4yf4VJHxuyj0Z/up9I1ROSuIuwEd7VhTUFmciYWIgssKJwX&#10;IyNyYTaUQCvBB0fM2QhZNVtSuJWi31IiPlYOGzs/osDhGXnoCyEFqdTJrC0LFrk7Ff+wa5krh5fo&#10;WRBepHb/cD9ZsugAFeLQkO2grmkBMAUmJXEJ4BDrudBh24oObcAKS16o1LCjD8f28Hgk7LzySk9q&#10;dvk0afO0N9j3dL/nDEYAmRI5nAlWMkOBnfiNdkXK7MwghDIiwZwBGFlfZMfq7p1mz3ph50KfwioN&#10;mYKYWVKdLlUyXWgEk3KZUc4oUpvcy8PGZs9dcWBSN188GPdsnhVerNMQAguHIORE5BBzgUOJwGWJ&#10;wuGKffROnZNpqzmbOvp8poFIuC/TmV7JI7jbiTx0ZDoTM5P0SdzAfa1lyX+mrlEhrmUmG0epubO/&#10;566AMYNFSJyIDEZlhcShzbRqKi09iOOFnXlT5aZpc86p05RS1k5NYqhKvw4M68CzEFDMk4coYpO+&#10;7ATzfhmRMioYMD9Rm0XHlvUbzxZYCReVqwC5E5MQGWHz4k5HTu7lRtjh7qkAUohCgLCIOKE2o2xQ&#10;596mKEsZMkDKp1qEpMkF+wDLsVHV0ITi5CKni0M/8g5pBioMAXVXIyO4BJLAIkQBLBB1hzojm7ob&#10;saO0j/Kx7KlvW1X63Lc5dbnz2kdK26Azp6H+R10D/NCROfQlqaBqnFHipGaCvn1mduNYs8Bdk3ah&#10;klB5H+gld1cYu3uMdeEdleGqpgAIOUapXEFuRrnmtuXUKeCa29LlvSwIT0SAED1cCnahPEzNPKcC&#10;rZM1u0oajob1TsQgQ2BwWqrSV7cOtlyhY4MoN2sjdzUiEhCoLMJnUQKKD9YrESKAzbnRysmZvCyQ&#10;ZlbaDpWqqNG9xEBPL6Tte5nrZwzXaZ/lhypDetEAEBNQFlx0t0SMECgEkVjsd3Imd7O+c4g6LCMz&#10;GCjdisgnaWYMXYK6lJrUKYz5vmu08CNeIa7II0GmsEBAA7tLs6qmrgtRpBJ3arsuW+pyilGqKuaq&#10;PzDnnFVN3WH1fF6iaoCByV0LeaDtjlSdA0WR2sNsLpoB8OHBsmcjKUqHOS8+GOJDvd9+vPrZ0WyT&#10;iioeNDedrMbRa9GT4CcTHGbuYyEI3M1FhLzvlxcKY9vdiSOJu+tQwmTuYApgIkMQYS6NLdXNncA0&#10;jbKW6WBUknQ6Z1c8z7Ho9IThNFoBj2jUWj/tASAjhghJpKoWiSIixYxSd+kTaZZLk2IYUZjUThFQ&#10;uM1EJBCknNZN01meoSIi91J1eO8czm+ZM38I8igW3O2570Dp4AycJDbdHcJwzTl1XaduTlb8geyW&#10;THMxWACA4OzIzMRCIDJTMxg6hzOHECsRdmN3JkRmqHrqPCVNKWs2s5Imfvv2hd/enfoJ9nQyZPn0&#10;ay4q1AZSng6ALO5cAczQ8BqlvH7sIikEIWInd2c3Ny8TXm7TGIYuLBgCG5PNJI1Vhzws1Vy6kJYT&#10;3qMhp3Jm1sDp0scSr3qoMiJqEAOMiISJGSxwcsDczcepQ4ASE1JY77y4kxucBlO2n2GcQwip0yZ1&#10;SfOMaiLyb3sZ2PdFHj4yh1bPBCMQMdwDsVb1XLOmNstGFau6MzSeFu2yC9mkM/DYy8vZiYoN6P8/&#10;eW/XJEmyY4edA3hkdffc3b0UzSTaPuiJj/r/f0V/QHwQSS253JmuyggHjh7g7ulZ1bO6V7tdI1uF&#10;tZV1ZUXGh7vDARwABxRrQZFeavU4jrAYWR8UDJTM8u/+/K33vN+vt9e0O84zeu9KhxZd0y6fD0gA&#10;7/bGf1kvzYmm5Du6lHWXnG0F38VzRodSYVEU16XivMyssnNHRiRGNBnTD8+qzM8MIVsLba0rzIZl&#10;NpGVpfrGXZCrxHGljALLnxzVPMMM/p33/Wd+QtOMXMMxR1jM6Qg8Lpw+sj6BhKngH6EnEwbIMjM6&#10;zMFaX9amAsAMug/fcbyEHhkgZLozkW95vrF/s+pUSA/UkqvyToyNdaee+unHz5dMMiJc6cgkMpE0&#10;u321FHu+fP321l+/x+u9nf/Yf7u3MDODuxvcM/O6gm63l5uPbqVdYSQNZro5PLOSsVhF/COJN9I8&#10;HLpB7Wi/aLIWRftv//U3ZSsrtzbHRreaUbH4VZQqveymglDGq8gwkysGCrrloNT/FnpZLOlWmL6y&#10;VsYGwWOCxYapUYcPpHm9sd0/dFoS8Jn8IpTzWkWddC48GBh/IuERvvKwJeYAOLkuOFT0u1mbj8jx&#10;avlw0TIJAzpBgKMSdeDQnIkP7kipWqwAZVWCas2/ZODKANIcpBJIdXfSQEiIzGJySxnCut/MwIgL&#10;w/0uN+f8+vXrl9tXM0TE2XUcx9GO7GEsOyDNj0bPzKvny+0gaTKh+lh7MznRz7fDj//jn/7hf2vH&#10;CVrmn9whIIVZg2pVCo+1cXzG8dPjmRDE2ndgyKTVTmxyerNIZzvsCNzvuC4LsYpUZoKRUYqel66s&#10;SF2hi5mgaNbI1X3McnXLNYEJBi2qCl0STWnxv/yHf6c8IuK897e3+3n2PKNHxPnqdhz+xZuRpmSE&#10;Ii807QmJixilUp3Ga9Zfxys/po5prDevasnfPR7C+RccQ/b+Qu/Oc+z976+yfbL99X3awPrV95M/&#10;PCpVrdn1yFCeJuMwMcfWkJk94Bx+anE2i0CiQwn0LFjMSjgCt8RhAgrCZgH2zXC5mGecDje3xnJw&#10;0q1xoLCekxQUyKWrnWYGSYoeGQYT/Y7rDXEhvwAKWIw33cCC5A8zdX/a8Rl+5o8PpxOQNTbzpq4r&#10;ipikVv+QMXfPHNTSx3Ech6+6UKeZFd3Zk+TU5Vf4tByVirgQ/tIOsgGtX8fX0+/3K86Irt4jQnG+&#10;3c+oWLNZc7euZMrowFCLkkmaYci6L9ZP+LMQaGXKAI96wh2L/yvn+6/es3/n+j/aCDhA8Q9EAY9v&#10;WdmQ83y0ysqsyRwh/EgCUhKGXFsVSYCJCwgypUhpAEymzN4zwDTCjSIyI7If1rCyROpwczcZMzOv&#10;S9LtdisSud57Ox5L+h3IPMuhrCzVyOg9X9qtsLE3vCW+ppQJK5/8Lx/jn3B8vmQOAEZFaGAicByu&#10;0Bkn3a6MUCRkZjRrrfXUyh+KwKNMp5zLGWAYV5/eaX1lnPhI0Mv7+Vthee1o5n57cVT5Bew64+37&#10;/fX1fl2XEmSQrrMHjQg+HZYrLloBitLTZDxPKFnprb4epu61nzI/yb/o51+VLyHTNKPfX4cfrlnn&#10;aEIo8xLaEg8SYD6J+qNtM3NUmYKzQiZFK3MWqFBNSN0cBoZ69FMpc4KAJ+ISQmbwZmQqhMhE5CNJ&#10;W7N5ZGVKLCbkNfvpWZOdc5dPPWqGR/PJFcLCcL8jrvM6dWjE1YZr/UdCQX+YzowINIcEwug987wu&#10;UhGRljlRbXNzekG41RoEQJvZZ1nsveRSpGv8c+s7uHSmmcigUYhUCJXNZwBeXr7il+PPf/4Sofv9&#10;/vZ6f319va5urWUyuiK6kiCrncNkWqsgG1jbDYB8hyU+BeM/TPWGPPEv+4mdTPwvOWyDeAofelxN&#10;63NhGdUbGoRF81PA23NfBSTHFKS21IR6azdgMLMVQXU11I64O9logRgEpY3Wipo4lJnMSoFKC8WV&#10;Sa0WjzbNJXfg0eA8zivZR7+51DRTpn8xF0ZElCi7owir3F1GNy9SKx2y8pr9p2ek/D8ePz+eSZhM&#10;XKlR4+NMpFwZ6QJ4xXn2U0bEwHN6po2IXGUReWaqhzQ6ZrIgkKnFtJFNA4/mgnU/LulU1SwydU3p&#10;opnROgDKnHoh23F8+cboBG/9wnXGeZ7X1Wd7bZ33ayyBLHxorOfpf9oysAF8xroW8wAAIABJREFU&#10;kKV9z651lH/Zz/8Xu/gegstcmNFglNvxxoESP6yBcV89ffFxWQCwxoLgxqeVGkf1eE1U4RmyMsgV&#10;RPb+aglnsWYNHn93RPa0ARQJHQKJ1tzcl0uCyeVfVlKJVinNuntx7bISMIAHWjHls54yIF/BPIkN&#10;1xXneeIXsGbM+McqTPyRfiZAIqRQD/CK/v26h7o1b85QRu9DAVJJmGRmOlpmRo/ITE9398lyUlwK&#10;mtTVO+3tw6w19fM0M6NxpGuheTFznxHRzysiAHP349a+fLkRt4zqCtGuyN57dGXi9fu99giJFaAY&#10;Fpd1oMKGNckaUIgtqxW7Ncu/dm/+K1dMwnbkdYeCfgAzliStz0dEZ+4IZZdyF+byn0fLTkkxykHi&#10;6nfMmFAuyVcYI1TgdwOb+ZFmQiZSU18nVGifszEdpvIlklh+jSYXeZ0J4PDmXCjgw4wawgxWzw8z&#10;c5qMAAlG70BG9Pt17woVoGh/lVXyU45PkExL5g/QPIoGIVJK4J7nvd8vprvzsIyoFpw9Az7y+I7j&#10;aO3ovV9X773X8j8mqXSV3mNtnM98LVtgq+7O4VFAmeKjjz1aM8CkvK77hct4M3Nr5gdv8p6Wgcz8&#10;9kuT2BMREaFVTPP6/T7ut9wrSBA5dOn2czzKXzuef93p7O+kcUH/ezLg+3sISZnKe6yciOq/pmSO&#10;+CQygdfXV6lCHSlVjlEGwszEpJUwl+4ShS/tQCKVVEjMZCYkWfOKfZf5S6PRW2tRmLwI0iqpelLA&#10;5eyPXPtwIYL1IcVkFYCVEaXiSz6qT8fs0F23S6JnFH2cqFSHPvSV/XTb9g/Tmbfb7fvr/eU45LjQ&#10;f339frzcOGjbBocQM0Rc/bqu6+Xrl4RMMLOBxWVe1xWZXQMDMLfWmrdGsyviOA6aKVOCVZ1jzyqP&#10;DY14M0kaC2xyd6TO85RiVFpJiE4FZZp0tZnVKEKkmzdvJL1Y7yT93d/czEzG3vt5Xud5Xj0l3e/n&#10;Zo8tsNFptrpOFDPo6ry29pdlj0EWofX5wkWKj3vZCIuj3d2v6w4+XN9H3L9MClWO0ThiFj0m1CMA&#10;wdT7ee/XrdkVcfV7z65IOpq5mV39fr3de+9+O263RlJIMa9MOtxI92orQtLh7l5N3kD21HU/qzur&#10;hCJPc3M++iOPl3V3uo1US0nA29vb7TjcvdEMJHiYt9YiBDepiAXPkI7jeLnd/GiSeqaKooGkOUi/&#10;ee/Xv/ubP/+PX/+xmV26vrZ/hsH4k1Lz8HmSuWGDRJYbJoQqkcei53WpB1I+oRWjwUQYpjuRmcRx&#10;HLfbTVL0fl7XlWMV2mxzxC2IomeKEwBmzfBY1oAIJ0xKjdxQW8EXKY0JEjQDUawpuAR5a2SKsQGB&#10;pRsFGkjz9NabBEtVF1AfBjZk69l6zzYofaraMN1kBzLv4PCip00sie3lNp9wYF1GK27x5HKyhkYI&#10;nNk6hrqrN1IQY3eIyXWIh7S/3u8wZvaIoMHMUoq8Tnlmv/d7RJdkMndvlRhob2Eyy6yxQoiwA2aE&#10;G+waQ0QXmQPdK6D1wYmRUY2LfUL3AoyColdBVjHQt5EmbK01mjHV1Q1sNNmAhZBSZvFmsJigPxgm&#10;yxKWFOq9n1deMaVOWkmHuxwOhOz/u3yz/yqHZnQ+0C9cb/06FUEt3GbgNUSzNlJJI0JBt+M4fKqa&#10;yCgYYTVuwJRDTsBAk5/aSLdjhsFr8xVgrHAlDCpBpYpzvzRqeVhEZlJVDYh2G2iCpJ4QVOi8VaxA&#10;ZpB5uCo6pijKOhpbcyeA3iN7Nxte8ejmFEHSzSJyYlsj5SgzUVVPyVRGjpw7h1ulz8yxLbg4MiP7&#10;maM3w/K3FydAZj41QWmNZve8p1CSabJGJ5nWk0x2WQA9IZjRMyinWaaYdNCtdLIIv61u4pKSFEHD&#10;MF2dJJ0oVlivhBKCRqdYylMBIov6VDPE7NPVrC6PGnER0FyZylQgVCVv1tpBMrYoN1bOw3wyEaE8&#10;o1/9HnnJEswMmtkfCwF9kmR+oAzOBZeGdGY/+9nzkjOltcREwIyUw5edViuYkz7T2xDLCnMtsOfd&#10;r8CAfL2xSoznn1Yr+1aeZ7kwBdt40crUQ/WCo3DYoVYzV55SSlnbhIqWCIzKvFECUVVL4JmZV1dD&#10;E5qInr1nN7t1RqOFJbwnwskgzSCycogMyAgwg1C/F0xxKQyAm3vD0fLqUUlwbo0WUEY/8+zZo4IW&#10;D9d3UNqWXZ7DTrBMNxiazIhMuMzkDUAoMllhj6xK0WkMmhFI0slmNU+SfMYbpdqsQmIFRpQDjq5r&#10;PGwZB1GgHEhjSkikbsfhYAWslo4tax8AUoUcgVKPBHthVV4pnNPc2N4dm3CWNwow4jqvKzOrrH/k&#10;RPyhx8+vnP6drBVy1gr0uOI8o8dUL8UHMWKVk2nCzI7jqLyq4i5iyt39OJYRu7ZGTqLqNfHjk5mP&#10;MP+NXPm6PlZwkjZCL6QZkCrlLIFu7TjsaNd1cXqMOWEGSO6tDFVJoGgD5Hp5Oa7rUkaq1zoDU549&#10;TxWzpI1s4GqxevUQEajUNYVSkaFs7aAoJjMg0AUnHNHPUFWqmMQinup5pmvlKLEQIJJAP68wwSZF&#10;JpXoKiUmc0uiFB1C2eMiCaUKzcKsGCKzVUWny7ySzWuwR21AltE+IveFeVJBczMYmDly4EYN5bx0&#10;sYIU+FeGS8kYHmGy8k24cjwk9d4TNppE+rKKH7kolRSSGCR7kGYdVCF5F1oZRbsJ8sd0Vfpsa/ap&#10;Ct6NtJTucZ393tVRcXQhoaykkW2rc3czZGb1FyuUqDgTbPbhlbQimUsmsW2Tmb0Saflgdk+Mvb4m&#10;2xaISxorG41yWMBNNN4OHmd2yTNDyVHyB8HS/cisxJjgMgwM7iZ5DtcuNCucuwqVAmA+KKcgotQU&#10;hJAo1cmi/AApRGXUFLQZCZP18nKDkNCVQqSlyKCY6sjqkEkQRlktStbmFCPqkUj5cPPLxa2IRhbO&#10;0vDguCcsoV4ZW5Vrl9lVX2diTsDMkBg3qzT3MT01CzUF1bSmxHp6EmJcnW4GXCXgZoXwDS+RaDQH&#10;jbQEhKM5a6fGyMeq9dDzETp6MmitcAZm5r1fcYtxwgdp/D0c+ycdnyqZPySnqFBktc2NCUUsB2Vs&#10;tmRIRrZC7ar96FCtolvVGVduWHEYaBbsr58JpaJtyX1DZzKlAJgJwzRm5uYPNbcGwKyzWPrSoo/s&#10;WUBAI8wsCIBZglodITBq00hNJWyDV2ogOsSVYe5sXqlrGelmNIMbR7LhoLCG0w1XdjrMaWXtK6PK&#10;tE0kaICy9wglDUZUC+nIDGWkhpNJHu5DQxHTTAGBm/sw5kZ3cHO3YorMLaNAEmTGvJRZlpFGpVQ1&#10;jhVrF2tYcAvohHCB6TZUGiFTUlpGZ81N5WbSWmbU+KtHZIry1qy5pEGpBRrNzSphmWYpXddlZmzu&#10;7k/VPXxI3cAaUoCjGpxc19l7WvePrW0//fjpkjmrDlMzUdM0oFqK4bqQV0bP6BESzbhq/kWaTXdw&#10;FuOYGWykFnSlH435aD6/kvJycsZjeRqRqM4zmzodtlyFNTOzGEnw3kF1d8mFe0UvpW5pwSg6HSeB&#10;JhPgV/aIRGRl8pWSSAgJGd2aSREWcRVoqH631twOIc57T3W2dhQWvSUbrg3rur+tbojrCSUZqyB6&#10;1QqP3MZmrUsdVCAQi9dHw66rpTmTBUr8MEJDJA+zev0zOtewqEAxDcdsbrlkNUjlGPllumiU2tAQ&#10;MYstkRN4S8lSvYRNkqyZsvEGJs3YKFjm/Tp7lZoR5u7AsPzHy7aRj10cgq1V1y8jdEU8GJnm4KDo&#10;IiTBurW31F3Re4enabDWipbM6qtZGcOf5n3+XMlcvCs5Ey4pUNZkZnbGdUe/ffnTf/pP/7tu7cVe&#10;7rhCoaItc1AanIVIpbIy/QxmcGdWjQDifDvtLC/UMtNBslEoriAnSw00I+DnGc3Mzct7JNDMb34b&#10;yUaBOKMwDDb3EZW+UmFm5uhxEWx+vNxe7tf93nvGVU5s9fe8Xxfd/GgFC0Xl7lnrvWcBtDW73tAz&#10;Iv/8y98BUFIS/ZZpEXn2s1nrykKFNZN4KN78VuDHVYhFcycDarSe6TQ/jp7nr6/fJdy+HtfZaxBk&#10;Tg3ckuTXr1/f3t7ub2+Z2Vq7tUazzLxHnOdZtLTuzoySzPt1ttZejgNAwV1m1rxlZoVeS81qRKSC&#10;bJm9K8zs8GagAtmztUp4xnUVBaCBHtKXL1+zqooilEzo6kkKrsiL5qICkdFlOuww2pUXUs2byMjs&#10;CpLH8WJwJgIqAv9qUFW2xwqXldfjcHWJt/P28qvwX379x//4d39/XCrYTWaX1Ur8dH6uz9CZK+ME&#10;qLxvSzPBkgZ2YyAvRbkBrILMLaWulB2mt1BatyShtQYb3FOGZQI/HXWd0oND88BVzF2kFxQvy0zO&#10;SDdogUc2fGZHSjLJKpTHQYuVFMxxYITRJEVkdX0GWSX2yFEa4u7FSTAvO0o0mh0m9CrURSYbGZJC&#10;aYAK5CxMKVPl7fQ0M6db80pOsAhJDlPRSZt/OV6u67rezvZyK91b3IUkGwmzEr9RkVOhYqEKLNFs&#10;UOtMeKz8hYTO3teo1is0Mx+cWQV8xXTRb3AYYIZmMKORmYPTmfsBkuwjGRMSaazwJSvJvbBkQLVV&#10;P2OtMlphvAmSMgL2rhRvOPsFMT0fjgNqQXazM3sOZ0fF5y5gZRewiNQ+S0j/uLzZaexciPN8i7hK&#10;H+5HjmlIzExxTtPFh8NpAZVdV9BrSVdmes1WfX9r7rAndnF+HhH+MGyBEuPIEIpFccb1VyR6QUR7&#10;eECSmlnVAo+lYFYGPUlkRoXgVgV22d6byV3XL19obTZGm0MxPPWSsVLpOWM2y4yHW3u5BfT29oZu&#10;KUXEFb0rRZSolzvwWN8ShFQKMDy4pCOiUicMRfv1oEQgUC1PNFIQnwRmVuHR3aNYJOUAVpnIhifs&#10;c431dvVzwN5r1cwdoa5v23VKxDUTp9f2sQGCI9N9zR1Bpylro/TX+/0q4tlVCLEv2E+Ef/DHZhqw&#10;mRjXdb2e954BG1VFgxpnX6YP4Psx/SRNNfHzky2RbRZnvT/GdaaUlgxk5pzXx+OhUjSTC2VcHlQZ&#10;e0taOMuRHFBFM+a9yJHYckVIikrO1GQiMosIZmXjVAhmMGeVBmPhlQtjBBqN20NGxNmvCvCW/owI&#10;yltrFeONCG2Diamul/u6Uv/xPOCFgZe3OTagKSTTe4SkvDqsEsSxxqEeA0AhtCOgWsaOP0yMMZVa&#10;nvyDPiJnKZ/wVNC3vjWjx1Yw7HoXzcdbV8AjZYP4oDNJiikZyNf7WyHADjzKgLYjfwDZ/qzj8yRz&#10;ec9FRWVjeuLs97NffdpbSzIxh3j9HxjwxkJ3JPmMctQsmlmhCEMCF//I85RwUByM6VonjF1gsoCt&#10;RTngFhFARC9JmEHOrZbX7IoOCBkUMNbKKCXtleudAnN4cWT2pQznQGmioFVVmFl5p+MxYgYH6wEi&#10;yg6sJw/oysA5TMq6Rb1IQr2aXkkiz/NcFTk+PAVJKF+9DITsPSOKR9MHB9hjXgwjrvVuYLEZNb71&#10;b657xbOYYe6nU8fa2nbXOTkbt6xJXwK8X2d8q2Z2+/pH/fz4yshkRCDR8Nv52vNKyz2a+aga/zen&#10;M41K4H2rFkkCQ3nvV+8dziR6dinwHIccLGbPy3ffOHeUsuR0pfgsI3bpUkw70EcmNIwGYCTT5gpp&#10;jjwSdK2+gyXPOVOI9qPuPlbA/LCyWVjgo1kzCx+Mi4O6GH6przvO5PIwKThKqiqiACfJRruia4R2&#10;HxWhRXiPTdWPsMGeZWGEEhml+EpHjb/OhU6huZ+STTWtFR8W6iqYi5UD6hRZFMxjRuox2nT1MocR&#10;EQqS53X6NJXnHJEcna9I5xQtG22UxlDv8oZNGrOwO6l22HXa43x7L5NrrGa6WQZo7vfv54Xs0IuU&#10;273+f5FpsA6ZQPXMq/dAyCTTFZ3N+KziNP0NTEht34aRFa0c/OiGETUeamRulms+KmLZbMRFKyDm&#10;tBwkRJSUs6S6IjSYUYTK/F7p9bvM1+P1TD8aAgGvJrVKjs5TScIPnzoczKhcgVwLsV4qRpw2zKwA&#10;fJWFG9lTvfdWyfszI9TI4zju1znCSO7tOJZu6ddVhoOI0pnYciN301ExDcgJvVbFYw0UMtd2UOA5&#10;QTMreRub6QfbpC7YU5npPl5QGxWIpHQ6fCS7DnGvXgfDf6hvcVOGpXuxbdCZaTaCkE9xJnJtopj6&#10;fUm1MmlRzjsdb/1+oXfWyWU9PS/ZT1SbPz1q8qPMiZy0FxUB70UoLuKK+HK7rfMeIzhHdmyC9tCi&#10;Oav1djnZVdwumZnJbT9mJACnuft1P2sxDwjUzNJW/VRpIRgrb761thLB100L6nx5eZEUEZVOlpRU&#10;mT9juRzuJVHlcyIfGzxnRH4tLDNzKVW1j0FBEQu7zt7L460XPM+zK3/55ZcvX77krBft1zXWLtRV&#10;lYqFZD/EksMfk6Tq5Fc7YB0LrFqSWaHf+ut5ngW9Lcu/RqNZA1AjzFEGQ7i5OEDXqqXLjBjsBNj8&#10;l3cb3/6n9etSfbsJk5PXYm5fTCgiFtfh+tbjygrQ4NaVKSWKHuXBQvaHHJ/C0f6ByVtMM3s7X/1L&#10;++3tNZE9r0C0F686w6VA1vTMmXhIY33Y5pmDjiSC5G1WVz7NGUCyZqj3TtKFtZLcfV+RmuUXo5q/&#10;aiD1oLScwjMecsnSeXYAzTxrTUNmh5PfX38FUDq5PO7WWgNscsM9EEjC3a+3q5zIgMx481Yj8OV2&#10;G8SyVWiy0JrMX375JYne+6+//mpmCcXVj9ZqqbqZWRMREVdE+ZkjQyNivSPdMCOWORGvAgEWlru0&#10;a+9dKP60IZcLTzrfTjNrxSRgbmV+PKPQMz9k9wnHq0ly99vtNnbeWYD67ds3mmPWx/vmiVjlLdnw&#10;+deTkFj7ywiqL0sKER1fv37twPe373//5z/9n//wX/7j3//PeZUBkJSZBuOh7MGR/QnHZ1uzRSIM&#10;IKEkQtmzJ1NW5XgsNbMwnsxKFuHumaypxQdVuU4ojbFOq6nwzSNlCmXrmJZgrM17BRUMT6D7uvuQ&#10;9imrOY/GCdBM9gwCGl07H1ythQLn9IT3iwzG3YmjOAAfpxmgSM6GmbV/9UxJt9tNxhIpzR4J1h5M&#10;VomhOUvq1uhpZsZVhl55AG1yuKzHKEW7HnRtYQTdnbP53yQfPdaI1ciP0SMr1XfpK0lzcsavu2Jc&#10;+11uD4ptWtfkYlrXH9HXj2fuxzQocClPRf0LuK98tT/o+CTJ/FhvKklEz+ver9HOBAmrZO+H+C09&#10;6e7vvr5E12kEnFZWX+E8oQfAW9NrWz+PEf9aSzPFlINm3rwlUUZdRDh94ahPFuCG++/y70PPjJtC&#10;lVUK0imBYUBOYkjTg7Bz+a6VWUHSwKrunw5UxULheBh4ZlbcNqOJkDTc4IpOZhqnW16d1zI0Hel1&#10;zSWZ9TvMmllm9uyS3Nx8RCYKs8VIJEKFeYbwZN7v95Ue9HuSKVWhzRQyDkBVxplpNwFfySo+vBbB&#10;hgOPLXg2SqiNiKx8Tr2TcCwI8PlXVv6AMpAQ79nv/eoZyQdsVJFbrZjCZ6nNny2Zi/Ym8ZytL9Kd&#10;EXG/v3b1JK6IRNrzlrl28f2iSyxHKaU93H1utWCPizyj8I84cmV8ZHUmHv6eFXvBMlXntkoyR6+k&#10;B+pb2SfvHgy1UHL2UJAIHOZRybmTM76e6u08sXnUy3Fdd1yXHcabc9RYa0RBzf14ud3vdxnN/aie&#10;XxG1s8AePA8P4GpzCLFDykT54bF02dy/AiOpFYXP7CDcZo2v8wtRX6OBGdJY+9iyC/gBDtjHsy6b&#10;I6TzmOXJrjLC2phSyplssD/Mfs2nR8JaC5mIntdbv84M2Q/a+37y8YdhszQZ/bri7byHMqWuK4Bm&#10;bnhaMVPn1SiPz+uEsZaK3mPsbiO570mYl5ULrOjlWlya8ZWHU1rloK2ZWca4VGGza6fY9eRTAK0D&#10;kzdg58WrDGxSVdLyZA/Myqr5vuNqmanh7s3452h3K86qkbX4zKyrQiIrLDwyGWo0yvAedymq1alb&#10;uKJNkLv3yZZgs4q86MtsfLdoHiAhoC/tkIYLWqnLq2b940/oabGvHWffAtbcafO9c2pdqxoUMmad&#10;OskUydEyjhvA83uac92OAC3dABrTQrrySgR8FGJwQ4Cq+PXTUg0+TTIfPECogS5Mv5/366x0zZ5F&#10;8q1K2ljTNqHER6QR06Ws2Xp/lOzZmF2UQPKdtD8kE5u0rzUNoIThykemqPBYN1P5YF12fZ0jPWYI&#10;pwwVDKTUR7/ah2Dfbrec6mge+f55VPm6dPfSlmZ2uAd0RV9wTkaOYjqlJLrdbsfrb9/HW46EwYGK&#10;v9tcODINErtIlLLNh+LylRc5lfAZPa9+RjezdrsVwBYRg+5yoMAAkBiMAUOENiHZt9p90WybF9cO&#10;OMYoszbT9fNRSPasJN8lgj3EkiSGa8BJbRPKK+OTE/F+eHxGRjvwfnRQK9tw9us8T0lmoETzKkra&#10;TZ3C1jjM1CfriIBXwfEmbmVhipttuSvJrThpl0ztDqSt6kSu9DSbFdXLut5lfC2XTJEm5QIqKm9s&#10;6QMV13JKUErtaAllj83PHMjkuoUVs2SkGCucUFb3uul1XWf0qGAGrSsxl+++PdnMRF0PjOf9rte6&#10;tAW/DTOyBKDKo20a8wR679l7rBZjD5SoIK4nyUTAfLjJSx/uU4HNIxgCNjZbrg9rpPaMWSyvdUPj&#10;dwv58WxrWW67EVAWFwPqOSC09Tx/lE3789lGCn0AqnnGoKZAvmVE413XK67LUkYPb+bquTv6Swbm&#10;zydrBJUA9JwdUn/t21rhDBgawKAJkwgarLI9IYpFgcTETurrqx6qkNCciqWsQZu9osZqjJrpJw2I&#10;CppLld87I2ajdgTPEbO13y/xkxSwnNkOZrYKzYsoFRKMv/32WxLH7Xb78gLg+/2tQKybeWaGciBS&#10;29Nqw8DXIs6edGvmEVEkYOV7t9Z675mxS1Q9obVGuLvf2uGtlcHwet0zM82K6SwzabKq+3nWmU+r&#10;RbPWg6O/2KhysGJ7GK5+7/3ldquJ9m2HTFZRyg4f/kAr7EslRvU2wAT8quBzDX4C2Fl5K5vtk46f&#10;3qWvAJOoahDBhJaZhnbwjv6f3/7760u+nbrezj99+Xp+v7evtz4XRGae/TKzmy31VppzxKZ9dF1k&#10;VW9UJledOYJxRZ0IKAVC5IvfnPtuOpZCKDnz20u3AYhIb8aslPMC5VG6yL04GjHJhociMhKKARTC&#10;MjOkiCtQPJAtibiyQ/RGKjOpaEa6d+d5nhWP0GTTEFEyTXO6G6K+JYnuzb3qSO73+8u3r8X3eV1n&#10;RB9xPI4YblS9aI/M5CTRambV0iO3xAxGiqN4nSyKAr6dd0nNvZlnZlHd39rBTJq1mg6aUsVaNOLG&#10;Edl7ZrbW8NK+3NoVcZjXQPceAvzLcRzH69sbzfxgbVt0qw4LEFFpkmSXTCxa0/IATUglFCRlZtnM&#10;KiOMxWLByisaaZWjZ8rqi4OUHe1+v/vXL07PzNfz/t++//q//vIf7KQlBSYRZOWWmuy5//BPPH62&#10;zkxh9CcGQJmVZhJS/Y77d93vusIlssFCUNck2/+xE7LvtZKu6LaVOKwb79/dbWNJqdyjiAPYcMPE&#10;h7Cp5XjrmMqBpElXZlSe93bmw3bKapoyGMaidgq3wywyr+pK79aMPaNHPzAS3Ej2RcC3QVaP97LS&#10;vUa4V8crdxgDMtif//znKvgYqXMsjvv045ikXI9HHYb1M7463qIq6UiYjS5hPjKBaiRDWQ2Aawfz&#10;LadKUvHsQarc9No9e+894ox+5OHz1cxs8N8BvXcbpiZtPmoZGj3TDIe1h8mtJy1YNuqYbBMmuP9x&#10;AaxjGepIFS7HrPQPS4xGVKhQAgAiDIL5JypMfArbCH7An8eUdMZ5v997Ro1pDV7vPS33RbNw+fHV&#10;5xFXJvju6g+89IeSqeepehL+fCzZj3JeMbdSj+tzTaSqbpQVR8lhuGq773meZ79Isj2SGV5uX6CH&#10;YNhk97jf7wuHfLysRka+TRNThClN1trt3q+RF+58aQerJUTRhNbmAtI8MwUpHra0DQ+UIwWfFCdD&#10;VymdieUWGLdybtYQvXtIlZufydYWA0Phtz6hOTPjSOrAcOaBslXI4m5SUnF2SU2EY26sI38INviD&#10;UG7O5o6+mz48z/jy1ctgxnB6czao7oJ+WAX2mccnYLM/eMPaM8+rv52nFOam4VCp6pzfje9yh7B0&#10;1yjLQmuNC8Pcag53AcYmnMqxTNdf24SXVrwBG3S5kJj18A9T89kn3I8K/dfCSYip4lwuM3jJ80is&#10;xxNMapNsvjJa9nAOgFXjVgqTD8l/PPyO6MRUofuY1KawP/AajX3Exi42w5ic0fzR9LW8cWmVrexX&#10;U7GobUCaWZpZRi4bp4xywLwQ4NoY6o5E2anN3TlI0zDjLu82TUkqdgt7WjbvFOZj2awP9YivZKao&#10;yDyvt0SKniPqVcbUZx+fEjUZbMYQM2dRjk0ygSRGmG62Ga28r32yd9NLe7mJ9PLykqvBSR8VVQKO&#10;1tZqyxU3EyKiIJd9pa4LFjN63ahW+a29ZGZAlY+wvogpmStKgYE2iSSMrYp3Mws14WzOYWaBkZ5+&#10;HEdEFEMHyZhp6EsrijPws2zvorGb7dmX0LbmN6O5R0TPXkWby6DYrYYFO4/JecZFMfHPmLpvZTu4&#10;e/mu9a1U9t5bcxJtbqAPf9taZjJCEcisnplupusycwf7fNnmt3a03vvYa8fbjvK3b798HZOISt6a&#10;lnM9tQ0jKCESFXvzLcC2dlh8UOzjr5mkdWWD6Had8Xq/X+pJr+iluAb7U+XzD+g5LVZvE13Re17F&#10;K5yRVWOFmYaya8hdRz1t7XxosLr6R6N3fTKmcNIXrHMqv+SoyqntamP3ZLxqAAAgAElEQVSVbWDm&#10;rnmWqGTmHsQvxoEJABm2uD8BpwmI83q9v5G83VqbZHMk7TmW8HjsbSUVVLivMEkUeu9wK9bP6qJd&#10;j3rv/YfXXCWdj/1rO0JZHrJmCl5lEcw6mKHQ62LrmqWKSzJfXg4ObqSo25VqzUyYAzDhqm3F1qYG&#10;zSzOkiqvoEW9/kTYao/YDVcAKWH0ohlQljZ3HVtWw75I6v/mhoyQYNbz+n69nnGKx8xXmwbIX7XM&#10;/8XHZ0kmZ4IBRgriFecV/cpIIKBQOujuOZitRhZltV6ra8wE8uTMExKxCiBWyvsPjJZN67p7lWhi&#10;ruyYQfzdGK5v5cxrX18vEdHkTJj8UcCyKjk6oKD4Y6cOKX1IM3rRSQ2nzcy4OL621EJNBGjdvR4y&#10;MjFpxXeJ7RFSkiwD4WitxOf6/h0f1qJmufk+PutR98uWdalppwxo1/w4jhrw799/G38Fs1Bkjhrr&#10;gmfrr7fbzei9d9922Js3SQQUMfJjxZAekJUxIziD0lh4bKZ7q/EZIWAilUgog1NbPonuZue/m1BO&#10;gA2mLt2v+z3PbN807prAaOqErXfTzz5+umRWCdhzRnsKOKPf+72PEnsFhKrEzeC2Ymwr/ljKs/5U&#10;/xlIyQ4P/shCwxSqox2+p7/NVVgRwurlviQTwOyr+dDAuYUBH685demqPtnFEpPyB0Az58tLfXL7&#10;ejtf33Jis7vW4rTDH9q4YJjF12pPzD232y0irjGeBTwmSf9Rg46l7dfFS7lV8HaMySwKq86EtUP1&#10;87qu6zL/+vXr4S0z397eSvZaa8AoCVpQ1np3AJBd19V8VHUXbFtoWu/9y5cvqnz9SbZSV2gT7RoD&#10;wpEyEdIy9QMjBK5RTzOdz221xKx0w7ajqZDeKcNmljiv6D1Cx2y5vaEkJuQHdo6fdPz8bvDq0sD/&#10;hikLCHncbv/1H/4va27y76+/tm+WqeyhqQ2qhLIGsWwkdy+vElPeMpNuPQeLFnK0jqyw+GPEJ6/L&#10;pHvCXrmyr6GlHGrRkPx+fy39UKidzaNQ1vp/VPg7QilgVFpgMtaVALSX28vLS3mnyFER8vbb9wXw&#10;kLwirusC8NDhUEUXOKMgMEYmKQMl3ftVq3xVXYyOaRxF3qj1lCr7lKQJjfZy3M7zvPolqYQgU6WO&#10;Xl5e7tf5dp7HcRy329mvzCzrtyTT/LHo//S3f0PSmtMte9bzu3v55AV+zr4FRuEecrMGHcZjVLmp&#10;9oWy6K16P013I3scL43geV0Aji8vNOu9R0asPGHbCjJli6msCqaXw+mz5xomFWP2IP26LmtO8+/3&#10;ty8pHPzt/H7e/rbxRlJZSLK3ZOSjHOJnHz+d06B+0hhVmTnZLgIKKZDVmfidGb8W/dosd1X5pAY3&#10;Y2/3PVYtBYfpB0mmHzDTavNA1p/Wtnq73ZYKXQQ2a6WW5lkIEDbtWuu1zVvd+1VRkHFHjZN776kH&#10;fFqPXU7vetC9Uqz6W1dcvSsnTWu2mz8eYFJ74oMdu17wfr9jZjLVFYZ54ubunuNNr+u6+oUKOdps&#10;5iNERHpy5kLmM2cKFxfevDlJ0g2M8yJQyUwAHFx9fj9OytNER4pQD7RhexOoTZQcZQy994anNlPr&#10;6z7bUmGLZ2ZmVZMPOlQigSvi9f6WfxqVfOP5AQAGj38rmQaYcjGLBlh1Wwj1K3phsxoUT0E8bL82&#10;wdUlJB8lCpik46XxjJmTP+pZW6I43/GDdErswjnxnoehOxOMALhZlWL0jFq4xd+xHo9kZi/Npkka&#10;NJGYa3/4Ak6LImh/td0OLMncYRUASYPbKAjIUZnJqXjrUqahmUOP/nzvDLkqcW6t5ayrHEmIg9eX&#10;Bfncr7NHv91uRfnVWrvdbuiPzEejXRkYsu3WnFu/2rK3DXTz0oUFX9noE13UzCzrFPOV3zHurf13&#10;UK4QayuxWSq9rPPc6s7X5GY+5ZZgGkfubhg15WaiE4Z73P/p+6/x7yMQtnfa/dw8989AgN5LFLNS&#10;h684ewR8stQ9n2yTsjlnzg02hbmW2vTs+W41xEAOtltX8MqfUE1MEZ2xEOx/lfT29uaLmapiJLMb&#10;7HrgPaA3mhJtMcB61NFiYKMai4hUb8ehDd7Eti+YjfBcjQA2uV252e5ecZreT9Xy2bJ8qrfku/Ff&#10;w7tMAM6A3tgoJUnDhH6L3vvLy8u472BC8mENQm42+PhKMiuLaNK9lt8+sCQDSb8dklbb71GCrZls&#10;MIX2oX6X6WAcBaISxz6LKqUFZq7VhxySNZsrHKUJ8rm7NysG0NqG3Y0NV8avb7+GuuyWBE3IpKw4&#10;wT/t+PkI0BjBgVZoBIvzyjijXxkand8eaqfSazVqB0KZ6uHevBRgRX/1ECBMcH9fgFouPrnKBdaq&#10;3TUMt/N3dVo/7/f7y8tLKfCEMgZUW23LKjqi2XK3/N4cYZQpq1BkLBMXk13BzFCNG2xbys+7z6o7&#10;4zTv78PX3RQ7tiwLwEhNG3Us9ywvf1SxFp7ZqrOLQpnNnG0O56xuW3b7dV1VZTb42snjaO6uyB7h&#10;fgOQREC+mZFjalTP/6SvZgH65NdZ/YjI6oeZBG22Hxer5GCYEjO5wt1rE8EkVa+xnYHOH+xH73Tp&#10;/pwJEaIZPePqr/d7KBOBmb+2C/znHJ/FNsIhe5pSVEhgzwiEmcEeMbda6PvX31GNfDzmOoD0aOxX&#10;cmBm/uxbrlXyfhltJ6z/lwk3l2msDzFFBRPjLeH88u1l0JPPgH5ODVm/asZ4aAb669ubb5krSz8P&#10;B3JKZvmfZib1Gsx9ZykF+7TdbDD1u2O98oKd60XGAiWr7GaNT+/97e3t27dvpQOXsT107MbaXsP4&#10;6JY5J33xJ9XOhWkYLsKrapr6bnbmLIyrtVYtmLDe2qQ+T3tYE5ORfX99ACt+azPFRRJMTaU4Yjhc&#10;NlC0rgevg/ZgwQe6uZ90fIKfKRCJwuryUSGeWUsZGLvd+so+2WtR/nDTqhUZizdoaKrHyhihtUoc&#10;GTkf73GjXU/yAxD1yy+/rGrghX+WNsgt9kjSmu90GBt2NRflc3pAoRdm5v5wfZeQ1K/FAY/Ntp8l&#10;aYXBZp0dEQCXnNjg7JEks0cQaMr28DP3h5/PPAyIjL7K33zjjPY2msau/WIBy0tcqysKZ0ASEwhE&#10;ZBAr1FN4mJGjD9p8QhQjRGXLkTBWBQLNXE/xXs0khXplVjb75qjvb70P74J/RCO9ettqrsCu6Lpm&#10;JG87Vv7apxyfVJ/pAkDJhEgiiBN5KaXLJKM4A/aFENV3a0xLZRWW+PEg6U928ryvhoWEOd9j9WxN&#10;U3YdskvOfv1v375VnVR1TLA22/sVOMSqVC76Dket+FxNVwEjP8S4135E4na7tWO5helTjn20BJsM&#10;sUvnZJrMZKnwrPA+qfSNW3DdKDO9DQVDihyXXxtH6cnMFOE0liWJB5X24e3luAGgBhm8gZiVou7t&#10;uk7M0nYNHtqK+mIQvU9zMJWiZb/KnvfWKoYIGSQbLaQ2Ca8FALMtvLzecZ2AxybuEnzDLLY/Pbat&#10;skpyVb3JjHRU65WKBtul7FAxH9bDo4aA+rQeCj+9PhNu/d6d1rz1HmGIhle9/Y/r9bd8zRZGXa/f&#10;j5fj8BuQYDb3BZMsZLIrEY+Ez4EduMV5L5UrpZNeJFZVY2h0usMLu42Q0N3dHDbi6dWYpBara9Yx&#10;EL5m9P56b63d2o1iDm4drhnPzOt+AWiD4Ta/HLfrImI19lFmpPJwl9TRzTBrLIa2eTs7IgE0P4Y6&#10;Epp5QtXYWaMRE93Mlda7mb24w9gVPToyQGT0YW+7lSZw4Lridru15uf5dp51dwPoR8vMjOxKJ2SM&#10;jH5d5RMa2NpBM7/dDDjP8/BmrJ4xEyWGEOHerOILOdNxqgbddF6Dpfq8TpLHcSDCWRm+rLpsNiNG&#10;IJqs+rMi+xkmD6Yyy5nt4K15a6CvSGZZ5hRejkNSXP0Bcceo2jWzwxvJ7AHAQKMpWVwy1Voizzut&#10;qeG36/7f76//09/8+x554Gje4rxw5NLYn3B8kp9pAhKelDksA3jLMyxJ0DRajAggSq++M1+Xz7N/&#10;Ul7Ku8/XX99FR8pHKj1XdslSm/hw8R8ew94DSTotM0u/D1NtpccyBiI628gKWgHVd9fM6g42vazM&#10;XGVWK5l2+OjTZ3MOHgVlQqxguyQzNyUiA2kCqlac80T13vt1hRlM5R1UDoBQbh4oo8nIzV8VIDit&#10;mWs2AnynkZZDuOzwZTFW2XdZpCCLEsBmg6Ol7qoMsorFloZ8Z/kP23Wa4pnVeNFkNDNlofuEGXt8&#10;zHD9vUVSAZjFgEiCUBDdcO/XiXhRq1R5IQBLlinwGccnSWZAXhzZo/wXb/fvUtAoqSowaqTWQT5h&#10;1PvgauKu2lCcd38d/a022qbRYX54Jju2PjQYAOQjdlLHsuv45DoyZ9eG9XMtpjJ6FUAfOOfuOq6H&#10;fFhlM+QjKYnKH47VcWBlz0MYVZQJWWYfu01SgJIZyiwnrfZCkwRjIlKZiKzwadU2+TEGEcjNOFxQ&#10;2y5yFfbkDFGs0ZbktBGqGYJMpBTJ0ksTEzaa0yp2bxtz37sbVTHOPpvVDWXfmmtG3I+Spvr2Lur7&#10;8cPVuDblsvhBS4MRBjBASojzPEeCR438+uK/DWsWu6IoCmCSYFf/9ftvoSw7rfygvMKI6dIDHwBu&#10;vFvZAAD7IJnvvru+ssvwLif7T37QbKomJT9KkcdWajTCKpk9ezmedc6VYTRrg/Pu3UMO8XZrlUlT&#10;gCGhKr5Z4c3pCqYSbpALEiyVMRpuH/d+XZFXhAhZIhDRe0YhRORTxn9NxAi6EIsdr2xAbNKyBu12&#10;u2GydWILuh63Y7nN9a261OxEPHY0m+Hi/bJr5HOVv9lTIzAMP286ehsmXPk/I8ajx+zszF37Gvi4&#10;QiSBkSlQ8MFPxEFTgjN6VtlTjv19dKT6NyOZGBg3x7SSgei9//r9ezJR5V8GlIliD5CW06DThuVg&#10;WzTrc+5fmcc657GVznO003m8ozDO92K5TlifrKX20e5aa70efWuKW44iPl7czGC2dHtdweEPya/O&#10;8ySgstxAVr5MAnQz0t1eX1+VFUpQJnqhVv3+9etLr/YtzdxngTjUs5/XmaOPkGNq/vUMeGRrbOM2&#10;hxxlJy97ZIu+5MeClSUtRPRIf8JXkY/J0odqgTk7tl9qWlgPW2PDY/8i0Xlcvyqb5jtWfWJCPQIV&#10;rqNVH+ox+3/J1f81js/QmcVTOnHxTOXZ72/nK0i4ZQxzLpSuQ8iP29Kc5adP1hTsO+LcBZ6CAUM4&#10;1xc38V7HLrEau2Nhhw/WnPUfzsBjzqP0Rs9wH7wpa4EmsijuRkB3U0rjhAgJEbGaKPSIiqQXjFnW&#10;WiUnRCSRNK9q4USYNZq8tWAyjNlTSPWKGF/pUAqVtTMq1wBc1/X29paZX7588ePW1iBcHZsCXOPQ&#10;Z52nTcqFOq1qdDiz+Xyy0a7XfzeVvfdsIy9iSB3GeNYJexiGZGZwg745e0ZlorJ8MxPPVLRr9j/e&#10;/ePUrxuJCsnnn87zjOGql5tPmviJ3W1/vmTCOHsTkNWvMK64Iru706KatC3NNnD2Gqx3l3oe0NX+&#10;5J3OnCMNkk5/6LRh+VR97TA4idIWIByPhhqP292OoyDBdR1ucTxt6eDctPpaXmbWJz0AAGzlxqvC&#10;C5F9cZxydN7WTDMaSUWSRg1UuBMottpBEm2keQHQCaS5Fz9dO8CGiIxIUoItosoSnnu/mm4vU5ZK&#10;r69h3KXLNCjnjfDpOgZ0j17W/jsNGZNt7N16GEp7E3vb1PXiYeImbAtbGk8yysfCzN4Zl2tEf7jz&#10;/nAtFbWNplFXpGpJfD9frzjTC7p/BNh/tMZ/yvEZOpMzkaACl6G4MgSwjUBSGXRlDRXNxVoc+3Xe&#10;/efdnx5iiaHruGXPLSmqcsW9h8JIAksCePL1AWzVGLvYV3x1rd2lQg2eSETUyxqZkMHepTR93HE2&#10;N88qRFQZ8HSjhk7O2ZgHo7GYAsVUkh4WQGZkdiHdvLXbywull7f+BoxkHW1IT2vHOyVTWvFWEctt&#10;y6sTihhlycnSSA7mB6fxn5mvNRf165qjIcaDGt6WZi4P2YpKs6Im23WKzmWCZYwItx+ki/1Qec4H&#10;qF1+sIxX2WdK9/PsveetfC2xGgfw9y/0r338/PrMzJfjFmdFq1ICzX79/k/3fr/86r3fbjeYonrC&#10;bi4f3g3o3IzX5yMZq181SQ+MVEOEViXeEip3l+w8T1IvLy8+emaatyarjC1oNtXkzBPc3af6vPc+&#10;4MotvwSAu2ckm5tsaofKxGH2dPeCQK7eR3YY8Pr6+uXLF3d/e3sL6Nu3byTz/na+vZK02WB2MAZd&#10;vVsgJoOVyrBgqoN+HO5Hy+wSM67USBm4rsH3YWyKM5SAXdfl7i/tQGREFFHteZ6//vrr3/7t3zbz&#10;+/0+zAHhy5cvs7UJDURqRIxIM3spqyMV54VZaOzmmYlIM39pR+/9eru7H7/88ouzPWzIZz/ftoBK&#10;pYgVIrXE8jiOdhylRHP2mV/z1Vor5PmdScxZSFBVbJrZeWZm9Ct6z2g3b7fDgxnZs//6/Tc2r8zK&#10;1tqVvTYvb58Uzvj8/pkZ6FdeMImZlgmBcEw05XlTWnvzLqVzV35q+bymuUKC61vaXEQ8owVjbhbR&#10;y3Z8jHPs59jWyWeHbXPUxMyyI8ISMvdJXQM8JdMvxwxVUE9c0THLF/fnwcCBTcwf7ts3b4GoEOqE&#10;OplSY2t+Y6r5rfYmxFjEX758qSgipeu61kYTEdljZf/aJHwpe0RS+ZalY3/5mz/9M9PNzdEYmhC2&#10;v5pUtgUrxWpFTdb5cxe2lSRYEitR0uwA8JjiPWt3Hz0+u51PSttRXk9mIuBZPFW4es+bChMiCZTd&#10;9Elsl58nmVl04zOXvcyylKSALInGFV5/inDMn9P5XALDkW+5i0fFoAHg2YhdIlpoJGBFK3ccNxvk&#10;T8DkZauoHokqCdQGJ6yZXsbeCs1JyoqGb/0/11e8esWObNaKKBrB4zhqmbTWAkNCArKj1XnVC5jD&#10;73JKAqMoWyaoVACFpTIDSaSoIv6CREcjYXIIJkqGhDf3w3HUQu/ltrXmyGPlMzervKgkmT3c3XxE&#10;d/rkjz28LdaPOj6ar9h2tHeFxyTdfEnmvmlys4+4ldrlyA1sZYys08a3/BGtWZO1f/LDZ7NmcPRM&#10;hlyEUcq36y3QYa4I/bMm8c84PkMyZz+5SsDJK6+z32Eq2qPy7yhtXSun37hHtD/UZ478ki3KPKVh&#10;LNd14BmSrSX+6P1exHNbLyM876nYxAzTlVoCuWIqJI3svce89Yj+bYtBU8YkJZBEK4sasKMh84re&#10;lUtd7AEbM5NI+ej+G5eAjF4cV50KZQYhWjbz5nC43e+XY+AbJI03b7DG3jscJsgqc1lu7kcjrfde&#10;5nrzdp5nj+i9n+d5u93aTHAn+dKOd/yu+9pd2+jK0yDJLTjEhyEATO6IZsPU3J3Vd3tcfuwmvm2X&#10;+yfr4nP03ru+Q08aCv+ubQhGh6Pj9fU1/yZhCKiQ43eC/VOPT5BMw2zOV3kFV+9v9zsweLA38tRx&#10;bPP4+OT3rr7/aZeilTuyz8dQO/Tnk7nwN0OF4x/Lok0Ydl2k9Mntdlvx8YfDabxf9+QjIr+O+laR&#10;KsiozHJE6U0adFjr3a2yAjJL81fMzQHSjZ6ZngkZMhUVB88eikHR6hydPBplNzO2NjwyoZkdrflh&#10;v/V/ylBmoNjPzUgpsgqmJbXWmrmZ9auXJl/r/uZN5l4ZFMPXex9nplnlBFVUg2alb9eW+U6h7eD2&#10;+nXpz5yl5PbIH3q/WvA7HMJ4DqK82z4ye+kFQIkgZAYa49Jvr9970VPoPTvcJxyf7GdmSr33e79G&#10;pphNPPopCDnO3geib/WNY5UYUTUUGw8NSQUyk+3hXXCziveaJpLlsaxbz6d8KkPjBxNozfGKAawH&#10;rtPtQ/rBfOZHSECPdJYh8InqWPTAKp8UPiCl4YAcEkRIZepW6qspJAZCaQQinCalUcm0rqLJppKU&#10;HX7reXV1pWamemSeL/Yndy/5ZNmQ7gCqfBwz2v5uZH5onuzCsPbB1f9n34kwq9ICwWf3e834unKd&#10;kFt+Qlklu2Dvg/x7ErU9f0qDdx7GTBAU8Xp/y8yC0dhcozPqJx2fJJmSqsJIisje+1WqAGMdjgSo&#10;1QFl6cwfbnWYkc8a2xIPAIMgY8PloPcTZual6Grue+/Mre5WT3V97i49Bd/W1art57K7UFpRqSIs&#10;qDhEZkT0OCtiIanYU1cKmZlljDV3Xdfq+VmBk9IvmFGWlBCeoNKUg3nV2AQWC34iAGuKaaSYqMi7&#10;2c0czCuzU0LmdSVJp8ksMuc7pqDzPNvtQImKeWvNwdvtVj5npd8WbWQqs8vc8jlDY834ssn5cCCf&#10;rJghdVMjZWZkLOak+qQ1X8Ne/5nbWW1tAkDkbrjigxLeb/q8GKrPb4y1N49Kxrjf70+7zF+96v9F&#10;x6dk55W3RQKZzItxx9VZxSJmgCc4iESKTeLJx1t6b82QzZ6KJFGFt5k2q/6TKo1KMvlkKNcJlcK6&#10;Ml0Rj6VTxZEAgDRrZsiu6smOHf4hrnMI0ujTqiw5Eh/FJ6l+9rNf9yv6169fM66iHcHAJ9FoVyTZ&#10;AEWPBMhWNr+prfVkIGBKMS3ToeIych/e+GP/Sj52ojq8vbhXr6Te4yweXGT2fhr9UKOuiJACaGY6&#10;793dkYqru6OZ2Ut7OW5FFHqd56xlgYyQnA0bLfVML31YJRpBLCdpyP5/s/duTbJt2VnYN8aca2VW&#10;1d7n1i11yN2NWmpktZARUoMkMOYiBIZwGNlgCxs77AiHww/+A/4BDkf4xU8mwk8OP9jY5sHgS1hG&#10;YF2QmksLg8AEIC5qSy3RUnef0+fsS1VmrjXnGJ8fxlwzV2bVPq1zqTqHhhkVe2dlrZW51lxzzHH7&#10;xjfMlNrqQEEsnJdLf84VUpI0s7Vk6lI+XmvNeSQphMMT3IG8UsLr7Xgtk2emrLRgNZQGExcFUMHZ&#10;zdRnmwkXuBKKVFFV8oPxdN23ZOqQUyk2ikJlLnvd6Os3X5sH7qtXSILGfJjAhBDSLCl6gaR7QLvp&#10;C+2diDSRaHWMuYLuLLOBdRgGTWmz3TopSVOKVY7oWSOQ6qY5JdG0VIFWWi22ycPxohs+wWqlu4sy&#10;DUdmnXZETr0xs1kNB1JzdrDUYlYBd1bDTKl5BLQCVSKVTYlme5CUdOuurA43OAJcmyS5o/fuOP5L&#10;PfLcxH/d3QJw5q8DgI64RLAXiI9BMqUOOAczOLwWLybmXs3MOQ+bUstE8wFZkYRixZ8fbi4uLgBA&#10;ktNrNahsh3Gz2ZSpkhryRRF31AUURWFKKeWE2CqRU9bLUTpPgpm5R6cymfY799gNcx6zqtZahW0n&#10;BWQYhj7/F9ut1WYz5WFQpGK1VkspFfMxZdWkhC/kTADyZtPKDMzprsExTZgxUZUL35AKU55p13WH&#10;y5evd2/5eDmIlMOEYajQ9A3Datk2KTL4ZSsw0YrQFCZI1NTqJkkFhWnRmWubB4CsVNbqTZFIf68C&#10;BlghUeLrV6EkEzlK4Hr4qtTrpGOHOImFcaaRALAy5wGAgdVr04SCpJjnubo5qyogzFmZBlFGTbOq&#10;Rlk2mhpMZuKmVoUeHY0lela2pranYgngnXVWpR6lVRwgGnmEqzAJqZZQHc5kzHTMz8qb8CQuVGYd&#10;NGeJ9A1BaWEYZAA+18nMkue2PcGCXkGS5pxrdNGsBGrDzygSWOPA6P8ZTHySRWSe55yzatYVodGa&#10;/+m2K7s8OVIoizXaOZ9WJjT788XKsm1xOySCCUKnK4JdowpL8onFvBKxZhQMjtQHam77ABigmEpb&#10;uJh6h+OW8zh3AJJiYZ1dC+fahjhOPYS+skWl4UWOTn9IZksYhDpaOjQC66/o8VWy5WHaF1G7HxuN&#10;I4NdVTWApraEakwV7iAKUUQRpDqkhu1aWUUjR6RgcocZrdKKRIf1EPsoikZ3uN/7eFuq/zDnUkrA&#10;AIA6ypinui+lGE1bAwF3OMStunsFkLJAtNZ6KHPmcPTS4ZGOV5WkEhQRZDTjVFGKaE6ZZI14s7d+&#10;GVhIQFIaRCR6e4pIWkpMuoO6EqrUHUWsjVge9+W+1YrIGvx8YvFGIDsgwQjUKAA4OFuda205av9G&#10;9DMjvxy+X6FNdbbYesRbIzQeSelFGtBk7atg0ZlxTHc7VRRRiyDnQfYmYyvJ7I1ozvaCPtgp1YQ9&#10;PKii/TG3EkdZioIaT1vwgwcDUNHsuuRvvdU9qiAlHdwkjFYzWJVa3cwUgeSOq+rpHH1//JmlPyJO&#10;isUbP5W0jPHaMZOXtq/NNk95NqvutWJ2r5BKL6WUqRZVjJqjB7SAtUybzcVms0lZKmuxEiElTQqo&#10;EmQjmo10kSzQeXSVSLh7wAOPa+D0WffX/YWqdFAeVoWyES4P3uo+7pThZTc5aQ8DkIhwvRSrhzob&#10;Wy2UBKz/fXgqv6Fx/zoTHJLSRdCYF0spgLfWMWGMAFgFM475sYjy4Kjx4n00WAKSSMQPzkJzfSy6&#10;96hmzx6ziHT7hyTNazVXDV4fVQ2SnfWiiYC/s5ImIimLuDR+6FqHnJPG8YSTBlCZkptaRSmsRayK&#10;m7gn9ySDkLZUgC/z0KwzPQGChfZ7p1t3O0tvKU9tUAgRYEFqM82m5GaQYVD3ZBB3To5SbfLKwlLr&#10;rKkOkhWSs9KZs+ZBVeEe1GGEuCISpVCVJBkA6GY2laUGtZEARnP7NAxDKcXMe9LSO1/uCnR1ZhYd&#10;g2QLejnfQoCsn/uZWKJBAEmBtn6sRIUEfCmMohKixeqhzJXeC/dEFS/Y1t/38TA6MxqZOJLWWuZa&#10;HGQU3azIO0MJclWc2qWov+75w56qIqk9v3L8xuZgyCquuwTxW/6wf3i3hM1scYqPw1aIk3jYDgNg&#10;VoDGc9PrUVr2AQIIHWZiVUAF02FfrKYyu1sCIr6aVGwB8a9iNzz57/0ZpUHFDwAAIABJREFUt2xa&#10;1Sb2gY5cdki12cPChSIJnUUBQ8pD889nOwjN3RM0QbYXG1X1ahWNozUpJGUzI2rw/jUSnQYib7Wd&#10;PdC6Jnfp2+UastMlEysJ9IXtxd2xgMZI5s3Y3dSuMLFyL/WU60RuBc2a7OZUJtuXeXaz1PJ5b2Nw&#10;ve/jIWpNKGpsieHiNs2zD20Bk1xC/SICCSp+tjRL/xCSCQ3R1ndEEaEcTRScgrMQgKxVbW7Lbh8D&#10;9VBEFIQBgJEkLkpSGMCP6s1rUsVIhEtpbLyTlaSLxq6f0yit2adGN3N3Wq3zVOmeM6cD3eimQBIk&#10;wYCgnmFFs9aPNxv39H49gRe836cOgAYMSVxzGgRJhHSjGSGUBGGStB0e5TTMPpUyGQqcEB+GgbRK&#10;d/oC4BWB+NJym83AcTCgRZuj5RLPEQ1pwKXYIGpBEwSidKbWkhwKyc3zJClJGqhIRHLzFo8cYv2J&#10;r1VrXy3rnZ1LsCNgjBSBimYpk80+Vy+U0CMq7/N++XbjvlktG6s5A8wNM3rxUt1NaWjxR1lA25C2&#10;geMurxJA9+/7zB6/6y4vBT2Euwxf+ES4YFnad5EiEiVCnerOzFIe43iPBljO0M8N2SMANSWoZpEk&#10;zJoHpVulw6wcylytsiZzS2BSzYIkyCG6JILg6mQbwkkp3D2N1dSJCDpiUcOyY1uDWTJVJA3TvMvj&#10;OIwXG9ikN4dyoJuow0xEEkyTDkoP+K7XeEAeshflKktNSeOtXSxDlRxFcGHG6sKhHsqtE8lzVdnj&#10;7rqiqI5q6ni+Xdr6Ez/e5Epc41sqHcJAh8qiFdvXZXXxYlbgBgq5lEF9o2RNcs6zuWYR1dnqm0/e&#10;Grcbt51mEWhQizSZId28lCLSbCCs/MCwY5NIHhpgFeYuLs2ekf7YuIDmgkLaWltLIGwniobUlRK7&#10;hhCkd5mUW/YPg5CdC7RIKQIz5pxzHkXEjKVUUCUNgq3Pvt/tdrt5OlitCmitVMlL8oNEAURF2w59&#10;VI+BaAkDa70C1q/fRQnSWeHS6nXrLNJ/JTm3jWlBTIiL03Pa0GkTXJDx0tX4SEZASrXn1Q5evLJW&#10;GJUUh1BTij0LC1dlBEFBrXSsOpHKQlwAQInUc2AE2RqN1moka61m1ppZUHuNZUpDL3jwFYC+i2h8&#10;UbdyO14yJFMhmRKNm4QE1GCHaXp0+fh62rtKsXo1bMzucNbvbzyAn+nLynOSldXQat7CyeQqMAsg&#10;5xOWOhGJho4BqsZSJtseZEDM5Jw4iUu/RCymry4wsThg7cm0i1vsXpzaxr6UlZ0psc1mE82SRVLS&#10;MeUEqLk8eX1XHPNc5wlmWZAFoYe6Gu8P92gfvOdJfh+HRd1ZjGgWrlRf3mvUuAIlIDmxEGY0RqMH&#10;kgKKDzktjHatZ2mTTD/OMBZjqvtvvnQu0QDEo22Uump50JADS0+NE+9mpTBxin9e59J86UNT3IaL&#10;y4hVa4TBeh9rRSxUoyMCGbcyfPc6HgY36+FN1qXLEFSMNGGKEqaFMZArRqw+xS6NviDeCYtHlsPy&#10;kLmwTvX4DVYEsDgPyR47FwiPEoiwu9vWTpIKLx7p0rZ1tH33mMExUlVyShtQpqkcDnz6ZGctBQpA&#10;VLM0tdBAf6t/IxeUOynj8ub7vi/rb1TTihOO1n56fXrAj7DsXdD4VTHmSzHBMMDmzFLFDNVhIrlv&#10;R7ra78I6jQhsXphozgxROGUxLFMwtgcLcxwfbkRCMzZIWvMxsMj22pS9bdNiKfKsVkcRSSLB5dKC&#10;1MJW4m9VbPLi4nQTSR703w8yHrIXGMzqXEo1Q0BcABeKt1BQTO4ZZU4HZOVVGF1XtYuyeJJ9Rwx1&#10;2khQIxa3aNruWy5rYZUiw3kDInoQWyXCZcHrSWMG01ImlTwOG9XRKg77cnOz3x+Ku3hDFwBUEEuS&#10;WpfsogPt6bdfZclq3Iu59A6sXwocjlZxoSvp1EWxR22XQkKHJJXtkCAyaK7VJ/VSfCo+0ROXhuJr&#10;FobgTwofEhGnFZHFw9cjX+wJc5fISZHQ2WX7wqK0/hNP6fN6BL6La0pp0OhodMzV9RADRap7Fe7L&#10;zAsYOKqyuqQHQs4+SMchAcUpKG7zPBc3qnS9wSUbHkve3bEEDLCUeZhZSsFMIbp0B/OlMmjlEB4T&#10;JLvdLuecUwKg2sTSzAZNrWlUT3ISZHOJlneI1oKOa4DYMpoOGYZtGi/K7NfPD8+ePp8mc0rSMVZU&#10;HNMv7fZ6Wo3YiZd/7xjvjd6CLz791kYQ4W4nKEvjxNXpulibbVMh6gRKFs1JKyQZJzD0ESCkkLUn&#10;xhwIjFeL6FS6EqQpJOesgKxS+fGtS1qy7bldrk6l9Di3Z5ltWQ2sYgexFyQVh/dlALgsxRKgmrnR&#10;D/NkQR+TUavJbWzy/YyH4c7rOtOmWswK0Ch3dRU062tXe3meHPPFUYigS45YF261OpeuP9f+autC&#10;F5nPkyRYXhPVchWhRUcmHC9/AcosPcabV0wdhlEkzVO5fj4/ffJ8t5sFeRiysbL1yZH+/8JX0/gz&#10;AYCOlvLpsnE/wYW3Ecu7hzYNvyBR+2wdf2ErN1GiUkRGUSTJKtmzOEgRlxpgW49WzQteahzHsFaO&#10;FxjtVdydjIq87jpiaSYdrr6u0DwdTQmgN+hqc76MMxW6fhGSiaSnBwuafaTB2Wng/nCwcGNfgGa5&#10;p/FwldMkqzdaJ9EgqxdZdFff13qwLs5Zf4KsMMpmljUtWbEFBrB6EsFe0ZE1IhKsZz3w07fPtSA2&#10;CV6sYo2YoQjR6KrItqvT5Wa/v95Nu5s6T1QZVCK/YkKTMHpaZbOGiC6mEhaNChcPVAKi4JJr4Xwf&#10;18GZun5RGMMjOOpQPerSJRdFLGh4SP8rddDRWi4rSULOW0mSkee6d2oxQkGaiKZV3r9VvYcm5PGJ&#10;xyJI0uLn7UvIYBU4gi7RGk+09bBi5eJdd7cOPXSZ92jZ1O6QOKH2gqg6afSAeTsU/AbqBi9ECoSs&#10;iMErbIYZKxBVfQq4SHIct7qICPVIAJYJbYjnhcLY3R3WS+97eXP7EPLi4kLC2/QGgo2VAaf4EjcP&#10;KZHW8INspNwqCnFoToCk4I9uD5cQoQLDYX94dn14/nxfDWO6TJvRK+cyDWMPty4BhTD9Vgilo4cJ&#10;Ffoi62v5eX+351h2/d+vM5RHWV6V6RxjV0SUvITuqkawGoWSXZJkHZMmTShUoVafKCaCnEQSDoeD&#10;dNSHiKpm0Wh9qYBK5CmTLJtkYK7hYDNB4hLF3SO0JqqtiygkerTcfVPLKur+Z+jlIHHpVbUiKQkg&#10;kiECM9jkc4UZ0jsIpL0f474lUzeS9tc348ubvZcbnZ7Oz9JFKmWm1oiOElFtLBCKSNQi0HydhAQw&#10;poxIvJiliB8AZSEID+v3mODKucxz1pRUJYubT9MUgj2mkdGSzBthXkAzA5rHVszJpFBJmtM036Qh&#10;qQZkZ0gca+Fh9l//8jWRRS5TVlJncwV0GIPNtU/AssTfznu8ayd+31ZAK1l6UYTp5Kt1eevYbfms&#10;4skX0JWG5heI+ACEtUpRuJPqLtkvhryxYS41T/POOceTGfKGErIQRoQTwaZA1QFRGB3Wj9Po+WKI&#10;4rJgA3Mh3czrOGZqQFlcm94VJLH5WI3QkJyMZNvgQPRiiGYwcRueCLeKpEmFWqq7UcG88ZQE7s8P&#10;1zd1/8rmERyJyYCHARvcr2SGN5KYHDThzFpS7b3iNKrdGkM2yWZqxLlnFs7ad0d3CJcM9bp2IWzd&#10;TtOGlTG3/szILUfjJ5DNGxJlQrCeRm/p7eV2v99brePwKKftflefPDvsd5UYwBxZvtAj3hb9O/br&#10;3v38/sZHXNtvIPD7Gyw+XETUtVm5qoQvWiVFG2lXVYE6klcTZ/XiRoM2l40Q80YYuRm21MC/tUou&#10;wZKQBsPuNIEQvrimQtRQqIS4VIX6yfJod7QCxN9xvwFUUjcZElWEUe6r0VYcXsWctzrD3/+4fz+T&#10;gTVnpR/mKax8JoutbD1XErR0esLUjFNUQDtyFS6KcC7ddVGkjdt7XUq2nIWQYedCkUp3NwrJFpQX&#10;qqakSZTRLTpjsAozkVGnak+eXT99srOaRO+uwP5nfbQol6tmgRMc0ihCqZgqrM6RzA8fQginmFeS&#10;MraAPF3cnDTVrDm7m7fNs3e2PSfL5PI6AjVHY/U0s70WzhObNtyVJeDVA5YAKDD3Eljuh8WDPIhk&#10;5lRQ3W2a9g4azAWRGz4eRQZYPDUUwN24/lWs6FirjqWqYH1YzHN7fmjHO+m1KhpfSTzgaMGV8yUX&#10;vEcQ2AFwyDRZ0gsVzJM/u37+9OnzUjAOG3swmNY/RaPHgVtQx+kimpJukJWOiTCfImCtklQEqGCm&#10;GBDktw3tUKvljCSJwUcSn/oCKrD43iUmdJQ9nqa4j5d5KqJxIFLPukFVnWwoTrdi1d2Z8ICtwO5Z&#10;Ml2gTkkg3ej7ebrTouiDNNUR0opZ+2PoFQkdY9CDbBYdIENbtm5fDWzpZMMSBH+IIEAphAZ/XTzL&#10;FM1g4Uo30oyF3nGYKgNzmuf67NnN82d7q0h5hCqCnSDGw6Ep/6kZIkKquwtVkybVcVB4tqmAFCpI&#10;IRJEUiKjTUkIRjJYpYGSo3bkLlv0RdZp/2sX3b6Pr30ZtAQYsCSvzo93p4iRs9XZan1RZOnexkNU&#10;TktO0TV5KnNAoESl2SUiCNqopcBCVm3qutUa6q5/ZjyQVqu5SoQ01PsKaclTNIKTSUeFiC5PiAK4&#10;ag58j4iDLL40UZYhj4/Kbn725PnTpzduMo6XTp0OJS81KP98vGAoqOJCVbqopkiVTbqnltjKeg/y&#10;wPm4G6AprKZgekCrvl2rvi5m8TUislQNnnuYZ+NOazaJhDsTVhwXU66/iFSf0QwuD7gFPwTSQJNW&#10;sIJzrUiq1JRU3U2A08LzVgHk5tVkyZR0JYkzDzO6GORMsta6fmD9hS/ZwzgYhCotdgMJI8aj8Nqt&#10;qKpG9xFDdahKUp0O9dmz6fn1VE1VslPdoJr9jsjNu4sAfSOMZuYtWgeIyVCVMWhHxQlCNV9srgyT&#10;V6MbxCVAsSoCMYOI55zTIBbZM5jq2O3SxSg9ZzmVVZOiULxYIVhuX+2ZYItIWqWsQtsamAQOM2r1&#10;anQKoPJgOc2H0JkaIGRxo0PRZjWpkCJrK4K6OPeRC4l6nwh9R1+amH1dORsavavcRSSq/gIcFqnO&#10;+GQugVyDwm2hxmvhym4wxzfSpbKG9wrmt55cP38616JDvnDnYT+nNFxeXu4O831P3T99IxIzAGJH&#10;lmhGkWKzJQjq5fbR7GqcZ5vFISn6KoTiq13kVHUhqr0tZmtIQI/u9ejDHdWta0V6IpaESGrI64gs&#10;HJGErajfQGvMgK7ycGGg+66chgsKvLI+390Uq7JJh5tp2G6tmpHKQJlTYl/VqPrH0vHbzaz1PKyt&#10;sbGZcVVxZ2ZUSXkAQG9NR0S1BNhoMY/LPKnqkEYIGsoguBajPzqpmlMaQHW3lIbNZiiz7W6mN15/&#10;6hyA1BjexgTqPxfLPm4HRZbyTpABnQIQMpooqPNBU05JVZJbJT0LhpSneZ/SEGmSEpXnVNY6SOpw&#10;nyVfnc6bl3oT5pRSMMa0ZbAMd+/Fgz14EfzXDnq1hKQpLaUFpEoaBhjoGMbxrWdv2SsfFygfMAZ0&#10;3zrTIWqgg8VqZZBwH3vXgBCFkBLAE2lZFlkZrk2hrWZ52R0X5E8vMlr5923rvYtR5mwsPkyiB2l8&#10;BtN0sJub/fX17MjHWXrHGNRv+LGUzvTR1ObZPHcdlYUCyaLUMH5ZxZVETiPEA/8TRcxB5dKrnOVY&#10;cnlkFV6e7NE46r4oFv+ox+3PHFER6YzjyzVro6loddVwaKVXt9nNQYLyUPbsvVuzktRh5r6fJjOr&#10;bhQY3YPSMtrARxKJANomu7ZVFhRBXkSoxcW7FQpZoLACLMzHd0ojSQmWc4nabaqz19q7m8igeTCX&#10;m93+6bOb3XWlXKxisKv7akviuC6VJ+bQP0vj9oZF4R0TQQnhdGlhWDEIQFYEuaSpRGcueoB0+SL7&#10;cR1rxV3ZlKPvs+IiPosPHTfxY9RnEUu37NLE0mp1q3A9soTe+7h3axYKJ4vb7rCvZmYl9F6fcAey&#10;yALREwYeEie9nElGQdXxYSyR2HUBPpZZlk5qespAG1hsVYBCFXWLM1SzmdEFqkAuc9nd1MPODSpQ&#10;Ppzb/400eEtzQlwRPcFVITUYr4TmbuFURqE6CQ+8+VLGfvIhy1Z7BBustmlbEs3d3+mvXyCWEM3J&#10;lexgA1hYYy3vbdVtttnRIxQPMe4faaASoa3orGR0pOhadTLa/K5+xSqfyRV9aLdsm8CmJEkbeY8T&#10;kURVUUaY90hCkYLK2cHlebd2BVQhorkOZCiz31yX3c1UTJOOEYNdFEAwkty6xX8ut21EUG35jWcJ&#10;/mgzNIibQKFQEAuDhWTpoR2C0CRk0AisbVeedkaMzXrpQ9M8TFktD/QY/tL2by2fIiJsLMfiCB4+&#10;l+PHKjVgQI19ND0YQdeDVIGF4z6VQ1h6qhJ525g2AOw9+k5103oSfUWvhKU4M6UEXcRydZa7p8WY&#10;wSLhqqoJ1jp/gVThso9Sc85uOhe/2dXnz66ngzmjGev9T9A36pCetGpDKRSVcOc8QaEM+Dy9Bnkk&#10;RMRIq0swgh2a04VNOtRk+SJgBfpZu5drt6gde4r+QZBZQsjW0UMCt6sCEbi6oLKalci5RXXKA4wH&#10;yJrAQVtSjg5oTuY1JLJL5loRdbtiHcuhn2ycMfsR18bqsXXVGs5nF87YZsPCPdo2vraNUavvdoen&#10;T/f7fQGS6uAOSIeqd93oWLSonMSEziqh/xkZt+/acacdIQpKQgIDXGJoKUIVSVaLi4mIGQOXYiAq&#10;xiGvIbI9TttXwtpM5SrPeSaTvKs6ggtGoR+ji3HcT49FVdwqjHcEt+5r3Ltkqhu9uvpB3DKhopDk&#10;qEITbQ2WQuQ0yHiUK/9+NbnLo17B3AeRakYICDrFicXNKGxYhW7DkJyLRZwm5txUpLH8wgrnic9v&#10;ys31XA153IjIXE2Dh3gZ7/tjuR0o+bo+7dv7vesPjO63ffTo1O1P6IfdQwRrFTU5ApYpUHh7R8mU&#10;NgJNIpKgNOYoW0dvdKsLLVAU2zbOipVh1TVqI5CQ87/2tbQ2a8WJ1CrfFFCVBDghhAoobsICN3cu&#10;OYWHGfdeOc0yb4fhS69/tWxlmjFZzTMTBUOKirvAT0ZQhsHQ7V7d4Jaj4HnhHY2JT3nIOSdNAAiM&#10;KTdkAiA5D7n92lWomUlOOmQzq7UmpjFnwIkCdai6pTrrkK+evvH06ZPqsh232VirT5oiaqfrO7od&#10;nVtW8zvWlhSYHOVEV/He27JHOX9x5zH9r53geM1D6XJyTOh85VLGHmmQdyOcL5qTk/cQTEIS/lps&#10;y1mQVfI4SOVsmLxMxKzJRE1EyBz3sYB7hGQppctYOCmiFMBNJKVId4e9dNzZNapC40IYBUmsth03&#10;NHdVHxOoxU3dBABhCUXFwJrlK2997TMf/TYVeaDI7L1LJlzpoM2sB7EijGxX8mi22NEYijtjQisI&#10;VRgtwlXPEmcUf0nnYOTJuVxtcW3TTdAWheu4BTcijePz5/NhZvUkIh74B6HIvYPV7yRie3u1uf7r&#10;mdF45AhZQtY8FRLl3fsHo2Tr3i21pUyUWeGOJJ4oFGS3KFqQCDeIG5O/jY3SQ/eyChMaPSNYTqki&#10;0dOr8WqvTGIsbk40Y6A0JsdOv6WMaJW5JCpMvEZRsX6jZE0AQMTos1UzI6LreFp75OuxdgbWYsne&#10;8QIrGIcbV6OfkqBRT9KMm+iTETgGCZ4ld4vdNNENUEF6+vTN/b4GWV6zi+Qhtsh0Gs4MnazEWgO7&#10;9D+1EQIpq9ft9Gbst1MoMG06uSvPFME3asihC6zVMZ9/2kOOCC6wkYYI0IqmQ1Z4C4x+3KyXpPfC&#10;YEAszmFDCK3OChYGANIah4os7TBwOsMR6yAZhKkWhO4POO4faSBSWauXMNKpwuYzcOnoISsWoJYx&#10;Oiuo655GarBZcfee4ezPCWsy71URetedorTZsiaStVBVh2FzmOR6v7u53tcqqoMuRHurJM69TQ7v&#10;kK53NJqILqe3aIwguleZoCpckKLTnCPxeAqXLFADiEZ3Gb/X5K0CvoJSneU8NepzgRR9/lyw1lFd&#10;DrmqnO5/Ak68SiwVm23HWR7rWrAVIlw2MWkNO7pP4W0zh4NmVs08tSYoDzDuGWkAUGHmpdaKushQ&#10;0A2ErRLWBUSkMf+0Mufjh8RJDTOZmh0bQdUj6iopo3nq8o7VgjVqi42iz8xkHMNXGcdxu9ne7A5v&#10;vPFmrSYytvR0484R3jMl99rBa1favcS71HWLahwjwyBarOL0OADt5i36FQjAyMw2wZPVMSGWpiCR&#10;Hiz4eHKtAFSiOhA5iGrDHe1m1DooiCVv2ZF37SMalR4QgdYFyNe0JTpTJ5o3JBC09tXxLbgLOlbp&#10;xets1egPxmRx7zrThJPPs81OsmGv2MNocUybhYU/6hiNXU2T1cpgD1q2wXWoTU5/XVvFy3e1j5Nl&#10;DwWUrrViv5uvn++SbjVKksAgR43Het/LVBfROkk7rKKLZxqs0yoH0LgzMt+W4y6B2u62vR/GLeX4&#10;82EZVIW4JogLGAg/4TH1344iY4c9I+k+LoNbIVmsVsXZEBGXtRx6SxQ05AspNPfZarG5uG3VHwY+&#10;fe/ovOKlWC1WixdXd68uam7hB653puCGTkGgHjYtAacktOpZRpGYVVJEhpyj/sCaR3K0Ydw9iNij&#10;31ZHKQhkO7Su40Megfz82e76+tDYFTtUGhRJy4Z734/hWNUZpTm9HVx/P0bXcsctbW1xn54Tsp0c&#10;I4+na3iejQz+5LuiZEMJeZAIx2k9Z7xFhqNDReQxRB1O8aNT3RdMFCYpEpYWGPHgVEQkNZFasmsQ&#10;gfiK+S3h6EAdN3QF/OgDNQkXOGDk7DbTzP3BihruX2fSZyszi4NBem0t3982vLBmz8Z6h4u5yzlL&#10;mLyrKe6VQV0mpSNmezwWwAKLF5HNuJmmSTCMm8t5suvnzw/7Mg6XbiH4FVRqlCwk3r/TH7hfPxVL&#10;XyvGRagAgJBojLSkQwRIfuJnrnqnrG3j9smmcCi19YDqVOsg0hIo+gAGlYEEEwFVNLNB5UiRO71w&#10;WY3VAmjsnTg1R7FaAEc7K16TaFuVohsawezYXFlQaKzmXh9wdt6xZPbQ5Vkc9axTUB8OuMqTZ0/l&#10;EnOdVMVr1YWW1wEzS9Cckwu5oK7EI7XZ8lHuPqTcn4KbEQiuHjPDYo3EJUUqmtVyytHHprIuwEA1&#10;K/M8P7q6qMXB/Nabz+cqObXmlhI1L2vCmPt8FiEbJojKG0J9MS/dIICK0Fyc4zAmyLTbX6YhOkwm&#10;iJvtr2+evflkd309z/Pz58+FePnVV64uLtOQX3755W/66EcPh4PmPFm5LhPHhE1CVgwjxafDYcx5&#10;gNo8XW6227x9+vSpjpt7LZd5UT0nVJqqhMIpyBAnkAetXmQhcQ6AwTAMnScxmKOHYQBgCPrFviGR&#10;dCbpG70SAko6VmmmBZDgdLQKxcZGXtwSOKQkUN0MX/rqlz/x6W8ycC0z3Vg7i1m+9/GOJbNjL2Lw&#10;Lo+5Dxd3WLGZjdFKlgi1h6eubWcMuIG7+zAoGpRx4dUOt97p7qzWS2ZXzsbJNYQw1wXZjFVELl5v&#10;NptaPSd9/myf8+YwFcnpDo+SD4G26y5loA6wKL2L7XbQtH++k7k+2lxgMph//NGr9mz3lV/90i/8&#10;wi/843/4j66/9CU8uW4XmAXlVHUOwNXVp3/rb/3Ub/70v/TZ733lIx95Mu8t5ynzn7zx1Vc++pFx&#10;HJOIzVWcUsxrhNYeOgS0Ggo6JC9s8gpxNzu7nmO0ZjXaTkpWDwLElgXpOL72Dk6WBGgeNfptU0aj&#10;qGbXrm6AgU46zHjObfki9/W9j3csmScZ2xWQ9a6eWQDg4K5MrlLFgEamsr6XNkUte0SSqacel0yJ&#10;SJDRto59sU1iCYtjRVmCkGouCS6zsFhkcVQI22wudzcGx5Mnz1U2AMG8QB0+AC6fEMvenCD4kOtU&#10;rp++9Xhz8fL2kRRudPjaV7/6U3/hcz//F38G+xmHA2ZrK1jiNIFFA8H4UGAPXN984fXPf+GnP/+T&#10;j/7sp3/X9//AH/q942svzYmf+dZv/5Vf+9LmYpuzpGHUlMruYMbHV1c3L7B97nuIL10MQzhjeKYU&#10;BAzeKUAsBm319tEl+ph88lCqKroK8Idw5qU9cZweLnrPf4q0hkJKYJWPaTumu4GFbjScJlfbxb8g&#10;P/9exruxZte/9nt40aj0m/01lNZqKf24y4jTe5YJ0W7dYmMKF7GZlMewWyebPFqbt0b86XbVT3ux&#10;dFJ9/vxmOhRBymkTls4J3qdjl++5BfiZqo5vTY7k+Ngrr3E35UO16+knf+Kn/+7Pfg77iucHlLaB&#10;JG0uIoFjhZpB0Jrh1eoWovvs8IWf+NwX/vJf+U1/4Hf/7j/8w9OX3/ro9lF1PzzfyTBsL7dVxGhp&#10;HLD/YCQTOGazQQdyEGK4nSzSM5XQ34k3VVTEm/qLT+ocqDgGabuLpNGSUF2ClzokVEi6SIaSwQMk&#10;Zl6LW3HzdK4h70ltvhvJ9GVgqUmNSMztgykw1uf7HVQizrayE+4cujDcadRhhkIFIEDOOUhia62t&#10;E2ZWLoSXR7saAmBcGLpIaqMshIOiUkoB85O33gLSPNdhc1lrldvOfbNm73elSoO9NCSAAOJIxFCZ&#10;ar3i5u//jb/1F/+X/wO//lVQUTxDxZuzJgt+SFY5+9hFxDzeGVKWcZjLBAUO/is//rlf+Rt/+/f9&#10;6B/7rs9+z/jo8qmU59c7Bcft5pDkyf6G+jCJ9LthbtrmPDRnpLjZWzNiBUHpER2chPqYs56JrhLi&#10;dHERydE9NS3xix4xiQRVq+AX8hjahQgBo1e3YhUDbmuFD4XOtGUK7sxGAAAgAElEQVR0yey25Z2j&#10;ut/sr5mFpDT5THDvERcuLcFVstDDiF1vhO3F0gcey0SEEexLS68+4pc8DKtttXPSUohpnqxgvz8k&#10;eeTmSYfiJmmd0Xo4a7YDWTuoPTmyg4cy73ef+4mf/Qc/9hcxA65wGXX0uQgwaIo5MTcHCKQlhxK3&#10;b4u4mlXuKgSogAIZ2NvP/Df//a/8/h/8wR/+fZ/67u/Yjpu35mvPyk0+zPNG0kMFIF80z8ubVNAC&#10;qtMFstf09aPPJGRQ9SWosxYh8lxnAsENboAQRo8C+vY5jbctwNOAgdWsRlJ9NT5EfmYpZa0z4/7d&#10;PYJjt4fRD4eDPBYjXSBO0ZNHL7IUrC7/CZpwYjXvYehicUQD0eruR2vuKMOrh+HE6vFo81ft+vpa&#10;RGr1YdhELfU7nYf3ZbS0R+AgOiqAyA51+Z/+h/9x9zd/AZLzZmNPb0YoMVcAgjla4BAAcs4558Nh&#10;WrpbApElV4XqKIPV6lZUdLsZb3YHvL6Ty/xLP/Vzh+c35B/+5u/8tu12+9SnKlm2A8sHEwDS8wqa&#10;pjxlIcXrgffuraxPb1kTMk5ZPhNYNCpPSzfXZ8UCJqA4kkrbOqyoEqHachr+PB4AvO/y+W505pk2&#10;jzz+nZLpgpq4ZwGQjEngjcaqFY6wwSzadKlqBIJiO11MjWbNRghIRFSzqMFgXnvSWCQpIQjvn+4u&#10;Tvcaf6IKCaFWU/hwc/3mMGyu9+Wlxy/tp1lVebRaezFhYPTe6Qy9g+EdUAEkanZk09EwmPyp/+K/&#10;wteeoAK1ukgCErDRC/e9ERpd6EA3q15rqRgTPHKdCgDOwA6XcohVY/Sb3SEpEqRcV93Ir3/+7/74&#10;4fCH/r0//tHPfOvOeKg1yEQfaiyNA2N0Msz1oCiGDE0QkyCqBE4z1W0H92WpiAUdjQZ0cUHwkVSc&#10;iCUa/iSWnAAEXdAaYdHFRQcIAk4KFK0HFFtdYESSXlSdd+cNvZPZedEfVsyc6/2glEIy53xxcXFx&#10;cbHZbOJx7vf7oG8WEUTw3Vm8fnl6S14aWObHOm4tZUs3u9k1OWhWnBXipl7dSGYdSHrk3NfXEjW0&#10;klUyqO4wh1EIpVKEWXKWnHVMMiRkpWbRUiZnje5SopryWE01vfr8eTpMw2Hi5vJiP++IGVIWEdTI&#10;7QhcSCHvO/wz0dKji0qvc7nw/HiSiyf1T/1n/zl++XU8K7AEJq/uSAaZfb4AXkXammmt0pKeQAKS&#10;YZswAHDQMSYIUH0kH+UNFBiAAaZpu3m0gV5OKc14+rd/8af+7P9VvnYzzvpKvpTpAaj/dPkBAIjH&#10;j7cf+vG1Ayp2AbsQ36AmVrJaaL9pmsyYkDZ5s8mbIech50FTUs2iWTSJZk1JlOZWKm15oO60aIZA&#10;pRKa0jDKIBUsM0lXqRBTHYdLFNjNnFPy5M/qs50e9vUgSUlaqUkkqQb7VETXfQGNdFDku3YN3s6h&#10;6oU1smCI53nuSV6cmuxLCc5RnSYRF9/5tEdxr9koLoOoSsLxxHY7Lh7bXs5Zc1JVpGaWHI+WyL0n&#10;CkSSJF3DHugQEzGhgRVCJIWq+uIbF2N1nQ9SSwKHsBdEKcq2Ps7GnW++r4NAge8O+5SGRGw8YTf9&#10;2P/85/BsQtX24w24Z4DBDTjAClAVJsDVIB97BVsZv+0TH//+3/Yv/tC/8tHv/QxeuwINo8jjTQWm&#10;OrWY73YL8Pl+P8pWgAEZRd/8B7/8v//pPzsW0dm1uviDZozOx/mEKz3DBrcET/SuKsKMACnuoHkE&#10;9+WY2DwBCeF0oZ9AnTRHIFuBUKopJRlzKPNgbyMJ8aqcWILWbaV4uc4BnhFKvBeP/YXWy5ndTLLW&#10;WmvdbrednPeMy+MomUCvxprnudbq7p6A8Jg1vPpQZUcbnaQ7xzH7MdPUyvZifo/R15Ur3wAFFMGJ&#10;nm0Gj4oD7uaskhKZ9vt9uMrrz7wnJ/7rDgGyaNCvDNBB9O/8nb/7jz7/+fZcIpx8HD4Dw+OL6bBH&#10;Bi4H1PKR7/vOP/wj//onP/1tJrjZ78o0X263V+P2y1/6tb/0kz/1Sz/9OdvAKjCOKDP2M4aRtZZo&#10;sQNsN9vD0+s3/srP/dLv+G3f/tu/29Nw9pUf+GhOoFlkLZvNSkaggS0p0jgNepShs6Ku18yJKbv6&#10;fJDoYcjg9crqVt1dcaxeAjDXQjl+GnuzuTtLCt7beDu/orvOIVrdh2bLOjb12Nk9/LSBFwAH51KO&#10;saIF0Nh6PLU2zyezxYaTokTzRchZPVxIbJ/nxorPBKrG9NBaSwykY/Nytme22+1KadT6WG9+H9BQ&#10;yMVmc3j27KXh0Vd/9df+7z//43DAKhglw8cjHfDEyfbYAoqP/c7v/dF//09efeSVf/L6V77i+5mG&#10;UZjTs3mXd/vNN730B//kHx9/9I/9n//dn/niX/7rqDPGDfYFcx3G8TDPUQdZphkKFPzM//ZjH/v4&#10;xx5/4ptv/AMKAb1gtN0zMo4iIok45kvo4uIiKvBeFY1bD/dsWa7F1d2FTC0xg8iohsqluSRpUE0R&#10;qMzzbIildOQZ4v0UJL2dpHfXObSliIzjGJZhvLPOoJyoNRWoOFjpZubBMCCIrtpdtfKk+qYJ25lV&#10;HNeQRMNJaH/yRakyikJOyAv7lfA0HBd/PRwOt1OvH5TOjOFz1epbyZ/7iZ/Cr70hV4+AlgCRlq50&#10;wD38yQF4SX/Hf/In/8R/+h/9k/1bX3jryy9/6lterzflIs2XyR+N+uoVXruqj8ebkW/K/Pv+nT/6&#10;rT/8O5EA2GYzwmqZD8xSYRUm9CwZusEXvvTzf+mv6KHcSqR/wGMNr9NVz687Ja3/emYKySojejYa&#10;IRCZNQ0phdaJ4s+eF+wLaXc41MgQLN/+NpxM7/XG3+ZvzaI/Ld0IgVwfgEWGz7Sl0YvV6oYlnoRV&#10;iPnE+l0mLi/YqyyqqllT5zHoV7V+Hl1Ru6+EdXkqy+u4tuSOMlsptlb+7/N0vvMx5lx28ysXL+3e&#10;fPLLP/PXYOBhOqY/2H4avDABCd/1oz/yPb/r++fk3/SbPn7x6qNff+uNzUsXN3WeWGbhhHJdDs/m&#10;m5Ilv3w1fuyVP/Bv/cj2O74Vtc619rnrtn92YDeh4Bf/0l99+sUvpw+VLRtxdQ+bU1ufi3j7VnJy&#10;PfrCOBPp20eefU4wi8C8o/+gEqXFLpjK3CsKsTL7ZXFl30f5fKFkhqqcpql34wJQa43GJIEuCIEc&#10;Uh7zEFZlL8Y1sphVs+LmoAcuVAUigfRfM21jQd51m369yS2+RNRQal4IR2QBaqwFrP1Jj3kqAKDS&#10;UWabptI3QpxI7wczhMg6KHCZhr/xl/8aKrDdYi7diNU1t4USis/8yB/67Ge/N2d9/fWv3Nw8tzrP&#10;055lvtqMie7zpG6X43C13ST6fn/ztZtnr3zyY//yH/khPN6Sddhuxs0G5oDknAmYm0Rq9GuHX/i5&#10;n88fMskE4H7M1a2f15nIdRnr6uRYl3uXTMb7wzD0XNFa02AFM+KS5ZxrqQy+9iORxIs+/D1Wpb+d&#10;ZJZS5nmOSE9c/TzPWHA/0awyXkezyj5NRjoY7Cln+c9GD5G0b2mxMyU09q1ei9fibObdlpZT7u04&#10;LEqi+pVoOuLdT1Wo1OrTVNZTedvsefhhpWao7ae/9VM/i2HE9QF+xPII0IKzgdpWfPYHvv/qpceE&#10;XV1dbTeDOLcpPb64Eqtirm5w0iqrgaYJ21euvvjGl3/LD3z2B//NP4KMuU7uLmiEHg5U8JWXX0HF&#10;mIZ/+Nf/1ofNmmVLdnRvRtwXvxHHlqoisoQggGVTPtv677R+x3FsSmVRs2mhKe7rlmxyaGZGd/Is&#10;uXQmme+L5jyu8vVdmdl+vxeRi4uLYRjmed7tdvM8q+pms5lrLVa74gJQSrFSsfQtDFlK43Bz2O8P&#10;h3G7JVCsuqC49YhuH2vH9WwXjIup89wBWQEhyKK9IyIWb0FEYqJrrWZFlEkHM85zzXkchvH6+U5b&#10;tP24lcoqbf3wwyq3afPkq1/DG89xmEMs8+Yi6uJiM2+IDMEP/tt/9JWPvFbdqpmqzvMM5yblebeX&#10;6iN1lJQpYi7mSqjq4XAYH2350vaT3/Nd+NjLeLytdcpgAtwq4TrkZ7trAXAo86997Ve/+CvDMJhZ&#10;KeXy8tLd9/v926Av73uw0SYmM6/VEfBpzYLk7qWUumqUCjCURK21JwXiNclQJ11DxPoppahqvH80&#10;U6t5rRebbbyTx6HSJSmSXt/cDOMGKkZCZV6anb/vN65rZw+nBno3CcLUHMdxc7GN00REUvMDw+4N&#10;BTtN081+f5inqZapzHMtLq1BbRe/GL6otJC0dhlOhBoUEZEQv2Gln88HRDX+lLsRC5yg7UQkemNa&#10;pfuHTCMAWbXO86/+4i/BAeo2b0Ct0wSAoMGi8gIKvDT+pu/4dEmoClOYtgih31XdHWgNAJvNZjcd&#10;vvzkay9/4pt/6N/9Y5gPGJKDA9KYBqiYVbM6jGOGwPH6l78SWWsAtdZ47muc6oOOqPihroA2ioVl&#10;X5f2Nli22nWIqDtczY5bQpVcjR6kQPMVRHEsbTjTsVGlOVu1WKYrDdI9zCMpoADvLf903roMi85c&#10;G+6xqQzDMAzDmTEZeq3TFMSbLoj+XBaRLnpxq26B1i8r61RuuQpn7kGf4oB0BKqj2a6nYQCszNcF&#10;lLdYvCmRLMU+sBX24hF2xxe/8P/BoHWpMSKQE5s1qwAg2Hzsm77l2791TpgSpoSimBPmhKqoqf2E&#10;xHaQggnMyjAkH8Uvhm/73u/Gx17FmAxweLECEkmgmMtcQQx44403QjJD86hqqNAPcH7iBV060gCL&#10;Ll1LJhdITCzXnPOZZK4t2/75Z4GixRKkQnQ50gVOOlnph3marZ65r/eoM9embIy189bv390pErfd&#10;HdG45zAVhmHI47DZbIZxRFKjz7UEQn9toEbFc//ktAwNxq3V3oZTD6F/yHK1zfeIg82s1mbeoMe7&#10;kZIO7pymcv9UeO94kNxsNm+9/gZU1FHLJAByghkARbQSBRSPXnkZ26Gkoxy6NiaENS7s7CcmfHt1&#10;efD5xqbf9gd/L3zGdqhHRStQhSIa3A+X276+u8Ukd0U4HmyI6DogslZ6a5dnvWa60J5d/HqvP9ME&#10;IpIkGGjvyH+2HR/cTYfwy4IXJgw3LsAjoNGg4RYV0zsdR2u2X/qteZF+kyGxsRuZ2eFwmKYpxCy2&#10;1XZwTrHj3tzczPNc3KCiQ444WJ8vl/NvPPv2rlFVdT3vgctdb4GqGqRvZ/fCpS4hHKd3OUn3PITy&#10;9I0ngJ5wvUosSTWYE9ikq1dfnryawEQdxx/l8QdnP8AwDIfDbp72qrp9dPXdv+P7cJmxVVM6KASq&#10;A5IeXeEyIeETn/rWYRjC+9IlSfYB+uGnQUptFZcuZ3Zpt07PzKKz5X3nmyQbBr23deTJwfFvpOK7&#10;Knp/b/L20NuCEY8knMNuWHYJkaUoppdoru3StdTNtdzsd5TjRhUinVKSpNXvHl15tmTmorr73nY2&#10;p02xaz6q37wQ7UnE8UQ1RzJTkB6YSeTrDoGWUvD8OWYTYCujQIKfS0SCkzq8mouXrlwbQgXhFxEp&#10;Qra8+0eoh3n/+OWX4Dzsbx4/fnz12ksf+4HfjjphVAcT8Hi8QDHb3YC2+S3f/i2f/ERI5m0j8AMf&#10;XUi6HMblrW0xrHZnLp5kP6uHPGL1hkWAjtGLnOQqonN8EYgfYC7F6BREK0Eg2HNayUwX6fdunB3L&#10;l7sEdjM95KFHTfsxfUaGYbi4uBjHUUS6MuzTEQj4kMZmrwMQQTqW2+F0A+uzrCuwIu4yYM4OW1u5&#10;soq19tmP6/lA9/67R+uWcXGBo9IPyVPSe+kpplrhRhdqNs2m2TW7ZtOx6mA6rn6G5Sc5pmm6vLy8&#10;GEbOdX+zc+AHfuj34COPg4w9ARdpiPV09Zlv//3/xr82Xl3IgsTCapv+QCZnPcIT6aulL1quHE6e&#10;uj/913VwZL2W+sFnixC3lmW/jC4I6w+5j3EHZCluYxzHji6I2HRXkl7NShViHMfNdqtjOC0KF5/d&#10;ptmnUsq0r7ubetCNSgKF7tVZEQSiklPPYaJDB0RVhSoti0V3uKHE9rYiEe1imaL7RDSovT1T0fmk&#10;2T+J1ChQ+PAMJcRsHMfHH31VLsYZ2KMQ0HGEM9B5CUgqIA67w3yYEqFAIoRI3mqvlUe0ENAxfQAw&#10;bi+ePHs6l/Laax/dH24c/OR3fOr3/wd/AheCj1xMG/nq9Iwb/As/+D2/50f+yCe+89Oz1a55ugnz&#10;gUrm+qsV0Na1UYJOP+p1o81mEtHUCnRFlnZRSSStPLKzkeM0AmiFwTHECad4521zirvWomXW4uJw&#10;w4oXeqnbjDjVkQX/XY+MF4SYevgnxDKiOIkpD/liGCEmQijnMhf6cHEJF2XakpKGN3dv2Yb5pWEe&#10;55v5mW0sJSHFWK06QEk6yuBwcTQgsgiUbqYpqQ6AklYdaUgCWDVJQ6k+8xBxJgpYQx8qPM5OZkaz&#10;IafNMBZTM1MZiSTIz57eJN0cppLSh0htCrFVLfv9cHVBn2sGxi2m2csM08s8pDoDHHXY+/yl/+fn&#10;v/k//g/f8MNu3l1dXaWUnr71ZDuOV1dXT58+HccRt/qjmMI1AeKiu8M+jwOcB5s//b3f/Zv/6//y&#10;F//RP/7iL/3yOI6f/s7v+OS3fQpjfnK4Fk1mFlmTsFAid/IBTZBbh9fpAM6wJKmJUzS5ELpZcHfn&#10;MQ3bzWVpjecgmiigebWaUkLQMDaLJAqJPWsA1kmaQUm6093HMUMEkGgJQIgMgmGYML1+/ZWPXFxs&#10;80YOlmSAqkfPTYlCtWCQifJCyLtNnbyw1qSb4Gs8TRiHqjqM0RyWRShQSXlwoUGK05lUU/aKUjhr&#10;VtFqcHODhViKovHBAgzCs5RSgGYPc4V6WNSqarE75kRzyWmQk3ruJBqBWTFxukpTFWQYtErQmOli&#10;Rjd+2JxMALXWy3H45Kc/9ebP/31c5Lo/IPJqAGrgDrSUggxU/dqXvmKvXrz06kvPnj2rtb722muH&#10;3f4rr7/+kW/66OFwWLeUBhrXe3hCBCwqMRRCp8CSfvz7PvPxz35XBDbekpqFw9VFsfkDmokXD2k6&#10;XKCioSERlMWiFMESZWjdNFrhPteegfZg7Np2JWnlPAUinZ0EMYkEHaqkGWfTTZVKmoJ51UqBgoUd&#10;nsG3VhFN2fTd5TW/DqIdQOSaI6YS2KBSCpvBY8eIcxJ3hi2Uc9acp1qK25nzibss+7XfmHMOYyBr&#10;SiJ1ng+7fZ2LEoOmIeUhZYXQHKveiWvGsHAp48rDy+VSyHbbdP9gBwWWxMb0qe/8zVCkzRYOGLLL&#10;KDJhLsAENNL+68Pf/7m/OYgKsR03qjpN0+bR5dUrL735/Gk9S2P2XgzS0AimrWlfHOACGXLajjoO&#10;rjLXOpV5KvMDkBq8o7F2DrEE/3uEL45Ze309Z4YVcHodmzxbft1NWy/O21/af41SDaN7D/Pcj6v5&#10;QslcL+J1CiiwTvM8l3numRIRqdUjMQ2VNCiU+2lH8eJlHcXVWxDkPoOR2JCFTW/sDYWWNPdJ6mkR&#10;eCzQiLUvxIVmX1fYPd4i8P3AhwuwyTP8pW/+KL7lNZsOIC5SUjeQDhRVy9Jo8A7+/37u849kuH7z&#10;ST1Mrz5+KaX05MmT3XTYPrqKDra3O3wdfR404Qz5lO24m6evPX3y/Oaagoury+Fiyw+Tqb8eXfCk&#10;daQ9AgwiSFlKWWfXz045QyP0ZXC2Drt6OFul6wBSLNQgx5GlXP/EDTy78nd7y1+fB6jniEKhXVxc&#10;5JxvB6yj7jEPQxqGlHOl3+z3VOlxXVkgCjFNvVQl7raUMk3TNE3z4WClwF0hQ8qbYbzcbK+2F6En&#10;aylWqwCDpix6tl2t985SSt8L+9V+2GKzFBThHja+/Oh7ftcPNmY8swzXKEIdiEGQBIRUzF/86k//&#10;2I+/PF595NGrT954IhVD3kxT2Wwve3ozMplCVWpyTVSlCtVFXbSqVlUT3Ze9DHL1+PLq8WUatHqp&#10;Xij+YcNi3LmZrj2a/oh5Otann63ktdXaM3lnyIQujWtIDFSq+2S1mFHAhZHjPibt66/UftshWtvt&#10;NsIDXctN0xRiaTAZExKoKDbf7K8j1dNPX9sSb6Mzc85DylgiED010idXT1leuipeP5Uujevn9GEb&#10;BKZSinB4fPlbvv/78NolBA6X1tMeoMNqhFwfpYyCv/fn/vzf+7m/uS385quXB8PLm4tXHr108/RZ&#10;IvpPdoyGwTAYsiF7i+ICi1mrqPT4ma2WUmar68rbD+fooriWwy5gwzBEAg+n+ZL+Tj8RK/25Frwz&#10;bYlbWhRAFQbU1KIQTE56KPV85nuPZb9QMu/M4UZqS5YYtC906WaWxzGlBAHpDs60m/lgrI1uawVQ&#10;7JLDO/1MTdtxMwyDu3up4qR5meakmlMaNCUIzb2aEIMmLMp8/S3rLaB/BU6tjg/DEGCIapiERx/7&#10;yGf/1R/ClS40ftZQBdKeUta0gWDG5//bP/0X/sz/erH3q6o3X35zONhj3WyqjFU2VTZVtlW2RS6L&#10;XBS5qNgYsiOftnm/vLxMKdlcbC5J9WLcXGy3283mg+nS97ZjvYk3Y3KFu+4rp6u+/ty7RK2lEStN&#10;sPaAzkQx3jxbMAFqjx3tiLG/n0X1wthsFExHQKULlYNmrprGTaKnYgJCU8qaNjpyKhDUoBCEH2yq&#10;7sNmMJpZ98sbQtuX5oSqKi0CLGGFpoX0QYnAsgMIXRq5LLeFHj7//+y967Nt2VUf9htjzLX23uec&#10;++rbLXXrjd6AsGXE21ihRCCEiimo4CLEjhOnUql88LdU/pJ8TiqVKiqVOIFQscGxxUsK2OAYCAgk&#10;gVpq9G71fZ/H3mvNOcbIhzHX3Gvvc7vRPffe7gPWrK7b56yz12PPNcccr9/4DYEWZma057Tgxq/w&#10;hnOQ94daR2/gOFqu7t+/fzJuhO37fuxH/vBf/xv78u3xVANcp8QwAzNgOWfAkYEzfPpXf+3lL3zx&#10;B37ko+/+rm8Hd5vTnKR28RKDONggDicUpsweqPfoEaYMAKenp72kZdcjqvbGPNcwl2fQrK1FSJa7&#10;m3nXidksiz1THk3z0xRljcTsXmSIorXJTAhDX87uVYXOp0b0Zh5tYEOrBC3cUxqvKpkyNdvC7squ&#10;zrTVSjkiLsxGTE4kAjeFD3l8cHqSSymkwzDQgpbLZVGNuBGn6q/mnMs4AOhqIUtPRGVUdy+ldF2X&#10;Yv9TMzOqrm8snS2EnabuFDTBa5tWD8lMKalL+1KXAc7SBjmSwcZiS0+Hy9LjZ/6rf/Dx/+l/u//Z&#10;L/dElp1YXDj8z7RYluGMFQZA7c7vf/ZX/uizeNMzz777nc+98Pxb3vG2AF0Np+v18cnZg+PN8el6&#10;XL/zA+/90Hd/+OC5G9efvfHV+7eWVw4LfD1slqkjB5XKLmTCABxul4qfK3bwXcOOmVPiAAVM0rMV&#10;y0BHN5suAMDhf83zfy3GgZnTFIrBZm0gmxRMnxEj3Hlw395ESshaFrIowyYtk1081vPwcQFO7m1+&#10;hoDaWQ1GJE5mRsVyQR5tHL0ESZdndS0+hbwdrqod9SklcmvuDSfMofOhM4ko+H0i1lq8ovvbHoZu&#10;5ytQbYtStxPfJcK9bIMdD+7df9Ozz94f19+4f+fZ1ZXnv/29f+enfuLX/skvr196BQKMGQCEWOT+&#10;5qwDksMKNEoXDfjanVvfuHOrl09n3bomOtWeEP7oj//sj37jE8991wd/4md/+sozV8asxfVguSp5&#10;CNhtjFCwSmB/SPPZN3CElpy2Y6CG6MG8dTs92tFSbvbdHKm3c6lpnD8+x9zOXc2dz8Aj7h1+ZvDb&#10;vtqTP+Y0PrFYJU3ZbXcftGzyOJYcweVwDGyq/AorIopUUkrBQuBT5iP1XZSquLvCo9STk6hZLmUo&#10;eSi5mAYXi2Jf5OYhNZpqfOY+7WUblouQeNGjoyPtcE/P3vHd3/4T/9nP4k0HOCAw0BNSsrE44eDo&#10;So+0gizBnTMZIwMjcKqI1OcGGAhF4InQAYIReOXklU999qt//oUFpTIWzRkN0LctscYlI5qtw8+F&#10;321Wa9GEM5J5sajmMdjzAtY0ZNOKcxu+uazzaND8XCUU8k3JkdJUOAnrq6yup8ID9GqjNlqqkcOd&#10;qjkALGARZyqWBxuzZfC21HPusp+enm42mxDO5XK5WCzCQ6hBWi2RpJrXOjTBVuxEpOYP0GSSJzbE&#10;Sy2WhNXR0enZmZmtVisiunPy4DT5u7/3b/z8f/uPl+9+a1DLYsxgPPvmN98/OTa4Qh1GbqxGYEIC&#10;RZ6FYYTsGBWbgiFjox0nKHD7+JO/9htlMwjzarV66IQYAa0B4GUa86edi2IzO1vwLzCkzUSi3bCq&#10;z8KBTeRagXWMVma8J9WTzkSQs27GYe6p+qw+80mNJ6YzYzJIhDshqV3NbFbGSkSRF2mpRTMbJ7hC&#10;yx2vh2E9DJtx3IzDWHLWkk2LG5g4iaREzGpWD+4W7PguXaWfo2m6bCLqBFp0mX21WB7fuqvr4fnn&#10;nx+SfWV999r73vpf/Hf/+D0f+9twx8GCF/2tl192YISWWCKBNlb3XDCWRCLR/QvMTgwSUAL5UOCE&#10;gvEzn4/OF04UWJ/KaAw4mbIpQS+fWL7aaKsokiV7RD7ndeN54dy74Hm5nY/2mdCTZ5tNMa31X7xD&#10;DPKk5PMJ9H6KmKB7dAchZiYj9WJkImIoCJhOpFjgTs7Mh4eHpRQreRgGD0BfzNfUY49mWWAiMrVm&#10;uRJtI0A2lcZFlCi2SzODRXcZc69e51Pt6nWx4cCJjuR+bXVUjs+42ELSfZj1dBe5O+Cf/s//0298&#10;/w/8i1/4P1/+9IsA+r4vYyapzTODxo1BBNJxWxfO08UZ1EEWXXdqGxwse0mb4XhQpz453ADl6lg6&#10;YWpoYuRPbL9+IoMCXz39TETMFNDoqjBr9L7Gchr2YC5XzRSA5hsAACAASURBVIZqF4lf50gYoq1I&#10;P+wZ6ioy+DAMUb6nbok7Vw/0Oj+5NfYku7K5u7kFAbSagUn65K7FcmATEd+NqrctIozqfOecg9dH&#10;JBmm3U5CExCInEnNoMbMqUtE5GqlFMwibO6OKX0CI7O4kczf0KUaRhhhRMjD8MzR1bJZ33nlG7rg&#10;xbUrp8MGOR+wrm5ef+Edb7v10pf1ZLCiRmRuE5UFAq3OVPNGmA5PrQ3NoOVM0ePNH/jgg9MT9MSJ&#10;ZbnQYSOA+xZhq+xwSpds/5qLJbZ+IFd645ClGo3frgSbMNINpnI+IdQM4xY0armSeTZlfmtCbTUQ&#10;lNCUyNyfEq7sApJpAKJllBHgzAQYC6gYmVl2HU2zKdVIbMqllKwAuEsds7oGU0nXdYu+JyIP3zLY&#10;3LHNQNZwmSqAPnVBvxdEYSmlcTOMJU8liebQKNwzMoOSi7piuhpg/Bggxqc3Fl2XmO++cvf6ctUJ&#10;W6HV4uDkwam7v/XZN5184eu//U9/9S8++Xs4KwK4KcCVipYjEwxX89rhdzbI4FwIxQEBbhz+rR/8&#10;ngI/unb1OG9Oj08WfYpiFHbU6HqNV1w6hUmEeRF5cwhrmNZL0L+2TEkMrcVM9ZT57jy3TuceKWYZ&#10;o3p8u36a2eUAsmmBK9cT2IgFZGxk7DXJWbuJ0wXzKY8mmeRgshrRa0cMycHEwr2SmrCk/ut3X0mJ&#10;PfmocGHpOzMzuJkSTaBZkLuLCKckZuM45pyJXbrUp27rOZi7+/HpCQBhNkLwU5Pw4eFhNh2GTcD6&#10;+r6HmFoxKJFB2NQITuxlzF1amKnTJVp54tgcHx9ev16WadPBu+RYJJdr1h9SP/z5y7/zi7/6F7/+&#10;O8gQEoIfpuVYRiExNzU9XB09WJ8QbLFYng6bMC6w7YjiSACjf9/bvu9jH33zB7+NDxen6xMjXy17&#10;qBHAztHpsQXzLhsGyMw4yuJ8m9YP/RZBigBjA4i6SgBd180DDfFvAPeaTdtkMuehut/uREip85on&#10;T2YWPeEnoWYmZicjW+twfzh761IgyGdlJQtXdYK1ENpE+HLh8Owj68zaYwP1CRiQYKexugUZfCjZ&#10;3MNqbRkOg4cP2aYv5nfeaKzv+8h0R5wtJhfmRBTJYsY2FodaUzISeXD5lTKqUhBdEQAEIK1Vhxkg&#10;lypfR46DfmG5cJc2JctiuR42th6fP7pud87+7b/4xEu//W9RwNyJwaCbsgFgbg4slgd31yero9XZ&#10;2WnRDVYJcJjWVpmLrnv25vLG0Xf9wEeuveVNz739+cWNqwOZFlczLjO90apSLDqyX67cCU0IsHnw&#10;LmRGda9ECyGBcxu14YFqq8iJemamQucFXy2UAcxV5Tl0p8ELvMBTPKFPmwaxk5EDZGyMKZx7gfHk&#10;/Ex3hxazQrbebIqbsWk4ALxDyt4opkPGWnpKRLquE6rJzFIKbBtuXSyXIaUNb4Wp2iul1HVJVXM2&#10;syxOKUXVDwEVV9X3fR7d4ZfN2RSRYbPp+r7ouOCUU7dU7sGf+MRvf+o3P4n1AEk25OzoqSuu3El2&#10;A/noZ1jYGQ24efDOD3/o+3/4hw6vXb3+zI206tRssGIAJ+HEJjSKDa4bLQrnLomI5YJZNtxnAbJL&#10;pTYnC3QbdDVzM5SSVTPPqh2aGpzO2qkBjoRKu8ikBLlpV5+wROcFsp5lweJlAKYmd1PFrztmlXeO&#10;JwCkuohk0qvp6ClsvV6vAYDJoUS1pm42WRZIAwBRh55Sir0t57xa9WjAnVnZa01dUt3WziN76Nxw&#10;r/6DFV8s+3EYLxnyDAiItlkPJBHP5SD11/rli5/69B98/NdxvIaj7/pxUxhgES2q5IBGUzAcLA7e&#10;/20/9XM/e+PNz51s1lh161UPosFsKKaAsCeFmedcMrkykCSdC4aFWIaUXra+Jtsnpblw7jPiNWGb&#10;g2Zlt0/HeWGb68w4Yrvl9c06C00QKzBeWmDdOk7uAsMTNzcubM1uhxHEGxpOne1sOHMyEnIgm8bn&#10;eTeI2qgG5oK3FxML0eqiSCcIWNtjBGpv4l9vFjIgxB5RO0wxXoOtVqsH9wbmyyWaIRJBgt6TDMen&#10;B5Q0rz/+y/8Mt+5H//fx9CyxJOYw72Fl8ZZnh9u3sMAP/6Off/49b3/uPe86zQOuypmV+7ouqkbg&#10;BUm36IT0bGQQyUrI3U3NSjHLJsRNCM2jQYFdKm25HWTurUY/bNTI71NE/sKzImIRmTenmuI6VUrn&#10;l9wN/GxLHdrxdoR2GpOTU3ifVkox31Z7PvHxRKxZczARnMnUAZxt1kZgZrVa900zrAYzmVksR9Xc&#10;nPjwJGkW7I530eLdsddvPYRw5tmKmVnVzMyduzqUmcwKM4mIEi2XPciY3NwuVfgx6LB0zF3qrQyL&#10;xF/58xc3f/I5gCGEUcmx6LthGBTEvfiyG+7fgeCH//5/8p7vfP/yuRvHNn7uKy898+bnQCSd9H1P&#10;wsUt57xZ50PpwEwcRHPORGKI/vMhmRGadb9cRmwbW/ePAqTdDm7FZuplvtWTMzeyfr792vZxTJLZ&#10;sEQAN/U7k8b9YeRmZdQxm4ZKcj5X1/rYOeGLI9p3QikUBTlWUAy6GdfqRaHmhYVba3uuaPXtfsaM&#10;Fj2LUHidJhARRyuimm4CxU3jr0wcnSWNFIAGB6SBqidJErBQ4kSs5Kt+wW67ubFLMWgKiYljtVjy&#10;oL/3W/8PFMgGpyB6zsPocAclkXy2geCF7/mOD3/4by6fu3lHN7ePH7znfe8+Pjt1d89jtO51IiZi&#10;pqFEY8JCRIkkIfVB4lg0JFMJ7E7R2ueSOZkxwsiaNmUAilY/XDPkZmYwqPp54lKfAOtNPTbFiJkT&#10;JCLzlgXtrCbeRBT9bd1h8AhtAmg9gm3CVD0RHXpBPxNgpx2r2t2N3NyL2VCywZWh2RzeOtpjljgO&#10;Vdl1y4AZRBwIANFeuMgrRMEBQEI+ecdHZ2YIJpQzcSzJSmAY4CxLHRNfuuJMBKynlI5Fc+l5ORw/&#10;ePn3/hAACsS8AwPu8L7rsyNvNlgSzH/6p3/6meeeffHWy351df3m9Tt37kSHnb7r4GkCtbALWyeq&#10;CgU5FuDkJKNS1gV15AbAGJnBAkZFHVyqESrRJ0KP6Q2aagYZIzVNqBbrZ1vVgNkpDeN+PjyBrVm7&#10;U2Z97llCrRhgCndXd3W26t7RqzmZF+TOe0xr1gB2gjlSSlY2y9XylZO7sfVwIh1MpONp7qJ2LizM&#10;eXg2ch6hM4f1SCk5s6qSexRZqiqRM3MnW8b3SK8bWc5ZizNHHpTNVK325C3FtICwICLVIt3lMmUx&#10;FemzUycpn26++PmXoEAGvNoEQJD2jxpF59mvvuvNz73l+a/e+sbBs0dl1X319ivXr1+3PIoqGcSQ&#10;ooTT1cwzqZp11C3AC3Bv9NJnX/yD3/ndlz/1Gdy9173nHTeef9Pf/Xs/c+25G/fOHtAiFb5kwklG&#10;cOYgsCQidF0nCePooSrX67OUur7v4VxKSanSXOyZsnMjNqywnLO7Hx0dzCSZKpmGGbPMsEH1IiJC&#10;JHldjhaHx2enJ+uzF67eLENOTyFJ/siSeS4fWNd6JC0LbLBSXAtUDQbnmYk//3fC+O/w383j2pgc&#10;98Ti7uzbJGekhuFeobgzPrE8qlouJbMgwsKAA8aMvu/NCihdKuF0dyYiq9CA43v3pz80mpFaawkE&#10;Rzne/K63r6GLa0e3y2Ycsix7T+wFbNh6j4Rwv2wcrj9z8/7Ld64cXpFN+dPf/9Qn/q//G195GUPG&#10;cpX/7Ivf+MIX/4eXXvoPfv7vvedDHzguI3V8qSLYU2LDzYwpcCc16h54OZ/KDJkSgID+eO2Hu8W4&#10;t2Rb8yobQw1mgL49jXp+qBvBipdg6igoBE0B1gAmQ5KdgIsyzcZ4YvlMd3X2YhotWYysYMuV0qz5&#10;5tDPQ2HtM/GDmTFg4TRM7EletElmEiERm4RZiEkEIKv9ZLJqIXDXJzDDSVhE+OhwdXIyXq48OhCJ&#10;XEy70iuvvNL+5A99sYJn3/nWu3nd3bi+GYeNW3e0WltJxEpgDkgtK9fKS2aWYleXB+u7D95+/bnf&#10;/bXfwhe+XJvjjmsQoMCXbn38l//ZO9/59tXVhcIvFUsXzWqm3SPu4FDHhAQKa4jiuztPx/cheHtR&#10;n1b/FNL6Kvetp8/XrbkSyNyjH2x0bXKacXMR+Em464+mPV7lfrU1EjGr6pgHQyUBgcCw06a27WSt&#10;H1OzE+buQeyCrZ9KqwbgiT82CPs2mw1Npa5EFM1PgbodRn1QyHZK6cqVK5fQz8RM4Tvh/v1JZ1KU&#10;es1G5N4EhTHCTvLAy54WHVK3yePUfJp9onseBVmQUho36474gLoX/+gzw2dfQubUH6xkSYWFe3DC&#10;cqGf++Ln/+zPe5bLFgGaK71aS2gl58FRYZ5ztirz/RZzrfNXeDfM3Pd94M9KKZXzcRp7qZTzzxCT&#10;TOwgV83FsqGEc3rez7THc9ovYtc97BwjIkqi0KFkdQeRkZPsR8Oaqmw/tJ9jiEg3VX7B3IrqmMsw&#10;Bmv7YrGIBh5B+zuOY9sRYwBIKXVdn6QPGAMAYjfT1WpBT7BK50kMmvCtW54QriYrWvHknuZkvn3r&#10;ztHRlZxLgDzHcWRIK91S4sKcmdeJR2YjdMRnD05euPncL/7C/4KxQJEG92E8RKJhxFBwPGDBL734&#10;+XG8dK0T6t7NEKn95nxGxC4iKfG8Dx0m0zQ297azRxVEq5PGRCyuU7u++RI9X2jibZCDGUQKz6bW&#10;8EZP+otfyJp1bjtEhRkABmdIbE7ubqFFZxmkvRRToJDDFfTZWHXLqZIAXhPKbmbUVe0HQGf17IFV&#10;ILg7T6AfEokW9YWIVE3Ecx5Df+JS2WoAwnp3J2Ijv3r92l2q6tFQXc3tW3fA/JWvfG0l3cJtKGab&#10;7IyjgwPZFDEmh5MZITMKgx0HIropR8vV1778FXz5ZShg4jr0AEF7pFIKBACxA2roLpETjimfSVVn&#10;ksMcbLVVnIVEcGWWCbOj2lxNSmPVLZdL7IYzYjmp5nkSZXbTHW9r64UxkYDMrZhqtvqWBJNGfVLj&#10;gn7meSSQuxKomA7jqG4+Md7JrmSev9Sez9kSm33fuxoRkVVcsplhCuESkYBGhkUulJiIUhKiyNY5&#10;M5cyAogSoVLKarlcLPr1eLk6TzOzFmUATE64+dxzf1H/ALdInQFz4Rz9+Esvf/3FL11511vGTV6R&#10;mGNhzErJnBzKzFOiEjBOMo7rBadf+sVfxKLDkFf9godNsMX01K29yNXDcnb6/PPPn9cVb/hgDvcS&#10;NVAqnCgByWtPDHP3MLMqgnUS2ub+hJ6sCCoA+4qxNkRuWjfOFeniw3PhbBJrhGIaCrk4dU/BB7jg&#10;m3DiqZkhxxbvag7PXgbkjGIgWANhVpMzNp441KyI+hzT7DR+l8TSuuLWuGvOwzBE6qWX1HVdL31F&#10;tDB3wl0vLeBGRPHqptN10aflopvMw91k7BvnfkYpXDyQEo5uXEOrE5zCs7PNnGHAneMv/NGn+824&#10;GOyZ7uBIet9kAEbUvog4FgWLwmnwQ1597XMv3f3dP8RZRurzcNYjOWzBq7VvFldW5eQUjGvP3Rzt&#10;6Vv7s07138QwZkQLPfPiHsmzgGG62TYSAZCICHdzLwkTS3jXdcE7FWbUpGNtDg5ty6yl1h86QgbN&#10;vXjJbuoKNVcjZ3J2sBIHDTO7sePC4dmLSKZRfQJ4Ik9JOSmS0Gk+8UO5tb5bOk79olOWAeQggXQS&#10;/W2djATRkogEnARMc0TFYtGRWxkHKyO5Miyx9KljIlP1YuzETmUseciaS4JcWR5dOzjqhK1kUGGG&#10;k6tb1y8X/arrOteyWqb16b3nnr06DqeLTtx1HDfSsXSsbiwS9XR1UmpxnbE/9VCuWWEGL7qNFfTp&#10;fd/57egJCUgiQA8swAKm6n2CmKH4g9/65Nf+9M9f6A/7TbaTMyZk9kF8Iz7CrGi3Lkdneu3U3rl6&#10;9taf/sVv/tI/xwgU8DAuSQZsCmwjeWBsyhodcPPgbe9/nwo93U3KeQpk0VZEX1NQ1UbQyKIsChrN&#10;B8BA2nUSNfQAq1rJlkcfx2JFYS7Ei64/WK6W/YJBVpSZI3C4Xq+HPEZHdxJuJlvbx1sF9tzhjCAi&#10;gwTcST+6ympx5/TuRoflouNiyaJ5TDJKSmxUOw5feFxQZ1pN1zB5gwi6s4+WM6O4qRs7JxBXez1a&#10;jOx30t7LHRHVDkU806ItCxqxVmZ2NXfvuu7w8OhguepEPBj1PUpFK9avbYHmaq7ExuKHh6sgERap&#10;nJcI5phzKzIOPO2YEZkHCqpfLpRBXXr2ez8CA4ou+m4pS4MRKE1vyotBsP7a7V/6X//J7/7mJ5dK&#10;N69cI62cNAZ0XXdldXD94Ogq9weZPvOv/uCPP/lvTv70RWQA1BFnzwZw4gdlpGuLEPkP/fiPeWJj&#10;eR2zSt/MHmBTcYIB5vVfrf4RexWYbWEg9yl1u0SVAGK1RFS2RYAwWarzdUi7Y36FbQjIyQFlK+QG&#10;dXeBw8HOcJ562oZoXDx1/sgnEjDXJG1BG9yBIY+oUa/KiDc/96ECOY+JhWQ27MWecMrUODGkV0SW&#10;y2X0JqvPNo0osJ7Hn5ptc+36VXd1WKA9VLVukPFEj2BoPZkhEru+UpLNMAyaP/y9HwEDCZn8VDcK&#10;9BKNdAx9QiIoQCi3bv/6v/iXn/ytT57dP5GCI1mskKQ4RrV13jw4vfWNW1/94pf++f/xy5///f8P&#10;o8HA6qoGgIB1MRD8dEDP6PHvfexHvnHr1uHh4dP9tmTYhpx9e/BVoW3YE5L2NlXVjUS61iLVPSAl&#10;W+u0neLuEdVvKZN2/d0Yz84dHyqcmGhuI5SSTd2N6gVtsrsMj91V7eJIgxaVnU/rer128mJF1TgM&#10;erd5psRnOZK6Bc1rzEHn/4oJwMHMFbw8FcupqiQhgEQSS0SDiShklScfxbfkYHR4eHj37im0UNf5&#10;WAzUCan7GwV8iTWU+i5rUUZRf/t7vg3vfAEvfi1rIaAD1joCBCYMIxzLo8VmPWADfOmV3/+f//ff&#10;//ivf/CHfuCFd75durTsF4llfXr6xRe/8Ok/+RO8+CWcOhRghllLz5SIDy0IcLh99B/+g2EcD68c&#10;rcfhqX/hWC2Ptv3VZknTpu4ReBeRlCilpAXB+bTFrE+2aJO31onI3Z1mKO6HWXB7e0E9Pu0k9RHc&#10;i2kuRTsDJ9jDgJ8X7gX/GJJpmNVtBKW8wk/XZ6jR5Z0a+Spjk3RVaQx/On4IbcwkXRf0IpN9AgKj&#10;qd/AtU/dJtbrtSZJKYFIREyLqgagoYJyk3i1aC3agy+7JCmI9tXdo+ST3zgEQtTaL5fLs7Oz/mCV&#10;FIeHi4/9R//hr//3/yMEabFg9WEzEujg4ODs5HQF0PFwxFKAzagQ4MsPPvMLv/KZhUB1RxtFqEsh&#10;ABVzgIGu67Lm7MCKYYYjeev3f/cPf+xHvnF6//Bg+crJ/XTQP/0vvds85TWklJiqcNUQtTex2AZR&#10;BVI9D2bWXChycUTzjMAc6OOzNMlcGdR7TmPP1Zpr14DWFLdo9greiuAsTPtYnsFjWW6VSpiAqGaC&#10;np2dgAm8Px3NV6Rz5LzYNfTjr+1g+1NDe7RoW5i16/V6GIYtOXfRqVP9Dp5ja+0IDlfLThhWhMBw&#10;d6U3TjIxbedDySScYSdleN+HP/S+n/gYDlLOw6YEvsfHUgAQsIS4KYo+uzq8sTikk9KZ4FixARVm&#10;ExRgBDKQcSidGBi1KOMs5xHAimAGwVs+8jd/9h/+/a/fuSWrxfG46ReLp/91bfr3m1m45u5ROV3z&#10;R5OBxrMudQF236bBzw1MuYB2XZ/5UO3InubcGzP7NugjUVSzlkFLpDFp13V+va1Zelj9mZM5u7mf&#10;btZGICIIuZay21qqieVrYSwAuPM53vs2K+4OR4NxqHpW5VkFelyOplRxw3k4EQPMuHL1YBg3J6dn&#10;zD0xF1WR7jVhzE93pJSGYRCR7DaMG3ORrvv3f+YnNQ+f/5e/DQUWCZtS8rA4WvKIk3EDYNWvHpyd&#10;AhDAs/Ysbl50u/qkS32XyrCpUyE8qIIBARaCw/6Z97/7J3/uP6aj5XgyvHL7lWvP3YCbPd2JmAvk&#10;X6YVKHZYA3R6q9tasMVi0bA7RETscPO2MF7zwjtW664D1X54NSllcgFncifPKIOO6kE3HhexmSn5&#10;+vY12RtGFqCTsN3Hkp0MwpPkbPNC2/DMJJnNZph//8akdD7/W+84DSIKQAJNtNzMW6BWU9oNouXu&#10;YBfG0cFy1XdwS0IC8tqO4NW+4GPO0F8yInW2Xq8Xi4WIUJLu6GBDljv+0b/7k+/9sY9CgFKwYDCG&#10;YXOSNyMwAg/GNUkS6RI4gWFKbgK0eLiWsh42AVEZgI0qOuD6EocMLdc+8O6f+6//0fK567fXJ7ZI&#10;V990c4Bu9HWBYVSD7zXFJ3QjOdAUZpXqEIEWyNkTp7lthZmM7QV1zh+fX2T/WVoNJzV8pyk8wzIs&#10;uylPmtwBTLyNjzcuyARdK7+g4lB4UPGfrM+k605Pb3dXu4GGoeTUpeyG4OMhCjkLPdiKNmkGRIB7&#10;Ym4AK9QACYvIZrNZLpe9dMxcxhzvgIicwBRkodTUsbuXXEgEwgCqHiASES16/dq1zebslTu3x3Gz&#10;WB6llMqYJZ2rhX+Maf3mR8BTlouFqhZ1SWlTxk7owdn6LS/c/Imf/an/99ln/vVvfAJfv4MEiMAV&#10;xHC4Y9AiE4KvbdVB8FYHE3dpM2YIsCCYY9jgvW/5ju/5Wx/98R8dBKOuS48irj46gZK8cbQj1cQB&#10;4NApTKFqA0jJfFo+VYqmGoeti+QgItKiKaVFZNcmMaOpKxwRRRa0ddOR3Y4J1oKFQM45YC1xihui&#10;7DDALw5ISnePH/hVi+595AYwO4yMHAYwXbwe+HGrwFodYDHNWluXARNqkSBw292o5uTZNAVm2+6V&#10;WIiIp9lxr/GbZgDPFaO7q+1UddrkZEZ+RXe3QFVlglte9OnalcPj00FLYdTE7K7t0bya1ymJwl4b&#10;/hihMG6+8KZbr9w56NJHf/LH3/Hub/v4P/2VO3/8WZhCENy94dYoID4zEFmcCHANCWUfLONKQiIM&#10;GQf0/Pd95Ad+9KPv+s4P3F2fZoEyolQ6bs30em1IwN7Ebi3Myk7jAMCehEFKlKZ6jqoPm9Izs8m/&#10;Ima2eRS3BRGJmPd33mqv7erJmUe1rW2afmVihjm5GbETCnmBFYp2kiaBh2s5zIuys8d4jNhsmNEe&#10;QF43+FiKuoHJ3D2Av0RzqLA/DNo+Dw7t/RpzV3sQhccIRe11ve2NGS0A6j42vY+u6wx1lit6XgIc&#10;7jkPq9XymWeur4fb4zCyLKt17a/rwpxG7YYQ7NVV7xG+9I2vP3t0Fc63T0+fe/fbfv6/+S9f+rPP&#10;ffoPP/X53/xXkc+EA0IAWbFtSaVpw9hUZXooKAWLxbv+zt/+3o/+4Avf9s6c6Pb6RJPnqYZz8t6s&#10;0nW9nqOiguBuRAjeQ0xV3+5FhIiD5a2+WRFhjoarU7kmIkeyY5rOZczdoxZnb9VhtiOcP84T2wai&#10;jDYiTF6ICA4TV7Xsmt20NURyY4JOGsseo83Vo0lmVG7HG4/FYGS1XbF71mJkKaWBNcwGkI9a5k+3&#10;FdOZELaNjYgCeUwiIU7uTrEXBnjKICI0uRA6YR7mktw0s7tXVhgRAMVUVd3Mh7I6vH7t6tGd2w82&#10;68wCeUOJqRgIvCpPbq0Rrj/7TM46rDdE6p0cHV15//d++L0f+vaXf/iHXv7K1z/36c9+6cXP49Yd&#10;mDsBCegEZlCvMtkxViusFm/94Lu/4yMffu8HP0BdWiOfUFHiwdWZ5wWE9c2+PrPgVEvdHp4vMYcF&#10;UNZ8JNMkUTzErW5rb2ffihO0lmuev+esg2PL25nZnFNqjjLwqWy4wVQQAeH4JLsRzD2bjq6KJw84&#10;fnSdSVs/M0a8XfUy5FG1NhV0KFEkMre5o3qBcwqz2QxE5DNhqzrWairFzCb+wu3VmBlUuypUp8Oj&#10;zl2BoFyaiq3HYRzHlYgB7tr33XLVd2cDMTlYp10PtTrlqePy5iOEkxxEtYxLoevhNHVy48Z1jOWr&#10;t28lp2eu3zx4/9ve8Z4X3vqD32W56DCeHp+c3Lt/enzyta99jZn7vj84Orx27dozzz578+bNo6tX&#10;spZutXTG6bDOxtJLgRfy6qCGA97m/Kl/5fOiSHVHIiK2JpZqg2pxDGIAJLgWVdEAQDSlKyNS2Hbk&#10;2uMkbrbb3XiuTmde5VzCt42Jgid1vt3HxxLVaA8RFfLsWixPZqsxohRxa1FeeDwZthEjqOrZsMml&#10;eNJSSvEiDJuV3mAX9zSfKZqyugLilCK6w1NjBTInor7riIjBc8CxiDiDA8g4XSfkvDECAzDVIY+b&#10;zWYY18vDQ6FkZQR1h6vl2YEOm3P8GrMC1NdtVHyXI9owvnL71rVr11LX3Tp9wOZXnr3B5rfOHhxe&#10;vaZFtRSoJRzeeP6Zmw5X+xtdh8lfUDd3z0T3KFNH9+5+g5muP3NDPN1+cE9Ebty8eXp2TBPwaRZR&#10;3JK1P/WvO9mx9ffagCqeQQEnVndjaQSozLUruTcQ2F5ifKsUp7G3wOafbMKM3b0ek4m7dX13mUei&#10;rxOIHMiqOcL+Tzok8QQiQLEx+FRpbgR1MzMmMrNuFvNkhBvvNCHxeWuHAFN+CVOYJ6QLUwM2n+pi&#10;m7HaPH6cm0qZgCA+Hedaqkd9SqpFHQcHB0cjjcOJWQF1jzkVjzOasmJC0CS+8MILZ+NwNg5GTox7&#10;w1nP1B0sb9+/14mklFIX1Bumas62Gc9Ce1A4n1a9NUry3NtfUNV79+5l1SvXrhH73Xu3+75nr+gx&#10;9squ4EB56m5mVIbyzq9tHsgdRuQsICeh1KhpsLW2vCm9ySIN+h8SkUB62Wzfj+HblGO7FzX1G2M3&#10;DcNz+dxacBEYJ4BJYbHU9eFJ4MeS1UeTTJuySQDEgzgQMQAAIABJREFUKm6u8gAJFagJSDisbgql&#10;LgyAJjv8/D7U9Gf7QJuLqeE0d13nYcbAxb24FlNyMFcwpBHY3QjkrcN5netgqeok0ZKW3gl73/eb&#10;QVW17w9WCyV2hzICKhPPFCCPN5LN6969eyTCSVJKrgYzNfWSVwcLODNQpqA0C0vqYBLbkM6qXsE0&#10;jsPp3UFE+oPVMsyQcUwpNVu9/dDgXK/HINtzMiOqEglMooh9spMTVWa2Zg0BCKvKZoMjnCCixc2r&#10;Ot1bV9hVni2008TSZrzPDcrStC7gZmqJHSCPGKyZFSVXUo14HIw8ANx4TBX6aJLpZEXc3dk4OTMJ&#10;CCPlgezu5vjUNuuyKb2ljtWsmHGSXApFKqpy+AOoziJ3iR1t0sNzSNwJYIo8qrszJWJEZYnEJhcN&#10;mISs6DDmCMOKiMEBj8r26DzBxJFTqQBL5pQEVkopRGx5PN0U4e761YO799bDMKRuYcSljA50nQAy&#10;jmPiJ9mW+/wI+eftrwBAwEo6B1A8Ym0EAiWKRveoeOIwBhXqgehoMV5pV/Our79YbR1cNc/Evsha&#10;Yx87D/A0xzZOMS8sNi/MrlC1kTgLE1CKjhSheBYHFTUAzNz1PcCSasEqcWIRcx82WaQDQyQBU+9t&#10;AgmT1mXQqsYA6lO3lyyo8i0yjiMRzRrhhCcs1dpXt3FYpAUDt0/uvePam0Y3Nk/KydVZlGC8w6n3&#10;qONRJRPGgIGBaA8YxAbmPsIyqbL51LKypqUCnj6zV7Fjx+9sae7OE2C5ZSYjrhPlWhXLHnwIqPLc&#10;pDqsHADmFvgHntUfEBHAwfQYZwlYnFeLRTm0YVw7ipAYw+Cq6gR+ymLZxp480Mzxu8DpF77v6zrC&#10;Mauoa3ePluHqriADEci3rmecMcuo2WSXAXCnqfahbkMPtV0xy3jv/anRi9MUGZqL6+wZzEjcLLzM&#10;qFRR1wxTMqcaFCYDC9xZCXJRMNCFeoHtHonnHkt2j2TUFGWedox5aKtepGWcZleoym1KW7XP0CR4&#10;LXTUQueTg7GlQpte23ZmabcayI3gHC/DiYmw4o6E75/cV1OzymJaSkSY0lOIh39r1GFom5DBzd2i&#10;VjN2ZmJnDgz1ThQHNdOmLfxjs4Le14joYBK5PbmlKcI0Vwnt4nvRoPlKdvdipsE58qT3uAvqBAac&#10;jVwMbgSFb/IYDfnOTcr2wN6shWS27z+Xzz33HXu1BZOwRd4ZMzBtm9BWTu3nvHN3B1FweBCoT8yJ&#10;rh6tjk83wzhS6igKM5wJ4ij41nh6o5rVRhwE507k5mbmIOdZXBa7OzgmXYdq3COO+G4DTOyuOt/F&#10;usy1ou12ZH0VndnUDDnV/vOllLFk62BAgF5CSh9zR7+gZHpEph0gGNRg4zioK5icPCARtPt0PhVD&#10;7rjg0/c/Lz/tLJ9wPIFNJ6JAYwSh6N7cNaFtlAU2q0Tz6MPj9bpAATkgkvja9cNsOuRTVU6SBCmm&#10;39+IDMpf48HOaFZ0zftZkACANN4IwVWzw4lSJ8LEEZCdhwcZ9b96Xa+Rf51CtQ+1ZnFOUJv5ureE&#10;Xu35fYKdomJdfNRSSsGTDu1fJHzEDquha1e4wg0+5LGYEVFzXc6bDT6Ntj81I6ReeVaDMleb8xls&#10;xgZ2JxTTnLZ/sZuYqq+Va6zc3UAOUscIzweH3cFhv+g7iZo2Zub0MFr9b40nOSaxVPNRvYCdxan2&#10;L9GI5c1XS3vdewuguTl7eq/eZVaN+RqacL6czt9x73gs+9j9h5wjsl0l9klYthfTmYHlAgKwwqZk&#10;mzIoipERkU++GfmUo3xYlY27z5vehpRWJPmk+pqhu7fVtXxmm+i5MwkgOj35DJc8WUERpQuUphGR&#10;w80KS3dwuMijPjgetUR0S4oGS/K3xhMcNdOGmVg6WS6ZSEGeOgCwQF5Xpu9aPtPeJjO7betComdm&#10;WyQPtb+as7q349dn2m1P5Lsu1WsYdOpWVIvpE0doPJpkkoOcWwzI3Q0RTQtAqiM0Dpmb04RFn5sV&#10;e0oMu4lNZg5axab0tjea2PKb2sTMTacpDNCmsuJvJ5JCAAGEEEpmxUyZISzEbmqAmWPVJz1YDoOu&#10;szkUzu76BgYv//qOLa2BswJmpKNuWIzB1VQ1CszzUAYRmvk9FY6Xd5ribJvl7JHCzcdcOOOIT6GK&#10;pgl21MbDRphdzU0LmzFKrGrXE3qDOtu6u6sJd+SetXAviWVTNsebExNX93EcIRCRgJ96g5Vz9RbC&#10;94tJbBZvSin8xuQ7+x8RCUtwizRV2R6GZvHuyBSXUqJ9RUM/z8l/RcQ1CsSSIxfLrhr0B5uz08Xy&#10;6MrVA3UxPV6fDQR0vRjQiGe2pWeqr+GKfGu8xqBqRxngTlUsjbL6OI5jUVqiE3JVZWJmPjw4yKOa&#10;mqSUJBHVbjcESPMnHa4GQIgBRMYylkr7uXHJ7sne3J6am2BENHedtsozOqNHYZJwSlRM7x8flxuq&#10;BoeQsHtgckiEUV6vrAmAVtdNRE5WoNnUyRRqUKMtShhTVLwZlu17tiQkZpuZiLRQaDsY526ZfmZF&#10;AwDGcWwuR4UHzgI/c9cizu2klhmbWdGimicG6oNomXF00Fs+LOV4HDbsvRsioDUXzpD8i834v+vD&#10;3MkIphxrphiyW5YEMk4CZkbA8cwHzn1aYJ5mm5BAc9VXXSYAs9hMs8tod5x/orao2r/tOHbX4faU&#10;KNkLbku3YmqAM2FipqsP4Bd3OS+ezzREVQQrbMiDwuKpqltJFCDIQCpvT5+5hQDctsDFqpFg2J93&#10;NHwWdmNu7QhN8Nr2CueoK54V2lJ9czZ9DFFo0R/2w0bJdbU6BHi9Xus4qMIhoG2sz2p9IH9LMi82&#10;PBrTQwEzz+qj+qhUjMzFOHWSiExEBOZmu77lzKnZMU19xi+DHXepKca5BbsjY7NYRhxpL7pJ9V5A&#10;cXsdAEAxG7XYtG5thoI2swuHKR5VMhkwOAtTiS8PZB3Pho26GTQwtKgc/CQgUJXl+Ca0Vyd+7gZt&#10;Brd7lW1bTcx3Pp8qpHkCTYbA+ISHbHeZT7FNDaSISLijJNNbnPYCL11Hh0fdmOlsPTKvopaMZrXa&#10;D916vzW+iWHMMCjIHMVsLD5kH82K2ihCICFhFlqQkCOlFGxsUZ81D9LO38B8zdDDgq5z0dqTzLlK&#10;nIvfXFDnS25rspl79LwzG0supkbuTNCtun6clOaFrNk2K0wARi3r4UyhGgCbWMigvTxgk8y4wpSK&#10;3G5IIUsdp71JCTdvvkfSLGB7XnfF8TA4/Rykw0pmqfsbM1PlEBIY9alXtzFvCHL1yhJegNP14BNg&#10;mpvkP96c/zs9qi3lZlbMi1opOhqVXIaORJE8cCDMQpJYzLZNjefTPkfzNP47923LVuxK7FyLPurr&#10;271OPRjBWGYyc1UdS9a0CNYaiyjRlH242LiQZM5+dlixvB426uZuRo1+cp/lZW/Tqg73DAMVQzoJ&#10;9dhOiZ/3Up2Y+e6+a7vOP98uNV0twF9tdcAd7iC4MHddBy05b5htuVqAlgbPt7WMmNcKfUssH2tQ&#10;pCjVUMyKeyZ2gotUQI+quiMYZAubCE+UefUD81Wxp+XmOnPuwmCXCXpu8rTl9BBjbXb9+U2rswZv&#10;hm5RHbUYz6qViADCYyyVR/cz50AnNoBUdRw37loruydGWiIimtNH1S82n6PzG1hz4V5tb2sSGJ+c&#10;Q3z2NCpm0AVUz0EdSiByqRzx5pEMYk4B+xUmIrjl1PnVqwfF6P6Dsl6v56/nW/J54aGqBlXLhqIw&#10;Yk8sTi69dEJJEkIfopY2JBJ1gzkzmEVA7s4Txgy+LYkgombstpUQEdr5wXlQ/bwt1l7xXLDPv+v4&#10;IDGTsTN5RCiT733mdeU0aGIHgB0FKPDRNRjDyMGGaHlZaWYCTjDTtPN4LM4Z9BB2C0h63YCcMK85&#10;oJlHzsybzQaTqMzzxc2eabIaYuwOZmoYCGZqbmQpxUxFxKxEyHexXNx4Zqk4LlHcUhtAx5rYKeaM&#10;bwbg9Wa4euJjXjb5TcASnRBFia/5mQZs1dEG841SKa5OBUIsYO5CJQozGbmBI20Z/VlbtekMPcvY&#10;aSi43TQde2XTc7mq2buZ+RbnBsovYpVxZSFWWKVZMofUdE8sAKMw0qLrl5ub6fYxAWWQs4s7LmrO&#10;PnIVmAexgLk43Nlho/u6qLEIpxW7k7m6shsxJelY3KOApCIPIumiqikJkauWZqio6lgGFmamrKMR&#10;p5QcNAw1NcLOgMU7iZmd56DmUaLzPmHtnDuMqIVl1KVOejGznPO4OWvnCkRY3L2M43LF166pqR0f&#10;n5WRyTtGDwU0GFAB0LZ26S9HZs1WcKzmSwXK9aBwj2Ez1pW9h6y8BE5w2vJoh3xWZCwQ/bCInCXE&#10;zZXG47O7LhkU3RMLKXUe1eEqHUNAzn0XzSrZzLLmJBJvEoCbqepyuURBMAmQsEhnoY1VIyjYd30o&#10;TAa5ueYSGBW1wl0H2sL6WDph6VggTOZOlIgh7EXhxM5gTsROBLOsKpzMDEwpsZk6gwS52IP16Tuu&#10;P1+cO/dOxF2FUrERfMGGFI+qM82ospzG79F0ooDCCkwuU+d6FA6ThHhmbrt7GOjtivOfAWRThkdX&#10;SScPwkydSqIbvqKdFTWyTVU2SxgTqqF9eNKrW973+a55PuIa1xjWDyThxo2VJDq+O6w3o7B03XLQ&#10;AmBqK7XVz/rXwMjdB/HPhZO3n5n3nJr/KUbtfaAeIW2oeckYCg+OAE6auwsYEGq8M0oGs/o64G6L&#10;xQKAj8WZkgjcvajlkqSHmaJGGcBMwsIE26E+wGynnlu5bUlADSADhTkE9QmIROIUhYzENZtHsyXi&#10;ZE7kE1Bczcp2lQe3ZDDhXJBz5NH9TAru55Cums/weSi50n1EgBYgcqM58DxMCQgHlCn6oFTMoQQF&#10;U5zggd4IPGKgN8i3kzP/oU00z0JK8dcWm6175OSj1hvNgknzMUmtm1vqu6X08I6yAGMereS1pC68&#10;ZgBOhEp8F4v1m3sTl0pbzsfDH4y3//qe5p8OTlMOgEyNDOwgnaI+2XyAWbiQABiUpiKv6BcbhOnm&#10;8IgLTdH16Mk333D7jgGYV7sI7lT7XO2zre8N7C4Yn8KHbQ3bjPpgjp4lojD6vDo1wISV9YkEK6ji&#10;7DGoDNq4SD5znoZUt2xqZp5inaqZGcWG+FoLtPkMe5JWa9VncSYmbgxdsH0dW0qZo2ebcIZkzTVh&#10;nfesjQTRJlpEntgS2k1R0zy+Wh6UUnIZE/G1a1e6brx39+TegwdXjp4xn6aCOAz2qa3RX+nRxNL/&#10;0r2DKnPswy5CxlCDAcYohkKUg7yfHMJCRILoiCBCZGrMcDjMnT3CiEQUrB/1gaaoXqA1mVkQYRay&#10;EOjwM89VIM0hKDvPP4FcfS/6OkUi5/IMQEA+MUr79sPmFJJZrFZnbitgvrk5f8i4iM4MsSMip0hL&#10;abasXgoMZuZm5BrIO4ITn3+6uVqbP/025zFXg7T12qd2hw9JwMzt0tcAtTaowNwL9alLCqbocX09&#10;TgxxLZpVOlmu+sD3ZstqG3NyJ3BHEIIYzNzkm1GYl1lb7ke2Xu1RW8Rl65dybdlpIGNyh4KKeTYv&#10;6qXoaJZhhQBh6iSJCDvcKVCvCMMDxCAhEmZ1L6Zd13GqGKBIX3VdFyw2oSbNgjyrciTswb/24oJ7&#10;/s48ej8XwnnEsf0QAsnBZh8sXeBISQTYoBHu14s8Brr9sXhu3L2gQk+Lm5GFmVKTJ+5uUZqyh86r&#10;ZqdNLeGaLbFVpL6jVEUkXt60g9FcJpuc7yGq5rJHs1TK3sZpE1fF7kPWl1SGLOC0WICZyZPg+rWD&#10;1ar7ytduk0ENbs7UMfXM8pgprEsxHuJhvsbgh8SxyAAlNoWajsU3ZqX4WMqYLTvDwRE8jJ4Xru5F&#10;U0pCHM2jUou9A1bURCIaNOo4jiM7UkpMKfLhDWFW/53aKM9Fbu/9oiU/ads6t730+Y7frrxj006R&#10;lGmK3KCjjtmyQUOmjPAQjfQo4yI609wNzkQG0+AdhrZ0cCRV2vd3b/8Dzklm+84z/RkfbhlID0Ri&#10;/cB0AZ/YgLqoP5hGu1H7oenbuEv4D5i9iebGYJctvm4NWoGyYDJTgnU9Ut/feOZw2OjZOg+luLOx&#10;EhIzu+pM85x/OXO5vbRZltfwM9uo72jGhhgyaUYOKgZVW6uN6ht3dYwsKuxCgmh9owZiYhKQMXeS&#10;kghBqMVpHDr5maEGwwaO8KzXNeNOlW2kpriL8vT6OFpXucNdRIKlKkyjSSx3Aejtu82KsPe37Agk&#10;BHkAwqs0wFRzXa7UypdfX2t2b7jXEhMnhGcfm0WrIg3vfG64zm2GvUGTqWwzX58hW4+Rtgnc+Tvb&#10;mr67Pud51Ijs8n2FuAZcnmZJ0bY4+sVSVU2LGYggZNm86PjczavHZwNwZqdDVoMrUXQNDHMuQiMX&#10;T2e9ceObt7R958PkgBkrqIC06Jl6Vt84MrF2TGDpvStGOmugQkQsLMRJJKUkkAYdiZfbSChFZNEv&#10;uq7zon3fj0MB4LUvGoNIRFJKajsKELvZtb0/MXPlA53GXGfOjazplFA7W/yMh4dLplYMttvXdhYz&#10;e/TxyJKpqn3fU3Z3T32Xx/Lg5EFxHcpglCW4z4xsggEVLaHWQ64MbmpEVCbOeTNPKaW+Y2YHSimL&#10;xUJA0bpwuVwKpZxzIlbVooWZ+9TNqwcwV3EzU2Q+3XWPZNasXddFx+JxHMdxbK8/LjVHyTIoENXu&#10;pJrVspORdF0vRcfVquvS9W5xdvf+ZrPeJPHFYjFqVKtFbCkhkEZ/xUzcvUD/ThICADD1/HGyiXnG&#10;PaeORJDLOAynYz51KpKQOhJJDs15zFklHVgxAfX9ou96M/PpRZVSzGspCTObaSkFzE7oUx9xO2bm&#10;bmt/sogwuZPNfCKcC8liCiXM5Q01opF88piIqPmxe1Ahm7p1UM3ixrcHTbI8aiHBWIYFU9/142YU&#10;d2b2b36j2x0X0ZkeuAgyB4qX+KKcyIUdPt8OMYWwdqepaipML9umNhVEFH3R5jCOtpNhphUxdUOY&#10;PxV27ZD5C2h3b2UrMdoLCO26L9igzWbDIBIIEaVE5CQMZtXM5NLJ1SuHzOlBtx5O8+nZ0PcpDIew&#10;dEBwqyX5F5jqSzXaWwCs4o2Jou+IWSmeiyvMig+G4lRcTOHRK50FKaWUejUxA8y3jWe8bpo+5Z9r&#10;KF6cmTklp6mFCRNN1qzWuAMIHNYKEQlx3o2y7m3fdC7uyMTzv7ZVt5cJb9dI3HlMAFdkoBOc3GDZ&#10;1BJ85l8+zo58AdystOZNxXUsQ7YMASdWAXto9BgBNdhvMN6+fPsNM7nqUp9zLqW2W1PVkNLozcTC&#10;28xk+BW+07OtzQXNLBmapa1QMdM7KMr5DM7fpbtHZIIEINda4WNTBswItlh2IpISP8CxnQwsca/i&#10;LoATmDi9oYzLFxj8ajYYVQLhIGtyB5wJ5E5Fy6h5MC7uJWPjAmIHucGzmZD0i75LizIoFMVKuPfM&#10;LJQoeiSYmToAUiWRCkkRrk6LGQTxyVJKk8b69udSN3UqjHrfOvUTNxXvQlbmkYX4YW7BYnchIdgU&#10;MdFcwAxsUIW4+zCsXa7EFDFz8O9cOIpwEZ2pXl0oNRvHMWsBkzOByQNQgYlS5Vz6aEcqZxvVXEJy&#10;zl4q0bOqwqKQlohIODjaK3iAp40U5/YnnhXaNvnEhFiYa+D4da/+sw6fYk4U34bMK8hHiIu62ghS&#10;ITlcilxbLVe8HsaxqJcKoGfqCcYipn8Vfc6HjGmxh3CWokoCszKUddEB7KCiKE4qTMSzleAikhQQ&#10;2XlT8YEAKpMIzFU1CNZCegEIbVmFA+XSpY6IwIwmORUUzeQPiTjMu27ONSft2jLNiAvjtn2grqWp&#10;VMnZfZbWD+6rs83aDpyY1Z1I3C+I/olxIQzQtKOolU3eZB25IiUdNSzgQGUSYSKfNrFoxBLmS4Td&#10;qB5BzZ/MTNB2u2YP8xS82UmHMObiN7dj5xKIaXdMnJrEtlvQOQJOTDHiUnYy3bE9EJGrEjxAUACY&#10;5eCAVweH906RsmzWeUTRArNCVdWk3cDspR3nUD4AAIcGAT8IBI9+ByAt5YRA5sUwGOWwkwhQVaZE&#10;wnBSK+5UlMbsCocE5sepQmpQTEspy+UydZ2rRbljxMPHcUwpBbQgjB0Bta7HtZFBtOcwJ0falcjm&#10;+8zrKPbMovlqaZv4/PTtKnpIan6bQVmvT2MxuDvxlkHyYuOCfmbsBhFEUVUkUjdDY6lEdqBiordn&#10;TT8Ytc6z2AKjQmBkkaL/V1iz8XoAhG7cE7/YQfEqYhm3iymOqxERe71dqw/CbrEYdp3Vvu/bkUme&#10;65tmwDlS28WtMDOEDo96GZUZLMgjaXFTV80ir9Zi+fKN7XPGhMzddQR237S4m1FWZPdiZorRxVgE&#10;AjPPo5JEHzgBuRuNBUCBaXVDgkqkvsZtKZ8z/f/MvduuJDmyJbbMjPSIzKqZwTzoSQIkQE/6/48a&#10;QBgddfepyh3hpNnSg5F0Ruys7M7U6EAOdPXOuHi402n3ZcvgLzWtS0JSm6ua2fPRAFBFi6kKPkUl&#10;+ARikYk92B/0ti1f6qLLeO4emYggy7CASPZ2DMUuysfj4WMQGcpiaf1V8fw1DND4tXQ2WjRRJm+v&#10;CFWVhPLy8PEilrwqnxjebmxlq6atlFLKEJWsJi+uul2Qhgn9NJZ291r3V9Y1r38u0tpsRHg7z1Cf&#10;lv6MSAT6mJYICVXLBtWgWxoQkqGAlaL3L0cpR29yPuN8sjeS+Dya7v+Px+vAWQCYyHURYc5G5ene&#10;PZrzATs9zohwdpasnKF5D3gPh4vCgiagBL1zehDX4gPqDDNr4f7xkS/WUtWMZA56G0I1e7Ww+ifz&#10;+uSd1CaPvTb2drz5U3g1p3uef70u+TOxWpWm82CJRNRHO1cuE3OLftqe/+rx03yzShWC4m7yVH+i&#10;O51KcQihppqs9x0x0lScWfiMh4cA1FrJAZPEUp3urbXDik5oe1HDJ1Kz9Cc1s0evNnOt8sjxTtOX&#10;Ym8QQGyx8QeDA0X0ThSWs3HJv//9H6VYKVX1MnokSymtjenaRSFFTUCwPR+QepR6KyVuOKt/qJ8a&#10;z+dHjibLtoYAlHolhv51if01ZF+2j+z//auPAbvXTRn4gUSHkj3Qup/NP3rvnQ9Rdzb3FqDSSogz&#10;Wm8kIrq7hCQwSlXo4Jj+RfZwxItsnOcZLQDc7/fjOEQEwdvtplARMYgWk7QHjOM4OsOAbOXMvukx&#10;q+hTkzRfZ+HszlfR8lkmh+DNQ0UwYAlr4WjUnFYG0RB44fPZu4yJZkABVMSIXxTNn5VMlZO1WKvy&#10;t/7Hh/l/f/5Nbtbaoxo6FS36iDbFxhZMGnwCWT2YJosuQPacRncAtZSv9ebO6AkPkfA4+8O0VrOP&#10;jw8RUbVSiiYoJwjg0Fsuf0wyyyHwzVU1WYXWISIVgx+o2nFIbUkzQw2HCDg7gDKpComvX79ujg1F&#10;BSKqpbs7SJViN2GC+iGmJScS+hnxcKcJfv9PRf9z/fPPfp7t+ejRwTCRKjCFeNga07Q3KOSP2kYR&#10;TzIkVGxlHpIi6fNjWlKepUZosnGrigIiqleKDgBGpzvJELh7iA8PTYQSZARPani0iDPYQyLsdLjD&#10;HWfAO5MruCATcpRSMhrJK+hpXpz2x7dvv//+e60VoaRTICrk9HEyyPU4H8+sY329f22P1lpjSaJg&#10;GdMYLXL8XK1VNegBMn1IiIiKbFw2mAkL5yTemDDs1p+zdB0Cs2w0I4sZychkPEmFiIQhiopIpQlD&#10;O0JA0V7k38/zfr//4/GP87f/+vtxYw/TW29d5bJGP3X8nGQqoTEyOa78YGuS/QQAYAEHZWSAmLMw&#10;c1UAiqiKXI2dPniAqkiOOCujXHVZP5nmDlvW9JIzUIjWWnntxxuXqu9xaZrZdXKDUKCEf0qRj7MJ&#10;hCpymevxmdWiSHIY3+xhguSolDTyDJUOQBVm/PqF1dTMehPvFo7kxFWrvAaP//MnENgy3tvn9yuX&#10;7Y+9k3tyeTqQpMHL3RjjKB1uR1Eih75QgmwdHjgBUjvRHWfvzaM5usNLqchxyypFR0tQSgMHAH2F&#10;aiC8HkfMniktdtzvBku8B2a+3dQuc9cvup2FcC6lYDNr6xFHxMWBOJdlRTffXdD9w3mqXN6Rq4/R&#10;9qRzA3YQpIVoiCBEEMpGwNjUG8KHkVwAoF8MNH8+A6TILjoROZ9PMqhBTt0yDOby+Bnh0BfI29iF&#10;28zDAb/CWMErn4ar2XFmsYd+y3oGBK03bD1c37UheWSY4M4Yo+KBzDfMfnkRWaWwBdU1VQSziXQI&#10;cFBEEumDIAScPfI6yPhGcY7ZKygBWEmUQinezTt6Qzujd3R/xos+WQyawCzCzd0jitHIv24J09Lu&#10;L2/+E0UlJ0FAYtiLTCYPxzX311wBQK15tIgIOsNJ7+zB5r2LOhXuzePsbKRDxb1lik42nKO7D5sT&#10;kWF8xh0RYVbdvZ0nyfv9LiLJOWyikkg9szIlc9fL2HoPFsj57XF/lswdyvNXu2IqDs49e6FfDNe+&#10;HSfMbwXBoSNJgi5S8sYzJylry/3HSOZC60YETB6Ph2NjRsJofYVgFXvcXZbMvDZ8XLYxZW5E9rZH&#10;CAB0W518d3dIrjTip7rw+tYqqwDwGG3fuxjvHx4qdkHq4voMtuf3tieWzlZVUucEK4iGUIO99wCK&#10;iJQC02KWcwTxeJ4RiIgWHu7BUZUwyzh8mgVRhVAUV+f8C8blr1VSB0asKAIi0uYTke5A9jYOy6Zo&#10;/uzR3N29kRESwR7w5/OhVa0w4D1aRE6era33EfanCpuCpHN+AVfSji/8T7KgNo7eezluImKwlT59&#10;M4nr+S4pvbQ8qRc39zUP7u083z32d8cPbZnYmetZJU3ik6g7qaRMBj1359B0//FVE4nOLuDj8dj2&#10;6w50uYz4WpnPC5SGZZnNaVJfZGb84nImg8l7pZnMAAAgAElEQVTnuZY+beyOrdu/sk6bIWjasWRd&#10;GIU5CUqIiAbTgZ3kpWNlY801AwLfWfH8tEKS+aLW2nsnfeQFdaxP712EMVYmrNRSAOiXr1/cvZ3+&#10;OCNTSkmhgTIvcvjLRkIwABcva/OjjZdDKbfibaLtUxpViCDcJ6er0Ft/OE9374yZvQvCu38zM6EF&#10;AB6B4X48eHaEUCyEIDiKUvRr7rC+dh6vTZ5PPBM8GTdCUGvNEqVyxCCXaGEAKkUkq5qYed197600&#10;3tLs6/ju3vt8LGuZx/jiWv/xGUx3PWQua+5ZgtHG/I7/IfPjfpoHiIrIbAHwOJ85c5oksoQxa8fL&#10;stVaKS+zXMZNboL0piCXiZNXINW0xju8+IUNDZuHE1sPyvp6XjbX2bbjTSVfN7wz/cn2xW2+4Pzd&#10;cQFmFlHMCIToIAUWZQraaDuHqxTVIkJFlINfTI7Duo/t8WyNFDI80m9amZXbm/ZZN75f9nSoIqLP&#10;TGyu9uyHlgw6ontrrfVowmwV752dwqxEzNwsy920iGiMs/eISN5YTXwWMOizzGwFF7tTqsl1+PEs&#10;pRy12nJ3oaujYPjY87ZE5gDquU90g3bhkwXeFcEeQH1+3PuuuCzBJ8v8XbM33s2qOCa5nkpnb948&#10;wo0iMQpu/5GI9oAHHOCzPZLrxTHihEG+kXkfAAIz5SZ1+65aqnHGISkGg2gUGJ21aYpl8r0gIysy&#10;o3JueKDdKb2C1bcBREBgDBcE4KQkytEjLdxVyCAA9P1pARBJTWQAID43n87Jn97ZvV9OnRhlWhKT&#10;TCp5J9kDBN3P5/ikiZoeohAVMf75kR8SzyZVAFCqis9ddM1gnl7Y9ozGWHKqklicqx7RY7oDWZDq&#10;cfZoLfpMWeTkPAIQVQ7Wp6i3QhFIDuo4INZ7n0MsR7U5pbyUYmYr0FqCJBhrFbOpYHA7icjsv0v0&#10;ZUYQ+cVoVz4Cn6A8+47C7BNa39VXIp+/OtYZtuBwbdG3TSWdLjO+DAZHrKQQcXp3D6Yq/H9rN39e&#10;MkduhgG015l5wAgkZXbWpGG5zOMmP2vJUsWKSFIILb80HSBVHULBUM28/5CZ/GLfpA4rZN0eT2wc&#10;YlDFNMgx22LWF7E9FcznlPnl/enmv94yxstkJSgq2AGY7Qx96XSBBArdKeKQEHbR7GqVgAaFVJK3&#10;uzlDnerSQ3QpiP6UzOXmrsH4o88GmhcdLXGvxyTJcY/mjIic3RQ5d8slQpsKVSGmHk6GCKkSEtmX&#10;7KRZFUTmRIoWmItYDye4Yoqdd2JHbszMjQH4+vVrTOzrUKBzPZf7wxHoBEn2cf7cGMtdwpTMNbhx&#10;qoAXDsTPD+jtuMTy9VvDw1o4+HltOcR2ZX6S6W/RrEYOe5j3vaXJf/r4acnMclap9e/P/9MO9Wc0&#10;7/evXx7+4ITgz3gMRD6PuXyb75rSmCs+1GHeGHqKdNJ9qWq1w8zCM4VKVbVs/opoz6fMZPryjkQG&#10;rjKDk1Thrc2W84hSS4J++tl67yn6R6mYFULOhj1Vbb0rIUER5HiZMWnDkjEsSKhZVXtGtNaO404y&#10;2JOyqXeXAlU9jpu7p/xkgBwR7mep0r25Q0QiCchLrbX88e0bBaAGu8dKchaxkeiOiNZ79J4xIZkp&#10;pXi2E0AGcv1sT56Z6jQACvYYFy1BpSOcDnMbwyYy64PF/emp2YKkWzUz84jW+qM1CQJSylh2M7vd&#10;bgvR6r3XWgdcpAzm9VJKStmVAJym/37cIuL5fIoMiqAUDxhUtbXWWvv69auZrSBTJoha5+hEABHf&#10;CUnW59+MLWdH9ZDb1HXT1cJAMbwEYpGIFGS5tEDhCqU+z1ZLebTzzz//1C//k5i1s9daf0Em8/hp&#10;JugIZkVzeok9YtJDikwfdvgFiWLnVgxcfyxBSplJh0ZmjDpX8OpmXvWudTHLC5LpEu8GfPk5u8Oj&#10;wLP3wREb42npzhmzOdsJTtp9m9hONT3kK+bha0f8/GmhE/gcaYckRbL3TEHBstyKTLqoBUM6T3eP&#10;3h2EjI4VQpO/Rs2LEAUGdXdKI0LNRSS0GcQO3ooqph8YrsZQFuA8T+ooOQIMMQme3n/77beI8B49&#10;xREEVK2cZ5dw1dLHnFKmdlUdqdHMzeY9llLaVqLMDRqtkwxGrsJ6lOs5klySsN718H3p4nsTn5ZG&#10;HtHQpzh8f4iyg8k+OUr7OeXTkZsz8/YEGAyAIs6Lp2wCyC/Sg19juPz56QkSFHb05q1Fc4aDPRpt&#10;5maXcRcRJHL9cnLWeVL5ZbwRs89LVYPgGic8aEXmMEMiK5mLJOF6oq8UB9ge4S4tMoI9MjybB02g&#10;KmY6Gg8VwxBO2ZItf5AJEc9n6aEQbvrVIHjH32YBUsIJIuKq9K79EYKAZmkoo+lUemYaQkRAAhLK&#10;AZ5PIhbnNQ9ilGcL2nn23pPwgg2mWrWUek+YXCAgXTSHgsCOIa5UJD8hEdkO78Hm8Wwtm5tLOawq&#10;KeHRW+9MGh6YiSETldMKxYhHVkiSdjKRmK27uwt0/wA5uiAwwvLp0HKdb7iv+ysLNrA0YLxCz/d3&#10;MXfl24ufxZKfuq5lyyTly3XQ8l/JISILwYQiMpKnp9v/Q0n6J8dPS6aqJkfelKtVKtzWZfxXIbmy&#10;U/1s55GtN3J8URJjufkSGX8TIlLUru6TLVMXC0M8TetSrrEhJNfvfjlueH2W64l+doH8Fdw8VkAu&#10;Uj++YqPV9PE4MQNsVSWTGWhJu+RZZ85OZisvILqSVe4uxQCqatHQYol2FUXARSQZND2GH0vgfr9/&#10;nN6iZfW39+6qUqX3E0Gf/RwOpiNjZk5mu+nQcaKAnGd30kc6VAMIUCiiSlEiGNdcZ2e4e9Hxz+hj&#10;6DonsdUK8team5Z9zblS8YOhcmjbmEdq+bVVrvjze3U1Ve3b9PW3z+BVLJdm316/3Lr1TGVLW4hI&#10;sQJSr/Jb3oskRjxi0C9j9EX++vELGCChIuAth0gIoBICRo8L7juCTGwmAp/chl077i9G5jNIu6qh&#10;yHCx6IgwlwmFahaRFmj2je7ls47MoTQIrt4FhXSEYOarJC+dAhxW8OrHmryU0Uj6SkGJkI65w0YJ&#10;R03mvNAY+DiZREGauSGSATh5Tj+isgIQsBYjNZA/Q1WFjoRQCCwEADFKgr33gcswgwiUj/aUBRw3&#10;TWWZrnowO9TCPTrJkO5jPl6t1WpZReDup8fghE2b4SCFEQ56hC4tydlFkEFv/j3uPSIiil0afAhb&#10;crJ1NxtkvWvA1JKf/QnmsXyTJTYZ0bTmb9ts/7n1ynfP+bZVPh9MYSQJH730QO7FqgYRB3vv7p44&#10;W/642PzD46frmbmewej9zA6syUCxq5DrkBl85tbe13rt3ZgcvsgHnEMvgRDU3Ilb7ZhLTjafFpsC&#10;Xo9qv4b1i9GvsW1vX98vPj1z5VTl26Nd8+oBzIzr1OhpMV63ggxJMcByWktEkDlHGYgSEIIIhNM7&#10;3a8oJTOCqipkRyDY3KFUKTmxShXZxnFmcYVCd2j2D1tEBHoGr6Y22f0gTs/gsJiE94A6RLCKE9l5&#10;aGbOfvb27E9QpSQ2NikGZLQohOz3uCzM7mskqwinfxgRey0qH2c/WylFyrBSsnUt7xZsTzRwIzrM&#10;H9rF+G0Tflcs94PT71srvzbGlUoAE02hHsnt2jMvCEJHgjATcn91Jf/68fNxJgc+q3nvvubrMI3n&#10;XodIOcsBRNx8xXHRn8JiVYWpiNr8TDErokJdIre0sjB9LIFci5gO9u6ivGnclWSJmYJbgpTnT2eP&#10;KiPNrONU6XFyA/qNmda4ynHdPcJVlTKz/g6kw6qyeq8YEj7EG2KR8JFZsBQxyZYjKEbZIlnuBYpG&#10;cXehikHWQC6AxHk+3RnBFlEraj0git6tGNky7lCV0W4iIgIzg1pzIpIfw1QtobDeHSPhl7Q7rdaD&#10;ZKATg+Elf9dyzHJms0uJyZcfE+O6e0y6aLiyCXMOQVhbf8gYLo2m9lLG3GmBYxZa8ArWe9P+MqMb&#10;eT3WDtn39tsXuUU9GM7Udm2gaiYOx54PXIHDdzf5v3789FwTehDogcZo6F088dAmwuSZwKh52lS9&#10;mB0e/ORFcIvyU8YAMVVTNbOazL8OeHRvQ5mmH7Zf01ScWR357JNo9p4RIlKPgx49huWMjEhBkg7q&#10;9qh0mWKM6Yl55BfLKAmIKJfNdHeagoNyInuTNDS7m7Ld3aP1HoSbWZCwsvT9wAmqqk6+Ingmmaii&#10;LGZRa1WbHJyMSEUN0AdzklDMNMHi/SkicEEn4GHSzYxqAabf60iunZOCgsNMSrm7t4EEKDraXGXG&#10;CILZ1B8hOsH0lwOyh5f5XAxiGXlnhs8jx+mVbJBXVSrJ9MZXsWSccE5A2UUu/148PbqR8b9J2r7Z&#10;dgXxnc/EsJjy+sWMFYwDuZF56vRWIFEAKmNAMAGVrmjCDgZCEgj0q4bzpzunS5Ryu/23b3//tz/+&#10;8SxArc6niArgRACO9MJR0cctq4gYySDCqdn/Vez5fIK83W7HcfTeHaJQprfpQemhWs1USvbghHsE&#10;Mte3bBepgHDyeQusJMC6jvSdqhrEjOwe0bu3zCT13p0UU1Xr3rUWmzM8ARQzeJzn+S2aaqlqUixB&#10;bTnwKWvQCtDh3SPCu3s4VALuDKdTqCKqoLK1NtRHVVENpoXv3h/lqIQTOO4ViD/++IjoX758UdVa&#10;j1IKI57nCcBquZtG5loHgT1JBqMUe7SHqfznL1+P4wCit04EtaBUwNy9e8CDPDMcKuxaDEoxBIPS&#10;VWtrT5CaYWEPiFSr1WprTcpL/0eWJr89H2m2WmuwUmuVgVOP8CiiApyPp6oepYhovd0SRPWm6UDm&#10;wJiilvVMABHx9HbUW635z25mqmjtaVbzu+6ZUbMIPJ8tkoJI9TgOinR3E7mI+YlsD8L16xCRIpbz&#10;DmK2DY3sMVxUYaoiICUSLuanOxhiOoonxInz0HIW+W9//O3/+N/sZP/ipYr0qyvh/0vJBCAuJHqg&#10;IZp4x5hhKKIShCrFQ1CECBgoNtLHu7+ORS05FzdWvdhKxHCAMZh+PNJT/l6qLaZPr5/GyDM7yxh+&#10;/Uo2vkSAfQxBGQ/jdr+T7K0l67TVKqq1Vm8UEc4E6rqG8SO8DgACPJ7PgE8dDxFQB30OmXRGakUk&#10;jMxsQWOLSRV3eLjIahGOHSAhIushL88w40+lUFnVXGmyOl0C4Nk83XLV0abUu2fZY+SKFGKi4/Sj&#10;gy2vf+RvyFyfFecvtCOCulHpjutMiXo+VbWoZX+QqeZ0u+fzSTDJuO+3m6r2Z++9D7LJ7QnLDDXV&#10;ZBnSdeg2Yyo7jsZlzOLqspDrqYnIbFe4rnnacxgkKVtfxgvkk9uT/K6RvasyCXGAtA0haMJmeMId&#10;VASoKr9IavBLrJbuvZ9LbRNOhgSgIH0pJBHJZVo6Y+TcJiqdW/PORjqY0eNLUmdtxM8XE9vQoRdH&#10;KP/52sOFKaIJNphnH6+31h4fH621qgagqMmnrMN+VbtAruM8z+xHXVcVrwXMPc5BemUYsaYQ1Yrc&#10;7+lDttYy7bx7X94HpcbbOiSqKfFJo5rBaz/t7v/49XnX+9qSc7LlBm/MbEJmcVJlLJc1n6DiWvk8&#10;0mqZWbHMqM88jch5Pqmi04dfWmAARV6fcFpj1eS0vdK5+4POZ7I7rkuk10JzBZDcViA/vz29KbQv&#10;zxov6pcUH028ItQl+uP/XRzg8/nE8XX93K8dP58BMvaI5j2hofstvX5uNF9ExLKZ68MyS146gWb5&#10;ukFab1MPXausqstkpSbbdSG2tcO29UlevWVDC8B7FwHBoppWO3OSq+6yiyLJ7CqSTVN8XhN5O1T2&#10;YvoIB/O0emWqAFSzTmL+4oqdsv6x9t+yAACyNXkmkITMZoyodpznmaOTMrfJoDtvx633noYSsxWm&#10;lPI4n8vFwIzE3J3OfSsn0W9a71yldZHD+efLTMSUbQ4SkIudYG5rMTMH3f35fDIiZ5nUWqsVd0+e&#10;E8yETSam3zRR/vTkXnx5BAA0u8l2gNFfbNG5M74jmXxNWO57TCQ4cnqC0XXP9TsREYKPx8NLhECD&#10;v8wB/itIA+fZ/OwRVKFSBonsug3qBPgq1N1B+VyhWpUQEZGgiha5gAfyqb7/pvOWxlUdmMzcEynK&#10;ZsbumGuG0QtCHYjNmETdgxglT2iq9/tdVY+cLzb6gP95g19CtNL63G63xeHA6fhlb1RKZu89yTUy&#10;Ofn4dqpmZ53m+PDePGuiQlWYiSl01Dy3uRAyE+FzcSwCfjYpRLmrCpr38zzq/W0Nl5xn7g1Y22vU&#10;6+KV4SW/uyCgl9CqEhDvS229rRIHDZevjL2qHsetM+CXo5RBYLoJGcitt7B6ICfbw7qqPTJam2r9&#10;E7tsvz4svqaCljXevst1j4vs6zLUKgbRwY7KGNVhUTNmm4bJ4/Hgb4RIrG68nz9+pdekR7RwZ4T4&#10;uh+VARAct0GSqx4gm/Kan99qX7ChufN5mJlu2xp0klZHxL/OMOzJJqXYClwTxXJVvRBDtzGnkpoC&#10;oLuJQDUzNJkwzOlGJEWUn0aSrAef9hCvcltKyRTrkqHlsGH6h1OnbJNzps3Md9Mb5LYtVrtMVmti&#10;TgoFUMV865tZcpLHeZ6YpnJdea7zkkxuFb/bcYsNuLOO6S3HcuMja2bBmKTB787oskIraDQ9c2LC&#10;xj+S1vhWj/WVNYVRJspq+ab506sLYv7EJbfcPjaV/1bfnsnk/ZGNjbQ5Spee2m7kehwimda5DIkw&#10;zUoEYfj2fDiC8ou5nzx+HtGOcPbmZ4tGYU77FaFoVWCw6sw7DIaZvjmfsj2qmW4ea9d7n7Hoixjv&#10;GvH9kkbv3yqmZl/IxLt6EFcvD0mV8U8VjOZDwPJOCFORQPc+1bmxX63uAgCSBCvJ6s+Zf2LWnRnB&#10;4GRfWfsY04PNVGqWB/J+j1LMLFQB3I/D3bNPLbb2xZVxMcs8xUTAxGzLThG1gvtXVSW4AtS1n1b+&#10;JtdhR0otjrkVtO/bdJS1tqJCJiq7+8iH24IEzKEVpB5FVcvG3z3PNvyaS4Nkycrd3W3NWn87ZiS5&#10;1jN9pbk9rqiyz7veDTI3jwCvvtjLj6xN9fml+To2KHVEJyhiayx9lgce50eAVHF0kV8chPnzXWBg&#10;D0+b6fMWNOvoGQuvewCQ22tTyevdPThZi957z7K1lrL2k4ntxGdv59kryOutDIc2/b62RUBBj0Uk&#10;mcVMEclKzCLIjIha63Ecz/58W4E3m3lJJoNk9x6zU3lcrUDmDLIErCbve84IzGq7cKgWmd6mzUVb&#10;0WDGh+6efGgjbqRCR/NarVWLAXj25yCnU837Shh6TL4sM3u2ayrEuilVzT6sZdb2/bk2ej673ru6&#10;fzweguUfXqA5bL7AEryIuH35TymxqbpU9ShHrdUTc8uX61lruy51SeYb5crbM1obY3543sgmmdxk&#10;bH8l/5jZzde7AJVEzhFa0ZmqqC7aCKQW1sFN+8tW8+fjzCJ//vHxbE+rliBeS9oPQILIXlJw9jtL&#10;1tPzim3DbRkGiUFEZPdQKeW4f2mt1VrrbLCMiME3AeA1Uuq9pyOUjXm9d+UavRgIeu8iksXSj4+P&#10;pBUmE5+ZVydUidnJZa/pKHZ/fvvIkC+3Y2ZZ4c5p95x+nqf3/uILba1hmHKeD1uLHceRiIhU6uej&#10;/fbbcb/dTu9wfPnytdrx73/8ISJFCwSBoI3CQO+9lOJuJqjHQRnSrqp//vnt69ev99txnmeRYjd7&#10;tPPxeJQaqirBLMzYnLDWvGNGj75T9U4G9CoopUg2diYGf90FR7qOql++fMkFzGOVbYM8H4/HBPTC&#10;VAQGy4fVznaeJyOO48hptgoppRRa6rLb7Wo8OI7DdPjwq/OW01nFJocAMMfgypomPgmE8h5tHkyf&#10;xY6rpzQzczZ21K4OMLdfdiIlhlgl2dQQEU7c7GaHOHvzfrYWN9gv4wx+wZt10Mkg49WNXqGkpbci&#10;UMrAT8+7Wre660JVxeyLt42tcCVLbe4VEVFeHAhTneslrnHpPJu9vylUZiaKbPydYkaPkGn3hs8m&#10;12/ZCkqXQZbLYseGW1raNzWRvGeMlOR5nmPLRsQcUFetSJHDiqoeKLmjJWiqrbV4TYOJSPZby+zq&#10;zqp62pl7PcwMkzVHVW+3W965pAKa65kajRuP0QpBfU6p0K0ukhXONkVXVcXKfAr2eD5j4tH2oG4s&#10;WkQmk4Gcn1mWj2NmWkqmcEketxsA9ZfUFMljdl37HNaWF7wuVUQw+fJEpG9StJ7C8l84Y/j11kvq&#10;eDOsf9X0vD6kowkn838QrZGBhsDJzu45wfCnBGw7fhrRHqCjd/aAUxgSxrQlnoSMqgqBCgyqYPjs&#10;fpgrlUDP5I8efW4bYH3+TLh7Vg7e+vd28VZV+JgAU9UGJ3VwMXdlH0lRS8qCUor2kGIikvzb7k4V&#10;U4sMkNN6iyZcc7gzzBQueA3JGSmcLJAkvDayY1YuFOVwlkBOTAl0hEBp/Wqt0jM3GjbZ39IyjM7V&#10;dLGChtFKZ6IKJEzCe7hnAjf7W8W997M17+l22hyIJxOJkT/dey9HXcsoMx0aEVKKTvcsUqiC17tB&#10;6sgcm2jJzGeMdbMyHJaYxRXOypknLwIQ3VU1e3FzAnwm8EdQHZcmwqbBZxcDl+LIkeSyHfnA+ysL&#10;zNpOsoFgVwFp/dYyEhwDav66EDlUcAxziQV4FkyI+ACBganw/oM6p7NPuk8exLFe6eqklzr92MT6&#10;jv+9KrA8RN4Q8OPd9aF9fcfizmzB+mTMmsR+niUYMu1t+idmhlAThamPQmDOGRklTW4JPWZEIZrU&#10;J7ve3X/CzCKGf+VTdmOvOggAjK4oXF8fGyXgrYvI7ctdRLx1ktVM6pHzjfqsH+SeSLPjrZ3n+Xw+&#10;AeitmGgPF7/aO/MCWnitFZNVbO3gUspxHFcUHtdR5ppfCggiImlDroayhODlVJiNY3ZJ5uPxyIg6&#10;pSjVAYB+MqG/+7MzszEnk7nsI5msqpzjMNairQfx3f15PfrXNNK+/WI2JKnqGn0ti17oh5I53Lps&#10;ZmVQbHqHc3sIOqOHOxxqv9yk+dNM0EE299NPR7ZNbymfgOoruClBzNPoaQaWJMmFsMGr45ErpZtr&#10;lGQZ3EsIcVVrOLNwujUNLW291OSWcEoadREYqGSyW+foD4Ek6koBTWIVNSWplB1GwxmwretPEYok&#10;lL1u/7rBvJKsy6+EYUQUKiJEc0zL7NnXaxtdvnFqKAegRUpHn6dFa+7sqejMygFx97OfZ29Dkqc+&#10;xAY2yE5Cd8dct9Rf+ITcyDqWSDZ/YfnMad5js2apnpxxfnyrtVJQSunhmWZLjVdKKVZSVklm8Dkk&#10;ZJRoL63XegegMwvI6Y7uHul+zfteWnp9KVzoS1H9UpyrriOSiurt5PMzc9g7ZUw9Vkk55bCWmYew&#10;03tzv+lfzGz4F45f6QLrkcDLl2qPCAarnGSn5Vwpu+6Rm5eyoCS7cC6JwlYQz5xvatYiRs4euXzO&#10;enkj6yd0S5QvBYn58CKCW5SbEfxu2Dmro9gEbH+KJG3iyzDjoogQFbVRvtlslABIgE5ma5ZNluyi&#10;qlVy9BhGltVbb94joieveaamBAAej0fmM2qtIZHSviCBUFkt1IFwzMu7RpiM7bswNEt5mVmtta8l&#10;Yg4+n58hV4R/SSYYMkT9TZgzhZPMWsknmPro/uW3Wz0s+Z17X0uHeKkoXq9v+W1u0OtVKdm3Fl/x&#10;UuOP7TnuUXR+IHHa+8W/7Zm3Y4S7IImCNUOBogMN4jNF4gxm9etH8vSXxy9UTaKzD7dNhUTSZ5gZ&#10;BVwsZOs+N4CSzqoAttYtrN1PYlK8LH21xHXkKgbl3IVZTa9snHbWUqf2XWFLwjuvHEAWi1VVQcfm&#10;fG7NfoqJGt/0665KSYbHJNTLza2zaekq52BmlcxMZraJa25ncxNN2AOSHokvhf5Nf12KIH8jTV+2&#10;dDlzoMhFhyOiKtZ79wiqrO6N8Rw3esiYxc/8mR6e/eVKqKrH4K7IV+ba5ra2Z2/vz1Fk9QPt0pWV&#10;G4yQddjbUoqKRsRMd2KdZ8WrS2zW2fYQcR0y1/ltx8onNPX+7jrtZRt+iHaN6AAC6b/yDeSzrnNl&#10;j39wqh8fP5mbBZpF0wi4IGdpjrZMHdhjmIwxPBN2QF42LTf/pdUumRxDi3iUQpJ5+zF9TABZaJnf&#10;GsJD1KNmflJFF91Jru++LiLDiMdElmDlkCIyorM33icVU/WYO08o6fk6QmiA0x28CMQGynSAJ4CY&#10;vTRAJp9UnYN9I22IVT3P8yhFOKv8pkZz99HpxoGPDUHmSJPtKvOrMBz321GKM759++P03nvPn4jM&#10;ptI9gnCVQ2dNyN2hgllaIBKMG3BE3kIwe/Fi7lNGmJkSnWOwrIhUraJXgRGb0ygiHx8fede11qS3&#10;TDe+PR8NKkFVvd/vt9uNId5aVnFcwuQyaCJiOR8lLis6b+Sy/+vDqorXynk+d6zOabwoVpKJKomZ&#10;sS+l6A/FSbPUkFDwLGXCYnjgQYlQdGXHpml+6SifE0eLfwnJzrRVjRr6A/2/f/zfLGKw9vHNjgK1&#10;JsllHnR2dpVSqpJx+hkYMOjjqGVUGsVKOazETIXrKi8GMEfuiFgi28NDSPfuRajM3r+qZmrMbCoh&#10;BD1M1epBksEsdebmS6nIwEZKPrnMwYpCW3NxLyIy/FwZMFUQER6DcB2ajZEnoPVW3N1nt5cWOaz2&#10;3p/PZzlqEh2TEqnHB/Qzu6AurR/A2VtoPOJEwMyUaqIiOI7yOJ+ZNy6lUNhbG7qDUNVSVbSk4/R4&#10;PM7eTm9QkVrQe/fm9BiDY0MFJqQ3BwBC6d4A7e6q5sjug3DASCVupVIG5+hMxWm1Q5gNqiu0pofH&#10;BPPKFuozeJQaEbd61Fpba2oC4PHt4+v9NwXCBMCzPz1asaMU02wpmZx7JL159LNZJalqVc1KhSsA&#10;B+2o15bZsIr3+32Z1swFJDZikEXFNUosRv6pttdeagAAIABJREFU2lF1BJeAacne3S2aXSpAgUql&#10;CrUkJYyEFqCIdAZM45BT42D5v/78x//6X/9nwH6Zp+uf2Mw3c+zKJ/oTZ3MXocEg0iRE6d1VIAgl&#10;VEKpXQWmAxk0oztVLWqllPCImFSc+SNkkEWGNzsBdmkAcavHyvthkouSTOboPM3ef8AtFXSe5x55&#10;7p9hOnVzCuqq+6W3SZUgA44xIpIyh0N3dl7HVYKbij5Uj4ELgUdE4lfz7xc/x4bDPOwxI6O4Sc6Q&#10;AzMRET08Im7ltp7L7kNGBHICSYZkKhAFs3sDCfbUjNIJETmbE3N2qGnVCqoK02ai6IpKMx9bbeRm&#10;xy7NSUNB1QIZmKeVM788w1dfUVXpzm3mbDovkfFhsWLFkPQBw3OmjAkIb9ty3XvEYHVZmMfdcV1y&#10;lW9BXirn+5bYz8nXtMX6W5NXVdTVQiAsIDRyOZwUF+/iDf2kd8aPHeMfH38pmbIhm9Y+BtDRz9bc&#10;nUkWblkc9vHIgdWtB0BUky1i3fA6+UDxz1InpubLpIV9ehJruntELCobzmB9pTqxJXXzM8NUfi95&#10;GxiAzFors43mYrhOIJuue4kIzJIXt1REyswyGmvRyCHEfX6B5GqqBpCdCW9fARCL2FJEPm2OiFCR&#10;WEM/Z40p0z8mYjA3tYxUJVnPd6hnJIpwrNhMaw8pjEEMnSY+lx4mAMpRIyK65/czOcS8ZBnrsDSa&#10;quZMtP1BjCfYLybofWPogj2IioIRifRYye4lMPsu4gjqxg3qbPeVT0HTuBJ9eX3fYMs3XFmAtWN1&#10;lprdXedIQlERGoIy6KBl5ZF88Hs6i/+yQ/vz9cwx9rTHgACMYiNmin8k9wXD79IXTcbZNpEcP2uU&#10;L6bV5+T5xuumzG/FNHGLkH9hWeayDAlZ+Kxlo9bz2FUpZm6mT0nAys0iSaKN0Ldoard768MiA4q4&#10;9mh+Jp3erF5gw8HmcavHujDdMKIjCzrzGapapGCWE5WSnaPQGV33nHqgYtqpZ+IixEoZnMARkTFV&#10;2t77l9989qOKDKaC3jtqxTbRdbUjJJokUdOcrokEG5tMlbc04453I5mwinFrr4n6ZdnW50WYrckY&#10;opKO0rvxWQ9a9covYGPiwqs6G8uIl2GqmMmkXXHnnkmwx8o+jE0IlqQtzZMBwIRPq6RvMi6DPeLX&#10;yAzG8SObCWCZ4yVXZ++dKQ+UmdgcvN/rVmVwaKlqgNnNtlYzSPduZtjorQEwSYNy/tdmQxLb3eMq&#10;WqoZbHi2gaBcYvm24rkzMoeJdHd19pPKMDgDkdwaZoyd313KdVel68mJvsg5Zl1nYUg3l3gkh9wd&#10;r/K8LnhssuyzUQKoAgDZZJw/kwBD2R53LoWZiWmPNrLNZnCeJDyyewpYcyUui51X6LmqsiHgbock&#10;JlEXTEQV0qOR4UFPXxbjzeTSWKddx0I1q2p65ml2jsnfs0LB9JsY4e6NcCYxl2qpaZrw6nDt/0zj&#10;rDLOthToroiHHRukGS9x49rnmIbx7bnssrAUel49RPOPlIwimpYzVWqPlb77xeNfijOXWGLMumpQ&#10;imniXpKYDpN7QUQGpFvEVFvrZmayaaatRzEzLrolXd+m/GK4VjOVatd4zAHClpdpUNgYENdDSpnJ&#10;EhO2yl7+6FKimQOQndBJEBFqA9q2IKARIXo5AjanJ4kM/n/d58PJ9fixeXG+EXDuH3hZ+ZV/NxNR&#10;EL11JTpnn9pRVbVHHKVmI4vW4qq99xZU1daeF9tL7mMGgAxJEvkgm6Ph7pEDdBkiknj+ASEeHVxz&#10;PqoIREwKNgPI1QSTrmnieCYwI2ad0OfSrTUcokVJ1hVZqnB6PftPRETOUxnrWS408gogd/HDdGhX&#10;UgebB7ssqszkBXDl23FVFtJbdhm+Wwih8/LThKpqAlic3qM5O6WAv+LQ/mTVhHycHz2ci3CUyA5o&#10;AKSPpktGEvAsOYusawZSa62zxdY0YHLFJCv6Ws9y/KESPqrSGc0gcqjRhYajwGcVxLRkfr2He2Sc&#10;kNMAN/Sce++dKpmD0tlf7+4R3ns/tKw9t2zpUi4AdEx1UIzNBRMVK5NtyBkhds05lakI3B2bFuf2&#10;+lq68U6qZx91xWj97E1EnGFmPeL+5WBQIVVNInSgIyUd/nWIiGkFEM8Ld8rR3U5VOb0T6OtBECIq&#10;RK1Vxl5H5sJzz75pwPXUlrZaXQorHSAvkKyXTg5TU4VwUIqm5nb3VaZebst6IqqqUnSigt9gTLna&#10;63nJPLD8lI1fapfnN2AZZ1VsmdK8DiGB0bmx0hZ55S1ybvcvHv+qNzuuRnD21qLRwCFgIUIzC/bd&#10;o1l3m/ZnpDQ4Cpqc3FzcPjmW7Hv3sp7BODOZZ5YqfvqKvlbPBCdwLI3Aoroic47kC9/PiCtux9oi&#10;NueUpRouVVf+aV3qgqmkrlnXtkrMZjbbo+juh93zUS6Rzqv6cruvDbFiVHeXlHbJCdaREUxE/P7l&#10;N3iIjFRZktNVkefzGTNv1KP72VpvElc7f2ovkgneGgjyrJBdNHlxme+ZL0je4IF9yXgvLt1qdm36&#10;fR9nm9vSYpj+rRXdxSM/7O7FTFVNk/sbINeEm6Warm3JAdhYDsXbrnv7G1Ozr6XY7lL2D68/YmM8&#10;2vdnyKihcV5hvu7RXQEINHvoe4/m7r9c0fyRzey9axl5FB1DI9rf//j77cvxx/noAS3WvIFUju57&#10;clAMl1IIJcXDhSEcW8EZCIhIqnytBRHs7nMIcfYEOqO1lqp6eEGlJJJfVeeY7QlJ0fcnjS1NF/MA&#10;UGt9tgcHseQwKQ46wzbUTuZCEmx9u916b9nZMLI4+Yf35UXnnsutmdmOhGj3s5Gst/r7779HhJUq&#10;Mug/ZqLSV5rhfr//dv+iqufj+Xw+cwymmR0qrbUeIapfvnx5Pk+QDo4ewmmunx/P9BjP8+zRReSw&#10;QpXjuI/2y5FCxOrkJilVEvjaWnPvFFgpqS679346ySM7yM9n6k1Vzba11trzfB4ZDW7cJWknE5uV&#10;qg1A6seIaFQzs1rX80oUtIr03k3VSjU1Adi9tSZWSykZUC+Vl7+ena5LHy0hWToiz2+vcxBWajBf&#10;6f2RF7w0Zv63ble47y4zYzLMDkreJtSjJo+E19FgfDcp//a3v/3v/+V/iRYzMfojAMPPSebbucjs&#10;tms9WmePEOpokn7TT69fGUi3tXBjEtv8wJuPsUKFZYtkOrdL8vNJ3G63Ug/HSw1zHd+9ngBhY5TY&#10;usd1cszYb/laozsJ89fnc+LE1o3L1is+sU9UAENbTdKGpebyv9mTsTyLdRKLQUudKGWPQHK+B8b1&#10;byy+CT+FCLY9mr+YfLzDCxgWRlX1dru5u4uv7SgiquLu3B7cWpbhrsu4i1yiwZo0F0S2Y3D8feY6&#10;CUREtAvTlw/wSG6H14AcgI9i5tUbvZ7wki5wYPQX2Gj9NDYDSzJGreoi+FqsJfvO2W9kvbu2TC6+&#10;ZAYBg6leRIBwuAbdW3Nrfjb2mxy/VtT8S8l8cwxkOg893MHMcHLLbohITrbM4D6AQCQJj4ggHxsv&#10;5z5tWTqiME1gFd5kVTUNYyxqU9Xc6MPPTBhQ5uIFxIgh05VNXrxInCBHVg06+Fok11iSnfnC3S+t&#10;mRQNqgoZ4ZNOZ5W85h3ZZEgYm3uxS3EC6yMp5+Hu7M7uMKgBZqo6GJNLkYUyn3fq7q2Phrt1bYtM&#10;jmu5IiIR1bOwgQlkP3tzERv085IgxNQIlMR6hLv3rJcAUizz6gNVk4+F6L2Xmdly99Z7SsLtdlNc&#10;YdjSaG/6ce1ykjWxX1vNQ+bwmPXFiJiugMbr1D3ZfEuuPPlWRFlok92K7mfglixcO41b1gd/Yd/G&#10;Z3QjrVURVURk7z8czGJmuLvnpKbf5fgrEfvx8U9s5ttdnd4dFBMVdYvBcaUCQBO2tRJumBvkhyfk&#10;1qEvvJz7FbbFxK8DOVP9WIlWks92WmzZl3XavzCeGZs5iVl52wVyeTW5Xw2zIea1MT2Vbp+9QqoD&#10;jz5jzsv0TTMyw7zp72WQibiQ/XM/CQDEJYerPaWYZdf17PDM8WGMlFDm+CBZ97/8iwwEc5FvevPJ&#10;EvbdJSKpZgvqYJOizt2TVkYGCSlTUZZSovuKt/NYmnE3XOu5WBm+wDpDzjWZl5K2cShM1eXEXvQU&#10;U6iu+DAisp1FppO1dtqy2HkeHYmOq0r82SrusopPEp7PkVs3GRLmvqYPkkD2mIe7/xLXOvCv5GZ3&#10;hd1aCzhVNPmkOD7g0fQl1M1kMjnJdcZaZOMz1ptJ0zDXMfeTAJK88yoxOpgIpnk8ezczLQWqg7Zl&#10;BntrudfKrm338koqhNw0GbeMx8DF0BOtwyMpLnvEHNR1FSEjYkzv214fUVa5sCOWmWoJAP08R+P/&#10;TC9x0tLP+/CavMlBd7daptNIMxOzHDGmZaTTEuU9JyCou6f56gwRiKrWYlGerWf+ttZqpaja2c/W&#10;mljiQEREnF0tObuTPjjcW2uNXhWi9GjtOL5UK4cVA87pHSwkkrweb1tot5lruWR6vBISETW94tH3&#10;Q5Bm6YZ8p3fk9awSPundJtPa2zVwZhzfuoVkg3bsEpj6RbZ4df03a7P7Xado5OAFSIiYmCJkTO/7&#10;1eNH3uy+mksHt9ZCUyUkMjAiAVSJ//x0nqXDeJnTSzKXuVvfXY6rzPpKLlAt1d2TTWcNjVJVl1jt&#10;XZ/V29sKcnqhu63wmA7i9sl90WMSGuzejm75wAS1pd0rOnIJ637zF32rD2G1+YmsLgoRERuw1Ygo&#10;ImZWWLLkGKSPqsBBYGR9GRIpmCPzlC1pIsgOjwCfbfRAkixyYAy/6OmhcAT9V47Eu6+R9SsYI3m7&#10;3Uoppi9w08XHJUM/XN2P637XW/kTxYrIYJFFdrl0RkQZuNbhEkREyMVisU6FK4QeoX4phSaZXpKZ&#10;rdyD5PWg13NfJ+QoVL1XU2TrX/2rQ1UVKq9NZyKihkTn5wgl1F/s0PwJm8n8qda8OI1rkGB6ooQr&#10;wAznNrWUlbLE8aRVzBg1cbM58WKaMBGVbKlcv5iHbvBLzKcOQLOfAC/P4O2/++NEZidVBAoyH/tw&#10;/8ycgdlkkFmolcbYzyajIvKyOLvI5edXWiWpvvCqF/Ld5ZZjJooiouhIscZ0ubFh6yDWGclsGVPB&#10;ITEDUwUEAhPxcBxHD+bgPX8+c6+XUpqfERFj3LWPqpKIu2uxo1QhzGqtNeP83Kzsc874qIT1bMnd&#10;817yCgbeN32+UkrRWYVaArzWME3xevp/RXElW5ptCb++Qu3213MxZeP1lgEz4Pp7f2vXBdiLrqrk&#10;bBnTggiYIUKTTDATnFQHe/h5nrj/Uwn7/lGykxB455MWKhPYQwIeQId39MYxAV5QCnusIZetf44q&#10;NT3GGXDKtojOfhnMTW+Vco2s4OYlZt0lO+WXE0vgVuuCBu5StF6RTU2QblIy+zOK0Bixce68oEdE&#10;zp8b+LJSYlXTtvL02bbAZrYviEhWSjAVWYDGEYtmkJgNxK03AEXQw80so9PWXUFVPWr9449/HztD&#10;x8yivIXuJxNQLgma6eEgvNa64C/du0w84HG/mXtrePYWvUOkVCu1smULHkUEka65mSLzalpqKUW1&#10;3OugCzrPk2R2Hd6OY5WO01bnpS41uuI6bKmavLZHnNUs+YTzFdgLWaGKJm4km3NNR7dNLoVeJZCp&#10;CIIRzinhtRSoFlXMiTQjz5SLGRdQRGbGaPdl1tbd4bJrayELezCImqgJYBaWPEAmYgrLbqSIeMb5&#10;iHOfazLGjc5X1h+jE/313ZRMUIKr7ZgqVIOFUylCDYVLPHF+45OHnOo5WTG7aOkJfbCkqIYKhXlb&#10;wIULSdGUtJcRpap7P882awbmY8TYcHGH7RGKIMJpGoghxAxRZFWa4X2q6vTTdDY6MFhrLbX03h/t&#10;oaq//fZbRJj3tojbRTjh1y16dvSGkHQIxUxMrdwk+OythZMoolQzq72HiEYgZq6y987upRQHH62R&#10;PO43Mzl7g2ljeDSBiQqOEhFdETIYqNx9zNEmGLh/vZ3nKYIQns+niBQzEKLy8fF4Pp8Uaq0i0Kqq&#10;1d2bt1LK/eu9nNZaa90pONuZSJR6Gy3Xnim1kObDdCeLQinHMbucz0frvdfKRrj7+Xweeqiq1Wpm&#10;ZiWYBPGWTo6KmNkaD5dym2Y/Yb25A1SUMfANEdHPMyKK1uMY/CO9dz0OCNrZClluxyOnP4ipqvfe&#10;2Eop9+MWgTrG98FENftyyYRJiahmnjzYe8uMVIrpUt/5c0WKBKONRz9kGNKzo22TVQGoItCiplBp&#10;HtET88VaG2n1S3SaWIGqMor+rf/RQeiIyRO+GkAPF9OVdFaBxgLID+Esu5gmZt8mzE+ZCeKREjzZ&#10;nnGiiiSjWQQZSqWlagQpL+RACADLXZfXYynRZRXzV4peudnxMRn2Z535MkqSKvNKDKbtSkhA7oz1&#10;OgB3LyqiGqEyMssj1JjFSYqMUfDps7l7klbuT3RFlXn4HBPCyRCdPlsCWaGkysx4iSCHiucoCtbj&#10;mG7b8KCo0qfRyBBw198qKKZxFM62tcWR83aF7O6g3qpBkuJqvRWTGSBNnIn5ZEaOCCuSAA9MW1dK&#10;+XL7ss4/J0cQwTqbfrCDmcnjOGTOiZGJdlZI6z2xFgBscH9pRJhuOB4yx6r33qF6nqf7aWa3UlfI&#10;YDCCWRGwyY5KgLNwlVMvl61b9nx5zhg185cy7LV7X3NI610RE5FCkYT7UJh+nwhElNSgiDj9FH96&#10;z2EYyxzLmHcxd7JcnJcvvco/ROfteaWRAl6PZCQVZLqaIm8zl3IHYkt17IuyDk6vb63g5XjM83A7&#10;zzC/m5skrz+6vjgDoTF+eIFFTDYvaxFYXfM8rm6DIakbt9AKV3bfBvMWVlJKVUNQSskJlpnaTanD&#10;62OICJ3h+h5Lr6303Vszs5slay9jztN0UEDdGmKad2fcbhXAmF7LCYpKuq2sk89iUWvNe/MItXJs&#10;s/00qyMbjZWqqWq1oqqc8AlOdGHMVzChTlllBnL0N1trTDLL262UItSVoxpqesaf53nev/7+fD7n&#10;jLNqCxm/MQ/v6xOfuLzGDt7yQ7twzuf+cjZ+agRd588XY8wmvGqEK7dCMpgsHH76IH/Bm5z/Cynb&#10;H+RmMYYZSbYBcQS1LQFAmS8ngPB8Bkkq8xI3v57wOrBIlvTlReEoovA9Prw+83bohkgGLuu6Fyd3&#10;cWpt7CGSlEvLZMsSklQ+ufnMsvMQ8xEu0M+yw7rV1pHBancslha5YKvjkQxtcj3Fx/OxI2k40UVt&#10;ZoBkC4qGalAxUYi08PCrO3Tdy5Y6EncfnXopsd0RFEFsA3lUtAkN0ucpOPrXrgrQKh1d1mYgFmQB&#10;m5bySodl6Rq8eCVT9aykQ8rYVsXFtMB9hgksg86r5KSOOUAl98iyewBsUnivJ7KZu/dU7WeRWzL5&#10;3T2Ma3ygaIRaatpwMIkaPIKEIYogpg8ysC64KtVrBX5w/Cg3m8RgqnBTIgLeovXeQ6fiUQLoGIIK&#10;4C2Txm2y0FqAXNNbqSLqs4sGiVX4NAMX00S/qbr1gZg8euvd9c86AV87LsS9A7OzLJ/rmp+jKtOn&#10;2iUwtmTvfjtvmnVdKjIgmXheFVVw8M2PcupVjfCk6prGJNZwB7K7J3y6tVZKSY/WpxyuH40YPdMk&#10;z+gRIaAWK6VA5dFO5jg9v/D6ZnaeZ85AGJaEoEhVi4jo3tFWqhMejLAje9yEyQ3fenTPRU7/VYAy&#10;gBlXI55ggsBIFSlm1LBaM7YXAsFiKmOoNEemf24WVRWymuntZmaW1hKy1JAIRMSFOmc06SoXr/rW&#10;upFtxS5ptGu/vQnt/qDftEyQOYxAJOnl6J61CUYMShIQiQfqEhUY7y6+Ab4Ly9tRAKS7nj1m+qlv&#10;JRL1Bm/en+e5btXMxK4S31iI7Yuc/t7b3t3/+IF13RPf2LyOt+/6NsFuj53WK7E1Ma8nN1Y8FVlc&#10;PzpMVhK6q2bZLSYb3fXFjY2CW+E3rySnWS7Jl5kmlZn5QM7hIEgOZscJml1BrM+GGGwWIP/2CImA&#10;adK9hkA2axkRiV6qVsT00c59t1WxnKhznmdRK1YCRNBU1UqqtRZt6ILBkj4Kj2am0+6tS0rwzTL1&#10;mUKJzcVdKx8TDLBERXjpOxuxaJbG3+uKqmpXI6WUUhYudNfjb1obm4bdt9bbPlzq9bNR3U+FEflr&#10;YEzgTTIaJzxWVRwBUkCVCHjEzgb0VtnUy4h+5yh7EKqvn0v+rBxkcsI/2vnxfMjNVOPzPYy/P82B&#10;1Wm4l1lLcsoRfxIygZd7R+LLmuq7xsKrIHFr/J2q9IIsL8nJM4+K9vaEdpO7G8aY8E6BrKrjesw5&#10;TUAnsFsWuEev25nloIE9UVX4wL5KFRFRiJoxYtQkZng8aKMjrBZVVVBMM2PEFRijrKIlgTZZlQFA&#10;VRJHtV3zKjkKJAnyTFQJAlWtaIHGs7OHy6SAViKC+RvnM7nSh3LhrI48Ho/193jWqrIh2kdAS7B7&#10;D5rV5W5gSkVEpBc6DLvo0rOJOo5gcHQLVLOi5hOHdKlsVcw83P5M37Tb++6asrf/jVebeX1YBBjJ&#10;vOvdCWNT1UFnluIDtgQ6WqYTBVs29DN511vZcgLtt5cyp5od9HknPaLx/OiPb+1D7mM13QclvzOt&#10;1ndc813ZXzoMkk9ORGybAD/+0OvDw0LKd8BWSwKP2a2zDCZeaQqWZGI26cUkaxz9kOFXGJb5g8Gm&#10;6Wfvx/2W+fQ3WOZxHOvZZyZTB9r+ZBYusyM/SVQyFU/qIqqZyXGS53n6NtlyGZwAy2tiNr+bbWsa&#10;PnrZVEEu1JgkXiMiEsK+OXWyNXzXOcNbSEscovTTT1VVaq7ZEq1aqyD9TCyTLotCZWbC9n1fZsWy&#10;1nrY1d3KbdqFza7xBS1MUHi2oucJVRXB6B7lSryXUrIIn5K5HoqqvoFDMFXz+vVd2Ha/7PPuvXbs&#10;JpmZq+ykUhGkMDFbwzA4IoLId9jpnspUYH9tHr8bdJZ4lVXOXd/ZoaZFnu3pxb89v/3b3/5Na3E+&#10;ryhiKrzWWilmg0Jgwes0M3sxkwpFhi4HcD9u6xdjy4Xa5KfYXdNUlgNcWqvODSEia9r52pdyBSED&#10;jBKT2DaPvB6ROUNORgpRVdOe5y5PZuuPjw+Y6hwRe0XUMzeTv7sEY3W0nuf5bKe7m4kUi0gFEEcp&#10;MXWHQnL2lqWt26Z3lqNWOQB0BlRENUlWv337M3cndMwR6r0/eyu3Y12YEhDpTD93OMwxmTLzn0uF&#10;5XF5pKKZs83paa01hRylIpKEsEeEQo85xE7nmJbee8wOLHcvojk2RYn713q731Pj1HpLCEfvXo/b&#10;19tdYa21gTgfk2xkSUV0P0qpWsgsug/RqlbO82yjUGk+J8ct18NeWyPWI1sSmNdp2PJSm3slr/Z2&#10;FsYAKVg2g6Mpx8xMNGs89Xaji0eIwIPfHh/x+38JsHkUlSDgvlq9f3CkYnu3zqJqsM5wZ4/WSVeE&#10;DuR0YxuSM6eB2EVxf1UI36om48yba7ErtqX3sJnEoeD76C1eburOV/L2rfXF/ZH8P5S97ZIsOY4l&#10;dgDQPSJvVc+2Vtq1ff+H05+V2UrdVTcznASOfgCkM/JW90gxY9lZcSM93Eni++BgzwHIFvBkh7dP&#10;YkuU/xa5E0EGYM0408XrCthSTbuSygVYT1RAGauIVyM8kW6bHgyOfT9kZhs5BqcNl2kwawVAzCxS&#10;kDBtaORfKF5mHJ4FYRQrLt8JInYliLt+UwbW3WPkDloK4Rgj+0FzVbMiha17bsq5pzpLh2IVxvL6&#10;yTRP8uvry6TpnHVtqQVnTdtUmzWSPmIZvXyNPvZi29LvnAMR9b1hen31t6delnMX3W/2c//Xyh1u&#10;1a912skbS5hFDUI8PTTcjHCobBAoE383/3XP8TR5c5vXzalQGOwRI3wAgZw69vbJFfSTvK7X9uf5&#10;MKKqHH6f0fkwsjyr6RQtd+h2LBcjwfDdFYkIeUNFvnUwrHWXOYsSMxWE6Q2mnRGRjOIyl5AnIwUh&#10;HaZctcqyvFXzdN/gdZrzUI7oqAaO7wlYIP1ZTEIdgUifKIl1qVVU6THt2NEIjvAxhqhkM0p2tOVB&#10;0VZT7mqVRAAaRIAejhGhIaZmaq024vP1ygiVs56B6fipqrw3rCaOT1WzLkq582FLqlMry+pEDx7H&#10;kYwHifc3s0eO+pu+rl/98/PzbI8fP36M1wXJPt56CkY4+fHxQQ+hO6ZSI5nV10lxtpTC2vo04zJd&#10;5ZjFVX1vJ2it6eTv/CYC3zRdfUDkrxQgtNxwAsSc+JzJucvHGrb7/+v1vWqSpxOI0aPHGBpOOuIK&#10;H+GDOSTzTkarKrSaG1VVkvJ00/TJm4jNxV9ymAp8//aImk/E7fWvVmoXj10jyubE7hzQ6zqyAJOJ&#10;+Wx2xxs5cTUpt4AArtFXMXm3kJi6YN/X/RaXgx2zevr2mJtIr3+q4zX3tcCGzZLhck5DMc7pqwQy&#10;jNmvgC3Z5mA7D48Y4cLIaV5ghUZApd9W3ni/z/uIN2mtvV49ItsTbk3HyX+fD1X2LuGWWVYgeu+I&#10;yDfP83z1G0G5tklmgsr01qHMjqbzhvXLzMbvt7qHGDq7TL4f6S1M2J9OVf8V79T68G5FuR2hlVhe&#10;XQq1uaDNioaIvPrlrLVmOuqYWniazUzC3sYTANC+6YBUfQBeY4xwHpJa/Br9Gq/u14gRdj98RHRP&#10;LqYsiEO14CmqFYRw463KXHyGParK98Fs7i7vLTNpwbASJ3ONlrDttUrsAcB7rL9WOZV3ze1xJ9lU&#10;VPXxeKSmXxYsyF+13S7h+51jitlxPrMqGxHdHWMIb7/XRAHGG9uFLn1fJ1JAUk0jovswJNrrdiLW&#10;beRle0rscfAdEeWgQB7P51e/+tfLx0DvOif2HschpoBEkrJPeFCp5oSJkwqpWr9jJX4ObQDGGJeP&#10;4a7NMoeR6q2JQrCGECPpHSDCasQZYyjWPJ0ZAAAgAElEQVSRJAnHcZhs5HqTiWYZ4eu6DKJqBsFU&#10;dmOM1o61AiunkPTNsmXLlglZkMC/FML9910gsQlznR8C8oaPK5GZPWX7xYP86tee47it1F/VC/dX&#10;Mme/fU0yJlWfhJpUz/R1+cgTo7qKV6ku0mG7O0IysFFFa82k2Os4BzDuR3lVO2PhOd/nIkrOP1e9&#10;rmvl/e8nLx8eaw/2dVygk/W+qo6JoR9jVPiyp0BqjHyybNyignf7tu5BNmaq0jtNJpnlzAkzVyND&#10;aVVVjjffG6tOkxfPUsvmmPhGaZ0GUyTH/zC8UJO2sTmmVk6VWp6eJAueLFdcqo7/FjCjNIUm39+y&#10;PyJynueOQ8bKoCRSaovPRxqTIIDMoqUPEhHX10vtwIbvMbM8ISg8yb0aACQ4xoBoRkbrAbHxG66b&#10;kZr//UZ4uXb/Fom5cfXnvE/afurue9hOFL8XP8v0ldms/03qjGKf6L3nIM07zlRhhIr4NJvAG4D2&#10;lkygCLlZKqiywMxu+pA+EYB6tGYtBzntz9Bau67XOk8pmUvOc7Yp0mIEM8X3OI5EA/BGSzIfclmt&#10;fcn2xY156DMHiKlx1x+u477Wd9mo2NgN1wfGLAYq0VoTm1GKyNf14nR1dcMD7PeTPnNl8yWCMSJ8&#10;y+KuvZyZoAh4dQ8T858sYSKFts0M5HG0mctNkNeYldVYfwwsBZyyndjAtDyv0Z0hps3Utjrh9fkV&#10;pKky8q+4JlkYFPp26N1dcWfylho6BZJkK7GxkKWrnP1WGx5DWdCoRzsGhrvnZ6hlRXX/cLXOAyFL&#10;0lKhQO97mH717aP+6lvFe5Z+F7PqNdk+vyT5myK4f/8rU0dSNugSpiF1sE8I8TrM/7p68vZqCMIk&#10;edZrhmXQBw9Vqd5siRgjuhv11CRUJqkGhakqJ3cYJ4ZDyhc3EevRLx+XjyaaWqTipXdZwkxnybuV&#10;JxmT43qXuvwl464UGqhAhUnSxVhsYMvhwVYVTMRGU9NWHdLPxyOFMwmpMzvVM3kgKlVjf7uHXezz&#10;ynYrWqgwr6WAQcIDZiIG7GCg0qNrKYJMEuLIKYMi5+MxIsYY6ZUs/HquDAUyodV/+TKIqOWAiZj9&#10;N/n+epAcc2gilWWZhA0REIaIARivi2QKgQAqYu04juPyoaopiMv9uTNtERoxMA5r7Xwc58mZhr+u&#10;a/jIyiTJx+ad1o1RCRytKUHebnx6EnsEgZp9UvCppaZ3o7rWfP1nfou0777rNxt7n08SAkVAVOMW&#10;0WxuFsISzkrNYd8JDeoYl3gARghVoCQDUaD0xA5QgV+QBpqtMwRkEfxCgX5dj+eTkOf5+IHf/tf/&#10;+U882ktew3k8iuhtjCFaI6Wz/wAqZm2RxPbon19fqvr8+FCRzAeoalPtr+s8T8l8BklTMY0IqjLo&#10;PlabiLbG4Pl85Ghxkk0Ns7lhRGjCACKO4zjPE6rj9TqPNsaIcDMDJ+xe9GgnyUPVmkbEyOortGmj&#10;kEoJRi+uRwcfjyeQnUbZ1Oav3iu1awjEcM/OaY/4448//uPjN6GS0qABDvJiIJSEEhz+eb2u6wrS&#10;9BDl4EhmuuM4VMTDQTbRgBzQK/znz5+c5/E1eiDUNGFJrzErB4IQ9N7hkbBvVheUwIeQ2VISqu70&#10;LM/m9IdwBUWRnq+JFBsCxKSN4RyjcF1iBIVU0bPdXdrPdlxj9AiBpgZl00OPnz9/pgPSjvPIcjQo&#10;7ufjTIQTgNZOM1MqBJ5JaqWQOfKGjFAMZpWyIoJUxGOMf/7j//n999+zETfrmSJynmdLhIwHo9gW&#10;9J3h5Tjq9MqcjZ1O3KIv9MkznL9zq69IhAEizAF3JNKvbDBnKDTz+CIiTRD0Mb6s/6P/8d/59x/6&#10;0BeA4GEiMsSBMEZqOiJn6qkW9A4tnzo5tabyMFiYC0m//Dp6NFJJEyfacQ+BgUT+cURkP5624ulI&#10;KbpyCJRUN0A2rTeIiIw+VNVkzfcTTwbK97IVZ9Y7T9Ku3qbGSiFKNlEGmDHPVcwdtw2PCHo82iF7&#10;AobJvUl4MoFxuYulQWLLo8ntoGLLlu0v7z1DrACdjOwyTOICWGbgVgUGZHbtr2koLTQzN6qqZAsO&#10;BteoP1K2ZlEASdKpImJqeWzm4uQFz/YREZ4UVWDPXm/TVFVKiGrLjLQoTF9OiICMcCVCNHE2z+c5&#10;xvCenFpMNDdEuvsh2h6PqKTX+OrX2Id/Teczt/LPP//0ewiiHcfRpAFILogytnVSkn809pJbvkTk&#10;8Xis7K5thftjQiDuE7I1cy83dfk76cEt87j/1UrL7Zu+aunrCDFEFFr4/PkZAiIh7BJdPMQlEv0q&#10;IELV1QVhDiRvqwTQ9ppnE5FJi1Q9uHlI6HDG5d7R3W6uGjMLhL8NIKhTYmbtuKc7X9d1jfHb337E&#10;jGGyKzphSq9wDYeLl7xp3kYwFm30WqCIsPYXEI1d6iIivTJsnUTYqm0x3MljmxS0XJe1K8sjktmq&#10;UqH7tm0KmMx58oDKPSOu7kyFgmzrAmC0kMkQ/UtlIm+CItQ3tyolU0ElVmk0p4ykPQSZYJ3atTmZ&#10;QmTBsMzMmiZJ0BtcUaP4afO0Zpq0iVJn885WG6x86cyEuzv0rTyYjzzvsD65gHu3GBTRnsjiMU2P&#10;1wdJm2iEiAi5G7vJWJ0J+a+Z3n8+bSGZdAKP3P20tvbim1DtnmodiZm9W1HP2hefLeDrUvtlsZXN&#10;F1cOZry/H86AZ9dkgKw2BmDLG+2vPQZNKkGZUIQ7FRHmUBN6RHz169Wvjo6M4uB539aktaYbGz82&#10;cyezdJmq70b9BvHeRVFP4gEPoLTsOg216Ps0McgSJ50TpqQoZKY9mUc83jMxyb63ZGB9y9oweY9P&#10;8M6qmIYobzoXTLeecZkpJRWhiJEUNHg4xFRMZctGiEgUIIFRYB1ZMJ0s7CrEIISYCEXVxEyHO+lB&#10;2KS6yeJnGmFycbGjtYbJTA3Aw5OTmmRrLRXZ7F2KwQjR67ryzJDcsVapbf0d2U+VZIsdY1zJJW2a&#10;LHu3V7KiPiTqo8VeIiIlhCQS97PNaS8zENvXbQnk1BfZN2fGdZM2jcsSxfVd+4lau0zeyNu1y7vu&#10;fpOc90PFrZ65S+b2nxIeI7y7I4naWNdfYvmvMkItcxJv3w2RmXw7QPHP3l9fX1/dOo/kxeIyX6oK&#10;wQ6d42SjsEnEpDPjmjImG+4k3pVQRMzDdgsehy+0ZBZq903K99ucbL2ckDWXonKAkOREp9+pINle&#10;S8HvdR1312NOp592Uie7BMmYlYzcJVXt7inKrBSIF9y33Z2f69wQHO6Zf/Q5Wnf3o+rpoPmMTJBM&#10;5MaKiCarukck/O7XXXaKU2ZmDqogaWJrrP3EQYQSDverU8umtdn5nZaFInY0ETE1aZYUKmkNxpzs&#10;0vRoaqqgqKMagGrrGQB8Q96nTOROvT6/bpKxEekP61+VLubBe5vGt/51mYdd9WODf61fUD5gBuaG&#10;d89oPx7f3lmHf//e/T73jzl4+TViuLmoJpWVko7/5PUdA0SScMBC0Awmwkig6TV4hUWRadZRZkQk&#10;TU6x2hUlf2Hilo3XrU8y/S6bdAGciIp9afYnXNZv/cd+amub5/vr29fqxBxkkIpc3m3g2rnd9Vqo&#10;zrV/c+Gx39WuVrff58itiGSFTVIfd1eBz+Gneb2CB9WQt8iIDhvOM718qiS5E1UkYkDSlqqZqg1G&#10;AM1s3FCB2yykrSsTPQPyWk8Wg05K+aoMV7LBLNPUqTLe8M8iWaNOKg17p3qIiN778/ks8VYLwMeY&#10;9/bXpmlZrYhYvjfeW4iWnESE6C1F65OLERe/CO03Ed2N6mrxWSK3TpduwJV12HBrh7cW4v0Y1HfB&#10;nTLCe3iWHvYsuhKpMqt3DncKFlXPfPd3g5QisGGAolST7A8cMZwFwgJA3Kc544qVMc+bzjNqraVf&#10;lCjk3HUGsynjfk58r/UoocyClqzpmikgJX5A0zcWTJJJQhvJ2saq8a3l21Xg23fNSEZE2kQdufvY&#10;gg3ZBFVYuaN1VgAwiblKPdy1ShHpvRuYTHnV5UjmsQ4Jpw+G5WEQFdLHUJmzRvPkiWTuUgmJqjFh&#10;1RvTGm4FdyZH283IWTkKRgShBdVJy5s9PUVFG/Wd9H3uw7j92Lxa+gIRsQZ7iUhTAxA5tE4zIWju&#10;Xia3Nd3HvAbcvUcXkcyFFt0edNGvFIvNfDS9sXvDFreT7RUUfBOS/LkjEL9J3dvhmWf7DmfeA7Sl&#10;11ZIsvNoYw6buVep2iQHEJBIDAiqH+gvT2K9lmQmSlSzVDY4VBRJTAeqWcE13TsHtM3uO5EZGyx7&#10;xYn1AWCAw++zsvGGxOxVX2uXr91S7XK6PrYrQkzn89s7x3FkPLnPIJs3+bZh659aa6sqsz4QUVzJ&#10;88PExOjUv874/L5nyaxsiWdy8ATYfVCQ3BbcfK1vwCaZ0fI3ZYzpzA8SE14rSWwROdFoQyPNsxUR&#10;P54fNufbLRfdcgDu+gqWxzLXM2Ib+JXsz0vsZWJc83D/+fkpM4RJdzS90D///HPxG8kEM53n+fOf&#10;P6vzRjWzWbmgj8fj8/Pzul4R8TweK+ujeuziJMsz8oIc+ez/mufqzpjkt9hkVJF3Y5j/Ocbdq7Bb&#10;6R1Sx60eTr3t6n7BeO//nOchiQeqavDG0ZZ/uCLnlelh/dqyY9W3yDW9mSbtii6n6MD//J//M1uN&#10;mpze4+vrKyJaa8+P08ximZcxnL72Jh0ePaqv9+vr6+pXa+14PI7j8GRMnhwIY4wYAxE/f/6R1aRs&#10;TX69Xgp5TDZRmTmqdbIT5CWTiOXj8UhldraDZPJKFaGoSBOlct0bgDxMEbHGWu47cRwHr7Hi+nSa&#10;81Reo7fWbFLrqbUePsY4pjfVoyyAKsT0PE8AgUgbkiVNaRJjiBWHbR4LiAi0f43TzjwisULQiTfK&#10;En+y3WlVfQ3ASMsw79/Meh9fX18Ans9nE43k8FZ7ns/ctZmLrYA4BxlW6i6lfQpAnWnqOr5idhxH&#10;Oq45qDcH7IrIx8eHiIwxPj8/ayXJP/74Q1iHOCIy2Dr0MLN//OMfj8fj73//u7tzSkvmePKIi8hK&#10;xpJ8Pj9i1urIErzEhC2/bOVss9DNLX2AhdSd48N2K2rzhZk6ymLMHivdcjiNpIgUM8N6mUrgs39d&#10;7CEc0ZtqM+vs/wYckq//ZEqfQAIc2acpDgk1ZDoOE/3oc7ahiLRkOtwGp399fWWEbWbP5zM3++fP&#10;n5nd5kZems/0eDz2tAE2i4cVEf1/eK0sYv7derWNHxXbP38zvOv3ldyrr5//Or3f+tt7X7XusWV7&#10;6oyIRnjvfXDc6Z8IDheVbAZYX5R3knmRFR2ksmNypQOoMH61NdB7H2MkN8JKg5sZ4qZiKiWy0XOr&#10;3pGk6hxqti2wqtp5Jm/Qkpbd5vz222+LHiEmn1gq7joe7jaHRFzX9R+//Udbs8BjcE4E66+6vpmZ&#10;HXlXr9fr4/lYO5MXmZwGtXGqWv7hL/7XWsxVsdz3lzM3yy0VvyQcmx+ELW6Xf++D/vKK6UP9KoiL&#10;mn2hZ/fXfzJxCEDE6P01xvAWy0X4VTLLVLa7npaLBY8EJKhUdjR3qyfg1rTGZpDJJfl4Ptcpz27A&#10;wkbOdb19iSBI1dslqA0huHK5VT25C2grjbxLY97VevC35dv0QmbUkpNBIUBNzslLZTPEGCOLliu7&#10;mrZ+yUAePlW1Ah5KAoYVko2gjpoFxuwaB5taxurD/eo9xwSJqRVLTtEHYj3m3HghoJp/a2ZKmKg1&#10;OY8jsgFdJGYNYElmznfwOd9FD7M1lTARgsltK5IaJ3u/U2YK+gsIGWN47wvkMLzyt3lUAAzZQB3T&#10;WwGQJdR1xtxdpJyOlc3KOWRTBvXeKd5btnzU5EzY93TpEdX2zZVdWnvdwDoq/0Yy125/exeCIp3E&#10;gB5knaL/VL5TMm8v9+2bBATTa+pR9tc2WhqZGF55D77l9rP5eDxk0giAmvryPM8xR6m2ozWIu/fX&#10;tWgda6G3wuYuMFNUbguz3pfpyed9Lsnc4425JW+NI2svNzn8taJ1P9e+9+vzBP19XwE4g4OP5GVk&#10;hVjzVFn3EZMMGh6OGLzvEKY288A+AYMiNVaYQMUwt7UpLZZ4nTFGO84sC6iqjIDRZqo8Vybma8VX&#10;Hr40iLy/OG3jsk6v1wszxDhnT4nMuMvMdPVemh2P8zX6MmLLe+y9P8+HiNDp7kQkvuf5fI5CFB25&#10;g5GjIiM+nrvZ575x3yTz1jubLf33+/7NWi4V8K/l6K9fSczVw0eGCfcrAFF+YyJ4e7X0k9/ey2HL&#10;UhRqY4ycckMVaLHc513qAlFNBpe13+m+R0QrZtrqAwaQDMtqhunKtnaYGVsj2V9Xa00rZVh1fE4i&#10;n7o4ISKxQ40BTBubGZpjmyeHWcaAyGKpsy1xtdZ97dP6PUZJQi4NybTVISSJmIMWpmSuD0sVIKDU&#10;dUwPuXHbqtpq2CYcgWqGKDPy6tfj8TjOgx7ufo2ey2tHc4EDmZzzmWe6ruvxeGTMxo26AaJmB6hS&#10;gB8yGJ03utoRAXdSkKPaJd6O7NJlAKhCQlSp4qAAdh5ZMcaMTVIjpFPdzjOLwAFKs2dr19cVMhKw&#10;erQTABxjDLeb3TP3OnlMBEe+kwFnKYiN11+qSLROgqzP7Lu/xHKZkLUL9/mpvNRbXWfZzDIP/z/F&#10;k4BzXOMa0UPCajLeJm3/It787s0uki8RIejhGb2ITqjkZiG1apvzb2dQtGus1+vKJl0zywxftlw9&#10;n88+X2yjtaYi53n+7F/rakt40gFe9nPVFVV1phXfcndrn2KreXAlHmZpIU3EN9u4q08AzNkH+1rP&#10;L7g/ORsyc9hLgmy+6eCl4NdZzw+c1jyInN6iyRklNO1e+cYAOMYIh8dg0DQZyp0RTFQtSVaiRd84&#10;OwG4E3AhsoMZHuFxwVd1x72AHOsmRYpd/i5RzPdtUuys5S18bE4ixm0qfY6slqptDCCdbc9xo2am&#10;h5pZji/OXPpRpcVqsBaRj+cDwOt1fX19Zfp3YUh401bcXb42c87L7/hV2/6ldZWZy93F4Zvq/zdm&#10;c/7Ttw8Qwt7LB6mmEZKgUvAXYnl7rzOS/iUGzW9yjiQ1F1UzGeo7U3QdfX1biNiI2HR2/aaLmTn0&#10;7MGvdo3J6TbGONtxWDvPc2dGVlVOB0ZETmsFH55rVLmyqU3295dI5Fsxa5XL/OKvFOe+JXjnUtgd&#10;kl0XAAiGTyWyvFPb6NugGpOQZuoUZi6Xswqyy8Z5nrcYgxQ4o/twq2lFgBT9LMnMMSzOm+06NkcJ&#10;UQqfkJuVkdZwD4aINGsLFBmTQ2zdz1IllVWaVsvnqCWd66+qdqiqppdLMls9JMQjBsfj8cCk1S8f&#10;Su6p8oPD3SVuJFbv/TgOVfv8/ExgUMVTuMvIdainvthF0d7pNtf6f7Mf+8p/299vEvGvUqr/QjIR&#10;hNN79Ij4zybcvimF5kpkPYBa1rI+Ji7oERfClQKFhsCCvp14UiXHHkeEmmWaMcP05H3heSz9l5NS&#10;03y9vr6ez+fz+UTw+voaV+9OHPz4+E1U031lBGZCPwOhkPh1yfBu6BKfcOMSZRZeRUSkLZ7VjRtm&#10;/b5f8NsO8a88mSVjACRECVMFB6hm0iwL75bD7Vf2Iu2Vu0ck+VSVK5KDiwIRnI9TJnvdet4eIyau&#10;WESMQggJBh/HmaOyMnuzCrnnYT44HR9DswSbpMZMeRaRRb7unrOswnGvQFZrVNVQ1Msx62TneS6+&#10;6VEznUREW3q5S1wZ0bvDf3/8Ri1CXb86PA47TfV4NEa8Xq8xRhNbtu7nz8+///3vj8eT5OurywSl&#10;5WSM5b68i8fbBsmChU5pXImMbLFaYvmXfwigGtEp/6bS8a8kM2cudoQLXKGebcSa2CtCKCiK5/dX&#10;G1rdQEpVaib0QmNIiLUvjv/n+vMPvzriGnHJKPsOqimUpjWZJDlgs+R9Pp+p7X7+4x/neabJiKB/&#10;XtfnJZI0bsorXtfXYe15fMjxkZbzzz9+Ph6P53nScH199RjHcfzHb3/LtB6AMfz1ujI9cJ7nNdis&#10;qaJfV++v0/yw1vSo6rPMnlRJLJvGZAzDZJrKGGZXlsvzTAtAskpvBDIPTnJzlVETxEjyELTCzYGM&#10;6ENbez7O1+tlwuxgznMpqudxKsJMewwfw8NF0Vo7no8Eow6GqAjRex8xK7fheUIUOAGqUuTjt9+q&#10;/qYiFKsQ/RQI4ULPA4ZizjJ3DwUcKnrMEYb96q01tSZEf329Rk+hhUo7j4joPpabrZM86XVdydP1&#10;4+PjeBwe8dVfH+cj2yo4SzWHNQXYBzub6HE8cvF9DKraeSJoIppDkEyOZq0dr9DPf36+9GVmv3/8&#10;DkQMMuhKd4qo2V08773/7cfH11dRELd2LsFr7ZxuVHoS05aqRBBJxKESAmTF1afOEmt2qABUkVhV&#10;t7sAMbvSU0esXKO7R4Ahz+fH//3PP77+Bz4DzRqvOOTMgN51mwfNUN5C2lxDiaQN0CitIFTSO8IZ&#10;nT3AkeoJInLbk7rgFmHHxpmdQYi7c6LU89wn+1NiUArnMMnUHo9H/7ro/nq9uEWDY4zE5S4fFZOv&#10;Ob/ZVHGeGlTVloow+b/LAbnDTtl4/Za2M/sO8fv2y25RFwZIVvXMVj3GrtenBAVOUXIQdHfNtkau&#10;tsAV1ci4rmSvhGmbkzPdHXqno5ckKODwplXuq/reDZdRAM5ii4oIEWKoAIe1BKN4v3QWJKmSPfOF&#10;wg9aknfPZW2tVVsZWCxQLCSmmaVZfvULKsfjFBECORBWzT6vF4DTGlSyiGVmh9nBc3iXoM/Z8oAK&#10;JOcmrDg2nygDywxHEmhUjk9r2CA+a4nknZaJ63zMhMLu04JCUk/jRAvkZwTLoqJgrSRoKcdrR+S9&#10;XrCsN7ekEedwEBe5gsNISINu1EGaCTdBKN8GXSYL/cxWyWTok2xErkpxucgSpIvs9/0XXt965ZIt&#10;DvX7iJMAalAXtxPW2nme0b3AQ6orqIhZueY7nG2MQTF3bwnQzIyUb3eid8Q0ky6xovx9F/f1/dW3&#10;2d/MMG6hAkVkgYTyOtmmriqoKPCt2U9VhRwzpliPr6YikqXE3jtUKgybXISZC7DJKJkJuiBN9DzO&#10;dJUBQBTC5EaA4Lqu4zjsaEqGD3f3DdgMATwQHMmRr1LZ3mSaVEvirxHuV8eM7grhnATTfZhZxgi5&#10;wWZmrf3xei3S1xA6I5FFStMWMZxZ7AHNFFaaxawtgFfS6j7ORxKwjHHTXCSiCKbJSLqyekm8tnZN&#10;59A6/YXqWmaIwwlj5vLYNYExuuWkb9vz69l4Px43ji9qQhoWyQ4MJFTvkYT/5tXqsJVw3vGZZI9S&#10;1dZCvqPNv7/qITap120aj+7TDbTUnkjdYibWE7OmW6ktS9L5V/d4gqkm8z+vEe7ei15GMxuxK8t1&#10;U7sllFliXeHHN12z3tRZe7zlcMuscAuDM25MVp7VqHkr0rzsXESZtn8FVAlUUMaoaV9v2UUTleTm&#10;2R4tF8dugvz5LXcKpAhyLL07aUGOmU4rXhKVjOcdOLIzgcX7JkVThiTm3JdoOS9lz2dPXP5nFkW+&#10;+SYku7sqRVVaKRsF0gaPMQ6+Zf6BChBmbDvzCHrj3WPOI89Mvpn1fmEazL1YsG5Gb5qfrbo1z3BE&#10;mN7Z6V0O92e5ZeRfCOr8PBOPA7RX/+LpwSHawrON79fo8n41/Z7XYJLKYGJWBnOUVY5LkG3X7/tY&#10;Z4K802X5Tp6etUxADbCq1Gu28LWWSqX3/uPxkYRxyytOUcys+vrPJeojekR0T04KVU02rXWsa/Vx&#10;51HvR1jHa0l7bDX0XaEsqU6FtT4Q2xQddyejNfUEweeHE4VHNrVRuUoNhkfVLo/j6O4F783uHqZm&#10;1aQoNEkeUaEwhK9+jVESm7A492yxgk+HMCUlY56Mi9LaEEXS9erXeZ5imjTYIZJU+hA1VbiPSK62&#10;WDnrPCeid7SSzQE14MQD2eWjapAkaHf3Hs5smWkWZEcgRsaRqdIkyAlsIBlQJ5M3KHkweu+qNWpt&#10;3/0KQCLcI/pARHLS9jereB9OX1WoBW1PTN87P72I2MxgA6g5SFsERL5xfC3hnE71G9JIVT3gYLE0&#10;5ZSaBl6/ovF+kcy6yubTllxJzuXsPkmcf9UZ7wJ9Z6vXecXS33H7SPmci+dy9cvmnyyVtiuktRZr&#10;xZf8H8fRe8/rZ6cowd15ljmatkzT1iO7Y1yWbVzfuO5hfaBucvONy2KA08lk5cfnRWJ22DweD3Hx&#10;ua+qGWyIip6tkTk1rLpJDbJqEiIiG/vrWt51h9mBqRNWtpyU9A9TM0YOciR7769+fX19ZfJmPSpN&#10;BTVZWEzVlSqJZYfK/kRLPDLoqVxIBOTupcygfSm+WnMAQB+DrTWzERGRc+QGPM7zpJN53tL8iYpo&#10;jDC7UUQrllm6/rbbyZ9yN7IIJgN9ug/7+QGwOnXXMfsmz+vN9b68e47fjqhMO7xuqT7vBOLVv2L6&#10;usR3xnPwTfoAtCVt+/BMCkJizP6D9fX72V3vLLMDzLh2c6v0RqJNOyaa0rJkrPz7XPctVl3SFXsx&#10;bUML3Pp73k/a5f0KERGblZN3gN7uGH977Q/4pibnF+1KZP6OcQ1KDgJMzpEE2GaCPoRJ7AuFZdTG&#10;ZegEjBJFFYkxEosFiQBjSqaZQmfYOWqYtBKHGsUBHEli6OGFxc11YPBmbzqOA6YOJrSoKMVUk3Yo&#10;l6Wx9ZpO++YHcYpFRg05j6hpNUdhfngZBXcfs76N47iu/pguqIeXC08xMyH2XsdgSBbrJnphgZ8j&#10;atpNin07H7kdCjlytlqek5qZxwia1VCWpWEBEdXOsTRdE9XVLA6ALCBaphhzBaYc4t1znFd8w6Wp&#10;ahILZ9ZgadWIUDNmN8IvHNAlmbdMSkqzLqxZiHuEczhH4O28/vqqQy9vn1kSu7qZY07zzuR49vVm&#10;vifZ0BajZEpdbmG2eq0VqXgg1WGFfdkAACAASURBVOcEFNxyvuEk87aTOmBpvnVAF58FN7TXt9ce&#10;UNUN/It1IBkC1SZLwLYBZL61lee0OQIi0seg3NO4epaHVRI4CiCJVLKECJEhlJmmX1mf5eNh0/H5&#10;ortYsRMMINf5+XwmkP3K7GhQVS0vQqTcGm0mg8Ln+D0W0RlCRDO/5b76MMcEmdTgw9nZ/Loud8/P&#10;XGNkw1o26JnZqQeAww4ACjNRreQMUKipUtC7bzWKAahe63AuFQ9gcSOQJCudtsRGVhvrTOmVaEWZ&#10;mnWwdWNg5C/GCb+I6PoMJTvrAxKDIyQCDkGQ8UuQOS+6+jP57semfEokFeU/f/75Gv04jo6XGhBv&#10;1qOy/3kCWDKAv4JE6XTh3D2Gu7tfPWdFmRXlexln55LnrFABWEnaLDzKTPyOMUastS0/9mwtG+Qj&#10;IlFjTXf/58ZSLxFd15QJN12e5NrvXdeISHa3lesITsHjdV0UikiyB8oc5WKtZbT8+flpkHQmf75+&#10;5mDxIN3HCC+UG5CTNtcBbWbSJCTYrxE1NIGb1yQUExtj9Fc/z/Pj8THGSJO4duE4Dkl03EL2SGrA&#10;Umru/mhH9h6kSuo+K9j5XTMAq8vOWmXeg2WXydQs/vWVVeXzPGM2Rj4ej4jo0VN/jDFas+fzyXFn&#10;EDnnMhzt6JertmNrSMiepJRqU00zpKuKODdaZufN9LCq9X9pZysKcW3v2vmww2aGCTN9t5TdcTyT&#10;L9fmeB4f5B1i3Nivulu4tOZfERGv1+v/+PHfxojVxfZvXg1YFNBJIHK35xFw5hjJRBf8O9xgPlVM&#10;9b+f8lwAmcKpTUgqcSddtjbWbwuxnwOd89539F/2qoqytXZIGpli1kxZzfVd376ciiVy+V3HHCC3&#10;rOWuXHalGPNYyHSMR8xxgElGuZV81ylJKc0AjJosszQ7nIO440YTAUFBNj0VV0gEAXpAgKiEhG7Z&#10;KZKZNrtN5Vbfd0a4U8RUYMbBsZG4JiWeqp7H0VrrX68QaODed5Jk3o9VFTYz3qWaV2gH4AR8oz54&#10;ADAVkZHDl0X6Kyn2zMyaqABrfkGtmBQDcEzfp7V2zL7fVP8AEsF/HodNHJ8Saja80g2qujrCRGTv&#10;FOOWufk3R3p9/k0Z/dVn9p+yBZ9E5n4zJAmnp3O7fWVWVqu1d8/Wtr+8rwAoMWZkQq0pN7tZl1nH&#10;W1+Uj7A/zLrLPV+Sn2nJNFFp8fpzM4vw/c+/icpSgbetq12W3GnynrcjIpj3ua1vi61Nad0Vt0yP&#10;zERLWeL5KinNlOkMUN09GVPzDxdGRGHpsajqHMwmEEtcKcSoFFPEjfm675K0ehZGae7E8gCAQVSU&#10;KjOISqWw9gfJpZeh4Gnt8hHhooXrcxEhFk8PlMOLCsPMPhka81T91THNp1YibVebmiginDeqOsY9&#10;GbXuzIMq8epIsny1I02Hw90PeYMuOylkRBztbK0l1RDHlsV1B3moNWsF3qxvqZ3iZMCYG3qfCik1&#10;bSvcqI2OrN9NX5r3nwOQYKZwfpXPXXr300IgJDHPM19VAxbkL5F+O3y95X8r8Q1yEMCI3sODvnzi&#10;f6Ngks3BcXf9cVq/daP5M6vVFRtk/+svIfX94Rk96sw9cnPhWHkC2f+8otlc0CpgvN3q0i/roXY/&#10;Z0VW+UVV1N7LofMiMtlldjV5WkuXdG2hzJ64/G3dbT65iDCJyOYnl+NH1ny/iswreyoLK7Luc+W0&#10;ZCJaF6SptdZExZoXxwKbKFr7/Py01prZ0ZouLrzZyx9bZpIT1KGaPH6iRI/I3JWeZ3d395gJc50l&#10;jfxDhxefO0Qo8niUvzOP+/CI4e3xJN8qeLlQyzdZZnl4RMSe0q86ipRmXL0+Nae4rnDnsdb5ERGl&#10;rBzKapv6dmbW6SJqxtkuiru0r2ixTkt6HlCIuPfLr4HxwAnEv+z+mq8mvNEFdVEJIBJW5u5zk2Jl&#10;pb45A9wq79+qhRFR2fkpqDFTp9XnOXmT86sTebvLv2xdXQsTs4L+mHwfu2S6V8ouIuZU2XuxIsb+&#10;+fVabu3+5lr3pRT2fZIZ7nISMecfCQnSZoohBclXGU3ngD3cfk1ErJK3ZeIaWUWhzqkTSCpD2Jo5&#10;JRKobuYKQnL0JR05k0hEKGGi1tQZlw8wVOTRjmgjBDkvVNWUGGOMfunRsnpTB1c1BIxA3KAC+Jvd&#10;GOHZRIoJA9htUYxQQMwOMwFa8jNF5GSopHSAl2YpgVBRMVGbvCRJkGfnmtFGfnx8AEimpQkAQ3g0&#10;1Zr2G0njUcFw0zaCjEom5zkcY5znUeQPxEyZzIgFKIc0so5dO/VvbOb+LynJIcg9SpqopUD/yil5&#10;e7X19fm9y2x6cTrejQ4AsI39kndvNiYGaN3lMil57/sdr5+5lzqvkF7KMrMrrN+NYeJLdGOFWP7G&#10;ei00XKpDbBmg1nS/w10I1yrvOdXdHq773xWTmflkIQCQ7I9kMYyIJLPc5IafIxIqmM/rBEkKS2jz&#10;K1KzTM2VsNZgpazebP7++7rV9Y7Pzil69XyriYp+PJ7JUr3MfiaBeWNu626neWFr7bQmIhRXiGim&#10;+0SiZtKsOX9cfiOZqfKcuJKwPoEYdEQoYKZm5hvybKlCVYVpOpDlBVisuCNhQ9lRyHaQpIiTduiy&#10;gWsRVDWnb6yD4e4J5zjPY31YZjywW9fcrG+u3/qdZOqr+f77poiQSWYJH+7RSc7+6f/k1fILi4hZ&#10;sGgaY4LOAIgqZU6i/xfXrDubyYn1fhm67TlXg9LKqWKTk1uY57nXbWb47kPW0vNWDTIR92tlMSlz&#10;prm+MUlrz/Ku9pnEsldK52spS86BS9/ex/IgZuIJILWCvvmlgi3HVvM+5hCW3EwGGdIvX7kxakaG&#10;WXoLvEMp9tvYY+OUedAjx85WyQdczS6V0ZH0LUTEklc6IjWyUu2GyNxZdyopIYBOiBxMzXRBZyLi&#10;MGuT7zciyjaSpLfW1BReU2EE1fGATcnK7EZYWznG8CsHyVV9yPLIB2MMJ0Mkm2nivXM9Xz5fM3FY&#10;DW1rudbpypJsbr0lr7DdKoOzb26/+K/qe5OL4Ex9j9SDTSSpmP+teLaAKN/KnYnOc3KAAXdFTiwm&#10;83PQOTUls0ksHy0X9Lv9GmNIMVRUglrEbCZpYuO8ySd3hG6BupmSpGvvXWcbIScsWyTLT0qRoJOw&#10;HAXGURc0Sa1cexOCyUC1RL21ZuUCJeEGsyEoYWXuTjATa7UlkVZMAoFIatk8GCICUQ0JcREpajKJ&#10;cMZ5WLyJ86CYkKQDsfMwpXv3+vwiqaqntTgOIQIeMRy9huWVIvOIRO1+H7uQ74vIiI7MOaiKyQhG&#10;jJ+fX+d5PB5PEfQ+sgwMJJ/IrdpUVQICXO4m6uqJT4qd613QsiI/u5nJqgeKqYQCzOnXI6KZZt9q&#10;qBRSQoKgtZMZcFerS1AkEBJhMBG4j9Sez+fzx/Eh4aKw0yIiJwM0UWk2bizdDeUTkX71ldJPnyv/&#10;tScxwPbizEpyqwKSNFEB+jcJZI7G09JcWwFSRAhRDgtlVPziQgKhQKgwNIc31R9kwDi7wHJwnxEU&#10;RUiWwF1cm/1f//y/X0p9ngM/K5hU1SAi+3pmyUgKxzjGFcGmlqwTQmlix3GITB2jWUUlGRCoAYks&#10;DwrjsGaH/t5+uHfv3SPi9WJcx3F8PJqwt2bNLCLG1T031bSdjxFXVhNBzuZ6PD4eQHb3LA4QmKKT&#10;YlL5WxVtCkX33s4WEcPHOnZwAOHR3Xtr7fnxJPH5+RkRZkcERw8J1hSQlqU2DB+ZmBVFy4wiYU53&#10;v3yEdxE5UkJGHz7GGIWanXXRcV2vfiGJBUJcgr2IP2nsX5cebdlGEaHQ6a/PV1ZNYpYrPfzyIWdL&#10;8EgSJDk8CYfsbH9+/fnz9fXjx7O1U6F0iqlSoIZxs4q4u/fR2kHH9RqHmarZYRFBDxMWdgeSCS1M&#10;e54Fs9RnAbSjnWYR+IzXRdVmUBlRcyy/vGNmiZqoNHGJ7l8HDkQIeTY52yOlob9+HvYjk47jGsil&#10;Jl7967QfqP5fBeARiWQavR/H8XicqooYWQMlD4LZ4Qkgo+WkySaZNjQTTyoUemVIUvF5njRDVIWB&#10;GVfKdLnQRIigf/aHPNtx/DE+f/L1N/ktRn/qmf3TciMIkp1Dp2QKhAjcDmhIhOCCd47OMdQ3vEKG&#10;l5yJG6omGxCKqy/thgiKhBbhXTKEEuEYlKT9wHE8br1DkhziClVDgL66k/s1wq/pyud0OqgggVeM&#10;YNlzLYdcVEQhI/xesOVMUvU4snkiVzvPNYMpUctcTL2rf/78I2J4C4SQfH1dEXHM4nLKht+FFlg7&#10;JRn0Aj6qGRKC16uvVCoA0iOih7fnWSxfIhQJVZpptMuv1CxByoR0RcR5PkTV3UcfKy/l7uHhrAEk&#10;XIwNI0SZgwRzaK8q4KTCXrAhEoCF9KA7r4Cp6gkPc1AkQ3J12jB1ERGb/O8i0iiAfRwtFb1szR8U&#10;XNeV0NcsZVFFHJHTdHMaysE5LU3DnZnMknRRRZSJDvcZo66cX7oon9crZx+GQHL4KuPVO/QS8eWC&#10;ra3/+PjIOBkoURIRk6JRuqOASO4ZiIhlEm6zjhBRYfDOSoogkXuZer8zRVWGgLLGBg9wMDpjgKIZ&#10;2KgyQA2JxMOm1S1syTuQ/Tatl19j8rgBBeGjwMU5v1xEYIABit57MHSWBRzuIMPPo63IAUAIJCSA&#10;n19fQI0p5gLWCgwHTYnGJFgMXoPCeD7PoOaMlVBz1RFjuEcZSa22FTUVhUhUn0lxDZQUEa9/vGRj&#10;8QgbETV56hbgGb5D5OwP8jTaIScADiXZpF3XJdNq3YcAVJyORPQMEtkFb3aO10VKhESkWZYI6WL/&#10;6+tVVK6p1e6OzbvPZtkuRjx5gIyO8Rp5GkSUIYqmYSI189jMxIR0fGUbizhcqSGRPw32NQ4JsS9r&#10;0l5DOPI7zeOgB7RyQhGBiMfj0ayd7ZA5bjyZhBdHYch9xIM8vJonS3cw6EHh4/G4xkuoNtS0IYeW&#10;SwhMlO8/VUTksKLMXQbcPSL6CGsQVWtFHR4RR2RuLRhVizStI6nMeVgDiw3IECLH+ah4jwChBZpI&#10;/mGROQtGp360ozHCb9EQEUB0BnieMhdCkQiRaBSn57i0GO490wQSGRH/yxRtoYR26Uw9McIHPeBA&#10;YBWkIEF3cZ0TwmN5jGmONRv8IVSJAcg1YhIarOIklkxqRhXB5OmTkWPblTRSNYrBJCKihsBpQp/d&#10;2XuK5ig3O8toSqopJMNC3VI1CCpxajMIKR49aULcVbqba2WROAkeoQDxCRAwjRakYEBgMMRXLpUS&#10;GarPstXnyNqwOH2ECKOFHpAvUVGlRgAjSYNUVczOPoNt2Wo5f/75p86pzHeDhYc5DTKGnVeNW5bV&#10;iMTK1rTWznaamZx4/fGFIBieY2rmXPvT2su6SLqVcumAReJ+XUNUYWxySOLw4T8eP57P8+PjNxNc&#10;1/j8/PO6hnsHa6B53nZk+guUQxYCYYzR3enu8N/08eoSw2201pqTiHDK77//XrMlx526D3Bcrgaa&#10;m6VZFqFJSPTo7jiyhil6iOnxFA2v/kwRMWjTZmqq6sNFyCIQgKgaTGD9dblQKGQkitSsqYaqZSEl&#10;q+1RtAJkYpWJArGkzlFNcyVMmzdCoBAHxJREQwyMV4zuIxBNUwx2sfu112TKrLCQ78X37n2G8qKo&#10;FoBARM0zQo3BmjWxw46QkBzMSMRgtl1rIpJ31uYgSUONunePsjAhgDKu7MdTVQkKCacEr/4lIr0o&#10;XG50q8IMEKEqzSiZrpvh9Oodl+KNQL++QlRghKuIGuBC15aUcCGE5KDnbMz5L4+/A2k/wJCwAao1&#10;caMoC1HFJFivSZvZvkSGe5DZqi/jGCV4uNt3ROT5fC7dIe+FkFTeC51LMvkHdAL9sQEesuKXVzCz&#10;JJ4G9LrG8hnyvGfvZvrTeUYly62pgsxCoBQqWkbkomQo9Hwcj/NpguvVr/4a3UPZWQFSvhagD0D3&#10;7ZU2U+Pz88+v/oo+pFkVnIY74+vrK6MVd18pugDt4+EOCUF/KxSdfEgXXowIt7CT2qSJYbTl+qlS&#10;LaSJKM7jWDwxUmlZISEQrZiRoqImGf55D0moacGCodKAiD4S7HGDRljQ+Ux0JWo6VzOAkEOajoGB&#10;GNF79IADJslxmU5tFkLfU7WFAdpekeC9ER4xmFrG8iIuhBlW6UAAHZExMRHRnRwuQ4KJ+gX0sPyK&#10;qVEzuRL8vD6rORoC0pizyA3eTFqhOvJmgwC0YenColE5wMa/ffxQiMDUIMg8vQrjOB6CW2YUAaiC&#10;qu2Y4Y/p0Q4FdfhleqSk7T8B9SsPs82uBM+WoBkYWsXNCBFrFOlu8lZxAQCJcExUZMx+AgWi4baT&#10;+zYs1gzZimz5oZVqxszXr2FYmENKmjSFkuJN5rXrZ3k52+8peyKKDf+wfmYtaowhl1iXiNCwD/nN&#10;DhOzz+iUssSp72I+XcQYI0hP30iolHj8D7vGRY8kT+pRcKXsnu/hWbMpySQ/x9Ux6HAOOiihMErk&#10;O+Py7hdCtEnTQxV+vGo5J3qZBBxmR0Q4J2oKcAmYt+fpoIYUk4vng0fZWAVMxBQ2AR9enaLSsosP&#10;haGHZ7485SzRd6xZeIqkXEmIdblX8WtP5ptkzlzQbMCrK4Z7qTx6CCOHbwhDR4qkJL4iw89KMI/B&#10;QdUAYQFDEzF+ZgE6hTBH94kQbDxbO1qBklXVRBv1gY+2QqxZHwNwTHh+3hKArCj8/vwQEdWWciIJ&#10;hgp/Pn/olExG1Too8fIQQ0pF4lUAHePq3WemiktyhKpnjnzUyIQeQsRE6J7Zr8YamBCqrVFEXeMt&#10;+IwI0tG0NJ0w7zYCNYDovUCaj2mPe/T1kkAHfTFx6Q0CcfOlCxKyr6JZlzvZlKjnkhx2rKSrFgVU&#10;eu9Ly+wCv06JiNDbfJayFUZD5HC1t3VLPWV2BEce1mRNE6pzYESPMyEMDI7w6oLI9gaSSW+dgCfi&#10;x49ncMAxOCQk42Qqo8eY7+f/wRESoR5zonICBrO3JrsO+qRryOJ8gGR0jgiIUGgiHEQEH8cPMBAm&#10;oHjGvYAwmabVVTqQ3RQSAHoERKQBRdGSGVfSqkOHAJOHG4PJ91VnbBY23wX17kbhO29QuNNdPMSh&#10;kV6wwsUY6QYAs2QeVMLEbDQ4WmuHnalXDjs+fv/QSQxzaNI8m4gkourRHm3OvTWIhvxuPyxma9yO&#10;vBtFOtx7H3PA3nEcMm4EQolxJBprB22UyXCB/H5gywAlddBge/z2WJ8vAx8hFITl7DOnh+ys0DeS&#10;M2ZXhIlaq+T7buvS1RxjJDbQFpumj1CBcpPhEs7wiOCa9qkqgBgglJrFNrEBeTOJayXJUJIZwGNo&#10;E9Wcm1DGOUGUxkHVBMplYb0a9ayE5kaTlvznyZyQgIgY1xjh5+N8h6QlGkbVOef5mVITtk5na2ZJ&#10;LwB1RnOHiFqLHoUizjudXySfXdOzkwMoijBEQfjlLKTxdV2998Gwj1MMerRUeTH7dZOjI3Ki6YSU&#10;5XBX51i8uyQvH+7ex2AFZJkOjtU9lw+a1QaYihlVMAJNNBQGqAAJxcBwUajCGryqCLWq3+LM7685&#10;kLDYLLNgAID9NYymA+JxHJbsp0+KdD2QsU97tMdxHIedqvrbx28GO+xsrZ12Hsdh2ky12SkFYJbZ&#10;EauSgEnkRC3kVglgJjZkjW/IFZj86ydSCR1PVg928MXH48cumWmUSK4WOHLlkkFBz5KwQI7Zfi6k&#10;ch+jVsdYoYSwSK5ieqd5YzpZPCIiFWAS2nVEHMCROckVgFkAOBtowdmHbgKzwcDkKeJduoKnUS74&#10;Zbk0ApzSMjw6MpmchJFQwFB4rWM+BnBCqDKnKpJEInITvV01XrWNoj4K1I45naUWcS3mupSZaTOZ&#10;o9hu1zExXpPBEF5ZTSFMTNksk0aBQ9uROBanUMVUcoIZCYogB42LRfpOsvSLFD9Q+jxK4WmPHn2E&#10;xxXazNhaa9KMKyklEkJoIUnmRrPyJ/N4YJob39CdqTHTzHYfTga9j+HRh3uPHuTn9WekJ6wTBiIQ&#10;C5r17hA90Brt+vnqv132/FGLNvUMZxfBws+lNronWi9QzuvnJy9/yvPjKc/nCRNFnHL8hz0Vlhav&#10;tfNQMzsU8jweIqYJXRZVaU1VoAhZxUErYSuhq0FdRE6LndQKY6czw1QsttOCzGGsATKY8aMkVUS2&#10;w2G/wo2CIthwk1BWRhE19ezWiFtWzESoDFjyOZUHIiSF9Hx/eYMu4VJeCXl/L4BCIibCuvB7QvBo&#10;t1cJ2PpdYMvzXLliizDCePvbkEgvdATKk5R1taw8KnU+0SzPTfv5ZuzmateVdfr/+V3psd/+ar1f&#10;cEj8+opd48tc7yTpLPqyvIISc21SMkGCnkUrShhAZVI55E9Q5NCDmu6DKMXsaNJI9j4kRIcKzSKt&#10;g9IkxaysZWnC3NGl96rdJ9dJTOKOVKtkSMGI2snESibdh8M/X5+OdJiv7mOMq7tbuL4E7grG8Kt/&#10;vezq3fkgIa6YE2UgKkdhNWsxG7NfQaowUuMUwz/aj//9d/nb3/7L4+P8+Hg2k9Paae3DD8NiQUrx&#10;KzoMUAoDxiVQWHC9lL1MAOZu6p6OqpQZwuyvKzxaHxMArdwmIX9er6wuUJW/QNu/nT9lgjnu+gR+&#10;JbbeNgOA0FWgmcNLKBZVlOGoWgQye5IIdgSZHA3fjqsHUcHG/H8VUNoI5czsccH0kmhy831qmgnR&#10;h1bLciqg/IUa3O49m48QgrBsY8nF4+puymf/9fcs4M2Dipl3TS6lvGxEzqCPAHDAKvE+fxZLiNU5&#10;I7mh3xIFXcosi2vMjGYioCe8FlWkI5tCxFkuIlQyv9zOM3JOqgohms0pkOOzIwlBAyZm0Q47coCA&#10;lwquV6atVN72qQ7GNGXLSExjIiMS4oniZBbm6l8/rmyf6dGH+/A+3F8y/pf//Bxf5iK9i4cOhcOD&#10;hxm8+gfSjZGyU1My1xklc0aTZyj63//rf/vfOMJ4nudhKmSDPqShY+FaTdrqSNJQAIzcmDvGa9Va&#10;vh3JG1B0W6f6T4EcfzHjAUDflG8dyYTvHkZhRmupwCvfuBwxAaZCIGb1kVndzuqIQEKlVa5ImbXv&#10;yh4VtrO8/cS9IdLeAnkpzVjWlXJwayEqWREAU1x1NiaxHHl2ABIeAqtv9hCcqg6T4PxZ+s7NS7+J&#10;VLI9Y5BDSBWAVJCg1pZrZsbL6qLIZUK2bM32O8qQoH4KNARIGBEsj5ACgMFAUtTsmzrLOD+d7TmD&#10;YEYcRoCVdSxF6jmwA1SBqnha6gn0k62Z9k4lAFCVtc5pJlQF8vE8xav0Uk5Z+T7ZpbIdNxWdrPkK&#10;oVRslV+0IJO7ZIrIiz03NPIM5rgT5W/6pERISWya6CH+X8efX6Nr0D9f159ff3t8NG0RYPETCiD1&#10;Fx6x9TO3hMsViQ08SKia6H88TpeAacuC+3ANHlU/0ATIKAspg4UfkBqGvvmSeazl1sq2OVfrJesw&#10;5L/w2y/ZIV2dJdMChCZnXEji2BDEOnlG+PL68vdAhLtg1tuphE8MiqdkZiVz/cw8MN4P37Koe9yF&#10;9M9BXbqFepvOmTOT7a8cdCWzpgaWRlEkeeuyXCLVMguVy7hGks3bWN57FUhKZ6VEMh22qpXULAOB&#10;5gYGIJrfmpZ7Z0zdz7Hb9vjbt6tWSXytQ4n1ZHZdkmmi0JrNWTdc1VKQle3LgGRJIUzFdN3GLiTx&#10;bRCGMOgIeZ4mbhKioBBZm5mk9vfz7CKXGpoqhvv6Tao6/c0LM3lwi7ZCApqotvIWAs6VXiZ/e36M&#10;cFUdz/7z/OehptKu7sIhIoeKiapVb8f+RQkjZMK+0zI0UVNxwuTMqZnqlLAcBu+oLP/dv8tEe/j9&#10;0LufmhHDOhx5XtNdqyxgkSykIY8EARW6E0Hev2f6XqUSzcFMgAkAJOvPDSeMeO3PyVlX5DXyvtOW&#10;rfp7pkFl2ZHVu/xuAPfXt/fz+XLUWd0zNXc9BHA6qKFvcq8IzS6Cb2YW16xb3H61ZL09+P6l+XN2&#10;rr+9L4AFy1uQ95+CLEtM4PQEsczz++bNTL2aFnZ5Ark+xIwql9s9O9Hz38vFgkAkBzHlDqu27BLP&#10;d0SoKsCNH/x/27u6NWdOG/wKsDft/V9q23y7nkE9kBBCwKydbL4mzerAD2YYhh/9IYSQ5XC120Qa&#10;SwZQzB2lEYloxYesPm6p0BBKyihQuLLQYSWcVVUFiYJjX2mr0AEBiNPbvcXvUxyS4JQi2EAE2ZS7&#10;t1mQWGrlfsP97R+1MCG3CJc5Jc58zwWUimzsA3YNZjlqJVmOZ91vhPIiJCpgFBbfZYVK8mrlxpmr&#10;qKh8aK/05jGxrlWcB9mVuGqTAIDDQpi2KRUdJ53i2ciVUCsLBktaNBzDiW60sMiWbn1fa0R3XTxI&#10;GLFmzTgb5YuNo3sA6K+cBc3kGOeSMlv++ciiHUH3VZk1kohozwmnOOQzklz7xLJUjbXRuABWzGbc&#10;2pZSgHYWO0j1Koa1mTIzpSVlyuZtn+6GhWScoq3BhJ5Ut01g1dSVQ8llDyaAdQlFlRIxTq5MCRlM&#10;sk5rmq32mqtcXkZnxZkKj8f3AQAtolr3N5a2/TgfnCghkdzt01aWusHbYiqJQK2JTpIVbN+C1s7L&#10;4URdQ+mKKOFsz1V/Y9JYOTnnSkxElGxRAAL4Bx78SCdRLrmkmoHE7/hICQxIoIkbkjh++z6WWmsW&#10;KqQWb5OZCSUVmW85GpDaOdZUksxtlzZCV227HM2Qd+IEcBwfTusgW2E/3j+Y4P3gtPMnE0CNJs3b&#10;k49zvCvJFMjhrLCqOqT+ZkLVUoNiVeomODgJI3AqOlNDSvo4HkSH+AyJDqzaL2Vbi4qDFDMhEfSm&#10;Nz1orre+EXKmJnGgOnmlhJrTTdlc6JfbQelI0wSa+ETI6kjSajEdKY31tNtAk/bWVBIQHaZRpo+i&#10;6DUIY9TMXOUNLzMFB8QtMnHI6QAACpNJREFUqcmf1kFxQGUkuYdDYi9VgFPLqRLapNYTByHbVpIN&#10;kMzd+9FPuqd2y0ZNxBLdtQLAyX2iNZxsGwE9YZsJlIUqbcxlcaqhn5vkbOqhhnoEJbTXiIj16Juy&#10;R2bI7meq/MtbvuFWiSvRvRSUxMLFSpYrlc7Ksmskdy2Zskn/+fXdq+82sp58CWiRtCqJf0PDgz6v&#10;bbuvurMdzFxx+mobATAfZyV0W4vTyuCklumxyVmOOlDNiDiNZnYzyhQKn5sRujnXA4gjKDcJQZZu&#10;ihuFXyIC1UFG1RRow1NCaMDVLDjjzExjnkrHr9QdTVpJjaqny0WaP2r6vUcVarbDecu8q/dzVcst&#10;lguoAKeZc1kwseGjhEOvZIlfsdEzaa/pnKyAF78aVVSc1/qVR6YkZ9knSwlEqZLenz2Pzz0nCRRS&#10;K6roywQiPB5VR6/djlc0YiirVfhf//4Vjev4cfTrUaM0APV8eDuzDYEfqS7EVFWIhQH4YLidomQB&#10;MAnP9r+L4ohj4LvDvDGzRq9eTflcD4JHwQpGyqxz5u5zAFbXB1/By5TJ63ctvevUxbfC1F+8ghHt&#10;rj+3LOB1gWeAMARN7qgy4qelz5PRbpL2bRDKmSdRTiPO9ch9rXNnS1GK9eBL0uiR5vN7nyAhhAHu&#10;ESSIiBJK273QO/A8RXnwmSoG63E1GaJep06OEip/phCLFukza9MN5kGch6/rThQfoc2c59Nkuv9v&#10;gsAathj2qkz4E8MF5QeUnXNsrEKZV2Wmf91WK2i6FSY8aadyI2XKTQAzyr398+0C7VsxS+Pjo+OV&#10;Txg1esokIgmNYEFPiJqXiZYEQLXmdlqhQzEMO9vFG80XLS7qBOQCVq8dya/4/DqfcDItN4yFwJLn&#10;mbNKAGY9+uTLy5BRM6n5acOIIsv03KQleGR6CrHGSNt/XQiDuaTMUNgLCn/DrIewN/AZyHYXcDlT&#10;4yPniuial8a73izNSi2RMr2tG45QVTesCLtu54Ps/LdslcqpQNnFze6GMtmXkr+6CegWgyY5ii0L&#10;DaSEHfYLqk4uZDp61u1nEt1dVloVAFh2O8Bx4AJ1LUZWyN7tCWu6iqeEmH1bgoBmIqaxKr35EIMn&#10;GvltVT89+1lvHtaItW0kOoDr0z2fQVcAhr8xPefQvtiuBv/KgqmN6Sgq5bdtWspfTYgNy/rh6AE5&#10;3/ASDD6O6zXFOInczNqeMmG7eqGG08XOHSVHmGAN316K2ETki+qQBNCpBrKTxcZ/VrnjKKcbcByH&#10;3nTihGcnV3HPlXYaFLnLWWiydUPlr5fO1v8Tp3mIOKOHOr7UJvi5jYTtW4cR2arEbdaXkoraznUr&#10;nS946oWotEyb2leF5473f7bs+rPDhiwVbNDsd9Y2PbUsK3kJLF6Jr80k2EIGTmizZL6+WOiFgFx1&#10;NXehpRX37bcUcuTKbTt8WCF6ympSU85yJKHUAlJnMfE08JSZknuhkeVOI/V/TdsM2k5nuc+Z5nj6&#10;yqycjIMl51uVJOYpDI8sf+Ksvn6f7hT4DAF/ru6O8DsR94+DpdofyHK5OrhQd/GyNhtVkyd0Lg4I&#10;M0+IL38+otYtTc1D+10VzcdZfwd8U8VRsUp1CqHRCoL4vx6H2kpFcgqJ3W63THeNDwBArr2wiM/G&#10;inwH4lCmlQ0mWFlWloBQ886CEj5nb4X8PvG0YJy+WKBVj1V4gtieocbwxmax/BcGG4SZLP3638Nu&#10;0F61zdpBui0prmZ5Zhyz54kkxGNh5v47JBcPihnz9xyne6qwRjk8HaHpvUwkN7LwaUemiwTtvN/v&#10;FrGltptM4bDZEmc9l2w+kKI11E4wh+HbaU3UG63P5O9+Rv13o2zncb0K9UYfcgLEWa9EU7WA3mgw&#10;la8nhmZcf+ui2NxfY9NdKHF/i7o5/Kl1pr0uid460kzLaek2ZdzLMaNigc3xq662sM7fNXR+FEjF&#10;60TDo7g+7K8vUc6uZkLAwx2Sb5q8sVCCehyJptBmBujHrw/JSSmlZNEFShfCH49+17KZf5hZ4mHP&#10;uut8V66A7E9GVZY0yOLc4Wcw1Ze54ElzIy/qkWNH86Md19xdQbGzPXLaYsYy/1VtNk+WGMPU63EO&#10;T7eccbM+9JzaF9i135stlt99Ve0PMOtiOoPYbm4vwVOmB7/rNuSf65r3+Ck3d/TrSITKSr6bHnu/&#10;//L29vb29pYz1VPXt0pOqlvnfs7AVt4eADzqY4nN3gfCQx5nejfxBmEiL2RIawMRhZkY9GqM83RU&#10;f0irywqTSOHRuXLaXLa2fftrKHCLW/t6ZmESBmGp9r/UsFDJ2K4rTWou8OQyYSfTlm1w+tbiPIB/&#10;Zaf7WH6mYR+eA6JMX6dGLNEH7hwUz5II6UZE9/tdYw/cbnIllPj/9wp/vD8wkk2YzkCZlQ/zm1OP&#10;NT2lWyXdIogyTcjh4Zn1hu+55xoedhS4q+rhZnopPGO68bDQkZ12dPBalu7G4VXRUWhYZWBFhBfE&#10;Zo+SW2Xs2nlNV8+8dZ25G3Nf+NzM1zwd819DWnb74eFRdvGiLBPj0tpDC7Ykfvn9zKCc7/XniMzn&#10;VEyqQn6llJRK6lAsYnCLJqVdKKEnFyMr+Te5W6KdlRK/WfHsthy55EDKmG0pjNQOIxdcSrTojbaw&#10;9PK7SC/lBo8WqbFtObwoIAd5vko3m2HHueyM0pO0seMg15S2+O7TlHn97pKE0IJxzuX1BuQJc/ac&#10;ThfArTzGv7Geeqy8Skcq9dBWcwQ5UQOAEmmaUi4531MqOWs8x9vt5mUmEfUoLYB4HfjIbH3QPh6D&#10;Z/DcmjAEeWOb3ZU3Vzvf7eWHtOcb26zfX1oWWKZnPOAnaMk/yrSoP1Q+VLUW7S/DjjKHc0lOZgrM&#10;ROiFgK9nSQY0GTktfb3OnIdihxW7+bJomsuaeQXLXtf6CX6GpyVFWyscO6O2a+h86xb5cDqdo0AQ&#10;USmzZcjzKQpvmUdE8X3jJ5YftZ40nickzdcVM8Mx6dSbGOq55rLz/HnZ6MFbYnZz4NNHjRaCef4G&#10;ykxDAXs0RAzzBX6zY+4IY3yvDi3OpTd4enLqJUl5IlaPyOJlwoytpGuluTxa2CGsKHaWM55yQnmi&#10;Kwsc1FuuN0CC9C6HwlfutHSajr70AnNVEql8BrNoBrCzOH7PH4D45QpfcJbU8/F4iJbryFX6K+Mg&#10;7fF+tq3B7x/bddHM/wggYuJY0v8d0FSuSafYQ+xtWb62HV98vvySAv3ZaDtlxuc55wMAur3aIx9N&#10;zpYG/vRZOCM654fTate/aN5w13zND4u19mJk5jGcy9t6L3w6cCiDuQZfHhOReDHluXlKqW0Jsnhj&#10;S6xA+TUv7ZaDlMr8UezX1aixv6F84Lw53wL3sV/f/pZmbM4qCfto7/qxarTm71r+m8DutOTy/ORX&#10;1V+Pc5nPZ32+PPZK+M76vyu/o+1deW+BW1LaRfln8i9hFW1i/fv/A39HyvyfwIVK9iXwjA7i4VWK&#10;3RV4tZ5P6/8GgbWS/Q1fDq9i6ldh/FfVv1w3XtTzDb8TvinzJ8GrFPJq/g5elaXXHue08lBdltx7&#10;hnxT8lPwTZk/CV6ltFc9v1/97qucYvfiV3GQbwjwTZk/Cb6KAl/F+K/SZi3MRTDefvk69hsE/guR&#10;gNyPdcgarQAAAABJRU5ErkJgglBLAwQUAAAACACHTuJAQ9QnpgRwAQAccAEAFAAAAGRycy9tZWRp&#10;YS9pbWFnZTIucG5ntH3zcyXd93WsiZ2JbXviTGzbuLFt2ze8sW1ObGtia2Lbep/PD98/4e2qrq7u&#10;6uo6p/vUOavXWnvvKCUFSSSEnwhgYGBI0lJiKmBg4Oz/7WlwEP9dyTq/V/vv8GX1+7eSlakpGBhN&#10;kqmREdAIDIIKHCZ8swtYSOJBHRY5RgMNQ5GYoafXF4jPwsbi2wlDhofLdP5POeKHY2kxNjXkKYqw&#10;ngpUM4GlGUIiIxDZWDNwVRrVHSVSHxP9ANGMGayRcz5pVVrq4g4YjE7yDiXl5yyCFukHO9Y6Pk0r&#10;L/EnK4iak5kDV0oSrAHxN+tv1BC+EAw8/74fqHug3sig/n/0kJD3UKFa83Iw4Zc1iIjobagmdMJC&#10;N20sLLZ8holaKXDYJuAmpc0cMOGKk3i4nuR4uKHMLCyO4qbrQZE/CPzVwd6XckiJ4RbwnHFVgshy&#10;Eb0QxxG9hdPQQsBDSEPwwORKhJPq1Rou/nsT8I5S2i5gYJAn/9vBW3xUbMDASMCkxUTUPLMvuk8T&#10;KNfcqJ/4jrfxb7cnayo7Kqu8qdcwxa0L/kTGtCbxxIzesRWBj0AOGl6ghBsbfWFAwiC+NMU1GKMc&#10;hcDsJ03hxQAl52MpldFpaxmjzZrazmqvajnZd9Anu48JAv6g3f4zB7h5cHZWNWZ6KUVGx+IwGwzF&#10;vXdaCEVMIVq4Sli4TkQSPyBlz+HlzMG7hk+x/ypakLIY4y9i/xX3/+H0S2Snz68s+0FCEoWgYO6Y&#10;JVBi4zntxK5OKsvD8cIfjoUmSHJjT8815lp6h9fpfV9o1/NE4Q8BId/dzImd4cIt97tS8uwrSGwL&#10;EqQtOPAhYlbGtX5q0R4viGdw/rKHtTv3xFiLEChRtroRRQHFs/Enr63dJSSJqJ0YBtPbduPzSUBB&#10;bdlHzy+8jNA/PoK45dHOI2X0Qz/I4qXgNmv9pcb4GBJc4aeFwrHf+Wn/1tK7+KKp+PurcfP2LAE1&#10;ewOyyoiZLRTbwwYal7Qx4jyrHl5mnVEoUqDu9nF83WOe16X9FBzUdEjPkR/hqSPKa/hKBsVhEYGL&#10;HxQY3nFNUk8IY2jHsYAENYOMxHnWRQDy5g8IM6P9K395cJiKv05m9rWGra/UVkQulwFoRdxLCadv&#10;dG/2SQHrJ+UcNoBKBOFHsacbxwWWPQUxKjB23L5ANxfZ8YwR9B1ckMAvT1c/LiJWwuGfeQgEqXxh&#10;SXAyMs2kjPR9WYHXPEFBqQ390atgiTpp4txtEtl5VznSjYH9FfMb46ubRWrg/4ruKRKMPYJv6/37&#10;cZWW9xkuaxIrirc2eE/lkQb5tz+NSFxCLCqtJUpBSHeXsLHhvNwkGFkXJMyvkMcUkPlmDoyz8Sdj&#10;wB19wMvrF4EKLr6NyarlFV1NgPlucl8f5Bpt8l75jM+8d5JIFUiSUGRMvxXKrZWIrOeHoJUp6gMc&#10;ukS1P4UpOlii2/z7jZ5HQQN/z1GahKRkQIhQQKBRFIYXoBSlNJd3WcSy220fAxGKBcmiIqkfcZBr&#10;ATfoHG/KaJvnb3J8n6lZNzogZZrpFQ6vRigY/U/yovBWDnrIcltraRz1ySPzTLYS94zXJGO7bx5e&#10;MhtR2e0vI3tcApoke0QqlF/8IlY12O7VnREnrHCEaGgMeQMjtd+rgeQfwbafC4B88qI7loVMC4Bw&#10;pfURiFjLrDa1Lz788/Ysxv+JpiLJXsbjv6njdE5ZpT6IO8wg1m3uVhLKE1p3lFjhH1eXU9uImdx+&#10;586fpmS1fh+n2Lhcj88ahSD+U9i1vlKBF0wjck4T4ZYNQ6EUtyrxZZ+IiJ+yZPgq0kQGdV3YBFyU&#10;hAT6zFyC3qtWIRbINJ/50Y08p9NIDh6DTwvJ6KGepvyx4A9pcaZjxY9JBqiEYMnQQoSCd4TxjINL&#10;cUdr44GTEvlIt1qK/E6eZM+t/55f3pdv+z+OVztk8WXFmS3Q0Ztq54DPTYt9psSxTxcc5C4LPZxE&#10;g/v0WzpERg9UjcknkCHjchyrpnPnIGJbqyd7VzaGoCFJA16UY4+3jRcywgjlh0ACJxga+kDb9jGC&#10;9PwwFpGIc9ygatPo5TW1hM3TWx9+p4D70+0GSfbzEjNcsZAvLzx8/ugm6CrzK0aj7pYXOM8RmwhW&#10;QvZud52rtzYJtrD+83GUD/DBPae7tdVkEAUa0swUSvEK1AmHVGNSoBFYPgDM7GHRS04OrLBLwYpb&#10;agiRLVKkhN38mNVsolVeHRcEtnYlIyEh5nX0KJkiAqaBiWXyiV4Bw9X6sQCl5UBJBdEnpjBl0VDj&#10;Yif9VehS27Y9fqOwlIQe2idms1EHKuBjE1QAi+0OHONVarOuQkNjT3bflxCb4e3DVAqz5k58dSLI&#10;aLrlpRWJKvfBDVQLTcS9mUJUl1ILgQFca0PFG4VToJtCKb2gikqtB/POTvWDJBcb9vd1xjck7fkp&#10;xCp/jdWGAHmFH0IkR3cMJaxoEMBYVKstwMCuoP3ZpZhVSfgQ4cTM5KbkUuSFbv7GYitzlmcELcKJ&#10;FRdDqWRUtlZIS5OjAxZ0NlaLO+xMYskAAIgfPVMO5BWW6A0f1hyobIZsEIuYEE22KrPlkCEiB6tN&#10;v2EW668grF99AJUkJmTuM6xNLnIHsbz9aD6GLC67H9KOM6yRkey7hK8fU1A4nvO8YWoFMiaolJan&#10;/Hj8IXG/FuLgI21UzdN7LzvQYMBjvNQ9NTHFPRYDocTRIf7cY2ZoG/zM0BZzDJ9CQTf3GdZpo5h4&#10;N8lBNQ/1T4WFJFjD72dlPZTmeEGP+4X6Q059WI3kn6oYMN5EImXgrJVThV22tJKOqnK5/uvmUTN9&#10;vVW9qbqq1EpFjZ19wKSBjV1VRSuCOrF+WBSDHsMNN0RU3piquyR6HM3CzBt1JW4BwxOAJipBxcp3&#10;ZP+jjX3N/aDreWrqIsdlBhqwvb7uTND1PNPelxuSF1roSslcwvI0kyoIdUy97eUexIOKe2AclAEu&#10;KQZD6pxcsz0ui2wGAAKHmls4QyAqAhRhKNBifiGJ5rCjVJrtyp0MR+/hW4z5ltOSJ0uOuMHgiag3&#10;5duIhYgnISn8Ojliji6hIUubWFMzxvMhXFVLbiqxsbHL6jBgSK+ybq+sLLXSkVZX1bRr0mJAxoGt&#10;Mt8a0lDXjciZxMGXkqEdoZGeZthIDGYGz7dgnpo6WCy4ldYaoWFnT/S+9vGv1ZahJLPIVz+Xgz1d&#10;kus4gXsCmEgAChGWUuYMNS/78tXYo+HFYoajI8HiWUdwKUEu9gN7oB8J8nvR84qT48tmvxgnpOFK&#10;7jd0F+ZvNVjXMmfcS5PXXHXSzHfB7hHdh7bfB16DCQeTwAuVgunofUxWChJ0ygbAhK2VTANBhA1D&#10;oexm/vnlK+wJSkdqE8VQYRWgPqlpH64MEC0YWxClrMnpUc6GnXXaZWXluXmT9QZXqVpyj/IldzZF&#10;KQ3tyGppihomF62FMqWMTFpk9n0PDQLOh28LAR6Ly4MX1y5gmm4jeBlAbSmrRLay5snHoaOMaTPN&#10;LjsNus34iXR8TzILMKsUpYjOsFYJEx1ySYMWK5anIwOYQUGwNwWryLhtVA7w4qyKANlZBoMImqgB&#10;ECHr1oeE8r40IXmY4nshz/YmVw2n5OxCIPnSJmc2xrLOppqcmq0aEy5G6iaTDiwAJUQIFrAkGRMr&#10;njCy8ffkroiY66aMT/hURLbEGIGQqQormZtYPLRSRj+6GahSZ73D6qeVWLGCPMa5zrqNQxcRJ9e8&#10;mt3SyKoMZtIYV3t9uqefOTkua0a2C4QMmTRlyWIxzbhYqPqvrTg4I87JiernsAxQ3A08D3TZQZNk&#10;zrKEW0is6/iHJYIw3LiIgmjp83AS+Rr+mk6R2cnj3vbsYJv9FtlxlBRiJViSy4yXcxBDBIXl9s+x&#10;VTAMdlLOBQqyTDHGMKmmE2q1FEGeIzBu2lK+5MtL5/NbSWaH1Katmq1L56qbQw7MpnHXs8luk6ri&#10;3TU+FhH5FCDbrheB3hwS50ziKyqGKhdFrJ0fAmTTALo2egUlF2srrUakQ3Mbyrx1Dz+/HlNlpc7i&#10;pHm3XsvS8tUiP009c/aP3BALmL6gEIT11hrTDQ55jA1MTlArLTofD9UoywwEixj1gV58OWVfo3Q2&#10;tIRfMxfYZCnOnyl6z8G9TaeZrgCoPCBjmxkUUeGdPHgjZhguCxmMG7pAiFizsQVUhL0XGRmbewEN&#10;UATYQjuSoSKjLEainolfVl2r+mzYQ0nZqEDtemLmvL+KIKwEzECNW4LwDaw7dtuLrjFpZQflbGwL&#10;9HpcDWyH3Q8/sR+WCAhtrK1vr61nhs3z4fSZkTSRk/D/Pvos6hSHtvXs5vvGhjzRNyzynE1KJw5M&#10;QhBxvsgqsbVSz6ifrlJndFqrRsa554sZ3IiAvT80yaXbQKK3SYYjiGi8KYFNTuoYCJGHM1kvLq09&#10;77BrjmoEtkSCeNkxwNz7afBVaGNivH7iQJwViDsaOR+MNURmPL0ZUB+ygTV89CyvXhDo83bUaqKB&#10;Z0hfF6sH4/NHaC+b33ntkLBcmRs5VdcS7xQr4aLh8apPp+GfqRuyqshE/QyKllC/jDMYl8vAS+mt&#10;MluLCxWTMK+QoJogUYyP0oKzVhUKoaEXiQNGSVkXVTnV0jHPMvG7v05gJAi4HybJ4jzN2KXrYuC4&#10;l+kiG0Hjd05rgyNWocYqPIQjC2488v80aZJImnfgxNpx+OU2RuB73uq+TB9IED64BlsgwTsS6p2e&#10;h4ZpPTPWBOsVKYplwgIHQvsBtpcCISkVrNbwS4twRnPSq9ra7rlq0KuJX2s6vUKGxZgzOKMB5UIU&#10;rj9sgNdCwsRaJma4MHWRoyHKLhrCdfljasERuNIb0JnVD9+KxtMD+nZ7NkrY5vueOSmOnem09bof&#10;eReKh+E6DDn/qL4C/FpGmm+t4VPEGKKgRaQSxXUU4jG+a4suFDZQFVtS0bj4wTjf42zGJqfn5G/x&#10;PHefTsT3fRJW0x2z4XMcUyMJ4DuOuYQXNT6Y4kVdvYMuRMAfiyh0JOGIQ0VbjWT0qWeIqvRmMs4e&#10;RL8vYkmRX2OzCEfDF4G9nu0eUvvkcT1LhGepDjhsRrYIwUPjRT2uqJYgwW02aHi+gdYbq1CVJoEh&#10;7QvyXaZP1oqtqGkRlKoabObPIL5iRkbWiBn0brCtSuXSCx/K7FI+/YM4EkmXljL1WxqaDN00Wlll&#10;6iJEvalKv+aHiBGZmewp5M8OWOHw/m+eXVVwznJQ/v3VkR9NMSce7DM9FAslY3RhQh66OhYuWr9v&#10;Px9VsTQDPGU9MOEglcnB0NP2eaApQfD1gTxBoMPNfhILGhrFeQb6mNp/gASGgmwYbm68WW59bb4f&#10;JmJGGVNAWGKZNJkDFtJjYYqN71F0bO+vH9j1u0IZGshU2xU3pCvNwhwGgJcNlgE5hUg1BKHqPoCq&#10;AY6+Hroooz+qrl6jsWQCSqvb9DXdnsGpMqcf95o1D/QYUAr24hrVg3ImUD9rtdrQ0ImUkplvpS2h&#10;oB1dQ02GzFizQGLxwWGIybQYu5ia2sobtDY3Uy46koqtlkk0q6t5JkIEcE0ks5CvcUetRux2PefG&#10;0YJGxOA3auGiJoZU73DannL/uL5W0Csa8Hv4+zReTmM5Yuyr6Ff0FO/2RSKwseCJ5FACochL8vvx&#10;4EFJdG5jFJZp5o1yNjeZg6krKC89CxW/j3j0fBh4eSRwtEy5lkujTSqta2TI0LRcM6WgudJf6TQi&#10;qkIGD7+6DJYfK62qyhuOtKQxinBVaSZMVDqUgqP80MTPqTTsMExt1zOQCNfu64Cq43wrZEHitnaq&#10;nK0zpZWjcuHEjo1M4cdwbEmfgkVC92jQSSpl21lRfVNDcCTTrFB4IOvCStGUjNQKfHdnZLERxMz2&#10;/BoVwrlSdPuq7NyN7Q2mMpzS45lZ97rszofVq+EfxhawBZjuogpTaCHwcvBpWNhcyP9yRHnOpc6z&#10;rnM4fi9BXZU850lZuUvFEc6nR4Qy3CmIAyvRxvr1cMbWmxGo7pW0QtxJYz7fHNFwVlDsGfadDZj/&#10;W6XnLIvFimcGmllgycIb8Nw6ypU3iluXrNW55WMbmnrASEbZiuVwH02H18bn1nRGTnWFpBExJBun&#10;JJ64luzRPciXizhMUXhdt51hyt2SiJCnskvWygsrJc5aJ6HiyMiA08p4Jbn6u7tR3WhAS/SYcfGL&#10;G9u6zfYun6+7q2F6Phzm2Rl9mif3P5s5U11sYpzaPcg+hp6KcU/mes6UKVfbnmbqZzUi+OGFz1kK&#10;5GxNW1N4zv6fRqyo5Rkgds+yUCiMjEC65kn3dsuje/cGw63tOuQjp4beX5YVcUqkJbu7/4G+DMyJ&#10;bVZe9mh5642UQtDu06UfOpfxgi2549R2JGZhcxI2tycObNmP6v0SsF/H24qIW4yUdpES630W1Gvu&#10;Im+QCZcaXGQmGE1TLNNTUsMx9ahJ7QSww45+T39AkYkI4PE89fTTsxxKSHZFss2atkIdHrdRLunM&#10;9jk+ts//7BtadO3t7heDpIzJKLAjV6DTpFz+HnqWTLNd9gmtLCluW/w3vWJOvFFYmDUio7EAx1Lk&#10;BX7ohjUDAalnQ3+afv3xOh7JGb4099FaqyxZVcGXxohCnWKPIPMZF5nhXYke6ag4b63ILI2vUJYf&#10;MRK9OcDLjZuO3U1JVHPFxFCwxYugRSLNHdOmMH34Ovg7wiHAOng+htayHRLWD24Dxd7iJCMNaGZg&#10;rYkNi1xEAwuCVzMW3wOt+VwLuHzpRGPaVYZxUzlrU5HtB6Jy8H+OpU5u4OTxBhzedsccb9paX5BL&#10;VSMGSZAurH/jE7hoO05e4W1KmuXOezeFoG4k0/WvLiqb1JDCWnlZuDn+ZTDo8HfDS58EzJXK5OjQ&#10;nnE0ZB4XJ9rOabrIXfwodfSsL68EsBoOt4Y1UEvexEftwcmNwGAXMTWPoPomQS6zu0WrzJL6KMtH&#10;iE+357GI3zNaIsn+DP0xizhvvKUJ12dWaQLlWkELkODNGx5DP5Tj5ySHSO64MDZn/60yLzZFBMXS&#10;OaOe+YOUgoycZwHscyRLqKM+YL/l81zRXuht6CmMXheHySFvI2dKRQaKcl+Zynom8ty0DJwfLnlS&#10;4H4qOzC5N1VgZt/BrWGFN0tZXf2aFnIDzlGKrPooSsDLEjs2FsFgpJI0Sfjd6nVi2kbTocvfxY09&#10;bNHZptiI3UGGllTcEnOSyrXU6IbVWnUU9/JmBuGoPvzT0ecz/nbVi5vilFj1czT+Mo9hy1nO4xjk&#10;OuCk0igfcE3j8ut4AvFRrHF0BxQIZAVfa6wEi532kUAuzGeK51IUIp+mrYjSXoPnxW3yoqahtI3Z&#10;mTfRjJnUPf6vS+zE/g+3McPI2v8yjnUN44Jo139FbdJmuz1KKlZOvPb8/a9X4Mkn82jOB6M/q2ba&#10;s2/Tpa8bfpWCDpU42DEuXbko9dVl5Xwhvfy+3+jbartZe1ti1fFV9uno4zKg54uppDnIjgdcubCC&#10;mi0Lm+MW1W0zaZD4S/GTqb5pAkVK8fSOR4oQlCwetv96kk6RQHb0RRXYDvAIS3a6dMZyk7FDRP2M&#10;ND5YBYcyoUGMWoQQTx9UK286QRUjc4qUSiWt0JhnSrfyIuQ+ex0l9rubd7UoyxhAlBZgxSihGLrq&#10;73n1kSjVxkEELaCZxEIy2Inh5T1Xepv7oKCFyMkn04G5UIWeMCh3aV/2Ou6fyXLX1v79U7EATwuC&#10;oWSjdK4lebQ2G3mkG142KWmYWx0gI5kamAkjcIrrn5GoDDycP+KVy25a4A044Wo/DEHR8ZU6qTGL&#10;xtA4R+slXKGWm1rW3r2TZYUBz1S5g4Id7aGvNwLAs7KRVUGiKYNBOiJAeM1UL4W6jbf+PcyRqW17&#10;H89M0Pc+q3BJUBgfnMJIzoxm4WtSFpluUX8SVN/zSvcGYJuwU4Gz3CeGpSSgvHQdy8Y0uhhd3RGs&#10;AosO1PZqmWu/T97oV5C3y/1igP+GpihNY9Cnx6CJo/GEl+i43Ph26iiSmq2j1rLJiVfZ+ZI6mbE5&#10;eA5hegnyRG6785P6d3NL3TW5en5UXfeBFszDMEIikwPb6wokLFvGzQkQnIkOIn+PtGhTo/A1BmPp&#10;NWxJP/7wMPAY2r5PXXu1QyYTDe9TIHaNm/KRAABCIBmiaCZrSUMRJ1OA8ZXOmxvDSEqmEm1yjdaO&#10;Muuixzr63Z9vk9yG+kbm7NGC4jLh2cAD+OokDXlb/IrK1UVgIXdQJDl53+Ez3VjluHKck77kuWXP&#10;ADzW8OxJ7cPMw6WPskNGJB7LtASvqCZ4ZAahkTJDBZuLI6//WDI8JJGjTO4qfDYtXoUEJL7YWr/X&#10;HapokSufBvOWv0B9lgFtW9kxZYWso7k0AKaVKdxrcNwr4GTrZqpfCd61hNjZq3wvtIHzxOBxisBp&#10;rcSQB4ZUNF2n199xH+Cm5CI2rnImU6mxIc3qxCg/gHmQps7/p4k/WxOYQcsCqzoBru1H1BAl/keB&#10;oV22Q6ktH+XaCGNESPsRaodcx4eT+5QQCeCe61bBw4I7CMVyrCXnAk/hAozttoBDYMr/59yOAV0R&#10;WQHC6gFLCl7EpFIASclxQgc0GVwQbPreDZTQL2z9rZnOVYtcbmDaSu7C6Z7fJu3G//EXzZQBDA2P&#10;7Kj6uvfG3gieBxWRqrL0KBuM81+Xfo//8QjdEg0JJVmZGTzRQVDmwoSJddqkFjMFJ+LdLlkJQf7v&#10;KbnsSYjKJHid/cUSgDl7NZK6RCByMr8Mx4Ipf+u3WX6D/B31tILPisXKdE7L7I3YLwMb/ED2+kA+&#10;M3fQPxmwIGO5YoSSbD3YBqgGURAB+yAvG5fpxLAvRpZLfKCocDtLMGnS/kCMFJJ2i3yR1aR8NqtY&#10;o7SGt50ca8p4r+LDVZK0gPn4sk9enDAk33Sed4CDUMEBYXs2LAUFjH2zQeukbgy+y6KszTpViahv&#10;RuDwz3hGQoJqZBQcebVjanNWdjftAWVx5Gxsdgg4a6pBMbZAqaXtgSp2g1NFvUfFt5nMNSKB4O0b&#10;ni9Xl4kndYtrZ6czZmfFZxazJcL2mQzbh7nbc+Kkf64XvH9gqZwp9i9yEo8KM8yWKVtEmxxthljM&#10;WdwaqYZS0CkGeLXAE8ktjLjQYSpbGY1zBcwPk3n6JFXInc1F+lvoaiigYCmLoZ7EHIsSmYrerV08&#10;JevxXGXZbTLDI0Xh2inUNlpBxlzyg376f8Gb1+Bc9Y6nPCUSDBCnsA9+EEMPQSeJ6OyXLxNotFlr&#10;L+lRc9FHN8IBNJgrrZe2e9oDvYz+QWIymAib1GufZXq6taRjwZA9DWTpC8dj8xi8p/NdmhCye628&#10;Lt5HE4wvcWrgCk5p//CrleOyYiHJWeBONa+oVFfFbz91raw3b7mrJSms7ZVxr2TjQwW6wnNDVoDf&#10;FGGFS/BFibkEi+NYL6y0B1vJgHU9T1DUQ90PMSHYaIqT7jgaHeck444baWma4UCA2+u9vVL0eNg+&#10;bDtTcEvDw0OYoYy/7C3fu3e7/4QkSEWPLaIUPSVwYmNvEctOt3yqDexYXFIyq5sA6lhVqsUcSynJ&#10;YjyRJDaGBHfmz01VbX2iR22jsY2ynSkVMeoGNuJx6QbCmCGnFSiLtMUV8i0/Q0xxDPWweimXB+Hp&#10;5/yw/I+sqSVrOYrSAyuoNdEdBTRYW4dBC3xhFkuuDTT8PWgrnb7eGTTz/vHzvtDYf8WNkezQtbG7&#10;O0dl4sfm9pOCfpuY2NiwcMYiB+1iI25aEMgPcmhIrN377oX6DsK4kgQaw4fqyJcLowEXenZKplxV&#10;ty2Orb2w/Nzbw6eMocwuVn6hTy552Y6TUfahHvcgwmNEdJuSYRTSDYf3btUt1ri6FLWpeDGa3TlX&#10;mCh7EIsmmqc+SOQoijE9lxRNlRSjj5U2MmxOFvUc+Lp609JT96CQBHLK8DLaFiJbDkeF2eMiZ9yw&#10;ZYdI2LBqknTtu+yDkgODZOV3+V38F9d0SQLL8TTbxc5Ws8q7pXxdvQr+gur60PPDM0W7xNbdW69X&#10;4ezINT6PS7g/Qc+bo0StrvLQ93At9RBT+lz3/nItXjwpZUwpEeUikmCqw0m1qTbwF5hLX8qAI/4g&#10;B4BTgqWlPBNI63xLQH4uYCB2wMvSWpGPGl14EMOnrr71a5W6sJGh+zlNLJItYuhtomyRQEIJV20J&#10;WB7FjZyPyh9JAwufWUGb9LPK3S1JSs1FW8XFWs6V2+5FcF6X9D4yxIzgj8XoT9u78iG/2rw4NBLY&#10;Wp6eF/guTKDNb+0re2GlRFwgbpOmCH2Fvap+SSsaO9WRqR0zEUuN38Jnk449yYq5JMG0Kc8fFy1P&#10;7h8LjEKcaM0/efQypitf2VDT9TAvOMete/643C/v7e35fpOM/NGpObp/NWnQqtFosOIsUUobTXeB&#10;ye340ILryZC38OHbOH5yn720c3DAMX89eb2XV+WUBhdVbk7LDGue/O20aEk36dzalKOSOXss5mpv&#10;0VZb6WScQnBQw2NOqlJcamRCrsKJJYZBkwVEicfLz75D7osVKwBMSYyrpFCQ5RBAsAlixwcEnNYk&#10;8pJYIE6K+E4zsIbYrY7XTx3Hyou8hrKyNbn/Esw9RJjRF3H+DZYBDrR5UYpsMOB47KrM5ALVk0tO&#10;naaARONWCLdWFp/v8ZlFX+9/6B4jX23qFB8lbblgGC5XhS2lMstvrwbcP3Iben2FaRp2eXvuU2HL&#10;NqMF91xTBcaizHybLBCdumcF7L469C4+j563IRsNbG+HxeAIPswlCL7f5nU8HGBsbCRX0AOZ/w0x&#10;l9ip6lwxxybGcFVnpoWL8vj1erTOtHvKuXgmHpSfi6C4WJfWtFhLm0G4x3c9p1QpZUTD78KVOgLS&#10;VKwp4aek3llCBFufRYYst7FAkD4ERqC51dZLVGI+wXsp1+0+eHaI0eODumY7Pqi1I56eatYGVxB8&#10;9OZGsBhacqu0hl2nlkZVKRZkMuRtiP5S/EIfdWo8IbgjA/kmrZmy/ppXaGoabITDdpf7+Tq+kO+V&#10;T93n47OTRTxNJDnNTyO4KVTCVBENYcXltw6SmwLJi9Ubh/Inh96GgHc+5o/UdwQq47uH1ITvzVmh&#10;19uEC0E38/OBK3e4iCUVuE6fTgmeDOIOst2MywyX7pIFMTGxHPKsO7Ji6cJy8gXh9r9UvJwqIfCL&#10;BWpsYYe/tiCgN3Xcz5nfFeTvrwm743J5w7VbT8y4MvCovN2ctsABFD3IJ4Quw6wz4IjOziMW3KCp&#10;FEa+IjJXrCzxrQtiBs31kWU5UGRU19EZ4JmdaZ9wYd1hjhgvbYuUdpO2K9hapMX7NUzz6wTla+tf&#10;1k4YhJhU+OJwobkweiNaBCUlkRLXah88GdsV6Qaam0CVuV92ZCTSPA2Ys600muknt2bva0jVTld9&#10;CP2x/5VL3mvYrH/nNJvJ/3kBjv4N/2DkYPppTL9qwavHp66tuBLNQwbQWmaPgiftrFxS2dBiIZ+f&#10;Of09MkOQXRmcPQCUWCpGBbc5BvgkPsQXrwXtIx0tk37T54FK9B62FWITeQE1622u7E1rtlRkvCnM&#10;AW3XZJBgI4B4jMRAuhLzhW0QMz6XKQ9OZMwMsUm4rQ8/4eKhdGw8zyDJZqNb/UN0/k0021zb14du&#10;wJvkt4FBFwLkBPokjDUkFbzYcqefHP4ccsoJoSjhpoSDs+2UGk2cBvSkOLQcYtCqHOmZn9KsXTTq&#10;8DTvUcz1182ZR+/Hu9B3ieH3Zt3H/OskTnom4k94ozGanW8p36lTEnPnQulUcJ4Z/aHYSPH1lNAx&#10;YUcAQeOY+FBpqQwdYLz5OjoSY77nfu99GO4qekqEesquQI1z5L/Ra8aGd6BypkNLFnMKyeCXbr2t&#10;bcge2yTbNyUK90q2tgL8bdc0t5OOPFRlzZpzWbvOi2UednjeZt99N3K+Pk4N1tjdRh/qPhFawQSq&#10;riMb/H0aPRBx6Px60v5jxbD7qUA2YaPyda+t9x32+23y9HXFWV0PV4lbeCV6Sg3ecRtNWQ4NCgEc&#10;WxkMPCPlj+ftKYrfySmKQFNbmwUvaiNz8kLr5eUn30qtPt8fJ5vXO86L2YL1hh0mvZ0SCmRHI/lC&#10;6cZ6CEiEhFLxprcZh++N46+H8+9TodeavO8l5sV3brcBf5v5zEjrZJPTj6fl5f6cTyVsFOc/CcoG&#10;h4QNykxZEmBoYy7gC5sMVmxuTYVg1Xa6xwiSBoSZaswaP9aSg0OKD4geGu8VyJFgolxt2/ulhKET&#10;eYsfL6sizBpII1zgGgWc10SMNNSpci/tZrPMlRUcTLz2d3cj6gzswPcKRtkx3mqnnifbXRWHuDjy&#10;YDqsB7QY03Bm83qfJpZQDL3+LS+t9H4/OvhdGn7ZMECj8VZTsnOcrRkB3KTRcVfpjK1pc98PRnM/&#10;LmYF3+bKBB/2LNpay+yS17VCGnOvgJTqiSHk339KEjRqFpe85DTangJuuHe+Y4Te6Qy8kGaKWJuB&#10;jCOvEXfvqPVRJtsQRop0pXV631sBT8y1hr1fr73fbc+cIxmFlEK0kFnNFfF2K3n3mHO/JkIQ075h&#10;MGirf4yoUcpTmeQ6o0FFRgUXlmy6Sbxz7bg/zD+rr/n65IJKlknVf0Eiar8QtP+CXeO8Fz730bTQ&#10;AqThisKRGi2osh1oQSqpe7JDpO+BqUP5XbY77GQSq1FdBP/TYvWdX8goFp+YWBz9DNRC6m/na7M3&#10;7HJM0vHb69x5X3f4NpRClk50xi0zJROZwkENhLRxLIVfgLBT9X2p+P7X+8a8FZbjPbpwRQETQM5Y&#10;VaqRTJYiCMWOJQ3ByTm7DX1MtUA7Xeqvkf5yoNp7N7zzMe/xfZb1feXxhWTwJxwMVwxG6y7x8ggM&#10;JR1IQ9OwN7KX973TKyTQ9t7A7A8js/iYflT+j9KJx23JuiM2kbPVNZaazKKUVnuDRnUPQUy1aLNC&#10;V8eqSMJ8umZEQjVOkqrrXcyBvTFElcKUed+RoJ8druo3IeRDzrhdCmb4dmCK0C//pBmuyWq6f2N9&#10;jA/D53WC32eTKol4DhpeY/Ai+gVlC83/qeSLib+ZRtXSKLEoJTvf5mUDnja+EVIhYiP/ylNMc6Yi&#10;/QdkqnMZxT37Nsq+54Q+5gPuntNY5937KRlVXJSYI8s3c8JQVWTsNsJRfWn0HBowVBsoJJi3vBZo&#10;Uov9f723M3/921cUvJ0WejvzCDh+3nWupq3n3YK7iFwKNfLR9Wk7+72p/TV3/SVE/HowG+o8mbxA&#10;Ma4S7+bab/XLrgVCGx6f0jRf2/+UjSOOgYxXHQWZyDJufFWNUyYaOKTbnzNnW6x271dlATrNqfX6&#10;Xd5nNIA3tN5/zBrIOFmlzRnHqkJswWeZu2bCwbLxqMjSYvcw/ODu1plx9bGn+S0WEsNwIarXRj7T&#10;zMTo4r0KwMGQDaTDVcDz+6u4xOGju3Fp/fre+4zF8FOu9I8qb4ipQhoY7u4uGYe5O4wIvG0Y80fy&#10;zttm3fdZXHNxjXRWZan8VIb37BRqlF1Vpe0yl/xxAITcktr4X7YPClvDnvpVIc+9aU3mFF2hz6gE&#10;u/e71+PcqoAbOgIGt5KLagsErxR45MTXjz6fvOx/Led1hn6PE8tNh4vMlOjajtusxA4mr30Vql7O&#10;AdPkdiFjY8IjldK60bk0LAjpWAlm6zJZKs0qkfyJnyAUuY2uc5QEPyBHISKL7bpOBPm+UmcQN0B2&#10;Fmwldrvfj82X0jCxWxWsXyDgfJjbYaua4k0arQmmda9zpT/TyZsGBzN+c3Tn8Tulb1vfZ/9xa2tr&#10;6UuQwFSZt7DivtIPJOl+xHsIUYu8Ck/z+uP7hPjj4liw25nN50H00PV03tZCI40y0FYZIwl1YGZm&#10;Ztn1P802DKX/dSBCW3mGKrlmnEP0eCmaejh5VnB64Z9kXU9h6Kzvl0uIjyq4to8FibApxPGaWy+E&#10;Ce6VXu8alzwyy1g3Yj4X06XXz7GOK/JzXAZKSlVRiBQ15y4GcstCNd1qaOEr82y3Wi7xIOSSPiKS&#10;br/ifkeKb976Pw1iv2YKR6ReoViMnBMdIibjte0FhUZOfqxIQZcKvU/2rvL2etQIkqQE98PxTdie&#10;IIqWxYQWmAEXMOAWj+XCCmmokpesH9u+rnY+n4VeLEjCtMRUlLBhCa0wRdw17NMtM79fer/rhN7W&#10;FE0cWp3fBrI07dBb3T2O3OwaKP+D77KGkVJbHJOv1joKai5+925T2ajVrtL7e3tdSIdTA+33nX+6&#10;vU8PcTo3Li+EcwQRYXyFgTr/mrP7CECZcATuHu4TStViiBo8O601pWN9pwh5nMvVATWdvAeVmBNi&#10;QPw9HpTfKqmWOmXj2PQVmeIiWR1peBPt148wWxa6+xsv7KO3rqY82nm4Ak8SANR4yIf4Rdhfzp/V&#10;OYAsJQ/aBWx43cOWLO66rR40j5gcFx9ulOuLi8uR1XziHCeUhQVA1uU6LIQkXSoTdszWln6M8+Gg&#10;4veR0KfD95vi193h943b+DgFHRjFKAZqPXeOfs/DzsfCd+0jRRNLXTqsxrWAtzIk8cyx7ja7qD+z&#10;3UZpylji/dgUotzFx64dl6pKZhoGndkIaXM9nX7AZZxNwO20cusYjak6XkXWtHonBBgsar0q/9eD&#10;qi6fbpV1bWS9qKmK9MKp2pBCqpe73fXpUrbt6dV1EiGcHAXdOE0mPIYqBwcVvQ39UCSFEorgOKbP&#10;98GGTy23j5gBIXq/mhvLzRDuNEPRjETLk4oMpMn9BZ5mtfoSVFXz7Ubn9zvxZ5XmeciKhkc54lSg&#10;NNPZJny0kWg6rUdladhjHOtY/BkPkyfGUkb23SJ0ndYl8YwDcZfT5fRSpQHTMdhMDp/H4e0ok2EP&#10;x8ZGBSeVhImYhHMm7gDJb+MhE7CMSOfjC0xxiuc8MSESBHZ2TpMncxol8Txb+rmYndftPN/Xb/2P&#10;6R9SY9NsEXIq5wI0ue1zZsXNbeaX6J3Js5/73x8LvV+TcU0nJITMc4Iy6Yor9GMJvzvazeg3jvyO&#10;WAAK9uFbP3TTilk6LjwEv8ZUe19eqJnmnjQYtLrRn0tYU+XnQLbXsDw73Us+9fBIFQaQ9REsJGC8&#10;AEtUD3Cz+F+4cSOIyz7XeEgH9Qbq6MNoDaJ7zuiEfeGL+C/3i8cF9CO0+fuBBFLJqGhe1AB6bEB8&#10;ghzLfoLvCzzGdFr9AKyz0m7fEO6AkmuQ48yvivSMUCRrFs9/fe3V5CZbqElkulggwldn9GzFGGz1&#10;7sMyg4ONgDecgDtmf/x7mB4x/IKMP+iBkRTlIfdypXZ70UOZ+csMaI57C0L3IMP3kmVtZ3314q5p&#10;mNkF9hfQL8WlhuLBoue1NjVScCiImNDMZhGZnO2a89WKeAwP64HPpPltJLaI8pD+JVZAwW9bJQ2S&#10;iMyrE6w5XwUZKxYq43oiEDTxkeVRlflkVIZwirN4afLVAaaE2k6cs0haf3+WaUEw8w8cZ59NvSxh&#10;NVUZ2uFCmrG+4pCOouIJFmKoUBq6ysLxPhMlxt97keNeDRTjJrF2tovrLvxOA8yCz59CH22GFXnv&#10;gmP3Zroo2Dgz+nqEU8kc+ssIDRmR1jTRg83BZRdrH2EBHyi9DyhfXzXexhdhb54JvkIoZgQ7Nmdk&#10;bfJxWoziUZUV9FIfwmXLCee0MyZ0gdnKW8MSj/UEkpdz5QNS4ec82eU/pKTQzMs3SmttQLyIBthU&#10;Bwb2Of2X5W03DwtocQIhC07l/xF2Kabs2S7bfDh6yp4YIob5ULxekyThHdaxu5GrvJo8bIk/U9Yp&#10;MJPVayCxDkprzZRIPffqvt5Qej9S3yKEgplFKCslzEXCQza44cGyUZgqoiR4IgbEK5TBiBL8n3AE&#10;v/F7n1YlhZrrtS7smFUYQ3K8PvRQNmJ4RAGlmR0SVH71P/kJvabkbJ8VJTzTHwGjIwVBASbswxRC&#10;ZrFOU3T3vGsaKfuoI0HXyqobrfKxEkaAekqMYDQ+VV674AWBuaSwigRrWwjfUz08fuczr9Zdm3mD&#10;LzLVFdhaWPECMwBa5PZP5n8dGqTHxGvJgyV1D74Z9j92XuboA55Gv3cMAy51//jBIqAWWefTiLLS&#10;Dli3MPjOlWqQ0MLj3ghjX7QSMBl+HPbel8x+1hjO7SLPy6yZ2AJDHl5x1mLGy9g47gykpVM7IpSb&#10;aGi189Q9mvV3TiNnfHR/ZgWHCyVItULiEKrJgLVPGGin2W1wyWOYTrWSAZh8lUvUuT1ceGkllSaG&#10;kxCzmKYj4kb2vrwcpeLEou7YrckirciUtWp5pUrbefTSP2wzgNRNUphRZFKR6Eb1b0fGkb8C7p/a&#10;em+7rz/XVh7CqqS6c63h+sGr05rtkk24QAyZvxLoRPPUNFBbyxR9jxYCrtu+mi67t7hxYP8bZojN&#10;nyPT+E33fCZclfrulXqUQtjaK8fJkdkZLUBgtOgIJS3XS9ntZ5JzgJ5Z7suxkp0Zwa590cEpaf1/&#10;zC/0Z6td9zONL1wBx2VwqJRLgnaDm+ju78rtWPFYt3pMJ2mSFjg0VfO+pudtAuo4YYurY2Xpf5XW&#10;MgikL/M8XI0dLeXHk+7afpdCvo/LSzaer+qLCNADscKWmXpQfwvBMrCTO+wqFzMf3LVWJCf8X6IM&#10;P+MMv6fqfOcAh10V9lwuWa+fWpRaDezyfnQbYJNuo3sRuR3lHEEU4imt0vKNm/80Eig6thR7buyL&#10;15w8//IoWMJtTkrC/FByTzNSo5cSq6zMlKNa2wDxloHQbBvVYWhCVKInRgjG1FRM6ud/T7FbLQoz&#10;UpeiJ1nslGol3vfzjSZVh1FlFC/ifTfMnFGEqDLp06T+SRre6z9nNvzs98j12ePbGXzcUArWcg/t&#10;w5XP2gkRnSyUo40aUbdewkfMaL8QGx6+zHsbYPY/SxcMeK2gDn3U0OO8P1ze3jb7ie1GSYepBV1h&#10;93tvWVzijTBbcOOiGwjCG5pK0VIvkkJHUyV8DJ90zbOJ78oyMFpttkB0PTCCuUFV55NqPVGfzk4D&#10;IbWvaRKJq+hSD/Ux8QjR/omW3/s9I37N9O5YyY0XjTveDLZYnS1fWZpEMWSgVrXasdvW1qZZhRUC&#10;0aBa/5Oenwb39Vf322B6z9dxwO0Zd+5gP8KQUgRMLu7vcGFiO9g+3JZlGoKUaUxEOf7Sr2P/S+7c&#10;zwPq3K/VJp038conPw5JxiSXYbplCZJZCX0uw35ebN8+s6uhat6G/QKwY9SmuKSaoSm9GwTT9G6X&#10;bDXsqhK+a3VnPLrz3+1X3N3X2vy/7ZKcxIIqw1HDM2Fwp9ovyIfwntw9drruw2EU46UYo+rvVxm2&#10;bx3nkpaZQaFOGT8x9dfPKELxrotLa1BwcNrcq15FqwAa2J3JlwDOgNdXHEOf20OHz35i04Aojc5A&#10;TWWHjkNq1iUwxIuxKnJlO45jd5ghmJTdIBe+Wf8zC6HHV0Pft7LcrTocf4tWOks0zbkK5m7e+GqA&#10;Y2sBW33N4CdblavfgzrT3qvSX62/uhh4Lvb4dUqqGaLAElc5i47vqV1/kuS3edhf1rvcy/ywzmJg&#10;OCOz/F8HCfbdxqxYRTrzkEhuF8TRS78Wkt46QKH5G+bB2nJ26u2/5VYV9VdF2n0fj0ouuy9Pr76y&#10;Vnq/NA0/Z1Z6er7/TZZjFQw10rMI0k4Uo1GpV1IbqwxLkFqbwB/gFjsGcnq+DSh+f5QJft3neX5U&#10;UFN36sIxsZYeE1kV0NsVkr+QecX/Nfsn8Q/ebkaKaAlbd1SNn6LOqNrdGIzOOKdApBQVLQqIrqKR&#10;Q5Qv/N5D7iJMKHHYBXZgcvA7xPoAtbC44AGDWPDugd3Q76u9pDpjLHD3w6nidA/dJqGOWWxITrlF&#10;vgHMcL1d6WeRvX4OQr8pH07vd5xDwGXC90FL7yupBuOYCF5Nob2oMtRx1VJlxbmtOpYRkY3mH5Nf&#10;FesIhSMd7wXUtfzvUzgB99d/qzPkqAi6+uxlCZPhSEWVPblvBVPmmuNq0LueV+Xa+OdTzD95mrcF&#10;MTnqwWM52MidxUnKREdg2GOwsxZHcKd3Sj6vYGFAIWuQnydmNK12MdPQ1TEXMRU0W4dbkkwXF1sd&#10;TRNR7WH3IfHRM2Of/jsvPnKSEG98eP2oz5qaTPr/ymFX7CGu7mbaN+p2XmZWeu/Te+/NaQqwOCCg&#10;5YzBMDIKizOghliQxOHl5dFzXyhoW2Sz8wS+KvJeTxUD7m4T+NkFeglVRR3neJ0ZAPlkLF5k8jVo&#10;wgpDKnKZQ1jGXIwl1p5m77hhkq4aMlv8N/WRjO4ql85P27zz/JDSqVrA4pRMXEbL+KjeXvc8zi2U&#10;XC+x6EmtHDmqV6OnfFcv6hlZ1eSi3de5Hwldvp5FE1+pbPwUGLu1xX5Z8LEjoUiKtnl5ht3KwACA&#10;+1fLseGH0Ne0UO9jzTUpnQk2+qoLiSQVKppqVvZOTRUC6wC7mo2dcF88TlnC1wW14OtkXsCRheBP&#10;ojW7EHi+WwpGcNQMS8yWcog+uIVTjtKUS5WSe2g+sMZofN76rATH4pg1nv3jh4XVW3u/WzNNnkJ+&#10;kkx83RirFI6DHHvBzd/oVjfIp390KRf+SD6ixgm3Y1ZqLyzjzOTkyZfa6VFJ4/o5jTn9nc41QIGO&#10;O46IDNV4Fa5t3osI+AzZ+ZogXpztRQTfTZx6FTWBYBBJVEWOArO+YoBjuRYOB/Nc/2pP8DtQFXqv&#10;MHwlmEXIfDm5ZOGS1z92hjan6TC2IHNnshBo0mWiByuekqP0Oeb5jweMo18O6aD1PZ4KqlXhk8Dy&#10;IGJyRC6sft6GZVMABNeOeh3Px8yfKWvlln5MPYeGJzaTThnt5oXkgvorKseLHSkSSw2u7BXbSo3N&#10;q0v/u/+Ive5H6LNAhyIekhdu90v6Vr2c/jGTqUI0XDP2z88Joe/0Ov5nfnvCvkAlUTIg1HGLNDKY&#10;+cqwET40joHJD4gZu88HHMH3ccP3fyUoQmg/DJRtpYq41nGl/JRnVtldYtHksquQ6KzmcU1t7PoL&#10;qmT/Dq2qwRU8CGIuwJxKbdzrvTtsRrPvTBoV+AVUNLHHgZacRtxUVOtZ5xLPyiWsAfEiCu2O47GI&#10;Cgw+z+hF4a2BQS6D4tU/OM8+oY4/EwH3MxleKukrGyKuNDZGpeEH/NCibvW9TZrVq5NAzcmlZTPd&#10;yDUppLGt1V9CyXh7VyYwkPjXpxndl90lTHaTj6Rs7YZ2ZCkbfCt1hr313eforclFXu9xQh9nmr0f&#10;PjzlxlMHalB2tW1Tv2PrQcD+QyX1EF64Fc9/m7Mf8zj+lw7fNfcJhj1ef3oNmdtKfSz34OwfRHPA&#10;Wcgc/K5UkI0Nd/6TLBHued3kxEJFShIqxOfnI3ZzQNrA4g4tJiKff1H/eax7BDbupnIJgZGVHc/s&#10;Lut/mAH9v7eXN3rOH+XO8ePQCaSmxRjw8KD/wRuTGalGsvOw1oGpPvieOLJr1Jwiw+KMT8XS9hc2&#10;i2uLXqvePUBWyfC0rtWW6KmqRylXNVvuTzCEBceMsQKlODRZGsjRMdjZ2J+Fvfu7KA8TXWELs7+3&#10;d3b/+zsj8jpA029RYAnYn7n+Yv4+3vPIk4SKbTeVba/+A0niXUxrYFiS5Hr8W9HvX1Oe9xE5sf9n&#10;qqah92nJ2lU89PPRj7oDmKeQvJD3xrXlmJxrM/rYQa305PH27u7LnK3GG0CpXPIus9DrVBa3g61i&#10;aUK20PfRuYMW0MXHh5byDyzr1+j00JYgPlpkhzdON8ASMOOUQkFlhBm2D+TN4B03vJEwU2qyLOdk&#10;FF+EkynO77lsZr0QZJtWDZp67OnnoKzZoFpq4LToeWBPASxXk9Eozxw39xNzLkr7TZozMLddB8zl&#10;17KkuD0mvctcGg1W05RY66lRf/R+Kn6zG3QiDV9tz/ynzk25qBj+Pjygzc8I+D5bMex5itvdr9Qe&#10;LZIVAuNa7+GjQygOLdbfr5c9zntbbUrwf6mg9n8j59NksjfscDwfmVbC9p9cWSfjz5f5i3+VKZix&#10;0gHxV9jwpuQ83SqQ1ohqaCQ3hiwUNUMareIckd8TlifqQOEMcO6WF3lR63DoVwCrPf4slU/MPhg7&#10;GDrdp3+o5q6T1i8nR1EpbocVmr3oRddthQBQWWvWbTRWUUB+fm4buAj4JP6S3OTtcw3uENzMG3RB&#10;oQvBg9tKU9SRVGtrj6xaJoEOQVipfiOodd+nCiTKe+aQCjdZQkdd7e+stDpc4tM0/F5f6v14W8nr&#10;ejj9PpHNe48zrMGevE8wcDVnNSQIRb3pWc66PJMBCDigWno1Ec1qGZ9ioK+gsvUJ0xUejHnhyCjm&#10;xnKAqOQLrkuTSyAzyq2zTJILf4H7HKT5teaWP0cQ4bLBwrs7coDw8JpMG6Hc376bnmEmgRSyaX95&#10;rY/QuM+XbDKvCow78IzFcPFWb6BtUcUAUXDBcLYvkEd8qHsBq/WQ/mDY1Wtg81LPDz76oFQvh9Cs&#10;CiJs66MrtGdAT/VZB3dVJ2sFDjNbbUREZ3tFxZnyUtG/9bqaZhO9mZfp5zLF9B4Dn0gzTl25v8Qc&#10;bwlj4IYHBS+HkqjF5g5dcpnwBYa1FmniQyjE9d5UKemiz4GQFEBc307BgPEsdCYtekedaIyVpfvB&#10;uBvoJmf0TvAPjNoPzJdkbwlD5r2eN0hHJFcwpg/DgM/e79nv894Xxa/9gLfjgKfBx9u7l72PLb4E&#10;TwzbpxdI9+8jkmQpu4rb1MWCmUVQ93Kjr0drCdR6S1tgCFmMlSMfhFEDyabutc3UcDI4Uw/j4SN3&#10;bRPfES4Y6h4dqYvxo//lypXms82Qt3/9PR8TdQoEfaGV1HrbEXQ34fN9O3x43SX3dY+Pt/db3fdj&#10;74gHZ0y9XjJzgjArJv51eqY09PM3Fs/fQMUtYt3la7Bwy4bnVUQxEgimPyPvdR914Nfvj+SLQPQO&#10;lonmtF7Drw+ht/SyiCabA17i9q1t3y6KtPW3itKqfSDsIGJrPoPGbCtDKjSyQw+Xg+BawvCQw4JK&#10;VKz1L4Ih7EjipLC2jkGHU4t/0NNWRH8k9JZbJMnVEaYP5qz4cyYcqm9+2iS3pZJZwS5e2b/zz+zJ&#10;hz/Z7KyT6gMaCdBoALJIgw7/Icmvzu+93m/Dr9Hv0++Pna+Ec8MvpBlqPU0pYcm12tpegiqsiefj&#10;r1MEMCx+RgRiwYLr0Q/bzr4oxWNb4YoCL0QeyJ2878GAx7zPsu8zoWMHhWshv+rjBQeimZVzrCeN&#10;jDGLJIhtX8HIH4TAgS0tKXqjvcFXEfX+Gy2MgjDQWgMsbWocZxS23yO2Y0bw6uKIbrwDFQg/CDUe&#10;hhHM9LpHwiNsaYC9QuEZTtdapMb4zOnUJqb88Uh67cLrhbfP/V7FwMYsFJInXA6MJNJb8HPp+vto&#10;9utF0dPqsuIb5/syYPD7rPdjo/eN+7/h8pku9HEzOIoiNOBZKSu87Y0SwJOzgCvYE3x7uz+68/H0&#10;bq6dS0UYusQGFEU5PeIp7vIXkNofSu6oxMqkQA94oA74uP6+/97d+Tz+vmDVyT5HyRP8OO19tgh4&#10;dPjqMJh83gn4ftkffbM5mfdI1M3cJQ0bjEtB09By9W57sLTR+9mBSgPAY879rKUZp+lHq7V1qnJy&#10;vqp2deDqAZkR3UslPBOMsBjo2kQ3pkhIvnR6HD9aPQorTTb6fn92Gti8/6ldGXX+monGi+l8JkKP&#10;YZxUgW19igV8tXxO3VUTugB+Vs8R93xPJ1x2oD72f43kpUE//Udn4Xxf/AfkUR0+7my40twwHDHe&#10;Rms47IsNhNwQ3fn7OOhkwf4M+9R2D6ylXe90/9f6Tg8LBP/ubMUinEf6+FlPerT2LAeSQsDzreOT&#10;UWKlrPZMSQpETIsA10MgLKQZLYMsY3PhvE6ylqJsSGYby/VZ+mNUQGitPaDQ2wFluMttHT9qqq56&#10;8mcRrUZL+En0lLkY3pooaj7qr7iWAaLqtAVVHxWto4h0FUqIJOg1HgmZBougrtx1ji3JdRUG9nK4&#10;gdBUx9/cencZeYULUH/GJQ9O/B0NBl+OFXdCGk3RAaVDEkoZ/zr0j+uC/jjeFZSaHW39QtVHQqzS&#10;UTh0/ZUaRhFysT2fzFDShykhrW+fH3ciddBDmEjfQQasdXqX7qaFnq+TZYN0fGwxXPFHgpLCxaMc&#10;VgCXSanuU2Chh7tX7HbzwFmMKVgUl955Q5/+QBTp/VfvRT4bwXJyzMbtftaW5y6OaU3WOHvwqqD+&#10;FavrBhG+m/+6ZnvHURbULywUXArq/ohjyW+YVokYR1YisqGtLuvIltGPPQKK6p8UNwSGia79fA83&#10;gUgCJnHdFBDVTIbYb2addR2+uElTBQa24YZ2SZVwHzEsUQ8aJeJFQwcHqO3o154fNrZyhqa5rQMo&#10;B1BM0Cl2MsbMVTM2dltLg0g6ggbQhdjPbtod7M4X/d+6fyZmw1Swwy4o+vvz6IJJbJas+Ic0PIbg&#10;u6CZ5MOB4ZJ9/58XAIuG9J6JdKC705uXsdDZRuGAZXKWnIx7dI8QDLxme+UAkm7cDXFn+oj7Zy/b&#10;uBlU4ajbYww90DWaCUV5CjSOnJSiKoB6vBCyVMJk3t36iPCMTRSIj3MR6REsxwNw65qX4ueqycfT&#10;nEQdDyqOIB+zCrTisHzNJB24LEPz/aDYI1UaoMEcjhwy2e0Zr+P1yjZxlvFtKs/a/Ys5eUs1H18C&#10;D6OoiYm+FalCE09wPkVEbknx9z/3A6lPpmRpZK1AJo4fPfyrm3Qp2JxP85HNkw+0nAge7HFl0tTT&#10;Wc4c6XN+6uFeDuPkYOPJ3WJduuNz4+Jc3LnUfdmKue56pLTp5OIgyw9uWyo3K9T6z/s8jtyAQ0uV&#10;bctT+Flf8+1qgJ2+Tv2sR+x09Zb/60boEOhQsp0dahq20sgeBnMCNVZGS4R2aWoIHTRFFn4ngRBq&#10;K5bd2QrZjD4QadFh2p4zu/Ic3np7DpRjyWzjrK3h1DRzZ2PofkB7kl8JFqso7McqqKUpWYyIKFle&#10;OC1+/Clot/f5nQh87dinSV4dcjaha2/EsBz//UHNdMFMs8rX7N4J5ttiBoOGnbTK4CHEznPKZqGx&#10;gF3wCuNFtPmmTfkH8meNGNXvR4jlfOjkNCBB489cDhh00Jl6sS/M7/munwXyJN6Gnd4T39xrfga9&#10;zm/Yy993cIVFddb68Y6DZClGypyUOPBkIJFpRAboEst2PV2brSnFmBwiohmUZZ+PL49ryuBQxU4V&#10;CEQtAzgtC5IH8cAvrujPf+rE2xuaI0W0Kauss3Up2YSPqy6So1WWpWAMLNfiMCOlRvIBL26bilwH&#10;3foJKXiQxkZKI6DZG5CBrZAD7ah7xYb+juXpUB4uHrnyURDIknViGLGdS6YAKlYCnFV2NG7EBNrI&#10;g3YTqwVbZA21UIwrgaHRmbOm1MBVYgActP3hTvbWAfSCyrlMPBDgcm4KJIMYofC7uJPUD3g+ddAN&#10;8C6f3G8Rx8LurJyEiJVbUvqLhWwaGW0do9Dd8mh1KV61hNAk9Hl/vdlisHxu2ivo7sGsZ+1lifTX&#10;1tvun6WXWfc7UaRRIkciTYS5B3UhrNTNUS7SamxuEh+66F8uKSpkUYW10uCv3fMX1qPvi2FNpKeQ&#10;27cF10yjyJDqeN1WgbqxVpQKW4Y1wPZrjBXb82PDfWvb290g1MwbgDwO0t27oxYQDgEEp6bEQCSs&#10;Gf4ZqUprzppZTNKej1pAIp2Ivn6mUteyHG3NkgwhngQvZG8fmQhCFIh594p7sXzDD3jzQOj06Bxp&#10;z8a9YH4i9c65xV6+OGomYFe7SkjSQxj8L+DZRO2RZRqxTIVNNpTt3DAUjQD6uNgIwU0m+iyx4Ofl&#10;h5K1H09ed922ZphHJtoIkmv6JiyasoQ8ipj/1R6DbuZmeE0Px8h2j7rXJkE2/bLh4lSTSSzG3ccA&#10;/dNwXZ3vdOzfIuzPAfrrluVcTnGRZlMFlStUbgQXTceAMYguEGzW7qtUlSt0qJR7JBl2EuYWqkhD&#10;uFw0trUJz2D1L/LzonEgHt8r/ZAljWR8s1s4ar6Z8IDeWiFKI0IRgrKYD1CoHz+nOgwATkhW7sDS&#10;44aFey2k7XO+Jz0rgg4nXSBFLDBafUTBAiQ2fmUZnAo1ymeCH0tdqNg1E/jhkynoZ11I32yHWYIN&#10;BhDvP7m6oy1v0XgDK7y5SLL1la/APtLZZBs2qPcnx7n/4dI/aNj78JY8StPct9JtUuwxWtPNfpXm&#10;UYc95ff8V/3ei3FMtg0BrLFvTvLvzFMzHg58mk6jNhzmgj2b4wE5RGAztZxuQw2/Y9XXMD/DJLUE&#10;EbG2zGlkI+VssJi1Tm3347bqa6ZfSA+hAzXIvYrRbZItY89AUm+9w9t7exAiHj4ryEdhh+tUQpax&#10;DZUqSe7Hq6/BZgkR0LqizMONd8kxld3n2i+ulcsjiELRLEqrBMLckf6yQjT6NkzmCQmq4T3spVDr&#10;qm5W0vfxfBbf0OeLPOliKA2SDzF68HwzA9n9eiWOkYC8PxLXb6f0OFouABqeN5uKIu5XopUHzLwZ&#10;kUzZLwpyrHpRLft/oKh2yuoEsvb/fLsh123CRms/nqPE0nRsbHrjEwHeXJBZn7DF7NwE1z9MLX+f&#10;rDPVeGhGvh+P75BuOehR+C2SgRqiDWTwemyAzZXUdKrVmVjq2b0+J9vLNp0Gdt3NreHPVbDv6sMK&#10;LYKYuggMEFdzXVkCRWdE+I9H7ttvyuQfny2/6wyHnx5FMZgJBak/h885RnDS/+qX5NrenDtEu9iD&#10;cwxJbUT7KZyIkqeMLeuBbb5gpJqzkoKFKnMfvmCI4Urc5da3t5R0YrGTWhWKxrbU1bQQEWHVI1b3&#10;Vvzz9aM6EfqjENceAHMwv66jeu4KS0ikJBhuZroG8J38TIj8+D1E0zFBl2aWyVUEwkK/iUzMjlR5&#10;rV2M8Ihpc9FtMej2eKjanNvwbjfAC6tXScvsDfyiJLfDmTyOPyEMfvP9QBT7KpO+q/79Tie0ILF4&#10;PJJHIDXLzuGZ/RKGuwNIIWLmvKMjGSz2nDYNhavEhEAe3yNF+UMRlk6HDmOsGpYyDryySFaUMKhs&#10;RQWB7BrOTQvgxhnTRvaUKLWzMbCEUdGiI7G7xSenyYySnt80wKcdZq0cP8SUflxfCRQO6u09gL9O&#10;PZSHaK1LKYHAKzejmxRTPbibVBCBfyXGhgrbACMqlak6srx5VT3kat2m+vt3t28Prpea6V2Yf6eK&#10;8JHHQc+afjHSdxqXiIiTV49nWyuG6nb2GZU9/7BYtOWIwj8fX7sJ4rZ9Ft+uPmv6u2xyp6Imx0z0&#10;BobHdCxIfTZ/YDLKUkUYVkSxmHXHwSOC5HGUu0w3tx8PnH7vOFdSXrxAg0FD/wkBn+2wRsu17BFb&#10;18VrqmMAzapI2I8cNP28BofaOsxZW3ii6qiHFBp9hbatCCsNopYPJmHj001+ONkLWrt4daW7uiLq&#10;NizXiUlzZhp2rOx97Vnt/dxw7OQ3EPp6OR0lFtJnStepcm+f+PSvHh38j/qxaMQ1L/TaGq3v39KT&#10;mybPenuiNwgoFTE3fJWhjLQKCxoPsorYlSy2Tg3qZ0Fr5LFcQUQn7Za0PlC3z7Ml+0nLtuDj2+FP&#10;MORBWaOEC2pAZYeDdgXJF6nxT73OBU+3BvNEHvLvwiBNoKS2mOleCbLdWRnxbDb9VZVx1f0N/W1M&#10;f4OD51DAzn1xbPmUUtK6rFWd8u8qyrVtm3l72RFPG9FICjBsrazk3N6qGt5ZbH0BoNCOlp7juwP3&#10;NEMsxuR6Ck3H7O6jYGcvwrNioKCwcK3Q4mU8dq593Hu4SviuobTs/d6C9Whped4m1wOuJXrB/yS8&#10;GMmM1ENx6eWF6SUbqN603xMHEImoricjINSClZu4NbGzJwvtjB6Z+vkTrOy03s8hsD2KEmjD4/mS&#10;wY5QotPQwMEX1QoYQiYhCYGbqUqjI0BBLAXTmPUhOfIc9svdmq793GWVg7O2S0eU6RR1xrOu0WjP&#10;Lqzq9PDKAMWmIdDtp8BR6RnBhIMt67RrTSI42O/VZp8NGcWt69QveU8IgZOMhOQTkrXQPgwbcTSU&#10;660vtOiLUa6Aj237eCXxXmKNcM/MkLMXkE/u/8UCn/UPJ/udu1GZMsC+jAAKrCGgOyCc4nM7O/mR&#10;kWeMjU3iLoMCVi9F0pMoipM4NFm/VIkwYfixIHRpfGVdo1936dyul1vb7UEqWuTEDgLGQzQ1GjGd&#10;mNob0UInw5n5b/8m4RU4xQsmT3Ed+Zlnww3dtvE6z/Nl35PxV0AOcWIIjlEj7z1+YsuFxzEcb52m&#10;fK/H4jtuMhERbRqP9Y5G0ncNlyJse4szn0eS5S+/hhbu9CmJpTNXeSinWD4PWiPYqRk4SPAH5C5F&#10;wM+uPfzP7wPKejtrHuJxKlBb51J2eb69C2sx6qY5uJeYphkLdbfVZ+xbTh6fQV7R54/+V11i4TUV&#10;0b0QLJWk20eOX4H8POJosL/FzQPdp8bYLDkSETwi1RrFh1is5ZrERLWvpWF5DgQgGBJj4ySwDZgT&#10;hhXKdLZzFD8u+U7b0JRuPt+Jfa7P13VstrH20PZ215e3HH8O27QLaBot/iL4G1n9JiAnMwNzw5ts&#10;5dJuSCApnu5Qjak0sWyc2wTKjmeSoNG+jmEgQxR+xiJX6T2dA+v79S8ONgaTY0nm597eaYYIIvTv&#10;bR0Ot/SKwChWN45wU2GeCck+NF13ksbv2fqfYXEkPrqMGdzEyU0DU8BNuWJ4d2HzGCyF9LuReCRC&#10;Rc5EEiXHBgSEjkHd5qPpJfMfZMQnul6gHWxw9GdOvFD65f8erYnTVKhnxERBSSZ46MknryG1QzO1&#10;KYj1sCcFB+AQAblMXtJSZnFbUVRwBHXgkcyJNeBOesjykHufxzGUpOhU4X2PnyZ4J7jpr9g4MG5Y&#10;P2J3GGjELZEQ/hLzfNjaAD3okmLpCtO8FF4igHYloR5dZE23VWsHXklJOGgS621YyZTYIMqnLRBh&#10;CqacothsncDHaEhUj2efiBytbjSi0O5wtaRD33hqXLsN+DMp2BkmVbSV809ocovzMBbUxwb7VZxn&#10;gi4GRUvrHC347XcX+ghtY2KK12xmU8jL1B/ZTv6M14AVHaCrWHBdr2y/NViQxhg0aQ85dSWZ9ZTz&#10;quYNGYdcd7ctdwyw0vii9yXAZTF83keZBLred25gkEb3p/ij5tJn9M3ANO+f3dfhachal4k6a6dt&#10;++n7XMv3r1FagZM48hprYxuNu6/rn9rR4W+1Lflcr5l31ghwR9/Sn6ZHh6OZpJugdg2C4bEH813I&#10;mlt+yeo+CQpt0Je3GGLQQgYzbJznUFa9tjMW2XSTjCeHKQxxeoMBO0VlZqR4P05PWYnhkkvsETn1&#10;Q/PRUsvDJ6BcJdjI4O0XT7DRogo3fKtpdxcSOYJx/R4YmoyNTfFHxhidgIgUDS4TxoUitP55Liiq&#10;f+12v8HpRTII4J6339cH1YVNYy0eJfZ130CmVfj/BfeZPLZ4eYj3Bd0yxP9otLX0bK0DkDXspk3Q&#10;Zokehqmb9UHTBjNIJOu53GPSqItwZVct/oARTqqRfnl4YX2+NcfrSwCBf728iM1rNeXgyXPMbxGx&#10;yROjxWqRkREAl1vaqe0yGukVzrTCRqXiXKAxkAqtPFMpcOd9xe92fNFCx7SnnxHoZ5Rx0aU2iCqW&#10;/3RDUPGa9Z/0x1J6j7z8pYQ21V8Rlsql1dbv/yuHJFqAtMLjJCe6bKkhxwKzvqSrEsB4yCGj7nGx&#10;yHLxMWEHpuQaNiSnzq2RmIR8bKd0kIGnYZISAT5InCuShBMa3W7PU4kEjP0BVwA1N5D1HFmbYt/l&#10;C9T86XBmYT9uiysSj78h8Dm1/U4Svo1M0kdCb3G0uAmK2a0nabYIJUDUZaeHKq6VWmjBpPnFW00F&#10;gWdCKoVJoZEAAc/2B4I/b9blcmJr693tEs3JgGjeLKzjWfCr0gjw0C+cMgF8ZtRVKFvMy1iu7myL&#10;fPxZCzf7YRQsgou7l2R5Gb5G9EbbdRGMTOBWO8DBYKdMMEuu+IOX3wpc7sbJX7uPj5xxCe1ck8pH&#10;7Fo/pbGU6dP7V+AOAzWQ8nIbTjPdR1MtM9W6BGrpfR2LKlHD7pSsWBSzSe437KaEJvokIrg0WogS&#10;euBYvkTLDKbtNM0oDHRqyHjH+LzL+CY5EwGTfE/k72rSJG2Ro1EM/8fKb+gR3UULoowisj/QpXHB&#10;YerisIEn2PTevz3cIhjs8FFDDlfR6aXoaVQzZTNzqE5QxyykyG/MOXjlHf8625glkU3SIDE0Zyol&#10;sLSZBlO1NO8vy3ZOBmqnQQvXmL9oYMAzUojpoitHLqahFRgJw3WIouWn0rE3kblotcDFwD3bHgKV&#10;74t1FjdvXa49wLTRv3zNENQyHQscaTALp/Yco9AEIIDEr2JufBDxJZF42T//5ZyYt6X1JuNOgumE&#10;lj3O1UMzYqIxJfy3pkSnLqjgIuXzKSHUWEyk2f6GkjJHIin92Xy6T/PIyfl84+q/UIsTbfeplbQM&#10;BSp9ddFUYu5vKtJ1jC4xXztNOzIl+7UokmfVTdWF1zuBr9VEJaEMk0M++UpaRXeSe4uWolUVEFv2&#10;fPtSXJVj44bjxSSu5tFmi280wmbZwr6kMG8CTTqPYMObChTXhXC2ktGoz1hSa8XT+Q3emuMcyGqV&#10;NLDkw76qQhNCjh4+gWs0gAIP/oBNQfrDAwgQVxqqVCihxg62HOPKk/MMaQ5EU/H8J3dHhBgx2Qzy&#10;ACpcMwSl2h2WLM5tdhuHGifKB40610KLdRoQb5Q8GijI6s8AlrvajtByGDRKrXOgLIFcaYFgxVfR&#10;YyzqV6oVRQPjW+XbzytDcTBfommNWknNDLI16qIOtUTQ0PmS9YC8GZU0V3Z9tBTS69q+6AYlbUqH&#10;3Yr1bHCgGzbLoo4LkJCGaxPtcNHC3juUgSwFvdOqaxq91fgzOjS6o+KHAlprHxnYLe36qP/nAnv6&#10;4dDM8N9HiUt5A0OL0vF8q4cyB4dy5GhHdJAIjvxn9DJIXUtYiko8zeBnXJ8leyaMY384GQV7+Hwx&#10;VD7DlowFZWkTa61FB83Yky3Hsq8CK1F1Hzg+Cocp5A1rk6fDb8F3VUlSihSl1a5i8NNYTHxsmvBf&#10;0UpwjA7OZllyLYRzJXIioPXfEAInwZppOrBsFKGYAuxuQzRbldUDcq3FGFVwKL+QS8UXfpXBZRtA&#10;Bp2vc0xchavm7NDs+3t0N4E7Sda4beqVZv57orO6FCCjIyvMxx2/sNn04TZRG7FppihgJbPUkE0S&#10;02SJrW4BLFKWPs2kbb8OggVLLXgkD+LgUEPHJGXRUNpU8tR7QS2GKpRMqnH+63ZIXvmqQcvHRGUr&#10;Pjp/9Bbwhs582nxKXcTX5UbYVHhjCp3Pbbq7QMwAHz1Ob/5sRfk+RpXo7K7XU+TJkIa9gBgVgu98&#10;eOsCNof6vKQFZYQL93Cz5xVE+v0HN+V2eNa+p2F4sRBk08SSNM5pda0BVRwhjZrSTH386k+SGW0C&#10;Hn+tiNZfcOw6S3hfNygOoAAIK7cT19afrbMOR7iOzzQ+VDnyUiiwFa0qZCwDRkDv9FDee9V/o1DG&#10;vpH767t7b9cSVCLmLGd/RO8SkPNmaSDI4Uq5DxA+lvEuTQtIUW0cFM+TkZdFKZj3jjtlbrxcQkOI&#10;fOz7DlD2USmS0JUI+qSZUhqQRlMGLXo9PVhnc88nYYnNNzDkETQJ6S07L465O2vqC6bVUsDgU6+4&#10;tScb/wxsxWHBQft4euLSvrBo7UL2U6Wbz92ER9SLQxEsMeB73yuJumWrEBIM7M8LWc/sXyoyFm96&#10;W+un/I1LeZGZcZ/Y7vO50x0xSWNREItVqfvNQxEw3PqENKvSb78dQNQjjdDodHBiyIe7qQvzI5Ff&#10;H8T0vXb/0bi/8QjBPt2TRJr8u+r5vINo1RPdhlL6/cPXtsp4AN4Uum15BEW+ylZXLLMC/rcUG2a4&#10;VRcIq2lvlKqvSVzGoeUh58CG6ebz00kgQ+TfB33Tfcpt5ICtZuf4MSuvTznaUuQ2eZcXOLkEV4V2&#10;nCO6mkZyRBAa4yJro2BZmQyQgXI2tnMqTSVaPrVl62iLR+HU3eu/b0w1bOeCnlTOcF+nbRnYWea7&#10;atYGm8nKzi4h9kzSrkVbgnrSXTZdaOV1OfvPcZ0FrjJj2KArCjN2MCOrRWRM7+PSRVPP22abTw+W&#10;4d5upIrdVWQVIYqFYEbErhIxzsweeXNJ87qI6WzZnPhr5Kh56u98674JgkUtMPKEvcWvKcw+bS4l&#10;VJ+u2nb02MY2B8J+obOV06OM42gNOXdv70VHJnZsIPRFNgl3wRroqvd3dMFeU3D2Au3ULHUKr7BE&#10;QxpFACrT2Jjz930VQzVY8foVhkLEh8TkIflGfD9mK1LwMrsPaZ5s68KUVdsvrhR56t/vxYcVpdAy&#10;wGH3K0q4Ekx6mNiI7Eeqq9wbB9rDDO0WxaSRVGK3IuQKobyNDYFT1BGRCpYImZPoo8/5OvmtUyzA&#10;G0T/MDN/Dy0KKjgvKvi1murLEGSEwoY1m4Vsb9E2fpWXhs+ehgdhy7RTLCdOJ37AxxVqLj+KMaDg&#10;ndrpoaJVE/mPFvdqDsxuFKHInF6lFBwdpddu1cLWRMA/UA6DtAwDNf6hVCTwzKivd6L6byJGCWbt&#10;1UE5Cexfn4mMm2qR45fhh0rnoDsSfa9rXKFWQzOxGjfIaPLCv9aE3at3nfjmy60+9t6pWcNZMkvk&#10;dthAUHQ2i1i0eW6JDhojmQSDuXcG+YZWv1cSXtcET72d7FX+W+MNRXowOOtCPZhO0O8V26LEFltV&#10;Wl8n5W+TfcZCqs4Bgjor9pScrQhcVnuphSZifAN/c00P8vowXUW2UWUkKohm+INW5HCmHEO8Mkyj&#10;VtrIBu/5DN8jE8KAB4WgA53NWV8lb68jV2ZTwS2pr8CQpHZjIS7uov1ZXpghmd+07b5RcFHmFRNs&#10;wNIrJi+tqaxjOZV9KgCeaDb+piBIUr/jdLZomLXWt3P6NGmkujsa3StXnm2yWVIK0DwompXrSkpm&#10;XfO71/5J1FPMLNyuosUZ07vYs+7cGiNIuNRfOlnRcuq1lP2VNy5qrsiuVm6qMbda+LZ2G42IVVrd&#10;8IL7g24/6/Q/INa5AD8dMl0pIKgv6PuB9qO7c6GFNJsicApJJ43yWcFLTOyfZxaUCfbRoZBkl028&#10;3emkaXYmQ775dkJDS+vlslIt7mH02vJfIv5sG9Zrcdi/zr81OO4hORiXtn3uiSIK3z980lyPhRJ4&#10;LGSct/dR1UQQdBlsOGl0WL3D8Yoez9f17lSq0KaX3n+iaaFNodIz2kIRL40WIk+rlLE6ZEhcWKpx&#10;xy3p0JdCATIWdQ2Z0yNfrjqv5xen+M66j7FD8GTGu0tTgAwsFFsCsqzsvWh9g4OQyhysEPQaNtON&#10;RYwFKC7pBDrN2MAiPfrrymfjBxlwEZk3xnS4FDxReZfwfDEey7WK6Oa9z4XqXNnnF1cvW2vQa0pD&#10;ShteHROoyHikoJoClpF2MbkTLGf7lGn4CMIko+mU74BNfiPCZ9NhB+2aY0o54I7HXjWL0ngDOjdO&#10;PpTLamr20kjf4TjPwSDcOiLA7e+2V4DAR7kVt4ALB7mqHqXb46GxE08IaBrj7DcbbQI/A4xshiw4&#10;oHASbr+09N8RokNbe/dphG9zUmaRE17mSvNpIcXvST+X+9lXRJada82zLd6k+Vj/gqoUZ8G8Yyg5&#10;CyeG0Apsh9lkk9kMdmJn6CMJFpy+nhRnG55chgRXD/l3/ihZNoxqehL34aX3JR8GJkK/fE3inVZn&#10;bwbJiOcbwWl+wt2/l3lZVxOw6fjbrXgOkkTQMG03p76Af4gRBB4xTkBGO9Bv8x0859HHhpxXmo/2&#10;ihFEVCJ7dRYqO0lHyD4jgLb1H/0uKrom/Y9Sdx58ZxqKhKlfFnCJthFpKXqu8A98rf5+E4tffyRT&#10;F5qIuP9iqq6sqYDF+hcDMtF+UKY/EVjJH0BOHAPd+5104p/FG9mazO5Ju5Ty3LINZuorCRHjPuB5&#10;pBTELAu124AgAzcioKciL6auRZImGR+wUYcy8kYipdT/8bxF/208VW7NAWv+QwI4nkSuQIKrP9dV&#10;Y12LbMb7cbV5jOwjmCcdb2lxQe+5EJ2F1B7194kXWdSmgXlinycXVVLLcjnUnuZQZAx8s+7OLoqw&#10;BOeZTIBpifxMxVUJYiOJx0i2czVmpaVTL3cyEqZpCGAsPZuk3cNUhlgob6jvLLUXHcna/af9jhQS&#10;kIU1zfGTFChb45UkrdJ2OtLIsBC1VA8QQJfp7rz1FdbAZq/SYKMWUZljOnKZHeZKvkeJGG1eEpAF&#10;6bMSXTX7PY2NGvcO3g6+4kQA0Zi7SyF+kBUrhappZXc0P64vK1Gf6xYI9bXFWiB/sItBLQ5oXusH&#10;mQD4qgVT9uONL94ucJOHfHulZ8IdNz/hGxwOzK9us3DLlnm9OfFxk885sZJBJUJeHuCvjNNhPP44&#10;6JhEU5WKiFNpB8UkXuDTMsVnnv/lU7+fERYHoyHnSwoTc+IdYOPUijTyZPH8xUjGBYVrGyhJxTEw&#10;X02AyxNMU9ZB4t7mpep6yv3k+B8zC86cjIKC4m5h3XMgRnBdlYK+Ec83+vfFZSRDDbOP7Y5i1Bjf&#10;QdEYnTdpQZluAbefamkUL3vxEviLDAkl2Uus4ULMLO0o6OBuXDDs6LzF8Pevj0XdWM20Ke2gL1+C&#10;JTUxhx4qvSTftT+pconnHUdcFoAwvl1/j1Y7kU294X6cLWSaEsRzqWfvhLYdAZnd0oiEHx5C35fT&#10;RGF23iY+AG1aceFnTmTwXwQpl+7kG8PJDO4ybxL9jOKy4gjtGV6wzorOZurzBZkS2bvoZIn18Uts&#10;7IoLE9OU1yWLKjLjJoHtv+18VNNadRkf0CgFGam3Fea29DfrIgdXgcku/nf2qmzg+RnFOkfNZn+d&#10;AZYgbRXi1a4HvxkHaseswUtgqzlLG9iuUgEZfPu5Fvjapq5NQa68A/hX0NuqoWVX3IxvEBwLwFE6&#10;8Pd09+jB9xbnFuKDzaA+JS20S3I5Hy2hoYDUjNO9wlEXEsqm7aKphGzwtTt9Q3b7yoaMwBeUvd2A&#10;ExLtCylSR4/yQ73pWNvMwXTK4e29AdWqjZJzOD4MkjWFC7YpZrDZUVJDoEZ0x695R3nrLjbAou1q&#10;O19HEQkIKSxdRZLnWQmjSrngbNQyGmT8T900wjtXKHRrmGb4Cp3OYFOuHX8PEmkiV8wD+8t9Kq0a&#10;F8H2Cqb9dfXdKqEP3ApSERlFsdUIyHXWj2V2v931GHmQPWzhnm3o25XEycdWhQYmH272kgL2Q0KL&#10;AujZtopntAwRWpkaSD5FtTR58xZoJbTNv2XXv4e7NBTpRIwT4fPHR0O/1I+jg/n4MbbV9DfDNFur&#10;ycq5OiygkOCU5Pp7U0sraOE0pXcVODlpYVjUmKhc82fA6PUzscuDm+pb0fVaxAvOFU8JKlH2St7U&#10;QrzD7f+8ALCkTU8cz8xsIWByVLXZ6P3k3pg4m90i4HSLW4TbziOExtAtKVANfinqDRmc8zBDWdyy&#10;7KZKChTaC4B+ItR1WhCfG0mjte2fxr9mbqQgS6wSEgkoG2o7jad/g5cS2efmQ2YWdgipFVj867b/&#10;+Ue6WHVoUyKK1VljLwaGZdIRMTexGKlGZRz/grq+PM2pTtZiWSWGtkkyqsciIQY5mWyiUt9WmRTP&#10;R9nuxs03eRbIXHSmpmQqhs0oZBHMWRSWIIjG/yUZC4q71JF3CJhsejFJl+jwCvOUYGI0elNiidZg&#10;0UUpLpe0+stDCBb2wTV0Lr6DiXKC/SbFLICrKlEyx8RqlOzbRTdXnW9fNWnc9jlXzq5XfTIXr48Y&#10;GIRcGT1nUGOFCFYGq+mB2nT4i8FtaoNb2bqJWg6buJTRT0dK1lHEu7lGNtDirxfwl0y3kSseBtDH&#10;jjB19vpRy0ANtmRdIyuQPl9xYwTFiJWyK0DGQiMq9YOFdza2OXj7fcmPdnhKby94juzXOBDLa9jZ&#10;JxjzDKCxELb2kXWqNFQfHQFNYVpDTUrfxKiNGVcUB9GUliCXgoZKdoEA1o25iF4OVQm3B76cV/tD&#10;kX/N1EZT0suzPn4V6XiFsG6Wi+1ZugwvmDYtieIDdRqJsSsB4Dl4JFm4GtVKCubJEcJbNZ79X+Bt&#10;N+J/8fYXELlZ0k0T4PejbBPpR3PyaBjZBAIjofX9DrFokbi2qvs/oJ2N9JmzeiC0xkgYachEQb1p&#10;IvmHew/4fH7eOlglz1JX3dsCEHs0h1O7sZ4HQGKhNwyAkEcfK1cDVOLQsfGdSZnwGD+Z2TQdn47Y&#10;gw0bGHj4gCg2bvUA2T472ja/mltTqGU0vLu9EqrEWay4p2UbjkoXwp/xgl0QWrtAy+VeHIGt1Q9b&#10;aQjSItKKf1bFQBaKhpqQJf2JmFM+ZaAqsXg9SwoLBbOaf+p2gfpVkh7jbaHN08/9rBF2U+/v7Uzu&#10;iICKpYHyE00x29AuAsuzZp0ypS3pIuPwdXBxb28/dtfptK2NJJHWQwlknuenSufOlmAKuf4hRIjA&#10;gS3t6kJgGqH7fwmlumsTG7LTfjF0t4a/P95WiPd1NhKxY+WuMWdAP3nN5xcEzBfUgA0lG2v/R0Gr&#10;+7lxkuAGU1ImYNFNCggc8ndwuSPH8u5a+hqRm5OZR7jSYvKYfaQ/PFhqi0AU/8w6eROeQYnC+ynV&#10;CLAfaU4YBok7pks3+p3zuDfkvdQD/lK2wQVrS8Yl/ZvXvBb4uKxk7/3PEEIPzl+zspzJdsSFD7sV&#10;d3mLOOsvSjWfHwvhOPTmSJ836C5wVdh2mrJxz0dCVsimL6eSSEnGW8TNwgUDpKchWzhINwdpGxQ9&#10;rCOiTlBUaJR3Lrfo5y67XfpB/QAa+oLwRIffmRtYrwk1uDagaavIZYyHFJyBwn9yLpqzHx2Rn5f/&#10;zb+vLw3gJ5rNk7GLCJXilI9zVpwOxLVCJ1GeREjnLlkwlJhRB/+XEVxbokP8gma9r4/KFLWU1uc+&#10;A3jhfHRTLOTre+JxMtj0/BrCNw9zodt3I0Wp+WCJPP0R14brQAdi9eJ29u6AoFI+7zBY4cQ1/N3Y&#10;CY+VLGCnuJvlFIb2OkZL3Q81dI9mBXPieB4wsvzmmhvQJf3kKHKD1NOHyqPgRkjOC0FjHuSUDtuw&#10;CtTXqV15Ol04PD1dX+Y4RtSiyufsPsMNulJpnBw0zvryYhwU3IDcgNn6L40CnfNvBgaNH4qlRue3&#10;VxOjtTbXK/GcqvwD7xfzWGqI1+5S/mB4wXAAaoyJPRAnhKqMHoisGb4gPgwQ0Q3iDstfzV2P1LS4&#10;HZUiHLsecV/fX7l+Ot8v2hHZBWdAA4txUuIiFcnvK27xSr6lyrFD2Xg0imwmkbmrhnH8n3AhtX8Q&#10;M9Au0HUbHsKQjdG7cfx5k8wvRvtYrROQb88+eV1vSEZWTsYTfyqy3rokpm8vDK75d7I8XYZISqof&#10;5VqotfQ//Uf1T1wuYQbFRDb/9z+9ot7y0we5ShSRzBy3NJaQcflcpkGTkYiJ+giAYrzN8+TZctjf&#10;n4SFMO/sYH+T5cO01U4Dq1mKnil+TOxJemwMaXEvkoAaW17RhBsK002wyE9Sn6ovxmTrdx6MN/38&#10;PZs6q3lLy4Fh6CF722+WhEo7UOnQ2+EOTwqrwWMnTmJlWCy1n+u+qbQ32iaNpLKniESCKwy0YEpH&#10;uROMlaXFOzBN+tO5YaaqafcBkAygJ/SysnRKU3Oz8VhLEYOuWViG2B2nwgciszG4OX07u/P17vvP&#10;iARhUpmGplQ6JBpPe8qfOFZuFDf+gqkP1PGzVutF8NyeNyTsjOBk/OSh4TJFmC06jk66ac5nn5v/&#10;1n0StGoo+k/ksc2O0st4f0aeiNTjytacNak5J0vcM7rw7JNJasugxYFvHbruTE3V8/KSGcTqUwLu&#10;BFXhidUoj3G8+MbXzGyTFxbHK1h8PFWhurqkM8G3awXvlzNlJmcLEJ0fb2rxTj43wwA5ajpR7FVa&#10;a2dHLMiHpmAA3xuW8MpN4DrKrNXkwVCspax5lfGKMikxAqbLLAx0RmMBCiIdmqWNj28Xv79O3crT&#10;zdV/2s3yOidY/LB1sKIuCXedqeFJHTfyyuypcexLNWtnrNmMrESI0plofYoq445bZ7O7vp9dqwwS&#10;HA3bGuNf+TTSE1r6fRjtDC++X7gkknl5FCbHKbheHz2yVOTsqKE18a737GUsxEuNEuFrRvqeTkS5&#10;9AftTjzaQN6WgjZL/S0nNh9yn6fLjym+He07c1r7jmZqzQhpuJ9a1t72P0GTIZJOFL4WKkuYvZCn&#10;4NJUsx5XQ2UdUmwXi7ac0m+N7BQlAlcmYGwoGkFyioPVn4cPvrFcWizI9FFmd8rUwStZvT7PnyWP&#10;owmKCQnpj+tblCmHD7XcYDBVIyJyZSxgJuExf3Q1kqiunO7i2Z/Zny7+fC4Lqwa2L9iF1HPoNsKT&#10;srGZSZTDaoEHlvxTU7y9gmr4vDmtE6VHhYDG7tff9hHIIzGb8Tw8wd67uhiLdQeGadgk/SfZKbqN&#10;0yeqCS9IpS+Apwqsl536aUnQpxLSBxdft07FHTtzWD430VyUn3GHKwQZ0ZZEaFzHfe4fnjr5vVHv&#10;fD/da2wx828PzU6NzX+Wydl5PT6u1yEJNFZtNStKZXldcg+H3m/k3RIgp7BnLBXwjlwQW5OgC5ld&#10;jG7Y3U24H2xBS/1HFZA5kZPXaIlUhH49fZo6OHXXnv/s/i0S2xwVGmb72ySgJMT0FC8+1jmtOy/Q&#10;TxA8dM1h5/P2Z17tuers8raGtQhj2fIyZsQmzBQA53Q4Ax7Rp2cbGBVjxX5guv5Dowx2ZoP1K9Pt&#10;tCDWQoYOlsbTECtPuoI8Zq26C7SSHPRT+JRrQaKjYTCEdd246+sFRjk5dBa9yOm1pMbGQSDT2jGP&#10;EJJjrU9V4Z994XgOLICkYD2vnwZhfF3HTPMXePl+P7lx0fT9rNr8wbAUtVKR6aafyTHAA2Lq6Qfg&#10;SMD7/PzsOsATQZNYfIoiugA4DG2GcYiEgt+w+glJIPgtHuF3aWJitjJvZkT8qqsty/tLwbaJZcxt&#10;m7GXkYM+1b9An/zYp3jDUjZ7c0bDWgAqiJXDoqLiFrez4g90sqFYYOsn93u/JXaiecmhUwWuPboU&#10;z8qUkWwxLzgbtxOVJNrJ2UQxKlkgUU/4eSCw68nTbXzzVPiZNZY+CVlcLCY3Rn+KawY6UVswlTHh&#10;4Ahz3zhEUvHuD6e9/d7TbCgJ+5rUuvZBa/OUHZIdpZLU+1V+M3eD3oqBbcVkVP327YvV58vt/r6b&#10;fh2y1hgYO6DSbvzoJKJKaCzX9SLt9ZfJq6qE6LQPCabwxJ4UFn9uMt1czO2DfUULf3UHl4O8ZsKX&#10;ozdOyLG7mnKERFBmKV6jdoK2dvjvZsgsoYCDap7qoD1F5wCKzMJXfoIvPa9tOkPzFhbn/iDygx8e&#10;KVARmoY+zcg525WoF7rmP4fGALMaf0PH6qtb06PGY0t0k5112rmJXtL049oNntZGaCyiXvXwpME7&#10;072JZnLYc49XYzIScKY/v6Gx0xBSW14T8mqF/F9eXjxPBax5bVieyZn3M9YoOvVv2TWR+bt6WL7s&#10;j5IFvx+P8ful5Pk+ThpAGPZG/GBzRodTwSqKWGWA8+HJsxVREaoWfo6mRzZOh0FPnk72Ugfe2PxX&#10;Birlw0nsiml/upAmpI4Arc5PN55jOxaMjFP/94AijVQzMxnmU5X7nqcjx+7UsS5niXfi+Xfg5nt+&#10;cqfbMdccngo3Nt91T48XHA9B7MaWx4qnhE4O2AVuhIKQT6KdoCjccwovXhJvDtHAo2u7/5vn583t&#10;qbP2oJVeXxjP/HZYJ9gO66D8Tw+li5c32QTmyMPJfQl6IkVXz7xx7Pz6Vd6NUjM8DfCZ1LKF09M7&#10;1sIw0VignUJLxF+u8aG9JOlfHBJ4RXJG2PiJneIkQUgph5ePt+7SN317rgGaqlj3qJCaQCd44b7Q&#10;yKX/FmaiL8DEBaM/FbnfaBJ+TiCR3aWdHeMBng8djXufk+qN7Wjldah8Ua0Jn+f7HNoTLnqPdu/o&#10;JC6x86oykA1msBtigVL7qQ9mPI4W4+rr4c/Xy97p7a23XTBQsEtMLo/7NhZEwi652TNOWcswFvwV&#10;j3vxX9Ju8Kf2TzawHym6BJ/i5PxH2tNqlGzdkDEqlViVKRoaJDoe6RKNRPxUIxIiRJJxXP62R0Io&#10;sMDylk3DbonFUArbWetcg1kkiOac1wwJZ/5Z92I8OzM8CG2PM1NWM4uXo27JLryqfnypozF+ZERe&#10;OlWs4AY6ok/vWxsP2Mb2aqfVt5Do+GofiLVqq22+nhlQ7/vSq5R9+7bIONb7r13EbgK+49XlBZiU&#10;gT1IMTTxEITAUcXziATF/6xZq5nROTICSNk32MNbyXE9YG0oxecvUwHaDw7h9Nfqk4p4XaoXkAwZ&#10;XUatq+jFu0ShL1cPGy1YUHjTbJ/6JrEMmTXuXSklJMlWKOb/MHJTmxmOMTmtD04lqIzDjJrHO/PH&#10;y8sR5Jwtphqv8f8jLdhJ5rQCWSiMOUQeQksRUvU1f5gxNVuC+8lDnDKzGRiy4SX5FVhRTkGdg4nG&#10;NKVR6wfcjMo66dScASEaWriMVY4zzMF0xj0TZUkFwJSa4cyzhkzCzJq3fTSHX32ZhnVsYHLTkovd&#10;9M0ZWr2qAD/5OIIJxMfuzMrISZ4fT9t2AjRtvToelhuyZ4ie9vcXvt/TezEQeRp0lsWiyBWfLYXP&#10;lpP24+xeoW/fDynuM7jfYVFL0UxHnTC80uw6vymvKXmT713Ux6JxWAO/ahnKIq6ZPp26fa0vO7IV&#10;yjxaK0m1b0SBdDYtOtVGyyl/TDAz4NG9r2UrANjRkUa0FGQfW6f8A+voYxNJElmJ3t5NaZe6sRRb&#10;WxImlyz20hpNbt2h8im5iNpgVBKj7fwc2q7htqmGhdz3RAZl9WVpPbQz/q3Xn7ZEU22smc9SbVZc&#10;f+Ch3xB6K93Gki9Vo332D6mi5M54yd3hsvsQLHpH+V9O0mwNd754dTZ+TrIGmPkO6/KoayVe7m53&#10;+7TV2ozF5Mxc99zbEwsK9gR8S2uRTEYGS9j83WTrQTf8zOZ7/kXOfGrDdGHTvydw+XQDj0dJnifB&#10;hjClgK0VnIM2p4ECGSMRqgowMufUEkskB1lX+yDD7b6aQu+yyyqywwpI0lI6iWmS/B1PBkVWoimh&#10;SQgiAIm8mzpwTdaW6X4LB4GBfiPXnMnr+xatn7aNAiL2c1m8j8JelJR0pf6teXAJm7ssczdMuRPB&#10;Zo6HZFz+8xwNduN3vnKR3lsX8AZINokCGWVtavtUFPbebr72UYR8PX31rCbpFeZ3rkWmYsULGQ7F&#10;MCpsDHUd2PB4fv1KDCt6YF+Mw7cy0ZIWe4bRE7hqirgQNYrxRCvBpAFS8oVUvW6CLEWfKsFIUvdm&#10;MK9qk+VYxKQRHXZbIYCf/XV2w7oCTw7aeaBPIgHvNyNJR8QISSAvzL30hbLk1eobY2If47lbgP8o&#10;9yvidV8HXF4CCwZG+QnqMr0178rC73vP7zbir6Nn4uWqBQVmk1yHteHLFW4TAA+4Efq3VOGS9RA8&#10;OqSzAbvdEE8jzz8pxQZKGPhkklvo8aGrHSoCR3ZPfL8ouFDfBlMlO80hXau5poyyA3SxZH6j6RW3&#10;T1hKUCctvhjqCFjIMIRlUjarEXgs63jplYJTIogVeaEtHSbh090dYb41lejXWSzQC/AfjU/hhBAG&#10;xQ5gFREmqhVW1Z+55r/5Ty24Dnjec7YaSdaGJx5nfaf8LMKetEPMijCDguTApK8+FPmhbPuIOjgk&#10;wiQEJfw6xDMeMB4bSSBV6GET6dsqylJsc6RJPagqekXUM6zQ7DGMPO8OzdL3LF8eAUo7y3McPvuc&#10;Z3LgiHEoZvcCg2eBouFxOxpBcMFY6ZgVJTIUOJMAwxAQouvbNxwFoQgeew7br1/Bw1JtVEgA6SNH&#10;Du8O8gQFP78+I87PJp1hqjxOw1GHcs3jvsnxFvwEAFQXg/OLpDFzacDxJjQdjPFJ0ZVXmj+PojnO&#10;kRBOEkDk8PmauRR00CjcXm0N/NkYLxpVnh04RtP49S9HJk6csbgl8wGSqvCMFyOz0GtiZC5ZJLK4&#10;DUW0mwuC9UH9vb8zFV/AGV//I1JTtAx8fUFI8v45HVM5roKMLSXAA1tvosqPfEzZ5GjVFYCGvsPL&#10;zddCBAqxd4KJhc54IjUL66qhYN7V9U7G5+qzIs9RPVUyakVw2Eiym8d5j4RSSurUHry2hjJdyIyL&#10;LOdUYfLUNCvq7ohtdKyL5R9RbYm8UjQwwkwSu1aVSnHwCJgFFswoPDvpf5gKH0Fmd50e4jH4/z40&#10;Cf+LJkT+l4bIHXZwUrs96GebFQ2XwmyVyxdWMS7uaHFFhLJfE9AIT+81iCZI32tyNLcQu3v30hDw&#10;4dlu0Jw929xowGd0fO+15ekNg+ujefiU4AhlTy4Bo8pVh0ZGgFiZnRZRZTZtWi5dBM2r82bF5boK&#10;te8SP3X7um33cdp59G571KbuYw+FGEW1zRi7vywaf+ZNapTGaKDv8By5I2oBMU7jT7CndP91emr1&#10;2KLR2VizXY2uwWVwKV0kMalQCsCY3wirMcsiRJGrEytQyp49jkyKjCmOY5WOJipJAap3FURekUqv&#10;nD/6CqarLG9L8eUQe+/eqr6f934Rqp2fFrOgNDCBLffMRRKmvgqJ2jxpt0OEjHYxGD9R0iqhaTro&#10;Tbw+1Fd/drSWuVsdTi1YwY9N3Mi0pkkWEilcA2GnALARU2JjX+VgMoIzF4TVJF61nEL9B0njNrQl&#10;iBJPV2DVadbDUOzu+S0Sw+1qWUkZB/TADOx2jC0/u0u++DSu/+wGPp7/zfqdghwBz7cTQC8MCXwU&#10;23O2A2CCdzW+GKx3AdvnUeBg3pV+/GlPQu7on5USj9e8AzAPG0b0LXON2CW+gI+H008Uxb9Sb/3V&#10;EW+noPLvb+FwlXIdVCC4MZypBSlmN59tlR5hfhXFBC7ikLLFkaFf6YydTKr24AwOajQ/4NgdRE2K&#10;d1UsPjaIhBDOoVtCAakHTEsMOjljbm31m9t444vnjsu0ldJEFXm8GQIooxJsOXDiz+2yXG8IPatO&#10;z05PhesQCRSb3olBRl1vFe39yZlQFpJ38UDR0Z5SSPgPGjwnCH1cjqp+XlroUClcIHs0viUslAps&#10;PkpN886MJ0L3RzOqoHWgyYaNtkja9DCh4M8k3rUvQJubYHFjeFx1Qb4VtJpst7OS8/XYPbGUfrpt&#10;jCGCU7YZnsFJQsmPp2ZosELRkMDqeLYiSraPe/EwzRk6drXk4TUrLctJXtvcc1bJjaCFSqYoF/pg&#10;aPsrW6hoAXXtZFOpppHjyqPSzfgCGytMIMxOBTAZWuuzV6oC3jz9vC/+ch/uf/oI2NPxW9CIczCC&#10;R2hZaQirOmzp2yoMSv3I1Elg0HYYHwSzfzgAGMSZ11PDbMkq9PBKtJoCIUyrG7wurTbHk424xhT+&#10;vJ11t5eZEa3sya8PMnNsR9tB9ZXD5jGgz5/5XdrRccOEcC883L1fNst4E2UxqtpyqWGyIaVpf/CO&#10;As5m9P0UmyaEFg/NDn21H/cjyv7jeB7D71/1T/CaXThSzPp226cCerUZB+qcNxUXgzIpCMEzo81E&#10;/xXjcjFmdg4OymRoD3B5EEVfWhlsui+R8536o8Fq+fu8tSx3kpMX0iOkX6pJYGVGcbwVE4ejFdNo&#10;chj6XOsgx4rUcW2XL5v9VzWOPsv3z3/VXApt7EXNuOIgkEuAr7M4dsqEEAW0oNfhSMexKTGzldGc&#10;5ACg1xa4d0u2tYDH8X7Z/5opIMC1qpKm+qJ4d/H6qwuqd/3WXOwNd3TmWZxs0FK0I6l5GJuxDFsT&#10;bI81VmkrZUuQmP/mXHpTJZjrxxOc8AXXonF/sZkdrRktCDBC8uTnC2Dp63zTa3imV207uWVm64lq&#10;wR6fXBj0If4Uv9K4jxv/xS00kxL0qXiaAkez8TtzuqAtKnOR9B1yzB9GGBuIJpfGeP328J30XDoL&#10;NJfM2Z39zPYh/9edLqtubkfHKFVCmJgYKApXw2ASUVqAz8muldCytuoLQrl3+wpraDh1sFtYYF/e&#10;gnx44HANsUSNHSJr4aKIC4WiIyUlDaWQqaRceTYQ2/SJ75yFFToeivPULqmc8tW24sqdnd+O+YPm&#10;tL+9P9qW9/3h+cf50LLlZwb5f/7akHGdi+11sjpVre9vm8T2++GcIHjhxx9ZqIMWuHhZijkQEahv&#10;PG1mouNlZYloQdNcVYUgwYB099/nqn1QpEMKINjCX2RYfNFqMFTpI2lKRvBYBGqYGVufdNBKZJwY&#10;k/Ls58YKMwHnAiWqK3KmuP9lPEEuqcIdyJRGp9DWQL+3X6r5060vU6Kh0ZPLyJZCquRvUSyvfQi0&#10;zqM7WJSEUJvKkGMEojGUKqPUxUWsLGtbshqSDBnjboYmC7BPjDLeVJSXXGLL4sPOuqFs+1EsrqS2&#10;m38F+LWaA+x11h8rvtt6mnLYmw/M2KyVyEUpSvv6IeAlSsTMw2sgSisH5PLBsFVHx37L7ylpHC/d&#10;wSPUcNlN/7DfFF0df+1vQqs3OqP9gBA0Ql3ExyFXgtlL6VeRyTQmP0QET5HTBq1ZjZ09NsdFOA5+&#10;GjKVVYFgKGD6KDDR1saMQLYU+CEGBvp4tuICURR7BB00ZDCmKsj9FTBdVw7F7d6pCiuGD4gpHNCF&#10;wuAjtmOlMjJJMpAdsInQleKCu7riw8XnZKNGJkA8bHJivXbv1/mSId/6FcklhsFMqXGIPs4FTxV2&#10;G48A3eDZuVRGVNoNPzv2RQMFm4+9OIrz/6xpl9lGoUYkJDSh/TDGcMa/LAPjxlF9pbE4Tl1++dka&#10;Jk+r02GVbjW3Ot8oGoExJGVMQ1BAmR/B/eyHlxLTpoUFXAEAF4c/6JLVp8FKSVjKy0nR+cz6+bzH&#10;leuV5MmtBckcqw/t/qvnhvxlzz4HfyCMCPMPNy4yNthrRfrKhAR55e5OpcNdaKdp9h7uBxnNpvwF&#10;eSyewleZ3E0aZe8AN0lZNQiKlIokUNtmi7ceDX18DCg9NSSXLaUMTxhxSvVfzWH6c1NqQTUtkjrO&#10;oKmfGf01lFQBy4bi0feibt68Lhf5n3t71t0a/0UEpEzDFYeFHlktOZNx4+iuR0lzpbJJjvcZnIcb&#10;D+xE2emu8CDERR9aq8WL67c9PzJSGWQ78jmIvVh95ckMrknAYAZxBOIOESZnmmP0S1WHyhFmdPuh&#10;mEiIgUR0VJkF0fElSIJYpYygxI65HZ2nadu0inDck3XS0533euADlWm8iAuFzb7s6/NZWuXSxiSk&#10;qG5D4YVZoFMr6C4Hy9NgHI6iBZl9mxAwGTorARrqbr+C6vF068e9hbaAoGJd7szNt6iJ6nJpX5Wr&#10;aJJQKUwxNrRHPxQkbafHs6UluqpC408wlnvag0FFg8Q33QqotF7RmJVybIsqzHgk2+aqJEP5sks6&#10;EcvfA2Lhf5IZcnw7FCN8e34BROGU3MGiMyUAd0fuWx0hfN8L8Ov2OXfo798rIvfy1lZq30vaz/Ho&#10;SNRKhQCq+mKgePMvl3LxnKydVfeDJ2uAPpSM1DZHjbUZcpGLexdgmsqq+TRVQHnvoIaqrkJF2+5j&#10;kANcaVYcizW8r4l1be5/m7JCEA1b0zPlVvhbhHzrElLff/WGn5WsmgIbkRR9lY0KZZHgosZZJ5BG&#10;gvN1J2J/IvNOFennL6jN/AzGXhtPTLcCCYM1FzvYpZPk1Wqe5FoeNc9oN+NseAZePlT7IE7DbmNV&#10;Ppj2/Fd+Ry/iXtDl6YXq0F0uJE/mdJIc32wqE5rN+D9Hv8p9RlpxpPuJ8bluy4bqL0SuTpIx6U6b&#10;pFKi2aOtDjMTFmR+9sMlZ7/X+aXsRfauA3Id+fIGyLxGjlFnXe7o6AYsj/VZ8oZkutfkw3OD0dkn&#10;brMUXgUN1yyk6iwGcd0457eNvwtSVUwQBm+iDmCJ6mFTzYULFcsjLFEarV2kPE8287pCpweLE9E8&#10;j02RUl02O6f5pWVuhaj/YlhKDgRwoWsGytz2FHTZZVWSaoKv4RBoWEpT5OOUMp8UDkapNf9ypZ96&#10;d6bIZ/7bqNKx3vhm6KnVLtZ4RwAcLAASEmDyyckACQTWYRKnVvlebXInYhKjzzc6Xxsl55rBatGK&#10;1BHOZsOLfwV+azhmCm3xxhEavnHFgMAJaOHEE/GMICibc0OtUoxTd/xGVf3ePEbUusu4XOh/FmLU&#10;iVZYel/2BYo4o6N5MvA5ZThwnu22ejZtVLiQc87PAbVgQjJyckumsmkR/qytdgl6bdHauIuu/yDU&#10;XPvnL/ekSf//ACCB334jomJOtlqOy+NR1QIHKoUyrbf81O2I3/AWIjaNss3vHvyV34QgxMlpVmup&#10;gE84hRsxRCnpJbIyvDZziV+br1J2ByvwyVP6slM52c9Z8RnMxm6NDKTQyCaF5rDm4yca1aLN8uz0&#10;izcAACAASURBVEWIapnMV8/GZraYaOrHmlkITvDuy6OcEDOrKDM36vey3ROS5AxVau7YRiP9Mt6q&#10;re22MEE3h43gI98NKpYFogQfUdmCrKZITZ5BM13aVW6PUO2U9Ve1i2tm2ZQNMfaEOI66WuY0auAZ&#10;yhDUbHWwjo9PPI0LMpXgebzJ/N/mrFL1zb3mofXPrjmxBjKEicH0DG3L03IlLrb6tgqA2HgLOxF0&#10;K2F729r2N2JMDDZVH15IAQ4HgITARIJtzSwvul5HLk9Vc8rBOemYR10zqlpWiJqT2YK3DkAN7EP9&#10;lAwTWIadNif06U8cYpZROupAJmoIhICVrEcZk4yqmYiYWGuD+RQcvAnQ67zEhqhs2iimxMQc/EKL&#10;qSeVOAbfNEW1EZoEZjJOoyiki7we5cq11XqVuzgvLS4tLAEAO21X1pnaHGwrBBgLV9ZsgJjSmGII&#10;XQiqRoZxvZ51s44DM2sWyZnUegp91zmbBtSyimYJTH3f97FL6yHGaJEHk2NJIwRdoBiZcXR0NI/d&#10;Xj+T9boj7kNcrdfo+1P9yteZ2e51VG+CBAeKIHIjypSzjEJS3RwOlaQbVc220SNli58qractmCM2&#10;1rVkMWKMZJWC1tOrauLxV+CptXCv1hSj5KP1KkmmMBcp41iyCE4EnEWlb9SEnvpcEzLoFPJKKtBs&#10;6iQj6lgQb+6pvvzJ7zJ1btsjOLEFTi2nTUqamzvHREohBFgc1nm9yirM1BGF0wQnP5OUhCrBTsyY&#10;UNWzZ88eXbm6ysNdZ85qlgt336uH65gs57xerpZXrl566qnLTzx1dHSUUwohxBhjjCGE2Ww2Xyzm&#10;s9kbXv891y4fDmSLu87O985cS+uVJQPAYbaYQ3S1XnPOfeyp8vI8f6B8hikoVjZ5BmkI3Sa3t517&#10;b49gmrCdLowaW+5AwbZ6OK2R0JJuR5vuYoRNzAkf6KAwrYNR9UawGc9KTh+dZ5vuDoGAWGHJ8ioP&#10;o4rz+WqZYeH713WEJkSV7U5Ms3OoW2M7vsxBqEww2xobJNNqNSyXSYWIIiwCjjHaBsHdFnh681pp&#10;4o4SUdd1V564eP/dF4LY5SefOntwZrx6+fJXHnv8K1/7/OcevfQ3f4N12gLa+VKTSSaD8UeB917y&#10;4pe86uUPPPySBx5+0fkX3D+L3ZOHV9CFru85MEFjCJJlyLpYLFb5dg1V3hbSStpidbg1AI0cYAiN&#10;EW+aASovPJH+aVpHtFVxoQ1IM7SnTCf420lNrj3Sok9n3xToqJJMBRaZTU9rR78tXWCTDcxIBTJK&#10;Xg9D0mSk6rNGzEAdANfQqTGc+irARjNLUN5K0ROlPXkCaCAEQReiqg1rGdZiFglR1WoOYtIecRu5&#10;C04CL9mQD5cvOHfP5ceeONvNHzq46wPv+6PPf/LP85f/HqtUuFtioBAsC7IU1M/mO7fvocsvfvWv&#10;vvq1vzLFfecffssj3/ODjzz00INrFnBYDUszmy1mI8Y0jLPAJs+PZgI11wzPRUVAQbxBRFyvjLGj&#10;ewDUdBLv7E4rn3q/W+9gJZ0DFHrL9hI3HmRGoGzF3Usqbi1D2wJu9cW4fUgDgRmpEgt0zMM6rcXU&#10;as0D1Y11d2LHd51y/+ykWMXLIfWnCYUAx9YB8A3PfKo3hDULkogoEQLAIhIiXdeLO23Pzmpipimn&#10;1xtZbJ9mq29dfNn5ez//qb/817/2G3jyCgSgyJnU8Z1JANnJjBXQLMoEHep6SQNWio7wzSt/8x/f&#10;95VP/eXD3/WaN//w2849cG+P7tLyMBHirB9VLq2O+jg75W/cTvM6Gx83IKT5dAMVGQSyxfs82bKb&#10;uk7zEZtjKs6Eau2tbt9bhrS9vD3S3nmjukQC61CIZ5NkhUNrTTHpub51chu82e0EN0zNxpyTZJBx&#10;KYWbe7x+2Wh709rR0qaZOwMRpj4MnSiWuCgQmXPO4wjJBjAhALEWq/yNfFpeXTen6dBqBdwUlLkV&#10;mxkVNuRZ6OcafuNf/KvHPvQpiAN2gJwNCH7qxETEdfi5Ok4DpmoCD4aMkYuBlVJjsS9988vffOri&#10;V772tp961yu/77tpD1fG4xTJZjGtc3e6GKCtb/80UOTJlYdoVuUNkOukmzp1lDzf2p4tNKXlJeVg&#10;TyW2D3N8rAAwY29UqcvVKvHNJsnBlEWzSBbfGgnXyYrcGrlN3HmYaIiZiYhqNhQwlrsTjoNpvtT0&#10;6tNJeKQWeKROtlK/4lN3ZRptusQQV6txvU45g7AgCoDToqbtE3+Gnq9bKVJ6/YHqygZFUJzfP/vZ&#10;j3z8g//Xf8ITV5EQKZxfnLly7Uro+gzVLGKWbdMJ2TYP3/+Ashg1Wxf6yEhp7Iln3WyZVsOldPnw&#10;y/9lNUoeX/S6V/ez7jCnFCPtzSRNsbW3T3jq0ANTTLyr0449nHqk0/ehra18s35OOrFTjW0xKyaa&#10;uXlP3+uJSElUs4qWVPIpelS3Y/GRMdsGgJZJMjSTAYjEEeQANCVo7RjZsZk7v/t+VkB8ZgwEhEjR&#10;fwJCQGgHTDJGMYRZDAvNXRrNu6IBJbKwyW1zYQO+XRSVbAqo486VQYaZYH+kL3/s0x//z3+Mx68i&#10;Yz5f2ChH164cxLmkUVOGWQghxMgh+Gu5i97Es/G/PX9BmmVMafQmmmG9IkEgzOazy3/9td/79d/8&#10;2l996QzP5xQl3T6aY//qW84I2UljTUqwnrVnjVa7TFRFVYAC29t5DW3LziOY2NjiylEwInCwWvAs&#10;MxytDOQMU7NJZpwFSSgBICgjkDUyIZ3878v+xlfR6XuzYALDKDCr6QhZ5vEwrxKZEnQ9Ktk8dJkt&#10;qRmDQTBR0c3FnMyNJjBX4gJVhUkfuwjE0IXQKUhVs2aVXPc9MUOZnQJm62fdXlqnPDAbh2Cqo2Q3&#10;qm0EQEv/nKKv4sKmrCLQxCHM5nmZ5ohnrXv80S+993/+V5BiTNfHa8/Qr/MQgT2Oo+YkkgHEktUV&#10;5LKZCDpCBzZTAWQeZchmIHDhgGOATFYDGDhOv//P/+Uv/I//w/mHH5pfuOuJK5dCd9px5vZircqp&#10;7dmt2IGDLGAEyoQRJCEAbEQWY8zemAJyAgQzEZH5bKaEMh0XRIE5xhCC+HxTn6hJjEoEllXVNol9&#10;NoQQAjhQ4BLieArXM2yiIR+NV9bjkpFJO2SJIYo2/KzaBva8483czGU6FWlhAwBWIJN50tnDywgK&#10;IDJS2nQFT2PLaTCJ6op40TnGGJ3ax2BiEEC8vYIIYIYX5X0kI1MMPEsjJLFp++IKyqBqLozLT5NT&#10;rppIzufPngNw6dJT99x99/LKtYtffex3f+3fI6HLzMIorBxlbvPBfG/UDGDvYK9crR5YBDAQgf0Z&#10;FiERlqYJyARJGQEgJlDgXt3d29sv287VJUL/vt/8XT4c06XDc7O953lu0slBuhbIetbgnlehqoFk&#10;K2xPAIzJ6WYc0HNywTT3tZlNB5aJiAKFlIC3DiCPUbdL5QJRzkpZbTTPaVppOierJ1+/QnnwRs3m&#10;7crNuitr5s1vbe66D45uV9HM6uCJzTUqV5a3lLaEjiiNtw350e4KERVCbhVTC2DiEBBWR6uU0jSX&#10;8PTRwu1YpMS8Gtbz0Gmc5cPlPftnf+/f/trysccBMqjRZqIxwxS4sl4aQwzr9RIR2I9YzOb33PXg&#10;Qy9Q1ePDoytPXsyXr2BIPtQcyXg2k8NBAFIOYFG11WSm1eF4/Fdf+bM//uBbf/Enj5Kihr53jvgS&#10;2blTqtooZjGpVW7r5DSRy5MVtdF/qvhNIio7uIHq9IWtd/MfM1FNKklEzUIJX2/9UrmNU/pqCifn&#10;POYkqmZCRMZAhepP9rXdMjG2s3CV1SdGHySs1I6tnEkUufOtTwlEgSkw8Wq1nGrm8ytK6PrZcrmM&#10;88V9Z+6WK6sv/fnnv/XJT0MLAL2kc+qtN+DcA3dffOoSGLh7f/+eu970zre98c0/MGgWQj+fzfsZ&#10;qV2+dOkLf/noRz704fGLfwuDpgEENQhkFmeqOXvRkhnOdTznR/+fP/qBd/5Qd3ahM37+CprXESIq&#10;CkbEtQymSsbW1HL74GmmcLNfbymP7f5etvuSwN09B6sBrf9k0+wz7E7TwbgdNtNMnFLZBw0lkZSS&#10;krhfwuRzugCA2LTAV2kT3xc8JAA4sKr9BGImI2Mtx/n1ddq1wmpJRJHImAlkWdfrUQQeBkxVvYi7&#10;IrcRY5Bh/Xw+LtckcV/5g//bvwb3kLE8zRvgNAFCuHjpEnrg7Oz7f/wdb3/Xj0ofHj++dua+e64t&#10;j8d0qMPVvu8P7j/7iguPnH/td1z+xuMf+PX/iL+/iIC9vYP1taMhr2b9Xh4F4J6CiPaL2Wo5IOEj&#10;733/j//KLyXNtyv59SzFR+AGUIAJHPdesChcRmCqwdSHLPBkQ+ct91WaqzUdJeascDQ5eKrrG/2u&#10;cH8jZJUxpyRZonWezt0xId7qSGUowQ1+7Rt83XORCeKukFkOOblB8EKtwgxKtKG62/VLt3p7Ngc4&#10;VL3eia2cW7nKBrevHXeklFLh0Zy6yrfhCjydGHGSDHBPHa/SFz/5WSwNo2xawzY/BodoLjB7zQvf&#10;+Sv/6E3vevuyw1P5COf2rtlaDmZ2bpbPzI57vWTD4Uz7B+958LUP/+Q/fTe/6AEEXFsvvSYqIl2I&#10;+4s9ydKBaJ0g4L7/4vs+nK4e3TAC+1Rl57aaGSbkTLUOt2m433kVtiOd6bPP8EE7HwrACALLqkml&#10;Ar8nEJFbeulOXTPrtyrUKQIVy1mT1V4nKxnUokMnr2Njo2z6iXoznJk35+zg+MmnKtXIlgyMQGBV&#10;DMPQKKGx0cwTNRLSzc8pS4YNaTzo5yHph//g/bPz57GSeegYmJRADN6MEgDgh37qR17/9h9Y9WYH&#10;ne13l8cjXYTDvBxYdMa5w5LSsQ5DVNmPb3zbm9/yMz+Ke8/DVAgADZKyZE9v7PULNY0GW40Y8def&#10;+fytXV43L2yBKPg98uIzXDNVCz2GVk4ZM4JNW0+29uhtHWvij3hs6bW96+hkrXMCEEJGAei1tz2N&#10;/f10NXOjewQ3mIVX0FR9PiG1ptXdazd9cMdmYie9VuuWZgZsgEFU+YGIKFA0QR6FbEu9T/XrPyth&#10;ms1mQZEP1+kb3xoevzLjqHkCeyBz7I4yEPCGd//si7/71WNnl4bjq+OxRraejoc1d05R79Uh70fX&#10;bPrlJ77x2kfe+MZ3vgUdwOC+82BptV4FCstx2VHHgCWA8cVHP/8852avJ2TsLZvY2CXevuk4WQbH&#10;CVhY+92fbXf/uo/sHF8WDFMzm2omeJoOjFshz1kzd3RjByJ38mAvMXriLImIaVK5dnQkkrSwNmcA&#10;qIOB4cCgGCgWgu1mGxvuhwwMCsQhBBVIBfrEGJmdHVE8t56GHLnTbJL0YO/g6OqKnAeodGvGNqyh&#10;ip74OV0xoz7O8jo9/vW/x6AQlDpljDDjvoMBMWAWwOheeOFNP/L2PAtX03p+9kACjSaz2YwMpIYs&#10;JNoZRQVnDVmZiBZ92os/+KNviy+4H4wxj1QwCZRMDZQsO7QCGd/4xGdUy+hRIuq6bkOi/7yIsaqp&#10;oDiOKDhnMvi99qMCcRdjqIzsJ2nZpvt4cbKqkCnDQuTYhdgFYqhJlmRQ/1GT8kNmAAW2wEfr5bXV&#10;MTGL6XK1msL9nn9Og+n+dNJJsNpiU7wLN5tsnnT28dpGMNIpjsNrxFyh7TxJw1oNIUIIzVMFIPCh&#10;iJUyjoh4MwKobX5mlEbRKXfAnSEhhJxzp/bNr33Dx8M5X1LKCQCrqQFZvFz5fe988xiQeUNa6cIA&#10;KoSmNHyWbmxdmjDP5vP+oZe/5O8ev4hlNs0wOImtTlmIDDAcXj3iBTccHG330N1+IZqURtS0suU/&#10;3cGt+eGk79oWA9PGBfOnJrb3Okn7soQAkImZEXJhK94iAcOtU0vcpDd73a+3Y0LrVy0Xc5RxkFHJ&#10;1GzDAbc5WCsvgXPSwHgz+KCMim7gKTXI7sxTFE1GIAqgLoQAisSkNq5GywbwdeAEwO2xkCeFmTXl&#10;Wey+8fWvAyjEfyAPKm3MleAA2OfXvfmRFCBlACng7oOCFVEQFFHRKXpBVERFMGTYCNWOX/bKlyMw&#10;+g4AvF+fC06+kqMBwOHhoWO+raJVn1/NDAhEBUYGsJmXx2px29CG+gWUYe/XDXnaG270s4VIHgPJ&#10;FpaTKirbecYb7k5hGeauXzbVbZz2VKZc+Dcgz9lmXnc32ik/7N5IJlMTUmNKKa+HAT5wCXCSAYIP&#10;5zIU7uyt1++g0lFdXEiZCj7dX5xB37lGrdAaMHNMqsvl2k4xLrhBIYOJzrrF1SvXAFDHlslMA1ih&#10;pQ26I5Dtf+cr6exeZt3Bfm8x01oJS9vjoYsp5yR24cIFrEYfCIk4Q86AB/nlLPw9x3H0uMCrvn7Z&#10;RSTG522UqFcurWFZfYiNFfSBH0PVtk4Nw7R3N8ZNn2fj3QpEzf+yCgCtTtb1NyNhVbFs6i4xxWI3&#10;bznW4EYu99Ti7zj0tB00G0E1M3OzRimlcRynL1ECQw3BU0GufYZCduCHMHOY7Nw+2cQBdi1QNIVS&#10;naZBBVbF4OIfqg2r9a6d9D+vk4DdZjY4TWFjiIj3bxHMNIMIiEQ+lUQMlg0zfNebv/+KjUYRZQTO&#10;LhO0S6uhFXb2wJZEVbsQAUAMign1GCu08vMZgMaZ1FbnMyzT2yIlpvGbNcnhM6Gw/gQymhBpb07+&#10;RLMYqma6qFkXmMy0pPGp8VSiNISZmRUXgwCweytimiRnEcTTuj43uxFa7ZNs2jh1J5rH7ylZIkop&#10;rccBrrSQTQxRNImIuHAXN9cfUFVuLXOTwYlElLOamSl5M7tpSc8Cpioh9iIIHAAdhhRCoMYb96zk&#10;dHvBKqCX1qv1ubvOP8XfQAbIjElUOtCMQracDXjRfQ+/7tVpfp37NXUDir61KnoN8LsQj9ZrKCJx&#10;NpGUQDVaddK8ajTNLOfMzC3fBmxId26/+K2kOo4LAYGYmIwn7XPbBqvB9HQLFbT7tr68nI1v2tW5&#10;sx9Vswr/fFTnN5VeMAM5tOUWyw16s+33aXr2pAffKJLatRORlBKACXZxs/rNjJjMfVuAfEQMiIic&#10;NQ/Y9J20KL7psKoS+zubN6RYMFWLgQDknENYeBXqNICONyYm2nUdrfMrX/2qpz79KBwP5Y4oiM0Y&#10;wKL7wbe9tTu7nzrYqCdtfOExoPJ/G23iGbWOuAM/9cSTlTUD5pmf2qi9UW3DbDbzZc01W37dpMht&#10;EyuEAW1rYCJlnxoPmBKq5SyGqwGAmGGb+dN1svnGZrTD2PunJ5bAjcQ0N9mEiMAksA322xlJbrXc&#10;uM2c5num8IvWvgyv2BuzcoYmshxtTTkhWzCnciTAPQQXqppcowcQEWNCZ2gFUgzPwzITOXtl0XQn&#10;MAEJbaMVYKxifd9lPbF/Xkf4tnVOq2o/n8dF+I7XvPKj953H5WMsR6jljGPTY4NFLB68541v+cEn&#10;05iJo23Zr4JBIVc1RWG7L9yxwdCj60WgeOqpiyBI1nnokiTVkkZSwOc1kJKpndnf7yuxpWvmlGf0&#10;9ouZoFC3sYEDvK+kPjthD4dTu2cBiMw5uDZnznWWJlFzWVFgZ5PsQ1sxJ7eiifFUhQksQcyEENng&#10;+6WwNqhGUNzMhva0i4+2sTjTZd5UcSp937vyTP3bQDxDh2xClju6SutrtkqcAA2GoGzKpkEtKMi7&#10;aTRnCCbFRte9MA45jSUIQojGwcDe/ezLS6DZREmZEWMU09h3oupD4J66dHmxd3blPRZTiA9NQ8rr&#10;/pyudCEcHh1pz/e+/MU/+k/+IR44jx7YA86x7cHO4J63f/eP/bN367nFbLaQZepMo2owJVMlNVYj&#10;FdI4i0MeRNK8jzOiXnRuODA6OzIdJgj+4uMfx9kDBVTSGZ7NAZhgf4ZoCER7CzYK+wf3Xbi31fqc&#10;w3aHnuM2i8AEjsEk5i5Q33HfoWchRoiBYiDP2DOIERZx3lPH8K4xDgjMcZtsFoEskPmsSzMTiK8E&#10;r+T5YZJNBSqwOlBNpSHZVCDLtF5LEkbkzXzVzMhc2Ek9SX7DmKqntZknve2dA7QyLE8Jmpui+qsC&#10;A9oRRAMSdEQeMCQTQW45DOGNb0kGClv1KCoGcbdpiyqMWGDbZ3j9qpR3xD8Xr+w2rUUjSipPXL18&#10;pp+/8ntf/+CLXviFv/jcl77418fXDs9duPs7Xvnyl33nq88/cO+aNOe8mM1gujNqwTcXzePefE5E&#10;eUw6JJgxS6R+dfXowbMXvvLoF7AacZwBdIijDgBHDnm9BgMHB3rtCMDLXvrw7fnWz16I6q0HmxI4&#10;Os2aKhjqlevC1UKBiAJFdzhdmRtmc7q5VD+KQBBNW59WV1fO05lXRFRA9FAFgpgk01GTWDYLpCBS&#10;YR8Yi6BMBlIm0hsunHx7b3bHL0c1pM3PCSG4tXTNzDl7JMnM4IDqbBhMVDzXbGw7zDVNpiyyxWsp&#10;Pax0Uq+IyOGOVGGNlcfKdTig5deK/t5xcu3o8K5z5/dCNx4tl3k8e/+FR97x1td+7/f0ISpTmPfo&#10;4yqNx2nQLsz3FimP05eTISgrwcbU7y1UNWfhLjKziIjZbDZDko9/4ENYJWTAQDGknA0aQp/zCF9o&#10;BHR49SNvyHdWo0ndi3dr5qhYCJtmaDZa1P6sy4tPDCxqK7a91rDZ4m0bs01UYi8pbAloyFDzY33w&#10;xK374s9WM5tYhZLbpLDZ6l3Tb7V5LQGAQkcZh5REkxXX/vo7il9BZkadGaqqIZT3n5jNDSyWNn09&#10;ziS0yxTsjbbPxWbeDjHC2fPnssi1cYQKq8qos64/uO8eAOtxWEs2EM26+Twm0wT1EodDfFo3fWdQ&#10;ELLkcYTZbLEwwrjOKcuD5+/53Ac/8c2PfgIZFDrklKDi6zWNfewsUDo6xt4MOj703a8a76wrVG0d&#10;bfpvrY7ia/6RFm/ISM0xYeRjGs3IsztEnm3G9uLctTeNV3VSP2+HmW2Z31I4MVWHu5848y1Opucu&#10;z+TNnjx1AB5++KQtxy46ENGjESJqOauiNr4Psbk5Lc+Gp91c6pZoQOVIakF5td6hxP2TKjNt4TCs&#10;nn+rBIiIKk/31ztHluuViR7s7c+7Pq2Ha+OAtBaR2Hf9YkZ9zKpjzkYAsds0HzQUANT5U5E7S8bG&#10;RDSOOZuK0Tz23/y7r3/4/X/iPCxdIAHETArxlPUCxJAwQtb3v/WReO+ZZRi/zek+r7LJ6THX+oW1&#10;rdxQSj7emtugA9xYttTM4EEplSLCpOCpBsAd4Bg6IqedagkXmBkFImZjEliCZhiY2OiWD6d6trnZ&#10;VhopFrxm1d2tzTnXi7WhHvSnGAR251VEVTSJObPnM33ctB2MtjcwP4DoOnEjFUwboQykQHNCVNUs&#10;3MQAmNOS4+Pj2WzW972qHg4rNY2zLoSwmM08kh+G9ZiTmYUQmAlU5tg4fMcZa5ng0cWs78G0XK+7&#10;Li5mi3Cc3/97f3j86BdBEdA0jgyAyQTMDJVsKa0T5hFB3vpzP3HI8vyNuH224uaRS2PN9YgvtGD4&#10;2PvvK5uzbehJpt1L9VXt5YS2vLU+uNFMfwMmEfWx8AXNVktQqCWGm4SbPZNmTpNALbB0a9l1HSpe&#10;xMxijE1JeCL+Li2kbJkhZsbWFlOKTQDIOHCoQYABYPJYvYz9CC1ML1CO4jCXOozzLVGpcUlp6isx&#10;Bt9h3iwZzp89l3NerVYppRhjv5gDWKe0XI6qyoau6w4ODpg5j2k9DqFngrLPRfBvw/A4R1TmHMkQ&#10;lc/GvcMrh5/72Ke++eFPIIO7qLp2nzClRABUInH2ps397oFH3njhZQ89lY7usCu0m8xrftM0PVEM&#10;IzMTE5UoaDM4yLVKiqYwF+h1GSqmrUZC0hzXllbERmuLHqshwMxGk0Gzc82JlYmmm+oLbRWZb0C+&#10;vc1s3kIzmz5wSlWHYfDJll3XtUu25Z073TnBClBW1YzYiKhGmEbb7R9UIT4AfNaq73B4mhQxVQSf&#10;tllrsEo6MQFkWdkO7zQZlysxm8Vub75IkpfLJTF381kkYoOKSMqr4yURdcR9YNOCv/ML6DVJNuwt&#10;FsdXkqTMYn2yhdBX/vqrn/13v4Vj7eNiXK4AxPlMc0bK866XNI6moY+wDMpv/5mfuLQ8pL1od57V&#10;NDOccLHqgy3bR8wcOHgzJwAjiJWoqvlxW1VN3/zryKCpR8bMapP1MzGvrgUCE2cDKiyQ10nlX78q&#10;+qzlmTRzWgjxSNLM3O9ar9fNp/Wsl1vRBu13u9qFaIwxJXQEw9HR0TAMXdcNyMwAB4AMIlrSWx6m&#10;mlkkbtcRBhHpu85Pg5kjB9/43LuO7CAEY6LADFKRpGxdN+s4SmYVZmYYT6PTO0HYQCAmgmjS0Qh9&#10;3xtgWdzTICByICrc7VBjb3PVxJERO+WSD9fVer7Yk2WKGee6vc9/9FN/9Fu/jUPFCLUVCAhIae2U&#10;/5LGAEqwrBnnuzf/6j+68LKHvrW6lsehi/zMgcbzIjvKqapGWpyjqlCqKoaeC46aiGKIYpa1JFG9&#10;f5BDIBSiGnL6WQAAM3cc4cl9MzYqaRKrqRxPOzHnnGdhwYjH43qVRppzHlN0oJn7sbfiKz+tZu44&#10;saibijfUEFEIwSombvqqFh/mnKHWURSRlCzR6JUQTTbmlC1bNKIC1WeDqSnVkGA6hXtzb7Z+gfcK&#10;eHMYMRW+EfKRDDbhTate9GZTvHPEs6yGMnl6Z+Qz1+glOFGsIjKrInCwGFcix8t13/fnz55dX13m&#10;1XCG+7v39z7+vj/90L/59xB03WKGbNAy26SPHHs7XopAYIu79pbD8oU/+L2vedP3Xlofhj72sy6N&#10;66c71edF6LoUimZq6vNm3bNtd9bMGLAa7zDAKLnZtjJt4hVvI5yUqq4/XY2NKuZUYdnUO7qpJpK4&#10;PIVGpnPDC+7bxJlWaySYaGZzOK32v03Rz6j+g8fiHJE1JUFGdnsoIsnGZAlACME5WEpAOKqqHQAA&#10;IABJREFUYfB8WHH8Nwg+sMEmqGs/HybiSDEEU8BBtlbpS8ptIFWowAq+mZ8FNO+2ygYvYGACFDSZ&#10;Bk819dpkXK9DH4h5SDkyn9s/UMXRxWvnFge6Xu0pv+93fucvfucPMAIZuloRKoJ/MYeprpcwoGMR&#10;XS6Xd7/pO9/0kz+c96JwBlTyeKclr+u6ooqKNVUlFKY8m/DQThWvpGSqBLBWxELTTM/QlsYTcjdV&#10;WgFTK5qFah/+9FMKOk9l0JyhMTB0s8liEmfyjYZQ3ybObJie5spb8QE2Q7mn1qwpasv0VI8XojbK&#10;mNKYVdRUyXNoypUwf4JRL9Lyae2tbBs375BZpmBMmnM5D20v2kSYd15jZhHb3la5pCRq7+XOwQQr&#10;tQI11QCOSiYw5X6V09Hwf/zL/3X1+S9zv6/Hx0F9BiUUIGYThaMUGLroMAy4a/aWn/6xB17x0q9f&#10;eXx2Zt9U03rwqOQOFCKyajBN1dpwuW1pmtlGGHkls3HJlgM2HdIMQGs6RbfZ906KD8wUmKiOKuuc&#10;MhQUrHbrbJJA/sctR+c97Qti3ImVUb98M7Be24wxdrEzkdDF0MNWNgzDkEY15cDBc0KmDo9yGxyC&#10;p1I3mZ6Wf6Ler+ImzxQ8EFUwIO2eTS/pbaSNvTHRDbhlQo6IbRKQyQYMoD+zt14vVbTvOhaSo9Xc&#10;unP93mNf/up/+J/+F4yEuNDLx6Q46BfDuM5AH2cZktcZDOzvIQ+WBrz4nn/wz351/4X3X0vH5y7c&#10;ffHSpcW87/t4h7kU0wLB9JEKLDObeqeoe5nVLZmYMYWYVHRK+Yvc8SJ2o2JoyhnAZqa1Xbu8wQRy&#10;YISk4l2aFiLU3MW7VSbg22jmFNMEQFV39tRmSN1TbVh2B9OGLqpZCETQnPN6HHLO1FmM0ViEshr7&#10;KPhmDOv1us5eWNPimz46EyULoI3d9qAioHTMbVvgW3C9brlMM6F84hcXz1ADMMZahrjoMOaU0t2z&#10;M/vd/uNf+cbHP/uRj/3We8LiQC5fg+Q+9jqOKSWFWeiO8gAgcsiiOF6iA+49+8O//AsPvPbhdaeX&#10;Vkd7AbPZbByH/f39PN5RFO3tzu6GmoHZH1RVY7ICGiMiwmb+Twk7dbLRT9eW1Zm0ZcnVpW618nkS&#10;TGY1pvL+6THnpIIJzRtVL0gJIOwQwD17eSbNnGqITogb2lMbDTHz+JNqZqj1nYQQBHmUtB4GBySE&#10;EJTVUbXOY9fep6WaQsX0tP/b5wLwVlens4qOYwYcQsxMYGJYkoy2cfD2+JQ7Rho23X1XPeHB7jRe&#10;CuNY0yLM+hiQJC3XFy9e++x/+djn/vCPsYJcveYx+yJ0KWLMOXTz0TIYUXHQzY6GlA3nX/XwG37i&#10;Ha/5oe//xuUn7nngAg98dPny3fdeuDyux5yoNCnfKVLv++7jFWlgtgHrAb5CqDqtdTTtdNFi6nCa&#10;pZRb6y/VBPAzrBazdrtgnvg13Ry7E5zchDwTOm+azppigFz92mENgeDfMMa4ZdOYJcuYxyGts2UK&#10;PjDZt64Qg6mSmSlkqplEaFVNqnWkFuW2I02566vqMpFXegIZQpKxUIlUPWfjXXf3DhBhmAOXarLH&#10;07NtRPyU6EmBM2fOHF2+Oguz+w/ufuLzf/uB3/79Jz7xl0iAYN71w3ok4Hh1DCByL6pA5sWcRrk6&#10;HBnjJW/4zu//+Xe99E2v+5urj9/1wgeeeOqJLsZ7771/uTxazPbkxlsjTksKyNJ4uuLdLmycWR/9&#10;Y/C2e+IJr5GWO+4Wlifv4KvUrcWzPJfyhqbKKiTZciY1SzCZZCqB0t2rMID0xkzCt6+aoHaT+OPL&#10;5dIVxgPO5u4uFouC9JUyocAVVbON65Q4ZciAMcdkHQ15pEgAkTgCSpkDBScxICdkMfLyJDPIvRcz&#10;pFSzZyGwATARQQgtABBTVgJZIAZUU2aexTjTbJE7VcDkzll9BjgONgiCoRMEdY5VXFkenbvvnkS2&#10;XK+7vofaOI7zvqejdCZ3D8zOXvzC197zv//68KVvYNZjPXbz2Xo1gCGgeT/L60F1NCD2Iae1AtjH&#10;Sx55ww//0s9deMVLvnLpm7w/v3J02M0XbDharoNxyMTOAnPHXB8AIE9RKzxtzxZiF2JQGx1lVw5i&#10;DhSYosI8/c7Rl20w5x8X9f/h27eBA5N3jRlDiZk5VjuUxVPa7tNWjJ5XWYQDJyQzm4e4tuNRlpHO&#10;sBkZG0EqQ1VwnMxtywA1N9U3G/cQHNrefIbWd6KqlotLSQEUVM3ERCCBIjxFqyomAJgCyAlZMLXV&#10;vhuFELRwWDXvFzUYKGI1UrDJRWGDmXXej3YHgoCquLUsuVnCQy964de+9RjN+8X+3uHhYR+7c/t7&#10;x5cP59o9eObCX/+/n33vv/13ePIKuhmuDRQ5LYduPqfA43K5HtYxxkCc0mgqiADj5T/y5l/4p79y&#10;FenPv/KFl33Xa568dtnBQ0puSZiAYJxPf2DEcxT3m2q4aYKNQ+ePlHIKcVmZYGo9w6joFw8j25vu&#10;RI+YBJCbP5tpnQZWJgBnykaWKGeMIkmRuczU4pauI1MC7DrooGclN5KbbfkeADxpm3adaT5wQboL&#10;UWAqCV1SQkY2MlUhg6mZd7ipgYiZoA6cZQ/lnbvQ0RteLgBAsBCYT/TeFNdGzQrHV6GiMLOu68ZB&#10;bt+80GctQQsqvRkrJSjj6vKoX8xHFUn5rv0zabUerhzfOzu7n/mLH/vUH/yfv4EnrkCAjH5vPh6t&#10;FyGk1dqAyEEDsuRMwNkZ0oAZHvnFn3vHT//4FRmWkJe84uEnnnoSfbkUvh1wm3F0p8pOur5lgOqT&#10;E6TBZApOi7b4aVhzpyHbjmZS7ZqwbeyuL6pinyrAyJ+aDiC6SbkRzWwFEqsp5vbsVC1FREWYmGME&#10;MOQh1zRsKTGhYPDQmHbLSGRyf8O7VN1Kl7LqJAfrbq1mpe2UupmpSQgeSBARieXZrBvWw22YIPSc&#10;xHEUrf9FK8WzMC5fvHjhwfu7nMfjVTcPnQUZ85kYHnv0S3/wz/8FxDCb4WhAF3RMPZOJ9F69VMkg&#10;zDtohgy4b/8X/vv/7iWvePjrVy7Oz59F4G899eTBPeeHcbzhIvhtlh2tUM0gUwVzUz+YUkuFoPpr&#10;04isqWXL1fufPOnUn2YZUZVz5wSYuVYRyHGjZbIO3WIWjOesmVQrImjoXhFP/zSf1js2i1ENzBFp&#10;GFfrdZKsms0sxCAibgyZSFQF6kkgeEDvUFoRAAYy0thFx8Sj5NBK7cl91pr1LifpOqmqoHKes3mn&#10;l48p3HAS+1TE2yz9F0VJUAixEQ7O37VaDnv9jLlfXzy87+xdavjsBz76J//m/4b1GAfqg4WAUYhC&#10;0DIMPiKuSEcoNOHcHPff9RP/zbv3XvTAcKZnPnNxfbw4c3DuvnuuHR42ZucWCNmdmL2GAyWo3PqG&#10;UM+eiKy1AIiZarETrT24KWGMcYpja29tNXl7UjaJ3Dop2R9nZiOmEIIFElLVpMV/3LGWN7nr3Qir&#10;JWq0OUX8NKiQO7EOPQ8hcAwaMSzzcr0SST7ctoF9uPauqhkhENTUsmWr/WVEFIjNzG21ay9XLLtf&#10;KZDRZCu0UhfmQm9JZiazWW9QIr3TPLZQkZYApGZizaMGVVkNneDuc3fb0fqTH/zIJ9/zh7g6QtDt&#10;zdLVJRghxrzOMw5BTaEr5BwDAHS4//te/9aff9f5l77gynr591cvxr6b33VWzMb1uus6K4Nmymm0&#10;mPOOlZKNhfimrGotkUwIRFLxP5PCI4DalriD7p64extdnSptmGziNHkhEyt8ADZDkBvBx9NYzBuO&#10;EW5QM5teYfI920m6C+rxp5EClGQc8uAKJJpNLFBF3nqahxpUiqCqubCZhBgicQCZlFtBld4Hk6uP&#10;asxrWb4827oQuq4zk9q/cadgg9hApgCYvHzCUqPN9Wp1fnEgWbpkulx9+kMf++R73ovL68Vsno7X&#10;+XiYzzpRzet8MJsNw0DArI+j5QzBPYvXv+ud3/POHzr34ge/evnx+fkzupTlOJxbzGUcl8vlubNn&#10;ZUw0MddMBfNwxyknKYimYYh52SJwTRAWzB0miLSy9iZy/ZSPm4SGd98OVqefOD2j9qfCRCSrZBUf&#10;vHILt/3nrJnTwJIqQbOZpZQatH3j2RKyqoESNKsYkxGZmoj0cdYIMEXVGBwDMzEHzVlqdjvGkvz2&#10;mQsE+Ce2gLYOGLXi+iMAQhYAm5CAaQg+MeCOS8/6/XfczWa2l+HM3sHRU5fvXZydM/7sT//kk7/7&#10;XhyOYFodryNwMJullEw1eP86AT1fk4wAPHjXIz/2ju95+5v7u848dvHx/mC+TmOMse+6NI4kutfP&#10;8mrwSL5JgyLdWVenChX6LDUzkLacfEFoF3hAyc1yndeoE8GJeLX+NoGqT4ztNP6kbXA4KsmtqmaU&#10;0UPtWuoEOnIznF3PWTOne4mL208fujh9pCR7ZuGaLJfr5Sgp5QG99n1vAcN6CESBgu9w4qorEhHn&#10;fb+YzVNKwzAMwzDb7/b29lbHS2Z2pdwQRhMFUlUVVbNNT0AIYUxrkdzPZuv1em/v7NHhGOJWLHqH&#10;yN588cQTT5y9cLdqPj4+Pnf+PMxszHK0PhcX/YBPf+hjn/zN92CwMF/ItRUIBl4NAwMdEENc5ZwD&#10;sNdhHPCC8z/xq+9++HWvXUlaro/2Dw6Wkjr2heLjt6m4FBMvuuEZrjso5XkXM805gQSklbQgi2RU&#10;inAmn6XpP6qqKaWu6zzmakna9oZT0xI5eAUeAIXdQkNJKNaDiUhFQwjZTVQMOmpKiZkFxnVMszqD&#10;1c1NIrqVVYSd7w9AgWEcBh1HyWKFaTergp3cvngjIQRwMKiZpSExgNiFEObzOQAROTo66kKc5MEn&#10;/knwbYwBgkWQuyfujQSQqqmahEh932Ut/EB3jly6cvm+B+5/4tLFxdmDu86eWx4d33Purqcev3Rh&#10;cfbu2d4H3vOHn/7t3wMiSOTaCgwYi2rPtN/PV+vVyqsjHZCGve991Vt/+l0vfPXLr1oadB1j1Dww&#10;sbeBTRsIgQIz4u3gVu80oiRSpmAGIgYJSrhjxCxSWKrNzOCVApiJ69TUld1pH9n5ZRqaNkesvTNq&#10;8NoOLjhKVYOD4FVUy9r2S8ekZjd/GU+lvrdxG0iHcb3U1SqtsyYlMxMjKRNvfYxmyWsX3kGOwfvQ&#10;I1PsOwCaJaWx6zpPHvrVbgXVaPVqYgPg8vpVCJ2Vckvuum6xmF09XIPuoDgTAMd4vFodHByshzHE&#10;/sxssbx49YGDu/oBH33/H3/699+H41xY6A2Ru5wTYhiTyHoVA6spAhCw98ZXveVnf/zl3/f6w7Q8&#10;Xq76/XkHHtdDDNf5sneU9n0bId0OTOrD0/JmiT1dzUqlzdEFzZWd9i2edGuLaa2AULRulYm0ZK//&#10;rnVQQQG9RdOqm+2om/net36N7nx/JWRNY04+Cr41wgFwy2ZmOeeUyrD3xWLRdZ1Wpt0WNrQJ3tV3&#10;dZFp2snMnIsdk4pzCExEMfLe3t52A/vzL0rYP3OwXK/irAeQVusZhS7pgcXPfPCjf/abv4PLyzCb&#10;IxvEDvYP3OnqFnN4wmbRawA6HLzuFT/9y7/40KsefnJ55fFrl60LsQ/ZcoxlztfUQZ2ul83oCMM0&#10;VXvnSE1EqGr2HzeDnoBo2cep2jRtSSk5Sw6qptFE/P2nmsmTGa1NLdvxUwADao1ErBIC4Tre8s3I&#10;LbOZtA2VoApr6vrehHIesyYNYqbOJKKivkf5RcywQLHrOmZGhAlEVFJi5sjMzOs0hhA6ZwBiIjB8&#10;cJi04tXmZMygCkQGLMbobS3zRX9y633eZZXHvXNnrly7enaxL5ZtOdw92//kH33wo7/2H5CBBBnW&#10;BGbio6Olewbp8BgEzLohrdHh4PWv+Jn/6h/vP3hBIkuWRT+b93G1WumQzp45I+tcWlVqhsn/nHax&#10;uN6WyurzcA2ehZyIfT2l53tzZan0BzfNTzbNu7Z32lbL5r42KZaj5iymLi4c7FmSjZuNwKv3VrFB&#10;pXfs5toOTyXOnF6IGKPVnnHUxUFE4qnaakLda8+qq2HtBFxGpFlyzlohyERkVLtPAnFBE0yTZpsL&#10;baUXVrs4AyAis9ms67p8J7UfGsEpyxaLhYh0HPYofOETn/3If3oPErrQmyaGddytNQEIMbJp0oxZ&#10;BxN02H/dq3/q3b9wz4tecGk4Cmqz2AlEx6yqFElUW9K1Na+0P1EXPE3AnXda1aQ2GNXUFTFIiJ2P&#10;qlJnFDYMAGh8q830TXy0jRK2RwgbrStLtMSukxJ5fXf27FnVTM/lisg6jWrmSaCaN75Z9+MUvVkX&#10;gaoVkvna2FV8j9aVEmP0UWLFs5WcVYxAgSmwAknEf0dgBHaOTNf21iy2cw+oAiH8g1JKXRfmi9kt&#10;/743KRRpOSz72SylRFn//qtfe/9v/y6uDbGf63KMsH2eqfp2wgBIcgSQEkjjq176Y7/08y967Suf&#10;XF6Ls96S0JB5yBjSoovzvYUPq5IyzArKEIYwMhcYoOf3nQHMf+48h1brz5ZMS3StkIZazIxV2jLY&#10;eXmznE1RG2DGTsjW2dTMUDkN01FySqk92GzPTfq0p5gL8TNLkkcVMQVTCCF4atuMmLNiTElVQ4yz&#10;WR8jk4ljLxotWLvKO2XMElQKwASufv9k6h5XpgWUxrQxBJrNuppO2LrTzyMuSEH33HPvU49961w3&#10;P8f9h9/7fvzdEwDy0ToAjLDSQZAjx76PknMC+oN9BOCeu37qH/zci1/6Hd98/Fv7i70OLOvcG53r&#10;92cUQkKXCcl8BGzp/KzqF/1/QVQEK8R8VSdrCmT7mrBtflALLTdy3YzLz7O7PKrZ4O6UqGa1gtZW&#10;LWMBuq7r+lI/rwEhYoxd1zW4qEwgZdg2HtPfp9o4VVGa/G9GjiUjd9kgo+W1jt5nS4ZoIajbipua&#10;8njLvNnmP2AKkmBosONxlTR1XaeBAhlpTmMyEyKi2Al0nQaGhUB9FwJHszrtz6TEmSFEDj5UTXKB&#10;9tdR6h2YOJDCVM3/EcEpz2f9IudsULV87fDiwZn+W49f2t87P6SU0jhbzM1svR5DjOzTFhy+2jAe&#10;gNLpJnKZ+fja8f0Hd5/X2Wf/9EMXP/QZgLA2ACNhtDIiO+jIIwiwDks9xoJ+9r/+xw8//PC4Gs73&#10;B2Y8DutF6DkhpbH327q2M9xl9bnM6LaN4TiOZ86coRiOj4+HcZzP5/1slk1AdnS8Ojg4ANOwWvd9&#10;TwZJiTgUysYarLqfHKHPof5pvIlkd5Tz6ZoNSDj4YkgwIZhoyjnFyCESc3XECj2IDcOKA5iiFWCQ&#10;Em0GfIhI3/chdCGwe1JCysxMrKo5lSkVMUb2GJWYiQtwQA1gFWLmSMpkzIqoK6yv6XJladHNOTNG&#10;7TmowjNwp8jR/pxkx4IbaYY50Rgm7TNE3nVUgRekRMZMzuTivoDHls1OFmupm06CMn/alI2Nib1V&#10;uvYbNBfF3yDGQCRQmvediM9HKv2f3uyy4ZBo38W74E8ZTRq4o5RtSCr2+U98GsmZoeokKVcDK82o&#10;DMisQx+Qhi9/9tEnvv7YMg0IvJbUzTaOeqilS2FkVuHdYiaAvu+vXr065HThvntf9rKXnb//fo6y&#10;knFx3/lxNl+v1zFGjiHn3IUYY+Q2fcC2cHx24w0rzyYY0zY6RzRxMGYK3IXAgE7q2+qzxs2MfRwr&#10;aeNrm6Z2XBvdBbba4VXOZuLfTl+F2iBWExmBiAxMBoMYmZTBsFlhjOAjM8kAsBHjRicR3crc7M4j&#10;LZ4ubTKTmbMcAlr5u10BJrBXOHeRilQZqNvaal586yE4eUpudxtWC4CCD87sX726EtUYusIHH6Nq&#10;3fjLRn77UrgRZGosePKxxx/7zF+BoBkdIZWydTmsNN0A/VFilqT2t3/6idFEs2AeMeYt/bD6f1Nv&#10;mzzuEsgHq39rzJ8DQPjON7/pTT/1w7nvzl44e/HyJQXNFvPj1TLGCJCSNZvJgFW39rmpJel1/Nhv&#10;15pX3VclBhF3XQRiSgOhTKxRFdMy+z2E2NxS/yza7tXMOQOjVwGIyEybl8u1h9O2qXZ2vF9mdrh3&#10;4+8rpbtYk5EAmG5yEd3i3OzOI2aWLSVNYmImAjEIgNg5FQNDvYPH2tVUEatcos4z4hdUUgYQGiCL&#10;y/gKxYY9aBqvU50X6FUvD19J7cyZM1evrkiF+z6nbMRxuxHhdgoZTJTUZv3sU5/5LAAObKOaw38x&#10;0S5AgGBgYG7MUFmP3jscBmQBqPZfw8iIYGzk/azNHdi6PZ7nh+4dLIxpdbR89AN/9uhf/sVb/ttf&#10;fu07fmARe+FCVgr2EtfuSrtBmIvr4bMmHDUzTx/49l0zPRtaZ1U19b4i72eIaPHUpFY5sQCbeHKa&#10;kq0qN031A5NyoAMATYmoUoCZKUHMkkrO2fpdc7JjYJ6TnJbNbEqScx5zSirV+Slw4cLgogQjMQJl&#10;Lyij5quxyYZvvBHUKxhCqHqrmHixNKkITxW1/k57e/PZvBNNFR4NAPz84WnJQIqO41985M8AVG4Q&#10;H0DXptbwRjlDtyIT6SyYUTAZchfREVLF61PJVmizlRtu+83nhhA85btcrjam9Wj54T/9wEOvftn+&#10;XedWkkw8FuCsKrTV5N08/xtyZXXbwj+9llJhCQ/BbVrDzWnbsokI5sqz2/+FCbTAtiKjQCcSP9Ns&#10;atvl23KqwlppMZ2mPaAUTsY8ZMtgUyj5yKub4YE+jThzuk+Y2ZjTKKNCwAYmNRiMmb0FPHBQBQxq&#10;4naTiZw2262iZ4CIKPL/x9679UqSJGdi32cekXmqqm/Di0gC+6DlgsJKAnYFrSABukICpAfph+tR&#10;EARB2H2hllpQAEHOTHdXnXMyws0+PZi7h2fmqZ6uU90zpDiO7qw8mZFxcXe7f2ZWIoKhITMRx4Te&#10;a7+zdXogswqXUr5899b3zeWFGVB1/q6q0crWsoR5rRV/9yusKy47gAWsEICqnrjWJeeerTQIOLAa&#10;YNi3fOYOCc7d0t+PXPNrKjJQtFAALKfTsiyXukMb/vVf/vX//Vf/wVf/sQmZEO/QqFitfqpRS/7T&#10;STOm198oOQMATZBaWyl4BBM0i4MIHcjlpqb2j7wabVORTFuxk2JDC4wNk7+deTonyxPNaz38Gdkb&#10;VrvXkOKqxF98DnDjZ7QzAYjYfKuZJkOimGo7ODwOsgE9PKbUyjaXPABTtMYXj5NLkpr3zCbdRpIH&#10;sutJtuLMBA2QpZD64ss3T8+P37//YHaS0d1LWX9HIhMRUWz1CCzEhx1NeJs1P4t51oLrD27GAE6n&#10;8+VyWVgqHDS4D/GIa2lmU7e4KzrwujRXieLpsuECACcg8Ku/+dvYqi2s0rIsl21bliWoVjx+pDil&#10;H+gTH3dGBP6GY3vNukEG0iH2bcoNBkDmmW1kKU60144fn7fT9xbxQ/zO6Lw0f4bZOVtMQGnGbTFa&#10;qm2+hzuUkSTrqfyhI2DxqeNnRxps8h01LNJczzJb6Z1B12xtKvN1H+pF2qt9HO7XyUJIrMJI/Mnj&#10;h/U4ZtYoIt69OZ+XonCjCiivP9Ak/ufGxFzqzmIy8p/++zDgYXHA+/ZtoUh0khNGmBdAfb4gxEbN&#10;7JGD1kunoKWYZ8usfD/+zMcSVKysvbMdCKzmtSKilJJ10rZt85e0snt/748dbbZ/kKg5PIQheYY0&#10;E443rM1BSLobuNuHNwfjsD+vL9vH2JAYwfMOjgciRu1PUmzo2ebj7B9/+rxcjZ9MZuatJ2GkFgTg&#10;ef+w1e1xe64RAqo7zJay1lrNVknuu3vW20IpK0lb1lpbcoCBORnruqKlpygiLpcLyfTmz3072Qtq&#10;1lpPp9OhfkhqfeyrEV9++c03v/jiV999u++X9VRKKfIXssN+O1LUzAIei/0n/8V/9r/967/EVk9f&#10;v92+fVwBgtaMxEN8ABDx+PR4xFS8NtolMHdMO8QoMOlV1uoUZ/oKEjrZvj4t2Otf/MVfrOv6/eXC&#10;t+dt2969e/e0Xc7l5y472HkF8nEbDZzOFioRMltzu0syM/cYZZDds4KdS1pLGRQY0bbEKHo066gt&#10;ZK6YKfnwL3a/4Mhqyt8Zbds2GM/nc6FFhZi9LPbdqy8qk6B+tcDEz4oBSkazq8rCLZpjlgFkkukQ&#10;fc3OHgCrGz1kpA40uZcdUzpLGwQ50B5Dn9FUA2WAqozyelkK3705l8UUUdLwuCXE5Nk/s8+WAcMW&#10;fv7i4Z/9R//87b/451ixPT9qwUZcoAuiQkGhAGYszSxqd6jrV8VExf2126hDzx1fWyFLrw25GozY&#10;6h/9q3/5B3/4hyxlWZZUWFMtu793TVHNV42PVc4ZcLwAE+tTzSyhBewg8nn3JzYgqXTU1rjxd4yD&#10;x94Y+SiD9thjnvMZbnYjGr1JHd6YdniCjLINXUc+ftbm+entzHlGAqrhFYIxO4EGjmpawGQUkVkz&#10;2/0WMBVdNWWn4PZVaJBlnvAgv14CeOix7RLGUrhtz6fT+s03Xz1vv94uezmqyH2WM+11Y1mWx+cP&#10;H+rzn/75P/lv/5f/8X99WL/93/9PPAYCWYyqeV0KACECrVpgo6+sepGv+QkEm7wsrhbPvDE13zyc&#10;PzxfAK0nluX0/HyBAV+//S//u//63TdfXRhcWufikqUkpmaec7bK544ZFQQdZNmsHg+5WRjNivXo&#10;ZUREKSYhJWcSZ9a13LZdUtsSODSmOdCiI5Hi+HzewNErYmIi5hzMkElzAtGbth019iofrLxF/kx8&#10;bUO6n9EDlPJq8xpwMRzuciGLAaG1rO6pc61Ag5kU5KHfo7O3VrzdyiDCHKfTKTncoN6hioxV5OhN&#10;Zraabdt2Op2++frL7759vDw/quWM/W7SqQVfluX985M98M//5X/49qt3/8ef/elf/l//pv7Vv8PF&#10;UTuvMEHeQcc3ZzhecwxqHBoveshkOC7f64IzsNoesccFZ/yz//Rf/Df/8//07s9X+lUqAAAgAElE&#10;QVT/bEM87Zs9nGq4pAKu1ipxD81ipK28RmSKzYJ+edd2smxhTCHds2g66hBi0YuqDiQJ+j5s7Lgn&#10;PGQIdKLGQzUb/QTGlmPPIOE0+g/TDwQAwVYfKHfvnqhRibQG4f48Jv8TGw+a4kJJGNv2XBUyttYG&#10;9JwXm+pB9IO78dznIv/AVMPSu7fWzNL5UMwiMzxrNbPT6WRkdMYIyTpZtmJfEKllsbKc3r57eP94&#10;8YhwZ8v9J9CApr+drIvt+fLmzZvY6/eXD/7w8It/+mf/+R/8D//qv/+vtvePcdl12eEavrFNDjI4&#10;U95HX3Wdi3TTKvf5+Xk9n2EM4ptvvvn3/uRPltP63dOH+sX5/eWpIs6LqbYEyEJjXOFjZzj7pzg7&#10;7kmR3ebtemwjy+RJtZTcAKGplFauZuqieZYkzrkUZUL2JDUZgMOFkz6kNIjWtQyTB1P1vXZzfTNz&#10;isypm+WSiwwGGJnZjwMjJX1ed6ufF50XEVvdPQKWju1Qggsa+6EJngpSp0xDObhXd6kNAZjkl2tT&#10;VuvOAPfrjvRjEgcZ95BmQFHMKLeyfPnu7fsP+4f3u99Mouy3Vs29QBEVBXxYn+Af3M/fPPzBP/nj&#10;7ftnVNfuVAv/SqqMnfph025+kh5taSEPy+eSgVFsXR9Wd333/tuny/7/6v2iB515ou9UOa3JYs3M&#10;92ogOxxvXL0h2l/Jv+xaj70eWWGEFQyaBlpzFpgjqhHXdZ/zBE0dnTw9ONRaDO/uCHQncSYZ5xnm&#10;6iS4dh11LRjj/gPYvFaFQz9Vy+6fsQ6QpBqx1T3QZy19hXIpcbCts9r44Y3Vnrnqhcy8Z0nUkSDX&#10;GJtUSjmdTsk+554OM3qjO4ck1VIW9wqVd+/effllXJ6/8/jd5FObYMtS90sYy3py4oL4UD/86pfv&#10;H8rZiHJisyp7YCNwFF+9IZUco4JBDgKULA0qZfcSgcLCX333d2T5+o++/ub88P333162ejqdtt25&#10;LlhKLtxpWaM6087sF92n3oGfjmjPVbOrP49x+H7Q22NKfnNYk0i9+HrSXq17KenFbSQ3biymciRJ&#10;ksMTMV7HVmnz9pLfBAd5E108wshoUNA2/z+FtvWTUabBKKMMpOgg3MLpW+wOV6NMA8NkEVHp1rwb&#10;WdqZRKtxcHVaaz2fzuup1qraWkFFtD7CBE5lWU8LSd/2xAkFNJoIDiMhshEZ/Hwu+15hPJ+/fvdm&#10;/2X5tRVAKdkBNPdmHE7On9eDbWawcrlctvCHd2/fvH17eX52B2gwM+XWiWhdQKNbOocPZmixOUai&#10;FtMzpDR6EujU1N1N+/pwdsW3H76P778FYMtCcteWVSCet8tpWZfTulUnrxDtbWnU5v+nmommyjJA&#10;ByroYO3Vv4GJ40sa2lP6FNw9IkVl+3BZlq6dNY1s8uq3DgMAgGa7lh5umfEGY42mu4z0/pgyK8qc&#10;8MIt3OmSF5EqWWNVg6F++vj0viay5pjqnDsJUhWrrSQ2jx2yMzav3/uHDZsWqMrDF5aAZRdQktn1&#10;QAoPIWBmhbaua859sez36sSyWEF27LQFaO6wXZVCIaujlHW1pSx0BYWlWFr2UkCIPuOArVxr9VIW&#10;Y6n781dfvvmzP/mjf/v//LUUpRSxRIQYZgYyXD9r8dUgTJZsYC2ntUCbYtvWlgwOeHSNFEWTU+Hm&#10;roZ1CeDWQp7avUyfSiDLwtLcMQAAr3WxoqgCzqeFUt0vVuDwUcQ9T8mux37q/JgOThfjBeACSULN&#10;hExa0mf7Mo3MpLqkk6yOl0R1Op0iYtu25+fLm/NDyOW55gVpIkYstmYutaR927OYhpm9/eLN1WTd&#10;4a6Hv6MpXw7STEIFFpPRyae9PmF/f/k+/GnFW3PISpSzqxr4uqyTV8hMG7OZUqUoi32ALVzPLDlT&#10;6ZW1JsPK3DkWMQhF72wCNtwcmoVpkwtN0VGRA40xoNmDF55PbxhZXE2SFmuenuwGfz/UnUOBKrJY&#10;eftm/cXXX/zdr74Ld7OFlhkgNSSD/XQy4eUR+eh9i7/ucnwVkcy//Y2f3+jMPzXDUgJ9BAf2UGU4&#10;6JIvywk9w2GYi+M9cLiFRm0RTAQ2pN+U9nVVZW+OW86vNwVKDkM3FdjWGQugOVENHu4IhNOE7sQO&#10;2KtV25/SzuxmcUKTNCIZWadhPnI8f5ujaHYjb5FWuQCUlFgfS/SsDUeZun9g1lWMZFJmv9C4coGi&#10;e5cUiqXgzZvzL/7gy+8fP1y23V1mJzOruyuE8lkFI34/Xhr389nCmEmcGcZVVvKUSk+VVMeNAEi3&#10;3/AgDCm6LMt+2dpJe/bJoFJ0z9CgYU3hblx7MQesBd0xm8MM6i35rEWboZYOFjU8TMU+zy0L4PMp&#10;cyhO6l7tXvBbe/hW94gaRUcj3jQVumScGdVxnruh7vtOTfpIQRL2bS8gl7Ku6ymtzV6BFlc0Oc5l&#10;kKyYhIgaqrRyPq9ff/nm19/p6XmnyoKziqUHDy/BX34/Pm/MxJnTG2hhtUai7M3F03S0qUnJoLGZ&#10;YgE0GNC6ziroiGcOSjOzrC3VTodb2aipGS4m4jwcvNc+niFOq/se7lLpn5Ovr235E8pMCQJ7j26o&#10;xv68bdeln1tsFrxyiLVv1Stq9M+7j+Fwl7VMlPGn4Ko5MZjmaGaE47fjPg8rwuu+P7Esof2rr95e&#10;9v35cqm1FjsVLgSUMfu/Z/1w/0GPuCNLWQXCKMFBCaJ1BwoS5nUoU7jeM+hAFPQIeVqSXUc9nH/p&#10;ihm/Yses12vOm2eblWHrlRlv5IcEU7YSgxiuuse+hQcOgfk5IfFPpcy0iJoTyHTYnIasNAkgwYS+&#10;1f2yb1JzXJCtI1CDHEzFR65sSACdkJLKDYZRAUz5SV8b4Xw+w8OhbdvcOeJUNfzmbO0qdhQTAt2j&#10;KqrX/XR+ePN2fX4+PT2777uVBpS3n93S/Mc2cj6H2pMxkix2ER1ZHaSE1ux0YOVmvRQTqGf8GRFm&#10;3eszAchILuVILrnBxB539pFIybx/+hXbe0MIdNChTZ5Y1Adm6RNr8fpXjZ8UaaAAGQwxXNrCt3oZ&#10;5TfzsKTJiGAhgELj8SVJZn4ApukYMnPMyHzRYuk3aqh39gKkL9xefxMQ3M2grJ7E3BnbF1++CTeP&#10;99sljLXwrGE6/378DEN2gH4iPHQJVLBaEeQgwMi6FiNAre7+GUgDXsc5BlGlK378ObRTTDakmSkO&#10;2XAnFYc6PdmfPRvGuoLXbomoih1VFs38jNcXL8PnUGYimwkQ0QuntwLWAIJeVfdwpadrUrdndtWm&#10;tU2xAQg/QAJXl8u56/mHTaiCXn21si5rKaXWLenTD7Qdbk8SaXI0pxktY1kK+Nvzg31Vnp72/fki&#10;iSazVzm8fz9+aNxKywxdRmwRNVgzbQN0KCSW5WiIkBtmSLyxkUYocuyZvn8Oyswqp11mNnoupey+&#10;zT+5F8iDpNPCDIFE0jPS5UEAcMihXZkbNLIO7NUA2s+SmZxkWJJWlQejWAn40+Vpq5dhN0KZLj3a&#10;Sx/VtZGcKdL31WZhGBhJxc0y7IXtk+FlMYQaGoi1w5nW5hokq+KwPGuMI8/L2WMX493p3dPTvp7K&#10;sjz8wU6v3z1+2F1W1sV9s15ydnBld7e7pNvfjx8zXK07bTGWBVLssdf9meZiBSoIhxtgxRYkWOcK&#10;QDeI6kbW5bqUZR0EHNEAd6WUtcW3k8JbO+ZaayllxE4GIi/t1XH8iKAkVJ1o7TwQCoSMCbD67un7&#10;x4dn/xLBgCwBSa+Wmp+rzQ44JQC00skRUIUqlT0OMoIJQEaDZfD+yvk2zsYjLD7rn7gD7rUpTquS&#10;Jjv82u2Yj3CqUDaTcql0Nrwwo9XVQ3j3Zt2/elv399u2mYOhwK1j/fdk+epRFjZ2TnffQ3v1Z48L&#10;5EDQ4thOsqC5u01AmrHEGUXDta04ROus0+a36dsf42i+sB5VSHLkGdIyGj9Xb5ODpRWEaNdlR4oZ&#10;A6hUpRwqn+01/DyZOd50VF1KboeqqqsOmmsPkT/KfzoINueVIaLAeOOJHbPWLA22DD1NNUJThx4a&#10;zo2Zem/N55Q2XQjFaIUFCx4/XBRxOr35+usvLpfLt7/ePJ7N1phM/+Gs/5x5+8c8SAJBU0R47LVe&#10;HBehKpwWImgsdvQpCY9UkXDtlR3K7T2XvDY1j19NvPvI1bwRAOh7ZtTlyJMMPDaCNAOCXMwsbyJB&#10;B+lbcUVQJVtjfcZEfXo3+AZuuEkCiixbBAsRAa/hu7sjUJpumZR5m1soobXOboSUKCFMlMnuieVE&#10;IeMN+3kGxbY1u3PioSFFSkQrh6lIplgASz05VBV+Oi9ff/O21sv3HzYra15kwmfGvYfp9+NHDvfd&#10;DAoPbe5baANlBkEkWDg1sCkAAoGpQEH/6gWHag5NXgzgcA6lRjrT82xYzltlCE9ck2v+akdQIq1A&#10;YO40RSCAPWKTb+FetAJ3QuHTxmd4gF76cEjOvdbdt2w01OOYGUhu5nwpVI/ZdlTkPCe3lNkl3e3l&#10;imWhkOOLq7O85AE3w5b5eI5SVolGRsRpOW913/fL6cRvvn5LVPL994+RVkYGsmeF+ffj00cA6br0&#10;GtVVXTtQDULBcB+K5gJCFKLmtm/Q/1yFTM4cwpDX0c5xsSF4MelQwNVmm8UmJsK+KR3EjH+y1NjA&#10;QJb70dW2c0WNWmOP0t25oVdDyH66XBOzXUFS9EBsse9e527Qwz077+w2U/29NS7U/pwp06bKzoeq&#10;E2HLahpW5VEtv3vEJunaRG5mSvu+7xLXxaBWAHxZSja0FPbzw9tv7F1IT9vjVpX7YFQb4mfyw3/E&#10;oywmuWcDadVQhaoQw+PS2jfLACHUGpRI6gUKZol3vbLpbL+qGD6OWZdl0mYPOEq5KzA7fotp57RN&#10;VcSdKERt6L9xfAABbV738NTljNdYoU8cPx0GaBJoDmXooqqmbEq8HpIU21wcaoMJWYVRx8lurc3M&#10;Lciy4sVaxxjdQefGssVHUi4dErNKhSCoEFiQsbMAhUIg3OulLPr6my+etwf8+un9+/ezs558UWP4&#10;/fhRw1Wr7+675GapNDmwJKYAAEAIpDFzHzt1zXqsXeeC4FpXupGKN2MQzOCw7Ii/+cz3d65MrWY0&#10;9S3S/5mSJLLLgEfo2MDxamPz1ZQ5aCLxQEaygAEQFNxVq2pEdd+DAkOtigQNhBGdcnIujwLQ/aHy&#10;/bjenPUzkJCRjaoBia6aSV8UA1d89E5KFzLxDK1uBcmsVwKEmYX86enDel7OD+/++I/fuHvdGOEA&#10;JUQIsiz3kk0Ux5yMCflZc8d+3pE5zVeuxXs346GifazmiMni+iQiQN/1vMWT+xbarSTEilBpoUd2&#10;G8eY1W5LFJvY9IhJjvWdxSYOkrhNRci0r3ZvE/JOugISDJqc0aPH50IxUiUIV3ObmABEa6Og6qqV&#10;HowiWhpxr6LNT6XMFhcR4ePBY6EMu2wtBdy1g6i1Pu6PYbGsrCU02py1n4gsQEMJGw3dwxoeKLbw&#10;0CUyA92EU1litYhAKNSgktEUEznCAGVNk6GEZBd5Hdiu7KNYyvrmzQKAgPuFZIRn+MsKM2NI8ufH&#10;x6XUP/vTh7U8/Lu//pt947sv/uB8Pn3//mldztEqGLbYFhU1guUkjGIlL7vO+yb++xd6afnAwNUj&#10;fCwAYECv3SgDwTD0p6Jy2j1SSTLREFa/e/wbt53mudEZKqWUlR+2ZzMrXEhCVYpALeRa3ixZ9rq2&#10;tL5a6+VyeXh4GEB2TC3hqqfSu1gpaOW9aJkOMTYVwhXFyqjjOMPW1eOc94I3PMpyakA2KoywpFVo&#10;307lzab9g18S5RLPe1lP9bXNrD5dZmbB2HwFcIjz/Ls9fFUNSKZgECFolPzBEIldUx3nHtxl1htz&#10;UhrPU5OlB9KKSrLIbHP2omYDDHCjyQyE143as+01EpDAMszjcA//sK7nX3zzzv0Xf/vLx+35gy3x&#10;5s3DvkXW7aBaiTdCZtatW+vFKP5/ASK6Kc41j1E3RJ0sRbZ8vfSOOhcG/FIvl/iw4yI8I7tpOSKC&#10;lbggkejW94ZlPfnJxLmxIAbzHavcc0HYGi5lQO7aFr0fM7oAk3V6M9C3Sum5mQnNNzRPFcKDtaru&#10;2ndERRgcEYZXImd/AqRBe5Oat4Xkgeq+R4ySjC+MnNBkY8fUCGhc7ZCwibOtCgDUYf3nt6HDpd6O&#10;79qIrr12mqKRd/rt8b7RZA/ArLYsLMub5Y/+8A8V69/+8vt9vySb7ck+uUvCjGaLx4DAp1p489z3&#10;WuLfP8l5P66o0dqrrkJ2PV8hVX4EIuhgcFGU2H3b6vPz/j6WymmeR83l4QEaZGBmRlNcVQwebwYh&#10;zWTTbvawJ69Y/Ecf7nrD3AdmMIVGR9eE6beKEEWhVZfO6q35NV7rkvhsD1DrVRrZgiqkgDxi91rD&#10;f6AkQHvUa5HSaGmaJqCFWaK1R7tSMCKO7qKD2Nit+Xue9+KdqOfdznsiz1/A07JCkMdayi+++Yos&#10;v/7uw+PTU1lPZCFLhCIomULMDgazU+7WbPv7LUWZiOKc06HQ2nUxpLnE1tG/Y854iqytXgLmgfC6&#10;X+rlomc3JyeEgLW2wvh4rOvG3kMPYMw8lB1zYmbQ1Ul+gCBzpNd9vuhQkudNNc4/mrviIPuw1iEc&#10;EbG7uzs7VOjVi/0T+GbZV2Wkguzh275v4Vp+FMNoT4i2AoPrYRKnds0aNdJby8uXuFdI5nm/vXSv&#10;0aT7Poo1FlsDtNDbUzn/0S8ezusvf/Xt+8cLWMDFNNptlfRhsP05X6bRZ3rL5rr6fy99RfM93RW5&#10;6zQJgLJBkOkMU+8ohRIs4fBnf3reP1zqFtitSPBstQhgwF9HLAqHcyG7egWjRTJHqGywTkz8N48p&#10;pSgOLWxex489alo9g9TRt9ZsAXHSmeeVVUYcSJcWo8jI5gsKpez5bSINPs4DUo+RQzV881pR53rB&#10;t0d3fsPeuzKp08yydczN8Ve6yhSl1F25PfWY543lMBd9mQ8eWwGTltW/5fPj5Yu3p3VdpN2F09mW&#10;9Ys3b9Z/+1d/vXu47yEjCrnmo35kLQjot1nG9qceL5Blf29TNwcgHYTmtHBul3h+3j88bu9r7Cwq&#10;oryadVbIVr65lLJtG65FJUlBZINnzXSLXsIH1+lduCbCWTf+2IMNxn0TLBnEeX+24z7vfMIRkT0p&#10;Aerz1KPXyMyPEVswAiHK5ZtqVf0BG6ppKY3GJtloRgWu6+TjkKuNGO+Vnxtt9sU3N8cMHjlY483Z&#10;CFuWU0uZpwT36sXsyy/Pf/zHXz0+7R/eb89bQCUxEhGY+eR1VSsCrRJfn8Cft17mZ42P9mznzefs&#10;Ib3I8s2oMherY7tsjx+2Dxf/ULFrEUs4EFEzg8TMBu7yKCMi4Np6LKWEYnwylNs5hMbJajU24KS6&#10;l2FI1BcfdBa/g5VzsmNxs3+uyRWdFzvkEa5WrF1QAPa7tDMBAEGUvGeDSw65wrOJ1Uf4Rn+8fO01&#10;vIbm2Q+7Iaq8yPDumpk+zpd0bWYM8nuRg778ufDF23fPHx6ftu18XsuCy/7s0nI6/emf/NGvv30v&#10;/979KaoyAV/SXNjaOgZ4XORObP49Js4fGDd023sIihHmYg3bL9vjh+f377dvA3V9sOW8iAh33wIo&#10;KSqttYg9CvzMEexckWJlXuHhgMggSsa3zGx4kmyZfIc/ws7MA4Y3nnOH8uk2biWEBDsOIhne6n3t&#10;4R5REas+q7fJZ1W1nEeqi7CA6eny+Lw9eSsMDgwpxOPglpOenjelybFYKVkb4nQ6Heo+NNDHhlsO&#10;53FUrxzWSPLUwQ6PRIHrbCB2z8HgrPMTSYrQ5XIxs9NSQJewrqVE1Fqf63dv3zysf/KHDw8ffvWr&#10;p8fnC7EWo1QjQsGyLuvpDGDf6rZty/n06VP9uxgf0bfHbu+7VpkTzAL3GhG2yE4EdKnbZXv/q/e/&#10;2vXk2rmEozBCDEWcz+fCFp+kjg5R67pKjZPNZFBrnVOO0jFTa13Xld01MASppG3bbmhp9rXeSMWI&#10;yOu2R5+uaxPeXb11HwDDYmbLKXPQIiAESC6n1S9yKSKeLs/1jZdylser801eLTNn+owEvggIwlGr&#10;aoUnGkHRgyF93GgLQ1TN1HJDJLizH8abWd/g1Jvo3kiYddf7Mw/qnbVoM+s+mojURSXJs9KEKdZi&#10;7948KLiu+9PT5emync9plKJWf/rwHlbO5/M3b795//T4kdn7hzH6DLc/Wxc3Yt+fSfJElajan/35&#10;6fL+Up/DNoULwVYvigbK7LScMr4itXimpmjWiJ20z6HFyMndOnCzY+OMxWrsNsbCHbeNa0Nm3jN3&#10;DzhvyZcmYXZBD8BpV3Kja4suhYHG3z5lApNXFtnCkcqmSN39EwHNjcRnZjaLLPbaDc2avybOK9qb&#10;OiKqI5hxtwCzDPwYid5cYvBF6WiMAWTBiswQi+YGpwEya3rpeuIX9rCeT8sKfu/Pl++XclqWkxms&#10;JKCkC5l/2COtiWC3PCQHpcXNIFOVb/vjU33c4+K2r7YgKqKFEziCXnmupL24cq6u6zp6lre6pNch&#10;seGl+xhRqWmZL5DWfRRtfI5JlmKSHC/TJ+dKHkCacqSHSDZr0xuoHbc++k8YP2U3eBoFbLVe6sUj&#10;nKPtF5CPPU1Kn+uDE+tWuF6N9kMdVng7w4Tjwx3x38RI2DOwXz55fz8WzxFVNRAdjNVsi+zEolD4&#10;LpexvHko6/Luzdvll7+sdY+9PhLLw+kUKPvuT08fTqeHf2BS8npEBK2XhG1+AA/4cmLVttXL8/68&#10;1+eAo2hdihWUeqoVEQGKvfXCxbehFo2uryQTEIep9mQpZS1rQTlyIa4lJO68dykux/LNHHmI5Ztv&#10;B2XeC9Ib4hzvrwgbDZQ2rrWH715dwasDP3n8pJRJgtrq5bJvrsiyI/kt+45mT2rTtcd5lmOa4oHz&#10;egBXlDkOmMMhI+92AClvdNfBfceiJidOuzcvlJw7k8U2q4KQlSmkJUsTiVFDRiAS4Wm2ns52Op++&#10;ePen799/+PbXH56et+oBO63rWpZTorlm4vyHBXynCQgy06xC8iyu9VSfL/582Z833wDZQiuQwZZ1&#10;gQGL0jEjGIqIzTdNDJrXnYgTgznqx5JcypI1/nnXC6hpr9dQhEF8N4rSx55rpsxx5hk0P+4TnQjv&#10;TyJrZQ1CAwYUDpXPWOKfVma2qkfbtlVF+mnzcY8IfD/4N54NL/usG2X+mPuZLzRruTdLq8mwZK/+&#10;NH4SHWlkhBGuljC273tqX5LkNcJTkJalfPXVu/P59P77p+++f7o875UoDQ5xJAG0G/iHQpwM602i&#10;gABbFtHO5++efr3zEhJNLKgkPatzZ/EqkguNhlKyNxWZJpDU2mrlcoyOBsPXQtKwc3nIlEtOAIN2&#10;Ux8JhuGlDXbjBPrhocnfcSP4+v6ZwUFX9FzDtx440WfUtfxkyvwocgBuNAjuvvneSqcDgw4OsXcN&#10;7pnZ28fE/8dmfPx2jlaN4kvq+HXdFCKZ9BlN8K5xmPWGxFaKowZlMgkBQpSn2YmIEBjhaXEBgrBd&#10;Luvy8ObNeVnWsp6+/+758bm67+AKvN5T97sc3VsrSaoRtfplr0+1bpu2x3iPJcwsLHmYKJC0fSss&#10;RhYrJcxQiAKolNLypnrHGky+esYhGIfmks7Pm4W7h7aOm5zf34hB3JHxBO65NYXutdmZrV/NEA/Y&#10;aETUWqsipCnb45PHK2RmrwqZVp5AHXqagCrPsAGKSbdY5DSMAyrNb6WUgddyDPcP1C3JtHNIiLBc&#10;2Xk2R3DsfD7PuSac6pRiIumZO+accsI0m1koSxG3+6tJke6rlYjYsyE5Yz0va6HZ8rCWzaPuF4nv&#10;3p5Op9ObD9vj8/74+Nybnh0PxyO5pneD/o3jR6CITNn/7+rD/OTH96vOa6ldMUJNVG5x2fbHbX+6&#10;XC4bnuytcTUSXn2rOxDrej6tqzwEsdODK3rl7cjS62kJ4MbD1zMw0yYpKLVWO1TUgzILJ7QD0rdU&#10;CI5z3jNxXPsjhhyWZGDuJ2T+MHshfyETjnszUqSnOLtWReZj5P4XguFWasjZYEv67VMmZYAlbHIw&#10;JYee/fK0X3avgBnKwowfdrgGACJru4zUnTZtnetEBAPKft3omoO8lZa09Ixy1EhAh1+mIp0CcF3X&#10;GV1lvYH8WK3RkmhGY46s3A7aJAG2jhhIVt5dlMga84stGWEDw3c5amp9hYLHHhvBL74oX3z55rsP&#10;umz1adu3Sw3JrCy2ksv25EQhwQ4lZ+/WCmTGUXKz5OtRlqsSj+P9FXfv/83HGEAFh3rfdTCSieMl&#10;SZhXHRAlRjDIEIMWz/vjZf9QtcFC52pFJm6+mbGUArPCAlhhKbAg3N3I07qgMPa6uye1gWTIR4Wr&#10;5hmwWqvJSilGwoPgspQCM7CUtjRZtRjSUqY6PQLBYouZ+XUiBFJykJbJwLkPyVFDuFEj4S15DFZA&#10;mi0mcjETaQaX0HIXNhiDi0OZT2EeJE7LKilOthu+86enuhnW0pqFvsb395rM6cHdTW2yRtKmwx3e&#10;xZgNU25sgvy3XLu5rgVmj8NE93sB6B6aLuiqJMolJfZyMMJD1t1lMNyDZscg2bpf9BZRg6Giy/mU&#10;1xm1aUvfWW8h0V2IQqajKpM2DYm+4FdfrJdq6zOfVm7V9823vXp9eli/gkp/9pbbERHZ3D4dTi0j&#10;iiRZ6zZs03vKnLukXc95I/p0LkdXVwAEfBRtkSpYSJaFJB1U1N0vVVv1bffLFs9ShQmMsKqo5WQz&#10;LDkiGBs8FmsYgKookBgwwXrOELmAghxS4qQ93L2gFDMOWaQgy00l7nUqP5s2BGAQhHCplDLogGPu&#10;Xop/5jEzYF9H2reGVm1dHwsAoQIJ2QyLDKOwgNbIj1FUAxWqqXIriwK+uOl+w/hpPEDdwaPs/JUf&#10;khTp3bgiW4xEIsxa19r+FXtpgHbCxPfgaBKaY9b2oj/yrKIMGNAcvxonHInXfl0AACAASURBVOQ6&#10;PpmZQkKrvY9G5OTIO7i/B1wb0gB2T9yFEuHfw5ikaVnszdtTOS179W2rl8ted8gr0BH8zEdYSK5s&#10;yVaSCI8eGHYAHWac4aaW6BNtIW5GPzK/sQBoWSfDYccktGZ1BFnBqJDCI7z6VuNSte/1UuPi2IEs&#10;1pxdaLVYk2ZClFxJAaHU1E1dI1brYVPdaVaWAmNEhEIhuJT00F34rS6UJCgUZodDYULFjQfsmmpo&#10;FBy9p8MXKXM2Jme9Yxg7VwttmSifv29hEet22TjS0fJOs9Pz68ZnUeaVMWOZr6NW/mMCS9w8PGkz&#10;erh/+LIURZ+dxEkuEwSkaaHO+eBBdTcn1DV1zVecD8PkjZiPnLFBN7d3NSFAJBr/lka077vMzMqb&#10;83o6nU7nej6vteL5Q43Q0K4BJBEuy0mBVnIwjjJTLOc84XTDLXT08i0psjhT12tgWSmJSCxcouyb&#10;BcwqVPfLZdtr3UJVlBlQnFaLhQHBkY8e6KKmgLRiKyiUUpbW7PTwuxwyamDlRlm27okx0GxZrRT2&#10;5LKge5XZICg12IdKOc482vhFd1PwOg6HiX3PH7bp6+fRtdOB3Yl4LLe6swfFDCGWbuWm8kxmbmrs&#10;vnuEbHm18/1zZWarqEGo99zt3KLFo2eBNn51837+065zAjQ5bwe3m/WTuVNY27t9CXE93eMw3JGW&#10;uhd37iZ2JECMe+tG9c09h65m/5Yo4SkzBWUxctEIp4UVffnVKWuD1VojvUvV3T327IRjJEFrUCcY&#10;VFtNj37+lKIf9TQwbXuh4ekihIQiB9wIR4K5E9JYQ08el913D3fVZl0TtJ1wQsUyUUEm84CUtj9J&#10;s0IjSymrFUnWRRl7eq2kxLsqfQ8iZaV5AVY2AEeuEeVw1J5n0hZdR9vZJS/BCYMeUEToOkiGiTvP&#10;e2Cs+zjgnq3PuzeXPP9PTcryF0qFEUAm3BSP2LzWcNlHl+U3jp+yG3wg3Pc99qoaeasMxYFi7TNy&#10;VT/iB8RXex9CL8RUpinL19Vaj+Ehh6VbLnXDL2++Ql+hOWSCayxYW7nJ7uXk3Z1fY+zC9FIxUiO7&#10;7LukLAkVsNTTwACDxQuw5M4EI8Krnp+fExkoRbhHOz+KnYeL5kbX0uRFHK+D0zlkQjDSuyJCij3C&#10;VRXVldb1Tl5AtwIrsRBSZHqXxw4ErJ06JUcpVnfLW8t7MjWv1VqO+OSxpqFmf0qIQDTndAMV0LJi&#10;R35EMCLW5TxVbe/2/Yh4dcbd1JxJcxiLPgvAGx4961C4o9hBrodIIKGRHtQM+0wZH0mqooJRY69p&#10;kL8WIP3JlNncXtMnTWDCq2JPjq8IuiPietf2N7Mqe0sw0Xb1ZEHxUDnSKZS2zNA4B1nek9+wNtvN&#10;v4SHzGNmzNC+78didAN2xogljQ3fuo7yUErvhdjagKc4UsReL3kHlk5rwiLAqNsHSWbLuq6ntZiZ&#10;g161niAlgjTqHu7hCgVsWfMpNWGhpEQtoyW8Tq/7mCIElaqyK+FkckmOgKpDooidrDRHc0SjR7DE&#10;hPPnE1WBWeCx+96604BAFmGnNQ7lEVBXuUkGITAIpyJG0hwhUIIBZuBaVpIMpTMKM1hn2MYR4Vkh&#10;Nsa31llRCk+k+ZrscpK9SJfetYS82ue8ZX+cNOQcXbuLzkMbe2o4DEVqlK/TZ18pM3ntceoP6YGI&#10;dM8OITnxoRsSnXkS7mzum/lK3ymv23STzIrYww6cf3LPFGcSvbmliBih7V75sqzriruY24usV/PK&#10;9DkS0BKFpHUtwMCLeA24V/d9XYsUpFshaODiNarXZTVAJSwC62rS6goAda9jHww1Iboaop7xORh1&#10;DXeIIYczJISy6xYJRhqNKJHKCI0GyllbWYkgaUsxa9V6umgNicg2ksmb0j4/HHDNN97uUBgLHTW1&#10;757x31utFRoKCiiwmK3rmiqx90J4o1VewdVa5Ffjz8zP0l1a340AHGt3tavvrNNxqvzKwGJXp207&#10;OQQqIGOIEfCqGvDPydD8vM627V0EwyErZav16elJElcL7C4f1ekbcCbZp6VPJbJo4dhnEbEuS5p5&#10;KcciWgguJKOVSW9vQVFn/mTbtqSuDDCOhTx0URJdKx5fZQwzg2kzNAxAE57RjBmiO7VSFPRcMwA0&#10;tr4z0rIsDhFB2kJWr+5Raw1VAIhGRWRZi53Xh317IlAIKgT3cIQMUZuv1QLhWRa0GEmhNq1BwwEI&#10;Er5t+75LsqV4qLWuMJ5Op8jcyK6CEgFmhY4olJnRILVnz4zZth2XU9JYrSGxlGKiy7WAZMIw0+XT&#10;qrNKygzmnh+biqg8aq35Z8alSCzLYtEYbna4RBd66SFPb7G1jhUYFGhmuYjrutp6kpRxpvxh6jvW&#10;i5gMnpmOg7Fk1pNyxzGD3Y/jB9ceXxkotVjDQkMxGuieqY6lFAFVIWMNf96f9tMXha90z34qZZop&#10;0vneti/bq1phJjmiNwo5mNOL4/7bmZkNgTYHo5JIBj82oGAZMz7L5KTP2fhslL+umLgjrweu5Wru&#10;tlFCod1b88JdKcZ5bLYnbDyV6vNwuPIlsVUqzbvqHXKz+HtUJFI3JzlS3poZ3H3bdvc9I42DnVV0&#10;Ci5BuSLCwgihtnbaq6ieVAWQDWIQsUlSCJ7C1sMREeflDYbEkBSpmhsbTkHu2bqNXhmBpeu9dxul&#10;WYbzokSEZ+1uHH2H1fMzJSUkYMwVjhyRoaW2nzTfrFKtbUeO3fLipe9X/F5m3mzLmwPaJx4Ck2Gb&#10;WECUVnS2mZrySncETKFXRk5+Ag9QZA1OyhE1PCAYxZDJjB8zgO8pt/2R8cNWJSgdGx0z1dRmdXiH&#10;QipTUG5Y7bP5juv5vXG3zixgnGSwyZn8xqkySMmpoFNC3gQy6O6j2RFNGrksRgCewtwtdTzCVlty&#10;/xMcLSlIQiF59q4DqYitXp6fH9++O+XtKyMqeeeW7XkD7oIHkTF8kqBlu/U0743Ikr2IEGpW6y1o&#10;lZdLKTIqLCAIJYDWu0BZPTii94shDKUww1hdMWFDS6b3cnhTXRoB94hA0EoxZmxFNRQY2XnpwqaH&#10;BJcaXjF9QPNStkW5NoIi4rSckJPZTKweVO7tnw1Mt01jcNNuxJ1j73ZzIqNGzQNsoJj1oIcfRIAy&#10;fzokGF9ZB/pTKfOmVLfQk/aIIKr2WrcZfJOoshfl5ouMdv4wp0qHc+Vq+pLjGmDdDh8O1Sa+emEY&#10;TGzSzIa9imtbAtfLk68FrNONzb+6vtXpVEzmEdmtGtBN1htZusfCSBkW9WMaW0nnTGpuOQdt4cMy&#10;lm9CmnyHz5brsh6Gl5QKMARW15EU7qkKSpYx/jjQkVaKkSVgzfgEyIxGJHFWSQpKYWYJhyilgJW8&#10;Yl7o7hlMFm8AS4peb740FFvIgKzGeN6DG/ad1n14hyKKWdz1EMuLm2qw6XkFb5b+fk3HSe6Js1kD&#10;6ZRN5qpm3rdQKxhMJb3usUsO8kfBoe/G58vMQybu7pe677E7PV3tzOgUgNkJyz6TPHA8w4i7IRJ1&#10;E39ZFgJF0xSnNhS35bpf5Hlj3Kig8+c3JEdmRypar458j8CeU8Nz9OgLkMyra9FIAjYCalFKGSmv&#10;Q89kJk11nSDMFrTezFXwcirn9WxLARME1w8e80qSrO16kiSP1lwksgykJBWCKfG95OzJTDLJAmLh&#10;NC0NIClpWSxV4mJMGA4JmgFLxkLnJUDKRqNLIhKrChrMJLKjaNIajIBLrjCaK5GK/ew9gInuUySZ&#10;KXWNc7VslUHUnAXDPGY1apyKE4B2/vYH9k8pJSCjNZ0NiIQuZc630YKSNq+716o4v3iWHzFeSZnW&#10;uzWktMz7q7Xu+15r1dIZkkk3btxpSJoJNj/Jv4cTYmibafQPyFGbviTd3DGljJgkr/sfDlVH1zWF&#10;Z1L8GIbGrLlTm56Wz/WSwFcGM1OYW3a/OGK5zZRKF2aCuQhiqTVwOBtNiABiVNw9sOwopSyj+6BM&#10;8sicYiuEqrd4SCB9FJLoCopltKpg+lfOpSxm6VOJiMjgvldJMkZkBoKN2avqHhGp9VDL2AhbwbQX&#10;KkVkKcHWbwZq3tgUp0zhGwCDzRvDlsqbkCCxJyqkR2dExUgqg8E9tQCTkwZ31so9ieJjXPias2A6&#10;89XZkFwpZ6Gxa8nRM+/NEFSNffe616rllZXZfhKkQYAhxe51q3s63CUF/Adwg50Gb+cIPRGEEwiW&#10;o4D6ZImlTMN1dGQOn8za7M3Vbxgk75wB/bSwhGx2//DBm3Fw1kH9+dxqS2c2xTkBA6zAIHOIzWU3&#10;2qM0izrN54g0OV1xGEJS9TqCFnCPhjYNsNi+V1lKUCPAUpDmUIhppZGQzOxU1nVZw2FUQWsFFRHV&#10;6x571OrYQ4lipQ/nimr6fpdlWUY1YEOEuyLUCiCOQk2cdIo+VwGgGNPvzJrhHyIdE2EBGhHuiFSY&#10;C/vc3rh/RohrlPkYvO/GHB1LeUN197R6Q6U3Z5gpXw2URWtZkGLPzRvCOSKyyy1eOz6NMjUcOs05&#10;hRKAWSACcPiOLeDZJ4+yo8vm8YiHVTBgbTNhyOiKjHoty9Lz9JidB2Z7nWyzE6RdZ2kCyG2E4Q3q&#10;tD1q5N0swLwSN0vYvKhzsZm0LHVFnEkWGXUcAAWSZCFjyhcxRLhSHQV7FCeFSaT3gKSryl3B0vNs&#10;dt/qzlAQDHnLAUQpgFhr5VIkUaSxWAmEbKE7ZYaSffeMZlyMy2V/yvArGxZJO6LHTFxBQo4YlLBt&#10;W601Eaq2Wuq0y2KPm1rOKrGkxyjkEI0JNVDXJgBUw2JR6RFQWMSeW4mg5ABdHoqoavFVQg3lf1Xt&#10;KSLW1cgD6dH2U0QpJVnokLFj1dCdETnMjOVWlf2NJBANZyOD0WQyUwRK2m4LWEgTasSuWjvcaqCy&#10;fvz49O4JBACTmSyDxCZPH9X3T9+93z/ESVgIYIFJVpZDnctJyEQp751eWkJNEhXweHkkW7dhRVVF&#10;Wc6lmLXia4us25+SpAU8L6eMT5Nc2JJFWNY2jwBIWLI5Gt0aIQG9wBdBccoyi74DAFtaN3oq3D38&#10;4IJmVqy55YJ0ZMGDKCcrZYmIfY9aK4W1nNqukkBHhMIhWCnrekoCk4QIxy44qWUxopRgQAgpaqGd&#10;lzWqw2iFpxRH6aclloc3tUX8UlRWEeeyvHv7xb7vvjfsRCnFqLpfjHKpZd9HiKgIpTvPlrKUQOyu&#10;cE+TlT0LzxUnMsu0pqopICMhYUivwF6rmZ1OJ5K7V3nYUgRU9ydcYKKVCk+VBDRB1becT0LlVApt&#10;q9uH5w8P5Xw6nRbIzBYrp9MZoLsnY8vpH+h2AK5qBlqPZKJhKgOW4p0kUZAYhxrr6cga67brISFL&#10;TwJLz3mggWWtAfsJIgpDkFmxAkepttBC9UM8PZc9LDJNMJSxRQyhCvwQrX6qzGztuhtwMGimDM85&#10;aqVXeFiDwliYrENg+iA5/AokwSv0HIaLtSVCIiLkLjTpSwOjFT4PyFxZBtNKaVk5KaRK2WrF8DSl&#10;dTAAWtcPxe7B0zTGt9EabLQjhyNh5sfj+KHwjA/NlmbANUGtTCVqWe8CEGz1SkMKhvJbW4xhtZ2u&#10;YVwMxBTdTfdOJltuXlMPplrUdykZGddiZVno7r7X2GuL+K1LwGlShBgVyhKBq7WKr+mHQqKCjLEf&#10;1R7yAGsNh8JkETE0GjXNHIF0aTG7JYCEuk6harTE11tP+rViRlPrQxwsKMFETaVXiwW11tT/B6Mn&#10;x5VzUdLBpqaeTBFOHNvu8Nb6pPi01Zz24U3N+EyfC2DJEBkoQr1+NWSlZaESiErfUXv1A6I7S3+k&#10;o/Y1dqbdEnoAsWN332+2NXJOEZosLnKyHK6VDUyUCWlGpbYAVNJJS7zoanDJltVHrtYR2OybpWFt&#10;J0z6zX1aT+kcjzDI7HZdPx59QbulXrUEJM2vgN1XE6ceAe+ot0YRmEAqjTP3O5wtrjYDGCzvqs8S&#10;i2Uif6FZKegVkiQlyCb6RfNU44p5V8MRnZO5w7ksRhYOf2lqEhq/0myHT2DmiSlD3uI0EYFwsmWB&#10;5bM0pI53zMCyLLaMvTE7DnpdmDJmtV9ltlCOxAmzWyNlLEHflt2kunbh5rdju0JZD/kFYSfJBSOC&#10;iFF49u5ITTbtD4xPpswrshzJ9UStdU9nwHQHDQ6AA4HRDh+i606GZYW1AkICVVpM+Kj0yknyFRDe&#10;CEa92sgN+qSNrOfTY3PjDsfrjMY6nm/iGuM+5z/HTwZRkfRk8ORiZdxbP/JY8hxpD8fhRQJshF76&#10;vPVHt97Nvu2k7l9RxzyN2Mh4wHBHE9RNBc1berw8JzsIDrWcktDA7Q3KBzTAUR6T6SCI2CMKjcU8&#10;fOI7nBhEzG7S467ucqzar2Z0RycGK6VYGSpl6bWFeY0Amdd6VmqSM3QA4HpwB91qavOpOCk+iZjH&#10;QZxNE54pYPJk9tqOkCSPffPqH6k+hd80Xu2bjRuxnC2QxgKImXDU053uxqBM9AdDV4RItphZqICG&#10;kiuHrl2YMgJACoHw7tCMrjCwJ0GMCxPpQ7t1w97Q4c0y43qlMW2meYpjxAohmjEyqb+BCV946unq&#10;6o4cdNqTieTzdtEwzqeiwgcTQMPHJ20YDjsZjSYzj1Ie7nAzW3uXyHbDuZ3as7StOXYSO4PLg4vZ&#10;aoWkPJIUg8awKq9NM5f19l40Liq58u3OUwm6tghyHyeaQSGkJh8t+GRopT7QxWmK6xmT0M92QPyH&#10;dhOtpv4tS71fhZvVH8R5Tz/s4YCMcFu382+2U2ryu/tWt5n7/EhpmeOTMUDiFU1GR+fttWbnwIAO&#10;k3ruANyfbUBGrh5mbCmgCGYN5QMAIsG+JWeF03Jpj/KkHcdcSvF9nzexgT33/LjufMB4MxZmfh0/&#10;GYHsF0+SLuKhUo7nYteHZy3oYMMNLNXZv4lTjQI2ZfaKKWjiU/nV09OTmWGWGAp5LF38SlpoQIOG&#10;ZxEzt0gwQHTfMhroDAYWWpatUGgpluLssI8jorV7a/eWKPZ80qUsoxUFJ113zIa6w7bNQ79tjYBZ&#10;rwY0AFJqrnUAyNqINziB2QQopWQoetiZh2DsfauQKQbXRDtTEe/O4L0r4bGl+6vgacFKSuzEXuvY&#10;Hj+eJnO8RmayC0x1SSQgMzMDHhnf6BisQZnHvPBKn8FEFZKsXGkLbckb6A02hZKzlQSAlrhoVmgZ&#10;jifS56sBfCtJAEbXAX8/JPw14nkmrTm+csNE5z/7cgJpiXV30vi2tT03JUPt6OJOXTzOOSqUj9+K&#10;MZTbuc5NOv0TPRu92J913Iy7R3VbFqRnmqwKgqUVASjujnAo87nbA67rmlIxKxUkgDC9SohGS4PY&#10;CJRiKUdStA5qdHgq3ux9hNBN5elxG2BdPfU5Z6zQ0hCQtJQjY6H7Eq/ae90shCZdd9pyNwLiWLWb&#10;RVRXIhqr5W11m1Ts+i+uuK2kVgoLEGJH3cMPbPNHds7HxucgDSINzSACaC2Q7jA9LJxdwzlF84zM&#10;MufmffPNhgCsWcVQuJlidvVMUrpcagTQqwzmPojDhunFs6er3FHdvUjHS7M56yf9vTWfYN+CM7UD&#10;iGuAM0nFMH4agWW2ii0NJsde3TS/PZ1O4w6tFEkFRdKyLKUUmyqdR0QNt7C1lDLVm8tUrMfLc9tz&#10;ktKVSgAogYp6bE1kIaBr1caMiT0nWGwwO0xqxe4xKPNeiZjXOkdZjq6VI60s9rqua7ZUGPdvZlnQ&#10;fTrhC1t/PEKz+ZfDHzvszKQlXHuA8n3XmW+aOHZtUY2jmuDtNQVRCBEWIFzhurrzG0bww+PTa7RL&#10;pRQSqAiCxcS6xx6ID08fEhew01HM9x20mPMn7iYulSNMjG1Murur+eiWUsreE/zY6gy02AB6OCGJ&#10;Ydu2xWxd1wy1Zf01omF1I6LWOquOQzShq3noOwN9Gw0RkR6mmym+JnKRVkoxWbSc+6zoLlccHKHY&#10;YqeIkEcpS+6PMQMpfPL+UzvVUb5Pl8vluOEqAFbsfD43b1BP2oyeEuXupZSEybP7n7JkZj5RrRVm&#10;6/mUftHci6Mv5VCqB06jCedixRZbLIh9u1QFl3LqOZDkwY6zfqxSqLp7rdb9sadlKaW0wj8emc2Z&#10;tqW7L7RlWbJ/aeNrPftv33frFYoGr8/Ludc8Pusqlcm0HsfYHP26ti9w7Y1H5zUxUmGQerIVEArP&#10;rFwA2dsTij12xFosjJe6b9u2PnxhZvu+t5RR/1HAoM/r0tfnX4RDWTG+F7ZkAIV80f1zcxJcByRm&#10;7iWp5by1tm3J6pITN6Ri87uSzOSI2WUX83kQrR7pxBmmMXjEzR1eiYuPfNjPpnDvSXpdWmaYAROH&#10;6jcpUnHP8YHBDlLgsPsqrcHK1bS1I2ZtB/i7/XzhIkl+4HiSMlvm11JINvcskC0h3L2qBavGiui6&#10;mIuIUITHHg4ni6Xzb7h/8urWT2C9IbQ1/PrkF+32DoDS1dcxdVmc67S8uVmRmWb0IwTRvEbXkvY3&#10;+Ofuv2JTYkozjsQs0O6dLQoNORMKR9LtR6sc//B4RR2g3GbtIYKJ44xW/gfu8IBnQWEWwx2HGDea&#10;zznec8S78twhpAmT9F+sFa9Js0jICt/p/rSeEJioRupKCdG1awHQ2N9j0j+2VEMp/Rglz19JgjdW&#10;wkR1szlwEjzkzTYHABGKzNJ8YaTQHr60xncyDnmEbRvlSMoyEUPKDY5QI9JPSGmxUkoxYfjMWvxQ&#10;AjDXc2hUn+iLkKStNjEbhKCWrAyFI1E+AJC+n/Tq9nMAqGkhgwstfUSltznATRxVQTLPMOK6Nws0&#10;+AWax/dWm52OPKhRk/15Q6Iv8uL7DxsHKcWsQdTaIzZ0cL8HSzwespfmzNQw7cOX1vxqvMoDJJjg&#10;3UkrqSIydFOzknXeqB0R+Y+e6s4LmhHk9omlj+5ITCphkph1IXNvNSJtZfBHvJUNeNDWMm9D2dDr&#10;Gs2bBwxjZl5IvER+PzQzd/xb0pVZC43N4QqEUrJd+fomw7UNHtVu5305XyU8RvGR48O+M5JO1mLL&#10;sqQD+VL35GvD1DQxmN1oGi9LQg13V2zbhnTPpsgyRoRDNek5NEzraKk22TmTQzfOxZ09NzfzllPF&#10;/pP5Mef5Z/dU5y91jS7AtPvHkTdLeX/8seU+slf7AUxHI5HR5Iawo1HNg9hmSKJDexzVJH54n9yP&#10;T0cajHrYai76QHjU3bc9dtnBvqSUbi886pis+xlJVUAGswxqjlbbh42eel3WNUUAgvXCTUjDMlRV&#10;h9GIDjQvtsw8LK9+eBrHYk43OVPIDR8Z93NsLKDQNHi5lHJAvZ5tiv3A+C6hqseC5RSw65AZXRQP&#10;uT3idfOkkYwpdMRWZ8xHo5e83/QJMSuLeGAp7M6q2U3RLn3giphtMpR+SygxLuIxjSjpZ0ZEBBNX&#10;AHcncD6fT2Up4L7vl8vl4eEhow6SqCzlrrbwfcpmSy9mYNbkoZn3A/CCFMqfzyURB30KL7y/2oTX&#10;CtT8hixIb/W0aiQKyOYnRyQgDe6qNQ52+RupcR6vkZlSb1vAEBmtdVuNCHTzItrGu0161KR75CPd&#10;0MOpLBiBUBIdPhLuZgYurehwhi6tyD1C6JbYWEWPwzcIoIYDYPTqg3fxq/Enrl21M9VhMnKurJ1+&#10;gBRJmYlNm+ONZVmOwziwtf0Md9w6Zy9nNesJjetyxAMTXNVKv2Zkv00CSdR9EHPeibtv25b1st6c&#10;zoWm1IGBwX681oBSO22JPmZBLDqlEyGVtNqlcXrsGiHNVr0QEdY1QAD7vg+Dc1CauhGbYRKAEbHV&#10;VrbLOjpiXp17rnS/x/pmGFvuyoaaWfO8DaYteoyZEfNOjLckkv5z6cqvMp5u/uQ3K7IAXu0BkhxY&#10;5n3csquA1r2035ZNisT9uCEMAE23yq2fnxsUTStNXcJGpDhaZnFaa/lfW5jSI652rIS37kBXY/aa&#10;jE0zWPV9J4X83K7zkvobouXEgGRpJNXlkq5wdiSFF+rEdNYWR4SQRydzDC3AvdY9IlLJzOhCTBHa&#10;wRnNLOsv56/QT21m87KYmUFbVId6H1v+f7S92ZYkR44sKADUPJLsnjPz/z/Zy61iRrgpIPMAKEzN&#10;PZOsZPe1cxj09MUWVeyLACIOMqiqjGDE9OkM32JaKS1UayhjMWqy1lquiEBQIY1/l5yZJnFE6BBV&#10;HaIePrNBF1CR2MotU1G1PZyCHT8Saus2rn/un7b/2TvSK9+rt59zlwUsZ/jCQ9lJuEQSmABYORDt&#10;RT/xpu1/evyNybYiZIiCWPl/kDwZU5iTmdu1qijOnx43eZMRuWACH5mMjL06MT6OjDfKwlyKiAmm&#10;Xxmrw50rSvHIqV6oZvx0Izty22v0vhO77HzZ8l2OaM9dTJ1XUWg6fD+PlP+G1EVAUEVR0xAgEpxZ&#10;cRgSIhYSDLggiGpTWNZ8r1KxbjR8TlVZuAiWFZopmSzY0UOyqlbKN6OIPH3mnRSDqZqIDvv68mSJ&#10;pHuSc2VKPLvgqq8dOfVA18Pq6hui3sZbZKyhIXzbm7h0ZloH4Q9VqsgaRC2qx3Fko05zO+76DXe2&#10;AUD2UC8FXvXV+/5moL9/8xpNersKw7O/pMIpgpa2XLG9xbRBiSnuGpREF8jC38sWbgX63g72y6iW&#10;BAI89IMU94BqCP54fv7393/iMZ7y+QynSbg/1ETUIzJyuu6lfCzTZfVtISIVMR1ON9gQFWrORx16&#10;ZNGmZjzaA8BQgwq1DN9TaAqxYUPh7gwdpsFsTaxChaCNum7ugaimNfL9+3dVCWGWIuhYCTQy7jyJ&#10;aJweRcRcnf6m6jETdJQR7n5GxlGj9HYympTznDEbqAQ8M5/MQmMBh5zn1AFT4zMAexxHaW8xZ3gE&#10;RR+Pb8fBiJgeTz5zTYQx5+lzKvjtcZAcKsLOukkInW7DnO6erb1MUIIcYvU1Tyz/MKUb2ooONdEV&#10;1ZAMhDgY0ymXc/h5Pr99+5ZATRWVHcPT81RxJGrgSKjBc7q7f6iIsJQifwAAIABJREFUC9Rs2GFp&#10;q+Pz6+vb49+GmmllUwE8TMdKnCZQQ5lLItBs3dTnjOd8igjEAJzOTHRAhCKRcLsCFZiOUiGVjEs0&#10;7OXzys2kAlyhCKdIxjaQiB7BTJd8HAeCHucQFdPv8+uf5z8/+fXAIRKHmMkIekzmUKWQ1QF3Maf+&#10;Hc5cLK5RRRAlxQHybQ2SJ8ORdWdZWCuSS1ZG1W1KRH66lFXcNHvKRWbEXGUVpgtAj+SiPhJBUDri&#10;EhFlksG2lPfLI7yI2D4qcLJFhsoG275f4QQCwKGWyJPAsq2XuUh4F5emrM9IpqpiIVxzhbKcEwSV&#10;DATcvVYyM0Du/pynEtnnQZWczrrfZO7i5OpEJ/bY5mEjKw32soHcMi4vqFFUMqyqW/XFWh3J4oQ8&#10;rOtIM/aO8q6ypDUj8xmG1cShyRhEEMtV6TXPGxaR4zg0637AblgSUXdfA44XEd6rl1PM5fsMAsqV&#10;d9t3/P2hJMtEE49JFm+/EckrqQQzKFmj1JaOrajVCkBGwqNzTqFrUMiabhFKzYKh7noXIAR2V5u/&#10;ns8U2Q0El+pDC87G9NzNhohoutwfdVEJbwa3SEggAls/ZJ41ISKHqABcTnxk82E3PSfFL6iukg4/&#10;iYP3fXZiLWWnkNn/6e7neRrczLhiS5EFpSut/+ItpBnZ/aiVNZUerCOW2iB9D03Uc12uS4m5HPSa&#10;KCSS3lpa7BFX+nONEmIburyWvWrBMxmr1Xzct+pgSNW5dsKtfGwVMxtrFsP+gC/MICsKx8qwMFmO&#10;ZPsaHSX2OXOnqkiwfeZKfIiqJkJ3PwU37J9+xndWWW/KdQeodrb9VvHGYJcRxB8zZOFO3T3M/FaT&#10;7G76FlWD6PjoIlFuBMZyRSn4KVnm8fdrgLgu5u6nP7mc6Uqmi1ze0WsQaM9P/PT+9vWSHmn83g+l&#10;pXzI6k5smwr3/egt319wRTKa8UhKz0ue0wPHcWS1al4o6+Y5Cxcvn4QrXSlSJlysWQxp5tmRAbNL&#10;J+8EpKvzUEGLmOCcc4zxeDweo2arxDm/Tn88jHJrv8gLvS9kPl1XFDYH9g+bwfo22PlfqXRln+c9&#10;Fk1SV8ay/o1VWH91ZgSjXOt0PzNehaX6IioedeOlzfeR7dCCAFS9zxTvEHd0duoeUMWdu25Me39n&#10;J78fyvRYOR5fq4UlXACQkjhp2VMKIMf1dX9WpHmRgpqIn7Pn/6A6byXZJs8MiPvwrlrJx3J3W0NK&#10;s3KkyBhbk/h+yiVH8aNwbu49NkMu5cIYw0QgEov+5pwLnkREsuuEKe2SMAmo6iw9GQC4qCH9IoHM&#10;JK8VsxWRjPbk1V1ARk0r65YUuW6viT5F6HEc7j5ZfSSq6g3EXK6rZAxCdYxMJMgwMWp1XgHBHI6C&#10;mgaTRJ3FccdhZHUUZJCMHj6nDmsWxQqP9XW7PLhECdiLHPesj2zE3UqMpJopq1ooGJ3UQRXKBoIq&#10;IqNKuGQTkTtWcFaYHHpkngbLye/b2xO53Eyh3tkX8nhhs77Q/sOX77yQ4g8pUNf4s+RLklQRqZxC&#10;F7EkTIqT55zTPYvmYgEP3K67GPXl+OX+TCksYwDZIeoR8fRnxiSLYQRjwZWqXM2Vax1fLcBdYg2q&#10;b/vRNNGsePvJBhFwY4a0S6/nv0hK5FIaVv21QlYMeWeq7Ns6dGRiDUCsfF1VFK2byTNHBOyim4wk&#10;m1nmPK7ZAXeMmWSY7iaR5Shmfi8ZD6tXJk0+bgZkhzpflrQ2aOUbfc1HigjqK5n2qUpY2KUeL324&#10;9etg27IyUphTJNndAqWrPURkVXEJyUZmA2CVMa11SHt6zw/l8NXYTCFd01D2lgNsjy/LRtuPnXKw&#10;sXdE7MmP/vLL332v868v+IJekyKAAMnq8A531yfO7AVrN3fhfYNyYdi/Ifj8HZ2pCZgtInnaiEys&#10;eY5R2L4nCbYU94fsJ8GmMnszUiZlxL8iucmxotGDN1loW1Sammx97vlp74QSqtKdPkDG1cqQVgKU&#10;mtORIfSc5RoBiEEfdjzGgYurLzpOXnXQVHN4HdetIispOwGgqqpf55Mrn3H6lHtVCtYqoTIxSM50&#10;d0l0BMnhLmt3N1Lb7UxJXlp+sq72q2zQI7gHb/pX6Xkmovec0/Qo9rgFTjYfZLv5rkDuBGwydk3v&#10;3mrxkp12CNYSgqItO9IyT0++ny7LT68dvD9yL4cUBILsQTssQdmr0fGO2seVEWVXWbec3Y79KXgX&#10;BHzj6j4C/JrnMzyQIF3SOHL7N9/ZEv+T+ZmF5lijAtNbi8yDCFBQ1SQjKC9sCVXNndutfKxmrhbw&#10;uzIU+cGiADjMuhQ7Y5LYtBPeBGGXa/UlEri1iABbrekS3h3VbNKMN0jyYhVCTDtUmFpISGfMObmw&#10;M3yByvckuYiE7EWIaHW+UlQ/jmMsn8rdO7LZ6yBrFnqOqcXy02SVv+c6t+Us3Qf81uclIqb2PCcu&#10;nrnsUq2qgdpT3B8eJIKr2r4CYMdxdLIqd+c4DvpWU7V5Lp3qTM6sW6oIwiWJ9l3Axpm1p/LKKvvu&#10;vLDNIq8LW+jl053M+s3yga8UVCFLVVBQbrUWIuKJrXvrt4ZBZhcD/OT4Zc7MyISGnj5pEJHzPJ/P&#10;T4effk4JMc0qaA0dYzg9WJbb6gIRARghqkKYVk9enj8ihhq2/JUEI8oqa7Amrik6H3b08qVzleep&#10;/OeS/UkrBMxszpnRwqzLTewDsWKAxzgCDetkc04lEqK28f919T0m305GKhwhn19fCRfCrp6j1wsI&#10;EDM8Kfh0V9XfP36PiMnpceY5j+MQVUYMOwTwWZbkMFMZT5+JMo0VjUiv8vn1VNV6iqCIfIzj4+Pj&#10;n9//cJCndxyo+kWfzzGGPY7jGOqejZoBXmHtZUZmp7UscdNU2OtcEsfdGMjY7x6YdVfIGCMEWUa/&#10;i0UA3C46bKiqYI1ODf72UVZsX7pvI6NH2PstBWXwtDhftJHtke0GJ/3MOY/HbfJIX6hFc6w6Kt1w&#10;W6RthxV5OrMTIws2tg6qEHz/+jzDf9eHkxJh0IhoPt2TOTuv/u3qvA7Be8ADLgYYsqcfEIHJpir7&#10;RlW1mroS0l9v4zEBzK9Tt0NWT9CutWRJKdmUACtjtJzSWdZRc2bd8NZFJZtd5G/eL1BdNf1Oh6P3&#10;RYgVFlfNuWSvkwmrPilDSCK6xrDG8tP657pcKTOLWEkIoG3dyysGsMi0aDoRPTZyFJEgH4+Hb0Xb&#10;ZoaVUHX3+XUleABA5fF4tDHMRYiqmtqvzrOUbUQ8bCiVljVbSmUGqJ/PZ2qkS0Fulsj+N6V2NkOn&#10;Zka7lFGu4GY6lZvbDNOMlI+ve75te7EFC25FyP3zF7W5v49N62ZtRgbHM6u/Z7xATjKZk0D6dxMM&#10;MgpQrUJWSV1AOYDy1gz4P+qczgqJycgm1wR9zSlvIFIXxQoYbOxHAKsS+tbh0QsxRG1BQpbomn45&#10;64tPMs1oC3gqqdwgpnbKwptZmQAsJ6G5cQnaMn8zFC6VL8bOz3X3JIC5qkPR1fZgyW0VZb3TadJ8&#10;rqzjrROZMSLBucouAIaZBDWzMllsAyGQTXGoNkmKXtZXWhAuQjLjVdVSY1f2lSSyctdMVuAEGc1n&#10;+LNASfKjVG7e/aub1dqSMd9PhRMRtvKruVOKsj0LD94sIpRIqG5ug6R63188ut4XEcmxSC1w972I&#10;VU9LMqc36DK+uohv/5uSi29VCrFV2L+bu7gLYuYoYa7A7CqxvL5ZVgA6vRfgZJzhYRTREOa+N+7e&#10;z2Da/06lASrYQUCcPuN0TkoAgQrNXvwv1Ti54Xq8F+y3DFujxXe8D1+TSLiHTFpbMsvdLt8dW+wO&#10;P0ptxUK7qnt42wy80cH+W5ULM3p3QVPKl3rvPVaBw0FbF+qzrdslc9ayqmb/lAekBp4H41Cjsc/J&#10;7caWuZW0/ppdyNN/fX1RCwJ31ye6IV+vm9dkJF+T4XWBBpnZfJ7Xlm3eaSnVuEz9/PTxeNhqE1FW&#10;HjjNnLY1VvkMSR7HoapjRcJr1wDGD5LyvMf8uhIXm2nz8v1Wj3JXjNz0wUW0247vmqMppL1GvhQP&#10;3ZEAqOLkDM+Jz3wLEf18UN7f4EwqC6YZWMG0iEoYU0k4YVhEJ6orHLUUYy8KuXXtQ0RAmIyx3M5i&#10;SC9GkhUxiq3/YDdOJAgS1dkr2JjhugqqCFOF+5ZQHKASEoKlc9LhbzcmQwsSQZVCrANjg/Cpa6kw&#10;Ma46ErclBtsLyoElsuUwwBx1yYDYcSU8dXVm5AtDwRnkORN+MtuyOqDdDzwZiPL3kgkzn1l3bGoy&#10;7B7ciu26F5NsySFZHCsiEq9GYEurWLllCY4xOIYQWfJaMTBY96O8nGRf0L1Mh2TwVce+XJ1yI/am&#10;pd6mm5J8S7HUqqavtZ1k3dHFe5BqyamUGwQhCtFytZJYYrpP991dkv8bvSYXG4g06lJETEwHJ2eW&#10;rF+CZJHldStSVgQA3FPDKpLR9z3GcOOrbQtriWdpP24G0osUvJklewfjdmk/f5AYRIvG5cago3Ab&#10;Mn//DSlK2sUzcyR4WqTbnUfUsK08T5qFc1mtEeFz1hQQQZN7/XxFFNvouF1xY4/H4xGrEqg2S7Dn&#10;Y5v3WvzJKj/Mq6T+NLl0TnZ4pXKLrxOoMapJkeYF9ifLrEh3sS56VmkEAB2qqkNNVROJq+SU2lpn&#10;YJlg++Zi87HJVmC1U3H1fOu+yy/79XLsm84tufL25WwXWfbq8oba9BCpyXTJiRlNPMMzzrirzf/9&#10;GqCU33nOiBnhEY7NjVrCRESEskC6mtPqr/RT7/Ge+fxB7xVQIGi6+e4ZKeGG6HPF6O4MU18oFHWQ&#10;yJxbk7Vu+TGu2oYlVHnx/M7Pl++5gngAX0CDejO1glh7RaswZLMqZYkwERmqY5UoNX13ZkhEVI3k&#10;uVXGt9MFgFwaMteNl/DKleKbXyArtHOxn9acs7KJ3hCb8khE6Vj1vNXFEJJVL6o6xoCXIe2rkSwi&#10;Vgjwtl8lU1Da2yBCwZIUsi1TnxBY4bWyzDc6XIuPbUMzsZkfpWv9crxL5yYwkqo3X2x1H5Yd1zuY&#10;n3pECGra2kuIsQ26nxi0fwdtJMWUC1zjVD/Vp/gq481peKpYfc/C1iF9072yFdHUoQqzQyFqnj4J&#10;ROgVl8Pqb6hdDEIkEZ/mQkluBpC7UOz9ZoALaFQ2UNbre8sdz9hVybzuhtl2utRgPVH9jdwoec1Q&#10;57lVsoJLqFQqFBY1mrtFVGKsKETMdAyrqi4hw1AVEWANkc705nQfhYluqZZ91akD2a16U6HYHFSR&#10;qxYyb9JUv55nLKmjcumlc+EzmWpWmUWQIuPjQwQSFekbFAyIy/fnV5rZyJFhZExv12NngywgyfIm&#10;wwVCWfdFgdzV15Lm/VC6uz93rdhGqYjsTcztze5YxPvG7dz48rcImIXMVWW72bRjVFxGYkQE5hR3&#10;zsWHSwcAhZm+R/LZCZdfrs5To5rpM+aTz1P8D3799/mPU5wiquOhyFGehDggIgXKtNaR5Mh6gMKG&#10;QviMoB1Gx2RwOiXu4xNAUiFjtVAhK4aJ+TyTQIViprY8z4h42Edn/JEOAEVXMyeCa5rdtevfHh+0&#10;OH2eX08AY4wxxnQiE5g1VjPgLgkmW+EYOmJmRpneCJSSRCUiIq6srIBItucRPPR4fIx8H0B2Raop&#10;ga/zmXVCSX8poRKH5TjsjDN8ImKojHHUHFeIk5axI9p5np+fn5/n81S4lt6PBWOrqmaabr6ImFg2&#10;JQZp5nA/fQKYlY5CIpsxGAF6HIIwMSAUn/xMjVUFpSSCCP42HhmxNhvZtaPZ6rV8PBEJ4PQ1zjTN&#10;gZVGIWrghWkmvPUa1wdhVEV5xpbEVknTVk64R+nyHVU9jmNXngAGLvHdCpMFqlyIJ7HiZ2Z2+vMy&#10;TxYUYta3iEAQuqQhQZd4in76/znxdLjTDzUTe/pURWhkZYIypZciK6jl1zkT+dMMFisDcWJO4eyu&#10;z1Aici5AtkTs9nqzWawySBExO1IWYylDbcsKQDpg7bEQ1WmdLXARFajB5WjtsGvr0qki6FB7w1jo&#10;LeHKntmaqBGrPzNrytpWzFOmFZOLghVyvon8VfSjuyAPBRwhTk/BwO1w1sT7Qw+QUv0zrfEiTPot&#10;SepGRScVCAadk4WBNMaASRZ+XD/ZfLDUvdl7mdpoeW5YDGyp1EMmSXFRYKgN0Rx/8oxz6x1Y8Wr3&#10;zOIwggAj0tFIxd4Pm+RebZmeqIsXrkraXnFGU0sh/YnKmkbxPms8Hxx3J/Nlu3fVJ28Ht4DFy2+x&#10;GUF1FcISUAIU3GoMynEwnzIDscHzK+A5kiuz1QGp5kxq21y/zpkZ31FCxcG54CcKR7wrVBdyUbtw&#10;+/P03siGSUEyFu7Ovh6ZNTp0YZmbDrVOT7VrByAy/ZAEN2/OLTI8U14jABCZdcy0pyDJGqRAh/V9&#10;ioq7F8DXRnzVC789Wovbtg5AeRFM/ROSid6egPO9IP3sdbbgfsJMScwt0PpOQ+5+zjPDLQ87xqHi&#10;8wzmuPWMFl9umyrdczDOFW5VKm/1AAAMR0SI0iAmQ0QKnMpFNpDIfTd3xQWUz+m7KqseGowxTn/2&#10;Kkmx8VBVuybtFjbnEuimqhKX/M2/5wbL1reBrXho15DYOO1lJfufLade3t9vtYl8D1gUtQBOnuGx&#10;4YPXlwn/X4wAcSu1IRJ+/1zkHml5Y7NCb5lxsxTtIjc3+npUU5PCgOt9xdKE7Rbmrly0taJzJYYr&#10;jfaDqLSInH72isc98Y0VlNPNKuZq1JSljfu2scVU+mhnRkTe9cPLSkbU5LS+AVU13PZ+P1a5348f&#10;7SI+n3kqTWMMoAfH4vzMsyUy9X30JSWB9gwNR7EuNyRraHJz0+Jsrnj1wWQb5rtvFu8BGOIyNXNt&#10;++gI32M8rpMXJ19RvZZi/cOIC694p7F92Xvv3oVmv6OrsKyfaH8fd459UT8vS+Hup8808PJNW3n/&#10;Pzn+RzVAE/6cc4ZTrugCVqq3Nfv+DLIaJnqraok3WXjpnO0hs+gkK0szb5sYcKMcjIvZvDgfuCLA&#10;dW+XXnoLnfc9LBOubtK3m1k/uRTCzplc1lTvVp72rGwWuQWgOo6KN4XTSYt6gO37fP9y9ccstWBq&#10;ghE1kMvMQmWAWNNiouyM8NKuk6RYZWurEUTSWWRQwUWjKhLrfkAUhhjPcL/3PXMZ817hShFVkLGg&#10;Rms4kiq0zIE5p8mlbSquk9i8zhV41pUOiBbZjYqAJQLK5lrHvlbY5OkP3+xY0S7mmn7Wjtwo6v31&#10;jZlVAHGP8zydgTdW7MAsBcFbDe3fz2c6wt2f82tmJWERVWwLcrvdSxYC6BLQKMUY93xDEfxbB0Cv&#10;ZgqgXVblT7LaswT//Yf7Pew/yTdjq1jYF3eXGrIJztnoW0s7b0x6IfFERPcH98c7Z9qw3ZOMiPSZ&#10;+yZxZ8KIaPDiXoroktTVZcJrZnOKZ83qj7kit42mkU5HJjndsyy7niI2XZRyIUuVEz6n0e57ZZrQ&#10;5b1VqnfnLovz++6eYzC6VyMSBVMV56wq/xUrlpUPlyV/e2llzdV+ufpOhH31lzdlM536eDkVtjiw&#10;rHL2FiX7r64HV/EZz5TOVxXcj+f97OnNX7dmVSDha6ELBTw7Y1VUlQV6k2GPqyeYK27WtVTSDXVr&#10;eyLijEuGyZU1lOx4tBw9nDsnYsPOr2fZ+SJwcnVDZU1p7OjdbYR3UJsr0yFVl5zDzjMyKev+zGxv&#10;Jk5uXPwQvaD5UHld20qfTJRaY47AQtfCW+zheuTcpKp5AjbSR4b+F0pdMmpWApzhk2FuSH97KZC1&#10;5vOcuWnZ6uIpasYYWWmUZq0zhlz2QoTnypsAkQ3cajnxtrP8axObgbGSe73vbVxg1UsXI+EmqXUr&#10;F+sFsUKIruXDPesjG2/ki5rYu4mAG/W++VC7i5Gn3O3V2MyB+hV1u8N62Jfz7GcTyMw1zxbZzc36&#10;U2P2lzmzAU0QoMOd4XCIrObDtXbb/fWKsOKrvB5m24a0atRWUnHrnRWR8zyj66dXW7Deiz+xC+wf&#10;PXf1di/qaYwcrEoG3FVQ+5wZ5Fg+5GvMZteZO3J0C3IzE1SY/nVB17ELWl1NqnhrTZwMwY1WUj6m&#10;Dq9oxAqrZlCnyHT6ZCQwzwIBMzMDZTLCgwLrMYhk2qiToYVJlUFmdZGRAmx9Z98mrqKIb9++RVzl&#10;Plzqt2K2S4o1Z+bMMlnOvEjNXBkrAuTuUVJXSP7222+otGqsymGiJzVtpdHvQbid2faPmuVamffi&#10;72R8o6h7ifx+qnqVDTNvMkLxjgEO4Ko6+DvW7DlPPkJFv76+Pj8/Wb0+GZ8hBZZP5RERx8cDqwFn&#10;38W++1hNTJnsirMm/5jg0KFrdk27EAkcrMMOG6q6Jr1m/jCBH0kSKtx83X5mVU0ZFtlnZR2+o3e7&#10;vSQOrTg4srB+dVQnZ8qVtr46HjpQlEFIrHutpyZylLpm8gBwwLcZWxsHRp4hmayR1y9xrpCsXckw&#10;zzGG6fOPP8zseDzy3vIQkRwlGl12VxDbUNWv8yRwfDwejxzm6cMMCPczbY3H45FFtjPmXPnDNAFU&#10;FVEMYMcQVY9IpxQqDHw+v0RkPI7cZVkNpS2G8mmzH0VVuRzazveoWkSMY5s6sTkLbc2KiG2oX+d5&#10;vqvK5tvcrGxGbeLp72DTk7vOxxKvqrqGUNZt7Ofvy147Zfp8zn/7+Hb6/Of3P/RDVXV+zY9h79W/&#10;lFvfya9bsyjgZi6FmTCzAebkNbLsaIWwszovDsF91ZpFufUE5NH+p/yowDoivJjhklL7F9ap1glV&#10;PG7Lvf8EP4rmJQ5lz43pb+6y5kXdyYa7kzJC7g24+ci7uM3TLh1eOkGzk0aEG76WqlKu8Fhz7N7b&#10;0edUbdRmSPlpBGCF3p4IK2UFlcoaw53hMyJcHEgolVCp3p1sazJnVr5/+/ZNV1KUC3boZROx0X2v&#10;DLaIXURp5sSArzPIzdNm4wnco3ooG6ioZVHczUXvK7aF1UcbTbu2bGq8k+plUe+Hbg3WL18OhgDO&#10;mIy5evSw3/HPj78Vm5VytCp/LVXQ7Espkp6Fvba0+C7GeFf9O4lHxMNGE1yknov6J1g4N7oweIIR&#10;DIFEXNNUqdKb1xIuraN6M2/pvut+nyZY9wBkgmH6bB5IT9mqIOnWK6Oqef9neeIJOHWpAoXUTa6j&#10;vcFYEwpsTTVOzuSKBsUC8uB6qFjQZyTVTJbqLqpSgYpPX2XxIqvkAqqnz0vkE0M0cqDV1t2WeJxp&#10;x2a+UagDmrj4amqhL53ovZ43etkl4M42qz5WRMyuvOWL6Lx4bAnAtzNf5xG5cdq+py/v50d70uhF&#10;oOxEi2WQx72Zrl+sG74BFAUj5agvwz7sikymTNwZes+j/K2KdhGAZ/iMmYjhuWjFlaylWxOOXzkT&#10;23LvL158rWs5tnf4Zta/L32/zy0dJ5JAED/dgBYHL8sdW5/HMlwREQt58TalU1bWR3eJsNk812nX&#10;VlUl0DqQXeOJcqKqkLb93D2RClkB8I2FSKxw5ea13ggrQdnTwMn7fKzbigKqEmwTu/Kc2ci2L061&#10;C6uoKBTf//FHxk4fj0db9T/bFNwZQ6jsutMtZL1zVGw57Z+dELjsI/6IPFKScktWX1v8dre9tnzT&#10;bLw3KvFuMe1XxEofAIWjd/qc4dTyk1/iIP8LGO2laiR8VoKxlEszf2IbJg8Q/iNPGi1Z10M2vyU8&#10;gm4teagS+bR2LtyXXKOcfpdUVfWABFKjrtwd0jPJxkVN9FnZJt+QpLNwSfZIo/F6ruafjDfgJ8I4&#10;H7MqClepJ8lR8OQi2zigiJheZiqWNUtcpq/JZVDkCyYqn2r2mwDJrJVhKrox5eqNtMdBijuzHxpA&#10;QqQfY+jCcEFjEZKI2cl6ihCImDNc8v6FAZ+EOxMFBqZUoQpMkfPCIBBNis8tb5KToO6h3EKHWokT&#10;kf4UbeuKt3QTCN444ZU+758uRfqqZps/dwV4Exo/iRLt8STeVUXKiP02uBpiZwfDxk9FzMvxt2ZO&#10;Z/qL8fTpIBsvTOEE2CCwP/35FfsC9yVobdZWQT5wao8OhcsWoV6e+rUcca9h2HR2tshdcpT3gD63&#10;iH8eBplnVf/k5a7v36OmfVw3ubJtGYypWur7pqjqN33sDJzSJwsqIgIrZ1ABMDKwjM71jGlXtyN6&#10;kX3HMwRiqqGxlfWNMbJGs9x7AoSndS2Wr0UkGGeFfk9VLewmkSz3N7PDjtTS+Zi8d9W96JYAezDg&#10;C91nmtVxdf8kQEbrTNULkmlf9t6Exew/pvtdRmMLQ4jcVOhOir2e+4PseT5sgmCVi15hTlYYsr7f&#10;xWFapav487TJ36nOyxdbrBIhVQGLjkygrCDZACZenj8iEtW7STmtOFnaRtrD3Ag3ORVdv2qymG7t&#10;FgH8wINPRgQKGfWFr3ZmxrbNEaHbPrWzt1tQzSf5OpdFRBKxq/gt/Vgtn7YF7XE8emZ40TTDFziq&#10;s4VxOmkYYzgu+JWdE0hmh8pO9HNOMTWzAALrlxE5tvDaRGbzDcQsc29MLwl1fp9OEpJQLtAheozD&#10;Rs64xSbpWpjuBNNrm3hIOzNU1gQiIjUfrZoDrVyDt3jSCzWmLlj2wnjZR71nTXCvp90ZbyfvG9L0&#10;/UHwJlZkVXc0Vvh6OjUxEaXDeTlWTPTZPz1+PWsC5OSzgJ+cjupkEaogbS+VnGlT+MKJ5ngFhSnS&#10;CiXROrJrQbBMSasZySFVJ5973lSYhmzRVH1jW463ukpUMbFQgpHeIZlF+II0uV/4P08VmmFJ7U/d&#10;nYwAEwIPqF7+PnKHekepiSfH8zyx8IouqSFxBp7z63w6JFSGaM51dlCzUERAgRHupIMmwmArKACN&#10;PLLKkphGZgZ1nud5yGHHcfREgwhnZDVFO6XReOG52NNR9rEk5sBv3/7tsjUi3P3JT9jDT4+IIarD&#10;lHhiwsPdP8YRAgk6oMTMHhpSj2VGpqASyVnDNfE+LiVZYLwzKJrdS7+xuMAAACAASURBVOiUNV4Y&#10;6VJ0w2xGCDkjcqaGieR00AlY5rQStOUe8GvZWnR+i2ZpmmLZrgvl0v2XhbK+/6qEUm1SIoBsY3YN&#10;y/YxaAWB8pT3UbO/PD9THWd4fMgE//DPL5lUzPDnedphj+MQodPPOKdEmDCy9xWqKyyJcEZOdzcz&#10;sQofhfvzeQ4ZLVlJBOjhwnjYqOF3EQGY2qEGNU98wcSM21EwpufPUQEqIpzTZRjogjhMbBhU/Jzw&#10;6VkFnrtcOXOPSMy1ApikUExAHSIR8fQJ4HE8AHx+fUXEGOPznGOMMQ539wgGnJFJS0lbWyBWJOjk&#10;fH6FhAwl4OEMJwQDQWd4KLNtbfozWAja2SeZo2VJTj8j4qoWNBVL4Fk6A6Aj/PxydwJ2GBR+cmaA&#10;XanDVCQY85xzupUAtITfYdsaI2odGXQPUlSfHgfG43iY6Onz8/PLGY9xHDb8nAEKocNMbeioEuSo&#10;Us40q9QsSyLOeOZnx7ePjIFl7uYxDmZNS3igq38swi1bcjW5FiIFOCwggorC8jdR0exPAgr3JGTp&#10;CbVdIReunYjMWUC7AMKXtaAWno5MtCzImxg6SAYitoZE5qncT8gXnv84//kH//3x+Dc+KYRSs3qs&#10;zXTisnB/jTNr7hYCFWJxF5+IGTHGUNFBCRSOxlQEp8ix1FhFaMr0Vm1h32hXJAt7P7VKEmB3rEtZ&#10;qhIMtNut2BzU6PYRfylDFxECYhBk5Wfq10xVi+pxZZbZmk3EflS7i4VPW+px2W+qGssuza+qCJH4&#10;sQn8eQPLZAJXS6Z0jMrIBleIM5FjXGSIkCoVZZ/5w3pYZ7jPbFJT1TSSnCHOJJospSigZ9LMGpUz&#10;MuyUM20ZwZgMTqLEnIpp1lLEQvHpNqPUTibGSXqmI6FFGqugJ0r9iiENexGx6imrwlFfyLe817i1&#10;oR4g4AJTVYgGIBHuU2ERIWOQ1GtGdqiqkCE1DArBQAgZY20iy9XKf8UtD3nZomUDL57nGnYp1Ud3&#10;WbN5vPtHXAHYbMWc4iemSzhcBIGRwzvWf6/p0F+PACkgZE7tTIdNGYwkvjMClu3oJW/FtrBYy4Z7&#10;oGLfjF4vkrK+ZmYNvh7MRocoIS692reTyN0XJwmPiKjiL1xXr1dbGKZxtEQkFnribvDsL2pVOs75&#10;Fq9T1TFG+c9rgFrf6mZy31cgP1r/7HSCg2ysAwlWgXqYKUxMNCK8uklpNiB2nufz+TzPc92QmBml&#10;oJmrZAqUSMx95JgoAAs7BiJZV1LgV4UzgGo3d15RpViDHjqDwgoHWIde7OIKRkTMyiSb2bFK/PJQ&#10;1QyoKShjpCU1z3me52N8oHMqK6onW0qsFzO2lol9y/qfL0bsTpktZPtXL3TbL9pDaZlSlMBQVMFg&#10;xCzUiy73eYHglIX0+aucmVMcZHO6ZkQi8aSDq+EyxA6VI8Nkti8E47YELzKml3XXddr461hGaa+1&#10;QFWf51N3wO8thraf3N05K0b6whi9f/hRpCp+mOzZIswvT7QHAHEvCpPVsbUTX99JB2P2B+nrcnV4&#10;7ifM+BBUNCxzZ1ymR15iMhg8z7NQm6sxumpWmCGuTPMQMAtVtdrZMzzcJSShRrL+di/9LZajFWTu&#10;Ojodyg0rOE19U4UH98QDq3pCV8VF658iuVTXBBNLZVFIr9KLhN0l5k57seU59/fvbNYPcQtf7ceL&#10;RH6hIm4aAgDBhH7m1v4BzU+jnSeumfD7hX5dZwoSDux5ns/5DE4RVLHIagImM6RwVThU7Gd/wgiI&#10;RPcKZ0nnAlxMuu9sXsYYcI+gul1QSPtK1d9tn+qHAFbNR8/M2wVBnzn2Ddul5rYBSUnFA3dBc4Vh&#10;6k6Kl/I+XpZzqIaU4qs6oez9z/htZRQTZygkwmeoqhgki4Q73ovoDl0RUjFJnAHodCewylOJWfjr&#10;hSPYszs164gwpVjLK9BqVlaQKBITWMoqR82wSFbTtJNkVWmy/POM/WYbtQRvWM+bxsNdI+ULEyEi&#10;g3b55hiPCy1QTHARCUnwop99nbnt401bvGVx9o+6o3anENw5th0o/OhI55mAM7IfiHDcgoYALii9&#10;izB+eLqfH5F2j9PP+TznDBIqCs3uG0aWIiHcnTla/WLKu/684SxuAo+8mxAVP9xEZD+DbK0JsmUp&#10;uaEP1gabZdVbrAy43JV2slnL+P7o8dbdUxfY8qJYdPBiOBVRSlyB+2UV77Soq2q//6k71OWSuCmz&#10;fIYOs2VfpKkSAoFUZUVBRSG7unLk3uPxkFV/e9WjIQt/Sm3mICMhE/Nu5FBMSSEg85w9nDvvXFWH&#10;qES5XNxs1/5CEc1az1hzrNenaenUz3vTu15HRFLPQ6MboyVTu7FbjIu7YDIuo2Ont70Kb+e0tgJE&#10;ZPVmg6tmKGc9vXu/2KynncxeiaSc2gBsD6f/K8cv68wgAzzjfPp8+kyTUtXE1ESYY8kS71QgKvcJ&#10;s7l8EBGuSEAO/Os7LrmeW5yhIgLbzBm0dFlBnH2hsUhnT5Ou3RBVvdCotkO1MDhf2Pv98ZvyYu1K&#10;X66kxt3uTVlze/zduYUkv5kqVWNhsfPO203ZJKGZddIEMZpzRnjuAjI6lz9ZQB6CCMnUoMVZeNAi&#10;UqXnWzVfahoqRdTMdJjMM3V1YjIqxLY7FKkYniwS39mycdJsG6OYUiz3F+hKsdrlhlmz9G7zPBBV&#10;0wSNloEQ1iAJkavkvRDVdnn3Iqxb5O3v999e7Z33SEa8KokXtt/p9oVO6gwZAQIjZtn5gJMG7D2V&#10;eHM5f40z03l1eIAzTmewppDWPMwkRncPLZ/0BbC8BUs9G6/HQMmqw9cUqlxN+VF7a7/wuOZb6LZk&#10;w0a8hcuun4vI3db1eybzVZqUYL/WPa+b/8wtZ8USL1L4sX2z3wnkfJ7dDi4bfE5r0baKuYoxdJgu&#10;DT8ZHh6gwagiwyRQaP2AiDx96gJY6Ot2z51snQm52jmEBJsR4e5+xm+//UaV7If0xChRE6qtKRSx&#10;qhdkc9fkbkH8dB2kABPrMfWqnYgIk+v+M2JE8vH46AvVzm/Vy33wLkD7cvvW7+/LFtpoeuA9+Ldz&#10;5gtN9pOu70fOewmh70OoJPGfqml8+3sdP+VMXTCb/fy5TGKA8D//4z/+47//w0xM5fvzuxs/xgeA&#10;DLjncqmZDp1rHrOqZq1musIf4yCrHEex5JkKCRMNvfZyp/t8rMzdR8R5njmkJI/LtQP2ErZ6kLi4&#10;dFcd+at53oyNjC4ex3Gskewku8OT5FBpgm5KBPD8+tKuWckRXSw+mXPOOGXD3UywWQlGzP3Sc860&#10;kMW00AkFdgxVnXPW2iiobTfALAeWpOnoDgcgNFXLwMPHx0dWt+riuuzbVNVh1iAdHrHoXVSGipuK&#10;KCOAIESHHt8+PpIX3f3z+ZlFziqixJngIOPgdCqTw4aoCLNd+3iMjbIFAKenGvntt98Oe+Tjl/k9&#10;PRxjDKEmNphAoHaeZ5xTzOTjcRwPAOd5RgIgbB7Bzl2XUXNHKuBuVW3SIc9gWyPxztX+1gS/y4JL&#10;jKpShgdTvX89P5/zC2nOVILphSEvLfoXOrPvqel7hn/pmSTsoDOcEVINhD2WCWnYxA4fcWl/7QC6&#10;GVaSJY85L0WRq5klOP3A6c2+3N7L6xcOTLHdmHRJRi0Oy9Z6i0Pkz5/bdIbqqsmTy0188g4GI0v7&#10;5VqISPZweFzIcSKSZTrQJXRYbmpeT1XlbYBc1t92B0wOCITIGQWTH5nsyFGeKgJtRKxiRVN7HOfn&#10;12Ql/bwrCkh3H2np5GShFWnSbBqOLDPcoDpW0VkGrnJP93btppxclrz/tWgZdWcrmRavl5vNm7OQ&#10;u9omBu9HRIxxYNUqx5a72mmj1/Odfva/zGTSPcj/S0cIqCtlqddQk/26qE3DC5f+lDNfTpGL64zv&#10;z+9+0DmneMAn3REEzjgNoqhs4RUMRY3lypiEiCgL1U8WosR+o43tq/fYeqyIUURkxU9q2NgGIuzM&#10;j81OK9LZapfT129anHPaMdZHBXLTJ+l727cNd0wabHq47zOvrmvYgbsHL7kjFfu5kIEGVBUzmXND&#10;Y3Ew1kDLj49H3/YqxawUIlSACjh1EDgRlknOOZ/P5/P5TOyfyciOMOQkpDVwTYlsQMt4Tykf7Sbs&#10;7Mi9BtTGtuBdgLXrq1YgugHbWW2WEmSiAhIxfXKOMZSIc6KKV0WBNFhVTEQMCQB92beL+UES43qH&#10;y/7vbCo2zmyCkR8d66F+yEi/fOQpAUyGg2OJmPcgbR9/xpkvjJGkAFSTdNZeOjxjBpn2MDGBCIPi&#10;OXj1eY8xRkYO2mp/Q0PKeo42Djs+kXfy8k8m4D+Kkzurga20v48W4flt2RQdl32iC1mz5bfUBF7h&#10;Eu+50D7PfV97iYbtCFdV+y4rlBpxs6DMbM4zg4v7arMjJbwoaRZecy1LR2VZ3JkNWIF7xCliAptJ&#10;puKMr68vWW2WWbRTGj7iQwdWngORxbtQ3OLhF6XGRd+t5fJWZYvDYdlHqvp8PlX1SG6Ry8JE5MCy&#10;TMNU60xBTrcBqcVmQGZktoBcaeWVFXtjv/Z0LhrYHuQuc1/pfz9+lUuTI6mkoGBuGLKKpXIRt7/X&#10;8WfWbD/GpXxAG+PUp9PnPCNmqIfEEKnhEpKdJViI1FdAjFlu0oHVQuEoX78je8NG8yp5lW53H1av&#10;bBZhk9wN0T6aOFYTQOANWqIf0N3nCpmgtVli9myRjKvF8W2hcGV3inP2s8mKhV74DJu+rUjBKmne&#10;Cb3ioFiRGHfKLsUj/QePuEpcL6oMREqZmgH6sA8xPc/zeZ4AYJeJWJoQENGMTRRDpVojOENYaY7C&#10;7PKInoO2JGafTRdE2AsDRIQC3COZUaNBRUQJXaOK8zjUhEJnRMCyBP7IlFheNCNAq+icDcXU+vlu&#10;CV+SJSnzhxv6fvwqQ160sUEeR8w5n+6r2bV28MfHX+vMXgKSkEgY5KwRcaSjDOolUyMyWuikCMMW&#10;RpOqpnzPs9kKef9w1VrhxJYwaIap77wt1u1rXnajtGXCCxRjF5xak2Rmn4F7YGB37uMWPPjh4RtU&#10;XOF0SXAB5KQxuD2sHsfhvqbN5Vt5symqVinJy/lRmScCC1HFhB5zC2JVLR004tLbokog4U91bDHh&#10;7nUPalbOSuUlGCUa0Al+lL0dEVWpJ7IDEcYWWtctygogtWWZl7wIIhs+c+qOtDuakmA13Lm7mYle&#10;son3vrPc1hWPuxUJvXslO53vf/fd3M/wsx3/84NX4gRpZs4aabmbslsNEP+1CFCuSBuQInLG/OL5&#10;nGfqMT2GyCSppkTRbkQ4nck6rr1Jhopzzjkf42iyyBeHWUihCWU6Lu+hPQQRgV0OogAZq+tN4ubx&#10;y73GLemg/0neeGyXCMkPvd++whu7hGrezp9gC8H3WpnZ4zgAeJwN3L5vcHGmaQeqav6cJOaIRATj&#10;6tvUYYnFHBGTEzkee6eAZdpALyBpn57TnGKByvaC6AJfz5SriKiZf58CwYLGzNW4GmWrpA+aUaCV&#10;scxvtr7SrUbvRcJmKPWdxqr2CwVuVoGueUti1R5l/XNh6km2ALfItqtN8BZ06C14uW5/YQnkayt3&#10;2pBNefw5y/zo6S4+mnPucfg/Of4iArQ/QN7f+TxPfhWagamZabi728i1kGhcNgZC/Xn6iiUcahGR&#10;cQg8mCqlnzwLtT2KMTxxQ0zHQriSLQ9Za5rqReo+i4vynEOBq6sOQHK1rN7W5rE8lYlWp2jWkecU&#10;MLniaS/LcvvnpmAzL2oQGTVWsIClM+CaJE4gJ4SqQQIqNVU+gp1hNwNgXIWXaegSOvTpE1MTE6Qy&#10;eSKIqjFwhlLLnKHAZGg2hYW7i3KMIaM6klF8Hi1cJgPMeeZmEF9MmHV5GXPnYvshGtN1iKqGePou&#10;WS4fW2CWiVtLAHjOObrOGWgCyKkKsQLamcWZcz70gIplZ9IW9M6IXY5RArLIRUU4bGx9pleULrbx&#10;c719uyIlKVtVc6lciIgYEjC1Gil/9rd7ffsvCM1d4ZiKp8cTcSKjDVW8Ssn1jh6t+RecmYVsGbdM&#10;rjiOw4b+Pn7/r3/844nAYRl+MIIz9OD0+SQdDsOAmTtn2G8fY3P0F4+b2HCC0wPiLOhuQFwmDDCx&#10;7ChBJA6duw8ZQwezbtM0gnPO8/TBkT0WzPyh8OnniuAXAF/vk6oWrrzIMYaIuDtRCHESJMLMjo9v&#10;vYUkz7MQj4aOzJ18jDHnfCZyj1e/j4opp6oJwelnfI0xDHLY0Jy2WKjwVFEEn/6k6QxAhyoi4jxd&#10;MpyooiKm6hHTzwjXqj2Cih1DnRar2E2HzDkD4qrBzGnQPRD+EJs5WLUSM4UGraqx1iHjqQK1gJhl&#10;b+h81p0M1fEYusyBbCRNukbw2+OhhAR/Ox5xFPLI9KqVCUGGDoO09Dz1UAiooFYXLmylOWg2RPSM&#10;8O+fx3F8fDyCmAzE4oHU+Safn3+Y2TFMhDFPZqeY4QyqQRCb2ox18i7kbPyBiqi1gBhjHGorEE1m&#10;WmqMLIXI5ppqhcv+QYhqlXfn3JcajU6ClBkfIrBByveYj+PxD/FPD1OTCWGKu/I1Dbf503/hZ+bR&#10;roKj8NSCnGAABA6orU7ZSI+FoOChpopJjZ5Julz2KkBZRgK3EVHdS0oy63x5TUYuHcU3TQ6VLoOL&#10;FY9R1VABC/8y19EK1+rmQlRIliBokCS1lKBtMDb8RNxHX71oUeGKY6bht0QpWSJx1ezWPTzDZ9Tt&#10;9VxDXdiZAFRkqNVI4wh28GNV4eVZu0wiz0AV0EVyFmGqfyQYhUhoQHWEhBdQuOj6SvLoi+GHoER6&#10;tSsjVqX8NFFbhSIOUjnDhbSwjEby8pYvNz46lopsi74ABLG5G3POACwFiWp2GmQTmaxQ08VXSlVL&#10;wxyS9fpX/Gmbt3AF2PspmwYiYgZ7uwXVT9uuS7758ldFPBXhWrUV085WeU51Qp/CJ+IMd+Jj5zUB&#10;oLhjQ/91pcEOiOLuGJgRZyIjj2UhwL5OL0w3EVT8w8ZQQilbdHe5JdgGFlTeL4vI0iLfiT6uDsbC&#10;KNkqHnf75K7lzoKrWPmGQw15xXvwgFtsifdcEclnzorevdZNLigumYc3Lk0btb6tV8yprqIiOW8k&#10;nLyhmKa4YIQuqkoqpM+M4kZUb2NZ8hmaWuAXJUklRVpSYXYe75LomhciYh1BVNVxr4bbU/Z9hyzx&#10;t4Ixpki2YDWYjDFm+JxZu3utj4g0HEyeNvvWcpE7oOru8JhBE0ksjN6afsB9wTvqQ+5ysygEQOO4&#10;97H29JZBiYjuSutvXrf6o+Df/s7+hVreRSwqBRMzI/vE1RCAxuv56vhrztQLhpgkT/fnPOd8VrOF&#10;RCCkKs5TsGXhD0R1jIcD089scRC58lHYwtbNsSLSXngv+n7nu/NQD6zXeEasH5KcC0WfC+A8J4dn&#10;l2ZFXDYh2pt6rSnJhaZ1Y8579c9OJbL1wfSbRa73WHT6eHppkddnHMOACz01qXZwuIgxIJLrXYXK&#10;ZGahVDVBIboSkeWNX1piyaCbHCmiJzKC0uzXR2/Z/lGykAh15Xvi/kQG4WLyfCsLCd4P3fKNdav5&#10;/m2x8+Z0/44ur1X3OPxa+U2a3Gy0TULt8ZSsvLiYrb//fsM7P/d1+5/79zKWJrwsR9IhWvVBdfzL&#10;+cxdSuUzZ9DsPJ+f5/M5zxw0hKzsYRyWo+bVxByeGxGkmsVZdaePx6NibluVM7vGoHjj4q66E1xL&#10;gK1gIG9SK0qzrMTF3LVGQZAv9s8LweX7Y1zY8PuFsi80x0mGXpRBuXAGEq3J18+LQNcet/Hc25kw&#10;k1gKisJYVWAtm8fQS18lIwjMrHvhxQTQhJVABM1WNAgkg4VnC08KppCat0cF6XOyiqlEFAsCRoSV&#10;4N23hptr05y5CIoOIjdUF2xa/lCgqg+o27XatWhbDTNlA6bwyHUbsuaCbcSb99ONNdiqjl5W72XB&#10;5a1d84XOV0S99Hbv7M6ZN37bfv5yvH6qVdVmZhLijBmnI8VGf3GxpfzLdbMXMRVtxGS4n2ecKwSb&#10;70NVqZeOFUhAI8I3s/PFkeC9ovJF/FxXR4u3m535Ip94xdMA4DgOAAXzkwOuNpnaEvplxV82I89z&#10;sfFOmrhtfy0CEFoUHndw8RflwxUDNLMQdNSxv/P19cUutLhAj0RFRkA1RwNSGZMzEIdZ+lLO8HBZ&#10;nuG+PkjHLHZlCLzphN4X3r2G/Qv9YzPTBitcsGNsb+JxiAi32tr1zcs8Bq69iK1TWUR0858vqSeb&#10;5P1RyvTiyT9FdF2PsNegF66vmc1tqvwLI+zv4M6cLz9hArdIap0aUtoL+3JUreQKAv11PnMXkwK1&#10;QymY4SefOX0+Q4gi6hkCVhk6lA6Hu3+dJ4XZOnApmRUgbR7r9a27XOEcQVWEjI2vMsqiIm3qcrnm&#10;utYlY8uxDSRHhoWWBnsxX+OeiW7B0W72ouKrOevFcs0iFF3Dj3rdHKBKFr46Y8bVwlt2MhrvR7TC&#10;w3z62aZjLM9nGUWialBBjnwWJznSeljkmBOfsEkQEcm4fFTFRUZHAlmrXI2ItwpEbEzbfnjrpTxy&#10;HbLAKt/xJQKyj4epISP0GMdx5OSHUCFpuJaqshorGwmAHpNEXAhsvaQt32PL0HboOBksY1rLpOJ9&#10;tOF6BxWXW6e13Vy/id113ZeaoT7nzpw7TZLBHFUsJPyMWVO6FcEfAHP18S/1Z0rbtBQ9BhQ5YCMi&#10;YKEqw4b75SKrqKFmAHx/fo3HkePQYqGPjzGyFyG3uQ2SfrSriG974l1iyV0d7V/ufzZn9vv02Lo4&#10;b7/dxW2TYDNkM1JEpAH5kZ1Q6wub3L3JTpHS+SmDO5oSjX6wtnLfVKw2tPK9vWLXqhq+Em4QqFiE&#10;sJK0Qogg2D3Et9V4IZqc8FNbhh8v474Oqrpr0V3qkysolRglW4hYtp4pzXFMKg3/t3xIA+DnbOqX&#10;rSbU5Oi7qijRiizk9frT3o2dW3BxyKt9VJIXFyaGbMDC+1LgYt0fVPPt5PSyieTK2MFJ64cKbnBK&#10;Ugmhl+PPsia6Fb4U84TM8Ge4DFPV07+HuKh9nlPVMGyMQUOQMSdmMOZvv/2GZWNWz9dWKIvlKgDI&#10;KNG///4bwVB0paht/r1CdLVES2HqlbErCQ0akRhwnD5E9ds3IIEYqjhT79X9svknL0fe2OhkSYRn&#10;OJe0VapSekn2nJC4+2Soqqk6qpcFKs/n031mIj41Z1YFKkEgp8S8GCkzVo2erPI5lZm9iGatYo7j&#10;eM5nbnP+3kR9A4YA0hPMx1RVLXTPQLYiDBspBeqKaxoCCh/IqkN1fbREsNSKLszBWAyQBGOiZiof&#10;ktbKeZ6qI4Hkj8eB4PP5HIKPj4/DRmL8uftvH9+OcYToeZ6Mm9TovSDZuxMNuinCzT9qPDeSv//+&#10;rVl0UwPSgcBe88Iu3nrN25NKRthDFS2t2uK7nSoCEWY2IzzOQ38D5fTn6X6KH2AUhF1N7P2XOPOd&#10;UUmGxvPr64yTQjFVGMVz6qGIgEo6qaTLcn9jy1L0w+xr0Y+d2/l8PrElP2VL2/Tdtyx096EHcBOT&#10;nWPoN7nZYLgHM1qU+prS9/LRHqzaP31h5f1xWgttt33Tyf2A7p7Z2t1GeJHxIkJWF/sEYoYsusnG&#10;rr7z5GF2DTeuU8m2BSXXbLQUyInr+WlPVXih4L75pjmSDj7nTKVjZtLjolW/f/8eEed5ygrilIRC&#10;TQf8/PxMiFqtdvCS3drwtsAYw/TRK7niYVue7N4eJCK2FZZt7kDsBZL7amSWNl/KBV+zlm6rWBa5&#10;OZkvx65m2/InWQnW5ILl1ZOkBLain3K4eYVo/6LX5P2d719fp08n9RCjhGi4z3CNoPuck1BKKKtB&#10;SFWhF5Xv2qk1YVOPqsY8uerjZA140cS3SZKX2wjKHc+21mUzSGTLDSwyfQ0b5FHwAtvONTX0Oxme&#10;z22HO4BYkAIEUCA6AlNdT0kyBxmuecwmUvneOvkwkhlOS7R6Xw9yLbtmjJnZrTDGOMYA4O5fX18O&#10;2jGWLI+VpalUWlutABaWdgopAJL2yJEYCyEOynLYmrKTTy6zJSEg1hi4OSdXgLStG11d2i2FQSad&#10;uPP4+DCR5/Npor///vuRePazkmqaqFARompmxzhaTC9pdYUqmGCZK5qairTA11flNLKUarpqdUNp&#10;xxFAUYktBimrbvmdM7l2rSmNmy+6dxpgk1+2Hh8AJEifCaifElkufPOXds1/qT/zIjLGeZ6nPx0z&#10;yqcuuevuBNw1EJQYFBJaKMK7G3CPu+5cJCIimb3ASo2Ua2FGXGaD6WVh4l2CbEKxX3e8x1Bh8VbF&#10;3qAhG0/izZvqRee2MS/Poqq47yXu8hud6FsyPu5LkVo9FmJ1EdDqkqFIuwYZqslhhACP4zh9uoMM&#10;bBNva9J7rpWIrEg1vFzT5jdCFOj8XjNhLHHQT5E3nx+9WAe9lbvM7ZUUkayVw10JH8fx9Gi4tn0v&#10;Xih+X9W2q/cFNNFO7vf7XFnlRTCXfaRErHUGblEfAMRlbrxs6DubvLPM+mcG5gTMNtqKWv2oxuBX&#10;sib7upNMaHaP8AhUmkTMTKm8CmUaP0U9oiep9GaLSPstvPeyPI5Drqr8EBEhEEyObRSmPGHzWzdD&#10;iCCkfnVpQPJaNTYL3Z5rjB2f5kp7NoXhR7yqrNB4P6C7XzOhWbFSVZ3hxDVRR0TscUgEtql+aVxk&#10;RiHnZCQIkGP9xEyP8j/zimbGmmiyaJ2IrA1SGXboMDrijEyLZhjGzEIivSABJFSgmg7zeWmnfYNi&#10;qwiXvR1vocs1/+dvMzCrC8yhXFbTb9+O55yTTLjKr68vOD4+Pswso4otKZTgNj/zMhEj3D0jcLF5&#10;5h2/wBYl6f1qE8ndRcpsVlPgGssl21HG3Z15dpKQTdnIXdDcTtJlT5LDrgoWmMWH8nqNdfxL+cy+&#10;rSDPcOd0OIQJbGFChAw5aMoxwoSAgUpRkXOeHSR8uXWuqF3T5NP0lAAAIABJREFUgbtzg0tZF93i&#10;t0T/atHH7T77VPsCyc3BIxbuCbbqszX/8Dr23cJ2S/vllgxuKV1/e7kAiF4mYscqxhiyqmQjAiu8&#10;A6D7zrpWiXLZlmpWQ0qk0WUkyK/zGUuRzshLaIqzWJ0JQowxCt0jnyvJC6tQUfD19bWjvDdZl1x2&#10;7/eXWPxxT2PvEVdWNi3V8fGRosjMEPH5/PKnA/j9+PDOHe2iEDe6bzER91h6B6V82/2diuyGpVj7&#10;u5NGbsC+3XcKKgLY4xc/ZJNdcnUQSYRcAfAZ7n5moSl/nnL96y6w/R2S7vOyWMwgUDKqilrNDJql&#10;nbtjKTsd75u927H5hc/Pz/7n/swpTUG4+/P5JJnQjEMGgFbLzVeHjX1NW7ZFXCveHLh/rXcFhUDF&#10;vQPghUpQtLI0DJiy3leAB0Ba5qsqW0nWkOa3mHATU0Rg61CtnZZCLk2oFwZjG8v3PJ+6otMZRXMM&#10;GSbu7FrrbHmnuMdQiwgJWc44ZUt4vAij3cRo+q6l6HpUAn7pE1+jhCJiqNoSBBExHkfNgyLHGEab&#10;c3I8VDVrGJfiFRGZy6ZoVklx8/X1parjXgAkIrPhOd9yGHKp+nqcSDz7u6LDxpa9Gr0URYc/Z5P3&#10;o030tYDzjFvWJLvBXmOzq9rrpydNtUsRSkzEF84nyll/qDkE9KxvIAh6zUEMZtYmR7Xhzh6yUkMt&#10;fWvJiK/P04aYHmpQGSpUGWrwSbGAWHZ+RUylQiHHxcbNKr0NIio5eb3I6TYmdRcB/dudLVV1nmcs&#10;H/3a6c1j9BUmKAE/Vp9IXi8CUrRiomYPxQk1VbjT47xshA24Nf+XC6IJgJcydjWmkznEz5+e+JcC&#10;HapKUfI5n+5+kh9DxjE+gFhEWVheEZEZtMzmlQHsfrofHwdWcLuzr+VwCpY9nvWloqpZ3ysrPseq&#10;ekE2W9bP01MgnZzP5/HxoUOfz6dAvn37bcjwc0bEMDMbaaxKUMcws/n1lQUAmQZX1WGqqv/5n//5&#10;eDwex3GVVbpAwgGD/mx/F/d1KRJFhHpT+zuz7YJ4/+iFXeUedLjISUQCIt2cTleeGqe4CwywRG5i&#10;tUo1pQEYy9gFVqSIa0YtPYYZEE8/bRzxwB+f3/8rvn+NoKi6M6rS2g9QxDULMcUKpy4voqwC63Sp&#10;oVvX8mMcEeHTKWFm4zgkSA86AR2PcQyTCiaHP6f7ScbHeIg8EPj6+ooIexzDDpEsBXBJJGHmoggC&#10;QtWcyyZYQwLKdWn661zrrjkzVpGPkWubD9IjAChQUbJarbKCZy7gIlZ0btQoeNIghymgPk9OKswR&#10;VKoaRSofKEH4+UwseVTzZBkOlOAY4/Q5P5/POVNPPp/nx8fHcz5jnibj33//9whXVYX56TMcQVV9&#10;fDwA+PM8z3M8DAAklhkHB0zkeZ69OPZ4MP0Xd8+ZmSIiVWUG04doWgfs3BI4fZL8GAcEOqw1FT1A&#10;fhwPnI7gI0PdTkE81M7n0yFmfqgNVTUBUYOSFk/CIzw4BkT+3//n/3N3/3JMZFNhgNPj8XjMOadP&#10;iKl1uE4z16JbPgOBrJvTLPgWzUa17H3/9u2biEAQiDYTSB6PB4C5IvYZq/eokLjIBRBBMocLmh6D&#10;HhIijkM+cf6X//MPOQ8ZOEWJw44Z84zz8TFam47WovkMsanPpbMDyJ5fPzmfmF8ymYPZHGERYjkh&#10;Ob9c1WELCqPX4vINVn28iPhW2ZxM8hgPrgLo+Txjeu1KBEuBWE5BTsY4z6c/n1M8e3wzOkqysA3K&#10;UrFqeNWMlF/Yk232tHW9K15sscE+YiUk0AHJ5Vg6OY412GfzfyLC0C6HAlBYIjlTVdaMtN2Curw4&#10;ArEmMWbdS5VXLZQjFYMFs4AcInIoKlxvNt1zTVquS4dnAVZlpYCUCAoej8e+I8l2uaDuHqhC35BC&#10;gn/YMrvWT3Kns25Z23BYD/WwQYTDdVklWceb3kdW5SPWkspVWXm7BJnJwPo0JB0Kk9Ed/xlE7P01&#10;u6JWl67DzS7dNWTu7LtV3K/b9HuxmbkdIJ2iFKGSnkGgKX6KT9DBB2ChsszrXe3+Wa9JfzGv7Uzf&#10;qWZjQBNwLRCyGd+K11Kvq9511c38/719a5fjupFkRCaoqm7bs7P//1fO8Vy7S0RmzIcEQFBV1b4z&#10;Z3bpe2Q1S6JIIN+PSLSZjsOc6GILgg1c6amYSALurq0eZRWsJNT7WYFiSe1RvgqkOTNjGwDMGQTX&#10;9JeWntyplvcEzwuEj7SYZItezoiCNv8EQFUUj4+UL0SwKocAkg1GSrSXuIJWAVaVXVLcwsVFhSWE&#10;zL1yviozshJCYEQYaGPCkovXE8HNfUTOBPXVu0MkcEw7QtI+m3Sn19GFG+oZD2+L1UsS5eQfksBV&#10;YrU2rqscd9K9cgkR4ccBDGwjW2Yk8Pb2mCww4UlqESKqSGsRKmeP4fKSilDn7vna37nUt9jEznLY&#10;YoQvbLlO7sf+xaWHACjzc6OfJsSx2tUrvV+njj+bNQkoM5/Rq0u9yqnXL+2f3Ddy/apvk7awUV5l&#10;FCpZXEvZnwMC2N2dVhnt8zzbvQxgPC7RWoOyqklLQIwajnxd67WiuDMSVrZDt0Xcn2tfuOVFfvlX&#10;bAUVaynqrl6WaHxXGEGYqXg5e+pL/6y7KqPKzAWZpvwqs8B9VUS4e2X0eBXQghgoQViaKjL3OrsS&#10;rMZz9rXWg+2r5+5GN7NhzZag5G1flhrJWdH5sqp9+eAltzAw0AoToBAtC1jhMJexedXN0kZF4bQc&#10;5qRjM1uwtOsefAJS117YxAFad1JSox7xhVbXJnKGG3YW3Xl47Wb99Lr4tb/CnlsurskZKpdXMFm+&#10;XWpdtv22UWZ+YYYEKglZd0kb0CCcZRMvt1sIhSviv/Tkyi5y5vpWBMjM2ltbPGzgKqndM93rA9Pa&#10;acrBD8/ns2zdmn3yOXBmW4BmWVma3dXr5tdX/T4FMBe+x3ZBXH3DFUzJ6H0tdOn5hQxWl155FpKW&#10;BlWyZHYJynaTWJskPo6HlGR1XKpfgyFGd7yDkIoRe6aTAVFQDp4v/Um3CiAVjxWopLtHnIaCQFgx&#10;z1j0XX7jRz/Xtxbd1/2tR86zuw+BW4KPKnLPxIhOz6FUtKPlEEmpiagbkGEV6JgkbrWpS5RXiH6J&#10;/ufzI7dO931D17FzGvkidqcvfbdi9g/sZ15Z8a6Budlfg3sNmeqFor4i87MIeQsAlc6cNzDqUTB6&#10;iLJ+0omEgFFVBIlJg2xr2/jE37vcXcw80ZDz8jm3fFQ9xs+fP8/z/Pj46L230SvnNidAjivH1FpL&#10;TvvIMkeMYNJhx2IvDTDjL0LQ6z7XTuxqef1zkemSjvvu7iG/86uyJEmfBWBJNIlUUJiexjVRYvzW&#10;qvXRwBOxhDR7xcu43TCdKaRKPiQrswWEttVeNgsQmWeBElZd1aqPm9O4coOQ3aumql5vIQBxTnzg&#10;qnzcdNqgzciIwKilH8sYlNH8aNkjkUyEMub+mpnVI5trWhO1kl51v+D6xfItlxUwBOBc6ot4Lj6p&#10;yTHY6XDf3JfvTtH8ahKuj+2bPjfPLOZ3L/GOzDyj5qkR+EJ/4M9asxN2cQca3sl33NkIfKJqg+uv&#10;NpunON0Azd3dN3UR4nIsF8O/aC3M9V7KqvbAzOw4zKwooLFl5oyPT84cjtDlfowLTgz4F0G46GPx&#10;JKfhdxOTm6Qs4ecTUWVVCzRecwQ48pMj7CuOCA1ghOQSoWEGzUqpKVcUY0wda1NqzMEsupBEE5cp&#10;azzcz4gUCkBWHI5JzmRjYQt2pWco4JwqV5JxyILFewVYnfIVsy532l1mUelKmtEKckkD2V/UNKct&#10;NNgyFJ1ks8PdU5mFxLCUlREJ6cJGq6hvNbh4o1nhaQ6TteTF4ziGSCIhlLPdWssEh1GSRVkF9fWy&#10;m4s5zV6t9PWwY4vv5YeYIqP+Or9sCDhYmBV0Q2QCCfXeA6P1QbOYfieqV878DMkgIAthGuqIri6F&#10;UAZZJGWKL03iRYi5Vfq7O0fVy80nWWT997///TiOR8VytoG2i5dWIMSqQHlgR6ti65L68yxnqe5x&#10;cWbxeUQkvmixW7yEK9M9WGvfGN6l39qVa3tahWYuXTEncDVtydvBnLLM7qTKdp3JkWoru+5nBK8w&#10;EgmlFgoerOjeZBhDxjVrGM3MaE5LZgK5njEjgX6eq3m9HvkZvWUmyBlhwrRp3d0n6deV56XU41z0&#10;XesQObJQ2qq1lph79l7XPDMrqvdoaq2px+L8cmWLlKvLb/JPZuayad292ei5KeaU9OPnz1UIXdtV&#10;5PTr13PfsiWId+n8Qrc7W3JTqotuuWnOTVFvdpbGpOMhC8jkgJ6MFeyYVteLl3TzM+0TTlAtrhxG&#10;68pfHx+9d/MaeKzjOMw8c/pU09us2GNhadZeVgy9nqS19ng8RoqsR/mu61ErN6XRCXmxRA1+q+qf&#10;fdRp7x1uRsvMZzVAxNXpW1Px3MfkglCRxXi0Rf0vPLNv4TExVJfJFBmL8dbXL2kX6QWa3EOSg9aO&#10;LDTKEkBVAET2qiatqQ1gpfrLPnM7pOqGA2DuU6BGHuaqgUgAjKbWez9jYAITTOVhfhyPKpaydjRz&#10;f1gp2DMCKQd79Vi5L0ytmvxn5tWiaeUIFgMMNGBUScAUK+q9N/eYCBoFjMBKP4I9Lli2Eled7JHP&#10;fhrYWsOMP4M8M8ysjVym2ajGdnMvB1VSRfXbzKNoZrkKyr0ep3qGKoGMOYuh9+4bGqCG92Qkz49z&#10;6Yz9sjeUmZKPmZn5aI9FJ5c4/hTX1TDFnfLMhBPAM3qDtdbijOd5FkgPMOyKF/X2hTU7ionqbory&#10;Sv8qu6pEF+VtAvUfTKDbAqpY6b5iT22Ya4vbBye0C/WjVqRZuz68BWn8q+64/YymL7cvdNXQVCeU&#10;xr1gpR9flh7b15fe2+PJuy59XbRrb6770QaokxOmZF187TdJcyOpOdQoExXGauahJAGvVaKbMwdQ&#10;VbkPpoF597IsBjrNacToVkGqlCqkGt0pFZKqktcsy1qB4sacbvN6EO2li5s4U1WoXHx4w3NZN+aF&#10;JKYha2LM4B0V8I7x3XVkFPJy3d2mwWoWU+HZbjPbdf85XIrumliFTSWWo/miA9eDv1DFfnxJh/zk&#10;pn7+WGBMcKtwAYEk2qev/GtUSxlVs6xXIegIGIqbIq6b1cpIAJYWjBV9redZ9D3j2kOMrUOzRocz&#10;rrTzz1rWfZXXZ0aMy682whlNqWCG5gSbsUaL7PZj3W0ZPPXIOSvRc8K63hh7W9WsIdtb98yUR9dO&#10;D4oBVA6euc/K2OhnZu/KxmM0hNJqkoggzCFSqsWeDqFNZywiMlVYeGYWE7KMM26Uk3KbeVFGsJzV&#10;cT9TsQ/4i9U/snOmponB8rjKOsKItPvsYbUpgWoRQiopGcvWiBCJVPT+8/FG0tnWztroXsg5/Wyh&#10;OlRgyBbllBM36eHGNos5d/NVW/dpVXncfIfpW+GOS8bNiN0J7zPLbOx7RUZSI3SApeeqcmiAV5X4&#10;eYnNbrHa0XV6ByOVFFTP0b0SU1VWmF7USuhjYx6DjTocuyIrS7O9PPB6H30bibOJt0UNwIVBWv+f&#10;M63AGfC0mb/CYKER00+lu5fpawuzq6oaZtdLbkm/9dOaBdPFh5y9FIvH1jEwASYG3HLJ1M+doNd3&#10;bR4iBiQpUcl3DhWH8j0rjgKNAI8NWYMqJFrlo9evAEdreslnDERZYEBcCMpappiUICmnCF6PuauC&#10;61dIznqd9VC55aLsrl2dxF5VUw8eN6duXb/A/lfv+1rMsV5smTkmXm8lWTb//rIvL/S2fs626XI7&#10;Aeen2g9u1LhfcP/TusL1/v7r4izwnGMvrx998TO/SiXcHgMVAVKeEWfv4it2GLc6j7LdGxyohnnS&#10;BiDNbTuvfNH1tIOCMz4LJEmRN50zleQXweuxMXFdoSR+tcD03gvtdP21fm51A+NOXvsvjq9sqarx&#10;gWk7kIy6Wg2T3VJqA2WzrrYJaT9amW+pjDFLu9EkBADCfQpcCIaBUs9LO7C15lKrLiemkDZVmUxV&#10;7zr0AEDy4CgVGF3eg/rhVUlawfNlhG9BbFZAEvOJ76Gvbbku82rWS15HuXxT5pq3Md1kVCCWZTFD&#10;I0FNLTrYcrmLQ7BGLgFdd+tmV4kF7ypHKkCDkSoRUmnNdhG5tnvNX93pcBxZ2Q4oNcpkF3PO0tTx&#10;2/cyhoRGuSJwxhV+49SZu/31O2t2lwRruGo21Kolr352kiMYPY+hGTjqhPfq011/5mY2DCXzuJCR&#10;hq1SX9lIZNV/wNjaqM+6iHWo011qzHhS1bh8BSW41OPaid3C2YW6tjNj57Y2/BUxKoJdQsTaNYv6&#10;RbmJqA7JO4mPuPy6zvKibG6lyAYr927d6nVx0oTnnMOpjaWdrDyMVdMI2MyQ6hCPtpPh0jA5815L&#10;JC3yuJ5x9ppKqtnSmlpurVWcl0NUlSSVSR3YeXc1sf3KxZZDbqpr+i/cGsFGwzOvmAM+aaRBRdVI&#10;94x97v0KAl0ifjMZSCpS9+DfNzdM4ELEW081m0YUEaHC/vviDvGv8WbnhVTj3wfM72scKRcjTEEO&#10;VIfHqD7e6X5/jKtUYT7niNZUTHiz+BeJjDWtHdB1qXr+xfYLzSWzsgyynX6/OXgn8XXy2pgtUnd9&#10;5W4LXRcpQ3L0JQ/OmgQ0ldJYsAyp/tOW7zFyhI8ms3G7vXmRwgoZ1eSQEAkrU2+WZGh0zA6xkjN+&#10;DgAwWhRUuqFv/sViuczMORJqGRfTtsSVTcHFWlb/bTxJDXupMGCVIuDOeScc8LCbfjYzTKyGtf6j&#10;zoGr+GlC+I0ytdxcyitH/XmLM7MmyizO9AkBgzvS6i5Gk9e+/54tPx/Xes4OXmm4PZ9N70YZ+GoU&#10;JkHV6CVPhIAim8xeSXCJQCtdniAQRRxFfGkJWXL2DWN1hUnIkdUguRW7DLGUgg9yhgqhq4QZFSp8&#10;CCll1RVZDi5t5gHnGAWZsWIdSmVEyROjgfRGbKDgG6ddSFy3g6rfWHRnpcOiF2ZLkpyFEjD2jBon&#10;JQVgYIpWVjRNhMtSia4TSVlmpJnJBEIIIVIVDR4UENUirQ4YlAOdDBi1dZnMCYMGZTUxmVk1WGdU&#10;OVhO5iYGWjSdUpU2VOcgZAAR0VMxzLDVAy4OZAkYjFbNb0NX0YcllpXeR0JIa5UBaeZE/awI4NGs&#10;NTN5RxBGVdR5FHPaFJ9mlRhueWbdnl2gAJG9RwZJuR+t0UWrbqLoWYmDAY9M0jZWWTw2BU60dpiy&#10;PA+35l7xQqGKsWAY1KiyBdJJFf1zirth45hU00YhG01gd7ZkFSWW+4CQsvi8GhYB7PUEDVELlzBU&#10;oKpmhnWlN392daO19o9//Md//vEfx3sLMdiAQveZVaS0lAJBpLvjaMOwOaNp+OySevRMDU1ZG5JJ&#10;wlwgIiMjIDXQrJk3NIs4z7M/+/PR3qCgw6gkyoxXStnZm5X7UZFHAmNFlQX4SdDK7YXAgZd/D8rG&#10;89la89ZKcI6TkNc8gt6pdHdK0Xsom3lNohyDfmhKRaor1UR6rU4W8gADXsNDJIqNA78uI/NM5TY9&#10;OqQxqn2Fpnp/PuMkjU5vrWYKdeUZ0RFu7s4hhVwJhvI8f5EUcaKnp2zrwkNVBV5e4hV0BR6P95w9&#10;l+bW6OeZ5/l09xzjDjHSGLREPNqRzKRSUb6X00E1r6onJRIwUkk30s6kulFvNYIpY5QZjVB/nyZo&#10;hkIRhx4VabSeUi9ebw//448/bEDdEkkS7g12RCbpKWYIqBojFwBkKY/oPT5WHX+b2Bc1G9fJEhGZ&#10;CWQWOtKDjVZ9BAhRaGClmEOasyigCm/R6FXbKouiUAjJKv1vaYfoyugfvz7+M//6b3a8R++QG1tE&#10;zORO9WeWgLhGRQ7mVGIhXCQiEQU6ZgVqIoCwLOghm/nzOSpUvZ7UVXAUDpY5NEeMeFWWG002RyOm&#10;2cfH6SBz2E6SgpnGp06TNdBobDQejUb6+ewSC/mm9Ekqe484R4U6Z5jXjaJQYziWgVe+CuA4zB1m&#10;lSccIT/g43x2JI2d6ufzGZ0pNi+lBGWEWloSLLb0qvSckVtREajGKRhBk6fS0yIDqVWumLtE5+g+&#10;C6j3/nE+I0LlC0XCzYQzI88eSpwZHogMCJFdyVQSDibxzOFX54KQNRKMfpsptJjz5/EXCmVmGEwy&#10;A7wi7bpMaJIywJBnVyYjjXDKWnMarGWPDCh6FabD6NUVA7MAiDQ1ujgmNisgKx5OwGClYfT2/rM6&#10;ygdooLFsvMfjIYJgRyJDzoYwHssgqpV8qfUpiip/tbXmflQ928xhaTbb5mZYKTUROwh4GxwDiKbK&#10;DIzpHiOjn+hVIRcivYJxHKbOsMISykA/0ZPyEUE6dpu2fQnexTWedRio2dWfOgPdGW0YWjlLxkYv&#10;mjm9ZihG8bCLEOIElGWnFbKCGaGIon+qwHkGrA3eW8coaCzngemU/vHHP6i0yOrDcPeH040J7894&#10;xqmZI1WPPkvAWlXqmsnsCZD28fHPXV3M1UfJ7+HWTfVSMhLmzT2hZ//49Yxm/jiOFANMRSifNdgj&#10;UtKb0yaiejE+NRyz5b+ZiC6EMhnOc/YbF39GIJPH8ai0afXFZ3YCTntT0ykDmgRkQJTiHN03yPSa&#10;6rm0wHnNydQKbMTVnLU7vZL874ZQDTZjOXEBTxtYdfOTZtZaa9YO+ZgzRDjN1RodIEw9o9an+KqZ&#10;w/CRvSNU3GhOh8TMfhxvQpI+XqshHPjneWaCKRkPc8IdlPHx40dA2Qu4lUHCzA1MjkRLWT0pulbs&#10;dC2Cu6MWsJJG1TAKAQokoDlpVSQSSZZ7AmOfYHsCIQ4TIghaNdNOlLAKx9ghZBEEjEkFLMQz9GSG&#10;MhFmjlzZF03OrFbn+q+6ZzW1O6hCxEeexZkMMMC+vCACgKzy3QVIE2VDiwxYCy+YzYg50wqoQK62&#10;ZEq16WeKgR4it1zwkBHtEBBATzG6RfZUs2xqEYooqy8BVInM+/thZkYnDGIsDM08FisOL2Ex6jin&#10;wqAuXvr45y82lzGg81f2Dho6wcyuRKhLpa8KrbmpI+9xIAlSCQutLu1M9RD0gfNEVyHFzphwQh1D&#10;68YG8AmmnBaS5DP6F5E2Ubkk2RZaM/pPPMxGbd1iQgDVvfH5eH/7cVXbzaeQFH9c/atmdhzHwx8H&#10;jgOtZ3l+QQBPuplm7KoKmqrX28hwPY526oyIJMytZjH1ruMHacOwNDPNiUhmBuUwJWEOXylNZAZH&#10;nxi7zgyc+tneKxiocrNTigzqOI6Bx82yXAyB0MgoTvCLKpcDQA03fAT9BXAkjFIISjF9oqp8CvUF&#10;uWqVPWyVDRoF9DIkCMsuuNmpeOb51NmhCsNadcDNVOAXOtOw0ruVrMiO/pHPZ0ZnpEfYOXtKrqhw&#10;Kq/Y2gzuq0B+M21EugenETB6RR9SvZSFJUlEpyYGlG39sj4LRyMiq2DfzrQjMhCp3rMPUL+qq4x/&#10;njIDt8kCmUqYvg5Hx+zPXLrUzEi0D49fSgbNHnkwzEmHI7PwYS2zsKcMaGLranOUyH48n3yJy0dE&#10;Rz4snhlQxsqOGq6KdkJUMqvCu4k/28NmIQ9nqiAizla4QVcks968+Y/qveRsLdinsO13OOXCUKQ7&#10;ZwL4+fPnRSFmjzraoUCvKQ69r3UIqYR6vUdmz0Tmyfh440c8e+8q2DGis3f0pgbNzEFAVhjNSc8Y&#10;rC2zNI+ySSr9bVV/IUldwCnq7aiyagCSRUTXoKVqbXPz0X0KZsUGqod/YrLUuvWzk6zm5tFkN34u&#10;DV02/WJkRZrRTMiLmziSmSkBUX+o4UIAXHhmfCg+FInQqhxcuDJXpcEkJNOsdTIW9h2phM6IE9EZ&#10;p0Va1pDjFS0DYMaE9fI4BRNDoAQKPeLs1VgAsqJc55lj7XMQioMyN8lKT4+wu6qkMPoJAClmDhUN&#10;GWFIyN6SllZTXI/CU/uowmty5NyrhcIySglbda1NjyLJ97L+hAANSGMjaT+t9w5Ya0Z6RVzXd+uM&#10;qviRfhB2wrWu6ev6ESJl1savKCQGAj6n084cQ4nM1fqE1TdLGvDDjp3pl0G+0DEWfwKAzGRHa0d7&#10;VIw0skdPIaNnzWqsFjRQBYpTFRH1RGt9SM2BReO5zNDaw91LVkYos0tVSlTjbVhPWs3QmT1CJ/p/&#10;6tdT516NPCr7J0ve/F7mr/5HzzMmih8wXEKf0+wx5HtmpiJbyL1g9+YwIkmEfglVJH+0psaVu+4f&#10;MMEaLOQN7FnRZxksGSZLC4NlEWYrUC4DiVHyS8D4aC4ZqtkNFWEOQ/GiKiBT2YoOkjqoD8RTvUMy&#10;IhOx2VlA0+TydW4YtJraG0igkpkd6tCTSxpwrBTQ6Cmwi0zS58Dj54PMSPVAZBnJo0X4mWY0QRhT&#10;Wp3m3nRWz5IAHHOeFDWqSdwNPhHZBcoOaxr+HJv7mnLhWxWE0+iFi+GOB4BBj9ure+GZ2KL2Mgnz&#10;LFVc0d9qrLHCpNx5DEizZhUqrAhMjZRhlvznaNOz+qsQVfn5sAGxh6nrVvPHZepv2TNNG2+zS82+&#10;mh5Xlm2caWajrigpC7jV+5c7rPs5zxMYCkTCRWZjTkjF7QAInQw6LZUi4ZckksKs7bxdRVxiqnFM&#10;nJ7J23Fw3LO2cJSYwWeoLywYTPPn+XwuOtZ0gAP69XHSh84c/RiEjL33UUVYgXRjZob6mzUwKUem&#10;0sCswkc7HspkukyAaUyDzuo7GxGQwiEwkmxkbjWqQIHWDQMyOIhUBCCHEhnqPSJxfYe6+LDlyDJA&#10;gK7gfQIT9RAYCFQSaFSzROGdeRm9A3OklR9T+JFMZM985l8eZics3OQV8q49b/bTaeaDBJzWWjvs&#10;+Ou//82CkhqtGvBsFKFofH3WL4xhmEJhhrXW3t/f397eyu6d81Gk6fEPCn4GNfOfe5HTxO1f9DFY&#10;5X2U4NrseyLZWisk4mVPDg5p3iOSlypb1LPg0tcrABPQL6VQAAAOQElEQVQOWRlUa0erQmDMIyl6&#10;VuUIldCpLCGRzEDNtG3N25nnzpPjEVJ+eO1dP6PgD9yMMFSLBiA4pOqxTelNbzA6TQRSgawya5Vj&#10;SKvu7orriKVdi0zbQGCSMmsC78hUAgBGKzx76dJZjVyRW6fK+iW0bQqYoTNwG14yePaeolzs/SH1&#10;mTCLqqp1oxmbR8SznzkRKM+MzN7jA3Nkzhg6UqNiKvnOKhMfcgSA+RXJq07aso2VGEYxMKxfhxvU&#10;T1lZ7hw5q6v6Qxcnb3PBBsEsRqzIwRitlcJxqD+rUPM8P/rzdHqL9g4dMYEDuzJlBSCRAOyBwysF&#10;DZJsB3/m0cz98Ec7WmuP1twON/vxeCt9WMzWSgiJf3v/tyYv+UEOn4JDA8zw85aL/PX8WHvmU8fO&#10;hbtQ2NZm6yFsJ9exlNKNMwWTacapBWnkxvCXVlafQKxJb9lxVmRyK5gcl42LXUeuRiJwyM3u5FUU&#10;0K1Yq6K+izMbobOet1VqkiA62ja/5napnlFFP2yEknCxop01UPXllWLm0HRUoW9WbNXH+YCBBqcU&#10;qT05vtaymrluMmIu8oGrm2QsQQ6Fue5h26AkW6mHFb8YO7tN7FpOXRDdLJTnwJ2Bu1tztto2lNC8&#10;2hWR0T8MGZMz67XqijU2TbEC2NLZPwKRExwpppioR4gR1F7qOn+8Pbqi15YbaI30h8zp2RVnEG7w&#10;iM40e3urfl0Aze5l4VkxdxjPk8bjeBO7BfEr449n9tMVZjQ7yIeXnkAr3B0zO/zx1o7HcTQ/WmsH&#10;7a/Hz4ODWw47KrJGsvKNjc2ggjes/bK0UdPDgZcxgmWD0zgiXTPG8P7jZwz0DJF089F3u6qC7rpR&#10;unQLXlh06TrMhh3CMDDINyt1vAZkZZXO1yRMqftlr86eWedYrpGWcTUE9PivPmYVhqPGcApJlC/r&#10;8LJAWe/Rs84E5GLFigMxE4ByoF5JOhCKotaXV6mMJThu79drq5Rg/VVznvm0iter1aokgeA8b4Bm&#10;IGMsS/mz1dhJrgBKCs4Kxk6GvIWrqo8JO88TbMAh68oHMqxyebBuSrbHQM3EypBIhNjeqJEhk0ZO&#10;XwDfDLObKqcSTiARQqZQ88yruC+Z//jnh1BB7d4TPU+J0hm/flWHdDZZM7k1+iHyV2R0vScCNd4Q&#10;ILZS7baHZlU57pXbkVeuWSdatr+0vz7s/Ye1Zl5Rlmattfbmzczej3dOTJdm3vxhNc1C9BmzHWUG&#10;IIDjveAquPYMAOHnhkZpG18NTTJpvirkDMDBUK5xjjITDT6Al/fq0HGd+7zN+3Zj/dDSmWB1wAi8&#10;vU7+ur0a0DZ0kqkvRqT30plTjYiIzD4lwrRzBKBLk5U1w48C4AkfGa7hxHA2p9f70tYjCgfBkWOI&#10;UTnj4/FTnx8diwznim3h92sNNc/r4qRZGLlehai45SjfRIIQGTmze7VEBK0Qn+3S2yNnXxvke2r9&#10;upMNHab+VgLxAX8Q1VG8Fi1Dh964QoJlckPIOOydo+UGmKy4wBCrV2Gxi5iy8pMJZIKZPaBEPN+z&#10;sqOZvad6f0ao6+zxjxPnE/iF85ei91TAE8eTLuSH8gw63Q8U0v3yM1k3xasCoijp4UdX9l/9qaeF&#10;/9+f//7248fh/Iu/v3MGWtiMLB318AOXCXr14BUn2D5el5UqdQ0/sOrFvWpWHs4x3eF1eD0//aMW&#10;DqDRDxKlxSQLZbMD1PCkdlPIfHYcXfGJl1jFes0Ktw0azP11RB1hUKxXKhzu1NSjLkQl3Ygxmwkm&#10;pcFSybA8ybBEEkgZATGtbJdClpuZiJJfiaCh2j9raHGodJT7LaKDUJqRXX2Jid12WAb/K2PeGXY3&#10;8l94474tWuKiXmeneHUgjS1IMMaWVYpv9Z9KzViiAwU6OzrzMwDC4Vl62GSyZB5+JMf/HC6Twwl4&#10;wgbjj/BBmVQUbGDAm60wG801q/swCu7Hfa/eJrseOeELL6CkZfDIzET87b1NmzYlVjxZirR45vnM&#10;/kd+/KM/CxCUPZnxk+8tqTPzgUZPi1KNgzNn9wGqhTaHoa8wnB95nj2Bn/7z+NuRRx7u7ZnvWAOY&#10;WD4wE8eYOF8yu2E+6ieemvsoCAu/aGRuaqKA1f3MOFUuJfn5MkRgVCU2d7TKqCGV5f7cjMpZlYcl&#10;jqFZ/HC9ivNVZV9UDIyLnwdXS585GQqnVRGJEPUqViRW06Pav5UBhYKwTV4QSNCELOd7CIfKUWUm&#10;EjYGh4/75+fXofRXz/S1EDOa8sWCYqiz7z65M/lU+5ZfXQdLTW9fNsCHuixAz8v6pV2MPQILpbjq&#10;VayIqiyt+ogIGsoURIJePhjRkzVaepCora4OI5yg01FlOpDAtBf49jL4RwCU1MaZGvMUknSsMipT&#10;IIVZkMwETHakZUFkRcsOPdmfyK7ITKY+/uOPQ/yrv6OjP89qKpcqU5C4OHOaTjm6c/jx7EqR/jB7&#10;a0z/kdaFOBqaxsR1iQPoGTCbHTeaG1PCXSkmZbvsIac6nB1UY/c5qwJVleeVCbrA/+JFfpNUDK90&#10;kmNBajjGpIadLgMSc/mEzL7eO/j5PEpmz11Zl3oJbCwzlZigjYC2P6Rm6cakvsGjRCplKZkQloNS&#10;p4dWWrHmCQytnkBVZQEVpY9Ca8waP13NIzBlSYpbj/jOad9xpvsNvOcra/a+GuZfXmhfn/1Hj7oH&#10;GE05Qze1/0tdcJPIRVcmyKour5kga1X6Y6YsjCTSKRJqlfGrcSIjwS8N4AIfUChwcEjNcWNe/MbR&#10;q6Z1Zq28RBPaLMQVs+hTs6r9WhwgVT/byjrvjjSdVnH78MTJnx70RBPzzK4sGJxlo1+cWUuTQFQx&#10;bO/NHo+j/HCE1LMJ9GajWmDttJnNErocBmoVknQAj0erMlJtsRBBZ5HOtZMmyZVHjfYbn5p6robh&#10;AbNP8SpzKX7PxRsTeKLjA3fOnOe18hArGyEiqhcutb/iEv0XZX9+8/I6lD35cr3PnDkpN4uohsYo&#10;P67nVQOg0iSmmls8IaAx5i4KUCgBVdiaLFtAAJysqcpaXUn6li2LRq+Q1bZlO4ONjUD1Qq3M8e34&#10;zNIkDekhz6zxoeuv1ToBzbIaqQCtYYS6UMNqxsgOjp9PqcbCjPNeKKjNat5hrojusNtITiZdtT5Q&#10;NREKAGb311AuScJUjbUYhl3KRmhu1BUJAzne3Ia1NcjgqDBhwwNAN3RmrwSfOjP+9vP/sANV3xQI&#10;Rk/RYFPSzeq8InKZzcFPSZh7a5BQIFVHM7pFBNcd1Nol5FY96dtWDNH37OeKi+cWUaA1IMqQkCT1&#10;CkJTQY0p9hUFrfuRLsQxXJxZmftefRYVM62cvvpX1iZK10wWumuSL/kNW53T/rr8tBem7TMC9Bub&#10;cKfaOUXnOl/XjQzkLbYMBIxpO1ruMnjGlIoSCYKm3hFpK2pMWdkvYhp8vb9eRyQFS8Pf3pPLyajw&#10;AFDl+V8cL7xf9N3gjNPMgBFwTpKjqrbMtvLuNMwnqY/OxFldPk0s45WWJ0hauYtsjxFKVQ4c61nO&#10;uqJya1tHeGVWU1YZjibcrmZRrGFMLMYEGak1yg3NItWHxzxon81Ejs4UMzjtgHVmirL2Zo1UWvTe&#10;M5AjuSw0F0HVhDiO7U3lx3kCMGscRcjXAwG5sxYw+oymBfiqTwCA2SuCFRcnjO/O2JpWAUehs4+Z&#10;VJeGqeOC7btveWZPLmq5vsfKx03tON5vDtJF3RXzfIn13f/6+lzfH/EK2TuO7yIuX5+dB++/qZmI&#10;x1fu39f/HBXIVp5HVZ0tm4GzenX8b675ovv1vp7flrU3X/d5MLd1+FSTNO4Noyr7xUL5bn0qr/hi&#10;cVy0sfkI9d79WJndlbPFHD/3ciThrWrCllnLF7eTlU0wGgbWic3qS9ug9Myu2PLKyt6SC8XVi4Nq&#10;CsPs7lxlia01IE3GPXqeiUI3X4gSL4J/HZflNt+sOs/9AHDm+fLhteIvTksd7TsK/up8MlPCZkWs&#10;C36no16Cj5cO/8bAe1GJX555+caXZ39jQP63js9e4ucr72fsq5Mv4un2+Q3H8F/ewG4avBzfrc8a&#10;WfmyjN9e5xtJ991v9fPmJV22zDcSpG9oo+VSzft5beysM29vB2dwex2c+LSfl4ULk/N6wJ2SS+3d&#10;WKD+8CpI6m+revjF5MOdJ6/6xq3/DXcmzJvxfQXud85f9SL4Xrd8eYzZd9+Ij5fnmkvxBV/95ov7&#10;c+0fzvzXFPP/4videvzqzHectpHOv/78y359fv18fLePL5y53n8rCP4EOeyXap6fT0pq7esLPWPQ&#10;5+KLiueMQL32u02SHx9XhfPSlvtirqP+6X7jVVao68bww48tj6/3YWsUHNblFSy23HnsRdfdn+TG&#10;iveffOW6/a9lXfx+d/fja06YdfU73fxep33msbWmv/n8fuU/f8/f/e7/1vF7tvyS97687W/ti+34&#10;3zpv/PoD33/+d+v8+SL7U+8K+UtrFnN8yE7PVQc06e2Vn1dt/Qtf7N7Qvp7H8Wobl+61MdtmTf6c&#10;zzsl2u12r3vbmtwXo9a3Xzhkkw2vM33rNWYH8M6xnEjKuHP15+t/+bT7WdwX6MsN/jMn/7c4+f/P&#10;8XtmeznzJy2Cz99aZ5ZZ9PKK7/3zb39xkvoLgOX/7NjvsP6Z+fV+fWvjrGzfWo2bRnmVWau5bFdL&#10;+we0dSxIkm7l+IsbJ2deoz5vDPolqmVVP5RsWHfwwm+7BMDGmZ81LW9pzFe+/b1++zOHdBvPvv/W&#10;l5/nBih6XeG31um/5Pz77/6Zu/6fHy/P9d9iyxc1gjtP6u5NfPdDL2TwJ+/zf/yZ/y5tvDzjC9t8&#10;Ppb/ed2M9orcr+OF+MQCS4HtLh42Hbu+UvMZOfBsa6LEBcm71v+/AHw4mZviNdyaAAAAAElFTkSu&#10;QmCCUEsDBBQAAAAIAIdO4kAI+BWC1HIBAMVyAQAUAAAAZHJzL21lZGlhL2ltYWdlMS5wbmcA3oAh&#10;f4lQTkcNChoKAAAADUlIRFIAAAEzAAABlggCAAAAm+vzVAAAAP5pQ0NQaWNjAAAokWNgYJJgAAIm&#10;AQaG3LySoiB3J4WIyCgFBiSQmFxcwIAbMDIwfLsGIhkYLuviUYcLcKakFicD6Q9AXFIEtBxoZAqQ&#10;LZIOYVeA2EkQdg+IXRQS5AxkLwCyNdKR2ElI7PKSghIg+wRIfXJBEYh9B8i2yc0pTUa4m4EnNS80&#10;GEhHALEMQzFDEIM7gxMZfsALEOGZv4iBweIrAwPzBIRY0kwGhu2tDAwStxBiKkA/8LcwMGw7X5BY&#10;lAgWYgFiprQ0BoZPyxkYeCMZGIQvMDBwRWPagYgLHH5VAPvVnSEfCNMZchhSgSKeDHkMyQx6QJYR&#10;gwGDIYMZAEylQJGwVLHsAAAACXBIWXMAAAPoAAAD6AG1e1JrAAAgAElEQVR4nNS965LkOJI1do47&#10;yMisnt7Z7zOT3v/V9EMmk2y10uzMVGaQcD/64SCCEZlRXTnbvbNClYUxeQFBwO83cNs2/DMayU/P&#10;S/GlfiT9Y+99eNDM/rF+fjCer47tWT8/894/up95/8ODEb9P/8/aefw/0+c/DA9/WMsv3j/gsP3u&#10;A/nJlvlsxP84NJ/bsxl/wMC5kBG/D0Vo7fMp/b0g4Fk/z84/m+dn9//MPJyfNfv8e5/Nz+9FrZ71&#10;4+6/+3v/Ke0Px8yv0+x/kJb/5Hvr/Mc1XpblS+99BvHn8z9D7786/mftq5jw7PyzeXj2Lb1/jSc8&#10;k02ejed8/89g5v/vMPBZ+8Mx8+sQ+UeO5vT2uYR1vO/7p3d+FZLO3/Xwlt+8/z/Tfi8p7tk8SHr4&#10;tOPwa1rAf5Li/ObjP4Ph/5nx/Je1fxpm/neTZr8q9f1MO6/6V/v/vSDmq+P/TX37A35+fv+z7/29&#10;ZIFn7Y+ez/+y9k+TZp9BwO81s88go/Soj3LRM/3kmd71rP/e+0PPP77/Wfvq9z6bz69attZ1/fT8&#10;cwtQ/+z2L4/nNynIwwC+Op9/BOX9Qxu/bpv9YyHs2f1fpcFnDDm3iWkPDz67/6vvfbAAzdt+Lz0w&#10;n8gUX5WW/wEL0MMj9eczivZMX/1NzP9w3utqtXnn7zWfX6Vcf3TjMcw/HDOfrfSz9z7Tc37G4vIz&#10;zd0/NST8XpBdK/3zvpMv0/4nmPlVCvJ1LePzx7/a/zNMfj6fDSfMnO2rFqzfS6b4o9vEzPbpjJCc&#10;KzRV//qNeColTrPnbDh40TxT3Up64FE3DLG7GX+QYWa3JM2M5ORRk6bWcVGEB0J7vufzefnAFv6T&#10;K/dMj53nTb9he3z0u/70G6vVB815w+0bn/GQn+p2Pk5+TS99ZuP9lESSnJT648J9apHKzE/hsChC&#10;AUBBTj3y4/U9w89HXv0zmteZUs/BSKrzH2WB2HsdtPM3zFvProXzpfnlmRlHqzOfPvJsuOcZecC9&#10;wsyPk14ze16/agXxD+j3MLnnk1+1cHxVD/lvaGn4qnnzDx3JAzb+eHolufunGPiDMw+X6vfMCc6P&#10;/Nhm+xGuLpfLp/1MWeBMzSd8PrzlTKHO2He+sz1ceHg4InrvvfeJgft+BfMjBj5M0PlNB3G6Iw9n&#10;VvyRcnw6gx/J1cMjZ0T6qqXh2du/Kq390XAvKT97s46Tj6xNEgRAuJu9r47zOQL8tvT7k+zuszNm&#10;NJyR+SOk3Z+J+V11csLDvfh9/v20ZWHm8cyt//f3T0f+wANP4GT80HDuu9aFAGACOXCqRcS5r8JG&#10;Se/v78UYCy2rSSEJTDu1enaO7OOgP8XAqX8+4OQzVP9U/yn0foaln877jzHzBzd8fPXP3Pb7tn/g&#10;lR8BsWbmv2D8PCHDR8LNe1R5cv9NHHu4/9zhx/4/rmZr7YFN/cwnfNQpSrr+CN4PUveJQ7SP8H9u&#10;E4kGL4mh/fHt7a2uAYiIfd+3beu9/8d//Me5uwMD1VoDP0GSZxhynrWHS0/mIvHZl3+Ufs9T9vHV&#10;Hxf+08efnX/2+MN7f7PN257pmed+Pj2+O0moJuj5ix4GNhV73M/V78czf4OQfVzKH3f7eL/alzr5&#10;ASR8+tRvykRnND5zgofbpj0Fj+v4SCMeEPWBybWD/LZ5KjN77+/v729vb2U4PT/p7gf+3q3FAzB9&#10;5FQPtG3+nm105y//KJE/TMpv4szD1a/ywPOCPSzDuf2z/GNfZXY8FIcHEvlfxvN/mj1+fr/9UMd5&#10;dub8yfXSkg3xD9kOJkiQfLAtz67WdT2reCdWf2cfmW1aqh6cF7++vtQIGw/ZZmqShY3zTeevjciI&#10;oOmekf4sDcMTwJ0nzQz36tD5Sx6e+jG3/Dqv/inW+vM3/DdpPykj/KHtZ6TZBwr+DGB+Bi3PnZzt&#10;HfP+n4GHhwHMIU04fGC5fGJ2fuYlmnbTPFr9+U4UL2zDP5aH3tlW0tsS1+s1WS/IZgaSINnMTISB&#10;IiiA/Eh7JQBZFn6C9Ttm5JiU6dWYk2WgmMrP/Z9lo3vgmYNKEVDp+LwdJ27jBGGkUGP+9Beh8z11&#10;jOec+QcA8en5f2L7FGi+Os5/4Lt+kxQ+w8ZzS3Xic+D+zZd+iirz/EeK8KGdjY4EIMLcD9hO8nac&#10;iYIbIAeQ4074Km/gDWNtkSIT3TpgQM8EEG/vmxtaW5tMAIzmJOluCGWD+PIytJrsGYGePXakvK0J&#10;SJDRkCVjYvptOL+chZmy25c7Cr0JAMXlx0ezTFQJuLHMfWQhGaxwmwAE5R2ESDIm4WT5BQsbk8ro&#10;IiWIBCjQAMHdKJBAQnbMa0gEUzAhARMya2Lg7bY85xWNfLScVXu0Cd/EAT9LO5jYwpOFBrcXmQ8/&#10;GM80SLK68KHd/M/353UvR3z26E+1r/LYAlXceJQ+MpnzYKcN//6NlCDciPhnH/AgLn2OjWbz7Xd9&#10;2Ae0TxjGejF1Z4JKIDQ7EZBkTTAEAqQGD5q9OUnBZFRhKgqu9ohU9MhQhAaE0triZhRk/N7fWf7u&#10;FGBKJhDEjhKEUxKiqwejS9p6oY1Pc7lO8ylj8dcb1I7IhOJBZlZzkb3npDoOpwkysHd1WkIGpsPn&#10;PfXUoElFsWRiwlhehE/ln8eTMuARRuv4mZel2Z3raR5MP+oZM/Ecgme87hm9JU2Z43we97h0fqr0&#10;lo/t4fF5nPcjn5e+imlflR0y81Nt4uMsfdQ+zufNlo8nz/d/Kpp+2v+n4/TDapIsujzAwKxJEm4y&#10;sA73hxAfeyv4sbTpU6xW624hSQWpTAHIVFJKiIIRbqUcmkCBJN/6O45IFMoggzGBsFrUkoU7Igsz&#10;30dUnQ0PyhEvtm0b58j9cKUIruIKg/uTMjhNGShspMnhpEhP5s5QScmEwQCRBoglLagkVpvHP88H&#10;xhLeiSjAZ7By95Q93vnY4T0KPXv7OaYKdxj4OUZ9vPk4/6NIiY/PTv/ew6XfS+r+KoZ/SjfxXPLE&#10;iaf9gObepER8jqKfUt7kTRsbes0NFctyQwATJx2iwEM+qmHfaz0mBXJcSkMQYbAQAE8rIYjCTRI2&#10;kbRhYTUeMWF8j+sNm2UkQScRRA42nSYouu4HVC0zS+gd/hyFzgwBaAnTifYbTUii0abH/Ey3tLju&#10;1fSbj/jgvDe9EsnUxNUzxp5/b1fv2xkafhQv+okqfbfq5w5/0M9H3jtf/uyezx55GrPyKcXJ+z9n&#10;+2oNh2ftKUX7bHLwWTTMDx9k5m8j5PnkObjzTqr8zBJDqt+5AO8HIztWgck0GZGegM4800wgWRnk&#10;g8ofF4PYFspopIEOGuh1zAakRCB5k4LpvtR7ec1NEgKSIANgcBFmlgQJURSqPI8QbssEmnOMIstI&#10;LfUjfE+SAeo7TjF9NRYBdQdOSA4gIfoyR3me3GVZhrxx+gXQnH7gbPHkokZ1/OE8FHe867YKn/KQ&#10;kjw+a1+NIH/ABB1K5lnqe9b/XZ/6HBPOfsvzU5P8fcrwf/ze/0x7iNn69L0/Rsvj2D49/yD23+i4&#10;Tukap6cebKp1IOaOSOagFo8xzJOhWiIoA9JPH2WDcZBk8TYbZhQj6eBueHclYaTTHHIzByk0W4RQ&#10;8hxRBxm91TD4HlcAhZnKwi5D0RgjkDLVNxQylMY8aUnhvQ17CvAofSWAhBQZSkkhUcqTZzZ0Mx8D&#10;qAksHdLg4tA5Cc9D/6zvgYyKBj1gYB0f1OgOP4G0J3rms/o9OSxTn2syH2Wwr0p3ETFB6VNIemw/&#10;xMxxy2lU/T4w4TeF2K9KuV/16/6mNPvhwc957INtf/56Pt5Zxw+YOZaPmZyxALd1ABSRJBtvsXXj&#10;muGABzcM3ZCHGuogOZwIBg9mNwtLwKxCaJA3TXJ+4ZCHmUCCxTPb0EdpKnk6AUFS9D6UxoYkw1JA&#10;AC0OpbQ0QQAwglVD7ewjASFAzcRgihAkKzkb8INb5o1rCkltnYCJgTSxtGRQWThd5IAcf8CVUda2&#10;HCB4s2JLcbYY1e+Uph6Q8wlmZtzHJD3oLZPbz8X7yWyjo5+cHnA8gdR/oN3z2M812K/yxqcU55ns&#10;8ETy1J2McLL6TAvQvdq/n7xoX6V6t8Gccjtwpys12C0O+ZCEDUj6LWhuPAsI6B7H/YWHNDjJDAgQ&#10;qUMrlYxmi6xpwJ4QgBeGSAGy6M6w0g2ekUCAaIqE8XA4WumzlohtJ0WTZOkKKJ2QgXSpsBGQDzei&#10;uYMaYGAqZEEYekq0PLwCZbyuj8TQhpU8lJAUNbwCZ502AV+Y47j8QCo9e3Ejblz3jCqzk3PLvEVR&#10;zWXD83zRUMc9bNVBRRc/YCZ/K7bmI2xNyeLhFR+58Y/bg/Q4j59Ron8s4v/nz+NkPq3b5p+fTtGz&#10;6MvWPrcAzTzMO4ZG+olQfKR0J5wcB619kslNDf/5GBUJCVJKu+1xzJyloewdMqIY4+CqxZkgogcB&#10;MgHIDCYaUd6XMTITlDFg1Y7P5X7dRIhIQLTyvZiwff/75XLZ+vVv729aGBdms2VZ8m+5cGn0OdfN&#10;vBWvPoxUvMkHSK9oz0ckaesyT1bofGZSuljjaSrHL6AcKl9ATEV9EKI1r2j7Wl0zO0dUTMw5FkPR&#10;N3zAWJx44MNaJm7i4I/vHzzz4zoDOLwId9zjwMlzO2PUz7DNSREe9MwH+Ht4BM95+8cecA/QDzef&#10;edFcMh0yyMfHH9D1oUPeN5z05POd/EGUHL0AoO6pN06DyIcXuQKlFgKoPsjPTH48fq14QoHBQU1g&#10;fe+En/sB4MWiyl/GEp4R6gmJ7D3XdV2a79fc953wjP319aXi0hnXLYG0gZkAPM2U2vuytr3vf9u+&#10;v2H/a16/q6/r5V/anxY0w/h+ZBrMaZIcg7Ofpe3e+xNG8XhGkhQkhcK7u1/CceicGSjtWYgiWGUT&#10;Uo+uRGRAjRZQHdfVwwKcYCJVXLf8SfV7iwdKzeN++C3PYDch8ucxUx+CoU/tqR77m+0Bjp89+CmC&#10;/fiND3c+SIP39O6u8x/j9sfzD/08nDynvD0g56eDVw+VJ8PYzGFEKpTNvFb2sO/XA4ZDvntosd0J&#10;MixHOKGj7tGkqSQrUGI+KyETmcmUBaRMS5BwyBmIDq3t5fv1aiTh/bpT9rJcADVHYWY7vBAmw+Gy&#10;Tx4WETNrl7Vv27/9x//779e/rq/f/nV9W9Cau7sTvrg3c6cxa/wCYIKSSCH1Sp+hB364gvAhm0YS&#10;UmmQqyOHkCsW9oDK2G5+kVBxWSnZ3Ftbl0VSQHvvkEAGlRKIm+G51NHsNcIz753YW79lY6rjg1U/&#10;mpHPB8eHlIH6k2WeS0befzLP7vg7IJv9fMCiH1lcZiTNbWxZUVoP3IinYf8G2syeH+7EiWeeI6gf&#10;8PazT3ja/4f5OiHAvUtDn+ITsCsBOAkjKt7LAFiPqDWVWJFeRaktDcLDqonwS1FeSBAH/ppAa7UE&#10;54QMADrgueRFSk6EKZ2hTESH0jKBrkzpb+/X9/d35/riFwirrfQKdxuSVKsIhI+rLYUCaWnO2PWX&#10;97/+n3/9v5f+93/r/9ZsWVpb1/VluVyWdfXWzJ3NSWMrMkApM73zmmwgYTRYhZqFAC2+gEIO3BOS&#10;iR65i8Eojy1lw4qjWNrFKwK2Iu0iACr59vbG5uvW4DawC5SxVqJwb2IggMhO4QG7ACQJITEMYPP4&#10;bAP8FCeP6ToA/TlmPrCUAoHEJ1VR7jq8f3xefWAaD7kUN95+UMMH1ooPKPHJ8E7tIeaJJyEC97J6&#10;tY/+Q51CzOfx/H2wSI3BAMT0q+uMnA+YOYddHzuIOeMWbu3uE71vkbiWBAHavc2b2AbpHGGjOThs&#10;rj2MnHT0UA8zkCM0tSa8IlsNe8amfYvec9+j7xF79Ij4+9/fLPg/fv2f/8u//q+v68vFvAF9gx+G&#10;yIZhw61OAYwA8TFTBmtNq3fnO+Kqa+YOpQVtt8UWpxnMhLVdFvfF17Utq6/uTloLfOPqoLGR8vIr&#10;mknR2MEj5o4sf2un3hRJlO+IMCFMBubW0yGzVnF5kXuGJO3ac9veJXNfWqt0tUxF9LGuh29nGP1i&#10;aAySgBuLu1v106JnccJT4nlhjA4cvGM++I32gFEqGnB/6bfUy0eiUC0iHtjaoCDH6x5Af95cfO/8&#10;1O1zPoijDywX9yhx/v1IO6o948nzvXcUxKj7Gg4PvP3hvTU7AspsAcDdW2vuPisEfHjKhuHUxhuB&#10;FFCxbmKSNDON8AC+25UaORJAJhSQFAn1zK6+7/3ar/u+79G78u/7dcvovffce0bE3ntmj7j2X9q3&#10;y7eLtVjXtgIMQDl13CebUgA0kqpwXVt9/bby2nK1fGEoFZmZrqskdinS3s1piy1La80WMyPM0/70&#10;8kspn2bWaM3cwXI4lpTbaF7maSCBDgNIGJBOLzeOKfu+GWXZnOVxHezN10W9920vx10zKiQiMmfu&#10;SEUioPwzNf8qF9EtJgknCdaAyWMfYOJM+PnBnjGsVU/aR7QEMDy0H1JbP2LpcXxXOe2svp5FgI+v&#10;/ngDT0g78eFZXaWHmoNPEeP481mV0AfL0Pw982TeSukwM/OkAsy3n+fn/OvuXWlSWRySYDCJ7F1G&#10;rzi3syTVXIQUpbUoIGQCtnoi+nDCp7qSKcmhVGbkFvu+73tse/Qd/W27hnqPuPZt6/u1X3vvu2LL&#10;CCghUiSNYtCDF1vWZVWLbAl05GLA4kN4RmHmtETVqQR82DmRykCC9MvaLuub7X2Jjq4iwPXADgV6&#10;pCGvGZZAr7QyQpbf/y2PsAw78NPAy7IY6LSJmWU3algJMxlNJveKs0W+rq8GObo5TE4TzUzYr1uE&#10;lNGVvXfs18W8JFtprETpFSXV1ZhTQ1IqEnuLTAJSyqlaSCaTCglLWBUwkgYOrjux9EdmmwN2eeKs&#10;LIvX0FkKMiYPv3k75kWAOevEPAAoDyPkHc85Zeg+jORBxJ1I8oxnzp4/JoV8RBU8j3x4hvkP7508&#10;szAT+GRuP3JpAWwuInvs0WPvoTTQmr+sFxiteF1O31uUi1BSV4YyMgOR0J57QnvvPfYtepWiC+g9&#10;tx2579et7wMDs+/oKSVTzGQmlNCQb5vX6nnjYt7MWxpSFPxi7dXMMnHN7I6LE/2gvE2HhF2OoJvl&#10;gwSVUo8uptPMbM8IZEdkBdMOn2ZiZksFuiqiwDDGx66MiDKaQXCYgW9/efMjmHDCEdNWtRFOQas4&#10;Q5JOLt5GzKFZDaauGhYHAZZNiMSyLMuy3MAoSbJ0TgDNW0VKnGWkkuikG58sXZSAJ3wC0JHSdmYR&#10;p1gwL0Ho0ybcpLUbYBH4kNR10P7POpEqdqtkPC971XGtXjNeQXpVkMkPVSEJkl2B4VsutWkcp5UF&#10;4i4nnmREeCHygc51qT+i96R4p5TA81QnwKT88fdke0faOM4MVWzMYz5khJLJZCCO/AqKuV8r+0+9&#10;96qb8yAnDwk5MzMDgaaunpk944aB6n9/fwMQihEdB6FysCx60QFmEjCxWTJV0o9XOpVg9AEs5f1K&#10;M8hMxZbDYk+6tdYaGkt5zB1iRSIAaFc3EyoppKUFEZYiOpHRV28N8c2WXy+v1rMB2m31C8lURo+U&#10;mi22WO9dKVqOYJqAJGu2X3dIbsBiADIzctsi9JodMGgvDfrwQSlhoNEqkEeRkphqrfFEIMmR9ma7&#10;3Mx8cSfpmX3f99775fWldAwzkzKJxdzM0eG+mFnJtma2rOu6ruhyd8KYMnApRt7zErx4a62RjBBS&#10;7u609/fNQffFZ3FAdSnb0s5CY2YWYaqKLfQxCZLMzcy2HuVhuiG8FYifIhkOi7wJfzK3nAokJWSk&#10;pBj68HQHjKhEKasGBTTyTgpxAVTpNQBVSiaJRIQFLFjByClJPowQN7dARTg6TGSQt4GW3bOiIM2u&#10;fZfS3UvNS/WU1l9ee+wSzZCJiL1oyMwKJGXWiqNl9vf9TYicviwkzOs4EOrq6hkYmOzaYotZcrUC&#10;P404IkmKZhUVzsyOnsxARkQZFGqZZOrsmZmQmbXW6KXdyZdlKLE2LsGN9My0NnqOCBFmNLO+Bcl0&#10;iiMJhWYrWstX07rwlxWviE4Z2hrv79ME1LrBhdaPwB1DjOyYIUGZ4PBV3uQuAzxBCMQYR7lf3D1Z&#10;E0dJwRBkEj39wKViXAwdtmWcAgKQQnlHCYAKKUfBPgGwxScCVzk/RSoyt2hsONCjx7Zt27bv9rdR&#10;9QjMPHE59rrTEpEJmZqvhcCL+wKD5GhrM2dD5Le2NmvD0hhgRVa09i9/+rOTFs1Lox48B+9/+T5L&#10;K9Uyt3VprUm99/e9bAFHVEBAlbJef464/3sXBwB1FSdykNe+mrfW2rKQ7Hu/Xq/Xvrv75FEndVAR&#10;e+Vf3Nt/uG1bKVE8PPLFK67xzum9TAEYZoLy6t3eIaZCRFuyHAqV88AELJkkI3YRrTlpxfzgtv0f&#10;156BlDU3sI7ptngrCfPsVQ51MwROW9HYIXUfhEJHgGe51+EYWFm+nOYD1nykK5K05iMIwdSRojLL&#10;QZKkzGRm7iszCVUVrFrQAlPmyNxqrRXkmNn1egWqB7bmBdPZo4kiIQUP8jHECWtYDS6A2Up34qlC&#10;SANzVA4APi2KV9fcvbkzburEhJuUMvNcK10HG8TJcnAIWRzuIOOJWRaIGFLNjuLUFWx8xBsPU6yU&#10;yiSSoJEwLkzS3SoE39Ssr0vs27aV3QyHM6OUfixdUvQMRaZSYr6xMyIaDanswaQbmNwz3tTlbRgk&#10;kiRba4v5vlXU1SFvg2bmwou1lc4jpmxZll9++eXl5WWP/v7+/v37933f85API/c93itec5KokiMz&#10;B7epY1UUWE1683VdS2LvvV+v1+u+qfJlJ5072p9//dMZK6cM//7+PrhE86I7EZE9XtbXUjfmajY2&#10;py2tkVy48FA7MyIDl9dvlYNQEmxy5E+QTISZeWfChCC5ZkNkRJhgbIt5R0KZgV+W164EMyBnZU4h&#10;oHVtjlu5DA6B+vDcHggTET0jMyN2kDSDW+k1rbWiRKPSFYfBlu407erlha9ANElHMTqTKkb7Fjpb&#10;ysssl1ULZMdeAefYoxKne+/2mZG1FmgIdNDIdFScS/c83QvstroJOiucwMk4GQ/G6FMRMWuon4Fj&#10;4uTETDNTpZ958f1TPwQMEiZYJFG2HBy7M+hAYzOj04SrdpWXRwk1c9Cs4aLFe+y9d4A0a04bPpiM&#10;CAQy5QAPfxQFQUylBSKTROoa+Vf28KgRDh5CMxpfqgoECJU+a+ZN1PerkdpGxTN3X/++Lus6UOh6&#10;3TPmwod2tjA/4Iyg0Wkk3/f3xZaGZrSyCprI5u99j03agOmKlFJ6eXk5T/4QsKnddwxudnN1JrCv&#10;e50swl/ApEDXe1ObPhUD3dXYrkh3vyxsvpKUSgpUXwthAFCENAxtgSQJNzoTlOi+eFvj7Yo9E2ir&#10;27IsUkRQypUGl2w1O2PC2S9Kkn5TgCfnlGQRiJ7ZscHUAMDotLYu67r60l5eXnrGTWApEZ1Y2mJO&#10;kFVauUBrLPeZBBwDsJMluX7PkaHT/zRXIcvoR97YTFb6NdZlaWxDvYBwnw94YOaZcwKoqPSDuRrY&#10;zFdvFpQqRgepHDgjhdQzIwJMB1VZ16ykkJuDAacX3yH/+WQlXrF4hEEqq8aytIjIvaduOY1pbC/L&#10;nrHte/YANnIIPK21HvGe29DxkuULNddueyiy/C4cJHDbtlYyaUtrdHeDuXRB6243RpGZ6lGkIZWZ&#10;UBx1iNrutv7rsp82lSD1hp76vueuJvlIlRn0hnjf3+A54qdBkos5yb/3vzVvrdi1A0DZmddfXyN6&#10;RmRmSctOc/e37e+HSjAw0MwA+i9AmiTYzayamU3r8DO1tq5ra41mlMWWpmVCWLEPtyV7h7uaY/ER&#10;vRBgZlYoyOHY0DBFlcqbspTXIkqL1LT3HQySWiMbMzM9AXTfasx00iRERGQgR0j5QMVRK+5ASKUy&#10;s58ipdtlaUYzC2X2SISYFe9Do9GQtY4lsuTLL6OKJN1ZyHZ8OY+Gw+QGQKXtVg0a3jaAyozin4Wr&#10;PXrpqFSN9lANqyZQ0mFrW4ogFmYmRrD7PWZ+2mQgmHJUUEGr+Nhpapv60mB6OijRwQbNrDKVBwU6&#10;QtjxwZpfHGNcvTed13D33ivFRMaqe91oMopQ32GIOAI7jaSWZaEjndv2npkBpHpVSkqv4Ekr4k6A&#10;oHL4miPCAHlQtmUYrWEUaip7uHok4nJ5kYksGryDFPcg/2NX5Ii/nxHVXdnZB/geXlZJQK6/vtLC&#10;rJGijBTh5lj0agZao8HZeNRl2/re1SWWrgNkCNz76+Wl4qUMSbg3ui1ullsfVjQ3d9JZ8dgZUQlc&#10;Sqgi2bxsBzCLktEGFhjIbG7u5gZYF0pDEUZtjJurppIiZAl5qgM4+DrBlMXy7cKU03xpBkLpAt0M&#10;pJvT6jiU2CSGX9qoIXfk34qjalQeth+zigB1Ul66PW3PiG0PDAvQtQ8bdYk3HHnAWZrCpGUkcyhi&#10;N0I2ZLWC7aPKpB1FmKvbbdumnHijy2bKs5cMIzkTqEBZN+OhGGbcVMLCzFJCPrHd8/C+ObjQVnMT&#10;KUxteArcN47PnJJAnY9+i247t0+iySCSfbDbEXcTBwK/v79bSfbL1PoE4vr+llnB+yNYp5zDgSiW&#10;ZY6eUQZMWslVYNmWc1rk8PLtUqwAuzIzTBk9FX9+/ZeSc1KZ5adeWsKZkRohF2X8ACC6MmcNBUIE&#10;W/PFPBcOy4SxKq30Hnvv17cSbpOUgTQ1VvWxFXuPFJ3eygNiEfvrcsnsEgk5GlOkQ2FbE6ikgWbN&#10;k+7NaQteKjfC6Kstla0Xyq5eDh93L7GZyUTs/cqmRnkZ8CVEQGrmVHiVGkYa6QCBZrdFnNANk7H1&#10;4IxMqkX0zATUWIQxIvaMRvOqmMhKB0wHuzIRWXAOABWKrfE/FaEjDz+K2tFGgcK9913KmiNh2/ft&#10;CGqtARb2ws3SFJGRspvSqKE33WS9rmkKmYBZxTKvyKwAACAASURBVG4G0GpkMlbdOWSNFUCm887+&#10;QoFJTzN4s6XRkTqI112g7I94plUIr6yySQwjNt2Omu6TCJ0wE5N/fiqsnjEfQ+A9hPiDON1w9dhP&#10;BQeJWoYXZHirIvrlsgDDFFYotO/ve+/ruppZM2BZ6v7MFOS+WKPTQgnszG5mvrTv378XDGXR9xJ+&#10;S4Lde9+2HlvOj606E0gNiZ9lfyk5fCmvTGZET2MztraS7e39ve8BkYu1os0RzpUyw9IAs9acbksz&#10;+Nr2/YpAc67Ly9IsEz13Y+uxRVdmB93LZ2Uw+Kxe4XB3DufQlhKVoBxayhhoiMYmJmGtebPFyAxB&#10;cnmTXeAOHxXQRArZO0igfMk4LB+mnsPkaCIbPY2NwNpcaegJg5VpMZU9/PJSSwmgZzfJvK2+ZmaF&#10;dJiIEoiWsveXR0pZBbLKaSD0vmM4mMoM7lUXznwt00tzLyNZbQgy45+nelWQ3PteNt0k635EFLuz&#10;QTLBuNXpm7KeTlpV6cMzJLAejIiuMDaUy0kywXMQYRcWG3pBwVCipMWBNY13LvcKUCmx0JU9pUZ7&#10;3zY2/M9f//y///X/glemxwiOo1FUQgTKqNNPKcU8AqYwxNfit60cuwXkOKIcy/tEK9oThWYAquLD&#10;uqzzg6P3iHC31i5u2Pd9aO3Z18Uv65+u+3a9vr1cvgHob29N+OVPfyJ5vV43BUWnp4BkdoZy36+L&#10;r733GGqGZeq67713euvKdLP1BdLWtz238mrSSh/2yIyM3iNjf1lfqaHle2GwoB49gsClLV0ZvRdU&#10;/fLyCjXADE4p9oxrXx3tdX1/fzdoWS6LW+y5v727L8vLkrQtwNa8LQhiMbG9be+//vILkLHntr9v&#10;mYv7iznM+LIgAiKacX2Roffc93759lq8t5c4BcHM0C6JhVzQHF4aPmgGXvvVzFpby1wEoDLsSp41&#10;NjMoGXunafGmwNousPVcLw1G0AJSWf5gTjcYstxtplQV8m2tEeQoUKPChjwntUjLctPT6mDvPY2B&#10;SOaRlIBQJLNrwFIZZFLq+77v+7eXl54BwG3E1rbWXl5etr5n5nYUpksMGfX18jIo+GHLNbMyzBaq&#10;1/lCJnevWLHMPKIPSCm2aGu7LC/NlqV2/ZIuLy/b9WpHJvdv6JkEhDChwRwjrGTSnrOMOgnJmVtO&#10;pjkGPTjkiKIuwedMgST50ubVgoBySNQsTJqEw4TdSNEcVeh2eBEjAt4quBcpI5Ei4bSlCrcIlvB0&#10;ofIJGFtEqvcoW7+MgNHbRoZXHV0DMtAyy207yMqIJUgLEOZRzhyh10ZvmQl6Yt97opQaAZTBzEva&#10;LxkD7qToZi6Ykj0BxLvYCKQl2ROmBjuyAXu/Zje0lCm0kZQnQjTRPT1gUmY4pJRB2JwuSyy2Yy9n&#10;BIDATtCYDRKhpIyCOVtpdJLWy6sk0Cukcqx1dlu8zMZJJjPFAFxGG2GEGnWMg3TECHEZtYKDpavS&#10;uWAFpUSgM41JynqEt7s8WDtildqyFjZGj1KQFxpam9G6E1rKbPfy8hIR2UcgSqHTsiyUnIaxvtgj&#10;SlKrwMAoX11tT9Da7O0B/uskbpLgJxH/AJAyOWVNdDMD7dA8cfiBp1Z5h5lHZYM79KRgRgdqTWaN&#10;ydPgbth4ULf7Hg6DUJlAhsd4EL9HZJ6IV8bPm3Bf96TmDWVgo3klskEwuNFINZq1y977vl8xDFGi&#10;cfEFqZQxI7vQUbVEzUGWRCMCpNHMnYSu296VpBY30tFo6fVy1nJGVBRxMZPDhMCeFYqNJIPobrWk&#10;laJEo5vL0dWRV5KttnNLdXDr77YUzsPhZbGEuRiWZsjFFwBhG0i63NT5ZmaiWMDpkmWSW9UxMoIm&#10;WaQ5ycbIPNsLIDT3tJa97bAyGNAbqUxExLquKn2ACJW7Eju0Nq8cdpJRGepG2bBZ6bDWFnCY8OqG&#10;zPI0jQBlEEn3Bo7kKcKQxadgh2xyiLUHkNCGRbgAQBh2gHuzDVCpklxbC3KX9n1XJB3elmVZSiou&#10;0bYQbC9JbV0m7GHUB1Fm2oFsk3tXVcgJwLSbG0JHsOapwlDhkS++NDbKyriVh1o7seBHPJOjU7PK&#10;TGNbPpQYvGH1h2yGQ13GfGQ+9yn2VshYHhDDQ+aefLJCA6bEr1GmBCUMlMk7IZdV5MP79dr3ZGMz&#10;y0yR5ouiI9Ejc88IQamxoQLtUFZkrHLYAN7fvwfGzsczT4JsEVeTO9xZtnEty7Jc1rd925WKULTp&#10;AE2QS0NQIzoFwEiZWV+990BKFiBDgcg9sCxLWfHSslzSOxTq3BKphS+2tKXB3S6NmcrYhsnmiJbL&#10;iJSiJ5uv1oyCAskkHcbapIOWGhYsQs2cjhR2QYITMNtj32MHltLqembug2/QBEUOYyGTShBEjKUb&#10;yIlSdQqgjC5DZRYZkWZHIHSlYlmW4o6YvhDIOUFitKzadq2tbRkmhuhbdrN1Mq6Jcjgy9d3dMPbU&#10;Kdl1QuwwukZCwlGLg81LAs2sVK7+sq6Tl0yDSwl0c4STZ4oIhGXVyoIkJA3uZpe2uNkNY2U4PKgT&#10;M+tiPphnxzsEFJabtYoSPF19QMUz9ztP4gMmTxyefw51vAoGZmcebpjMnNF5Zsoo2lIz4gY0RiIE&#10;ihRizIYCbPQKFWreYE3KnliIgFIKZUAViFyfHRGCRn16KGKv4DUohrOEKCtlrVwTW0nRKYaRXNQc&#10;9k6qbPE2cu00cJzJLBUIgBmrWNOyLKQGPSr/MECyK33QK9aEhhSZly71AHvz1nypgN5r31k+ROON&#10;WZQwLy1ulyPAvYz/hsxMJzyUmYwguUhNBJmUlIEI9Ezsue+5t+ytNXPLPa6xRURrbbFl23dh7HRM&#10;VJKBzKE+dy4e8X0kjVSMSg6TsYllho1K14FVHlClFGQoK2zfbEDIABugMqvMTFDtDqLkvu8dw8Bh&#10;ZtBQ+EuCJYeiqcpeiCSFzDii/EplpdnWdwBSmtys6lLasizTC6RKUMyMzB4jOG644Q8IH7kHllXN&#10;w8pTIzS2y/KyWANslnh/SHY78Ux+7j4BSMnlZtbMKB+FwO5T1Ev3nbxwSuEzSkPDkH2jUmf8PNPD&#10;T3ly33edrGGH5cz6njDLkmJJgEEI2DJAb8vFm8EMZYrtlaGTImByeFWnF0sgEwwilLUPjKRYLq1C&#10;QxKxlQYSIPl6eSkSG5mlIhMIRHJHBjJ9MAsoFRiGMWRWIJSDjWZk30IdLOkMQKjJaNZ7h1fEKYBK&#10;MTMEWlsi9pBnlPPNIey93HSuRMqz8u+AFBa6YyGXKoRtVhoBGaFkkJJRlUKwcNRGJG1gL5A2bHhp&#10;NizkHPkpNGO/bmBaa81Y1qAGNjGyag5WXSgZaeZG9X0H0pk0p0KZqa1nY4pmRCUrg2aGZCIMJMRy&#10;XVeZDwJol0WRW9/36EiN0PylvW/f09hmmOtAYpSRpkxxBT9VMWc7KrZhGmxJmjltU/Rtz030EQ7p&#10;7vu+P6iXeR+7c/6zcg8HfQKAijFwp70sq7MEMzvrg5NH/lCaJWdMifMQOWLmCg55etg03AaXPWTr&#10;yhE7C/15qi9qp2qLx7hGBkk5KksgGmSP3HOsSkZGD5Wfd2l0Qxis/lOEaKJtPbB4W4eXBWBE7Nm3&#10;3sEciWqswrsZCFVyHRTqe0ZHDxImL59TRK+9/CBBZrZbkOighucYUqIHEI7kqfpGlo06Ku8WOHLf&#10;XPA0JpELAERpznSzxkX7tamR7L13qTUWe8Tyorantys8erjg6xILt8zycwQibIjfTBltl8VudsQ8&#10;G4/Sv8NpzkZr1qAm+QWomsAmMYLUYp5mTlqEiR7xWt4MmkUodwMv1GJDimupZajeqCAEB01ghkw7&#10;usjmZKtNryiVkN1JdzKpZgaj0Sjz1rLimTXUtighy5lZzmPUVYxarmgVP1ndayi5zSyEngGlmTW3&#10;ZjbrPJeHswywccRg3OCzzK3GumFyl7M//ywJTrbEB0PptJvIF1/L1Wk69MbaRuF4b/McW0Hc9lrR&#10;kfCBo5w8IaDJG1rVEJthd7NVcaEC0hzBzUe9IRbgHWRBEuHDvnrL0K9pjNKtqjJmUTIzkku5Jdlz&#10;z9h7Ems251HDGkhklqdL2ZV79HVtvjRUZGNxvb5n35MoKl7zEpmh6BGJ2JFbbL2cQkY6eMRtFly7&#10;exl+AoK6Vfx5mxp14Tr8yDUB0AEPmQ975lHFj54g9cv6S01QZhY9dvPm66YdsEzteyXc0Ky5W8Lk&#10;LWgR2rbeVn6jL2u7vn0v93BWvVNrZgZTj+yZduQrN3MbBfwZcdD7VvzPKuSvSDDJCpc4MukkKbYd&#10;wGIuWmbmHk3Dd99G8H3tjTPkNxwlJRRZzhNyzKo3JpurZ9AcPdJNlWKRMLdysdmyLJmZYGZl/gZl&#10;YO47I/fG5k6Zxd4jlHu01qxZfaaOhAkd4f4wurfD8cMyZbHW1B2ZUd4RyZqT9KVVSmhm7u/vmXlZ&#10;1kLm6R0ZOXSHbfYsBhrQJZOl1fZZA8ecIzqaQHHWycymP6O1uafDIcQbACUrSsNM0h6pzAuX//Hy&#10;a/+3/01uIEJKprsjLfe971eSDQyDMjukjA6s5qEujWJHUZp0xLKM4MwKV9KQj+hLC2bVp5wmcmJU&#10;Xk7J3P2VoYwe23uINnIbxB699w1Aa+1yWczAwvwMKCg1J+OWChCQmQlEVKkma1miFtx9Xdblsmb2&#10;8KVjiwiYefMI7fu1Yp199SIZ27b14pPOUaOAzJOAEBHX6zUz18ulrWtK277nfrXgS1uWZZHTvS0y&#10;M4Pz1+Xb1vvb29ueVxm4rvZqS2uxv0EJWWutvdoe2/W9L8uC/rbvqiBYd8/cEKDbzspVH4YWB5Ah&#10;ad93d1/WChiQrIcStB03+ad2WGzZzezl5aVc3ZlZcV0G99betzenbcL1/UrAzC7rQnO0PBBz0nZB&#10;cG9SqifMTGxsVSKxubP0CjGix14ZjtR2JeCyxUlzgRlI5WLcNda3aGAJcO/f39plbWvlqxGgmZN8&#10;e3sjad7c3dwF9GILbnv0vvWU3J3Nl3LLK3Fv11HPvu+vy1pCoB08o8jY8GeSsxjFgWrWU6t57/ur&#10;X9a25ve4fFu+/fLS+/ZLW9mZmdZcTKPNkvQjwb/asFTomEspgYqJKoH2Qm9o14poH/g+cDwzHQQ1&#10;i15lhcuRONRPHbYyu9czpzxLEm6Hzn9E2dclN2Va/QUxS3DN3rOcjWYmxXRhXS63fKUKj0yFpMUb&#10;yVQ6zUYmAQDs0ZlM5GLL4quZGYybjDQ0o3oF9snNpLaSd2mBiezZAazLpSSiG7cBIjPKdlWJXWYm&#10;WeV6txJ5IoHICGUXTSYCTHNUPm7VaAEykRxm16ntNyrX5kW/W0mrI/0NZRfrykXF7WluTMUuICVk&#10;Jt28ZATDvqe8NzaSJe1VAPf7+9yF8ZAA6x+WWmUNvxx7BvrebCjaN0tEhbWbSZApQ0AZ9ZKiOBT4&#10;yXbMRGBtC1P9KCpgJE2OVgHP4FEs0arogbXWmNq2zbqx+a1DY0oRPUdVHvbe94g85QiHslSk5r59&#10;/14zEBH7YYZc1zVP9VzOHpqzqnluoo8sqpNgiEOnnZhHSrBS4AZmftrdxBYc8eu1FdnIE1UGbi6m&#10;GlZtBj1eTOBuh+k7Y+xZw3x4aTnMii4At3WSRoGjim4/e2KkUjbuCtjMt5TIUeFaJdVclguGDlxm&#10;CcPBq3vvozQtWVwlIi6vq5lZaxWPXz0vtmT2yvmoGZ4Wtinn2Kl0cmZWPNOwYfKoWFe5YKygqmP3&#10;B5JkVRhrrV0Akmtb/CjLr6qOcygCxpEuR44KShWTRLLB3X1UOboXtM7ZVedLW4xx+tj2nKIl1Ptm&#10;ZlV77ZB0RQwBpEbtx9dFxEh+ONsRUufXncMASho8A+sE/eGkPeWeVl2IUmSLAtkJSV5fXyuxPjNL&#10;16g3ttZmoHlJodd93/e9rWUJckl79MyMfa8hmdkoTrnvktZ1vVwu+/Wap6p8U2Z+hkTDCljUCFQm&#10;RYN71dnJm5b5gBE3zPzYd2HmgV3Dary4k1Hbhs2qnRzxrzckrMLL0tBe5+LNroa/6FCRp6QeY4VO&#10;TqHx5WXG4vR2mhkzW/M4GZbqUmutqkuU1Nqjz9oIcaRiDtQllIP7Hex87DjPI5xovnH4S2luFrFX&#10;nx1YlmZmjiEkTwzEKaWm+rF7D5ibzRrwwyRXkUFmEemgLctIEKscpQgnYdZsGA7KSDaMehKlHpER&#10;e+9eOaPLgjKVHJmQCyzOYW4YiS8RoxrGnMYJMnNyxiectr2onKoC/QJW6aaDATd7xESST9scDw/b&#10;yVl/O6M0cEeIz2RFR6zcBJs8ssOWVmmlRwWg2q2DnOtbmffbtu37/v7+frlcChL0gcXNbueCzjF/&#10;REtyCpE1JEAlOS1zQiYKSmV/NgDtASHPAUADMyfVoY0wFwE6K6vFdBwABWZCowQzHjo/EdFPpYLM&#10;KR3fLSSAsQvDMG/cclncF2TkqRUle3t7Oy/nfFdhDo9owei99z2U+76L5EgFF8lS2P72/a9sXpJY&#10;KEdwM29sf+7bW0bq6/V9UlNUSZiR0Df8XcUZR9FHd/eWJWQYJVQ+FozMY1uOepcZInt0kGzuQ7uW&#10;iKqi1kY8asioiIAodWUrtCxfwVEO9MzfAIwNFCNSsbbXmac/UtUOBnLDzEMABIBTFNdBaoHbLno3&#10;wDXeMYczxk4YOEN5vSt6TIp5bgMtb4R7IMwW3czgpswhK1XpukpRGnaTEZLt7nvsVcirqjSZmcnK&#10;GqdjC8kaZ4X1LRUSeETM8sO+Eg+gzuGmGtE/Jhi5eKsUEcpGrekPsvBjdN5sZy40BEyyyrGX5lRF&#10;3+YcGY0VSGG04NxaTYcQeF6Ss89ncs4zrvKzkdzQ7DhvZmYeU987kcMzr5sgCEAZ80WFIRW7XCQa&#10;zMjMw3da9UrsYDgl5HQlQ2a2eAtLe7ABHu/FIUvjJhzecYyxcs1vhW1Ldc+cjOLGNKrYZuRGtbIx&#10;jep+3Ct5cF0jYp8RVBj5/vu+Z22wAVozp7k5D9vgGYYAQEdM00f+VioDx/zb3BCJd7hRZuTMW5rE&#10;jYaeuPEZlPlBtK6DYe3MkVY+2aNOPPMMgTiCwOzInDwGppoHMxM5Zdr6zD//+c/bKB21M8eDy1GG&#10;q0Cl/FWlkiynPcLmSv2YZx5mqoFHRr+0i/viYiW3FSXGkZVdbWDmHassxfKEJZNJVnlYA5GCyWHn&#10;fbHHRB9WHphUjtd7zKxvbq3pkJHm/J6UjZMIRAKo+22IBzdOX2LkQVbHbM5tjsZk6QY9L+taCmRE&#10;BDTLT9SubyVJtNb26Hv0re+wsoTl3IFXI1qwOE+pKMOhZmaVfTZxz4+FJDlTEKbEVXfGgz0gboWh&#10;VcFih8+mUopFlGNNRzGOhHrGtm9V9qXs3ke5BrDKW9hJEcANtiKinAdwK1UWzCy3dVIj8Rgac9gB&#10;qwR5w5DM59qV3at8+Icn3G788MQX5veOpIVbav+NHNwgRiolPDJSg4Fv+z4T05NwNxqh9FFIRGZc&#10;LosvQw2+Xq+9q2tkhCyHE2vu9rfvVUM9dNTEIFk54XZgph31AOZMnjkKftisph1s7uuy1PZcdtQ0&#10;/9ieWoAeONWcTTe7McR5QwU+n56tbUwEWN4JtZNnnit3zUuZydN+ieeRFGbiyCjXSRYqDT4zK6Hz&#10;gZLVG0e5PenXb78M1np4rgC4e9U+g8ndl8vatOxVg7uqS54ohYb6Ghj+BQ5x3orcrjNPb5bYOn/7&#10;lAkBmNneO0k71CqOMIDJoimpuihhcdhLDzf3hJKIqhm+T3cUgEBebKk3l2PfhKqDPPyEOQo6mllz&#10;X7xlPxR9HPZ33lYB94yU5N73SYN0JGSZWY7oPD5A7aT2OCSCg6reMHOKDINDZmZXHla0iRLnPuvt&#10;mdn7PlX9o2rhCA/Y932LXikmFRK07/u///u/z+XQ4UvjKUb6jHvuHvtehJUn86Tu6xWdof2WAQIn&#10;zOAOb3B7CIYta9ZhPQXQ9ATVi/pK0jyQFm+/vH7DX/4fRLal9cxQ0sG636wyp1Grf8Sjn0ng/JLe&#10;+0xsLRY3pIjDNjvlQx/lM8PMIvr1egWzQqVotu/7lKtJlhwyZ6rg25u9vLyUZv+Xv/11Xdfl5WJl&#10;VjVLRa9SWusa6m9vb9rx+vpaJvLv37/3DHdeLhe4bfvO5Lqu27ZnpnZtuNIHC4o++F87qi7U1sIk&#10;TVjMUe7ZyhCWokS1qq8RUbrNWjUrvcrnC1JZxZr55XK5LPa2XYuOLMvSij1KJHuEgLYsVfBSEkrM&#10;7tHMyl20bdvalm/fvikzes8h/d4sZ3t0+nDSlnABYHEDwt0EbPumyGVZ6BQ0CUreZP5N0tpuFo6D&#10;UNpEIRwO+gdUnwg/2957mjUO81JmRuZ128b6QoL8WOh93+mDOeuIYq9gkOXlIqPnsiyL1RjI9XLx&#10;iG3brteru7+8vJjZte/zzKgzrMKDiIiXdS0a8SAzT9FgcoXMrJpg7r6YR+zLckHH9n7907dfW8VC&#10;Jrwye1KyNP+5mgafttqVhAei3/CNSClOpk6cxJe5SEOaOsl7j79DdroTgHEIujoSwCfvxaiBfbOC&#10;ThVovnRGM6/r+vb2NmXp4VymMdMquG8fXVU4ThJtXRgmRe89jxqHjwDk46MA7HufPGGyPkm1xjyK&#10;uw6pO0e4SbPbriHFxy4vKzD2tR/fRZNZHObHM5Opj62Tk0vXICQZ0MwLJLuNnI8hz5eEVp1EFIk8&#10;c63Jkw/6ehvk7S03PsgHhsaTEXXCaz2bn3kazhyVh7h7ljI+vPSRmbv5BK1x6RjD2WAzb5gMtuCk&#10;xJxv3769v7/jsGPpBL1T6Z1tdg6gRDMeVv3eA96MNsnWksulXZbWDLC0T7bQPdpTnnluNh1HQDNv&#10;tArbOePPXDDgKGh1jp/4gDO8t3fjhI0FAQ+XzotdtvgJsud1neuXOVTNqUkWT75erzwJV/WuzLTm&#10;QwRdWu3EUNz79fV1i75t79dtm9B/vV51KDwTPioi73rd5kjmi/IUYDmXdp6s4nfksHKO0rXnqMDh&#10;5xzA0dxteptOSqyR6zL8jfWg07RF5bgt5mtbDKwMnjl7PBTAAZq0SL3vneThD8wqTxcRNJCCl7I5&#10;2pzzcwnr86LMq3PpcS9MTSpzBpg8sl7rHYVgOlatK43G25Z4GcpQrmYRuyrsjkYyMKIyzACzKpqh&#10;qi6NWw3LYXkAluWyrmvhWLmFccjeOpn6Hr/9MBEVdaviI/veDTRD1OJ1ZeblclnahUcA7LHlDx50&#10;xC/zzNZa7ThSVQLARxTNHHtlj41P7jXj88fMJZkYq1Myyh2inviquz/YnHCA6cSHgqf5upF8XPHW&#10;rU1H2bAxIkler1dJdJQCtm1bZtJtWRY2j9jnqCrObl1vUzfJkJm9vLycIXJ+1KQO56Gu3uBHBNNx&#10;vw9kHDJC5ihHBUBkj5wFF6WbHWjbRlXIOb0VbTT250xN9btwbKiFtTnXaWMfHKV9ASy2mBmgmWFz&#10;LgR11pbHZ947zSeynQFgWp7mmp4Z2nw2Dxv78ssvE1QmOZa07324pgDdQk1uzOC2CodIZTO04wjS&#10;Og8sjwoG2G2SYCu/9zFmHLZuHHWcCyDnaP8/1t5tR5Yk1xJbizTzyNzVfW4zgDD//116kV400GWE&#10;0121M9yNpB5oRreIrD5nqiBHoZA7My7uZsb74uJuqyPCfNhFaXDRlu37IZ+PD2WyGVD+A5v5D//y&#10;7Uo7+Vi17/rMeS7/0btePS68SiOXx1LVhciW8Jeq5mZvOQvrlf+w2bP5HtDWjYmItiOtSspbJn7m&#10;n3LeKZBkMLn3l9tYme5KCVQWMT+8vCxgVg5yb375y18TdVTK1b9dZTZFJCF2NkZ1tUcql05ktua1&#10;Mffn+TPjn3pAVQ11eEgmV6dvGh4gXFXByMe3tBfu7p4KaIrZpKdJHqbpuJI0WEx3GKqSU66y/3D6&#10;F9REBcXiEnpb/OVO3v5tJaix9GYu0aZSXyTTt6L6DAHCF9LhPnb5UTNNCET6ibzdN0sqiRVEzOmN&#10;4WNYrXAatkx8HMcRxTC0ai1YeKO38wygslMpsaVbh5mLulviJkXk8/GDs3d8itXvCs+ftJlvqSRH&#10;KCYLk4hEuACxJKrU/y42sqh9SrPOnzd3iNVotvWCclbsp7WsNLd7ZgemRJXpJZlClF93HAcXp2j+&#10;5vIxxjg+HhEx/DrP8zmutK4i8nWd+eH5z0q3tnZTIqVHkpr46+srHSGsIC2l6LfffquzVbwk9zPO&#10;8Y23wz//vw7o/CJhS/Drcp9qrSohUZo748i/fPxIPh+lYIuIYg/O1zkfET1P+Sr2iEgiq5tMlRQR&#10;bnOkT2utfxxrwe+O4YjwhTWvHc9vPM+zfPUyTXsRGOXprBzebkvrCM24YAMJicjizUQ5FPceAVj+&#10;QjFj1MlEJtJ7U1XnRFO6zzHSmXfIjfv4+CjvA0uJ5McWd1nZm957jCBpw9gYEQomuqg6Of6hoP2j&#10;dun5SLP3cMkZkP01tdBvVx6sDHnT0S3a6Xp9CUys8smue0TUX7MLO/Pn2pxYLxZuYYD7nejLNt86&#10;qb4GTnx8fqZeTNsYw67rPM8Twr0Umad8jCEqw4wqvbfkIFTVx+Nxnl+FPTjmhBlcZr/++mt+YyZ7&#10;C2BQRYU3t43JFLz8w5I03+ANPlE4FJHH43E7bLqUdyA8mB3TAWCiHS0izFVb11b+vOIuveyGZwrn&#10;GPJ6ZblYmf4/S3vKKh7UR3FuYkpm3Np2ld1jFTD235cIcbvKT94PA1Zaa/+E8pVIIpEhgkSil2PF&#10;5fJMdUwU3VY/en1LSWZEZPY7v2iMkUCF9FZmWmir4pb3UdNNsPQOVSRgz8vM3IQiHx+fQv3HMrck&#10;8z/5+5vgBXvoEU0hOTLMYSKgTVAr5uwUz45i4L1iuf+/LmzqkCRX9XVu3vr2lMnEDZi7kIBoEtvN&#10;gUIaEROJZg4RBR2IYS6UQJWVsUW87ipNWrg+PwAAIABJREFU//a3v/31n//pOJoe/RBm8HCd1y+f&#10;v2A84XfvGIDe+9fXb2k3VNWaZJnHzI7+8JwJIJNyJqesVn1sBZVTVVfF6OX3HumGudlw29bt5Tii&#10;ul7TTBEKVTBHlUTEBZzjEpFDSJWoxiwuAculCGQzd1YaVFXaA0xyGqFw7/FtokBrEmlAdu+0rtyo&#10;fX+xxnhzC1B9zQV5Pp+lcXaPia8zsJElkJhf4YhkM6h0qAOy8uT5XgtvQM4dc2Rz1+xNmuKtIlAM&#10;WHhkslDv6s4aWefu3lUfGzbo7STvPkspGlVtEM9ulWHuCkmvk4QzdJ7vZMZL/rzVHdH+A3ua57fu&#10;gGRn/wt+/DV+/Pfx/w69eEjENa6rgTEYCmMSHEpQNKntN+Bo7J/pnmkZX4OupLXMJyrojjGsshqq&#10;+jzPyIrMhHofOnmKQyFMR9/j0BaQc1ytNYBCHtogzEFRCL/8vMaIFRed5xmMHz9+fH5+Drfffvst&#10;hL13C79sRNjPv/8tJOB+ui+lGH//+7+nA5b9tcPczMY1bHiICVnlfvNZtEh4TZQRy6+4LihBOoJu&#10;7jbrHIEMBbWpX2buhET4GBERlImBikVdQ2Fv3d0thrYOxeXppLuIDsFQGsNj+LDEPz/HlWdqXNe4&#10;LhHpoiFyEtkz3vujpZ0MkvroPcTtGs+fZ2N7PB6dzb7GZSMfVqGBEJk+/3QUGcEbDiGgNqnj68HG&#10;Jsrj0QO+IJ4RiFhDPqrjvDwuksHs84wpIiIUab2r6nk9PWhXhtWtq8Dj63mpqiEQpHaQw0EiqIaY&#10;5E5CinADUZL0zK+Sf/nxIyvMY5xOBO8kbeYXZ7iU4WqCGBEkGk21Pf7yS8cjfgOpYwxvJvRsTkAg&#10;seYDdOD4T7vAfveSQPfWQxUKXIaokctdGKRTg7AYcKdDkln7G8qxfvYtbUMy4DhtxNhzHuXelGMT&#10;5AQapjb1GGZ2Dfcx02VJ+rr04rA1IZeTh6LcD1XNDr3EwYQoItlpXESO4wBcFLvH5dttR2w+mEpD&#10;ezwexQkQhGaxwT3RZGUrxhgWPsaYPNqBIDslJYSkD0tChhbLfyABfP54APAca+OWTQCBuGzkg1vc&#10;DAbaaIERnpYzyQIRHm6HtpBpxGadhgKhDRbgfkDdXSmtxWf7QDq2TqU00S7NENK0QoBYac9UK+Wv&#10;LvGRmikQy9dNL3Hf5XIK8pAkx+TtT5FUSX86Imw7TjPrdjvVCEJIKCXECeSI7rWSE25p093Iaw8g&#10;sexe3ZWtpr9YeQqS2rQAVfWk+WK/hhGVeFEIoRMx788WraPno5DJ8XvnPv8M0uAFvVGJJRVhzj3J&#10;XyeLqTe2+rZ/5M3ev2HCo2zfiXxvOZ/xGqLksXCERbYsTph7Am0CmEx5ybdIimrNSkkbOHwsDbfC&#10;M787Ca7riVUq2PVLZfO4qs+ttTXanhCCjNUdamvQ6kQ4INxmhRDJdNFUVXuiTAN5bmDmRN6r5zyP&#10;10Q/FoZ77sDCkSZMQtZ+xbAzTlncfMHJlC2SMw1nb7aAQXx8tOGWr8wypkiPmPOLSUIlsbGZ8NPW&#10;sBWNKzzO3Oa+X3Vkr3I+zVIyH49HPgMXfMW/nZb6hF2Amfx0m76TLT7LvZjWb5ftDIzT6C2NgM1U&#10;5lWOdC6smQ0zVToXTsMsM4K998xc2OIf4UpBUdmiAciq9dG7qgpkDB/uTYyqIL9HnX9YMkWkS1dJ&#10;+kcPufMH89FSxADyvcCFV5u5n7MloGmG7j9xc6f3q6yWtBaZomyqFlDJNguGj5isJYnLzsa09k3a&#10;GcysQH2RrIyfu5/n2aFvqEgunEBxjs0yaUIgwmVnDHQfKx+7al+jDoGoJpLz0AbAzey88qCPcJAj&#10;HEKqQCiqX+eZ44xqO7B6YlU1RwCMawBI/rje5liXtIptHcGp77XVQSyOOXgWq19qwpeNSVjrnq3b&#10;ExlhwCqBlv5607lvGjaqLr2RXJXJxauEpC6rz5l5sFfISrqguWiCW8ZiqwlnYb9EuramInxs0XtK&#10;456D3RZNRszMLVdiqW57TzdGhEiOXNbknOtyfByPz8fHoQfO1ZkUyV5I8J4ciz8qmQQS96yqOYew&#10;ZD3vZtJkrUMjm6y+fZTU8NC1RvkF+toQFJuB3V3fpfKcNHMHIaoQOCILEOngjesKoilFNOg2hryC&#10;wm7JXzUrERFNa3mNcZWXVUF/XWmv9uOIevX0ZudQMHE/z3O4wXmXuXWy0ogIPdJTSNyJhbfePMIJ&#10;oUYW6FQoMq4zwyEudHv6doVt8o1RAUvLhHmES7tzv/kap4vI7LEEEDiv08Jnh/pSl3OpAwkvT/oW&#10;Kn01rO5KNv9Zh7X+yu11S6B0B7vVnsaGgztWPAksXzQdIdwiVGdm/zpgsqlk1HAcBxYQAZtVKCOM&#10;TS/nVXnX3K+SOvN5TuZAa+BabYOxdQtqDsgig0k2FU3kQ/uH9gY9mkrABiwGBoP6Zjb/eD2TLWMM&#10;3mR4KSdBEfdhgojIQFDIsYpC8WotawVLdXly8zfVuNXPLgZvgppXpnNyQYP0YZm0EFkJEszYIjuG&#10;q9JYvopspZfUL1w75+7HcRyPJiJFWWJTI7BeuR0dV07gJjbfmyrnuHDyThuo6ha9jHHm40jOkGtN&#10;VLPpKQLTfQp38fSxOJ8o8hmxqqlg1ODkjVGefK0WApMhspZ4Pi9hMSp5MJUMb+h2xry1+PmBJRhV&#10;eq0/8ZtbhLi14Yrkt7vaPjlWWQKbpb0PAG+xlIXFAeBhb3mN/QErXK8TWMmIt2Mpq3ZdB28JXk6U&#10;m54OybCoCvb+sKl8xxiSfJgBAnNiQlhrDw6L8AiHKfsk9LkF7X9GGvdLKdnlQSDM90ET31/swJry&#10;erdR5f/vWkj+M16s6ptA1u+/6+b090hSGMFkJRFyhCUPmietsxsINvVrVFUq35j/LPURK/9BMslV&#10;KrX4piBIFkL1FrnVxT/V8LpfSXhTIo4DTsQYEdGaRgS2LkcskTCzyy0pkEe2iGrQRmbbRWSXzLng&#10;qTV2qkUPAffdSb0QPql1spFlHotArgwjAE/mg6O34+hJ6+8YDjOEwUjNtCK3auG9MvIS79XSFVNJ&#10;luYfj4dvIKd49WwjYgICSZItPyfPff5ab+9USaiGeZ6KIDO2ZxAy8xFZn8/uE1kl09jSe2U8ZVVr&#10;y2xGISV6S9hJKsHktJ+fEPM43am+a2hrYlRhpzQKzcc12A4AhqCsp5hsZnOn/mhuVjyihbYgQrIX&#10;AuCqs3kw8zGW/ZoS79CfN+nar9SosQxmnfXvb6/Ng1BFd1oTrozrNUaGdmOM85zNOK01Oy8WNtAT&#10;FD5ZgEmG3/ovoQLn+SU2Y4z95JXV2i2/u2ufcy/8tZbbPx55P1UQy/r1jx+f6RfVEckbkN7mJ2jS&#10;ThJk0+ar/qk5DvZV+PHKgmVmCt/lxN1Vt1piALl/hebV7u7xmsxQ1RjTWJlZSLS1O9nnvSuvXTHt&#10;V2mu+pwCzdR8rv0+c6mTxvB2be6Hu1M1caMFObZjECuarV3DLAHcQlhaFd+44wqAWUciIp7P52NN&#10;OsnbbmyTAD4iCUsSsjL7e81cvLEp28HWs+3wGkaj31pMJEv4/p9z5/2jy87r3/7lX+P/+l//+ssv&#10;X2N4gwQwJnmywaIlcHjO1XD3co32x/YtPV1LQ+EwE0GBtspBysbLqinP/7uF37PDdthH7nd26O27&#10;Ui7KeZ4jvPc+e0GxdVetpf/6+vr589df+Pl4PHLFVfUyy0mpXDUYrBRICmR+r4h8fn7qMRsdx3OQ&#10;bL03ka+vrzMJ2lbSL8bN31UnRlV9gWkAPJ/PX7/+/Z8/P28J2SRzZko8GYBnEuLHjx90ZSHI8hys&#10;LrDlaER2b08SHGdTRQ6TRIjC3P/2978/jsOrF4dJdRldNGPOBCT7wsqnQtyrRL7KVNnTQ1Bbo8pM&#10;mwsfnx8VYSYyNwBJLNsCrMbKtajI00ZEKEARrkpYfkKCN7KD18xGxkrDcmdba3S/zjPPSc7V3A9n&#10;KqOvr69yWaWwWcZ/+7d/myN0RWb+2RARrbUxho+ZjdfFWiJsz9/OXz5+nL89f7r8+K+PJvrL5+fz&#10;72dHa721JlDxGPEa8f3x3CzJYGODf5XtYxZLkNiwLDQG4GsYFL/bydiS6ftFspKNpepiu15uBrTX&#10;sLMsWHmklWPY132qg0ziTAasnKLnrbXhlvDOv/zlL2ZX2rfc5q+vr3MMALkr1UwTC3/nizkGwGnD&#10;nvOWeu+xenm5tcxjQ5zVBcDOa8aZoCVV1PpkFU0FA2FEjEVQlu9VVcqdhBznmafkBsF7jDHcckxo&#10;7IbC3T1uTsMkicj5mdOIxdy4QeNgaACM9VDpZeT31pNiy82W0sQmDFyu+x293yVNjjFk3Q+zyjXG&#10;dV3pFK+7uhP4Lcl6N1tayjo1x36QRCTxvW+HJN9Vnm19QmPDckveDnDEbgBvJhdAPCLMG/uP/vnZ&#10;Hupi16WpUUifKQ7IzSEL/OHcbKCxaYxHPzAK8o9aO+AeZzJ/I78P3PUJGWAkxCxpLGehZZe1ld1Z&#10;P++ejIiYO8zznFEiB/Ihwq9BUltTUEVrBptunbhcvh/JYfZ8PqE4jiPxYr33X375/Pz8HHaW4F3X&#10;dY1xO58LhVJH0xCiTRd15XmeWRdJh+c8z5hl1dxAIu63z0zGcmsp7Npi5STbIWiHDzthOQNH14RZ&#10;X70aOZMiGzKn9Vjo//l1gOfEx8qjqAg23eeXBlsOlLWsjoxbOTIb4+86QddjXFe6ph8fHzu7xy6B&#10;byo1tkr9/NrXGSEVFp7n+Vh4ZknPKJkZjgMenkQ9sdxUQkTaQg7Mj03pzbq3uWP6GtOk28yj7uZ9&#10;j6RKUEk2bTkEoJ4iVu9byjbuoUxTHCwcEHdo4Mfx+OyHeMTlql052xNB7lmrPyOZAASkx6MfcToJ&#10;OhHuMueXxEqA4VuZZH8eLJVT8lZX2o99dW4hf12R+qJYwIY5niMw3HLs6WxKxpx/mAcIq4saLiQd&#10;s3RZe4mV6DuT1YKtPMyc00Zy5mnDd91Jsi9jmDfvm0JJOMTWTJjNvNnltOXuAc0QkUJVCM3d1wSx&#10;52+/DrNIX1Tvtt35XCmHK2HOwHE88t7cPblsM7ExOEOAlNgKtIr/9nu9sb7LF96VgUcX30xNevVj&#10;jD0Lsu9jRRx39Wh5HLvNzMMt4DjHx+OhqlnKT+RzCXBsxoqkkBa2jN8LPqF+joiCKWMLJm/TsgWl&#10;edLuclq+7PUYT0a8zZ2uA+AGT6hwAM4mvaGJTdSBUkMI+cb+CuBPSmbgx8cH/p1osuhrN6eFDIYD&#10;Wn7aRgf8/Yf94qvj+rvSeK9vlaRIgkHmVHAQDv/ohxNdVEUZGKR7OCKFLffeFww9T1JrLYuKvec0&#10;4vHz509Vtj7LmxHxeDzU/TzPr6+vWGmeHcCVyae04dpaSqaFM6YvOsKzaOnEQbqZgMYJgRASATJE&#10;QFVSLGYTSaYaf/z4Mc5zrK40ABGzeReLRzvTyU1k5jUDAFS0Mi4AHo/HnD7oHmQ6deloli+XpUN3&#10;kBx+iQihURlsGQkQrccvvVZ2I5c3xTVv+Fo5YSREfpUK0oPxcLeR1o9Nm6idMzMUG8v2sXyWecO8&#10;WVEmiycpxNjqk2aWiM3aLwAe0XrbjXbJ1UvUsyqZ8Hf3NQ9/aaVxjVqQ3Br36NoIjYiWrdIeR+td&#10;1FNYqmqx0uN5/WFvVgg4Px8/IqJRLGuA81zmp/r0LGQCRHaRexMzfjPib1cpbP+WPZuf4NFFo6cL&#10;BKEYQ0H2PvVcIDCLO/Q4x1MW8xIXhMrMMrHhcftUY4zzPHvXBFUnvH62dxYHubyU1LLwmPmhzECI&#10;yFhdoyIClea3iZ5GJlMyiCPNZiAiMr/nxDCbgz08gPj4fDwjmJmeBL7k1MDrAiCJnVRprXVVAc+f&#10;V5IA5QRIrMTYRz92B3IW0zcByAEhdV5T2NpGlZJ7bWbZ3VLm7i2PtR/i2lAuu1b/LwHerVk6KfV1&#10;8cqFVYdH5P7S76q/HlBk1o52MJaCAy+Jd7mTwDe2iXu5m+9PhI0wKRZMApnRvKxJo5GBrkdTbZH+&#10;Gsr8zmV5Pfl/2GZmPuA4Dnm1+G9sosXk9L0P7c30/Qd/3eV539HScJihTpPZh2kEQXFQVdIiBBk5&#10;zDaASYYylWLxNbYF/jTMyOf5fF7X1VpTnWWrWOWssaVbMtd369eYtZA0vHXsqlLvG7d3PkWxh5Wq&#10;wooJY9XfmmqN6Hg+n2OMPAixcO0ZxAI1e2F+oG2kCrdmNI9hJlMSMmb2zYm1RdWlqhGcs17W4Ztb&#10;k4X41mwYF4K/dqeehSsjUh5soeTqo/KVWWB4+5CI+Pz4CPOE2iYsYeZjVo8yZxLlFlSUwHskNXkJ&#10;s23NnKWXHfcSsaZ6rVb7WhZ3N/e66/sxt5Ofz5X+FwAPDoeycUBEPj8/Pz8/9alNJGk17vAyj+IN&#10;aP+DkhlENrp0UXVpIeqS7RLZRpC5WAnImjtP4Hf96Psgvv/+vQ+9Xr9v2740y3cKXxMHIRGYTSEg&#10;kXO7iCBDZ8XflQCoVDaJUFWzC1gZoGsw8MsvvwD+69evYSatCfDz+czCALZE3B5Q7QhSkhAqNI/U&#10;aWOMAWHXRqVbXDbMPeg5/doInT0H/O3rZ35FTTqjCIC//fZrpFOdkfAaOuwg189NBBHXGD7sIQcd&#10;fo0B0mdqVEQSLDX93tVGTJKqlhKd4gdYBMpmtiZkzm5sehytndeXBzIcKHVjZnmHS7xjU6Y3R9m+&#10;v7tq2E1f6/18PscYbSOJHWNoa9mXm2LpWRbIVrN9ImVEVshlUQSmJ1XwjBGbzqpDJWSwWo5mPcmA&#10;4SHvOZQ0Ps/n08x8TLboLPOa42hNkxSC+vl4fMqn3LAaDyCmPy8AEDdy9o9LpnjThsv/+fHLv//6&#10;68dfH0Y77cp6gyJgoeYqguhm14BniiUPV0QGEw4GhZqLFc5s0aSMtYtvKbJ0I9/E0t0fvTssZrol&#10;m1RthJ9fP7WRKo7h5hbuEhahjyZHD/O///xtWjYRs3OMwaZHIMYF90Pluq7f/v4rD8lKXxDu0Y4e&#10;F4aZ9mZmdl2xQeGcuE778eMvKQDDJyspm17XGQxpYjmOPgIiPORxfJzX1xkXHfb0v7l3bT8+Pl3D&#10;zMKjs2XMeF3X8zxHWH8c7ei5Dg9tI4ad148+YW5xja9r9N4fj8fHj8O/hl2DKkef9v86R0RQRCmP&#10;/vHoHyQLKysPHc8Rp1sYnSrSD21sYww4wxCIJq0fnS42ruLLMVja8/zqESMrTyICARRCae1IyoWc&#10;/1saLSIa1cPhgEVTbb2lhP/9569JqXD5eH6dUxEfzTmRftlknvOC6WJmksRHChE9Ds25q9p7+jLJ&#10;cP8c1xy9Y06RDFimTwt3D1XNnFtEXH757DALtZsmBpxD2cyzpjLpAugBRFPtXX79+TyHtVP/8uNf&#10;P44Pdz+0hfmkGEjaJlBCJh1FAuf+uDfrgWzGZgtqqBuYDIdQcmZ/icSh0SDAaqr8PShPpY7mqdpY&#10;OcoXwpbvefNsZSMZytubRiZE+6xqpOECxK4x3IZH76rCIJ7nednQxohoomZmNnbLPMap7QgmWhT7&#10;DUh1zZul6xsRIyax3TQLAXcf4bwuaQrn5QaPEQMGxwAgvQ33sAsS0WZb8BXmwnAiYrghyW/Ty9r6&#10;KhoI5Mz73qozeyVX0lX76Ef2BwsY5mEuJCr5mW7zti9jDHM3DBANLU3OCGdkGSMCoAuMyH5HuX3d&#10;ciX2hdq3LMLyyH13iCpj5It0J7eAK2+ByCRHNsThOp8V4YeQERYh7km/ADKLO7FNm3b3moY++zYd&#10;sabolRPnICJstmgzv5qY06J2ZxjTb2IwEBMWmrbHwsIcQnrIHDvS2tblx1jdIARCnKKvkeYfjjOZ&#10;ZNAiql3JSSP0CsWKRK5gAheniVh/2p8trSi3EL+E7e2afNtbzD3X0e7hRZ5aQSQiuvQxhvnEr3Nh&#10;x3+eT2na+sGAXcOAcFHV7FIfNtIAOmGI4eY2nF6KIIRQETZ3DyEgw32Ml7TE7eJOw27u3pj84onP&#10;BMncxTyRlm5wjbldyCck9tInpkRbexxi4T7sPM/hoaqPfnRR7mH/euTI1oJZyESG2NmYxDWoA8AM&#10;wmMqXkQ0tIYm3+RnCgzCzLiIy2ovSo1m8Lxv1r3vrwje+n8x6FR2ba3hirsBbJO5zvPqPf9Enayd&#10;4eFZ461DGFX42Usa+w1TZjPAWrS7KR5Y3RBzYUs/zq9Yn7N95vzL/DYCVAGV0rWpdmSdIvAtjHu/&#10;/qhkTie+SV9Z+wDQRCyCtxpF7VYaxjcNWquwO6i+pSvu5Od68hLdXSzffjPZqeZn+tzYDcYBwK5r&#10;nFffmPz3FEWarMwKZOJ+jJFAmdvIiEREsuvLAq9U3H+NO/W6D//drUcuWmyHUjZKu3z8yTFHESak&#10;R3rv2trgAt4OwyLm7r2PDYc47zMAxK8/fzuoOX0Z2Se9YA+lGfMb87apVFVZExndAiFCVLGEK5jk&#10;5jvsZiQTSDl/Ye7Ldv3uqdp3oW5mqsI1Iygfro7BbnV/91RgZRDrjOVR/H4OK9OT/0xQi815p+8C&#10;tAvqepg9CczUAvNpPbQdpKj2bBkjaYhGCf7+UtT1h21mqj2hdG1N+tMvcj7e2wOARLwsX63mmx7C&#10;q0O7C9L+lt/94eJNYJUI9UQk+TV7IHyV1AB0bR/HQ0l4KPmRCDsJ5MRbFdWsN/oIh8rRHucY4ItJ&#10;zG/XRflXzz7xojZTIKnMsURumamZiE/PKiKuS0REjgOAuceYSeRVYlWKMO7sxdd1egQSqUY5jsdx&#10;fBztyMTZPHMx6UgY8POK1vu8/y20cxIqACPolJCICIOqNLTEsiAY4TFrmzcMK8dwMCZguPaC3+bt&#10;8Q40XkrZu1zlqpajtPtfkR6szD2VPBIBEI9+pOYKm51pBOSe7AGsf+a/J44ycjhdjpNEvXE/UVnt&#10;uVK6PJsrX0AL9Szr/5Oeri6ZgZ3MBJKxi7Z21OKQDGTK9KVbeE+W/vF6JsBAl7vVBYCwrb6FHZMh&#10;EWJbZflN2HAXiBa6ar3gzT0GXjqqsa1UWdSU6PxeLlftTYOKyC+fP3KblSKtDzezaywuEidhuNw8&#10;Wyh7k9YyXCnDnteboMYGN/PVcZsMoMIJr8+YE4BI8gsDwHmeaZ1iVVZDKHaDe+o8necJUroqKaAE&#10;CEhgnFeY53ykAtbHZKL245WFNFY7i0qXu1ozrcpu2dwD8HBPodVv9MeJ430+n3X/smBuFZK8HJ7N&#10;98GmnbEQM/u21lJXPF+HJP323+UZehP4mO37iLSZSjrGbcPv793P235jWLaxluV+/Nvwvj9mHg0w&#10;RBopEiJoTXTGwCGUvT4CADKxOff1x+PMRKcAjU2x5iHntmUT1yI/zbCsZhuVX1HPUbsrch/EmqK7&#10;3Ipbqn9nySKoEu4RKMZGSZMrHJMaMtbRnHFdfdou3qITrXqN4RFZWWE1fHw7N8vbkTo6MTPyrcxI&#10;PoWvic5pzm7LMCfPRvJWujsXY0gZn/mMuI/gcXSqNFEFEYFFyvx5PBDwyTqbcFI2yuP40C2LJiIS&#10;Ym6Ai0jm7SDzLRYj3MNDRBiCAKFCbdp2wzLDk3ARTcAjy8XdCpj1+tg8o30NsRnbBF1V23ftPrb8&#10;UKJk+E1rZ05lqqoM1DFr94H7q1OklWLIljEheSUYcy9TIkj2XH/MuJSr2eVNf92P8E0+QZBCNOVs&#10;8sVM2xLS4Fdw1RrrXZvR/ONIA0CSnlSkii9z9dd0tKr8Ot1X3/zbfc9fblI3f//CZFD62/e0UP5+&#10;/lJv21UbiYSAbuNfRMSynFisBQA8kKdQSPJrXNd1DbMQNlEILQscuCMfLN1cXOPF3T7vZ53LMiDZ&#10;DffLL7+Y2ZWzU8Ou60rMbXZLTthNElhIr82ekpm+KOARv/32W+9dj4f03kTZJpDEVmMnJleTQDSy&#10;LLTqAXlLCq1VqqWbysvb2ikRzB6xJq33bos7orRnXrqumlBaevZ3/197vR8Jkll9mYWNzTrZYk5J&#10;ySxX5c3bevvAdXacZNJyQoRFdLih/H3rC50xFFEL4rz1S/5gG1PR5sAWmhZ12PMNTURMJSghEjq7&#10;mt+j16yJvsjIH5bMrs3ivM7nv/3zv/D//t9yCvVvf/8VCjObkkZ/2kkb3AdCrCQKFvYFgP6D7E5s&#10;aYl576sTp3o+YiVyc4K0Z40UObgVOZcJyw0eY5iNeru7R9FYLB8vvygLm1SJiJ8/f+u9Z+K9dijV&#10;dprIAHxlQfL3XJ17mb04zzOEn5+fojm2Lc2Cmdk5rjHGx8eRMN3c3fwiVc36+DBjOJsevSf769d1&#10;mfl1DaX2Y1JQm9mAA+ja5/pYqqSWeNEFEmhZy26t+Qhlmx0vBnPLDoDneWpvTZuC4SGUptpUMaK3&#10;iTdMDODURLHKgFvSxbcJEXsyL686CbuZ9dXjlrtWeCCVDswS8FplVW3JJBATCneDqG72GdI332Ss&#10;nBzwUiY6tNVpnO69u7u3I+ufyZY076e8gymf63FIzuawgJnZZSS7tkOVwfPnV/v4yy8/fkyRa82u&#10;wXfD/y6tfzjOZIQEVEScDLp7tsOlJ+mclTSg7vzdh8kF3R3g/a+yVU1ki21+J8MEQDheOu7uDPA8&#10;QptXGSGa0+zAdFcGJ6fvjCa2FHmepyQsx+uEqTpPdWFTK2lLJxtFImZZfF/DN6RL56atpm8fDhBG&#10;sk0GMxGR9G9zcarNcoxxkU00iUKSCZqF2FxeTFtwcxEJv5t4uh51n+XyBTnMkDW3tRrTD7fYV6D2&#10;pb8O2NFFO7L/f8mPttYkXgbaomxX9UBuw5QiIgfp1UKXcdPFDpH7XtBljlm74FazhZBmwz0rWGXY&#10;cTNQ7mnIwJbZygPgvoUkrw7gVC6vTR31CA0EW5Ou0kghNd1cB/F7c+BrANEfz80aSGnS8kzAAYRo&#10;NkojIgwuIQRIR9xcWPumlrlbdZ85ntblAAAgAElEQVTfl+Hv7/JVgrtPSSaAJf3TOxLQLasx96AS&#10;BpxZOyURdJhHzsxCR88gs63xKu6eBee6k9pabhQY++1lIzwAu+w8z9S42u+5JvOpMo7tu2R6GZkM&#10;rNKmETSb8NTP4+ErREgto6JZXCkmqRIVz8p7QFUQIghzH1fauqGqMKzG3WWh9IBwkR/Nmsp1Wt70&#10;/KXd4O9yQ95U1duQ3HqlxBTdklgsRZM3UZKZ8XMpVtkqGBGhydw7ErXD5PrjUsezGzEimKoBqjpm&#10;m/XSswEfNpNDeU7yhnGfSWkiIowAZdhwGzVLZj+cwOIHmIogKu8AQaOoal+DZ9fp/YZhf73+VNUE&#10;UMohh4rgiuQ4yD+WGshDUlsVL0CQ6e1wdRmV7qy/1s7Vn2oJ9qTfNAXEgtffR6HefidvXrXdZLCY&#10;A0s43BQYW5pOKSlg9SF41fRvhrQA4iUVvlo0r+tqRxMR5e26Ezf3V+W9SumeNhpF9DbgDrbWjiWZ&#10;jMhBppVdyPuchoJ0MiLS7Kcq0S2klNWfLSJ9CYMjVNXXEDddJD0RISueJJmT7fiaa7XVbMmVD7s3&#10;aKtm2yurQH1CrWT9/Cbq9YFvWmCuV77dJ4YsJo26hUUiYz9+fEqdmWJ2HkM2Ptu5X3g/kG+iWLe3&#10;fnvHz9vt5C8Jp0C6dNVOaniO+yF+r56ZMOC8/nh/ZmCAJJXaWsv8voDLsCRc1wBkT9q+yrW+de0S&#10;W695O/T7cvhWC8EmJ8k8DRCRwSbSBZ2HFeltM7XFVAe8P1lFn9fp7te4kq5fJ+OTBGHhVfvhbSez&#10;ExV5Vx5zisHY2P4h+Pj4yNlSs2HllUgFpQjykxPZJ6qq13kaYkpdxnKkeA4aEUHOdiKpyRKtZDBC&#10;oksXacIgLCSGz3nHEZGzO3ojgM/j0xez3tH6ZPGwMZngEGR0BQAlDaimtrcdLMncUzK+mDt3vTzz&#10;Q/HSDLDv8netl+BVR7JPBAMi7CoKDQNDlE0VChKk08v6A7F2PD987zSQBbI3s/541FevDBBxG4Bb&#10;lUzv7/VY5gnKu78PagloINwZoqpNqiEpuPJMsX3E25TbP5GbVYnBQKM+Wu+jCYRMLP/E+PP18NW6&#10;/+427Pski5U4H+3NDf6ubueCRrlGL/EqKkANiAiWl5U6dcXvTE5aWczUBUkTkcZm4RFSFvhN0dwG&#10;eemOSo1EROLggBhjXOMi6Zs64MpO5e2QnF0li23A1iir++uI6zlEpE1vfHGLyF0KjuLjMgOQbS4Z&#10;BQnuQEAW4GaMMXRwK8MmhBDAxRssWemcXX7uZ9l+fttZvnoQqpNToixwLWztb6k/EXFIro+7y5ZT&#10;jeVOk5OSMxWNh6EyRZJkHrfUcYMQ4hvXwVw63jfgsN3r3t+yLQJJmo39tKdkCiURL026ap+sLp7Q&#10;X1kp2dnpuv0M/BnJnIUNKrT33kYTT9cpk9FZjAhscTDe6iLL4XF3bt55Sab/Xgaotv9lKYEgbA0W&#10;VmxLv+be5znhah43syKHDiLcDRPBA+CIJquSNk8VJu3lvjd1J9/1C5NEK6doz/Bl897nVIXMV98b&#10;HERyrdfH5ieYmfdQIXUyVi7dn/ORpi7ovY/zrDu060rWapLt6Cw1Hndra2ooRIwxfvrP8zyTP1aS&#10;R8cd5gNUZRHnm1ky0O2bghc/YknIFoDEigXyZTUNoQzRy2leV/2+DoOqTub4rVJSHbZYxcCISTZ9&#10;P/SUzHS27+gmd8qHZUAUN1w5KJmoEgl6zBjyu0mIedvYDmS86FmIBJpIF03M437zv5P/2a4/Lpka&#10;cEigQx7sh2gLPeFBnasTrgsoW0RJtfT3bW0LtEtm+Y3fz/18/nQgV9QoZKJ2AxBAVtB1nVfJf2Jo&#10;wAnTQZYruRpVzUd42cwGuWKy0QV9puRFXYSBObdrLcbbMSX58+fPx+OxcN6uokoo2JrGapUwM8Pl&#10;DoNVHoAhRJJROCJED3pYhBu03V9HQdCdEMJJEWhvCQCi6oQ1rwYLktfzFJGjNVkgqmW+TKSpSppN&#10;M0tgZ28iCstuaTqm1KU8WxgAr14arAxc7c59n1W99ICDDBVtcjPuvuGi8wdd/kKtLd1E5hx1kroU&#10;tCxS/4iwXLjXm4iYQJMxLcnU8tMkkBRprZnNbiTeiIggaXNblTSJLDaK+6VrDXPj+Q2QWD8v3aAS&#10;0lQPagMVCStn0LOCjFnyECcAiVVB/cP9mc8wffQOu8bXf/vLf/l//v4//vvXJX9tl3uIKqgA3UGE&#10;zNR/6n5ZlffYFGFmHVFJv5WjK69pqqCI4UaVpuIzqhTJ0QzmTUSIYSOPQGqsz+NxnucYpqC27Ocw&#10;d//l8xMiSlrEGGNc5zWuJJ51s+RiS48019jHiC0C4MKCnNcQkaN1AM/rTJDax8fHx8ehKk3JmnNu&#10;wQAvnwPtgKCYSgicQZ2IiBjBNVlQgF///e9Hb0c/GAwLpbJRhNFWriubsSQclv89z2e49+N4PD7a&#10;x+M8T7uGuH32lmw353WamTQ9PjoU5zgVfPTjeHxEhI9xnoMqqkImfQlVm6okOIoMaY0UgB42LouI&#10;j48fyTxWKSW73CwObRPAISm6ICQsEmmxAxIzbZNYK1mYe1bZUJNHJtUO7BpmgOrFmcsVnTVtZG8A&#10;NXUNmQMiqTJ3s7UmvMmEuMU7fnlublvNWD5GgjIzotJF5TXMSWlZFZ9eDwCozl6iiGiRmTNzfz7G&#10;o6n8L//6X3QMbR7u1O5EhGu4rpnwTgyZRUf+Ocl0gHRxNEcP9hAJAehJ/ppD0xjAS0w13/7NDN7R&#10;8pYCjS2VV/9MHZn14mQ09nT6zXyBFtwRw7Lttdq149XbNDOJ8NWiJSJdm4SvrIDLqu+lWiXpPsYK&#10;ZaPISF8Ld3mMruvKOdNzP21pRPJ4HFJV7/DsNVhUzgGBu0vkVEcf7h/HI03HGCONi4jMRpBGzQGy&#10;0Ij4up5jXBNjkCXKNtE/XZvaUAq2kQpcRMakhWO4qUn5YBX2FB1KmpnlXnpmcypu/Pr66r2j9wik&#10;q5HedT61ppFYmeeJFcDtOprZjJY92hyhRC9zCswkpkcxb+aCTzdhObrznAgFu3uMt+PkK/GP6QhP&#10;uSpvLu1nLJatFDOb02fdzHvXuKOqMpxMjNSdrk13Fi0dgQ5JIQTpWarLFGH4KhJMpF5dfwadV/5b&#10;WwQw6WHno8pKYafxKn+13rsLZy3HrSNfUxS1gniV8HqLrPESWfw4zxMzkXjnY6bpFbbWcrYkZ7mF&#10;Ao3QHBySYsc9dpK1kxtfcB5YXYT53Epwsfhp8jX7dAZZhIj3CpAkz/O8qxRr6SIirfHyxmcJXtpL&#10;BWIOqQ2QkagPbqlRktpUZDrxEQFpqjmhe04oyvxA5kyyHGhxkx7VyypOxpZak0UMOy2ee3L5ZIeg&#10;LjQ/SVn80amsi6FvzoloPfPP5TfZG4vkUoj71nNLHe2R/54Qjiz7LhjJfb2AAV7OYcacXK2zhiAh&#10;G51a6/c4hn0w7Lq9+5SKSAtRaJOu2hhaELy8n1TNrGTk6/VnJLMWSESazKGRQnhM3lT+A+DybgNL&#10;S9Wy5pPzxk5Pi8f15PGaGl25Pt1+GAUGJNv+SqCq0S9ppPwWCM3i7U+pT0qQuPC3eavcINc7j86E&#10;4FSIBdQI6tpCL/Zn3BATALJXOGcgMyOZCaBpMsbwsPM6ARzSH6333pq2n7/+xNIdmeMUEWk9VmLT&#10;IhgZOKiInM/TzCaGlpBZIpfzNGyAmHr8bIbGijvq/JGTYNI3xAherRD39TRf04Jer22Xa6Pxmnrh&#10;CnB1G275dp+7ZPqsT0ZEtKOLiFfhZCNhfDvY8X4GXs7z87rqZlaA/c4MVnJLUkW6ahOVkByvS/J3&#10;RfHt+uO9JmQ2i4NooiuZbt+H5vqSqv2xv69FPT/ycPuu3O58l/8enaGvwnopvOwJrnQONzOb+qzM&#10;cmSnFILJ1albc8NSbJzaQRJfU7iWiKBIou3KCuVVETWAdJkLDZvPUpJJEUR8fHzkpNQxho0ZkJM3&#10;hrYewd1XnDYwVjdZEuzabEDbhWSqJPc8y+L5AS5QVX3Oc6NT3cTumd8aM1YogU0md8l0n5EbVpa4&#10;SVfV2LK4u13KDNxMOoC21JbPNPndrVJHZdK+gSp3LdRsDsZOAuR8TenrJPuJ1Qe7L+Pb6dp/7whE&#10;eCKcVDajCK6469qQ/dLujD1Xt3qdTBIeLmxdjkOaehbbZwL5d+9nv/6kzaxbaUll4QEPSvnu4dM4&#10;IM/0m+bbl+btl7YR7+fKfudB33VYzvbhcpsfj8damoFNleb3+FYNz195+GKWeTHL+w3gVRfm1+07&#10;lPeUR3ycl2YKpXA5dmezMjE7s4UiSbJuWEnj9V3cZi1z+SERYcPGGJnWkwXB+/r6enp8Pj65sKmk&#10;7qta4mRL5GRVL1R7a42guZmHfAN+7F7lm8zklZikafNLzNzrJMRWxlAwRIrIvzzkuTjusfXWzdUG&#10;bTtv+9bUK/M3Ke1X1hVXhGmYPBUArOBl60CameqLCETlEeTW/vuC1Nmr1YjFzZc7decjwgOhlKO1&#10;jqaUFV3ie2fJ9+vP2cyEQbGJiExow/5s8/Eyuf8Ns45vHghea1m7bJDMZqhpDbaZGXkQx+oPzHFU&#10;eeB241ZfkUtWeT8RcWD6Oq8gQbmbjBJ1RJ38XdMuqeq1puVVZAJAVY337zPO5J5zzpJJOh3uDBlj&#10;QJctUsXK0/TefZUWak3S+82atIioqKwi1G7WssUk395nxAWSyeMc5Ll4el5Uvoo0NVq24YgkiIUg&#10;oZPHJWROyIlVk3gsJeLuE8XKbEO7Z3vMhIiIiDxaT18jbBKIx+4Jq/iKa0ojKBmA5g/5YgAJURYR&#10;kdncJ6Kq57jShWEmnPxuN8GyGVz1HkfI5OADKqOhhfbLk2w+0XQB3kxifHHHlpu6/Sb/raSyNTSB&#10;rhCbEZH8lVFpqm+C9uczQFM2ZE4U4rTUd0w8kk4TL3Jbb4w9k7EJZ7VKoIz+PN6z8lZu7VTeqolu&#10;/fr6ssUEe11X71r6b1+vXfPdpiwi5E5WJee3R5ApJwDiuq7nIpvtvVdyC0ve8hhl/9dMsSevnEfe&#10;EskEptItdw7CjN8mx7lP42lmXVsCOyNCq22KcRzHZWdkF4sgE7CNcj0vvFabzMw8Wm9JnKG9deki&#10;cpld19VXN5zpDKG7tnZ0+7n6pTYVSXKPM+uXuew1lCFWPuw4jhiJ0HzxlUSkLY1jW6NjXmUq08to&#10;rclGpY/yoRZdS21rHoxUEHVvZeQT5k5ViWDcDjkWfnN/S0zymZviLHVQHUjRG3O63xLlhZFgfmCI&#10;QJSiEMmwCQzg+p+Qsj9lM82aNIvRRH/8+MH/QZIK+KLVy055Iy08sY719tqGXQ6xQHPHceQ8w/2Z&#10;L5vhXIpE0nbUC1T16+vL15igNGuPx2OMM7ew8CuZ+dit6+PxEBtmVxCnjURpmk0IjbkH7J/+6Z/G&#10;OH+eT2yz3DxnfaztSYbV67q+vr4+Hx9YNQezu3f+l19+OZNEU9WJ6h3lDQyK2LzZ9NKzn9jNagWu&#10;60rIch1NAO7++fmZa5jzVPP1x3Ecj27XyCPl7s/rAtBaO6+rF7LHRxPVxYoSQt16x3wxd+b4UC4Y&#10;3dyOr6xQ3hmayVCeLJs2c9S3ErzGo/UumneZ32J7ezR5mdkYzjkAu+UgCffnde1hvAPPlWlP+GsS&#10;LGa8AGAF7BhjtByHcZ3uDqHE7WI8n08Aj8fDiec6G7mYttj6SulkMXYu+xYBRcR5no4XGKOIxGn/&#10;9td/GbCPaHQCMoa33kaMSI4BrAlRgOfcmD8nmW+4WwEVzI7NoLt5wOmWc8GkCJQ2saxMHX4vG1S/&#10;qRXJf6bI+XvoGL5iPxFZ0JfbDmPZZ5LJpOQbCnRMo+TSlqEmUnIw8RLy9fVldg2boz7qu7Kil3UC&#10;uebcyNbaHB+WFiAAwMNFZPZnht9hXqVS79zsy8qU7HEFRcOTCj33cWWzA/RQrl5EYAyb4XfgaAIg&#10;cxWX3V5iDk2YzdOZO0HM2c99pporxpatj7TM8rJdt4HCpk8V9OSZdJeYafYKKHIZwRfvqXaqrvSc&#10;S/ILn4BXXqja7nRQ3d18xh2QSR6rEW8DwvNdObMYW3X9xTJvPcbYMrdc2MB6FzJy2Vg+SCafpeKl&#10;ygpMHuzvWNn9+jNdYPNGPUTZchJkOuZJvh5Gtxw/hlfxexO2iJfOrN1v2Zf75auXi7L/sjZyX/H9&#10;M/cXlzMcq26WKzvjT7r7nNuV6jYb27HlUfKHtpprgVXrECH5df5EVo6B7Av3lRNOba06YXqs0NQm&#10;T0dfVh1A01bnoyZ+BqO1BonMuxcOFqvErxMvMbu0IgfmrcbrGSqrUAWbyZ3pWY/LBptKUyZqz6ft&#10;7SrSNIjhlsc9j6C7L665udClRCYmZiT/yC3V+zfmLo7Nq5w/yNTr+RYH4DaTWxtz13ctjIA0vXwF&#10;5yppbHeyWUyI+0TtPeii8JtYJOPc8BSfzFBsZR4ftwapGBrAilRfJBNAk65sAsmhHfmSN3uUhEBv&#10;15+JM7luiqvUJokrl1l7ZBr61+pureDbL/fk5/u3bBdWGoFb+qtWZ7Og7/K8LdNdKMdWks36znRC&#10;NkDPMAuYqt4lj/27gPQ2W2uZ8/A1mrrKnli52bSueVYALOuIRKtGsVdslU9Zw8jc/eh9epKagROy&#10;505DmmgWDOpLI0JEcqxI0xs+Xv4VNvxAIFy1H/neGMN+/PhRXWP3cdygTkiY282OuexDKeiUQH3R&#10;g3Vv+X/bJmeuHNzLl9YCzppHYLjFlSifKbRBzDm7ETNFQ4hK9srJgkBcZhoxc7Yy+Tv3FE4p7/02&#10;Es84t2lL0NS7yn5i9VflCpSKIYnA0ZqKqL/3Y77+azGhbELw56sm+fW9tSZKp7sHZwEwu+lSLR05&#10;EvJbDfrt+t0XpF7MVFmp2+WwTeYO2TAiadx2Yf5+wxU45d703t2Hhfv0lq1Orbt72HEcuV93Ntwd&#10;wHldFVHMWsgY53n++Pgs0ZrerN8ohdl0v/BAfov5yx1GRPrJ2FIR13XFiM/Pz7cXC0jeuVx3J2/o&#10;aebqPbFj6+VjDM2PtYlqrgJGa+0c1/U6rwWbc7vfkmf2fR30fIys1kZ7KS3UdugiFvH7ZGcH+5RS&#10;XVRaSP2e/UPAZQPmIfzohx79Oq/kHPck31qSWYKBV7dr6gIBE4pEyZk6FnP89m5Uo9ITiIiQzRcT&#10;2ZTd/Hxig76lllgqLY726NJzv9dEdeabEo4Xr7aqrj/pzQIZ20ybycw7TWRgJUdKecw3lunbzxZf&#10;Pdj6/f0CzMqyr2pkbFQUhYbbt6GEs36ZZ7RcIJ9NJ6KigIxh53WRDL4042fz99uNleABmKFmzKKF&#10;1uDkeXyltRYUL8YqFQCxcr85bapMxK6AIqL3/vHxkdXRBOVedh3HgQhamtlolPQVK5Azs6zFzYzl&#10;x+wMHuFZZc0S0eNxkMyeuzx/4WFm53k+rzMtfBpqbB0IKZ+z7BHh7gcftaScbNHASumVWHLzV+sD&#10;S6R/V5PGTK2HyBzTOmzQeanS9XLj7Naf4JT8/35vY+QQvo26dvM2MRGg9j0Cqh0vlIstzqGj39MZ&#10;YvekXm77Jk9tabr+M1zB9+tPerPzB9zQWRV18TDP4UwoGhsI4s5f1TasLYFsMLd82vqi3ZjIlqzf&#10;NzVeYZz1OSLyfcVF5Ovrqw5HTP0W9/3o/RWy2rjxatnyr8kqMjfMpzOZtGi5ZWT258n+7ZiHexam&#10;sRL0c9aA3xNNEtM3ndg6SS2xxBEjFRNMTCkR+Pr6mrHoa4EhBxlABWN2wCWW9bJxtP4SreWdjRuh&#10;WvXb2gvZaglYNVW+XTFtPskmt9+LW9hmEk6K6EDE+a6XLQLuCMQq42jik4Fh5onQKiNQ2mF9RCyu&#10;0NjEPr8iK7Hl2N9qXbjrOGxOzds1D8+GLgrfsye3Y3y01ii8i5n/s9cf5s6L/L/AmeQ72kKP4LPp&#10;wHDxYSOnPGeVApuhY4WLfFFd+6rlk7+FJfUbriQHty3ZTs9N/TR5snfxDpLMebVTOLNa2EVEumg2&#10;SEasKQx3TuK+w7rhPeNCY/aGJYdy3rGZJcpinsWE/BvcfZ7CrBa0WTBNa1Q+VY1QTR4REqpyaL/s&#10;xNyFRXQd4eRvX789Ho/eD5kfHiQkeLl19KwnjXAsYfv582d8RNdGRkAN5sSI0eUQNlRnz7ipQEv0&#10;ir9LpDW2Sjos4yASeD6fXducCrnptTQ9KpJkPE7QHDrPyVuGgMnKY0GqCLT1RDkUHnA/BrnOuqx0&#10;zgCN5MJMLYvIqZhwdwQ90N5CaL6koGU6fnkOMPVFat5JTUiSICQ5DSb/UMCzDQjO7qqhE28zbXzQ&#10;AwqJmZ5dfGKZTJv54D8xC8xF9bxG//y4YuCS//Yv//X/+N//T4yvaNdoNhpyQLKYymq2KMlsrYFR&#10;mjKIMSzCJkbMjDb1FpfXym1qla905T27wceW5b1PwPN5kRRppQ4A2LCuLdVwqm2fju6a/5XGyAsW&#10;TweSQ11W5S2fItyzuRaZ8bIZ9Gprfo3kdEU5V8KuevkaLQ6OZIKP+GhH3jydIQSnYLdHh4f5CKBJ&#10;J8EwH+bXlVyUpqoU6eJh13k9n08eItIt/Apr2kSEos9fnwAeeIhI04xtbSVG/bJzXBehAwehF8b5&#10;nO2LquqGr/NsrX209vHxkUctIhTUHClGadKmLgMFFAogBP7pL38Ns3DQ7/lfAYSQog48x0USQu0t&#10;TzZXArmtr7uuq0OkU6Vl5meEwz0YZtaPQxrNRjgBJEdhb5l5cIQrRbqajZ9fvwHrWDIfwwGG8fF4&#10;mF85ZMbcz/MLKq01EMMuZrgUiHDXUNWfX78pqTgQsyiauVYqLYYFoKFUgCLtIcc/6Y+/8EOgFmck&#10;ZDlCMB0BhlSKXO8azZ+SzLnETMAnSWmhPagL7GPi4dogEmBIwDJpPU3B4hbAVmms9NibCd3dm3Ki&#10;6uJrGFlviS2eebnnzCtSgXCBiFgkgYLZNTwcmqPUlDau6zqvy22046hP8A2Aspt9WT5rRHTRodPT&#10;kxzt6C4i53nWvU0LD0TEeZ5cwM7Uwy8O8OQ9cwbDLYKq2lTD6fR0vp3iRIga4nIzv8whsPAJYcOy&#10;8IXFzZQvVlUwdaG7DbOMhJMhsi0LOe8n8wirZSchX3ZesaD/xVyGmZvh9+RGRBRuNhBhfvmVyKo3&#10;dRwJn8pEP4wQaDQyoAp8vXJE5QmZgRVo63szmdQoI1bfaUYQdWc+3g5MLBx8ZLWczJGNQTiMDWTO&#10;wBQxZuoHDI80eUl6AQDhFOOD/QgVYBDpjMVrb2NdE2+w/vAnJbM6IVZuupNfmfWVb8WSPU6rf+4n&#10;m2vvK4n3JoF3ci+dt60Ej1eg377E5epwSzK11jIbR1KJy+y8xnVdVJnx/CJobhHm8fPnz8BE3lVA&#10;KKvRJFZ3WO3oiDlWyB2CCIAzeyqIOS1id+hHsfcLSTYSk4Fmzly9F8Thbl0eAg1gFseQE7vYtANi&#10;wz092RCCHujLuZA14uFa40O+37yZyaqbCygJu/Pl1Weicl2ZMcI1/7oAiVL1+im8WFysFeZtA4Lc&#10;/fl8Pp/PX375pUIYWzx34c5Zkshlm6eFr9FvXgpyDgG4D4O7Ty5pn0wi+wnJZNhs/dkc44iYflPm&#10;BfLlHgCaqEKFghAJmeUaRnggcJd6I4gg78Fc+4d/Nxvfrz+Tm11uJIVolCa9T2j1CkNwd6ClKNaT&#10;1wa/WbxK1nFld/Z13/XZf2AV9xfvlme/+RC6IyfvTsak/F4ghj1jzOhB+DiOYPv150/RFzL1vLdK&#10;1tWfKm9p7ojwCFk+MLbJrXg9BHmeC27GzImJYGYmPCevJCshqYSktE7uGmR5T6XLnAo4q6KZgtO+&#10;Gl9KSXHLllXx6c4qRzr7meNN/nUIJl/BYgxFRCT4VeM9sbEveO2yyIQgYkMR7TievCr74ivFXccj&#10;IogJe61vqfjw3gj32FRAxIzu6jwkP9v8GYslaF31dS8pK94fOFETm9v5YnVIQoGAk8KkLK6v3l/8&#10;nwrnn7CZDqw2AiJ9JNVOV4Ey4q0tlKRsnIvcfNdycffbLWm8fynE2/OvF3Cb7rb//nefvF6Qxw5x&#10;31VrLfEuFrN7MDfbw3vv2mZiINaIu4J3Y9M4S+8gee5u8vgsXWbos9LPU04CvT+UkvxRifSWCGid&#10;aXrAV7+/gkI2Niday37UA4BZrsz0WgCJoEIiwNZkdg5izI7qHH6MiBjDMpvSO7s2OVp2zyGRxhit&#10;Nd2S3liHFZhzlR/tiErClZpbXDDc6iJrC2YwWeY3GxK4Nd/WwiJix6lPa7bUwx0TrS3O54y4aUpv&#10;qfNApoDmRCF6Ubdh5nLrS+8b2E5aWYUAshYZczPvkxlIX0XoVNFHO7ocL0+027b/8PpzVZMlIR6q&#10;rUlvomIzwuZrb0kudSls2frKbRtVUlX1N1mta7ef+1bZRlBSb3zTxy+nalqigIdtwPrndaKag1Xc&#10;/Tmu63qGmX/jnvbFvsFV0c0/ieo5rhAme13bdEGV7LGfwphssQKO8LBJ8QTg8TiEa6Zbjv2hpNsv&#10;isZ2MWWMZgEknYipZtcXzS6RPmEYr1SOLNjwGGWdYuEKvk6reG8munPBY7qs9yKnyDXVVfvhZs3e&#10;9OPUxdnrsNnwlMxCw8YKkWZ4zNhZMLHJYUldfvz85yKpyVrOzAswVHXEtNSQxURAOmY3DHYNu35M&#10;XWNrggOAxPmRlFXLjJjc0GlISTCLL4Em+mgfBfl4laD333y//jzSIL0spXfRABCB734uTSA5blWA&#10;iN/lhn+5dHUhcSPb3wWyNtW/2VVunjC2g45XHPbbDU9lFwGhUiPxHz5n2k4Vu3WxYaHq2kyFcD+a&#10;WAdoD3hEZIRP7y88Ioqg/SH3Y3ZOD1ZAu5IgwvPIJQa6iTZpwaB2CUyuRyCRydE8aIJwH8P8vMbP&#10;508RbaKNIUrmWGW4tmaXedxtpbIQhcH2VAAAIABJREFUVDmtmTFbYWQdbiGP3qfeNLBg6KIi0mSi&#10;ed2da/xJRMg2sa5qACRD4AS3yEpEGtu9ud972Vevti/AQO1gapdidvYFweOMwx2LekZAWVjLrNzk&#10;d1SYn5kGbABPAE7kzBsR0extSIGf0SQissIpxXqVgpzacyLvCYYo5GDPwdjY9FQpx///JTO/YPLz&#10;AIIEtpAhWTXIBZzBPz08vieiYp9sVzu6JLC27e0t+w3Ui2W7sKVPf/fhp2ZdYKDsrir2rZq3SZc0&#10;IFA4QrtmGIYtU4LXprDdVs/OlfQCVLPb5vl8VlxKrcBG3L2rKgiRUHWR7K7KgCq76uYovmuYu9n4&#10;/9h7l17LkiVN6PvM3Nfa55zIx71VV90wAMQEMeAHIPWwJab8NUb8AIZMAfUIJqBCSC2hRupqqKZU&#10;qJp7u9SobuUjztl7LXczBubu29c+J/JmnIiMm1kVplTkPnuvp7ub2/szraCj2l7Ban6+7OfL493p&#10;gSJ67QNuJLLIkxUrDaw9pFMpZd/3imu7ZXZFPRZWk2Ngd2UFXmtS1cD7uOqi6WAoXqUOgHdMQWSu&#10;clIOrwGqI5JQ3Pqy7zLkcDc85zEfMzu/xVgMTexLL/cmPPIT2oUANPk5XgFNd4OIYJi4L6xJR3Cd&#10;OHuD2pBM4sEXKUvWlxbziyv8hl5fOS0i5nQvWfX+9JD2b8Q3rxadrmut0rbjA2h37LXLsozCWTMD&#10;PCrxBlPdKlRTakHthL4UovDqdDqRjOrNnPPj4+OLQ0DS3fappDCMjeELQYeWCVrXFYpYzVHSGXcZ&#10;+WsiUkq5XC6quqyr0C77zg6pGg8fSa1kw5OPgkVVzZoe1lPkxO1WVXVdllr88funu7s7EXERJUgB&#10;wskjXrcwBc2LOd0r6DmreVHNqqFHuwro9Xw+p7TsRjMr1ZMhJJ8qvNpwt7BnTSw5mRVUM5RW5htg&#10;sKkxJGrL4x9MFZ2zoKpJjdj3LZo4iYiXXakxRBH7HSr9dSPodScxicOej8TdtgbYnRNtYTSxH9ux&#10;ezOXXUTBUvbRuhNW3V2T5pxFdd93K3UPHR5ea92t91xTpV9X6bi1kEm1uEdadc75Ui5oAa3Acw04&#10;b69WhUy6YPckWTa/fH/+6k++XPLqtb1m00qOdtzH5EwCoEVbebrQJTFF/FYohAlo3X81RvXKJzw4&#10;6MZUDc4Zf16Z5wceZmzSRx/P4Y6TMmxm5rX0LWDoqMmTuw/fI8boC12aijWuyV41NjSutoMA3qXI&#10;+CnU/liUiutT1b1YqWk9hUppMFSrUsPVbmYtjN0vGMq2uwcqVzW3Ul1cNaV0MsOwXW16hVhP8WfT&#10;QgFMolJEUG0qVWEDdz36kG1qQTsPUbEapYljPGddFLx6jDpdAyfjvYbdPnS/cevZBO2TeGheylAm&#10;w0HAq6+uTX1PITb3YjUw2dCa5YkSEdKaLt7Zkte4zhhJts6OL6zDVm0aWFNuMMmiWfMfFo7voA+Q&#10;md0mI6maw54AnaqgSQ8rzW+Fppc7gBBunZd8PjLuMrRHHNVXdMPSez7NWGRjGfnR/TXzf23+fwPg&#10;hPbMz+pGMrmYWeA+RxTShEa70ZmXZRlY8mM5tvtCUvdj1b2MSmXby4j4hcSIVtknSSErIrsd1aLF&#10;fB+c6F4iCC8H/OHuTVoULuViZls1U0BT9AvzHRW1eoXS2WqSiqSGCVC23czS0JZFos+FqwOIOtvG&#10;lW0n6mpntQDa8b6GMbxloE+LGy2zvAkZo9M4ImoAcNz7xrzosTJhMGfon8N6JCkdQS8WoZA2YTeP&#10;2pdpOXkpxYG9lmp1wHyLiAOqLWPI3VuVTPc2PBcbAODXkHv7N3aAnpXpFXAEzOzS98RX0Pty5hUQ&#10;JbiC5qopa4rGEu4UuJNGgtZKNXErvjCFTDDNR5uMZ9Nz8xDzl2Otz2LNrpjiB/E7Tm+5Lw0a67op&#10;RLSqlD6v0TeaB3VaWj+MGgwWulNg9onqDvOjoCC5aLqUCx1VmwEmTSDDo8dzS0Yle2Pz8A/R3GC8&#10;ygRdsqqyOlT2pCQqqGHMW2UxFzBShhyiqrW4s/pkF8zyYeaH+CB+1TiGBPNnJsaY0LiC9ELqONis&#10;9WoPm9BH2tCkSQ26kVdjYbCL6OtgTn6s1gl3whCOIaotKzZu06tJehKImTkjsnGoffFpNXJSE+ZV&#10;Nx9Pj5EJpdTBtsgDyEwkKdMiOcun48zrIwbRRYE1LUqNKjA7qqCzFtSmAVc9ls+cBLPcw4jeTrsU&#10;Jpnp7iTm2Y3Jtg6id3NZgG4eeRoTG9fh6Is7i2OGU5t3kAYP09PHgoYsFdXqUIYVRxHXaEebsjIy&#10;giJHipqSZiFppYw9pa0581LK/enB3a1ardWYlqi4E90vdSerwz0veYXCwN12gQpdmJQuVKUnySnJ&#10;XrdRDi5TrZmhqY4i4mZDdXnnQulRoudzRNKBwHwazCZ9wGMD72HEw0SPErOb+/pkaBymTzhqHxOv&#10;kMIS9dSM4FMD1yMJPQRIb27hISrZViymXf66QZjPpxgaBv9BqIYqEKAqIIWZmkQDWkneOaJ/gF6H&#10;atmmREa0LaUkqp7cL2ZGqjdv+cRg4/X8auOhTcxBa32RacdPY3HczOhQLG+nc/pspO0WCGrjrOZP&#10;aoX8NnZKd3dz9nQrzh0ma42+lPFI1zJuM1eOPTt2h6wppbTkbGYe3ZoD11g1iWylNpD746O2FzSD&#10;uaNWUCmkWo3VDJdESRB6sX3b12WpXsUThYTSDJ5csa53kZhKUqV5TYMzh4jjZCxwikzO5rpM3v85&#10;oW+3fWRH9RqUFGp5cM2YlNb98tgb94bbx73GPsUJJh/ddWRmWXTWSsbpB0k4nymkkSojbbzja10T&#10;Emb96+WrwWUKqPY8PJ95P/aDLEk1ZOb7FX8N+gBMgwitmhM9dbb2xAgzTLvkGPq28I/5UD+wT7cR&#10;eRZKuZlLPBOns+9rPrgBifK6349TIrugld11xiilFPFosHkjKMYUBme2pQ/AWcru7hFjiH8JoBo9&#10;UispLeJZa88pM8RFXBUisualPVVSmAfCFSDuUFnb0rW9GK24VcIzsbgXd3WQ0FJ2A9zpit6yqnVT&#10;HmrFzSAAIMWtRkw1kvRiTU8v22vlyeZLHwvdjMoupWgSPuWrHjsYZCz9WVs+WobXyY3suSF53BvG&#10;ZDSGmBePT26quJA1HcdMBs5LeDqu4zCYdxYVtVaYu91aMeEnnsXMeE4RoXkgkoUjMYvmlPGHvbAv&#10;0/tyZoP6MkjAChlAWIpuR1B3VmfgK8E8bE4886/6MZ558xMmNpiPH8dwMhLcJxH37ryntqm7iojh&#10;KitERGQZUAZmYow8Zi9uxXwrW6WN5UhAO1uSJNTRrLg44FKs7D0C1ovZ3X2vRQGNwsTRCcNcuGQu&#10;xW0v57JXJObTKecMkwSAookAJDzhNVWTpIuSxixm6pKzrOlNsIqSWZKYwxMAN26Pm1Gl44xGFbZG&#10;wwtXeIarAw6TvtdCBjqWu7ui8aE1cHOGAynE19Dk23yZGw8A1i9O8eDGoT3OqTbuUaPl1b3uO9Cc&#10;Nm3N4PaaLRHSYWgo9CRdGMjUxWv4WcdKIOkI6NeDL6evAau1yqTxAaBKXyOgN4g07wXRdKigRlWM&#10;WzUDkKEL0h9MuXkXvb/MNAUpGRusZTpv+xvNb/T02+/201cPyPXt9v2aJJmjlkhpAVBq69glruYe&#10;7sc225Lk+ga9xrxLy6HTi4jGdJKaUillKyXla9gQfRsLvFCdkLKG/6OhYCTNeTGzy+Vs8GVZLpcN&#10;CifMCUDzIinD9m03eilWnUhpUU1erdZaw/WVUq27OcFAahZJmkVrrea2FcvuJlKjh6EVi/hEEgqt&#10;1LILNpouOZ3u9e5EAJLqosgphfNA4OGYjRpkKuA1wuVYEK0XrnNJD+waCBYAXgA5Rf1BG09YTwWB&#10;Fd8vUIUqNUrvxe7uk9tWBrRCUqpCJImcz2dvQDj1crnAfM3Zqy9JSV6sWjWKR1FNuG1JdLuvq8QW&#10;LlaZVEGmlLZStGfDmRlVEJU9TXz1iFFq1RtbLdEKbdtKMFsWdVJyChwn91buIRF6jK3c4bXZjonU&#10;nEUkT3GpWqtXeIUJKWlgJvThk1rczAvcHZkijuQg3GpZTuv3T/vdcler1FJ/9fAF97rIqfNxpDUf&#10;N6l3B1XemzMV2iAAidDVxZHBRVQgPQM7tnk6Kcfoz9iEbvyEs6icFYYXVVZM+9woaLo5eJbJ834c&#10;ccWeQR4uNS/hja0oXsyMqnAvpZy3c1qTuUtpz4ye6qBMZnCvM6I5SbgxIFAsUlIMAIUOeAWc7iZR&#10;euFUpLx+mXifdCGjTEJUsmoOJM1mpTQjlM3zwCi6bW/6w7sya6y764kI4EYYzV3cqlcBdyOdsue8&#10;UrLooqml2O/7ZmZ3S24quirFzYsFtiBTSE4zC6A2dCTKq2YxUevn89LMXmVUq6K5akbDd4W+yZIH&#10;LwbJCqejulVvGZdolgJFxAlxL3SOTTyCLg53L351w2rHIr4+XoOJgAOsdDcjEO3a4DCipfq5E1Xg&#10;BmGKJtM/NDc/SB+GnefNrg4NJ0lUWN14RN0ntw2OUZMba2c+0Y/pXcMbccPM+9Q1bbj150vNWwAm&#10;l2DtTRrHxUPQubcer2FnLqsqaDEt1lRQmLvUEXH1phiHaDMKXVijE7SRAvGURIzJDGIEVJgU6iJr&#10;fpO4qiZAzAzN0avFXmug/Ghyd68APXLiAYD2re+qSCmlrCKhgLuwGFvhKGi1Wq3FvIjTUc2LV3V3&#10;p1dUOseGdQ2W9NkfWgy7vTc4zbpdJx1zwXuEadaKrcNJ3+zUMZuBcBuLQYZxKxLcJX61bAcMhvVe&#10;0exOIBGpx5AJjuG3/i969MUpDGgFXssDFr7W/YMP5MygWMeRvBupYV0H6PHJyVYe67idO6drNH64&#10;ff+g59Pw0khdt96Z50ctJfqThLCtbgMTpE5+nfFUIuINbh5ARzSdzKqZ4cP8V2mNAJRSHXQmyWu6&#10;UybAXVSgqilLJomqioVMYRYS2oBHqr/Tp8eXIb3fTY4Xdu4ocA4dL9aWOCo8XZ4AOFk0MWddT7ou&#10;OSWY78IkDFWxmhVRaBavMLPRo4dXF/oLQUsAOeXriPG6QUsPEQ9PbzAP+YJh+Vy3mmdkjmaPL0O/&#10;HS4G7xkCzd9+BJEbt+iP0e/r4fjsx3SPVas2N5NommieVde8yPzQ70mviZoAEY8eUOOSKMuytHZ9&#10;odr59fhp7V511Jkb54vPy30+fh6y+XOaej/fKEh8SSuWCUu6hUw8ACNrzlmymFlE/wEsOVMQ5Sju&#10;DtRY5uHnM/OQbNQAdnGrVawyGaFiBEWZVjmd9ARPkhKRExdhFqh775Pu3RVh8Na1KV7whjlf60y4&#10;PbEBQ8GjrYaQwZ4KZ5LFzGrdy173re4b9sVSRl5ElKpJ6BBPKYHmqGR2AAS1uUQDbUOIgA5kv3os&#10;iTrlRUJeXgPs/tvRmCSqINv0dbTedhtvbxj1H7MVMy7q7tHyxJ7ta8+zL+KD9j7iOEoFUbj1u7bE&#10;9+DVOIykwphyvsuL/rG02evjkrmXOXRHOcZ2MzPScy56vvPhyH7zlzesy56181y6znrUQYPqUyMS&#10;GTi1lL2UYrWaqlhzOQLhPEiLiKFUr6VhGFUg0IePcJUxx2YgsTsFcCZXlTXLojgBqliFWbkQCbXh&#10;PlEcPtKk0Mwff1HQfUSS7pXptUGttZ2UPdzPFBrMym5WdoqljGUlT0k1qZCUUvay+5pSTBRJlWvO&#10;6giK4riyt20bgxbdVtpe+WwwSbrqwLV5fql5JYxv1nUdboXQ5iKrpFlDnHaBCUfzhi3dPc0JoXO4&#10;kiRNeoY1Y6ZJpZa6i0dHWSTRNZ/k03Omj+CYN3TqrNrAoBtYXigjzQfkvQHm9HqHLLxx2fHTzT46&#10;R70Hy7HrzINRx79+VJLRZ73WPfTY0Jo2b72xro9UW2BN4qYOgYJ03wkCSroKzapZq/ZWzSTNUN2W&#10;lOgCB6lZ1qxrklPCCibxhZ5gyV1pDHAQ8xKByv6QFjWdB858bw12ovncGRkkXBrGjlDRjt5KJVST&#10;iqjAgWIOWKnnEvHLrdiyJpGFUHdzRmUzkmpkioelHj5C8QooQ7eV66TfTDfQsOSajeetD8XNPKIb&#10;MvMsY3YdzYUEvZVtDGSYLS5Xq8pwXWyYEBJmb9MsM8c3cbf46rAvGClKJ4xZ8qKLuMozNJYfSe+N&#10;NztoRuJqSS2IcB+1b0zuB7fwPDE329X4U/QWeQmTtvNcio7cgJuDbyLX4/vWLISIzh9m5inlqJkA&#10;IqlAOpgVzFsfSHe6BAKPJkLk6bwzsuKpSdQhQhP4mr5AdRjpmnRZ9aSyChKRAYWpGxlxN4hEHoHX&#10;6xO6zD6zn47Y5qr91b+WnAUuYATarf3oKkTZy76Vy5Od7vz+/v603KUUSDoV7cnjOpN+CAdqQFnG&#10;oj+dTuHyAQC5rn7Me+7UHby6pyPKaXgN0lHbHB8i6wPdQWy9cnpwZtzLAlB7IIYXH6pWK2F7x7j1&#10;e3XJ07TsLk4ik8SRnJmafiAq8ofoVQhdgEv368BjhrPoF2/e/PW337gnh2/b9qu7+8e33+37bj3n&#10;RnoxlPcqtZkt+wY29aKZSntH0JIBWts7VZAMPLvL5XLTGT4eeKyDOFh7E87L41M4G6PacM2n8/nc&#10;kMU1iUgBjFTNXo3qianU7bLvlcgp5bTkhaRWpxWYW5J1uX9YcBeAaaSKJKUSShc3ARh5/5QwkkpE&#10;bRoyPEayYZRTvNqq/JE0L5qxrwcrtp3CxQGKh3NahImA1fL2Oz8/Pt3dYT2l090i6qqEiHmgHYXt&#10;SjODIqUEYym11qqaRWb8iusTRMluwCxJ0oeHh1rr09PTmpdidkVFIKNeuXY4gvD3pI7D0Grfw1Lt&#10;m0MESM2s1CviYdQzvH37NtqfWk8tdvd936WXU5JMI793ygcc1VTecVhIprzabsrl6y+/XiTbxdKx&#10;uPzH0+vtTKKjSgN05JTWlJUS0GXxGu6BAnyrcuCZVJzp+U+zljsf41PuCLvLOw4bW8BVXzrur+xe&#10;e0QUuxrJRLHJFIl5EpEUVVMVACoq3ZeUqtOdNIiJB+SoSV6/EG9oGuKK6CxDTpxggLTVT0iUSf18&#10;iBXPOzq6uINhWrtarVbh5tu2nc/28CY/PDyQLNul2p5V85JgPpJGWp+dVodwVRDmThkDJRQjWBJd&#10;RjvN8+gTKOG8BXuvJmu7c/MAv+CwGMePi4wP/swPcr1ROGZfGjYPiBOHgEl0EU3gi4AGP5I+RtTE&#10;IUD0AFfVi1Vnc3t69E4cIP/HTgozrw7uMrtaAuOdx7+zOI2Rrb0dwOzyieuPQNlwKphZ7OctOgJ6&#10;HNafMOJoHf0FJGv1qGNQVWcyMyvwAhE1cyt0QJhb6zxLi9zT8xgZb0Gg0RF4WvQMFpUjJ/zUovLF&#10;G40HcGdp0aFmvIgRgKBaVKoBHj0Q9g1l98tWzOm4LGuiE8yQCP8Usjvn2loX0sf8tr8nJD48s0Qi&#10;ZwjvcPzM/DN47ADUFIuBDqBOxWXzHt04fK74fQYCiokzaW5HfutNDcle/rKmNeuiSEnmOvb3ow/i&#10;zMgYjP8EXPOSKGY7FFHcPRId2zu8m9kG3QjMF0XrTfLAi3uq9SISdvwBdLuXRyt/p9FQaumbetOD&#10;4oC97NRUi5PVbFwctdZaaGaUZVnWlE5wgSRiCRiCWJG4Pv8NT/ZXgXxCbnwXjRhXf7DOnABC13Wn&#10;mRESRSCk0QVSoXz7tF8u397dnb54c7q7P6l4sT1JIlr+QPhXORUSNNVmwkPjBAIeVXlxjByLe9G5&#10;xV4qLeJU0undSRnUihx6Ebf7FIZhxCmvMkM6wiOabL9uB7GgFSho/k70mHm4v+i+pLxoCiuv+g+l&#10;4P0AfQBG+/F+NA84cLpHYhACX/iIis2jO4tHm/Cgana6YeM5eQg3EZEJoWsI1esOHc5hd0b/GrSK&#10;JEH86yLx0QPc5npN+F5LsfDgQaHR45zm4kmYk9xlWcnEqm5RL96jbNeLBAlafe3ggQ/wu74v/eF7&#10;tTgnAEydcAAg0Ki9Riivl3OoC+vuT/ul+DkW9/2dRoKztBaVHf/S3K3+QBzBu490cGyw2tUkbX5F&#10;kLLvO4Qq2oKiQgjb/I08k6l4bST0jQUjPNSjjdz6uO/wFY/TzQzevcwgI+bcL1BrdUe0I1rv16wL&#10;a3OAv44+wM70w78Ob6jBvQVd5wofMmrQc+a8EafPjxxRExwZOPbIWU++YdpZMxERO4IjDY7NGlG1&#10;Glw6/8prGHaYNyJUF8KzypqQxTNN3CQSYlpqa/NYPqf5S3vH95+MbJQQ9Wd44TE0RUipRpiHZBjQ&#10;ZXORZV2y+eW77x63/ez17uHNybwitc7rs9LEOYNyRBbJAdgFADL3YriturrReOeNe6D+tGKXCXO4&#10;66Xtc9x8zCwmyexTMhBHjCH0snZMA8GylipCILZqNXMCrd2zB+60vGC3/wj60LzZw7UCs6yCfTVL&#10;xDJ74OiGc8ZAxOnPVdz5J5vARK4PME3S2N4wieKRIjtOsU7sCZlxvGiIy8CS88hVG4RAA2xJLQpU&#10;FSGyykkic8AIC+3GgNbWygMZIV5iYlEDgZFobu+YuTn2OH1+Xxn7znPt+KHJyR78eMEKda9syJIV&#10;gMOsajWlpCT0WmvZnh4v36KWup9WdbeIgbWK6ki9nLbXGf6CUwKt6jW8PFbCrFuhRz5l6oHZoEZF&#10;rxt3Mw6BHjWJHKAXltzk+Bg3GtcP23gorsHibYLjiZxwaMpugCPnHNj5H0Lvx5lO2O2MCmCBAZFF&#10;MySBdO7uxWuCVlyF2ywex253syk2JWRaLzE/7l7dNRqe9n3eyYpWKKBmA5edU2aC987uQCSKeh3J&#10;Ok2YX517tfpuJbZHb+AxpTV1R5RiJTdaFZGsuqrcCTM9uYl3X5x3VBh370/6B+mVO+tHpfk5gzmv&#10;LFrrjpCV4oSCUYHjZGCCOigprQ6+fSpPT9/+5je/UpFCJV1a4XJsghM/TJwWbtiridj5LUJis1bV&#10;nrWT9QaYJOkw0SjZtWjJJAhQ36TJ3eVaZOgeAg7AM17FZLUiSg26yGVzs1v0WQea651QkZRgyXVh&#10;zuFvJ/Ha0un3lpkmBQAd6q2m0gSVVF1R+EW6+9u3f3c5bzmnKmVXiIt3kI5ZsZwrswaJCFwMvpXi&#10;jDoyuMPcSq2EQ7SBqcFrNasFoDXnhCnc3ZNqSsnqHtO2ld1rkQZDjgJAo52shB5b930vBZUUMXAv&#10;ZkReFwf2/XHHOaFhu9Qqtsmi65LWRe8BYVWH0KVNV6zm1l/kWIz3Yi4OB9/O/z6jj5UDdCB59lkA&#10;ENYejxYpB+0ybD2RmhV63W/dUVpuHZK0U+q//Zu3X765+/pX91+8udeEYgW2uXstJecobHS3CAMG&#10;ZqxnybrmrkAC7oR5tVobRgQJ671M1yW7275dSEaH9lprqcV3I12yCgzwYruIUGhWY7dlBOQRbRo9&#10;MBMFtL0gfDZErCK4l32v3WHRtFxRJQXQeJRqBjgpFSi88zVd8Ov1QaxWrS58tXfv/WUmAZj2drkA&#10;Ri2GgomSnMUBx0ZIT1O92fAwhYl82P3uxuuNDv96M22aKGv5xKSDKuIWXZ/RdKToNkeSiVJVAxA1&#10;qtL3WigMf4aVUmv4dryWCrK4Rb5KdY92ImlJBGiEK3VJPGW9VznBFEhHM9IkivX+oJC85ZYfZMuf&#10;nJ7d/eqh/QE1W9AmyMC+17gYRAIEDXy6mHxzdvc3D6e8qMNK2VIWERhq86eEwWqW0yqB4NkrYAEA&#10;0XLw1osytK15c2cL93vP5Gi59Vf7qK/Cq9R0t9p6TA2ZwRs/yM2t+5cEhG7i7tLaJ0DVUjamJrTM&#10;aK92Ab3OzuxlUMebKiVLOFK628Z9TrcfasxsXj838XHzZ9zyJSNTOn6PtyFtVoQFEBFbwU4vLHIQ&#10;XjxafppZqXXf9+LNe7TXvbpLVgiL7VZd6KqLV4vR18DBkyzMz8r3PtMgAaCa9+3yXTmbFQHfyEpR&#10;QIRiDrMIROvYn6vtoHbcawu754bx5nv4BFk4dN3gzHEAJvfN8EH6kcxsxCGfv4lPlvANjdULUJik&#10;ivTdIWkDlPGXS/B+FH2cWhMAAiTVrEmPGS1hXj/X4w/n9iAviGgNMI/IMMfHFcackbSW+ujjUjR3&#10;9wA3obldi7ndIpF9+M1bfiwATzlVj0Y6MNi2bbVWVc2QWkmDShLJIr3E+Y8m4n5G9Dx41ikCZ2JV&#10;zuf9++8fKb6ui6ZcYdIw010mYXW5XESkgb319tjD5d5uN3HIja9+HBktIcdyGsKgKWU42Kuc4Lyu&#10;l/Jrmt7g+dlFMti4nyWjPBVT5i2m3eEV9BrOjFbY7U2ISKIlLEteNCW2ioPY/ryHdK+a+sSog8F6&#10;UlU4AA+O2ThglrfjSUh6qcOx1r6RPhMAgeomaJBtxS2lXMFWJpI1KVHYkabQ4ADNzEo7BiKWBZrl&#10;lNJJmK3Cak0yq7L/oAXojYs+tFuvTkkUFtu/+/6yF/vyKz7cZ0nqkUFQqwsrnIgOE77bDqtgTllT&#10;Ciylw3Rj2qyto3thWhXuBxk1zCUbKJU9asLuEAYwykR9wna8cfWjM6dZyyscDzZKO9ydjtzkU3o1&#10;0mzQe9eazItRpv1AgERdNCmFzQptOTeYYkSY0ymOQc5n/qADTUN/GK8ZlJk95XV4m0YKcngqBCA1&#10;wM3CZxgaUfWy163C3SsKHZ5FFSRzslMA8+S8qizw9Cyo8JmeE82QkqqwFL+cL6UUUs3syy+WHJWc&#10;EPOwJ817XaVZ61Y4gls3CQBHJrH5GzTWuq6ueT21lXO8SLvUC81X2ik39x3XGX0Wrq6RHr1TySkt&#10;IkKjOu0T5wD1Z29OvEBnz5SFKVNYHRCnB2bTrM0ezp4YtSVPRgT7pWU/J+WM0696S/zZU+fNbIn+&#10;nJGvThrbJJRSrDe9KS2dqITU3QS7AAAgAElEQVT2CxrJvRQXppTc6ZWJS5a7pFmZESUjziRyiE8S&#10;AKSnznzQkP59IZWESFaDURdzfzzXWh9V7O5uWdcMoVfzsOBJkUhFprvX7RL+Hz1qWJhMm3kLPmbq&#10;cJg2Ks1nji4heM0iao31RK4qrjfYoUN95g0nt0h4u+r0wtEb3FyEWTRRpEFevpLeH22kP43zoMOp&#10;I5GZklw5bVEzbP5z/hxs2XPuQD0cPGsvz0XqfAwmXq21Qq+z1UEN3dy3WqVB73uptdYCGISAiYjB&#10;bTd3zaKg7AbVVXkSZreGvyqtzfn7jtw/LMo5B2KQSNKUSK+1fv94SRkkU1qitg8wVSG9FFNltPfc&#10;ts3Mcs7LstR3ePU5dekKRg3tacSu59TowV03AUxHT/ibxKMevUrjpjcnTp+7q6lt/xOBeO1CeYXM&#10;PDjNG+aLw6utsrxZ71iN5gI+PT3lu4UkkzL2wlbCACYN1Im22xEBNufWNNIIRUZXmdEOcTayZ5X4&#10;mkjQZyvnvNUCAEImtWqXbaMgOveoKGi1OoBlWZxmVh4fL5eyV4eqCrHXXUSz3K16T8uwAFKRiBC4&#10;vYAlaa9SWv6+0qXsAADC4ZEyBFXJj283kpqWh4c7ESll2/ZdFEmUVMBFJC9aa0+d49XzF2sgWDdQ&#10;Z9nB1tBdL3FMrXXf972UcCallM7nM4ArNqG29LrL5cl53eLZs9sHmDUmb5OqVocboqF466sNN4eX&#10;ep/u/Kl+8fWDUrwOQI9PlWkQK/K69zTmjKZ9nimZqi4SdQaEWasjf670j2/YU43N7MaEm7lxPt27&#10;t200jR3njuy/m+PRd8n4xuDuVh2EVziTqsNrtK5IpKrooid6uo7Sa5Ej/mFTi0eHV/Cymz6V7/UM&#10;4O5uzXmFSym7d7VoSLykKaW09yqwebXM7pmxlnyqHUFYqpHFVcpIFYJcU/DQzU5MgjR+mPd6jlS8&#10;0MWYeBCEDNwmbfD7uuSTSBrdBV89aq+3M4MfAYCthY65J6RTyrLDjaMY6kaev8tyMDNVrV6G9TjL&#10;yatC0imGb1mWyQyYMy2ndGehWbiILWIe0QcSzXw1A1RzqRQ3IiuziGZdF71HIe3dDHmIxf/D5Ntp&#10;xwzP5zP97QqKBril8+b1u8et2p9Qv1zuIWJlj7wuVDNz1Mi2YahHuAn9j7KhiTlH9QKc7oCTELYs&#10;BUYZv7SIo5AS1+toPgeZYVPj1mbETm1gpOFTTwYUXMwVVJGc0v3dnYIScmnAI74/vcY3e02cne5L&#10;QMwX0VM+yZlES41wP2x48451Q224/fANjqGk2WwYus2UIn8NsczH+xHh0lEtIPACSp8GjxapIkwq&#10;S5JMZkUWT/5ZTn48MkLTIvR9q2bnNeXTaVlWVckSCXTmpZToIxayKK3LmLuhVfIYXRw/uXsNK6az&#10;4LRrg2RPrZ+TW+hHF8YQFUMA4AgBN6gt7C7V3ShMd3d3cXqUdcprE2ffX2a6CFD7ExqhDgAK7tUW&#10;TWteIgGCctUbOZgEHXM+EpjY9i1031nw/az3z6LyRqUh6TXU0nDtOsnWDpFjPiJ5MbzX9OruPvLy&#10;3R1OKuseNkhk+axiShNrsKmDIlX6vcfs7zHN9rY3zLIfOlh1jYrXbd++e/u43q9f62lZTrWc0eZ9&#10;YFOEuDtAft9ecErwvNmO5w/e+z4EjuYcIDGzKOocDDkqxUbkZsRaJFCMhiP3+iASxfQATqeTu38I&#10;zkjQ67XZeYEKEL2Tkmp0mAsFw2DWgcdvFJIfGO6ZLW++nKlZnrwWKPhUrBAttI6mLMKyaNrs+FUo&#10;omFDClVlzVyM4garfH3T4M/0jJwo5tIgvGTb7Lvv3p4W+er0Zt/OAAhJKbAXKaIisteCZ4thyMCb&#10;7Dx3j05NbTH4lXSqYcBYY3Jg7FkXu14kypLaM2ir7z0sZh2mqoicZPVqCPzIUUP//vT+HqD4n19B&#10;bgNeFQJUJNU1Z0ZfzaFIvKS+zi+Po4k/HzP0lufZUvHvbCr4xPOR1hPfRy8pg7MBgLjDKXK1/VWY&#10;lFUEiVQgRUcKkdSaEk4kPkvOZ1WUnxKj4OdAL7z1s5D9tFTcWdyTaJLFbf/+u7dLQkoNWSSmLP6C&#10;MZwJMsGuj3UyIpmcwIRw3PRHpk5XY1vZcE9pIFtLIhwl85Vd48QRI+nMzt5eqHMsmJImSlZdsbpX&#10;Qj8wsPb+qJZtAHpuzaSKujugaLXF0MAzn7Be2ql9iOfvXxSe15seK2jHdTBhAmECMXD3y/bkU46V&#10;hQvIANDcw1tEOMVBUXDRU3WgZro28GKBUoz2gWlWP5KGlztovmnsAq2gZ0LqGSfeHDO85fh56N6R&#10;XtueSlArDFjTsu3l8WkXfVyW5auvHgiBtMSD1oes1qi9vhovz1xBB1b0gwJFNLy/G+v0ml3Ucoyu&#10;/Y6A8N4cmgl4X0L92hYvFRaTw4iURBfoAnlAruYETPB6fK5XVU5HATcA615ZAWDV83J6QlnW+/s3&#10;D/701qyATXjO9sBQQoZv+sXhHuMYO5x2/E8/um0NXq2igaY1mImU0ul02rYtIl0xGyTyssBlK3u1&#10;zW13VFghVlKy5YwVEqFLoRsYjiJ9hjr5MasoR77jGIJws6n1/Q6AoPYxp0NgdJk5sxJRFjqupt45&#10;AfbTMuf01v2RXh6fFm9DEQWASzFQl9NDKf7bv/k7yPLrr98Q+76f8ylbNbenZT3txcQF1VpaQF8D&#10;p7xE9NLdq1W3nhLbUZisZcb2dRKaF0U00aPHlFkNjeiKF4VjyARRwN1b9zl72VFtRZ7uXtXoVYrB&#10;8j/+k6+3/dtf6Vd22Z3ZYfLawX+FzBTvHd3EAbZiSScN7uFnZmpbzbsX66yaHgXmi18CE2PPeu/A&#10;MZhjXJj4f9poY6mOfZAwi/3QioslePw3Ug5j2l6J5PteNCpRB65S84hNWZdR+VnFMMH8Hi5y9JbH&#10;h/ozkJk4PGp4iQb3irkB6fFpu7+3+1MWKbWaCpYlVexJF/B2Ztnx2seHKfw4wtehGrVTbir12Tre&#10;opQy2vXFT2Pd8eiSHf+ae445Iqy9mCmSClbqySU7QVahOzi8mu9JH60KjGTYHKMKhqS4RILyrHLM&#10;Lxw0sgjY/WY3IzKrMbPJcWtzxh7RMvKuTYe6otJMBJIiyX33htfotdaX9rZPHS85+DnbV7Cup8SX&#10;u6K4hEiMdOUoZzfeKq4/D5b8YbrG4N6+fXta0936Rc65bI+SJadlv1xyVsdtUvvgtFmDnflnXmzN&#10;yOzRr8OyeTZG8eO8rbNnBfVbxDU7HEvbQ4Vkpo7MJIxd4LWm0Gs4813+pnjhpJpTUib6Hpbm2Kjm&#10;8ZIJeHcWj8OhPQZ6qL447l7zNdEMzmu3GXl2kUCHsCtGm7RC3ugCP/uf/nhenJFiNZ5g9s0bUSXa&#10;JAfgy+GnXybFRNV937/55psvHtYvvzhV5/myY1UPgCkcRNY4czYpr5eba1Mm309imh25ZhZGWQjP&#10;Q6HJTQj06JjkkAAxWSKtCtKhKaeURLS12PLXQgABeJ1vtq3rPhrGFjWJrA2VnHVRSmrb+guP5xPh&#10;oHAehn7wLY8xqJtLTSIUY0M1v7Y3nbnX2u4Ac0QSJZHcXhyHT7fYZ4hQTBV2DavlwJxiDNhb4Ogo&#10;anpVjzB/Er/VK2nO8WxQ+dS33z9++833D/cLqdvliQjnQhNTcaIfUw78mJF3IzD9aDTNVyBJIZTs&#10;DQKvh3VuvOFJjMUGdHHLbm6IOwPTg6R3Fc3c5LWtMV6LBH078QKIeyUkqy6aElU8/Cgvr+/oNBr0&#10;fOxe1O/nw2aDIaxzm3AG3H0v+3xW3/x8qD1ugIdJnA3p55ZbN+zDwZbiTX1CG+6mzcbikKPYNLxr&#10;4H+GJE6Dprrj27ePb74/LVmcWqqn7kR40VOIvnfPHtrZVx8Uf1arI08IkXaXVLJeLpfRYHNcepyI&#10;ZxxOSnCmmBsjDiQxEapNJsFcfECb2ev2yA+yM8PfMFgknkCZkiSlCMgeY5zfE5M9OWgaTZtT0vls&#10;A7v5Kbyv4xtMtxtThbatijs6OgnczSspiUwInFVnq8gHgA4H/UnaAQ1+A7r3e7IbQzBKAHE6AahD&#10;rTlgnR4ZmrWf5bQPCHF/Qrpi84lVX/Lpct7+9m//7k//5Ku7uwfY5oSI1E44YnkE3UQ1hyHqU6eM&#10;oXnNm/4o7Lx9qAkJ+sqcQ/ZO+530PREGhSbRJaWMBv9HcdonzDToNMEHd9uaLoQQVDBB1URERvXa&#10;TDeiz6dw5ajVjAPmsZs5fDBqBwqJbhY2Zmg+pl/H3WOLEzO4qZs7Fa6tLfotfVIpenMzOxaQi0Ed&#10;Ek5xb5zZe8mz0quAgiK3wpPPXLg/L2rMKbVuy/2yncs33739+usvT3cPteS6P8XMRvs9dx8lgc+3&#10;7+Cc4asPATd+1b42BnPOovXwfb/mLEvGMezOzvhSHO4S7Y8TVSULRKOjS6vifeXof7TF56NvBLjm&#10;k1LcLIle1fqjKMs5xxCLSM55/BneLTyLkWjvYYjjxjm6CXEq1YuutaPjkJk9PT3VWu/u7qKz6vlp&#10;27a9VloVt0iN+OOD+vTeTUCYUkmN2LZNwLu8qEPO+1dVv3xi/e3f/e5f/MVf//M//+6vfqvfnh+K&#10;fJVO/njhXulIKW1lT3frxcofuOXPgTzmcTmfN5UMyN/8zb97ejo/3H9RDKXUfd/P5/Pj42OtNZbH&#10;odUCACBWzrIsAGqtl8vlcrm4e/Sn27Zt27Z930eLzn3ft227XC43ksB74Rh6YHOwPQARqbYHGmAS&#10;TaLKpC4Ktd0e7t4k1a3scLp7wxx7Lb1CZtrLiGkuoIdyK2ByVZMAuXq+94Sgw1HzvNkCnzMzJrtx&#10;NjzGN+PP0bpvDGuM8r7vIcFFRKjKRZjJTLRucEca2uVPRc092N0/cwRSVPd9Tynd391xt8dvv/v1&#10;w5cq8m/+xV/8j//DP3v753+BpCgVDvyjX/3n/8U//Y/+s//0P/hP/uPfffu3BQxP2KUWiPgvInzi&#10;AQwNJx2yVz4+7fd3NekJKKoaW23UQD/PlZ3XAztWyOCxOGA+a7aMaq3Oq2nKXqEyO36HlRWRT2u6&#10;FwURIBH11N0rSUSa0/PDqpQ+ZjxT3M2hkrLkLCogjEoWP9ShDrx26aXlbYDaCF7TlJ/zrXQEA5+B&#10;LY9G//zrsDHixGggFfOnmhSLyEIkv2od3Y3UzE4A8lMHUbx7U0d2QXwqVhdZBFQ3Gh40/8W/+vP/&#10;7r/6r7EBhdgdIOj47e//7L/5b3/3T//Jf/nv/WNcdiJ5at3sU0odP/3nQs9yBlumk0PcA8KHZa/f&#10;ffv2/v5+XRarporT6TSa0/hkzvjkqu1r4JpAG2owO5L8SO5pq4KoceKND/K46sYP7u5wMyP6vQhC&#10;ASU15yXnVVUVkfrZQ6CvHqj3PsHxghjxaC3kCKR21SRZIWKHRi7obxhKhU8Bj1mpGNb5bLIPBebG&#10;2uSUPYujyTFYd9j6ocl0X0IiMzz88vM42KdUaG/cPNfvzZIogP18SeCvHr64fPP9//Tf/zM8VeyO&#10;3XExXFw8QTMMf/U//9n//mf/2wJRRANaev158eRLxOkDIWoAqWb47u357fdPKjmmL2q43L2UEhW5&#10;PBL6wtj3ffYyxKoY1mm72aSOjZ986rk6doEX79JYLso23OEuDqUk0dSjqST5YfnWH9nJQXOBLBFz&#10;BdEwCo870LPg0u1FOj2XhDcH8FmK86CQzLOwjYP7zAkhcMKTmzRk2VuST+MEsp5XwCmzJ3CibC+s&#10;npxa/f/9y796+y//NZzYAZM1LaskOxc87ijAY/3n/8v/+tXp4U5Sqo5S6c4P2LM/GTkkEgqEiVQD&#10;Qb1cLo+P5wDjHhwV2unc2e1m8x3JZ5xiabO+dsPGM/diWqUz5w8hwVbACZINgt1p1VHhFQoVKKGw&#10;OcXt9cz54drsvHYJUEGVnJkEOg+Kd1PwuYX5/E9MwzQP6HNReZSl7YOq7uUaMplvYa1xcnS2FHd4&#10;NHOKPkbvRh3/iehddqCqYt+Nfr8s3PH977/5v/6Pf4kKUE/rItW3/SIwBaBSlZD63Z//q/3tU83Y&#10;9wLUJa1KrfhlOIECPt+quVcVMbe3T+e3b5+++irD6thevSeQ3ayHcaXoHTZWTGzQZiZJ5/SgcWIp&#10;JbD5fdiffXXdXHl8ww6e2lKxCIzWIY1jIdNFXkcfUya0twV1bDN2ZS1MFuDwxA5JeDPWQ78dvJ1z&#10;HlvXEIChnQ72m6New1iNXXZcNrBh+kW0Q9xOaevXfe4TycxBLXkAEKCUknMrAhZzMf9//u+/RAKK&#10;nc/b035Z87qmlUDdDVtFAXb8ze9+53sR80xJhFv5WYdMJirVSXGjGWJezufzt99/F37UcJY2XIKj&#10;EEN3osbsjw8vbvHDpT8MzhFXH1cbImRW8eY/b7IC40lyXlPKCWlmyBdVwh9J79+lj704DdBD11QA&#10;TpgCmcgUWsAlO1BnrgutY/AeJlWz3QLNUTePWnQmHUOMrtuUssV0+fTr4N6Jt+Hu1Vx8ARfFCchO&#10;QryF1By4NkLvD/LT05jGnpJuDjHaft6/+PqrzfxyuSzIX3z5xeP/93ucAXjKWnZ73C8Ky5pFfSsF&#10;FbjX7779/sv/8N/PC0Df93Let3W9+wRv8VpygIQ54VaA3DXJROq2l+8ft8tmVneSeWESca8tLi3i&#10;DvKKUdDyolsvI7Y1oxoH26R8tXWCpvS20HxDPLZox3plsKn0zN3NIM4dlimVJgKBL5BV00lzQhIx&#10;FEA/VPN6Rf/MFukORLlIPak0c0uZ7oVgKv4nX3z1f/67f8OUvBQKCVarAfcKYi9FRCiyRDTSaq2V&#10;bgKXlIqZwwyQFD0bvZY9QFwSEIGpPnBWy0akhEQVh5ubVQtM+23btrKFvIUQDtVcyx08m7WeU4GD&#10;2XXKa2kSOHaFn5A/R1a6izW4JNiuMLF1SdvjW0Vy1YvIyYDf/h4FqF54gSLckLXuew0hC5xrUdqi&#10;m21RsXm3rD83L9Bc7Hrt1QksKdV9F4XoulcDFKLffnv+/Zdv/9Fvvn77/bditt7l89vHNWfSlQp4&#10;dLd0cRGVJEqoprLtQRbNjqPVPDHkQaQL1Fq37ayqTneJruNC91B5ZRxs5u6lS+KcFnd3RU3iDi8X&#10;Lcie//R0f+disFqgSSCJKNWrvraK8L0rp0OS0CUaKzuHXdayyhTMkKxLSlm1wM7RVXJWPw7X9NaS&#10;KCqCrHtp0ZI/yZ7RPoQhesBKRdbU2vtGR0Z2V57tG6eQJpq0T/BMW6+3f7mV5Ys//SQ0DNvIqgNg&#10;EhnARocQO1rlNAypwgOLjYhOuo16xMeJInATsPRX+HnlA99SqGC4sbbbMxtl37w4NCUIzArlkGSn&#10;mkXcJYIlVmHinnNOKZlZsFPISuvZdmYWiOCqCuVey1A6Z+UzAqH9cahsHbEEWmEON2nGkRBqtlDV&#10;VSIr0sUJN8cHJGB9nHimBQIhXMwBSkDQaUrPrs+O3BPUTdPrr7OCL9dolwsafOBw1lmpIQ+HYlzh&#10;I6+o8Sem2jHjT1ze/5k+Pj09Pe3bF0kzUEqx8AiYWUWoChCREHO16ZqIhIRSSj0/1Vot3GlCDxMp&#10;2h2QLlTqZd8A8wmqC7FKpzjcsMIAwK8Z6nQKRJykRjCTJDqMkPsLeak/nj6AM3koIySVcKD1ic2i&#10;AW/FVjBziG1creoprYdsjWiHUXqN8HpI1tbgqWfJxsCpe2nM2U+KffFGZra7/0I8Ip8JAJxPT5en&#10;p6evv3wwr3vdpbn6TAI/BCPv3MzNp+qwWQB6R9MaZGbmGOC0N4nWzf4cUbdryB1KJWwW8STFebes&#10;qhlTF7w48dWv/jFkZnhQhOYu7mYmQAS7rVb2+tSZQ3jM5cccqBShu06WegxQ2fYQgyklASPHQih7&#10;3c3N4EZE3tTlcgGwnFYA2hoYsd/ls8z8hVEt9vR0+dVXXyqzlSJKwEXE6e7XiqXmchdx933fz9sl&#10;Fo9qc8VEqmOUvVa4w63aHBpFTzt77lwdwnP84u4wiFMir0PSmk+pgWRC2JpTfch6ew1n3gT8rPlO&#10;nFC3QoNI5AApjNADSvWszV6Zc9YiYuuaktTZczt4jZ30uBbzuZ69O9Miiz385oH5i4btG1uACPgh&#10;Zeaf6Y9Aok+PFzfkJdUiksRqUVWAEKeLEYzSajoptda6l0CpTSlFy+SRpN76msg1m0d6Dt0sY0nW&#10;nnALXAWLiNS9utHZxKZCRVLy1m1drDlHgAqHvBqh/WPZmTe8qpRF0ppy3pXP8iA4BUhu7EwAMKe7&#10;TbAu0eB3WRYzC2lpbiNFK1gOCFRSSMvt8VJCxiaEvwpwuB1qSj7Tz5+E0LeP26XUZV3Qg42Skhdz&#10;h1GamtUdFKXVk9QIh6RYRSqtSMUjNYVXT2FLUn+hMnv+c1ALw4m7gy4kEyQzpZQJdecAHHqXy/NH&#10;0is5c+BEDN+su9MBF0ISkSGLLEk01M4fX6Vm1tpxY2xVDgB3d3e1Vpiz92ArpcSmNwx0CYgOoYiE&#10;TivicKGoN2yuTwGE95k+Irnzcr5sl1Lul+qOamXfRVLZCymBr+8DQc9LLc6bdlVCOtZ1dcL3favF&#10;67VZdfgsIkl9vm94d+cczzCtmo46ErxdBSqgQkNsAOhh/Bc6vv54+pDK6dgbBIARGamWLYlEn2FH&#10;/fWXX/3l3/01V9Zarftj0JXYQ1JyQBBGIKBatRp+14h5xsCseamUqKnzWgVYc3bSvOylmFeD02Lb&#10;M1W9v79397rXvWxJkfNKev2sy/7SiJQl3//+99/86W++3kVylgCbSOviBjPs+17d3KvB4BUma84k&#10;t217PJ9zzncP98uyXPYtjJ3glvPlUh8f19MiIqmX5nhPHa21YpKZkzUrqurigNa95PVE5+Vx++o3&#10;X6168goYVVq3reB5+TTxzJmcBk8HPbZtFQKAoED03VAdL24nfeez4a217m2LwLF3RaTteSI1OrsV&#10;MbPI1hjVqiICFau1FHPf4QJPnzgt9jN9GAkctfq+120rwiSqtVa3mnOqLU7ikRgUOXspLxr1DL3E&#10;pNb69PRUe8+LyAcCUGvdti3n3EpHrvmbL+XKDglstBAjEHfSoNCsi6BXI5i43GSSvcaAeh1nvnAz&#10;H2UNDnGEzypJ/oFSmOHgxqRIpJTELHIAW8zDASK003DbopcUOElIsQqrUTwHIOIrdKdEYNP3vZo5&#10;kT8z5S+OKljML9v+9Hg5ra2ldHHLkRRttdbiAVxHqkrWHFmzEVTXnMxs27bo9OadgcMr2xNuG2f6&#10;5Il8HvBo6h2vXsyw4JLomk9EQNrelBN+Om32kBZjvP7byAV0uohLlrzm/K7k0xiIOSV/QDPY1ODd&#10;vblym/Y72LUNE92NbGUEcFqHSBNwhEBzVqswo1n9iMXin+kTUHj43Pl4flqXNUpHAGzbFvULPoKV&#10;NKduZR8ZKZpTzrnWWiyyGLtxqJpSyjmLRqDSMSEhNLNrApE7xk7aKhWPlgwUkbtlZccxBEAT13es&#10;+x9NHymeCbSEBxLwaEGdRFNK2F4+qb02yehy1rMCBriBmVm5VgykI6Zo9ww1pTfc6O7u1b2amZFS&#10;SiFVdV1TrsUvl30v/kmg8D7TRyM3qmYhL5fdbN223a2S2LZYWKqqkMjpCd/s3hbe8K8Kc85hDUXi&#10;Z44QSE6qYqVwbtn4TKGd3D8OYJEVgDQMQ8A8S1rXE1qN0EejV9SavLNN1cDpEJhCVXVJGduPetyj&#10;5GSMabjC49fUcUnisJClPtWvkATdUay7rUN4JqWquoGw10eXPtMfhTx8Fgrgct4RUImtWZj3UmmN&#10;dVdRA6su0lHc3RAwP1GcQnffe7AtLh97unttZc4dQSp+82ud5xWQMXKbm/rWvbtLygP+d3SneY+A&#10;xEv0k6h27k5K6jA/L1JLTO/HW/RLC2WDlAhw9D5i0jXdlpRnVzcOJbnVlgkZVkQiybpfVZFSyr57&#10;VB68AMT1mX7GRKp7LaWez5uIgJHTY5oTSQ1M9FGndcSbjSvE6hoYi+5eu5Xo7knVrH1jE2qeHDpZ&#10;3cBhNgOKUIUqJUR0PO/HevH340y6yCFeYhJo1A5AjBb6eqC/ZefJ09C3W6SnP3lSDR5zD0WYxUCi&#10;WCUJu2LhtdNnMN+2qdEBUWhlhfQwjIq6iNR9ixkys71s++40kZRRPquzvyQSQSlWSgErNSVfzHfz&#10;0hiH5i4WED7uqC5owFzey5siRSw4U0sBkChRhGlmrhpwzcF415LrzuEiEXGAmdFh0RRWCKdC6KIu&#10;C1JU85k4w90BAFB/vdh8b5kpdljZhGn30CyntG07VarBzX6VHn6tp+yiTA4HzLRl6tActSRSNJnZ&#10;XkpIvehjUWtpARKVrsx7UiVgpZYRd3Lfa2F1RG4QE0lBrbZvW9WcUM0qPEAWTNzVfiY96z7TjySa&#10;QJReyn53v37z7eObN0s1AygBpOZwD+AYZElU1r0UK9XrcKU2litVRNYl1yqlFMDXnCQlM9O0hLSk&#10;pLv7HPC2KzUY8oq2YahWcs4mZdv3O72jyeL5N3e/vkPOoqLYOkK6wJIB8I6E9d70/px5M3SjIkYc&#10;QCUYWUHm2bl4yhRxge+15fdDJUqpCQDVzI0ezXllryXS0medxDoBqG515GEAzTFNgwfktAACTwFj&#10;YlYBBSxe08BI7n3VQH2mPxbZ8PWZRWUkQdtq0cREcbdSzN2FOeUr3mL4fobMGgB5Y0W1qwNAVFFv&#10;7h4VZA8PD+fzGaMM+FpamHpQXQhFhZosTNkicd6qhJlp0Zkg+lG/jj6mnTkrn+KwgF3BwFb3hvdr&#10;LhQhvWXitQJpi/RFN/QCaE5YsmGaD4gXb3gT/uwBItNd9n33jnU/gEhe6uTwmX7WNFyANpEjGsUr&#10;2IrCaq0auAQgrlVdMjt7cIMvVeDuBlBbUWEYmREI5REMutdeDpS5NLxQOcCpb4OZH0rv75v9Qehy&#10;d9eOBUAyB3hPBU2ozYE92awAACAASURBVMcTJc4ijBgHAAhVBAazaFfaLoV+nRsvdm3ZH+ZeVW+V&#10;efbq1TA6Y9RIa99/9gD9omjEMKxDb4VffgBtDdYN1lpSxqgj6R03zCy88vPx4/pRFTxcRAHpFoHQ&#10;Ab036sVE4O6LilLNICLruiaKWG9KebP3u7xOGrxGZs48OTw6szcMgLsnkZwzHTAXIIlCsdVSzeBI&#10;msaJFHGhw5TqVocrjN0rPXvJxzyxpRnweYiyY+cFZ6p3lUJE/HPc5BdF7t4ywYZ7xt3hKal7jTy7&#10;nLOZWaX1Pi4ygUfvocFuOwLSpXclIgkhOsZPj4pjCMlZBoznWbKadQlcbb3Lp2WdJIewg7w9q6J6&#10;P/ogbfbFFNRZf1g0ZVEFq4u2OGhpemUYi1Pz2YiXdNhrn682/o1Q1bzz1VoF0DZ5ox1wdChymfQZ&#10;dM32M/2CyFsWAN1ncRffIIJtwYQF7vWqc2G4V40AWqCyYWL2VRfK8L5t2xZis5Xmi0R7oucyFoCV&#10;ioDCcSxpvVvuEJDtEc/kx2mH80FVYDefR8AnMuMEVNUlrWpvsReYe0RjyQAgl25s1hoRSYHc9kGY&#10;rfbRLGwc4163bYseMSISxsWwQlvQt6Pie/MSfbY0f0k03IGYskrMWWsFfSAbA1AVRMOfBgyC2iLh&#10;jKXYvTgBkeehqhazls4pEvqwu4cQfm5Pea+yMDOnA1hSXlIO72KLJX6A12emnzCJlKRSFk1aleZW&#10;q7c6SWFSuEEYoBHFa7FKCJW17iOOFIPVc6qajjHgagHErhnAgTF68345XHRmbg0k6LPI/GVT263B&#10;fS+aKJPHFdCUUhLdaglxN7LSRWRkgIqIsWG3l1q2UkAsyyIi4aF93jdl+IF6bwunORWR6JZVad66&#10;Dw87MxLRPkAQvDdn/v/svWuvZFuWHTTGnGvtHXEemfdR1e6urna1u91ul7G7hV+07ZYtupHsD2Ah&#10;C8tIiIcEliyQxQcLJMQ3/gLf+AtIyEay6RayBUg2WLawbIF4G1rY1VVd1VWV92bmidh7zTn5MNde&#10;sc/JvLeq8lbmzVvcpdRRZJyIfSLWXnOt+RhzjI9qospFX1Wx7UDZYvPo9tZ+8+sqAsTd+VwOEggz&#10;K5pWl/ZGqmbrdUKNmbT2O9VaANktLSK5paW/MU0TpeuxuUME0zTVqT579syshVsE3Xv2TFU/AzI8&#10;n4/dKKUsy1KquPv5fDY7WFsCTUTmeZpLba0lz1ZEWGvuTZTJgGGtWWvp7LZzG7AemEezaOZmIjI4&#10;xzOd01rLpTuctTTUWmvV4q0d5uPptGgpavNxmtuy1kNBE4YgGEwxPzg/Ua72h6nS9+KTAladCjVA&#10;MBQtE1VGJu9xkF2tIro64QNGltgddNz1XsfWE9BTQR4RkXEBgLgHp7r0mrm/9fyrn4+PHelOgZot&#10;gJvrNBgGyPucicPhGs/s7S0iRLS1zhmdKp3p92bVLTaxj7zUaT0dpolBdwtLfS0tkk0rYIBCZRE6&#10;xZmJx1f10n5oZ+Z+yNbhpuRc6iRqCAVGIzVJd5MkM+Z2UToQQ+1v/IwNlDdmdmxjGXMmkd424xYR&#10;dk+sIoOEfj8+2Ub2+XjT48GOLyJCpfAeeeRWJKMIPAoFu8yim3kEO8PAJZuYLm42WI8AMh9M0zRK&#10;JsNWc12ZmUDSrVVKocC8LTb5BQee/jaxC65+8PF6mxUJmUpVyqA7j2DAk5fcwhmOiAFQHza0vfhe&#10;ZLi3zOhFlIzwnT34ZLrHOaEbPF7DRQTmu/buz8dncHRzEqU8LHrnGBjXB35WRDSzfWdvpmE1/Nn5&#10;NB3mZI6+u7trrZVS5nme53ldV2wdEWmfOktbliIl0QgVtaia2andVT2SjPxgESmu+Umap3+Y3uw4&#10;5fLLK0VFJi0C5sdkhFustN4wkPvZIOEVFZGwe0JLIx2Xf+XB89ySRURm3mBGd0+CYFIISe4WkeRL&#10;+hxp8Jkc/RTiuOEpPtLXytAdQi6VcGQ6gRdVuC1zlMsiz7NQ6qmt2KnUkTSz0+mUpotNUjlTHkqZ&#10;Sq1SVu9Ms1VL1SIryAL0LLEhtFMcv7qD9prPTHKqNYv+SL2HsGysDIRvHA/YU63c7yX3Het2Pr5Y&#10;8iA6IIj0bLM1oXmYiER0OZXxYT63zM/c2J9+fYVsI7GdY3lEOAWUi/w5d6XLnqHYrtljn4h5nu/O&#10;p2VZRGSapmmazufz6dRFdbMWkJ5ta80C79zcStCaRVBE53m+Ph6v6gEmwCbQGf3glI+gxvx+xiti&#10;gD5yK8iOynxMZvScip/aC5jdrnwndNknlxHxEAA07Bb3KMy2Rjvz6Oiq9FuYxZHhzY7unlf4mp+P&#10;t2Hsb99+j04Iq8TlyXAnEBRuZpzdmy08NkyPP1C/5GVpJWghj8pM7Y4zIONMMwvz1lqhCjhpmVmP&#10;01yliggMcLcINzNanicBjq3hBx2vYpnf/5+SwMxSWUSkaQTCxRkQhLmLiJS6pVtT+ffj/PJhsbuA&#10;s+enY1MTjgj3xD2WiAAsLd67xu6PRPontn8AAAUsA/fMowEmXVqJEAlnCLa7xkD/7/Z2p8cmURP8&#10;4VTJf4gjotfws5U+VwHyTHJ21HUaJyxCwPAU79gOzNgUNdMy+yBAQmhtrVXJ47KcTqcTyXmer66u&#10;srC5rmsPKbVULWb29OnT43SoMR+13urVUSdClmWZYnLHOVoLbzRBCCSv9mpf/Ae2zI+Et2VyZXfQ&#10;AdDQanqUo9kHJjD1YBxKsWVNHcJmWM2CEIRGqMi6GIFE1ZWiVUvCGpGoVyKj+YsPjK5d3ZpnJr1U&#10;8WDK3orUeaoqtS3Nm4DyySggPv1BgBjoXydQsof9oA1Gs6noM6MJRaQ9Pz3SWSPgAcOk5Xq6ev7k&#10;6Tf+6df+/n//d999993nz5//gT/4i1/5vT/73edPYyKmsni8RcYZgsA0HVTtdL6bpsd3p2dXx2q2&#10;kipSJLri3jRJFsBTmhWEuSmhqhNKCzy/uyulaCki0tyylzAcHu18vjsvTRRlKgBWW9ppnedZpMzz&#10;zGxsWVcBp6nK9RUW6BLrh8++/HO/d150OqrW0ta2xNrcQmUupYj40tbVgLMUHc0r2DC94+jGDrW/&#10;H6+dSG5inaWKFI+1MVY4m0czJQPd9U8PVAygD5dVdpRcl3MSD79MEj2YRUSLcDISdAVMeW8zALnc&#10;6c88FdBFLCMPzjxK2mL44gHwb33rW/ULN6569+z5e7ePeDrPUmN1Mazfef63/97f/nv/zd/B174O&#10;6j9dGir/8d/+u1/5Y3/oV//sn5lubr999wFfdY9/bUMQWRr0TQ40AOTiRmBDWQdJUXhzspcCZJfC&#10;OB6Puaev2ZcvLFOdqj7/4LmZ5Xm7SdsxIpIBrGTAtR3W3ixIFc5ajloPrJMrHO5+aqsnzUHhVERA&#10;LxPQWluy2r5PKWU+6cUgi7u49LVbpqrOdaqi7udgmNvqLh5Oz0bMnFt0h9NiV8+k7oxTBUgewS1U&#10;eEELYdyhkcHbfJi2+TCfeVKD6NLCAGDbnTUABXh6UtUf+8IXfuO73zze3nzx8bu/9fVvHKhtmq85&#10;/+//0//83/6Xv+7/1z/BKjhFrbKuQBDfevYbf/O/+/s//v4f/Od/2ShvG+fn/g4CwCaI2uO3S6J+&#10;68uFITxJu/ZLf69G5e5j7eQJBqGqbjrTIHl3d5cZw1KK9Dg2AKCokKVMMw6HOiVa2xeLCFGRoiyq&#10;ogzkNSPUEYlbwK6Be5/IfOl4vTci2cSmMpMMA8hAWAsh3OB0U8nGnIQIiLtI2Z/yl0tte8z+t06u&#10;66qqndY+QGa+dxp5vB7Ks8sT8ZWBjG/N6O1FBLwbp+WzBWaxnM7v3zx+vpyfPvv2l9/74vp8efat&#10;7/zVX/tr3/pb/wMWYAVWf1zn8/l8M109OT/3o+Js/+jX/9bP/+IvvveTX/zwfPe2zVDP7pD7ZErP&#10;OMj9VC3uwd+7AUQH7kUnH64RYei+VYaRgiilYGOIxrbeLFw2t7OjCLYyXq211opkwGltOkwQUpFw&#10;+Uj2DpHj8bi0izr9NE1Jm5Dadi9+0/H4tW+RDE6lKCV6J0j/2uYd7vPgRO9KLxvnCLYpFrkckN3n&#10;yMfeRnY7ghEWnTI6t9u0zLbr9/7RYBvZuhsCNmDTKgJijUmoMsFRPlj+33/0v/36f/5f4Gu/jQYY&#10;YFDIaTkrcFruCGAxXCu+9uSD//trP/be+8q3y90nw9xky5HKZoodQS2lm5C1TA31Bugt1ZPRUfPL&#10;d9oyjm7hZq2nzTYMWWtt9Y7IM7MwmJnuoqpwwJn9xiKlB2DuVdUBC3MPBBiQXne1dGITKJ9O8iY2&#10;eY8PoNv/9uTr92bBqczKAnMlGRphqtVbwzbLkYAACcFWFMa9D+3uI2k4ErPc+qpVqUqzlBOlG/ZV&#10;0PDmXgCKMvwzX8/knvF3v+fOgrOL45356sPldDNPX//6b/7aX/+vv/l3/iGynThwuH50+u4HCL+5&#10;um3nZbG1zsXaisVx1Gff+o49X3gln7y38DWMKCU7J/tXT7BO54C+71txA2PuPa/hzaYIMpKKqijd&#10;OxEc74HpErJn5pm1zjUpIt6PE6InujfSWqdFa2hOFEoRzTV8dz7lIamqrbXW2vl8Xtc1c7YvGucb&#10;skwCKnKoUxWN6JS+McDouDehSqpgNRvPd48c4YhsYcnQdHSfjNf0QrD1KCxhBvmCXcNngIH4DIPa&#10;2REbbqNqElur0cnx3oGLPf3Wd6d5+l/+wT/4W3/tb8Q//jrOoPNwOCzLcv7O0wI9ztOT5x/mW6vO&#10;8BUR0PrjX/ryPM9PP4pU/9MbEUaGFpaiIo0M0CN6w+3ghcrcQm7czoxbiE27dhyhvV6yA9ByOzcj&#10;IiQ1pKXFpZ4pTM5ZkCwisqbrJ6SSqlrr1GlNLCyEUIkI8wtnVWxMQiTTs80dZNTztyV6MdTXfGaG&#10;FHCSqVIZYO+ovOAHcnWl95m0BO28DqbQ+7fnJSwHSPCtGRBpmSJQFZVpXRdsbLYRRiqykPoWngc/&#10;yOBWwLxnmfngyen969v3Dze/9jf+xj/8r34dzwMBGibA7u4UKFCBrOdTgUgpd205ne9wPcPPUP/J&#10;n//ZD+zs5W2KMjdp57GIBzIWQOYQNkd0o615AWhNIHsSPQLSuaEcsZqZWzPzaAGkNZpZrsTWWnMT&#10;iHay1X5WqpRkuZEQ2VRCRIvDSCKkc0KG27Kuqx2vD7HB1zI6zc+WxpmO7sAPvtE40y0OdWZgLvMS&#10;Kz2ur6/Pp7uqUxdUYlpsmLvDSyn9kGRX4ytOM4uNOC+3ve6sXroHBk8Mku+htbb1nJCi4d4r0W9b&#10;fuMHHLqhpC+8KoDnVBqef/PJf/ZX/9Pv/K//BwxYUSgQbW4EBSBC4AIa3Npyc3P1YbuDnfEzP/Er&#10;/8Zf+OBR+cYHT67l+Gl+vRdGa0ut6rFM0wS6KJfl7nA4xMYhAlz28XDqVCKC5qoKj5Q/BlBq7f4X&#10;O/BdIjzo7hRuB5qKSPNobunNRgt3X30FoGSR0lo7cLp7err+0u3NzaMac2utonSMLmRpi+XrQ1OZ&#10;Ezv00shCDTL4EZSNMC2/+GvOzQLJ9VCkCnpHFgBIUvRusij7fU6F7gNgNYofS+vkS+l99JNTI1qA&#10;jpDtlQFIxL5exEhy7aB7k17n/EwO2T3IrGweoQqAupj9zb/+a0++8ZtoQK1XlHZ3NkipB18Xhyt0&#10;xQrg8ePHv/3hk/PpOSa8+0d+4Rd+9Ze/+LO/82nF1Rfe9bvTxwgrvvlB0qNRmPQ87qu7p5zzzonl&#10;iC2TJzYB5bo5txzozggAjrDtnO3hqDs0JXMf+mtBRHJikHDQ1OFzmQ7zXLUUk8LCIEk3b62tbVWw&#10;JAOAlq6MvrugbERznVehtUHbtx9vIAOkheVQD3ouiJbpLGFJllmgowAsYnyUSPT7iOAHbXRO03hZ&#10;xGj5ke7tYDTUpmVmqsgjAEZYVpg/u3Hmi9hF2YJPrgDw5De+hszgLOthuj7hTMDWZZ4mE9ydn0OA&#10;Wb95eoJH+jt+/8//oT/1y1/5ha+22/lb6/Nnzz84HA710/heHzPIcLdaMB8qGc3W0QOYK3sEbCnQ&#10;aG49MtzVWPaZlYhwS/rj+w367kjWd5BM+fJ7L2hmDteAqh6nw2E+AunHsce8vVJKJKCv1iL6/Old&#10;ZoC4a2Dk1lo8vsv4tG8oA5R/SSnH+SDPhR5SxN2gEqu7XLa6bf/rb9l/h7iPBNpH8whTRAQDm3o8&#10;GXHB7gEgBSEhoAT4GY8yt7jSgKE1ldUTgz2+vnlyesr5GHd3AJ6fnx0xhU5P7fRsOUHBLz6OZ09Q&#10;7J0/+vv+8B//pZ/62a+88xM//rSdn9w9LYfpRvn8+fOpvF1YA5LuUUqZpgmb+xrZ/9j37otlRkQG&#10;cprrpeOoOwTHEYawcM+XEhFOFSCx8OFbfnQ7Evqyw4a6igjVKizTNE21erNlgViweQidRnKqUyml&#10;Sq+UZDyZ52QWTpIE7Orq6oUz/94O8tpvg4ACnedjYYFDoM1XVfGc1Z3/DWxcEttJmFyfPQ8uBDp8&#10;Kqe7hcOaqPQsT4yCCsIZsC37H2TqT0NV365q3Q84AmgDA8Ttqe1/d8+eQxDrCpZ5nnA6NbjZCcD0&#10;+GaRNU5P8Ht+4k/+uX/pZ/7Az1/dXD89Pfsnz37bEbXWGgznpHO4vUW4WQAAGdNUa9XeEcIYIJ4H&#10;6cD0noJIw+27eDYkSWKJkq3NrWcrsgcFYO9kikvzQ8elpCsGwJsppEoR51Rr53A0FpmcQZEARfp5&#10;zWTA2RJUaZP7/pVlWQYvRzrqcZ/Y9jVXTQIMKnmcZpKjwbIUTbdhx4jZ0zPcMt8AYs/2uR2n+w0m&#10;lRhyxrvyDAEMW90AUJGlFobwM80E7YTHFlwCcAzRQQVb7kStIQSTBODgGRHz1E5P8d7VH/1X/tU/&#10;9Kt/fJn55Pz0m9/+cJqmq5vDVKuvfr47AVKnaXm7ti4HkG1ZIrKu54gQFbNV5JKzxfC7hK21IGQT&#10;oQZ6rmy/6PduKsa5uKu03fNj2SuZVChEKGEhLHOpvaWzTk6Vooux+XkjlaZQKJIGnF0s7DWWKiKn&#10;0ynhR2mW3JXoc7x+18VBJPgwi5D07orlpCguoFYAaK1RJTJe3PmxHheiQaiQkBa4kGqnZV6KV9hy&#10;SxG+1ZBJlrcpu/FKI82yQ8XulU5Ui801vKHZ+e55AUxgSlzrV//Uv/DH//SfrO9df/uDJ3HQ4/V8&#10;PR/IWJblux88KWU6XF8h5O58Ynm7MFIRUVTTlV3Xs6iXMq3rOduEx5oeO7i7B5Dc7bI1iQGdM1pE&#10;tlZBB0HC3JJHKqNT9FDzEs+nM4at8pkbvYiUMqlW9c5eAEkAKEdUhUDi0fKoJFk7iwBG79SAuY+A&#10;c3zx12+ZdHHMLMUhzgjJuTMky7VLn1VxwilLWzUUu40Qu6Rzfu2ERyLnz1p0Xrz0QGQDPXcQVhon&#10;Uu0oDCxbTfOtyAOFdNBiLiNnArvyl2Ls7GWXfOkWXvbHRIs8QaNZiztHMrmocJ7W9YQvvfdL//Kf&#10;+cN/4p+LiU/b6erdGyPOy4kk4KReX98a4nQ+O0V7U+unOvYMHfRAExUtvSqmRRNELhIEIqkkw53I&#10;qDC/QkTAY29jGQKks2l9lQQJs1VEOv0Bu8eFBD6aZ+Yw0IVe0RuzUcAKlKAEQJzWZdKphStlqiVj&#10;3XW1pV3yVQNnez6fz+fznqdvA9lz34Dy2i0zrB2m6ejlYPrudPNbz54cr25P610IPUytCTKEVI84&#10;myPxPVsnG0jbKJIArm5jByoU1jkVOM0sGCAdAbqU/MJrMloCIkqBsOjd01W3nW+bBSFpF/6+MV67&#10;AWeqmfDqYCC4Je4DQrrICa5zKSvQDAU8QwOGXU5W0HwYJyTZQavA2xoov/tL/85/8lee1/gu1yBi&#10;gocFgFJzHwiI5+rV3lHx+r7s95gKZzb0rWvzjY/f3afqdRJwIQ+Hw5VoBHSaj+u6liJBX63BQ4pK&#10;Znyyv5TI6DAi2tYvTZZumkDKz0YgxYWgsiyLhZdSqmqLaMtKsqgKmMI8KQFrWEuU63k6qM5CCV8W&#10;m6+PZ1st3NfVzraSIWwUAK2tc50G03QGnLXW4/GIHSJvSKqMCXkTuVkJr5Ajp2JSQi3TOUHCCQoD&#10;IZk3A8CNcvbiyg4v5T4MqN/RXYIrA/gY2vKR5COZefdUi+d4c6e8/bQHnQ4GNNCYeg/5CwFhhBD0&#10;oF0Uz/Ywg/5/oGp199VN62S+4Gr6yh/+Z3/lz/+Lz2vc1Y/KSL8VXkOOzT/KYKz2lepLoM2HudaS&#10;jWDu3lrK2wzlvPQ/Paixa/vOHqZ0+Lt/myGPYfSCRZ/MrUbXhw8AACPZq4B0W0jQyahkCaqHgEG6&#10;wCySupVg0eLKAC08ey3Ym/v7pqP6vUOGN2GZGV7P84w7qIh3nECmS5mA4RGm68sC9DFhw78dYyS7&#10;uOv5yicfvD4i6C5S2cmDkIvas1zaIzYB8KkUVx5kRAWIdGt9g2U7HA9ioHwnFGhtDaDMZfUFt9O7&#10;v+/n/vxf+jfb9fTN9YM3+S1eefDCvQayi+Hl89fX17XW83KX8rHruqpeuvxyDIsKuffkuPgla7gb&#10;NsB921IZK0d6DjInv18kYVRVaklC1UvS8XJaZIFEq0YgrEmtKho7kuRMaH1P9+T152YRiBBgnmd/&#10;5i/Fxm2T6u5epXA7BsdvP8osgUvnxYhCsbvNeFAIZYhkC+cQqx4ttp/O+flS9haJDT/QeR96beQl&#10;Zhkb2wjggMFxPd3+/M/8W3/l3/v6+Xks5/Z2JXQ+boybKxk6ukfYPM9XV0fQzdZ5PoA0W2NTOgYw&#10;gjRm5WNH9bRfRQ+6roZHJjt2cuJivbzXD9xfnzi2olqSRXm3ZlTVjOPcl9R1JcQD3s0yT8vy/VWM&#10;X3+cucF553k2s9CABdLN6BnVJDhwj43lfrPACwt3VoGxO/1IQ2iAZOpScCu3iBYBzudzgP0+deg8&#10;aZRCQzg8nAildH69t8Cvvdd8RQ8VauCyoi6Y395ryoBu/zlM01NbAL/+mS/9xf/gL3/Dnj2dQ2ZV&#10;97ddmTAEAGVEg/TYqPoZt7c3tdZlPQEopVCwrue9ZzSO1vwZ2zMPYp/9mXn5yxGifWtOKyU57PCl&#10;Q0Kq1qnUQs2JzcupJjeChCcA3CmqWhGreccq1VqHLOc+DfvS8SYAH/QQ8jDPcO9pxPtVjXDem8fd&#10;470vur9mTnBD6P6ZnaLbpcSyuysAqKBF+oikbIi3T98wu2e6fRBuCdskbqQKlBn3bOgCkc2WDXi6&#10;LjgA79/+a3/p335e48Nz4+312Zc58BmqFG3ezVjKenV9MF/NVtVMt3vy8jy4ubkn5zmL+xZ48Zi2&#10;J+8FOBSP8PtNWPuFt3eaIyiUyjrLpNSBs80IVAShymRLaHSVYMTGJjeUOTPa/PQts9f+M85Mf4Ab&#10;cmDzQr37FQRgG0YqZ6S3cUZ0Ne8toE+LBiA7fOPw5oeVPvR+6SIw8WAqjznIcHrEp+v0ZeLnIuDd&#10;NVJzukiCKlABjS6CwSWFANY8dSaA+Hf/4/8Q79x87cm3H/3UF7/x7AmA+Y1svq844p7nCSATD2YO&#10;Wql6vCq16rKcImKappZSX9L9KkpswQjdkYVDyD0jfHD6PThgB/LGO6DgYYyam0FHW3nQQwRVtEoV&#10;KEOSxsoD5iCppQQjLIXqACFaU8oGx/dhpd9zbl57do5ktptULbJhnUjqfTVo3ySchtDviBtfmssa&#10;m5/fvwfuvq5rcjq8eMw6MobLoCw2/9E/rS7+vZ+ZXK97r3q0zJN0IYRQKlDQndgAjIjtqT/77//F&#10;D7Ge1B5/8d1vffu3i/Iw17eqceRjxi6TFxSQUYrM80RiWU6Al6pmeWddRAZuNjbl4mQMyKu9mI/Y&#10;dyqPRZXWMnZz3E8R5Rv3qaaIEBeBKotC99QSqfuqhZ3A0jpoNkEFo26ZWimjS/NjxuvPm3sv15zP&#10;59vb25y+IU2LbesaMzUi9Yiw6IRAAEKYefDLqch77+1tNzup05yIIevt7ubr6XR3Xp8bFimERPPV&#10;3UspwYc1FAm8gWXN3V/J8uaAFpzPZ5Ln81nn6TtPP/ix3/9VKA9aCpyAQHIDx0wc8Dt/5Y994ee+&#10;8u5P/+QH6+m8Lo+PR7lbb1g/fTf94Xj5PigipYjZat5U6dEC63vvvxOwBAClwMHxeFTVZku6YKlx&#10;ME2TqoqUWue89XvXMc21N3/cR6ju1+EIXEeXFjYvLLaS41xqlVqiPL6+gXtbVk7V3UUu1D75ODWL&#10;5jrd3t4eDof81Uj/jB3kY8Zrt8zkUS+QSUvVolkg2WSFuDm0kTkeYtR/9lMzTtGxR6bhZY0oKYBt&#10;J17EnaofdyKKJI0raIBHWJ5Z6TW/8MFTsubNnaXpqO9rJ8fj0d1b+LPz3eHRze/66u+B+50tsx4c&#10;OKHx5gBxSOB3f/kP/uovH37i/adcTKlKsdDF/NnpbU//bIMX4Kh7tGkqV1dHEedwuph1tWa+7g+6&#10;4TFxg8Xtf47j7nQ6LctiW9Q3Tlre92DH2L939wIKtOokEAlRKBxwjySC23CmyI2GoqqvLDr0+i2z&#10;1w05zrTYlUAejIyMqULtdOxZPV9saz+V/s+3fpR1XdfW1taaJXNEgBTVPGopklXm1iVQEHSnh6AT&#10;3kpmh3P9bqnPN3Jajr/VJwrdm81jM7PNFj7N8xo+3Vz94i/9kd/xC181wVOuCx0VZncowO/+8p/+&#10;C3/ux37up5/Svnt+HpNGEC0O1Jrwsc/CEBGzlYIskByvpsfvXGvhSPZwV9Z+4ILmeNE49/v7sizJ&#10;Kzl+i4ti1T1/dW+Z4+3D5BR6PV2Nbumt+QnNbXyefOP3iSj4yAl55Xd+n1fvfZFAUa2ickHgvMQy&#10;ARg+wr9/YZDc+5/jtmGXW9ufme4OeoRDHPCAZVrpxa3xDY+X/3mVZVlI6lRd+KwtN19498/8+T/7&#10;7ld/eikrZmAGXDCxtwAAIABJREFUJPD+8Z/5E3/kC7/rp56003funpqyHg+rm5kd6mEq82fjzKRj&#10;w3kDAOLq6nB7e00iwoDUxchuvnt9xrgfUo5V9OCZ2HIWw2LHgwdh1FgML56lAOAh4PXhqCz0AHp6&#10;1qN1REjHbCupffm/6nj9iTtVoGGLJ8eWNlpgA5cqf5oW/TK/7D1cl/na76DY1BPGFjgex5ab3d+b&#10;iHA62PXG4EYqM+022jc+Pd7LjUARyVXT3Oo8f3g+OfF8XX7zg6df+b0/+6//R3/5H/79//G3fuu3&#10;pKrU+jt++su/86s/F1fT3XpC0Xo8UqQtVkqFlNNyDn37Is2XjW1jbaIxzeVwmErlsljA0ZswLlvt&#10;Zqh92xkuV3Y74P7dB+DuqeiOF3ZwkeSnQUT2UvfVuD8VxofMv3xzvC6sTE4pcyUtPOuiSZQzig6f&#10;ZCW9gV6TLmAygvI9coIkOu11H2mZeOEoS0v2e7FARASLKi4cCHm67g01XoATkaSENyN6t048RBq8&#10;Ic5ViYcH5vBmV2skQ+Xu7jRdXc2Hw+m7z78bC949/Nyv/tKXnnxga3v38WMUfbqc2t1dvZ6bt/O6&#10;RATDyzS589Ss6ltcNdmN2MyvFL2+medD9U6qFtvJiYDRqTp6MhJSdkFxRRbHX0YSuV8SuVTcvReG&#10;dyMX5PhImxTnrkJucTgcNP8Eia3tKQG03Krx229ffbz+25bWAp1YUuU2+R7QZ6HPYI/zyCTN61td&#10;ohG8V5ywvWZsm9y9BfddF2wncL5LhugoTEST2DyxeWTC9D61iuZLQ8H8FmZ2PB4XQWPcvvvOk+X0&#10;9WcfPH7/ndsvvTOtvlqs51MLZ6luDveTG4BJy5pk9bW8bQQFHzNKKcGllPro0aNpqut6Hhm4zZBs&#10;WM62F19a6gGKSLT90dptmDu05rhgdDlNDPxZdt/FTjogNjMbvl60ONSDbC2bCEcih+5/l0uU+qoH&#10;5+uNMx09OSvgAeWK5RBSGr1FCAMCIaGMTtyC+9gdfESckA+KiNwDN17GeO9IyW4OsI+sfW7DJHp5&#10;k1nhjO2Dp6DNm+jGcPZ/HWAAAJgPB49YluXRza09v/vtb3yjXh3O0X7yd/3Ud55/+OR81xRf//a3&#10;Frd3v/B+5jZqKVfTdHWYaymn0935fJ4Ob5uwF+5FX/T+Dy5oVUURU5Gbq0MV9db2wrXu3lZfWlst&#10;WnhzWNAiDOb0EIYEGQrmv71xjio/2Utt2HAF5t5iS/OahzncRhdBulKOZN+guhYvMypAQ2IjHZIc&#10;4yEeXe0zqZN3fU2vMF7vmRnEOqGFKEKX9cvX7/0/7Te+uXg9lFXcIhxURqE4UrE3oLUDfSLcLife&#10;OPQ8IjzgwQACFI1ssQnLphuIGMLFHb4B6iOJXtxdQZh7NNVJQERzC1A7yLY34uWEdiTh65sfJ2Rn&#10;/Boblj1w8jMqJ8H63SfvlElupqfPn9a53H37yXvztTiW0/n28SMA33n63TKpw2FekFxScj1VhLT1&#10;/Po+/KuNIEZXVJgDrgwStciyPLs6zO8/fjRD2+nM1dwgytWshYtoKbX5upgv3qZ6cEEEKFCFimYJ&#10;rW9x3mI1IScVQ0RYzmxKNEWEwx1uEr7xcGlve0rqRq7ekgZIi9DgBqIc5fjjV1/Us5SrCbOc2wLx&#10;qdRYTbzvOA4EIjho4vzVEhev3TJN2cwKpDhm5yGkBk8Ii/QgEyYXQkrAdvipHCN6fFBoufyJXXkK&#10;9xPcOXY5I6Qv3d8Ic8820YjwhLYDSBqh1zot+7H3NrkLO7todIAYdAcdwrSTi753qd3bfffz7RqE&#10;JtdAZJ2IIULA19NdrXJ9dZiKhjd4qIgoGy83NABQyTDI6tZlHUkRBywdIpIyEgeZg82zq62ReFx3&#10;Q3h4IIIwD5IlY6KRuaHBPJJwK/mjUlkncNBaQwEJIgm2I+8LAHTdbvSp/0Tz//pxs9tK4i5D3TUR&#10;cxIC2JpcsUvY7H/iZbAp7Koj+ygiX7MHA+3f7tl9EggEw8NXRkTolOmElD4JInpiPj4rBcHPyBin&#10;JWUwPQH0ZsvN7e3NzVWttXnzaCqiiuSayEJ3EhJkCnULeS5alEiuukSv+AV3nf5sKuF2a/YNbwBE&#10;9tl1hh/dnQIMRD6v4EZyj6plywBfnNVP4rV+1HgTibtsJRGRElpEC0XC6EGi06vc/14PzAn3ACKX&#10;Mcxy/0xWuty97CREL7m4QJc0ZfrGFrnNiVMqkhMxQBagV0sjfhRYat+mQffIqSYR4eaN8HqYrq+v&#10;j8cZdGsrJVR1ZD73K4Fkktnhfq4V3kXvu3sqwnSjWpC0jXME91fOiCW4a3KKiE2gBNlhkdoIEjJN&#10;k1Lol2z+Sz2sT57cfwOWKQAkoNCq01Rm1Uo4uSlSAOmnOCUQKuKDDGIHMHjgrD5wYodNjpzQhTJ4&#10;G1tGdzwRLk4PMoQAF6CAoEySMm6QIIDvDXH8fPwAI+0nfSjAwsMbGO+8887h+gCJ1c4RrYoG3WMc&#10;rZt9Avne5FPuPJSZ6ckiRgRFNsIttnBfPSKymyR6V9PG/3YJAaVXZ7ahSScb4W5iAhdVKdTDNOdK&#10;y2aDT1ga+ZjxRs7MyAOPqlpFlUJAKY5CNgIIUmJUUHA/bhxW92BzeukpOjzYZVlHYRPdly4QnpaF&#10;HH3v5kzlBQ9f+iV78lY7+Xe0z0/MH+IYp5aIINZUoJkP5fHj2zrRY3Vv7Lnx7P3rvmhHoudiEqZ+&#10;SQaWPUMoSpX0e/P1hoAhIlpyspO4j6elP9So3p+rEHLt1e48hyt1mqZC2aqc3xth9coYrDegOT1Y&#10;M1ggqunNorAEnS49kREEL7pOwxQHwB07o8X9TM94zC1S3T1zeYt7kOIeVEaERYtoBEBQxNaG3EMj&#10;00LKj3BUPh+fZKT7owTdPAz0w2G+fXQ1H2qghVkekiHZ2s7I5g8ossLhJgIRlfudx/s7nuvJN/fV&#10;9zXzbITg5cNEZC6ho9Jj79BGSMrROYk8OziVoiLwlLi62N0Pfft+IwCRrTCgkI1IDCpiFFAlue3u&#10;u517a3yQBMJ927u/1V1Az9kmN7K77g4EQ7LFVsYrYSXgsDXWrEdJiKAAFmHxQv7z8/EJhwhFiLCA&#10;p2TtNOvN7YHibkZ6OioRETBRtU3UedzHvK2HwwGAe/ONA3WsgswsdO9p4BAyqM2LbAKtJBkSGxkx&#10;IEGLQAhjkzlXliqiRjgQXkQFRC9cfpxBfsJS+BvgAeJcq7dVVZawx9ePygfVm9MJxqYJk0qtBJmt&#10;a2PrGmbpg2hwG/teMJLTNAGpTIrD4ZBo9X1fmLu7WSk16F3rolPaeoSVItGckaRpbm0NUEXDg7x8&#10;jN33+vw4fZXRltM8z6Sczs8Q7dHj69vba5HOvw5hhLsZ4CwXCtyRdKhS3VuX4lNVpaomm1ZqRftW&#10;uA4PbtDL3M4xPLJMEW9G21pDZDe0ugvCwZTGcVVdl7VEFZS2rMfbw6Prm2hWaxV0XJGZiUoHJ/zw&#10;9vHXzp2XaWkJidRpJ4uIks28c/KSgBgdgBN6n/tnb5D4iHzsGPtE9oOYIc/hIBzeiTxECCU8C17I&#10;QkkEE1hCBFdn5+SOF2Laz8erDVW2tpivEXY8TMdjPRzLfCh3pw8pKv3EtATNLdYCcpn8EaNStn3Z&#10;09Kia9t0tF3sgV8AgKGKd79XS2FImjaRsiHALnYLiMJJ1aASRTSReMmj/zEH5p475tXGG2Hoyhru&#10;Jp2d/kB0/wECJipx0KnmeGBaI67YW+b+BgzLzCdj17CCEVEAYdm3ToFAgtmXK9LFF5g1khVhAYOA&#10;VrqE0eeH5A9heKl6vrszX4/HenN7vLo+1KmocmPJKpQk3IFZwAziiRbI9+fNLaqZm+1Zw4x9PNy9&#10;Wb9TsgHxsvxRStm3TUeEQBIUKqJM1ZzdB+WWyAWZVbMiOpcqYFKFdfsc8PcX7PAT9t+9mUaErj+o&#10;lElLFS2UsEaCSFoH44bAsXDGQ1/xRasYzwyL5YZ1HjO8n+oYbUHuICVIaPSqJUckAoRLQ8C1SYiT&#10;IjqkAV+87OfjBx7uoE9TuX10c/voUCdxX5rlSeQBQ8pXRlfmSoQmNzLl6ELHI/Lc6abCh+2NMfIU&#10;ow63+yDOsKBu0Sjc3XbEUtty0jx5q+hxPhRK6ilc6NRez3p4E3yzueSzpFnKVEtRioIPGmVIIdya&#10;MS6+673rfMTYObqXJ5M8YeyRuysE0SuVEZIZ2160yb5qGGiJ9ZJAiYlvBNf+/5NxXu5U4/bR9aNH&#10;V4dDMV/MVxhK7ciBiNigKQWA2RJxUTfIJq89BmhcOe+vqlrvb+KW9AeAWHtd+oLaTVPP/Rops4lN&#10;MJ5UIUNAIZUUl1qmq8NBKZ05DcAudPqhT9SbyADlwvcIQor0Lk0VsZdtNtleh/tZWezwd/eTsS+J&#10;PEdYwq1ksl2HEZFiwOM6iGSYkU5umKIy9DWaABqkHSX0wYf5POx8tSHw5u365ur29ni8qhSkLjs3&#10;daCMEhFCqoiStC6yuC0JXMQOsJlEJ0PwcISI7rq4dvn8Hc9IbH1h7rBEhqFDRHMR6NYmsr/tqjrP&#10;c2EZ6yp//ZrCnDfUVsveXSqqKiykipikeIVFoP/bEjO+t4Sc3D2Z0oNQ8+Kp3rPafud2JpR5IDAQ&#10;TjProGYRhLSsq0QS9JlhNbeAiDdEl6Yaf+XNTNqP5Li+Pr5ze/Po5koY5/Xs0SSV7vqtzBK/kJJ4&#10;kFor4HkMbskCty3lPjyjiGCAG+QPLziZIZ3hq/+338e0K+afy55fGeX0XlxBxpZFda5THqH32PRf&#10;j3G+fqQBnCEmcIqANfQQOjufK0k2GMTDnR4dNCVI8E2+/UGLyWW7uj/2eyTuA68u2y1VIlI93teA&#10;SIRhEx3qvk04NR9ngmEl7ypEZIIqIHRmbXrvR23A2rdIlvPVx0s0l17MQcrLfvvSLz5+6wIA9ujx&#10;7e2jeT6U8/lubXfIUy4RNdnpGJme61X8omIBuEOEEQy2HWxTlbltA0iLMr+3NvYLJiLaRmeTcji5&#10;JkfONy1byAL6yK9KqvNIRZk4MRt5X7/T9Nots9IpdmpGUW12hfknr977P//JP44bW7WtxQRRG1Pf&#10;1QHKRUjQ3SWQAOhpY81w92bmW6xPRMk5ckNEoZhbuA8lmc7NlY8l1tWgFLCFr9Z57AUaDK0K6GJL&#10;M4/0YEWer9+uvJvjOMkVrXgTQS0603up2ekAnWvC87/X/dot39TzeKt6tcaOE7Lbbj7qE3aho21b&#10;3LLokR5jZnVSmsC0cK5TneTqSMh5bQ7aXErA3GxdvdZKkGByOkNk0qlO2v8MwQgL93BJHUwQHpb5&#10;IQwoLOd5SgpmN6MIEjYQsa5rZ5EVNjNzL6Iq3Z5DiwfMg0ExD1upUMYHdx/czDf0kJO/9/47B6tI&#10;c90QRa/vVrzmeubWKJi+O4LqMrnOUSRWJ1w8wpUhCAkN4MFZh5eEi5cnx4P90Yqdg/HwvHUaQoK2&#10;SVIgnZXO/4QWDZ3cfuNTW89rPAs3tKhyw9ILZBcMQ6QCpgCAvGKb7Ns+HpDJX0aXGMlfjH0nwiJC&#10;FEIxX2FNpRyO9fqmiq5gF8iiQNiJ0lvbiEvTTRURBUlva2zdSNkFxggybNf3x90YqiGDAQNAgw+4&#10;LFN62pncInk7DZmTpQBKVbpFb4gNIYQKnaKWN5gLfKNxJgMqklRdPR+6i9HzZQ9geuPxPgO0v4Xk&#10;jnBpF2C82GndH/ByhWQuyeBERDLn/uAiUPHF1jgrqtalkKQjWaQ3TGEACKFkJeb7Ns08lD4TlvzQ&#10;GgHIdq52WcR8MnMCyAq9G2IVQT3OV1fT9fXhcCxuLSKGpsDQxkrs1zAwbDiT3tgwllD+GXJYZr+V&#10;m+Gt68qdSkIA7q5BiGbjWVhIBpYB8HKjzTw5toSiQnPrQWaA0T+q6vdWPfhhjTdRNRlkeTl3qjrV&#10;2hU7IpkM8PEyeS/N/Wx5tgsOfv/6fYDxUdFpr4UKSJZSImKwh2FbGaqESjSsvkq7M0YlqhKaWXnp&#10;KYQUOQUQ/hnu59xIy4C9QysXYqT+3y0cDQFxn56qc9uL6LKe4TbN0+PH1ze3V6r0WMd9GBaV/Poj&#10;xzYulM9Xzbi3Vyh4/57i/vYdD5En6LnFdLPB2EWhEUEPSHh47E/U6B3FhAqyhqdFatWpiL6xRvo3&#10;TXlIctIyTRN9eD4Mv/z2o86Qj7oBvjXyXIiCNsmKTOeO07VbWk49h2F3DzrfKynttNslgqAICgE7&#10;20l89dIoXssM1+xNkWR6NwEdJL6nz/O2m+7+HsjDB/3bbYYBHYGohAMMcQBtvSvC+epwfTMfr2qp&#10;lHBEaz0XylFXzANz6L3ud+Fxo4NIJidsCYghSTJSEvlG7epdhIfHRrkYsVVlHO7SrTVFVBHbsa+q&#10;yVviSRu7LR4Fi+ispcibI1h8zTxAEESLzLkB6MIy01SqnMGQJNrqt5pJ4vASBH/sJPfiZe5uv38b&#10;zjZ6hr27pqP/naM2vXtjNv0l2itvT6JM8u0tWoL4IuC2NAfMRF0k0SEzXaMzcUp44LOj8fyDjJea&#10;5aY+enF8oud/xNezXd9cP37nej4U93ZePqyi01TNl9HDlXdk76RgQ2ION4e7sKWfafkJ7iddx8+s&#10;gl5+u+eU3c5PPCx1eKetBAkFmrtDIFAyGCLQKmXSadIJ9oZCzTd3ZpJKUOFKKaVyeTl+YhhP3B8P&#10;+vH2Yx+p7u/lg8vun09f2jd564iw1jjE5LNTAXASkSGuCxQlAGuI8xoANGoRFxyFZcBUiOET4l5l&#10;Zfuwu8dvcZWlx8AvfrZhk31IDJfDQkIoKi7C63dvr2/mw7GKOMPMW6rZKyV11LMfRESKqFQCGLxQ&#10;guT7iRjSI5sKK71XNUceAfdn2cwmLdp7DdnIPABHBpmA7hrxlUmuF+4uW1BFZmEFCgoggUqpVIW8&#10;eEdf03hjlrlhmkRFpFA2dbptaxw02Nloff+QjBcqmXsL3Duxw7P9qM/xwGLHSAdJNkHFng0SQtDC&#10;YV4KVAGEt3Vxw4oiMyCFAgqjAthIa5PsKxO+P5JQocueQkG4R1jACIKNpCi++GPvmi+tnSgxFVaZ&#10;3NuyrEXqaItPqyulZJC/r2/FJaXniUjpGM/+XrR1feA99RWyNudFd52trSP88YfgsIhQVXcTR4NL&#10;uPR1mF1HzESXhqqUQi1v8G6+dssspaxmmdQys2SvfPfxO/EhzYyFqtWXk0CicmlLKYXsWYFhfqMJ&#10;cx+fZE4vdv4JRiyxsa1N05SmO5T8plLyarlbB+IcrbU2TZO7e2tm5tGNPIC8eWCYr21tBAgtwsXv&#10;WmuNMZeYSlFBhJhZle4eA0ZqOHODH3HU2z4+IgaWXZ0ZABDu5m5VRdQD7tYQmOr0zjuPbm4PWhCr&#10;h7nkidl6MjZ7PvLGjVs5fNoHfmze7qyphGT9I1przS2AVGSa53mqddz3UmvaeSZpE0abQmAkNxb2&#10;GJHLuq4hFFEVoMHdzV0DJM2saoXHcZ5xjtubG7eoPzIZIENEMHaUKQIp6dKESHT+wF4P7FyEl7CB&#10;m3btS3GzeVjiRShWmtPuxT2+F1G9ICfzxdxAXuO/IyHk7BXObMDPTw9EiBEadPPzXYvVbNLjVI9z&#10;VfNlQ2ESoKgiZH/9z+6ICLNNPEqhhYXS2gIYJeaqh3k6Hus0C2gkKEncEklSMLJ0H3Xx8XgcgAC2&#10;bQ4PfjumNG8rRpwiSDvvZZiilxaTDQ07LjgW1Sj/3PtDDgrEScEsUwnVH6UzM7yfIYQqiHAVqXUu&#10;0mlnAewnJS0it1XsvNPh2e5f2fF02xjPY5eM9V1JWkTgoZQOX0YkzAjg6l0ijqRSgDD06wMgIRTU&#10;LQ8RPZQMd2vntrbmq3M9znP0sgGTiS/CyfpmVBhe63A3IMlwktqDQIAILCKYp3o8zldXh/mgWvL0&#10;AXyNiIRyBJSgdOmEi/sz6pD7+CUHR0n5hcFR5XrBngUMwKxrIkj2pkiKSzErnDGISwDhhmPY/939&#10;ZQE6j/PMAD+2tvfDHW/CxXJPnGL+T0SkaqlaEID3zGyeUOlCRNi+9Jy74wP6vP2Jt7fMkZsdwedI&#10;FfQ9FR0gEqk2v/nDvhM57RcP0slIIRoXyU5rbGFwJiWCEU5fvflyd171+nAUqHCiMNwjNCwAUamf&#10;6ZjT3UWzCUM8LIsdYXY11zrxeKjHY50PmVtpHuva0mU1QEVGyqBvbXk3X6Rfw87V3O/Fgwure7m7&#10;TMTAD+XbRcvYmrmVWzpUkx1YcIkzN18tx257B5Ds+JIhzc3hpqLog9rt6xxvMjfbH4j0AF0b6b2V&#10;5sUy5v6GjXhj/Gp/5/bmNB7vneERlLq7MNI9BrKWur0n+X7K5TribuIaNESEZP4K8OZwj1KKm5k1&#10;MERJRgtaQ1296kGKUEBWt43QAfiM4H0+YrCzYHl4hIFeKii8eTTNkx4OB1UCrVmjO3v2tPU5wyUZ&#10;Jtt0SKcq6LGDchNry9s65moPNN7d8bGT5p0d1eklVuQtVRn4sC4xlElXwmOTePLY7+2X73rP6RUG&#10;b45Xmt0oPzKWeW8XAuiRVEiTFhqTCR/7BCx7siEnK01ofxvGA+kCbJfGlH302X2brW62zxXFJju/&#10;8fjdg/XtbxJjE0N294QkEGZh1kopzX31Mz1q0VKVcFFp7Y4BEQATQYqqVqG25p9hn5YuBODm5t4o&#10;Vku5uj7Msx4n1qp1CiDWdWltUYayFxWFTNG2yNL9phnz4JYNnAA+wi3KrP3efc0F0PEkuxfv0XkR&#10;sbYOhCYZQttMflse95ZnOnYc3mx0EnN6HI9XAmW8qHj6usbr1zW5sIGA0SdGVbNjPXbYPeymZmC1&#10;RhmDu97IB4ckdkn24b7uWUiGkZMk7rHoi0jqc25/MYjspu2jlJ58isi6HSMQlPO6gC4lu0k9aCRE&#10;SriB1trS4OFNONUitRwA7uqcn6mxnZYiLCoBFZFplmmS+VBUGrgl0qMVyRcb925i/9ZJ5YyMVIcv&#10;k7ds32mJLUlL0mG5DgZ/bL5iAwfwYkh5j9jPZI/ucwO9PSHXmaceAgEhkCCy7YuSIUDXGMtv1C97&#10;nA/St4fXP+EA3hBDF5nAy8hoOqRA5yiTFY3iCCNDQuiCC6HoMK28c8NE5b5m5thK3b11CT9Hb3Dv&#10;djskjyQ5XHIZpQwYwt0XayriBBF2P0CtUpN+QTwCSmEJA2Q5n6a5zNOshdFWa0trrXm7mR65W7No&#10;7a6tUJ1mtImrahUv2HAOfWY2Q5VA7xj8foAHPxC472P2gtwpHvxMQGIg0u+jgwG42SpFp3lSVYqR&#10;EfTWFp3gzUAXkSr3tGTcA9j4eyJtO+EGTqq7kxrh6YNkZiiCwRAohMJChbdd4Ro9b5fNYiP9Ptwu&#10;d6+17s/ViAhheeC4dawZR651Yw/Jhj6PjoZ2CRSHBiYt8Wb7iF5/1cRXVW1ws5WqEZDAtc7vxrF+&#10;aOWod+6n8HlSwhU9Dbt3XwGIyLIs2DKum6bFkN+OFp4gyUCYIM86oCsaZUsIs8+nEpBwb+FmPaTR&#10;Wk7P76bDLFKSpUlr8XU93Z2W9TS8I4SbBd3V7VAqnXZak1aRnGuZAFkRxNoAp0dh8/X58jTOcnN4&#10;dJiu5jLTC4MCdYc1m8sR2MAnGc5GAChlApB7TQwgLxOq+xJjy+X7osl+VMaiHy8eCRJPkcIQgTBg&#10;AfNoRIO4iFNiPmA+cJ6DhDvM3NksuBqvj3OYP3369KnZ9c1xnme6w3yaCroDshademVybaqqoqIM&#10;0JpnqghJhJ7ML6AlAjePKQjAJAJxRzBiY6kkXEhE2LqQVLKtZ2rPI9RJtcwRmY41Ue0kfILVHO4t&#10;YpIJkWn2vlScERLicaiVp3VCvZ2PKuKgCYaY3+seb+TMTHQlEEy6XKjzWuYj5qfACdYQwhBzhlNe&#10;/pF6zmaHYN6Srlv4IRSwU6/lLp0vR2yEltnJ3gtk3NJskX1hmtna7uWme6aq4RuzExlAAV08qFJK&#10;ZgXdHPRSipSqqmtbVltbax6hWqgE4S2erU8aTs1vlDpxrjKLFBa0tnQBFQpVCSDEiQck//3cEIG1&#10;l0Y63Y94Ye7TVbucyeMn4aAobKNOVUEwEyaN6oImGqIW4qI+TVWrhy6esySQOk21+rq21hhd68kN&#10;bXUARcooOTJAiSxvClWoJIWatD3pxuandQQCzn50QggTR7iHxb2C9oOsDTl6bC+zsR97pG4AmpII&#10;l2lK5hsY0pvaHHiKOipEQAiNbw4W/UYUh3aPu1B04HA4lFKES26JMDcz9gb0S7p8H3j0q8UlLIwI&#10;s0tnbaYcYnN9gUvTUGxtZmY2Ps8Wo/Z0gpm5x8g5JXDHrbvC+S5337F+b58QYe5dE868tTZO+FKq&#10;CD0dP8oSJ0UBA+qqM0J0YoJ4E8wQXVA7hBpEXwmMbGEJeOzSlvfHyzMTJKOT3aD/TCnuZCLf3EAQ&#10;HgjCsZIhCpHQEgk+p0BKqIaIRwQK+nYhYFhbgmQSr7l7Zw9QHTM8cgGxCw77zYrLhO+ndCQanAhP&#10;efKBVfDwS1IVmwAck0B6lygaD7CFtb7xdOVy6lHoR8wbPBQUcJ4mBQXZ9/eGXNpPDTI2z3PdjsEH&#10;mbrxmu3wewgB2Z+f57N5cmtthwYfBBXkwBaRMHPs/GRuVdB0kslL4ZRkrdW6UGr4ph1ovro7t5sq&#10;Io5L768KO5hBcuV5BCgoVaTQ0z81a26yLhG8mq8I6YKQWTnIzyYgCDhDIlpk6OOC7qByq0P0n9uZ&#10;ce/5YAQtANIz1Rb0zMORCLpkWTZSNCufCRHXwsSJigLwVJ6lFC2TirrBHR7LslhlD/mmaYqIZVly&#10;3xzp1nQRxzzrhfdgOyjvY4PiPuRARLoQbdLMinqy/vTUenpDIBnuZkYV4l4t9HKbNsvkfUWw+4NA&#10;9IYHdxFhMDGewotg+RsYn4JlEiAw10kp8JDeWwCJPn1jyvaG+qJ95s9aq5lZW7sZy0skDdPYkqIt&#10;2gWuiZ2VydtfAAAgAElEQVRlJuqI7AWVkc51790nl09FYhRXJc+duGwiIaql1hob6xeCAqlTURWE&#10;2NosQqwhxD2eLR9kZ1ytddJJVZVFoObnDLEUmi55AddwKI9fy1E6XP5+5qajX7bsTf4kw2J1du2K&#10;lHoVwumSvYuZe0tuGw/AtYQWqFKVokFmltIZDQ5vwH3ZX9E5JQxyu2ytMUIvZadth9lu4lCjcPcg&#10;9haYL9nfl3Gv2ctpAiJ1wbaitI/XtwgzU7kvULsrsz3Y93tG8KXZtBAhYSaqCj3OV8qi0LA31xr0&#10;6ZyZEjhMk4iIARv2gl3q9IJo3c/mfnL386sqmy96r81vDJK5p3JDOwxrHPfs/+PuXbckyZGjMTN3&#10;IDKrZ7kiKYrv/2w6R5c/kj4uZ7orMwA3/XAAgazuWV4+TjXPxpntrcrKjIxAwO/m5ps2xQeJ3b9x&#10;SCyuvdUimb+7mSWFiiIOL1Y9jXAM2q48ucAudhn6GOYb53kyaK24vFotfjidTB4ONxaw0AjQhI4x&#10;EDg571//jY08YvwrSgxmQR1xubSMHo2UzGgCaRAcUi/VzWAOc9B6ugvgyHme5xn9JIcqqX4wuJCr&#10;yHTADghZajE9kXh9srye15LM9eDWykeeajZgjXEbZle6HrPPATICP9LmsbUiXZeXGibjlRklcI56&#10;jwir5mHHcRSYw1a3yiccfzxuFthvfqS2iFs9ijl7Dm/JxmSlYejIqewKjLifpFk2bUjz6e3Cwwni&#10;m2DXoXrnSO8ZaU0vKJ8oZoiSh7sPBtzec6M8n0/pIgfqe4yR0jJVKNPToiGhLYHcT04LF4Ceszoh&#10;+BXbBPrxxTuEfjY9W3tnTz43fzveTO5eJvWwUQjRWX+ot/2HoGwFfcAlXqk3Q2i0ND3p3g2LLGux&#10;sinbPjSz3qTeEel5DwIOqZtXkr3LwcKibIDvSYVHSMaxUGJfMjwucNN6wMDP7Y7SGT1pYDUdYwBO&#10;U2iSQgfMipvJ7XxBzO8BS58+MKZW5aiWa+3P69kCBu9dBgfsXu8GN7h0/l48/19+fLbNHMGQcJRS&#10;aKMz9cKCaL/zH67y8mNTTb7/9mv+6pal6ugzbYu54CM1uz6/Ya9eza+b4TzP/DWTGbmRUpL7cCgD&#10;QGBRnnoWZ7ribOfb/Z7ZLEkwuDsm+ztGIinEGITT7FbTfGf1j8VCcCOe/RtppZeTzhgDJSXd719W&#10;iXLf46JBG/erACAYtRwXceZMYwEROGlmLnM3X69jWFasLZ7S6dlk4nbQaTyKF6JGR3IYAOi9Z26F&#10;TJbtoeCki8tcr/hnbVPGhw4gdhimBlor9eBgG5FpRymsjZEUWqvouFzZ9TRtQ8/Px7GEcpQP7JVr&#10;BoCDY0o62GU/5Nz4I45P5c5L6gcDqzmBP/3yS3zt9Ut5wJ7Px5/f3h7fvmJwpA/2CmzSuPTrsGC9&#10;Y01f2wAinMm3fJDuXukA1PrzPM0HR142K/TeQdVaMR2ebKTM89xuN6v2/v7eeoBw8/RgsfjBmGJ4&#10;YhCplMfjPc1vPSppWVFwMxD/+q9/6RhJYCt+u93obHomhs1BBrNmF9GKHwjScVRz6DxPBcys6Wtu&#10;x1JKqQeA5/P5fD4PH5N8x/5zM7NCehkADLMBUuuR7akkIethEgbSrZpHUwS6RKFkJWqgIwyA5f63&#10;w90Jj+gGokcp5bgdAM7zjNaNvL/dSylIB3h6KCtzO54msedIIyL1XT6O3ntrpxcPDHrh+WRhZqlA&#10;jSzmPeLr16/5wWc7FzRvTRnid7PkpiXIZgvHSA9KiVSJOE/98vanx9f3P/39/3YrN4O5KP0XjN/7&#10;dx6fztA1p7UU88OLWY4E1dJ/NJuGbjdyV0flbuU4p/FNi3LpwvXm3nufO8DdkZnv7+pduRtmi9N1&#10;PY/2WCqAYxjGNZ4RW67YzGjmWY8NPZ/P/BLONnxldceoiJ7ctgoRbtMVj97VnU6HecgYbB3oso42&#10;psIZEzMmRzOYAG9eQtYwB8sJAGyx3tPMcticToWAGP2TzJblNrFukBWbTYxIUkEwaT/V0zn34sWs&#10;EB49KHT0TI8tWHmGnUNLbk8QM22Ty9V7X4OElpHcnx2SAPo18gSQsb9PB2BF/vkGm9D23Zx+cKE/&#10;nFDoHL1pI49AM4pZMllzJZle9F/f3/91xx8fZ/5IweQWux+3Yh5xKot5M96I3Hkxsu1pUjJXrvnf&#10;PPvC0b2iH1+zc5l+SR5hEHoZHq5RU3mJSMd5AESP63nzIt0LKDOkF1ow6UxBd++tffv23s5+HEet&#10;t0zPYGKz54W3GGjEI9XRWgF3D0EIoaOHgpFjXZgzsEUyYGd/Zo6fRaXWERv2XMrEKRd1FT/cC6Ae&#10;zxldv1zGvlaQ5ehEjWAMBpr7ZOUtbkdJhLrQozszlmeEOHrkSRoC6mNKCQFm2LJJ3YeHte79g8Mp&#10;KSjbs7Ur2gSxMTkFNCpAkibfxfIjdl28f+Pu8fLK1maOn9X8Vm43qx6ZQTR9iiuLT+rP5IgtbUY6&#10;Jjh4HEd1R3+Yw8wSR5J8TMtxzYO/k5gVRhfsZi7H+5dlG+/Md/BFhe+PP3sU1hiyy/mx4RStTGwp&#10;pdb69f3bx4uRTvXe22Fsiud5nmebDDey4iTN3dzOKFAPMFGjz2dTxzQ4NQ3dbBxXaAzcqebddL4/&#10;rHo1z7pFkv+X4lbdQUlhnBU/GhHROoXeZkyVXuUClHeSpZS0Y+d5Wne32TrXAsjOOHN6qq0taA6n&#10;vR01c0sfnhHNV2g3sjtZ25gN8Wudd+8Dr6JLskcEY3tu1585pqCYdI1d/SBv3/tZH3bR/EH7JUFC&#10;BIIGr15KYrM6Pk8uf07VZK7JUWsxVwuWq5W2a9CojzfNH+KjoQO+W/fx3IbPc/HKzGmZCsk207rr&#10;5plVf6ES5mrv5PXV0qVuM8WXNPtpXbu65e9uFdXrQSuKRrhZsST0Ys4OJeDVB8rP3WutZp6ghd57&#10;omoACKIxSKM/e3NLf4sAiPQ3PYGnIxZIq6msNPTWeu+cLOOD4hUoCT9Oq15Kaa09n+0gyYbBvJu3&#10;mUCOHiETYMH0SUk4vdAw+LVyWSgoQrQLcPOaJgU+Pt/v/7qKHNFDpjCWcSquiijIlUNKdEGXtNVs&#10;VrYpl3ftn/0HDDHGxwtLiCCZvcRxJi8/Teh/A3Hm7srunj4BSvd6uLtOGVhewHf7klGvccjL+Vck&#10;gyuny62NM9kNLXbB/i6xBOniDepL3vJsTW1lJhLacp5na236UenHDl3Q1YNxhgFWb4epHMdBjD4y&#10;wklnEiEwad5xHPX5aE1NYZBLame8P95777fb7TiOax1SYY1QyOk0OUxmRcTz2UoxZ6avqFlVMOfI&#10;YgoOXxpnLULeF+lSRw87RgJ5ZqXo5iRjjpYQwlgsIa9gtI4t3Wp29Str68Vbv9rEAGe8jgnzGD0i&#10;elHB4xll9pDwMYdvXHYkIm9q+vhR+gCbAl2/ftxCS0HPB8rIRkwZeXg9cJiA/oOy1B93fLrN3MLE&#10;Wz0yEUoOWtesechfCid74TFf5JYQYsKGsCTzyqEvz2d4tlmU6+fKHEyPDgBqrSNgfU3Hi0onNhMb&#10;ZhajIgtJLc3CdLaMJsPZG2XVvdoBs2gBmDQlOYOirNPCCHfOCIwOBWDG8u3xKH7EMW8JyLGvsCK6&#10;zEWCDqoFLCKaAHg1AkYLgFbMaC7GnJumQCjjxuhwL6QXFjV1dHSYpYaMjFPzjp00Q+tdM5QeoqsQ&#10;/Tx7KZWTZGA9tfH8IsxdW9lZe3Z0c0TWB9evQyxt9KZFROqGoukdSVrQv+lnpfaM1x7d/VgXmT+c&#10;vRNwbJIpKVQSdm9Way0opH+mWOITJDOrQyMlO2TCUu+6+8FaRIJdaDqR1Xxdy4erqDX40ZY2zdPm&#10;Q3Ihey6XOaiLwakvHiArZNueeiZ/UlSWMUkeinwTgKMe7b1nqJnp2VqrmT0ej21LcVngUJytIVgO&#10;pykissB6pSsDQx1INLb2ktYnWUohb3/5y18wT63tMMuhR510sSPQI9DDSKqSdJRu3VTNzN2KiW6U&#10;tegLsl9KaQozS7bR1gYz4HAc0BU0y6xuMmz0jEgJuGcZWhIiTqpIqXpCGp3o6Yrv1mldf5sjTKQB&#10;hd3lZ8paQg4cQDF0kLNFS9nN7DbKLSlIdrXG7R3YSzg/SOP3BxEIE0cfKUVn8Sg3HHfUimpUMNwt&#10;fnyC//rjMzBABFxwjZqYDDlnWOI///0//u//3/9xBhpo99szniWO8zx7JlpKXcqvxwAASLoYt4Uc&#10;dTCS3xIlB2mMs803T+0rACgcdU5JOWQYTIxkj4hnP9sEi0wWTKpHtJ7xRu89zgb3FNEj+11w1c2c&#10;/lZcgnq893cAWS4LBRwRTdD9uGW7EyLOs2W7ohmBEMLMvJS3Lzea0ubYHKBWa308Hr33r799fT6f&#10;ZvbL/e3t9sXdeu9Up7p7MRrTSzg7qgmgNDxgutFMVn1UBjMPBCAZmaOd7hWW3mYTKF0TYtwqaaBr&#10;pH1Qb+5uygGXga4OKRBWMkLm2QffWkr5XmCcWlRmbO0spZixJ9LYGb2382lmZc7oykeZVa/n8ykg&#10;5ytKWX4yggpmmDCC5Mg9wFKPmMelMhjubgBTfUeI1o0O7yd4ws7+z/d/iPMbokT1rvg0iq7PQhoM&#10;nqp8WhGwQDi8yKusd8ERFi3GQNnv7/9V23H9X29b0n+YPxjYNhyJLSAp4LRB5UbA6EDLyad9TE8Y&#10;cBsbNZLjOO73O7YGv9E6tHEpdFzdD8OQcgSfGKY3f7hKbQm6oLHUnKehyIB2Zj5ut1uKCq/yRvTe&#10;EWFArQVQtVJKISIU2XKtHk1t9IjLgNx5EjL0zESJNLEcHJMKRx3S3aOdP3h8HAjYFSIy28WXLTI5&#10;HZljj2nQeg+NKGBRDaxkbMaL6yvyBoVZLo4x7/B+VKzqFy7Lue+P9RtfUzsfts2uDsZ7Brig+2AO&#10;syCDcCTvWvml/HJjqTQC4YL4t9M5/VeMPxOpkm9RNpNvmevXTNraoJyJzfxTj/CNl0QS3cgxu3aN&#10;6Nw/vl8BgByhwUlqOQLa+cHzPDXbBdN3rrWWUh7nU4t8CFd5IHvBXnfOuLa1s7U5z1nrg5B9mWtC&#10;zv242WwrTontIfUgYWbHcZRSCr2UYkJr7fBjiX1KZtYsY2RUU2m9JjwSS0AmRQ4F9atJcvnnY0Nr&#10;sN1h5bEntwhmj9X6yCX8MVZsnXYvk2BLre8fXN97gRYIxRDKfUvt66yZT1rbZq1xXsw6LafpzuXy&#10;WWQeRKUx+MTM7E9f/lS9uFWsZMfvt3T+1x6flwF6oeICBDntsOpk8r8o83KWyZ6Pee2r2PLx9dEZ&#10;kL5pQLZRp+1wn/m0LgWcTRr9mkYzrIDW+0PP6CszPD2xl7hl6Y4FQPsglpyw0nUem40py0hiCsCS&#10;cG0Q07WHIuJ2O1YBoNDdHT3yhPnxvEeSxYo7A4tn6roYbHCcy4z3aDMvujbx+jVXNScFjQvih/hw&#10;rsCp1lo6Gkswlqj41lEtXppivb5WIN+TmnH1i+UAYSWEaBXYXstsH8Qyf07J3FxoREQHRCTP5QAA&#10;67oXZ/nzL3/KHFiXJYzv047PkMzR/ndtVzOB6sW8llLMnTlrwFYRKW3tnu6LV4HULJ1dChjAEgMo&#10;rU1aD8TFRkg3QDHTQh1zz8/E3PoKdAkw5/LNWm+tNSB677icsrGzZ4fnD4jGOVo9B9L9OI6FUEMP&#10;rI24bBQtFJnHdAyI3EY7eHFDprTg1cSlXS1eSrHH+Rz01avp2pJrRJJMSGe6Z/Wyh1Xbjdvv2ai1&#10;5i1CvZcdhs4hcmZm5jCusTS11helhsuA7+Z32yj2bE9gIEQ05oMTOfX9O39saYf18aUXtLlLuz4d&#10;za7XKcbmMxmIt7e3sSuGuH4emfcfK5lUzq8dhaAP5c0D9e71YDWcTKgQ0RTVSmLBx0lSv8Zcype0&#10;O+jWlw00UmgKtOU6Xj7t+N4ZCvbe+zRIWCz9vIKn/NN5tqVEtSXid7FkXF7ZvrF2tZ3Ie0lZDs09&#10;mvUevnrvKcCrnrT/FduFLT0y/rqRIq37TeKdXIRspli7M+PMjs6s+vpoTnOztrUySspYcSyRxhqm&#10;fFx4gHm/7i678sz5zlAk74E+RBPbQs0HerEf5J8W7QjwQkUTMwa6zOmPXBVMOczzLFkdC0sLdGVy&#10;cBS6yRlCG/B2u6t1lmvZ/0Yk8/cOApRVjjm+DhJOvOy//Hn5peODc1nXMzaytdaSaNks+zOvnR3X&#10;B1/2Ja4KdT4YbS6czbKrgLNdFNLpgmZ2quvHFLgDvXnd55D2szczE3H2dvYG43EcZkZojJTkGCk5&#10;RCybdCVuc8onznYqgtdtcrkPU8IZWOnEAZfByAFdJ8nvwgROZiPsq7RgZWik9IHNDKHlIySzmU2n&#10;d70f2elqtOLKRZuphA/Xfy3+9FDW2q5bS2lcIcAuKPGdWF5PZIaIa1OtM0tCsWxuH4oeMGUs4CbW&#10;WiPyqnKSxqcRQX9CBkgjCxR4GQvqATerKAVOmREdAF1jYM9HB/VV1+4OFrqiRU9WOJKZox9ym7tt&#10;S7ikz7kHeHjVr5j7Jt9wu92ubPvo641s48Lcf6EBQ3P3b4/3/bTr+Pr16+12k5R6JCPD6iVi5oTN&#10;Mo+yNuXal9eugtS7/IVaPN9ZvGSGRq9YMyUifOR/MtEGACVtyGvit0U/7pWvJEnTVow1yet099Cg&#10;F9xFcfVzpT5tva0M84eb+mA8h/71a5RQ6qDzbOP23TiYSa+TYLpO/+ax3rVOHhHJXiAjZh1tzKUT&#10;qjnDitVUkYUMfV4xE59sM1N4gMFjUMDDy0G/sUTHWuDzPPOpLfW5zjCXdaCizex5PtPXerSz954T&#10;LNajGk6Lrh0GA9yK8epFCl1IgNYjgsXT5GbnNMnRtEm01lrrrbVjjn8jWcuY35jwg/XZBCekvJnZ&#10;eZ6Z1/369euXL1/u9/v5eNZaDWytZcPhKpMspy7tUjrDvbXem1u1ycobEVkMHVMDQJJJ2xsIdZRS&#10;Hu0RPRKXKw1q0VWRzw5STAeytZZ6q/de3d29+kESoVpr4vtGRJ0ZcqJrFIEwrZDXYkIpJUycJZn8&#10;K4XffvstIt7e3o77bcUI53na5Ge6nOQIFqcZ5k4YOnXzYCWtQD2P1H1Z/s1s+fP5vN/vSy0ufoNS&#10;SvfhniSbEkjASYPsl/tbMfu7+9+9f3t8qW9G69H/hmwmhiOVrFFLOC3kwMF69xvarwh1KIhyNcld&#10;mRVJXsaS6Dt3t0NNkQiBTFCu5gmuAvJM08cWW+LVrH34dUi1bdnXjUFvv8f9kpYBRE7ynTnGzACl&#10;kbndbimuMJ7nWWfTc+663E+x1WOXEOam9NevjjlPyd2ZGdcB3jFQPcIxgHbDz7+qtorBQP1ywnXO&#10;bIVM1p28yBxYsl8PbBIZbO5G8htc67agjlIWZpYQttaAYXjTH1lv5qu8RU7S7T1RYmnHPzzHlENu&#10;8eQw+K/lmSt2NWtqIxBPzzjH14QsqQyYCSIuaF5Wif+DQvCfOT7VZk7HFplndODm5cvbm/0rIpAu&#10;oRTaitp5REQZWO0rjzcOI+Ki2ArI3YtbNmzOfTaiIGHMe3uRpBfhNACJPyNNNG6SmXsoJWddxri1&#10;eWHtPHNkUgABZD9HRNzv9/Z8QrJSbm9vdD97N2D1lDAsokPhydzGUf+I3tMu5V3Sr002JGTWHq6t&#10;nI0XkXCcUeahoNbVeziu9NLomsOwPKC7a5rrVcDYkzdLi/Wt+JndaNjS5nIKZAy7OvraQ8kGvPqn&#10;9yewPq7vKp9XQKGB6ZushVeJK4iktuBAOF4hyZ5g41Ym7RBkicuY1TSbUo9ahr1OJyy2SsEnHH9w&#10;bhYwBYCe9FEMzeEzqbSL+Z/f/qR/mek4Z49ICtS1+yeUfOeh3OKfBPploDLTH5jYoIJLkeeDLfWS&#10;8HGRs364JHMzmNZ6u95sqzPjaqjfN9Oiq1lbYblPWd+LiLSZAFprTrL4rtE1W37zW/Aq/0y40Mo5&#10;YeROAdRS1ybWQBo4EF5LJqtKdlC9zqs0LtASs3xybmyuvr1/VD7syr2NgHCLaT88/bSl67skwUAO&#10;397dOeZ//yDgX+fsMXhnVuyQ2yGTYaOLZt7D9b2v4JMPknlZbPU+wFNXQinnNxS3o96rFSl5RIkA&#10;i0GfYTDxyUiDmbbkyP6FKu1PX34x0uGZXzEPEzLLgpeywUudau3gfPZm5rVgQ8+lJ5mg0yJm5IRX&#10;IvDr2jb36foW0MzO9/OyA0Pyu6TMAK2PL6t1HEfMiyyl5EWugl5MqqHe+3mecC/mTaFQU8ho7kG0&#10;3gphZoIy5ywjaISvfbxJ5rADmLWTJF8k6V68lMT0G+iljlubzZOdEoZsFxiMj/f3K/sKRERTM7Oc&#10;b5m+Yn6d05IR69IIY9+7mY3KPn0JW57QlqmPqLWQ7L3l+iwjqf3Iks+Cs6/69ob1kV3yjy2aiA31&#10;Ea8IkHwoZz9xq9nDsMUIyQjm9+MopShEjq3l5vgkCNDnSOaPgIYk1cPcfrm/+WivHbvWQr1fOnII&#10;p18fnI9gUvpIMBaWFXFhilluspRMCW3auuXnIKOK13BlSBpA8lZqUyyuJyw1jMvWfVDG7TwzA7G2&#10;iKRM/2C6ryml53YlqdqXn7krJm2V0kzc5q+m6237wpqxlHKUWymJNBz7fvl4SMpmkjsOyVFWN9rW&#10;Q7deiQj0q9Jonv2fFy3oLjkDwm6Xspt/Hf5La83K9Cq3JN++qgDMs1q79c2PcHUuBC5pJBlqH1Yj&#10;P7RvJ235Al9WnXBQQmAgWI7jcHjGnIBJ7ROd2c/KAK3m14S0AyCoCJhux2FmDiconfsuv/QmIL2Y&#10;pmV/gJHxJiljxDKzXIqzB5akRVYyr9NqSSZJ5qCpDbV8HAejjx08Knu89gSA73zjlWi93W611vPM&#10;dov+5csXks/nU1tO4jxP1OruisGv6+5m3s8QQeOcOJnoQ+xftMg5bMJWU7AcKwSw1pon6wHGGCXM&#10;bi9ycPRo8vXQLfFJY/EHPvaFR2et/1j8CA2GvYl6gzBZguEmknGVYSMutMa6Hvuu2LgedFdftcqM&#10;qG2OgicZM9TUrLLsGQqb5Je5zjb7h9aNrIiJJIbxn6uabAYzugEzzsQPjMwfc/zBkqnJewpAYTAg&#10;Oo1EgakTgYP1Fn7AC9SEdp7+XVYgz7U/sF09pwrNyR4mwEbhHlNTtonOU04q5xxvKgFalXepc49g&#10;SWpkl4aCGLkH48XTc12DCQS9DooQM9sZCRb4ISsr1+6UbmZJ9jFc3Ffgy7WWU5vkwYSwrI7kF5Q8&#10;I6LjlEx9TEeX9Dyf6eRn8cbMSO9MmByqF3cf00cj8noMQDWSyXNJeqZ2F+b2PE9LyiHySvMoDi/u&#10;7pYNnwFwQTBWSmmtc9aEAAhXIjc1y/vjPXdDcAC0zIxuiQfMIgojMnEIoNxuu/XmGP+uM3oxmlF2&#10;BeplkBsRECwHyZkHC1gCFYXwMa9zgsk+y5n949lGQgUIU/IONBEtmX3pCL8DX3T75y//+H/9v//j&#10;y1v59f1f77dC9YguXbzdkpJLPF2vHOdF+ttR3p/Po9zo6IrezwyHCEDdzNI/aepnJhIgRT7Xcp7n&#10;8/GMiOqlHn6+P8xqqdULH1+/ffvtt1LK8XbPidIpY//626/P82QZkW1ez3meVK+1Vi8go8fb7Vbd&#10;JX379i134ZcvXwL69niPCCv+bCfJ5OxK6iNl/e12A4DJvgFAPRAyszJ4rmG1Pp9P9ng+TxNqrbWW&#10;dp63o7o7BfUOodajpqPIC7bqiaUtZfWa9rMF5BhBbbR+9oEcTP3lXuCWpJdGGstwSNytlGpuFHpE&#10;tFg1CZKAG47qBksf4ahV0uPxuN/v453Drb22upk5q2w6n03NksIImAWMVKkJhUKKu3r0FhEZEzH6&#10;cTtEPB6PlmVqxuN8L0cB1OJMF4tC/s87e+/PGER7B3BjucNvYf/49veEiQpYtPPtS23nk5/l0X5C&#10;57TNSkkEQ0DQxAg4SINX2N2OG/2rxJyN8zvg46XqlukYhgJELiFHFzXJzOnbqqohlSNb5Pwc9eiZ&#10;c8qMcWYaz/ZIrZwlx0Jr6aiF2vRhM6n4fD7TaJRSnF5rdRqAxySJ3I9l/rjngWfBEbOqPmzF9HLT&#10;aOPVMidwPssba1lCejwetdbDXJpsOjMTs7735Twz0V2GS5xyojQytt0pkmgiAmaEAuCM05Idh4Jz&#10;9sACOVc6yegVHT04IG8WtbbWfugQrgoNppcUEUoWGPQ+U99O64qYA6e5vhF00l7bd/IjBmPxwa2R&#10;/woxQdzWJRnQlZP+KHRZ6FZqpTGHw1guWgcCn9Vv8pNws3OoCwk3n70XbZe6tZM+eHEfTzWd2/Uz&#10;tixCw5XJxMTHtt5zbxlIt8wR1FLO80yGgTKrbekxcgK7V3HMzR9bza0YzCxxgq+3mbTeBEZnrjZX&#10;fF751XKdcVeZ8aHZaF7do6++DUGaJc7QREGIF7lGU6S7i+lAAlfclQ0DxEvNJiQr2QmUBQ5zcweV&#10;LByYQMcQFBI6hW3gz5D82CAHUlP4nCjj8OQi2B/TevPuha7Xa6ln15yAmAik6HPwzMhFbxmg3jtb&#10;wxyU+sGz3Z+OJGRT29qJBLObRJaoZgCfZCK/O37a/MyILHjIyHs9irniaRs9zC5y+K5ctv+6v2cZ&#10;2P1PA2adLVAaQ6k5mfWyIWrPqnNL6I0SJcfAnvX6gK3geqd6nL35UXOXpJh9SAmu8699bLNAuirp&#10;+e6x1XQB9PIoXqQkWVXkBnUYWRMS2HvZ9mhrDXFheqWXjmF+X0vMXM401GZW3RVURK7guGyNpQiF&#10;varO/dZy6+/65fqiV4gHXvtXd/+IRscrt8/mQ61LXU7BAt+lHtXsJ7KtHrbvnLhsxCjpKUjp7Xav&#10;fnweJft3x2dxtH93hxFhORLPsfBo4zm9as1xnu/M5vdCuG+RPZ0YzBEGolS8AOiZs0l7GBERGYgW&#10;91JKjzjbNbOSTgAAIABJREFUyZCZsbgkmz1E6OMo7hd1x2I9nXvONlyrtv2HrVd46HJdztuonJMx&#10;2cCScP0qzZNHPVbeeHluuSlzpshxHOVeYIzzYt/JzEd09MxRa3Bg7ValuBd3IHxa9czqpGF3Wsme&#10;mHw8kw+dRuXINiF97Ow3yYwMZ6G1I12Cl87s/Zg1oUnzl5UbR4vGWbNpWTLiRsN1re7whEspSTi6&#10;J2Z/vDOlLOGMoEYDRmSAwb/cvlQ6ksbXk7rrY/f/H3r8NJupwbslZA3TDD3smN2E2/HB4Hw4yb7R&#10;14vrI+sxY2I8PjRbL7PWW0u0LWdexwSrxeISNnf3hNRtmpvMbEhBKKDWR/j6oeozvm5+6XWpm5it&#10;cy7JXEpqqa29RgqM3gCQ53k+Hg/1WDoOm/HflyuP6a5f2d0seEYbc+zTCwgwndVqvr4aLxZyXB5m&#10;9WJ/OuTHikj8jpzssrqux5zP5zNsFGMkdUUCdXcDy+kmAKiljKy7qAmT/hBj7/+OhlzCUs7DKBr4&#10;drtXHFR2BEJpUj/RhP40yUzUdQcMPEotNILVEuPysp/wmvX5eJ4Uwny0AQhjiKwu1MHIo+KaGIYQ&#10;pK5QYmCmePcIzX0WRJah84e1d62wZKXejFtypan33p/tHLVEUBP1AmAQC+TPQ6NAUiZd8x6zrJLf&#10;9Xw+SykpFQuKkCojIqo5yMzxLL1D0iZyPU9Yb8fz/YH5pWlj804nEsA+/FWas9CF6J3KfrGx9TlI&#10;HzO5usaTbhjXdTHGyCrVEl9jYemb1tilcXnsr5ckTVxX2tthgSWMYubgyIaNVlx/9Z521fzDgxv4&#10;JLNWOQX0rdwLCkIYk/l+4LX9ocdPk0ySK3BxM6eZ6O7TnbnWdN9567Nr9XcfcrmN6YDtT2hI5sx8&#10;7NYDGk0qeK1954n2lrw0m6WOOt6ujHvvz+fz27dvWQ3PwsO+z1Y8t25ksYfkZawcRt7bt2/fAKw2&#10;FEyjOprLqu0YOkkDcoTR35i0CaWUh97XHt31XUp+KRegtA2ksTDs4oxFTfYhG/fqiSzdNB7QxgOm&#10;V1Pv7h/mmqx/H4/HhzuKCLUgGT3O3gBYcXdvEZrI5A9H6uKeJWiix8Zf+jvCyeHVK5WOCUk+XawU&#10;TPLV5dcwTH/TuVmMRRzP736/f/ny5fH//J+9pg/CZSSXuVivDGGexmFnn4rMqQgLY5AFPJKttWSy&#10;Gp/FaEEKhZViZo/Hw8x8jrXz2b97ni0gtdPdj+M4zzNaA1C9mJmIiHhma7/RarHpCk6l42OjDJa9&#10;y8ZmfSjTjIvOQ1Ia6j//+c8REe2F1ys/VbxknmaHLhTacRyDaCdjPHdJiZ7HwPGO6LfPaQU58OM4&#10;DpKJc6Ax81u1VvgAAKT6MBvceTt/nGx08Iwk2xT9x+NRSnEbg0kzOM9wcT2FXcNmh/pStXkxwR4m&#10;cfjekYppfvWKF3K1i3le53lmFXQkESTNxp1rU6W0mrl5+e233+5f3kiez6foLnyp9//ly5/P/vxS&#10;/s6J1s6l+z/Nof1pkgmM6WA5F6yYOdhweSD7vx9+fTGer62Sa/VtTjvGd+ZiHZfVnCYrX78SmBzN&#10;Y99b5rSZmWxIDKeZZXvuutRdT6+M1O7F2QTKYrNR3PoM83gRzhhKKmbStdSKHI08UXV7yOpGzDSJ&#10;GVcn5DgbLxs1rs1NsyxRclI8uKoU+xYfFzeJKtb65skXPDBfXyJkEzK5rn+tfEzyQZslXzMTs51v&#10;dESs4SWjTjufF0ZV89oGu5Xcn76WNwUkKercBGbmjuIot3rPuJIhBk2pgEbA+TfCN/v9sWgNrleu&#10;hr0WkXNDPkrmh5/XMYxPJl1A0oKXgY3ZqZCOzdi+88FNaRleJYfHO9qoACTi90pgzhkQBN5u967h&#10;LD2fz/f3d7p9ub8dx5HECJqJonyXFZfEzf1edie36dVvUUZnQ97RdZtmZlbcEJfsrT8VbkEjEZKl&#10;sw3IBp8d3QzDarXWjMyRrbEBD8ysRQjK90PqXa23I7fKmKIImonU5CvJ62kD8jb4H67OZg4cc97D&#10;ulmSC/e/AuClWUiae5sJ0ZUkyJO3Puu9I6cQjG6jy/kHldI++WYlYearAHStQW+oXopqVf3l+FJY&#10;HL57wJ9JNYKfazMNDCERJDml0NFDiO8sJ74Ty7XKnoPqEl6mwYJzKfVBoT8B1sYyKQwvyZzjH/Ea&#10;fw4DkvZz6NpL2x7HEY8HgVQquaFWVWCU1PAyXxWb8l5bZ9nndb9xgb9HInOBVCUVd03Vk2/u2aBU&#10;6jK5nJnkWmu0tp3/+pb0Y7lxFOTHtOG8uyJVGoWTvUgDzcorqkyRHrXTVHBrih6wjOLSLB/WYRnP&#10;PUW87g4DPsUcNtGXthXWBeezXLfwIfc7nIgfeTF5C5pZJQOquUcmZm9OSxU8qNIyMwAsIsg/+vgM&#10;yfw3jb+ZJZIT+US/U07a4sz1yi66V2FubsDsTuIm4UrunxYjtbidYT0zba7gZVdfgSCJ+n0+n4/H&#10;Q8Tt7T5YvKAcKLasX86g7LmdwXjVNZmPz29x98VMVWY2JYvmo5GtlBT4kW3esqApG809FUeqifQ/&#10;P0g7t4L+5qAO5zNvNjCKECLP3qM1yLIUkdy8hZa9ogJCUaYDkhc/YMBSFkWTM9c3SV5fuh5oXlLe&#10;V94pNs+W5QI2YGZ98cp4sGpLqT0TqRKaQQipPUWcBn+pyxnxAjIr7ERnLbfCYvK9VEKqS58hlAA+&#10;Y37m78hlLpIlYxa9ein2u1mvl2XdHsPalxjdXl2DX2M8+Ji1E008SosEwOoyVn9VdQzOzYTd9Bfr&#10;mvsYgIPlqEOQSsUqlI/QFOvn74+sXlyNV3P/fbAzeTsm5KChOp3Ay3KmcR74tcuCFVxQUpuDlfTK&#10;mbBaW0j2fi5qiIhoEYWW9aGAbFOdQ4XNbGoq1lIK4dmeildPZAdF2EbGtbgC15+kj09kvcJZIbv0&#10;ODDGZySACtv2wLDa1AeikD3PfzEejF5QKXlGXGSAIdJkn0RlsI6f6c2ugxgDyZM2BtMX1WtKdr1/&#10;NwVlg31i7htJ7WwppTFNjfvLzZJ0wN3bZjNTCWw7Sdk1MpK9Y+bPqATWWjX2emvqu+1dqZ2IkGJ5&#10;aBGXNc7L6K3tN7hb71IKfXjmmRBy91BfFB5LYjkzUr71weR7om+UYluyZ9UnlvyPu+bwMDOIs+Jm&#10;BW6Z782gPHIOC9SjW8eaVpanVXzEVOo13vvwNNfjwHf1MHNvah9cm3XExC0OVx+ZYbr8c5H5677g&#10;+7XlSWRUlyLMmabiKJW0HBP4s45PmJ8ZG/hw+QImBuhBQHSwqB5Rimpnb1v2r08+Eb5KYA7nyTE4&#10;15sxOGNgbM9nU2QuZHSvzwJARNh3Kd+IvE5nsjZFQ/ZUjPJYJIS1tZaSGRHlOGBsrZ1xZo40PdhB&#10;qQySPFfGK2M/qePyrEhWdw2yFZmMLsLN0c6oh1U7hH4+e1crfnhN8NtA/O4LMiyPl2UBaq232+3r&#10;r7/l0Gxkyyogo80OO00M8DK8LGly+2oWS768qbgCJOAJyohovScNx+XlrVMBIFDMkynBMtXUO0iD&#10;rf7z3RvK3vG0fWBOebgeU/r/NnHVqXDNLIcmpk6Ru2WEnG6SoByTuDahEBjU0RmDGEobNVg3mAfu&#10;9AJQAXgQ3bJdxkKfN3b6E2xmgNh4jQadrtfybO04qtpZcfvHX/6hPuqB46zNXOl9poylnYkIT+2Y&#10;LU6SiQCzFp9PwnKEJmkZrozukMioLGuATdGjRxskrjTzQI+OjtY6yVrrrdbeT5N54fvzSSSTHmUq&#10;tGdn773ebiKAcGcwy2ingepmYpee76eZuRUy+hliDyYDOh/nM/292+0WHbWWbDFFMKIlnuVWj+jt&#10;2RqpUo5S7u41ORciovfQzDaliTuOe6ad359JM33A/Nev7zD3mxdOliBIQIfOUDUvpRTzfrZs+T+O&#10;w92ihNyP4yi05/P5eL6bWXUv5u7FYKYAg6QXE/Xsz4OlHA4geuuhYojWSynFi01Cympeit/K0SV0&#10;NKXmpJkD8Oq990d7oM3mG2bPbRflNNtAEb0Hkka9MiIe54kM5mvxmr0E3QwSorX+4hMZRIPbVDQK&#10;tfb0+hbFBKPsCPuHtz/d4a5oPFUMoAQLVtRPG5/wx0smY6krGyzXJiAgMgAn4OAR9c6792+7RhoB&#10;T0oyE0Gg6GMKHQFfsYoGRdrNLHZ+QtJGb0msojlmzUYSp69bzLsjkVkG5oVBVq12dMCR/XvGQsDO&#10;ZzuzDaXjgg0Z6HDEGCudydWI6BpE44t9Pa1Kay1bNBue7MsG9vRO07SaWWvP1gC8A/hyv0tdkCDD&#10;IlXJLp1+TjNCu5vDnD1tzqjRSFDio0idcerZ5YWkGQzR+ykOtGBrLYTVt2FzWJAksRNkTpLaHEXk&#10;ZEB2Wkl3Jm2pXRuAz+cTgIKhFtdTFoMdg4kv8jmnDCpmCmgSqQ+Ku+F02EIvEgn8WKY4MfljIGpe&#10;eUBj3Ht6MskDZDBmkFtY7n4ryrxfCBaIhO2XMACRoyb++OOnIg1IZCQJkbzfbvzt9Q2zpojp32aw&#10;lxBJgl2yTFSMubQkuRe+Vjph5XtsYtrHBcR4ZVTGLyKF9IPyrZ5XQ+YbYNDic+shocNouS89B6Xk&#10;pWpuprBBZkEzc1hyVpfiLRoQfSt4ZDj6/v5eaz2OIxloZqyoWzXOGClTM8XczJ7Pp6X7Bys0B3yU&#10;cxWDhGzsqOEnGlrrXZ2masV8iFyPYBIV9LNnj0tJSJPEyLFFfUrkcJFhCmabY8KB5t+K0ZWN6pPI&#10;tfcOqOuqaGtqyRw4ny9ObdtTjsaLs5y2bOAeneanWlxO8r6kmK3Yaydw5GPNmD33o0Byu93cf2aE&#10;mccfLpm/1+GWQoIeRhrgZr/c3+zXFaR9JFwZwiZNYl7kpD2bpDuXLZrMPWbGLdEnTSbi0OiWBWGZ&#10;ZBmHz+mA61meI2mj6EgodUjQgO+dcSJ1fI79Mx21CIiAmPVvGSCzppFWWRkLm6U+oUNGC7cKRm/q&#10;8ZQC7GY0H+FSTqaH+lQsY/+5093OU6WYe7WrVButNQzwCnUNSTKaQNHC4IOvl8nC4mf0RNJfZQzz&#10;lQDXosMdGWNBVYo+MnedpMFl8AmCx5Ic5ZMiINCkDligUxbsOZXMXqvKMftjP26DjZd5s4ciebZT&#10;Vy/1C03pfmYM0S0pnD1ElMwmfHl7y8Bn6OZ5rPECn3P8TNwsVqpa4bQv97cXYNCrcI6Nkss58nIX&#10;J21KZmvPNA1mtj6ckpDvlFRFCJFTWfPrBAeTbodbBzOQM0/VMZ46pruFqQsMFoO6GlliPNHFHo6g&#10;ckwGSSfP8+xJa8xiMCWj36AmCRrdaZa5/h7Rbvdaq3shEDRYVn2NOXdv7vUOgTIK1VkMPvrDxcxd&#10;9ZMc1lDqhGGMJ40WZ3LQy9SjRbTiR/VyBphNo8nIYMgEUMzAP7tSkd2tMipHSaXNH805AOAOMxih&#10;8SCDQbgVAjQhQpFMabyeFCeV9nruaYfHz1vyNjaFGxMNgpnrHnrW4RsT/EJurDCBpKLRPQIFUOsA&#10;krM7caPpm/2U42dKJs0YY8hLoX15eyMG/O173aSZfzdLbg8kfv08T3e3GR3ptVtPo38yce2gVL1m&#10;5NEiENE2CA4r14PH2BN5NVksSA2a0JNMQgRJc6RPbWZmOOMUMQVI6QLn0VpThzuNBTh1qisHn0yf&#10;cPBIwqy8vb1xgGxSKw0mhmK+iOoiIjo6RcK9AmzPq5JpZqQP9QBxzF0YI88HFIECPGuKxOAxG2Oe&#10;Z1EhM95rfu54HElNgrE4Q8UNrlcHEOwR1CCp0BpJaYYIZAA5lnpYokHvsps1M8MmmbajTb6reeYx&#10;Fy0t6lWhuehjNpgBEwOU55dFwOG/3H+ZJPyjiW+OU/pUgN7P6wLTKo0YQ0Z+qbe/4i28PDMCbnQz&#10;eTLU7t19fSJgUkdmaXHqWTls2ISUc0lCkL23MtpjR3Qpo0HqTejJbEgQDLFDneqAkmKOvQOJzmPL&#10;oJWJ/8n0BSnWOtpwi7t7iSgdPf3L9Ks1+vWt0o/KgprUQwhm5xHFIIVi9DGCOqlzm0e2OZmxBzsA&#10;uFWTAerRso2SnEX4nPICMihaajLJJLZTJJ/PUzl+jxZdz+jubmPSwZCWQYaW4MoxOiUflEaKxRAa&#10;Mi2GIJjDJEKMrpaPAxNP0dSMBg2fJSLsr0rCMoZLjeYVluPIlF58N9l+lLSm2E/t4+7VeitmCJnx&#10;7XYvVscWRVI1/E9u9v/M8blT+raftbW9UShiNefoDRxmM2nb090fkraF71nddlq25EnKuV2Z86y3&#10;a35JvjMCEHrvDqblEEaYVcgkel02ITe6KD17qImQwmhQ5i8iO8kYOdkoem8Z6aBUOpIcNbWBGYPq&#10;T8UpScXMS3G6eTddHFk9JsjbS/JHjzLqaIMZ7jejig46JA6echc9pEEtZsNNQPY+y7JirEympqkJ&#10;lVojB396Le7G6L2j0w6Ps0WouruXCZ8ywpnNXhvUjpMRYL2S3jiIiJYOMTB6H2l79/gYKGwT1H4+&#10;H5JGr9zC6xMIiRf6YsnV6mtd1i99E58trnhNAo1MxGSI388zsEdwgwx2KzcH+TtG4m+oavL7hyQz&#10;R2tQvN3u9zi+HLf/sbzLWY4kaeDZm7ublZAe5xOA02op6kES0bOjLz+4+gB79OwCOY6DLGid/aLe&#10;yWeWwccvv/wiqW+TG3t0UaTMxnZp5zlm1lki9obFyIbOiOhgwCBLmAxHLSzLkCy8gYbO57eEX7qJ&#10;EnsaDtYMIBlsD0QvAGxksEeoZkBEQbNIxYQjC6TsTARVjBoJ4oQJormXvM7E74yinmBRLH3Uxt5I&#10;Dnf/8f5w3ovTwnTScxJ6Q5eTDF3wOrOMWpO5Qa2dGcxXL6NN1MEyKHzibM/2iGfc7/cIBdgynSdA&#10;4aBbJZlddYsYOhjneZbDSWYz7dBivZfjWDI2klIoTGbqyay9IpUrcNXH+eWQffvtXXQv5qZf7m+3&#10;elQvdpIaYfL46Gf1f+XxB88C00cd8wP0YTqnQAE9yxKZDE3DOGP95Z0CGAiY0BkdbeJ+8vyrtlku&#10;3bnekPWGUUYDlliOsQ7rspdul+rhBvTeBnFkDzG60Wk5hznTkBjJG38GxZrzAtR6i6w1DBx8odEH&#10;hbyD0/olr+lMFwsAvtzqfjHrZ9JNFyh8XKowOcpfbsQUv7eb+hPiACrFVYEI84PZy5I+to3ykbIm&#10;ZEa4j6Y9L4Z+fh1kXPAZ+yU/YUbII4hQQk9pv/32jfnZHJgLQFh00NoOANk0ed3p7PVZuCVMt1YS&#10;ZryT89ciwr2mXkgHhJxM1gv5nMikCSUxoMxmmWnZf44ri8+xmX9N00yBMaDQbl4YnPFnJkPHk7Di&#10;ERHJSzBmy0TvPUvps+I9Vrz3np7TClQ0q2YtGSUG3zEiq3v5LbMOMdwkScR5nlkWMbHQ02LKaLKu&#10;gcjBVN6R1pLmZg7QweKDy+fsJItVM6tWSToNMKIIV3UB34niy0pmmXAt3pTGaye9rrYI7/pxtNaz&#10;LxGYGHFlUq2lnIpEjqTLmKIk0yzDXfmfWTjhbkgyHk0RskLLYfMMsZ19wTwA3G5vmINSzjnCMCL+&#10;9Kc/cT2JddhHlr1lAKe3f/mlIzqVcq4MyVptdd4oexI2ijOSlBmLM0KeE+BLKdU9A3oI+5eLnwpq&#10;/wne7EIOUKNnJ4eOOO1eD75fPNEJ4tHIBziHXpstQtl9m01Gg+glJDUFkxE4h2FsIUoCQEJJcpnT&#10;3YiQiJhgtxe1HdF7wDJQcoOLCQO189nGueRZXxiZWqtuNR3v5JsrVt29PzuHJaJj4JBEgwyzQIlN&#10;FD/EvevngYiRCR1yoZssEGYFiDkRefybPRY/rJpr0FuOWudkFVQM3xfT/51dkeNKBLSsW5I0xu2w&#10;KbSkycwUiK77vWqspyVeKyO6s/V0SHOBCTtqsdmirC03M3+NiNe6KJBea4oiZ98JEiDdm147dUaf&#10;6lCdL3mKcdVWEhFiZvd6r17ZgL9iTj7l+JkMXcBlMykU8+M4+OCUoe1tq8ffLSIGBg2D4DSp1gEA&#10;LslTxsaTGH39CT2hMtfvYy+lz5y52ehA4qyhoHKMDXTYXUaGGqTWQwyZjP1hIh1WSi1mcCssoh9+&#10;TOs9+Xjk7PSsySDH5mVyKF0D1yu5TN6yof7QeFLAGBNM5IxP+CoBcg4Onv/a7zGkZgJsZljmmRGF&#10;91nzHFMGsoa1sBzSVUzsQHs2G9kdTmFoZna/j5JSRn3HcdRSa62tnVg0DnFqjDGBgKVCOKotwxJi&#10;jjleS2Fm3DrXhvINSWrnubez5l9TMkeRaXbPAiCNkiWmGXSW+3G7oQ4evm0k3F/pZ/yDjp8qmRJC&#10;i9KhmB2lLhQIheUfYaa/NRGnubhm5ubpjS1tOnqCEofwooMTCcigCmQc+dkEEvzwIrMYSJH0Asrl&#10;2edIP+55cclY58x/kycHyGlc2WucrnaealQJdMknDSG8WDrk9AzuryTJVACwyIbwDI3nRNb1Ruz/&#10;JhMcfhTwL6u0/N8M4bE5kPkGpjc/GfXS/cfweoLqQiiHQI0CYgDx/u0bR7bMSim1nsdxlGq3Wx3j&#10;xIwAe28Rrfd+uxWFaLaKkCRB9D6ezqpRYwpn/hyT/qtF770zYs1TSlc5ecbHlOHZkD3OYxZjjIvS&#10;ZtZaC8oEAv7M4yfnZnOlHTTBN7qqGJMbHRthRGstJfPyjXg9nqGF1yCdUiSl8tOEa7r7YJAYkZmI&#10;AXK2mfW5LJUEeHTQnCxuBhrdjSWZdyDLHncGezA9ydZPg8ycsCSZzXpD2h7SiXwnlJg4Q865SX8y&#10;oEwJRnp9GlXU8XaiR4ixHP61f/ZMxd52N9CO+ph7U4hMIunX19sk7wUwAQaAZrS6VZVIsiRV0Ajj&#10;cUUEEY1k6xBC70/yNHuYx3m+Hze73W73+3Ecx3Erhx9eGNEugR8/hY0C9WxY37KsCaiI2RiwCGnv&#10;t1uOyRkmcirrQSmyjYVXcn+iZnQbEXQepdpn9Xn99eOzJdPmsx27xwBaABRr+F2e9iTbDhwiWJKF&#10;KdR6P0eCvxQvRTQBsK6I6E0JlkmwTrh5j5azYJfNvBIlw5e2YSoiaNUADqa8AILqRpbjPgbP5VCQ&#10;yHSV9wRwZ9sD3AabVjqXIj3DKCUvkRJrDmryoozs1hhwI0C8iOEglDJi0d2nna0YaQkDGOhTIMDL&#10;4sb8eZCbz847zNT/HIKWuJ7Xr/hRIsqkWHRb2yHpPHuekQbLhPiYP1tIrpF7mJmF4uytf23nb78+&#10;SZRqt+Kl2j//8z9hpKQyUy4SwYCNBob1jct7gpnDR/ePWyHN8Ha7pVI26+TI2y96rpRSzd6jUDSG&#10;oaPDwQO86bBcVQOEGFQGtsjZ/nbqmWkfVr8PhTqYLxiC3SukCC/0+u35z29/f7B2AaWaW+un9agS&#10;ns/z/T0Ot6OgetIWeLcCbwCTEr0/zrM/2wkEnO4uk7tlFGPG3vV4PJzFzNRRzAazF4ygOiUTYDIC&#10;RaRn+ctXhnfq0mSFwjJUVEAGDbKvDo5+VAqEcKENjRGAGQIwB4F89N3QiW6j4kgg+8JdeNmXIwVt&#10;9jGeJMY6Gwgo8T/WLUIyXQDkLTs0JOBj5pZTW30Qw++8uyGoPmRdjI7+8jatQbBpqSAReiMAjmHH&#10;/RlfT+Fb/Mtf/u/jKG9v9/vbcRzFPX2UqAWCJURRwlFuaQB//fVXCr1H643C2/0tvdbe+9kDgNd6&#10;G9Nvzx45ZzAUdHcvtbD0rtbaN5z9/ds/lX/4cvKfjr/7X+vftXa6eYMBiNEVIwqEm/7musBexpiP&#10;3A5EdIz+EZMdKDfWo9xc5amOiBa9BCh44Kj1dD6Jrihgh2X651SEBgMQ3Sr9XH1AWEk7NHaNKYzG&#10;nkVzGtiV3Vue1tVUMLXJoGcX/z1t7ETgrzywmXCP13/T5kdaSw4iDySW+nfq2hRs+Kgfo8qM0mJM&#10;e1z/xgfZy1/3f394qf+x49/5KdmYPykfWmK07wZkz4fa+f7rr9/cvVY/jqNUHW+RcalbGb7reUpP&#10;wosVOksUZftMj2drpRQyT574Lqyi1Lj9CDKbbgDjI54I9fbkWY+b31Sc7lZHv75JkgcM/slzwX5y&#10;nLkfZpbj+pBAtwEboMy8lhsLTI3RR3xqmfpzWYvoXSJrrenFtNbUOwcos9CcCLMMRYxhmW4kHBnH&#10;KTOcYKQPefX79j+40rzLBueXXhVLXu7GeI/ir/tUKamfzSf1Hzh+fGlmJkTvrU+CglqfpRC/9lp5&#10;HMdxqzPnV8B4PB7Z/pa8btnjMDmvMVwaMzDA4b5mWB4R2ZueW+iwgoKKmkW7o1az4qzSmRc24t5P&#10;Twj9zNzstV4TzFHrjU04JXQcbixuGANGCDc5KcQs6gGA0EmVYkL25gKA0b9+/ZqOHzrdrcDMSyGj&#10;e1ZBJAEjoZpD44ep3G0O8F2j6H/lsWOPFmZ4/Yrcxa8hor3a0u+NXsq2x/jIJ/MX/xsHYy7sXoUY&#10;eSMz9+oVo8LRzkiAnTncVWuv1e9vx9tbrbX0NvrmQpENQICKsfUWmS3IriC8kvEJi4Q6Yfql3orB&#10;n575W5LteZ5G56UjRRAxkH1/M3HmXzn0XWf6UWp1t5M58JhktiSbJISDhZb5GevoQmut6ZTTi0VY&#10;7z0Eo7t79Xt0DKheC2MZeVHUhBvknrUJKF/SvlUMEhNk/0kH7993rFPv+P6XVZqbI0FLFsN1vHzt&#10;7VjbaVnOyfDy3+YYE4I/rmpr4a7CQkuCzy6FutXjTVI/W3v2h5+P93i893rwy5fDzUuB5EJPFv7W&#10;WsiZFIwZKgx0CdxctA5R6i375mjmPWRw9YizGRkd7+c7Le7HLUvXo2j36ev081kt93Klu/9ye3tr&#10;97NL5k29t9ZaV0QppjmNOoOqiDjBFg1kpmtGGlDmtFpuIZ29RxOEYDgoVhNCNNVZ6kQiVTOZ830s&#10;YZ8GIli2AAAgAElEQVToGfqs+O9OrF4CwrhAhdtf9yO28xjQ/1uJ5Tq+U3ZmBrB3ocfkxz+slLOJ&#10;KKSRUvTno7X2jRbv7+XLl+PLL7d60P2g99ZAqrc+oAgawvlaBc0McUwYhiNOQzHRWW7H/SjVnnO6&#10;hAGi/OdUNn8yBog7w5Jk5C/Hl/u38luwJUgSCsITL56A5i50RFBh2fmx5meM2R6dCjBA0WbTPWSE&#10;QzZ6lQfxS9Ys8qsB4GM8QfzRgqmR3YXlv9OJNaLz3+WOXqyE+4s/zLv+tzh+vJ7uA8G/Wg/MirG0&#10;82Fm7oXWMwscHRT/8i/fno/2eJzHzWv12616Odyq9PXyxmRzIJIimlmSKC4m8KgAw45Sivnh5cvt&#10;/nbc4tGK1fZ8yEFYDtUm2LcI5xOO/xY2c2k1Aw7YIWdnZuADsOIOi9ahVKiQaKPyguO4n2iSHLRa&#10;0NnQ48Tz+YgOhoHuLMymXVh2Tk4ICSc3JDb/9fOyJwuXl7WypZ1NL7ZuzWjigPVcAowN4X5ByRJ2&#10;999RLH/3iIujzBNbGXEScRzHIDPAoNhKn6n4PTp++7X961++lWpvb29vb7dSTEr4SSZ4hqqlRe8c&#10;ReRImPPo7Pv/23u3Xkmy7DzsW5cdEZl5blXV1dXTPZyLhiOSI9GiZJoSTEOADRuG7UdDgAA96G8Z&#10;MCBAT3rRo/1mAwYkkAIFwYRpkjO8THcP+1LdPd11OedkZsTeay0/7IjIPJeqrmbfsjy1qhDIijon&#10;MzIy197r8q3vowiqcwg+1nC9mEVx93HWeq8L7r8KavBVsQMTmKNaq82b97/zx+/9ObELJTdPKeWh&#10;J6ZKFxQRcExUioSgy4u1NJxSUkrhKEMZ+lL6MAOHUDAFwXkqrwTX+NQxd/Wwd+dvu/Ff70I58z7N&#10;FNJjgMqMcBEpfd/3w53TM/aoUu2Yxn+BkDqHLbLdbpm5bdvLy8vl0dHjx4+Pj4+32y3pQSBarto1&#10;PuUKYQUqHBIAaEZ3BaoScT0bI8QiiDm5VdGyJhxefLseROPkNFGVKHLkKKhldyUKLsPIddCmJqWU&#10;UhJJZla2pYtOSM9O7uRc6gsfHR0NJQ+lNwtnVxYZL6nSq4xxMk3IeLOvuFL47e+Z+8ZACmooSZQR&#10;b4NxOxvrt8R1tAPGZuFhrTYe4RklrBS37Ll3Mwh0lKcDTyDS2txzwBm42lwEgH1q3OlM/e+v3Tn1&#10;xhlmHkqx7Cmlo6Zbf/b4KHVluyUlEUraiAjApQxlO/RlEE1Hp8v1ulfQ+ZOLRdcNQ0mpLfHNhQBf&#10;vZE/o/zGETL1vWpengLsKE+fbFMTXde1XdOmNsKK9f12UFWiEWtdpzRHUpKCVEQCi7ZtRBMLMQSU&#10;t9loR+dX3My2EdR0aWL0nKZ//Gu5w4flmQAl0pV2n+ZNZQgy+MSnHYI6P0/h7KgcOaHEAIq55WIl&#10;ongEkQuRTKhRnuo6jnGYuAJ06oDDVQqU63vmtxARVqTett+mtiEiH0qTUjG8cXZa0jIIxYahL+FZ&#10;Oa20SZqiiWLhm+jXpp2eHB/lyE8v1rrUbx2ZfZvxF1jsyHZ77A71UQsHQN1sg8PFgyJi22fp3YoA&#10;ygthSYgSwTlbDfNFRJSIYFYsO7uEiWVvmpaCKTglTSSbzYaUJAkzVU4GFLh7JViYJ8j2u/Ff7T06&#10;LM+kQAKv2o4HhgcpO4yZfNJIB8AgA4gkKJgib4s7vCJ86hwgEslMJDDb1YVtds6rZ3Fj5uMbsGsF&#10;4QoJKm6NCnnkvqfQB0dnTz/4+KP3Pvj3f/gHT548yR99jMcX+61W+eFbZw/u/87v/e7J6/fu/uad&#10;t99/GEkW9+7my6ffyJt4cftC32DfezB3guYvLY39YGKA3QMOosYtb9allMt+27SdaOKk7WZ7WSPb&#10;WgSeobNKykAppauSxGzKSSmpZlKC8MzBDyZlrdpt2KMI+5rssDwTQEO6alf6lNyNRiF0xzRxwoEc&#10;HiOnMAt4GIaa0yOYRuLyhKhyMaPVCHb61+cs2EHwGI/Tz3+Ntu+Wu9Ylo10tt33PHp2kZLF59Ph/&#10;/zf/9oM/+TMMAzLG4ljsrs5+9v6nf/n+//mHf4zv3f9v//k/+7v/8LfPS//JRx8vVt3BlYKeU+N8&#10;RuwKXG/d1lGBCbowMxuEShuhbrlfW+4vh15Xq7btVEiJogqgVdpueHAgSsBBzkerE2atFN655JSS&#10;k1tEsVJK4UDSpCzboY+I/QwTV9H/X5UdVnmAKll7JZ71ICKrLN1T/bHe0Jj4K9wjXCiUQwVJqKFQ&#10;N7gBwdM3wAHHPCww2m62ePwbitDAlWN84ytX9TgnQHiwQkQnx8e+Gf7D//XvPvjDP8aTARmw8S8X&#10;0BqyBq1Bhm55hAz84pP/43/9V09/+VnjdO/kzqF9xF+49VCbtiF7HxYAgHycHyIDOaiACup6jiTc&#10;MSU3Hnq7vOwvLi6FU9M0dUAM2CGBcs4cSCJ379zpmpYDMN9ut5UhIedcyRPG15z6CPNQ6DxG89Xd&#10;oNEObs9U4oU2CKoLU8RYtHZ3inFuyR1eShkKFZJQGiezEEHTUD/m6tFsc+ewZikgXMHDXZmEGs9X&#10;TNbXigECrq4YUytl029T24hTmIvHn/zBfwCQ2iZfDnWpUaABGpBCQHQxZDzt4UBiPN2+tjy7DH/0&#10;6WfN6erb4ph6tl27oGelwvW2P/sruhvDqfV6AOxFpjZ5w0SBPPRlGAZm6khVlShKqXNhQSTCxKwA&#10;uq6rDiaSRDznXGBVUlFEKlt0tjJLg8+CvM+RLf4ydlieyQEGJWkIQBjTqN9cR3gYwlBxcodls232&#10;7J0kBM0UeRUnCYy8PjubBxPBuzmM3f28cmfnOeav+ztNe52SCfQzTWgFjtrFxWePn1r/3dURPn6i&#10;i0X+dFOvtSHSgCAcMaBEQMHbPo+aE8rnTx+3r99ZnZ5k2IsPSXjdn8gxLWHXoIIz/OjLWUy4WXq2&#10;W44vCNzYZseFcuKkrecoMMp0shtAxqhSmlrJLS7ON8AyKbFouNRgmBnadY0LXToXjyhw1YUwLy4u&#10;njo5cTSqSTQIdWqsa9qZVWO/d/Llb8o1OyzPBKCcGk1KLCKXfd+2bRkGBre04JAhc+lL3+cwNN6K&#10;kls47VDeEeHzOOL4EfKVf+092tslr4VYoyrrjeLtV2w8DeM6+bzZi0PMhTmvL9vUtMrbTQahPNkQ&#10;xuniWpSoPFI2j7/Wi84OxmK1eOL9lkMmpP4LGXlhN/aKRtqh/Kahswl2v5u5/cL3Zx83+znxyPiK&#10;1ytxU/5/Ne+sSK8AwILq82YGCkCF2QrOn5ShXy+XTdu1i07MN2Z50ax8Y99763uai7iT+Xq9SU3X&#10;Hi1LGVAySqEIUiEV0rTd9lVMaWbTzDkPwzBvuVPGe8Vjry4iL+TGB+aZwaqNaqOqzGV/qh4hUTQK&#10;IhN5qti86cu4Z88pITzHbvzWhNz72q3ygARX0I/z1ENV9wAMgrn2sR/xApjyzQBjmnYemaQqQojd&#10;OeC1FvlCw/h1jZh2M0x9Jr6J6f6yy9XttfEvY7t51OnMXs2v0rs4ubEZVSHCWlPcDP2iJAUtUnOU&#10;FgCVYv36crVaSFKOCMtRLCLQsKi4+Bjm3OaBcysFe4Dw+nj/5IvYgXkmkEhaTY0m5Sy15xhMYCIx&#10;s2GwUiyC98RnDi6L+trtc2PAyZwAHkUvX+Q3nCABRFXxAwXz1bGnme5kNy/6xS79G7fY+Ux45MFE&#10;kFLSJERNuMGDg2uMpqowMstWSs6ZBaoaFKWUOsnChJQSfKQXnuCE1zfGfffbH9j4Qhd+WJ5Z34SQ&#10;JE4CGalPRyAeSinDkN0wyd1UHuNv+6IP0uYM9lpa+Pydk8LF6wxALand5pY0YiH2X+tQjBwhQNzY&#10;jWsP0818GKzJ3LQqmpzQNE2HxKyllD76xpKqLlOzGTZNcBKpsithpbjnvl+2y2v9ktnlav55zWNv&#10;RSC8iKMelmcCIK/M5sKgup4RoCTkUSnSxrLqDbaoVzZa7PZHvpEnP4O+c/p5QBx0Lfj/Rkcsvg4b&#10;6/YAu3kebOilW4BZCAEX5ZREwzDkbbg33bJp0mBDzVRJqloYmbsXzzlXmhvaY9aMiTy1qjbM3U4A&#10;lQ7yb1ElOjjPRETi1FBSFwFbZXEhMrMwD3NiIaKYVKUPro3+zRo/g3OBp63s2ob2fNwK3TayP2+P&#10;u1ntg14Vb704Rs2AKNw851Jyo0oc3G96Sl2SlEQpqI5fB9NisSi2tWwoxgJWabRh9X6zmQXvZ4es&#10;D+aC7dzzrN3OmTD+CznnYXkmB5S1k7bRVouSgYMoQODKPEEkVYirBBGFMj9/E/hVsRirNjST2wOo&#10;yI3nMofd9lR8zRVxWwy8Y2D44hf7rVgEmFk45VJKRh4iJTBJlEzKStpIaqmlIAeGYRBuUGmNgwCY&#10;mQUFoKo8Idr3A7e6W856DZiGqGZJlTn6fcFw77A8E+CWpZGm5ZRINSTHOMFl42o0yRxiWpxehbW3&#10;2TyKfavxbdspgCAYXeExuTF7s3v+66cOx64E8BXgxZUzo56Z0TvB1GgrUIZIpTGG5GD3vF5fNI12&#10;KQlpmJWh9NEX95OjI+y054EJ1rDdbismoc6XzWiEGST0RYtAh5VCUMBz8aF8/83vln5opBFShniJ&#10;kl0gk1ZfpaPQ/Ku6Y/qNGUdiJhDXJDFQmcsjglScqSDKyPdOAZRwq2yPwlUSZg7Jlsvl+cXaHIvl&#10;0baYgdrlajNkJ3biGIc8nOESzvBvmOvxb22qOgyDuzdNU0F5ESSQVttE8sa9+0fN0ovVOZQK4iul&#10;bDabfrsdhmGUBk0tT5pXMxHHMAyXl5eTSMQo3FDHjxeLxXK5ZOZhGPq+r4TUPMnRY9p1x9G0q9vp&#10;oe2ZYEjDmqRJlIRKpWlnBAfK+OWZOkqvbM/CHRiFBpGoTU2jVgR9KcTBosRRDHX2U6Qq6jo7TdOg&#10;Izr+8WdPXr97r+/7R598ujw5kiZtNpu2bfdfaxz1xgj9f1lsSg53wn5ExJBGGoZQRSgEAQZwSsnc&#10;4Qg4nJ2CIMyccxbiWdFoFNUVSWlkS6nuN6eg1V3r+QrBTSnNKiHVbp3wPKw9E0Aibih12nbSJrBE&#10;DcwmWTuf6mA3ave/4tY0zfjIgRx93w/D0OfBhSI1aFtocpbBYzDv3SW1xGojPlkAhlMYliFLkw56&#10;khZtyPrR+eXjp4mlKg6/vEvi3MzA5AlVSYpBi3bJLHF1HpqT7jRzsRNHmRkxa1WyJpOqFZE7TWPv&#10;mFOoKnk2TVP1yIZhqDvw3F+pL7FfOqp2WHsmBRCknDpqG1V2hlPlSheSPIou/ur64zPfeWAYhvEx&#10;AYxWU5fCW173Q85DxkAeDGpE2yZ1kvrt1rLRUJhIhUSEAmSxlOX5R4+aNi27dn3R320XzZ2769xv&#10;3fYrQyN06SX4JHaDndUV3Q1w5lEoXElWi2XiRABDUEVTyIEwhFCAmFkU7Coi4mF1txx7eBhlCGft&#10;o2vYg+1220wGoA6vlFJq3PscNPxheSYAeChTEk2cxIU8fCK8ZFZgJA0iyNfK0fwyGgFKnNmro264&#10;9IXuHZ9ZtlIKMyWwgn1ryJtV4Onji19++PDj9z/86OHDjz76CB9/gifrEYy7TLh35+jX3vjJP/oH&#10;P/zJb/Cqk8T1dteprH32pJfOWKCJRYmCGHS8PBYa5XnhQUw+tUA4gpikKrtN/UkvNmeeqlq9y6+q&#10;X2MCHsx5qYg0TVPj4TmyBSCTEOi460yOelieycEwqGgrTVIVZzhTOLOKOPOk6ATBRE/4DbKZHaLN&#10;b15E3NzDUQCGihyvupPlYvvp0w4sIvC4fPL43bff/dlPf/rhL96zn787OuEMh48JIN81eDLg4uOL&#10;X376R//p//mjv//j//lf/ovF3ROM4N4recTLUAHyCQYdldE/qbRtSkljMGZeLZaJJSKIOcyZBWEz&#10;6cFc45ocj82GWl2rQWwVF5vRBXP+WT3z+Ph4lB2LqLtrDYm3221FJgCokTCutmEOyzOBkUVfoUlb&#10;KYlBYE4srNqLMZtP+cDMOvfKrhgBiVJKwzBYP+CX5+/89d/86Z/8v+/97C/w2RMEoAptsGV4wAI+&#10;irdw7X8CC9bH/YAErB0MfPypZk8+7pZlr61SkQkvRfJZtzV3Y0FK2rZJlb0vQrRoOmamOl80M1mo&#10;kNEYuHoBa43eLZuVsu9mqHSbk1PNGWNtbO7vh7MDi0jbtjWsrTvntZoQDtAz66UnSMOSiBkcTKEM&#10;E5JKlkZE4UEYqfHpm5lv/jrMCZMG56gPTeFV2DbAo1xCncaaOpBzm3HmG6mYHDdjgImdEb3/6R/9&#10;3//up3/85J138IvHYwZAABE8MIw9lP0xySqoR4RC6G2NFljIyY++/5Pf/Yc/+O3fPLp7mqdrrp3S&#10;bxt6dY2taTdiEiOP8DglA8Angsx5sDOxNqqJ2Jwak44bCamju4VCiTjQsjqxOYobiVGVAGfKeUsx&#10;5pb7OrnzJlk9U1Vr1Wez2fBkmNotEdF1nbvXyHbumuy/w8PyTCcnqtUxv396750nD6OENeiHtZJw&#10;K13o0HspOUidWZgi244/p/7qOLRU06Ib412HhAINQqU3JWeZNp8gNsJydfzh+x+8cedeyibZoAx3&#10;YZR5wIaleiRP71FFIyIGg+B/+1/+NZSQHcM0EUkT+o72uFZo+rtIq++8cfLgtdd//P2zN+6/8dab&#10;p3fOnGlwM0avlMMrYXz9+uwvFl+z3brg+q3HIGQbREQlsZEVdw8WISVmKW6BYdl1pyfLTtQ3OQ24&#10;q0fthuVIHdx7CQkhhwcXLKWLRVPlrHPJxfuIUOZGUy3nmNkwDHUnrLtf9cm2bWuI2/f9er1u27br&#10;uqrIMKeXoyY60b5bHm6eWY0CQmiBRONMfTA5QhK1RSJHySUiXJU1CU8/M6pKT8H6S5J+Go+74gSj&#10;40II8OVmvVgtu67z9bn1A/ppUDlJuMPDfBzvFlASLVbMyrgLGrCd6RIABguMpt1FAAXOjk/efOP7&#10;P/7Rr/2dH7z24PXl6bE2jbf83vlnWKi37RMeUy2M9Gi7az7k8HWuxzCSCIsgwB6+Hbai0XZtt2hE&#10;qMqMNpRWsuyoE1IQeUSVUaUAe0SQBTMT4CHMNRydCCxpz2a5sdm1ZqDsLE0fewQlAKqL7m+n+xB5&#10;HJpnVjLZCBBCWZRFKBxRdUgExG1KFjlbKZm9ylzthnGq8AmifmVpesrRDrPEfy1Vnv/Vl6wq634r&#10;Zg/u3UVLiCg94AYAMkexsAhYblStFAMS4IBVAG0ngIXCADSMe3d+8Hd//JPf+c++96MfNkfLgigM&#10;FwLRlqIvuQzl3nceDDYMw1AbADOx6lfOQf7C9qwYh28cAUCkosQowoSViCxKhJtvmrRYHrWLZSsC&#10;izFX7LpOVRlM00ThnBOiest4E8bn91JkVCuL+f5UaNpcnq2Pa3pZf7JWembED4BhGGoiKiLznjlr&#10;/ODQPBOoqXqwIIm2wlXcXJndi4+4RO4WigHZAz54CFf1y1FDaCe9vrOYeSu+XvaQL2PXClpd1ynx&#10;+vyS++2QlmOpRmbfpbrUMFN4WGBTCgDiXVsJBMCwRPrJj//Rf/G7v/X3fnJ2965RXPbbp5aXC+m9&#10;DFYMYFUSjrZB6EV/6WVPYXLKjr7hu/F5dtUtK6XTxGBSk/cIczjCgwJki6Uuj2Sx1KZl8hzmHhah&#10;bWqEGOFxlYKgHgmomkXMO+qaKqMw13L298w5acSUUtZ9EpWEdbqfAOrCVxXs59fdtwP0zEA4gyoz&#10;EoMoxgaJIRDGDbfScOLNdhiGAvcqFTM6J1hGOdK9tXbaLn3+/A7JrinV1hpgzlkXC20aav1pv0ED&#10;GHSxiEfbxuCYyY6ChJxASa3kYOB4gdzDfPnrP/zH/80//Tu/99tF4cAQ/kE5J2FdJmm7R9ttCKER&#10;EBWqW28gIrnLpPGKqdJY465v49684HQoIbgezYK5LtNeSgEVSawNnZyttFVuPCgbnGASUbFyqMyM&#10;ezNw+2iB8Som16mQjOsOTFTvWHXUedZkRrTPUetcp51Lu/N+e+0tHZ5n1sYJkERTSjKGBOIE9xKE&#10;JJwSk2jxYVQGq3peE/Fn9c/Y8eLMxhz+bRcVr9hzEraccy+iTN3xSgak3/r1/Cd/VS43ZOOuWZEW&#10;oxwPA55xlBAFUt76r/7L/+5/+h/uvP7aOx+9t20pkohIUklAn/NFvx2eXi4WC6cq12GOICJJqU2J&#10;cxbimqrNCLJaz/iGbsoXM9p/QDGWumtmQ2wkaBdIi3R0koKDyMIKOTigxMrSpkaJq6vRRKGx88wp&#10;rA3AqxIky5xSYo9MpAKAZowBgFJKJXS/Fn3Uxa5igPb9f/8JcYieyeQRjjpInqrURBCRMBFH1c7E&#10;AIY0aClZjijs7jbqEpmzEgUs9tKP/eDnsJBD1zbMmDQzF4tFRGQrXKAhv/NPfu8/fvYI736KleRL&#10;c0AaMgYswMBSYIb7x7/x+//4P//9f7K8d/Z4fbH1i+/9g996+PDDkgfvvQKvVXXZLVa03G63Keky&#10;Jeq4lu/LULINTZIyKhfu+m/0wlOFX7N9/rLKzIC7F6ZIrTQLWq5SWipxIWau67iDQ1rRRbNYdl2T&#10;UpgLiIhi8hC/LcLE3lAO9txy9sycM+pUp8icZM4Tm/uz1HWP3U9oD7trgrFXRiAlZiIJ4SiAMGlo&#10;kIeZw9zdQ6DMDDICikfA3UG1tSVjMZ34QCs/e3ZruJZzrgtt78Oyaf7r//G/f+ONNx6/+8Gf/8F/&#10;+uyDh/HovFTCagXuHS/ffOP3/unvf/dHPzx74/556TfkJw9e66389Od/eXp80ujY7x4zn35w9zYl&#10;L94Pa9QUiDmRRlInr5n6fou8Xsw3e1dexPYaslP+Lcpm7mHMpWn0aNUuVqqdrLeXqiqcAMAiAa2k&#10;VVostEmkToUCQrs856ZbylXSymrzLarDX/Um0wR/B7Ber+dnq8c5iL3p5PuvSzsk9AEYBVTocliv&#10;m7gQ+7Nfvv1HP/+zj7eP0p3F4825dKrK5jlve3cTYiVhS1ZQyc6shDsiCEEMAZhjXxKDicLpJn3T&#10;t2l8NY9y7LZNVJIHhzrUIFNz5Zr5BGStv1hHn+ssjo8whitjc1emOq/2Qpx3k9MHYm67DsRc+awb&#10;0Vjv4dirHXiQB7xt+OxkcXzUaAqnApRutXz66HEYTrsTzlTOh9fPXvvt7/zmT05+Y1ESxl7d2DKZ&#10;j/OqvuMKfEboUOOOuoQ1TaOqFRw7D6yMUD/mOlr9ubXuw9ozg1DCuU0dyxobKmgKtdFIkYUuhly2&#10;/WDILKSpAeAOuENJiMCJxUtxL+EeAaeYCp7ERIQImnlZD95m2gEHjFD52AdCmYKA+hWZy7n73lTP&#10;VQfzkdl198M2/+6EsDt82/UwBDqqX2bMkuEoUZGu5KlRVT5aLJarRpMEergR4/zR40SaUqLBcRnH&#10;vHywev3e6q7s3Y3n2OcS9tam5dwsqWtH0zRzYjlXYl8waT8szwQQBGZmUAu5256+efrAHuPJ5SYP&#10;21BIK03XiNBgQz9scs7HaUksVNVK1WIAUMKCiOAe7hZBJERCtZx+cA2A3afue2f2LQhVQskYhd14&#10;9zO3eubuF6/C6K798PVniN1efTg26ojAPCI8qg4V4Jpq+37kqmOFqpLw6Z1jVV40qU3s1ttQAkWI&#10;xbRLrRSx82Hh3Xfuvf790zfuyLFM4D26jcJz3z53CaM9RPu8z8+FtAp/n9ubn1vrPjjPBGAljEoS&#10;/rU7Dzgpkfz1w1+QnGwpb3PJltdRgoq27fLkKG+2BKuiMUwkwUGKUd823AGncEf41OM7rHzpWZ/3&#10;tfNGMLqyW1a7lUTrWWvPtV/nG7/4nOv5Nm3UAvd5xpgY7uFRPAooNKXFsl0sFqnVxaoBgiunCowC&#10;TJo4nay6srH8dJsGeXB270f3v/+d1f3WVfy6dsvfzuZZzXnQpLZJara4j7Ddh78/xw7PM504iD1a&#10;cCedHiW7b2r0zqcfPinkcNaUUsrIYWSDWTghrOoLeYCZE9d0fGwO1paSh0cAFbpwQNDZazaHl/uX&#10;OOeQFEiGCpT1vUyyqn3WvXR24Prz+9x5V2Rebvxzsq/mm/pVmXnGDuwWIAIc5KVsmalppWm0bVO3&#10;aNo2SZJtuYwwBSCaSCIlNpJQ3yIuvbH2zdPXfv3BD988fnCMlRTo/mL0JeKFub00XvbEbODuMz8Q&#10;9hz4c5/w4DwzzJOIMltx97JS+cGdN8+OTiPovScfD+shIlQTMW36zWbTS8cRVpcjIQKcIRDhQBAJ&#10;hROJuZPDr+uDHZTtUwTwXqhZAYg1zhQ41xGbyaNo6gIxgR2TkBh2uPdnUITc+tWgw+MTmXYbi/BA&#10;IBzkCG9aSUkWi7ZbpJQSMzyGfig5BsCZBeAI8hI2mJlz5iV1b772xo9e/953Tx4co2uztNLkrwh1&#10;ODcnZzzjDHCvJZ8Z4Vj30s+FVR1cbbaOMgHsdaxGyFIaOB5h+9OHP//T9/7qw4tPLnw7wKgjXeiT&#10;/nHwuGUSgKifJKOS0wYiCB5mBvcoBNODWo/EGdgVVzHdBJneUY1ja9WU4OqQuIUycKw+3/iP2Uvx&#10;jJzzxs8fVkBRiTzcS4RRJZ9MEOGj4040VEW0cogUs1KijyYANCRNNFSYBmg0DXd3FnfuL+7+2t23&#10;3lo+OEOTBnQmEHUfZonEa/JiX8j249V9q1vlfq+S9mCAz7GD80wV8VwiSIghAsIQsUEuSc+xfeTr&#10;T9eP3n74N2+/986Ty6e5jb7LmX3ebUqUCHIYwEIgEqEYJWKKwSX6/Wh27KmMcre7M3vfzttaLHHL&#10;yZlvhil2GM7POd6ILTFtmLPn+JRhGgNw2RO6572hmnlv3HdRp/p3F7de6wDePE6Nlmv2THedb8Vt&#10;m+3tgfEsZbpX8Lz1fgKAwj1KZe7pFs3iaLFaLZpWRbh4zrkvNrg7UNmWg8wlICHikrI01JytXrIi&#10;mUAAABDpSURBVHvt+O5br7111p7cwekSTQNKBVKIPIzd50/zS3hmrc3WXXF/amTOPLG3W8Y0sPIc&#10;OyzPxG0fsBMbe6EoCCME+eWw/eVnn7z//vvvPHn4Tjy+bKyE98g5SmZ3iRA4WYRRhFAwBVkpQ/be&#10;lmlBTnUqgEgIyR02REptOEcQQhkM8LTm7Zwz9h5E7HTmvI6DBgPMnih4xlTe+v2n2D1m4NaSzXwf&#10;Zp2f2W7d7q5L0I63zmNU3asXAwdzwKkeMR3dCVybUFeefX5V9itPPF0IlWCvwuxjeDK9myq5OeXM&#10;QkQEAeAIR1DAK3UJ13ZI5DyIiCiJSBB5lIiAZ7XNaqHL46PV0SIlBVOp/0UUhOIopWSz2vZsiz6g&#10;k0UvBCy0vbe8+/rd+w/OXj9pjhNUIBLMwexMQWPKQHbr/f/W7UA9c3/Zro9FU00TmTgAh2+320e+&#10;+fPzD95+8vCdD//ml08/yxrRiTWR2S/yhcEAU4YqC4PC4eHFS/Gcc5RgUuVGSRFKQeSCYIYKKUHG&#10;mbI9YakRyUEjJ+J8xbvvskOkRfD4g0EOp7jy55qXTp55c0L/9qN/MZiE8y6YnYH+fKPANB3Jr3P5&#10;TiCN6RPZnxPgIC8YAqP2DBEpjQI7YT7V2yr3BFV8s3kG13FhjEXzsIhYLNqc+77viw1E1LbNcrns&#10;Wjo5TsIhQhVaMEPDN+seQAS7wSzcQYbO2h80D+63p6/fuffanddOm6MGGtk8l6PmmAGKyvi/u4kV&#10;W/FFbuk3ZC+NZ47QxGkeXFWJ2RAfrj+jZSqID55+/LN3/+ovHr772frpVszayOSFzCVYyclhluE5&#10;on4zhJQC3psN5rl02kmAgpS4ygvTODurY+569YL2kMj7/+tRXysY5PUPB+8fr3ra/KV4fow5HcmC&#10;SrxwlYYAtdmrGJPG6y3AhEkBnkb+99muhPfX/TMoriXt03d+KIU4KhjVd+Bw1zTv4aCoE1IeEf2w&#10;advmaLlaHS26rqswGhLnpTo7inspZegjFyrOHhISuXjvcFqmxb2ze6/dvX9nefbm8QNxFodCGpKO&#10;m5ZSApcc+znLiOOguPF+D8VeGs8c53f3OkJBYFCbkgOZbI3ydLj88PLRw/NPP9ue/8X7b1/65jL3&#10;mxgyWSgBGDguo/Re3J0CylBwI9qK9usNhzNImZWlKrq6AVgCUkVmKJggQoQgL1XHmImEpsgtuAzU&#10;O5WKBCQSwOsxgm7bA+vOQ/t51/OObEHFKa7Gos88AmCnCQBYPXP20tl8vu8UkKgtYA7ycT0IvpoT&#10;zsYISrEEJMIAGMbINshVOQgRVl2ybvUBC8o1UqUYtUTapCJydnIqSnX0EV4AMHMQ9eSGQDYvhYsn&#10;QkfaIXG2o2Z5b3l25/j0bHV6sjg+alcNNw0WAcQo6htsEIdAlLR+TBNAal5rXnnmlzNHiIiwADCM&#10;KEQJpCwYyhA5kmChLrSGrTFcYPjFow9/+u7P//r9dz69eJQZ2jaxbM7ZNigAmCJK3vZrL0UoujYB&#10;zhTM1dUcHu5w7xDCEGYWiJAKmCFhkFCAKVhGCnk2LgNvjMtuindCdYbTzQoQAwgFXsAnx6MTPMhf&#10;+OdhxONU6txniduiWaqUVmOmOO3w17392naqJim3yRVwcM2vHWyAg1GimGeLMm6SAnAgARzMnFRb&#10;TU3TNJqEOYol4abOhXrwNGzUbz1nK5vehr4JWqX2dLE6Sctf/+73T1J3Z3FykpYNGgahhIWvo7BI&#10;I0mhUqPwYl5M6MreHjTWw5z8xopzEPbSeOZQ8twpqhkLEaUQWhdJLRJAgPumDJnCEzZh0bCDt7CP&#10;+k//8t23f/bzv3r3k4cfbp/2irZNq9VCE1tkEdJOLtbnToU4SIIZDgs388gDETFDiIQhElL/OU6o&#10;QXnaNokYCFIHLAIRdXjUK7yTiKedaHcERs98QaO50vNitd9gN3Ljm55586mry407yo3zo421oslX&#10;JTjlVqJO9LvDIty5AB4UgIcEMyRJSpJSYhXpFFWcR4RBUcKLoVijqRFVEctl2Gz77TbnrCay1aNm&#10;eff07LU7d++f3b1/eue17vQInQINmIHIxsUZIpSQqAgGZOSAuYASC2tCAMPUt5xgGLjarDo0e2k8&#10;s+KAI0ZRnbH0GazM3vv2cs3M3XKJBAC5FEc4hyk5cUFsYjjfrC9K/+7Tjz98/OnDjz/8+NNPPn70&#10;yZPLR6GUVqk7XhSxUPeGSNnJLYqZVQwKAETl5KtfcUqcEJW+hYmEQQCJ8wqNOGoEey12vZlzOiFQ&#10;y4QvZBSsJhz8gp7pXEB5h/bZ98+d7byx9mau9oR8/8cIvrcney39TB+HR5UaowB8tVqwQJVT0pRS&#10;akRVmTQPGPs35pFLGcyG7LnYkIVYnJio1fZ4dXT37t37y7N7fnyWjo6Wq6PlUiEEhBmKeS6ttMum&#10;TdIgqqCPm3s0BEGCUoAiwtxzcfc06r6Mb3OqIvNhuiVeIs/E3sABETkizItbcbRt26oQYNviZokF&#10;qggg3NyMAGEnFIoBHqJPsdlsNo8vn7zz4S/+/O2fvffxB+d57Q1bck/wlpDImQylRCGxQAFGSMeY&#10;4AJl/LbTdEkCQEOXZaGR5hLizAVsz8AfsX+Bzj4HkTcIecFKLmCgAWRjrugSNOeNHDtP8yAQfIfO&#10;vVJkcgBTAXP/XUSQZzgrJdGmGRlW2yTMTAFhYmatmWOVEijM3iBHKea5wFwgDYmQWj+cHB2/dnrv&#10;ztnZ8XJ1vDo+SkdnWB1DG6drNOeJpJhTwH034a2qIlQsAhbm8Ki3nolBFCPWx+cu1FX48MHZy+SZ&#10;14wChZEFM2NycrBDa/Fv18ND8F7coqn3wd1JxQhr5Cf9+eP+8t2Hf/PJxZMPfvnwo8efPL54epG3&#10;felz9JzCMASjaZp20aWmCQ5HlHBj94jKwlbCIwLRUFlQNLuLnLor7XKxY4KhUVuqDSy2ufEraopz&#10;xL4/u1z/CdEcYsTPyirhY7cQ9ftIAc4RxsGGYFcnCNjBAnIChVkEI+YY1WHzcsOjurITkeXMzJqY&#10;mWvFlRnBIS1DIERC2rbtou0EFIMNfd9QUha4D9t+vV5v131sStryShfL5dHxcnV8dHR2cnb3+PRk&#10;cfzW3TcIEHAFghAYgDqWhTnG4vC0143N1f2IdDK+OU8zgS7GdDr2fhc4LP7hfXspPXNe0J3RqxtA&#10;gATUIQ510PRZAiPodP78lNTMDEbCUMkUmzJsLGe2HD7AM8omD083l4+fPn66Of/FR+8+3Tx5/Pjx&#10;+eXTdb8dLOfIOQoruQQrh0KSQiAiTk3BykhnukMwCByMy8v1mHlSELEIM0uDOAukwExwOOtD7U/B&#10;z+aEEqMXBVP1rvoY5k6oZ+bzTnC3oLE/QK7TbknhjnFoFYwgYQbVPgcmlNl0z4JBd++dVSoJolCe&#10;iBjJKQoAL5b7HMUk2Ab3wRLUB/PeGFi0y7tnd+7fvX93dfrdOw8WkrqmEREhVZaFdi2ncOdAnfyg&#10;HVDBuZIh7kqpqGWd2TmnPdDrlfIYsU/IpL2bN1fRrsI2DgvBP9tL45m3TuUbeRE3Gj/LOlcxTlcE&#10;x4Ttrg+MwIEUMqt5k4xN0SDUiU6aQCwObEte580Gdpk36+3mcnu56dfr7fp8e7Ep28/OP+tt6Mt2&#10;019ebDfrfj3k7cZRVieDVOoEs6AIA9hhZlE8mwVRpNRKI8KJ2EXNfSQ+3J9/n3Vsqmpq1b2gsNhe&#10;jCyOTPMxCEI8H+sZChTAuXVioSo6oUEjw0HXdI5AHTIPcwSFE7CAyER2ViVcRViJc855GPq+j7BW&#10;x8kJLt5/+mQp3bLr2tSuutVRd7RqlgnSyWLVLI+XRyerk1WzbFOXtBXGIrEKJ0ilIXA3DjARlbq/&#10;Me1H+OQu2Slm0CHwLOxk7cpwQJ12nrmPaHLy+T/2IcqvPPNL2a2eWdFnu7g1eA5tYkwkeMe+QaCA&#10;GivmELGGfEJEHDDzUgpNOxiBXNALYproHD0WZfDe2bLnrfXrfr3eXm6H7TYPfdjDzeXabL1en5+f&#10;P7k4Pz8/v9ysc87nl5eVTC0Is4BUxtDdWfYYGJCUll0nKTFQ3LumyWYUwapd07AqRbgNyJeMsV86&#10;HwFvmi7Cate0akAC7ODtFmOPlpmQIqJim0qpdJUlItwNQMDY0RSTMupzwGNq41IphQPKabnsTk9P&#10;z05Ouq7rqPnO0b1jXawWq1W3WLTL1eLouDvu0BazhlNLtXUBd8BgwLpcSoJyYmbyqI1lrgi+GLlX&#10;KGgMQdlMzNgA2oP77Xa5msPOO2iAjBojvlZD3h1vDM6/8swXtZvDwbf65Hz+aiGRp472yIiD/QnG&#10;+usFSirE46C8ewXOi/DVMmSl5QAUg8MMFl6xnySAULbisLo0zI0+RwwlAzHWcYEZAVPcSilDzrWS&#10;kd2GYdhaf54vLst2u970eShD7vPQb7bbofdiuWJ9EULsiDLk3rfelYpkqLtxPQKu2riXUtwsj+qs&#10;JEoaAwsSkzIzkdauf0SIpFpQrYljhcspqA1qSdq2Xa1Wp0fHJycnq9Wqa9s37r8+RueoUBpiFg2h&#10;whosNX8uASchTpwabWCIbJ7dHULcqkSLXmtXlmPicB0TQq9QB8aVjc6Ny8TvPMGtgqcc0m/zTA3w&#10;87FU+3aY0Dz8/8Az53NR+wTksx/uZSC7amWUYGZlJQJ5IAIeHFPOVUtHEWPUE4QuAWNJKSpXZl23&#10;60hJACM8vq4T1qQR8eMwt8qwTE6u2oxn2BFsnvNggw+8VIviDqJgVsDd4V5UG7Ncited0L2YxRC9&#10;dVK4wMlhFOwwOAW5crIolr14rmeEVIgW3DK4xgV1zwQoIqoIA1U9Vxo9U4hSxFw1qbGDijDzcNmr&#10;aqNpcmkkFoaYOQfX0LfG4QwR4WHISsw6xRsxfgIDR8bELl0xcpPh1u2LCqa0E5hDWaaYEYWOfRxP&#10;6PhB36iQXbVXGKAvaM/yzNt8ErVHN+aTtbdehz/2lAjqZkkx9g89aMJfj1klIiKMGRYeXopZRLCQ&#10;qgrL+cW5iDTa1EzPi5kFzEd+E9DYzKTxr/UbJyeqmZ1AQBBwbLcDOOYzMa0Xwlx9L8LcMUekqs3c&#10;AZm7owEEiyMqWqF64OyH1Utnj6VgIvPIjHHibIrLGUDbLiKioupiInx3HhkQRmLLIAC1JtRSM92r&#10;cd61RryLti2ljrNX4iyLMAinpJVmupShTverqmoD57pp1ywiJp981iTxXrTJUVF1QePiS/OAgTs5&#10;yDmQio5zNvN6HFXvcPcNommrDoppHOfg7KXxzGrXK9zBAI+9KfK42s8bNcujSlNOpmI+fQ9GyGrV&#10;PLRaXyUih7t7jDo9iRDj6J0TESmrsIRNCGkPYG+iQyd5lYrCnyWiZKr7TwpbRKTMkY2ZK9NppYJT&#10;5iDyUiqz2Oi1EUJEECK5lf6vlCqAUzXLEbXXB9Om7tlhIA52QCBO8Fx2NV4aWcyCKEeeogxgcsta&#10;zvJiEZRYUkoQgsNKkSQ2bEcZAhV4VcZDtsIM1kqyHyWc4RScYgGnuT8EwGJ/XnF0knltpbF2OiGm&#10;wI7qmTF/7hPCzsWhzhLjE131zN03aH/C7pVnfjV263ju1Ju6td9+/beuAm6ufCTP+oRuvugEBtq7&#10;iFuf8dnIr2sL0AviYK++1AuaT9j0Z3ZBr3REx/vAz3zv+wHLzThwyvNvnpnyyRdCI94Wf44vOt/S&#10;2Hv+CeUEmtUJX+zuHaZb4qXzzFf2yn5F7EABEK/slf2K2yvPfGWv7BDtlWe+sld2iPbKM1/ZKztE&#10;+/8AK9JF1kiLwm0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bPmAfc0AAACtAgAAGQAAAGRycy9fcmVscy9lMm9Eb2MueG1s&#10;LnJlbHO9ksFqwzAMhu+DvoPRfXGSljFGnV5GodfRPYCwFcc0lo3tlfXtZyiDFUp3y1ES//d/B213&#10;334WZ0rZBVbQNS0IYh2MY6vg87h/fgWRC7LBOTApuFCG3bB62n7QjKWG8uRiFpXCWcFUSnyTMuuJ&#10;POYmROJ6GUPyWOqYrIyoT2hJ9m37ItNfBgw3THEwCtLBbEAcL7E2/88O4+g0vQf95YnLnQrpfO2u&#10;QEyWigJPxuF1uWkiW5D3HdbLOKwfOfTLOPSPHLplHLpfB3nzZMMP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IvkFAFtDb250&#10;ZW50X1R5cGVzXS54bWxQSwECFAAKAAAAAACHTuJAAAAAAAAAAAAAAAAABgAAAAAAAAAAABAAAADY&#10;9gUAX3JlbHMvUEsBAhQAFAAAAAgAh07iQIoUZjzRAAAAlAEAAAsAAAAAAAAAAQAgAAAA/PYFAF9y&#10;ZWxzLy5yZWxzUEsBAhQACgAAAAAAh07iQAAAAAAAAAAAAAAAAAQAAAAAAAAAAAAQAAAAAAAAAGRy&#10;cy9QSwECFAAKAAAAAACHTuJAAAAAAAAAAAAAAAAACgAAAAAAAAAAABAAAAD29wUAZHJzL19yZWxz&#10;L1BLAQIUABQAAAAIAIdO4kBs+YB9zQAAAK0CAAAZAAAAAAAAAAEAIAAAAB74BQBkcnMvX3JlbHMv&#10;ZTJvRG9jLnhtbC5yZWxzUEsBAhQAFAAAAAgAh07iQL4eCv7ZAAAACQEAAA8AAAAAAAAAAQAgAAAA&#10;IgAAAGRycy9kb3ducmV2LnhtbFBLAQIUABQAAAAIAIdO4kBtcNScTwMAAFgNAAAOAAAAAAAAAAEA&#10;IAAAACgBAABkcnMvZTJvRG9jLnhtbFBLAQIUAAoAAAAAAIdO4kAAAAAAAAAAAAAAAAAKAAAAAAAA&#10;AAAAEAAAAKMEAABkcnMvbWVkaWEvUEsBAhQAFAAAAAgAh07iQAj4FYLUcgEAxXIBABQAAAAAAAAA&#10;AQAgAAAA0oMEAGRycy9tZWRpYS9pbWFnZTEucG5nUEsBAhQAFAAAAAgAh07iQEPUJ6YEcAEAHHAB&#10;ABQAAAAAAAAAAQAgAAAAnBMDAGRycy9tZWRpYS9pbWFnZTIucG5nUEsBAhQAFAAAAAgAh07iQCKV&#10;SDyPjAEAe4wBABQAAAAAAAAAAQAgAAAA24YBAGRycy9tZWRpYS9pbWFnZTMucG5nUEsBAhQAFAAA&#10;AAgAh07iQNnNqZ3egQEAz4EBABQAAAAAAAAAAQAgAAAAywQAAGRycy9tZWRpYS9pbWFnZTQucG5n&#10;UEsFBgAAAAANAA0AGAMAAFf6BQAAAA==&#10;">
                <o:lock v:ext="edit" aspectratio="f"/>
                <v:shape id="F35B0BEE-F18A-47BB-8FCB-E00DA2F2635D-46" o:spid="F35B0BEE-F18A-47BB-8FCB-E00DA2F2635D-46" o:spt="75" alt="C:/Users/Administrator/AppData/Local/Temp/wps.ZOHcYIwps" type="#_x0000_t75" style="position:absolute;left:7942;top:31313;flip:x y;height:818;width:665;" filled="f" o:preferrelative="t" stroked="f" coordsize="21600,21600" o:gfxdata="UEsDBAoAAAAAAIdO4kAAAAAAAAAAAAAAAAAEAAAAZHJzL1BLAwQUAAAACACHTuJAqmri6b4AAADc&#10;AAAADwAAAGRycy9kb3ducmV2LnhtbEWPQWvDMAyF74P+B6PBbqvTjZSQ1S2so7Bb22yX3YStxqGx&#10;HGK3af/9dBjsJvGe3vu02txCr640pi6ygcW8AEVso+u4NfD9tXuuQKWM7LCPTAbulGCznj2ssHZx&#10;4iNdm9wqCeFUowGf81BrnayngGkeB2LRTnEMmGUdW+1GnCQ89PqlKJY6YMfS4HGgrSd7bi7BgPVc&#10;frw2Vbk/HvbVYN9/DtO9NObpcVG8gcp0y//mv+tPJ/hLwZdnZA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ri6b4A&#10;AADcAAAADwAAAAAAAAABACAAAAAiAAAAZHJzL2Rvd25yZXYueG1sUEsBAhQAFAAAAAgAh07iQDMv&#10;BZ47AAAAOQAAABAAAAAAAAAAAQAgAAAADQEAAGRycy9zaGFwZXhtbC54bWxQSwUGAAAAAAYABgBb&#10;AQAAtwMAAAAA&#10;">
                  <v:fill on="f" focussize="0,0"/>
                  <v:stroke on="f"/>
                  <v:imagedata r:id="rId12" o:title=""/>
                  <o:lock v:ext="edit" aspectratio="t"/>
                </v:shape>
                <v:shape id="F35B0BEE-F18A-47BB-8FCB-E00DA2F2635D-47" o:spid="F35B0BEE-F18A-47BB-8FCB-E00DA2F2635D-47" o:spt="75" alt="C:/Users/Administrator/AppData/Local/Temp/wps.DKNjkpwps" type="#_x0000_t75" style="position:absolute;left:8769;top:31276;flip:x y;height:855;width:682;rotation:11796480f;" filled="f" o:preferrelative="t" stroked="f" coordsize="21600,21600" o:gfxdata="UEsDBAoAAAAAAIdO4kAAAAAAAAAAAAAAAAAEAAAAZHJzL1BLAwQUAAAACACHTuJAU8kC9LsAAADc&#10;AAAADwAAAGRycy9kb3ducmV2LnhtbEVPTWvCQBC9F/wPywje6m4qhBJdPbSIPUhRI57H7DQJzc6G&#10;7JpYf70rCL3N433OYnW1jeip87VjDclUgSAunKm51HDM16/vIHxANtg4Jg1/5GG1HL0sMDNu4D31&#10;h1CKGMI+Qw1VCG0mpS8qsuinriWO3I/rLIYIu1KaDocYbhv5plQqLdYcGyps6aOi4vdwsRourt99&#10;3tT2Ow+pnJ03dJrRcNJ6Mk7UHESga/gXP91fJs5PE3g8Ey+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8kC9LsAAADc&#10;AAAADwAAAAAAAAABACAAAAAiAAAAZHJzL2Rvd25yZXYueG1sUEsBAhQAFAAAAAgAh07iQDMvBZ47&#10;AAAAOQAAABAAAAAAAAAAAQAgAAAACgEAAGRycy9zaGFwZXhtbC54bWxQSwUGAAAAAAYABgBbAQAA&#10;tAMAAAAA&#10;">
                  <v:fill on="f" focussize="0,0"/>
                  <v:stroke on="f"/>
                  <v:imagedata r:id="rId13" o:title=""/>
                  <o:lock v:ext="edit" aspectratio="t"/>
                </v:shape>
                <v:shape id="F35B0BEE-F18A-47BB-8FCB-E00DA2F2635D-48" o:spid="F35B0BEE-F18A-47BB-8FCB-E00DA2F2635D-48" o:spt="75" alt="C:/Users/Administrator/AppData/Local/Temp/wps.ibPaHowps" type="#_x0000_t75" style="position:absolute;left:9596;top:31313;flip:y;height:818;width:675;rotation:11796480f;" filled="f" o:preferrelative="t" stroked="f" coordsize="21600,21600" o:gfxdata="UEsDBAoAAAAAAIdO4kAAAAAAAAAAAAAAAAAEAAAAZHJzL1BLAwQUAAAACACHTuJAXnneP7wAAADc&#10;AAAADwAAAGRycy9kb3ducmV2LnhtbEVPS2vCQBC+F/wPywi9BN0YaLDR1YPQ1lupitDbkJ1mQ7Oz&#10;Mbt5+O+7hUJv8/E9Z7ufbCMG6nztWMFqmYIgLp2uuVJwOb8s1iB8QNbYOCYFd/Kw380etlhoN/IH&#10;DadQiRjCvkAFJoS2kNKXhiz6pWuJI/flOoshwq6SusMxhttGZmmaS4s1xwaDLR0Mld+n3iqYbk9X&#10;/GTzjn3SJK9nSvq3516px/kq3YAINIV/8Z/7qOP8PIPfZ+IF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53j+8AAAA&#10;3AAAAA8AAAAAAAAAAQAgAAAAIgAAAGRycy9kb3ducmV2LnhtbFBLAQIUABQAAAAIAIdO4kAzLwWe&#10;OwAAADkAAAAQAAAAAAAAAAEAIAAAAAsBAABkcnMvc2hhcGV4bWwueG1sUEsFBgAAAAAGAAYAWwEA&#10;ALUDAAAAAA==&#10;">
                  <v:fill on="f" focussize="0,0"/>
                  <v:stroke on="f"/>
                  <v:imagedata r:id="rId14" o:title=""/>
                  <o:lock v:ext="edit" aspectratio="t"/>
                </v:shape>
                <v:shape id="F35B0BEE-F18A-47BB-8FCB-E00DA2F2635D-49" o:spid="F35B0BEE-F18A-47BB-8FCB-E00DA2F2635D-49" o:spt="75" alt="C:/Users/Administrator/AppData/Local/Temp/wps.JSGJmZwps" type="#_x0000_t75" style="position:absolute;left:10433;top:31342;flip:x y;height:789;width:617;rotation:11796480f;" filled="f" o:preferrelative="t" stroked="f" coordsize="21600,21600" o:gfxdata="UEsDBAoAAAAAAIdO4kAAAAAAAAAAAAAAAAAEAAAAZHJzL1BLAwQUAAAACACHTuJANVILo7sAAADc&#10;AAAADwAAAGRycy9kb3ducmV2LnhtbEVP24rCMBB9X/Afwgj7smhqF6pWow+CUJBl8fIBQzM2xWZS&#10;mtR2/94sLOzbHM51tvvRNuJJna8dK1jMExDEpdM1Vwpu1+NsBcIHZI2NY1LwQx72u8nbFnPtBj7T&#10;8xIqEUPY56jAhNDmUvrSkEU/dy1x5O6usxgi7CqpOxxiuG1kmiSZtFhzbDDY0sFQ+bj0VsFj/D4s&#10;10TFyaS9o9v14wvPvVLv00WyARFoDP/iP3eh4/zsE36fiRfI3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ILo7sAAADc&#10;AAAADwAAAAAAAAABACAAAAAiAAAAZHJzL2Rvd25yZXYueG1sUEsBAhQAFAAAAAgAh07iQDMvBZ47&#10;AAAAOQAAABAAAAAAAAAAAQAgAAAACgEAAGRycy9zaGFwZXhtbC54bWxQSwUGAAAAAAYABgBbAQAA&#10;tAMAAAAA&#10;">
                  <v:fill on="f" focussize="0,0"/>
                  <v:stroke on="f"/>
                  <v:imagedata r:id="rId15" o:title=""/>
                  <o:lock v:ext="edit" aspectratio="t"/>
                </v:shape>
                <w10:wrap type="square"/>
              </v:group>
            </w:pict>
          </mc:Fallback>
        </mc:AlternateContent>
      </w:r>
      <w:r>
        <w:rPr>
          <w:rFonts w:asciiTheme="minorEastAsia" w:hAnsiTheme="minorEastAsia"/>
          <w:color w:val="auto"/>
        </w:rPr>
        <mc:AlternateContent>
          <mc:Choice Requires="wpg">
            <w:drawing>
              <wp:anchor distT="0" distB="0" distL="114300" distR="114300" simplePos="0" relativeHeight="251694080" behindDoc="0" locked="0" layoutInCell="1" allowOverlap="1">
                <wp:simplePos x="0" y="0"/>
                <wp:positionH relativeFrom="column">
                  <wp:posOffset>1633220</wp:posOffset>
                </wp:positionH>
                <wp:positionV relativeFrom="paragraph">
                  <wp:posOffset>94615</wp:posOffset>
                </wp:positionV>
                <wp:extent cx="1625600" cy="424815"/>
                <wp:effectExtent l="0" t="0" r="12700" b="6985"/>
                <wp:wrapNone/>
                <wp:docPr id="164" name="组合 164"/>
                <wp:cNvGraphicFramePr/>
                <a:graphic xmlns:a="http://schemas.openxmlformats.org/drawingml/2006/main">
                  <a:graphicData uri="http://schemas.microsoft.com/office/word/2010/wordprocessingGroup">
                    <wpg:wgp>
                      <wpg:cNvGrpSpPr/>
                      <wpg:grpSpPr>
                        <a:xfrm>
                          <a:off x="0" y="0"/>
                          <a:ext cx="1625600" cy="424815"/>
                          <a:chOff x="5745" y="36122"/>
                          <a:chExt cx="2759" cy="922"/>
                        </a:xfrm>
                      </wpg:grpSpPr>
                      <pic:pic xmlns:pic="http://schemas.openxmlformats.org/drawingml/2006/picture">
                        <pic:nvPicPr>
                          <pic:cNvPr id="165" name="F35B0BEE-F18A-47BB-8FCB-E00DA2F2635D-16" descr="C:/Users/Administrator/AppData/Local/Temp/wps.CQjaoSwps"/>
                          <pic:cNvPicPr>
                            <a:picLocks noChangeAspect="1"/>
                          </pic:cNvPicPr>
                        </pic:nvPicPr>
                        <pic:blipFill>
                          <a:blip r:embed="rId16"/>
                          <a:stretch>
                            <a:fillRect/>
                          </a:stretch>
                        </pic:blipFill>
                        <pic:spPr>
                          <a:xfrm>
                            <a:off x="5745" y="36122"/>
                            <a:ext cx="621" cy="922"/>
                          </a:xfrm>
                          <a:prstGeom prst="rect">
                            <a:avLst/>
                          </a:prstGeom>
                          <a:noFill/>
                          <a:ln>
                            <a:noFill/>
                          </a:ln>
                        </pic:spPr>
                      </pic:pic>
                      <pic:pic xmlns:pic="http://schemas.openxmlformats.org/drawingml/2006/picture">
                        <pic:nvPicPr>
                          <pic:cNvPr id="166" name="F35B0BEE-F18A-47BB-8FCB-E00DA2F2635D-17" descr="C:/Users/Administrator/AppData/Local/Temp/wps.OrsSxRwps"/>
                          <pic:cNvPicPr>
                            <a:picLocks noChangeAspect="1"/>
                          </pic:cNvPicPr>
                        </pic:nvPicPr>
                        <pic:blipFill>
                          <a:blip r:embed="rId17"/>
                          <a:stretch>
                            <a:fillRect/>
                          </a:stretch>
                        </pic:blipFill>
                        <pic:spPr>
                          <a:xfrm>
                            <a:off x="7884" y="36122"/>
                            <a:ext cx="621" cy="922"/>
                          </a:xfrm>
                          <a:prstGeom prst="rect">
                            <a:avLst/>
                          </a:prstGeom>
                          <a:noFill/>
                          <a:ln>
                            <a:noFill/>
                          </a:ln>
                        </pic:spPr>
                      </pic:pic>
                      <pic:pic xmlns:pic="http://schemas.openxmlformats.org/drawingml/2006/picture">
                        <pic:nvPicPr>
                          <pic:cNvPr id="167" name="F35B0BEE-F18A-47BB-8FCB-E00DA2F2635D-18" descr="C:/Users/Administrator/AppData/Local/Temp/wps.nTKrfawps"/>
                          <pic:cNvPicPr>
                            <a:picLocks noChangeAspect="1"/>
                          </pic:cNvPicPr>
                        </pic:nvPicPr>
                        <pic:blipFill>
                          <a:blip r:embed="rId18"/>
                          <a:stretch>
                            <a:fillRect/>
                          </a:stretch>
                        </pic:blipFill>
                        <pic:spPr>
                          <a:xfrm>
                            <a:off x="6458" y="36122"/>
                            <a:ext cx="621" cy="922"/>
                          </a:xfrm>
                          <a:prstGeom prst="rect">
                            <a:avLst/>
                          </a:prstGeom>
                          <a:noFill/>
                          <a:ln>
                            <a:noFill/>
                          </a:ln>
                        </pic:spPr>
                      </pic:pic>
                      <pic:pic xmlns:pic="http://schemas.openxmlformats.org/drawingml/2006/picture">
                        <pic:nvPicPr>
                          <pic:cNvPr id="168" name="F35B0BEE-F18A-47BB-8FCB-E00DA2F2635D-19" descr="C:/Users/Administrator/AppData/Local/Temp/wps.uMjHKGwps"/>
                          <pic:cNvPicPr>
                            <a:picLocks noChangeAspect="1"/>
                          </pic:cNvPicPr>
                        </pic:nvPicPr>
                        <pic:blipFill>
                          <a:blip r:embed="rId19"/>
                          <a:stretch>
                            <a:fillRect/>
                          </a:stretch>
                        </pic:blipFill>
                        <pic:spPr>
                          <a:xfrm>
                            <a:off x="7171" y="36122"/>
                            <a:ext cx="621" cy="922"/>
                          </a:xfrm>
                          <a:prstGeom prst="rect">
                            <a:avLst/>
                          </a:prstGeom>
                          <a:noFill/>
                          <a:ln>
                            <a:noFill/>
                          </a:ln>
                        </pic:spPr>
                      </pic:pic>
                    </wpg:wgp>
                  </a:graphicData>
                </a:graphic>
              </wp:anchor>
            </w:drawing>
          </mc:Choice>
          <mc:Fallback>
            <w:pict>
              <v:group id="_x0000_s1026" o:spid="_x0000_s1026" o:spt="203" style="position:absolute;left:0pt;margin-left:128.6pt;margin-top:7.45pt;height:33.45pt;width:128pt;z-index:251694080;mso-width-relative:page;mso-height-relative:page;" coordorigin="5745,36122" coordsize="2759,922" o:gfxdata="UEsDBAoAAAAAAIdO4kAAAAAAAAAAAAAAAAAEAAAAZHJzL1BLAwQUAAAACACHTuJAphWEENkAAAAJ&#10;AQAADwAAAGRycy9kb3ducmV2LnhtbE2PwU7DMAyG70i8Q2QkbixNR6GUphOagNM0iQ1p2s1rvbZa&#10;k1RN1m5vjznB0f4//f6cLy6mEyMNvnVWg5pFIMiWrmptreF7+/GQgvABbYWds6ThSh4Wxe1Njlnl&#10;JvtF4ybUgkusz1BDE0KfSenLhgz6mevJcnZ0g8HA41DLasCJy00n4yh6kgZbyxca7GnZUHnanI2G&#10;zwmnt7l6H1en4/K63ybr3UqR1vd3KnoFEegS/mD41Wd1KNjp4M628qLTECfPMaMcPL6AYCBRc14c&#10;NKQqBVnk8v8HxQ9QSwMEFAAAAAgAh07iQCI9W4sBAwAA5AwAAA4AAABkcnMvZTJvRG9jLnhtbOVX&#10;yW7bMBC9F+g/ELrbWmzJjhA78N4iaeNm+QCGopZWIgmSXnLvocf+T7+n6G90KMmunRgoYgRFgxws&#10;D4fbmzdP5Oj0bF3kaEmlyjjrWW7TsRBlhEcZS3rW7c200bWQ0phFOOeM9qx7qqyz/ts3pysRUo+n&#10;PI+oRLAIU+FK9KxUaxHatiIpLbBqckEZdMZcFlhDUyZ2JPEKVi9y23OcwF5xGQnJCVUKvOOq0+qX&#10;68cxJfoyjhXVKO9ZgE2XT1k+78zT7p/iMJFYpBmpYeAjUBQ4Y7Dpdqkx1hgtZPZoqSIjkise6ybh&#10;hc3jOCO0jAGicZ0H0cwkX4gyliRcJWJLE1D7gKejlyUfl3OJsghyF7QtxHABSfr14+vP79+Q8QA/&#10;K5GEMGwmxbWYy9qRVC0T8jqWhfmHYNC6ZPZ+yyxda0TA6QaeHziQAAJ9ba/ddf2KepJCfsw0v9P2&#10;LQS9rcD1vE3npJ7vdfyTavJJ1Wlv9rUNvC0akZEQfjVTYD1i6u+Kgll6ISnwblZjy3lG5rJq7LIF&#10;aCu2pi1/6Awnk8bU7Q4a7c5w2OhOR8PGxHHGA2/qBS1/3HADC0VUEZDeKLRvFbwx9iAqMpYpLbHm&#10;0h4IYVRjX3CCc/uGFgJCU83Rp8+YX4NlKDGADIYKETahwvAvCjE+SjFL6EAJkDzwbUbb+8PL5l44&#10;d3kmplmem+wZu6YNMD6Q1wHSKumOOVkUlOnqXZQ0xxoOApVmgBfJkBZ3FKQl30clIBxCsFST1GwY&#10;w8ZXANYA3ekoUf4BZkJQILsDQjukmI3eAs89LBfgTCo9o7xAxgBsAAFSjUO8vFA1mM0Q42bcMAQg&#10;cZizPQegNp4ScAWxNAFxlSgw/oUOQVhP0WHnSB1eSnW9vnrxOqxPlufUYafbhZNz/+R6hToEYT1F&#10;h1AXHHUesptzGeMXr8NWdcM9pw6Dtg+kvnodAgdP0SGUFUfpcPHh87vz2YvXYVnh7Vy/z3Avd9wO&#10;XL7/pw7LahFK6bLmqMt+U3XttsHe/Tjp/wZQSwMECgAAAAAAh07iQAAAAAAAAAAAAAAAAAoAAABk&#10;cnMvbWVkaWEvUEsDBBQAAAAIAIdO4kD6hw6GzIMAAMKDAAAUAAAAZHJzL21lZGlhL2ltYWdlNC5w&#10;bmcAkIBvf4lQTkcNChoKAAAADUlIRFIAAACwAAABBQgCAAAAzKX6ewAAAP5pQ0NQaWNjAAAokWNg&#10;YJJgAAImAQaG3LySoiB3J4WIyCgFBiSQmFxcwIAbMDIwfLsGIhkYLuviUYcLcKakFicD6Q9AXFIE&#10;tBxoZAqQLZIOYVeA2EkQdg+IXRQS5AxkLwCyNdKR2ElI7PKSghIg+wRIfXJBEYh9B8i2yc0pTUa4&#10;m4EnNS80GEhHALEMQzFDEIM7gxMZfsALEOGZv4iBweIrAwPzBIRY0kwGhu2tDAwStxBiKkA/8Lcw&#10;MGw7X5BYlAgWYgFiprQ0BoZPyxkYeCMZGIQvMDBwRWPagYgLHH5VAPvVnSEfCNMZchhSgSKeDHkM&#10;yQx6QJYRgwGDIYMZAEylQJGwVLHsAAAACXBIWXMAAAPoAAAD6AG1e1JrAAAgAElEQVR4nOy9a6wt&#10;W3Ye9H1jVq211977PO6jb9tuO+623QLb2HFCQhIcWYE8MAohQkIBhKOgSEQggSwh8VBARMQg8YhF&#10;+IHED1sQIhGZEEISybEVW5jYDjgBSzxMuy3bitvtvu97zzn7tVbVHOPjx5yzVq219zn3rHXObRvb&#10;Q0f77F2rVtWsOUeNxzcek5Lw3CRgBAQkAEBCACDizjMDKJcOwNDtnUAB3DsWBjAMt0dEAYD57Nrt&#10;wjLA2mlsxwFF++J0soDkWAqWZldtI25/GAG0O0Vg0/5CGbFAAETC9sYQVD7u6pOqfB2AwwEQPQBD&#10;AqzeNwMGpauAGwxIRAckyNoFys8AAixjMKC/NTtlXNF+2SO7fegZtL9OH0nWJph3HKs0zTMBwPt6&#10;LG0Hp9nP2YUICJmwtrTTGrONttyoLGgABs4YqCwLjBLYgY0zCltIYuWeAGxaRc1uxL3RmSEBZB2A&#10;TYNxFQ4gSYJRP7Pt7NQnCNbRYsa4bT6IgAUQsIROMKiyC7dnGsqwGZDVD/ZeJ8b+kfntDiEeKiHm&#10;L4sBQNxmyplgcGIDZFTe76DGFnvcQIABhJBRBU85s9zHyjcoiJiLEJ/9bqrvOQEzbOduuhHb1dul&#10;sTtt0b4xndNp53b7p86uXE/z7eyIAOsEaXt4mrQiP7r990L1WbB3vN2oLf0dgrlKlzndITOeRQcz&#10;xHwU1mRoY94ATAjAAgFYQkAONdbWdnV3xxrtaWMmuzHnBuxJeNSJm86m3Vo5NsUxjZoODKLXq81v&#10;FZrEA8myYhYGLBDd9oqcJv2Z7x9n61fkZHveVMcThIQU7TrPuQxEzN5KWNVfbTxfZoZA04vl9myH&#10;5jeexEM5iSMQbYLYJAEdiCIS2onlX5Isdid7/4mKeCw3UYAj4JDAQDgQECCHj5ADgRBi4uQNFhkc&#10;60ClmbqZvZKTiogOwwJaAsW2MJBg+bmnCJo26ZdVkVU534EGmdo1Z48TgE23DU5TF8WcivYCajuj&#10;k4xpLwmsvAtlAndW5O7p+wg62IbgLf01pzk3lKexiYcnAd2U6z43iMXgStq7TYAOjUCGRsgRI+SQ&#10;oAH5EhoRGZ4REXkMZYR7ZIYrMjwKKbIwbK7fJ0YAkkxbtia3AiiI8pfQr5avigszMzNaZ2ZMHUlY&#10;B4A0msE6mIEJlqKjzIwL2JJpBS5hC3BBdnW2ScBgggAloi9PmlAEpAMhRCCsTROrAqm2WtTDZjAB&#10;RHmFjrEYbtPBEqItpN0hnVDF46RWis0xrSy379HMPJsraQEhaAQCMSBGaA0M0JA3F+CoGBCjYgh5&#10;RDYNXD9OsYF7KEf2iKzIhohwIiSHB0IRAQnw5UKU2oMb5tqaBBBs7yLh5HqEM5E0M5FmVt5DWkcm&#10;0VJKZh2tM+siMXeG1Jn1ls7MTplOzU6BFboTKIk9AFiCiQLUW9wDOxAwwQBTs0HZbJgE2PSOARnw&#10;mXWFubS224r1Y5YQMxOi2A13kTUz3hEOL1YFwYQubrOC6msBBDBieBfaIG+Q1z7eZL9xvwlt6IMw&#10;0kePjdw9xoicfOzzJjQSkJxygyA3RU+heXjGIlkLt6qNETv2ngiEiFTdjQDCiLQwJxgKQpIEZYnw&#10;jYIw64TE1BFGpjCm06VbApdKJ7Iz2MqwEk+6xUroxK7IwcJ8pj5yb0gwQ0roEpIh9WCH7gTsEaAS&#10;gNT0slLXPIqtrT0nceKJaE7KAQt8sMrYoZkZr+arkU2zAcRouAqIMKJPWCYkFt9MAd9guIBfANfw&#10;aw0X2R/5+EH4RR42Y94oRoZDGQgLByMFQFlxHwUKXcCaOVh8CEOAghkiwwVL6HqEMAw+eFqdiQlg&#10;BHzHTjczpJTKdIaP7tmVU0TXIZmF5JElpUSmlEOiQREEcmUy0sJz0GBD6gZ20fU5dY5+GC8/QDIY&#10;Qbo8h+c8hI+n3UI+iqnrFmAX6Pr+rFveB05h57AHSPdg98AeAgz0nBYELIohbgggotoRs6Uprxnr&#10;Sc+/pAeqjBkihHanWzJKEsuqwAPXATekgsnAA6PDb/z6MYYnefzQh0eIJ8oXOV8rLvN4STgYnYUZ&#10;CMEz5IlmCKoIeQNAGURo0W5bARybIBoJ2cMVgS51OFlhudp88CH7RdctzBKYJEmUlFKKiIjs7kSQ&#10;SIk0RR5TR5gBQmSPMSQAZqYy12rSWxY0pwmEJaK3btmlE0sLdj1Oz6FA+BjuygE53DAiX4QPIaTU&#10;B7qcDVxYOuu6++BZ193vuvtd/woW95FOkXokQ78ADJK8Q7I5EDOzW3NbmPRlZYgtBjW7jDSQAIUw&#10;BBEBjYhr5CtsHsXm/Rgf31y9Sb+K/Ej5SvlKsSYE0Xhq7FPioqOlgNx9kI9GUSqL0IS8gV1m7yxK&#10;NBevtQwyD0Pf933fA8mz+1jf6P7EoOzuHlAx0a0j6e4ppZTIVAx8h7tnQX3hGCBoMqMlwhQ51zEU&#10;aSgDTIRgDkEFeexBgy1gabE8QbfAYoW+Awzh2bPnS9qj7JfFoHHIs7IzkLruBFjQlkyrRb9aLs67&#10;xSnSQ3RfhcVrWJyCCdGBi+pbsGGl07vxZWaIZvduP2lIQMF+cnVRxw7DGsMjrN/zm7fXm7eH9bvu&#10;H1A3xk3SwHATupSW3RK2wsnrCINGKCMG+AZ57b5ODCiqL1Z5wkAbUp/NmnjQ5LyYWQQkGfuUemPH&#10;oGIg1uFDRNBSoJOKhZj6rnPPOeecB0M2IqVk7LvFQ7hBHspFAkne0PqwCjN3beohkwCJEhmdSLAP&#10;WB6Zlqvl6h5W97BYwBaAgRvoUn4TymUhXO7uEYFkkjyiQm0krZMenPRf1y/fSGevYHUP/TnQg0so&#10;bV1OziXELvDzMTGEZhJiC0oIgEgHBGXA4Rm+wcX7uP4Q1+/e3Ly73rwz+qOIC2LdL5jYJTvpuep5&#10;bt099PeRljBgHLC+wniDfB1aKzbCpjMHMqgK71etbUOiF2lUeSJUhJUa2i2TLNyyS5FP+oDG1C2W&#10;J6ewfhjyMOSAEotriWQwuOSQK9L1lSdb9MlSEpilCA2Qp1TUFgCYUmULhqyBB6LJAgnqhM64HCN5&#10;9MHl8uRed/oQ5w+xuocxoIQ8ILIQ0ihkYUxJwpA1eNxk3+Q85Dwo9z1eJ+91y/PV+Wvp/HWcvILF&#10;OXgCLCc7Qls5gUMB7IMZooEkhRW2N0uAIhMOC8gRg66vsH4/v/c5bt5bry+HfJVxkzrvOprZcnVK&#10;LBJPLd1DugeegivAcfkljJfaXA/jNWJDG5M5LaARzCY0I7Y+tBNe+bEiXeWTcfC0WHbdAkqeCXZ9&#10;t0rLk9F1dbMZhmypoy1GF5lS14/DQIJUZwVudskt/P7pihJiyL7JvobGrkt9Us4Dtwxhkx/uHIEg&#10;udWmsEBn6SRnG7JlLVK3WizO+5P7WL6Ks08j3QMcObtnUoYsDGAmRthGGDxuxnw9jhvkbMMwDpG9&#10;5+Jed/bG6t5XLB98Jc5eA1ZAX9/NfQTsADrGy5jb5rsgVSgyy9qMw9XlxXD5y3H5uYXedxj75aq/&#10;1/fnqT9HOun7e0Iv9tH1TEnB0YPjEx++kOJD5xhdTnQmBQWGPNCmnpEKDkhZciRv47IAoviSy+Uy&#10;cviGITP0gXST800efvinfv6X3r78whe++OZb77z1zvvvvOtXVwjCVAHhsyW+8pP4us98zac//Vs+&#10;9frp7/7Wr37tHA9fubc6XVrq3TfuDgVVhRXEkAFmKvZSIqWCvzADAkdpGPI1LfUnJ10ahCHH1fr6&#10;neHqlVX3IK1Olv2JbIHcQjGS+8ZYbPMhWZatUzdaekT8/YVdrwdu8ubmyTDkzT2zVb/AotvTDvsh&#10;kuejwxhCFVjdoqdzDEqwkHUKMCNf+M2b6ydf7H3tyVJ32i0edIvXrHsouxc8GXlaAxiK5Dn79c36&#10;0jdv9vmDHo9ApEUF7yIiPBKLGQ9T0wblveQUI26DAADEMARStzjn4t6jJ+NP/e//9//0137wR/5O&#10;fkRcRzW0FoADCTW+VK50tcHnv4Cf/cIv+//yyx1wCnzLZ/GH/tC3fce3/46v//Qnz09PMV5FXif4&#10;hLYVCgIwIoEiCCvIRS4fdr0Jcq3lY3AgrLNOXFx9+EurrOW9V8ml1IOLbAtJYk8qlImTUJbOXA50&#10;/eIi9V1adraOq+u1X74fi1Msz9DfA5c19KU6GUdIiUODW1EYIqGbfB0xAlYwxk4wbpDf93c/d/He&#10;5zZX7yX1Z6cPl2cPnavMU/T3kM6BBdnn8aa3cdk7/IP1oy/dXL7L+GDFx4k3s3vuRtNkxBQkg2DB&#10;4ogGkZNUAxwypMX6Kk4+8Zmf+dk3/5P/8i/+6E8+uQxsgMFgwMMl/uC3f+3v/0f+we/4h7/xqx4u&#10;z1eGrnv04ZP3rvL/80vv/uUf/Nt/7Ufe0gmuBzCQhI749FfgP/jT/9zv/Z2fPcHjs7RJfmMqyopR&#10;oxU2DayOfGbktrmaq1pKJxEP2L1+cv4G7n8V+tciFpuwgEiBbnRJ4SYntDBsTvrLGJ9Ywubyg7h4&#10;P9ZXspP7X/st+MQ3Y/GGaEFYBhMERAOEnp9eDJhSQz4QAdu+uOMa42UXHwBXlt7o0hntzGwFnjiW&#10;it4j9ZYUicrggOGC4+PePzBeJZWnmGjXJtL2hURJEQBEFOTfiaQWfT07O4F/8Pbb3//f/Nc/8uPX&#10;a0A94DhL+Pqvwb/z3X/yH/td3/jJe/nmnV9YvRbx1i/ZyfLh+erBG2/k/rX/4s//h3/kpz73XX/q&#10;e8/v2eXj/vy1T1y8/8UvvIk//e/9wP/2P/+nC+Xri8f3l2ZqVptMBX6gbVHCOtq0gxkJO39g3cmR&#10;BwzAeIruzNIyMYGWfQ1JAkUyMfWGldliyCNxasn6bp26Dzba5GHA1Qd4PWqofYoEHRXceGGGwJYD&#10;WdHhQB6GYe15IEfjBbEgLRkW4Mje1ZOGGDvIkJHXeXOZxwtx3VmJlT8nTweFVD2OsiSRmcwMwPW7&#10;b6V0+urrn/yGr331q+5dP1rjyYhXO3z2K/Bn/81/5tu+9fVV/+bVO2+evbJ88tbP3H/l4YeXF6+8&#10;9tp7Ty7vf/J1jxiub3rH8ChWiJv33zoFzjucCpfvPrr/sD9fvYbxBsgle0U0iU4jwjASeXeW9lMa&#10;ZgcU6SbLkVfL8VVbvgbehzrJOjujQrGGpCBpgNPXJ2kNXCLk/igPT/JwsRm53Fz2GAEXDCUyxyM5&#10;4mVA141qZCUcwyYP6/Dca0B+FEOObmQ/0B70QG+dzJRJyx1HjNcxXnq+ItY038OTP/L+JX4cDMEC&#10;nQhnUDh/8PDy4hop/8l/6Y9913elAYu33nn8xusP3rgH+AXsYv3hu30flx9c3P/Ep7A6XShfjmcX&#10;G7zxqa/7vr/wN/6j//h/XBCrFW+ux76k92T86//y7/3aNx7k6/dCg2knSh9EMECZpuj88zxAMEX2&#10;dfiVhsvFsFa/Gb3zSH1nkhtEuCGIUWLSJfrHGN719ebq0dvx+K3x5jJ4GhoBF9uYGGAQYTAeyBYv&#10;xhDY8sQUn4c8fAwf4ZkcDVcxXubra/bX6K6VNl3vqbuvIBngGrpEXBLXZmszyoltztlt2mMXlRQY&#10;QwqYW4lyBBiknT84f/zeFyF78PB1dHxldebjxfryA8XNYrFMy5P+wcP+xvOwurpIi5M3fv4XPvih&#10;H/173/8X/9xbFwggdfcvr588JHrhO//gg+/+V//4Zz71YHP19zttrq8+OD8/q89tJlqB0QFEMO0z&#10;xP6STKiuIHYuR1ZQ0YVbuGmERx5y4ggOXZctBZihDD3Gky/55dvrYbx+9B6uHsmdPcQMecBb3keL&#10;SMPvHMAz6IUZopFm8JTBoQyNhnXHAeEaBvch7Fq88sVV398j+pQIZuQPGVeJOcENjI8Yks15wrSn&#10;thp+Sjy5ePTaV3zyge6DFsP68Xvvnt97mCNf3mze+K3ftv7lt2+y7Oo89a/8lb/6t37mZ7/wEz/5&#10;c2++AyRcjlgCGwD5yde9jn/82z/9r/2pf/b8jF1cGx7nfNF1OP/Mb8G775W7BovyDllZ6e4gM07e&#10;USJSonoLcCDNTYmZcYO4snyNcZ3jahjWHB7p8ov55tGIhPV1irVkwVOPAXCfIoycUKmD3YxjGGKP&#10;3yZ2F1iToKgO7hgZQ5c28jFjYIywq9DjyB+gOw8sll3fJcqvEVdJgyFUXbnd4NmWJuithK8UNUmo&#10;JgSYohm2ce/07OKddzbXm/v3HvbLs9MHJ+xPEtLrr3/953/6S+f3P/V3/6+f+6s/+Df/xt/8xcUp&#10;Hl+hMyjQBe6d4B/4DH7bN7/2L/6xP/Kpr3rDs1597WHePFlfbPr7r8bmyWazsV9+u1+eAgQNYbCw&#10;gBCErLh94mz8W0xz50EYUJJ3Fqm3ZS/Sb4BH5mS4pYz82DcfrPOH4U9yvl4PF1pfnYwXvtmoW9oY&#10;HUbHIjRGZEEhNrcilTm8K7X9I+iYrOvbJEAoGa4l4uCJEXDCkccY1ySsHxHXisfSCjwdB7BfoesN&#10;YmwSA0BEgWIMVRvuZdPZLZVR88eC9UcqFoWAyL31977yk+PaH19psXp4NaaMs5/4kc//8I/93R/6&#10;4f/z0RUcgGF9hUQg8J1/4DO/7Zt+yz/1T/yeT32iN3/c6fLk5AkW5+++9wtnJ+new/6dL/38G6++&#10;itxhDHiJcHYgGEaLVLOZPtKCaNwAUKCnhZILi9jAP4Q/Vs7SOsarPDwe1u/H+Ei6CW0YG+bNCZE1&#10;Dj64q/h2KrEPYLb4UwbaodlPL6Iydu9lsMBYgynDehyukzI9U+xooGe/hnkiQklj37OPvBjz0pgS&#10;O5LGDkAoANASEBClqPEn3sHqInzK7GQYAqpmpi1XV0+ubp4MXD7c0H7xV25+6Ef+zvf/pZ/84odw&#10;9B3wYIlhgz7w+37n/T/6h7/jD/y+35XS0Ce3JHKDbuF45doH+aN07yoMm2SnD3jjHy7Ri0ppUWJa&#10;JgsiKYTAXQ5ShYkkAKkiE5JcEmUI66jEq9gMPr6dY8zjWn6l8bLT2uKa2iDGiIHwLqRh7NFnj6Ul&#10;MzBkffKcI6tMYFuahAikw0KdOJ4hdrmBCJU1KxlFMSa5IWxr1IwJI7ERshhBk5bikjqBFqGF2SJK&#10;iMgMCCnIBBo0hezuHAbFKfUQhKgo8IAuL81t9cpr77y/+d7/6r/7C//DFzaAnSLb+er8tasnbz3a&#10;bL7hq07/xD//T37rZz918+RLP/3TP23MloDUicmZQik4wC4iLj/xyoOv/opP3F+dmRFmqVMMDbFl&#10;Bp3MpAuAlneOlqTkUgCiiRKTIIfWkDDmnN2ZPdbh1/TNgoPFaJEVWVJETiJDSVHSfAPRocvKCEcI&#10;HkVpt9UpYdjD0qXwEo1KAKYoWSTIG8XAyBZRE9ckMlMbsyHohIEbaRkaoSWwiFia9SKJkryahKg1&#10;KjVR7w7XQ1PVGGESFSWBqJS7rD71NW/9/K98z5/7vr/+t5GB+6/g7Q8RvLy6vEQCEn7xves/8+f/&#10;igEd4Q5DLcoBigqEAT2wRC2r+YavxB//F77jO3//t7/ycMG4ITfBG9jGeAPewDaBTv6qtLy9CjYB&#10;l/ICsRaFAazh64iNa+PYCAO1tsgJSC4GEVRYgC4zgQpYeVIaIinkGXmjPFq4Uq/5PQ+nwxjiI5QS&#10;BQV89DwiclK2At0ggJCcdEQkyyLIk0BGrCVBDnOxEzuqgyUpWC8IminiTjlBwWaVhNoaHxDBq4vX&#10;X3/1n/6j3/nu9Q/9+P+Bxx9iwVYIFzhJADC2L6f2dBOUrxYsWrWcz97w4N4bDx5+ou/zsCkgeMca&#10;UtktKtynaFalCsoPjVBAa+QLxLViA6yNY7IgcrLAJkzG6OAFfbUEChJDpBiQEU4lxqhxo3HNiFob&#10;UPFK4S49+2x6YWBqe8cgWGDKyOvwgcql/kLKMBdUTGBFTxJGE0QFRjHDRpiBvXACLdpr2oOEYqdo&#10;c2cAssI6Kug/MjsSVLCjxmsYfvfv+Mbf+tt/O1evKN3fjJdv3FcMj9dX1+NmWHXLs9PTBG42GzML&#10;QgY3ZMgtAkIsOZ7mDbvki96h9SKF6UtPLq5OTxZAQEk4Cy2hc8Cnkr4agN6BsaMyHQCNiE3kAX5t&#10;fgHdkLljpkUxjS1SCIxUkG+CYEGxS/0JnMWFcNAVg/Ja+SZpQ5w2kZmBZyM6d9PLVBksNnZ4zlme&#10;S+VMJEkuuAEKoy1YweYeQAJBhylspElcQElVqPQkmzrkLY8DKBJCDliQkDlLPCVIKjJ9MPD+6ekZ&#10;/Ca/7/ny4ULxwdvMF68ulnz9HJuLm0dfFO3k4UPksUkyiHBFELI+ndzfwFOnvlP2tcGNtlplcGR0&#10;YIFne6ijIMtivkOMluKicFgpLcnua/cRvlmw+DqMAsCLnmGOhBPAQMIUcFk4JBisuBahUlZaeMvX&#10;4WvTIIRgJV1KFMAvL1K5H8sgABSYMkr5QJYky1BWiDCFsWQghoGSBS3EEZbFQVxBPZiAvpmW5aXp&#10;Wox75/GsxjZhTG4mFJ4IKpTidLHQOGyuLrpuca/vEYY1sFhi+TrG4er9i26RVp/4hMMfXV32fU+F&#10;leI6oS9F6Ibg5XlHJA3rJ+NweXa2ssUSMUAdrG+lqlZizeItGQbUTE8GlJEHaRO+CWVpJALoUBJ9&#10;kaRQUBHyYks5EGJ2DtmGsOwiYyV1mepLCQ+lGORr+Q00EG5QLYzbVth/nEjlzg2qyiizUIoWR4RT&#10;AzTU4mvmmahvpi9K6rhquhvCEAGUwopQLiXV4FDr2+hAEoyyUneg7X3LXayWITRBnUB3p8eiM+sC&#10;w1WMYX0Jaffo02q1yimuh02m2C/QGQoTBJJbtU0oQ2yuLperbnH//mJjN9dP0jgsFieRUbOzCqcS&#10;kFFT3X6ZHgej2trI0BC+8VgrBsDJ6FIpMyw5mBCTgWTPJPewUglSKo3koZFKQCb6FIk0UMGQjcKG&#10;sSn1ClRXZwP4MuAQbUUL7zGrBqNSJ8I7RMA3isfSE2mEgTmKROdkB1iRzBKDZEiMhdQlUjSEjCMZ&#10;0EjrgYHoyCQl0Vi5vvQLsCCsGpJBRCdLLSOBSsggFmCpdFrawgBgGQGVUgoLtPo6aOOoGVlwNZcy&#10;AKBbnLkHnozAYpFeBeADpFJsw/JogShluGaCiivhQIYPJeU4fCNlQySOSFGsZlNAgxg0mSpRCAmG&#10;EESXgmLC0rzgNFLkRXQMjHRLPRI3uvLxGhQ8kQR7yUi5ZzvQijhcZWgmHsozlyYKJawQgkZq04p8&#10;gWLtYtIsIRKIIl1bLwFSiUiQkRAyIRoDZda9xJCsZM3DQDOkkqEUmOAKsBqfM4OfhFpOCgGEzJvq&#10;CWI+XUW8OFDlTTTIuWYolgok2FQFUIwVoIDWAMFweEn/FGKARmGAMpihTU0uVBEhXlLwSEFRLsMI&#10;VauxpCwD4TX1SYQSAMJNIUEyAGERyZ0ZMSB8SoYQEpHvRPOeTYczxNMr+CBAjsglPfEjRzOvryXZ&#10;GIgtTNdS1ArexQZLQICjQpQGdG2xsY0glI/UeKIcBIAwznNIZokJcwRHU3eOcv7MMthGKifVUHKs&#10;JSnglDNcGKUoDEFkKRtDqoW87fz6tGSStjMmWX3eOmzN6/+FUge31/1G7o5oeYSHZ85N9ELQ9dSQ&#10;pRIrQ0Q4KbYs1DtpYpcdvmEALWG5+NSk0FDLbRIpaw01TMo7KTrTeGSzP7eDJBNm7KDiuhImBSsO&#10;bS35DIiSLlusFiIKGFi/y6AQcAQDXtRgokSXvISkVfNWxgJQIkRKEi1aZelTYM2PmHwrugqA5GCM&#10;4wZ5hFqi6rFscSxDcPpvNyUsRvhGkRNlID4qYbNwQxWYrNk+jY8IRpH5QqsZBSpbTO+97T635syB&#10;Wwa2sRbVTPIHNWJav2mcfxtR69f33AcGQjWuCacoOIrA71P7ltMCyFCpDRQQTKXOEZLMWFLkIJJJ&#10;tei5gNx781aeYmaukoCEQIl0e/Y8IsbdCTfe6fU8k46o/p77fjYfZZkI97EIQJCoSGK0GW5+AYU7&#10;VEYhgWALbEotLQ9pCmMBXnt6iPsvQrNU7vS1TAbdyldggZKEkvJY+LH2nwrEiFaNIlj9qVCN4Bjh&#10;AglX6WjEAr0His8slTrvIl0AkIUlZk9NVhu1vvHPfotK2SBMJe87pKgSwjPkOw9XlewBdJSE2JoR&#10;thuSztBYwvN1FNLTBFc1Gor3MY8Rcv7KG9oE3WL2aurZTnwxZr/MBrb9rgVs9pWZKrl1BCi6oSVI&#10;VrUx/RQQoBEho+SqDWnKwIIEIhq2Bql4FQJZ4lM1irsf3xfgJBX7UmF6oiZWSSv860CWbxAZuLP7&#10;2AF0BEPs8e9Ma7B426PBWyyn5XRN7QG5Jy12r0XeEaBr3atmy7xNlZD2RNS0/NU+n0t7AsVJmX1l&#10;Yl3N/2xfCM5Prg3i1K6PJuRVOETa3k5ybpmSCgEGBZQkQanInQPXbsYTW1w8GB7hCK+mbpWp9pGm&#10;yG06zoYIoEERMJucRwvk9c3NpccoOTxPwRVJ1X1i/Z0VdYFUohAkUkm6ah0CJze/gE4lElCzHQp2&#10;C0SyrRQpA6IZgAi/NeYyyOLLtShWM10bAnZrgZ4mwIvvU4GZJsVYvcHyTcAkFaulrE11huCSpgko&#10;/9e5kKb8D0lkqhE3iYx6xKxYV6YgI1GJgHy4uVq8RhDusmQCXNHxMCDiCIaI3ZDJlNCG4mQTuVRc&#10;VmSCM1dtR1o8XbdNnTttbkiizO/WcVDhFe4LmypReEuY1bjrNvBYBlMbPNwlIZ5FNru+tTY/82EU&#10;bKbNVWGsYohWsEzt3x7vPpVu5UAFEFSAqv2T5BAOToKY0XESQtv/q2tXYgqCcmiURrAdeRZNC7nD&#10;YdJkY3L6XVPiw0QFo6wDmDJx5swx8+s4OXhRy3vQXmoUwXDnUG2bbHL7o/k8oKVdbwfYxIG2J6E8&#10;iaav77ECZ2faVuFuB6PZlJZEexmcyIhBpRfb/HIHigccntb7i9oAACAASURBVEMRd+p+oOjOERoQ&#10;uXR5qudr74u70uLuW6hkFs1/3h75ZJbfcakd537H3d/Pcds5c99HfcoIZ+iLmkX81OKiBp88Dc07&#10;jrZXKzIvItxrTPHpa/Qc9DLD34gsHyOGraF3UK+B2vd0nPR6C3xDFQSbwVnbHpMlkLF3o9g1p2Zu&#10;RYu+NwlRLyvo1ppVf3FfwWnvlJL0Mg1Gs/Pmnk47oeQxaFIZvOW9z+REQS2fqlNEgQxTjD7KR3hD&#10;MuqFDubCl8IQVidCoXCFs2AsocMYAihTL+T6SDRt5V6BJSbBoOqyRnkhOPM+nkeDzgW+YYuh8dZp&#10;24E91xNMTo1Yp6Wu7+Sh1He6xix0fDiJ9XYGKiJ7wSFejI4zKp8ikVSSiV178MhBxIyKR9VusZIm&#10;mBbVVK92eNOyk3W294LeNcbSIVLTO02w9SnFHUByVAlxa5gVmTcUP6FFvGwrEhrmOdkQxa4qpSty&#10;0AFC0YTE0yXBfnRj/2OqhTO8cFtX0nzs8FU4VKRYa2MO7OAJVuARizHFmBRUwKb3YA8gepaGmy/j&#10;HLOT5hjDdJHWJHsbgXwK1eSMEqQGEWA0WEENqGzH6znl2nt33KFaKSaZZJr1QC3ZsPVbTSQ0e3Z3&#10;YNqe81EPUjw2ArIIRjYIBiQTLDK1AYby3am7+qEi+vB8iNL4eUYOAJZIKPPmiV1fLoQu0TGic9At&#10;QhJrGWxJ/dqB0zRdvCmICsahnN7swZo9OXUgdZTOcDNTHtN153iUmpeiiiXXlsAsrSQKBJ1CMsCj&#10;IYiCjNucW8k0bdjRVEEBDSoWXbwtk1QUWoEXymALqlJAhyISokbZY/uoEinSpIgSGWniRxAEkyUx&#10;wDGFGwQLJEbXeVpgo+vHGC6BHOpdSMVe+thT6CoHB+hgLcVsnkTAcxe5bAQRzKJaC9b5m/FMNa9Z&#10;dKkBXsBkn9p+VF0WjI9C5GaSiWHYmlvtFS/mZXUfAbMaUnnqG8aZMKiP2DzjW9+5UyLOPcxJNsz/&#10;bHUu7ffCHxZVdoWFwxgsTVS68C6G2u4NO7t0HEQv0RcKKMMdpRGbWke2l0pzbpi5nb/O6dmPSZQ2&#10;2RGR4SMYpI6emBdhCAI2+34gj6W33ov4wU+92e7y/wZhBcw97Z1H3jMwQ/LwUXmA/EUm53CG4Eze&#10;a3sMCii7b4QCU7pux6ZfBv0GEQxTSPPOPwuVbt+mIEREzpuc1wWbaiUgB6/vsRJi2kNge4mAD15R&#10;qYIZvGyF8RtMZdwlG2pb1qiAfTsTIWXFELnmXpfjdvgbeTBD1NeeLYqhdpXSrDQGgzd075jrP41+&#10;U2XMDu1oZKKUr2X5EL6BRsDt2Kl/OQtGlE1vMpWhkchQfBwSot7uNyQ33PXUVixK1kL7DUqSd9uN&#10;5wg67os7/lWFQGKMzVX2a9DDN2B0nWnmNU1fVss45m2y5xrPLmClPc67feS5aDbU7Wiffh3N6Pku&#10;vz15/t3bim/v6fZ+l8W0DyIFqLS+kyLn4WazucZ4A0St5DvcuD+mk62VlNGd+J4gFzKUTbmWgcdT&#10;8+deInFWA7Q/1l+3VJCxGtE3QYopCA7dVVz63PTCKmPbiTMrBsUA+hGZW79Jz01x688AM5EVG2lT&#10;KnaOXoFj8iH2GjEWsxeePYbQSORS1CaRSPZy8wB+kxoRKLUvRKmhdmqMvEZsgHEbkD+QDvcynnaf&#10;GJVHeK4h/+MU+W/SR1GUGvPta2Ytx0IR7j7Ah2162eErcEw+RN1AZefVD9R9jEa2dOcSIPi4dfnT&#10;bIhfp9w40xcywK1lWRijtIx1H5O8mhnCbhjxo+lgCbGT077zQSiyIoMBlsSIX59r8muNKlJVc2TG&#10;2DYwPYYOZohUm5KUXAfUgGAE4KZBGttlbRrrrSSGLzeJT095/HLQPP1uZ8LjYEClxmgNQY6GEcxi&#10;2fzVDGEaLXKFIUpz/APvcGjTMTMZ4JkjgGCXSq/QEPLNcPVhYt3e0rpTjGt6ZjfVpGpbcrSdCCNZ&#10;dserm5dNUMTzAdNPC6gy2Z0gAXcwm2dk2GIvi3o2nJq8sD1xSrEHYAlsR0p9cAhIpc7fjKqVSGUz&#10;8EBElG4hLb/c6j1KI0tIQuvwC5rQh0CMqSJRFnHmWOVgnzqNV3HzJDEhbKCQeCh6fbCEoOq3HFFz&#10;vgRIiBHalK1UBas9wLYbt//qqI8dQOxjkxPP5NyniodyRC095qPvUr9SmCYMo3EEPFganxggi8E0&#10;1q40LHuIH0YvwyckIMGdU/kSjjJwXzbdXqeXiHm/3NjKnYG657kmaTtyV648Hs4GWzqGIUpzMU7f&#10;L4ZCHiK8WJQ7OT+HV6S/XNqPGZJ3/3uxi+MFoq93ssJ8mfdOmHD+3eULMEe4xwgf77zs89CREoJz&#10;KScUxlRkRJCilZLkX1VWmCUQfKyB8he8+G2WuvNqs3DP/HAtAWpfCsFzLp1Dtsr9IDpeZZRNnNvY&#10;I3wTkcEwzdTFr67e+DhVxp5c+bKrjLIfXWpMUpw+jxiyD4ixdts/Kq3+QJqtcZVZylAOHxCjTRtw&#10;66WYJy+TPg6VsfPFY69zx8JvHZqnqoz6h6pXRooIKitKK5lI2148B9ALrlq05LmgHBqpstfQVIbw&#10;q5+48PEpi+kGvyqXJadOyWhd37MwRgytTvCY1T0mDV8BSyXKFkAgEVcXm/Vln4zu0BgRJnCxkG8k&#10;LzshTep8j23VuswUEHqCK6pjzoatTIVQzznMW5a25k5Qe5Yt3bEAnA7PMx/qiW07o/3vWO2RuM14&#10;KOnzVpC6+hFvNZJiQ2taNYdmHxQPQtMFAiSMTGAiaWZBp3L42mtaJaxCh4fRgTy0Mwlq1We5SAgq&#10;iAy2PQp+dY3Kj6T/XyLrcQv0Zet3EDQHs5BLXywcnlCJ44JbU8Sq1jGGw4fwARolt7ZpzLZXxq9B&#10;mnPD3WW+L4dI8mVfubUNITT14pTkMICOGFD7AvRHXPyoNPxKsf0XWZ5RdoKvHTqBX5vJjzs9Nz5e&#10;ObEPgbyci07Zy/s4hEFUeAweG0Qudv3HnnVdR1WHU/IpHZ5rX6mSzQdNIflfu7THGS+bvgwQyNyv&#10;ZGmMyhx59HE4Gqx8cd+wtILIylnhNlVk/BrX0HtC4uNMEP+4eEJTS2+rXVMsyl4COWe4f5kypubE&#10;EvMLKSKUW7/SGW/+pspov73kS+/Gyaw01KWAaP0Jj3yuI5qfA4DQBZBgQAY21HXyjZUtFa1sAiHD&#10;rN9RaaO3m79Tez3v6bnaAIHBWTGaZr2M92lXNm4buMyPbr8lermJCEbpb107W6tld2x/bsPRAhQM&#10;U72jyJrtMV28uaO3PNH0wg7X1JqodIOkITDtNcIQIZjJKCQfETfQ5jieOJAhKtxkjt7Re2jBjPwY&#10;w3scLnqFYOuRKSVj2WDNmVCbMVpNC62NE1qKXZWoZaMdNrGj8klSFYmkCFjUfLnmU5HAbKuxtrEA&#10;gGbENH4Cali2xd5KZ1mUzpKEyq7AYcWGb20fWPa1aJ1JqLIVUu3/UO+0d5fCaqi8UZqmTUxvJGq7&#10;08Z6IkCTVPsPlA4K0YLGrJshUHVDPsoIN0liRriFE0InT33moGu/ehPxBPhqj9Il4gA6ote1A6U9&#10;TDMqNSDWVpKtZWIKiAQKLNECohTBZLv1HNOLyLu6Ruxy+CQqNHtjJuLu6XMUZEeoVKSrRWxnEbBS&#10;mzj7nbNFb3cU0XqIKFrf/jowEFPrlraatwZ2OMl2Wg21RtdsfaPFEE0yQ0pCH578BnFz3N2Obzq2&#10;XTw5fGe7lI/HpY9215ZXWg9O6b6tWRMztl19BZQ9qKwu5m1IV6VzDWdPNX+AmdYDZqtblt8gs4q4&#10;TMPQHoQ3+9Rnv+sIVdIgy32acFhJIW/9CQ+2EY/YYmnepB+gEKExG2QIlfLkl5kDURajCT56UxB3&#10;CYCSo1XfZtudkQbj3lEnUtTD7MBMiDXEPHaZpWq9mZ2P1kH3ILKjvjXlmqvuOTRjLMndR+QBiMSD&#10;94M/TkLMhX4p0RmpoGLe3u2ZG5s+nbb6fk5zfVIkRDz1Fi1pEcDdGWw7RQ3t2J3NzxFRp9tQLUq2&#10;Ejq1u5ehmFWLz7fNvoqU2tGRhXXujoM8J5FbNVS4oXXblEGQwkf4CI1HrO8LqQxjCXV6jIO1imNV&#10;DfcSqbB/s9V3OlXHtJVvpbo70p2ouQHGp7SujbjVrLqe4rV7vrCDtm27bs8GedC7Lh6RaPhUlYHq&#10;81cJ4QPCt1vHPje9cONSCZ7DMxWU2HZXewGaZxjEzvGd6F11ImT5lhaYxEbrPz3zAoQ0e2VnEuIp&#10;Gpc1lBztnBLBiUCAbdeVuqGc14ExdtN5560y5sePkhAsm76zprJONrFgJQFCocgRo8GPeC2PYoiQ&#10;GaK0LC9bEpY9Seumq9uxz+ysF6atTTdXmUWY+zboV7PKCJTNc9rv5SNZW4V9VcKtytjjjIyp2Tan&#10;8I2345MJeVcPyo+ZtpGzub+NLOWStXSEoD6cIQJlc8NqrCgwrtvGa9lQMmRa4sB2R9FbT1JTHXaG&#10;rJ1VmcfZ0Yw5tj6PVX0KY9PlbaODso+SEtBBqbLFVlqg3WLn9/rZtB/fNKQp2adsVI4QM+jyNVAD&#10;jFSg7vBMMjXfeLJCDaj5GcS8PQYkN7PpXUfJBXkmoORS3fVbUt3VqTS4ZM6DyTqD5yHnYaFRHkyH&#10;mXHHqwwDgCIeHOEFlzQoXgIqBxQP6lmnsUqgKXgtaxywgBLUQx3UA10DCWYex52maP1lZxgAqiSo&#10;sjoDHVTiukNraI0tUBGsdpScMklHyO2nP3QU5G5vIqaBkgUKc0XbLxSLg+5wBHS9O5WRkUeEs7ak&#10;D1M4X3QW5g3PdyND7fcGBLXJKQ2XO6hvDLGA+npwR3HEtFX0Lt02RMqN6nNCIQpKlIMJJJioAWDZ&#10;ixEISdOj192bZ9tbtOE3lEJtMMeTJuZOxb9k0ASVRujD/ITnpBcEpgKR4a7SdjkcFlLbol7HOBu3&#10;E0r3sKCZrZAAtPXuAEMUDlg08VC0BpvKaB7/3Utwl4O6PR7No2GF0mlAIgzogY0iwIxt2bUm7aYQ&#10;7nhDJq/kiHcn7sJ1p+MRypHX8LLZ/GF0hISo/iYAQG2PjFyTIUIFzq24TejIDrsNe5kfALAFgsQm&#10;Erq682L9Jd1iBdSfT605nlu+e2fOuKftDCsAMJOkJCYpMxZkVjjp0FDtieKA7N9rboQeD2oHS/3/&#10;zuRStVIWnrMP4bnlMn6sEmJv1zwP9yzPFRF7SZb2XvkKitVVd6GcnAiDEmIFLSeMaFdBzI2G2S97&#10;UvrZuTw7fmKRMd1WVKgjo3TdgxwYBQeCLdIggMVb1mRfB0oZTeWYl2NjzLZAjYjIeaitGQ6kI1WG&#10;phBjhCKHHIyChGjbwfZlqYxyy4YoTNxAgxaIFbSa4Q0zOHK7G0PMYh+3b7lnP+4+aQ2Xc4rltU5f&#10;qFiZgliimFDchNZtq89tHUjLHJnuOEkONev4+en2IwhoadwMUkK4u/t4hHQ+PJbB2G5XqkCE1QCs&#10;w4RacTx3TIH2f7V7do+rHZ9izNNa7jKHBY3RV1ei2A06gZZQyyad6/45N1SKFrGMGV65K04b30xb&#10;trbxaCeePt2LACwQQHUfgVPKpCBzwA0mjoSrbMOhYtLW+9jtTUpvaxHG7WN1TwhgWg4BkJnMBGCk&#10;j5AfYcYd05ZQ7GoUKRzDdWyuejqUYe7mohRRN1nxACWLhqAUSTtj3DojLRWCpkhikQdRwKIgIKMl&#10;Rg8tpSW0hBZS35RoW/I7JGQ7Uvd0hJiDZd+bZmnuAWh0IGLbR6KbWYRbfPoOK1FlSV4BnBzBQVxL&#10;NyrOuTkgISgwWihQkhRtl0Bjla+CN/Gi6u5CQQGWQBawVQI3W1BOS4sUIckXC6df6+YaEU9toPEU&#10;OlhleFUGZVUdCotRKC5vCIia6NEkRNmhbBIMk3gojkg7votPsYUPpoexAi0IPbRErKp7CZT7PtfQ&#10;p8uCLWzduGH7usdkJEWtU90Pdz3j8oBBCyiaX1pwsy44ItjQLdTlrFlat7ZVKslimsXwdu7eAcW3&#10;mpBykYuKqkOJMGWL0WJE+KFWysEMUTSeF+aVw8ey9wtDME1lWC8AyMQM35wg5wQsgK7BjmUogf3V&#10;eh7qTBNczX2zA7XHmx0Vla7jr2QAiU7siGWEF9Bd2lZIz9+EPYySddP4JKltKN3K2jT7Sr1RSzyr&#10;GyOHPMvzEVl0RzDEHBlz+Og+Vm7VtPOsNVv6UL+jlIPGjBWK49ABfcWh51tWHsp0IpXE2+/9lljZ&#10;AoxjWXqrjzpgUeYhFMYBcJcntX0lWdyVbVnf/nrv7qjDuik2Z8VSVI3DbBFeAB45+7iI8dChH+Fl&#10;GKqHF5DDN+FDCi/7zdUswiP2etrS5KAXh6LBzyg6IgEJmFt5BzGcAcYwImYSLHZPAFB2Ueu0jWYd&#10;Mv5CMtmi2Xs0kjJgqB9yvtco23oXyVoMo3mx01ZObImtcos15hlETwUERfhGvml5UwfQMRKiPYdK&#10;FwD5qPASJrbqbDT9d4zUndkNmKDovqoMpG1SzJYnDhl/nUSwZNXesd5WW23IWDTIATRBDgALSgHC&#10;JBpNZLGqJVEmOqkS78BTVAb2hQRrl/EaMGnhM1qZ+hJbA7LyWIorD52fo2o76/8OjaGyR0YuZc7a&#10;AhQvjLhU8VBw6MIQaRduwlOiEs++rE0WCotU26ICZZs+TFIw7nALn4MYASNUWCGUQJr1xdqWFHBj&#10;nlsPTWWUKu82GAKzokjJuB/YAplIaZtVKlKmUIz04Yg+Poe2JazWQZlK0BEjlCEvOyhTVndTrFGc&#10;4+wyAl0LXabmUPRVU2GLFgDlRXzeRaPQNlqtAUxRQG65SyF2bStooPLE0b3rKqhKhERa8WZdykKB&#10;KIIHsts2EEuCFiyKpxmVEgUzUE6NKkvzcasMAFBY8Zc2V57Xia5ivDQYR5DgKP+a01E+q6eoOl7C&#10;TqcEARECe8KMPbEAlsQS6KuyqN8/NkjICM/W0ToClBQ+BhSIjkYmyoW226514BHhoWo+SaXkqCt+&#10;U4jGZeqAiHAPz8GO8G1balUN2GxMAaCoknE/a7ophUXUgkmxVOl41jL18LX7aAzFON5cYnOFlatr&#10;LTe2C/HU+uMjoWsW/V230MlWBIZgmudtxeFYfYtaFSuygpKpQQXzKNSRQROaKxCjqnFgTF2XyDyO&#10;CjfBkGgw2Ats+bHjeQJ1Q1CxIxxcggO4FMIF8pitDKpIk8licu3aLUtsZYRGxN1vzjNqTY/BIdp7&#10;OiKG8BtppFU0rXSgO363BhnRA0uiRSx30lvuzr86bPyLHhGmHKCIQJLDoT4tIwICqWQJYMlwOOIZ&#10;dt+BCshINBEsbV+WNJcgbThXrJpxfBOm9XjtdXv78QkxaAko2C4VhAyO2MA3+2d/VJXpcTv7EhAU&#10;KKZsjFRB6fduXryMwyIsxFLVz1ygJsTazkxVOoY5RA3rGyBgyVKCJYjZlcPTogdBRshjdEXIc0Qs&#10;lqcH3SIIKyunnQFLXp0bdrSF4PSiJg5W8/VGt5IsqlYprWQ0KsbIawuX6SP5YKIXyLqWFEPOQyev&#10;bfGOlQszsmY39CziYTIkXxItTk9LGiJoWSnEUEi4vMxdb4uu76xLKVsSVqdI9Ov9l+wjaQtoMW+b&#10;8RlDAdCKsWILBUF/Su7WJDZmcuIOMszdOhQY0AxhCPnG8+ZQNOhghpBaQCA8fJSPioFUjVtVn60k&#10;46tlBD3/qAgkYkE0fbHDDfO8lSnecQi7iDcXFzAKSewBKi36/mzR9TFmUlDOMYx5QAzGSDRLx2YI&#10;MDTLMWZTJSEaO6qUMy+OB/AAoPUKrRi8au6BUJLxc8797VjJM+loCRGQR+SIsi/G1ox6sRxBI3pp&#10;ARiYqo3JvRDwC5kRy5OV9Ut0J4g0jBizbQajM3GZx0FZRpz0q36xJLLkcVQrFs0c49K6MYGqnfEF&#10;mtjRQOTI9rTc9INvWloIF4efERHyETPP4nno4PB33TNABkXyG4sragDR/Ktqq7XY5hzY2UZiAIhR&#10;avvFkjthRSoIvdhRJpCy2OevWxO3BU6pUtFWnbfmyrJ9JHN2sqVHf/k4fuXN9z73c7/0uZ/7pV/+&#10;4tuPL65iVJfw8MHZN3zmq/+hb/r6z372U2+8cX+1NIzrJCfCkKkdvBk1ZNtGVQv39gdoqth1dROR&#10;FCItkIAI9EkZNJMLXtxclrjX09dR7XZWRyDJg8pmBEXClWKNuGnYVJqGxvlVth2r6qeHMUQATkha&#10;BuHOm/cxvAfb5FDHJQxuV7LRUBIrS0IRWsaDsXj2CpCCo+4iBigJydCTK6GXuslh3bp9tw1sEXQi&#10;i4A6MUVBGAlT5OG679P19fXZK68q2/WgrLR68MaHw8l//9f/1l/6yz/6s7+ADTAGJHQL5A1WHZNd&#10;jz/2eeLz5/fxzd/Sf/e/8if+0W/6DK8/XFo+X9nN47eXSXaywnqNtAAYsLbrgm8ntzWZnEO2cpFG&#10;W5SplwKEJdLOEHC/KdsksXbgQI2Pl74KLJGLICjRQJmKRWpiDw/ILcv6wZJH51oASP5hWr+D8Ula&#10;vobqgLIwklXlHhUVJQQrc36wyoj6fAYXtTbcECMoJ8EkBpgZnVEt7rLL58UHqzkmNQoWNIJCJyRT&#10;QquQez5Jt3eWUQFosVyit7OzM6zz1Sa6xUOm0x/7Xz/37/9nP/CzX8A6IxNeTJT+xLMvTh9eXm8A&#10;O1l0m+GD64t4+6fGn/yp7/vDv2fxn3/Pv00M1zeb1eoee2G4jjyYdUCa1jw4YaBPtwl2zJ2a2iMs&#10;yA3RA7lNcEAlgXbuo9X9W600MGFEnaCgYHQhZAz1jiR0ADqNFleIoWQrTEJCnIa4k2GqQ/NxC7Gg&#10;UqiI265+OkYRkiQSkcjUyjGen4oPUifaBFMLVqWkTf7wzXevx8T+QSxf+W9/4If/3T/7A5//RYwZ&#10;D87v9VxwNDiWXDNGXb+7wOUS+V5aJaxevfeJs0Uvx4/9+PBv/Fvf8+SaVwN5ck9DHm42dnbebhvt&#10;1qTsGVH1pz6AWX32O9eCcxFf6O6AwG5acklU8oiMyHckij5jPM878Pm9BciRc/hIeaJYwew2eG5T&#10;zZ56EZIFpUHLrAePSniZgZgMIheoR+EfXly+8tlvVjrP3as/+hP/75/53r/3C29iBAL/H3tvHmvN&#10;lt2F/dbaVWe4wze+od102t2WMYMxYCtiCAJjgQcGt2Nik0QYKyZKAIFFhBNGoThxBoUkIiAFJAIh&#10;CliWIQpSRIKEkghjBLEVQQA5iQPYtO3u12/4xnvvOadq77V++WPvXVVnuPe7937fe/2exdL3zjv3&#10;nDpVtfdetfYaf0ufna/d0xx+HHDS4IhYAq8tfY7zzfpzM6S46jcrA5GAH/5R/KF//4+H5f2LVXrv&#10;2Wp2fCcD9eTq5vE2xvqAm1CFJ6YWXCXUUNDuMC8bfn3IhRBOgBBJN0O8WZrMrWyeXLJivVk1MWr1&#10;422EREnS1rEI80a/Rsm7F6IqfQ7xzWbz4Eu/7PHPvMPZ/c89tt/3h38AC6yBBMzCct6Iwh/exRz4&#10;RZ/CH/ueX/rdv+PLfvUvbV+f4WHrC3QpPRP48mieALT43/8P/9N/7gcxv3t092Gf29/Vhk1jF03K&#10;bSrWJEBD8WBmzvbKFjc42VaoQkRE6Z6YkpdmqoSbDjFHXHrym+kQxYdMwIkUWYv4sh6kpelv5omJ&#10;8M/+ysI0O961HFIqWwZyNP/6VBagXKvUEiKBWN679+Std9g8OO/1P/+Tf/Zpj7MIgwboYtE8v7ho&#10;gX/5N/6C7/5d3/7GfTl//IXT+eL46ME//olHf+6//2t/8a/+RADefHj/C4+eCfA84t4cf/rP/9hv&#10;/9c/87H7J3GzMdu0bSt0itRnVIUvEIr75FDVALaCltILAmgHsiy3R3yVYS8e8t0QQssFGrPiF9jb&#10;jkVBz8lhAIag/03Jc3EQ3POWIQKtldGYJgK9CEGmKg35sBzpvoVTUqdyRWsZTH++Oj69e3L3td7n&#10;f/Wv//QqIWEp7YOj5cmzi2eN4I/9kW/47t/5zZ98g/HJT72xiMd8tnn0//3CL1/+0T/wr/7h7/mX&#10;FHj06MnJ0Z2E5dGdu887LE/xg//j//JslY5P7+U6++FmZbiTW2x52kACNVS3LPAiz8E4SVddjqS7&#10;RbeYJbfABzT/g6eXW8hnDJ5kAp5AgwwSggLXS1OYdnXPSQWObu0XN57TCTdMLtK2bdfFp8/P/ue/&#10;/jccSER78tAjL9YXAfjNv+Ff+K2/5WvvHXd28c4JbK6z1vV0Huz883N9/G3f+mt+1a84UuB81UFO&#10;Hj9PzRyPnuNv/vA/OD6594V3H5/evT/Eo/YiLDe8fyrQCJrqw9nZdg7O52Sc9akTIvcyEniQkuAo&#10;NBQc0/KcHJg92fn75lSMWXpKXeo7pghGDOo9fLowucVvrj+oJaD5LELSnSRU2hAalRl4a8/p7kqY&#10;WQihCbMf+ZEfAdAExD5BwwzSAt/12755Hs6XoYvPnx0dfQybE/RHiPMQJMimkc23/5bftAgA5mAD&#10;Wa57EPj7/wi9y+np3dXqIOjfrTRiABqgQSS4e1bLRLWU2QADTwSIVp1xSgECaAhhcKqm1ItQhJvN&#10;hWS8BubyZFHsRj+mdKMoQyaXwVAueZQOMbL24zu8iV4iNqZozaVC9za3NLk5qdaKNG0LwK17+62z&#10;B3dBA/oz+EWD/pd91fGXfuK44ZNF2CxnAauEvgGO4A361fJI23n6xM95LRoCWkgLSmIJhtORUmrb&#10;g50HbuV+LsWoSihFKYFjaeEVJ9z6SqsfrAgJIse3QKNbabAzPrFF/9+e6tzl5IazL4OT0x0e3ZMg&#10;W985X8bh1NHouOwsU8GlBfClpNTeQkIM11JQvaoU69WqVVnOQnDEc7TA3aN42lwsgG/8tV/58Ye0&#10;/m3BxWIhsAgRmKHVaF20cw3x4esnAAQdGAEfQq6hhbzH7AAAIABJREFU0ZRSgCiK529bDN80RVuK&#10;/iSNSBAEIPfhvGJdxvNvS8UhA3srt5kpwmznwytOfrtQm8ONMblZ1TEdKJy4pRDtwGVMvpionPmZ&#10;DqVi86bB7nL17PpUMDgahzbaMvbzwK//2k+JYQlw1WvCr/zF+Npf/ulluGi5hq2gCSEh9PAVWspM&#10;z87PJehbb3++DTCsgQ5IWrO4Fk1QwmLa5wPK7QDXpFYPCzVUzMMbqdc5Yy8HmiWIaE79cwctxa7A&#10;yrLc6NYE7+rFt/FU5ozJZLE3S0U0DUIIKDdX/k1/6kWc7Q5mCv95Y26Qml9JIEvdnHXX3r/fdxfs&#10;z7/9M7/+1/1yfOkDLICPHeP3fNc3/qKf+0DT+cm8gTksou0ozzDfwM9kPpfZSWhOfuhv/u12BkUE&#10;Om3L6nzy44ClWVC4ZztzElm7acL+dAYaZoOLOcJXVnePJ0aJsP/VoLcNOKaEkZZS75aT8V8svfTW&#10;SbbwZB5h2SM5xp/yVjthjiH/cYfzdgY0sTJuOq0yJJJoCf5JEqJ/9z0xm6l9/JOv/5k/8Qf+2VvP&#10;n57z5/3cT97Vp408659vwmzhyROaphGnhXl4dn52dHRnMbvzT3/m4m/90GfjJt9lClVC/LJ/8fW4&#10;Wc80aIFFUR/VM8/ZcjfyTRHqzCi9KghQES9QvFdmEXjer0pQqfotQkGi8CCN59QpeozRLWcwCYB8&#10;dEnW3RMWtwlu1Yw/mpkzSX7uM+xS5uupP/cFTtOx6Lvekk5isje6pVDvTAIV8NnR0axRCJ781D+5&#10;/7FPferN0/6N9qiNjcOeJ23uxj61swXF3dU0qTaux73de3Y2/8s/8EOf/SdIgOAogJbWLfDgDn7T&#10;N31j6uO82UE1fxWZnrUtwIuHWtIPrjpVWW+SNLfkPvFeyx4jbNONjX6ihSjYK9fBYhgrW8oli8+u&#10;5EZMrzL1urO8TvAYMt3YNTWElMQhCRIhCeLwtHr0LlK8f/+Od8+B58fLfrN6zzerEGbNyUP1eWiO&#10;gsz7PhnRRc6P7vfx+Cd/6uIHfvDvr4CEOSEBsSUa4BMfx6/6VV8dtId38FiSw1jLvACX4kq46ZT6&#10;oVXg1k6aybNJX20K91oblwEFBq7MkAOQJOiDXzS+AQFpIE3WIaRqxDsk0BsnyHTUhbZIj2z91ly6&#10;WaJb1BBclKLCVhHzvLjm3UR9sJ5L8NtFAhkJ5F5yornsS24Shck3FApaiLjAVKLQJYNSO46OjtFH&#10;qLq4zNDzcbNoLM5i9Hk8nx0RtoalVoNo6CGiy7feO/+u3/Wn+oAOiGjmTUBKxwFHLf7Q7/8OxVkz&#10;77i50JkipmwTqaiJu4AChyv1pixdADtzfQpLSlVNugqEEYAYJImTHoQDGCO9tO/VkjDu4mZEEDHQ&#10;mc5l87Zt3lH7NLTtAQgCIO5VGCsFDkNuh3PTfsw+ZpBuBKuWMTCjsVSdpjC1AwlwF69lXDVWU47z&#10;IkVQNogiMW64WQih1PqY5q6hEWI1eUlrFn8OixskOrv5w7v9+gJkihcyb8Ly+OlZ2vSn/+DH3vvO&#10;f/NPvHeG985AEUPq0vndBcTwH/7Rb/maX/IV3fqR2QUkwvpD3fFuk7Q/DdVuG4c15jeuEV0oFY8x&#10;f5IVF4hzPFKL/g4X6QXnwTdZjRuUO80IVwQka3w+quU3vf9yLzmGdnAGDgh91n+vmsokJojVywQi&#10;eDESc3wkCIMwqIdAzGY9V2/Pjo/PLrpmeZKgn33r3Tsf//l/5/96/K2//b8520AaGICGQHfnVLsN&#10;vuUbPv4bv+FXzxubz7TrutnpaUwG6L7D7xaRmBf4bF6axGkeQdsrkjh8/I2jnQrAEz1ZhtfezYna&#10;57CpFXCIpthyI1TbtalgCoMClywMhryEbLwg5B1WoEixW80WC0gMi9lZsqjL4ze+4vv+y7/05/+7&#10;vxdm7eeexQTM57iIOFqiO0u/7quX3/tHfp93z9brx0d3gweFW2hnwwZfEpm4hfL9KuhK3e/aZBaZ&#10;YnZFjB2ARLZPP25zN7YyFAAjU/QUh+aQvMo/PpimvrV3lJPdzjM20Ja3P4tNh+hUklMBBNesTDWL&#10;u7TV+ebt0zc/8fh8trLXvvt7/qsf+tvvrgnvIbjrsE23WjRuPb7p6xbf+3t+591579YtjucXz75w&#10;98HRs/fevXv3vvUy7JVFDlf/8Q1pgER99aRkcnNLsJLcWp/dS5PlblPKBzdLG1oibAtTDtUmHrUe&#10;jBJit4rrVT1QXoZHzdnKmn3YUr3sKAksId+haOJsfrp491m35t3P/Gt/9Mc/m9Oojhaz0yBN3z1u&#10;4HdafN3X3f3j3/vv/Jzl8snnP3v/9ZPYXwQlBG0zi30SzChbDxlKOudLDGTEJ3l10sYTS+dnD0WN&#10;OJhvUe78xnAAAYBHMXOL4oYwxn/3czDqBuAlA7uA077ynuDKXBtfwhmo9kyqaY91rxONm9RzLnb/&#10;x//p5779d/wnZwmdopmf2LpZ9yng/PUj71f4vj/4md/8TV+95MWzt376/oNTbp6uLh7ffe1uWq2O&#10;Tk8uzru2yUCZ44M22J83p6H079WTe6L3g538wovcQql0lGuYVP/XhKmnukLRvQ+H4bdvuzq2b6th&#10;seDrZCg4CoDkYtAINahBk4u76IaL0zd//g//yE9/9/f8xYsOHRFaxH6FxoDnM1xo6v7r/+xf+ZZf&#10;91VH/ZM76O+etkhnsNXdO8dIKaW0Wm3myyPW/Xi0CniLIqXpeDn50ycHTOmmrn3PvQqmBuI0oDC8&#10;07031yTPDTK87wKtEclNZEXLeUQEqrjC71bzX3JVQcZhJC37vPUW/DmqC41ShZrr4V165xoLQWMX&#10;3RmWMwZ5vkmpefhDf/cnf/fv+/6f+QIQcjgbgCvOZhJ/xdfMv//P/du/4dd8+Ym/d7pQPn0PmuAd&#10;2Hm/ptl8tmjCrNv0eYKzyTdZthsn2VoJRdKsVImp6pDrsDVzJd9p/Go/N0JVQwiqmk+iEBXvNxfo&#10;LjIYTQMo1PySLL1bmJ0ZSQhMwporNbrGp3w2OfOISnx1VNdva5oOYklr5122s9C0OHv6LgXHD187&#10;O1+dJzz45C/4Jz+z+a7f/aeiogPIEDSIYbnAUYNv/LqT/+CPfMdXfvnRgk8Xxw0efUHunmBzAXGZ&#10;z3XWurPvE8m2bavvpbBCdWa/xN4vPvTK5uHK/1uQK52INJuEtuuZD93sLRq5OqynlUSBHZl2DVOp&#10;+FUm7O/MkaHc9VXk+g9Zdr7kzUKh2S+rpYEs+r4/vXtnE21ztjp9+PF1H/6nv/53fvfv/ytnEW1A&#10;BBbhKMVuBmt7fOu3vPbv/d5v/+Trs6O0CVH56ImcHmF15ozQRiVAFaIqpISgaqkMXHPwhZiga9+A&#10;NOSfe4lwwrO/8pVpleI0g6eKO6DYmvy9OqebnZ2AR6ToFsGck8OhSUQ9YT1n8StU9xm3vyqBzfxY&#10;OBEhqVYv3eyOKCUUosjcQAFWT5/N7j3oOkpzbHLydNX8nz/2+T/4vX/lWUS7PLowEOjiKqA/Ar7z&#10;237JH/q9/8aXffzOsXZP3vsc+rU8uMdn5wgLvfeaLk+pc8dMtA06g7FfbxSuSIokmORG3DzJdqih&#10;II3vh4fKjRbNpxCF42o5sB0ruXHvb8IN1nvqpKoq1V8pO9xW/94LfJeCbhERz32t0YMzwiQHIW5k&#10;huQASC7wZa0SAI6OTs/ffnTy8EtMjp887p9u+m/7jr+wAcIJHp+vGszvzJaxf7oU/Kff99u+7TO/&#10;Zobnq3d/Gk06OTpxjYo+Le+1s9OLi6dJoriISJCmEWhoGg0cInOSr67XS33bJwLuTLWkgnXr3LfY&#10;bk4Zi96ixb7hqDdM4VG3buR2OoRb9BSdCdgJcA+6wmhr5LyBsZ/F5KbqbVh95Q2nsoY/JKf/u+T8&#10;3iy92Qjm8MWTZx797rd++x/HHB3wfAWdzR0ENgr81m/96m/++l/59Av/rHv+/EiW67O0OHkjyfzd&#10;Z6v2Yz/nSW9Y3lmcPjy+99pieVe0Ta5C1TATMPeuHTJ0bk1eKAG+r0sCuLX7LodG3ZOZwfO+nJWd&#10;aVzpJa9kzhTdcnI3kROorryrrb+mwMTFFUMy3+tOpeiLiYCLe/XnFC0vb1XRj09fe/ft53fufeLf&#10;/QP/8fMe6wgP8+P7b7h1lH6TNp/5pq/8vj/2B+P5xZv3Ht49Obo4O3vw8BPnz+XZ6ujOx77irafP&#10;cXq8Ic7X9vwidonaLGazuRs2Fxc6JLJWvYFDbf6NhkCSnnPTsW1EvBIijZ6sVHi+eEu74ZaRM3cZ&#10;1XvJBfCEK1QAycCLDhCqZXPf58KtLlOKEqhz8SihFaSCQDgeX6H0D6tZotScsZMxFUbEwtm872x5&#10;/42/86M/9qP/yJZH8s5qxnB88fhsfnLcXVwYsbxz/z/6L/7ka0cz78+sfzZfhPWmnx+fmDZPzp/P&#10;jhfNLDDS++5k0X75pz/xNV/5FZ/+xEOdd1g9ckkKAJ5vgEPSykFbWyiHRiEg2Ak6Zyz4nsioZKwd&#10;i4e44A7S+4GprTTdcz0/MuoRHnPlJxCYBbQMnkMRaDaSbsAQJMUd1lt/0dgFfOOI2gaqdEytRC0q&#10;oboGiqh4di0oMu6HUyhSkjBoFBGVoCGQVHGgEzQm8xy6rgP32lrlgB2bofkCUDaLzKPiJpqkPYP2&#10;bH/gr/2NDlivSLQigfTurAOQgP/2L//tDHo4XSVOVC8CuQF0C8zwf3/6S/7G//CXvvfBsYiHZWuB&#10;CBPLs2YAlVh2CejnZRFvtIGQPmaUKVSQoBukM/GNwIlAM5ZniZA+J1eIS/USq6iWFqCl3zdILyj5&#10;GBNKSIMI6QIDOtk8w2aFhTQBEUqB1FTyUO8ckkM+NyU39aQeA7LWShMpG3nudys2yT6eeGQH6Ott&#10;uzIXGwmS5J9PaeyKg30Tt/5cpXS+YN6DXGAChubea2+0i+Mf/Xs/lQfdNMq0BgQigtYkGNpOwhrt&#10;hYRVfV1J6NBuJPRoeyxMXou416HZAF94hD/7F77/5O5rJ6d3WXzh4ygG2vXCigMwmGXvwpZp6mAH&#10;9MJe4UoEhjENX1hby9fci51+Dntrs/cGEFeY5G7gLAtS9TUrf48FMje2MhxM5tFpoSjDOdI5WeHd&#10;tj455IjRvpier8jG3BvCd9ImXgS3kHX7Sa7NcEnqo0fvLdMswpYtxNAAQS9SDbdm8+AarwZeBMST&#10;WZoLUocf+4f/+PzZ0+75u/dP9729lzGuoirfLP6rQc9n6YQLIBc0DL2lqpiYpifegoTulmyAOb5S&#10;OeGNlUoCljxFtw7MTaRyIUaBdJ8qmOS0GfmQzDNecWSjbGuNU3P98TvgLHlZyOZMTmL7ki/7MvXU&#10;sv+2z3zNLEPpmx1JajUGSeF6r63G47BukSQidWiAr/+1v3ge8OYbrylQJROAmoZ/uWNqAk08DJwA&#10;UDA9SpbXnkap47+J7XaT+YEzmUVYmd4D2ZST+b65p9ISU0dLipTTAEeJMGmnUwHaWXP3pG4VRU5M&#10;uCHvIwYBJAmzXpkpn+Mqri6tdKeeMUKA9VtvJ5PX3nzz2z7z9T/8t/7eP/x/8HSFxQzn/Q3YLW+x&#10;M6AhTmf40i/Br//aX74+exIWpahoa2ak5qSNfqrcHKHMDVCDPHnXB8DkTFIbA28777XeAio33Coh&#10;S50eLfVI2Tc19F45zLs3x6n03lNH60v9P21yrxmBdx/jXSavqEdqtTiqDidg0Uvqlnl5Hkc9MYv6&#10;Bs37x+ALW96/K2cX50/efv3O/b/wZ77vx3/y8//r//Z3P/f249c/9iarjv7CVwBpE09PltZffPJL&#10;HnzVL/j0L/yKT6XVk7R+1rQAcgYGgC1Iyktvtjz8+QFwN1f2GatrYoSXx6m6Xglq3TgmcuV6JHCF&#10;u/cpdbQoFWLsCropQxAe4T29Bw10oVECIAe2DNieP0zHQFSNiOZADpGfJ1eYF5Csidlc4toD5YFx&#10;e8MefOQAfP3OO4uT48XR/NG7n7/z8Eu+7OOn/9Z3fvPde6fnz9+CxIHXXvDKtpndV2nfe/ut0+Xs&#10;4b3j9bN3ZpLms0Zyb5IhflFxZFhYRCa3VIY7iSq5mJHmjLnuLTfbROYG5OY6wwxInbTbaRJJmOC9&#10;Wxeqs5K7NzceffOMKY/iUZkUhhe5kq7dii3LU6vhjFSETTG2D3myix3rgHuOvo9brAJYnhxvLs4X&#10;ijsLTRfvLaSZL+Ti8U/emSWV6/aZMbTdJoZm/sY9PT5uu/NHc8VmfXF0tESOpAnGNKDMGWU+dP9J&#10;zM56AUFzJCIBcZQNLD+ukNVTxK28dWplu+v7cx1iRHTWzol0pZaeCtOTV359MUO4u2oNkaWY+tXq&#10;4ulx7m+cepmrON29kZwTlSfKpfTjDHSHbCco5x4QSjoHXO5SkWhGdCIiaCG5ozeMQoeqZpvi8LCz&#10;EYicUKEgkNJiMUfqgkAkBCTGdNyiTe3Y+PVFJALVZOhFkC5WjQDE0XwGO8hSw043uuSEIDTnPkMd&#10;6oQJI9jDO7Jz9CK5qKLqGQi5vV5uJpLvo3gaRFCKXDQ3Q8wSZXoTVXkts+reB6WlTbdeNWZZGB9G&#10;vAMAv43ZqR5D3g6yN00IhDINsnMlf7EesHX+RPZChSRgDgASAtSu0Y00y6LCExyvXmRyzvfkFnLP&#10;C0nhQFehcXOyxWQvKHqDUFT4AjVCCkirCRLQQzfwBMSh5ObKG3FgQIIyYAtzSCYdaPYo+2YSi0Cy&#10;0jnxoDsVwHUkxGAOlK5a1pGdMCK3W4MjQxqM8m3nalPN+epIZl65TgCwqaeZo2aHAhjl82RUOvhV&#10;mNNrXVF33uobyJYIBSncAAy8eszyhXMSpdYM8oNctf9h+UQUIiRM0BMdvAMi2E2KlfcuvkV11Ntr&#10;LyK1K9HhIShMYWCkdbB8uUsjJX5jHcLNUkQOZCCXkJaTuyBwXCWdOvaLNTG0Zb6cJ8SASLqgrap1&#10;GPaOrWHCtoG0CxU5Mdg9ewf4TVAcBGh8C67BpZRgKIsWMdxSqR7j5D62nS6Zveg92BEbor9BW+Jt&#10;GiJh1Wl9iYQRF6VUXACkHjQRuSIIdylDDFfa+sTd0gYWdUhoJmXinNmKA4/wpVL8EDI1pgcfg0z8&#10;OS4lUwa1RWdbbXRUFtn1fANKyJ4lgqrxofp2CjCXXzvfIlcTlIWfGBHMjDVOTRm5HNL4cg94FVKM&#10;npxdcVdLxxybHc+T52TiKa3T8hLOShc43FLsmZJ4Hv2IibNDNwtuAc5SxDc4UgJGR2yZjj10lYEb&#10;BiFxmbx1aCx+GAoYgAi09SQH6cCpLAfEhtxfKhCk+qzCtedWsxAt+S9AXZYDYVzK5Ps9khzcN3hP&#10;RGFH6URiACqy1otokpWV9+jB9XmFoVfL8I00s5hSbGlXh9ZvpkOQNE/M9d0Y1dvLE0QGbejqh3Ji&#10;ZGtOwVIMjq/S4O+KMxSPuFePEgVOpZgX6RWARnPwxnu9iZR2EU56C5TY60RNH9Kmssrpl6qWOVnQ&#10;3E3hgIm6EPQwqWvan8fRVimX241qlqZ9l90+QKGTZh5pEbtH7j5OE4YYjpTpSIcPXODC1PjKvAcA&#10;aaABgNIrsBCAsrlKdrHtMuNUNuzIiYEnQnY/UBweBSGj+avQJQgbFvD1YZP2ynZ5d88iyiE+AXOp&#10;mh2hLwiYbdOEw+roHIOGlOdIareUUW0ZeDcJCEmACXrBxtELI2EqOQh9ydMqByWiKxUqcJ9aFvVN&#10;tfjI6cMjxX3ei3X0Hu5gUAlAZAFRrjEGUeQi54k0mkB8yOAvBOhBPASge6YX7x7LJkFElwBV46zV&#10;mC5yvagLhAg0eH6uQhH+OetABpg0QEVKb0up8UABAkwqXgKhibIBnejIVjAXWVAawZyem+aaaMqY&#10;57loWGXYiTEyzUTdc7kBT3jVVyYB1cENVS/AmkMgANWthYgoRUwkCnuiF/Se1pCojKIuVHpbOnrn&#10;9lRhaM1JRe6moWVrIqUkpyF37UJxaOboyW4XCakJNiSAQNOg2mgnfuarZ0gJs0CDBPGS8QWgqS7/&#10;LcCQGr0d+6VuxyXc4KlJa3hvUMswepJxx4YAV1avREaGHdzVsn2tcFiZYO5pnNnLgV7Uwab6AUUg&#10;YBS0RFAEYiqivap1A09Mhla0YK0wTtd53ZmcehqUxSoZo1UpzimRJXTEJEhED6wdvaDLTtixBTJU&#10;SgnC7hTsfbIzb5cd4xMtra6HBAUUCdgIE9zgo2By+CRAALxAh6g/K3mknmCRnnSMU5drAuVRup6j&#10;+oXkJccizzkdtOIFkgRGSHZsZ3O0xh0v9ZL71vuScnJ9hhh3ngJDkt8DYKjOgYDhaCEkCQySyEiJ&#10;oFenkOWne++u3kfKrmPCQTPLuAA1JADsu9gbbH8/paHGX0QAgydLySxVFAAv4gS+Y6C+ErYo1Ut1&#10;F4cEIJEqkuPpDeBgA7TbLO6T1x3yiXbm13ll7ax9YGRbOJv5E0A8g1yRiYzCnuzLo4nEggXuN2pg&#10;8QrILefKm3eliObypuOXSohs+Rb7HQ443TxtzGzoWlMwkZySqzRfwlgeqPh7pOyUAEUcbEQMyD3m&#10;HDCggQb4HGzBZuSAA2psJWEFbrpuLCOn7BbXJzJzDMpsDTjVRoSeX6QX6cDsYeuITmFEBzAnCPJF&#10;ht/7QYS5W0od0gZMkAZlAIesjOJuHBy9+3MqAJ2WPEWpoNxB4Cw8cUlUM+9kL7Q5Dw1gdItlazuK&#10;aOlxWGy2tsbM5rWT2EGpMBkwp2rBtbYMClysqqX7o9MSpRwGLwnSUTZAckYgEj2RIEa3oUHBB0ZS&#10;fHaQ2mQVOW8BzeThnY7ukuDWlr8RKOq290gJNGUB0iMJS9AMnxaAy1blFuQkRqSbHO6SrHRHSAMY&#10;JEAhNj9gvG1tIsP7JofLq+v6mq8HH+fJMdPvpRNs6GvAgFgdNrlW0YY9uGghr65+80py5Dp1Rmc0&#10;7wMSZA6gyrkpbN7AECOPY7Tay7u87WUAvFjKMYpbonhFtvGtX+E4q6UnDsl55QbJ3G3QBg7oZoJ9&#10;JiXElXFtditL8yEZoSwrxS96pRaltazhwAcTKAuZ6ATakRtoR0tEgrCkIFThQNqYVP2BkBAqDjcw&#10;h1EiOAUn2VmsHfT5qc6E4cEjzCAJ1sVu7d1mqUIBzVUzAIE1WjIeig0MDCAuOYpf5rMgyGRX9xC1&#10;rxcfsUdK0UHxMg1xJdViVZY9u4cQEqDdAAEmUNEWDPRQleVmYvpmxjqQzXAJmkUIPgMagVemTxCS&#10;UUpKbYJQaM7knmi96gYSVVzrFpxTPUIjALI2UpPLMj/pTlptmYUpftd2sHs4ahpvYvU8lBSJHFqp&#10;/2ta7eH95sytDw1Ktu2oCQ0Kw4EtQzFqYsOenZXH2nxBXLhnQO/jjmWvy+UK7c1p8JtxfC9roq+y&#10;ocm7iUgDyRGQppgk2RrKimHujjr6IUuy0s4nApQ+56N4SLl1rKiRETBFIpPDKBFKYQ9Jir4yX175&#10;F2+jUxF703rGq2dM6CohF6qTWYeIWzv7lrfGm23/y64oq5AgGZkmInWAw11k+GpbN9mN0d1CPFaN&#10;fnwvk9f8tta1SRSYSI52htyrSNCCreR0GLZAA2bFUB2qXJCLQwzBnSuVV8nWgYsYUZgAMEpHJDK/&#10;5jYRrmJ5w65PETAA+XA6rsyBW56bV8oHhYamS0IKzJHM+tZixc7TvdXxBntmwKH7ctCQYuq7JjfP&#10;oWftoQqwkoJewS4urcV8ZTSU2JZYuZIKaYCGTCJRJDOEgQHS5GwuZSNcAiHrGFuvzq1ch/yqJojU&#10;JG4ABQliYAQy/kYP712i+NB9zocNYZzOF3nKBxvt/eAJAEMLC1qytIH1aBMYhoT88Vav0cGGg1Lp&#10;Fj11oIsP9YfD9rO9ZZQG5JjUbNx8FBhmdfSEFhoknrhIhtoQqIJOJtGWTMUMwQbSgKHk9vlcoMJF&#10;eTynr9tupvraAytBV0MwqeizTIIEGhkle6PhgoN5S9uuQE5ei2AaX1GZ49rJyS8mKQabg0brYtrA&#10;O4iP2Qic7ol7OsQlLErAzGKMsc2F6zvAzJwMZvzR5WimNxgODnhSh+R3KhClmKNel5dAA/Ga4zlB&#10;p5AIJ7A+sDccxCyXnrgAYsmtnzSao6cMql2yiSE1nLZns1+P9qKXr4xqqRadyVOPHAS/5CLXSJDJ&#10;43SHmw/ZxhkZYhzvKBVHHr9GZuyhy01WaeyjMfUHZO7LC+G1XTjLvxz/lZx1jnrkYHOqy9PD0c5L&#10;eFfyA1BdB1VvB2g1ei2QZgju+BYs6HSCZLz5rddRv3t/1Ah3iAgVTjMzg9nuAzahHYaw6fOS1eyq&#10;sYfga/WLwAimkiAzpaFlg2SgAwX9pSVEnqzcrHbAiciZhAWbRlRIyzEKISguGBElhKCauJYkt5J/&#10;e0Dtv2QxVBAwJDxwcmjWmkpqfO5yJdvccG2aWpWHEfUH/+nU4/Ji7nFBUjUKgEBXj2pdrfrViX+l&#10;+J+Itik6AJH98ACAuULFCZUeDaAzbcELbB7N+rcDz0Wy+zMLA2Koc1WIChXF98Ksyskkni5AFuP1&#10;w+whGCs/q50iZRoAFAyQ4THd2oYzOkJJcBMCKlqZxmu2jsKLMcVhfndJRq/o1qYOYBB15Hhv5ZMi&#10;P+kwERUwe1Dqz4lhjScFvrI9BkEuych5A9V5UK8oOTUEsltlvyMyh09leJYJaB8ap3gSoc3byM3z&#10;uD5rHzgQDKpbToHW0TbFxJjwxc6lDBqAQKivWp6rxGmb2OJmKPgY2RYd4K8Vr8QRsZeQNL3DeiMl&#10;i6kgkO998uLtay+9fTj/C4niYGnCdtOxTu30K6Gqqkgo+93lomhi4TmQVN2oUCEaT00pwyShGQsF&#10;ksqJMUS8rr7j4qsyeLrhJufTDfKf0xeRBB6EhJtFzwAEl7ToPKhU6s4fJCRFtwS3SZT7Z9V6D7w+&#10;VM99Me/mldF0KUmaefLUweN2bee4jtdKwxdrs7oQAAAgAElEQVQQFj32E/DLf04fDVKCzKl+IoyW&#10;NslyFeFYzTQQt7Ouh5JcLW4n1iJ2JlhH6+jV7JyU1kwgeHjzPfTDQrvBrXFz/KiOqFLpUyRKuLl1&#10;ljpaN1XC8lE1snwlZa+ngPAo3oHVRXMV+R601j+nLyZVsyUJzKyn5fJln5hdGIKah6Odw5mqBy6B&#10;EYwhBzIOXbS+uSyj5ENPo1mxZXZ+NAczodySGib0XBAApgxcX4emU8nebAe8CpsUQ1QFSJoDNrFL&#10;m5Uiwa36Qj3XT4yueY67hoiM5udBkl3A5VrAOr4v55ms0JZgr4eOR07Oden8XPLVfnip5HV6BWao&#10;eZ4DAsPO8SUqsXehcuac37B3/GBqTvMepqAPO59fwaAFO5ys8XYSQkcIAWbOGMTA2HcXlrpQvItZ&#10;PeDAE/tbxv4npYUOS9H30Boq38Xo3j90kz+LNo7tRJWPEAlVc9NCmDAJe1REqJ1kCGwvv2KEYQCA&#10;kkwCR7FVOkW6QjkQGRJ4nDUX9yNEk4yjXWflOJaP2qAmS+yKJOjpvVuHoRqAGDI9uRXtlJ3fTz7z&#10;5HFD6yUXxB0QW1dIgttkXb883TRQdCAMXbzIW7rFR4uUIKGSMyupYmCCx5g2LadVKqMKtaNUTmpO&#10;RiLcPPUee8mR9UOUoUxqleogJ/Sj7uA5CNhzJYrPh4tyXVOGvgZIRPPOYw+3iT+/6I48pDFMF9BL&#10;npynGHu3KBWEF8hh9i3m2AcYeXXj+iDoqi1j8vlHjRQll84zLqxbjGmDS/b0K/0Qww88eW0Getmx&#10;EzC5/NMDc/phpv0tY/9PfKRGlGkbIgykuSdPViyLrdHsZEwxyxd1lKh1xdgCrFfrvPaMqz8ezsLJ&#10;57vEGtZmTscviF2h2DwFS6TESnm1pXqALmXQS83LrZDifpX3gTNNT/gKW5u8P5S3bK9Dy7WmNFWR&#10;QKgQyl59PWKhy2BwKnPFAfKfAJiLB2ACD1BKgxlsg/NHun4M8awSlGqTWgBQaixYc5dFgNp5EjBY&#10;VtCE4u4SGlHNeGyDC00KJIrKthTbB1fb+jPzIeQgL06bqm55F3bj2cNvRy/IBGECYEVuHspNs6qZ&#10;sTunsqSMZixz2r5ueUbLDQ2JtROG2/rJ1Le8fZ5yh2RJ0xpzL1Rz5oQWwCFKMlxomMGb5OoE4Oie&#10;+8VjbC5w4sj1mOpZ4WtEJ5GuKkAqa8Gyz8kJ64L1cBtxxndhha+kMUMaKGVWU6EypBHcymlxMx95&#10;Ppjbf942bHtZCsX7SFdvWLWSbDzSIQmSHA0RRFqhN540N+mjQ2BaVl6pOloZe2MZP3DCLLeNuzKD&#10;41LacUnWvKMPl+y9JBnp8iU4tCXtOl8/TJTdrgBIuiWkHnvpesIrw99F9nmCR08RngjbY50X7Poi&#10;t+Oia9NHTcv7gKmiWJpICxG4MTfpS9lZibLz1Sf0MEPoNEXLE1KkRXoUSVet/giVld9MoK+m1ofc&#10;pu7gciXxFuc5+HC/1P3cKOXui0Q551nMupA2SP2k12+uQQV2JQSzkjb9xOEGi249vJeQYapYVdnM&#10;WlcFuysy0OSUe5CoHwY67Kjem4+PLpXcUjjdLPYp9U0GG90eX8NLfMtFtabBDR5pnTCVJhHXpXyx&#10;L4Lf+hZ0OUN8tEkQkGHbhRAKRRhpfS7CQ25HKyP84N6WUYWEFp5izoRA4QZONHPcUjl/URj3pqc6&#10;+PlNhdBlDHEZRxyUcyLyod0zpDgrhRkzjqVIVSrAUh5Mc1A8FKrgc5uL8767OFYGdWeu++F0NupE&#10;OIYii6pDDH7g0ZU5NNIBIJNNPRfgqA5rw+mvLhvnlc/wjr95mtUwHFC/OgwudoWP8uAnOjnP9M7o&#10;g3m/5eDacYmOdRmTcMlwsKh63A5Ijz8fT1gJRMaZ8KBBCGOahTmbdhVXq4vns26NYxdFLl4ha4b9&#10;PktPClQd7mDU0uhhr2tSbbP8qlIfPnK+4Uvp/RjIy51TCIgJo5DwNDTrlomz9pDXdvSVOdzgnVsH&#10;xga+22j1BfRSLPI+RUM+oBjVzgZ02yu+qkkQQGglTYYujG4dPE6e59EtefD3rkDpu2eRKQlNkWqd&#10;fy39frGL4fZKBq4U16+Kqof91dH28t/6zi8Ls73crRncMoipx1iExPYaXRnXEYETKbnlAt8E7Ia8&#10;9y/68lrVftz5JU/4wrO9H2bwy4uiVz0PWTY43IQe09qtnzzhhV4U6KPBzCzCraCb797VK86afD+e&#10;jP1LvN+7BreFxEvKiZeTlLtLnNFkLOb+z9OoNXBFEez4yJRMCFxDeRy0D15jN7mKPrAtA69619hZ&#10;/i/6liEs0BTcIkvWw3ZCfUCFnZo0JyqxSDUAEsAIbtQuGt8ACjTc7bu386cgF/bvNZ3KNzd8NC3Q&#10;ngQ8r2akaXDydqbNFMXslZDU10lmQaX3h4/3h7x93bHN0/TqXvs5eKA3TJrh6GBAIGZAyPZjM/aG&#10;Ea8wKK0BG2AhoeGqv/h8Ex81ISrmoElJwy9sW4L6pAzJJpy4IqhKlLY2ginsGZlbRZhCBJKRAjNI&#10;Q/1v2Nrztbwm4+zMyGE3ymD37yyRFsQZsMb6OHF41CW0enUdMjIEW/iC9d72UmwyIls5ZpIDMYxF&#10;hhSA8XVgK7LUfQTI+GUJEA0L7NjmNpFQPQ8DqIiXGQXgdDjEQ0DrKm6RfYxn3eZxSxCtoREgSAJM&#10;xytkHEZ4/rOAvbJXrgJXjffIGTOTGa7MNAGMLaT7H44VoIeEQWkAey3xgKq63l6BvbZUv0ICHRz1&#10;la6Cy5yhL0tXKIJVAo+9CF3pLU18TY/06GjGJndMl4a/ixjy5LnrWoZylbLlYjtgdZnLdrI3K64Q&#10;1AVHZniPoS36i3f3G87sq1LdD/0ww8NecszEOXq7K96Opqn2Fb7LAXdPljPplwaE4i7eVghGeT4+&#10;4BZp0ZmuM4zBzfwyatoNlbKX0gbehz1+lChXccMHoixfTULz1DEWdKhhuZrduhyOPJG7e1vqmSJz&#10;N5itg8fYBDKqE7bTYbbEw4Q4ETBT2TA9xMcQRsVQzifxeqMvRfs8dy0OLlDFQ84HDorrnZNPWpq9&#10;j/6Vyyl3t6gFM5IxKh10T9FSp0xBZnm6AW0m07BV96vZYLUOqYcbKxYpZNAZOewUV2wZPNR/95p0&#10;nS3jptN68y3jcFp2/eHOzy8/+TRi98HKhsqRU4xHByPThmkj1ose1UNFt5tYVrT6/AwywiILTJXj&#10;RSrcGJSTSxoQjuYodvhv+ORFW8b+r25P116VbRN3y8tyqel7xck/GP9Kpun65oJfCgQZuXzj/QY+&#10;sSxyI5T892j9VA1QaGAUi8JrIwntag+3XLxX4tv5ItGBuz3IAR8EN7C0t0bmhrwcQsDFerfObQ3b&#10;5JJdB8HcCQKoJtO4fgGARG7O+/WzlhaEhgRBAfoWZiE4sUFlHGX2T6iO32VGyTF+6qSIUMsOXlpN&#10;li+2emcgoDaDkIkEERFVdd4KK7Te1vD+MofgtoIz0RsO6BNXXWjbbTA2cZ/6P4ZjRCS7SbY+z9CP&#10;spUvQr7Y9iaMDATpBBEgCm9UrFv3q/Oj2Aksy+bpmpXRj/9nQuphHT0KcmTrw1+39JGk91FsiGvF&#10;4eXoj846RBLvYWtYBzfQ3eDuzZTJAyYKIC3vMWK9wsrjLfLCyrcraYpXtGdfjA7NneO/uFtGkQqT&#10;pZpYOlty4jY0fdzf76eNgAtCwR7umTYeO7devScbd/dtW66SAEAQgSVLG7GoIDL22EdsO78ZDfJ5&#10;f/t4VdHLF156/3IvScLcrzyrhWW5la4weg/rGDdwgzgp7miGpOuiVFZfJ4TwyNjR+yBWAQpvrSUe&#10;9jdUmvoxZfLK+i1KpUipaZy4wV8R7S9J3umHD1BVo0p7+sR44G0ufdmfr4ock8bd4uK5EWut6QMA&#10;mO+6jLbPELvUr2ix9or5WS4hrqb3aeyvKsz9ItpRe50weO8peiqtmh10d60hxOk9AnDGru83fbe2&#10;FFntiVsplbLXY2jqS3gJvwJ178wvRdfYMjzHdD4Y5nhFtGcB5SiXm6doqU/Wk4mkuxupYDOIPBsC&#10;627SP2/Wj9E9ZTojOojXHHYOEVHstXe+2vyqAU9HRd4uaZvIn+RTDnbUh0UaTZZHt3eNfZf8y1/i&#10;FSsQUprCAQAhhhBlZtIkuDPCViGeS1oH69xgKTdThwMwILktVdWJeI71I3v7/8XZTy7ac7eNw7UJ&#10;tCQqAnEZXFAsxXoQsDShJBWQAqwgCNXPVdZYVFTo5tlBAQHB8tYzOiYcI4hA9TrkP2QiqMZih2uT&#10;TvMn9pZhfPpZS7k51X0mfZiqI29cP1aci+wRqm0zWdZmcvDk2zp3dQYxalMsmC/5vKUTR25PU89D&#10;AehD7xKQXjQdlqGQDkiguwZDY9BEQmYM2qiH+LTpHgErYY8k0IVCcotSBwoIBrzH+ine+6w8/0LT&#10;nweLLiUuKsopqENxKU3GsDv503mfDpYAPBRh44ALnLDRz/oBICPf7EHc39omYx42r1e6hb0yKrn2&#10;pChFXRqKUkQQJa00PkM8h3W5WW0DdIQK5gEQinrC5hnO3lm/9RPdk3dlg3lYqJtIFKD2uXo5DxW5&#10;5+Eevrl1F7+b38P0oi+mS2ObQGXfDyU3cMCFAgRJELIhKjpLHi2uu83FslshbGAzSNMAkVDFHAQS&#10;2G/87N3+0c88fvuz4fmTI6LVI9LEXWgsEc4AuGSA49LManoHW7t/8dHmhLkhennVwl8dXdw/+KYz&#10;9EHYeB8eIuCqIASuLCqaohH2zmBx3a3PlqtnDOfmLTQ0QMr9kMWhnfn6Ij5/d/P0893ZFxbdeduI&#10;oJWiakR4D213rykyYAyUnEqo70sAVmSIssvUEHz5cvDj40bLPOx3N6VLWGEaGsg3N+XOqZzg5Jj8&#10;9v3f5m5IOaDFou96TrwUUmlA62ySd93mfL16orPnJguG0BSAsJxFGTtfn/v6mV08Zb8S7xqRgohM&#10;BwmaMFBUCoxxhUkFgAKvLnlPmd7WdloDr5MYdwN6WW7g9RNkPnqkVlre5Wo8ElRSqW4MaIUp9evN&#10;6kzbM5sdYaYN0YJNUafTOqSVp75hChZDyZyLwAaacqPtUrstg3ExXnvnXrZ2hf0t4zJF9IYi/MYS&#10;n9U8KH9N+4RuUf18X3uYagyU7bH4h4mvvKyC5voqpYOuGUnOIYEiTB77zVrn545TDfMGWNKzNtCL&#10;b8S7BmhL6MKZuUFWkASZBJqp2a6UnExTenUCezNyqTwQ2dfzr1AqL93sX0q7/VmuQGRyAUpEY8jn&#10;U3MiNJSGLimlEHtvY/C+cWrIFlP/3NN5YFJK2xyLzmPEqj9vFr3OE7gGKcsFUxWwJZUus4SWrH0K&#10;WeospOZBlPsih96YzIGU6XY9ZmjuFx1saRu7oz3c+RQ1ElG8C8Nt6KUyZbjKcABJSvFbZKmwF1tB&#10;mOpBw3kuox3UB5KcbHkyGXj1AXJi3R8IgGUn8vT98FV27FhNQuPgwqE4mtAuIlpjK+18NjuiNmbR&#10;Y1QUwFEXpWgyj46mmd9rlw/YHK/BDhEN0AZ3pnU/WOQEpgHrkv+i2Vd1xZx8qOkqj+GrECe39kge&#10;PPg6Z8jPZMjGH+EuyaRP0rO1cIzZibanGmaA0iCetYdMjQDoYxRvF4t7p6996uLJRXfx6CxtgrFt&#10;ArWhO6H7aiMA7CXTOlQgelOl77JA5iWD38W6HT7PP5l49Ornl+5JmD7dw0+Kj2H6TZYNKiKAQaTE&#10;YMuWN0rB7dPfzNzdZ52pnLs+Y5XYtypINzjUEEwWkUtp7jTzh2H5UJpjegMHkzeoPgKE1kQ3CYFh&#10;MTs5feNLEVYpPOt6f9adH3mYNW07Dx7X47VkwOc9IBVur7dPYkuDD+OWp7rk5AdoeonpMdsbwc5K&#10;lNt7Uf4EtjeSa8oGchdppPqnx8sN28RBUsBIEc/xBNVgCNA5cdrH5Xz2ICzfaBYPJZx6at2VSZux&#10;NFQa0WXC3MQ3gsXxg2N8Ck1cPz+K68+dbc6OZ2iCOqJIOqCTT8CRiiWCGg64ER3KS3gl4vr6Vx8u&#10;jVGi5P4zesnc57CcULaWf3/hD3y763fh1vusZkx59ZDAvcKSD3kIRKKYi7OJsrRwIuGOLF/TxUO0&#10;d12OjIEelKEB4OIBgMzD7LRd3O0TN+zhYb58/bQN88Xp6slJf/65Pj6/wGY+C1K7cQCgqNQ7zhrk&#10;VRz7EvS+WwRXi/QDTz+3pFdV7hTicuAMh/+8PMfnoLzZ2TK4/fAcogw3KCTcEY0JjYe5yWJ+/Gaz&#10;eIj2nukROTMDXQFtgAuIwheAyOze0Z3o1nfrnq4Sjubz2UyOZnqU5nf6i59megtcH1rwQdPOT5Q6&#10;5LbNdDgd5yRB+RUxxDXyrLYeyq0nMgcCtb6HSBh4hbCt2vbp2W67ZciBT2Tv5FfOs5PwvKML2tDM&#10;w+I0tPfDyQOd341ylHxGz2H9RhEaKVnxAIBZaI9OZX0cuwtQQKfNF+0Md+bN4riZH3Xr5XqNRs9E&#10;GCSJRBEXNRGT4vpQQeNEQAvXbIe6+BATzbfPy1S70l24PIIoUWMH8g7E+jFqGRl2HGKsV8mke45M&#10;w+G0/S1fKspYAFC3Z1+2pfa0CUMpLmgHF3YNXo+HSF7Qya90G8dNwIlzTumFnXLIKGOGsWaviYCg&#10;jnDVQF57olqC2hshLbQ1LKw9kfmDcPTxZvExmb/J5oGlZfIZqE6qEsomoCWEMNEGgJzMj/i6zuZn&#10;T991j2ZmEo7mjcyPsXhjnj7Js3upf7vbPI7xWeD5TDZz5SwkocEdpuBM5QQ6g8wRXHAOdQ7Bb82+&#10;C7i7SzFcs89CJZcPtqAIUdo55SwKYUVDYhn2lCGm3gwtaRlItgU5QQBwNVejFGCk+qgpgEamvWSK&#10;iOLIB0NyBnfeTBdTvGkkKAtAp1Q0z3qwCxT00TLKgWkaoMV7mxVJUXh25+TuMuqgAiaetIeQNHEq&#10;c5s1C1SYqwSVNk+eO0CJ2sSm7bFIXLgcY/bGfPnxcPwJXb6Z/LhLC2cDCcnM4BqY2DVAKB6ZPOYg&#10;uljMwFmK6NfWbVbWpahzXbS6CPP5YrlEfG++eS92j61/29Oj3p/GzdlyxiBJgiBjSHiCOZJjKYKm&#10;NNUprC5V26ASLjn8QtBZIHjJwvtDjGyQ4YL8TaksQi00nTxgUpynlWPqUjCbQy71GRyfXqrUEhX6&#10;ACkiLlkocAxtl73f4Qcbt4h4Zmsih4EGqS5EqYxQVimlg3QuoyzmqzBX55bgJMUyrKgAbQieY09g&#10;IOBUQb5c3l4NKMVaIVDmPU4xu7eYPQjzh2heR/uQ4bUed7rUGlunGhidDlNVNth5LAKAdjZr2yCk&#10;bWYbkbjqN4lQQ9uG5i54gubNdnnRzp56fC9178TuCy7vrdKTgIugXaumYSMCwODBOKcFVA9JycMT&#10;gTIIQFNSWPAqAPPmbJDqlnO12YgEyTFV5sUqCSmKnCU27gKE5EqvHVBvlpQeb61yEia2MrXULHEw&#10;pQEXFQd1XPjxyc6JSHtCgkJpKDrUw42CpCz8VAvJkf5yPwVxGIQ4aZp75qrnMuss1Yhg/ULZiLQK&#10;oOZKkRQNDjERcxjAoNqoyZHiNZm9uTh+bbZ4Dc29Hqe9L82DiybC4GbmYNO2y+Ojk9NjYcEzz7lS&#10;xVoAHan3bh0vnq/Pn9vqnNbPlK0GpCaAIcQQIvgc6Qn6R26PNusvwJ94eux8Bl03GjWYiojVgOpI&#10;ChG4V1tuIIGahw3FLM8fc2JPAJTFQ5oXp0gIJVrYbiOQ7C09FGUSQHNwh1O0F5m8VnaZLNseN+zc&#10;9vZRQbi3v0zOMREqnqVZW0+e+aBsjponRzwXTeTeFoAyBYEiSzFRUA1wBmhraAwhUhwNQqvNjHo/&#10;zL8c4bUwO9XmOMlxxCJyYZibzPrELhmA2aw5OTm6e+9keXwsTB1UIYr8eOTy/cwTbug33JxvLs66&#10;i3Pr1p5sPl8AaFRmykYNvoGv4GfAc8THsX+n699J6ZH7uflKeH7UXgSsRQIA1SAIAQES6CApnv2q&#10;GWgqlIiXAIDn514JwMUdztKHwYtdJxB6S+gkE3pimB1iCA+B84lgKGwHVMdUFdrj51NW2Hl/6AJs&#10;EiVd7UmcfKI5gyRvk0IU/ZuqeYQ1ZF2vG9FcQCKoQANvwDahSb6ImFGPTRfUJcORNsswO9HmTjv/&#10;NHEH2kZpo7c9Q+IsSZOgTqHKfD4/vXty585Ju1xCZYshAM3lXEKIAnTQYRHrVXdxtjl/3vVrKa5c&#10;NqIzbWeqrTikg6/hZ+Az8GlKz7r4OPbPmd5t/GcUz/KOy4l+PQsNanA5IIhm+yLAZll/KgpXrl4W&#10;d48UhyQfIM/EJQeXCk7XOO+TGNLWU67MT6QWa8Snx1Q1Bxi/lQlb1JUcbaX9V3GKTXWLK7kh/13P&#10;70JCqUIVF8nbIpuKrZWFd4f2AtjAA7xJnCXOjEcJxwx32JxKe4/NHWnvaHvSzk4QTizeoS4hTULo&#10;HR0ZPSQImraZtcujk5OTk5O7JzqbAUDshB4BDAxRb7paf5kn3NB3cX0Ru/OL9TvmvSUItcW8DbOZ&#10;tEFh3TpIbJoUQoT08BXT2v0RVz8hfOKWzDuz3n0N7yAxaIJ2ighJgihCFVcGjUuwySJ0WMZcRTLJ&#10;7x0MO4UEiGLCEIfiIAOnuAeaelZmZcIQ018pYUXhVaV69QFrze9zQClZUZ2+AlBX2RUtOizodMcg&#10;CWGQmDUIsLp6XWqgpPZHG9mIkJ6ks02cUZeUE4Y7rne0fZ3NPWnvSXvX9ZS6FJ0Ti65XRyDUHEmY&#10;VFwDQ3N0crw4OlkeHS8WC53lbQvW90KPKFlRqlrDmPkJyQ+k5LQoR0qw1Wr9yOJFt7HUG0zEG4Uq&#10;MQ+NwASpUTaBqoQk4AJ8CnuO1COtGC+inbmvwItN/wRYKTrKRtBDIsQaw9yb4MXSK2UfuQNgYRHW&#10;4uWydgjzzBADT0x8HAdqVKzNMmacZd1OjhXuPMQlnXovinEg8VOpwfKTLaOMGR+zUU0hCQokqm4A&#10;KyoLCYjl98XW0ex2KM46zMilc060CAudnYT2rs7uS7jHcAftXTR3TI4SFzE1iUpvtJlbYrTU0wiE&#10;xaxdLprZ/PjuncXRSdPOADWjiOTVlxK7q7HKbR0P2x854PCE2KeuW6/Xqd+kPsId7kERhAoGQRBV&#10;oYg0IOhwhxgkgh2wAdaQNdJz+rnbRbSzFC+Src2ictPyTLwTunsCTZECoEhNgCCDdRtyeU9+hqwh&#10;BmCksUQAQwdKz26MOox5M0QcapbA4OcpRuHWEhc9Y1cjyRUhUk3U8lsHUixKqwyvA4tW3qp/Cnr3&#10;p4KI3K5dAiVAGteQTFyEHlgSVAMFjrvkpyQ8aGfLdn6szRLN0mVhmFOXpjNiZmgTGmcQNJSQTErN&#10;fhOa+Wx5dDQ7XrazRTNfVittq5mvDMHcHW7Y4omBM/I/AyxaWifrUlwzJWffbVYFr0REqUKAqtTF&#10;7Ci3aQBcJUIjYNA+5+SBPdDBenjH1JPn3ebz5Jl5pPW59ly8U+9ifxEQA3oVD0whq6EiZo5q0wIM&#10;ECiraJ46sgqZcRDvk2HuDn0iJ2TUEqiDxxCevYfq5KBDAN40CtbE8drT2AUZMJUUB+niIFyI2GoE&#10;E12dYlRDMDYmTQhL1xYyg840zERnEhrHPZ3/POCBNq02rYS5IzhmJoHaUhqiMYp58YZSg5MI2jRt&#10;M2vmy0U7n88WC21mQCAUCJmNJwOfSsI9hthlDgJpMNMcjPA1feMeVxdn4oQLjJaElr2s1rSSwUYA&#10;qKqqBoiqNu0MqggNsjpp6f9v71p2HEluYASZWVKPF9gxfPT/f5yxt4W7W1IlGT4ws6R+YAYzCxsw&#10;MDw0JKElVVZSyWDwhUjoWfhDfI24Ki9xe8141nimLnn5E/mMeFG+aFwVFyFMF40X023uOpMpIAn1&#10;jdIx7mUWD1Jm6RM1H01qjixw3S328jwxU8IWaLw/LlCQTMhkhTkCgZZZNLsEWK7pJErEpKVtYusE&#10;YE2daESHddq5bH/y3M+/J8/AWX42O8NO1nriy2j/SJ4Fg3nISgNSFmmikb6+FCRlOn/pvnHbzm3b&#10;tm1jb8tpL0/e3xV8/4BCzB/LXu48wITtQP3KBwBEaiBuGLs0mCMzQ/4q7eXQkm5sZm5w9+7uzU5o&#10;DWyYNvWGpwG7AgndEFfoivEKXRAX5Cv2f2t/2W8vMV5z3Ewv2P8wXVIjYmTsETtySGFMIKkAQ5pc&#10;hWV02vxFMO2hLbTTMZPuqr9OMPWhJOl+7xY8vBdsSQqznUpzYB4PohWPEimSsm5mtGZmZg15OuGr&#10;8Yl+8nZCf0J7gn0BN2y/ASfIkS3lQkt4sF2FwZaihJALhRnbGGHc3N29k15iPp5+79bQvaG1tXOm&#10;2cOJgL1XiPzgFy2u+DOFAGYLdQYocfB9IUNDEMNQg4AV4DW5R0TmCtSwhsJPIFMyux0a012EVUyi&#10;7FMN+VAiAgrkqM66EMBnxL+gF4wdccN+Qw7ENXPcLs/CjozUXnAkMw07bn8ad6SkqCuUBKRpVjVK&#10;SRUTCSFIqvjKu0IQgM3YR3FuRaQi1Xn6e9pGknDSRK8p7G3bSMI2d3fr9A5z4Av6P6Hf4DY9plkd&#10;Z9MlTyk0Ru4ZkRlQWoUpLOFgBxvRxUZ2Wmt+cvdmATIDzfzd3Tc3duC0rzlId74/NSHke8j0Mwox&#10;Qb4SKRZVTACJJMxglFVGxrKrCQQyM0LKhJBFSE1YB+ahGWSLdKHNXP/60mnK7bPLugIvwAVK5ECO&#10;NUNwx34Ddmggb2t0TEBXjBfoNmNImaUQkjRi5ffeFQKzRXQ+ngQzGNY6AMJJwtpUaHT0r1CHOcyA&#10;DhJsMEc7wcpJdrCBhDlwBr5CfX2+kIEcdW2QImLPKKnTK7WLadZgHd7oJ5rDtm07Wx08NBLGpb02&#10;1k68rT59Aw/L/873CvEWSd/rEd65HvU0DmNaM6EbsAAAAjpJREFUT1UBCtjMU04e9Qs6DLMCOo5i&#10;LTk47SIxFwRc1r2UuHxFvgWJckSbijID0wMIcIcBXMqhiihW+LQdF7PUQkC5QuXN6r7KOSHgqC58&#10;uKdlF4pdrRXPCrbllZBgB4Casaxi/+w4tyGD5TWuYpJrgmFkhJhS5LSzKWDGRgzUPhyEN3NH6+hO&#10;N5l678W7ASnsnFHwJmxQ42e87R0LPvjz35r9/ak8mofHF732bp4hSYSmFQUrV51A3TmHHS768f6K&#10;Yh47rjoSDoLsw1fOV0y+qAqUq7kBAJ5AAAMMWIUDtPZ1e89Jlwd57xKwAlrz73gDJA9nMgUejOeD&#10;e8nV0/M+7M4AZuqIyEjKqlxQhCU8UPkAysiMDAQUMy2vbhi9Cuxse/pbM4M1a4Q1tMqSSzEJCllt&#10;PoRROHneOOLzM//jHf3p1LTvuSSHL3PEqf/a535eOflZmcWx+IfOBeujj036hrxTiG+Q1fb+FQA5&#10;Zgd6QVJmKhMy760Aa5Ys0xkYiZj/KS2OkookaQW93c1mgLD3830px3rfLDMf7iPv0OHbS14Pfl4h&#10;fsnnohmSBjD3OPJ4rJj6MIMvzNS9UfLE1+Yk3d3MQF/o6ih5+u7u/iX5YZPxS74jRwmaZGaZWbOK&#10;PwqW3kyWs0gad5ibWWuNJJb/8j+TXwrxX5MKT5kRktR7lyTLB+uAGlVQ/MeBrGH2JsHzbQzF7NcJ&#10;8f8rRacbJBis9jMzLe1RIYSlH1UWO9/qM7XsLj+bx/4j8h84ovf07mbiVAAAAABJRU5ErkJgglBL&#10;AwQUAAAACACHTuJAvQqRYpCDAACGgwAAFAAAAGRycy9tZWRpYS9pbWFnZTMucG5nAImAdn+JUE5H&#10;DQoaCgAAAA1JSERSAAAAsAAAAQUIAgAAAMyl+nsAAAD+aUNDUGljYwAAKJFjYGCSYAACJgEGhty8&#10;kqIgdyeFiMgoBQYkkJhcXMCAGzAyMHy7BiIZGC7r4lGHC3CmpBYnA+kPQFxSBLQcaGQKkC2SDmFX&#10;gNhJEHYPiF0UEuQMZC8AsjXSkdhJSOzykoISIPsESH1yQRGIfQfItsnNKU1GuJuBJzUvNBhIRwCx&#10;DEMxQxCDO4MTGX7ACxDhmb+IgcHiKwMD8wSEWNJMBobtrQwMErcQYipAP/C3MDBsO1+QWJQIFmIB&#10;Yqa0NAaGT8sZGHgjGRiELzAwcEVj2oGICxx+VQD71Z0hHwjTGXIYUoEingx5DMkMekCWEYMBgyGD&#10;GQBMpUCRsFSx7AAAAAlwSFlzAAAD6AAAA+gBtXtSawAAIABJREFUeJzsvWusLVtWHvaNMatqrbVf&#10;55x77rmv7tsv3pCmQ1DiINQB4SSAYhsiFEJiQRwTC6MoUkISybGiPIilSJGRjBTHimwlim0CBFvC&#10;jkkQBINpTMBg3qF59G26L9333HPvee+9HlVzjvHlx5xVq9ba+zzWOufcbgPzHu27d61aVbPmHDXm&#10;GN/4xphCEo/dCESAQAAABDgAgV94pgMKFSoIjG8i+X8OcYCAwBXQ/OvohNG1cNHxfEQS0AEKAAwQ&#10;ARUAXLe/wtGt8/nj6/vmvYbrB1AoFMjmOeefSACBaSQ6KddXAAoFIBCCQl33EAAJlXI1jq4sw78E&#10;RCACDjgwAQ+3O1k64BcP0fhJH6PJrgJh/XAKoEUg+t6MTsP6NEWWiY3boj/F+06Xc0gALqIbZ8q5&#10;qVp/Or4Ihuts9GZ9xDfHR9fd3er9cH0F4WB+ShH2d5P+5GHyAJZBcd24ngh7EXQCEBmev39xslxw&#10;fWURQLwf76G3oQgTN+defPvIekB2a/sIBPpu50c8L5QjgYiCFnCgBiqgXk/8tkwM4yxCAJr/11/Q&#10;BUr4SDAoEEIBHQZMCBHIaFhHF/b+UvT+kQkHkEdAVTfPz00BJcoEarnwxkA76OVSKghIEIcIRPuv&#10;Da3XBQBFBoXj3NBRZUAEJETyoI21rCJrq62XsB+Vc0Jwgc54WKt2O/3c9aWoegcV4oDmofHyU0N5&#10;wixIgdBhjRkPQ1YNAgkIUgZOUNajLHNWXtLRBAsqYBI2JMABhxDWQhwkJEHWWkIkBBnf3CG2ORk+&#10;XqWSkaIqIpKnR/oFsygkXb+JAkygh+trD4Ol/QMPc8msBPK9XLLqWN/aWWQxrNVYXl0FQMT6wtI/&#10;+j764HzbTUOgf6tQ1sVyCOs/tqbZFYbyfgMIgyj0j+4YDz+qKp+0LXcOOoq+Hs0ZCVRwggY4GCEG&#10;OqSDZoPHwAga6ICDxGIJZ5FROiSBBolmEWKQBBik3MVF68kRUAMBIoBCGyAAAQaggiqkhgRo1ucH&#10;0BfhMwBwLyuaKMRBgSpUwF46RbDWEzqMA10AiFajYexHTUBkq0L7EVMgr6/9ujMeUOysIXYWiLwM&#10;bqjNkUBs2Wd9Z1wBH62FBMaqfjhZgcpHFyTKzOVpYyrmlSXQAIMnpDnYwsytg3fOSF9B7PT+TWFy&#10;dvTo7GDJaXBOtBI4SeSfYoAT1usJ76WhDIuRvR5WoTpVvKLo4cEJpRatNUwkNFrVKhWlaSZXgCkk&#10;INSoJqimqCYIE3REmECnQAUqKNAKADQBWdVnw6wqY9EPH0cz6kiE9SOpvbkasDZdRzOC9bw8fttH&#10;IIp5cH656nu/ubg5i7YfOtg/ydYimIfAItiBBhq8gycwgZHtGSTRo3uCd05zT4Fn3n1Kceru5i08&#10;undAB8amIhHBJG7OBDfC4QZxLSZeVsV5GqDS9Lbt2mBwMa06spg34uLQ/LPrDFJDlFIzVKK1SKAk&#10;NNEDg05DOKya46a5LOEywgnsENUlhMuQY1gNbyAVVCArKIEAyeqngtQboyX53TEgAW5QYpCetS8z&#10;dFq25vMZC8Sw1g6judEGcc5n+OYXtVgDCur6JcxqoKjrFqu34EukDqljXCVbeewcLT0KW1oy7+id&#10;eQdzxVnFW4o5aYQJDEgKE+mUhCSBKygKKWt2YllNhrmvskzQA1CBYfSyAqBhBTFhcQ16B0G1qgBx&#10;ikOM4szPkBjmBgMrZyNyCJmJHFGODw9f1OpSXT8vcuhszBtBJRJEKxERVYSAqobW0BmkQZihmCyA&#10;EJq1FwC1tTSsF5oNs5f9mAtA3UkmnkwgRm7bcBmRvNT1Kp8Ae+8sH6KDDhJpgbQEFsAp0n1b3ura&#10;O2zvCbv8xtMjvCs2ARPW02yAK1yIwOxsOEBBAlxgEBc6KoUIksEdJEhHZJM8GKAkRYKICJSUajJp&#10;F6vY2WQyq5uG7mZG11Vr9XQ6rWtniu3KGZtKQ6WWOhd30PPDikADqGKVsgLVRYiKUEcwUaJyrUQn&#10;WjUaJqFqVBVyJN3z4JRqkCRBJFShmoZwTD0SvYT6CvQYOgEqaIAA7FBXgLpDoPnJ3aE6zEeW/qxU&#10;1nLzTgvE6JIgKdnUZ4XUH1dAWvgSaQVbopsjnvnqvsU7lu5Yupv8VHyONBcYmafcBEngEKs0QUyQ&#10;ACpSWexZwWdgnT2LXiAIQJpJOjuLMU6bqTRTuEAETbB0arL2NgGIBACkVVWlWpFMKZlFksZwfHyt&#10;bbvYtSKcTYJWQutSt1AVwA0GgKIi2cWqqzQTr9gv/7k3Lp4IF4cGKiEBShGBH0l6SeVQNLlGR6QE&#10;SEM9rMJVyJUqXA3Vc3U4QX2Aaoa6hirqBlCQtApBZYy8yPAj9RMT3lGBWDsIo8uQnQgghE8KyCYA&#10;78LfZrphq7ct3m8X92AraxdpdZa6U5VYV6mprZZWkLJABIGoKQgxuA26oUCc4oRGrR2hOC7igOc+&#10;dV1SrSbNLFQNE5aL1qMjhKqe0UVVm0klVQUytssYowibphFFSsndQ5CqqhB0MV9RXIBKoEKh0Qy0&#10;qqqEoOR1R+lCUaFqVo/IalJ6yaCLUOgQhxNSIBBrhMeqlQajWpLoEHJmPCQvQS4Dl1WPQnVQNweT&#10;yUTrI6mfQ3MZzQEkwCtIU3yL8h7kX8d28TslENlTGH8imvuQAC8S6hXSBLFDvG7dp9vV66vujW51&#10;0+OZpxgINVGngpNaJ43WTQLvAguQI1/RAIdnOCGtnRhxCtoQPPt1GEBEAPDEZjoV1MtFBw/TyUFd&#10;T9wkdSRBMsbYtUlEDg+Pp4eHq/k8pURKCEGlysNCTdRWxIKKCmEJKVZBpKrRdgBABatijmTAaGwq&#10;C3qBcBHhAMAMSDMqj6qqWjuVULrW4Ix67OmS8chw7F4ZgwRogOhBo69MJs+FwyuYHaM+AmrIBAxr&#10;l1PGGuIdWTI40hCbTjRFDCCYAIMl+BKLt9DeaJdvLJfXV+2NlO7SOjgn4SjgsJajSXU4qaaoKohA&#10;7qL9HeAeSLgTRpI0Yfa1R5ijOAAXRM1A8RilgIs2oeqSd53RQ11NqzA1Y4zx8slR13Xu3tSzoJMY&#10;uVyk2Pmlk2vtKqlMJ5MDN13Ml+7aHFAP5sv2lsdu1uisqdSjp44phYyUUiHZRs7QIqDSy4Gv517o&#10;7iLMf2aYkipK9ZTtbMtLCcMk6CXopTB7BTgiJsnZpWVri2hLeFWna4pL1eRodnQ1HD2P6RU0R5Ap&#10;MEGP93OtJ/BsYxlYA2pZFNY3CwA9CQzq2WPkYo72Rnv719C9uerudPHUsaw0VGGqMps2zykOq3CA&#10;qkEF+Irdqdvb3n0iyClduEbJQREFfNtPBUBCXDhASRAvCK9qG1PQyWx65K5ni7aS6uD4+Ru3FmFy&#10;qJBbt+9+7Hd+77WPf3J51jXT2c9+5O1kBeXxBHNcOsaVF6aXnju8fPXoA+999+e+793XnjtsQppU&#10;NqkZV6cVUsi2I3u7mqRWhHINsvRKQUQKUm79Q7lQ4UEJQ0xILnCZhHACvTI9fj/0EsIxtKavVnHZ&#10;plPGFLpgLZLV0hxXhy/Mjl+aXHoZh1eBWYkMrAVin7YzdI2xXt4Osjg9ZSsKsZufnabT6373Ew1v&#10;qftUJ3V1ta6uVOEK5AR6iFCjdoT7sDda//SKb5B3J1U0pkHYRUREKTDzNUTTu7sCNEl77MOpBnj/&#10;Foambtw0LTqRcFhPmHjrlv1fP3HzZ/7pL/yTn/u9T79ZoiMKuJ4pITUUiA7Nbz5hXCGtjLcCPhmA&#10;5y7hQ1+Kb/wTf+yrv+pfmFZVkLOqWtXaqkRIBBMJ9UlZRPqWrasQgmTXhg0AMj+DiEwhDLISgTEm&#10;dM7WU7u4f7eqps3kOTRXBM1EqNpJc1/xusvpqpM2tcv7XZfaY9VZ3aCptlaH7ZDO47XdBII94Dj4&#10;OD76iFCnVhkPTqe2vL68/6nGVlAN1VFdX6nqaxquApeBA5iiJnQOj12603bXTd5QXYITUMmC3xEA&#10;KRBKXpPyIun9WCvEJUfPkRcPFzEK2vlidnys8GXbHR5eXS7s7/3wj/61/7X76JtYAk2AExS8/DL+&#10;+L/2rq/+V77i8z/vfccnk1BJjJ17un9695d+6Rd/9mc/8X/8nfsOcWEkPn0Pb30Ev/CrP//u/+Xn&#10;f/D7vrORVmXhmqimcAPUg5PZJXZAuX5fY3QAAQGwAmaICtRpIiIqiopigXB2wGJxdr1uxDlpZKrV&#10;AeRINQQ5ES6rqgqTSlc+X6zs7JY3B5gcoj6GTIrDz14gdtcSu0Y7PQtEyAhrPijuUAKe/W5pkW7Z&#10;2x89vfnRdn6jAg8OL08OrjpODJckXIaeiAT4KlQL+JurxcdS+7vwTwe9KdIqDh8hptSxKZsjnmAN&#10;qlABhyRqJDoqz+arK8+/Z3GqqZv+2X//+3/lt3AKVFN0K4QK/8GfPf53v+VrLx3j0lEN7wBPK0+J&#10;dTWZzQ6j8e7p8d/5v2/8d//DD521MKCqJBknwJVD/PlvPflz3/o1lw/OmrqzGLVuok3MPEiJxjHL&#10;68OaZn3m4oFQrpklREWdzNsm4vnJ8efMjr9QwittdxJjPJ6eebyvAe3ZbT+95as5dXry3g/i2peg&#10;eYGiLtAECSVopjtKxT5LxrqNwncOLSqdirhCPKv8NuRMwiWtDhAOBEeOQ8rEIfQUgrm08LPkZ/Rl&#10;LakhAPER30YvllVfu7jilIy/GDDg4QUsamaH2qV79+6QB5dfevkv/5VvWMaD33zt9v15fNfLl65e&#10;nbxybfLyq1fvvf3J9v7dSVXXdV01007EOVmsqrbD2bL6iX/4Uy4wYHJQz5fx6ABcAoZv/sY/8cIl&#10;hS+wnC+Wq+OrL3bRHRKC5u49xjQ4xU0TAEMFILiW6K60zq6qJ84q+dttezVMTqDHVT3rrBUcaNC6&#10;WoXqdss2dR3mt/G8l1jogAnuFf58YoHA+tELFglH6rpuZakTMCAqV8oWYdmwdhFDorpKJ34a0ynj&#10;UmgCiCqostODsHe24NBU4qcCAF3LupZJc1g1NQT37//mtVebs8Xdr3//c7HTbhWuvfi+65+4desT&#10;8v99NBkmJrh17871W7fvnK0Wsbp+8/6v/Prrv/sxEIgFh48ScOUS/qP/5Cu/6es+dMS30nIxv/vp&#10;S5/36vFifuP225dffneMZiurdosOae+7KdcxLU/uoQqVy2p1Bt49qE5n9WVoJ1ggzeE0u5u6+6k7&#10;baNM2rMaEbDMLhAhZE+JeDKB2HwLSmTFDV2bupVbqpCY5rYKQVTqKMFCiCFMJSi5pJ2mHKtkCiKK&#10;4Ds6zf1tAUklIFK6pUfHlxarLpojkKFNXDSzdKnx09uvXXvp/fdvLE5v/l5THX74w98TKiwSIuCK&#10;FoiKBJhCKmCCtAIArTCd4U/9yQ9/1Vd88Vf/sS/g6tMvXPvA2du/e3L5PfPXb2GCF9/1ypu335pM&#10;pkHqPR8hO26iigSARdsntVbT2YRnkPtIjnoBu22rdn73ht97My7PXA6cETAOxCzxrGoVKjt25skE&#10;AmuZWNv9NLfoFmFJJYp33sXIqPUc9Vyqw9AcidbiK/ppjXniImQKAFU8qF7IBCptgIT7pj0WqBDv&#10;yVsEfbmcO8Ph0XF0Wyy65uDo7Gzl7leff//tm/Pp7GAxv/f8i9O//w++6gd+8B8dn6BzrBJMpJkd&#10;VpPD+4vFa6+ffvz38FsfRSLaiG6F//37PvL3f/gjBxU+/OUvfOU//94//Q1fdTTz2j/lcndxc/7S&#10;1edu3rgRZpd3BILKg3jPdsmLbwYe1WNAO5U5cBexwnKFxR2b31p1cXH3JuZ3aSY1KAk0h/XYXB+R&#10;Lq77Dv15YoHoG0fwlMJyzFrRVuL01rvObOHxlDqpJgdVaoKYcKW836BzRCUECgm7BuOLC5rjJsAA&#10;B4UmgEgp3b63aKbHx4evhGXXRr72+tmLL35uQquz+e3Vncmx/Zff/e/cfOttlWbSHIbQtJ3PlysK&#10;pgezevbyafvK3/yBn/zrf/MfvP4mIDib44z4iX/81j/88bd+4f/9p9/9F7/93S+cTOsA6t3X33j+&#10;5RdtHh8i0FtNNmLC4qJlIgUiGYlho23FUyyuI933xbxbvtmt7kcErBbBV6S6HJh3gFkfYaQM9unO&#10;bsY+ArElb4O3QUgBiIQVzBDF2hCSu4GBPoc1LlVKE8Y6KqtA5UplKUhwQ1BBEMrILthuxaEaP2Zm&#10;77EGANYQo3aAxbQwkWYyvXzyYkonf+N/+rFf/7XXP3kdehii2MkJvvM7v+Hla+Gld7/61p03rzx3&#10;xJVZnHPVHoXJpcMTaIVkq7MbFj/9b3/L+6vDf/m//e9/bpngCdPD2b2z5QHw4z/jH/iBv/sd3/a1&#10;r740O337+uXjl7q359VssussKNXXgWyFuOTwqVkglS1Wt+z0NMXa29a6W6lbsppo9ArR0DijeyLo&#10;lN6tCFmwhDuLxM4CcaH2KSFuEsicUwviDhOJsCVTJ1DVBh5IgBV1YhZ1UoWAyhfmnaiDgAbQx/d6&#10;1Nvma4YjBTnwR4XYdFadLbuUUl01b725/Cvf8/oyogOWsA4QxU9/5O/95//pF3/zN/2rbfRZ18Ru&#10;XkHqunEG6xzWkbSqOjg6vBP50z/1c9ZCDSR8vqqJaQUxfPE/9/4XXry0mL85mdW4dCJvr7jTBFAH&#10;h2DNGyQhUELoAMVX1i5Xp9E7rcBp6IRtZ50Zs29HM/ctfTCwPXZWuDvjEBjYrX0fKG4AoM7YCGCn&#10;uP7Lp2/+Ylj9TmVv1bIStoAmCAUm6gBUVJUCBUUZBEE1c6nokVlhjkaW5Fgyxh9JobRUhYaNBInU&#10;VmpzBnIGubY4u/Srv3z9B7//J37kH50tgYjClK0E730Pvv7rvuxrv/Yr3vf+55o6JpvHblnXkyrU&#10;b79957VP3PnRH/vVn//F13/7Y3mYC/N7Bnzu+/Ht/94H/80/9eXTyely/tbhQVU3YXm2rLS+mEs2&#10;GmcZ0bEtR7ekKdEad6eBcdrU3rXWdrZK7BxRGF3M1TsRWbIhggLJpz57t77wZZe+5Bvt5PMdFYBp&#10;5hy5I+xspO8rEKwGn5PiDieU8JqE3eEbv7S88Uva/m5lb1ayAjtkS09A8QKYqPaQexARVVVViDgI&#10;lWHIKGUoHyYQwNqAEIdEIBmiUYxT1ZPp5F1mx298ev6J37//t3/ox3/rtTd/72NrnoYAVUAkrr2I&#10;l14GAt66hZs30eb8gQgAofftLx/iqz788td89Qe/5qu/cDq521R36afuC1VXrQANVl+IR8kmJ38Y&#10;doWTJIUkJYiwUqjCVytL0bvI2ElHMadR3SUlSLVk7Qg1qpXVPn1VX/jyS1/8DXb5C1xqANMSP3Ho&#10;bnQpPEWjEoCWBIWE1NI78aQcOKsmgNByjKrEAgWgUhUMTnEGEZFQw5kDhiIifITWIwChZNpFz4dw&#10;0YBZXdXJ0XZn8/haPZ2+/Gr9/MvVh778a8/mcvPm2Sc/8cZHf+sTH3/tjdt3kBy/+Mu4fQN370Ar&#10;rFq44NJlvOdduHaISYN3vfu5L/3Q533pBz/nxZePmroTLCbV7y/nt1uLJ4fTgMPV/DSulk01287F&#10;6JvI+t0rsfUczsgRUBb0RCDihEu3WMASYyfmdNPM8RW6GCQIXSEKD3RaQmqZorox1KPhevY4xCMW&#10;JSHosGgpwlNg0lHiEWkiBFPoR8YBQkFQahJwEwnaJzpIT72S3im/2J6QgRqz5mYpNXYMM500FWTV&#10;xnuxexshgXXN516+fOVdz8++5HM/8Mc//P7klcoMaKazk3un8y5ZM2skIFqs63B8dHB26/7hNGjT&#10;tfH2WXujaz8OYDKt7p0tppPJNExjl7q2C5TjeoqqtnhxP/tlHlsq2cyCaFX1hMMYPXWeDLGjJaRI&#10;p4KEi3hm2TBTOakCEwbxyNgyrsRdwmiehOdShR7dnhiYWt/RS/pj6jyt3DphAhwUFveKgAkBpygg&#10;EgRGAyDFsA4GqLtAcv7jlprdkokedfCBX4kCjimgVQCTuSfhalJZ1UBqhTfxtLGFd3bL2TYTPZ5N&#10;6KFrybPmSpjWk5lom7jqfJEWc1/I5XCiKbi3M20PT2bSTFZde7pcHRxeq6SKrdtiMUPTTAJoWLYS&#10;Zhdq6SwH0rfhiVSDCuGW3yXvWutaxhQgNM901MwRNlDg1CrrW83HxOgd04ppGdgKDvq4X+otpd3a&#10;01wyJL/zbiklWoI43FxBKrM97cjEBjgRmPWDARCjiEBEA/s8luxOgoAKnAMjaLP5WgOhCn0CBYBq&#10;Epi6lDoiKYN1YCuWPMCmE6CawFOMZxbnVVVPD6fd6bySqXV327ZV4WwW5DAAXJ5erzARZexW6TRW&#10;TR2ayZVwNL/XtbasNRxMDhoB4grRnOFBUzBKFVwLugBSVbBosUvdiqlFShmvDU4nODjaIiTSwCem&#10;M0sXI7x1W7mtlB1LylcCyMI0fyeRyu1YhgBAhik9ZZiMFIrAlRSBglniDcy2lBepkAAxIJCW07zW&#10;duXDzV4xQOANWMMrAKCLRO8WEKsCJUwhB/DGUwO2VbNYpk/ZyquqaZoZyWUXY7x3cnICRE+pahik&#10;poR2lebL+8dXJ9BVsPqgOoTXoGKVkLrJpRPEJZAM7XKVui419Wx2chxXZxcuboMNQTIvH9mGEDPG&#10;zmJrcSUWA1MQzemOmrniAFWY7WuETBVMwjpbYUJ6R1vRlmAn6Cmo8MK+Bp4tUrlxg7Jk5OcPAOAR&#10;bsIO7HrWQiHE5vwLLxIrMFJICLNadEIgYhlU6ZPnhdmulEJXLWQYKsSDKzN6USzLoYueoV8qBeJG&#10;T4lWAVVTi/O2hjipplo17kjRReTwaLZcnYpAVUUlmQFV0xxMj67O0y1PqYpNw2kgwJC7ijt3EcwD&#10;GaSqq2p67BYWi2WtG0TToVfiJAxOd6d7EQsidqtAgjGIB4FA4QRJOimkQPNg5HXUARF48CCiELo4&#10;NRKteAsmwIUVZFhdd8YhdhWIPj8ny57kzDIAoaLAKrjDWvo98j4ZoRCLEBelSM4zyRnaQgokFA68&#10;5ECpkOX9Foh7jn9CJCiEziHPXKkIedQomuUuaXE4h5TRTNFQSNDaGVZgckkiUmMqVE8RkLrKUHtq&#10;NJQBpAYB4PSFrbyRihJCCEInWwySN6kAFckyqpaiwipB0IFKS9DhBAxOusETPdFd3TDU2CDFyZKr&#10;AiEpsFw3QkF6lg0AoAWBsKPXjVfiiGIaagRpObe4gBAWRARSkypCs6Q7WhG7LxkcqYeSX6aKkNFK&#10;OMEobCFDjQsXeNEFAOAUwTaWIACy7hDJahIB4vRCRcwGI9ErJ5f8XwZsBYCtOZhcc35ZGL9DhyGe&#10;dSkH1ZJR1q0g3dD5ClKAQzLfgttnAnCFZDPXuqR5mXMTGpmRFFNCaHQL7vTBIYKw90KzV0XNGq5/&#10;Fi84cH+ygEonkZ1WV/dgJgnewW0gQxBBkOSd8DKKsXdRI0CDpzxwj+yNjEpA9PUSHrnabTOJyfNI&#10;xfru2VBBb96jyMHWGq/r3m4goqBkd5GjW298a23fUMu8mjspdJIbAiFaOtNbEuXBEUQK87bvs2bu&#10;cH8XYsw3zk74uHoGQNLMkD3b3eMX4/YERmVOUxlPoRSBcDcRPhxUWlva5+TmPKj3MNlyFkL8xk+q&#10;aFmomb01CVARcc/glbrkn1C6CwLCUJRk+IxKdx8oSJIXPIICeKIALvmO2b0GNWx2VURADhaliFBV&#10;vFC88jBeODiPWPypUqoJgDSIx9giRTCvy6Xaxh5tX4FY+00jgSDgEdbSUxAqBA93EPq5L2tIRidE&#10;mF8OGS5OkgMPG0APc/YcDPZlSlAYIg4XJ0Dx1K8cIkIREc85gBR4cc0AIdydUpi3XgQhi8qWqGmW&#10;8zzDue5DMTOdgCKEYRXIciAl25Xr59Wc2NPTeUiRQPqg2845VvlJ13oiazvCkSPdlixFeNwccJUL&#10;Ehce0XYVCN9U7DruZYaozWJJPRABoZKJ2tKfAJSkmvNLBiAlejn2OR+69PjAu8wZjkrPPwmoOJWB&#10;DoH2Nqv0q4aQA7glKEV+ete58AkErlKpuEBVhjQcqCgk0/0Kia/38EjzfjHIyiV7QBxWnNHj9C9M&#10;r0WGZe6hU1BqlmmpsuCkFw2Ry2aMRyvnEe3S9tIQazNCN/HDBMYcnu9ziPggxVWMhoJKysYHI/QT&#10;KNaTaEFoRtfw/vQxHpLnR0jL73cvdUQxUaXv+YNNllyCqBQi8rHclJ/M0g4RWrYSIOOXQ+Eg+uUL&#10;ANx9DVHmlJ6cEb0NxjLz9OnbWmEY6qEwgWhG/g1ItBaeoeF32obYkt/RqpGjz4wK06IG+jdjqN4m&#10;W9pi81qPa1qWpmtPAaPrY3hviiFZjjAzDUZCPDJRy+ok/TP28QBPKGFecE1jcUiQrMBKsNLdRQBV&#10;8aJHIEKBZqajGQH0fpMUfxIMu83eSCY4PLWLm7vBrSxDBRzSR5oi59t+NoQXDS0AVIeogjrSark8&#10;M4+kwRJGmr8ozxLOZv6FZVHIIGsgIegNbBGBrtVFWVOyWyH9d3sZWlv7BdXQoU5F+fqgq6W4Emt1&#10;ncGebf+lv+2GCgYGx5vIsFFZzomQJSanRKxxyXyjEIZSZU6QqgWnRalwVMYia461/ZET20lSxMsR&#10;1VzpTukiHoRBAFq3nDdXBQIzalACRq9kNyBijwjpBd4XkHEqB3NFBxPY2n+WrZeYF6oHABvq56Kl&#10;dHt93biUr//t/mY8lZYN/EedtVe+BICtBRMo6iETq+DMdZiInUkQo7afhhi/jih6LBeFYXJGMpa6&#10;cY+wj4a53JDitSFZ3qBS0ANAT7rPL/cgcL4xDcO0bC/PGB9b2x3y0EV3w98fz6Wem3vFhkxsfJpZ&#10;kzqkYGQ7Yrumq4y+qOsFd7h+r2/yJXPBpFxWBd7RY++59JfbUT1gd2n1B77c4kAEc5kwU/aLNLe+&#10;uKktLr7OmkKC81phOFGEOgA442uuwaJTGRgZAAAgAElEQVS+YNQ6CvoHpK1FM2tEdzcrMcUHz9Fj&#10;tKcZ/oYnWnTvhoz3R+IQGy0X5TnvmGRIIfsaPX63Ad2IjyEw6WGN0auW1Yn27y+Hn5l5UcJHo1sO&#10;v23EquRiDcESlczqZtSTR+vI4TrjN3ukJzJqufHpuFEIEVd6tEiLsB7JKBfa+R14Ki/NYGQ53egm&#10;zCUiuJtA9O0h6mEAfPKfj0LHh8VASvnBR2Tf/jPSRtUQegOc7slK+c4nantoiAdrJJK0/O9JXGHA&#10;ybV/8SBsKpv3rl6MfKAMkQBrPhWKHPTFl5VK6WNUWUqKO3LuFjl6dME7k3UVekNmbT1rwT1HXszW&#10;gxU74/y0ndcTmz3ZiG5sf5yxUTOD5RWkInPI4+LrPaTt+sYoUCHHNjfwhEx9SuoxeAx0oUMzB3ok&#10;QGuGxAPbhg03GtMdK9303WWu8+n9z1JrprdKc+kHoICJayQ7f1peQRkjHBi/EkoCuToUe1DkEev3&#10;uVTFkXMEXGiQDk2QA56guosnzY5uUEI9CVugQwFiy6V3HbXd+RCcbB3KSRlBBEyyvK+Ls4aoghgi&#10;KoOYupMUped3KZOpR28kh4uvYTgUMwDsTeVcxF573KJUN8oIZl9IaL2gaF5c1m5Ify83yYB3Ju6S&#10;GRlQyTpE+0o1ohjwjox/mI6FsrCl0fe0RFGGQAZ6WCFLgA6wNK33RKgCNyueTgY2hCJKurv3YfHi&#10;j4BQaqA4JAY3RS6CKV5VFhq0XNxDdwYkZ21EKGXmnzV0XUY+156VnBnSexIOS5WnAAjcJVEYzk1J&#10;H5ras20uH0MV/nOnFcwDGHT4xvGMDKsSJSAiofwOopQBHUfntpHN/po51uVbd3lg5+GbryxHl+Xm&#10;nyVSOvye5UO9mEaublDxbBSjcqu8K+XeAJfd+bXDsz2l5mCCGZyaFUH+5am2sTSM6ct/sNvDH1NQ&#10;lkX3hMxPE+49ME8iEDK8SQAAR4rwxIdYnU9ys83p/0MiCnigS7VlYDppbpGpA+1JBmd3gRjjelwf&#10;Ax1MZi2RYUojHw4B7tn+kCiGIaR54Z+5aa7znVMk4Sm1Ka0yNhXK0L9jOMRQB259CYd1VlCpNdr4&#10;dNsfqiXjIt3g2RHyEjHoz4STid55KtzrfFx3fyN3Fojy2ksfxWB/lVys1DuFaQm/7nP9B7U/WjJG&#10;hzZW5Ey7FSRa59aCETDdd+ifzoTlgvVgEiYwChLoz0JDlNv9oZSGi546k7YgZSurFsiOhu89r/t9&#10;sZfQNTzl8OjtPNkCYm4txKtKOfKahi9vMaE3mj5Wf7YAq/Pw9j6yOOrqurcPvg5H7fEuvz55/N3z&#10;C9+D4LjyXR1KaWUGkuaYJz2lbtm2C8QlBrro7sb9PpVsNe9fuRGcJ2hEApMylTRwfyB/7ik2EblY&#10;Y3xmGBHvTMtxrxyvy6F0H4LgYHqSh3/iJYPDJRK9o3cQ24O59UftsdtFyLckQaK3ZJszdvaegX34&#10;EL4pgNnshSXzzhnLHjgwUgRB/2AEGD/7mgA590UApauYMHpawVsgQh9VaeUBbXcv40H38cgUYakw&#10;2PZbyP+oParlskyjOL72lMG8TVgH64b8sz30xD4EmT4pZjNzxpJZdEaBoaRIrIPEz649yIb4AyqN&#10;o/WCClgfcIeK55KxZjHQiplBbIYRH9121hDjMNHmB05P9Lz1dSZG/MGck8+2VpCqwpGJvi5guk/b&#10;WSBCKUqSuQ4oTFd3wJQdGfvL6tDXTSbBZ6BRzvOV38k2znbcGHDfGVAp5FCFi0RFhCRK2SJc4cqo&#10;ngoMkQkdO95h16JjqlTAkkQALlUAAgEn0rKb3wnipHmiVgeIK7Ek1ZCT2mfLbXjemR2pPUOFayji&#10;8YDpBwVUJeiFIIFsYDYP+h0AtnYqGnWnkBfWJ+a7FNZUQF9KMSde0gkEkhBXFRZqJyWnZbo7JVMe&#10;CpOj3MPIQoXqKRSZ/VE7IYihIFHqfmiYJZc6VIxzX94PEuDaCRFkV/R6Zw0hLN+yUgsjx/EJj2Cb&#10;d84kFCX7ZvBIPjPLxwYg9sz0xEMl94HqIR9hT4959F3KV7LQuCKqRMBc1JH3V6J6p4yZdJG3G95V&#10;Jz8Nn1AAEmYyZsB+FkAR5+fpKWLeTze2cmGg7nGuKaIbepfGFHcXg3XbRyAEa6nukx0dqXO3bFFu&#10;cH52z0h/um07ZpjLKpz/92QXxxNEXy8UhfE0b50w4Pyb0+eQ5G7mERYvvOzjtD01hIy1HJEFk56Q&#10;a2sq0QfBP2NtRCB4poHyJ7z4eZG68GqjcM/4sGb/v/+SE5ZSrhyyXtx3avsvGZqLR5W/3K11TxBX&#10;jpaLz+y68SyXjC298o4vGXk7qtALSXb6zL1L1sFjVsyy+wTvLhCjOS46iwlMbh08KlLJtORTMU+e&#10;ZnsWS8bGF/e9zgUTP8p5f9CSUf7o9yjMO0kLEz2XkvHQl2/bqT3hrHlPnnOhgVFIRS6EkYMun3ni&#10;wrNbLIYbfEYuK9LT5AChKxxIRHTvwB4s3v22+9Dw6dCQo2wOOIJgftquzuqgYgZGd1dCmobWkgYl&#10;sAYhtsR2SObMIPQ6T4uleC/6j/OzP243z1naW2mA+VnW7YIJkOHwmPlQTuTFGTWiik3SQ3a+cmlj&#10;6T+Sc4WkpEdrcrGINeZfwPlMyS8XcIhARQKkbC7hYsLktrJCq4QW6HC3tqMMbQwC++yzlDWE0AUJ&#10;kqX1mXCvn2b7ZxJZ93Ogb5+wKi5qkEQkeCyFZna/wT7BrSFiVbLS3GCdWwdG0rS4nQT3SxV5R9pm&#10;DhaAvUbv0U1E5Glfud86Sfp6B8jBIyggBu9Q6gLUe1x8Lxp+aaOkRE+0hLwTvPhQDuCZr997NPIi&#10;aXgmbRsCeToXHdjL2ziEgkI378xbeCoFjna8/N44RO5O5lMaLJW6UpnNlw2Nz/LGPasVPGZ7ByCQ&#10;sV8poCghyVO02O0NVj65b+iAwRNTopsOGRmf5Sv0lpJ4lgTxZyUTG/VxHHBRV9CZUkowe4cYU+NW&#10;ioB6riCc+nqlI9n8oyWj/+0pX3ozTqYEkams3tcn3PO59kzlIypH3dukrXARrA1lC4PQb4+RgFQM&#10;TPEh8DyMTYY5H9Bx7ZOTHt5DBVDqfmz8Gw/ZhvIcYp4UgFbqKBTcd90fAhDuGB1ViF6QsPYUpGFE&#10;mKOibL9WDrmU0gBKFSJYhC/Bdj+Z2NHLKHCTGmpDbc5GEtI9dDelO63phK6ihBBUEnxFmoRcgTEn&#10;rUveSonkQLErGlUFkitChJx+ICKC9c7P2Vb3EV+uwAGSbenNUiTi7obxeblIw1BYNgtEpmEQkEJL&#10;2C6iDhUpZa8IeGZv5L6Vyrpjec0bh4J9RK/PwtjwANf9z+S2nM8gyn7DufLQ3geNpWyGIKRDKRSq&#10;wJQkJcFN3QRERQt1ko4Lm1+H3wfebZ6rROzQ9qh1bUAuD9MblezgK81kayoleCn55YI0BESFkmsw&#10;bOzQmsekbN82hPzLe78LYTuvo7qpD7b+hEvfZ1GBI+8qnedB17+jlA1//Io86+n2de7lU6IAUDdK&#10;DfWFrqWvG01xipKqCIGo3YIt4cv97rZ/Fbr1YNFgcR3y3pHV+cTtYnNaBmSz/NKDIuwxlPXPfJ6O&#10;vzx8kaQg9OVllX0tmL7u5PiWT/woj9F6yHK7DTgsSaf19Ql3Ngn22GJpXKQfeWcBxqSgwpnTk99R&#10;DsTmvc7fugfyRiWJt6VhYzK39NJnpbtU4GwQzC7MqGYSzSwidYAH2Xk/+P00xHj4copOFLrQCa4z&#10;RLh3CvLjNz8nAVvzp6PDCsBx0fam1JEtuBla1N6GIJWlPqaI5FjJHsGCJ28iMjxmlobMkhChgiDd&#10;IiyCcY/5faIlQyWHOs1jp33GMcsK9062C17iTdd/5H1cqCEuVMNld3kR8Rxxkwuu/E63By4ZKD5/&#10;0RDWwQ1h54XsiSvZkrDkloQueTOjJ18v1lfYmtRzB8UvSnLONqlsHvHevO0ndmtpuCDYqb0vWqjd&#10;Xk4c3NYHVL99pk08x4ELlXWARAnNBAg6PblHhe3Rpb0EwqkKz3ZaLlrLOHAgxtPVv4WPLyJPfcEe&#10;Zr1/Up4Po2d9O+7FUOg0e6V71Ht8J9o6crZR/j2RKbOW9hDS3QXCAQ3oPUbQEVf9xmtJkRkyPXFA&#10;th2/9ZMUqsNGl5khi4e0EY1gU3WP2e4yOjLYELr5pYey43M2Q/6pxf/MjsaQ6bG1CRDQZyWN39o8&#10;WaIAPOVdzkflMQCSZQvoktnBB60IQzOy7PpN5j20WQpcSkqdUiuFpS6lrmGkuYTdzLj9lwwFgKwe&#10;DG6KXLiE/qQ0CO9f2cd34/XcAoHzorD56fijzUuNfqEMGk636g4/yJIoxUY3b/nUWt6PaHNcxha+&#10;CAGSxlwoQhLQ7HSHPfbt3BxET0gRbgLPaJ7STZ4wI6bfGqm8Yb0xiE2NUshMkpG+9fEtm1G2kOwN&#10;W3L7yLaIeAHRqRTq2IUrWjAzQgjAwKHUbY9RDn89oxWHw/sTsn8pLkowF0Lvxic8ZntCYMrhCWbM&#10;ZZfdoE72W9Sf3+jgcS57jlD6kJMJANVF9MH+W09YnYLqPYAx3nEVgBZ3VMZ8uLxnOTbFIgvEU9UW&#10;PsZ1zx13Z/K0gkXZXVvvoSFkhOmy3yMjFTKEM4P8OVoB554Vdgv28sizNJt+24cv1AcANo3e/uTx&#10;XS+6Rf9VB9CvyYRDRBgAUizTyIQCbPMln4V6cMn5/xuDK+z3EbGUrHNLPZfxmWoIbkZLzM0SLRVE&#10;7ClhlGPFMLBPH3QumJ9iiGU8IzSsgD9lARt1ZxRv2yhWIfJMpOHCNtoC1d09pa6UZtix7blkcID7&#10;3OnJaRDPSAjXFWyf+ZJxjkl2HpM+33YbI++TspH3KoZ4NnHylvPi6Hnh+e2kDxIzuBvnd+p9kna+&#10;/1yrJXEREm5mZnEP7bx7LKPsZ5Rn3OGuJQBrUKJkHI8dU6D/f7F7No+zP64FCR4HnNYofbbsJJuQ&#10;fcp8rovQF8R/tDS4ONBvf3CB5YHhdswBrMxKlA0v8yIZ1ZLzLqC6FBYsqSRdqCJlD+lh34B+UM5H&#10;Gs6Jjvj5Y0rtrewyHZkzoMz1/aNYBG0PM26fsoSUinlxcEO38HZei4EJaqZGId3LJivmEFK9Nwiy&#10;KTQS3LIASSEF5Nl1KfvxiUA1q2kRlM1QIA7t0cMcs97hpTfNSaf5ukCu394HwBwZ/XTvoR71WnJQ&#10;hj2DZmN6Bl+mPIuGpjjeJM1hieogggZ6HhnPJlgGXawnn2bGSEE7YD2GwQJNgi4ENEAEAWU34RZi&#10;KPTriXpwJ2lNY2ILLhdwf2ABjQe0nZdbk7GNa6CrR0F2eZ0o+5zkR8w/hzpI64Pnjq/lOKd+UaX3&#10;HnuOk6Ls0aNERaij9kdTqjbaJqakRbsMFijHdVO3EPFHyVzP4TCBibqoiUKFmqdUHXTSt7flueiy&#10;ZUPi8vvmZ70iZLVGgSX1TrcCGgTKpB7VI3xnZuXONkReMC0LLw0W894v4oRySMN6Ikdr+5s9T+6p&#10;uG4Mwr5YIrVs5p4DE8JN92Q/A3kDre/TrtQtZjqniwTJKY9GsjCyzkWtsk2QqRgZE5MhrY3rc4Y7&#10;Fug3m7VwWqKlPWL3ewjEGBkzWDSLBcVjn0JSRpNP4ndk03RTBmTThByHnB6v81Tt2ZrSq6hBY0im&#10;p1G97APiwP6spywK2ZoC3VJe91QKaY5rBv0WHj+e780ddYbg+yhZSljy+9ZXA2CeksXG467d3sPL&#10;KEwhybi1tW5dcAMdkgue523v90/5GE2BFpVUsP8nbwqKUjcQm405XyMsQN2HtXaSufVlevdEVLRQ&#10;8QkKjMx4Th+1HOa7ELQADEi5ZJ5prydGd+ozt6QoGBfUQgdBd2tpbc+b2qHtPGujl5a5CgAt0k18&#10;2FypJ5vIefbKDi2/twOONFR2fqLeA5KtE47VzCgFbQhDUGVtx+zS7a0i6iISKoqGupEQoCFv4rdx&#10;Tv/7Rj97Ydo8ojK2uXT4bln6RCQIgcQUc3Llrv3fK7ez/N/A6Mx7ZKSc5kyO+Eh7vtK+3jCq2JOF&#10;Bbt13t7wUwlJEBA7Z9kpoJoRQF4Ea+54q7IVsYpIAJykW96OV7Pizzsi9WIkIoJhezcBRkmRpMp2&#10;YAvFIOFguFCESqdHsW6POj67jeqAEghLyRJ4BBNo2ckWainMD+yqbIFct3f9e/6TMlQfeQoQpA61&#10;K3rdQHGKoVB7Rh+VNPb9m4iUPSYlaKgQKoo6yhP5OqnkcRv7Z8jUAhfxfnByYoAw5zOYMDJPzY6P&#10;sBdSybyXoaGdW1oFMWbjpUB0OUhvyP/WPjcG+43MfnQhiQ5qliDdPTMEMejDAChJR9nA5wnMCRcJ&#10;GiTG6J6apiJoZqEJTHn3Cqho7pGlZGZa7yaFYQiuEqmsmFSCoqGqg1aeKm8j3UGIBmfMWpAsCbF9&#10;3gqR7dxC6FwX3SRd3UvCJCWLlyVOQg1bmUUVp8e4PEM7x8xYrbdGfgCbZN32hK4zSNtvoZM0KwxC&#10;OeZt+UVI3GNeX/oknuAUEVy05fI+re2WdV2LsK6DVBWd7vDkdVWBdCPNyCQSIFrV+jRiM+riBAMU&#10;QoqyFBURByj6OBt+brVC96RSfXDtys3gggRGMML9QjfpIQGBfXCIHhCI8M5tSUbRgqblCnT779YA&#10;GDIgX2WDq3iWjm0eBrAPTiA+m02Y47MZRhSIBEK66CIioujVU6UCVe92vst6cxlqzzDVXP4lACIh&#10;KMiMLG9efG0KrJVpOV5q3Z7vjIDikr1bF1LoAioM3sLa7bMfxRDeb2dfQU74z6asR6GD5yjpxcvY&#10;KcLi2QArcyNBoE9QhfOCRlp0ExENtTtC1TRNQ8HibBGCiqiIm0VPsfVWiWoy3WmZH96FbCt4TyIU&#10;p0MUlKBwkhVoT2KiOLZpSGVVyaVkGOnR00rdqHykHAztCVjXJL1LqatoxVJ7KiE9FWaVqMWkdoAU&#10;3WTB7n356GZmzeQQWrWL1pN1na26dtrMvMwYtQpV1QiSiKT05PKYa2xZAFxUCVFRFbr4xcWWdWSP&#10;j/TEhWeO3TrkVUgVrnBaa6nddaHdWSDIXnm7uUVapHciLOGNAplli52FA7jL8q+ak4D7QAYpUj2J&#10;BGz2XqsqxLRyaNAa4k19MDu6PI2JycxTjCv3lSABJowgJ81sh85feE8AGTgCQGr2LYPC/PFf3Ae1&#10;Uiu0ZC4XalbeToWeUkr1Fpz1qLa3hnDQ3JO79UT13PQJM1wz4pbHroDffPTK9/jN3M2yqVt17Sp2&#10;iejmy9W0mbgjSN001WQiogmpTanjbuN5caNAMlWkBHsIEVFVqqeN2McT3SWXEM6AqLi70yJGnsXj&#10;tJ3D3z2ZQEEPtlSfCztIvlQGJ3IFzSEinGMHMkaFy4FeOQIoSRCAImSHMwdGBCH7igN0c05bZB5F&#10;jk1XAAQJKMMMVkMVCkdNNBJmsWKlV++e2i//5o2Pfeyjv//GjY+/1gE4Psarr5x8wRe89ws+/90v&#10;v3w8mzUBbYW84V2E5HIXACpQc9mCHijqS188YOSFGGNKFAiEQeg5IR3Sp3hneLY8fbEkMxUnK95i&#10;pbK/WY96kjQXJlWBUATG4Cv4ssemCkEFGFl6HCJNOny6m0A4YAKSExeYyfIWupvQNjkrmUBhOqdG&#10;zWnSCMW7lqLQCjhHy7iKIGfCgBSIqIQQqsJ5KVh/P63r91SRpW39pwBKaV0EXgNQiQFtisvJ8ZXT&#10;t+8dHp14cISaPlvZyap9/lc+ev37v+8Hf/Kn780XZTuo6QHaFSYBbbwf8OuCX/+yD+E//q5/40Nf&#10;9K6XDqtu/qZqnB2H1emd6WyGMLl7c3Fw8JyLKAxIARB6DpW5KPtIiYzL+RYimRRujABVpaoBztRZ&#10;SpIs45RQiDJbZJmx7M6ggFGhziDZfSEJKqWGOWiaqHWnwbwyNgCC3QmrtxDvh8lVFAdUSq/Ka+UF&#10;FS1AGbjHklGYEFQYhSvFUhAhNBFIoDgkiVeaQ8kcaYMNtvv6lzwIhZRGIfShVv2FqtV7xlR2GR2S&#10;JgcNuvb45XedvX3PKjtd2vPX3v/J1xff/T3/44/9ZKIXUTi5NJsvlzcXAKpTrwPC1eOju6dv/uNf&#10;w899+49849frX/jzf/rlywdXn2/u3Xnt0uWjbnnmyS9futzFzI6yHBct4TwqN9HNC3XGcIIIXCC9&#10;Y9V/IQ+Xe8nu5jjoq4SLQtyRs6pdCBUjnCrO2hCICkDFqD6Hd5mtMCgJrisf+LiL3I+PKihMI7i7&#10;bW2s9ZCF8AFkkHzNPpCzu63gkAhJoCqD5og2A1hbh9jx3qdvHl17z3T63kuXvuTnfvHNb/m27/9/&#10;fia1FdoKXcDR87Ob95fLhMOTWWhIxKPLl2+c3pPJkTVYBPzdH/X/8Lv+1sqOb7zdHRy9FDtxE5JQ&#10;FZgiu1cECptrDw6ISJGH3Z76wuusf89EJXNP8HS+IuBDbIp94D8hQENKblFoQSgFzB7QZl//fMS1&#10;cv8UmvNtdhxRyQLR08gAgSsr8aZbom6OLj334qdeu0F56Tc+evZtf+ZH3ryJZQuBGDGZ4N6d5eUT&#10;HM+wmi8rsUrT6b1PHRxw1a5ip/VEEPAbv40/8+f+2uT4VcOlW3fbenI8u/z84t79DAgKTJBcnLks&#10;4AXo2cMaBaKqOkAve5RPV/QvuTAbK714kW6GuBtNZi8vQxx0WGfWuxgFhLgwmnVhSgnG/E8pmZA9&#10;nWSH5pQEAD4DaymUlkqI2fHV2CZjvHLtfbfuTL/rP/v+eUIIUDucIDx/+f79u/icV/H1//oXffCL&#10;vvDk0vSN6x//xOvX/7e//frZYnVl1py1k+5+FxBd8Cu/jb/6N374W7/lK9/zyufB7r79+5+69sqr&#10;vmwVcEklN0YUgDLzPXfhT4hAJAdRimWcTQeBcstlfIi0FaNgIF+J0j0xJU9RLUEbuKlWnr03ucg6&#10;B7CrQPQmHOBEiuyT+DJfWsumv3k4HndqM1kZEmTH1wsA4BADBaiEFSQpIS5AnRZdPT04mydz/tRH&#10;fuP6LbRAspli4t3dxS1805+sv/cv/1f3br1x7eTk7PTm9F/6QpcPfvM3tH/hL/6tf/IrncCPps8l&#10;W63i/avH+N6/+snv+I5vuXH7d08ae/75F3w5B/Iu7Mlz+AmOIg07+qlBQZUUIC75WTLhZQ1779LE&#10;Q/kyhJYTNJqCC5ybEVHQ1zXSeurTrs1zchDc85IhglxUN6uKtXs1tg2LOuOGlSXgFrr++GW+Rv1B&#10;HgcGLdXiVKgpOQ4Pk3eXrj73X3/3/3lngeeee4UIh+Ah/Is/gP/5e79LFr91JVw/kLeuhBvT+PFJ&#10;+vgHXu7+m//i35opnpvpanW7jW1EfX+J5gg/9MM/fnTphWZydPfOfZ1MBUmQeqVI34zdP34TCVDJ&#10;K+Y5XliuNDgidksOV/SfP8z6Julu0S3mTkpPf35Qfrls8hMftyn6fAJPoEEGDUGB62MG7gT93SU7&#10;aZlovWtn+h5V/T8MFIfpydGdN16/9tLVO3ffPl2iqXD99ptNLRF3HPhLf+nr3r7xyzVunVytV7c+&#10;WWvL9tbsIFZ6+jmf88LXf917z5YdkWazad1cWiTcPcPdu6vT03axSleev2bLM+HQ94EYpr6HXall&#10;m7LeOc9juT0vfNBfPYssU0SFEHiQQnAUGkod0wwcnxeEberyXkZlvj89pTZ1LVMEY35JAAA+TgUg&#10;SXguR+bua9NBxEij5xoJIQQAvvuuguIhq4f+SPa3yW5eN0JfaYgQdAmT2rt4KhW+7F/EB7/8XWgW&#10;1cH/z967Btu2bWdBX2t9jDnneu599t7nkZvXTfAmBKIBY4yIiGglsQwUxEeiUFQkBBMFTEq04g8p&#10;VFT4Y1Hkh4CPshJMhdLiUSrhB0IAEywfFCIJIeR1k9x77nntx3rMxxi9t/b5o/c+5piPtfZaa+99&#10;ck6KXvvMM9ecY47RH6233p5fU1tcIMzQHDXT0xShkwmm+kVf/kUrhTVYYL7qu6ygJ6MZ5/P5OvCV&#10;uXJJHentZ9IF5q5NCJM2D38IOSs503WYNWlAdluAABpCGGYvpV6EIlyt5pLxGrJpFKLY9n6M2+28&#10;DHUIXgwabpKtYGJkrcd3s2NvvI0cSlFH9pzrLeMedMQbkK0/FKckOT4gbbWcM83/hd+EwxloaBRw&#10;fOM3/urV6oN7x23szsz72f3DZ0/fDbPw7PzpKsV5t3py9oSC6TEQ0/SwUaBtsJhfTNrw+oOHIFnM&#10;n3UCi4Jzl1aiwiDQUMF7MdxzY642jqSNedYaZ6n1WM7+LdDoVgrsrHfsEDs6nuoSHnanEDoC7vDo&#10;nmpKTY6XcThHMWp1RBxHsb7URlVv1RvAgVQQiiVB0uLxBwoeHMxef/3+v/f7f/Nv+Ybw1kPcP8B3&#10;futbv/23ff3U+inYCBcX7yGc37vvq+7pg9dPG5WTw6Mg2ji6c8wm037xtAGY8Kkv/bxJQ3qfYmya&#10;CaCZgmuqsY7OjtuMIO+wKk5tSFTczCPaaZtH/hCBvdENpgizG/fN7+bccrgxJjeTImM6UChxI0Vn&#10;T25hzY7dzGbndhXKGzc2gKAGRToAuIKHh4domuX5ct79wld95af+0z/4bf9Br8cHR/Fi/mCa3GfL&#10;86en9++lZtFdPAktKPL46aVO3xKZ/tBf+LuBuH84Wyy7FpgGNMTXfs2vAlaXF8+OJ4oQmCQn9nq2&#10;FaJsulvxCQIOFaGUbMcAJkDhnn0fwq2jaG/+kwLFQqg5T4dCONxBS7ErsLLMRtzNLsr6/3fxZSBr&#10;BiQsWezN0gRDQaV1x1lKRj0n07RclDGGAeDWcXJKFQbAoR3FvTjM6HA3tjpriJlKvHj79dPXjnqP&#10;/flbj47P3v/00ZHEc+lhRyefQHAyip6+dvLo538RP/wj//uTx5gAU0xXvjpuIcCv+yfx6GEr/qxt&#10;2bSB0UFhDqAtOxxXmGGe30rGhtk2WwkAACAASURBVOaYj306wA4VbIXNAaq1yJiIZCWTMNJS6t1i&#10;zTt6jm1a7xxkC0/mEZYtkgOZOWFbxHGF/WPnlgDvyCGyGWPpakQLwOEKTNqZ9/AuHB8dXVy+w2bZ&#10;QidNcF5MjiJx9PBLv3r+7tP5mes0JAiayec+0/2p//Yv/cCfeUzBiljOz956/fjZ+5ef9zp+33d+&#10;3USWDVbTCWiRVKAt609kI1K2DPntTw0HQrVVjidrPHXVjCDVziFV+FxbPoLkqmsepPEcOkWPMbpl&#10;E3uRUKzeljvM4i7OrRrxRzNzJslSPQ0F9h7bR0a19kNkn7VKAR28N9Uqc/Mm9fCOEANDvlsRaUwn&#10;egSdHU+F6VwJtHIW55PjB+eXh09+8vHP/Ozlj/3EZ+Zdipj82E/+/N/6Ox88u0QUHJwcry4uIfjM&#10;k8svvI/f+W980a/7ml+F9LZYJFJK0uqBl6Rkh1BLtHSOVrodl/CtpFW5ZgeVtfdrZ2kIRCVJmlty&#10;H1mvZYcQNtut8SGIVsTAXrkMFkPx064DG4Q1RV8E4nvOvO0O1QkUv22mlAvDGiq1+FSFAdTYc9JM&#10;yWZ19mx2qBQPAqNNZ+gS/97PnP2e7/jzz87RGRRIQCzlPZrp0f2zy6UenXo8h+Pbvv0f/Z7v/tc+&#10;9wt/+95hr7SmCdTgrkALARABd0lKBaeEAvE2ouUQBhFKZoXVCSmBJ2XKKs8vMRBZHvDKVFxcuSZE&#10;L+peEvTB542vQEAbSFPi/Mde1VET6O0WgEBHhbZIj235ual0E6OvIiSUBHi2JXNSzNWyfJHDgGVU&#10;uqEgczkFrpCMEqXreI2bN7cQXYxo1Sc5+U59Jj6VcBgJ1xgOg8nU5NBlBpkFO/T44A//53/16QJn&#10;BraTDmjbyrva1HXPgNZNJg3+rd/1a7/zO37rL/7C33pwf3I0m/WryF4EU01Nxo1QOLSDdq5mmDoP&#10;/JagWoKWDCSh4uKeKyzqkJikQlXkfN4iwmarY1H2JLkkiLiUxN/sYBIxQWS6xOpdW70Hc7DtWRzh&#10;MvgYqIQWSwX01sf2ID4BK8GiZQzM27raoorhzHMtnT0HKivtj5iBZtvqkI59u+YUFzbCNlCDI7io&#10;N0oA7qGDRBfkEAFQlbNgR3/n72DeQfVgEcP9w0cxQvN55kAb9PgUK8Yl/uL//Le/93v/q+PTh4dH&#10;r5+fLVUbefgwrRY4mADV7w2nWIFDqNE9t2kymorie1ofCRssc7ATrG3XNfAm4/4NZJSPaRfpBZfB&#10;V1mcHIQ7FWapLZ9zxQR2Nzmu9CVFWBqZ0kbt5SLwPb+psFFvNAPqFPtNEqSAGNgroiIK+oz9HLw5&#10;bA++/jfNjhsEX05BWy0b4CSgBYIBS/fzy8nk5LA5/OAd/Kk/8eQP/aE//f/8rbeX8fjo4VvPfvGn&#10;myP283chXXG0rgNzkki8pQixbmPUsH1f39GQI07zCNpOksT+62+p5uUfeKIn85gLf20izt5JU7h7&#10;U6VojqSgCqEOoQtMaYKY4xWyZQKAEpdnl7DFv/9d3/yP/WoEoMWKPv9nv+bRp34FWmDa4OgwAk/E&#10;nsW+nwbtEv7HPxv/sz/656R5cz6PR/dOE1aTey01QmwjG1gicBfgt+vbC+4vs8gUsylircTIWEDB&#10;2Kl4ay1DATAyRU9xKA7Ja+zjr7wpCt6DC7RkIQNAEpTc8ZwN4AiA3rt/DMy/6Iun3/99v+vew0+e&#10;n12uLt9vWxOxiMn/91Pv/cn/7of+yg8DaX5/NpuvqJAeqx/9v/Bf/vEf/H3/zj/9xV/y6Nlnf/L+&#10;4cz7WIPSRCigKwwjXLEbtl3hbrS//KZa+1VTQyY3twQrhql6sysNEndJ5YObpRUtEbY5oKoTU+8A&#10;ZnO3lke21lczay3yaQlXdjZEyEkyq/mynXb94snk5F53+cHq4vyNh8dty66b6/T0a3/tvS/4j7/l&#10;X/5t737Xv/vXlqsVcNzhKOAIePx9P/jB133D43v3TnR6cH725KB5AxhD4uW4oTvsClakbl/XntmI&#10;KnIfnMx3ODM8sVR+9lDEiL0RG+XGt/ZlBAAexcwtitvYPLfb11uVUbtbo8DUiwN9zRKdoi7qmBim&#10;CccJ9yIfJJ6GcKCS3nprctiecfnOFzw68vn54vGTxZOnWMwnPv+iR+2v/5rP/63fmDXpLqJd4aCH&#10;To7w33//jyI80HDSTI8LYm/pxEsb5h3AiK9v7onewyNqTNv17Q5CpaM8w6Tav0YUPfagfgjU4C5u&#10;moEEyRLbCNeMA9dEmSacJN7v+bD3N3u+AX0t9ro4Pz84mhwq4vlFSOG0OX108nowkeWl9s/uHcQ/&#10;8F2/C8iZcpHQiPZ8jr/61/D+e8lxMmnu+bZCUTKU7qQoATmzYyN6aGTg20bqu3ETz7UKxgoiR1Qx&#10;9q9vvblh81wgw/su0BqRXERWqj1DKrLkc0Oos/N+M1b4DlHXcDUr/3wMCaiTg8uO3pxEuffO0/AD&#10;f/ZH/uvv/99+6tPe2Vtmrx++9qXnnz2bzR60dnggD9Afqt9bPolHehCiHU30jYenn/wkeiTIJdpL&#10;qBjgjp/66SceT1Kagu3mNCoYqufzNv13L0lcpFlm5p7rX4hgbLUjjeLrcNw6Y+OWI0u0Bu4qRMX7&#10;1RzdPIPRNIBCza+I8+NdTNcGRjAJB8jKwTQ+2NX1ucxpvPa1mMCtJVMX5IhnUwRXL3C4IPRy2R+d&#10;Pnx6ib//07/w7d/xl3WC9x/j+77vx773v/hXf81XHM4ulyfHj569++79h1+4enw2Ozrx5eL+m48W&#10;T98+vHf6zuN3wvHrb37evR//9BnaObyzKj4/+aATHAiMXFabq5YcYVHcEoUou0lL0PwaeWckAOVq&#10;2jlz9tZ2fQCudCLSTOB1eQYi2/OD23MIOKyndWDc1Yxv1WEZQoPq6+3bKPai6ns5yia0k84wPXzt&#10;D/+Rv/zsEu88Rge8/Qz/zf/wF9vjT1wsVSbT+48O52efnr01WS4/o5ML9J89PF42evbaa7NkS2q0&#10;AMwATRCfTSBA7Ey9oVFLpeIcDXIHe9R6Eio8zOBuuJKm7iKzitMMnsbwQiLr3J+teb/lMAh4RIpu&#10;EcwxOSx2z/UNh5gfueYRW9SwMSM3bjkzp0YKqY7CeEMIyfzTv/D23/17MMXsCAxBJ/JX/uby7bM4&#10;T1PnkSVrpw0stdMDSOgWC0zCcn5B18nk+Od+caHtOsohG94/781HZEfvBEOl1FBHfVfUPXFxYjtt&#10;2scX3N0a4UaL5mOIwrFei9EC3T5iCkK4wXpPnVRRpdort7t8wyGMqeH2NKHqGlyVGlyDayA0l6Mn&#10;aN5M2tP7SMS8w8qa8166Bn/ke//kycNf8e4HnvyYPFldzpqDT3bLe9PjL7Fz8XR4eda893732fdg&#10;ADqAmDZYraDAp770TfAi6EKlU7hS1RuwyWl9fhdLpZN0912hauuyu1gkMha9RYs9Rnns+59y1xAE&#10;c4ueojMB2LQ3VJYwBBteI3WPYLDuzCGEUGpj2pqGnE3nqu4Kd4vtpPnE5715cICTE8SEw4N7TXsS&#10;ZvgLP7T4G3/zpx69+WXTw9d6Zzs7XsxX1Ja9g+3RyVtvPvryH/jTf6lPwABbGKHAr/4yPHp9FppF&#10;O+lFOslJDazFMSVBbm2pFBFxOkfsYUi2zNYJWb+5LU1kDuqezAyeHSVE8Xfuv9ntCcKcKbrl4G4i&#10;B1DdqcmIJu52BwCBCFT1NUifEOoeu8Xx4eTy7Nlv+A0HXQcXzJdzY3Mxh7b4T/7wn79cTB6fPTt5&#10;dNjxSdRn7WG/6J+EKbpl/JG/8RP/05/5tBlgp7Aj8QMCLfBN3/TVwEU7mYNnFYlegQZsKKAY9dYc&#10;Iq/+ektsw8G8qH2PNHqykuH5fIPJbWWIbAeM6r3C8m7wbEUTU0TJeyr7mLZlIC0CeX5fZQghhQgO&#10;KSHdV3VyT1frRzu/Ej+YTs6effCJTzz47t//7dOAmWAqC0+XEO0FP/Gz+AP/0R9vTz71zuO2x4PD&#10;e5+c9ydHD7/i6eLBj/1M/+2/7399/xJgizABfcrlBHjzIb7+G/6pVf80BPQxg3ltdvg5vGHPKBQI&#10;dGUKzKhtOghhFIgraiB19tqMIoyuOZB9872Lu3qERylVbEPJltNiAM0g3PndLQiCJNxhvfXzxubB&#10;V+4RTeBk0tEEXcBS0AHJVSz3H66qjTQiIUd9gQESShwpGUSDQOHqHmilonzFKwWUrAASW5lFBVU0&#10;AYmSqFZRTnPEqmojnpaLi/ce3Qvf/R2/8jTgkHyt7QDvgHnAD/5Q/1t/+5/46//npPN/4tnll638&#10;1/yVH+2/54/+9d/yrT/8mQ6LFjhy0af3J8tD4LUpvu1bv+rzP3Hw6PXXPngyD+0DogUUEiGdIgkh&#10;HoRa8wAGMbCscSMhIKcrbvj91Xvtl0wxgCLqngGiMyaJCEWhitCwFUyVrdT0VxHNdoexTWK0WAYh&#10;4QIDOlmdYbWASUM41aAGJ1zgAR6yaJx9wTcniEpzpp5KjQw4QMsIU9koBkKCs6EMQT6l/3V2kNFE&#10;Ki3m6gSQ4oNwyGZhsVI9YDCDjlmoA7lIzhDno8iJAOJ9v7z/2r1n588M4Zv/lX/+vc89+YEffG8R&#10;0UyQejiRFP/H/4v/+/f/uQn+XKG1CfqEJREV7kBnObVgCvyOb/n8b/mW33h58dmz/nNvPHqjW561&#10;aFWyZ7VYYDyH92ZfGrNBpBnGnkcxPhxFBCiZVeJWjDmqSnCohVteBWvRIo/1Kn9EjVZeP8YVJrka&#10;OEvIXo7QdFgo0RhDlIXfgkPku4PJPDqHYNoMADviYPsFAo69HqMZGV+Sf+gZkWgtWj3HgpmthOvw&#10;kBxoM5uEZ0/fffDGqejitfv4vb/3W77h6/SgxYxAarNXLhEdkCawGS6Ac8PCkQg4ps20kcPjgIMW&#10;v/N3vPWt3/qNrz9qmrY7OBC3ZSOiucLNcBBQNxjY7vhJksoCfa6AZigc93ENhP0zUybiTrmjdFqy&#10;Aeb42jvwLnYIS56iWwe6wFG0g4qAP6IGMoPabp2sG7Yskc31duI26ka1zldf4KiEq1s8PTl8/M6n&#10;H702WVx+9mB2+cf+2Pd802+51yTMEKfABGgUAC57nK8g0zZBDAiCmQJd18RFa/iO3/2p7/7uf/2T&#10;X3z09md+/PQI9+/Pzs+eTNrNKlG5A9dKbDtqlOcgWHpizuArE3IX+/3VzQE4k1mE5cSZiiy00bn1&#10;29seGQ5LTB0tKVK1sg2hoOtyOiwA7TdZ2hoiW5zmJTVUJORfl5o3O1Tim4f0KHoPArQH0/OnH8ym&#10;s8XlO7PJrJkuU3z7D/6H3/Lr/5kf/19+6Ed/+K9jFZGVBJF7kFnfGbFsMZ81UMPRIX7zv3T/d/+b&#10;3/SpLz6dNPPF/Mn9U3p6tlrNDyYKT5LdAhsVeMjagd1moBQkdCik4lTT3Acp6VU0UadHSz1Stk0N&#10;8Gf7+3l7nErvPXW0viTo0WoUCop3cAMS6QrBu+BXhrob6pLTWH/ODFuFsENTw6TncAdASilhAPXw&#10;1nixOD29t+wW4OreycH5xXuWms979IXf/C9+xT/3NV/ykz/97l/7m3/vL/3Vz/6Dn0HimeEsWxxn&#10;Db7yV+I3f92v/A1f++Wf/ML7r51KOz374PEvzmY4Pg6LyzNhOpodxs4CJiNTbPG/lw6M4BbWIy7x&#10;9SJKuhFG0H1fXVluZr+9QBO4wt37lDpalAoxdk27LUEQHuE9vQcNdKExaxC7R8aAg76uoXh9c1KE&#10;KDXpapnMHFSR73+F68hLeZn8tAw9r+38/PLoE28t3nv34tkH9978xOPPvH/x+OdO2tPPP5288VWn&#10;X/llX/Vv/55/fHrv3gfn5z/xD35yNjv8ii/71GtHR6tnzw4kHJ+eYrm8fPLuhXYnJ9Om9eXlRQPO&#10;poeg0CCqG47k6lIRDIfIcOSXmSmQQcU4BDenW9lMuegF1xaJ3V11+wM+tyRM8N6tC9VYWUJt151f&#10;X337iCmP4lGZFDakFF7V+JxqS15dhevr1yFY4kLJSodsFk8GRhuxoBmpi1dmokIa5ej+G89+7jMn&#10;944PD47m77774N5JWkZfPhNHezR546Gs+rN++fYbR3jjq49INvppneNQdMo2vvtO8HB8eng8my4X&#10;z1LySROE8CQaJk2T08Pyqnu1IHnVL/bNm4jkYgdwiIuZuIlTuX2s7rFQjebrlphLDjEiOiNz5US6&#10;UlnhSfJ0AUXFwE0Iwt1VNQ8JKaZ+sZg/OxIXJKRepipOd28kZCHWAYiLVsJ3h0o5I2ruIvNJRtJd&#10;ZHD+BwAwz4XKJDQgaAlQJ0X3dtVrbYGcF4QiSRBBZj630+PX4W7zNAsz70xVtW1AIDnnPsV0Ii07&#10;DGeQsIB1yERBIEVbpkZbzeuIFq5MKmjWHs4aDy1wFLTKPUUVROie04IpBa+TKXYNWE1PUuzKRbDM&#10;cHfFxpxJJOf+5siHDCZBcouiqvBajBPufVBaWnXLRWNWCqJevUVvySHEwaQeA0xyvhxyCnqo1rXn&#10;cbWSKn7FZeJAqSUENxFAlM+HNvaMLlX4bKUJKfm4xRWQ/2ehuoCzg9QH/lTCDbJlyddrmnF9yvsa&#10;pqfFS5OpQQzynNo1JINIiSBxg5m4F+DW27QsXmzZM67m05mQE5GIBNgAELz3UtyEQ4w9DkLSOrIT&#10;RuTaznBARcZK1+bTqvz43AflW5GltC9L8Gxxg5VjL5++W+Mp2ZW+jioerAJEXacgdFPGpjf14KqO&#10;QM1vyr1LrI3ntcqXtWkSvPrqqENP6tA8IxFky+vemR7IP+97ZGEyJbqvs3tHZijsdx6XtrX2IlKr&#10;Eu2/XmEKAyOtg3V5Oa7xqN6SQ7hZivBeYECqCHcA4FkfGAy2146qhg5s8wll9pjlbe0KYS5DpwE7&#10;Z+26lYcWEbq48+oZX+fXAaWYiZrAVdu80UULj6NQcl1euCBqic1sBCNqqKqMuOSc0nEZt6s1AxcX&#10;MoCiRLRkiRaFGWrsLiEUrPCDg1Vw/+RIRlouuABIfan5drV4eiVBbNsf8yfullawqEhFDCGHDN3t&#10;3O1xDq5UnJAbsAqBw0ENXMOPFLreAI+uZ+HIw+7191DdnKTSWxFvJf8k495AszUCoiWygw5A3b0m&#10;+TPT7qggiGdPygY1FPN5dmdsdKg6vQyEO9xhnnWKsRayt7G6qYdLbq+OusDhlmLPlMRz8qnrFbe6&#10;BYfIDnuWJL5hLooWUE9WBzbJYqd/GyE6OxgBa/MtnVBxo+g1fE65Bp/Lb7J3oWRAc6jRWwAsGw+h&#10;So5KCB1QF5SU/goiJp4tYi65jlzmhTIsMB0OGaPuDfyjxB3ZZn9FmCEU4AksmN4YC/u3aUPgHa4N&#10;HpB8YoqRZhZTii3tennsdjIESfPEkvG+ZuIvVCNjfXYUvQTQbMirRyvW1tANF7OCxZCZPas1t9gh&#10;1WMg9DIpnm2gTU6/G+oM5C0oa941PCFDh7q6CyDZtJD5VdUpUDFrqMDeqq9r34GIuNPNYBZIVYXb&#10;NSinV5FK1scGGsgzczVNOEChk2YemeuPb7SdU3vUhU3eVPGN1mwSLkyNL4L3ACANQgCgdK0YZqgM&#10;XMC1i6Hc/8qwhs0OCVDKK2Q4DmFE1nKLkjkuTpGdCMViOM4LKvRT4VTrKlYtJ3MQ1D1fw3TLh1kP&#10;ZP6z/BbiVZXYip3UjGu8BoBbdy/HLHmgCyBOT5HmgAepJ7KM/u1rFe+1+j+VwEYpnkoNXp+66UEs&#10;YQS9WEfv4Q4GRQPkWO56cVWdGo7397qQmkIKlkD+PIiHAHRnOn//SFYJInoAUDVOWo1pnjXmrB4E&#10;GpwIKHqa1NfxoKstdz0weEZAyLq3K3MIGwGnCiTDH0vRJHOoRKG+ujs38C58OMMKSEsGrB91I7uZ&#10;C+SMFGfM+LiW7LgrxwoG0tkibupwUprFIKKKMLipSLj1fa9gK6KNitFgKgBVtJihWGt/Q0gyDOmQ&#10;pYqKZRUsa88kWbSqbWFbRAKkcFgEmgbVRjvxC1+cISVMAg0SxPM2FgBNvoliw9pT+e2AcbPtlzB4&#10;atIS3hvUJAgCJGnOra5HfzY1FgOl8IaMYT0eZieRKL3GGohm+qJDJtlxoYDBN8vNKQbjzvpvX9ME&#10;4NBtm8ZwZtTXsUg4Tt3UrZyLETeqP3EAqvkwKrYPMMc6eCBLkDp83UsVjlS1DE44jkItE8CMSpyd&#10;ovlk23tGDJZMH4heJCigSMBKmOAGX8tjDsembfVaGWI4/+gQwhMs0pPSxiG85fbZZHDd7W7UqouI&#10;Y9GlfE6lu6pkZ4dCoBuq/3iSRr7Q9Z2z5ekWjiOpgsIVvtvdW4lSC0JChuk15GAuz0V4AebSx0Ni&#10;3attpX4ZHDSzjAswDjTa1jYabH4/boNBvcb2JEvJLFUUAC/sBNvV5e5OFqMjsAAprTuTTxB1L+a9&#10;XAL6VjOaMXl0fZg85/W2kHLCfFI4Qbi5O9wyn4AAJYHOr9ELXklzy7Hy5l1JopEr1+hKDpHdNVpI&#10;yAGnm6eVmWkFyWU+3pzVfvQS6D1jZ63TeGRgcLkjRkU9oFzQumxHpowZ+84Odoj7cDg+/zV3aRsh&#10;/MqW476zdc0N7rQkHIp650uqcaEQ/Itz1ec3wtwtpQ5pBSZIg8I8t4/yLG0OHSuGnc2WYSucljxF&#10;YY6+R5AS34Qr/ff5JLu9i24wi0klu7xns2nBqzzAAIlAg4Glv4J2q9QVJehJmMTFPdFdWOtek8yC&#10;smyIgVdw55fTsglOAKlFVpHjFjAuhTrmslc4t7ZNfFmd9R4pgaYsiLMkYQmaC8RlYM27GGI3Wz0y&#10;WKSTrAdIjiwREibM1JCt1HuJeGhby6nc+Pwmr+M369GN8Ek2O+9GJnGBp0FXVCHNkMupZVU+Y4ze&#10;LcLhdi3r2xRGZzTvAxJkCqAeAOOyFANBDJ+NeinlXZYVcqRXlJKOkc0SxSqycSi+gmAwIUSz4kgr&#10;7nMrLGMM3FFHOYiBQt+pg3VzUtj64VXUkEN4HNBsJBYy17cVZjWnhEJgk/PVe96afd6qCaHicAMT&#10;vS+FLEbWps3Lt/AMxqfv2lhMmEESrIvd0rvVQS7/Yq6aAQis0ZJ4U3RgADW/uEQJYf2+vFl77evD&#10;1+F0RUr1fHG2jhMlEGDU36w1lfD/ev9yjcCleGixtt5oDbyQm/1jcsurWdIfckFSEfeh6KWDdE/u&#10;AFPrCXCVqoAXhkzN+RTFtJDntTDBrbDaooKO8bu2g/fLVWN/U7XtlniIPLms/2ta7eH96sKtDw1K&#10;tO1gbucgMOw5MvL5PFAFi3xJwmvxBXGhj5BTa492w+q3ik4+v1134uy6lxVOGqACY7ErCUpZGxNX&#10;ybYyrzIOwWI/ZR3g9a8sGJoS8rYWd5GQ69kCDiez1kBq1il2R7tr2B/FXY5oo375MnUQF7pKUCRF&#10;IrMMsYm1OxIgAG82ndDbR9racEuDR6QO8Azev4kWgrIVNgbv62PnFiMAgMIIsqg42hPF7T+CghBG&#10;ZsIQiAQSkCEuNyssQUayA/029Amq1l1RAa3pRWsgXJygFSD6nCK0R0bcNVYA2I6dexW66FB0SUiB&#10;OZJZ31qsWO26eyw22DnH9vXLQUOKqe+aXDyHnqWHuli5ukPhb7JnM990CCP2tPZ4jb4SZC+JDMsj&#10;Il6sTTSqiBm08Anh4AWXmvKmRI2Afu6rUCEUATMrArl250qxNKQcKalFVd4/lbL9sWB4ysC/Xo19&#10;onqanJYsrWA92gSGISB/1K/nYyJxECrdoqcOdHHLyLjrMWHzyCh5XSMv5W2HsKaGXOEVa+fyhoXP&#10;pajMdICZc2WTYI5cJl2gkOLCyBRczOs3eC0P8uJRIZVe/AhAKfNb9fCyBUbulHVgPsosZa5QYifJ&#10;wUg1kMIQIfeyJHNBrsbnoNG6mFbwrlp3QhngWkbekSGuIFECZhZjjG1GMpBNpx9Hg1n/6AXRTGVH&#10;2s/nSAZyHnhJ9kRLTol0KiTDKRVaUeaTpYBfiVa3Om/06iRyUo2bAGRWH3L0W+ZMLjmUptDOTY/I&#10;XGFriKgY08Sdp2xvq6ladCZPPbIT/IqH3CBAJisD7nBzi/VDAuPdP9oWA43fDaFvQ27AKHBNtpX+&#10;zJyGrFhSBAFVJpfgxdqNgUoJc9+5z7WdGSJgcmCF1PprWX+RdZ3SvNGF5JYHvB4RGfZ2g+S24ude&#10;jRjhDhGhwmlmZrChhMqetkUQg8dbi9YFEWkgLRCCL9XngRFMe7AsMlYEhjnLqdAvzPkGz+F+FByt&#10;wtnuCF1FnQSEI1ccuZZxnvsKWHVrDTwGoOWbYpw9ULTf2uud7lS/uRTA2/Ja+jQa7t6lGjwsw7c3&#10;snC6IKkaBRmIwqNaV7N+dW2jlEHObRsO4g0c0gMApgoVJ1R6NIBOtAXnWD2e9O8GXooUwCLm2lpS&#10;k1UUosLiYVawySbGkT89H+D5ONdqch7yNQQo+J9l23EI+hhPxcDuBNlXRVvrH1IZDAlYMddv0BIL&#10;euHWa9aQWSzjlRDqGkgNVgDGqQaD7EwQohCEjMU+WtdqDMiyjoDO+ipFc8m9LaaWsYEmU6/ImgJH&#10;A5F1L8afyrCXCWgfGqd4EqFN28jVeVxetA8cCAbVDaNA62gbrxDeA11sPcqgIYOO+KLlpUocl4kt&#10;VJ4Ju+iiQ+6V4vaGiI0mgzx+VRu2zva8jNr2AZGPsp3XamYGkOEz8oSMQ7r3dlE2ni1jih09ro5i&#10;FKCFtcJS73XFQ8rv88bIHby6wvhIw3MgqbpRoUI0npqShslRdHEqN8bg8bq2FdHODZ5uecj51fP4&#10;D9uH2gQehISbRfeUIQr3rv1eoVK3/iAhKboluI283L+s1nug9Rrq+LL0vl/aNl5KkmaePHXwuJnb&#10;uV7HG4XhCwiLHvsR+OU/bB+PpkTOAQFEGC2tkq3yOsrOacwNgqCuQ1Gy2anYERxMsI7W0avaOfbX&#10;DYrf2kr18WtX4Bvh4zuik+dD9wAAIABJREFU2qREtSnh5tZZ6mjdelRVxCnOletvlq2eAsKjeAfG&#10;G6Se5Yj1f8hIPiqtqi1JYGY9rVtnM6xlwuLU3O/tHO6EEtGRwAjGQLtipYcb+8d1S61NYRu25I/n&#10;YEaNKoTAhE70gh5MGbi+Dk3HnL3ZdHgVMimKqAqQculNxi6tFooEt2oLdRFUPxGAIdcq+5BkrX7u&#10;bSJbvpWawLp+X+4zWqENxj5kPQxXju515fxc8dWue6nEdXqFc6hxnhgFBO26rbn55/rO2SO6c/2g&#10;ao7jHjgyLW99fg2B5uQwkmtrOISOEALMnDGIgbHv5pa6UKyLWTxYRzTvHhm7n5QSOixJ36OKBMDo&#10;/V7O8cvo4NgMVPkYNaHmXHaBCZOwR0WE2gqGwObyK7agTzLcCRxFV+n02jKEMqSn5biVj9v0jSKO&#10;Nk6N/N32m49NWweEKpKgp/duHVDxMYkBgYMb3k7Z+v3oM08eV7Q+Q4ruOweu4QSvPGxwb7uto2iP&#10;G7pYkTdki49XU4KEZvgVoYqBCR5jWrX0DZNqPXC3hMpKDRtjJ9w89R77gpm1r2Uok+qLGviEftwN&#10;PHsBe65F8floNREFQRpK1ng07zz2cBslDRbZkfskhvECesVESjH2brF6/KrPafP42AUYeXnj+jDa&#10;dUfG6POPW1OgImFIEia3GNMKV5zp19ohhh948loM9Kpra4Ca1J/umdOPcts9Mnb/xMdqRLltQoSB&#10;NPfkyYpmsTGarYgpZv6ijuK1LigZAliv1nlmD7KlU9TAiCuEzQGymzkcX6RIFQNODwJKEE5OXrjV&#10;GXMlgV6pXm64FMfO0ivvNL7hSwWifhXNS1RAGZpDIoSmKhJYkOF79eUaC10GhVMJNBsmSzbZaW8C&#10;D1BKgwlshcvHunwC8SwSkFYSK1jilLLenPcURHL6g5QcYcsCmlDcXUIjqiIkbDChSYlmUNnkYrvg&#10;arshrLIbSZXHM1r4DevCtpd8+O3aCrKR611rdWBIN82iZsbuHPOSMpp1mtPmc8seLR0aJQYMndz4&#10;ydi2vHmf0kPWkJzyLQHVHDmhtdKfJMNcwwTeJNcCptOd+/wJVnMcO3I+pnoW+BrRcZRzmYJKWrBs&#10;c3LCumA93GpYLWqa9s3MDEPUvKCGjoyZitdx3slocTsbeb6Ym3/e1W27Sa0fCvO4/sDKst14jJ4r&#10;gTkaIoi0Qm88aS7SR4fAtKy8UnWtZeyMZf2BE2bOtCbwW7Ytk2SNO/po8d4rgpGuXoJ9R9K28fWj&#10;1LLZFQBJt1TKyGxdc31l38L7PMGjpwhPxG5m0nNOfZG7UdGN28dNyvuQW0WxNJEWInBjLtKXsrES&#10;5eSrO3Q/Qeg4RMsTUqRFehRJ163+EBBbRJu1PWpD+5C75B1cLSTe4T57N/cL9WfNYD669FmgQs26&#10;kFZIfa31qzXFDdjmEAS2IiCZgZmjWw/vJWSYKlZRNpPWdc7uDOe7dWR8BGX1/Ybqnfn4+LYSPQqn&#10;m8U+pb7JYKOb42t4hW25iNbMVcIirRMmYdy58JqWH/ZLYLe+Q7uaID7eTRAALUAlQqEII63PSXhA&#10;Tjpaww/uHBmVSWiNRc6RECjUwJFkjjsK589z4972Vns/vy0TuoogrqKIvXxuB2rxI9SkGCuFGTOO&#10;BkYgCdpyAQCg2cseSqvgc6v5Zd/Nj5RB3QsYA8ezUSfCMSRZVBlisAOvTZkia1+AjA71jNWoOqwN&#10;x7+6apzX7uEte/M4qmG4oH41Nk+NjABX2yj3fqKj+4x7Rh/U+w0D15ZJdJ2XMXKXrOGeVT3uSfYa&#10;O+G4biAyzoQHDUIY0yRM2bSLuFjMzyfdEkcuCsIBJWuE/S5J63owDncwKkyQKi7CeOq86vEvJ/Th&#10;Y2cbvrK9ioG82D2FgJgwCglPQ7Fu2U6f3X5q/T0yql7n1oGxgQPpNh14IRJ5Rd6QD8lHtXUA3fWJ&#10;L2sSBBBaCZOhC6NbB4+j/bw2S+79vSsqULRFpiQ0Rap5/l4jaZ/b0bsLGbiWXb+sVi3sL69tLv+d&#10;e36Vm+3FumZwyyCmHmNhEptrdK1fRwROpOSWE3wTsO3y3n3oi0tVu37nF7zhc+/2KtTgF2dFL3se&#10;Mm/IsGge09KtH+3w0p7n6KPBzCzCraCbb/fqJUdNvoqdsfuIV31qcJNJvCCfeDFOub3EGU3GYq7/&#10;PPZaAyPspe223jIlEgI3EB4H6YM3OE2uax/akYGXfWpsLf8v+ZEhFYeXG82S9bAtVx9QYadGVYGK&#10;L1INgAQwgiu1eeMrQIHmCtjHdQeQE/s3cIDWnRs+GspJABg5PK8npLFz8m6qzRZu1Ys3qa+jyILa&#10;Xg0d7w5587kcPNjjpxeBT+CB3jBphqODAYGYACHrj826hKN4hbxoDVgBMwkNF/387SY+bkJUTEET&#10;DHVL1/YlkjIEm3BkiqAq4WuQpXUWCEmIEKYQyfALYEYnrf8NR3t+ltdgnK0Z2W9GGfT+rSXSUn+7&#10;IMLkuw8Gj7qEVp+uQ0SGYMRf133bCbERH64TGcVADGORIQRg/TqQFVnyPgJk/WVxEA0L7NikNpFQ&#10;LQ8DqIiXGQXgpSBUCGhdxS2yj/GiWz1pCaI1NAIESRVRo+zQrFV6/rOU/2GvXAQuGu+RI2ZGM1yJ&#10;aVjmsTa7/eE6A3QfM5AdsISdNraNcvTvLu3GXP0aDrR31NeaCq4yhr5ou0YQrBxYnGvcXW9p4kt6&#10;pEdHUzUNgulK93dhQ548V13LeGmCiqOzYaO9ymQ7OpsV1zDqgiMzvMcAe/780/2WM/uyRPd9P8zw&#10;sFdcMzKO3u2Jd2vjUPvCz3MREE+WI+kPDAjFXLwpEKz5+XqDW6RFZ7rJMAYz84uIabcUyl5IGngF&#10;Z/yao1xHDR+KsHx9E5qnjrGgQw3L1Wzn5XBNE7m6t6WeKZK2Pfcj3wRycVlshsNssIdR44jBjHnD&#10;+BJfuzAqhnK+ideOvlDbpbkbUXBBuxpiPrCXXW/dfFTS7BXaV65uubpFTZiRjFHpoHuKljplCjLJ&#10;0w3kwrWlbeT9alZYrUPq4caKRQoZZEYOJ8U1RwZ54+ojO+0mR8Ztp/X2R8b+sOz6w62fX33zscfu&#10;w+UNlSIHDcsBByPTimkl1ose1ktFdUNuqmj1eQ8ywiILTJXjeSLc2ilXiGanrdVRbNHf8Mnzjozd&#10;X9293XhVNlXcDSvLlarvNTf/cOwruY3XNyf8UiDIyOUr71fwkWaRYVfXGG4y3KW4Q8AoFoU3RhLa&#10;lh7uuHgvxbbzS9T29HYvBXwY1JALidaDrqDsCgEX6906tyVslVN2HQTRSFFvs8q0Xr8AQCJXl/3y&#10;rKUFoSFBIO4Ql1JNcayDynqU2T6xRn2uYmb28eeSA1VWKSd4KTVZvhiyyAFUeFoCkBEHERFVdV4N&#10;0Pe8NqbdqwyCmwLOSG7YI09c96BNs8G6iPvY/jFcI1IqEm98nqEfZSNehHy+7k0YGQjSCSJAFN6o&#10;WLfsF5eHsROUoqDYLHy6Xl4BwITUwzp6FGTP1kc/b+lj2V4h2xDXir/JtT06yxBJvIctYR3cQHeD&#10;uzdjIg9j0FdaPmPEeoWV7S2yX8S6aRvjFe3oFyPU+M3rf2mPjMIVRks10nQ2+MRd2ni7v+rdRsAF&#10;oWAP90wrj51br96Tjbv7pi5XmwBAEIElSyuxqCC0VCx6xX3+pWwDf949Pl6W9/K5j9593As2YSlV&#10;jRogl42VCqP3sI5xBbdcdcgdzRB0XYTKauuEEB4ZO3ofxCpA4Z2lxP32htrGdkwZvbJ+i5IpUnIa&#10;R2bwl9R2lySf9MMHqKJRbTvyxPrCuzz6qj9fVnOMCneLi+dCrDWnDwBg28UduHmH2KV+QYtSXUq/&#10;vDnE9e0Vjf1lubmf17bEXicM3nuKnkqpZgfdS6n0zU4QgDN2fb/qu6WlyKpP3Emo3K68u2lLeAG7&#10;AnXnzi/UbnBkePbpfDjE8ZLajgaUvVxunqKlPllPJpLubqSCzcDybHCsu0l/3iyfoHvGdEF0EK8x&#10;7Bw8otgp73y9+lUdno6KvF3CNpE/ybcc9KiPCjcaLY9unhq7JvkXf8RLFiBkVBeOEEOIMjFpEtwZ&#10;YYsQLyUtg3VusMQGaPM6GpDcDlTViXiJ5WN79+/j4udm7aXbyuHaBFoSFYG4DCYolmQ9CAhRKeZq&#10;SAFWEIRq5yprLCoqdPNsoICAYHnrGR0TjjWIQLU65D9kxKjWyQ43bjqOn9hZhvXuZ03l5lj2GRXB&#10;rYa89fqx4lxki1Atm8myNqOLR9/WuasziLU0xYL5ku/LUo6UvrZ8Zyu4D7VLQA716MpQSAck0F2D&#10;oTFoIiETBm3UQ3zWdI+BhbBHEuhMIbkOmAMFBAPeY/kMH/y8nL/T9JfBokvxi4pyDOpQTEqjMWxP&#10;/njex4MlAA+F2TjgAidsbWf9EJCRb7cRd4+20ZiHw+uVlSB/oVZi7UlRiro0FKWIIEpaaDxDvIR1&#10;AifZAB2hgmkAhKKesDrDxXvLz/1s9/R9WWEaZuomEgXFTOHyYhYqcsfCPXxztyp+d+rD+KHPb1f6&#10;NoFKvh9JauCACwUIkiBkRVR0kjxaXHar+UG3QFjBJpCmASKhiikIJLBf+cX7/ePPPHn358P500Oi&#10;1UPSxF1oLB7OALhkgONanGrUg43Tv9hoc8Dc4L28buGv9y7uXnzbGfowdLyPTiPgqiAEriwimqIR&#10;9s5gcdktLw4WZwyX5i00NEACmpxvoZ35ch7P3189e7u7eGfWXbaNCFopokaE99B2+5kiA8ZAiamE&#10;+i4HYEWGKKdMdcGXLwc7Pm61zMN5d9t2BSmMXQO5c2PqHPMJjq7Jb1/9MXfLlh1aLPKu58BLIZUG&#10;tM4medetLpeLpzo5N5kxhKYAhOUoytj58tKXZzZ/xn4h3jUiBRGZDhI0YaCoFBjjCpMKALVKM2rF&#10;zKFbm2ENvElg3C3ai1IDbx4g8/FraqXkXc7GI0EllerGgFaYUr9cLS60vbDJISbaEC3YFHE6LUNa&#10;eOobpmAxlMi5CKygCRIFVnK3ZVAu1s/e6svGqbB7ZFwliN6Shd+a47OqB+WvGmi4c2H9fFd6GEsM&#10;lM2x3K60+CtuXlZBc36V0kHP5e3pkEARJo/9aqnTS8eJhmkDHOS6gWAvvhLvGqAtrgtnpgZZQBJk&#10;5GimZr1ScjCNrGusb83IlfxAZFfOv0aovPKwfyHp9pe5AJGbC1A8GkM8n5oToaE0dEkphdh7G4P3&#10;jVND1pj6c0+XgUkpbXMkOo0Ri/6ymfU6TeASpBzMmCqDLaF0mSS0RO3ncrcouPgb0bYsaRfIVOIb&#10;IVgj9IjdpIMNaWN7tPsrn6J6Iop1YeiGXslThqcMF5CkFLtF5go7vhWEsRw03OeqtoX6QJKjI09G&#10;A682QI60+z0OsGxEHr8fvsqGHatBaBxMOBRHE9pZRGtspZ1OJofUxix6jIoCOOqiFE3m0dE00/vt&#10;wQM2R0uwQ0QDtMGdadkPGjmBscO6xL9otlVdMycf6XadxfBlsJM7WyT3XnyTO+Q9GbLyR7hLMumT&#10;9GwtHGFyrO2JhgmgNIhn6SG3RgD0MYq3s9n9k0efnD+dd/PHF2kVjG0TqA3dCd0VGwFgJ5jWoQLR&#10;2wp9Vzkyrxj8Ntbt8Hn+yciiVz+/8kzCeHcPPyk2hvE3ta68CGAQKT7YcuStueDm7W+n7u6SzpjP&#10;3Zywiu9bFaQbHGoIJrPIA2lOm+nDcPBQmiN6AweTN6g2AoTWRFcJgWE2OT5544sRFimcdb2fdZeH&#10;HiZN206Dx+X6WTLg8+7hCneX20e+pcGGccdbXXHzPW38iPE1mwfB1kqU7j0vfgKbB8kNeQO5jTRS&#10;7dPrxw3HxN6mgOWK9SKkqgZDgE6Jkz4eTCcPwsEbzeyhhBNPrbsyabNODZVG9CBhauIrwezowRE+&#10;iSYuzw/j8rMXq4ujCZqgjiiS9sjkI3CkoomgugNu1fbFJbwUdn3zpw+Pxpqj5PozesXcZ7ecUDaW&#10;f3fh93y7bXfhxvssZoxpdR/DvUaTD3kIRKKYi7OJcmDhWMKpHDzS2UO091wOjYEelKEB4OIBgEzD&#10;5KSd3esTV+zhYXrw+kkbprOTxdPj/vKzfTyfYzWdBKnVOABQVGqPswR5HcW+QHvlGsH1LH3P7ucG&#10;96rCnUJc9txh/59Xx/js5TdbRwY3N8++luEGhYQ7ojGh8TA1mU2P3mxmD9HeNz0kJ2agK6ANMIco&#10;fAaITO4fnka3vlv2dJVwOJ1OJnI40cM0Pe3nv8j0OXC5b8EHSTvvKHXIXYvpcDzOUYDySyKIG8RZ&#10;bWzKjR2ZHYFa30MkDLRC2EZu+/hudz0yZM8nsnPza+fZSXg+0QVtaKZhdhLa18LxA53ei3KYfELP&#10;bv1GERopUfEAgEloD09keRS7OSig06azdoLTaTM7aqaH3fJguUSjFyIMkkSiiIuaiEkxfaigcSKg&#10;hWvWQ1188Inm7vMq0a5UFy5bEMVr7EA+gVg/Rk0jw5ZBjPUpuemOIdOwP2x/w5aKMhYA1M3Zl02u&#10;PS7CUJIL2sGEXZ3X60skL+joV7qJ4ybgyDin9EJO2WWUMcNYo9dEQFDXcNVAXnuiaoLaGyEttDXM&#10;rD2W6YNw+Ilm9pZM32TzwNJB8gmoTqoSyiagJYQw0QaAHE8P+bpOphfP3nePZmYSDqeNTI8we2Oa&#10;vogX91P/brd6EuNZ4OVEVlPlJCShwR2m4ETlGDqBTBFccAl1Ds5vzbYLuLtLUVyzzUIlpw+2oAhR&#10;yjnlKAphRUNiGfaYIMbWDC1hGUi2ATlBAHA1V6MUYKS61RRAI+NaMoVFcU0HQ3AGt96MF1O8aSQo&#10;C0CnVDTPerELFPS1ZpQd0zRAi/U2C5Ki8GzOydVl1EEFTDxpDyFp4lTmMmsWqDBXCSptnjx3gBK1&#10;iU3bY5Y4cznC5I3pwSfC0RfowZvJj7o0czaQkMwMroGJXQOEYpHJYw6is9kEnKSIfmndamFdijrV&#10;WauzMJ3ODg4QP5iuPojdE+vf9fS492dxdXEwYZAkQZAxJDzBHMlxIIKmFNUppC5V2qASLtn9QtBZ&#10;IHjJQvuDj2zg4YL8TcksQk00HW0wKcbTSjF1KZjVIZe6B9e7lyo1RYU+QIqIS2YKXLu2y9nv8L2F&#10;W0Q8kzWR3UADVxeiZEYoK5fSgTuXURb1VZizc4tzkmIZVlSANgTPvicwEHCqID8uH68GlGStECjT&#10;HieY3J9NHoTpQzSvo33I8KjHaZdaY+tUA6PTYarKBlvbIgBoJ5O2DULaarISiYt+lQg1tG1o7oHH&#10;aN5sD+bt5JnHD1L3XuzecflgkZ4GzIN2rZqGlQgAgwfjlBZQLSQlDk8EyiAATUlhwasAzJuLgatb&#10;jtVmIxIk+1SZF6sEpChylNj6FCAkZ3ptgXqzhPR4a5WSMNKVqSVniYMqDbioOKjrhV/v7ByItMMk&#10;KJSGokM+3JqRlIUfSyHZ01/6UxCHQYiTprlmrnpOs85cjQjWz5SNSKsAaqwUSdHgEBMxhwEMqo2a&#10;HCoeyeTN2dGjyewRmvs9Tno/MA8umgiDm5mDTdseHB0enxwJC555jpUq2gLoSL13yzg/X16e2+KS&#10;1k+UrQakJoAhxBAieI70FP1jt8er5Tvwp56eOM+gy0ajBlMRsepQXTeFCNyrLjc0gZqHFcUszx9z&#10;YE8AlMVCmhencAglWth2IZBsLd3nZRJAs3OHY7QXGb1Wchkt2w41bHV786og3DlfRvcYMRXP3Kyt&#10;N890UA5HzZMjnpMmcm0LQJmCQJG5mCioBjgDtDU0hhApjgah1WZCfS1M/xGER2Fyos1RkqOIWeTM&#10;MDWZ9IldMgCTSXN8fHjv/vHB0ZEwdVCFKPL2yOn7mSbc0K+4ulzNL7r5pXVLTzadzgA0KhNlowZf&#10;wRfwC+Ac8Uns3+v691J67H5pvhBeHrbzgKVIAKAaBCEgQAIdJMWzXTUDTYXi8RIA8LzvlQBc3OEs&#10;dRi86HUCobeEjiKhR4rZPoLwEDgdMYZCdkA1TFWmvf58TApb7/c9gE2ipOstiaNPNEeQ5GNSiCJ/&#10;UzWPsLqs63Mjmjkkggo08AZsE5rks4gJ9ch0Rj1gONTmIEyOtTltp19CnELbKG30tmdInCRpEtQp&#10;VJlOpyf3jk9Pj9uDA6hsEASgOZ1LCFGADjosYrno5hery/OuX0ox5bIRnWg7UW3FIR18Cb8Az8Bn&#10;KZ118Unsz5neb/wzirN84nIkX09Cg+pcDgiiWb8IsEmWn4rAlbOXxd0jxSHJB8gzccnOpYLTtZ73&#10;kQ9pY5cr847Uoo34+Joq5gDrb2VEFnUl17rS7qs4xcayxbXUkP+u93choVShiovkY5FNxdbKzLtD&#10;OwdW8ABvEieJE+NhwhHDKZsTae+zOZX2VNvjdnKMcGzxlHoAaRJC7+jI6CFB0LTNpD04PD4+Pj6+&#10;d6yTCQDETugRwEAQtdNV+8s04Ya+i8t57C7ny/fMe0sQaotpGyYTaYPCumWQ2DQphAjp4Qumpftj&#10;Ln5W+NQtmXdmvfsS3kFi0ATtFBGSBFGEKq4MGg/AJrPQYRlzFskovndQ7BQSIIoRQezzgwyU4h5o&#10;6lmYlRFBjH+lhBWBV5Xq1QasNb7PAaVkQXX8CkBdZZu16LCg4xODJIRBYpYgwGrqdamOklofbU1G&#10;hPQknW3ihHpAOWY4dT3V9nU296W9L+091xPqgeiUmHW9OgKh5kjCpOIaGJrD46PZ4fHB4dFsNtNJ&#10;PrZgfS/0iBIVparVjZl3SN6QksOiHCnBFovlY4vzbmWpN5iINwpVYhoagQlSo2wCVQlJwBx8BjtH&#10;6pEWjPNoF+4LcL7qnwILRUdZCXpIhFhjmHoTvGh6Je0jVwAsJMKavFzWDmGaCWKgiZGNY0+OirWZ&#10;x6xnWTeDY4Vbm7iEU+94MfYEfio1WN7ZsuYx6222FlNIggKJqivAishCAmL5fdF1NJsdirEOE/LA&#10;OSVahJlOjkN7TyevSbjPcIr2HppTk8PEWUxNotIbbaaWGC31NAJhNmkPZs1kenTvdHZ43LQTQM0o&#10;Inn1pfjuqq9yU8bD5kcOODwh9qnrlstl6lepj3CHe1AEoYJBEERVKCINCDrcIQaJYAesgCVkiXRO&#10;v3SbR7tIcZ5saRaVq5YX4p3Q3RNoihQARWoCBBms25DTe/IesoYYgJHWKQIYKlB6NmPUYUybweNQ&#10;owQGO09RCjeWuMgZ2xJJzgiRqqKW3zqQYhFaZXgdSLTSVv1T0Ls/E0Tkcu0SKAHSuIZk4iL0wBKg&#10;Gihw3CM/KeFBOzlop0faHKA5cJkZptQD0wkxMbQJjTMIGkpIJiVnvwnNdHJweDg5Omgns2Z6ULW0&#10;jWK+Mjhzt6hhgyYGysj/DLBoaZmsS3HJlJx9t1oUvBIRpQoBqlJnk8NcpgFwlQiNgEH7HJMH9kAH&#10;6+EdU09edqu3yQvzSOtz7rl4p97Ffh4QA3oVD0whi6EiZo6q0wIMECgrax4bskoz48DeR8PcHvqI&#10;T8haSqAOFkN4th6qk4MMAXjTKFgDx2tNYxdkwFRSHKSLg3AhYqsRTHR1ilENwdiYNCEcuLaQCXSi&#10;YSI6kdA47uv0y4EH2rTatBKmjuCYmARqS2mIxijmxRpKDU4iaNO0zaSZHsza6XQym2kzAQKhQMhk&#10;PBr4mBPuEMQ2cRBIg5rmYIQv6Sv3uJhfiBMuMFoSWrayWtNKBhsBoKqqGiCq2rQTqCI0yOKkJZiD&#10;c+J9ytKso6+sX7rNmebCla/O4XPYgr5g6mgrwpQrpoWyL6suLk7ABWwnQg7lXkryoFDVQ5GaB5Ca&#10;IQqc6xO7ap4oIWFVaFy/z0KBi4NKzTKHwdC4ZzM7CajX6iR0WDFLa5GtHYA2bAWNoIW2orN89rvM&#10;2tk9lxkwY5ipzqBTbVrHYWoeuswIhQajZgpwqrlSVCTUh0JEqJwdtmEik8msmUwmk4m0TVXasyYf&#10;thK+b0EQZbPErM4D4tAI5F2eAMCcCdYjRTKJJ3c3hiUZs0IrElQa1aAIIbQhhEanaBpIg3Km9jhI&#10;0A5wsId1YIe0BFewFXyJeMm4iP3C0tJTr1wgvq9cOZNZcotmEZ5IU3HAhQYxstgq1K0VLTtCXEew&#10;0EECStBdxtcxce6kJK3nroqH64QtkqYaha4BKOyBotmOYk4RobaqKtqoqmoDn05xX+VAwjQ0U7QH&#10;aA6gh5AJJsfAFAzwxhmIxhFMmo5I0jiFhDEQWWZsUjKVSQghhFYk5KYhHdxrtUEbGjRNXTllwXAS&#10;QLcJwnf0omor3kcQQIFQF/v/27uC3UZuGPoeKTnZtoftef//43otsMHaM+TrgZLGdowEm0ULFAgP&#10;hj2wxyOJEMn3SBGUuPO+kKEhiN1QjYAV4Dm5RUTmJGpYTeGHI1MyTjs0prsIK06i7FM1+VAiAgrk&#10;XifrQgC/I/6CXrBviAu2C3JHnDP3y4/vwoaM1FbuSGYaNlz+Nm5ISVFPKAlI06hqlJIqJBJCkFTh&#10;lYdCEIAN7qMwtwJSkep8+jPtRJJw0kSvLuztdCIJO7m7W6d3mAO/oX+D/oDbiJhGdZyNkDyl0L7n&#10;lhGZAaUVTWEJBzvYiC42stNa8yd3b9bd/eTGDjxtsw/Sgfenhgt57zJ9RCGGk69EigUVE0AiCTMY&#10;ZZWRMe1qAoHMjJAyAf0CAv0hZAFSw60Dc2kG2SJdaCPXv/50mHJ79Fhn4AX4ASVyR+6zh+CG7QJs&#10;0I68zNYxAZ2xv0CXwSFllkJI0h4zv/dQCIwjovN6JxhkWOsACCcJa0Oh0dG/Qh3mMAM6SLDBHO0J&#10;VkGygw0kzIFn4CvU5/2FDORezwYpIraMktq9UpuYZg3W4Y3+RHPY6XR6ttp4aCSMU3ttnytxW316&#10;4x5W/J33CnHrSR/1CHehR32MZUzro4qggI085eSqX9AyzApobcWasjDtAjGnCziteylxxYq8dRLl&#10;iDYUZRDTOxDgBgM4lUPFKAwROiAAAAH+SURBVBZ92tbDTLUQUKFQRbM6Rjk6BKzqwqs5LbtQ6GqN&#10;eFSwzaiEBDsAVI9lFfpna9+GDJbnOItJzg6GkRFiSpHDzqaAwY0YqG13EN7MHa2jO91k6r0X7gak&#10;sHGw4E04QY2PcNvDF7yK59/q/f1Qrs3D9UWvtRt7SBKhYUXBylUnUDPnsBWir98Xi7lWXLUlLIDs&#10;1V+OKyafUAUq1DwBAL6AAHYwYEUHaK7r6R6TrgjyOCVgElrjdb9xJFcwmQIX4nkVXnKe6Xk0uzOA&#10;mVqMjKSsygVFWMIDlQ+gjMzIQEAx0vJqwuhVYGenL783M1izRlhDqyy5FJOgkHXMh7CXnzwmjni8&#10;57+e0Q+npr0XkqxYZvHUv3bfx5WTj8os1uCvTi6Yt16L9IbcKcQbYLXdXwGQ+ziBXpCUmcqEzHsr&#10;hzVLpukM7IkY35QmRklFkrRyvd3NBkHY+/MxlDXem2Hm1TzycB3eHvJ883GF+JTHokFJAxhrHLne&#10;K4Y+DPKFmToOSh7+tTlJdzcz0Kd3tUqe3l3dX5KfNhmf8o6sEjTJzDKzehW/Fky9GShngTTuMDez&#10;1hpJzPjlP5NPhfjXpOgpM0KSeu+SZHllHVCtCgr/WJ41zG4SPG85FLPPHeL/KwWnGyQYrNYzMy3t&#10;WiGEqR9VFjt+6iO17JCP5rH/jPwDvPSH1ePOYw4AAAAASUVORK5CYIJQSwMEFAAAAAgAh07iQLBm&#10;ArBYcAAAU3AAABQAAABkcnMvbWVkaWEvaW1hZ2UyLnBuZwFTcKyPiVBORw0KGgoAAAANSUhEUgAA&#10;ALAAAAEFCAIAAADMpfp7AAAA/mlDQ1BpY2MAACiRY2BgkmAAAiYBBobcvJKiIHcnhYjIKAUGJJCY&#10;XFzAgBswMjB8uwYiGRgu6+JRhwtwpqQWJwPpD0BcUgS0HGhkCpAtkg5hV4DYSRB2D4hdFBLkDGQv&#10;ALI10pHYSUjs8pKCEiD7BEh9ckERiH0HyLbJzSlNRribgSc1LzQYSEcAsQxDMUMQgzuDExl+wAsQ&#10;4Zm/iIHB4isDA/MEhFjSTAaG7a0MDBK3EGIqQD/wtzAwbDtfkFiUCBZiAWKmtDQGhk/LGRh4IxkY&#10;hC8wMHBFY9qBiAscflUA+9WdIR8I0xlyGFKBIp4MeQzJDHpAlhGDAYMhgxkATKVAkbBUsewAAAAJ&#10;cEhZcwAAA+gAAAPoAbV7UmsAACAASURBVHic7L1bzGTbdh70fWOuVfXXf+nee5+zj32cY9knRkFG&#10;OImIBE8IcXlxosALIggJEBfJeSAE8gKKFAQPec1jEEhWbhaKHESMkGzHRCRyEjvYloK52QQjOSf2&#10;2Wefffbu3d3/X1VrzTnGx8Ocq2rVf+nuqu7e7sQe6l27/lXrMtecY445xjcuk5LwyiQgAwISACAh&#10;ABBx75kBAJZk9QHB3UHsHkkAKAkCigGEQT1kt84QXcyET0cN6AACHTXdTtM/SBI77h/FqYWq7TCI&#10;t1tsAOvnABQgAw70jkdqrcgJBQjAgB7eCYAgtl4QAcK1MYbBppvuPtPuO/fPDMKhgJYHvbM7g7vG&#10;Bwigu9vVUy/FrrvuvNgR9MADHiabms17jjXS7AcwKAOQZm8650HCDAF0jbGiAAYmiCDaP5BIs2cm&#10;wOrtI3YP2r072fgIYP1iACABAeNBl2s60XZvVW/eCQF0s+5UIKiQBNGso1rzEhDtkTAu510RjVum&#10;19gdFySFSmdOASr7seD0ydmf9d121+tw7Bm3j+wuOZJ4rITYTdKp/+MuUzaRACQ4NEAB1gnYgQYl&#10;wA7ebd+cAmwFAYlIQK866g+1huDs8nkHlLLvUpt1rnMUMY1gaH+pRWOFgxt2jf0DdKAADhkkWAcY&#10;hEBICmTBGYs+ne+a2+5uoEFqzLl7l1AIuW+TuwMScVs0zk636Y13Q39fr+gOE9wjM15ERzPEvBV1&#10;kKHKoQYGYEIAFgjAEgo8TwxRud521+0l6rwXOKiJZcOdEbrVmmnSlf0hORB7MYvdl/qMAmyADATg&#10;0/Fp3NpKlKAe6CADCnwN+CSh0rzrZrN4aqRWiA8Rs9m8OyWm9yZmjLjrz/lrxqzB9a32/UCU+U+2&#10;FzxVCr4uQxy3ZBCw9goHayFUG3Zn4VSH6BBTRxjADAS4e6sqLfpJqkNcxjQdGrcdPCmAANVGXQ4P&#10;KAAHHSrgCIzgAG2gAb5FbNw37oO8WAzl+juM0SO7lyije44oodx1dc2K2StEUqAUA2k9bEme0ZZi&#10;D9r51SPaAlygO0N3jm4FW4DvAWvYY3Td1OyJ+81ATLqLsYoL9HUCaVriABfKxOLa9dqOIQwCyu7P&#10;gO2WO8B4d0k+ko6TELUNqtrfjmZjtlssMOmedMDnKlsBquzdvW0H9QevwcNXEsACFWgEBqAgtmCB&#10;MlQwDlCBD4gxytZjHbEmtuvNE2mD2HhsPLaK0WNMkd9L1qlIITiUpRCylFNbR+YSsOqfI2DCmbAM&#10;ngWXQu+0YRzJZOyNy47nHc4Tlm4XvvqyFo8Wi7NusUK/QrdEuoCdoT8HemABGdS3OcAekyIyqbkl&#10;ICEABMJgse+7qqvlHddam5YJgM2n6KGOdhSdwhBN/N2VThOn7zp1zh/1qzUlq5IZjDvroK2QArZQ&#10;Rjh8RGQoA6MPN8ZBMQQ2iE3BFjEQ6y4/SzFGGUvJXra5rOVDaDAWQwELkWkiHIgk+DYomAXNOxMp&#10;WsAcHgCgScVRBxE2oF9DDiyLFo5lQQpaMNgFqj0TPcqCvqD6kLbpRr313bl1F33/uO/e7xfvJ3sf&#10;/YfgI9gj2BVwBSwRHRDoByQHE9jDeqAHF7vOpPaMUtc43wtgzoXxbunirfF8q0vGweBWveE+smnF&#10;dITDHTHxLwM2GWEGBAQoJhkTwID8LcQavlXZxLhx33jZ0jNihIpi67EObDzWocGw7oenhqGqtwYt&#10;UQwBc4QTxSQgGLtVmVwugmYKKcCQpBCkvaHISSvar8qqiikooBAwVsEeJGjJuqWlYDiYF/1ngbFE&#10;KutuG2cbXnbde2bvJXvfuveXyw+7xfuwK+AM6kOFvcMAS0xLpDNwBbsEz5AuiK6tm1b/Ewwd4Acy&#10;4/b6oL2iHeBuNX9VOlZC7HS0uaIA1Ild71gFIEDAkQuakkh0HTpryEFAgdigbODPoRvk65xvwp9u&#10;N98m1opBsVHZRhnohSETiDAFmMEMjmAm8yJGwqnKENiLfe3E016vhymjcNnD4bKuO/OCcSzGbnW+&#10;fPLk08vL89Qhdfj0k4/Oz886Syk6W14B3bjdgv3g5exikWOQMugAoY7RWyyhBVHMrolRtEAHJWcn&#10;9ULv6oOdsEB3lmzR9UvrF4YVcBVlIYYs2WKR0gW7K/GqT++T7yFdwc5hZw3GMIAjFgZYBAirOl1M&#10;86zZzo2hfc43XzRDzG4JSWyqnwIOBGGsbFIKfISvtf5M5TqPn0X+POJz9+fhW48Nwj02EWuLbUp5&#10;YeigpGCp9wZQwAzL4FhbspsQFQKbAWAxzXW0dpo8FVpXsjwspYWwBKzvFzc318tlnxb45DvfvLhY&#10;rs67btVff/Zsicfbm7JYLEguLpbjuDFT8W1KE3ChDlpCPaMjIvEGzAAEC0IwkQFjMhdDFCFLNDMz&#10;6oL+FcRKKWSKRGdXYhlxvlx+lXgv2QeL9H63eIT+HP0ZugQTFgvAIMk7JOPMSqsd1Hpprra/Mh0N&#10;TN0i7Rqh2SHlZiF4b97Dq8G6hj/F+CmGj6M82W6+LX9Shs9LeQ6tiWxwYkn7kHFu1KKzRT90lhEj&#10;okB5ekAAGTHCBsEKV876FmGMyeY07niimiQIAibDDa1bLPoOXQII9/ASeXPVW2CwtPjur343TJ99&#10;+yN7jvcuPwAfeVkvL5aILXi9sDWQLYqxjkrfrNOGrjqYgVx7Jamt6QGjOhOLQg7RAJBEiGVp3Fof&#10;6ovDQ5J3uSxRnkKPgPcGu1r0F2dnl2m5RLdC9wHiERbnYCIFLSBW03M2Me8Hbl6FTpcQAg5Yr2IN&#10;Ahq+WwDBO4xLjIHhCbafxPabw/DROPxm8c86u5E2iIEoiZZS6roF8Yj8ntStsNiiv4E+Rf4M22uU&#10;NYoDdXX3ul7ABpmNXPoED5jmQPXsc+LWFOzT+xgcGuE5+9Z6S2cLGIdxdKXrm20u/Ydf+V2L5eVm&#10;nW825WzxeBg3l+fu/vn2+ptni3J+0SEZtg51UA8lsQMsCFNwbwVgj9Sw2ocVVN8hColYMK+MPXqg&#10;T2GMtHQ7D1xFuSo6ly+kBISlsOTAed9/X7/8crp4H6sr9JdADy6hVJWc+qyZhPhClgzNloy92S4A&#10;Ih0QVACHF5QRz59j/RQ3n2w3H2+Hb7l/Gnoqrpc9zSzZqrOLzq6sewQ7h11Cj7FIWFwjvoXNN7T9&#10;ZoxPqe0kFwXWJWOUDWFeLMQGyASrk8KgrvWFJhxMJoKylFPJ27MV0zKynqp363QzlItHHz55IvLD&#10;i4uv/x+//PFf+gs/+TM/s75Zw4mvfg/+lX959R//R//6B++tWT4Z15+gjOfLVZUQQTglK7JM2SKf&#10;WSxqR9nUtcHY9TNNqOIBMDByIZOzC7uAXaXlh2nxNfTfhbiKSBGR43nRZzk+CT3x0i3iB6ivdMvL&#10;1eWX0uWXcfY+FpfgGbDc4RFqC8ccU3lVOnrJuAOxte+JUDjksAAcMWpzg+2n5ZO/r+GzcXg+5ufS&#10;OnVl2a/MVn2/TN3KukdIV+Aj8AJcTRbXNfJNbJ4Mm0+9POnTpuuLXEA1wwKMMFUXlTWkMQBL1X7X&#10;oe4tVMalDOq688vNc3gJM23yim5psfz8evx8fPzpE/zSL/36T//0T/7N/wUuJEJCEf6/38D1T27+&#10;vR85P/cSgyel99//IK8zoxc6ALLRCVmhzLnDo+p6OvUTWeWUSVJrtKOkPoRR6oor1HelpM6AJdJj&#10;SyuTEi6L+hTmYZE8bdZ5/M3Npt+uP+luvrK6+u7l46/i4kuoLreD4T/Fl3GKDjFnhUOXSihK0+ny&#10;eHP9fLz+h37zfy70aQBpsey7i66/6vpLs3OkM6Rz9OfiItg7OlnqOCY8wfjN7fYbm/IN2TfT2eep&#10;G2Ao2YGO0VfvogxBS7JFXnEOFbf5EVER4qpVoEwAST/kszFWj66+vDx77/qT9Ue/ef3rv/H0//7V&#10;3/ybf/t//r9+BdcDLq6wFozYCgBWBgSefAfvnV11/rkpFgTG6HOCL4EliJR6T4MHxHBTcKwtmZRc&#10;QGb7Puqq3m2a+s+CCDKHrrd64v5tG5ar88eIK/AK+ErSV4GN8drSZ7b4xoLPtyOHMmyejWMZrsxW&#10;/QKL7tbqcBvjfTU6jiE0ue92Ns4cgxIsZJ0CLCjPffPR9tk3kp6FuXXni+69Rf8V6x6DjwPnzl7o&#10;pc6BEnCI0MKGcz4p+aNt/sjjs7676VM25VxKYg9BjIDJPFhkWZEoQyybuw8Aq9lpDWIXwgIAVcVI&#10;/+u//s2f/8Vf++X//fpX/x/82q+hCMuEjaMCql99H9/79e//hb/3D9fqlIiImxi/dI68wXKRhusn&#10;jxZl0Ses19Dl9OpGdSmKYRl0n/D2hhY18R0KgjQkGieVxgjmccMeZkjIBdcqadBCXKwefS/cFb38&#10;XLqCAj6Sl6nbdl2Xlp1t42a99etPY3GO5QX6K3DZDP7JhXs0O5xsZez8cgltkBwIdl3qwAHlqT/7&#10;hq5/JY0fJ14uVl9bnX0oXEnvRXqkdC72ozJMtCKGwQ0irUeBfz5cf1Pj56vO4cZifbqApEhQAkBz&#10;aSA34obsStelOvtvuwfbF02OCQDQ4qd++ud+/H/Ax58AxGKJhfB7vo7f94OX/+wf+KHv/tr7X/uB&#10;D/uLH/jBf+a/yFhsXTCFLb6zHa96rIenX7q0NA7IW3QJ4YI7B8Gqa8bCrC6dnMvQnQoJCILPdDaj&#10;0NsKxcFhkWJBuG2HuB780/H5R4vzR1z4uB3zCHa9LfrA+0o/6PmZJaT47HL4NLY3/u1/gNUjnH8X&#10;Fo9UTXxvbridQ+3V6fXMzuqABio00kBWGfIW+bqLz8A10+POroyPwEclLl2riL6ATD3MYU7KVN2g&#10;1tMQ2TQm5FRdCWaQUJCQVH3RAtUBHWMBQIRbeUEbJ2oD88f/2L/9b/5b8a2P109v1mfn+t6vfvil&#10;y0ca15unH19cjovHv34TVREtMMAEJW8YsVTcy9gpkDoAbuGE05PCVBcIC7T4D+CeKJyDzuPk1CWA&#10;BAUoRrHIFlk+yAdaIRfsUzKmzhBp9I44t2R9t03dZ4OGMo64+QxfDhCx847rNBXi9RkCew5khSkR&#10;KOM4br2MhCcMSWvgBtZ1TEE6CpgkNWVQFWM0Y4dIcAqmQMBTKsRIKDP3FCSohxbwDlgCBfQqNl6R&#10;jEOMv/HB4/OzZRo8XVzZ6uy5tp953Hz5e3voZuD1kC8CcGR0rIxBIQFQH95ZLESSHZRmqHDMp+G9&#10;fPAAc4QbgDCCNAc9kqsr6JKtiB6ojncZXL5FXJ91G5QbhNw/L+OzMj4fMpfDdY8MuGAgSIEncsTr&#10;McThS04ojGMcyrgNL71G5IgaoLLIsGJptHTRp37MHiKdkEmgJ9FkRpwJ5+JZaKCDXRgLmMOyBRru&#10;pt68DwqssW6vIiFqe0tvm2G8SWFfenS5fGTXn38y3Fx/6YP3yvazEuOQhqISuwgDGaBedUU06/ou&#10;nRMjZDtusOaIBybr99VJbX0JkICFUqCXFsQSShFhJZsGwIwBjdDnsBH+qW+Hm88/jqffypvr4Hko&#10;Ay6q4QGMqksZjG/b7LxNO8fl7k95eA7P8EJm0xhjyZFTuWG6QX/BxRXs3CTzRHYePaJjGAFYID1O&#10;fL9g6zGGnjMlmDMFkMOAqHErCera8/iq3IBqmudYrs76rGHzJBKWVrozQiMgseu6ZW/vGxDokRdg&#10;MIoBKIji7LpkCwTgRQ0Nm6JsGMEEhnZL5ytQAIVOIhFUF5GkJW3VYSVHjFnpBsidGVWANfAMz77l&#10;159sx7z+/Du4+Vzu7CEWyAM+gfaTR7oFuH2B0PWONIOnDA4VKBvGjg4fpMF9HempxpWVR6lckJ24&#10;FBampWIBLYjMcGCR7IOuG6Rc/FnxoUuCZSmoCgzX15OBkNgcgq9EFhZ5MHYmWCnjjVsKKuVNpLQy&#10;SFqYztDeJQDvkXsgGRKypACTLArZ7+46858d6VpsF9WpIIN6YtnbcmFn/aKHsufnAYZGxbX7cytP&#10;4vPfyNvPMxK26xRbyYLnHiPgPjn0xB0qdXRrTmGIW/w2ac1S9W8jQHVwR2ZsOwtFdu+VNvA+2Lt/&#10;6vmCaQGekSvjKnRmXJFLoAM606NlXzzcy7PwiNhERGK0aDkCGsFdQMZRuL3Z6gOsB/RcXn0Jkcdh&#10;6FJKaeGjwlE6At0CWCIDmUQnLIhHK6wWTo7uGRFMO6aMfRCATDTdaZAJ9xKxg62oMESi9531yRbo&#10;OihjfOb5Sc6D+7XnJyU/wfh0uX1axo26peXokB2LUI4ogkIMVrMi7d1+bzke4n7po2pS1bBmBeCJ&#10;EXDCUYYoI7jpbOEwDwEL2FkeEtJ5svPgKtk5sTI7Q1rBVyRTt7I4z7yMGEqBwlNy0Vm9JKzrdQCG&#10;6F9dJAaRSg4VY488rDfjYrFI3TKvt/3i0nzsxNTr0sCAARHogYslHl3ibDUwD5FzZ8ksOdS4vxm0&#10;JnRTMMJLeHQ3RiYziMEUhkgIJiaQSMLTj4dR2yErBuAZ/AnKU8vPl4akPPrormrbyT3iljwwoKL4&#10;RwfTvcaScfgsgwVyc6aM2zyukwp9pLxjgHK/JiMZPCzGZLaEL+BnsrPASrYUFywr8RFSZzGa8fLq&#10;/XDkbAGTD2AGRtDBQgZZoA7s5i2ZYhVxr49GDLfRVuF2DdlitYTkeWu9KbZQ6ZOX+NZP/Pd/5Bd/&#10;+R/82m/8yna8Pj+//IGvf/fv/6GvlPzxqh+hCJdakkWAbntrP0FGK7s2NKSyup3UqHYdSZIiFuwR&#10;TEGgh3UoBdvP5Dc3WwVNUaCN9Ix4stRNwqBt6rEoHktLZmDI+uSlRJFxGk0BSIhAOs73jdMZ4rC3&#10;WQMtSUhQUeQkN4S10AQBxTgGS0IY4DJFL/TEAurJJbAQkngW9ghYkOgYQDF2y3QpS57XQCaTMAKU&#10;MkBVC2beLmk3HvdSWAQzOAAdvQcSKMAJMhVgOFvefP37rr785d8V3XvLi+V2052tFquza8Nz3z6L&#10;MiQsezOJqGkaTez3dcmoohIVwqgeDIkASaqGZEwdKFXUmi656CNKqJTIN8VTst4kIYduDM+pZ4Zr&#10;k0wrwAwMRIeuqCAcIXjURXsanSnc620vGS8gUwBCFJRBMTKKaTIB5GRhm99KhKuF14rJlchEUtY7&#10;VkQPT1AysxZmzkUygBnqhTFiC4xCLwl2+41f4L8VEYQIWkG9VE0VV4rOwK4gPu9oj8/DltfdcrHW&#10;eQTG9TNgbfDUp46dWVdyBipSrrZkNrXGKojL3cBXIvfmx15aBF1ywAMFKGMEYpSHun4ZcGE0bEw3&#10;wNqwTjKhF0WFgYZICnlBGVSyhSv1s5d/+zjESxYlCgp49pIRJamYdr4+SQ4WKoOijDDV8OKwiq8R&#10;ClnSItSHpxK9aUH2kJmQOkqJgOTEEjDISScNiFd14teVnhMfySgDHYxh9K5Xh6QIxIbKGj5Zbzyl&#10;rxALcLAESwlK8hp1Z2A16gLcRaeQJGdBBS32VUAD4ppsQAQiJHkJSCk3D1GirINFhLZkAIUayWwq&#10;SYQQRDDEgIxwKjGy8qC8rZbvfpw45QYdQ68NTO2f2HKhUMYo2/CRakii6mijzRqqBpV1imoeqWI7&#10;ZJCAObmFFogUWhALohOpSIDEAoBMrIoli1TAqJK5tqN+eWDhMMYKSqaRUAuwBiHr+44JIeWx0NNi&#10;kbB83CvDlpAhuhxesiAz9okdVFAZgSEY6M3krgyx66Fo7+3upraqSooIeTRl0KPlF0Eg2CFBUbJB&#10;QVBOkOqJBHY1TsZZTQgHXTGqbFU2SQNx3qYgS1NrjqQ3uWRUvzTCSynyAgZcsIAgqcVaVgUraDQi&#10;NRscFEm6kY6AEhSEkaCJDJIRY5VA1VdIphaITG8AOrnX2h5qoWhK0KKuMyaFAswimLoAPJJgEWkc&#10;1bmoyOPnsA4LCRB7oicXTH2U3QIQMz+77WIdqoNbUs0zqJwRUTP/FBEMUbIEVTU5ClRBTwWChiAo&#10;E8hIQEJINCeckKIppsqIIXwbvjWNQghWw6VEAfxikcrbvgwCQIUpowAOhqtF12pKSUnNeVQjmlij&#10;tCmBiUhdnDkS0BGJTCDIAoQ4AKJp0tQm/ZkxF9EvJQsDc5KDI7BMLG4bUOtxEDrruuXZeXf2CF4Q&#10;BRwWAKxDD3QW6oqb51TG6Lvql4pmfFanPwzhUAv7jpqxF2pwQAgSa9S/wOrWo8QAXchodrULUkpS&#10;AiB1knnQIjkk5iAK1deEOEoxyrfyDTQSbhBY5c0OhnibSOXBA9qSUaVUdbhmhFMjNFbUxeDRZg+s&#10;5jiQANy98q+IVNUJGYJIyTChgHJ5BhUMM4jeEleiJcDtm6JdlkcdCzVjj7cgATdkqkyXBhgGD+Dy&#10;4mI7FI/ieVTceC6Jpe+I7gyefTsKpoSUzrrUISG8EGaRwEXAqBrQWeCxUxqt+ruDQBhNkEGBwM7u&#10;gCQ3KeRtWpEw4yTqJNWbQVYUIoJBIEUirfaMLAsDY4AKEFQH2jQobx2HmIyZNtuLWsZT6kR4hwj4&#10;oHgqPZMyGEJGhFkd/qSdApYEFDKpInaEyQSLUtoaQZhVtxgTKJcsURBIAVYRj5BrH7elKqWC1ecE&#10;qC7SDDTDT+IzhMOTUG2fpEhGeh57sAegAfBkAAMeiAwgsRMMEdK2xn+bHIC4nJIMarkDR1THElrO&#10;lYIwUIhS9UqqHp/wK3fBDalGhkY4kKSo5lXNIgKJlEGKYSqKtIiOgUy31CNx0I3nNSh4Ign2kpFy&#10;L3akFnH8kqGZeGhZmmZIbXaGoEwNU1JvQIUIqjlk2TLBa3Q8go4aHFvXA8DY1PFUw4xa3k+NNSCm&#10;xC8Ta0QMxV3EL6u50Y7X9BBMwVQtR4MNTJzCcQFTBzBJ0yAGMALT7NKkojS1uHkMpkUqkd20au4E&#10;1PRoOdsliGgWuBqCWIHdFjgDskFJqvD/JC/kqDwBRFWe4CaqJptVWCW5syBGhO+CIYRElBdDMvfS&#10;8QzxcAYfBMgRRXA8qOfP7sSZNk7O8n9eQLcjietT9mbedM+9yJ00nap0Ekf30YvpUH2pwzzpttFU&#10;6NrmCjy0FWDvhwKZpH2Pqdaf4O5NNavKAQEibNZ1tQ3u3oqnHO+/mNNrQdfiYcw/G0NEOKmGzD1A&#10;O3a5yze3jrwMfGxGZu1T7Lt1CqELzu3SY/vqHnX1QELcOm2f11+FRBMVu4ZNlufUnvuRHR6O933N&#10;quZtfVMHI+cBpZbimNp4ElucyhDc/W/GEAIiwwdFSWzu6ZfcpiYdEYBIawt9nRzc3VyS9kUQgKpC&#10;zx4du1tpNpnu0EkxZa9AcwjkId6d3tSawrvnCUAik2qVi0mU3ddyP7ybhECFcrx4yYh82OHG2zr1&#10;y+nYPprnzt69PAB3z22yklOE663A16ZAzPuufZ9e4MU+qgOaJkq9fC54pjG4/eUo4gtpfqaaRbx/&#10;3PxF7pWI01tz/qCXtqgu2ZNXvaWx5zzAC+QHgkHHpW3hRAmxVyOsGW+NCpSre36yBh+MXmlKA6sI&#10;5cEPM/QTaNpTTXg6DE2csaYJezWiKQ2z+ZoANHH9IhFyBN27rk1PTG0hoAM1OgF1kiiamlvRS9yW&#10;601jIKm4LRV2Xb3nb4OhVlEq8gFRJt359Pc6gSFuTdmZ6KYqTxjcpuzvWXblzgKs7b1Hmr2yarm7&#10;QNi7S26vULdk7wniod32zqH2/5nYn3ED5n9qKjamaKvD7lPNbDksnPYSmvHEJCGAYHiEo2bOYQcO&#10;2UtVkbt0mg4RwARFwGyXEmGBst1srj2y5PCCA8lfO659b6B+m1tqKEV1ekw6BPe1mKaBqZeL+8gC&#10;VIk1e/M2APOYkb0aeDRTPKBU4nAJ2HHDgUtFlFo0G1mTSia8SIJS03gC2lsnk7HcWKoKG0kiox2p&#10;3m/SFGQkVqefj5ubxZcIwl2WTIArOh4HRJygZ92OEGv/Zx0YJwprrNTe4tPBtS+KKZr1/r0RLkcX&#10;QHq36fgo7UOKGpMBiAjJIYdwSmDnRKdJCO3/TzQ5psrnJZQrRtmOvIh2bHHAxXvZy1rgbL8GT/6L&#10;Okcx6adxuJA9LOSPh3KPpn3Qw/Q4zbUBm37TfdrMXp5N+sShCi/NurQG2svgREGMigwd3JNHige8&#10;tpUxf3gAGarFPXyKhIj5UgdgNiQvuM8cVnpQKpxkNfDtGZ+n0knt0dzkDjAi3JtP8eExeluteYii&#10;yHPEuMOIXopDHNCMFW4dF3wXYjTXtI+kL54VONNA79btsztfXuWqOYlT6a3wLM/wA4z4WN/33aac&#10;RpMYVChc4VRAXr29J9zuBeLhVvDLiYbDO0SvJR52JiyoiOIVh/jCG/SwRJIkr/9er1UHIXEvWDKm&#10;9ryA7Wz2712mF7bwQE7cPU3Vk+deq20GSAlxr8n8Cu049vxaDRo4wBOswiMWOUVOCipgsY8fqXRQ&#10;/el+uuWzuff7Ab3knePwnw4Z+g5z32O4786ZvcVtSHgyqlu/zD53hjFuvf4OtJ03cjr/ARYnQLWc&#10;lJpkKBiQatwANQAjmmu0PeNYEX18PISWtw45AFgiocLNM1tfL4Qu0ZHROegWIYmmFsHC6rvZj6R2&#10;N7/t3aifLQmi+sAn3KIVEGeLutmPEA909XpkNn7y6hDfQSTtY8K1Wkn19nOt4g4ANZJlf885gzYP&#10;ltVsW4VPvniqlkJS0BJaLKGDJoaCRoUXAs0LLpEiTYqIJibVTAtBMFkSA8wp3CBYIDG6ztMCg9ZP&#10;MV4DJdS7kKy++NuGrhsHB+ggoxZZqj9FwEsXJQFEBIuo1KCI+ZSKl87rF9Ch3hCQBeOeiT1/ouL2&#10;8fp5kAy4s9Bmnbh32M6ntd35Xs+9TwDc+uRUOlNzPG0nG+Z/Tnku03e1oJCmdIaFwxiEjEAX3sXY&#10;yr0BwePja2+9z2tTQAXuCNVCYLX87JulW56hf/SVyleiF78mAavhXFHgGQxSJ3fM6zAEd/FLAIBA&#10;yYii17ODH3zYrjLNsgAAIABJREFU4fD/NmEFPGhS3ZJPIXl4Vhkhf53OOZ4hZkbybpmuzgOouA9C&#10;hSm9RpKe3LIHn//bQzDc6z2/9eIm1HI7hIgoZShlW7GpaT+qLwyH2AUu7G8R8NEbKvUAxPTa9Ntq&#10;ybhPNoS4MyJm6gtCKooxSou9rsft+Bl5NEO0ac/Ji6HpLnLEqBgNbs2UOuX+D9HvLBmzQwcrMiFT&#10;EEU+hg9QBvxk4OXNDBgRdYcjqkCZKNAr51ue8Ljfltxw31tb1SiJMDgwANXQiJPH9bQLJw7dw1OB&#10;yDHcFF+DHj6A0XU2D4beXbxLuLsnJM1eqT23AKu78PYpvDhr6r61L0gkn9Gr3X5/8vzaB0LxHvwu&#10;i90+iBQgqz5PRSnjZhjWyJsaYfEKlUvuoVMq2RqCs71/2i9yoUDFVFogUxxR/elkInm/xPjHK3Di&#10;kCqYxgqkmCDFzgkOldd5+ddeMrS7RVGMihH0EyK3fodemeLOnwEWoigGaagZOyePwCnxEHHIgFXt&#10;hRePMZSJ0jJWRSLZkUFBv0OvSARq7gsBUxidylG2iAHIrYDN8XS8lfHQcyKrZHhpUUynLeS/Qy+j&#10;qLVOD5yf025W4e4jfNxB9SfIiVNC6NoGKgdTP+DFPYfqlu3VDYVdZu/bo4d0iH9MuXHuoDHAbXKs&#10;GqOWjHXPSd7UDOHQjfhyOlpCzL2Khz+EoigKGLWA0O9IiC+GGlLVYmRy7AuYnkJHM0QCOVVWaPCU&#10;gAjATaPaVmkNF2nqxR5IefM+jlch8W688hdJ82zHgw6PowGVlh9lCDIbMlhEq5uDG8KULcpu8/E4&#10;3nlwbNExMxnghRlAsEu10EMIZTPePEkMyaPIunPkLb2w2+Wkap9ytO8IIylYCzCQ9lDEqwHTD9aJ&#10;TXYvSMADzOah7wCm+Ol9Xsg+RQSHutQ8RwSWWvIIamhGKAQkSWCYUa1UoFjTMiOipfe3pc/aM1xq&#10;oVDYlxMxoQ+ByKkhURZx4ViVYJ865ZvYPEtMCBspJB6LXh8tIah2lSNaJLkACZGhgSioZY5a9s3O&#10;IvmtWT4OALG3JideyLkPiod6RFN4zMuf0i6pTBOGbMyAR900FgbIYjTlGjskhlqFgCPoTdiEBCS4&#10;cx4B+w5AEXfH6Q1i3m/Wt3Kvo+5V7knagdyVq+Tj2WBPpzBEjVHj7vqqKJQxwqtGeRDzc3xG+pul&#10;2z7Dmi1+99/r3Ryv4X29lxXmw3zrhB3Ofzh8AZYI98jwfO9tX4VOlBAHdViEypiKgghSNE2FF3/r&#10;6DAn/+35w17z5ndZ6t67zdw988NW7f/pohC8lFo5ZL+4H0WnLxlWi6q2vyJ8iChgmA63ff4tpLe5&#10;ZNySK1/4kmGQEWlikmr0ecRYfETkVnLgpLD6I2k2xk1mqUAlfERkQwGj6uDvGmT9NpaMgwtPvc89&#10;Az/LeX9oyWh/TDuCkiKCKopaSibSVL7tKHrNUYspeC4ohzLbfrtTOsY7ELjw9haL3QN+S25LTmFy&#10;aBuwAEXIESM0gcXHP/aUMHwFLFUvWwCBRNw8H7bXfTK6QzkiTOBiIR8kr7W/d8v5LbbVrpAgiXnZ&#10;DbXivZh+ru/+qs28o2nfSgOs77KnewaAu8PzyId24lRl7PY1dV/JWdBDNb7MKlLXfuKdQlKc0BpJ&#10;qFtH7X+oFoR2NwiQMDKBiaSZBZ0q4VtvYZWwBh0eR0fy0EEn1DwCB0qVEFQQBazc+lZir98k/SOJ&#10;rMcd0LeVnAKD5mARCiK3lOjjH3CKc2vnsWrbKYfDx/ARypLbrmDDMTtqftF0mHcF4KTeezmRfPOV&#10;MblLHJxcjHX3CQPoiBGtLkD/khvdRyeF4Tea5UxGkRfUneAZt0pGvlsk3ccNb4VuQyBv5qa76OXb&#10;OIRBVHiMHgOiVL3+rUddt1a15tR4SoeXVleqRvNBB9lz7ybpxGoFr0hfAAQytytZS0OzRMmex5PB&#10;yte3DQNwRFEpCrddRsY7vkLfEhJvM0D8bfFEWy9sKk0XtDAoVEopcP+CIqbm1LabirpBTJnqlc4z&#10;a39nyWjf3vCtD/1kdR8GUkBM9QlPfK8TU/mELtBPOulArZMPSaEgkNS8nAUoTcFk7BzPu75ppcEf&#10;aNiUnPTiFu5+vdPjD8Ry7nyetRJ1q6Mwa8nB5/6uNn3OY9fszq/3cdhB5a/DVr2qo2f2IBna9mvt&#10;ULCVBjAZheQZsYGG03jiSCujwU3m6B29hxYsKE8xfofj814h2DYzpWQsiK3kTLUCY01ap8hpA5wW&#10;YtckqhGsFSHqThZGkti9dfOexCxersEBZMvkP+jcupuNHSSQMUyAtaq2lbNJIIycjtRq+e179eNS&#10;Ut0VPmA7p9PBpFf9kyCr8sR9pDxqGXbKdtt2AKjzhO0JQK2BXZ9aX3ra/QEMCZJRCpjaFnZuksSC&#10;cAsnhE6e+sJRa7/5CPEM+JpHrRJxBJ0QdV03FWwTHwA0IrZWg61lQoq2IXrUCGzuyynejmeZT8T9&#10;eNbJrSN2Vd9f1ej+K3eul72QeOFnS32Y2rN/0P47D65pD7817yds7ZbQYk2mOeq9sCt0vUOuxBAh&#10;mCEloQ9PvkFsXn7n++j07RH2HSCH573L+8iozrdE00ScN6WK7qMFKQ/LFp+mEGia8K9JE2R55/6z&#10;Csshn+oTvnVv58H5JEAhQrlY2zIrqpQ7th3vKE1y/l2jCc7egfEz8Sp3zygjEOmoOtoATpUQ8+Wz&#10;puhkKqgQtM8QOb42/4l0TwmwHc3L/9yhF68yDQSkEHWNR5uCddvIevc7KOdMML2l6EE2lWf3PWqU&#10;BCmDIIVneIbyCeP7WkuGsbo6PfJoU8ax2gr3xdDdgnBT8w4E+5yDT1syXhl25BEccMIK8uCSgWbz&#10;NwnhI8KRjl6+X3sjVwlewgsVlIjd5uivQfs73DuoL3jFhzp4LwlulVa4fcO5zDhwi+41YjEBqK8Z&#10;u6Kt84dN+t5Bif47bTpRn6ilytgMFOwgUU371ykUJSIb/IRpeZJID1WQPKFJCCi3GAjGofQ8dtV4&#10;t/HNl1NgZsu8bdpjoJxXpCxSqVFLJwjq4yVENFO+GRMK5O208Vox1AiZKXBgv6PoPW9C3tbYNW2r&#10;8SDNwgj2ARaaq1T3Xv5QxzwgGxoZENV+rjt+TekXMziBk993umGLgWgVnogp8yS81OdNgRVti7Ya&#10;JzHdWg+tCDtyqe36LbXNpFuBS5YymqwzeBlLGRfK8mA6bs6/TkwlgCoeHOGG0hxurztDZhHbLyWG&#10;3qYX7aQ8jpi3vA5/TKVNX5daUPvhsf3XmgwjyVULRbAc+4QT9u085KEoKBnhRBACwhTO13z9aIp0&#10;nYRTiFL9Y9aSPQhe/3dfr98+cp++a7MT75khTUgcnq+9G7r9ajOAse7W3BJm7maPvTGoRjuwIdWb&#10;MmiCaiH0cX7CK9JrAlOBKHBXLbscDovWEQboFGPjbkDpC0/f97W07+Y3mGd8FGsHpwSF6fl1+VDd&#10;w/MYA+TFz8H91YBbeEqoRNnCMx+ytx+mEyREszcBAJr2yCgtGCLqhs11SAyhEyvsNuzllc6cDX+0&#10;5wIP2w5H91FwZ1/MbmN7wIHTr02tIIS62xYhROBVtjA9ukmMWzFpVNNX4KX4GF6mWMa3KiF06C3x&#10;cC/y0sTgG8L15oJhF316f3NmWzG88QIEggHHLcOaLXMHkRClmqlvC6GZ7ZodEVHK2EozHEknLhna&#10;VZOPUJSoJebDkaqQnOTmW18y6kkB2Unc8OLs7x1urZq3v9s7dXZ+AHXL62lThMq+AEGzaR/fNxlw&#10;fPdOAnZbQkbdK8Pd3fMJ0vn47RFYN6uvIx6IsOaAdZjQMo7nhimww3NrPx0e13S8Fp3YP6hVdI82&#10;MA99NvjYDvUJHCzXO16pu4buRPyLxSmDbQ+GB4sOTNRYRIyW+ErWogAma1n9AFHdkjtt+F5evxtO&#10;EXePtT0hgN1w1JgBk5kAZHqG/AQ17pSyhGKn2rfhGNcx3PR0qMDczUUpom2y4gFKFpNCEDtAa7qj&#10;tczhGhSwsxR2EQZqn2QCDTTSQJMcMIWaSwE4dCjccjTPvtEbH9BmSsEtttjnEBCa+5pb29o5h51T&#10;G14lJLwygaDK69ZbwyicYagizSBFcAIhMK16gk9pZpp2UVCwRnOQSBAhgQPoaOHXS4sUIckXC6ev&#10;tVkj4qW8fIuOxiGccx3XobDIRDV5Q2j7nAATrwu7Okj7g3eOzyz3W/EH82CkqkxM8TVNf7z336vT&#10;XSExcQNbluorz7GYgKxdY6t1GsGASbZHqyoAdz9iM9vB/I4SMLVW3X7NYpn43wBLhKlYZIuMODqy&#10;8miG4G4+UjUSou79wjioPPduF5h6wVvfWaFrCMz830nUsnLNanjYnm+M7a67L9P5AIhUA4XEvaI6&#10;v+fudTgnhLzIywmmzQkMMTfnHJ7dc3O17YGhFgf8Bu2O9sA3wHC3pMhBasP+820UPCFb5v4eum9j&#10;OTvlRd/3n7ufjG3HqV08PgnAoxTPiHxsG0+wMqz+x4pb+xA+pnAowAoDSCfs9fQy2sUs3S7/fNyM&#10;tcOEkbvc8GboIXYiqWSTrA8EJMSU1GoNyKo61izZSUnS7Z2AOWVuTWEyQfRUQFCED/Jhips6gl5H&#10;QqhWAZBnhTN2mytNFuA9u9e9ygMevOSWVDhVSNyNn57TXDy8FS8JSSSrBGN1Vekhe/tQSAjGuc41&#10;AYSkVQWFZKKAopJrcuWxzTspt7P936EcqntklJrmrD1A8RoQzP3xEHePvOaqsaOHBn6u1T5Et699&#10;SDb4ZCnVP2UUaLCQw8hm3pJT3PY02ns5Idl9hSTSJFzQIrkpUygyfTyhjs9xEmKvUaqVLEFkqEBO&#10;BATKsI8l1hucZJpZZXf/PIZewQw5CLs+wXK575YzjZtTlZImHnaOwflUeuDNoraIBC3IYCvNQrLt&#10;uEQQTmXVoTlyCE5CKhVWCwEMN162ia6qvDSvZHXSew3Yx2Sd19/aKap2NITblRIi4l7FavdlfjJf&#10;t+7+QWeVUkj2fS9pHLeA9X1vZnn0iLCErutmDXjVjm57epoB2FuBRloyISKieAVUusYrJo+GfNT/&#10;U9KuXDEiwiJawqSq68S8aJl6+NY9G0OR8+Yaww1Wrk53e+8hCPhE6Jp1R4y2hU6xKjAE0zxuKw7Q&#10;yneODka0Wy4BDMNQSlksFquLxyAhDetheXaGvkfOJTd7StKrbfXyshYQNFMSJEVVyF8p0VRsu6fI&#10;4pYT1RBEgTKUEffET+CFDoGjGYKYkr6REWP4Rsq0hqbVCnSn79YAHDiAbiVI4V7uOm1kbhfeuHn2&#10;7Ozs7OLqsdxLKcN6cPdSStf1w3bAdiglp5SWyyVNOef7MGa9AKW49xcKSMa67XG4RNe0j3ZDRzW9&#10;ox5Yggmx7hsMBCUqCBkcMcCH22e/zDd02s6+RE34r6psZCqgO/VrmpXxrpUNuVODBQCwWCwARCnh&#10;UNDMlstz9L3GLQBJXdcBcvfIEfKuu48Rb9dLegmJMLPoIMlCES1js2JLL3uN22FITU2ppWSUFTnK&#10;1sJleikf7Og1BJ+kGEsZIW9l8d5lcPKA9q6KHT7dL5ellGEYSC4WK6jbrPP22c3NzWazGSSlxQLg&#10;ZrMppZydnb3O4w9gT6OZpZSYbAJaOBsXzqXiHTFjt5NfGIAMYQj54OW2hHgpHS0hpMlzFB6e5Vkx&#10;1mSWKSWhxqZOSd/g66vob5RmrLAjartep9QvF0tYKkOUEin1i+USZ53fPNtsbmwYuq5bLs9IqOn6&#10;b8CGqtha5YkIwZ3k3akVvGeNqseDmKyh5lmr26koSimlvwVnvYxODqELyCNKRN0XY9c19g4UuX4Z&#10;HTQxdvhxv1zCcfP8BuouLq7ANA4bba+XZ/3l1eOSM6nUdV7y9fX16nx5wpPvahIhGmmmSDI37XeI&#10;P/7mtYRwtVkZESHPONI4P9r9PSWtGhTJNxY31AjWW1VwolbQrALDbnuiX4PeRL5D3Eq43jmaUgge&#10;XsJSv7r88GbDn/6Zn/+rP/Hx+Tl++Ie/61/6F/65iwttN58uYugX6Xy1nLsP6nygXgAfPEiSRMpo&#10;sqh+r5gq5M9tB8Frt9eQHDS2Nk1VKeRBFTOCIuFKsUVsJmwq7do2W4F2GKDtfj2OIQJwQtIyCHdu&#10;PsX4HdhQQh2XMLjdyLKhBlYmQLPgqgmQaYlH+7yM5umpUUl2WBNCMz7YxbWcSiIiMRhmlpB8VIze&#10;KfrUlTFjlUyxWD36ZMOf+hu/+if/9MfP16Dw137h4z/1n3/jX/uDv/eiH8ye3lx/fvH4Pd8WwcQW&#10;1kNFhe3jhQ7RW+JTROoY4S52ZtZ3uRTQaUafcrPawsvUoiYSAdlUtkLs4QG5FVk/WvLoXAsAyZ+k&#10;7beRn6Xll9AMUNY2WOO2aKgoIVgFCY6evlPEu8FFbQ0bIoNy0pnEAAslw7RR2DED+FIZ8NrZDdbx&#10;zCLl7bBZPzPE6uqiv7rAouserWDdJi+//aT75Nl7f+pP/+p31jj74NEN8O01/qe/9r/djF1BEpkY&#10;5ebamrXF2InAU/cfjOnVxL2lfetNd5zUSpozok3uoGBwQ5GVoDmS0AHolC1uECOwB7APgzAO/Lp1&#10;4T8Fh2jwYET4rY213sXM+TkxuptPx8ur1XJF+EZ50DZ7LttxuPzg/W9/5+by8e+/uPjd/+of+i+f&#10;fA4Bn382VOXx534Oi8Wioo2LxSKOU9Re1qqZFmlmuk+pxDRwtevvAjJz0LYWm5I8oiDKXUTgBXDh&#10;KUxNAXKUEp4pTxQbmL3Lno3957tEBK7OLi2W2Bi2RHFa6S7t4suPn6y9e/z9efl9P/Kf/plf/yYc&#10;uDx734XElBIAnJ+fY4K3u9czO++l6t+vXtBjtKVZfK9AzUK9pXBHPi5M5iQpx4ACPrpPJkatPfVG&#10;vVlvg0zB8w7Z9XSF4QN2lzCs/fo7222cf39e/J4/9p/92Z/+2WfPHQV4tn3egS53B4Ccc33fUsrr&#10;bFlziw5ELMkusWtQXl1E4pUCtQ5cFSRpiigqJdpmqkK4zd1mD9zw6ExQ1hDkEErWlMRXecL2PBGz&#10;K94hCobWn4Ibnq3QrRB99lXGl0v3tY+eXv3xP/lnf/ynPl0bRiADZwtzbFuanmG73QJYLpckPR8d&#10;Z3Av1Zmd5oE/KdEMPDUZkpEIo0ygvCZoQA9MVO6UvP2QnYBDRE0OQkRdMkjUorpq5QAmlp+Ced4d&#10;knnu1oszYnh+sw6w75ffs82r3/zM/sx/+xM//tNrEXBYf3nW2XbzrBp5KSGiqg5Bsus6xf3L/MnE&#10;nfFlhmRBkDNbcP4K1aBvzmO7HUY1O1GK8ByeJ1WSNdlx96jbbQDsBIbYi50okINOVQlhRJjiC6uO&#10;cAIJyAugC3fF6ur86ns+fXb2F//K3/2v/8Lf+8ZnSCuUAegYW6xzXvWIDANWK+AG5+fn60/Hm7i5&#10;6MDU6ei86pfQPDGvleXjQwJ2phS2BI1oCoQAhrEFOFKOVse0Zh7c1SZvF9E6NWKKgqKUwcdByECG&#10;+unWYUr7Btf6BfV7hNlBJqBmKQkAWvmHO+HFb4rcgPPzTzd+ef6VPDz+yZ/9+//Nj/6dv/V3gR6e&#10;cXZ1XvIaRUjJfOG5rLq0Kdvra1wZ1uv1crk8689iXKc3GjNau4ikIhgBcrFajc+uq44JCYrbcQyz&#10;TxMdlhKLt1aVMpILUtvtzaLWa6jKJijAtc/NvUU8niFa0UkoEM6KgtEVTqZ3v/6cY/ls3Xn3lZ/6&#10;G9/4cz/6V3/hlwCiXy6fDj3B8XoLIC3h108Nl8BqLJzq8X4RVLOKayUEGSUEWtp4BZW097EfWJ4V&#10;sa7qXT2n+rcgV3jbYKfGrMAwwfU8cMeEAQE7dmffaWGLQOSIQsha8bPKJbIUk0/rXXN8Q3H50cdn&#10;f/Gv/NyP/fmPRsfZBdYblBI9+gXGMuazR/ih34tf/Dk8usL2+eU2MrC1L4oh7m/zTHxC2g0qZlES&#10;7S+p7ZE58zyrZLhPluBLKU6Te4Fw5RLuk44ZQOPEAzvqXUvXidX/+vO/8WN//qOto+8fP7tBDiys&#10;J570uLkA/sQf/b4f+9H/6tE5nj+9HrR2uL5YQzqm5EUYg61wEF6ygBomvjEwkQbWTaQhL3loZWUn&#10;SOtAi7gTEH1CGH6NmCyeR/fSRFMzOBu1ODCdsCnc2yWq/9t//Zfl6GDrfEPiu79rGbFeAX/gB/E/&#10;/uUf/hM/8i9uv/OrXcZygYzPsdjEke7j45u0N8XmpmZFRWs5ortX3Q2MsL0c4eQAc8lLGcOrkTyH&#10;A+6nU4OJFYjikeEVkdyxWajB5u8YI0xE5H/6n/raly4AhKGI+PanQ0f80X//d//lP/cf/tDXWT77&#10;fy+19gGewXOTtl+whNghUbVXYydxdz4OoPbw5IHYj2BqGGUkkqqmR+Scoy0ZxDTemn3uqI7iKTgE&#10;AEjuHiqtlrEcrex9qw8xvd+7xRlmz/6df/f3/fW/9Y0nv4rFOQbDH/rD+E/+g3/jn/jKxfn4rV7r&#10;tFqu0lUHuKBc1aDfmi2KSYr3hzLECwsW75waNdU8vETM0Gu+JPD56PoQQk86NJo2yXNqIm1fnoEt&#10;h6iyZE3vnNyq+4yo1JSjWuahlTpoZ8xbO0c1Xr+QGzl8+T377/7SH/7Zv/OdSMvv/SeX772P7/nA&#10;hye/tkjEeo1gjtEMEYAbur6p0NOjW1vfAp/rzjDXWhx3yzLZVG0iqkgQgmEzURbN3CvEmOKmiy0E&#10;WAd2VYfg3Y4GAPBYK0PAIDuzHuVT33y05LAoCs+WUtBEo3pDrmEy0fJJWvwtaa0hBBCKAJOaLDS2&#10;3XkouNhxSnesLh89zBZHYaFJRePNe6n8wX/+Q8Foz2TbvH5+sZAyUm9IkNLzwAgggGHcRbsKVvdr&#10;2HUlVXHDisspLKzNjSOompEtG3a6LYW6zYRglgj9/+29SY8kyZIm9omomrtH5FJZS783HA7ZPYMB&#10;ZkDeeeKJvBAgOCBAkAce+FMIEOCP5GmIAWe631ZbxuJupiry8SCq5uZLLB4ZWa+yuwSJSF/MzdRM&#10;RUVFPtnobgZq0tY4p+e5eGvfqw5ChC5uRiQRA531VnZ/tN2f1P4ldJgACBIg7ohCK6IUhJ6UoODl&#10;ATJ9rewE95klBQS23NIk8FQC4tGWGug9RVOP3gkQ1THXjemp0Kf0CDdcTp7pDg+gUX1nrXK4KCPi&#10;CwZUBahKn9Pq9p5lIvLmzq6whyIfnzu4+RFE8YyFvrk4syxGRLSUeyfTIvfQw0YVmQS3ycMjozN2&#10;odLlSfM/df54QYPu9hDCh3Y2VPzspC2bjlz67W/0CSRO8wLaSZLE+eMv9nYqAK/0al6i8ddhOt1v&#10;8/rrIrPCWgKK2EfeNOR7PmqPZV88fwqAhbV4LXNYwKNxvUfVOX7jmF+OlKSbW4V5zwwNetBuetGW&#10;4WZ1R6uERYzO8dl+2wJ+PeSVrfOz9xZTZ6G2xiIXlwNIALyImVsRt2WU1CnX6Vm26Njsog/pSwbz&#10;Gz2H3Ct9gpdn2ssvkBCOdg2Tjn8tnG/yqRP8m2h5RRKPXgVLA3HpUJhfzQ/9Yvd3NMjwaUy0LAI3&#10;gHNThihvENjHYfGGY+1BtOVLoVlOvVJ0r/A/n/DXBXZ+HoqIqYgFiTJ1pZTMlvUbVTQAkNQeEDEX&#10;3eqBzQKIqAAJFFKcVIiKT7u76/EONAAZUKh5SWen/gVmZ1QSAqtwLlk528TnlMfLVvyvONzqc9Jn&#10;q+LoSicKzRau7Tm79cwPLpcQcNhEG8Fy6kA7D5PP9dKbJFBE8VXp7DJ/+0+UHxrty+w9VQvgkpM6&#10;zeC1lxfaC+agoytdKCEIeEEtbgWMmByCy3KpS9kg/2RX/KV0XGvx9cL84UYr5ssShftrOXCUoXoh&#10;QwjhBpu8jtJVlc7OJ7lEB46Gx5njny7rLEtsRY4NSX8thoha9FasREW6/UXPHPwy6Bowt+K1eMQd&#10;H2x+DSnv5Qp+o+fSkQ7xWgyhhBLu1czgEUVBzAr8uX3p8mkzZy1uEdxN4FlFsn6jJ2lZqvcVdUzS&#10;6NUiw/MZGv6lOkSEXBf1SWERt+mRqiGmKBLhJKotEuMJmzGuvgQ6e/jo4nevaHfGulA4oBS4OKX2&#10;IDYn1LECUmJ4AAfDsAhGmGE0AcJnzTiDR0q2q14eo7osD65oju+5avjDatgjO6wfvnZxVy/wItH1&#10;CYlROE7bzbS0IAHkEiuDpLjDJpvust3Bd46iQ6LKyDpI6dHJ6pooouKAq2aEX6XdtUBSeOL7jels&#10;fShpc787o0iPtjms7/YpiYLCCuQoMW/JKaasyfPd3d3b3/2LsvX7ewxEhldsIBncrjcFI1gl63p7&#10;P12vNmA1hYnXVCA1OUAVDj3v5QKBL0LViBKh1gqnF4t+TD0Cf757AlBJZAXQ+32D9C5dZN+agoZo&#10;Uw4DRtn9jN09NpITCpQC6Qs5zQ9SgPSCqGs39apeEkJrpYmwFZwzoEJs0e75yUczu/DnF3vIE3ii&#10;/cflO22EEnmELpq4q8cifPvhXb292e6mrz98+3YdC8UBvn//po5QYD3klGVIqzKOSKtgKYjH3376&#10;i1Vj74WhEkQo4oQT5Hzj50750Kz5yQtAXGES3cDZoq+7x8Hae+6Ll11qZThYzYtzDqblvPn1Ozg7&#10;h1x6PT6RPtVnOk8kFOwyUiQr16u0vf2+ThiA6+sJ8tPdxz8J8a/+Du73tzc/Dm+uh9VqvLtrv2KS&#10;pSfvBdvbEnJg6znSQu/n7Lz48kV2mNBp1eYyx4+ehJfrEIBVr8VtBF0afxPoFfAP7OkoanvEBH6y&#10;yT2L5hIIS3oBW7R6gPMJKDGd482N1WlztYLd/9f/BhnAtMu07z4gC/72v4D43Ye3G+xuWaf19bVE&#10;9GhfW4SybRaXMf0sHtqYnPKKqBQcgLOaFVgkzvQgxoNB7F9e+kgdVllHWlVU6WGP/bw9jo5kCL1n&#10;actPPMfPoiXXAAAgAElEQVSjXUP2k3kxxU4RihYAMCmzUoVYf/u1lZ3tPqrc/S//7m+/e4fs+Ooa&#10;u4/4Z9/i3/2P/9XVMIHjzcefZD2EUqMU9Sxz7Jostspn08HcuEd7osvv7OHzq9OL1Qk1sKk5WuH8&#10;UC/Xin3yOtKmlvRNW7QkUVAPRdsDD+h5mtfe/DgnHl5CFEIXA9xbDbi7yVnTVfr6q9X/9D/8N//9&#10;f4vv3kJ2+PYd/vf/9ev/7X/+77x8vPv4/ZurFd6/v/n+eyCMOFHP4gnhTHxRamuET8LczWaGeBXb&#10;SuAKd59qHWllLjH2CF3qyyC8wCf6FKwgNEoK5xtwuGXMddAX6YiPkgOiXaB5j/J6bZRDiV64YlYg&#10;YBDRTao3P23L3X/2+3/7f/9f/8f/ias//fDz1x/eJr+d7v/AevP+wxvYDjcf1+t1y6+NOoFRiw5R&#10;NuKyxPBIyg5lzN3dXSJtyxZPchlXezFVYYVPbmPqYGWcaT/KBYtcXnTMi3hRVoUB9rh84xPdlny/&#10;QE9IeUaNkjYNLw+/7rXjvYWgI4MOGN3EKunvvvt6e/MPK7leDx/wbtysbLNmuf/h3TVYRtQRPq3e&#10;v2OhMCx5AIQopQhxUYqzECkCHZ0gQ4GQp2yrS8ghRhRnYXROpCu19VRoNPsXHc9hCI+iDgGA11Kn&#10;+/u7n96ICyrqJGsVp7tnSaHEOhC1+gSACN2h0juoCtDSkVoz7Cho0rJ6EklZ9B1YGi/Kg6Sdl0vU&#10;3nxGoL1Eh7drqQ6aeH8zpLXCafb+SoHqU1mnyWpJoOQEAmUEBkCEuSfnAwBP+nEv7+UMBBkPwp3V&#10;rFZ6K2NLQOUg4iFeC9AqPYjG5kIeZ9DONkpc1H1KSqu7cXufzSL358FKJPALJYQ4GCCESZQAaOI3&#10;KQJFeUpatsyWS4TqLOLYstg+ITtDu0/PHa4c0JUstswRBTxhK6iEJ6prATw1ZRR76ImuTN1bGNtQ&#10;gDHnU5znJO5lNrcApIuTZK//Io+Lh7BKlox11IHm6HDAIZWoRAUsMNDzmRIAniMhls1YhKSN5Cgs&#10;iN7OkXEksoDJD692Qa2I0PwXERLeip28oibRd31q1F8G0BOnAjZVAFKUDqqLCgqi6TTVxZUzFjnP&#10;veJcN6wHB7BsuAiwOv2gQEzzEp/g/nM3oqOz9a5E5y+nMIWBhTbCxlYV94GxXbZSgYi3LvApEpyW&#10;g+sBe+1aTXN++EQPKuRHLWVe0ygPUkCFLq3PS9tBXOAS+XPqvWJ3oqdIaI4fMkebKxf0ltGtuNPz&#10;A8P2dSQBAGZG92hoqL3G88NT1uhAzBye8PBiLkqRVhcAdWrd0R59Oo9d8vgTd6s7WFHUpobQHoTS&#10;xPdMIX4ZyO/7qKHTrVee9Jo9SK0vosJb8mm4tRo+ocTKMex7Tfc0SzCDiUhEJkBxF3et/fH1DLyH&#10;h3Va96Pdl/nrujdPyAUOt1om7its+kPK/GXOLcDZkvh6dAwSMBfnbTv0o7O1FEtNl3zkkk+ulYuo&#10;zS4U4rpYDC5OKERNkoT2FppGiG4A0GAFF6poiIeowXCk7T6TGt7gBNlH1S4DPA3oLVXUR5gp2B1i&#10;pJmVWstAe/yJXqZDkDSvjPzuhfb0SSjKHqUI7S5AqD7qQ56I59UgioASLp0MznU3PAKELPDdpmtl&#10;hRPZxRNT53KACcgOb2XVxFPvVHDBlRd6ZYRF0fzManiUG2J7WIDDxANlJACEoiN00swLrZyc/HiL&#10;WLxn/9cvffiBC1xYs98nnwBAMlICoPReWAiYUUUwgLzF+ff+zMcoNhfOBe1C4XJBxwHFlfvXbRE8&#10;n2RGZRRSIRWAUpUKaG8vqC0GWNAsCPSyrG0Fp1nvhcyxihp7xkP91tpOF7uhU6pHS712wOHaOxly&#10;245ECfjR1tNGgtmIW/427mESG+kT3MGkyIiQj/ngxvqauVzf+7LpGonxfYCexFMCxp/17s9vZFch&#10;olcAVctq0FLvwhwIszDRepkLbbYoe7D1fqRyZDtEhnpTqRo3OjT8ZuwtxzwaSCgp0pBBOetHPaPl&#10;KQBvJZgHABBzMaHCkcNqbqHkAiSKQeAqACgmHDWeO1OcnBBXa8u1IRBKgss4GW8Abo7wha43SO8l&#10;oKLSLcnmAwIJpt4dpyENtPAgBguRJDyW3ZHyLq1AZPBJomlSzTqK3/j9z6gVq0SDJPFYxgIgx0n0&#10;sGBIW5GLqPnDyHg3eM11C58MapIECRJ1x2YPmjRrGh2ieKZgOJjLfjZptVJiL4nvepkOAFTOrVG7&#10;Bfk0RTmY5o5qg55LPqDO20Q4wHrYaVRtbpfdj/RAU47PDbEwRMQZGTjaW0rAKR2RDABHn1GZTaOn&#10;ZxOWPUPz3K31b31+FCJJAUUFdsIKt326HeA4jqt7VIfoPxM6hPAKK/SqtGUI74zs4HkT8ixaqg6H&#10;3tRQpWQB5D2bXi+2/SkKj4z0DDZxgh3I6XAk9sr4Z6RQjwkHzSzqAixxnWNrY4ECndCiYqYADq9W&#10;q1ntMcHexMmhNfXw+S6kY5T3QKN+UsF+nSG89E7mBxKOica+Ts54c0DRn6F88xlyixaK5uOcRPPQ&#10;hR+UEIEhdPewA043rzszUzY5SXaXDDVk4qfPz9JeP7Xdn/w1gHazssA9l0dcPgWX/qRFyfZx73l3&#10;joaKIqPcj/hzE2HuVuuIugMrJKMJg+PnE9omurg/6y93CECnVa9FGNH3SBJWdLvPcw8tdjJ/QY3j&#10;5XYw+2r4qVvGS+hSbpBlWcC4EacQrBajf/0hPjKYefPqTVYRcQvIC1bUZSrXeQmxHHXo9gDFJ9QK&#10;mtKbcU7CKjQaxCUADwLSlxMPEQiebBnBEwd9Qtmd0fPAcSAnXBC45CV0Gbo/B6hFJBzdW5d3d4TX&#10;h03r4uuj8mfJEbVQWZzFfEqokGg62hILFs9jto+W5nB/BNJeNeeeMIp5RjpGwBJ9yS4Z/9PLSX6x&#10;FNygHXkMLLJhUGygJB7GGz7TkBQON7DSJ7DgoFry0WTxUEIsYaQ9WkiYQSpsLOPWx92VCgW0aH6h&#10;4pZVe5OL1MNh9/UeZptLen3eVg7h8Ion1Q76m0VviKZbHPxqKTwMAFoNhRN9AghQ76JJWMqH05+e&#10;7lmt/1TIBlICnAY0WrmFVDCXxdmOdMsm2Zb1uw6d3fNRhxvrYkttv+iudjIPOsGn3Y3blDJatO0c&#10;vs5ZYTizZSgO4Ct2Py/hvfmCuNCPi0Cf+h1IiPxVcvwfUS+aN3ERefXIX8zKCkGJkIf9633slnM+&#10;PrYGknpJ9fclq72q2HChqyRFVVQydIhysLMvFAjA86EL/Hi/7CVBojJNQR0Bh7sIDquFoOkmB14N&#10;3287n5ecXKyYAJTO6BOLGst45l+J9DcFLOLIpb+O2wtWWDCEu4cedyQBl2kEZyf8c2wfGng5XEiB&#10;OarZNFjp0QmnCS6ecWIGnBuXg4Za6jRm2lytmKTMUp1NIIOfGPV4CYkfuHkelQ1Bvcg2nvMXmAHS&#10;5pgJk1JjS2xZW005aDNqF+uKs432mVSKuYUFrVrdwSYMFUw4hsV4okOcG+2sVLoVryPo4kYQvQ99&#10;x7mX2KLtgYrPzBcxE62LRzd+pPeMOLQ7AHSXO5/1d//b+MTZofnQBtjcTl1OtFs+1ByxtEVP6Iz1&#10;tGCRV3g+gJOxpGljqTv42EvTp3Z/TYye0yEeGjZgZqWUMtDYXJGLqKeuVMvyDK8dzfAIHYkHLuTG&#10;uaPBZ/7FIn/WQ0FrrztXcGlktvTqF930EQj7itQtYTqr1wnhBH/gIs8IkImt0D3gz/4hgeXqX/h7&#10;Zh5/vWDyx0Z38BwDvHgMB3sw+PAh8gMl/6Fp2+sKS8EwH/K8a34eNcIdIsKIIzczmD0yoCOGmD3e&#10;Ks0FIiIZMgAp+Vb9LrGA9SA8LihqRQAQNnci/TNJiL0VEP7Oz0vN7zy/PxLyx36cIxH1HFpalec1&#10;kFmrmb+V53CZC6qqUQAkunpRG3vWr+4xSkGP/Bhy0wEIwCETAGCtUHFCZUIGdKUDeIfd96vpj4m3&#10;Iq1gUdu8W2KFQyEq1HgoCuYob/BUFbo5XyMwBgLnGOnY17V/MKAIFuHtbOhEPJMnn1o/0awALedb&#10;BQJp5S36Jfp1F0NZcMACXW0gSAdmTo9ob2O0gWH2G2ljYS/4KSTOARY44owI20aEg0KnlJ3iVYS2&#10;Hgp3H8v2ZvjGgWRQPdjfBsegfnBO9h1if6kKNSgI9fuBtyqlWZth3S220DllpQ8w4ps/i9n5+pKH&#10;vXFcnL/RZ9/1lld49Gozvz5VR3xxFgeqagUAFSJ7zS0Nk4Q20SrRmLS2FfD0iBtWZfB64SZ3SZj1&#10;b/Q5SeBJSLhZca9RovDs3J9VKvXoDQmpxa3CbeHl/kc138c6wS9lH31mOkLezbx6HeHlMLdzP4/P&#10;CsMXEFa8TIvil7/Rl0HKhqMDIixWd9V2MY9y6to6YAhqXxbaYKeGIzhYYSNtpHezcw+G+wKV5efY&#10;3H8ZOsY3zymJXyZFlqWLEm5uo9WRNi5U33ZUjxx/lAL1FBBexEewPJ4IBqABVr/urvD/pKibLVVg&#10;ZhNtjGIvETneqTk1z3s75zOhFbOoYAFLoj0w0/OJ/UtdUufNzi/0ZhZEFUJgQicmwQTWKFzfb02X&#10;kj0fOrwamySEM0yAGo38WMa6u1dUuHUs1EVwAPpzv2uIzKD/AyTHIcdLK/9AxVvM0IFg74fuj1yc&#10;68Hn88BXp+4l6XFNLYyjQ05YBASdAaxOLtTOHPENJ8fvM2MXRu/sEDn9/BEGFZEWwzuHUkDoSCnB&#10;zFmSGFim8c7qmBq6GOoBZ544n81ySK2FDlvS92Ha7v71Wcnxj2jjOAxU+YJIqIpemZNVOKFXhDoK&#10;hsDh9CugBxPISLxyNFtlVNRHlAOR2fXs7LG4XxAtIo6OwMfFyv7SbmqZWq2ogok+uY1ATw9hk7UE&#10;eODtlKPfLz7z6mVHmySKbJwRW49IgpdEXX86XeooeiiIdwERfnGsEDYnVCCMQggGVngpdTdE8tXe&#10;lmq3eaRUdm44uHfCzevkZYoE+LPXjlImvV7MLCcuKK3y66SzBXsereLz6yIRBRGlrwESxXz0MsFt&#10;Udus6Y48pzEsJ7BV+YTXUia3Ii2DrycaH24fR6b8l/LIZnpsy1h8/qWRosXSOaQKq1spdYcH9vRH&#10;cYh9bEj13gz0oWOXpZNwIoF//XS6ZZy+xRd1R0GHJcJAmnv1as2yOLibo4gphnxRR/NaQ3qZBJvU&#10;Rg/xIEc2RQ+MeEDZpPTa/hGO34LbemijhIYRyInwcUv1DD3IoA+alwcuxYPoyYfOtDzhL5SN+XKa&#10;s+W0GQ5SIDRVkUSoEMpJfbuvhS6zwakE8gFkySwABCbwBKVkrGA73H6v2x8gHioBaS2xIkJqW2xt&#10;iwuACHr5LAEMFgqaUNxdUhZVERI2Q2jS4phUDqXYaXG1g7fBh5CzvLjM6DpAF47jSubf7lGQXmOq&#10;/Vg6tIKOChC97+hSlrS72ac5HV63rdE2oDmwdsFwBz9ZYsuH52kjJFsOfvuWgGpETmgrUkOphjtN&#10;K3iurk4AjvGj3/2A3R3eOiIfUz0Uviy68HR1AdJZCxaYkxM2Jpvg1sNq0SuVPA9m6BMWARPd1jkQ&#10;NtJfXEyXYeRxMA/fvtRtexRF90sIj8c3rNDtlvfoUSXHkYkkMgg9e9Vo0keHwFolLShV91bGyb3s&#10;P3DCzFn3DH4hHUGSbRH8ymTvA8FID0/BuS3pF6j38GIK2BUASbeKOp2WfBQ+6v7uGbIVXrwWeCXs&#10;hHWe2PU/e9TRl6bl/cLUAHeYyAARuDGa9NUAK9F2vr5CzzOEYhG66hW10Aq9iNTHZl9mz1a82ONR&#10;B9aHPIHJn6WHlcQXnOfs4v6k8ewFzK+XPyPmWczGVHeo06LXr6N7pQ4ZgjjOKqDDDVbcJvgkKcpU&#10;sauyLYr0UTxbjiKE+VRy1V+FzgPVJ8/jyyVtCqLTzcpU65Sj2Ojh/WU+gC031ZoGN3ihjcIqLCcH&#10;PkJxsb8Cbv0CepghvmwSJECVASRSKMJCmyIJD9FrUvblB0+2jC4ktPEUIxICjRu40MzxQuX8KTfu&#10;pac6+/mlQughhniII87KuZNSi78ikgZWCqNmHA0sQJWo0NhvND/meurF53Z3t9N490aZ1J2R98Pl&#10;0+gPwjEnWXQdYsaB91BmxLc3W2OxqUfive6zYrj81UP3+egaPsKbl1EN8wH9qyU8tQABHsYoz36i&#10;i/MsR8a5e/MhwHWa9jMjYKe5QKLq5dAhvf/5/oSdQESdCU+ahDDWVVozD/fl/v7u42rc4o2LIroA&#10;kT3C/pSlF7XqHO5gUZigItpkLGnfK+B1Qh++OGz4QfocN/Jp5xQCYsIiJLzOzbplAdaeQ233WJnD&#10;DT66jWDJcLTevc+kT2KRz+QN+YV8VEcb0Euv+FoPQQChtTAZurC4jfCyWM97WPLs76N1gAMOK6xV&#10;aIra8/x76vfTEMPLlQw8Kq5fi16/WCTPJwdffprzbrZPG5rBLYqYeilNSBzO0eNJYQInanWLBN8K&#10;HLu8Ty/66VrVqd/5E0/45Nk+hxn86aLotZ9DyAaHm9BL3bpNixXe6ClHHw1mZgVurbr58aheOWry&#10;c6yM00t87l2Dh0LiE+XEp0nK0wYIDriV6P+89FoDwIM1HPZLpkVC4BnK46x9vLzlTTvRL7Vl4LV3&#10;jaPp/6tvGUJE7j0PyKpNsCNXHzCXrtzDAs0XqQZAEljAndpd9h2gQOZx372jt4JI7G9nPIzQXKgt&#10;7XUbzOzwfLIbDxZ8+QLTRvsgX4uk/11EFnT6PHx8esuH1913dllevSl80Ugss2qUo4MBiVgBKezH&#10;vG/hKN5r3A8G7ICNpMz76e7vc/k+p6JYtxZevVoIF9WyZA424QKKoCrh+0Z7+ywQkhAhTCECoQhA&#10;6T34urulxwwAbAW2efJEzsMos91/NEXa68vMhWS5ADz6FFq/us4RGYKFfN2P7STEJiqytWMWMRDz&#10;vcgcArD/O7MV2fI+EmT/ZXMQzRPsOOQ2kdSRh7moiLcnCsDpcIinhMFV3AqnUm7G3Q8DQQyGLECS&#10;CpjuryBhVXq8tXgqnJT3iffZJ0TEzOIJd2aap3lpzR5/uKzLdyoMWgPYZ4kHdNX15Qrss6X6IxLo&#10;7F0/ChU8BIZ+Kj2iCHYJvG9U70ofaOJbeqEXR+6WBsH6oPu7iSGvHl3XonuHtC0Xhw6rhyDbxd6s&#10;eERQtzoy82v0WpPPcINd+GRfS3U/98MoD/vAMQtw9GVXfBktQ+3n6i6Au1eLSPorA1KDiw8Vgr08&#10;3y9wK7TirM+5jRlm/hQ17UKl7JO0gc+wx+8lymPc8Isoy4+T0LyOLK061Dxd+Tgvh3ueiO7eVifW&#10;QtqpJwfdN4FoLovDcJgD8bAgLgTMUjYsD/G9C6PXUI6TeB/oJ9Epzz2Lgw8aAS5H9djJF7XoPiO+&#10;8jBFd4ueMCNRo9JB91qsjsqaZBWPG9C8eAwHeb8aBquNqBPc2GuRQmadkfNO8ciWwbni2OX0nC3j&#10;0sd6+ZZxPiy7//Do5w+ffOmx+2VlQ+fI2cJywMHCumPdiU2i1/1QUT3Qm3q1+liDLLDCVqbK8ZQK&#10;t3fKyQPNivfmKI74b/7kqS3j9Fcvp2fPyqGJe4CyPGj6PnLyXwZfCVrObyT8UiCIyuU7n3bwhWUR&#10;jVD21X9lPktzh4BFrAifXUnoWHt44eS9CrbzV6Izoz3LAb8EN8ytqoMbWuV3Ai42uY1uW9guUnYd&#10;BJGlmbdhMu3nLwGQwt3ttP15oCWhoUIg7hAXYQjBhQ0q+7sMfEJ1/10wSvj4qYskQm07eCta3b6Y&#10;s8gBCBJ6aXFZSBARUVXnywuXLnn3IUDwUMFZ6A1n9InHLnQIG+z7Qy3xj/kYEaHz+POoniwH8SLk&#10;07Y3YWQiSCeIBFF4VrFxO93fXpdR9sVZ9XAFy+J/VtQJNtKLoHXA/RXGQv4joM8oNsS1dznlHo8O&#10;HaKKT7AtbIQb6G5w97xk8oSFAkiLPUZsUlhb3iLnVazn0rJe0Yl9sQc0j47/624ZTSospmph6RzI&#10;iZfQcrl/7tVGwAWp1R6eWHdeRrdJfSKzu/uhLddJACCJwKrVnVhREFF77Avbzi+jWT6fbh+v5b18&#10;8tKnl/tEEkLpXS1s0610hdEn2Miyg1s0gXFHnoOum1LZsU4I4YVlpE9JrBcofLGWeB5v6LTEMWXx&#10;l/1bzP209hEor5oBdDolsdPPH6CrRp1O9In9gS+59ENvX4sci8bd4uLRiLXn9AEAzI8ho8MzlLFO&#10;97Qyd1v/xy0hHqfPdO+v5eZ+io7UXicMPnktXis8HFh0d+0uxOUYATjLOE27adxaLez2xIuUSjkp&#10;1r3EEj4BV3iyDPil53t6y/Dw6fwyzPFKdGIBhZfLzWuxOlWbyErS3Y1UMM8iz2bHuptMH/P2B4w/&#10;sd4QY7QIWITb772Ty7E/bn51h6ejV95uYZuIT+KUsx31a5FGi+nRw13jFJL/9Eu8sgIRWFQ7M8SQ&#10;iqxMcoU7C+w+lVup22SjG6wyA0PMowHV7UpVnSi32H5vf/x/cPP/boZbt53DNSdaFRWBuMwQFFuy&#10;HgSEqDS4GtIKKwhSx7naHIuKCt08AAoICLaXHtUx4dgXEeioQ7yRhaDaJzs8m3QZP3EyDfvVz57K&#10;zaXus2iC24G8/fyx17kIRKi38GCbm8XBi2/7s+tPEHttir23WxwcmSPRnqafhwLQ594lIB1zh0KS&#10;jDgSSXTXZMgGrSRkxaRZPZWf8vg9cC+cUAW6UYiTbdFHEQz4hO1P+Mt/kI9/yNNtsuLS/KKiXBZ1&#10;aJDS4h6OH/7yuS9vlgA8NWHjgAucsD3O+gtURr5sIZ5ubYt7njevz9Mc5FOpxdqTohR1yRSliKBI&#10;vdfyM8otbBQ4yQyMhArWCRCKesXuZ9z8afsP/3788c+ywzpt1E2kCBpM4fJpCBV5gnDP33z2Ln77&#10;MSwv+jQ96NsEOvv+KrmBc10oQFAFKQxR0VX1YmU77u6uxnukHWwFyRkohCrWIFDBaec3f56+/48/&#10;/PE/pI8/XhODXpMm7kJj83AmwKPF6b4F7n4EB7t/w2gjYG72Xj428Y97F08PvvQJ/RI23q+HCLgq&#10;CIErm4qmyMLJmaxsx+3N1f3PTLfmAzRloAI58i10NN/elY9/3v309+PNHzbj7ZBFMEhTNQp8gg7H&#10;1xSZawy0mEqon0oA9soQbZfpLvj25Yzj46Jpnve7S+kBVli6BmJwS+5cygkujomXn3+bu5DCocWm&#10;73oEXgqpNGBw5urjuLvd3v+oq48mG6aUW4GwiKIso29vffuz3f3E6V58zCKtIjIdJGjCRFFpZYx7&#10;mVQAaOXVJfaU5bAOwxr4nMC4C+hTuYHPD5D58kittbyLbDwSVFKpbkwYhLVO2939jQ43trrGSjMx&#10;gLmp03Wb6r3XKbMmK6lFzhVgB62QIrCWuy2zcbG/9tFYDnaF0y3jIUX0QhF+scRnNw/aux5oeHJg&#10;//xUe1hqDJTDe/FfE195mwWN/Cqlg65RSc4hiSKsXqbdVte3jnea1hm4ooc2MInvxMcMDM114Qxu&#10;kHtIhSwczdSwKyWCaVqvTuDkiTwoD0RO9fxHlMoHN/tP0m7/kSsQQS5A82jM8XxqTqRMyXSptaYy&#10;+VCST9mpKSym6aPX28SqlCG/EV2XgvvpNm8mXVdwC1KuNqxdwLZQumAJbVH7FLLlWUiPg2jjYku7&#10;QHCJH4RgLapHnCYdHGgbx3f7QO/17olo6MI8DH1QpsxXmQ8gSWm4RUiFE98K0lIPms/zEB1VfSDJ&#10;xZYnixvvGCAX1v0ZB1iAyMvX81cB7FgPQuMM4VAcOQ2bgsE4yLBera6p2ax4KYpWcNRFKVrNiyPn&#10;9Yfh6hvmN1twREEGhuTOup1mi5zA0mHd4l80sKpHnsmvmh5DDF9DnLwYkTx78HPOEGsyhfFHuEs1&#10;mapMHCy9weqtDu80rQClQTy0h6AsAKZSxIfN5sO77/7u7se78e77m7pLxiEnaqY7oadqIwCcBNM6&#10;VCB6qdL3kCPzgZt/qJd3rJSOie1Z9EGX66Fusf9JwxiW34RsUBEBDCLNB9u2vL0UPDz9ZebuKess&#10;5dzzGav5vlVBusGhhmSyKbyS/D6vv01X30p+Q89wsHpGxwiQBhPdVSSmzertu9/9LdJ9TT+Pk/88&#10;3l57WuVhWCcv2/21ZK7Pe0YqvFxvX/iWZgzjhad64ORnaHmJ5TGHG8HRTLThPRU/gcON5JmygTyu&#10;NNLx6f3l5m3iLClgpIiHP0E1GRJ0TbybytV69U26+l3efCvpndfBXVk171NDJYteVaxNfCfYvPnm&#10;Df4OuWw/Xpftf7rZ3bxZISd1FJF6RidfFEdqlgi6O+AiOheX8Cri+vlXny+NvUSJ/jP6wLMPt5xQ&#10;Dqb/dOLPfHuMu/DgdagZS149J3AfseRT3AJRKebizEWuLL2V9F6uvtPNtxi+crk2JnpSpgzAxRMA&#10;WafVu2Hz1VS54wRP66u/eTek9ebd/Y9vp9v/NJWPd9itV0l6Nw4AFJU+4tAgH+PYT6DPbhE8LtLP&#10;rH4eSK+u3CnE5cwZzr99OMbnrLw52jJ4uHjOUZQbFBLuKMaK7Gltslm/+X3efIvhg+k1uTIDXQHN&#10;wB1E4RtAZPXh+n1xm8btRFdJ1+v1aiXXK72u6/fT3f/H+g/g9tyEz5p2rCh1yEub6XB5n4sA5Vdi&#10;iGfEWR0syoMVGY5A7a8hkmZeIewgt315tpduGXLmEzk5+aPP2Ul47OiCIeV12rxLw9fp7Te6/qrI&#10;dfUVPdz6WZGytKh4AMAqDdfvZPumjHeggE5bb4YV3q/z5k1eX4/bq+0WWW9EmKSKFBEXNRGTBn2o&#10;IDuRMMA17FAXn32iMXw+pNq17sJtCaJ5jR2IHYj9Y/Q0MhwBYuxXCdITINNwPmz/AEtFuxcA1MOn&#10;L2eZm7QAAA7XSURBVIdSe9mEoSUXDDOE3Z3X+0MkJnTxKz2s4ybgApxTemOncBlFzTD26DURENR9&#10;uWog5p7olqBORsgAHQwbG97K+pt0/c/z5p/J+vfM31i9qr4C1UlVQpkTBkIIE80A5O36mn+jq/XN&#10;T392L2Zmkq7XWdZvsPnduv6XvPlQpz+Oux9K+TnxdiW7tXKVqtDgDlNwpfIWuoKskVxwC3XOzm8N&#10;7ALu7tIM18AsVCJ9cABFiNbOKaIohL0aEtttLxliiWZoC8tAtYOSEwQAV3M1SiuM1JeaAsiy7CXT&#10;RBT3fDAHZ/DoxXIyxXOWpGwFOqVX8+wHu0BB31tG4ZimAdrQ21AkReEB50R3GXVQAROvOkFImjiV&#10;0WbNEhXmKklliIfnDlCK5pKHCZvKjcsbrH63vvrn6c2/0KvfV38z1o0zQ1I1M7gmVo4ZSA2RiXtO&#10;opvNClzVgmlr4+7exlp0rZtBN2m93lxdofxlvftLGX+w6Y9ev5/8p7K7uVoxSZUkiBoSXmGO6rgS&#10;QW5NdRqrS9c2qIRLuF8IOlsJXrLx/uwjm2W4IL5pmUXoiaaLBSYNPO0c06eCYQ659DW4X71U6Skq&#10;9LmkiLiEUODetd32foefbdwi4sHWRLiBZqkuRMuMUHYppbN0bnfZzFdhZOc25yTFoqyoAENKHr4n&#10;MBFwqiAuF9urAS1ZKyXKesI7rD5sVt+k9bfIf4PhW6bvJrwf62AcnGpgcTpMVZlxtCwSgGG1GoYk&#10;pO1WO5FyP+0qoYZhSPkr8C3y74eru2H1k5e/1PFPZfyDy1/u648Jd0nHQU3TTgSAwZNxTUvoCEmL&#10;wxOBMglAU1LY6lUA5vlmluoWsdrMIknCp8qYrBaQoogosf0uQEhkeh0V9WYL6fHBOidhYStTW84S&#10;Z1MacFFxUPcTv1/ZEYh0IiQolEzROR9uL0jaxC+1kPD0t/G0isMgxEnT6JmrHmnWIdWIZNNGmUUG&#10;BdBjpUiKJoeYiDkMYFLNanKt+E5Wv9+8+W61+Q75w4R3k1+ZJxethMHNzME8DFdvrt++eyNs9cwj&#10;VqpZC6CjTj5uy93H7e1Hu7+lTSvloAk1JzClklIBP6L+iOl7t+932z/Af/T6g/Nn6DZr0WQqItYd&#10;qntSiMC923IzCdQ87Shm8fwYgT0JUDaENCanSQglBthxI5BAS895mQTQcO5wWe1FFn87uyym7YQb&#10;joZ9eFQSnuwvi3MshIqHNBv6yYMP2uao8XDEI2kielsAypoEipBioqAa4EzQwZANqVAcGWnQvKJ+&#10;ndb/Gum7tHqn+U2VNwWbwo1hbbKaKsdqAFar/Pbt9Vcf3l69eSOsI1Qhilgekb4fPOGGacfd7e7u&#10;Zry7tXHr1dbrDYCsslJmNfgOfg+/AT6i/FCmP43Tn2r93v3W/F54ez3cJWxFEgDVJEgJCZLoICke&#10;uGoUmkrN4yUA4LHulQBc3OFsfRi82XUCoQ+ELiKhF4bZOYbwlLheCIbGdkAHprrQ3n++ZIWj1+cu&#10;wFwp9XEkcfGJRgRJbJNCNP2bqnGH3WXdr1uQ7yAFVCDDMzhU5OqbghX1jemGesV0rfkqrd5qfj+s&#10;/yXxHjoUGYoPE1PlqkquUKdQZb1ev/vq7fv3b4erK6gcMASgkc4lhChABx1WsL0f7252tx/HaSsN&#10;ymUWXemwUh3EISN8C78BfwZ/qvXnsfxQpo+sf87+HxU/x47LhX69ShnduZyQRMO+SLBV6E9N4Yrs&#10;ZXH3QnFI9bnkmbiEc6nV6do/94UP6WCVK2NFarNGfHlMV3OA/beyYIs+k3tb6fSvOMWWusWj3BDv&#10;+/ldSChVqOIisS0y99paIbxHDHfADp7guXJVuTJeV7xhes/8ToYPzO9leK/D22H1FumtlffUK0iu&#10;SJNjJIunCkEe8mq4un779u3bt1+91dUKAMoo9AJgZog+6G79BU+4YRrL9q6Mt3fbP5lPViHUAesh&#10;rVYyJIWN2yQl55pSgUzwe9at+/e8//fCH92q+Wg2uW/hI6QkrdBRUSBVUESo4sqk5QrMIULnaYws&#10;kkV872zYKSRBFAuGOOcHmTnFPdHUQ5mVBUMsf6WENYVXleodA9Ye3+eAUkJRXf4FoK5yLFp0ntDl&#10;jkESwiQlNAiwQ70u3VHS+6Pt2YiQiaRzqFxRryhvmd67vtfhb5g/yPBBhq9c31GvRNfEZpzUkQg1&#10;RxVWFdfElK/fvtlcv726frPZbHQV2xZsmoRe0KKiVLW7MWOFxIKUCIty1Aq7v99+b+Vu3FmdDCbi&#10;WaFKrFMWmKBmZU5UJaQCd+BPsI+oE+o9y12xG/d78G43/QjcK0bKTjBBCsSyYe05ebP0WtpHdABs&#10;LMKevNzmDmkdDDHzxALjOJOjYkPImP1T1sPgWOHRIm7h1CdejDOBn0pNFitb9jJmv8z2agpJUCBF&#10;dQdYU1lIQCxeN1tHA3ZoYB1W5JVzTQxIG129TcNXuvpa0gem9xi+Qn5vcl25KTVXKj1rXltlsTrR&#10;CKTNarja5NX6zVfvN9dv87AC1IwiErMvzXfXfZWHOh4OP3LA4RVlquO43W7rtKtTgTvckyIJFUyC&#10;JKpCEckg6HCHGKSAI7ADtpAt6kf6rdtdsZta7qptzYpyN/BGfBS6ewVNUROgqDlBEMW6DZHeE2vI&#10;MjEXRtqnCGDuQOkBY/TbWOfZ49CjBGacpxmFB1Pc9IxjjSQyQqSbqO23DtTSlFaZ/84s2nmrvxVM&#10;7j8JCqJduyRKgmTXVE1chJ7YAlQTBY6vyL+T9M2wuhrWbzRfIV+5bAxr6pXpilgZhorsTIJMSdWk&#10;5eznlNerq+vr1ZurYbXJ66tupR0085XZmXvEDQc8MXNG/DPAitVttbGWLWt1TuPuvtUrEVGqEKAq&#10;dbO6jjYNgKsUaAEMOkVMHjgBI2yCj6wTeTvu/p68MS+0KXLPxUf1sUx3CSVhUvHEmkINFTFzdJsW&#10;YIJA2UXzEshqZMZZvC9u8/jWF3JC9loCdUYM4YEeqpOzDgF4zgr2wPHe09gFUTCVFAfp4iBciDJo&#10;AStdnWJUQzJmk5zSlesAWUFXmlaiK0nZ8UHX/wb4RvOgeZC0diTHyiRRB0omslHMGxpKTU4iac5D&#10;XuX11WZYr1ebjeYVkAgFUrDx4saXkvCEIY6Zg0CdzTQHC3xL37mX+7sbccIFRqtCC5TV8iBRbASA&#10;qqpqgqhqHlZQRcoIddIqzME74s+UrdlI39m0dbtjvRPufPcRfge7p9+zjrQdYcod671yarMuLk7A&#10;BRxWQs7tXlryoFDVU9Oa5yI1cxQ49zt2tzzRQsK60rh/HUqBi4NKDZ3DYMjuAbOTgHrvTkKHNVha&#10;m27tADRzEGTBAB1EN7H3u2yGzVcuG2DDtFHdQNeaB8d1zd+6bAiFJqMGBzjVXCkqkvpFISJUbq6H&#10;tJLVapNXq9VqJUPuRntY8uko4fsChmiLpYQ5D4hDCxCrvAKAOStsQi1kFa/ubkxbsoRBK5JUsmpS&#10;pJSGlFLWNXKGZLQ9dcJVhY6AgxNsBEfULbiD7eBblFuW+zLdW916nZT3KH9W7pzVrLoVswKvpKk4&#10;4EKDGNmwCnUbRNuKENdFWegkCS3oLurrmDhPUpL2z66rh/uELZKmWoSuCWjigaKBo5hTRKiDqopm&#10;VVXN8PUaH1SuJK1TXmO4Qr6CXkNWWL0F1mCCZ2cisiOZ5JGokp1CwpiI0BlzraaySimlNIikIE31&#10;6qtBM4aUkXOfOWWr4SSAHjOEn9hFHSs+xxBAK6EuBiGlynEiQ4YJqiIaAdMgo0sxM/fuqJFoCt8U&#10;maBW7VDFU6JAwycR+1M0+aDDDDR4jcq6ICB3sD+C96gFNqFM8Aob3eu0uyMK3Jwl1BF3VxRMH1UK&#10;nKTFCEkCrmxZjaQLA4kEYSLCwCv3DCEAtPk+AnMLIBXOQdZfu65ERJBElJKiC3terUQEukopJR0k&#10;DdAEXGP4z8G3SNosppYdp80kd9JYqxc3czfQNdwU6kiQAZIFAyWLDKI5p3VKKeuQUlollQFYl94H&#10;aY/3O5sKeawyvYQhmpJPh1MCKhYADheoQoUaERl9X3XA4O5mpDsID0CqqXUQnzlDJJsnIrdY/7ho&#10;28r13LBG4B7YgQ6v8Np7CBaUCShghU+9dYyBI+o9ODUfknswBElW6/G9e4ZAKxHtS0nQnGF5ACBI&#10;IgLNjaExYPgADtAEVWCACCRDE/IaGkZygmSIQBOwAT6AQz8/4QavMTaQZlbcgkJ6OQvFVTN0QMqS&#10;1qIJulqtNhqCR1QEKp17tfaZOMw+PVAPw/72Y4Y41KT3+QhHpke8tXkzjbcMBwW0xSm7zPkLnDdm&#10;GjiLYnaaMe0AMbsK2Hf3YOKwFeVQSWSC5cYozTFdAYMUKCCdORgexXCf5nkwnS0IhCkU1iz3d9k6&#10;BMzZhYtnGvtCoKtxxy2DrVslIpABAKLHMgP901lugwr10UaKi/QOhuZmFCfN2z7rBJpvRCEsNUGQ&#10;sqaEPGBIkpTKYRgCdwOcKNK84JlYgVnO4bZ7XXBhzz/W+/ssLbeH5Ycp5q7JEBcY2y4KiVh1AeLJ&#10;Jehsos+/Dy/mPOMMkTADZCeXbJ8oU4cqEKbmCgBwBQFQIQYNdwD7vK6OMemwIPdVArpDq/2tB4rk&#10;bEw6ITPiuTAvpdf03De7U0DcOXtkSHpkLtBMHckQ8QB0czc3GGgtLC8emKRIsNPV1ZusCs2aBZqR&#10;I0rOKS4QwqPMB1FDT24PTnBe5p8+0ReHpj1lksy2zOyn/rTzns+cPJdmMd/8onJBP/U8SY/QEUM8&#10;Albr8ScAvLYK9ARJd6c7qGnIobB6UN86DdVh7UiyY5RCcxHRUL1TUm0OwmHY7G9lvt+D2/TFc5S9&#10;6vD4LfcXL2eI3+g8sbmkAbQ5Np9f0xo/NOeLuHNfKLnp15pEJKWkqpDUtas55enJ2f0kunjL+I2e&#10;oDkFjVRVd49exaeEzjcN5QyQJiVoUtWcs4ig2y+/GP3GEJ+Nwj2lKiDJYRhIUn2xOyBaFQT+MWvW&#10;UD0I8Dz0oaj+JiG+XAo4XUFCoTGf7q6uS4YgOn9EWmz7aWqhZXt6aRz7JfT/A9n4CI5k6STBAAAA&#10;AElFTkSuQmCCUEsDBBQAAAAIAIdO4kDRXCOaS3sAAEZ7AAAUAAAAZHJzL21lZGlhL2ltYWdlMS5w&#10;bmcBRnu5hIlQTkcNChoKAAAADUlIRFIAAACwAAABBQgGAAAAQ8dtLAAAAAFzUkdCAK7OHOkAACAA&#10;SURBVHic7L1LrG5Jdib0rfjPuTdvPiqzXi5n2k2WH9g0AtndhRCzNKIHIPkx6JE9sCUaGSQkG1w9&#10;tt3VAwZuF+CZq3ELG2hPGhC2QS2B1SSCAYMUtpAa223cVa4iq7JemXnvef57RywG6xmx93/ueZ9z&#10;szIyz/3/f+/YseOxYq1vrVixgpiZ8WH6MD2jqdx1BT5MH6arpA8J+MP0TKe9u67As5147ePMPAAA&#10;wuoPWtxbvfBhSuk7k4AV9vu/LJ/MrPfkk/VTrjVg+w6w/UtgegeYvg7efh00fwM8PwHaAcBHoHoM&#10;tCcXq095Cbx5ASjPA5sXgc3LwP4nUfa/G/zgk6D9T4EffhrYfBQgFZpUQEQACCBK3wGA0mT4YE8A&#10;+uApcZxoUohRCLMFgXIFtwpuM9AmcJvAbQu0LdBm0PQ1YPoSyvRl8PbLwPRVlPp1gLd327LyAnjv&#10;VeDB94L2vwftwevghz8I2nsFKPugzQNQeQCUPVDZA9FGCb0ARuBAR9j0jBP5s0/AiVNya06Y3KoQ&#10;Zz0F11OgnQJtEiKtx8Ip62OgvQ+a/zmw/SKofg1U3wUw3XWrLpS4vADsfRL03PcDj/4q+Ll/Fdg8&#10;AsojoDwEygOA9gDaQIiVhLCxB5QNqGxWODrwLBD2M0bArExVOGprFVy38jcdgedD8PQEmB+D6gFQ&#10;n8gnH4D4COAZaCeg+k3w/A6I3wXh4K4bdf2J9oAHr6E8/AHguX8ReO4HANoHaA/MDOYKZgLjOYEt&#10;5Xlg8xAo+0B5CHJuvgcqxsGB+0jQ95uAmbXDG7jOaPMpeD4Bz8eg7WO002+Ap6+B5vdQpsdAOwC1&#10;x0KU7QTUtgBtQTgBcAKmU4BPAbq/Tb6RRA+AB9+D8vB7gf3XwPQQqCdArQA2YDwENg/RygMwPQ+U&#10;F8GbV0B7LwN7L4P2XwTtPQJtHqLs7Su3Bu4DQd87AmaHAjN4OkHbHoFP30fbfgu8/Rpw+jZo+23s&#10;1fdA7T2ADwGeQO0UoAoQg4nA2ABlC8IRiD6AXPbSaQ/twavA3idAeB5UG6jNABgoAKMBvAHwCCgf&#10;QSsvo20+jvbgu0APPgF6+CmUhx9B2X8BtNkHlQ2oJHx9y+neELARbdueoJ68Bz7+BnDytvydfg1l&#10;egfUvgHixyCuKtYaGgGgB2ibF0DlOZQNo7X3UNpX8axh2dtOTM8Dm+9BKR8F0MB8CvCJ/IFRsA/Q&#10;82h4Aa08Dy4vgfa+G7z3SfDDV4Hnvhvl4cdQHr6IsnkAFMPRt5funIC5NbQ6oZ0eoB1/A3z4ZdDB&#10;n4NOvoQyfQ3g94F2jNJmoDC47KGV54EHHwM2HwH2X0YpL4BLBU7eAk1/epfNeUZTAT/4IfCjfwlo&#10;M7g+AXCK0vZAeAHAHpi3YJpQuAK8B+ARePMx8MN/Afz8DwCPXkN57mWU/edQNrdnnb07AmZGqzPq&#10;6QHawdvAwT8DH/4zlJMvgaavgdoRRKztAZsHoPI8aO8lYO9j4L2XwQ8+Bt68BPARcPhPULZ/hF1L&#10;CR+m86Z98KN/HXj+r6NxAfE+CI8AMLg9Bvh9cH0XZT4Gze+j1C1aeYS6+RTqw+8Hnv8BbF78AWxe&#10;+BjK/sNb4cZ3Q8DMqNMJ5sdvg9//f1Ae/1+gk78E5ndBOAVt9sCbF8Gbj4L2Pw7svwTsvQJsXgGX&#10;l8GbB8BmBg7+EJvDf3zn9tkPXKLn0V76CbRHfwNcHgJMKO0IaEdgfixWnu07oPmbQH0XqFsAD9DK&#10;x1Af/Sugj/417L/yfdh7+LwZmm+uqndBwG06xfTuF4Fv/G8oB38MTF8HtQraPAfsfwR48N3Ag4+j&#10;bT4K7L0sxLz3CA0PwLQB1a9h79v/KUr9/2676t9RqT38a5g++h8Cm1dQGoOYUUns6GV+DJq/DZrf&#10;AbZfwWb6FmjeYqIXMT/6q6BP/pt4+Ikfxmb/wY3W8dYJmLlhPvwW6tv/BPvv/hPw/B4qPQLtvYTy&#10;8FNo+6+C914D9h8J3qU9MD0AmACasXf6f2Dz+L8C8eltVvtG0hff3uJLXw3p8fqrD/Dp1252wC+a&#10;uLyM+rH/GLz/LwMAZm5AqyiooDajtMfA9JfYbL8CnH4LmI8x1w3mV/4NPPgr/w72X/z4jUKJW/eF&#10;4FrRjr4KHP5T8HwALq8Aj34I/Og1TJuPo5WXwJuHoMIANSVcWf/fP/6fsXnyD2+7yteefucP3sVv&#10;/O438Ud/erK49+nX9vGPfu11/OgPP7qDmi0Ttfex963/BPMr/xH44V/HfmNUECrtAZt97G2ew2bz&#10;CLz3CbT9b4GOvww6+jLo8Z+gHX4G/PwroBtU6m7ZnZLB8ylw9Jco0ztypXwEePgq6v73oO29glb2&#10;AVQUABt+AMIDEAr2D/7rZ55433zrAD/4k3+Cf/dXv7JKvADwxbcn/Huf+8ot1+wpiU+x9+6voRz/&#10;L6jUABTs0wPs0x6ICiY8wrT3SbRHfwV18yK4noKOvoZ68HVwnW+0arfLgRng+QR0+g1seAumDRgV&#10;wBYFE4CHKESyNo89gAuACZvT/x2bo398q1W9zvTmWwf43Be+jjffOjxX/l3EfbepYfP+f4m69zqw&#10;/4MofIrGDSj72JQHoHoCnh6jnn4btD0Ab/fA20NwaxDr0M3AiFslYAaLzXc+xB4YQAXVd1GO/wJU&#10;gfbgNdT9lzCVhwAxCIxN+zb23v8vbrOa15a++PYWf/fvfx2//fvv3nVVrilN2HvvP8P2k38PKAVg&#10;YI8qynQAfvLnqE/+Kfjw/0U7fhetvQyeTsBcb7RGt8+BuYHnCTzPIJxiQ8fAdkadn4Cnb4Affgp7&#10;D78LtHkZKM9h8+S/AXCzYui603tPKv7u338H//k//Nbq/Z/98Vfwx392gj/+s/vIac9OpX4T+wf/&#10;I+rz/zZKPQS230I9+DLqk3+OevwV8Mm30aYJdW8SWz63m2TAt6/EETcUnoFWAUygMoEwAe0Qbfoa&#10;MH0EdPLdKHuvgvZeAE7/z9uu4qXTe08qfuN3v4nf+N1v4r0nbXH/jc+8gF/++e/CG595Ef/Wv/8X&#10;d1DD60nl4H9Cm19DPfo62tHbaKdfQ5u+jTodgaaKxgWMCmpbcW/FzXlK3DIHZnCdUHgrewZaAYPB&#10;fAyiE2z4fRR8Gzx/C1S+DN47uGk7+LWl3/mDd/G5L7yDL7699L94/dV9fP6zr+KnfuzlO6jZ9SfC&#10;Ieib/z1wvAVPT8D1CKgVpQLM+2j0EMwEqrab5ebSrWNg1FPQPAsBc2znAVcQKghbdSp5DygHwOY2&#10;a3jx9OZbB/hbf+crq4T78osFn//sa/i5n/joHdTsZhPNXwKdVhnDVoFGAItSLkyJwHVSSXtz6fY5&#10;cJuANgOtAaggBpgKANnmI3hX7L+E03vr3XCWZeHlFwt+8Wc+gV/46U/glZfu+Qy8dJoAnsRSxAym&#10;DVoRjluY0YjBfKJmtA+IFUJm6wTmCb5xjeB71kANRFU11ybX7ll6mmXhZ3/8Ffzyz3/q3q2oXXci&#10;VNnhoiKSfI9dA6GhYAa3E2FWHxQlTnZWHAPtBECFtKzpn5jNiIUzi2P1TcL/i6WnWRbe+MwL+PVf&#10;evXerKDddOLWQCS7ZYQLNRQQAAZREyZVj2Q/4g3K0VskYJZdwPMhqB2DdfcEqb0X1EAsRE1gUd6Y&#10;cB948G///rv47OffXrUsAEK8b3zmBfzem4/xe28+PleZ2QdiLX3uC+/491de2uBHfug5/MgPPbo3&#10;kKTUigbI+Bmf0YgEQJNNtNOB7Fdk/gBYIRhKwBI/AZhkCxAaiBrAFYDAByIVSVUfvOO0yyxm6c23&#10;Ds+9ynbe9LkvfH31+h/+5vfhjc+8eK3vumji2sBTRUEwGNtUxBCvNbQJbT4A15MbtUTcmi8EA+C6&#10;BeYDUDsB8aQ4qoFZFDdGiuMAEkXuZpXYc6Xf+pXvxU++8ZG7rgZef3Ufr79699iaDk9Uz7Zl4hT8&#10;xWGgjDXPJzeqy9wiBxYbsHDgEzBEkSOalPtaIs0ujaYtgx8CKHeHhX/0hx/hv/v11wGI9eE60i/9&#10;+lfPXIn7w9/8vu73fYEPPFfgQPbMmbnMdnk741E0jHYEno98LG8i3TIGnoD5WLRXEuWNWRU2YoEN&#10;ZF2js5sZNBP4wd0PHoBrE99PI8a7hgmrqTHK+wdoYBkvho6jEjGz6DZlo0N3Cm4n4PYBUOKYGaiT&#10;4l8GNQYoQ4cZDCNsSaTP0VyFsPfvBxHfdHr5xXsYNJQZ9PgQvK2KGkhNZxLFh9kUcRKrGW2waQ2Y&#10;jm8UQtxeTymw9/1rTKoCqBVCZzUg26hIA9bZUnKZG8p8DwDxNaVf+OmP77z3iz/ziVusyTlSY9Dj&#10;A+BkC9vAw0rEo47NYMXGAHEFz0bAN8OFb3cho2psMosGCaj0MdxrBMtOuDbLwQAmBqGBN3TjmwVv&#10;Ov3Uj72MP/+9H8abbx26Se3lFzf4qR/7yP1aBKkV5b0D8DQDIBs1TU3GjMmDeqq5CeYegPlEV1hv&#10;Jt0ihGjgdgqqk9p9LRSoBecDQOQ2Q+smIuHRhAKAgJkEZZi/+zOcPv3a/dsD16WTLcqTI3AV5cxJ&#10;N/EOyoPltyT+GvEErkcSZYlvhufcohWiyW7WduKNFOCv3x1PhUVRkhI6KwEDYq3ZEso+ZP392WbG&#10;9y+1Bjw+AbYzmIvyXVkZdYIlEguERbPsAnirKa1NwHwo1qcbWk++PQ7chIDBW6FH4o7Lypc8S5Vw&#10;qSjHXpQIzBtsNgWtVInM8yElXy0xgNMZONoCc5Xuty5ty74ldSg0liO/CUBTZbxK1NC6vTF/iFvk&#10;wFXi8rZJ4JHCWjI8rEvKqiLAWitBEHW2U+LVBkGYUNo+mAgN9UMavmzaVpSTGTw3NRpYR/bKF68o&#10;bkBPzAELKzAfSuCTG1qNux0CZhYgPx9rkGmzONifzNZY1QFsXic7eVwGhlgDBPA+CBvA7Mrl7peg&#10;731igLYN5bSBq3oBMnqJl5UzMMRwlSCf3VZNxTQYeVyct7huZYn5BppwKwTMgGwtqcdAneEqK0cO&#10;4jCj2TXh0Ay2WLSmCDjkSD9IV38Qn+CK5j4XH7JmANL3s5glMeliRJgQNFHkZZOLDn778mh8Jmsw&#10;DeCtYOAbsgXfHoRoEzbzAYgqWjFPNBLC9cRZDqmRQu/TRqCEZQPSyp09agegqJGdNih4IDcxCzHj&#10;g2NLPndiBlpBqQAqC0xINGt9ZR1Jzi83TrxsQWYQ/NVGLmQpoxCjNNmxPKOKU/t8pNvrrz/dEgHL&#10;MjLVYxDEj9SJVfESsXHb7N/EqQSk30bhRuzql6p+fYKP5dM0ZcY+iPZ91U+csWv3jg9Skv0BhNI2&#10;oFogNlvtWzIxn3BCGOWFQJN1iFXX6PQT6h9jtZNJf5fIY+eUPNMEzADXCdTMMynhX4cOoxgDAEpY&#10;VtbcDfuSwY1O+UvPgcJQzHFKjwCMPQAbLUsGtvGsUOMZJGiGtLEVFBRwVUhmZi4nKs1MwTwI6dyR&#10;UWHLP7LtF5wWneCrc+DhOSaJNzyfikJ3A6aIW+PAaFtwOwajymJFSx3Zmc+k+ZRsODbzhSlwshWT&#10;d56ETxPuIZqyLZSIauHiMpnskLxZC+2BVUEhtU8zq5/GfTpTg7VFSqzEBWibUPLJlGJpG7Nv9nEl&#10;q2/OetucJRizHSGye54tn+/4e5uB+fTGPNJuR4lTRx5qgUED6i5npHVekC+D5AAHFWcMRlFHeKN+&#10;cy5x9Q/LGb/GAQzGxHo9q6NKUdxth82IeG2enziLXJuQyLPxAp2k5pYsgplQSD6JS5iw2PxHtJdM&#10;3Of3KkONPtY+ZS/C9Y8FGabd4msrbc5wmReE7Yxf81KbxP7f6o2sxt2aEkdtKwexZKjg9LTeKmbW&#10;TYJkaCzfddwVg0ipvLgut+ydNLyuF6la27jHMaGY7bgpFihCDKCoB5ZuQuWizt6MQmkyGWGS1bXo&#10;pAxi5E48GOECPXVlJ/LUhvRBUMtNui8Mw3x4s3PNAN9cUmk+61fvKgO/USlO930vghc/AfVEduPc&#10;QLolDNxkc189hbhQ8qpUXlxKxO2DAsgBLzmTKRkGGdI0Z98poKKXOA1SvJlsZXCohC2h8pCfufm0&#10;kraYEikcubBVTaUEF323Er232P4ISXCDun1kNiHHntL3ZdojwPQMQfysDNXe07RO+SGVch1R9kQd&#10;3NqoMyY7s8iMNtSRGECtaoWYcBMs+HYgRGvAfAzmYxRqMHO3EIbubk3GB3Ol1KeRqcqceuTTRK1G&#10;+HHmaoM6dljfwcv+5I748+Dmepj4lfkSeDNzQHubfGuJuOxqkzaMADPPIr+sEIkFo7PdpPE5Kyv7&#10;Lcg7iBsYVXwU3A6fCNSdzq0fOaCE4gKyvOl1NrVcmOpFcug1gefj5A9xvemWCFhmIbHNQhuGFrjS&#10;tOIVSc4OmMNCGaLY8qZVoa6fzDVTbRU2sHqvG3dAIfVy1YhcKVq0bkXL0brb+iqQYEqeRiYNFEsr&#10;p4yVx17hEltsIr4BJrhjufvsWp+qrLBnU10in70x1yu0iVTjzOoDtaUx86FRCcT1RAn4+tMtQYgK&#10;NNmJLMpIAdEsIhVFOzbEvHueOSRk4XRU9L5dA8L0VeBmM4cSRqysPDBjTMV5i9kCf7cQfMStECJR&#10;CTAQrdu2QYJlDe/YzoVEiGS2bvcH3Wh+s9Pa6wbyYcCDvgAgbABslLHnBRrZudLAogT6u4pOFAtl&#10;oIXmphvxEnRsrG3GkMUywzm/SjoDe2CgoUHsJA21HoHqlNeori3dgkctS3yseqJxH2wwOQbVxb39&#10;NGVDfhMIRBsRoUYYLkI5EXHg0GgeWQlalpZJ+RdSWVKOKDBCLDZoUdkEURbCVL/bJOremvMDGMr0&#10;JzroMJaNtILek0OYvmyyWT/Fu5zbEuXLXmgQpfV7vCejq8XrjWNzLJgwgKb6D7dnFUIwwG1Gqadq&#10;XDcRljIAOkasmrjhU5vrhnM9o38TsQpIWCoCO9Fq6c6VdQWwA74DMVEaPrcO9J1uhDtyEvar1N8z&#10;Tu1wIpXpsjYRcjeprYD8coq/VcyU+tNhhk66lE8uL14GW3ELQEZdGZmINwpZvKdYjIywcTYoow49&#10;K/jryunGCZgBqXw9hCzfytUOBwLdlF6KMixNTCvcDshHnWbxm4km3SMZKBGp2Uinylx+xN624Dpp&#10;oDVDHiepmg3mWDdORJieWXlvniJuxXBHm/zX0BWaCLxfsbT7wwTVcskbyylPbPnKAALLElS0K/ya&#10;j8HT8Y0sZtwCB2bwvAVNB3ANOW2ZN87HCKylrDWK8IEBoNYHw6KBgjZweELxJFE2ttv9BRUiw4z8&#10;rIlF+VRCoF3EZ6tduzgN9a+292t7u1u+u9cmay4zT+DcNyNHTbDBqkykK4ypqDzhyJTdHU0YpNIo&#10;y4hsAprewaB2Ap4PbyTU6s1jYGagnYCdA4vVIYgq7Ykz8cxYGehkwM8clzcgbECuxI2Dm/Cu+wbA&#10;y4oYFDYZDAbI91h16muzVEZ6+/PSNJaJcUWVWUwGmzyZYKwyJbUh+5b0ZYePw0qlnVfQojox/0fu&#10;HNpAtnb4Q+anovVpYDSuaPUEPB3eiEPPjRMwg+VkonbcAYSM45z3OXaybhq5DPuTXRkd7qXhD4jl&#10;WbMgjOXmlam+lkJE6O4tE8XbOBYE1nOfQcRdliDaULxS/XxnRCbwZdlObEOrsHrlEhi1mwg6nrqC&#10;aORO7VgiubcZl3rHGekWIEQD6glKlc2crp/6xA9lxDvbFRD2PKwHHgYX03IAJ3ZnYpw2hzL5vZ5m&#10;RnxsHE+ukTvFoBO/T2nsOiP1Kfq051PtHEszXBJ0zd5BCOoLzSxKa+ybtXIGU12GcpqPki/Eztcs&#10;2jgUi8Tdeaurcde/nHzzSlxrwHwE5m3a9ybN9IbySEwhhjq05Y47ljuLpPC0kqfUEcegQBKz/SZR&#10;coVtaRpDN9E4LYKMiNQezatwDlmAZPyIIfZr2fulK5gR9uFRJ+ilUjy3ZA4mGYIT+4wcmhqwyl7v&#10;ZasiasYUd4lItfFq6DuLjUWbNNTq9Qe7vnkC5gZMB9IIgi7BSlQezt5XRWanMM68TGzju6PVjhyK&#10;92KPixKXtnheOSioLyYYDLH6UYxSck/c3dCoUGBu+QztuyHj7B6oGFF1l2ELD5Ip+VBQglSueHGg&#10;jzXrQme+dBIH2+Ts7sR31jqwEq94KZETcJ4kUSdGUSenxhIXGjdwYtHNQwjbC5c2bZJ/Zuyp2+eN&#10;Y1KQnqeRkAc5ljeABuHFRsPdnacww7f6r8vNVQShLCnMbnlHSS4/86iij6a3BQvXa7uHeazHqE+x&#10;QwAKy85Yj/QRkmd34vEbDyV2LNgkndYFDTyfpMWM6yPhW4AQM6geQ7bxKCfjBiY5lajrkKFdRBxS&#10;OBOva7sUA558g6XElh+MlV0re0Fg9o3zLOjxIUqyCthysj6fBi5GVziVi12259aIJVtjenNb4OGu&#10;d2DYWgRFizJSDvNtBlgdelIvDF5la985/7bFjJQTBD2hyHLK3eyZJv7gJ+BZFzOeGQjBLB759UQ7&#10;j7uuiTUcyx4EaflicVOJ1uVcN8KSY7VjGGs33CkoFdGhuVyPbAXgdHNVGvDyujurh1ToK2PPJBgB&#10;I1wTyUhU07/b9gAC5hBkhETRdiew2leRU9l24lB+p2YqPLw+Q6b0s+sG62OuoPlElpT5LNly8XSj&#10;BMzIHLgmXJk6l9Z6JlHP6ljbNnzLtCaW8sP5XupqH8SOz/TvSwO9U8p2Zq61OowTID8adc/26qcP&#10;Mnm1RsYfhRlmNgjFKyXAy6G1u2bJ4EFqUWKmqY/MUwBIWgOzxAm+geMGbp4D1y1oPgA1dQVkeOdK&#10;y0svsu1Rez7RchfhJE91BnRTnPZPMqPpdeoe7GMQZw7duw8bjgvbiXHF3pa8ltbIweqTnzUuuUK0&#10;O8fadv9mBhuTtd9faOI9T1yVagSIh6YylnGlcaER9AAlO/qE+TGYkgyFKs7tVI8buF4CvuGFDAbX&#10;rXNgdypxpmtcOHHDbiBpRTbl0s/uj0X0Ht3+swhrudy30z83QJCd9mCHF+NfrkN/3ZpOO/OY1LKq&#10;7JIsVreoTOcnoe6nlPs8v5niHf7UKP2cAVBnGWKXZpSu5So2IeB6/Zs7bxZCMORo2XoK4lnwV1q3&#10;l04wxcBcIcdEK+NkCo/di4kRjykXcdGqHBqA71JepUNjacbB5Vp27tnR2jMv5wGN15YgCuOoVvcd&#10;qCMUwUzIeZaHrTbwhXySN1o2AGVERy4ZWf20c/iS/Fe8UgG8Mq8uyUacKy660DNFwOAGzKcAH4Gy&#10;GY3ExxbMQDHHHiCwmolUShyhE17ovceAniIVjJWsYGhciTzY5u6XiWUBgjEQs13vuRvnBxMF9cM7&#10;+mrsKjuV47nV1ruoZIh7Ss8AaY9bJ2DEGtGMoK3fF1AkV8ReQ93rrW0G92QOsIx0YVCzcQSY9XyU&#10;dr3xIW7YjMaykZOPhSwpLxZwDHIWb8g8IwOKgUCQho6XzwJwE5ItnAjXoXgycR2kEo27D8AhxGT2&#10;LXBHePPf6HdsiAEiwwErwkJrYVXCJHNLz2hV8AgtxySKHkn9m/caAiYSAeYU+9AKCy86f3PqTDnP&#10;muW4gZQniDn6jnUZvlABmvR9Q9W9cde7GnezEKKx7IfqvPFtqmNJRx3pMjqc5uO41nLKxaV3KDen&#10;FQUpZct3OS76vTD+2Witie+iugvlhzuCW4zcgtufiVG8Fou1iVw8W0gRiyIJhAdKT6BBdiuJ82ar&#10;aI/F5bDrlNsI+MbTJAe0ClUXM+brpN+bhhAWEzj8QI0/OA7rl88QxJseUDYlhJ4WKAjC1RcTYRDT&#10;SINEKSaYc1/S53sCjZy8IC7y5VTDsbYLuKs4OgrxSbpCMjxmXB/ikeB8IaOTDIDZdGPScbw+T2hD&#10;GWuTJ12Tfi2Oj7MkcTs88lkZuQ0EcEWbj6/doecGrRAsu5GnQ4BlR6r7q5PABje2n814MnsJzDAM&#10;Y+rq9Kncl2Jpekd85njNmjjvBreHMux+G8l/YwX2dNCS4vm+fU9JI2GQtc82werE84CGZZAISmx+&#10;aRcfjImcuXVuNy0uZ/hC3mCpEkF2ZhwJhDhPW8+ZbowDM0O2UtcDgGeQiSSLCpP6kU3pOVOu2KDI&#10;v0FTi33F6dtINSG8RBTHROhNQejyAazuiTbfmxNJEM7gfO7EaVw4c8f42owtOqZda8eONDBqBzqm&#10;UPnOFZmEzNEH3D0e18XObfBj2J6kzcp9nx8PJdOgl+oTJBwY81GcUnVNGOJGOTDsdPq0F84blR15&#10;2nKVaFncyNXY/zxQymifXTA45QwOEXJeW6jIDydSWth+g1jtnntmUfb+Dbzo71dCsbxRIq+hlWWD&#10;3I473MvLxur6KK8hLKVDfoz8b1eerr8X0UR7iRjn+3GCHBWoRxqp8hngwFAOTPOhnHoD1ti/OYie&#10;dUZOwQmlDzKOgotAN5Xaalkv4ZIaAUTn5hU6oKdgTvSRnk0+vdk3YSy3T7ZlSjChvTPvl8uywNsi&#10;YmHZH/YMkQYUTDUYObuu5YZ6Zm8qeqXagwmSmDdd760iZkz2ZpqXmwmq8GKzjtP2IDfI/uSQH64n&#10;GP1QrpJukIBZDvdoJ2DM8IByw3Iwe4dHolVuYcIuC748QPnVHNLdOK2z15LEYOKcGIghvc0GmVew&#10;N8Dg5jvFuomxsA2jwLf2D7ZcIu+Q1Jr+fT5hk+OOlxPLm8r9mhMZsXmtWay0TFgJjkVHdX0sr7Fg&#10;KtGnMaFtDJRQPTANAxZ4nGM17pngwAwG11NQPUkRDdPuWRdLSkSddTzEbebQHnk9Y0/jWtmTjWIC&#10;xJKnrcQF8RAK0jbFxBnGCTL+Wc3NiV5jkRUkbMyICPFwztgTZZYu2hcU49sTsr6vgw4ZRiG11XtM&#10;ctklC/pHrEYgI/poP3MLR6m8ENJxdJvwPZOJR4KDExoIFYx9UNsKB77G1bgbWNkx4QAAIABJREFU&#10;5MAy46hu4YsICyJO4hHNL4UA7GN1sUIA2zPhnaf0CxXX/d4CgwsEI7TG7Oa3nhmM3FyWuLssLkEo&#10;jZhwHgui4tzdmWMbxKrcN3jBAzc25pVrZf8IjRJghGbElyaqo3sP6sLwKEPceh6B4NzeDrQ0Al3j&#10;vWJBg6bwxcQGbOwIGzQwz/K+egpcs0PPDVohDEKIyCCCAnpgwdGc8GzmoqcjTWbjPWt7eueVZVwa&#10;RrxYEAt3uUOnJUpLrQQlhjTYvtPZ2rOobddWGdBcfuSz2BWuDI4cL1kPIkNcM9Lx9hrFpyrkqbkM&#10;5md16iVGY4mtxgBKKY6B+7y5LqlrhjkpsZMnOfjwmeDATZYOaT4ButhigEWk9KO1jHvCJrgNeOKg&#10;hr7su3tPmbinzPRSYQM37jrbiDYPwijmkcoAYlfGSMC78g/EtyMJLk/c2esX7pHMxrW7h9bnj8O2&#10;WFyI4gOyxAbXvGl1kArUP7YopoNEltkmnvFxBtop2nyQttef3SfnSTfIgSWkEHiLCDLdQFT9u+bs&#10;n1MxRqxG+LPa6OYrOLEG9w59P6M04xwRZdLiqSHqlPeqwQvsXps5vfxfusnTc7uyoxmrnh4phQdd&#10;cN2hTo5kYsnbp6gzYZtsKTIOKfF6LDRnrcg2DLlknCHgWer51IKhfi4MRAIyn4K2sju5m4hXSDdD&#10;wCyrcKLA2SF3OgspZ0sKw1iEi95gzzmAtXE2HklggSwMm1Ji2sbNlZg7vJdfxJ047IP9DXCIIOLW&#10;s8jLSgKzfojMONhMimcNAqTPRCMMgKgEwXWOSGmpGLG9aph6GLlrWGByrrSQQXYzSzJg3Emzvm9P&#10;8/twnYKnx9caK/hGCJgBcZubj1F4TmNCvQ5kPS4jg65HINzLXQI90Egm2Bil5T4ue0FAg7yCtLYO&#10;0OOP3JiOvPU9aSC9/OVMHLnZEtLId98dyJkvoycUskDVi9ekSbPrZvgJk08O69MMAQqif/I2fnSE&#10;bN/62HNpjEn7Q3UFYoBaBc1HcXbyNbDgG4IQrKtwRwBPcMN6R3NLIul/5G07dr3BHIECB+bOByTQ&#10;NcGDYbvY6w82EUWipH60QQ5fAueu9n5KvNO+NNLBAsLnuOdWbo1amTUiyC3gtdUXvlKHNM6dwOZc&#10;xii+zUac389eh+gyWRhhCkecmAL2cp1ATvABNZz59K3tlpsJUoR0k/lDbIfWXD7dEISAAPV6BGCr&#10;14wAIy5E3+fJDpvox5hFNDjHXYj9ZX20SiNaUdJ6vjSI/lRaT3cGMxjdHrg0AYPjFoD0/DupjIsY&#10;H3+k+dtRpDaW4HDGlnXDp4HjnWNfD1KmX5XI11WKZOJy/5RFoQlaDDhdfSuogxX9s47GPU/k43oK&#10;rlP01RXTDXLgCWiHcYnSPRO51lAjN0LsPlcLha/00FC+y3b2QRR8aIpZfmnkF30kTQZX2M4QvaUl&#10;2qDEXVi5l0CFIKaIU8wJujgpMOCSAjbkG3HRzLMXcO5Oqb8A6qUTxX0QiRM52Qpaao6uxKVtxl7f&#10;oOTxtFJrR1iSlmjLRhFqpcicgOFRhMw//BqDXd8MBmbIwYb1GG7xtrZ0lBgz3SnYf8CJuGdfu1PL&#10;y5pq7Gcyy0QiYp8Q476vVNW09O21zODTzXc2kbwRKk3yzmclLCoxwN40dboxQnKsmWrj85Cx2Cmi&#10;7ejNlCa2epEfgiznzz4agyLm/hGJiQzmNef32hZO4ywIK/u/iCXiOpeTb4wDy+HeW1muBNZktP8b&#10;us8OLrgcsfjlnC4reIbtTJQDlA4nsVL6VbAl15HL+anUFgaahgqwwbccKxJ59RXuq8sFm7IHC5nq&#10;oj0/nIFlTgMGMG4dvTtMABMlq/bjMxYYCKBVolvCGh8FxdiNkszlGVAIcR3phjCwbuasx/DNnNwT&#10;b6SC2JE83CNbwRufDYoQmGVCPJNnQb+note2d/dfghoZKjCDm+GIcdAuiebSfroKXW7lDaAH2kTs&#10;B4NIWCG6lRawyYKzHsh4ba1/M6c1yJHHcXnbS0i/vU7KiEqbNMDJ9azG3QyEaKwxgY8C/2SeQpkA&#10;QpFwe3kuC5DeKBGtUm4EZ+lD/+tDZIH9hNO4hN9V546TaXnc5JSdlqXAdageZySqYFStrxKy7/aw&#10;9+/AU6maoSQlPSLdT4txXan9OnCGRyOOU2yuZ+wUAhonSOjtQeL8TRza5xPwNe1OviEI0YB2AvA2&#10;o9wB/UpiiEbL1KOyPtHKtbPSOqcIJWusCadPqX+rdpQsbpxmVxMBQAWTxTLbANgTa8sOH4SYqfqL&#10;Q/6As4TSV7g3Xzy+g4V0v52p+HI0kqyzJwwzk78fzCi8RZsPZXMnA3TFvr0hDtwkpFTLW6gTFzYL&#10;QyAj9B2VRBknrzFXdoz7ZhGLxfPd8BKl/F1t45Orn+NwFzS7MxHAqMKdaYMN7QMtdh1H/62xivxr&#10;B5zIzj2EAZ/25cau5GQOdQaTd3BreeYfTFAOPF9rtPYbIGAVFfVYTGnMoESsfrZwR9RjR1gi2Np8&#10;zIR0nxLKU1/h7tmOK8RALGY+txs7CvXaU6moqCjYB7EOn3HOhAm8eSZEduiAfVLCXIHO7izFaex8&#10;u5DtzO7Liu0AImULAPCENh2FKe2KLPj6CZghu5Hrqcw2Zo0nYg3OytR4wAoGZS4RLBVkd0RjywuH&#10;nwx2lUuvda5p663N5xnZe5damUBcUXi/Z7wrylO2Cpyp/VNM9/hInbuw2PRlLSWpPO+jyABaA9d7&#10;zIEZANcJZToEsazCUW6w0qcpFqwWCLlsHl2CYePcOLEqGEHb0qf8TspN13cm0oDOsO55ZrS2xT0D&#10;CxdKTA0VpyjlAbrVaCO8pOQSrM/TgoRDfO0X5YgL/6q0oCQWGdUPEoF3i0MQEybzRodcxplLBTCD&#10;5sNrixV8AxyYkx/EDMpWCJ/YSrzZj8EZb95t0XNilzi2xJqeAWOwbkQS+KsdTaxwYcazTLyeCGh0&#10;CmCDwhuPR+bSx5VZkXbcLcUH+dkPHxudCbQSv5m6T32dZuM2uj0lVsINgJ6XUU/19+ZKzb+BbfUs&#10;2LeewG3AFJ3n9liXNqPCQQAVIO1rE3i3puQt3rxMRrwqw7ieQIj3g5QIKA2NZjkaKO98oaxs5ZQV&#10;aP2dnXUW+snY/7R6p2c8ugcPASRYx4Dn05U6XTxdPwEzA3UCmoURynbgsYNSSlaFfD94cX62V+TW&#10;+sGi8QSnaWj1ePneD1IqjEpb9Lb39EcILzckbuuE3IKIrYxE1Hawt0O3dJqUXS/uBShvkOij9kvH&#10;qm3BdXstJ3deOwEzs8aDOE7iak1ZS+CeMpEi5Y2BcJdHCt+BWKHrT6gPs1pwgjqfXms772uiArTN&#10;BPOOM7hl8Gs0ObrjFNCNQ3goM7KS60fw5qPQ1L3Vd40nz73gIeQAndqkEOIecmDmJpVr09AB2ina&#10;0EVnOnTT/BxEbDg6m4bMMwwUOy2AvkxZu68ffM47JgLa3ixedACcg2JHLywm/EqBoLSIYoMly96W&#10;J2BCPGPXbcwbEcCTulRenQPfgBLXQG0LqqeIrfRhB87O40mrG/rOlDTWaD4pVOjCD9U03qxp653C&#10;aO3k2pv4TCQl4oI98Cycj1f6Lrs5W0CYzgphC0DZu83vZwmoF81i4R5x5BNE3GWb6kimxF0tXT8B&#10;twrUE6AdQ2IRJGceIjHBZCJWw3gfMilmMjmn3cFBOWvO+jQRQA21bnczle+EZERcN7COkD4NgpOh&#10;8I5DPo9DPhLHdTfRXnL2Hn02CUQZZxC6o4SpgdspMB+Hy+oVBulGIATPJ+oLUcXywBGPiwxzLSwL&#10;6Jhy1lzj5pjZPpYKYmvb3UT/nZQIaA9q/MgcMV3znnIMO/xxej4Xjh02ilSGgz9bzLLDv3V38lXS&#10;9XJgZqBW0PRYt9RrKCQCQHF2ozh3WUdq9HCCLDmr47eJIy1YxFphgCq6jrWlafdI26DhQ+LtUgHa&#10;PoMmkvOLE5Tg5EHWeTJwJlwgOItqNswCByzZkr9gEYCbvicdus4FRBs5M256P+2NuyccmAE52HA+&#10;kZCqruGyxy9xZcy11pIe1vy2QtM5k1tRxjcsco55jZmiYqa7D1OX9gDsqaNSMGFNmdti+A6Dvb1+&#10;MRTPzL1EXbwDTtzcJvB0KAtK94oDAwIX2inkZE67BkBtjbI+YbOOEGe2hebASvDBDoAFlCAkJcC4&#10;L4sx/8O0mnifQI2Bap0a2NYOouHEdd3P2nSVKEnx8xBjQhGCbVKyV7gp2RmUxArGNexOvn4I0SZQ&#10;PRLxQsZNZToaBxZFIDvn9MSZl4hpdSojlDfbVFkY9RrW1j/oqe0zSmOHCKznfBDM2hNKcfRlknBG&#10;yNzn8JxhjPBnY7NAEyjJE3BN/hDXr8TVCax+EDG7spskx5R0LJZinnlSFY48x1NgLWP9FPgPU5cK&#10;wHumZFkKRa7rQaKdxLXLhzub5czYZGUUUjpglhOLriFa+zVjYNazkcUCEX6/igUo1XcwvfSuDkss&#10;tuam43ep3wX8YTo78Z4RIJzK8rajC5Q04OIldrZgjbbN3/6hazp69no5MLNUajqE2YCJm/sCZ4VW&#10;GtZA+hc9Z9G9oaHBEtWPXFq127a2IfTDtDsRgfcNJqhod2+1dSImX4woiPM00Ft7KJQ9V+o4jb2D&#10;4SZrBXMKu3DJdO0EjPlUQ6pWmMd+/leSzVRtzKoYGRGYEXHWCOhD7nvJxBsSzzXjJl0MNiHYhRHB&#10;XFI9Xw6YqOV2diO4y6w5DImaKHsm5RDMFDHzEul6IQQ3wb9VOTAH8TVYw0Up62JBEMu2Vge81O3J&#10;FDIfu0bKamVYGbrH6X/4X9/HD/7kn2DvX/u/8YM/+Sf43BfeubvKEIQLJ/u8XE6MxuxtFJ5nq0Au&#10;jyUQG3S7W7Zxt0Eks5ydHLuTL5eu1wrRGjAfAO0YpNaHRrEkTMU0UTihikMIdwHnZBtSA2gzKHe2&#10;eGEFzpBTd+4/Af/277+Lv/V3vuK/v/j2hM994esAgF/++U/dSZ14DyjbkGjuUjnahL17mzCmLj7E&#10;EH1COblzXoLja7NGFDCYT8BVdiebML1Mul4ObH4QKw7jtjChOfUjFIfsS70musTktoGt6PAzxH3/&#10;6E+PO+LNyYj4bhKh7e++y7qQxOoD0cPAzrgb9zpmqmZRGuxQzECraPMJUOcrWYKvkYBZCNgtEHIN&#10;XaMpLqfnjIJj57IoZ5T2whFtEBEoAQmdf/+x73tPKv7Gf/AXZ+Z5862DW6rNMvFePo42c17TtMV2&#10;GxH288PyD/uPZJFIYQwyYwoiFmZ31UB/1wchGLIXrh6Lw7JptuZxVMwaAXVEXzeLQYMiywozdRa1&#10;LgYZNfS9eT/T3/zbX8J7T+7xRCOBEjRT9D8AM32J6I9Ah7LZdilMRzuw71tMWWxvovyWIyiuGiv4&#10;2ghY9jpNEoGbewiR2uS5nSCdJsnhVs7GsE7R3a7BoO99+twX3sGbbx0+PeNdp30C5iwlOdnse0ol&#10;bAaTWHdbNhGE9WwpdH2Aq57cub3Saty1cmBuW2Cys5FF/BAM0O+aZQYbdIsKLe+FIUZXjKisRo66&#10;T+nNtw7uGN+eP7G5Cw+qCWBMho2mYUrbaJ43fhvhVe35fnGD/JoeAnTFc+Ouj4/pXrhwZI9e8OqT&#10;iRH5Qd1vAMNsj+/9db7nS8bvPan4m3/7S3ddjfMnIvBm2afCaXVFSZVnIFbfFitvCexyGufhZQYC&#10;ZVfGFTHwtRGwLSNjPgZ1xulRM+010uDASZvNFpxuWdlW6e43+733uHcl8aa3BsdXsQP7Zk6VrNxt&#10;1I3xi2d0q9cKOJCJ0UD1VCDEFRairo8DtyYxF+YjiBlNbQokChebQudyJ3+aFSIAA2CXDUhJJxJt&#10;7rXlbBfuffnF+w3aeUP92KTd32ThXeUwaGTrkrkJOLPtxsYcK3ubsb4R3I7B9TiCoF8iXR8HZgbN&#10;pyhVfIHt7GNGRSPbG5dDzZuNkcLywLmJo5KQOPk9JeBduPflFws+/9nX7qBGF0gbW/1U05lKTgos&#10;YCSLcIW1mM32mdfxFtSM2K5PYBQxo81XO/z7GlfimuKZGRE7y5ps4kaTKwvqy0umBsg2FTvmylaW&#10;bRU9TDv3L52Fe//Br34vXnnpaiGUbiUVSs7ugAxUOt+5u6MrcAN+DZcKk6dhuxeFsIrW2JqeZHW1&#10;aO3Xx4Fbk4iUdUKO60B6Gqd5PcVOVNVafResiKJY7eGVSbzmD3E/0i7c+ws//XH81I+9fAc1ukTa&#10;IGnV+kfKOQkgYvVE0+g7O3SRzvXVx95gRubwE3g+BtfsO36xdD0E7NtETmTPvxNhQ7jrDXAAuZuS&#10;ZuqcO/3275dt5s2mXbj3R37ouTvzc7hM4kLJejDebKuccoz0s9wHlxY4CMqo1HWTJ92dfPm9cdcC&#10;IRgA1xk0HYJZV1bs5A/foIlQ3OwpjR3QlySf3fFV6Tkq94uIz8K9v/Urzwh0sLQBxt51k5mvTOSb&#10;SwgxJnIYYWWbcsiQSJUHaom4nGpzjVaIGTQf6CJGLBsCFthiiF/mnNmUu7ArxmQ1jhyw4z7ZgM/C&#10;vZ//7Gv40R9+dMs1ulrqjztbSkzRo7NE7TlyOL33JjmzZvhCh16H7o27Spy0a4MQXLfAfAhqW+e8&#10;DPsqWmeHd70D7M8sEb2F+H7x2z7twr0/++Ov4Od+4qN3UKMrJo3TEdEqcyBxwMfMYECCwZlod3Hl&#10;zgWmQRS5+VAC4dwlATM4BbWuei2RnjNRg/NZUWtwg3FCxLaEyZ3d8f6ks3DvvTeZ7Uo5rjBc7XKF&#10;jYzALeKSxf81Il5ZdQOMNpMzpplLNYrTVUxp12NGY4DrFjQdoXBNmDey2Bm9PpcXS8hNsJItMydd&#10;NkiX74UN+Cw/h2cO9+Y0bKbNgRBILUYjG3EVpYN7fZmUb1vxYBBJfAieLs+Br8kOzLob+Qh26qZH&#10;4jHAni0zZA3JosmWn8OhxySO2xtX19ZvN52Fe3/9l1595nBvnzLhJtstjL4y14nFC1O62TfoKt5N&#10;kpOpxKoqCycHV4Ge9fjSHPj6zGh1C7TTZKnVVZe0E5WTq50+iLD3GqAaV34CUwWcuLu0C/f+5Bsf&#10;wS/+zCfuoEY3lVJfE0e0e/OLWNjb1O+McjyPIY/tUob4GDNDz43brprozpOuT4lrp3KMKAe3jS4Y&#10;IrSzdYA1FBg7o0vdrbsj4F249/VX9/EPfvV776BG15y6vjXmomY0v7zLUOwkDHdaz0obOiEcLIrn&#10;K+1Ovh4ljln8OusWEhMtz95xxSY1QcWPcVnmLpRft9ARl+8GQpyFe//bv/f6s4t7cxq3WSQdhdHU&#10;hNmT4MhcmDLN0vCNUAyikNINz7Iad8nz+q6JA1dxTq5H8DgPHBx3rFZ31LcrALm5qQPNluyeaLfP&#10;gd97Unduynz2ce/FU79TA0uUMKrfaj/rjpfQx6jNYkqr06XA4TUocbaZ8xBo24RehVCbqmFCgBnv&#10;Qpsgc0iCg5uzzhqXjcDLt03Cv/Trb+OLby+Pon3lpYL3D+q54jt86au7j7L9nT94D2++dYg3PvMC&#10;Xn5xc2cTQk276M87XktBoDFSdgxE63KY70Ocr5F0GzAKNd1apIsZF/T1vjoBM5SAj/Vkzjz77Lsx&#10;+rQ50PEwISzcY8cZgSfUtIu+bzD9zh+8t3r9vSftWrYN/fbvv9v9/vRr+/hHv/b6rROyWRrWDudN&#10;udCNLcni01LKrshfYtV/0lWegflEFLlLsKYrQwgGxBljkkWMODFM64ykjTIUWtjycSZQL62rHiWz&#10;Dg8rdbeRvvj29lbfJ++c7mQ/nfCV3UpaZEx/rrjZV97BRNkfbqb+kLrP6vb6p/lVrKWrY2BmcaGc&#10;j2U1zovd9PpWNgz7PiuDuHnGl3ge5I7v8i669eDrn37twZ3spnj/4Goxwy6Vmp2mmtwAAAh8y9u5&#10;8sDmoF9ZOU8sjAAHDQohJYeecl9PgflypxZdIwEfgXQrEQG6HyqLEascQQIqk9qEs49v0WbnQ/Sg&#10;BB5nM9x2ugv77ssv3oFVozYwKtiPCOYk7vPhL5EMy2oWZPacFbbIDcQhijr+TsB3AiHYV1OEA1fB&#10;NfmcZLcmwL9nT/1uxrL5S5posv1YwYX5CnuoLpN++ec/hV/46Y/f2vtef3Ufn//sq7f2PgASi64l&#10;fGv232RKg69C9f1vdL17VDLmYBDZ4ZUNwCwLYPVy/hBXV+JsJ8Z8CCdaV9YQEgRpKppIcYuE3cgK&#10;W+/mDkCtGAE/bjN9/rOv4Zd//lP44z87xhffnvClr14MG3/x7e1OZfBnf/wVfPq1B3jjMy8AAN74&#10;zItXru9FE9Vh04HfULuPm85SHo6P0fbbRe/Jxan918OsounZyaeXOjv5ygTM3ID5BGXWczHAC4M3&#10;Z/jgeCgZucm2+gnuNbdKObZp7AW+EwIGgFde2uCNz7yINz5z8WfffOtgJwH/3E989E6ItkszADN1&#10;Agg8C6dGt3Ix4HvivABOjCYf/hJcy+3HyWpBzOC2ld3JXC9sSrs6hFACpvlUcY3OQNVo82EfvhYe&#10;RkKXP0RlKFefWTHQ3LYl4jshURW4RvrnY+NBrROPteDXjh2yFclzpXvjeFEMbWNQ24InPfjwgvW+&#10;IgGzHi17KgGLvbJCqH5MbM6f2tBrtOl7trq5WTl3xt3AiA9sqr1EfErAfB1FjRrqW+p3lJ0ctHoH&#10;n1yg+UNc/Ii0qxEwQ3Yjz8cS1AQQ+MDZeactYQAtioE7R0MxV6c89EGXCYTSPiTg60qlyggQQvIx&#10;r1t8Imc/Hh0xZ3hoOYyQ07AJD2MUTOIXbDvaL1L3C+UeknBIjQlcJ3ggOLJmGlDvtVfXdd3Leand&#10;ylbu5O0/cGy6b7s7n5LuxCx2nsQATbH1HUBs/cqpg3iGYVeIeEWi9pBWGVI6R5DbVl0RLs6Br26F&#10;qBNofgJiIeDCYYDnppy0MVDiVM0OWmgsYKbEaf0shQJWPGYO7W7RYN21cY82eZ6VzloWvlPinpvz&#10;D9IlCbMgkLuWmS5jwbDTOBSoiZ9jo4L/E1akUIUskyxiMDWgVdB0dKmDD68IIVh2I08HYJYgbezx&#10;z4K7Eodje2wWTHBBGxYzXxvugYDLqmZacE+52o70sz/+yuLaj/zQc3fqzVbqYAJTxa3jpKP+AR2b&#10;lTHJq3dAr697fu4PvmQ9elY2d17MlHZ1K0SdwJMuYnQbMAM6eCDrhUEhGRKBIGKdodm5tMBWdjL4&#10;f7YsEp//7Gtu6wWEeH/rV+7QEb4yULVP844Yk5AL77HRJIYOsxokzCPSjw538yBgRxNnnvniBx9e&#10;CUKII/sp4PEgvFVY7MJYPu3/xow1Lt3pxDDskK/ZpCAuYJoxdtV9TK+8tMEf/ub3470n1X/fZSqz&#10;2Wy199T0KQhg2GPsDFPGyUl7WLEYdya7XoSghC5eJRkHPgbPx7IieIF0NQysnkRlPpClwbz/LcUO&#10;QGdV8FbkgiDWClkyJn2WuoypY3OnNfE15vJsYGHg7gkXgCxc1JVJr0Sc04gUmEVnie32gPkD90YE&#10;lbxpuz7r4T22X5L1k+YT8HSYzo07H0O6mhXCOHANV0qtdsIyuUVK4Iu6qeWCmhOvLEub22UOCJj0&#10;X5V6BRsMPfdhekoq82CL1eTRdXY819K2r4T89Fm7mvDiuKZMxpU1LzMYVfZUzsfCjS8wlFdU4vTM&#10;26pn3nrd7UyxZUhVbcMOIu5/x7ZsUw4XqoFTMtE94GrPSCI7RGrBXPT+WcwvqyDAAA/yg/kK+X/5&#10;fucG37bqklsvZB29Bgx8DHJfzph1rhi4OFjBNstQhgG1fFrn+w1wy4OUm43tDMJ9jR98b1IDyE4k&#10;cm468lSgDxXl31xT6ViJb5XPQ0r+rJvXkuXBiZegzG+LVnOo1VuAEBIa6BRoJ3BAbyaY1JCnV4XA&#10;utWeB+uDa8Tx0vjkGAgwnjGj2t2kMvfWhUXyjQfpUibKcTB9DJ725hUlyBgcMRrP4OkQrW4vBCGu&#10;psS1JvHQ2owCOzmzyTY302Jt/5vio77rBrsvGHIWL2DbieK+/emZUNQTNQG65QjPlEJ3m4lmgJsp&#10;wUDoFuTjY8l1rxSQ0S0/ZMqX2XUTfyVoiASV0GrHJyJQE5NZ9YxqQuMmsYnrETAfQSL8n4+3XoED&#10;6wmO9QTgKQi1mz40/Nb7KQaELxHn0IXWe35ZOpmye79xewpPNrImfegnsUwVoMlOGsqWnWyczEvE&#10;uxghB73bjmPYONq5J5kODF6ETmOLHa7jkDKuenzhnRmXJ2CGLAG2LajNUZHFoYY9EftKjcEEc7lc&#10;qzRzh78WE8ThRa8kfKjQDYkh7pIOu8Y+zHkThDNLwbjglJIvrhnXtbAgNnArlonurCJ3sa3g+RQ8&#10;by+0mHFpCMGAbCWykzmZ1fwVFXWfXm/EyJHPmundm3qNFdBtRWaiCXukMexC+2jYHYvhOymVuXRH&#10;WTn5DEMTro6ZEVk/mwN7Ju5lWtiB9YXE5phFHkGCSWBIU2aIeiKK3AUWMy6PgZk1pOoBKJ/M6R5k&#10;BheQ+oFj9qVQnjmWSczNwLldsGUzfsOiF9DCmGGvL7SHhot7OH1gEgOlbeDRIJH6H9wbidzg5eQF&#10;D1KijEhW7Mil6LqqsdRviDjerLhRFjLsJ4OgZ6zMJ0LM50xXUOKEgMssBExDRBbpm0y9pgCslUXD&#10;5/r7wLZdKXGGM/MDBfto9J3JiUvdgJq7iyFLQB8nStdNYlpfp7IcEjA5DhSelMeOsYjUbqgFDGaL&#10;0m/lm583UNDQ6qkEObnA1qLLQwhmNN8LVxFWArj4MW1VSJl77rorLawtfaDlPCHCXBc7tMwlMJ4v&#10;2GAPladzdcgHJdFcgEpD/2cOTOjGhYGIa5cIFgB0E2ZYFdS78ExmpI/CzHZkRbmSJ1h3o/VoID5V&#10;f4j5qezJ0hWUONnPLzsxzGyCxGyNiLUZrgdopMN+fq98PRsZWx47wywlKGh/AAAgAElEQVRrv+6c&#10;7ecvA0T7l27qs5Zo2gC1OK9dWgUASo5W8a/BhixHs4VIl31teX/wPowzAMPsSTArkZnTJL5wPJm8&#10;FtvFz427NAFza2LyaNvUQTHbPd9YEdc60yqQmmAMhdmnp1XOGcTpmqx9xzhgrFwkuQF+EBMDZSpp&#10;mTiYSC/DlmMSI5fHL9nfSSPncxO8OkjD9ZQIV5U/wopbrFW+btGmowstZlweA7eKMh2D6qycrvqs&#10;jh0XSWHTiRzShAFqzi/NJknY+C4MK0WKs4WNsP8Ctnhi2VUs+vv7KgAFmwK0trJP71lPlVCUrgqp&#10;3VUJswD+G2BQKaljkaSmATFWWzqjlKIETp5fujcpZfpUAdAMNhJArTgUiSUsjVfKQtYSwcn8XGbQ&#10;/FgUuXNymstj4FaB6QjUjsHUVughzXMH/Zmr2j+hFadH0ZkmYO3RjlmZnpI7l2cGSt3NYQ5GDBQS&#10;HNdQkd/xTCZWS0NlNS3uRo8URttubISu9QoVx7dOQ07spaP7sR5u49dnZXOuEX48RZxPBmRHIswM&#10;qicCJXpq2ZkuR8DM4DaDpyfgpkGtAVe4QmE1RStNXa/VwGFzGmME68+M1Ww+x5hsvA5RfvHvy04n&#10;bMoe6iVD29+L1AilFbgrdpd6xmCO60ZM3OXyAesfT1w7U2fBOGaJlceeonRXDnDnYfyzeU6+NnCb&#10;4rztc6RLETADupnzCGAzUQ3OcoQg3gQhOlxlQJ9yl65xEIMO+ouWWTojvJeRysodR8GNNmUPzA2t&#10;1WfHSsEMqgVoMkHNddVgkkXGcZ8HJRRzzW262TY4snyQWwxUWulSMTOSuWzkjP5wR7jU3c/jIRJR&#10;jgeUjbvxYAPVU6CdYjELdqRLQggGtwqaT2TxbVARnFgHbmv3ltft+wgnEvHRBn28CM1pA0XQ7Sn2&#10;vHWOFbUkTu8iKihEAKpHlL+XiSEOMc02wCYRbcwhGtU9OEjxnk90xJeZimZkdFBgGS8iTqJXxi1X&#10;O5bL/ScZOtc3NnXqqVtdTr5JAmboyZynKHXEv5n40qxd3cWakc7Imcdr8ns9FrhdD39g40oCYoqv&#10;+izrCe8sgvlAMSovV/juLDGjsDoprega8pGlHDAScHwqdOvQwooekpMFqzGnm/SkMyUt2oBhHI1m&#10;xQ66CTJ12KpgA+qpuuieD9pdXombtyD3gwD8dPqkZJlJxoB611E+A0VsEaloIQCUyDTvlF3Qv/ke&#10;r0EOYBzELtdgqPeBUA6zga7Tg8YtYreWxDeq+N611Ug5qiyxmQnlqpWwUmqSWJ4ncG5MZo6ASAzY&#10;1i52qEL+Tq9vrjjHkMk+uHgm8ofFQnGKhFqdzR/i6dLw0koc6iloPgAw6azsdyBzjrziM2ytPrwE&#10;tedcRgSg+fqoMfnTcZ0S5+Ld/rkuGgsAsBBxE0fn89XrsokBampiauc100vnjvV3jJsZbJ7vGb7y&#10;MEES1ySHZOFkE7pdstsrodMwgQR7h+03TGv2rxAvcQW3Ewn01+bz0O9llTiWIBT1EKLEVRUxqg5T&#10;rNS4gmYdxIDHcygm/CmYuBOaKRi5x1P8SzaeSgM8MGIdYcga4cn1wM4uRPoymBG7oQl+6mj3mkuy&#10;aaWNQtYv9spcZ7IGo7PoBBsFURkI2LjyjgmXxyM1nPS6FC/c2ktgyiMAmWYlFWmq+Ppbo3r9eJBi&#10;68bqkTY9Rqvbc2kjl8fAQ0xg2UIfB7jk85Gluk0nqQ5SK5DVHVu00OY3QNx5e9zm4tFidBmhoYGJ&#10;kl0xi7SEwQGBJsm4GSY404StHmtwx8rWBReqWq6W3cRZxUIJyCMWiV7qmeyLApfc8d64V8KNw/CJ&#10;PjQs1RoB6sIO60wOYaP6CfXtD0aSmkikMZntxiDCeYM4NpiFcMls7HqgGgO+vR5jMik3QD5laPZO&#10;5gmYDwUHn0MSX24pmSUqO9VTcIYO3Zp7Soq5Oi5poj1IwPMNX6XoZaFYyEakj6Hh63zoaXBA6+gE&#10;ldvaownfhMpArFyV8PE3BSxxvHGYs6NL306c8Xs9cf4nD8+OZsp9Xh8++88D/OWTpfILxzryOapL&#10;/rh03SQeafV8x25dDkKwHk7Hp+hjNowZnUHAV3GINK7WmmAfvKW8H3pMNT7h4m9YY3eFRA2gbJXq&#10;OF3kC6FBAwM0zpwdrR34aJZibDK1Kk0yxzncXx87TOvj8Rk65kzoKpYZGRscS3BIB6Bb20nQg9LD&#10;3PW3TlzKI2LcOZ9hsjvlrZA7qGP9ITt2az5foL/LQYjWNKK2sflU25Q4EwqFNu8mtUIrYzlW2Tgf&#10;oT+5qH8m/+xD3A+l+eXedzWqb//u4nxJTKcBNyxv9ufRcT/cD3ODO7EUpL0iNk0RyhcCKmTYBEcX&#10;/e7waLy3c+WesgQNrGgpTlMFFwdZLsApisvdnliJX/G1FbJ/8hg0EBq4Holb5Tm2Fl2OA7cZNB0C&#10;bcLQC+kvXcud7B9G9OSfC6JR/JafW+VgMupyN5uCkrotXGy3aO5LtF+Jk+pEpZalSp/WjqGS5hvh&#10;ZFboDyXFMQ9mXxvGil2ax/JGR6bkxjpMlJ6YEay+u15SyfDuEIVxaKR/jjw3S6Ms1pSJmYXI4c4M&#10;mo/VEnEjBKyrcNMRStt21Q6CiwGzjl+3pRp3LT19Gu7s2JyVvcIZ82WjBiL4ypBdz88s6rGWuuGT&#10;UAHG+RIWXi/TqpMmdUeBwQFjSEeOFHnNr3oRfJqK1ycsF4lDGlvkHr/vaqlNqHinPTAwpWVL+8+O&#10;HdtYkOtl1IVrDdnHqOB6CJ4OzhUn7cIEzAxdhTsEYYZpxvmIAE+0zqm8ttZeW9To/C1Ln9fMOWY8&#10;d+I24sLQzoTeOO3JIiBbIuJzbVAyae0aQK37zjLG8te4sH62/GPMr78GS0pUg54ySS+QqG9LzKPd&#10;EyDuUyd0x/UiMdGZV1tuqyq1zKLAabyRp6XLceA6qxI3gboFjL5lna3UAH2GBWuD2i05Z46UO3QM&#10;kKLfRyaXNHoX35y+e1ohPl8E0HsLEXIWF1oWs4A9q486L0XGr70EkU+HSR1k6EVdzGkT173do2ew&#10;vGiBKYHrbRwmFvoYE32TrP+CwOUJ6ROT0sRyUqgsJx8LBz6bAV+CgBmCfedT2Qun0XhixVeIpiOS&#10;NHPDA6pfonW6dnoZRYy/oKPSDJ+6EbF8NjDDM11aBYo9dot39GIvysvWmLHeEalz1C2dtzPralV/&#10;N95vu7LJOZUTM2JSdgsanEsyAusrQJwzEjIE5BwdN3FT7tqW4IVFRsKAxRUSJhKG7/zoijAnpRk8&#10;y6EvT6HfyxCwsHhqE6gp8ep1a60b4vM4JxlPTrxZdhawlsUa5cz8I3zFDfpMx8VpZVhyyp4ZRmS6&#10;gsRwCNQFZOlmBKc/5ZCDstbDi/BBhi2QpH4xDy33DQAWR+d6f2bJxMYWRn9cE78BudasMOHj0F1M&#10;RSj3Jr+gvR5vI2ZfMJLzrq1f+/6x9rGVC5tAMRLGZBgEJj17Q8/QZgtyco5AfxfHwBACLlV9Ns2M&#10;tiohE4TIyVGB8Q5S53etLCERlHAwGzwAPvhjvVw0ZVuwvqcTnR3McDI6s9Uhuq2QTBCZ49gQZzJT&#10;guIYuAxbgrsFSfQv0zqkJd4+nWU25MV3t3N7v5hYZ68eATGH0jCukVLXnavcJItaBlBh+8etHsGG&#10;KqhNgO7MeBoLvhwHnk70aFB10lmNi+YPrDSE3BacBbX1kNe344oix2w1KBv7lyx4OWPIuSylHIbB&#10;ED1/lryC7jcDr4yREabYrDmZsCJzdj1tyDCLzClJHUKyg39wuFQghUSKpef02TWld/SJsDACGQJH&#10;c3pu6AidgD7ZqMV1qwfWqSAjO39kldnpHkdWHesccdIuvJQsu5FPQPUwOiHXDgiOnCuXzTgpCeGO&#10;mBFdT+ya+YNes5LB36CpICIuxnto54pPj3MpTdRwQRr/gNhilUV035heRiwuiryxy75Q1IJwci07&#10;xXetTgNZGQVRvFcWR8+avTrZfZLmti13e+9yQe2qau+GjIEfkNkmidZeT9ZYRZcuyIEZzBWYDlHm&#10;YyyXkRkrbCelFl1kmy2jaU5YrC21/7ykbLg3+vMwrtk5x0RzeKoJ5o1IMH3qsWY/mXoxLsxOSuym&#10;Lg9mv5GDMmDeXfAykAiiIFMBJY3WLTcDp1wwj6G6FDVWSJDMiUiWHEZnJFgbOrdRx2B0c7KrR+6t&#10;XeVZM9jqaPVpIJ7OfezWxZ15dBGDdOuzu94taqiDYIPpM09r7Vy5v6SPJvQwco+RAGOAxpQxH3lf&#10;2lbuVNFMwPl7hm42YIZlW4vvnMvK9bI/4ZzjfO3z6pYa9a1eC1EafRjtyw7o3qokAGPhBWmSp/73&#10;NrT4nd+ZCFZSeNeF4Wyl95m7rmSYP1NqVxpf3/zA6sk4nwgHvk4IIe0UDixxgddE1PjCRGBO8IyI&#10;4rILWuigLu4vRWPvZLOWdnBd3kVRAS8698O15nXcOk+AaCM5IVAY84eJz3kwO8XLupm6OiyXcjkR&#10;/e4+DaIzrmdie3CIX3QZLa+b66g3XdvZTeph9Ha8g3JOYnDbKgY+e2wvDiHqDExPQL5z1DrsjNRZ&#10;FIBuw6VzBDM6Goxg+ApX52XGnicwA7Dq4pfqHS/jxVW5M4jjVbmyJg8T4VJBPqk0VCXbVrWsHxH5&#10;0WjZ1gqMRKpD3BIIcKK3z0zZo19zTkEo8sERAsGvL8W/sykds74eY/8NX61t7l6XRouCYQuUaUDd&#10;Kgc+e2vRxQiYIct8p+/DorL7Gj3Ekwic8E0ngqOycc06asVRxTtJOdZgloq9cKTMdCBHc+6B9ooj&#10;AjXYJI638EHIte62e/QRfUy2iN1VB6bzGGsQiwIlaexPISZn3Mv90JvX1ibeWZMN+s6glkzwZP0y&#10;Pm0vdfEvk0LwbEtUbPsZkWg9rL0dLg4BpN2ZlD5vGnslGQxux+DtE6DOZoBaTRciYAZL0IntE5kl&#10;xa15sAWBbKOVKiUCIBk4waDCdcnNV2lYzAURgJulVAELDLfRF1B6XwxOcJ+8ywCwWAmkIp7BoBJw&#10;whxi7D3OFVIZwRlVybQBiCz6rpCoHZsBEBLDhj4nrXcauLVTm1bIr3t+JHDCUlYuPQDHZ+1nWg3M&#10;fx0jMDVdftumecG2I6c2jsJw5ZoLxF2zSmyI7QG4TrhGDsx6pu0xwFU5LSuDszi0lKT7MKLpF6UV&#10;NilaCZrSSlb3yTt+GzGmJ5zFxkTgphCFSwdHugnmsWtzjZW4KSCPK0s0cHPn8jkmrw8hujM+FsrJ&#10;2D50v4XLGwccpc1QSndbJk5M6lEakjo7AWYUZeYViWiT3CSOlpasI1EtY11nOaRn2kiTUxtArMvJ&#10;T9nceWECRj0F1WMVJymYn3E1IwAnYNjNoZ55i0pkW9TVueyQ/FIDD4ur3fsTh4gRNNGtipZxncwg&#10;F/Q1cBwdu8WqmBN4nmhm003kY6L5TCehRBTKwdY3RRtBiSJGgRf0HUN1zHKRKdq0Re23foeyTbzE&#10;bJLYlzmSGAqF03tLnCXLZXRKrEURir5obUaZD9Hm7cpkj3QxCKGrcKhHELzbUi8UwI4a6NYglwoe&#10;B4v2JnU/8urOimfacseCEiGNM579fuLFcb2zoth9rHxnLFwm2Y4Ty1cp5slYlOczQR4ZRvu1H7iN&#10;Hp/v8vrogojoc4M71ZIIWDktx/Oe3zhSx01sAtu7lHjBzuWlLbuXtaMvzAc8QB/D+IpIBOItMB2B&#10;p2PIsVvrB/dc2AqBegyqEtDPMFrAhSReEde6DshXsj3WZqnZJO2kIRVPVNK2lhV5kk/ozPAlz3O5&#10;nmzPQBAxkUiVtbK9NSSEy7IVHxxMw0jMGSbL8AbJKbddWGTYP+IK6w5g6vIWhSBr9GFi3xcX0qM+&#10;edk4XXRAt81L391P6v5l68QZY9/DiLWU2qWEycbxOUx8zA2YD2RnxhmmtItDiPlEQmByE+ykHJN8&#10;+62lZIvM2C/RsfO9AUoIZxAilu3iI/HvRla0YH3yprXNnvK96b1dnNhzwjtWByomjVkaxkGjXqJQ&#10;2Gq7ic5GOFnMWopJdZY2ThheP0KPBUHm9upvSg94Vk6zIduXbY2UUvlnLfx27PyMPIqcDQNPR8AZ&#10;W4suBiF0M6eHv3TxY26VulbvxLrsceNMkSlsvdaG5DhpBWHZeMufOFkn9XMZgRHXNkz2Ze66v8aR&#10;jJs5BtDLBiX6CRE2zShziYA5HhkWNEYiSPMi6sYY3ioZM2dl6OQrDMOiy53YVoqERiWNVCn1yvDE&#10;5Uv3PvJP0lJIJ7D1cd/XRBZY3hrQNMzU2Ye+XICAGdyqesqfLofZey2JyCSdfay1jiCgqDIVTCrM&#10;cOu22TUM6Nhj/bo+I5xWrxh06bQbeV8ngrtXJs4E4/SD5q3cXB4hH4y+1uz/hr8D0jN615rPxrW1&#10;HYgJnorrmk1jdwzd1jnuEEDmj9x19yAFMn+gPL/YObBND+vbhTQZmT7gY+Bd7FkZpW31zIy6k3+f&#10;n4AZskdpegxqp/KiUgFqumW8yWKCMVMZIa/MuMXbdhdACTZ2aAjetfUrCzfVGeHJnHzkZZQOjQk3&#10;S6cAuUcmmgDK6/kd84zJJxM+yrBa5xHodj0nThxmtSQd/H6GKxmjS0PZF11WOHFSUjndXl1tSwsw&#10;wRlD0lGCM15X/w3AAvKZLwU3bQJHlcxyQBZDWMnMjL7M8C35XdQf6zMCWM6+pqS4yl8FtyPw9vGZ&#10;e+PO7QvBALhOEpGybYHGaGRWB82xcKNMT6ceD3+o8DNYCNNuJY1T5wZHimCoQPgKrIuo0DaXf64Y&#10;OlbPBJuJUidPEmU5AEleVPF2W3nEGgfD3pmIO4lr3ySrlzi1iYbl8mVXr8gt5eCuq5pESLTrXewP&#10;6eEstPESOY+ZQQn9y+NpBB4CLE141xib37V2dTvkSCdYOwVvn8hixg7LxgUhxCznYnBVU4dxRJnB&#10;ptAxgE4vYwxLvWkFT2e/25AzASVDJQ0QgTlGQu6U6Cyd1fDriN/6TDi4y8UupkMXMyrxDO4N/NkK&#10;4xx70dGcNH3j74nokR4h85mw68rhbGiTFLK0ENM7U7RVlHoWYw+lFT/n0JwkaJrMhmkXPgJGyYvp&#10;g5GcCdBTb1M5nHvFu0LGdjrS1bj1dCEIwfMU2525qo5mxMsLkxJRkGkf62GY/roTwR3E9UgnAwBA&#10;2kHQYarhmlOIvSg6TvyPGeHPkI31tqiSCSGL/8Gwnzolc2YeFQ0dBK8b8vBmoswP2Cf11RnbPlYT&#10;0e/rdc0+F0jEE89FnaMa3r9sHHSUTn0/9oxivKZurdy3JMMotnwoaK2iTYcStX0powFcgIBZo2dT&#10;PQJIQwBp6xe2w05cI12PKvuWV6LE8cxk1EDUYJs7FWCJWOl7B7ngmCzQOlqkRCMIq1cbBtlMQcj/&#10;dGmpAAe08JWojkJSVZJkCV6z3MXQO7VTaiZrf6e3OzPAKsHmuGKUuaoVmtvpmwKyAOmlEPmN7MMx&#10;vrv4A7ERN0kbnRDmnx0excoAvSxTBCt4Pjhza9EFODDryZzHAFR5M0Idt7kYLTu3TYAJK6tE3S8F&#10;Fsz9KO1IBgUEvqQQrk686u/aceTzpKhv/B5hjNQ3wxlC4Fu2f1X68FhW57kGuBIHJMgUm105e4DB&#10;5n2atMjvQEzKoVVCqJSsET0/jG+ctvqMBDx2SwcAFn0l9RmYDiXWM2ZngKBBJOs1EDArAaMea+nc&#10;0yXZTI9TGbmx7rRRj69RRBpXtIHIHNouDSMQsMIIPOXvyrbvlndsEXV5HezopVHUBwdzlosgJvYx&#10;DO80K9feY22Kksf3da3gUGr6tqSMBktYOdjYzq5Qgi+kJPOh+K6wY+HeLJgla558VkcrJ93LhObm&#10;SnhZ4xpJrp61NhhxFb+b6yBgcAO2R6D5GMW9oqKxHXm6OcXakeb5iC5QEKKd0lYi8kYZGXjD7eWp&#10;g0njgK03U+vv5J8DWmsiyxPcWjrZCJWDpRmn7bpABifoM223oY4vpkrRcC2PrhGYKqc2OYBBMkUt&#10;Om83LSccbZLSDKP9UAyz+M71CajIiNCqSBMhp5HDDgQ9EHDvA2dXU3uYwfUYbRZ/iLV0fjNaa+D5&#10;WPfCaRUTIz538sERbh2idY30nLWfUZhxWCP0dCTtArrEaZ3j3rqhn2ETpMdmOUsmmjwjfYSxs1n2&#10;LJDUBRs43UaVns+rV/4mBhbK0873rTUyX167zukRqctqGLFFv/VlLPh3nncL94OVWtQt2mSHvizT&#10;+SFEq6DtoQQ0oX00VBBt4X69ndHfCA+uQNjsN1c/WfSwrUXmDF8gjuppxzJn7ZNj1BdpbGBbcIBY&#10;HEidxlFXuRon6gCsvrI2SfJQjHFydX8ZR10c7S8YVdoP6Ds2TJ6OLFRr3sncmNQOG8ycyNy5Sdpj&#10;EXlHuV6LtmRnrNjXRvr8BubrzVbnJH16QGSS2KCAlanvzqfUu/Q0iSfY2oyhDQ3gKpB1ewCuM7pY&#10;IJrORcDMrEfLHoinPKfGKveLxigBmNGezLym8tXxnogk+856P3C0DEb0EPlH32n9PXT3dLA4DxTC&#10;5JUK60piaZvZppfvS7/zVn2dMNG+MGl1UdetbfpMzDHjsr1Y6/A5Uhn2Hr1pJI1cvsYr8/Jbz3E7&#10;j0AlPXaCG6XK6MwTtQ6CHGFRSmQHh0c+HSHYcbTR7gbQDPApeDpUx3bGyLzOz4HrDJ4OgXYC8Awq&#10;ihc7fKfzknRZ2JY+CfCoMx23Du7VicEFIWK82F0P3wb7J7h3P8u10zq8l8tLQ8nAUuQuTwkey7Bh&#10;oVSXXcdX+YrXeUDY8NrdYn85YSV/rt+OVxh9eNHjOwiruzWGMgJepXkEgDoil0/H9ZwKAANUhfPz&#10;JBHbfWtRn85HwMyAesgTn4Iwg1D71Vsn3o4MgswManSEW+IaAxh3aKxVuSPwNNt5zASXEL4Knydw&#10;9mKDrfQx4tyz8eVnDr1zIbbX+hMc4+WLOYljA+lZVqGwFNAdXa00ddetccV6EfQv8cAF41hlptl9&#10;0l7APgSjzMoNYK1QltfSX5QkkTCcCERTxbG9yvGzNHDhC3DgLWg6gIVUNT+Gp/MOgQq9YVujEGa7&#10;pmG9JJr8ce2AfkRSlk6ZWXu/cYT+foYGnWNLdzezMfkt6xU9x9aKDHXuxX1al3R4ZTOru+e9kCTT&#10;8K7o+3w9t4+DBp3LDPXVm31cjWRd6VkjFklmXio+O/RHP4YVpK/fuJ0qLCZK7cxgbuDp0BU5Lpuu&#10;lHNjYMxbkHrHMxmuIh+AXsGxFiH16UhciRuTEVcPL3jMByQipqGsLJ6WaXVSLEpIpq+dJXCYUbWT&#10;gzQGAnLIYkWY+JVJ7Xl8y27xad6L2l6qxbddDISGf3fxb5M+qW8Htmtycyejd7RGi5rqjSjOXAvz&#10;wx3jVwmUFn7E+nWItl1xbGc+P4Tg6QSb6QDMcwwNx7AFNFdMSqSQwBzcs9joG7HoIGdZATu6bm2G&#10;NkJ8xXDGgJjIWkyAkcvDOOpq44GV3GHmMl5Morj2dLdalNwybT7wBg09YzPFFLUcbmC0jCPdiT6J&#10;F4uAs35xPJGatt5O8vyZq+YqcsrZ18Q5uA9R2uPHSZHOXJ4BUTzN+6UC8yHa6YFs9OQHxqrB5yVg&#10;ZrEB83SQOtw6oUrH8//f3rk/SZLj9v0DZlb1a547M7t3J2lPpztHyI6wHOH//0/QDw5H2GHLliXr&#10;3rs7O4/u6e6qSgL+gQQJZlXPzvlOp5Xicremq/LBJEHgCxAASWrGmSOJpzrWl8mRceBWwwn0inf4&#10;p7vbhmuNefu7u5nkI/oU+vPEexohw7Xh5xo5+i22+i7Dl3rtaDQTcbXPP3Hvw6C54/dQbrfZxxvb&#10;Ri/iC4+vBPjk0V8QRGq8I5gE4qbD0eC002I4We/XxqClGcn7zmr5/rd6skpNMna4QQ/dlRbNi08K&#10;ZJT10G6R5ZaE1gy0nrt61IL2YFcFp3vkoefWJyJyRzPjoQdk/Ax09uCEnyiE6yPkh47T71hvqF3Z&#10;qjNs7M4jYPRnu8nUBzIP1KXddAoNoW/KbeOn7mP9cU0zvOSB+7xPV/fJ0V3eogb2hLYdR/7qgK2t&#10;h+ciraB36O66T7GvwqM5fyICq5aZGMstotWva7nOyKizSsVf6g9ZQ+mypYAAiraIGfhuNTF7LaqY&#10;xqzhmVK2rEa0gEwrRvXBljS1VC7kMgBKqZF4VKPlREMFr15rVkSrSmah3d+Qw1HfPBjijA0SN8kO&#10;zDAgrxWU9UFvY+yqm1fAG2jq/1YmjjMvmqAEhR8z6KwP6Bwyust/nHHtXgP3qfugsj0XSmmvctoS&#10;NmQKwmjiSzkayQSTudAn70j792V+nLdQM7osn8DAZmUu3OEWdF+8EK6eLeSYSp345xAvXT1aaIqE&#10;fwavgITUu/bviLTOkKPrTfqzp8yRB1ZaHqM6gUMdWY8AVyoPnM637bnZ0TvwMS1x4pStf8hQtjzQ&#10;lhgMOUo/iAU/UB1fH+KjZkYduMdlX8eZKaWiw8Qgkb7Wd3x17S8L77Q24ZOyUmbTlFq2HDjcllWh&#10;HH1VyZ+CwEUr5bKcFHu8Z6VNO3noKWv819xOztRmNQvDR5UpPCfDVxdSO+qEKBJ9RB/t0v7F7Ua6&#10;jbiucUCx9lTsoNVTp7DlpOo9elXHofVgNorfiHYNZINwn1Lx/vwpc+e41v0FR1+P7nbvSXSfDiBg&#10;Hd0LkktXfLYutdenXY7Lx1Kk0KTsjYIe6uTOumeGVe9E/lQEXnbY/VvI9wiZMmVnwo3sYUWcAIxj&#10;zav6lLoUlPm0HvBZrxaI0ZfzDwmJa1BrjaeiMPTwdH9/VPHDvr/rdjYCH0Njzz/rz5Z3V9eXt6Nd&#10;6C9Ym8PjKu29Q33eSX8wCEbLfWhWxMljVOW1jGE2DGH9ltrioax1tLFSsmaDSXAdDuaOg0zznITj&#10;pLyN+nY8L7TZMyRMF3T5UPLR61JgporqJ3ghTBW9v0ZvvyqLWllJXWQAABrcSURBVFeUEUlFFRy9&#10;XwJ3SL/fG9zi3Rbooyc4qtWgN1fWdKic2YocVW45PyJ6qeKpd0X0HdGwPG9VVY+aoNvZVTiGeW2d&#10;AVsrBhPkGIHHOtAyTV0TdYqsEbI87wPFRg9XfJV4UTsdAU0EEFxs10ew/QNR3dPS++cj5khY1rWX&#10;ETtNBugWKzvD+pYDVhkY048zsJmhyx778DVy+1vE4sZzVglmHXWHRo1MbJVAffJk3FMiqKGINC3K&#10;Y4hMrWSLj1hXZX0E3284OV+r/h7XFAsdgcuFK8ITALJipl5n6HG0uBx/fcepgsz3NK6tiwkJsdGt&#10;fSsxlmhPhjZF5m2vO4XwXcjj604eEovoKFqwycbyI3iEc9YEvNq9rUkhN8I5yqBkpX2oG4DnUkbV&#10;CA8ysJlhywG7u8be/APT7a/qck81cVy0SWgPGHgFC4OWM/2ZcsKn+1QmbjZ1bHSHHalCYoEY4x5s&#10;LkhBUPBi/Vp9b5PqbjP3wY+PpmMrnBk6U7WJqgNjSHi/1zTkJVcPTCsr4lQQXmt1E+qU4d5E/2Ic&#10;KaseEPDPg+wX7m81aAJHNQFMOmM2ny+OsKkyauzv6IcfaxFr0wGma4u13om4XApKxWw5vMeW67r5&#10;oWC5rNZzkoHL9KEFvb/h8OYX6Ff/ne3+TUHElOq+3J4A48rkAaJJbMoqd7ghDnTTojzTLd9qV/r6&#10;vtLPS8vJtV5OIGqjQaNif+cgc0fHieRp78SWqSMEKrf31pvpWsaZNzXUGLPFOuJ34bPhvvF9rK7J&#10;ANhjHT7xaALaNd9oAfS2llfFRRC9fSutgPeCM2sUXKvgVMXE4hU7pq1lLN+i+3dlgidS91E+wcAF&#10;eRfy7gP67jfsf/5fkG/+B2m5Q3zypHOFCJKcWToBxsYJUTodrQrP1obXxzv/HavJhmx9RIbVlXXi&#10;lPZYiwG56l85ddoJfKT9pH3vrrtYtz5Dt8Uz3L6zUIx1lFnTpxT3Ccw2MK9XyiK4r8r2Sa0rXowF&#10;nvC5SbjckLIKbhkg+iBrbcv3BjekDVP3I+qyfsfwePTNS520Ydhyh969QQ+3iMwlKoecYOCc0f0d&#10;evOW5Zu/R3/5t2yvfw7nhqWAeZIgCyTFUoX9wNSlb73TizskNcjzKF6VQHFTwhpzRkQo9wgjZPaZ&#10;AQ18hyTsrtJdQrzEmEcwzLgYOjKo5Ehov9d8MUMneZgv5mUMKjMXga3Q38yotTSJNz+2NQpSaWey&#10;WkctSN9EU1wFdxNoPCwUF1i+ltc3C++mUGR2bQv8BeDwMiREE71+VsroslL7wmh+X6vEEiuGlwrk&#10;pJATZiVYJnnBPnyF3r4myRY7ZDRNKwaugza9+4DevObw+p9Y3v6cTd5R9rWQdp8AJCHXGsQ8lnEo&#10;DIOOG0wKb7qj1ppwvRMHQq369fjo7+skyrGh4dtp9DuduC3H3wYG9Pf6SR3PDSaHD1iimfBQW9a1&#10;jtcCyjlqfdR8iO6r9X2yOl9pKJ7IfjqIE49hZoZ1gG9/g7YsIlSjng2wyn55qgkxJYlitpQZ8Xev&#10;Wa5/wzRdkZcEm7ORgc0MPeyx3S168w69+Rq7e43NGSOhIkxpRiQDuWRjyISIr3bTGaKhnP9xs8Og&#10;pJKFKN4REWiA11f3qcxgqScGWVCRH3PDibV7j82LKBzBdm6hUr9ZukoM5lDPgY3XjKZ6Yz0YG1y+&#10;hiBOFIZ12uHpENuqfBr89UVgorAGrQJ0Wz+aPdruLv9HAas0WGsN/xb9fMGldpREHzCsDdCt1k+0&#10;oLymqqQVJYMt2O4th3e/RDfPUC5IaWVClOVT9+j+Hj3cMdkBswOiO5LNlESLombEDrRsIEm07KdT&#10;dC1wTV+0o9pQwulnnH7tupsK5YSsaNp/RCbwYrTrtKFCAfWbVvXgSjUJAvHdIAluCwe86gry5xxt&#10;o5apZoqlzpgn1rToeSD9TKTHaVp100NquV23nWL4qCVkPBXKi4um9FDzSPvh/b0a7YsNNPCbAv39&#10;ejvt3pyZiQ2YkOukVxGDvCPfvYe792gCtucrBs5L2ZcrHzAyaZoxmZBlT7IyhUhNEEs1GWZpRDdf&#10;W0wawLKufmyGnDxxuovcpOisNBKlIc0JIo7MsHqzQV/2MxIYuhurtq8Kwdox4GzX6xCFZVXm0KJo&#10;NnFk864pEcWoM5G1ZnUBozNPRcLjkmIj/J5Il+M6f5fp0KBmHfChmyAOPqnRUnrda65FZurUsbrU&#10;VqpIbQaq6JLRSZFllU5pqoWBNUOaYfuEvH3JYQ+635PISKoVnCaY+pZYPgAo6JoqFzsnyykWOUGA&#10;lYprN5+41hgrqvbyUPdLeiF+pKGcmIl78giAKlj/S0ba2g1a3WMlMvSx1jlMygkvS2caT4csU7ew&#10;/t5163vhHf1bR3+Eea2lLGqrv7Xlwo5t/zb8/S4edtm3kJjjF8TzKFrPIVInr2P4itBlIScF2UM6&#10;NDDMYuT5DDaPMJsxTaieyAe2rIgawpZ0/oL09Mfs0mP2OwU9MKVcbF6kLM7mOb9NmqSzhyNYaMuD&#10;JgNFUo/DvK5S1wxZOkNir370GBl/5B87vjZ8oplRt/KrbrzGvCd8oUOZ0JlDYv2jt8DoqwNZZ7KK&#10;7D2AclRBunZwLfDQYeEeG36LxfJrf7S6p6Fv4oIvnmR+FIhrhlkj4UDerjKrZqmLRkJG7YDJAkkR&#10;mWF6jJy/hM1TTCayGprXoWRJBX2XBSwh58/YvvoJu5u/Z3d/w7y/ZjtXSK/kTW37o+DcNoIbjfH6&#10;yj12fHgqY7zXVkw6MtxgKTx0GA2VxyciGjqqh9oMmn1koOLPltVza5Ng7PRertuAXqceTWxafdXe&#10;Ptu5Rvxi5VwVN554MLTUhbGVt8YA6WZIPLsyDdr3tQ+91bm71RQXei9+tL+doaV6uJSZknqQwM6Y&#10;N1+QLv6cZfOkiLWVhU8GBpZpKqh6WJBFYb5k89lfkvJ/Zv+bPfv935H2O+aNgEzIlIp0SG4U6IR1&#10;9K0+30ahSAAoYT2fpdwbXlT26c53ripejOOpStQSuvnRPf3GSkV6r8eoYGPUmPQYUDtqhCYLQXiL&#10;UecVbHTpjU5Dh7vdOISuo13aVjDykmJkKwiRo3kcKA5eg0oZX6GntSeE1I/qSgdpPFHJxmsudPTy&#10;wkWckn6vSRkziQ/sm5L1ldhmkiTEhGxnML1gevQzuPySPF+RVcm2ILpC4DRNsD1jMZjJpV83j0hf&#10;/A2baUK/3nK4+1/ALVOS8pJkmOSKkqmZvm0ypkDXm74EkxO/DMx8EmhL2YPGpGZylJN+xFCVYboL&#10;rJFsRURXZ9bqJPRn4yryvpqm76vW8yS6idQ715EzYJkzqusq3+sZKEGQPiOjcYiDcotkW2tbXyTG&#10;mbfuSxECIm0d4DaZoFuIXf6DYDT0j3rAz3tf1Da0inWTZ9RjriVca3Z3nEg5ryKtOX2WiFdOMEvk&#10;2i+zAbYhzy/g6q/QJ3/FMj/jUNMoSzbaOpQsifn8isP5BXq4Z9KlhIo3n7F5+Z9I8xX69SXL7f/E&#10;lnfFHiaXZadSwvd7s7aDp2E2BdJUgqZAbAxrOcYBBTvpV3Q/ZfAGdbn29w4mQuvbsfhTDvqGpPGd&#10;veMC0caHGpoUNd5GLYTzMAprr/pRuVbdcyeXSo6RrPZF1icYfzU4bTGlSoKGss3urszV1PsK+Y8O&#10;L2tQL9Ia1vO/DThQ0jYTSsJIZMlgMyKQFZifwtVfI49+hm6eo0x1fFbrKatsNBFhvrhifvqSZXcP&#10;u2tmpfiANy/hi0ekxy/I337J8u3fossvmKYbJNXBl+0gz8XFNlHRohae/LXBvLBOQROrg7i+4Ufp&#10;jxB/d+3o/uBK9ULTwLAGo8OyE7yZD5FbGpOuVLJavOH4aIGZLoytPUjJ3sPLlta1TQ6bBgmq5NSr&#10;XAiCKupu5LU0+rdVLu/gI7debJTNlkRedyMN7eypkgEMmuBXjYAVs0BozO7jmeYXsjqhwFndJsSm&#10;ttSNUcwGu/gcPf9rePQ36PZzlnSOZgFLqC4lt8tO5EKkeebs+Uv0sEO/3qO6Y0qGWCYzY1dfMm2f&#10;Ml19hl3/V/Ld3zHpW0TuMMmVqTa1igtMSxnseM6rGGXCo7T/RiXfv5+K1PXp+xE1H2Cw4dpJCKu8&#10;4edT+H58nLwyGn8cR7e6N8ZW9x/Z4kMSXBf+AmLhwagVqoAP8uh+Vmm1CKWGnJDAvd2HrP35ADQd&#10;eMKYIJTqFXUEfshvbMwU782uc4DVCbmqqJwjZ3+OPfoP2OW/Q7c/InOGZiFbSf1w76LIOheCisLn&#10;F5y/+IL7vLC8+wbyvozDUiLJjGx/gHz2jPT4S3j/39Cb/03e/SOib5m1+IsRRWUhm5KYSJ7k4yNL&#10;SvQOjCRl1Nm0yzCCd1NkqOURN8UVJ4cdhwpUVxqPSyg5I5SB3fGovb3CNd8R/0c7Y/0RxjmD0k2K&#10;VlZXr92D8ZAA2fDnqBqDoNa/ayZaa5/hup9zpgVffLwxrwhxYunweEuLs+OqxPdX+1/YlJkWtpTk&#10;Ha6w6Rk2f4ld/Xvs0U/R7SuyXGJaZyfbHmXBx1tM8+l8YEmJ+fIRZ69+xH2aWN5+RdIdKVuxQSZB&#10;58cw/xQ7+5z09D+it/8H2/0Ty+0/Mi2vEd6DKUkN0oJJBpkR2SBMYFNxoMuhObSDTuWhjux3BPQY&#10;Zg6uqeYd2REECOrdXegddca3HwvLJx+tw4ue6WZRzKcdq9zsu9ZGN1NOIVoRAKkDuib4dQ2IdSi5&#10;o/HKKG+mj9GDT2sTK7SJeFkriUahiFRs6QcYsBQlzIxxRpYNy/wc3fwZbH+MbX+Cnf+QPD9G2aDm&#10;C+RoHbgtqAoyz6T5AQaG4pHYXD1G0sRuntG3X2OHsj/GohnJC5Jm0vQZevEM2X4O+Wdw/39Z7n+B&#10;3P2cdPgtKb/B7BZNGVElyVIYmKkSa8YjQMex80A/p7mtmOuIwq5eTth5rcOjLRcJ7/kcdYFtFyoL&#10;z5+sXUf7HoF66N5SXtvEpSbIPCQjg2iauwAlMJ+bDPW8jNdOl9fr3H6PNsjqGRfxuEytE7bbPuXV&#10;0jvJo6TBrVo0nZJNMXmKzl/AxU/h8ifo9ofo5iWLXIIKamUYYpbJtoApmgXZbDm/esz2/BKx7why&#10;myp5v2d//YbDm6/h9h1iB0SMKSUmEUw22DyRUga7Rg7XyP41svsV7P4B2/8S9A3CDcItSRSYQCZU&#10;rEl1U1NSPBrmDCQEu5c62PMASiGYL4nhDCU1BmnWI4feOeNS+WUUXMLDAd+DbFh7TzcX1oGKrsa1&#10;/U4yYbi/U0EyZr41b5hyFHy1IzON/vHumuoD3eHdniTlkbGhIx0Ntb1Lmvsv1tvR1yhz9dxnvQCK&#10;afUktQF0fTYAhjOuaDVB6iIvCkXzygV5eoZtv8TO/hI9/zF584qcLlimLYvWOiiYCpaVrLmsKr/d&#10;8vjVD7l88pxp3nw3A3utNC8cbm84vPmG/P5bJO+YRJlkwdKMTVs8y2yS6hyxD9jhK9j9Ena/huVX&#10;2PJrJH8NdgtkVDrjJabKvHNjYKEMRpjAzFe0cWmmdphQ8n2tMIgIbXq9lUCKI4NYzWNoSOIE7nP8&#10;uqpd2YUD2qwZuFyzhvCC4AxcGSdel1SRN9qcMVxMLcNVqLelqucjrSBBxrotKoQMOLNKi8pvLfxv&#10;QO7I7HU06JlZhT5tl01q31gJAbtwK4XpyupjUp/fFnMhXZDlM2z7Izj/gnz+F+T5c3R6SmaLWskv&#10;V8uoKS1hXwUlMV1ccfXiFY9ffM602VQvx6cwsDOxKnl3z/79W5Z3X2O7GyYOTJJK1loCY6qDPam7&#10;DGTEdpi+h+Ub2P0aOfwKDt9gyzeY3WD2gaS3iC01Hk5B0CRVmMsAsJgeM21w5Cqrks6RtdhYPjIv&#10;6GC+YHJlYCG1zino4AzsoWylpVZaF4jSvzGaF6zbilxt0+smbNFkiQzvTOoMVj0AziQSlqBiNTVr&#10;8MdKa0dzhZlH76biAcLAah63mxmOlAMD10UULYfyU0PjosohhbB33beg0FFdCASzGeQCm1+i8wt0&#10;/gF580P07Ats84Q8PWXhAq2pk74Sj5mhVjf4tom0Pefs0TMunr/g7NET5u229u/vwsCVTUwNXQ7s&#10;P1yzf/8Gbm/gsKNkEtUUxAkkpbrrvCEyVV+xkeRQmHV5h+1/i+5fw+G3pMM3oG8gvwe9Bg6QFlQO&#10;ILnlHYvMSJoqunmjrS63qg05mt+YuhihTbVDykIsZSPr1KNCqpTFuytDiBvbLimOhGsbmqIFMJqi&#10;bKHpbi96PrBUm7c/3Rm4DFKaEUSZitNnplj71xXy2HV9ZrQjcCqmli9zq7kir7WWiLe1TRiY64TJ&#10;pdIKkJmWyxzzHmLY0CqNbMKmc5BH5Ok5Or8in/0F+ezPyGdfIHKFscXYsDCTLVXZzyUf3RxKwKYN&#10;2/NHXD77jMunz5nPLpBp6trvd2fgXnFVRQ8HlrsPHG7eke+vsd0dyZYi90kwmSGlZlowFaYuZoKS&#10;arI89gHyOyx/ix2+hcM7ZHkPWs6hb6rJcY9I2bl8Yq62ZVTJ3rn1t3e0KKgjlO8wWhm4IptZBnNB&#10;cUZwFIViw9AZlDCgqv2X/LpzoQUEFgu/CT7eYLRot0+7mVTq4CxXjj7yHxC7IfExg5qULMOU3aa1&#10;9pqWUSfSgkJi62QhLWuWVSAo1ofWnIZzxC6AS3TzEtu8xLZfYJsfoPMrls1zcroiy7bUvoblzVKz&#10;uU0zqoqJYWlmOr/k4vEzLp48Y3txSZrnFumNx/8fA7dGVUZeKiPfXqP3H+Bwj2gmWd0JIwmWrE36&#10;JBXmSymRqjWQTRHZAbsiBHoPyzXk91h+B4fXmL7B8jeQryHfk3SH2A7sgMiuMmG33Ty2Y56LWhG6&#10;OBhKsojvcqnJGhI1MlXTofCFE1uJ+NkZp/7bBkDgPtS4TFa7JZbgIXh14QhlNhuf6oocsdvl1ZrZ&#10;Ua8EW7UIT90aItyb2nudZkpO+yZv0sYcqey6CmRZSCSEM5BLSE+w+RW6eQXzc+zsR+j8nJwekdMT&#10;TC4wNk1bKsZSUbskDyRyrqbTNDNtz9lcPub88VO2l1dloJY6PdbH78fA9TAryRWaF/SwJ+/uyPe3&#10;5N1dMS8qM0t1+EoqVqgkISVlkoQwo6JlUJdmkkxMBbSxyVFiV0yMw3vS/g3svy2Mvbwl62tsuYZ8&#10;C7oj2Q5hh7AHdjQ/YlO9UT13ZGtMbsXF16Xekd36TygqWrs12DmqRxkdzx/MrutnGbPwxMdUw7P1&#10;SvwHTFGpSek+cHMfdLN4KjKrC0c1qdS3uJLit5JcqSGQtlg6x+QK0lmJlKVHJHkB0wt08zl58xnL&#10;9jk6P0I5L14pAdXULR6kKKDqmSgKso4/RJBpw/biiu2jx5xdXDFtt6Q0MYYrj48/CAP74e6bxszL&#10;gbzfke/v0MMO0QOiSwW6avQnqd4fc6BD0owwkaaZNG9g3iCbao5gJQhhC+gO0zvQOzi8ww7X2PK+&#10;IPfyHpa3yPIt5PdIvga9qQvE7cD2iO1LB5Kb2sTqYoVSgi2+/jF1wCiNyZy2Hq1ye9A/Hb1agrrO&#10;I62IuBLsSSLiSAN1qZjVT/R3+uTIMQqpnYGq9ij3T+M9GCX8v8HkEtIZNl1i82NsfgbpMZaeQDqH&#10;9BTkAp0fk6crNF2SZYvKjDEjVmHAiscihRWKNBmJBFrW1SPNTNst8/kl2/ML5rMLps2GNE11ytp3&#10;H39QBh4Oq2pbq32zHNB8wPZ77HDAljr/jgWHCNHaAVIDCWmCeUOaN0ybDUybMoBrMz2sPYszny7F&#10;pMh7TMvm5JJvscNr7PAO8k1l7vfIoQ4a803ZEVJvQcNeeGJgSwlhSsJkg88YEIpNWckYPhlPaulL&#10;0HpiS8+4a5NJu2sDO2JgR1coORU2PFsk35NkKHZrCxxUe1KMYr/PmGxAJpALjAtkvkCmC2R6AtMj&#10;mJ+RN5/B9AiZn8D0GObHGBsyU81BmFEtcyPrxKea9FTyXQoDK740qkddS0IQMCXSNDHNZ8zn52zO&#10;L5m3Z6RpruOjjyPu+vjnY+Dh6Blj5oMBzWheygorWtWYavEGYJCsutImJM1lACjFT1yCHULLq3Db&#10;GroNiKOcFeRx1G5/F9B9+eQd6B22fMCWdxW5b5DlAyzXWH6HLh/KvXZfPlpQHC0OftAa28/FFodi&#10;Y9c852KfuwXSk11S6y9Bh1wOZ/7iCmuWhVEYkQ2SzpHpDGRbhJ1KK9lgaQNpUzwC6QpJj2B+XKbm&#10;zFcFYadzmC+R+bKgq8xlcq6V3Fxc36iSdSEvB2w5oDmj2ZpJJq3ePYJZ5CuBbErEdjMj88y82RZA&#10;mmdkmkgOSL8j4zaq/XEYeH1YG+dgjihVDeZc3TjaTDxBIPW1JOJgJa4xQWPqh43+9v721V1cVR27&#10;C0kXxBZMD43JTe/B6m/bYbqvXhQXhnKuaQG0u6SsurEa844M3DQ9qaJkSXghzcCMpE2xLSuDipwj&#10;0xbSWflNwlIxeaj3IDNURi5MXsuTIBzSaVg4r07yzNUM1AwVbFSX2j9a0Vh7/wkgxeyTaUKq+TfN&#10;m2IKTlPRnhVlfx+mjce/EAOvj1KFjtKOmmNntxG6M3UkREPgEBiIg5zVu8bB2/h1OFHJ05k8/G0+&#10;X3edaWMA8WCCC2d7wfiiNo8knm4CWKdbVYZrXpx2zQeK46CvMeMQLYzXbFUN15CVeTWXJcbyUgd4&#10;nkhjze/uM1TMaZ4m0rwhzTNpmpnqX3ebtnSBPwDTDvT7fjDw+ggIXRmmxfu7AzUQJDB1O/d7vLsU&#10;8vC1Byn2wIWPyclHr3ykDsOpIGRHt8RU1C6Uw4RMqKia+ydXJm7RQWsmm6RUXKFuAqSpIOw0NYYt&#10;kdM/DMp+7PieMvCp4zuY55+ZUH/847u53gJDeii3fQ/aYv3dVzdvXiMjmHHaELYcfazhDFu8Q9VU&#10;kB6oOnLt/RGOT94r+V/+kOHPv/1DTn4d7nD+ddJUJh6ZVGugQuu+EktB22aidcusD4on0lwZtdmv&#10;wRRoY42PVO6PdPwrYuA/HUdHDXlLm7ld3GdSXVbOnIWhS9TUcmVooNnRdU5jyV+pyVhTZ2CfSdM9&#10;JN+f41+RCfGn4zuPYEY0hFVrKFzsW2Xo8uDGc3SVVML8bjJ0z8737/gTAv9bOtyxIpQgikCZkp9K&#10;LoqlysDR+xEGyH6YB14Kesf1gb9vx/8DypesutKO0po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bPmAfc0AAACtAgAAGQAA&#10;AGRycy9fcmVscy9lMm9Eb2MueG1sLnJlbHO9ksFqwzAMhu+DvoPRfXGSljFGnV5GodfRPYCwFcc0&#10;lo3tlfXtZyiDFUp3y1ES//d/B213334WZ0rZBVbQNS0IYh2MY6vg87h/fgWRC7LBOTApuFCG3bB6&#10;2n7QjKWG8uRiFpXCWcFUSnyTMuuJPOYmROJ6GUPyWOqYrIyoT2hJ9m37ItNfBgw3THEwCtLBbEAc&#10;L7E2/88O4+g0vQf95YnLnQrpfO2uQEyWigJPxuF1uWkiW5D3HdbLOKwfOfTLOPSPHLplHLpfB3nz&#10;ZMMP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jvoBAFtDb250ZW50X1R5cGVzXS54bWxQSwECFAAKAAAAAACHTuJAAAAAAAAA&#10;AAAAAAAABgAAAAAAAAAAABAAAABE+AEAX3JlbHMvUEsBAhQAFAAAAAgAh07iQIoUZjzRAAAAlAEA&#10;AAsAAAAAAAAAAQAgAAAAaPgBAF9yZWxzLy5yZWxzUEsBAhQACgAAAAAAh07iQAAAAAAAAAAAAAAA&#10;AAQAAAAAAAAAAAAQAAAAAAAAAGRycy9QSwECFAAKAAAAAACHTuJAAAAAAAAAAAAAAAAACgAAAAAA&#10;AAAAABAAAABi+QEAZHJzL19yZWxzL1BLAQIUABQAAAAIAIdO4kBs+YB9zQAAAK0CAAAZAAAAAAAA&#10;AAEAIAAAAIr5AQBkcnMvX3JlbHMvZTJvRG9jLnhtbC5yZWxzUEsBAhQAFAAAAAgAh07iQKYVhBDZ&#10;AAAACQEAAA8AAAAAAAAAAQAgAAAAIgAAAGRycy9kb3ducmV2LnhtbFBLAQIUABQAAAAIAIdO4kAi&#10;PVuLAQMAAOQMAAAOAAAAAAAAAAEAIAAAACgBAABkcnMvZTJvRG9jLnhtbFBLAQIUAAoAAAAAAIdO&#10;4kAAAAAAAAAAAAAAAAAKAAAAAAAAAAAAEAAAAFUEAABkcnMvbWVkaWEvUEsBAhQAFAAAAAgAh07i&#10;QNFcI5pLewAARnsAABQAAAAAAAAAAQAgAAAAx3wBAGRycy9tZWRpYS9pbWFnZTEucG5nUEsBAhQA&#10;FAAAAAgAh07iQLBmArBYcAAAU3AAABQAAAAAAAAAAQAgAAAAPQwBAGRycy9tZWRpYS9pbWFnZTIu&#10;cG5nUEsBAhQAFAAAAAgAh07iQL0KkWKQgwAAhoMAABQAAAAAAAAAAQAgAAAAe4gAAGRycy9tZWRp&#10;YS9pbWFnZTMucG5nUEsBAhQAFAAAAAgAh07iQPqHDobMgwAAwoMAABQAAAAAAAAAAQAgAAAAfQQA&#10;AGRycy9tZWRpYS9pbWFnZTQucG5nUEsFBgAAAAANAA0AGAMAAMP7AQAAAA==&#10;">
                <o:lock v:ext="edit" aspectratio="f"/>
                <v:shape id="F35B0BEE-F18A-47BB-8FCB-E00DA2F2635D-16" o:spid="F35B0BEE-F18A-47BB-8FCB-E00DA2F2635D-16" o:spt="75" alt="C:/Users/Administrator/AppData/Local/Temp/wps.CQjaoSwps" type="#_x0000_t75" style="position:absolute;left:5745;top:36122;height:922;width:621;" filled="f" o:preferrelative="t" stroked="f" coordsize="21600,21600" o:gfxdata="UEsDBAoAAAAAAIdO4kAAAAAAAAAAAAAAAAAEAAAAZHJzL1BLAwQUAAAACACHTuJAVMuFCLsAAADc&#10;AAAADwAAAGRycy9kb3ducmV2LnhtbEVP22rCQBB9L/gPyxR8azZRjCV1DTEg9NGqHzBkJxeanY3Z&#10;NVq/3i0U+jaHc51Nfje9mGh0nWUFSRSDIK6s7rhRcD7t395BOI+ssbdMCn7IQb6dvWww0/bGXzQd&#10;fSNCCLsMFbTeD5mUrmrJoIvsQBy42o4GfYBjI/WItxBuermI41Qa7Dg0tDhQ2VL1fbwaBXU1uSJd&#10;78riUEizvEyPw3L/UGr+msQfIDzd/b/4z/2pw/x0Bb/PhAv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uFCLsAAADc&#10;AAAADwAAAAAAAAABACAAAAAiAAAAZHJzL2Rvd25yZXYueG1sUEsBAhQAFAAAAAgAh07iQDMvBZ47&#10;AAAAOQAAABAAAAAAAAAAAQAgAAAACgEAAGRycy9zaGFwZXhtbC54bWxQSwUGAAAAAAYABgBbAQAA&#10;tAMAAAAA&#10;">
                  <v:fill on="f" focussize="0,0"/>
                  <v:stroke on="f"/>
                  <v:imagedata r:id="rId16" o:title=""/>
                  <o:lock v:ext="edit" aspectratio="t"/>
                </v:shape>
                <v:shape id="F35B0BEE-F18A-47BB-8FCB-E00DA2F2635D-17" o:spid="F35B0BEE-F18A-47BB-8FCB-E00DA2F2635D-17" o:spt="75" alt="C:/Users/Administrator/AppData/Local/Temp/wps.OrsSxRwps" type="#_x0000_t75" style="position:absolute;left:7884;top:36122;height:922;width:621;" filled="f" o:preferrelative="t" stroked="f" coordsize="21600,21600" o:gfxdata="UEsDBAoAAAAAAIdO4kAAAAAAAAAAAAAAAAAEAAAAZHJzL1BLAwQUAAAACACHTuJABtSyYLkAAADc&#10;AAAADwAAAGRycy9kb3ducmV2LnhtbEVPyWrDMBC9F/oPYgq9NZKDMcWNHEjAJdc6PfQ4WFPLWBo5&#10;lprl76tCIbd5vHU226t34kxLHANrKFYKBHEfzMiDhs9j+/IKIiZkgy4wabhRhG3z+LDB2oQLf9C5&#10;S4PIIRxr1GBTmmspY2/JY1yFmThz32HxmDJcBmkWvORw7+RaqUp6HDk3WJxpb6mfuh+vAXeHopu8&#10;O5VOvZfYfu2qsrVaPz8V6g1Eomu6i//dB5PnVxX8PZMvkM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UsmC5AAAA3AAA&#10;AA8AAAAAAAAAAQAgAAAAIgAAAGRycy9kb3ducmV2LnhtbFBLAQIUABQAAAAIAIdO4kAzLwWeOwAA&#10;ADkAAAAQAAAAAAAAAAEAIAAAAAgBAABkcnMvc2hhcGV4bWwueG1sUEsFBgAAAAAGAAYAWwEAALID&#10;AAAAAA==&#10;">
                  <v:fill on="f" focussize="0,0"/>
                  <v:stroke on="f"/>
                  <v:imagedata r:id="rId17" o:title=""/>
                  <o:lock v:ext="edit" aspectratio="t"/>
                </v:shape>
                <v:shape id="F35B0BEE-F18A-47BB-8FCB-E00DA2F2635D-18" o:spid="F35B0BEE-F18A-47BB-8FCB-E00DA2F2635D-18" o:spt="75" alt="C:/Users/Administrator/AppData/Local/Temp/wps.nTKrfawps" type="#_x0000_t75" style="position:absolute;left:6458;top:36122;height:922;width:621;" filled="f" o:preferrelative="t" stroked="f" coordsize="21600,21600" o:gfxdata="UEsDBAoAAAAAAIdO4kAAAAAAAAAAAAAAAAAEAAAAZHJzL1BLAwQUAAAACACHTuJAA4fhBrgAAADc&#10;AAAADwAAAGRycy9kb3ducmV2LnhtbEVPy6rCMBDdX/Afwgjuroku6rUaXSiCKChWP2BoxrbYTEoT&#10;n19vBOHu5nCeM50/bC1u1PrKsYZBX4Egzp2puNBwOq5+/0D4gGywdkwanuRhPuv8TDE17s4HumWh&#10;EDGEfYoayhCaVEqfl2TR911DHLmzay2GCNtCmhbvMdzWcqhUIi1WHBtKbGhRUn7JrlaDypZ14rdj&#10;ubMbGfaXAz1ffqd1rztQExCBHuFf/HWvTZyfjODzTLxAz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4fhBr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F35B0BEE-F18A-47BB-8FCB-E00DA2F2635D-19" o:spid="F35B0BEE-F18A-47BB-8FCB-E00DA2F2635D-19" o:spt="75" alt="C:/Users/Administrator/AppData/Local/Temp/wps.uMjHKGwps" type="#_x0000_t75" style="position:absolute;left:7171;top:36122;height:922;width:621;" filled="f" o:preferrelative="t" stroked="f" coordsize="21600,21600" o:gfxdata="UEsDBAoAAAAAAIdO4kAAAAAAAAAAAAAAAAAEAAAAZHJzL1BLAwQUAAAACACHTuJA8jBxo78AAADc&#10;AAAADwAAAGRycy9kb3ducmV2LnhtbEWPzU7DQAyE70h9h5UrcUF0txyqKnRbIQSCA4eStncr6yZp&#10;s96QdX/g6fEBiZutGc98XqyusTNnGnKb2MN04sAQVym0XHvYbl7v52CyIAfsEpOHb8qwWo5uFliE&#10;dOFPOpdSGw3hXKCHRqQvrM1VQxHzJPXEqu3TEFF0HWobBrxoeOzsg3MzG7FlbWiwp+eGqmN5ih7W&#10;6SR3h/nXi91J+ZHrn/WbOz55fzueukcwQlf5N/9dvwfFnymtPqMT2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wcaO/&#10;AAAA3AAAAA8AAAAAAAAAAQAgAAAAIgAAAGRycy9kb3ducmV2LnhtbFBLAQIUABQAAAAIAIdO4kAz&#10;LwWeOwAAADkAAAAQAAAAAAAAAAEAIAAAAA4BAABkcnMvc2hhcGV4bWwueG1sUEsFBgAAAAAGAAYA&#10;WwEAALgDAAAAAA==&#10;">
                  <v:fill on="f" focussize="0,0"/>
                  <v:stroke on="f"/>
                  <v:imagedata r:id="rId19" o:title=""/>
                  <o:lock v:ext="edit" aspectratio="t"/>
                </v:shape>
              </v:group>
            </w:pict>
          </mc:Fallback>
        </mc:AlternateContent>
      </w:r>
      <w:r>
        <w:rPr>
          <w:rFonts w:asciiTheme="minorEastAsia" w:hAnsiTheme="minorEastAsia"/>
          <w:color w:val="auto"/>
        </w:rPr>
        <mc:AlternateContent>
          <mc:Choice Requires="wpg">
            <w:drawing>
              <wp:anchor distT="0" distB="0" distL="114300" distR="114300" simplePos="0" relativeHeight="251695104" behindDoc="0" locked="0" layoutInCell="1" allowOverlap="1">
                <wp:simplePos x="0" y="0"/>
                <wp:positionH relativeFrom="column">
                  <wp:posOffset>81915</wp:posOffset>
                </wp:positionH>
                <wp:positionV relativeFrom="paragraph">
                  <wp:posOffset>106045</wp:posOffset>
                </wp:positionV>
                <wp:extent cx="1522730" cy="424815"/>
                <wp:effectExtent l="0" t="5715" r="13970" b="1270"/>
                <wp:wrapNone/>
                <wp:docPr id="169" name="组合 169"/>
                <wp:cNvGraphicFramePr/>
                <a:graphic xmlns:a="http://schemas.openxmlformats.org/drawingml/2006/main">
                  <a:graphicData uri="http://schemas.microsoft.com/office/word/2010/wordprocessingGroup">
                    <wpg:wgp>
                      <wpg:cNvGrpSpPr/>
                      <wpg:grpSpPr>
                        <a:xfrm>
                          <a:off x="0" y="0"/>
                          <a:ext cx="1522730" cy="424815"/>
                          <a:chOff x="2858" y="36116"/>
                          <a:chExt cx="2758" cy="948"/>
                        </a:xfrm>
                      </wpg:grpSpPr>
                      <pic:pic xmlns:pic="http://schemas.openxmlformats.org/drawingml/2006/picture">
                        <pic:nvPicPr>
                          <pic:cNvPr id="170" name="F35B0BEE-F18A-47BB-8FCB-E00DA2F2635D-12" descr="C:/Users/Administrator/AppData/Local/Temp/wps.athEUIwps"/>
                          <pic:cNvPicPr>
                            <a:picLocks noChangeAspect="1"/>
                          </pic:cNvPicPr>
                        </pic:nvPicPr>
                        <pic:blipFill>
                          <a:blip r:embed="rId20"/>
                          <a:stretch>
                            <a:fillRect/>
                          </a:stretch>
                        </pic:blipFill>
                        <pic:spPr>
                          <a:xfrm>
                            <a:off x="2858" y="36116"/>
                            <a:ext cx="685" cy="949"/>
                          </a:xfrm>
                          <a:prstGeom prst="rect">
                            <a:avLst/>
                          </a:prstGeom>
                          <a:noFill/>
                          <a:ln>
                            <a:noFill/>
                          </a:ln>
                        </pic:spPr>
                      </pic:pic>
                      <pic:pic xmlns:pic="http://schemas.openxmlformats.org/drawingml/2006/picture">
                        <pic:nvPicPr>
                          <pic:cNvPr id="171" name="F35B0BEE-F18A-47BB-8FCB-E00DA2F2635D-13" descr="C:/Users/Administrator/AppData/Local/Temp/wps.dTxgYIwps"/>
                          <pic:cNvPicPr>
                            <a:picLocks noChangeAspect="1"/>
                          </pic:cNvPicPr>
                        </pic:nvPicPr>
                        <pic:blipFill>
                          <a:blip r:embed="rId21"/>
                          <a:stretch>
                            <a:fillRect/>
                          </a:stretch>
                        </pic:blipFill>
                        <pic:spPr>
                          <a:xfrm>
                            <a:off x="3614" y="36117"/>
                            <a:ext cx="620" cy="920"/>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172" name="F35B0BEE-F18A-47BB-8FCB-E00DA2F2635D-14" descr="C:/Users/Administrator/AppData/Local/Temp/wps.SfkrqIwps"/>
                          <pic:cNvPicPr>
                            <a:picLocks noChangeAspect="1"/>
                          </pic:cNvPicPr>
                        </pic:nvPicPr>
                        <pic:blipFill>
                          <a:blip r:embed="rId22"/>
                          <a:stretch>
                            <a:fillRect/>
                          </a:stretch>
                        </pic:blipFill>
                        <pic:spPr>
                          <a:xfrm>
                            <a:off x="4305" y="36117"/>
                            <a:ext cx="620" cy="920"/>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173" name="F35B0BEE-F18A-47BB-8FCB-E00DA2F2635D-15" descr="C:/Users/Administrator/AppData/Local/Temp/wps.XZYurJwps"/>
                          <pic:cNvPicPr>
                            <a:picLocks noChangeAspect="1"/>
                          </pic:cNvPicPr>
                        </pic:nvPicPr>
                        <pic:blipFill>
                          <a:blip r:embed="rId23"/>
                          <a:stretch>
                            <a:fillRect/>
                          </a:stretch>
                        </pic:blipFill>
                        <pic:spPr>
                          <a:xfrm>
                            <a:off x="4996" y="36117"/>
                            <a:ext cx="620" cy="920"/>
                          </a:xfrm>
                          <a:prstGeom prst="rect">
                            <a:avLst/>
                          </a:prstGeom>
                          <a:noFill/>
                          <a:ln>
                            <a:noFill/>
                          </a:ln>
                          <a:scene3d>
                            <a:camera prst="orthographicFront"/>
                            <a:lightRig rig="flat" dir="t">
                              <a:rot lat="0" lon="0" rev="0"/>
                            </a:lightRig>
                          </a:scene3d>
                          <a:sp3d contourW="12700">
                            <a:contourClr>
                              <a:schemeClr val="bg1"/>
                            </a:contourClr>
                          </a:sp3d>
                        </pic:spPr>
                      </pic:pic>
                    </wpg:wgp>
                  </a:graphicData>
                </a:graphic>
              </wp:anchor>
            </w:drawing>
          </mc:Choice>
          <mc:Fallback>
            <w:pict>
              <v:group id="_x0000_s1026" o:spid="_x0000_s1026" o:spt="203" style="position:absolute;left:0pt;margin-left:6.45pt;margin-top:8.35pt;height:33.45pt;width:119.9pt;z-index:251695104;mso-width-relative:page;mso-height-relative:page;" coordorigin="2858,36116" coordsize="2758,948" o:gfxdata="UEsDBAoAAAAAAIdO4kAAAAAAAAAAAAAAAAAEAAAAZHJzL1BLAwQUAAAACACHTuJAQMDh2tgAAAAI&#10;AQAADwAAAGRycy9kb3ducmV2LnhtbE2PQUvDQBCF74L/YRnBm90kpbHGbIoU9VSEtoJ4mybTJDQ7&#10;G7LbpP33jic9zTze4803+epiOzXS4FvHBuJZBIq4dFXLtYHP/dvDEpQPyBV2jsnAlTysitubHLPK&#10;TbylcRdqJSXsMzTQhNBnWvuyIYt+5npi8Y5usBhEDrWuBpyk3HY6iaJUW2xZLjTY07qh8rQ7WwPv&#10;E04v8/h13JyO6+v3fvHxtYnJmPu7OHoGFegS/sLwiy/oUAjTwZ258qoTnTxJUmb6CEr8ZJHIcjCw&#10;nKegi1z/f6D4AVBLAwQUAAAACACHTuJAtGDUrZIDAACBDwAADgAAAGRycy9lMm9Eb2MueG1s7VfL&#10;buM2FN0X6D8I2jt6+SnEGdixHUwxaIOZBO10x1CURIxEqiT9mH0XXfZ/+j1Ff6OHlOxxMgGKGOkU&#10;KcaAZT4vz708517r/NWurrwNU5pLMfWjs9D3mKAy46KY+rc3q97Y97QhIiOVFGzqf2Taf3Xx7Tfn&#10;2yZlsSxllTHlwYjQ6baZ+qUxTRoEmpasJvpMNkxgMpeqJgZdVQSZIltYr6sgDsNhsJUqa5SkTGuM&#10;LtpJ/8LZz3NGzQ95rpnxqqkPbMY9lXve2WdwcU7SQpGm5LSDQU5AURMucOjB1IIY4q0V/8xUzamS&#10;WubmjMo6kHnOKXM+wJsofODNlZLrxvlSpNuiOYQJoX0Qp5PN0u8318rjGe5uOPE9QWpc0l9//Prn&#10;7795dgTx2TZFimVXqnnXXKtuoGh71uVdrmr7C2e8nYvsx0Nk2c54FIPRII5HCS6AYq4f98fRoA09&#10;LXE/dls8HoAqmE2GUTTcTy67/fHIztrNk/7YTgb7cwML74Cm4TTFt4sUWp9F6p8ZhV1mrRjibq2J&#10;zTWn16rtHEVrBGfaaK2SwTycL5e9VTSe9fqj+bw3Xl3Oe8swXMziVTxMBoteFPtexjQF9S7T4FZD&#10;McEsq7ng2ihipApmTWNZE7yRlFTBDasbuKbPiCmXt6/Rsl5bQBZDi4hYV7H8g/aEvCyJKNhMN6A8&#10;4u1idH95YLv33LmreLPiVWVvz7a7sAHjA3o9ErSWugtJ1zUTptWiYhUxSAS65MDrqZTVdwzUUq8z&#10;B4ikcJYZWtoDcxz8FmDbyzxMOJSfgFnMGrR7hGiPMWbPt+F4sKeL4/CBLoiZ0uaKydqzDWADBFw1&#10;Scnmje7A7JfYYSFthACSpJW4NwCbdsQBbiG6JhC3F4XGl+Bh9DQeJifyMLvZFe9fPg/jNrMc6PYM&#10;PETC6h8y16i1f+Bh3OW8CRrHaev5eQhxUSZYklmSUuRxRTqKS2VK2dW4lZLCtBgrXpTmLS88xVFQ&#10;ckgX1OAQf6sHJVE0CRQCD1C73a9imy61W/J3+10yPjpbN0nmURwj1+pHpKJ4FIZOYd3YZeXUrFVx&#10;h6a3ISjNK/fpInS8DudYe/+9zJC/n5LuwYiT0v27/IP65eXLLGkp9pwy6ychcnr3B+GrzJws/n8y&#10;Q3l6iszAiJNk9tPP79fquxf/r6r/L8hsMhl+ldmnSvoFq5l7lcF7niuoXb22rwTHfbSP35wv/gZQ&#10;SwMECgAAAAAAh07iQAAAAAAAAAAAAAAAAAoAAABkcnMvbWVkaWEvUEsDBBQAAAAIAIdO4kA0DpUX&#10;YU8AAFxPAAAUAAAAZHJzL21lZGlhL2ltYWdlNC5wbmcBXE+jsIlQTkcNChoKAAAADUlIRFIAAAB4&#10;AAAAsggCAAAABnWcVwAAAP5pQ0NQaWNjAAAokWNgYJJgAAImAQaG3LySoiB3J4WIyCgFBiSQmFxc&#10;wIAbMDIwfLsGIhkYLuviUYcLcKakFicD6Q9AXFIEtBxoZAqQLZIOYVeA2EkQdg+IXRQS5AxkLwCy&#10;NdKR2ElI7PKSghIg+wRIfXJBEYh9B8i2yc0pTUa4m4EnNS80GEhHALEMQzFDEIM7gxMZfsALEOGZ&#10;v4iBweIrAwPzBIRY0kwGhu2tDAwStxBiKkA/8LcwMGw7X5BYlAgWYgFiprQ0BoZPyxkYeCMZGIQv&#10;MDBwRWPagYgLHH5VAPvVnSEfCNMZchhSgSKeDHkMyQx6QJYRgwGDIYMZAEylQJGwVLHsAAAACXBI&#10;WXMAAAPoAAAD6AG1e1JrAAAgAElEQVR4nMy9W9BsSVYe9q2Vuavq//9z69Onu6fnDgOWmGGAsIER&#10;WAGyQRhbNjwoJEu2H+QIhZ4c4Sc9+tUhv9nPhJH0YkVYKIAgHERIxoAQM8NlmGE8o7loGEZz6enb&#10;6XP5L1V7Z671+SEz995Vf1Wdc3oacMaJOvVX7dqZe+XKdf1ypZDE0zcHEiBAgAX0gAEBCPDOTKmg&#10;AIAolA4hEAQgAOZhMEq3XKiAgiFDAlTgAAEjHFDitFxf/zlIZIcAqlCBKhQUJMAAAwA6PEAABKjU&#10;0UEBIWAAAQfKF5i9CfVL1L/Kl064AwaWgSmCQAO8XFOut0YMQLX1WP6e7r/d5NkIzdZJgEkdqAAB&#10;HqigwxVSnhK5/CKlLnatt3qPnD1GdcAJB1VkJAJTHw0QQrR+xvIQCgFEIGUiASjF24BA0OlwkKTL&#10;oltNY54/otR/I5XLeEEKy/2dgMENCkCgddoqIbfI4HNCc9bFd0ho1ruXjme3HocscKIXZrqBADqy&#10;g4qSpBJBBYDDQnk6WCE+6TkPnvNydQMOwOGEGcwqob1eCAAaIFLJPWwgAlUERQyAQgERZIcGBqEE&#10;QtrIpQ1ZCQJQSCDUIdT5UzDAAAe6+ZOOFwBsa3Gcqn3kfbuENiDDAY/QAMC08ovCSaqMH5TJALwQ&#10;XwGFw7PS4Q4nckbOcIMqJICGIaEf/PX7bpb6IW82PvQ+9LSsznS1IUyoAFQ1aBdCEJEbt28gBCyW&#10;WC5wusJygeUSXcDNmwiKIAhFohAgROmwECCBIkDQKpIAnw29UE632QjbPCuV1vN2hNzx6akMAHCD&#10;A4xwUOerklEykAHCO2ABDyDp53apUVaICgEc/YCrHv2A1+/jrbfw7TfyG/fz43Nfr329GbLJ4izB&#10;mc3yIDmDJnQFxVxo4iKEiIhEqEL1gWVGlRCkC9J1WETruhQFi4WerU7v3Dq7dw/37uL553DjBk5O&#10;xCWerKBEBIIBYQCd2ulCoVJEoTcNIPvIPaN2kDo1u2v9WntWjvYEF3ABESpMgXrvQcrwUmBeOWGE&#10;OXJCpxh6PHqU3nzz/NU3z7/9Sn//Qbi4OjOGiyu9XHeboTNfAQKBqGUxUZKABzERqkCE6BaggYQ1&#10;MTKu4SJ2VSCSA0xDVvSkR+UyhkWH5TJ0UbqYQ7z70R/CnVt4/jk8dwtnK6wiQoREIgpCYaEt4sWi&#10;OvaRW7fEfaFyeEcITcCr/tX6t9S5H5gibAmKG4aMIePxJR5f4JOfwsNzOz9fX14M603ur5S+imG4&#10;vOwEC5EgiCBoMCdFdNVoR4gDDnWAOQ8AiqAnSVKoAgSG9iiV7BQloMulkQ5m0CFe9ICKhVW8dbN7&#10;4bnuXfe6d78g734R73oJt5+DAxqhJ5DFSFACMqfcKKnZzICZDGGjzDtA6LG/UTw1beABBhuQEi4v&#10;8dpr+OrXHnz5y/3XX3vhKof1ADOoAuaWRUSiQhwAPNPdaABCCKIRGwJV+0PclYAb6DBRCoJqNVKE&#10;KiyGCystSDTzQVXnTydFE4hAYwLPmc7VN6cn4cW7Z+95z+Leved/9K+gW2F5isUCYYEQi/yIM0Fc&#10;TayR0Kj6qdDa3mFCOyDoDRKB0ov3Ychgxpv38dWvPv7iFx78yZ/YowdnKne7JR+dL9xBPXZPtrFR&#10;pyvFIcVM8GLjZRvcEEKIXQdVOIye1U1dqcBkUgigRNWc44cUgBBC4IKsmqImjX0IvcZ8enb3uz90&#10;5yMfwXd9AC/cw0KyxAFYIBhM0BFqzZITotvD1+6AvlOETj1C1xQhvcsDzJATPvWpzVe/+vArf8IH&#10;b90WLNWHzcX6/PHt5YmONggAilRSNppWKjc1X4fjldbl73JJjJAAy3nIZgaqB+pJoHijskrR0uLB&#10;JyrL9IgOmRnQIkCEaNKQlsvHIaQ7t08/9F3P/cCH9Xs+gNs3IBHozEntDGKI40AXo4mC0b5zAoL9&#10;LPVsVgcBDxCFALbeLANghm98Y/j0Zx597nPh/puLtx4sPZ+eRCxDh8ylUrNvTWURGlp5AQKOJC6q&#10;ta5UJQQKFgmjzBmDuZtDuuWNeHoCCvpLDP3s5gLRY3atNHJjXP4EpHPtcs6WHz1+dH7xaP3Wa7e/&#10;8cGbf/kv4YPvRzwJoQMyIAZ3hCI8TBDmd2bR5gfb21CGZfKAPKBf45tfP/83H//6733ipcHugRCF&#10;J9hAyX7ShWXMl33tns3Tq7ysgKiriyqri+UA1QEXFkIXchTLUNCtEKK5GEANvTk2l7eCw4fJvZ4T&#10;dP7cbRBABgwigDfObmo0RF8sL1TuW843V+/9y9938tHvx/d8GLduIipUk4YB6ogdQgTiaJxUs6ew&#10;yDvB0VUVrC8RFKnHn3zllX/1L6++8uUPBNwIxDDAHErEICG4MZ0PS3TSeHR6HcUFazAkiJf3dIe4&#10;sJG4rlQZQIr05KX72mkLiWcnt2+d5odvxjKFsk3oYuFK6cqLQRgowSKgRe4jopKKDu2YN9ikG7Hr&#10;yKv7Az/7hf6Nh8s18MEP4LnbOF10y5WKJrggyL6J5DvmsNBhhgA8foSvfOn+H/7+5qtfvj1c3ThZ&#10;wTbwBDcggAJGOGEisrxu6tdBzYUy63Le8mwFAEyQgqbQpcXim+ePf+uPPv3rX/zjh8C9cPpTP/QD&#10;//0PfPT2aBY0Rq7uQwlwEZRJJQIBDBA3IZkZoHQRqFLoQgf1RMOJWX58vh7sAp+88/A8vO/deOEu&#10;3vfuEDXRRcLEuTJSWR1+yGF5RkK7Y3OJxw/xxS9+/Q/+wL75tXsBNxchPXy9U2ARoB1c3cUyVBZd&#10;XDKjclC7hUz6rXw4exVOV4qaukH7gE1EeP7mr/3u7/7qxz/+ZcdjYA18wa/+/ac++Td/5KM30pyO&#10;Ra5B2OywrabO6KIQd8kA1HKQxkAxQhUEciJMFIq8eeWNq7Nv4epKzl+8cXaKe8+rObqgWNSnGC1c&#10;gAfkxrMTmsTjh1ef/vS3P//58PDBrRjl4mrTX54sI0Thnj2LdBpD5xEG6wcNixJOxChBKKMdIFu0&#10;HsnkYCzLYtOFB6v4aBn/2a/980998WvfdFwBA/BIkCJeSeiDmoItbqS74YcybFQ7SRTNaRaqwgUK&#10;d4jCMkzADBCxk8Uq0Jnz88+tlp4v3ryfhPjg+3H3+RAC53STqRPHtoZ8JkK7O7REJyGe8fAhHz28&#10;oXLr+buLy+WQMxyJSY1BEQVw8TSAWSSGxYKeWAKeRfKOwyOyDXGxRM45W1ytYJbyhsvs2VZhAUb2&#10;onfvfvbytf/tl3/py69vese7gPfG5Z/m/pQ4V5ESE3UPKiEGmOeUSYYQXKVMqoyyvnpCJmKduyiF&#10;hFbLGEFrRBAAYdlNgIjVu2/h5bs371+99fpbV6+9efqB90OXuRBuFMkO0K1Ooe6l9TNwtAPBDY8f&#10;PnzlWyvHyUc+jKt198lPPnzzrXu3bwyXa9Qwv2jhFTg8QbSMXrZXMUERgRlE4mqFroNIF06gCWdL&#10;9NIPlm7e+pef/ez/8tv/6lvAQHz05ed/7kd+8hvffPVP/+jjCYgMirxYrDSsLZvlvoPGENF16NTW&#10;G0rNS4hoi4m6AEqXcTz1VccsAstFEmIMWATcWOHhG/71+744DcUtATMN5Z6KFi4HsXc1PYnQJFs4&#10;vrYSHUf2hepwcY7XXsPNm/GDH7insLfeVFXS3Eu0PEAV5iQR2qLeJrSEEGL0lACoRgy95RwYsQlQ&#10;XACXt2/+0h984hc/96n7wAL42Xvv/qmPfOz7P/CRX3n1rUvgSrHS2CHnIVNUg4oJCGaz4TKbdac1&#10;8G+CUDhVS5wbLggQCoWYpLi0eLdQCYkRQRcx4K37/aOrB6+e68vvWUJgOXZLStyn4Y95v0/maJFx&#10;7ilOWL59duP1N9549fOff9fde3jhebzr5XB5iZBgyXImVYpNJqAV9t7X3LFYeN+LCMickoigi2sP&#10;J+95/+uXD/7nf/q//9Hw2IGXgZ/8D37wf/xPf/6WLh6aWT8kABGbNADYrAdL3oVOuxpni8zRM+km&#10;MAWoFhxQqapKhKF5K96IW1Y8Aam62h1uMDz80z9NHjtZnCxWSAnrQZanu162VBPpCKWfiqOFEAGd&#10;yI71Jm/WyxCXCwwP31o8eBOxw+3buLxACsreMwEJIpAI9UN2ZT8My64jEGOESIhRTk+vYvzirfBr&#10;n/nNf/Jbv9kDN4H3Yfn3/9p/+dc/9P133uwpadOlwXK1YVWi6a07zy/feuApW+o1m9AQoFHQBQdM&#10;1LSE9BxUJRamAe47K4yAWf2ILWuYkJOkvFneuHN6cgoVv9zoZoC7IUeN9Yeokvp4huWpZLSUaXaC&#10;hGp0D2SnytRfXp6facRqUfJJEhcKd6O5KFS2QrnX71lkinpKmb6gf+WNV//ZN77+C7/3h1dLLANe&#10;Wt35u3/jb/3wyx9665uvcdnFGyeXEf1ZF88UyZGlh13S3vQhCp67fVM1YL1B6qEQMtDhUGnha9aF&#10;JghjprGEbABHTjX6wewO90xKVpyeLiKJnIaLy+78QhEAFRoQ5/7RSPBDTB3nczJ2Pf9jyrKhJFh8&#10;ERAs9ZvNSfaz0zNYzg8fxLMzkAgqFNJAGBm0UXOLxgCwWCxAugBB+02iQDbrz3/xC7/yuS/kDslB&#10;wcnzt/6P3/i1X05pqRhy78u4WSy+8Nrrj3poF26yO0X+R//0F5bnj95z5/aPf/QHf+iDH7rZBSSL&#10;2UOIwTRsaTxAgA6mjXUAkFVUpFxszaJpABcNsQjAlMABw8D1Gn0P+iJ2s7SWF/F/ND45cvQR53G8&#10;wAkCDx/61fokhMXpKdYb9AM8xcUCfY8QEDsEVWd2FyjpNTB0/eYiNHN3xKgxxBgBPHz99ZtAn3Ab&#10;YMIb/+7rippNzy27tAFiRDQEZABfevBoBbz55qOXX/nmh9713rOzs0W3DCIYhilkPo8dF9aR2Vcj&#10;xWHFWFQCQbVke0lAsFzERZc2PR48xLtfIFSk2CoOTGgAHKbiruiY2E8FAN2lKDMSIeJy7f2GafCh&#10;N/eQM+iAgIZYAuCEiIYQoaSYmWqoQbKRtaXeGcBisbD1OoRQYlv/7d/4uR9+fPHKw0dvvfrm1cUl&#10;BXmljxfW+3Anrq7Or1a3n//kN772W288uIBlyAL6sx/+vu9ede97/t777957YXljaVQvwdxZeG0k&#10;q6CACpSAEO7wDEv0JHQhQYZid4KwDBpCZ/kq2HKQi3R+0ZmBAmcNrXkLqoz58qck9P42Trub9b30&#10;PXMSog5l+tpa4LF5KCLNPj0WIyzhCACrbD/y4kt2+wW++H6H5EXYnIQHJ25g93B96+TmGuHhmw/+&#10;AA9iB00w+M/99F9/cdicMqycS3MdEixXH20WWpq1grZxOOure83UAEInWfOz5VeFmTTTs/YD+gQ6&#10;WcKJVVqMIbzrcvgYocdY9uwj1jtlS/0Q+8SUHaKe4VbTTiXRVyKlEkqEf9SFbEtl1zZv9C+dLuj+&#10;7VdCCAhLhmBGrNE5FiIvnpzmTT9ke6HrngdeTwjI78LiRBDM8jBszGh+ApUQsIhIqcR0ZSf8rwQM&#10;TtBhGZ5rwpdlzVFIOCsqimQ2h6olWsaQ0afyyPOEd30IHpPAx8y7ktafpIk5ckY2ehZ3AWhZiotC&#10;a7QKAEDXCnAh7Zo+JCG7w9EWw9ObZxAiRHFbJgAMOYYQLu/fV+Lll17+ub/ysYsF/vhbr7z8wnv/&#10;8x/9sRvr4TR554iUCBUQbjX2ITCZ0mRCAB4K1IsEDYVRyrr0tvLKaKtzU0QNnZmWfejRb5BNpPNZ&#10;ZOPpCP1ENYjRkHcMCW4BQmXJj5JZHGQWkQKLAE2ohcqo8SOtM9eaHOnTeyCvGeB6kuMJw4kLA2+8&#10;9HJ++BYfPXhv6P7BX/1rvjr1tYerzUtr04qLK8ZkruaaIgdkcZNizCuAzhEy4QZnpbLbjMpWEuwF&#10;ugAXgqpuIlAQZnnAsIFnES32doku+JzQB+h5nKMnRwkEzHPOAFAJ6U6CJqDQKMUrMJFQdAkECKHk&#10;U0i24N3RJhiQCZCylA66AgJgOaf86mvLLspyscpp9fgybIab4QR0XF7BHSIVKRcK6jKAVjsUV8Yx&#10;DMASwyVheYvKxRbZWnxaGEhEAHeSOWPoYYYJilVpMyVwDrRnCZOSzGae3J0kQdLoruos+kFka5xC&#10;QCUoWOOYpRVgxt6RUTFoF0ROhw7WwRWKx2pJ/Pk7d3D+GI8vcLa6ebrobVMl6XOncEc2WII54DDC&#10;HbHrHC7oHKEiXBTiMAMM7mB5bSOozBikmvctAygOCAUkc85ICbkoW3Vs8+8xfY/mR5ZcRnurqGYb&#10;MLo75RkyktEyPYts5RuVcKdKCQMoympVARuBhTCHwMlyPahbsppwaIyqJdJGFkRn6KKGyGEQDQiA&#10;Wba1w6ER/WA2QESLMolNPwkKvCOwYFAyvOR5vaoTOmmtc63RTVpNP2ilugLwem/QxAYMPfIwAfRE&#10;MWocndkq+wndaG3wuuKhUvDDACMseCTBhM2lD/1Cg2ugm6oyKJ2iAYSyQaKkQ01Ia7OyBARCdPdC&#10;+Jwy4POAgyKII6YyU4ZIREKwNIM7jQJHENAWuugEcEdcBB393mLVzn3B8jbDHeYwJ7OEYruhGsuo&#10;GAW4F2pWrhCRIkmShhiGlBdLcU/D44eL9QZ97pYnqcW4g4BwqomigbMPERogKi44jqk81oyFAVEI&#10;N7Wsbs1VLVZ7C3WzkUsEHCETMwuumjH1zlqgXDPBTQOA0KAA0KLYEVnMQ1IbeGMMDAgwd0uKmJbW&#10;XTWWDSA0VwtCOMXtAEIFTlHhXIfM50mAICRp6lnygCGBs6XYOmwJw/05lliHe1S+1Amy7GkoTzgJ&#10;2adpZVQFx6UCr04nAASQrNFKKS4DsW2isLgS1yzC9rXt/D29NtO4CuKSJnpWZFZFlpHmCPQ+YRiq&#10;s3ONc5/KMxzlzDTgeTCKDvc8JGnyFiiKAlrBQeW64pKxPlX97cxwluoIIBb1QJnTolwMigjpgJBe&#10;Q4CidUzSrMYy154x66cCVcQrShhOWttPIIAUm+EZGomijczhTMNmub4qs3tNQOjWCt1ucT4LW5y9&#10;9bkDQDLrhwrlJIu22fbs9sgmFhVZJ0YmjyAUS1TaCNsSkcLsCrjUqI0SJtWD0PotG55vtuQpAL28&#10;QpQoaby5HiCekc6VS9xABkfaDLhaI/t1e1nHl32tcXTjx/bcLWIx3ssdZtZvgrvUhQOS26LNIWHW&#10;vW+5KmMAevxz3momqchTwr1mzVncf8/Z2g3rawU2TmvFSa0xCzgbBqcFvqt4OkLSvY1eEowsePhN&#10;P+Sry2gZbHK6UlxxdA637OjxWjbtTSn3ccCRs6eh/ICk+FMIO/Hqxleg7fwJih/sVYyOfCdeTMs2&#10;hS4UiJMOca0kY4u/QKekM2UMn48BnhqHYQ3w82n84K3m7qWDUJy3YfBNj5wAn3PvzPDe33YdFkFL&#10;8ckoMgp+h3AL2ZQudEXxuLzFBWZY25KnkGrRlcjtxHejLHbf+rO8L/DRYhWIsPpsTlIDgGZiA1OP&#10;0+NqQxgU3mi+IEYd6OAx539vczAIKhaQojkz5TLLe250JNZRg27FUJdZIjXAc0HGgcXG7De+2dSI&#10;s6rlZm9KCe3L3oVZYeETw0LGSEzx8oueAWvqnhyNWZ0l464voCbt2oKVLRNam3k05lCqG8VZXKEu&#10;N4oIstVPxnuTTnaLyDx0yxPmDE3LG9qfny/LNqfggI6RTUDhGWG/mJ59uoNnkhG8BSkx8pzUTSuO&#10;1ifDY6TATDSwXrS30yPNt+XLX3yjO0m40xxOzY6hRKW3LlMULtFDkPvoWxb/FuOLigEKVyFoGLKY&#10;42lE83iHJjFYfYltzTkmkcRZBtjEddVkTduM5s2zTFxLDLExOucc/7TNQLirZVBghpyt3+DqCpZH&#10;LTD1yIPm3Uj+ypg6Y+vpFqLICZs1c5rFEsdvOfuBQwkVESl42f8/8eczr6/Sii2rRhDq9D5hfQnz&#10;a77SNVNq1maxjmujkmlPBGGOfoOcxdn25BhGX2DsY+6aygEpsDWYiYGLqSFb+kp2f7ZnnNcu5s7n&#10;8zv4s3K0BG22lwBUN6aEzbqlF2b9TIp6T9v+glvOYGlW5a1h08OqbVtoPRFy96m87is5PMN/rm0S&#10;nfqsprRsEVKCw3JOhRTXp+zwJMa5MNxpXgMlDpQ81sCSYSv33Aoa+MyeaNp8/K4FWjhp9L2tBRlL&#10;/HrL5uWe1cGZvVw/adD/sbO5hc4JOvz0TWSm7kVA85RT33e1AMKsj6NLRSs9MW5iAMoCq8+oilC2&#10;GyNnsUGrtVTN9fb87bda1tLWLjY9NoJCWVFCqc9gccwUW92Of4RT5dornvSTsblokZbigJGmQ5J+&#10;gFUFXbYTCK7ZEtstOkwgQerGbgocGYB7ZMFheoQDGb4+j0xBEkCFVydsC60Rat55tBYEoaI2OdKl&#10;DLBgYwGAlBpcZTXpq0ENeglgcaLPvpkgtvYszyKorQkwQ225e2XGGt8kyZKxEKJgCVhlo8ggUaLB&#10;wiJCUnY5FbP7D7DucSc4kIlO4BkIRUDsJ7ZO+oHzpyGkbsdQAq5wKrMgC1jkNsntMMp8L1D7kPXJ&#10;pwjydSKNP2SDxj2LFPUDOnK3nxJeqgp7nPk9TD0XeoIq31mVtEG8yx6GhJQKAqtEEgXFpzocvdMD&#10;mlK3KOMw82wV//COtBGPvNscgpKlgxJjUIVjEGNGV8E2B834dLo/R0DPgYFIcXG38vSji+g1xuvu&#10;wQmhm3lKGFKJOB6H3I1Nx/HuGUHBPZXeUzYztKxss/DeOSt5DOyJzP+JyBHj9Kmbt0BuRQHW3eQj&#10;LvlIF+1J64M7YZ6HHpu+eL7zaT3S4oEpcRFWD1oAd9Rgigmnvr8jAojssjNHCdZcQxI1NVD2olzj&#10;iL1abuuuk5DYskCu0bq9r6GPiYfEIVo/caq6W/JhwHqNnA52e63ptat211fFpVn2NLDslninePk6&#10;t5aKHLN/3PFCv6PG1u12p9uu1jQB4/AUIlSWXRmEW07J+jUsgVvB0iPu0BNwHXVpuCMZzOl5NAP2&#10;jPWZ2sjRYzZ6bCOJS+RtZnXsOH1HZ6DI6x2Orop6Ry7L9THMxynSNuy5guqGnHzoQ3a0fdQVkXB4&#10;REdF+WTyl8IlWTluP5gx2jvi/lW5r++Ysj3U3hZPiFTzD/BAainoUMzENt7jvtARjnYVdW9G6ONH&#10;aRiWou6uQKlOMlVHGVV8nZtSrEQn5VaHi1HyiFtN8k4BtvZ+ZOJiZ4qwgIda2/aApFxTX4FSdal9&#10;WWGidbQU5HKdoLGLcOKdSeCyJiAB9aFnQOwCcgJVndZv1uePuy3+JUqW4MmEFqBOi29/BtDETd10&#10;Ut+NLu9gNGML8FNfRRxe3GBFe5X2bQUm1x+OvxolS8mUj6mc72yoVZu6mind+4Shr1kLrSHeIy5A&#10;POA3+tZmWydz9pwFvsWAmHHxszfZEtNobwxQEZ0ksyoJ0YAKZRS2ohxzM1qkGbWFt8bhYUL+4Sgt&#10;9jZKRTHUKSQFru7Deo1hA8uluGS9+AihAexI6vnUV12Skw8DsgWf+HnLvPsOyN2c79HaG33L6prT&#10;y1IPkEpoTK/b48akV0hCKJDibbfNsvashN5tdNCU6IcNUgNiEy2BTT+wHTweXlAztjW3lJitZvEx&#10;E7Ujmd7+0JurQs7imSIIBFo9TZHCxcXUnf7NzFhORkUdP+cPsvPt2xqnOzSoUdx86GEZIA5sWN1p&#10;+5XhpEjLJnT3nLNbAmq6YdY73wEpXZ6BY2q8bvGXiZKHXjHyddPHBgKi9bde879FD4vsdfoPj6vo&#10;Y5W6IajKEQqZ+gElHV4W+ZOo/SR8dBEd7p7N87w67TsmOkhKSYCagyrcj8bcGdTYZqDC7cSSjGmR&#10;+r46fs8MVSqtCuhqULn1myukHp7A1dM8e6yh5BmX1NrBBX4qgGRYVkusKTIXllxqix7s9EM9SKgR&#10;31JI4AJ3caGLOEr9F9Gt64FKLNYSNVvBe5n6qgZ4jUC5QwUaqDBAnCLFRrlOZS81O2YqdMtoc0GF&#10;FxPQEvDyQOhVj3WPIWNp6LRIED0sR+KMKmVrByJCKyOCJN6J4fIhHz9eLRZ5cxGRoSY2RpuExaQu&#10;ScaxwN7kv5Ljzj0qVCsi0hwOJLCUjhYVdNKpMQGuFXE6WhGQkr6RBlMbPb7cSmbWkLqi7HwQhfgQ&#10;OagER2eupSPaOFUi1SRjfQCFV6iK0FBMaZhClAJzqCCKCX3ob5vg1TfwlwihCTIgvS8WsxTPdhsN&#10;E4c4R41hKEkACoCMnIPNypq4zeJho3+owLXw7u6fbfWZIxNGuAhVig6kwgXcdkcmW0IpuieOxSrT&#10;txKl1eYVE7ioaY29gjrznprdIuPSHLln+qQ6FqPWkoJ25yIbhoyUwLqlV6FHxNIxGS2j4DUzM1yr&#10;4PFUrZpuOmqrhr9vBhgmRYaC/2BhZ7TYdJnCBscRV7YASa0LzlIxopTQrVQWAh4Ic4QWOYBIrdpX&#10;AerHm2KvuhAvJZqxWWPoy1wonmB9HCD0ZEiXzKx5HtRK9m/H5JD2Zt99CGJm/BVNkp0OyxYKi21d&#10;P4NojsMoJcp1Qh8XJK8IoNWwN9Vc6p4IFkDdpwUo0XGWzKteTrFqQu2OhSmPoJun7exCk2LjOvN6&#10;E4cBzgoy1GNRri1C+/R/UzEE3JAGS1nNZdS8rE7tuOPjUAdSqrMVu8ql2PRtX9f4/C1hSDbSt7Ve&#10;QpMFHV1w7+1nLMqwCVyKl9IcCsSSuSai1dRYoLQDAJqIkFKlHpBjBJqA2yyWXFkzpm6bq8sbfQ+6&#10;0nwLr3yI0Ie6KSMwR86Wh87ysYsPtW12dnc6ab5/XGOcqpHSdcQ61Wy6bAWV6mYDRcVTu8IIQd3y&#10;Jo44rc7WRZ14rVNbPOfCs1PqayzoseNLetnpCXre9Bh6eLNuj05YnOEFDiwcEjkhmTp37rQlOg71&#10;UAR0KT5ctDLm0dwAACAASURBVIaXhVZcodbF9IdWuSw+oiwhDJURZ1umC0bVAUGgxwZ73+rd6+EL&#10;Ff8kDWOiRCmVI3ui6wCmclY1DjF3FDzQCQ59j2EoWkeOCmhck9E7FjGkbGwyh+ctBB+3lv7hptOh&#10;Gi4VP1B+O1qBO3Ftmdi5AW6o3qIuE1tgMrnpYhrFgZqT1ibZ6o0EQKmHEgKbuw8VESdFAggXr0n9&#10;metbauNx4gMhain86D6UYwro6rbl7R8gxIFGgFBRwB+/8XooG8TSMMbb2t7d1prhvI1/LI8IDGZD&#10;tmRCUQ0hRLpz3Lha1x0b4yillrVH0XuErQcsTmCKdUa3QuhydqxOceMWKNykIItF4sp10S3TZt3i&#10;bXUwtWC0sKC6IYrQIQZVJWlHdxBJLYbXWMSJnAMdw+Cvvgoz6bpkfX2QA+2weSeN2E441S3Q2+bT&#10;fbw8hwNMH6KUEdmBsx5N7CpbFSQfUU5EOD3DOsEdiyUyzXFJ8vxxGNIydouTU1AlkcMgp7pYrmYL&#10;pRXzAWpkteAJy2LSQDFIKJVarlvCMhb9lcnKVrhkDzkzJaShepczn/9620fo0R2v/JiQE5xK1PpV&#10;Tx+aKbrFRYqYrvLy2XK7VS4ngkR3ArfLIfHGaTi906chFn4z4vwCHkQU2avdtO+ZmxdWVk5ALkFY&#10;kbLDsURkx6VWTxKYR0gImrohm1r2zRD6AU28OHjI+LhO6G3GJJGy5RzNZKxogWrYHTActnPbxooG&#10;edrmwmq/TyWkAQwDTk5B9qJ28/Q86jfefO3VB/fv3jh54eTGh27cVZEYV2Cue7U1zHcjKBHazsRm&#10;QZY4sqhGkrQxS2zVgLi2cBvioHxp6mb9pttsULegHMOHbFUkvEYMh2XkwYY+uCtQg+iV1pPVsfV+&#10;Cpix+oEOcY7GWct0XGsz80gLuGoqR6xYRlAuU8ad2/bczU987jP/4jd/4xubvgM+9t6X/sFP/1fv&#10;OT2Ng+N8jQ5YLYFMUWkwvlJ810udRvXZtsYAoajVOO12I6lb5l0xAa3k9oTwPmEzgAiqgB8qpojD&#10;MnpEoBM555y7EuctqkC3SAxM2fvx79md6vlVOw9weMtxvcEuBlVDIu10lU9X/++3v/nLn/idP9z0&#10;PaDA5puv/dT5wxs3772oESEgKugWhMLgk66JVguxkVo0r0hxIBWMgLUhVUuX8/AAJmXIglJzitkw&#10;bNCvgScHJ54U+SVtQt1N/QF75Owe8pHuTkr5V0ICsl94jj9pPDgfpKiZJRG9cfYnb73+S7/1G7//&#10;8PwhYDfxuMOrwOveP/ZMAKFDt7S+J2BjacF22+ClBENrI0qmHTmC2QJFXcC7JJLiIlqieeoH9AMA&#10;PEk+xpnq01Dse6J5DRB6MNexSlHtaSdKx1ZXKwBezw2pz6Ys4KOnbAJo8T8V5TAFKedMuMbFhn4u&#10;+NS3vvX/fPNbF0C4hW9fQIEOWGp32p30Q0berPQkRGEpOFoGqpgOnKLPYhIliBGmoHZReoIqyITV&#10;0KrPq1IOUSDopp4k9cgb0Egl21Fw+1olqEmJRGvwWDDmCQ4YgqYHb3XmHeAslVcgI2K8HJUCh1DU&#10;EZwkzWAtG5BNCS2RUKGgbrA5tNBM3c6w5gbdChvB+QZQ5ivEnPuLG3fv/uuvfvUXf/NfPwCugHUG&#10;gOA4BW489OdyyJJwa0FfI6hkhiSSFYybqJuxKl1JY5ewIWdeULegajl4CggSg4SgCmAAcoInEfEQ&#10;GOGK7AKI9yFfcX0ONWgnWWUy3K8TumRmavBVRxvfC6qQHlMOZqB5kXazo2VkwgO7VTt6BvzYPoTm&#10;KdtVvwknXS14dHYDXZeEVzS+eOez91/557//O1/DsJIbAM7XkCVMoMAqYWnu4im4KWsEuY3FRG2K&#10;ZV9TevXEqCBSC/JysnWK+HAXWKnzMh1mYuomnpg2yBm74YE9hD74hQAwd0tmSXcD8vvb1lbkZ8cn&#10;KhEG6cLqEfurGwGnKw55E1dXN29/KfCffOZ3P3H/rR7IvPiJ7/uhcoyURfRADrWArpYKkbq1VyQ4&#10;wq4Tf3D8e1ebiOiOUPBMmmezfsAw6HWvbOfRxnc7NpcUsWueh+RmLZnPZ9hvQ7o/2+YcoZ7qUgZx&#10;99XJCXK62Ax6dvfR4uRffOaPfv0L3xiAJfD9eufv/NW/djMCBAIGwAQQD/Qw7nQOI7OgQgaPT/p1&#10;aOv4eYsXNlYrylqEQCF0P8gYJjvQrpl3sv2/uafsaYCbHGXpFpje/ejIT/Y0B3yBzOcQMRjO+5tn&#10;dx6vbn/8S5/91U98+jFwC3gO+Ic/+/PvOr27GnB+ApRDFMW1lmDyQHd1E6hqzADQXU+6Xm/ScO+o&#10;SL4ZISZaz70YFZGcbb2peZajBp6OhlRxECYjpIq5zJSZsoyAxCe16hm+LdEBKMwBRYi4vAKIO7c/&#10;++D+//nxT3wrQ4BT4O9/7Mf+w5dfOru8WGILKqhkdESv0TsX5PGs4adZh41H9qCnZSIMAK/YESgp&#10;yXwzYDMccfrbg41Cf5QezSICgOyeEj1LsXKegE3dbc9KaCquOseimJCWzrrPPnj1H//Rx3/n4UMD&#10;FsCP3rrxX//ETw4P3gA3HSqTaouA1aN+HUK4wASlyuPTJivmAnoitxa01KjV22lFBqckw3qDTQ/L&#10;x7nwoFgRFKfOJLtkb4mcZ2hvA6xvCl+EK0lgxkl3fmPx21/74q987t+ugQDcA/7hf/P3/PU37t5e&#10;EX0FzhgiUE/KLswyGU7wGvJvm4iOOEtHXLtijjQpz1YlDU5NSfuMPsPm9Sr2tJbnBzBKDwAAvSau&#10;NlcXq+XC00DLiIoWR96hY6kB7bV6ZUXVh3AILnyo+WZzdXLz1DucL+QzD779jz/++xugA14A/qf/&#10;7G+9y/Xls7PN5mJ54yQDMQGGUyBoV0OymRgMiNqqJYy582NURkWjVUzHGPsXgTvcmY0leU+ibMAW&#10;AbDSOJyf++UlVCE8zLezoNKOWq44TDOYF9tIgFZV9ylgfS0U9kwtOO49/+Lrr327u7X69/nqf/3l&#10;X3sDOIsIGX/vB/+TDz/3Lt30j73vc954jsBNxaXBgCQyLOJCTyELPH6EDInYQYFM0dGnH5eAKjs1&#10;WQxjPReL5jG59AnZEUqycv+ddrPgLXRdtAyRDSnRc6jq8dgYv/Mt9uLAw6t7Z3e+2qX/699+/rMJ&#10;G6DL+NGbL//8D//4y8Is51lCPD1FXARADEsgAlcxfDttgl3djTiFYLkK3lczoe25fFbRN2+KANYK&#10;UMXBbVxIHczW6zj0OF3tT4kAGLPgRe6MAQsAEEE2DMmHpA2t+0SrYze59Tba1dqev/N/f/Fzv/B7&#10;X3oTEMW7u9P/7m//bQn++vqyvwVXWXDxwKWfFf5/FOPFnbOzsDRkPLrCxTqcRBPIGEJ69u32u407&#10;/5c0iESzfLWJfcKp7BRbnbdRdCjnhocDINww9Dn1sFwBGYeZYkonj+bdjkH6NE0U95779Le/9at/&#10;/JnXgM0CcOi9O5/55lc+//obbv3lrcWj9fqGdTy79Qaw6aBZH9N//Y//8Buvv/Di3dVHbt/6sbN7&#10;4WoDaJhFCFA57Umn3+57rhYkqS+GsZg3QdHsm6vNKg2QBubb147Cds0xJE+ZVvM9LR11eEyzP96G&#10;jDYFgTf7zRcfDTfu3NxcbRDDF7/1yqvfeuUMUOBRxDrjFrDQ1WVxIxYn6379m1//0u99/Usd8LET&#10;fNfP/9333L6Dfi30rSOAjrrIT2h7H4UGUMzz1RpDOn6DXRk9jYUNOpMyyet+0d72HYppE328Wd9+&#10;/qUT4MHDjWAZFouMzQWQgQQ8diiwRLxwQ1yiU+9dz26dXz4s0M/Pr3GlKFEeZTn3eNuUfsITXGva&#10;toO3IETNOlYUBmk+9D1SRekfokCscWcgwKVAIgGIVtWXh+iZMBcotRTukOZuQdBiu7rFwKX6XUHq&#10;yYEA3v4yJb5aLD9w5+5/8b4P//Y3vvImrvJwsQDKsXYGdI4l8BzCA6RL0ZwTVBQxACfETeD9wAvP&#10;3dncP+9CVCBwFNPNRd6hA7Fdf3eOLG2gaZG5h90ZKAaCcNHkTGHdl4RWKZJ3gNABFHRwjBtpankI&#10;xXKJ115dWW+a1taf5YAcEVkg3Vp3KFFEfczYqrSj4YUKRnhmEFYV67NtWNMhBwX44gACfJH9ztr+&#10;h5/5j//mg4+89s3X77/11pVfDJ0/jnm1Ol1cyiIv3brzu7f+0ad+Ky8AwC7Tz3/3937s+Ze+92Tx&#10;49/7PbcHTwtk5ECNSSvYM6CPaoKFI1pRJN7SlA4hcoIZ4NACqTEYHCZ0CEUCAikB8JMhA6RkOT3L&#10;uPTu5KQf8OYjwBNcsZ/UMTd2nhvIFAgUNOShs5TEEArIX8eCSmjDFJaq/mFMA4EEjAJo2VnK0BRl&#10;m0ipoe3CNZW1qYT3m6XbvUW8d+f0P1p9AP5+X4T1SXgzJAC3HvN2d7v3+O+i/+JnfutPHRDcVfzE&#10;9334p19838vr/myA20VG0m5RkaatmpKJm8JdKS3DRavsXMrQjyzc2qTMxQGxsoGpJGE6MjCHbLBF&#10;TuVop6nY0bU21RO/1rzUzqe1skp1cFMZiToU1XmMke2C4hl6i8Js7TK6ZiaOmYTu5KTToM7OsdC4&#10;CF10oO/vLFdnokvnKoSzEG+H4IZlxjIBjjvd8sayO+ki+o27n5ysfEculRPJuP0sO4OZj/BQ1BRo&#10;gLTib9Dd85BKZa/wrFnwaqVkY87j6Q9NG9gWsqDun6h9T1eWAI2WTa8gaUDYkdfie+xFc7pLOQqg&#10;WmVJ3f3iMhKdA1eXnsPq5vIGcAc47RASbsDs4pI5wRKC55xr7lPauoPPdi6PYpd1V8sWyvLpmsZG&#10;K7Ohx/oSQx9Pl3LAc44j3Hi3EcjZhgTPMh7kJXVMBb/W6LXrpNSZEIGGEOkGWgOSacMBHeKXZKKy&#10;0KAhIgeIxhhvR/d8dbo6Wa4EWRdBb0NeAHoACbeAG84Vc4gKDTHoRb/R1RKYR30RqjTeXp3YXaPz&#10;VmJ2pd59q6c/g906y9lbKfV5fRX7/ojXEDHy7w6VAeTElFiB/u3uItgLY2i0K/tuWMpBqWgIIN3q&#10;sUe1LtsRXEc5R1IjzDEMyAb11EGj0da4NAyK1emZdh97/rl4/8EV8H2r7sWT1Y2oSANyQhdKqWOO&#10;VCYAhHpOazOK6jYvYszTV1o3UkrAdLLF7hSU65UI9CENab2Om80RMR3330gAOsw5ZDHTqaTavsVV&#10;w4MEGkyCk0EtnQqt7nSTqQTpQVvWrDEOEAI0ILALdnu1RE4oJlvUEMPf+Zmf+ZGLh6nvv/v5lz70&#10;/AvLPmFYc7NGWE57oGQK3QgRjvgsU66ujFtqogx5fpULQpkJLztuJAJi5psN0gbu0J0tfLVtyejJ&#10;MijWmmVxUy973AvCodYd3Rpfnd1yqNO4i7g1VS01p+vB0XuAS9sjCnB3z4Bq4Q53MKd1iqDECDjW&#10;l/3m8v3vvnv3pec35+sXTs7W999YQkBKjOjCMna9A1CHNmvLi5iuGe6S/HSSJsX2kO3s+DW46yw4&#10;1R6crnASwQpWP8MN2u19LD0oVQgk8yHRcihYYy0njmyH80fODZUotNlKLLjjAI0iIu5ekMih26ud&#10;hSKgleBkRXEWbJNqLNAeTxBDp8vVQtabxWX/nCBcXtwMESBoWAQYman7Yxr7yudgZm/obPfY+Inq&#10;mHypbFXi1Kq5H9StE9h6jc0lcj5Ez+lQsjGDosWWdyJlMQ/0eqbU1lVP2QhxiIhSQsEYipds22Hh&#10;MSJrOdqxs7xSDXjBF64Ki47OPHhLq7TlVDQYZdbPJLC8JkVr+mv2RLIH6jgF28bqH2guOIFsIhay&#10;YRgwDuNai/UujdZTc0PfcxgCIeZWYNoHoLpHm0MgqqrFsfJyvte2LixQm7o3oqLQ22qpOx7qnGFU&#10;aNFdqNHReSPWRGVpBSdmEfYSUB7Fd0kfP7FuJkuUYVwfDZ9aD9wS5CSamROuruB2BKk00mN+d8CJ&#10;TZ9TUgjotAxxPCNOozxQyUtrFI31lPAjMlo4giiUUhCf46HXWgCPhaCBWBi6Upt9tBegoKqrUstx&#10;XD56+1Ixx4TVfe3j1rnpPMbjbRsg6QwQmgeHpmSXl1Md/D2/5MTJM98TcA6bnkOObTMhRJ79FBOQ&#10;RkFFbJZ/B9BAU+dk2C5BrwW5VzasaWFRDa5xxB8VXhat+9GhoWwzGJdI/TcXFE9GIBwIXgtQRbkq&#10;BB4BWB4uLuB+6La7N3I0BiGGvrecVVA3QxwqvH24lawPi1pXlsMGNYRDJw6Mcz4FBtjQEiXPXVFH&#10;Sqh4OYZA6+ln0shZIZU6B/yU8uyzeOG4P8y5p+TB3qFtj7m5xFrEd06bi3Okg8pwGxK21dzTAMsY&#10;sX9vK9a8KyVEoKpHsuOscXEpgLnyo+1DCsYD1af0kkz/Zg+jxcKbmBokjWwIt3bdU8IiXMCZjIcX&#10;BIkBTrP15RXScOi3sSkQDSVECDVBEAdzyEOmQUVyrbAhtXL/SLXZ6zat5p+1/SEN8KMExHRPXWkp&#10;0XuZr9nZZVOhMMWWT6KY8EptSCwMP+76HG2SmT4nxqojFEjdPDt7ChmVISCuDFIiJGiH6ECzMILJ&#10;M9ZX2Azz6t1zIkWEDAA5iioVBQJ9gozLx/7Wa10o21hsFZbW9yGGsk0P160zd6g4fcwBUCglEC4l&#10;ptTOoo0CIsRAo6dsRiFUQwUDZREJzbkqyF9ABFZ2FJdwo7YYhKDivkZB4bX0BYXlTE5xgMpCysoq&#10;Uj2soqghQC28TZYTtghCC+W11kolg7eignBEcZLmqes2mpJtbg4ZDx7i3eYhQ8M4n1oJLQmMQA1H&#10;12o+4sh9yIme3bN4gf2QOm0Q3ApSCVAOGCtzLzMIlfj0OjEmEFRgcIiIuNS4jkOkuB4ULU5HMbut&#10;7qqEFgev9r8fd1nkTo3f1YNj2r7aljQBxhxrs51L2Q+Zc3V7tKpxSZnSMQEl8yHICgCLoYDwapUV&#10;bt1l2wWXOVAvZzOj1UN+JmjScYNhFsadqs7MSTy7FCEEFxEvTqN7yc1Vi5jlLPS66l1GimzlCp6x&#10;tc2dBwfP2dCb4KYAKrDJfwIKkYvrToWDRjNs+mm/V7mqBVEOZMHpyFbrr5VzoY4Fwuvg9n163brY&#10;/kRVRSAMIoC6140G1fo2n5FVJo+uxYn2eE8tWSNjGr6WFnxbExPKsbfk6K9Sx9MV6vYsUoyq9D7h&#10;al19Fqn7YcYBthM6x3GilQhwZ9toLwXcIKKq+1zU9tstWHEJMQl3TdHWmbUKxiIIgEoodygEEZKs&#10;e7AbU+97nd9yPrBSU6kIBxfBMU4eB8x5ncNibVGkHHRS1lqzBsbLxMVN3dWd/YCLC6Q8erUkVLTE&#10;RfZwdK3xlhPM67HOwr0xgH2jncouz7ZZ7GP2ebi9RCSiqAtyWbMUgVRHtPS8z9qdbjwGkVsVU5Va&#10;gqM8cVOVx1hb2m5uaSOsP0HVIyritRQeYCpwp4Dq1Jw59Li6LNu5S786u3Fs9RzqYBWQwi9psDyo&#10;ZZjTvCwUHgQPHLayKTNTbHxaVDO46oxCphKuMxn3khbFPMKCDhIIM6k9CpaChajsL4KnNJa3n6lt&#10;sx9NAKlavDQl1Ah6IDAMWG+QDO4IXqqUlBSEyJ7zDJvoMJPsYpmwuTZ8tqASBYd+MC3SMa3OakSj&#10;/SljYQns4cRdi37mW0vbynJU+z1lK9uCvazVws7qsAJ9gQrFEWAwwzDAMsrpFbUWcHXNolXjrj6m&#10;ChSEZaSUU38WIzceu0W6eqwa3R1gLR49hm5VEbQIsCrMyuO6g6Khm4mOCapAKxsOCRQoUDmbUuBT&#10;fX2Zxb5lXHhT0rpJXhGw1YCR5kTNww5boqwqsklbVtG8BytbN+bQR6u2+CpaZJoqzULX0U0oUWTz&#10;6OHq4hzx3bBMY1gs3bNoRMM2Tu5HdbloSAMtSz09wYpprGNIaCfJcmRVHvhq6z47lbfHqJPIbgRq&#10;fret/MP13QVPylodHV676xhKHO9WBlML1YiTnsWyumvOzIZcIqUlTTCNIfrc7ahWA0uM1IdczTsg&#10;NFbdGhdbubAni7+WCR2b6vS5jwV2puLqMjMDRGRHRnOnevkW0qHx6d52GFtyaORF/Mzgtq3TihRy&#10;mAsoljkM6HtYRow7QaiaTinzpDUYQFjGZg3P1X+px68oyZ2T3Ee4zPGxYidww93zVqavRsTI/HVb&#10;0+7d7z99/jQU3Lny+E9YYyRT0qHKp7rcBFC60JCTb64qUxc93wKzccdTrL26p2GgeSmUXfA4Ik64&#10;qDbjZ2LAaxmT1kolvgn+M7e0StMZn+wZy7Whcf5+tHi3ryqJ0ENam9wBETyJytinUytEi06alA3d&#10;pOW0ubw6zQOW3TwX7lNorN2mCmizYdgwW5Ul7XCwse0M7kggf5eR5+/n/3au2Xm9tjfp+vstpgZ4&#10;vbUtTlt3eAoqV2toi6lRsxkjBQCQZunq8hxDLSwBYNy3vM8Fd4IcNr15ajRl0YRe66lVbnqqALVM&#10;D9Yul9pLeb/DfWOYkWMBgl1ZsVd0jJNN3/ZRj7SnER17lxmVzFLiYKVogRrdc87r9RpDGmdo9Dpm&#10;FSYmP8bhJkPSIYlXzIMAEKoqWtS8WVMzIMcRl4LblsV8ZUhTg+0WE99dY+Trt9164xzf732VibCz&#10;e47eyIxhZ61EUbWFDKv/WVwKkjYW8/OsuQ/rS+QeMCACAeyKaxIXpa9AgRigniUqLMerzd1uldaP&#10;Y6dIA5nNCI0hhBoD1Zl9xrmDWVldUQ98aCQYUVgOQLRZGm4oEOES+Q2lHkODpLZgJjEjYu2lvFT0&#10;IIuVWq9t4miavsabZSnWT6SZQwqvm65q5eI69dIqVpOAkoQVJSYx5GQiuug6B+A5MHSpHx68BtsA&#10;hERQyjnUUyLDUW/AUhNuSNj0khK87HqiKINo2PG/tx7jkJy95j2Pc1N73n71a1L7SRJqYttR0x5g&#10;6j333IrDXIcTVUOs/TkfbRmsWBHXJOCR1qUefQ8UpP5Uu0J3hCBJmKEfhmEwM/cKbpbrdtjxdlz8&#10;7dxnfvHEjE9F613Z8rTW8TvZRjFI0i1hcwXz+bKDyNbZVCIIoqAjD54HesGWlRu00sRHO3w652X7&#10;Jzvvd27ydFO7S+sjYv062OFZx7zdaXHoyFrykkPG5VU9Q2uMpwniyNFasD1FJKVM81DCGs24cnej&#10;PNXubhLjwWrzR5g/4YjF2WtmzSXsMz3220rVv402tw7ZTEuhse/9/FxzBmoMsTmDs4BLiwZlS71Y&#10;FiCIzod+rKLMkyyw46Pe/dXcpT7KcUfs6/1t7m3OzJtnGO21EdRD6Uvp5jSk8wu4wX0eQm+ImzE6&#10;SiINw3pN81A2RIoIEJ4CYVQf9GkoPqfjzpXXQkjHLbzrvTz5+kMa4qnbiOKZ905Sndpnv1rXDV7N&#10;VYA0QtfuyrSkbP1GzOBUR7GxSuzuCYQ+MOLdx37ibM0uGN26J/zkWdfQ222yLQx1tNDLQb9Gzab9&#10;UIGm40w086Vg4lChNzFcPj73Iak784CUIQKnJVc9vKX5wHMWvN2WxcKWKgRm09xUynxpt9js8bpQ&#10;2FZxT5iYuSAqYwsBO5pnNCFK+ZHZ4EfrosAKRGpgQiFwMqeF+XD+CI8e1YQWAMBGO7ran0VXmjMn&#10;gc9KmP0F2Ezz9mfFrU/jgh9efoW1dVYORQn0a1lvMAyj6KBASnnLykeFpuJwY8pqBhrcIG2DmIDH&#10;+n2H2jXtNDE79tohzzyieRRl8v730XrKwhxoba8GhLWcOTY911foN+2ANZD1LI2tG4PAkNOwqcVm&#10;mmPzF9D+bLh4y8yYW+5HhnFtKrd0VTE22sWaM/sefV+35bZOyqFkY90TQIA8pH4olXt3unniDO8f&#10;6OyPZ/tJk7ZvQ3Qc+kk1txtfz2KK2xSfgZU4+7x6yNPhLGNmnwDV2C3UhgGbDXLGQlCgxbMwaevO&#10;DTnbMAjarlLfDhj9Wbc/F9HB8Q1bRdG5vG4ZehHhdZgDtyPRrMK4wCIWwHoz8OpSUsZyGt2ONq8F&#10;KCznPUvsz7f9GSnArajO9ofPbIaOF44BWBJEGvrN5VUN/0sNuZddOto2KCjE5f8r7mqb5Dhu8wOg&#10;Z2Z3eUealChFohXLZceJnbcPTuX/f/LnVOJSqqSUFLssSiIpii+3u/PSAPIB3TOze0eKlKzK1BW5&#10;t7ez04PpBh6ggQfT2A6DeE0BDpoOUCUxRvFvTvKUeX3VH3aso2Q1p2P5rnU0+fySb3+sJXsi35tk&#10;e/4AWICIx/HZ56IKVvtRD1cY9vBpTjBIZSFkQDA23DrQH/nRI897ZRVPUAULxJxVfUroAKbax7g0&#10;wlagSZG/jNKO93TNVBVXB1QNSFm4hZCJYqzAnMY060c+geElCZvghTJ+FsV85VcUyUqJgxes5e4U&#10;ID3ojHxp2RTqO6ByRfdSUAo5CYUZpNq3tZxjSKD87CnQIw2TKcnGCgT0Ev7IIbN+7PJIPtPoSQ1D&#10;zTOa6k+c/jZz60aFsH5zNsL1YFpvc64izn7Safh13//Dj9hPWeOBuHgpQzo/HORM6uiPOB6BUSnT&#10;0uw0zo/UdzUce9i1NVW9r3V2y/pvrxrpDar2VXI5A1snK5qW96+feF3WP4F+95Vk6ST1aTUed5g3&#10;Bu9H7I/IlqIcoeBoKrv+VdAHMq+Vbm8w4u8zGosUzu7/RnvrJ+G6m6MrN8nxp/IeTwewqlqM6Oc1&#10;WZuTufUjjgMMqSj00zZ7AkOebP/SLXMtpkfkKBGIVmxBJ8HGNxjuytYX9PpaHXJiBm/6wPwZL8Oh&#10;+Z2/fkh6HUOO39bDWJfzuCObGNBPOAyxycXAFN554R6K5DC14epArvNu9ykawI9XHTeo1Gu6Yh0h&#10;mkM8r4k7v12Y9McffC3ShGKlwS7R6nC/x6hVtHMvUURisUFz7o+kfkLmGR0E/BVdKN9cdbzm/ZVL&#10;dvaBbN5IdQAADexJREFU64K7DvsiI2p+PW+J3vDztge9hh7gdEgFIjjBpuMxv7hC38Mtu3md0bN+&#10;BNR9ymy6bAifzGj6Mfj1Ronf8OYPikf/FMfNBfnzRAbOfWZ3CACzcRgPewwD8kSuDqQMa7hFBhjI&#10;ClXt+0QMcyGHINqynF9pThkwB/GKvOp1T59oyX2eX5wrorpbVgAsblIsr7nG+p5vOkwNZ15V0ZAr&#10;Gzf73ws8x2IQiuNez6Y5dzv2r7OTk9vw8vnueARxngbqSvGP1dJSQ87QXHZi5oPplXP5OsSpg/l+&#10;WbzqeP33/L/M7tUsNjqxt3Rqq9zVMZFN6Af0Pcwah+pYs0ndi47QjJxhwTqzqiqMzojz1ter9LL7&#10;uYl4QwhwHQJ+n2tT43BvgzHe/LNU87Ldg56UzpR1/W1BJERh5dxVVO1whRcvMA7SdRg1nczTIJ/O&#10;KgaenVmmSkN4ak1mRXEq9GIWvv9GFjVyg4dyFoWoanpZsD90Xs+h+vPjzb6wKjoAc9HTevvNQMZk&#10;rWXfH/H0Ka6OkCR5SvMXwAEzDL1PI5MXtin2GamCSnn7DdO5xhXrmN8Cz/pp1uj8+lUi+GkN46yv&#10;i/iozC0mX3exxAojMJe4DRVfgwmd+3g44JsnePwETepiOltAaAemjGM/DSOjIrnlWc2yPp3Fr966&#10;/160cFIPsUaj9XRcE+tPh5df+W1n7sJaDrySBtWsWmHy3BF4HA/fPMHX3+DlVcqZT2Jcw9jvD3ns&#10;S28yOpX19X2v60P5oTPuRhi3hiivd1j++sc1d2zJPlz/xF+5Cj0wvFnjzmPeP34yfPkVnr9E1sL3&#10;CQIoYzp6fxxzzvCWeWkWSVSYYM7WTyFyMJDEeyUUQAv1QXHlF5u61vN1m92vuRO+VCh6aWq0unFz&#10;pxU1xynTwisEhzn0usZ259HzG2hm8s2ezqw3AuNG4gZRiS8KkKdp/6J/9m13eAm9TANAgFhufMTh&#10;5cNPP+nzAbe26B0QODAaSNF2oAauQA+yUqnJVFhCQC4R33IDnNyZAIiBdA1Brci0aMBa0xoyC4ug&#10;TjO9z3yzqJyiVb0wUKoTpxHkIKmzbBYZAYhy8sjnLvudNIfC59AVASBu4DVzYEbKBTijYmRFRC8c&#10;YEGhfmCeNwEsI20wDNilbtM8Oj6nl0/uTFcYXqYUgiaHG777zl++7Dj1x70M0y7gc6KofgN5dhNi&#10;WlB13FjZpqmPuJaNgq/RaTBIYQxoncUrP5tumjg4Ta9eW91lddcYZLFe0aLb5/rFOaWfAQphzR7z&#10;fEmOHSWO9eJkDiYCWWVuJ3daNO049okktQ1TKtRO5jCBjSCB+WEcfNPuLrZoBP0x7QAfjJmQzZ48&#10;HZ/t73K7Syr9AAQ7qMFNeVAxEzgRuZRkfxJyKjsDzsXRB2SB2wCZzWlA5u4EJneuyH2pCqSa278Q&#10;aaNKpM4rAA4nRnSfMCIncVpi5VFMUHZP6pnzPFdWeM1UuXa4x/5K7NcaO5EHzkpOZgQn07oBnp2c&#10;icnFJ0RQOaoaGGg2Js1BdXRw12GzxXaXUnDBmMPARqREnrabHefI9c9QM0wKNgKnRCoU/jEJzbo7&#10;CqXrpC535wwyk0h/iqyGUCtOTqXCycBwN1D9t/rAK9Rc3YFQ1hTsDlHTTHCPUslYZhxr42zCL+oE&#10;mDh0U3mvRoPjeRuDoyCZ3CKOpixO7F4qv4XgZgRrmkTmqpMGGQFzCuqz9mIYxmfDOFzs7nzw4PL9&#10;D9DtQJLGadymhMkAx4cP7n/w4Oqz/34+TJdIyS2UBhMSqSKLEQd1vwO0YkArUziW8DruwYDO/XIK&#10;x5Rh2TA0Aozi35AewykE7+H7LKicyom1BDx0MMPRuBTLQX7i//kixRjBxGylgB5cbaOU+F90Ngu6&#10;K4YTmEdhY05m4iRazEq5hGV3UyHqkkk6kqtRAn8z6bFr3v3ob9/9/b/hV78Gi724SmjIYTQNIODj&#10;j9/953/qnz/79s//ayQ74w2BkoAT55E1u06QpoasDEvcNB5JEPNaqBEnB4zc5sLnYqAL8Wg1Ml43&#10;Hr0AUqqK2OukswVjkHshCyNHyPUEKMRVZmzq85wuCKoLhs2ir+dHECGf1TirJWDnwpYQIp7xkRlI&#10;iCmRmJNPNuh0NNrjKPfvP/jVLy//5V/xy4/RtphslJQy6AhIRx0JRsLvfvtz4Mkfb49fPcT+pQ79&#10;DsYlkwbE7OKZClcIYESFMJFIMWODqB1wgAy+JmUMyLFygny1Q+gni7xSc0WU2QuQquY/FLAjbBTV&#10;q9jSau8E3VPh8TDmnNhrQclsDMMNgcYiVA8CDpCjcSevQXuKXAOFc3AAwwmq3Fvr1Mpmt91uPvz5&#10;7d/+g/zm7/DefaSkY+5T2v3sPj3zDOgG1MEwjHDCOOKTTx7+4Q/27WM8/XbXH26ZdpYBQ8OAZV6c&#10;urk0nAtLOzuBYhwA3OB5kZ/VlD9UDeNVh2CeUFrK0NxPHkNk1not80exk0as4SiUyY5gZmQQyMgr&#10;5UoZAMNaqCxPvTzV4NXw8APUw66weG7MER0Hi59dUKY7SBpnGaZpzNZtdt079/De+/j33+PDD9B1&#10;MLOUhqbTrms2W9p7KCQw0MDIHTkjK55+i88+ffwf/3n1xefb/dUl2S1T5Ak6gi1IOQu2C78objvW&#10;LFNpU6GWaq5ApDqDIhnNJy1M44FZ3V3NkqF1PycAKxht3glaPHUnz4mz1Bq3pQdZiD70Sql34oBJ&#10;Jq4wM3PnIMaIlg9mq2RnOBFLA3bdXwmqP+JRgmhwKPFBpG/YLi/a9965+4uf46Nf4L330O0ggtSg&#10;kanb+HYr21vUtBS5XzabDUBg4oqrK2TF8xf4/H/2f/yv7774gvZXty1fWoZnBOfcDLzcVTPYISwp&#10;IUl5EuaYdEnGANwsm5nnJnWzREPQBmdDGjUYAWv6dvxrUEcFdSXJxBls1q35tFYVgGYBjeY3S5U1&#10;KAf1W2wQK7kZGYmIEEvAH4WbRcFOs21hDoVOk2aj1PBm49vNC3V55+7uowfNRw/w/j1cXmLTITVZ&#10;2VOLtvXthrY72u6oaZgb8tFDMTljrAxRDHQwMsVhj3HE8YivH+ZPP3v5xef2p893eSJIIyQiIHdV&#10;1Sl1G8BQ2liqqapNlrWTrli5SKwvufuKfe80M7FWTObetNuaQmEwKoKe62oX1swqdJ9W8uXFOcwZ&#10;RAhBhwrmBPbRD84uIGYuC8CILBrMS1lwVvtjsRz70SWpyEA2EGy3ae7dozsX7/3m73H7ku6/izt3&#10;sNka8VHzmNFwI00r263c2lG3cWnDjpL3RdAQZCodAgEYvHXr4NAJWaEZhyNePMOTR/jqYf7Tnx9/&#10;9bC/OrTwLqUNkfU95yyOxpHCaJCDCDmvFC6ih4+b0XZXS4LzUi1L8EmX2mx3oHD9MvN6A6nqB8OU&#10;UXg6UTxYpkIoGgDUPZQvk0BstH1geCdYzGknsDRNkw3jpJOqKShJ0zTUba+oSbcvLu/e2927w3fv&#10;4N5d3LuL25e4tQMRjAfzo5lCXASc7lzcodTwpuO2URKtmJZ8qM4oA4RMhTVzzLpJIoDA7LAnU9p0&#10;cIX2mHrse+z3ePrd8etHz7/8anjyNPVje5zS8ZjGqVNrIieNkBvPgVEdTC4edb0KrYz2WvODQWC4&#10;kFZFGya3BEJiytcUqvg1uYMEWpVYybEgRGUKBS42jSAUMwdyDntrPpr2hElEmzQJa5Os3WDbNrd2&#10;28vbu9uXfnGx/cffoevQtEgJANSRo5UvgURBhuTM0nSy2aDtsNlABJKcoqMzrPi9OtVFxzPAKigA&#10;GCcj8iYJAw4fhuOmawgGnTBNUMeYMUwYJvzlS+yv8OwFvnuhz1/ofj8eDzlPRx8VSq4MEjc2E3XS&#10;3DixqpiymVgBg2A65KOxMWTWxVScbQGMnRVKRiBzI3Frgi7U3eAGVpCClMgJSqzE5uQEsHASYfJh&#10;ECFKjTWNtcm7TnYXvt3cefA3vN3y7Tv42W1c3sblDttLbDsgO3MJSgUCmRSq42FkTiKJuEHTomnQ&#10;bsAMTiXZtuqG4nkOPkaATwB4BKIZDmSgKTM9Hk5RKRmJkbjmThjgGTmDHJbR9xgOGEcMRww9pvHq&#10;4V8wjrk/5n6Yjsd8OOTDgYahBdKklCeMI2UjNYKJBzuvkZJD3cihxXskAUwgRib1MRhhNDUGOIHJ&#10;RUjYWJTYJRkzJIETUiNNatqNt83Fgw9ps2k3W9q06DbY7rC7xGaHWxdILaStCscK627XgoIIsNdp&#10;mGwyKJh2FxfV7Eb+M4NDXqlG3ObyFgCgo48RnRPMbuiqyJ8AhhFyPU1qFDp8EaAC3DxSKVAqywXu&#10;GHsQI+fCC5kn5AnjhEnx6DGmCUOP44BhwDgFB6INBzb3KD3T4IY1mE/TBGCmKYsXyvC29cQkktou&#10;tS21HVKCMC4uIQmpQdOia9Ftsd1gs0XbomvBTQFFTpAEEmQHJ8g1goPnRyRGEvg06KCE1Erq2kkn&#10;TtLM9YCzo3uNhbQIMhd4P0O19V7tPO/L3MXK3z0LKsArmEdNcI7/fF3aWPvYOZBru5a5AUH8KedQ&#10;oIsJXVfjxMEr3zI1dXtJIDXkMqdsxa80n8U1RIPlbso9lrzpcsOqNqlOo08jyDy2UVLDSUgaIpIm&#10;LTe73DKffOfqSHK+QXXza7re8PocAdRxn13p2iXLsJpTKaP6eyn2LObASHUFT/bVVrE5s+VPPEuW&#10;CpnRunMVLVHZ9diW+ABVfrsIbyE7Z6TgXSNPFA4OSFYFpnz2ba86/g9/NHM3ai/FWgAAAABJRU5E&#10;rkJgglBLAwQUAAAACACHTuJAJK17X4BCAAB7QgAAFAAAAGRycy9tZWRpYS9pbWFnZTMucG5nAXtC&#10;hL2JUE5HDQoaCgAAAA1JSERSAAAAeAAAALIIBgAAAIkXCwAAAAABc1JHQgCuzhzpAAAgAElEQVR4&#10;nO29W5Nlx3Wg92WeU1V9w6WbJJocAiZIkBQoWiQoUhpyHDagCcLWZcLkxITH4QeHoV8w8C8Y6heI&#10;fPDTOCyOX/0g8EEah0fjAW1TlEbkuEV4gqBEQCAIimwS6Ftdzm3vTD/kWitX5jnVXVVd3QAUkx3V&#10;p2qfvXNnrvstM0POOfMf29/ZFt/uAfzHdm/b9O0ewN20nDPkDOTyQYY1eXSYgAprfwYChPIToPz+&#10;Lm/vbATnTM6ZnJIgUz5TIi8W5NkB7O+Vn71bhIMZebUkrJawXMJyQVguYbWEVYLpBLa3yNMt2N6G&#10;7W3y9jZsbcOZM+QLD8L5C4QL5wlnz8H2GcJ0SoixID1EQgwQIuFdgvx3DoJzJudEHhMpjeRxhNkB&#10;+fpb8NOfEH78OpOrPyPevEZYrWAYYLWCcYQ0wmqAMUHKkEp/5QfIDhnB/RKA6D4nsRDBdArbWzCZ&#10;wNY26eJF0uW/x/joY/DIB+DSewjnLxC2tggxEuPEiOCd1sLbaWTllMhpJI0jeT4nX/0p4Yc/YPLX&#10;LxPf/DksFvIzK58pyYMTIECKEKL8fdotARnCCCHDBNjZgp0zsL0D2zukRy4zfvij5I89SXj/Bwhn&#10;zxEnU8JEEP4OaPcdwSZyV0vSz39G/sF/YPq9K8RfXIXZDA72i0hthhUhTQSR9wKZR20ZSBAHYCwm&#10;6tY2nDsHZ86S3vs+xk9+Gp78ZcL7P0jc2SHEydsqzu8PggWpaRhI196EK3/B9M+/RbhxHfb3Ybk4&#10;5LkJpG3eucb+CGGQH7m0vQPnz8NDF1n92hfgM79GfN8jxOmUEO8/cd5bBOdMGkeG2QF8/yWm//f/&#10;SfzJG3DrZuHSzUOCNIU85Z2L2A0trCCuaKz27R148CHyBz7I8J//Bnzy00zPniNM7h+i7xmCc0oM&#10;iznpb15h61+9QHz1h0X8qh7d+NAWjFvvSGPl6G0Jk1V7KUY4f4H80V9i9V/9I+KHP8ZkZ5sQ7j0B&#10;3xMEp2FguP4Wkz/6BpP/99/B7s1i7R7WcoS0w7uKY2/bEsRlMdB8m0zg4Yukz/w642/910wuXiJO&#10;7q0jc+oITsOK1c/+lu3/9X8mvPrXtxHF0vIExp1T59rX9vb45s+v8trePleuX+fGhnE888hlHr9w&#10;nqcfuczjFy6c6vvJGSbLop/7tr0Dj3+E1X/z3zP50IcJ29v3zBA7PQTnzLhaMv7sJ2z9i/+J8MaP&#10;bi+OQYyoM6fyem0vXr3K7730PV68etWuffriRR4/f56nLl7ixatXubFa8pfXrzfPPXP5Mn/w+S+c&#10;PqLjDMIGOMQIj3yA/I//W9LHniQ88ABh6/QRfSoIzuPAuL9H/NHrxG/8b/DK94+AXCCd5TTF8pVr&#10;1/jMv/pj+/uhrS1eePoZnrl8+Y73QkHyv/3is6c2ntIyTGZsDJnGCO//IHz67zM+8VHyxz/O5IEH&#10;T9WHvmsFkIaB9NYviP/+3xOvvASv/uDOyAVgi9PWuU9dusQf/hdPc0W487mPfORYHPnphy+e6nhK&#10;E68grta/Sgl+/jP48Q+ZXPs5w8EB+bOfg/PnT42T74qDc86MN64TvvUtJn/xF3DzGtz82dEQPJ7h&#10;fgQtrly7xjfeeMP+vrFacuX69UaEf+j8eZ5/8kmef/IT92gUSbh4Q5tO4R8+DT+5BufeQ/qt3yQ8&#10;/qFTc6XujoPTSH7rF0xfew2GA3j8A3BzC1790REevj++4Jf/r2/yo/39297zmYuXCARuLJc8vL19&#10;D0ZxG0n18Y/Bkx+Fv/0LuP4Ww7VrTD/0GOGU4HNXHJxWS4a/vML2v/0mLPfgV38Z3vse+Bf/Cyzm&#10;t394OPe2+bs3lktevHqVr778Mt/8eeXkh7e3+f1f/SzPPfHE6b4wJ5hu4OBJhH/6T+FHb8Lrr0GO&#10;rH7nHzH59V8nbp0Ood2VEswpM5lLqHFM8MpP4NY+/JN/Alt3EA7xNn7xCdsLP/4x/+N3v8Nv/Mm/&#10;5msvv3zofQ9vb/Plxx7jxWef5dMXq969sVzyu3/27VMf18a5hgBPfAL+7Ar8fy/B9eswrAiW4z6d&#10;dpdGVq4D2juA/QXsHsAHLsM//C/h2/8P3Lq1+dGwknDk6bXnv/sdE8cvXr3KlevX+P3Pfu5QsXvl&#10;2jVuLlv/+EPnz5/qmIB1X3g6hQuX4PWfwHIGBNgqsYC4GsjpnYLgLAgOFDG0mMPP9+Ctn8LZbfjA&#10;Y/CeJbzxWsnd+haSIHnrrobg24tffJbnvv1tE7tff/VVXnjjDZ77yEd45pHLhugr169z5fo1vv7q&#10;q83zTz9yma9/4QunNh4AwtL5waEgdzHA/s9KBG8SIU6KU5ETzA5uH/U77uvvRgePsxmTP/8WfOvb&#10;xYJezmCYQxpKOpUJTHfgzE7J6e5vCFmm7VNFMhTOfOGNN3jx6tVGx/btoa0tnrp4iWcuX+bLjz7K&#10;U5cuneo4SgJCJMSYSk57HIBUgjyTHZhuw1aEcxfgwgOkv/+fkX7zN5k+8OCp2Ch3xcE5pxKKDBkm&#10;Ws8UJRuUIY+w3IdxVq6ffahcH+YF4VAAkLOkBU+nPXXp0hqyvFv08NbW6SOzb3EJwwLmA6xmMK5g&#10;MoUwKZwbRmBVuHcagQA5E/cPSMslmbWqsRO1kyM4Z/JqBQezwrFhhKlUWcRUymhCFqQjpTNDCbif&#10;uQA7D8BqAYMAgvk9zf1uimbdk5bHQsDDosAlA0zLtFRUx1AQGygwgiKehwF2d8mLRSH6t5uDWS3J&#10;N28RhkUZ3JhKkCNItYPWRgGlAkJEcU6Fks+chekD5bvVqhTKzVYwBE6Hfu9jyyMs54VgtdxHKTuJ&#10;kTUiBpfMbxJEncVCEMsJ7O8S5rNTs6RPjOBM4eCwtw8HC1gKgsdcCt+Qz0ClxjxQAhxKtVIgR4Y4&#10;hTNbcCaUa7MZzJaHV72+U1oaIK8KYhOFI3OSOQscrJzXuUBxIgWCSQoGV8C8GKrKwafQ7kJEI5WN&#10;y/KZUjGg8lDEM1QEK5KZiNiWzxwxACB6SH/O7cDZnUI4ixWsxlP1D0/epC4rpYLYLHO3saXyE9zf&#10;UvJbpJpcTwkYYRRRl0fzRPLBjEx+m3UwmbxcFASPonOTIljEkLlQIqoyGADypGRTxlF0TaBwt0My&#10;FDF2bqf8OYzl/iHVEtl7jnORPpGierK8Oyjissxb5pkFcTrflNvftZTXuHks3KywWa5g/+CdwMG5&#10;6M3VWP9GkTxiCFbkBmoSIkQBUKzGBsLNYVKNi6xEEkSl5TLiiXzHBFKo+l+YS15ylEnU27zBY9/l&#10;SnxJuHCUTw8HfW92/WWFiSLV/RDasYYMW0Io48D0YHZqwY6T6+AMYRg6ay9XEZ0d5IJ8p7PXXz1w&#10;SUAUI7ozsmyuYxVl1neAiXBUShAzDLn+HiZtJ1mfk0FEqa0mSb8OoeRi8RJKnxmZaxSJlerYdI7Z&#10;vS6FiuiU3Hyl7+CCRIylNHi1Kpb0KQU77kpET1ZLAbgOVnRPUGqNlYoBA57RQ646KSBcPWD62MSZ&#10;PqBAVQTHIrYtPekADg6oTkUo50woyBrG4rrpl0qsKv6VUHMqCAtRjKhU+/NDzKEa0UZMsRBb1mJ6&#10;mau5GvoJjCNhf69IpVNwlU7OwSmTF/Pi2qiR0egNh2gTwerjOkSbsRUEOCLqPabUGFNjhSTiW5A7&#10;ZoHRWAnLxKDJz/L+pNcCZg+QRG04gvTEoNxpOhhBfKiqIncc1+Ml6L0qCby/nytBBUq4cthQy3WC&#10;dhc6OMF8ITHmXic55BgHib7V7zTqFWNFYO2k/mRBhOpjf0/Drfru5AgFJ0E8tvIGC1/7HN2YGx1S&#10;ng8iFfKk5WCTOLly+ZpaQOZBRaYnKCgEu79PXi7IOd91ZcddGVlxKQmESGvVGoC0RQjTVi8bR0+d&#10;DsZ9r66HPGMGkDxryHQEpfrOG0G9iA4Uvap9h0BLBB3h9LZAonKvV7iecHF92gI42n5G1fHuekol&#10;Vr1cEBbL7qGTtZMjOCXCsBL9J6M0fdm5OlCAEvRHV+IJkkPqRJbvq7uohlAAC4MaJ0SqeFfrXYgh&#10;QWNEGcG4wIsaXvh54HRuEKMt1lv8KsYgkiipbdFhtsdX7r+XvpZLmM87iXWydhc6eJSqDQ8oJ4ag&#10;DDBGgZW4Tkxa5NokQmtQBEFCAycv8uSXkAtHjiJyswc+oqdV1IeCKNWpqqdDrMjNjjDUdVPRHkPt&#10;RwkkCWGFDlmImA42EKp0kLlG149KnVzgmvduFRF9RHwc1k4W2c8ZxpE803JQFaeZVtzhRNRIdUV6&#10;eaXIVcMoFERl5P5YjaAQHYIcpxpnRnFtXPfav0kOMGvfjEFESyjniqGmksKSBUJQJtql6SuNm2Gj&#10;BWyXlPNzC5NU0ophb7faEXfRTpy6KQu0Z0VnaIjSD5pMTXR7pAuS1a1CIz/6u3/EcXkWoAfhQhPJ&#10;6sfqjGKLSP+cSV3H0Y094PSq6XjcfXSI03u6Hy/y/Y/Oy7hZCcuUe3l+tSLc3COfgiV9IhGdAcaB&#10;uFzWyFUW3eclEjiK9QCSXjygNrWGKxyxWJKiu9FzjvXtDaLcPTPZIBX87cKlyv16Sy+l7Bn9u3+X&#10;H0cXpPGqR59NA3F3n/EUfOGT6WALU0rM2ZjBUT/U77yuMwNFqbozxkoH9VM5ogGE6sZQJcYEl54M&#10;hxAZVf97kW160r3DA9UsZO+Pd/NL5jDX5xvLOjv85opc090SiVNLejY7ldKdkxtZw1Cd8UZkgbGA&#10;N2aQ68GLQiUINdAcl4MASKM/sSLTu0WN+PfXFZG5RXCjlRQJTvKYHeH1rMTN/XN+TPY7WNAE15f9&#10;eGJSMe2kT1Idn4uhtVo10DtJOzkHL2UjFNM7Xv/koguh6r5GrElww8KCagSJZanpNs3SqAjVAEbj&#10;KlGuDS58qVw1iRVoZrl3OpYk0UIfggxVJZtozlU8K8RHtQXAiMR0v4Yy1XDMNjxvmFt9u8arUyge&#10;wf5ucZfeDhGdcybP56XkJuhkHGc1A/L6sNNNJkJH2pUO2o+EABtxR4kdm2TLBdDkjtSV0FILJGUJ&#10;n6WyGHauxNGIbUe4ja713gPO6lVkZxoJ4UAigBREizsVpZ8xwXx2Kr7wyTl4Ni962KzNLnqkFG9x&#10;BOVSnN5xiNfF0ioKzcpV5Sr3eRXQ6ELtc6icA9T8s0oMb3TR6kLlQIt9497rpMkm1WAIdX2YFe7g&#10;pnaHEdcacIvkms9hb/+ufeETIzgsZpCHViz31OZdFRXBqtMM2SpGD2kKCPvJDb4BKRxw3KTvVBep&#10;dIT51n1QReZUbtNqE0dEUJ81fz05GnW2g+raHCjgVe/CM4H0EaGJnqVcxPOYS7hyb/f2sDlCO6GI&#10;TqWacuyyPnYDLbdoTvUwUb1mVEGp+JB7kiMgJwXbTxfB8m6TN7zMvsl1fPZuee8wUBMhod6ncLaq&#10;DEV0PwcoeetOAgQkEqYhTw8vzxxCCMOKsL9fIoZ30U4uoucHJZdqIjPU79QQMQA7Low9YKG6ThpG&#10;VBEpUNW+rBLE60okXeiscw1NKkcle5H7FJ1voUnlQgd5b62rBBqdaA8TWjdOQaF94vz11OpoHV8D&#10;B3fvOJStGe/SVToZgtNYMklDciLEIVjTexrj1aiTIVmjT2rxajhy0vZjrsnogKb6VlunCxtAOahb&#10;X6oHR6c6NF4uRoNHUhO7ToVALegmz3oPwWLaet2JfP9sY3R5xAtCx5FwsH/Xif+TiegxEYaxIicn&#10;2spCn13SsKReUMBBrWpQI0VfIIDqa5+gijrpuvle7/HXk5b4OOMoujGGjpNsTPayVrSbxNIXZRrd&#10;b/fq/c7QSsmpG2fIqW3i49I5l70679IXPj6CJdEQl7JkpXcVzOBwnxZ3jm3IVyNJ6iuWF3R6rde7&#10;zgLW/mMo/qPeE5CEvhp2zje2a25OhuDQ/m3Ahxr/VvXijMuqoB1i+xdodsnDUu/t+sy5RLN290q8&#10;4X5zMONQtuk1AyC7gauIcnpRxXavf6058e0JxCbt+u5Vqd478XlfMJcFNdYcHzT6sv9OidYFYhrx&#10;qwjxXKtzVKXrEa96PLg+cNdCIUYLlOUC12EFB/uEuyyCP3Y2KUNR/MPSUarJIMfNuUaRjIK7iWVo&#10;jQ0FJE4P6u8q6j2SPaeEBp6NBS2vN3sgUTnZtxCcsdY15XCdV2Ml61hVQsh4TeEqkuW/plbNOjcQ&#10;2ryGZQl43AWCTyaidR2RhfYcoJvEdx+/FXGs9/UVFsHdCo55FUC5Pr8WORMuGJwEMZ8bJ9kzbaFB&#10;rsgxVy7TEIhaRWboqe50BJlpP6NMxBIgKtGoN1kfod4bc7W2hxV5/+Cugh0nM7JWq7KiQePCtgm3&#10;t1bouEQB2/REs4TFEBvc387g0fyy52Jv7WoAJTlJYrXHgYbgmhCifqdSpxujvt/mhCNImWNyiAGq&#10;NS6pVB27ltXq1IKOxb0uUdyx+Zy4u/c2cPAgi62UWbMfpBNT2vpCb/t7g4bIsFb1EToEjO66IaRH&#10;BO5vkRxeuHhxYUtO9PZm8G2fqn99fFzn3/edKeOOIk1UYmXa8ZmtoSIgFaJYLggH++S7iGadgINz&#10;Ec8a5GgqJfO6blPjI7ZdGHeayA7tDTlRy083pOo8t+RcDRXT5frunvAUEZuEnhBgdGLTy3dbyeBF&#10;ed6AXJcyMs6lJYpmPnpDrs+RSqTw4OCuolnHN7JSJizmhYsbLsu04pj6t3Gg08EZrArE3ANjTaoe&#10;pCbCu5iK3TAKkO37jljc61tjrmFpqv8uAI6pILsvTAg98vVXP7dMDVk6Tqd9rBKhi4BkiiWdlmWt&#10;cJOWPF47gYhOpJms6l9zCZyesRbqxJSKVSzlTFn1r0YRlGB/fZc1jQHr+6K8p0kwQIsw5D3Oh9XK&#10;Cz2MwxDkar9UDGeHvCaf7TnXY81zso6pc/P0Vt+nvU9hJ7bKIFmluwh2nICDU6GqlavHUqVoAPb6&#10;Vgvn9KvDRJTeK5eC5Bk1zGluFbVfVQeTCU3NlP4Sc+VY1e1BiEN948bfdrZBmLbvtbH0BBTaKs5+&#10;SYo1736JCrKiAE8obhxphN2bJfd+Pzk4LuYiFumsTjUSeiA4nWjA9EiJDs8dF4RADXcqIORms1yd&#10;lAhQMlEa1+7zwNQxNlWfCYKoneBKiKyCxD2+BpNDrnt7xNdl+2RJBovyqUQjQp4W5pkdFJV4wnZs&#10;BOdxhMVS0pxO9vYIykE4KDnRLJNqgC0I3CRMYtxAL56NcTQlC4e9iD+06Q39fpBnnETSPK7jLn2X&#10;dRHa76BKiRBc3roX7Tji3sAgmRr1Wy0KvO8LB+dMHkcm+3NR/IocpXIPCI8ZvZ4ros0/PeRdapjZ&#10;Olx3owIpRRjdiorTaMEd3ZNGCEsBti+msoHUjwwmadb0M5VztSXx2WNXTNiL7MWccHBQVOMJdqA9&#10;PgcPg1uy4kQvbAayGTKu9thbuZuC6Jb9Gev96mKEAKsIy0NCiqfZwgQ4W8ah+1rZGB1XQjXKfKw5&#10;TDBLWgM1HqGeYNRGyELUo2zMspyVxH/D6Udvx0JwBskkqYskhgIbXm5uwwb953UQsBbwMGNLAATl&#10;mRRgEWrm6H4127wsOD3tpJdmxLx7qFokd8TZEKU36vQrJ8rJxReezU4c7Di2iGYcZC+o7MRspEVy&#10;cAaG59bsvtuQMyYIML1OF8AtKMi9ixLSu2ohAFui65eQljS12j7fHCTAkcSYzJNiPGkJkua7Pfer&#10;mjG45SI5VkOpzRrvB4IREb1asJbsbvxRtRg9QlzA3orfnaFkehwMWMoUB8AQudcS+UgtBGCnpCdH&#10;gYMlTuTHkhzKodTkgyY/gJoH9/aII5YkVvzBfmGsE+SFj29kLZdyUORQLcZGrMggfdZI59Z2RqOP&#10;LQDiEhIpwV6+/yL5KC1sSQ56Vg0oizlT5hEl+qapzj4o4wNC3h71RfMpwd4uLE8W7Dh2oCMulyVM&#10;qfth9Oa/AQAapMcotViKxNDe3+vqlGCPdyZytYUJhHPlcxIhTiFMq4SyKeX6Ay2sbOWD61dLoHSd&#10;0u5+Wap7AlfpWAjOmgu2clnhVL8UcxPi/D1rQQdoo125TPaAjbbbO66FCOEsNh9TTxlbFmoI7YlV&#10;vvcbpPlCiSRZpfkMZier7DgmB2fZunCFbZ/U+HbOX9TvkYlZus5NNkyqSFafMAAHY00JvhtamEI8&#10;x8Y0py1kxxE6rcVs0S7nYQREVMtOCies7DgeglOGxQFkXRSlI9fzdHVwZlXIfD2Hqgvka56oE5tl&#10;GN/BYvmwFqawdU52shBtmSetoakEDmAL151B5qtasmzHnIHVkjCbcZK924/nB+dE0i3nrQDNR7Cc&#10;MvGpw97Q0lRaH4FaUdyhd2sLOxBXxfBqPARhScthd8aV/ulh5kX2uCLM5xuqTe7cjqeD00ieLQrD&#10;6la4TZmO42oVw7bRiBPZKp7UX1Q9tXd8Cn3HtXiedmlKdm4h1QZRN8gnSvpsVaDAeVXWKZ1klcPx&#10;RPSYiEpJ2XFvs+sbYjFTB+v1jY/2+L9nduO7u4UA0/NUx1alWq5rneyH1t70IFIjbUwFwbu3qi98&#10;jHZ0BOdMHoey1a1fDLYpuGHGlIYyXXAjuGdNhQdY/h1ArrbJWcru9pKVyt18LfHgjVAqLSSwYEnO&#10;kFdwsFcKAI7Zjieix0F08ICNyBOU5apllEbEomhstZ42IYr53yHkapuc6y54jt7AHL4o0IIllAtj&#10;KmuFV8vWAz1CO7KRlQGGkbCcVa6EyqW2waem25yRYTrGWc66gdmQ75lLdGO55F+++iovvPHj5tQV&#10;gKcuXuSZy5f5Z7/05OmfGQww2S4/46JyY3AIVeYwt8l9b8GesRhtY4CDWTG0jhmuPLoVnTN5WMke&#10;0YmmXDXlEpbze2AYAWBeUrtVoHw3O3Yw7Ujtqy9/n9976SVudCebaSuHY13nqy+/zFd+5VP88099&#10;6vQHMTlfpF1IZf4breDOqDLRnCRaOC3PLWYnKt05hpuUyaslO6MM1iI12tS/dZZ1Y/YnpxBkv8ck&#10;HHzKEvq5b/8p/7I71ex27SsvfY/ryyVf/dznTncg0zOw2i2/ryFGvIimKED+U/GtqxFTKnnhg+Ov&#10;cjgGB0NeLAnLRWcwuHs07mrukiA5U532kLBd2BccS9wcpX315e+vIffpRy7bYdFXrl/jhR+/sXYi&#10;2td+8DLPfeQjp3xgVigG10qOt40UhPn6spBdaY/AYuLsmxHh4DlREHycdmT5WOLQy3IKStJtC5Pb&#10;HFtvhDbX2fkCvtD9Hujer3zve83fX3r0UV589lmee+IJnrl8meef/AQvPvssX3r00bVn+7MMT6VF&#10;OdHNSnK12L+rsqwPUHLIoTVaxyVh/5Cj4m/3+qPfmglLTTSofpDBZdqqf7X3zfhyboJOKKRTR/CL&#10;V69yszsE86uf3Sx2v/6Ff7B2TY+GP9U20SP7cq0CNeNKjBMzrhzSm4L5XFyk/f1jR7OO5QezWlDr&#10;pNRxBztLYQSzpKO6RRqpclmTkEs07JTb493RsP+DiOVN7eHtbR7aOt1DMTe2EGCy5QIbjbMrN9kq&#10;NIrf7IojdKPWMcPBwbErO44lovNCtvD3fhu0iQPvx9nDtNEbkGWep9sev3CBP/j8F/jQ+fN86dFH&#10;+cqv3N4y7rn9nrW41c6/2WnXJfcbkKjkk0BJGmEmO9AeQw8f3chKqeysk+SkL+VK8/F8zI1OrUgk&#10;y2dL7lEi/7knnjjSEe1fffn7a9e+/Ni6Xj6VFqfOINWonqo0AZQtnhOe01CDlrulDPsH5GOeTHos&#10;PzgsF50O8VEZ/9YuuG67voc6qbcxJfj1V17h9156qbn20NYWz33kzoRxohamVJHrFuHZooAktde5&#10;5U7bCoqyo9HBwbGDHUePZKUkeycOlRJBXjSh1A1LVGPju9VdkvvvU7XGa3t7fO0HL5sBdeX69bXg&#10;x0NbW7z4xWcPPQr+7psrIgQaHey3qdBPu5YKR6ex1EjP94seviciehyZzBfYiWL+nKAATdrQXCVN&#10;QMiAfCz69FXwxvbUH//RHXXti1989t4eGB1lIV2QradG9TIUCFr87hff5frVJJUy3cWcsLdHzomw&#10;tuzmkFcf6a6cyWmUIIeUkdj5QgiyRPSMcsGLbT2tzHTO/Su2Oooh9bt/9m2uXLt27wZhKxAVLoF6&#10;RqMiV/9ThlDjyqnCYSQck4OP7iaNY9mzycYh2I2aEvPFZbjYhjOs/I7v96n98ztY0lDE9m/8mz+5&#10;t0gGmmW0Vl0ayxorDd0265TkR/dAWSzKqWjH8IWPJKIzkAc5o6E/VcyfPahY7YJXawluvec+iOmv&#10;fOpTfKVLJLy2t8fz3/0O33jjDbt2Y7nkN/7Nn/A3X/ry6etiSw36eD3V89BKUuRzonBU41QYZ1iU&#10;U9GOUdlxdBG9nJMXmiqUl5pF7boyI8FRIHR/3ycFfEh7/MIFXnj6Gf7ZLz3ZXL+xXPL8d79z+i9U&#10;dWbxg1CZw0DhAh8Zmr01LX04EGb7sj/K0WB4RHlZdngPyzl1dzulPvnRsfilnmtjSJUA7q+k3th6&#10;zgYarj69pozgiFtdzRAt/GxpVfV7x7HAW0V0SnCwe6zE/5HAnGXJSljoIRxggQ67SZAXQ6VANS4s&#10;gqV+4OSeIPjKtWv8429+k8/88R/x9VdeueP9D29v8+mLF5trh+WP76rpsQSRNvniS2X7DWx8xYw/&#10;W+LmPiyPXgR/ZBHNakVQ2W+6N1c9YT36P7pBe118DxD8/He/ywtv/Jgr16/zu3/2bV7b27vjMw9v&#10;revbozx3rJZkW4Z+XbS3UzR71CxhCS2Cs2zKsjg6ER4dwYsFIQ130KOudEdvsRhraJ+dnr4e7nO8&#10;R0n/3VitA+vUS3iy7Ei0NmXFsFtt2exQBLaURU+YO+Yqh6OJ6JTIujm1Fx31DjdgH77sfCZfWDY5&#10;/VBlL26/9oOXbytyX7x6lb/sUoSb8sR31XKGcdl5GYG12L0CRnPptv8Roi0AACAASURBVG2UttEQ&#10;HPYOOOqK/yNzcKmsH7DTR9ZvqoNT39cMi2D9WHIi5rs6YH5Te36DVfy73/72xnvLd3+6dv3Ljz52&#10;uoPKg8DFgVrjA2bHCOwiskg8YWnCZi+TDMsFcX+/K5c6vB2Zg1ksYeU2RLGNSJMrOdFfHJXqOGwF&#10;nRBJGGH7dCNazz3xxBoXv/DGj/nMH/8R37x6ldf29rhy7Rpfe/llPvyNF3htf7+59+lHLh8pE3Ws&#10;lpY0ylYNKkWyX4KryIyZusOeIpxy71J84SMGO47GQ+NIXM5K5WSGZuMzW6ws9/aGVFS7XxdbhWJh&#10;5wlsyRYIp1iX9eIXn+XxF/6wCVFeuX6dZ/7kX9/2uQ+dP88LTz99auMAhKD1JO8RwqraJVCR2S8v&#10;1fBkVOtZSnjIMC4Ie7ecu3r7dmcOzmXrpDyb1RPGyhfuHlpK1LEasqOLyjjqDQlOOWj08PY2V377&#10;d9Y4+Xbt6Ucuc+W3f+ceRLBEWlnrda/+3qm3mNsKZI1j607wu7tHDnYcTQenEfb3Ssqq2fLP6VtF&#10;puV+oYogRXKgsStChp3Tt6Yfv3CBK7/9O/z+Zz/Lh7oyHt8+ffEif/D5L/Dis/coVZj7Herc8fBW&#10;Wqzuk8sT+9yxMY+4SeMIt26S57MjBTuOLKInq1Unjrua3t4nNnM/O47tDI0QYEtcpuH0rernn/wE&#10;zz/5Ca5cu8aN1YoXr17l4e0tnrp4iacuXryH+V/EPhHxvLbCv/cwpvU+NZ4mTlIamIMsY9kj7B/A&#10;e++s3u6I4Axld7ukKxdcWNKLY6gI1xBcE5+WgVrUxvl85zLcOn0Ea9Nc7zOXL9+zd6y1tM9aYV2f&#10;cYP6d+P/yn0RLH5gFZmpLAhfHm17wyPp4KTbNmzygXt3DjoCDdT6LVdglnRSsUiuU7ao39aWBxHP&#10;GxDgvMbanFsUnXFlh4ikIpqz1L7JAdJHKYI/EoKbo06T1Eb7TIit4Hdb8CIfOdedaXVJqV9frL7x&#10;WU8V7+aWC/c2Ekzj0JF6qkto4RfcBqiWTnWi3SN6sSgnhJ8GgrNkktJcKHITtyYZhDar/c0th9tW&#10;QurzOSsyAvdgkd99b2mfWtGfHRJCReLa9o/OqNLkv9G770OyS6tTRHCJQ88JugzSL2b29/idYhp3&#10;yVvQHuGOgpUCtoAz72IuTgtg1bo8vvWuY3Rw0exSdM9oFz6+nzKslsS9PVllcvt2ND94PicOUofl&#10;DQVv6qvRpPVX3n0ygyrWCa69R66dDc6CfDe1AdmHgkrF6v9HBy8N+Hi3CKpBJvpY98rKOEkXCmyH&#10;sRwBP97ZF76ziE6JNJ8RxmE9euLFr3cD/JqapqpDapD6IoGsYkl2dT1P1evvhpZHCPPKkc3iMg8g&#10;X6UhNoidGzWhsV/WMKNwDMUO2tsr51fdoR1ZRFtE5nYUYyIm04gXc+nMT8IuqkhvdNUELoRWXL1j&#10;2wjsVw+hqXIJnaQWS1mRS0/40a34cAEPM0hFb49j2dJhubyjJX0EDpYUlVZsaLV9hGosqfE0tNca&#10;P9kbWGB1W7pOJ3SGR4zwQLwneePTawPkXUB2/rP5djaIqWRnvzSRqu44IX3WEjTO28jiwRzsFe/m&#10;Du3OCB51RQOUwLe+zAc89HdNLPgO9E1OfPfhy7UIj6v8P59hp4+avRPaEsI+9dRybRvmYCrUiWAQ&#10;ou4NpVC4OIUKc99XHoofPN8XS/r28YPbIzjLvhz73vSHJupiCNZrkw5xMtm1gXjRrCJdKLQ5gwk4&#10;Q4l2vSP0cobJEiarImUmofz4aF6kjlXn1xuWkbrEVrEQ/JfSmoV+Lm24mBHmM/Id8sK3RXAG8jAQ&#10;ZgeyhbBLNJhuDQ45icaC9A69PzByY0DDi3P5xZ8cvp3g/AjTt3OX0gEmi+LPJhmbD1zozygSKkba&#10;nf6kGyMGsTeAdSZwRYvazHuhbEp3hB1o7xCLzrKiYVGPV1McexdIRx11sGIw6HUboxBAdL/7LgjY&#10;qZ2AreUxvUXh5jSWvbXSfaq9DWPhWhL1tDUlZj8G7zZK0+NxkuhbL7lU1Zl/rFwvfdkCcCoMkojp&#10;5Zywu3vHcw1vj+AMeVjVQziyUm2oE7XBubCcbWmIcGGvaxMW1lTu9t8ZvJRiFahO/J0dYTWBYcq9&#10;2zRcJEbQnV/FxSNVxA0qmTwXQ7WUHdKbMxCj6OBcf9ccsC5h0VJZK0WmqrHZAdy4Tr7D7nd35uBh&#10;RbBV5iqaZfAplYFPKIPJU0eRondsPnq+kU5S/F4VXZ4AGtepdzVkXCHD1lis7BFYBcyPvqs2lvVW&#10;QSNS0l+S92pYNk6wwA9eNalaEePLh3HVJNHf9VCPJvLnjDQV2Z7+FfZDgls3arDjkLThnTl4NRBW&#10;g6OeXF/sE/g68BRqJMrEuOgp2x9ZP2QSfmy5gUB9py1bVS7S5+UdWxmQ3QfytNynwNWNypvicmfg&#10;xQxxgDBQT0MT4mrqp0S9+MOgJ7isoHMlbYmCIl44TWHgVw0m3P2CXH8Ito41+Z9E3tu744r/2yI4&#10;Z9lZZyXHuZv07EORChAdszdAusC5AQCqD61cF92ktNuVkxru+ejEtrcDbBfbkbIBdYJpEFHnzVVB&#10;fLOVoH6XO66hGlXBvUttjhhcfsFNwG/vn7NTOf5e4T7vOsZEUzXpkTum4ialRNjfJ8wXd8HBZOJy&#10;Iblgb81BNZhUFMv3k1CXaPQVH/bh+oodkowAlIJdlYi5UwKA7C31TSI91PDhRMZknkB0Fqpwpy6p&#10;yYI8nYPaCLZktpO1uu+zGkWN2PXSQuEGzUksfu8SA8IGuPnQbxrKCeGL21vSdxDRmbyYEYeFG2Rn&#10;BKk00shWq2Qq8v2YfXTHgu7d5DJYhEcD9ra9rkoT1eV9+k2aGkJeenhL1S+kU3cnbQB2s56IyonK&#10;8VEkhEoY3PfZw2Sk4WQSdT+pWOFiMEhOIqWKZITolnPyfEa4GwSPsz2mK1nZr6LLziFwukGNkSjc&#10;IDv2Wzy5IcpERaxsb9BYn1D346JyjlqwXj+FhC3PtG0TpUsdhyE/FHcluoABGfNFGzEauncrJ2pX&#10;UbhdjERDsn9G3u3Tq4pAvU+lih11K9GtLDA1oqH41xOFb7Gkw/7t96+8QySLskfiII59I2YViO5v&#10;b2UqszeSynOqAMm2HvZDSa3Y1w6afHLfDzXqY7o91Lom6ZYUyg4/tmekiJ+E+Pqpjt3EfWzfqfPR&#10;s43UaDK4qMiXOdiGcY5LbbGZ6N1NYhmc9JDrRryp7Fl2sH9bEX37SFZK5PmiVNEbFXY6xXxAt0f0&#10;poH2123Mt/Pjusm1URa5rGJa7vFijIytvdX+7IwmRaYnWtGnykybDCaEQMZcfjZFYM0ucPDwZTs2&#10;JRmcEkevtuxx10/O2MnrwxJu3So78R/Sbi+i00iYz4m236TGRZ24MsODKrZsTIoU53o0NKABdK+X&#10;1tizzryRFpsoWwkv1r5CqONGXayMbeXrD4DWzqP7fXRIVvGoTcW4D7Q048jddZ2zv6i2BZVZegt6&#10;TX1JP+NA3L3OqLvfbbCkD+fgnMu2eQey0Ml211EkywD90WyZOrhmBYNew9/oALtBgzTiznFmn1/u&#10;c6VeBOKf6QjUEyfQGGqmjry0kk8fj9dx9mNsMmYTWhvCTdmYQK8pswQHluAe0LmIjl4VDmZ5+Ir/&#10;2/vBw6osWRlUBHTdeJ+QDYPb9GOdO6D5RWpQucznQs0a1k99wFvQ7kWmQ1Unq2Hjkad6Xv4Oavxt&#10;AFfOdbNVA/wG7vfPmvjvbQ/cvR1HBxH/DbeGFnaqMldDqexYHu4LH4rgDGU3l2FVLOFVsjmVsShA&#10;Anb6NRpvFcsyTWjqjxDx2WeaGj1L6Vf3pjDud8euI5PRbYh6XZktqEsJdqiYS1h5kEaUVEyjcwhu&#10;7bISQRbL211vuNwDP3TjwYlZnb9KEdH5wSG5OQfSE5tKqAxhp16bzWTF/2YePpyDc9nCP+/vO/Hj&#10;Xq6DskuxUmqQe1Uf2cDBQpeh5zIfgvS6Sb4zYnAIbYrZRoeoOodGjWgpjaqKhpP0I5u6hlA/LXPV&#10;iJr2114aeT0cQhueNBfNjWuNYFLtW7kzge1wJBWWZZUDG9ttRXRazGWH2bF1eQJUbqUDWB9vpgWY&#10;bs5iE8JFlLyB0cn2Nc5UfYQLTrjxmHURaz25Ra+cZPCyLwB5kO6Fy2Osvr9yuRlhTgrYnJ2obPxf&#10;D5MOmZot8xkzXyqr94DEF7K4aGM5y0FWOWywZG7PwSyXTAY55dpOWsmOS/VeKlUFxGjudJEZHXox&#10;0Y7IdagGU4z1ObtFkGOHN0YIPjwowDKiUh0u7kkUFaJD7H3I/mQYM6r0ey+l0vrzNucOlr1V3bzP&#10;3aedx0iTRs25qhVv8M1mhP09Diu+u40OzoRxRTQrdIXtKJujIDO0FQe+qM4+dbbOXTJRpiLIccem&#10;gjXb5TzVH104HYXgdHlMT8YmEaJ7t0O4r6LwhXAKyJhbqaL9J/+MfCrXpVxixTb9TsKo9POGnycA&#10;jW2b9S/GlyJRJVJOkvi/xWF7dtzeTVouSz20j0HrQHU8fUIhumuBbmLtrzZ5+yI7qdwRy9rKPLUF&#10;VB7H2g0IYhI1dSfPZGh2xvVRpOzm5aWGJUSkc9s119sVrv9+kg3z9n5wwMKTTc1ZoGGUxlXLJR8s&#10;p7Hkm4cfXHk4B6dEOpgRFgN5kgmjRH8MAV7cuskq0H3RnU8Hqj5VRekNpuD7UpEeYeIXuymVQ3s4&#10;puMyct2NICu3KAD0TF8l3CjWvt4zdUSp0sGNWa35kLFkcBZCylB34lV1QU1tqnsTfBIhtDBt9gH1&#10;CAmidsY6hnGE1UjQZSwbXKXDdXBKjLduFStNVYEhgDp5E1H6k/3NLbK8u+p/Mdx0urZpCnAR0RZQ&#10;iW2fFnnaJJy8bo3UkhkN3GhRQHASQwBthtNYreFJaMW3P/LPXqmIz1VTNZIKbD11E8hxDOS516RQ&#10;Em01woEk/s+va6jDOTgn2N8jDMtqksvY7KV2sooiUREwqRPTswiyiiEVmaGdoALT8KKhxex+UjsG&#10;n5AwelCODmUc3upuDB19kUa3vCjPjhscoJXL1HBLofbt3aM+cOOR2YxV56CxcU8sCpdOpPcqYBxK&#10;NOuQrf4P5+AxMVnMIUm5rMWj/Ygdl1i/7uU+ROdXF/qKShPZCvzg3uEBpDpWnz1E70XE4EoVcN5i&#10;b/xPMai0mkP76WPtfSCkCXG6oVoxovjwNvjcgiy5cfh77H3WIVW6KIMJ3EbRwcMKDnYPTfxvRnAu&#10;O7wz38fOaNDxGh56YYCjcKrOsd11Yk2qG7Icd4Z+wqGl6EgB3EgFhk7Yl7IGEZ2j9ptEtzojTJGm&#10;JTsBmli2IZlKfM10J6y7SCJxvPoxEe/VyVhh6AGa3Z9quTf4cgSt0cJRGO9gXkt3una4iB5H8uyA&#10;0OwJ7T89NzvqVlfHIlDQcJul6wQoigQvCqG6HGu6PtR3mSiT8XguXJMoHmlQD24WjjN97B7px6Tc&#10;pe9D1JRtO+hrmL0B2HRKFemewPv79F3O9y3Yb3EAZXHgwf7GYMdGNylDyTHOFwXBzcCdKOzdAe+6&#10;TMRgaXS07hulYjNLTZe+WM4e9sRkQAgVWMEhV8dlFB9rCLRPrpOxuuqcC2dHJ0rNLw0QJrWey3NP&#10;zi4ermNz8PfWfhOT7jhyLcDiVJOmHzNYFanummCrPNUWoGxvuLvLps3RDuHgDONAWCzJYxJV2bNw&#10;R906SOXShtP0wxFLEyBwyEvJIUYMM6uoUJGnfckkdZ/HOpBCWGNyQJXx2t6PKnpVNPuqCgdgRWqA&#10;Gh5TTl8XiWVInTTQUKcSWxMzV+u58Ylogjl+ukpEuh9ZGmE+J9+4WRYKdobWIToY8mJBWC4IOpBG&#10;HOc64B4o1ocTo2v9q7XhxZLTuTrIIOE6vwNrs9hKLdheHzqx2ceG/StV91uUyMeWXV+NUeWkmTci&#10;zXjrnjWjS4lREBophO13ldUVDAgRx9Bt06Aq0I8nw3JOuvFWsai7dqiRleZl9VoVfzr4UHWRp8Lm&#10;eTpAysBN5PXpQpmgj/PanJzO2xiOM9lILSBX94o2smYWuwcYTiLojvaOOK12izpfI0R15TDHoBpf&#10;jTx2n2rRqwRMBS5jtzgtIsTtntcQJvLdmGGayp4d+7uMw7AGvo0ILjvryBEuOpmkg/N6de3BOnHj&#10;btGJwQHddthxE9dJ69+9vlLABWo/Jk2UAxD1rgRD5SifdDcxGStiVJ8ZQPWP0I5Fx2nXVNr4e7y9&#10;IGNIssbJwwnqygjPMAo7nw42F82NISF1YansfKebox1FRKflguk4iBXtuFdvsIRBlFHqse0UA0uj&#10;M7bwzCHFizJDOJ1odID0SNRwXnZ9GCScKPZ9BKir+2jv1T4BK/FtHg/r/a0Rps7BEZO3I9SYtHVT&#10;o5tX9y7/zqT9eDXoxqh9pBFu3SBv2An+cD94Piubj5p/CK3J77gmJ0rtEQ4ZoYpkQ16vP7Tj4Lhe&#10;O8XpUQWmFgUIB5p0dqKroUMNFARaNeIJJrtnQgd0zzEKWCdHg7vfP0NvE3jEO+mSm19qUzUWUyHM&#10;/vskYt3i4CPs7jLZkBfeLKLTSDrYKyyvo8+bBuIGj1BpUqAY9LEkv3ejzLoOGxDg+rdARJctMl1E&#10;B2DH6XqfcpIRk84puzl0+n/NmOmsbT8fm4eOWcqEgnufWslrxIB73onXXpopt9r4tE/pcD4v5TuW&#10;0Cg3HoLgRL51S1KFHmhuYBZD9YiLVT/7iFDoAG4/yi0KnF50CtfqDJNOKtVnTNT55zoAKXJViiiw&#10;mxV8Os9Yx2RT1xd5oslVtXidbM9GGpFbv3Rzd9LOSxB3S2nCrZ41fb85w2oh5VWtIXooB7O/y1QT&#10;7d4XaxIMkboFQahhxICjdK+DVUSFtk97cagTM+rsEEmmqdPqOaU30Bp92UFo03hsnIocHaeXIBus&#10;+YADro5HHxBisKANotJ6Xewki8JRI2Xarc3Pu5mUXRh2d2FMzlbMGxAsceiwmBM0YmOT6MVrrghR&#10;Kdu7UDpwK3bDPSDAMjHdA7vOud381CPAwbQ53979vib2QgObVjT3wQxHaMbVPnnhCM3GrkEIDVeq&#10;L9+JdT/+nsiMKEL93R7Q30VHj2MRz29eIw8ryGdkupsQDLJV3kFZ2Z8QLtVyHX25xpldAtqApfds&#10;WHekCNcDGrV5W0Ln4MVvI+JjnbTVf8n41BduViAIkE186nday9UTm94fHGDlPTFi64KbIvwOcYYg&#10;RyCqpxvf3CHPz5+AxaGVkxs14OeWy04Mb71JXpa13DlE0jiuIzhDCVPqskQvQtbsoI4TNGBgNU+5&#10;uXXtfq+bNAQZo0OuE7vgiMJRsYnG5Co3FWA6ls6HDgGaA5bVBnCItqgWWPbGrH1nF5g7hBuriR25&#10;z2XPDMp+/J7I/JiUe6Prn9pHF2GLu7uMizk5ZQKZPA6bOLgcwsFqEJzo5OX3BkE6UbmuBeNqgOER&#10;6PRdb4FahcYmo6T/CfV9/rJO2K+2h4r8Xj3kCZ5OyldBfOGwAZi5qgrtxg59plVVFjrNda46RutP&#10;c9BKbNmVy6pRpUjWPhLNxmuWmQtFHdy6KRuFF+mTUtqkgynH6JiICkLMHvheZGrWyCFUEWzJ8uA4&#10;B/d7hzDDqXzv3QCzeJ3oy5R6qfJSQa7e565rYr9BmGS1tCrT0pz1lXW+bp56b0Nh+qHRMC9rXRza&#10;W8hmLHXNZ5W8Z2IEJ6lNxYNKrRBgd5dw65YU4BWC2GhkpdWCsFpWxGUJ+islxkjZBslRV8ItIlRE&#10;G8bqs80EZeI2sew4xOkmpXQjglTVhkfkGFhDZGMcOeDr3pi57WJtHZGJbwWkzN+SBI5AFOnZvY+u&#10;r0Z065hiVT9JxqiRQFVfXkI2kk76TAlm+0yvXSMtF6StTE5pXavmnEmzmcShhQIDEKdVZPSqxE/E&#10;ONcPxnEuDoGbCse9KtBt/kzMeV3kntOMTVa3TeLeFgXphtJshuI4xXLOXiwaYDDpEVKJMgX/vJuz&#10;IlzH6gvp/GCsgCCv9+O9BDVaPSws5qDdZpjtw+t/Q7x1k7yYlT3O6FvOsJDdWyzLArZpiCbo1YI1&#10;ZChCQh1Q7bQiDIG7rmxXA0JzplbiI89ZilAIQrMomWZ3XnD9K1Cb3eWEY1NyoU2nVnzAQReb2dc6&#10;TiEAc3cV6Qr4noBlzD3c1GI11eGIwQJD2ieVe6PiAXegdKjzHkf4q7+GV15lsrdHWC03iegRdm8R&#10;lyKidQVfw5Cx1bme2v0ADXDu76ap2LWbaasknCXrkQAOyPreVO/NghTjOu/+qErJmFHmF831Fq6+&#10;t1Edbrw2Ls1NOyQ1wRMNlerAnaVuYFQ4ujmnWCV7Y6X3cAwFd2/+FH74KvGR9zKJD3UIziUPnN94&#10;g+liWctu7DBo7c+JYZ24Zj68BaiixIDgEOTThX3qcLPsr89PFHmhcmOm2gkm6mj7MBEcsWU4idqX&#10;xYP7sXgA6xS0H7UHHHzMsu6ouvGp3R5bBp+Ap/XyCiHKQK3k0C89HoLMaX8XfvwG7H+SeP5ci+Cc&#10;M+nGW4yvvkIcVh3gnbjw4k2t0EbYuywS3UT9tY4RGuDYF44wPMICkgsdaZZ9rG2v6+bggxE50x6A&#10;kWuipPEYoDEEbezBjVX9sl7jKYH76JhmgVQqSsiy329zLXLlEKlcrttEmRcDrBak3X3iOBDXrOg0&#10;kt56E37xC9gKpcAhUZW5vVO5xnOKDFA3RsNdC/3vTuQbZ7gXbKzB7hGnLdf+1S3zsV118Xxaz36U&#10;axWGjouBup7Xv2sjVVaaT+7CWh7Xvcv6CJQCv1SJ0yRhJ8UmkzoXRbapStnMZTXAjiwQz30kK2fy&#10;3h5hNifEiFFmdIBAAUZLZT1wesqiu+45SZGh3NMkDTpi6fODMbT32LBVrSgxdnqxWTyuj7vf1V2x&#10;rj0XVXg1QzNc+Dkq1oP79AEiEcE5Ujd+o4NlPz6Bf3RjkTOehzRlevkybJ+B1CM4BNiawjAW6TWd&#10;FC5WXeALxXUgFh7UCXVAsjhyrkDqRXIPIZ/Gy078KWH5jdc8Z9ini/jYwjAvzijfj7naDhHZRDXX&#10;cSvnbaIxM2VTvU/HpDXWQcanhGSiP1PFumbsYulPN101l4hCjN7VMqmkBlgu2aSDTPxPPwmf/Bjs&#10;xLILjwd1mEyY/r1H4fIjMF+KBTcpRo0XsbqN/UTERIfXqiuoBggyKE3n+ji3B14vEpGJJAWGJwhp&#10;ijCtue4TBEpcBriMuX3e1ckV3o1Pq2MedbyOIDPYGQvIOHTv502xe5ticO9wMLCjeeRCFBfNi2SL&#10;EOZCpKsFLEbyx3+Z+FvPwvsvQliR09gNIUSm7/8gO7/128weulTkuQLV+1sGVEW8cgfON3biLHQT&#10;agwphazTnY3qcRP0BlerxMs4NfxoCBL9BhVLyl1qLW9CRHb9uu6Lb+0kkGPyKllc1s2L2MZWid0c&#10;RXyr2+azc/qs7retkmLIkJfl5JVxG37984T/7kvwxH8iampgmeO6Hxy2zrDzuX/AKkfmL/whZ376&#10;ehHTevDEJHQPKMx1cA4ofu8NE9NUHbvmEzhCsVSbu5aju0ZNDKytSw1VOhhxyVf9mh+r8KT6xN4S&#10;j4IQ7yr6XXGg2kOaRSM7jhbY+LEQXJxd3Uodr4xdU7QNPcvYhoXserQNj30UPv+r8NSvwMWHymK0&#10;cWSVp6y2zxLyps0dci47mb76V4z/x/9O/A/fI872aFJyilAz+b1rJGEWDzyfw+0rH5KbGNDshK6A&#10;UEIaRXf6rY50jw7dWtBbzTYmFwixrY6k38ZYod6Hqhq9X9+niNYxyzgtlJurntb+betEuaeR/bjP&#10;Se3TIzhTuHaVydMp4b2X4clPwq89Be9/H2wJQaRMyhPmFx4in33gEATrRMYBbrzFeOU7xD//U8Lr&#10;r8PurULBk9A63ZNpJ7K7MGGciAslostEnYonnaOGBWXCyRcaiA4fB8cNolvtuAE6Na6r8EcnTtU+&#10;SK20tyB/rojq1YEi159bYTH12IW/nTTqcerthiaR4p8fJbRKuWf7LFz+APzSx+GTn4DL74PtLXRn&#10;3hwmrHbOwQPvYXLhIYjhdgjWF6ayZd6Nt0h//X341jeJr7wC+wdlpFNRvDFK5Ev13KQA19cgRbAN&#10;xZKKPR/i8wh250R4g8yekUlb3nSk0eHGkRFb/hJxCPDqQ5HnEGPzp4pXlT5m4XrrVm5W4iXQRKk0&#10;MKEIsxWYimh515hrxCoCaQoPXYSPPgFPPAGPPwYPnC2I1f5yJoUpq/MPER9+hOm584Q4Ea1xlGOk&#10;dZBpKKGw11+Dl/4S/upleOsq7Mpmaaqne/EV3KrBiRCA7tSTOwDp3o5rCM7txqA6JkOIGIRWOCBc&#10;qguyVLiYpJV7+iSB1lH7qJVnS31ndG6bNrNsNXyp8BCVk4fy3Cj9plRgqvfGbYiBHAPhPZfgwx+F&#10;Dz4GH3x/EcM7O0UdjaNbszRhvn2G8MAlpg88TNw5Q3DH+hwdwRWqZUDDCvZuwd++AT/4PrzyQ7j6&#10;U7ixKyJU3QWldBHZlqWRqIyVwapO1EqLsYFrEW9yod9OAqqYtJjuVMY61u+V8FKmOaHbm+6aLDcv&#10;wEkZq/XS76DqZ5Uqjmj7fK3F7an9nz0HDz4IDz4E732kuKiXLsF7LsF7LsLWlljFCdKKRCKkzJBh&#10;nOwQLlxk8sDDTHbOlOBUF/8+AYI9UJWzVrCYwVtvwuuvk3/yOuGnf1tCngeyZmY1LxSsceO4VbkY&#10;sEXg3gAxt1cGrTvnNIZXaPBj+NJsUtTqBhWzULdX8oiCZnWFR4761nnSjgc3DrUPMmI3hGJ3qG0y&#10;ibC1A+fPw8WL5MsfgA89Snj0UXjwEuxsF0MpxsLVw6rAdVyRRU+H1YQxZJbTKZx/gK0LDwliJ2uI&#10;1XZ3CO6bGhzjUFadX78Ov3gTrr0Fb/4M3voFXH+ziPnFqiB+Mw7tnwAAAh1JREFUHMqeT1pdoQZQ&#10;UKvTDc84wHG8ZzCBcxPqtJCuItQpae3PDtnI2Gal9k6vv5WDqQGTqdgMZodMCtedOQfvfR888v7C&#10;jRcfKn9ffBjOnS+hxOlWDeXmRB4HwjiQVwN5tSCngZzGAtY4JU93CDtnmJw5S9zaKqL4EMRqO10E&#10;rzWvP8cSTlscFANtbw9u3oRr1+DmDTkudQmzOeztl/sWezBblO2Ms+gr1V9qGfs9qsjV6lZfuLHs&#10;wVw9VQ+ZghTVxVG9AzX2NFIXCzdOt2DnDDxwviDt0kV4UJB27jycP1fE7oUL8MCDcOYsTIWLfdzc&#10;onsJxpGcUxn7OJCHgXEcyTESJluE6TZxe5swmRKaapk7t3uM4MNargjJInL1qJxhKKG3+Rz2b8Gt&#10;vUIMBzOYL4pkWM7KdvbDqtyvS1r0lPI0ltruIZVP5WRC4TgFtIrQOCkx+K2dgrwzZ+RzB86eLcbN&#10;1k65fla+P3u23DPdqgSyVqpEa9j5+ct4s5yBVNR2Fn7IMJkQt7aIk62NuvWo7W1C8FGat7AdIaiR&#10;1RyarD+p3peSGCaaEXNxXJ9HtaBNrFxm8d5AswNfY1k7I+soc/EfKZGHBWmxIK2WpJzIBMJkSpxs&#10;Ebe3iVvbhBjlFSdDLtzxYKy3szmXS92N6GO0h9Bldt81sWD77/jjuM2fR+5DxpLlX0owEsjTLSAQ&#10;QyDESUFqjIQQ7hq5AP8/cvPbg2JrO+UAAAAASUVORK5CYIJQSwMEFAAAAAgAh07iQJyygGrwQQAA&#10;60EAABQAAABkcnMvbWVkaWEvaW1hZ2UyLnBuZwHrQRS+iVBORw0KGgoAAAANSUhEUgAAAHgAAACy&#10;CAYAAACJFwsAAAAAAXNSR0IArs4c6QAAIABJREFUeJztvduzZcd52PfrXnufuQKDAUkMKWIskCBF&#10;yAgvjilHUlVMKiUmJdkVweVKpfKQCvQXmP9B6P+AfsiTUzHlt5QfBD2kkrKchExiUw5ZEgiWI1IU&#10;YBgARYIE5nZu+7JWdx76+77+uvc+M+c2g6HLPXVmn7P2Wr26v/utu0POOfMf2r+3LX7QA/gP7eG2&#10;2Qc9gLO0nDPkDOTyQYYNeXSUgAobfwYChPIToPz+C94ebwTnTM6ZnJIgUz5TIi+X5MMD2N8rP3v3&#10;CAeH5PWKsF7BagWrJWG1gvUK1glmA+zMybM57OzAzg55ZwfmO3DxIvnqk3DlKuHqFcKly7BzkTCb&#10;EWIsSA+REAOESPgFQf7jg+CcyTmRp0RKE3ma4PCAfPt9+MmPCW+/xfDuT4l3bxHWaxhHWK9hnGA9&#10;wmqCSTi6MDXkwAanti8tH1F/AgwD7AxwYQ47c5jvkK5fJ934JaZnb8IzH4OnP0S4cpUwnxNiJMbB&#10;iOBxa+GDNLJySuQ0kaaJvFiQ3/0J4S9/yPCjHxDf+xksl/JzWD5ThjQAA+RIQd5DBmpOEDIMGXYi&#10;XL4IOxdg5wLpmRtMn/gU+dMvED76McKly8RhRhgE4Y9Be+QINpG7XpF+9lPyD/8Ns9deJf78XTg8&#10;hIP9IlJ1WHkGWRH6OAAtARnCBDHBzgwuX4aLl0gf/gjTi5+HF/464aMfJ164QIjDByrOHw2CBalp&#10;HEm33oNXv8PsX/9Lwp3bsL8Pq2V3fxTEznjoHHrmNkGcIKzLnzsX4MoVuHad9a/9BvyNXyN+5Bni&#10;bEaIwyMf3cNFcM6kaWI8PIA//z6z//v/IP74Hbh3t3Dpxv0B0gXg0QPi7C1DXEEY66WdC/DkNfLH&#10;Ps74n/4WvPh5ZpcuE4ZHN7+HhuCcEuNyQfq3rzP/X18hvvGXRfymdMQDc0g7D2Moj7hNMKwoolxa&#10;jHDlKvlTn2H9X/xd4ic+zXBhhxAevsp5KAhO48h4+32G/+WPGP7s/4XduzBN22/OURB7vlR9Z7Xi&#10;e7dv8+rt29xZbZEWwHNXr/Dclat8/vp1nto5Z+IK68LRvg0DPHWd9Df+FtPv/JcM158mDg/XkTl3&#10;BKdxzfqnf8XOP/0fCW/8aLsothZhush56tlX3n6bf/j913j19u3m+uevX+epeUHiq7dvcXe9br5/&#10;6dmb/Pef/SxfePrpcxsLYQVxvXl95wI890nW/9V/y/DLnyDs7Dw0Q+z8EJwz03rF9NMfM//H/wPh&#10;nX93tDjWNl3iPC3jr373u/yjH/7A/r42n/P1v/lFXrp5c4ND39zb4+Vvf5tv/ezd5vr/+dtf4cs3&#10;bpzbmIiHELbAIUZ45mPkv/dfkz79AuGJJwjz80f0uUA3TyPj7l3CD3/Izj/9J8dDbhrO6/XWntrZ&#10;4dp8DsCXnrnBN3/7K7z8/PNbxe9zV6/y0s1nN66/ubd3rmMqRuO26wl+9hPCH/0zhj/+5+TvfY/p&#10;3l3yg+B2wnZmDk7jSHr/58Q//VPiq9+HH/0pTOMxHtwphtUH0N7c2+MP3niDr33/teb6P/jMC3z9&#10;i188/xfG/aO10GwOL7wIV55kfPELxL/5RcKVK+fGyWfS8Dln0u49wne+S/zOd+DurRL5OVZ7tP7t&#10;m3t7/NE77/DKO2/zzXerWL42n/PSzZt87bOf47mrVx/pmErL8Esfgh/fYvb9/4/07F+D5365GGTn&#10;0M5mwqWJ/P7Pmb35JowH8NzH4O4c3vh3x3n4TK8+TlOkfuON1xujS5H60rM3eenmzYc+jvvS8q98&#10;Gl74FPzVd+D2+4y3bjH75ZuEc/IqzsbBKZHv3IXDBVy+Ap/5FHz4P4F//D/BcnH/h8MI+eH4vX/w&#10;xut84403tnLqy598/nyNqAe2+6irIcLnPw/ffR3u3IMcCatFDdOeQzsjgjPDQkKNU4LXfww7F+Hv&#10;/334Z/9zyfIc1UIubsQ5IvmVt9/m9//k2xt+78uf/CQvf/J5+/tb777bP2rtfH1iDXpsaSHA878K&#10;f/IqvH+72C1XnyRYjvt82hm97FwHtHcA+0vYPYCP3YD/7D+Hb/8/cO/e0Y/HdcnYnVME6+s/+MHW&#10;oMY33niDb7zxxrH6+NIzN/jmV75yDqNJEI+QYrMZXH0a3voxrA6BAPMLEAJxPZLT44LgLAgOFONq&#10;uYCf7cH7P4FLO/Cxm/ChFbzzZsndbmthDTHDNIczhu6++ZWvcGe12ghyHLc9NZ+fT6AjjBCX274o&#10;yF2OsP/TEsUbIsQB5hQYHh4cHfU7RTsjgiEotQVKCm29KBPYA7gFswvw1DMlp7t/RMgyjDCITj6j&#10;6/TUzs4j1rG+5YLYsGWOUyo57WkEUkmBDhcg7MCQCvymEfb2yNNYpOI5uEpndJNSCUWGDIPWM0VI&#10;M6msmGC1D9NhuX7pWrk+LgrCfQsUncxUuPkXKqOUCpGGdWsxr1OxQ9aHMK1hmEGQ3HaYgHXh3pkU&#10;L+RM3D8grVZkzseRPD2Ccyav13BwCGksA54FSLEkwtMkhlQQEQ7ksfh3F6/ChSdgvYRxBePS+c8T&#10;DJOU28wKsTwWif6+ZUoueGw5dkwFsdNU4JIBZmUKGrKMoSA2UGAEZf7jCLu75OXy8eBg1ivy3XuE&#10;cVkGN6USggtTmVDCWYQTRBG/ORVKvngJZk+U79brUii3XhWkk4A1DGsgStYpypA/oCKAMAqSUkXq&#10;BJALYldZCFWqPpSy01jvDSNWajSE8l2KhchXA+zvEhaH52ZJnxrBmcLBYW8fDpawEgRPudROIZ+B&#10;So15pIhepdos8Y4McQYX54W7CUUCjKsi2qapfKYR8qqtx9Lf88D5IT5RCNKq96Qob6jlQ2uHvCzz&#10;DjKXnGTO7nkr69VCv0FqzESMT2tgUQxV5eBzaGcQ0Uhl46p8JhFLeSzIgYpgRTKDiG35zJFaAumL&#10;6ESsz3ZgmFfgJOWQCUjykeWdQmDB1UabIhPEq6rQ35O+Tr6PsYyN6H53z2RB6CgIzKn8pOQQohzu&#10;/tZ7o4wXJBkzwSSiLk/mieSDQzL5A9bBZPJqWRA8ic5NUwW2GA0FqALZDAaAPBQgTpMAOFC42yEZ&#10;BHChckcAq3OdKRfMStXjQAFcWpfnIqXvhBBGFv03K38PVOQGkQYhCuKo40/69yS/KyHJT5qwMl0j&#10;QJmvSjP9Xct6jZsnkQwCm9Ua9g8eBw7ORW+up/o3iuQJQ7AiVwEFBYghFYCqsYFwcxgq0LMSSRAA&#10;KnGk+r4cC1HlSYAtYi+JZZ8p4pMsIjdW7oHKpQB5bZflAkZsKZd3TypFHBzkKyMIfTQrcrsfQn0G&#10;CrHMhVCmkdnB4bkFO06vgzOEsffXVFyqFQwN9xlX0jBp+UwU0Uj3JVVEMlVRhrtPxaSKyinX3w2B&#10;ou+ziPcgg4hZAixCOA1CheMJMAoiQyjjTFPlbJtDpx5SqIhOyc1X+g4q4YTg0lCYZne3FP6fQzuT&#10;iB7Wq8o5IReuDNmJr1ipGGj0K1SOs69SIRDVxybO9AEnIqHcN06uuMABHBxQnYpQzlHxPE6SmlOg&#10;y7uS3q9EmQrCTISn2p8fYlaVQB17iIWQVE3oXM3V0E9gmgj7e8WuOQdX6fQcnDJ5uSiujXJLozcc&#10;or3eBBpEm7EVBDgiej2m1BhTY4Uk4luQO4m+TVMlLBODJj/L+5NeUytLjSLVv05n6qOm/0V6TGDL&#10;YrLYDrnjuB4vQe9VSeB9+1wJKlDCleMxiiaO0c6ggxMslhJj7nWSQ45xkOhb/U6jXjFWBNZO6k8W&#10;RKg+9vc03KrvTo5QcBLEYytvsfC1z8mNudEh5fkgUiEPLQebxMmVy80dlO/V4NTn7N1uLinB/j55&#10;tSTnfObKjjMZWXElCYSIWNKOChsSjhBmrV42jp45HYz7Xg0ptXJz+6wh0xGU6jtvBPUiOlD0qlnn&#10;gZYIOsLpbYFE5V6vcD3h4vr0i+F8P2b4uesplXj0aklYrrqHTtdOj+CUCONa9J+M0vRl5+pAAUrQ&#10;H12JJ0gOiY1MUqN73UU1hAJYGNQ4IVLFu1rvQgzmKql6UOC5wIsaXvh54HRuwPxkvSU7JAaRRElt&#10;iw6zPb5y/730tVrB4nwS/2fQwZNUbXhAOTEEZYAxCqzEdWJokWuTCK1BEQQJDZy8yJNfQi4cqZGk&#10;7IGP6GkV9WJxe6teEaPIzY4w1HVT0R5D7UcJJAlhhQ5ZiJgONhCqdJC5RtePSp1c4Jr37hURfUx8&#10;HNVOF8XPGaaJfHiIAcCLJE+5JqLEPfG6qdxARa4aRqEgKiP3x2oEhegQ5DjVODOKa+O61/5NcoBZ&#10;+2YMIlpCOVcMNZUUliwQgjLRLk1fadwMWy1gu6Scn1uYpATLJWFvt9oRZ2inTtOUBdqHRWdoiNIP&#10;mkwt+PZId5EgDdxr6LEx1sCWjFrARBBkgQ4V8W4aMbaI9M+Z1HUc3dgDTq+ajsfdR4c4vaf78SLf&#10;/+i8jJuVsEy5l+fXa8LdPfI5WNKnEtEZYBqJq1WNXGXRfV4igaNYDyDpxQNqW2u4whGLJSm6Gz3n&#10;WN/eIMrdM8MWqeBvFy5V7tdbeillz+jf/bv8OFyQRiN0vURLI3F3n+kcfOHT6WALU0rM2ZjBUT/U&#10;77yuMwNFqbozxkoH9VM5ogGE6sZQJcZAdZX0fRtERtX/XmSbnnTv8EA1C9n74938kjnM9fnGss4O&#10;v7ki13S3i8ZNo0jHs0ezTm9kjWN1xhuRBcYC3phBrgcvCpUg1EBzXA4CII3+xIpM7xY14t9fV0Tm&#10;FsGNVlIkOMljdoTXsxI398/5MdnvYEETXF/244lJxbSTPkl1fC6G1nrdQO807fQcvJKNUEzveP2T&#10;iy6EqvsasSbBDQsLqhEklqXGijVLoyJUAxiNq0S5NrrwpXLVECvQzHLvdCxJooU+BBmqSjbRnKt4&#10;VohPaguAEYnpfg1lquGYbXjeMLfKJI1Xp1A8gv3d4i59ECI650xeLErJTdDJOM5qBuT1YaebTIRO&#10;tDVY2o+EABtxR4kdm2TLBdDkjtSV0FILJGUJn6WyGHauxNGIbUe4ja713gPO6lVkZxoJ4UAigBRE&#10;izsVpZ8pweLwXHzh03Pw4aLoYbM2u+iRUrzFEZRLcXrHIV5LYFQUmpWrylXu8yqg0YXa51g5BzDr&#10;3CSGN7podaFyoMW+ce910mSbajCEuj7MCndwU7vDiGsDuEVyLRawt39mX/jUCA7LQ0oe1lF3T23e&#10;VVERrDrNkK1i9IhmuWD9yQ2+ASkccNyk71QXqXSE+dZ9UEXmVG7TahNHRFCfNX89ORp1toPqWi0a&#10;1Mha8EwgfURoomcpF/E85RKu3Nu9P2yO0U4polOpppy6rI/dQMstmlM9SlRvGFVQKj7knuQIyEnB&#10;9tNFsLzb5A0vs29yHZ+9W947jtRESKj3KZytKkMR3c8BSt66kwABiYRpyNPDyzOHEMK4Juzvl4jh&#10;GdrpRfTioORSTWSG+p0aIgZgx4WxByxU10nDiCoiBaral1WCeF2JpAudda6hSeWoZC9yn1pvJc/4&#10;0h0/T5uCIHtyoj0MtG6cgkL7xPnrqdXROr4GDu7eaSxbM57RVTodgtNUMkljciLEIVjTexrj1aiT&#10;IVmjT2rxajhyaPsx12RyQFN9q63ThQ2gHNStL9WDk1MdGi8Xo8EjqYldp0KgFnSTZ72HYDFtve5E&#10;vn+2Mbo84rUcdyIc7J858X86ET0lwjhV5GxUFvrskoYl9YICDmpVgxop+gIBVF/7BFXUSdfN93qP&#10;v560xMcZR9GNMXScZGOyl7Wi3SSWvijT6H67V+93hpbWiqHEq3AIdfzZ9Xl4cGZf+OQIlkRDXMmS&#10;ld5VMIPDfVrcObYhX40kqa9YXtDptV7vOgtY+4+h+I96T0AS+mrYOd/Yrrk5GYJD+7cBH2r8W9WL&#10;My6rgnaI7V+g2SUPS7236zPnEs3a3SvxhkfNwUxj2abXDIDsBq4iyulFFdu9/rXmxLcnEJu067tX&#10;pXrv4PO+UOuj1VhzfNDoy/47JVoXiGnEryLEc63OUZWuR7zq8eD6wF0LhRgtUJYLXMc1HOwTzlgE&#10;f+JsUoai+MeVo1STQY6bc40iGQV3E8vQGhsKSJwe1N9V1Hske04JDTwbC1peb/ZAonKybyE4Y61r&#10;yuE6r8ZK1rGqhJDxmsJVJMt/Ta2adW4gtHmNqxLwOAOCTyeidR2RhfYcoJvEdx+/FXGs9/UVFsHd&#10;Co55FUC5Pr8RORMuGJ0EMZ8bJ9kzbaFBrsgxVy7TEIhaRWboqe50BJlpP6NMxBIgKtGoN1kfod4b&#10;c7W2xzV5/+BMwY7TGVnrdVnRoHHhpKLRWyt0XKKAbXqiWcJiiA3ub2fwaH7Zc7G3djWAkpwksdrj&#10;QENwTQhRv1Op041R329zwhGkzDE5xADVGpdUqo5dy2p1akHH4l6XKO7YYkHc3fsAOHhci4jG/ThA&#10;mP7USx2w7e8tGiLDRtVH6BAwueuGkB4RuL9Fcnjh4sWFLTnR25vBt32q/vXxcZ1/33emjDuKNFGJ&#10;lWnHZ7aGioBUiGK1JBzsn2lztFNwcC7iWYMcTaVk3tRtanzEtgvjThPZob0hJ2r56ZZUneeWnKuh&#10;Yrpc390TniJim9ATAoxObHr5bisZvCjPW5DrUkbGubRE0cxHb8j1OVKJFB4cnCmadXIjK2XCclG4&#10;uOGyTCuOqX8bBzodnMGqQMw9MNak6kFqIryLqdgNelaDfd8Ri3t9a8w1LE313wXAMRVk94UJoUe+&#10;/urnlqkhS8fptI9VInQRkEyxpNOqrBVu0pIna6cQ0Yl0KKv6N1wCp2eshToxpWIVSzlTVv2rUQQl&#10;2F/fZU1jwPq+KO9pEgzQIgx5j/NhtfIiqmhUBLnaLxXD2SGvyWd7zvVY85ysY+rcPL3V92nvU9iJ&#10;rTJKVukMwY5TcHAqVLV29ViqFA3AXt9q4Zx+dZSI0nvlUpA8o4Y5za2i9qvqYBhoaqb0l5grx6pu&#10;D0Ic6hs3/razDcKsfa+NpSeg0FZx9ktSrHn3S1SQX6bqkw06jjTB7t2Se3+UHByXCxGLdFanGgk9&#10;EJxONGB6pESH544LQqCGOxUQcrNZrk5KBCiZKI1r93lg6hibqs9EOXchYzFxtY69AbYVJkdc9/aI&#10;r8v2yZIMFuVTiUaknFlRjhYKD9o18D7txAjO0wTLlaQ5neztEZSDcFByolkm1QBbELhNmMS4hV48&#10;G+NoakYhmuFoRFjTG/qdfC46iaR5XMdd+i7rIrTfQZUSIbi8dS/accS9hUEyNeq3XhZ4PxIOzpk8&#10;TQz7C1H8ihylcg8Ijxm9niuizT894l1qmNk6XHejAilFmNyKivNoQc5lgvLusBJg+2IqG0j9yGCS&#10;ZkM/UzlXWxKfPXbFhL3IXi4IBwdFNZ5iB9qTc/A4uiUrTvTCdiCbIeNqj72Vuy2Ibtmfqd6vLkYI&#10;sI6wOiKkeJ4tDMClMg7d18rG6LgSqlHmY81hwCxpDdR4hHqCURshC1FPsjHL6rAk/o+9TXPbToTg&#10;DJJJUhdJDAW2vNzchi36z+sgYCPgYcaWAAjKMynAMtTM0aNqtnlZcHraSS/NiHn3ULVI7oizIUpv&#10;1OlXTpSTiy98eHjqYMeJRTTTKPtYZSdmIy2SgzMwPLdm992WnDFBgOl1ugBuSUHuGUpIz9RCAOai&#10;61eQVjS12j7fHCTAkcSYzEMxnrQESfPdnvtVzRjccpEc67HUZk2PAsGIiF4v2Uh2N/6oWoweIS5g&#10;b8XvzlAyPQ4GLGWKA2CMPGyJfKwWAnChpCcngYMlTuTHkhzKodTkgyY/gJoH9/aII5YkVvzBfmGs&#10;U+SFT25krVZyUORYLcZGrMggfdZI59Z2RqOPLQDiEhIpwV5+9CL5OC3MJQd9WA0oizlT5hEl+qap&#10;zj4o4wNC3h71RfMpwd4urE4X7DhxoCOuViVMqfth9Oa/AQAapMcotViKxNDe3+vqlMqOtY8jcrWF&#10;AcLl8jlEiDMIsyqhbEq5/kALK1v54Pr1uwZNI+zul6W6p3CVToTgrLlgK5cVTvVLMbchzt+zEXSA&#10;NtqVy2QP2Gq7PXYtRAiXsPmYesrYslBDaE+s8r3fIM0XSiTJKi0O4fB0lR0n5OAsWxeuse2TGt/O&#10;+Yv6PTIxS9e5yYahimT1CQNwMHUbkj3mLcwgXmZrmtMWsuMIndZitmiX8zACIqplJ4VTVnacDMEp&#10;w/KAsiGotwRHbPNOc4+8lew5VF0gX/NEndhhhukxFstHtTCD+WXZyUK0ZR5aQ1MJHMAWrjuDzFe1&#10;5AlLQKxXhMNDTnPE1cn84JxIuuW8FaD5CJZTJj512BtamkrrI1Brijv0i9rCBco5FHIOA/ohLGk5&#10;7M640j89zLzIntaExWJLtcmD28l0cJrIh8vCsLonZFOm47haxbBtNOJEtoon9RdVT+2dnEIfuxav&#10;0C5Nyc4tpNog6gb5REmfrQoUOK/LOqXTrHI4mYieElEpKTvubXZ9Qyxm6mC9vvHRHv/3od34i91C&#10;gNkVqmOrUi3XtU72Q2tvehCpkTalguDde9UXPkE7PoJzLodF7B/QLAbbFtwwY0pDmS64EdyzpsID&#10;rP49QK624RJld3vJSuVuvpZ48EYolRYSWLAkZ8hrONgrBQAnbCcT0dMoOnjERuQJynLVMkojYlE0&#10;tlpPmxDF4tEh99xPFz2qDZe7C56jtzCHLwq0YAnlwpTKWuH1qvVAj9GObWRlgHEirA4rV0LlUtvg&#10;U9NtzsgwHeMsZ93AbMwPzSV6c2+Pf/TDH/DNd9/dOEvpqZ0dvvzMDV66+Sz/nTsV7dzasFN+pmXl&#10;xuAQqsxhbpP73oI9UzHapgAHh8XQOmG48vhWdM7kcS17RCeactWUS1jO74FhBIB5Se1WgfLd4YmD&#10;acdq/WHRfbuzWvHKO2/zyjtv87XXXuMP//aXzvf0b4DhSpF2IZX5b7WCO6PKRHOSaOGsPLc8PFXp&#10;zgmgm8nrFTuTDNYiNV1XupK9GYjoY1vOIfeneN+zG0/bvvzHf3xf5Pbtzf19fut//xe8euvW+Q5k&#10;dhHbh2tbFCuYTrNLjfjW1YgplbzwwcGJfeETcDDk5YqwWnYGg7tH467mLonOzVSnPSRsF/YlJxI3&#10;x2lf/e53N45th3ImoZ6I9urtW/zRO+80399Zrfj9P/k2f/a7f+ccRxOKwbXeL39GCsJ8fVnIrrRH&#10;YDE4+2ZCOHhBfJgILnHoVTk+J+m2hUn0p1O0iszGHQr1HltsFs5d96rO9e3afM43fuM3N84J/ua7&#10;7/LSt77JXXem4qu3b/ON11/n5efPUSfHHWC/Gpq6OYups55LIiWHHGqpWk4wrQj75TSWE73++Ldm&#10;wkoTDaofyvVi3kuKy5DtjS/nJkhfhHTuCH7lnbc3rn3tc5/begj0l2/c4Guf+9yx+jhTG/Rk1Vyr&#10;QM24EuPEjCsnypuC+VxcpP39E0ezTuQHs15S66SyKx7XrfXBLOmobpFGqlzWJOSHonu/2Z0LfG0+&#10;56sv/OqR97+8xXr+3ilPLj2yhVDOfvKL1vplpc2qeN2RQF1KYagpw8HBiSs7jo3gnHM5U2+9bv02&#10;aBMH3o+zh2mjNyDLPM+33Vmtm7+3IdC3bQdB395y/vCZW5y382922nXJ/QYkKvn0uKAJDmUH2hPo&#10;4eNzcEplZ50kp5wpV5qP1wUxvHppNjrR/s4/uPHVF16w36/N51tFsG/bgh5fuH7OrhKUQgBTtcEx&#10;hIOBnT4jKPFMnuT7/QPy6mTBjhP5wWG17HSIj8r48XbBddv1Xak0P5SU4Es3b/Jnv/O7vLm/z5dv&#10;3HjgUe3bTgV/7uqVcx9XWQajDOAW4dmigCS117nlTtsKirKj0cHBiYMdx7eiU5K9E8dKiSAvGih1&#10;wxLV2PruULmZ4aFVa3zh6aePFbC4s1pt9ZW/9tn7c/3pmisiBBr29NtU6KddS4Wj01RqpBf7RQ8/&#10;FBE9TQyLZRHPUXSDtgBNtUK2/8qXFlt1Yvz8VfCx253Vit/6F3/MnU7f/t6zz/Lc1avn/8IoC+nC&#10;JBE/52UYsieqGKda1kn+S6uyymFv70RF8MdDcM7kNEmQQ8pI7HwhHZSInkkueLGtp5UZ4j+4YitF&#10;bh+bVn/5oTRbgahwCdQzGgUWBhthCM1C6XYWFFcpnJCDj6+Dp6ns2WTjEJEbJ1lp2CU37VcvhpSe&#10;Phj2ffXWLf7e//Ut3tzfb65fm8/55m9/5YE6++wtVkJXw9Pv7ZFwxfFUX1j3QFkuy6loJ/CFj4Xg&#10;DORRzmjoTxXzZw8qVjtcbyS49Z5HiOdvvP46v/8n3964rsg990SDb5Ya9PF6qiWtlaTI56BwVONU&#10;VNy4LKeinaCy43gcnDN5tSAvNVUoLzWLmsqdZiS4pLZy8v0WqT3E9rXXXuMffv+1jeufv36dV/72&#10;lx6O3vVN1VnS+EFwgR+9SblSJKPfW9PShyPhcF/2RzmeJX1MEV12eA+rBXV3O6W+UMeQwVbI6d/N&#10;GFL1ASOPpDT25W//K/5gizv0e88+yzd+4zcfgVgGLPfrrCh1NXUFhJdoys2TEoZwdkpwsGuJ/+Pw&#10;yfFEtCxZCUs9hENG0WwW6pCnRpeFKzWC5eKvjwDBRyH3H3zmBb7+xS8+3Jf7pscSRDGaLODhw5XB&#10;EYCPMVCt7QTc3QfN6J0bB8uKhqCy33Rvxg5X1ub3q2jMbEV0qHh+iO0o5P6TX/+N880WHacl2ZZh&#10;I8smTbm5P+nMyng0ciibsiyPH049tpvEcklIY7XstlpIrnTHQpWOYv2zs4dnYT1WyIUSHNKYc9PU&#10;6nSrLXPHlbqURU+YO+Eqh2MhOKdE1s2pveiod7gB6/e5u+70dUYsxfNvX/3udx8z5GaYVp2XoQEf&#10;DwOViPJp20ZpmwzBYe/g2MGOY4voUlk/YqePbN5Uoy/q+6ph0a+9IRdRPgvnmjbclvAHeOnZm3zi&#10;6lW+9e5mpYdvn79+/fydqQbcAAAgAElEQVSNrjxS9+NUDwSa2itLv4IhV28MzmAlw2pJ3N8nH/Pg&#10;yuMZWSkVub92G6Lo9kLexctajuOo1CxDtR5H7OCpHcrC7nNqX9viCgFWXHec9tKzN/nDL33p3MZE&#10;WtFwqo8DNJLOMYgGO/yxd1DuXYkvfMxgx/GgO03E1WEx5zM0G5/57YQtDOcMqUEpVzk5UhZlDTCP&#10;x9Ylx2lv7u0/+KYHtFfeeXujcODULWfIepL3RNnfQxP6CIy85BOxnaKEKJ31rNm7aUnYu+fc1fu3&#10;ByM4l62T8uFhPWGsfOHuoaVEG6siO7qojKPekAoXn1P7wvXr59LPU/P5ufRTpJVHRK979Xene8kF&#10;6b4CWePYuhP87m4NdjygHU8Hpwn290rKqtnyL1cdqz+W+wUTQQ2C/XwzXADW52NwaYL/G2+83hTT&#10;Hbddm895+ZPPn1/YMvc71OkxcJm6IF4knC+GB4GTWxSvbtI0wb275MUh+YknHhjsOB6Cp4lhvW51&#10;roUibTYVieDM/ew41gkM5ea5uEzj2ZH81M4OX//iFx9tEOOoliXFp0SurmL5khaTs3qf2iqDk5QG&#10;5iDLWPYI+wfwYWfAHtEeKKIzkKeJmLSGM9QvvDiGinBfMajfb+zSHioVX354PvEH1tI+G4V1yo0N&#10;X8jfTTZOJV+u91hFZioLwlfH297wWDo46bYN23zgXuxCR6BiLDS7qwZnOMQiuXY+uBzxubc8inje&#10;ggCxQ9smCX+kmCKKcWWHiKQimrPUvskB0scpgj8WgpujTpPURvtMiK3gd1vwQvX3dGdaXVLq1xer&#10;9X3JU8UvcsuFe5vTzsUtDLLTkAV+5JGQKSVPWvYUKuxUtHtEL5flhPDzQHCWTFJaCEVu49Ykg9Bm&#10;tb+55XDbSkg+gxNJEXjIWbtH0tI+NYuSHRJCReLG9o9qXct6reYcKd/HVAze9TkiuMShFwRdBukX&#10;M/t7fLSqcZfUTQrUTcJlUt54AJgDF3+BuTgtgXXr8vjWu47RwQX5jO4Z7cLH91OG9Yq4tyerTO7f&#10;jucHLxbEUeqwTKzSmfpiNGn9lXGvN6hineDGe+TapeAsyF+kNiL7UFCpWN3D6OClqw0dzIC2CFoi&#10;hmrv+PVdOckyll3Ry/eH1YNFdEqkxSFhGjejJ178ejfAr6nxa2yIlMVXbmKZcs0iXBGu4KI7vwAt&#10;TxAWlSPNi+gB5Ks0xAaxOPVAY79sYEbhGIodtLdXzq96QDu2iLaIzP0oxkRMphEv5tKpCSl61671&#10;umqAq6EVV49tmyirBzWMGxwBh05Si6WsyKUnfA1RSj+qm80gFb09TWVLh9XqgZb0MThYUlR6cqZW&#10;22vmo9mHcWyvNX6yN7DAdtnRdTqhMzxihCfiQ80bn72NkHcB2fnP5tvZIKaSnf1icXkq8/h0K9SU&#10;YRPvFw/mYK94Nw9oD0bwpCsaoAS+9WU+4KG/d9Ud9j210qNJSvRrdIztMUq/kuFCHzV7HNoKwj71&#10;1HJtW+ZgKrRb6R/U//UtFC620p7U9pXH4gcv9sWSvn/84P4IzrIvx743/aGpOjAE67WhQ5xMdmMg&#10;XjSrSBcKbc5gAi5Sol2PhV7OMKxgWBcpM4Ty46N5EZooFM7L0BapNWuKheC/lNYs9HNpw+UhYXH4&#10;wLzwfRGcgTyOhMMD2ULYJRpMtwaHnERjQXqH3h8YuTWg4cW5/OJPDt9JcGWC2Qe5S+kIw7L4s0nG&#10;5gMX+jOJhIpSeGg7/Uk3RgxibwCbTKDVp56ZnG0zJeIxdqB9QLIhy4qGZT1eTXHsXSAdddTBisGg&#10;122MQgDR/e67IGCndkIBZHATCxRuTlPZWys95Mo9G9ZUuFazPprdqcaIG7+6jdL0eJwk+tZLLlV1&#10;5h8r10tftgCcCoMkYnq1IOzuPvBcw/sjOEMe1/UQjqxUG+pEbXAuLGdbGiJc2OvahIU1lbv9dwYv&#10;pVgFqhN/lyZYDzDOeHibhovECLrzq7h4pIq4USWT52KolrJDenMGYqSWzcrvmgNOjogSAm9aNXZ4&#10;AHdukx+w+92DOXhcE2yVuYpmGXySWuiBMpg8cxQpesfmo6U8Oknxe1V0eQJoXKfe1ZBxhQzzqVjZ&#10;EyWnrH70mdpU1lsFjUhJf0neq2HZOGCBH7xqUrUixpcP46pJor/roR5N5M8ZaSqyPf0r7McE9+7U&#10;YMcRacMHc/B6JKxHRz25vthvyaADT6FGokyMi56y/ZH1Qybhx5YbCNR32rJV5SJ9Xt4xz4DsPpBn&#10;5T4Frm5U7rfr9QZezBBHCCP1NDQhLl+BorVkfsHYgMsKOlcS9SgU8cJpCgO/ajDh7hfk+vSqjjX5&#10;n0Te27MV/0fJsPsiOGfZWWctx7mb9OxDkQoQHbM3QLrAuQEAqg+tXBfdpLTbtZMa7vnoxLa3A2wX&#10;24myAXUq1ZtJxyP3KeKbrQT1u9xxDdWoCu5danPE4PILbgJ+e3/N73pp5C1s7zrGRFME75E7peIm&#10;pUTY3ycs7r/K4YEiOq6Wkgv21hxUg0lFsXw/CJXboJuHqgGhLXZIMgJQCnZVIuZOCQCyt9S3ifRQ&#10;w4eDjMk8gegsVOFOBtGDgjydg9oIOketkdIB677PahQ1YtdLC4UbNCex+J3eDQhb4OZDv2ksJ4Qv&#10;729JP0BEZ/LykDgu3SA7I0ilkUa2WiVTke/H7KM7FnTvJpfBIjy2HaDLI5tui2ym36SpIeSlh7dU&#10;/UI6dXfSFmD7YL/2YTQp0iRRJQzu++xhMtFwMolaGB4rXAwGyUmkVJGMEN1qQV4cEs6C4Olwj9la&#10;Vvar6LJzCJxuUGMkCjfIjv21xtf3m6iI1UI0z01Q9+Oico5asE35T8KWZ9q2idKljsMvzUwiAnHA&#10;Ul+0EaOhe7dyonYVhdvFSDQk+2fk3T69qgjU+1Sq2FG3Et3KAlMjGop/PSh8iyUd9sv2hkfp4AdE&#10;sih7JI7i2DdiVoHo/vZWpjJ7I6k8pwqQbOthP5TUin3toMkn9/1Qoz6m20Vd6AOJIk4n5dSMpe4S&#10;4uunOnYT97F9p85HzzZSo8ngoiJf5mAbxjku1bKlJHp3m1gGJz3kuhFvKnuWHeg2idvb/SNZKZEX&#10;y1JFb1TY6RTzAd0e0dsG2l+3Md/Pj+sm10ZZ5LKKabnHizEyuvWj9WdnNCkyPdGKPlVm2mYwIQQy&#10;5fKzLQJrdoGDhy/bsSnJ4JQ4erVlj7t+csZOXh9XcO9e2Yn/iHZ/EZ0mwmJBtP0mNS7qxJUZHlSx&#10;ZWNSpDjXo6EBDaB7vbTBnnXmjbTYRtlKeLH2FUIdN+piZRHt+t5Gfjp7Agk7SlPxqE3FuA+0NOPI&#10;3XWds7+otgWVWXoLekN9ST/TSNy9zaS7322xpI/m4JzLtnkH+9R1SM6xN13SiWPbsyNUJDfH6jhf&#10;r/F5+/e7CVoMNrORX+5zpV4E4p/pCNQTJ9AYaqaOvLSSTx+P13H2Y2wyZgOtDeGmbEyg15RZggNL&#10;cA/oXERHrwsHc5/d7+7vB4/rsmRlVBHQdeN9QrYMbtuPde6A5hepQeUynws1a1g/9QFvQbsXmQ5V&#10;nayGjUee6nn5O6jxtwVcOdfNVg3wW7jfP2viv7c9cPd2HB1E/DfcGlrYqcpcj6Wy4z4r/o9EcIay&#10;m8u4LpbwOtmcylgUIAE7/dpWsYtlmQaa+iNEfPaZpkbPUvpNmrHRa+7YdWQyQSshPFBDuWbA03ru&#10;UP7W8iCNKKmYRucQ3NplJYIslre73nC5B37oxoMTszp/lSKi84NDcnMOpCc2lVAZwoV67fBQVvxv&#10;5+GjOTiXLfzz/r4TP+7lOii7FCulBrlX9ZENHCx0GXou8yFIr5vkOyMGh9CmmG1yiKpzaNSIltKo&#10;qmg4ST+yqWsI9dMyV42oaX/tpZHXwyG04Ulz0dy4Nggm1b6VOxPYDkdSYVlWObC13VdEp+VCdpid&#10;WpcnQOVWOoD18WZagOnJKzYhXETJGxidbN/gTNVHuOCEG49ZF7HWk1v0ykkGL/sCkEfpXrg8xur7&#10;K5ebEeakgM3ZicrG//Uw6ZCp2TKfMfOlsnoPSHwhi4s2lbMcZJXDFkvm/hzMasUwyinXdtJKdlyq&#10;91KpKiBGc6eLzOjQi4l2RK5DNZhirM/ZLYIcO7wxQvDhQQGWEZXqcHFPoqgQHWLvQ/Ynw5hRpd97&#10;KZU2n7c5d7Dsrermfe4+7TxGmjRqzlWteIPv8JCwv8dRxXf30cGZMK2JZoWusR1lcxRkhrbiwBfV&#10;2afO1rlLJspUBDnu2FawZrucp/qjp21HIThdHtOTsUmE6N7tEO6rKHwhnAIy5laqaP/JPyOfynUp&#10;l1ixTb+TMCr9vOHnCUBj22b9i/GlSFSJlJMk/u9x1J4d93eTVqtSD+1j0DpQHU+fUIjuWqCbWPur&#10;Td6+yE4qd8TiC+5955aOjLUbEMQkaupOnsnQHKjpo0jZzctLDUuISOd2gpu3K1z//SQb5u394ICF&#10;J5uas0DDKI2rlks+WE5jyXePPrjyaA5OiXRwSFiO5CETJon+GAK8uHWTVaD7ojufDlR9qorSG0zB&#10;96UiPcLgF7splUN7OKbjMnLdjSArtygA9ExfJdwo1r7eM3NEqdLBjVmt+ZCxZHAWQspQd+JVdUFN&#10;bap7E3wSIbQwbfYB9QgJonamOoZpgvVE0GUsW1ylo3VwSkz37hUrTVWBIYA6eRNR+pP9zS2yvLvq&#10;fzHcdLq2aQpwEdH9Fvjap0Wetgknr1sjtWRGAzdaFBCcxBBAm+E0VWt4CK349kf+2SsV8blqqkZS&#10;gW1p2ARyHAN57jUplERbTXAgif8rmxrqaA7OCfb3COOqmuQyNnup36qwQcBQJ5ZUbKsYUpEZ2gkq&#10;MA0vGlrM7ie1Y/AJCaMH5ehA3TLBhUS9HrT39KI8O25wgFYuU8PNNkpx+lTH1Unbhuab7xS5XWRP&#10;VUmjW7eogGks0awjtvo/moOnxLBcQJJyWYtH+xE7LrF+3ct9iM6vLvQVlSayFfjBvcMDSHWsPnuE&#10;3ouIwZUq4LzF3vifYlBpNYf208fa+0BIE+J0Q7ViRPHhbfC5BVly4/D32PusQ6p0UQYTuE2ig8c1&#10;HOwemfjfjuBcdnhnsY+d0aDjNTz0wgBH4VSdY5uvxJpUN2Q57gz9hENL0ZECuIkKDJ2wL2UNIjon&#10;7TeJbnVGmCJNS3YCNLFsQzKV+JrpDmy6SCJxvPoxEe/VyVRh6AGa3Z9quTf4cgSt0cJJGO9gUUt3&#10;una0iJ4m8uEBwe8Jjf/03OyoW10di0BBw22WrhOgKBK8KITqcmzo+lDfZaJMxuO5cEOieKRBPbhZ&#10;OM7v/Gpw6sak3KXvQ9SUbTvoa5i9Adh0ShXpnsD7+/Rdzvct2G9xAGVx4MH+1mDHVjcpQ8kxLpYF&#10;wc3AnSjs3QHvugxisDQ6WveNUrGZpaZLXyxnD3tiMiCECqzgkKvjMoqPNQTaJ9fJWF11ztRDMrr7&#10;Q4Aw1Houzz05u3i4js3B31v7TUy648iNAItTTZp+zGBVpLprgq3yVFuAsr3h7i7bNkc7goMzTCNh&#10;uSJPSVRlz8IddesglUsbTtMPRyxNgMAhLyWHGDHMrKJCRZ72JZO0fR5tIIWwpuSAKuNVO8DnhYG2&#10;qsIBWJEaoIbHlNM3RWIZUicNNNSpxNbEzNV6bnwimmCOn64Ske5HliZYLMh37paFgp2hdYQOhrxc&#10;ElZLgg6kEce5DrgHivXhxOhG/2pteLHkdK4OMki4zu/A2iy2Ugu214dObPaxYf9K1f0WJfKxZddX&#10;Y1Q5aeaNSDPeumfN6FJiFIRGCmH7XWV1BQNCxDF02zSoCvTjybBakO68Xyzqrh1pZKVFWb1WxZ8O&#10;PlRd5KmweZ4OkDJwE3l9ulAm6OO8Nien87aG40w2UgvI1b2ijayZxe4BhpMIuqO9I06r3aLO1whR&#10;XTnMMajGVyOP3ada9CoBU4HL1C1Oiwhxu+c1hIl8N2WYpbJnx/4u0zhugG8rgsvOOnKEi04m6eC8&#10;Xt14sE7cuFt0YnBAtx123MR10vp3r68UcIHaj0kT5QBEvSvBUDnKJ91NTMaKGNVnBlD9I7Rj0XHa&#10;NZU2/h5vL8gYkqxx8nCCujLCM4zCzqeDzUVzY0hIXVgqO9/p5mjHEdFptWQ2jWJFO+7VGyxhEGWU&#10;QwXYoIZBrPoYhxQvygzhdKLRAdIjUcN52fVhkHCi2PcRoK7uo71X+wSaM4v8d31/G4Spc3DE5O0I&#10;NSZt3dTk5tW9y78zaT9eDboxah9pgnt3yFt2gj/aD14cls1H/da3jcnvuEb3iTbuEgDaNkHUa32Q&#10;wLjEG0QCCNOjCkwtChAONOnsRFdDhxooCLRqxBNMds+EDuieYxSwTo4Gd79/ht4m8Ih30iU3v9Sm&#10;aiymQpj990nEusXBJ9jdZdiSF94uotNEOtgrLK+jz9sG4gaPUGlSoBj0sSS/d6PMug5bEOD6t0BE&#10;ly0yXUQHYMfpep9ykhGTzim7OXT6f8OY6axtPx+bh45ZyoSCe59ayRvEgHveiddemim32vi0T+lw&#10;sSjlO5bQKDcegeBEvndPUoUeaG5gFkP1iItVP/uIUOgAbj/KLQqcXnQK1+oMk04q1WdM1PnnOgAp&#10;clWKKLCbFXw6z1jHZFPXF3miyVW1eJ1sz0YakVu/dHN30s5LEHdLacKtnjV9vznDeinlVa0heiQH&#10;s7/LTBPt3hdrEgyRugVBqGHEgKN0r4NVRIW2T3txqBMz6uwQSaap0+o5pTfQGn3ZQWjbeGycihwd&#10;p5cgW6z5gAOujkcfEGKwoA2i0npd7CSLwlEjZdqtzc+7mZRdGHZ3YUrOVsxbECxx6LBcEDRiY5Po&#10;xWuuCFEp27tQOnArdsM9IMAyMd0Du8653fzUI8DBtDnf3v2+IfZCA5tWNPfBDEdoxtU+eeEIzcau&#10;QQgNV6ov34l1P/6eyIwoQv3dHtDfRUdPUxHP790ij2vIF2W62xAMslXeQVnZnxAu1XIdfbnGmV0C&#10;2oCl92xZd6QI1wMatXlbQufgxW8j4mOdtNV/yfjUF25WIAiQTXzqd1rL1ROb3h8cYOU9MWLrgpsi&#10;/A5xhiBHIKqnG9/cIc/Pn4DFoZWTGzXg55bLTgzvv0delbXcOUTSNG0iOEMJU+qyRC9CNuygjhM0&#10;YGA1T7m5deN+r5s0BBmjQ64Tu+CIwlGxicbkKjcVYDqWzocOAbdgCROnwSHaolpg2Ruz9p1dYO4Q&#10;bqwmduQ+lz0zKPvxeyLzY1Luja5/ah9dhC3u7jItF+SUCWTyNG7j4HIIB+tRcKKTl98bBOlE5boW&#10;jKsBhkeg03e9BWoVGtuMkv4n1Pf5yzphv9oeKvJ79ZAHPJ2Ur4L4wmELMHNVFdqNHfpMq6osdJrr&#10;XHWM1p/moJXYsiuXVaNKkax9JJqN1ywzF4o6uHdXNgov0ieltE0HU47RMREVhJg98L3I1KyRQ6gi&#10;2JLlwXEO7vcOYYZT+d67AWbxOtGXKfVS5aWCXL3PXdfEfoMwyWppVaalOesr63zdPPXehsL0Q6Nh&#10;Xta6OLS3kM1Y6prPKnnPxAhOUpuKB5VaIcDuLuHePSnAKwSx1chK6yVhvaqIyxL0V0qMkbINkqOu&#10;hFtEqIg2jNVnmwnKxG1i2XGI001K6UYEqaoNj8gpsIHIxjhywNe9MXPbxcY6IhPfCkiZvyUJHIEo&#10;0rN7H11fjejWMcWqfpKMUSOBqr68hGwknfSZEhzuM7t1i7RakuaZnNKmVs05kw4PJQ4tFBiAOKsi&#10;o1clfiLGuX4wjnNxCNxWOO5VgW7zZ2LO6yL3nGZssrptEve2KEg3lGYzFMcplnP2YtEAg0mPkLAz&#10;f+15N2dFuI7VF9L5wVgBQd7sx3sJarR6WFjMQbvNcLgPb/1b4r275OVh2eOMvuUMS9m9xbIsYJuG&#10;aIJeLVhDhiIk1AHVTivCELjrynY1IDRn2pyvlF2KUAhCsyiZZndecP0rUJvd5YRjU3KhTadWfMBB&#10;F5vZ1zpOIQBzdxXpCviegGXMPdzUYjXV4YjBAkPaJ5V7o+KBur20whyKu/QXP4LX32DY2yOsV9tE&#10;9AS794grEdG6gq9hyNjqXE/tfoAGOPd301Ts2s20VRLOkvVIAAdkfW+q92ZBinGdd39UpWTMKPOL&#10;5noLV9/bqA43XhuX5qYdkprgiYZKdeDOUjcwKhzdnFOskr2x0ns4hoK7934Cf/kG8ZkPM8RrHYJz&#10;yQPnd95htlzVshs7DFr7c2JYJ66ZD28BqigxIDgE+XRhnzrcLvvr84MiL1RuzFQ7wUQdbR8mgiO2&#10;DCdR+7J4cD8WD2Cdgvaj9oCDj1nWHVU3PrXbY8vgE/C0Xl4hRBmolRz6pcdDkDnt78Lb78D+i8Qr&#10;l1sE55xJd95neuN14rjuAO/EhRdvaoU2wt5lkegm6q91jNAAx75whOERFpBc6ESz7GNje103Bx+M&#10;yJn2AIxcEyWNxwCNIWhjD26s6pf1Gk8J3EfHNAukUlFClv1+mxuRK4dI5XLdJsq8GGC9JO3uE6eR&#10;uGFFp4n0/nvw85/DPJQCh0RV5vZO5RrPKTJA3RgNdy30vzuRb5zhXrC1BrtHnLZc+1e3zMd21cXz&#10;aT37Ua5VGDouBup6Xv+urVRZaT65Cxt5XPcu6yNQCvxSJU6ThJ0UG4Y6F0W2qUrZzGU9wgVZIJ77&#10;SFbO5L09wuGCECNGmdEBAgUYLZX1wOkpi+665yRFhnJPkzToiKXPD8bQ3mPDVrWixNjpxWbxuD7u&#10;fld3xbr2XFTh1QzNcOHnqFgP7tMHiEQE50jd+I0Olv34BP7RjUXOeB7TjNmNG7BzEVKP4BBgPoNx&#10;KtJrNhQuVl3gC8V1IBYe1Al1QLI4cq5A6kVyDyGfxstO/Clh+Y3XPGfYp4v42MIwL84o30+52g4R&#10;2UQ113Er522jMTNlU71Px6Q11kHGp4Rkoj9Txbpm7GLpTzddNZeIQoze1TKppAZYLtmkg0z8j16E&#10;Fz8NF2LZhceDOgwDs196Fm48A4uVWHCDHPLsRKxuYz+ImOjwWnUF1QBBBqXpXB/n9sDrRSIykaTA&#10;8AQhTRGmNdd9gkCJywCXMbfPuzq5wrvxaXXMk47XEWQGO2MBGYfu/bwtdm9TDO4dDgZ2NI9ciOKi&#10;eZFsEcJciHS9hOVE/pW/Tvydr8BHr0NYk9PUDSFEZh/9OBd+53c5vPZ0kecKVO9vGVAV8codON/Y&#10;ibPQTagxpBSyTnc2qsdN0BtcrRIv49TwoyFI9BtULCl3qbW8DRHZ9eu6L761k0COyatkcVk3L2Ib&#10;WyV2cxTxrW6bz87ps7rftkqKMUNelZNXph34W79O+G9+D57/a6KmRlY5bvrBYX6RC1/8TdY5snjl&#10;D7n4k7eKmNaDJ4bQPaAw18E5oPi9N0xMU3Xshk/gCMVSbe5aju4aNTGwsS41VOlgxCVf9Wt+rMKT&#10;6hN7SzwKQryr6HfFgWoPaRaN7DhaYOPHQnBxdnUrdbwydk3RNvQsYxuXsuvRDtz8FPz6fwxf+Cxc&#10;v1YWo00T6zxjvXOJkLdt7pBz2cn0jb9g+uf/G/HfvEY83KNJySlCzeT3rpGEWTzwfA63r3xIbmJA&#10;sxO6AkIJaRLd6bc60j06dGtBbzXbmFwgxLY6kn4bY4V6H6pq9H59nyJaxyzjtFBurnpa+7etE+We&#10;RvbjPofap0dwpnDtOpNnM8KHb8ALL8KvfQE++hGYC0GkTMoDi6vXyJeeOALBOpFphDvvM736XeK/&#10;/leEt96C3XuFgofQOt3DrBPZXZgwDuJCiegyUafiSeeoYUGZcPKFBqLDp9Fxg+hWO26ATo3rKvzJ&#10;iVO1D1Ir7S3InyuienWgyPXnVlhMPXbhbyeNepx6u6FJpPjnJwmtUu7ZuQQ3Pgaf+RV48Vfhxkdg&#10;Z47uzJvDwPrCZXjiQwxXr0EM90OwvjCVLfPuvE/60Z/Dv/wW8fXXYf+gjHQmijdGiXypnhsKcH0N&#10;UgTbUCyp2PMhPo9gd06EN8jsGZm05U0nGh1uHBmx5S8RhwCvPhR5DjE2f6p4VeljFq63buVmJV4C&#10;TZRKAxOKMFuBqYiWd025RqwikGZw7Tp86nl4/nl47iY8cakgVvvLmRRmrK9cIz71DLPLVwhxEK1x&#10;nGOkdZBpLKGwt96E738P/uIH8P67sCubpame7sVXcKsGByEA3akndwDSvR03EJzbjUF1TIYQMQit&#10;cEC4VBdkqXAxSSv39EkCraP2USvPlvrO6Nw2bWbZavhS4SEqJ4/luUn6TanAVO+NOxADOQbCh56G&#10;T3wKPn4TPv7RIoYvXCjqaJrcmqWBxc5FwhNPM3viKeKFiwR3rM/xEVyhWgY0rmHvHvzVO/DDP4fX&#10;/xLe/Qnc2RURqu6CUrqIbMvSSFTGymBVJ2qlxdTAtYg3udBvJwFVTFpMdyZjner3Sngp05zQ7U13&#10;TZabF+CkjNV66XdQ9bNKFUe0fb7W4vbU/i9dhiefhCevwYefKS7q00/Dh56GD12H+Vys4gRpTSIR&#10;UmbMMA0XCFevMzzxFMOFiyU41cW/T4FgD1TlrDUsD+H99+Ctt8g/fovwk78qIc8DWTOzXhQK1rhx&#10;nFcuBmwRuDdAzO2VQevOOY3hFRr8GL40mxS1ukHFLNTtlTyioFld4ZGjvnUe2vHgxqH2QUbshlDs&#10;DrVNhgjzC3DlCly/Tr7xMfjlZwnPPgtPPg0XdoqhFGPh6nFd4DqtyaKnw3pgCpnVbAZXnmB+9Zog&#10;dthArLazIbhvanBMY1l1fvs2/Pw9uPU+vPdTeP/ncPu9IuaX64L4aSx7Pml1hRpAQa1ONzzjAMfx&#10;nsEEzk2o00K6ilCnpLU/O2QjY5uV2ju9/lYOpgZMZmIzmB0yFK67eBk+/BF45qOFG69fK39ffwou&#10;XymhxNm8hnJzIk8jYRrJ65G8XpLTSE5TAWuckWcXCBcuMly8RJzPiyg+ArHazhfBG83rz6mE05YH&#10;xUDb24O7d+HWLSQMMEsAAAGNSURBVLh7R45LXcHhAvb2y33LPThclu2Ms+gr1V9qGfs9qsjV6lZf&#10;uLHswVw9VQ+ZghTVxVG9AzX2NFIXCzfO5nDhIjxxpSDt6evwpCDt8hW4crmI3atX4Ykn4eIlmAkX&#10;+7i5RfcSTBM5pzL2aSSPI9M0kWMkDHPCbIe4s0MYZoSmWubB7SEj+KiWK0KyiFw9KmccS+htsYD9&#10;e3BvrxDDwSEslkUyrA7LdvbjutyvS1r0lPI0ldruMZVP5WRC4TgFtIrQOJQY/PxCQd7Fi/J5AS5d&#10;KsbN/EK5fkm+v3Sp3DObVwLZKFWiNez8/GW8Wc5AKmo7Cz9kGAbifE4c5lt163HbB4Tg4zRvYTtC&#10;UCOrOTRZf1K9LyUxTDQj5uK4Po9qQZtYuczivYFmB77GsnZG1nHm4j9SIo9L0nJJWq9IOZEJhGFG&#10;HObEnR3ifIcQo7zidMiFBx6M9UE253KpuxF9jPYIuszuuyYWbP+dfBz3+fPYfchYsvxLCSYCeTYH&#10;AjEEQhwKUmMkhHBm5AL8/03Z+TpmHMYTAAAAAElFTkSuQmCCUEsDBBQAAAAIAIdO4kB6Nh9vzZYA&#10;AMOWAAAUAAAAZHJzL21lZGlhL2ltYWdlMS5wbmcAx4A4f4lQTkcNChoKAAAADUlIRFIAAADKAAAB&#10;IQgGAAAAPpE/XQAAAAFzUkdCAK7OHOkAACAASURBVHic7L3LtiRJdh22j3ncezMr65VFoAuUSKLR&#10;oJYwIdhaxIScdGMtYkCOwC+A8Af8Azb/APoD8A+aA2kCaKk1EThjqyGJ4NJCo8luoFF41CvzxsPd&#10;zQ4H52kecbOqMiPiRmZdq7oZEf4wNzezc84+DztGzMx4KOcr2t184Fj85P3jpP8QQPIDIOpPL449&#10;lOMVeiCUMxbmIJAlcYCDevy6/hpSQgEIRA/Ecs6yuu8GvHElE4P+lg9O540oWE+n3+ker8jmPaks&#10;ISUUIiWeBdEw+3fKxx/KS5cHQnmZsoRPSToIQbB8shCAfG9gjuN+Xu9fwi0jGJviXAhUCogIRKUn&#10;lvyZ4Zke3yMc4IF4vmJ5IJS7CvfcPSa2Tn6TAmnic2vyvVWgNf3dgKbnWgO3Ga3KdwIDDUBrfV1g&#10;MDHQGMUm/DCAVyvwMAClgIYBPIhEISpAMYIpQlD6BypCL/49JNADfPvy5etLKLyEOeycv80VqHNM&#10;7joD8wRuDcQM1Bbcvikh1BltnuS+aQKmCTTPwDSDakOpFTxPwDSC5hHcKtiIZKoAVAowYWAGiMEE&#10;YBh00g/gYQVerVCvV8DNNXA1gFHARHK+FLn+6gp0dSVEtboClwFltQJdXQFlAIYClAE0DCD9DiKQ&#10;Sy0lqFIeoJuWrwehuF7A4MbgWsHzDMwzuM7gKoSBeQaPO/DtLbDZAuMInkbwbosyboFagee3wO0a&#10;NI6grfzxuAXtRgy7nRBIFYlCVYiImIUgXrYQgYtKgiIT2CRMuyrgYYVytQJfX4GvboBH1+DHb6G+&#10;9RZwfSXXPXoEur5BWwnB4XoFrK5A1zfA9RXacAW6vkK5vkG5ugbdPMJwcwNaXYk0KkXppZdCXxdC&#10;ejOsXlk6JMnAjcHzBJ4mnfAjeLcDbzbA7XPgdg3sbsG7NXi7wfDp5yiffYby6efAeoOym1QiVFBN&#10;OsXrVArApYBXRYjm6gr8+AZ4/Ajt0TXa48fAsAKGAe36BvTWW+DHT4B33wXeex/lydvA9bUQ1Ooq&#10;JNZqhTIMIZncuIA3knBeT0IxCdEYTaFOmyZg3KGtN+DNGrxZo2x3wPNn4M8/A6+fA7cbDJ9/hvL5&#10;c5TbW2C7RRlFktArMPzXvfBAwBDE1B5fo739FvDeu+BHb4GvroGrG+D6LZFaT56AnzwBPXkCevI2&#10;ytvvgB49Qrm5ESIaBlAZ3iiieS0IxSVEbeBa0cYdeLtFW9+iPXsGfPYZ6Nnn4M8/BT7+BPz8GbB+&#10;jqvbDcp6DWx3KFNFaQwB/g/lSxUCeFXA1wW4WoEfP0a9vgbfXKNeXwmce/IuytOn4HfeBb33PvDe&#10;B8CTtzG8/QTl0SPQ1bVIHkq+n9ewXCShuAlVFem226E9f65/z8CffQZ88jHwycegj/8W5bNPUNZr&#10;DJsdym4EzQxqjGTDeSjHKgTw9QC+LqirAXx9Bbp5C+36Gnj8BO2991Hfex/0wQegDz4A3n8fw7vv&#10;obz1BOXmBmU1hPXtNSoXQyisZlWuFW2a0LYbIYzPPgN/8jHoL/8K9Dd/A3zyCfjzT1E2z1HGLVbj&#10;DKqM0ob7foWvZyGAVwPazQrt0Q14KALVHj8CnryD9u774F/4BvjDb6D80i+hPH2K4a23xGBQXh+C&#10;uXdCYRbTah1HtGefgT//HO1vPwZ+/nPgo5+D//avgdtbDLe3GKYZZRqBuYJmoDS8MRj4TSl8NYAf&#10;DWhvrVCHAh6uUVZvgW+eoP3dvwv88t9D+e/+Hujv/ALonbfFslaGiyeYeyMUkyBtN2J+9jnqR3+J&#10;4cf/BfQXfwH+64+w+uxzYLsG5h0YTXSMyqBKD8TxmpR2XdAerYDHbwEYwI8egd99G/X9v4P63/8D&#10;0K/8A1x9+EsY3nkX5fr6oonlXgiFW0OdRtT1Lfiv/gr4s/8K+vGfgX7256Dnn4KmDco8ojaxRpW5&#10;oDwo4a9taVeE6ckN8Pgaw/UVcP0W5rfewfyLvwj6lV/F8Ku/iqtf/PCiieXshMKtoe62mD/+G9Q/&#10;/THwn/9/XP30zzE8+xRt8xxoM0DSpGHLKPUiVKiTl0/HEf/+Zz/FT57fdsffv77Gd77xDXz7gw/u&#10;qWXHK3yzQv3gLfCjK9BwhXb1CPPbT1H/4f+Am2//T1h940OUq6v7bubBcl7PPDPqNGL6+G9R/9N/&#10;wvB//z8of/5z0PoZGo9gNNBQMOyAMtazNu0+ihHH93/6M3z/Zz994bX/5h/9Or73679+ppadptBu&#10;xurnn6M9uUH7xvsYhhn0yd+i/n8V7Z0PwO+8C16tLlKqnJVQmBn19jnqT38K/Ml/xuovf44yrtGo&#10;Yn60wlUrWH2yeT094F+y/J8ffYQffPQRfvBX8vlly1e59tJLud2h/Ne/Rv2lD1CuH+Hq008x//jP&#10;UP7ht1CePAGGy7NgnpdQWkP7/HOUn/0FyscfA3WHumK0d9/B1WbC6uPPztmck5YffvwxPpsm/OCj&#10;j/CT2+f4ye3tGzXZX7nUhuHP/wb87hOUx08w/dVHWK2fg9svgB4IpaI++xzlk0+wGie0YcD87hPc&#10;VMbw139zzqYcpWS94oeffIJPp1E+x/EL733v6grffvoBfnL7HP/l9vYLr39TC31+ixUzsLlFXW8k&#10;YvsCy5mhVwNvt8BmIz7z6ysMjx9h+H9/fM5mHK18+3/7X7/UJP/ONz7EN99+gm8+eRvf/fBDfPPJ&#10;E3zz7bcBAN/9gz/4WhMKAJTna6xaBVr1wNZLcwGcWaIwsNug7Lbg1lAKgT59BrTXUyf5yW//K/zg&#10;o4/ww08+xqfj5Me//fQp3r++9s+H8gWFgavdDg1si6Evrpzd6lVqBbUJbZ5AxBhuN2dtwrHLdz/8&#10;EN/98MP7bsZrX0qtaE0iwi8xSq+c9Wm2lLZIN/A4gaf5rE14KJdZChEwVzBfpo5yVkJhZoVZsrZb&#10;1oq/+f6Sh/LFhW9ugHGUVaQX6B44K6EQM6hpNhIAVEjWfQ/nFWwP5bIKrwitAG2zAc+XyTjPN0M9&#10;JY8s4CGzbhSgPSqSdeShfO0KgzFeD2jTCOy24HnGhaz86MrZCIUBSbjADaUwhkIYoFKmMPjR5Vo8&#10;HsqpCqNeQZB4q6DtDpinrzn0shWLkyjwVKCpclRfGQpw08DlMpW5+y7ffvr0vptwvMIMbiPaMIOI&#10;MBBhqA202UgCkK8zoTAzeBxBuxHEjMYNFRWtMNpAkpOqFNAVgFXFMu/um1p+75/8E/zOt76FX37y&#10;5OD5f/z06RsREGmF2wzU5wC24VtsAE0VWK/RNhtxPF7Y+J/Pj9Ia2m4LbLag2kBoYG4gSL4HBtAI&#10;KGjA0ACagDqA2gqXZ1U/Xvn2Bx/g9//pP7vvZpy+tBk8PgNjAq8GACshCCIZ+GkHXq9FT2mahfOC&#10;hv1shMLc0LZb4PYWPM6gNgOooMYYGqO1BuYKJiWeQgAqeKggDEAtoFouLrThobygtAae1sD4HNxG&#10;T2PEuoSb2ixMcgZoNYK3a9BuJ/fhoujkjITSGDzugPVGktBNklwOs8hfYl2v5Xl9I+EcUwUNFTwA&#10;1Aq4rUD8YFK+yMINPK6B3Ro83gpfs7zIDM2aycIQqYJAYCZgnFHGERh3Cr0uq5yHUJjF4zpPoHEH&#10;GifQXIEqeXyZGWTJrNV7T+leQLgLA+BSgYHRQEAbQEyyjv6i+M/XrLQKHjegcY22uwVDDDI2ZsSD&#10;/mhgJk1eTgBVMeYMEDg+z6LMz/XiAiPPQihuGq5VY70aSDO/Q5Pb2SflEAYPloxPZnYuhYGFpK6K&#10;dHwlUCvh/X8opylcwbMmGx/XwLQNky7BE5iTgQJqQCtyQGO5QA1EDQUNXAoIFTTu0LZbSYp+YeWM&#10;OgoDtYLqLH+2TUKrwoFMqhih6L4ingpaB0DkdwMxqdwpAJqI9hWJ45KKWgcAVAY1Ah6szi9f6gie&#10;d6B5AtctUCfnXaSOZEqSX46n+21LC2KgtA42a9SfzAVNkM7T5flSzkQoQiQ8jcA8x34h3ORcYzAq&#10;iKvGf+lmOE4YuWNV8gjPgsWaMpfYPKeopBkAGgBGAWASJ8YMZl15KADMdDtLgo9ahSDqJBIETUUE&#10;QndUnSNgsv2z6NemW1g01UfBwJBuAQOokq9tswWmGZzh9wWUM+kosgyYx1FNw/CQFpELPQRjsEoM&#10;5VIJjgnmVWjFkC0RRCWUYygiPaiENEKVzyKb7yi56adIG24NRcdYhdbFcbVXLsqYmG0jI9vcqILr&#10;BOYKalW2qgCBWLSMXjjsEwKlftOLeqsVpfMWE0ssDI0ZTW8cZsnzxvN8cX1/RqtXk5B6JRTnJMaF&#10;XMI0AEWW8IgdEUTkgZQAANLtRghg1h2nOslDMgnSk0RKmdJPSmDybFb60kg0rdfap7th6T4nco9e&#10;zLY/L4cz6KwKaBg/gpMrC1DuzyBJbs5Vdt6CSA5jIpYA3ZAt6etI9Unv6B/rn/58tVxyaoPfyAk5&#10;EwIGk72DhjZxU8vXJL6UCyrng17cQPMk0oBKB6eke5Wb+eDDxAe4UcxxsJgTkSYzAJm8zde6yAVC&#10;LKHpKPFQSWEStqeHES0FQRg0hGDr1u2vSCj2Dq361nQS7AmBGSqVmFle1zYCCkpM7ddfbBv22OQv&#10;gh/zDFbJ25LMjH52lg3z5rJCHn1Rv8O300NIdlZidxaTJYUXbX8nSdj7J72N9a7eFe8scqSBUERy&#10;aV/RzhR6885fBgA7j9WLAdSKYZoERlHq/aLShBqYhGvLZJMBJZ8Mco+Mo52zB8i8YJNMVJI2yUmS&#10;KJEemDR+LYekCYkSO3YBSARi+zTq3WreLhSEzWoap8YgYjAX1ZliUpWOZowwo/MYVfLzFhIpqwRc&#10;UKL5ei95HQYr1ZLIAFgYVMEAM6C4zpDnuHVLC5glkzmRZpP+FAmcJVvUwVALJZl0l3EhIln2y+JH&#10;KSRWyzrNaLfPgfVa16XgUujkfH4UMQ/Psh7FjsnJ6F/dwZaWPeTad/rZdeCiN1ngWxDDoi0U1TFa&#10;ghyiFwU/bb4FBbLZGmp1q7Krl+tMyPpXPLnoOZOARvT2+n5l07ab9KAiCTm8qzLYh07QeK/Mf9ho&#10;0aUi/B3Y3ycRid+rz3DUlRmH6iwLC5f8MGhrz4oxM5Lqj7u9S8ecAG6gcQSPY6xZwmWUM0kU2TcR&#10;0wjmyLYRzkXpPOfvJh06aCXdFkNBfto3twWlfYI4LGFWJ0MGJV9j08AnthoHuPmv2BI7xtgnW0vt&#10;1JnaGuuam9iqjVmpsxmnTTDJXk/r8ncg1dNYiFbxm7+PvwtHfx3iP/Gtaf8nQlCPufyZpDYigjOV&#10;oEGTzPEse0cUhVCZCZCNTC+0umv0OiIAdQKP48V558/nmZ8n8HaUsJVsJrSpbJMt49yMrWADVmRl&#10;pMGXNM+EqSkBESFgVK9UujbJEDhkrfCBt+eFj4Ap7fmemX4afjdno+kjik8+R3KJI1s7yMzXeo6d&#10;Uhi+Z57BJBrSu7Fz6KwJxLul7iSb/AJxwWrVUp8GqzTpxySJqG48rP4sFbTvCfmhyEaUGE5rnHQB&#10;D4jz46QLuC7LO38midLEfzJN4pHPNnm7BnAleq9rKL4IIZToaLvX5ZHttx5K/LKemIYm0VL9Br06&#10;OBJwzNu3UFyFs1PnfJPvlAgDqc2ZP3NXD7uOluZJkmQiOVWiUYZ5dLDvnPOTTehUoX3NWDG/Wv+a&#10;0U/52kRPWeJHA9ANKucb0jOoNdA0ApuNzJfDD7+XcjY/CursPpQs7Y1TZlx/qHvYCABiDt53Rymh&#10;kEkbu35Zm4xaoJ4vGAyDDj4xXDTA9YJUDXE/y4Lrf9Ezop7EAw5M/Xi+KOSAmbr7ZxuhkQtqV7hb&#10;ZiypB9IX7mrJdUodnKUp5yvZzfnyk4NQzCKZP8zYYWbqWkHbrRDK5dDJuQilide11eD2Nkk1l5MD&#10;cxuLJEWsx9hMpQtIJZNYiYdF2pg/ZJ/0aNH/ZU86yNzjhM+zYdP+jb8gFp1ARJAAQHOFBt6XjwXr&#10;NkLyLajTsuhksQtEs1g03UEURl6PZ0oxW9ucQ5HrNyoMvSojAo900DoJuiU5Q74jESeHCWYpQb3P&#10;WHSzTPzWNqjuWlqVCGJdO38ZwOucVq86A4Y7hb1kwAHHvN7bety+GlEwARTmVbIZ6FYX+WOkWbDo&#10;bq+aFwiQYrDjWpV2mQ2yEDpZmxNnF32janWEbDygaLBzeZv91M8t/9cIX2NAErFl4rBn52LGjoif&#10;cyni9RkzWWCtwGp6SBR8b68SX+kfiDB83FE4Ojs/loDQW+ssaXfHcdGu+y0nJxTzI/BcNcFZTPvc&#10;z6SDJ76GvbO5xjSxkaRHJhBTjpNp1G9Iv4nAlhEGSHgwnuX/OtcWCiFrM7FM5qaeaXtslhqmVftX&#10;I/p4noXz2OQ1I4Obq0mZxLI79D36dyRvc+dYpZIET4fv3P/C9l6ZWFL/uH5/CNUeLNZmY2Zys/BL&#10;mwvk70CtAdsN2m53Ual2zyNRagPGEWWeALAaQggFA2xwQmwbpjaJoToJGRfVZcRJF5EBKDFwGjSp&#10;ATDQinyS9vOswZWCjh59xmtJgMlNttpwtslESp6BHzPQMw7vvhlQrlV6wiBfgmWMImE6PtEQUsG4&#10;fO4Pe68UK+LCwQnkgDRhgGCpoxIs9MvEORgxAfaGHTZI11tThSEJcDBmQGAPVwLIl1gwsL4F3z73&#10;qIF9znD+cnpCYZagu3EU+BWzDSVJeZkQMkDKW3IlgGP9FufYQlLsuh79yve0RXN6FtJQuyhxP4KE&#10;7kcIv9UdukOWec61ExwTH06qPj3aTLE2YQps0ljdvMhzxk4gxtHDFB5QNsX5wO13SgwM1vgpYSpG&#10;oj1Uoug3Qh4chHyzltPirgWxEJCcWvDwGL+aXcdxid2aeOS3O/BmDW6X450/j3m4NfC486hQhoVV&#10;LKBRngVg+98dd8K4edFxifs59smoIsurHkbIBeaPsEmiAIgkdkwCLpMvI9fngiNZ7EinmkopDdZY&#10;wJREpO5jyCQeJNNdywpZDmCeLBwsdEQIFt6Xca0mIbTJ69RrhJDHxEJ0FpJRv8k7GxFzf6/CNlbY&#10;yS7E9Hne6CAcMIuJeLsVqI6LoJMzEUqtaOOoyc00tNsihbvJx/10SZLCDsnPAMliIi0gMgmwHNK7&#10;u5oMKye2b2q7EIueY4ux4oBaLhFsBmh4SJJwzttZJxMjORODKydTgeh0e80Nx2Wvwy2kDrAgpICb&#10;+VqyWLQUEuOKeJIwpOOTpU6Y9nt45hEO+k/4avwSP08WQ1YALCQnAaBpBm43aNOE4UKcjmeBXmgS&#10;w4Oq4SutglsVXKoc15xhwvyCA1qH91g4ZqLM5QQRMhNGMtfq74NE41LDJrOtoDSmyAjdwm+KT4I7&#10;Fk3imQpBykZ7Y9BSN+nfWb7a8gGtTHUUUitampbBR2LehlWX5CUCTqb3Xywk6WUa0rvmH/1nPCLB&#10;QDaY1bzvXU/xW2MsiMIyyFBfynqtMV9N236/5fRWL0AIxLzybBx0KUVkhndEAvvsJ2VwrIyWdYIm&#10;jn4Afh9qXYILWlPirJlTmsc8ITzTvXV+LB+QCdSbuH8auRK7nhD6lU0o+cedfZSOs0YtNGMMSar4&#10;s4o/bi/a98UdpUfa4evMDO6jGuMqOQ4ycbpIildPDJKYQfOMstlJOEtjXw15n+U8yvw8gaZJQs27&#10;QUfuJS/Liesfzklp8QfE5Mqc6kUiO1OjteEAZ3U/iHL1xW0ZNiUa1bs5VW/ealIdIYgwXjy9eV6z&#10;k3xE7qjVdyVKDeIcjZCxDlQa3SEkOu7DiNDj7qLcTCx5gkkUjftMBL8YB8dmUZGkqtI4N7Cunx9B&#10;04RL2S/lDH6UhjZPwG6Hws25onHDDCHunNZp7A1aywKnNIGsngU3daLhxRMoTQGFCakp1njIdM7E&#10;h/Q7TUgKeGgQLQIt02dqlnHc/FBRwCWeTUnBX6vXXYQV91KM+9dHWJrc2eg6R2oT2XOMkemCN/Oi&#10;q8PR1/IAqitFP3U0tyjRHPPTxIXEuqanVGUrorvSOIVESf1/X+U8EmUSiSJrsQ9dE39LwU9ah0GI&#10;npGRi3uppl/Lwhq56kTivpQ0MRGkYB6QDHdEPdGzrYkpV7liBhrZlCrnegOqL1e28wah0qTxZ+51&#10;jkIYu57QXWftI78g7pW2Ocl1z7EeDGbVS2RnQBZtrN/ZiSfeO1vXXC/JUonhOspyFviqUP8twZG8&#10;3V6Mifj0EqWxmIU1BU2zCcaKR32axoQwh2R2FgIZqmR7kfxmV/iox8GmTCeJ4IqnckWXAnp7x/l1&#10;mao5vxpsIqSRNanQon19VeSTJyvcofHnDpPQkKV/iRwSlegvNTBI3oDU7mLfC3zZiz879WFBLBPm&#10;tP4EOeI5+oJdQpnENKmYGqyEwmqdI2aHfOQDEAjMmIxcZ1KvAbsNeCvbaV8AnZyYUFjCVzBVSUHj&#10;ntb0Z5GjGcYA8AmvX9GdYYiHXgjE0hHZ9CT3N8ClUTBLw+NWb5pJejDmrnLipDvk5oUEzJONfLLt&#10;QS2yxxl40wd1ISPS5jhkZucU6s96ja9nSRLQ2m7ts3f0WuDv5OTOLIaWu+AwkesPXX9xPIiQutGe&#10;Z8GbEaLmPhdiSJbQIsuSi/VdI/BcQeNWfCn1MrzzJyUU6SQGTztgHkMxYzhx+KA4R8vhFjbJlSMv&#10;wkrcsed9SMqlOjkOZGmTJZgONOmSW9jzHU7Y6kuglBJzOU0ISdDAPrltEvqLdozZmIFFFATB5Dab&#10;A9RhYBIJFj7CRg1G/Cac3PNpUrKP8nUdK6MdkpkcirOedF0r9bhLA4aJCkMFd9pOdNjcoukuL9Jx&#10;T+/XWFbDjiMwjpI18v7p5Bw6SgPvxIIRS6lCmizNJ8blumC+PKjZpm4M2Se/1eAP10OJoy6cb3I4&#10;6xDRiuDT4VNxzJBeo2sPAeYExcFWLaSnV3xH2xNsi/cJzSISbRSnG5cF9t6WpwBJkCYp063hT/Jk&#10;KUcdcmof7FnDu3qtnYhgzgOlAGGkMOJsTZaNrzeyczQvtZrzlzPoKA3Y7UDTrGErwT268SEHMXEv&#10;o+NSztFdozX87rjqrlbkB8W12cPdReZyd+vSsiRtkTojdB3efjlX02PJJx77Onh72LLNtJjI+8Xl&#10;zyL8Zd+Pkya/Pa+QxlcZMwiJ1SHABep1KMoSFOlLsRfPFBCw5CBWQf+uFmDRHbUkfdMkwZHbnR67&#10;X2fKyXUU1AZsdxjaFBOA1RvvcthKz+2JYtp011Bn2wJzg6UAohKWsA7QdDoF7c9DO9/h74AZC6NW&#10;EDoAiwtz772/fpaK2TtUYpaAkB2BPm0O0bxxcm/zkJq6fK4RMmAxYgFfM7PoEwUe9Hk4ndm5HEFs&#10;cDjD4tx5mZFATM5ZP7LrGoMay/IbZlm4dXsL2m4vIhneGSRKBXZpE8vD8nqv9M5C5ZzmN6HsbQb2&#10;4IyZgVsRKbY39ux1hECLwbWdwKy9navDPzU+19kwSfZKOeXWtVg6aG+SrFYxeyJ9UidhD5VojGfS&#10;1LqoYyBJFhjcTNItXk8tU4unkOl+nX6kn01f0ghJYR4RueUvwsgovUt0IpukNslshh/d5YBaBTa3&#10;MndaZqb3U04vUVoD77YoteLQSvelFLHxNGkS3NNgRs94u9NeBfsg2sQxrptBGrNyuI4KXkTIqa0E&#10;hLddARAJEdgcM6vWkjfYMlp/JKU2+/sH8QRXCCnmHmyrokRcmDt1lRCQJDMvJGY0IUlZfTcpyf/z&#10;AkYXkRZfUZtI/MJLa0Iou51sOsX3b/k6sdVLLRi7nefystLxGM6DkCCE/bPAsTKxy8F+43yfTdT8&#10;UGfw3OkV+xCvAyQHziVblU9uWYgWYTk5JMUamJVg+xK6WzxvTzsI0GWcZA9uLdiO61HRVx64aTWT&#10;GgJy3wefiadTAUgsUJZBybgN+UGOx+6J4EODxelVe6lDzCjTqDm+bKn1fhXnKieWKJA9UeZZlpHr&#10;IJmekNXWiPVB4HeOc17lXr+HaM/9mCVJ5J+y64XQIql0nO2a7xpt4qQHIHxc31+QdZRM/vHMTmbK&#10;lXsSiJMgCR8PQaSIz5/Fs40g5f01ipfRBUoDlsXy7uJ5ugxKJoJ3uuogMMX7Ku1571v4WuaASDjB&#10;fDUFavmaxER8AU7HMyjzkqYIjdGqZCyXfvc8HwvwlSSLjYvHNOkgMGRNQ9EgQffik5MfW5CePsd9&#10;DSFIpP6mcAmJKyf44IRr8AgAzBOe2K75LPKcyd+zvAiLUUiNCIexeC1b8EXxfoVClwIQW1toHyiV&#10;mT8kAhRMsuizKPVBOpOpNPodSUJ6QuTEsAZYZklwsUWhGuho/RxmlS7yupOckrQ7m/9pnMC73UU4&#10;Hc8DvTS5cwwO96+dxz4fM2ik9/QmS2eXyHbkLoDRKu6kj9zq619MwLyoEEWC7ANtjq0PsH9+Ubcl&#10;2wiJopMbwN1mVaTVgeg6qTeZ7zU84q4c3srx/in7jc2oaCng+su5O8d2cxpnZ34c7+EEnGC3E7jd&#10;PotEuYSE3aeVKE0yRFKtytfFs+wpdNSv0gfFBZQCtA81XKXTbjMzQoIrPrGk83uAZxc4kMlD2RWT&#10;Lu7sIiD0GKOw/vl9Ajp0eb19WS43gHVjI5N2sEkj0MQ4LRsxUeqTbrKY1F0ubFLpag1ndbRmaerS&#10;JKSHzNvoG+8nUqlj64kS0fV9qx3R0gOcEXC/oqKLXjCJF8+TbUJmSa9a739jodNKFJaASJqMI1gH&#10;Ruf0UzTpGhZf5fALyFLFJ1rRoe6qoVxTYsALlmTQ2Ote1NPf7W2NeC6EHqPPlbimhd8lyTkmShAm&#10;qo8AUMA2KuojixGWJWQjwdJUvpAuprwv+kekkRIHWmIaS5FhkIn3uwaphwluao7wmkXYPwNmSs/v&#10;3r+REmBj2Tl6swFP9++dPx2hMOsuWxNKm4V36kAbDw9+uiwddcgRv9e4Tn+Nxzo6gZETxr55dvnU&#10;u7kVHbhGaD4kSkxMUhogvCSoFAAAIABJREFUdHMuGQLIs6VEfdnYIDSbonc991XEIPhLmU5yED7a&#10;u2sjFkLY1p/0Dpwl4+qh2H435QORSybeVaWiZ7lXZsFQspTn90TSfI0KTTN4vfHI8/ssJ1fmaZ7B&#10;8wQ3gXIW6zZ0gVE82tXt/zDZjyATgIiTVYqcSLrSBRSmZiFdS9YeshPKCXWy2iTc44rornN4kt/M&#10;6CHdL9JI9lvv4In9u2wnUtMWQH1pEt7XU2QFpJtroxulLjJIFJJyLxu9SZ6DkiY3NpiDG0eMWLpW&#10;mxiP+8zq5Zl5muVWmMC7N5xQZEBYJUpNgY1JAdWelbmXJqfXQH5VpN7Jd9qvOOYckzPkivZ0WxW4&#10;RLJduMIhiUwkecKn733WklRvJgp/a6Rf5Mad3Eak95NQnJAIezRQyr5OlN6vKzphHYZpGzOcyUt5&#10;/WFsN6flEUZpe6FHdoX0ifMcIzYYIedRosWfSS72HF+024rjUT32X9mheaRyWh2lNWCeRCkzh2M3&#10;udKkXGYI8ZNayPrIsiE6m/VBQV91l16XcoWkFJDYdT+RA68zDFTk86kuZvWKw6XN3qInRprUnNaM&#10;pHUnxtWZen/MoXnhekmWLsuuU2LwtnN0RlvoLZxldf8cIBZeucjLxBvdgMzczIxte7GEW3d/paoQ&#10;KEU/JNhZpgltvQHX+83xdUJCYckQOU+SniixzBD3iY3aIDjHtomSkbnN/CCShViR+n3gQy8KakJW&#10;X5LSzfkS9PAg6iblxC6xOmVeftuqvniXRCRGgOk15EykSOra5fcB1G0QS92zO3nq6EYTaxdA0rJC&#10;Ag+pIvS3pCcegjdKIbmt4rS0MbCJbX0bbKlz1Fr93kRyJGHEIb4x+IOoATRNaJtNbKn9xkkUBlAr&#10;eNwBdUax7ae5edYN30+ICL6neeLGRAA0hsm5DTUQBp8MHXQxYOOzNIVmOMGoCUE1YNcLsrlSU446&#10;jEhEdShbu4MucxJaMbhg5lGkttjrgCAWgMx1gR7a5Cdl+biU0JTmkcAlIkued4gxwSVy98MOtAPG&#10;c3N+Urxz5DmWVZI+ngxNdpertwcQQCuQp3fVd2oQxyoIRA1l3KE+eyZh9/dYTg+9Jsk5LDBXOYdx&#10;65DicI6URzAp6z7+Pk8inD7uBmwQUiArYlw5LtFJESgnS62QJpz+6XhZ4oxRYpVk3JyvSxKue5n8&#10;7NQKzrpJf80h/Si6IJYk+7sqk4CHs7BCMKA3mWVRq8YAIBiMv40RXIhsdoZm7bBnpssSCrAt/5LI&#10;h/e95VoYR5TNVpjuPZqIT+5w5GmOEASbfLw3tFp6OJGOLjifieDo3DCe9nVkXGvSg33i39mQbkAZ&#10;nPTZTBomLRJNL6uhTMzZI24TUhmE4/jFebvTBZ7FcJn0PPjU5StI39hyQoVKbKFBSizB1+HvBbZ2&#10;6/O4f4a0Tfe6sa3RWXr38FaDZK1J0iovzLLfmnp3GtXp2AfVnruc1I8iIfa7iP6EMaqQKBkyWbxS&#10;RxCMMFmmIKV9pm3i3H5nzNxfmVneXt9nZ6U9lxHZSoDwW6R7s3IcjksN5lNrHvu7ICJvlk3LTclT&#10;zPWXxK4TkWTJc6g6ac6emATpIqxeCqTxQZ7oRtT989k5BfUZVzpSTXU4UNBIjayYAOiiNucZvNlI&#10;uqs3kVBkYJpu96DrJhiRkgbo5iKQkZaZiUk92Quz5+Jr3322mjANL/UASX4195PIYNvEgWBs59gK&#10;dYynGqzJ0Cd/7qMoP5dzE8dFGSJxHIOBGbudsZS2EtmiM7qzWihHz9PVleb87ALqFG7qJmOe7K5H&#10;kNSVvfjmqzGm8FXi6IJE8tp9TYIHlq1C1mv3zt9XOa1n3jAmW5yXFepm+F607pJy4i7YROrgeZbv&#10;HZv2qKnERCn5IfXGTtgYdECvchjB6GTP09In4aIth0NibIJnoKOhOC2tdFSO7ZBnD8AYIIr3DYtT&#10;im/j6Lm9nnRn6Z54TpIVHfFYlHQWOZ2kM4ZD8fj+6bz4ldrYSekG5grmWYIjp+leVzqeFnrNE8o4&#10;oshilAUuBfbMh3pOmOdSeFtY/iLwxZhpF16L/Ss7382+YtJJJoceNvgh+lTO9e/p0oVjhoCQKNIf&#10;Est2F+/dacH7pc+TFxJn+W7Bg/bfsevNBRMySHzoLg930ZnsY8h2toew3cpMMh6TXoDNBpjnAUIq&#10;Wt83WRJcpkkg2D06HU8HvVpDmyZxOLoJsWPd8qfE4sCHEdDGS+7kVI2w5oi7SgqoOfMAm/eMSGIt&#10;9zq3WxKrDZTpJM65jXtnQu0nKfw2TmFUrDAk9Iymmax9e+uW6+qoInH3pMOZwuO3pAjdhQfcvPEO&#10;5fRaMwwsRqSTlnfqBR3s9NFLNVk/IxiGQTZffdZLf4lwFkgIENAaSgUwj6jjqP64ffl4jnIiQlGf&#10;wjSCJwk/YK6JYCLEPgbCvotTrXNwOZyguMXnEsXFfoyVuVOaFHotvFKYx7iPNUb3fTmRlvqOGCBk&#10;tZLzYyewTk6lB1gUAi0yjOhLFO2ARC+ZT0SdfT5jvz9z9NwGhkKt/UkOWH9BIncTryJ9z5D2RkQp&#10;Rq/rE3tYlnwtBs4kUNbXlqlvoYaBVsHbHdp6DZrne9tY6DSEwvAkZpjm4CasrLPbki5HysLlNuss&#10;MRjWr4bLRawmFiDpHNoq9KoJto2C+Qb6a424YhWfNSkLMOgA2qRL2CJBsp4gRaLk1Y/2LkGgDeZj&#10;0cmqpltGWo+y56SwxxMYC6+9XWLSpNMtQqoGQ4j3zdlU7K1sTpNVueicGB9lGHoTmUXtLojtUt6Y&#10;aNXTxkgbsFkD6+cxl+6hnIRQGFBn44yi+/Ax4LmbZEYiwZQF571jwsWnKaAqspM4MQI7cFPU3ukr&#10;QJ+KshfuCRTCiKJPZ5Se5Rnf87OQIIZMKJtIWTYJkaQ18Ny6btjLwK+mVdLcNpQINgwSRvwHu6Er&#10;5oTcU50W1/VEQoHy9CBrNEQkCEwv2PWx9bRxQyUSsnqUwMHAtAOt16KnvPg1TlZOJFFYCWWS1Y21&#10;7XUSAOeePb5JI9GNvXVmBiF5lCQJXoQAhhD/4ubqVKOkw3hbkrRjfW6H7RnFLWI5dWnoI07UydIV&#10;VTWUUtDDCYbv9Wjb08Gkq92dpgyLh7uL/A0ulIyIi77wCa218aHeSpIrfsFdht0wcP9nt5aQ3Nzs&#10;IewwlkBoDE8wYnxUsVekLprvz5dyOqtXq+BxAs3N+61w7uhDRc92EYuEns2ZThE4XzhP5PpdktKL&#10;iu1jHzA+aRY+F2zg+9pMevBygmgrI8Zq7y4EHEqclZTYEqQzKJiXH5giTomIkiiKx7Aygbs6gZKH&#10;XLGVqw3uSyKXDkEs1HeQN8DaZzxGKTsl+DNJbITpfbXXNsCTZ7Qqjus3Dnoxa0byHcosy4At6JGW&#10;k6ozEZs0AIwgIpjQSkCuxVO7419GPHdpjBLU6eKobMI1gzFaP8WTPGGEOcn0uId2AAgLlfFQc9pF&#10;hv/MEChvS6fc2vwvQkwNfTRxfjEjpNwW/+rvRgZVbapq92Udu8/XxT7RM1PYM8i4lQ2+vEC+E9j0&#10;RGhEub1bjAScGRbdorXOwHYjqYveJEIBM9o8A7sRpTafGm45MY7Y7WG+7IAFvNB6hUEFLMsSisE9&#10;8sCLCYYX3zOBxKq/dE3SZfyr7fnCbf9ZvkTArHVpBpJJELXuUEwol5TpBQ9KBRc8ESIjd8dNOTGF&#10;B6Pa7Wau9QdwmKl9XLQZeq1LiuWQJRO0v356jm0uFMxFLYWmy+i7en431qUYrYHqDNpugJ0lw+M7&#10;OuR05XQSZZ41J1NNHcrdh/8I9tXpo3IE3XlDx4Fz5QfHGYcxL2pfrpYTDMo4Pua0wijlqGLuds0h&#10;pNFSx0lttpc2I3IXWqmTL6/D76Uapb7hRZ0ZaMoE5kQcmZG8oEewDMnsUBWMWJAGZDFQqS4h3hIp&#10;ktK50B0jcpkQ0Q5glk2NdIt1BoPbDGx3vtLxixjgKcrp/Ci1gscR5Iu2hBPIfwZTDtx5cGQTh6Xi&#10;kp9cPwjh3d/2ZbpzAamWj7f2FPL8ZN1+Ht31sRloRPdyuoFg+Dye3XPHiNTVRVc5yZ1z9Pi99IrL&#10;YYoE+ebYzM9blLBcMdxkbNLK7kztFMkk42FZ7fvJryNmm6NySA4YqXRDI+9hhMXMugSgeZ/RNGnc&#10;YN1r/znK6axetYLmKi+fHVz9SC84V+plJxj7rcPh7MQmCEU9/Ze9shfbpNcHt1xCk9QmZ6dqrUnQ&#10;JG6gLqDS2kgAqFyBMAhGT1tjl8QA5Jam4em2bkdhHTcwKtBmIR6Kydl3ZkgTpPNBuEuJaVwn6Snp&#10;1jBUZIKyMTFoGRERETeWZVQmjDjmfil/GZP0KcLNkIMSiofbvynQS3IOT7Islkgdr6njjCbSemo7&#10;JZ8Uf3nrhN5wH9eihz2cqszX2/p2bi0ps3ZDvj5wem/VinY6fOIE3whAGUC4ApcViK6CCHKT7iqS&#10;Ae/gdfE6DeAZaJN8snHZyGhvLacF0UgTSYVL1muo+271cXIOU5rMxqTkkPlOAJTkrXfqgRNWvIh8&#10;L7l99p1kdaNbNs15vd2+eRLF0mE2rpAc78K1BOprOEqXURBwAoKaRY0AOm2imVzXQ3JNKQkAmABr&#10;DVQS0OF+3YMMrHKvAlDGVGZW7aBUS/SUYsWIQMM1gJV86gY/J+N5VAC6Bsq1/OQG5llh7ow+C7ea&#10;vtk84f56CeYO0lqzptkzOEE2k3BokTCQSaUkOvN1jxh6psbp3yBn+UUEgbheTUXjIuMyjsB2LWH3&#10;91COTyiGMaskliCu3uHCdZt9SxIm368fCrc6/5/W34XSugK9kD6Ai3azsoVedGAK+/jyXhogq0uc&#10;gC2EDQhUrgEIcZwXDOTGFRBdC7G3CmAEt0m5csca5N+D3c4uJUXqGLHpZzbjGxOx+xS29lEMWMBq&#10;ORAZXUyamZQx/StBbCYQFxQUtFpl7/l7WhJ8dEJhwDNEynr56p1upl1WCLW/bbYlWUCHcvKyOeNm&#10;4NL7QUwKmM4BfYYvTb2jvXmwupeQk9wds3YUEN8okVxYKQOAx6DyCNxGgA2eBZTxQFBlJABSf8vL&#10;ixGgqe6i+9nrIyhlfgRzmH2XUDdTZAfrkgEijU2WMOTQTuFkVcvXPa10PA30MkIZdYCaZLTnlvC+&#10;BkfmzolloRFKnhVwG4wXd5OMeHCcopzVpE4EPXbjmuFzV10yHWMAcAPC6oS46liFQOUGwA1AE6it&#10;dYeu0FsWy9oS4bBKp4C3Eki61CFcCCNSoy4lBYWE5gVRKsO0p5oT1n1YzpyaEMpmA96NvtPYOcvJ&#10;dBSaNJWq5ZHtpMcC3vQsZVFVUkhNgTaoZd/z73xvOmIwzExcYcSKdvRDlmsoIL4WAnkNC5UroLwH&#10;tBGotxoZ7Bo2Ih+ywWI1SRfAQ+nZ+iclEfZiys8+s9/3WekvjoszfYqE0vlieQpaA+YKvl0Dm+29&#10;rHQ8mUTBPKPUqp2gxKF6h09Yx7eZw6UJnvUTE8WZMJKyb/FHNsFNb4mBSYTqHO5w8wNuFaCtUHjl&#10;bXydC5VrgK7AbQtM22A81n/OfAznQpV6q6G5fhAEwT6+yw7N+0XG5Rlz6eikwTbnK4r5VRqaWVG3&#10;W/Bm84ZIFLP7V7HCUBLJyP3pq9lypyvBEEwId1weQAxoZwrelyaA0WBgNVFSE5HQgev1edQK0K70&#10;WS/bGRdYiEDDY6DcANNGdBgAApl0rVBey6sMKsZCpbyJ5D36yGD6kIyPwbCo7Til55OuJMcqiCWM&#10;hTXH17l9KXdE1b1a4dbE4lWrOsoyzGJfkyO/7S8rH7YKcsnyo1PdB7A3SPthJMk837fDlPMknRgE&#10;1AGoV3izKGRRqABXbwHlkR6wTI8tGJuuROVFR3fdCJvfmZnJ733b1L7UiVPcE4oSiySYEIcr7XbA&#10;dgvWNU7nLKdxONYKTJPulJSW/Zqi7axpfwaHhUUhQIfDCHmnXdhKRaTzC+HiFjanMdVRAI0ayBcD&#10;NA0Cud5gGvFCBFw9AtoKmJ8lAkkqA6SPnMnrWbc4Nrs6dJlD/G0R9BBBkHbTIcmtjMwIBdMM3u7u&#10;JQ/x8c3DzOB5Am+fAzyKZ74hFhahAVQBNseROq20owyokesfEILyHLpm/m0aRJjWZBC882JdCcui&#10;IKMhIxICZEWhnKBKoDHV9XUqZQW6ehc8fSbWSY8wSKqkwVZlVB2BkJ2X4tYqJzplPOrL8uMlIJrz&#10;OAcWqvuoHkXMYu4eN5I98swm4uNDL7bI4S3Q5lDmnaWEiDUnl5+3JXaZSJADKdHRRCiAgWdzcraI&#10;CuZsZNFHkH+WVr6+RGKFBtD1U4CuFscXnD5ZGHPSDz/OsXo+j1F/7/LZy+UASJBPC2tU8TjKkuDX&#10;nlAga1F4HEGVF/1iCr2t8g4B74Le9YbFfcphujHzc0gE0idni/v7/MdSAYEqAds7BvBrVwh0/RQ0&#10;PEoGkoW+133aYjKADly7dxcjMa/uqfEj8VM/b8NfK0gJ5bWXKBK+MgPj7FEPrLLato2mvQ7lA39a&#10;KK1l91y1h0P0D9bTJXZAjBkRMBdgF5zsoUD6++o9lNVjIFu1cpQC5JQLm6XUsQtcr0QM6YF9NR0B&#10;2DOSf8UBR9PI6d1WoojPTCinifWaZ2CaUBqLN56biE2fs9YFjEO02mUnsX8K4J3pSoZdFMkhmJpK&#10;eGNN5Iat/CyaCZi+Jkr7Vy1EwNU7MkLTBr7i0BiOr0sATFG3EvqlnrSD7g44IHmyAziZZ+yXG4Tm&#10;EVjfSihLO28U8WmU+WlCmUyisDL2hbRwDqOf2jelhGZin4fkj/2zFAauEy0ZTk4MUQmYBjyULyhX&#10;74BqA9e1HrA+DL3PzC8mCTzt0Z5DmbsaDpY8F9x8L8wWrYnOu9uAd1twPe+S4NMo8+MOPI4oppur&#10;oh0oyIhlqXFkcR0d5cGIbhpRrLtgToJ/sSDCUDLFd0XAeBL30ZtZbt5FWV13gRTRya0fJz8HLPAW&#10;hKnZsWSscWkDZaiRsSX2mhTITdxQ1JeC1vZ44SnL8XWU1tC2OxGP1SxVutRz8WoGwxiRKjUymgBL&#10;RV1ky4B+r/al4p5vzRCAJMhvN+AL+NpDyYUIePQUNIQ1TFSWhjCg6PGkxxhca/k6DnVGNjelfghV&#10;F/JPNw9Dl2E3lHmUbCxnDmM5MqGwEMpuizaOyLlpld8nyaKKh2FXFQ996p/eGhKxQabg98/ek0pG&#10;IMql6EGSvFyhArp5Ciq6BNnXAHUXHbb8dr8WkDgzs45QOIYzX9yaoJXN5uw7cJ0AejVg3IGqEgrb&#10;Ei0PwkZD9o1UABUR8KATXJfERkiY+UKSMk+97yNvNccpUzqjgSav6KG8TBmuQNfvJNi1NHaZch+j&#10;G8c1GtiJIWd3Y4CWOdFyleqgBoFbAY3V06uesxyVUDzyc551bXNzTzhU5fMt2jR40jrIck7JQp0B&#10;vi7FmVAPo3orShRZHBaGAJBYuKg+KO+vXK7fBoZHqqwLKgjTS5CHDEsk9+4FSW+tBDVlav1cIJCE&#10;2bcK3wacCZg15uvMvpTjQy+N85JdXM13osqcXkXGYTqElMyPpnybjDFmZYImtMA9+skqizAkQple&#10;z3Ukl1jo8VOgpP7UQQk4ZuYbSdjNmkS8Nwv3Rhy3VCrRCEO12DFhqNwE1qNOsiX7fN6t6o5LKAxN&#10;UzRL9JaFiZhuwXAAFmsYkD7bgWNR3ILWrX841Fmh+9D0NQ9NOXYpA+j6HZn8OdSIykJvOWjUP/Ad&#10;kKBLU+yTRQ1KJDpviFmQym4D1mR45ypHhl7ibCxz9b1wACGUQwkb9sSwKvvLLQ60dkTovZgaqSM2&#10;g2NFX6tIDNcD5Dp+uX4bGG7ku8awdPolADcJ+03G4NJv+5bGvMsuyaLAUzPlngGqoN0OvLWVjueR&#10;KkeHXm2egO0GQwvljBKDMNNghNijN/VSTyTmcQcQuk1GxCnvlEceW0Lt6cHKdZJCBHr0FCG5Y24L&#10;NE6MjJqsr9fwI6bl+iToUhiVKB125pgrTcd6lgVcZIRyJvR1ZOjFaOMI2u1Ac0VrOQKUVbIAB8Wy&#10;6ikmLcKKslj+C6TOURtiWlPvpoNaVLo8lJOU1bUs/OpK5FW24dwHvYYM8sK8JWQLD5vwQtZbGqjN&#10;6nTcaW7i85STQC/ahTIvBGI0kEyEvZekQ1DLpGmASaH8G725lxbf5wfIdfLy6N3uZ4+uVTdM8V0B&#10;zw4Vu06hc6eGksMwcAONO9Bmow7t85DKcc1BZhqeZ0/fD/fKMnIYC7O8v+UxiGLZym0LOE3I1l1o&#10;UG3R6WqyxLxvNn5dyqfjiH/34x/j03HE+9fX+J1vfQvvX19g/jBArF9XbwHjc9isZrP0MmC7hvX/&#10;WuiJKeKxrsWJCwhJUnQuGLJgFs/8ZqtZfnCWoT4qoXjO4Wb7ykvqGcmNy540whV23aZMOqKXMZ3D&#10;iu06e07rryIIFjZT5GssTX73j/4I3//ZT/339/74R/iP/+Jf4ptvv32PrXpBefwuMD1Pxsq0psg9&#10;7JbbiyDpW8VZSJrUXDFzwGYmNRMnYzMFdG/zLN75M+7AdTzoZaEn85QC1iTLINRUbMnnfIGVee5Z&#10;msIYwDTAXL62BoXyYiwXwUo4nLK8EMtCrNdUmnzvRz/qiAQQCfO9P/7RPbXoSxSTKgvInBX6vBZf&#10;T8LhmENqZagG1yH5p+WuCtuhixniq9tsZA39a0cogER7zpOEQzOn6GEgT97lb04wLXT4MDsu1BOY&#10;N8YVfx8gfm2lyQ8//hj/9g6C+Hc//vGZW/MVy807AAByx6Od4AN/zWHZXVN8EWrp3wiCQqhW2apu&#10;mrCcGacqRyMUhlgleBzB46ScQXLHijMpiCBWLRYYRo25HqI7bB+x+o2JgJIGIwuQZn6U16t8Oo74&#10;zf/9D7/wmostwzVouIKvne+EegPDcoUtUh+56pqlzYH6OQiMAAlr2WzA263uiHD6csRZxR7diXkS&#10;r6nqIeZwJI7dmXyttUGsRVWpL3vrVlL98pgQ4bWVJr/5h3/whYTww08+OVNrXqIQAVdPABg/TKtK&#10;c6LC9O+BSjySwy9zI6kZgtQYVBtotwVvz5c18og6CsSuPU+6h4VGCbPFCesfN/ev+HZnRiwO1WzL&#10;6CyEaEFdQA68Y8ZrSSi/+0f/12UTwZct12+HQx1GLHl3MUp/ep2NG+Dn8rokW2zHVmlTx2PTwMjN&#10;JrJGnrgc1+ql6WTM6mWRwr7FQJYUnDfqIcQlEVwXfSiGANLQe+lrco4DMMhDV16P8uk44jf/8A/e&#10;DCIBgGElTshpBxgEM0kA0yOTJ12DYGOO+wnYwHKDbixEad4AqA1lu8H8/Lnsl4LTm2+OavVCq8A4&#10;otQ5/B5s9nGE5ABcJLual5T4/UVBidhAbp+P7imvlTT54ccfv1lEooVWb7m/w0KPbCjV8OvHSlp8&#10;d2i85WoDDuwWTm4M4grabUG3t2fbL+VoEoUB8FwB3TLbc9kZAdhFBFXiI1GdyBGEiE5GLOMWjJwm&#10;2mt03wm114NQ/pc/+RN8749/dNnK+cuWq0egLbu0cJeBogsDAuEzWa5SNcux7ScZ2xASdEttrpKq&#10;d5KMLO11IxSwrkXZ6S5b2jFEALWwWu3xjixxYR2oB+wYLQgNSaKQ7srU6EDll1N+8NFH+Ld//CP8&#10;4KOP7rsppyurG3gyN4dbDOaK0O5tjNPmTgcYIABdgKcwzL9X+aszeLuRveeNCE/5aseqSLzyE1bz&#10;BEJDRcNAFSizcADTUfyGUNpzFCogBsVAaKIMspkINY+t6DLq/a8D9ljThZSvBYFYIQINN0BdI2A3&#10;gcqgTuLkT6GwZh0iGCqyqWppsuK1UQGGBqIZoGtZ9/T8uWS359Nbvo4uUXie0TTEvqjo9fieRCys&#10;95S0tTQ0tkfcLoxCsfNuSCQLW6FUz+Up8T95/hy/+x/+6OtBIKnQ1WPJA8ZQH4eyw0Vur7vndkgR&#10;srmhkyfSILAkVxwnzWx/whfSctwQllkIxTOduzPJMg2HOA57lVnHQmPplH6/Kr7vpYFul0Uov/+n&#10;f4pf+fff/9JE8m/+0a+fuEVnLMOVm3d7y2+yXjFwKHOkzwO1B7NtTec+ANj+q6BawWfMQ3w8zzwz&#10;UGfZaYtEUpCFR7v6YL10V3h0VkYQ/pIExdyUvGefv4zyw48/xu/+hz/6Ute+d3WF/+Of/xa+9+tv&#10;EKGUa3SmfQDuI9FtNrgJkfh/yW0ghXv/CST3gjmxqZmFdYu22yVYd7pyROglOwHzNIXFC0hKXMJc&#10;JkJVMfflPmkBVvcJAG5yRHAnsIS0tMvJIfzpNH3xRQC+840P8f3vfOdyQ+hftgwrxGCkgfaSfCLg&#10;HEcZ92TEQLmuNIdaFZ/NdusLuE45BY5DKMzgVtF2W0nL35rv6JpNwAtXrJRsrNJo4Y6oyKBbdAX7&#10;ccB3CXpNyntXV/j9f/rP8Nt//+/fd1NOU2iAbDNuqw/TuKdQi1irtJjgTMEIiWKJCiWiMQ5cZ9C4&#10;E7cEn3YeHAV6mQ+lbbfgaQQhOoUMPh0ikj0esOw2MQY43nXmkhaF0WXpJ9/98EN85xsfHjz3O9/6&#10;Fn7y2//qzSUSKyUvwKJOv+iihh1yLLAXQ7J7Zp8a0k0Kx6gJoUgOudOWo0mUVmfwZo0yTbrFQ0NR&#10;Kg/6KN2iq85r64TUdxiAXuoAyDb4A6uG7718/zvfwfd+9CP8/o//FN98+2189xsf4l//2q9d7uKr&#10;Ixc24jB4nKw0RJpDmnrGmbwn8CDYxpBMok3WvbRB6MR0FZ1zPE0n96Ucz48yz2jbLQYNiAzhkLgC&#10;Z8pIr2WXayAc8mV6qTsZVd3JIS2XVt6/vsbv/cZv4Pd+4zfuuyn3WmjvGwNUQLoMWKZ20ysoEZR8&#10;IQ+hL531y6fWPKM9v0WZFO4Pp4vOOA70Uh0FuxE0VRAIxS2BfdZhIBmz3LqVIBrgZkNb5ZajhfsK&#10;Sor7eigXU4qn8ww6DWvBAAAgAElEQVRTvi6wS04ApFF2k3AUu16uLEzoVko2Qpka8OxWEne/LlYv&#10;bg00S/YV6wCoj4R0+2MGJ/8Iq5RlAMUJxTrGFgFRcixmC3H8uiwd5aFAcyP0vwE71pK1K/tP9Fq3&#10;bMZcMGhOGp1h6axoZtBWtqrDidelHGeWMYtCNWuKomTh2LeRp9u6bz1e7RkEwZyX7MZk3qvloVxK&#10;WWLn/H3h9+p0+eQXMJ3Gz3OaW7YosImV1fZLOaFUORI7Zo/opC+Iu+mmN8XRLJDNrMh7tMDoOAxw&#10;Z4j2Q7nHcnDCBhTzvXGyvyT7V/IKMK8TnZlZHJAzMG7B252vSzlVOZKOAkkdsx1BbZF1g5NTKcdn&#10;9TXEURUn2c4eJTqVmRBbRzyUyyoxzq6NuG/ky5lfeO+XHWkSjdyqoJhxlCXB9bShLEcyD2tSid2m&#10;W91Inhd48QJu3rD1CBQyJUuR5XazMPybshA+KPMXWGxskwLOLyAQW5hlJk2rghkYhjAIAD304lkW&#10;cD1fC6M+oUw5CqFwY82+MqLYQh2zcL2w7Z2KjnjRICBKEcUhUdQQoN8fSOXCSmjmC9jMiUnqn+3g&#10;vFBM3Qhs2XwSrbi8IqBMI2i70f1STucsOJoyT7WiWCRnFoEvbHmnyS3KkoBSCEOzY+2LKPGh3Evp&#10;x9+2FnRCycpn3r7Ddt6ynKyd3n9grjQGzRW03QEnzhr56hLFrBHzLGH2taFxE8mili/OihjgxyW5&#10;gKnuppinnZssvmfBcXwbed9P4qFcVGmti2XseV5PJBlS22mL5aNuPXkQiQklZgbmUQIjT7wk+Ggh&#10;LJgUdlHk8/K9S5JyLtfDKCPpIr3R1xxUseVDdJLb2pmVW+nKx4dy/6VVgCp6oSITPgezsv4T4Dnr&#10;KRCUUoQRNr25Bw8yv7jNwOYWOLHT8ZUJhQFwbeBph8IVhTxxP5wiCLK4iiV/LMzLGlQBotjmst9j&#10;iOBu/s7zkqBYh4Ufyr0Wnl0/dT9IPu104DDBrgwLGQCgaTb7BosoZgaIi17LYjhqFbTdgKfldu3H&#10;LUdgwxK+wuNO8w73W1vmqZ3vkf+Nu6jy74u8OFLdUHjp4QnVAL1Kjz/Ar4spVbPLZJ+irWS0MZSj&#10;B/5s7HsDjTHM8NhbVHmThCbbLWg3+tKOU5Qj6CiQtSibjWTva/oCnZ03mSPCsOVlKXiJdBuI5Eyk&#10;2A4Ymb4ZAJcmW5E/lPsvbZKxEiXS9QvW35b07rBHzRhlNpYtPPmQvF7iRyOgVrTNFthsZBn64upj&#10;lePoKI3RtlusbMuHFDLvWocr7vEqERFs288FAcTLRl3GUnL+OwY9EMoFFZ5HLEYPgI01Q+L60nTO&#10;/BSavc1tOElv9ZAoM+iw6i0N2G7Az57rxkKcGOrxyhEIhUWB242guu9glC45wDnMS2vbB7sZUREo&#10;W7cB7JkCyYml80GVByq5iMIMzJpSVQ7ER0YSbI6xRCWciEevk+lAznipIzvFIcyS2+v2uTodT1Ne&#10;XZlnAI0x1IqBgxO4VYPThQv86DszdQwgLGDemWxQjB3qsogThWpQa9uD5etey7yTT1245W6BTCkG&#10;yRCHpPTExYrPLAw2MIiCNjMR1wqaRtBa9ks51QKuV59ZthalVRSS3VCkRGdQ12EHJOMi+pF9PUpB&#10;F6KysBAYkRARMDwo9Pde5i0Am9zyzctBX4rBiNJdkI08XR3GbD2NkV5pOwXXigX1Ha0cQaI02VNv&#10;nrvIYdNQyL8j9cVhmu/1/ExwqRYT0Syr2ZzohmZbAz6U+yrzLqGpMPZSJhvTXbN3wJG4kZjOI4fX&#10;STq1BpQ0u0h+WggVNwZOsNDx1QmlMdo86ZoA1S2Wa9+dVCLIej+W0SSQ5ltZ2AdjiwjTXXR/PzYF&#10;XzJSPjge76m0GVxVP9kz0e4fs8SH6QrEPOF+jOUBYulqBGpNt/kQI1DhhroTQjmVL+UoEgW7Lcpu&#10;g4aqDKCCm1rAmrEO3Q6boA5E008KJMWNQi3zj0BVDmZJpFdDIZHrVNFvEP3E4Fd9Mwnl20+f3ncT&#10;XlzGW+d1pPmhPdJXpQSlZRNMLM7EtoDb1JuC3KhDBUU3P+XWFL1UcKugeQbWt5qH+DTQ69VmlYpC&#10;Hkc0E3sOuvKUT7dAJM6d72OiFgmDHrS32186Ory52OuiE+Uxg+c1PC+bbxqUI8n7LUy9OKo2b2IY&#10;cjIU12nRPdNDo3QDK4yTE96xyysRilF3mya0aQTqLDKBSG3l6BVvtVQ5k0Gciy+hizjQWvicXN+x&#10;6y1orrBIl9ew/PKTJ3eee+/q6owteYlSR9kJ2hMYykaETYmDDxBJ7Ppsn+ZrKQIlTFXJdh6N9/IA&#10;SkuyqNu283S69KqvjFO4Ndn1SJ2NtiFlmIM5afN6D9vGMmHu85KJRe2/rq+QbaKZejGWT0rdr6lU&#10;+e6Hh5PmAcD//K1fPWNLvnrh8Zl8mg6ZJL2MlzrMuq0FzU8S/pIDNYeASu4F22WaW5M51yrKOII2&#10;W3CdT2L3enVA35qsla+z7vrL7jV1K5X/5RuT8xBwp1I2BDiX8fAV6juUFvWBIM6c04jfU5Z//T/+&#10;2sHj711d4V//2uFzF1HaBMybdCDGy7YZJMj+m/J9QGfj9xJKvMmfQ6QTQIJCyjSRKNhsThZu/8o6&#10;CnMV2NWMQAybopciSB1nISsLTMWZqMBdutmUDAxi5aLEqdI5ArB6/eDXtz/4AP/xX/zLLh3rP376&#10;FD/457910RkmeXwO1ylYtVMmgEsQidu0ljEaOtYJrqH7s4gMpLkU4ijzzDJPoM1a9JQTEMqrW73m&#10;Ct7JTsASeqJ5m+y8fvbcgfpzXLyziKFEENaQnv8oUXgO2z4sHwC4VLegvU7l2x98gB/81m/ddzO+&#10;fGkVmLcSxJphdldUOizgU96RoHeyLepZ5rsiOIUQkbgk0FCqEMpFShRmSVPUdltQnQE2s10nStwG&#10;ZsVXMKY+WcgWZTZJV/H+ovRnOzKRMyfYJauH+K+Tl/k2GV2iLGwvCMuX7QIEhEd+QHjmE3NLBNHX&#10;HLqQlybroXC7Bu9Os4Dr1ZX5KmtRUC2frPx7QMjerWQtO4XDQtaFLOTK9MYlEfolxdZeP5STlDYp&#10;7IKORzZP2afqGxymYjlFAAa1bgXTS6wUjq0cqkudnqLKbT0K7GpD22zRTrTS8dWgl1keph3ADUzC&#10;NwoTqIlYjbXQLSwcSDY+YlAKWYhckHe9bNNc9gW2wMtvtrrVWtZWM8p0wf6H17mMzwF1/Io41y2u&#10;YcssoESgeIEk0XYOU/EUuxZEmWAWAUDTjaLsN5rrP7b82yLN0Rpoewvebk+SXvUI0EuSkBWODU07&#10;CJWQkpkD5cOyb5gSt5AapsU5pI09yY27xKVpt658/6qCy+tpLr7kwvMare4WBxd/fjAlC0FK176E&#10;6ICPf4cRePlFDT1sxiPZRIhaA8YtsNvKnDyyVHl1q9c8aSrVtM9ijvVy8biUEj3U6uJ+aHE+35UT&#10;d3sEqfpliNQMWfyadj1hb0AeysuXVtF2z6TPKY25jRkdYFrGMG0vRvPY7+Fx6n87pIs/QemJaLjB&#10;9p6ncQTttsAJ0qu+okSRfRsxjomCdRmwr0iTozkdTRRa/N31IGDPne9t2Ku0LwS0my+3r+JD+eLS&#10;xk8gm/uEDtIP4V3jaRPBJv0hRT39dXvpJNOxpsGyp8MkS22ygGu9uTyJwo2FUHZbECKX014XOEPI&#10;7Cds736Mlp0sUqhf32AEYybC1J7EgdwWwwBTBQ8PxPLKZX4GYPTh6ZkUJ0KxQlnQSG4QAkhT9XSS&#10;h9KXRWi5RXLY+ItEsmQkZjZqkuBkvQbq8dOrvjyhqPWBdyOwk31R0O5YOONLOQEwJWe9Tn/rbDYv&#10;rq2bXgS5sHERs3dl2b2Q467TC8fh1fxgBXuFwnWHNquVy5iUnVtI+z3QoMu9iQikmwy5UceNAS3d&#10;cBfCMB3Grk/PJJJ4s81GkjEeGXu9NKEIGmqyualt5MK6nZhP/AiT3pcUX9CsznRITiSy5iWiUcWA&#10;cKBXwroYHO3mQV95qcIVPH2mczMmPBXTSfQymPk23ar/sCGKLhpjT/tPJWLDsiFHCgV9+XSTuVd2&#10;o6ydP/K6lFcwD7OG2O9A09RtmR2xXnodclfsE4kr524dCwtJWL2QEJc+x767CTE6XUQ+q3ROz3xU&#10;ga3FGz2ULy4NPH6m45my5JgVswDcSJhVAwwue+G0ZKKD33ot8QE6ITXOFF2fwnF9Khb9wm0GeIVS&#10;q5iHd7bk43jl5QmFoT6UWRJ0K4FEYEmy5WYoauEOnqLIrjFOI5Kkt4+R10PI+kqCZTkFTjQxfTMq&#10;ZOC6AuPRduV7s8t4C3AFkJ1+cAIQYiGXNFJszPUKlv63fyVHmzI1IzJ1jWTrp0sjQs943U8DSDQI&#10;ST6xaQSt12jrNYYWOswxyivNFuYG1EmUJyOSJEktTapcnD33VoT7xL/QjgkEmw0Enm41Rx37AwOm&#10;yRiZ/mP3pw4rDFxVYDrdLrJvRJnXAE8IKbHUCbXnzQloK00TtCLEeMY4sc4NoFt8p2giiCX518wx&#10;aUsgua8Rqga09XPw+lZjDo+HG16aUGwnYJ4nlGZ2cd7PkCEXw/a5AANczKvS4DvCqhw3DsQmbQqk&#10;bjefxJZmvBg0WKSqsiJuSUFMFhkGA2UGrRiYHyTLXmEG6jMJoe9PAGgyBN71lCYkOU2ZlWqZHjU/&#10;IoNyJ6/kI5M0u4jz7sWPYzbChUng/3YNbNZHX+n4aubhKts9ONwKieuE0iWa4IBN2XwbylkKyPae&#10;6xEquZKXtHQlHn82kCwxpstY8ATrIABtqMDqtPtqvHaFGVw/A7cNwiNo40HoRDzsa5bwesRWL6YL&#10;I34vVXCHKZiTr8aYcB/nxekzpAeNI3h7fO/8K+goLLled6M2ygQJexIBSkQiEjN20nLi6LR1rxwB&#10;xkrqcMu8IfTdbXtGqT6zipGsosyca6k48qrKo6cHBV9i9z4FeCfjxc1VSIdYKODky4rUdKaBiPT3&#10;BXdmCQVUYxGlQyb9YsxNb9l32ecmKkMU5EGKYiw7vsCvtay6vaOOlymvIFFYvKHTJIQCg13pfLfo&#10;eblBUF9brFeIXbSoUJggEfcc9O5novPnU0A454jpTuOQqwq+HvG1zorPFdw+BbPkDmYNaAwmE31r&#10;mqBIiKRgLBTx5Xxf5AJJhdIfdIr0y8Q7vdPmmS4WNJM0szjA+VbWpRwzivgVdBTI8t95FkejYdK9&#10;CwGigFquxB0opjIad3GupAPinndiMPe29cDJdm+PeX14XfKk88xAaWjXO9B0BeKvl97CbQe0NQBb&#10;8Ka9GQOyRwQBlbOiD2Axuj7ufi7Ng+VEVrThEcEwpMDd3DADDjWVJqWpe0IYN63XYMvIciR7zStA&#10;rwbUCponXd0Y9O8cR02IzViLOUMoDUTiIsb9Q2czPLdMQWG4FfFU63OTkTlwLkO+/Oh8nzairUaU&#10;uYH4Clg89Y0rzABvQDwF2FX9gdK49M671K+kBhpLfGLRF2TwKd+jYfTq//IYMZ0nNjZk7QA7IeUt&#10;hgJ6cRxo+mxuKK2CN2vQkRdwvZKOgnkCxl3fkQtHo4LbOG/9T3GgUxQNnXWQKt1jhznqCB2GUk/u&#10;N9fM1z3ZBb6VugowqGe3XeONTfzNFVxv0aUvXTgDXVqQcnkgxIlN0oSHGcELpTSV7qF3uGnGIo/1&#10;pn4Htq6h/tlrQ3aYnSkDjIEraJzAulfPscrLEQqL6bWNowREsuoohhPRcBhgGXc3gogpG4t2rMN6&#10;+bQHY+9i9j5a6WI9vrwl7+PimhQRQIPCsR3QVkC98LxaX6kw0HYA77CcmU4rnK61P2fnywm9D7vI&#10;mc+CQXKsPSIf4zzOwLJNyycF9BZID2OA9kzNCiRLgu+ZUBhQQtmhbtcoS1NcSxcalEL+rgTjrIHh&#10;oQ52o42PQ6leCgSAPnQcSBgsQbe4lp1A0n6DjpHlecws0oVmoL7+ugvzpARi+QSM66h4prShqIWk&#10;UJqEh+rMeqnCL+vTEO5Zj8kGgpBA2eGcfSVLomSvmFUHifu4zmi1gndbtO1W/GhH8s6/ko5Sd2tg&#10;/RyrVlHYkmQDDpkYmi+WQ0GzDmcGiuYa1kPFpTjBhRRDdocNGNvrNvmZDr/CJCwChgJ6xQt0r0O2&#10;A/ESMjIkRy7W4DYA7RqE10jCMIN5AmMH6VQpvipUpbs59yKSoYANEgEgNLXIdiLHJTJgy3qBMLyQ&#10;EoExsEEsxq2lcbS6bP6k+sywoMvIs/QhZs0MCgQ8bqBpBDYbiSJux/POv7zVq7GsJKszSJNxU4df&#10;7cK4R0Qlde8cnehyZv/GPcFB3e+Oc3UdqoN8tzTviaM7sXguAUwVoDUYA4ivQVjhcrPny9bS3GSt&#10;kDGZBSD1icyhkaPrvy4UyMUNhDCQFMW8lYNKZ2eK8DrEXyhEGg7+kGRi5OqzJnR7eXatp/gwnwpD&#10;fCjbrSc8OUZ5paBI1ArMYRpmi/dKE49jFu/fD+DgjLTTL7iV8sAtKYGi1qJcbllPmCeXcGz5pBjB&#10;IOcG0A7ACGAF8ArH2g7zlQozmCsIE5glV4DByJj7MpnIOD0BniUlzbuoj71/OZ11+shKvUoIHzsz&#10;vXt96bgWSufDFBzhSf24UedesPGIhBU60HUC77Yeg3h/0Islzssih80jn7QCye9lPcY2IAZ/VOTf&#10;qczl7/tEFN8SmEoQ1306Si2HhEZPFMsLlPD1+zKWufukKjpMI4UAVwCdmWi4CrxqU5piuS8WkDVB&#10;rIS1YKbbu8CKByxyhmA6oTt+1wemxt1FJ7osybBFeEG4wNJbz5QVf6NJeydBKBHWIplg2jiCnz+X&#10;jYWY73ibr1ZefkTrHPm8nAAsqbJxA1lkFVM9eIEHuN0RP2RF9lTZJ5S7rkd+jt1rOssLINgSrunD&#10;IZISyfCweKhPtCZebV6DuYBwA9AVCAPybsdHKdzAqBq0GIuUaEnEC+izZKz9lLSJyA6RM5QN7g00&#10;TmmiMqdSR7CscY9SMu4DdDyCSA72vR1eDofe5yZnI7J0HdURtL4VE/GRfCkvZ/VilsR3ux1KbR6N&#10;xU4YmqsrK+52L/T91VcVVpYDs97HInI4ucA9ELq9aGX/vRuQxWMOeYmtVhvMHlEunrQ4yQ2MDQg7&#10;OdOgBGM6DaGLW1sSkkIhRoXFrfliOE7rwcvyffjgV39zf8cFoOnmPAVhdZWZsn+gE7T79850JmJ+&#10;YR/eWaxxS5/nQgfKkpRqRdncAvdNKACjTRN4u8FQaySP0DywlpKG7CW8x8lFK4PjPvsN+MXha0mP&#10;7cY3hTJEAwT+0OEJ0bO11LYF5wVpVEGGJ4lrmX7Uk3/Ete1xW4ZsnadxVOAGVrMeN4BoFZBDCYRK&#10;D1sYdo2JNwZQok175vPoBkcz7gHPuaGD21M3qeJan+GJgGSsdKluq2BqaTIH40poD07w3RVxDTF1&#10;vbp4HWRFvidie19Gaw1UZ5TNGrzdpKUWr1ZeTqI0Rht3aJsNylQRiiCj5yI2gNLppFpMmj8HFiZa&#10;jFeCY+mnoAGK56X7IlG0hUksGQqlf/Od0MmrhJcJIkGLHj7m7+JIy1g6xKHhdQoc36x9lBpjHnJN&#10;x2MTSnW5oL0gSnazqK42NJjE1L34ch179ELq40OMtxOn+RhgedTEbyJ1mYm5T1FFPh4HpY72QS/x&#10;Og7q7G2PTKwrqIKooHGL/XrWa/BmI7r0ERT6l1fm51m8n3WSxmmmjSjW+9pIf7c0kRKRdGY/ggRS&#10;dhpiDK/A5+Qcg/Wx9VxGGUtOqwGV3Y0WgcqpSYtUSncV6okrXx9eiOgKWycTXBkBZw4+JjONMMHv&#10;bxabEAleoMAeWDJ9x1N7jr88CMheitZP+TjSaFnIsK/B+iL81VfkzNS+Z8vMEnFA+pdaA407yfOl&#10;yfBejUxeAXpJQGSNxiquDpqwbsmRw0EoJvLZkjMTeyCkdIxmYSkEjyBehudTUUuanssZPrx3TO7n&#10;MBWZnMwtoAAFlGMMQV92ndVAyRCB0G3MpNlxPS4KpYMzM1X4NuNK9UTV75R3GTqpG7MFGlhIOv8o&#10;3tFbH8yEOHZLjklmLYzVgzIaLfVPkkgqMfZ3erbr5Bpw7gWb1P7a6U+oJmK+tCkeiWx5hQEkT0vi&#10;bL7OCERoNAt0JenrwgxwBe1G0VGOtNLxpaEXzxN41u2KCZGBJUsMFwi5k3kPnRhiY+V2DJbA1AIx&#10;uwLggZR72VDYzbE02M57O7tJnF8g3d48VjXaaHAnEXnAF5OQSiw2n4gXE8zaYISrSdusTr+XQ9pA&#10;cwyYRJUKeuHrko9El2fpAu/5oCxwCal4SIeJ762TFr1zEd6/e4rxnr6RBjT1aidElKB8zREv7uGF&#10;ROS+9mgB9/foz6L3WKrfYwVGvqTVq6HutmjbDdAqfN9G5+b9oBDSZj82P9xic0B+pmOusNvkShy0&#10;pzha9mT8yJxNGyF3loA+CrsyVLMwDJEKeaG45B3zMA0Mvi+MSSuQtT0Rk7fYQjNSX5mp3C8MAl5G&#10;qvmcM10sixG70vtJuHTM8WQ08fmaO64fi7ssggFTya+LPsvX2T95LDKT2Z/+gLETk/DdJT4PuAnY&#10;IGbf+NSWdlBtoO1OnOL3oqOoabhtlVB070YXv94JrBOyJFGZ+saKY+aYiHuWX6DvKMcWtvLRFNgv&#10;bn5et21QMCODTun2idZ3cjhOU7uogFDzVXGfSQS265AmX3CQQ0aK/YTXCfKghoTVugHqIFY4BuWz&#10;q438cN+W9KJdK50YON4nd3r3Trx32LJ7Wj/vWRvBfqscasFZ7RX13VzqNXscS2wXM8ANXCdgu47V&#10;t69YvjKhMCAN2m2B3Ua3ewj40FM+p/XTrPAq18QwyAG7bg8WBJflkNhpLAJycLRQLnGdJq2GNFOv&#10;16wEzPZLiQ4R4iJjYw9QLmdbPLvcD+l3oMeQ5m6aH1myUQz4cju2PIFNhJjk8hfXDnG62JcS0k8U&#10;1aV2+Pf/1t6X/lhyJPf9Iqve62NOXsslxV1B0GVBAlaWPvmrAf/tlmQDhg0bkC3Jwlp7krskZzh9&#10;vPcqM/whzsyqHnYPufRqPUX29Ot6VXlExh2RkXeoV3kUq9QUe47lN9swVikRrFIst2mqaA5SErrj&#10;111hoACkqp+WisPat1QsbWIWXMne+W8jOv9mEqXJQKZWVSc096hOmNUbYs9nycdprczjBA6J0FmA&#10;2RemPvg7o/TsCBT3oG1Ip4Ggkc1swNdjiSR4avlhadAEhkTfjYWlMeS9NDFcrP5QJJGFVQzQaoiO&#10;5BTxmM5W4KFJIJApT9o5QPP3ySFJgwaS7CBsEMk4BZcorYd+59btP60RNBGz/UrdipquGobWT1jZ&#10;Md4yr8Zs7nOuJ/DVK8km/ha2BL9ZbgU30LKgtBqmRrNzKqw4RLORdzi0VmTioYxqndB32DL6Mjb3&#10;4xOBcOxjcBlg3IoIRaWDVToS20sTBvO59hs/jvx54Tj671DIqpsw0NtzOc2cXJWSZjeQmNbQjGiP&#10;rEEc3jdyVZK+U/2PLllRvXtREKSImqcVT8bhRMmqccFNChjkQ7plRtS15R4wIMoXDQHgYea5W6nM&#10;UuWU4G9pA9cbGPMiUVAXKaNKmvuj+wkkAm1IbNICqkuWxNGsQso64xjxyJqyGLCcolXuEhG6yupc&#10;THT1aJJVGwrJxUDykoSj0wCd1zwyCRJt+Ia1LPkG6HV6fBwtnecW39tvxspWMYdEpwVxep/1vazq&#10;uA4T8x/0MEqTNId3PM5eaIdMFXJEhpsTNMRqyIm+IQKpxlS2JLE0lBlEH8xN5NYaWPcrictc26tV&#10;Dj/1o+ruz1i3rofbKAyJdi6Lq1XyTwOoJbxOg0/alEyKdL0Sh+8WT+4aIthK+fJpm1k16RDJcSCx&#10;cld1rPUVS/Tat4SsXvXNhgdKEYrJF4ezMZ/VCcfFLCWNz9vkOV5z93SHNwYpHYcxA4TGaYAms6sg&#10;SOKA1BdybtkIhlXQ2K4BJgrOEKKJORAC3lB7g2MFYbNwTj8SLfQ9hZM7hoKwImhMGitpQCugph6w&#10;ugihXN+gLVX2eL05nby51wunBXSq7goNjGafb29SBDIEdWc1oX8mJqW8e7V+vTh3zmdU5+5edM9F&#10;obZUlseph7zgNPK0XLrYkHqI5zhN8K1ATELkdnkQcmUQi4TxRkpuEVrMWsfqUjMXAoxiEJ0A5gQb&#10;leI5lYht33nylLgTw5DUkzRZmKHR6Dh+Ixj2O8ifIiRrjEXXWpei347P0d4AJffkOXMNwm8MoEp0&#10;vh0PQHew0HcpUcBoywLcHkGLGreFdT9GLL6JYufiHWJQfkBv2UIbICl930uDDqm8PV0MMiRguGck&#10;eb8CabLIp+ivCIfqN1Em7q2lcUK+RN82dCYK1ymbwRl9CQErZsAQV+fEgOR7qbrHDVLsgtAnfMa4&#10;M1PJyMVsW6BlbhHQLLEWtkajQa6aglU3sWRXgOVslLQDO9saOemgF6vomM/IxIiAzpRQUdVPV+yk&#10;cIip2qVpMgw1A3S3LZ0W4OZGToX7ZnTyBhKlMerhKAmRi1CqpfNk+yPWLvHiOwdK8WP6LRlSJ45v&#10;k91sUMQXtyRNurPL0xsqxscdjjFyZ5kwo1jEPZAt82yvhFSC0kcoS0HYiWWuEF4bNFWGjbdsE7al&#10;ewSkzcvlAwiaIXUIGA9Pm+pCRQu1xmNeiXZ6vp7wLrm1s7EdtkgwNM8w8mnEuhpsbcyyyau5BIqY&#10;TegEKhLlnSapLazVI4kZU1tQlVC+qYv4gYQiAGjHA9r1FbieQMzIGeFE5ITjnM0hkaREYuLiNWp+&#10;0/z6vXYSGajo2jZcGCPIhqLk7/TqHG8goKkHCGzN/v3RqyWj0k8SHBur+ZhEi9T8pJh185H2I4+s&#10;6JyNarRvL3VqKlwHjvhMCJgPIw4K0s+aLu9+RwvgBml17eRmN5HPCIUB8qMg9CtXH1U6mhhxaZ0A&#10;Y4wJ0KD1sG6+sIoAACAASURBVFYUK2iNFEDP6mmg5QS++upb2ZfyZjbKKep5GaFQ6yexdeV6Xp6g&#10;YZhFiSMlt6jHGECJKyinSW5H5hKBQWROjo6Aeo/kiASJhSYk2cLF7hjv8cvNS+2JVTAx5mefI7Ju&#10;HIf1/0EKOjHEo348hstG4+w9VUZROiByvYRhybQKskvWswa20pYpYJDhfidwzLPG/ctdy+kVT+n3&#10;iWbRpPEx6vUPqhVlOaK9+grlOycUBsANVKsGchaQBxrTQwMuSBarfpslStd2cwKxrwfhkd5j9J0k&#10;lc2foWF9Ru7osmjVRxjnPXB9aXJ8oUOKfgssc7QURNuPSX5RuHDzsG1aiWgSKvRt2CcOQpMsn1EK&#10;9pZgDIr6JckS32FkUi6JehsakdYAho/TMjYMkYGkJeQlyH0aADToSMmlnCdqeW6xhJYPqN83lqj8&#10;V199K8Xw3siYt2CjFDXgODxIJwHkJMmE+MZJXBCkWEAyuEXoZIkRz9vqSXZt/p5jce3OakegdWbJ&#10;hMkhkKS9xwiUq4oqYbGUQHhSDrvas+3DsqIHxduVRa+wpMcVx3AvorTNPME4PvlcTBoHvHuCyX8z&#10;XK3iBFvlv4yUyOlEYGA2YOqYNJPbKqG43CIOaW/vQW0ds/NampctVDqFjUweOKNgmApKnT0HHae9&#10;Gb+5NRBVoBWxVU8Lyu0NitV2+AbXgwiFAZnwssgGfvdMcG+XbGkXA06vJArQc6rOe5a4KFEQnDdM&#10;zvliDDyIbJ9BtHWXvmQI0uQz+4IOqJ3UEGcMSZUkmwbJFmX/nABEK0CM4yI36IMA9F3f4JilJRy+&#10;znU76ZMlUhqjIRv3jayi5zTCQFOBspgwZG/cPdsJhkzHPqVw6UfpqwQTzuO325QHgzh0t4FaxXQ4&#10;gG8PcjrcCh/ufz3cmG8V7XiII4rZOEf3GLB5TzmXSRJmbFYoUSTnoiqEEwIUMLaRCzDXagQ1FaAO&#10;+C3uI/ZORhC7KH8q8MV2/z/nJ5Urp2wdS0+xZ/wYN6+UEpiRzQZ2eKjaQgw/ZddjHAMH7cZ/D85E&#10;NIw/t2GwNt1FaZ5i9uMlknQtTnNN53zfzjJxo1wZUrigbbSZQIarc1BsMME0P14acDwJoSw5s/vh&#10;14NtFG4N9XiQ8+W7tYlF6F15gWgexRjn7wZMdGRNMFGHePFEuEgF8RGL43AOohg5K49p+U5omUlR&#10;qBLcLw7puDsGrIsvAiV71qz9jPCMrjZWwncrWM4OG0MO3f3XEX7/UfrKKlJLUsskcSKSbGuoRLf7&#10;vgdIGY78r8i+4VHLUq1HdUrfRlyJdKy8aiG3a7GqvidpB3DvoGGESzzFveNBDj9dvlkxvAeqXprn&#10;dXsrBj2ES1RumBywPECJ0Aw5GoEmV46AvICsm6FMhyvGsZXxZH3Z4xomaSyApj96QGpkMAshlewl&#10;S1RBKpE8T4yLc18ym6EAHgjgtPwm/VzHT+oUW4SFEqGa+zueEeQv8XdCJMaSkFul6aa2Zl41eA6d&#10;wVim0Me2cj9Jb07R+LTqSQ1WbimfSQ8ZVThkbM4JJz5Il6BZ0gQbcNVWCbI5OwxiCFEnbTSFt22N&#10;JnU5MxN4mlBuboCrV8DyzWIpbyBRKvh49Fwvn6zCdzUQIs8KCUCtn3HeQ0WPmk91J5Nb2QdiEsuI&#10;5S4IZFHMkZSZZV1UPzSD3XUOeSLRoKkqxP1ksubXS6/8xBpPYt46qmF85k6WDXB9sw5v6sigB/MW&#10;vM22TF/3AdL7XXnLSPchC7vsmje2QZpCr1Ti26wdkbPmEHPq7NeMCkj4YcJHq+rwSdNYvuGZjg+3&#10;UZYFOB5AyyKIlTkPjGBCLNtCdiugHMNsdw/uelyC/DnY+6slDGKJ3+lxUNQV8AXlDlaECFJyi70m&#10;judJDQmGGX2aVDIbaPRihtpl/QwS1792dp4ILtQy+T57bXrVpFMB7duUTuTjS9+vjH//vDU+YSJk&#10;0i+9aCqsGPQ65rx7cYzAOsMoyVs6IrD04wU/kg0zzNyJtaMbg1urKMuC+uoKfDhitUAPuB6mejFL&#10;QuTx6HuRO+QTbA/RaPptzoVKWscW/3L0H2wC+Y77JwnCmXhCYHdcJs67aiH5+6TOhVgObsU2Zx5y&#10;jnzRkqih4JiZwH0BTT0z58d4WZr1wKVtB2CodGT6lUHKVcAYXc5v68dt6mD0Qt3XzigSkcVTA6Jp&#10;pRypL2IpOjou3Rpt7mN5PiSIpeZLlStbo9bhVIoY6CC6henHOtqcLITCxyPaq1fA7Y3EVt7wephE&#10;0eor0FKqBI7cPp1ARwNGQ4L5OrEM8jXCjKLXqSvfobhv25LijIxeNzHkGvJ/U1uReyvGd+JNzEAn&#10;NfMVRGJ+/t6DhPQe9wQ3TDu7LZ3xBMfou3TA9pAcGgxIEA1PBGMLJ0dCyGbSQeHMDK8I013U/ZBK&#10;geDo+ozHi4rDZ3SUdTZYJ/XDlhxDwJTWfrSHHGNaA5Yj2s2VlC/67iRKHEcnUflQJygbSkSOEFmN&#10;CnfoSAj5U7CwzvRi5x/ahXHVgihZJO8HPAzI1nICt2OIBgyJXIqRvdqRcxBQh+crt22Q5Ka/Lhrv&#10;vlmp3cFGQwrYPwxslnDNbXKMYhCH2h/772xTsQ3GvzOG0TMDokgf7dfVYk4Ge0CylZHez/MbIOEB&#10;3cwtUqqTPdd5A22ImjlMiDHXCj7cAKdDam9Don/N9XDV63RCu7nBvCzRL+C7y+zH/BW5hjAnr1HC&#10;U5+9IbELVTVgzGvDthgEOX9en+PcSB6vjivynTKQfVJbE1VcNBVgTLiEcFlzAvQyXydix35n22BA&#10;2iyBnNZScJHSnP15+2BjW6MbAaFmlH58GzTjBGEFM1jBYnXDDOlDYmZENoTlAbnTuO03sdc/IwBc&#10;E/VQbjO9Cu54Rs74IAFXAgtv/DRMRz3TUU9eeAM6eQChaMe8LGhaqtKQwHO9WJ16lLgcwTFUClLb&#10;SGnVfL+k5hXJgIv3okKKZIqyR/Z6TsWeJEnR3gpQnF+BpeX0yDA8RwlFEgLlCXXEjdAwLJ1EkEt+&#10;CzGaNDVHh0nNfEV0M77ZwP4Mhly+Ru/ng5QiYTJRnsE7G+NEEBU3bUbx/hl+CrC/I21lkLt3W7Me&#10;shZiYAx7rLlqjJLSorL7jwNExb5rJoUAYpJTgm9vwHV5Uzq5P6HIJBhtOclGGC1+7Nt502fos5l9&#10;8SAqNxpPkqG/XHaYdycZRe41EypU/FsTjD7dIVdHg+NYOD1v6lU2mH3xcx8hJiViP/YfL660/kEo&#10;DbqaJpYy+qAjJaLqG9JSGQoK3gS9OTn8VK0UqOwG4vRL0W+nWEpH25nRSFLJJHqsn8Gr73cEyNCb&#10;v85KMznQmJoFxFt3OICvbr5R0PHhqteyAMtRCiEz+043VqMtthIFsANEoXqJV0Tsi+D5ujuRbSFI&#10;DkRN7lMkQMQflLprwfjJ3gmi4GhZr+Bk8tMSARmSUOjADDAainNAUqRMiOCcNCVSsnLwkhIT2YKP&#10;efFsoClhFHmKBJAkSroRu8LNBI8EXZ+9qjlherC+khiDEtigOKb1ETh4+4NnC96OMgYrXcs90icB&#10;PdyRtqw5o3MZH3WPAdCkSwphQyLhiCtwew3SoOMmId/jehihtCbSpMbOxjyLznC3d3RgIj7JZ9v5&#10;KXThsiRgkNghZD/WYF54JCJKnNcadaQLKskE4giTCrd4sYjM0X0P/aCKcCx8jMfa6hPwuENeQFQY&#10;Iwbbick2BB12lmCGkEEwY1xoDZdwefcFurEem7blHJlVg0mSqz8XHRuftS2TYt248ui2JI8xizIw&#10;jojbeAKB03yag/NSXRTW8bYKHG9B11daDG8lWO91PchG4VYl0llPMH93x7iMOcafyGtJBYOr0YCf&#10;kNopKQJMeWKmWwucit30d90VQIlb6+8NhSHZF5zaSNx7WGL5PlWJtLumBmzgwPpgIQ7AcPo+ve8M&#10;hiMN3qP3Q/ux+APTsOmjJ7o0shUBjcFL/44tINtPL7ke+rnrDbb5uZRKgxrWPfA+MrZXV+qDE7IF&#10;O6YevmDQaZEaX5bI+wbV8B4gUdSQv72VgKOqOJYNa7k226LN2GBiCYlbrdyTjpMR/e4RSqSMwD0Q&#10;OLcRBBzfb3ESM5rd3vX0FYo1HYjC+zOBqM6MPghtEiD16kYzdW36OZVsgbgkhQPTEYxgaFfnmQky&#10;2BFr+2nca/aTmslEnQkIMFWLdS6+IS8hZj+qLNVdTG6jyOqduyJf2hVvf+tJoPnLVoEbwds3DTre&#10;35hnoNUF7eZaKDQtBKnYzOpDRmpRx0Onl18pr8feNe5GsWDsC02An1uSub62kfHP7m5uKIe/GYwt&#10;bxUIzmZ2SVLm13agu4hjbkM3Do8IJqaUGDZiDQli0sNhnBAw/Bgs9hvHPdNYMrFaoif73HpCMcIk&#10;02s6vM6NaZZ2BkJJDK8DcV4Mcvj0j5FPykMBznnkSeqIIRGzJmXmvLiV5PcpknhFb67RjgdMb3gM&#10;xANUr6ZR+RvQckqp9LpQW4hULGExqUIwlQgwPd0XgOHhh9FLmVBFx4MMO798MToVwIBnL6Xs4dxM&#10;RyFBJFYh3Tr1uScktWVKskCbij6c+Q7P9EhgBGNDythrKmfm+rmNNWMYY0CRBWAjTRRr7ZCNVe5n&#10;OW2zCRfuePUyNZsbkWU9wNzXqCcL2WIxcsB+/LHFOObfOQu4Aajg5RDlVd/A8/UgiWKq17wscLRX&#10;pKH0nDp0fMrxsaQn5S0CdMess9be1QeCVXu/79T8uSHDd1QlfCWd6jJKIJwVYFU7cht5sZRrKiVE&#10;VDoQ9w66Xt3criYT/HgrG3eryZ5g+81xK8eACXJz/3oXttnMZqHFzBNNJUDCvFw+Rm8nJZrC+FAw&#10;WSNBJ0X/PsEhOwe2GKR6vbqTknXtSmug26OUV33Do+oeaKOcQIcjSuMOXTKhODvqjMTxs84iMDq9&#10;nTjM0IbMu1ulO4aauZrlCSSSVQJhS3fwm7Y7D92RZr0XzDgdxWfjcMMC99tZAzl89J3425rPAGXu&#10;v43K+jq7TtC0gXH2bUgkPnN7+5Cl0sjl43DVsDVsvi2EQ5binl6UPWbDRGJG+lUqiJ7aymkxWfjT&#10;2AZibMQELA10c412de2B8t+gRJHMYT4exD2c5isD7zsW0RmTlGkyoqhZQsBko3T5WBx8xoxZN326&#10;M9a3AG8BzLskEQ0BMgrazerBgGgdNvgqcX/0IHdvbI7Pg30dYeWxDe9yr16s20wqim9sYq05XhDV&#10;6YHWRiKCwNpVYSOStK2Z4S+I4FQpywxCOAsk9kU9eIYV6KrmD3M04nBTfotu01KMhjurW5iZtBiG&#10;xvtevgK/+Eq3sN9FqHdfD3MPL4t6vIxqddQ0JXdeSkI0dQRpxr7ngjr4Gb6xpyMHp7RFGgtxqzLi&#10;DXR2k30iOOC7cfRP6ZTiGee4MKlkz2Yisr5V3SoKJzv5wgg/xX6sB3b4AZz65TzosT9HVk4zT1x/&#10;RABKfSb7ppQIkPpYBukBmC2WuLm7qGWNbLuzQz1jNgVP8fVOsw+04CS9fbHggdzkJSNSBtnF29Jl&#10;1D8Eb1sp4MMBePlCtgbn/u953Y9QTO886kmrWCDBHHYkykoAwAnnEguwW+MoDRhpEYBJgW1qBW28&#10;iLQSnIglf6kepMSte5wwdYu7e9aY0E9SoHLxCALiNOHWv24TdUmw0V8iloDNKCmz693mqX2SqjRd&#10;pDxg4jZHy+hcQEVsDdCQZmNwdCKBE1hmKES64ikav2LShrOAI2bErFr3nDesYwg6GKVnv3adYutS&#10;hpxI9YZsm6kn0KtXUrzxDQ4WuhehGEfCsoCOR6nCx5qukjlxLyRgr4XnCyogRhUivF59SlhwMR7f&#10;6HCvT67LI89eJBlG4kZOHIR+pY1XmxEfbZYV57VxAr69VecL5ojPQCUHMSTvp62aCFhY1L4AbNVD&#10;emnqIOR8o5czPscs2pmB5skqaS6OWbIa2eMHwDwbmw435JhT79gx9S1LfoNsqE1Jpq0cMNFHTJ8U&#10;NYxprCCUhRfQGKUusj3kDT1fD1S9KrguoCbgFE7dG1eWy2RjDCQnxBHTG813RBaLlsVoxmWLs/QB&#10;x/zbRiAAFdW3j/4iIVXmmt3vrI6plMkL7DSSBlfS0RH2fbRj574PzIUi1tFlx3bwWrGhQTrm8dv7&#10;oxeOEWe626NKzRv9mCBnEFgT+8bq/P0Y1wwHriXEGLLUdnmpyGu7JSWGlhgFheQKR8YIgzwmlehQ&#10;Qrm5Ad/cSCrWBjRfdz3AmJdTtqg2ydSFIWpCJIN9umeYEHC0mArgIsYlgqlYQJRX3RBT3bj6nKrx&#10;yvb6+FgU3OsXV3rN99UxSkm1MUkFdG28jkllt+zmWMlwxdpT5WJEAu845rGdopLeyMjcTTn2ddh3&#10;4nQZkltXG9T0O7fDXC/o57g5znwCdHLY+FzTy5uMIj0PChw0tauoxDTvJAFUF/DLV7It+A08Xw/O&#10;9bJ0DUYwzUzQvijdxAwIyhUytwyWFUQC+ET7ljn8B70IygP1fkN4xDhWLladW7+iGh2H9QXlpqqO&#10;2JsZ2VIKOrHq/rroK/jkDNtN/LbxqIpWAOaS7CyGVJ/s86A3dRAdl2dC28IhCEEe6TOFQ+0yJBwN&#10;YGvDpF8W96mlRGA5+yAPORhWGuOKGG1c43fDnA2/Mj/RQobt1Uvwi5dyDMT5wwz6+xvzTSLzZHlD&#10;KhXYRFz2XKQdjKCim6rysHQiQ4ArYKA8nexGitDGrXGQ0bb+nYmWATULGD21BIKkJ31NYpuwvaNp&#10;/Ey9kW0vcMzDeCd0HDGHxD2HuRA0udKIZKVOhSGfXaPrHQgjvE0NQfonHAtsTMhtjAH5c+mxDanm&#10;0OTc8zrQGl49bSAEQ09rSoQhcQA3+Ij642Y6XEisw0FHABro+grlxQvQ8QC0Ci7ltdpIvu51KjAr&#10;obTjATgdg5ck3zyRdUo9QLLUMCTZkuJpomsquEOt2LrtHqzE8bMe0L3D8Nxt/QmaNmKl/nkbOyeE&#10;8bHoLsVm38X3fU5u6hBJxeymZNy376LHs4BlbtG8UAGCodVCuuVB5p+JpB/5GNG3XZjpJ0vvNdam&#10;+eZZAaDAH8MPKrYIBrFuVgEBYtmmZNswNvvT+YFlyzEz6HjA9MXnIK0cybW+VmXN1z1VL80cvr4G&#10;Hw56cKSU5Hc8K1HpMFLD4cA0GLpquELioceBS6wfCAky5pHGEQo0PDteSvK6yi6BYjWTZ6wFKhM6&#10;bu6c3lWqLttIDc87kvGSQAqw9J4cN74TAQMtqWLRmKGtf8WR9Mj59aQOsXkCGaBEHGQIO1Ir4Avk&#10;KmrLbGMQD91Es8ih/m9O3rNRNpKudAS3nBa6nt3GzS/LdvFyPIB//Rnw618Bz56DbVPgPSTLPVUv&#10;gNuCenMtZV8axPNFaUHMHerTt2i7qQo26jQg/9M4S5y/GI6BnkzWTjMeqGrgXt3DSbopy6UyPNMF&#10;/0yCmDuxf6RPq6dov2uOAy6GrI6xWykuvT7RyyFjOnnOmdvmmZu0Csnk6KvciollL7p3oMB1P/7g&#10;aeRgEGM9AWd+BLwux+5OxwPruuvjBh1vlDmDzdXyDH8ihLRE8q8RwIVAyxH1s89A//Jj4N33QLOi&#10;/7wTRv8aYrm3jYJWgdsr0OmkqrOK7EKoTJhyAMo4lnZcyBYmE0miANc+DElYgUEOFELMQ9bCsNa6&#10;1cXNWRjcyxoyvT5gGwwyIYWhY1FiiSziaNsLM7APQ3I3tR8vTmGVXEDogiowtSfGmll+IQvmdgvR&#10;SzvHzlBJ3Li20ktU4IZ4ZubGkdP8Y+0ywqT2u3spX8cNaNYT+uR5j0E54HRMHAzFXSOWd5cJDoi4&#10;io911CAyPKnHdf2jaa0Bagx8+QX4H/4JeO9D0MUj6G5CMO1cgm5d9ws4cpPq9Tc3oLqkgQyDYnHV&#10;2YScwVIAZnzXEGXNP7sBJE1tSGXnDq4Izh7vDo3pYshiBk3lAcWro1QSoiH/3GUIc64cn9/L95yy&#10;h2FRR6id4WqAHALa43bqLZcswH3AM10eV0kQ7TPjbKyMbo1GgeHz51WbQSSJGVFIDm+3UPDOFrML&#10;URhruiLuPApOaqZjIim9NvDtFeovf4Hy05+DP/wQ2O/ARChUAJruVMG+llCsoES7fgW8ukJZqmix&#10;JTgVIa/wECU3lWrUmRzz5R+T5KFRUHogBu8uxtQUKZehDH2Y2M0SJIkEV0lyftXIT2xe5mIJNizA&#10;1y3BZtQym4NlINw09l6guXoXpYoSUiHdsr47uCVuamhOQv6iz+uwO6aiKGQq0IgXDGDIRjDYZZVz&#10;vLIr+Q52l+yPoRGFpy9VSQzJzqC3ERnRcAaEDcw5s4+f/CBXgKiB6hHt81+Df/IT4Ic/AF+cg6iA&#10;p0mIddr2b329ROGGdrjB8qtfg168QKmLIJ96TQqratUNDzo4gnk3nMt3gR5DMIWO9mcfQzIN6Lta&#10;4JwwGQsQ+1q2KDT/nbYN2ELEV/qFpAfHgdyk0j6RhNk99p2rDZQzwdJ4dNzeDwEsR7F5PTJGIIWp&#10;e4mY7KEeQhuOA05SwThz0nU4OyvS75C4cY87eGe4GeNPuV3eoWB8KVmFDVuUNKNDGIQ5f8Y9PeRj&#10;tNF1NckQuEaq6vvqkhJKOwKvXqD9/Jcon30GvPMUvJtRpgKUAi7bUuXrJUqtWK6+wvLLnwMvX6LU&#10;5kQQntQ+bSWBL35SHGHczYLVO/ZaQsI7jEB5zDj9ur1Ry98YJDzd350RGm2mUM0AaOZq0DsA+Jkq&#10;GbGUG3ZbVClFUXpuksaTVAUd6FbqkwkTv91JGRtXP98MGZmbrUmoXIywx3TQmysUV1EJpoNJ+0cY&#10;rPEneS76onhHpfCdHqcO+OTrkwYNU/mdiLOqar/1M5un8PYW9csXmL/6Cri5Bp+foU070DyjzLtN&#10;PHo9obAUvFu+/AKnn/0U5epKBpT2gtwNSIqJpPgKNha+mztZoHED6V1doHwz+lqNf1DRevbYqQvI&#10;erX+3SGBqjJBCPCKhH1gsOu+Jxa7P2C4EWa8qHwwpWaQP84Zj70FzpPtqCttWktiM/Ppfuwh+4wJ&#10;qlAczL1wqcbGtpgDKxH02kP8Jp/QKJnCWKfO+ZEuRt9uh1O5DpyCggpAktlAtQG1op5OaMcj6HAL&#10;vrkG5h2w24HPzkEb4cXXEgozgw8H1F//CvXnv8C8nOTELEUSn0PpgRTzV0o2Hd4wVR/tdwqqZk09&#10;zNd00Qtff3ilnsHjOT3+p4xYJ5TghP0kxs/c3RLk5KBTcqUjIS6B0PyA4HBPW/+CEP32WRkT5xJX&#10;qpe7CkQkLk1/jwKBKKso7nTduFJKULrrxO0IN1IJOfgCvAPsEoh7okwwsHnyILk7Ndr6soRaBUiS&#10;yuaBBJCClsP4oYTSGuqpgadZMkb0vB8+3IAvLkZu4NfXSJSGdjqivZQcGWoVKASuBsxx4t3c5IMu&#10;XuZvK1HrzCHxYHUhRuTWHmSltXQvcUp3VXW4nThyQtBe5Qnk6gdlqoG907wvy++yCiY5pu0ztOEY&#10;URbq1UjDSTa6NaQpcsq2H4mHIAYgOCRGlZQ6Jiw8avACpaViyAYsF/g6V3KJlgnUGrVFNo6fEXt4&#10;DAYX+Fr0EycJPWQYr4ggCNKlmDFMrWHc4YC262qY4iEvDfV0wtJ2mB89xnR+LjA4HdH8cKwHE4pQ&#10;OtcFfLgF3x4EJrbDTD07YtjLpO/iWwYANqIx7pAmaC49+bc/lq47FCeKocQznURZS4X1uEYOme+n&#10;hWRgw43l3/fbkVNPjomZWjmGSQWS1Jjfia0A3by8O0VgQs+Y7OuEYyZYXDhtLIzB1OtjOTh6qWlt&#10;y9KTr2FXRwwGoy3Jk20zijXmlFpviIyt1YvPseTpKeOdmb8N4GEG0BpaPeF4u2CZd7h49gzT5SV4&#10;mrGgycauVu8E2mslChllcgNzRVkqpplQiDAXwtQKqDB6pEXH0QWuSkhkhKBcgQEglRPlvglnaETJ&#10;LmKMemt3wm8WHYqI4ToOxOWMqAy414cZNCZxMuAHfOrzZqqbMSr2e+LmnKQIWJgJGQe3OQeiOU0S&#10;5KxVQGwgr8et0ta2SluuFtCZSKKZqJ6f19o9k8KEmnvBEnOgBqLJxVvrzp1h5OLgrMdJ9JJ6UIOs&#10;2RSczHvIskR3UFnsyN1onKSEAokb4jyb7BkjmV9CBxm25HUt10csbcbu448w/fBj8JNHckR7q2h1&#10;AXnNrzVneQ2hyGDLvMN0cQHa74BlwU6y0QAitMIgLD5gBvsWUx/4yl+eu8jp00n06gQN5AwAdfCO&#10;lOiju5QjdAS5JdbVUKSOo/LG+8YRjVtSdAObKiUWjkQk9qQhqUjpBgaNKfJE3oTYawyiFkhiao6B&#10;inK7NseOMiASSMdtqfVZ0oz8m3N+c/Tr9qPDPr3FyN8gVsx+98HFyAhn6OEtvSqaGJHDBUYOhmeU&#10;0oeKnwItXjGGHFUotiG3Ciwn1OsTjqcJ/Hsf4/yvfgT8/vfRLgoaKlqreobnSlD79frsYSKU/R7z&#10;+x9i/uB7qK2BDydQZcimY6lIb1mcOfeLyOhJvyuWLRoVQforFn2lWnReqgCmcAuOQzONiWaJRoH2&#10;iLcdGXrZpFjIpPXulIsm9BkvFYo63BY/jsxD+z4f/VEJYdpl2AYtdZkmZODR22Eyme8s9aEqMjSj&#10;WZoJSbs5GYZsFXbBrVENak6om56obj0HaZzshgQ1nb8ys0J9UXbr1yc8FEvU55iylGUnSGoAagPX&#10;A043tzicAP7wY+z++i9Bf/7HqE8uwKUBWMCsKtc0wfcSDNdrCYUIoP0Zdh9/jPM//zMsjx/jcDgC&#10;p0UPbLDADoZJGhwU+bNRPiAcO8Dsq1jubeqmeDGv10AkA68ElJtz49hU1UkPXRoKLx3rt/Ju9N8Z&#10;fGRtNFUxKmJPvBJAYgymGsgfPbG44EjT7CczSFyOu+HmDabCDfpjc29Bo92Vbjaj4xz1WhP/5tqQ&#10;McPujM1SrgAAFk1JREFUJoahIRIrbX4hPfLL7AStGKEJj+T5WYRKgBRNL1KeqDUQKrgdUQ+3OF0f&#10;caIZ7QefYPfv/hpnf/kXaB+8B0xSj4DRhM/uzjCdX0QW/HB9TcCRUOYZu3ffx8WP/gqnn/wEtwH8&#10;FQPqf/N3mK6vcQECzUU7YkwuIgP05GqC/vAopI24UiAJKmZXqgQc2Tq3zYpixvecFNNdVZ86jwrB&#10;shpJ7bI1Ro2EruKeTCHIhb3WmGSBvsIAo2FFb6ZPdBKnS1OA7zEfPWebY1UCyv2YN3F4lPPnJoyh&#10;mB1CzWEUDrKc00dBtSno6Jf7oHM+sHIE/26Al9t+un4E2OkFRHqGPMOOFQZVQmsLmBqoLajHBccD&#10;gy6fovzwh9j92x9h96O/wOnxExQwZl6wVEZjRp3OMT15juni0YamI9fXp7BQQTm7wP7jH+DZv/8P&#10;uGLC1d/+J+DmFS5YiGVSf75zgIKkY9rE9c+8wAZjc/WR/ZOJpUe52G//OiSxt6wkqLVgSMfD/YHQ&#10;iFBMBUOal48hflu8xjijrP0QuchDdSLaqJjnRDJMA2YjUKimAEqJ4ydWig8lNztifCt1ThlVlDmg&#10;NFVOLSaCS+re+GS+z267pi5JGUaIFyeWrqYyFWFWFAwtklgULwzupwpUBriigoFasLRzLB99gN2f&#10;/iF2f/anoN//PdSnF0A9Ya5AQ0VlYMEMPHmO/bvvY9qf3aXGfA2hGOKWgnLxGPs/+jegeY+r8wsc&#10;/uPfgF58gX2TTTHTXDYRO3TUAEoPYCOS4BzuOhwGs46/KKA63LJNY9QtTrfmXeuCsL5esZrym2NO&#10;LiXTVudVcYQOAolV+2IHT+0PECJHmE2BlNN0KDWZGLO/QoCpsG6nDFI2rDbuhk2wPTrssDTqIqD3&#10;sOHu9BN7z7MYMk+6a24JTmmoq6ULbaNhWhitVtTW0BbG0mbU5+9j+oM/wMVf/Anohx+hvvMc7Wwv&#10;kpEbal3ApWDBjOXyKc4/+Ai7R09QpruLfd1DokDlXgGdP8LuD/8ET588wfGDD3H4u7/F4Sc/xm45&#10;4KICpegejpyk17laOUmCzN0St0bBaFB1XisYl8p74u2AG8tAA4iknKjhlTBrTu1R4lC2wSl+oriE&#10;mfyc1tM+kLdnUmerQLVd4YtYH8zKw7NBOEj0yt0jnP5JiR9du3AYBVceBogQ7ZaMmTxVUJutN4h8&#10;rD2xsP7PCRbjeGIN+uBeTyDRxTAX01wagMpYKuO2FrR5h/LOU8wf/wBnf/xH4D/8fSzvv4tysVcA&#10;VlRuKAXArqDWgnb5BPvvfR9nz56/lkgAgPhrNg3bkQfcEiupC9qLL7H88z/g8F//M9p//x/YffpL&#10;TMsJMxhTyRF1BRQpAMkcfSQpBIkohGOr54GBfPpsTqtgqASiJH61gSyauXFwXMCR2QnFCEf78i27&#10;RNqucuUqe03Mf2j5ZuTIy4lzc0Km/NtQ1Fxkammnh4kLyFVPG7AmRpY1WVk9D0o/8m36iwOhewJg&#10;585mexjBCVNQdU9V0HysSJIvMI+dr6+fpmx9U8pwUmdH4nkduXogCfDzIQmwzXOmQLSloTW53+YL&#10;LO++C3z8MaYffoL5k08wvfMcePIYCzUNhjNaa6jcRHcoe/DZJeb3v4/9O+9hPj93++eu62sJRSi4&#10;qcekKeKRVLG4vUH99Gc4/uP/Av+3/wL++c9QPvsc89UVZq6SujyRBsfIkRbQBaICmmYAwZHzUgRX&#10;FfVOEKZoALI50ggsZEEpbaUQTxR7M36Iqko5P4wUCEIwZNLYg6eI8OISSE4YcPLz83S4tcAHZIGQ&#10;peGkHtp0qnJBcoAlQjdCQfAbXxZEYnx2F3vHHkTMDhRzPXPYkTr45u5wjeEo07FgroxZ5lwwdOhB&#10;QojnybiSMo7w7BrDFabg6TUsDI9S4Nj28jcwUCtIS3FVBk40A5cXoGdPUT7+BPTxRygffR/44D3U&#10;J5egMml3VV2/AqsTCHV3genpO5ifvYv902eYdvs7PV35+npCgblUK1pbYCqDohB4OYGvr9B+8VPU&#10;n/4Eyz/9A/jv/x7Tp7/EfLjBZO6TaQLNydev7j2a5oQAJlMBxgxgUuRR7ksAF5U41GCVC6W0a/EQ&#10;hp91jwbPw2KAG0HsAkPEvGWwpXVPxq1yt3wCLjdKhCInBAuyVcUfVQ8Txw81pqjqUAWJCLoXg5P+&#10;H1H/WKnExVXKeBXkEW9TPWFeGeecpICpXMZI2AVkVgKFWYYzwTUtF3F5nIp0TamP4Vw9pG+Mxj5I&#10;mCakcQOjglGZwacKogl8do769Bnau+9h+uADTB99D+XjD0FPHwPnZ6i7GbXIKdPUGgqUwbeCOs1o&#10;549Qnr6Ds+fvY768RJl3d9pY43UPQlHqboucMc9Nk+iGwGHTDV6//hTLP/5P8D/+T9A//xjTZ78G&#10;rm+kwuS0qCt8BmFCI6DMk9g0VGGBLYllSEAzFk71D0wACEytK45AKJI+1VQC2u5LMqRN9oh7V5p/&#10;F4E4XTBFtshsVfWICK1FoiSZc4KbSolY/ARmv9cYKT0fTsgEckTpioIjwTg3Tr1iOvQEx+JEJL19&#10;QorTKW6kc3bXLdjfIy0oYlTpBMg2bvnhkoihpbHlAh3EYFSRzGweRkZTw5xBaLsJbb8D7c/A8zna&#10;k+do3/sA5ZOPsPvk91CePwc9vgQKozUx5sNTKsy9tYpWJrR5D1w+wfz0XeyfPMN8fik2yT2JBLgn&#10;oUjHDW1ZwG0BWqqdWwok2q4VVJYT+PoV+MvPUX/6L6j/+5+AH/8flC8/R3n5BXC4RVmqSuuCMs8e&#10;a8mc1zgdLERsfShHZuiilCRVXOy3FaNz5NB2ONkIbP0MhLK5UYzghGIqWkSQVOImV7kRp3TRUgXJ&#10;lH9G8aS9a4W6E1DSO6aWtVCxdHBkg9S27zxdF3A70up1jSVfZQlcFwJZpVClUnHtF1fvmBvQqgqq&#10;EnM1m89OFlbpFV71GSgFJ2YcCahzQXn+DGff+xjze++jvPcu6vN3UN95Bjx7jHJxAQZwQgO4SrtV&#10;mFQBo3BBo4JTmcGXjzA9eord42fYXTxC2e3FJMD9iQS4N6EIoFpr4LYIMWh+jHCIgmmaVdcjUdNO&#10;R/DNK9CXnwOffgr+7DPglz/D8oufof7qc+DlC+wOR+zciCKp3GcHeFpwKketMUEqvAsHh3IvVg5H&#10;kqkXSNRciUnIMQXX4boiEhgImyE8w71GjjNBKJHNwbJoSARm+VxkhMJqx+TOItZjdCP4YxI0X/qs&#10;eaisgLX3o1kSzrWDUNzJwTZDiuxnsr6MwDNxWf6UtEXWFptAEaKsYLTKmFtDQUEjRlNmU5CYT5OS&#10;kw2ERoLQ2F+CHj9Be/YEy5NHwJMn2H/4AfYffh/07An48hJtmsHzpPhRceIFx1JBlUXVTHXFuOzR&#10;zh5hevwUuyfPMV1cYJr3oCkY+kOv+xOKAa2xnA58OqLVo6QMEIFKARUVZ6qqcT2BTydgOYGOJ0xX&#10;V7IJ7Je/AP/iZ6BPPwW9eIH68iX4+oDSGGUi4Qpoco6HOgIYpCkKihhGPIUlA5QkqUaUd1UFrACZ&#10;I6amWKjqJhxOVJ0hd1OSJZWIVAmDs0DjkoYAMG6cCM4NapFiDTEmI5QuUGlCVLlw57nyUfUI3EnB&#10;RCi+VqrKUszKxwSYWmq3XFTBeu+MCIWTyRiHKAu/Emmibmpm1y6JCxoDS2tYCkD7GXRxCX70GPTk&#10;kRjk77yL+f33gWfPwBeXwMUF6PISvJ9RZ813aOr9Y0apVbxYxKAqzKmioJYJ2F9g9+Qd7J88x3xx&#10;ibKTml1bmR4PuR5IKAZLEXX1dJSTgrmqR8w4HUBNMjfl6GtVLyqA0wl8ewO6+gr04gXoxZeov/oM&#10;9bPP0b58AVxfAcdb0O0NpuMJpTVMqqaZ6BaRL9KEiCVCTQWMSRazGZpxYvmqMrApSoK0pl4Lvibn&#10;skkm9zxxqIHmHnZpRPqc9tq5nX0k+p7CwyWfqUDWaRCvf4c+f2pT7TL9nEyt0UkVK6FUNokEPjuT&#10;ViHdpAmVpq25u92JjshVVBZ/LZgJrQC1TOB5h7Y/B19egh9fgt59hvm955ievgNcPkG5uAAuz4CL&#10;M1Gn9js0KqjKNYgZDarFtAo7rIEWgBbLmmg4TQV8/gi7Z8+xf/wcu4tLFPVm3ddY/7rrjQhFoCuD&#10;bLWiLSe0uojLWIkDrYre2CI5sAES5SdJeaHTCeV0BL26Ar98ifryJer1S/DVK+CLF8DnL0BffoVy&#10;fSPPLSdQPQI46RgqSltE6pQJTMXrpBRVxcw9rNOF7RK0mA4nWyQTihevs+mSIEsQihKCSjgviGdx&#10;FjbyUK5tfRSVJvkw1WSsexJmo+57+5GNVubKzmpEcZvH1UmwegYJVgqEdLNLZhfskhc+3hCgKlEb&#10;oxgRA2CawDShTUUk+n4GTTPq+Tnw+BHo8WPw48fA40fAY5UeT5+Cnj5GOb8ApjNwKTBnJRXytmtr&#10;QGsotaGRqZhqTzYhktYmCTJenGN++gzz46fYXVxi2u1gSZPf5vXmhKKXcd1Wq6pbcthQqye05SCp&#10;zq2hMNB0f4UFuQDJVyIGSq3g0wmtnoDjLcrVFfiLL8FfvARefgW6uka5uQZur4CbV3Jy0uEAHA+g&#10;5QiqoiNbX5MMLunsgSyGJha8CG9QoinTqbvJmhrXYGWGSHHWXcGU3jeuDhM47BIiCIVSp4AxFUPS&#10;ps+VUiKw52qeGfymXJlEj8AhPB1MJAolKSSJmSpZ0ziNc7NmT7D1Mc+Sir4/Q3n0GHj0GHx+JrWx&#10;Ls5AF2doj56Angph4PICOD8X7j7NaGVCLeT9VBbHO7O6O1SCsdlDLOqV8DQSgiwzaD5DuXiE+fIx&#10;dpePMJ2doUxz7Jf/DVzfmFD8YjUem6hlbTmhng7iKauL6vLipeDWQKpzFt0DYDWYAMJEhJkgiLks&#10;wOkEOh7laLGba/CrV+BXr9BursFXV8Cra+DmFnx9C766AY4nkT7LQQ5oVZd2aRC1TH38ZJxUA6pk&#10;KhshVC09p5I07UTUpmZix7+3LcOhum1lHwNMBREJByjv8ERzYmiMbksAkdhrNjZXrzSa5zZF0g4Z&#10;ErRjF+eqgoGk9gEReAJ4nsG7SYhgtwNPMzDNUplknlHmCW2/R718BDo/x/zkMfbvvgt6+gR8eQE+&#10;OwP2O2A3A/MemCZUAio3cGUUJpSmCh5JvKm1isaSeQ4IoYg2LcyhAeCJwGUG0YyyO0c5u8B0cYn5&#10;/BzT2blIj/LmBvpDrm+PUPwKnbUtC1oVQmFVzVo9gdvJ1TLfP2+FldVDRKoLUzLAPVjJDGbd43w6&#10;ohxPoMMBdHtAu75Gvb5Gu74RqXS4RTsusofmdEI5LuCjSqPlBF4O4OMtcFxAJztRzNRHJSjmQGiy&#10;NIyUgmJGu85fsTwZ0dBAqKaL+Nwy/0tYTqQpGhAVFaF6AWqD2H+lpGrsKjXLBAZBFBbSTIZJnC2z&#10;1K/Cbgec70AX58CjS+DJJcqjS9Cjx6Czc5R5D5ydgc/OwGc78H4v70wTpmkGZlF1K8Qb6t58VXUl&#10;0N+cMVkQVE5gENg11q0JLamoKOBS0GhCOTtDOTvHfHaJ+eIS0/4Mk7l36duzP+5z/QYIxS4jGJUy&#10;TYimLSdRzRZxBAgBNV/44hubzBM0aQqMFVGTz0YwinriJQOkLZVi5XQC1QquDVgq6CTbQnE4gpej&#10;nLx0ewVcX4Ovb9FuDsDtEXxQJ8WpghYpw8nLQQijLeJpafJj3mvRHJoSvxEQu/fM08jY2b0sgKs2&#10;aktR9jgpkpt7mQp4Ku5hLOUMmCetSaUSYZ5B+z1oP4PnGW0+A+Y9aJ5A+x3K2RlotwPO9uDzHXBx&#10;Djo7B/ZnwH4GdiIRiAtQCG0iLLonyuKIGl8V6VpZjnrTfLhIPdG5cHNHQFMisTwyi780LuBpBk07&#10;lP0etD/DtD/DfH6Jab8XyTFN8DN4vkMCses3SCh2JTerGv/cVDVbToKwdQGqeDY63d7jFSU5Rkk4&#10;aBcDICmFTOookG7RkIKRkOiypLswwILoTTMOaGnA0oQIapWDXZdFCKxWcD0pcWgcqcqzzi1Z3OaS&#10;W1RBrUmbtYKXBq4NvFQ9P7DF2EvMh/yAHxKnRJlA0yRGr9XHnaSaYZkntHkGTROwm4UQShGEmmeR&#10;GtMUKT+aRgRtr5F4p3i2vCgVhOrNm8wHwowFFYsWGPG9IZrXRkxieDOA1rBwQ+NwehAgToDWRKUy&#10;J0SZ0SYh8unsAruLR2qM72X8ZUKZJzfMv0vpsXV9B4SSLvOgqGomhLO4HdOWRXapJVWNVIXhJgtA&#10;xtLIDPXEaZD0VXO5miHPAAphoinFLJoxbvcih9cLsCoopiaIyiCpNnZYEWlQU6SnsloWTlrMc6a5&#10;cqgsxGaIpAhMpSiBIIxv22xtjg8SiQI7x4MIraiBK24+d+vaLDzjhCL2UTjNjVnl8YLGixvWUHuu&#10;aKJkbcJyiBtsZ2aX9sMarmTJzxLbw4BoxjiE+OcZ09k55stHmM8vMO3PMe1EapRpDqL4LSCOfH23&#10;hOIX2//upQniqeJyVmJpdZFq+q6mVdV3U6aTEoMVPOu2jOozICntX8rk76n+oHEZu108yTG8Y2lH&#10;niZcer+IXZClTm5sSw5YIJJnJzMjmqfOldk8hdg8WKrq+BIRXKVlcQSIs9gyck0KAE09SkoVWp5I&#10;SZAZqJGr2HBCw0nnQU4AlKpTunfM8u3VHc4MzdhQ3xkp8arkm+YZZdqJFNydYdrvMO/PNJVEimO7&#10;1FCY/DZe/48IZeuy9AkeiEeT26q4nltdRJ1pVSWPEBdaSluHoG9To9ervxSRPpFSLyobAHDRqIfl&#10;hCvS2f6yMLtZFzUboIJIhW1DFjpuashtzXBmFOTkGMRI4sZ1z5tSW47oi0u1hGHPlioijbbEyYWY&#10;WI3n7Io1qSDwaNy6cYoYCVd+83koIyrFvxepOAkBzDPKbieG97xTgphA/4oIY7x+iwhlvNh/meSR&#10;X4GAvk9Gg5usAU+oi5o9CY97xPX8J+OKHCqMlio1sDTLQk67/Jjd7obfgEW32UfvsRJKSG4EzJaL&#10;VtSrhTSmEoUkoZwcKRhpBSZsU9aQg+VSB5IdB0k4d5lI6spWNiLOAp5URSPQRG4fiRE9icqHSFWi&#10;5G2jUtLP5JkSVqLKJPq/JsIYr99iQrnvxQMxZeeBcEsjKDSzM1qoeo5UKolcfQnElstK/VgGsKpR&#10;bMGxJDU4AmlICG7tyyNGCWmXSSqYkVPXBbmMGGOP/uSqFylSFlXOEtGD3PUul6mqqvJN6jZWBHdk&#10;1yTXONtQ5epd9gMhnpEH32Qxf2uv3wFCuevakkg9EWVpk/O6jCt3/zoRqHrCqXFvW9v0F/NzFu+O&#10;poBEA0CXusUICWbqVHpUOLzXuIrPlO0et6WSSzVz9vTZTqaK56PP1UDlxtctwO/U9TtMKFvXQDwJ&#10;0Rk98vPGe5y5/FbrrwNlRx3jl3GDnDNvcez4o+PslO5HI699f/Ov9Ye3l17/nxHK1rVFGMP36Zd8&#10;5DUqvbaNu681/tL6813Pbz/y0AfeXve43hLKg6+BIox7vykY78Tjtwj+23S9JZS319vrHtdvPu3y&#10;7fX2+h243hLK2+vtdY/rLaG8vd5e97j+L485ZJoXO8Rp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Gz5gH3NAAAArQIAABkA&#10;AABkcnMvX3JlbHMvZTJvRG9jLnhtbC5yZWxzvZLBasMwDIbvg76D0X1xkpYxRp1eRqHX0T2AsBXH&#10;NJaN7ZX17WcogxVKd8tREv/3fwdtd99+FmdK2QVW0DUtCGIdjGOr4PO4f34FkQuywTkwKbhQht2w&#10;etp+0IylhvLkYhaVwlnBVEp8kzLriTzmJkTiehlD8ljqmKyMqE9oSfZt+yLTXwYMN0xxMArSwWxA&#10;HC+xNv/PDuPoNL0H/eWJy50K6XztrkBMlooCT8bhdblpIluQ9x3WyzisHzn0yzj0jxy6ZRy6Xwd5&#10;82TDD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L1yAQBbQ29udGVudF9UeXBlc10ueG1sUEsBAhQACgAAAAAAh07iQAAAAAAA&#10;AAAAAAAAAAYAAAAAAAAAAAAQAAAAc3ABAF9yZWxzL1BLAQIUABQAAAAIAIdO4kCKFGY80QAAAJQB&#10;AAALAAAAAAAAAAEAIAAAAJdwAQBfcmVscy8ucmVsc1BLAQIUAAoAAAAAAIdO4kAAAAAAAAAAAAAA&#10;AAAEAAAAAAAAAAAAEAAAAAAAAABkcnMvUEsBAhQACgAAAAAAh07iQAAAAAAAAAAAAAAAAAoAAAAA&#10;AAAAAAAQAAAAkXEBAGRycy9fcmVscy9QSwECFAAUAAAACACHTuJAbPmAfc0AAACtAgAAGQAAAAAA&#10;AAABACAAAAC5cQEAZHJzL19yZWxzL2Uyb0RvYy54bWwucmVsc1BLAQIUABQAAAAIAIdO4kBAwOHa&#10;2AAAAAgBAAAPAAAAAAAAAAEAIAAAACIAAABkcnMvZG93bnJldi54bWxQSwECFAAUAAAACACHTuJA&#10;tGDUrZIDAACBDwAADgAAAAAAAAABACAAAAAnAQAAZHJzL2Uyb0RvYy54bWxQSwECFAAKAAAAAACH&#10;TuJAAAAAAAAAAAAAAAAACgAAAAAAAAAAABAAAADlBAAAZHJzL21lZGlhL1BLAQIUABQAAAAIAIdO&#10;4kB6Nh9vzZYAAMOWAAAUAAAAAAAAAAEAIAAAAHTZAABkcnMvbWVkaWEvaW1hZ2UxLnBuZ1BLAQIU&#10;ABQAAAAIAIdO4kCcsoBq8EEAAOtBAAAUAAAAAAAAAAEAIAAAAFKXAABkcnMvbWVkaWEvaW1hZ2Uy&#10;LnBuZ1BLAQIUABQAAAAIAIdO4kAkrXtfgEIAAHtCAAAUAAAAAAAAAAEAIAAAAKBUAABkcnMvbWVk&#10;aWEvaW1hZ2UzLnBuZ1BLAQIUABQAAAAIAIdO4kA0DpUXYU8AAFxPAAAUAAAAAAAAAAEAIAAAAA0F&#10;AABkcnMvbWVkaWEvaW1hZ2U0LnBuZ1BLBQYAAAAADQANABgDAADycwEAAAA=&#10;">
                <o:lock v:ext="edit" aspectratio="f"/>
                <v:shape id="F35B0BEE-F18A-47BB-8FCB-E00DA2F2635D-12" o:spid="F35B0BEE-F18A-47BB-8FCB-E00DA2F2635D-12" o:spt="75" alt="C:/Users/Administrator/AppData/Local/Temp/wps.athEUIwps" type="#_x0000_t75" style="position:absolute;left:2858;top:36116;height:949;width:685;" filled="f" o:preferrelative="t" stroked="f" coordsize="21600,21600" o:gfxdata="UEsDBAoAAAAAAIdO4kAAAAAAAAAAAAAAAAAEAAAAZHJzL1BLAwQUAAAACACHTuJAKs8Yu74AAADc&#10;AAAADwAAAGRycy9kb3ducmV2LnhtbEWPT2vCQBDF7wW/wzKCt7qJB5XU1YMoKBSKf9DrkJ0mwexs&#10;2N1q9NN3DoXeZnhv3vvNYtW7Vt0pxMazgXycgSIuvW24MnA+bd/noGJCtth6JgNPirBaDt4WWFj/&#10;4APdj6lSEsKxQAN1Sl2hdSxrchjHviMW7dsHh0nWUGkb8CHhrtWTLJtqhw1LQ40drWsqb8cfZyD0&#10;8ZB/lvTSuplt9ut0uX7tJ8aMhnn2ASpRn/7Nf9c7K/gz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8Yu74A&#10;AADcAAAADwAAAAAAAAABACAAAAAiAAAAZHJzL2Rvd25yZXYueG1sUEsBAhQAFAAAAAgAh07iQDMv&#10;BZ47AAAAOQAAABAAAAAAAAAAAQAgAAAADQEAAGRycy9zaGFwZXhtbC54bWxQSwUGAAAAAAYABgBb&#10;AQAAtwMAAAAA&#10;">
                  <v:fill on="f" focussize="0,0"/>
                  <v:stroke on="f"/>
                  <v:imagedata r:id="rId20" o:title=""/>
                  <o:lock v:ext="edit" aspectratio="t"/>
                </v:shape>
                <v:shape id="F35B0BEE-F18A-47BB-8FCB-E00DA2F2635D-13" o:spid="F35B0BEE-F18A-47BB-8FCB-E00DA2F2635D-13" o:spt="75" alt="C:/Users/Administrator/AppData/Local/Temp/wps.dTxgYIwps" type="#_x0000_t75" style="position:absolute;left:3614;top:36117;height:920;width:620;" filled="f" o:preferrelative="t" stroked="f" coordsize="21600,21600" o:gfxdata="UEsDBAoAAAAAAIdO4kAAAAAAAAAAAAAAAAAEAAAAZHJzL1BLAwQUAAAACACHTuJATaCLlroAAADc&#10;AAAADwAAAGRycy9kb3ducmV2LnhtbEVPTYvCMBC9C/6HMAveNK0HXbtGcZdd2KtW9Do0Y1JsJrWJ&#10;Vf/9RhD2No/3Ocv13TWipy7UnhXkkwwEceV1zUbBvvwZv4MIEVlj45kUPCjAejUcLLHQ/sZb6nfR&#10;iBTCoUAFNsa2kDJUlhyGiW+JE3fyncOYYGek7vCWwl0jp1k2kw5rTg0WW/qyVJ13V6dgMzscTf+Z&#10;f5vDprycFme25ZGVGr3l2QeISPf4L365f3WaP8/h+Uy6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oIuWugAAANwA&#10;AAAPAAAAAAAAAAEAIAAAACIAAABkcnMvZG93bnJldi54bWxQSwECFAAUAAAACACHTuJAMy8FnjsA&#10;AAA5AAAAEAAAAAAAAAABACAAAAAJAQAAZHJzL3NoYXBleG1sLnhtbFBLBQYAAAAABgAGAFsBAACz&#10;AwAAAAA=&#10;">
                  <v:fill on="f" focussize="0,0"/>
                  <v:stroke on="f"/>
                  <v:imagedata r:id="rId21" o:title=""/>
                  <o:lock v:ext="edit" aspectratio="t"/>
                </v:shape>
                <v:shape id="F35B0BEE-F18A-47BB-8FCB-E00DA2F2635D-14" o:spid="F35B0BEE-F18A-47BB-8FCB-E00DA2F2635D-14" o:spt="75" alt="C:/Users/Administrator/AppData/Local/Temp/wps.SfkrqIwps" type="#_x0000_t75" style="position:absolute;left:4305;top:36117;height:920;width:620;" filled="f" o:preferrelative="t" stroked="f" coordsize="21600,21600" o:gfxdata="UEsDBAoAAAAAAIdO4kAAAAAAAAAAAAAAAAAEAAAAZHJzL1BLAwQUAAAACACHTuJA2QcWibsAAADc&#10;AAAADwAAAGRycy9kb3ducmV2LnhtbEVPS2sCMRC+C/0PYQreNFGoldXoodAiBQ9dPeht2IybrZtJ&#10;2MTnr28Eobf5+J4zX15dK87UxcazhtFQgSCuvGm41rDdfA6mIGJCNth6Jg03irBcvPTmWBh/4R86&#10;l6kWOYRjgRpsSqGQMlaWHMahD8SZO/jOYcqwq6Xp8JLDXSvHSk2kw4Zzg8VAH5aqY3lyGuLJhbeV&#10;+VpPvjfHX7srg1T3vdb915GagUh0Tf/ip3tl8vz3MTyey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cWibsAAADc&#10;AAAADwAAAAAAAAABACAAAAAiAAAAZHJzL2Rvd25yZXYueG1sUEsBAhQAFAAAAAgAh07iQDMvBZ47&#10;AAAAOQAAABAAAAAAAAAAAQAgAAAACgEAAGRycy9zaGFwZXhtbC54bWxQSwUGAAAAAAYABgBbAQAA&#10;tAMAAAAA&#10;">
                  <v:fill on="f" focussize="0,0"/>
                  <v:stroke on="f"/>
                  <v:imagedata r:id="rId22" o:title=""/>
                  <o:lock v:ext="edit" aspectratio="t"/>
                </v:shape>
                <v:shape id="F35B0BEE-F18A-47BB-8FCB-E00DA2F2635D-15" o:spid="F35B0BEE-F18A-47BB-8FCB-E00DA2F2635D-15" o:spt="75" alt="C:/Users/Administrator/AppData/Local/Temp/wps.XZYurJwps" type="#_x0000_t75" style="position:absolute;left:4996;top:36117;height:920;width:620;" filled="f" o:preferrelative="t" stroked="f" coordsize="21600,21600" o:gfxdata="UEsDBAoAAAAAAIdO4kAAAAAAAAAAAAAAAAAEAAAAZHJzL1BLAwQUAAAACACHTuJAqHcuer0AAADc&#10;AAAADwAAAGRycy9kb3ducmV2LnhtbEVPTWsCMRC9F/wPYQQvRbO2aGVrFCyo7cGD1ou3IZluVjeT&#10;dRNX+++bguBtHu9zpvObq0RLTSg9KxgOMhDE2puSCwX772V/AiJEZIOVZ1LwSwHms87TFHPjr7yl&#10;dhcLkUI45KjAxljnUgZtyWEY+Jo4cT++cRgTbAppGrymcFfJlywbS4clpwaLNX1Y0qfdxSnQY9ke&#10;bHH+Oi43x8XzQh/Wq8lIqV53mL2DiHSLD/Hd/WnS/LdX+H8mXS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dy56vQAA&#10;ANwAAAAPAAAAAAAAAAEAIAAAACIAAABkcnMvZG93bnJldi54bWxQSwECFAAUAAAACACHTuJAMy8F&#10;njsAAAA5AAAAEAAAAAAAAAABACAAAAAMAQAAZHJzL3NoYXBleG1sLnhtbFBLBQYAAAAABgAGAFsB&#10;AAC2AwAAAAA=&#10;">
                  <v:fill on="f" focussize="0,0"/>
                  <v:stroke on="f"/>
                  <v:imagedata r:id="rId23" o:title=""/>
                  <o:lock v:ext="edit" aspectratio="t"/>
                </v:shape>
              </v:group>
            </w:pict>
          </mc:Fallback>
        </mc:AlternateContent>
      </w:r>
    </w:p>
    <w:p>
      <w:pPr>
        <w:numPr>
          <w:ilvl w:val="255"/>
          <w:numId w:val="0"/>
        </w:numPr>
        <w:spacing w:line="360" w:lineRule="auto"/>
        <w:rPr>
          <w:rFonts w:cs="仿宋" w:asciiTheme="minorEastAsia" w:hAnsiTheme="minorEastAsia"/>
          <w:color w:val="auto"/>
          <w:kern w:val="0"/>
          <w:szCs w:val="21"/>
          <w:lang w:bidi="ar"/>
        </w:rPr>
      </w:pPr>
    </w:p>
    <w:p>
      <w:pPr>
        <w:numPr>
          <w:ilvl w:val="255"/>
          <w:numId w:val="0"/>
        </w:numPr>
        <w:spacing w:line="360" w:lineRule="auto"/>
        <w:jc w:val="center"/>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 xml:space="preserve">图2 </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物品示意图</w:t>
      </w:r>
    </w:p>
    <w:p>
      <w:pPr>
        <w:numPr>
          <w:ilvl w:val="255"/>
          <w:numId w:val="0"/>
        </w:numPr>
        <w:jc w:val="center"/>
        <w:rPr>
          <w:rFonts w:cs="仿宋" w:asciiTheme="minorEastAsia" w:hAnsiTheme="minorEastAsia"/>
          <w:color w:val="auto"/>
          <w:kern w:val="0"/>
          <w:szCs w:val="21"/>
          <w:lang w:bidi="ar"/>
        </w:rPr>
      </w:pP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2. </w:t>
      </w:r>
      <w:r>
        <w:rPr>
          <w:rFonts w:hint="eastAsia" w:asciiTheme="minorEastAsia" w:hAnsiTheme="minorEastAsia"/>
          <w:color w:val="auto"/>
          <w:szCs w:val="21"/>
        </w:rPr>
        <w:t>放置区A和放置区B分别放置带有编号的4个红色纸杯和4个黄色纸杯，待处理区放置带有编号的4个绿色纸杯，纸杯杯口朝下放入对应颜色的</w:t>
      </w:r>
      <w:r>
        <w:rPr>
          <w:rFonts w:hint="eastAsia" w:asciiTheme="minorEastAsia" w:hAnsiTheme="minorEastAsia"/>
          <w:color w:val="auto"/>
          <w:szCs w:val="21"/>
          <w:lang w:bidi="ar"/>
        </w:rPr>
        <w:t>圆形数字标识圈内</w:t>
      </w:r>
      <w:r>
        <w:rPr>
          <w:rFonts w:hint="eastAsia" w:asciiTheme="minorEastAsia" w:hAnsiTheme="minorEastAsia"/>
          <w:color w:val="auto"/>
          <w:szCs w:val="21"/>
        </w:rPr>
        <w:t>，不能套叠在一起。放置参考图3。</w:t>
      </w:r>
    </w:p>
    <w:p>
      <w:pPr>
        <w:spacing w:line="360" w:lineRule="auto"/>
        <w:ind w:firstLine="420" w:firstLineChars="200"/>
        <w:rPr>
          <w:rFonts w:asciiTheme="minorEastAsia" w:hAnsiTheme="minorEastAsia"/>
          <w:color w:val="auto"/>
          <w:szCs w:val="21"/>
        </w:rPr>
      </w:pPr>
      <w:r>
        <w:rPr>
          <w:rFonts w:asciiTheme="minorEastAsia" w:hAnsiTheme="minorEastAsia"/>
          <w:color w:val="auto"/>
        </w:rPr>
        <mc:AlternateContent>
          <mc:Choice Requires="wpg">
            <w:drawing>
              <wp:anchor distT="0" distB="0" distL="114300" distR="114300" simplePos="0" relativeHeight="251704320" behindDoc="0" locked="0" layoutInCell="1" allowOverlap="1">
                <wp:simplePos x="0" y="0"/>
                <wp:positionH relativeFrom="margin">
                  <wp:align>left</wp:align>
                </wp:positionH>
                <wp:positionV relativeFrom="paragraph">
                  <wp:posOffset>38735</wp:posOffset>
                </wp:positionV>
                <wp:extent cx="2783840" cy="1689100"/>
                <wp:effectExtent l="14605" t="17145" r="8255" b="8255"/>
                <wp:wrapNone/>
                <wp:docPr id="174" name="组合 174"/>
                <wp:cNvGraphicFramePr/>
                <a:graphic xmlns:a="http://schemas.openxmlformats.org/drawingml/2006/main">
                  <a:graphicData uri="http://schemas.microsoft.com/office/word/2010/wordprocessingGroup">
                    <wpg:wgp>
                      <wpg:cNvGrpSpPr/>
                      <wpg:grpSpPr>
                        <a:xfrm>
                          <a:off x="0" y="0"/>
                          <a:ext cx="2783840" cy="1689100"/>
                          <a:chOff x="2213" y="37244"/>
                          <a:chExt cx="4384" cy="2660"/>
                        </a:xfrm>
                      </wpg:grpSpPr>
                      <wpg:grpSp>
                        <wpg:cNvPr id="175" name="组合 20"/>
                        <wpg:cNvGrpSpPr/>
                        <wpg:grpSpPr>
                          <a:xfrm>
                            <a:off x="2213" y="37244"/>
                            <a:ext cx="4384" cy="2661"/>
                            <a:chOff x="4770" y="37268"/>
                            <a:chExt cx="4384" cy="2661"/>
                          </a:xfrm>
                        </wpg:grpSpPr>
                        <wpg:grpSp>
                          <wpg:cNvPr id="176" name="组合 59"/>
                          <wpg:cNvGrpSpPr/>
                          <wpg:grpSpPr>
                            <a:xfrm>
                              <a:off x="4770" y="37268"/>
                              <a:ext cx="4384" cy="2661"/>
                              <a:chOff x="2551" y="29676"/>
                              <a:chExt cx="3937" cy="2471"/>
                            </a:xfrm>
                          </wpg:grpSpPr>
                          <wps:wsp>
                            <wps:cNvPr id="177" name="直接连接符 9"/>
                            <wps:cNvCnPr/>
                            <wps:spPr>
                              <a:xfrm flipV="1">
                                <a:off x="5636" y="29676"/>
                                <a:ext cx="667" cy="7"/>
                              </a:xfrm>
                              <a:prstGeom prst="line">
                                <a:avLst/>
                              </a:prstGeom>
                              <a:ln w="12700" cmpd="sng">
                                <a:solidFill>
                                  <a:schemeClr val="tx1"/>
                                </a:solidFill>
                                <a:prstDash val="solid"/>
                              </a:ln>
                            </wps:spPr>
                            <wps:style>
                              <a:lnRef idx="3">
                                <a:schemeClr val="dk1"/>
                              </a:lnRef>
                              <a:fillRef idx="0">
                                <a:schemeClr val="dk1"/>
                              </a:fillRef>
                              <a:effectRef idx="2">
                                <a:schemeClr val="dk1"/>
                              </a:effectRef>
                              <a:fontRef idx="minor">
                                <a:schemeClr val="tx1"/>
                              </a:fontRef>
                            </wps:style>
                            <wps:bodyPr/>
                          </wps:wsp>
                          <wps:wsp>
                            <wps:cNvPr id="178" name="直接连接符 10"/>
                            <wps:cNvCnPr/>
                            <wps:spPr>
                              <a:xfrm flipV="1">
                                <a:off x="5651" y="31712"/>
                                <a:ext cx="667" cy="7"/>
                              </a:xfrm>
                              <a:prstGeom prst="line">
                                <a:avLst/>
                              </a:prstGeom>
                              <a:ln w="12700" cmpd="sng">
                                <a:solidFill>
                                  <a:schemeClr val="tx1"/>
                                </a:solidFill>
                                <a:prstDash val="solid"/>
                              </a:ln>
                            </wps:spPr>
                            <wps:style>
                              <a:lnRef idx="3">
                                <a:schemeClr val="dk1"/>
                              </a:lnRef>
                              <a:fillRef idx="0">
                                <a:schemeClr val="dk1"/>
                              </a:fillRef>
                              <a:effectRef idx="2">
                                <a:schemeClr val="dk1"/>
                              </a:effectRef>
                              <a:fontRef idx="minor">
                                <a:schemeClr val="tx1"/>
                              </a:fontRef>
                            </wps:style>
                            <wps:bodyPr/>
                          </wps:wsp>
                          <wps:wsp>
                            <wps:cNvPr id="179" name="直接箭头连接符 11"/>
                            <wps:cNvCnPr/>
                            <wps:spPr>
                              <a:xfrm>
                                <a:off x="6054" y="29677"/>
                                <a:ext cx="12" cy="2033"/>
                              </a:xfrm>
                              <a:prstGeom prst="straightConnector1">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wps:wsp>
                            <wps:cNvPr id="180" name="文本框 20"/>
                            <wps:cNvSpPr txBox="1"/>
                            <wps:spPr>
                              <a:xfrm>
                                <a:off x="5730" y="30405"/>
                                <a:ext cx="758" cy="4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rFonts w:hint="eastAsia"/>
                                      <w:sz w:val="20"/>
                                      <w:szCs w:val="22"/>
                                    </w:rPr>
                                    <w:t>30cm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 name="直接连接符 30"/>
                            <wps:cNvCnPr/>
                            <wps:spPr>
                              <a:xfrm>
                                <a:off x="5642" y="31544"/>
                                <a:ext cx="7" cy="536"/>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2" name="直接箭头连接符 31"/>
                            <wps:cNvCnPr/>
                            <wps:spPr>
                              <a:xfrm>
                                <a:off x="2551" y="31931"/>
                                <a:ext cx="3084" cy="14"/>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83" name="文本框 32"/>
                            <wps:cNvSpPr txBox="1"/>
                            <wps:spPr>
                              <a:xfrm>
                                <a:off x="3826" y="31698"/>
                                <a:ext cx="758" cy="4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sz w:val="20"/>
                                      <w:szCs w:val="22"/>
                                    </w:rPr>
                                    <w:t>45</w:t>
                                  </w:r>
                                  <w:r>
                                    <w:rPr>
                                      <w:rFonts w:hint="eastAsia"/>
                                      <w:sz w:val="20"/>
                                      <w:szCs w:val="22"/>
                                    </w:rPr>
                                    <w:t>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 name="矩形 126"/>
                            <wps:cNvSpPr/>
                            <wps:spPr>
                              <a:xfrm>
                                <a:off x="2575" y="29711"/>
                                <a:ext cx="3058" cy="2001"/>
                              </a:xfrm>
                              <a:prstGeom prst="rect">
                                <a:avLst/>
                              </a:prstGeom>
                              <a:ln w="635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5" name="文本框 20"/>
                          <wps:cNvSpPr txBox="1"/>
                          <wps:spPr>
                            <a:xfrm>
                              <a:off x="5626" y="39011"/>
                              <a:ext cx="1706" cy="377"/>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sz w:val="15"/>
                                    <w:szCs w:val="18"/>
                                  </w:rPr>
                                </w:pPr>
                                <w:r>
                                  <w:rPr>
                                    <w:rFonts w:hint="eastAsia"/>
                                    <w:b/>
                                    <w:bCs/>
                                    <w:sz w:val="15"/>
                                    <w:szCs w:val="18"/>
                                  </w:rPr>
                                  <w:t>放置区 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86" name="组合 110"/>
                        <wpg:cNvGrpSpPr/>
                        <wpg:grpSpPr>
                          <a:xfrm>
                            <a:off x="2427" y="37476"/>
                            <a:ext cx="3102" cy="783"/>
                            <a:chOff x="2393" y="38307"/>
                            <a:chExt cx="3102" cy="783"/>
                          </a:xfrm>
                        </wpg:grpSpPr>
                        <wpg:grpSp>
                          <wpg:cNvPr id="187" name="组合 88"/>
                          <wpg:cNvGrpSpPr/>
                          <wpg:grpSpPr>
                            <a:xfrm>
                              <a:off x="2393" y="38604"/>
                              <a:ext cx="3102" cy="486"/>
                              <a:chOff x="2393" y="38508"/>
                              <a:chExt cx="3102" cy="486"/>
                            </a:xfrm>
                          </wpg:grpSpPr>
                          <wps:wsp>
                            <wps:cNvPr id="188" name="椭圆 2"/>
                            <wps:cNvSpPr/>
                            <wps:spPr>
                              <a:xfrm>
                                <a:off x="2393" y="38527"/>
                                <a:ext cx="697" cy="46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9" name="椭圆 4"/>
                            <wps:cNvSpPr/>
                            <wps:spPr>
                              <a:xfrm>
                                <a:off x="3232" y="38508"/>
                                <a:ext cx="670" cy="486"/>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 name="椭圆 6"/>
                            <wps:cNvSpPr/>
                            <wps:spPr>
                              <a:xfrm>
                                <a:off x="4016" y="38527"/>
                                <a:ext cx="697" cy="46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 name="椭圆 7"/>
                            <wps:cNvSpPr/>
                            <wps:spPr>
                              <a:xfrm>
                                <a:off x="4825" y="38508"/>
                                <a:ext cx="670" cy="486"/>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92" name="组合 102"/>
                          <wpg:cNvGrpSpPr/>
                          <wpg:grpSpPr>
                            <a:xfrm>
                              <a:off x="2480" y="38307"/>
                              <a:ext cx="2916" cy="696"/>
                              <a:chOff x="2480" y="38217"/>
                              <a:chExt cx="2916" cy="696"/>
                            </a:xfrm>
                          </wpg:grpSpPr>
                          <pic:pic xmlns:pic="http://schemas.openxmlformats.org/drawingml/2006/picture">
                            <pic:nvPicPr>
                              <pic:cNvPr id="193" name="F35B0BEE-F18A-47BB-8FCB-E00DA2F2635D-50" descr="C:/Users/Administrator/AppData/Local/Temp/wps.athEUIwps"/>
                              <pic:cNvPicPr>
                                <a:picLocks noChangeAspect="1"/>
                              </pic:cNvPicPr>
                            </pic:nvPicPr>
                            <pic:blipFill>
                              <a:blip r:embed="rId20"/>
                              <a:stretch>
                                <a:fillRect/>
                              </a:stretch>
                            </pic:blipFill>
                            <pic:spPr>
                              <a:xfrm>
                                <a:off x="2480" y="38221"/>
                                <a:ext cx="530" cy="692"/>
                              </a:xfrm>
                              <a:prstGeom prst="rect">
                                <a:avLst/>
                              </a:prstGeom>
                              <a:noFill/>
                              <a:ln>
                                <a:noFill/>
                              </a:ln>
                            </pic:spPr>
                          </pic:pic>
                          <pic:pic xmlns:pic="http://schemas.openxmlformats.org/drawingml/2006/picture">
                            <pic:nvPicPr>
                              <pic:cNvPr id="194" name="F35B0BEE-F18A-47BB-8FCB-E00DA2F2635D-51" descr="C:/Users/Administrator/AppData/Local/Temp/wps.uMjHKGwps"/>
                              <pic:cNvPicPr>
                                <a:picLocks noChangeAspect="1"/>
                              </pic:cNvPicPr>
                            </pic:nvPicPr>
                            <pic:blipFill>
                              <a:blip r:embed="rId19"/>
                              <a:stretch>
                                <a:fillRect/>
                              </a:stretch>
                            </pic:blipFill>
                            <pic:spPr>
                              <a:xfrm>
                                <a:off x="3287" y="38217"/>
                                <a:ext cx="530" cy="696"/>
                              </a:xfrm>
                              <a:prstGeom prst="rect">
                                <a:avLst/>
                              </a:prstGeom>
                              <a:noFill/>
                              <a:ln>
                                <a:noFill/>
                              </a:ln>
                            </pic:spPr>
                          </pic:pic>
                          <pic:pic xmlns:pic="http://schemas.openxmlformats.org/drawingml/2006/picture">
                            <pic:nvPicPr>
                              <pic:cNvPr id="195" name="F35B0BEE-F18A-47BB-8FCB-E00DA2F2635D-52" descr="C:/Users/Administrator/AppData/Local/Temp/wps.SfkrqIwps"/>
                              <pic:cNvPicPr>
                                <a:picLocks noChangeAspect="1"/>
                              </pic:cNvPicPr>
                            </pic:nvPicPr>
                            <pic:blipFill>
                              <a:blip r:embed="rId22"/>
                              <a:stretch>
                                <a:fillRect/>
                              </a:stretch>
                            </pic:blipFill>
                            <pic:spPr>
                              <a:xfrm>
                                <a:off x="4094" y="38243"/>
                                <a:ext cx="519" cy="670"/>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196" name="F35B0BEE-F18A-47BB-8FCB-E00DA2F2635D-53" descr="C:/Users/Administrator/AppData/Local/Temp/wps.CQjaoSwps"/>
                              <pic:cNvPicPr>
                                <a:picLocks noChangeAspect="1"/>
                              </pic:cNvPicPr>
                            </pic:nvPicPr>
                            <pic:blipFill>
                              <a:blip r:embed="rId16"/>
                              <a:stretch>
                                <a:fillRect/>
                              </a:stretch>
                            </pic:blipFill>
                            <pic:spPr>
                              <a:xfrm>
                                <a:off x="4890" y="38217"/>
                                <a:ext cx="507" cy="696"/>
                              </a:xfrm>
                              <a:prstGeom prst="rect">
                                <a:avLst/>
                              </a:prstGeom>
                              <a:noFill/>
                              <a:ln>
                                <a:noFill/>
                              </a:ln>
                            </pic:spPr>
                          </pic:pic>
                        </wpg:grpSp>
                      </wpg:grpSp>
                      <wpg:grpSp>
                        <wpg:cNvPr id="197" name="组合 146"/>
                        <wpg:cNvGrpSpPr/>
                        <wpg:grpSpPr>
                          <a:xfrm>
                            <a:off x="2379" y="38331"/>
                            <a:ext cx="3102" cy="800"/>
                            <a:chOff x="2372" y="39188"/>
                            <a:chExt cx="3102" cy="800"/>
                          </a:xfrm>
                        </wpg:grpSpPr>
                        <wpg:grpSp>
                          <wpg:cNvPr id="198" name="组合 96"/>
                          <wpg:cNvGrpSpPr/>
                          <wpg:grpSpPr>
                            <a:xfrm>
                              <a:off x="2372" y="39502"/>
                              <a:ext cx="3102" cy="486"/>
                              <a:chOff x="2399" y="39521"/>
                              <a:chExt cx="3102" cy="486"/>
                            </a:xfrm>
                          </wpg:grpSpPr>
                          <wps:wsp>
                            <wps:cNvPr id="199" name="椭圆 64"/>
                            <wps:cNvSpPr/>
                            <wps:spPr>
                              <a:xfrm>
                                <a:off x="2399" y="39540"/>
                                <a:ext cx="697" cy="467"/>
                              </a:xfrm>
                              <a:prstGeom prst="ellipse">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 name="椭圆 8"/>
                            <wps:cNvSpPr/>
                            <wps:spPr>
                              <a:xfrm>
                                <a:off x="3238" y="39521"/>
                                <a:ext cx="670" cy="486"/>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1" name="椭圆 17"/>
                            <wps:cNvSpPr/>
                            <wps:spPr>
                              <a:xfrm>
                                <a:off x="4022" y="39540"/>
                                <a:ext cx="697" cy="46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2" name="椭圆 20"/>
                            <wps:cNvSpPr/>
                            <wps:spPr>
                              <a:xfrm>
                                <a:off x="4831" y="39521"/>
                                <a:ext cx="670" cy="486"/>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03" name="组合 86"/>
                          <wpg:cNvGrpSpPr/>
                          <wpg:grpSpPr>
                            <a:xfrm>
                              <a:off x="2461" y="39188"/>
                              <a:ext cx="2917" cy="707"/>
                              <a:chOff x="2485" y="39212"/>
                              <a:chExt cx="2917" cy="707"/>
                            </a:xfrm>
                          </wpg:grpSpPr>
                          <pic:pic xmlns:pic="http://schemas.openxmlformats.org/drawingml/2006/picture">
                            <pic:nvPicPr>
                              <pic:cNvPr id="204" name="F35B0BEE-F18A-47BB-8FCB-E00DA2F2635D-46" descr="C:/Users/Administrator/AppData/Local/Temp/wps.OrsSxRwps"/>
                              <pic:cNvPicPr>
                                <a:picLocks noChangeAspect="1"/>
                              </pic:cNvPicPr>
                            </pic:nvPicPr>
                            <pic:blipFill>
                              <a:blip r:embed="rId17"/>
                              <a:stretch>
                                <a:fillRect/>
                              </a:stretch>
                            </pic:blipFill>
                            <pic:spPr>
                              <a:xfrm>
                                <a:off x="2485" y="39212"/>
                                <a:ext cx="521" cy="707"/>
                              </a:xfrm>
                              <a:prstGeom prst="rect">
                                <a:avLst/>
                              </a:prstGeom>
                              <a:noFill/>
                              <a:ln>
                                <a:noFill/>
                              </a:ln>
                            </pic:spPr>
                          </pic:pic>
                          <pic:pic xmlns:pic="http://schemas.openxmlformats.org/drawingml/2006/picture">
                            <pic:nvPicPr>
                              <pic:cNvPr id="205" name="F35B0BEE-F18A-47BB-8FCB-E00DA2F2635D-47" descr="C:/Users/Administrator/AppData/Local/Temp/wps.dTxgYIwps"/>
                              <pic:cNvPicPr>
                                <a:picLocks noChangeAspect="1"/>
                              </pic:cNvPicPr>
                            </pic:nvPicPr>
                            <pic:blipFill>
                              <a:blip r:embed="rId21"/>
                              <a:stretch>
                                <a:fillRect/>
                              </a:stretch>
                            </pic:blipFill>
                            <pic:spPr>
                              <a:xfrm>
                                <a:off x="3296" y="39214"/>
                                <a:ext cx="537" cy="705"/>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206" name="F35B0BEE-F18A-47BB-8FCB-E00DA2F2635D-48" descr="C:/Users/Administrator/AppData/Local/Temp/wps.nTKrfawps"/>
                              <pic:cNvPicPr>
                                <a:picLocks noChangeAspect="1"/>
                              </pic:cNvPicPr>
                            </pic:nvPicPr>
                            <pic:blipFill>
                              <a:blip r:embed="rId18"/>
                              <a:stretch>
                                <a:fillRect/>
                              </a:stretch>
                            </pic:blipFill>
                            <pic:spPr>
                              <a:xfrm>
                                <a:off x="4087" y="39226"/>
                                <a:ext cx="560" cy="693"/>
                              </a:xfrm>
                              <a:prstGeom prst="rect">
                                <a:avLst/>
                              </a:prstGeom>
                              <a:noFill/>
                              <a:ln>
                                <a:noFill/>
                              </a:ln>
                            </pic:spPr>
                          </pic:pic>
                          <pic:pic xmlns:pic="http://schemas.openxmlformats.org/drawingml/2006/picture">
                            <pic:nvPicPr>
                              <pic:cNvPr id="207" name="F35B0BEE-F18A-47BB-8FCB-E00DA2F2635D-49" descr="C:/Users/Administrator/AppData/Local/Temp/wps.XZYurJwps"/>
                              <pic:cNvPicPr>
                                <a:picLocks noChangeAspect="1"/>
                              </pic:cNvPicPr>
                            </pic:nvPicPr>
                            <pic:blipFill>
                              <a:blip r:embed="rId23"/>
                              <a:stretch>
                                <a:fillRect/>
                              </a:stretch>
                            </pic:blipFill>
                            <pic:spPr>
                              <a:xfrm>
                                <a:off x="4884" y="39251"/>
                                <a:ext cx="518" cy="668"/>
                              </a:xfrm>
                              <a:prstGeom prst="rect">
                                <a:avLst/>
                              </a:prstGeom>
                              <a:noFill/>
                              <a:ln>
                                <a:noFill/>
                              </a:ln>
                              <a:scene3d>
                                <a:camera prst="orthographicFront"/>
                                <a:lightRig rig="flat" dir="t">
                                  <a:rot lat="0" lon="0" rev="0"/>
                                </a:lightRig>
                              </a:scene3d>
                              <a:sp3d contourW="12700">
                                <a:contourClr>
                                  <a:schemeClr val="bg1"/>
                                </a:contourClr>
                              </a:sp3d>
                            </pic:spPr>
                          </pic:pic>
                        </wpg:grpSp>
                      </wpg:grpSp>
                    </wpg:wgp>
                  </a:graphicData>
                </a:graphic>
              </wp:anchor>
            </w:drawing>
          </mc:Choice>
          <mc:Fallback>
            <w:pict>
              <v:group id="_x0000_s1026" o:spid="_x0000_s1026" o:spt="203" style="position:absolute;left:0pt;margin-top:3.05pt;height:133pt;width:219.2pt;mso-position-horizontal:left;mso-position-horizontal-relative:margin;z-index:251704320;mso-width-relative:page;mso-height-relative:page;" coordorigin="2213,37244" coordsize="4384,2660" o:gfxdata="UEsDBAoAAAAAAIdO4kAAAAAAAAAAAAAAAAAEAAAAZHJzL1BLAwQUAAAACACHTuJAGL9oK9cAAAAG&#10;AQAADwAAAGRycy9kb3ducmV2LnhtbE2PQWvCQBSE74X+h+UVequbjdZKzEaKtD1JoVoo3p7ZZxLM&#10;vg3ZNdF/3+2pHocZZr7JVxfbioF63zjWoCYJCOLSmYYrDd+796cFCB+QDbaOScOVPKyK+7scM+NG&#10;/qJhGyoRS9hnqKEOocuk9GVNFv3EdcTRO7reYoiyr6TpcYzltpVpksylxYbjQo0drWsqT9uz1fAx&#10;4vg6VW/D5nRcX/e758+fjSKtHx9UsgQR6BL+w/CHH9GhiEwHd2bjRashHgka5gpENGfTxQzEQUP6&#10;kiqQRS5v8YtfUEsDBBQAAAAIAIdO4kAN7VdecgsAAFFTAAAOAAAAZHJzL2Uyb0RvYy54bWztXEtv&#10;29gV3hfofyC0d8SnSAlxBrZsp+mkTRonTac7mqIkzlAk55Kyna6Ltquiq246aNFiWqDATFezK4r+&#10;mjj9Gf3OfZDUK5EUS44yChCZr3t577nn/Z3L+59cj2LtMmR5lCaHDeOe3tDCJEh7UTI4bLx4fnbg&#10;NbS88JOeH6dJeNh4FeaNTx788Af3r7JOaKbDNO6FTEMnSd65yg4bw6LIOs1mHgzDkZ/fS7Mwwc1+&#10;ykZ+gVM2aPaYf4XeR3HT1PVW8yplvYylQZjnuHoibjYe8P77/TAonvT7eVho8WEDYyv4L+O/F/Tb&#10;fHDf7wyYnw2jQA7DX2MUIz9K8NKyqxO/8LUxi2a6GkUBS/O0X9wL0lEz7fejIORzwGwMfWo2D1k6&#10;zvhcBp2rQVaSCaSdotPa3QY/vXzKtKiHtXPthpb4IyzSm3//+vUffqfRFdDnKht08NhDlp1nT5m8&#10;MBBnNOXrPhvRX0xGu+aUfVVSNrwutAAXTdezPBsLEOCe0fLahi5pHwyxQNTONA2roeG25Zo2f7Hf&#10;CYansgMbzUVrs9XiTZvqzU0aYDme8mTT1HKmqGXyUa1IrHmTVjSbmLIhOLWklu26oKagVstTN+dS&#10;ize9a2q1pqjltNdgrXmTXopapuMYnFpmu+W2pqlltS1X8pbtvp1aUFJ5JYf5+8nh+dDPQi7eOQlY&#10;KYcYjJTDP3138/u//++/f8bvm2/+oUma8ae7iZTFvJNDLJUgav04yn4OGePaSIqk07JAfzBLbfqK&#10;bq2WnLtLZCnZxO9kLC8ehulIo4PDRhwlNFa/418+zgvxqHqELifpWRTHuO534kS7wghMFzKuBT60&#10;ej/2CxyOMuiZPBk0ND8ewFwEBeNd5mkc9ag5tc7Z4KIbM+3SJ5XN/8mRTTxG7z7x86F4jt+Sj8UJ&#10;dRNy5Y+h0kk6LkJ2PuxdaRfxmD3zMQybem5ovYgmZ1ryBJbB4Xdwi6XFy6gY8lUihbZocHTdj7Oh&#10;L4ZiOdSXIJCcC6drOQZ+Vhse9JdaQzq6SHuv+NLy62A30sBb4TuY6vl8Z0jVtgbjSbmzDNcwiShY&#10;GKnR94y3ZzzpeLQnGe/Nv759/fV3ldozuE4mIYCWXKD3uJQLR6KlO3AVpLbjWq1iOjAhd0FM3bKk&#10;jCr3RSkzqe/ygvnRYFh00ySBF5kyoVGX1X4mqZH31X5n/J/SJXUluUD7+Z1h6PdOk55WvMrgyPmM&#10;pVcN0sajsNfQ4hBKl464IBZ+FC/1KIzCOjpVKdjb0KnejupUDzwgdOrNH39789U3N3/9jaYcRc7O&#10;5FJrxfVxCg+4ZPO6Qa8xtuNa6I58Pt3WnUlt6jrQ3uRc2zb3EhYbcgZufpshn7CyE8Z4MTsKi78C&#10;z9e8hQWsLJluyjgW1xfXYN7KTpKV5jFHngVnEXyCx35ePPUZgjjQCoFp8QQ//TiFDKTyqKENU/ar&#10;edfpefh0uAuhQVAIb+XLsc9CiM6jBN5e27ApiCn4ie24WEqN1e9c1O8k41E3hRMD1xOj44f0fBGr&#10;wz5LRy8Rvx7RW3HLTwK8+7ABX0kcdguc4Qbi3yA8OuLHiBszv3icnGeBcvOS9GhcpP2Iu2UVbeBo&#10;SM9hWy6Eh6nOdyHAuXLdltLhTsuGpiZWNxwVDCrHQfqrDnxadLmY0XfLY51i9DvzAj3Qvb6E08bY&#10;KrXUUgtZRl6W0RZNK2Ns6SqmN3i8v3gp39MYtx0T0fqWI5H5tnih5RWsTHb2g+EEpGOmbZfFnXjp&#10;iq1iuyzPFCGoZbTaMl9RCvTedu1t193bLgQNUvH95Z+v//M3zQDHVjaLmF2eLXDPTMeFluFxhytC&#10;lrqqUzyOpPVkimkm07I5B61FuYn3VYSLvcCVPDlh4D5K943SWrfuwMEqyCz31py5MsN9G7FLS+n/&#10;tj4tHIarwzZQ8GK578hCbk429sGL9sEGL5O8L8Vgw/iON41YGCoLuhIaZtom4hXO2rZCHpTfYxm6&#10;TEcBHSNTQ4CXQsMASoh2nqXLJFaFhs20LF3nilSECZQ6Y9PEwhyl7RTQocddvFXBsGrOLV0igLO0&#10;srEyC2nl6DNYWEUr2XIhrbaRZAdhlFP99bevv0I2aDUfoyKRA8bidFAkarVlZGwD0sGdcp4zHkYY&#10;AyTK3wrnvC0LxBN74gUTj62cBZpoPZFqoldUKMoSmU9Mdk7s9P1IF23E35CZo1JxbAbr9MrU/40Q&#10;By72tfgSbEZnC1xuy0RAyrWrV0p+KQ4EkPOMqFAYGxOH7gJO3YvD3WRPd1gc2mBZmXIR4rBaBGrr&#10;hkyyeHvrgMQ7ty/SFO6tQ8q6OwYntEs4QVoH7tcsbR1sj9K+5HvvrQMV0+zFAWjaRqxDFXVtL+Zq&#10;V0CNLNdENMndpRUDVMKouZCUgaZyocw22RPyoVrtmaDLLtuZxkyAOtOy9L4qUlGAmkVBB/+ll4mj&#10;mYq6d1cAo1UxBkYreksun0aB6rpWVUfhtDCtZ5ZzrB+fnh6cGd7Rge0eHx94Z93jg1NdPzkyz0xk&#10;SU8OHBClF+YBOKbbab7IUeHcPOqNogT1YsxHOUjzKMuoyrf5OA38uPk8HGWYWn7PL4anLx7hiNYC&#10;Q+OVfWJEiMOiAI9/kWtJ2h36ySA8yjPA8RL6b04+zk8npnOBsE2VydGxJBvGOFUOPIdoKAVEqfFJ&#10;GoxHYVKI2mkWoi4Phdv5EOEgkOlOOLoIe4cN9qjHc9QoxitYWARDSk30UZ/3DIOVgZ+6wUdZDYym&#10;sMBZN2scY8r+Fac5VNkgGI0zcckuM7HruzKAtcoCUbRSXlAhYjVEPnacbpUPS5hhOT6ECVyLD8c/&#10;+fxHnz7ceT7k3HC7fGiZnkzJeaXmmsOHXOF9xHxYZveX40NYm7X48Lz/Bfty9/WhzM/epj609TZ0&#10;Abe8pi37L/nQQGKE60NkMYTGXVCn+N76EMIVhElo9Xj+Gfs/mC9LIFNWDFO5N+aMpUlBI0Gejcoi&#10;n0UDjUXYiCJKu3sRjJAoK0NBlgazwmuVsOeH/2XhJf0VE1HteYay9u48s3pagNekY/YSJpHXj/NB&#10;iWsoCqeziTzhBBgp2/LnILjUH95xx+q+hBGWEzN4KWuJWfdnn/vp+c6re5n1v1Ux8yirIsRMOaql&#10;mAFaqfu321b3lTPMy35qAO92QC5CDCZwG8OWGafVYgjLhboSMcRMkVcJcqGGVyiQGsjlyvRt2xCI&#10;UX3LVwXcyJbl6lRk2ybIhbKlSWKJmGhlkKucsyMCtlqVSEmruSCXpDGq2aT3PA8Q/BBArvZ0Vr+1&#10;WlrftKgH4qc2yugF0yiR3RLK5ekt+0iFIhM41T6tv0/r06bjeRt25+/oQ8mX0hwyjynR8XIHABwj&#10;mO5FgTNQLqgeIQ5K9Etx2BbKtQiP3YvDXhxWFYfptL5wy0gCkLB7d6GlrZvKbbgr83B2tkd9+a4a&#10;scfmA9gzE2yi6JJYcuMbvk2qAptAfbGtSFqE5eTBg9O9tw8LN4NTXl7aVjraFwVRrn2tXWRV4LU1&#10;nAs7dZV0yM+SiHKeVcMuu6VkpAw1lQ8FsEqmAdyq1FLVYdqexJDbptrBXoVdMy0XhKiUg8L/zcNc&#10;JuomV4G5EO6vl296wvLz62cQJ9JUND2C2nYP5pK7aG8z3wSYa4ZjFKdR5M7zTZLRSnb52GAuE/uT&#10;V+JDCOBaec/e8+vBZ7sPL0h0/Tb50MLHXqRXYIr9lVWiyVEfvHHFPvIN8uEeXoB2XAagn/quGVq9&#10;u6rBpI0zK1Q12MgjrCVmyfNPWd/feXUv61RuU8xsXaHJbVNsGKyJGb5UJuEFju9tUMzuFuYyCUdZ&#10;hQ+R3l2LD3/xy8/G7Mc7z4dyk8qt8qFHm+l5ktDER5fgldX40IDcczRZfCpug3z4fVT39aho5hjf&#10;beRAt8TRqWSsfs5xv+pLmA/+D1BLAwQKAAAAAACHTuJAAAAAAAAAAAAAAAAACgAAAGRycy9tZWRp&#10;YS9QSwMEFAAAAAgAh07iQDQOlRdhTwAAXE8AABQAAABkcnMvbWVkaWEvaW1hZ2U4LnBuZwFcT6Ow&#10;iVBORw0KGgoAAAANSUhEUgAAAHgAAACyCAIAAAAGdZxXAAAA/mlDQ1BpY2MAACiRY2BgkmAAAiYB&#10;BobcvJKiIHcnhYjIKAUGJJCYXFzAgBswMjB8uwYiGRgu6+JRhwtwpqQWJwPpD0BcUgS0HGhkCpAt&#10;kg5hV4DYSRB2D4hdFBLkDGQvALI10pHYSUjs8pKCEiD7BEh9ckERiH0HyLbJzSlNRribgSc1LzQY&#10;SEcAsQxDMUMQgzuDExl+wAsQ4Zm/iIHB4isDA/MEhFjSTAaG7a0MDBK3EGIqQD/wtzAwbDtfkFiU&#10;CBZiAWKmtDQGhk/LGRh4IxkYhC8wMHBFY9qBiAscflUA+9WdIR8I0xlyGFKBIp4MeQzJDHpAlhGD&#10;AYMhgxkATKVAkbBUsewAAAAJcEhZcwAAA+gAAAPoAbV7UmsAACAASURBVHiczL1b0GxJVh72rZW5&#10;q+r//3Pr06e7p+cOA5aYYYCwgRFYAbJBGFs2PCgkS7Yf5AiFnhzhJz361SG/2c+EkfRiRVgogCAc&#10;REjGgBAzw2WYYTyjuWgYRnPp6dvpc/kvVXtnrvX5ITP33lV/VZ1zehpwxok69Vft2pl75cp1/XKl&#10;kMTTNwcSIECABfSAAQEI8M5MqaAAgCiUDiEQBCAA5mEwSrdcqICCIUMCVOAAASMcUOK0XF//OUhk&#10;hwCqUIEqFBQkwAADADo8QAAEqNTRQQEhYAABB8oXmL0J9UvUv8qXTrgDBpaBKYJAA7xcU663RgxA&#10;tfVY/p7uv93k2QjN1kmASR2oAAEeqKDDFVKeErn8IqUudq23eo+cPUZ1wAkHVWQkAlMfDRBCtH7G&#10;8hAKAUQgZSIBKMXbgEDQ6XCQpMuiW01jnj+i1H8jlct4QQrL/Z2AwQ0KQKB12ioht8jgc0Jz1sV3&#10;SGjWu5eOZ7cehyxwohdmuoEAOrKDipKkEkEFgMNCeTpYIT7pOQ+e83J1Aw7A4YQZzCqhvV4IABog&#10;Usk9bCACVQRFDIBCARFkhwYGoQRC2silDVkJAlBIINQh1PlTMMAAB7r5k44XAGxrcZyqfeR9u4Q2&#10;IMMBj9AAwLTyi8JJqowflMkAvBBfAYXDs9LhDidyRs5wgyokgIYhoR/89ftulvohbzY+9D70tKzO&#10;dLUhTKgAVDVoF0IQkRu3byAELJZYLnC6wnKB5RJdwM2bCIogCEWiECBE6bAQIIEiQNAqkgCfDb1Q&#10;TrfZCNs8K5XW83aE3PHpqQwAcIMDjHBQ56uSUTKQAcI7YAEPIOnndqlRVogKARz9gKse/YDX7+Ot&#10;t/DtN/Ib9/Pjc1+vfb0ZssniLMGZzfIgOYMmdAXFXGjiIoSIiESoQvWBZUaVEKQL0nVYROu6FAWL&#10;hZ6tTu/cOrt3D/fu4vnncOMGTk7EJZ6soEQEggFhAJ3a6UKhUkShNw0g+8g9o3aQOjW7a/1ae1aO&#10;9gQXcAERKkyBeu9ByvBSYF45YYQ5ckKnGHo8epTefPP81TfPv/1Kf/9BuLg6M4aLK71cd5uhM18B&#10;AoGoZTFRkoAHMRGqQIToFqCBhDUxMq7hInZVIJIDTENW9KRH5TKGRYflMnRRuphDvPvRH8KdW3j+&#10;OTx3C2crrCJChEQiCkJhoS3ixaI69pFbt8R9oXJ4RwhNwKv+1fq31LkfmCJsCYobhowh4/ElHl/g&#10;k5/Cw3M7P19fXgzrTe6vlL6KYbi87AQLkSCIIGgwJ0V01WhHiAMOdYA5DwCKoCdJUqgCBIb2KJXs&#10;FCWgy6WRDmbQIV70gIqFVbx1s3vhue5d97p3vyDvfhHvegm3n4MDGqEnkMVIUAIyp9woqdnMgJkM&#10;YaPMO0Dosb9RPDVt4AEGG5ASLi/x2mv46tcefPnL/ddfe+Eqh/UAM6gC5pZFRKJCHAA8091oAEII&#10;ohEbAlX7Q9yVgBvoMFEKgmo1UoQqLIYLKy1INPNBVedPJ0UTiEBjAs+ZztU3pyfhxbtn73nP4t69&#10;53/0r6BbYXmKxQJhgRCL/IgzQVxNrJHQqPqp0NreYUI7IOgNEoHSi/dhyGDGm/fx1a8+/uIXHvzJ&#10;n9ijB2cqd7slH50v3EE9dk+2sVGnK8UhxUzwYuNlG9wQQohdB1U4jJ7VTV2pwGRSCKBE1ZzjhxSA&#10;EELggqyaoiaNfQi9xnx6dve7P3TnIx/Bd30AL9zDQrLEAVggGEzQEWrNkhOi28PX7oC+U4ROPULX&#10;FCG9ywPMkBM+9anNV7/68Ct/wgdv3RYs1YfNxfr88e3liY42CACKVFI2mlYqNzVfh+OV1uXvckmM&#10;kADLechmBqoH6kmgeKOyStHS4sEnKsv0iA6ZGdAiQIRo0pCWy8chpDu3Tz/0Xc/9wIf1ez6A2zcg&#10;EejMSe0MYojjQBejiYLRvnMCgv0s9WxWBwEPEIUAtt4sA2CGb3xj+PRnHn3uc+H+m4u3Hiw9n55E&#10;LEOHzKVSs29NZREaWnkBAo4kLqq1rlQlBAoWCaPMGYO5m0O65Y14egIK+ksM/ezmAtFjdq00cmNc&#10;/gSkc+1yzpYfPX50fvFo/dZrt7/xwZt/+S/hg+9HPAmhAzIgBneEIjxMEOZ3ZtHmB9vbUIZl8oA8&#10;oF/jm18//zcf//rvfeKlwe6BEIUn2EDJftKFZcyXfe2ezdOrvKyAqKuLKquL5QDVARcWQhdyFMtQ&#10;0K0QorkYQA29OTaXt4LDh8m9nhN0/txtEEAGDCKAN85uajREXywvVO5bzjdX7/3L33fy0e/H93wY&#10;t24iKlSThgHqiB1CBOJonFSzp7DIO8HRVRWsLxEUqceffOWVf/Uvr77y5Q8E3AjEMMAcSsQgIbgx&#10;nQ9LdNJ4dHodxQVrMCSIl/d0h7iwkbiuVBlAivTkpfvaaQuJZye3b53mh2/GMoWyTehi4UrpyotB&#10;GCjBIqBF7iOikooO7Zg32KQbsevIq/sDP/uF/o2HyzXwwQ/guds4XXTLlYomuCDIvonkO+aw0GGG&#10;ADx+hK986f4f/v7mq1++PVzdOFnBNvAENyCAAkY4YSKyvG7q10HNhTLrct7ybAUATJCCptClxeKb&#10;549/648+/etf/OOHwL1w+lM/9AP//Q989PZoFjRGru5DCXARlEklAgEMEDchmRmgdBGoUuhCB/VE&#10;w4lZfny+HuwCn7zz8Dy879144S7e9+4QNdFFwsS5MlJZHX7IYXlGQrtjc4nHD/HFL379D/7Avvm1&#10;ewE3FyE9fL1TYBGgHVzdxTJUFl1cMqNyULuFTPqtfDh7FU5Xipq6QfuATUR4/uav/e7v/urHP/5l&#10;x2NgDXzBr/79pz75N3/kozfSnI5FrkHY7LCtps7oohB3yQDUcpDGQDFCFQRyIkwUirx55Y2rs2/h&#10;6krOX7xxdop7z6s5uqBY1KcYLVyAB+TGsxOaxOOHV5/+9Lc///nw8MGtGOXiatNfniwjROGePYt0&#10;GkPnEQbrBw2LEk7EKEEoox0gW7QeyeRgLMti04UHq/hoGf/Zr/3zT33xa990XAED8EiQIl5J6IOa&#10;gi1upLvhhzJsVDtJFM1pFqrCBQp3iMIyTMAMELGTxSrQmfPzz62Wni/evJ+E+OD7cff5EALndJOp&#10;E8e2hnwmQrs7tEQnIZ7x8CEfPbyhcuv5u4vL5ZAzHIlJjUERBXDxNIBZJIbFgp5YAp5F8o7DI7IN&#10;cbFEzjlbXK1glvKGy+zZVmEBRvaid+9+9vK1/+2Xf+nLr296x7uA98bln+b+lDhXkRITdQ8qIQaY&#10;55RJhhBcpUyqjLK+ekImYp27KIWEVssYQWtEEABh2U2AiNW7b+HluzfvX731+ltXr715+oH3Q5e5&#10;EG4UyQ7QrU6h7qX1M3C0A8ENjx8+fOVbK8fJRz6Mq3X3yU8+fPOte7dvDJdr1DC/aOEVODxBtIxe&#10;tlcxQRGBGUTiaoWug0gXTqAJZ0v00g+Wbt76l5/97P/y2//qW8BAfPTl53/uR37yG9989U//6OMJ&#10;iAyKvFisNKwtm+W+g8YQ0XXo1NYbSs1LiGiLiboASpdxPPVVxywCy0USYgxYBNxY4eEb/vX7vjgN&#10;xS0BMw3lnooWLgexdzU9idAkWzi+thIdR/aF6nBxjtdew82b8YMfuKewt95UVdLcS7Q8QBXmJBHa&#10;ot4mtIQQYvSUAKhGDL3lHBixCVBcAJe3b/7SH3ziFz/3qfvAAvjZe+/+qY987Ps/8JFfefWtS+BK&#10;sdLYIechU1SDigkIZrPhMpt1pzXwb4JQOFVLnBsuCBAKhZikuLR4t1AJiRFBFzHgrfv9o6sHr57r&#10;y+9ZQmA5dktK3Kfhj3m/T+ZokXHuKU5Yvn124/U33nj1859/1917eOF5vOvlcHmJkGDJciZVik0m&#10;oBX23tfcsVh434sIyJySiKCLaw8n73n/65cP/ud/+r//0fDYgZeBn/wPfvB//E9//pYuHppZPyQA&#10;EZs0ANisB0vehU67GmeLzNEz6SYwBagWHFCpqkqEoXkr3ohbVjwBqbraHW4wPPzTP00eO1mcLFZI&#10;CetBlqe7XrZUE+kIpZ+Ko4UQAZ3IjvUmb9bLEJcLDA/fWjx4E7HD7du4vEAKyt4zAQkikAj1Q3Zl&#10;PwzLriMQY4RIiFFOT69i/OKt8Guf+c1/8lu/2QM3gfdh+ff/2n/51z/0/Xfe7Clp06XBcrVhVaLp&#10;rTvPL9964Clb6jWb0BCgUdAFB0zUtIT0HFQlFqYB7jsrjIBZ/Ygta5iQk6S8Wd64c3pyChW/3Ohm&#10;gLshR431h6iS+niG5alktJRpdoKEanQPZKfK1F9enp9pxGpR8kkSFwp3o7koVLZCudfvWWSKekqZ&#10;vqB/5Y1X/9k3vv4Lv/eHV0ssA15a3fm7f+Nv/fDLH3rrm69x2cUbJ5cR/VkXzxTJkaWHXdLe9CEK&#10;nrt9UzVgvUHqoRAy0OFQaeFr1oUmCGOmsYRsAEdONfrB7A73TEpWnJ4uIomchovL7vxCEQAVGhDn&#10;/tFI8ENMHedzMnY9/2PKsqEkWHwRECz1m81J9rPTM1jODx/EszOQCCoU0kAYGbRRc4vGALBYLEC6&#10;AEH7TaJANuvPf/ELv/K5L+QOyUHByfO3/o/f+LVfTmmpGHLvy7hZLL7w2uuPemgXbrI7Rf5H//QX&#10;lueP3nPn9o9/9Ad/6IMfutkFJIvZQ4jBNGxpPECADqaNdQCQVVSkXGzNomkAFw2xCMCUwAHDwPUa&#10;fQ/6InaztJYX8X80Pjly9BHncbzACQIPH/rV+iSExekp1hv0AzzFxQJ9jxAQOwRVZ3YXKOk1MHT9&#10;5iI0c3fEqDHEGAE8fP31m0CfcBtgwhv/7uuKmk3PLbu0AWJENARkAF968GgFvPnmo5df+eaH3vXe&#10;s7OzRbcMIhiGKWQ+jx0X1pHZVyPFYcVYVAJBtWR7SUCwXMRFlzY9HjzEu18gVKTYKg5MaAAcpuKu&#10;6JjYTwUA3aUoMxIh4nLt/YZp8KE395Az6ICAhlgC4ISIhhChpJiZaqhBspG1pd4ZwGKxsPU6hFBi&#10;W//t3/i5H3588crDR2+9+ubVxSUFeaWPF9b7cCeurs6vVref/+Q3vvZbbzy4gGXIAvqzH/6+7151&#10;73v+3vvv3ntheWNpVC/B3Fl4bSSroIAKlIAQ7vAMS/QkdCFBhmJ3grAMGkJn+SrYcpCLdH7RmYEC&#10;Zw2teQuqjPnypyT0/jZOu5v1vfQ9cxKiDmX62lrgsXkoIs0+PRYjLOEIAKtsP/LiS3b7Bb74fofk&#10;RdichAcnbmD3cH3r5OYa4eGbD/4AD2IHTTD4z/30X39x2JwyrJxLcx0SLFcfbRZamrWCtnE466t7&#10;zdQAQidZ87PlV4WZNNOz9gP6BDpZwolVWowhvOty+Bihx1j27CPWO2VL/RD7xJQdop7hVtNOJdFX&#10;IqUSSoR/1IVsS2XXNm/0L50u6P7tV0IICEuGYEas0TkWIi+enOZNP2R7oeueB15PCMjvwuJEEMzy&#10;MGzMaH4ClRCwiEipxHRlJ/yvBAxO0GEZnmvCl2XNUUg4KyqKZDaHqiVaxpDRp/LI84R3fQgek8DH&#10;zLuS1p+kiTlyRjZ6FncBaFmKi0JrtAoAQNcKcCHtmj4kIbvD0RbD05tnECJEcVsmAAw5hhAu799X&#10;4uWXXv65v/KxiwX++FuvvPzCe//zH/2xG+vhNHnniJQIFRBuNfYhMJnSZEIAHgrUiwQNhVHKuvS2&#10;8spoq3NTRA2dmZZ96NFvkE2k81lk4+kI/UQ1iNGQdwwJbgFCZcmPklkcZBaRAosATaiFyqjxI60z&#10;15oc6dN7IK8Z4HqS4wnDiQsDb7z0cn74Fh89eG/o/sFf/Wu+OvW1h6vNS2vTiosrxmSu5poiB2Rx&#10;k2LMK4DOETLhBmelstuMylYS7AW6ABeCqm4iUBBmecCwgWcRLfZ2iS74nNAH6HmcoydHCQTMc84A&#10;UAnpToImoNAoxSswkVB0CQQIoeRTSLbg3dEmGJAJkLKUDroCAmA5p/zqa8suynKxymn1+DJshpvh&#10;BHRcXsEdIhUpFwrqMoBWOxRXxjEMwBLDJWF5i8rFFtlafFoYSEQAd5I5Y+hhhgmKVWkzJXAOtGcJ&#10;k5LMZp7cnSRB0uiu6iz6QWRrnEJAJShY45ilFWDG3pFRMWgXRE6HDtbBFYrHakn8+Tt3cP4Yjy9w&#10;trp5uuhtUyXpc6dwRzZYgjngMMIdsescLugcoSJcFOIwAwzuYHltI6jMGKSa9y0DKA4IBSRzzkgJ&#10;uShbdWzz7zF9j+ZHllxGe6uoZhswujvlGTKS0TI9i2zlG5Vwp0oJAyjKalUBG4GFMIfAyXI9qFuy&#10;mnBojKol0kYWRGfooobIYRANCIBZtrXDoRH9YDZARIsyiU0/CQq8I7BgUDK85Hm9qhM6aa1zrdFN&#10;Wk0/aKW6AvB6b9DEBgw98jAB9EQxahyd2Sr7Cd1obfC64qFS8MMAIyx4JMGEzaUP/UKDa6CbqjIo&#10;naIBhLJBoqRDTUhrs7IEBEJ090L4nDLg84CDIogjpjJThkhEQrA0gzuNAkcQ0Ba66ARwR1wEHf3e&#10;YtXOfcHyNsMd5jAns4Riu6Eay6gYBbgXalauEJEiSZKGGIaUF0txT8Pjh4v1Bn3uliepxbiDgHCq&#10;iaKBsw8RGiAqLjiOqTzWjIUBUQg3taxuzVUtVnsLdbORSwQcIRMzC66aMfXOWqBcM8FNA4DQoADQ&#10;otgRWcxDUht4YwwMCDB3S4qYltZdNZYNIDRXC0I4xe0AQgVOUeFch8znSYAgJGnqWfKAIYGzpdg6&#10;bAnD/TmWWId7VL7UCbLsaShPOAnZp2llVAXHpQKvTicABJCs0UopLgOxbaKwuBLXLML2te38Pb02&#10;07gK4pImelZkVkWWkeYI9D5hGKqzc41zn8ozHOXMNOB5MIoO9zwkafIWKIoCWsFB5brikrE+Vf3t&#10;zHCW6gggFvVAmdOiXAyKCOmAkF5DgKJ1TNKsxjLXnjHrpwJVxCtKGE5a208ggBSb4RkaiaKNzOFM&#10;w2a5viqze01A6NYK3W5xPgtbnL31uQNAMuuHCuUki7bZ9uz2yCYWFVknRiaPIBRLVNoI2xKRwuwK&#10;uNSojRIm1YPQ+i0bnm+25CkAvbxClChpvLkeIJ6RzpVL3EAGR9oMuFoj+3V7WceXfa1xdOPH9twt&#10;YjHeyx1m1m+Cu9SFA5Lbos0hYda9b7kqYwB6/HPeaiapyFPCvWbNWdx/z9naDetrBTZOa8VJrTEL&#10;OBsGpwW+q3g6QtK9jV4SjCx4+E0/5KvLaBlscrpSXHF0Drfs6PFaNu1NKfdxwJGzp6H8gKT4Uwg7&#10;8erGV6Dt/AmKH+xVjI58J15MyzaFLhSIkw5xrSRji79Ap6QzZQyfjwGeGodhDfDzafzgrebupYNQ&#10;nLdh8E2PnACfc+/M8N7fdh0WQUvxySgyCn6HcAvZlC50RfG4vMUFZljbkqeQatGVyO3Ed6Msdt/6&#10;s7wv8NFiFYiw+mxOUgOAZmIDU4/T42pDGBTeaL4gRh3o4DHnf29zMAgqFpCiOTPlMst7bnQk1lGD&#10;bsVQl1kiNcBzQcaBxcbsN77Z1IizquVmb0oJ7cvehVlh4RPDQsZITPHyi54Ba+qeHI1ZnSXjri+g&#10;Ju3agpUtE1qbeTTmUKobxVlcoS43igiy1U/Ge5NOdovIPHTLE+YMTcsb2p+fL8s2p+CAjpFNQOEZ&#10;Yb+Ynn26g2eSEbwFKTHynNRNK47WJ8NjpMBMNLBetLfTI8235ctffKM7SbjTHE7NjqFEpbcuUxQu&#10;0UOQ++hbFv8W44uKAQpXIWgYspjjaUTzeIcmMVh9iW3NOSaRxFkG2MR11WRN24zmzbNMXEsMsTE6&#10;5xz/tM1AuKtlUGCGnK3f4OoKlkctMPXIg+bdSP7KmDpj6+kWosgJmzVzmsUSx285+4FDCRURKXjZ&#10;/z/x5zOvr9KKLatGEOr0PmF9CfNrvtI1U2rWZrGOa6OSaU8EYY5+g5zF2fbkGEZfYOxj7prKASmw&#10;NZiJgYupIVv6SnZ/tmec1y7mzufzO/izcrQEbbaXAFQ3poTNuqUXZv1MinpP2/6CW85gaVblrWHT&#10;w6ptW2g9EXL3qbzuKzk8w3+ubRKd+qymtGwRUoLDck6FFNen7PAkxrkw3GleAyUOlDzWwJJhK/fc&#10;Chr4zJ5o2nz8rgVaOGn0va0FGUv8esvm5Z7VwZm9XD9p0P+xs7mFzgk6/PRNZKbuRUDzlFPfd7UA&#10;wqyPo0tFKz0xbmIAygKrz6iKULYbI2exQau1VM319vztt1rW0tYuNj02gkJZUUKpz2BxzBRb3Y5/&#10;hFPl2iue9JOxuWiRluKAkaZDkn6AVQVdthMIrtkS2y06TCBB6sZuChwZgHtkwWF6hAMZvj6PTEES&#10;QIVXJ2wLrRFq3nm0FgShojY50qUMsGBjAYCUGlxlNemrQQ16CWBxos++mSC29izPIqitCTBDbbl7&#10;ZcYa3yTJkrEQomAJWGWjyCBRosHCIkJSdjkVs/sPsO5xJziQiU7gGQhFQOwntk76gfOnIaRux1AC&#10;rnAqsyALWOQ2ye0wynwvUPuQ9cmnCPJ1Io0/ZIPGPYsU9QM6crefEl6qCnuc+T1MPRd6girfWZW0&#10;QbzLHoaElAoCq0QSBcWnOhy90wOaUrco4zDzbBX/8I60EY+82xyCkqWDEmNQhWMQY0ZXwTYHzfh0&#10;uj9HQM+BgUhxcbfy9KOL6DXG6+7BCaGbeUoYUok4HofcjU3H8e4ZQcE9ld5TNjO0rGyz8N45K3kM&#10;7InM/4nIEeP0qZu3QG5FAdbd5CMu+UgX7Unrgzthnocem754vvNpPdLigSlxEVYPWgB31GCKCae+&#10;vyMCiOyyM0cJ1lxDEjU1UPaiXOOIvVpu666TkNiyQK7Rur2voY+Jh8QhWj9xqrpb8mHAeo2cDnZ7&#10;rem1q3bXV8WlWfY0sOyWeKd4+Tq3loocs3/c8UK/o8bW7Xan267WNAHj8BQiVJZdGYRbTsn6NSyB&#10;W8HSI+7QE3AddWm4IxnM6Xk0A/aM9ZnayNFjNnpsI4lL5G1mdew4fUdnoMjrHY6uinpHLsv1MczH&#10;KdI27LmC6oacfOhDdrR91BWRcHhER0X5ZPKXwiVZOW4/mDHaO+L+Vbmv75iyPdTeFk+IVPMP8EBq&#10;KehQzMQ23uO+0BGOdhV1b0bo40dpGJai7q5AqU4yVUcZVXydm1KsRCflVoeLUfKIW03yTgG29n5k&#10;4mJnirCAh1rb9oCkXFNfgVJ1qX1ZYaJ1tBTkcp2gsYtw4p1J4LImIAH1oWdA7AJyAlWd1m/W54+7&#10;Lf4lSpbgyYQWoE6Lb38G0MRN3XRS340u72A0YwvwU19FHF7cYEV7lfZtBSbXH46/GiVLyZSPqZzv&#10;bKhVm7qaKd37hKGvWQutId4jLkA84Df61mZbJ3P2nAW+xYCYcfGzN9kS02hvDFARnSSzKgnRgApl&#10;FLaiHHMzWqQZtYW3xuFhQv7hKC32NkpFMdQpJAWu7sN6jWEDy6W4ZL34CKEB7Ejq+dRXXZKTDwOy&#10;BZ/4ecu8+w7I3Zzv0dobfcvqmtPLUg+QSmhMr9vjxqRXSEIokOJtt82y9qyE3m100JTohw1SA2IT&#10;LYFNP7AdPB5eUDO2NbeUmK1m8TETtSOZ3v7Qm6tCzuKZIggEWj1NkcLFxdSd/s3MWE5GRR0/5w+y&#10;8+3bGqc7NKhR3HzoYRkgDmxY3Wn7leGkSMsmdPecs1sCarph1jvfASldnoFjarxu8ZeJkodeMfJ1&#10;08cGAqL1t17zv0UPi+x1+g+Pq+hjlbohqMoRCpn6ASUdXhb5k6j9JHx0ER3uns3zvDrtOyY6SEpJ&#10;gJqDKtyPxtwZ1NhmoMLtxJKMaZH6vjp+zwxVKq0K6GpQufWbK6QensDV0zx7rKHkGZfU2sEFfiqA&#10;ZFhWS6wpMheWXGqLHuz0Qz1IqBHfUkjgAndxoYs4Sv0X0a3rgUos1hI1W8F7mfqqBniNQLlDBRqo&#10;MECcIsVGuU5lLzU7Zip0y2hzQYUXE9AS8PJA6FWPdY8hY2notEgQPSxH4owqZWsHIkIrI4Ik3onh&#10;8iEfP14tFnlzEZGhJjZGm4TFpC5JxrHA3uS/kuPOPSpUKyLSHA4ksJSOFhV00qkxAa4VcTpaEZCS&#10;vpEGUxs9vtxKZtaQuqLsfBCF+BA5qARHZ66lI9o4VSLVJGN9AIVXqIrQUExpmEKUAnOoIIoJfehv&#10;m+DVN/CXCKEJMiC9LxazFM92Gw0ThzhHjWEoSQAKgIycg83KmrjN4mGjf6jAtfDu7p9t9ZkjE0a4&#10;CFWKDqTCBdx2RyZbQim6J47FKtO3EqXV5hUTuKhpjb2COvOemt0i49IcuWf6pDoWo9aSgnbnIhuG&#10;jJTAuqVXoUfE0jEZLaPgNTMzXKvg8VStmm46aquGv28GGCZFhoL/YGFntNh0mcIGxxFXtgBJrQvO&#10;UjGilNCtVBYCHghzhBY5gEit2lcB6sebYq+6EC8lmrFZY+jLXCieYH0cIPRkSJfMrHke1Er2b8fk&#10;kPZm330IYmb8FU2SnQ7LFgqLbV0/g2iOwyglynVCHxckrwig1bA31VzqnggWQN2nBSjRcZbMq15O&#10;sWpC7Y6FKY+gm6ft7EKTYuM683oThwHOCjLUY1GuLUL79H9TMQTckAZLWc1l1LysTu244+NQB1Kq&#10;sxW7yqXY9G1f1/j8LWFINtK3tV5CkwUdXXDv7WcsyrAJXIqX0hwKxJK5JqLV1FigtAMAmoiQUqUe&#10;kGMEmoDbLJZcWTOmbpuryxt9D7rSfAuvfIjQh7opIzBHzpaHzvKxiw+1bXZ2dzppvn9cY5yqkdJ1&#10;xDrVbLpsBZXqZgNFxVO7wghB3fImjjitztZFnXitU1s858KzU+prLOix40t62ekJet70GHp4s26P&#10;Tlic4QUOLBwSOSGZOnfutCU6DvVQBHQpPly0MubR3AAAIABJREFUhpeFVlyh1sX0h1a5LD6iLCEM&#10;lRFnW6YLRtUBQaDHBnvf6t3r4QsV/yQNY6JEKZUje6LrAKZyVjUOMXcUPNAJDn2PYShaR44KaFyT&#10;0TsWMaRsbDKH5y0EH7eW/uGm06EaLhU/UH47WoE7cW2Z2LkBbqjeoi4TW2AyueliGsWBmpPWJtnq&#10;jQRAqYcSApu7DxURJ0UCCBevSf2Z61tq43HiAyFqKfzoPpRjCujqtuXtHyDEgUaAUFHAH7/xeigb&#10;xNIwxtva3t3WmuG8jX8sjwgMZkO2ZEJRDSFEunPcuFrXHRvjKKWWtUfRe4StByxOYIp1RrdC6HJ2&#10;rE5x4xYo3KQgi0XiynXRLdNm3eJtdTC1YLSwoLohitAhBlUlaUd3EEkthtdYxImcAx3D4K++CjPp&#10;umR9fZAD7bB5J43YTjjVLdDb5tN9vDyHA0wfopQR2YGzHk3sKlsVJB9RTkQ4PcM6wR2LJTLNcUny&#10;/HEY0jJ2i5NTUCWRwyCnuliuZgulFfMBamS14AnLYtJAMUgolVquW8IyFv2VycpWuGQPOTMlpKF6&#10;lzOf/3rbR+jRHa/8mJATnErU+lVPH5opusVFipiu8vLZcrtVLieCRHcCt8sh8cZpOL3TpyEWfjPi&#10;/AIeRBTZq92075mbF1ZWTkAuQViRssOxRGTHpVZPEphHSAiauiGbWvbNEPoBTbw4eMj4uE7obcYk&#10;kbLlHM1krGiBatgdMBy2c9vGigZ52ubCar9PJaQBDANOTkH2onbz9DzqN9587dUH9+/eOHnh5MaH&#10;btxVkRhXYK57tTXMdyMoEdrOxGZBljiyqEaStDFLbNWAuLZwG+KgfGnqZv2m22xQt6Acw4dsVSS8&#10;RgyHZeTBhj64K1CD6JXWk9Wx9X4KmLH6gQ5xjsZZy3RcazPzSAu4aipHrFhGUC5Txp3b9tzNT3zu&#10;M//iN3/jG5u+Az723pf+wU//V+85PY2D43yNDlgtgUxRaTC+UnzXS51G9dm2xgChqNU47XYjqVvm&#10;XTEBreT2hPA+YTOACKqAHyqmiMMyekSgEznnnLsS5y2qQLdIDEzZ+/Hv2Z3q+VU7D3B4y3G9wS4G&#10;VUMi7XSVT1f/77e/+cuf+J0/3PQ9oMDmm6/91PnDGzfvvagRISAq6BaEwuCTrolWC7GRWjSvSHEg&#10;FYyAtSFVS5fz8AAmZciCUnOK2TBs0K+BJwcnnhT5JW1C3U39AXvk7B7yke5OSvlXQgKyX3iOP2k8&#10;OB+kqJklEb1x9idvvf5Lv/Ubv//w/CFgN/G4w6vA694/9kwAoUO3tL4nYGNpwXbb4KUEQ2sjSqYd&#10;OYLZAkVdwLskkuIiWqJ56gf0AwA8ST7GmerTUOx7onkNEHow17FKUe1pJ0rHVlcrAF7PDanPpizg&#10;o6dsAmjxPxXlMAUp50y4xsWGfi741Le+9f9881sXQLiFb19AgQ5YanfanfRDRt6s9CREYSk4Wgaq&#10;mA6cos9iEiWIEaagdlF6girIhNXQqs+rUg5RIOimniT1yBvQSCXbUXD7WiWoSYlEa/BYMOYJDhiC&#10;pgdvdeYd4CyVVyAjYrwclQKHUNQRnCTNYC0bkE0JLZFQoaBusDm00EzdzrDmBt0KG8H5BlDmK8Sc&#10;+4sbd+/+669+9Rd/818/AK6AdQaA4DgFbjz053LIknBrQV8jqGSGJJIVjJuom7EqXUljl7AhZ15Q&#10;t6BqOXgKCBKDhKAKYABygicR8RAY4YrsAoj3IV9xfQ41aCdZZTLcrxO6ZGZq8FVHG98LqpAeUw5m&#10;oHmRdrOjZWTCA7tVO3oG/Ng+hOYp21W/CSddLXh0dgNdl4RXNL5457P3X/nnv/87X8OwkhsAzteQ&#10;JUygwCphae7iKbgpawS5jcVEbYplX1N69cSoIFIL8nKydYr4cBdYqfMyHWZi6iaemDbIGbvhgT2E&#10;PviFADB3S2ZJdwPy+9vWVuRnxycqEQbpwuoR+6sbAacrDnkTV1c3b38p8J985nc/cf+tHsi8+Inv&#10;+6FyjJRF9EAOtYCulgqRurVXJDjCrhN/cPx7V5uI6I5Q8EyaZ7N+wDDoda9s59HGdzs2lxSxa56H&#10;5GYtmc9n2G9Duj/b5hyhnupSBnH31ckJcrrYDHp299Hi5F985o9+/QvfGIAl8P165+/81b92MwIE&#10;AgbABBAP9DDudA4js6BCBo9P+nVo6/h5ixc2VivKWoRAIXQ/yBgmO9CumXey/b+5p+xpgJscZekW&#10;mN796MhP9jQHfIHM5xAxGM77m2d3Hq9uf/xLn/3VT3z6MXALeA74hz/78+86vbsacH4ClEMUxbWW&#10;YPJAd3UTqGrMANBdT7peb9Jw76hIvhkhJlrPvRgVkZxtval5lqMGno6GVHEQJiOkirnMlJmyjIDE&#10;J7XqGb4t0QEozAFFiLi8Aog7tz/74P7/+fFPfCtDgFPg73/sx/7Dl186u7xYYgsqqGR0RK/ROxfk&#10;8azhp1mHjUf2oKdlIgwAr9gRKCnJfDNgMxxx+tuDjUJ/lB7NIgKA7J4SPUuxcp6ATd1tz0poKq46&#10;x6KYkJbOus8+ePUf/9HHf+fhQwMWwI/euvFf/8RPDg/eADcdKpNqi4DVo34dQrjABKXK49MmK+YC&#10;eiK3FrTUqNXbaUUGpyTDeoNND8vHufCgWBEUp84ku2RviZxnaG8DrG8KX4QrSWDGSXd+Y/HbX/vi&#10;r3zu366BANwD/uF/8/f89Tfu3l4RfQXOGCJQT8ouzDIZTvAa8m+biI44S0dcu2KONCnPViUNTk1J&#10;+4w+w+b1Kva0lucHMEoPAAC9Jq42Vxer5cLTQMuIihZH3qFjqQHttXplRdWHcAgufKj5ZnN1cvPU&#10;O5wv5DMPvv2PP/77G6ADXgD+p//sb73L9eWzs83mYnnjJAMxAYZTIGhXQ7KZGAyI2qoljLnzY1RG&#10;RaNVTMcY+xeBO9yZjSV5T6JswBYBsNI4nJ/75SVUITzMt7Og0o5arjhMM5gX20iAVlX3KWB9LRT2&#10;TC047j3/4uuvfbu7tfr3+ep//eVfewM4iwgZf+8H/5MPP/cu3fSPve9z3niOwE3FpcGAJDIs4kJP&#10;IQs8foQMidhBgUzR0acfl4AqOzVZDGM9F4vmMbn0CdkRSrJy/512s+AtdF20DJENKdFzqOrx2Bi/&#10;8y324sDDq3tnd77apf/r337+swkboMv40Zsv//wP//jLwiznWUI8PUVcBEAMSyACVzF8O22CXd2N&#10;OIVguQreVzOh7bl8VtE3b4oA1gpQxcFtXEgdzNbrOPQ4Xe1PiQAYs+BF7owBCwAQQTYMyYekDa37&#10;RKtjN7n1NtrV2p6/839/8XO/8HtfehMQxbu70//ub/9tCf76+rK/BVdZcPHApZ8V/n8U48Wds7Ow&#10;NGQ8usLFOpxEE8gYQnr27fa7jTv/lzSIRLN8tYl9wqnsFFudt1F0KOeGhwMg3DD0OfWwXAEZh5li&#10;SieP5t2OQfo0TRT3nvv0t7/1q3/8mdeAzQJw6L07n/nmVz7/+htu/eWtxaP1+oZ1PLv1BrDpoFkf&#10;03/9j//wG6+/8OLd1Udu3/qxs3vhagNomEUIUDntSaff7nuuFiSpL4axmDdB0eybq80qDZAG5tvX&#10;jsJ2zTEkT5lW8z0tHXV4TLM/3oaMNgWBN/vNFx8NN+7c3FxtEMMXv/XKq9965QxQ4FHEOuMWsNDV&#10;ZXEjFifrfv2bX//S7339Sx3wsRN818//3ffcvoN+LfStI4COushPaHsfhQZQzPPVGkM6foNdGT2N&#10;hQ06kzLJ637R3vYdimkTfbxZ337+pRPgwcONYBkWi4zNBZCBBDx2KLBEvHBDXKJT713Pbp1fPizQ&#10;z8+vcaUoUR5lOfd425R+whNca9q2g7cgRM06VhQGaT70PVJF6R+iQKxxZyDApUAiAYhW1ZeH6Jkw&#10;Fyi1FO6Q5m5B0GK7usXApfpdQerJgQDe/jIlvlosP3Dn7n/xvg//9je+8iau8nCxAMqxdgZ0jiXw&#10;HMIDpEvRnBNUFDEAJ8RN4P3AC8/d2dw/70JUIHAU081F3qEDsV1/d44sbaBpkbmH3RkoBoJw0eRM&#10;Yd2XhFYpkneA0AEUdHCMG2lqeQjFconXXl1Zb5rW1p/lgBwRWSDdWncoUUR9zNiqtKPhhQpGeGYQ&#10;VhXrs21Y0yEHBfjiAAJ8kf3O2v6Hn/mP/+aDj7z2zdfvv/XWlV8MnT+OebU6XVzKIi/duvO7t/7R&#10;p34rLwDALtPPf/f3fuz5l773ZPHj3/s9twdPC2TkQI1JK9gzoI9qgoUjWlEk3tKUDiFyghng0AKp&#10;MRgcJnQIRQICKQHwkyEDpGQ5Pcu49O7kpB/w5iPAE1yxn9QxN3aeG8gUCBQ05KGzlMQQCshfx4JK&#10;aMMUlqr+YUwDgQSMAmjZWcrQFGWbSKmh7cI1lbWphPebpdu9Rbx35/Q/Wn0A/n5fhPVJeDMkALce&#10;83Z3u/f476L/4md+608dENxV/MT3ffinX3zfy+v+bIDbRUbSblGRpq2akombwl0pLcNFq+xcytCP&#10;LNzapMzFAbGygakkYToyMIdssEVO5WinqdjRtTbVE7/WvNTOp7WySnVwUxmJOhTVeYyR7YLiGXqL&#10;wmztMrpmJo6ZhO7kpNOgzs6x0LgIXXSg7+8sV2eiS+cqhLMQb4fghmXGMgGOO93yxrI76SL6jbuf&#10;nKx8Ry6VE8m4/Sw7g5mP8FDUFGiAtOJv0N3zkEplr/CsWfBqpWRjzuPpD00b2BayoO6fqH1PV5YA&#10;jZZNryBpQNiR1+J77EVzuks5CqBaZUnd/eIyEp0DV5eew+rm8gZwBzjtEBJuwOzikjnBEoLnnGvu&#10;U9q6g892Lo9il3VXyxbK8umaxkYrs6HH+hJDH0+XcsBzjiPceLcRyNmGBM8yHuQldUwFv9boteuk&#10;1JkQgYYQ6QZaA5JpwwEd4pdkorLQoCEiB4jGGG9H93x1ujpZrgRZF0FvQ14AegAJt4AbzhVziAoN&#10;MehFv9HVEphHfRGqNN5endhdo/NWYnal3n2rpz+D3TrL2Vsp9Xl9Ffv+iNcQMfLvDpUB5MSUWIH+&#10;7e4i2AtjaLQr+25YykGpaAgg3eqxR7Uu2xFcRzlHUiPMMQzIBvXUQaPR1rg0DIrV6Zl2H3v+uXj/&#10;wRXwfavuxZPVjahIA3JCF0qpY45UJgCEek5rM4rqNi9izNNXWjdSSsB0ssXuFJTrlQj0IQ1pvY6b&#10;zRExHfffSAA6zDlkMdOppNq+xVXDgwQaTIKTQS2dCq3udJOpBOlBW9asMQ4QAjQgsAt2e7VETigm&#10;W9QQw9/5mZ/5kYuHqe+/+/mXPvT8C8s+YVhzs0ZYTnugZArdCBGO+CxTrq6MW2qiDHl+lQtCmQkv&#10;O24kAmLmmw3SBu7QnS18tW3J6MkyKNaaZXFTL3vcC8Kh1h3dGl+d3XKo07iLuDVVLTWn68HRe4BL&#10;2yMKcHfPgGrhDncwp3WKoMQIONaX/eby/e++e/el5zfn6xdOztb331hCQEqM6MIydr0DUIc2a8uL&#10;mK4Z7pL8dJImxfaQ7ez4NbjrLDjVHpyucBLBClY/ww3a7X0sPShVCCTzIdFyKFhjLSeObIfzR84N&#10;lSi02UosuOMAjSIi7l6QyKHbq52FIqCV4GRFcRZsk2os0B5PEEOny9VC1pvFZf+cIFxe3AwRIGhY&#10;BBiZqftjGvvK52Bmb+hs99j4ieqYfKlsVeLUqrkf1K0T2HqNzSVyPkTP6VCyMYOixZZ3ImUxD/R6&#10;ptTWVU/ZCHGIiFJCwRiKl2zbYeExIms52rGzvFINeMEXrgqLjs48eEurtOVUNBhl1s8ksLwmRWv6&#10;a/ZEsgfqOAXbxuofaC44gWwiFrJhGDAO41qL9S6N1lNzQ99zGAIh5lZg2gegukebQyCqqsWx8nK+&#10;17YuLFCbujeiotDbaqk7HuqcYVRo0V2o0dF5I9ZEZWkFJ2YR9hJQHsV3SR8/sW4mS5RhXB8Nn1oP&#10;3BLkJJqZE66u4HYEqTTSY353wIlNn1NSCOi0DHE8I06jPFDJS2sUjfWU8CMyWjiCKJRSEJ/jodda&#10;AI+FoIFYGLpSm320F6CgqqtSy3FcPnr7UjHHhNV97ePWuek8xuNtGyDpDBCaB4emZJeXUx38Pb/k&#10;xMkz3xNwDpueQ45tMyFEnv0UE5BGQUVsln8H0EBT52TYLkGvBblXNqxpYVENrnHEHxVeFq370aGh&#10;bDMYl0j9NxcUT0YgHAheC1BFuSoEHgFYHi4u4H7otrs3cjQGIYa+t5xVUDdDHCq8fbiVrA+LWleW&#10;wwY1hEMnDoxzPgUG2NASJc9dUUdKqHg5hkDr6WfSyFkhlToH/JTy7LN44bg/zLmn5MHeoW2PubnE&#10;WsR3TpuLc6SDynAbErbV3NMAyxixf28r1rwrJUSgqkey46xxcSmAufKj7UMKxgPVp/SSTP9mD6PF&#10;wpuYGiSNbAi3dt1TwiJcwJmMhxcEiQFOs/XlFdJw6LexKRANJUQINUEQB3PIQ6ZBRXKtsCG1cv9I&#10;tdnrNq3mn7X9IQ3wowTEdE9daSnRe5mv2dllU6EwxZZPopjwSm1ILAw/7vocbZKZPifGqiMUSN08&#10;O3sKGZUhIK4MUiIkaIfoQLMwgskz1lfYDPPq3XMiRYQMADmKKhUFAn2CjMvH/tZrXSjbWGwVltb3&#10;IYayTQ/XrTN3qDh9zAFQKCUQLiWm1M6ijQIixECjp2xGIVRDBQNlEQnNuSrIX0AEVnYUl3CjthiE&#10;oOK+RkHhtfQFheVMTnGAykLKyipSPayiqCFALbxNlhO2CEIL5bXWSiWDt6KCcERxkuap6zaakm1u&#10;DhkPHuLd5iFDwzifWgktCYxADUfXaj7iyH3IiZ7ds3iB/ZA6bRDcClIJUA4YK3MvMwiV+PQ6MSYQ&#10;VGBwiIi41LiOQ6S4HhQtTkcxu63uqoQWB6/2vx93WeROjd/Vg2PavtqWNAHGHGuznUvZD5lzdXu0&#10;qnFJmdIxASXzIcgKAIuhgPBqlRVu3WXbBZc5UC9nM6PVQ34maNJxg2EWxp2qzsxJPLsUIQQXES9O&#10;o3vJzVWLmOUs9LrqXUaKbOUKnrG1zZ0HB8/Z0JvgpgAqsMl/AgqRi+tOhYNGM2z6ab9XuaoFUQ5k&#10;wenIVuuvlXOhjgXC6+D2fXrdutj+RFVFIAwigLrXjQbV+jafkVUmj67FifZ4Ty1ZI2MavpYWfFsT&#10;E8qxt+Tor1LH0xXq9ixSjKr0PuFqXX0WqfthxgG2EzrHcaKVCHBn22gvBdwgoqr7XNT22y1YcQkx&#10;CXdN0daZtQrGIgiASih3KAQRkqx7sBtT73ud33I+sFJTqQgHF8ExTh4HzHmdw2JtUaQcdFLWWrMG&#10;xsvExU3d1Z39gIsLpDx6tSRUtMRF9nB0rfGWE8zrsc7CvTGAfaOdyi7PtlnsY/Z5uL1EJKKoC3JZ&#10;sxSBVEe09LzP2p1uPAaRWxVTlVqCozxxU5XHWFvabm5pI6w/QdUjKuK1FB5gKnCngOrUnDn0uLos&#10;27lLvzq7cWz1HOpgFZDCL2mwPKhlmNO8LBQeBA8ctrIpM1NsfFpUM7jqjEKmEq4zGfeSFsU8woIO&#10;EggzqT0KloKFqOwvgqc0lrefqW2zH00AqVq8NCXUCHogMAxYb5AM7gheqpSUFITInvMMm+gwk+xi&#10;mbC5Nny2oBIFh34wLdIxrc5qRKP9KWNhCezhxF2LfuZbS9vKclT7PWUr24K9rNXCzuqwAn2BCsUR&#10;YDDDMMAyyukVtRZwdc2iVeOuPqYKFIRlpJRTfxYjNx67Rbp6rBrdHWAtHj2GblURtAiwKszK47qD&#10;oqGbiY4JqkArGw4JFChQOZtS4FN9fZnFvmVceFPSukleEbDVgJHmRM3DDluirCqySVtW0bwHK1s3&#10;5tBHq7b4KlpkmirNQtfRTShRZPPo4eriHPHdsExjWCzds2hEwzZO7kd1uWhIAy1LPT3BimmsY0ho&#10;J8lyZFUe+GrrPjuVt8eok8huBGp+t638w/XdBU/KWh0dXrvrGEoc71YGUwvViJOexbK6a87Mhlwi&#10;pSVNMI0h+tztqFYDS4zUh1zNOyA0Vt0aF1u5sCeLv5YJHZvq9LmPBXam4uoyMwNEZEdGc6d6+RbS&#10;ofHp3nYYW3Jo5EX8zOC2rdOKFHKYCyiWOQzoe1hGjDtBqJpOKfOkNRhAWMZmDc/Vf6nHryjJnZPc&#10;R7jM8bFiJ3DD3fNWpq9GxMj8dVvT7t3vP33+NBTcufL4T1hjJFPSocqnutwEULrQkJNvripTFz3f&#10;ArNxx1OsvbqnYaB5KZRd8DgiTrioNuNnYsBrGZPWSiW+Cf4zt7RK0xmf7BnLtaFx/n60eLevKonQ&#10;Q1qb3AERPInK2KdTK0SLTpqUDd2k5bS5vDrNA5bdPBfuU2is3aYKaLNh2DBblSXtcLCx7QzuSCB/&#10;l5Hn7+f/dq7Zeb22N+n6+y2mBni9tS1OW3d4CipXa2iLqVGzGSMFAJBm6eryHEMtLAFg3Le8zwV3&#10;ghw2vXlqNGXRhF7rqVVueqoAtUwP1i6X2kt5v8N9Y5iRYwGCXVmxV3SMk03f9lGPtKcRHXuXGZXM&#10;UuJgpWiBGt1zzuv1GkMaZ2j0OmYVJiY/xuEmQ9IhiVfMgwAQqipa1LxZUzMgxxGXgtuWxXxlSFOD&#10;7RYT311j5Ou33XrjHN/vfZWJsLN7jt7IjGFnrURRtYUMq/9ZXAqSNhbz86y5D+tL5B4wIAIB7Ipr&#10;Ehelr0CBGKCeJSosx6vN3W6V1o9jp0gDmc0IjSGEGgPVmX3GuYNZWV1RD3xoJBhRWA5AtFkabigQ&#10;4RL5DaUeQ4OktmAmMSNi7aW8VPQgi5Var23iaJq+xptlKdZPpJlDCq+brmrl4jr10ipWk4CShBUl&#10;JjHkZCK66DoH4DkwdKkfHrwG2wCERFDKOdRTIsNRb8BSE25I2PSSErzseqIog2jY8b+3HuOQnL3m&#10;PY9zU3vefvVrUvtJEmpi21HTHmDqPffcisNchxNVQ6z9OR9tGaxYEdck4JHWpR59DxSk/lS7QneE&#10;IEmYoR+GYTAz9wpulut22PF2XPzt3Gd+8cSMT0XrXdnytNbxO9lGMUjSLWFzBfP5soPI1tlUIgii&#10;oCMPngd6wZaVG7TSxEc7fDrnZfsnO+93bvJ0U7tL6yNi/TrY4VnHvN1pcejIWvKSQ8blVT1Da4yn&#10;CeLI0VqwPUUkpUzzUMIazbhyd6M81e5uEuPBavNHmD/hiMXZa2bNJewzPfbbStW/jTa3DtlMS6Gx&#10;7/38XHMGagyxOYOzgEuLBmVLvVgWIIjOh36sosyTLLDjo9791dylPspxR+zr/W3ubc7Mm2cY7bUR&#10;1EPpS+nmNKTzC7jBfR5Cb4ibMTpKIg3Dek3zUDZEiggQngJhVB/0aSg+p+POlddCSMctvOu9PPn6&#10;QxriqduI4pn3TlKd2me/WtcNXs1VgDRC1+7KtKRs/UbM4FRHsbFK7O4JhD4w4t3HfuJszS4Y3bon&#10;/ORZ19DbbbItDHW00MtBv0bNpv1QgabjTDTzpWDiUKE3MVw+PvchqTvzgJQhAqclVz28pfnAcxa8&#10;3ZbFwpYqBGbT3FTKfGm32OzxulDYVnFPmJi5ICpjCwE7mmc0IUr5kdngR+uiwApEamBCIXAyp4X5&#10;cP4Ijx7VhBYAwEY7utqfRVeaMyeBz0qY/QXYTPP2Z8WtT+OCH15+hbV1Vg5FCfRrWW8wDKPooEBK&#10;ecvKR4Wm4nBjymoGGtwgbYOYgMf6fYfaNe00MTv22iHPPKJ5FGXy/vfResrCHGhtrwaEtZw5Nj3X&#10;V+g37YA1kPUsja0bg8CQ07CpxWaaY/MX0P5suHjLzJhb7keGcW0qt3RVMTbaxZoz+x59X7fltk7K&#10;oWRj3RNAgDykfiiVe3e6eeIM7x/o7I9n+0mTtm9DdBz6STW3G1/PYorbFJ+BlTj7vHrI0+EsY2af&#10;ANXYLdSGAZsNcsZCUKDFszBp684NOdswCNquUt8OGP1Ztz8X0cHxDVtF0bm8bhl6EeF1mAO3I9Gs&#10;wrjAIhbAejPw6lJSxnIa3Y42rwUoLOc9S+zPt/0ZKcCtqM72h89sho4XjgFYEkQa+s3lVQ3/Sw25&#10;l1062jYoKMTl/yvuapvkOG7zA6BnZnd5R5qUKEWiFctlx4mdtw9O5f9/8udU4lKqpJQUuyxKIimK&#10;L7e789IA8gHdM7N7R4qUrMrUFbm3t7PTg+kGHqCBB9PYDoN4TQEOmg5QJTFG8W9O8pR5fdUfdqyj&#10;ZDWnY/mudTT5/JJvf6wleyLfm2R7/gBYgIjH8dnnogpW+1EPVxj28GlOMEhlIWRAMDbcOtAf+dEj&#10;z3tlFU9QBQvEnFV9SugAptrHuDTCVqBJkb+M0o73dM1UFVcHVA1IWbiFkIlirMCcxjTrRz6B4SUJ&#10;m+CFMn4WxXzlVxTJSomDF6zl7hQgPeiMfGnZFOo7oHJF91JQCjkJhRmk2re1nGNIoPzsKdAjDZMp&#10;ycYKBPQS/sghs37s8kg+0+hJDUPNM5rqT5z+NnPrRoWwfnM2wvVgWm9zriLOftJp+HXf/8OP2E9Z&#10;44G4eClDOj8c5Ezq6I84HoFRKdPS7DTOj9R3NRx72LU1Vb2vdXbL+m+vGukNqvZVcjkDWycrmpb3&#10;r594XdY/gX73lWTpJPVpNR53mDcG70fsj8iWohyh4Ggqu/5V0Acyr5VubzDi7zMaixTO7v9Ge+sn&#10;4bqboys3yfGn8h5PB7CqWozo5zVZm5O59SOOAwypKPTTNnsCQ55s/9Itcy2mR+QoEYhWbEEnwcY3&#10;GO7K1hf0+lodcmIGb/rA/Bkvw6H5nb9+SHodQ47f1sNYl/O4I5sY0E84DLHJxcAU3nnhHorkMLXh&#10;6kCu8273KRrAj1cdN6jUa7piHSGaQzyviTu/XZj0xx98LdKEYqXBLtHqcL/HqFW0cy9RRGKxQXPu&#10;j6R+QuYZHQT8FV0o31x1vOb9lUt29oFs3kh1AAAN7ElEQVTrgrsO+yIjan49b4ne8PO2B72GHuB0&#10;SAUiOMGm4zG/uELfwy27eZ3Rs34E1H3KbLpsCJ/MaPox+PVGid/w5g+KR/8Ux80F+fNEBs59ZncI&#10;ALNxGA97DAPyRK4OpAxruEUGGMgKVe37RAxzIYcg2rKcX2lOGTAH8Yq86nVPn2jJfZ5fnCuiultW&#10;ACxuUiyvucb6nm86TA1nXlXRkCsbN/vfCzzHYhCK417Ppjl3O/avs5OT2/Dy+e54BHGeBupK8Y/V&#10;0lJDztBcdmLmg+mVc/k6xKmD+X5ZvOp4/ff8v8zu1Sw2OrG3dGqr3NUxkU3oB/Q9zBqH6lizSd2L&#10;jtCMnGHBOrOqKozOiPPW16v0svu5iXhDCHAdAn6fa1PjcG+DMd78s1Tzst2DnpTOlHX9bUEkRGHl&#10;3FVU7XCFFy8wDtJ1GDWdzNMgn84qBp6dWaZKQ3hqTWZFcSr0Yha+/0YWNXKDh3IWhahqelmwP3Re&#10;z6H68+PNvrAqOgBz0dN6+81AxmStZd8f8fQpro6QJHlK8xfAATMMvU8jkxe2KfYZqYJKefsN07nG&#10;FeuY3wLP+mnW6Pz6VSL4aQ3jrK+L+KjMLSZfd7HECiMwl7gNFV+DCZ37eDjgmyd4/ARN6mI6W0Bo&#10;B6aMYz8NI6MiueVZzbI+ncWv3rr/XrRwUg+xRqP1dFwT60+Hl1/5bWfuwloOvJIG1axaYfLcEXgc&#10;D988wdff4OVVyplPYlzD2O8PeexLbzI6lfX1fa/rQ/mhM+5GGLeGKK93WP76xzV3bMk+XP/EX7kK&#10;PTC8WePOY94/fjJ8+RWev0TWwvcJAihjOnp/HHPO8JZ5aRZJVJhgztZPIXIwkMR7JRRAC/VBceUX&#10;m7rW83Wb3a+5E75UKHpparS6cXOnFTXHKdPCKwSHOfS6xnbn0fMbaGbyzZ7OrDcC40biBlGJLwqQ&#10;p2n/on/2bXd4Cb1MA0CAWG58xOHlw08/6fMBt7boHRA4MBpI0XagBq5AD7JSqclUWEJALhHfcgOc&#10;3JkAiIF0DUGtyLRowFrTGjILi6BOM73PfLOonKJVvTBQqhOnEeQgqbNsFhkBiHLyyOcu+500h8Ln&#10;0BUBIG7gNXNgRsoFOKNiZEVELxxgQaF+YJ43ASwjbTAM2KVu0zw6PqeXT+5MVxhephSCJocbvvvO&#10;X77sOPXHvQzTLuBzoqh+A3l2E2JaUHXcWNmmqY+4lo2Cr9FpMEhhDGidxSs/m26aODhNr15b3WV1&#10;1xhksV7Rotvn+sU5pZ8BCmHNHvN8SY4dJY714mQOJgJZZW4nd1o07Tj2iSS1DVMq1E7mMIGNIIH5&#10;YRx80+4utmgE/THtAB+MmZDNnjwdn+3vcrtLKv0ABDuowU15UDETOBG5lGR/EnIqOwPOxdEHZIHb&#10;AJnNaUDm7gQmd67IfakKpJrbvxBpo0qkzisADidGdJ8wIidxWmLlUUxQdk/qmfM8V1Z4zVS5drjH&#10;/krs1xo7kQfOSk5mBCfTugGenZyJycUnRFA5qhoYaDYmzUF1dHDXYbPFdpdScMGYw8BGpESetpsd&#10;58j1z1AzTAo2AqdEKhT+MQnNujsKpeukLnfnDDKTSH+KrIZQK05OpcLJwHA3UP23+sAr1FzdgVDW&#10;FOwOUdNMcI9SyVhmHGvjbMIv6gSYOHRTea9Gg+N5G4OjIJncIo6mLE7sXiq/heBmBGuaROaqkwYZ&#10;AXMK6rP2YhjGZ8M4XOzufPDg8v0P0O1AksZp3KaEyQDHhw/uf/Dg6rP/fj5Ml0jJLZQGExKpIosR&#10;B3W/A7RiQCtTOJbwOu7BgM79cgrHlGHZMDQCjOLfkB7DKQTv4fssqJzKibUEPHQww9G4FMtBfuL/&#10;+SLFGMHEbKWAHlxto5T4X3Q2C7orhhOYR2FjTmbiJFrMSrmEZXdTIeqSSTqSq1ECfzPpsWve/ehv&#10;3/39v+FXvwaLvbhKaMhhNA0g4OOP3/3nf+qfP/v2z/9rJDvjDYGSgBPnkTW7TpCmhqwMS9w0HkkQ&#10;81qoEScHjNzmwudioAvxaDUyXjcevQBSqorY66SzBWOQeyELI0fI9QQoxFVmbOrznC4IqguGzaKv&#10;50cQIZ/VOKslYOfClhAinvGRGUiIKZGYk0826HQ02uMo9+8/+NUvL//lX/HLj9G2mGyUlDLoCEhH&#10;HQlGwu9++3PgyR9vj189xP6lDv0OxiWTBsTs4pkKVwhgRIUwkUgxY4OoHXCADL4mZQzIsXKCfLVD&#10;6CeLvFJzRZTZC5Cq5j8UsCNsFNWr2NJq7wTdU+HxMOac2GtByWwMww2BxiJUDwIOkKNxJ69Be4pc&#10;A4VzcADDCarcW+vUyma33W4+/Pnt3/6D/Obv8N59pKRj7lPa/ew+PfMM6AbUwTCMcMI44pNPHv7h&#10;D/btYzz9dtcfbpl2lgFDw4BlXpy6uTScC0s7O4FiHADc4HmRn9WUP1QN41WHYJ5QWsrQ3E8eQ2TW&#10;ei3zR7GTRqzhKJTJjmBmZBDIyCvlShkAw1qoLE+9PNXg1fDwA9TDrrB4bswRHQeLn11QpjtIGmcZ&#10;pmnM1m123Tv38N77+Pff48MP0HUws5SGptOuazZb2nsoJDDQwMgdOSMrnn6Lzz59/B//efXF59v9&#10;1SXZLVPkCTqCLUg5C7YLvyhuO9YsU2lToZZqrkCkOoMiGc0nLUzjgVndXc2SoXU/JwArGG3eCVo8&#10;dSfPibPUGrelB1mIPvRKqXfigEkmrjAzc+cgxoiWD2arZGc4EUsDdt1fCao/4lGCaHAo8UGkb9gu&#10;L9r33rn7i5/jo1/gvffQ7SCC1KCRqdv4divbW9S0FLlfNpsNQGDiiqsrZMXzF/j8f/Z//K/vvviC&#10;9le3LV9ahmcE59wMvNxVM9ghLCkhSXkS5ph0ScYA3CybmecmdbNEQ9AGZ0MaNRgBa/p2/GtQRwV1&#10;JcnEGWzWrfm0VhWAZgGN5jdLlTUoB/VbbBAruRkZiYgQS8AfhZtFwU6zbWEOhU6TZqPU8Gbj280L&#10;dXnn7u6jB81HD/D+PVxeYtMhNVnZU4u29e2Gtjva7qhpmBvy0UMxOWOsDFEMdDAyxWGPccTxiK8f&#10;5k8/e/nF5/anz3d5IkgjJCIgd1XVKXUbwFDaWKqpqk2WtZOuWLlIrC+5+4p97zQzsVZM5t6025pC&#10;YTAqgp7rahfWzCp0n1by5cU5zBlECEGHCuYE9tEPzi4gZi4LwIgsGsxLWXBW+2OxHPvRJanIQDYQ&#10;bLdp7t2jOxfv/ebvcfuS7r+LO3ew2RrxUfOY0XAjTSvbrdzaUbdxacOOkvdF0BBkKh0CARi8devg&#10;0AlZoRmHI148w5NH+Oph/tOfH3/1sL86tPAupQ2R9T3nLI7GkcJokIMIOa8ULqKHj5vRdldLgvNS&#10;LUvwSZfabHegcP0y83oDqeoHw5RReDpRPFimQigaANQ9lC+TQGy0fWB4J1jMaSewNE2TDeOkk6op&#10;KEnTNNRtr6hJty8u797b3bvDd+/g3l3cu4vbl7i1AxGMB/OjmUJcBJzuXNyh1PCm47ZREq2Ylnyo&#10;zigDhEyFNXPMukkigMDssCdT2nRwhfaYeux77Pd4+t3x60fPv/xqePI09WN7nNLxmMapU2siJ42Q&#10;G8+BUR1MLh51vQqtjPZa84NBYLiQVkUbJrcEQmLK1xSq+DW5gwRalVjJsSBEZQoFLjaNIBQzB3IO&#10;e2s+mvaESUSbNAlrk6zdYNs2t3bby9u725d+cbH9x9+h69C0SAkA1JGjlS+BREGG5MzSdLLZoO2w&#10;2UAEkpyiozOs+L061UXHM8AqKAAYJyPyJgkDDh+G46ZrCAadME1Qx5gxTBgm/OVL7K/w7AW+e6HP&#10;X+h+Px4POU9HHxVKrgwSNzYTddLcOLGqmLKZWAGDYDrko7ExZNbFVJxtAYydFUpGIHMjcWuCLtTd&#10;4AZWkIKUyAlKrMTm5ASwcBJh8mEQIUqNNY21ybtOdhe+3dx58De83fLtO/jZbVzexuUO20tsOyA7&#10;cwlKBQKZFKrjYWROIom4QdOiadBuwAxOJdm26obieQ4+RoBPAHgEohkOZKApMz0eTlEpGYmRuOZO&#10;GOAZOYMcltH3GA4YRwxHDD2m8erhXzCOuT/mfpiOx3w45MOBhqEF0qSUJ4wjZSM1gokHO6+RkkPd&#10;yKHFeyQBTCBGJvUxGGE0NQY4gclFSNhYlNglGTMkgRNSI01q2o23zcWDD2mzaTdb2rToNtjusLvE&#10;ZodbF0gtpK0KxwrrbteCggiw12mYbDIomHYXF9XsRv4zg0NeqUbc5vIWAKCjjxGdE8xu6KrInwCG&#10;EXI9TWoUOnwRoALcPFIpUCrLBe4YexAj58ILmSfkCeOESfHoMaYJQ4/jgGHAOAUHog0HNvcoPdPg&#10;hjWYT9MEYKYpixfK8Lb1xCSS2i61LbUdUoIwLi4hCalB06Jr0W2x3WCzRduia8FNAUVOkAQSZAcn&#10;yDWCg+dHJEYS+DTooITUSuraSSdO0sz1gLOje42FtAgyF3g/Q7X1Xu0878vcxcrfPQsqwCuYR01w&#10;jv98XdpY+9g5kGu7lrkBQfwp51CgiwldV+PEwSvfMjV1e0kgNeQyp2zFrzSfxTVEg+Vuyj2WvOly&#10;w6o2qU6jTyPIPLZRUsNJSBoikiYtN7vcMp985+pIcr5BdfNrut7w+hwB1HGfXenaJcuwmlMpo/p7&#10;KfYs5sBIdQVP9tVWsTmz5U88S5YKmdG6cxUtUdn12Jb4AFV+uwhvITtnpOBdI08UDg5IVgWmfPZt&#10;rzr+D380czdqL8VaAAAAAElFTkSuQmCCUEsDBBQAAAAIAIdO4kC9CpFikIMAAIaDAAAUAAAAZHJz&#10;L21lZGlhL2ltYWdlNy5wbmcAiYB2f4lQTkcNChoKAAAADUlIRFIAAACwAAABBQgCAAAAzKX6ewAA&#10;AP5pQ0NQaWNjAAAokWNgYJJgAAImAQaG3LySoiB3J4WIyCgFBiSQmFxcwIAbMDIwfLsGIhkYLuvi&#10;UYcLcKakFicD6Q9AXFIEtBxoZAqQLZIOYVeA2EkQdg+IXRQS5AxkLwCyNdKR2ElI7PKSghIg+wRI&#10;fXJBEYh9B8i2yc0pTUa4m4EnNS80GEhHALEMQzFDEIM7gxMZfsALEOGZv4iBweIrAwPzBIRY0kwG&#10;hu2tDAwStxBiKkA/8LcwMGw7X5BYlAgWYgFiprQ0BoZPyxkYeCMZGIQvMDBwRWPagYgLHH5VAPvV&#10;nSEfCNMZchhSgSKeDHkMyQx6QJYRgwGDIYMZAEylQJGwVLHsAAAACXBIWXMAAAPoAAAD6AG1e1Jr&#10;AAAgAElEQVR4nOy9a6wtW1Ye9o0xq2qttV/nnHvuua/u2y/ekKZDUOIg1AHhJIBiGyIUQmJBHBML&#10;oyhSQhLJsaI8iKVIkZGMFMeKbCWKbQIEW8KOSRAEg2lMwGDeoXn0bbov3ffcc+95770eVXOO8eXH&#10;nFWr1tr7PNY659xuA/Me7bt3rVpVs+YcNeYY3/jGmEISj90IRIBAAAAEOACBX3imAwoVKgiMbyL5&#10;fw5xgIDAFdD86+iE0bVw0fF8RBLQAQoADBABFQBct7/C0a3z+ePr++a9husHUCgUyOY5559IAIFp&#10;JDop11cACgUgEIJCXfcQAAmVcjWOrizDvwREIAIOODABD7c7WTrgFw/R+Ekfo8muAmH9cAqgRSD6&#10;3oxOw/o0RZaJjduiP8X7TpdzSAAuohtnyrmpWn86vgiG62z0Zn3EN8dH193d6v1wfQXhYH5KEfZ3&#10;k/7kYfIAlkFx3bieCHsRdAIQGZ6/f3GyXHB9ZRFAvB/vobehCBM35158+8h6QHZr+wgE+m7nRzwv&#10;lCOBiIIWcKAGKqBeT/y2TAzjLEIAmv/XX9AFSvhIMCgQQgEdBkwIEchoWEcX9v5S9P6RCQeQR0BV&#10;N8/PTQElygRqufDGQDvo5VIqCEgQhwhE+68NrdcFAEUGhePc0FFlQAQkRPKgjbWsImurrZewH5Vz&#10;QnCBznhYq3Y7/dz1pah6BxXigOah8fJTQ3nCLEiB0GGNGQ9DVg0CCQhSBk5Q1qMsc1Ze0tEECypg&#10;EjYkwAGHENZCHCQkQdZaQiQEGd/cIbY5GT5epZKRoioikqdH+gWzKCRdv4kCTKCH62sPg6X9Aw9z&#10;yawE8r1csupY39pZZDGs1VheXQVAxPrC0j/6PvrgfNtNQ6B/q1DWxXII6z+2ptkVhvJ+AwiDKPSP&#10;7hgPP6oqn7Qtdw46ir4ezRkJVHCCBjgYIQY6pINmg8fACBrogIPEYglnkVE6JIEGiWYRYpAEGKTc&#10;xUXryRFQAwEigEIbIAABBqCCKqSGBGjW5wfQF+EzAHAvK5ooxEGBKlTAXjpFsNYTOowDXQCIVqNh&#10;7EdNQGSrQvsRUyCvr/26Mx5Q7KwhdhaIvAxuqM2RQGzZZ31nXAEfrYUExqp+OFmBykcXJMrM5Wlj&#10;KuaVJdAAgyekOdjCzK2Dd85IX0Hs9P5NYXJ29OjsYMlpcE60EjhJ5J9igBPW6wnvpaEMi5G9Hlah&#10;OlW8oujhwQmlFq01TCQ0WtUqFaVpJleAKSQg1KgmqKaoJggTdESYQKdABSoo0AoANAFZ1WfDrCpj&#10;0Q8fRzPqSIT1I6m9uRqwNl1HM4L1vDx+20cginlwfrnqe7+5uDmLth862D/J1iKYh8Ai2IEGGryD&#10;JzCBke0ZJNGje4J3TnNPgWfefUpx6u7mLTy6d0AHxqYiEcEkbs4EN8LhBnEtJl5WxXkaoNL0tu3a&#10;YHAxrTqymDfi4tD8s+sMUkOUUjNUorVIoCQ00QODTkM4rJrjprks4TLCCewQ1SWEy5BjWA1vIBVU&#10;ICsogQDJ6qeC1BujJfndMSABblBikJ61LzN0Wrbm8xkLxLDWDqO50QZxzmf45he1WAMK6volzGqg&#10;qOsWq7fgS6QOqWNcJVt57BwtPQpbWjLv6J15B3PFWcVbijlphAkMSAoT6ZSEJIErKAopa3ZiWU2G&#10;ua+yTNADUIFh9LICoGEFMWFxDXoHQbWqAHGKQ4zizM+QGOYGAytnI3IImYkcUY4PD1/U6lJdPy9y&#10;6GzMG0ElEkQrERFVhICqhtbQGaRBmKGYLIAQmrUXALW1NKwXmg2zl/2YC0DdSSaeTCBGbttwGZG8&#10;1PUqnwB77ywfooMOEmmBtAQWwCnSfVve6to7bO8Ju/zG0yO8KzYBE9bTbIArXIjA7Gw4QEECXGAQ&#10;FzoqhQiSwR0kSEdkkzwYoCRFgogIlJRqMmkXq9jZZDKrm4buZkbXVWv1dDqta2eK7coZm0pDpZY6&#10;F3fQ88OKQAOoYpWyAtVFiIpQRzBRonKtRCdaNRomoWpUFXIk3fPglGqQJEEkVKGahnBMPRK9hPoK&#10;9Bg6ASpogADsUFeAukOg+cndoTrMR5b+rFTWcvNOC8TokiAp2dRnhdQfV0Ba+BJpBVuimyOe+eq+&#10;xTuW7li6m/xUfI40FxiZp9wESeAQqzRBTJAAKlJZ7FnBZ2CdPYteIAhAmkk6O4sxTpupNFO4QARN&#10;sHRqsvY2AYgEAKRVVaVakUwpmUWSxnB8fK1tu9i1IpxNglZC61K3UBXADQaAoiLZxaqrNBOv2C//&#10;uTcunggXhwYqIQFKEYEfSXpJ5VA0uUZHpARIQz2swlXIlSpcDdVzdThBfYBqhrqGKuoGUJC0CkFl&#10;jLzI8CP1ExPeUYFYOwijy5CdCCCETwrIJgDvwt9mumGrty3ebxf3YCtrF2l1lrpTlVhXqamtllaQ&#10;skAEgagpCDG4DbqhQJzihEatHaE4LuKA5z51XVKtJs0sVA0TlovWoyOEqp7RRVWbSSVVBTK2yxij&#10;CJumEUVKyd1DkKqqEHQxX1FcgEqgQqHRDLSqqoSg5HVH6UJRoWpWj8hqUnrJoItQ6BCHE1IgEGuE&#10;x6qVBqNakugQcmY8JC9BLgOXVY9CdVA3B5PJROsjqZ9DcxnNASTAK0hTfIvyHuRfx3bxOyUQ2VMY&#10;fyKa+5AALxLqFdIEsUO8bt2n29Xrq+6NbnXT45mnGAg1UaeCk1onjdZNAu8CC5AjX9EAh2c4Ia2d&#10;GHEK2hA8+3UYQEQA8MRmOhXUy0UHD9PJQV1P3CR1JEEyxti1SUQOD4+nh4er+TylREoIQaXKw0JN&#10;1FbEgooKYQkpVkGkqtF2AEAFq2KOZMBobCoLeoFwEeEAwAxIMyqPqqpaO5VQutbgjHrs6ZLxyHDs&#10;XhmDBGiA6EGjr0wmz4XDK5gdoz4CasgEDGuXU8Ya4h1ZMjjSEJtONEUMIJgAgyX4Eou30N5ol28s&#10;l9dX7Y2U7tI6OCfhKOCwlqNJdTippqgqiEDuov0d4B5IuBNGkjRh9rVHmKM4ABdEzUDxGKWAizah&#10;6pJ3ndFDXU2rMDVjjPHyyVHXde7e1LOgkxi5XKTY+aWTa+0qqUwnkwM3XcyX7tocUA/my/aWx27W&#10;6Kyp1KOnjimFjJRSIdlGztAioNLLga/nXujuIsx/ZpiSKkr1lO1sy0sJwyToJeilMHsFOCImydml&#10;ZWuLaEt4VadrikvV5Gh2dDUcPY/pFTRHkCkwQY/3c60n8GxjGVgDalkU1jcLAD0JDOrZY+RijvZG&#10;e/vX0L256u508dSxrDRUYaoymzbPKQ6rcICqQQX4it2p29vefSLIKV24RslBEQV8208FQEJcOEBJ&#10;EC8Ir2obU9DJbHrkrmeLtpLq4Pj5G7cWYXKokFu3737sd37vtY9/cnnWNdPZz37k7WQF5fEEc1w6&#10;xpUXppeeO7x89egD7333577v3deeO2xCmlQ2qRlXpxVSyLYje7uapFaEcg2y9EpBRApSbv1DuVDh&#10;QQlDTEgucJmEcAK9Mj1+P/QSwjG0pq9WcdmmU8YUumAtktXSHFeHL8yOX5pcehmHV4FZiQysBWKf&#10;tjN0jbFe3g6yOD1lKwqxm5+dptPrfvcTDW+p+1QndXW1rq5U4QrkBHqIUKN2hPuwN1r/9IpvkHcn&#10;VTSmQdhFREQpMPM1RNO7uwI0SXvsw6kGeP8WhqZu3DQtOpFwWE+YeOuW/V8/cfNn/ukv/JOf+71P&#10;v1miIwq4nikhNRSIDs1vPmFcIa2MtwI+GYDnLuFDX4pv/BN/7Ku/6l+YVlWQs6pa1dqqREgEEwn1&#10;SVlE+patqxCCZNeGDQAyP4OITCEMshKBMSZ0ztZTu7h/t6qmzeQ5NFcEzUSo2klzX/G6y+mqkza1&#10;y/tdl9pj1VndoKm2VoftkM7jtd0Egj3gOPg4PvqIUKdWGQ9Op7a8vrz/qcZWUA3VUV1fqeprGq4C&#10;l4EDmKImdA6PXbrTdtdN3lBdghNQyYLfEQApEEpek/Ii6f1YK8QlR8+RFw8XMQra+WJ2fKzwZdsd&#10;Hl5dLuzv/fCP/rX/tfvom1gCTYATFLz8Mv74v/aur/5XvuLzP+99xyeTUEmMnXu6f3r3l37pF3/2&#10;Zz/xf/yd+w5xYSQ+fQ9vfQS/8Ks//+7/5ed/8Pu+s5FWZeGaqKZwA9SDk9kldkC5fl9jdAABAbAC&#10;ZogK1GkiIiqKimKBcHbAYnF2vW7EOWlkqtUB5Eg1BDkRLquqCpNKVz5frOzsljcHmByiPoZMisPP&#10;XiB21xK7Rjs9C0TICGs+KO5QAp79bmmRbtnbHz29+dF2fqMCDw4vTw6uOk4MlyRchp6IBPgqVAv4&#10;m6vFx1L7u/BPB70p0ioOHyGm1LEpmyOeYA2qUAGHJGokOirP5qsrz79ncaqpm/7Zf//7f+W3cApU&#10;U3QrhAr/wZ89/ne/5WsvHePSUQ3vAE8rT4l1NZnNDqPx7unx3/m/b/x3/8MPnbUwoKokGSfAlUP8&#10;+W89+XPf+jWXD86aurMYtW6iTcw8SInGMcvrw5pmfebigVCumSVERZ3M2ybi+cnx58yOv1DCK213&#10;EmM8np55vK8B7dltP73lqzl1evLeD+Lal6B5gaIu0AQJJWimO0rFPkvGuo3Cdw4tKp2KuEI8q/w2&#10;5EzCJa0OEA4ER45DysQh9BSCubTws+Rn9GUtqSEA8RHfRi+WVV+7uOKUjL8YMODhBSxqZofapXv3&#10;7pAHl196+S//lW9YxoPffO32/Xl818uXrl6dvHJt8vKrV++9/cn2/t1JVdd1XTXTTsQ5WayqtsPZ&#10;svqJf/hTLjBgclDPl/HoAFwChm/+xj/xwiWFL7CcL5ar46svdtEdEoLm7j3GNDjFTRMAQwUguJbo&#10;rrTOrqonzir52217NUxOoMdVPeusFRxo0Lpahep2yzZ1Hea38byXWOiACe4V/nxigcD60QsWCUfq&#10;um5lqRMwICpXyhZh2bB2EUOiukonfhrTKeNSaAKIKqiy04Owd7bg0FTipwIAXcu6lklzWDU1BPfv&#10;/+a1V5uzxd2vf/9zsdNuFa69+L7rn7h16xPy/300GSYmuHXvzvVbt++crRaxun7z/q/8+uu/+zEQ&#10;iAWHjxJw5RL+o//kK7/p6z50xLfScjG/++lLn/fq8WJ+4/bbl19+d4xmK6t2iw5p77sp1zEtT+6h&#10;CpXLanUG3j2oTmf1ZWgnWCDN4TS7m7r7qTtto0zasxoRsMwuECFkT4l4MoHYfAtKZMUNXZu6lVuq&#10;kJjmtgpBVOoowUKIIUwlKLmknaYcq2QKIorgOzrN/W0BSSUgUrqlR8eXFqsumiOQoU1cNLN0qfHT&#10;269de+n9928sTm/+XlMdfvjD3xMqLBIi4IoWiIoEmEIqYIK0AgCtMJ3hT/3JD3/VV3zxV/+xL+Dq&#10;0y9c+8DZ2797cvk989dvYYIX3/XKm7ffmkymQeo9HyE7bqKKBIBF2ye1VtPZhGeQ+0iOegG7bat2&#10;fveG33szLs9cDpwRMA7ELPGsahUqO3bmyQQCa5lY2/00t+gWYUklinfexcio9Rz1XKrD0ByJ1uIr&#10;+mmNeeIiZAoAVTyoXsgEKm2AhPumPRaoEO/JWwR9uZw7w+HRcXRbLLrm4OjsbOXuV59//+2b8+ns&#10;YDG/9/yL07//D77qB37wHx2foHOsEkykmR1Wk8P7i8Vrr59+/PfwWx9FItqIboX//fs+8vd/+CMH&#10;FT785S985T//3j/9DV91NPPaP+Vyd3Fz/tLV527euBFml3cEgsqDeM92yYtvBh7VY0A7lTlwF7HC&#10;coXFHZvfWnVxcfcm5ndpJjUoCTSH9dhcH5EurvsO/XligegbR/CUwnLMWtFW4vTWu85s4fGUOqkm&#10;B1VqgphwpbzfoHNEJQQKCbsG44sLmuMmwAAHhSaASCndvrdopsfHh6+EZddGvvb62Ysvfm5Cq7P5&#10;7dWdybH9l9/979x8622VZtIchtC0nc+XKwqmB7N69vJp+8rf/IGf/Ot/8x+8/iYgOJvjjPiJf/zW&#10;P/zxt37h//2n3/0Xv/3dL5xM6wDq3dffeP7lF20eHyLQW002YsLiomUiBSIZiWGjbcVTLK4j3ffF&#10;vFu+2a3uRwSsFsFXpLocmHeAWR9hpAz26c5uxj4CsSVvg7dBSAGIhBXMEMXaEJK7gYE+hzUuVUoT&#10;xjoqq0DlSmUpSHBDUEEQysgu2G7FoRo/ZmbvsQYA1hCjdoDFtDCRZjK9fPJiSid/43/6sV//tdc/&#10;eR16GKLYyQm+8zu/4eVr4aV3v/rWnTevPHfElVmcc9UehcmlwxNohWSrsxsWP/1vf8v7q8N/+b/9&#10;739umeAJ08PZvbPlAfDjP+Mf+IG/+x3f9rWvvjQ7ffv65eOXurfn1Wyy6ywo1deBbIW45PCpWSCV&#10;LVa37PQ0xdrb1rpbqVuymmj0CtHQOKN7IuiU3q0IWbCEO4vEzgJxofYpIW4SyJxTC+IOE4mwJVMn&#10;UNUGHkiAFXViFnVShYDKF+adqIOABtDH93rU2+ZrhiMFOfBHhdh0Vp0tu5RSXTVvvbn8K9/z+jKi&#10;A5awDhDFT3/k7/3n/+kXf/M3/att9FnXxG5eQeq6cQbrHNaRtKo6ODq8E/nTP/Vz1kINJHy+qolp&#10;BTF88T/3/hdevLSYvzmZ1bh0Im+vuNMEUAeHYM0bJCFQQugAxVfWLlen0TutwGnohG1nnRmzb0cz&#10;9y19MLA9dla4O+MQGNitfR8obgCgztgIYKe4/sunb/5iWP1OZW/VshK2gCYIBSbqAFRUlQIFRRkE&#10;QTVzqeiRWWGORpbkWDLGH0mhtFSFho0EidRWanMGcga5tji79Ku/fP0Hv/8nfuQfnS2BiMKUrQTv&#10;fQ++/uu+7Gu/9ive9/7nmjomm8duWdeTKtRvv33ntU/c+dEf+9Wf/8XXf/tjeZgL83sGfO778e3/&#10;3gf/zT/15dPJ6XL+1uFBVTdhebastL6YSzYaZxnRsS1Ht6Qp0Rp3p4Fx2tTetdZ2tkrsHFEYXczV&#10;OxFZsiGCAsmnPnu3vvBll77kG+3k8x0VgGnmHLkj7Gyk7ysQrAafk+IOJ5TwmoTd4Ru/tLzxS9r+&#10;bmVvVrICO2RLT0DxApio9pB7EBFVVVWIOAiVYcgoZSgfJhDA2oAQh0QgGaJRjFPVk+nkXWbHb3x6&#10;/onfv/+3f+jHf+u1N3/vY2uehgBVQCSuvYiXXgYC3rqFmzfR5vyBCACh9+0vH+KrPvzy13z1B7/m&#10;q79wOrnbVHfpp+4LVVetAA1WX4hHySYnfxh2hZMkhSQliLBSqMJXK0vRu8jYSUcxp1HdJSVItWTt&#10;CDWqldU+fVVf+PJLX/wNdvkLXGoA0xI/cehudCk8RaMSgJYEhYTU0jvxpBw4qyaA0HKMqsQCBaBS&#10;FQxOcQYRkVDDmQOGIiJ8hNYjAKFk2kXPh3DRgFld1cnRdmfz+Fo9nb78av38y9WHvvxrz+Zy8+bZ&#10;Jz/xxkd/6xMff+2N23eQHL/4y7h9A3fvQCusWrjg0mW85124dohJg3e9+7kv/dDnfekHP+fFl4+a&#10;uhMsJtXvL+e3W4snh9OAw9X8NK6WTTXbzsXom8j63Sux9RzOyBFQFvREIOKES7dYwBJjJ+Z008zx&#10;FboYJAhdIQoPdFpCapmiujHUo+F69jjEIxYlIeiwaCnCU2DSUeIRaSIEU+hHxgFCQVBqEnATCdon&#10;OkhPvZLeKb/YnpCBGrPmZik1dgwznTQVZNXGe7F7GyGBdc3nXr585V3Pz77kcz/wxz/8/uSVygxo&#10;prOTe6fzLlkzayQgWqzrcHx0cHbr/uE0aNO18fZZe6NrPw5gMq3unS2mk8k0TGOXurYLlON6iqq2&#10;eHE/+2UeWyrZzIJoVfWEwxg9dZ4MsaMlpEingoSLeGbZMFM5qQITBvHI2DKuxF3CaJ6E51KFHt2e&#10;GJha39FL+mPqPK3cOmECHBQW94qACQGnKCASBEYDIMWwDgaou0By/uOWmt2SiR518IFfiQKOKaBV&#10;AJO5J+FqUlnVQGqFN/G0sYV3dsvZNhM9nk3ooWvJs+ZKmNaTmWibuOp8kRZzX8jlcKIpuLczbQ9P&#10;ZtJMVl17ulwdHF6rpIqt22IxQ9NMAmhYthJmF2rpLAfSt+GJVIMK4ZbfJe9a61rGFCA0z3TUzBE2&#10;UODUKutbzcfE6B3TimkZ2AoO+rhf6i2l3drTXDIkv/NuKSVagjjcXEEqsz3tyMQGOBGY9YMBEKOI&#10;QEQD+zyW7E6CgAqcAyNos/laA6EKfQIFgGoSmLqUOiIpg3VgK5Y8wKYToJrAU4xnFudVVU8Pp93p&#10;vJKpdXfbtlXhbBbkMABcnl6vMBFl7FbpNFZNHZrJlXA0v9e1tqw1HEwOGgHiCtGc4UFTMEoVXAu6&#10;AFJVsGixS92KqUVKGa8NTic4ONoiJNLAJ6YzSxcjvHVbua2UHUvKVwLIwjR/J5HK7ViGAECGKT1l&#10;mIwUisCVFIGCWeINzLaUF6mQADEgkJbTvNZ25cPNXjFA4A1YwysAoItE7xYQqwIlTCEH8MZTA7ZV&#10;s1imT9nKq6ppmhnJZRdjvHdycgJET6lqGKSmhHaV5sv7x1cn0FWw+qA6hNegYpWQusmlE8QlkAzt&#10;cpW6LjX1bHZyHFdnFy5ugw1BMi8f2YYQM8bOYmtxJRYDUxDN6Y6aueIAVZjta4RMFUzCOlthQnpH&#10;W9GWYCfoKajwwr4Gni1SuXGDsmTk5w8A4BFuwg7setZCIcTm/AsvEiswUkgIs1p0QiBiGVTpk+eF&#10;2a6UQlctZBgqxIMrM3pRLMuhi56hXyoF4kZPiVYBVVOL87aGOKmmWjXuSNFF5PBotlydikBVRSWZ&#10;AVXTHEyPrs7TLU+pik3DaSDAkLuKO3cRzAMZpKqranrsFhaLZa0bRNOhV+IkDE53p3sRCyJ2q0CC&#10;MYgHgUDhBEk6KaRA82DkddQBEXjwIKIQujg1Eq14CybAhRVkWF13xiF2FYg+PyfLnuTMMgChosAq&#10;uMNa+j3yPhmhEIsQF6VIzjPJGdpCCiQUDrzkQKmQ5f0WiHuOf0IkKITOIc9cqQh51Cia5S5pcTiH&#10;lNFM0VBI0NoZVmBySSJSYypUTxGQuspQe2o0lAGkBgHg9IWtvJGKEkIIQidbDJI3qQAVyTKqlqLC&#10;KkHQgUpL0OEEDE66wRM90V3dMNTYIMXJkqsCISmwXDdCQXqWDQCgBYGwo9eNV+KIYhpqBGk5t7iA&#10;EBZEBFKTKkKzpDtaEbsvGRyph5JfpoqQ0Uo4wShsIUONCxd40QUA4BTBNpYgALLuEMlqEgHi9EJF&#10;zAYj0Ssnl/xfBmwFgK05mFxzflkYv0OHIZ51KQfVklHWrSDd0PkKUoBDMt+C22cCcIVkM9e6pHmZ&#10;cxMamZEUU0JodAvu9MEhgrD3QrNXRc0arn8WLzhwf7KASieRnVZX92AmCd7BbSBDEEGQ5J3wMoqx&#10;d1EjQIOnPHCP7I2MSkD09RIeudptM4nJ80jF+u7ZUEFv3qPIwdYar+vebiCioGR3kaNbb3xrbd9Q&#10;y7yaOyl0khsCIVo601sS5cERRArztu+zZu5wfxdizDfOTvi4egZA0syQPdvd4xfj9gRGZU5TGU+h&#10;FIFwNxE+HFRaW9rn5OY8qPcw2XIWQvzGT6poWaiZvTUJUBFxz+CVuuSfULoLAsJQlGT4jEp3HyhI&#10;khc8ggJ4ogAu+Y7ZvQY1bHZVREAOFqWIUFW8ULzyMF44OI9Y/KlSqgmANIjH2CJFMK/LpdrGHm1f&#10;gVj7TSOBIOAR1tJTECoED3cQ+rkva0hGJ0SYXw4ZLk6SAw8bQA9z9hwM9mVKUBgiDhcnQPHUrxwi&#10;QhERzzmAFHhxzQAh3J1SmLdeBCGLypaoaZbzPMO57kMxM52AIoRhFchyICXblevn1ZzY09N5SJFA&#10;+qDbzjlW+UnXeiJrO8KRI92WLEV43BxwlQsSFx7RdhUI31TsOu5lhqjNYkk9EAGhkona0p8AlKSa&#10;80sGICV6OfY5H7r0+MC7zBmOSs8/Cag4lYEOgfY2q/SrhpADuCUoRX5617nwCQSuUqm4QFWGNByo&#10;KCTT/QqJr/fwSPN+McjKJXtAHFac0eP0L0yvRYZl7qFTUGqWaamy4KQXDZHLZoxHK+cR7dL20hBr&#10;M0I38cMExhye73OI+CDFVYyGgkrKxgcj9BMo1pNoQWhG1/D+9DEekudHSMvvdy91RDFRpe/5g02W&#10;XIKoFCLysdyUn8zSDhFathIg45dD4SD65QsA3H0NUeaUnpwRvQ3GMvP06dtaYRjqoTCBaEb+DUi0&#10;Fp6h4XfahtiS39GqkaPPjArTogb6N2Oo3iZb2mLzWo9rWpama08Bo+tjeG+KIVmOMDMNRkI8MlHL&#10;6iT9M/bxAE8oYV5wTWNxSJCswEqw0t1FAFXxokcgQoFmpqMZAfR+kxR/Egy7zd5IJjg8tYubu8Gt&#10;LEMFHNJHmiLn2342hBcNLQBUh6iCOtJquTwzj6TBEkaavyjPEs5m/oVlUcggayAh6A1sEYGu1UVZ&#10;U7JbIf13exlaW/sF1dChTkX5+qCrpbgSa3WdwZ5t/6W/7YYKBgbHm8iwUVnOiZAlJqdErHHJfKMQ&#10;hlJlTpCqBadFqXBUxiJrjrX9kRPbSVLEyxHVXOlO6SIehEEAWrecN1cFAjNqUAJGr2Q3IGKPCOkF&#10;3heQcSoHc0UHE9jaf5atl5gXqgcAG+rnoqV0e33duJSv/+3+ZjyVlg38R521V74EgK0FEyjqIROr&#10;4Mx1mIidSRCjtp+GGL+OKHosF4VhckYylrpxj7CPhrnckOK1IVneoFLQA0BPus8v9yBwvjENw7Rs&#10;L88YH1vbHfLQRXfD3x/PpZ6be8WGTGx8mlmTOqRgZDtiu6arjL6o6wV3uH6vb/Ilc8GkXFYF3tFj&#10;77n0l9tRPWB3afUHvtziQARzmTBT9os0t764qS0uvs6aQoLzWmE4UYQ6ADjja67BolMZGBkAACAA&#10;SURBVL5g1DoK+gekrUUza0R3NysxxQfP0WO0pxn+hidadO+GjPdH4hAbLRflOe+YZEgh+xo9frcB&#10;3YiPITDpYY3Rq5bVifbvL4efmXlRwkejWw6/bcSq5GINwRKVzOpm1JNH68jhOuM3e6QnMmq58em4&#10;UQgRV3q0SIuwHskoF9r5HXgqL81gZDnd6CbMJSK4m0D07SHqYQB88p+PQseHxUBK+cFHZN/+M9JG&#10;1RB6A5zuyUr5zidqe2iIB2skkrT870lcYcDJtX/xIGwqm/euXox8oAyRAGs+FYoc9MWXlUrpY1RZ&#10;Soo7cu4WOXp0wTuTdRV6Q2ZtPWvBPUdezNaDFTvj/LSd1xObPdmIbmx/nLFRM4PlFaQic8jj4us9&#10;pO36xihQIcc2N/CETH1K6jF4DHShQzMHeiRAa4bEA9uGDTca0x0r3fTdZa7z6f3PUmumt0pz6Qeg&#10;gIlrJDt/Wl5BGSMcGL8SSgK5OhR7UOQR6/e5VMWRcwRcaJAOTZADnqC6iyfNjm5QQj0JW6BDAWLL&#10;pXcdtd35EJxsHcpJGUEETLK8r4uzhqiCGCIqg5i6kxSl53cpk6lHbySHi69hOBQzAOxN5VzEXnvc&#10;olQ3yghmX0hovaBoXlzWbkh/LzfJgHcm7pIZGVDJOkT7SjWiGPCOjH+YjoWysKXR97REUYZABnpY&#10;IUuADrA0rfdEqAI3K55OBjaEIkq6u/dh8eKPgFBqoDgkBjdFLoIpXlUWGrRc3EN3BiRnbUQoZeaf&#10;NXRdRj7XnpWcGdJ7Eg5LlacACNwlURjOTUkfmtqzbS4fQxX+c6cVzAMYdPjG8YwMqxIlICKh/A6i&#10;lAEdR+e2kc3+mjnW5Vt3eWDn4ZuvLEeX5eafJVI6/J7lQ72YRq5uUPFsFKNyq7wr5d4Al935tcOz&#10;PaXmYIIZnJoVQf7lqbaxNIzpy3+w28MfU1CWRfeEzE8T7j0wTyIQMrxJAABHivDEh1idT3Kzzen/&#10;QyIKeKBLtWVgOmlukakD7UkGZ3eBGON6XB8DHUxmLZFhSiMfDgHu2f6QKIYhpHnhn7lprvOdUyTh&#10;KbUprTI2FcrQv2M4xFAHbn0Jh3VWUKk12vh02x+qJeMi3eDZEfISMejPhJOJ3nkq3Ot8XHd/I3cW&#10;iPLaSx/FYH+VXKzUO4VpCb/uc/0HtT9aMkaHNlbkTLsVJFrn1oIRMN136J/OhOWC9WASJjAKEujP&#10;QkOU2/2hlIaLnjqTtiBlK6sWyI6G7z2v+32xl9A1POXw6O082QJibi3Eq0o58pqGL28xoTeaPlZ/&#10;tgCr8/D2PrI46uq6tw++Dkft8S6/Pnn83fML34PguPJdHUppZQaS5pgnPaVu2bYLxCUGuujuxv0+&#10;lWw171+5EZwnaEQCkzKVNHB/IH/uKTYRuVhjfGYYEe9My3GvHK/LoXQfguBgepKHf+Ilg8MlEr2j&#10;dxDbg7n1R+2x20XItyRBordkmzN29p6BffgQvimA2eyFJfPOGcseODBSBEH/YAQYP/uaADn3RQCl&#10;q5gwelrBWyBCH1Vp5QFtdy/jQffxyBRhqTDY9lvI/6g9quWyTKM4vvaUwbxNWAfrhvyzPfTEPgSZ&#10;PilmM3PGkll0RoGhpEisg8TPrj3IhvgDKo2j9YIKWB9wh4rnkrFmMdCKmUFshhEf3XbWEOMw0eYH&#10;Tk/0vPV1Jkb8wZyTz7ZWkKrCkYm+LmC6T9tZIEIpSpK5DihMV3fAlB0Z+8vq0NdNJsFnoFHO85Xf&#10;yTbOdtwYcN8ZUCnkUIWLREWEJErZIlzhyqieCgyRCR073mHXomOqVMCSRAAuVQACASfSspvfCeKk&#10;eaJWB4grsSTVkJPaZ8tteN6ZHak9Q4VrKOLxgOkHBVQl6IUggWxgNg/6HQC2dioadaeQF9Yn5rsU&#10;1lRAX0oxJ17SCQSSEFcVFmonJadlujslUx4Kk6Pcw8hCheopFJn9UTshiKEgUep+aJgllzpUjHNf&#10;3g8S4NoJEWRX9HpnDSEs37JSCyPH8QmPYJt3ziQUJftm8Eg+M8vHBiD2zPTEQyX3geohH2FPj3n0&#10;XcpXstC4IqpEwFzUkfdXonqnjJl0kbcb3lUnPw2fUAASZjJmwH4WQBHn5+kpYt5PN7ZyYaDuca4p&#10;oht6l8YUdxeDddtHIARrqe6THR2pc7dsUW5wfnbPSH+6bTtmmMsqnP/3ZBfHE0RfLxSF8TRvnTDg&#10;/JvT55DkbuYRFi+87OO0PTWEjLUckQWTnpBrayrRB8E/Y21EIHimgfInvPh5kbrwaqNwz/iwZv+/&#10;/5ITllKuHLJe3Hdq+y8ZmotHlb/crXVPEFeOlovP7LrxLJeMLb3yji8ZeTuq0AtJdvrMvUvWwWNW&#10;zLL7BO8uEKM5LjqLCUxuHTwqUsm05FMxT55mexZLxsYX973OBRM/ynl/0JJR/uj3KMw7SQsTPZeS&#10;8dCXb9upPeGseU+ec6GBUUhFLoSRgy6feeLCs1sshht8Ri4r0tPkAKErHEhEdO/AHize/bb70PDp&#10;0JCjbA44gmB+2q7O6qBiBkZ3V0KahtaSBiWwBiG2xHZI5swg9DpPi6V4L/qP87M/bjfPWdpbaYD5&#10;WdbtggmQ4fCY+VBO5MUZNaKKTdJDdr5yaWPpP5JzhaSkR2tysYg15l/A+UzJLxdwiEBFAqRsLuFi&#10;wuS2skKrhBbocLe2owxtDAL77LOUNYTQBQmSpfWZcK+fZvtnEln3c6Bvn7AqLmqQRCR4LIVmdr/B&#10;PsGtIWJVstLcYJ1bB0bStLidBPdLFXlH2mYOFoC9Ru/RTUTkaV+53zpJ+noHyMEjKCAG71DqAtR7&#10;XHwvGn5po6RET7SEvBO8+FAO4Jmv33s08iJpeCZtGwJ5Ohcd2MvbOISCQjfvzFt4KgWOdrz83jhE&#10;7k7mUxoslbpSmc2XDY3P8sY9qxU8ZnsHIJCxXymgKCHJU7TY7Q1WPrlv6IDBE1Oimw4ZGZ/lK/SW&#10;kniWBPFnJRMb9XEccFFX0JlSSjB7hxhT41aKgHquIJz6eqUj2fyjJaP/7SlfejNOpgSRqaze1yfc&#10;87n2TOUjKkfd26StcBGsDWULg9Bvj5GAVAxM8SHwPIxNhjkf0HHtk5Me3kMFUOp+bPwbD9mG8hxi&#10;nhSAVuooFNx33R8CEO4YHVWIXpCw9hSkYUSYo6Jsv1YOuZTSAEoVIliEL8F2P5nY0csocJMaakNt&#10;zkYS0j10N6U7remErqKEEFQSfEWahFyBMSetS95KieRAsSsaVQWSK0KEnH4gIoL1zs/ZVvcRX67A&#10;AZJt6c1SJOLuhvF5uUjDUFg2C0SmYRCQQkvYLqIOFSllrwh4Zm/kvpXKumN5zRuHgn1Er8/C2PAA&#10;1/3P5LaczyDKfsO58tDeB42lbIYgpEMpFKrAlCQlwU3dBERFC3WSjgubX4ffB95tnqtE7ND2qHVt&#10;QC4P0xuV7OArzWRrKiV4KfnlgjQERIWSazBs7NCax6Rs3zaE/Mt7vwthO6+juqkPtv6ES99nUYEj&#10;7yqd50HXv6OUDX/8ijzr6fZ17uVTogBQN0oN9YWupa8bTXGKkqoIgajdgi3hy/3utn8VuvVg0WBx&#10;HfLekdX5xO1ic1oGZLP80oMi7DGU9c98no6/PHyRpCD05WWVfS2Yvu7k+JZP/CiP0XrIcrsNOCxJ&#10;p/X1CXc2CfbYYmlcpB95ZwHGpKDCmdOT31EOxOa9zt+6B/JGJYm3pWFjMrf00melu1TgbBDMLsyo&#10;ZhLNLCJ1gAfZeT/4/TTEePhyik4UutAJrjNEuHcK8uM3PycBW/Ono8MKwHHR9qbUkS24GVrU3oYg&#10;laU+pojkWMkewYInbyIyPGaWhsySEKGCIN0iLIJxj/l9oiVDJYc6zWOnfcYxywr3TrYLXuJN13/k&#10;fVyoIS5Uw2V3eRHxHHGTC678TrcHLhkoPn/RENbBDWHnheyJK9mSsOSWhC55M6MnXy/WV9ia1HMH&#10;xS9Kcs42qWwe8d687Sd2a2m4INipvS9aqN1eThzc1gdUv32mTTzHgQuVdYBECc0ECDo9uUeF7dGl&#10;vQTCqQrPdlouWss4cCDG09W/hY8vIk99wR5mvX9Sng+jZ3077sVQ6DR7pXvUe3wn2jpytlH+PZEp&#10;s5b2ENLdBcIBDeg9RtARV/3Ga0mRGTI9cUC2Hb/1kxSqw0aXmSGLh7QRjWBTdY/Z7jI6MtgQuvml&#10;h7LjczZD/qnF/8yOxpDpsbUJENBnJY3f2jxZogA85V3OR+UxAJJlC+iS2cEHrQhDM7Ls+k3mPbRZ&#10;ClxKSp1SK4WlLqWuYaS5hN3MuP2XDAWArB4MbopcuIT+pDQI71/Zx3fj9dwCgfOisPnp+KPNS41+&#10;oQwaTrfqDj/IkijFRjdv+dRa3o9oc1zGFr4IAZLGXChCEtDsdIc99u3cHERPSBFuAs9ontJNnjAj&#10;pt8aqbxhvTGITY1SyEySkb718S2bUbaQ7A1bcvvItoh4AdGpFOrYhStaMDNCCMDAodRtj1EOfz2j&#10;FYfD+xOyfykuSjAXQu/GJzxme0JgyuEJZsxll92gTvZb1J/f6OBxLnuOUPqQkwkA1UX0wf5bT1id&#10;guo9gDHecRWAFndUxny4vGc5NsUiC8RT1RY+xnXPHXdn8rSCRdldW++hIWSE6bLfIyMVMoQzg/w5&#10;WgHnnhV2C/byyLM0m37bhy/UBwA2jd7+5PFdL7pF/1UH0K/JhENEGABSLNPIhAJs8yWfhXpwyfn/&#10;G4Mr7PcRsZSsc0s9l/GZaghuRkvMzRItFUTsKWGUY8UwsE8fdC6Yn2KIZTwjNKyAP2UBG3VnFG/b&#10;KFYh8kyk4cI22gLV3T2lrpRm2LHtuWRwgPvc6clpEM9ICNcVbJ/5knGOSXYekz7fdhsj75Oykfcq&#10;hng2cfKW8+LoeeH57aQPEjO4G+d36n2Sdr7/XKslcRESbmZmcQ/tvHsso+xnlGfc4a4lAGtQomQc&#10;jx1ToP9/sXs2j7M/rgUJHgec1ih9tuwkm5B9ynyui9AXxH+0NLg40G9/cIHlgeF2zAGszEqUDS/z&#10;IhnVkvMuoLoUFiypJF2oImUP6WHfgH5QzkcazomO+PljSu2t7DIdmTOgzPX9o1gEbQ8zbp+yhJSK&#10;eXFwQ7fwdl6LgQlqpkYh3csmK+YQUr03CLIpNBLcsgBJIQXk2XUp+/GJQDWraRGUzVAgDu3Rwxyz&#10;3uGlN81Jp/m6QK7f3gfAHBn9dO+hHvVaclCGPYNmY3oGX6Y8i4amON4kzWGJ6iCCBnoeGc8mWAZd&#10;rCefZsZIQTtgPYbBAk2CLgQ0QAQBZTfhFmIo9OuJenAnaU1jYgsuF3B/YAGNB7Sdl1uTsY1roKtH&#10;QXZ5nSj7nORHzD+HOkjrg+eOr+U4p35Rpfcee46TouzRo0RFqKP2R1OqNtompqRFuwwWKMd1U7cQ&#10;8UfJXM/hMIGJuqiJQoWap1QddNK3t+W56LJlQ+Ly++ZnvSJktUaBJfVOtwIaBMqkHtUjfGdm5c42&#10;RF4wLQsvDRbz3i/ihHJIw3oiR2v7mz1P7qm4bgzCvlgitWzmngMTwk33ZD8DeQOt79Ou1C1mOqeL&#10;BMkpj0ayMLLORa2yTZCpGBkTkyGtjetzhjsW6DebtXBaoqU9Yvd7CMQYGTNYNIsFxWOfQlJGk0/i&#10;d2TTdFMGZNOEHIecHq/zVO3ZmtKrqEFjSKanUb3sA+LA/qynLArZmgLdUl73VAppjmsG/RYeP57v&#10;zR11huD7KFlKWPL71lcDYJ6Sxcbjrt3ew8soTCHJuLW1bl1wAx2SC57nbe/3T/kYTYEWlVSw/ydv&#10;CopSNxCbjTlfIyxA3Ye1dpK59WV690RUtFDxCQqMzHhOH7Uc5rsQtAAMSLlknmmvJ0Z36jO3pCgY&#10;F9RCB0F3a2ltz5vaoe08a6OXlrkKAC3STXzYXKknm8h59soOLb+3A440VHZ+ot4Dkq0TjtXMKAVt&#10;CENQZW3H7NLtrSLqIhIqioa6kRCgIW/it3FO//tGP3th2jyiMra5dPhuWfpEJAiBxBRzcuWu/d8r&#10;t7P838DozHtkpJzmTI74SHu+0r7eMKrYk4UFu3Xe3vBTCUkQEDtn2SmgmhFAXgRr7nirshWxikgA&#10;nKRb3o5Xs+LPOyL1YiQigmF7NwFGSZGkynZgC8Ug4WC4UIRKp0exbo86PruN6oASCEvJEngEE2jZ&#10;yRZqKcwP7KpsgVy3d/17/pMyVB95ChCkDrUret1AcYqhUHtGH5U09v2biJQ9JiVoqBAqijrKE/k6&#10;qeRxG/tnyNQCF/F+cHJigDDnM5gwMk/Njo+wF1LJvJehoZ1bWgUxZuOlQHQ5SG/I/9Y+Nwb7jcx+&#10;dCGJDmqWIN09MwQx6MMAKElH2cDnCcwJFwkaJMbonpqmImhmoQlMefcKqGjukaVkZlrvJoVhCK4S&#10;qayYVIKioaqDVp4qbyPdQYgGZ8xakCwJsX3eCpHt3ELoXBfdJF3dS8IkJYuXJU5CDVuZRRWnx7g8&#10;QzvHzFitt0Z+AJtk3faErjNI22+hkzQrDEI55m35RUjcY15f+iSe4BQRXLTl8j6t7ZZ1XYuwroNU&#10;FZ3u8OR1VYF0I83IJBIgWtX6NGIz6uIEAxRCirIUFREHKPo4G35utUL3pFJ9cO3KzeCCBEYwwv1C&#10;N+khAYF9cIgeEIjwzm1JRtGCpuUKdPvv1gAYMiBfZYOreJaObR4GsA9OID6bTZjjsxlGFIgEQrro&#10;IiKi6NVTpQJV73a+y3pzGWrPMNVc/iUAIiEoyIwsb158bQqslWk5Xmrdnu+MgOKSvVsXUugCKgze&#10;wtrtsx/FEN5vZ19BTvjPpqxHoYPnKOnFy9gpwuLZACtzI0GgT1CF84JGWnQTEQ21O0LVNE1DweJs&#10;EYKKqIibRU+x9VaJajLdaZkf3oVsK3hPIhSnQxSUoHCSFWhPYqI4tmlIZVXJpWQY6dHTSt2ofKQc&#10;DO0JWNckvUupq2jFUnsqIT0VZpWoxaR2gBTdZMHuffnoZmbN5BBatYvWk3Wdrbp22sy8zBi1ClXV&#10;CJKIpPTk8phrbFkAXFQJUVEVuvjFxZZ1ZI+P9MSFZ47dOuRVSBWucFprqd11od1ZIMheebu5RVqk&#10;dyIs4Y0CmWWLnYUDuMvyr5qTgPtABilSPYkEbPZeqyrEtHJo0BriTX0wO7o8jYnJzFOMK/eVIAEm&#10;jCAnzWyHzl94TwAZOAJAavYtg8L88V/cB7VSK7RkLhdqVt5OhZ5SSvUWnPWotreGcNDck7v1RPXc&#10;9AkzXDPilseugN989Mr3+M3czbKpW3XtKnaJ6ObL1bSZuCNI3TTVZCKiCalNqeNu43lxo0AyVaQE&#10;ewgRUVWqp43YxxPdJZcQzoCouLvTIkaexeO0ncPfPZlAQQ+2VJ8LO0i+VAYncgXNISKcYwcyRoXL&#10;gV45AihJEIAiZIczB0YEIfuKA3RzTltkHkWOTVcABAkowwxWQxUKR000EmaxYqVX757aL//mjY99&#10;7KO//8aNj7/WATg+xquvnHzBF7z3Cz7/3S+/fDybNQFthbzhXYTkchcAKlBz2YIeKOpLXzxg5IUY&#10;Y0oUCIRB6DkhHdKneGd4tjx9sSQzFScr3mKlsr9Zj3qSNBcmVYFQBMbgK/iyx6YKQQUYWXocIk06&#10;fLqbQDhgApITF5jJ8ha6m9A2OSuZQGE6p0bNadIIxbuWotAKOEfLuIogZ8KAFIiohBCqwnkpWH8/&#10;rev3VJGlbf2nAEppXQReA1CJAW2Ky8nxldO37x0enXhwhJo+W9nJqn3+Vz56/fu/7wd/8qfvzRdl&#10;O6jpAdoVJgFtvB/w64Jf/7IP4T/+rn/jQ1/0rpcOq27+pmqcHYfV6Z3pbIYwuXtzcXDwnIsoDEgB&#10;EHoOlbko+0iJjMv5FiKZFG6MAFWlqgHO1FlKkizjlFCIMltkmbHszqCAUaHOINl9IQkqpYY5aJqo&#10;dafBvDI2AILdCau3EO+HyVUUB1RKr8pr5QUVLUAZuMeSUZgQVBiFK8VSECE0EUigOCSJV5pDyRxp&#10;gw22+/qXPAiFlEYh9KFW/YWq1XvGVHYZHZImBw269vjld529fc8qO13a89fe/8nXF9/9Pf/jj/1k&#10;ohdROLk0my+XNxcAqlOvA8LV46O7p2/+41/Dz337j3zj1+tf+PN/+uXLB1efb+7dee3S5aNueebJ&#10;L1+63MXMjrIcFy3hPCo30c0LdcZwgghcIL1j1X8hD5d7ye7mOOirhItC3JGzql0IFSOcKs7aEIgK&#10;QMWoPod3ma0wKAmuKx/4uIvcj48qKEwjuLttbaz1kIXwAWSQfM0+kLO7reCQCEmgKoPmiDYDWFuH&#10;2PHep28eXXvPdPreS5e+5Od+8c1v+bbv/39+JrUV2gpdwNHzs5v3l8uEw5NZaEjEo8uXb5zek8mR&#10;NVgE/N0f9f/wu/7Wyo5vvN0dHL0UO3ETklAVmCK7VwQKm2sPDohIkYfdnvrC66x/z0Qlc0/wdL4i&#10;4ENsin3gPyFAQ0puUWhBKAXMHtBmX/98xLVy/xSa8212HFHJAtHTyACBKyvxpluibo4uPffip167&#10;QXnpNz569m1/5kfevIllC4EYMZng3p3l5RMcz7CaLyuxStPpvU8dHHDVrmKn9UQQ8Bu/jT/z5/7a&#10;5PhVw6Vbd9t6cjy7/Pzi3v0MCApMkFycuSzgBejZwxoFoqo6QC97lE9X9C+5MBsrvXiRboa4G01m&#10;Ly9DHHRYZ9a7GAWEuDCadWFKCcb8TymZkD2dZIfmlAQAPgNrKZSWSojZ8dXYJmO8cu19t+5Mv+s/&#10;+/55QghQO5wgPH/5/v27+JxX8fX/+hd98Iu+8OTS9I3rH//E69f/t7/9+tlidWXWnLWT7n4XEF3w&#10;K7+Nv/o3fvhbv+Ur3/PK58Huvv37n7r2yqu+bBVwSSU3RhSAMvM9d+FPiEAkB1GKZZxNB4Fyy2V8&#10;iLQVo2AgX4nSPTElT1EtQRu4qVaevTe5yDoHsKtA9CYc4ESK7JP4Ml9ay6a/eTged2ozWRkSZMfX&#10;CwDgEAMFqIQVJCkhLkCdFl09PTibJ3P+1Ed+4/ottECymWLi3d3FLXzTn6y/9y//V/duvXHt5OTs&#10;9Ob0X/pClw9+8ze0f+Ev/q1/8iudwI+mzyVbreL9q8f43r/6ye/4jm+5cft3Txp7/vkXfDkH8i7s&#10;yXP4CY4iDTv6qUFBlRQgLvlZMuFlDXvv0sRD+TKElhM0moILnJsRUdDXNdJ66tOuzXNyENzzkiGC&#10;XFQ3q4q1ezW2DYs644aVJeAWuv74Zb5G/UEeBwYt1eJUqCk5Dg+Td5euPvdff/f/eWeB5557hQiH&#10;4CH8iz+A//l7v0sWv3UlXD+Qt66EG9P48Un6+Ade7v6b/+Lfmimem+lqdbuNbUR9f4nmCD/0wz9+&#10;dOmFZnJ09859nUwFSZB6pUjfjN0/fhMJUMkr5jleWK40OCJ2Sw5X9J8/zPom6W7RLeZOSk9/flB+&#10;uWzyEx+3Kfp8Ak+gQQYNQYHrYwbuBP3dJTtpmWi9a2f6HlX9PwwUh+nJ0Z03Xr/20tU7d98+XaKp&#10;cP32m00tEXcc+Et/6evevvHLNW6dXK1Xtz5Za8v21uwgVnr6OZ/zwtd/3XvPlh2RZrNp3VxaJNw9&#10;w927q9PTdrFKV56/Zssz4dD3gRimvoddqWWbst45z2O5PS980F89iyxTRIUQeJBCcBQaSh3TDByf&#10;F4Rt6vJeRmW+Pz2lNnUtUwRjfkkAAD5OBSBJeC5H5u5r00HESKPnGgkhBAC++66C4iGrh/5I9rfJ&#10;bl43Ql9piBB0CZPau3gqFb7sX8QHv/xdaBbVwf/P3rsG27ZtZ0Ffa32MOed67n323ueRm9dN8CYE&#10;ogFjjIiIaCWxDBTER6JQVCQEEwVMSrTiDylUVPhjUeSHgI+yEkyF0uJRKuEHQgATLB8UIgkh5HWT&#10;3Hvuee3HeszHGL239vmj9z7mmI+19lpr731yTope+8wz15xjjtEfrbfenl9TW1wgzNAcNdPTFKGT&#10;Cab6RV/+RSuFNVhgvuq7rKAnoxnn8/k68JW5ckkd6e1n0gXmrk0IkzYPfwg5KznTdZg1aUB2W4AA&#10;GkIYZi+lXoQiXK3mkvEasmkUotj2fozb7bwMdQheDBpukq1gYmStx3ezY2+8jRxKUUf2nOst4x50&#10;xBuQrT8UpyQ5PiBttZwzzf+F34TDGWhoFHB84zf+6tXqg3vHbezOzPvZ/cNnT98Ns/Ds/OkqxXm3&#10;enL2hILpMRDT9LBRoG2wmF9M2vD6g4cgWcyfdQKLgnOXVqLCINBQwXsx3HNjrjaOpI151hpnqfVY&#10;zv4t0OhWCuysd+wQOzqe6hIedqcQOgLu8OieakpNjpdxOEcxanVEHEexvtRGVW/VG8CBVBCKJUHS&#10;4vEHCh4czF5//f6/9/t/82/5hvDWQ9w/wHd+61u//bd9/dT6KdgIFxfvIZzfu++r7umD108blZPD&#10;oyDaOLpzzCbTfvG0AZjwqS/9vElDep9ibJoJoJmCa6qxjs6O24wg77AqTm1IVNzMI9ppm0f+EIG9&#10;0Q2mCLMb983v5txyuDEmN5MiYzpQKHEjRWdPbmHNjt3MZud2FcobNzaAoAZFOgC4goeHh2ia5fly&#10;3v3CV33lp/7TP/ht/0GvxwdH8WL+YJrcZ8vzp6f376Vm0V08CS0o8vjppU7fEpn+0F/4u4G4fzhb&#10;LLsWmAY0xNd+za8CVpcXz44nihCYJCf2erYVomy6W/EJAg4VoZRsxwAmQOGefR/CraNob/6TAsVC&#10;qDlPh0I43EFLsSuwssxG3M0uyvr/d/FlIGsGJCxZ7M3SBENBpXXHWUpGPSfTtFyUMYYB4NZxckoV&#10;BsChHcW9OMzocDe2OmuImUq8ePv109eOeo/9+VuPjs/e//TRkcRz6WFHJ59AcDKKnr528ujnfxE/&#10;/CP/+5PHmABTTFe+Om4hwK/7J/HoYSv+rG3ZtIHRQWEOoC07HFeYYZ7fSsaG2TZbCQAAIABJREFU&#10;5piPfTrADhVshc0BqrXImIhkJZMw0lLq3WLNO3qObVrvHGQLT+YRli2SA5k5YVvEcYX9Y+eWAO/I&#10;IbIZY+lqRAvA4QpM2pn38C4cHx1dXL7DZtlCJ01wXkyOInH08Eu/ev7u0/mZ6zQkCJrJ5z7T/an/&#10;9i/9wJ95TMGKWM7P3nr9+Nn7l5/3On7fd37dRJYNVtMJaJFUoC3rT2QjUrYM+e1PDQdCtVWOJ2s8&#10;ddWMINXOIVX4XFs+guSqax6k8Rw6RY8xumUTe5FQrN6WO8ziLs6tGvFHM3MmyVI9DQX2HttHRrX2&#10;Q2SftUoBHbw31Spz8yb18I4QA0O+WxFpTCd6BJ0dT4XpXAm0chbnk+MH55eHT37y8c/87OWP/cRn&#10;5l2KmPzYT/783/o7Hzy7RBQcnByvLi4h+MyTyy+8j9/5b3zRr/uaX4X0tlgkUkrS6oGXpGSHUEu0&#10;dI5Wuh2X8K2kVblmB5W192tnaQhEJUmaW3IfWa9lhxA2263xIYhWxMBeuQwWQ/HTrgMbhDVFXwTi&#10;e8687Q7VCRS/baaUC8MaKrX4VIUB1Nhz0kzJZnX2bHaoFA8Co01n6BL/3s+c/Z7v+PPPztEZFEhA&#10;LOU9munR/bPLpR6dejyH49u+/R/9nu/+1z73C3/73mGvtKYJ1OCuQAsBEAF3SUoFp4QC8Tai5RAG&#10;EUpmhdUJKYEnZcoqzy8xEFke8MpUXFy5JkQv6l4S9MHnja9AQBtIU+L8x17VURPo7RaAQEeFtkiP&#10;bfm5qXQTo68iJJQEeLYlc1LM1bJ8kcOAZVS6oSBzOQWukIwSpet4jZs3txBdjGjVJzn5Tn0mPpVw&#10;GAnXGA6DydTk0GUGmQU79PjgD//nf/XpAmcGtpMOaNvKu9rUdc+A1k0mDf6t3/Vrv/M7fusv/sLf&#10;enB/cjSb9avIXgRTTU3GjVA4tIN2rmaYOg/8lqBagpYMJKHi4p4rLOqQmKRCVeR83iLCZqtjUfYk&#10;uSSIuJTE3+xgEjFBZLrE6l1bvQdzsO1ZHOEy+BiohBZLBfTWx/YgPgErwaJlDMzbutqiiuHMcy2d&#10;PQcqK+2PmIFm2+qQjn275hQXNsI2UIMjuKg3SgDuoYNEF+QQAVCVs2BHf+fvYN5B9WARw/3DRzFC&#10;83nmQBv0+BQrxiX+4v/8t7/3e/+r49OHh0evn58tVRt5+DCtFjiYANXvDadYgUOo0T23aTKaiuJ7&#10;Wh8JGyxzsBOsbdc18Cbj/g1klI9pF+kFl8FXWZwchDsVZqktn3PFBHY3Oa70JUVYGpnSRu3lIvA9&#10;v6mwUW80A+oU+00SpIAY2CuiIgr6jP0cvDlsD77+N82OGwRfTkFbLRvgJKAFggFL9/PLyeTksDn8&#10;4B38qT/x5A/9oT/9//ytt5fx+OjhW89+8aebI/bzdyFdcbSuA3OSSLylCLFuY9SwfV/f0ZAjTvMI&#10;2k6SxP7rb6nm5R94oifzmAt/bSLO3klTuHtTpWiOpKAKoQ6hC0xpgpjjFbJlAoASl2eXsMW//13f&#10;/I/9agSgxYo+/2e/5tGnfgVaYNrg6DACT8Sexb6fBu0S/sc/G/+zP/rnpHlzPo9H904TVpN7LTVC&#10;bCMbWCJwF+C369sL7i+zyBSzKWKtxMhYQMHYqXhrLUMBMDJFT3EoDslr7OOvvCkK3oMLtGQhA0AS&#10;lNzxnA3gCIDeu38MzL/oi6ff/32/697DT56fXa4u329bE7GIyf/3U+/9yf/uh/7KDwNpfn82m6+o&#10;kB6rH/2/8F/+8R/8ff/OP/3FX/Lo2Wd/8v7hzPtYg9JEKKArDCNcsRu2XeFutL/8plr7VVNDJje3&#10;BCuGqXqzKw0Sd0nlg5ulFS0RtjmgqhNT7wBmc7eWR7bWVzNrLfJpCVd2NkTISTKr+bKddv3iyeTk&#10;Xnf5weri/I2Hx23Lrpvr9PRrf+29L/iPv+Vf/m3vfte/+9eWqxVw3OEo4Ah4/H0/+MHXfcPje/dO&#10;dHpwfvbkoHkDGEPi5bihO+wKVqRuX9ee2Ygqch+czHc4MzyxVH72UMSIvREb5ca39mUEAB7FzC2K&#10;29g8t9vXW5VRu1ujwNSLA33NEp2iLuqYGKYJxwn3Ih8knoZwoJLeemty2J5x+c4XPDry+fni8ZPF&#10;k6dYzCc+/6JH7a//ms//rd+YNekuol3hoIdOjvDff/+PIjzQcNJMjwtib+nESxvmHcCIr2/uid7D&#10;I2pM2/XtDkKlozzDpNq/RhQ99qB+CNTgLm6agQTJEtsI14wD10SZJpwk3u/5sPc3e74BfS32ujg/&#10;PziaHCri+UVI4bQ5fXTyejCR5aX2z+4dxD/wXb8LyJlykdCI9nyOv/rX8P57yXEyae75tkJRMpTu&#10;pCgBObNjI3poZODbRuq7cRPPtQrGCiJHVDH2r2+9uWHzXCDD+y7QGpFcRFaqPUMqsuRzQ6iz834z&#10;VvgOUddwNSv/fAwJqJODy47enES5987T8AN/9kf+6+//337q097ZW2avH772peefPZvNHrR2eCAP&#10;0B+q31s+iUd6EKIdTfSNh6ef/CR6JMgl2kuoGOCOn/rpJx5PUpqC7eY0Khiq5/M2/XcvSVykWWbm&#10;nutfiGBstSON4utw3Dpj45YjS7QG7ipExfvVHN08g9E0gELNr4jz411M1wZGMAkHyMrBND7Y1fW5&#10;zGm89rWYwK0lUxfkiGdTBFcvcLgg9HLZH50+fHqJv//Tv/Dt3/GXdYL3H+P7vu/Hvve/+Fd/zVcc&#10;zi6XJ8ePnr377v2HX7h6fDY7OvHl4v6bjxZP3z68d/rO43fC8etvft69H//0Gdo5vLMqPj/5oBMc&#10;CIxcVpurlhxhUdwShSi7SUvQ/Bp5ZyQA5WraOXP21nZ9AK50ItJM4HV5BiLb84Pbcwg4rKd1YNzV&#10;jG/VYRlCg+rr7dso9qLqeznKJrSTzjA9fO0P/5G//OwS7zxGB7z9DP/N//AX2+NPXCxVJtP7jw7n&#10;Z5+evTVZLj+jkwv0nz08XjZ69tprs2RLarQAzABNEJ9NIEDsTL2hUUul4hwNcgd71HoSKjzM4G64&#10;kqbuIrOK0wyexvBCIuvcn615v+UwCHhEim4RzDE5LHbP9Q2HmB+55hFb1LAxIzduOTOnRgqpjsJ4&#10;QwjJ/NO/8Pbf/XswxewIDEEn8lf+5vLtszhPU+eRJWunDSy10wNI6BYLTMJyfkHXyeT4535xoe06&#10;yiEb3j/vzUdkR+8EQ6XUUEd9V9Q9cXFiO23axxfc3RrhRovmY4jCsV6L0QLdPmIKQrjBek+dVFGl&#10;2iu3u3zDIYyp4fY0oeoaXJUaXINrIDSXoydo3kza0/tIxLzDyprzXroGf+R7/+TJw1/x7gee/Jg8&#10;WV3OmoNPdst70+MvsXPxdHh51rz3fvfZ92AAOoCYNlitoMCnvvRN8CLoQqVTuFLVG7DJaX1+F0ul&#10;k3T3XaFq67K7WCQyFr1Fiz1Geez7n3LXEARzi56iMwHYtDdUljAEG14jdY9gsO7MIYRQamPamoac&#10;Teeq7gp3i+2k+cTnvXlwgJMTxITDg3tNexJm+As/tPgbf/OnHr35ZdPD13pnOztezFfUlr2D7dHJ&#10;W28++vIf+NN/qU/AAFsYocCv/jI8en0WmkU76UU6yUkNrMUxJUFubakUEXE6R+xhSLbM1glZv7kt&#10;TWQO6p7MDJ4dJUTxd+6/2e0JwpwpuuXgbiIHUN2pyYgm7nYHAIEIVPU1SJ8Q6h67xfHh5PLs2W/4&#10;DQddBxfMl3NjczGHtvhP/vCfv1xMHp89O3l02PFJ1GftYb/on4QpumX8kb/xE//Tn/m0GWCnsCPx&#10;AwIt8E3f9NXARTuZg2cViV6BBmwooBj11hwir/56S2zDwbyofY80erKS4fl8g8ltZYhsB4zqvcLy&#10;bvBsRRNTRMl7KvuYtmUgLQJ5fl9lCCGFCA4pId1XdXJPV+tHO78SP5hOzp598IlPPPju3//t04CZ&#10;YCoLT5cQ7QU/8bP4A//RH29PPvXO47bHg8N7n5z3J0cPv+Lp4sGP/Uz/7b/vf33/EmCLMAF9yuUE&#10;ePMhvv4b/qlV/zQE9DGDeW12+Dm8Yc8oFAh0ZQrMqG06CGEUiCtqIHX22owijK45kH3zvYu7eoRH&#10;KVVsQ8mW02IAzSDc+d0tCIIk3GG99fPG5sFX7hFN4GTS0QRdwFLQAclVLPcfrqqNNCIhR32BARJK&#10;HCkZRINA4eoeaKWifMUrBZSsABJbmUUFVTQBiZKoVlFOc8SqaiOelouL9x7dC9/9Hb/yNOCQfK3t&#10;AO+AecAP/lD/W3/7n/jr/+ek83/i2eWXrfzX/JUf7b/nj/713/KtP/yZDosWOHLRp/cny0PgtSm+&#10;7Vu/6vM/cfDo9dc+eDIP7QOiBRQSIZ0iCSEehFrzAAYxsKxxIyEgpytu+P3Ve+2XTDGAIuqeAaIz&#10;JokIRaGK0LAVTJWt1PRXEc12h7FNYrRYBiHhAgM6WZ1htYBJQzjVoAYnXOABHrJonH3BNyeISnOm&#10;nkqNDDhAywhT2SgGQoKzoQxBPqX/dXaQ0UQqLebqBJDig3DIZmGxUj1gMIOOWagDuUjOEOejyIkA&#10;4n2/vP/avWfnzwzhm/+Vf/69zz35gR98bxHRTJB6OJEU/8f/i//79/+5Cf5cobUJ+oQlERXuQGc5&#10;tWAK/I5v+fxv+ZbfeHnx2bP+c288eqNbnrVoVbJntVhgPIf3Zl8as0GkGcaeRzE+HEUEKJlV4laM&#10;OapKcKiFW14Fa9Eij/Uqf0SNVl4/xhUmuRo4S8hejtB0WCjRGEOUhd+CQ+S7g8k8Oodg2gwAO+Jg&#10;+wUCjr0eoxkZX5J/6BmRaC1aPceCma2E6/CQHGgzm4RnT9998Map6OK1+/i9v/dbvuHr9KDFjEBq&#10;s1cuER2QJrAZLoBzw8KRCDimzbSRw+OAgxa/83e89a3f+o2vP2qatjs4ELdlI6K5ws1wEFA3GNju&#10;+EmSygJ9roBmKBz3cQ2E/TNTJuJOuaN0WrIB5vjaO/AudghLnqJbB7rAUbSDioA/ogYyg9punawb&#10;tiyRzfV24jbqRrXOV1/gqISrWzw9OXz8zqcfvTZZXH72YHb5x/7Y93zTb7nXJMwQp8AEaBQALnuc&#10;ryDTNkEMCIKZAl3XxEVr+I7f/anv/u5//ZNffPT2Z3789Aj378/Oz55M2s0qUbkD10psO2qU5yBY&#10;emLO4CsTchf7/dXNATiTWYTlxJmKLLTRufXb2x4ZDktMHS0pUrWyDaGg63I6LADtN1naGiJbnOYl&#10;NVQk5F+Xmjc7VOKbh/Qoeg8CtAfT86cfzKazxeU7s8msmS5TfPsP/off8uv/mR//X37oR3/4r2MV&#10;kZUEkXuQWd8ZsWwxnzVQw9EhfvO/dP93/5vf9KkvPp0088X8yf1Tenq2Ws0PJgpPkt0CGxV4yNqB&#10;3WagFCR0KKTiVNPcBynpVTRRp0dLPVK2TQ3wZ/v7eXucSu89dbS+JOjRahQKindwAxLpCsG74FeG&#10;uhvqktNYf84MW4WwQ1PDpOdwB0BKKWEA9fDWeLE4Pb237Bbg6t7JwfnFe5aaz3v0hd/8L37FP/c1&#10;X/KTP/3uX/ubf+8v/dXP/oOfQeKZ4SxbHGcNvvJX4jd/3a/8DV/75Z/8wvuvnUo7Pfvg8S/OZjg+&#10;DovLM2E6mh3GzgImI1Ns8b+XDozgFtYjLvH1Ikq6EUbQfV9dWW5mv71AE7jC3fuUOlqUCjF2Tbst&#10;QRAe4T29Bw10oTFrELtHxoCDvq6heH1zUoQoNelqmcwcVJHvf4XryEt5mfy0DD2v7fz88ugTby3e&#10;e/fi2Qf33vzE48+8f/H4507a088/nbzxVadf+WVf9W//nn98eu/eB+fnP/EPfnI2O/yKL/vUa0dH&#10;q2fPDiQcn55iubx88u6Fdicn06b15eVFA86mh6DQIKobjuTqUhEMh8hw5JeZKZBBxTgEN6db2Uy5&#10;6AXXFondXXX7Az63JEzw3q0L1VhZQm3XnV9fffuIKY/iUZkUNqQUXtX4nGpLXl2F6+vXIVjiQslK&#10;h2wWTwZGG7GgGamLV2aiQhrl6P4bz37uMyf3jg8Pjubvvvvg3klaRl8+E0d7NHnjoaz6s3759htH&#10;eOOrj0g2+mmd41B0yja++07wcHx6eDybLhfPUvJJE4TwJBomTZPTw/Kqe7UgedUv9s2biORiB3CI&#10;i5m4iVO5fazusVCN5uuWmEsOMSI6I3PlRLpSWeFJ8nQBRcXATQjC3VU1Dwkppn6xmD87EhckpF6m&#10;Kk53byRkIdYBiItWwneHSjkjau4i80lG0l1kcP4HADDPhcokNCBoCVAnRfd21WttgZwXhCJJEEFm&#10;PrfT49fhbvM0CzPvTFW1bUAgOec+xXQiLTsMZ5CwgHXIREEgRVumRlvN64gWrkwqaNYezhoPLXAU&#10;tMo9RRVE6J7TgikFr5Mpdg1YTU9S7MpFsMxwd8XGnEkk5/7myIcMJkFyi6Kq8FqME+59UFpadctF&#10;Y1YKol69RW/JIcTBpB4DTHK+HHIKeqjWtedxtZIqfsVl4kCpJQQ3EUCUz4c29owuVfhspQkp+bjF&#10;FZD/Z6G6gLOD1Af+VMINsmXJ12uacX3K+xqmp8VLk6lBDPKc2jUkg0iJIHGDmbgX4NbbtCxebNkz&#10;rubTmZATkYgE2AAQvPdS3IRDjD0OQtI6shNG5NrOcEBFxkrX5tOq/PjcB+VbkaW0L0vwbHGDlWMv&#10;n75b4ynZlb6OKh6sAkRdpyB0U8amN/Xgqo5AzW/KvUusjee1ype1aRK8+uqoQ0/q0DwjEWTL696Z&#10;Hsg/73tkYTIluq+ze0dmKOx3Hpe2tfYiUqsS7b9eYQoDI62DdXk5rvGo3pJDuFmK8F5gQKoIdwDg&#10;WR8YDLbXjqqGDmzzCWX2mOVt7QphLkOnATtn7bqVhxYRurjz6hlf59cBpZiJmsBV27zRRQuPo1By&#10;XV64IGqJzWwEI2qoqoy45JzScRm3qzUDFxcygKJEtGSJFoUZauwuIRSs8IODVXD/5EhGWi64AEh9&#10;qfl2tXh6JUFs2x/zJ+6WVrCoSEUMIYcM3e3c7XEOrlSckBuwCoHDQQ1cw48Uut4Aj65n4cjD7vX3&#10;UN2cpNJbEW8l/yTj3kCzNQKiJbKDDkDdvSb5M9PuqCCIZ0/KBjUU83l2Z2x0qDq9DIQ73GGedYqx&#10;FrK3sbqph0tur466wOGWYs+UxHPyqesVt7oFh8gOe5YkvmEuihZQT1YHNslip38bITo7GAFr8y2d&#10;UHGj6DV8TrkGn8tvsnehZEBzqNFbACwbD6FKjkoIHVAXlJT+CiImni1iLrmOXOaFMiwwHQ4Zo+4N&#10;/KPEHdlmf0WYIRTgCSyY3hgL+7dpQ+Adrg0ekHxiipFmFlOKLe16eex2MgRJ88SS8b5m4i9UI2N9&#10;dhS9BNBsyKtHK9bW0A0Xs4LFkJk9qzW32CHVYyD0MimebaBNTr8b6gzkLShr3jU8IUOHuroLINm0&#10;kPlV1SlQMWuowN6qr2vfgYi4081gFkhVhds1KKdXkUrWxwYayDNzNU04QKGTZh6Z649vtJ1Te9SF&#10;Td5U8Y3WbBIuTI0vgvcAIA1CAKB0rRhmqAxcwLWLodz/yrCGzQ4JUMorZDgOYUTWcouSOS5OkZ0I&#10;xWI4zgsq9FPhVOsqVi0ncxDUPV/DdMuHWQ9k/rP8FuJVldiKndSMa7wGgFt3L8cseaALIE5PkeaA&#10;B6knsoz+7WsV77X6P5XARimeSg1en7rpQSxhBL1YR+/hDgZFA+RY7npxVZ0ajvf3upCaQgqWQP48&#10;iIcAdGc6f/9IVgkiegBQNU5ajWmeNeasHgQanAgoeprU1/Ggqy13PTB4RkDIurcrcwgbAacKJMMf&#10;S9Ekc6hEob66OzfwLnw4wwpISwasH3Uju5kL5IwUZ8z4uJbsuCvHCgbS2SJu6nBSmsUgooowuKlI&#10;uPV9r2Aroo2K0WAqAFW0mKFYa39DSDIM6ZClioplFSxrzyRZtKptYVtEAqRwWASaBtVGO/ELX5wh&#10;JUwCDRLE8zYWAE2+iWLD2lP57YBxs+2XMHhq0hLeG9QkCAIkac6trkd/NjUWA6XwhoxhPR5mJ5Eo&#10;vcYaiGb6okMm2XGhgME3y80pBuPO+m9f0wTg0G2bxnBm1NexSDhO3dStnIsRN6o/cQCq+TAqtg8w&#10;xzp4IEuQOnzdSxWOVLUMTjiOQi0TwIxKnJ2i+WTbe0YMlkwfiF4kKKBIwEqY4AZfy2MOx6Zt9VoZ&#10;Yjj/6BDCEyzSk9LGIbzl9tlkcN3tbtSqi4hj0aV8TqW7qmRnh0KgG6r/eJJGvtD1nbPl6RaOI6mC&#10;whW+291biVILQkKG6TXkYC7PRXgB5tLHQ2Ldq22lfhkcNLOMCzAONNrWNhpsfj9ug0G9xvYkS8ks&#10;VRQAL+wE29Xl7k4WoyOwACmtO5NPEHUv5r1cAvpWM5oxeXR9mDzn9baQcsJ8UjhBuLk73DKfgAAl&#10;gc6v0QteSXPLsfLmXUmikSvX6EoOkd01WkjIAaebp5WZaQXJZT7enNV+9BLoPWNnrdN4ZGBwuSNG&#10;RT2gXNC6bEemjBn7zg52iPtwOD7/NXdpGyH8ypbjvrN1zQ3utCQcinrnS6pxoRD8i3PV5zfC3C2l&#10;DmkFJkiDwjy3j/IsbQ4dK4adzZZhK5yWPEVhjr5HkBLfhCv99/kku72LbjCLSSW7vGezacGrPMAA&#10;iUCDgaW/gnar1BUl6EmYxMU90V1Y616TzIKybIiBV3Dnl9OyCU4AqUVWkeMWMC6FOuayVzi3tk18&#10;WZ31HimBpiyIsyRhCZoLxGVgzbsYYjdbPTJYpJOsB0iOLBESJszUkK3Ue4l4aFvLqdz4/Cav4zfr&#10;0Y3wSTY770YmcYGnQVdUIc2Qy6llVT5jjN4twuF2LevbFEZnNO8DEmQKoB4A47IUA0EMn416KeVd&#10;lhVypFeUko6RzRLFKrJxKL6CYDAhRLPiSCvucyssYwzcUUc5iIFC36mDdXNS2PrhVdSQQ3gc0Gwk&#10;FjLXtxVmNaeEQmCT89V73pp93qoJoeJwAxO9L4UsRtamzcu38AzGp+/aWEyYQRKsi93Su9VBLv9i&#10;rpoBCKzRknhTdGAANb+4RAlh/b68WXvt68PX4XRFSvV8cbaOEyUQYNTfrDWV8P96/3KNwKV4aLG2&#10;3mgNvJCb/WNyy6tZ0h9yQVIR96HopYN0T+4AU+sJcJWqgBeGTM35FMW0kOe1MMGtsNqigo7xu7aD&#10;98tVY39Tte2WeIg8uaz/a1rt4f3qwq0PDUq07WBu5yAw7Dky8vk8UAWLfEnCa/EFcaGPkFNrj3bD&#10;6reKTj6/XXfi7LqXFU4aoAJjsSsJSlkbE1fJtjKvMg7BYj9lHeD1rywYmhLythZ3kZDr2QIOJ7PW&#10;QGrWKXZHu2vYH8VdjmijfvkydRAXukpQJEUiswyxibU7EiAAbzad0NtH2tpwS4NHpA7wDN6/iRaC&#10;shU2Bu/rY+cWIwCAwgiyqDjaE8XtP4KCEEZmwhCIBBKQIS43KyxBRrID/Tb0CarWXVEBrelFayBc&#10;nKAVIPqcIrRHRtw1VgDYjp17FbroUHRJSIE5klnfWqxY7bp7LDbYOcf29ctBQ4qp75pcPIeepYe6&#10;WLm6Q+Fvsmcz33QII/a09niNvhJkL4kMyyMiXqxNNKqIGbTwCeHgBZea8qZEjYB+7qtQIRQBMysC&#10;uXbnSrE0pBwpqUVV3j+Vsv2xYHjKwL9ejX2iepqcliytYD3aBIYhIH/Ur+djInEQKt2ipw50ccvI&#10;uOsxYfPIKHldIy/lbYewpoZc4RVr5/KGhc+lqMx0gJlzZZNgjlwmXaCQ4sLIFFzM6zd4LQ/y4lEh&#10;lV78CEAp81v18LIFRu6UdWA+yixlrlBiJ8nBSDWQwhAh97Ikc0Guxueg0bqYVvCuWndCGeBaRt6R&#10;Ia4gUQJmFmOMbUYykE2nH0eDWf/oBdFMZUfaz+dIBnIeeEn2REtOiXQqJMMpFVpR5pOlgF+JVrc6&#10;b/TqJHJSjZsAZFYfcvRb5kwuOZSm0M5Nj8hcYWuIqBjTxJ2nbG+rqVp0Jk89shP8iofcIEAmKwPu&#10;cHOL9UMC490/2hYDjd8NoW9DbsAocE22lf7MnIasWFIEAVUml+DF2o2BSglz37nPtZ0ZImByYIXU&#10;+mtZf5F1ndK80YXklge8HhEZ9naD5Lbi516NGOEOEaHCaWZmsKGEyp62RRCDx1uL1gURaSAtEIIv&#10;1eeBEUx7sCwyVgSGOcup0C/M+QbP4X4UHK3C2e4IXUWdBIQjVxy5lnGe+wpYdWsNPAag5ZtinD1Q&#10;tN/a653uVL+5FMDb8lr6NBru3qUaPCzDtzeycLogqRoFGYjCo1pXs351baOUQc5tGw7iDRzSAwCm&#10;ChUnVHo0gE60BedYPZ707wZeihTAIubaWlKTVRSiwuJhVrDJJsaRPz0f4Pk412pyHvI1BCj4n2Xb&#10;cQj6GE/FwO4E2VdFW+sfUhkMCVgx12/QEgt64dZr1pBZLOOVEOoaSA1WAMapBoPsTBCiEISMxT5a&#10;12oMyLKOgM76KkVzyb0tppaxgSZTr8iaAkcDkXUvxp/KsJcJaB8ap3gSoU3byNV5XF60DxwIBtUN&#10;o0DraBuvEN4DXWw9yqAhg474ouWlShyXiS1Ungm76KJD7pXi9oaIjSaDPH5VG7bO9ryM2vYBkY+y&#10;nddqZgaQ4TPyhIxDuvd2UTaeLWOKHT2ujmIUoIW1wlLvdcVDyu/zxsgdvLrC+EjDcyCpulGhQjSe&#10;mpKGyVF0cSo3xuDxurYV0c4Nnm55yPnV8/gP24faBB6EhJtF95QhCveu/V6hUrf+ICEpuiW4jbzc&#10;v6zWe6D1Gur4svS+X9o2XkqSZp48dfC4mdu5XscbheELCIse+xH45T9sH4+mRM4BAUQYLa2SrfI6&#10;ys5pzA2CoK5DUbLZqdgRHEywjtbRq9o59tcNit/aSvXxa1fgG+HjO6KT50P3AAAgAElEQVTapES1&#10;KeHm1lnqaN16VFXEKc6V62+WrZ4CwqN4B8YbpJ7liPV/yEg+Kq2qLUlgZj2tW2czrGXC4tTc7+0c&#10;7oQS0ZHACMZAu2Klhxv7x3VLrU1hG7bkj+dgRo0qhMCETvSCHkwZuL4OTcecvdl0eBUyKYqoCpBy&#10;6U3GLq0WigS3agt1EVQ/EYAh1yr7kGStfu5tIlu+lZrAun5f7jNaoQ3GPmQ9DFeO7nXl/Fzx1a57&#10;qcR1eoVzqHGeGAUE7bqtufnn+s7ZI7pz/aBqjuMeODItb31+DYHm5DCSa2s4hI4QAsycMYiBse/m&#10;lrpQrItZPFhHNO8eGbuflBI6LEnfo4oEwOj9Xs7xy+jg2AxU+Rg1oeZcdoEJk7BHRYTaCobA5vIr&#10;tqBPMtwJHEVX6fTaMoQypKfluJWP2/SNIo42To383fabj01bB4QqkqCn924dUPExiQGBgxveTtn6&#10;/egzTx5XtD5Diu47B67hBK88bHBvu62jaI8buliRN2SLj1dTgoRm+BWhioEJHmNatfQNk2o9cLeE&#10;ykoNG2Mn3Dz1HvuCmbWvZSiT6osa+IR+3A08ewF7rkXx+Wg1EQVBGkrWeDTvPPZwGyUNFtmR+ySG&#10;8QJ6xURKMfZusXr8qs9p8/jYBRh5eeP6MNp1R8bo849bU6AiYUgSJrcY0wpXnOnX2iGGH3jyWgz0&#10;qmtrgJrUn+6Z049y2z0ydv/Ex2pEuW1ChIE09+TJimaxMZqtiClm/qKO4rUuKBkCWK/WeWYPsqVT&#10;1MCIK4TNAbKbORxfpEgVA04PAkoQTk5euNUZcyWBXqlebrgUx87SK+80vuFLBaJ+Fc1LVEAZmkMi&#10;hKYqEliQ4Xv15RoLXQaFUwk0GyZLNtlpbwIPUEqDCWyFy8e6fALxLBKQVhIrWOKUst6c9xREcvqD&#10;lBxhywKaUNxdQiOqIiRsMKFJiWZQ2eRiu+BquyGsshtJlcczWvgN68K2l3z47doKspHrXWt1YEg3&#10;zaJmxu4c85IymnWa0+Zzyx4tHRolBgyd3PjJ2La8eZ/SQ9aQnPItAdUcOaG10p8kw1zDBN4k1wKm&#10;0537/AlWcxw7cj6mehb4GtFxlHOZgkpasGxzcsK6YD3calgtapr2zcwMQ9S8oIaOjJmK13HeyWhx&#10;Oxt5vpibf97VbbtJrR8K87j+wMqy3XiMniuBORoiiLRCbzxpLtJHh8C0rLxSda1l7Ixl/YETZs60&#10;JvBbti2TZI07+mjx3iuCka5egn1H0rbx9aPUstkVAEm3VMrIbF1zfWXfwvs8waOnCE/EbmbSc059&#10;kbtR0Y3bx03K+5BbRbE0kRYicGMu0peysRLl5Ks7dD9B6DhEyxNSpEV6FEnXrf4QEFtEm7U9akP7&#10;kLvkHVwtJN7hPns39wv1Z81gPrr0WaBCzbqQVkh9rfWrNcUN2OYQBLYiIJmBmaNbD+8lZJgqVlE2&#10;k9Z1zu4M57t1ZHwEZfX9huqd+fj4thI9CqebxT6lvslgo5vja3iFbbmI1sxVwiKtEyZh3LnwmpYf&#10;9ktgt75Du5ogPt5NEAAtQCVCoQgjrc9JeEBOOlrDD+4cGZVJaI1FzpEQKNTAkWSOOwrnz3Pj3vZW&#10;ez+/LRO6iiCuooi9fG4HavEj1KQYK4UZM44GRiAJ2nIBAKDZyx5Kq+Bzq/ll382PlEHdCxgDx7NR&#10;J8IxJFlUGWKwA69NmSJrX4CMDvWM1ag6rA3Hv7pqnNfu4S178ziqYbigfjU2T42MAFfbKPd+oqP7&#10;jHtGH9T7DQPXlkl0nZcxcpes4Z5VPe5J9ho74bhuIDLOhAcNQhjTJEzZtIu4WMzPJ90SRy4KwgEl&#10;a4T9LknrejAOdzAqTJAqLsJ46rzq8S8n9OFjZxu+sr2KgbzYPYWAmDAKCU9DsW7ZTp/dfmr9PTKq&#10;XufWgbGBA+k2HXghEnlF3pAPyUe1dQDd9YkvaxIEEFoJk6ELo1sHj6P9vDZL7v29KypQtEWmJDRF&#10;qnn+XiNpn9vRuwsZuJZdv6xWLewvr20u/517fpWb7cW6ZnDLIKYeY2ESm2t0rV9HBE6k5JYTfBOw&#10;7fLefeiLS1W7fucXvOFz7/Yq1OAXZ0Uvex4yb8iwaB7T0q0f7fDSnufoo8HMLMKtoJtv9+olR02+&#10;ip2x+4hXfWpwk0m8IJ94MU65vcQZTcZirv889loDI+yl7bbeMiUSAjcQHgfpgzc4Ta5rH9qRgZd9&#10;amwt/y/5kSEVh5cbzZL1sC1XH1Bhp0ZVgYovUg2ABDCCK7V54ytAgeYK2Md1B5AT+zdwgNadGz4a&#10;ykkAGDk8ryeksXPybqrNFm7Vizepr6PIgtpeDR3vDnnzuRw82OOnF4FP4IHeMGmGo4MBgZgAIeuP&#10;zbqEo3iFvGgNWAEzCQ0X/fztJj5uQlRMQRMMdUvX9iWSMgSbcGSKoCrha5CldRYISYgQphDJ8Atg&#10;Riet/w1He36W12CcrRnZb0YZ9P6tJdJSf7sgwuS7DwaPuoRWn65DRIZgxF/XfdsJsREfrhMZxUAM&#10;Y5EhBGD9OpAVWfI+AmT9ZXEQDQvs2KQ2kVAtDwOoiJcZBeClIFQIaF3FLbKP8aJbPWkJojU0AgRJ&#10;FVGj7NCsVXr+s5T/Ya9cBC4a75EjZkYzXIlpWOaxNrv94ToDdB8zkB2whJ02to1y9O8u7cZc/RoO&#10;tHfU15oKrjKGvmi7RhCsHFica9xdb2niS3qkR0dTNQ2C6Ur3d2FDnjxXXct4aYKKo7Nho73KZDs6&#10;mxXXMOqCIzO8xwB7/vzT/ZYz+7JE930/zPCwV1wzMo7e7Yl3a+NQ+8LPcxEQT5Yj6Q8MCMVcvCkQ&#10;rPn5eoNbpEVnuskwBjPzi4hptxTKXkgaeAVn/JqjXEcNH4qwfH0TmqeOsaBDDcvVbOflcE0Tubq3&#10;pZ4pkrY99yPfBHJxWWyGw2ywh1HjiMGMecP4El+7MCqGcr6J146+UNuluRtRcEG7GmI+sJddb918&#10;VNLsFdpXrm65ukVNmJGMUemge4qWOmUKMsnTDeTCtaVt5P1qVlitQ+rhxopFChlkRg4nxTVHBnnj&#10;6iM77SZHxm2n9fZHxv6w7PrDrZ9fffOxx+7D5Q2VIgcNywEHI9OKaSXWix7WS0V1Q26qaPV5DzLC&#10;IgtMleN5ItzaKVeIZqet1VFs0d/wyfOOjN1f3b3deFU2VdwNK8uVqu81N/9w7Cu5jdc3J/xSIMjI&#10;5SvvV/CRZpFhV9cYbjLcpbhDwCgWhTdGEtqWHu64eC/FtvNL1Pb0di8FfBjUkAuJ1oOuoOwKARfr&#10;3Tq3JWyVU3YdBNFIUW+zyrRevwBAIleX/fKspQWhIUEg7hCXUk1xrIPKepTZPrFGfa5iZvbx55ID&#10;VVYpJ3gpNVm+GLLIAVR4WgKQEQcREVV1Xg3Q97w2pt2rDIKbAs5IbtgjT1z3oE2zwbqI+9j+MVwj&#10;UioSb3yeoR9lI16EfL7uTRgZCNIJIkAU3qhYt+wXl4exE5SioNgsfLpeXgHAhNTDOnoUZM/WRz9v&#10;6WPZXiHbENeKv8m1PTrLEEm8hy1hHdxAd4O7N2MiD2PQV1o+Y8R6hZXtLbJfxLppG+MV7egXI9T4&#10;zet/aY+MwhVGSzXSdDb4xF3aeLu/6t1GwAWhYA/3TCuPnVuv3pONu/umLlebAEAQgSVLK7GoILRU&#10;LHrFff6lbAN/3j0+Xpb38rmP3n3cCzZhKVWNGiCXjZUKo/ewjnEFt1x1yB3NEHRdhMpq64QQHhk7&#10;eh/EKkDhnaXE/faG2sZ2TBm9sn6LkilSchpHZvCX1HaXJJ/0wweoolFtO/LE+sK7PPqqP19Wc4wK&#10;d4uL50KsNacPAGDbxR24eYfYpX5Bi1JdSr+8OcT17RWN/WW5uZ/XtsReJwzee4qeSqlmB91LqfTN&#10;ThCAM3Z9v+q7paXIqk/cSajcrry7aUt4AbsCdefOL9RucGR49ul8OMTxktqOBpS9XG6eoqU+WU8m&#10;ku5upILNwPJscKy7SX/eLJ+ge8Z0QXQQrzHsHDyi2CnvfL36VR2ejoq8XcI2kT/Jtxz0qI8KNxot&#10;j26eGrsm+Rd/xEsWIGRUF44QQ4gyMWkS3BlhixAvJS2DdW6wxAZo8zoakNwOVNWJeInlY3v37+Pi&#10;52btpdvK4doEWhIVgbgMJiiWZD0ICFEp5mpIAVYQhGrnKmssKip082yggIBgeesZHROONYhAtTrk&#10;P2TEqNbJDjduOo6f2FmG9e5nTeXmWPYZFcGthrz1+rHiXGSLUC2bybI2o4tH39a5qzOItTTFgvmS&#10;78tSjpS+tnxnK7gPtUtADvXoylBIByTQXYOhMWgiIRMGbdRDfNZ0j4GFsEcS6EwhuQ6YAwUEA95j&#10;+Qwf/Lycv9P0l8GiS/GLinIM6lBMSqMxbE/+eN7HgyUAD4XZOOACJ2xtZ/0QkJFvtxF3j7bRmIfD&#10;65WVIH+hVmLtSVGKujQUpYggSlpoPEO8hHUCJ9kAHaGCaQCEop6wOsPFe8vP/Wz39H1ZYRpm6iYS&#10;BcVM4fJiFipyx8I9fHO3Kn536sP4oc9vV/o2gUq+H0lq4IALBQiSIGRFVHSSPFpcdqv5QbdAWMEm&#10;kKYBIqGKKQgksF/5xfv94888effnw/nTQ6LVQ9LEXWgsHs4AuGSA41qcatSDjdO/2GhzwNzgvbxu&#10;4a/3Lu5efNsZ+jB0vI9OI+CqIASuLCKaohH2zmBx2S0vDhZnDJfmLTQ0QAKanG+hnflyHs/fXz17&#10;u7t4Z9Zdto0IWimiRoT30Hb7mSIDxkCJqYT6LgdgRYYop0x1wZcvBzs+brXMw3l323YFKYxdA7lz&#10;Y+oc8wmOrslvX/0xd8uWHVos8q7nwEshlQa0ziZ5160ul4unOjk3mTGEpgCE5SjK2Pny0pdnNn/G&#10;fiHeNSIFEZkOEjRhoKgUGOMKkwoAtUozasXMoVubYQ28SWDcLdqLUgNvHiDz8WtqpeRdzsYjQSWV&#10;6saAVphSv1wtLrS9sMkhJtoQLdgUcTotQ1p46humYDGUyLkIrKAJEgVWcrdlUC7Wz97qy8apsHtk&#10;XCWI3pKF35rjs6oH5a8aaLhzYf18V3oYSwyUzbHcrrT4K25eVkFzfpXSQc/l7emQQBEmj/1qqdNL&#10;x4mGaQMc5LqBYC++Eu8aoC2uC2emBllAEmTkaKZmvVJyMI2sa6xvzciV/EBkV86/Rqi88rB/Ien2&#10;l7kAkZsLUDwaQzyfmhOhoTR0SSmF2Hsbg/eNU0PWmPpzT5eBSSltcyQ6jRGL/rKZ9TpN4BKkHMyY&#10;KoMtoXSZJLRE7edytyi4+BvRtixpF8hU4hshWCP0iN2kgw1pY3u0+yufonoiinVh6IZeyVOGpwwX&#10;kKQUu0XmCju+FYSxHDTc56q2hfpAkqMjT0YDrzZAjrT7PQ6wbEQevx++yoYdq0FoHEw4FEcT2llE&#10;a2ylnU4mh9TGLHqMigI46qIUTebR0TTT++3BAzZHS7BDRAO0wZ1p2Q8aOYGxw7rEv2i2VV0zJx/p&#10;dp3F8GWwkztbJPdefJM75D0ZsvJHuEsy6ZP0bC0cYXKs7YmGCaA0iGfpIbdGAPQxirez2f2TR5+c&#10;P51388cXaRWMbROoDd0J3RUbAWAnmNahAtHbCn1XOTKvGPw21u3wef7JyKJXP7/yTMJ4dw8/KTaG&#10;8Te1rrwIYBApPthy5K254Obtb6fu7pLOmM/dnLCK71sVpBscaggms8gDaU6b6cNw8FCaI3oDB5M3&#10;qDYChNZEVwmBYTY5PnnjixEWKZx1vZ91l4ceJk3bToPH5fpZMuDz7uEKd5fbR76lwYZxx1tdcfM9&#10;bfyI8TWbB8HWSpTuPS9+ApsHyQ15A7mNNFLt0+vHDcfE3qaA5Yr1IqSqBkOATomTPh5MJw/CwRvN&#10;7KGEE0+tuzJps04NlUb0IGFq4ivB7OjBET6JJi7PD+Pysxeri6MJmqCOKJL2yOQjcKSiiaC6A27V&#10;9sUlvBR2ffOnD4/GmqPk+jN6xdxnt5xQNpZ/d+H3fLttd+HG+yxmjGl1H8O9RpMPeQhEopiLs4ly&#10;YOFYwqkcPNLZQ7T3XA6NgR6UoQHg4gGATMPkpJ3d6xNX7OFhevD6SRums5PF0+P+8rN9PJ9jNZ0E&#10;qdU4AFBUao+zBHkdxb5Ae+UawfUsfc/u5wb3qsKdQlz23GH/n1fH+OzlN1tHBjc3z76W4QaFhDui&#10;MaHxMDWZTY/ebGYP0d43PSQnZqAroA0whyh8BohM7h+eRre+W/Z0lXA4nU4mcjjRwzQ97ee/yPQ5&#10;cLlvwQdJO+8odchdi+lwPM5RgPJLIogbxFltbMqNHZkdgVrfQyQMtELYRm77+G53PTJkzyeyc/Nr&#10;59lJeD7RBW1opmF2EtrXwvEDnd6Lcph8Qs9u/UYRGilR8QCASWgPT2R5FLs5KKDTprN2gtNpMztq&#10;pofd8mC5RKMXIgySRKKIi5qISTF9qKBxIqCFa9ZDXXzwiebu8yrRrlQXLlsQxWvsQD6BWD9GTSPD&#10;lkGM9Sm56Y4h07A/bH/DlooyFgDUzdmXTa49LsJQkgvawYRdndfrSyQv6OhXuonjJuDIOKf0Qk7Z&#10;ZZQxw1ij10RAUNdw1UBee6JqgtobIS20NcysPZbpg3D4iWb2lkzfZPPA0kHyCahOqhLKJqAlhDDR&#10;BoAcTw/5uk6mF8/ed49mZhIOp41MjzB7Y5q+iBf3U/9ut3oS41ng5URWU+UkJKHBHabgROUYOoFM&#10;EVxwCXUOzm/Ntgu4u0tRXLPNQiWnD7agCFHKOeUoCmFFQ2IZ9pggxtYMLWEZSLYBOUEAcDVXoxRg&#10;pLrVFEAj41oyhUVxTQdDcAa33owXU7xpJCgLQKdUNM96sQsU9LVmlB3TNECL9TYLkqLwbM7J1WXU&#10;QQVMPGkPIWniVOYyaxaoMFcJKm2ePHeAErWJTdtjljhzOcLkjenBJ8LRF+jBm8mPujRzNpCQzAyu&#10;gYldA4RikcljDqKz2QScpIh+ad1qYV2KOtVZq7Mwnc4ODhA/mK4+iN0T69/19Lj3Z3F1cTBhkCRB&#10;kDEkPMEcyXEggqYU1SmkLlXaoBIu2f1C0FkgeMlC+4OPbODhgvxNySxCTTQdbTApxtNKMXUpmNUh&#10;l7oH17uXKjVFhT5AiohLZgpcu7bL2e/wvYVbRDyTNZHdQANXF6JkRigrl9KBO5dRFvVVmLNzi3OS&#10;YhlWVIA2BM++JzAQcKogPy4frwaUZK0QKNMeJ5jcn00ehOlDNK+jfcjwqMdpl1pj61QDo9NhqsoG&#10;W9siAGgnk7YNQtpqshKJi36VCDW0bWjugcdo3mwP5u3kmccPUvde7N5x+WCRngbMg3atmoaVCACD&#10;B+OUFlAtJCUOTwTKIABNSWHBqwDMm4uBq1uO1WYjEiT7VJkXqwSkKHKU2PoUICRnem2BerOE9Hhr&#10;lZIw0pWpJWeJgyoNuKg4qOuFX+/sHIi0wyQolIaiQz7cmpGUhR9LIdnTX/pTEIdBiJOmuWauek6z&#10;zlyNCNbPlI1IqwBqrBRJ0eAQEzGHAQyqjZocKh7J5M3Z0aPJ7BGa+z1Oej8wDy6aCIObmYNN2x4c&#10;HR6fHAkLnnmOlSraAuhIvXfLOD9fXp7b4pLWT5StBqQmgCHEECJ4jvQU/WO3x6vlO/Cnnp44z6DL&#10;RqMGUxGx6lBdN4UI3KsuNzSBmocVxSzPH3NgTwCUxUKaF6dwCCVa2HYhkGwt3edlEkCzc4djtBcZ&#10;vVZyGS3bDjVsdXvzqiDcOV9G9xgxFc/crK03z3RQDkfNkyOekyZybQtAmYJAkbmYKKgGOAO0NTSG&#10;ECmOBqHVZkJ9LUz/EYRHYXKizVGSo4hZ5MwwNZn0iV0yAJNJc3x8eO/+8cHRkTB1UIUo8vbI6fuZ&#10;JtzQr7i6XM0vuvmldUtPNp3OADQqE2WjBl/BF/AL4BzxSezf6/r3Unrsfmm+EF4etvOApUgAoBoE&#10;ISBAAh0kxbNdNQNNheLxEgDwvO+VAFzc4Sx1GLzodQKht4SOIqFHitk+gvAQOB0xhkJ2QDVMVaa9&#10;/nxMClvv9z2ATaKk6y2Jo080R5DkY1KIIn9TNY+wuqzrcyOaOSSCCjTwBmwTmuSziAn1yHRGPWA4&#10;1OYgTI61OW2nX0KcQtsobfS2Z0icJGkS1ClUmU6nJ/eOT0+P24MDqGwQBKA5nUsIUYAOOixiuejm&#10;F6vL865fSjHlshGdaDtRbcUhHXwJvwDPwGcpnXXxSezPmd5v/DOKs3ziciRfT0KD6lwOCKJZvwiw&#10;SZafisCVs5fF3SPFIckHyDNxyc6lgtO1nveRD2ljlyvzjtSijfj4mirmAOtvZUQWdSXXutLuqzjF&#10;xrLFtdSQ/673dyGhVKGKi+RjkU3F1srMu0M7B1bwAG8SJ4kT42HCEcMpmxNp77M5lfZU2+N2coxw&#10;bPGUegBpEkLv6MjoIUHQtM2kPTg8Pj4+Pr53rJMJAMRO6BHAQBC101X7yzThhr6Ly3nsLufL98x7&#10;SxBqi2kbJhNpg8K6ZZDYNCmECOnhC6al+2Muflb41C2Zd2a9+xLeQWLQBO0UEZIEUYQqrgwaD8Am&#10;s9BhGXMWySi+d1DsFBIgihFB7PODDJTiHmjqWZiVEUGMf6WEFYFXlerVBqw1vs8BpWRBdfwKQF1l&#10;m7XosKDjE4MkhEFiliDAaup1qY6SWh9tTUaE9CSdbeKEekA5Zjh1PdX2dTb3pb0v7T3XE+qB6JSY&#10;db06AqHmSMKk4hoYmsPjo9nh8cHh0Ww200k+tmB9L/SIEhWlqtWNmXdI3pCSw6IcKcEWi+Vji/Nu&#10;Zak3mIg3ClViGhqBCVKjbAJVCUnAHHwGO0fqkRaM82gX7gtwvuqfAgtFR1kJekiEWGOYehO8aHol&#10;7SNXACwkwpq8XNYOYZoJYqCJkY1jT46KtZnHrGdZN4NjhVubuIRT73gx9gR+KjVY3tmy5jHrbbYW&#10;U0iCAomqK8CKyEICYvl90XU0mx2KsQ4T8sA5JVqEmU6OQ3tPJ69JuM9wivYemlOTw8RZTE2i0htt&#10;ppYYLfU0AmE2aQ9mzWR6dO90dnjctBNAzSgiefWl+O6qr3JTxsPmRw44PCH2qeuWy2XqV6mPcId7&#10;UAShgkEQRFUoIg0IOtwhBolgB6yAJWSJdE6/dJtHu0hxnmxpFpWrlhfindDdE2iKFABFagIEGazb&#10;kNN78h6yhhiAkdYpAhgqUHo2Y9RhTJvB41CjBAY7T1EKN5a4yBnbEknOCJGqopbfOpBiEVpleB1I&#10;tNJW/VPQuz8TRORy7RIoAdK4hmTiIvTAEqAaKHDcIz8p4UE7OWinR9ocoDlwmRmm1APTCTExtAmN&#10;MwgaSkgmJWe/Cc10cnB4ODk6aCezZnpQtbSNYr4yOHO3qGGDJgbKyP8MsGhpmaxLccmUnH23WhS8&#10;EhGlCgGqUmeTw1ymAXCVCI2AQfsckwf2QAfr4R1TT152q7fJC/NI63PuuXin3sV+HhADehUPTCGL&#10;oSJmjqrTAgwQKCtrHhuySjPjwN5Hw9we+ohPyFpKoA4WQ3i2HqqTgwwBeNMoWAPHa01jF2TAVFIc&#10;pIuDcCFiqxFMdHWKUQ3B2Jg0IRy4tpAJdKJhIjqR0Dju6/TLgQfatNq0EqaO4JiYBGpLaYjGKObF&#10;GkoNTiJo07TNpJkezNrpdDKbaTMBAqFAyGQ8GviYE+4QxDZxEEiDmuZghC/pK/e4mF+IEy4wWhJa&#10;trJa00oGGwGgqqoaIKratBOoIjTI4qQlmINz4n3K0qyjr6xfus2Z5sKVr87hc9iCvmDqaCvClCum&#10;hbIvqy4uTsAFbCdCDuVeSvKgUNVDkZoHkJohCpzrE7tqnighYVVoXL/PQoGLg0rNMofB0LhnMzsJ&#10;qNfqJHRYMUtrka0dgDZsBY2ghbais3z2u8za2T2XGTBjmKnOoFNtWsdhah66zAiFBqNmCnCquVJU&#10;JNSHQkSonB22YSKTyayZTCaTibRNVdqzJh+2Er5vQRBls8SszgPi0AjkXZ4AwJwJ1iNFMokndzeG&#10;JRmzQisSVBrVoAghtCGERqdoGkiDcqb2OEjQDnCwh3Vgh7QEV7AVfIl4ybiI/cLS0lOvXCC+r1w5&#10;k1lyi2YRnkhTccCFBjGy2CrUrRUtO0JcR7DQQQJK0F3G1zFx7qQkreeuiofrhC2SphqFrgEo7IGi&#10;2Y5iThGhtqoq2qiqagOfTnFf5UDCNDRTtAdoDqCHkAkmx8AUDPDGGYjGEUyajkjSOIWEMRBZZmxS&#10;MpVJCCGEViTkpiEd3Gu1QRsaNE1dOWXBcBJAtwnCd/SiaiveRxBAgVAX+//bu4LdRm4Y+h4pOdm2&#10;h+15///jei2wwdoz5OuBksZ2jASbRQsUCA+GPbDHI4kQyfdIEZS4876QoSGI3VCNgBXgOblFROYk&#10;alhN4YcjUzJOOzSmuwgrTqLsUzX5UCICCuReJ+tCAL8j/oJesG+IC7YLckecM/fLj+/ChozUVu5I&#10;Zho2XP42bkhJUU8oCUjTqGqUkiokEkKQVOGVh0IQgA3uozC3AlKR6nz6M+1EknDSRK8u7O10Igk7&#10;ubtbp3eYA7+hf4P+gNuImEZ1nI2QPKXQvueWEZkBpRVNYQkHO9iILjay01rzJ3dv1t395MYOPG2z&#10;D9KB96eGC3nvMn1EIYaTr0SKBRUTQCIJMxhllZEx7WoCgcyMkDIB/QIC/SFkAVLDrQNzaQbZIl1o&#10;I9e//nSYcnv0WGfgBfgBJXJH7rOH4IbtAmzQjrzM1jEBnbG/QJfBIWWWQkjSHjO/91AIjCOi83on&#10;GGRY6wAIJwlrQ6HR0b9CHeYwAzpIsMEc7QlWQbKDDSTMgWfgK9Tn/YUM5F7PBikitoyS2r1Sm5hm&#10;Ddbhjf5Ec9jpdHq22nhoJIxTe22fK3FbfXrjHlb8nfcKcetJH/UId6FHfYxlTOujiqCAjTzl5Kpf&#10;0DLMCmhtxZqyMO0CMacLOK17KXHFirx1EuWINhRlENM7EOAGAziVQ8UoDBE6IAAAAf5JREFUFn3a&#10;1sNMtRBQoVBFszpGOToErOrCqzktu1Doao14VLDNqIQEOwBUj2UV+mdr34YMluc4i0nODoaREWJK&#10;kcPOpoDBjRiobXcQ3swdraM73WTqvRfuBqSwcbDgTThBjY9w28MXvIrn3+r9/VCuzcP1Ra+1G3tI&#10;EqFhRcHKVSdQM+ewFaKv3xeLuVZctSUsgOzVX44rJp9QBSrUPAEAvoAAdjBgRQdoruvpHpOuCPI4&#10;JWASWuN1v3EkVzCZAhfieRVecp7peTS7M4CZWoyMpKzKBUVYwgOVD6CMzMhAQDHS8mrC6FVgZ6cv&#10;vzczWLNGWEOrLLkUk6CQdcyHsJefPCaOeLznv57RD6emvReSrFhm8dS/dt/HlZOPyizW4K9OLpi3&#10;Xov0htwpxBtgtd1fAZD7OIFekJSZyoTMeyuHNUum6QzsiRjflCZGSUWStHK93c0GQdj78zGUNd6b&#10;YebVPPJwHd4e8nzzcYX4lMeiQUkDGGscud4rhj4M8oWZOg5KHv61OUl3NzPQp3e1Sp7eXd1fkp82&#10;GZ/yjqwSNMnMMrN6Fb8WTL0ZKGeBNO4wN7PWGknM+OU/k0+F+Nek6CkzQpJ675JkeWUdUK0KCv9Y&#10;njXMbhI8bzkUs88d4v8rBacbJBis1jMzLe1aIYSpH1UWO37qI7XskI/msf+M/AO89IfV485jDgAA&#10;AABJRU5ErkJgglBLAwQUAAAACACHTuJAnLKAavBBAADrQQAAFAAAAGRycy9tZWRpYS9pbWFnZTYu&#10;cG5nAetBFL6JUE5HDQoaCgAAAA1JSERSAAAAeAAAALIIBgAAAIkXCwAAAAABc1JHQgCuzhzpAAAg&#10;AElEQVR4nO2927Nlx3nY9+tee5+5AoMBSQwpYiyQIEXICC+OKUdSVUwqJSYl2RXB5Uql8pAK9BeY&#10;/0Ho/4B+yJNTMeW3lB8EPaSSspyETGJTDlkSCJYjUhRgGABFggTmdm77slZ3Hvr7vv669z4z5zaD&#10;ocs9dWafs/Zavbq/+627Q8458x/av7ctftAD+A/t4bbZBz2As7ScM+QM5PJBhg15dJSACht/BgKE&#10;8hOg/P4L3h5vBOdMzpmckiBTPlMiL5fkwwPY3ys/e/cIB4fk9YqwXsFqBaslYbWC9QrWCWYD7MzJ&#10;szns7MDODnlnB+Y7cPEi+eqTcOUq4eoVwqXLsHORMJsRYixID5EQA4RI+AVB/uOD4JzJOZGnREoT&#10;eZrg8IB8+334yY8Jb7/F8O5PiXdvEdZrGEdYr2GcYD3CaoJJOLowNeTABqe2Ly0fUX8CDAPsDHBh&#10;DjtzmO+Qrl8n3fglpmdvwjMfg6c/RLhylTCfE2IkxsGI4HFr4YM0snJK5DSRpom8WJDf/QnhL3/I&#10;8KMfEN/7GSyX8nNYPlOGNAAD5EhB3kMGak4QMgwZdiJcvgg7F2DnAumZG0yf+BT50y8QPvoxwqXL&#10;xGFGGAThj0F75Ag2kbtekX72U/IP/w2z114l/vxdODyEg/0iUnVYeQZZEfo4AC0BGcIEMcHODC5f&#10;houXSB/+CNOLn4cX/jrhox8nXrhAiMMHKs4fDYIFqWkcSbfeg1e/w+xf/0vCnduwvw+rZXd/FMTO&#10;eOgceuY2QZwgrMufOxfgyhW4dp31r/0G/I1fI37kGeJsRojDIx/dw0VwzqRpYjw8gD//PrP/+/8g&#10;/vgduHe3cOnG/QHSBeDRA+LsLUNcQRjrpZ0L8OQ18sc+zvif/ha8+Hlmly4Thkc3v4eG4JwS43JB&#10;+revM/9fXyG+8ZdF/KZ0xANzSDsPYyiPuE0wrCiiXFqMcOUq+VOfYf1f/F3iJz7NcGGHEB6+ynko&#10;CE7jyHj7fYb/5Y8Y/uz/hd27ME3bb85REHu+VH1nteJ7t2/z6u3b3FltkRbAc1ev8NyVq3z++nWe&#10;2jln4grrwtG+DQM8dZ30N/4W0+/8lwzXnyYOD9eROXcEp3HN+qd/xc4//R8Jb/xouyi2FmG6yHnq&#10;2Vfefpt/+P3XePX27eb6569f56l5QeKrt29xd71uvn/p2Zv895/9LF94+ulzGwthBXG9eX3nAjz3&#10;Sdb/1X/L8MufIOzsPDRD7PwQnDPTesX00x8z/8f/A+Gdf3e0ONY2XeI8LeOvfve7/KMf/sD+vjaf&#10;8/W/+UVeunlzg0Pf3Nvj5W9/m2/97N3m+v/521/hyzdunNuYiIcQtsAhRnjmY+S/91+TPv0C4Ykn&#10;CPPzR/S5QDdPI+PuXcIPf8jOP/0nx0NuGs7r9dae2tnh2nwOwJeeucE3f/srvPz881vF73NXr/LS&#10;zWc3rr+5t3euYypG47brCX72E8If/TOGP/7n5O99j+neXfKD4HbCdmYOTuNIev/nxD/9U+Kr34cf&#10;/SlM4zEe3CmG1QfQ3tzb4w/eeIOvff+15vo/+MwLfP2LXzz/F8b9o7XQbA4vvAhXnmR88QvEv/lF&#10;wpUr58bJZ9LwOWfS7j3Cd75L/M534O6tEvk5Vnu0/u2be3v80Tvv8Mo7b/PNd6tYvjaf89LNm3zt&#10;s5/juatXH+mYSsvwSx+CH99i9v3/j/TsX4PnfrkYZOfQzmbCpYn8/s+ZvfkmjAfw3Mfg7hze+HfH&#10;efhMrz5OU6R+443XG6NLkfrSszd56ebNhz6O+9Lyr3waXvgU/NV34Pb7jLduMfvlm4Rz8irOxsEp&#10;ke/chcMFXL4Cn/kUfPg/gX/8P8Fycf+Hwwj54fi9f/DG63zjjTe2curLn3z+fI2oB7b7qKshwuc/&#10;D999He7cgxwJq0UN055DOyOCM8NCQo1Tgtd/DDsX4e//ffhn/3PJ8hzVQi5uxDki+ZW33+b3/+Tb&#10;G37vy5/8JC9/8nn7+1vvvts/au18fWINemxpIcDzvwp/8iq8f7vYLVefJFiO+3zaGb3sXAe0dwD7&#10;S9g9gI/dgP/sP4dv/z9w797Rj8d1ydidUwTr6z/4wdagxjfeeINvvPHGsfr40jM3+OZXvnIOo0kQ&#10;j5BisxlcfRre+jGsDoEA8wsQAnE9ktPjguAsCA4U42q5gJ/twfs/gUs78LGb8KEVvPNmyd1ua2EN&#10;McM0hzOG7r75la9wZ7XaCHIctz01n59PoCOMEJfbvijIXY6w/9MSxRsixAHmFBgeHhwd9TtFOyOC&#10;ISi1BUoKbb0oE9gDuAWzC/DUMyWnu39EyDKMMIhOPqPr9NTOziPWsb7lgtiwZY5TKjntaQRSSYEO&#10;FyDswJAK/KYR9vbI01ik4jm4Smd0k1IJRYYMg9YzRUgzqayYYLUP02G5fulauT4uCsJ9CxSdzFS4&#10;+Rcqo5QKkYZ1azGvU7FD1ocwrWGYQZDcdpiAdeHemRQv5EzcPyCtVmTOx5E8PYJzJq/XcHAIaSwD&#10;ngVIsSTC0ySGVBARDuSx+HcXr8KFJ2C9hHEF49L5zxMMk5TbzAqxPBaJ/r5lSi54bDl2TAWx01Tg&#10;kgFmZQoasoyhIDZQYARl/uMIu7vk5fLx4GDWK/Lde4RxWQY3pRKCC1OZUMJZhBNEEb85FUq+eAlm&#10;T5Tv1utSKLdeFaSTgDUMayBK1inKkD+gIoAwCpJSReoEkAtiV1kIVao+lLLTWO8NI1ZqNITyXYqF&#10;yFcD7O8SFofnZkmfGsGZwsFhbx8OlrASBE+51E4hn4FKjXmkiF6l2izxjgxxBhfnhbsJRQKMqyLa&#10;pql8phHyqq3H0t/zwPkhPlEI0qr3pChvqOVDa4e8LPMOMpecZM7ueSvr1UK/QWrMRIxPa2BRDFXl&#10;4HNoZxDRSGXjqnwmEUt5LMiBimBFMoOIbfnMkVoC6YvoRKzPdmCYV+Ak5ZAJSPKR5Z1CYMHVRpsi&#10;E8SrqtDfk75Ovo+xjI3ofnfPZEHoKAjMqfyk5BCiHO7+1nujjBckGTPBJKIuT+aJ5INDMvkD1sFk&#10;8mpZEDyJzk1TBbYYDQWoAtkMBoA8FCBOkwA4ULjbIRkEcKFyRwCrc50pF8xK1eNAAVxal+cipe+E&#10;EEYW/Tcrfw9U5AaRBiEK4qjjT/r3JL8rIclPmrAyXSNAma9KM/1dy3qNmyeRDAKb1Rr2Dx4HDs5F&#10;b66n+jeK5AlDsCJXAQUFiCEVgKqxgXBzGCrQsxJJEAAqcaT6vhwLUeVJgC1iL4llnynikywiN1bu&#10;gcqlAHltl+UCRmwpl3dPKkUcHOQrIwh9NCtyux9CfQYKscyFUKaR2cHhuQU7Tq+DM4Sx99dUXKoV&#10;DA33GVfSMGn5TBTRSPclVUQyVVGGu0/FpIrKKdffDYGi77OI9yCDiFkCLEI4DUKF4wkwCiJDKONM&#10;U+Vsm0OnHlKoiE7JzVf6DirhhODSUJhmd7cU/p9DO5OIHtaryjkhF64M2YmvWKkYaPQrVI6zr1Ih&#10;ENXHJs70ASciodw3Tq64wAEcHFCdilDOUfE8TpKaU6DLu5Ler0SZCsJMhKfanx9iVpVAHXuIhZBU&#10;TehczdXQT2CaCPt7xa45B1fp9BycMnm5KK6NckujNxyivd4EGkSbsRUEOCJ6PabUGFNjhSTiW5A7&#10;ib5NUyUsE4MmP8v7k15TK0uNItW/Tmfqo6b/RXpMYMtistgOueO4Hi9B71VJ4H37XAkqUMKV4zGK&#10;Jo7RzqCDEyyWEmPudZJDjnGQ6Fv9TqNeMVYE1k7qTxZEqD729zTcqu9OjlBwEsRjK2+x8LXPyY25&#10;0SHl+SBSIQ8tB5vEyZXLzR2U79Xg1Ofs3W4uKcH+Pnm1JOd85sqOMxlZcSUJhIhY0o4KGxKOEGat&#10;XjaOnjkdjPteDSm1cnP7rCHTEZTqO28E9SI6UPSqWeeBlgg6wultgUTlXq9wPeHi+vSL4Xw/Zvi5&#10;6ymVePRqSViuuodO106P4JQI41r0n4zS9GXn6kABStAfXYknSA6JjUxSo3vdRTWEAlgY1DghUsW7&#10;Wu9CDOYqqXpQ4LnAixpe+HngdG7A/GS9JTskBpFESW2LDrM9vnL/vfS1WsHifBL/Z9DBk1RteEA5&#10;MQRlgDEKrMR1YmiRa5MIrUERBAkNnLzIk19CLhypkaTsgY/oaRX1YnF7q14Ro8jNjjDUdVPRHkPt&#10;RwkkCWGFDlmImA42EKp0kLlG149KnVzgmvfuFRF9THwc1U4Xxc8Zpol8eIgBwIskT7kmosQ98bqp&#10;3EBFrhpGoSAqI/fHagSF6BDkONU4M4pr47rX/k1ygFn7ZgwiWkI5Vww1lRSWLBCCMtEuTV9p3Axb&#10;LWC7pJyfW5ikBMslYW+32hFnaKdO05QF2odFZ2iI0g+aTC349kh3kSAN3GvosTHWwJaMWsBEEGSB&#10;DhXxbhoxtoj0z5nUdRzd2ANOr5qOx91Hhzi9p/vxIt//6LyMm5WwTLmX59drwt098jlY0qcS0Rlg&#10;GomrVY1cZdF9XiKBo1gPIOnFA2pba7jCEYslKbobPedY394gyt0zwxap4G8XLlXu11t6KWXP6N/9&#10;u/w4XJBGI3S9REsjcXef6Rx84dPpYAtTSszZmMFRP9TvvK4zA0WpujPGSgf1UzmiAYTqxlAlxkB1&#10;lfR9G0RG1f9eZJuedO/wQDUL2fvj3fySOcz1+cayzg6/uSLXdLeLxk2jSMezR7NOb2SNY3XGG5EF&#10;xgLemEGuBy8KlSDUQHNcDgIgjf7EikzvFjXi319XROYWwY1WUiQ4yWN2hNezEjf3z/kx2e9gQRNc&#10;X/bjiUnFtJM+SXV8LobWet1A7zTt9By8ko1QTO94/ZOLLoSq+xqxJsENCwuqESSWpcaKNUujIlQD&#10;GI2rRLk2uvClctUQK9DMcu90LEmihT4EGapKNtGcq3hWiE9qC4ARiel+DWWq4ZhteN4wt8okjVen&#10;UDyC/d3iLn0QIjrnTF4sSslN0Mk4zmoG5PVhp5tMhE60NVjaj4QAG3FHiR2bZMsF0OSO1JXQUgsk&#10;ZQmfpbIYdq7E0YhtR7iNrvXeA87qVWRnGgnhQCKAFESLOxWlnynB4vBcfOHTc/Dhouhhsza76JFS&#10;vMURlEtxeschXktgVBSalavKVe7zKqDRhdrnWDkHMOvcJIY3umh1oXKgxb5x73XSZJtqMIS6PswK&#10;d3BTu8OIawO4RXItFrC3f2Zf+NQIDstDSh7WUXdPbd5VURGsOs2QrWL0iGa5YP3JDb4BKRxw3KTv&#10;VBepdIT51n1QReZUbtNqE0dEUJ81fz05GnW2g+paLRrUyFrwTCB9RGiiZykX8TzlEq7c270/bI7R&#10;TimiU6mmnLqsj91Ayy2aUz1KVG8YVVAqPuSe5AjIScH200WwvNvkDS+zb3Idn71b3juO1ERIqPcp&#10;nK0qQxHdzwFK3rqTAAGJhGnI08PLM4cQwrgm7O+XiOEZ2ulF9OKg5FJNZIb6nRoiBmDHhbEHLFTX&#10;ScOIKiIFqtqXVYJ4XYmkC511rqFJ5ahkL3KfWm8lz/jSHT9Pm4Ige3KiPQy0bpyCQvvE+eup1dE6&#10;vgYO7t5pLFszntFVOh2C01QySWNyIsQhWNN7GuPVqJMhWaNPavFqOHJo+zHXZHJAU32rrdOFDaAc&#10;1K0v1YOTUx0aLxejwSOpiV2nQqAWdJNnvYdgMW297kS+f7YxujzitRx3IhzsnznxfzoRPSXCOFXk&#10;bFQW+uyShiX1ggIOalWDGin6AgFUX/sEVdRJ1833eo+/nrTExxlH0Y0xdJxkY7KXtaLdJJa+KNPo&#10;frtX73eGltaKocSrcAh1/Nn1eXhwZl/45AiWRENcyZKV3lUwg8N9Wtw5tiFfjSSpr1he0Om1Xu86&#10;C1j7j6H4j3pPQBL6atg539iuuTkZgkP7twEfavxb1YszLquCdojtX6DZJQ9LvbfrM+cSzdrdK/GG&#10;R83BTGPZptcMgOwGriLK6UUV273+tebEtycQm7Tru1eleu/g875Q66PVWHN80OjL/jslWheIacSv&#10;IsRzrc5Rla5HvOrx4PrAXQuFGC1QlgtcxzUc7BPOWAR/4mxShqL4x5WjVJNBjptzjSIZBXcTy9Aa&#10;GwpInB7U31XUeyR7TgkNPBsLWl5v9kCicrJvIThjrWvK4TqvxkrWsaqEkPGawlUky39NrZp1biC0&#10;eY2rEvA4A4JPJ6J1HZGF9hygm8R3H78Vcaz39RUWwd0KjnkVQLk+vxE5Ey4YnQQxnxsn2TNtoUGu&#10;yDFXLtMQiFpFZuip7nQEmWk/o0zEEiAq0ag3WR+h3htztbbHNXn/4EzBjtMZWet1WdGgceGkotFb&#10;K3RcooBteqJZwmKIDe5vZ/Boftlzsbd2NYCSnCSx2uNAQ3BNCFG/U6nTjVHfb3PCEaTMMTnEANUa&#10;l1Sqjl3LanVqQcfiXpco7thiQdzd+wA4eFyLiMb9OECY/tRLHbDt7y0aIsNG1UfoEDC564aQHhG4&#10;v0VyeOHixYUtOdHbm8G3far+9fFxnX/fd6aMO4o0UYmVacdntoaKgFSIYrUkHOyfaXO0U3BwLuJZ&#10;gxxNpWTe1G1qfMS2C+NOE9mhvSEnavnpllSd55acq6Fiulzf3ROeImKb0BMCjE5sevluKxm8KM9b&#10;kOtSRsa5tETRzEdvyPU5UokUHhycKZp1ciMrZcJyUbi44bJMK46pfxsHOh2cwapAzD0w1qTqQWoi&#10;vIup2A16VoN93xGLe31rzDUsTfXfBcAxFWT3hQmhR77+6ueWqSFLx+m0j1UidBGQTLGk06qsFW7S&#10;kidrpxDRiXQoq/o3XAKnZ6yFOjGlYhVLOVNW/atRBCXYX99lTWPA+r4o72kSDNAiDHmP82G18iKq&#10;aFQEudovFcPZIa/JZ3vO9VjznKxj6tw8vdX3ae9T2ImtMkpW6QzBjlNwcCpUtXb1WKoUDcBe32rh&#10;nH51lIjSe+VSkDyjhjnNraL2q+pgGGhqpvSXmCvHqm4PQhzqGzf+trMNwqx9r42lJ6DQVnH2S1Ks&#10;efdLVJBfpuqTDTqONMHu3ZJ7f5QcHJcLEYt0VqcaCT0QnE40YHqkRIfnjgtCoIY7FRBys1muTkoE&#10;KJkojWv3eWDqGJuqz0Q5dyFjMXG1jr0BthUmR1z39oivy/bJkgwW5VOJRqScWVGOFgoP2jXwPu3E&#10;CM7TBMuVpDmd7O0RlINwUHKiWSbVAFsQuE2YxLiFXjwb42hqRiGa4WhEWNMb+p18LjqJpHlcx136&#10;LusitN9BlRIhuLx1L9pxxL2FQTI16rdeFng/Eg7OmTxNDPsLUfyKHKVyDwiPGb2eK6LNPz3iXWqY&#10;2Tpcd6MCKUWY3IqK82hBzmWC8u6wEmD7YiobSP3IYJJmQz9TOVdbEp89dsWEvcheLggHB0U1nmIH&#10;2pNz8Di6JStO9MJ2IJsh42qPvZW7LYhu2Z+p3q8uRgiwjrA6IqR4ni0MwKUyDt3XysbouBKqUeZj&#10;zWHALGkN1HiEeoJRGyELUU+yMcvqsCT+j71Nc9tOhOAMkklSF0kMBba83NyGLfrP6yBgI+BhxpYA&#10;CMozKcAy1MzRo2q2eVlwetpJL82IefdQtUjuiLMhSm/U6VdOlJOLL3x4eOpgx4lFNNMo+1hlJ2Yj&#10;LZKDMzA8t2b33ZacMUGA6XW6AG5JQe4ZSkjP1EIA5qLrV5BWNLXaPt8cJMCRxJjMQzGetARJ892e&#10;+1XNGNxykRzrsdRmTY8CwYiIXi/ZSHY3/qhajB4hLmBvxe/OUDI9DgYsZYoDYIw8bIl8rBYCcKGk&#10;JyeBgyVO5MeSHMqh1OSDJj+Amgf39ogjliRW/MF+YaxT5IVPbmStVnJQ5FgtxkasyCB91kjn1nZG&#10;o48tAOISEinBXn70Ivk4LcwlB31YDSiLOVPmESX6pqnOPijjA0LeHvVF8ynB3i6sThfsOHGgI65W&#10;JUyp+2H05r8BABqkxyi1WIrE0N7f6+qUyo61jyNytYUBwuXyOUSIMwizKqFsSrn+QAsrW/ng+vW7&#10;Bk0j7O6XpbqncJVOhOCsuWArlxVO9UsxtyHO37MRdIA22pXLZA/Yars9di1ECJew+Zh6ytiyUENo&#10;T6zyvd8gzRdKJMkqLQ7h8HSVHSfk4CxbF66x7ZMa3875i/o9MjFL17nJhqGKZPUJA3AwdRuSPeYt&#10;zCBeZmua0xay4wid1mK2aJfzMAIiqmUnhVNWdpwMwSnD8oCyIai3BEds805zj7yV7DlUXSBf80Sd&#10;2GGG6TEWy0e1MIP5ZdnJQrRlHlpDUwkcwBauO4PMV7XkCUtArFeEw0NOc8TVyfzgnEi65bwVoPkI&#10;llMmPnXYG1qaSusjUGuKO/SL2sIFyjkUcg4D+iEsaTnszrjSPz3MvMie1oTFYku1yYPbyXRwmsiH&#10;y8KwuidkU6bjuFrFsG004kS2iif1F1VP7Z2cQh+7Fq/QLk3Jzi2k2iDqBvlESZ+tChQ4r8s6pdOs&#10;cjiZiJ4SUSkpO+5tdn1DLGbqYL2+8dEe//eh3fiL3UKA2RWqY6tSLde1TvZDa296EKmRNqWC4N17&#10;1Rc+QTs+gnMuh0XsH9AsBtsW3DBjSkOZLrgR3LOmwgOs/j1ArrbhEmV3e8lK5W6+lnjwRiiVFhJY&#10;sCRnyGs42CsFACdsJxPR0yg6eMRG5AnKctUySiNiUTS2Wk+bEMXi0SH33E8XPaoNl7sLnqO3MIcv&#10;CrRgCeXClMpa4fWq9UCP0Y5tZGWAcSKsDitXQuVS2+BT023OyDAd4yxn3cBszA/NJXpzb49/9MMf&#10;8M133904S+mpnR2+/MwNXrr5LP+dOxXt3NqwU36mZeXG4BCqzGFuk/vegj1TMdqmAAeHxdA6Ybjy&#10;+FZ0zuRxLXtEJ5py1ZRLWM7vgWEEgHlJ7VaB8t3hiYNpx2r9YdF9u7Na8co7b/PKO2/ztdde4w//&#10;9pfO9/RvgOFKkXYhlflvtYI7o8pEc5Jo4aw8tzw8VenOCaCbyesVO5MM1iI1XVe6kr0ZiOhjW84h&#10;96d437MbT9u+/Md/fF/k9u3N/X1+63//F7x669b5DmR2EduHa1sUK5hOs0uN+NbViCmVvPDBwYl9&#10;4RNwMOTlirBadgaDu0fjruYuic7NVKc9JGwX9iUnEjfHaV/97nc3jm2Hciahnoj26u1b/NE77zTf&#10;31mt+P0/+TZ/9rt/5xxHE4rBtd4vf0YKwnx9WciutEdgMTj7ZkI4eEF8mAgucehVOT4n6baFSfSn&#10;U7SKzMYdCvUeW2wWzl33qs717dp8zjd+4zc3zgn+5rvv8tK3vsldd6biq7dv843XX+fl589RJ8cd&#10;YL8amro5i6mznksiJYccaqlaTjCtCPvlNJYTvf74t2bCShMNqh/K9WLeS4rLkO2NL+cmSF+EdO4I&#10;fuWdtzeufe1zn9t6CPSXb9zga5/73LH6OFMb9GTVXKtAzbgS48SMKyfKm4L5XFyk/f0TR7NO5Aez&#10;XlLrpLIrHtet9cEs6ahukUaqXNYk5Ieie7/ZnQt8bT7nqy/86pH3v7zFev7eKU8uPbKFUM5+8ovW&#10;+mWlzap43ZFAXUphqCnDwcGJKzuOjeCcczlTb71u/TZoEwfej7OHaaM3IMs8z7fdWa2bv7ch0Ldt&#10;B0Hf3nL+8JlbnLfzb3badcn9BiQq+fS4oAkOZQfaE+jh43NwSmVnnSSnnClXmo/XBTG8emk2OtH+&#10;zj+48dUXXrDfr83nW0Wwb9uCHl+4fs6uEpRCAFO1wTGEg4GdPiMo8Uye5Pv9A/LqZMGOE/nBYbXs&#10;dIiPyvjxdsF12/VdqTQ/lJTgSzdv8me/87u8ub/Pl2/ceOBR7dtOBX/u6pVzH1dZBqMM4Bbh2aKA&#10;JLXXueVO2wqKsqPRwcGJgx3Ht6JTkr0Tx0qJIC8aKHXDEtXY+u5QuZnhoVVrfOHpp48VsLizWm31&#10;lb/22ftz/emaKyIEGvb021Top11LhaPTVGqkF/tFDz8UET1NDItlEc9RdIO2AE21Qrb/ypcWW3Vi&#10;/PxV8LHbndWK3/oXf8ydTt/+3rPP8tzVq+f/wigL6cIkET/nZRiyJ6oYp1rWSf5Lq7LKYW/vREXw&#10;x0NwzuQ0SZBDykjsfCEdlIieSS54sa2nlRniP7hiK0VuH5tWf/mhNFuBqHAJ1DMaBRYGG2EIzULp&#10;dhYUVymckIOPr4OnqezZZOMQkRsnWWnYJTftVy+GlJ4+GPZ99dYt/t7/9S3e3N9vrl+bz/nmb3/l&#10;gTr77C1WQlfD0+/tkXDF8VRfWPdAWS7LqWgn8IWPheAM5FHOaOhPFfNnDypWO1xvJLj1nkeI52+8&#10;/jq//yff3riuyD33RINvlhr08XqqJa2VpMjnoHBU41RU3Lgsp6KdoLLjeBycM3m1IC81VSgvNYua&#10;yp1mJLiktnLy/RapPcT2tdde4x9+/7WN65+/fp1X/vaXHo7e9U3VWdL4QXCBH71JuVIko99b09KH&#10;I+FwX/ZHOZ4lfUwRXXZ4D6sFdXc7pb5Qx5DBVsjp380YUvUBI4+kNPblb/8r/mCLO/R7zz7LN37j&#10;Nx+BWAYs9+usKHU1dQWEl2jKzZMShnB2SnCwa4n/4/DJ8US0LFkJSz2EQ0bRbBbqkKdGl4UrNYLl&#10;4q+PAMFHIfcffOYFvv7FLz7cl/umxxJEMZos4OHDlcERgI8xUK3tBNzdB83onRsHy4qGoLLfdG/G&#10;DlfW5veraMxsRXSoeH6I7Sjk/pNf/43zzRYdpyXZlmEjyyZNubk/6czKeDRyKJuyLI8fTj22m8Ry&#10;SUhjtey2WkiudMdClY5i/bOzh2dhPVbIhRIc0phz09TqdKstc8eVupRFT5g74SqHYyE4p0TWzam9&#10;6Kh3uAHr97m77vR1RizF829f/e53HzPkZphWnZehAR8PA5WI8mnbRmmbDMFh7+DYwY5ji+hSWT9i&#10;p49s3lSjL+r7qmHRr70hF1E+C+eaNtyW8Ad46dmbfOLqVb717malh2+fv379/J2pBtwAACAASURB&#10;VI2uPFL341QPBJraK0u/giFXbwzOYCXDaknc3ycf8+DK4xlZKRW5v3Ybouj2Qt7Fy1qO46jULEO1&#10;Hkfs4KkdysLuc2pf2+IKAVZcd5z20rM3+cMvfencxkRa0XCqjwM0ks4xiAY7/LF3UO5diS98zGDH&#10;8aA7TcTVYTHnMzQbn/nthC0M5wypQSlXOTlSFmUNMI/H1iXHaW/u7T/4pge0V955e6Nw4NQtZ8h6&#10;kvdE2d9DE/oIjLzkE7GdooQonfWs2btpSdi759zV+7cHIziXrZPy4WE9Yax84e6hpUQbqyI7uqiM&#10;o96QChefU/vC9evn0s9T8/m59FOklUdEr3v1d6d7yQXpvgJZ49i6E/zubg12PKAdTwenCfb3Ssqq&#10;2fIvVx2rP5b7BRNBDYL9fDNcANbnY3Bpgv8bb7zeFNMdt12bz3n5k8+fX9gy9zvU6TFwmbogXiSc&#10;L4YHgZNbFK9u0jTBvbvkxSH5iSceGOw4HoKniWG9bnWuhSJtNhWJ4Mz97DjWCQzl5rm4TOPZkfzU&#10;zg5f/+IXH20Q46iWJcWnRK6uYvmSFpOzep/aKoOTlAbmIMtY9gj7B/BhZ8Ae0R4oojOQp4mYtIYz&#10;1C+8OIaKcF8xqN9v7NIeKhVffng+8QfW0j4bhXXKjQ1fyN9NNk4lX673WEVmKgvCV8fb3vBYOjjp&#10;tg3bfOBe7EJHoGIsNLurBmc4xCK5dj64HPG5tzyKeN6CALFD2yYJf6SYIopxZYeIpCKas9S+yQHS&#10;xymCPxaCm6NOk9RG+0yIreB3W/BC9fd0Z1pdUurXF6v1fclTxS9yy4V7m9POxS0MstOQBX7kkZAp&#10;JU9a9hQq7FS0e0Qvl+WE8PNAcJZMUloIRW7j1iSD0Ga1v7nlcNtKSD6DE0kReMhZu0fS0j41i5Id&#10;EkJF4sb2j2pdy3qt5hwp38dUDN71OSK4xKEXBF0G6Rcz+3t8tKpxl9RNCtRNwmVS3ngAmAMXf4G5&#10;OC2Bdevy+Na7jtHBBfmM7hntwsf3U4b1iri3J6tM7t+O5wcvFsRR6rBMrNKZ+mI0af2Vca83qGKd&#10;4MZ75Nql4CzIX6Q2IvtQUKlY3cPo4KWrDR3MgLYIWiKGau/49V05yTKWXdHL94fVg0V0SqTFIWEa&#10;N6MnXvx6N8CvqfFrbIiUxVduYplyzSJcEa7goju/AC1PEBaVI82L6AHkqzTEBrE49UBjv2xgRuEY&#10;ih20t1fOr3pAO7aItojM/SjGREymES/m0qkJKXrXrvW6aoCroRVXj22bKKsHNYwbHAGHTlKLpazI&#10;pSd8DVFKP6qbzSAVvT1NZUuH1eqBlvQxOFhSVHpyplbba+aj2YdxbK81frI3sMB22dF1OqEzPGKE&#10;J+JDzRufvY2QdwHZ+c/m29kgppKd/WJxeSrz+HQr1JRhE+8XD+Zgr3g3D2gPRvCkKxqgBL71ZT7g&#10;ob931R32PbXSo0lK9Gt0jO0xSr+S4UIfNXsc2grCPvXUcm1b5mAqtFvpH9T/9S0ULrbSntT2lcfi&#10;By/2xZK+f/zg/gjOsi/Hvjf9oak6MATrtaFDnEx2YyBeNKtIFwptzmACLlKiXY+FXs4wrGBYFykz&#10;hPLjo3kRmigUzsvQFqk1a4qF4L+U1iz0c2nD5SFhcfjAvPB9EZyBPI6EwwPZQtglGky3BoecRGNB&#10;eofeHxi5NaDhxbn84k8O30lwZYLZB7lL6QjDsvizScbmAxf6M4mEilJ4aDv9STdGDGJvAJtMoNWn&#10;npmcbTMl4jF2oH1AsiHLioZlPV5NcexdIB111MGKwaDXbYxCANH97rsgYKd2QgFkcBMLFG5OU9lb&#10;Kz3kyj0b1lS4VrM+mt2pxogbv7qN0vR4nCT61ksuVXXmHyvXS1+2AJwKgyRierUg7O4+8FzD+yM4&#10;Qx7X9RCOrFQb6kRtcC4sZ1saIlzY69qEhTWVu/13Bi+lWAWqE3+XJlgPMM54eJuGi8QIuvOruHik&#10;irhRJZPnYqiWskN6cwZipJbNyu+aA06OiBICb1o1dngAd26TH7D73YM5eFwTbJW5imYZfJJa6IEy&#10;mDxzFCl6x+ajpTw6SfF7VXR5Amhcp97VkHGFDPOpWNkTJaesfvSZ2lTWWwWNSEl/Sd6rYdk4YIEf&#10;vGpStSLGlw/jqkmiv+uhHk3kzxlpKrI9/SvsxwT37tRgxxFpwwdz8HokrEdHPbm+2G/JoANPoUai&#10;TIyLnrL9kfVDJuHHlhsI1HfaslXlIn1e3jHPgOw+kGflPgWublTut+v1Bl7MEEcII/U0NCEuX4Gi&#10;tWR+wdiAywo6VxL1KBTxwmkKA79qMOHuF+T69KqONfmfRN7bsxX/R8mw+yI4Z9lZZy3HuZv07EOR&#10;ChAdszdAusC5AQCqD61cF92ktNu1kxru+ejEtrcDbBfbibIBdSrVm0nHI/cp4putBPW73HEN1agK&#10;7l1qc8Tg8gtuAn57f83vemnkLWzvOsZEUwTvkTul4ialRNjfJyzuv8rhgSI6rpaSC/bWHFSDSUWx&#10;fD8Ildugm4eqAaEtdkgyAlAKdlUi5k4JALK31LeJ9FDDh4OMyTyB6CxU4U4G0YOCPJ2D2gg6R62R&#10;0gHrvs9qFDVi10sLhRs0J7H4nd4NCFvg5kO/aSwnhC/vb0k/QERn8vKQOC7dIDsjSKWRRrZaJVOR&#10;78fsozsWdO8ml8EiPLYdoMsjm26LbKbfpKkh5KWHt1T9Qjp1d9IWYPtgv/ZhNCnSJFElDO777GEy&#10;0XAyiVoYHitcDAbJSaRUkYwQ3WpBXhwSzoLg6XCP2VpW9qvosnMInG5QYyQKN8iO/bXG1/ebqIjV&#10;QjTPTVD346JyjlqwTflPwpZn2raJ0qWOwy/NTCICccBSX7QRo6F7t3KidhWF28VINCT7Z+TdPr2q&#10;CNT7VKrYUbcS3coCUyMain89KHyLJR32y/aGR+ngB0SyKHskjuLYN2JWgej+9lamMnsjqTynCpBs&#10;62E/lNSKfe2gySf3/VCjPqbbRV3oA4kiTifl1Iyl7hLi66c6dhP3sX2nzkfPNlKjyeCiIl/mYBvG&#10;OS7VsqUkenebWAYnPeS6EW8qe5Yd6DaJ29v9I1kpkRfLUkVvVNjpFPMB3R7R2wbaX7cx38+P6ybX&#10;RlnksoppuceLMTK69aP1Z2c0KTI90Yo+VWbaZjAhBDLl8rMtAmt2gYOHL9uxKcnglDh6tWWPu35y&#10;xk5eH1dw717Zif+Idn8RnSbCYkG0/SY1LurElRkeVLFlY1KkONejoQENoHu9tMGedeaNtNhG2Up4&#10;sfYVQh036mJlEe363kZ+OnsCCTtKU/GoTcW4D7Q048jddZ2zv6i2BZVZegt6Q31JP9NI3L3NpLvf&#10;bbGkj+bgnMu2eQf71HVIzrE3XdKJY9uzI1QkN8fqOF+v8Xn797sJWgw2s5Ff7nOlXgTin+kI1BMn&#10;0Bhqpo68tJJPH4/XcfZjbDJmA60N4aZsTKDXlFmCA0twD+hcREevCwdzn93v7u8Hj+uyZGVUEdB1&#10;431Ctgxu24917oDmF6lB5TKfCzVrWD/1AW9BuxeZDlWdrIaNR57qefk7qPG3BVw5181WDfBbuN8/&#10;a+K/tz1w93YcHUT8N9waWtipylyPpbLjPiv+j0RwhrKby7gulvA62ZzKWBQgATv92laxi2WZBpr6&#10;I0R89pmmRs9S+k2asdFr7th1ZDJBKyE8UEO5ZsDTeu5Q/tbyII0oqZhG5xDc2mUlgiyWt7vecLkH&#10;fujGgxOzOn+VIqLzg0Nycw6kJzaVUBnChXrt8FBW/G/n4aM5OJct/PP+vhM/7uU6KLsUK6UGuVf1&#10;kQ0cLHQZei7zIUivm+Q7IwaH0KaYbXKIqnNo1IiW0qiqaDhJP7Kpawj10zJXjahpf+2lkdfDIbTh&#10;SXPR3Lg2CCbVvpU7E9gOR1JhWVY5sLXdV0Sn5UJ2mJ1alydA5VY6gPXxZlqA6ckrNiFcRMkbGJ1s&#10;3+BM1Ue44IQbj1kXsdaTW/TKSQYv+wKQR+leuDzG6vsrl5sR5qSAzdmJysb/9TDpkKnZMp8x86Wy&#10;eg9IfCGLizaVsxxklcMWS+b+HMxqxTDKKdd20kp2XKr3UqkqIEZzp4vM6NCLiXZErkM1mGKsz9kt&#10;ghw7vDFC8OFBAZYRlepwcU+iqBAdYu9D9ifDmFGl33splTaftzl3sOyt6uZ97j7tPEaaNGrOVa14&#10;g+/wkLC/x1HFd/fRwZkwrYlmha6xHWVzFGSGtuLAF9XZp87WuUsmylQEOe7YVrBmu5yn+qOnbUch&#10;OF0e05OxSYTo3u0Q7qsofCGcAjLmVqpo/8k/I5/KdSmXWLFNv5MwKv284ecJQGPbZv2L8aVIVImU&#10;kyT+73HUnh33d5NWq1IP7WPQOlAdT59QiO5aoJtY+6tN3r7ITip3xOIL7n3nlo6MtRsQxCRq6k6e&#10;ydAcqOmjSNnNy0sNS4hI53aCm7crXP/9JBvm7f3ggIUnm5qzQMMojauWSz5YTmPJd48+uPJoDk6J&#10;dHBIWI7kIRMmif4YAry4dZNVoPuiO58OVH2qitIbTMH3pSI9wuAXuymVQ3s4puMyct2NICu3KAD0&#10;TF8l3CjWvt4zc0Sp0sGNWa35kLFkcBZCylB34lV1QU1tqnsTfBIhtDBt9gH1CAmidqY6hmmC9UTQ&#10;ZSxbXKWjdXBKTPfuFStNVYEhgDp5E1H6k/3NLbK8u+p/Mdx0urZpCnAR0f0W+NqnRZ62CSevWyO1&#10;ZEYDN1oUEJzEEECb4TRVa3gIrfj2R/7ZKxXxuWqqRlKBbWnYBHIcA3nuNSmURFtNcCCJ/yubGupo&#10;Ds4J9vcI46qa5DI2e6nfqrBBwFAnllRsqxhSkRnaCSowDS8aWszuJ7Vj8AkJowfl6EDdMsGFRL0e&#10;tPf0ojw7bnCAVi5Tw802SnH6VMfVSduG5pvvFLldZE9VSaNbt6iAaSzRrCO2+j+ag6fEsFxAknJZ&#10;i0f7ETsusX7dy32Izq8u9BWVJrIV+MG9wwNIdaw+e4Tei4jBlSrgvMXe+J9iUGk1h/bTx9r7QEgT&#10;4nRDtWJE8eFt8LkFWXLj8PfY+6xDqnRRBhO4TaKDxzUc7B6Z+N+O4Fx2eGexj53RoOM1PPTCAEfh&#10;VJ1jm6/EmlQ3ZDnuDP2EQ0vRkQK4iQoMnbAvZQ0iOiftN4ludUaYIk1LdgI0sWxDMpX4mukObLpI&#10;InG8+jER79XJVGHoAZrdn2q5N/hyBK3RwkkY72BRS3e6drSIniby4QHB7wmN//Tc7KhbXR2LQEHD&#10;bZauE6AoErwohOpybOj6UN9lokzG47lwQ6J4pEE9uFk4zu/8anDqxqTcpe9D1JRtO+hrmL0B2HRK&#10;FemewPv79F3O9y3Yb3EAZXHgwf7WYMdWNylDyTEulgXBzcCdKOzdAe+6DGKwNDpa941SsZmlpktf&#10;LGcPe2IyIIQKrOCQq+Myio81BNon18lYXXXO1EMyuvtDgDDUei7PPTm7eLiOzcHfW/tNTLrjyI0A&#10;i1NNmn7MYFWkumuCrfJUW4CyveHuLts2RzuCgzNMI2G5Ik9JVGXPwh116yCVSxtO0w9HLE2AwCEv&#10;JYcYMcysokJFnvYlk7R9Hm0ghbCm5IAq41U7wOeFgbaqwgFYkRqghseU0zdFYhlSJw001KnE1sTM&#10;1XpufCKaYI6frhKR7keWJlgsyHfuloWCnaF1hA6GvFwSVkuCDqQRx7kOuAeK9eHE6Eb/am14seR0&#10;rg4ySLjO78DaLLZSC7bXh05s9rFh/0rV/RYl8rFl11djVDlp5o1IM966Z83oUmIUhEYKYftdZXUF&#10;A0LEMXTbNKgK9OPJsFqQ7rxfLOquHWlkpUVZvVbFnw4+VF3kqbB5ng6QMnATeX26UCbo47w2J6fz&#10;tobjTDZSC8jVvaKNrJnF7gGGkwi6o70jTqvdos7XCFFdOcwxqMZXI4/dp1r0KgFTgcvULU6LCHG7&#10;5zWEiXw3ZZilsmfH/i7TOG6AbyuCy846coSLTibp4Lxe3XiwTty4W3RicEC3HXbcxHXS+nevrxRw&#10;gdqPSRPlAES9K8FQOcon3U1MxooY1WcGUP0jtGPRcdo1lTb+Hm8vyBiSrHHycIK6MsIzjMLOp4PN&#10;RXNjSEhdWCo73+nmaMcR0Wm1ZDaNYkU77tUbLGEQZZRDBdighkGs+hiHFC/KDOF0otEB0iNRw3nZ&#10;9WGQcKLY9xGgru6jvVf7BJozi/x3fX8bhKlzcMTk7Qg1Jm3d1OTm1b3LvzNpP14NujFqH2mCe3fI&#10;W3aCP9oPXhyWzUf91reNye+4RveJNu4SANo2QdRrfZDAuMQbRAII06MKTC0KEA406exEV0OHGigI&#10;tGrEE0x2z4QO6J5jFLBOjgZ3v3+G3ibwiHfSJTe/1KZqLKZCmP33ScS6xcEn2N1l2JIX3i6i00Q6&#10;2Cssr6PP2wbiBo9QaVKgGPSxJL93o8y6DlsQ4Pq3QESXLTJdRAdgx+l6n3KSEZPOKbs5dPp/w5jp&#10;rG0/H5uHjlnKhIJ7n1rJG8SAe96J116aKbfa+LRP6XCxKOU7ltAoNx6B4ES+d09ShR5obmAWQ/WI&#10;i1U/+4hQ6ABuP8otCpxedArX6gyTTirVZ0zU+ec6AClyVYoosJsVfDrPWMdkU9cXeaLJVbV4nWzP&#10;RhqRW790c3fSzksQd0tpwq2eNX2/OcN6KeVVrSF6JAezv8tME+3eF2sSDJG6BUGoYcSAo3Svg1VE&#10;hbZPe3GoEzPq7BBJpqnT6jmlN9AafdlBaNt4bJyKHB2nlyBbrPmAA66ORx8QYrCgDaLSel3sJIvC&#10;USNl2q3Nz7uZlF0YdndhSs5WzFsQLHHosFwQNGJjk+jFa64IUSnbu1A6cCt2wz0gwDIx3QO7zrnd&#10;/NQjwMG0Od/e/b4h9kIDm1Y098EMR2jG1T554QjNxq5BCA1Xqi/fiXU//p7IjChC/d0e0N9FR09T&#10;Ec/v3SKPa8gXZbrbEAyyVd5BWdmfEC7Vch19ucaZXQLagKX3bFl3pAjXAxq1eVtC5+DFbyPiY520&#10;1X/J+NQXblYgCJBNfOp3WsvVE5veHxxg5T0xYuuCmyL8DnGGIEcgqqcb39whz8+fgMWhlZMbNeDn&#10;lstODO+/R16Vtdw5RNI0bSI4QwlT6rJEL0I27KCOEzRgYDVPubl1436vmzQEGaNDrhO74IjCUbGJ&#10;xuQqNxVgOpbOhw4Bt2AJE6fBIdqiWmDZG7P2nV1g7hBurCZ25D6XPTMo+/F7IvNjUu6Nrn9qH12E&#10;Le7uMi0X5JQJZPI0buPgcggH61FwopOX3xsE6UTluhaMqwGGR6DTd70FahUa24yS/ifU9/nLOmG/&#10;2h4q8nv1kAc8nZSvgvjCYQswc1UV2o0d+kyrqix0mutcdYzWn+agldiyK5dVo0qRrH0kmo3XLDMX&#10;ijq4d1c2Ci/SJ6W0TQdTjtExERWEmD3wvcjUrJFDqCLYkuXBcQ7u9w5hhlP53rsBZvE60Zcp9VLl&#10;pYJcvc9d18R+gzDJamlVpqU56yvrfN089d6GwvRDo2Fe1ro4tLeQzVjqms8qec/ECE5Sm4oHlVoh&#10;wO4u4d49KcArBLHVyErrJWG9qojLEvRXSoyRsg2So66EW0SoiDaM1WebCcrEbWLZcYjTTUrpRgSp&#10;qg2PyCmwgcjGOHLA170xc9vFxjoiE98KSJm/JQkcgSjSs3sfXV+N6NYxxap+koxRI4GqvryEbCSd&#10;9JkSHO4zu3WLtFqS5pmc0qZWzTmTDg8lDi0UGIA4qyKjVyV+Isa5fjCOc3EI3FY47lWBbvNnYs7r&#10;IvecZmyyum0S97YoSDeUZjMUxymWc/Zi0QCDSY+QsDN/7Xk3Z0W4jtUX0vnBWAFB3uzHewlqtHpY&#10;WMxBu81wuA9v/Vvivbvk5WHZ44y+5QxL2b3Fsixgm4Zogl4tWEOGIiTUAdVOK8IQuOvKdjUgNGfa&#10;nK+UXYpQCEKzKJlmd15w/StQm93lhGNTcqFNp1Z8wEEXm9nXOk4hAHN3FekK+J6AZcw93NRiNdXh&#10;iMECQ9onlXuj4oG6vbTCHIq79Bc/gtffYNjbI6xX20T0BLv3iCsR0bqCr2HI2OpcT+1+gAY493fT&#10;VOzazbRVEs6S9UgAB2R9b6r3ZkGKcZ13f1SlZMwo84vmegtX39uoDjdeG5fmph2SmuCJhkp14M5S&#10;NzAqHN2cU6ySvbHSeziGgrv3fgJ/+QbxmQ8zxGsdgnPJA+d33mG2XNWyGzsMWvtzYlgnrpkPbwGq&#10;KDEgOAT5dGGfOtwu++vzgyIvVG7MVDvBRB1tHyaCI7YMJ1H7snhwPxYPYJ2C9qP2gIOPWdYdVTc+&#10;tdtjy+AT8LReXiFEGaiVHPqlx0OQOe3vwtvvwP6LxCuXWwTnnEl33md643XiuO4A78SFF29qhTbC&#10;3mWR6Cbqr3WM0ADHvnCE4REWkFzoRLPsY2N7XTcHH4zImfYAjFwTJY3HAI0haGMPbqzql/UaTwnc&#10;R8c0C6RSUUKW/X6bG5Erh0jlct0myrwYYL0k7e4Tp5G4YUWnifT+e/Dzn8M8lAKHRFXm9k7lGs8p&#10;MkDdGA13LfS/O5FvnOFesLUGu0ectlz7V7fMx3bVxfNpPftRrlUYOi4G6npe/66tVFlpPrkLG3lc&#10;9y7rI1AK/FIlTpOEnRQbhjoXRbapStnMZT3CBVkgnvtIVs7kvT3C4YIQI0aZ0QECBRgtlfXA6SmL&#10;7rrnJEWGck+TNOiIpc8PxtDeY8NWtaLE2OnFZvG4Pu5+V3fFuvZcVOHVDM1w4eeoWA/u0weIRATn&#10;SN34jQ6W/fgE/tGNRc54HtOM2Y0bsHMRUo/gEGA+g3Eq0ms2FC5WXeALxXUgFh7UCXVAsjhyrkDq&#10;RXIPIZ/Gy078KWH5jdc8Z9ini/jYwjAvzijfT7naDhHZRDXXcSvnbaMxM2VTvU/HpDXWQcanhGSi&#10;P1PFumbsYulPN101l4hCjN7VMqmkBlgu2aSDTPyPXoQXPw0XYtmFx4M6DAOzX3oWbjwDi5VYcIMc&#10;8uxErG5jP4iY6PBadQXVAEEGpelcH+f2wOtFIjKRpMDwBCFNEaY1132CQInLAJcxt8+7OrnCu/Fp&#10;dcyTjtcRZAY7YwEZh+79vC12b1MM7h0OBnY0j1yI4qJ5kWwRwlyIdL2E5UT+lb9O/J2vwEevQ1iT&#10;09QNIURmH/04F37ndzm89nSR5wpU728ZUBXxyh0439iJs9BNqDGkFLJOdzaqx03QG1ytEi/j1PCj&#10;IUj0G1QsKXeptbwNEdn167ovvrWTQI7Jq2RxWTcvYhtbJXZzFPGtbpvPzumzut+2SooxQ16Vk1em&#10;Hfhbv074b34Pnv9roqZGVjlu+sFhfpELX/xN1jmyeOUPufiTt4qY1oMnhtA9oDDXwTmg+L03TExT&#10;deyGT+AIxVJt7lqO7ho1MbCxLjVU6WDEJV/1a36swpPqE3tLPApCvKvod8WBag9pFo3sOFpg48dC&#10;cHF2dSt1vDJ2TdE29CxjG5ey69EO3PwU/Pp/DF/4LFy/VhajTRPrPGO9c4mQt23ukHPZyfSNv2D6&#10;5/8b8d+8Rjzco0nJKULN5PeukYRZPPB8DrevfEhuYkCzE7oCQglpEt3ptzrSPTp0a0FvNduYXCDE&#10;tjqSfhtjhXofqmr0fn2fIlrHLOO0UG6uelr7t60T5Z5G9uM+h9qnR3CmcO06k2czwodvwAsvwq99&#10;AT76EZgLQaRMygOLq9fIl544AsE6kWmEO+8zvfpd4r/+V4S33oLde4WCh9A63cOsE9ldmDAO4kKJ&#10;6DJRp+JJ56hhQZlw8oUGosOn0XGD6FY7boBOjesq/MmJU7UPUivtLcifK6J6daDI9edWWEw9duFv&#10;J416nHq7oUmk+OcnCa1S7tm5BDc+Bp/5FXjxV+HGR2Bnju7Mm8PA+sJleOJDDFevQQz3Q7C+MJUt&#10;8+68T/rRn8O//Bbx9ddh/6CMdCaKN0aJfKmeGwpwfQ1SBNtQLKnY8yE+j2B3ToQ3yOwZmbTlTSca&#10;HW4cGbHlLxGHAK8+FHkOMTZ/qnhV6WMWrrdu5WYlXgJNlEoDE4owW4GpiJZ3TblGrCKQZnDtOnzq&#10;eXj+eXjuJjxxqSBW+8uZFGasr1wjPvUMs8tXCHEQrXGcY6R1kGksobC33oTvfw/+4gfw/ruwK5ul&#10;qZ7uxVdwqwYHIQDdqSd3ANK9HTcQnNuNQXVMhhAxCK1wQLhUF2SpcDFJK/f0SQKto/ZRK8+W+s7o&#10;3DZtZtlq+FLhISonj+W5SfpNqcBU7407EAM5BsKHnoZPfAo+fhM+/tEihi9cKOpomtyapYHFzkXC&#10;E08ze+Ip4oWLBHesz/ERXKFaBjSuYe8e/NU78MM/h9f/Et79CdzZFRGq7oJSuohsy9JIVMbKYFUn&#10;aqXF1MC1iDe50G8nAVVMWkx3JmOd6vdKeCnTnNDtTXdNlpsX4KSM1Xrpd1D1s0oVR7R9vtbi9tT+&#10;L12GJ5+EJ6/Bh58pLurTT8OHnoYPXYf5XKziBGlNIhFSZswwDRcIV68zPPEUw4WLJTjVxb9PgWAP&#10;VOWsNSwP4f334K23yD9+i/CTvyohzwNZM7NeFArWuHGcVy4GbBG4N0DM7ZVB6845jeEVGvwYvjSb&#10;FLW6QcUs1O2VPKKgWV3hkaO+dR7a8eDGofZBRuyGUOwOtU2GCPMLcOUKXL9OvvEx+OVnCc8+C08+&#10;DRd2iqEUY+HqcV3gOq3JoqfDemAKmdVsBleeYH71miB22ECstrMhuG9qcExjWXV++zb8/D249T68&#10;91N4/+dw+70i5pfrgvhpLHs+aXWFGkBBrU43POMAx/GewQTOTajTQrqKUKektT87ZCNjm5XaO73+&#10;Vg6mBkxmYjOYHTIUrrt4GT78EXjmo4Ubr18rf19/Ci5fKaHE2byGcnMiTyNhGsnrkbxektNITlMB&#10;a5yRZxcIFy4yXLxEnM+LKD4CsdrOF8EbzevPqYTTlgfFQNvbg7t34dYtJAwwSwAAAY1JREFUuHtH&#10;jktdweEC9vbLfcs9OFyW7Yyz6CvVX2oZ+z2qyNXqVl+4sezBXD1VD5mCFNXFUb0DNfY0UhcLN87m&#10;cOEiPHGlIO3p6/CkIO3yFbhyuYjdq1fhiSfh4iWYCRf7uLlF9xJMEzmnMvZpJI8j0zSRYyQMc8Js&#10;h7izQxhmhKZa5sHtISP4qJYrQrKIXD0qZxxL6G2xgP17cG+vEMPBISyWRTKsDst29uO63K9LWvSU&#10;8jSV2u4xlU/lZELhOAW0itA4lBj8/EJB3sWL8nkBLl0qxs38Qrl+Sb6/dKncM5tXAtkoVaI17Pz8&#10;ZbxZzkAqajsLP2QYBuJ8ThzmW3XrcdsHhODjNG9hO0JQI6s5NFl/Ur0vJTFMNCPm4rg+j2pBm1i5&#10;zOK9gWYHvsaydkbWcebiP1Iij0vScklar0g5kQmEYUYc5sSdHeJ8hxCjvOJ0yIUHHoz1QTbncqm7&#10;EX2M9gi6zO67JhZs/518HPf589h9yFiy/EsJJgJ5NgcCMQRCHApSYySEcGbkAvz/Tdn5OmYcxhMA&#10;AAAASUVORK5CYIJQSwMEFAAAAAgAh07iQLBmArBYcAAAU3AAABQAAABkcnMvbWVkaWEvaW1hZ2U1&#10;LnBuZwFTcKyPiVBORw0KGgoAAAANSUhEUgAAALAAAAEFCAIAAADMpfp7AAAA/mlDQ1BpY2MAACiR&#10;Y2BgkmAAAiYBBobcvJKiIHcnhYjIKAUGJJCYXFzAgBswMjB8uwYiGRgu6+JRhwtwpqQWJwPpD0Bc&#10;UgS0HGhkCpAtkg5hV4DYSRB2D4hdFBLkDGQvALI10pHYSUjs8pKCEiD7BEh9ckERiH0HyLbJzSlN&#10;RribgSc1LzQYSEcAsQxDMUMQgzuDExl+wAsQ4Zm/iIHB4isDA/MEhFjSTAaG7a0MDBK3EGIqQD/w&#10;tzAwbDtfkFiUCBZiAWKmtDQGhk/LGRh4IxkYhC8wMHBFY9qBiAscflUA+9WdIR8I0xlyGFKBIp4M&#10;eQzJDHpAlhGDAYMhgxkATKVAkbBUsewAAAAJcEhZcwAAA+gAAAPoAbV7UmsAACAASURBVHic7L1b&#10;zGTbdh70fWOuVfXXf+nee5+zj32cY9knRkFGOImIBE8IcXlxosALIggJEBfJeSAE8gKKFAQPec1j&#10;EEhWbhaKHESMkGzHRCRyEjvYloK52QQjOSf22Wefffbu3d3/X1VrzTnGx8Ocq2rVf+nuqu7e7sQe&#10;6l27/lXrMtecY445xjcuk5LwyiQgAwISACAhABBx75kBAJZk9QHB3UHsHkkAKAkCigGEQT1kt84Q&#10;XcyET0cN6AACHTXdTtM/SBI77h/FqYWq7TCIt1tsAOvnABQgAw70jkdqrcgJBQjAgB7eCYAgtl4Q&#10;AcK1MYbBppvuPtPuO/fPDMKhgJYHvbM7g7vGBwigu9vVUy/FrrvuvNgR9MADHiabms17jjXS7Acw&#10;KAOQZm8650HCDAF0jbGiAAYmiCDaP5BIs2cmwOrtI3YP2r072fgIYP1iACABAeNBl2s60XZvVW/e&#10;CQF0s+5UIKiQBNGso1rzEhDtkTAu510RjVum19gdFySFSmdOASr7seD0ydmf9d121+tw7Bm3j+wu&#10;OZJ4rITYTdKp/+MuUzaRACQ4NEAB1gnYgQYlwA7ebd+cAmwFAYlIQK866g+1huDs8nkHlLLvUpt1&#10;rnMUMY1gaH+pRWOFgxt2jf0DdKAADhkkWAcYhEBICmTBGYs+ne+a2+5uoEFqzLl7l1AIuW+TuwMS&#10;cVs0zk636Y13Q39fr+gOE9wjM15ERzPEvBV1kKHKoQYGYEIAFgjAEgo8TwxRud521+0l6rwXOKiJ&#10;ZcOdEbrVmmnSlf0hORB7MYvdl/qMAmyADATg0/Fp3NpKlKAe6CADCnwN+CSh0rzrZrN4aqRWiA8R&#10;s9m8OyWm9yZmjLjrz/lrxqzB9a32/UCU+U+2FzxVCr4uQxy3ZBCw9goHayFUG3Zn4VSH6BBTRxjA&#10;DAS4e6sqLfpJqkNcxjQdGrcdPCmAANVGXQ4PKAAHHSrgCIzgAG2gAb5FbNw37oO8WAzl+juM0SO7&#10;lyije44oodx1dc2K2StEUqAUA2k9bEme0ZZiD9r51SPaAlygO0N3jm4FW4DvAWvYY3Td1OyJ+81A&#10;TLqLsYoL9HUCaVriABfKxOLa9dqOIQwCyu7PgO2WO8B4d0k+ko6TELUNqtrfjmZjtlssMOmedMDn&#10;KlsBquzdvW0H9QevwcNXEsACFWgEBqAgtmCBMlQwDlCBD4gxytZjHbEmtuvNE2mD2HhsPLaK0WNM&#10;kd9L1qlIITiUpRCylFNbR+YSsOqfI2DCmbAMngWXQu+0YRzJZOyNy47nHc4Tlm4XvvqyFo8Wi7Nu&#10;sUK/QrdEuoCdoT8HemABGdS3OcAekyIyqbklICEABMJgse+7qqvlHddam5YJgM2n6KGOdhSdwhBN&#10;/N2VThOn7zp1zh/1qzUlq5IZjDvroK2QArZQRjh8RGQoA6MPN8ZBMQQ2iE3BFjEQ6y4/SzFGGUvJ&#10;Xra5rOVDaDAWQwELkWkiHIgk+DYomAXNOxMpWsAcHgCgScVRBxE2oF9DDiyLFo5lQQpaMNgFqj0T&#10;PcqCvqD6kLbpRr313bl1F33/uO/e7xfvJ3sf/YfgI9gj2BVwBSwRHRDoByQHE9jDeqAHF7vOpPaM&#10;Utc43wtgzoXxbunirfF8q0vGweBWveE+smnFdITDHTHxLwM2GWEGBAQoJhkTwID8LcQavlXZxLhx&#10;33jZ0jNihIpi67EObDzWocGw7oenhqGqtwYtUQwBc4QTxSQgGLtVmVwugmYKKcCQpBCkvaHISSva&#10;r8qqiikooBAwVsEeJGjJuqWlYDiYF/1ngbFEKutuG2cbXnbde2bvJXvfuveXyw+7xfuwK+AM6kOF&#10;vcMAS0xLpDNwBbsEz5AuiK6tm1b/Ewwd4Acy4/b6oL2iHeBuNX9VOlZC7HS0uaIA1Ild71gFIEDA&#10;kQuakkh0HTpryEFAgdigbODPoRvk65xvwp9uN98m1opBsVHZRhnohSETiDAFmMEMjmAm8yJGwqnK&#10;ENiLfe3E016vhymjcNnD4bKuO/OCcSzGbnW+fPLk08vL89Qhdfj0k4/Oz886Syk6W14B3bjdgv3g&#10;5exikWOQMugAoY7RWyyhBVHMrolRtEAHJWcn9ULv6oOdsEB3lmzR9UvrF4YVcBVlIYYs2WKR0gW7&#10;K/GqT++T7yFdwc5hZw3GMIAjFgZYBAirOl1M86zZzo2hfc43XzRDzG4JSWyqnwIOBGGsbFIKfISv&#10;tf5M5TqPn0X+POJz9+fhW48Nwj02EWuLbUp5YeigpGCp9wZQwAzL4FhbspsQFQKbAWAxzXW0dpo8&#10;FVpXsjwspYWwBKzvFzc318tlnxb45DvfvLhYrs67btVff/Zsicfbm7JYLEguLpbjuDFT8W1KE3Ch&#10;DlpCPaMjIvEGzAAEC0IwkQFjMhdDFCFLNDMz6oL+FcRKKWSKRGdXYhlxvlx+lXgv2QeL9H63eIT+&#10;HP0ZugQTFgvAIMk7JOPMSqsd1Hpprra/Mh0NTN0i7Rqh2SHlZiF4b97Dq8G6hj/F+CmGj6M82W6+&#10;LX9Shs9LeQ6tiWxwYkn7kHFu1KKzRT90lhEjokB5ekAAGTHCBsEKV876FmGMyeY07niimiQIAibD&#10;Da1bLPoOXQII9/ASeXPVW2CwtPjur343TJ99+yN7jvcuPwAfeVkvL5aILXi9sDWQLYqxjkrfrNOG&#10;rjqYgVx7Jamt6QGjOhOLQg7RAJBEiGVp3Fof6ovDQ5J3uSxRnkKPgPcGu1r0F2dnl2m5RLdC9wHi&#10;ERbnYCIFLSBW03M2Me8Hbl6FTpcQAg5Yr2INAhq+WwDBO4xLjIHhCbafxPabw/DROPxm8c86u5E2&#10;iIEoiZZS6roF8Yj8ntStsNiiv4E+Rf4M22uUNYoDdXX3ul7ABpmNXPoED5jmQPXsc+LWFOzT+xgc&#10;GuE5+9Z6S2cLGIdxdKXrm20u/Ydf+V2L5eVmnW825WzxeBg3l+fu/vn2+ptni3J+0SEZtg51UA8l&#10;sQMsCFNwbwVgj9Sw2ocVVN8hColYMK+MPXqgT2GMtHQ7D1xFuSo6ly+kBISlsOTAed9/X7/8crp4&#10;H6sr9JdADy6hVJWc+qyZhPhClgzNloy92S4AIh0QVACHF5QRz59j/RQ3n2w3H2+Hb7l/Gnoqrpc9&#10;zSzZqrOLzq6sewQ7h11Cj7FIWFwjvoXNN7T9ZoxPqe0kFwXWJWOUDWFeLMQGyASrk8KgrvWFJhxM&#10;JoKylFPJ27MV0zKynqp363QzlItHHz55IvLDi4uv/x+//PFf+gs/+TM/s75Zw4mvfg/+lX959R//&#10;R//6B++tWT4Z15+gjOfLVZUQQTglK7JM2SKfWSxqR9nUtcHY9TNNqOIBMDByIZOzC7uAXaXlh2nx&#10;NfTfhbiKSBGR43nRZzk+CT3x0i3iB6ivdMvL1eWX0uWXcfY+FpfgGbDc4RFqC8ccU3lVOnrJuAOx&#10;te+JUDjksAAcMWpzg+2n5ZO/r+GzcXg+5ufSOnVl2a/MVn2/TN3KukdIV+Aj8AJcTRbXNfJNbJ4M&#10;m0+9POnTpuuLXEA1wwKMMFUXlTWkMQBL1X7Xoe4tVMalDOq688vNc3gJM23yim5psfz8evx8fPzp&#10;E/zSL/36T//0T/7N/wUuJEJCEf6/38D1T27+vR85P/cSgyel99//IK8zoxc6ALLRCVmhzLnDo+p6&#10;OvUTWeWUSVJrtKOkPoRR6oor1HelpM6AJdJjSyuTEi6L+hTmYZE8bdZ5/M3Npt+uP+luvrK6+u7l&#10;46/i4kuoLreD4T/Fl3GKDjFnhUOXSihK0+nyeHP9fLz+h37zfy70aQBpsey7i66/6vpLs3OkM6Rz&#10;9OfiItg7OlnqOCY8wfjN7fYbm/IN2TfT2eepG2Ao2YGO0VfvogxBS7JFXnEOFbf5EVER4qpVoEwA&#10;ST/kszFWj66+vDx77/qT9Ue/ef3rv/H0//7V3/ybf/t//r9+BdcDLq6wFozYCgBWBgSefAfvnV11&#10;/rkpFgTG6HOCL4EliJR6T4MHxHBTcKwtmZRcQGb7Puqq3m2a+s+CCDKHrrd64v5tG5ar88eIK/AK&#10;+ErSV4GN8drSZ7b4xoLPtyOHMmyejWMZrsxW/QKL7tbqcBvjfTU6jiE0ue92Ns4cgxIsZJ0CLCjP&#10;ffPR9tk3kp6FuXXni+69Rf8V6x6DjwPnzl7opc6BEnCI0MKGcz4p+aNt/sjjs7676VM25VxKYg9B&#10;jIDJPFhkWZEoQyybuw8Aq9lpDWIXwgIAVcVI/+u//s2f/8Vf++X//fpX/x/82q+hCMuEjaMCql99&#10;H9/79e//hb/3D9fqlIiImxi/dI68wXKRhusnjxZl0Ses19Dl9OpGdSmKYRl0n/D2hhY18R0KgjQk&#10;GieVxgjmccMeZkjIBdcqadBCXKwefS/cFb38XLqCAj6Sl6nbdl2Xlp1t42a99etPY3GO5QX6K3DZ&#10;DP7JhXs0O5xsZez8cgltkBwIdl3qwAHlqT/7hq5/JY0fJ14uVl9bnX0oXEnvRXqkdC72ozJMtCKG&#10;wQ0irUeBfz5cf1Pj56vO4cZifbqApEhQAkBzaSA34obsStelOvtvuwfbF02OCQDQ4qd++ud+/H/A&#10;x58AxGKJhfB7vo7f94OX/+wf+KHv/tr7X/uBD/uLH/jBf+a/yFhsXTCFLb6zHa96rIenX7q0NA7I&#10;W3QJ4YI7B8Gqa8bCrC6dnMvQnQoJCILPdDaj0NsKxcFhkWJBuG2HuB780/H5R4vzR1z4uB3zCHa9&#10;LfrA+0o/6PmZJaT47HL4NLY3/u1/gNUjnH8XFo9UTXxvbridQ+3V6fXMzuqABio00kBWGfIW+bqL&#10;z8A10+POroyPwEclLl2riL6ATD3MYU7KVN2g1tMQ2TQm5FRdCWaQUJCQVH3RAtUBHWMBQIRbeUEb&#10;J2oD88f/2L/9b/5b8a2P109v1mfn+t6vfvily0ca15unH19cjovHv34TVREtMMAEJW8YsVTcy9gp&#10;kDoAbuGE05PCVBcIC7T4D+CeKJyDzuPk1CWABAUoRrHIFlk+yAdaIRfsUzKmzhBp9I44t2R9t03d&#10;Z4OGMo64+QxfDhCx847rNBXi9RkCew5khSkRKOM4br2MhCcMSWvgBtZ1TEE6CpgkNWVQFWM0Y4dI&#10;cAqmQMBTKsRIKDP3FCSohxbwDlgCBfQqNl6RjEOMv/HB4/OzZRo8XVzZ6uy5tp953Hz5e3voZuD1&#10;kC8CcGR0rIxBIQFQH95ZLESSHZRmqHDMp+G9fPAAc4QbgDCCNAc9kqsr6JKtiB6ojncZXL5FXJ91&#10;G5QbhNw/L+OzMj4fMpfDdY8MuGAgSIEncsTrMcThS04ojGMcyrgNL71G5IgaoLLIsGJptHTRp37M&#10;HiKdkEmgJ9FkRpwJ5+JZaKCDXRgLmMOyBRrupt68DwqssW6vIiFqe0tvm2G8SWFfenS5fGTXn38y&#10;3Fx/6YP3yvazEuOQhqISuwgDGaBedUU06/ounRMjZDtusOaIBybr99VJbX0JkICFUqCXFsQSShFh&#10;JZsGwIwBjdDnsBH+qW+Hm88/jqffypvr4HkoAy6q4QGMqksZjG/b7LxNO8fl7k95eA7P8EJm0xhj&#10;yZFTuWG6QX/BxRXs3CTzRHYePaJjGAFYID1OfL9g6zGGnjMlmDMFkMOAqHErCera8/iq3IBqmudY&#10;rs76rGHzJBKWVrozQiMgseu6ZW/vGxDokRdgMIoBKIji7LpkCwTgRQ0Nm6JsGMEEhnZL5ytQAIVO&#10;IhFUF5GkJW3VYSVHjFnpBsidGVWANfAMz77l159sx7z+/Du4+Vzu7CEWyAM+gfaTR7oFuH2B0PWO&#10;NIOnDA4VKBvGjg4fpMF9HempxpWVR6lckJ24FBampWIBLYjMcGCR7IOuG6Rc/FnxoUuCZSmoCgzX&#10;15OBkNgcgq9EFhZ5MHYmWCnjjVsKKuVNpLQySFqYztDeJQDvkXsgGRKypACTLArZ7+46858d6Vps&#10;F9WpIIN6YtnbcmFn/aKHsufnAYZGxbX7cytP4vPfyNvPMxK26xRbyYLnHiPgPjn0xB0qdXRrTmGI&#10;W/w2ac1S9W8jQHVwR2ZsOwtFdu+VNvA+2Lt/6vmCaQGekSvjKnRmXJFLoAM606NlXzzcy7PwiNhE&#10;RGK0aDkCGsFdQMZRuL3Z6gOsB/RcXn0Jkcdh6FJKaeGjwlE6At0CWCIDmUQnLIhHK6wWTo7uGRFM&#10;O6aMfRCATDTdaZAJ9xKxg62oMESi9531yRboOihjfOb5Sc6D+7XnJyU/wfh0uX1axo26peXokB2L&#10;UI4ogkIMVrMi7d1+bzke4n7po2pS1bBmBeCJEXDCUYYoI7jpbOEwDwEL2FkeEtJ5svPgKtk5sTI7&#10;Q1rBVyRTt7I4z7yMGEqBwlNy0Vm9JKzrdQCG6F9dJAaRSg4VY488rDfjYrFI3TKvt/3i0nzsxNTr&#10;0sCAARHogYslHl3ibDUwD5FzZ8ksOdS4vxm0JnRTMMJLeHQ3RiYziMEUhkgIJiaQSMLTj4dR2yEr&#10;BuAZ/AnKU8vPl4akPPrormrbyT3iljwwoKL4RwfTvcaScfgsgwVyc6aM2zyukwp9pLxjgHK/JiMZ&#10;PCzGZLaEL+BnsrPASrYUFywr8RFSZzGa8fLq/XDkbAGTD2AGRtDBQgZZoA7s5i2ZYhVxr49GDLfR&#10;VuF2DdlitYTkeWu9KbZQ6ZOX+NZP/Pd/5Bd/+R/82m/8yna8Pj+//IGvf/fv/6GvlPzxqh+hCJda&#10;kkWAbntrP0FGK7s2NKSyup3UqHYdSZIiFuwRTEGgh3UoBdvP5Dc3WwVNUaCN9Ix4stRNwqBt6rEo&#10;HktLZmDI+uSlRJFxGk0BSIhAOs73jdMZ4rC3WQMtSUhQUeQkN4S10AQBxTgGS0IY4DJFL/TEAurJ&#10;JbAQkngW9ghYkOgYQDF2y3QpS57XQCaTMAKUMkBVC2beLmk3HvdSWAQzOAAdvQcSKMAJMhVgOFve&#10;fP37rr785d8V3XvLi+V2052tFquza8Nz3z6LMiQsezOJqGkaTez3dcmoohIVwqgeDIkASaqGZEwd&#10;KFXUmi656CNKqJTIN8VTst4kIYduDM+pZ4Zrk0wrwAwMRIeuqCAcIXjURXsanSnc620vGS8gUwBC&#10;FJRBMTKKaTIB5GRhm99KhKuF14rJlchEUtY7VkQPT1AysxZmzkUygBnqhTFiC4xCLwl2+41f4L8V&#10;EYQIWkG9VE0VV4rOwK4gPu9oj8/DltfdcrHWeQTG9TNgbfDUp46dWVdyBipSrrZkNrXGKojL3cBX&#10;Ivfmx15aBF1ywAMFKGMEYpSHun4ZcGE0bEw3wNqwTjKhF0WFgYZICnlBGVSyhSv1s5d/+zjESxYl&#10;Cgp49pIRJamYdr4+SQ4WKoOijDDV8OKwiq8RClnSItSHpxK9aUH2kJmQOkqJgOTEEjDISScNiFd1&#10;4teVnhMfySgDHYxh9K5Xh6QIxIbKGj5ZbzylrxALcLAESwlK8hp1Z2A16gLcRaeQJGdBBS32VUAD&#10;4ppsQAQiJHkJSCk3D1GirINFhLZkAIUayWwqSYQQRDDEgIxwKjGy8qC8rZbvfpw45QYdQ68NTO2f&#10;2HKhUMYo2/CRakii6mijzRqqBpV1imoeqWI7ZJCAObmFFogUWhALohOpSIDEAoBMrIoli1TAqJK5&#10;tqN+eWDhMMYKSqaRUAuwBiHr+44JIeWx0NNikbB83CvDlpAhuhxesiAz9okdVFAZgSEY6M3krgyx&#10;66Fo7+3upraqSooIeTRl0KPlF0Eg2CFBUbJBQVBOkOqJBHY1TsZZTQgHXTGqbFU2SQNx3qYgS1Nr&#10;jqQ3uWRUvzTCSynyAgZcsIAgqcVaVgUraDQiNRscFEm6kY6AEhSEkaCJDJIRY5VA1VdIphaITG8A&#10;OrnX2h5qoWhK0KKuMyaFAswimLoAPJJgEWkc1bmoyOPnsA4LCRB7oicXTH2U3QIQMz+77WIdqoNb&#10;Us0zqJwRUTP/FBEMUbIEVTU5ClRBTwWChiAoE8hIQEJINCeckKIppsqIIXwbvjWNQghWw6VEAfxi&#10;kcrbvgwCQIUpowAOhqtF12pKSUnNeVQjmlijtCmBiUhdnDkS0BGJTCDIAoQ4AKJp0tQm/ZkxF9Ev&#10;JQsDc5KDI7BMLG4bUOtxEDrruuXZeXf2CF4QBRwWAKxDD3QW6oqb51TG6Lvql4pmfFanPwzhUAv7&#10;jpqxF2pwQAgSa9S/wOrWo8QAXchodrULUkpSAiB1knnQIjkk5iAK1deEOEoxyrfyDTQSbhBY5c0O&#10;hnibSOXBA9qSUaVUdbhmhFMjNFbUxeDRZg+s5jiQANy98q+IVNUJGYJIyTChgHJ5BhUMM4jeElei&#10;JcDtm6JdlkcdCzVjj7cgATdkqkyXBhgGD+Dy4mI7FI/ieVTceC6Jpe+I7gyefTsKpoSUzrrUISG8&#10;EGaRwEXAqBrQWeCxUxqt+ruDQBhNkEGBwM7ugCQ3KeRtWpEw4yTqJNWbQVYUIoJBIEUirfaMLAsD&#10;Y4AKEFQH2jQobx2HmIyZNtuLWsZT6kR4hwj4oHgqPZMyGEJGhFkd/qSdApYEFDKpInaEyQSLUtoa&#10;QZhVtxgTKJcsURBIAVYRj5BrH7elKqWC1ecEqC7SDDTDT+IzhMOTUG2fpEhGeh57sAegAfBkAAMe&#10;iAwgsRMMEdK2xn+bHIC4nJIMarkDR1THElrOlYIwUIhS9UqqHp/wK3fBDalGhkY4kKSo5lXNIgKJ&#10;lEGKYSqKtIiOgUy31CNx0I3nNSh4Ign2kpFyL3akFnH8kqGZeGhZmmZIbXaGoEwNU1JvQIUIqjlk&#10;2TLBa3Q8go4aHFvXA8DY1PFUw4xa3k+NNSCmxC8Ta0QMxV3EL6u50Y7X9BBMwVQtR4MNTJzCcQFT&#10;BzBJ0yAGMALT7NKkojS1uHkMpkUqkd20au4E1PRoOdsliGgWuBqCWIHdFjgDskFJqvD/JC/kqDwB&#10;RFWe4CaqJptVWCW5syBGhO+CIYRElBdDMvfS8QzxcAYfBMgRRXA8qOfP7sSZNk7O8n9eQLcjietT&#10;9mbedM+9yJ00nap0Ekf30YvpUH2pwzzpttFU6NrmCjy0FWDvhwKZpH2Pqdaf4O5NNavKAQEibNZ1&#10;tQ3u3oqnHO+/mNNrQdfiYcw/G0NEOKmGzD1AO3a5yze3jrwMfGxGZu1T7Lt1CqELzu3SY/vqHnX1&#10;QELcOm2f11+FRBMVu4ZNlufUnvuRHR6O933NquZtfVMHI+cBpZbimNp4ElucyhDc/W/GEAIiwwdF&#10;SWzu6ZfcpiYdEYBIawt9nRzc3VyS9kUQgKpCzx4du1tpNpnu0EkxZa9AcwjkId6d3tSawrvnCUAi&#10;k2qVi0mU3ddyP7ybhECFcrx4yYh82OHG2zr1y+nYPprnzt69PAB3z22yklOE663A16ZAzPuufZ9e&#10;4MU+qgOaJkq9fC54pjG4/eUo4gtpfqaaRbx/3PxF7pWI01tz/qCXtqgu2ZNXvaWx5zzAC+QHgkHH&#10;pW3hRAmxVyOsGW+NCpSre36yBh+MXmlKA6sI5cEPM/QTaNpTTXg6DE2csaYJezWiKQ2z+ZoANHH9&#10;IhFyBN27rk1PTG0hoAM1OgF1kiiamlvRS9yW601jIKm4LRV2Xb3nb4OhVlEq8gFRJt359Pc6gSFu&#10;TdmZ6KYqTxjcpuzvWXblzgKs7b1Hmr2yarm7QNi7S26vULdk7wniod32zqH2/5nYn3ED5n9qKjam&#10;aKvD7lPNbDksnPYSmvHEJCGAYHiEo2bOYQcO2UtVkbt0mg4RwARFwGyXEmGBst1srj2y5PCCA8lf&#10;O659b6B+m1tqKEV1ekw6BPe1mKaBqZeL+8gCVIk1e/M2APOYkb0aeDRTPKBU4nAJ2HHDgUtFlFo0&#10;G1mTSia8SIJS03gC2lsnk7HcWKoKG0kiox2p3m/SFGQkVqefj5ubxZcIwl2WTIArOh4HRJygZ92O&#10;EGv/Zx0YJwprrNTe4tPBtS+KKZr1/r0RLkcXQHq36fgo7UOKGpMBiAjJIYdwSmDnRKdJCO3/TzQ5&#10;psrnJZQrRtmOvIh2bHHAxXvZy1rgbL8GT/6LOkcx6adxuJA9LOSPh3KPpn3Qw/Q4zbUBm37TfdrM&#10;Xp5N+sShCi/NurQG2svgREGMigwd3JNHige8tpUxf3gAGarFPXyKhIj5UgdgNiQvuM8cVnpQKpxk&#10;NfDtGZ+n0knt0dzkDjAi3JtP8eExeluteYiiyHPEuMOIXopDHNCMFW4dF3wXYjTXtI+kL54VONNA&#10;79btsztfXuWqOYlT6a3wLM/wA4z4WN/33aacRpMYVChc4VRAXr29J9zuBeLhVvDLiYbDO0SvJR52&#10;JiyoiOIVh/jCG/SwRJIkr/9er1UHIXEvWDKm9ryA7Wz2712mF7bwQE7cPU3Vk+deq20GSAlxr8n8&#10;Cu049vxaDRo4wBOswiMWOUVOCipgsY8fqXRQ/el+uuWzuff7Ab3knePwnw4Z+g5z32O4786ZvcVt&#10;SHgyqlu/zD53hjFuvf4OtJ03cjr/ARYnQLWclJpkKBiQatwANQAjmmu0PeNYEX18PISWtw45AFgi&#10;ocLNM1tfL4Qu0ZHROegWIYmmFsHC6rvZj6R2N7/t3aifLQmi+sAn3KIVEGeLutmPEA909XpkNn7y&#10;6hDfQSTtY8K1Wkn19nOt4g4ANZJlf885gzYPltVsW4VPvniqlkJS0BJaLKGDJoaCRoUXAs0LLpEi&#10;TYqIJibVTAtBMFkSA8wp3CBYIDG6ztMCg9ZPMV4DJdS7kKy++NuGrhsHB+ggoxZZqj9FwEsXJQFE&#10;BIuo1KCI+ZSKl87rF9Ch3hCQBeOeiT1/ouL28fp5kAy4s9Bmnbh32M6ntd35Xs+9TwDc+uRUOlNz&#10;PG0nG+Z/Tnku03e1oJCmdIaFwxiEjEAX3sXYyr0BwePja2+9z2tTQAXuCNVCYLX87JulW56hf/SV&#10;yleiF78mAavhXFHgGQxSJ3fM6zAEd/FLAIBAyYii17ODH3zYrjLNsgAAIABJREFU4fD/NmEFPGhS&#10;3ZJPIXl4Vhkhf53OOZ4hZkbybpmuzgOouA9ChSm9RpKe3LIHn//bQzDc6z2/9eIm1HI7hIgoZShl&#10;W7GpaT+qLwyH2AUu7G8R8NEbKvUAxPTa9NtqybhPNoS4MyJm6gtCKooxSou9rsft+Bl5NEO0ac/J&#10;i6HpLnLEqBgNbs2UOuX+D9HvLBmzQwcrMiFTEEU+hg9QBvxk4OXNDBgRdYcjqkCZKNAr51ue8Ljf&#10;ltxw31tb1SiJMDgwANXQiJPH9bQLJw7dw1OByDHcFF+DHj6A0XU2D4beXbxLuLsnJM1eqT23AKu7&#10;8PYpvDhr6r61L0gkn9Gr3X5/8vzaB0LxHvwui90+iBQgqz5PRSnjZhjWyJsaYfEKlUvuoVMq2RqC&#10;s71/2i9yoUDFVFogUxxR/elkInm/xPjHK3DikCqYxgqkmCDFzgkOldd5+ddeMrS7RVGMihH0EyK3&#10;fodemeLOnwEWoigGaagZOyePwCnxEHHIgFXthRePMZSJ0jJWRSLZkUFBv0OvSARq7gsBUxidylG2&#10;iAHIrYDN8XS8lfHQcyKrZHhpUUynLeS/Qy+jqLVOD5yf025W4e4jfNxB9SfIiVNC6NoGKgdTP+DF&#10;PYfqlu3VDYVdZu/bo4d0iH9MuXHuoDHAbXKsGqOWjHXPSd7UDOHQjfhyOlpCzL2Khz+EoigKGLWA&#10;0O9IiC+GGlLVYmRy7AuYnkJHM0QCOVVWaPCUgAjATaPaVmkNF2nqxR5IefM+jlch8W688hdJ82zH&#10;gw6PowGVlh9lCDIbMlhEq5uDG8KULcpu8/E43nlwbNExMxnghRlAsEu10EMIZTPePEkMyaPIunPk&#10;Lb2w2+Wkap9ytO8IIylYCzCQ9lDEqwHTD9aJTXYvSMADzOah7wCm+Ol9Xsg+RQSHutQ8RwSWWvII&#10;amhGKAQkSWCYUa1UoFjTMiOipfe3pc/aM1xqoVDYlxMxoQ+ByKkhURZx4ViVYJ865ZvYPEtMCBsp&#10;JB6LXh8tIah2lSNaJLkACZGhgSioZY5a9s3OIvmtWT4OALG3JideyLkPiod6RFN4zMuf0i6pTBOG&#10;bMyAR900FgbIYjTlGjskhlqFgCPoTdiEBCS4cx4B+w5AEXfH6Q1i3m/Wt3Kvo+5V7knagdyVq+Tj&#10;2WBPpzBEjVHj7vqqKJQxwqtGeRDzc3xG+pul2z7Dmi1+99/r3Ryv4X29lxXmw3zrhB3Ofzh8AZYI&#10;98jwfO9tX4VOlBAHdViEypiKgghSNE2FF3/r6DAn/+35w17z5ndZ6t67zdw988NW7f/pohC8lFo5&#10;ZL+4H0WnLxlWi6q2vyJ8iChgmA63ff4tpLe5ZNySK1/4kmGQEWlikmr0ecRYfETkVnLgpLD6I2k2&#10;xk1mqUAlfERkQwGj6uDvGmT9NpaMgwtPvc89Az/LeX9oyWh/TDuCkiKCKopaSibSVL7tKHrNUYsp&#10;eC4ohzLbfrtTOsY7ELjw9haL3QN+S25LTmFyaBuwAEXIESM0gcXHP/aUMHwFLFUvWwCBRNw8H7bX&#10;fTK6QzkiTOBiIR8kr7W/d8v5LbbVrpAgiXnZDbXivZh+ru/+qs28o2nfSgOs77KnewaAu8PzyId2&#10;4lRl7PY1dV/JWdBDNb7MKlLXfuKdQlKc0BpJqFtH7X+oFoR2NwiQMDKBiaSZBZ0q4VtvYZWwBh0e&#10;R0fy0EEn1DwCB0qVEFQQBazc+lZir98k/SOJrMcd0LeVnAKD5mARCiK3lOjjH3CKc2vnsWrbKYfD&#10;x/ARypLbrmDDMTtqftF0mHcF4KTeezmRfPOVMblLHJxcjHX3CQPoiBGtLkD/khvdRyeF4Tea5UxG&#10;kRfUneAZt0pGvlsk3ccNb4VuQyBv5qa76OXbOIRBVHiMHgOiVL3+rUddt1a15tR4SoeXVleqRvNB&#10;B9lz7ybpxGoFr0hfAAQytytZS0OzRMmex5PByte3DQNwRFEpCrddRsY7vkLfEhJvM0D8bfFEWy9s&#10;Kk0XtDAoVEopcP+CIqbm1LabirpBTJnqlc4za39nyWjf3vCtD/1kdR8GUkBM9QlPfK8TU/mELtBP&#10;OulArZMPSaEgkNS8nAUoTcFk7BzPu75ppcEfaNiUnPTiFu5+vdPjD8Ry7nyetRJ1q6Mwa8nB5/6u&#10;Nn3OY9fszq/3cdhB5a/DVr2qo2f2IBna9mvtULCVBjAZheQZsYGG03jiSCujwU3m6B29hxYsKE8x&#10;fofj814h2DYzpWQsiK3kTLUCY01ap8hpA5wWYtckqhGsFSHqThZGkti9dfOexCxersEBZMvkP+jc&#10;upuNHSSQMUyAtaq2lbNJIIycjtRq+e179eNSUt0VPmA7p9PBpFf9kyCr8sR9pDxqGXbKdtt2AKjz&#10;hO0JQK2BXZ9aX3ra/QEMCZJRCpjaFnZuksSCcAsnhE6e+sJRa7/5CPEM+JpHrRJxBJ0QdV03FWwT&#10;HwA0IrZWg61lQoq2IXrUCGzuyynejmeZT8T9eNbJrSN2Vd9f1ej+K3eul72QeOFnS32Y2rN/0P47&#10;D65pD7817yds7ZbQYk2mOeq9sCt0vUOuxBAhmCEloQ9PvkFsXn7n++j07RH2HSCH573L+8iozrdE&#10;00ScN6WK7qMFKQ/LFp+mEGia8K9JE2R55/6zCsshn+oTvnVv58H5JEAhQrlY2zIrqpQ7th3vKE1y&#10;/l2jCc7egfEz8Sp3zygjEOmoOtoATpUQ8+WzpuhkKqgQtM8QOb42/4l0TwmwHc3L/9yhF68yDQSk&#10;EHWNR5uCddvIevc7KOdMML2l6EE2lWf3PWqUBCmDIIVneIbyCeP7WkuGsbo6PfJoU8ax2gr3xdDd&#10;gnBT8w4E+5yDT1syXhl25BEccMIK8uCSgWbzNwnhI8KRjl6+X3sjVwlewgsVlIjd5uivQfs73Duo&#10;L3jFhzp4LwlulVa4fcO5zDhwi+41YjEBqK8Zu6Kt84dN+t5Bif47bTpRn6ilytgMFOwgUU371ykU&#10;JSIb/IRpeZJID1WQPKFJCCi3GAjGofQ8dtV4t/HNl1NgZsu8bdpjoJxXpCxSqVFLJwjq4yVENFO+&#10;GRMK5O208Vox1AiZKXBgv6PoPW9C3tbYNW2r8SDNwgj2ARaaq1T3Xv5QxzwgGxoZENV+rjt+TekX&#10;MziBk993umGLgWgVnogp8yS81OdNgRVti7YaJzHdWg+tCDtyqe36LbXNpFuBS5YymqwzeBlLGRfK&#10;8mA6bs6/TkwlgCoeHOGG0hxurztDZhHbLyWG3qYX7aQ8jpi3vA5/TKVNX5daUPvhsf3XmgwjyVUL&#10;RbAc+4QT9u085KEoKBnhRBACwhTO13z9aIp0nYRTiFL9Y9aSPQhe/3dfr98+cp++a7MT75khTUgc&#10;nq+9G7r9ajOAse7W3BJm7maPvTGoRjuwIdWbMmiCaiH0cX7CK9JrAlOBKHBXLbscDovWEQboFGPj&#10;bkDpC0/f97W07+Y3mGd8FGsHpwSF6fl1+VDdw/MYA+TFz8H91YBbeEqoRNnCMx+ytx+mEyREszcB&#10;AJr2yCgtGCLqhs11SAyhEyvsNuzllc6cDX+05wIP2w5H91FwZ1/MbmN7wIHTr02tIIS62xYhROBV&#10;tjA9ukmMWzFpVNNX4KX4GF6mWMa3KiF06C3xcC/y0sTgG8L15oJhF316f3NmWzG88QIEggHHLcOa&#10;LXMHkRClmqlvC6GZ7ZodEVHK2EozHEknLhnaVZOPUJSoJebDkaqQnOTmW18y6kkB2Unc8OLs7x1u&#10;rZq3v9s7dXZ+AHXL62lThMq+AEGzaR/fNxlwfPdOAnZbQkbdK8Pd3fMJ0vn47RFYN6uvIx6IsOaA&#10;dZjQMo7nhimww3NrPx0e13S8Fp3YP6hVdI82MA99NvjYDvUJHCzXO16pu4buRPyLxSmDbQ+GB4sO&#10;TNRYRIyW+ErWogAma1n9AFHdkjtt+F5evxtOEXePtT0hgN1w1JgBk5kAZHqG/AQ17pSyhGKn2rfh&#10;GNcx3PR0qMDczUUpom2y4gFKFpNCEDtAa7qjtczhGhSwsxR2EQZqn2QCDTTSQJMcMIWaSwE4dCjc&#10;cjTPvtEbH9BmSsEtttjnEBCa+5pb29o5h51TG14lJLwygaDK69ZbwyicYagizSBFcAIhMK16gk9p&#10;Zpp2UVCwRnOQSBAhgQPoaOHXS4sUIckXC6evtVkj4qW8fIuOxiGccx3XobDIRDV5Q2j7nAATrwu7&#10;Okj7g3eOzyz3W/EH82CkqkxM8TVNf7z336vTXSExcQNbluorz7GYgKxdY6t1GsGASbZHqyoAdz9i&#10;M9vB/I4SMLVW3X7NYpn43wBLhKlYZIuMODqy8miG4G4+UjUSou79wjioPPduF5h6wVvfWaFrCMz8&#10;30nUsnLNanjYnm+M7a67L9P5AIhUA4XEvaI6v+fudTgnhLzIywmmzQkMMTfnHJ7dc3O17YGhFgf8&#10;Bu2O9sA3wHC3pMhBasP+820UPCFb5v4eum9jOTvlRd/3n7ufjG3HqV08PgnAoxTPiHxsG0+wMqz+&#10;x4pb+xA+pnAowAoDSCfs9fQy2sUs3S7/fNyMtcOEkbvc8GboIXYiqWSTrA8EJMSU1GoNyKo61izZ&#10;SUnS7Z2AOWVuTWEyQfRUQFCED/Jhips6gl5HQqhWAZBnhTN2mytNFuA9u9e9ygMevOSWVDhVSNyN&#10;n57TXDy8FS8JSSSrBGN1Vekhe/tQSAjGuc41AYSkVQWFZKKAopJrcuWxzTspt7P936EcqntklJrm&#10;rD1A8RoQzP3xEHePvOaqsaOHBn6u1T5Et699SDb4ZCnVP2UUaLCQw8hm3pJT3PY02ns5Idl9hSTS&#10;JFzQIrkpUygyfTyhjs9xEmKvUaqVLEFkqEBOBATKsI8l1hucZJpZZXf/PIZewQw5CLs+wXK575Yz&#10;jZtTlZImHnaOwflUeuDNoraIBC3IYCvNQrLtuEQQTmXVoTlyCE5CKhVWCwEMN162ia6qvDSvZHXS&#10;ew3Yx2Sd19/aKap2NITblRIi4l7FavdlfjJft+7+QWeVUkj2fS9pHLeA9X1vZnn0iLCErutmDXjV&#10;jm57epoB2FuBRloyISKieAVUusYrJo+GfNT/U9KuXDEiwiJawqSq68S8aJl6+NY9G0OR8+Yaww1W&#10;rk53e+8hCPhE6Jp1R4y2hU6xKjAE0zxuKw7QyneODka0Wy4BDMNQSlksFquLxyAhDetheXaGvkfO&#10;JTd7StKrbfXyshYQNFMSJEVVyF8p0VRsu6fI4pYT1RBEgTKUEffET+CFDoGjGYKYkr6REWP4Rsq0&#10;hqbVCnSn79YAHDiAbiVI4V7uOm1kbhfeuHn27Ozs7OLqsdxLKcN6cPdSStf1w3bAdiglp5SWyyVN&#10;Oef7MGa9AKW49xcKSMa67XG4RNe0j3ZDRzW9ox5Yggmx7hsMBCUqCBkcMcCH22e/zDd02s6+RE34&#10;r6psZCqgO/VrmpXxrpUNuVODBQCwWCwARCnhUNDMlstz9L3GLQBJXdcBcvfIEfKuu48Rb9dLegmJ&#10;MLPoIMlCES1js2JLL3uN22FITU2ppWSUFTnK1sJleikf7Og1BJ+kGEsZIW9l8d5lcPKA9q6KHT7d&#10;L5ellGEYSC4WK6jbrPP22c3NzWazGSSlxQLgZrMppZydnb3O4w9gT6OZpZSYbAJaOBsXzqXiHTFj&#10;t5NfGIAMYQj54OW2hHgpHS0hpMlzFB6e5Vkx1mSWKSWhxqZOSd/g66vob5RmrLAjartep9QvF0tY&#10;KkOUEin1i+USZ53fPNtsbmwYuq5bLs9IqOn6b8CGqtha5YkIwZ3k3akVvGeNqseDmKyh5lmr26ko&#10;SimlvwVnvYxODqELyCNKRN0XY9c19g4UuX4ZHTQxdvhxv1zCcfP8BuouLq7ANA4bba+XZ/3l1eOS&#10;M6nUdV7y9fX16nx5wpPvahIhGmmmSDI37XeIP/7mtYRwtVkZESHPONI4P9r9PSWtGhTJNxY31AjW&#10;W1VwolbQrALDbnuiX4PeRL5D3Eq43jmaUggeXsJSv7r88GbDn/6Zn/+rP/Hx+Tl++Ie/61/6F/65&#10;iwttN58uYugX6Xy1nLsP6nygXgAfPEiSRMposqh+r5gq5M9tB8Frt9eQHDS2Nk1VKeRBFTOCIuFK&#10;sUVsJmwq7do2W4F2GKDtfj2OIQJwQtIyCHduPsX4HdhQQh2XMLjdyLKhBlYmQLPgqgmQaYlH+7yM&#10;5umpUUl2WBNCMz7YxbWcSiIiMRhmlpB8VIzeKfrUlTFjlUyxWD36ZMOf+hu/+if/9MfP16Dw137h&#10;4z/1n3/jX/uDv/eiH8ye3lx/fvH4Pd8WwcQW1kNFhe3jhQ7RW+JTROoY4S52ZtZ3uRTQaUafcrPa&#10;wsvUoiYSAdlUtkLs4QG5FVk/WvLoXAsAyZ+k7beRn6Xll9AMUNY2WOO2aKgoIVgFCY6evlPEu8FF&#10;bQ0bIoNy0pnEAAslw7RR2DED+FIZ8NrZDdbxzCLl7bBZPzPE6uqiv7rAouserWDdJi+//aT75Nl7&#10;f+pP/+p31jj74NEN8O01/qe/9r/djF1BEpkY5ebamrXF2InAU/cfjOnVxL2lfetNd5zUSpozok3u&#10;oGBwQ5GVoDmS0AHolC1uECOwB7APgzAO/Lp14T8Fh2jwYET4rY213sXM+TkxuptPx8ur1XJF+EZ5&#10;0DZ7LttxuPzg/W9/5+by8e+/uPjd/+of+i+ffA4Bn382VOXx534Oi8Wioo2LxSKOU9Re1qqZFmlm&#10;uk+pxDRwtevvAjJz0LYWm5I8oiDKXUTgBXDhKUxNAXKUEp4pTxQbmL3Lno3957tEBK7OLi2W2Bi2&#10;RHFa6S7t4suPn6y9e/z9efl9P/Kf/plf/yYcuDx734XElBIAnJ+fY4K3u9czO++l6t+vXtBjtKVZ&#10;fK9AzUK9pXBHPi5M5iQpx4ACPrpPJkatPfVGvVlvg0zB8w7Z9XSF4QN2lzCs/fo7222cf39e/J4/&#10;9p/92Z/+2WfPHQV4tn3egS53B4Ccc33fUsrrbFlziw5ELMkusWtQXl1E4pUCtQ5cFSRpiigqJdpm&#10;qkK4zd1mD9zw6ExQ1hDkEErWlMRXecL2PBGzK94hCobWn4Ibnq3QrRB99lXGl0v3tY+eXv3xP/ln&#10;f/ynPl0bRiADZwtzbFuanmG73QJYLpckPR8dZ3Av1Zmd5oE/KdEMPDUZkpEIo0ygvCZoQA9MVO6U&#10;vP2QnYBDRE0OQkRdMkjUorpq5QAmlp+Ced4dknnu1oszYnh+sw6w75ffs82r3/zM/sx/+xM//tNr&#10;EXBYf3nW2XbzrBp5KSGiqg5Bsus6xf3L/MnEnfFlhmRBkDNbcP4K1aBvzmO7HUY1O1GK8ByeJ1WS&#10;Ndlx96jbbQDsBIbYi50okINOVQlhRJjiC6uOcAIJyAugC3fF6ur86ns+fXb2F//K3/2v/8Lf+8Zn&#10;SCuUAegYW6xzXvWIDANWK+AG5+fn60/Hm7i56MDU6ei86pfQPDGvleXjQwJ2phS2BI1oCoQAhrEF&#10;OFKOVse0Zh7c1SZvF9E6NWKKgqKUwcdByECG+unWYUr7Btf6BfV7hNlBJqBmKQkAWvmHO+HFb4rc&#10;gPPzTzd+ef6VPDz+yZ/9+//Nj/6dv/V3gR6ecXZ1XvIaRUjJfOG5rLq0Kdvra1wZ1uv1crk8689i&#10;XKc3GjNau4ikIhgBcrFajc+uq44JCYrbcQyzTxMdlhKLt1aVMpILUtvtzaLWa6jKJijAtc/NvUU8&#10;niFa0UkoEM6KgtEVTqZ3v/6cY/ls3Xn3lZ/6G9/4cz/6V3/hlwCiXy6fDj3B8XoLIC3h108Nl8Bq&#10;LJzq8X4RVLOKayUEGSUEWtp4BZW097EfWJ4Vsa7qXT2n+rcgV3jbYKfGrMAwwfU8cMeEAQE7dmff&#10;aWGLQOSIQsha8bPKJbIUk0/rXXN8Q3H50cdnf/Gv/NyP/fmPRsfZBdYblBI9+gXGMuazR/ih34tf&#10;/Dk8usL2+eU2MrC1L4oh7m/zTHxC2g0qZlES7S+p7ZE58zyrZLhPluBLKU6Te4Fw5RLuk44ZQOPE&#10;AzvqXUvXidX/+vO/8WN//qOto+8fP7tBDiysJ570uLkA/sQf/b4f+9H/6tE5nj+9HrR2uL5YQzqm&#10;5EUYg61wEF6ygBomvjEwkQbWTaQhL3loZWUnSOtAi7gTEH1CGH6NmCyeR/fSRFMzOBu1ODCdsCnc&#10;2yWq/9t//Zfl6GDrfEPiu79rGbFeAX/gB/E//uUf/hM/8i9uv/OrXcZygYzPsdjEke7j45u0N8Xm&#10;pmZFRWs5ortX3Q2MsL0c4eQAc8lLGcOrkTyHA+6nU4OJFYjikeEVkdyxWajB5u8YI0xE5H/6n/ra&#10;ly4AhKGI+PanQ0f80X//d//lP/cf/tDXWT77fy+19gGewXOTtl+whNghUbVXYydxdz4OoPbw5IHY&#10;j2BqGGUkkqqmR+Scoy0ZxDTemn3uqI7iKTgEAEjuHiqtlrEcrex9qw8xvd+7xRlmz/6df/f3/fW/&#10;9Y0nv4rFOQbDH/rD+E/+g3/jn/jKxfn4rV7rtFqu0lUHuKBc1aDfmi2KSYr3hzLECwsW75waNdU8&#10;vETM0Gu+JPD56PoQQk86NJo2yXNqIm1fnoEth6iyZE3vnNyq+4yo1JSjWuahlTpoZ8xbO0c1Xr+Q&#10;Gzl8+T377/7SH/7Zv/OdSMvv/SeX772P7/nAhye/tkjEeo1gjtEMEYAbur6p0NOjW1vfAp/rzjDX&#10;Whx3yzLZVG0iqkgQgmEzURbN3CvEmOKmiy0EWAd2VYfg3Y4GAPBYK0PAIDuzHuVT33y05LAoCs+W&#10;UtBEo3pDrmEy0fJJWvwtaa0hBBCKAJOaLDS23XkouNhxSnesLh89zBZHYaFJRePNe6n8wX/+Q8Fo&#10;z2TbvH5+sZAyUm9IkNLzwAgggGHcRbsKVvdr2HUlVXHDisspLKzNjSOompEtG3a6LYW6zYRglgj9&#10;/+29SY8kyZIm9omomrtH5FJZS783HA7ZPYMBZkDeeeKJvBAgOCBAkAce+FMIEOCP5GmIAWe631Zb&#10;xuJupiry8SCq5uZLLB4ZWa+yuwSJSF/MzdRMRUVFPtnobgZq0tY4p+e5eGvfqw5ChC5uRiQRA531&#10;VnZ/tN2f1P4ldJgACBIg7ohCK6IUhJ6UoODlATJ9rewE95klBQS23NIk8FQC4tGWGug9RVOP3gkQ&#10;1THXjemp0Kf0CDdcTp7pDg+gUX1nrXK4KCPiCwZUBahKn9Pq9p5lIvLmzq6whyIfnzu4+RFE8YyF&#10;vrk4syxGRLSUeyfTIvfQw0YVmQS3ycMjozN2odLlSfM/df54QYPu9hDCh3Y2VPzspC2bjlz67W/0&#10;CSRO8wLaSZLE+eMv9nYqAK/0al6i8ddhOt1v8/rrIrPCWgKK2EfeNOR7PmqPZV88fwqAhbV4LXNY&#10;wKNxvUfVOX7jmF+OlKSbW4V5zwwNetBuetGW4WZ1R6uERYzO8dl+2wJ+PeSVrfOz9xZTZ6G2xiIX&#10;lwNIALyImVsRt2WU1CnX6Vm26Njsog/pSwbzGz2H3Ct9gpdn2ssvkBCOdg2Tjn8tnG/yqRP8m2h5&#10;RRKPXgVLA3HpUJhfzQ/9Yvd3NMjwaUy0LAI3gHNThihvENjHYfGGY+1BtOVLoVlOvVJ0r/A/n/DX&#10;BXZ+HoqIqYgFiTJ1pZTMlvUbVTQAkNQeEDEX3eqBzQKIqAAJFFKcVIiKT7u76/EONAAZUKh5SWen&#10;/gVmZ1QSAqtwLlk528TnlMfLVvyvONzqc9Jnq+LoSicKzRau7Tm79cwPLpcQcNhEG8Fy6kA7D5PP&#10;9dKbJFBE8VXp7DJ/+0+UHxrty+w9VQvgkpM6zeC1lxfaC+agoytdKCEIeEEtbgWMmByCy3KpS9kg&#10;/2RX/KV0XGvx9cL84UYr5ssShftrOXCUoXohQwjhBpu8jtJVlc7OJ7lEB46Gx5njny7rLEtsRY4N&#10;SX8thoha9FasREW6/UXPHPwy6Bowt+K1eMQdH2x+DSnv5Qp+o+fSkQ7xWgyhhBLu1czgEUVBzAr8&#10;uX3p8mkzZy1uEdxN4FlFsn6jJ2lZqvcVdUzS6NUiw/MZGv6lOkSEXBf1SWERt+mRqiGmKBLhJKot&#10;EuMJmzGuvgQ6e/jo4nevaHfGulA4oBS4OKX2IDYn1LECUmJ4AAfDsAhGmGE0AcJnzTiDR0q2q14e&#10;o7osD65oju+5avjDatgjO6wfvnZxVy/wItH1CYlROE7bzbS0IAHkEiuDpLjDJpvust3Bd46iQ6LK&#10;yDpI6dHJ6pooouKAq2aEX6XdtUBSeOL7jelsfShpc787o0iPtjms7/YpiYLCCuQoMW/JKaasyfPd&#10;3d3b3/2LsvX7ewxEhldsIBncrjcFI1gl63p7P12vNmA1hYnXVCA1OUAVDj3v5QKBL0LViBKh1gqn&#10;F4t+TD0Cf757AlBJZAXQ+32D9C5dZN+agoZoUw4DRtn9jN09NpITCpQC6Qs5zQ9SgPSCqGs39ape&#10;EkJrpYmwFZwzoEJs0e75yUczu/DnF3vIE3ii/cflO22EEnmELpq4q8cifPvhXb292e6mrz98+3Yd&#10;C8UBvn//po5QYD3klGVIqzKOSKtgKYjH3376i1Vj74WhEkQo4oQT5Hzj50750Kz5yQtAXGES3cDZ&#10;oq+7x8Hae+6Ll11qZThYzYtzDqblvPn1Ozg7h1x6PT6RPtVnOk8kFOwyUiQr16u0vf2+ThiA6+sJ&#10;8tPdxz8J8a/+Du73tzc/Dm+uh9VqvLtrv2KSpSfvBdvbEnJg6znSQu/n7Lz48kV2mNBp1eYyx4+e&#10;hJfrEIBVr8VtBF0afxPoFfAP7OkoanvEBH6yyT2L5hIIS3oBW7R6gPMJKDGd482N1WlztYLd/9f/&#10;BhnAtMu07z4gC/72v4D43Ye3G+xuWaf19bVE9GhfW4SybRaXMf0sHtqYnPKKqBQcgLOaFVgkzvQg&#10;xoNB7F9e+kgdVllHWlVU6WGP/bw9jo5kCL1nactPPMfPoiXXAAAgAElEQVSjXUP2k3kxxU4RihYA&#10;MCmzUoVYf/u1lZ3tPqrc/S//7m+/e4fs+Ooau4/4Z9/i3/2P/9XVMIHjzcefZD2EUqMU9Sxz7Jos&#10;tspn08HcuEd7osvv7OHzq9OL1Qk1sKk5WuH8UC/Xin3yOtKmlvRNW7QkUVAPRdsDD+h5mtfe/Dgn&#10;Hl5CFEIXA9xbDbi7yVnTVfr6q9X/9D/8N//9f4vv3kJ2+PYd/vf/9ev/7X/+77x8vPv4/ZurFd6/&#10;v/n+eyCMOFHP4gnhTHxRamuET8LczWaGeBXbSuAKd59qHWllLjH2CF3qyyC8wCf6FKwgNEoK5xtw&#10;uGXMddAX6YiPkgOiXaB5j/J6bZRDiV64YlYgYBDRTao3P23L3X/2+3/7f/9f/8f/ias//fDz1x/e&#10;Jr+d7v/AevP+wxvYDjcf1+t1y6+NOoFRiw5RNuKyxPBIyg5lzN3dXSJtyxZPchlXezFVYYVPbmPq&#10;YGWcaT/KBYtcXnTMi3hRVoUB9rh84xPdlny/QE9IeUaNkjYNLw+/7rXjvYWgI4MOGN3EKunvvvt6&#10;e/MPK7leDx/wbtysbLNmuf/h3TVYRtQRPq3ev2OhMCx5AIQopQhxUYqzECkCHZ0gQ4GQp2yrS8gh&#10;RhRnYXROpCu19VRoNPsXHc9hCI+iDgGA11Kn+/u7n96ICyrqJGsVp7tnSaHEOhC1+gSACN2h0juo&#10;CtDSkVoz7Cho0rJ6EklZ9B1YGi/Kg6Sdl0vU3nxGoL1Eh7drqQ6aeH8zpLXCafb+SoHqU1mnyWpJ&#10;oOQEAmUEBkCEuSfnAwBP+nEv7+UMBBkPwp3VrFZ6K2NLQOUg4iFeC9AqPYjG5kIeZ9DONkpc1H1K&#10;Squ7cXufzSL358FKJPALJYQ4GCCESZQAaOI3KQJFeUpatsyWS4TqLOLYstg+ITtDu0/PHa4c0JUs&#10;tswRBTxhK6iEJ6prATw1ZRR76ImuTN1bGNtQgDHnU5znJO5lNrcApIuTZK//Io+Lh7BKlox11IHm&#10;6HDAIZWoRAUsMNDzmRIAniMhls1YhKSN5CgsiN7OkXEksoDJD692Qa2I0PwXERLeip28oibRd31q&#10;1F8G0BOnAjZVAFKUDqqLCgqi6TTVxZUzFjnPveJcN6wHB7BsuAiwOv2gQEzzEp/g/nM3oqOz9a5E&#10;5y+nMIWBhTbCxlYV94GxXbZSgYi3LvApEpyWg+sBe+1aTXN++EQPKuRHLWVe0ygPUkCFLq3PS9tB&#10;XOAS+XPqvWJ3oqdIaI4fMkebKxf0ltGtuNPzA8P2dSQBAGZG92hoqL3G88NT1uhAzBye8PBiLkqR&#10;VhcAdWrd0R59Oo9d8vgTd6s7WFHUpobQHoTSxPdMIX4ZyO/7qKHTrVee9Jo9SK0vosJb8mm4tRo+&#10;ocTKMex7Tfc0SzCDiUhEJkBxF3et/fH1DLyHh3Va96Pdl/nrujdPyAUOt1om7its+kPK/GXOLcDZ&#10;kvh6dAwSMBfnbTv0o7O1FEtNl3zkkk+ulYuozS4U4rpYDC5OKERNkoT2FppGiG4A0GAFF6poiIeo&#10;wXCk7T6TGt7gBNlH1S4DPA3oLVXUR5gp2B1ipJmVWstAe/yJXqZDkDSvjPzuhfb0SSjKHqUI7S5A&#10;qD7qQ56I59UgioASLp0MznU3PAKELPDdpmtlhRPZxRNT53KACcgOb2XVxFPvVHDBlRd6ZYRF0fzM&#10;aniUG2J7WIDDxANlJACEoiN00swLrZyc/HiLWLxn/9cvffiBC1xYs98nnwBAMlICoPReWAiYUUUw&#10;gLzF+ff+zMcoNhfOBe1C4XJBxwHFlfvXbRE8n2RGZRRSIRWAUpUKaG8vqC0GWNAsCPSyrG0Fp1nv&#10;hcyxihp7xkP91tpOF7uhU6pHS712wOHaOxly245ECfjR1tNGgtmIW/427mESG+kT3MGkyIiQj/ng&#10;xvqauVzf+7LpGonxfYCexFMCxp/17s9vZFcholcAVctq0FLvwhwIszDRepkLbbYoe7D1fqRyZDtE&#10;hnpTqRo3OjT8ZuwtxzwaSCgp0pBBOetHPaPlKQBvJZgHABBzMaHCkcNqbqHkAiSKQeAqACgmHDWe&#10;O1OcnBBXa8u1IRBKgss4GW8Abo7wha43SO8loKLSLcnmAwIJpt4dpyENtPAgBguRJDyW3ZHyLq1A&#10;ZPBJomlSzTqK3/j9z6gVq0SDJPFYxgIgx0n0sGBIW5GLqPnDyHg3eM11C58MapIECRJ1x2YPmjRr&#10;Gh2ieKZgOJjLfjZptVJiL4nvepkOAFTOrVG7Bfk0RTmY5o5qg55LPqDO20Q4wHrYaVRtbpfdj/RA&#10;U47PDbEwRMQZGTjaW0rAKR2RDABHn1GZTaOnZxOWPUPz3K31b31+FCJJAUUFdsIKt326HeA4jqt7&#10;VIfoPxM6hPAKK/SqtGUI74zs4HkT8ixaqg6H3tRQpWQB5D2bXi+2/SkKj4z0DDZxgh3I6XAk9sr4&#10;Z6RQjwkHzSzqAixxnWNrY4ECndCiYqYADq9Wq1ntMcHexMmhNfXw+S6kY5T3QKN+UsF+nSG89E7m&#10;BxKOica+Ts54c0DRn6F88xlyixaK5uOcRPPQhR+UEIEhdPewA043rzszUzY5SXaXDDVk4qfPz9Je&#10;P7Xdn/w1gHazssA9l0dcPgWX/qRFyfZx73l3joaKIqPcj/hzE2HuVuuIugMrJKMJg+PnE9omurg/&#10;6y93CECnVa9FGNH3SBJWdLvPcw8tdjJ/QY3j5XYw+2r4qVvGS+hSbpBlWcC4EacQrBajf/0hPjKY&#10;efPqTVYRcQvIC1bUZSrXeQmxHHXo9gDFJ9QKmtKbcU7CKjQaxCUADwLSlxMPEQiebBnBEwd9Qtmd&#10;0fPAcSAnXBC45CV0Gbo/B6hFJBzdW5d3d4TXh03r4uuj8mfJEbVQWZzFfEqokGg62hILFs9jto+W&#10;5nB/BNJeNeeeMIp5RjpGwBJ9yS4Z/9PLSX6xFNygHXkMLLJhUGygJB7GGz7TkBQON7DSJ7DgoFry&#10;0WTxUEIsYaQ9WkiYQSpsLOPWx92VCgW0aH6h4pZVe5OL1MNh9/UeZptLen3eVg7h8Ion1Q76m0Vv&#10;iKZbHPxqKTwMAFoNhRN9AghQ76JJWMqH05+e7lmt/1TIBlICnAY0WrmFVDCXxdmOdMsm2Zb1uw6d&#10;3fNRhxvrYkttv+iudjIPOsGn3Y3blDJatO0cvs5ZYTizZSgO4Ct2Py/hvfmCuNCPi0Cf+h1IiPxV&#10;cvwfUS+aN3ERefXIX8zKCkGJkIf9633slnM+PrYGknpJ9fclq72q2HChqyRFVVQydIhysLMvFAjA&#10;86EL/Hi/7CVBojJNQR0Bh7sIDquFoOkmB14N3287n5ecXKyYAJTO6BOLGst45l+J9DcFLOLIpb+O&#10;2wtWWDCEu4cedyQBl2kEZyf8c2wfGng5XEiBOarZNFjp0QmnCS6ecWIGnBuXg4Za6jRm2lytmKTM&#10;Up1NIIOfGPV4CYkfuHkelQ1Bvcg2nvMXmAHS5pgJk1JjS2xZW005aDNqF+uKs432mVSKuYUFrVrd&#10;wSYMFUw4hsV4okOcG+2sVLoVryPo4kYQvQ99x7mX2KLtgYrPzBcxE62LRzd+pPeMOLQ7AHSXO5/1&#10;d//b+MTZofnQBtjcTl1OtFs+1ByxtEVP6Iz1tGCRV3g+gJOxpGljqTv42EvTp3Z/TYye0yEeGjZg&#10;ZqWUMtDYXJGLqKeuVMvyDK8dzfAIHYkHLuTGuaPBZ/7FIn/WQ0FrrztXcGlktvTqF930EQj7itQt&#10;YTqr1wnhBH/gIs8IkImt0D3gz/4hgeXqX/h7Zh5/vWDyx0Z38BwDvHgMB3sw+PAh8gMl/6Fp2+sK&#10;S8EwH/K8a34eNcIdIsKIIzczmD0yoCOGmD3eKs0FIiIZMgAp+Vb9LrGA9SA8LihqRQAQNnci/TNJ&#10;iL0VEP7Oz0vN7zy/PxLyx36cIxH1HFpalec1kFmrmb+V53CZC6qqUQAkunpRG3vWr+4xSkGP/Bhy&#10;0wEIwCETAGCtUHFCZUIGdKUDeIfd96vpj4m3Iq1gUdu8W2KFQyEq1HgoCuYob/BUFbo5XyMwBgLn&#10;GOnY17V/MKAIFuHtbOhEPJMnn1o/0awALedbBQJp5S36Jfp1F0NZcMACXW0gSAdmTo9ob2O0gWH2&#10;G2ljYS/4KSTOARY44owI20aEg0KnlJ3iVYS2Hgp3H8v2ZvjGgWRQPdjfBsegfnBO9h1if6kKNSgI&#10;9fuBtyqlWZth3S220DllpQ8w4ps/i9n5+pKHvXFcnL/RZ9/1lld49Gozvz5VR3xxFgeqagUAFSJ7&#10;zS0Nk4Q20SrRmLS2FfD0iBtWZfB64SZ3SZj1b/Q5SeBJSLhZca9RovDs3J9VKvXoDQmpxa3CbeHl&#10;/kc138c6wS9lH31mOkLezbx6HeHlMLdzP4/PCsMXEFa8TIvil7/Rl0HKhqMDIixWd9V2MY9y6to6&#10;YAhqXxbaYKeGIzhYYSNtpHezcw+G+wKV5efY3H8ZOsY3zymJXyZFlqWLEm5uo9WRNi5U33ZUjxx/&#10;lAL1FBBexEewPJ4IBqABVr/urvD/pKibLVVgZhNtjGIvETneqTk1z3s75zOhFbOoYAFLoj0w0/OJ&#10;/UtdUufNzi/0ZhZEFUJgQicmwQTWKFzfb02Xkj0fOrwamySEM0yAGo38WMa6u1dUuHUs1EVwAPpz&#10;v2uIzKD/AyTHIcdLK/9AxVvM0IFg74fuj1yc68Hn88BXp+4l6XFNLYyjQ05YBASdAaxOLtTOHPEN&#10;J8fvM2MXRu/sEDn9/BEGFZEWwzuHUkDoSCnBzFmSGFim8c7qmBq6GOoBZ544n81ySK2FDlvS92Ha&#10;7v71Wcnxj2jjOAxU+YJIqIpemZNVOKFXhDoKhsDh9CugBxPISLxyNFtlVNRHlAOR2fXs7LG4XxAt&#10;Io6OwMfFyv7SbmqZWq2ogok+uY1ATw9hk7UEeODtlKPfLz7z6mVHmySKbJwRW49IgpdEXX86Xeoo&#10;eiiIdwERfnGsEDYnVCCMQggGVngpdTdE8tXelmq3eaRUdm44uHfCzevkZYoE+LPXjlImvV7MLCcu&#10;KK3y66SzBXsereLz6yIRBRGlrwESxXz0MsFtUdus6Y48pzEsJ7BV+YTXUia3Ii2DrycaH24fR6b8&#10;l/LIZnpsy1h8/qWRosXSOaQKq1spdYcH9vRHcYh9bEj13gz0oWOXpZNwIoF//XS6ZZy+xRd1R0GH&#10;JcJAmnv1as2yOLibo4gphnxRR/NaQ3qZBJvURg/xIEc2RQ+MeEDZpPTa/hGO34LbemijhIYRyInw&#10;cUv1DD3IoA+alwcuxYPoyYfOtDzhL5SN+XKas+W0GQ5SIDRVkUSoEMpJfbuvhS6zwakE8gFkySwA&#10;BCbwBKVkrGA73H6v2x8gHioBaS2xIkJqW2xtiwuACHr5LAEMFgqaUNxdUhZVERI2Q2jS4phUDqXY&#10;aXG1g7fBh5CzvLjM6DpAF47jSubf7lGQXmOq/Vg6tIKOChC97+hSlrS72ac5HV63rdE2oDmwdsFw&#10;Bz9ZYsuH52kjJFsOfvuWgGpETmgrUkOphjtNK3iurk4AjvGj3/2A3R3eOiIfUz0Uviy68HR1AdJZ&#10;CxaYkxM2Jpvg1sNq0SuVPA9m6BMWARPd1jkQNtJfXEyXYeRxMA/fvtRtexRF90sIj8c3rNDtlvfo&#10;USXHkYkkMgg9e9Vo0keHwFolLShV91bGyb3sP3DCzFn3DH4hHUGSbRH8ymTvA8FID0/BuS3pF6j3&#10;8GIK2BUASbeKOp2WfBQ+6v7uGbIVXrwWeCXshHWe2PU/e9TRl6bl/cLUAHeYyAARuDGa9NUAK9F2&#10;vr5CzzOEYhG66hW10Aq9iNTHZl9mz1a82ONRB9aHPIHJn6WHlcQXnOfs4v6k8ewFzK+XPyPmWczG&#10;VHeo06LXr6N7pQ4ZgjjOKqDDDVbcJvgkKcpUsauyLYr0UTxbjiKE+VRy1V+FzgPVJ8/jyyVtCqLT&#10;zcpU65Sj2Ojh/WU+gC031ZoGN3ihjcIqLCcHPkJxsb8Cbv0CepghvmwSJECVASRSKMJCmyIJD9Fr&#10;UvblB0+2jC4ktPEUIxICjRu40MzxQuX8KTfupac6+/mlQughhniII87KuZNSi78ikgZWCqNmHA0s&#10;QJWo0NhvND/meurF53Z3t9N490aZ1J2R98Pl0+gPwjEnWXQdYsaB91BmxLc3W2OxqUfive6zYrj8&#10;1UP3+egaPsKbl1EN8wH9qyU8tQABHsYoz36ii/MsR8a5e/MhwHWa9jMjYKe5QKLq5dAhvf/5/oSd&#10;QESdCU+ahDDWVVozD/fl/v7u42rc4o2LIroAkT3C/pSlF7XqHO5gUZigItpkLGnfK+B1Qh++OGz4&#10;QfocN/Jp5xQCYsIiJLzOzbplAdaeQ233WJnDDT66jWDJcLTevc+kT2KRz+QN+YV8VEcb0Euv+FoP&#10;QQChtTAZurC4jfCyWM97WPLs76N1gAMOK6xVaIra8/x76vfTEMPLlQw8Kq5fi16/WCTPJwdffprz&#10;brZPG5rBLYqYeilNSBzO0eNJYQInanWLBN8KHLu8Ty/66VrVqd/5E0/45Nk+hxn86aLotZ9DyAaH&#10;m9BL3bpNixXe6ClHHw1mZgVurbr58aheOWryc6yM00t87l2Dh0LiE+XEp0nK0wYIDriV6P+89FoD&#10;wIM1HPZLpkVC4BnK46x9vLzlTTvRL7Vl4LV3jaPp/6tvGUJE7j0PyKpNsCNXHzCXrtzDAs0XqQZA&#10;EljAndpd9h2gQOZx372jt4JI7G9nPIzQXKgt7XUbzOzwfLIbDxZ8+QLTRvsgX4uk/11EFnT6PHx8&#10;esuH1913dllevSl80Ugss2qUo4MBiVgBKezHvG/hKN5r3A8G7ICNpMz76e7vc/k+p6JYtxZevVoI&#10;F9WyZA424QKKoCrh+0Z7+ywQkhAhTCECoQhA6T34urulxwwAbAW2efJEzsMos91/NEXa68vMhWS5&#10;ADz6FFq/us4RGYKFfN2P7STEJiqytWMWMRDzvcgcArD/O7MV2fI+EmT/ZXMQzRPsOOQ2kdSRh7mo&#10;iLcnCsDpcIinhMFV3AqnUm7G3Q8DQQyGLECSCpjuryBhVXq8tXgqnJT3iffZJ0TEzOIJd2aap3lp&#10;zR5/uKzLdyoMWgPYZ4kHdNX15Qrss6X6IxLo7F0/ChU8BIZ+Kj2iCHYJvG9U70ofaOJbeqEXR+6W&#10;BsH6oPu7iSGvHl3XonuHtC0Xhw6rhyDbxd6seERQtzoy82v0WpPPcINd+GRfS3U/98MoD/vAMQtw&#10;9GVXfBktQ+3n6i6Au1eLSPorA1KDiw8Vgr083y9wK7TirM+5jRlm/hQ17UKl7JO0gc+wx+8lymPc&#10;8Isoy4+T0LyOLK061Dxd+Tgvh3ueiO7eVifWQtqpJwfdN4FoLovDcJgD8bAgLgTMUjYsD/G9C6PX&#10;UI6TeB/oJ9Epzz2Lgw8aAS5H9djJF7XoPiO+8jBFd4ueMCNRo9JB91qsjsqaZBWPG9C8eAwHeb8a&#10;BquNqBPc2GuRQmadkfNO8ciWwbni2OX0nC3j0sd6+ZZxPiy7//Do5w+ffOmx+2VlQ+fI2cJywMHC&#10;umPdiU2i1/1QUT3Qm3q1+liDLLDCVqbK8ZQKt3fKyQPNivfmKI74b/7kqS3j9Fcvp2fPyqGJe4Cy&#10;PGj6PnLyXwZfCVrObyT8UiCIyuU7n3bwhWURjVD21X9lPktzh4BFrAifXUnoWHt44eS9CrbzV6Iz&#10;oz3LAb8EN8ytqoMbWuV3Ai42uY1uW9guUnYdBJGlmbdhMu3nLwGQwt3ttP15oCWhoUIg7hAXYQjB&#10;hQ0q+7sMfEJ1/10wSvj4qYskQm07eCta3b6Ys8gBCBJ6aXFZSBARUVXnywuXLnn3IUDwUMFZ6A1n&#10;9InHLnQIG+z7Qy3xj/kYEaHz+POoniwH8SLk07Y3YWQiSCeIBFF4VrFxO93fXpdR9sVZ9XAFy+J/&#10;VtQJNtKLoHXA/RXGQv4joM8oNsS1dznlHo8OHaKKT7AtbIQb6G5w97xk8oSFAkiLPUZsUlhb3iLn&#10;Vazn0rJe0Yl9sQc0j47/624ZTSospmph6RzIiZfQcrl/7tVGwAWp1R6eWHdeRrdJfSKzu/uhLddJ&#10;ACCJwKrVnVhREFF77Avbzi+jWT6fbh+v5b188tKnl/tEEkLpXS1s0610hdEn2Miyg1s0gXFHnoOu&#10;m1LZsU4I4YVlpE9JrBcofLGWeB5v6LTEMWXxl/1bzP209hEor5oBdDolsdPPH6CrRp1O9In9gS+5&#10;9ENvX4sci8bd4uLRiLXn9AEAzI8ho8MzlLFO97Qyd1v/xy0hHqfPdO+v5eZ+io7UXicMPnktXis8&#10;HFh0d+0uxOUYATjLOE27adxaLez2xIuUSjkp1r3EEj4BV3iyDPil53t6y/Dw6fwyzPFKdGIBhZfL&#10;zWuxOlWbyErS3Y1UMM8iz2bHuptMH/P2B4w/sd4QY7QIWITb772Ty7E/bn51h6ejV95uYZuIT+KU&#10;sx31a5FGi+nRw13jFJL/9Eu8sgIRWFQ7M8SQiqxMcoU7C+w+lVup22SjG6wyA0PMowHV7UpVnSi3&#10;2H5vf/x/cPP/boZbt53DNSdaFRWBuMwQFFuyHgSEqDS4GtIKKwhSx7naHIuKCt08AAoICLaXHtUx&#10;4dgXEeioQ7yRhaDaJzs8m3QZP3EyDfvVz57KzaXus2iC24G8/fyx17kIRKi38GCbm8XBi2/7s+tP&#10;EHttir23WxwcmSPRnqafhwLQ594lIB1zh0KSjDgSSXTXZMgGrSRkxaRZPZWf8vg9cC+cUAW6UYiT&#10;bdFHEQz4hO1P+Mt/kI9/yNNtsuLS/KKiXBZ1aJDS4h6OH/7yuS9vlgA8NWHjgAucsD3O+gtURr5s&#10;IZ5ubYt7njevz9Mc5FOpxdqTohR1yRSliKBIvdfyM8otbBQ4yQyMhArWCRCKesXuZ9z8afsP/378&#10;8c+ywzpt1E2kCBpM4fJpCBV5gnDP33z2Ln77MSwv+jQ96NsEOvv+KrmBc10oQFAFKQxR0VX1YmU7&#10;7u6uxnukHWwFyRkohCrWIFDBaec3f56+/48//PE/pI8/XhODXpMm7kJj83AmwKPF6b4F7n4EB7t/&#10;w2gjYG72Xj428Y97F08PvvQJ/RI23q+HCLgqCIErm4qmyMLJmaxsx+3N1f3PTLfmAzRloAI58i10&#10;NN/elY9/3v309+PNHzbj7ZBFMEhTNQp8gg7H1xSZawy0mEqon0oA9soQbZfpLvj25Yzj46Jpnve7&#10;S+kBVli6BmJwS+5cygkujomXn3+bu5DCocWm73oEXgqpNGBw5urjuLvd3v+oq48mG6aUW4GwiKIs&#10;o29vffuz3f3E6V58zCKtIjIdJGjCRFFpZYx7mVQAaOXVJfaU5bAOwxr4nMC4C+hTuYHPD5D58kit&#10;tbyLbDwSVFKpbkwYhLVO2939jQ43trrGSjMxgLmp03Wb6r3XKbMmK6lFzhVgB62QIrCWuy2zcbG/&#10;9tFYDnaF0y3jIUX0QhF+scRnNw/aux5oeHJg//xUe1hqDJTDe/FfE195mwWN/Cqlg65RSc4hiSKs&#10;XqbdVte3jnea1hm4ooc2MInvxMcMDM114QxukHtIhSwczdSwKyWCaVqvTuDkiTwoD0RO9fxHlMoH&#10;N/tP0m7/kSsQQS5A82jM8XxqTqRMyXSptaYy+VCST9mpKSym6aPX28SqlCG/EV2XgvvpNm8mXVdw&#10;C1KuNqxdwLZQumAJbVH7FLLlWUiPg2jjYku7QHCJH4RgLapHnCYdHGgbx3f7QO/17olo6MI8DH1Q&#10;psxXmQ8gSWm4RUiFE98K0lIPms/zEB1VfSDJxZYnixvvGCAX1v0ZB1iAyMvX81cB7FgPQuMM4VAc&#10;OQ2bgsE4yLBera6p2ax4KYpWcNRFKVrNiyPn9Yfh6hvmN1twREEGhuTOup1mi5zA0mHd4l80sKpH&#10;nsmvmh5DDF9DnLwYkTx78HPOEGsyhfFHuEs1mapMHCy9weqtDu80rQClQTy0h6AsAKZSxIfN5sO7&#10;7/7u7se78e77m7pLxiEnaqY7oadqIwCcBNM6VCB6qdL3kCPzgZt/qJd3rJSOie1Z9EGX66Fusf9J&#10;wxiW34RsUBEBDCLNB9u2vL0UPDz9ZebuKess5dzzGav5vlVBusGhhmSyKbyS/D6vv01X30p+Q89w&#10;sHpGxwiQBhPdVSSmzertu9/9LdJ9TT+Pk/883l57WuVhWCcv2/21ZK7Pe0YqvFxvX/iWZgzjhad6&#10;4ORnaHmJ5TGHG8HRTLThPRU/gcON5JmygTyuNNLx6f3l5m3iLClgpIiHP0E1GRJ0TbybytV69U26&#10;+l3efCvpndfBXVk171NDJYteVaxNfCfYvPnmDf4OuWw/Xpftf7rZ3bxZISd1FJF6RidfFEdqlgi6&#10;O+AiOheX8Cri+vlXny+NvUSJ/jP6wLMPt5xQDqb/dOLPfHuMu/DgdagZS149J3AfseRT3AJRKebi&#10;zEWuLL2V9F6uvtPNtxi+crk2JnpSpgzAxRMAWafVu2Hz1VS54wRP66u/eTek9ebd/Y9vp9v/NJWP&#10;d9itV0l6Nw4AFJU+4tAgH+PYT6DPbhE8LtLPrH4eSK+u3CnE5cwZzr99OMbnrLw52jJ4uHjOUZQb&#10;FBLuKMaK7Gltslm/+X3efIvhg+k1uTIDXQHNwB1E4RtAZPXh+n1xm8btRFdJ1+v1aiXXK72u6/fT&#10;3f/H+g/g9tyEz5p2rCh1yEub6XB5n4sA5VdiiGfEWR0syoMVGY5A7a8hkmZeIewgt315tpduGXLm&#10;Ezk5+aPP2Ul47OiCIeV12rxLw9fp7Te6/qrIdfUVPdz6WZGytKh4AMAqDdfvZPumjHeggE5bb4YV&#10;3q/z5k1eX4/bq+0WWW9EmKSKFBEXNRGTBn2oIDuRMMA17FAXn32iMXw+pNq17sJtCaJ5jR2IHYj9&#10;Y/Q0MhwBYuxXCdITINNwPmz/AEtFuxcA1MOnL2eZm7QAAA7XSURBVIdSe9mEoSUXDDOE3Z3X+0Mk&#10;JnTxKz2s4ybgApxTemOncBlFzTD26DURENR9uWog5p7olqBORsgAHQwbG97K+pt0/c/z5p/J+vfM&#10;31i9qr4C1UlVQpkTBkIIE80A5O36mn+jq/XNT392L2Zmkq7XWdZvsPnduv6XvPlQpz+Oux9K+Tnx&#10;diW7tXKVqtDgDlNwpfIWuoKskVxwC3XOzm8N7ALu7tIM18AsVCJ9cABFiNbOKaIohL0aEtttLxli&#10;iWZoC8tAtYOSEwQAV3M1SiuM1JeaAsiy7CXTRBT3fDAHZ/DoxXIyxXOWpGwFOqVX8+wHu0BB31tG&#10;4ZimAdrQ21AkReEB50R3GXVQAROvOkFImjiV0WbNEhXmKklliIfnDlCK5pKHCZvKjcsbrH63vvrn&#10;6c2/0KvfV38z1o0zQ1I1M7gmVo4ZSA2RiXtOopvNClzVgmlr4+7exlp0rZtBN2m93lxdofxlvftL&#10;GX+w6Y9ev5/8p7K7uVoxSZUkiBoSXmGO6rgSQW5NdRqrS9c2qIRLuF8IOlsJXrLx/uwjm2W4IL5p&#10;mUXoiaaLBSYNPO0c06eCYQ659DW4X71U6Skq9LmkiLiEUODetd32foefbdwi4sHWRLiBZqkuRMuM&#10;UHYppbN0bnfZzFdhZOc25yTFoqyoAENKHr4nMBFwqiAuF9urAS1ZKyXKesI7rD5sVt+k9bfIf4Ph&#10;W6bvJrwf62AcnGpgcTpMVZlxtCwSgGG1GoYkpO1WO5FyP+0qoYZhSPkr8C3y74eru2H1k5e/1PFP&#10;ZfyDy1/u648Jd0nHQU3TTgSAwZNxTUvoCEmLwxOBMglAU1LY6lUA5vlmluoWsdrMIknCp8qYrBaQ&#10;oogosf0uQEhkeh0V9WYL6fHBOidhYStTW84SZ1MacFFxUPcTv1/ZEYh0IiQolEzROR9uL0jaxC+1&#10;kPD0t/G0isMgxEnT6JmrHmnWIdWIZNNGmUUGBdBjpUiKJoeYiDkMYFLNanKt+E5Wv9+8+W61+Q75&#10;w4R3k1+ZJxethMHNzME8DFdvrt++eyNs9cwjVqpZC6CjTj5uy93H7e1Hu7+lTSvloAk1JzClklIB&#10;P6L+iOl7t+932z/Af/T6g/Nn6DZr0WQqItYdqntSiMC923IzCdQ87Shm8fwYgT0JUDaENCanSQgl&#10;BthxI5BAS895mQTQcO5wWe1FFn87uyym7YQbjoZ9eFQSnuwvi3MshIqHNBv6yYMP2uao8XDEI2ki&#10;elsAypoEipBioqAa4EzQwZANqVAcGWnQvKJ+ndb/Gum7tHqn+U2VNwWbwo1hbbKaKsdqAFar/Pbt&#10;9Vcf3l69eSOsI1Qhilgekb4fPOGGacfd7e7uZry7tXHr1dbrDYCsslJmNfgOfg+/AT6i/FCmP43T&#10;n2r93v3W/F54ez3cJWxFEgDVJEgJCZLoICkeuGoUmkrN4yUA4LHulQBc3OFsfRi82XUCoQ+ELiKh&#10;F4bZOYbwlLheCIbGdkAHprrQ3n++ZIWj1+cuwFwp9XEkcfGJRgRJbJNCNP2bqnGH3WXdr1uQ7yAF&#10;VCDDMzhU5OqbghX1jemGesV0rfkqrd5qfj+s/yXxHjoUGYoPE1PlqkquUKdQZb1ev/vq7fv3b4er&#10;K6gcMASgkc4lhChABx1WsL0f7252tx/HaSsNymUWXemwUh3EISN8C78BfwZ/qvXnsfxQpo+sf87+&#10;HxU/x47LhX69ShnduZyQRMO+SLBV6E9N4YrsZXH3QnFI9bnkmbiEc6nV6do/94UP6WCVK2NFarNG&#10;fHlMV3OA/beyYIs+k3tb6fSvOMWWusWj3BDv+/ldSChVqOIisS0y99paIbxHDHfADp7guXJVuTJe&#10;V7xhes/8ToYPzO9leK/D22H1FumtlffUK0iuSJNjJIunCkEe8mq4un779u3bt1+91dUKAMoo9AJg&#10;Zog+6G79BU+4YRrL9q6Mt3fbP5lPViHUAeshrVYyJIWN2yQl55pSgUzwe9at+/e8//fCH92q+Wg2&#10;uW/hI6QkrdBRUSBVUESo4sqk5QrMIULnaYwskkV872zYKSRBFAuGOOcHmTnFPdHUQ5mVBUMsf6WE&#10;NYVXleodA9Ye3+eAUkJRXf4FoK5yLFp0ntDljkESwiQlNAiwQ70u3VHS+6Pt2YiQiaRzqFxRryhv&#10;md67vtfhb5g/yPBBhq9c31GvRNfEZpzUkQg1RxVWFdfElK/fvtlcv726frPZbHQV2xZsmoRe0KKi&#10;VLW7MWOFxIKUCIty1Aq7v99+b+Vu3FmdDCbiWaFKrFMWmKBmZU5UJaQCd+BPsI+oE+o9y12xG/d7&#10;8G43/QjcK0bKTjBBCsSyYe05ebP0WtpHdABsLMKevNzmDmkdDDHzxALjOJOjYkPImP1T1sPgWOHR&#10;Im7h1CdejDOBn0pNFitb9jJmv8z2agpJUCBFdQdYU1lIQCxeN1tHA3ZoYB1W5JVzTQxIG129TcNX&#10;uvpa0gem9xi+Qn5vcl25KTVXKj1rXltlsTrRCKTNarja5NX6zVfvN9dv87AC1IwiErMvzXfXfZWH&#10;Oh4OP3LA4RVlquO43W7rtKtTgTvckyIJFUyCJKpCEckg6HCHGKSAI7ADtpAt6kf6rdtdsZta7qpt&#10;zYpyN/BGfBS6ewVNUROgqDlBEMW6DZHeE2vIMjEXRtqnCGDuQOkBY/TbWOfZ49CjBGacpxmFB1Pc&#10;9IxjjSQyQqSbqO23DtTSlFaZ/84s2nmrvxVM7j8JCqJduyRKgmTXVE1chJ7YAlQTBY6vyL+T9M2w&#10;uhrWbzRfIV+5bAxr6pXpilgZhorsTIJMSdWk5eznlNerq+vr1ZurYbXJ66tupR0085XZmXvEDQc8&#10;MXNG/DPAitVttbGWLWt1TuPuvtUrEVGqEKAqdbO6jjYNgKsUaAEMOkVMHjgBI2yCj6wTeTvu/p68&#10;MS+0KXLPxUf1sUx3CSVhUvHEmkINFTFzdJsWYIJA2UXzEshqZMZZvC9u8/jWF3JC9loCdUYM4YEe&#10;qpOzDgF4zgr2wPHe09gFUTCVFAfp4iBciDJoAStdnWJUQzJmk5zSlesAWUFXmlaiK0nZ8UHX/wb4&#10;RvOgeZC0diTHyiRRB0omslHMGxpKTU4iac5DXuX11WZYr1ebjeYVkAgFUrDx4saXkvCEIY6Zg0Cd&#10;zTQHC3xL37mX+7sbccIFRqtCC5TV8iBRbASAqqpqgqhqHlZQRcoIddIqzME74s+UrdlI39m0dbtj&#10;vRPufPcRfge7p9+zjrQdYcod671yarMuLk7ABRxWQs7tXlryoFDVU9Oa5yI1cxQ49zt2tzzRQsK6&#10;0rh/HUqBi4NKDZ3DYMjuAbOTgHrvTkKHNVham27tADRzEGTBAB1EN7H3u2yGzVcuG2DDtFHdQNea&#10;B8d1zd+6bAiFJqMGBzjVXCkqkvpFISJUbq6HtJLVapNXq9VqJUPuRntY8uko4fsChmiLpYQ5D4hD&#10;CxCrvAKAOStsQi1kFa/ubkxbsoRBK5JUsmpSpJSGlFLWNXKGZLQ9dcJVhY6AgxNsBEfULbiD7eBb&#10;lFuW+zLdW916nZT3KH9W7pzVrLoVswKvpKk44EKDGNmwCnUbRNuKENdFWegkCS3oLurrmDhPUpL2&#10;z66rh/uELZKmWoSuCWjigaKBo5hTRKiDqopmVVXN8PUaH1SuJK1TXmO4Qr6CXkNWWL0F1mCCZ2ci&#10;siOZ5JGokp1CwpiI0BlzraaySimlNIikIE316qtBM4aUkXOfOWWr4SSAHjOEn9hFHSs+xxBAK6Eu&#10;BiGlynEiQ4YJqiIaAdMgo0sxM/fuqJFoCt8UmaBW7VDFU6JAwycR+1M0+aDDDDR4jcq6ICB3sD+C&#10;96gFNqFM8Aob3eu0uyMK3Jwl1BF3VxRMH1UKnKTFCEkCrmxZjaQLA4kEYSLCwCv3DCEAtPk+AnML&#10;IBXOQdZfu65ERJBElJKiC3terUQEukopJR0kDdAEXGP4z8G3SNosppYdp80kd9JYqxc3czfQNdwU&#10;6kiQAZIFAyWLDKI5p3VKKeuQUlollQFYl94HaY/3O5sKeawyvYQhmpJPh1MCKhYADheoQoUaERl9&#10;X3XA4O5mpDsID0CqqXUQnzlDJJsnIrdY/7ho28r13LBG4B7YgQ6v8Np7CBaUCShghU+9dYyBI+o9&#10;ODUfknswBElW6/G9e4ZAKxHtS0nQnGF5ACBIIgLNjaExYPgADtAEVWCACCRDE/IaGkZygmSIQBOw&#10;AT6AQz8/4QavMTaQZlbcgkJ6OQvFVTN0QMqS1qIJulqtNhqCR1QEKp17tfaZOMw+PVAPw/72Y4Y4&#10;1KT3+QhHpke8tXkzjbcMBwW0xSm7zPkLnDdmGjiLYnaaMe0AMbsK2Hf3YOKwFeVQSWSC5cYozTFd&#10;AYMUKCCdORgexXCf5nkwnS0IhCkU1iz3d9k6BMzZhYtnGvtCoKtxxy2DrVslIpABAKLHMgP901lu&#10;gwr10UaKi/QOhuZmFCfN2z7rBJpvRCEsNUGQsqaEPGBIkpTKYRgCdwOcKNK84JlYgVnO4bZ7XXBh&#10;zz/W+/ssLbeH5Ycp5q7JEBcY2y4KiVh1AeLJJehsos+/Dy/mPOMMkTADZCeXbJ8oU4cqEKbmCgBw&#10;BQFQIQYNdwD7vK6OMemwIPdVArpDq/2tB4rkbEw6ITPiuTAvpdf03De7U0DcOXtkSHpkLtBMHckQ&#10;8QB0czc3GGgtLC8emKRIsNPV1ZusCs2aBZqRI0rOKS4QwqPMB1FDT24PTnBe5p8+0ReHpj1lksy2&#10;zOyn/rTzns+cPJdmMd/8onJBP/U8SY/QEUM8Albr8ScAvLYK9ARJd6c7qGnIobB6UN86DdVh7Uiy&#10;Y5RCcxHRUL1TUm0OwmHY7G9lvt+D2/TFc5S96vD4LfcXL2eI3+g8sbmkAbQ5Np9f0xo/NOeLuHNf&#10;KLnp15pEJKWkqpDUtas55enJ2f0kunjL+I2eoDkFjVRVd49exaeEzjcN5QyQJiVoUtWcs4ig2y+/&#10;GP3GEJ+Nwj2lKiDJYRhIUn2xOyBaFQT+MWvWUD0I8Dz0oaj+JiG+XAo4XUFCoTGf7q6uS4YgOn9E&#10;Wmz7aWqhZXt6aRz7JfT/A9n4CI5k6STBAAAAAElFTkSuQmCCUEsDBBQAAAAIAIdO4kDRXCOaS3sA&#10;AEZ7AAAUAAAAZHJzL21lZGlhL2ltYWdlNC5wbmcBRnu5hIlQTkcNChoKAAAADUlIRFIAAACwAAAB&#10;BQgGAAAAQ8dtLAAAAAFzUkdCAK7OHOkAACAASURBVHic7L1LrG5Jdib0rfjPuTdvPiqzXi5n2k2W&#10;H9g0AtndhRCzNKIHIPkx6JE9sCUaGSQkG1w9tt3VAwZuF+CZq3ELG2hPGhC2QS2B1SSCAYMUtpAa&#10;223cVa4iq7JemXnvef57RywG6xmx93/ueZ9zszIyz/3/f+/YseOxYq1vrVixgpiZ8WH6MD2jqdx1&#10;BT5MH6arpA8J+MP0TKe9u67As5147ePMPAAAwuoPWtxbvfBhSuk7k4AV9vu/LJ/MrPfkk/VTrjVg&#10;+w6w/UtgegeYvg7efh00fwM8PwHaAcBHoHoMtCcXq095Cbx5ASjPA5sXgc3LwP4nUfa/G/zgk6D9&#10;T4EffhrYfBQgFZpUQEQACCBK3wGA0mT4YE8A+uApcZxoUohRCLMFgXIFtwpuM9AmcJvAbQu0LdBm&#10;0PQ1YPoSyvRl8PbLwPRVlPp1gLd327LyAnjvVeDB94L2vwftwevghz8I2nsFKPugzQNQeQCUPVDZ&#10;A9FGCb0ARuBAR9j0jBP5s0/AiVNya06Y3KoQZz0F11OgnQJtEiKtx8Ip62OgvQ+a/zmw/SKofg1U&#10;3wUw3XWrLpS4vADsfRL03PcDj/4q+Ll/Fdg8AsojoDwEygOA9gDaQIiVhLCxB5QNqGxWODrwLBD2&#10;M0bArExVOGprFVy38jcdgedD8PQEmB+D6gFQn8gnH4D4COAZaCeg+k3w/A6I3wXh4K4bdf2J9oAH&#10;r6E8/AHguX8ReO4HANoHaA/MDOYKZgLjOYEt5Xlg8xAo+0B5CHJuvgcqxsGB+0jQ95uAmbXDG7jO&#10;aPMpeD4Bz8eg7WO002+Ap6+B5vdQpsdAOwC1x0KU7QTUtgBtQTgBcAKmU4BPAbq/Tb6RRA+AB9+D&#10;8vB7gf3XwPQQqCdArQA2YDwENg/RygMwPQ+UF8GbV0B7LwN7L4P2XwTtPQJtHqLs7Su3Bu4DQd87&#10;AmaHAjN4OkHbHoFP30fbfgu8/Rpw+jZo+23s1fdA7T2ADwGeQO0UoAoQg4nA2ABlC8IRiD6AXPbS&#10;aQ/twavA3idAeB5UG6jNABgoAKMBvAHwCCgfQSsvo20+jvbgu0APPgF6+CmUhx9B2X8BtNkHlQ2o&#10;JHx9y+neELARbdueoJ68Bz7+BnDytvydfg1legfUvgHixyCuKtYaGgGgB2ibF0DlOZQNo7X3UNpX&#10;8axh2dtOTM8Dm+9BKR8F0MB8CvCJ/IFRsA/Q82h4Aa08Dy4vgfa+G7z3SfDDV4Hnvhvl4cdQHr6I&#10;snkAFMPRt5funIC5NbQ6oZ0eoB1/A3z4ZdDBn4NOvoQyfQ3g94F2jNJmoDC47KGV54EHHwM2HwH2&#10;X0YpL4BLBU7eAk1/epfNeUZTAT/4IfCjfwloM7g+AXCK0vZAeAHAHpi3YJpQuAK8B+ARePMx8MN/&#10;Afz8DwCPXkN57mWU/edQNrdnnb07AmZGqzPq6QHawdvAwT8DH/4zlJMvgaavgdoRRKztAZsHoPI8&#10;aO8lYO9j4L2XwQ8+Bt68BPARcPhPULZ/hF1LCR+m86Z98KN/HXj+r6NxAfE+CI8AMLg9Bvh9cH0X&#10;ZT4Gze+j1C1aeYS6+RTqw+8Hnv8BbF78AWxe+BjK/sNb4cZ3Q8DMqNMJ5sdvg9//f1Ae/1+gk78E&#10;5ndBOAVt9sCbF8Gbj4L2Pw7svwTsvQJsXgGXl8GbB8BmBg7+EJvDf3zn9tkPXKLn0V76CbRHfwNc&#10;HgJMKO0IaEdgfixWnu07oPmbQH0XqFsAD9DKx1Af/Sugj/417L/yfdh7+LwZmm+uqndBwG06xfTu&#10;F4Fv/G8oB38MTF8HtQraPAfsfwR48N3Ag4+jbT4K7L0sxLz3CA0PwLQB1a9h79v/KUr9/2676t9R&#10;qT38a5g++h8Cm1dQGoOYUUns6GV+DJq/DZrfAbZfwWb6FmjeYqIXMT/6q6BP/pt4+Ikfxmb/wY3W&#10;8dYJmLlhPvwW6tv/BPvv/hPw/B4qPQLtvYTy8FNo+6+C914D9h8J3qU9MD0AmACasXf6f2Dz+L8C&#10;8eltVvtG0hff3uJLXw3p8fqrD/Dp1252wC+auLyM+rH/GLz/LwMAZm5AqyiooDajtMfA9JfYbL8C&#10;nH4LmI8x1w3mV/4NPPgr/w72X/z4jUKJW/eF4FrRjr4KHP5T8HwALq8Aj34I/Og1TJuPo5WXwJuH&#10;oMIANSVcWf/fP/6fsXnyD2+7yteefucP3sVv/O438Ud/erK49+nX9vGPfu11/OgPP7qDmi0Ttfex&#10;963/BPMr/xH44V/HfmNUECrtAZt97G2ew2bzCLz3CbT9b4GOvww6+jLo8Z+gHX4G/PwroBtU6m7Z&#10;nZLB8ylw9Jco0ztypXwEePgq6v73oO29glb2AVQUABt+AMIDEAr2D/7rZ55433zrAD/4k3+Cf/dX&#10;v7JKvADwxbcn/Huf+8ot1+wpiU+x9+6voRz/L6jUABTs0wPs0x6ICiY8wrT3SbRHfwV18yK4noKO&#10;voZ68HVwnW+0arfLgRng+QR0+g1seAumDRgVwBYFE4CHKESyNo89gAuACZvT/x2bo398q1W9zvTm&#10;Wwf43Be+jjffOjxX/l3EfbepYfP+f4m69zqw/4MofIrGDSj72JQHoHoCnh6jnn4btD0Ab/fA20Nw&#10;axDr0M3AiFslYAaLzXc+xB4YQAXVd1GO/wJUgfbgNdT9lzCVhwAxCIxN+zb23v8vbrOa15a++PYW&#10;f/fvfx2//fvv3nVVrilN2HvvP8P2k38PKAVgYI8qynQAfvLnqE/+Kfjw/0U7fhetvQyeTsBcb7RG&#10;t8+BuYHnCTzPIJxiQ8fAdkadn4Cnb4Affgp7D78LtHkZKM9h8+S/AXCzYui603tPKv7u338H//k/&#10;/Nbq/Z/98Vfwx392gj/+s/vIac9OpX4T+wf/I+rz/zZKPQS230I9+DLqk3+OevwV8Mm30aYJdW8S&#10;Wz63m2TAt6/EETcUnoFWAUygMoEwAe0QbfoaMH0EdPLdKHuvgvZeAE7/z9uu4qXTe08qfuN3v4nf&#10;+N1v4r0nbXH/jc+8gF/++e/CG595Ef/Wv/8Xd1DD60nl4H9Cm19DPfo62tHbaKdfQ5u+jTodgaaK&#10;xgWMCmpbcW/FzXlK3DIHZnCdUHgrewZaAYPBfAyiE2z4fRR8Gzx/C1S+DN47uGk7+LWl3/mDd/G5&#10;L7yDL7699L94/dV9fP6zr+KnfuzlO6jZ9SfCIeib/z1wvAVPT8D1CKgVpQLM+2j0EMwEqrab5ebS&#10;rWNg1FPQPAsBc2znAVcQKghbdSp5DygHwOY2a3jx9OZbB/hbf+crq4T78osFn//sa/i5n/joHdTs&#10;ZhPNXwKdVhnDVoFGAItSLkyJwHVSSXtz6fY5cJuANgOtAaggBpgKANnmI3hX7L+E03vr3XCWZeHl&#10;Fwt+8Wc+gV/46U/glZfu+Qy8dJoAnsRSxAymDVoRjluY0YjBfKJmtA+IFUJm6wTmCb5xjeB71kAN&#10;RFU11ybX7ll6mmXhZ3/8Ffzyz3/q3q2oXXciVNnhoiKSfI9dA6GhYAa3E2FWHxQlTnZWHAPtBECF&#10;tKzpn5jNiIUzi2P1TcL/i6WnWRbe+MwL+PVfevXerKDddOLWQCS7ZYQLNRQQAAZREyZVj2Q/4g3K&#10;0VskYJZdwPMhqB2DdfcEqb0X1EAsRE1gUd6YcB948G///rv47OffXrUsAEK8b3zmBfzem4/xe28+&#10;PleZ2QdiLX3uC+/491de2uBHfug5/MgPPbo3kKTUigbI+Bmf0YgEQJNNtNOB7Fdk/gBYIRhKwBI/&#10;AZhkCxAaiBrAFYDAByIVSVUfvOO0yyxm6c23Ds+9ynbe9LkvfH31+h/+5vfhjc+8eK3vumji2sBT&#10;RUEwGNtUxBCvNbQJbT4A15MbtUTcmi8EA+C6BeYDUDsB8aQ4qoFZFDdGiuMAEkXuZpXYc6Xf+pXv&#10;xU++8ZG7rgZef3Ufr79699iaDk9Uz7Zl4hT8xWGgjDXPJzeqy9wiBxYbsHDgEzBEkSOalPtaIs0u&#10;jaYtgx8CKHeHhX/0hx/hv/v11wGI9eE60i/9+lfPXIn7w9/8vu73fYEPPFfgQPbMmbnMdnk741E0&#10;jHYEno98LG8i3TIGnoD5WLRXEuWNWRU2YoENZF2js5sZNBP4wd0PHoBrE99PI8a7hgmrqTHK+wdo&#10;YBkvho6jEjGz6DZlo0N3Cm4n4PYBUOKYGaiT4l8GNQYoQ4cZDCNsSaTP0VyFsPfvBxHfdHr5xXsY&#10;NJQZ9PgQvK2KGkhNZxLFh9kUcRKrGW2waQ2Yjm8UQtxeTymw9/1rTKoCqBVCZzUg26hIA9bZUnKZ&#10;G8p8DwDxNaVf+OmP77z3iz/ziVusyTlSY9DjA+BkC9vAw0rEo47NYMXGAHEFz0bAN8OFb3cho2ps&#10;MosGCaj0MdxrBMtOuDbLwQAmBqGBN3TjmwVvOv3Uj72MP/+9H8abbx26Se3lFzf4qR/7yP1aBKkV&#10;5b0D8DQDIBs1TU3GjMmDeqq5CeYegPlEV1hvJt0ihGjgdgqqk9p9LRSoBecDQOQ2Q+smIuHRhAKA&#10;gJkEZZi/+zOcPv3a/dsD16WTLcqTI3AV5cxJN/EOyoPltyT+GvEErkcSZYlvhufcohWiyW7WduKN&#10;FOCv3x1PhUVRkhI6KwEDYq3ZEso+ZP392WbG9y+1Bjw+AbYzmIvyXVkZdYIlEguERbPsAnirKa1N&#10;wHwo1qcbWk++PQ7chIDBW6FH4o7Lypc8S5VwqSjHXpQIzBtsNgWtVInM8yElXy0xgNMZONoCc5Xu&#10;ty5ty74ldSg0liO/CUBTZbxK1NC6vTF/iFvkwFXi8rZJ4JHCWjI8rEvKqiLAWitBEHW2U+LVBkGY&#10;UNo+mAgN9UMavmzaVpSTGTw3NRpYR/bKF68obkBPzAELKzAfSuCTG1qNux0CZhYgPx9rkGmzONif&#10;zNZY1QFsXic7eVwGhlgDBPA+CBvA7Mrl7peg731igLYN5bSBq3oBMnqJl5UzMMRwlSCf3VZNxTQY&#10;eVyct7huZYn5BppwKwTMgGwtqcdAneEqK0cO4jCj2TXh0Ay2WLSmCDjkSD9IV38Qn+CK5j4XH7Jm&#10;ANL3s5glMeliRJgQNFHkZZOLDn778mh8JmswDeCtYOAbsgXfHoRoEzbzAYgqWjFPNBLC9cRZDqmR&#10;Qu/TRqCEZQPSyp09agegqJGdNih4IDcxCzHjg2NLPndiBlpBqQAqC0xINGt9ZR1Jzi83TrxsQWYQ&#10;/NVGLmQpoxCjNNmxPKOKU/t8pNvrrz/dEgHLMjLVYxDEj9SJVfESsXHb7N/EqQSk30bhRuzql6p+&#10;fYKP5dM0ZcY+iPZ91U+csWv3jg9Skv0BhNI2oFogNlvtWzIxn3BCGOWFQJN1iFXX6PQT6h9jtZNJ&#10;f5fIY+eUPNMEzADXCdTMMynhX4cOoxgDAEpYVtbcDfuSwY1O+UvPgcJQzHFKjwCMPQAbLUsGtvGs&#10;UOMZJGiGtLEVFBRwVUhmZi4nKs1MwTwI6dyRUWHLP7LtF5wWneCrc+DhOSaJNzyfikJ3A6aIW+PA&#10;aFtwOwajymJFSx3Zmc+k+ZRsODbzhSlwshWTd56ETxPuIZqyLZSIauHiMpnskLxZC+2BVUEhtU8z&#10;q5/GfTpTg7VFSqzEBWibUPLJlGJpG7Nv9nElq2/OetucJRizHSGye54tn+/4e5uB+fTGPNJuR4lT&#10;Rx5qgUED6i5npHVekC+D5AAHFWcMRlFHeKN+cy5x9Q/LGb/GAQzGxHo9q6NKUdxth82IeG2enziL&#10;XJuQyLPxAp2k5pYsgplQSD6JS5iw2PxHtJdM3Of3KkONPtY+ZS/C9Y8FGabd4msrbc5wmReE7Yxf&#10;81KbxP7f6o2sxt2aEkdtKwexZKjg9LTeKmbWTYJkaCzfddwVg0ipvLgut+ydNLyuF6la27jHMaGY&#10;7bgpFihCDKCoB5ZuQuWizt6MQmkyGWGS1bXopAxi5E48GOECPXVlJ/LUhvRBUMtNui8Mw3x4s3PN&#10;AN9cUmk+61fvKgO/USlO930vghc/AfVEduPcQLolDNxkc189hbhQ8qpUXlxKxO2DAsgBLzmTKRkG&#10;GdI0Z98poKKXOA1SvJlsZXCohC2h8pCfufm0kraYEikcubBVTaUEF323Er232P4ISXCDun1kNiHH&#10;ntL3ZdojwPQMQfysDNXe07RO+SGVch1R9kQd3NqoMyY7s8iMNtSRGECtaoWYcBMs+HYgRGvAfAzm&#10;YxRqMHO3EIbubk3GB3Ol1KeRqcqceuTTRK1G+HHmaoM6dljfwcv+5I748+Dmepj4lfkSeDNzQHub&#10;fGuJuOxqkzaMADPPIr+sEIkFo7PdpPE5Kyv7Lcg7iBsYVXwU3A6fCNSdzq0fOaCE4gKyvOl1NrVc&#10;mOpFcug1gefj5A9xvemWCFhmIbHNQhuGFrjStOIVSc4OmMNCGaLY8qZVoa6fzDVTbRU2sHqvG3dA&#10;IfVy1YhcKVq0bkXL0brb+iqQYEqeRiYNFEsrp4yVx17hEltsIr4BJrhjufvsWp+qrLBnU10in70x&#10;1yu0iVTjzOoDtaUx86FRCcT1RAn4+tMtQYgKNNmJLMpIAdEsIhVFOzbEvHueOSRk4XRU9L5dA8L0&#10;VeBmM4cSRqysPDBjTMV5i9kCf7cQfMStECJRCTAQrdu2QYJlDe/YzoVEiGS2bvcH3Wh+s9Pa6wby&#10;YcCDvgAgbABslLHnBRrZudLAogT6u4pOFAtloIXmphvxEnRsrG3GkMUywzm/SjoDe2CgoUHsJA21&#10;HoHqlNeori3dgkctS3yseqJxH2wwOQbVxb39NGVDfhMIRBsRoUYYLkI5EXHg0GgeWQlalpZJ+RdS&#10;WVKOKDBCLDZoUdkEURbCVL/bJOremvMDGMr0JzroMJaNtILek0OYvmyyWT/Fu5zbEuXLXmgQpfV7&#10;vCejq8XrjWNzLJgwgKb6D7dnFUIwwG1GqadqXDcRljIAOkasmrjhU5vrhnM9o38TsQpIWCoCO9Fq&#10;6c6VdQWwA74DMVEaPrcO9J1uhDtyEvar1N8zTu1wIpXpsjYRcjeprYD8coq/VcyU+tNhhk66lE8u&#10;L14GW3ELQEZdGZmINwpZvKdYjIywcTYoow49K/jryunGCZgBqXw9hCzfytUOBwLdlF6KMixNTCvc&#10;DshHnWbxm4km3SMZKBGp2Uinylx+xN624DppoDVDHiepmg3mWDdORJieWXlvniJuxXBHm/zX0BWa&#10;CLxfsbT7wwTVcskbyylPbPnKAALLElS0K/yaj8HT8Y0sZtwCB2bwvAVNB3ANOW2ZN87HCKylrDWK&#10;8IEBoNYHw6KBgjZweELxJFE2ttv9BRUiw4z8rIlF+VRCoF3EZ6tduzgN9a+292t7u1u+u9cmay4z&#10;T+DcNyNHTbDBqkykK4ypqDzhyJTdHU0YpNIoy4hsAprewaB2Ap4PbyTU6s1jYGagnYCdA4vVIYgq&#10;7Ykz8cxYGehkwM8clzcgbECuxI2Dm/Cu+wbAy4oYFDYZDAbI91h16muzVEZ6+/PSNJaJcUWVWUwG&#10;mzyZYKwyJbUh+5b0ZYePw0qlnVfQojox/0fuHNpAtnb4Q+anovVpYDSuaPUEPB3eiEPPjRMwg+Vk&#10;onbcAYSM45z3OXaybhq5DPuTXRkd7qXhD4jlWbMgjOXmlam+lkJE6O4tE8XbOBYE1nOfQcRdliDa&#10;ULxS/XxnRCbwZdlObEOrsHrlEhi1mwg6nrqCaORO7VgiubcZl3rHGekWIEQD6glKlc2crp/6xA9l&#10;xDvbFRD2PKwHHgYX03IAJ3ZnYpw2hzL5vZ5mRnxsHE+ukTvFoBO/T2nsOiP1Kfq051PtHEszXBJ0&#10;zd5BCOoLzSxKa+ybtXIGU12GcpqPki/Eztcs2jgUi8Tdeaurcde/nHzzSlxrwHwE5m3a9ybN9Iby&#10;SEwhhjq05Y47ljuLpPC0kqfUEcegQBKz/SZRcoVtaRpDN9E4LYKMiNQezatwDlmAZPyIIfZr2ful&#10;K5gR9uFRJ+ilUjy3ZA4mGYIT+4wcmhqwyl7vZasiasYUd4lItfFq6DuLjUWbNNTq9Qe7vnkC5gZM&#10;B9IIgi7BSlQezt5XRWanMM68TGzju6PVjhyK92KPixKXtnheOSioLyYYDLH6UYxSck/c3dCoUGBu&#10;+QztuyHj7B6oGFF1l2ELD5Ip+VBQglSueHGgjzXrQme+dBIH2+Ts7sR31jqwEq94KZETcJ4kUSdG&#10;USenxhIXGjdwYtHNQwjbC5c2bZJ/Zuyp2+eNY1KQnqeRkAc5ljeABuHFRsPdnacww7f6r8vNVQSh&#10;LCnMbnlHSS4/86iij6a3BQvXa7uHeazHqE+xQwAKy85Yj/QRkmd34vEbDyV2LNgkndYFDTyfpMWM&#10;6yPhW4AQM6geQ7bxKCfjBiY5lajrkKFdRBxSOBOva7sUA558g6XElh+MlV0re0Fg9o3zLOjxIUqy&#10;Cthysj6fBi5GVziVi12259aIJVtjenNb4OGud2DYWgRFizJSDvNtBlgdelIvDF5la985/7bFjJQT&#10;BD2hyHLK3eyZJv7gJ+BZFzOeGQjBLB759UQ7j7uuiTUcyx4EaflicVOJ1uVcN8KSY7VjGGs33Cko&#10;FdGhuVyPbAXgdHNVGvDyujurh1ToK2PPJBgBI1wTyUhU07/b9gAC5hBkhETRdiew2leRU9l24lB+&#10;p2YqPLw+Q6b0s+sG62OuoPlElpT5LNly8XSjBMzIHLgmXJk6l9Z6JlHP6ljbNnzLtCaW8sP5Xupq&#10;H8SOz/TvSwO9U8p2Zq61OowTID8adc/26qcPMnm1RsYfhRlmNgjFKyXAy6G1u2bJ4EFqUWKmqY/M&#10;UwBIWgOzxAm+geMGbp4D1y1oPgA1dQVkeOdKy0svsu1Rez7RchfhJE91BnRTnPZPMqPpdeoe7GMQ&#10;Zw7duw8bjgvbiXHF3pa8ltbIweqTnzUuuUK0O8fadv9mBhuTtd9faOI9T1yVagSIh6YylnGlcaER&#10;9AAlO/qE+TGYkgyFKs7tVI8buF4CvuGFDAbXrXNgdypxpmtcOHHDbiBpRTbl0s/uj0X0Ht3+swhr&#10;udy30z83QJCd9mCHF+NfrkN/3ZpOO/OY1LKq7JIsVreoTOcnoe6nlPs8v5niHf7UKP2cAVBnGWKX&#10;ZpSu5So2IeB6/Zs7bxZCMORo2XoK4lnwV1q3l04wxcBcIcdEK+NkCo/di4kRjykXcdGqHBqA71Je&#10;pUNjacbB5Vp27tnR2jMv5wGN15YgCuOoVvcdqCMUwUzIeZaHrTbwhXySN1o2AGVERy4ZWf20c/iS&#10;/Fe8UgG8Mq8uyUacKy660DNFwOAGzKcAH4GyGY3ExxbMQDHHHiCwmolUShyhE17ovceAniIVjJWs&#10;YGhciTzY5u6XiWUBgjEQs13vuRvnBxMF9cM7+mrsKjuV47nV1ruoZIh7Ss8AaY9bJ2DEGtGMoK3f&#10;F1AkV8ReQ93rrW0G92QOsIx0YVCzcQSY9XyUdr3xIW7YjMaykZOPhSwpLxZwDHIWb8g8IwOKgUCQ&#10;ho6XzwJwE5ItnAjXoXgycR2kEo27D8AhxGT2LXBHePPf6HdsiAEiwwErwkJrYVXCJHNLz2hV8Agt&#10;xySKHkn9m/caAiYSAeYU+9AKCy86f3PqTDnPmuW4gZQniDn6jnUZvlABmvR9Q9W9cde7GnezEKKx&#10;7IfqvPFtqmNJRx3pMjqc5uO41nLKxaV3KDenFQUpZct3OS76vTD+2Witie+iugvlhzuCW4zcgtuf&#10;iVG8Fou1iVw8W0gRiyIJhAdKT6BBdiuJ82araI/F5bDrlNsI+MbTJAe0ClUXM+brpN+bhhAWEzj8&#10;QI0/OA7rl88QxJseUDYlhJ4WKAjC1RcTYRDTSINEKSaYc1/S53sCjZy8IC7y5VTDsbYLuKs4Ogrx&#10;SbpCMjxmXB/ikeB8IaOTDIDZdGPScbw+T2hDGWuTJ12Tfi2Oj7MkcTs88lkZuQ0EcEWbj6/doecG&#10;rRAsu5GnQ4BlR6r7q5PABje2n814MnsJzDAMY+rq9Kncl2Jpekd85njNmjjvBreHMux+G8l/YwX2&#10;dNCS4vm+fU9JI2GQtc82werE84CGZZAISmx+aRcfjImcuXVuNy0uZ/hC3mCpEkF2ZhwJhDhPW8+Z&#10;bowDM0O2UtcDgGeQiSSLCpP6kU3pOVOu2KDIv0FTi33F6dtINSG8RBTHROhNQejyAazuiTbfmxNJ&#10;EM7gfO7EaVw4c8f42owtOqZda8eONDBqBzqmUPnOFZmEzNEH3D0e18XObfBj2J6kzcp9nx8PJdOg&#10;l+oTJBwY81GcUnVNGOJGOTDsdPq0F84blR152nKVaFncyNXY/zxQymifXTA45QwOEXJeW6jIDydS&#10;Wth+g1jtnntmUfb+Dbzo71dCsbxRIq+hlWWD3I473MvLxur6KK8hLKVDfoz8b1eerr8X0UR7iRjn&#10;+3GCHBWoRxqp8hngwFAOTPOhnHoD1ti/OYiedUZOwQmlDzKOgotAN5Xaalkv4ZIaAUTn5hU6oKdg&#10;TvSRnk0+vdk3YSy3T7ZlSjChvTPvl8uywNsiYmHZH/YMkQYUTDUYObuu5YZ6Zm8qeqXagwmSmDdd&#10;760iZkz2ZpqXmwmq8GKzjtP2IDfI/uSQH64nGP1QrpJukIBZDvdoJ2DM8IByw3Iwe4dHolVuYcIu&#10;C748QPnVHNLdOK2z15LEYOKcGIghvc0GmVewN8Dg5jvFuomxsA2jwLf2D7ZcIu+Q1Jr+fT5hk+OO&#10;lxPLm8r9mhMZsXmtWay0TFgJjkVHdX0sr7FgKtGnMaFtDJRQPTANAxZ4nGM17pngwAwG11NQPUkR&#10;DdPuWRdLSkSddTzEbebQHnk9Y0/jWtmTjWICxJKnrcQF8RAK0jbFxBnGCTL+Wc3NiV5jkRUkbMyI&#10;CPFwztgTZZYu2hcU49sTsr6vgw4ZRiG11XtMctklC/pHrEYgI/poP3MLR6m8ENJxdJvwPZOJR4KD&#10;ExoIFYx9UNsKB77G1bgbWNkx4QAAIABJREFU5MAy46hu4YsICyJO4hHNL4UA7GN1sUIA2zPhnaf0&#10;CxXX/d4CgwsEI7TG7Oa3nhmM3FyWuLssLkEojZhwHgui4tzdmWMbxKrcN3jBAzc25pVrZf8IjRJg&#10;hGbElyaqo3sP6sLwKEPceh6B4NzeDrQ0Al3jvWJBg6bwxcQGbOwIGzQwz/K+egpcs0PPDVohDEKI&#10;yCCCAnpgwdGc8GzmoqcjTWbjPWt7eueVZVwaRrxYEAt3uUOnJUpLrQQlhjTYvtPZ2rOobddWGdBc&#10;fuSz2BWuDI4cL1kPIkNcM9Lx9hrFpyrkqbkM5md16iVGY4mtxgBKKY6B+7y5LqlrhjkpsZMnOfjw&#10;meDATZYOaT4ButhigEWk9KO1jHvCJrgNeOKghr7su3tPmbinzPRSYQM37jrbiDYPwijmkcoAYlfG&#10;SMC78g/EtyMJLk/c2esX7pHMxrW7h9bnj8O2WFyI4gOyxAbXvGl1kArUP7YopoNEltkmnvFxBtop&#10;2nyQttef3SfnSTfIgSWkEHiLCDLdQFT9u+bsn1MxRqxG+LPa6OYrOLEG9w59P6M04xwRZdLiqSHq&#10;lPeqwQvsXps5vfxfusnTc7uyoxmrnh4phQddcN2hTo5kYsnbp6gzYZtsKTIOKfF6LDRnrcg2DLlk&#10;nCHgWer51IKhfi4MRAIyn4K2sju5m4hXSDdDwCyrcKLA2SF3OgspZ0sKw1iEi95gzzmAtXE2Hklg&#10;gSwMm1Ji2sbNlZg7vJdfxJ047IP9DXCIIOLWs8jLSgKzfojMONhMimcNAqTPRCMMgKgEwXWOSGmp&#10;GLG9aph6GLlrWGByrrSQQXYzSzJg3Emzvm9P8/twnYKnx9caK/hGCJgBcZubj1F4TmNCvQ5kPS4j&#10;g65HINzLXQI90Egm2Bil5T4ue0FAg7yCtLYO0OOP3JiOvPU9aSC9/OVMHLnZEtLId98dyJkvoycU&#10;skDVi9ekSbPrZvgJk08O69MMAQqif/I2fnSEbN/62HNpjEn7Q3UFYoBaBc1HcXbyNbDgG4IQrKtw&#10;RwBPcMN6R3NLIul/5G07dr3BHIECB+bOByTQNcGDYbvY6w82EUWipH60QQ5fAueu9n5KvNO+NNLB&#10;AsLnuOdWbo1amTUiyC3gtdUXvlKHNM6dwOZcxii+zUac389eh+gyWRhhCkecmAL2cp1ATvABNZz5&#10;9K3tlpsJUoR0k/lDbIfWXD7dEISAAPV6BGCr14wAIy5E3+fJDpvox5hFNDjHXYj9ZX20SiNaUdJ6&#10;vjSI/lRaT3cGMxjdHrg0AYPjFoD0/DupjIsYH3+k+dtRpDaW4HDGlnXDp4HjnWNfD1KmX5XI11WK&#10;ZOJy/5RFoQlaDDhdfSuogxX9s47GPU/k43oKrlP01RXTDXLgCWiHcYnSPRO51lAjN0LsPlcLha/0&#10;0FC+y3b2QRR8aIpZfmnkF30kTQZX2M4QvaUl2qDEXVi5l0CFIKaIU8wJujgpMOCSAjbkG3HRzLMX&#10;cO5Oqb8A6qUTxX0QiRM52Qpaao6uxKVtxl7foOTxtFJrR1iSlmjLRhFqpcicgOFRhMw//BqDXd8M&#10;BmbIwYb1GG7xtrZ0lBgz3SnYf8CJuGdfu1PLy5pq7Gcyy0QiYp8Q476vVNW09O21zODTzXc2kbwR&#10;Kk3yzmclLCoxwN40dboxQnKsmWrj85Cx2Cmi7ejNlCa2epEfgiznzz4agyLm/hGJiQzmNef32hZO&#10;4ywIK/u/iCXiOpeTb4wDy+HeW1muBNZktP8bus8OLrgcsfjlnC4reIbtTJQDlA4nsVL6VbAl15HL&#10;+anUFgaahgqwwbccKxJ59RXuq8sFm7IHC5nqoj0/nIFlTgMGMG4dvTtMABMlq/bjMxYYCKBVolvC&#10;Gh8FxdiNkszlGVAIcR3phjCwbuasx/DNnNwTb6SC2JE83CNbwRufDYoQmGVCPJNnQb+note2d/df&#10;ghoZKjCDm+GIcdAuiebSfroKXW7lDaAH2kTsB4NIWCG6lRawyYKzHsh4ba1/M6c1yJHHcXnbS0i/&#10;vU7KiEqbNMDJ9azG3QyEaKwxgY8C/2SeQpkAQpFwe3kuC5DeKBGtUm4EZ+lD/+tDZIH9hNO4hN9V&#10;546TaXnc5JSdlqXAdageZySqYFStrxKy7/aw9+/AU6maoSQlPSLdT4txXan9OnCGRyOOU2yuZ+wU&#10;AhonSOjtQeL8TRza5xPwNe1OviEI0YB2AvA2o9wB/UpiiEbL1KOyPtHKtbPSOqcIJWusCadPqX+r&#10;dpQsbpxmVxMBQAWTxTLbANgTa8sOH4SYqfqLQ/6As4TSV7g3Xzy+g4V0v52p+HI0kqyzJwwzk78f&#10;zCi8RZsPZXMnA3TFvr0hDtwkpFTLW6gTFzYLQyAj9B2VRBknrzFXdoz7ZhGLxfPd8BKl/F1t45Or&#10;n+NwFzS7MxHAqMKdaYMN7QMtdh1H/62xivxrB5zIzj2EAZ/25cau5GQOdQaTd3BreeYfTFAOPF9r&#10;tPYbIGAVFfVYTGnMoESsfrZwR9RjR1gi2Np8zIR0nxLKU1/h7tmOK8RALGY+txs7CvXaU6moqCjY&#10;B7EOn3HOhAm8eSZEduiAfVLCXIHO7izFaex8u5DtzO7Liu0AImULAPCENh2FKe2KLPj6CZghu5Hr&#10;qcw2Zo0nYg3OytR4wAoGZS4RLBVkd0RjywuHnwx2lUuvda5p663N5xnZe5damUBcUXi/Z7wrylO2&#10;Cpyp/VNM9/hInbuw2PRlLSWpPO+jyABaA9d7zIEZANcJZToEsazCUW6w0qcpFqwWCLlsHl2CYePc&#10;OLEqGEHb0qf8TspN13cm0oDOsO55ZrS2xT0DCxdKTA0VpyjlAbrVaCO8pOQSrM/TgoRDfO0X5YgL&#10;/6q0oCQWGdUPEoF3i0MQEybzRodcxplLBTCD5sNrixV8AxyYkx/EDMpWCJ/YSrzZj8EZb95t0XNi&#10;lzi2xJqeAWOwbkQS+KsdTaxwYcazTLyeCGh0CmCDwhuPR+bSx5VZkXbcLcUH+dkPHxudCbQSv5m6&#10;T32dZuM2uj0lVsINgJ6XUU/19+ZKzb+BbfUs2LeewG3AFJ3n9liXNqPCQQAVIO1rE3i3puQt3rxM&#10;Rrwqw7ieQIj3g5QIKA2NZjkaKO98oaxs5ZQVaP2dnXUW+snY/7R6p2c8ugcPASRYx4Dn05U6XTxd&#10;PwEzA3UCmoURynbgsYNSSlaFfD94cX62V+TW+sGi8QSnaWj1ePneD1IqjEpb9Lb39EcILzckbuuE&#10;3IKIrYxE1Hawt0O3dJqUXS/uBShvkOij9kvHqm3BdXstJ3deOwEzs8aDOE7iak1ZS+CeMpEi5Y2B&#10;cJdHCt+BWKHrT6gPs1pwgjqfXms772uiArTNBPOOM7hl8Gs0ObrjFNCNQ3goM7KS60fw5qPQ1L3V&#10;d40nz73gIeQAndqkEOIecmDmJpVr09AB2ina0EVnOnTT/BxEbDg6m4bMMwwUOy2AvkxZu68ffM47&#10;JgLa3ixedACcg2JHLywm/EqBoLSIYoMly96WJ2BCPGPXbcwbEcCTulRenQPfgBLXQG0LqqeIrfRh&#10;B87O40mrG/rOlDTWaD4pVOjCD9U03qxp653CaO3k2pv4TCQl4oI98Cycj1f6Lrs5W0CYzgphC0DZ&#10;u83vZwmoF81i4R5x5BNE3GWb6kimxF0tXT8BtwrUE6AdQ2IRJGceIjHBZCJWw3gfMilmMjmn3cFB&#10;OWvO+jQRQA21bnczle+EZERcN7COkD4NgpOh8I5DPo9DPhLHdTfRXnL2Hn02CUQZZxC6o4Spgdsp&#10;MB+Hy+oVBulGIATPJ+oLUcXywBGPiwxzLSwL6Jhy1lzj5pjZPpYKYmvb3UT/nZQIaA9q/MgcMV3z&#10;nnIMO/xxej4Xjh02ilSGgz9bzLLDv3V38lXS9XJgZqBW0PRYt9RrKCQCQHF2ozh3WUdq9HCCLDmr&#10;47eJIy1YxFphgCq6jrWlafdI26DhQ+LtUgHaPoMmkvOLE5Tg5EHWeTJwJlwgOItqNswCByzZkr9g&#10;EYCbvicdus4FRBs5M256P+2NuyccmAE52HA+kZCqruGyxy9xZcy11pIe1vy2QtM5k1tRxjcsco55&#10;jZmiYqa7D1OX9gDsqaNSMGFNmdti+A6Dvb1+MRTPzL1EXbwDTtzcJvB0KAtK94oDAwIX2inkZE67&#10;BkBtjbI+YbOOEGe2hebASvDBDoAFlCAkJcC4L4sx/8O0mnifQI2Bap0a2NYOouHEdd3P2nSVKEnx&#10;8xBjQhGCbVKyV7gp2RmUxArGNexOvn4I0SZQPRLxQsZNZToaBxZFIDvn9MSZl4hpdSojlDfbVFkY&#10;9RrW1j/oqe0zSmOHCKznfBDM2hNKcfRlknBGyNzn8JxhjPBnY7NAEyjJE3BN/hDXr8TVCax+EDG7&#10;spskx5R0LJZinnlSFY48x1NgLWP9FPgPU5cKwHumZFkKRa7rQaKdxLXLhzub5czYZGUUUjpglhOL&#10;riFa+zVjYNazkcUCEX6/igUo1XcwvfSuDksstuam43ep3wX8YTo78Z4RIJzK8rajC5Q04OIldrZg&#10;jbbN3/6hazp69no5MLNUajqE2YCJm/sCZ4VWGtZA+hc9Z9G9oaHBEtWPXFq127a2IfTDtDsRgfcN&#10;Jqhod2+1dSImX4woiPM00Ft7KJQ9V+o4jb2D4SZrBXMKu3DJdO0EjPlUQ6pWmMd+/leSzVRtzKoY&#10;GRGYEXHWCOhD7nvJxBsSzzXjJl0MNiHYhRHBXFI9Xw6YqOV2diO4y6w5DImaKHsm5RDMFDHzEul6&#10;IQQ3wb9VOTAH8TVYw0Up62JBEMu2Vge81O3JFDIfu0bKamVYGbrH6X/4X9/HD/7kn2DvX/u/8YM/&#10;+Sf43BfeubvKEIQLJ/u8XE6MxuxtFJ5nq0AujyUQG3S7W7Zxt0Eks5ydHLuTL5eu1wrRGjAfAO0Y&#10;pNaHRrEkTMU0UTihikMIdwHnZBtSA2gzKHe2eGEFzpBTd+4/Af/277+Lv/V3vuK/v/j2hM994esA&#10;gF/++U/dSZ14DyjbkGjuUjnahL17mzCmLj7EEH1COblzXoLja7NGFDCYT8BVdiebML1Mul4ObH4Q&#10;Kw7jtjChOfUjFIfsS70musTktoGt6PAzxH3/6E+PO+LNyYj4bhKh7e++y7qQxOoD0cPAzrgb9zpm&#10;qmZRGuxQzECraPMJUOcrWYKvkYBZCNgtEHINXaMpLqfnjIJj57IoZ5T2whFtEBEoAQmdf/+x73tP&#10;Kv7Gf/AXZ+Z5862DW6rNMvFePo42c17TtMV2GxH288PyD/uPZJFIYQwyYwoiFmZ31UB/1wchGLIX&#10;rh6Lw7JptuZxVMwaAXVEXzeLQYMiywozdRa1LgYZNfS9eT/T3/zbX8J7T+7xRCOBEjRT9D8AM32J&#10;6I9Ah7LZdilMRzuw71tMWWxvovyWIyiuGiv42ghY9jpNEoGbewiR2uS5nSCdJsnhVs7GsE7R3a7B&#10;oO99+twX3sGbbx0+PeNdp30C5iwlOdnse0olbAaTWHdbNhGE9WwpdH2Aq57cub3Saty1cmBuW2Cy&#10;s5FF/BAM0O+aZQYbdIsKLe+FIUZXjKisRo66T+nNtw7uGN+eP7G5Cw+qCWBMho2mYUrbaJ43fhvh&#10;Ve35fnGD/JoeAnTFc+Ouj4/pXrhwZI9e8OqTiRH5Qd1vAMNsj+/9db7nS8bvPan4m3/7S3ddjfMn&#10;IvBm2afCaXVFSZVnIFbfFitvCexyGufhZQYCZVfGFTHwtRGwLSNjPgZ1xulRM+010uDASZvNFpxu&#10;WdlW6e43+733uHcl8aa3BsdXsQP7Zk6VrNxt1I3xi2d0q9cKOJCJ0UD1VCDEFRairo8DtyYxF+Yj&#10;iBlNbQokChebQudyJ3+aFSIAA2CXDUhJJxJt7rXlbBfuffnF+w3aeUP92KTd32ThXeUwaGTrkrkJ&#10;OLPtxsYcK3ubsb4R3I7B9TiCoF8iXR8HZgbNpyhVfIHt7GNGRSPbG5dDzZuNkcLywLmJo5KQOPk9&#10;JeBduPflFws+/9nX7qBGF0gbW/1U05lKTgosYCSLcIW1mM32mdfxFtSM2K5PYBQxo81XO/z7Glfi&#10;muKZGRE7y5ps4kaTKwvqy0umBsg2FTvmylaWbRU9TDv3L52Fe//Br34vXnnpaiGUbiUVSs7ugAxU&#10;Ot+5u6MrcAN+DZcKk6dhuxeFsIrW2JqeZHW1aO3Xx4Fbk4iUdUKO60B6Gqd5PcVOVNVafResiKJY&#10;7eGVSbzmD3E/0i7c+ws//XH81I+9fAc1ukTaIGnV+kfKOQkgYvVE0+g7O3SRzvXVx95gRubwE3g+&#10;BtfsO36xdD0E7NtETmTPvxNhQ7jrDXAAuZuSZuqcO/3275dt5s2mXbj3R37ouTvzc7hM4kLJejDe&#10;bKuccoz0s9wHlxY4CMqo1HWTJ92dfPm9cdcCIRgA1xk0HYJZV1bs5A/foIlQ3OwpjR3QlySf3fFV&#10;6Tkq94uIz8K9v/Urzwh0sLQBxt51k5mvTOSbSwgxJnIYYWWbcsiQSJUHaom4nGpzjVaIGTQf6CJG&#10;LBsCFthiiF/mnNmUu7ArxmQ1jhyw4z7ZgM/CvZ//7Gv40R9+dMs1ulrqjztbSkzRo7NE7TlyOL33&#10;JjmzZvhCh16H7o27Spy0a4MQXLfAfAhqW+e8DPsqWmeHd70D7M8sEb2F+H7x2z7twr0/++Ov4Od+&#10;4qN3UKMrJo3TEdEqcyBxwMfMYECCwZlod3HlzgWmQRS5+VAC4dwlATM4BbWuei2RnjNRg/NZUWtw&#10;g3FCxLaEyZ3d8f6ks3DvvTeZ7Uo5rjBc7XKFjYzALeKSxf81Il5ZdQOMNpMzpplLNYrTVUxp12NG&#10;Y4DrFjQdoXBNmDey2Bm9PpcXS8hNsJItMyddNkiX74UN+Cw/h2cO9+Y0bKbNgRBILUYjG3EVpYN7&#10;fZmUb1vxYBBJfAieLs+Br8kOzLob+Qh26qZH4jHAni0zZA3JosmWn8OhxySO2xtX19ZvN52Fe3/9&#10;l1595nBvnzLhJtstjL4y14nFC1O62TfoKt5NkpOpxKoqCycHV4Ge9fjSHPj6zGh1C7TTZKnVVZe0&#10;E5WTq50+iLD3GqAaV34CUwWcuLu0C/f+5BsfwS/+zCfuoEY3lVJfE0e0e/OLWNjb1O+McjyPIY/t&#10;Uob4GDNDz43brprozpOuT4lrp3KMKAe3jS4YIrSzdYA1FBg7o0vdrbsj4F249/VX9/EPfvV776BG&#10;15y6vjXmomY0v7zLUOwkDHdaz0obOiEcLIrnK+1Ovh4ljln8OusWEhMtz95xxSY1QcWPcVnmLpRf&#10;t9ARl+8GQpyFe//bv/f6s4t7cxq3WSQdhdHUhNmT4MhcmDLN0vCNUAyikNINz7Iad8nz+q6JA1dx&#10;Tq5H8DgPHBx3rFZ31LcrALm5qQPNluyeaLfPgd97Unduynz2ce/FU79TA0uUMKrfaj/rjpfQx6jN&#10;Ykqr06XA4TUocbaZ8xBo24RehVCbqmFCgBnvQpsgc0iCg5uzzhqXjcDLt03Cv/Trb+OLby+Pon3l&#10;pYL3D+q54jt86au7j7L9nT94D2++dYg3PvMCXn5xc2cTQk276M87XktBoDFSdgxE63KY70Ocr5F0&#10;GzAKNd1apIsZF/T1vjoBM5SAj/Vkzjz77Lsx+rQ50PEwISzcY8cZgSfUtIu+bzD9zh+8t3r9vSft&#10;WrYN/fbvv9v9/vRr+/hHv/b6rROyWRrWDudNudCNLcni01LKrshfYtV/0lWegflEFLlLsKYrQwgG&#10;xBljkkWMODFM64ykjTIUWtjycSZQL62rHiWzDg8rdbeRvvj29lbfJ++c7mQ/nfCV3UpaZEx/rrjZ&#10;V97BRNkfbqb+kLrP6vb6p/lVrKWrY2BmcaGcj2U1zovd9PpWNgz7PiuDuHnGl3ge5I7v8i669eDr&#10;n37twZ3spnj/4Goxwy6Vmp2mmtwAAAh8y9u58sDmoF9ZOU8sjAAHDQohJYeecl9PgflypxZdIwEf&#10;gXQrEQG6HyqLEascQQIqk9qEs49v0WbnQ/SgBB5nM9x2ugv77ssv3oFVozYwKtiPCOYk7vPhL5EM&#10;y2oWZPacFbbIDcQhijr+TsB3AiHYV1OEA1fBNfmcZLcmwL9nT/1uxrL5S5posv1YwYX5CnuoLpN+&#10;+ec/hV/46Y/f2vtef3Ufn//sq7f2PgASi64lfGv232RKg69C9f1vdL17VDLmYBDZ4ZUNwCwLYPVy&#10;/hBXV+JsJ8Z8CCdaV9YQEgRpKppIcYuE3cgKW+/mDkCtGAE/bjN9/rOv4Zd//lP44z87xhffnvCl&#10;r14MG3/x7e1OZfBnf/wVfPq1B3jjMy8AAN74zItXru9FE9Vh04HfULuPm85SHo6P0fbbRe/Jxan9&#10;18OsounZyaeXOjv5ygTM3ID5BGXWczHAC4M3Z/jgeCgZucm2+gnuNbdKObZp7AW+EwIGgFde2uCN&#10;z7yINz5z8WfffOtgJwH/3E989E6ItkszADN1Agg8C6dGt3Ix4HvivABOjCYf/hJcy+3HyWpBzOC2&#10;ld3JXC9sSrs6hFACpvlUcY3OQNVo82EfvhYeRkKXP0RlKFefWTHQ3LYl4jshURW4RvrnY+NBrROP&#10;teDXjh2yFclzpXvjeFEMbWNQ24InPfjwgvW+IgGzHi17KgGLvbJCqH5MbM6f2tBrtOl7trq5WTl3&#10;xt3AiA9sqr1EfErAfB1FjRrqW+p3lJ0ctHoHn1yg+UNc/Ii0qxEwQ3Yjz8cS1AQQ+MDZeactYQAt&#10;ioE7R0MxV6c89EGXCYTSPiTg60qlyggQQvIxr1t8Imc/Hh0xZ3hoOYyQ07AJD2MUTOIXbDvaL1L3&#10;C+UeknBIjQlcJ3ggOLJmGlDvtVfXdd3Leandylbu5O0/cGy6b7s7n5LuxCx2nsQATbH1HUBs/cqp&#10;g3iGYVeIeEWi9pBWGVI6R5DbVl0RLs6Br26FqBNofgJiIeDCYYDnppy0MVDiVM0OWmgsYKbEaf0s&#10;hQJWPGYO7W7RYN21cY82eZ6VzloWvlPinpvzD9IlCbMgkLuWmS5jwbDTOBSoiZ9jo4L/E1akUIUs&#10;kyxiMDWgVdB0dKmDD68IIVh2I08HYJYgbezxz4K7Eodje2wWTHBBGxYzXxvugYDLqmZacE+52o70&#10;sz/+yuLaj/zQc3fqzVbqYAJTxa3jpKP+AR2blTHJq3dAr697fu4PvmQ9elY2d17MlHZ1K0SdwJMu&#10;YnQbMAM6eCDrhUEhGRKBIGKdodm5tMBWdjL4f7YsEp//7Gtu6wWEeH/rV+7QEb4yULVP844Yk5AL&#10;77HRJIYOsxokzCPSjw538yBgRxNnnvniBx9eCUKII/sp4PEgvFVY7MJYPu3/xow1Lt3pxDDskK/Z&#10;pCAuYJoxdtV9TK+8tMEf/ub3470n1X/fZSqz2Wy199T0KQhg2GPsDFPGyUl7WLEYdya7XoSghC5e&#10;JRkHPgbPx7IieIF0NQysnkRlPpClwbz/LcUOQGdV8FbkgiDWClkyJn2WuoypY3OnNfE15vJsYGHg&#10;7gkXgCxc1JVJr0Sc04gUmEVnie32gPkD90YElbxpuz7r4T22X5L1k+YT8HSYzo07H0O6mhXCOHAN&#10;V0qtdsIyuUVK4Iu6qeWCmhOvLEub22UOCJj0X5V6BRsMPfdhekoq82CL1eTRdXY819K2r4T89Fm7&#10;mvDiuKZMxpU1LzMYVfZUzsfCjS8wlFdU4vTM26pn3nrd7UyxZUhVbcMOIu5/x7ZsUw4XqoFTMtE9&#10;4GrPSCI7RGrBXPT+WcwvqyDAAA/yg/kK+X/5fucG37bqklsvZB29Bgx8DHJfzph1rhi4OFjBNstQ&#10;hgG1fFrn+w1wy4OUm43tDMJ9jR98b1IDyE4kcm468lSgDxXl31xT6ViJb5XPQ0r+rJvXkuXBiZeg&#10;zG+LVnOo1VuAEBIa6BRoJ3BAbyaY1JCnV4XAutWeB+uDa8Tx0vjkGAgwnjGj2t2kMvfWhUXyjQfp&#10;UibKcTB9DJ725hUlyBgcMRrP4OkQrW4vBCGupsS1JvHQ2owCOzmzyTY302Jt/5vio77rBrsvGHIW&#10;L2DbieK+/emZUNQTNQG65QjPlEJ3m4lmgJspwUDoFuTjY8l1rxSQ0S0/ZMqX2XUTfyVoiASV0GrH&#10;JyJQE5NZ9YxqQuMmsYnrETAfQSL8n4+3XoED6wmO9QTgKQi1mz40/Nb7KQaELxHn0IXWe35ZOpmy&#10;e79xewpPNrImfegnsUwVoMlOGsqWnWyczEvEuxghB73bjmPYONq5J5kODF6ETmOLHa7jkDKuenzh&#10;nRmXJ2CGLAG2LajNUZHFoYY9EftKjcEEc7lcqzRzh78WE8ThRa8kfKjQDYkh7pIOu8Y+zHkThDNL&#10;wbjglJIvrhnXtbAgNnArlonurCJ3sa3g+RQ8by+0mHFpCMGAbCWykzmZ1fwVFXWfXm/EyJHPmund&#10;m3qNFdBtRWaiCXukMexC+2jYHYvhOymVuXRHWTn5DEMTro6ZEVk/mwN7Ju5lWtiB9YXE5phFHkGC&#10;SWBIU2aIeiKK3AUWMy6PgZk1pOoBKJ/M6R5kBheQ+oFj9qVQnjmWSczNwLldsGUzfsOiF9DCmGGv&#10;L7SHhot7OH1gEgOlbeDRIJH6H9wbidzg5eQFD1KijEhW7Mil6LqqsdRviDjerLhRFjLsJ4OgZ6zM&#10;J0LM50xXUOKEgMssBExDRBbpm0y9pgCslUXD5/r7wLZdKXGGM/MDBfto9J3JiUvdgJq7iyFLQB8n&#10;StdNYlpfp7IcEjA5DhSelMeOsYjUbqgFDGaL0m/lm583UNDQ6qkEObnA1qLLQwhmNN8LVxFWArj4&#10;MW1VSJl77rorLawtfaDlPCHCXBc7tMwlMJ4v2GAPladzdcgHJdFcgEpD/2cOTOjGhYGIa5cIFgB0&#10;E2ZYFdS78ExmpI/CzHZkRbmSJ1h3o/VoID5Vf4j5qezJ0hWUONnPLzsxzGyCxGyNiLUZrgdopMN+&#10;fq98PRsZWx47wywlKGh/AAAgAElEQVRrv+6c7ecvA0T7l27qs5Zo2gC1OK9dWgUASo5W8a/BhixH&#10;s4VIl31teX/wPowzAMPsSTArkZnTJL5wPJm8FtvFz427NAFza2LyaNvUQTHbPd9YEdc60yqQmmAM&#10;hdmnp1XOGcTpmqx9xzhgrFwkuQF+EBMDZSppmTiYSC/DlmMSI5fHL9nfSSPncxO8OkjD9ZQIV5U/&#10;wopbrFW+btGmowstZlweA7eKMh2D6qycrvqsjh0XSWHTiRzShAFqzi/NJknY+C4MK0WKs4WNsP8C&#10;tnhi2VUs+vv7KgAFmwK0trJP71lPlVCUrgqp3VUJswD+G2BQKaljkaSmATFWWzqjlKIETp5fujcp&#10;ZfpUAdAMNhJArTgUiSUsjVfKQtYSwcn8XGbQ/FgUuXNymstj4FaB6QjUjsHUVughzXMH/Zmr2j+h&#10;FadH0ZkmYO3RjlmZnpI7l2cGSt3NYQ5GDBQSHNdQkd/xTCZWS0NlNS3uRo8URttubISu9QoVx7dO&#10;Q07spaP7sR5u49dnZXOuEX48RZxPBmRHIswMqicCJXpq2ZkuR8DM4DaDpyfgpkGtAVe4QmE1RStN&#10;Xa/VwGFzGmME68+M1Ww+x5hsvA5RfvHvy04nbMoe6iVD29+L1AilFbgrdpd6xmCO60ZM3OXyAesf&#10;T1w7U2fBOGaJlceeonRXDnDnYfyzeU6+NnCb4rztc6RLETADupnzCGAzUQ3OcoQg3gQhOlxlQJ9y&#10;l65xEIMO+ouWWTojvJeRysodR8GNNmUPzA2t1WfHSsEMqgVoMkHNddVgkkXGcZ8HJRRzzW262TY4&#10;snyQWwxUWulSMTOSuWzkjP5wR7jU3c/jIRJRjgeUjbvxYAPVU6CdYjELdqRLQggGtwqaT2TxbVAR&#10;nFgHbmv3ltft+wgnEvHRBn28CM1pA0XQ7Sn2vHWOFbUkTu8iKihEAKpHlL+XiSEOMc02wCYRbcwh&#10;GtU9OEjxnk90xJeZimZkdFBgGS8iTqJXxi1XO5bL/ScZOtc3NnXqqVtdTr5JAmboyZynKHXEv5n4&#10;0qxd3cWakc7Imcdr8ns9FrhdD39g40oCYoqv+izrCe8sgvlAMSovV/juLDGjsDoprega8pGlHDAS&#10;cHwqdOvQwooekpMFqzGnm/SkMyUt2oBhHI1mxQ66CTJ12KpgA+qpuuieD9pdXombtyD3gwD8dPqk&#10;ZJlJxoB611E+A0VsEaloIQCUyDTvlF3Qv/ker0EOYBzELtdgqPeBUA6zga7Tg8YtYreWxDeq+N61&#10;1Ug5qiyxmQnlqpWwUmqSWJ4ncG5MZo6ASAzY1i52qEL+Tq9vrjjHkMk+uHgm8ofFQnGKhFqdzR/i&#10;6dLw0koc6iloPgAw6azsdyBzjrziM2ytPrwEtedcRgSg+fqoMfnTcZ0S5+Ld/rkuGgsAsBBxE0fn&#10;89XrsokBampiauc100vnjvV3jJsZbJ7vGb7yMEES1ySHZOFkE7pdstsrodMwgQR7h+03TGv2rxAv&#10;cQW3Ewn01+bz0O9llTiWIBT1EKLEVRUxqg5TrNS4gmYdxIDHcygm/CmYuBOaKRi5x1P8SzaeSgM8&#10;MGIdYcga4cn1wM4uRPoymBG7oQl+6mj3mkuyaaWNQtYv9spcZ7IGo7PoBBsFURkI2LjyjgmXxyM1&#10;nPS6FC/c2ktgyiMAmWYlFWmq+Ppbo3r9eJBi68bqkTY9Rqvbc2kjl8fAQ0xg2UIfB7jk85Gluk0n&#10;qQ5SK5DVHVu00OY3QNx5e9zm4tFidBmhoYGJkl0xi7SEwQGBJsm4GSY404StHmtwx8rWBReqWq6W&#10;3cRZxUIJyCMWiV7qmeyLApfc8d64V8KNw/CJPjQs1RoB6sIO60wOYaP6CfXtD0aSmkikMZntxiDC&#10;eYM4NpiFcMls7HqgGgO+vR5jMik3QD5laPZO5gmYDwUHn0MSX24pmSUqO9VTcIYO3Zp7Soq5Oi5p&#10;oj1IwPMNX6XoZaFYyEakj6Hh63zoaXBA6+gEldvaownfhMpArFyV8PE3BSxxvHGYs6NL306c8Xs9&#10;cf4nD8+OZsp9Xh8++88D/OWTpfILxzryOapL/rh03SQeafV8x25dDkKwHk7Hp+hjNowZnUHAV3GI&#10;NK7WmmAfvKW8H3pMNT7h4m9YY3eFRA2gbJXqOF3kC6FBAwM0zpwdrR34aJZibDK1Kk0yxzncXx87&#10;TOvj8Rk65kzoKpYZGRscS3BIB6Bb20nQg9LD3PW3TlzKI2LcOZ9hsjvlrZA7qGP9ITt2az5foL/L&#10;QYjWNKK2sflU25Q4EwqFNu8mtUIrYzlW2TgfoT+5qH8m/+xD3A+l+eXedzWqb//u4nxJTKcBNyxv&#10;9ufRcT/cD3ODO7EUpL0iNk0RyhcCKmTYBEcX/e7waLy3c+WesgQNrGgpTlMFFwdZLsApisvdnliJ&#10;X/G1FbJ/8hg0EBq4Holb5Tm2Fl2OA7cZNB0CbcLQC+kvXcud7B9G9OSfC6JR/JafW+VgMupyN5uC&#10;krotXGy3aO5LtF+Jk+pEpZalSp/WjqGS5hvhZFboDyXFMQ9mXxvGil2ax/JGR6bkxjpMlJ6YEay+&#10;u15SyfDuEIVxaKR/jjw3S6Ms1pSJmYXI4c4Mmo/VEnEjBKyrcNMRStt21Q6CiwGzjl+3pRp3LT19&#10;Gu7s2JyVvcIZ82WjBiL4ypBdz88s6rGWuuGTUAHG+RIWXi/TqpMmdUeBwQFjSEeOFHnNr3oRfJqK&#10;1ycsF4lDGlvkHr/vaqlNqHinPTAwpWVL+8+OHdtYkOtl1IVrDdnHqOB6CJ4OzhUn7cIEzAxdhTsE&#10;YYZpxvmIAE+0zqm8ttZeW9To/C1Ln9fMOWY8d+I24sLQzoTeOO3JIiBbIuJzbVAyae0aQK37zjLG&#10;8te4sH62/GPMr78GS0pUg54ySS+QqG9LzKPdEyDuUyd0x/UiMdGZV1tuqyq1zKLAabyRp6XLceA6&#10;qxI3gboFjL5lna3UAH2GBWuD2i05Z46UO3QMkKLfRyaXNHoX35y+e1ohPl8E0HsLEXIWF1oWs4A9&#10;q486L0XGr70EkU+HSR1k6EVdzGkT173do2ewvGiBKYHrbRwmFvoYE32TrP+CwOUJ6ROT0sRyUqgs&#10;Jx8LBz6bAV+CgBmCfedT2Qun0XhixVeIpiOSNHPDA6pfonW6dnoZRYy/oKPSDJ+6EbF8NjDDM11a&#10;BYo9dot39GIvysvWmLHeEalz1C2dtzPralV/N95vu7LJOZUTM2JSdgsanEsyAusrQJwzEjIE5Bwd&#10;N3FT7tqW4IVFRsKAxRUSJhKG7/zoijAnpRk8y6EvT6HfyxCwsHhqE6gp8ep1a60b4vM4JxlPTrxZ&#10;dhawlsUa5cz8I3zFDfpMx8VpZVhyyp4ZRmS6gsRwCNQFZOlmBKc/5ZCDstbDi/BBhi2QpH4xDy33&#10;DQAWR+d6f2bJxMYWRn9cE78BudasMOHj0F1MRSj3Jr+gvR5vI2ZfMJLzrq1f+/6x9rGVC5tAMRLG&#10;ZBgEJj17Q8/QZgtyco5AfxfHwBACLlV9Ns2MtiohE4TIyVGB8Q5S53etLCERlHAwGzwAPvhjvVw0&#10;ZVuwvqcTnR3McDI6s9Uhuq2QTBCZ49gQZzJTguIYuAxbgrsFSfQv0zqkJd4+nWU25MV3t3N7v5hY&#10;Z68eATGH0jCukVLXnavcJItaBlBh+8etHsGGKqhNgO7MeBoLvhwHnk70aFB10lmNi+YPrDSE3Bac&#10;BbX1kNe344oix2w1KBv7lyx4OWPIuSylHIbBED1/lryC7jcDr4yREabYrDmZsCJzdj1tyDCLzClJ&#10;HUKyg39wuFQghUSKpef02TWld/SJsDACGQJHc3pu6AidgD7ZqMV1qwfWqSAjO39kldnpHkdWHesc&#10;cdIuvJQsu5FPQPUwOiHXDgiOnCuXzTgpCeGOmBFdT+ya+YNes5LB36CpICIuxnto54pPj3MpTdRw&#10;QRr/gNhilUV035heRiwuiryxy75Q1IJwci07xXetTgNZGQVRvFcWR8+avTrZfZLmti13e+9yQe2q&#10;au+GjIEfkNkmidZeT9ZYRZcuyIEZzBWYDlHmYyyXkRkrbCelFl1kmy2jaU5YrC21/7ykbLg3+vMw&#10;rtk5x0RzeKoJ5o1IMH3qsWY/mXoxLsxOSuymLg9mv5GDMmDeXfAykAiiIFMBJY3WLTcDp1wwj6G6&#10;FDVWSJDMiUiWHEZnJFgbOrdRx2B0c7KrR+6tXeVZM9jqaPVpIJ7OfezWxZ15dBGDdOuzu94taqiD&#10;YIPpM09r7Vy5v6SPJvQwco+RAGOAxpQxH3lf2lbuVNFMwPl7hm42YIZlW4vvnMvK9bI/4ZzjfO3z&#10;6pYa9a1eC1EafRjtyw7o3qokAGPhBWmSp/73NrT4nd+ZCFZSeNeF4Wyl95m7rmSYP1NqVxpf3/zA&#10;6sk4nwgHvk4IIe0UDixxgddE1PjCRGBO8IyI4rILWuigLu4vRWPvZLOWdnBd3kVRAS8698O15nXc&#10;Ok+AaCM5IVAY84eJz3kwO8XLupm6OiyXcjkR/e4+DaIzrmdie3CIX3QZLa+b66g3XdvZTeph9Ha8&#10;g3JOYnDbKgY+e2wvDiHqDExPQL5z1DrsjNRZFIBuw6VzBDM6Goxg+ApX52XGnicwA7Dq4pfqHS/j&#10;xVW5M4jjVbmyJg8T4VJBPqk0VCXbVrWsHxH50WjZ1gqMRKpD3BIIcKK3z0zZo19zTkEo8sERAsGv&#10;L8W/sykds74eY/8NX61t7l6XRouCYQuUaUDdKgc+e2vRxQiYIct8p+/DorL7Gj3Ekwic8E0ngqOy&#10;cc06asVRxTtJOdZgloq9cKTMdCBHc+6B9oojAjXYJI638EHIte62e/QRfUy2iN1VB6bzGGsQiwIl&#10;aexPISZn3Mv90JvX1ibeWZMN+s6glkzwZP0yPm0vdfEvk0LwbEtUbPsZkWg9rL0dLg4BpN2ZlD5v&#10;GnslGQxux+DtE6DOZoBaTRciYAZL0IntE5klxa15sAWBbKOVKiUCIBk4waDCdcnNV2lYzAURgJul&#10;VAELDLfRF1B6XwxOcJ+8ywCwWAmkIp7BoBJwwhxi7D3OFVIZwRlVybQBiCz6rpCoHZsBEBLDhj4n&#10;rXcauLVTm1bIr3t+JHDCUlYuPQDHZ+1nWg3Mfx0jMDVdftumecG2I6c2jsJw5ZoLxF2zSmyI7QG4&#10;TrhGDsx6pu0xwFU5LSuDszi0lKT7MKLpF6UVNilaCZrSSlb3yTt+GzGmJ5zFxkTgphCFSwdHugnm&#10;sWtzjZW4KSCPK0s0cHPn8jkmrw8hujM+FsrJ2D50v4XLGwccpc1QSndbJk5M6lEakjo7AWYUZeYV&#10;iWiT3CSOlpasI1EtY11nOaRn2kiTUxtArMvJT9nceWECRj0F1WMVJymYn3E1IwAnYNjNoZ55i0pk&#10;W9TVueyQ/FIDD4ur3fsTh4gRNNGtipZxncwgF/Q1cBwdu8WqmBN4nmhm003kY6L5TCehRBTKwdY3&#10;RRtBiSJGgRf0HUN1zHKRKdq0Re23foeyTbzEbJLYlzmSGAqF03tLnCXLZXRKrEURir5obUaZD9Hm&#10;7cpkj3QxCKGrcKhHELzbUi8UwI4a6NYglwoeB4v2JnU/8urOimfacseCEiGNM579fuLFcb2zoth9&#10;rHxnLFwm2Y4Ty1cp5slYlOczQR4ZRvu1H7iNHp/v8vrogojoc4M71ZIIWDktx/Oe3zhSx01sAtu7&#10;lHjBzuWlLbuXtaMvzAc8QB/D+IpIBOItMB2Bp2PIsVvrB/dc2AqBegyqEtDPMFrAhSReEde6DshX&#10;sj3WZqnZJO2kIRVPVNK2lhV5kk/ozPAlz3O5nmzPQBAxkUiVtbK9NSSEy7IVHxxMw0jMGSbL8AbJ&#10;KbddWGTYP+IK6w5g6vIWhSBr9GFi3xcX0qM+edk4XXRAt81L391P6v5l68QZY9/DiLWU2qWEycbx&#10;OUx8zA2YD2RnxhmmtItDiPlEQmByE+ykHJN8+62lZIvM2C/RsfO9AUoIZxAilu3iI/HvRla0YH3y&#10;prXNnvK96b1dnNhzwjtWByomjVkaxkGjXqJQ2Gq7ic5GOFnMWopJdZY2ThheP0KPBUHm9upvSg94&#10;Vk6zIduXbY2UUvlnLfx27PyMPIqcDQNPR8AZW4suBiF0M6eHv3TxY26VulbvxLrsceNMkSlsvdaG&#10;5DhpBWHZeMufOFkn9XMZgRHXNkz2Ze66v8aRjJs5BtDLBiX6CRE2zShziYA5HhkWNEYiSPMi6sYY&#10;3ioZM2dl6OQrDMOiy53YVoqERiWNVCn1yvDE5Uv3PvJP0lJIJ7D1cd/XRBZY3hrQNMzU2Ye+XICA&#10;GdyqesqfLofZey2JyCSdfay1jiCgqDIVTCrMcOu22TUM6Nhj/bo+I5xWrxh06bQbeV8ngrtXJs4E&#10;4/SD5q3cXB4hH4y+1uz/hr8D0jN615rPxrW1HYgJnorrmk1jdwzd1jnuEEDmj9x19yAFMn+gPL/Y&#10;ObBND+vbhTQZmT7gY+Bd7FkZpW31zIy6k3+fn4AZskdpegxqp/KiUgFqumW8yWKCMVMZIa/MuMXb&#10;dhdACTZ2aAjetfUrCzfVGeHJnHzkZZQOjQk3S6cAuUcmmgDK6/kd84zJJxM+yrBa5xHodj0nThxm&#10;tSQd/H6GKxmjS0PZF11WOHFSUjndXl1tSwswwRlD0lGCM15X/w3AAvKZLwU3bQJHlcxyQBZDWMnM&#10;jL7M8C35XdQf6zMCWM6+pqS4yl8FtyPw9vGZe+PO7QvBALhOEpGybYHGaGRWB82xcKNMT6ceD3+o&#10;8DNYCNNuJY1T5wZHimCoQPgKrIuo0DaXf64YOlbPBJuJUidPEmU5AEleVPF2W3nEGgfD3pmIO4lr&#10;3ySrlzi1iYbl8mVXr8gt5eCuq5pESLTrXewP6eEstPESOY+ZQQn9y+NpBB4CLE141xib37V2dTvk&#10;SCdYOwVvn8hixg7LxgUhxCznYnBVU4dxRJnBptAxgE4vYwxLvWkFT2e/25AzASVDJQ0QgTlGQu6U&#10;6Cyd1fDriN/6TDi4y8UupkMXMyrxDO4N/NkK4xx70dGcNH3j74nokR4h85mw68rhbGiTFLK0ENM7&#10;U7RVlHoWYw+lFT/n0JwkaJrMhmkXPgJGyYvpg5GcCdBTb1M5nHvFu0LGdjrS1bj1dCEIwfMU2525&#10;qo5mxMsLkxJRkGkf62GY/roTwR3E9UgnAwBA2kHQYarhmlOIvSg6TvyPGeHPkI31tqiSCSGL/8Gw&#10;nzolc2YeFQ0dBK8b8vBmoswP2Cf11RnbPlYT0e/rdc0+F0jEE89FnaMa3r9sHHSUTn0/9oxivKZu&#10;rdy3JMMotnwoaK2iTYcStX0powFcgIBZo2dTPQJIQwBp6xe2w05cI12PKvuWV6LE8cxk1EDUYJs7&#10;FWCJWOl7B7ngmCzQOlqkRCMIq1cbBtlMQcj/dGmpAAe08JWojkJSVZJkCV6z3MXQO7VTaiZrf6e3&#10;OzPAKsHmuGKUuaoVmtvpmwKyAOmlEPmN7MMxvrv4A7ERN0kbnRDmnx0excoAvSxTBCt4Pjhza9EF&#10;ODDryZzHAFR5M0Idt7kYLTu3TYAJK6tE3S8FFsz9KO1IBgUEvqQQrk686u/aceTzpKhv/B5hjNQ3&#10;wxlC4Fu2f1X68FhW57kGuBIHJMgUm105e4DB5n2atMjvQEzKoVVCqJSsET0/jG+ctvqMBDx2SwcA&#10;Fn0l9RmYDiXWM2ZngKBBJOs1EDArAaMea+nc0yXZTI9TGbmx7rRRj69RRBpXtIHIHNouDSMQsMII&#10;POXvyrbvlndsEXV5HezopVHUBwdzlosgJvYxDO80K9feY22Kksf3da3gUGr6tqSMBktYOdjYzq5Q&#10;gi+kJPOh+K6wY+HeLJgla558VkcrJ93LhObmSnhZ4xpJrp61NhhxFb+b6yBgcAO2R6D5GMW9oqKx&#10;HXm6OcXakeb5iC5QEKKd0lYi8kYZGXjD7eWpg0njgK03U+vv5J8DWmsiyxPcWjrZCJWDpRmn7bpA&#10;BifoM223oY4vpkrRcC2PrhGYKqc2OYBBMkUtOm83LSccbZLSDKP9UAyz+M71CajIiNCqSBMhp5HD&#10;DgQ9EHDvA2dXU3uYwfUYbRZ/iLV0fjNaa+D5WPfCaRUTIz538sERbh2idY30nLWfUZhxWCP0dCTt&#10;ArrEaZ3j3rqhn2ETpMdmOUsmmjwjfYSxs1n2LJDUBRs43UaVns+rV/4mBhbK0873rTUyX167zukR&#10;qctqGLFFv/VlLPh3nncL94OVWtQt2mSHvizT+SFEq6DtoQQ0oX00VBBt4X69ndHfCA+uQNjsN1c/&#10;WfSwrUXmDF8gjuppxzJn7ZNj1BdpbGBbcIBYHEidxlFXuRon6gCsvrI2SfJQjHFydX8ZR10c7S8Y&#10;VdoP6Ds2TJ6OLFRr3sncmNQOG8ycyNy5SdpjEXlHuV6LtmRnrNjXRvr8BubrzVbnJH16QGSS2KCA&#10;lanvzqfUu/Q0iSfY2oyhDQ3gKpB1ewCuM7pYIJrORcDMrEfLHoinPKfGKveLxigBmNGezLym8tXx&#10;nogk+856P3C0DEb0EPlH32n9PXT3dLA4DxTC5JUK60piaZvZppfvS7/zVn2dMNG+MGl1UdetbfpM&#10;zDHjsr1Y6/A5Uhn2Hr1pJI1cvsYr8/Jbz3E7j0AlPXaCG6XK6MwTtQ6CHGFRSmQHh0c+HSHYcbTR&#10;7gbQDPApeDpUx3bGyLzOz4HrDJ4OgXYC8Awqihc7fKfzknRZ2JY+CfCoMx23Du7VicEFIWK82F0P&#10;3wb7J7h3P8u10zq8l8tLQ8nAUuQuTwkey7BhoVSXXcdX+YrXeUDY8NrdYn85YSV/rt+OVxh9eNHj&#10;OwiruzWGMgJepXkEgDoil0/H9ZwKAANUhfPzJBHbfWtRn85HwMyAesgTn4Iwg1D71Vsn3o4MgswM&#10;anSEW+IaAxh3aKxVuSPwNNt5zASXEL4Knydw9mKDrfQx4tyz8eVnDr1zIbbX+hMc4+WLOYljA+lZ&#10;VqGwFNAdXa00ddetccV6EfQv8cAF41hlptl90l7APgSjzMoNYK1QltfSX5QkkTCcCERTxbG9yvGz&#10;NHDhC3DgLWg6gIVUNT+Gp/MOgQq9YVujEGa7pmG9JJr8ce2AfkRSlk6ZWXu/cYT+foYGnWNLdzez&#10;Mfkt6xU9x9aKDHXuxX1al3R4ZTOru+e9kCTT8K7o+3w9t4+DBp3LDPXVm31cjWRd6VkjFklmXio+&#10;O/RHP4YVpK/fuJ0qLCZK7cxgbuDp0BU5LpuulHNjYMxbkHrHMxmuIh+AXsGxFiH16UhciRuTEVcP&#10;L3jMByQipqGsLJ6WaXVSLEpIpq+dJXCYUbWTgzQGAnLIYkWY+JVJ7Xl8y27xad6L2l6qxbddDISG&#10;f3fxb5M+qW8Htmtycyejd7RGi5rqjSjOXAvzwx3jVwmUFn7E+nWItl1xbGc+P4Tg6QSb6QDMcwwN&#10;x7AFNFdMSqSQwBzcs9joG7HoIGdZATu6bm2GNkJ8xXDGgJjIWkyAkcvDOOpq44GV3GHmMl5Morj2&#10;dLdalNwybT7wBg09YzPFFLUcbmC0jCPdiT6JF4uAs35xPJGatt5O8vyZq+YqcsrZ18Q5uA9R2uPH&#10;SZHOXJ4BUTzN+6UC8yHa6YFs9OQHxqrB5yVgZrEB83SQOtw6oUrH8//f3rk/SZLj9v0DZlb1a547&#10;M7t3J2lPpztHyI6wHOH//0/QDw5H2GHLliXr3rs7O4/u6e6qSgL+gQQJZlXPzvlOp5Xicremq/LB&#10;JEHgCxAASWrGmSOJpzrWl8mRceBWwwn0inf4p7vbhmuNefu7u5nkI/oU+vPEexohw7Xh5xo5+i22&#10;+i7Dl3rtaDQTcbXPP3Hvw6C54/dQbrfZxxvbRi/iC4+vBPjk0V8QRGq8I5gE4qbD0eC002I4We/X&#10;xqClGcn7zmr5/rd6skpNMna4QQ/dlRbNi08KZJT10G6R5ZaE1gy0nrt61IL2YFcFp3vkoefWJyJy&#10;RzPjoQdk/Ax09uCEnyiE6yPkh47T71hvqF3ZqjNs7M4jYPRnu8nUBzIP1KXddAoNoW/KbeOn7mP9&#10;cU0zvOSB+7xPV/fJ0V3eogb2hLYdR/7qgK2th+ciraB36O66T7GvwqM5fyICq5aZGMstotWva7nO&#10;yKizSsVf6g9ZQ+mypYAAiraIGfhuNTF7LaqYxqzhmVK2rEa0gEwrRvXBljS1VC7kMgBKqZF4VKPl&#10;REMFr15rVkSrSmah3d+Qw1HfPBjijA0SN8kOzDAgrxWU9UFvY+yqm1fAG2jq/1YmjjMvmqAEhR8z&#10;6KwP6Bwyust/nHHtXgP3qfugsj0XSmmvctoSNmQKwmjiSzkayQSTudAn70j792V+nLdQM7osn8DA&#10;ZmUu3OEWdF+8EK6eLeSYSp345xAvXT1aaIqEfwavgITUu/bviLTOkKPrTfqzp8yRB1ZaHqM6gUMd&#10;WY8AVyoPnM637bnZ0TvwMS1x4pStf8hQtjzQlhgMOUo/iAU/UB1fH+KjZkYduMdlX8eZKaWiw8Qg&#10;kb7Wd3x17S8L77Q24ZOyUmbTlFq2HDjcllWhHH1VyZ+CwEUr5bKcFHu8Z6VNO3noKWv819xOztRm&#10;NQvDR5UpPCfDVxdSO+qEKBJ9RB/t0v7F7Ua6jbiucUCx9lTsoNVTp7DlpOo9elXHofVgNorfiHYN&#10;ZINwn1Lx/vwpc+e41v0FR1+P7nbvSXSfDiBgHd0LkktXfLYutdenXY7Lx1Kk0KTsjYIe6uTOumeG&#10;Ve9E/lQEXnbY/VvI9wiZMmVnwo3sYUWcAIxjzav6lLoUlPm0HvBZrxaI0ZfzDwmJa1BrjaeiMPTw&#10;dH9/VPHDvr/rdjYCH0Njzz/rz5Z3V9eXt6Nd6C9Ym8PjKu29Q33eSX8wCEbLfWhWxMljVOW1jGE2&#10;DGH9ltrioax1tLFSsmaDSXAdDuaOg0zznITjpLyN+nY8L7TZMyRMF3T5UPLR61JgporqJ3ghTBW9&#10;v0ZvvyqLWllJXWQAABrcSURBVFeUEUlFFRy9XwJ3SL/fG9zi3Rbooyc4qtWgN1fWdKic2YocVW45&#10;PyJ6qeKpd0X0HdGwPG9VVY+aoNvZVTiGeW2dAVsrBhPkGIHHOtAyTV0TdYqsEbI87wPFRg9XfJV4&#10;UTsdAU0EEFxs10ew/QNR3dPS++cj5khY1rWXETtNBugWKzvD+pYDVhkY048zsJmhyx778DVy+1vE&#10;4sZzVglmHXWHRo1MbJVAffJk3FMiqKGINC3KY4hMrWSLj1hXZX0E3284OV+r/h7XFAsdgcuFK8IT&#10;ALJipl5n6HG0uBx/fcepgsz3NK6tiwkJsdGtfSsxlmhPhjZF5m2vO4XwXcjj604eEovoKFqwycby&#10;I3iEc9YEvNq9rUkhN8I5yqBkpX2oG4DnUkbVCA8ysJlhywG7u8be/APT7a/qck81cVy0SWgPGHgF&#10;C4OWM/2ZcsKn+1QmbjZ1bHSHHalCYoEY4x5sLkhBUPBi/Vp9b5PqbjP3wY+PpmMrnBk6U7WJqgNj&#10;SHi/1zTkJVcPTCsr4lQQXmt1E+qU4d5E/2IcKaseEPDPg+wX7m81aAJHNQFMOmM2ny+OsKkyauzv&#10;6IcfaxFr0wGma4u13om4XApKxWw5vMeW67r5oWC5rNZzkoHL9KEFvb/h8OYX6Ff/ne3+TUHElOq+&#10;3J4A48rkAaJJbMoqd7ghDnTTojzTLd9qV/r6vtLPS8vJtV5OIGqjQaNif+cgc0fHieRp78SWqSME&#10;Krf31pvpWsaZNzXUGLPFOuJ34bPhvvF9rK7JANhjHT7xaALaNd9oAfS2llfFRRC9fSutgPeCM2sU&#10;XKvgVMXE4hU7pq1lLN+i+3dlgidS91E+wcAFeRfy7gP67jfsf/5fkG/+B2m5Q3zypHOFCJKcWToB&#10;xsYJUTodrQrP1obXxzv/HavJhmx9RIbVlXXilPZYiwG56l85ddoJfKT9pH3vrrtYtz5Dt8Uz3L6z&#10;UIx1lFnTpxT3Ccw2MK9XyiK4r8r2Sa0rXowFnvC5SbjckLIKbhkg+iBrbcv3BjekDVP3I+qyfsfw&#10;ePTNS520Ydhyh969QQ+3iMwlKoecYOCc0f0devOW5Zu/R3/5t2yvfw7nhqWAeZIgCyTFUoX9wNSl&#10;b73TizskNcjzKF6VQHFTwhpzRkQo9wgjZPaZAQ18hyTsrtJdQrzEmEcwzLgYOjKo5Ehov9d8MUMn&#10;eZgv5mUMKjMXga3Q38yotTSJNz+2NQpSaWeyWkctSN9EU1wFdxNoPCwUF1i+ltc3C++mUGR2bQv8&#10;BeDwMiREE71+VsroslL7wmh+X6vEEiuGlwrkpJATZiVYJnnBPnyF3r4myRY7ZDRNKwaugza9+4De&#10;vObw+p9Y3v6cTd5R9rWQdp8AJCHXGsQ8lnEoDIOOG0wKb7qj1ppwvRMHQq369fjo7+skyrGh4dtp&#10;9DuduC3H3wYG9Pf6SR3PDSaHD1iimfBQW9a1jtcCyjlqfdR8iO6r9X2yOl9pKJ7IfjqIE49hZoZ1&#10;gG9/g7YsIlSjng2wyn55qgkxJYlitpQZ8XevWa5/wzRdkZcEm7ORgc0MPeyx3S168w69+Rq7e43N&#10;GSOhIkxpRiQDuWRjyISIr3bTGaKhnP9xs8OgpJKFKN4REWiA11f3qcxgqScGWVCRH3PDibV7j82L&#10;KBzBdm6hUr9ZukoM5lDPgY3XjKZ6Yz0YG1y+hiBOFIZ12uHpENuqfBr89UVgorAGrQJ0Wz+aPdru&#10;Lv9HAas0WGsN/xb9fMGldpREHzCsDdCt1k+0oLymqqQVJYMt2O4th3e/RDfPUC5IaWVClOVT9+j+&#10;Hj3cMdkBswOiO5LNlESLombEDrRsIEm07KdTdC1wTV+0o9pQwulnnH7tupsK5YSsaNp/RCbwYrTr&#10;tKFCAfWbVvXgSjUJAvHdIAluCwe86gry5xxto5apZoqlzpgn1rToeSD9TKTHaVp100NquV23nWL4&#10;qCVkPBXKi4um9FDzSPvh/b0a7YsNNPCbAv39ejvt3pyZiQ2YkOukVxGDvCPfvYe792gCtucrBs5L&#10;2ZcrHzAyaZoxmZBlT7IyhUhNEEs1GWZpRDdfW0wawLKufmyGnDxxuovcpOisNBKlIc0JIo7MsHqz&#10;QV/2MxIYuhurtq8Kwdox4GzX6xCFZVXm0KJoNnFk864pEcWoM5G1ZnUBozNPRcLjkmIj/J5Il+M6&#10;f5fp0KBmHfChmyAOPqnRUnrda65FZurUsbrUVqpIbQaq6JLRSZFllU5pqoWBNUOaYfuEvH3JYQ+6&#10;35PISKoVnCaY+pZYPgAo6JoqFzsnyykWOUGAlYprN5+41hgrqvbyUPdLeiF+pKGcmIl78giAKlj/&#10;S0ba2g1a3WMlMvSx1jlMygkvS2caT4csU7ew/t5163vhHf1bR3+Eea2lLGqrv7Xlwo5t/zb8/S4e&#10;dtm3kJjjF8TzKFrPIVInr2P4itBlIScF2UM6NDDMYuT5DDaPMJsxTaieyAe2rIgawpZ0/oL09Mfs&#10;0mP2OwU9MKVcbF6kLM7mOb9NmqSzhyNYaMuDJgNFUo/DvK5S1wxZOkNir370GBl/5B87vjZ8oplR&#10;t/KrbrzGvCd8oUOZ0JlDYv2jt8DoqwNZZ7KK7D2AclRBunZwLfDQYeEeG36LxfJrf7S6p6Fv4oIv&#10;nmR+FIhrhlkj4UDerjKrZqmLRkJG7YDJAkkRmWF6jJy/hM1TTCayGprXoWRJBX2XBSwh58/YvvoJ&#10;u5u/Z3d/w7y/ZjtXSK/kTW37o+DcNoIbjfH6yj12fHgqY7zXVkw6MtxgKTx0GA2VxyciGjqqh9oM&#10;mn1koOLPltVza5Ng7PRertuAXqceTWxafdXePtu5Rvxi5VwVN554MLTUhbGVt8YA6WZIPLsyDdr3&#10;tQ+91bm71RQXei9+tL+doaV6uJSZknqQwM6YN1+QLv6cZfOkiLWVhU8GBpZpKqh6WJBFYb5k89lf&#10;kvJ/Zv+bPfv935H2O+aNgEzIlIp0SG4U6IR19K0+30ahSAAoYT2fpdwbXlT26c53ripejOOpStQS&#10;uvnRPf3GSkV6r8eoYGPUmPQYUDtqhCYLQXiLUecVbHTpjU5Dh7vdOISuo13aVjDykmJkKwiRo3kc&#10;KA5eg0oZX6GntSeE1I/qSgdpPFHJxmsudPTywkWckn6vSRkziQ/sm5L1ldhmkiTEhGxnML1gevQz&#10;uPySPF+RVcm2ILpC4DRNsD1jMZjJpV83j0hf/A2baUK/3nK4+1/ALVOS8pJkmOSKkqmZvm0ypkDX&#10;m74EkxO/DMx8EmhL2YPGpGZylJN+xFCVYboLrJFsRURXZ9bqJPRn4yryvpqm76vW8yS6idQ715Ez&#10;YJkzqusq3+sZKEGQPiOjcYiDcotkW2tbXyTGmbfuSxECIm0d4DaZoFuIXf6DYDT0j3rAz3tf1Da0&#10;inWTZ9RjriVca3Z3nEg5ryKtOX2WiFdOMEvk2i+zAbYhzy/g6q/QJ3/FMj/jUNMoSzbaOpQsifn8&#10;isP5BXq4Z9KlhIo3n7F5+Z9I8xX69SXL7f/ElnfFHiaXZadSwvd7s7aDp2E2BdJUgqZAbAxrOcYB&#10;BTvpV3Q/ZfAGdbn29w4mQuvbsfhTDvqGpPGdveMC0caHGpoUNd5GLYTzMAprr/pRuVbdcyeXSo6R&#10;rPZF1icYfzU4bTGlSoKGss3urszV1PsK+Y8OL2tQL9Ia1vO/DThQ0jYTSsJIZMlgMyKQFZifwtVf&#10;I49+hm6eo0x1fFbrKatsNBFhvrhifvqSZXcPu2tmpfiANy/hi0ekxy/I337J8u3fossvmKYbJNXB&#10;l+0gz8XFNlHRohae/LXBvLBOQROrg7i+4UfpjxB/d+3o/uBK9ULTwLAGo8OyE7yZD5FbGpOuVLJa&#10;vOH4aIGZLoytPUjJ3sPLlta1TQ6bBgmq5NSrXAiCKupu5LU0+rdVLu/gI7debJTNlkRedyMN7eyp&#10;kgEMmuBXjYAVs0BozO7jmeYXsjqhwFndJsSmttSNUcwGu/gcPf9rePQ36PZzlnSOZgFLqC4lt8tO&#10;5EKkeebs+Uv0sEO/3qO6Y0qGWCYzY1dfMm2fMl19hl3/V/Ld3zHpW0TuMMmVqTa1igtMSxnseM6r&#10;GGXCo7T/RiXfv5+K1PXp+xE1H2Cw4dpJCKu84edT+H58nLwyGn8cR7e6N8ZW9x/Z4kMSXBf+AmLh&#10;wagVqoAP8uh+Vmm1CKWGnJDAvd2HrP35ADQdeMKYIJTqFXUEfshvbMwU782uc4DVCbmqqJwjZ3+O&#10;PfoP2OW/Q7c/InOGZiFbSf1w76LIOheCisLnF5y/+IL7vLC8+wbyvozDUiLJjGx/gHz2jPT4S3j/&#10;39Cb/03e/SOib5m1+IsRRWUhm5KYSJ7k4yNLSvQOjCRl1Nm0yzCCd1NkqOURN8UVJ4cdhwpUVxqP&#10;Syg5I5SB3fGovb3CNd8R/0c7Y/0RxjmD0k2KVlZXr92D8ZAA2fDnqBqDoNa/ayZaa5/hup9zpgVf&#10;fLwxrwhxYunweEuLs+OqxPdX+1/YlJkWtpTkHa6w6Rk2f4ld/Xvs0U/R7SuyXGJaZyfbHmXBx1tM&#10;8+l8YEmJ+fIRZ69+xH2aWN5+RdIdKVuxQSZB58cw/xQ7+5z09D+it/8H2/0Ty+0/Mi2vEd6DKUkN&#10;0oJJBpkR2SBMYFNxoMuhObSDTuWhjux3BPQYZg6uqeYd2REECOrdXegddca3HwvLJx+tw4ue6WZR&#10;zKcdq9zsu9ZGN1NOIVoRAKkDuib4dQ2IdSi5o/HKKG+mj9GDT2sTK7SJeFkriUahiFRs6QcYsBQl&#10;zIxxRpYNy/wc3fwZbH+MbX+Cnf+QPD9G2aDmC+RoHbgtqAoyz6T5AQaG4pHYXD1G0sRuntG3X2OH&#10;sj/GohnJC5Jm0vQZevEM2X4O+Wdw/39Z7n+B3P2cdPgtKb/B7BZNGVElyVIYmKkSa8YjQMex80A/&#10;p7mtmOuIwq5eTth5rcOjLRcJ7/kcdYFtFyoLz5+sXUf7HoF66N5SXtvEpSbIPCQjg2iauwAlMJ+b&#10;DPW8jNdOl9fr3H6PNsjqGRfxuEytE7bbPuXV0jvJo6TBrVo0nZJNMXmKzl/AxU/h8ifo9ofo5iWL&#10;XIIKamUYYpbJtoApmgXZbDm/esz2/BKx7whymyp5v2d//YbDm6/h9h1iB0SMKSUmEUw22DyRUga7&#10;Rg7XyP41svsV7P4B2/8S9A3CDcItSRSYQCZUrEl1U1NSPBrmDCQEu5c62PMASiGYL4nhDCU1BmnW&#10;I4feOeNS+WUUXMLDAd+DbFh7TzcX1oGKrsa1/U4yYbi/U0EyZr41b5hyFHy1IzON/vHumuoD3eHd&#10;niTlkbGhIx0Ntb1Lmvsv1tvR1yhz9dxnvQCKafUktQF0fTYAhjOuaDVB6iIvCkXzygV5eoZtv8TO&#10;/hI9/zF584qcLlimLYvWOiiYCpaVrLmsKr/d8vjVD7l88pxp3nw3A3utNC8cbm84vPmG/P5bJO+Y&#10;RJlkwdKMTVs8y2yS6hyxD9jhK9j9Ena/huVX2PJrJH8NdgtkVDrjJabKvHNjYKEMRpjAzFe0cWmm&#10;dphQ8n2tMIgIbXq9lUCKI4NYzWNoSOIE7nP8uqpd2YUD2qwZuFyzhvCC4AxcGSdel1SRN9qcMVxM&#10;LcNVqLelqucjrSBBxrotKoQMOLNKi8pvLfxvQO7I7HU06JlZhT5tl01q31gJAbtwK4XpyupjUp/f&#10;FnMhXZDlM2z7Izj/gnz+F+T5c3R6SmaLWskvV8uoKS1hXwUlMV1ccfXiFY9ffM602VQvx6cwsDOx&#10;Knl3z/79W5Z3X2O7GyYOTJJK1loCY6qDPam7DGTEdpi+h+Ub2P0aOfwKDt9gyzeY3WD2gaS3iC01&#10;Hk5B0CRVmMsAsJgeM21w5Cqrks6RtdhYPjIv6GC+YHJlYCG1zino4AzsoWylpVZaF4jSvzGaF6zb&#10;ilxt0+smbNFkiQzvTOoMVj0AziQSlqBiNTVr8MdKa0dzhZlH76biAcLAah63mxmOlAMD10UULYfy&#10;U0PjosohhbB33beg0FFdCASzGeQCm1+i8wt0/gF580P07Ats84Q8PWXhAq2pk74Sj5mhVjf4tom0&#10;Pefs0TMunr/g7NET5u229u/vwsCVTUwNXQ7sP1yzf/8Gbm/gsKNkEtUUxAkkpbrrvCEyVV+xkeRQ&#10;mHV5h+1/i+5fw+G3pMM3oG8gvwe9Bg6QFlQOILnlHYvMSJoqunmjrS63qg05mt+YuhihTbVDykIs&#10;ZSPr1KNCqpTFuytDiBvbLimOhGsbmqIFMJqibKHpbi96PrBUm7c/3Rm4DFKaEUSZitNnplj71xXy&#10;2HV9ZrQjcCqmli9zq7kir7WWiLe1TRiY64TJpdIKkJmWyxzzHmLY0CqNbMKmc5BH5Ok5Or8in/0F&#10;+ezPyGdfIHKFscXYsDCTLVXZzyUf3RxKwKYN2/NHXD77jMunz5nPLpBp6trvd2fgXnFVRQ8HlrsP&#10;HG7eke+vsd0dyZYi90kwmSGlZlowFaYuZoKSarI89gHyOyx/ix2+hcM7ZHkPWs6hb6rJcY9I2bl8&#10;Yq62ZVTJ3rn1t3e0KKgjlO8wWhm4IptZBnNBcUZwFIViw9AZlDCgqv2X/LpzoQUEFgu/CT7eYLRo&#10;t0+7mVTq4CxXjj7yHxC7IfExg5qULMOU3aa19pqWUSfSgkJi62QhLWuWVSAo1ofWnIZzxC6AS3Tz&#10;Etu8xLZfYJsfoPMrls1zcroiy7bUvoblzVKzuU0zqoqJYWlmOr/k4vEzLp48Y3txSZrnFumNx/8f&#10;A7dGVUZeKiPfXqP3H+Bwj2gmWd0JIwmWrE36JBXmSymRqjWQTRHZAbsiBHoPyzXk91h+B4fXmL7B&#10;8jeQryHfk3SH2A7sgMiuMmG33Ty2Y56LWhG6OBhKsojvcqnJGhI1MlXTofCFE1uJ+NkZp/7bBkDg&#10;PtS4TFa7JZbgIXh14QhlNhuf6oocsdvl1ZrZUa8EW7UIT90aItyb2nudZkpO+yZv0sYcqey6CmRZ&#10;SCSEM5BLSE+w+RW6eQXzc+zsR+j8nJwekdMTTC4wNk1bKsZSUbskDyRyrqbTNDNtz9lcPub88VO2&#10;l1dloJY6PdbH78fA9TAryRWaF/SwJ+/uyPe35N1dMS8qM0t1+EoqVqgkISVlkoQwo6JlUJdmkkxM&#10;BbSxyVFiV0yMw3vS/g3svy2Mvbwl62tsuYZ8C7oj2Q5hh7AHdjQ/YlO9UT13ZGtMbsXF16Xekd36&#10;TygqWrs12DmqRxkdzx/MrutnGbPwxMdUw7P1SvwHTFGpSek+cHMfdLN4KjKrC0c1qdS3uJLit5Jc&#10;qSGQtlg6x+QK0lmJlKVHJHkB0wt08zl58xnL9jk6P0I5L14pAdXULR6kKKDqmSgKso4/RJBpw/bi&#10;iu2jx5xdXDFtt6Q0MYYrj48/CAP74e6bxszLgbzfke/v0MMO0QOiSwW6avQnqd4fc6BD0owwkaaZ&#10;NG9g3iCbao5gJQhhC+gO0zvQOzi8ww7X2PK+IPfyHpa3yPIt5PdIvga9qQvE7cD2iO1LB5Kb2sTq&#10;YoVSgi2+/jF1wCiNyZy2Hq1ye9A/Hb1agrrOI62IuBLsSSLiSAN1qZjVT/R3+uTIMQqpnYGq9ij3&#10;T+M9GCX8v8HkEtIZNl1i82NsfgbpMZaeQDqH9BTkAp0fk6crNF2SZYvKjDEjVmHAiscihRWKNBmJ&#10;BFrW1SPNTNst8/kl2/ML5rMLps2GNE11ytp3H39QBh4Oq2pbq32zHNB8wPZ77HDAljr/jgWHCNHa&#10;AVIDCWmCeUOaN0ybDUybMoBrMz2sPYszny7FpMh7TMvm5JJvscNr7PAO8k1l7vfIoQ4a803ZEVJv&#10;QcNeeGJgSwlhSsJkg88YEIpNWckYPhlPaulL0HpiS8+4a5NJu2sDO2JgR1coORU2PFsk35NkKHZr&#10;CxxUe1KMYr/PmGxAJpALjAtkvkCmC2R6AtMjmJ+RN5/B9AiZn8D0GObHGBsyU81BmFEtcyPrxKea&#10;9FTyXQoDK740qkddS0IQMCXSNDHNZ8zn52zOL5m3Z6RpruOjjyPu+vjnY+Dh6Blj5oMBzWheygor&#10;WtWYavEGYJCsutImJM1lACjFT1yCHULLq3DbGroNiKOcFeRx1G5/F9B9+eQd6B22fMCWdxW5b5Dl&#10;AyzXWH6HLh/KvXZfPlpQHC0OftAa28/FFodiY9c852KfuwXSk11S6y9Bh1wOZ/7iCmuWhVEYkQ2S&#10;zpHpDGRbhJ1KK9lgaQNpUzwC6QpJj2B+XKbmzFcFYadzmC+R+bKgq8xlcq6V3Fxc36iSdSEvB2w5&#10;oDmj2ZpJJq3ePYJZ5CuBbErEdjMj88y82RZAmmdkmkgOSL8j4zaq/XEYeH1YG+dgjihVDeZc3Tja&#10;TDxBIPW1JOJgJa4xQWPqh43+9v721V1cVR27C0kXxBZMD43JTe/B6m/bYbqvXhQXhnKuaQG0u6Ss&#10;urEa844M3DQ9qaJkSXghzcCMpE2xLSuDipwj0xbSWflNwlIxeaj3IDNURi5MXsuTIBzSaVg4r07y&#10;zNUM1AwVbFSX2j9a0Vh7/wkgxeyTaUKq+TfNm2IKTlPRnhVlfx+mjce/EAOvj1KFjtKOmmNntxG6&#10;M3UkREPgEBiIg5zVu8bB2/h1OFHJ05k8/G0+X3edaWMA8WCCC2d7wfiiNo8knm4CWKdbVYZrXpx2&#10;zQeK46CvMeMQLYzXbFUN15CVeTWXJcbyUgd4nkhjze/uM1TMaZ4m0rwhzTNpmpnqX3ebtnSBPwDT&#10;DvT7fjDw+ggIXRmmxfu7AzUQJDB1O/d7vLsU8vC1Byn2wIWPyclHr3ykDsOpIGRHt8RU1C6Uw4RM&#10;qKia+ydXJm7RQWsmm6RUXKFuAqSpIOw0NYYtkdM/DMp+7PieMvCp4zuY55+ZUH/847u53gJDeii3&#10;fQ/aYv3dVzdvXiMjmHHaELYcfazhDFu8Q9VUkB6oOnLt/RGOT94r+V/+kOHPv/1DTn4d7nD+ddJU&#10;Jh6ZVGugQuu+EktB22aidcusD4on0lwZtdmvwRRoY42PVO6PdPwrYuA/HUdHDXlLm7ld3GdSXVbO&#10;nIWhS9TUcmVooNnRdU5jyV+pyVhTZ2CfSdM9JN+f41+RCfGn4zuPYEY0hFVrKFzsW2Xo8uDGc3SV&#10;VML8bjJ0z8737/gTAv9bOtyxIpQgikCZkp9KLoqlysDR+xEGyH6YB14Kesf1gb9vx/8DypesutKO&#10;0poAAAAASUVORK5CYIJQSwMEFAAAAAgAh07iQCSte1+AQgAAe0IAABQAAABkcnMvbWVkaWEvaW1h&#10;Z2UzLnBuZwF7QoS9iVBORw0KGgoAAAANSUhEUgAAAHgAAACyCAYAAACJFwsAAAAAAXNSR0IArs4c&#10;6QAAIABJREFUeJztvVuTZcd1oPdlnlNVfcOlmySaHAImSJAUKFokKFIachw2oAnC1mXC5MSEx+EH&#10;h6FfMPAvGOoXiHzw0zgsjl/9IPBBGodH4wFtU5RG5LhFeIKgREAgCIpsEuhbXc5t70w/5ForV+Y5&#10;1V1VXd0AFJMd1adqn71zZ677LTNDzjnzH9vf2Rbf7gH8x3Zv2/TtHsDdtJwz5Azk8kGGNXl0mIAK&#10;a38GAoTyE6D8/i5v72wE50zOmZySIFM+UyIvFuTZAezvlZ+9W4SDGXm1JKyWsFzCckFYLmG1hFWC&#10;6QS2t8jTLdjehu1t8vY2bG3DmTPkCw/C+QuEC+cJZ8/B9hnCdEqIsSA9REIMECLhXYL8dw6Ccybn&#10;RB4TKY3kcYTZAfn6W/DTnxB+/DqTqz8j3rxGWK1gGGC1gnGENMJqgDFBypBKf+UHyA4Zwf0SgOg+&#10;J7EQwXQK21swmcDWNuniRdLlv8f46GPwyAfg0nsI5y8QtrYIMRLjxIjgndbC22lk5ZTIaSSNI3k+&#10;J1/9KeGHP2Dy1y8T3/w5LBbyMyufKcmDEyBAihCi/H3aLQEZwgghwwTY2YKdM7C9A9s7pEcuM374&#10;o+SPPUl4/wcIZ88RJ1PCRBD+Dmj3HcEmcldL0s9/Rv7Bf2D6vSvEX1yF2QwO9otIbYYVIU0EkfcC&#10;mUdtGUgQB2AsJurWNpw7B2fOkt77PsZPfhqe/GXC+z9I3NkhxMnbKs7vD4IFqWkYSNfehCt/wfTP&#10;v0W4cR3292G5OOS5CaRt3rnG/ghhkB+5tL0D58/DQxdZ/doX4DO/RnzfI8TplBDvP3HeWwTnTBpH&#10;htkBfP8lpv/3/0n8yRtw62bh0s1DgjSFPOWdi9gNLawgrmis9u0dePAh8gc+yPCf/wZ88tNMz54j&#10;TO4fou8ZgnNKDIs56W9eYetfvUB89YdF/Koe3fjQFoxb70hj5ehtCZNVeylGOH+B/NFfYvVf/SPi&#10;hz/GZGebEO49Ad8TBKdhYLj+FpM/+gaT//ffwe7NYu0e1nKEtMO7imNv2xLEZTHQfJtM4OGLpM/8&#10;OuNv/ddMLl4iTu6tI3PqCE7DitXP/pbt//V/Jrz617cRxdLyBMadU+fa1/b2+ObPr/La3j5Xrl/n&#10;xoZxPPPIZR6/cJ6nH7nM4xcunOr7yRkmy6Kf+7a9A49/hNV/898z+dCHCdvb98wQOz0E58y4WjL+&#10;7Cds/Yv/ifDGj24vjkGMqDOn8nptL169yu+99D1evHrVrn364kUeP3+epy5e4sWrV7mxWvKX1683&#10;zz1z+TJ/8PkvnD6i4wzCBjjECI98gPyP/1vSx54kPPAAYev0EX0qCM7jwLi/R/zR68Rv/G/wyveP&#10;gFwgneU0xfKVa9f4zL/6Y/v7oa0tXnj6GZ65fPmO90JB8r/94rOnNp7SMkxmbAyZxgjv/yB8+u8z&#10;PvFR8sc/zuSBB0/Vh75rBZCGgfTWL4j//t8Tr7wEr/7gzsgFYIvT1rlPXbrEH/4XT3NFuPO5j3zk&#10;WBz56Ycvnup4ShOvIK7Wv0oJfv4z+PEPmVz7OcPBAfmzn4Pz50+Nk++Kg3POjDeuE771LSZ/8Rdw&#10;8xrc/NnREDye4X4ELa5cu8Y33njD/r6xWnLl+vVGhH/o/Hmef/JJnn/yE/doFEm4eEObTuEfPg0/&#10;uQbn3kP6rd8kPP6hU3Ol7o6D00h+6xdMX3sNhgN4/ANwcwte/dERHr4/vuCX/69v8qP9/dve85mL&#10;lwgEbiyXPLy9fQ9GcRtJ9fGPwZMfhb/9C7j+FsO1a0w/9BjhlOBzVxycVkuGv7zC9r/9Jiz34Fd/&#10;Gd77HvgX/wss5rd/eDj3tvm7N5ZLXrx6la++/DLf/Hnl5Ie3t/n9X/0szz3xxOm+MCeYbuDgSYR/&#10;+k/hR2/C669Bjqx+5x8x+fVfJ26dDqHdlRLMKTOZS6hxTPDKT+DWPvyTfwJbdxAO8TZ+8QnbCz/+&#10;Mf/jd7/Db/zJv+ZrL7986H0Pb2/z5cce48Vnn+XTF6vevbFc8rt/9u1TH9fGuYYAT3wC/uwK/H8v&#10;wfXrMKwIluM+nXaXRlauA9o7gP0F7B7ABy7DP/wv4dv/D9y6tfnRsJJw5Om157/7HRPHL169ypXr&#10;1/j9z37uULF75do1bi5b//hD58+f6piAdV94OoULl+D1n8ByBgTYKrGAuBrI6Z2C4CwIDhQxtJjD&#10;z/fgrZ/C2W34wGPwniW88VrJ3foWkiB5666G4NuLX3yW5779bRO7X3/1VV544w2e+8hHeOaRy4bo&#10;K9evc+X6Nb7+6qvN808/cpmvf+ELpzYeAMLS+cGhIHcxwP7PSgRvEiFOilORE8wObh/1O+7r70YH&#10;j7MZkz//Fnzr28WCXs5gmEMaSjqVCUx34MxOyenubwhZpu1TRTIUznzhjTd48erVRsf27aGtLZ66&#10;eIlnLl/my48+ylOXLp3qOEoCQiTEmEpOexyAVII8kx2YbsNWhHMX4MIDpL//n5F+8zeZPvDgqdgo&#10;d8XBOacSigwZJlrPFCUblCGPsNyHcVaun32oXB/mBeFQAJCzpAVPpz116dIasrxb9PDW1ukjs29x&#10;CcMC5gOsZjCuYDKFMCmcG0ZgVbh3GoEAORP3D0jLJZm1qrETtZMjOGfyagUHs8KxYYSpVFnEVMpo&#10;QhakI6UzQwm4n7kAOw/AagGDAIL5Pc39bopm3ZOWx0LAw6LAJQNMy7RUVMdQEBsoMIIinocBdnfJ&#10;i0Uh+rebg1ktyTdvEYZFGdyYSpAjSLWD1kYBpQJCRHFOhZLPnIXpA+W71aoUys1WMAROh37vY8sj&#10;LOeFYLXcRyk7iZE1IgaXzG8SRJ3FQhDLCezvEuazU7OkT4zgTOHgsLcPBwtYCoLHXArfkM9ApcY8&#10;UAIcSrVSIEeGOIUzW3AmlGuzGcyWh1e9vlNaGiCvCmIThSNzkjkLHKyc17lAcSIFgkkKBlfAvBiq&#10;ysGn0O5CRCOVjcvymVIxoPJQxDNUBCuSmYjYls8cMQAgekh/zu3A2Z1COIsVrMZT9Q9P3qQuK6WC&#10;2Cxzt7Gl8hPc31LyW6SaXE8JGGEUUZdH80TywYxMfpt1MJm8XBQEj6JzkyJYxJC5UCKqMhgA8qRk&#10;U8ZRdE2gcLdDMhQxdm6n/DmM5f4h1RLZe45zkT6RonqyvDso4rLMW+aZBXE635Tb37WU17h5LNys&#10;sFmuYP/gncDBuejN1Vj/RpE8YghW5AZqEiJEAVCsxgbCzWFSjYusRBJEpeUy4ol8xwRSqPpfmEte&#10;cpRJ1Nu8wWPf5Up8SbhwlE8PB31vdv1lhYki1f0Q2rGGDFtCKOPA9GB2asGOk+vgDGEYOmsvVxGd&#10;HeSCfKez1189cElAFCO6M7JsrmMVZdZ3gIlwVEoQMwy5/h4mbSdZn5NBRKmtJkm/DqHkYvESSp8Z&#10;mWsUiZXq2HSO2b0uhYrolNx8pe/ggkSMpTR4tSqW9CkFO+5KRE9WSwG4DlZ0T1BqjZWKAQOe0UOu&#10;OikgXD1g+tjEmT6gQFUExyK2LT3pAA4OqE5FKOdMKMgaxuK66ZdKrCr+lVBzKggLUYyoVPvzQ8yh&#10;GtFGTLEQW9ZiepmruRr6CYwjYX+vSKVTcJVOzsEpkxfz4tqokdHoDYdoE8Hq4zpEm7EVBDgi6j2m&#10;1BhTY4Uk4luQO2aB0VgJy8Sgyc/y/qTXAmYPkERtOIL0xKDcaToYQXyoqiJ3HNfjJei9Kgm8v58r&#10;QQVKuHLYUMt1gnYXOjjBfCEx5l4nOeQYB4m+1e806hVjRWDtpP5kQYTqY39Pw6367uQIBSdBPLby&#10;Bgtf+xzdmBsdUp4PIhXypOVgkzi5cvmaWkDmQUWmJygoBLu/T14uyDnfdWXHXRlZcSkJhEhr1RqA&#10;tEUI01YvG0dPnQ7Gfa+uhzxjBpA8a8h0BKX6zhtBvYgOFL2qfYdASwQd4fS2QKJyr1e4nnBxfdoC&#10;ONp+RtXx7npKJVa9XBAWy+6hk7WTIzglwrAS/SejNH3ZuTpQgBL0R1fiCZJD6kSW76u7qIZQAAuD&#10;GidEqnhX612IIUFjRBnBuMCLGl74eeB0bhCjLdZb/CrGIJIoqW3RYbbHV+6/l76WS5jPO4l1snYX&#10;OniUqg0PKCeGoAwwRoGVuE5MWuTaJEJrUARBQgMnL/Lkl5ALR44icrMHPqKnVdSHgijVqaqnQ6zI&#10;zY4w1HVT0R5D7UcJJAlhhQ5ZiJgONhCqdJC5RtePSp1c4Jr3bhURfUR8HNZOFtnPGcaRPNNyUBWn&#10;mVbc4UTUSHVFenmlyFXDKBREZeT+WI2gEB2CHKcaZ0ZxbVz32r9JDjBr34xBREso54qhppLCkgVC&#10;UCbapekrjZthowVsl5TzcwuTVNKKYW+32hF30U6cuikLtGdFZ2iI0g+aTE10e6QLktWtQiM/+rt/&#10;xHF5FqAH4UITyerH6oxii0j/nEldx9GNPeD0qul43H10iNN7uh8v8v2Pzsu4WQnLlHt5frUi3Nwj&#10;n4IlfSIRnQHGgbhc1shVFt3nJRI4ivUAkl48oDa1hiscsViSorvRc4717Q2i3D0z2SAV/O3Cpcr9&#10;eksvpewZ/bt/lx9HF6TxqkefTQNxd5/xFHzhk+lgC1NKzNmYwVE/1O+8rjMDRam6M8ZKB/VTOaIB&#10;hOrGUCXGBJeeDIcQGVX/e5FtetK9wwPVLGTvj3fzS+Yw1+cbyzo7/OaKXNPdEolTS3o2O5XSnZMb&#10;WcNQnfFGZIGxgDdmkOvBi0IlCDXQHJeDAEijP7Ei07tFjfj31xWRuUVwo5UUCU7ymB3h9azEzf1z&#10;fkz2O1jQBNeX/XhiUjHtpE9SHZ+LobVaNdA7STs5By9lIxTTO17/5KILoeq+RqxJcMPCgmoEiWWp&#10;6TbN0qgI1QBG4ypRrg0ufKlcNYkVaGa5dzqWJNFCH4IMVSWbaM5VPCvER7UFwIjEdL+GMtVwzDY8&#10;b5hbfbvGq1MoHsH+bnGX3g4RnXMmz+el5CboZBxnNQPy+rDTTSZCR9qVDtqPhAAbcUeJHZtkywXQ&#10;5I7UldBSCyRlCZ+lshh2rsTRiG1HuI2u9d4DzupVZGcaCeFAIoAURIs7FaWfMcF8diq+8Mk5eDYv&#10;etiszS56pBRvcQTlUpzecYjXxdIqCs3KVeUq93kV0OhC7XOonAPU/LNKDG900epC5UCLfePe66TJ&#10;JtVgCHV9mBXu4KZ2hxHXGnCL5JrPYW//rn3hEyM4LGaQh1Ys99TmXRUVwarTDNkqRg9pCgj7yQ2+&#10;ASkccNyk71QXqXSE+dZ9UEXmVG7TahNHRFCfNX89ORp1toPq2hwo4FXvwjOB9BGhiZ6lXMTzmEu4&#10;cm/39rA5QjuhiE6lmnLssj52Ay23aE71MFG9ZlRBqfiQe5IjICcF208XwfJukze8zL7JdXz2bnnv&#10;MFATIaHep3C2qgxFdD8HKHnrTgIEJBKmIU8PL88cQgjDirC/XyKGd9FOLqLnByWXaiIz1O/UEDEA&#10;Oy6MPWChuk4aRlQRKVDVvqwSxOtKJF3orHMNTSpHJXuR+xSdb6FJ5UIHeW+tqwQanWgPE1o3TkGh&#10;feL89dTqaB1fAwd37ziUrRnv0lU6GYLTWDJJQ3IixCFY03sa49WokyFZo09q8Wo4ctL2Y67J6ICm&#10;+lZbpwsbQDmoW1+qB0enOjReLkaDR1ITu06FQC3oJs96D8Fi2nrdiXz/bGN0ecQLQseRcLB/14n/&#10;k4noMRGGsSInJ9rKQp9d0rCkXlDAQa1qUCNFXyCA6mufoIo66br5Xu/x15OW+DjjKLoxho6TbEz2&#10;sla0m8TSF2Ua3W/36v3O0ErJqRtnyKlt4uPSOZe9Ou/SFz4+giXREJeyZKV3FczgcJ8Wd45tyFcj&#10;Seorlhd0eq3Xu84C1v5jKP6j3hOQhL4ads43tmtuTobg0P5twIca/1b14ozLqqAdYvsXaHbJw1Lv&#10;7frMuUSzdvdKvOF+czDjULbpNQMgu4GriHJ6UcV2r3+tOfHtCcQm7fruVaneO/F5XzCXBTXWHB80&#10;+rL/TonWBWIa8asI8Vyrc1Sl6xGvejy4PnDXQiFGC5TlAtdhBQf7hLssgj92NilDUfzD0lGqySDH&#10;zblGkYyCu4llaI0NBSROD+rvKuo9kj2nhAaejQUtrzd7IFE52bcQnLHWNeVwnVdjJetYVULIeE3h&#10;KpLlv6ZWzTo3ENq8hmUJeNwFgk8monUdkYX2HKCbxHcfvxVxrPf1FRbB3QqOeRVAuT6/FjkTLhic&#10;BDGfGyfZM22hQa7IMVcu0xCIWkVm6KnudASZaT+jTMQSICrRqDdZH6HeG3O1tocVef/groIdJzOy&#10;VquyokHjwrYJt7dW6LhEAdv0RLOExRAb3N/O4NH8sudib+1qACU5SWK1x4GG4JoQon6nUqcbo77f&#10;5oQjSJljcogBqjUuqVQdu5bV6tSCjsW9LlHcsfmcuLv3NnDwIIutlFmzH6QTU9r6Qm/7e4OGyLBW&#10;9RE6BIzuuiGkRwTub5EcXrh4cWFLTvT2ZvBtn6p/fXxc59/3nSnjjiJNVGJl2vGZraEiIBWiWC4I&#10;B/vku4hmnYCDcxHPGuRoKiXzum5T4yO2XRh3msgO7Q05UctPN6TqPLfkXA0V0+X67p7wFBGbhJ4Q&#10;YHRi08t3W8ngRXnegFyXMjLOpSWKZj56Q67PkUqk8ODgrqJZxzeyUiYs5oWLGy7LtOKY+rdxoNPB&#10;GawKxNwDY02qHqQmwruYit0wCpDt+45Y3OtbY65haar/LgCOqSC7L0wIPfL1Vz+3TA1ZOk6nfawS&#10;oYuAZIolnZZlrXCTljxeO4GITqSZrOpfcwmcnrEW6sSUilUs5UxZ9a9GEZRgf32XNY0B6/uivKdJ&#10;MECLMOQ9zofVygs9jMMQ5Gq/VAxnh7wmn+0512PNc7KOqXPz9Fbfp71PYSe2yiBZpbsIdpyAg1Oh&#10;qpWrx1KlaAD2+lYL5/Srw0SU3iuXguQZNcxpbhW1X1UHkwlNzZT+EnPlWNXtQYhDfePG33a2QZi2&#10;77Wx9AQU2irOfkmKNe9+iQqyogBPKG4caYTdmyX3fj85OC7mIhbprE41EnogOJ1owPRIiQ7PHReE&#10;QA13KiDkZrNcnZQIUDJRGtfu88DUMTZVnwmCqJ3gSoisgsQ9vgaTQ657e8TXZftkSQaL8qlEI0Ke&#10;FuaZHRSVeMJ2bATncYTFUtKcTvb2CMpBOCg50SyTaoAtCNwkTGLcQC+ejXE0JQuHvYg/tOkN/X6Q&#10;Z5xE0jyu4y59l3UR2u+gSokQXN66F+044t7AIJka9VstCrzvCwfnTB5HJvtzUfyKHKVyDwiPGb2e&#10;K6LNPz3kXWqY2Tpcd6MCKUUY3YqK02jBHd2TRghLAbYvprKB1I8MJmnW9DOVc7Ul8dljV0zYi+zF&#10;nHBwUFTjCXagPT4HD4NbsuJEL2wGshkyrvbYW7mbguiW/Rnr/epihACrCMtDQoqn2cIEOFvGofta&#10;2RgdV0I1ynysOUwwS1oDNR6hnmDURshC1KNszLKclcR/w+lHb8dCcAbJJKmLJIYCG15ubsMG/ed1&#10;ELAW8DBjSwAE5ZkUYBFq5uh+Ndu8LDg97aSXZsS8e6haJHfE2RClN+r0KyfKycUXns1OHOw4tohm&#10;HGQvqOzEbKRFcnAGhufW7L7bkDMmCDC9ThfALSjIvYsS0rtqIQBbouuXkJY0tdo+3xwkwJHEmMyT&#10;YjxpCZLmuz33q5oxuOUiOVZDqc0a7weCERG9WrCW7G78UbUYPUJcwN6K352hZHocDFjKFAfAELnX&#10;EvlILQRgp6QnR4GDJU7kx5IcyqHU5IMmP4CaB/f2iCOWJFb8wX5hrBPkhY9vZC2XclDkUC3GRqzI&#10;IH3WSOfWdkajjy0A4hISKcFevv8i+SgtbEkOelYNKIs5U+YRJfqmqc4+KOMDQt4e9UXzKcHeLixP&#10;Fuw4dqAjLpclTKn7YfTmvwEAGqTHKLVYisTQ3t/r6pRgj3cmcrWFCYRz5XMSIU4hTKuEsinl+gMt&#10;rGzlg+tXS6B0ndLuflmqewJX6VgIzpoLtnJZ4VS/FHMT4vw9a0EHaKNduUz2gI222zuuhQjhLDYf&#10;U08ZWxZqCO2JVb73G6T5QokkWaX5DGYnq+w4Jgdn2bpwhW2f1Ph2zl/U75GJWbrOTTZMqkhWnzAA&#10;B2NNCb4bWphCPMfGNKctZMcROq3FbNEu52EERFTLTgonrOw4HoJThsUBZF0UpSPX83R1cGZVyHw9&#10;h6oL5GueqBObZRjfwWL5sBamsHVOdrIQbZknraGpBA5gC9edQearWrJsx5yB1ZIwm3GSvduP5wfn&#10;RNIt560AzUewnDLxqcPe0NJUWh+BWlHcoXdrCzsQV8XwajwEYUnLYXfGlf7pYeZF9rgizOcbqk3u&#10;3I6ng9NIni0Kw+pWuE2ZjuNqFcO20YgT2Sqe1F9UPbV3fAp9x7V4nnZpSnZuIdUGUTfIJ0r6bFWg&#10;wHlV1imdZJXD8UT0mIhKSdlxb7PrG2IxUwfr9Y2P9vi/Z3bju7uFANPzVMdWpVqua53sh9be9CBS&#10;I21MBcG7t6ovfIx2dATnTB6HstWtXwy2KbhhxpSGMl1wI7hnTYUHWP4dQK62yVnK7vaSlcrdfC3x&#10;4I1QKi0ksGBJzpBXcLBXCgCO2Y4nosdBdPCAjcgTlOWqZZRGxKJobLWeNiGK+d8h5GqbnOsueI7e&#10;wBy+KNCCJZQLYyprhVfL1gM9QjuykZUBhpGwnFWuhMqltsGnptuckWE6xlnOuoHZkO+ZS3RjueRf&#10;vvoqL7zx4+bUFYCnLl7kmcuX+We/9OTpnxkMMNkuP+OicmNwCFXmMLfJfW/BnrEYbWOAg1kxtI4Z&#10;rjy6FZ0zeVjJHtGJplw15RKW83tgGAFgXlK7VaB8Nzt2MO1I7asvf5/fe+klbnQnm2krh2Nd56sv&#10;v8xXfuVT/PNPfer0BzE5X6RdSGX+G63gzqgy0ZwkWjgtzy1mJyrdOYablMmrJTujDNYiNdrUv3WW&#10;dWP2J6cQZL/HJBx8yhL6uW//Kf+yO9Xsdu0rL32P68slX/3c5053INMzsNotv68hRryIpihA/lPx&#10;rasRUyp54YPjr3I4BgdDXiwJy0VnMLh7NO5q7pIgOVOd9pCwXdgXHEvcHKV99eXvryH36Ucu22HR&#10;V65f44Ufv7F2ItrXfvAyz33kI6d8YFYoBtdKjreNFIT5+rKQXWmPwGLi7JsR4eA5URB8nHZk+Vji&#10;0MtyCkrSbQuT2xxbb4Q219n5Ar7Q/R7o3q9873vN31969FFefPZZnnviCZ65fJnnn/wELz77LF96&#10;9NG1Z/uzDE+lRTnRzUpytdi/q7KsD1ByyKE1WsclYf+Qo+Jv9/qj35oJS000qH6QwWXaqn+19834&#10;cm6CTiikU0fwi1evcrM7BPOrn90sdr/+hX+wdk2Phj/VNtEj+3KtAjXjSowTM64c0puC+VxcpP39&#10;Y0ezjuUHs1pQ66TUcQc7S2EEs6SjukUaqXJZk5BLNOyU2+Pd0bD/g4jlTe3h7W0e2jrdQzE3thBg&#10;suUCG42zKzfZKjSK3+yKI3Sj1jHDwcGxKzuOJaLzQrbw934btIkD78fZw7TRG5BlnqfbHr9wgT/4&#10;/Bf40PnzfOnRR/nKr9zeMu65/Z61uNXOv9lp1yX3G5Co5JNASRphJjvQHkMPH93ISqnsrJPkpC/l&#10;SvPxfMyNTq1IJMtnS+5RIv+5J5440hHtX335+2vXvvzYul4+lRanziDVqJ6qNAGULZ4TntNQg5a7&#10;pQz7B+Rjnkx6LD84LBedDvFRGf/WLrhuu76HOqm3MSX49Vde4fdeeqm59tDWFs995M6EcaIWplSR&#10;6xbh2aKAJLXXueVO2wqKsqPRwcGxgx1Hj2SlJHsnDpUSQV40odQNS1Rj47vVXZL771O1xmt7e3zt&#10;By+bAXXl+vW14MdDW1u8+MVnDz0K/u6bKyIEGh3st6nQT7uWCkensdRIz/eLHr4nInocmcwX2Ili&#10;/pygAE3a0FwlTUDIgHws+vRV8Mb21B//0R117YtffPbeHhgdZSFdkK2nRvUyFAha/O4X3+X61SSV&#10;Mt3FnLC3R86JsLbs5pBXH+munMlplCCHlJHY+UIIskT0jHLBi209rcx0zv0rtjqKIfW7f/Ztrly7&#10;du8GYSsQFS6BekajIlf/U4ZQ48qpwmEkHJODj+4mjWPZs8nGIdiNmhLzxWW42IYzrPyO7/ep/fM7&#10;WNJQxPZv/Js/ubdIBppltFZdGssaKw3dNuuU5Ef3QFksyqlox/CFjySiM5AHOaOhP1XMnz2oWO2C&#10;V2sJbr3nPojpr3zqU3ylSyS8trfH89/9Dt944w27dmO55Df+zZ/wN1/68unrYksN+ng91fPQSlLk&#10;c6JwVONUGGdYlFPRjlHZcXQRvZyTF5oqlJeaRe26MiPBUSB0f98nBXxIe/zCBV54+hn+2S892Vy/&#10;sVzy/He/c/ovVHVm8YNQmcNA4QIfGZq9NS19OBBm+7I/ytFgeER5WXZ4D8s5dXc7pT750bH4pZ5r&#10;Y0iVAO6vpN7Yes4GGq4+vaaM4IhbXc0QLfxsaVX1e8exwFtFdEpwsHusxP+RwJxlyUpY6CEcYIEO&#10;u0mQF0OlQDUuLIKlfuDkniD4yrVr/ONvfpPP/PEf8fVXXrnj/Q9vb/Ppixeba4flj++q6bEEkTb5&#10;4ktl+w1sfMWMP1vi5j4sj14Ef2QRzWpFUNlvujdXPWE9+j+6QXtdfA8Q/Px3v8sLb/yYK9ev87t/&#10;9m1e29u74zMPb63r26M8d6yWZFuGfl20t1M0e9QsYQktgrNsyrI4OhEeHcGLBSENd9CjrnRHb7EY&#10;a2ifnZ6+Hu5zvEdJ/91YrQPr1Et4suxItDZlxbBbbdnsUAS2lEVPmDvmKoejieiUyLo5tRcd9Q43&#10;YB++7HwmX1g2Of1QZS9uv/aDl28rcl+8epW/7FKEm/LEd9VyhnHZeRmBtdi9AkZz6bb/EaItAAAg&#10;AElEQVRtlLbREBz2Djjqiv8jc3CprB+w00fWb6qDU9/XDItg/VhyIua7OmB+U3t+g1X8u9/+9sZ7&#10;y3d/unb9y48+drqDyoPAxYFa4wNmxwjsIrJIPGFpwmYvkwzLBXF/vyuXOrwdmYNZLGHlNkSxjUiT&#10;KznRXxyV6jhsBZ0QSRhh+3QjWs898cQaF7/wxo/5zB//Ed+8epXX9va4cu0aX3v5ZT78jRd4bX+/&#10;uffpRy4fKRN1rJaWNMpWDSpFsl+Cq8iMmbrDniKccu9SfOEjBjuOxkPjSFzOSuVkhmbjM1usLPf2&#10;hlRUu18XW4ViYecJbMkWCKdYl/XiF5/l8Rf+sAlRXrl+nWf+5F/f9rkPnT/PC08/fWrjAISg9STv&#10;EcKq2iVQkdkvL9XwZFTrWUp4yDAuCHu3nLt6+3ZnDs5l66Q8m9UTxsoX7h5aStSxGrKji8o46g0J&#10;Tjlo9PD2Nld++3fWOPl27elHLnPlt3/nHkSwRFpZ63Wv/t6pt5jbCmSNY+tO8Lu7Rw52HE0HpxH2&#10;90rKqtnyz+lbRablfqGKIEVyoLErQoad07emH79wgSu//Tv8/mc/y4e6Mh7fPn3xIn/w+S/w4rP3&#10;KFWY+x3q3PHwVlqs7pPLE/vcsTGPuEnjCLdukuezIwU7jiyiJ6tVJ467mt7eJzZzPzuO7QyNEGBL&#10;XKbh9K3q55/8BM8/+QmuXLvGjdWKF69e5eHtLZ66eImnLl68h/lfxD4R8by2wr/3MKb1PjWeJk5S&#10;GpiDLGPZI+wfwHvvrN7uiOAMZXe7pCsXXFjSi2OoCNcQXBOfloFa1Mb5fOcy3Dp9BGvTXO8zly/f&#10;s3estbTPWmFdn3GD+nfj/8p9ESx+YBWZqSwIXx5te8Mj6eCk2zZs8oF7dw46Ag3U+i1XYJZ0UrFI&#10;rlO2qN/WlgcRzxsQ4LzG2pxbFJ1xZYeIpCKas9S+yQHSRymCPxKCm6NOk9RG+0yIreB3W/AiHznX&#10;nWl1SalfX6y+8VlPFe/mlgv3NhJM49CReqpLaOEX3Aaolk51ot0jerEoJ4SfBoKzZJLSXChyE7cm&#10;GYQ2q/3NLYfbVkLq8zkrMgL3YJHffW9pn1rRnx0SQkXi2vaPzqjS5L/Ru+9DskurU0RwiUPPCboM&#10;0i9m9vf4nWIad8lb0B7hjoKVAraAM+9iLk4LYNW6PL71rmN0cNHsUnTPaBc+vp8yrJbEvT1ZZXL7&#10;djQ/eD4nDlKH5Q0Fb+qr0aT1V959MoMq1gmuvUeunQ3Ognw3tQHZh4JKxer/RwcvDfh4twiqQSb6&#10;WPfKyjhJFwpsh7EcAT/e2Re+s4hOiTSfEcZhPXrixa93A/yamqaqQ2qQ+iKBrGJJdnU9T9Xr74aW&#10;RwjzypHN4jIPIF+lITaInRs1obFf1jCjcAzFDtrbK+dX3aEdWURbROZ2FGMiJtOIF3PpzE/CLqpI&#10;b3TVBC6EVly9Y9sI7FcPoalyCZ2kFktZkUtP+NGt+HABDzNIRW+PY9nSYbm8oyV9BA6WFJVWbGi1&#10;fYRqLKnxNLTXGj/ZG1hgdVu6Tid0hkeM8EC8J3nj02sD5F1Adv6z+XY2iKlkZ780karuOCF91hI0&#10;ztvI4sEc7BXv5g7tzggedUUDlMC3vswHPPR3TSz4DvRNTnz34cu1CI+r/D+fYaePmr0T2hLCPvXU&#10;cm0b5mAq1IlgEKLuDaVQuDiFCnPfVx6KHzzfF0v69vGD2yM4y74c+970hybqYgjWa5MOcTLZtYF4&#10;0awiXSi0OYMJOEOJdr0j9HKGyRImqyJlJqH8+GhepI5V59cblpG6xFaxEPyX0pqFfi5tuJgR5jPy&#10;HfLCt0VwBvIwEGYHsoWwSzSYbg0OOYnGgvQOvT8wcmNAw4tz+cWfHL6d4PwI07dzl9IBJovizyYZ&#10;mw9c6M8oEipG2p3+pBsjBrE3gHUmcEWL2sx7oWxKd4QdaO8Qi86yomFRj1dTHHsXSEcddbBiMOh1&#10;G6MQQHS/+y4I2KmdgK3lMb1F4eY0lr210n2qvQ1j4VoS9bQ1JWY/Bu82StPjcZLoWy+5VNWZf6xc&#10;L33ZAnAqDJKI6eWcsLt7x3MNb4/gDHlY1UM4slJtqBO1wbmwnG1piHBhr2sTFtZU7vbfGbyUYhWo&#10;TvydHWE1gWHKvds0XCRG0J1fxcUjVcQNKpk8F0O1lB3SmzMQo+jgXH/XHLAuYdFSWStFpqqx2QHc&#10;uE6+w+53d+bgYUWwVeYqmmXwKZWBTyiDyVNHkaJ3bD56vpFOUvxeFV2eABrXqXc1ZFwhw9ZYrOwR&#10;WAXMj76rNpb1VkEjUtJfkvdqWDZOsMAPXjWpWhHjy4dx1STR3/VQjyby54w0Fdme/hX2Q4JbN2qw&#10;45C04Z05eDUQVoOjnlxf7BP4OvAUaiTKxLjoKdsfWT9kEn5suYFAfactW1Uu0uflHVsZkN0H8rTc&#10;p8DVjcqb4nJn4MUMcYAwUE9DE+Jq6qdEvfjDoCe4rKBzJW2JgiJeOE1h4FcNJtz9glx/CLaONfmf&#10;RN7bu+OK/9siOGfZWWclx7mb9OxDkQoQHbM3QLrAuQEAqg+tXBfdpLTblZMa7vnoxLa3A2wX25Gy&#10;AXWCaRBR581VQXyzlaB+lzuuoRpVwb1LbY4YXH7BTcBv75+zUzn+XuE+7zrGRFM16ZE7puImpUTY&#10;3yfMF3fBwWTiciG5YG/NQTWYVBTL95NQl2j0FR/24fqKHZKMAJSCXZWIuVMCgOwt9U0iPdTw4UTG&#10;ZJ5AdBaqcKcuqcmCPJ2D2gi2ZLaTtbrvsxpFjdj10kLhBs1JLH7vEgPCBrj50G8aygnhi9tb0ncQ&#10;0Zm8mBGHhRtkZwSpNNLIVqtkKvL9mH10x4Lu3eQyWIRHA/a2va5KE9XlffpNmhpCXnp4S9UvpFN3&#10;J20AdrOeiMqJyvFRJIRKGNz32cNkpOFkEnU/qVjhYjBITiKlimSE6JZz8nxGuBsEj7M9pitZ2a+i&#10;y84hcLpBjZEo3CA79ls8uSHKREWsbG/QWJ9Q9+Oico5asF4/hYQtz7RtE6VLHYchPxR3JbqAARnz&#10;RRsxGrp3KydqV1G4XYxEQ7J/Rt7t06uKQL1PpYoddSvRrSwwNaKh+NcThW+xpMP+7fevvEMki7JH&#10;4iCOfSNmFYjub29lKrM3kspzqgDJth72Q0mt2NcOmnxy3w816mO6PdS6JumWFMoOP7ZnpIifhPj6&#10;qY7dxH1s36nz0bON1GgyuKjIlznYhnGOS22xmejdTWIZnPSQ60a8qexZdrB/WxF9+0hWSuT5olTR&#10;GxV2OsV8QLdH9KaB9tdtzLfz47rJtVEWuaxiWu7xYoyMrb3V/uyMJkWmJ1rRp8pMmwwmhEDGXH42&#10;RWDNLnDw8GU7NiUZnBJHr7bscddPztjJ68MSbt0qO/Ef0m4votNImM+Jtt+kxkWduDLDgyq2bEyK&#10;FOd6NDSgAXSvl9bYs868kRabKFsJL9a+QqjjRl2sjG3l6w+A1s6j+310SFbxqE3FuA+0NOPI3XWd&#10;s7+otgWVWXoLek19ST/jQNy9zqi7322wpA/n4JzLtnkHstDJdtdRJMsA/dFsmTq4ZgWDXsPf6AC7&#10;QYM04s5xZp9f7nOlXgTin+kI1BMn0Bhqpo68tJJPH4/XcfZjbDJmE1obwk3ZmECvKbMEB5bgHtC5&#10;iI5eFQ5mefiK/9v7wcOqLFkZVAR03XifkA2D2/RjnTug+UVqULnM50LNGtZPfcBb0O5FpkNVJ6th&#10;45Gnel7+Dmr8bQBXznWzVQP8Bu73z5r4720P3L0dRwcR/w23hhZ2qjJXQ6nsWB7uCx+K4AxlN5dh&#10;VSzhVbI5lbEoQAJ2+jUabxXLMk1o6o8Q8dlnmho9S+lX96Yw7nfHriOT0W2Iel2ZLahLCXaomEtY&#10;eZBGlFRMo3MIbu2yEkEWy9tdb7jcAz9048GJWZ2/ShHR+cEhuTkH0hObSqgMYadem81kxf9mHj6c&#10;g3PZwj/v7zvx416ug7JLsVJqkHtVH9nAwUKXoecyH4L0ukm+M2JwCG2K2UaHqDqHRo1oKY2qioaT&#10;9CObuoZQPy1z1Yia9tdeGnk9HEIbnjQXzY1rjWBS7Vu5M4HtcCQVlmWVAxvbbUV0Wsxlh9mxdXkC&#10;VG6lA1gfb6YFmG7OYhPCRZS8gdHJ9jXOVH2EC0648Zh1EWs9uUWvnGTwsi8AeZDuhctjrL6/crkZ&#10;YU4K2JydqGz8Xw+TDpmaLfMZM18qq/eAxBeyuGhjOctBVjlssGRuz8Esl0wGOeXaTlrJjkv1XipV&#10;BcRo7nSRGR16MdGOyHWoBlOM9Tm7RZBjhzdGCD48KMAyolIdLu5JFBWiQ+x9yP5kGDOq9HsvpdL6&#10;8zbnDpa9Vd28z92nncdIk0bNuaoVb/DNZoT9PQ4rvruNDs6EcUU0K3SF7SiboyAztBUHvqjOPnW2&#10;zl0yUaYiyHHHpoI12+U81R9dOB2F4HR5TE/GJhGie7dDuK+i8IVwCsiYW6mi/Sf/jHwq16VcYsU2&#10;/U7CqPTzhp8nAI1tm/UvxpciUSVSTpL4v8Vhe3bc3k1aLks9tI9B60B1PH1CIbprgW5i7a82efsi&#10;O6ncEcvayjy1BVQex9oNCGISNXUnz2Rodsb1UaTs5uWlhiVEpHPbNdfbFa7/fpIN8/Z+cMDCk03N&#10;WaBhlMZVyyUfLKex5JuHH1x5OAenRDqYERYDeZIJo0R/DAFe3LrJKtB90Z1PB6o+VUXpDabg+1KR&#10;HmHiF7splUN7OKbjMnLdjSArtygA9ExfJdwo1r7eM3VEqdLBjVmt+ZCxZHAWQspQd+JVdUFNbap7&#10;E3wSIbQwbfYB9QgJonbGOoZxhNVI0GUsG1ylw3VwSoy3bhUrTVWBIYA6eRNR+pP9zS2yvLvqfzHc&#10;dLq2aQpwEdEWUIltnxZ52iScvG6N1JIZDdxoUUBwEkMAbYbTWK3hSWjFtz/yz16piM9VUzWSCmw9&#10;dRPIcQzkudekUBJtNcKBJP7Pr2uowzk4J9jfIwzLapLL2OyldrKKIlERMKkT07MIsoohFZmhnaAC&#10;0/CiocXsflI7Bp+QMHpQjg5lHN7qbgwdfZFGt7woz44bHKCVy9RwS6H27d2jPnDjkdmMVeegsXFP&#10;LAqXTqT3KmAcSjTrkK3+D+fgMTFZzCFJuazFo/2IHZdYv+7lPkTnVxf6ikoT2Qr84N7hAaQ6Vp89&#10;RO9FxOBKFXDeYm/8TzGotJpD++lj7X0gpAlxuqFaMaL48Db43IIsuXH4e+x91iFVuiiDCdxG0cHD&#10;Cg52D038b0ZwLju8M9/HzmjQ8RoeemGAo3CqzrHddWJNqhuyHHeGfsKhpehIAdxIBYZO2JeyBhGd&#10;o/abRLc6I0yRpiU7AZpYtiGZSnzNdCesu0gicbz6MRHv1clYYegBmt2fark3+HIErdHCURjvYF5L&#10;d7p2uIgeR/LsgNDsCe0/PTc76lZXxyJQ0HCbpesEKIoELwqhuhxruj7Ud5kok/F4LlyTKB5pUA9u&#10;Fo4zfewe6cek3KXvQ9SUbTvoa5i9Adh0ShXpnsD7+/Rdzvct2G9xAGVx4MH+xmDHRjcpQ8kxzhcF&#10;wc3AnSjs3QHvukzEYGl0tO4bpWIzS02XvljOHvbEZEAIFVjBIVfHZRQfawi0T66TsbrqnAtnRydK&#10;zS8NECa1nstzT84uHq5jc/D31n4Tk+44ci3A4lSTph8zWBWp7ppgqzzVFqBsb7i7y6bN0Q7h4Azj&#10;QFgsyWMSVdmzcEfdOkjl0obT9MMRSxMgcMhLySFGDDOrqFCRp33JJHWfxzqQQlhjckCV8drejyp6&#10;VTT7qgoHYEVqgBoeU05fF4llSJ000FCnElsTM1frufGJaII5frpKRLofWRphPiffuFkWCnaG1iE6&#10;GPJiQVguCDqQRhznOuAeKNaHE6Nr/au14cWS07k6yCDhOr8Da7PYSi3YXh86sdnHhv0rVfdblMjH&#10;ll1fjVHlpJk3Is146541o0uJURAaKYTtd5XVFQwIEcfQbdOgKtCPJ8NyTrrxVrGou3aokZXmZfVa&#10;FX86+FB1kafC5nk6QMrATeT16UKZoI/z2pycztsYjjPZSC0gV/eKNrJmFrsHGE4i6I72jjitdos6&#10;XyNEdeUwx6AaX408dp9q0asETAUuY7c4LSLE7Z7XECby3ZhhmsqeHfu7jMOwBr6NCC4768gRLjqZ&#10;pIPzenXtwTpx427RicEB3XbYcRPXSevfvb5SwAVqPyZNlAMQ9a4EQ+Uon3Q3MRkrYlSfGUD1j9CO&#10;Rcdp11Ta+Hu8vSBjSLLGycMJ6soIzzAKO58ONhfNjSEhdWGp7Hynm6MdRUSn5YLpOIgV7bhXb7CE&#10;QZRR6rHtFANLozO28MwhxYsyQzidaHSA9EjUcF52fRgknCj2fQSoq/to79U+ASvxbR4P6/2tEabO&#10;wRGTtyPUmLR1U6ObV/cu/86k/Xg16MaofaQRbt0gb9gJ/nA/eD4rm4+afwitye+4JidK7REOGaGK&#10;ZENerz+04+C4XjvF6VEFphYFCAeadHaiq6FDDRQEWjXiCSa7Z0IHdM8xClgnR4O73z9DbxN4xDvp&#10;kptfalM1FlMhzP77JGLd4uAj7O4y2ZAX3iyi00g62Cssr6PPmwbiBo9QaVKgGPSxJL93o8y6DhsQ&#10;4Pq3QESXLTJdRAdgx+l6n3KSEZPOKbs5dPp/zZjprG0/H5uHjlnKhIJ7n1rJa8SAe96J116aKbfa&#10;+LRP6XA+L+U7ltAoNx6C4ES+dUtShR5obmAWQ/WIi1U/+4hQ6ABuP8otCpxedArX6gyTTirVZ0zU&#10;+ec6AClyVYoosJsVfDrPWMdkU9cXeaLJVbV4nWzPRhqRW790c3fSzksQd0tpwq2eNX2/OcNqIeVV&#10;rSF6KAezv8tUE+3eF2sSDJG6BUGoYcSAo3Svg1VEhbZPe3GoEzPq7BBJpqnT6jmlN9AafdlBaNN4&#10;bJyKHB2nlyAbrPmAA66ORx8QYrCgDaLSel3sJIvCUSNl2q3Nz7uZlF0YdndhTM5WzBsQLHHosJgT&#10;NGJjk+jFa64IUSnbu1A6cCt2wz0gwDIx3QO7zrnd/NQjwMG0Od/e/b4m9kIDm1Y098EMR2jG1T55&#10;4QjNxq5BCA1Xqi/fiXU//p7IjChC/d0e0N9FR49jEc9vXiMPK8hnZLqbEAyyVd5BWdmfEC7Vch19&#10;ucaZXQLagKX3bFh3pAjXAxq1eVtC5+DFbyPiY5201X/J+NQXblYgCJBNfOp3WsvVE5veHxxg5T0x&#10;YuuCmyL8DnGGIEcgqqcb39whz8+fgMWhlZMbNeDnlstODG+9SV6Wtdw5RNI4riM4QwlT6rJEL0LW&#10;7KCOEzRgYDVPubl17X6vmzQEGaNDrhO74IjCUbGJxuQqNxVgOpbOhw4BmgOW1QZwiLaoFlj2xqx9&#10;ZxeYO4Qbq4kduc9lzwzKfvyeyPyYlHuj65/aRxdhi7u7jIs5OWUCmTwOmzi4HMLBahCc6OTl9wZB&#10;OlG5rgXjaoDhEej0XW+BWoXGJqOk/wn1ff6yTtivtoeK/F495AmeTspXQXzhsAGYuaoK7cYOfaZV&#10;VRY6zXWuOkbrT3PQSmzZlcuqUaVI1j4SzcZrlpkLRR3cuikbhRfpk1LapIMpx+iYiApCzB74XmRq&#10;1sghVBFsyfLgOAf3e4cww6l8790As3id6MuUeqnyUkGu3ueua2K/QZhktbQq09Kc9ZV1vm6eem9D&#10;Yfqh0TAva10c2lvIZix1zWeVvGdiBCepTcWDSq0QYHeXcOuWFOAVgthoZKXVgrBaVsRlCforJcZI&#10;2QbJUVfCLSJURBvG6rPNBGXiNrHsOMTpJqV0I4JU1YZH5BhYQ2RjHDng696Yue1ibR2RiW8FpMzf&#10;kgSOQBTp2b2Prq9GdOuYYlU/ScaokUBVX15CNpJO+kwJZvtMr10jLRekrUxOaV2r5pxJs5nEoYUC&#10;AxCnVWT0qsRPxDjXD8ZxLg6BmwrHvSrQbf5MzHld5J7TjE1Wt03i3hYF6YbSbIbiOMVyzl4sGmAw&#10;6RFSiTIF/7ybsyJcx+oL6fxgrIAgr/fjvQQ1Wj0sLOag3WaY7cPrf0O8dZO8mJU9zuhbzrCQ3Vss&#10;ywK2aYgm6NWCNWQoQkIdUO20IgyBu65sVwNCc6ZW4iPPWYpQCEKzKJlmd15w/StQm93lhGNTcqFN&#10;p1Z8wEEXm9nXOk4hAHN3FekK+J6AZcw93NRiNdXhiMECQ9onlXuj4gF3oHSo8x5H+Ku/hldeZbK3&#10;R1gtN4noEXZvEZcionUFX8OQsdW5ntr9AA1w7u+mqdi1m2mrJJwl65EADsj63lTvzYIU4zrv/qhK&#10;yZhR5hfN9RauvrdRHW68Ni7NTTskNcETDZXqwJ2lbmBUOLo5p1gle2Ol93AMBXdv/hR++Crxkfcy&#10;iQ91CM4lD5zfeIPpYlnLbuwwaO3PiWGduGY+vAWoosSA4BDk04V96nCz7K/PTxR5oXJjptoJJupo&#10;+zARHLFlOInal8WD+7F4AOsUtB+1Bxx8zLLuqLrxqd0eWwafgKf18gohykCt5NAvPR6CzGl/F378&#10;Bux/knj+XIvgnDPpxluMr75CHFYd4J248OJNrdBG2LssEt1E/bWOERrg2BeOMDzCApILHWmWfaxt&#10;r+vm4IMROdMegJFroqTxGKAxBG3swY1V/bJe4ymB++iYZoFUKkrIst9vcy1y5RCpXK7bRJkXA6wW&#10;pN194jgQ16zoNJLeehN+8QvYCqXAIVGVub1TucZzigxQN0bDXQv9707kG2e4F2yswe4Rpy3X/tUt&#10;87FddfF8Ws9+lGsVho6Lgbqe179rI1VWmk/uwloe173L+giUAr9UidMkYSfFJpM6F0W2qUrZzGU1&#10;wI4sEM99JCtn8t4eYTYnxIhRZnSAQAFGS2U9cHrKorvuOUmRodzTJA06YunzgzG099iwVa0oMXZ6&#10;sVk8ro+739Vdsa49F1V4NUMzXPg5KtaD+/QBIhHBOVI3fqODZT8+gX90Y5Eznoc0ZXr5MmyfgdQj&#10;OATYmsIwFuk1nRQuVl3gC8V1IBYe1Al1QLI4cq5A6kVyDyGfxstO/Clh+Y3XPGfYp4v42MIwL84o&#10;34+52g4R2UQ113Er522iMTNlU71Px6Q11kHGp4Rkoj9Txbpm7GLpTzddNZeIQoze1TKppAZYLtmk&#10;g0z8Tz8Jn/wY7MSyC48HdZhMmP69R+HyIzBfigU3KUaNF7G6jf1ExESH16orqAYIMihN5/o4twde&#10;LxKRiSQFhicIaYowrbnuEwRKXAa4jLl93tXJFd6NT6tjHnW8jiAz2BkLyDh07+dNsXubYnDvcDCw&#10;o3nkQhQXzYtkixDmQqSrBSxG8sd/mfhbz8L7L0JYkdPYDSFEpu//IDu/9dvMHrpU5LkC1ftbBlRF&#10;vHIHzjd24ix0E2oMKYWs052N6nET9AZXq8TLODX8aAgS/QYVS8pdai1vQkR2/brui2/tJJBj8ipZ&#10;XNbNi9jGVondHEV8q9vms3P6rO63rZJiyJCX5eSVcRt+/fOE/+5L8MR/ImpqYJnjuh8cts6w87l/&#10;wCpH5i/8IWd++noR03rwxCR0DyjMdXAOKH7vDRPTVB275hM4QrFUm7uWo7tGTQysrUsNVToYcclX&#10;/Zofq/Ck+sTeEo+CEO8q+l1xoNpDmkUjO44W2PixEFycXd1KHa+MXVO0DT3L2IaF7Hq0DY99FD7/&#10;q/DUr8DFh8pitHFklaests8S8qbNHXIuO5m++leM/8f/TvwP3yPO9mhScopQM/m9ayRhFg88n8Pt&#10;Kx+SmxjQ7ISugFBCGkV3+q2OdI8O3VrQW802JhcIsa2OpN/GWKHeh6oavV/fp4jWMcs4LZSbq57W&#10;/m3rRLmnkf24z0nt0yM4U7h2lcnTKeG9l+HJT8KvPQXvfx9sCUGkTMoT5hceIp994BAE60TGAW68&#10;xXjlO8Q//1PC66/D7q1CwZPQOt2TaSeyuzBhnIgLJaLLRJ2KJ52jhgVlwskXGogOHwfHDaJb7bgB&#10;OjWuq/BHJ07VPkittLcgf66I6tWBItefW2Ex9diFv5006nHq7YYmkeKfHyW0Srln+yxc/gD80sfh&#10;k5+Ay++D7S10Z94cJqx2zsED72Fy4SGI4XYI1hemsmXejbdIf/19+NY3ia+8AvsHZaRTUbwxSuRL&#10;9dykANfXIEWwDcWSij0f4vMIdudEeIPMnpFJW950pNHhxpERW/4ScQjw6kOR5xBj86eKV5U+ZuF6&#10;61ZuVuIl0ESpNDChCLMVmIpoedeYa8QqAmkKD12Ejz4BTzwBjz8GD5wtiNX+ciaFKavzDxEffoTp&#10;ufOEOBGtcZRjpHWQaSihsNdfg5f+Ev7qZXjrKuzKZmmqp3vxFdyqwYkQgO7UkzsA6d6OawjO7cag&#10;OiZDiBiEVjggXKoLslS4mKSVe/okgdZR+6iVZ0t9Z3RumzazbDV8qfAQlZOH8two/aZUYKr3xm2I&#10;gRwD4T2X4MMfhQ8+Bh98fxHDOztFHY2jW7M0Yb59hvDAJaYPPEzcOUNwx/ocHcEVqmVAwwr2bsHf&#10;vgE/+D688kO4+lO4sSsiVN0FpXQR2ZalkaiMlcGqTtRKi7GBaxFvcqHfTgKqmLSY7lTGOtbvlfBS&#10;pjmh25vumiw3L8BJGav10u+g6meVKo5o+3ytxe2p/Z89Bw8+CA8+BO99pLioly7Bey7Bey7C1pZY&#10;xQnSikQipMyQYZzsEC5cZPLAw0x2zpTgVBf/PgGCPVCVs1awmMFbb8Lrr5N/8jrhp39bQp4HsmZm&#10;NS8UrHHjuFW5GLBF4N4AMbdXBq075zSGV2jwY/jSbFLU6gYVs1C3V/KIgmZ1hUeO+tZ50o4HNw61&#10;DzJiN4Rid6htMomwtQPnz8PFi+TLH4APPUp49FF48BLsbBdDKcbC1cOqwHVckUVPh9WEMWSW0ymc&#10;f4CtCw8JYidriNV2dwjumxoc41BWnV+/Dr94E669BW/+DN76BVx/s4j5xaogfjMO7Z8AAAIdSURB&#10;VBzKnk9aXaEGUFCr0w3POMBxvGcwgXMT6rSQriLUKWntzw7ZyNhmpfZOr7+Vg6kBk6nYDGaHTArX&#10;nTkH730fPPL+wo0XHyp/X3wYzp0vocTpVg3l5kQeB8I4kFcDebUgp4GcxgLWOCVPdwg7Z5icOUvc&#10;2iqi+BDEajtdBK81rz/HEk5bHBQDbW8Pbt6Ea9fg5g05LnUJszns7Zf7FnswW5TtjLPoK9Vfahn7&#10;ParI1epWX7ix7MFcPVUPmYIU1cVRvQM19jRSFws3Trdg5ww8cL4g7dJFeFCQdu48nD9XxO6FC/DA&#10;g3DmLEyFi33c3KJ7CcaRnFMZ+ziQh4FxHMkxEiZbhOk2cXubMJkSmmqZO7d7jODDWq4IySJy9aic&#10;YSiht/kc9m/Brb1CDAczmC+KZFjOynb2w6rcr0ta9JTyNJba7iGVT+VkQuE4BbSK0DgpMfitnYK8&#10;M2fkcwfOni3GzdZOuX5Wvj97ttwz3aoEslaqRGvY+fnLeLOcgVTUdhZ+yDCZELe2iJOtjbr1qO1t&#10;QvBRmrewHSGokdUcmqw/qd6XkhgmmhFzcVyfR7WgTaxcZvHeQLMDX2NZOyPrKHPxHymRhwVpsSCt&#10;lqScyATCZEqcbBG3t4lb24QY5RUnQy7c8WCst7M5l0vdjehjtIfQZXbfNbFg++/447jNn0fuQ8aS&#10;5V9KMBLI0y0gEEMgxElBaoyEEO4auQD/P3Lz24NiazvlAAAAAElFTkSuQmCCUEsDBBQAAAAIAIdO&#10;4kD6hw6GzIMAAMKDAAAUAAAAZHJzL21lZGlhL2ltYWdlMi5wbmcAkIBvf4lQTkcNChoKAAAADUlI&#10;RFIAAACwAAABBQgCAAAAzKX6ewAAAP5pQ0NQaWNjAAAokWNgYJJgAAImAQaG3LySoiB3J4WIyCgF&#10;BiSQmFxcwIAbMDIwfLsGIhkYLuviUYcLcKakFicD6Q9AXFIEtBxoZAqQLZIOYVeA2EkQdg+IXRQS&#10;5AxkLwCyNdKR2ElI7PKSghIg+wRIfXJBEYh9B8i2yc0pTUa4m4EnNS80GEhHALEMQzFDEIM7gxMZ&#10;fsALEOGZv4iBweIrAwPzBIRY0kwGhu2tDAwStxBiKkA/8LcwMGw7X5BYlAgWYgFiprQ0BoZPyxkY&#10;eCMZGIQvMDBwRWPagYgLHH5VAPvVnSEfCNMZchhSgSKeDHkMyQx6QJYRgwGDIYMZAEylQJGwVLHs&#10;AAAACXBIWXMAAAPoAAAD6AG1e1JrAAAgAElEQVR4nOy9a6wtW3Ye9H1jVq211977PO6jb9tuO+62&#10;3QLb2HFCQhIcWYE8MAohQkIBhKOgSEQggSwh8VBARMQg8YhF+IHED1sQIhGZEEISybEVW5jYDjgB&#10;SzxMuy3bitvtvu97zzn7tVbVHOPjx5yzVq219zn3rHXObRvbQ0f77F2rVtWsOUeNxzcek5Lw3CRg&#10;BAQkAEBCACDizjMDKJcOwNDtnUAB3DsWBjAMt0dEAYD57NrtwjLA2mlsxwFF++J0soDkWAqWZldt&#10;I25/GAG0O0Vg0/5CGbFAAETC9sYQVD7u6pOqfB2AwwEQPQBDAqzeNwMGpauAGwxIRAckyNoFys8A&#10;AixjMKC/NTtlXNF+2SO7fegZtL9OH0nWJph3HKs0zTMBwPt6LG0Hp9nP2YUICJmwtrTTGrONttyo&#10;LGgABs4YqCwLjBLYgY0zCltIYuWeAGxaRc1uxL3RmSEBZB2ATYNxFQ4gSYJRP7Pt7NQnCNbRYsa4&#10;bT6IgAUQsIROMKiyC7dnGsqwGZDVD/ZeJ8b+kfntDiEeKiHmL4sBQNxmyplgcGIDZFTe76DGFnvc&#10;QIABhJBRBU85s9zHyjcoiJiLEJ/9bqrvOQEzbOduuhHb1dulsTtt0b4xndNp53b7p86uXE/z7eyI&#10;AOsEaXt4mrQiP7r990L1WbB3vN2oLf0dgrlKlzndITOeRQczxHwU1mRoY94ATAjAAgFYQkAONdbW&#10;dnV3xxrtaWMmuzHnBuxJeNSJm86m3Vo5NsUxjZoODKLXq81vFZrEA8myYhYGLBDd9oqcJv2Z7x9n&#10;61fkZHveVMcThIQU7TrPuQxEzN5KWNVfbTxfZoZA04vl9myH5jeexEM5iSMQbYLYJAEdiCIS2onl&#10;X5Isdid7/4mKeCw3UYAj4JDAQDgQECCHj5ADgRBi4uQNFhkc60ClmbqZvZKTiogOwwJaAsW2MJBg&#10;+bmnCJo26ZdVkVU534EGmdo1Z48TgE23DU5TF8WcivYCajujk4xpLwmsvAtlAndW5O7p+wg62Ibg&#10;Lf01pzk3lKexiYcnAd2U6z43iMXgStq7TYAOjUCGRsgRI+SQoAH5EhoRGZ4REXkMZYR7ZIYrMjwK&#10;KbIwbK7fJ0YAkkxbtia3AiiI8pfQr5avigszMzNaZ2ZMHUlYB4A0msE6mIEJlqKjzIwL2JJpBS5h&#10;C3BBdnW2ScBgggAloi9PmlAEpAMhRCCsTROrAqm2WtTDZjABRHmFjrEYbtPBEqItpN0hnVDF46RW&#10;is0xrSy379HMPJsraQEhaAQCMSBGaA0M0JA3F+CoGBCjYgh5RDYNXD9OsYF7KEf2iKzIhohwIiSH&#10;B0IRAQnw5UKU2oMb5tqaBBBs7yLh5HqEM5E0M5FmVt5DWkcm0VJKZh2tM+siMXeG1Jn1ls7MTplO&#10;zU6BFboTKIk9AFiCiQLUW9wDOxAwwQBTs0HZbJgE2PSOARnwmXWFubS224r1Y5YQMxOi2A13kTUz&#10;3hEOL1YFwYQubrOC6msBBDBieBfaIG+Q1z7eZL9xvwlt6IMw0kePjdw9xoicfOzzJjQSkJxygyA3&#10;RU+heXjGIlkLt6qNETv2ngiEiFTdjQDCiLQwJxgKQpIEZYnwjYIw64TE1BFGpjCm06VbApdKJ7Iz&#10;2MqwEk+6xUroxK7IwcJ8pj5yb0gwQ0roEpIh9WCH7gTsEaASgNT0slLXPIqtrT0nceKJaE7KAQt8&#10;sMrYoZkZr+arkU2zAcRouAqIMKJPWCYkFt9MAd9guIBfANfwaw0X2R/5+EH4RR42Y94oRoZDGQgL&#10;ByMFQFlxHwUKXcCaOVh8CEOAghkiwwVL6HqEMAw+eFqdiQlgBHzHTjczpJTKdIaP7tmVU0TXIZmF&#10;5JElpUSmlEOiQREEcmUy0sJz0GBD6gZ20fU5dY5+GC8/QDIYQbo8h+c8hI+n3UI+iqnrFmAX6Pr+&#10;rFveB05h57AHSPdg98AeAgz0nBYELIohbgggotoRs6UprxnrSc+/pAeqjBkihHanWzJKEsuqwAPX&#10;ATekgsnAA6PDb/z6MYYnefzQh0eIJ8oXOV8rLvN4STgYnYUZCMEz5IlmCKoIeQNAGURo0W5bARyb&#10;IBoJ2cMVgS51OFlhudp88CH7RdctzBKYJEmUlFKKiIjs7kSQSIk0RR5TR5gBQmSPMSQAZqYy12rS&#10;WxY0pwmEJaK3btmlE0sLdj1Oz6FA+BjuygE53DAiX4QPIaTUB7qcDVxYOuu6++BZ193vuvtd/woW&#10;95FOkXokQ78ADJK8Q7I5EDOzW3NbmPRlZYgtBjW7jDSQAIUwBBEBjYhr5CtsHsXm/Rgf31y9Sb+K&#10;/Ej5SvlKsSYE0Xhq7FPioqOlgNx9kI9GUSqL0IS8gV1m7yxKNBevtQwyD0Pf933fA8mz+1jf6P7E&#10;oOzuHlAx0a0j6e4ppZTIVAx8h7tnQX3hGCBoMqMlwhQ51zEUaSgDTIRgDkEFeexBgy1gabE8QbfA&#10;YoW+Awzh2bPnS9qj7JfFoHHIs7IzkLruBFjQlkyrRb9aLs67xSnSQ3RfhcVrWJyCCdGBi+pbsGGl&#10;07vxZWaIZvduP2lIQMF+cnVRxw7DGsMjrN/zm7fXm7eH9bvuH1A3xk3SwHATupSW3RK2wsnrCING&#10;KCMG+AZ57b5ODCiqL1Z5wkAbUp/NmnjQ5LyYWQQkGfuUemPHoGIg1uFDRNBSoJOKhZj6rnPPOeec&#10;B0M2IqVk7LvFQ7hBHspFAkne0PqwCjN3beohkwCJEhmdSLAPWB6Zlqvl6h5W97BYwBaAgRvoUn4T&#10;ymUhXO7uEYFkkjyiQm0krZMenPRf1y/fSGevYHUP/TnQg0sobV1OziXELvDzMTGEZhJiC0oIgEgH&#10;BGXA4Rm+wcX7uP4Q1+/e3Ly73rwz+qOIC2LdL5jYJTvpuep5bt099PeRljBgHLC+wniDfB1aKzbC&#10;pjMHMqgK71etbUOiF2lUeSJUhJUa2i2TLNyyS5FP+oDG1C2WJ6ewfhjyMOSAEotriWQwuOSQK9L1&#10;lSdb9MlSEpilCA2Qp1TUFgCYUmULhqyBB6LJAgnqhM64HCN59MHl8uRed/oQ5w+xuocxoIQ8ILIQ&#10;0ihkYUxJwpA1eNxk3+Q85Dwo9z1eJ+91y/PV+Wvp/HWcvILFOXgCLCc7Qls5gUMB7IMZooEkhRW2&#10;N0uAIhMOC8gRg66vsH4/v/c5bt5bry+HfJVxkzrvOprZcnVKLBJPLd1DugeegivAcfkljJfaXA/j&#10;NWJDG5M5LaARzCY0I7Y+tBNe+bEiXeWTcfC0WHbdAkqeCXZ9t0rLk9F1dbMZhmypoy1GF5lS14/D&#10;QIJUZwVudskt/P7pihJiyL7JvobGrkt9Us4Dtwxhkx/uHIEgudWmsEBn6SRnG7JlLVK3WizO+5P7&#10;WL6Ks08j3QMcObtnUoYsDGAmRthGGDxuxnw9jhvkbMMwDpG95+Jed/bG6t5XLB98Jc5eA1ZAX9/N&#10;fQTsADrGy5jb5rsgVSgyy9qMw9XlxXD5y3H5uYXedxj75aq/1/fnqT9HOun7e0Iv9tH1TEnB0YPj&#10;Ex++kOJD5xhdTnQmBQWGPNCmnpEKDkhZciRv47IAoviSy+UycviGITP0gXST800efvinfv6X3r78&#10;whe++OZb77z1zvvvvOtXVwjCVAHhsyW+8pP4us98zac//Vs+9frp7/7Wr37tHA9fubc6XVrq3Tfu&#10;DgVVhRXEkAFmKvZSIqWCvzADAkdpGPI1LfUnJ10ahCHH1fr6neHqlVX3IK1Olv2JbIHcQjGS+8ZY&#10;bPMhWZatUzdaekT8/YVdrwdu8ubmyTDkzT2zVb/AotvTDvshkuejwxhCFVjdoqdzDEqwkHUKMCNf&#10;+M2b6ydf7H3tyVJ32i0edIvXrHsouxc8GXlaAxiK5Dn79c360jdv9vmDHo9ApEUF7yIiPBKLGQ9T&#10;0wblveQUI26DAADEMARStzjn4t6jJ+NP/e//9//0137wR/5OfkRcRzW0FoADCTW+VK50tcHnv4Cf&#10;/cIv+//yyx1wCnzLZ/GH/tC3fce3/46v//Qnz09PMV5FXif4hLYVCgIwIoEiCCvIRS4fdr0Jcq3l&#10;Y3AgrLNOXFx9+EurrOW9V8ml1IOLbAtJYk8qlImTUJbOXA50/eIi9V1adraOq+u1X74fi1Msz9Df&#10;A5c19KU6GUdIiUODW1EYIqGbfB0xAlYwxk4wbpDf93c/d/He5zZX7yX1Z6cPl2cPnavMU/T3kM6B&#10;Bdnn8aa3cdk7/IP1oy/dXL7L+GDFx4k3s3vuRtNkxBQkg2DB4ogGkZNUAxwypMX6Kk4+8Zmf+dk3&#10;/5P/8i/+6E8+uQxsgMFgwMMl/uC3f+3v/0f+we/4h7/xqx4uz1eGrnv04ZP3rvL/80vv/uUf/Nt/&#10;7Ufe0gmuBzCQhI749FfgP/jT/9zv/Z2fPcHjs7RJfmMqyopRoxU2DayOfGbktrmaq1pKJxEP2L1+&#10;cv4G7n8V+tciFpuwgEiBbnRJ4SYntDBsTvrLGJ9Ywubyg7h4P9ZXspP7X/st+MQ3Y/GGaEFYBhME&#10;RAOEnp9eDJhSQz4QAdu+uOMa42UXHwBXlt7o0hntzGwFnjiWit4j9ZYUicrggOGC4+PePzBeJZWn&#10;mGjXJtL2hURJEQBEFOTfiaQWfT07O4F/8Pbb3//f/Nc/8uPXa0A94DhL+Pqvwb/z3X/yH/td3/jJ&#10;e/nmnV9YvRbx1i/ZyfLh+erBG2/k/rX/4s//h3/kpz73XX/qe8/v2eXj/vy1T1y8/8UvvIk//e/9&#10;wP/2P/+nC+Xri8f3l2ZqVptMBX6gbVHCOtq0gxkJO39g3cmRBwzAeIruzNIyMYGWfQ1JAkUyMfWG&#10;ldliyCNxasn6bp26Dzba5GHA1Qd4PWqofYoEHRXceGGGwJYDWdHhQB6GYe15IEfjBbEgLRkW4Mje&#10;1ZOGGDvIkJHXeXOZxwtx3VmJlT8nTweFVD2OsiSRmcwMwPW7b6V0+urrn/yGr331q+5dP1rjyYhX&#10;O3z2K/Bn/81/5tu+9fVV/+bVO2+evbJ88tbP3H/l4YeXF6+89tp7Ty7vf/J1jxiub3rH8ChWiJv3&#10;3zoFzjucCpfvPrr/sD9fvYbxBsgle0U0iU4jwjASeXeW9lMaZgcU6SbLkVfL8VVbvgbehzrJOjuj&#10;QrGGpCBpgNPXJ2kNXCLk/igPT/JwsRm53Fz2GAEXDCUyxyM54mVA141qZCUcwyYP6/Dca0B+FEOO&#10;bmQ/0B70QG+dzJRJyx1HjNcxXnq+ItY038OTP/L+JX4cDMECnQhnUDh/8PDy4hop/8l/6Y9913el&#10;AYu33nn8xusP3rgH+AXsYv3hu30flx9c3P/Ep7A6XShfjmcXG7zxqa/7vr/wN/6j//h/XBCrFW+u&#10;x76k92T86//y7/3aNx7k6/dCg2knSh9EMECZpuj88zxAMEX2dfiVhsvFsFa/Gb3zSH1nkhtEuCGI&#10;UWLSJfrHGN719ebq0dvx+K3x5jJ4GhoBF9uYGGAQYTAeyBYvxhDY8sQUn4c8fAwf4ZkcDVcxXubr&#10;a/bX6K6VNl3vqbuvIBngGrpEXBLXZmszyoltztlt2mMXlRQYQwqYW4lyBBiknT84f/zeFyF78PB1&#10;dHxldebjxfryA8XNYrFMy5P+wcP+xvOwurpIi5M3fv4XPvihH/173/8X/9xbFwggdfcvr588JHrh&#10;O//gg+/+V//4Zz71YHP19zttrq8+OD8/q89tJlqB0QFEMO0zxP6STKiuIHYuR1ZQ0YVbuGmERx5y&#10;4ggOXZctBZihDD3Gky/55dvrYbx+9B6uHsmdPcQMecBb3keLSMPvHMAz6IUZopFm8JTBoQyNhnXH&#10;AeEaBvch7Fq88sVV398j+pQIZuQPGVeJOcENjI8Yks15wrSnthp+Sjy5ePTaV3zyge6DFsP68Xvv&#10;nt97mCNf3mze+K3ftv7lt2+y7Oo89a/8lb/6t37mZ7/wEz/5c2++AyRcjlgCGwD5yde9jn/82z/9&#10;r/2pf/b8jF1cGx7nfNF1OP/Mb8G775W7BovyDllZ6e4gM07eUSJSonoLcCDNTYmZcYO4snyNcZ3j&#10;ahjWHB7p8ov55tGIhPV1irVkwVOPAXCfIoycUKmD3YxjGGKP3yZ2F1iToKgO7hgZQ5c28jFjYIyw&#10;q9DjyB+gOw8sll3fJcqvEVdJgyFUXbnd4NmWJuithK8UNUmoJgSYohm2ce/07OKddzbXm/v3HvbL&#10;s9MHJ+xPEtLrr3/953/6S+f3P/V3/6+f+6s/+Df/xt/8xcUpHl+hMyjQBe6d4B/4DH7bN7/2L/6x&#10;P/Kpr3rDs1597WHePFlfbPr7r8bmyWazsV9+u1+eAgQNYbCwgBCErLh94mz8W0xz50EYUJJ3Fqm3&#10;ZS/Sb4BH5mS4pYz82DcfrPOH4U9yvl4PF1pfnYwXvtmoW9oYHUbHIjRGZEEhNrcilTm8K7X9I+iY&#10;rOvbJEAoGa4l4uCJEXDCkccY1ySsHxHXisfSCjwdB7BfoesNYmwSA0BEgWIMVRvuZdPZLZVR88eC&#10;9UcqFoWAyL31977yk+PaH19psXp4NaaMs5/4kc//8I/93R/64f/z0RUcgGF9hUQg8J1/4DO/7Zt+&#10;yz/1T/yeT32iN3/c6fLk5AkW5+++9wtnJ+new/6dL/38G6++itxhDHiJcHYgGEaLVLOZPtKCaNwA&#10;UKCnhZILi9jAP4Q/Vs7SOsarPDwe1u/H+Ei6CW0YG+bNCZE1Dj64q/h2KrEPYLb4UwbaodlPL6Iy&#10;du9lsMBYgynDehyukzI9U+xooGe/hnkiQklj37OPvBjz0pgSO5LGDkAoANASEBClqPEn3sHqInzK&#10;7GQYAqpmpi1XV0+ubp4MXD7c0H7xV25+6Ef+zvf/pZ/84odw9B3wYIlhgz7w+37n/T/6h7/jD/y+&#10;35XS0Ce3JHKDbuF45doH+aN07yoMm2SnD3jjHy7Ri0ppUWJaJgsiKYTAXQ5ShYkkAKkiE5JcEmUI&#10;66jEq9gMPr6dY8zjWn6l8bLT2uKa2iDGiIHwLqRh7NFnj6UlMzBkffKcI6tMYFuahAikw0KdOJ4h&#10;drmBCJU1KxlFMSa5IWxr1IwJI7ERshhBk5bikjqBFqGF2SJKiMgMCCnIBBo0hezuHAbFKfUQhKgo&#10;8IAuL81t9cpr77y/+d7/6r/7C//DFzaAnSLb+er8tasnbz3abL7hq07/xD//T37rZz918+RLP/3T&#10;P23MloDUicmZQik4wC4iLj/xyoOv/opP3F+dmRFmqVMMDbFlBp3MpAuAlneOlqTkUgCiiRKTIIfW&#10;kDDmnN2ZPdbh1/TNgoPFaJEVWVJETiJDSVHSfAPRocvKCEcIHkVpt9UpYdjD0qXwEo1KAKYoWSTI&#10;G8XAyBZRE9ckMlMbsyHohIEbaRkaoSWwiFia9SKJkryahKg1KjVR7w7XQ1PVGGESFSWBqJS7rD71&#10;NW/9/K98z5/7vr/+t5GB+6/g7Q8RvLy6vEQCEn7xves/8+f/igEd4Q5DLcoBigqEAT2wRC2r+Yav&#10;xB//F77jO3//t7/ycMG4ITfBG9jGeAPewDaBTv6qtLy9CjYBl/ICsRaFAazh64iNa+PYCAO1tsgJ&#10;SC4GEVRYgC4zgQpYeVIaIinkGXmjPFq4Uq/5PQ+nwxjiI5QSBQV89DwiclK2At0ggJCcdEQkyyLI&#10;k0BGrCVBDnOxEzuqgyUpWC8IminiTjlBwWaVhNoaHxDBq4vXX3/1n/6j3/nu9Q/9+P+Bxx9iwVYI&#10;FzhJADC2L6f2dBOUrxYsWrWcz97w4N4bDx5+ou/zsCkgeMcaUtktKtynaFalCsoPjVBAa+QLxLVi&#10;A6yNY7IgcrLAJkzG6OAFfbUEChJDpBiQEU4lxqhxo3HNiFobUPFK4S49+2x6YWBqe8cgWGDKyOvw&#10;gcql/kLKMBdUTGBFTxJGE0QFRjHDRpiBvXACLdpr2oOEYqdoc2cAssI6Kug/MjsSVLCjxmsYfvfv&#10;+Mbf+tt/O1evKN3fjJdv3FcMj9dX1+NmWHXLs9PTBG42GzMLQgY3ZMgtAkIsOZ7mDbvki96h9SKF&#10;6UtPLq5OTxZAQEk4Cy2hc8Cnkr4agN6BsaMyHQCNiE3kAX5tfgHdkLljpkUxjS1SCIxUkG+CYEGx&#10;S/0JnMWFcNAVg/Ja+SZpQ5w2kZmBZyM6d9PLVBksNnZ4zlmeS+VMJEkuuAEKoy1YweYeQAJBhyls&#10;pElcQElVqPQkmzrkLY8DKBJCDliQkDlLPCVIKjJ9MPD+6ekZ/Ca/7/ny4ULxwdvMF68ulnz9HJuL&#10;m0dfFO3k4UPksUkyiHBFELI+ndzfwFOnvlP2tcGNtlplcGR0YIFne6ijIMtivkOMluKicFgpLcnu&#10;a/cRvlmw+DqMAsCLnmGOhBPAQMIUcFk4JBisuBahUlZaeMvX4WvTIIRgJV1KFMAvL1K5H8sgABSY&#10;Mkr5QJYky1BWiDCFsWQghoGSBS3EEZbFQVxBPZiAvpmW5aXpWox75/GsxjZhTG4mFJ4IKpTidLHQ&#10;OGyuLrpuca/vEYY1sFhi+TrG4er9i26RVp/4hMMfXV32fU+FleI6oS9F6Ibg5XlHJA3rJ+NweXa2&#10;ssUSMUAdrG+lqlZizeItGQbUTE8GlJEHaRO+CWVpJALoUBJ9kaRQUBHyYks5EGJ2DtmGsOwiYyV1&#10;mepLCQ+lGORr+Q00EG5QLYzbVth/nEjlzg2qyiizUIoWR4RTAzTU4mvmmahvpi9K6rhquhvCEAGU&#10;wopQLiXV4FDr2+hAEoyyUneg7X3LXayWITRBnUB3p8eiM+sCw1WMYX0Jaffo02q1yimuh02m2C/Q&#10;GQoTBJJbtU0oQ2yuLperbnH//mJjN9dP0jgsFieRUbOzCqcSkFFT3X6ZHgej2trI0BC+8VgrBsDJ&#10;6FIpMyw5mBCTgWTPJPewUglSKo3koZFKQCb6FIk0UMGQjcKGsSn1ClRXZwP4MuAQbUUL7zGrBqNS&#10;J8I7RMA3isfSE2mEgTmKROdkB1iRzBKDZEiMhdQlUjSEjCMZ0EjrgYHoyCQl0Vi5vvQLsCCsGpJB&#10;RCdLLSOBSsggFmCpdFrawgBgGQGVUgoLtPo6aOOoGVlwNZcyAKBbnLkHnozAYpFeBeADpFJsw/Jo&#10;gShluGaCiivhQIYPJeU4fCNlQySOSFGsZlNAgxg0mSpRCAmGEESXgmLC0rzgNFLkRXQMjHRLPRI3&#10;uvLxGhQ8kQR7yUi5ZzvQijhcZWgmHsozlyYKJawQgkZq04p8gWLtYtIsIRKIIl1bLwFSiUiQkRAy&#10;IRoDZda9xJCsZM3DQDOkkqEUmOAKsBqfM4OfhFpOCgGEzJvqCWI+XUW8OFDlTTTIuWYolgok2FQF&#10;UIwVoIDWAMFweEn/FGKARmGAMpihTU0uVBEhXlLwSEFRLsMIVauxpCwD4TX1SYQSAMJNIUEyAGER&#10;yZ0ZMSB8SoYQEpHvRPOeTYczxNMr+CBAjsglPfEjRzOvryXZGIgtTNdS1ArexQZLQICjQpQGdG2x&#10;sY0glI/UeKIcBIAwznNIZokJcwRHU3eOcv7MMthGKifVUHKsJSnglDNcGKUoDEFkKRtDqoW87fz6&#10;tGSStjMmWX3eOmzN6/+FUge31/1G7o5oeYSHZ85N9ELQ9dSQpRIrQ0Q4KbYs1DtpYpcdvmEALWG5&#10;+NSk0FDLbRIpaw01TMo7KTrTeGSzP7eDJBNm7KDiuhImBSsObS35DIiSLlusFiIKGFi/y6AQcAQD&#10;XtRgokSXvISkVfNWxgJQIkRKEi1aZelTYM2PmHwrugqA5GCM4wZ5hFqi6rFscSxDcPpvNyUsRvhG&#10;kRNlID4qYbNwQxWYrNk+jY8IRpH5QqsZBSpbTO+97T635syBWwa2sRbVTPIHNWJav2mcfxtR69f3&#10;3AcGQjWuCacoOIrA71P7ltMCyFCpDRQQTKXOEZLMWFLkIJJJtei5gNx781aeYmaukoCEQIl0e/Y8&#10;IsbdCTfe6fU8k46o/p77fjYfZZkI97EIQJCoSGK0GW5+AYU7VEYhgWALbEotLQ9pCmMBXnt6iPsv&#10;QrNU7vS1TAbdyldggZKEkvJY+LH2nwrEiFaNIlj9qVCN4BjhAglX6WjEAr0His8slTrvIl0AkIUl&#10;Zk9NVhu1vvHPfotK2SBMJe87pKgSwjPkOw9XlewBdJSE2JoRthuSztBYwvN1FNLTBFc1Gor3MY8R&#10;cv7KG9oE3WL2aurZTnwxZr/MBrb9rgVs9pWZKrl1BCi6oSVIVrUx/RQQoBEho+SqDWnKwIIEIhq2&#10;Bql4FQJZ4lM1irsf3xfgJBX7UmF6oiZWSSv860CWbxAZuLP72AF0BEPs8e9Ma7B426PBWyyn5XRN&#10;7QG5Jy12r0XeEaBr3atmy7xNlZD2RNS0/NU+n0t7AsVJmX1lYl3N/2xfCM5Prg3i1K6PJuRVOETa&#10;3k5ybpmSCgEGBZQkQanInQPXbsYTW1w8GB7hCK+mbpWp9pGmyG06zoYIoEERMJucRwvk9c3Npcco&#10;OTxPwRVJ1X1i/Z0VdYFUohAkUkm6ah0CJze/gE4lElCzHQp2C0SyrRQpA6IZgAi/NeYyyOLLtShW&#10;M10bAnZrgZ4mwIvvU4GZJsVYvcHyTcAkFaulrE11huCSpgko/9e5kKb8D0lkqhE3iYx6xKxYV6Yg&#10;I1GJgHy4uVq8RhDusmQCXNHxMCDiCIaI3ZDJlNCG4mQTuVRcVmSCM1dtR1o8XbdNnTttbkiizO/W&#10;cVDhFe4LmypReEuY1bjrNvBYBlMbPNwlIZ5FNru+tTY/82EUbKbNVWGsYohWsEzt3x7vPpVu5UAF&#10;EFSAqv2T5BAOToKY0XESQtv/q2tXYgqCcmiURrAdeRZNC7nDYdJkY3L6XVPiw0QFo6wDmDJx5swx&#10;8+s4OXhRy3vQXmoUwXDnUG2bbHL7o/k8oKVdbwfYxIG2J6E8iaav77ECZ2faVuFuB6PZlJZEexmc&#10;yIhBpRfb/HIHigccntb7i9oAACAASURBVEMRd+p+oOjOERoQuXR5qudr74u70uLuW6hkFs1/3h75&#10;ZJbfcakd537H3d/Pcds5c99HfcoIZ+iLmkX81OKiBp88Dc07jrZXKzIvItxrTPHpa/Qc9DLD34gs&#10;HyOGraF3UK+B2vd0nPR6C3xDFQSbwVnbHpMlkLF3o9g1p2ZuRYu+NwlRLyvo1ppVf3FfwWnvlJL0&#10;Mg1Gs/Pmnk47oeQxaFIZvOW9z+REQS2fqlNEgQxTjD7KR3hDMuqFDubCl8IQVidCoXCFs2AsocMY&#10;AihTL+T6SDRt5V6BJSbBoOqyRnkhOPM+nkeDzgW+YYuh8dZp24E91xNMTo1Yp6Wu7+Sh1He6xix0&#10;fDiJ9XYGKiJ7wSFejI4zKp8ikVSSiV178MhBxIyKR9VusZImmBbVVK92eNOyk3W294LeNcbSIVLT&#10;O02w9SnFHUByVAlxa5gVmTcUP6FFvGwrEhrmOdkQxa4qpSty0AFC0YTE0yXBfnRj/2OqhTO8cFtX&#10;0nzs8FU4VKRYa2MO7OAJVuARizHFmBRUwKb3YA8gepaGmy/jHLOT5hjDdJHWJHsbgXwK1eSMEqQG&#10;EWA0WEENqGzH6znl2nt33KFaKSaZZJr1QC3ZsPVbTSQ0e3Z3YNqe81EPUjw2ArIIRjYIBiQTLDK1&#10;AYby3am7+qEi+vB8iNL4eUYOAJZIKPPmiV1fLoQu0TGic9AtQhJrGWxJ/dqB0zRdvCmICsahnN7s&#10;wZo9OXUgdZTOcDNTHtN153iUmpeiiiXXlsAsrSQKBJ1CMsCjIYiCjNucW8k0bdjRVEEBDSoWXbwt&#10;k1QUWoEXymALqlJAhyISokbZY/uoEinSpIgSGWniRxAEkyUxwDGFGwQLJEbXeVpgo+vHGC6BHOpd&#10;SMVe+thT6CoHB+hgLcVsnkTAcxe5bAQRzKJaC9b5m/FMNa9ZdKkBXsBkn9p+VF0WjI9C5GaSiWHY&#10;mlvtFS/mZXUfAbMaUnnqG8aZMKiP2DzjW9+5UyLOPcxJNsz/bHUu7ffCHxZVdoWFwxgsTVS68C6G&#10;2u4NO7t0HEQv0RcKKMMdpRGbWke2l0pzbpi5nb/O6dmPSZQ22RGR4SMYpI6emBdhCAI2+34gj6W3&#10;3ov4wU+92e7y/wZhBcw97Z1H3jMwQ/LwUXmA/EUm53CG4Ezea3sMCii7b4QCU7pux6ZfBv0GEQxT&#10;SPPOPwuVbt+mIEREzpuc1wWbaiUgB6/vsRJi2kNge4mAD15RqYIZvGyF8RtMZdwlG2pb1qiAfTsT&#10;IWXFELnmXpfjdvgbeTBD1NeeLYqhdpXSrDQGgzd075jrP41+U2XMDu1oZKKUr2X5EL6BRsDt2Kl/&#10;OQtGlE1vMpWhkchQfBwSot7uNyQ33PXUVixK1kL7DUqSd9uN5wg67os7/lWFQGKMzVX2a9DDN2B0&#10;nWnmNU1fVss45m2y5xrPLmClPc67feS5aDbU7Wiffh3N6Pkuvz15/t3bim/v6fZ+l8W0DyIFqLS+&#10;kyLn4WazucZ4A0St5DvcuD+mk62VlNGd+J4gFzKUTbmWgcdT8+deInFWA7Q/1l+3VJCxGtE3QYop&#10;CA7dVVz63PTCKmPbiTMrBsUA+hGZW79Jz01x688AM5EVG2lTKnaOXoFj8iH2GjEWsxeePYbQSORS&#10;1CaRSPZy8wB+kxoRKLUvRKmhdmqMvEZsgHEbkD+QDvcynnafGJVHeK4h/+MU+W/SR1GUGvPta2Yt&#10;x0IR7j7Ah2162eErcEw+RN1AZefVD9R9jEa2dOcSIPi4dfnTbIhfp9w40xcywK1lWRijtIx1H5O8&#10;mhnCbhjxo+lgCbGT077zQSiyIoMBlsSIX59r8muNKlJVc2TG2DYwPYYOZohUm5KUXAfUgGAE4KZB&#10;GttlbRrrrSSGLzeJT095/HLQPP1uZ8LjYEClxmgNQY6GEcxi2fzVDGEaLXKFIUpz/APvcGjTMTMZ&#10;4JkjgGCXSq/QEPLNcPVhYt3e0rpTjGt6ZjfVpGpbcrSdCCNZdserm5dNUMTzAdNPC6gy2Z0gAXcw&#10;m2dk2GIvi3o2nJq8sD1xSrEHYAlsR0p9cAhIpc7fjKqVSGUz8EBElG4hLb/c6j1KI0tIQuvwC5rQ&#10;h0CMqSJRFnHmWOVgnzqNV3HzJDEhbKCQeCh6fbCEoOq3HFFzvgRIiBHalK1UBas9wLYbt//qqI8d&#10;QOxjkxPP5NyniodyRC095qPvUr9SmCYMo3EEPFganxggi8E01q40LHuIH0YvwyckIMGdU/kSjjJw&#10;XzbdXqeXiHm/3NjKnYG657kmaTtyV648Hs4GWzqGIUpzMU7fL4ZCHiK8WJQ7OT+HV6S/XNqPGZJ3&#10;/3uxi+MFoq93ssJ8mfdOmHD+3eULMEe4xwgf77zs89CREoJzKScUxlRkRJCilZLkX1VWmCUQfKyB&#10;8he8+G2WuvNqs3DP/HAtAWpfCsFzLp1Dtsr9IDpeZZRNnNvYI3wTkcEwzdTFr67e+DhVxp5c+bKr&#10;jLIfXWpMUpw+jxiyD4ixdts/Kq3+QJqtcZVZylAOHxCjTRtw66WYJy+TPg6VsfPFY69zx8JvHZqn&#10;qoz6h6pXRooIKitKK5lI2148B9ALrlq05LmgHBqpstfQVIbwq5+48PEpi+kGvyqXJadOyWhd37Mw&#10;RgytTvCY1T0mDV8BSyXKFkAgEVcXm/Vln4zu0BgRJnCxkG8kLzshTep8j23VuswUEHqCK6pjzoat&#10;TIVQzznMW5a25k5Qe5Yt3bEAnA7PMx/qiW07o/3vWO2RuM14KOnzVpC6+hFvNZJiQ2taNYdmHxQP&#10;QtMFAiSMTGAiaWZBp3L42mtaJaxCh4fRgTy0Mwlq1We5SAgqiAy2PQp+dY3Kj6T/XyLrcQv0Zet3&#10;EDQHs5BLXywcnlCJ44JbU8Sq1jGGw4fwARolt7ZpzLZXxq9BmnPD3WW+L4dI8mVfubUNITT14pTk&#10;MICOGFD7AvRHXPyoNPxKsf0XWZ5RdoKvHTqBX5vJjzs9Nz5eObEPgbyci07Zy/s4hEFUeAweG0Qu&#10;dv3HnnVdR1WHU/IpHZ5rX6mSzQdNIflfu7THGS+bvgwQyNyvZGmMyhx59HE4Gqx8cd+wtILIylnh&#10;NlVk/BrX0HtC4uNMEP+4eEJTS2+rXVMsyl4COWe4f5kypubEEvMLKSKUW7/SGW/+pspov73kS+/G&#10;yaw01KWAaP0Jj3yuI5qfA4DQBZBgQAY21HXyjZUtFa1sAiHDrN9RaaO3m79Tez3v6bnaAIHBWTGa&#10;Zr2M92lXNm4buMyPbr8lermJCEbpb107W6tld2x/bsPRAhQMU72jyJrtMV28uaO3PNH0wg7X1Jqo&#10;dIOkITDtNcIQIZjJKCQfETfQ5jieOJAhKtxkjt7Re2jBjPwYw3scLnqFYOuRKSVj2WDNmVCbMVpN&#10;C62NE1qKXZWoZaMdNrGj8klSFYmkCFjUfLnmU5HAbKuxtrEAgGbENH4Cali2xd5KZ1mUzpKEyq7A&#10;YcWGb20fWPa1aJ1JqLIVUu3/UO+0d5fCaqi8UZqmTUxvJGq708Z6IkCTVPsPlA4K0YLGrJshUHVD&#10;PsoIN0liRriFE0InT33moGu/ehPxBPhqj9Il4gA6ote1A6U9TDMqNSDWVpKtZWIKiAQKLNECohTB&#10;ZLv1HNOLyLu6Ruxy+CQqNHtjJuLu6XMUZEeoVKSrRWxnEbBSmzj7nbNFb3cU0XqIKFrf/jowEFPr&#10;lraatwZ2OMl2Wg21RtdsfaPFEE0yQ0pCH578BnFz3N2Obzq2XTw5fGe7lI/HpY9215ZXWg9O6b6t&#10;WRMztl19BZQ9qKwu5m1IV6VzDWdPNX+AmdYDZqtblt8gs4q4TMPQHoQ3+9Rnv+sIVdIgy32acFhJ&#10;IW/9CQ+2EY/YYmnepB+gEKExG2QIlfLkl5kDURajCT56UxB3CYCSo1XfZtudkQbj3lEnUtTD7MBM&#10;iDXEPHaZpWq9mZ2P1kH3ILKjvjXlmqvuOTRjLMndR+QBiMSD94M/TkLMhX4p0RmpoGLe3u2ZG5s+&#10;nbb6fk5zfVIkRDz1Fi1pEcDdGWw7RQ3t2J3NzxFRp9tQLUq2Ejq1u5ehmFWLz7fNvoqU2tGRhXXu&#10;joM8J5FbNVS4oXXblEGQwkf4CI1HrO8LqQxjCXV6jIO1imNVDfcSqbB/s9V3OlXHtJVvpbo70p2o&#10;uQHGp7SujbjVrLqe4rV7vrCDtm27bs8GedC7Lh6RaPhUlYHq81cJ4QPCt1vHPje9cONSCZ7DMxWU&#10;2HZXewGaZxjEzvGd6F11ImT5lhaYxEbrPz3zAoQ0e2VnEuIpGpc1lBztnBLBiUCAbdeVuqGc14Ex&#10;dtN5560y5sePkhAsm76zprJONrFgJQFCocgRo8GPeC2PYoiQGaK0LC9bEpY9Seumq9uxz+ysF6at&#10;TTdXmUWY+zboV7PKCJTNc9rv5SNZW4V9VcKtytjjjIyp2Tan8I2345MJeVcPyo+ZtpGzub+NLOWS&#10;tXSEoD6cIQJlc8NqrCgwrtvGa9lQMmRa4sB2R9FbT1JTHXaGrJ1VmcfZ0Yw5tj6PVX0KY9PlbaOD&#10;so+SEtBBqbLFVlqg3WLn9/rZtB/fNKQp2adsVI4QM+jyNVADjFSg7vBMMjXfeLJCDaj5GcS8PQYk&#10;N7PpXUfJBXkmoORS3fVbUt3VqTS4ZM6DyTqD5yHnYaFRHkyHmXHHqwwDgCIeHOEFlzQoXgIqBxQP&#10;6lmnsUqgKXgtaxywgBLUQx3UA10DCWYex52maP1lZxgAqiSosjoDHVTiukNraI0tUBGsdpScMklH&#10;yO2nP3QU5G5vIqaBkgUKc0XbLxSLg+5wBHS9O5WRkUeEs7akD1M4X3QW5g3PdyND7fcGBLXJKQ2X&#10;O6hvDLGA+npwR3HEtFX0Lt02RMqN6nNCIQpKlIMJJJioAWDZixEISdOj192bZ9tbtOE3lEJtMMeT&#10;JuZOxb9k0ASVRujD/ITnpBcEpgKR4a7SdjkcFlLbol7HOBu3E0r3sKCZrZAAtPXuAEMUDlg08VC0&#10;BpvKaB7/3Utwl4O6PR7No2GF0mlAIgzogY0iwIxt2bUm7aYQ7nhDJq/kiHcn7sJ1p+MRypHX8LLZ&#10;/GF0hISo/iYAQG2PjFyTIUIFzq24TejIDrsNe5kfALAFgsQmErq682L9Jd1iBdSfT605nlu+e2fO&#10;uKftDCsAMJOkJCYpMxZkVjjp0FDtieKA7N9rboQeD2oHS/3/zuRStVIWnrMP4bnlMn6sEmJv1zwP&#10;9yzPFRF7SZb2XvkKitVVd6GcnAiDEmIFLSeMaFdBzI2G2S97UvrZuTw7fmKRMd1WVKgjo3TdgxwY&#10;BQeCLdIggMVb1mRfB0oZTeWYl2NjzLZAjYjIeaitGQ6kI1WGphBjhCKHHIyChGjbwfZlqYxyy4Yo&#10;TNxAgxaIFbSa4Q0zOHK7G0PMYh+3b7lnP+4+aQ2Xc4rltU5fqFiZgliimFDchNZtq89tHUjLHJnu&#10;OEkONev4+en2IwhoadwMUkK4u/t4hHQ+PJbB2G5XqkCE1QCsw4RacTx3TIH2f7V7do+rHZ9izNNa&#10;7jKHBY3RV1ei2A06gZZQyyad6/45N1SKFrGMGV65K04b30xbtrbxaCeePt2LACwQQHUfgVPKpCBz&#10;wA0mjoSrbMOhYtLW+9jtTUpvaxHG7WN1TwhgWg4BkJnMBGCkj5AfYcYd05ZQ7GoUKRzDdWyuejqU&#10;Ye7mohRRN1nxACWLhqAUSTtj3DojLRWCpkhikQdRwKIgIKMlRg8tpSW0hBZS35RoW/I7JGQ7Uvd0&#10;hJiDZd+bZmnuAWh0IGLbR6KbWYRbfPoOK1FlSV4BnBzBQVxLNyrOuTkgISgwWihQkhRtl0Bjla+C&#10;N/Gi6u5CQQGWQBawVQI3W1BOS4sUIckXC6df6+YaEU9toPEUOlhleFUGZVUdCotRKC5vCIia6NEk&#10;RNmhbBIMk3gojkg7votPsYUPpoexAi0IPbRErKp7CZT7PtfQp8uCLWzduGH7usdkJEWtU90Pdz3j&#10;8oBBCyiaX1pwsy44ItjQLdTlrFlat7ZVKslimsXwdu7eAcW3mpBykYuKqkOJMGWL0WJE+KFWysEM&#10;UTSeF+aVw8ey9wtDME1lWC8AyMQM35wg5wQsgK7BjmUogf3Veh7qTBNczX2zA7XHmx0Vla7jr2QA&#10;iU7siGWEF9Bd2lZIz9+EPYySddP4JKltKN3K2jT7Sr1RSzyrGyOHPMvzEVl0RzDEHBlz+Og+Vm7V&#10;tPOsNVv6UL+jlIPGjBWK49ABfcWh51tWHsp0IpXE2+/9lljZAoxjWXqrjzpgUeYhFMYBcJcntX0l&#10;WdyVbVnf/nrv7qjDuik2Z8VSVI3DbBFeAB45+7iI8dChH+FlGKqHF5DDN+FDCi/7zdUswiP2etrS&#10;5KAXh6LBzyg6IgEJmFt5BzGcAcYwImYSLHZPAFB2Ueu0jWYdMv5CMtmi2Xs0kjJgqB9yvtco23oX&#10;yVoMo3mx01ZObImtcos15hlETwUERfhGvml5UwfQMRKiPYdKFwD5qPASJrbqbDT9d4zUndkNmKDo&#10;vqoMpG1SzJYnDhl/nUSwZNXesd5WW23IWDTIATRBDgALSgHCJBpNZLGqJVEmOqkS78BTVAb2hQRr&#10;l/EaMGnhM1qZ+hJbA7LyWIorD52fo2o76/8OjaGyR0YuZc7aAhQvjLhU8VBw6MIQaRduwlOiEs++&#10;rE0WCotU26ICZZs+TFIw7nALn4MYASNUWCGUQJr1xdqWFHBjnlsPTWWUKu82GAKzokjJuB/YAplI&#10;aZtVKlKmUIz04Yg+Poe2JazWQZlK0BEjlCEvOyhTVndTrFGc4+wyAl0LXabmUPRVU2GLFgDlRXze&#10;RaPQNlqtAUxRQG65SyF2bStooPLE0b3rKqhKhERa8WZdykKBKIIHsts2EEuCFiyKpxmVEgUzUE6N&#10;KkvzcasMAFBY8Zc2V57Xia5ivDQYR5DgKP+a01E+q6eoOl7CTqcEARECe8KMPbEAlsQS6KuyqN8/&#10;NkjICM/W0ToClBQ+BhSIjkYmyoW226514BHhoWo+SaXkqCt+U4jGZeqAiHAPz8GO8G1balUN2GxM&#10;AaCoknE/a7ophUXUgkmxVOl41jL18LX7aAzFON5cYnOFlatrLTe2C/HU+uMjoWsW/V230MlWBIZg&#10;mudtxeFYfYtaFSuygpKpQQXzKNSRQROaKxCjqnFgTF2XyDyOCjfBkGgw2Ats+bHjeQJ1Q1CxIxxc&#10;ggO4FMIF8pitDKpIk8licu3aLUtsZYRGxN1vzjNqTY/BIdp7OiKG8BtppFU0rXSgO363BhnRA0ui&#10;RSx30lvuzr86bPyLHhGmHKCIQJLDoT4tIwICqWQJYMlwOOIZdt+BCshINBEsbV+WNJcgbThXrJpx&#10;fBOm9XjtdXv78QkxaAko2C4VhAyO2MA3+2d/VJXpcTv7EhAUKKZsjFRB6fduXryMwyIsxFLVz1yg&#10;JsTazkxVOoY5RA3rGyBgyVKCJYjZlcPTogdBRshjdEXIc0QslqcH3SIIKyunnQFLXp0bdrSF4PSi&#10;Jg5W8/VGt5IsqlYprWQ0KsbIawuX6SP5YKIXyLqWFEPOQyevbfGOlQszsmY39CziYTIkXxItTk9L&#10;GiJoWSnEUEi4vMxdb4uu76xLKVsSVqdI9Ov9l+wjaQtoMW+b8RlDAdCKsWILBUF/Su7WJDZmcuIO&#10;MszdOhQY0AxhCPnG8+ZQNOhghpBaQCA8fJSPioFUjVtVn60k46tlBD3/qAgkYkE0fbHDDfO8lSne&#10;cQi7iDcXFzAKSewBKi36/mzR9TFmUlDOMYx5QAzGSDRLx2YIMDTLMWZTJSEaO6qUMy+OB/AAoPUK&#10;rRi8au6BUJLxc8797VjJM+loCRGQR+SIsi/G1ox6sRxBI3ppARiYqo3JvRDwC5kRy5OV9Ut0J4g0&#10;jBizbQajM3GZx0FZRpz0q36xJLLkcVQrFs0c49K6MYGqnfEFmtjRQOTI9rTc9INvWloIF4efERHy&#10;ETPP4nno4PB33TNABkXyG4sragDR/Ktqq7XY5hzY2UZiAIhRavvFkjthRSoIvdhRJpCy2OevWxO3&#10;BU6pUtFWnbfmyrJ9JHN2sqVHf/k4fuXN9z73c7/0uZ/7pV/+4tuPL65iVJfw8MHZN3zmq/+hb/r6&#10;z372U2+8cX+1NIzrJCfCkKkdvBk1ZNtGVQv39gdoqth1dRORFCItkIAI9EkZNJMLXtxclrjX09dR&#10;7XZWRyDJg8pmBEXClWKNuGnYVJqGxvlVth2r6qeHMUQATkhaBuHOm/cxvAfb5FDHJQxuV7LRUBIr&#10;S0IRWsaDsXj2CpCCo+4iBigJydCTK6GXuslh3bp9tw1sEXQii4A6MUVBGAlT5OG679P19fXZK68q&#10;2/WgrLR68MaHw8l//9f/1l/6yz/6s7+ADTAGJHQL5A1WHZNdjz/2eeLz5/fxzd/Sf/e/8if+0W/6&#10;DK8/XFo+X9nN47eXSXaywnqNtAAYsLbrgm8ntzWZnEO2cpFGW5SplwKEJdLOEHC/KdsksXbgQI2P&#10;l74KLJGLICjRQJmKRWpiDw/ILcv6wZJH51oASP5hWr+D8UlavobqgLIwklXlHhUVJQQrc36wyoj6&#10;fAYXtTbcECMoJ8EkBpgZnVEt7rLL58UHqzkmNQoWNIJCJyRTQquQez5Jt3eWUQFosVyit7OzM6zz&#10;1Sa6xUOm0x/7Xz/37/9nP/CzX8A6IxNeTJT+xLMvTh9eXm8AO1l0m+GD64t4+6fGn/yp7/vDv2fx&#10;n3/Pv00M1zeb1eoee2G4jjyYdUCa1jw4YaBPtwl2zJ2a2iMsyA3RA7lNcEAlgXbuo9X9W600MGFE&#10;naCgYHQhZAz1jiR0ADqNFleIoWQrTEJCnIa4k2GqQ/NxC7GgUqiI265+OkYRkiQSkcjUyjGen4oP&#10;UifaBFMLVqWkTf7wzXevx8T+QSxf+W9/4If/3T/7A5//RYwZD87v9VxwNDiWXDNGXb+7wOUS+V5a&#10;JaxevfeJs0Uvx4/9+PBv/Fvf8+SaVwN5ck9DHm42dnbebhvt1qTsGVH1pz6AWX32O9eCcxFf6O6A&#10;wG5acklU8oiMyHckij5jPM878Pm9BciRc/hIeaJYwew2eG5TzZ56EZIFpUHLrAePSniZgZgMIheo&#10;R+EfXly+8tlvVjrP3as/+hP/75/53r/3C29iBAL/H3tvHmvNlt2F/dbaVWe4wze+od102t2WMYMx&#10;YCtiCAJjgQcGt2Nik0QYKyZKAIFFhBNGoThxBoUkIiAFJAIhCliWIQpSRIKEkghjBLEVQQA5iQPY&#10;tO3u12/4xnvvOadq77V++WPvXVVnuPe7937fe/2exdL3zjv3nDpVtfdetfYaf0ufna/d0xx+HHDS&#10;4IhYAq8tfY7zzfpzM6S46jcrA5GAH/5R/KF//4+H5f2LVXrv2Wp2fCcD9eTq5vE2xvqAm1CFJ6YW&#10;XCXUUNDuMC8bfn3IhRBOgBBJN0O8WZrMrWyeXLJivVk1MWr1422EREnS1rEI80a/Rsm7F6IqfQ7x&#10;zWbz4Eu/7PHPvMPZ/c89tt/3h38AC6yBBMzCct6Iwh/exRz4RZ/CH/ueX/rdv+PLfvUvbV+f4WHr&#10;C3QpPRP48mieALT43/8P/9N/7gcxv3t092Gf29/Vhk1jF03KbSrWJEBD8WBmzvbKFjc42VaoQkRE&#10;6Z6YkpdmqoSbDjFHXHrym+kQxYdMwIkUWYv4sh6kpelv5omJ8M/+ysI0O961HFIqWwZyNP/6VBag&#10;XKvUEiKBWN679+Std9g8OO/1P/+Tf/Zpj7MIgwboYtE8v7hogX/5N/6C7/5d3/7GfTl//IXT+eL4&#10;6ME//olHf+6//2t/8a/+RADefHj/C4+eCfA84t4cf/rP/9hv/9c/87H7J3GzMdu0bSt0itRnVIUv&#10;EIr75FDVALaCltILAmgHsiy3R3yVYS8e8t0QQssFGrPiF9jbjkVBz8lhAIag/03Jc3EQ3POWIQKt&#10;ldGYJgK9CEGmKg35sBzpvoVTUqdyRWsZTH++Oj69e3L3td7nf/Wv//QqIWEp7YOj5cmzi2eN4I/9&#10;kW/47t/5zZ98g/HJT72xiMd8tnn0//3CL1/+0T/wr/7h7/mXFHj06MnJ0Z2E5dGdu887LE/xg//j&#10;//JslY5P7+U6++FmZbiTW2x52kACNVS3LPAiz8E4SVddjqS7RbeYJbfABzT/g6eXW8hnDJ5kAp5A&#10;gwwSggLXS1OYdnXPSQWObu0XN57TCTdMLtK2bdfFp8/P/ue//jccSER78tAjL9YXAfjNv+Ff+K2/&#10;5WvvHXd28c4JbK6z1vV0Huz883N9/G3f+mt+1a84UuB81UFOHj9PzRyPnuNv/vA/OD6594V3H5/e&#10;vT/Eo/YiLDe8fyrQCJrqw9nZdg7O52Sc9akTIvcyEniQkuAoNBQc0/KcHJg92fn75lSMWXpKXeo7&#10;pghGDOo9fLowucVvrj+oJaD5LELSnSRU2hAalRl4a8/p7kqYWQihCbMf+ZEfAdAExD5BwwzSAt/1&#10;2755Hs6XoYvPnx0dfQybE/RHiPMQJMimkc23/5bftAgA5mADWa57EPj7/wi9y+np3dXqIOjfrTRi&#10;ABqgQSS4e1bLRLWU2QADTwSIVp1xSgECaAhhcKqm1ItQhJvNhWS8BubyZFHsRj+mdKMoQyaXwVAu&#10;eZQOMbL24zu8iV4iNqZozaVC9za3NLk5qdaKNG0LwK17+62zB3dBA/oz+EWD/pd91fGXfuK44ZNF&#10;2CxnAauEvgGO4A361fJI23n6xM95LRoCWkgLSmIJhtORUmrbg50HbuV+LsWoSihFKYFjaeEVJ9z6&#10;SqsfrAgJIse3QKNbabAzPrFF/9+e6tzl5IazL4OT0x0e3ZMgW985X8bh1NHouOwsU8GlBfClpNTe&#10;QkIM11JQvaoU69WqVVnOQnDEc7TA3aN42lwsgG/8tV/58Ye0/m3BxWIhsAgRmKHVaF20cw3x4esn&#10;AAQdGAEfQq6hhbzH7AAAIABJREFU0ZRSgCiK529bDN80RVuK/iSNSBAEIPfhvGJdxvNvS8UhA3sr&#10;t5kpwmznwytOfrtQm8ONMblZ1TEdKJy4pRDtwGVMvpionPmZDqVi86bB7nL17PpUMDgahzbaMvbz&#10;wK//2k+JYQlw1WvCr/zF+Npf/ulluGi5hq2gCSEh9PAVWspMz87PJehbb3++DTCsgQ5IWrO4Fk1Q&#10;wmLa5wPK7QDXpFYPCzVUzMMbqdc5Yy8HmiWIaE79cwctxa7AyrLc6NYE7+rFt/FU5ozJZLE3S0U0&#10;DUIIKDdX/k1/6kWc7Q5mCv95Y26Qml9JIEvdnHXX3r/fdxfsz7/9M7/+1/1yfOkDLICPHeP3fNc3&#10;/qKf+0DT+cm8gTksou0ozzDfwM9kPpfZSWhOfuhv/u12BkUEOm3L6nzy44ClWVC4ZztzElm7acL+&#10;dAYaZoOLOcJXVnePJ0aJsP/VoLcNOKaEkZZS75aT8V8svfTWSbbwZB5h2SM5xp/yVjthjiH/cYfz&#10;dgY0sTJuOq0yJJJoCf5JEqJ/9z0xm6l9/JOv/5k/8Qf+2VvPn57z5/3cT97Vp408659vwmzhyROa&#10;phGnhXl4dn52dHRnMbvzT3/m4m/90GfjJt9lClVC/LJ/8fW4Wc80aIFFUR/VM8/ZcjfyTRHqzCi9&#10;KghQES9QvFdmEXjer0pQqfotQkGi8CCN59QpeozRLWcwCYB8dEnW3RMWtwlu1Yw/mpkzSX7uM+xS&#10;5uupP/cFTtOx6Lvekk5isje6pVDvTAIV8NnR0axRCJ781D+5/7FPferN0/6N9qiNjcOeJ23uxj61&#10;swXF3dU0qTaux73de3Y2/8s/8EOf/SdIgOAogJbWLfDgDn7TN31j6uO82UE1fxWZnrUtwIuHWtIP&#10;rjpVWW+SNLfkPvFeyx4jbNONjX6ihSjYK9fBYhgrW8oli8+u5EZMrzL1urO8TvAYMt3YNTWElMQh&#10;CRIhCeLwtHr0LlK8f/+Od8+B58fLfrN6zzerEGbNyUP1eWiOgsz7PhnRRc6P7vfx+Cd/6uIHfvDv&#10;r4CEOSEBsSUa4BMfx6/6VV8dtId38FiSw1jLvACX4kq46ZT6oVXg1k6aybNJX20K91oblwEFBq7M&#10;kAOQJOiDXzS+AQFpIE3WIaRqxDsk0BsnyHTUhbZIj2z91ly6WaJb1BBclKLCVhHzvLjm3UR9sJ5L&#10;8NtFAhkJ5F5yornsS24Shck3FApaiLjAVKLQJYNSO46OjtFHqLq4zNDzcbNoLM5i9Hk8nx0Rtoal&#10;VoNo6CGiy7feO/+u3/Wn+oAOiGjmTUBKxwFHLf7Q7/8OxVkz77i50JkipmwTqaiJu4AChyv1pixd&#10;ADtzfQpLSlVNugqEEYAYJImTHoQDGCO9tO/VkjDu4mZEEDHQmc5l87Zt3lH7NLTtAQgCIO5VGCsF&#10;DkNuh3PTfsw+ZpBuBKuWMTCjsVSdpjC1AwlwF69lXDVWU47zIkVQNogiMW64WQih1PqY5q6hEWI1&#10;eUlrFn8OixskOrv5w7v9+gJkihcyb8Ly+OlZ2vSn/+DH3vvOf/NPvHeG985AEUPq0vndBcTwH/7R&#10;b/maX/IV3fqR2QUkwvpD3fFuk7Q/DdVuG4c15jeuEV0oFY8xf5IVF4hzPFKL/g4X6QXnwTdZjRuU&#10;O80IVwQka3w+quU3vf9yLzmGdnAGDgh91n+vmsokJojVywQieDESc3wkCIMwqIdAzGY9V2/Pjo/P&#10;LrpmeZKgn33r3Tsf//l/5/96/K2//b8520AaGICGQHfnVLsNvuUbPv4bv+FXzxubz7TrutnpaUwG&#10;6L7D7xaRmBf4bF6axGkeQdsrkjh8/I2jnQrAEz1ZhtfezYna57CpFXCIpthyI1TbtalgCoMClywM&#10;hryEbLwg5B1WoEixW80WC0gMi9lZsqjL4ze+4vv+y7/05/+7vxdm7eeexQTM57iIOFqiO0u/7quX&#10;3/tHfp93z9brx0d3gweFW2hnwwZfEpm4hfL9KuhK3e/aZBaZYnZFjB2ARLZPP25zN7YyFAAjU/QU&#10;h+aQvMo/PpimvrV3lJPdzjM20Ja3P4tNh+hUklMBBNesTDWLu7TV+ebt0zc/8fh8trLXvvt7/qsf&#10;+tvvrgnvIbjrsE23WjRuPb7p6xbf+3t+591579YtjucXz75w98HRs/fevXv3vvUy7JVFDlf/8Q1p&#10;gER99aRkcnNLsJLcWp/dS5PlblPKBzdLG1oibAtTDtUmHrUejBJit4rrVT1QXoZHzdnKmn3YUr3s&#10;KAksId+haOJsfrp491m35t3P/Gt/9Mc/m9Oojhaz0yBN3z1u4HdafN3X3f3j3/vv/Jzl8snnP3v/&#10;9ZPYXwQlBG0zi30SzChbDxlKOudLDGTEJ3l10sYTS+dnD0WNOJhvUe78xnAAAYBHMXOL4oYwxn/3&#10;czDqBuAlA7uA077ynuDKXBtfwhmo9kyqaY91rxONm9RzLnb/x//p5779d/wnZwmdopmf2LpZ9yng&#10;/PUj71f4vj/4md/8TV+95MWzt376/oNTbp6uLh7ffe1uWq2OTk8uzru2yUCZ44M22J83p6H079WT&#10;e6L3g538wovcQql0lGuYVP/XhKmnukLRvQ+H4bdvuzq2b6thseDrZCg4CoDkYtAINahBk4u76IaL&#10;0zd//g//yE9/9/f8xYsOHRFaxH6FxoDnM1xo6v7r/+xf+ZZf91VH/ZM76O+etkhnsNXdO8dIKaW0&#10;Wm3myyPW/Xi0CniLIqXpeDn50ycHTOmmrn3PvQqmBuI0oDC807031yTPDTK87wKtEclNZEXLeUQE&#10;qrjC71bzX3JVQcZhJC37vPUW/DmqC41ShZrr4V165xoLQWMX3RmWMwZ5vkmpefhDf/cnf/fv+/6f&#10;+QIQcjgbgCvOZhJ/xdfMv//P/du/4dd8+Ym/d7pQPn0PmuAd2Hm/ptl8tmjCrNv0eYKzyTdZthsn&#10;2VoJRdKsVImp6pDrsDVzJd9p/Go/N0JVQwiqmk+iEBXvNxfoLjIYTQMo1PySLL1bmJ0ZSQhMwpor&#10;NbrGp3w2OfOISnx1VNdva5oOYklr5122s9C0OHv6LgXHD187O1+dJzz45C/4Jz+z+a7f/aeiogPI&#10;EDSIYbnAUYNv/LqT/+CPfMdXfvnRgk8Xxw0efUHunmBzAXGZz3XWurPvE8m2bavvpbBCdWa/xN4v&#10;PvTK5uHK/1uQK52INJuEtuuZD93sLRq5OqynlUSBHZl2DVOp+FUm7O/MkaHc9VXk+g9Zdr7kzUKh&#10;2S+rpYEs+r4/vXtnE21ztjp9+PF1H/6nv/53fvfv/ytnEW1ABBbhKMVuBmt7fOu3vPbv/d5v/+Tr&#10;s6O0CVH56ImcHmF15ozQRiVAFaIqpISgaqkMXHPwhZiga9+ANOSfe4lwwrO/8pVpleI0g6eKO6DY&#10;mvy9OqebnZ2AR6ToFsGck8OhSUQ9YT1n8StU9xm3vyqBzfxYOBEhqVYv3eyOKCUUosjcQAFWT5/N&#10;7j3oOkpzbHLydNX8nz/2+T/4vX/lWUS7PLowEOjiKqA/Ar7z237JH/q9/8aXffzOsXZP3vsc+rU8&#10;uMdn5wgLvfeaLk+pc8dMtA06g7FfbxSuSIokmORG3DzJdqihII3vh4fKjRbNpxCF42o5sB0ruXHv&#10;b8IN1nvqpKoq1V8pO9xW/94LfJeCbhERz32t0YMzwiQHIW5khuQASC7wZa0SAI6OTs/ffnTy8EtM&#10;jp887p9u+m/7jr+wAcIJHp+vGszvzJaxf7oU/Kff99u+7TO/Zobnq3d/Gk06OTpxjYo+Le+1s9OL&#10;i6dJoriISJCmEWhoGg0cInOSr67XS33bJwLuTLWkgnXr3LfYbk4Zi96ixb7hqDdM4VG3buR2OoRb&#10;9BSdCdgJcA+6wmhr5LyBsZ/F5KbqbVh95Q2nsoY/JKf/u+T83iy92Qjm8MWTZx797rd++x/HHB3w&#10;fAWdzR0ENgr81m/96m/++l/59Av/rHv+/EiW67O0OHkjyfzdZ6v2Yz/nSW9Y3lmcPjy+99pieVe0&#10;Ta5C1TATMPeuHTJ0bk1eKAG+r0sCuLX7LodG3ZOZwfO+nJWdaVzpJa9kzhTdcnI3kROorryrrb+m&#10;wMTFFUMy3+tOpeiLiYCLe/XnFC0vb1XRj09fe/ft53fufeLf/QP/8fMe6wgP8+P7b7h1lH6TNp/5&#10;pq/8vj/2B+P5xZv3Ht49Obo4O3vw8BPnz+XZ6ujOx77irafPcXq8Ic7X9vwidonaLGazuRs2Fxc6&#10;JLJWvYFDbf6NhkCSnnPTsW1EvBIijZ6sVHi+eEu74ZaRM3cZ1XvJBfCEK1QAycCLDhCqZXPf58Kt&#10;LlOKEqhz8SihFaSCQDgeX6H0D6tZotScsZMxFUbEwtm872x5/42/86M/9qP/yJZH8s5qxnB88fhs&#10;fnLcXVwYsbxz/z/6L/7ka0cz78+sfzZfhPWmnx+fmDZPzp/PjhfNLDDS++5k0X75pz/xNV/5FZ/+&#10;xEOdd1g9ckkKAJ5vgEPSykFbWyiHRiEg2Ak6Zyz4nsioZKwdi4e44A7S+4GprTTdcz0/MuoRHnPl&#10;JxCYBbQMnkMRaDaSbsAQJMUd1lt/0dgFfOOI2gaqdEytRC0qoboGiqh4di0oMu6HUyhSkjBoFBGV&#10;oCGQVHGgEzQm8xy6rgP32lrlgB2bofkCUDaLzKPiJpqkPYP2bH/gr/2NDlivSLQigfTurAOQgP/2&#10;L//tDHo4XSVOVC8CuQF0C8zwf3/6S/7G//CXvvfBsYiHZWuBCBPLs2YAlVh2CejnZRFvtIGQPmaU&#10;KVSQoBukM/GNwIlAM5ZniZA+J1eIS/USq6iWFqCl3zdILyj5GBNKSIMI6QIDOtk8w2aFhTQBEUqB&#10;1FTyUO8ckkM+NyU39aQeA7LWShMpG3nudys2yT6eeGQH6OttuzIXGwmS5J9PaeyKg30Tt/5cpXS+&#10;YN6DXGAChubea2+0i+Mf/Xs/lQfdNMq0BgQigtYkGNpOwhrthYRVfV1J6NBuJPRoeyxMXou416HZ&#10;AF94hD/7F77/5O5rJ6d3WXzh4ygG2vXCigMwmGXvwpZp6mAH9MJe4UoEhjENX1hby9fci51+Dntr&#10;s/cGEFeY5G7gLAtS9TUrf48FMje2MhxM5tFpoSjDOdI5WeHdtj455IjRvpier8jG3BvCd9ImXgS3&#10;kHX7Sa7NcEnqo0fvLdMswpYtxNAAQS9SDbdm8+AarwZeBMSTWZoLUocf+4f/+PzZ0+75u/dP9729&#10;lzGuoirfLP6rQc9n6YQLIBc0DL2lqpiYpifegoTulmyAOb5SOeGNlUoCljxFtw7MTaRyIUaBdJ8q&#10;mOS0GfmQzDNecWSjbGuNU3P98TvgLHlZyOZMTmL7ki/7MvXUsv+2z3zNLEPpmx1JajUGSeF6r63G&#10;47BukSQidWiAr/+1v3ge8OYbrylQJROAmoZ/uWNqAk08DJwAUDA9SpbXnkap47+J7XaT+YEzmUVY&#10;md4D2ZST+b65p9ISU0dLipTTAEeJMGmnUwHaWXP3pG4VRU5MuCHvIwYBJAmzXpkpn+Mqri6tdKee&#10;MUKA9VtvJ5PX3nzz2z7z9T/8t/7eP/x/8HSFxQzn/Q3YLW+xM6AhTmf40i/Br//aX74+exIWpaho&#10;a2ak5qSNfqrcHKHMDVCDPHnXB8DkTFIbA28777XeAio33CohS50eLfVI2Tc19F45zLs3x6n03lNH&#10;60v9P21yrxmBdx/jXSavqEdqtTiqDidg0Uvqlnl5Hkc9MYv6Bs37x+ALW96/K2cX50/efv3O/b/w&#10;Z77vx3/y8//r//Z3P/f249c/9iarjv7CVwBpE09PltZffPJLHnzVL/j0L/yKT6XVk7R+1rQAcgYG&#10;gC1Iyktvtjz8+QFwN1f2GatrYoSXx6m6Xglq3TgmcuV6JHCFu/cpdbQoFWLsCropQxAe4T29Bw10&#10;oVECIAe2DNieP0zHQFSNiOZADpGfJ1eYF5Csidlc4toD5YFxe8MefOQAfP3OO4uT48XR/NG7n7/z&#10;8Eu+7OOn/9Z3fvPde6fnz9+CxIHXXvDKtpndV2nfe/ut0+Xs4b3j9bN3ZpLms0Zyb5IhflFxZFhY&#10;RCa3VIY7iSq5mJHmjLnuLTfbROYG5OY6wwxInbTbaRJJmOC9Wxeqs5K7NzceffOMKY/iUZkUhhe5&#10;kq7dii3LU6vhjFSETTG2D3myix3rgHuOvo9brAJYnhxvLs4XijsLTRfvLaSZL+Ti8U/emSWV6/aZ&#10;MbTdJoZm/sY9PT5uu/NHc8VmfXF0tESOpAnGNKDMGWU+dP9JzM56AUFzJCIBcZQNLD+ukNVTxK28&#10;dWplu+v7cx1iRHTWzol0pZaeCtOTV359MUO4u2oNkaWY+tXq4ulx7m+cepmrON29kZwTlSfKpfTj&#10;DHSHbCco5x4QSjoHXO5SkWhGdCIiaCG5ozeMQoeqZpvi8LCzEYicUKEgkNJiMUfqgkAkBCTGdNyi&#10;Te3Y+PVFJALVZOhFkC5WjQDE0XwGO8hSw043uuSEIDTnPkMd6oQJI9jDO7Jz9CK5qKLqGQi5vV5u&#10;JpLvo3gaRFCKXDQ3Q8wSZXoTVXkts+reB6WlTbdeNWZZGB9GvAMAv43ZqR5D3g6yN00IhDINsnMl&#10;f7EesHX+RPZChSRgDgASAtSu0Y00y6LCExyvXmRyzvfkFnLPC0nhQFehcXOyxWQvKHqDUFT4AjVC&#10;CkirCRLQQzfwBMSh5ObKG3FgQIIyYAtzSCYdaPYo+2YSi0Cy0jnxoDsVwHUkxGAOlK5a1pGdMCK3&#10;W4MjQxqM8m3nalPN+epIZl65TgCwqaeZo2aHAhjl82RUOvhVmNNrXVF33uobyJYIBSncAAy8eszy&#10;hXMSpdYM8oNctf9h+UQUIiRM0BMdvAMi2E2KlfcuvkV11NtrLyK1K9HhIShMYWCkdbB8uUsjJX5j&#10;HcLNUkQOZCCXkJaTuyBwXCWdOvaLNTG0Zb6cJ8SASLqgrap1GPaOrWHCtoG0CxU5Mdg9ewf4TVAc&#10;BGh8C67BpZRgKIsWMdxSqR7j5D62nS6Zveg92BEbor9BW+JtGiJh1Wl9iYQRF6VUXACkHjQRuSII&#10;dylDDFfa+sTd0gYWdUhoJmXinNmKA4/wpVL8EDI1pgcfg0z8OS4lUwa1RWdbbXRUFtn1fANKyJ4l&#10;gqrxofp2CjCXXzvfIlcTlIWfGBHMjDVOTRm5HNL4cg94FVKMnpxdcVdLxxybHc+T52TiKa3T8hLO&#10;Shc43FLsmZJ4Hv2IibNDNwtuAc5SxDc4UgJGR2yZjj10lYEbBiFxmbx1aCx+GAoYgAi09SQH6cCp&#10;LAfEhtxfKhCk+qzCtedWsxAt+S9AXZYDYVzK5Ps9khzcN3hPRGFH6URiACqy1otokpWV9+jB9XmF&#10;oVfL8I00s5hSbGlXh9ZvpkOQNE/M9d0Y1dvLE0QGbejqh3JiZGtOwVIMjq/S4O+KMxSPuFePEgVO&#10;pZgX6RWARnPwxnu9iZR2EU56C5TY60RNH9Kmssrpl6qWOVnQ3E3hgIm6EPQwqWvan8fRVimX241q&#10;lqZ9l90+QKGTZh5pEbtH7j5OE4YYjpTpSIcPXODC1PjKvAcAaaABgNIrsBCAsrlKdrHtMuNUNuzI&#10;iYEnQnY/UBweBSGj+avQJQgbFvD1YZP2ynZ5d88iyiE+AXOpmh2hLwiYbdOEw+roHIOGlOdIareU&#10;UW0ZeDcJCEmACXrBxtELI2EqOQh9ydMqByWiKxUqcJ9aFvVNtfjI6cMjxX3ei3X0Hu5gUAlAZAFR&#10;rjEGUeQi54k0mkB8yOAvBOhBPASge6YX7x7LJkFElwBV46zVmC5yvagLhAg0eH6uQhH+OetABpg0&#10;QEVKb0up8UABAkwqXgKhibIBnejIVjAXWVAawZyem+aaaMqY57loWGXYiTEyzUTdc7kBT3jVVyYB&#10;1cENVS/AmkMgANWthYgoRUwkCnuiF/Se1pCojKIuVHpbOnrn9lRhaM1JRe6moWVrIqUkpyF37UJx&#10;aOboyW4XCakJNiSAQNOg2mgnfuarZ0gJs0CDBPGS8QWgqS7/LcCQGr0d+6VuxyXc4KlJa3hvUMsw&#10;epJxx4YAV1avREaGHdzVsn2tcFiZYO5pnNnLgV7Uwab6AUUgYBS0RFAEYiqivap1A09Mhla0YK0w&#10;Ttd53ZmcehqUxSoZo1UpzimRJXTEJEhED6wdvaDLTtixBTJUSgnC7hTsfbIzb5cd4xMtra6HBAUU&#10;CdgIE9zgo2By+CRAALxAh6g/K3mknmCRnnSMU5drAuVRup6j+oXkJccizzkdtOIFkgRGSHZsZ3O0&#10;xh0v9ZL71vuScnJ9hhh3ngJDkt8DYKjOgYDhaCEkCQySyEiJoFenkOWne++u3kfKrmPCQTPLuAA1&#10;JADsu9gbbH8/paHGX0QAgydLySxVFAAv4gS+Y6C+ErYo1Ut1F4cEIJEqkuPpDeBgA7TbLO6T1x3y&#10;iXbm13ll7ax9YGRbOJv5E0A8g1yRiYzCnuzLo4nEggXuN2pg8QrILefKm3eliObypuOXSohs+Rb7&#10;HQ443TxtzGzoWlMwkZySqzRfwlgeqPh7pOyUAEUcbEQMyD3mHDCggQb4HGzBZuSAA2psJWEFbrpu&#10;LCOn7BbXJzJzDMpsDTjVRoSeX6QX6cDsYeuITmFEBzAnCPJFht/7QYS5W0od0gZMkAZlAIesjOJu&#10;HBy9+3MqAJ2WPEWpoNxB4Cw8cUlUM+9kL7Q5Dw1gdItlazuKaOlxWGy2tsbM5rWT2EGpMBkwp2rB&#10;tbYMClysqqX7o9MSpRwGLwnSUTZAckYgEj2RIEa3oUHBB0ZSfHaQ2mQVOW8BzeThnY7ukuDWlr8R&#10;KOq290gJNGUB0iMJS9AMnxaAy1blFuQkRqSbHO6SrHRHSAMYJEAhNj9gvG1tIsP7JofLq+v6mq8H&#10;H+fJMdPvpRNs6GvAgFgdNrlW0YY9uGghr65+80py5Dp1Rmc07wMSZA6gyrkpbN7AECOPY7Tay7u8&#10;7WUAvFjKMYpbonhFtvGtX+E4q6UnDsl55QbJ3G3QBg7oZoJ9JiXElXFtditL8yEZoSwrxS96pRal&#10;tazhwAcTKAuZ6ATakRtoR0tEgrCkIFThQNqYVP2BkBAqDjcwh1EiOAUn2VmsHfT5qc6E4cEjzCAJ&#10;1sVu7d1mqUIBzVUzAIE1WjIeig0MDCAuOYpf5rMgyGRX9xC1rxcfsUdK0UHxMg1xJdViVZY9u4cQ&#10;EqDdAAEmUNEWDPRQleVmYvpmxjqQzXAJmkUIPgMagVemTxCSUUpKbYJQaM7knmi96gYSVVzrFpxT&#10;PUIjALI2UpPLMj/pTlptmYUpftd2sHs4ahpvYvU8lBSJHFqp/2ta7eH95sytDw1Ktu2oCQ0Kw4Et&#10;QzFqYsOenZXH2nxBXLhnQO/jjmWvy+UK7c1p8JtxfC9roq+yocm7iUgDyRGQppgk2RrKimHujjr6&#10;IUuy0s4nApQ+56N4SLl1rKiRETBFIpPDKBFKYQ9Jir4yX175F2+jUxF703rGq2dM6CohF6qTWYeI&#10;Wzv7lrfGm23/y64oq5AgGZkmInWAw11k+GpbN9mN0d1CPFaNfnwvk9f8tta1SRSYSI52htyrSNCC&#10;reR0GLZAA2bFUB2qXJCLQwzBnSuVV8nWgYsYUZgAMEpHJDK/5jYRrmJ5w65PETAA+XA6rsyBW56b&#10;V8oHhYamS0IKzJHM+tZixc7TvdXxBntmwKH7ctCQYuq7JjfPoWftoQqwkoJewS4urcV8ZTSU2JZY&#10;uZIKaYCGTCJRJDOEgQHS5GwuZSNcAiHrGFuvzq1ch/yqJojUJG4ABQliYAQy/kYP712i+NB9zocN&#10;YZzOF3nKBxvt/eAJAEMLC1qytIH1aBMYhoT88Vav0cGGg1LpFj11oIsP9YfD9rO9ZZQG5JjUbNx8&#10;FBhmdfSEFhoknrhIhtoQqIJOJtGWTMUMwQbSgKHk9vlcoMJFeTynr9tupvraAytBV0MwqeizTIIE&#10;Ghkle6PhgoN5S9uuQE5ei2AaX1GZ49rJyS8mKQabg0brYtrAO4iP2Qic7ol7OsQlLErAzGKMsc2F&#10;6zvAzJwMZvzR5WimNxgODnhSh+R3KhClmKNel5dAA/Ga4zlBp5AIJ7A+sDccxCyXnrgAYsmtnzSa&#10;o6cMql2yiSE1nLZns1+P9qKXr4xqqRadyVOPHAS/5CLXSJDJ43SHmw/ZxhkZYhzvKBVHHr9GZuyh&#10;y01WaeyjMfUHZO7LC+G1XTjLvxz/lZx1jnrkYHOqy9PD0c5LeFfyA1BdB1VvB2g1ei2QZgju+BYs&#10;6HSCZLz5rddRv3t/1Ah3iAgVTjMzg9nuAzahHYaw6fOS1eyqsYfga/WLwAimkiAzpaFlg2SgAwX9&#10;pSVEnqzcrHbAiciZhAWbRlRIyzEKISguGBElhKCauJYkt5J/e0Dtv2QxVBAwJDxwcmjWmkpqfO5y&#10;JdvccG2aWpWHEfUH/+nU4/Ji7nFBUjUKgEBXj2pdrfrViX+l+J+Itik6AJH98ACAuULFCZUeDaAz&#10;bcELbB7N+rcDz0Wy+zMLA2Koc1WIChXF98Ksyskkni5AFuP1w+whGCs/q50iZRoAFAyQ4THd2oYz&#10;OkJJcBMCKlqZxmu2jsKLMcVhfndJRq/o1qYOYBB15Hhv5ZMiP+kwERUwe1Dqz4lhjScFvrI9BkEu&#10;ych5A9V5UK8oOTUEsltlvyMyh09leJYJaB8ap3gSoc3byM3zuD5rHzgQDKpbToHW0TbFxJjwxc6l&#10;DBqAQKivWp6rxGmb2OJmKPgY2RYd4K8Vr8QRsZeQNL3DeiMli6kgkO998uLtay+9fTj/C4niYGnC&#10;dtOxTu30K6Gqqkgo+93lomhi4TmQVN2oUCEaT00pwyShGQsFksqJMUS8rr7j4qsyeLrhJufTDfKf&#10;0xeRBB6EhJtFzwAEl7ToPKhU6s4fJCRFtwS3SZT7Z9V6D7w+VM99Me/mldF0KUmaefLUweN2bee4&#10;jtdKwxdrs7oQAAAgAElEQVQQFj32E/DLf04fDVKCzKl+IoyWNslyFeFYzTQQt7Ouh5JcLW4n1iJ2&#10;JlhH6+jV7JyU1kwgeHjzPfTDQrvBrXFz/KiOqFLpUyRKuLl1ljpaN1XC8lE1snwlZa+ngPAo3oHV&#10;RXMV+R601j+nLyZVsyUJzKyn5fJln5hdGIKah6Odw5mqBy6BEYwhBzIOXbS+uSyj5ENPo1mxZXZ+&#10;NAczodySGib0XBAApgxcX4emU8nebAe8CpsUQ1QFSJoDNrFLm5Uiwa36Qj3XT4yueY67hoiM5udB&#10;kl3A5VrAOr4v55ms0JZgr4eOR07Oden8XPLVfnip5HV6BWaoeZ4DAsPO8SUqsXehcuac37B3/GBq&#10;TvMepqAPO59fwaAFO5ys8XYSQkcIAWbOGMTA2HcXlrpQvItZPeDAE/tbxv4npYUOS9H30Boq38Xo&#10;3j90kz+LNo7tRJWPEAlVc9NCmDAJe1REqJ1kCGwvv2KEYQCAkkwCR7FVOkW6QjkQGRJ4nDUX9yNE&#10;k4yjXWflOJaP2qAmS+yKJOjpvVuHoRqAGDI9uRXtlJ3fTz7z5HFD6yUXxB0QW1dIgttkXb883TRQ&#10;dCAMXbzIW7rFR4uUIKGSMyupYmCCx5g2LadVKqMKtaNUTmpORiLcPPUee8mR9UOUoUxqleogJ/Sj&#10;7uA5CNhzJYrPh4tyXVOGvgZIRPPOYw+3iT+/6I48pDFMF9BLnpynGHu3KBWEF8hh9i3m2AcYeXXj&#10;+iDoqi1j8vlHjRQll84zLqxbjGmDS/b0K/0Qww88eW0GetmxEzC5/NMDc/phpv0tY/9PfKRGlGkb&#10;IgykuSdPViyLrdHsZEwxyxd1lKh1xdgCrFfrvPaMqz8ezsLJ57vEGtZmTscviF2h2DwFS6TESnm1&#10;pXqALmXQS83LrZDifpX3gTNNT/gKW5u8P5S3bK9Dy7WmNFWRQKgQyl59PWKhy2BwKnPFAfKfAJiL&#10;B2ACD1BKgxlsg/NHun4M8awSlGqTWgBQaixYc5dFgNp5EjBYVtCE4u4SGlHNeGyDC00KJIrKthTb&#10;B1fb+jPzIeQgL06bqm55F3bj2cNvRy/IBGECYEVuHspNs6qZsTunsqSMZixz2r5ueUbLDQ2JtROG&#10;2/rJ1Le8fZ5yh2RJ0xpzL1Rz5oQWwCFKMlxomMGb5OoE4Oie+8VjbC5w4sj1mOpZ4WtEJ5GuKkAq&#10;a8Gyz8kJ64L1cBtxxndhha+kMUMaKGVWU6EypBHcymlxMx95Ppjbf942bHtZCsX7SFdvWLWSbDzS&#10;IQmSHA0RRFqhN540N+mjQ2BaVl6pOloZe2MZP3DCLLeNuzKD41LacUnWvKMPl+y9JBnp8iU4tCXt&#10;Ol8/TJTdrgBIuiWkHnvpesIrw99F9nmCR08RngjbY50X7Poit+Oia9NHTcv7gKmiWJpICxG4MTfp&#10;S9lZibLz1Sf0MEPoNEXLE1KkRXoUSVet/giVld9MoK+m1ofcpu7gciXxFuc5+HC/1P3cKOXui0Q5&#10;51nMupA2SP2k12+uQQV2JQSzkjb9xOEGi249vJeQYapYVdnMWlcFuysy0OSUe5CoHwY67Kjem4+P&#10;LpXcUjjdLPYp9U0GG90eX8NLfMtFtabBDR5pnTCVJhHXpXyxL4Lf+hZ0OUN8tEkQkGHbhRAKRRhp&#10;fS7CQ25HKyP84N6WUYWEFp5izoRA4QZONHPcUjl/URj3pqc6+PlNhdBlDHEZRxyUcyLyod0zpDgr&#10;hRkzjqVIVSrAUh5Mc1A8FKrgc5uL8767OFYGdWeu++F0NupEOIYii6pDDH7g0ZU5NNIBIJNNPRfg&#10;qA5rw+mvLhvnlc/wjr95mtUwHFC/OgwudoWP8uAnOjnP9M7og3m/5eDacYmOdRmTcMlwsKh63A5I&#10;jz8fT1gJRMaZ8KBBCGOahTmbdhVXq4vns26NYxdFLl4ha4b9PktPClQd7mDU0uhhr2tSbbP8qlIf&#10;PnK+4Uvp/RjIy51TCIgJo5DwNDTrlomz9pDXdvSVOdzgnVsHxga+22j1BfRSLPI+RUM+oBjVzgZ0&#10;2yu+qkkQQGglTYYujG4dPE6e59EtefD3rkDpu2eRKQlNkWqdfy39frGL4fZKBq4U16+Kqof91dH2&#10;8t/6zi8Ls73crRncMoipx1iExPYaXRnXEYETKbnlAt8E7Ia89y/68lrVftz5JU/4wrO9H2bwy4ui&#10;Vz0PWTY43IQe09qtnzzhhV4U6KPBzCzCraCb797VK86afD+ejP1LvN+7BreFxEvKiZeTlLtLnNFk&#10;LOb+z9OoNXBFEez4yJRMCFxDeRy0D15jN7mKPrAtA69619hZ/i/6liEs0BTcIkvWw3ZCfUCFnZo0&#10;JyqxSDUAEsAIbtQuGt8ACjTc7bu386cgF/bvNZ3KNzd8NC3QngQ8r2akaXDydqbNFMXslZDU10lm&#10;QaX3h4/3h7x93bHN0/TqXvs5eKA3TJrh6GBAIGZAyPZjM/aGEa8wKK0BG2AhoeGqv/h8Ex81ISrm&#10;oElJwy9sW4L6pAzJJpy4IqhKlLY2ginsGZlbRZhCBJKRAjNIQ/1v2Nrztbwm4+zMyGE3ymD37yyR&#10;FsQZsMb6OHF41CW0enUdMjIEW/iC9d72UmwyIls5ZpIDMYxFhhSA8XVgK7LUfQTI+GUJEA0L7Njm&#10;NpFQPQ8DqIiXGQXgdDjEQ0DrKm6RfYxn3eZxSxCtoREgSAJMxytkHEZ4/rOAvbJXrgJXjffIGTOT&#10;Ga7MNAGMLaT7H44VoIeEQWkAey3xgKq63l6BvbZUv0ICHRz1la6Cy5yhL0tXKIJVAo+9CF3pLU18&#10;TY/06GjGJndMl4a/ixjy5LnrWoZylbLlYjtgdZnLdrI3K64Q1AVHZniPoS36i3f3G87sq1LdD/0w&#10;w8NecszEOXq7K96Opqn2Fb7LAXdPljPplwaE4i7eVghGeT4+4BZp0ZmuM4zBzfwyatoNlbKX0gbe&#10;hz1+lChXccMHoixfTULz1DEWdKhhuZrduhyOPJG7e1vqmSJzN5itg8fYBDKqE7bTYbbEw4Q4ETBT&#10;2TA9xMcQRsVQzifxeqMvRfs8dy0OLlDFQ84HDorrnZNPWpq9j/6Vyyl3t6gFM5IxKh10T9FSp0xB&#10;Znm6AW0m07BV96vZYLUOqYcbKxYpZNAZOewUV2wZPNR/95p0nS3jptN68y3jcFp2/eHOzy8/+TRi&#10;98HKhsqRU4xHByPThmkj1ose1UNFt5tYVrT6/AwywiILTJXjRSrcGJSTSxoQjuYodvhv+ORFW8b+&#10;r25P116VbRN3y8tyqel7xck/GP9Kpun65oJfCgQZuXzj/QY+sSxyI5T892j9VA1QaGAUi8JrIwnt&#10;ag+3XLxX4tv5ItGBuz3IAR8EN7C0t0bmhrwcQsDFerfObQ3b5JJdB8HcCQKoJtO4fgGARG7O+/Wz&#10;lhaEhgRBAfoWZiE4sUFlHGX2T6iO32VGyTF+6qSIUMsOXlpNli+2emcgoDaDkIkEERFVdd4KK7Te&#10;1vD+MofgtoIz0RsO6BNXXWjbbTA2cZ/6P4ZjRCS7SbY+z9CPspUvQr7Y9iaMDATpBBEgCm9UrFv3&#10;q/Oj2Aksy+bpmpXRj/9nQuphHT0KcmTrw1+39JGk91FsiGvF4eXoj846RBLvYWtYBzfQ3eDuzZTJ&#10;AyYKIC3vMWK9wsrjLfLCyrcraYpXtGdfjA7NneO/uFtGkQqTpZpYOlty4jY0fdzf76eNgAtCwR7u&#10;mTYeO7devScbd/dtW66SAEAQgSVLG7GoIDL22EdsO78ZDfJ5f/t4VdHLF156/3IvScLcrzyrhWW5&#10;la4weg/rGDdwgzgp7miGpOuiVFZfJ4TwyNjR+yBWAQpvrSUe9jdUmvoxZfLK+i1KpUipaZy4wV8R&#10;7S9J3umHD1BVo0p7+sR44G0ufdmfr4ock8bd4uK5EWut6QMAmO+6jLbPELvUr2ix9or5WS4hrqb3&#10;aeyvKsz9ItpRe50weO8peiqtmh10d60hxOk9AnDGru83fbe2FFntiVsplbLXY2jqS3gJvwJ178wv&#10;RdfYMjzHdD4Y5nhFtGcB5SiXm6doqU/Wk4mkuxupYDOIPBsC627SP2/Wj9E9ZTojOojXHHYOEVHs&#10;tXe+2vyqAU9HRd4uaZvIn+RTDnbUh0UaTZZHt3eNfZf8y1/iFSsQUprCAQAhhhBlZtIkuDPCViGe&#10;S1oH69xgKTdThwMwILktVdWJeI71I3v7/8XZTy7ac7eNw7UJtCQqAnEZXFAsxXoQsDShJBWQAqwg&#10;CNXPVdZYVFTo5tlBAQHB8tYzOiYcI4hA9TrkP2QiqMZih2uTTvMn9pZhfPpZS7k51X0mfZiqI29c&#10;P1aci+wRqm0zWdZmcvDk2zp3dQYxalMsmC/5vKUTR25PU89DAehD7xKQXjQdlqGQDkiguwZDY9BE&#10;QmYM2qiH+LTpHgErYY8k0IVCcotSBwoIBrzH+ine+6w8/0LTnweLLiUuKsopqENxKU3GsDv503mf&#10;DpYAPBRh44ALnLDRz/oBICPf7EHc39omYx42r1e6hb0yKrn2pChFXRqKUkQQJa00PkM8h3W5WW0D&#10;dIQK5gEQinrC5hnO3lm/9RPdk3dlg3lYqJtIFKD2uXo5DxW55+Eevrl1F7+b38P0oi+mS2ObQGXf&#10;DyU3cMCFAgRJELIhKjpLHi2uu83FslshbGAzSNMAkVDFHAQS2G/87N3+0c88fvuz4fmTI6LVI9LE&#10;XWgsEc4AuGSA49LManoHW7t/8dHmhLkhennVwl8dXdw/+KYz9EHYeB8eIuCqIASuLCqaohH2zmBx&#10;3a3PlqtnDOfmLTQ0QMr9kMWhnfn6Ij5/d/P0893ZFxbdeduIoJWiakR4D213rykyYAyUnEqo70sA&#10;VmSIssvUEHz5cvDj40bLPOx3N6VLWGEaGsg3N+XOqZzg5Jj89v3f5m5IOaDFou96TrwUUmlA62yS&#10;d93mfL16orPnJguG0BSAsJxFGTtfn/v6mV08Zb8S7xqRgohMBwmaMFBUCoxxhUkFgAKvLnlPmd7W&#10;dloDr5MYdwN6WW7g9RNkPnqkVlre5Wo8ElRSqW4MaIUp9evN6kzbM5sdYaYN0YJNUafTOqSVp75h&#10;ChZDyZyLwAaacqPtUrstg3ExXnvnXrZ2hf0t4zJF9IYi/MYSn9U8KH9N+4RuUf18X3uYagyU7bH4&#10;h4mvvKyC5voqpYOuGUnOIYEiTB77zVrn545TDfMGWNKzNtCLb8S7BmhL6MKZuUFWkASZBJqp2a6U&#10;nExTenUCezNyqTwQ2dfzr1AqL93sX0q7/VmuQGRyAUpEY8jnU3MiNJSGLimlEHtvY/C+cWrIFlP/&#10;3NN5YFJK2xyLzmPEqj9vFr3OE7gGKcsFUxWwJZUus4SWrH0KWeospOZBlPsih96YzIGU6XY9Zmju&#10;Fx1saRu7oz3c+RQ1ElG8C8Nt6KUyZbjKcABJSvFbZKmwF1tBmOpBw3kuox3UB5KcbHkyGXj1AXJi&#10;3R8IgGUn8vT98FV27FhNQuPgwqE4mtAuIlpjK+18NjuiNmbRY1QUwFEXpWgyj46mmd9rlw/YHK/B&#10;DhEN0AZ3pnU/WOQEpgHrkv+i2Vd1xZx8qOkqj+GrECe39kgePPg6Z8jPZMjGH+EuyaRP0rO1cIzZ&#10;ibanGmaA0iCetYdMjQDoYxRvF4t7p6996uLJRXfx6CxtgrFtArWhO6H7aiMA7CXTOlQgelOl77JA&#10;5iWD38W6HT7PP5l49Ornl+5JmD7dw0+Kj2H6TZYNKiKAQaTEYMuWN0rB7dPfzNzdZ52pnLs+Y5XY&#10;typINzjUEEwWkUtp7jTzh2H5UJpjegMHkzeoPgKE1kQ3CYFhMTs5feNLEVYpPOt6f9adH3mYNW07&#10;Dx7X47VkwOc9IBVur7dPYkuDD+OWp7rk5AdoeonpMdsbwc5KlNt7Uf4EtjeSa8oGchdppPqnx8sN&#10;28RBUsBIEc/xBNVgCNA5cdrH5Xz2ICzfaBYPJZx6at2VSZuxNFQa0WXC3MQ3gsXxg2N8Ck1cPz+K&#10;68+dbc6OZ2iCOqJIOqCTT8CRiiWCGg64ER3KS3gl4vr6Vx8ujVGi5P4zesnc57CcULaWf3/hD3y7&#10;63fh1vusZkx59ZDAvcKSD3kIRKKYi7OJsrRwIuGOLF/TxUO0d12OjIEelKEB4OIBgMzD7LRd3O0T&#10;N+zhYb58/bQN88Xp6slJf/65Pj6/wGY+C1K7cQCgqNQ7zhrkVRz7EvS+WwRXi/QDTz+3pFdV7hTi&#10;cuAMh/+8PMfnoLzZ2TK4/fAcogw3KCTcEY0JjYe5yWJ+/GazeIj2nukROTMDXQFtgAuIwheAyOze&#10;0Z3o1nfrnq4Sjubz2UyOZnqU5nf6i59megtcH1rwQdPOT5Q65LbNdDgd5yRB+RUxxDXyrLYeyq0n&#10;MgcCtb6HSBh4hbCt2vbp2W67ZciBT2Tv5FfOs5PwvKML2tDMw+I0tPfDyQOd341ylHxGz2H9RhEa&#10;KVnxAIBZaI9OZX0cuwtQQKfNF+0Md+bN4riZH3Xr5XqNRs9EGCSJRBEXNRGT4vpQQeNEQAvXbIe6&#10;+BATzbfPy1S70l24PIIoUWMH8g7E+jFqGRl2HGKsV8mke45Mw+G0/S1fKspYAFC3Z1+2pfa0CUMp&#10;LmgHF3YNXo+HSF7Qya90G8dNwIlzTumFnXLIKGOGsWaviYCgjnDVQF57olqC2hshLbQ1LKw9kfmD&#10;cPTxZvExmb/J5oGlZfIZqE6qEsomoCWEMNEGgJzMj/i6zuZnT991j2ZmEo7mjcyPsXhjnj7Js3up&#10;f7vbPI7xWeD5TDZz5SwkocEdpuBM5QQ6g8wRXHAOdQ7Bb82+C7i7SzFcs89CJZcPtqAIUdo55SwK&#10;YUVDYhn2lCGm3gwtaRlItgU5QQBwNVejFGCk+qgpgEamvWSKiOLIB0NyBnfeTBdTvGkkKAtAp1Q0&#10;z3qwCxT00TLKgWkaoMV7mxVJUXh25+TuMuqgAiaetIeQNHEqc5s1C1SYqwSVNk+eO0CJ2sSm7bFI&#10;XLgcY/bGfPnxcPwJXb6Z/LhLC2cDCcnM4BqY2DVAKB6ZPOYguljMwFmK6NfWbVbWpahzXbS6CPP5&#10;YrlEfG++eS92j61/29Oj3p/GzdlyxiBJgiBjSHiCOZJjKYKmNNUprC5V26ASLjn8QtBZIHjJwvtD&#10;jGyQ4YL8TaksQi00nTxgUpynlWPqUjCbQy71GRyfXqrUEhX6ACkiLlkocAxtl73f4Qcbt4h4Zmsi&#10;h4EGqS5EqYxQVimlg3QuoyzmqzBX55bgJMUyrKgAbQieY09gIOBUQb5c3l4NKMVaIVDmPU4xu7eY&#10;PQjzh2heR/uQ4bUed7rUGlunGhidDlNVNth5LAKAdjZr2yCkbWYbkbjqN4lQQ9uG5i54gubNdnnR&#10;zp56fC9178TuCy7vrdKTgIugXaumYSMCwODBOKcFVA9JycMTgTIIQFNSWPAqAPPmbJDqlnO12YgE&#10;yTFV5sUqCSmKnCU27gKE5EqvHVBvlpQeb61yEia2MrXULHEwpQEXFQd1XPjxyc6JSHtCgkJpKDrU&#10;w42CpCz8VAvJkf5yPwVxGIQ4aZp75qrnMuss1Yhg/ULZiLQKoOZKkRQNDjERcxjAoNqoyZHiNZm9&#10;uTh+bbZ4Dc29Hqe9L82DiybC4GbmYNO2y+Ojk9NjYcEzz7lSxVoAHan3bh0vnq/Pn9vqnNbPlK0G&#10;pCaAIcQQIvgc6Qn6R26PNusvwJ94eux8Bl03GjWYiojVgOpIChG4V1tuIIGahw3FLM8fc2JPAJTF&#10;Q5oXp0gIJVrYbiOQ7C09FGUSQHNwh1O0F5m8VnaZLNseN+zc9vZRQbi3v0zOMREqnqVZW0+e+aBs&#10;jponRzwXTeTeFoAyBYEiSzFRUA1wBmhraAwhUhwNQqvNjHo/zL8c4bUwO9XmOMlxxCJyYZibzPrE&#10;LhmA2aw5OTm6e+9keXwsTB1UIYr8eOTy/cwTbug33JxvLs66i3Pr1p5sPl8AaFRmykYNvoGv4GfA&#10;c8THsX+n699J6ZH7uflKeH7UXgSsRQIA1SAIAQES6CApnv2qGWgqlIiXAIDn514JwMUdztKHwYtd&#10;JxB6S+gkE3pimB1iCA+B84lgKGwHVMdUFdrj51NW2Hl/6AJsEiVd7UmcfKI5gyRvk0IU/ZuqeYQ1&#10;ZF2vG9FcQCKoQANvwDahSb6ImFGPTRfUJcORNsswO9HmTjv/NHEH2kZpo7c9Q+IsSZOgTqHKfD4/&#10;vXty585Ju1xCZYshAM3lXEKIAnTQYRHrVXdxtjl/3vVrKa5cNqIzbWeqrTikg6/hZ+Az8GlKz7r4&#10;OPbPmd5t/GcUz/KOy4l+PQsNanA5IIhm+yLAZll/KgpXrl4Wd48UhyQfIM/EJQeXCk7XOO+TGNLW&#10;U67MT6QWa8Snx1Q1Bxi/lQlb1JUcbaX9V3GKTXWLK7kh/13P70JCqUIVF8nbIpuKrZWFd4f2AtjA&#10;A7xJnCXOjEcJxwx32JxKe4/NHWnvaHvSzk4QTizeoS4hTULoHR0ZPSQImraZtcujk5OTk5O7Jzqb&#10;AUDshB4BDAxRb7paf5kn3NB3cX0Ru/OL9TvmvSUItcW8DbOZtEFh3TpIbJoUQoT08BXT2v0RVz8h&#10;fOKWzDuz3n0N7yAxaIJ2ighJgihCFVcGjUuwySJ0WMZcRTLJ7x0MO4UEiGLCEIfiIAOnuAeaelZm&#10;ZcIQ018pYUXhVaV69QFrze9zQClZUZ2+AlBX2RUtOizodMcgCWGQmDUIsLp6XWqgpPZHG9mIkJ6k&#10;s02cUZeUE4Y7rne0fZ3NPWnvSXvX9ZS6FJ0Ti65XRyDUHEmYVFwDQ3N0crw4OlkeHS8WC53lbQvW&#10;90KPKFlRqlrDmPkJyQ+k5LQoR0qw1Wr9yOJFt7HUG0zEG4UqMQ+NwASpUTaBqoQk4AJ8CnuO1COt&#10;GC+inbmvwItN/wRYKTrKRtBDIsQaw9yb4MXSK2UfuQNgYRHW4uWydgjzzBADT0x8HAdqVKzNMmac&#10;Zd1OjhXuPMQlnXovinEg8VOpwfKTLaOMGR+zUU0hCQokqm4AKyoLCYjl98XW0ex2KM46zMilc060&#10;CAudnYT2rs7uS7jHcAftXTR3TI4SFzE1iUpvtJlbYrTU0wiExaxdLprZ/PjuncXRSdPOADWjiOTV&#10;lxK7q7HKbR0P2x854PCE2KeuW6/Xqd+kPsId7kERhAoGQRBVoYg0IOhwhxgkgh2wAdaQNdJz+rnb&#10;RbSzFC+Src2ictPyTLwTunsCTZECoEhNgCCDdRtyeU9+hqwhBmCksUQAQwdKz26MOox5M0QcapbA&#10;4OcpRuHWEhc9Y1cjyRUhUk3U8lsHUixKqwyvA4tW3qp/Cnr3p4KI3K5dAiVAGteQTFyEHlgSVAMF&#10;jrvkpyQ8aGfLdn6szRLN0mVhmFOXpjNiZmgTGmcQNJSQTErNfhOa+Wx5dDQ7XrazRTNfVittq5mv&#10;DMHcHW7Y4omBM/I/AyxaWifrUlwzJWffbVYFr0REqUKAqtTF7Ci3aQBcJUIjYNA+5+SBPdDBenjH&#10;1JPn3ebz5Jl5pPW59ly8U+9ifxEQA3oVD0whq6EiZo5q0wIMECiraJ46sgqZcRDvk2HuDn0iJ2TU&#10;EqiDxxCevYfq5KBDAN40CtbE8drT2AUZMJUUB+niIFyI2GoEE12dYlRDMDYmTQhL1xYyg840zERn&#10;EhrHPZ3/POCBNq02rYS5IzhmJoHaUhqiMYp58YZSg5MI2jRtM2vmy0U7n88WC21mQCAUCJmNJwOf&#10;SsI9hthlDgJpMNMcjPA1feMeVxdn4oQLjJaElr2s1rSSwUYAqKqqBoiqNu0MqggNsjpp6f9v71p2&#10;HEluYASZWVKPF9gxfPT/f5yxt4W7W1IlGT4ws6R+YAYzCxswMDw0JKElVVZSyWDwhUjoWfhDfI24&#10;Ki9xe8141nimLnn5E/mMeFG+aFwVFyFMF40X023uOpMpIAn1jdIx7mUWD1Jm6RM1H01qjixw3S32&#10;8jwxU8IWaLw/LlCQTMhkhTkCgZZZNLsEWK7pJErEpKVtYusEYE2daESHddq5bH/y3M+/J8/AWX42&#10;O8NO1nriy2j/SJ4Fg3nISgNSFmmikb6+FCRlOn/pvnHbzm3btm1jb8tpL0/e3xV8/4BCzB/LXu48&#10;wITtQP3KBwBEaiBuGLs0mCMzQ/4q7eXQkm5sZm5w9+7uzU5oDWyYNvWGpwG7AgndEFfoivEKXRAX&#10;5Cv2f2t/2W8vMV5z3Ewv2P8wXVIjYmTsETtySGFMIKkAQ5pchWV02vxFMO2hLbTTMZPuqr9OMPWh&#10;JOl+7xY8vBdsSQqznUpzYB4PohWPEimSsm5mtGZmZg15OuGr8Yl+8nZCf0J7gn0BN2y/ASfIkS3l&#10;Qkt4sF2FwZaihJALhRnbGGHc3N29k15iPp5+79bQvaG1tXOm2cOJgL1XiPzgFy2u+DOFAGYLdQYo&#10;cfB9IUNDEMNQg4AV4DW5R0TmCtSwhsJPIFMyux0a012EVUyi7FMN+VAiAgrkqM66EMBnxL+gF4wd&#10;ccN+Qw7ENXPcLs/CjozUXnAkMw07bn8ad6SkqCuUBKRpVjVKSRUTCSFIqvjKu0IQgM3YR3FuRaQi&#10;1Xn6e9pGknDSRK8p7G3bSMI2d3fr9A5z4Av6P6Hf4DY9plkdZ9MlTyk0Ru4ZkRlQWoUpLOFgBxvR&#10;xUZ2Wmt+cvdmATIDzfzd3Tc3duC0rzlId74/NSHke8j0MwoxQb4SKRZVTACJJMxglFVGxrKrCQQy&#10;M0LKhJBFSE1YB+ahGWSLdKHNXP/60mnK7bPLugIvwAVK5ECONUNwx34Ddmggb2t0TEBXjBfoNmNI&#10;maUQkjRi5ffeFQKzRXQ+ngQzGNY6AMJJwtpUaHT0r1CHOcyADhJsMEc7wcpJdrCBhDlwBr5CfX2+&#10;kIEcdW2QImLPKKnTK7WLadZgHd7oJ5rDtm07Wx08NBLGpb021k68rT59Aw/L/873CvEWSd/rEd65&#10;HvU0DmNaM6EbsAAAAjpJREFUT1UBCtjMU04e9Qs6DLMCOo5iLTk47SIxFwRc1r2UuHxFvgWJckSb&#10;ijID0wMIcIcBXMqhiihW+LQdF7PUQkC5QuXN6r7KOSHgqC58uKdlF4pdrRXPCrbllZBgB4Casaxi&#10;/+w4tyGD5TWuYpJrgmFkhJhS5LSzKWDGRgzUPhyEN3NH6+hON5l678W7ASnsnFHwJmxQ42e87R0L&#10;Pvjz35r9/ak8mofHF732bp4hSYSmFQUrV51A3TmHHS768f6KYh47rjoSDoLsw1fOV0y+qAqUq7kB&#10;AJ5AAAMMWIUDtPZ1e89Jlwd57xKwAlrz73gDJA9nMgUejOeDe8nV0/M+7M4AZuqIyEjKqlxQhCU8&#10;UPkAysiMDAQUMy2vbhi9Cuxse/pbM4M1a4Q1tMqSSzEJClltPoRROHneOOLzM//jHf3p1LTvuSSH&#10;L3PEqf/a535eOflZmcWx+IfOBeujj036hrxTiG+Q1fb+FQA5Zgd6QVJmKhMy760Aa5Ys0xkYiZj/&#10;KS2OkookaQW93c1mgLD3830px3rfLDMf7iPv0OHbS14Pfl4hfsnnohmSBjD3OPJ4rJj6MIMvzNS9&#10;UfLE1+Yk3d3MQF/o6ih5+u7u/iX5YZPxS74jRwmaZGaZWbOKPwqW3kyWs0gad5ibWWuNJJb/8j+T&#10;XwrxX5MKT5kRktR7lyTLB+uAGlVQ/MeBrGH2JsHzbQzF7NcJ8f8rRacbJBis9jMzLe1RIYSlH1UW&#10;O9/qM7XsLj+bx/4j8h84ovf07mbiVAAAAABJRU5ErkJgglBLAwQUAAAACACHTuJAejYfb82WAADD&#10;lgAAFAAAAGRycy9tZWRpYS9pbWFnZTEucG5nAMeAOH+JUE5HDQoaCgAAAA1JSERSAAAAygAAASEI&#10;BgAAAD6RP10AAAABc1JHQgCuzhzpAAAgAElEQVR4nOy9y7YkSXYdto953HszK+uVRaALlEii0aCW&#10;MCHYWsSEnHRjLWJAjsAvgPAH/AM2/wD6A/APmgNpAmipNRE4Y6shieDSQqPJbqBReNQr88bD3c0O&#10;B+dpHnGzqjIj4kZmXau6GRH+MDc3s3POPg87RszMeCjnK9rdfOBY/OT946T/EEDyAyDqTy+OPZTj&#10;FXoglDMW5iCQJXGAg3r8uv4aUkIBCEQPxHLOsrrvBrxxJROD/pYPTueNKFhPp9/pHq/I5j2pLCEl&#10;FCIlngXRMPt3yscfykuXB0J5mbKET0k6CEGwfLIQgHxvYI7jfl7vX8ItIxib4lwIVAqICESlJ5b8&#10;meGZHt8jHOCBeL5ieSCUuwr33D0mtk5+kwJp4nNr8r1VoDX93YCm51oDtxmtyncCAw1Aa31dYDAx&#10;0BjFJvwwgFcr8DAApYCGATyIRCEqQDGCKUJQ+gcqQi/+PSTQA3z78uXrSyi8hDnsnL/NFahzTO46&#10;A/MEbg3EDNQW3L4pIdQZbZ7kvmkCpgk0z8A0g2pDqRU8T8A0guYR3CrYiGSqAFQKMGFgBojBBGAY&#10;dNIP4GEFXq1Qr1fAzTVwNYBRwERyvhS5/uoKdHUlRLW6ApcBZbUCXV0BZQCGApQBNAwg/Q4ikEst&#10;JahSHqCblq8HobhewODG4FrB8wzMM7jO4CqEgXkGjzvw7S2w2QLjCJ5G8G6LMm6BWoHnt8DtGjSO&#10;oK388bgF7UYMu50QSBWJQlWIiJiFIF62EIGLSoIiE9gkTLsq4GGFcrUCX1+Br26AR9fgx2+hvvUW&#10;cH0l1z16BLq+QVsJweF6BayuQNc3wPUV2nAFur5Cub5BuboG3TzCcHMDWl2JNCpF6aWXQl8XQnoz&#10;rF5ZOiTJwI3B8wSeJp3wI3i3A282wO1z4HYN7G7BuzV4u8Hw6econ32G8unnwHqDsptUIlRQTTrF&#10;61QKwKWAV0WI5uoK/PgGePwI7dE12uPHwLAChgHt+gb01lvgx0+Ad98F3nsf5cnbwPW1ENTqKiTW&#10;aoUyDCGZ3LiAN5JwXk9CMQnRGE2hTpsmYNyhrTfgzRq8WaNsd8DzZ+DPPwOvnwO3Gwyff4by+XOU&#10;21tgu0UZRZLQKzD8173wQMAQxNQeX6O9/Rbw3rvgR2+Br66Bqxvg+i2RWk+egJ88AT15AnryNsrb&#10;74AePUK5uREiGgZQGd4oonktCMUlRG3gWtHGHXi7RVvfoj17Bnz2GejZ5+DPPwU+/gT8/Bmwfo6r&#10;2w3Keg1sdyhTRWkMAf4P5UsVAnhVwNcFuFqBHz9Gvb4G31yjXl8JnHvyLsrTp+B33gW99z7w3gfA&#10;k7cxvP0E5dEj0NW1SB5Kvp/XsFwkobgJVRXpttuhPX+uf8/An30GfPIx8MnHoI//FuWzT1DWawyb&#10;HcpuBM0Maoxkw3koxyoE8PUAvi6oqwF8fQW6eQvt+hp4/ATtvfdR33sf9MEHoA8+AN5/H8O776G8&#10;9QTl5gZlNYT17TUqF0MorGZVrhVtmtC2GyGMzz4Df/Ix6C//CvQ3fwN88gn4809RNs9Rxi1W4wyq&#10;jNKG+36Fr2chgFcD2s0K7dENeCgC1R4/Ap68g/bu++Bf+Ab4w2+g/NIvoTx9iuGtt8RgUF4fgrl3&#10;QmEW02odR7Rnn4E//xztbz8Gfv5z4KOfg//2r4HbWwy3tximGWUagbmCZqA0vDEY+E0pfDWAHw1o&#10;b61QhwIerlFWb4FvnqD93b8L/PLfQ/nv/h7o7/wC6J23xbJWhosnmHsjFJMgbTdifvY56kd/ieHH&#10;/wX0F38B/uuPsPrsc2C7BuYdGE10jMqgSg/E8ZqUdl3QHq2Ax28BGMCPHoHffRv1/b+D+t//A9Cv&#10;/ANcffhLGN55F+X6+qKJ5V4IhVtDnUbU9S34r/4K+LP/Cvrxn4F+9ueg55+Cpg3KPKI2sUaVuaA8&#10;KOGvbWlXhOnJDfD4GsP1FXD9Fua33sH8i78I+pVfxfCrv4qrX/zwoonl7ITCraHutpg//hvUP/0x&#10;8J//f1z99M8xPPsUbfMcaDNA0qRhyyj1IlSok5dPxxH//mc/xU+e33bH37++xne+8Q18+4MP7qll&#10;xyt8s0L94C3woyvQcIV29Qjz209R/+H/gJtv/09YfeNDlKur+27mwXJezzwz6jRi+vhvUf/Tf8Lw&#10;f/8/KH/+c9D6GRqPYDTQUDDsgDLWszbtPooRx/d/+jN8/2c/feG1/+Yf/Tq+9+u/fqaWnabQbsbq&#10;55+jPblB+8b7GIYZ9Mnfov5/Fe2dD8DvvAterS5SqpyVUJgZ9fY56k9/CvzJf8bqL3+OMq7RqGJ+&#10;tMJVK1h9snk9PeBfsvyfH32EH3z0EX7wV/L5ZctXufbSS7ndofzXv0b9pQ9Qrh/h6tNPMf/4z1D+&#10;4bdQnjwBhsuzYJ6XUFpD+/xzlJ/9BcrHHwN1h7pitHffwdVmwurjz87ZnJOWH378MT6bJvzgo4/w&#10;k9vn+Mnt7Rs12V+51Ibhz/8G/O4TlMdPMP3VR1itn4PbL4AeCKWiPvsc5ZNPsBontGHA/O4T3FTG&#10;8Nd/c86mHKVkveKHn3yCT6dRPsfxC+997+oK3376AX5y+xz/5fb2C69/Uwt9fosVM7C5RV1vJGL7&#10;AsuZoVcDb7fAZiM+8+srDI8fYfh/f3zOZhytfPt/+1+/1CT/zjc+xDfffoJvPnkb3/3wQ3zzyRN8&#10;8+23AQDf/YM/+FoTCgCU52usWgVa9cDWS3MBnFmiMLDboOy24NZQCoE+fQa011Mn+clv/yv84KOP&#10;8MNPPsan4+THv/30Kd6/vvbPh/IFhYGr3Q4NbIuhL66c3epVagW1CW2eQMQYbjdnbcKxy3c//BDf&#10;/fDD+27Ga19KrWhNIsIvMUqvnPVptpS2SDfwOIGn+axNeCiXWQoRMFcwX6aOclZCYWaFWbK2W9aK&#10;v/n+kofyxYVvboBxlFWkF+geOCuhEDOoaTYSAFRI1n0P5xVsD+WyCq8IrQBtswHPl8k4zzdDPSWP&#10;LOAhs24UoD0qknXkoXztCoMxXg9o0wjstuB5xoWs/OjK2QiFAUm4wA2lMIZCGKBSpjD40eVaPB7K&#10;qQqjXkGQeKug7Q6Yp6859LIVi5Mo8FSgqXJUXxkKcNPA5TKVufsu33769L6bcLzCDG4j2jCDiDAQ&#10;YagNtNlIApCvM6EwM3gcQbsRxIzGDRUVrTDaQJKTqhTQFYBVxTLv7ptafu+f/BP8zre+hV9+8uTg&#10;+X/89OkbERBphdsM1OcAtuFbbABNFViv0TYbcTxe2Pifz4/SGtpuC2y2oNpAaGBuIEi+BwbQCCho&#10;wNAAmoA6gNoKl2dVP1759gcf4Pf/6T+772acvrQZPD4DYwKvBgArIQgiGfhpB16vRU9pmoXzgob9&#10;bITC3NC2W+D2FjzOoDYDqKDGGBqjtQbmCiYlnkIAKnioIAxALaBaLi604aG8oLQGntbA+BzcRk9j&#10;xLqEm9osTHIGaDWCt2vQbif34aLo5IyE0hg87oD1RpLQTZJcDrPIX2Jdr+V5fSPhHFMFDRU8ANQK&#10;uK1A/GBSvsjCDTyugd0aPN4KX7O8yAzNmsnCEKmCQGAmYJxRxhEYdwq9Lquch1CYxeM6T6BxBxon&#10;0FyBKnl8mRlkyazVe0/pXkC4CwPgUoGB0UBAG0BMso7+ovjP16y0Ch43oHGNtrsFQwwyNmbEg/5o&#10;YCZNXk4AVTHmDBA4Ps+izM/14gIjz0IobhquVWO9Gkgzv0OT29kn5RAGD5aMT2Z2LoWBhaSuinR8&#10;JVAr4f1/KKcpXMGzJhsf18C0DZMuwROYk4ECakArckBjuUANRA0FDVwKCBU07tC2W0mKfmHljDoK&#10;A7WC6ix/tk1Cq8KBTKoYoei+Ip4KWgdA5HcDMancKQCaiPYVieOSiloHAFQGNQIerM4vX+oInneg&#10;eQLXLVAn512kjmRKkl+Op/ttSwtioLQONmvUn8wFTZDO0+X5Us5EKEIkPI3APMd+IdzkXGMwKoir&#10;xn/pZjhOGLljVfIIz4LFmjKX2DynqKQZABoARgFgEifGDGZdeSgAzHQ7S4KPWoUg6iQSBE1FBEJ3&#10;VJ0jYLL9s+jXpltYNNVHwcCQbgEDqJKvbbMFphmc4fcFlDPpKLIMmMdRTcPwkBaRCz0EY7BKDOVS&#10;CY4J5lVoxZAtEUQllGMoIj2ohDRClc8im+8ouemnSBtuDUXHWIXWxXG1Vy7KmJhtIyPb3KiC6wTm&#10;CmpVtqoAgVi0jF447BMCpX7Ti3qrFaXzFhNLLAyNGU1vHGbJ88bzfHF9f0arV5OQeiUU5yTGhVzC&#10;NABFlvCIHRFE5IGUAADS7UYIYNYdpzrJQzIJ0pNESpnST0pg8mxW+tJINK3X2qe7Yek+J3KPXsy2&#10;Py+HM+isCmgYP4KTKwtQ7s8gSW7OVXbegkgOYyKWAN2QLenrSPVJ7+gf65/+fLVccmqD38gJORMC&#10;BpO9g4Y2cVPL1yS+lAsq54Ne3EDzJNKASgenpHuVm/ngw8QHuFHMcbCYE5EmMwCZvM3XusgFQiyh&#10;6SjxUElhEranhxEtBUEYNIRg69btr0go9g6t+tZ0EuwJgRkqlZhZXtc2AgpKTO3XX2wb9tjkL4If&#10;8wxWyduSzIx+dpYN8+ayQh59Ub/Dt9NDSHZWYncWkyWFF21/J0nY+ye9jfWu3hXvLHKkgVBEcmlf&#10;0c4UevPOXwYAO4/ViwHUimGaBEZR6v2i0oQamIRry2STASWfDHKPjKOdswfIvGCTTFSSNslJkiiR&#10;Hpg0fi2HpAmJEjt2AUgEYvs06t1q3i4UhM1qGqfGIGIwF9WZYlKVjmaMMKPzGFXy8xYSKasEXFCi&#10;+XoveR0GK9WSyABYGFTBADOguM6Q57h1SwuYJZM5kWaT/hQJnCVb1MFQCyWZdJdxISJZ9sviRykk&#10;Vss6zWi3z4H1Wtel4FLo5Hx+FDEPz7IexY7Jyehf3cGWlj3k2nf62XXgojdZ4FsQw6ItFNUxWoIc&#10;ohcFP22+BQWy2Rpqdauyq5frTMj6Vzy56DmTgEb09vp+ZdO2m/SgIgk5vKsy2IdO0HivzH/YaNGl&#10;Ivwd2N8nEYnfq89w1JUZh+osCwuX/DBoa8+KMTOS6o+7vUvHnABuoHEEj2OsWcJllDNJFNk3EdMI&#10;5si2Ec5F6Tzn7yYdOmgl3RZDQX7aN7cFpX2COCxhVidDBiVfY9PAJ7YaB7j5r9gSO8bYJ1tL7dSZ&#10;2hrrmpvYqo1ZqbMZp00wyV5P6/J3INXTWIhW8Zu/j78LR38d4j/xrWn/J0JQj7n8maQ2IoIzlaBB&#10;k8zxLHtHFIVQmQmQjUwvtLpr9DoiAHUCj+PFeefP55mfJ/B2lLCVbCa0qWyTLePcjK1gA1ZkZaTB&#10;lzTPhKkpAREhYFSvVLo2yRA4ZK3wgbfnhY+AKe35npl+Gn43Z6PpI4pPPkdyiSNbO8jM13qOnVIY&#10;vmeewSQa0ruxc+isCcS7pe4km/wCccFq1VKfBqs06cckiahuPKz+LBW07wn5ochGlBhOa5x0AQ+I&#10;8+OkC7guyzt/JonSxH8yTeKRzzZ5uwZwJXqvayi+CCGU6Gi71+WR7bceSvyynpiGJtFS/Qa9OjgS&#10;cMzbt1BchbNT53yT75QIA6nNmT9zVw+7jpbmSZJkIjlVolGGeXSw75zzk03oVKF9zVgxv1r/mtFP&#10;+dpET1niRwPQDSrnG9IzqDXQNAKbjcyXww+/l3I2Pwrq7D6ULO2NU2Zcf6h72AgAYg7ed0cpoZBJ&#10;G7t+WZuMWqCeLxgMgw4+MVw0wPWCVA1xP8uC63/RM6KexAMOTP14vijkgJm6+2cboZELale4W2Ys&#10;qQfSF+5qyXVKHZylKecr2c358pODUMwimT/M2GFm6lpB260QyuXQybkIpYnXtdXg9jZJNZeTA3Mb&#10;iyRFrMfYTKULSCWTWImHRdqYP2Sf9GjR/2VPOsjc44TPs2HT/o2/IBadQESQAEBzhQbel48F6zZC&#10;8i2o07LoZLELRLNYNN1BFEZej2dKMVvbnEOR6zcqDL0qIwKPdNA6CbolOUO+IxEnhwlmKUG9z1h0&#10;s0z81jao7lpalQhiXTt/GcDrnFavOgOGO4W9ZMABx7ze23rcvhpRMAEU5lWyGehWF/ljpFmw6G6v&#10;mhcIkGKw41qVdpkNshA6WZsTZxd9o2p1hGw8oGiwc3mb/dTPLf/XCF9jQBKxZeKwZ+dixo6In3Mp&#10;4vUZM1lgrcBqekgUfG+vEl/pH4gwfNxRODo7P5aA0FvrLGl3x3HRrvstJycU8yPwXDXBWUz73M+k&#10;gye+hr2zucY0sZGkRyYQU46TadRvSL+JwJYRBkh4MJ7l/zrXFgohazOxTOamnml7bJYaplX7VyP6&#10;eJ6F89jkNSODm6tJmcSyO/Q9+nckb3PnWKWSBE+H79z/wvZemVhS/7h+fwjVHizWZmNmcrPwS5sL&#10;5O9ArQHbDdpud1Gpds8jUWoDxhFlngCwGkIIBQNscEJsG6Y2iaE6CRkX1WXESReRASgxcBo0qQEw&#10;0Ip8kvbzrMGVgo4efcZrSYDJTbbacLbJREqegR8z0DMO774ZUK5VesIgX4JljCJhOj7REFLBuHzu&#10;D3uvFCviwsEJ5IA0YYBgqaMSLPTLxDkYMQH2hh02SNdbU4UhCXAwZkBgD1cCyJdYMLC+Bd8+96iB&#10;fc5w/nJ6QmGWoLtxFPgVsw0lSXmZEDJAyltyJYBj/Rbn2EJS7Loe/cr3tEVzehbSULsocT+ChO5H&#10;CL/VHbpDlnnOtRMcEx9Oqj492kyxNmEKbNJY3bzIc8ZOIMbRwxQeUDbF+cDtd0oMDNb4KWEqRqI9&#10;VKLoN0IeHIR8s5bT4q4FsRCQnFrw8Bi/ml3HcYndmnjktzvwZg1ul+OdP495uDXwuPOoUIaFVSyg&#10;UZ4FYPvfHXfCuHnRcYn7OfbJqCLLqx5GyAXmj7BJogCIJHZMAi6TLyPX54IjWexIp5pKKQ3WWMCU&#10;RKTuY8gkHiTTXcsKWQ5gniwcLHRECBbel3GtJiG0yevUa4SQx8RCdBaSUb/JOxsRc3+vwjZW2Mku&#10;xPR53uggHDCLiXi7FaiOi6CTMxFKrWjjqMnNNLTbIoW7ycf9dEmSwg7JzwDJYiItIDIJsBzSu7ua&#10;DCsntm9quxCLnmOLseKAWi4RbAZoeEiScM7bWScTIzkTgysnU4HodHvNDcdlr8MtpA6wIKSAm/la&#10;sli0FBLjiniSMKTjk6VOmPZ7eOYRDvpP+Gr8Ej9PFkNWACwkJwGgaQZuN2jThOFCnI5ngV5oEsOD&#10;quErrYJbFVyqHNecYcL8ggNah/dYOGaizOUEETITRjLX6u+DRONSwyazraA0psgI3cJvik+COxZN&#10;4pkKQcpGe2PQUjfp31m+2vIBrUx1FFIrWpqWwUdi3oZVl+QlAk6m918sJOllGtK75h/9ZzwiwUA2&#10;mNW8711P8VtjLIjCMshQX8p6rTFfTdt+v+X0Vi9ACMS88mwcdClFZIZ3RAL77CdlcKyMlnWCJo5+&#10;AH4fal2CC1pT4qyZU5rHPCE80711fiwfkAnUm7h/GrkSu54Q+pVNKPnHnX2UjrNGLTRjDEmq+LOK&#10;P24v2vfFHaVH2uHrzAzuoxrjKjkOMnG6SIpXTwySmEHzjLLZSThLY18NeZ/lPMr8PIGmSULNu0FH&#10;7iUvy4nrH85JafEHxOTKnOpFIjtTo7XhAGd1P4hy9cVtGTYlGtW7OVVv3mpSHSGIMF48vXles5N8&#10;RO6o1XclSg3iHI2QsQ5UGt0hJDruw4jQ4+6i3EwseYJJFI37TAS/GAfHZlGRpKrSODewrp8fQdOE&#10;S9kv5Qx+lIY2T8Buh8LNuaJxwwwh7pzWaewNWssCpzSBrJ4FN3Wi4cUTKE0BhQmpKdZ4yHTOxIf0&#10;O01ICnhoEC0CLdNnapZx3PxQUcAlnk1JwV+r112EFfdSjPvXR1ia3NnoOkdqE9lzjJHpgjfzoqvD&#10;0dfyAKorRT91NLco0Rzz08SFxLqmp1RlK6K70jiFREn9f1/lPBJlEokia7EPXRN/S8FPWodBiJ6R&#10;kYt7qaZfy8IauepE4r6UNDERpGAekAx3RD3Rs62JKVe5YgYa2ZQq53oDqi9XtvMGodKk8WfudY5C&#10;GLue0F1n7SO/IO6VtjnJdc+xHgxm1UtkZ0AWbazf2Ykn3jtb11wvyVKJ4TrKchb4qlD/LcGRvN1e&#10;jIn49BKlsZiFNQVNswnGikd9msaEMIdkdhYCGapke5H8Zlf4qMfBpkwnieCKp3JFlwJ6e8f5dZmq&#10;Ob8abCKkkTWp0KJ9fVXkkycr3KHx5w6T0JClf4kcEpXoLzUwSN6A1O5i3wt82Ys/O/VhQSwT5rT+&#10;BDniOfqCXUKZxDSpmBqshMJqnSNmh3zkAxAIzJiMXGdSrwG7DXgr22lfAJ2cmFBYwlcwVUlB457W&#10;9GeRoxnGAPAJr1/RnWGIh14IxNIR2fQk9zfApVEwS8PjVm+aSXow5q5y4qQ75OaFBMyTjXyy7UEt&#10;sscZeNMHdSEj0uY4ZGbnFOrPeo2vZ0kS0Npu7bN39Frg7+TkziyGlrvgMJHrD11/cTyIkLrRnmfB&#10;mxGi5j4XYkiW0CLLkov1XSPwXEHjVnwp9TK88yclFOkkBk87YB5DMWM4cfigOEfL4RY2yZUjL8JK&#10;3LHnfUjKpTo5DmRpkyWYDjTpklvY8x1O2OpLoJQSczlNCEnQwD65bRL6i3aM2ZiBRRQEweQ2mwPU&#10;YWASCRY+wkYNRvwmnNzzaVKyj/J1HSujHZKZHIqznnRdK/W4SwOGiQpDBXfaTnTY3KLpLi/ScU/v&#10;11hWw44jMI6SNfL+6eQcOkoD78SCEUupQposzSfG5bpgvjyo2aZuDNknv9XgD9dDiaMunG9yOOsQ&#10;0Yrg0+FTccyQXqNrDwHmBMXBVi2kp1d8R9sTbIv3Cc0iEm0UpxuXBfbelqcASZAmKdOt4U/yZClH&#10;HXJqH+xZw7t6rZ2IYM4DpQBhpDDibE2Wja83snM0L7Wa85cz6CgN2O1A06xhK8E9uvEhBzFxL6Pj&#10;Us7RXaM1/O646q5W5AfFtdnD3UXmcnfr0rIkbZE6I3Qd3n45V9NjySce+zp4e9iyzbSYyPvF5c8i&#10;/GXfj5Mmvz2vkMZXGTMIidUhwAXqdSjKEhTpS7EXzxQQsOQgVkH/rhZg0R21JH3TJMGR250eu19n&#10;ysl1FNQGbHcY2hQTgNUb73LYSs/tiWLadNdQZ9sCc4OlAKISlrAO0HQ6Be3PQzvf4e+AGQujVhA6&#10;AIsLc++9v36Witk7VGKWgJAdgT5tDtG8cXJv85CaunyuETJgMWIBXzOz6BMFHvR5OJ3ZuRxBbHA4&#10;w+LceZmRQEzOWT+y6xqDGsvyG2ZZuHV7C9puLyIZ3hkkSgV2aRPLw/J6r/TOQuWc5jeh7G0G9uCM&#10;mYFbESm2N/bsdYRAi8G1ncCsvZ2rwz81PtfZMEn2Sjnl1rVYOmhvkqxWMXsifVInYQ+VaIxn0tS6&#10;qGMgSRYY3EzSLV5PLVOLp5Dpfp1+pJ9NX9IISWEeEbnlL8LIKL1LdCKbpDbJbIYf3eWAWgU2tzJ3&#10;Wmam91NOL1FaA++2KLXi0Er3pRSx8TRpEtzTYEbPeLvTXgX7INrEMa6bQRqzcriOCl5EyKmtBIS3&#10;XQEQCRHYHDOr1pI32DJafySlNvv7B/EEVwgp5h5sq6JEXJg7dZUQkCQzLyRmNCFJWX03Kcn/8wJG&#10;F5EWX1GbSPzCS2tCKLudbDrF92/5OrHVSy0Yu53n8rLS8RjOg5AghP2zwLEyscvBfuN8n03U/FBn&#10;8NzpFfsQrwMkB84lW5VPblmIFmE5OSTFGpiVYPsSuls8b087CNBlnGQPbi3YjutR0VceuGk1kxoC&#10;ct8Hn4mnUwFILFCWQcm4DflBjsfuieBDg8XpVXupQ8wo06g5vmyp9X4V5yonliiQPVHmWZaR6yCZ&#10;npDV1oj1QeB3jnNe5V6/h2jP/ZglSeSfsuuF0CKpdJztmu8abeKkByB8XN9fkHWUTP7xzE5mypV7&#10;EoiTIAkfD0GkiM+fxbONIOX9NYqX0QVKA5bF8u7ieboMSiaCd7rqIDDF+yrtee9b+FrmgEg4wXw1&#10;BWr5msREfAFOxzMo85KmCI3RqmQsl373PB8L8JUki42LxzTpIDBkTUPRIEH34pOTH1uQnj7HfQ0h&#10;SKT+pnAJiSsn+OCEa/AIAMwTntiu+SzynMnfs7wIi1FIjQiHsXgtW/BF8X6FQpcCEFtbaB8olZk/&#10;JAIUTLLosyj1QTqTqTT6HUlCekLkxLAGWGZJcLFFoRroaP0cZpUu8rqTnJK0O5v/aZzAu91FOB3P&#10;A700uXMMDvevncc+HzNopPf0Jktnl8h25C6A0SrupI/c6utfTMC8qBBFguwDbY6tD7B/flG3JdsI&#10;iaKTG8DdZlWk1YHoOqk3me81POKuHN7K8f4p+43NqGgp4PrLuTvHdnMaZ2d+HO/hBJxgtxO43T6L&#10;RLmEhN2nlShNMkRSrcrXxbPsKXTUr9IHxQWUArQPNVyl024zM0KCKz6xpPN7gGcXOJDJQ9kVky7u&#10;7CIg9BijsP75fQI6dHm9fVkuN4B1YyOTdrBJI9DEOC0bMVHqk26ymNRdLmxS6WoNZ3W0Zmnq0iSk&#10;h8zb6BvvJ1KpY+uJEtH1fasd0dIDnBFwv6Kii14wiRfPk21CZkmvWu9/Y6HTShSWgEiajCNYB0bn&#10;9FM06RoWX+XwC8hSxSda0aHuqqFcU2LAC5Zk0NjrXtTT3+1tjXguhB6jz5W4poXfJck5JkoQJqqP&#10;AFDANirqI4sRliVkI8HSVL6QLqa8L/pHpJESB1piGkuRYZCJ97sGqYcJbmqO8JpF2D8DZkrP796/&#10;kRJgY9k5erMBT/fvnT8doTDrLlsTSpuFd+pAGw8PfrosHXXIEb/XuE5/jcc6OoGRE8a+eXb51Lu5&#10;FR24Rmg+JEpMTFIaILwkqBQAACAASURBVHRzLhkCyLOlRH3Z2CA0m6J3PfdVxCD4S5lOchA+2rtr&#10;IxZC2Naf9A6cJePqodh+N+UDkUsm3lWlome5V2bBULKU5/dE0nyNCk0zeL3xyPP7LCdX5mmewfME&#10;N4FyFus2dIFRPNrV7f8w2Y8gE4CIk1WKnEi60gUUpmYhXUvWHrITygl1stok3OOK6K5zeJLfzOgh&#10;3S/SSPZb7+CJ/btsJ1LTFkB9aRLe11NkBaSba6MbpS4ySBSSci8bvUmeg5ImNzaYgxtHjFi6VpsY&#10;j/vM6uWZeZrlVpjAuzecUGRAWCVKTYGNSQHVnpW5lyan10B+VaTeyXfarzjmHJMz5Ir2dFsVuESy&#10;XbjCIYlMJHnCp+991pJUbyYKf2ukX+TGndxGpPeTUJyQCHs0UMq+TpTerys6YR2GaRsznMlLef1h&#10;bDen5RFGaXuhR3aF9InzHCM2GCHnUaLFn0ku9hxftNuK41E99l/ZoXmkclodpTVgnkQpM4djN7nS&#10;pFxmCPGTWsj6yLIhOpv1QUFfdZdel3KFpBSQ2HU/kQOvMwxU5POpLmb1isOlzd6iJ0aa1JzWjKR1&#10;J8bVmXp/zKF54XpJli7LrlNi8LZzdEZb6C2cZXX/HCAWXrnIy8Qb3YDM3MyMbXuxhFt3f6WqEChF&#10;PyTYWaYJbb0B1/vN8XVCQmHJEDlPkp4oscwQ94mN2iA4x7aJkpG5zfwgkoVYkfp94EMvCmpCVl+S&#10;0s35EvTwIOom5cQusTplXn7bqr54l0QkRoDpNeRMpEjq2uX3AdRtEEvdszt56uhGE2sXQNKyQgIP&#10;qSL0t6QnHoI3SiG5reK0tDGwiW19G2ypc9Ra/d5EciRhxCG+MfiDqAE0TWibTWyp/cZJFAZQK3jc&#10;AXVGse2nuXnWDd9PiAi+p3nixkQANIbJuQ01EAafDB10MWDjszSFZjjBqAlBNWDXC7K5UlOOOoxI&#10;RHUoW7uDLnMSWjG4YOZRpLbY64AgFoDMdYEe2uQnZfm4lNCU5pHAJSJLnneIMcElcvfDDrQDxnNz&#10;flK8c+Q5llWSPp4MTXaXq7cHEEArkKd31XdqEMcqCEQNZdyhPnsmYff3WE4PvSbJOSwwVzmHceuQ&#10;4nCOlEcwKes+/j5PIpw+7gZsEFIgK2JcOS7RSREoJ0utkCac/ul4WeKMUWKVZNycr0sSrnuZ/OzU&#10;Cs66SX/NIf0ouiCWJPu7KpOAh7OwQjCgN5llUavGACAYjL+NEVyIbHaGZu2wZ6bLEgqwLf+SyIf3&#10;veVaGEeUzVaY7j2aiE/ucORpjhAEm3y8N7RaejiRji44n4ng6NwwnvZ1ZFxr0oN94t/ZkG5AGZz0&#10;2UwaJi0STS+roUzM2SNuE1IZhOP4xXm70wWexXCZ9Dz41OUrSN/YckKFSmyhQUoswdfh7wW2duvz&#10;uH+GtE33urGt0Vl69/BWg2StSdIqL8yy35p6dxrV6dgH1Z67nNSPIiH2u4j+hDGqkCgZMlm8UkcQ&#10;jDBZpiClfaZt4tx+Z8zcX5lZ3l7fZ2elPZcR2UqA8Fuke7NyHI5LDeZTax77uyAib5ZNy03JU8z1&#10;l8SuE5FkyXOoOmnOnpgE6SKsXgqk8UGe6EbU/fPZOQX1GVc6Uk11OFDQSI2smADoojbnGbzZSLqr&#10;N5FQZGCabveg6yYYkZIG6OYikJGWmYlJPdkLs+fia999tpowDS/1AEl+NfeTyGDbxIFgbOfYCnWM&#10;pxqsydAnf+6jKD+XcxPHRRkicRyDgRm7nbGUthLZojO6s1ooR8/T1ZXm/OwC6hRu6iZjnuyuR5DU&#10;lb345qsxpvBV4uiCRPLafU2CB5atQtZr987fVzmtZ94wJluclxXqZvhetO6ScuIu2ETq4HmW7x2b&#10;9qipxEQp+SH1xk7YGHRAr3IYwehkz9PSJ+GiLYdDYmyCZ6CjoTgtrXRUju2QZw/AGCCK9w2LU4pv&#10;4+i5vZ50Z+meeE6SFR3xWJR0FjmdpDOGQ/H4/um8+JXa2EnpBuYK5lmCI6fpXlc6nhZ6zRPKOKLI&#10;YpQFLgX2zId6TpjnUnhbWP4i8MWYaRdei/0rO9/NvmLSSSaHHjb4IfpUzvXv6dKFY4aAkCjSHxLL&#10;dhfv3WnB+6XPkxcSZ/luwYP237HrzQUTMkh86C4Pd9GZ7GPIdraHsN3KTDIek16AzQaY5wFCKlrf&#10;N1kSXKZJINg9Oh1PB71aQ5smcTi6CbFj3fKnxOLAhxHQxkvu5FSNsOaIu0oKqDnzAJv3jEhiLfc6&#10;t1sSqw2U6STOuY17Z0LtJyn8Nk5hVKwwJPSMppmsfXvrluvqqCJx96TDmcLjt6QI3YUH3LzxDuX0&#10;WjMMLEakk5Z36gUd7PTRSzVZPyMYhkE2X33WS3+JcBZICBDQGkoFMI+o46j+uH35eI5yIkJRn8I0&#10;gicJP2CuiWAixD4Gwr6LU61zcDmcoLjF5xLFxX6MlblTmhR6LbxSmMe4jzVG9305kZb6jhggZLWS&#10;82MnsE5OpQdYFAItMozoSxTtgEQvmU9EnX0+Y78/c/TcBoZCrf1JDlh/QSJ3E68ifc+Q9kZEKUav&#10;6xN7WJZ8LQbOJFDW15apb6GGgVbB2x3aeg2a53vbWOg0hMLwJGaY5uAmrKyz25IuR8rC5TbrLDEY&#10;1q+Gy0WsJhYg6RzaKvSqCbaNgvkG+muNuGIVnzUpCzDoANqkS9giQbKeIEWi5NWP9i5BoA3mY9HJ&#10;qqZbRlqPsueksMcTGAuvvV1i0qTTLUKqBkOI983ZVOytbE6TVbnonBgfZRh6E5lF7S6I7VLemGjV&#10;08ZIG7BZA+vnMZfuoZyEUBhQZ+OMovvwMeC5m2RGIsGUBee9Y8LFpymgKrKTODECO3BT1N7pK0Cf&#10;irIX7gkUwoiiT2eUnuUZ3/OzkCCGTCibSFk2CZGkNfDcum7Yy8CvplXS3DaUCDYMEkb8B7uhK+aE&#10;3FOdFtf1REKB8vQgazREJAhML9j1sfW0cUMlErJ6lMDBwLQDrdeip7z4NU5WTiRRWAllktWNte11&#10;EgDnnj2+SSPRjb11ZgYheZQkCV6EAIYQ/+Lm6lSjpMN4W5K0Y31uh+0ZxS1iOXVp6CNO1MnSFVU1&#10;lFLQwwmG7/Vo29PBpKvdnaYMi4e7i/wNLpSMiIu+8AmttfGh3kqSK37BXYbdMHD/Z7eWkNzc7CHs&#10;MJZAaAxPMGJ8VLFXpC6a78+XcjqrV6vgcQLNzfutcO7oQ0XPdhGLhJ7NmU4ROF84T+T6XZLSi4rt&#10;Yx8wPmkWPhds4PvaTHrwcoJoKyPGau8uBBxKnJWU2BKkMyiYlx+YIk6JiJIoisewMoG7OoGSh1yx&#10;lasN7ksilw5BLNR3kDfA2mc8Rik7JfgzSWyE6X211zbAk2e0Ko7rNw56MWtG8h3KLMuALeiRlpOq&#10;MxGbNACMICKY0EpArsVTu+NfRjx3aYwS1OniqGzCNYMxWj/FkzxhhDnJ9LiHdgAIC5XxUHPaRYb/&#10;zBAob0un3Nr8L0JMDX00cX4xI6TcFv/q70YGVW2qavdlHbvP18U+0TNT2DPIuJUNvrxAvhPY9ERo&#10;RLm9W4wEnBkW3aK1zsB2I6mL3iRCATPaPAO7EaU2nxpuOTGO2O1hvuyABbzQeoVBBSzLEorBPfLA&#10;iwmGF98zgcSqv3RN0mX8q+35wm3/Wb5EwKx1aQaSSRC17lBMKJeU6QUPSgUXPBEiI3fHTTkxhQej&#10;2u1mrvUHcJipfVy0GXqtS4rlkCUTtL9+eo5tLhTMRS2Fpsvou3p+N9alGK2B6gzaboCdJcPjOzrk&#10;dOV0EmWeNSdTTR3K3Yf/CPbV6aNyBN15Q8eBc+UHxxmHMS9qX66WEwzKOD7mtMIo5ahi7nbNIaTR&#10;UsdJbbaXNiNyF1qpky+vw++lGqW+4UWdGWjKBOZEHJmRvKBHsAzJ7FAVjFiQBmQxUKkuId4SKZLS&#10;udAdI3KZENEOYJZNjXSLdQaD2wxsd77S8YsY4CnK6fwotYLHEeSLtoQTyH8GUw7ceXBkE4el4pKf&#10;XD8I4d3f9mW6cwGplo+39hTy/GTdfh7d9bEZaET3crqBYPg8nt1zx4jU1UVXOcmdc/T4vfSKy2GK&#10;BPnm2MzPW5SwXDHcZGzSyu5M7RTJJONhWe37ya8jZpujckgOGKl0QyPvYYTFzLoEoHmf0TRp3GDd&#10;a/85yumsXrWC5iovnx1c/UgvOFfqZScY+63D4ezEJghFPf2XvbIX26TXB7dcQpPUJmenaq1J0CRu&#10;oC6g0tpIAKhcgTAIRk9bY5fEAOSWpuHptm5HYR03MCrQZiEeisnZd2ZIE6TzQbhLiWlcJ+kp6dYw&#10;VGSCsjExaBkRERE3lmVUJow45n4pfxmT9CnCzZCDEoqH278p0EtyDk+yLJZIHa+p44wm0npqOyWf&#10;FH9564TecB/Xooc9nKrM19v6dm4tKbN2Q74+cHpv1Yp2OnziBN8IQBlAuAKXFYiugghyk+4qkgHv&#10;4HXxOg3gGWiTfLJx2choby2nBdFIE0mFS9ZrqPtu9XFyDlOazMak5JD5TgCU5K136oETVryIfC+5&#10;ffadZHWjWzbNeb3dvnkSxdJhNq6QHO/CtQTqazhKl1EQcAKCmkWNADptoplc10NyTSkJAJgAaw1U&#10;EtDhft2DDKxyrwJQxlRmVu2gVEv0lGLFiEDDNYCVfOoGPyfjeVQAugbKtfzkBuZZYe6MPgu3mr7Z&#10;POH+egnmDtJas6bZMzhBNpNwaJEwkEmlJDrzdY8YeqbG6d8gZ/lFBIG4Xk1F4yLjMo7Adi1h9/dQ&#10;jk8ohjGrJJYgrt7hwnWbfUsSJt+vHwq3Ov+f1t+F0roCvZA+gIt2s7KFXnRgCvv48l4aIKtLnIAt&#10;hA0IVK4BCHGcFwzkxhUQXQuxtwpgBLdJuXLHGuTfg93OLiVF6hix6Wc24xsTsfsUtvZRDFjAajkQ&#10;GV1MmpmUMf0rQWwmEBcUFLRaZe/5e1oSfHRCYcAzRMp6+eqdbqZdVgi1v222JVlAh3LysjnjZuDS&#10;+0FMCpjOAX2GL029o715sLqXkJPcHbN2FBDfKJFcWCkDgMeg8gjcRoANngWU8UBQZSQAUn/Ly4sR&#10;oKnuovvZ6yMoZX4Ec5h9l1A3U2QH65IBIo1NljDk0E7hZFXL1z2tdDwN9DJCGXWAmmS055bwvgZH&#10;5s6JZaERSp4VcBuMF3eTjHhwnKKc1aROBD1245rhc1ddMh1jAHADwuqEuOpYhUDlBsANQBOorXWH&#10;rtBbFsvaEuGwSqeAtxJIutQhXAgjUqMuJQWFhOYFUSrDtKeaE9Z9WM6cmhDKZgPejb7T2DnLyXQU&#10;mjSVquWR7aTHAt70LGVRVVJITYE2qGXf8+98bzpiMMxMXGHEinb0Q5ZrKCC+FgJ5DQuVK6C8B7QR&#10;qLcaGewaNiIfssFiNUkXwEPp2fonJRH2YsrPPrPf91npL46LM32KhNL5YnkKWgPmCr5dA5vtvax0&#10;PJlEwTyj1KqdoMSheodPWMe3mcOlCZ71ExPFmTCSsm/xRzbBTW+JgUmE6hzucPMDbhWgrVB45W18&#10;nQuVa4CuwG0LTNtgPNZ/znwM50KVequhuX4QBME+vssOzftFxuUZc+nopME25yuK+VUamllRt1vw&#10;ZvOGSBSz+1exwlASycj96avZcqcrwRBMCHdcHkAMaGcK3pcmgNFgYDVRUhOR0IHr9XnUCtCu9Fkv&#10;2xkXWIhAw2Og3ADTRnQYAAKZdK1QXsurDCrGQqW8ieQ9+shg+pCMj8GwqO04peeTriTHKogljIU1&#10;x9e5fSl3RNW9WuHWxOJVqzrKMsxiX5Mjv+0vKx+2CnLJ8qNT3QewN0j7YSTJPN+3w5TzJJ0YBNQB&#10;qFd4syhkUagAV28B5ZEesEyPLRibrkTlRUd33Qib35mZye9929S+1IlT3BOKEoskmBCHK+12wHYL&#10;1jVO5yyncTjWCkyT7pSUlv2aou2saX8Gh4VFIUCHwwh5p13YSkWk8wvh4hY2pzHVUQCNGsgXAzQN&#10;ArneYBrxQgRcPQLaCpifJQJJKgOkj5zJ61m3ODa7OnSZQ/xtEfQQQZB20yHJrYzMCAXTDN7u7iUP&#10;8fHNw8zgeQJvnwM8ime+IRYWoQFUATbHkTqttKMMqJHrHxCC8hy6Zv5tGkSY1mQQvPNiXQnLoiCj&#10;ISMSAmRFoZygSqAx1fV1KmUFunoXPH0m1kmPMEiqpMFWZVQdgZCdl+LWKic6ZTzqy/LjJSCa8zgH&#10;Fqr7qB5FzGLuHjeSPfLMJuLjQy+2yOEt0OZQ5p2lhIg1J5eftyV2mUiQAynR0UQogIFnc3K2iArm&#10;bGTRR5B/lla+vkRihQbQ9VOArhbHF5w+WRhz0g8/zrF6Po9Rf+/y2cvlAEiQTwtrVPE4ypLg155Q&#10;IGtReBxBlRf9Ygq9rfIOAe+C3vWGxX3KYbox83NIBNInZ4v7+/zHUgGBKgHbOwbwa1cIdP0UNDxK&#10;BpKFvtd92mIygA5cu3cXIzGv7qnxI/FTP2/DXytICeW1lygSvjID4+xRD6yy2raNpr0O5QN/Wiit&#10;ZfdctYdD9A/W0yV2QIwZETAXYBec7KFA+vvqPZTVYyBbtXKUAuSUC5ul1LELXK9EDOmBfTUdAdgz&#10;kn/FAUfTyOndVqKIz0wop4n1mmdgmlAaizeem4hNn7PWBYxDtNplJ7F/CuCd6UqGXRTJIZiaSnhj&#10;TeSGrfwsmgmYviZK+1ctRMDVOzJC0wa+4tAYjq9LAExRtxL6pZ60g+4OOCB5sgM4mWfslxuE5hFY&#10;30ooSztvFPFplPlpQplMorAy9oW0cA6jn9o3pYRmYp+H5I/9sxQGrhMtGU5ODFEJmAY8lC8oV++A&#10;agPXtR6wPgy9z8wvJgk87dGeQ5m7Gg6WPBfcfC/MFq2JzrvbgHdbcD3vkuDTKPPjDjyOKKabq6Id&#10;KMiIZalxZHEdHeXBiG4aUay7YE6Cf7EgwlAyxXdFwHgS99GbWW7eRVldd4EU0cmtHyc/ByzwFoSp&#10;2bFkrHFpA2WokbEl9poUyE3cUNSXgtb2eOEpy/F1lNbQtjsRj9UsVbrUc/FqBsMYkSo1MpoAS0Vd&#10;ZMuAfq/2peKeb80QgCTIbzfgC/jaQ8mFCHj0FDSENUxUloYwoOjxpMcYXGv5Og51RjY3pX4IVRfy&#10;TzcPQ5dhN5R5lGwsZw5jOTKhsBDKbos2jsi5aZXfJ8miiodhVxUPfeqf3hoSsUGm4PfP3pNKRiDK&#10;pehBkrxcoQK6eQoqugTZ1wB1Fx22/Ha/FpA4M7OOUDiGM1/cmqCVzebsO3CdAHo1YNyBqhIK2xIt&#10;D8JGQ/aNVAAVEfCgE1yXxEZImPlCkjJPve8jbzXHKVM6o4Emr+ihvEwZrkDX7yTYtTR2mXIfoxvH&#10;NRrYiSFnd2OAljnRcpXqoAaBWwGN1dOrnrMclVA88nOedW1zc084VOXzLdo0eNI6yHJOyUKdAb4u&#10;xZlQD6N6K0oUWRwWhgCQWLioPijvr1yu3waGR6qsCyoI00uQhwxLJPfuBUlvrQQ1ZWr9XCCQhNm3&#10;Ct8GnAmYNebrzL6U40MvjfOSXVzNd6LKnF5FxmE6hJTMj6Z8m4wxZmWCJrTAPfrJKoswJEKZXs91&#10;JJdY6PFToKT+1EEJOGbmG0nYzZpEvDcL90Yct1Qq0QhDtdgxYajcBNajTrIl+3zereqOSygMTVM0&#10;S/SWhYmYbsFwABZrGJA+24FjUdyC1q1/ONRZofvQ9DUPTTl2KQPo+h2Z/DnUiMpCbzlo1D/wHZCg&#10;S1Psk0UNSiQ6b4hZkMpuA9ZkeOcqR4Ze4mwsc/W9cAAhlEMJG/bEsCr7yy0OtHZE6L2YGqkjNoNj&#10;RV+rSAzXA+Q6frl+Gxhu5LvGsHT6JQA3CftNxuDSb/uWxrzLLsmiwFMz5Z4BqqDdDry1lY7nkSpH&#10;h15tnoDtBkML5YwSgzDTYITYozf1Uk8k5nEHELpNRsQp75RHHltC7enBynWSQgR69BQhuWNuCzRO&#10;jIyarK/X8COm5fok6FIYlSgdduaYK03HepYFXGSEcib0dWToxWjjCNrtQHNFazkClFWyAAfFsuop&#10;Ji3CirJY/gukzlEbYlpT76aDWlS6PJSTlNW1LPzqSuRVtuHcB72GDPLCvCVkCw+b8ELWWxqozep0&#10;3Glu4vOUk0Av2oUyLwRiNJBMhL2XpENQy6RpgEmh/Bu9uZcW3+cHyHXy8ujd7mePrlU3TPFdAc8O&#10;FbtOoXOnhpLDMHADjTvQZqMO7fOQynHNQWYanmdP3w/3yjJyGAuzvL/lMYhi2cptCzhNyNZdaFBt&#10;0elqssS8bzZ+Xcqn44h/9+Mf49NxxPvX1/idb30L719fYP4wQKxfV28B43PYrGaz9DJgu4b1/1ro&#10;iSnisa7FiQsISVJ0LhiyYBbP/GarWX5wlqE+KqF4zuFm+8pL6hnJjcueNMIVdt2mTDqilzGdw4rt&#10;OntO668iCBY2U+RrLE1+94/+CN//2U/99/f++Ef4j//iX+Kbb799j616QXn8LjA9T8bKtKbIPeyW&#10;24sg6VvFWUia1Fwxc8BmJjUTJ2MzBXRv8yze+TPuwHU86GWhJ/OUAtYkyyDUVGzJ53yBlXnuWZrC&#10;GMA0wFy+tgaF8mIsF8FKOJyyvBDLQqzXVJp870c/6ogEEAnzvT/+0T216EsUkyoLyJwV+rwWX0/C&#10;4ZhDamWoBtch+aflrgrboYsZ4qvbbGQN/WtHKIBEe86ThEMzp+hhIE/e5W9OMC10+DA7LtQTmDfG&#10;FX8fIH5tpckPP/4Y//YOgvh3P/7xmVvzFcvNOwAAcsejneADf81h2V1TfBFq6d8IgkKoVtmqbpqw&#10;nBmnKkcjFIZYJXgcweOknEFyx4ozKYggVi0WGEaNuR6iO2wfsfqNiYCSBiMLkGZ+lNerfDqO+M3/&#10;/Q+/8JqLLcM1aLiCr53vhHoDw3KFLVIfueqapc2B+jkIjAAJa9lswNut7ohw+nLEWcUe3Yl5Eq+p&#10;6iHmcCSO3Zl8rbVBrEVVqS9761ZS/fKYEOG1lSa/+Yd/8IWE8MNPPjlTa16iEAFXTwAYP0yrSnOi&#10;wvTvgUo8ksMvcyOpGYLUGFQbaLcFb8+XNfKIOgrErj1PuoeFRgmzxQnrHzf3r/h2Z0YsDtVsy+gs&#10;hGhBXUAOvGPGa0kov/tH/9dlE8GXLddvh0MdRix5dzFKf3qdjRvg5/K6JFtsx1ZpU8dj08DIzSay&#10;Rp64HNfqpelkzOplkcK+xUCWFJw36iHEJRFcF30ohgDS0Hvpa3KOAzDIQ1dej/LpOOI3//AP3gwi&#10;AYBhJU7IaQcYBDNJANMjkyddg2BjjvsJ2MByg24sRGneAKgNZbvB/Py57JeC05tvjmr1QqvAOKLU&#10;OfwebPZxhOQAXCS7mpeU+P1FQYnYQG6fj+4pr5U0+eHHH79ZRKKFVm+5v8NCj2wo1fDrx0pafHdo&#10;vOVqAw7sFk5uDOIK2m1Bt7dn2y/laBKFAfBcAd0y23PZGQHYRQRV4iNRncgRhIhORizjFoycJtpr&#10;dN8JtdeDUP6XP/kTfO+Pf3TZyvnLlqtHoC27tHCXgaILAwLhM1muUjXLse0nGdsQEnRLba6SqneS&#10;jCztdSMUsK5F2ekuW9oxRAC1sFrt8Y4scWEdqAfsGC0IDUmikO7K1OhA5ZdTfvDRR/i3f/wj/OCj&#10;j+67Kacrqxt4MjeHWwzmitDubYzT5k4HGCAAXYCnMMy/V/mrM3i7kb3njQhP+WrHqki88hNW8wRC&#10;Q0XDQBUos3AA01H8hlDacxQqIAbFQGiiDLKZCDWPregy6v2vA/ZY04WUrwWBWCECDTdAXSNgN4HK&#10;oE7i5E+hsGYdIhgqsqlqabLitVEBhgaiGaBrWff0/Llkt+fTW76OLlF4ntE0xL6o6PX4nkQsrPeU&#10;tLU0NLZH3C6MQrHzbkgkC1uhVM/lKfE/ef4cv/sf/ujrQSCp0NVjyQPGUB+HssNFbq+753ZIEbK5&#10;oZMn0iCwJFccJ81sf8IX0nLcEJZZCMUznbszyTINhzgOe5VZx0Jj6ZR+vyq+76WBbpdFKL//p3+K&#10;X/n33//SRPJv/tGvn7hFZyzDlZt3e8tvsl4xcChzpM8DtQezbU3nPgDY/qugWsFnzEN8PM88M1Bn&#10;2WmLRFKQhUe7+mC9dFd4dFZGEP6SBMXclLxnn7+M8sOPP8bv/oc/+lLXvnd1hf/jn/8WvvfrbxCh&#10;lGt0pn0A7iPRbTa4CZH4f8ltIIV7/wkk94I5samZhXWLttslWHe6ckToJTsB8zSFxQtISlzCXCZC&#10;VTH35T5pAVb3CQBuckRwJ7CEtLTLySH86TR98UUAvvOND/H973znckPoX7YMK8RgpIH2knwi4BxH&#10;GfdkxEC5rjSHWhWfzXbrC7hOOQWOQyjM4FbRdltJy9+a7+iaTcALV6yUbKzSaOGOqMigW3QF+3HA&#10;dwl6Tcp7V1f4/X/6z/Dbf//v33dTTlNogGwzbqsP07inUItYq7SY4EzBCIliiQolojEOXGfQuBO3&#10;BJ92HhwFepkPpW234GkEITqFDD4dIpI9HrDsNjEGON515pIWhdFl6Sff/fBDfOcbHx489zvf+hZ+&#10;8tv/6s0lEislL8CiTr/oooYdciywF0Oye2afGtJNCseoCaFIDrnTlqNJlFZn8GaNMk26xUNDUSoP&#10;+ijdoqvOa+uE1HcYgF7qAMg2+AOrhu+9fP8738H3fvQj/P6P/xTffPttfPcbH+Jf/9qvXe7iqyMX&#10;NuIweJysNESaQ5p6xpm8J/Ag2MaQTKJN1r20QejEdBWdczxNJ/elHM+PMs9o2y0GDYgM4ZC4AmfK&#10;SK9ll2sgHPJleqk7GVXdySEtl1bev77G7/3Gb+D3fuM37rsp91po7xsDVEC6DFimdtMrKBGUfCEP&#10;oS+d9cun1jyjPb9FmRTuD6eLzjgO9FIdBbsRNFUQCMUtgX3WYSAZs9y6lSAa4GZDW+WWo4X7CkqK&#10;+3ooF1OKp/MMOg1rwQAAIABJREFUU74usEtOAKRRdpNwFLterixM6FZKNkKZGvDsVhJ3vy5WL24N&#10;NEv2FesAqI+EdPtjBif/CKuUZQDFCcU6xhYBUXIsZgtx/LosHeWhQHMj9L8BO9aStSv7T/Rat2zG&#10;XDBoThqdYemsaGbQVraqw4nXpRxnljGLQjVriqJk4di3kafbum89Xu0ZBMGcl+zGZN6r5aFcSlli&#10;5/x94ffqdPnkFzCdxs9zmlu2KLCJldX2SzmhVDkSO2aP6KQviLvppjfF0SyQzazIe7TA6DgMcGeI&#10;9kO5x3JwwgYU871xsr8k+1fyCjCvE52ZWRyQMzBuwdudr0s5VTmSjgJJHbMdQW2RdYOTUynHZ/U1&#10;xFEVJ9nOHiU6lZkQW0c8lMsqMc6ujbhv5MuZX3jvlx1pEo3cqqCYcZQlwfW0oSxHMg9rUondplvd&#10;SJ4XePECbt6w9QgUMiVLkeV2szD8m7IQPijzF1hsbJMCzi8gEFuYZSZNq4IZGIYwCAA99OJZFnA9&#10;XwujPqFMOQqhcGPNvjKi2EIds3C9sO2dio540SAgShHFIVHUEKDfH0jlwkpo5gvYzIlJ6p/t4LxQ&#10;TN0IbNl8Eq24vCKgTCNou9H9Uk7nLDiaMk+1olgkZxaBL2x5p8ktypKAUghDs2PtiyjxodxL6cff&#10;thZ0QsnKZ96+w3bespysnd5/YK40Bs0VtN0BJ84a+eoSxawR8yxh9rWhcRPJopYvzooY4McluYCp&#10;7qaYp52bLL5nwXF8G3nfT+KhXFRprYtl7HleTyQZUttpi+Wjbj15EIkJJWYG5lECI0+8JPhoISyY&#10;FHZR5PPyvUuSci7Xwygj6SK90dccVLHlQ3SS29qZlVvpyseHcv+lVYAqeqEiEz4Hs7L+E+A56ykQ&#10;lFKEETa9uQcPMr+4zcDmFjix0/GVCYUBcG3gaYfCFYU8cT+cIgiyuIolfyzMyxpUAaLY5rLfY4jg&#10;bv7O85KgWIeFH8q9Fp5dP3U/SD7tdOAwwa4MCxkAoGk2+waLKGYGiItey2I4ahW03YCn5Xbtxy1H&#10;YMMSvsLjTvMO91tb5qmd75H/jbuo8u+LvDhS3VB46eEJ1QC9So8/wK+LKVWzy2Sfoq1ktDGUowf+&#10;bOx7A40xzPDYW1R5k4Qm2y1oN/rSjlOUI+gokLUom41k72v6Ap2dN5kjwrDlZSl4iXQbiORMpNgO&#10;GJm+GQCXJluRP5T7L22SsRIl0vUL1t+W9O6wR80YZTaWLTz5kLxe4kcjoFa0zRbYbGQZ+uLqY5Xj&#10;6CiN0bZbrGzLhxQy71qHK+7xKhERbNvPBQHEy0ZdxlJy/jsGPRDKBRWeRyxGD4CNNUPi+tJ0zvwU&#10;mr3NbThJb/WQKDPosOotDdhuwM+e68ZCnBjq8coRCIVFgduNoLrvYJQuOcA5zEtr2we7GVERKFu3&#10;AeyZAsmJpfNBlQcquYjCDMyaUlUOxEdGEmyOsUQlnIhHr5PpQM54qSM7xSHMktvr9rk6HU9TXl2Z&#10;ZwCNMdSKgYMTuFWD04UL/Og7M3UMICxg3plsUIwd6rKIE4VqUGvbg+XrXsu8k09duOVugUwpBskQ&#10;h6T0xMWKzywMNjCIgjYzEdcKmkbQWvZLOdUCrlefWbYWpVUUkt1QpERnUNdhByTjIvqRfT1KQRei&#10;srAQGJEQETA8KPT3XuYtAJvc8s3LQV+KwYjSXZCNPF0dxmw9jZFeaTsF14oF9R2tHEGiNNlTb567&#10;yGHTUMi/I/XFYZrv9fxMcKkWE9Esq9mc6IZmWwM+lPsq8y6hqTD2UiYb012zd8CRuJGYziOH10k6&#10;tQaUNLtIfloIFTcGTrDQ8dUJpTHaPOmaANUtlmvfnVQiyHo/ltEkkOZbWdgHY4sI0110fz82BV8y&#10;Uj44Hu+ptBlcVT/ZM9HuH7PEh+kKxDzhfozlAWLpagRqTbf5ECNQ4Ya6E0I5lS/lKBIFuy3KboOG&#10;qgyggptawJqxDt0Om6AORNNPCiTFjUIt849AVQ5mSaRXQyGR61TRbxD9xOBXfTMJ5dtPn953E15c&#10;xlvndaT5oT3SV6UEpWUTTCzOxLaA29SbgtyoQwVFNz/l1hS9VHCroHkG1reah/g00OvVZpWKQh5H&#10;NBN7DrrylE+3QCTOne9johYJgx60t9tfOjq8udjrohPlMYPnNTwvm28alCPJ+y1MvTiqNm9iGHIy&#10;FNdp0T3TQ6N0AyuMkxPescsrEYpRd5smtGkE6iwygUht5egVb7VUOZNBnIsvoYs40Fr4nFzfsest&#10;aK6wSJfXsPzykyd3nnvv6uqMLXmJUkfZCdoTGMpGhE2Jgw8QSez6bJ/maykCJUxVyXYejffyAEpL&#10;sqjbtvN0uvSqr4xTuDXZ9UidjbYhZZiDOWnzeg/bxjJh7vOSiUXtv66vkG2imXoxlk9K3a+pVPnu&#10;h4eT5gHA//ytXz1jS7564fGZfJoOmSS9jJc6zLqtBc1PEv6SAzWHgEruBdtlmluTOdcqyjiCNltw&#10;nU9i93p1QN+arJWvs+76y+41dSuV/+Ubk/MQcKdSNgQ4l/HwFeo7lBb1gSDOnNOI31OWf/0//trB&#10;4+9dXeFf/9rhcxdR2gTMm3Qgxsu2GSTI/pvyfUBn4/cSSrzJn0OkE0CCQso0kSjYbE4Wbv/KOgpz&#10;FdjVjEAMm6KXIkgdZyErC0zFmajAXbrZlAwMYuWixKnSOQKwev3g17c/+AD/8V/8yy4d6z9++hQ/&#10;+Oe/ddEZJnl8DtcpWLVTJoBLEInbtJYxGjrWCa6h+7OIDKS5FOIo88wyT6DNWvSUExDKq1u95gre&#10;yU7AEnqieZvsvH723IH6c1y8s4ihRBDWkJ7/KFF4Dts+LB8AuFS3oL1O5dsffIAf/NZv3Xczvnxp&#10;FZi3EsSaYXZXVDos4FPekaB3si3qWea7IjiFEJG4JNBQqhDKRUoUZklT1HZbUJ0BNrNdJ0rcBmbF&#10;VzCmPlnIFmU2SVfx/qL0ZzsykTMn2CWrh/ivk5f5NhldoixsLwjLl+0CBIRHfkB45hNzSwTR1xy6&#10;kJcm66FwuwbvTrOA69WV+SprUVAtn6z8e0DI3q1kLTuFw0LWhSzkyvTGJRH6JcXWXj+Uk5Q2KeyC&#10;jkc2T9mn6hscpmI5RQAGtW4F00usFI6tHKpLnZ6iym09CuxqQ9ts0U600vHVoJdZHqYdwA1MwjcK&#10;E6iJWI210C0sHEg2PmJQClmIXJB3vWzTXPYFtsDLb7a61VrWVjPKdMH+h9e5jM8BdfyKONctrmHL&#10;LKBEoHiBJNF2DlPxFLsWRJlgFgFA042i7Dea6z+2/NsizdEaaHsL3m5Pkl71CNBLkpAVjg1NOwiV&#10;kJKZA+XDsm+YEreQGqbFOaSNPcmNu8SlabeufP+qgsvraS6+5MLzGq3uFgcXf34wJQtBSte+hOiA&#10;j3+HEXj5RQ09bMYj2USIWgPGLbDbypw8slR5davXPGkq1bTPYo71cvG4lBI91OrifmhxPt+VE3d7&#10;BKn6ZYjUDFn8mnY9YW9AHsrLl1bRds+kzymNuY0ZHWBaxjBtL0bz2O/hcep/O6SLP0HpiWi4wfae&#10;p3EE7bbACdKrvqJEkX0bMY6JgnUZsK9Ik6M5HU0UWvzd9SBgz53vbdirtC8EtJsvt6/iQ/ni0sZP&#10;IJv7hA7SD+Fd42kTwSb9IUU9/XV76STTsabBsqfDJEttsoBrvbk8icKNhVB2WxAil9NeFzhDyOwn&#10;bO9+jJadLFKoX99gBGMmwtSexIHcFsMAUwUPD8TyymV+BmD04emZFCdCsUJZ0EhuEAJIU/V0kofS&#10;l0VouUVy2PiLRLJkJGY2apLgZL0G6vHTq748oaj1gXcjsJN9UdDuWDjjSzkBMCVnvU5/62w2L66t&#10;m14EubBxEbN3Zdm9kOOu0wvH4dX8YAV7hcJ1hzarlcuYlJ1bSPs90KDLvYkIpJsMuVHHjQEt3XAX&#10;wjAdxq5PzySSeLPNRpIxHhl7vTShCBpqsrmpbeTCup2YT/wIk96XFF/QrM50SE4ksuYlolHFgHCg&#10;V8K6GBzt5kFfeanCFTx9pnMzJjwV00n0Mpj5Nt2q/7Ahii4aY0/7TyViw7IhRwoFffl0k7lXdqOs&#10;nT/yupRXMA+zhtjvQNPUbZkdsV56HXJX7BOJK+duHQsLSVi9kBCXPse+uwkxOl1EPqt0Ts98VIGt&#10;xRs9lC8uDTx+puOZsuSYFbMA3EiYVQMMLnvhtGSig996LfEBOiE1zhRdn8JxfSoW/cJtBniFUquY&#10;h3e25ON45eUJhaE+lFkSdCuBRGBJsuVmKGrhDp6iyK4xTiOSpLePkddDyPpKgmU5BU40MX0zKmTg&#10;ugLj0Xble7PLeAtwBZCdfnACEGIhlzRSbMz1Cpb+t38lR5syNSMydY1k66dLI0LPeN1PA0g0CEk+&#10;sWkErddo6zWGFjrMMcorzRbmBtRJlCcjkiRJLU2qXJw991aE+8S/0I4JBJsNBJ5uNUcd+wMDpskY&#10;mf5j96cOKwxcVWA63S6yb0SZ1wBPCCmx1Am1580JaCtNE7QixHjGOLHODaBbfKdoIogl+dfMMWlL&#10;ILmvEaoGtPVz8PpWYw6PhxtemlBsJ2CeJ5RmdnHez5AhF8P2uQADXMyr0uA7wqocNw7EJm0KpG43&#10;n8SWZrwYNFikqrIibklBTBYZBgNlBq0YmB8ky15hBuozCaHvTwBoMgTe9ZQmJDlNmZVqmR41PyKD&#10;ciev5COTNLuI8+7Fj2M2woVJ4P92DWzWR1/p+Grm4SrbPTjcConrhNIlmuCATdl8G8pZCsj2nusR&#10;KrmSl7R0JR5/NpAsMabLWPAE6yAAbajA6rT7arx2hRlcPwO3DcIjaONB6EQ87GuW8HrEVi+mCyN+&#10;L1VwhymYk6/GmHAf58XpM6QHjSN4e3zv/CvoKCy5XnejNsoECXsSAUpEIhIzdtJy4ui0da8cAcZK&#10;6nDLvCH03W17Rqk+s4qRrKLMnGupOPKqyqOnBwVfYvc+BXgn48XNVUiHWCjg5MuK1HSmgYj09wV3&#10;ZgkFVGMRpUMm/WLMTW/Zd9nnJipDFORBimIsO77Ar7Wsur2jjpcpryBRWLyh0ySEAoNd6Xy36Hm5&#10;QVBfW6xXiF20qFCYIBH3HPTuZ6Lz51NAOOeI6U7jkKsKvh7xtc6KzxXcPgWz5A5mDWgMJhN9a5qg&#10;SIikYCwU8eV8X+QCSYXSH3SK9MvEO73T5pkuFjSTNLM4wPlW1qUcM4r4FXQUyPLfeRZHo2HSvQsB&#10;ooBarsQdKKYyGndxrqQD4p53YjD3tvXAyXZvj3l9eF3ypPPMQGlo1zvQdAXir5fewm0HtDUAW/Cm&#10;vRkDskcEAZWzog9gMbo+7n4uzYPlRFa04RHBMKTA3dwwAw41lSalqXtCGDet12DLyHIke80rQK8G&#10;1AqaJ13dGPTvHEdNiM1YizlDKA1E4iLG/UNnMzy3TEFhuBXxVOtzk5E5cC5DvvzofJ82oq1GlLmB&#10;+ApYPPWNK8wAb0A8BdhV/YHSuPTOu9SvpAYaS3xi0Rdk8Cnfo2H06v/yGDGdJzY2ZO0AOyHlLYYC&#10;enEcaPpsbiitgjdr0JEXcL2SjoJ5AsZd35ELR6OC2zhv/U9xoFMUDZ11kCrdY4c56ggdhlJP7jfX&#10;zNc92QW+lboKMKhnt13jjU38zRVcb9GlL104A11akHJ5IMSJTdKEhxnBC6U0le6hd7hpxiKP9aZ+&#10;B7auof7Za0N2mJ0pA4yBK2icwLpXz7HKyxEKi+m1jaMERLLqKIYT0XAYYBl3N4KIKRuLdqzDevm0&#10;B2PvYvY+WuliPb68Je/j4poUEUCDwrEd0FZAvfC8Wl+pMNB2AO+wnJlOK5yutT9n58sJvQ+7yJnP&#10;gkFyrD0iH+M8zsCyTcsnBfQWSA9jgPZMzQokS4LvmVAYUELZoW7XKEtTXEsXGpRC/q4E46yB4aEO&#10;dqONj0OpXgoEgD50HEgYLEG3uJadQNJ+g46R5XnMLNKFZqC+/roL86QEYvkEjOuoeKa0oaiFpFCa&#10;hIfqzHqpwi/r0xDuWY/JBoKQQNnhnH0lS6Jkr5hVB4n7uM5otYJ3W7TtVvxoR/LOv5KOUndrYP0c&#10;q1ZR2JJkAw6ZGJovlkNBsw5nBormGtZDxaU4wYUUQ3aHDRjb6zb5mQ6/wiQsAoYCesULdK9DtgPx&#10;EjIyJEcu1uA2AO0ahNdIwjCDeQJjB+lUKb4qVKW7OfcikqGADRIBIDS1yHYixyUyYMt6gTC8kBKB&#10;MbBBLMatpXG0umz+pPrMsKDLyLP0IWbNDAoEPG6gaQQ2G4kibsfzzr+81auxrCSrM0iTcVOHX+3C&#10;uEdEJXXvHJ3ocmb/xj3BQd3vjnN1HaqDfLc074mjO7F4LgFMFaA1GAOIr0FY4XKz58vW0txkrZAx&#10;mQUg9YnMoZGj678uFMjFDYQwkBTFvJWDSmdnivA6xF8oRBoO/pBkYuTqsyZ0e3l2raf4MJ8KQ3wo&#10;260nPDlGeaWgSNQKzGEaZov3ShOPYxbv3w/g4Iy00y+4lfLALSmBotaiXG5ZT5gnl3Bs+aQYwSDn&#10;BtAOwAhgBfAKx9oO85UKM5grCBOYJVeAwciY+zKZyDg9AZ4lJc27qI+9fzmddfrISr1KCB87M717&#10;fem4FkrnwxQc4Un9uFHnXrDxiIQVOtB1Au+2HoN4f9CLJc7LIofNI5+0AsnvZT3GNiAGf1Tk36nM&#10;5e/7RBTfEphKENd9Okoth4RGTxTLC5Tw9fsylrn7pCo6TCOFAFcAnZlouAq8alOaYrkvFpA1QayE&#10;tWCm27vAigcscoZgOqE7ftcHpsbdRSe6LMmwRXhBuMDSW8+UFX+jSXsnQSgR1iKZYNo4gp8/l42F&#10;mO94m69WXn5E6xz5vJwALKmycQNZZBVTPXiBB7jdET9kRfZU2SeUu65Hfo7dazrLCyDYEq7pwyGS&#10;EsnwsHioT7QmXm1eg7mAcAPQFQgD8m7HRyncwKgatBiLlGhJxAvos2Ss/ZS0icgOkTOUDe4NNE5p&#10;ojKnUkewrHGPUjLuA3Q8gkgO9r0dXg6H3ucmZyOydB3VEbS+FRPxkXwpL2f1YpbEd7sdSm0ejcVO&#10;GJqrKyvudi/0/dVXFVaWA7PexyJyOLnAPRC6vWhl/70bkMVjDnmJrVYbzB5RLp60OMkNjA0IOznT&#10;oARjOg2hi1tbEpJCIUaFxa35YjhO68HL8n344Fd/c3/HBaDp5jwFYXWVmbJ/oBO0+/fOdCZifmEf&#10;3lmscUuf50IHypKUakXZ3AL3TSgAo00TeLvBUGskj9A8sJaShuwlvMfJRSuD4z77DfjF4WtJj+3G&#10;N4UyRAME/tDhCdGztdS2BecFaVRBhieJa5l+1JN/xLXtcVuGbJ2ncVTgBlazHjeAaBWQQwmESg9b&#10;GHaNiTcGUKJNe+bz6AZHM+4Bz7mhg9tTN6niWp/hiYBkrHSpbqtgamkyB+NKaA9O8N0VcQ0xdb26&#10;eB1kRb4nYntfRmsNVGeUzRq83aSlFq9WXk6iNEYbd2ibDcpUEYogo+ciNoDS6aRaTJo/BxYmWoxX&#10;gmPpp6ABiuel+yJRtIVJLBkKpX/zndDJq4SXCSJBix4+5u/iSMtYOsSh4XUKHN+sfZQaYx5yTcdj&#10;E0p1uaC9IEp2s6iuNjSYxNS9+HIde/RC6uNDjLcTp/kYYHnUxG8idZmJuU9RRT4eB6WO9kEv8ToO&#10;6uxtj0ysK6iCqKBxi/161mvwZiO69BEU+pdX5udZvJ91ksZppo0o1vvaSH+3NJESkXRmP4IEUnYa&#10;YgyvwOfkHIP1sfVcRhlLTqsBld2NFoHKqUmLVEp3FeqJK18fXojoClsnE1wZAWcOPiYzjTDB728W&#10;mxAJXqDAHlgyfcdTe46/PAjIXorWT/k40mhZyLCvwfoi/NVX5MzUvmfLzBJxQPqXWgONO8nzpcnw&#10;Xo1MXgF6SUBkjcYqrg6asG7JkcNBKCby2ZIzE3sgpHSMZmEpBI8gXobnU1FLmp7LGT68d0zu5zAV&#10;mZzMLaAABZRjDEFfdp3VQMkQgdBtzKTZcT0uCqWDMzNV+DbjSvVE1e+Udxk6qRuzBRpYSDr/KN7R&#10;Wx/MhDh2S45JZi2M1YMyGi31T5JIKjH2d3q26+QacO4Fm9T+2ulPqCZivrQpHolseYUBJE9L4my+&#10;zghEaDQLdCXp68IMcAXtRtFRjrTS8aWhF88TeNbtigmRgSVLDBcIuZN5D50YYmPldgyWwNQCMbsC&#10;4IGUe9lQ2M2xNNjOezu7SZxfIN3ePFY12mhwJxF5wBeTkEosNp+IFxPM2mCEq0nbrE6/l0PaQHMM&#10;mESVCnrh65KPRJdn6QLv+aAscAmpeEiHie+tkxa9cxHev3uK8Z6+kQY09WonRJSgfM0RL+7hhUTk&#10;vvZoAff36M+i91iq32MFRr6k1auh7rZo2w3QKnzfRufm/aAQ0mY/Nj/cYnNAfqZjrrDb5EoctKc4&#10;WvZk/MicTRshd5aAPgq7MlSzMAyRCnmhuOQd8zANDL4vjEkrkLU9EZO32EIzUl+ZqdwvDAJeRqr5&#10;nDNdLIsRu9L7Sbh0zPFkNPH5mjuuH4u7LIIBU8mviz7L19k/eSwyk9mf/oCxE5Pw3SU+D7gJ2CBm&#10;3/jUlnZQbaDtTpzi96KjqGm4bZVQdO9GF7/eCawTsiRRmfrGimPmmIh7ll+g7yjHFrby0RTYL25+&#10;XrdtUDAjg07p9onWd3I4TlO7qIBQ81Vxn0kEtuuQJl9wkENGiv2E1wnyoIaE1boB6iBWOAbls6uN&#10;/HDflvSiXSudGDjeJ3d69068d9iye1o/71kbwX6rHGrBWe0V9d1c6jV7HEtsFzPADVwnYLuO1bev&#10;WL4yoTAgDdptgd1Gt3sI+NBTPqf106zwKtfEMMgBu24PFgSX5ZDYaSwCcnC0UC5xnSathjRTr9es&#10;BMz2S4kOEeIiY2MPUC5nWzy73A/pd6DHkOZumh9ZslEM+HI7tjyBTYSY5PIX1w5xutiXEtJPFNWl&#10;dvj3/9bel/5YciT3/SKr3utjTl7LJcVdQdBlQQJWlj75qwH/7ZZkA4YNG5AtycJae5K7JGc4fbz3&#10;KjP8Ic7Mqh52D7n0aj1F9vTrelV5RMYdkZF3qFd5FKvUFHuO5TfbMFYpEaxSLLdpqmgOUhK649dd&#10;YaAApKqflorD2rdULG1iFlzJ3vlvIzr/ZhKlyUCmVlUnNPeoTpjVG2LPZ8nHaa3M4wQOidBZgNkX&#10;pj74O6P07AgU96BtSKeBoJHNbMDXY4kkeGr5YWnQBIZE342FpTHkvTQxXKz+UCSRhVUM0GqIjuQU&#10;8ZjOVuChSSCQKU/aOUDz98khSYMGkuwgbBDJOAWXKK2HfufW7T+tETQRs/1K3YqarhqG1k9Y2THe&#10;Mq/GbO5zrifw1SvJJv4WtgS/WW4FN9CyoLQapkazcyqsOESzkXc4tFZk4qGMap3Qd9gy+jI29+MT&#10;gXDsY3AZYNyKCEWlg1U6EttLEwbzufYbP478eeE4+u9QyKqbMNDbcznNnFyVkmY3kJjW0Ixoj6xB&#10;HN43clWSvlP9jy5ZUb17URCkiJqnFU/G4UTJqnHBTQoY5EO6ZUbUteUeMCDKFw0B4GHmuVupzFLl&#10;lOBvaQPXGxjzIlFQFymjSpr7o/sJJAJtSGzSAqpLlsTRrELKOuMY8ciashiwnKJV7hIRusrqXEx0&#10;9WiSVRsKycVA8pKEo9MAndc8MgkSbfiGtSz5Buh1enwcLZ3nFt/bb8bKVjGHRKcFcXqf9b2s6rgO&#10;E/Mf9DBKkzSHdzzOXmiHTBVyRIabEzTEasiJviECqcZUtiSxNJQZRB/MTeTWGlj3K4nLXNurVQ4/&#10;9aPq7s9Yt66H2ygMiXYui6tV8k8DqCW8ToNP2pRMinS9EofvFk/uGiLYSvnyaZtZNekQyXEgsXJX&#10;daz1FUv02reErF71zYYHShGKyReHszGf1QnHxSwljc/b5Dlec/d0hzcGKR2HMQOExmmAJrOrIEji&#10;gNQXcm7ZCIZV0NiuASYKzhCiiTkQAt5Qe4NjBWGzcE4/Ei30PYWTO4aCsCJoTBoraUAroKYesLoI&#10;oVzfoC1V9ni9OZ28udcLpwV0qu4KDYxmn29vUgQyBHVnNaF/JialvHu1fr04d85nVOfuXnTPRaG2&#10;VJbHqYe84DTytFy62JB6iOc4TfCtQExC5HZ5EHJlEIuE8UZKbhFazFrH6lIzFwKMYhCdAOYEG5Xi&#10;OZWIbd958pS4E8OQ1JM0WZih0eg4fiMY9jvInyIka4xF11qXot+Oz9HeACX35DlzDcJvDKBKdL4d&#10;D0B3sNB3KVHAaMsC3B5Bixq3hXU/Riy+iWLn4h1iUH5Ab9lCGyApfd9Lgw6pvD1dDDIkYLhnJHm/&#10;AmmyyKforwiH6jdRJu6tpXFCvkTfNnQmCtcpm8EZfQkBK2bAEFfnxIDke6m6xw1S7ILQJ3zGuDNT&#10;ycjFbFugZW4R0CyxFrZGo0GumoJVN7FkV4DlbJS0AzvbGjnpoBer6JjPyMSIgM6UUFHVT1fspHCI&#10;qdqlaTIMNQN0ty2dFuDmRk6F+2Z08gYSpTHq4SgJkYtQqqXzZPsj1i7x4jsHSvFj+i0ZUieOb5Pd&#10;bFDEF7ckTbqzy9MbKsbHHY4xcmeZMKNYxD2QLfNsr4RUgtJHKEtB2IllrhBeGzRVho23bBO2pXsE&#10;pM3L5QMImiF1CBgPT5vqQkULtcZjXol2er6e8C65tbOxHbZIMDTPMPJpxLoabG3MssmruQSKmE3o&#10;BCoS5Z0mqS2s1SOJGVNbUJVQvqmL+IGEIgBoxwPa9RW4nkDMyBnhROSE45zNIZGkRGLi4jVqftP8&#10;+r12Ehmo6No2XBgjyIai5O/06hxvIKCpBwhszf790aslo9JPEhwbq/mYRIvU/KSYdfOR9iOPrOic&#10;jWq0by91aipcB474TAiYDyMOCtLPmi7vfkcL4AZpde3kZjeRzwiFAfKjIPQrVx9VOpoYcWmdAGOM&#10;CdCg9bBuvrCKAAAgAElEQVRWFCtojRRAz+ppoOUEvvrqW9mX8mY2yinqeRmhUOsnsXXlel6eoGGY&#10;RYkjJbeoxxhAiSsop0luR+YSgUFkTo6OgHqP5IgEiYUmJNnCxe4Y7/HLzUvtiVUwMeZnnyOybhyH&#10;9f9BCjoxxKN+PIbLRuPsPVVGUTogcr2EYcm0CrJL1rMGttKWKWCQ4X4ncMyzxv3LXcvpFU/p94lm&#10;0aTxMer1D6oVZTmivfoK5TsnFAbADVSrBnIWkAca00MDLkgWq36bJUrXdnMCsa8H4ZHeY/SdJJXN&#10;n6FhfUbu6LJo1UcY5z1wfWlyfKFDin4LLHO0FETbj0l+Ubhw87BtWoloEir0bdgnDkKTLJ9RCvaW&#10;YAyK+iXJEt9hZFIuiXobGpHWAIaP0zI2DJGBpCXkJch9GgA06EjJpZwnanlusYSWD6jfN5ao/Fdf&#10;fSvF8N7ImLdgoxQ14Dg8SCcB5CTJhPjGSVwQpFhAMrhF6GSJEc/b6kl2bf6eY3HtzmpHoHVmyYTJ&#10;IZCkvccIlKuKKmGxlEB4Ug672rPtw7KiB8XblUWvsKTHFcdwL6K0zTzBOD75XEwaB7x7gsl/M1yt&#10;4gRb5b+MlMjpRGBgNmDqmDST2yqhuNwiDmlv70FtHbPzWpqXLVQ6hY1MHjijYJgKSp09Bx2nvRm/&#10;uTUQVaAVsVVPC8rtDYrVdvgG14MIhQGZ8LLIBn73THBvl2xpFwNOryQK0HOqznuWuChREJw3TM75&#10;Ygw8iGyfQbR1l75kCNLkM/uCDqid1BBnDEmVJJsGyRZl/5wARCtAjOMiN+iDAPRd3+CYpSUcvs51&#10;O+mTJVIaoyEb942souc0wkBTgbKYMGRv3D3bCYZMxz6lcOlH6asEE87jt9uUB4M4dLeBWsV0OIBv&#10;D3I63Aof7n893JhvFe14iCOK2ThH9xiweU85l0kSZmxWKFEk56IqhBMCFDC2kQsw12oENRWgDvgt&#10;7iP2TkYQuyh/KvDFdv8/5yeVK6dsHUtPsWf8GDevlBKYkc0Gdnio2kIMP2XXYxwDB+3Gfw/ORDSM&#10;P7dhsDbdRWmeYvbjJZJ0LU5zTed8384ycaNcGVK4oG20mUCGq3NQbDDBND9eGnA8CaEsObP74deD&#10;bRRuDfV4kPPlu7WJRehdeYFoHsUY5+8GTHRkTTBRh3jxRLhIBfERi+NwDqIYOSuPaflOaJlJUagS&#10;3C8O6bg7BqyLLwIle9as/YzwjK42VsJ3K1jODhtDDt391xF+/1H6yipSS1LLJHEikmxrqES3+74H&#10;SBmO/K/IvuFRy1KtR3VK30ZciXSsvGoht2uxqr4naQdw76BhhEs8xb3jQQ4/Xb5ZMbwHql6a53V7&#10;KwY9hEtUbpgcsDxAidAMORqBJleOgLyArJuhTIcrxrGV8WR92eMaJmksgKY/ekBqZDALIZXsJUtU&#10;QSqRPE+Mi3NfMpuhAB4I4LT8Jv1cx0/qFFuEhRKhmvs7nhHkL/F3QiTGkpBbpemmtmZeNXgOncFY&#10;ptDHtnI/SW9O0fi06kkNVm4pn0kPGVU4ZGzOCSc+SJegWdIEG3DVVgmyOTsMYghRJ200hbdtjSZ1&#10;OTMTeJpQbm6Aq1fA8s1iKW8gUSr4ePRcL5+swnc1ECLPCglArZ9x3kNFj5pPdSeTW9kHYhLLiOUu&#10;CGRRzJGUmWVdVD80g911Dnki0aCpKsT9ZLLm10uv/MQaT2LeOqphfOZOlg1wfbMOb+rIoAfzFrzN&#10;tkxf9wHS+115y0j3IQu77Jo3tkGaQq9U4tusHZGz5hBz6uzXjApI+GHCR6vq8EnTWL7hmY4Pt1GW&#10;BTgeQMsiiJU5D4xgQizbQnYroBzDbHcP7npcgvw52PurJQxiid/pcVDUFfAF5Q5WhAhScou9Jo7n&#10;SQ0Jhhl9mlQyG2j0YobaZf0MEte/dnaeCC7UMvk+e2161aRTAe3blE7k40vfr4x//7w1PmEiZNIv&#10;vWgqrBj0Oua8e3GMwDrDKMlbOiKw9OMFP5INM8zcibWjG4NbqyjLgvrqCnw4YrVAD7gepnoxS0Lk&#10;8eh7kTvkE2wP0Wj6bc6FSlrHFv9y9B9sAvmO+ycJwpl4QmB3XCbOu2oh+fukzoVYDm7FNmceco58&#10;0ZKooeCYmcB9AU09M+fHeFma9cClbQdgqHRk+pVBylXAGF3Ob+vHbepg9ELd184oEpHFUwOiaaUc&#10;qS9iKTo6Lt0abe5jeT4kiKXmS5UrW6PW4VSKGOgguoXpxzranCyEwscj2qtXwO2NxFbe8HqYRNHq&#10;K9BSqgSO3D6dQEcDRkOC+TqxDPI1woyi16kr36G4b9uS4oyMXjcx5Bryf1NbkXsrxnfiTcxAJzXz&#10;FURifv7eg4T0HvcEN0w7uy2d8QTH6Lt0wPaQHBoMSBANTwRjCydHQshm0kHhzAyvCNNd1P2QSoHg&#10;6PqMx4uKw2d0lHU2WCf1w5YcQ8CU1n60hxxjWgOWI9rNlZQv+u4kShxHJ1H5UCcoG0pEjhBZjQp3&#10;6EgI+VOwsM70Yucf2oVx1YIoWSTvBzwMyNZyArdjiAYMiVyKkb3akXMQUIfnK7dtkOSmvy4a775Z&#10;qd3BRkMK2D8MbJZwzW1yjGIQh9of++9sU7ENxr8zhtEzA6JIH+3X1WJOBntAspWR3s/zGyDhAd3M&#10;LVKqkz3XeQNtiJo5TIgx1wo+3ACnQ2pvQ6J/zfVw1et0Qru5wbws0S/gu8vsx/wVuYYwJ69RwlOf&#10;vSGxC1U1YMxrw7YYBDl/Xp/j3Eger44r8p0ykH1SWxNVXDQVYEy4hHBZcwL0Ml8nYsd+Z9tgQNos&#10;gZzWUnCR0pz9eftgY1ujGwGhZpR+fBs04wRhBTNYwWJ1wwzpQ2JmRDaE5QG507jtN7HXPyMAXBP1&#10;UG4zvQrueEbO+CABVwILb/w0TEc901FPXngDOnkAoWjHvCxoWqrSkMBzvVidepS4HMExVApS20hp&#10;1Xy/pOYVyYCL96JCimSKskf2ek7FniRJ0d4KUJxfgaXl9MgwPEcJRRIC5Ql1xI3QMCydRJBLfgsx&#10;mjQ1R4dJzXxFdDO+2cD+DIZcvkbv54OUImEyUZ7BOxvjRBAVN21G8f4ZfgqwvyNtZZC7d1uzHrIW&#10;YmAMe6y5aoyS0qKy+48DRMW+ayaFAGKSU4Jvb8B1eVM6uT+hyCQYbTnJRhgtfuzbedNn6LOZffEg&#10;KjcaT5Khv1x2mHcnGUXuNRMqVPxbE4w+3SFXR4PjWDg9b+pVNph98XMfISYlYj/2Hy+utP5BKA26&#10;miaWMvqgIyWi6hvSUhkKCt4EvTk5/FStFKjsBuL0S9Fvp1hKR9uZ0UhSySR6rJ/Bq+93BMjQm7/O&#10;SjM50JiaBcRbdziAr26+UdDx4arXsgDLUQohM/tON1ajLbYSBbADRKF6iVdE7Ivg+bo7kW0hSA5E&#10;Te5TJEDEH5S6a8H4yd4JouBoWa/gZPLTEgEZklDowAwwGopzQFKkTIjgnDQlUrJy8JISE9mCj3nx&#10;bKApYRR5igSQJEq6EbvCzQSPBF2fvao5YXqwvpIYgxLYoDim9RE4ePuDZwvejjIGK13LPdInAT3c&#10;kbasOaNzGR91jwHQpEsKYUMi4YgrcHsN0qDjJiHf43oYobQm0qTGzsY8i85wt3d0YCI+yWfb+Sl0&#10;4bIkYJDYIWQ/1mBeeCQiSpzXGnWkCyrJBOIIkwq3eLGIzNF9D/2ginAsfIzH2uoT8LhDXkBUGCMG&#10;24nJNgQddpZghpBBMGNcaA2XcHn3BbqxHpu25RyZVYNJkqs/Fx0bn7Utk2LduPLotiSPMYsyMI6I&#10;23gCgdN8moPzUl0U1vG2ChxvQddXWgxvJVjvdT3IRuFWJdJZTzB/d8e4jDnGn8hrSQWDq9GAn5Da&#10;KSkCTHliplsLnIrd9HfdFUCJW+vvDYUh2Rec2kjce1hi+T5VibS7pgZs4MD6YCEOwHD6Pr3vDIYj&#10;Dd6j90P7sfgD07Dpoye6NLIVAY3BS/+OLSDbTy+5Hvq56w22+bmUSoMa1j3wPjK2V1fqgxOyBTum&#10;Hr5g0GmRGl+WyPsG1fAeIFHUkL+9lYCjqjiWDWu5NtuizdhgYgmJW63ck46TEf3uEUqkjMA9EDi3&#10;EQQc329xEjOa3d719BWKNR2IwvszgajOjD4IbRIg9epGM3Vt+jmVbIG4JIUD0xGMYGhX55kJMtgR&#10;a/tp3Gv2k5rJRJ0JCDBVi3UuviEvIWY/qizVXUxuo8jqnbsiX9oVb3/rSaD5y1aBG8HbNw063t+Y&#10;Z6DVBe3mWig0LQSp2MzqQ0ZqUcdDp5dfKa/H3jXuRrFg7AtNgJ9bkrm+tpHxz+5ubiiHvxmMLW8V&#10;CM5mdklS5td2oLuIY25DNw6PCCamlBg2Yg0JYtLDYZwQMPwYLPYbxz3TWDKxWqIn+9x6QjHCJNNr&#10;OrzOjWmWdgZCSQyvA3FeDHL49I+RT8pDAc555EnqiCERsyZl5ry4leT3KZJ4RW+u0Y4HTG94DMQD&#10;VK+mUfkb0HJKqfS6UFuIVCxhMalCMJUIMD3dF4Dh4YfRS5lQRceDDDu/fDE6FcCAZy+l7OHcTEch&#10;QSRWId069bknJLVlSrJAm4o+nPkOz/RIYARjQ8rYaypn5vq5jTVjGGNAkQVgI00Ua+2QjVXuZzlt&#10;swkX7nj1MjWbG5FlPcDc16gnC9liMXLAfvyxxTjm3zkLuAGo4OUQ5VXfwPP1IIliqte8LHC0V6Sh&#10;9Jw6dHzK8bGkJ+UtAnTHrLPW3tUHglV7v+/U/Lkhw3dUJXwlneoySiCcFWBVO3IbebGUayolRFQ6&#10;EPcOul7d3K4mE/x4Kxt3q8meYPvNcSvHgAlyc/96F7bZzGahxcwTTSVAwrxcPkZvJyWawvhQMFkj&#10;QSdF/z7BITsHthiker26k5J17UproNujlFd9w6PqHmijnECHI0rjDl0yoTg76ozE8bPOIjA6vZ04&#10;zNCGzLtbpTuGmrma5QkkklUCYUt38Ju2Ow/dkWa9F8w4HcVn43DDAvfbWQM5fPSd+NuazwBl7r+N&#10;yvo6u07QtIFx9m1IJD5ze/uQpdLI5eNw1bA1bL4thEOW4p5elD1mw0RiRvpVKoie2sppMVn409gG&#10;YmzEBCwNdHONdnXtgfLfoESRzGE+HsQ9nOYrA+87FtEZk5RpMqKoWULAZKN0+VgcfMaMWTd9ujPW&#10;twBvAcy7JBENATIK2s3qwYBoHTb4KnF/9CB3b2yOz4N9HWHlsQ3vcq9erNtMKopvbGKtOV4Q1emB&#10;1kYigsDaVWEjkrStmeEviOBUKcsMQjgLJPZFPXiGFeiq5g9zNOJwU36LbtNSjIY7q1uYmbQYhsb7&#10;Xr4Cv/hKt7DfRah3Xw9zDy+LeryManXUNCV3XkpCNHUEaca+54I6+Bm+sacjB6e0RRoLcasy4g10&#10;dpN9Ijjgu3H0T+mU4hnnuDCpZM9mIrK+Vd0qCic7+cIIP8V+rAd2+AGc+uU86LE/R1ZOM09cf0QA&#10;Sn0m+6aUCJD6WAbpAZgtlri5u6hljWy7s0M9YzYFT/H1TrMPtOAkvX2x4IHc5CUjUgbZxdvSZdQ/&#10;BG9bKeDDAXj5QrYG5/7ved2PUEzvPOpJq1ggwRx2JMpKAMAJ5xILsFvjKA0YaRGASYFtagVtvIi0&#10;EpyIJX+pHqTErXucMHWLu3vWmNBPUqBy8QgC4jTh1r9uE3VJsNFfIpaAzSgps+vd5ql9kqo0XaQ8&#10;YOI2R8voXEBFbA3QkGZjcHQigRNYZihEuuIpGr9i0oazgCNmxKxa95w3rGMIOhilZ792nWLrUoac&#10;SPWGbJupJ9CrV1K88Q0OFroXoRhHwrKAjkepwsearpI5cS8kYK+F5wsqIEYVIrxefUpYcDEe3+hw&#10;r0+uyyPPXiQZRuJGThyEfqWNV5sRH22WFee1cQK+vVXnC+aIz0AlBzEk76etmghYWNS+AGzVQ3pp&#10;6iDkfKOXMz7HLNqZgebJKmkujlmyGtnjB8A8G5sON+SYU+/YMfUtS36DbKhNSaatHDDRR0yfFDWM&#10;aawglIUX0BilLrI95A09Xw9UvSq4LqAm4BRO3RtXlstkYwwkJ8QR0xvNd0QWi5bFaMZli7P0Acf8&#10;20YgABXVt4/+IiFV5prd76yOqZTJC+w0kgZX0tER9n20Y+e+D8yFItbRZcd28FqxoUE65vHb+6MX&#10;jhFnutujSs0b/ZggZxBYE/vG6vz9GNcMB64lxBiy1HZ5qchruyUlhpYYBYXkCkfGCIM8JpXoUEK5&#10;uQHf3Egq1gY0X3c9wJiXU7aoNsnUhSFqQiSDfbpnmBBwtJgK4CLGJYKpWECUV90QU924+pyq8cr2&#10;+vhYFNzrF1d6zffVMUpJtTFJBXRtvI5JZbfs5ljJcMXaU+ViRALvOOaxnaKS3sjI3E059nXYd+J0&#10;GZJbVxvU9Du3w1wv6Oe4Oc58AnRy2Phc08ubjCI9DwocNLWrqMQ07yQBVBfwy1eyLfgNPF8PzvWy&#10;dA1GMM1M0L4o3cQMCMoVMrcMlhVEAvhE+5Y5/Ae9CMoD9X5DeMQ4Vi5WnVu/ohodh/UF5aaqjtib&#10;GdlSCjqx6v666Cv45AzbTfy28aiKVgDmkuwshlSf7POgN3UQHZdnQtvCIQhBHukzhUPtMiQcDWBr&#10;w6RfFveppURgOfsgDzkYVhrjihhtXON3w5wNvzI/0UKG7dVL8IuXcgzE+cMM+vsb800i82R5QyoV&#10;2ERc9lykHYygopuq8rB0IkOAK2CgPJ3sRorQxq1xkNG2/p2JlgE1Cxg9tQSCpCd9TWKbsL2jafxM&#10;vZFtL3DMw3gndBwxh8Q9h7kQNLnSiGSlToUhn12j6x0II7xNDUH6JxwLbEzIbYwB+XPpsQ2p5tDk&#10;3PM60BpePW0gBENPa0qEIXEAN/iI+uNmOlxIrMNBRwAa6PoK5cUL0PEAtAou5bXaSL7udSowK6G0&#10;4wE4HYOXJN88kXVKPUCy1DAk2ZLiaaJrKrhDrdi67R6sxPGzHtC9w/Dcbf0JmjZipf55GzsnhPGx&#10;6C7FZt/F931ObuoQScXspmTct++ix7OAZW7RvFABgqHVQrrlQeafiaQf+RjRt12Y6SdL7zXWpvnm&#10;WQGgwB/DDyq2CAaxblYBAWLZpmTbMDb70/mBZcsxM+h4wPTF5yCtHMm1vlZlzdc9VS/NHL6+Bh8O&#10;enCklOR3PCtR6TBSw+HANBi6arhC4qHHgUusHwgJMuaRxhEKNDw7XkryusougWI1k2esBSoTOm7u&#10;nN5Vqi7bSA3PO5LxkkAKsPSeHDe+EwEDLali0ZihrX/FkfTI+fWkDrF5AhmgRBxkCDtSK+AL5Cpq&#10;y2xjEA/dRLPIof5vTt6zUTaSrnQEt5wWup7dxs0vy3bxcjyAf/0Z8OtfAc+eg21T4D0kyz1VL4Db&#10;gnpzLWVfGsTzRWlBzB3q07dou6kKNuo0IP/TOEucvxiOgZ5M1k4zHqhq4F7dw0m6KculMjzTBf9M&#10;gpg7sX+kT6unaL9rjgMuhqyOsVspLr0+0cshYzp5zpnb5pmbtArJ5Oir3IqJZS+6d6DAdT/+4Gnk&#10;YBBjPQFnfgS8LsfuTscD67rr4wYdb5Q5g83V8gx/IoS0RPKvEcCFQMsR9bPPQP/yY+Dd90Czov+8&#10;E0b/GmK5t42CVoHbK9DppKqziuxCqEyYcgDKOJZ2XMgWJhNJogDXPgxJWIFBDhRCzEPWwrDWutXF&#10;zVkY3MsaMr0+YBsMMiGFoWNRYoks4mjbCzOwD0NyN7UfL05hlVxA6IIqMLUnxppZfiEL5nYL0Us7&#10;x85QSdy4ttJLVOCGeGbmxpHT/GPtMsKk9rt7KV/HDWjWE/rkeY9BOeB0TBwMxV0jlneXCQ6IuIqP&#10;ddQgMjypx3X9o2mtAWoMfPkF+B/+CXjvQ9DFI+huQjDtXIJuXfcLOHKT6vU3N6C6pIEMg2Jx1dmE&#10;nMFSAGZ81xBlzT+7ASRNbUhl5w6uCM4e7w6N6WLIYgZN5QHFq6NUEqIh/9xlCHOuHJ/fy/ecsodh&#10;UUeoneFqgBwC2uN26i2XLMB9wDNdHldJEO0z42ysjG6NRoHh8+dVm0EkiRlRSA5vt1DwzhazC1EY&#10;a7oi7jwKTmqmYyIpvTbw7RXqL3+B8tOfgz/8ENjvwEQoVACa7lTBvpZQrKBEu34FvLpCWaposSU4&#10;FSGv8BAlN5Vq1Jkc8+Ufk+ShUVB6IAbvLsbUFCmXoQx9mNjNEiSJBFdJcn7VyE9sXuZiCTYswNct&#10;wWbUMpuDZSDcNPZeoLl6F6WKElIh3bK+O7glbmpoTkL+os/rsDumoihkKtCIFwxgyEYw2GWVc7yy&#10;K/kOdpfsj6ERhacvVUkMyc6gtxEZ0XAGhA3MObOPn/wgV4CogeoR7fNfg3/yE+CHPwBfnIOogKdJ&#10;iHXa9m99vUThhna4wfKrX4NevECpiyCfek0Kq2rVDQ86OIJ5N5zLd4EeQzCFjvZnH0MyDei7WuCc&#10;MBkLEPtatig0/522DdhCxFf6haQHx4HcpNI+kYTZPfadqw2UM8HSeHTc3g8BLEexeT0yRiCFqXuJ&#10;mOyhHkIbjgNOUsE4c9J1ODsr0u+QuHGPO3hnuBnjT7ld3qFgfClZhQ1blDSjQxiEOX/GPT3kY7TR&#10;dTXJELhGqur76pISSjsCr16g/fyXKJ99BrzzFLybUaYClAIu21Ll6yVKrViuvsLyy58DL1+i1OZE&#10;EJ7UPm0lgS9+Uhxh3M2C1Tv2WkLCO4xAecw4/bq9UcvfGCQ83d+dERptplDNAGjmatA7APiZKhmx&#10;lBt2W1QpRVF6bpLGk1QFHehW6pMJE7/dSRkbVz/fDBmZm61JqFyMsMd00JsrFFdRCaaDSftHGKzx&#10;J3ku+qJ4R6XwnR6nDvjk65MGDVP5nYizqmq/9TObp/D2FvXLF5i/+gq4uQafn6FNO9A8o8y7TTx6&#10;PaGwFLxbvvwCp5/9FOXqSgaU9oLcDUiKiaT4CjYWvps7WaBxA+ldXaB8M/pajX9Q0Xr22KkLyHq1&#10;/t0hgaoyQQjwioR9YLDrvicWuz9guBFmvKh8MKVmkD/OGY+9Bc6T7agrbVpLYjPz6X7sIfuMCapQ&#10;HMy9cKnGxraYAysR9NpD/Caf0CiZwlinzvmRLkbfbodTuQ6cgoIKQJLZQLUBtaKeTmjHI+hwC765&#10;BuYdsNuBz85BG+HF1xIKM4MPB9Rf/wr157/AvJzkxCxFEp9D6YEU81dKNh3eMFUf7XcKqmZNPczX&#10;dNELX394pZ7B4zk9/qeMWCeU4IT9JMbP3N0S5OSgU3KlIyEugdD8gOBwT1v/ghD99lkZE+cSV6qX&#10;uwpEJC5Nf48CgSirKO503bhSSlC668TtCDdSCTn4ArwD7BKIe6JMMLB58iC5OzXa+rKEWgVIksrm&#10;gQSQgpbD+KGE0hrqqYGnWTJG9LwfPtyALy5GbuDX10iUhnY6or2UHBlqFSgErgbMceLd3OSDLl7m&#10;bytR68wh8WB1IUbk1h5kpbV0L3FKd1V1uJ04ckLQXuUJ5OoHZaqBvdO8L8vvsgomOabtM7ThGFEW&#10;6tVIw0k2ujWkKXLKth+JhyAGIDgkRpWUOiYsPGrwAqWlYsgGLBf4OldyiZYJ1Bq1RTaOnxF7eAwG&#10;F/ha9BMnCT1kGK+IIAjSpZgxTK1h3OGAtutqmOIhLw31dMLSdpgfPcZ0fi4wOB3R/HCsBxOKUDrX&#10;BXy4Bd8eBCa2w0w9O2LYy6Tv4lsGADaiMe6QJmguPfm3P5auOxQniqHEM51EWUuF9bhGDpnvp4Vk&#10;YMON5d/325FTT46JmVo5hkkFktSY34mtAN28vDtFYELPmOzrhGMmWFw4bSyMwdTrYzk4eqlpbcvS&#10;k69hV0cMBqMtyZNtM4o15pRab4iMrdWLz7Hk6SnjnZm/DeBhBtAaWj3heLtgmXe4ePYM0+UleJqx&#10;oMnGrlbvBNprJQoZZXIDc0VZKqaZUIgwF8LUCqgweqRFx9EFrkpIZISgXIEBIJUT5b4JZ2hEyS5i&#10;jHprd8JvFh2KiOE6DsTljKgMuNeHGTQmcTLgB3zq82aqmzEq9nvi5pykCFiYCRkHtzkHojlNEuSs&#10;VUBsIK/HrdLWtkpbrhbQmUiimaien9faPZPChJp7wRJzoAaiycVb686dYeTi4KzHSfSSelCDrNkU&#10;nMx7yLJEd1BZ7MjdaJykhAKJG+I8m+wZI5lfQgcZtuR1LddHLG3G7uOPMP3wY/CTR3JEe6todQF5&#10;za81Z3kNochgy7zDdHEB2u+AZcFOstEAIrTCICw+YAb7FlMf+MpfnrvI6dNJ9OoEDeQMAHXwjpTo&#10;o7uUI3QEuSXW1VCkjqPyxvvGEY1bUnQDmyolFo5EJPakIalI6QYGjSnyRN6E2GsMohZIYmqOgYpy&#10;uzbHjjIgEkjHban1WdKM/JtzfnP06/ajwz69xcjfIFbMfvfBxcgIZ+jhLb0qmhiRwwVGDoZnlNKH&#10;ip8CLV4xhhxVKLYhtwosJ9TrE46nCfx7H+P8r34E/P730S4KGipaq3qG50pQ+/X67GEilP0e8/sf&#10;Yv7ge6itgQ8nUGXIpmOpSG9ZnDn3i8joSb8rli0aFUH6KxZ9pVp0XqoApnALjkMzjYlmiUaB9oi3&#10;HRl62aRYyKT17pSLJvQZLxWKOtwWP47MQ/s+H/1RCWHaZdgGLXWZJmTg0dthMpnvLPWhKjI0o1ma&#10;CUm7ORmGbBV2wa1RDWpOqJueqG49B2mc7IYENZ2/MrNCfVF269cnPBRL1OeYspRlJ0hqAGoD1wNO&#10;N7c4nAD+8GPs/vovQX/+x6hPLsClAVjArCrXNMH3EgzXawmFCKD9GXYff4zzP/8zLI8f43A4AqdF&#10;D2ywwA6GSRocFPmzUT4gHDvA7KtY7m3qpngxr9dAJAOvBJSbc+PYVNVJD10aCi8d67fybvTfGXxk&#10;bTRVMSpiT7wSQGIMphrIHz2xuOBI0+wnM0hcjrvh5g2mwg36Y3NvQaPdlW42o+Mc9VoT/+bakDHD&#10;7ozNUq4AABZNSURBVCaGoSESK21+IT3yy+wErRihCY/k+VmESoAUTS9Snqg1ECq4HVEPtzhdH3Gi&#10;Ge0Hn2D37/4aZ3/5F2gfvAdMUo+A0YTP7s4wnV9EFvxwfU3AkVDmGbt338fFj/4Kp5/8BLcB/BUD&#10;6n/zd5iur3EBAs1FO2JMLiID9ORqgv7wKKSNuFIgCSpmV6oEHNk6t82KYsb3nBTTXVWfOo8KwbIa&#10;Se2yNUaNhK7inkwhyIW91phkgb7CAKNhRW+mT3QSp0tTgO8xHz1nm2NVAsr9mDdxeJTz5yaMoZgd&#10;Qs1hFA6ynNNHQbUp6OiX+6BzPrByBP9ugJfbfrp+BNjpBUR6hjzDjhUGVUJrC5gaqC2oxwXHA4Mu&#10;n6L88IfY/dsfYfejv8Dp8RMUMGZesFRGY0adzjE9eY7p4tGGpiPX16ewUEE5u8D+4x/g2b//D7hi&#10;wtXf/ifg5hUuWIhlUn++c4CCpGPaxPXPvMAGY3P1kf2TiaVHudhv/zoksbesJKi1YEjHw/2B0IhQ&#10;TAVDmpePIX5bvMY4o6z9ELnIQ3Ui2qiY50QyTANmI1CopgBKieMnVooPJTc7YnwrdU4ZVZQ5oDRV&#10;Ti0mgkvq3vhkvs9uu6YuSRlGiBcnlq6mMhVhVhQMLZJYFC8M7qcKVAa4ooKBWrC0cywffYDdn/4h&#10;dn/2p6Df/z3UpxdAPWGuQENFZWDBDDx5jv2772Pan92lxnwNoRjiloJy8Rj7P/o3oHmPq/MLHP7j&#10;34BefIF9k00x01w2ETt01ABKD2AjkuAc7jocBrOOvyigOtyyTWPULU635l3rgrC+XrGa8ptjTi4l&#10;01bnVXGEDgKJVftiB0/tDxAiR5hNgZTTdCg1mRizv0KAqbBupwxSNqw27oZNsD067LA06iKg97Dh&#10;7vQTe8+zGDJPumtuCU5pqKulC22jYVoYrVbU1tAWxtJm1OfvY/qDP8DFX/wJ6Icfob7zHO1sL5KR&#10;G2pdwKVgwYzl8inOP/gIu0dPUKa7i33dQ6JA5V4BnT/C7g//BE+fPMHxgw9x+Lu/xeEnP8ZuOeCi&#10;AqXoHo6cpNe5WjlJgszdErdGwWhQdV4rGJfKe+LtgBvLQAOIpJyo4ZUwa07tUeJQtsEpfqK4hJn8&#10;nNbTPpC3Z1Jnq0C1XeGLWB/MysOzQThI9MrdI5z+SYkfXbtwGAVXHgaIEO2WjJk8VVCbrTeIfKw9&#10;sbD+zwkW43hiDfrgXk8g0cUwF9NcGoDKWCrjtha0eYfyzlPMH/8AZ3/8R+A//H0s77+LcrFXAFZU&#10;bigFwK6g1oJ2+QT7730fZ8+ev5ZIAID4azYN25EH3BIrqQvaiy+x/PM/4PBf/zPaf/8f2H36S0zL&#10;CTMYU8kRdQUUKQDJHH0kKQSJKIRjq+eBgXz6bE6rYKgEoiR+tYEsmrlxcFzAkdkJxQhH+/Itu0Ta&#10;rnLlKntNzH9o+WbkyMuJc3NCpvzbUNRcZGppp4eJC8hVTxuwJkaWNVlZPQ9KP/Jt+osDoXsCYOfO&#10;ZnsYwQlTUHVPVdB8rEiSLzCPna+vn6ZsfVPKcFJnR+J5Hbl6IAnw8yEJsM1zpkC0paE1ud/mCyzv&#10;vgt8/DGmH36C+ZNPML3zHHjyGAs1DYYzWmuo3ER3KHvw2SXm97+P/TvvYT4/d/vnrutrCUUouKnH&#10;pCnikVSxuL1B/fRnOP7j/wL/t/8C/vnPUD77HPPVFWaukro8kQbHyJEW0AWiAppmAMGR81IEVxX1&#10;ThCmaACyOdIILGRBKW2lEE8UezN+iKpKOT+MFAhCMGTS2IOniPDiEkhOGHDy8/N0uLXAB2SBkKXh&#10;pB7adKpyQXKAJUI3QkHwG18WRGJ8dhd7xx5EzA4Ucz1z2JE6+ObucI3hKNOxYK6MWeZcMHToQUKI&#10;58m4kjKO8OwawxWm4Ok1LAyPUuDY9vI3MFArSEtxVQZONAOXF6BnT1E+/gT08UcoH30f+OA91CeX&#10;oDJpd1VdvwKrEwh1d4Hp6TuYn72L/dNnmHb7Oz1d+fp6QoG5VCtaW2Aqg6IQeDmBr6/QfvFT1J/+&#10;BMs//QP47/8e06e/xHy4wWTuk2kCzcnXr+49muaEACZTAcYMYFLkUe5LABeVONRglQultGvxEIaf&#10;dY8Gz8NigBtB7AJDxLxlsKV1T8atcrd8Ai43SoQiJwQLslXFH1UPE8cPNaao6lAFiQi6F4OT/h9R&#10;/1ipxMVVyngV5BFvUz1hXhnnnKSAqVzGSNgFZFYChVmGM8E1LRdxeZyKdE2pj+FcPaRvjMY+SJgm&#10;pHEDo4JRmcGnCqIJfHaO+vQZ2rvvYfrgA0wffQ/l4w9BTx8D52eouxm1yCnT1BoKlMG3gjrNaOeP&#10;UJ6+g7Pn72O+vESZd3faWON1D0JR6m6LnDHPTZPohsBh0w1ev/4Uyz/+T/A//k/QP/8Y02e/Bq5v&#10;pMLktKgrfAZhQiOgzJPYNFRhgS2JZUhAMxZO9Q9MAAhMrSuOQCiSPtVUAtruSzKkTfaIe1eafxeB&#10;OF0wRbbIbFX1iAitRaIkmXOCm0qJWPwEZr/XGCk9H07IBHJE6YqCI8E4N069Yjr0BMfiRCS9fUKK&#10;0ylupHN21y3Y3yMtKGJU6QTINm754ZKIoaWx5QIdxGBUkcxsHkZGU8OcQWi7CW2/A+3PwPM52pPn&#10;aN/7AOWTj7D75PdQnj8HPb4ECqM1MebDUyrMvbWKVia0eQ9cPsH89F3snzzDfH4pNsk9iQS4J6FI&#10;xw1tWcBtAVqqnVsKJNquFVSWE/j6FfjLz1F/+i+o//ufgB//H5QvP0d5+QVwuEVZqkrrgjLPHmvJ&#10;nNc4HSxEbH0oR2boopQkVVzstxWjc+TQdjjZCGz9DISyuVGM4IRiKlpEkFTiJle5Ead00VIFyZR/&#10;RvGkvWuFuhNQ0jumlrVQsXRwZIPUtu88XRdwO9LqdY0lX2UJXBcCWaVQpVJx7RdX75gb0KoKqhJz&#10;NZvPThZW6RVe9RkoBSdmHAmoc0F5/gxn3/sY83vvo7z3Lurzd1DfeQY8e4xycQEGcEIDuEq7VZhU&#10;AaNwQaOCU5nBl48wPXqK3eNn2F08QtntxSTA/YkEuDehCKBaa+C2CDFofoxwiIJpmlXXI1HTTkfw&#10;zSvQl58Dn34K/uwz4Jc/w/KLn6H+6nPg5QvsDkfs3IgiqdxnB3hacCpHrTFBKrwLB4dyL1YOR5Kp&#10;F0jUXIlJyDEF1+G6IhIYCJshPMO9Ro4zQSiRzcGyaEgEZvlcZITCasfkziLWY3Qj+GMSNF/6rHmo&#10;rIC196NZEs61g1DcycE2Q4rsZ7K+jMAzcVn+lLRF1habQBGirGC0yphbQ0FBI0ZTZlOQmE+TkpMN&#10;hEaC0Nhfgh4/QXv2BMuTR8CTJ9h/+AH2H34f9OwJ+PISbZrB86T4UXHiBcdSQZVF1Ux1xbjs0c4e&#10;YXr8FLsnzzFdXGCa96ApGPpDr/sTigGtsZwOfDqi1aOkDBCBSgEVFWeqqnE9gU8nYDmBjidMV1ey&#10;CeyXvwD/4megTz8FvXiB+vIl+PqA0hhlIuEKaHKOhzoCGKQpCooYRjyFJQOUJKlGlHdVBawAmSOm&#10;plio6iYcTlSdIXdTkiWViFQJg7NA45KGADBunAjODWqRYg0xJiOULlBpQlS5cOe58lH1CNxJwUQo&#10;vlaqylLMyscEmFpqt1xUwXrvjAiFk8kYhygLvxJpom5qZtcuiQsaA0trWApA+xl0cQl+9Bj05JEY&#10;5O+8i/n994Fnz8AXl8DFBejyEryfUWfNd2jq/WNGqVW8WMSgKsypoqCWCdhfYPfkHeyfPMd8cYmy&#10;k5pdW5keD7keSCgGSxF19XSUk4K5qkfMOB1ATTI35ehrVS8qgNMJfHsDuvoK9OIF6MWXqL/6DPWz&#10;z9G+fAFcXwHHW9DtDabjCaU1TKqmmegWkS/ShIglQk0FjEkWsxmacWL5qjKwKUqCtKZeC74m57JJ&#10;Jvc8caiB5h52aUT6nPbauZ19JPqewsMln6lA1mkQr3+HPn9qU+0y/ZxMrdFJFSuhVDaJBD47k1Yh&#10;3aQJlaatubvdiY7IVVQWfy2YCa0AtUzgeYe2PwdfXoIfX4LefYb5veeYnr4DXD5BubgALs+AizNR&#10;p/Y7NCqoyjWIGQ2qxbQKO6yBFoAWy5poOE0FfP4Iu2fPsX/8HLuLSxT1Zt3XWP+6640IRaArg2y1&#10;oi0ntLqIy1iJA62K3tgiObABEuUnSXmh0wnldAS9ugK/fIn68iXq9Uvw1SvgixfA5y9AX36Fcn0j&#10;zy0nUD0COOkYKkpbROqUCUzF66QUVcXMPazThe0StJgOJ1skE4oXr7PpkiBLEIoSgko4L4hncRY2&#10;8lCubX0UlSb5MNVkrHsSZqPue/uRjVbmys5qRHGbx9VJsHoGCVYKhHSzS2YX7JIXPt4QoCpRG6MY&#10;EQNgmsA0oU1FJPp+Bk0z6vk58PgR6PFj8OPHwONHwGOVHk+fgp4+Rjm/AKYzcCkwZyUV8rZra0Br&#10;KLWhkamYak82IZLWJgkyXpxjfvoM8+On2F1cYtrtYEmT3+b15oSil3HdVquqW3LYUKsntOUgqc6t&#10;oTDQdH+FBbkAyVciBkqt4NMJrZ6A4y3K1RX4iy/BX7wEXn4FurpGubkGbq+Am1dyctLhABwPoOUI&#10;qqIjW1+TDC7p7IEshiYWvAhvUKIp06m7yZoa12Blhkhx1l3BlN43rg4TOOwSIgiFUqeAMRVD0qbP&#10;lVIisOdqnhn8plyZRI/AITwdTCQKJSkkiZkqWdM4jXOzZk+w9THPkoq+P0N59Bh49Bh8fia1sS7O&#10;QBdnaI+egJ4KYeDyAjg/F+4+zWhlQi3k/VQWxzuzujtUgrHZQyzqlfA0EoIsM2g+Q7l4hPnyMXaX&#10;jzCdnaFMc+yX/w1c35hQ/GI1HpuoZW05oZ4O4imri+ry4qXg1kCqcxbdA2A1mADCRISZIIi5LMDp&#10;BDoe5Wixm2vwq1fgV6/Qbq7BV1fAq2vg5hZ8fQu+ugGOJ5E+y0EOaFWXdmkQtUx9/GScVAOqZCob&#10;IVQtPaeSNO1E1KZmYse/ty3DobptZR8DTAURCQco7/BEc2JojG5LAJHYazY2V680muc2RdIOGRK0&#10;YxfnqoKBpPYBEXgCeJ7Bu0mIYLcDTzMwzVKZZJ5R5gltv0e9fAQ6P8f85DH2774LevoEfHkBPjsD&#10;9jtgNwPzHpgmVAIqN3BlFCaUpgoeSbyptYrGknkOCKGINi3MoQHgicBlBtGMsjtHObvAdHGJ+fwc&#10;09m5SI/y5gb6Q65vj1D8Cp21LQtaFUJhVc1aPYHbydUy3z9vhZXVQ0SqC1MywD1YyQxm3eN8OqIc&#10;T6DDAXR7QLu+Rr2+Rru+Eal0uEU7LrKH5nRCOS7go0qj5QReDuDjLXBcQCc7UczURyUo5kBosjSM&#10;lIJiRrvOX7E8GdHQQKimi/jcMv9LWE6kKRoQFRWhegFqg9h/paRq7Co1ywQGQRQW0kyGSZwts9Sv&#10;wm4HnO9AF+fAo0vgySXKo0vQo8egs3OUeQ+cnYHPzsBnO/B+L+9ME6ZpBmZRdSvEG+refFV1JdDf&#10;nDFZEFROYBDYNdatCS2pqCjgUtBoQjk7Qzk7x3x2ifniEtP+DJO5d+nbsz/uc/0GCMUuIxiVMk2I&#10;pi0nUc0WcQQIATVf+OIbm8wTNGkKjBVRk89GMIp64iUDpC2VYuV0AtUKrg1YKugk20JxOIKXo5y8&#10;dHsFXF+Dr2/Rbg7A7RF8UCfFqYIWKcPJy0EIoy3iaWnyY95r0RyaEr8RELv3zNPI2Nm9LICrNmpL&#10;UfY4KZKbe5kKeCruYSzlDJgnrUmlEmGeQfs9aD+D5xltPgPmPWieQPsdytkZaLcDzvbg8x1wcQ46&#10;Owf2Z8B+BnYiEYgLUAhtIiy6J8riiBpfFelaWY5603y4SD3RuXBzR0BTIrE8Mou/NC7gaQZNO5T9&#10;HrQ/w7Q/w3x+iWm/F8kxTfAzeL5DArHrN0godiU3qxr/3FQ1W06CsHUBqng2Ot3e4xUlOUZJOGgX&#10;AyAphUzqKJBu0ZCCkZDosqS7MMCC6E0zDmhpwNKECGqVg12XRQisVnA9KXFoHKnKs84tWdzmkltU&#10;Qa1Jm7WClwauDbxUPT+wxdhLzIf8gB8Sp0SZQNMkRq/Vx52kmmGZJ7R5Bk0TsJuFEEoRhJpnkRrT&#10;FCk/mkYEba+ReKd4trwoFYTqzZvMB8KMBRWLFhjxvSGa10ZMYngzgNawcEPjcHoQIE6A1kSlMidE&#10;mdEmIfLp7AK7i0dqjO9l/GVCmSc3zL9L6bF1fQeEki7zoKhqJoSzuB3TlkV2qSVVjVSF4SYLQMbS&#10;yAz1xGmQ9FVzuZohzwAKYaIpxSyaMW73IofXC7AqKKYmiMogqTZ2WBFpUFOkp7JaFk5azHOmuXKo&#10;LMRmiKQITKUogSCMb9tsbY4PEokCO8eDCK2ogStuPnfr2iw844Qi9lE4zY1Z5fGCxosb1lB7rmii&#10;ZG3CcogbbGdml/bDGq5kyc8S28OAaMY4hPjnGdPZOebLR5jPLzDtzzHtRGqUaQ6i+C0gjnx9t4Ti&#10;F9v/7qUJ4qniclZiaXWRavquplXVd1OmkxKDFTzrtozqMyAp7V/K5O+p/qBxGbtdPMkxvGNpR54m&#10;XHq/iF2QpU5ubEsOWCCSZyczI5qnzpXZPIXYPFiq6vgSEVylZXEEiLPYMnJNCgBNPUpKFVqeSEmQ&#10;GaiRq9hwQsNJ50FOAJSqU7p3zPLt1R3ODM3YUN8ZKfGq5JvmGWXaiRTcnWHa7zDvzzSVRIpju9RQ&#10;mPw2Xv+PCGXrsvQJHohHk9uquJ5bXUSdaVUljxAXWkpbh6BvU6PXq78UkT6RUi8qGwBw0aiH5YQr&#10;0tn+sjC7WRc1G6CCSIVtQxY6bmrIbc1wZhTk5BjESOLGdc+bUluO6ItLtYRhz5YqIo22xMmFmFiN&#10;5+yKNakg8GjcunGKGAlXfvN5KCMqxb8XqTgJAcwzym4nhve8U4KYQP+KCGO8fosIZbzYf5nkkV+B&#10;gL5PRoObrAFPqIuaPQmPe8T1/CfjihwqjJYqNbA0y0JOu/yY3e6G34BFt9lH77ESSkhuBMyWi1bU&#10;q4U0phKFJKGcHCkYaQUmbFPWkIPlUgeSHQdJOHeZSOrKVjYizgKeVEUj0ERuH4kRPYnKh0hVouRt&#10;o1LSz+SZElaiyiT6vybCGK/fYkK578UDMWXngXBLIyg0szNaqHqOVCqJXH0JxJbLSv1YBrCqUWzB&#10;sSQ1OAJpSAhu7csjRglpl0kqmJFT1wW5jBhjj/7kqhcpUhZVzhLRg9z1LpepqqryTeo2VgR3ZNck&#10;1zjbUOXqXfYDIZ6RB99kMX9rr98BQrnr2pJIPRFlaZPzuowrd/86Eah6wqlxb1vb9BfzcxbvjqaA&#10;RANAl7rFCAlm6lR6VDi817iKz5TtHrelkks1c/b02U6miuejz9VA5cbXLcDv1PU7TChb10A8CdEZ&#10;PfLzxnucufxW668DZUcd45dxg5wzb3Hs+KPj7JTuRyOvfX/zr/WHt5de/58Ryta1RRjD9+mXfOQ1&#10;Kr22jbuvNf7S+vNdz28/8tAH3l73uN4SyoOvgSKMe78pGO/E47cI/tt0vSWUt9fb6x7Xbz7t8u31&#10;9voduN4Sytvr7XWP6y2hvL3eXve4/i+POWSaFzvEa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DxaB8M5AAAAL0EAAAZAAAA&#10;ZHJzL19yZWxzL2Uyb0RvYy54bWwucmVsc73Uz2oDIRAG8Huh7yBz77q7STYhxM0lFHIt6QOIzrrS&#10;9Q9qQ/P2FUqhgWBvHp1hvu938nD8Mgu5YojaWQZd0wJBK5zUVjF4v7y+7IDExK3ki7PI4IYRjuPz&#10;0+ENF57yUZy1jySn2MhgTsnvKY1iRsNj4zzavJlcMDzlZ1DUc/HBFdK+bQca/mbAeJdJzpJBOMvc&#10;f7n53Px/tpsmLfDkxKdBmx5UUG1ydw7kQWFiYFBq/jPcNd4qoI8N2zqGbckw1DEMJcOmjmFTMqzr&#10;GNYlw6qOYVUy9HUMfcnQ1TF0vwZ69+mM3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HpuAwBbQ29udGVudF9UeXBlc10ueG1s&#10;UEsBAhQACgAAAAAAh07iQAAAAAAAAAAAAAAAAAYAAAAAAAAAAAAQAAAAGWwDAF9yZWxzL1BLAQIU&#10;ABQAAAAIAIdO4kCKFGY80QAAAJQBAAALAAAAAAAAAAEAIAAAAD1sAwBfcmVscy8ucmVsc1BLAQIU&#10;AAoAAAAAAIdO4kAAAAAAAAAAAAAAAAAEAAAAAAAAAAAAEAAAAAAAAABkcnMvUEsBAhQACgAAAAAA&#10;h07iQAAAAAAAAAAAAAAAAAoAAAAAAAAAAAAQAAAAN20DAGRycy9fcmVscy9QSwECFAAUAAAACACH&#10;TuJA8WgfDOQAAAC9BAAAGQAAAAAAAAABACAAAABfbQMAZHJzL19yZWxzL2Uyb0RvYy54bWwucmVs&#10;c1BLAQIUABQAAAAIAIdO4kAYv2gr1wAAAAYBAAAPAAAAAAAAAAEAIAAAACIAAABkcnMvZG93bnJl&#10;di54bWxQSwECFAAUAAAACACHTuJADe1XXnILAABRUwAADgAAAAAAAAABACAAAAAmAQAAZHJzL2Uy&#10;b0RvYy54bWxQSwECFAAKAAAAAACHTuJAAAAAAAAAAAAAAAAACgAAAAAAAAAAABAAAADEDAAAZHJz&#10;L21lZGlhL1BLAQIUABQAAAAIAIdO4kB6Nh9vzZYAAMOWAAAUAAAAAAAAAAEAIAAAABrVAgBkcnMv&#10;bWVkaWEvaW1hZ2UxLnBuZ1BLAQIUABQAAAAIAIdO4kD6hw6GzIMAAMKDAAAUAAAAAAAAAAEAIAAA&#10;ABxRAgBkcnMvbWVkaWEvaW1hZ2UyLnBuZ1BLAQIUABQAAAAIAIdO4kAkrXtfgEIAAHtCAAAUAAAA&#10;AAAAAAEAIAAAAGoOAgBkcnMvbWVkaWEvaW1hZ2UzLnBuZ1BLAQIUABQAAAAIAIdO4kDRXCOaS3sA&#10;AEZ7AAAUAAAAAAAAAAEAIAAAAO2SAQBkcnMvbWVkaWEvaW1hZ2U0LnBuZ1BLAQIUABQAAAAIAIdO&#10;4kCwZgKwWHAAAFNwAAAUAAAAAAAAAAEAIAAAAGMiAQBkcnMvbWVkaWEvaW1hZ2U1LnBuZ1BLAQIU&#10;ABQAAAAIAIdO4kCcsoBq8EEAAOtBAAAUAAAAAAAAAAEAIAAAAEHgAABkcnMvbWVkaWEvaW1hZ2U2&#10;LnBuZ1BLAQIUABQAAAAIAIdO4kC9CpFikIMAAIaDAAAUAAAAAAAAAAEAIAAAAH9cAABkcnMvbWVk&#10;aWEvaW1hZ2U3LnBuZ1BLAQIUABQAAAAIAIdO4kA0DpUXYU8AAFxPAAAUAAAAAAAAAAEAIAAAAOwM&#10;AABkcnMvbWVkaWEvaW1hZ2U4LnBuZ1BLBQYAAAAAEQARACAEAACvbwMAAAA=&#10;">
                <o:lock v:ext="edit" aspectratio="f"/>
                <v:group id="组合 20" o:spid="_x0000_s1026" o:spt="203" style="position:absolute;left:2213;top:37244;height:2661;width:4384;" coordorigin="4770,37268" coordsize="4384,2661"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group id="组合 59" o:spid="_x0000_s1026" o:spt="203" style="position:absolute;left:4770;top:37268;height:2661;width:4384;" coordorigin="2551,29676" coordsize="3937,2471"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line id="直接连接符 9" o:spid="_x0000_s1026" o:spt="20" style="position:absolute;left:5636;top:29676;flip:y;height:7;width:667;" filled="f" stroked="t" coordsize="21600,21600" o:gfxdata="UEsDBAoAAAAAAIdO4kAAAAAAAAAAAAAAAAAEAAAAZHJzL1BLAwQUAAAACACHTuJA7R5RFbYAAADc&#10;AAAADwAAAGRycy9kb3ducmV2LnhtbEVPvQrCMBDeBd8hnOCmqSIq1eggCOJWFVyP5kyrzaU00apP&#10;bwTB7T6+31uun7YSD2p86VjBaJiAIM6dLtkoOB23gzkIH5A1Vo5JwYs8rFfdzhJT7VrO6HEIRsQQ&#10;9ikqKEKoUyl9XpBFP3Q1ceQurrEYImyM1A22MdxWcpwkU2mx5NhQYE2bgvLb4W4VbM67yb7KjGmP&#10;jtq95ms2zd5K9XujZAEi0DP8xT/3Tsf5sxl8n4kXyN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0eURW2AAAA3AAAAA8A&#10;AAAAAAAAAQAgAAAAIgAAAGRycy9kb3ducmV2LnhtbFBLAQIUABQAAAAIAIdO4kAzLwWeOwAAADkA&#10;AAAQAAAAAAAAAAEAIAAAAAUBAABkcnMvc2hhcGV4bWwueG1sUEsFBgAAAAAGAAYAWwEAAK8DAAAA&#10;AA==&#10;">
                      <v:fill on="f" focussize="0,0"/>
                      <v:stroke weight="1pt" color="#000000 [3213]" joinstyle="round"/>
                      <v:imagedata o:title=""/>
                      <o:lock v:ext="edit" aspectratio="f"/>
                      <v:shadow on="t" color="#000000" opacity="22937f" offset="0pt,1.81102362204724pt" origin="0f,32768f" matrix="65536f,0f,0f,65536f"/>
                    </v:line>
                    <v:line id="直接连接符 10" o:spid="_x0000_s1026" o:spt="20" style="position:absolute;left:5651;top:31712;flip:y;height:7;width:667;" filled="f" stroked="t" coordsize="21600,21600" o:gfxdata="UEsDBAoAAAAAAIdO4kAAAAAAAAAAAAAAAAAEAAAAZHJzL1BLAwQUAAAACACHTuJAnIHFZ7sAAADc&#10;AAAADwAAAGRycy9kb3ducmV2LnhtbEWPQYvCQAyF74L/YciCN50qolIdPQiCeKsueA2dOK3byZTO&#10;aN399eYg7C3hvbz3ZbN7+UY9qYt1YAPTSQaKuAy2Zmfg+3IYr0DFhGyxCUwGfinCbjscbDC3oeeC&#10;nufklIRwzNFAlVKbax3LijzGSWiJRbuFzmOStXPadthLuG/0LMsW2mPN0lBhS/uKyp/zwxvYX4/z&#10;U1M4118C9SfL92JR/Bkz+ppma1CJXunf/Lk+WsFfCq08IxPo7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HFZ7sAAADc&#10;AAAADwAAAAAAAAABACAAAAAiAAAAZHJzL2Rvd25yZXYueG1sUEsBAhQAFAAAAAgAh07iQDMvBZ47&#10;AAAAOQAAABAAAAAAAAAAAQAgAAAACgEAAGRycy9zaGFwZXhtbC54bWxQSwUGAAAAAAYABgBbAQAA&#10;tAMAAAAA&#10;">
                      <v:fill on="f" focussize="0,0"/>
                      <v:stroke weight="1pt" color="#000000 [3213]" joinstyle="round"/>
                      <v:imagedata o:title=""/>
                      <o:lock v:ext="edit" aspectratio="f"/>
                      <v:shadow on="t" color="#000000" opacity="22937f" offset="0pt,1.81102362204724pt" origin="0f,32768f" matrix="65536f,0f,0f,65536f"/>
                    </v:line>
                    <v:shape id="直接箭头连接符 11" o:spid="_x0000_s1026" o:spt="32" type="#_x0000_t32" style="position:absolute;left:6054;top:29677;height:2033;width:12;" filled="f" stroked="t" coordsize="21600,21600" o:gfxdata="UEsDBAoAAAAAAIdO4kAAAAAAAAAAAAAAAAAEAAAAZHJzL1BLAwQUAAAACACHTuJAp8Nr370AAADc&#10;AAAADwAAAGRycy9kb3ducmV2LnhtbEVPTUsDMRC9C/6HMII3m60W226bFnFRROih20Kvw2a6iSaT&#10;ZRO37b9vBMHbPN7nLNdn78RAfbSBFYxHBQjiJmjLrYL97u1hBiImZI0uMCm4UIT16vZmiaUOJ97S&#10;UKdW5BCOJSowKXWllLEx5DGOQkecuWPoPaYM+1bqHk853Dv5WBTP0qPl3GCwo1dDzXf94xW4Q/X0&#10;aYd6Uw1o7PHl/WtycZVS93fjYgEi0Tn9i//cHzrPn87h95l8gVx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w2vfvQAA&#10;ANwAAAAPAAAAAAAAAAEAIAAAACIAAABkcnMvZG93bnJldi54bWxQSwECFAAUAAAACACHTuJAMy8F&#10;njsAAAA5AAAAEAAAAAAAAAABACAAAAAMAQAAZHJzL3NoYXBleG1sLnhtbFBLBQYAAAAABgAGAFsB&#10;AAC2AwAAAAA=&#10;">
                      <v:fill on="f" focussize="0,0"/>
                      <v:stroke weight="2pt" color="#000000 [3200]" joinstyle="round" startarrow="open" endarrow="open"/>
                      <v:imagedata o:title=""/>
                      <o:lock v:ext="edit" aspectratio="f"/>
                      <v:shadow on="t" color="#000000" opacity="24903f" offset="0pt,1.5748031496063pt" origin="0f,32768f" matrix="65536f,0f,0f,65536f"/>
                    </v:shape>
                    <v:shape id="文本框 20" o:spid="_x0000_s1026" o:spt="202" type="#_x0000_t202" style="position:absolute;left:5730;top:30405;height:449;width:758;" fillcolor="#FFFFFF [3201]" filled="t" stroked="f" coordsize="21600,21600" o:gfxdata="UEsDBAoAAAAAAIdO4kAAAAAAAAAAAAAAAAAEAAAAZHJzL1BLAwQUAAAACACHTuJAscTKp78AAADc&#10;AAAADwAAAGRycy9kb3ducmV2LnhtbEWPQU/DMAyF70j8h8hI3Fg6JKbRLZ0E0wTitlIO3KzGawuN&#10;kyWhG/x6fEDiZus9v/d5vTm7UU0U0+DZwHxWgCJuvR24M9C87m6WoFJGtjh6JgPflGBTXV6ssbT+&#10;xHua6twpCeFUooE+51BqndqeHKaZD8SiHXx0mGWNnbYRTxLuRn1bFAvtcGBp6DHQY0/tZ/3lDNy/&#10;Pe3eQ2jqRazv9j/6ZfuQjx/GXF/NixWoTOf8b/67fraCvxR8eUYm0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Eyqe/&#10;AAAA3AAAAA8AAAAAAAAAAQAgAAAAIgAAAGRycy9kb3ducmV2LnhtbFBLAQIUABQAAAAIAIdO4kAz&#10;LwWeOwAAADkAAAAQAAAAAAAAAAEAIAAAAA4BAABkcnMvc2hhcGV4bWwueG1sUEsFBgAAAAAGAAYA&#10;WwEAALgDAAAAAA==&#10;">
                      <v:fill on="t" focussize="0,0"/>
                      <v:stroke on="f" weight="2pt"/>
                      <v:imagedata o:title=""/>
                      <o:lock v:ext="edit" aspectratio="f"/>
                      <v:textbox>
                        <w:txbxContent>
                          <w:p>
                            <w:pPr>
                              <w:rPr>
                                <w:sz w:val="18"/>
                                <w:szCs w:val="21"/>
                              </w:rPr>
                            </w:pPr>
                            <w:r>
                              <w:rPr>
                                <w:rFonts w:hint="eastAsia"/>
                                <w:sz w:val="20"/>
                                <w:szCs w:val="22"/>
                              </w:rPr>
                              <w:t>30cm</w:t>
                            </w:r>
                          </w:p>
                        </w:txbxContent>
                      </v:textbox>
                    </v:shape>
                    <v:line id="直接连接符 30" o:spid="_x0000_s1026" o:spt="20" style="position:absolute;left:5642;top:31544;height:536;width:7;" filled="f" stroked="t" coordsize="21600,21600" o:gfxdata="UEsDBAoAAAAAAIdO4kAAAAAAAAAAAAAAAAAEAAAAZHJzL1BLAwQUAAAACACHTuJAhTNZVbwAAADc&#10;AAAADwAAAGRycy9kb3ducmV2LnhtbEVPPW/CMBDdK/U/WIfUrTjJUKIUwwBCtFWXAFLXU3zEgfic&#10;xG6g/75GQmK7p/d58+XVtmKkwTeOFaTTBARx5XTDtYLDfvOag/ABWWPrmBT8kYfl4vlpjoV2Fy5p&#10;3IVaxBD2BSowIXSFlL4yZNFPXUccuaMbLIYIh1rqAS8x3LYyS5I3abHh2GCwo5Wh6rz7tQpwvS3D&#10;T559zZpP833ab/qtyXulXiZp8g4i0DU8xHf3h47z8xRuz8QL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zWVW8AAAA&#10;3AAAAA8AAAAAAAAAAQAgAAAAIgAAAGRycy9kb3ducmV2LnhtbFBLAQIUABQAAAAIAIdO4kAzLwWe&#10;OwAAADkAAAAQAAAAAAAAAAEAIAAAAAsBAABkcnMvc2hhcGV4bWwueG1sUEsFBgAAAAAGAAYAWwEA&#10;ALUDAAAAAA==&#10;">
                      <v:fill on="f" focussize="0,0"/>
                      <v:stroke weight="1pt" color="#000000 [3213]" joinstyle="round"/>
                      <v:imagedata o:title=""/>
                      <o:lock v:ext="edit" aspectratio="f"/>
                    </v:line>
                    <v:shape id="直接箭头连接符 31" o:spid="_x0000_s1026" o:spt="32" type="#_x0000_t32" style="position:absolute;left:2551;top:31931;height:14;width:3084;" filled="f" stroked="t" coordsize="21600,21600" o:gfxdata="UEsDBAoAAAAAAIdO4kAAAAAAAAAAAAAAAAAEAAAAZHJzL1BLAwQUAAAACACHTuJAf4eejL4AAADc&#10;AAAADwAAAGRycy9kb3ducmV2LnhtbEVPS2vCQBC+F/oflil4KbpR8EF0lVIQpafWB9jbNDtmQ7Kz&#10;Ibsm6b/vFgRv8/E9Z7XpbSVaanzhWMF4lIAgzpwuOFdwOm6HCxA+IGusHJOCX/KwWT8/rTDVruMv&#10;ag8hFzGEfYoKTAh1KqXPDFn0I1cTR+7qGoshwiaXusEuhttKTpJkJi0WHBsM1vRuKCsPN6tg+2bw&#10;/NPNL6/H77zefVTTz7KcKjV4GSdLEIH68BDf3Xsd5y8m8P9MvE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eejL4A&#10;AADcAAAADwAAAAAAAAABACAAAAAiAAAAZHJzL2Rvd25yZXYueG1sUEsBAhQAFAAAAAgAh07iQDMv&#10;BZ47AAAAOQAAABAAAAAAAAAAAQAgAAAADQEAAGRycy9zaGFwZXhtbC54bWxQSwUGAAAAAAYABgBb&#10;AQAAtwMAAAAA&#10;">
                      <v:fill on="f" focussize="0,0"/>
                      <v:stroke color="#000000 [3213]" joinstyle="round" startarrow="open" endarrow="open"/>
                      <v:imagedata o:title=""/>
                      <o:lock v:ext="edit" aspectratio="f"/>
                    </v:shape>
                    <v:shape id="文本框 32" o:spid="_x0000_s1026" o:spt="202" type="#_x0000_t202" style="position:absolute;left:3826;top:31698;height:449;width:758;" fillcolor="#FFFFFF [3201]" filled="t" stroked="f" coordsize="21600,21600" o:gfxdata="UEsDBAoAAAAAAIdO4kAAAAAAAAAAAAAAAAAEAAAAZHJzL1BLAwQUAAAACACHTuJAQRZU0LwAAADc&#10;AAAADwAAAGRycy9kb3ducmV2LnhtbEVPS2sCMRC+F/ofwhS81ayKoqtRaEWU3tzag7dhM+5uu5nE&#10;JD5/fSMUepuP7zmzxdW04kw+NJYV9LoZCOLS6oYrBbvP1esYRIjIGlvLpOBGARbz56cZ5tpeeEvn&#10;IlYihXDIUUEdo8ulDGVNBkPXOuLEHaw3GBP0ldQeLynctLKfZSNpsOHUUKOj95rKn+JkFEy+1qu9&#10;c7ti5Ivh9i4/lm/x+K1U56WXTUFEusZ/8Z97o9P88QAez6QL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WVNC8AAAA&#10;3AAAAA8AAAAAAAAAAQAgAAAAIgAAAGRycy9kb3ducmV2LnhtbFBLAQIUABQAAAAIAIdO4kAzLwWe&#10;OwAAADkAAAAQAAAAAAAAAAEAIAAAAAsBAABkcnMvc2hhcGV4bWwueG1sUEsFBgAAAAAGAAYAWwEA&#10;ALUDAAAAAA==&#10;">
                      <v:fill on="t" focussize="0,0"/>
                      <v:stroke on="f" weight="2pt"/>
                      <v:imagedata o:title=""/>
                      <o:lock v:ext="edit" aspectratio="f"/>
                      <v:textbox>
                        <w:txbxContent>
                          <w:p>
                            <w:pPr>
                              <w:rPr>
                                <w:sz w:val="18"/>
                                <w:szCs w:val="21"/>
                              </w:rPr>
                            </w:pPr>
                            <w:r>
                              <w:rPr>
                                <w:sz w:val="20"/>
                                <w:szCs w:val="22"/>
                              </w:rPr>
                              <w:t>45</w:t>
                            </w:r>
                            <w:r>
                              <w:rPr>
                                <w:rFonts w:hint="eastAsia"/>
                                <w:sz w:val="20"/>
                                <w:szCs w:val="22"/>
                              </w:rPr>
                              <w:t>cm</w:t>
                            </w:r>
                          </w:p>
                        </w:txbxContent>
                      </v:textbox>
                    </v:shape>
                    <v:rect id="矩形 126" o:spid="_x0000_s1026" o:spt="1" style="position:absolute;left:2575;top:29711;height:2001;width:3058;v-text-anchor:middle;" fillcolor="#FFFFFF [3201]" filled="t" stroked="t" coordsize="21600,21600" o:gfxdata="UEsDBAoAAAAAAIdO4kAAAAAAAAAAAAAAAAAEAAAAZHJzL1BLAwQUAAAACACHTuJAjlkcbboAAADc&#10;AAAADwAAAGRycy9kb3ducmV2LnhtbEVPS4vCMBC+C/6HMII3TVzE1WoUEcQ9LfjA89CMbbGZ1CYb&#10;7b/fLAh7m4/vOavNy9YiUusrxxomYwWCOHem4kLD5bwfzUH4gGywdkwaOvKwWfd7K8yMe/KR4ikU&#10;IoWwz1BDGUKTSenzkiz6sWuIE3dzrcWQYFtI0+Izhdtafig1kxYrTg0lNrQrKb+ffqyGbRdnh118&#10;nK/7b3P77KaqiIuL1sPBRC1BBHqFf/Hb/WXS/PkU/p5JF8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RxtugAAANwA&#10;AAAPAAAAAAAAAAEAIAAAACIAAABkcnMvZG93bnJldi54bWxQSwECFAAUAAAACACHTuJAMy8FnjsA&#10;AAA5AAAAEAAAAAAAAAABACAAAAAJAQAAZHJzL3NoYXBleG1sLnhtbFBLBQYAAAAABgAGAFsBAACz&#10;AwAAAAA=&#10;">
                      <v:fill on="t" focussize="0,0"/>
                      <v:stroke weight="5pt" color="#000000 [3200]" joinstyle="round"/>
                      <v:imagedata o:title=""/>
                      <o:lock v:ext="edit" aspectratio="f"/>
                    </v:rect>
                  </v:group>
                  <v:shape id="文本框 20" o:spid="_x0000_s1026" o:spt="202" type="#_x0000_t202" style="position:absolute;left:5626;top:39011;height:377;width:1706;" fillcolor="#FFFFFF [3201]" filled="t" stroked="f" coordsize="21600,21600" o:gfxdata="UEsDBAoAAAAAAIdO4kAAAAAAAAAAAAAAAAAEAAAAZHJzL1BLAwQUAAAACACHTuJAobNpP7wAAADc&#10;AAAADwAAAGRycy9kb3ducmV2LnhtbEVPTWsCMRC9C/6HMIK3mrWg2NUoaBFLb2714G3YjLurm0ma&#10;pGr7641Q8DaP9zmzxc204kI+NJYVDAcZCOLS6oYrBbuv9csERIjIGlvLpOCXAizm3c4Mc22vvKVL&#10;ESuRQjjkqKCO0eVShrImg2FgHXHijtYbjAn6SmqP1xRuWvmaZWNpsOHUUKOjVU3lufgxCt72m/XB&#10;uV0x9sVo+yc/35fx+6RUvzfMpiAi3eJT/O/+0Gn+ZASPZ9IF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zaT+8AAAA&#10;3AAAAA8AAAAAAAAAAQAgAAAAIgAAAGRycy9kb3ducmV2LnhtbFBLAQIUABQAAAAIAIdO4kAzLwWe&#10;OwAAADkAAAAQAAAAAAAAAAEAIAAAAAsBAABkcnMvc2hhcGV4bWwueG1sUEsFBgAAAAAGAAYAWwEA&#10;ALUDAAAAAA==&#10;">
                    <v:fill on="t" focussize="0,0"/>
                    <v:stroke on="f" weight="2pt"/>
                    <v:imagedata o:title=""/>
                    <o:lock v:ext="edit" aspectratio="f"/>
                    <v:textbox>
                      <w:txbxContent>
                        <w:p>
                          <w:pPr>
                            <w:jc w:val="center"/>
                            <w:rPr>
                              <w:b/>
                              <w:bCs/>
                              <w:sz w:val="15"/>
                              <w:szCs w:val="18"/>
                            </w:rPr>
                          </w:pPr>
                          <w:r>
                            <w:rPr>
                              <w:rFonts w:hint="eastAsia"/>
                              <w:b/>
                              <w:bCs/>
                              <w:sz w:val="15"/>
                              <w:szCs w:val="18"/>
                            </w:rPr>
                            <w:t>放置区 A</w:t>
                          </w:r>
                        </w:p>
                      </w:txbxContent>
                    </v:textbox>
                  </v:shape>
                </v:group>
                <v:group id="组合 110" o:spid="_x0000_s1026" o:spt="203" style="position:absolute;left:2427;top:37476;height:783;width:3102;" coordorigin="2393,38307" coordsize="3102,783"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group id="组合 88" o:spid="_x0000_s1026" o:spt="203" style="position:absolute;left:2393;top:38604;height:486;width:3102;" coordorigin="2393,38508" coordsize="3102,486"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shape id="椭圆 2" o:spid="_x0000_s1026" o:spt="3" type="#_x0000_t3" style="position:absolute;left:2393;top:38527;height:467;width:697;v-text-anchor:middle;" fillcolor="#FF0000" filled="t" stroked="t" coordsize="21600,21600" o:gfxdata="UEsDBAoAAAAAAIdO4kAAAAAAAAAAAAAAAAAEAAAAZHJzL1BLAwQUAAAACACHTuJAZSFDeb4AAADc&#10;AAAADwAAAGRycy9kb3ducmV2LnhtbEWPQWvDMAyF74P9B6PCbqvdMdaS1i00MDYoFJZudxGrTmgs&#10;Z7GXdv311WGwm8R7eu/TanMJnRppSG1kC7OpAUVcR9eyt/B5eH1cgEoZ2WEXmSz8UoLN+v5uhYWL&#10;Z/6gscpeSQinAi00OfeF1qluKGCaxp5YtGMcAmZZB6/dgGcJD51+MuZFB2xZGhrsqWyoPlU/wYKv&#10;yv5rW45p7t/aq9mH3fH7eW7tw2RmlqAyXfK/+e/63Qn+QmjlGZlAr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FDe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4" o:spid="_x0000_s1026" o:spt="3" type="#_x0000_t3" style="position:absolute;left:3232;top:38508;height:486;width:670;v-text-anchor:middle;" fillcolor="#FFC000" filled="t" stroked="t" coordsize="21600,21600" o:gfxdata="UEsDBAoAAAAAAIdO4kAAAAAAAAAAAAAAAAAEAAAAZHJzL1BLAwQUAAAACACHTuJAz23yvrsAAADc&#10;AAAADwAAAGRycy9kb3ducmV2LnhtbEVP24rCMBB9F/Yfwiz4ImtiUdFq9GFBEURxaz9gaMa22ExK&#10;k/Xy90ZY2Lc5nOss1w/biBt1vnasYTRUIIgLZ2ouNeTnzdcMhA/IBhvHpOFJHtarj94SU+Pu/EO3&#10;LJQihrBPUUMVQptK6YuKLPqha4kjd3GdxRBhV0rT4T2G20YmSk2lxZpjQ4UtfVdUXLNfq+G8qQfj&#10;/TE/TJNMZtsJqd0pybXuf47UAkSgR/gX/7l3Js6fzeH9TLx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23yvrsAAADc&#10;AAAADwAAAAAAAAABACAAAAAiAAAAZHJzL2Rvd25yZXYueG1sUEsBAhQAFAAAAAgAh07iQDMvBZ47&#10;AAAAOQAAABAAAAAAAAAAAQAgAAAACgEAAGRycy9zaGFwZXhtbC54bWxQSwUGAAAAAAYABgBbAQAA&#10;tA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6" o:spid="_x0000_s1026" o:spt="3" type="#_x0000_t3" style="position:absolute;left:4016;top:38527;height:467;width:697;v-text-anchor:middle;" fillcolor="#FF0000" filled="t" stroked="t" coordsize="21600,21600" o:gfxdata="UEsDBAoAAAAAAIdO4kAAAAAAAAAAAAAAAAAEAAAAZHJzL1BLAwQUAAAACACHTuJAHo7Zor4AAADc&#10;AAAADwAAAGRycy9kb3ducmV2LnhtbEWPQUvDQBCF74L/YRnBm92tiNWYTcGAKBSEpnofstNNMDsb&#10;s2ta++udg9DbDO/Ne9+U62MY1ExT6iNbWC4MKOI2up69hY/dy80DqJSRHQ6RycIvJVhXlxclFi4e&#10;eEtzk72SEE4FWuhyHgutU9tRwLSII7Fo+zgFzLJOXrsJDxIeBn1rzL0O2LM0dDhS3VH71fwEC76p&#10;x8/nek4r/9qfzHvY7L/vVtZeXy3NE6hMx3w2/1+/OcF/FHx5RibQ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7Zor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7" o:spid="_x0000_s1026" o:spt="3" type="#_x0000_t3" style="position:absolute;left:4825;top:38508;height:486;width:670;v-text-anchor:middle;" fillcolor="#FFC000" filled="t" stroked="t" coordsize="21600,21600" o:gfxdata="UEsDBAoAAAAAAIdO4kAAAAAAAAAAAAAAAAAEAAAAZHJzL1BLAwQUAAAACACHTuJAtMJoZbwAAADc&#10;AAAADwAAAGRycy9kb3ducmV2LnhtbEVPzWrCQBC+C77DMkIvorsJNWh09VCwCKWiMQ8wZMckmJ0N&#10;2a3at+8WCr3Nx/c7m93TduJOg28da0jmCgRx5UzLtYbysp8tQfiAbLBzTBq+ycNuOx5tMDfuwWe6&#10;F6EWMYR9jhqaEPpcSl81ZNHPXU8cuasbLIYIh1qaAR8x3HYyVSqTFluODQ329NZQdSu+rIbLvp2+&#10;fhzLzywtZPG+IHU4paXWL5NErUEEeoZ/8Z/7YOL8VQK/z8QL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CaGW8AAAA&#10;3A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group>
                  <v:group id="组合 102" o:spid="_x0000_s1026" o:spt="203" style="position:absolute;left:2480;top:38307;height:696;width:2916;" coordorigin="2480,38217" coordsize="2916,696"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F35B0BEE-F18A-47BB-8FCB-E00DA2F2635D-50" o:spid="F35B0BEE-F18A-47BB-8FCB-E00DA2F2635D-50" o:spt="75" alt="C:/Users/Administrator/AppData/Local/Temp/wps.athEUIwps" type="#_x0000_t75" style="position:absolute;left:2480;top:38221;height:692;width:530;" filled="f" o:preferrelative="t" stroked="f" coordsize="21600,21600" o:gfxdata="UEsDBAoAAAAAAIdO4kAAAAAAAAAAAAAAAAAEAAAAZHJzL1BLAwQUAAAACACHTuJAahFgNrsAAADc&#10;AAAADwAAAGRycy9kb3ducmV2LnhtbEVPTYvCMBC9C/6HMAveNK0LulajB1FYQRDdZb0OzdiWbSYl&#10;iVr99UYQvM3jfc5s0ZpaXMj5yrKCdJCAIM6trrhQ8Puz7n+B8AFZY22ZFNzIw2Le7cww0/bKe7oc&#10;QiFiCPsMFZQhNJmUPi/JoB/YhjhyJ+sMhghdIbXDaww3tRwmyUgarDg2lNjQsqT8/3A2Clzr9+k2&#10;p7uU1Xi1WYa/424zVKr3kSZTEIHa8Ba/3N86zp98wvOZeIG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FgNrsAAADc&#10;AAAADwAAAAAAAAABACAAAAAiAAAAZHJzL2Rvd25yZXYueG1sUEsBAhQAFAAAAAgAh07iQDMvBZ47&#10;AAAAOQAAABAAAAAAAAAAAQAgAAAACgEAAGRycy9zaGFwZXhtbC54bWxQSwUGAAAAAAYABgBbAQAA&#10;tAMAAAAA&#10;">
                      <v:fill on="f" focussize="0,0"/>
                      <v:stroke on="f"/>
                      <v:imagedata r:id="rId20" o:title=""/>
                      <o:lock v:ext="edit" aspectratio="t"/>
                    </v:shape>
                    <v:shape id="F35B0BEE-F18A-47BB-8FCB-E00DA2F2635D-51" o:spid="F35B0BEE-F18A-47BB-8FCB-E00DA2F2635D-51" o:spt="75" alt="C:/Users/Administrator/AppData/Local/Temp/wps.uMjHKGwps" type="#_x0000_t75" style="position:absolute;left:3287;top:38217;height:696;width:530;" filled="f" o:preferrelative="t" stroked="f" coordsize="21600,21600" o:gfxdata="UEsDBAoAAAAAAIdO4kAAAAAAAAAAAAAAAAAEAAAAZHJzL1BLAwQUAAAACACHTuJARqgLgb0AAADc&#10;AAAADwAAAGRycy9kb3ducmV2LnhtbEVPS2sCMRC+C/6HMIVeRBNLKbo1ihRFDz3oVu/DZrq7dTPZ&#10;bsZH++ubQqG3+fieM1vcfKMu1MU6sIXxyIAiLoKrubRweFsPJ6CiIDtsApOFL4qwmPd7M8xcuPKe&#10;LrmUKoVwzNBCJdJmWseiIo9xFFrixL2HzqMk2JXadXhN4b7RD8Y8aY81p4YKW3qpqDjlZ29hF84y&#10;+Jh8rvRR8tdYfu825rS09v5ubJ5BCd3kX/zn3ro0f/oIv8+kC/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AuBvQAA&#10;ANwAAAAPAAAAAAAAAAEAIAAAACIAAABkcnMvZG93bnJldi54bWxQSwECFAAUAAAACACHTuJAMy8F&#10;njsAAAA5AAAAEAAAAAAAAAABACAAAAAMAQAAZHJzL3NoYXBleG1sLnhtbFBLBQYAAAAABgAGAFsB&#10;AAC2AwAAAAA=&#10;">
                      <v:fill on="f" focussize="0,0"/>
                      <v:stroke on="f"/>
                      <v:imagedata r:id="rId19" o:title=""/>
                      <o:lock v:ext="edit" aspectratio="t"/>
                    </v:shape>
                    <v:shape id="F35B0BEE-F18A-47BB-8FCB-E00DA2F2635D-52" o:spid="F35B0BEE-F18A-47BB-8FCB-E00DA2F2635D-52" o:spt="75" alt="C:/Users/Administrator/AppData/Local/Temp/wps.SfkrqIwps" type="#_x0000_t75" style="position:absolute;left:4094;top:38243;height:670;width:519;" filled="f" o:preferrelative="t" stroked="f" coordsize="21600,21600" o:gfxdata="UEsDBAoAAAAAAIdO4kAAAAAAAAAAAAAAAAAEAAAAZHJzL1BLAwQUAAAACACHTuJA5uJoB7sAAADc&#10;AAAADwAAAGRycy9kb3ducmV2LnhtbEVPS2sCMRC+C/0PYQreNLGg6Gr0UGiRgoeuHvQ2bMbN1s0k&#10;bOLz1zeFgrf5+J6zWN1cKy7UxcazhtFQgSCuvGm41rDbfgymIGJCNth6Jg13irBavvQWWBh/5W+6&#10;lKkWOYRjgRpsSqGQMlaWHMahD8SZO/rOYcqwq6Xp8JrDXSvflJpIhw3nBouB3i1Vp/LsNMSzC+O1&#10;+dxMvranH7svg1SPg9b915Gag0h0S0/xv3tt8vzZGP6ey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JoB7sAAADc&#10;AAAADwAAAAAAAAABACAAAAAiAAAAZHJzL2Rvd25yZXYueG1sUEsBAhQAFAAAAAgAh07iQDMvBZ47&#10;AAAAOQAAABAAAAAAAAAAAQAgAAAACgEAAGRycy9zaGFwZXhtbC54bWxQSwUGAAAAAAYABgBbAQAA&#10;tAMAAAAA&#10;">
                      <v:fill on="f" focussize="0,0"/>
                      <v:stroke on="f"/>
                      <v:imagedata r:id="rId22" o:title=""/>
                      <o:lock v:ext="edit" aspectratio="t"/>
                    </v:shape>
                    <v:shape id="F35B0BEE-F18A-47BB-8FCB-E00DA2F2635D-53" o:spid="F35B0BEE-F18A-47BB-8FCB-E00DA2F2635D-53" o:spt="75" alt="C:/Users/Administrator/AppData/Local/Temp/wps.CQjaoSwps" type="#_x0000_t75" style="position:absolute;left:4890;top:38217;height:696;width:507;" filled="f" o:preferrelative="t" stroked="f" coordsize="21600,21600" o:gfxdata="UEsDBAoAAAAAAIdO4kAAAAAAAAAAAAAAAAAEAAAAZHJzL1BLAwQUAAAACACHTuJAkcxrWLsAAADc&#10;AAAADwAAAGRycy9kb3ducmV2LnhtbEVPzWrCQBC+F3yHZYTe6sYGUo3ZSCoIPVr1AYbsmASzszG7&#10;3Vifvlso9DYf3+8U27vpRaDRdZYVLBcJCOLa6o4bBefT/mUFwnlkjb1lUvBNDrbl7KnAXNuJPykc&#10;fSNiCLscFbTeD7mUrm7JoFvYgThyFzsa9BGOjdQjTjHc9PI1STJpsOPY0OJAu5bq6/HLKLjUwVXZ&#10;2/uuOlTSpLfwOKT7h1LP82WyAeHp7v/Ff+4PHeevM/h9Jl4g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xrWLsAAADc&#10;AAAADwAAAAAAAAABACAAAAAiAAAAZHJzL2Rvd25yZXYueG1sUEsBAhQAFAAAAAgAh07iQDMvBZ47&#10;AAAAOQAAABAAAAAAAAAAAQAgAAAACgEAAGRycy9zaGFwZXhtbC54bWxQSwUGAAAAAAYABgBbAQAA&#10;tAMAAAAA&#10;">
                      <v:fill on="f" focussize="0,0"/>
                      <v:stroke on="f"/>
                      <v:imagedata r:id="rId16" o:title=""/>
                      <o:lock v:ext="edit" aspectratio="t"/>
                    </v:shape>
                  </v:group>
                </v:group>
                <v:group id="组合 146" o:spid="_x0000_s1026" o:spt="203" style="position:absolute;left:2379;top:38331;height:800;width:3102;" coordorigin="2372,39188" coordsize="3102,800"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group id="组合 96" o:spid="_x0000_s1026" o:spt="203" style="position:absolute;left:2372;top:39502;height:486;width:3102;" coordorigin="2399,39521" coordsize="3102,486"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shape id="椭圆 64" o:spid="_x0000_s1026" o:spt="3" type="#_x0000_t3" style="position:absolute;left:2399;top:39540;height:467;width:697;v-text-anchor:middle;" fillcolor="#8064A2 [3207]" filled="t" stroked="t" coordsize="21600,21600" o:gfxdata="UEsDBAoAAAAAAIdO4kAAAAAAAAAAAAAAAAAEAAAAZHJzL1BLAwQUAAAACACHTuJAHPhPHMEAAADc&#10;AAAADwAAAGRycy9kb3ducmV2LnhtbEWPQWvCQBCF70L/wzKFXkQ35mCbmI0HaUHoJVWheBuzY5I2&#10;Oxuy2yT9926h4G2G9+Z9b7LtZFoxUO8aywpWywgEcWl1w5WC0/Ft8QLCeWSNrWVS8EsOtvnDLMNU&#10;25E/aDj4SoQQdikqqL3vUildWZNBt7QdcdCutjfow9pXUvc4hnDTyjiK1tJgw4FQY0e7msrvw48J&#10;3F0z38euuPhhPny+nt+Ly/NXpdTT4yragPA0+bv5/3qvQ/0kgb9nwgQy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PhP&#10;HMEAAADcAAAADwAAAAAAAAABACAAAAAiAAAAZHJzL2Rvd25yZXYueG1sUEsBAhQAFAAAAAgAh07i&#10;QDMvBZ47AAAAOQAAABAAAAAAAAAAAQAgAAAAEAEAAGRycy9zaGFwZXhtbC54bWxQSwUGAAAAAAYA&#10;BgBbAQAAug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8" o:spid="_x0000_s1026" o:spt="3" type="#_x0000_t3" style="position:absolute;left:3238;top:39521;height:486;width:670;v-text-anchor:middle;" fillcolor="#FF0000" filled="t" stroked="t" coordsize="21600,21600" o:gfxdata="UEsDBAoAAAAAAIdO4kAAAAAAAAAAAAAAAAAEAAAAZHJzL1BLAwQUAAAACACHTuJALaEtWb0AAADc&#10;AAAADwAAAGRycy9kb3ducmV2LnhtbEWPUWvCMBSF3wf+h3CFvc3EMabUpoIFURgMVvX90lzTYnNT&#10;m6y6/fplMNjj4ZzzHU6+vrtOjDSE1rOG+UyBIK69adlqOB62T0sQISIb7DyThi8KsC4mDzlmxt/4&#10;g8YqWpEgHDLU0MTYZ1KGuiGHYeZ74uSd/eAwJjlYaQa8Jbjr5LNSr9Jhy2mhwZ7KhupL9ek02Krs&#10;T5tyDAu7a7/Vu3s7X18WWj9O52oFItI9/of/2nujIRHh90w6Ar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S1ZvQAA&#10;ANw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椭圆 17" o:spid="_x0000_s1026" o:spt="3" type="#_x0000_t3" style="position:absolute;left:4022;top:39540;height:467;width:697;v-text-anchor:middle;" fillcolor="#FFC000" filled="t" stroked="t" coordsize="21600,21600" o:gfxdata="UEsDBAoAAAAAAIdO4kAAAAAAAAAAAAAAAAAEAAAAZHJzL1BLAwQUAAAACACHTuJAh+2cnr0AAADc&#10;AAAADwAAAGRycy9kb3ducmV2LnhtbEWP3YrCMBSE74V9h3CEvZE1aVFZqtGLBUVYFK19gENzbIvN&#10;SWniz779RhC8HGbmG2axethW3Kj3jWMNyViBIC6dabjSUJzWX98gfEA22DomDX/kYbX8GCwwM+7O&#10;R7rloRIRwj5DDXUIXSalL2uy6MeuI47e2fUWQ5R9JU2P9wi3rUyVmkmLDceFGjv6qam85Fer4bRu&#10;RpPffbGbpbnMN1NS20NaaP05TNQcRKBHeIdf7a3RkKoE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7ZyevQAA&#10;ANw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椭圆 20" o:spid="_x0000_s1026" o:spt="3" type="#_x0000_t3" style="position:absolute;left:4831;top:39521;height:486;width:670;v-text-anchor:middle;" fillcolor="#FF0000" filled="t" stroked="t" coordsize="21600,21600" o:gfxdata="UEsDBAoAAAAAAIdO4kAAAAAAAAAAAAAAAAAEAAAAZHJzL1BLAwQUAAAACACHTuJAsj8Wtb0AAADc&#10;AAAADwAAAGRycy9kb3ducmV2LnhtbEWPUWvCMBSF3wf+h3AF32ZiEZVqFCyMDQbCuvl+aa5psbmp&#10;TVbdfv0yEHw8nHO+w9nsbq4VA/Wh8axhNlUgiCtvGrYavj5fnlcgQkQ22HomDT8UYLcdPW0wN/7K&#10;HzSU0YoE4ZCjhjrGLpcyVDU5DFPfESfv5HuHMcneStPjNcFdKzOlFtJhw2mhxo6Kmqpz+e002LLo&#10;jvtiCEv72vyqg3s/XeZLrSfjmVqDiHSLj/C9/WY0ZCqD/zPpCM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xa1vQAA&#10;ANw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v:group>
                  <v:group id="组合 86" o:spid="_x0000_s1026" o:spt="203" style="position:absolute;left:2461;top:39188;height:707;width:2917;" coordorigin="2485,39212" coordsize="2917,707"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shape id="F35B0BEE-F18A-47BB-8FCB-E00DA2F2635D-46" o:spid="F35B0BEE-F18A-47BB-8FCB-E00DA2F2635D-46" o:spt="75" alt="C:/Users/Administrator/AppData/Local/Temp/wps.OrsSxRwps" type="#_x0000_t75" style="position:absolute;left:2485;top:39212;height:707;width:521;" filled="f" o:preferrelative="t" stroked="f" coordsize="21600,21600" o:gfxdata="UEsDBAoAAAAAAIdO4kAAAAAAAAAAAAAAAAAEAAAAZHJzL1BLAwQUAAAACACHTuJAn7ANULsAAADc&#10;AAAADwAAAGRycy9kb3ducmV2LnhtbEWPQWsCMRSE70L/Q3hCb5qsLFJWo6CwxatbDx4fm+dmMXlZ&#10;N6naf28KhR6HmfmGWW+f3ok7jbEPrKGYKxDEbTA9dxpOX/XsA0RMyAZdYNLwQxG2m7fJGisTHnyk&#10;e5M6kSEcK9RgUxoqKWNryWOch4E4e5cwekxZjp00Iz4y3Du5UGopPfacFywOtLfUXptvrwF3h6K5&#10;encrnfossT7vlmVttX6fFmoFItEz/Yf/2gejYaFK+D2Tj4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7ANUL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F35B0BEE-F18A-47BB-8FCB-E00DA2F2635D-47" o:spid="F35B0BEE-F18A-47BB-8FCB-E00DA2F2635D-47" o:spt="75" alt="C:/Users/Administrator/AppData/Local/Temp/wps.dTxgYIwps" type="#_x0000_t75" style="position:absolute;left:3296;top:39214;height:705;width:537;" filled="f" o:preferrelative="t" stroked="f" coordsize="21600,21600" o:gfxdata="UEsDBAoAAAAAAIdO4kAAAAAAAAAAAAAAAAAEAAAAZHJzL1BLAwQUAAAACACHTuJAsbiflLwAAADc&#10;AAAADwAAAGRycy9kb3ducmV2LnhtbEWPQWsCMRSE70L/Q3iF3jRZoWK3RrFFwWtd0etj80wWNy/b&#10;Tbrqv28KBY/DzHzDLFY334qB+tgE1lBMFAjiOpiGrYZDtR3PQcSEbLANTBruFGG1fBotsDThyl80&#10;7JMVGcKxRA0upa6UMtaOPMZJ6Iizdw69x5Rlb6Xp8ZrhvpVTpWbSY8N5wWFHn47qy/7Ha1jPjic7&#10;fBQbe1xX3+e3C7vqxFq/PBfqHUSiW3qE/9s7o2GqXuHvTD4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4n5S8AAAA&#10;3AAAAA8AAAAAAAAAAQAgAAAAIgAAAGRycy9kb3ducmV2LnhtbFBLAQIUABQAAAAIAIdO4kAzLwWe&#10;OwAAADkAAAAQAAAAAAAAAAEAIAAAAAsBAABkcnMvc2hhcGV4bWwueG1sUEsFBgAAAAAGAAYAWwEA&#10;ALUDAAAAAA==&#10;">
                      <v:fill on="f" focussize="0,0"/>
                      <v:stroke on="f"/>
                      <v:imagedata r:id="rId21" o:title=""/>
                      <o:lock v:ext="edit" aspectratio="t"/>
                    </v:shape>
                    <v:shape id="F35B0BEE-F18A-47BB-8FCB-E00DA2F2635D-48" o:spid="F35B0BEE-F18A-47BB-8FCB-E00DA2F2635D-48" o:spt="75" alt="C:/Users/Administrator/AppData/Local/Temp/wps.nTKrfawps" type="#_x0000_t75" style="position:absolute;left:4087;top:39226;height:693;width:560;" filled="f" o:preferrelative="t" stroked="f" coordsize="21600,21600" o:gfxdata="UEsDBAoAAAAAAIdO4kAAAAAAAAAAAAAAAAAEAAAAZHJzL1BLAwQUAAAACACHTuJAajHAQb0AAADc&#10;AAAADwAAAGRycy9kb3ducmV2LnhtbEWPzWrDMBCE74W8g9hAbrXkHEzqWvYhoRASSInbB1isrW1s&#10;rYyl5qdPXxUCPQ4z8w1TVDc7igvNvnesIU0UCOLGmZ5bDZ8fb88bED4gGxwdk4Y7eajKxVOBuXFX&#10;PtOlDq2IEPY5auhCmHIpfdORRZ+4iTh6X262GKKcW2lmvEa4HeVaqUxa7DkudDjRtqNmqL+tBlXv&#10;xswfX+TJHmR4H850//EnrVfLVL2CCHQL/+FHe280rFUGf2fiEZ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cBB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F35B0BEE-F18A-47BB-8FCB-E00DA2F2635D-49" o:spid="F35B0BEE-F18A-47BB-8FCB-E00DA2F2635D-49" o:spt="75" alt="C:/Users/Administrator/AppData/Local/Temp/wps.XZYurJwps" type="#_x0000_t75" style="position:absolute;left:4884;top:39251;height:668;width:518;" filled="f" o:preferrelative="t" stroked="f" coordsize="21600,21600" o:gfxdata="UEsDBAoAAAAAAIdO4kAAAAAAAAAAAAAAAAAEAAAAZHJzL1BLAwQUAAAACACHTuJAVG86eL8AAADc&#10;AAAADwAAAGRycy9kb3ducmV2LnhtbEWPQWsCMRSE74X+h/AKXkpNFLSyGgUL2nroQduLt0fy3Kzd&#10;vKybuOq/N4VCj8PMfMPMFldfi47aWAXWMOgrEMQm2IpLDd9fq5cJiJiQLdaBScONIizmjw8zLGy4&#10;8Ja6XSpFhnAsUINLqSmkjMaRx9gPDXH2DqH1mLJsS2lbvGS4r+VQqbH0WHFecNjQmyPzszt7DWYs&#10;u70rT5vj6vO4fF6a/ft6MtK69zRQUxCJruk//Nf+sBqG6hV+z+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vOni/&#10;AAAA3AAAAA8AAAAAAAAAAQAgAAAAIgAAAGRycy9kb3ducmV2LnhtbFBLAQIUABQAAAAIAIdO4kAz&#10;LwWeOwAAADkAAAAQAAAAAAAAAAEAIAAAAA4BAABkcnMvc2hhcGV4bWwueG1sUEsFBgAAAAAGAAYA&#10;WwEAALgDAAAAAA==&#10;">
                      <v:fill on="f" focussize="0,0"/>
                      <v:stroke on="f"/>
                      <v:imagedata r:id="rId23" o:title=""/>
                      <o:lock v:ext="edit" aspectratio="t"/>
                    </v:shape>
                  </v:group>
                </v:group>
              </v:group>
            </w:pict>
          </mc:Fallback>
        </mc:AlternateContent>
      </w:r>
      <w:r>
        <w:rPr>
          <w:rFonts w:asciiTheme="minorEastAsia" w:hAnsiTheme="minorEastAsia"/>
          <w:color w:val="auto"/>
        </w:rPr>
        <mc:AlternateContent>
          <mc:Choice Requires="wpg">
            <w:drawing>
              <wp:anchor distT="0" distB="0" distL="114300" distR="114300" simplePos="0" relativeHeight="251706368" behindDoc="0" locked="0" layoutInCell="1" allowOverlap="1">
                <wp:simplePos x="0" y="0"/>
                <wp:positionH relativeFrom="column">
                  <wp:posOffset>2910205</wp:posOffset>
                </wp:positionH>
                <wp:positionV relativeFrom="paragraph">
                  <wp:posOffset>64135</wp:posOffset>
                </wp:positionV>
                <wp:extent cx="2783840" cy="1689100"/>
                <wp:effectExtent l="14605" t="17145" r="8255" b="8255"/>
                <wp:wrapNone/>
                <wp:docPr id="208" name="组合 208"/>
                <wp:cNvGraphicFramePr/>
                <a:graphic xmlns:a="http://schemas.openxmlformats.org/drawingml/2006/main">
                  <a:graphicData uri="http://schemas.microsoft.com/office/word/2010/wordprocessingGroup">
                    <wpg:wgp>
                      <wpg:cNvGrpSpPr/>
                      <wpg:grpSpPr>
                        <a:xfrm>
                          <a:off x="0" y="0"/>
                          <a:ext cx="2783840" cy="1689100"/>
                          <a:chOff x="6943" y="37244"/>
                          <a:chExt cx="4384" cy="2660"/>
                        </a:xfrm>
                      </wpg:grpSpPr>
                      <wpg:grpSp>
                        <wpg:cNvPr id="209" name="组合 166"/>
                        <wpg:cNvGrpSpPr/>
                        <wpg:grpSpPr>
                          <a:xfrm>
                            <a:off x="6943" y="37244"/>
                            <a:ext cx="4384" cy="2661"/>
                            <a:chOff x="4770" y="37268"/>
                            <a:chExt cx="4384" cy="2661"/>
                          </a:xfrm>
                        </wpg:grpSpPr>
                        <wpg:grpSp>
                          <wpg:cNvPr id="210" name="组合 59"/>
                          <wpg:cNvGrpSpPr/>
                          <wpg:grpSpPr>
                            <a:xfrm>
                              <a:off x="4770" y="37268"/>
                              <a:ext cx="4384" cy="2661"/>
                              <a:chOff x="2551" y="29676"/>
                              <a:chExt cx="3937" cy="2471"/>
                            </a:xfrm>
                          </wpg:grpSpPr>
                          <wps:wsp>
                            <wps:cNvPr id="211" name="直接连接符 9"/>
                            <wps:cNvCnPr/>
                            <wps:spPr>
                              <a:xfrm flipV="1">
                                <a:off x="5636" y="29676"/>
                                <a:ext cx="667" cy="7"/>
                              </a:xfrm>
                              <a:prstGeom prst="line">
                                <a:avLst/>
                              </a:prstGeom>
                              <a:ln w="12700" cmpd="sng">
                                <a:solidFill>
                                  <a:schemeClr val="tx1"/>
                                </a:solidFill>
                                <a:prstDash val="solid"/>
                              </a:ln>
                            </wps:spPr>
                            <wps:style>
                              <a:lnRef idx="3">
                                <a:schemeClr val="dk1"/>
                              </a:lnRef>
                              <a:fillRef idx="0">
                                <a:schemeClr val="dk1"/>
                              </a:fillRef>
                              <a:effectRef idx="2">
                                <a:schemeClr val="dk1"/>
                              </a:effectRef>
                              <a:fontRef idx="minor">
                                <a:schemeClr val="tx1"/>
                              </a:fontRef>
                            </wps:style>
                            <wps:bodyPr/>
                          </wps:wsp>
                          <wps:wsp>
                            <wps:cNvPr id="212" name="直接连接符 10"/>
                            <wps:cNvCnPr/>
                            <wps:spPr>
                              <a:xfrm flipV="1">
                                <a:off x="5651" y="31701"/>
                                <a:ext cx="667" cy="7"/>
                              </a:xfrm>
                              <a:prstGeom prst="line">
                                <a:avLst/>
                              </a:prstGeom>
                              <a:ln w="12700" cmpd="sng">
                                <a:solidFill>
                                  <a:schemeClr val="tx1"/>
                                </a:solidFill>
                                <a:prstDash val="solid"/>
                              </a:ln>
                            </wps:spPr>
                            <wps:style>
                              <a:lnRef idx="3">
                                <a:schemeClr val="dk1"/>
                              </a:lnRef>
                              <a:fillRef idx="0">
                                <a:schemeClr val="dk1"/>
                              </a:fillRef>
                              <a:effectRef idx="2">
                                <a:schemeClr val="dk1"/>
                              </a:effectRef>
                              <a:fontRef idx="minor">
                                <a:schemeClr val="tx1"/>
                              </a:fontRef>
                            </wps:style>
                            <wps:bodyPr/>
                          </wps:wsp>
                          <wps:wsp>
                            <wps:cNvPr id="213" name="直接箭头连接符 11"/>
                            <wps:cNvCnPr/>
                            <wps:spPr>
                              <a:xfrm>
                                <a:off x="6054" y="29677"/>
                                <a:ext cx="26" cy="2046"/>
                              </a:xfrm>
                              <a:prstGeom prst="straightConnector1">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wps:wsp>
                            <wps:cNvPr id="214" name="文本框 20"/>
                            <wps:cNvSpPr txBox="1"/>
                            <wps:spPr>
                              <a:xfrm>
                                <a:off x="5730" y="30341"/>
                                <a:ext cx="758" cy="4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rFonts w:hint="eastAsia"/>
                                      <w:sz w:val="20"/>
                                      <w:szCs w:val="22"/>
                                    </w:rPr>
                                    <w:t>30cm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直接连接符 30"/>
                            <wps:cNvCnPr/>
                            <wps:spPr>
                              <a:xfrm>
                                <a:off x="5642" y="31544"/>
                                <a:ext cx="7" cy="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直接箭头连接符 31"/>
                            <wps:cNvCnPr/>
                            <wps:spPr>
                              <a:xfrm>
                                <a:off x="2551" y="31931"/>
                                <a:ext cx="3084" cy="14"/>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17" name="文本框 32"/>
                            <wps:cNvSpPr txBox="1"/>
                            <wps:spPr>
                              <a:xfrm>
                                <a:off x="3826" y="31698"/>
                                <a:ext cx="758" cy="4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sz w:val="20"/>
                                      <w:szCs w:val="22"/>
                                    </w:rPr>
                                    <w:t>45</w:t>
                                  </w:r>
                                  <w:r>
                                    <w:rPr>
                                      <w:rFonts w:hint="eastAsia"/>
                                      <w:sz w:val="20"/>
                                      <w:szCs w:val="22"/>
                                    </w:rPr>
                                    <w:t>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 name="矩形 126"/>
                            <wps:cNvSpPr/>
                            <wps:spPr>
                              <a:xfrm>
                                <a:off x="2575" y="29711"/>
                                <a:ext cx="3058" cy="1989"/>
                              </a:xfrm>
                              <a:prstGeom prst="rect">
                                <a:avLst/>
                              </a:prstGeom>
                              <a:ln w="635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19" name="文本框 20"/>
                          <wps:cNvSpPr txBox="1"/>
                          <wps:spPr>
                            <a:xfrm>
                              <a:off x="5716" y="39001"/>
                              <a:ext cx="1706" cy="376"/>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sz w:val="15"/>
                                    <w:szCs w:val="18"/>
                                  </w:rPr>
                                </w:pPr>
                                <w:r>
                                  <w:rPr>
                                    <w:rFonts w:hint="eastAsia"/>
                                    <w:b/>
                                    <w:bCs/>
                                    <w:sz w:val="15"/>
                                    <w:szCs w:val="18"/>
                                  </w:rPr>
                                  <w:t>放置区 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20" name="组合 155"/>
                        <wpg:cNvGrpSpPr/>
                        <wpg:grpSpPr>
                          <a:xfrm>
                            <a:off x="7146" y="37379"/>
                            <a:ext cx="3102" cy="851"/>
                            <a:chOff x="7152" y="38263"/>
                            <a:chExt cx="3102" cy="851"/>
                          </a:xfrm>
                        </wpg:grpSpPr>
                        <wpg:grpSp>
                          <wpg:cNvPr id="221" name="组合 87"/>
                          <wpg:cNvGrpSpPr/>
                          <wpg:grpSpPr>
                            <a:xfrm>
                              <a:off x="7152" y="38628"/>
                              <a:ext cx="3102" cy="486"/>
                              <a:chOff x="2399" y="39521"/>
                              <a:chExt cx="3102" cy="486"/>
                            </a:xfrm>
                          </wpg:grpSpPr>
                          <wps:wsp>
                            <wps:cNvPr id="222" name="椭圆 64"/>
                            <wps:cNvSpPr/>
                            <wps:spPr>
                              <a:xfrm>
                                <a:off x="2399" y="39540"/>
                                <a:ext cx="697" cy="467"/>
                              </a:xfrm>
                              <a:prstGeom prst="ellipse">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3" name="椭圆 8"/>
                            <wps:cNvSpPr/>
                            <wps:spPr>
                              <a:xfrm>
                                <a:off x="3238" y="39521"/>
                                <a:ext cx="670" cy="486"/>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4" name="椭圆 17"/>
                            <wps:cNvSpPr/>
                            <wps:spPr>
                              <a:xfrm>
                                <a:off x="4022" y="39540"/>
                                <a:ext cx="697" cy="46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5" name="椭圆 20"/>
                            <wps:cNvSpPr/>
                            <wps:spPr>
                              <a:xfrm>
                                <a:off x="4831" y="39521"/>
                                <a:ext cx="670" cy="486"/>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26" name="组合 109"/>
                          <wpg:cNvGrpSpPr/>
                          <wpg:grpSpPr>
                            <a:xfrm>
                              <a:off x="7218" y="38263"/>
                              <a:ext cx="3000" cy="751"/>
                              <a:chOff x="7218" y="38263"/>
                              <a:chExt cx="3000" cy="751"/>
                            </a:xfrm>
                          </wpg:grpSpPr>
                          <pic:pic xmlns:pic="http://schemas.openxmlformats.org/drawingml/2006/picture">
                            <pic:nvPicPr>
                              <pic:cNvPr id="227" name="F35B0BEE-F18A-47BB-8FCB-E00DA2F2635D-54" descr="C:/Users/Administrator/AppData/Local/Temp/wps.athEUIwps"/>
                              <pic:cNvPicPr>
                                <a:picLocks noChangeAspect="1"/>
                              </pic:cNvPicPr>
                            </pic:nvPicPr>
                            <pic:blipFill>
                              <a:blip r:embed="rId20"/>
                              <a:stretch>
                                <a:fillRect/>
                              </a:stretch>
                            </pic:blipFill>
                            <pic:spPr>
                              <a:xfrm>
                                <a:off x="9642" y="38267"/>
                                <a:ext cx="576" cy="692"/>
                              </a:xfrm>
                              <a:prstGeom prst="rect">
                                <a:avLst/>
                              </a:prstGeom>
                              <a:noFill/>
                              <a:ln>
                                <a:noFill/>
                              </a:ln>
                            </pic:spPr>
                          </pic:pic>
                          <pic:pic xmlns:pic="http://schemas.openxmlformats.org/drawingml/2006/picture">
                            <pic:nvPicPr>
                              <pic:cNvPr id="228" name="F35B0BEE-F18A-47BB-8FCB-E00DA2F2635D-55" descr="C:/Users/Administrator/AppData/Local/Temp/wps.uMjHKGwps"/>
                              <pic:cNvPicPr>
                                <a:picLocks noChangeAspect="1"/>
                              </pic:cNvPicPr>
                            </pic:nvPicPr>
                            <pic:blipFill>
                              <a:blip r:embed="rId19"/>
                              <a:stretch>
                                <a:fillRect/>
                              </a:stretch>
                            </pic:blipFill>
                            <pic:spPr>
                              <a:xfrm>
                                <a:off x="8836" y="38263"/>
                                <a:ext cx="570" cy="749"/>
                              </a:xfrm>
                              <a:prstGeom prst="rect">
                                <a:avLst/>
                              </a:prstGeom>
                              <a:noFill/>
                              <a:ln>
                                <a:noFill/>
                              </a:ln>
                            </pic:spPr>
                          </pic:pic>
                          <pic:pic xmlns:pic="http://schemas.openxmlformats.org/drawingml/2006/picture">
                            <pic:nvPicPr>
                              <pic:cNvPr id="229" name="F35B0BEE-F18A-47BB-8FCB-E00DA2F2635D-56" descr="C:/Users/Administrator/AppData/Local/Temp/wps.SfkrqIwps"/>
                              <pic:cNvPicPr>
                                <a:picLocks noChangeAspect="1"/>
                              </pic:cNvPicPr>
                            </pic:nvPicPr>
                            <pic:blipFill>
                              <a:blip r:embed="rId22"/>
                              <a:stretch>
                                <a:fillRect/>
                              </a:stretch>
                            </pic:blipFill>
                            <pic:spPr>
                              <a:xfrm>
                                <a:off x="8043" y="38289"/>
                                <a:ext cx="545" cy="704"/>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230" name="F35B0BEE-F18A-47BB-8FCB-E00DA2F2635D-57" descr="C:/Users/Administrator/AppData/Local/Temp/wps.CQjaoSwps"/>
                              <pic:cNvPicPr>
                                <a:picLocks noChangeAspect="1"/>
                              </pic:cNvPicPr>
                            </pic:nvPicPr>
                            <pic:blipFill>
                              <a:blip r:embed="rId16"/>
                              <a:stretch>
                                <a:fillRect/>
                              </a:stretch>
                            </pic:blipFill>
                            <pic:spPr>
                              <a:xfrm>
                                <a:off x="7218" y="38316"/>
                                <a:ext cx="575" cy="698"/>
                              </a:xfrm>
                              <a:prstGeom prst="rect">
                                <a:avLst/>
                              </a:prstGeom>
                              <a:noFill/>
                              <a:ln>
                                <a:noFill/>
                              </a:ln>
                            </pic:spPr>
                          </pic:pic>
                        </wpg:grpSp>
                      </wpg:grpSp>
                      <wpg:grpSp>
                        <wpg:cNvPr id="231" name="组合 177"/>
                        <wpg:cNvGrpSpPr/>
                        <wpg:grpSpPr>
                          <a:xfrm>
                            <a:off x="7093" y="38258"/>
                            <a:ext cx="3102" cy="840"/>
                            <a:chOff x="7152" y="39274"/>
                            <a:chExt cx="3102" cy="840"/>
                          </a:xfrm>
                        </wpg:grpSpPr>
                        <wpg:grpSp>
                          <wpg:cNvPr id="232" name="组合 90"/>
                          <wpg:cNvGrpSpPr/>
                          <wpg:grpSpPr>
                            <a:xfrm>
                              <a:off x="7152" y="39628"/>
                              <a:ext cx="3102" cy="486"/>
                              <a:chOff x="2393" y="38508"/>
                              <a:chExt cx="3102" cy="486"/>
                            </a:xfrm>
                          </wpg:grpSpPr>
                          <wps:wsp>
                            <wps:cNvPr id="233" name="椭圆 2"/>
                            <wps:cNvSpPr/>
                            <wps:spPr>
                              <a:xfrm>
                                <a:off x="2393" y="38527"/>
                                <a:ext cx="697" cy="46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4" name="椭圆 4"/>
                            <wps:cNvSpPr/>
                            <wps:spPr>
                              <a:xfrm>
                                <a:off x="3232" y="38508"/>
                                <a:ext cx="670" cy="486"/>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5" name="椭圆 6"/>
                            <wps:cNvSpPr/>
                            <wps:spPr>
                              <a:xfrm>
                                <a:off x="4016" y="38527"/>
                                <a:ext cx="697" cy="46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6" name="椭圆 7"/>
                            <wps:cNvSpPr/>
                            <wps:spPr>
                              <a:xfrm>
                                <a:off x="4825" y="38508"/>
                                <a:ext cx="670" cy="486"/>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37" name="组合 144"/>
                          <wpg:cNvGrpSpPr/>
                          <wpg:grpSpPr>
                            <a:xfrm>
                              <a:off x="7221" y="39274"/>
                              <a:ext cx="2956" cy="706"/>
                              <a:chOff x="7221" y="39274"/>
                              <a:chExt cx="2956" cy="706"/>
                            </a:xfrm>
                          </wpg:grpSpPr>
                          <pic:pic xmlns:pic="http://schemas.openxmlformats.org/drawingml/2006/picture">
                            <pic:nvPicPr>
                              <pic:cNvPr id="238" name="F35B0BEE-F18A-47BB-8FCB-E00DA2F2635D-62" descr="C:/Users/Administrator/AppData/Local/Temp/wps.OrsSxRwps"/>
                              <pic:cNvPicPr>
                                <a:picLocks noChangeAspect="1"/>
                              </pic:cNvPicPr>
                            </pic:nvPicPr>
                            <pic:blipFill>
                              <a:blip r:embed="rId17"/>
                              <a:stretch>
                                <a:fillRect/>
                              </a:stretch>
                            </pic:blipFill>
                            <pic:spPr>
                              <a:xfrm>
                                <a:off x="9617" y="39274"/>
                                <a:ext cx="560" cy="707"/>
                              </a:xfrm>
                              <a:prstGeom prst="rect">
                                <a:avLst/>
                              </a:prstGeom>
                              <a:noFill/>
                              <a:ln>
                                <a:noFill/>
                              </a:ln>
                            </pic:spPr>
                          </pic:pic>
                          <pic:pic xmlns:pic="http://schemas.openxmlformats.org/drawingml/2006/picture">
                            <pic:nvPicPr>
                              <pic:cNvPr id="239" name="F35B0BEE-F18A-47BB-8FCB-E00DA2F2635D-63" descr="C:/Users/Administrator/AppData/Local/Temp/wps.dTxgYIwps"/>
                              <pic:cNvPicPr>
                                <a:picLocks noChangeAspect="1"/>
                              </pic:cNvPicPr>
                            </pic:nvPicPr>
                            <pic:blipFill>
                              <a:blip r:embed="rId21"/>
                              <a:stretch>
                                <a:fillRect/>
                              </a:stretch>
                            </pic:blipFill>
                            <pic:spPr>
                              <a:xfrm>
                                <a:off x="8834" y="39276"/>
                                <a:ext cx="595" cy="705"/>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240" name="F35B0BEE-F18A-47BB-8FCB-E00DA2F2635D-64" descr="C:/Users/Administrator/AppData/Local/Temp/wps.nTKrfawps"/>
                              <pic:cNvPicPr>
                                <a:picLocks noChangeAspect="1"/>
                              </pic:cNvPicPr>
                            </pic:nvPicPr>
                            <pic:blipFill>
                              <a:blip r:embed="rId18"/>
                              <a:stretch>
                                <a:fillRect/>
                              </a:stretch>
                            </pic:blipFill>
                            <pic:spPr>
                              <a:xfrm>
                                <a:off x="8035" y="39288"/>
                                <a:ext cx="560" cy="693"/>
                              </a:xfrm>
                              <a:prstGeom prst="rect">
                                <a:avLst/>
                              </a:prstGeom>
                              <a:noFill/>
                              <a:ln>
                                <a:noFill/>
                              </a:ln>
                            </pic:spPr>
                          </pic:pic>
                          <pic:pic xmlns:pic="http://schemas.openxmlformats.org/drawingml/2006/picture">
                            <pic:nvPicPr>
                              <pic:cNvPr id="241" name="F35B0BEE-F18A-47BB-8FCB-E00DA2F2635D-65" descr="C:/Users/Administrator/AppData/Local/Temp/wps.XZYurJwps"/>
                              <pic:cNvPicPr>
                                <a:picLocks noChangeAspect="1"/>
                              </pic:cNvPicPr>
                            </pic:nvPicPr>
                            <pic:blipFill>
                              <a:blip r:embed="rId23"/>
                              <a:stretch>
                                <a:fillRect/>
                              </a:stretch>
                            </pic:blipFill>
                            <pic:spPr>
                              <a:xfrm>
                                <a:off x="7221" y="39304"/>
                                <a:ext cx="569" cy="677"/>
                              </a:xfrm>
                              <a:prstGeom prst="rect">
                                <a:avLst/>
                              </a:prstGeom>
                              <a:noFill/>
                              <a:ln>
                                <a:noFill/>
                              </a:ln>
                              <a:scene3d>
                                <a:camera prst="orthographicFront"/>
                                <a:lightRig rig="flat" dir="t">
                                  <a:rot lat="0" lon="0" rev="0"/>
                                </a:lightRig>
                              </a:scene3d>
                              <a:sp3d contourW="12700">
                                <a:contourClr>
                                  <a:schemeClr val="bg1"/>
                                </a:contourClr>
                              </a:sp3d>
                            </pic:spPr>
                          </pic:pic>
                        </wpg:grpSp>
                      </wpg:grpSp>
                    </wpg:wgp>
                  </a:graphicData>
                </a:graphic>
              </wp:anchor>
            </w:drawing>
          </mc:Choice>
          <mc:Fallback>
            <w:pict>
              <v:group id="_x0000_s1026" o:spid="_x0000_s1026" o:spt="203" style="position:absolute;left:0pt;margin-left:229.15pt;margin-top:5.05pt;height:133pt;width:219.2pt;z-index:251706368;mso-width-relative:page;mso-height-relative:page;" coordorigin="6943,37244" coordsize="4384,2660" o:gfxdata="UEsDBAoAAAAAAIdO4kAAAAAAAAAAAAAAAAAEAAAAZHJzL1BLAwQUAAAACACHTuJAoPZzhNsAAAAK&#10;AQAADwAAAGRycy9kb3ducmV2LnhtbE2PwW7CMBBE75X6D9ZW6q3YhhJCGgdVqO0JIRUqVdxMvCQR&#10;sR3FJoG/7/bUHlfzNPM2X11tywbsQ+OdAjkRwNCV3jSuUvC1f39KgYWondGtd6jghgFWxf1drjPj&#10;R/eJwy5WjEpcyLSCOsYu4zyUNVodJr5DR9nJ91ZHOvuKm16PVG5bPhUi4VY3jhZq3eG6xvK8u1gF&#10;H6MeX2fybdicT+vbYT/ffm8kKvX4IMULsIjX+AfDrz6pQ0FOR39xJrBWwfM8nRFKgZDACEiXyQLY&#10;UcF0kUjgRc7/v1D8AFBLAwQUAAAACACHTuJA9lt2UWkLAABSUwAADgAAAGRycy9lMm9Eb2MueG1s&#10;7VxLb9vYFd4X6H8gtHfEN0UhzsAvpZlJmzROmk53NEVJnKFIziVlO10X066KrrrpoEWLaYECM13N&#10;rij6a+L0Z/Q7914+RJuxJMtyPKMAkfm61L2H5/Gdcz7q4Ufn00g5DVgWJvFuR3ugdpQg9pNhGI93&#10;O69eDnZ6HSXLvXjoRUkc7HbeBFnno0c//tHDs7Qf6MkkiYYBU3CTOOufpbudSZ6n/W438yfB1Mse&#10;JGkQ4+QoYVMvxy4bd4fMO8Pdp1FXV1W7e5awYcoSP8gyHD0UJzuP+P1Ho8DPn41GWZAr0W4Hc8v5&#10;J+OfJ/TZffTQ64+Zl05CX07DW2EWUy+M8aXlrQ693FNmLLx0q2nosyRLRvkDP5l2k9Eo9AO+BqxG&#10;UxurecySWcrXMu6fjdNSTBBtQ04r39b/2elzpoTD3Y6u4lHF3hQP6d2/f/P2D79T6Ajkc5aO+7js&#10;MUuP0+dMHhiLPVry+YhN6S8Wo5xzyb4pJRuc54qPg7rTM3omHoCPc5rdczVVyt6f4AHRONs1jY6C&#10;04ajm6Z4MP7kSN7AxHAxWrdtPrRbfHOXJljOp9y5bWm5DWlptr2CtK5adSG0uTVrhUSkuEzHgTiF&#10;uGz+nLx+i7j40DsWl4bJzimX5a4grasWvZC0dMvSuLR013b4c6pLy3ANRyqX6bxfWvBSWWWI2c0M&#10;8XjipQG374wsrDBEDVOVsvrTdxe///v//vtnfL775h+KlBm/+iCWxpj1M9hlYYnKKArTX8DIuDuS&#10;NmnZht1cfiE325Zrd+iBlGri9VOW5Y+DZKrQxm4nCmOaq9f3Tp9mubi0uIQOx8kgjCIc9/pRrJxh&#10;BroDI1d8D259FHk5NqcpHE0WjzuKF40RL/yc8VtmSRQOaTiNztj45CBiyqlHPpv/kzObu4y++9DL&#10;JuI6fkpeFsV0m4B7f0yVdpJZHrDjyfBMOYlm7IWHaZh0544yDGlxuiF3EBosfganWJK/DvMJf0rk&#10;0domR8e9KJ14YiqGRfcSApJr4XIt58D3atODAyueIW2dJMM3/NHy41A3csEb0Tu9Te9gvVgPzQJq&#10;upziSbszNEeVLmyreFvFE5pUOjwE/rrDe/evb99+/V3l9uAQr1U/buUSSagWsAJCIzl77tXgDQog&#10;Aj9IGERXTR4G2v1dljMvHE/ygySOASMTJjzqot5PJzdyU+834P8KX1J3ki3ez+tPAm94FA+V/E0K&#10;JOcxlpx1yBtPg2FHiQI4Xdribjr3wmihSyGkVXwq1Jw72HX41N599anQRKHaF3/87cVX31z89Uvg&#10;6po6E6ZW8vP9BBC4VPN6QK8ptuUYEChhPtUwG97UsQDfSbNNk6OEdsVm0Ob3BfK5KDsXjNvVUUT8&#10;JXS+hhZaVFkqXSM45ucn59IXiDhJUZonHVnqD0Jggqdelj/3GLI4yAqZaf4MH6MogQ0kcqujTBL2&#10;66uO0/XAdDgLo0FWCLTyxcxjAUznSQy052omZTE53zEtB49SYfUzJ/Uz8Wx6kADEAM9hdnyTrs+j&#10;YnPEkulrJLB79K045cU+vnu3A6wkNg9y7OEEEmA/2Nvj20gcUy9/Gh+nfgHz4mRvliejkMOyCkMA&#10;aEjksDEIYRXq/q4BXaG5y/hwyzaBRkjVNavIBgsfLvGqBUyLW7Yr+tKI1bV0zP9uAGtDz+8OBCJA&#10;vi8WG6WTaoeCNZdVJl6G5oqhVSw21CKn13i+3/4kbxiL7+S5Xh2KWwOv0GQKsx+MJsDOmqHL0GtW&#10;vEzoMnq6yEANzXZluaK0523o2oauuw9dVfnzL/98+5+/KRo0tgpZpOxyrwWd6ZaD6EG5heuIjKXu&#10;6god19zeneEzm0oTNw1w7SBwKSD3PUZvVNVaO35DVJBV7o1hubLCvZbURZP+31WbhSCUhmRWboja&#10;bDsQ2OYuP8TcZV73pRnccn+HMjuJg0U3TLMsEQ6W6oY5GupMPI9xDIc7/lpQ0FTkOJSz91Al5ciw&#10;7IY5miXzHwAnozh5JKtYRnNkaTGVqKglUPqM2xZW1bEQwurxsht9/RKdw9qabb2BEasVm72yfyNb&#10;YbrhwlVRrgigXwrysqzkyFZZbaLGruOpSlD99bdvv/pSsXnqI0vrC4CM2lpRieBKU+Bo25WZsYmW&#10;Ds6UC73UywkiNImy97Zz2qtAPdU293gegC+Yu2zpKtDc6LlSE9UOqy7KApVPzOWK5OmHUS66FcAh&#10;K0el57idXqdelv4vhD1IygHvNF1vDoZuALbPm35pDtQg5xVR4TFuyRwGgzZN3ZrD3VRP77M5VO0C&#10;YQ6aDKQL2oOpUoAR9nBH4WEwOGjx3Ft72NoD0fWuorq1UGGoHj8HlwDLZRUGwPL6+GD2UHTexodW&#10;mkyj1ryFSwQZVuqvVYnXBtMupJbzOaoqGWLL5V26JkFUlWsWIErwoghFOZdz1CvGVRTESyNL/FWJ&#10;inLUNPT7+C9xJrYucequJwFjVD5Dl1bcLT59HvrFreEmCpqJXjY0Boa1r+4fHe0MtN7ejuns7+/0&#10;Bgf7O0eqerinD5BxW4c7RCIZBpmPDuxBv/sqA8m5uzechjEYY8wDIaS7l6ZE9O0+TXwv6r4MpinZ&#10;0wMvnxy9eoItclWYGuf2iRkhEwt9XP55psTJwcSLx8FelqIhL5v/3fnL+e7cck6QuBVEOdqWYsMc&#10;G4zgK4QGMiDYxoeJP5sGcS7o0ywAMw/c7WyChBC96X4wPQmGux32ZCgzaSw2yP0J9fRGYOi9wGRF&#10;blme4LOsJkZLaCmRu2VXF5rWYOZYqP1xuG67RXJZMIupsFxjIl5XBKxxCwRtpTxQJInVFPncsbtR&#10;PSw7DYvpIWLgSno4++lnP/nk8b3XQ64NqDSsUQ97PcmHpbakrK4VHs8q0kbnpkSaUu0K+lR54APR&#10;w7LAv5gewj5X0sPj0efsi/vvD6WerFUP1eKdh54u2oJVddgyiYtCgVe9hh1xY38I4/KDODCG5OR9&#10;vALCPEn6Tlg+SeTrMQOWxLmoOEZEjHwRjhUW4l0UQe4ehpy4RLcAJUtBWOFsJbz2w/+y4JT+itBR&#10;jOc1ytp3Z6kxBP6K82TGXiMkcgY5n5Q4Blo47c1VCuf6kXIsvw5GRvfDd9ytuyfOnkBpi5kZUMpK&#10;Znbw88+85Pjeu3uu7Ot1904FVEE/ESpcuXtpZpKWUqLUS0XzG5vZlXpYgWHO/Kn1eDfT56L8eD6H&#10;EJTpZXs3qivf3urpoDrAzCtPVvVu6BUwfuqKPperO/LR13KIqs8lRpZPpxLbJvtcoD/NC8uV5Yjl&#10;8q2yt+cu2+cqZGyJV/PmXmIqZfUh9LmMZl2/SRyDGsBVtSUKaOmVS0XaNqdOG2pzbev6JVv6A2FF&#10;+7fBqyElvP1X+oxmXZ+7OvruhcqYaHMVbIDS8osAZhf5StPsLwWwG3V9t2X9rTnwV/KXetW8paxv&#10;NMv6yzEtTbUgk/WsbXTAOyrEj6AgWdQVqshKW9uq/spV/Q1Fh7KOL0kQSzZ9AblFk6u3jQ543Wpr&#10;DqjE3ApYqrKuzTW56KcZ5hNU8T7YsgmqDmqg6ASXiWYBoXTXkr0HYiI3EtQrxlUJ6qWRLQkqVaDw&#10;fwNNLuJDLVFtsoErV6o2PWPZ8fkL+EeSFy2PGm33r8nFOb3rrTa5Nkg7LZpm4bdrZFGX+/hSXS6B&#10;9dupNm1QD5drLqALs5oeDl+ejz+9/80F6XbW2lzoUdbJuWB68Zs3hcez3LK5wC3gFvUQxrVtLizS&#10;nm/8sBlMdQFOA8qiS7n7VTkN8ctP2Mi79+5elhLXamYqZbPCzHqNynfp7m2UM0V+9j3lNODnKJbS&#10;Q4hsJdjxy199OmMf33s9lHqyTj10KqBqiI5x1YGxbERj6iXL38PZuvsZW2MvuZ4WXdrGDzfywozs&#10;ohNhrL7Pu37VT2E++j9QSwMECgAAAAAAh07iQAAAAAAAAAAAAAAAAAoAAABkcnMvbWVkaWEvUEsD&#10;BBQAAAAIAIdO4kA0DpUXYU8AAFxPAAAUAAAAZHJzL21lZGlhL2ltYWdlOC5wbmcBXE+jsIlQTkcN&#10;ChoKAAAADUlIRFIAAAB4AAAAsggCAAAABnWcVwAAAP5pQ0NQaWNjAAAokWNgYJJgAAImAQaG3LyS&#10;oiB3J4WIyCgFBiSQmFxcwIAbMDIwfLsGIhkYLuviUYcLcKakFicD6Q9AXFIEtBxoZAqQLZIOYVeA&#10;2EkQdg+IXRQS5AxkLwCyNdKR2ElI7PKSghIg+wRIfXJBEYh9B8i2yc0pTUa4m4EnNS80GEhHALEM&#10;QzFDEIM7gxMZfsALEOGZv4iBweIrAwPzBIRY0kwGhu2tDAwStxBiKkA/8LcwMGw7X5BYlAgWYgFi&#10;prQ0BoZPyxkYeCMZGIQvMDBwRWPagYgLHH5VAPvVnSEfCNMZchhSgSKeDHkMyQx6QJYRgwGDIYMZ&#10;AEylQJGwVLHsAAAACXBIWXMAAAPoAAAD6AG1e1JrAAAgAElEQVR4nMy9W9BsSVYe9q2Vuavq//9z&#10;69Onu6fnDgOWmGGAsIERWAGyQRhbNjwoJEu2H+QIhZ4c4Sc9+tUhv9nPhJH0YkVYKIAgHERIxoAQ&#10;M8NlmGE8o7loGEZz6enb6XP5L1V7Z671+SEz995Vf1Wdc3oacMaJOvVX7dqZe+XKdf1ypZDE0zcH&#10;EiBAgAX0gAEBCPDOTKmgAIAolA4hEAQgAOZhMEq3XKiAgiFDAlTgAAEjHFDitFxf/zlIZIcAqlCB&#10;KhQUJMAAAwA6PEAABKjU0UEBIWAAAQfKF5i9CfVL1L/Kl064AwaWgSmCQAO8XFOut0YMQLX1WP6e&#10;7r/d5NkIzdZJgEkdqAABHqigwxVSnhK5/CKlLnatt3qPnD1GdcAJB1VkJAJTHw0QQrR+xvIQCgFE&#10;IGUiASjF24BA0OlwkKTLoltNY54/otR/I5XLeEEKy/2dgMENCkCgddoqIbfI4HNCc9bFd0ho1ruX&#10;jme3HocscKIXZrqBADqyg4qSpBJBBYDDQnk6WCE+6TkPnvNydQMOwOGEGcwqob1eCAAaIFLJPWwg&#10;AlUERQyAQgERZIcGBqEEQtrIpQ1ZCQJQSCDUIdT5UzDAAAe6+ZOOFwBsa3Gcqn3kfbuENiDDAY/Q&#10;AMC08ovCSaqMH5TJALwQXwGFw7PS4Q4nckbOcIMqJICGIaEf/PX7bpb6IW82PvQ+9LSsznS1IUyo&#10;AFQ1aBdCEJEbt28gBCyWWC5wusJygeUSXcDNmwiKIAhFohAgROmwECCBIkDQKpIAnw29UE632Qjb&#10;PCuV1vN2hNzx6akMAHCDA4xwUOerklEykAHCO2ABDyDp53apUVaICgEc/YCrHv2A1+/jrbfw7Tfy&#10;G/fz43Nfr329GbLJ4izBmc3yIDmDJnQFxVxo4iKEiIhEqEL1gWVGlRCkC9J1WETruhQFi4WerU7v&#10;3Dq7dw/37uL553DjBk5OxCWerKBEBIIBYQCd2ulCoVJEoTcNIPvIPaN2kDo1u2v9WntWjvYEF3AB&#10;ESpMgXrvQcrwUmBeOWGEOXJCpxh6PHqU3nzz/NU3z7/9Sn//Qbi4OjOGiyu9XHeboTNfAQKBqGUx&#10;UZKABzERqkCE6BaggYQ1MTKu4SJ2VSCSA0xDVvSkR+UyhkWH5TJ0UbqYQ7z70R/CnVt4/jk8dwtn&#10;K6wiQoREIgpCYaEt4sWiOvaRW7fEfaFyeEcITcCr/tX6t9S5H5gibAmKG4aMIePxJR5f4JOfwsNz&#10;Oz9fX14M603ur5S+imG4vOwEC5EgiCBoMCdFdNVoR4gDDnWAOQ8AiqAnSVKoAgSG9iiV7BQloMul&#10;kQ5m0CFe9ICKhVW8dbN74bnuXfe6d78g734R73oJt5+DAxqhJ5DFSFACMqfcKKnZzICZDGGjzDtA&#10;6LG/UTw1beABBhuQEi4v8dpr+OrXHnz5y/3XX3vhKof1ADOoAuaWRUSiQhwAPNPdaABCCKIRGwJV&#10;+0PclYAb6DBRCoJqNVKEKiyGCystSDTzQVXnTydFE4hAYwLPmc7VN6cn4cW7Z+95z+Leved/9K+g&#10;W2F5isUCYYEQi/yIM0FcTayR0Kj6qdDa3mFCOyDoDRKB0ov3Ychgxpv38dWvPv7iFx78yZ/Yowdn&#10;Kne7JR+dL9xBPXZPtrFRpyvFIcVM8GLjZRvcEEKIXQdVOIye1U1dqcBkUgigRNWc44cUgBBC4IKs&#10;mqImjX0IvcZ8enb3uz905yMfwXd9AC/cw0KyxAFYIBhM0BFqzZITotvD1+6AvlOETj1C1xQhvcsD&#10;zJATPvWpzVe/+vArf8IHb90WLNWHzcX6/PHt5YmONggAilRSNppWKjc1X4fjldbl73JJjJAAy3nI&#10;ZgaqB+pJoHijskrR0uLBJyrL9IgOmRnQIkCEaNKQlsvHIaQ7t08/9F3P/cCH9Xs+gNs3IBHozEnt&#10;DGKI40AXo4mC0b5zAoL9LPVsVgcBDxCFALbeLANghm98Y/j0Zx597nPh/puLtx4sPZ+eRCxDh8yl&#10;UrNvTWURGlp5AQKOJC6qta5UJQQKFgmjzBmDuZtDuuWNeHoCCvpLDP3s5gLRY3atNHJjXP4EpHPt&#10;cs6WHz1+dH7xaP3Wa7e/8cGbf/kv4YPvRzwJoQMyIAZ3hCI8TBDmd2bR5gfb21CGZfKAPKBf45tf&#10;P/83H//6733ipcHugRCFJ9hAyX7ShWXMl33tns3Tq7ysgKiriyqri+UA1QEXFkIXchTLUNCtEKK5&#10;GEANvTk2l7eCw4fJvZ4TdP7cbRBABgwigDfObmo0RF8sL1TuW843V+/9y9938tHvx/d8GLduIipU&#10;k4YB6ogdQgTiaJxUs6ewyDvB0VUVrC8RFKnHn3zllX/1L6++8uUPBNwIxDDAHErEICG4MZ0PS3TS&#10;eHR6HcUFazAkiJf3dIe4sJG4rlQZQIr05KX72mkLiWcnt2+d5odvxjKFsk3oYuFK6cqLQRgowSKg&#10;Re4jopKKDu2YN9ikG7HryKv7Az/7hf6Nh8s18MEP4LnbOF10y5WKJrggyL6J5DvmsNBhhgA8foSv&#10;fOn+H/7+5qtfvj1c3ThZwTbwBDcggAJGOGEisrxu6tdBzYUy63Le8mwFAEyQgqbQpcXim+ePf+uP&#10;Pv3rX/zjh8C9cPpTP/QD//0PfPT2aBY0Rq7uQwlwEZRJJQIBDBA3IZkZoHQRqFLoQgf1RMOJWX58&#10;vh7sAp+88/A8vO/deOEu3vfuEDXRRcLEuTJSWR1+yGF5RkK7Y3OJxw/xxS9+/Q/+wL75tXsBNxch&#10;PXy9U2ARoB1c3cUyVBZdXDKjclC7hUz6rXw4exVOV4qaukH7gE1EeP7mr/3u7/7qxz/+ZcdjYA18&#10;wa/+/ac++Td/5KM30pyORa5B2OywrabO6KIQd8kA1HKQxkAxQhUEciJMFIq8eeWNq7Nv4epKzl+8&#10;cXaKe8+rObqgWNSnGC1cgAfkxrMTmsTjh1ef/vS3P//58PDBrRjl4mrTX54sI0Thnj2LdBpD5xEG&#10;6wcNixJOxChBKKMdIFu0HsnkYCzLYtOFB6v4aBn/2a/980998WvfdFwBA/BIkCJeSeiDmoItbqS7&#10;4YcybFQ7SRTNaRaqwgUKd4jCMkzADBCxk8Uq0Jnz88+tlp4v3ryfhPjg+3H3+RAC53STqRPHtoZ8&#10;JkK7O7REJyGe8fAhHz28oXLr+buLy+WQMxyJSY1BEQVw8TSAWSSGxYKeWAKeRfKOwyOyDXGxRM45&#10;W1ytYJbyhsvs2VZhAUb2onfvfvbytf/tl3/py69vese7gPfG5Z/m/pQ4V5ESE3UPKiEGmOeUSYYQ&#10;XKVMqoyyvnpCJmKduyiFhFbLGEFrRBAAYdlNgIjVu2/h5bs371+99fpbV6+9efqB90OXuRBuFMkO&#10;0K1Ooe6l9TNwtAPBDY8fPnzlWyvHyUc+jKt198lPPnzzrXu3bwyXa9Qwv2jhFTg8QbSMXrZXMUER&#10;gRlE4mqFroNIF06gCWdL9NIPlm7e+pef/ez/8tv/6lvAQHz05ed/7kd+8hvffPVP/+jjCYgMirxY&#10;rDSsLZvlvoPGENF16NTWG0rNS4hoi4m6AEqXcTz1VccsAstFEmIMWATcWOHhG/71+744DcUtATMN&#10;5Z6KFi4HsXc1PYnQJFs4vrYSHUf2hepwcY7XXsPNm/GDH7insLfeVFXS3Eu0PEAV5iQR2qLeJrSE&#10;EGL0lACoRgy95RwYsQlQXACXt2/+0h984hc/96n7wAL42Xvv/qmPfOz7P/CRX3n1rUvgSrHS2CHn&#10;IVNUg4oJCGaz4TKbdac18G+CUDhVS5wbLggQCoWYpLi0eLdQCYkRQRcx4K37/aOrB6+e68vvWUJg&#10;OXZLStyn4Y95v0/maJFx7ilOWL59duP1N9549fOff9fde3jhebzr5XB5iZBgyXImVYpNJqAV9t7X&#10;3LFYeN+LCMickoigi2sPJ+95/+uXD/7nf/q//9Hw2IGXgZ/8D37wf/xPf/6WLh6aWT8kABGbNADY&#10;rAdL3oVOuxpni8zRM+kmMAWoFhxQqapKhKF5K96IW1Y8Aam62h1uMDz80z9NHjtZnCxWSAnrQZan&#10;u162VBPpCKWfiqOFEAGdyI71Jm/WyxCXCwwP31o8eBOxw+3buLxACsreMwEJIpAI9UN2ZT8My64j&#10;EGOESIhRTk+vYvzirfBrn/nNf/Jbv9kDN4H3Yfn3/9p/+dc/9P133uwpadOlwXK1YVWi6a07zy/f&#10;euApW+o1m9AQoFHQBQdM1LSE9BxUJRamAe47K4yAWf2ILWuYkJOkvFneuHN6cgoVv9zoZoC7IUeN&#10;9Yeokvp4huWpZLSUaXaChGp0D2SnytRfXp6facRqUfJJEhcKd6O5KFS2QrnX71lkinpKmb6gf+WN&#10;V//ZN77+C7/3h1dLLANeWt35u3/jb/3wyx9665uvcdnFGyeXEf1ZF88UyZGlh13S3vQhCp67fVM1&#10;YL1B6qEQMtDhUGnha9aFJghjprGEbABHTjX6wewO90xKVpyeLiKJnIaLy+78QhEAFRoQ5/7RSPBD&#10;TB3nczJ2Pf9jyrKhJFh8ERAs9ZvNSfaz0zNYzg8fxLMzkAgqFNJAGBm0UXOLxgCwWCxAugBB+02i&#10;QDbrz3/xC7/yuS/kDslBwcnzt/6P3/i1X05pqRhy78u4WSy+8Nrrj3poF26yO0X+R//0F5bnj95z&#10;5/aPf/QHf+iDH7rZBSSL2UOIwTRsaTxAgA6mjXUAkFVUpFxszaJpABcNsQjAlMABw8D1Gn0P+iJ2&#10;s7SWF/F/ND45cvQR53G8wAkCDx/61fokhMXpKdYb9AM8xcUCfY8QEDsEVWd2FyjpNTB0/eYiNHN3&#10;xKgxxBgBPHz99ZtAn3AbYMIb/+7rippNzy27tAFiRDQEZABfevBoBbz55qOXX/nmh9713rOzs0W3&#10;DCIYhilkPo8dF9aR2VcjxWHFWFQCQbVke0lAsFzERZc2PR48xLtfIFSk2CoOTGgAHKbiruiY2E8F&#10;AN2lKDMSIeJy7f2GafChN/eQM+iAgIZYAuCEiIYQoaSYmWqoQbKRtaXeGcBisbD1OoRQYlv/7d/4&#10;uR9+fPHKw0dvvfrm1cUlBXmljxfW+3Anrq7Or1a3n//kN772W288uIBlyAL6sx/+vu9ede97/t77&#10;7957YXljaVQvwdxZeG0kq6CACpSAEO7wDEv0JHQhQYZid4KwDBpCZ/kq2HKQi3R+0ZmBAmcNrXkL&#10;qoz58qck9P42Trub9b30PXMSog5l+tpa4LF5KCLNPj0WIyzhCACrbD/y4kt2+wW++H6H5EXYnIQH&#10;J25g93B96+TmGuHhmw/+AA9iB00w+M/99F9/cdicMqycS3MdEixXH20WWpq1grZxOOure83UAEIn&#10;WfOz5VeFmTTTs/YD+gQ6WcKJVVqMIbzrcvgYocdY9uwj1jtlS/0Q+8SUHaKe4VbTTiXRVyKlEkqE&#10;f9SFbEtl1zZv9C+dLuj+7VdCCAhLhmBGrNE5FiIvnpzmTT9ke6HrngdeTwjI78LiRBDM8jBszGh+&#10;ApUQsIhIqcR0ZSf8rwQMTtBhGZ5rwpdlzVFIOCsqimQ2h6olWsaQ0afyyPOEd30IHpPAx8y7ktaf&#10;pIk5ckY2ehZ3AWhZiotCa7QKAEDXCnAh7Zo+JCG7w9EWw9ObZxAiRHFbJgAMOYYQLu/fV+Lll17+&#10;ub/ysYsF/vhbr7z8wnv/8x/9sRvr4TR554iUCBUQbjX2ITCZ0mRCAB4K1IsEDYVRyrr0tvLKaKtz&#10;U0QNnZmWfejRb5BNpPNZZOPpCP1ENYjRkHcMCW4BQmXJj5JZHGQWkQKLAE2ohcqo8SOtM9eaHOnT&#10;eyCvGeB6kuMJw4kLA2+89HJ++BYfPXhv6P7BX/1rvjr1tYerzUtr04qLK8ZkruaaIgdkcZNizCuA&#10;zhEy4QZnpbLbjMpWEuwFugAXgqpuIlAQZnnAsIFnES32doku+JzQB+h5nKMnRwkEzHPOAFAJ6U6C&#10;JqDQKMUrMJFQdAkECKHkU0i24N3RJhiQCZCylA66AgJgOaf86mvLLspyscpp9fgybIab4QR0XF7B&#10;HSIVKRcK6jKAVjsUV8YxDMASwyVheYvKxRbZWnxaGEhEAHeSOWPoYYYJilVpMyVwDrRnCZOSzGae&#10;3J0kQdLoruos+kFka5xCQCUoWOOYpRVgxt6RUTFoF0ROhw7WwRWKx2pJ/Pk7d3D+GI8vcLa6ebro&#10;bVMl6XOncEc2WII54DDCHbHrHC7oHKEiXBTiMAMM7mB5bSOozBikmvctAygOCAUkc85ICbkoW3Vs&#10;8+8xfY/mR5ZcRnurqGYbMLo75RkyktEyPYts5RuVcKdKCQMoympVARuBhTCHwMlyPahbsppwaIyq&#10;JdJGFkRn6KKGyGEQDQiAWba1w6ER/WA2QESLMolNPwkKvCOwYFAyvOR5vaoTOmmtc63RTVpNP2il&#10;ugLwem/QxAYMPfIwAfREMWocndkq+wndaG3wuuKhUvDDACMseCTBhM2lD/1Cg2ugm6oyKJ2iAYSy&#10;QaKkQ01Ia7OyBARCdPdC+Jwy4POAgyKII6YyU4ZIREKwNIM7jQJHENAWuugEcEdcBB393mLVzn3B&#10;8jbDHeYwJ7OEYruhGsuoGAW4F2pWrhCRIkmShhiGlBdLcU/D44eL9QZ97pYnqcW4g4BwqomigbMP&#10;ERogKi44jqk81oyFAVEIN7Wsbs1VLVZ7C3WzkUsEHCETMwuumjH1zlqgXDPBTQOA0KAA0KLYEVnM&#10;Q1IbeGMMDAgwd0uKmJbWXTWWDSA0VwtCOMXtAEIFTlHhXIfM50mAICRp6lnygCGBs6XYOmwJw/05&#10;lliHe1S+1Amy7GkoTzgJ2adpZVQFx6UCr04nAASQrNFKKS4DsW2isLgS1yzC9rXt/D29NtO4CuKS&#10;JnpWZFZFlpHmCPQ+YRiqs3ONc5/KMxzlzDTgeTCKDvc8JGnyFiiKAlrBQeW64pKxPlX97cxwluoI&#10;IBb1QJnTolwMigjpgJBeQ4CidUzSrMYy154x66cCVcQrShhOWttPIIAUm+EZGomijczhTMNmub4q&#10;s3tNQOjWCt1ucT4LW5y99bkDQDLrhwrlJIu22fbs9sgmFhVZJ0YmjyAUS1TaCNsSkcLsCrjUqI0S&#10;JtWD0PotG55vtuQpAL28QpQoaby5HiCekc6VS9xABkfaDLhaI/t1e1nHl32tcXTjx/bcLWIx3ssd&#10;ZtZvgrvUhQOS26LNIWHWvW+5KmMAevxz3momqchTwr1mzVncf8/Z2g3rawU2TmvFSa0xCzgbBqcF&#10;vqt4OkLSvY1eEowsePhNP+Sry2gZbHK6UlxxdA637OjxWjbtTSn3ccCRs6eh/ICk+FMIO/Hqxleg&#10;7fwJih/sVYyOfCdeTMs2hS4UiJMOca0kY4u/QKekM2UMn48BnhqHYQ3w82n84K3m7qWDUJy3YfBN&#10;j5wAn3PvzPDe33YdFkFL8ckoMgp+h3AL2ZQudEXxuLzFBWZY25KnkGrRlcjtxHejLHbf+rO8L/DR&#10;YhWIsPpsTlIDgGZiA1OP0+NqQxgU3mi+IEYd6OAx539vczAIKhaQojkz5TLLe250JNZRg27FUJdZ&#10;IjXAc0HGgcXG7De+2dSIs6rlZm9KCe3L3oVZYeETw0LGSEzx8oueAWvqnhyNWZ0l464voCbt2oKV&#10;LRNam3k05lCqG8VZXKEuN4oIstVPxnuTTnaLyDx0yxPmDE3LG9qfny/LNqfggI6RTUDhGWG/mJ59&#10;uoNnkhG8BSkx8pzUTSuO1ifDY6TATDSwXrS30yPNt+XLX3yjO0m40xxOzY6hRKW3LlMULtFDkPvo&#10;Wxb/FuOLigEKVyFoGLKY42lE83iHJjFYfYltzTkmkcRZBtjEddVkTduM5s2zTFxLDLExOucc/7TN&#10;QLirZVBghpyt3+DqCpZHLTD1yIPm3Uj+ypg6Y+vpFqLICZs1c5rFEsdvOfuBQwkVESl42f8/8ecz&#10;r6/Sii2rRhDq9D5hfQnza77SNVNq1maxjmujkmlPBGGOfoOcxdn25BhGX2DsY+6aygEpsDWYiYGL&#10;qSFb+kp2f7ZnnNcu5s7n8zv4s3K0BG22lwBUN6aEzbqlF2b9TIp6T9v+glvOYGlW5a1h08OqbVto&#10;PRFy96m87is5PMN/rm0SnfqsprRsEVKCw3JOhRTXp+zwJMa5MNxpXgMlDpQ81sCSYSv33Aoa+Mye&#10;aNp8/K4FWjhp9L2tBRlL/HrL5uWe1cGZvVw/adD/sbO5hc4JOvz0TWSm7kVA85RT33e1AMKsj6NL&#10;RSs9MW5iAMoCq8+oilC2GyNnsUGrtVTN9fb87bda1tLWLjY9NoJCWVFCqc9gccwUW92Of4RT5dor&#10;nvSTsblokZbigJGmQ5J+gFUFXbYTCK7ZEtstOkwgQerGbgocGYB7ZMFheoQDGb4+j0xBEkCFVyds&#10;C60Rat55tBYEoaI2OdKlDLBgYwGAlBpcZTXpq0ENeglgcaLPvpkgtvYszyKorQkwQ225e2XGGt8k&#10;yZKxEKJgCVhlo8ggUaLBwiJCUnY5FbP7D7DucSc4kIlO4BkIRUDsJ7ZO+oHzpyGkbsdQAq5wKrMg&#10;C1jkNsntMMp8L1D7kPXJpwjydSKNP2SDxj2LFPUDOnK3nxJeqgp7nPk9TD0XeoIq31mVtEG8yx6G&#10;hJQKAqtEEgXFpzocvdMDmlK3KOMw82wV//COtBGPvNscgpKlgxJjUIVjEGNGV8E2B834dLo/R0DP&#10;gYFIcXG38vSji+g1xuvuwQmhm3lKGFKJOB6H3I1Nx/HuGUHBPZXeUzYztKxss/DeOSt5DOyJzP+J&#10;yBHj9Kmbt0BuRQHW3eQjLvlIF+1J64M7YZ6HHpu+eL7zaT3S4oEpcRFWD1oAd9Rgigmnvr8jAojs&#10;sjNHCdZcQxI1NVD2olzjiL1abuuuk5DYskCu0bq9r6GPiYfEIVo/caq6W/JhwHqNnA52e63ptat2&#10;11fFpVn2NLDslninePk6t5aKHLN/3PFCv6PG1u12p9uu1jQB4/AUIlSWXRmEW07J+jUsgVvB0iPu&#10;0BNwHXVpuCMZzOl5NAP2jPWZ2sjRYzZ6bCOJS+RtZnXsOH1HZ6DI6x2Orop6Ry7L9THMxynSNuy5&#10;guqGnHzoQ3a0fdQVkXB4REdF+WTyl8IlWTluP5gx2jvi/lW5r++Ysj3U3hZPiFTzD/BAainoUMzE&#10;Nt7jvtARjnYVdW9G6ONHaRiWou6uQKlOMlVHGVV8nZtSrEQn5VaHi1HyiFtN8k4BtvZ+ZOJiZ4qw&#10;gIda2/aApFxTX4FSdal9WWGidbQU5HKdoLGLcOKdSeCyJiAB9aFnQOwCcgJVndZv1uePuy3+JUqW&#10;4MmEFqBOi29/BtDETd10Ut+NLu9gNGML8FNfRRxe3GBFe5X2bQUm1x+OvxolS8mUj6mc72yoVZu6&#10;mind+4Shr1kLrSHeIy5APOA3+tZmWydz9pwFvsWAmHHxszfZEtNobwxQEZ0ksyoJ0YAKZRS2ohxz&#10;M1qkGbWFt8bhYUL+4Sgt9jZKRTHUKSQFru7Deo1hA8uluGS9+AihAexI6vnUV12Skw8DsgWf+HnL&#10;vPsOyN2c79HaG33L6prTy1IPkEpoTK/b48akV0hCKJDibbfNsvashN5tdNCU6IcNUgNiEy2BTT+w&#10;HTweXlAztjW3lJitZvExE7Ujmd7+0JurQs7imSIIBFo9TZHCxcXUnf7NzFhORkUdP+cPsvPt2xqn&#10;OzSoUdx86GEZIA5sWN1p+5XhpEjLJnT3nLNbAmq6YdY73wEpXZ6BY2q8bvGXiZKHXjHyddPHBgKi&#10;9bde879FD4vsdfoPj6voY5W6IajKEQqZ+gElHV4W+ZOo/SR8dBEd7p7N87w67TsmOkhKSYCagyrc&#10;j8bcGdTYZqDC7cSSjGmR+r46fs8MVSqtCuhqULn1myukHp7A1dM8e6yh5BmX1NrBBX4qgGRYVkus&#10;KTIXllxqix7s9EM9SKgR31JI4AJ3caGLOEr9F9Gt64FKLNYSNVvBe5n6qgZ4jUC5QwUaqDBAnCLF&#10;RrlOZS81O2YqdMtoc0GFFxPQEvDyQOhVj3WPIWNp6LRIED0sR+KMKmVrByJCKyOCJN6J4fIhHz9e&#10;LRZ5cxGRoSY2RpuExaQuScaxwN7kv5Ljzj0qVCsi0hwOJLCUjhYVdNKpMQGuFXE6WhGQkr6RBlMb&#10;Pb7cSmbWkLqi7HwQhfgQOagER2eupSPaOFUi1SRjfQCFV6iK0FBMaZhClAJzqCCKCX3ob5vg1Tfw&#10;lwihCTIgvS8WsxTPdhsNE4c4R41hKEkACoCMnIPNypq4zeJho3+owLXw7u6fbfWZIxNGuAhVig6k&#10;wgXcdkcmW0IpuieOxSrTtxKl1eYVE7ioaY29gjrznprdIuPSHLln+qQ6FqPWkoJ25yIbhoyUwLql&#10;V6FHxNIxGS2j4DUzM1yr4PFUrZpuOmqrhr9vBhgmRYaC/2BhZ7TYdJnCBscRV7YASa0LzlIxopTQ&#10;rVQWAh4Ic4QWOYBIrdpXAerHm2KvuhAvJZqxWWPoy1wonmB9HCD0ZEiXzKx5HtRK9m/H5JD2Zt99&#10;CGJm/BVNkp0OyxYKi21dP4NojsMoJcp1Qh8XJK8IoNWwN9Vc6p4IFkDdpwUo0XGWzKteTrFqQu2O&#10;hSmPoJun7exCk2LjOvN6E4cBzgoy1GNRri1C+/R/UzEE3JAGS1nNZdS8rE7tuOPjUAdSqrMVu8ql&#10;2PRtX9f4/C1hSDbSt7VeQpMFHV1w7+1nLMqwCVyKl9IcCsSSuSai1dRYoLQDAJqIkFKlHpBjBJqA&#10;2yyWXFkzpm6bq8sbfQ+60nwLr3yI0Ie6KSMwR86Wh87ysYsPtW12dnc6ab5/XGOcqpHSdcQ61Wy6&#10;bAWV6mYDRcVTu8IIQd3yJo44rc7WRZ14rVNbPOfCs1PqayzoseNLetnpCXre9Bh6eLNuj05YnOEF&#10;DiwcEjkhmTp37rQlOg71UAR0KT5ctDLm0dwAACAASURBVIaXhVZcodbF9IdWuSw+oiwhDJURZ1um&#10;C0bVAUGgxwZ73+rd6+ELFf8kDWOiRCmVI3ui6wCmclY1DjF3FDzQCQ59j2EoWkeOCmhck9E7FjGk&#10;bGwyh+ctBB+3lv7hptOhGi4VP1B+O1qBO3Ftmdi5AW6o3qIuE1tgMrnpYhrFgZqT1ibZ6o0EQKmH&#10;EgKbuw8VESdFAggXr0n9metbauNx4gMhain86D6UYwro6rbl7R8gxIFGgFBRwB+/8XooG8TSMMbb&#10;2t7d1prhvI1/LI8IDGZDtmRCUQ0hRLpz3Lha1x0b4yillrVH0XuErQcsTmCKdUa3QuhydqxOceMW&#10;KNykIItF4sp10S3TZt3ibXUwtWC0sKC6IYrQIQZVJWlHdxBJLYbXWMSJnAMdw+Cvvgoz6bpkfX2Q&#10;A+2weSeN2E441S3Q2+bTfbw8hwNMH6KUEdmBsx5N7CpbFSQfUU5EOD3DOsEdiyUyzXFJ8vxxGNIy&#10;douTU1AlkcMgp7pYrmYLpRXzAWpkteAJy2LSQDFIKJVarlvCMhb9lcnKVrhkDzkzJaShepczn/96&#10;20fo0R2v/JiQE5xK1PpVTx+aKbrFRYqYrvLy2XK7VS4ngkR3ArfLIfHGaTi906chFn4z4vwCHkQU&#10;2avdtO+ZmxdWVk5ALkFYkbLDsURkx6VWTxKYR0gImrohm1r2zRD6AU28OHjI+LhO6G3GJJGy5RzN&#10;ZKxogWrYHTActnPbxooGedrmwmq/TyWkAQwDTk5B9qJ28/Q86jfefO3VB/fv3jh54eTGh27cVZEY&#10;V2Cue7U1zHcjKBHazsRmQZY4sqhGkrQxS2zVgLi2cBvioHxp6mb9pttsULegHMOHbFUkvEYMh2Xk&#10;wYY+uCtQg+iV1pPVsfV+Cpix+oEOcY7GWct0XGsz80gLuGoqR6xYRlAuU8ad2/bczU987jP/4jd/&#10;4xubvgM+9t6X/sFP/1fvOT2Ng+N8jQ5YLYFMUWkwvlJ810udRvXZtsYAoajVOO12I6lb5l0xAa3k&#10;9oTwPmEzgAiqgB8qpojDMnpEoBM555y7EuctqkC3SAxM2fvx79md6vlVOw9weMtxvcEuBlVDIu10&#10;lU9X/++3v/nLn/idP9z0PaDA5puv/dT5wxs3772oESEgKugWhMLgk66JVguxkVo0r0hxIBWMgLUh&#10;VUuX8/AAJmXIglJzitkwbNCvgScHJ54U+SVtQt1N/QF75Owe8pHuTkr5V0ICsl94jj9pPDgfpKiZ&#10;JRG9cfYnb73+S7/1G7//8PwhYDfxuMOrwOveP/ZMAKFDt7S+J2BjacF22+ClBENrI0qmHTmC2QJF&#10;XcC7JJLiIlqieeoH9AMAPEk+xpnq01Dse6J5DRB6MNexSlHtaSdKx1ZXKwBezw2pz6Ys4KOnbAJo&#10;8T8V5TAFKedMuMbFhn4u+NS3vvX/fPNbF0C4hW9fQIEOWGp32p30Q0berPQkRGEpOFoGqpgOnKLP&#10;YhIliBGmoHZReoIqyITV0KrPq1IOUSDopp4k9cgb0Egl21Fw+1olqEmJRGvwWDDmCQ4YgqYHb3Xm&#10;HeAslVcgI2K8HJUCh1DUEZwkzWAtG5BNCS2RUKGgbrA5tNBM3c6w5gbdChvB+QZQ5ivEnPuLG3fv&#10;/uuvfvUXf/NfPwCugHUGgOA4BW489OdyyJJwa0FfI6hkhiSSFYybqJuxKl1JY5ewIWdeULegajl4&#10;CggSg4SgCmAAcoInEfEQGOGK7AKI9yFfcX0ONWgnWWUy3K8TumRmavBVRxvfC6qQHlMOZqB5kXaz&#10;o2VkwgO7VTt6BvzYPoTmKdtVvwknXS14dHYDXZeEVzS+eOez91/557//O1/DsJIbAM7XkCVMoMAq&#10;YWnu4im4KWsEuY3FRG2KZV9TevXEqCBSC/JysnWK+HAXWKnzMh1mYuomnpg2yBm74YE9hD74hQAw&#10;d0tmSXcD8vvb1lbkZ8cnKhEG6cLqEfurGwGnKw55E1dXN29/KfCffOZ3P3H/rR7IvPiJ7/uhcoyU&#10;RfRADrWArpYKkbq1VyQ4wq4Tf3D8e1ebiOiOUPBMmmezfsAw6HWvbOfRxnc7NpcUsWueh+RmLZnP&#10;Z9hvQ7o/2+YcoZ7qUgZx99XJCXK62Ax6dvfR4uRffOaPfv0L3xiAJfD9eufv/NW/djMCBAIGwAQQ&#10;D/Qw7nQOI7OgQgaPT/p1aOv4eYsXNlYrylqEQCF0P8gYJjvQrpl3sv2/uafsaYCbHGXpFpje/ejI&#10;T/Y0B3yBzOcQMRjO+5tndx6vbn/8S5/91U98+jFwC3gO+Ic/+/PvOr27GnB+ApRDFMW1lmDyQHd1&#10;E6hqzADQXU+6Xm/ScO+oSL4ZISZaz70YFZGcbb2peZajBp6OhlRxECYjpIq5zJSZsoyAxCe16hm+&#10;LdEBKMwBRYi4vAKIO7c/++D+//nxT3wrQ4BT4O9/7Mf+w5dfOru8WGILKqhkdESv0TsX5PGs4adZ&#10;h41H9qCnZSIMAK/YESgpyXwzYDMccfrbg41Cf5QezSICgOyeEj1LsXKegE3dbc9KaCquOseimJCW&#10;zrrPPnj1H//Rx3/n4UMDFsCP3rrxX//ETw4P3gA3HSqTaouA1aN+HUK4wASlyuPTJivmAnoitxa0&#10;1KjV22lFBqckw3qDTQ/Lx7nwoFgRFKfOJLtkb4mcZ2hvA6xvCl+EK0lgxkl3fmPx21/74q987t+u&#10;gQDcA/7hf/P3/PU37t5eEX0FzhgiUE/KLswyGU7wGvJvm4iOOEtHXLtijjQpz1YlDU5NSfuMPsPm&#10;9Sr2tJbnBzBKDwAAvSauNlcXq+XC00DLiIoWR96hY6kB7bV6ZUXVh3AILnyo+WZzdXLz1DucL+Qz&#10;D779jz/++xugA14A/qf/7G+9y/Xls7PN5mJ54yQDMQGGUyBoV0OymRgMiNqqJYy582NURkWjVUzH&#10;GPsXgTvcmY0leU+ibMAWAbDSOJyf++UlVCE8zLezoNKOWq44TDOYF9tIgFZV9ylgfS0U9kwtOO49&#10;/+Lrr327u7X69/nqf/3lX3sDOIsIGX/vB/+TDz/3Lt30j73vc954jsBNxaXBgCQyLOJCTyELPH6E&#10;DInYQYFM0dGnH5eAKjs1WQxjPReL5jG59AnZEUqycv+ddrPgLXRdtAyRDSnRc6jq8dgYv/Mt9uLA&#10;w6t7Z3e+2qX/699+/rMJG6DL+NGbL//8D//4y8Is51lCPD1FXARADEsgAlcxfDttgl3djTiFYLkK&#10;3lczoe25fFbRN2+KANYKUMXBbVxIHczW6zj0OF3tT4kAGLPgRe6MAQsAEEE2DMmHpA2t+0SrYze5&#10;9Tba1dqev/N/f/Fzv/B7X3oTEMW7u9P/7m//bQn++vqyvwVXWXDxwKWfFf5/FOPFnbOzsDRkPLrC&#10;xTqcRBPIGEJ69u32u407/5c0iESzfLWJfcKp7BRbnbdRdCjnhocDINww9Dn1sFwBGYeZYkonj+bd&#10;jkH6NE0U95779Le/9at//JnXgM0CcOi9O5/55lc+//obbv3lrcWj9fqGdTy79Qaw6aBZH9N//Y//&#10;8Buvv/Di3dVHbt/6sbN74WoDaJhFCFA57Umn3+57rhYkqS+GsZg3QdHsm6vNKg2QBubb147Cds0x&#10;JE+ZVvM9LR11eEyzP96GjDYFgTf7zRcfDTfu3NxcbRDDF7/1yqvfeuUMUOBRxDrjFrDQ1WVxIxYn&#10;6379m1//0u99/Usd8LETfNfP/9333L6Dfi30rSOAjrrIT2h7H4UGUMzz1RpDOn6DXRk9jYUNOpMy&#10;yet+0d72HYppE328Wd9+/qUT4MHDjWAZFouMzQWQgQQ8diiwRLxwQ1yiU+9dz26dXz4s0M/Pr3Gl&#10;KFEeZTn3eNuUfsITXGvatoO3IETNOlYUBmk+9D1SRekfokCscWcgwKVAIgGIVtWXh+iZMBcotRTu&#10;kOZuQdBiu7rFwKX6XUHqyYEA3v4yJb5aLD9w5+5/8b4P//Y3vvImrvJwsQDKsXYGdI4l8BzCA6RL&#10;0ZwTVBQxACfETeD9wAvP3dncP+9CVCBwFNPNRd6hA7Fdf3eOLG2gaZG5h90ZKAaCcNHkTGHdl4RW&#10;KZJ3gNABFHRwjBtpankIxXKJ115dWW+a1taf5YAcEVkg3Vp3KFFEfczYqrSj4YUKRnhmEFYV67Nt&#10;WNMhBwX44gACfJH9ztr+h5/5j//mg4+89s3X77/11pVfDJ0/jnm1Ol1cyiIv3brzu7f+0ad+Ky8A&#10;wC7Tz3/3937s+Ze+92Tx49/7PbcHTwtk5ECNSSvYM6CPaoKFI1pRJN7SlA4hcoIZ4NACqTEYHCZ0&#10;CEUCAikB8JMhA6RkOT3LuPTu5KQf8OYjwBNcsZ/UMTd2nhvIFAgUNOShs5TEEArIX8eCSmjDFJaq&#10;/mFMA4EEjAJo2VnK0BRlm0ipoe3CNZW1qYT3m6XbvUW8d+f0P1p9AP5+X4T1SXgzJAC3HvN2d7v3&#10;+O+i/+JnfutPHRDcVfzE9334p19838vr/myA20VG0m5RkaatmpKJm8JdKS3DRavsXMrQjyzc2qTM&#10;xQGxsoGpJGE6MjCHbLBFTuVop6nY0bU21RO/1rzUzqe1skp1cFMZiToU1XmMke2C4hl6i8Js7TK6&#10;ZiaOmYTu5KTToM7OsdC4CF10oO/vLFdnokvnKoSzEG+H4IZlxjIBjjvd8sayO+ki+o27n5ysfEcu&#10;lRPJuP0sO4OZj/BQ1BRogLTib9Dd85BKZa/wrFnwaqVkY87j6Q9NG9gWsqDun6h9T1eWAI2WTa8g&#10;aUDYkdfie+xFc7pLOQqgWmVJ3f3iMhKdA1eXnsPq5vIGcAc47RASbsDs4pI5wRKC55xr7lPauoPP&#10;di6PYpd1V8sWyvLpmsZGK7Ohx/oSQx9Pl3LAc44j3Hi3EcjZhgTPMh7kJXVMBb/W6LXrpNSZEIGG&#10;EOkGWgOSacMBHeKXZKKy0KAhIgeIxhhvR/d8dbo6Wa4EWRdBb0NeAHoACbeAG84Vc4gKDTHoRb/R&#10;1RKYR30RqjTeXp3YXaPzVmJ2pd59q6c/g906y9lbKfV5fRX7/ojXEDHy7w6VAeTElFiB/u3uItgL&#10;Y2i0K/tuWMpBqWgIIN3qsUe1LtsRXEc5R1IjzDEMyAb11EGj0da4NAyK1emZdh97/rl4/8EV8H2r&#10;7sWT1Y2oSANyQhdKqWOOVCYAhHpOazOK6jYvYszTV1o3UkrAdLLF7hSU65UI9CENab2Om80RMR33&#10;30gAOsw5ZDHTqaTavsVVw4MEGkyCk0EtnQqt7nSTqQTpQVvWrDEOEAI0ILALdnu1RE4oJlvUEMPf&#10;+Zmf+ZGLh6nvv/v5lz70/AvLPmFYc7NGWE57oGQK3QgRjvgsU66ujFtqogx5fpULQpkJLztuJAJi&#10;5psN0gbu0J0tfLVtyejJMijWmmVxUy973AvCodYd3Rpfnd1yqNO4i7g1VS01p+vB0XuAS9sjCnB3&#10;z4Bq4Q53MKd1iqDECDjWl/3m8v3vvnv3pec35+sXTs7W999YQkBKjOjCMna9A1CHNmvLi5iuGe6S&#10;/HSSJsX2kO3s+DW46yw41R6crnASwQpWP8MN2u19LD0oVQgk8yHRcihYYy0njmyH80fODZUotNlK&#10;LLjjAI0iIu5ekMih26udhSKgleBkRXEWbJNqLNAeTxBDp8vVQtabxWX/nCBcXtwMESBoWAQYman7&#10;Yxr7yudgZm/obPfY+InqmHypbFXi1Kq5H9StE9h6jc0lcj5Ez+lQsjGDosWWdyJlMQ/0eqbU1lVP&#10;2QhxiIhSQsEYipds22HhMSJrOdqxs7xSDXjBF64Ki47OPHhLq7TlVDQYZdbPJLC8JkVr+mv2RLIH&#10;6jgF28bqH2guOIFsIhayYRgwDuNai/UujdZTc0PfcxgCIeZWYNoHoLpHm0MgqqrFsfJyvte2LixQ&#10;m7o3oqLQ22qpOx7qnGFUaNFdqNHReSPWRGVpBSdmEfYSUB7Fd0kfP7FuJkuUYVwfDZ9aD9wS5CSa&#10;mROuruB2BKk00mN+d8CJTZ9TUgjotAxxPCNOozxQyUtrFI31lPAjMlo4giiUUhCf46HXWgCPhaCB&#10;WBi6Upt9tBegoKqrUstxXD56+1Ixx4TVfe3j1rnpPMbjbRsg6QwQmgeHpmSXl1Md/D2/5MTJM98T&#10;cA6bnkOObTMhRJ79FBOQRkFFbJZ/B9BAU+dk2C5BrwW5VzasaWFRDa5xxB8VXhat+9GhoWwzGJdI&#10;/TcXFE9GIBwIXgtQRbkqBB4BWB4uLuB+6La7N3I0BiGGvrecVVA3QxwqvH24lawPi1pXlsMGNYRD&#10;Jw6Mcz4FBtjQEiXPXVFHSqh4OYZA6+ln0shZIZU6B/yU8uyzeOG4P8y5p+TB3qFtj7m5xFrEd06b&#10;i3Okg8pwGxK21dzTAMsYsX9vK9a8KyVEoKpHsuOscXEpgLnyo+1DCsYD1af0kkz/Zg+jxcKbmBok&#10;jWwIt3bdU8IiXMCZjIcXBIkBTrP15RXScOi3sSkQDSVECDVBEAdzyEOmQUVyrbAhtXL/SLXZ6zat&#10;5p+1/SEN8KMExHRPXWkp0XuZr9nZZVOhMMWWT6KY8EptSCwMP+76HG2SmT4nxqojFEjdPDt7ChmV&#10;ISCuDFIiJGiH6ECzMILJM9ZX2Azz6t1zIkWEDAA5iioVBQJ9gozLx/7Wa10o21hsFZbW9yGGsk0P&#10;160zd6g4fcwBUCglEC4lptTOoo0CIsRAo6dsRiFUQwUDZREJzbkqyF9ABFZ2FJdwo7YYhKDivkZB&#10;4bX0BYXlTE5xgMpCysoqUj2soqghQC28TZYTtghCC+W11kolg7eignBEcZLmqes2mpJtbg4ZDx7i&#10;3eYhQ8M4n1oJLQmMQA1H12o+4sh9yIme3bN4gf2QOm0Q3ApSCVAOGCtzLzMIlfj0OjEmEFRgcIiI&#10;uNS4jkOkuB4ULU5HMbut7qqEFgev9r8fd1nkTo3f1YNj2r7aljQBxhxrs51L2Q+Zc3V7tKpxSZnS&#10;MQEl8yHICgCLoYDwapUVbt1l2wWXOVAvZzOj1UN+JmjScYNhFsadqs7MSTy7FCEEFxEvTqN7yc1V&#10;i5jlLPS66l1GimzlCp6xtc2dBwfP2dCb4KYAKrDJfwIKkYvrToWDRjNs+mm/V7mqBVEOZMHpyFbr&#10;r5VzoY4Fwuvg9n163brY/kRVRSAMIoC6140G1fo2n5FVJo+uxYn2eE8tWSNjGr6WFnxbExPKsbfk&#10;6K9Sx9MV6vYsUoyq9D7hal19Fqn7YcYBthM6x3GilQhwZ9toLwXcIKKq+1zU9tstWHEJMQl3TdHW&#10;mbUKxiIIgEoodygEEZKse7AbU+97nd9yPrBSU6kIBxfBMU4eB8x5ncNibVGkHHRS1lqzBsbLxMVN&#10;3dWd/YCLC6Q8erUkVLTERfZwdK3xlhPM67HOwr0xgH2jncouz7ZZ7GP2ebi9RCSiqAtyWbMUgVRH&#10;tPS8z9qdbjwGkVsVU5VagqM8cVOVx1hb2m5uaSOsP0HVIyritRQeYCpwp4Dq1Jw59Li6LNu5S786&#10;u3Fs9RzqYBWQwi9psDyoZZjTvCwUHgQPHLayKTNTbHxaVDO46oxCphKuMxn3khbFPMKCDhIIM6k9&#10;CpaChajsL4KnNJa3n6ltsx9NAKlavDQl1Ah6IDAMWG+QDO4IXqqUlBSEyJ7zDJvoMJPsYpmwuTZ8&#10;tqASBYd+MC3SMa3OakSj/SljYQns4cRdi37mW0vbynJU+z1lK9uCvazVws7qsAJ9gQrFEWAwwzDA&#10;MsrpFbUWcHXNolXjrj6mChSEZaSUU38WIzceu0W6eqwa3R1gLR49hm5VEbQIsCrMyuO6g6Khm4mO&#10;CapAKxsOCRQoUDmbUuBTfX2Zxb5lXHhT0rpJXhGw1YCR5kTNww5boqwqsklbVtG8BytbN+bQR6u2&#10;+CpaZJoqzULX0U0oUWTz6OHq4hzx3bBMY1gs3bNoRMM2Tu5HdbloSAMtSz09wYpprGNIaCfJcmRV&#10;Hvhq6z47lbfHqJPIbgRqfret/MP13QVPylodHV676xhKHO9WBlML1YiTnsWyumvOzIZcIqUlTTCN&#10;Ifrc7ahWA0uM1IdczTsgNFbdGhdbubAni7+WCR2b6vS5jwV2puLqMjMDRGRHRnOnevkW0qHx6d52&#10;GFtyaORF/Mzgtq3TihRymAsoljkM6HtYRow7QaiaTinzpDUYQFjGZg3P1X+px68oyZ2T3Ee4zPGx&#10;Yidww93zVqavRsTI/HVb0+7d7z99/jQU3Lny+E9YYyRT0qHKp7rcBFC60JCTb64qUxc93wKzccdT&#10;rL26p2GgeSmUXfA4Ik64qDbjZ2LAaxmT1kolvgn+M7e0StMZn+wZy7Whcf5+tHi3ryqJ0ENam9wB&#10;ETyJytinUytEi06alA3dpOW0ubw6zQOW3TwX7lNorN2mCmizYdgwW5Ul7XCwse0M7kggf5eR5+/n&#10;/3au2Xm9tjfp+vstpgZ4vbUtTlt3eAoqV2toi6lRsxkjBQCQZunq8hxDLSwBYNy3vM8Fd4IcNr15&#10;ajRl0YRe66lVbnqqALVMD9Yul9pLeb/DfWOYkWMBgl1ZsVd0jJNN3/ZRj7SnER17lxmVzFLiYKVo&#10;gRrdc87r9RpDGmdo9DpmFSYmP8bhJkPSIYlXzIMAEKoqWtS8WVMzIMcRl4LblsV8ZUhTg+0WE99d&#10;Y+Trt9164xzf732VibCze47eyIxhZ61EUbWFDKv/WVwKkjYW8/OsuQ/rS+QeMCACAeyKaxIXpa9A&#10;gRigniUqLMerzd1uldaPY6dIA5nNCI0hhBoD1Zl9xrmDWVldUQ98aCQYUVgOQLRZGm4oEOES+Q2l&#10;HkODpLZgJjEjYu2lvFT0IIuVWq9t4miavsabZSnWT6SZQwqvm65q5eI69dIqVpOAkoQVJSYx5GQi&#10;uug6B+A5MHSpHx68BtsAhERQyjnUUyLDUW/AUhNuSNj0khK87HqiKINo2PG/tx7jkJy95j2Pc1N7&#10;3n71a1L7SRJqYttR0x5g6j333IrDXIcTVUOs/TkfbRmsWBHXJOCR1qUefQ8UpP5Uu0J3hCBJmKEf&#10;hmEwM/cKbpbrdtjxdlz87dxnfvHEjE9F613Z8rTW8TvZRjFI0i1hcwXz+bKDyNbZVCIIoqAjD54H&#10;esGWlRu00sRHO3w652X7Jzvvd27ydFO7S+sjYv062OFZx7zdaXHoyFrykkPG5VU9Q2uMpwniyNFa&#10;sD1FJKVM81DCGs24cnejPNXubhLjwWrzR5g/4YjF2WtmzSXsMz3220rVv402tw7ZTEuhse/9/Fxz&#10;BmoMsTmDs4BLiwZlS71YFiCIzod+rKLMkyyw46Pe/dXcpT7KcUfs6/1t7m3OzJtnGO21EdRD6Uvp&#10;5jSk8wu4wX0eQm+ImzE6SiINw3pN81A2RIoIEJ4CYVQf9GkoPqfjzpXXQkjHLbzrvTz5+kMa4qnb&#10;iOKZ905Sndpnv1rXDV7NVYA0QtfuyrSkbP1GzOBUR7GxSuzuCYQ+MOLdx37ibM0uGN26J/zkWdfQ&#10;222yLQx1tNDLQb9Gzab9UIGm40w086Vg4lChNzFcPj73Iak784CUIQKnJVc9vKX5wHMWvN2WxcKW&#10;KgRm09xUynxpt9js8bpQ2FZxT5iYuSAqYwsBO5pnNCFK+ZHZ4EfrosAKRGpgQiFwMqeF+XD+CI8e&#10;1YQWAMBGO7ran0VXmjMngc9KmP0F2Ezz9mfFrU/jgh9efoW1dVYORQn0a1lvMAyj6KBASnnLykeF&#10;puJwY8pqBhrcIG2DmIDH+n2H2jXtNDE79tohzzyieRRl8v730XrKwhxoba8GhLWcOTY911foN+2A&#10;NZD1LI2tG4PAkNOwqcVmmmPzF9D+bLh4y8yYW+5HhnFtKrd0VTE22sWaM/sefV+35bZOyqFkY90T&#10;QIA8pH4olXt3unniDO8f6OyPZ/tJk7ZvQ3Qc+kk1txtfz2KK2xSfgZU4+7x6yNPhLGNmnwDV2C3U&#10;hgGbDXLGQlCgxbMwaevODTnbMAjarlLfDhj9Wbc/F9HB8Q1bRdG5vG4ZehHhdZgDtyPRrMK4wCIW&#10;wHoz8OpSUsZyGt2ONq8FKCznPUvsz7f9GSnArajO9ofPbIaOF44BWBJEGvrN5VUN/0sNuZddOto2&#10;KCjE5f8r7mqb5Dhu8wOgZ2Z3eUealChFohXLZceJnbcPTuX/f/LnVOJSqqSUFLssSiIpii+3u/PS&#10;APIB3TOze0eKlKzK1BW5t7ez04PpBh6ggQfT2A6DeE0BDpoOUCUxRvFvTvKUeX3VH3aso2Q1p2P5&#10;rnU0+fySb3+sJXsi35tke/4AWICIx/HZ56IKVvtRD1cY9vBpTjBIZSFkQDA23DrQH/nRI897ZRVP&#10;UAULxJxVfUroAKbax7g0wlagSZG/jNKO93TNVBVXB1QNSFm4hZCJYqzAnMY060c+geElCZvghTJ+&#10;FsV85VcUyUqJgxes5e4UID3ojHxp2RTqO6ByRfdSUAo5CYUZpNq3tZxjSKD87CnQIw2TKcnGCgT0&#10;Ev7IIbN+7PJIPtPoSQ1DzTOa6k+c/jZz60aFsH5zNsL1YFpvc64izn7Safh13//Dj9hPWeOBuHgp&#10;Qzo/HORM6uiPOB6BUSnT0uw0zo/UdzUce9i1NVW9r3V2y/pvrxrpDar2VXI5A1snK5qW96+feF3W&#10;P4F+95Vk6ST1aTUed5g3Bu9H7I/IlqIcoeBoKrv+VdAHMq+Vbm8w4u8zGosUzu7/RnvrJ+G6m6Mr&#10;N8nxp/IeTwewqlqM6Oc1WZuTufUjjgMMqSj00zZ7AkOebP/SLXMtpkfkKBGIVmxBJ8HGNxjuytYX&#10;9PpaHXJiBm/6wPwZL8Oh+Z2/fkh6HUOO39bDWJfzuCObGNBPOAyxycXAFN554R6K5DC14epArvNu&#10;9ykawI9XHTeo1Gu6Yh0hmkM8r4k7v12Y9McffC3ShGKlwS7R6nC/x6hVtHMvUURisUFz7o+kfkLm&#10;GR0E/BVdKN9cdbzm/ZVLdvaBbN5IdQAADexJREFU64K7DvsiI2p+PW+J3vDztge9hh7gdEgFIjjB&#10;puMxv7hC38Mtu3md0bN+BNR9ymy6bAifzGj6Mfj1Ronf8OYPikf/FMfNBfnzRAbOfWZ3CACzcRgP&#10;ewwD8kSuDqQMa7hFBhjIClXt+0QMcyGHINqynF9pThkwB/GKvOp1T59oyX2eX5wrorpbVgAsblIs&#10;r7nG+p5vOkwNZ15V0ZArGzf73ws8x2IQiuNez6Y5dzv2r7OTk9vw8vnueARxngbqSvGP1dJSQ87Q&#10;XHZi5oPplXP5OsSpg/l+WbzqeP33/L/M7tUsNjqxt3Rqq9zVMZFN6Af0Pcwah+pYs0ndi47QjJxh&#10;wTqzqiqMzojz1ter9LL7uYl4QwhwHQJ+n2tT43BvgzHe/LNU87Ldg56UzpR1/W1BJERh5dxVVO1w&#10;hRcvMA7SdRg1nczTIJ/OKgaenVmmSkN4ak1mRXEq9GIWvv9GFjVyg4dyFoWoanpZsD90Xs+h+vPj&#10;zb6wKjoAc9HTevvNQMZkrWXfH/H0Ka6OkCR5SvMXwAEzDL1PI5MXtin2GamCSnn7DdO5xhXrmN8C&#10;z/pp1uj8+lUi+GkN46yvi/iozC0mX3exxAojMJe4DRVfgwmd+3g44JsnePwETepiOltAaAemjGM/&#10;DSOjIrnlWc2yPp3Fr966/160cFIPsUaj9XRcE+tPh5df+W1n7sJaDrySBtWsWmHy3BF4HA/fPMHX&#10;3+DlVcqZT2Jcw9jvD3nsS28yOpX19X2v60P5oTPuRhi3hiivd1j++sc1d2zJPlz/xF+5Cj0wvFnj&#10;zmPeP34yfPkVnr9E1sL3CQIoYzp6fxxzzvCWeWkWSVSYYM7WTyFyMJDEeyUUQAv1QXHlF5u61vN1&#10;m92vuRO+VCh6aWq0unFzpxU1xynTwisEhzn0usZ259HzG2hm8s2ezqw3AuNG4gZRiS8KkKdp/6J/&#10;9m13eAm9TANAgFhufMTh5cNPP+nzAbe26B0QODAaSNF2oAauQA+yUqnJVFhCQC4R33IDnNyZAIiB&#10;dA1Brci0aMBa0xoyC4ugTjO9z3yzqJyiVb0wUKoTpxHkIKmzbBYZAYhy8sjnLvudNIfC59AVASBu&#10;4DVzYEbKBTijYmRFRC8cYEGhfmCeNwEsI20wDNilbtM8Oj6nl0/uTFcYXqYUgiaHG777zl++7Dj1&#10;x70M0y7gc6KofgN5dhNiWlB13FjZpqmPuJaNgq/RaTBIYQxoncUrP5tumjg4Ta9eW91lddcYZLFe&#10;0aLb5/rFOaWfAQphzR7zfEmOHSWO9eJkDiYCWWVuJ3daNO049okktQ1TKtRO5jCBjSCB+WEcfNPu&#10;LrZoBP0x7QAfjJmQzZ48HZ/t73K7Syr9AAQ7qMFNeVAxEzgRuZRkfxJyKjsDzsXRB2SB2wCZzWlA&#10;5u4EJneuyH2pCqSa278QaaNKpM4rAA4nRnSfMCIncVpi5VFMUHZP6pnzPFdWeM1UuXa4x/5K7Nca&#10;O5EHzkpOZgQn07oBnp2cicnFJ0RQOaoaGGg2Js1BdXRw12GzxXaXUnDBmMPARqREnrabHefI9c9Q&#10;M0wKNgKnRCoU/jEJzbo7CqXrpC535wwyk0h/iqyGUCtOTqXCycBwN1D9t/rAK9Rc3YFQ1hTsDlHT&#10;THCPUslYZhxr42zCL+oEmDh0U3mvRoPjeRuDoyCZ3CKOpixO7F4qv4XgZgRrmkTmqpMGGQFzCuqz&#10;9mIYxmfDOFzs7nzw4PL9D9DtQJLGadymhMkAx4cP7n/w4Oqz/34+TJdIyS2UBhMSqSKLEQd1vwO0&#10;YkArUziW8DruwYDO/XIKx5Rh2TA0Aozi35AewykE7+H7LKicyom1BDx0MMPRuBTLQX7i//kixRjB&#10;xGylgB5cbaOU+F90Ngu6K4YTmEdhY05m4iRazEq5hGV3UyHqkkk6kqtRAn8z6bFr3v3ob9/9/b/h&#10;V78Gi724SmjIYTQNIODjj9/953/qnz/79s//ayQ74w2BkoAT55E1u06QpoasDEvcNB5JEPNaqBEn&#10;B4zc5sLnYqAL8Wg1Ml43Hr0AUqqK2OukswVjkHshCyNHyPUEKMRVZmzq85wuCKoLhs2ir+dHECGf&#10;1TirJWDnwpYQIp7xkRlIiCmRmJNPNuh0NNrjKPfvP/jVLy//5V/xy4/RtphslJQy6AhIRx0JRsLv&#10;fvtz4Mkfb49fPcT+pQ79DsYlkwbE7OKZClcIYESFMJFIMWODqB1wgAy+JmUMyLFygny1Q+gni7xS&#10;c0WU2QuQquY/FLAjbBTVq9jSau8E3VPh8TDmnNhrQclsDMMNgcYiVA8CDpCjcSevQXuKXAOFc3AA&#10;wwmq3Fvr1Mpmt91uPvz57d/+g/zm7/DefaSkY+5T2v3sPj3zDOgG1MEwjHDCOOKTTx7+4Q/27WM8&#10;/XbXH26ZdpYBQ8OAZV6curk0nAtLOzuBYhwA3OB5kZ/VlD9UDeNVh2CeUFrK0NxPHkNk1not80ex&#10;k0as4SiUyY5gZmQQyMgr5UoZAMNaqCxPvTzV4NXw8APUw66weG7MER0Hi59dUKY7SBpnGaZpzNZt&#10;dt079/De+/j33+PDD9B1MLOUhqbTrms2W9p7KCQw0MDIHTkjK55+i88+ffwf/3n1xefb/dUl2S1T&#10;5Ak6gi1IOQu2C78objvWLFNpU6GWaq5ApDqDIhnNJy1M44FZ3V3NkqF1PycAKxht3glaPHUnz4mz&#10;1Bq3pQdZiD70Sql34oBJJq4wM3PnIMaIlg9mq2RnOBFLA3bdXwmqP+JRgmhwKPFBpG/YLi/a9965&#10;+4uf46Nf4L330O0ggtSgkanb+HYr21vUtBS5XzabDUBg4oqrK2TF8xf4/H/2f/yv7774gvZXty1f&#10;WoZnBOfcDLzcVTPYISwpIUl5EuaYdEnGANwsm5nnJnWzREPQBmdDGjUYAWv6dvxrUEcFdSXJxBls&#10;1q35tFYVgGYBjeY3S5U1KAf1W2wQK7kZGYmIEEvAH4WbRcFOs21hDoVOk2aj1PBm49vNC3V55+7u&#10;owfNRw/w/j1cXmLTITVZ2VOLtvXthrY72u6oaZgb8tFDMTljrAxRDHQwMsVhj3HE8YivH+ZPP3v5&#10;xef2p893eSJIIyQiIHdV1Sl1G8BQ2liqqapNlrWTrli5SKwvufuKfe80M7FWTObetNuaQmEwKoKe&#10;62oX1swqdJ9W8uXFOcwZRAhBhwrmBPbRD84uIGYuC8CILBrMS1lwVvtjsRz70SWpyEA2EGy3ae7d&#10;ozsX7/3m73H7ku6/izt3sNka8VHzmNFwI00r263c2lG3cWnDjpL3RdAQZCodAgEYvHXr4NAJWaEZ&#10;hyNePMOTR/jqYf7Tnx9/9bC/OrTwLqUNkfU95yyOxpHCaJCDCDmvFC6ih4+b0XZXS4LzUi1L8EmX&#10;2mx3oHD9MvN6A6nqB8OUUXg6UTxYpkIoGgDUPZQvk0BstH1geCdYzGknsDRNkw3jpJOqKShJ0zTU&#10;ba+oSbcvLu/e2927w3fv4N5d3LuL25e4tQMRjAfzo5lCXASc7lzcodTwpuO2URKtmJZ8qM4oA4RM&#10;hTVzzLpJIoDA7LAnU9p0cIX2mHrse+z3ePrd8etHz7/8anjyNPVje5zS8ZjGqVNrIieNkBvPgVEd&#10;TC4edb0KrYz2WvODQWC4kFZFGya3BEJiytcUqvg1uYMEWpVYybEgRGUKBS42jSAUMwdyDntrPpr2&#10;hElEmzQJa5Os3WDbNrd228vbu9uXfnGx/cffoevQtEgJANSRo5UvgURBhuTM0nSy2aDtsNlABJKc&#10;oqMzrPi9OtVFxzPAKigAGCcj8iYJAw4fhuOmawgGnTBNUMeYMUwYJvzlS+yv8OwFvnuhz1/ofj8e&#10;DzlPRx8VSq4MEjc2E3XS3DixqpiymVgBg2A65KOxMWTWxVScbQGMnRVKRiBzI3Frgi7U3eAGVpCC&#10;lMgJSqzE5uQEsHASYfJhECFKjTWNtcm7TnYXvt3cefA3vN3y7Tv42W1c3sblDttLbDsgO3MJSgUC&#10;mRSq42FkTiKJuEHTomnQbsAMTiXZtuqG4nkOPkaATwB4BKIZDmSgKTM9Hk5RKRmJkbjmThjgGTmD&#10;HJbR9xgOGEcMRww9pvHq4V8wjrk/5n6Yjsd8OOTDgYahBdKklCeMI2UjNYKJBzuvkZJD3cihxXsk&#10;AUwgRib1MRhhNDUGOIHJRUjYWJTYJRkzJIETUiNNatqNt83Fgw9ps2k3W9q06DbY7rC7xGaHWxdI&#10;LaStCscK627XgoIIsNdpmGwyKJh2FxfV7Eb+M4NDXqlG3ObyFgCgo48RnRPMbuiqyJ8AhhFyPU1q&#10;FDp8EaAC3DxSKVAqywXuGHsQI+fCC5kn5AnjhEnx6DGmCUOP44BhwDgFB6INBzb3KD3T4IY1mE/T&#10;BGCmKYsXyvC29cQkktoutS21HVKCMC4uIQmpQdOia9Ftsd1gs0XbomvBTQFFTpAEEmQHJ8g1goPn&#10;RyRGEvg06KCE1Erq2kknTtLM9YCzo3uNhbQIMhd4P0O19V7tPO/L3MXK3z0LKsArmEdNcI7/fF3a&#10;WPvYOZBru5a5AUH8KedQoIsJXVfjxMEr3zI1dXtJIDXkMqdsxa80n8U1RIPlbso9lrzpcsOqNqlO&#10;o08jyDy2UVLDSUgaIpImLTe73DKffOfqSHK+QXXza7re8PocAdRxn13p2iXLsJpTKaP6eyn2LObA&#10;SHUFT/bVVrE5s+VPPEuWCpnRunMVLVHZ9diW+ABVfrsIbyE7Z6TgXSNPFA4OSFYFpnz2ba86/g9/&#10;NHM3ai/FWgAAAABJRU5ErkJgglBLAwQUAAAACACHTuJAvQqRYpCDAACGgwAAFAAAAGRycy9tZWRp&#10;YS9pbWFnZTcucG5nAImAdn+JUE5HDQoaCgAAAA1JSERSAAAAsAAAAQUIAgAAAMyl+nsAAAD+aUND&#10;UGljYwAAKJFjYGCSYAACJgEGhty8kqIgdyeFiMgoBQYkkJhcXMCAGzAyMHy7BiIZGC7r4lGHC3Cm&#10;pBYnA+kPQFxSBLQcaGQKkC2SDmFXgNhJEHYPiF0UEuQMZC8AsjXSkdhJSOzykoISIPsESH1yQRGI&#10;fQfItsnNKU1GuJuBJzUvNBhIRwCxDEMxQxCDO4MTGX7ACxDhmb+IgcHiKwMD8wSEWNJMBobtrQwM&#10;ErcQYipAP/C3MDBsO1+QWJQIFmIBYqa0NAaGT8sZGHgjGRiELzAwcEVj2oGICxx+VQD71Z0hHwjT&#10;GXIYUoEingx5DMkMekCWEYMBgyGDGQBMpUCRsFSx7AAAAAlwSFlzAAAD6AAAA+gBtXtSawAAIABJ&#10;REFUeJzsvWusLVtWHvaNMatqrbVf55x77rmv7tsv3pCmQ1DiINQB4SSAYhsiFEJiQRwTC6MoUkIS&#10;ybGiPIilSJGRjBTHimwlim0CBFvCjkkQBINpTMBg3qF59G26L9333HPvee+9HlVzjvHlx5xVq9ba&#10;+zzWOufcbgPzHu27d61aVbPmHDXmGN/4xphCEo/dCESAQAAABDgAgV94pgMKFSoIjG8i+X8OcYCA&#10;wBXQ/OvohNG1cNHxfEQS0AEKAAwQARUAXLe/wtGt8/nj6/vmvYbrB1AoFMjmOeefSACBaSQ6KddX&#10;AAoFIBCCQl33EAAJlXI1jq4sw78ERCACDjgwAQ+3O1k64BcP0fhJH6PJrgJh/XAKoEUg+t6MTsP6&#10;NEWWiY3boj/F+06Xc0gALqIbZ8q5qVp/Or4Ihuts9GZ9xDfHR9fd3er9cH0F4WB+ShH2d5P+5GHy&#10;AJZBcd24ngh7EXQCEBmev39xslxwfWURQLwf76G3oQgTN+defPvIekB2a/sIBPpu50c8L5QjgYiC&#10;FnCgBiqgXk/8tkwM4yxCAJr/11/QBUr4SDAoEEIBHQZMCBHIaFhHF/b+UvT+kQkHkEdAVTfPz00B&#10;JcoEarnwxkA76OVSKghIEIcIRPuvDa3XBQBFBoXj3NBRZUAEJETyoI21rCJrq62XsB+Vc0Jwgc54&#10;WKt2O/3c9aWoegcV4oDmofHyU0N5wixIgdBhjRkPQ1YNAgkIUgZOUNajLHNWXtLRBAsqYBI2JMAB&#10;hxDWQhwkJEHWWkIkBBnf3CG2ORk+XqWSkaIqIpKnR/oFsygkXb+JAkygh+trD4Ol/QMPc8msBPK9&#10;XLLqWN/aWWQxrNVYXl0FQMT6wtI/+j764HzbTUOgf6tQ1sVyCOs/tqbZFYbyfgMIgyj0j+4YDz+q&#10;Kp+0LXcOOoq+Hs0ZCVRwggY4GCEGOqSDZoPHwAga6ICDxGIJZ5FROiSBBolmEWKQBBik3MVF68kR&#10;UAMBIoBCGyAAAQaggiqkhgRo1ucH0BfhMwBwLyuaKMRBgSpUwF46RbDWEzqMA10AiFajYexHTUBk&#10;q0L7EVMgr6/9ujMeUOysIXYWiLwMbqjNkUBs2Wd9Z1wBH62FBMaqfjhZgcpHFyTKzOVpYyrmlSXQ&#10;AIMnpDnYwsytg3fOSF9B7PT+TWFydvTo7GDJaXBOtBI4SeSfYoAT1usJ76WhDIuRvR5WoTpVvKLo&#10;4cEJpRatNUwkNFrVKhWlaSZXgCkkINSoJqimqCYIE3REmECnQAUqKNAKADQBWdVnw6wqY9EPH0cz&#10;6kiE9SOpvbkasDZdRzOC9bw8fttHIIp5cH656nu/ubg5i7YfOtg/ydYimIfAItiBBhq8gycwgZHt&#10;GSTRo3uCd05zT4Fn3n1Kceru5i08undAB8amIhHBJG7OBDfC4QZxLSZeVsV5GqDS9Lbt2mBwMa06&#10;spg34uLQ/LPrDFJDlFIzVKK1SKAkNNEDg05DOKya46a5LOEywgnsENUlhMuQY1gNbyAVVCArKIEA&#10;yeqngtQboyX53TEgAW5QYpCetS8zdFq25vMZC8Sw1g6judEGcc5n+OYXtVgDCur6JcxqoKjrFqu3&#10;4EukDqljXCVbeewcLT0KW1oy7+ideQdzxVnFW4o5aYQJDEgKE+mUhCSBKygKKWt2YllNhrmvskzQ&#10;A1CBYfSyAqBhBTFhcQ16B0G1qgBxikOM4szPkBjmBgMrZyNyCJmJHFGODw9f1OpSXT8vcuhszBtB&#10;JRJEKxERVYSAqobW0BmkQZihmCyAEJq1FwC1tTSsF5oNs5f9mAtA3UkmnkwgRm7bcBmRvNT1Kp8A&#10;e+8sH6KDDhJpgbQEFsAp0n1b3uraO2zvCbv8xtMjvCs2ARPW02yAK1yIwOxsOEBBAlxgEBc6KoUI&#10;ksEdJEhHZJM8GKAkRYKICJSUajJpF6vY2WQyq5uG7mZG11Vr9XQ6rWtniu3KGZtKQ6WWOhd30PPD&#10;ikADqGKVsgLVRYiKUEcwUaJyrUQnWjUaJqFqVBVyJN3z4JRqkCRBJFShmoZwTD0SvYT6CvQYOgEq&#10;aIAA7FBXgLpDoPnJ3aE6zEeW/qxU1nLzTgvE6JIgKdnUZ4XUH1dAWvgSaQVbopsjnvnqvsU7lu5Y&#10;upv8VHyONBcYmafcBEngEKs0QUyQACpSWexZwWdgnT2LXiAIQJpJOjuLMU6bqTRTuEAETbB0arL2&#10;NgGIBACkVVWlWpFMKZlFksZwfHytbbvYtSKcTYJWQutSt1AVwA0GgKIi2cWqqzQTr9gv/7k3Lp4I&#10;F4cGKiEBShGBH0l6SeVQNLlGR6QESEM9rMJVyJUqXA3Vc3U4QX2Aaoa6hirqBlCQtApBZYy8yPAj&#10;9RMT3lGBWDsIo8uQnQgghE8KyCYA78LfZrphq7ct3m8X92AraxdpdZa6U5VYV6mprZZWkLJABIGo&#10;KQgxuA26oUCc4oRGrR2hOC7igOc+dV1SrSbNLFQNE5aL1qMjhKqe0UVVm0klVQUytssYowibphFF&#10;SsndQ5CqqhB0MV9RXIBKoEKh0Qy0qqqEoOR1R+lCUaFqVo/IalJ6yaCLUOgQhxNSIBBrhMeqlQaj&#10;WpLoEHJmPCQvQS4Dl1WPQnVQNweTyUTrI6mfQ3MZzQEkwCtIU3yL8h7kX8d28TslENlTGH8imvuQ&#10;AC8S6hXSBLFDvG7dp9vV66vujW510+OZpxgINVGngpNaJ43WTQLvAguQI1/RAIdnOCGtnRhxCtoQ&#10;PPt1GEBEAPDEZjoV1MtFBw/TyUFdT9wkdSRBMsbYtUlEDg+Pp4eHq/k8pURKCEGlysNCTdRWxIKK&#10;CmEJKVZBpKrRdgBABatijmTAaGwqC3qBcBHhAMAMSDMqj6qqWjuVULrW4Ix67OmS8chw7F4ZgwRo&#10;gOhBo69MJs+FwyuYHaM+AmrIBAxrl1PGGuIdWTI40hCbTjRFDCCYAIMl+BKLt9DeaJdvLJfXV+2N&#10;lO7SOjgn4SjgsJajSXU4qaaoKohA7qL9HeAeSLgTRpI0Yfa1R5ijOAAXRM1A8RilgIs2oeqSd53R&#10;Q11NqzA1Y4zx8slR13Xu3tSzoJMYuVyk2Pmlk2vtKqlMJ5MDN13Ml+7aHFAP5sv2lsdu1uisqdSj&#10;p44phYyUUiHZRs7QIqDSy4Gv517o7iLMf2aYkipK9ZTtbMtLCcMk6CXopTB7BTgiJsnZpWVri2hL&#10;eFWna4pL1eRodnQ1HD2P6RU0R5ApMEGP93OtJ/BsYxlYA2pZFNY3CwA9CQzq2WPkYo72Rnv719C9&#10;uerudPHUsaw0VGGqMps2zykOq3CAqkEF+Irdqdvb3n0iyClduEbJQREFfNtPBUBCXDhASRAvCK9q&#10;G1PQyWx65K5ni7aS6uD4+Ru3FmFyqJBbt+9+7Hd+77WPf3J51jXT2c9+5O1kBeXxBHNcOsaVF6aX&#10;nju8fPXoA+999+e+793XnjtsQppUNqkZV6cVUsi2I3u7mqRWhHINsvRKQUQKUm79Q7lQ4UEJQ0xI&#10;LnCZhHACvTI9fj/0EsIxtKavVnHZplPGFLpgLZLV0hxXhy/Mjl+aXHoZh1eBWYkMrAVin7YzdI2x&#10;Xt4Osjg9ZSsKsZufnabT6373Ew1vqftUJ3V1ta6uVOEK5AR6iFCjdoT7sDda//SKb5B3J1U0pkHY&#10;RUREKTDzNUTTu7sCNEl77MOpBnj/Foambtw0LTqRcFhPmHjrlv1fP3HzZ/7pL/yTn/u9T79ZoiMK&#10;uJ4pITUUiA7Nbz5hXCGtjLcCPhmA5y7hQ1+Kb/wTf+yrv+pfmFZVkLOqWtXaqkRIBBMJ9UlZRPqW&#10;rasQgmTXhg0AMj+DiEwhDLISgTEmdM7WU7u4f7eqps3kOTRXBM1EqNpJc1/xusvpqpM2tcv7XZfa&#10;Y9VZ3aCptlaH7ZDO47XdBII94Dj4OD76iFCnVhkPTqe2vL68/6nGVlAN1VFdX6nqaxquApeBA5ii&#10;JnQOj12603bXTd5QXYITUMmC3xEAKRBKXpPyIun9WCvEJUfPkRcPFzEK2vlidnys8GXbHR5eXS7s&#10;7/3wj/61/7X76JtYAk2AExS8/DL++L/2rq/+V77i8z/vfccnk1BJjJ17un9695d+6Rd/9mc/8X/8&#10;nfsOcWEkPn0Pb30Ev/CrP//u/+Xnf/D7vrORVmXhmqimcAPUg5PZJXZAuX5fY3QAAQGwAmaICtRp&#10;IiIqiopigXB2wGJxdr1uxDlpZKrVAeRINQQ5ES6rqgqTSlc+X6zs7JY3B5gcoj6GTIrDz14gdtcS&#10;u0Y7PQtEyAhrPijuUAKe/W5pkW7Z2x89vfnRdn6jAg8OL08OrjpODJckXIaeiAT4KlQL+JurxcdS&#10;+7vwTwe9KdIqDh8hptSxKZsjnmANqlABhyRqJDoqz+arK8+/Z3GqqZv+2X//+3/lt3AKVFN0K4QK&#10;/8GfPf53v+VrLx3j0lEN7wBPK0+JdTWZzQ6j8e7p8d/5v2/8d//DD521MKCqJBknwJVD/PlvPflz&#10;3/o1lw/OmrqzGLVuok3MPEiJxjHL68OaZn3m4oFQrpklREWdzNsm4vnJ8efMjr9QwittdxJjPJ6e&#10;ebyvAe3ZbT+95as5dXry3g/i2pegeYGiLtAECSVopjtKxT5LxrqNwncOLSqdirhCPKv8NuRMwiWt&#10;DhAOBEeOQ8rEIfQUgrm08LPkZ/RlLakhAPER30YvllVfu7jilIy/GDDg4QUsamaH2qV79+6QB5df&#10;evkv/5VvWMaD33zt9v15fNfLl65enbxybfLyq1fvvf3J9v7dSVXXdV01007EOVmsqrbD2bL6iX/4&#10;Uy4wYHJQz5fx6ABcAoZv/sY/8cIlhS+wnC+Wq+OrL3bRHRKC5u49xjQ4xU0TAEMFILiW6K60zq6q&#10;J84q+dttezVMTqDHVT3rrBUcaNC6WoXqdss2dR3mt/G8l1jogAnuFf58YoHA+tELFglH6rpuZakT&#10;MCAqV8oWYdmwdhFDorpKJ34a0ynjUmgCiCqostODsHe24NBU4qcCAF3LupZJc1g1NQT37//mtVeb&#10;s8Xdr3//c7HTbhWuvfi+65+4desT8v99NBkmJrh17871W7fvnK0Wsbp+8/6v/Prrv/sxEIgFh48S&#10;cOUS/qP/5Cu/6es+dMS30nIxv/vpS5/36vFifuP225dffneMZiurdosOae+7KdcxLU/uoQqVy2p1&#10;Bt49qE5n9WVoJ1ggzeE0u5u6+6k7baNM2rMaEbDMLhAhZE+JeDKB2HwLSmTFDV2bupVbqpCY5rYK&#10;QVTqKMFCiCFMJSi5pJ2mHKtkCiKK4Ds6zf1tAUklIFK6pUfHlxarLpojkKFNXDSzdKnx09uvXXvp&#10;/fdvLE5v/l5THX74w98TKiwSIuCKFoiKBJhCKmCCtAIArTCd4U/9yQ9/1Vd88Vf/sS/g6tMvXPvA&#10;2du/e3L5PfPXb2GCF9/1ypu335pMpkHqPR8hO26iigSARdsntVbT2YRnkPtIjnoBu22rdn73ht97&#10;My7PXA6cETAOxCzxrGoVKjt25skEAmuZWNv9NLfoFmFJJYp33sXIqPUc9Vyqw9AcidbiK/ppjXni&#10;ImQKAFU8qF7IBCptgIT7pj0WqBDvyVsEfbmcO8Ph0XF0Wyy65uDo7Gzl7leff//tm/Pp7GAxv/f8&#10;i9O//w++6gd+8B8dn6BzrBJMpJkdVpPD+4vFa6+ffvz38FsfRSLaiG6F//37PvL3f/gjBxU+/OUv&#10;fOU//94//Q1fdTTz2j/lcndxc/7S1edu3rgRZpd3BILKg3jPdsmLbwYe1WNAO5U5cBexwnKFxR2b&#10;31p1cXH3JuZ3aSY1KAk0h/XYXB+RLq77Dv15YoHoG0fwlMJyzFrRVuL01rvObOHxlDqpJgdVaoKY&#10;cKW836BzRCUECgm7BuOLC5rjJsAAB4UmgEgp3b63aKbHx4evhGXXRr72+tmLL35uQquz+e3Vncmx&#10;/Zff/e/cfOttlWbSHIbQtJ3PlysKpgezevbyafvK3/yBn/zrf/MfvP4mIDib44z4iX/81j/88bd+&#10;4f/9p9/9F7/93S+cTOsA6t3X33j+5RdtHh8i0FtNNmLC4qJlIgUiGYlho23FUyyuI933xbxbvtmt&#10;7kcErBbBV6S6HJh3gFkfYaQM9unObsY+ArElb4O3QUgBiIQVzBDF2hCSu4GBPoc1LlVKE8Y6KqtA&#10;5UplKUhwQ1BBEMrILthuxaEaP2Zm77EGANYQo3aAxbQwkWYyvXzyYkonf+N/+rFf/7XXP3kdehii&#10;2MkJvvM7v+Hla+Gld7/61p03rzx3xJVZnHPVHoXJpcMTaIVkq7MbFj/9b3/L+6vDf/m//e9/bpng&#10;CdPD2b2z5QHw4z/jH/iBv/sd3/a1r740O337+uXjl7q359VssussKNXXgWyFuOTwqVkglS1Wt+z0&#10;NMXa29a6W6lbsppo9ArR0DijeyLolN6tCFmwhDuLxM4CcaH2KSFuEsicUwviDhOJsCVTJ1DVBh5I&#10;gBV1YhZ1UoWAyhfmnaiDgAbQx/d61Nvma4YjBTnwR4XYdFadLbuUUl01b725/Cvf8/oyogOWsA4Q&#10;xU9/5O/95//pF3/zN/2rbfRZ18RuXkHqunEG6xzWkbSqOjg6vBP50z/1c9ZCDSR8vqqJaQUxfPE/&#10;9/4XXry0mL85mdW4dCJvr7jTBFAHh2DNGyQhUELoAMVX1i5Xp9E7rcBp6IRtZ50Zs29HM/ctfTCw&#10;PXZWuDvjEBjYrX0fKG4AoM7YCGCnuP7Lp2/+Ylj9TmVv1bIStoAmCAUm6gBUVJUCBUUZBEE1c6no&#10;kVlhjkaW5Fgyxh9JobRUhYaNBInUVmpzBnIGubY4u/Srv3z9B7//J37kH50tgYjClK0E730Pvv7r&#10;vuxrv/Yr3vf+55o6JpvHblnXkyrUb79957VP3PnRH/vVn//F13/7Y3mYC/N7Bnzu+/Ht/94H/80/&#10;9eXTyely/tbhQVU3YXm2rLS+mEs2GmcZ0bEtR7ekKdEad6eBcdrU3rXWdrZK7BxRGF3M1TsRWbIh&#10;ggLJpz57t77wZZe+5Bvt5PMdFYBp5hy5I+xspO8rEKwGn5PiDieU8JqE3eEbv7S88Uva/m5lb1ay&#10;AjtkS09A8QKYqPaQexARVVVViDgIlWHIKGUoHyYQwNqAEIdEIBmiUYxT1ZPp5F1mx298ev6J37//&#10;t3/ox3/rtTd/72NrnoYAVUAkrr2Il14GAt66hZs30eb8gQgAofftLx/iqz788td89Qe/5qu/cDq5&#10;21R36afuC1VXrQANVl+IR8kmJ38YdoWTJIUkJYiwUqjCVytL0bvI2ElHMadR3SUlSLVk7Qg1qpXV&#10;Pn1VX/jyS1/8DXb5C1xqANMSP3HobnQpPEWjEoCWBIWE1NI78aQcOKsmgNByjKrEAgWgUhUMTnEG&#10;EZFQw5kDhiIifITWIwChZNpFz4dw0YBZXdXJ0XZn8/haPZ2+/Gr9/MvVh778a8/mcvPm2Sc/8cZH&#10;f+sTH3/tjdt3kBy/+Mu4fQN370ArrFq44NJlvOdduHaISYN3vfu5L/3Q533pBz/nxZePmroTLCbV&#10;7y/nt1uLJ4fTgMPV/DSulk01287F6JvI+t0rsfUczsgRUBb0RCDihEu3WMASYyfmdNPM8RW6GCQI&#10;XSEKD3RaQmqZorox1KPhevY4xCMWJSHosGgpwlNg0lHiEWkiBFPoR8YBQkFQahJwEwnaJzpIT72S&#10;3im/2J6QgRqz5mYpNXYMM500FWTVxnuxexshgXXN516+fOVdz8++5HM/8Mc//P7klcoMaKazk3un&#10;8y5ZM2skIFqs63B8dHB26/7hNGjTtfH2WXujaz8OYDKt7p0tppPJNExjl7q2C5TjeoqqtnhxP/tl&#10;Hlsq2cyCaFX1hMMYPXWeDLGjJaRIp4KEi3hm2TBTOakCEwbxyNgyrsRdwmiehOdShR7dnhiYWt/R&#10;S/pj6jyt3DphAhwUFveKgAkBpyggEgRGAyDFsA4GqLtAcv7jlprdkokedfCBX4kCjimgVQCTuSfh&#10;alJZ1UBqhTfxtLGFd3bL2TYTPZ5N6KFrybPmSpjWk5lom7jqfJEWc1/I5XCiKbi3M20PT2bSTFZd&#10;e7pcHRxeq6SKrdtiMUPTTAJoWLYSZhdq6SwH0rfhiVSDCuGW3yXvWutaxhQgNM901MwRNlDg1Crr&#10;W83HxOgd04ppGdgKDvq4X+otpd3a01wyJL/zbiklWoI43FxBKrM97cjEBjgRmPWDARCjiEBEA/s8&#10;luxOgoAKnAMjaLP5WgOhCn0CBYBqEpi6lDoiKYN1YCuWPMCmE6CawFOMZxbnVVVPD6fd6bySqXV3&#10;27ZV4WwW5DAAXJ5erzARZexW6TRWTR2ayZVwNL/XtbasNRxMDhoB4grRnOFBUzBKFVwLugBSVbBo&#10;sUvdiqlFShmvDU4nODjaIiTSwCemM0sXI7x1W7mtlB1LylcCyMI0fyeRyu1YhgBAhik9ZZiMFIrA&#10;lRSBglniDcy2lBepkAAxIJCW07zWduXDzV4xQOANWMMrAKCLRO8WEKsCJUwhB/DGUwO2VbNYpk/Z&#10;yquqaZoZyWUXY7x3cnICRE+pahikpoR2lebL+8dXJ9BVsPqgOoTXoGKVkLrJpRPEJZAM7XKVui41&#10;9Wx2chxXZxcuboMNQTIvH9mGEDPGzmJrcSUWA1MQzemOmrniAFWY7WuETBVMwjpbYUJ6R1vRlmAn&#10;6Cmo8MK+Bp4tUrlxg7Jk5OcPAOARbsIO7HrWQiHE5vwLLxIrMFJICLNadEIgYhlU6ZPnhdmulEJX&#10;LWQYKsSDKzN6USzLoYueoV8qBeJGT4lWAVVTi/O2hjipplo17kjRReTwaLZcnYpAVUUlmQFV0xxM&#10;j67O0y1PqYpNw2kgwJC7ijt3EcwDGaSqq2p67BYWi2WtG0TToVfiJAxOd6d7EQsidqtAgjGIB4FA&#10;4QRJOimkQPNg5HXUARF48CCiELo4NRKteAsmwIUVZFhdd8YhdhWIPj8ny57kzDIAoaLAKrjDWvo9&#10;8j4ZoRCLEBelSM4zyRnaQgokFA685ECpkOX9Foh7jn9CJCiEziHPXKkIedQomuUuaXE4h5TRTNFQ&#10;SNDaGVZgckkiUmMqVE8RkLrKUHtqNJQBpAYB4PSFrbyRihJCCEInWwySN6kAFckyqpaiwipB0IFK&#10;S9DhBAxOusETPdFd3TDU2CDFyZKrAiEpsFw3QkF6lg0AoAWBsKPXjVfiiGIaagRpObe4gBAWRARS&#10;kypCs6Q7WhG7LxkcqYeSX6aKkNFKOMEobCFDjQsXeNEFAOAUwTaWIACy7hDJahIB4vRCRcwGI9Er&#10;J5f8XwZsBYCtOZhcc35ZGL9DhyGedSkH1ZJR1q0g3dD5ClKAQzLfgttnAnCFZDPXuqR5mXMTGpmR&#10;FFNCaHQL7vTBIYKw90KzV0XNGq5/Fi84cH+ygEonkZ1WV/dgJgnewW0gQxBBkOSd8DKKsXdRI0CD&#10;pzxwj+yNjEpA9PUSHrnabTOJyfNIxfru2VBBb96jyMHWGq/r3m4goqBkd5GjW298a23fUMu8mjsp&#10;dJIbAiFaOtNbEuXBEUQK87bvs2bucH8XYsw3zk74uHoGQNLMkD3b3eMX4/YERmVOUxlPoRSBcDcR&#10;PhxUWlva5+TmPKj3MNlyFkL8xk+qaFmomb01CVARcc/glbrkn1C6CwLCUJRk+IxKdx8oSJIXPIIC&#10;eKIALvmO2b0GNWx2VURADhaliFBVvFC88jBeODiPWPypUqoJgDSIx9giRTCvy6Xaxh5tX4FY+00j&#10;gSDgEdbSUxAqBA93EPq5L2tIRidEmF8OGS5OkgMPG0APc/YcDPZlSlAYIg4XJ0Dx1K8cIkIREc85&#10;gBR4cc0AIdydUpi3XgQhi8qWqGmW8zzDue5DMTOdgCKEYRXIciAl25Xr59Wc2NPTeUiRQPqg2845&#10;VvlJ13oiazvCkSPdlixFeNwccJULEhce0XYVCN9U7DruZYaozWJJPRABoZKJ2tKfAJSkmvNLBiAl&#10;ejn2OR+69PjAu8wZjkrPPwmoOJWBDoH2Nqv0q4aQA7glKEV+ete58AkErlKpuEBVhjQcqCgk0/0K&#10;ia/38EjzfjHIyiV7QBxWnNHj9C9Mr0WGZe6hU1BqlmmpsuCkFw2Ry2aMRyvnEe3S9tIQazNCN/HD&#10;BMYcnu9ziPggxVWMhoJKysYHI/QTKNaTaEFoRtfw/vQxHpLnR0jL73cvdUQxUaXv+YNNllyCqBQi&#10;8rHclJ/M0g4RWrYSIOOXQ+Eg+uULANx9DVHmlJ6cEb0NxjLz9OnbWmEY6qEwgWhG/g1ItBaeoeF3&#10;2obYkt/RqpGjz4wK06IG+jdjqN4mW9pi81qPa1qWpmtPAaPrY3hviiFZjjAzDUZCPDJRy+ok/TP2&#10;8QBPKGFecE1jcUiQrMBKsNLdRQBV8aJHIEKBZqajGQH0fpMUfxIMu83eSCY4PLWLm7vBrSxDBRzS&#10;R5oi59t+NoQXDS0AVIeogjrSark8M4+kwRJGmr8ozxLOZv6FZVHIIGsgIegNbBGBrtVFWVOyWyH9&#10;d3sZWlv7BdXQoU5F+fqgq6W4Emt1ncGebf+lv+2GCgYGx5vIsFFZzomQJSanRKxxyXyjEIZSZU6Q&#10;qgWnRalwVMYia461/ZET20lSxMsR1VzpTukiHoRBAFq3nDdXBQIzalACRq9kNyBijwjpBd4XkHEq&#10;B3NFBxPY2n+WrZeYF6oHABvq56KldHt93biUr//t/mY8lZYN/EedtVe+BICtBRMo6iETq+DMdZiI&#10;nUkQo7afhhi/jih6LBeFYXJGMpa6cY+wj4a53JDitSFZ3qBS0ANAT7rPL/cgcL4xDcO0bC/PGB9b&#10;2x3y0EV3w98fz6Wem3vFhkxsfJpZkzqkYGQ7Yrumq4y+qOsFd7h+r2/yJXPBpFxWBd7RY++59Jfb&#10;UT1gd2n1B77c4kAEc5kwU/aLNLe+uKktLr7OmkKC81phOFGEOgA442uuwaJTGRgZAAAgAElEQVS+&#10;YNQ6CvoHpK1FM2tEdzcrMcUHz9FjtKcZ/oYnWnTvhoz3R+IQGy0X5TnvmGRIIfsaPX63Ad2IjyEw&#10;6WGN0auW1Yn27y+Hn5l5UcJHo1sOv23EquRiDcESlczqZtSTR+vI4TrjN3ukJzJqufHpuFEIEVd6&#10;tEiLsB7JKBfa+R14Ki/NYGQ53egmzCUiuJtA9O0h6mEAfPKfj0LHh8VASvnBR2Tf/jPSRtUQegOc&#10;7slK+c4nantoiAdrJJK0/O9JXGHAybV/8SBsKpv3rl6MfKAMkQBrPhWKHPTFl5VK6WNUWUqKO3Lu&#10;Fjl6dME7k3UVekNmbT1rwT1HXszWgxU74/y0ndcTmz3ZiG5sf5yxUTOD5RWkInPI4+LrPaTt+sYo&#10;UCHHNjfwhEx9SuoxeAx0oUMzB3okQGuGxAPbhg03GtMdK9303WWu8+n9z1JrprdKc+kHoICJayQ7&#10;f1peQRkjHBi/EkoCuToUe1DkEev3uVTFkXMEXGiQDk2QA56guosnzY5uUEI9CVugQwFiy6V3HbXd&#10;+RCcbB3KSRlBBEyyvK+Ls4aoghgiKoOYupMUped3KZOpR28kh4uvYTgUMwDsTeVcxF573KJUN8oI&#10;Zl9IaL2gaF5c1m5Ify83yYB3Ju6SGRlQyTpE+0o1ohjwjox/mI6FsrCl0fe0RFGGQAZ6WCFLgA6w&#10;NK33RKgCNyueTgY2hCJKurv3YfHij4BQaqA4JAY3RS6CKV5VFhq0XNxDdwYkZ21EKGXmnzV0XUY+&#10;156VnBnSexIOS5WnAAjcJVEYzk1JH5ras20uH0MV/nOnFcwDGHT4xvGMDKsSJSAiofwOopQBHUfn&#10;tpHN/po51uVbd3lg5+GbryxHl+XmnyVSOvye5UO9mEaublDxbBSjcqu8K+XeAJfd+bXDsz2l5mCC&#10;GZyaFUH+5am2sTSM6ct/sNvDH1NQlkX3hMxPE+49ME8iEDK8SQAAR4rwxIdYnU9ys83p/0MiCnig&#10;S7VlYDppbpGpA+1JBmd3gRjjelwfAx1MZi2RYUojHw4B7tn+kCiGIaR54Z+5aa7znVMk4Sm1Ka0y&#10;NhXK0L9jOMRQB259CYd1VlCpNdr4dNsfqiXjIt3g2RHyEjHoz4STid55KtzrfFx3fyN3Fojy2ksf&#10;xWB/lVys1DuFaQm/7nP9B7U/WjJGhzZW5Ey7FSRa59aCETDdd+ifzoTlgvVgEiYwChLoz0JDlNv9&#10;oZSGi546k7YgZSurFsiOhu89r/t9sZfQNTzl8OjtPNkCYm4txKtKOfKahi9vMaE3mj5Wf7YAq/Pw&#10;9j6yOOrqurcPvg5H7fEuvz55/N3zC9+D4LjyXR1KaWUGkuaYJz2lbtm2C8QlBrro7sb9PpVsNe9f&#10;uRGcJ2hEApMylTRwfyB/7ik2EblYY3xmGBHvTMtxrxyvy6F0H4LgYHqSh3/iJYPDJRK9o3cQ24O5&#10;9UftsdtFyLckQaK3ZJszdvaegX34EL4pgNnshSXzzhnLHjgwUgRB/2AEGD/7mgA590UApauYMHpa&#10;wVsgQh9VaeUBbXcv40H38cgUYakw2PZbyP+oParlskyjOL72lMG8TVgH64b8sz30xD4EmT4pZjNz&#10;xpJZdEaBoaRIrIPEz649yIb4AyqNo/WCClgfcIeK55KxZjHQiplBbIYRH9121hDjMNHmB05P9Lz1&#10;dSZG/MGck8+2VpCqwpGJvi5guk/bWSBCKUqSuQ4oTFd3wJQdGfvL6tDXTSbBZ6BRzvOV38k2znbc&#10;GHDfGVAp5FCFi0RFhCRK2SJc4cqongoMkQkdO95h16JjqlTAkkQALlUAAgEn0rKb3wnipHmiVgeI&#10;K7Ek1ZCT2mfLbXjemR2pPUOFayji8YDpBwVUJeiFIIFsYDYP+h0AtnYqGnWnkBfWJ+a7FNZUQF9K&#10;MSde0gkEkhBXFRZqJyWnZbo7JVMeCpOj3MPIQoXqKRSZ/VE7IYihIFHqfmiYJZc6VIxzX94PEuDa&#10;CRFkV/R6Zw0hLN+yUgsjx/EJj2Cbd84kFCX7ZvBIPjPLxwYg9sz0xEMl94HqIR9hT4959F3KV7LQ&#10;uCKqRMBc1JH3V6J6p4yZdJG3G95VJz8Nn1AAEmYyZsB+FkAR5+fpKWLeTze2cmGg7nGuKaIbepfG&#10;FHcXg3XbRyAEa6nukx0dqXO3bFFucH52z0h/um07ZpjLKpz/92QXxxNEXy8UhfE0b50w4Pyb0+eQ&#10;5G7mERYvvOzjtD01hIy1HJEFk56Qa2sq0QfBP2NtRCB4poHyJ7z4eZG68GqjcM/4sGb/v/+SE5ZS&#10;rhyyXtx3avsvGZqLR5W/3K11TxBXjpaLz+y68SyXjC298o4vGXk7qtALSXb6zL1L1sFjVsyy+wTv&#10;LhCjOS46iwlMbh08KlLJtORTMU+eZnsWS8bGF/e9zgUTP8p5f9CSUf7o9yjMO0kLEz2XkvHQl2/b&#10;qT3hrHlPnnOhgVFIRS6EkYMun3niwrNbLIYbfEYuK9LT5AChKxxIRHTvwB4s3v22+9Dw6dCQo2wO&#10;OIJgftquzuqgYgZGd1dCmobWkgYlsAYhtsR2SObMIPQ6T4uleC/6j/OzP243z1naW2mA+VnW7YIJ&#10;kOHwmPlQTuTFGTWiik3SQ3a+cmlj6T+Sc4WkpEdrcrGINeZfwPlMyS8XcIhARQKkbC7hYsLktrJC&#10;q4QW6HC3tqMMbQwC++yzlDWE0AUJkqX1mXCvn2b7ZxJZ93Ogb5+wKi5qkEQkeCyFZna/wT7BrSFi&#10;VbLS3GCdWwdG0rS4nQT3SxV5R9pmDhaAvUbv0U1E5Glfud86Sfp6B8jBIyggBu9Q6gLUe1x8Lxp+&#10;aaOkRE+0hLwTvPhQDuCZr997NPIiaXgmbRsCeToXHdjL2ziEgkI378xbeCoFjna8/N44RO5O5lMa&#10;LJW6UpnNlw2Nz/LGPasVPGZ7ByCQsV8poCghyVO02O0NVj65b+iAwRNTopsOGRmf5Sv0lpJ4lgTx&#10;ZyUTG/VxHHBRV9CZUkowe4cYU+NWioB6riCc+nqlI9n8oyWj/+0pX3ozTqYEkams3tcn3PO59kzl&#10;IypH3dukrXARrA1lC4PQb4+RgFQMTPEh8DyMTYY5H9Bx7ZOTHt5DBVDqfmz8Gw/ZhvIcYp4UgFbq&#10;KBTcd90fAhDuGB1ViF6QsPYUpGFEmKOibL9WDrmU0gBKFSJYhC/Bdj+Z2NHLKHCTGmpDbc5GEtI9&#10;dDelO63phK6ihBBUEnxFmoRcgTEnrUveSonkQLErGlUFkitChJx+ICKC9c7P2Vb3EV+uwAGSbenN&#10;UiTi7obxeblIw1BYNgtEpmEQkEJL2C6iDhUpZa8IeGZv5L6Vyrpjec0bh4J9RK/PwtjwANf9z+S2&#10;nM8gyn7DufLQ3geNpWyGIKRDKRSqwJQkJcFN3QRERQt1ko4Lm1+H3wfebZ6rROzQ9qh1bUAuD9Mb&#10;lezgK81kayoleCn55YI0BESFkmswbOzQmsekbN82hPzLe78LYTuvo7qpD7b+hEvfZ1GBI+8qnedB&#10;17+jlA1//Io86+n2de7lU6IAUDdKDfWFrqWvG01xipKqCIGo3YIt4cv97rZ/Fbr1YNFgcR3y3pHV&#10;+cTtYnNaBmSz/NKDIuwxlPXPfJ6Ovzx8kaQg9OVllX0tmL7u5PiWT/woj9F6yHK7DTgsSaf19Ql3&#10;Ngn22GJpXKQfeWcBxqSgwpnTk99RDsTmvc7fugfyRiWJt6VhYzK39NJnpbtU4GwQzC7MqGYSzSwi&#10;dYAH2Xk/+P00xHj4copOFLrQCa4zRLh3CvLjNz8nAVvzp6PDCsBx0fam1JEtuBla1N6GIJWlPqaI&#10;5FjJHsGCJ28iMjxmlobMkhChgiDdIiyCcY/5faIlQyWHOs1jp33GMcsK9062C17iTdd/5H1cqCEu&#10;VMNld3kR8Rxxkwuu/E63By4ZKD5/0RDWwQ1h54XsiSvZkrDkloQueTOjJ18v1lfYmtRzB8UvSnLO&#10;NqlsHvHevO0ndmtpuCDYqb0vWqjdXk4c3NYHVL99pk08x4ELlXWARAnNBAg6PblHhe3Rpb0EwqkK&#10;z3ZaLlrLOHAgxtPVv4WPLyJPfcEeZr1/Up4Po2d9O+7FUOg0e6V71Ht8J9o6crZR/j2RKbOW9hDS&#10;3QXCAQ3oPUbQEVf9xmtJkRkyPXFAth2/9ZMUqsNGl5khi4e0EY1gU3WP2e4yOjLYELr5pYey43M2&#10;Q/6pxf/MjsaQ6bG1CRDQZyWN39o8WaIAPOVdzkflMQCSZQvoktnBB60IQzOy7PpN5j20WQpcSkqd&#10;UiuFpS6lrmGkuYTdzLj9lwwFgKweDG6KXLiE/qQ0CO9f2cd34/XcAoHzorD56fijzUuNfqEMGk63&#10;6g4/yJIoxUY3b/nUWt6PaHNcxha+CAGSxlwoQhLQ7HSHPfbt3BxET0gRbgLPaJ7STZ4wI6bfGqm8&#10;Yb0xiE2NUshMkpG+9fEtm1G2kOwNW3L7yLaIeAHRqRTq2IUrWjAzQgjAwKHUbY9RDn89oxWHw/sT&#10;sn8pLkowF0Lvxic8ZntCYMrhCWbMZZfdoE72W9Sf3+jgcS57jlD6kJMJANVF9MH+W09YnYLqPYAx&#10;3nEVgBZ3VMZ8uLxnOTbFIgvEU9UWPsZ1zx13Z/K0gkXZXVvvoSFkhOmy3yMjFTKEM4P8OVoB554V&#10;dgv28sizNJt+24cv1AcANo3e/uTxXS+6Rf9VB9CvyYRDRBgAUizTyIQCbPMln4V6cMn5/xuDK+z3&#10;EbGUrHNLPZfxmWoIbkZLzM0SLRVE7ClhlGPFMLBPH3QumJ9iiGU8IzSsgD9lARt1ZxRv2yhWIfJM&#10;pOHCNtoC1d09pa6UZtix7blkcID73OnJaRDPSAjXFWyf+ZJxjkl2HpM+33YbI++TspH3KoZ4NnHy&#10;lvPi6Hnh+e2kDxIzuBvnd+p9kna+/1yrJXEREm5mZnEP7bx7LKPsZ5Rn3OGuJQBrUKJkHI8dU6D/&#10;f7F7No+zP64FCR4HnNYofbbsJJuQfcp8rovQF8R/tDS4ONBvf3CB5YHhdswBrMxKlA0v8yIZ1ZLz&#10;LqC6FBYsqSRdqCJlD+lh34B+UM5HGs6Jjvj5Y0rtrewyHZkzoMz1/aNYBG0PM26fsoSUinlxcEO3&#10;8HZei4EJaqZGId3LJivmEFK9NwiyKTQS3LIASSEF5Nl1KfvxiUA1q2kRlM1QIA7t0cMcs97hpTfN&#10;Saf5ukCu394HwBwZ/XTvoR71WnJQhj2DZmN6Bl+mPIuGpjjeJM1hieogggZ6HhnPJlgGXawnn2bG&#10;SEE7YD2GwQJNgi4ENEAEAWU34RZiKPTriXpwJ2lNY2ILLhdwf2ABjQe0nZdbk7GNa6CrR0F2eZ0o&#10;+5zkR8w/hzpI64Pnjq/lOKd+UaX3HnuOk6Ls0aNERaij9kdTqjbaJqakRbsMFijHdVO3EPFHyVzP&#10;4TCBibqoiUKFmqdUHXTSt7flueiyZUPi8vvmZ70iZLVGgSX1TrcCGgTKpB7VI3xnZuXONkReMC0L&#10;Lw0W894v4oRySMN6Ikdr+5s9T+6puG4Mwr5YIrVs5p4DE8JN92Q/A3kDre/TrtQtZjqniwTJKY9G&#10;sjCyzkWtsk2QqRgZE5MhrY3rc4Y7Fug3m7VwWqKlPWL3ewjEGBkzWDSLBcVjn0JSRpNP4ndk03RT&#10;BmTThByHnB6v81Tt2ZrSq6hBY0imp1G97APiwP6spywK2ZoC3VJe91QKaY5rBv0WHj+e780ddYbg&#10;+yhZSljy+9ZXA2CeksXG467d3sPLKEwhybi1tW5dcAMdkgue523v90/5GE2BFpVUsP8nbwqKUjcQ&#10;m405XyMsQN2HtXaSufVlevdEVLRQ8QkKjMx4Th+1HOa7ELQADEi5ZJ5prydGd+ozt6QoGBfUQgdB&#10;d2tpbc+b2qHtPGujl5a5CgAt0k182FypJ5vIefbKDi2/twOONFR2fqLeA5KtE47VzCgFbQhDUGVt&#10;x+zS7a0i6iISKoqGupEQoCFv4rdxTv/7Rj97Ydo8ojK2uXT4bln6RCQIgcQUc3Llrv3fK7ez/N/A&#10;6Mx7ZKSc5kyO+Eh7vtK+3jCq2JOFBbt13t7wUwlJEBA7Z9kpoJoRQF4Ea+54q7IVsYpIAJykW96O&#10;V7Pizzsi9WIkIoJhezcBRkmRpMp2YAvFIOFguFCESqdHsW6POj67jeqAEghLyRJ4BBNo2ckWainM&#10;D+yqbIFct3f9e/6TMlQfeQoQpA61K3rdQHGKoVB7Rh+VNPb9m4iUPSYlaKgQKoo6yhP5OqnkcRv7&#10;Z8jUAhfxfnByYoAw5zOYMDJPzY6PsBdSybyXoaGdW1oFMWbjpUB0OUhvyP/WPjcG+43MfnQhiQ5q&#10;liDdPTMEMejDAChJR9nA5wnMCRcJGiTG6J6apiJoZqEJTHn3Cqho7pGlZGZa7yaFYQiuEqmsmFSC&#10;oqGqg1aeKm8j3UGIBmfMWpAsCbF93gqR7dxC6FwX3SRd3UvCJCWLlyVOQg1bmUUVp8e4PEM7x8xY&#10;rbdGfgCbZN32hK4zSNtvoZM0KwxCOeZt+UVI3GNeX/oknuAUEVy05fI+re2WdV2LsK6DVBWd7vDk&#10;dVWBdCPNyCQSIFrV+jRiM+riBAMUQoqyFBURByj6OBt+brVC96RSfXDtys3gggRGMML9QjfpIQGB&#10;fXCIHhCI8M5tSUbRgqblCnT779YAGDIgX2WDq3iWjm0eBrAPTiA+m02Y47MZRhSIBEK66CIioujV&#10;U6UCVe92vst6cxlqzzDVXP4lACIhKMiMLG9efG0KrJVpOV5q3Z7vjIDikr1bF1LoAioM3sLa7bMf&#10;xRDeb2dfQU74z6asR6GD5yjpxcvYKcLi2QArcyNBoE9QhfOCRlp0ExENtTtC1TRNQ8HibBGCiqiI&#10;m0VPsfVWiWoy3WmZH96FbCt4TyIUp0MUlKBwkhVoT2KiOLZpSGVVyaVkGOnR00rdqHykHAztCVjX&#10;JL1LqatoxVJ7KiE9FWaVqMWkdoAU3WTB7n356GZmzeQQWrWL1pN1na26dtrMvMwYtQpV1QiSiKT0&#10;5PKYa2xZAFxUCVFRFbr4xcWWdWSPj/TEhWeO3TrkVUgVrnBaa6nddaHdWSDIXnm7uUVapHciLOGN&#10;Aplli52FA7jL8q+ak4D7QAYpUj2JBGz2XqsqxLRyaNAa4k19MDu6PI2JycxTjCv3lSABJowgJ81s&#10;h85feE8AGTgCQGr2LYPC/PFf3Ae1Uiu0ZC4XalbeToWeUkr1Fpz1qLa3hnDQ3JO79UT13PQJM1wz&#10;4pbHroDffPTK9/jN3M2yqVt17Sp2iejmy9W0mbgjSN001WQiogmpTanjbuN5caNAMlWkBHsIEVFV&#10;qqeN2McT3SWXEM6AqLi70yJGnsXjtJ3D3z2ZQEEPtlSfCztIvlQGJ3IFzSEinGMHMkaFy4FeOQIo&#10;SRCAImSHMwdGBCH7igN0c05bZB5Fjk1XAAQJKMMMVkMVCkdNNBJmsWKlV++e2i//5o2Pfeyjv//G&#10;jY+/1gE4Psarr5x8wRe89ws+/90vv3w8mzUBbYW84V2E5HIXACpQc9mCHijqS188YOSFGGNKFAiE&#10;Qeg5IR3Sp3hneLY8fbEkMxUnK95ipbK/WY96kjQXJlWBUATG4Cv4ssemCkEFGFl6HCJNOny6m0A4&#10;YAKSExeYyfIWupvQNjkrmUBhOqdGzWnSCMW7lqLQCjhHy7iKIGfCgBSIqIQQqsJ5KVh/P63r91SR&#10;pW39pwBKaV0EXgNQiQFtisvJ8ZXTt+8dHp14cISaPlvZyap9/lc+ev37v+8Hf/Kn780XZTuo6QHa&#10;FSYBbbwf8OuCX/+yD+E//q5/40Nf9K6XDqtu/qZqnB2H1emd6WyGMLl7c3Fw8JyLKAxIARB6DpW5&#10;KPtIiYzL+RYimRRujABVpaoBztRZSpIs45RQiDJbZJmx7M6ggFGhziDZfSEJKqWGOWiaqHWnwbwy&#10;NgCC3QmrtxDvh8lVFAdUSq/Ka+UFFS1AGbjHklGYEFQYhSvFUhAhNBFIoDgkiVeaQ8kcaYMNtvv6&#10;lzwIhZRGIfShVv2FqtV7xlR2GR2SJgcNuvb45XedvX3PKjtd2vPX3v/J1xff/T3/44/9ZKIXUTi5&#10;NJsvlzcXAKpTrwPC1eOju6dv/uNfw899+49849frX/jzf/rlywdXn2/u3Xnt0uWjbnnmyS9futzF&#10;zI6yHBct4TwqN9HNC3XGcIIIXCC9Y9V/IQ+Xe8nu5jjoq4SLQtyRs6pdCBUjnCrO2hCICkDFqD6H&#10;d5mtMCgJrisf+LiL3I+PKihMI7i7bW2s9ZCF8AFkkHzNPpCzu63gkAhJoCqD5og2A1hbh9jx3qdv&#10;Hl17z3T63kuXvuTnfvHNb/m27/9/fia1FdoKXcDR87Ob95fLhMOTWWhIxKPLl2+c3pPJkTVYBPzd&#10;H/X/8Lv+1sqOb7zdHRy9FDtxE5JQFZgiu1cECptrDw6ISJGH3Z76wuusf89EJXNP8HS+IuBDbIp9&#10;4D8hQENKblFoQSgFzB7QZl//fMS1cv8UmvNtdhxRyQLR08gAgSsr8aZbom6OLj334qdeu0F56Tc+&#10;evZtf+ZH3ryJZQuBGDGZ4N6d5eUTHM+wmi8rsUrT6b1PHRxw1a5ip/VEEPAbv40/8+f+2uT4VcOl&#10;W3fbenI8u/z84t79DAgKTJBcnLks4AXo2cMaBaKqOkAve5RPV/QvuTAbK714kW6GuBtNZi8vQxx0&#10;WGfWuxgFhLgwmnVhSgnG/E8pmZA9nWSH5pQEAD4DaymUlkqI2fHV2CZjvHLtfbfuTL/rP/v+eUII&#10;UDucIDx/+f79u/icV/H1//oXffCLvvDk0vSN6x//xOvX/7e//frZYnVl1py1k+5+FxBd8Cu/jb/6&#10;N374W7/lK9/zyufB7r79+5+69sqrvmwVcEklN0YUgDLzPXfhT4hAJAdRimWcTQeBcstlfIi0FaNg&#10;IF+J0j0xJU9RLUEbuKlWnr03ucg6B7CrQPQmHOBEiuyT+DJfWsumv3k4HndqM1kZEmTH1wsA4BAD&#10;BaiEFSQpIS5AnRZdPT04mydz/tRHfuP6LbRAspli4t3dxS1805+sv/cv/1f3br1x7eTk7PTm9F/6&#10;QpcPfvM3tH/hL/6tf/IrncCPps8lW63i/avH+N6/+snv+I5vuXH7d08ae/75F3w5B/Iu7Mlz+AmO&#10;Ig07+qlBQZUUIC75WTLhZQ1779LEQ/kyhJYTNJqCC5ybEVHQ1zXSeurTrs1zchDc85IhglxUN6uK&#10;tXs1tg2LOuOGlSXgFrr++GW+Rv1BHgcGLdXiVKgpOQ4Pk3eXrj73X3/3/3lngeeee4UIh+Ah/Is/&#10;gP/5e79LFr91JVw/kLeuhBvT+PFJ+vgHXu7+m//i35opnpvpanW7jW1EfX+J5gg/9MM/fnTphWZy&#10;dPfOfZ1MBUmQeqVI34zdP34TCVDJK+Y5XliuNDgidksOV/SfP8z6Julu0S3mTkpPf35Qfrls8hMf&#10;tyn6fAJPoEEGDUGB62MG7gT93SU7aZlovWtn+h5V/T8MFIfpydGdN16/9tLVO3ffPl2iqXD99ptN&#10;LRF3HPhLf+nr3r7xyzVunVytV7c+WWvL9tbsIFZ6+jmf88LXf917z5YdkWazad1cWiTcPcPdu6vT&#10;03axSleev2bLM+HQ94EYpr6HXallm7LeOc9juT0vfNBfPYssU0SFEHiQQnAUGkod0wwcnxeEbery&#10;XkZlvj89pTZ1LVMEY35JAAA+TgUgSXguR+bua9NBxEij5xoJIQQAvvuuguIhq4f+SPa3yW5eN0Jf&#10;aYgQdAmT2rt4KhW+7F/EB7/8XWgW1cH/z967Btu2bWdBX2t9jDnneu599t7nkZvXTfAmBKIBY4yI&#10;iGglsQwUxEeiUFQkBBMFTEq04g8pVFT4Y1Hkh4CPshJMhdLiUSrhB0IAEywfFCIJIeR1k9x77nnt&#10;x3rMxxi9t/b5o/c+5piPtfZaa+99ck6KXvvMM9ecY47RH6233p5fU1tcIMzQHDXT0xShkwmm+kVf&#10;/kUrhTVYYL7qu6ygJ6MZ5/P5OvCVuXJJHentZ9IF5q5NCJM2D38IOSs503WYNWlAdluAABpCGGYv&#10;pV6EIlyt5pLxGrJpFKLY9n6M2+28DHUIXgwabpKtYGJkrcd3s2NvvI0cSlFH9pzrLeMedMQbkK0/&#10;FKckOT4gbbWcM83/hd+EwxloaBRwfOM3/urV6oN7x23szsz72f3DZ0/fDbPw7PzpKsV5t3py9oSC&#10;6TEQ0/SwUaBtsJhfTNrw+oOHIFnMn3UCi4Jzl1aiwiDQUMF7MdxzY642jqSNedYaZ6n1WM7+LdDo&#10;VgrsrHfsEDs6nuoSHnanEDoC7vDonmpKTY6XcThHMWp1RBxHsb7URlVv1RvAgVQQiiVB0uLxBwoe&#10;HMxef/3+v/f7f/Nv+Ybw1kPcP8B3futbv/23ff3U+inYCBcX7yGc37vvq+7pg9dPG5WTw6Mg2ji6&#10;c8wm037xtAGY8Kkv/bxJQ3qfYmyaCaCZgmuqsY7OjtuMIO+wKk5tSFTczCPaaZtH/hCBvdENpgiz&#10;G/fN7+bccrgxJjeTImM6UChxI0VnT25hzY7dzGbndhXKGzc2gKAGRToAuIKHh4domuX5ct79wld9&#10;5af+0z/4bf9Br8cHR/Fi/mCa3GfL86en9++lZtFdPAktKPL46aVO3xKZ/tBf+LuBuH84Wyy7FpgG&#10;NMTXfs2vAlaXF8+OJ4oQmCQn9nq2FaJsulvxCQIOFaGUbMcAJkDhnn0fwq2jaG/+kwLFQqg5T4dC&#10;ONxBS7ErsLLMRtzNLsr6/3fxZSBrBiQsWezN0gRDQaV1x1lKRj0n07RclDGGAeDWcXJKFQbAoR3F&#10;vTjM6HA3tjpriJlKvHj79dPXjnqP/flbj47P3v/00ZHEc+lhRyefQHAyip6+dvLo538RP/wj//uT&#10;x5gAU0xXvjpuIcCv+yfx6GEr/qxt2bSB0UFhDqAtOxxXmGGe30rGhtk2WwkAACAASURBVOaYj306&#10;wA4VbIXNAaq1yJiIZCWTMNJS6t1izTt6jm1a7xxkC0/mEZYtkgOZOWFbxHGF/WPnlgDvyCGyGWPp&#10;akQLwOEKTNqZ9/AuHB8dXVy+w2bZQidNcF5MjiJx9PBLv3r+7tP5mes0JAiayec+0/2p//Yv/cCf&#10;eUzBiljOz956/fjZ+5ef9zp+33d+3USWDVbTCWiRVKAt609kI1K2DPntTw0HQrVVjidrPHXVjCDV&#10;ziFV+FxbPoLkqmsepPEcOkWPMbplE3uRUKzeljvM4i7OrRrxRzNzJslSPQ0F9h7bR0a19kNkn7VK&#10;AR28N9Uqc/Mm9fCOEANDvlsRaUwnegSdHU+F6VwJtHIW55PjB+eXh09+8vHP/Ozlj/3EZ+Zdipj8&#10;2E/+/N/6Ox88u0QUHJwcry4uIfjMk8svvI/f+W980a/7ml+F9LZYJFJK0uqBl6Rkh1BLtHSOVrod&#10;l/CtpFW5ZgeVtfdrZ2kIRCVJmltyH1mvZYcQNtut8SGIVsTAXrkMFkPx064DG4Q1RV8E4nvOvO0O&#10;1QkUv22mlAvDGiq1+FSFAdTYc9JMyWZ19mx2qBQPAqNNZ+gS/97PnP2e7/jzz87RGRRIQCzlPZrp&#10;0f2zy6UenXo8h+Pbvv0f/Z7v/tc+9wt/+95hr7SmCdTgrkALARABd0lKBaeEAvE2ouUQBhFKZoXV&#10;CSmBJ2XKKs8vMRBZHvDKVFxcuSZEL+peEvTB542vQEAbSFPi/Mde1VET6O0WgEBHhbZIj235ual0&#10;E6OvIiSUBHi2JXNSzNWyfJHDgGVUuqEgczkFrpCMEqXreI2bN7cQXYxo1Sc5+U59Jj6VcBgJ1xgO&#10;g8nU5NBlBpkFO/T44A//53/16QJnBraTDmjbyrva1HXPgNZNJg3+rd/1a7/zO37rL/7C33pwf3I0&#10;m/WryF4EU01Nxo1QOLSDdq5mmDoP/JagWoKWDCSh4uKeKyzqkJikQlXkfN4iwmarY1H2JLkkiLiU&#10;xN/sYBIxQWS6xOpdW70Hc7DtWRzhMvgYqIQWSwX01sf2ID4BK8GiZQzM27raoorhzHMtnT0HKivt&#10;j5iBZtvqkI59u+YUFzbCNlCDI7ioN0oA7qGDRBfkEAFQlbNgR3/n72DeQfVgEcP9w0cxQvN55kAb&#10;9PgUK8Yl/uL//Le/93v/q+PTh4dHr5+fLVUbefgwrRY4mADV7w2nWIFDqNE9t2kymorie1ofCRss&#10;c7ATrG3XNfAm4/4NZJSPaRfpBZfBV1mcHIQ7FWapLZ9zxQR2Nzmu9CVFWBqZ0kbt5SLwPb+psFFv&#10;NAPqFPtNEqSAGNgroiIK+oz9HLw5bA++/jfNjhsEX05BWy0b4CSgBYIBS/fzy8nk5LA5/OAd/Kk/&#10;8eQP/aE//f/8rbeX8fjo4VvPfvGnmyP283chXXG0rgNzkki8pQixbmPUsH1f39GQI07zCNpOksT+&#10;62+p5uUfeKIn85gLf20izt5JU7h7U6VojqSgCqEOoQtMaYKY4xWyZQKAEpdnl7DFv/9d3/yP/WoE&#10;oMWKPv9nv+bRp34FWmDa4OgwAk/EnsW+nwbtEv7HPxv/sz/656R5cz6PR/dOE1aTey01QmwjG1gi&#10;cBfgt+vbC+4vs8gUsylircTIWEDB2Kl4ay1DATAyRU9xKA7Ja+zjr7wpCt6DC7RkIQNAEpTc8ZwN&#10;4AiA3rt/DMy/6Iun3/99v+vew0+en12uLt9vWxOxiMn/91Pv/cn/7of+yg8DaX5/NpuvqJAeqx/9&#10;v/Bf/vEf/H3/zj/9xV/y6Nlnf/L+4cz7WIPSRCigKwwjXLEbtl3hbrS//KZa+1VTQyY3twQrhql6&#10;sysNEndJ5YObpRUtEbY5oKoTU+8AZnO3lke21lczay3yaQlXdjZEyEkyq/mynXb94snk5F53+cHq&#10;4vyNh8dty66b6/T0a3/tvS/4j7/lX/5t737Xv/vXlqsVcNzhKOAIePx9P/jB133D43v3TnR6cH72&#10;5KB5AxhD4uW4oTvsClakbl/XntmIKnIfnMx3ODM8sVR+9lDEiL0RG+XGt/ZlBAAexcwtitvYPLfb&#10;11uVUbtbo8DUiwN9zRKdoi7qmBimCccJ9yIfJJ6GcKCS3nprctiecfnOFzw68vn54vGTxZOnWMwn&#10;Pv+iR+2v/5rP/63fmDXpLqJd4aCHTo7w33//jyI80HDSTI8LYm/pxEsb5h3AiK9v7onewyNqTNv1&#10;7Q5CpaM8w6Tav0YUPfagfgjU4C5umoEEyRLbCNeMA9dEmSacJN7v+bD3N3u+AX0t9ro4Pz84mhwq&#10;4vlFSOG0OX108nowkeWl9s/uHcQ/8F2/C8iZcpHQiPZ8jr/61/D+e8lxMmnu+bZCUTKU7qQoATmz&#10;YyN6aGTg20bqu3ETz7UKxgoiR1Qx9q9vvblh81wgw/su0BqRXERWqj1DKrLkc0Oos/N+M1b4DlHX&#10;cDUr/3wMCaiTg8uO3pxEuffO0/ADf/ZH/uvv/99+6tPe2Vtmrx++9qXnnz2bzR60dnggD9Afqt9b&#10;PolHehCiHU30jYenn/wkeiTIJdpLqBjgjp/66SceT1Kagu3mNCoYqufzNv13L0lcpFlm5p7rX4hg&#10;bLUjjeLrcNw6Y+OWI0u0Bu4qRMX71RzdPIPRNIBCza+I8+NdTNcGRjAJB8jKwTQ+2NX1ucxpvPa1&#10;mMCtJVMX5IhnUwRXL3C4IPRy2R+dPnx6ib//07/w7d/xl3WC9x/j+77vx773v/hXf81XHM4ulyfH&#10;j569++79h1+4enw2Ozrx5eL+m48WT98+vHf6zuN3wvHrb37evR//9BnaObyzKj4/+aATHAiMXFab&#10;q5YcYVHcEoUou0lL0PwaeWckAOVq2jlz9tZ2fQCudCLSTOB1eQYi2/OD23MIOKyndWDc1Yxv1WEZ&#10;QoPq6+3bKPai6ns5yia0k84wPXztD/+Rv/zsEu88Rge8/Qz/zf/wF9vjT1wsVSbT+48O52efnr01&#10;WS4/o5ML9J89PF42evbaa7NkS2q0AMwATRCfTSBA7Ey9oVFLpeIcDXIHe9R6Eio8zOBuuJKm7iKz&#10;itMMnsbwQiLr3J+teb/lMAh4RIpuEcwxOSx2z/UNh5gfueYRW9SwMSM3bjkzp0YKqY7CeEMIyfzT&#10;v/D23/17MMXsCAxBJ/JX/uby7bM4T1PnkSVrpw0stdMDSOgWC0zCcn5B18nk+Od+caHtOsohG94/&#10;781HZEfvBEOl1FBHfVfUPXFxYjtt2scX3N0a4UaL5mOIwrFei9EC3T5iCkK4wXpPnVRRpdort7t8&#10;wyGMqeH2NKHqGlyVGlyDayA0l6MnaN5M2tP7SMS8w8qa8166Bn/ke//kycNf8e4HnvyYPFldzpqD&#10;T3bLe9PjL7Fz8XR4eda893732fdgADqAmDZYraDAp770TfAi6EKlU7hS1RuwyWl9fhdLpZN0912h&#10;auuyu1gkMha9RYs9Rnns+59y1xAEc4ueojMB2LQ3VJYwBBteI3WPYLDuzCGEUGpj2pqGnE3nqu4K&#10;d4vtpPnE5715cICTE8SEw4N7TXsSZvgLP7T4G3/zpx69+WXTw9d6Zzs7XsxX1Ja9g+3RyVtvPvry&#10;H/jTf6lPwABbGKHAr/4yPHp9FppFO+lFOslJDazFMSVBbm2pFBFxOkfsYUi2zNYJWb+5LU1kDuqe&#10;zAyeHSVE8Xfuv9ntCcKcKbrl4G4iB1DdqcmIJu52BwCBCFT1NUifEOoeu8Xx4eTy7Nlv+A0HXQcX&#10;zJdzY3Mxh7b4T/7wn79cTB6fPTt5dNjxSdRn7WG/6J+EKbpl/JG/8RP/05/5tBlgp7Aj8QMCLfBN&#10;3/TVwEU7mYNnFYlegQZsKKAY9dYcIq/+ektsw8G8qH2PNHqykuH5fIPJbWWIbAeM6r3C8m7wbEUT&#10;U0TJeyr7mLZlIC0CeX5fZQghhQgOKSHdV3VyT1frRzu/Ej+YTs6effCJTzz47t//7dOAmWAqC0+X&#10;EO0FP/Gz+AP/0R9vTz71zuO2x4PDe5+c9ydHD7/i6eLBj/1M/+2/7399/xJgizABfcrlBHjzIb7+&#10;G/6pVf80BPQxg3ltdvg5vGHPKBQIdGUKzKhtOghhFIgraiB19tqMIoyuOZB9872Lu3qERylVbEPJ&#10;ltNiAM0g3PndLQiCJNxhvfXzxubBV+4RTeBk0tEEXcBS0AHJVSz3H66qjTQiIUd9gQESShwpGUSD&#10;QOHqHmilonzFKwWUrAASW5lFBVU0AYmSqFZRTnPEqmojnpaLi/ce3Qvf/R2/8jTgkHyt7QDvgHnA&#10;D/5Q/1t/+5/46//npPN/4tnll6381/yVH+2/54/+9d/yrT/8mQ6LFjhy0af3J8tD4LUpvu1bv+rz&#10;P3Hw6PXXPngyD+0DogUUEiGdIgkhHoRa8wAGMbCscSMhIKcrbvj91Xvtl0wxgCLqngGiMyaJCEWh&#10;itCwFUyVrdT0VxHNdoexTWK0WAYh4QIDOlmdYbWASUM41aAGJ1zgAR6yaJx9wTcniEpzpp5KjQw4&#10;QMsIU9koBkKCs6EMQT6l/3V2kNFEKi3m6gSQ4oNwyGZhsVI9YDCDjlmoA7lIzhDno8iJAOJ9v7z/&#10;2r1n588M4Zv/lX/+vc89+YEffG8R0UyQejiRFP/H/4v/+/f/uQn+XKG1CfqEJREV7kBnObVgCvyO&#10;b/n8b/mW33h58dmz/nNvPHqjW561aFWyZ7VYYDyH92ZfGrNBpBnGnkcxPhxFBCiZVeJWjDmqSnCo&#10;hVteBWvRIo/1Kn9EjVZeP8YVJrkaOEvIXo7QdFgo0RhDlIXfgkPku4PJPDqHYNoMADviYPsFAo69&#10;HqMZGV+Sf+gZkWgtWj3HgpmthOvwkBxoM5uEZ0/fffDGqejitfv4vb/3W77h6/SgxYxAarNXLhEd&#10;kCawGS6Ac8PCkQg4ps20kcPjgIMWv/N3vPWt3/qNrz9qmrY7OBC3ZSOiucLNcBBQNxjY7vhJksoC&#10;fa6AZigc93ENhP0zUybiTrmjdFqyAeb42jvwLnYIS56iWwe6wFG0g4qAP6IGMoPabp2sG7Yskc31&#10;duI26ka1zldf4KiEq1s8PTl8/M6nH702WVx+9mB2+cf+2Pd802+51yTMEKfABGgUAC57nK8g0zZB&#10;DAiCmQJd18RFa/iO3/2p7/7uf/2TX3z09md+/PQI9+/Pzs+eTNrNKlG5A9dKbDtqlOcgWHpizuAr&#10;E3IX+/3VzQE4k1mE5cSZiiy00bn129seGQ5LTB0tKVK1sg2hoOtyOiwA7TdZ2hoiW5zmJTVUJORf&#10;l5o3O1Tim4f0KHoPArQH0/OnH8yms8XlO7PJrJkuU3z7D/6H3/Lr/5kf/19+6Ed/+K9jFZGVBJF7&#10;kFnfGbFsMZ81UMPRIX7zv3T/d/+b3/SpLz6dNPPF/Mn9U3p6tlrNDyYKT5LdAhsVeMjagd1moBQk&#10;dCik4lTT3Acp6VU0UadHSz1Stk0N8Gf7+3l7nErvPXW0viTo0WoUCop3cAMS6QrBu+BXhrob6pLT&#10;WH/ODFuFsENTw6TncAdASilhAPXw1nixOD29t+wW4OreycH5xXuWms979IXf/C9+xT/3NV/ykz/9&#10;7l/7m3/vL/3Vz/6Dn0HimeEsWxxnDb7yV+I3f92v/A1f++Wf/ML7r51KOz374PEvzmY4Pg6LyzNh&#10;Opodxs4CJiNTbPG/lw6M4BbWIy7x9SJKuhFG0H1fXVluZr+9QBO4wt37lDpalAoxdk27LUEQHuE9&#10;vQcNdKExaxC7R8aAg76uoXh9c1KEKDXpapnMHFSR73+F68hLeZn8tAw9r+38/PLoE28t3nv34tkH&#10;9978xOPPvH/x+OdO2tPPP5288VWnX/llX/Vv/55/fHrv3gfn5z/xD35yNjv8ii/71GtHR6tnzw4k&#10;HJ+eYrm8fPLuhXYnJ9Om9eXlRQPOpoeg0CCqG47k6lIRDIfIcOSXmSmQQcU4BDenW9lMuegF1xaJ&#10;3V11+wM+tyRM8N6tC9VYWUJt151fX337iCmP4lGZFDakFF7V+JxqS15dhevr1yFY4kLJSodsFk8G&#10;RhuxoBmpi1dmokIa5ej+G89+7jMn944PD47m77774N5JWkZfPhNHezR546Gs+rN++fYbR3jjq49I&#10;NvppneNQdMo2vvtO8HB8eng8my4Xz1LySROE8CQaJk2T08Pyqnu1IHnVL/bNm4jkYgdwiIuZuIlT&#10;uX2s7rFQjebrlphLDjEiOiNz5US6UlnhSfJ0AUXFwE0Iwt1VNQ8JKaZ+sZg/OxIXJKRepipOd28k&#10;ZCHWAYiLVsJ3h0o5I2ruIvNJRtJdZHD+BwAwz4XKJDQgaAlQJ0X3dtVrbYGcF4QiSRBBZj630+PX&#10;4W7zNAsz70xVtW1AIDnnPsV0Ii07DGeQsIB1yERBIEVbpkZbzeuIFq5MKmjWHs4aDy1wFLTKPUUV&#10;ROie04IpBa+TKXYNWE1PUuzKRbDMcHfFxpxJJOf+5siHDCZBcouiqvBajBPufVBaWnXLRWNWCqJe&#10;vUVvySHEwaQeA0xyvhxyCnqo1rXncbWSKn7FZeJAqSUENxFAlM+HNvaMLlX4bKUJKfm4xRWQ/2eh&#10;uoCzg9QH/lTCDbJlyddrmnF9yvsapqfFS5OpQQzynNo1JINIiSBxg5m4F+DW27QsXmzZM67m05mQ&#10;E5GIBNgAELz3UtyEQ4w9DkLSOrITRuTaznBARcZK1+bTqvz43AflW5GltC9L8Gxxg5VjL5++W+Mp&#10;2ZW+jioerAJEXacgdFPGpjf14KqOQM1vyr1LrI3ntcqXtWkSvPrqqENP6tA8IxFky+vemR7IP+97&#10;ZGEyJbqvs3tHZijsdx6XtrX2IlKrEu2/XmEKAyOtg3V5Oa7xqN6SQ7hZivBeYECqCHcA4FkfGAy2&#10;146qhg5s8wll9pjlbe0KYS5DpwE7Z+26lYcWEbq48+oZX+fXAaWYiZrAVdu80UULj6NQcl1euCBq&#10;ic1sBCNqqKqMuOSc0nEZt6s1AxcXMoCiRLRkiRaFGWrsLiEUrPCDg1Vw/+RIRlouuABIfan5drV4&#10;eiVBbNsf8yfullawqEhFDCGHDN3t3O1xDq5UnJAbsAqBw0ENXMOPFLreAI+uZ+HIw+7191DdnKTS&#10;WxFvJf8k495AszUCoiWygw5A3b0m+TPT7qggiGdPygY1FPN5dmdsdKg6vQyEO9xhnnWKsRayt7G6&#10;qYdLbq+OusDhlmLPlMRz8qnrFbe6BYfIDnuWJL5hLooWUE9WBzbJYqd/GyE6OxgBa/MtnVBxo+g1&#10;fE65Bp/Lb7J3oWRAc6jRWwAsGw+hSo5KCB1QF5SU/goiJp4tYi65jlzmhTIsMB0OGaPuDfyjxB3Z&#10;Zn9FmCEU4AksmN4YC/u3aUPgHa4NHpB8YoqRZhZTii3tennsdjIESfPEkvG+ZuIvVCNjfXYUvQTQ&#10;bMirRyvW1tANF7OCxZCZPas1t9gh1WMg9DIpnm2gTU6/G+oM5C0oa941PCFDh7q6CyDZtJD5VdUp&#10;UDFrqMDeqq9r34GIuNPNYBZIVYXbNSinV5FK1scGGsgzczVNOEChk2YemeuPb7SdU3vUhU3eVPGN&#10;1mwSLkyNL4L3ACANQgCgdK0YZqgMXMC1i6Hc/8qwhs0OCVDKK2Q4DmFE1nKLkjkuTpGdCMViOM4L&#10;KvRT4VTrKlYtJ3MQ1D1fw3TLh1kPZP6z/BbiVZXYip3UjGu8BoBbdy/HLHmgCyBOT5HmgAepJ7KM&#10;/u1rFe+1+j+VwEYpnkoNXp+66UEsYQS9WEfv4Q4GRQPkWO56cVWdGo7397qQmkIKlkD+PIiHAHRn&#10;On//SFYJInoAUDVOWo1pnjXmrB4EGpwIKHqa1NfxoKstdz0weEZAyLq3K3MIGwGnCiTDH0vRJHOo&#10;RKG+ujs38C58OMMKSEsGrB91I7uZC+SMFGfM+LiW7LgrxwoG0tkibupwUprFIKKKMLipSLj1fa9g&#10;K6KNitFgKgBVtJihWGt/Q0gyDOmQpYqKZRUsa88kWbSqbWFbRAKkcFgEmgbVRjvxC1+cISVMAg0S&#10;xPM2FgBNvoliw9pT+e2AcbPtlzB4atIS3hvUJAgCJGnOra5HfzY1FgOl8IaMYT0eZieRKL3GGohm&#10;+qJDJtlxoYDBN8vNKQbjzvpvX9ME4NBtm8ZwZtTXsUg4Tt3UrZyLETeqP3EAqvkwKrYPMMc6eCBL&#10;kDp83UsVjlS1DE44jkItE8CMSpydovlk23tGDJZMH4heJCigSMBKmOAGX8tjDsembfVaGWI4/+gQ&#10;whMs0pPSxiG85fbZZHDd7W7UqouIY9GlfE6lu6pkZ4dCoBuq/3iSRr7Q9Z2z5ekWjiOpgsIVvtvd&#10;W4lSC0JChuk15GAuz0V4AebSx0Ni3attpX4ZHDSzjAswDjTa1jYabH4/boNBvcb2JEvJLFUUAC/s&#10;BNvV5e5OFqMjsAAprTuTTxB1L+a9XAL6VjOaMXl0fZg85/W2kHLCfFI4Qbi5O9wyn4AAJYHOr9EL&#10;Xklzy7Hy5l1JopEr1+hKDpHdNVpIyAGnm6eVmWkFyWU+3pzVfvQS6D1jZ63TeGRgcLkjRkU9oFzQ&#10;umxHpowZ+84Odoj7cDg+/zV3aRsh/MqW476zdc0N7rQkHIp650uqcaEQ/Itz1ec3wtwtpQ5pBSZI&#10;g8I8t4/yLG0OHSuGnc2WYSucljxFYY6+R5AS34Qr/ff5JLu9i24wi0klu7xns2nBqzzAAIlAg4Gl&#10;v4J2q9QVJehJmMTFPdFdWOtek8yCsmyIgVdw55fTsglOAKlFVpHjFjAuhTrmslc4t7ZNfFmd9R4p&#10;gaYsiLMkYQmaC8RlYM27GGI3Wz0yWKSTrAdIjiwREibM1JCt1HuJeGhby6nc+Pwmr+M369GN8Ek2&#10;O+9GJnGBp0FXVCHNkMupZVU+Y4zeLcLhdi3r2xRGZzTvAxJkCqAeAOOyFANBDJ+NeinlXZYVcqRX&#10;lJKOkc0SxSqycSi+gmAwIUSz4kgr7nMrLGMM3FFHOYiBQt+pg3VzUtj64VXUkEN4HNBsJBYy17cV&#10;ZjWnhEJgk/PVe96afd6qCaHicAMTvS+FLEbWps3Lt/AMxqfv2lhMmEESrIvd0rvVQS7/Yq6aAQis&#10;0ZJ4U3RgADW/uEQJYf2+vFl77evD1+F0RUr1fHG2jhMlEGDU36w1lfD/ev9yjcCleGixtt5oDbyQ&#10;m/1jcsurWdIfckFSEfeh6KWDdE/uAFPrCXCVqoAXhkzN+RTFtJDntTDBrbDaooKO8bu2g/fLVWN/&#10;U7XtlniIPLms/2ta7eH96sKtDw1KtO1gbucgMOw5MvL5PFAFi3xJwmvxBXGhj5BTa492w+q3ik4+&#10;v1134uy6lxVOGqACY7ErCUpZGxNXybYyrzIOwWI/ZR3g9a8sGJoS8rYWd5GQ69kCDiez1kBq1il2&#10;R7tr2B/FXY5oo375MnUQF7pKUCRFIrMMsYm1OxIgAG82ndDbR9racEuDR6QO8Azev4kWgrIVNgbv&#10;62PnFiMAgMIIsqg42hPF7T+CghBGZsIQiAQSkCEuNyssQUayA/029Amq1l1RAa3pRWsgXJygFSD6&#10;nCK0R0bcNVYA2I6dexW66FB0SUiBOZJZ31qsWO26eyw22DnH9vXLQUOKqe+aXDyHnqWHuli5ukPh&#10;b7JnM990CCP2tPZ4jb4SZC+JDMsjIl6sTTSqiBm08Anh4AWXmvKmRI2Afu6rUCEUATMrArl250qx&#10;NKQcKalFVd4/lbL9sWB4ysC/Xo19onqanJYsrWA92gSGISB/1K/nYyJxECrdoqcOdHHLyLjrMWHz&#10;yCh5XSMv5W2HsKaGXOEVa+fyhoXPpajMdICZc2WTYI5cJl2gkOLCyBRczOs3eC0P8uJRIZVe/AhA&#10;KfNb9fCyBUbulHVgPsosZa5QYifJwUg1kMIQIfeyJHNBrsbnoNG6mFbwrlp3QhngWkbekSGuIFEC&#10;ZhZjjG1GMpBNpx9Hg1n/6AXRTGVH2s/nSAZyHnhJ9kRLTol0KiTDKRVaUeaTpYBfiVa3Om/06iRy&#10;Uo2bAGRWH3L0W+ZMLjmUptDOTY/IXGFriKgY08Sdp2xvq6ladCZPPbIT/IqH3CBAJisD7nBzi/VD&#10;AuPdP9oWA43fDaFvQ27AKHBNtpX+zJyGrFhSBAFVJpfgxdqNgUoJc9+5z7WdGSJgcmCF1PprWX+R&#10;dZ3SvNGF5JYHvB4RGfZ2g+S24udejRjhDhGhwmlmZrChhMqetkUQg8dbi9YFEWkgLRCCL9XngRFM&#10;e7AsMlYEhjnLqdAvzPkGz+F+FBytwtnuCF1FnQSEI1ccuZZxnvsKWHVrDTwGoOWbYpw9ULTf2uud&#10;7lS/uRTA2/Ja+jQa7t6lGjwsw7c3snC6IKkaBRmIwqNaV7N+dW2jlEHObRsO4g0c0gMApgoVJ1R6&#10;NIBOtAXnWD2e9O8GXooUwCLm2lpSk1UUosLiYVawySbGkT89H+D5ONdqch7yNQQo+J9l23EI+hhP&#10;xcDuBNlXRVvrH1IZDAlYMddv0BILeuHWa9aQWSzjlRDqGkgNVgDGqQaD7EwQohCEjMU+WtdqDMiy&#10;joDO+ipFc8m9LaaWsYEmU6/ImgJHA5F1L8afyrCXCWgfGqd4EqFN28jVeVxetA8cCAbVDaNA62gb&#10;rxDeA11sPcqgIYOO+KLlpUocl4ktVJ4Ju+iiQ+6V4vaGiI0mgzx+VRu2zva8jNr2AZGPsp3XamYG&#10;kOEz8oSMQ7r3dlE2ni1jih09ro5iFKCFtcJS73XFQ8rv88bIHby6wvhIw3MgqbpRoUI0npqShslR&#10;dHEqN8bg8bq2FdHODZ5uecj51fP4D9uH2gQehISbRfeUIQr3rv1eoVK3/iAhKboluI283L+s1nug&#10;9Rrq+LL0vl/aNl5KkmaePHXwuJnbuV7HG4XhCwiLHvsR+OU/bB+PpkTOAQFEGC2tkq3yOsrOacwN&#10;gqCuQ1Gy2anYERxMsI7W0avaOfbXDYrf2kr18WtX4Bvh4zuik+dD9wAAIABJREFU2qREtSnh5tZZ&#10;6mjdelRVxCnOletvlq2eAsKjeAfGG6Se5Yj1f8hIPiqtqi1JYGY9rVtnM6xlwuLU3O/tHO6EEtGR&#10;wAjGQLtipYcb+8d1S61NYRu25I/nYEaNKoTAhE70gh5MGbi+Dk3HnL3ZdHgVMimKqAqQculNxi6t&#10;FooEt2oLdRFUPxGAIdcq+5BkrX7ubSJbvpWawLp+X+4zWqENxj5kPQxXju515fxc8dWue6nEdXqF&#10;c6hxnhgFBO26rbn55/rO2SO6c/2gao7jHjgyLW99fg2B5uQwkmtrOISOEALMnDGIgbHv5pa6UKyL&#10;WTxYRzTvHhm7n5QSOixJ36OKBMDo/V7O8cvo4NgMVPkYNaHmXHaBCZOwR0WE2gqGwObyK7agTzLc&#10;CRxFV+n02jKEMqSn5biVj9v0jSKONk6N/N32m49NWweEKpKgp/duHVDxMYkBgYMb3k7Z+v3oM08e&#10;V7Q+Q4ruOweu4QSvPGxwb7uto2iPG7pYkTdki49XU4KEZvgVoYqBCR5jWrX0DZNqPXC3hMpKDRtj&#10;J9w89R77gpm1r2Uok+qLGviEftwNPHsBe65F8floNREFQRpK1ng07zz2cBslDRbZkfskhvECesVE&#10;SjH2brF6/KrPafP42AUYeXnj+jDadUfG6POPW1OgImFIEia3GNMKV5zp19ohhh948loM9Kpra4Ca&#10;1J/umdOPcts9Mnb/xMdqRLltQoSBNPfkyYpmsTGarYgpZv6ijuK1LigZAliv1nlmD7KlU9TAiCuE&#10;zQGymzkcX6RIFQNODwJKEE5OXrjVGXMlgV6pXm64FMfO0ivvNL7hSwWifhXNS1RAGZpDIoSmKhJY&#10;kOF79eUaC10GhVMJNBsmSzbZaW8CD1BKgwlshcvHunwC8SwSkFYSK1jilLLenPcURHL6g5QcYcsC&#10;mlDcXUIjqiIkbDChSYlmUNnkYrvgarshrLIbSZXHM1r4DevCtpd8+O3aCrKR611rdWBIN82iZsbu&#10;HPOSMpp1mtPmc8seLR0aJQYMndz4ydi2vHmf0kPWkJzyLQHVHDmhtdKfJMNcwwTeJNcCptOd+/wJ&#10;VnMcO3I+pnoW+BrRcZRzmYJKWrBsc3LCumA93GpYLWqa9s3MDEPUvKCGjoyZitdx3slocTsbeb6Y&#10;m3/e1W27Sa0fCvO4/sDKst14jJ4rgTkaIoi0Qm88aS7SR4fAtKy8UnWtZeyMZf2BE2bOtCbwW7Yt&#10;k2SNO/po8d4rgpGuXoJ9R9K28fWj1LLZFQBJt1TKyGxdc31l38L7PMGjpwhPxG5m0nNOfZG7UdGN&#10;28dNyvuQW0WxNJEWInBjLtKXsrES5eSrO3Q/Qeg4RMsTUqRFehRJ163+EBBbRJu1PWpD+5C75B1c&#10;LSTe4T57N/cL9WfNYD669FmgQs26kFZIfa31qzXFDdjmEAS2IiCZgZmjWw/vJWSYKlZRNpPWdc7u&#10;DOe7dWR8BGX1/Ybqnfn4+LYSPQqnm8U+pb7JYKOb42t4hW25iNbMVcIirRMmYdy58JqWH/ZLYLe+&#10;Q7uaID7eTRAALUAlQqEII63PSXhATjpaww/uHBmVSWiNRc6RECjUwJFkjjsK589z4972Vns/vy0T&#10;uoogrqKIvXxuB2rxI9SkGCuFGTOOBkYgCdpyAQCg2cseSqvgc6v5Zd/Nj5RB3QsYA8ezUSfCMSRZ&#10;VBlisAOvTZkia1+AjA71jNWoOqwNx7+6apzX7uEte/M4qmG4oH41Nk+NjABX2yj3fqKj+4x7Rh/U&#10;+w0D15ZJdJ2XMXKXrOGeVT3uSfYaO+G4biAyzoQHDUIY0yRM2bSLuFjMzyfdEkcuCsIBJWuE/S5J&#10;63owDncwKkyQKi7CeOq86vEvJ/ThY2cbvrK9ioG82D2FgJgwCglPQ7Fu2U6f3X5q/T0yql7n1oGx&#10;gQPpNh14IRJ5Rd6QD8lHtXUA3fWJL2sSBBBaCZOhC6NbB4+j/bw2S+79vSsqULRFpiQ0Rap5/l4j&#10;aZ/b0bsLGbiWXb+sVi3sL69tLv+de36Vm+3FumZwyyCmHmNhEptrdK1fRwROpOSWE3wTsO3y3n3o&#10;i0tVu37nF7zhc+/2KtTgF2dFL3seMm/IsGge09KtH+3w0p7n6KPBzCzCraCbb/fqJUdNvoqdsfuI&#10;V31qcJNJvCCfeDFOub3EGU3GYq7/PPZaAyPspe223jIlEgI3EB4H6YM3OE2uax/akYGXfWpsLf8v&#10;+ZEhFYeXG82S9bAtVx9QYadGVYGKL1INgAQwgiu1eeMrQIHmCtjHdQeQE/s3cIDWnRs+GspJABg5&#10;PK8npLFz8m6qzRZu1Ys3qa+jyILaXg0d7w5587kcPNjjpxeBT+CB3jBphqODAYGYACHrj826hKN4&#10;hbxoDVgBMwkNF/387SY+bkJUTEETDHVL1/YlkjIEm3BkiqAq4WuQpXUWCEmIEKYQyfALYEYnrf8N&#10;R3t+ltdgnK0Z2W9GGfT+rSXSUn+7IMLkuw8Gj7qEVp+uQ0SGYMRf133bCbERH64TGcVADGORIQRg&#10;/TqQFVnyPgJk/WVxEA0L7NikNpFQLQ8DqIiXGQXgpSBUCGhdxS2yj/GiWz1pCaI1NAIESRVRo+zQ&#10;rFV6/rOU/2GvXAQuGu+RI2ZGM1yJaVjmsTa7/eE6A3QfM5AdsISdNraNcvTvLu3GXP0aDrR31Nea&#10;Cq4yhr5ou0YQrBxYnGvcXW9p4kt6pEdHUzUNgulK93dhQ548V13LeGmCiqOzYaO9ymQ7OpsV1zDq&#10;giMzvMcAe/780/2WM/uyRPd9P8zwsFdcMzKO3u2Jd2vjUPvCz3MREE+WI+kPDAjFXLwpEKz5+XqD&#10;W6RFZ7rJMAYz84uIabcUyl5IGngFZ/yao1xHDR+KsHx9E5qnjrGgQw3L1Wzn5XBNE7m6t6WeKZK2&#10;Pfcj3wRycVlshsNssIdR44jBjHnD+BJfuzAqhnK+ideOvlDbpbkbUXBBuxpiPrCXXW/dfFTS7BXa&#10;V65uubpFTZiRjFHpoHuKljplCjLJ0w3kwrWlbeT9alZYrUPq4caKRQoZZEYOJ8U1RwZ54+ojO+0m&#10;R8Ztp/X2R8b+sOz6w62fX33zscfuw+UNlSIHDcsBByPTimkl1ose1ktFdUNuqmj1eQ8ywiILTJXj&#10;eSLc2ilXiGanrdVRbNHf8MnzjozdX9293XhVNlXcDSvLlarvNTf/cOwruY3XNyf8UiDIyOUr71fw&#10;kWaRYVfXGG4y3KW4Q8AoFoU3RhLalh7uuHgvxbbzS9T29HYvBXwY1JALidaDrqDsCgEX6906tyVs&#10;lVN2HQTRSFFvs8q0Xr8AQCJXl/3yrKUFoSFBIO4Ql1JNcayDynqU2T6xRn2uYmb28eeSA1VWKSd4&#10;KTVZvhiyyAFUeFoCkBEHERFVdV4N0Pe8NqbdqwyCmwLOSG7YI09c96BNs8G6iPvY/jFcI1IqEm98&#10;nqEfZSNehHy+7k0YGQjSCSJAFN6oWLfsF5eHsROUoqDYLHy6Xl4BwITUwzp6FGTP1kc/b+lj2V4h&#10;2xDXir/JtT06yxBJvIctYR3cQHeDuzdjIg9j0FdaPmPEeoWV7S2yX8S6aRvjFe3oFyPU+M3rf2mP&#10;jMIVRks10nQ2+MRd2ni7v+rdRsAFoWAP90wrj51br96Tjbv7pi5XmwBAEIElSyuxqCC0VCx6xX3+&#10;pWwDf949Pl6W9/K5j9593As2YSlVjRogl42VCqP3sI5xBbdcdcgdzRB0XYTKauuEEB4ZO3ofxCpA&#10;4Z2lxP32htrGdkwZvbJ+i5IpUnIaR2bwl9R2lySf9MMHqKJRbTvyxPrCuzz6qj9fVnOMCneLi+dC&#10;rDWnDwBg28UduHmH2KV+QYtSXUq/vDnE9e0Vjf1lubmf17bEXicM3nuKnkqpZgfdS6n0zU4QgDN2&#10;fb/qu6WlyKpP3Emo3K68u2lLeAG7AnXnzi/UbnBkePbpfDjE8ZLajgaUvVxunqKlPllPJpLubqSC&#10;zcDybHCsu0l/3iyfoHvGdEF0EK8x7Bw8otgp73y9+lUdno6KvF3CNpE/ybcc9KiPCjcaLY9unhq7&#10;JvkXf8RLFiBkVBeOEEOIMjFpEtwZYYsQLyUtg3VusMQGaPM6GpDcDlTViXiJ5WN79+/j4udm7aXb&#10;yuHaBFoSFYG4DCYolmQ9CAhRKeZqSAFWEIRq5yprLCoqdPNsoICAYHnrGR0TjjWIQLU65D9kxKjW&#10;yQ43bjqOn9hZhvXuZ03l5lj2GRXBrYa89fqx4lxki1Atm8myNqOLR9/WuasziLU0xYL5ku/LUo6U&#10;vrZ8Zyu4D7VLQA716MpQSAck0F2DoTFoIiETBm3UQ3zWdI+BhbBHEuhMIbkOmAMFBAPeY/kMH/y8&#10;nL/T9JfBokvxi4pyDOpQTEqjMWxP/njex4MlAA+F2TjgAidsbWf9EJCRb7cRd4+20ZiHw+uVlSB/&#10;oVZi7UlRiro0FKWIIEpaaDxDvIR1AifZAB2hgmkAhKKesDrDxXvLz/1s9/R9WWEaZuomEgXFTOHy&#10;YhYqcsfCPXxztyp+d+rD+KHPb1f6NoFKvh9JauCACwUIkiBkRVR0kjxaXHar+UG3QFjBJpCmASKh&#10;iikIJLBf+cX7/ePPPHn358P500Oi1UPSxF1oLB7OALhkgONanGrUg43Tv9hoc8Dc4L28buGv9y7u&#10;XnzbGfowdLyPTiPgqiAEriwimqIR9s5gcdktLw4WZwyX5i00NEACmpxvoZ35ch7P3189e7u7eGfW&#10;XbaNCFopokaE99B2+5kiA8ZAiamE+i4HYEWGKKdMdcGXLwc7Pm61zMN5d9t2BSmMXQO5c2PqHPMJ&#10;jq7Jb1/9MXfLlh1aLPKu58BLIZUGtM4medetLpeLpzo5N5kxhKYAhOUoytj58tKXZzZ/xn4h3jUi&#10;BRGZDhI0YaCoFBjjCpMKALVKM2rFzKFbm2ENvElg3C3ai1IDbx4g8/FraqXkXc7GI0EllerGgFaY&#10;Ur9cLS60vbDJISbaEC3YFHE6LUNaeOobpmAxlMi5CKygCRIFVnK3ZVAu1s/e6svGqbB7ZFwliN6S&#10;hd+a47OqB+WvGmi4c2H9fFd6GEsMlM2x3K60+CtuXlZBc36V0kHP5e3pkEARJo/9aqnTS8eJhmkD&#10;HOS6gWAvvhLvGqAtrgtnpgZZQBJk5GimZr1ScjCNrGusb83IlfxAZFfOv0aovPKwfyHp9pe5AJGb&#10;C1A8GkM8n5oToaE0dEkphdh7G4P3jVND1pj6c0+XgUkpbXMkOo0Ri/6ymfU6TeASpBzMmCqDLaF0&#10;mSS0RO3ncrcouPgb0bYsaRfIVOIbIVgj9IjdpIMNaWN7tPsrn6J6Iop1YeiGXslThqcMF5CkFLtF&#10;5go7vhWEsRw03OeqtoX6QJKjI09GA682QI60+z0OsGxEHr8fvsqGHatBaBxMOBRHE9pZRGtspZ1O&#10;JofUxix6jIoCOOqiFE3m0dE00/vtwQM2R0uwQ0QDtMGdadkPGjmBscO6xL9otlVdMycf6XadxfBl&#10;sJM7WyT3XnyTO+Q9GbLyR7hLMumT9GwtHGFyrO2JhgmgNIhn6SG3RgD0MYq3s9n9k0efnD+dd/PH&#10;F2kVjG0TqA3dCd0VGwFgJ5jWoQLR2wp9Vzkyrxj8Ntbt8Hn+yciiVz+/8kzCeHcPPyk2hvE3ta68&#10;CGAQKT7YcuStueDm7W+n7u6SzpjP3Zywiu9bFaQbHGoIJrPIA2lOm+nDcPBQmiN6AweTN6g2AoTW&#10;RFcJgWE2OT5544sRFimcdb2fdZeHHiZN206Dx+X6WTLg8+7hCneX20e+pcGGccdbXXHzPW38iPE1&#10;mwfB1kqU7j0vfgKbB8kNeQO5jTRS7dPrxw3HxN6mgOWK9SKkqgZDgE6Jkz4eTCcPwsEbzeyhhBNP&#10;rbsyabNODZVG9CBhauIrwezowRE+iSYuzw/j8rMXq4ujCZqgjiiS9sjkI3CkoomgugNu1fbFJbwU&#10;dn3zpw+Pxpqj5PozesXcZ7ecUDaWf3fh93y7bXfhxvssZoxpdR/DvUaTD3kIRKKYi7OJcmDhWMKp&#10;HDzS2UO091wOjYEelKEB4OIBgEzD5KSd3esTV+zhYXrw+kkbprOTxdPj/vKzfTyfYzWdBKnVOABQ&#10;VGqPswR5HcW+QHvlGsH1LH3P7ucG96rCnUJc9txh/59Xx/js5TdbRwY3N8++luEGhYQ7ojGh8TA1&#10;mU2P3mxmD9HeNz0kJ2agK6ANMIcofAaITO4fnka3vlv2dJVwOJ1OJnI40cM0Pe3nv8j0OXC5b8EH&#10;STvvKHXIXYvpcDzOUYDySyKIG8RZbWzKjR2ZHYFa30MkDLRC2EZu+/hudz0yZM8nsnPza+fZSXg+&#10;0QVtaKZhdhLa18LxA53ei3KYfELPbv1GERopUfEAgEloD09keRS7OSig06azdoLTaTM7aqaH3fJg&#10;uUSjFyIMkkSiiIuaiEkxfaigcSKghWvWQ1188Inm7vMq0a5UFy5bEMVr7EA+gVg/Rk0jw5ZBjPUp&#10;uemOIdOwP2x/w5aKMhYA1M3Zl02uPS7CUJIL2sGEXZ3X60skL+joV7qJ4ybgyDin9EJO2WWUMcNY&#10;o9dEQFDXcNVAXnuiaoLaGyEttDXMrD2W6YNw+Ilm9pZM32TzwNJB8gmoTqoSyiagJYQw0QaAHE8P&#10;+bpOphfP3nePZmYSDqeNTI8we2OavogX91P/brd6EuNZ4OVEVlPlJCShwR2m4ETlGDqBTBFccAl1&#10;Ds5vzbYLuLtLUVyzzUIlpw+2oAhRyjnlKAphRUNiGfaYIMbWDC1hGUi2ATlBAHA1V6MUYKS61RRA&#10;I+NaMoVFcU0HQ3AGt96MF1O8aSQoC0CnVDTPerELFPS1ZpQd0zRAi/U2C5Ki8GzOydVl1EEFTDxp&#10;DyFp4lTmMmsWqDBXCSptnjx3gBK1iU3bY5Y4cznC5I3pwSfC0RfowZvJj7o0czaQkMwMroGJXQOE&#10;YpHJYw6is9kEnKSIfmndamFdijrVWauzMJ3ODg4QP5iuPojdE+vf9fS492dxdXEwYZAkQZAxJDzB&#10;HMlxIIKmFNUppC5V2qASLtn9QtBZIHjJQvuDj2zg4YL8TcksQk00HW0wKcbTSjF1KZjVIZe6B9e7&#10;lyo1RYU+QIqIS2YKXLu2y9nv8L2FW0Q8kzWR3UADVxeiZEYoK5fSgTuXURb1VZizc4tzkmIZVlSA&#10;NgTPvicwEHCqID8uH68GlGStECjTHieY3J9NHoTpQzSvo33I8KjHaZdaY+tUA6PTYarKBlvbIgBo&#10;J5O2DULaarISiYt+lQg1tG1o7oHHaN5sD+bt5JnHD1L3XuzecflgkZ4GzIN2rZqGlQgAgwfjlBZQ&#10;LSQlDk8EyiAATUlhwasAzJuLgatbjtVmIxIk+1SZF6sEpChylNj6FCAkZ3ptgXqzhPR4a5WSMNKV&#10;qSVniYMqDbioOKjrhV/v7ByItMMkKJSGokM+3JqRlIUfSyHZ01/6UxCHQYiTprlmrnpOs85cjQjW&#10;z5SNSKsAaqwUSdHgEBMxhwEMqo2aHCoeyeTN2dGjyewRmvs9Tno/MA8umgiDm5mDTdseHB0enxwJ&#10;C555jpUq2gLoSL13yzg/X16e2+KS1k+UrQakJoAhxBAieI70FP1jt8er5Tvwp56eOM+gy0ajBlMR&#10;sepQXTeFCNyrLjc0gZqHFcUszx9zYE8AlMVCmhencAglWth2IZBsLd3nZRJAs3OHY7QXGb1Wchkt&#10;2w41bHV786og3DlfRvcYMRXP3KytN890UA5HzZMjnpMmcm0LQJmCQJG5mCioBjgDtDU0hhApjgah&#10;1WZCfS1M/xGER2Fyos1RkqOIWeTMMDWZ9IldMgCTSXN8fHjv/vHB0ZEwdVCFKPL2yOn7mSbc0K+4&#10;ulzNL7r5pXVLTzadzgA0KhNlowZfwRfwC+Ac8Uns3+v691J67H5pvhBeHrbzgKVIAKAaBCEgQAId&#10;JMWzXTUDTYXi8RIA8LzvlQBc3OEsdRi86HUCobeEjiKhR4rZPoLwEDgdMYZCdkA1TFWmvf58TApb&#10;7/c9gE2ipOstiaNPNEeQ5GNSiCJ/UzWPsLqs63Mjmjkkggo08AZsE5rks4gJ9ch0Rj1gONTmIEyO&#10;tTltp19CnELbKG30tmdInCRpEtQpVJlOpyf3jk9Pj9uDA6hsEASgOZ1LCFGADjosYrno5hery/Ou&#10;X0ox5bIRnWg7UW3FIR18Cb8Az8BnKZ118Unsz5neb/wzirN84nIkX09Cg+pcDgiiWb8IsEmWn4rA&#10;lbOXxd0jxSHJB8gzccnOpYLTtZ73kQ9pY5cr847Uoo34+Joq5gDrb2VEFnUl17rS7qs4xcayxbXU&#10;kP+u93choVShiovkY5FNxdbKzLtDOwdW8ABvEieJE+NhwhHDKZsTae+zOZX2VNvjdnKMcGzxlHoA&#10;aRJC7+jI6CFB0LTNpD04PD4+Pj6+d6yTCQDETugRwEAQtdNV+8s04Ya+i8t57C7ny/fMe0sQaotp&#10;GyYTaYPCumWQ2DQphAjp4QumpftjLn5W+NQtmXdmvfsS3kFi0ATtFBGSBFGEKq4MGg/AJrPQYRlz&#10;FskovndQ7BQSIIoRQezzgwyU4h5o6lmYlRFBjH+lhBWBV5Xq1QasNb7PAaVkQXX8CkBdZZu16LCg&#10;4xODJIRBYpYgwGrqdamOklofbU1GhPQknW3ihHpAOWY4dT3V9nU296W9L+091xPqgeiUmHW9OgKh&#10;5kjCpOIaGJrD46PZ4fHB4dFsNtNJPrZgfS/0iBIVparVjZl3SN6QksOiHCnBFovlY4vzbmWpN5iI&#10;NwpVYhoagQlSo2wCVQlJwBx8BjtH6pEWjPNoF+4LcL7qnwILRUdZCXpIhFhjmHoTvGh6Je0jVwAs&#10;JMKavFzWDmGaCWKgiZGNY0+OirWZx6xnWTeDY4Vbm7iEU+94MfYEfio1WN7ZsuYx6222FlNIggKJ&#10;qivAishCAmL5fdF1NJsdirEOE/LAOSVahJlOjkN7TyevSbjPcIr2HppTk8PEWUxNotIbbaaWGC31&#10;NAJhNmkPZs1kenTvdHZ43LQTQM0oInn1pfjuqq9yU8bD5kcOODwh9qnrlstl6lepj3CHe1AEoYJB&#10;EERVKCINCDrcIQaJYAesgCVkiXROv3SbR7tIcZ5saRaVq5YX4p3Q3RNoihQARWoCBBms25DTe/Ie&#10;soYYgJHWKQIYKlB6NmPUYUybweNQowQGO09RCjeWuMgZ2xJJzgiRqqKW3zqQYhFaZXgdSLTSVv1T&#10;0Ls/E0Tkcu0SKAHSuIZk4iL0wBKgGihw3CM/KeFBOzlop0faHKA5cJkZptQD0wkxMbQJjTMIGkpI&#10;JiVnvwnNdHJweDg5Omgns2Z6ULW0jWK+Mjhzt6hhgyYGysj/DLBoaZmsS3HJlJx9t1oUvBIRpQoB&#10;qlJnk8NcpgFwlQiNgEH7HJMH9kAH6+EdU09edqu3yQvzSOtz7rl4p97Ffh4QA3oVD0whi6EiZo6q&#10;0wIMECgrax4bskoz48DeR8PcHvqIT8haSqAOFkN4th6qk4MMAXjTKFgDx2tNYxdkwFRSHKSLg3Ah&#10;YqsRTHR1ilENwdiYNCEcuLaQCXSiYSI6kdA47uv0y4EH2rTatBKmjuCYmARqS2mIxijmxRpKDU4i&#10;aNO0zaSZHsza6XQym2kzAQKhQMhkPBr4mBPuEMQ2cRBIg5rmYIQv6Sv3uJhfiBMuMFoSWrayWtNK&#10;BhsBoKqqGiCq2rQTqCI0yOKkJZiDc+J9ytKso6+sX7rNmebCla/O4XPYgr5g6mgrwpQrpoWyL6su&#10;Lk7ABWwnQg7lXkryoFDVQ5GaB5CaIQqc6xO7ap4oIWFVaFy/z0KBi4NKzTKHwdC4ZzM7CajX6iR0&#10;WDFLa5GtHYA2bAWNoIW2orN89rvM2tk9lxkwY5ipzqBTbVrHYWoeuswIhQajZgpwqrlSVCTUh0JE&#10;qJwdtmEik8msmUwmk4m0TVXasyYfthK+b0EQZbPErM4D4tAI5F2eAMCcCdYjRTKJJ3c3hiUZs0Ir&#10;ElQa1aAIIbQhhEanaBpIg3Km9jhI0A5wsId1YIe0BFewFXyJeMm4iP3C0tJTr1wgvq9cOZNZcotm&#10;EZ5IU3HAhQYxstgq1K0VLTtCXEew0EECStBdxtcxce6kJK3nroqH64QtkqYaha4BKOyBotmOYk4R&#10;obaqKtqoqmoDn05xX+VAwjQ0U7QHaA6gh5AJJsfAFAzwxhmIxhFMmo5I0jiFhDEQWWZsUjKVSQgh&#10;hFYk5KYhHdxrtUEbGjRNXTllwXASQLcJwnf0omor3kcQQIFQF/v/27uC3UZuGPoeKTnZtoftef//&#10;43otsMHaM+TrgZLGdowEm0ULFAgPhj2wxyOJEMn3SBGUuPO+kKEhiN1QjYAV4Dm5RUTmJGpYTeGH&#10;I1MyTjs0prsIK06i7FM1+VAiAgrkXifrQgC/I/6CXrBviAu2C3JHnDP3y4/vwoaM1FbuSGYaNlz+&#10;Nm5ISVFPKAlI06hqlJIqJBJCkFThlYdCEIAN7qMwtwJSkep8+jPtRJJw0kSvLuztdCIJO7m7W6d3&#10;mAO/oX+D/oDbiJhGdZyNkDyl0L7nlhGZAaUVTWEJBzvYiC42stNa8yd3b9bd/eTGDjxtsw/Sgfen&#10;hgt57zJ9RCGGk69EigUVE0AiCTMYZZWRMe1qAoHMjJAyAf0CAv0hZAFSw60Dc2kG2SJdaCPXv/50&#10;mHJ79Fhn4AX4ASVyR+6zh+CG7QJs0I68zNYxAZ2xv0CXwSFllkJI0h4zv/dQCIwjovN6JxhkWOsA&#10;CCcJa0Oh0dG/Qh3mMAM6SLDBHO0JVkGygw0kzIFn4CvU5/2FDORezwYpIraMktq9UpuYZg3W4Y3+&#10;RHPY6XR6ttp4aCSMU3ttnytxW3164x5W/J33CnHrSR/1CHehR32MZUzro4qggI085eSqX9AyzApo&#10;bcWasjDtAjGnCziteylxxYq8dRLliDYUZRDTOxDgBgM4lUPFKAwROiAAAAH+SURBVBZ92tbDTLUQ&#10;UKFQRbM6Rjk6BKzqwqs5LbtQ6GqNeFSwzaiEBDsAVI9lFfpna9+GDJbnOItJzg6GkRFiSpHDzqaA&#10;wY0YqG13EN7MHa2jO91k6r0X7gaksHGw4E04QY2PcNvDF7yK59/q/f1Qrs3D9UWvtRt7SBKhYUXB&#10;ylUnUDPnsBWir98Xi7lWXLUlLIDs1V+OKyafUAUq1DwBAL6AAHYwYEUHaK7r6R6TrgjyOCVgElrj&#10;db9xJFcwmQIX4nkVXnKe6Xk0uzOAmVqMjKSsygVFWMIDlQ+gjMzIQEAx0vJqwuhVYGenL783M1iz&#10;RlhDqyy5FJOgkHXMh7CXnzwmjni857+e0Q+npr0XkqxYZvHUv3bfx5WTj8os1uCvTi6Yt16L9Ibc&#10;KcQbYLXdXwGQ+ziBXpCUmcqEzHsrhzVLpukM7IkY35QmRklFkrRyvd3NBkHY+/MxlDXem2Hm1Tzy&#10;cB3eHvJ883GF+JTHokFJAxhrHLneK4Y+DPKFmToOSh7+tTlJdzcz0Kd3tUqe3l3dX5KfNhmf8o6s&#10;EjTJzDKzehW/Fky9GShngTTuMDez1hpJzPjlP5NPhfjXpOgpM0KSeu+SZHllHVCtCgr/WJ41zG4S&#10;PG85FLPPHeL/KwWnGyQYrNYzMy3tWiGEqR9VFjt+6iO17JCP5rH/jPwDvPSH1ePOYw4AAAAASUVO&#10;RK5CYIJQSwMEFAAAAAgAh07iQJyygGrwQQAA60EAABQAAABkcnMvbWVkaWEvaW1hZ2U2LnBuZwHr&#10;QRS+iVBORw0KGgoAAAANSUhEUgAAAHgAAACyCAYAAACJFwsAAAAAAXNSR0IArs4c6QAAIABJREFU&#10;eJztvduzZcd52PfrXnufuQKDAUkMKWIskCBFyAgvjilHUlVMKiUmJdkVweVKpfKQCvQXmP9B6P+A&#10;fsiTUzHlt5QfBD2kkrKchExiUw5ZEgiWI1IUYBgARYIE5nZu+7JWdx76+77+uvc+M+c2g6HLPXVm&#10;n7P2Wr26v/utu0POOfMf2r+3LX7QA/gP7eG22Qc9gLO0nDPkDOTyQYYNeXSUgAobfwYChPIToPz+&#10;C94ebwTnTM6ZnJIgUz5TIi+X5MMD2N8rP3v3CAeH5PWKsF7BagWrJWG1gvUK1glmA+zMybM57OzA&#10;zg55ZwfmO3DxIvnqk3DlKuHqFcKly7BzkTCbEWIsSA+REAOESPgFQf7jg+CcyTmRp0RKE3ma4PCA&#10;fPt9+MmPCW+/xfDuT4l3bxHWaxhHWK9hnGA9wmqCSTi6MDXkwAanti8tH1F/AgwD7AxwYQ47c5jv&#10;kK5fJ934JaZnb8IzH4OnP0S4cpUwnxNiJMbBiOBxa+GDNLJySuQ0kaaJvFiQ3/0J4S9/yPCjHxDf&#10;+xksl/JzWD5ThjQAA+RIQd5DBmpOEDIMGXYiXL4IOxdg5wLpmRtMn/gU+dMvED76McKly8RhRhgE&#10;4Y9Be+QINpG7XpF+9lPyD/8Ns9deJf78XTg8hIP9IlJ1WHkGWRH6OAAtARnCBDHBzgwuX4aLl0gf&#10;/gjTi5+HF/464aMfJ164QIjDByrOHw2CBalpHEm33oNXv8PsX/9Lwp3bsL8Pq2V3fxTEznjoHHrm&#10;NkGcIKzLnzsX4MoVuHad9a/9BvyNXyN+5BnibEaIwyMf3cNFcM6kaWI8PIA//z6z//v/IP74Hbh3&#10;t3Dpxv0B0gXg0QPi7C1DXEEY66WdC/DkNfLHPs74n/4WvPh5ZpcuE4ZHN7+HhuCcEuNyQfq3rzP/&#10;X18hvvGXRfymdMQDc0g7D2Moj7hNMKwoolxajHDlKvlTn2H9X/xd4ic+zXBhhxAevsp5KAhO48h4&#10;+32G/+WPGP7s/4XduzBN22/OURB7vlR9Z7Xie7dv8+rt29xZbZEWwHNXr/Dclat8/vp1nto5Z+IK&#10;68LRvg0DPHWd9Df+FtPv/JcM158mDg/XkTl3BKdxzfqnf8XOP/0fCW/8aLsothZhush56tlX3n6b&#10;f/j913j19u3m+uevX+epeUHiq7dvcXe9br5/6dmb/Pef/SxfePrpcxsLYQVxvXl95wI890nW/9V/&#10;y/DLnyDs7Dw0Q+z8EJwz03rF9NMfM//H/wPhnX93tDjWNl3iPC3jr373u/yjH/7A/r42n/P1v/lF&#10;Xrp5c4ND39zb4+Vvf5tv/ezd5vr/+dtf4cs3bpzbmIiHELbAIUZ45mPkv/dfkz79AuGJJwjz80f0&#10;uUA3TyPj7l3CD3/Izj/9J8dDbhrO6/XWntrZ4dp8DsCXnrnBN3/7K7z8/PNbxe9zV6/y0s1nN66/&#10;ubd3rmMqRuO26wl+9hPCH/0zhj/+5+TvfY/p3l3yg+B2wnZmDk7jSHr/58Q//VPiq9+HH/0pTOMx&#10;HtwphtUH0N7c2+MP3niDr33/teb6P/jMC3z9i188/xfG/aO10GwOL7wIV55kfPELxL/5RcKVK+fG&#10;yWfS8Dln0u49wne+S/zOd+DurRL5OVZ7tP7tm3t7/NE77/DKO2/zzXerWL42n/PSzZt87bOf47mr&#10;Vx/pmErL8Esfgh/fYvb9/4/07F+D5365GGTn0M5mwqWJ/P7Pmb35JowH8NzH4O4c3vh3x3n4TK8+&#10;TlOkfuON1xujS5H60rM3eenmzYc+jvvS8q98Gl74FPzVd+D2+4y3bjH75ZuEc/IqzsbBKZHv3IXD&#10;BVy+Ap/5FHz4P4F//D/BcnH/h8MI+eH4vX/wxut84403tnLqy598/nyNqAe2+6irIcLnPw/ffR3u&#10;3IMcCatFDdOeQzsjgjPDQkKNU4LXfww7F+Hv/334Z/9zyfIc1UIubsQ5IvmVt9/m9//k2xt+78uf&#10;/CQvf/J5+/tb777bP2rtfH1iDXpsaSHA878Kf/IqvH+72C1XnyRYjvt82hm97FwHtHcA+0vYPYCP&#10;3YD/7D+Hb/8/cO/e0Y/HdcnYnVME6+s/+MHWoMY33niDb7zxxrH6+NIzN/jmV75yDqNJEI+QYrMZ&#10;XH0a3voxrA6BAPMLEAJxPZLT44LgLAgOFONquYCf7cH7P4FLO/Cxm/ChFbzzZsndbmthDTHDNIcz&#10;hu6++ZWvcGe12ghyHLc9NZ+fT6AjjBCX274oyF2OsP/TEsUbIsQB5hQYHh4cHfU7RTsjgiEotQVK&#10;Cm29KBPYA7gFswvw1DMlp7t/RMgyjDCITj6j6/TUzs4j1rG+5YLYsGWOUyo57WkEUkmBDhcg7MCQ&#10;CvymEfb2yNNYpOI5uEpndJNSCUWGDIPWM0VIM6msmGC1D9NhuX7pWrk+LgrCfQsUncxUuPkXKqOU&#10;CpGGdWsxr1OxQ9aHMK1hmEGQ3HaYgHXh3pkUL+RM3D8grVZkzseRPD2Ccyav13BwCGksA54FSLEk&#10;wtMkhlQQEQ7ksfh3F6/ChSdgvYRxBePS+c8TDJOU28wKsTwWif6+ZUoueGw5dkwFsdNU4JIBZmUK&#10;GrKMoSA2UGAEZf7jCLu75OXy8eBg1ivy3XuEcVkGN6USggtTmVDCWYQTRBG/ORVKvngJZk+U79br&#10;Uii3XhWkk4A1DGsgStYpypA/oCKAMAqSUkXqBJALYldZCFWqPpSy01jvDSNWajSE8l2KhchXA+zv&#10;EhaH52ZJnxrBmcLBYW8fDpawEgRPudROIZ+BSo15pIhepdos8Y4McQYX54W7CUUCjKsi2qapfKYR&#10;8qqtx9Lf88D5IT5RCNKq96Qob6jlQ2uHvCzzDjKXnGTO7nkr69VCv0FqzESMT2tgUQxV5eBzaGcQ&#10;0Uhl46p8JhFLeSzIgYpgRTKDiG35zJFaAumL6ESsz3ZgmFfgJOWQCUjykeWdQmDB1UabIhPEq6rQ&#10;35O+Tr6PsYyN6H53z2RB6CgIzKn8pOQQohzu/tZ7o4wXJBkzwSSiLk/mieSDQzL5A9bBZPJqWRA8&#10;ic5NUwW2GA0FqALZDAaAPBQgTpMAOFC42yEZBHChckcAq3OdKRfMStXjQAFcWpfnIqXvhBBGFv03&#10;K38PVOQGkQYhCuKo40/69yS/KyHJT5qwMl0jQJmvSjP9Xct6jZsnkQwCm9Ua9g8eBw7ORW+up/o3&#10;iuQJQ7AiVwEFBYghFYCqsYFwcxgq0LMSSRAAKnGk+r4cC1HlSYAtYi+JZZ8p4pMsIjdW7oHKpQB5&#10;bZflAkZsKZd3TypFHBzkKyMIfTQrcrsfQn0GCrHMhVCmkdnB4bkFO06vgzOEsffXVFyqFQwN9xlX&#10;0jBp+UwU0Uj3JVVEMlVRhrtPxaSKyinX3w2Bou+ziPcgg4hZAixCOA1CheMJMAoiQyjjTFPlbJtD&#10;px5SqIhOyc1X+g4q4YTg0lCYZne3FP6fQzuTiB7Wq8o5IReuDNmJr1ipGGj0K1SOs69SIRDVxybO&#10;9AEnIqHcN06uuMABHBxQnYpQzlHxPE6SmlOgy7uS3q9EmQrCTISn2p8fYlaVQB17iIWQVE3oXM3V&#10;0E9gmgj7e8WuOQdX6fQcnDJ5uSiujXJLozccor3eBBpEm7EVBDgiej2m1BhTY4Uk4luQO4m+TVMl&#10;LBODJj/L+5NeUytLjSLVv05n6qOm/0V6TGDLYrLYDrnjuB4vQe9VSeB9+1wJKlDCleMxiiaO0c6g&#10;gxMslhJj7nWSQ45xkOhb/U6jXjFWBNZO6k8WRKg+9vc03KrvTo5QcBLEYytvsfC1z8mNudEh5fkg&#10;UiEPLQebxMmVy80dlO/V4NTn7N1uLinB/j55tSTnfObKjjMZWXElCYSIWNKOChsSjhBmrV42jp45&#10;HYz7Xg0ptXJz+6wh0xGU6jtvBPUiOlD0qlnngZYIOsLpbYFE5V6vcD3h4vr0i+F8P2b4uesplXj0&#10;aklYrrqHTtdOj+CUCONa9J+M0vRl5+pAAUrQH12JJ0gOiY1MUqN73UU1hAJYGNQ4IVLFu1rvQgzm&#10;Kql6UOC5wIsaXvh54HRuwPxkvSU7JAaRREltiw6zPb5y/730tVrB4nwS/2fQwZNUbXhAOTEEZYAx&#10;CqzEdWJokWuTCK1BEQQJDZy8yJNfQi4cqZGk7IGP6GkV9WJxe6teEaPIzY4w1HVT0R5D7UcJJAlh&#10;hQ5ZiJgONhCqdJC5RtePSp1c4Jr37hURfUx8HNVOF8XPGaaJfHiIAcCLJE+5JqLEPfG6qdxARa4a&#10;RqEgKiP3x2oEhegQ5DjVODOKa+O61/5NcoBZ+2YMIlpCOVcMNZUUliwQgjLRLk1fadwMWy1gu6Sc&#10;n1uYpATLJWFvt9oRZ2inTtOUBdqHRWdoiNIPmkwt+PZId5EgDdxr6LEx1sCWjFrARBBkgQ4V8W4a&#10;MbaI9M+Z1HUc3dgDTq+ajsfdR4c4vaf78SLf/+i8jJuVsEy5l+fXa8LdPfI5WNKnEtEZYBqJq1WN&#10;XGXRfV4igaNYDyDpxQNqW2u4whGLJSm6Gz3nWN/eIMrdM8MWqeBvFy5V7tdbeillz+jf/bv8OFyQ&#10;RiN0vURLI3F3n+kcfOHT6WALU0rM2ZjBUT/U77yuMwNFqbozxkoH9VM5ogGE6sZQJcZAdZX0fRtE&#10;RtX/XmSbnnTv8EA1C9n74938kjnM9fnGss4Ov7ki13S3i8ZNo0jHs0ezTm9kjWN1xhuRBcYC3phB&#10;rgcvCpUg1EBzXA4CII3+xIpM7xY14t9fV0TmFsGNVlIkOMljdoTXsxI398/5MdnvYEETXF/244lJ&#10;xbSTPkl1fC6G1nrdQO807fQcvJKNUEzveP2Tiy6EqvsasSbBDQsLqhEklqXGijVLoyJUAxiNq0S5&#10;NrrwpXLVECvQzHLvdCxJooU+BBmqSjbRnKt4VohPaguAEYnpfg1lquGYbXjeMLfKJI1Xp1A8gv3d&#10;4i59ECI650xeLErJTdDJOM5qBuT1YaebTIROtDVY2o+EABtxR4kdm2TLBdDkjtSV0FILJGUJn6Wy&#10;GHauxNGIbUe4ja713gPO6lVkZxoJ4UAigBREizsVpZ8pweLwXHzh03Pw4aLoYbM2u+iRUrzFEZRL&#10;cXrHIV5LYFQUmpWrylXu8yqg0YXa51g5BzDr3CSGN7podaFyoMW+ce910mSbajCEuj7MCndwU7vD&#10;iGsDuEVyLRawt39mX/jUCA7LQ0oe1lF3T23eVVERrDrNkK1i9IhmuWD9yQ2+ASkccNyk71QXqXSE&#10;+dZ9UEXmVG7TahNHRFCfNX89ORp1toPqWi0a1Mha8EwgfURoomcpF/E85RKu3Nu9P2yO0U4polOp&#10;ppy6rI/dQMstmlM9SlRvGFVQKj7knuQIyEnB9tNFsLzb5A0vs29yHZ+9W947jtRESKj3KZytKkMR&#10;3c8BSt66kwABiYRpyNPDyzOHEMK4Juzvl4jhGdrpRfTioORSTWSG+p0aIgZgx4WxByxU10nDiCoi&#10;Baral1WCeF2JpAudda6hSeWoZC9yn1pvJc/40h0/T5uCIHtyoj0MtG6cgkL7xPnrqdXROr4GDu7e&#10;aSxbM57RVTodgtNUMkljciLEIVjTexrj1aiTIVmjT2rxajhyaPsx12RyQFN9q63ThQ2gHNStL9WD&#10;k1MdGi8Xo8EjqYldp0KgFnSTZ72HYDFtve5Evn+2Mbo84rUcdyIc7J858X86ET0lwjhV5GxUFvrs&#10;koYl9YICDmpVgxop+gIBVF/7BFXUSdfN93qPv560xMcZR9GNMXScZGOyl7Wi3SSWvijT6H67V+93&#10;hpbWiqHEq3AIdfzZ9Xl4cGZf+OQIlkRDXMmSld5VMIPDfVrcObYhX40kqa9YXtDptV7vOgtY+4+h&#10;+I96T0AS+mrYOd/Yrrk5GYJD+7cBH2r8W9WLMy6rgnaI7V+g2SUPS7236zPnEs3a3SvxhkfNwUxj&#10;2abXDIDsBq4iyulFFdu9/rXmxLcnEJu067tXpXrv4PO+UOuj1VhzfNDoy/47JVoXiGnEryLEc63O&#10;UZWuR7zq8eD6wF0LhRgtUJYLXMc1HOwTzlgEf+JsUoai+MeVo1STQY6bc40iGQV3E8vQGhsKSJwe&#10;1N9V1Hske04JDTwbC1peb/ZAonKybyE4Y61ryuE6r8ZK1rGqhJDxmsJVJMt/Ta2adW4gtHmNqxLw&#10;OAOCTyeidR2RhfYcoJvEdx+/FXGs9/UVFsHdCo55FUC5Pr8RORMuGJ0EMZ8bJ9kzbaFBrsgxVy7T&#10;EIhaRWboqe50BJlpP6NMxBIgKtGoN1kfod4bc7W2xzV5/+BMwY7TGVnrdVnRoHHhpKLRWyt0XKKA&#10;bXqiWcJiiA3ub2fwaH7Zc7G3djWAkpwksdrjQENwTQhRv1Op041R329zwhGkzDE5xADVGpdUqo5d&#10;y2p1akHH4l6XKO7YYkHc3fsAOHhci4jG/ThAmP7USx2w7e8tGiLDRtVH6BAwueuGkB4RuL9Fcnjh&#10;4sWFLTnR25vBt32q/vXxcZ1/33emjDuKNFGJlWnHZ7aGioBUiGK1JBzsn2lztFNwcC7iWYMcTaVk&#10;3tRtanzEtgvjThPZob0hJ2r56ZZUneeWnKuhYrpc390TniJim9ATAoxObHr5bisZvCjPW5DrUkbG&#10;ubRE0cxHb8j1OVKJFB4cnCmadXIjK2XCclG4uOGyTCuOqX8bBzodnMGqQMw9MNak6kFqIryLqdgN&#10;elaDfd8Ri3t9a8w1LE313wXAMRVk94UJoUe+/urnlqkhS8fptI9VInQRkEyxpNOqrBVu0pIna6cQ&#10;0Yl0KKv6N1wCp2eshToxpWIVSzlTVv2rUQQl2F/fZU1jwPq+KO9pEgzQIgx5j/NhtfIiqmhUBLna&#10;LxXD2SGvyWd7zvVY85ysY+rcPL3V92nvU9iJrTJKVukMwY5TcHAqVLV29ViqFA3AXt9q4Zx+dZSI&#10;0nvlUpA8o4Y5za2i9qvqYBhoaqb0l5grx6puD0Ic6hs3/razDcKsfa+NpSeg0FZx9ktSrHn3S1SQ&#10;X6bqkw06jjTB7t2Se3+UHByXCxGLdFanGgk9EJxONGB6pESH544LQqCGOxUQcrNZrk5KBCiZKI1r&#10;93lg6hibqs9EOXchYzFxtY69AbYVJkdc9/aIr8v2yZIMFuVTiUaknFlRjhYKD9o18D7txAjO0wTL&#10;laQ5neztEZSDcFByolkm1QBbELhNmMS4hV48G+NoakYhmuFoRFjTG/qdfC46iaR5XMdd+i7rIrTf&#10;QZUSIbi8dS/accS9hUEyNeq3XhZ4PxIOzpk8TQz7C1H8ihylcg8Ijxm9niuizT894l1qmNk6XHej&#10;AilFmNyKivNoQc5lgvLusBJg+2IqG0j9yGCSZkM/UzlXWxKfPXbFhL3IXi4IBwdFNZ5iB9qTc/A4&#10;uiUrTvTCdiCbIeNqj72Vuy2Ibtmfqd6vLkYIsI6wOiKkeJ4tDMClMg7d18rG6LgSqlHmY81hwCxp&#10;DdR4hHqCURshC1FPsjHL6rAk/o+9TXPbToTgDJJJUhdJDAW2vNzchi36z+sgYCPgYcaWAAjKMynA&#10;MtTM0aNqtnlZcHraSS/NiHn3ULVI7oizIUpv1OlXTpSTiy98eHjqYMeJRTTTKPtYZSdmIy2SgzMw&#10;PLdm992WnDFBgOl1ugBuSUHuGUpIz9RCAOai61eQVjS12j7fHCTAkcSYzEMxnrQESfPdnvtVzRjc&#10;cpEc67HUZk2PAsGIiF4v2Uh2N/6oWoweIS5gb8XvzlAyPQ4GLGWKA2CMPGyJfKwWAnChpCcngYMl&#10;TuTHkhzKodTkgyY/gJoH9/aII5YkVvzBfmGsU+SFT25krVZyUORYLcZGrMggfdZI59Z2RqOPLQDi&#10;EhIpwV5+9CL5OC3MJQd9WA0oizlT5hEl+qapzj4o4wNC3h71RfMpwd4urE4X7DhxoCOuViVMqfth&#10;9Oa/AQAapMcotViKxNDe3+vqlMqOtY8jcrWFAcLl8jlEiDMIsyqhbEq5/kALK1v54Pr1uwZNI+zu&#10;l6W6p3CVToTgrLlgK5cVTvVLMbchzt+zEXSANtqVy2QP2Gq7PXYtRAiXsPmYesrYslBDaE+s8r3f&#10;IM0XSiTJKi0O4fB0lR0n5OAsWxeuse2TGt/O+Yv6PTIxS9e5yYahimT1CQNwMHUbkj3mLcwgXmZr&#10;mtMWsuMIndZitmiX8zACIqplJ4VTVnacDMEpw/KAsiGotwRHbPNOc4+8lew5VF0gX/NEndhhhukx&#10;FstHtTCD+WXZyUK0ZR5aQ1MJHMAWrjuDzFe15AlLQKxXhMNDTnPE1cn84JxIuuW8FaD5CJZTJj51&#10;2BtamkrrI1Brijv0i9rCBco5FHIOA/ohLGk57M640j89zLzIntaExWJLtcmD28l0cJrIh8vCsLon&#10;ZFOm47haxbBtNOJEtoon9RdVT+2dnEIfuxav0C5Nyc4tpNog6gb5REmfrQoUOK/LOqXTrHI4mYie&#10;ElEpKTvubXZ9Qyxm6mC9vvHRHv/3od34i91CgNkVqmOrUi3XtU72Q2tvehCpkTalguDde9UXPkE7&#10;PoJzLodF7B/QLAbbFtwwY0pDmS64EdyzpsIDrP49QK624RJld3vJSuVuvpZ48EYolRYSWLAkZ8hr&#10;ONgrBQAnbCcT0dMoOnjERuQJynLVMkojYlE0tlpPmxDF4tEh99xPFz2qDZe7C56jtzCHLwq0YAnl&#10;wpTKWuH1qvVAj9GObWRlgHEirA4rV0LlUtvgU9NtzsgwHeMsZ93AbMwPzSV6c2+Pf/TDH/DNd9/d&#10;OEvpqZ0dvvzMDV66+Sz/nTsV7dzasFN+pmXlxuAQqsxhbpP73oI9UzHapgAHh8XQOmG48vhWdM7k&#10;cS17RCeactWUS1jO74FhBIB5Se1WgfLd4YmDacdq/WHRfbuzWvHKO2/zyjtv87XXXuMP//aXzvf0&#10;b4DhSpF2IZX5b7WCO6PKRHOSaOGsPLc8PFXpzgmgm8nrFTuTDNYiNV1XupK9GYjoY1vOIfeneN+z&#10;G0/bvvzHf3xf5Pbtzf19fut//xe8euvW+Q5kdhHbh2tbFCuYTrNLjfjW1YgplbzwwcGJfeETcDDk&#10;5YqwWnYGg7tH467mLonOzVSnPSRsF/YlJxI3x2lf/e53N45th3ImoZ6I9urtW/zRO+80399Zrfj9&#10;P/k2f/a7f+ccRxOKwbXeL39GCsJ8fVnIrrRHYDE4+2ZCOHhBfJgILnHoVTk+J+m2hUn0p1O0iszG&#10;HQr1HltsFs5d96rO9e3afM43fuM3N84J/ua77/LSt77JXXem4qu3b/ON11/n5efPUSfHHWC/Gpq6&#10;OYups55LIiWHHGqpWk4wrQj75TSWE73++LdmwkoTDaofyvVi3kuKy5DtjS/nJkhfhHTuCH7lnbc3&#10;rn3tc5/begj0l2/c4Guf+9yx+jhTG/Rk1VyrQM24EuPEjCsnypuC+VxcpP39E0ezTuQHs15S66Sy&#10;Kx7XrfXBLOmobpFGqlzWJOSHonu/2Z0LfG0+56sv/OqR97+8xXr+3ilPLj2yhVDOfvKL1vplpc2q&#10;eN2RQF1KYagpw8HBiSs7jo3gnHM5U2+9bv02aBMH3o+zh2mjNyDLPM+33Vmtm7+3IdC3bQdB395y&#10;/vCZW5y382922nXJ/QYkKvn0uKAJDmUH2hPo4eNzcEplZ50kp5wpV5qP1wUxvHppNjrR/s4/uPHV&#10;F16w36/N51tFsG/bgh5fuH7OrhKUQgBTtcExhIOBnT4jKPFMnuT7/QPy6mTBjhP5wWG17HSIj8r4&#10;8XbBddv1Xak0P5SU4Es3b/Jnv/O7vLm/z5dv3HjgUe3bTgV/7uqVcx9XWQajDOAW4dmigCS117nl&#10;TtsKirKj0cHBiYMdx7eiU5K9E8dKiSAvGih1wxLV2PruULmZ4aFVa3zh6aePFbC4s1pt9ZW/9tn7&#10;c/3pmisiBBr29NtU6KddS4Wj01RqpBf7RQ8/FBE9TQyLZRHPUXSDtgBNtUK2/8qXFlt1Yvz8VfCx&#10;253Vit/6F3/MnU7f/t6zz/Lc1avn/8IoC+nCJBE/52UYsieqGKda1kn+S6uyymFv70RF8MdDcM7k&#10;NEmQQ8pI7HwhHZSInkkueLGtp5UZ4j+4YitFbh+bVn/5oTRbgahwCdQzGgUWBhthCM1C6XYWFFcp&#10;nJCDj6+Dp6ns2WTjEJEbJ1lp2CU37VcvhpSePhj2ffXWLf7e//Ut3tzfb65fm8/55m9/5YE6++wt&#10;VkJXw9Pv7ZFwxfFUX1j3QFkuy6loJ/CFj4XgDORRzmjoTxXzZw8qVjtcbyS49Z5HiOdvvP46v/8n&#10;3964rsg990SDb5Ya9PF6qiWtlaTI56BwVONUVNy4LKeinaCy43gcnDN5tSAvNVUoLzWLmsqdZiS4&#10;pLZy8v0WqT3E9rXXXuMffv+1jeufv36dV/72lx6O3vVN1VnS+EFwgR+9SblSJKPfW9PShyPhcF/2&#10;RzmeJX1MEV12eA+rBXV3O6W+UMeQwVbI6d/NGFL1ASOPpDT25W//K/5gizv0e88+yzd+4zcfgVgG&#10;LPfrrCh1NXUFhJdoys2TEoZwdkpwsGuJ/+PwyfFEtCxZCUs9hENG0WwW6pCnRpeFKzWC5eKvjwDB&#10;RyH3H3zmBb7+xS8+3Jf7pscSRDGaLODhw5XBEYCPMVCt7QTc3QfN6J0bB8uKhqCy33Rvxg5X1ub3&#10;q2jMbEV0qHh+iO0o5P6TX/+N880WHacl2ZZhI8smTbm5P+nMyng0ciibsiyPH049tpvEcklIY7Xs&#10;tlpIrnTHQpWOYv2zs4dnYT1WyIUSHNKYc9PU6nSrLXPHlbqURU+YO+Eqh2MhOKdE1s2pveiod7gB&#10;6/e5u+70dUYsxfNvX/3udx8z5GaYVp2XoQEfDwOViPJp20ZpmwzBYe/g2MGOY4voUlk/YqePbN5U&#10;oy/q+6ph0a+9IRdRPgvnmjbclvAHeOnZm3zi6lW+9e5mpYdvn79+/fydqQbcAAAgAElEQVSNrjxS&#10;9+NUDwSa2itLv4IhV28MzmAlw2pJ3N8nH/PgyuMZWSkVub92G6Lo9kLexctajuOo1CxDtR5H7OCp&#10;HcrC7nNqX9viCgFWXHec9tKzN/nDL33p3MZEWtFwqo8DNJLOMYgGO/yxd1DuXYkvfMxgx/GgO03E&#10;1WEx5zM0G5/57YQtDOcMqUEpVzk5UhZlDTCPx9Ylx2lv7u0/+KYHtFfeeXujcODULWfIepL3RNnf&#10;QxP6CIy85BOxnaKEKJ31rNm7aUnYu+fc1fu3ByM4l62T8uFhPWGsfOHuoaVEG6siO7qojKPekAoX&#10;n1P7wvXr59LPU/P5ufRTpJVHRK979Xene8kF6b4CWePYuhP87m4NdjygHU8Hpwn290rKqtnyL1cd&#10;qz+W+wUTQQ2C/XwzXADW52NwaYL/G2+83hTTHbddm895+ZPPn1/YMvc71OkxcJm6IF4knC+GB4GT&#10;WxSvbtI0wb275MUh+YknHhjsOB6Cp4lhvW51roUibTYVieDM/ew41gkM5ea5uEzj2ZH81M4OX//i&#10;Fx9tEOOoliXFp0SurmL5khaTs3qf2iqDk5QG5iDLWPYI+wfwYWfAHtEeKKIzkKeJmLSGM9QvvDiG&#10;inBfMajfb+zSHioVX354PvEH1tI+G4V1yo0NX8jfTTZOJV+u91hFZioLwlfH297wWDo46bYN23zg&#10;XuxCR6BiLDS7qwZnOMQiuXY+uBzxubc8injeggCxQ9smCX+kmCKKcWWHiKQimrPUvskB0scpgj8W&#10;gpujTpPURvtMiK3gd1vwQvX3dGdaXVLq1xer9X3JU8UvcsuFe5vTzsUtDLLTkAV+5JGQKSVPWvYU&#10;KuxUtHtEL5flhPDzQHCWTFJaCEVu49Ykg9Bmtb+55XDbSkg+gxNJEXjIWbtH0tI+NYuSHRJCReLG&#10;9o9qXct6reYcKd/HVAze9TkiuMShFwRdBukXM/t7fLSqcZfUTQrUTcJlUt54AJgDF3+BuTgtgXXr&#10;8vjWu47RwQX5jO4Z7cLH91OG9Yq4tyerTO7fjucHLxbEUeqwTKzSmfpiNGn9lXGvN6hineDGe+Ta&#10;peAsyF+kNiL7UFCpWN3D6OClqw0dzIC2CFoihmrv+PVdOckyll3Ry/eH1YNFdEqkxSFhGjejJ178&#10;ejfAr6nxa2yIlMVXbmKZcs0iXBGu4KI7vwAtTxAWlSPNi+gB5Ks0xAaxOPVAY79sYEbhGIodtLdX&#10;zq96QDu2iLaIzP0oxkRMphEv5tKpCSl61671umqAq6EVV49tmyirBzWMGxwBh05Si6WsyKUnfA1R&#10;Sj+qm80gFb09TWVLh9XqgZb0MThYUlR6cqZW22vmo9mHcWyvNX6yN7DAdtnRdTqhMzxihCfiQ80b&#10;n72NkHcB2fnP5tvZIKaSnf1icXkq8/h0K9SUYRPvFw/mYK94Nw9oD0bwpCsaoAS+9WU+4KG/d9Ud&#10;9j210qNJSvRrdIztMUq/kuFCHzV7HNoKwj711HJtW+ZgKrRb6R/U//UtFC620p7U9pXH4gcv9sWS&#10;vn/84P4IzrIvx743/aGpOjAE67WhQ5xMdmMgXjSrSBcKbc5gAi5Sol2PhV7OMKxgWBcpM4Ty46N5&#10;EZooFM7L0BapNWuKheC/lNYs9HNpw+UhYXH4wLzwfRGcgTyOhMMD2ULYJRpMtwaHnERjQXqH3h8Y&#10;uTWg4cW5/OJPDt9JcGWC2Qe5S+kIw7L4s0nG5gMX+jOJhIpSeGg7/Uk3RgxibwCbTKDVp56ZnG0z&#10;JeIxdqB9QLIhy4qGZT1eTXHsXSAdddTBisGg122MQgDR/e67IGCndkIBZHATCxRuTlPZWys95Mo9&#10;G9ZUuFazPprdqcaIG7+6jdL0eJwk+tZLLlV15h8r10tftgCcCoMkYnq1IOzuPvBcw/sjOEMe1/UQ&#10;jqxUG+pEbXAuLGdbGiJc2OvahIU1lbv9dwYvpVgFqhN/lyZYDzDOeHibhovECLrzq7h4pIq4USWT&#10;52KolrJDenMGYqSWzcrvmgNOjogSAm9aNXZ4AHdukx+w+92DOXhcE2yVuYpmGXySWuiBMpg8cxQp&#10;esfmo6U8Oknxe1V0eQJoXKfe1ZBxhQzzqVjZEyWnrH70mdpU1lsFjUhJf0neq2HZOGCBH7xqUrUi&#10;xpcP46pJor/roR5N5M8ZaSqyPf0r7McE9+7UYMcRacMHc/B6JKxHRz25vthvyaADT6FGokyMi56y&#10;/ZH1Qybhx5YbCNR32rJV5SJ9Xt4xz4DsPpBn5T4Frm5U7rfr9QZezBBHCCP1NDQhLl+BorVkfsHY&#10;gMsKOlcS9SgU8cJpCgO/ajDh7hfk+vSqjjX5n0Te27MV/0fJsPsiOGfZWWctx7mb9OxDkQoQHbM3&#10;QLrAuQEAqg+tXBfdpLTbtZMa7vnoxLa3A2wX24myAXUq1ZtJxyP3KeKbrQT1u9xxDdWoCu5danPE&#10;4PILbgJ+e3/N73pp5C1s7zrGRFME75E7peImpUTY3ycs7r/K4YEiOq6Wkgv21hxUg0lFsXw/CJXb&#10;oJuHqgGhLXZIMgJQCnZVIuZOCQCyt9S3ifRQw4eDjMk8gegsVOFOBtGDgjydg9oIOketkdIB677P&#10;ahQ1YtdLC4UbNCex+J3eDQhb4OZDv2ksJ4Qv729JP0BEZ/LykDgu3SA7I0ilkUa2WiVTke/H7KM7&#10;FnTvJpfBIjy2HaDLI5tui2ym36SpIeSlh7dU/UI6dXfSFmD7YL/2YTQp0iRRJQzu++xhMtFwMola&#10;GB4rXAwGyUmkVJGMEN1qQV4cEs6C4Olwj9laVvar6LJzCJxuUGMkCjfIjv21xtf3m6iI1UI0z01Q&#10;9+Oico5asE35T8KWZ9q2idKljsMvzUwiAnHAUl+0EaOhe7dyonYVhdvFSDQk+2fk3T69qgjU+1Sq&#10;2FG3Et3KAlMjGop/PSh8iyUd9sv2hkfp4AdEsih7JI7i2DdiVoHo/vZWpjJ7I6k8pwqQbOthP5TU&#10;in3toMkn9/1Qoz6m20Vd6AOJIk4n5dSMpe4S4uunOnYT97F9p85HzzZSo8ngoiJf5mAbxjku1bKl&#10;JHp3m1gGJz3kuhFvKnuWHeg2idvb/SNZKZEXy1JFb1TY6RTzAd0e0dsG2l+3Md/Pj+sm10ZZ5LKK&#10;abnHizEyuvWj9WdnNCkyPdGKPlVm2mYwIQQy5fKzLQJrdoGDhy/bsSnJ4JQ4erVlj7t+csZOXh9X&#10;cO9e2Yn/iHZ/EZ0mwmJBtP0mNS7qxJUZHlSxZWNSpDjXo6EBDaB7vbTBnnXmjbTYRtlKeLH2FUId&#10;N+piZRHt+t5Gfjp7Agk7SlPxqE3FuA+0NOPI3XWds7+otgWVWXoLekN9ST/TSNy9zaS7322xpI/m&#10;4JzLtnkH+9R1SM6xN13SiWPbsyNUJDfH6jhfr/F5+/e7CVoMNrORX+5zpV4E4p/pCNQTJ9AYaqaO&#10;vLSSTx+P13H2Y2wyZgOtDeGmbEyg15RZggNLcA/oXERHrwsHc5/d7+7vB4/rsmRlVBHQdeN9QrYM&#10;btuPde6A5hepQeUynws1a1g/9QFvQbsXmQ5VnayGjUee6nn5O6jxtwVcOdfNVg3wW7jfP2viv7c9&#10;cPd2HB1E/DfcGlrYqcpcj6Wy4z4r/o9EcIaym8u4LpbwOtmcylgUIAE7/dpWsYtlmQaa+iNEfPaZ&#10;pkbPUvpNmrHRa+7YdWQyQSshPFBDuWbA03ruUP7W8iCNKKmYRucQ3NplJYIslre73nC5B37oxoMT&#10;szp/lSKi84NDcnMOpCc2lVAZwoV67fBQVvxv5+GjOTiXLfzz/r4TP+7lOii7FCulBrlX9ZENHCx0&#10;GXou8yFIr5vkOyMGh9CmmG1yiKpzaNSIltKoqmg4ST+yqWsI9dMyV42oaX/tpZHXwyG04Ulz0dy4&#10;Nggm1b6VOxPYDkdSYVlWObC13VdEp+VCdpidWpcnQOVWOoD18WZagOnJKzYhXETJGxidbN/gTNVH&#10;uOCEG49ZF7HWk1v0ykkGL/sCkEfpXrg8xur7K5ebEeakgM3ZicrG//Uw6ZCp2TKfMfOlsnoPSHwh&#10;i4s2lbMcZJXDFkvm/hzMasUwyinXdtJKdlyq91KpKiBGc6eLzOjQi4l2RK5DNZhirM/ZLYIcO7wx&#10;QvDhQQGWEZXqcHFPoqgQHWLvQ/Ynw5hRpd97KZU2n7c5d7Dsrermfe4+7TxGmjRqzlWteIPv8JCw&#10;v8dRxXf30cGZMK2JZoWusR1lcxRkhrbiwBfV2afO1rlLJspUBDnu2FawZrucp/qjp21HIThdHtOT&#10;sUmE6N7tEO6rKHwhnAIy5laqaP/JPyOfynUpl1ixTb+TMCr9vOHnCUBj22b9i/GlSFSJlJMk/u9x&#10;1J4d93eTVqtSD+1j0DpQHU+fUIjuWqCbWPurTd6+yE4qd8TiC+5955aOjLUbEMQkaupOnsnQHKjp&#10;o0jZzctLDUuISOd2gpu3K1z//SQb5u394ICFJ5uas0DDKI2rlks+WE5jyXePPrjyaA5OiXRwSFiO&#10;5CETJon+GAK8uHWTVaD7ojufDlR9qorSG0zB96UiPcLgF7splUN7OKbjMnLdjSArtygA9ExfJdwo&#10;1r7eM3NEqdLBjVmt+ZCxZHAWQspQd+JVdUFNbap7E3wSIbQwbfYB9QgJonamOoZpgvVE0GUsW1yl&#10;o3VwSkz37hUrTVWBIYA6eRNR+pP9zS2yvLvqfzHcdLq2aQpwEdH9Fvjap0Wetgknr1sjtWRGAzda&#10;FBCcxBBAm+E0VWt4CK349kf+2SsV8blqqkZSgW1p2ARyHAN57jUplERbTXAgif8rmxrqaA7OCfb3&#10;COOqmuQyNnup36qwQcBQJ5ZUbKsYUpEZ2gkqMA0vGlrM7ie1Y/AJCaMH5ehA3TLBhUS9HrT39KI8&#10;O25wgFYuU8PNNkpx+lTH1Unbhuab7xS5XWRPVUmjW7eogGks0awjtvo/moOnxLBcQJJyWYtH+xE7&#10;LrF+3ct9iM6vLvQVlSayFfjBvcMDSHWsPnuE3ouIwZUq4LzF3vifYlBpNYf208fa+0BIE+J0Q7Vi&#10;RPHhbfC5BVly4/D32PusQ6p0UQYTuE2ig8c1HOwemfjfjuBcdnhnsY+d0aDjNTz0wgBH4VSdY5uv&#10;xJpUN2Q57gz9hENL0ZECuIkKDJ2wL2UNIjon7TeJbnVGmCJNS3YCNLFsQzKV+JrpDmy6SCJxvPox&#10;Ee/VyVRh6AGa3Z9quTf4cgSt0cJJGO9gUUt3una0iJ4m8uEBwe8Jjf/03OyoW10di0BBw22WrhOg&#10;KBK8KITqcmzo+lDfZaJMxuO5cEOieKRBPbhZOM7v/Gpw6sak3KXvQ9SUbTvoa5i9Adh0ShXpnsD7&#10;+/Rdzvct2G9xAGVx4MH+1mDHVjcpQ8kxLpYFwc3AnSjs3QHvugxisDQ6WveNUrGZpaZLXyxnD3ti&#10;MiCECqzgkKvjMoqPNQTaJ9fJWF11ztRDMrr7Q4Aw1Houzz05u3i4js3B31v7TUy648iNAItTTZp+&#10;zGBVpLprgq3yVFuAsr3h7i7bNkc7goMzTCNhuSJPSVRlz8IddesglUsbTtMPRyxNgMAhLyWHGDHM&#10;rKJCRZ72JZO0fR5tIIWwpuSAKuNVO8DnhYG2qsIBWJEaoIbHlNM3RWIZUicNNNSpxNbEzNV6bnwi&#10;mmCOn64Ske5HliZYLMh37paFgp2hdYQOhrxcElZLgg6kEce5DrgHivXhxOhG/2pteLHkdK4OMki4&#10;zu/A2iy2Ugu214dObPaxYf9K1f0WJfKxZddXY1Q5aeaNSDPeumfN6FJiFIRGCmH7XWV1BQNCxDF0&#10;2zSoCvTjybBakO68Xyzqrh1pZKVFWb1WxZ8OPlRd5KmweZ4OkDJwE3l9ulAm6OO8Nien87aG40w2&#10;UgvI1b2ijayZxe4BhpMIuqO9I06r3aLO1whRXTnMMajGVyOP3ada9CoBU4HL1C1Oiwhxu+c1hIl8&#10;N2WYpbJnx/4u0zhugG8rgsvOOnKEi04m6eC8Xt14sE7cuFt0YnBAtx123MR10vp3r68UcIHaj0kT&#10;5QBEvSvBUDnKJ91NTMaKGNVnBlD9I7Rj0XHaNZU2/h5vL8gYkqxx8nCCujLCM4zCzqeDzUVzY0hI&#10;XVgqO9/p5mjHEdFptWQ2jWJFO+7VGyxhEGWUQwXYoIZBrPoYhxQvygzhdKLRAdIjUcN52fVhkHCi&#10;2PcRoK7uo71X+wSaM4v8d31/G4Spc3DE5O0INSZt3dTk5tW9y78zaT9eDboxah9pgnt3yFt2gj/a&#10;D14cls1H/da3jcnvuEb3iTbuEgDaNkHUa32QwLjEG0QCCNOjCkwtChAONOnsRFdDhxooCLRqxBNM&#10;ds+EDuieYxSwTo4Gd79/ht4m8Ih30iU3v9SmaiymQpj990nEusXBJ9jdZdiSF94uotNEOtgrLK+j&#10;z9sG4gaPUGlSoBj0sSS/d6PMug5bEOD6t0BEly0yXUQHYMfpep9ykhGTzim7OXT6f8OY6axtPx+b&#10;h45ZyoSCe59ayRvEgHveiddemim32vi0T+lwsSjlO5bQKDcegeBEvndPUoUeaG5gFkP1iItVP/uI&#10;UOgAbj/KLQqcXnQK1+oMk04q1WdM1PnnOgApclWKKLCbFXw6z1jHZFPXF3miyVW1eJ1sz0YakVu/&#10;dHN30s5LEHdLacKtnjV9vznDeinlVa0heiQHs7/LTBPt3hdrEgyRugVBqGHEgKN0r4NVRIW2T3tx&#10;qBMz6uwQSaap0+o5pTfQGn3ZQWjbeGycihwdp5cgW6z5gAOujkcfEGKwoA2i0npd7CSLwlEjZdqt&#10;zc+7mZRdGHZ3YUrOVsxbECxx6LBcEDRiY5PoxWuuCFEp27tQOnArdsM9IMAyMd0Du8653fzUI8DB&#10;tDnf3v2+IfZCA5tWNPfBDEdoxtU+eeEIzcauQQgNV6ov34l1P/6eyIwoQv3dHtDfRUdPUxHP790i&#10;j2vIF2W62xAMslXeQVnZnxAu1XIdfbnGmV0C2oCl92xZd6QI1wMatXlbQufgxW8j4mOdtNV/yfjU&#10;F25WIAiQTXzqd1rL1ROb3h8cYOU9MWLrgpsi/A5xhiBHIKqnG9/cIc/Pn4DFoZWTGzXg55bLTgzv&#10;v0delbXcOUTSNG0iOEMJU+qyRC9CNuygjhM0YGA1T7m5deN+r5s0BBmjQ64Tu+CIwlGxicbkKjcV&#10;YDqWzocOAbdgCROnwSHaolpg2Ruz9p1dYO4QbqwmduQ+lz0zKPvxeyLzY1Luja5/ah9dhC3u7jIt&#10;F+SUCWTyNG7j4HIIB+tRcKKTl98bBOlE5boWjKsBhkeg03e9BWoVGtuMkv4n1Pf5yzphv9oeKvJ7&#10;9ZAHPJ2Ur4L4wmELMHNVFdqNHfpMq6osdJrrXHWM1p/moJXYsiuXVaNKkax9JJqN1ywzF4o6uHdX&#10;Ngov0ieltE0HU47RMREVhJg98L3I1KyRQ6gi2JLlwXEO7vcOYYZT+d67AWbxOtGXKfVS5aWCXL3P&#10;XdfEfoMwyWppVaalOesr63zdPPXehsL0Q6NhXta6OLS3kM1Y6prPKnnPxAhOUpuKB5VaIcDuLuHe&#10;PSnAKwSx1chK6yVhvaqIyxL0V0qMkbINkqOuhFtEqIg2jNVnmwnKxG1i2XGI001K6UYEqaoNj8gp&#10;sIHIxjhywNe9MXPbxcY6IhPfCkiZvyUJHIEo0rN7H11fjejWMcWqfpKMUSOBqr68hGwknfSZEhzu&#10;M7t1i7RakuaZnNKmVs05kw4PJQ4tFBiAOKsio1clfiLGuX4wjnNxCNxWOO5VgW7zZ2LO6yL3nGZs&#10;srptEve2KEg3lGYzFMcplnP2YtEAg0mPkLAzf+15N2dFuI7VF9L5wVgBQd7sx3sJarR6WFjMQbvN&#10;cLgPb/1b4r275OVh2eOMvuUMS9m9xbIsYJuGaIJeLVhDhiIk1AHVTivCELjrynY1IDRn2pyvlF2K&#10;UAhCsyiZZndecP0rUJvd5YRjU3KhTadWfMBBF5vZ1zpOIQBzdxXpCviegGXMPdzUYjXV4YjBAkPa&#10;J5V7o+KBur20whyKu/QXP4LX32DY2yOsV9tE9AS794grEdG6gq9hyNjqXE/tfoAGOPd301Ts2s20&#10;VRLOkvVIAAdkfW+q92ZBinGdd39UpWTMKPOL5noLV9/bqA43XhuX5qYdkprgiYZKdeDOUjcwKhzd&#10;nFOskr2x0ns4hoK7934Cf/kG8ZkPM8RrHYJzyQPnd95htlzVshs7DFr7c2JYJ66ZD28BqigxIDgE&#10;+XRhnzrcLvvr84MiL1RuzFQ7wUQdbR8mgiO2DCdR+7J4cD8WD2Cdgvaj9oCDj1nWHVU3PrXbY8vg&#10;E/C0Xl4hRBmolRz6pcdDkDnt78Lb78D+i8Qrl1sE55xJd95neuN14rjuAO/EhRdvaoU2wt5lkegm&#10;6q91jNAAx75whOERFpBc6ESz7GNje103Bx+MyJn2AIxcEyWNxwCNIWhjD26s6pf1Gk8J3EfHNAuk&#10;UlFClv1+mxuRK4dI5XLdJsq8GGC9JO3uE6eRuGFFp4n0/nvw85/DPJQCh0RV5vZO5RrPKTJA3RgN&#10;dy30vzuRb5zhXrC1BrtHnLZc+1e3zMd21cXzaT37Ua5VGDouBup6Xv+urVRZaT65Cxt5XPcu6yNQ&#10;CvxSJU6ThJ0UG4Y6F0W2qUrZzGU9wgVZIJ77SFbO5L09wuGCECNGmdEBAgUYLZX1wOkpi+665yRF&#10;hnJPkzToiKXPD8bQ3mPDVrWixNjpxWbxuD7ufld3xbr2XFTh1QzNcOHnqFgP7tMHiEQE50jd+I0O&#10;lv34BP7RjUXOeB7TjNmNG7BzEVKP4BBgPoNxKtJrNhQuVl3gC8V1IBYe1Al1QLI4cq5A6kVyDyGf&#10;xstO/Clh+Y3XPGfYp4v42MIwL84o30+52g4R2UQ113Er522jMTNlU71Px6Q11kHGp4Rkoj9Txbpm&#10;7GLpTzddNZeIQoze1TKppAZYLtmkg0z8j16EFz8NF2LZhceDOgwDs196Fm48A4uVWHCDHPLsRKxu&#10;Yz+ImOjwWnUF1QBBBqXpXB/n9sDrRSIykaTA8AQhTRGmNdd9gkCJywCXMbfPuzq5wrvxaXXMk47X&#10;EWQGO2MBGYfu/bwtdm9TDO4dDgZ2NI9ciOKieZFsEcJciHS9hOVE/pW/Tvydr8BHr0NYk9PUDSFE&#10;Zh/9OBd+53c5vPZ0kecKVO9vGVAV8codON/YibPQTagxpBSyTnc2qsdN0BtcrRIv49TwoyFI9BtU&#10;LCl3qbW8DRHZ9eu6L761k0COyatkcVk3L2IbWyV2cxTxrW6bz87ps7rftkqKMUNelZNXph34W79O&#10;+G9+D57/a6KmRlY5bvrBYX6RC1/8TdY5snjlD7n4k7eKmNaDJ4bQPaAw18E5oPi9N0xMU3Xshk/g&#10;CMVSbe5aju4aNTGwsS41VOlgxCVf9Wt+rMKT6hN7SzwKQryr6HfFgWoPaRaN7DhaYOPHQnBxdnUr&#10;dbwydk3RNvQsYxuXsuvRDtz8FPz6fwxf+Cxcv1YWo00T6zxjvXOJkLdt7pBz2cn0jb9g+uf/G/Hf&#10;vEY83KNJySlCzeT3rpGEWTzwfA63r3xIbmJAsxO6AkIJaRLd6bc60j06dGtBbzXbmFwgxLY6kn4b&#10;Y4V6H6pq9H59nyJaxyzjtFBurnpa+7etE+WeRvbjPofap0dwpnDtOpNnM8KHb8ALL8KvfQE++hGY&#10;C0GkTMoDi6vXyJeeOALBOpFphDvvM736XeK//leEt96C3XuFgofQOt3DrBPZXZgwDuJCiegyUafi&#10;SeeoYUGZcPKFBqLDp9Fxg+hWO26ATo3rKvzJiVO1D1Ir7S3InyuienWgyPXnVlhMPXbhbyeNepx6&#10;u6FJpPjnJwmtUu7ZuQQ3Pgaf+RV48VfhxkdgZ47uzJvDwPrCZXjiQwxXr0EM90OwvjCVLfPuvE/6&#10;0Z/Dv/wW8fXXYf+gjHQmijdGiXypnhsKcH0NUgTbUCyp2PMhPo9gd06EN8jsGZm05U0nGh1uHBmx&#10;5S8RhwCvPhR5DjE2f6p4VeljFq63buVmJV4CTZRKAxOKMFuBqYiWd025RqwikGZw7Tp86nl4/nl4&#10;7iY8cakgVvvLmRRmrK9cIz71DLPLVwhxEK1xnGOkdZBpLKGwt96E738P/uIH8P67sCubpame7sVX&#10;cKsGByEA3akndwDSvR03EJzbjUF1TIYQMQitcEC4VBdkqXAxSSv39EkCraP2USvPlvrO6Nw2bWbZ&#10;avhS4SEqJ4/luUn6TanAVO+NOxADOQbCh56GT3wKPn4TPv7RIoYvXCjqaJrcmqWBxc5FwhNPM3vi&#10;KeKFiwR3rM/xEVyhWgY0rmHvHvzVO/DDP4fX/xLe/Qnc2RURqu6CUrqIbMvSSFTGymBVJ2qlxdTA&#10;tYg3udBvJwFVTFpMdyZjner3Sngp05zQ7U13TZabF+CkjNV66XdQ9bNKFUe0fb7W4vbU/i9dhief&#10;hCevwYefKS7q00/Dh56GD12H+Vys4gRpTSIRUmbMMA0XCFevMzzxFMOFiyU41cW/T4FgD1TlrDUs&#10;D+H99+Ctt8g/fovwk78qIc8DWTOzXhQK1rhxnFcuBmwRuDdAzO2VQevOOY3hFRr8GL40mxS1ukHF&#10;LNTtlTyioFld4ZGjvnUe2vHgxqH2QUbshlDsDrVNhgjzC3DlCly/Tr7xMfjlZwnPPgtPPg0Xdoqh&#10;FGPh6nFd4DqtyaKnw3pgCpnVbAZXnmB+9ZogdthArLazIbhvanBMY1l1fvs2/Pw9uPU+vPdTeP/n&#10;cPu9IuaX64L4aSx7Pml1hRpAQa1ONzzjAMfxnsEEzk2o00K6ilCnpLU/O2QjY5uV2ju9/lYOpgZM&#10;ZmIzmB0yFK67eBk+/BF45qOFG69fK39ffwouXymhxNm8hnJzIk8jYRrJ65G8XpLTSE5TAWuckWcX&#10;CBcuMly8RJzPiyg+ArHazhfBG83rz6mE05YHxUDb24O7d+HWLSQMMEsAAAGNSURBVLh7R45LXcHh&#10;Avb2y33LPThclu2Ms+gr1V9qGfs9qsjV6lZfuLHswVw9VQ+ZghTVxVG9AzX2NFIXCzfO5nDhIjxx&#10;pSDt6evwpCDt8hW4crmI3atX4Ykn4eIlmAkX+7i5RfcSTBM5pzL2aSSPI9M0kWMkDHPCbIe4s0MY&#10;ZoSmWubB7SEj+KiWK0KyiFw9KmccS+htsYD9e3BvrxDDwSEslkUyrA7LdvbjutyvS1r0lPI0ldru&#10;MZVP5WRC4TgFtIrQOJQY/PxCQd7Fi/J5AS5dKsbN/EK5fkm+v3Sp3DObVwLZKFWiNez8/GW8Wc5A&#10;Kmo7Cz9kGAbifE4c5lt163HbB4Tg4zRvYTtCUCOrOTRZf1K9LyUxTDQj5uK4Po9qQZtYuczivYFm&#10;B77GsnZG1nHm4j9SIo9L0nJJWq9IOZEJhGFGHObEnR3ifIcQo7zidMiFBx6M9UE253KpuxF9jPYI&#10;uszuuyYWbP+dfBz3+fPYfchYsvxLCSYCeTYHAjEEQhwKUmMkhHBm5AL8/03Z+TpmHMYTAAAAAElF&#10;TkSuQmCCUEsDBBQAAAAIAIdO4kCwZgKwWHAAAFNwAAAUAAAAZHJzL21lZGlhL2ltYWdlNS5wbmcB&#10;U3Csj4lQTkcNChoKAAAADUlIRFIAAACwAAABBQgCAAAAzKX6ewAAAP5pQ0NQaWNjAAAokWNgYJJg&#10;AAImAQaG3LySoiB3J4WIyCgFBiSQmFxcwIAbMDIwfLsGIhkYLuviUYcLcKakFicD6Q9AXFIEtBxo&#10;ZAqQLZIOYVeA2EkQdg+IXRQS5AxkLwCyNdKR2ElI7PKSghIg+wRIfXJBEYh9B8i2yc0pTUa4m4En&#10;NS80GEhHALEMQzFDEIM7gxMZfsALEOGZv4iBweIrAwPzBIRY0kwGhu2tDAwStxBiKkA/8LcwMGw7&#10;X5BYlAgWYgFiprQ0BoZPyxkYeCMZGIQvMDBwRWPagYgLHH5VAPvVnSEfCNMZchhSgSKeDHkMyQx6&#10;QJYRgwGDIYMZAEylQJGwVLHsAAAACXBIWXMAAAPoAAAD6AG1e1JrAAAgAElEQVR4nOy9W8xk23Ye&#10;9H1jrlX113/p3nufs499nGPZJ0ZBRjiJiARPCHF5caLACyIICRAXyXkgBPICihQED3nNYxBIVm4W&#10;ihxEjJBsx0QkchI72JaCudkEIzkn9tlnn3327t3d/19Va805xsfDnKtq1X/p7qru3u7EHupdu/5V&#10;6zLXnGOOOcY3LpOS8MokIAMCEgAgIQAQce+ZAQCWZPUBwd1B7B5JACgJAooBhEE9ZLfOEF3MhE9H&#10;DegAAh013U7TP0gSO+4fxamFqu0wiLdbbADr5wAUIAMO9I5Haq3ICQUIwIAe3gmAILZeEAHCtTGG&#10;waab7j7T7jv3zwzCoYCWB72zO4O7xgcIoLvb1VMvxa677rzYEfTAAx4mm5rNe4410uwHMCgDkGZv&#10;OudBwgwBdI2xogAGJogg2j+QSLNnJsDq7SN2D9q9O9n4CGD9YgAgAQHjQZdrOtF2b1Vv3gkBdLPu&#10;VCCokATRrKNa8xIQ7ZEwLuddEY1bptfYHRckhUpnTgEq+7Hg9MnZn/XddtfrcOwZt4/sLjmSeKyE&#10;2E3Sqf/jLlM2kQAkODRAAdYJ2IEGJcAO3m3fnAJsBQGJSECvOuoPtYbg7PJ5B5Sy71Kbda5zFDGN&#10;YGh/qUVjhYMbdo39A3SgAA4ZJFgHGIRASApkwRmLPp3vmtvubqBBasy5e5dQCLlvk7sDEnFbNM5O&#10;t+mNd0N/X6/oDhPcIzNeREczxLwVdZChyqEGBmBCABYIwBIKPE8MUbnedtftJeq8FzioiWXDnRG6&#10;1Zpp0pX9ITkQezGL3Zf6jAJsgAwE4NPxadzaSpSgHuggAwp8DfgkodK862azeGqkVogPEbPZvDsl&#10;pvcmZoy468/5a8aswfWt9v1AlPlPthc8VQq+LkMct2QQsPYKB2shVBt2Z+FUh+gQU0cYwAwEuHur&#10;Ki36SapDXMY0HRq3HTwpgADVRl0ODygABx0q4AiM4ABtoAG+RWzcN+6DvFgM5fo7jNEju5coo3uO&#10;KKHcdXXNitkrRFKgFANpPWxJntGWYg/a+dUj2gJcoDtDd45uBVuA7wFr2GN03dTsifvNQEy6i7GK&#10;C/R1Amla4gAXysTi2vXajiEMAsruz4DtljvAeHdJPpKOkxC1Dara345mY7ZbLDDpnnTA5ypbAars&#10;3b1tB/UHr8HDVxLAAhVoBAagILZggTJUMA5QgQ+IMcrWYx2xJrbrzRNpg9h4bDy2itFjTJHfS9ap&#10;SCE4lKUQspRTW0fmErDqnyNgwpmwDJ4Fl0LvtGEcyWTsjcuO5x3OE5ZuF776shaPFouzbrFCv0K3&#10;RLqAnaE/B3pgARnUtznAHpMiMqm5JSAhAATCYLHvu6qr5R3XWpuWCYDNp+ihjnYUncIQTfzdlU4T&#10;p+86dc4f9as1JauSGYw766CtkAK2UEY4fERkKAOjDzfGQTEENohNwRYxEOsuP0sxRhlLyV62uazl&#10;Q2gwFkMBC5FpIhyIJPg2KJgFzTsTKVrAHB4AoEnFUQcRNqBfQw4sixaOZUEKWjDYBao9Ez3Kgr6g&#10;+pC26Ua99d25dRd9/7jv3u8X7yd7H/2H4CPYI9gVcAUsER0Q6AckBxPYw3qgBxe7zqT2jFLXON8L&#10;YM6F8W7p4q3xfKtLxsHgVr3hPrJpxXSEwx0x8S8DNhlhBgQEKCYZE8CA/C3EGr5V2cS4cd942dIz&#10;YoSKYuuxDmw81qHBsO6Hp4ahqrcGLVEMAXOEE8UkIBi7VZlcLoJmCinAkKQQpL2hyEkr2q/Kqoop&#10;KKAQMFbBHiRoybqlpWA4mBf9Z4GxRCrrbhtnG1523Xtm7yV737r3l8sPu8X7sCvgDOpDhb3DAEtM&#10;S6QzcAW7BM+QLoiurZtW/xMMHeAHMuP2+qC9oh3gbjV/VTpWQux0tLmiANSJXe9YBSBAwJELmpJI&#10;dB06a8hBQIHYoGzgz6Eb5Oucb8KfbjffJtaKQbFR2UYZ6IUhE4gwBZjBDI5gJvMiRsKpyhDYi33t&#10;xNNer4cpo3DZw+GyrjvzgnEsxm51vnzy5NPLy/PUIXX49JOPzs/POkspOlteAd243YL94OXsYpFj&#10;kDLoAKGO0VssoQVRzK6JUbRAByVnJ/VC7+qDnbBAd5Zs0fVL6xeGFXAVZSGGLNlikdIFuyvxqk/v&#10;k+8hXcHOYWcNxjCAIxYGWAQIqzpdTPOs2c6NoX3ON180Q8xuCUlsqp8CDgRhrGxSCnyEr7X+TOU6&#10;j59F/jzic/fn4VuPDcI9NhFri21KeWHooKRgqfcGUMAMy+BYW7KbEBUCmwFgMc11tHaaPBVaV7I8&#10;LKWFsASs7xc3N9fLZZ8W+OQ737y4WK7Ou27VX3/2bInH25uyWCxILi6W47gxU/FtShNwoQ5aQj2j&#10;IyLxBswABAtCMJEBYzIXQxQhSzQzM+qC/hXESilkikRnV2IZcb5cfpV4L9kHi/R+t3iE/hz9GboE&#10;ExYLwCDJOyTjzEqrHdR6aa62vzIdDUzdIu0aodkh5WYheG/ew6vBuoY/xfgpho+jPNluvi1/UobP&#10;S3kOrYlscGJJ+5BxbtSis0U/dJYRI6JAeXpAABkxwgbBClfO+hZhjMnmNO54opokCAImww2tWyz6&#10;Dl0CCPfwEnlz1VtgsLT47q9+N0yfffsje473Lj8AH3lZLy+WiC14vbA1kC2KsY5K36zThq46mIFc&#10;eyWprekBozoTi0IO0QCQRIhladxaH+qLw0OSd7ksUZ5Cj4D3Brta9BdnZ5dpuUS3QvcB4hEW52Ai&#10;BS0gVtNzNjHvB25ehU6XEAIOWK9iDQIavlsAwTuMS4yB4Qm2n8T2m8Pw0Tj8ZvHPOruRNoiBKImW&#10;Uuq6BfGI/J7UrbDYor+BPkX+DNtrlDWKA3V197pewAaZjVz6BA+Y5kD17HPi1hTs0/sYHBrhOfvW&#10;ektnCxiHcXSl65ttLv2HX/ldi+XlZp1vNuVs8XgYN5fn7v759vqbZ4tyftEhGbYOdVAPJbEDLAhT&#10;cG8FYI/UsNqHFVTfIQqJWDCvjD16oE9hjLR0Ow9cRbkqOpcvpASEpbDkwHnff1+//HK6eB+rK/SX&#10;QA8uoVSVnPqsmYT4QpYMzZaMvdkuACIdEFQAhxeUEc+fY/0UN59sNx9vh2+5fxp6Kq6XPc0s2aqz&#10;i86urHsEO4ddQo+xSFhcI76FzTe0/WaMT6ntJBcF1iVjlA1hXizEBsgEq5PCoK71hSYcTCaCspRT&#10;yduzFdMysp6qd+t0M5SLRx8+eSLyw4uLr/8fv/zxX/oLP/kzP7O+WcOJr34P/pV/efUf/0f/+gfv&#10;rVk+GdefoIzny1WVEEE4JSuyTNkin1ksakfZ1LXB2PUzTajiATAwciGTswu7gF2l5Ydp8TX034W4&#10;ikgRkeN50Wc5Pgk98dIt4geor3TLy9Xll9Lll3H2PhaX4Bmw3OERagvHHFN5VTp6ybgDsbXviVA4&#10;5LAAHDFqc4Ptp+WTv6/hs3F4Pubn0jp1ZdmvzFZ9v0zdyrpHSFfgI/ACXE0W1zXyTWyeDJtPvTzp&#10;06bri1xANcMCjDBVF5U1pDEAS9V+16HuLVTGpQzquvPLzXN4CTNt8opuabH8/Hr8fHz86RP80i/9&#10;+k//9E/+zf8FLiRCQhH+v9/A9U9u/r0fOT/3EoMnpfff/yCvM6MXOgCy0QlZocy5w6Pqejr1E1nl&#10;lElSa7SjpD6EUeqKK9R3paTOgCXSY0srkxIui/oU5mGRPG3WefzNzabfrj/pbr6yuvru5eOv4uJL&#10;qC63g+E/xZdxig4xZ4VDl0ooStPp8nhz/Xy8/od+838u9GkAabHsu4uuv+r6S7NzpDOkc/Tn4iLY&#10;OzpZ6jgmPMH4ze32G5vyDdk309nnqRtgKNmBjtFX76IMQUuyRV5xDhW3+RFREeKqVaBMAEk/5LMx&#10;Vo+uvrw8e+/6k/VHv3n967/x9P/+1d/8m3/7f/6/fgXXAy6usBaM2AoAVgYEnnwH751ddf65KRYE&#10;xuhzgi+BJYiUek+DB8RwU3CsLZmUXEBm+z7qqt5tmvrPgggyh663euL+bRuWq/PHiCvwCvhK0leB&#10;jfHa0me2+MaCz7cjhzJsno1jGa7MVv0Ci+7W6nAb4301Oo4hNLnvdjbOHIMSLGSdAiwoz33z0fbZ&#10;N5Kehbl154vuvUX/Feseg48D585e6KXOgRJwiNDChnM+Kfmjbf7I47O+u+lTNuVcSmIPQYyAyTxY&#10;ZFmRKEMsm7sPAKvZaQ1iF8ICAFXFSP/rv/7Nn//FX/vl//36V/8f/NqvoQjLhI2jAqpffR/f+/Xv&#10;/4W/9w/X6pSIiJsYv3SOvMFykYbrJ48WZdEnrNfQ5fTqRnUpimEZdJ/w9oYWNfEdCoI0JBonlcYI&#10;5nHDHmZIyAXXKmnQQlysHn0v3BW9/Fy6ggI+kpep23Zdl5adbeNmvfXrT2NxjuUF+itw2Qz+yYV7&#10;NDucbGXs/HIJbZAcCHZd6sAB5ak/+4aufyWNHydeLlZfW519KFxJ70V6pHQu9qMyTLQihsENIq1H&#10;gX8+XH9T4+erzuHGYn26gKRIUAJAc2kgN+KG7ErXpTr7b7sH2xdNjgkA0OKnfvrnfvx/wMefAMRi&#10;iYXwe76O3/eDl//sH/ih7/7a+1/7gQ/7ix/4wX/mv8hYbF0whS2+sx2veqyHp1+6tDQOyFt0CeGC&#10;OwfBqmvGwqwunZzL0J0KCQiCz3Q2o9DbCsXBYZFiQbhth7ge/NPx+UeL80dc+Lgd8wh2vS36wPtK&#10;P+j5mSWk+Oxy+DS2N/7tf4DVI5x/FxaPVE18b264nUPt1en1zM7qgAYqNNJAVhnyFvm6i8/ANdPj&#10;zq6Mj8BHJS5dq4i+gEw9zGFOylTdoNbTENk0JuRUXQlmkFCQkFR90QLVAR1jAUCEW3lBGydqA/PH&#10;/9i//W/+W/Gtj9dPb9Zn5/rer374pctHGtebpx9fXI6Lx79+E1URLTDABCVvGLFU3MvYKZA6AG7h&#10;hNOTwlQXCAu0+A/gniicg87j5NQlgAQFKEaxyBZZPsgHWiEX7FMyps4QafSOOLdkfbdN3WeDhjKO&#10;uPkMXw4QsfOO6zQV4vUZAnsOZIUpESjjOG69jIQnDElr4AbWdUxBOgqYJDVlUBVjNGOHSHAKpkDA&#10;UyrESCgz9xQkqIcW8A5YAgX0KjZekYxDjL/xwePzs2UaPF1c2ersubafedx8+Xt76Gbg9ZAvAnBk&#10;dKyMQSEBUB/eWSxEkh2UZqhwzKfhvXzwAHOEG4AwgjQHPZKrK+iSrYgeqI53GVy+RVyfdRuUG4Tc&#10;Py/jszI+HzKXw3WPDLhgIEiBJ3LE6zHE4UtOKIxjHMq4DS+9RuSIGqCyyLBiabR00ad+zB4inZBJ&#10;oCfRZEacCefiWWigg10YC5jDsgUa7qbevA8KrLFuryIhantLb5thvElhX3p0uXxk159/Mtxcf+mD&#10;98r2sxLjkIaiErsIAxmgXnVFNOv6Lp0TI2Q7brDmiAcm6/fVSW19CZCAhVKglxbEEkoRYSWbBsCM&#10;AY3Q57AR/qlvh5vPP46n38qb6+B5KAMuquEBjKpLGYxv2+y8TTvH5e5PeXgOz/BCZtMYY8mRU7lh&#10;ukF/wcUV7Nwk80R2Hj2iYxgBWCA9Tny/YOsxhp4zJZgzBZDDgKhxKwnq2vP4qtyAaprnWK7O+qxh&#10;8yQSlla6M0IjILHrumVv7xsQ6JEXYDCKASiI4uy6ZAsE4EUNDZuibBjBBIZ2S+crUACFTiIRVBeR&#10;pCVt1WElR4xZ6QbInRlVgDXwDM++5defbMe8/vw7uPlc7uwhFsgDPoH2k0e6Bbh9gdD1jjSDpwwO&#10;FSgbxo4OH6TBfR3pqcaVlUepXJCduBQWpqViAS2IzHBgkeyDrhukXPxZ8aFLgmUpqAoM19eTgZDY&#10;HIKvRBYWeTB2Jlgp441bCirlTaS0MkhamM7Q3iUA75F7IBkSsqQAkywK2e/uOvOfHelabBfVqSCD&#10;emLZ23JhZ/2ih7Ln5wGGRsW1+3MrT+Lz38jbzzMStusUW8mC5x4j4D459MQdKnV0a05hiFv8NmnN&#10;UvVvI0B1cEdmbDsLRXbvlTbwPti7f+r5gmkBnpEr4yp0ZlyRS6ADOtOjZV883Muz8IjYRERitGg5&#10;AhrBXUDGUbi92eoDrAf0XF59CZHHYehSSmnho8JROgLdAlgiA5lEJyyIRyusFk6O7hkRTDumjH0Q&#10;gEw03WmQCfcSsYOtqDBEoved9ckW6DooY3zm+UnOg/u15yclP8H4dLl9WsaNuqXl6JAdi1COKIJC&#10;DFazIu3dfm85HuJ+6aNqUtWwZgXgiRFwwlGGKCO46WzhMA8BC9hZHhLSebLz4CrZObEyO0NawVck&#10;U7eyOM+8jBhKgcJTctFZvSSs63UAhuhfXSQGkUoOFWOPPKw342KxSN0yr7f94tJ87MTU69LAgAER&#10;6IGLJR5d4mw1MA+Rc2fJLDnUuL8ZtCZ0UzDCS3h0N0YmM4jBFIZICCYmkEjC04+HUdshKwbgGfwJ&#10;ylPLz5eGpDz66K5q28k94pY8MKCi+EcH073GknH4LIMFcnOmjNs8rpMKfaS8Y4ByvyYjGTwsxmS2&#10;hC/gZ7KzwEq2FBcsK/ERUmcxmvHy6v1w5GwBkw9gBkbQwUIGWaAO7OYtmWIVca+PRgy30Vbhdg3Z&#10;YrWE5HlrvSm2UOmTl/jWT/z3f+QXf/kf/Npv/Mp2vD4/v/yBr3/37/+hr5T88aofoQiXWpJFgG57&#10;az9BRiu7NjSksrqd1Kh2HUmSIhbsEUxBoId1KAXbz+Q3N1sFTVGgjfSMeLLUTcKgbeqxKB5LS2Zg&#10;yPrkpUSRcRpNAUiIQDrO943TGeKwt1kDLUlIUFHkJDeEtdAEAcU4BktCGOAyRS/0xALqySWwEJJ4&#10;FvYIWJDoGEAxdst0KUue10AmkzAClDJAVQtm3i5pNx73UlgEMzgAHb0HEijACTIVYDhb3nz9+66+&#10;/OXfFd17y4vldtOdrRars2vDc98+izIkLHsziahpGk3s93XJqKISFcKoHgyJAEmqhmRMHShV1Jou&#10;uegjSqiUyDfFU7LeJCGHbgzPqWeGa5NMK8AMDESHrqggHCF41EV7Gp0p3OttLxkvIFMAQhSUQTEy&#10;imkyAeRkYZvfSoSrhdeKyZXIRFLWO1ZED09QMrMWZs5FMoAZ6oUxYguMQi8JdvuNX+C/FRGECFpB&#10;vVRNFVeKzsCuID7vaI/Pw5bX3XKx1nkExvUzYG3w1KeOnVlXcgYqUq62ZDa1xiqIy93AVyL35sde&#10;WgRdcsADBShjBGKUh7p+GXBhNGxMN8DasE4yoRdFhYGGSAp5QRlUsoUr9bOXf/s4xEsWJQoKePaS&#10;ESWpmHa+PkkOFiqDooww1fDisIqvEQpZ0iLUh6cSvWlB9pCZkDpKiYDkxBIwyEknDYhXdeLXlZ4T&#10;H8koAx2MYfSuV4ekCMSGyho+WW88pa8QC3CwBEsJSvIadWdgNeoC3EWnkCRnQQUt9lVAA+KabEAE&#10;IiR5CUgpNw9RoqyDRYS2ZACFGslsKkmEEEQwxICMcCoxsvKgvK2W736cOOUGHUOvDUztn9hyoVDG&#10;KNvwkWpIoupoo80aqgaVdYpqHqliO2SQgDm5hRaIFFoQC6ITqUiAxAKATKyKJYtUwKiSubajfnlg&#10;4TDGCkqmkVALsAYh6/uOCSHlsdDTYpGwfNwrw5aQIbocXrIgM/aJHVRQGYEhGOjN5K4MseuhaO/t&#10;7qa2qkqKCHk0ZdCj5RdBINghQVGyQUFQTpDqiQR2NU7GWU0IB10xqmxVNkkDcd6mIEtTa46kN7lk&#10;VL80wksp8gIGXLCAIKnFWlYFK2g0IjUbHBRJupGOgBIUhJGgiQySEWOVQNVXSKYWiExvADq519oe&#10;aqFoStCirjMmhQLMIpi6ADySYBFpHNW5qMjj57AOCwkQe6InF0x9lN0CEDM/u+1iHaqDW1LNM6ic&#10;EVEz/xQRDFGyBFU1OQpUQU8FgoYgKBPISEBCSDQnnJCiKabKiCF8G741jUIIVsOlRAH8YpHK274M&#10;AkCFKaMADoarRddqSklJzXlUI5pYo7QpgYlIXZw5EtARiUwgyAKEOACiadLUJv2ZMRfRLyULA3OS&#10;gyOwTCxuG1DrcRA667rl2Xl39gheEAUcFgCsQw90FuqKm+dUxui76peKZnxWpz8M4VAL+46asRdq&#10;cEAIEmvUv8Dq1qPEAF3IaHa1C1JKUgIgdZJ50CI5JOYgCtXXhDhKMcq38g00Em4QWOXNDoZ4m0jl&#10;wQPaklGlVHW4ZoRTIzRW1MXg0WYPrOY4kADcvfKviFTVCRmCSMkwoYByeQYVDDOI3hJXoiXA7Zui&#10;XZZHHQs1Y4+3IAE3ZKpMlwYYBg/g8uJiOxSP4nlU3HguiaXviO4Mnn07CqaElM661CEhvBBmkcBF&#10;wKga0FngsVMarfq7g0AYTZBBgcDO7oAkNynkbVqRMOMk6iTVm0FWFCKCQSBFIq32jCwLA2OAChBU&#10;B9o0KG8dh5iMmTbbi1rGU+pEeIcI+KB4Kj2TMhhCRoRZHf6knQKWBBQyqSJ2hMkEi1LaGkGYVbcY&#10;EyiXLFEQSAFWEY+Qax+3pSqlgtXnBKgu0gw0w0/iM4TDk1Btn6RIRnoee7AHoAHwZAADHogMILET&#10;DBHStsZ/mxyAuJySDGq5A0dUxxJazpWCMFCIUvVKqh6f8Ct3wQ2pRoZGOJCkqOZVzSICiZRBimEq&#10;irSIjoFMt9QjcdCN5zUoeCIJ9pKRci92pBZx/JKhmXhoWZpmSG12hqBMDVNSb0CFCKo5ZNkywWt0&#10;PIKOGhxb1wPA2NTxVMOMWt5PjTUgpsQvE2tEDMVdxC+rudGO1/QQTMFULUeDDUycwnEBUwcwSdMg&#10;BjAC0+zSpKI0tbh5DKZFKpHdtGruBNT0aDnbJYhoFrgagliB3RY4A7JBSarw/yQv5Kg8AURVnuAm&#10;qiabVVglubMgRoTvgiGERJQXQzL30vEM8XAGHwTIEUVwPKjnz+7EmTZOzvJ/XkC3I4nrU/Zm3nTP&#10;vcidNJ2qdBJH99GL6VB9qcM86bbRVOja5go8tBVg74cCmaR9j6nWn+DuTTWrygEBImzWdbUN7t6K&#10;pxzvv5jTa0HX4mHMPxtDRDiphsw9QDt2ucs3t468DHxsRmbtU+y7dQqhC87t0mP76h519UBC3Dpt&#10;n9dfhUQTFbuGTZbn1J77kR0ejvd9zarmbX1TByPnAaWW4pjaeBJbnMoQ3P1vxhACIsMHRUls7umX&#10;3KYmHRGASGsLfZ0c3N1ckvZFEICqQs8eHbtbaTaZ7tBJMWWvQHMI5CHend7UmsK75wlAIpNqlYtJ&#10;lN3Xcj+8m4RAhXK8eMmIfNjhxts69cvp2D6a587evTwAd89tspJThOutwNemQMz7rn2fXuDFPqoD&#10;miZKvXwueKYxuP3lKOILaX6mmkW8f9z8Re6ViNNbc/6gl7aoLtmTV72lsec8wAvkB4JBx6Vt4UQJ&#10;sVcjrBlvjQqUq3t+sgYfjF5pSgOrCOXBDzP0E2jaU014OgxNnLGmCXs1oikNs/maADRx/SIRcgTd&#10;u65NT0xtIaADNToBdZIomppb0UvclutNYyCpuC0Vdl2952+DoVZRKvIBUSbd+fT3OoEhbk3Zmeim&#10;Kk8Y3Kbs71l25c4CrO29R5q9smq5u0DYu0tur1C3ZO8J4qHd9s6h9v+Z2J9xA+Z/aio2pmirw+5T&#10;zWw5LJz2EprxxCQhgGB4hKNmzmEHDtlLVZG7dJoOEcAERcBslxJhgbLdbK49suTwggPJXzuufW+g&#10;fptbaihFdXpMOgT3tZimgamXi/vIAlSJNXvzNgDzmJG9Gng0UzygVOJwCdhxw4FLRZRaNBtZk0om&#10;vEiCUtN4AtpbJ5Ox3FiqChtJIqMdqd5v0hRkJFann4+bm8WXCMJdlkyAKzoeB0ScoGfdjhBr/2cd&#10;GCcKa6zU3uLTwbUviima9f69ES5HF0B6t+n4KO1DihqTAYgIySGHcEpg50SnSQjt/080OabK5yWU&#10;K0bZjryIdmxxwMV72cta4Gy/Bk/+izpHMemncbiQPSzkj4dyj6Z90MP0OM21AZt+033azF6eTfrE&#10;oQovzbq0BtrL4ERBjIoMHdyTR4oHvLaVMX94ABmqxT18ioSI+VIHYDYkL7jPHFZ6UCqcZDXw7Rmf&#10;p9JJ7dHc5A4wItybT/HhMXpbrXmIoshzxLjDiF6KQxzQjBVuHRd8F2I017SPpC+eFTjTQO/W7bM7&#10;X17lqjmJU+mt8CzP8AOM+Fjf992mnEaTGFQoXOFUQF69vSfc7gXi4Vbwy4mGwztEryUediYsqIji&#10;FYf4whv0sESSJK//Xq9VByFxL1gypva8gO1s9u9dphe28EBO3D1N1ZPnXqttBkgJca/J/ArtOPb8&#10;Wg0aOMATrMIjFjlFTgoqYLGPH6l0UP3pfrrls7n3+wG95J3j8J8OGfoOc99juO/Omb3FbUh4Mqpb&#10;v8w+d4Yxbr3+DrSdN3I6/wEWJ0C1nJSaZCgYkGrcADUAI5prtD3jWBF9fDyElrcOOQBYIqHCzTNb&#10;Xy+ELtGR0TnoFiGJphbBwuq72Y+kdje/7d2ony0JovrAJ9yiFRBni7rZjxAPdPV6ZDZ+8uoQ30Ek&#10;7WPCtVpJ9fZzreIOADWSZX/POYM2D5bVbFuFT754qpZCUtASWiyhgyaGgkaFFwLNCy6RIk2KiCYm&#10;1UwLQTBZEgPMKdwgWCAxus7TAoPWTzFeAyXUu5Csvvjbhq4bBwfoIKMWWao/RcBLFyUBRASLqNSg&#10;iPmUipfO6xfQod4QkAXjnok9f6Li9vH6eZAMuLPQZp24d9jOp7Xd+V7PvU8A3PrkVDpTczxtJxvm&#10;f055LtN3taCQpnSGhcMYhIxAF97F2Mq9AcHj42tvvc9rU0AF7gjVQmC1/OybpVueoX/0lcpXohe/&#10;JgGr4VxR4BkMUid3zOswBHfxSwCAQMmIotezgx982K4yzbIAACAASURBVOHw/zZhBTxoUt2STyF5&#10;eFYZIX+dzjmeIWZG8m6Zrs4DqLgPQoUpvUaSntyyB5//20Mw3Os9v/XiJtRyO4SIKGUoZVuxqWk/&#10;qi8Mh9gFLuxvEfDRGyr1AMT02vTbasm4TzaEuDMiZuoLQiqKMUqLva7H7fgZeTRDtGnPyYuh6S5y&#10;xKgYDW7NlDrl/g/R7ywZs0MHKzIhUxBFPoYPUAb8ZODlzQwYEXWHI6pAmSjQK+dbnvC435bccN9b&#10;W9UoiTA4MADV0IiTx/W0CycO3cNTgcgx3BRfgx4+gNF1Ng+G3l28S7i7JyTNXqk9twCru/D2Kbw4&#10;a+q+tS9IJJ/Rq91+f/L82gdC8R78LovdPogUIKs+T0Up42YY1sibGmHxCpVL7qFTKtkagrO9f9ov&#10;cqFAxVRaIFMcUf3pZCJ5v8T4xytw4pAqmMYKpJggxc4JDpXXefnXXjK0u0VRjIoR9BMit36HXpni&#10;zp8BFqIoBmmoGTsnj8Ap8RBxyIBV7YUXjzGUidIyVkUi2ZFBQb9Dr0gEau4LAVMYncpRtogByK2A&#10;zfF0vJXx0HMiq2R4aVFMpy3kv0Mvo6i1Tg+cn9NuVuHuI3zcQfUnyIlTQujaBioHUz/gxT2H6pbt&#10;1Q2FXWbv26OHdIh/TLlx7qAxwG1yrBqjlox1z0ne1Azh0I34cjpaQsy9ioc/hKIoChi1gNDvSIgv&#10;hhpS1WJkcuwLmJ5CRzNEAjlVVmjwlIAIwE2j2lZpDRdp6sUeSHnzPo5XIfFuvPIXSfNsx4MOj6MB&#10;lZYfZQgyGzJYRKubgxvClC3KbvPxON55cGzRMTMZ4IUZQLBLtdBDCGUz3jxJDMmjyLpz5C29sNvl&#10;pGqfcrTvCCMpWAswkPZQxKsB0w/WiU12L0jAA8zmoe8ApvjpfV7IPkUEh7rUPEcEllryCGpoRigE&#10;JElgmFGtVKBY0zIjoqX3t6XP2jNcaqFQ2JcTMaEPgcipIVEWceFYlWCfOuWb2DxLTAgbKSQei14f&#10;LSGodpUjWiS5AAmRoYEoqGWOWvbNziL5rVk+DgCxtyYnXsi5D4qHekRTeMzLn9IuqUwThmzMgEfd&#10;NBYGyGI05Ro7JIZahYAj6E3YhAQkuHMeAfsOQBF3x+kNYt5v1rdyr6PuVe5J2oHclavk49lgT6cw&#10;RI1R4+76qiiUMcKrRnkQ83N8Rvqbpds+w5otfvff690cr+F9vZcV5sN864Qdzn84fAGWCPfI8Hzv&#10;bV+FTpQQB3VYhMqYioIIUjRNhRd/6+gwJ//t+cNe8+Z3Wereu83cPfPDVu3/6aIQvJRaOWS/uB9F&#10;py8ZVouqtr8ifIgoYJgOt33+LaS3uWTckitf+JJhkBFpYpJq9HnEWHxE5FZy4KSw+iNpNsZNZqlA&#10;JXxEZEMBo+rg7xpk/TaWjIMLT73PPQM/y3l/aMlof0w7gpIigiqKWkom0lS+7Sh6zVGLKXguKIcy&#10;2367UzrGOxC48PYWi90DfktuS05hcmgbsABFyBEjNIHFxz/2lDB8BSxVL1sAgUTcPB+2130yukM5&#10;IkzgYiEfJK+1v3fL+S221a6QIIl52Q214r2Yfq7v/qrNvKNp30oDrO+yp3sGgLvD88iHduJUZez2&#10;NXVfyVnQQzW+zCpS137inUJSnNAaSahbR+1/qBaEdjcIkDAygYmkmQWdKuFbb2GVsAYdHkdH8tBB&#10;J9Q8AgdKlRBUEAWs3PpWYq/fJP0jiazHHdC3lZwCg+ZgEQoit5To4x9winNr57Fq2ymHw8fwEcqS&#10;265gwzE7an7RdJh3BeCk3ns5kXzzlTG5SxycXIx19wkD6IgRrS5A/5Ib3UcnheE3muVMRpEX1J3g&#10;GbdKRr5bJN3HDW+FbkMgb+amu+jl2ziEQVR4jB4DolS9/q1HXbdWtebUeEqHl1ZXqkbzQQfZc+8m&#10;6cRqBa9IXwAEMrcrWUtDs0TJnseTwcrXtw0DcERRKQq3XUbGO75C3xISbzNA/G3xRFsvbCpNF7Qw&#10;KFRKKXD/giKm5tS2m4q6QUyZ6pXOM2t/Z8lo397wrQ/9ZHUfBlJATPUJT3yvE1P5hC7QTzrpQK2T&#10;D0mhIJDUvJwFKE3BZOwcz7u+aaXBH2jYlJz04hbufr3T4w/Ecu58nrUSdaujMGvJwef+rjZ9zmPX&#10;7M6v93HYQeWvw1a9qqNn9iAZ2vZr7VCwlQYwGYXkGbGBhtN44kgro8FN5ugdvYcWLChPMX6H4/Ne&#10;Idg2M6VkLIit5Ey1AmNNWqfIaQOcFmLXJKoRrBUh6k4WRpLYvXXznsQsXq7BAWTL5D/o3LqbjR0k&#10;kDFMgLWqtpWzSSCMnI7Uavnte/XjUlLdFT5gO6fTwaRX/ZMgq/LEfaQ8ahl2ynbbdgCo84TtCUCt&#10;gV2fWl962v0BDAmSUQqY2hZ2bpLEgnALJ4ROnvrCUWu/+QjxDPiaR60ScQSdEHVdNxVsEx8ANCK2&#10;VoOtZUKKtiF61Ahs7ssp3o5nmU/E/XjWya0jdlXfX9Xo/it3rpe9kHjhZ0t9mNqzf9D+Ow+uaQ+/&#10;Ne8nbO2W0GJNpjnqvbArdL1DrsQQIZghJaEPT75BbF5+5/vo9O0R9h0gh+e9y/vIqM63RNNEnDel&#10;iu6jBSkPyxafphBomvCvSRNkeef+swrLIZ/qE751b+fB+SRAIUK5WNsyK6qUO7Yd7yhNcv5downO&#10;3oHxM/Eqd88oIxDpqDraAE6VEPPls6boZCqoELTPEDm+Nv+JdE8JsB3Ny//coRevMg0EpBB1jUeb&#10;gnXbyHr3OyjnTDC9pehBNpVn9z1qlAQpgyCFZ3iG8gnj+1pLhrG6Oj3yaFPGsdoK98XQ3YJwU/MO&#10;BPucg09bMl4ZduQRHHDCCvLgkoFm8zcJ4SPCkY5evl97I1cJXsILFZSI3ebor0H7O9w7qC94xYc6&#10;eC8JbpVWuH3Ducw4cIvuNWIxAaivGbuirfOHTfreQYn+O206UZ+opcrYDBTsIFFN+9cpFCUiG/yE&#10;aXmSSA9VkDyhSQgotxgIxqH0PHbVeLfxzZdTYGbLvG3aY6CcV6QsUqlRSycI6uMlRDRTvhkTCuTt&#10;tPFaMdQImSlwYL+j6D1vQt7W2DVtq/EgzcII9gEWmqtU917+UMc8IBsaGRDVfq47fk3pFzM4gZPf&#10;d7phi4FoFZ6IKfMkvNTnTYEVbYu2Gicx3VoPrQg7cqnt+i21zaRbgUuWMpqsM3gZSxkXyvJgOm7O&#10;v05MJYAqHhzhhtIcbq87Q2YR2y8lht6mF+2kPI6Yt7wOf0ylTV+XWlD74bH915oMI8lVC0WwHPuE&#10;E/btPOShKCgZ4UQQAsIUztd8/WiKdJ2EU4hS/WPWkj0IXv93X6/fPnKfvmuzE++ZIU1IHJ6vvRu6&#10;/WozgLHu1twSZu5mj70xqEY7sCHVmzJogmoh9HF+wivSawJTgShwVy27HA6L1hEG6BRj425A6QtP&#10;3/e1tO/mN5hnfBRrB6cEhen5dflQ3cPzGAPkxc/B/dWAW3hKqETZwjMfsrcfphMkRLM3AQCa9sgo&#10;LRgi6obNdUgMoRMr7Dbs5ZXOnA1/tOcCD9sOR/dRcGdfzG5je8CB069NrSCEutsWIUTgVbYwPbpJ&#10;jFsxaVTTV+Cl+BhepljGtyohdOgt8XAv8tLE4BvC9eaCYRd9en9zZlsxvPECBIIBxy3Dmi1zB5EQ&#10;pZqpbwuhme2aHRFRythKMxxJJy4Z2lWTj1CUqCXmw5GqkJzk5ltfMupJAdlJ3PDi7O8dbq2at7/b&#10;O3V2fgB1y+tpU4TKvgBBs2kf3zcZcHz3TgJ2W0JG3SvD3d3zCdL5+O0RWDerryMeiLDmgHWY0DKO&#10;54YpsMNzaz8dHtd0vBad2D+oVXSPNjAPfTb42A71CRws1zteqbuG7kT8i8Upg20PhgeLDkzUWESM&#10;lvhK1qIAJmtZ/QBR3ZI7bfheXr8bThF3j7U9IYDdcNSYAZOZAGR6hvwENe6UsoRip9q34RjXMdz0&#10;dKjA3M1FKaJtsuIBShaTQhA7QGu6o7XM4RoUsLMUdhEGap9kAg000kCTHDCFmksBOHQo3HI0z77R&#10;Gx/QZkrBLbbY5xAQmvuaW9vaOYedUxteJSS8MoGgyuvWW8MonGGoIs0gRXACITCteoJPaWaadlFQ&#10;sEZzkEgQIYED6Gjh10uLFCHJFwunr7VZI+KlvHyLjsYhnHMd16GwyEQ1eUNo+5wAE68LuzpI+4N3&#10;js8s91vxB/NgpKpMTPE1TX+899+r010hMXEDW5bqK8+xmICsXWOrdRrBgEm2R6sqAHc/YjPbwfyO&#10;EjC1Vt1+zWKZ+N8AS4SpWGSLjDg6svJohuBuPlI1EqLu/cI4qDz3bheYesFb31mhawjM/N9J1LJy&#10;zWp42J5vjO2uuy/T+QCIVAOFxL2iOr/n7nU4J4S8yMsJps0JDDE35xye3XNzte2BoRYH/AbtjvbA&#10;N8Bwt6TIQWrD/vNtFDwhW+b+HrpvYzk75UXf95+7n4xtx6ldPD4JwKMUz4h8bBtPsDKs/seKW/sQ&#10;PqZwKMAKA0gn7PX0MtrFLN0u/3zcjLXDhJG73PBm6CF2Iqlkk6wPBCTElNRqDciqOtYs2UlJ0u2d&#10;gDllbk1hMkH0VEBQhA/yYYqbOoJeR0KoVgGQZ4UzdpsrTRbgPbvXvcoDHrzkllQ4VUjcjZ+e01w8&#10;vBUvCUkkqwRjdVXpIXv7UEgIxrnONQGEpFUFhWSigKKSa3Llsc07Kbez/d+hHKp7ZJSa5qw9QPEa&#10;EMz98RB3j7zmqrGjhwZ+rtU+RLevfUg2+GQp1T9lFGiwkMPIZt6SU9z2NNp7OSHZfYUk0iRc0CK5&#10;KVMoMn08oY7PcRJir1GqlSxBZKhATgQEyrCPJdYbnGSaWWV3/zyGXsEMOQi7PsFyue+WM42bU5WS&#10;Jh52jsH5VHrgzaK2iAQtyGArzUKy7bhEEE5l1aE5cghOQioVVgsBDDdetomuqrw0r2R10nsN2Mdk&#10;ndff2imqdjSE25USIuJexWr3ZX4yX7fu/kFnlVJI9n0vaRy3gPV9b2Z59IiwhK7rZg141Y5ue3qa&#10;AdhbgUZaMiEiongFVLrGKyaPhnzU/1PSrlwxIsIiWsKkquvEvGiZevjWPRtDkfPmGsMNVq5Od3vv&#10;IQj4ROiadUeMtoVOsSowBNM8bisO0Mp3jg5GtFsuAQzDUEpZLBari8cgIQ3rYXl2hr5HziU3e0rS&#10;q2318rIWEDRTEiRFVchfKdFUbLunyOKWE9UQRIEylBH3xE/ghQ6BoxmCmJK+kRFj+EbKtIam1Qp0&#10;p+/WABw4gG4lSOFe7jptZG4X3rh59uzs7Ozi6rHcSynDenD3UkrX9cN2wHYoJaeUlsslTTnn+zBm&#10;vQCluPcXCkjGuu1xuETXtI92Q0c1vaMeWIIJse4bDAQlKggZHDHAh9tnv8w3dNrOvkRN+K+qbGQq&#10;oDv1a5qV8a6VDblTgwUAsFgsAEQp4VDQzJbLc/S9xi0ASV3XAXL3yBHyrruPEW/XS3oJiTCz6CDJ&#10;QhEtY7NiSy97jdthSE1NqaVklBU5ytbCZXopH+zoNQSfpBhLGSFvZfHeZXDygPauih0+3S+XpZRh&#10;GEguFiuo26zz9tnNzc1msxkkpcUC4GazKaWcnZ29zuMPYE+jmaWUmGwCWjgbF86l4h0xY7eTXxiA&#10;DGEI+eDltoR4KR0tIaTJcxQenuVZMdZkliklocamTknf4Our6G+UZqywI2q7XqfULxdLWCpDlBIp&#10;9YvlEmed3zzbbG5sGLquWy7PSKjp+m/AhqrYWuWJCMGd5N2pFbxnjarHg5isoeZZq9upKEoppb8F&#10;Z72MTg6hC8gjSkTdF2PXNfYOFLl+GR00MXb4cb9cwnHz/AbqLi6uwDQOG22vl2f95dXjkjOp1HVe&#10;8vX19ep8ecKT72oSIRpppkgyN+13iD/+5rWEcLVZGREhzzjSOD/a/T0lrRoUyTcWN9QI1ltVcKJW&#10;0KwCw257ol+D3kS+Q9xKuN45mlIIHl7CUr+6/PBmw5/+mZ//qz/x8fk5fviHv+tf+hf+uYsLbTef&#10;LmLoF+l8tZy7D+p8oF4AHzxIkkTKaLKofq+YKuTPbQfBa7fXkBw0tjZNVSnkQRUzgiLhSrFFbCZs&#10;Ku3aNluBdhig7X49jiECcELSMgh3bj7F+B3YUEIdlzC43ciyoQZWJkCz4KoJkGmJR/u8jObpqVFJ&#10;dlgTQjM+2MW1nEoiIjEYZpaQfFSM3in61JUxY5VMsVg9+mTDn/obv/on//THz9eg8Nd+4eM/9Z9/&#10;41/7g7/3oh/Mnt5cf37x+D3fFsHEFtZDRYXt44UO0VviU0TqGOEudmbWd7kU0GlGn3Kz2sLL1KIm&#10;EgHZVLZC7OEBuRVZP1ry6FwLAMmfpO23kZ+l5ZfQDFDWNljjtmioKCFYBQmOnr5TxLvBRW0NGyKD&#10;ctKZxAALJcO0UdgxA/hSGfDa2Q3W8cwi5e2wWT8zxOrqor+6wKLrHq1g3SYvv/2k++TZe3/qT//q&#10;d9Y4++DRDfDtNf6nv/a/3YxdQRKZGOXm2pq1xdiJwFP3H4zp1cS9pX3rTXec1EqaM6JN7qBgcEOR&#10;laA5ktAB6JQtbhAjsAewD4MwDvy6deE/BYdo8GBE+K2Ntd7FzPk5MbqbT8fLq9VyRfhGedA2ey7b&#10;cbj84P1vf+fm8vHvv7j43f/qH/ovn3wOAZ9/NlTl8ed+DovFoqKNi8UijlPUXtaqmRZpZrpPqcQ0&#10;cLXr7wIyc9C2FpuSPKIgyl1E4AVw4SlMTQFylBKeKU8UG5i9y56N/ee7RASuzi4tltgYtkRxWuku&#10;7eLLj5+svXv8/Xn5fT/yn/6ZX/8mHLg8e9+FxJQSAJyfn2OCt7vXMzvvperfr17QY7SlWXyvQM1C&#10;vaVwRz4uTOYkKceAAj66TyZGrT31Rr1Zb4NMwfMO2fV0heEDdpcwrP36O9ttnH9/XvyeP/af/dmf&#10;/tlnzx0FeLZ93oEudweAnHN931LK62xZc4sORCzJLrFrUF5dROKVArUOXBUkaYooKiXaZqpCuM3d&#10;Zg/c8OhMUNYQ5BBK1pTEV3nC9jwRsyveIQqG1p+CG56t0K0QffZVxpdL97WPnl798T/5Z3/8pz5d&#10;G0YgA2cLc2xbmp5hu90CWC6XJD0fHWdwL9WZneaBPynRDDw1GZKRCKNMoLwmaEAPTFTulLz9kJ2A&#10;Q0RNDkJEXTJI1KK6auUAJpafgnneHZJ57taLM2J4frMOsO+X37PNq9/8zP7Mf/sTP/7TaxFwWH95&#10;1tl286waeSkhoqoOQbLrOsX9y/zJxJ3xZYZkQZAzW3D+CtWgb85jux1GNTtRivAcnidVkjXZcfeo&#10;220A7ASG2IudKJCDTlUJYUSY4gurjnACCcgLoAt3xerq/Op7Pn129hf/yt/9r//C3/vGZ0grlAHo&#10;GFusc171iAwDVivgBufn5+tPx5u4uejA1OnovOqX0Dwxr5Xl40MCdqYUtgSNaAqEAIaxBThSjlbH&#10;tGYe3NUmbxfROjViioKilMHHQchAhvrp1mFK+wbX+gX1e4TZQSagZikJAFr5hzvhxW+K3IDz8083&#10;fnn+lTw8/smf/fv/zY/+nb/1d4EennF2dV7yGkVIyXzhuay6tCnb62tcGdbr9XK5POvPYlynNxoz&#10;WruIpCIYAXKxWo3PrquOCQmK23EMs08THZYSi7dWlTKSC1Lb7c2i1muoyiYowLXPzb1FPJ4hWtFJ&#10;KBDOioLRFU6md7/+nGP5bN1595Wf+hvf+HM/+ld/4ZcAol8unw49wfF6CyAt4ddPDZfAaiyc6vF+&#10;EVSzimslBBklBFraeAWVtPexH1ieFbGu6l09p/q3IFd422CnxqzAMMH1PHDHhAEBO3Zn32lhi0Dk&#10;iELIWvGzyiWyFJNP611zfENx+dHHZ3/xr/zcj/35j0bH2QXWG5QSPfoFxjLms0f4od+LX/w5PLrC&#10;9vnlNjKwtS+KIe5v80x8QtoNKmZREu0vqe2ROfM8q2S4T5bgSylOk3uBcOUS7pOOGUDjxAM76l1L&#10;14nV//rzv/Fjf/6jraPvHz+7QQ4srCee9Li5AP7EH/2+H/vR/+rROZ4/vR60dri+WEM6puRFGIOt&#10;cBBesoAaJr4xMJEG1k2kIS95aGVlJ0jrQIu4ExB9Qhh+jZgsnkf30kRTMzgbtTgwnbAp3Nslqv/b&#10;f/2X5ehg63xD4ru/axmxXgF/4AfxP/7lH/4TP/Ivbr/zq13GcoGMz7HYxJHu4+ObtDfF5qZmRUVr&#10;OaK7V90NjLC9HOHkAHPJSxnDq5E8hwPup1ODiRWI4pHhFZHcsVmowebvGCNMROR/+p/62pcuAISh&#10;iPj2p0NH/NF//3f/5T/3H/7Q11k++38vtfYBnsFzk7ZfsITYIVG1V2MncXc+DqD28OSB2I9gahhl&#10;JJKqpkfknKMtGcQ03pp97qiO4ik4BABI7h4qrZaxHK3sfasPMb3fu8UZZs/+nX/39/31v/WNJ7+K&#10;xTkGwx/6w/hP/oN/45/4ysX5+K1e67RartJVB7igXNWg35otikmK94cyxAsLFu+cGjXVPLxEzNBr&#10;viTw+ej6EEJPOjSaNslzaiJtX56BLYeosmRN75zcqvuMqNSUo1rmoZU6aGfMWztHNV6/kBs5fPk9&#10;++/+0h/+2b/znUjL7/0nl++9j+/5wIcnv7ZIxHqNYI7RDBGAG7q+qdDTo1tb3wKf684w11ocd8sy&#10;2VRtIqpIEIJhM1EWzdwrxJjipostBFgHdlWH4N2OBgDwWCtDwCA7sx7lU998tOSwKArPllLQRKN6&#10;Q65hMtHySVr8LWmtIQQQigCTmiw0tt15KLjYcUp3rC4fPcwWR2GhSUXjzXup/MF//kPBaM9k27x+&#10;frGQMlJvSJDS88AIIIBh3EW7Clb3a9h1JVVxw4rLKSyszY0jqJqRLRt2ui2Fus2EYJYI/f/tvUmP&#10;JMmSJvaJqJq7R+RSWUu/NxwO2T2DAWZA3nniibwQIDggQJAHHvhTCBDgj+RpiAFnut9WW8bibqYq&#10;8vEgqubmSyweGVmvsrsEiUhfzM3UTEVFRT7Z6G4GatLWOKfnuXhr36sOQoQubkYkEQOd9VZ2f7Td&#10;n9T+JXSYAAgSIO6IQiuiFISelKDg5QEyfa3sBPeZJQUEttzSJPBUAuLRlhroPUVTj94JENUx143p&#10;qdCn9Ag3XE6e6Q4PoFF9Z61yuCgj4gsGVAWoSp/T6vaeZSLy5s6usIciH587uPkRRPGMhb65OLMs&#10;RkS0lHsn0yL30MNGFZkEt8nDI6MzdqHS5UnzP3X+eEGD7vYQwod2NlT87KQtm45c+u1v9AkkTvMC&#10;2kmSxPnjL/Z2KgCv9GpeovHXYTrdb/P66yKzwloCithH3jTkez5qj2VfPH8KgIW1eC1zWMCjcb1H&#10;1Tl+45hfjpSkm1uFec8MDXrQbnrRluFmdUerhEWMzvHZftsCfj3kla3zs/cWU2ehtsYiF5cDSAC8&#10;iJlbEbdllNQp1+lZtujY7KIP6UsG8xs9h9wrfYKXZ9rLL5AQjnYNk45/LZxv8qkT/JtoeUUSj14F&#10;SwNx6VCYX80P/WL3dzTI8GlMtCwCN4BzU4YobxDYx2HxhmPtQbTlS6FZTr1SdK/wP5/w1wV2fh6K&#10;iKmIBYkydaWUzJb1G1U0AJDUHhAxF93qgc0CiKgACRRSnFSIik+7u+vxDjQAGVCoeUlnp/4FZmdU&#10;EgKrcC5ZOdvE55THy1b8rzjc6nPSZ6vi6EonCs0Wru05u/XMDy6XEHDYRBvBcupAOw+Tz/XSmyRQ&#10;RPFV6ewyf/tPlB8a7cvsPVUL4JKTOs3gtZcX2gvmoKMrXSghCHhBLW4FjJgcgstyqUvZIP9kV/yl&#10;dFxr8fXC/OFGK+bLEoX7azlwlKF6IUMI4QabvI7SVZXOzie5RAeOhseZ458u6yxLbEWODUl/LYaI&#10;WvRWrERFuv1Fzxz8MugaMLfitXjEHR9sfg0p7+UKfqPn0pEO8VoMoYQS7tXM4BFFQcwK/Ll96fJp&#10;M2ctbhHcTeBZRbJ+oydpWar3FXVM0ujVIsPzGRr+pTpEhFwX9UlhEbfpkaohpigS4SSqLRLjCZsx&#10;rr4EOnv46OJ3r2h3xrpQOKAUuDil9iA2J9SxAlJieAAHw7AIRphhNAHCZ804g0dKtqteHqO6LA+u&#10;aI7vuWr4w2rYIzusH752cVcv8CLR9QmJUThO2820tCAB5BIrg6S4wyab7rLdwXeOokOiysg6SOnR&#10;yeqaKKLigKtmhF+l3bVAUnji+43pbH0oaXO/O6NIj7Y5rO/2KYmCwgrkKDFvySmmrMnz3d3d29/9&#10;i7L1+3sMRIZXbCAZ3K43BSNYJet6ez9drzZgNYWJ11QgNTlAFQ497+UCgS9C1YgSodYKpxeLfkw9&#10;An++ewJQSWQF0Pt9g/QuXWTfmoKGaFMOA0bZ/YzdPTaSEwqUAukLOc0PUoD0gqhrN/WqXhJCa6WJ&#10;sBWcM6BCbNHu+clHM7vw5xd7yBN4ov3H5TtthBJ5hC6auKvHInz74V29vdnupq8/fPt2HQvFAb5/&#10;/6aOUGA95JRlSKsyjkirYCmIx99++otVY++FoRJEKOKEE+R84+dO+dCs+ckLQFxhEt3A2aKvu8fB&#10;2nvui5ddamU4WM2Lcw6m5bz59Ts4O4dcej0+kT7VZzpPJBTsMlIkK9ertL39vk4YgOvrCfLT3cc/&#10;CfGv/g7u97c3Pw5vrofVary7a79ikqUn7wXb2xJyYOs50kLv5+y8+PJFdpjQadXmMsePnoSX6xCA&#10;Va/FbQRdGn8T6BXwD+zpKGp7xAR+ssk9i+YSCEt6AVu0eoDzCSgxnePNjdVpc7WC3f/X/wYZwLTL&#10;tO8+IAv+9r+A+N2Htxvsblmn9fW1RPRoX1uEsm0WlzH9LB7amJzyiqgUHICzmhVYJM70IMaDQexf&#10;XvpIHVZZR1pVVOlhj/28PY6OZAi9Z2nLTzzHz6Il1wAAIABJREFUo11D9pN5McVOEYoWADAps1KF&#10;WH/7tZWd7T6q3P0v/+5vv3uH7PjqGruP+Gff4t/9j//V1TCB483Hn2Q9hFKjFPUsc+yaLLbKZ9PB&#10;3LhHe6LL7+zh86vTi9UJNbCpOVrh/FAv14p98jrSppb0TVu0JFFQD0XbAw/oeZrX3vw4Jx5eQhRC&#10;FwPcWw24u8lZ01X6+qvV//Q//Df//X+L795Cdvj2Hf73//Xr/+1//u+8fLz7+P2bqxXev7/5/nsg&#10;jDhRz+IJ4Ux8UWprhE/C3M1mhngV20rgCnefah1pZS4x9ghd6ssgvMAn+hSsIDRKCucbcLhlzHXQ&#10;F+mIj5IDol2geY/yem2UQ4leuGJWIGAQ0U2qNz9ty91/9vt/+3//X//H/4mrP/3w89cf3ia/ne7/&#10;wHrz/sMb2A43H9frdcuvjTqBUYsOUTbissTwSMoOZczd3V0ibcsWT3IZV3sxVWGFT25j6mBlnGk/&#10;ygWLXF50zIt4UVaFAfa4fOMT3ZZ8v0BPSHlGjZI2DS8Pv+61472FoCODDhjdxCrp7777envzDyu5&#10;Xg8f8G7crGyzZrn/4d01WEbUET6t3r9joTAseQCEKKUIcVGKsxApAh2dIEOBkKdsq0vIIUYUZ2F0&#10;TqQrtfVUaDT7Fx3PYQiPog4BgNdSp/v7u5/eiAsq6iRrFae7Z0mhxDoQtfoEgAjdodI7qArQ0pFa&#10;M+woaNKyehJJWfQdWBovyoOknZdL1N58RqC9RIe3a6kOmnh/M6S1wmn2/kqB6lNZp8lqSaDkBAJl&#10;BAZAhLkn5wMAT/pxL+/lDAQZD8Kd1axWeitjS0DlIOIhXgvQKj2IxuZCHmfQzjZKXNR9Skqru3F7&#10;n80i9+fBSiTwCyWEOBgghEmUAGjiNykCRXlKWrbMlkuE6izi2LLYPiE7Q7tPzx2uHNCVLLbMEQU8&#10;YSuohCeqawE8NWUUe+iJrkzdWxjbUIAx51Oc5yTuZTa3AKSLk2Sv/yKPi4ewSpaMddSB5uhwwCGV&#10;qEQFLDDQ85kSAJ4jIZbNWISkjeQoLIjezpFxJLKAyQ+vdkGtiND8FxES3oqdvKIm0Xd9atRfBtAT&#10;pwI2VQBSlA6qiwoKouk01cWVMxY5z73iXDesBwewbLgIsDr9oEBM8xKf4P5zN6Kjs/WuROcvpzCF&#10;gYU2wsZWFfeBsV22UoGIty7wKRKcloPrAXvtWk1zfvhEDyrkRy1lXtMoD1JAhS6tz0vbQVzgEvlz&#10;6r1id6KnSGiOHzJHmysX9JbRrbjT8wPD9nUkAQBmRvdoaKi9xvPDU9boQMwcnvDwYi5KkVYXAHVq&#10;3dEefTqPXfL4E3erO1hR1KaG0B6E0sT3TCF+Gcjv+6ih061XnvSaPUitL6LCW/JpuLUaPqHEyjHs&#10;e033NEswg4lIRCZAcRd3rf3x9Qy8h4d1Wvej3Zf567o3T8gFDrdaJu4rbPpDyvxlzi3A2ZL4enQM&#10;EjAX52079KOztRRLTZd85JJPrpWLqM0uFOK6WAwuTihETZKE9haaRohuANBgBReqaIiHqMFwpO0+&#10;kxre4ATZR9UuAzwN6C1V1EeYKdgdYqSZlVrLQHv8iV6mQ5A0r4z87oX29Ekoyh6lCO0uQKg+6kOe&#10;iOfVIIqAEi6dDM51NzwChCzw3aZrZYUT2cUTU+dygAnIDm9l1cRT71RwwZUXemWERdH8zGp4lBti&#10;e1iAw8QDZSQAhKIjdNLMC62cnPx4i1i8Z//XL334gQtcWLPfJ58AQDJSAqD0XlgImFFFMIC8xfn3&#10;/szHKDYXzgXtQuFyQccBxZX7120RPJ9kRmUUUiEVgFKVCmhvL6gtBljQLAj0sqxtBadZ74XMsYoa&#10;e8ZD/dbaThe7oVOqR0u9dsDh2jsZctuORAn40dbTRoLZiFv+Nu5hEhvpE9zBpMiIkI/54Mb6mrlc&#10;3/uy6RqJ8X2AnsRTAsaf9e7Pb2RXIaJXAFXLatBS78IcCLMw0XqZC222KHuw9X6kcmQ7RIZ6U6ka&#10;Nzo0/GbsLcc8GkgoKdKQQTnrRz2j5SkAbyWYBwAQczGhwpHDam6h5AIkikHgKgAoJhw1njtTnJwQ&#10;V2vLtSEQSoLLOBlvAG6O8IWuN0jvJaCi0i3J5gMCCabeHachDbTwIAYLkSQ8lt2R8i6tQGTwSaJp&#10;Us06it/4/c+oFatEgyTxWMYCIMdJ9LBgSFuRi6j5w8h4N3jNdQufDGqSBAkSdcdmD5o0axodonim&#10;YDiYy342abVSYi+J73qZDgBUzq1RuwX5NEU5mOaOaoOeSz6gzttEOMB62GlUbW6X3Y/0QFOOzw2x&#10;METEGRk42ltKwCkdkQwAR59RmU2jp2cTlj1D89yt9W99fhQiSQFFBXbCCrd9uh3gOI6re1SH6D8T&#10;OoTwCiv0qrRlCO+M7OB5E/IsWqoOh97UUKVkAeQ9m14vtv0pCo+M9Aw2cYIdyOlwJPbK+GekUI8J&#10;B80s6gIscZ1ja2OBAp3QomKmAA6vVqtZ7THB3sTJoTX18PkupGOU90CjflLBfp0hvPRO5gcSjonG&#10;vk7OeHNA0Z+hfPMZcosWiubjnETz0IUflBCBIXT3sANON687M1M2OUl2lww1ZOKnz8/SXj+13Z/8&#10;NYB2s7LAPZdHXD4Fl/6kRcn2ce95d46GiiKj3I/4cxNh7lbriLoDKySjCYPj5xPaJrq4P+svdwhA&#10;p1WvRRjR90gSVnS7z3MPLXYyf0GN4+V2MPtq+KlbxkvoUm6QZVnAuBGnEKwWo3/9IT4ymHnz6k1W&#10;EXELyAtW1GUq13kJsRx16PYAxSfUCprSm3FOwio0GsQlAA8C0pcTDxEInmwZwRMHfULZndHzwHEg&#10;J1wQuOQldBm6PweoRSQc3VuXd3eE14dN6+Lro/JnyRG1UFmcxXxKqJBoOtoSCxbPY7aPluZwfwTS&#10;XjXnnjCKeUY6RsASfckuGf/Ty0l+sRTcoB15DCyyYVBsoCQexhs+05AUDjew0iew4KBa8tFk8VBC&#10;LGGkPVpImEEqbCzj1sfdlQoFtGh+oeKWVXuTi9TDYff1HmabS3p93lYO4fCKJ9UO+ptFb4imWxz8&#10;aik8DABaDYUTfQIIUO+iSVjKh9Ofnu5Zrf9UyAZSApwGNFq5hVQwl8XZjnTLJtmW9bsOnd3zUYcb&#10;62JLbb/ornYyDzrBp92N25QyWrTtHL7OWWE4s2UoDuArdj8v4b35grjQj4tAn/odSIj8VXL8H1Ev&#10;mjdxEXn1yF/MygpBiZCH/et97JZzPj62BpJ6SfX3Jau9qthwoaskRVVUMnSIcrCzLxQIwPOhC/x4&#10;v+wlQaIyTUEdAYe7CA6rhaDpJgdeDd9vO5+XnFysmACUzugTixrLeOZfifQ3BSziyKW/jtsLVlgw&#10;hLuHHnckAZdpBGcn/HNsHxp4OVxIgTmq2TRY6dEJpwkunnFiBpwbl4OGWuo0ZtpcrZikzFKdTSCD&#10;nxj1eAmJH7h5HpUNQb3INp7zF5gB0uaYCZNSY0tsWVtNOWgzahfrirON9plUirmFBa1a3cEmDBVM&#10;OIbFeKJDnBvtrFS6Fa8j6OJGEL0Pfce5l9ii7YGKz8wXMROti0c3fqT3jDi0OwB0lzuf9Xf/2/jE&#10;2aH50AbY3E5dTrRbPtQcsbRFT+iM9bRgkVd4PoCTsaRpY6k7+NhL06d2f02MntMhHho2YGallDLQ&#10;2FyRi6inrlTL8gyvHc3wCB2JBy7kxrmjwWf+xSJ/1kNBa687V3BpZLb06hfd9BEI+4rULWE6q9cJ&#10;4QR/4CLPCJCJrdA94M/+IYHl6l/4e2Yef71g8sdGd/AcA7x4DAd7MPjwIfIDJf+hadvrCkvBMB/y&#10;vGt+HjXCHSLCiCM3M5g9MqAjhpg93irNBSIiGTIAKflW/S6xgPUgPC4oakUAEDZ3Iv0zSYi9FRD+&#10;zs9Lze88vz8S8sd+nCMR9RxaWpXnNZBZq5m/ledwmQuqqlEAJLp6URt71q/uMUpBj/wYctMBCMAh&#10;EwBgrVBxQmVCBnSlA3iH3fer6Y+JtyKtYFHbvFtihUMhKtR4KArmKG/wVBW6OV8jMAYC5xjp2Ne1&#10;fzCgCBbh7WzoRDyTJ59aP9GsAC3nWwUCaeUt+iX6dRdDWXDAAl1tIEgHZk6PaG9jtIFh9htpY2Ev&#10;+CkkzgEWOOKMCNtGhINCp5Sd4lWEth4Kdx/L9mb4xoFkUD3Y3wbHoH5wTvYdYn+pCjUoCPX7gbcq&#10;pVmbYd0tttA5ZaUPMOKbP4vZ+fqSh71xXJy/0Wff9ZZXePRqM78+VUd8cRYHqmoFABUie80tDZOE&#10;NtEq0Zi0thXw9IgbVmXweuEmd0mY9W/0OUngSUi4WXGvUaLw7NyfVSr16A0JqcWtwm3h5f5HNd/H&#10;OsEvZR99ZjpC3s28eh3h5TC3cz+PzwrDFxBWvEyL4pe/0ZdByoajAyIsVnfVdjGPcuraOmAIal8W&#10;2mCnhiM4WGEjbaR3s3MPhvsCleXn2Nx/GTrGN88piV8mRZalixJubqPVkTYuVN92VI8cf5QC9RQQ&#10;XsRHsDyeCAagAVa/7q7w/6Somy1VYGYTbYxiLxE53qk5Nc97O+czoRWzqGABS6I9MNPzif1LXVLn&#10;zc4v9GYWRBVCYEInJsEE1ihc329Nl5I9Hzq8GpskhDNMgBqN/FjGurtXVLh1LNRFcAD6c79riMyg&#10;/wMkxyHHSyv/QMVbzNCBYO+H7o9cnOvB5/PAV6fuJelxTS2Mo0NOWAQEnQGsTi7UzhzxDSfH7zNj&#10;F0bv7BA5/fwRBhWRFsM7h1JA6EgpwcxZkhhYpvHO6pgauhjqAWeeOJ/NckithQ5b0vdh2u7+9VnJ&#10;8Y9o4zgMVPmCSKiKXpmTVTihV4Q6CobA4fQroAcTyEi8cjRbZVTUR5QDkdn17OyxuF8QLSKOjsDH&#10;xcr+0m5qmVqtqIKJPrmNQE8PYZO1BHjg7ZSj3y8+8+plR5skimycEVuPSIKXRF1/Ol3qKHooiHcB&#10;EX5xrBA2J1QgjEIIBlZ4KXU3RPLV3pZqt3mkVHZuOLh3ws3r5GWKBPiz145SJr1ezCwnLiit8uuk&#10;swV7Hq3i8+siEQURpa8BEsV89DLBbVHbrOmOPKcxLCewVfmE11ImtyItg68nGh9uH0em/JfyyGZ6&#10;bMtYfP6lkaLF0jmkCqtbKXWHB/b0R3GIfWxI9d4M9KFjl6WTcCKBf/10umWcvsUXdUdBhyXCQJp7&#10;9WrNsji4m6OIKYZ8UUfzWkN6mQSb1EYP8SBHNkUPjHhA2aT02v4Rjt+C23poo4SGEciJ8HFL9Qw9&#10;yKAPmpcHLsWD6MmHzrQ84S+UjflymrPltBkOUiA0VZFEqBDKSX27r4Uus8GpBPIBZMksAAQm8ASl&#10;ZKxgO9x+r9sfIB4qAWktsSJCaltsbYsLgAh6+SwBDBYKmlDcXVIWVRESNkNo0uKYVA6l2GlxtYO3&#10;wYeQs7y4zOg6QBeO40rm3+5RkF5jqv1YOrSCjgoQve/oUpa0u9mnOR1et63RNqA5sHbBcAc/WWLL&#10;h+dpIyRbDn77loBqRE5oK1JDqYY7TSt4rq5OAI7xo9/9gN0d3joiH1M9FL4suvB0dQHSWQsWmJMT&#10;Niab4NbDatErlTwPZugTFgET3dY5EDbSX1xMl2HkcTAP377UbXsURfdLCI/HN6zQ7Zb36FElx5GJ&#10;JDIIPXvVaNJHh8BaJS0oVfdWxsm97D9wwsxZ9wx+IR1Bkm0R/Mpk7wPBSA9Pwbkt6Reo9/BiCtgV&#10;AEm3ijqdlnwUPur+7hmyFV68Fngl7IR1ntj1P3vU0Zem5f3C1AB3mMgAEbgxmvTVACvRdr6+Qs8z&#10;hGIRuuoVtdAKvYjUx2ZfZs9WvNjjUQfWhzyByZ+lh5XEF5zn7OL+pPHsBcyvlz8j5lnMxlR3qNOi&#10;16+je6UOGYI4ziqgww1W3Cb4JCnKVLGrsi2K9FE8W44ihPlUctVfhc4D1SfP48slbQqi083KVOuU&#10;o9jo4f1lPoAtN9WaBjd4oY3CKiwnBz5CcbG/Am79AnqYIb5sEiRAlQEkUijCQpsiCQ/Ra1L25QdP&#10;towuJLTxFCMSAo0buNDM8ULl/Ck37qWnOvv5pULoIYZ4iCPOyrmTUou/IpIGVgqjZhwNLECVqNDY&#10;bzQ/5nrqxed2d7fTePdGmdSdkffD5dPoD8IxJ1l0HWLGgfdQZsS3N1tjsalH4r3us2K4/NVD9/no&#10;Gj7Cm5dRDfMB/aslPLUAAR7GKM9+oovzLEfGuXvzIcB1mvYzI2CnuUCi6uXQIb3/+f6EnUBEnQlP&#10;moQw1lVaMw/35f7+7uNq3OKNiyK6AJE9wv6UpRe16hzuYFGYoCLaZCxp3yvgdUIfvjhs+EH6HDfy&#10;aecUAmLCIiS8zs26ZQHWnkNt91iZww0+uo1gyXC03r3PpE9ikc/kDfmFfFRHG9BLr/haD0EAobUw&#10;GbqwuI3wsljPe1jy7O+jdYADDiusVWiK2vP8e+r30xDDy5UMPCquX4tev1gkzycHX36a8262Txua&#10;wS2KmHopTUgcztHjSWECJ2p1iwTfChy7vE8v+ula1anf+RNP+OTZPocZ/Omi6LWfQ8gGh5vQS926&#10;TYsV3ugpRx8NZmYFbq26+fGoXjlq8nOsjNNLfO5dg4dC4hPlxKdJytMGCA64lej/vPRaA8CDNRz2&#10;S6ZFQuAZyuOsfby85U070S+1ZeC1d42j6f+rbxlCRO49D8iqTbAjVx8wl67cwwLNF6kGQBJYwJ3a&#10;XfYdoEDmcd+9o7eCSOxvZzyM0FyoLe11G8zs8HyyGw8WfPkC00b7IF+LpP9dRBZ0+jx8fHrLh9fd&#10;d3ZZXr0pfNFILLNqlKODAYlYASnsx7xv4Sjea9wPBuyAjaTM++nu73P5PqeiWLcWXr1aCBfVsmQO&#10;NuECiqAq4ftGe/ssEJIQIUwhAqEIQOk9+Lq7pccMAGwFtnnyRM7DKLPdfzRF2uvLzIVkuQA8+hRa&#10;v7rOERmChXzdj+0kxCYqsrVjFjEQ873IHAKw/zuzFdnyPhJk/2VzEM0T7DjkNpHUkYe5qIi3JwrA&#10;6XCIp4TBVdwKp1Juxt0PA0EMhixAkgqY7q8gYVV6vLV4KpyU94n32SdExMziCXdmmqd5ac0ef7is&#10;y3cqDFoD2GeJB3TV9eUK7LOl+iMS6OxdPwoVPASGfio9ogh2CbxvVO9KH2jiW3qhF0fulgbB+qD7&#10;u4khrx5d16J7h7QtF4cOq4cg28XerHhEULc6MvNr9FqTz3CDXfhkX0t1P/fDKA/7wDELcPRlV3wZ&#10;LUPt5+ougLtXi0j6KwNSg4sPFYK9PN8vcCu04qzPuY0ZZv4UNe1CpeyTtIHPsMfvJcpj3PCLKMuP&#10;k9C8jiytOtQ8Xfk4L4d7noju3lYn1kLaqScH3TeBaC6Lw3CYA/GwIC4EzFI2LA/xvQuj11COk3gf&#10;6CfRKc89i4MPGgEuR/XYyRe16D4jvvIwRXeLnjAjUaPSQfdarI7KmmQVjxvQvHgMB3m/GgarjagT&#10;3NhrkUJmnZHzTvHIlsG54tjl9Jwt49LHevmWcT4su//w6OcPn3zpsftlZUPnyNnCcsDBwrpj3YlN&#10;otf9UFE90Jt6tfpYgyywwlamyvGUCrd3yskDzYr35iiO+G/+5Kkt4/RXL6dnz8qhiXuAsjxo+j5y&#10;8l8GXwlazm8k/FIgiMrlO5928IVlEY1Q9tV/ZT5Lc4eARawIn11J6Fh7eOHkvQq281eiM6M9ywG/&#10;BDfMraqDG1rldwIuNrmNblvYLlJ2HQSRpZm3YTLt5y8BkMLd7bT9eaAloaFCIO4QF2EIwYUNKvu7&#10;DHxCdf9dMEr4+KmLJEJtO3grWt2+mLPIAQgSemlxWUgQEVFV58sLly559yFA8FDBWegNZ/SJxy50&#10;CBvs+0Mt8Y/5GBGh8/jzqJ4sB/Ei5NO2N2FkIkgniARReFaxcTvd316XUfbFWfVwBcvif1bUCTbS&#10;i6B1wP0VxkL+I6DPKDbEtXc55R6PDh2iik+wLWyEG+hucPe8ZPKEhQJIiz1GbFJYW94i51Ws59Ky&#10;XtGJfbEHNI+O/+tuGU0qLKZqYekcyImX0HK5f+7VRsAFqdUenlh3Xka3SX0is7v7oS3XSQAgicCq&#10;1Z1YURBRe+wL284vo1k+n24fr+W9fPLSp5f7RBJC6V0tbNOtdIXRJ9jIsoNbNIFxR56DrptS2bFO&#10;COGFZaRPSawXKHyxlngeb+i0xDFl8Zf9W8z9tPYRKK+aAXQ6JbHTzx+gq0adTvSJ/YEvufRDb1+L&#10;HIvG3eLi0Yi15/QBAMyPIaPDM5SxTve0Mndb/8ctIR6nz3Tvr+XmfoqO1F4nDD55LV4rPBxYdHft&#10;LsTlGAE4yzhNu2ncWi3s9sSLlEo5Kda9xBI+AVd4sgz4ped7esvw8On8MszxSnRiAYWXy81rsTpV&#10;m8hK0t2NVDDPIs9mx7qbTB/z9geMP7HeEGO0CFiE2++9k8uxP25+dYeno1febmGbiE/ilLMd9WuR&#10;Rovp0cNd4xSS//RLvLICEVhUOzPEkIqsTHKFOwvsPpVbqdtkoxusMgNDzKMB1e1KVZ0ot9h+b3/8&#10;f3Dz/26GW7edwzUnWhUVgbjMEBRbsh4EhKg0uBrSCisIUse52hyLigrdPAAKCAi2lx7VMeHYFxHo&#10;qEO8kYWg2ic7PJt0GT9xMg371c+eys2l7rNogtuBvP38sde5CESot/Bgm5vFwYtv+7PrTxB7bYq9&#10;t1scHJkj0Z6mn4cC0OfeJSAdc4dCkow4Ekl012TIBq0kZMWkWT2Vn/L4PXAvnFAFulGIk23RRxEM&#10;+ITtT/jLf5CPf8jTbbLi0vyiolwWdWiQ0uIejh/+8rkvb5YAPDVh44ALnLA9zvoLVEa+bCGebm2L&#10;e543r8/THORTqcXak6IUdckUpYigSL3X8jPKLWwUOMkMjIQK1gkQinrF7mfc/Gn7D/9+/PHPssM6&#10;bdRNpAgaTOHyaQgVeYJwz9989i5++zEsL/o0PejbBDr7/iq5gXNdKEBQBSkMUdFV9WJlO+7ursZ7&#10;pB1sBckZKIQq1iBQwWnnN3+evv+PP/zxP6SPP14Tg16TJu5CY/NwJsCjxem+Be5+BAe7f8NoI2Bu&#10;9l4+NvGPexdPD770Cf0SNt6vhwi4KgiBK5uKpsjCyZmsbMftzdX9z0y35gM0ZaACOfItdDTf3pWP&#10;f9799PfjzR824+2QRTBIUzUKfIIOx9cUmWsMtJhKqJ9KAPbKEG2X6S749uWM4+OiaZ73u0vpAVZY&#10;ugZicEvuXMoJLo6Jl59/m7uQwqHFpu96BF4KqTRgcObq47i73d7/qKuPJhumlFuBsIiiLKNvb337&#10;s939xOlefMwirSIyHSRowkRRaWWMe5lUAGjl1SX2lOWwDsMa+JzAuAvoU7mBzw+Q+fJIrbW8i2w8&#10;ElRSqW5MGIS1Ttvd/Y0ON7a6xkozMYC5qdN1m+q91ymzJiupRc4VYAetkCKwlrsts3Gxv/bRWA52&#10;hdMt4yFF9EIRfrHEZzcP2rseaHhyYP/8VHtYagyUw3vxXxNfeZsFjfwqpYOuUUnOIYkirF6m3VbX&#10;t453mtYZuKKHNjCJ78THDAzNdeEMbpB7SIUsHM3UsCslgmlar07g5Ik8KA9ETvX8R5TKBzf7T9Ju&#10;/5ErEEEuQPNozPF8ak6kTMl0qbWmMvlQkk/ZqSkspumj19vEqpQhvxFdl4L76TZvJl1XcAtSrjas&#10;XcC2ULpgCW1R+xSy5VlIj4No42JLu0BwiR+EYC2qR5wmHRxoG8d3+0Dv9e6JaOjCPAx9UKbMV5kP&#10;IElpuEVIhRPfCtJSD5rP8xAdVX0gycWWJ4sb7xggF9b9GQdYgMjL1/NXAexYD0LjDOFQHDkNm4LB&#10;OMiwXq2uqdmseCmKVnDURSlazYsj5/WH4eob5jdbcERBBobkzrqdZoucwNJh3eJfNLCqR57Jr5oe&#10;QwxfQ5y8GJE8e/BzzhBrMoXxR7hLNZmqTBwsvcHqrQ7vNK0ApUE8tIegLACmUsSHzebDu+/+7u7H&#10;u/Hu+5u6S8YhJ2qmO6GnaiMAnATTOlQgeqnS95Aj84Gbf6iXd6yUjontWfRBl+uhbrH/ScMYlt+E&#10;bFARAQwizQfbtry9FDw8/WXm7inrLOXc8xmr+b5VQbrBoYZksim8kvw+r79NV99KfkPPcLB6RscI&#10;kAYT3VUkps3q7bvf/S3SfU0/j5P/PN5ee1rlYVgnL9v9tWSuz3tGKrxcb1/4lmYM44WneuDkZ2h5&#10;ieUxhxvB0Uy04T0VP4HDjeSZsoE8rjTS8en95eZt4iwpYKSIhz9BNRkSdE28m8rVevVNuvpd3nwr&#10;6Z3XwV1ZNe9TQyWLXlWsTXwn2Lz55g3+DrlsP16X7X+62d28WSEndRSRekYnXxRHapYIujvgIjoX&#10;l/Aq4vr5V58vjb1Eif4z+sCzD7ecUA6m/3Tiz3x7jLvw4HWoGUtePSdwH7HkU9wCUSnm4sxFriy9&#10;lfRerr7TzbcYvnK5NiZ6UqYMwMUTAFmn1bth89VUueMET+urv3k3pPXm3f2Pb6fb/zSVj3fYrVdJ&#10;ejcOABSVPuLQIB/j2E+gz24RPC7Sz6x+HkivrtwpxOXMGc6/fTjG56y8OdoyeLh4zlGUGxQS7ijG&#10;iuxpbbJZv/l93nyL4YPpNbkyA10BzcAdROEbQGT14fp9cZvG7URXSdfr9Wol1yu9ruv3093/x/oP&#10;4PbchM+adqwodchLm+lweZ+LAOVXYohnxFkdLMqDFRmOQO2vIZJmXiHsILd9ebaXbhly5hM5Ofmj&#10;z9lJeOzogiHlddq8S8PX6e03uv6qyHX1FT3c+lmRsrSoeADAKg3X72T7pox3oIBOW2+GFd6v8+ZN&#10;Xl+P26vtFllvRJikihQRFzURkwZ9qCA7kTDANexQF599ojF8PqTate7CbQmieY0diB2I/WP0NDIc&#10;AWLsVwnSEyDTcD5s/wBLRbsXANTDpy9nmZu0AAAO10lEQVSHUnvZhKElFwwzhN2d1/tDJCZ08Ss9&#10;rOMm4AKcU3pjp3AZRc0w9ug1ERDUfblqIOae6JagTkbIAB0MGxveyvqbdP3P8+afyfr3zN9Yvaq+&#10;AtVJVUKZEwZCCBPNAOTt+pp/o6v1zU9/di9mZpKu11nWb7D53br+l7z5UKc/jrsfSvk58XYlu7Vy&#10;larQ4A5TcKXyFrqCrJFccAt1zs5vDewC7u7SDNfALFQifXAARYjWzimiKIS9GhLbbS8ZYolmaAvL&#10;QLWDkhMEAFdzNUorjNSXmgLIsuwl00QU93wwB2fw6MVyMsVzlqRsBTqlV/PsB7tAQd9bRuGYpgHa&#10;0NtQJEXhAedEdxl1UAETrzpBSJo4ldFmzRIV5ipJZYiH5w5QiuaShwmbyo3LG6x+t7765+nNv9Cr&#10;31d/M9aNM0NSNTO4JlaOGUgNkYl7TqKbzQpc1YJpa+Pu3sZadK2bQTdpvd5cXaH8Zb37Sxl/sOmP&#10;Xr+f/Keyu7laMUmVJIgaEl5hjuq4EkFuTXUaq0vXNqiES7hfCDpbCV6y8f7sI5tluCC+aZlF6Imm&#10;iwUmDTztHNOngmEOufQ1uF+9VOkpKvS5pIi4hFDg3rXd9n6Hn23cIuLB1kS4gWapLkTLjFB2KaWz&#10;dG532cxXYWTnNuckxaKsqABDSh6+JzARcKogLhfbqwEtWSslynrCO6w+bFbfpPW3yH+D4Vum7ya8&#10;H+tgHJxqYHE6TFWZcbQsEoBhtRqGJKTtVjuRcj/tKqGGYUj5K/At8u+Hq7th9ZOXv9TxT2X8g8tf&#10;7uuPCXdJx0FN004EgMGTcU1L6AhJi8MTgTIJQFNS2OpVAOb5ZpbqFrHazCJJwqfKmKwWkKKIKLH9&#10;LkBIZHodFfVmC+nxwTonYWErU1vOEmdTGnBRcVD3E79f2RGIdCIkKJRM0Tkfbi9I2sQvtZDw9Lfx&#10;tIrDIMRJ0+iZqx5p1iHViGTTRplFBgXQY6VIiiaHmIg5DGBSzWpyrfhOVr/fvPlutfkO+cOEd5Nf&#10;mScXrYTBzczBPAxXb67fvnsjbPXMI1aqWQugo04+bsvdx+3tR7u/pU0r5aAJNScwpZJSAT+i/ojp&#10;e7fvd9s/wH/0+oPzZ+g2a9FkKiLWHap7UojAvdtyMwnUPO0oZvH8GIE9CVA2hDQmp0kIJQbYcSOQ&#10;QEvPeZkE0HDucFntRRZ/O7sspu2EG46GfXhUEp7sL4tzLISKhzQb+smDD9rmqPFwxCNpInpbAMqa&#10;BIqQYqKgGuBM0MGQDalQHBlp0Lyifp3W/xrpu7R6p/lNlTcFm8KNYW2ymirHagBWq/z27fVXH95e&#10;vXkjrCNUIYpYHpG+HzzhhmnH3e3u7ma8u7Vx69XW6w2ArLJSZjX4Dn4PvwE+ovxQpj+N059q/d79&#10;1vxeeHs93CVsRRIA1SRICQmS6CApHrhqFJpKzeMlAOCx7pUAXNzhbH0YvNl1AqEPhC4ioReG2TmG&#10;8JS4XgiGxnZAB6a60N5/vmSFo9fnLsBcKfVxJHHxiUYESWyTQjT9m6pxh91l3a9bkO8gBVQgwzM4&#10;VOTqm4IV9Y3phnrFdK35Kq3ean4/rP8l8R46FBmKDxNT5apKrlCnUGW9Xr/76u3792+HqyuoHDAE&#10;oJHOJYQoQAcdVrC9H+9udrcfx2krDcplFl3psFIdxCEjfAu/AX8Gf6r157H8UKaPrH/O/h8VP8eO&#10;y4V+vUoZ3bmckETDvkiwVehPTeGK7GVx90JxSPW55Jm4hHOp1enaP/eFD+lglStjRWqzRnx5TFdz&#10;gP23smCLPpN7W+n0rzjFlrrFo9wQ7/v5XUgoVajiIrEtMvfaWiG8Rwx3wA6e4LlyVbkyXle8YXrP&#10;/E6GD8zvZXivw9th9RbprZX31CtIrkiTYySLpwpBHvJquLp++/bt27dfvdXVCgDKKPQCYGaIPuhu&#10;/QVPuGEay/aujLd32z+ZT1Yh1AHrIa1WMiSFjdskJeeaUoFM8HvWrfv3vP/3wh/dqvloNrlv4SOk&#10;JK3QUVEgVVBEqOLKpOUKzCFC52mMLJJFfO9s2CkkQRQLhjjnB5k5xT3R1EOZlQVDLH+lhDWFV5Xq&#10;HQPWHt/ngFJCUV3+BaCucixadJ7Q5Y5BEsIkJTQIsEO9Lt1R0vuj7dmIkImkc6hcUa8ob5neu77X&#10;4W+YP8jwQYavXN9Rr0TXxGac1JEINUcVVhXXxJSv377ZXL+9un6z2Wx0FdsWbJqEXtCiolS1uzFj&#10;hcSClAiLctQKu7/ffm/lbtxZnQwm4lmhSqxTFpigZmVOVCWkAnfgT7CPqBPqPctdsRv3e/BuN/0I&#10;3CtGyk4wQQrEsmHtOXmz9FraR3QAbCzCnrzc5g5pHQwx88QC4ziTo2JDyJj9U9bD4Fjh0SJu4dQn&#10;XowzgZ9KTRYrW/YyZr/M9moKSVAgRXUHWFNZSEAsXjdbRwN2aGAdVuSVc00MSBtdvU3DV7r6WtIH&#10;pvcYvkJ+b3JduSk1Vyo9a15bZbE60QikzWq42uTV+s1X7zfXb/OwAtSMIhKzL813132VhzoeDj9y&#10;wOEVZarjuN1u67SrU4E73JMiCRVMgiSqQhHJIOhwhxikgCOwA7aQLepH+q3bXbGbWu6qbc2Kcjfw&#10;RnwUunsFTVEToKg5QRDFug2R3hNryDIxF0bapwhg7kDpAWP021jn2ePQowRmnKcZhQdT3PSMY40k&#10;MkKkm6jttw7U0pRWmf/OLNp5q78VTO4/CQqiXbskSoJk11RNXISe2AJUEwWOr8i/k/TNsLoa1m80&#10;XyFfuWwMa+qV6YpYGYaK7EyCTEnVpOXs55TXq6vr69Wbq2G1yeurbqUdNPOV2Zl7xA0HPDFzRvwz&#10;wIrVbbWxli1rdU7j7r7VKxFRqhCgKnWzuo42DYCrFGgBDDpFTB44ASNsgo+sE3k77v6evDEvtCly&#10;z8VH9bFMdwklYVLxxJpCDRUxc3SbFmCCQNlF8xLIamTGWbwvbvP41hdyQvZaAnVGDOGBHqqTsw4B&#10;eM4K9sDx3tPYBVEwlRQH6eIgXIgyaAErXZ1iVEMyZpOc0pXrAFlBV5pWoitJ2fFB1/8G+EbzoHmQ&#10;tHYkx8okUQdKJrJRzBsaSk1OImnOQ17l9dVmWK9Xm43mFZAIBVKw8eLGl5LwhCGOmYNAnc00Bwt8&#10;S9+5l/u7G3HCBUarQguU1fIgUWwEgKqqaoKoah5WUEXKCHXSKszBO+LPlK3ZSN/ZtHW7Y70T7nz3&#10;EX4Hu6ffs460HWHKHeu9cmqzLi5OwAUcVkLO7V5a8qBQ1VPTmuciNXMUOPc7drc80ULCutK4fx1K&#10;gYuDSg2dw2DI7gGzk4B6705ChzVYWptu7QA0cxBkwQAdRDex97tshs1XLhtgw7RR3UDXmgfHdc3f&#10;umwIhSajBgc41VwpKpL6RSEiVG6uh7SS1WqTV6vVaiVD7kZ7WPLpKOH7AoZoi6WEOQ+IQwsQq7wC&#10;gDkrbEItZBWv7m5MW7KEQSuSVLJqUqSUhpRS1jVyhmS0PXXCVYWOgIMTbARH1C24g+3gW5Rblvsy&#10;3Vvdep2U9yh/Vu6c1ay6FbMCr6SpOOBCgxjZsAp1G0TbihDXRVnoJAkt6C7q65g4T1KS9s+uq4f7&#10;hC2SplqErglo4oGigaOYU0Sog6qKZlVVzfD1Gh9UriStU15juEK+gl5DVli9BdZggmdnIrIjmeSR&#10;qJKdQsKYiNAZc62mskoppTSIpCBN9eqrQTOGlJFznzllq+EkgB4zhJ/YRR0rPscQQCuhLgYhpcpx&#10;IkOGCaoiGgHTIKNLMTP37qiRaArfFJmgVu1QxVOiQMMnEftTNPmgwww0eI3KuiAgd7A/gveoBTah&#10;TPAKG93rtLsjCtycJdQRd1cUTB9VCpykxQhJAq5sWY2kCwOJBGEiwsAr9wwhALT5PgJzCyAVzkHW&#10;X7uuRESQRJSSogt7Xq1EBLpKKSUdJA3QBFxj+M/Bt0jaLKaWHafNJHfSWKsXN3M30DXcFOpIkAGS&#10;BQMliwyiOad1SinrkFJaJZUBWJfeB2mP9zubCnmsMr2EIZqST4dTAioWAA4XqEKFGhEZfV91wODu&#10;ZqQ7CA9Aqql1EJ85QySbJyK3WP+4aNvK9dywRuAe2IEOr/DaewgWlAkoYIVPvXWMgSPqPTg1H5J7&#10;MARJVuvxvXuGQCsR7UtJ0JxheQAgSCICzY2hMWD4AA7QBFVggAgkQxPyGhpGcoJkiEATsAE+gEM/&#10;P+EGrzE2kGZW3IJCejkLxVUzdEDKktaiCbparTYagkdUBCqde7X2mTjMPj1QD8P+9mOGONSk9/kI&#10;R6ZHvLV5M423DAcFtMUpu8z5C5w3Zho4i2J2mjHtADG7Cth392DisBXlUElkguXGKM0xXQGDFCgg&#10;nTkYHsVwn+Z5MJ0tCIQpFNYs93fZOgTM2YWLZxr7QqCrccctg61bJSKQAQCixzID/dNZboMK9dFG&#10;iov0DobmZhQnzds+6wSab0QhLDVBkLKmhDxgSJKUymEYAncDnCjSvOCZWIFZzuG2e11wYc8/1vv7&#10;LC23h+WHKeauyRAXGNsuColYdQHiySXobKLPvw8v5jzjDJEwA2Qnl2yfKFOHKhCm5goAcAUBUCEG&#10;DXcA+7yujjHpsCD3VQK6Q6v9rQeK5GxMOiEz4rkwL6XX9Nw3u1NA3Dl7ZEh6ZC7QTB3JEPEAdHM3&#10;NxhoLSwvHpikSLDT1dWbrArNmgWakSNKzikuEMKjzAdRQ09uD05wXuafPtEXh6Y9ZZLMtszsp/60&#10;857PnDyXZjHf/KJyQT/1PEmP0BFDPAJW6/EnALy2CvQESXenO6hpyKGwelDfOg3VYe1IsmOUQnMR&#10;0VC9U1JtDsJh2OxvZb7fg9v0xXOUverw+C33Fy9niN/oPLG5pAG0OTafX9MaPzTni7hzXyi56dea&#10;RCSlpKqQ1LWrOeXpydn9JLp4y/iNnqA5BY1UVXePXsWnhM43DeUMkCYlaFLVnLOIoNsvvxj9xhCf&#10;jcI9pSogyWEYSFJ9sTsgWhUE/jFr1lA9CPA89KGo/iYhvlwKOF1BQqExn+6urkuGIDp/RFps+2lq&#10;oWV7emkc+yX0/wPZ+AiOZOkkwQAAAABJRU5ErkJgglBLAwQUAAAACACHTuJA0Vwjmkt7AABGewAA&#10;FAAAAGRycy9tZWRpYS9pbWFnZTQucG5nAUZ7uYSJUE5HDQoaCgAAAA1JSERSAAAAsAAAAQUIBgAA&#10;AEPHbSwAAAABc1JHQgCuzhzpAAAgAElEQVR4nOy9S6xuSXYm9K34z7k3bz4qs14uZ9pNlh/YNALZ&#10;3YUQszSiByD5MeiRPbAlGhkkJBtcPbbd1QMGbhfgmatxCxtoTxoQtkEtgdUkggGDFLaQGttt3FWu&#10;IquyXpl573n+e0csBusZsfd/7nmfc7MyMs/9/3/v2LHjsWKtb61YsYKYmfFh+jA9o6ncdQU+TB+m&#10;q6QPCfjD9EynvbuuwLOdeO3jzDwAAMLqD1rcW73wYUrpO5OAFfb7vyyfzKz35JP1U641YPsOsP1L&#10;YHoHmL4O3n4dNH8DPD8B2gHAR6B6DLQnF6tPeQm8eQEozwObF4HNy8D+J1H2vxv84JOg/U+BH34a&#10;2HwUIBWaVEBEAAggSt8BgNJk+GBPAPrgKXGcaFKIUQizBYFyBbcKbjPQJnCbwG0LtC3QZtD0NWD6&#10;Esr0ZfD2y8D0VZT6dYC3d9uy8gJ471XgwfeC9r8H7cHr4Ic/CNp7BSj7oM0DUHkAlD1Q2QPRRgm9&#10;AEbgQEfY9IwT+bNPwIlTcmtOmNyqEGc9BddToJ0CbRIircfCKetjoL0Pmv85sP0iqH4NVN8FMN11&#10;qy6UuLwA7H0S9Nz3A4/+Kvi5fxXYPALKI6A8BMoDgPYA2kCIlYSwsQeUDahsVjg68CwQ9jNGwKxM&#10;VThqaxVct/I3HYHnQ/D0BJgfg+oBUJ/IJx+A+AjgGWgnoPpN8PwOiN8F4eCuG3X9ifaAB6+hPPwB&#10;4Ll/EXjuBwDaB2gPzAzmCmYC4zmBLeV5YPMQKPtAeQhybr4HKsbBgftI0PebgJm1wxu4zmjzKXg+&#10;Ac/HoO1jtNNvgKevgeb3UKbHQDsAtcdClO0E1LYAbUE4AXACplOATwG6v02+kUQPgAffg/Lwe4H9&#10;18D0EKgnQK0ANmA8BDYP0coDMD0PlBfBm1dAey8Dey+D9l8E7T0CbR6i7O0rtwbuA0HfOwJmhwIz&#10;eDpB2x6BT99H234LvP0acPo2aPtt7NX3QO09gA8BnkDtFKAKEIOJwNgAZQvCEYg+gFz20mkP7cGr&#10;wN4nQHgeVBuozQAYKACjAbwB8AgoH0ErL6NtPo724LtADz4BevgplIcfQdl/AbTZB5UNqCR8fcvp&#10;3hCwEW3bnqCevAc+/gZw8rb8nX4NZXoH1L4B4scgrirWGhoBoAdomxdA5TmUDaO191DaV/GsYdnb&#10;TkzPA5vvQSkfBdDAfArwifyBUbAP0PNoeAGtPA8uL4H2vhu890nww1eB574b5eHHUB6+iLJ5ABTD&#10;0beX7pyAuTW0OqGdHqAdfwN8+GXQwZ+DTr6EMn0N4PeBdozSZqAwuOyhleeBBx8DNh8B9l9GKS+A&#10;SwVO3gJNf3qXzXlGUwE/+CHwo38JaDO4PgFwitL2QHgBwB6Yt2CaULgCvAfgEXjzMfDDfwH8/A8A&#10;j15Dee5llP3nUDa3Z529OwJmRqsz6ukB2sHbwME/Ax/+M5STL4Gmr4HaEUSs7QGbB6DyPGjvJWDv&#10;Y+C9l8EPPgbevATwEXD4T1C2f4RdSwkfpvOmffCjfx14/q+jcQHxPgiPADC4PQb4fXB9F2U+Bs3v&#10;o9QtWnmEuvkU6sPvB57/AWxe/AFsXvgYyv7DW+HGd0PAzKjTCebHb4Pf/39QHv9foJO/BOZ3QTgF&#10;bfbAmxfBm4+C9j8O7L8E7L0CbF4Bl5fBmwfAZgYO/hCbw3985/bZD1yi59Fe+gm0R38DXB4CTCjt&#10;CGhHYH4sVp7tO6D5m0B9F6hbAA/QysdQH/0roI/+Ney/8n3Ye/i8GZpvrqp3QcBtOsX07heBb/xv&#10;KAd/DExfB7UK2jwH7H8EePDdwIOPo20+Cuy9LMS89wgND8C0AdWvYe/b/ylK/f9uu+rfUak9/GuY&#10;PvofAptXUBqDmFFJ7Ohlfgyavw2a3wG2X8Fm+hZo3mKiFzE/+qugT/6bePiJH8Zm/8GN1vHWCZi5&#10;YT78Furb/wT77/4T8PweKj0C7b2E8vBTaPuvgvdeA/YfCd6lPTA9AJgAmrF3+n9g8/i/AvHpbVb7&#10;RtIX397iS18N6fH6qw/w6ddudsAvmri8jPqx/xi8/y8DAGZuQKsoqKA2o7THwPSX2Gy/Apx+C5iP&#10;MdcN5lf+DTz4K/8O9l/8+I1CiVv3heBa0Y6+Chz+U/B8AC6vAI9+CPzoNUybj6OVl8Cbh6DCADUl&#10;XFn/3z/+n7F58g9vu8rXnn7nD97Fb/zuN/FHf3qyuPfp1/bxj37tdfzoDz+6g5otE7X3sfet/wTz&#10;K/8R+OFfx35jVBAq7QGbfextnsNm8wi89wm0/W+Bjr8MOvoy6PGfoB1+Bvz8K6AbVOpu2Z2SwfMp&#10;cPSXKNM7cqV8BHj4Kur+96DtvYJW9gFUFAAbfgDCAxAK9g/+62eeeN986wA/+JN/gn/3V7+ySrwA&#10;8MW3J/x7n/vKLdfsKYlPsffur6Ec/y+o1AAU7NMD7NMeiAomPMK090m0R38FdfMiuJ6Cjr6GevB1&#10;cJ1vtGq3y4EZ4PkEdPoNbHgLpg0YFcAWBROAhyhEsjaPPYALgAmb0/8dm6N/fKtVvc705lsH+NwX&#10;vo433zo8V/5dxH23qWHz/n+Juvc6sP+DKHyKxg0o+9iUB6B6Ap4eo55+G7Q9AG/3wNtDcGsQ69DN&#10;wIhbJWAGi813PsQeGEAF1XdRjv8CVIH24DXU/ZcwlYcAMQiMTfs29t7/L26zmteWvvj2Fn/3738d&#10;v/377951Va4pTdh77z/D9pN/DygFYGCPKsp0AH7y56hP/in48P9FO34Xrb0Mnk7AXG+0RrfPgbmB&#10;5wk8zyCcYkPHwHZGnZ+Ap2+AH34Kew+/C7R5GSjPYfPkvwFws2LoutN7Tyr+7t9/B//5P/zW6v2f&#10;/fFX8Md/doI//rP7yGnPTqV+E/sH/yPq8/82Sj0Ett9CPfgy6pN/jnr8FfDJt9GmCXVvEls+t5tk&#10;wLevxBE3FJ6BVgFMoDKBMAHtEG36GjB9BHTy3Sh7r4L2XgBO/8/bruKl03tPKn7jd7+J3/jdb+K9&#10;J21x/43PvIBf/vnvwhufeRH/1r//F3dQw+tJ5eB/QptfQz36OtrR22inX0Obvo06HYGmisYFjApq&#10;W3Fvxc15StwyB2ZwnVB4K3sGWgGDwXwMohNs+H0UfBs8fwtUvgzeO7hpO/i1pd/5g3fxuS+8gy++&#10;vfS/eP3VfXz+s6/ip37s5Tuo2fUnwiHom/89cLwFT0/A9QioFaUCzPto9BDMBKq2m+Xm0q1jYNRT&#10;0DwLAXNs5wFXECoIW3UqeQ8oB8DmNmt48fTmWwf4W3/nK6uE+/KLBZ//7Gv4uZ/46B3U7GYTzV8C&#10;nVYZw1aBRgCLUi5MicB1Ukl7c+n2OXCbgDYDrQGoIAaYCgDZ5iN4V+y/hNN7691wlmXh5RcLfvFn&#10;PoFf+OlP4JWX7vkMvHSaAJ7EUsQMpg1aEY5bmNGIwXyiZrQPiBVCZusE5gm+cY3ge9ZADURVNdcm&#10;1+5Zeppl4Wd//BX88s9/6t6tqF13IlTZ4aIiknyPXQOhoWAGtxNhVh8UJU52VhwD7QRAhbSs6Z+Y&#10;zYiFM4tj9U3C/4ulp1kW3vjMC/j1X3r13qyg3XTi1kAku2WECzUUEAAGURMmVY9kP+INytFbJGCW&#10;XcDzIagdg3X3BKm9F9RALERNYFHemHAfePBv//67+Ozn3161LABCvG985gX83puP8XtvPj5XmdkH&#10;Yi197gvv+PdXXtrgR37oOfzIDz26N5Ck1IoGyPgZn9GIBECTTbTTgexXZP4AWCEYSsASPwGYZAsQ&#10;GogawBWAwAciFUlVH7zjtMssZunNtw7Pvcp23vS5L3x99fof/ub34Y3PvHit77po4trAU0VBMBjb&#10;VMQQrzW0CW0+ANeTG7VE3JovBAPgugXmA1A7AfGkOKqBWRQ3RorjABJF7maV2HOl3/qV78VPvvGR&#10;u64GXn91H6+/evfYmg5PVM+2ZeIU/MVhoIw1zyc3qsvcIgcWG7Bw4BMwRJEjmpT7WiLNLo2mLYMf&#10;Aih3h4V/9Icf4b/79dcBiPXhOtIv/fpXz1yJ+8Pf/L7u932BDzxX4ED2zJm5zHZ5O+NRNIx2BJ6P&#10;fCxvIt0yBp6A+Vi0VxLljVkVNmKBDWRdo7ObGTQT+MHdDx6AaxPfTyPGu4YJq6kxyvsHaGAZL4aO&#10;oxIxs+g2ZaNDdwpuJ+D2AVDimBmok+JfBjUGKEOHGQwjbEmkz9FchbD37wcR33R6+cV7GDSUGfT4&#10;ELytihpITWcSxYfZFHESqxltsGkNmI5vFELcXk8psPf9a0yqAqgVQmc1INuoSAPW2VJymRvKfA8A&#10;8TWlX/jpj++894s/84lbrMk5UmPQ4wPgZAvbwMNKxKOOzWDFxgBxBc9GwDfDhW93IaNqbDKLBgmo&#10;9DHcawTLTrg2y8EAJgahgTd045sFbzr91I+9jD//vR/Gm28duknt5Rc3+Kkf+8j9WgSpFeW9A/A0&#10;AyAbNU1NxozJg3qquQnmHoD5RFdYbybdIoRo4HYKqpPafS0UqAXnA0DkNkPrJiLh0YQCgICZBGWY&#10;v/sznD792v3bA9elky3KkyNwFeXMSTfxDsqD5bck/hrxBK5HEmWJb4bn3KIVoslu1nbijRTgr98d&#10;T4VFUZISOisBA2Kt2RLKPmT9/dlmxvcvtQY8PgG2M5iL8l1ZGXWCJRILhEWz7AJ4qymtTcB8KNan&#10;G1pPvj0O3ISAwVuhR+KOy8qXPEuVcKkox16UCMwbbDYFrVSJzPMhJV8tMYDTGTjaAnOV7rcubcu+&#10;JXUoNJYjvwlAU2W8StTQur0xf4hb5MBV4vK2SeCRwloyPKxLyqoiwForQRB1tlPi1QZBmFDaPpgI&#10;DfVDGr5s2laUkxk8NzUaWEf2yhevKG5AT8wBCyswH0rgkxtajbsdAmYWID8fa5BpszjYn8zWWNUB&#10;bF4nO3lcBoZYAwTwPggbwOzK5e6XoO99YoC2DeW0gat6ATJ6iZeVMzDEcJUgn91WTcU0GHlcnLe4&#10;bmWJ+QaacCsEzIBsLanHQJ3hKitHDuIwo9k14dAMtli0pgg45Eg/SFd/EJ/giuY+Fx+yZgDS97OY&#10;JTHpYkSYEDRR5GWTiw5++/JofCZrMA3grWDgG7IF3x6EaBM28wGIKloxTzQSwvXEWQ6pkULv00ag&#10;hGUD0sqdPWoHoKiRnTYoeCA3MQsx44NjSz53YgZaQakAKgtMSDRrfWUdSc4vN068bEFmEPzVRi5k&#10;KaMQozTZsTyjilP7fKTb668/3RIByzIy1WMQxI/UiVXxErFx2+zfxKkEpN9G4Ubs6peqfn2Cj+XT&#10;NGXGPoj2fdVPnLFr944PUpL9AYTSNqBaIDZb7VsyMZ9wQhjlhUCTdYhV1+j0E+ofY7WTSX+XyGPn&#10;lDzTBMwA1wnUzDMp4V+HDqMYAwBKWFbW3A37ksGNTvlLz4HCUMxxSo8AjD0AGy1LBrbxrFDjGSRo&#10;hrSxFRQUcFVIZmYuJyrNTME8COnckVFhyz+y7RecFp3gq3Pg4TkmiTc8n4pCdwOmiFvjwGhbcDsG&#10;o8piRUsd2ZnPpPmUbDg284UpcLIVk3eehE8T7iGasi2UiGrh4jKZ7JC8WQvtgVVBIbVPM6ufxn06&#10;U4O1RUqsxAVom1DyyZRiaRuzb/ZxJatvznrbnCUYsx0hsnueLZ/v+Hubgfn0xjzSbkeJU0ceaoFB&#10;A+ouZ6R1XpAvg+QABxVnDEZRR3ijfnMucfUPyxm/xgEMxsR6PaujSlHcbYfNiHhtnp84i1ybkMiz&#10;8QKdpOaWLIKZUEg+iUuYsNj8R7SXTNzn9ypDjT7WPmUvwvWPBRmm3eJrK23OcJkXhO2MX/NSm8T+&#10;3+qNrMbdmhJHbSsHsWSo4PS03ipm1k2CZGgs33XcFYNIqby4LrfsnTS8rhepWtu4xzGhmO24KRYo&#10;QgygqAeWbkLlos7ejEJpMhlhktW16KQMYuROPBjhAj11ZSfy1Ib0QVDLTbovDMN8eLNzzQDfXFJp&#10;PutX7yoDv1EpTvd9L4IXPwH1RHbj3EC6JQzcZHNfPYW4UPKqVF5cSsTtgwLIAS85kykZBhnSNGff&#10;KaCilzgNUryZbGVwqIQtofKQn7n5tJK2mBIpHLmwVU2lBBd9txK9t9j+CElwg7p9ZDYhx57S92Xa&#10;I8D0DEH8rAzV3tO0TvkhlXIdUfZEHdzaqDMmO7PIjDbUkRhArWqFmHATLPh2IERrwHwM5mMUajBz&#10;txCG7m5NxgdzpdSnkanKnHrk00StRvhx5mqDOnZY38HL/uSO+PPg5nqY+JX5Engzc0B7m3xribjs&#10;apM2jAAzzyK/rBCJBaOz3aTxOSsr+y3IO4gbGFV8FNwOnwjUnc6tHzmghOICsrzpdTa1XJjqRXLo&#10;NYHn4+QPcb3plghYZiGxzUIbhha40rTiFUnODpjDQhmi2PKmVaGun8w1U20VNrB6rxt3QCH1ctWI&#10;XClatG5Fy9G62/oqkGBKnkYmDRRLK6eMlcde4RJbbCK+ASa4Y7n77FqfqqywZ1NdIp+9MdcrtIlU&#10;48zqA7WlMfOhUQnE9UQJ+PrTLUGICjTZiSzKSAHRLCIVRTs2xLx7njkkZOF0VPS+XQPC9FXgZjOH&#10;EkasrDwwY0zFeYvZAn+3EHzErRAiUQkwEK3btkGCZQ3v2M6FRIhktm73B91ofrPT2usG8mHAg74A&#10;IGwAbJSx5wUa2bnSwKIE+ruKThQLZaCF5qYb8RJ0bKxtxpDFMsM5v0o6A3tgoKFB7CQNtR6B6pTX&#10;qK4t3YJHLUt8rHqicR9sMDkG1cW9/TRlQ34TCEQbEaFGGC5CORFx4NBoHlkJWpaWSfkXUllSjigw&#10;Qiw2aFHZBFEWwlS/2yTq3przAxjK9Cc66DCWjbSC3pNDmL5sslk/xbuc2xLly15oEKX1e7wno6vF&#10;641jcyyYMICm+g+3ZxVCMMBtRqmnalw3EZYyADpGrJq44VOb64ZzPaN/E7EKSFgqAjvRaunOlXUF&#10;sAO+AzFRGj63DvSdboQ7chL2q9TfM07tcCKV6bI2EXI3qa2A/HKKv1XMlPrTYYZOupRPLi9eBltx&#10;C0BGXRmZiDcKWbynWIyMsHE2KKMOPSv468rpxgmYAal8PYQs38rVDgcC3ZReijIsTUwr3A7IR51m&#10;8ZuJJt0jGSgRqdlIp8pcfsTetuA6aaA1Qx4nqZoN5lg3TkSYnll5b54ibsVwR5v819AVmgi8X7G0&#10;+8ME1XLJG8spT2z5ygACyxJUtCv8mo/B0/GNLGbcAgdm8LwFTQdwDTltmTfOxwispaw1ivCBAaDW&#10;B8OigYI2cHhC8SRRNrbb/QUVIsOM/KyJRflUQqBdxGerXbs4DfWvtvdre7tbvrvXJmsuM0/g3Dcj&#10;R02wwapMpCuMqag84ciU3R1NGKTSKMuIbAKa3sGgdgKeD28k1OrNY2BmoJ2AnQOL1SGIKu2JM/HM&#10;WBnoZMDPHJc3IGxArsSNg5vwrvsGwMuKGBQ2GQwGyPdYdeprs1RGevvz0jSWiXFFlVlMBps8mWCs&#10;MiW1IfuW9GWHj8NKpZ1X0KI6Mf9H7hzaQLZ2+EPmp6L1aWA0rmj1BDwd3ohDz40TMIPlZKJ23AGE&#10;jOOc9zl2sm4auQz7k10ZHe6l4Q+I5VmzIIzl5pWpvpZCROjuLRPF2zgWBNZzn0HEXZYg2lC8Uv18&#10;Z0Qm8GXZTmxDq7B65RIYtZsIOp66gmjkTu1YIrm3GZd6xxnpFiBEA+oJSpXNnK6f+sQPZcQ72xUQ&#10;9jysBx4GF9NyACd2Z2KcNocy+b2eZkZ8bBxPrpE7xaATv09p7Doj9Sn6tOdT7RxLM1wSdM3eQQjq&#10;C80sSmvsm7VyBlNdhnKaj5IvxM7XLNo4FIvE3Xmrq3HXv5x880pca8B8BOZt2vcmzfSG8khMIYY6&#10;tOWOO5Y7i6TwtJKn1BHHoEASs/0mUXKFbWkaQzfROC2CjIjUHs2rcA5ZgGT8iCH2a9n7pSuYEfbh&#10;USfopVI8t2QOJhmCE/uMHJoasMpe72WrImrGFHeJSLXxaug7i41FmzTU6vUHu755AuYGTAfSCIIu&#10;wUpUHs7eV0VmpzDOvExs47uj1Y4civdij4sSl7Z4XjkoqC8mGAyx+lGMUnJP3N3QqFBgbvkM7bsh&#10;4+weqBhRdZdhCw+SKflQUIJUrnhxoI8160JnvnQSB9vk7O7Ed9Y6sBKveCmRE3CeJFEnRlEnp8YS&#10;Fxo3cGLRzUMI2wuXNm2Sf2bsqdvnjWNSkJ6nkZAHOZY3gAbhxUbD3Z2nMMO3+q/LzVUEoSwpzG55&#10;R0kuP/Oooo+mtwUL12u7h3msx6hPsUMACsvOWI/0EZJnd+LxGw8ldizYJJ3WBQ08n6TFjOsj4VuA&#10;EDOoHkO28Sgn4wYmOZWo65ChXUQcUjgTr2u7FAOefIOlxJYfjJVdK3tBYPaN8yzo8SFKsgrYcrI+&#10;nwYuRlc4lYtdtufWiCVbY3pzW+Dhrndg2FoERYsyUg7zbQZYHXpSLwxeZWvfOf+2xYyUEwQ9ochy&#10;yt3smSb+4CfgWRcznhkIwSwe+fVEO4+7rok1HMseBGn5YnFTidblXDfCkmO1YxhrN9wpKBXRoblc&#10;j2wF4HRzVRrw8ro7q4dU6CtjzyQYASNcE8lIVNO/2/YAAuYQZIRE0XYnsNpXkVPZduJQfqdmKjy8&#10;PkOm9LPrButjrqD5RJaU+SzZcvF0owTMyBy4JlyZOpfWeiZRz+pY2zZ8y7QmlvLD+V7qah/Ejs/0&#10;70sDvVPKdmautTqMEyA/GnXP9uqnDzJ5tUbGH4UZZjYIxSslwMuhtbtmyeBBalFipqmPzFMASFoD&#10;s8QJvoHjBm6eA9ctaD4ANXUFZHjnSstLL7LtUXs+0XIX4SRPdQZ0U5z2TzKj6XXqHuxjEGcO3bsP&#10;G44L24lxxd6WvJbWyMHqk581LrlCtDvH2nb/ZgYbk7XfX2jiPU9clWoEiIemMpZxpXGhEfQAJTv6&#10;hPkxmJIMhSrO7VSPG7heAr7hhQwG161zYHcqcaZrXDhxw24gaUU25dLP7o9F9B7d/rMIa7nct9M/&#10;N0CQnfZghxfjX65Df92aTjvzmNSyquySLFa3qEznJ6Hup5T7PL+Z4h3+1Cj9nAFQZxlil2aUruUq&#10;NiHgev2bO28WQjDkaNl6CuJZ8Fdat5dOMMXAXCHHRCvjZAqP3YuJEY8pF3HRqhwagO9SXqVDY2nG&#10;weVadu7Z0dozL+cBjdeWIArjqFb3HagjFMFMyHmWh6028IV8kjdaNgBlREcuGVn9tHP4kvxXvFIB&#10;vDKvLslGnCsuutAzRcDgBsynAB+BshmNxMcWzEAxxx4gsJqJVEocoRNe6L3HgJ4iFYyVrGBoXIk8&#10;2Obul4llAYIxELNd77kb5wcTBfXDO/pq7Co7leO51da7qGSIe0rPAGmPWydgxBrRjKCt3xdQJFfE&#10;XkPd661tBvdkDrCMdGFQs3EEmPV8lHa98SFu2IzGspGTj4UsKS8WcAxyFm/IPCMDioFAkIaOl88C&#10;cBOSLZwI16F4MnEdpBKNuw/AIcRk9i1wR3jz3+h3bIgBIsMBK8JCa2FVwiRzS89oVfAILcckih5J&#10;/Zv3GgImEgHmFPvQCgsvOn9z6kw5z5rluIGUJ4g5+o51Gb5QAZr0fUPVvXHXuxp3sxCiseyH6rzx&#10;bapjSUcd6TI6nObjuNZyysWldyg3pxUFKWXLdzku+r0w/tlorYnvoroL5Yc7gluM3ILbn4lRvBaL&#10;tYlcPFtIEYsiCYQHSk+gQXYrifNmq2iPxeWw65TbCPjG0yQHtApVFzPm66Tfm4YQFhM4/ECNPzgO&#10;65fPEMSbHlA2JYSeFigIwtUXE2EQ00iDRCkmmHNf0ud7Ao2cvCAu8uVUw7G2C7irODoK8Um6QjI8&#10;Zlwf4pHgfCGjkwyA2XRj0nG8Pk9oQxlrkyddk34tjo+zJHE7PPJZGbkNBHBFm4+v3aHnBq0QLLuR&#10;p0OAZUeq+6uTwAY3tp/NeDJ7CcwwDGPq6vSp3JdiaXpHfOZ4zZo47wa3hzLsfhvJf2MF9nTQkuL5&#10;vn1PSSNhkLXPNsHqxPOAhmWQCEpsfmkXH4yJnLl1bjctLmf4Qt5gqRJBdmYcCYQ4T1vPmW6MAzND&#10;tlLXA4BnkIkkiwqT+pFN6TlTrtigyL9BU4t9xenbSDUhvEQUx0ToTUHo8gGs7ok235sTSRDO4Hzu&#10;xGlcOHPH+NqMLTqmXWvHjjQwagc6plD5zhWZhMzRB9w9HtfFzm3wY9iepM3KfZ8fDyXToJfqEyQc&#10;GPNRnFJ1TRjiRjkw7HT6tBfOG5UdedpylWhZ3MjV2P88UMpon10wOOUMDhFyXluoyA8nUlrYfoNY&#10;7Z57ZlH2/g286O9XQrG8USKvoZVlg9yOO9zLy8bq+iivISylQ36M/G9Xnq6/F9FEe4kY5/txghwV&#10;qEcaqfIZ4MBQDkzzoZx6A9bYvzmInnVGTsEJpQ8yjoKLQDeV2mpZL+GSGgFE5+YVOqCnYE70kZ5N&#10;Pr3ZN2Est0+2ZUowob0z75fLssDbImJh2R/2DJEGFEw1GDm7ruWGemZvKnql2oMJkpg3Xe+tImZM&#10;9maal5sJqvBis47T9iA3yP7kkB+uJxj9UK6SbpCAWQ73aCdgzPCAcsNyMHuHR6JVbmHCLgu+PED5&#10;1RzS3Tits9eSxGDinBiIIb3NBplXsDfA4OY7xbqJsbANo8C39g+2XCLvkNSa/n0+YZPjjpcTy5vK&#10;/ZoTGbF5rVmstExYCY5FR3V9LK+xYCrRpzGhbQyUUD0wDQMWeJxjNe6Z4MAMBtdTUD1JEQ3T7lkX&#10;S0pEnXU8xG3m0B55PWNP41rZk41iAsSSp63EBfEQCtI2xcQZxgky/lnNzYleY5EVJGzMiAjxcM7Y&#10;E2WWLtoXFOPbE7K+r4MOGUYhtdV7THLZJQv6R6xGICP6aD9zC0epvBDScXSb8D2TiUeCgxMaCBWM&#10;fVDbCge+xtW4G1jZMeEAACAASURBVOTAMuOobuGLCAsiTuIRzS+FAOxjdbFCANsz4Z2n9AsV1/3e&#10;AoMLBCO0xuzmt54ZjNxclri7LC5BKI2YcB4LouLc3ZljG8Sq3Dd4wQM3NuaVa2X/CI0SYIRmxJcm&#10;qqN7D+rC8ChD3HoegeDc3g60NAJd471iQYOm8MXEBmzsCBs0MM/yvnoKXLNDzw1aIQxCiMggggJ6&#10;YMHRnPBs5qKnI01m4z1re3rnlWVcGka8WBALd7lDpyVKS60EJYY02L7T2dqzqG3XVhnQXH7ks9gV&#10;rgyOHC9ZDyJDXDPS8fYaxacq5Km5DOZndeolRmOJrcYASimOgfu8uS6pa4Y5KbGTJzn48JngwE2W&#10;Dmk+AbrYYoBFpPSjtYx7wia4DXjioIa+7Lt7T5m4p8z0UmEDN+4624g2D8Io5pHKAGJXxkjAu/IP&#10;xLcjCS5P3NnrF+6RzMa1u4fW54/DtlhciOIDssQG17xpdZAK1D+2KKaDRJbZJp7xcQbaKdp8kLbX&#10;n90n50k3yIElpBB4iwgy3UBU/bvm7J9TMUasRviz2ujmKzixBvcOfT+jNOMcEWXS4qkh6pT3qsEL&#10;7F6bOb38X7rJ03O7sqMZq54eKYUHXXDdoU6OZGLJ26eoM2GbbCkyDinxeiw0Z63INgy5ZJwh4Fnq&#10;+dSCoX4uDEQCMp+CtrI7uZuIV0g3Q8Asq3CiwNkhdzoLKWdLCsNYhIveYM85gLVxNh5JYIEsDJtS&#10;YtrGzZWYO7yXX8SdOOyD/Q1wiCDi1rPIy0oCs36IzDjYTIpnDQKkz0QjDICoBMF1jkhpqRixvWqY&#10;ehi5a1hgcq60kEF2M0syYNxJs75vT/P7cJ2Cp8fXGiv4RgiYAXGbm49ReE5jQr0OZD0uI4OuRyDc&#10;y10CPdBIJtgYpeU+LntBQIO8grS2DtDjj9yYjrz1PWkgvfzlTBy52RLSyHffHciZL6MnFLJA1YvX&#10;pEmz62b4CZNPDuvTDAEKon/yNn50hGzf+thzaYxJ+0N1BWKAWgXNR3F28jWw4BuCEKyrcEcAT3DD&#10;ekdzSyLpf+RtO3a9wRyBAgfmzgck0DXBg2G72OsPNhFFoqR+tEEOXwLnrvZ+SrzTvjTSwQLC57jn&#10;Vm6NWpk1Isgt4LXVF75ShzTOncDmXMYovs1GnN/PXofoMlkYYQpHnJgC9nKdQE7wATWc+fSt7Zab&#10;CVKEdJP5Q2yH1lw+3RCEgAD1egRgq9eMACMuRN/nyQ6b6MeYRTQ4x12I/WV9tEojWlHSer40iP5U&#10;Wk93BjMY3R64NAGD4xaA9Pw7qYyLGB9/pPnbUaQ2luBwxpZ1w6eB451jXw9Spl+VyNdVimTicv+U&#10;RaEJWgw4XX0rqIMV/bOOxj1P5ON6Cq5T9NUV0w1y4Aloh3GJ0j0TudZQIzdC7D5XC4Wv9NBQvst2&#10;9kEUfGiKWX5p5Bd9JE0GV9jOEL2lJdqgxF1YuZdAhSCmiFPMCbo4KTDgkgI25Btx0cyzF3DuTqm/&#10;AOqlE8V9EIkTOdkKWmqOrsSlbcZe36Dk8bRSa0dYkpZoy0YRaqXInIDhUYTMP/wag13fDAZmyMGG&#10;9Rhu8ba2dJQYM90p2H/AibhnX7tTy8uaauxnMstEImKfEOO+r1TVtPTttczg0813NpG8ESpN8s5n&#10;JSwqMcDeNHW6MUJyrJlq4/OQsdgpou3ozZQmtnqRH4Is588+GoMi5v4RiYkM5jXn99oWTuMsCCv7&#10;v4gl4jqXk2+MA8vh3ltZrgTWZLT/G7rPDi64HLH45ZwuK3iG7UyUA5QOJ7FS+lWwJdeRy/mp1BYG&#10;moYKsMG3HCsSefUV7qvLBZuyBwuZ6qI9P5yBZU4DBjBuHb07TAATJav24zMWGAigVaJbwhofBcXY&#10;jZLM5RlQCHEd6YYwsG7mrMfwzZzcE2+kgtiRPNwjW8Ebnw2KEJhlQjyTZ0G/p6LXtnf3X4IaGSow&#10;g5vhiHHQLonm0n66Cl1u5Q2gB9pE7AeDSFghupUWsMmCsx7IeG2tfzOnNciRx3F520tIv71OyohK&#10;mzTAyfWsxt0MhGisMYGPAv9knkKZAEKRcHt5LguQ3igRrVJuBGfpQ//rQ2SB/YTTuITfVeeOk2l5&#10;3OSUnZalwHWoHmckqmBUra8Ssu/2sPfvwFOpmqEkJT0i3U+LcV2p/TpwhkcjjlNsrmfsFAIaJ0jo&#10;7UHi/E0c2ucT8DXtTr4hCNGAdgLwNqPcAf1KYohGy9Sjsj7RyrWz0jqnCCVrrAmnT6l/q3aULG6c&#10;ZlcTAUAFk8Uy2wDYE2vLDh+EmKn6i0P+gLOE0le4N188voOFdL+dqfhyNJKssycMM5O/H8wovEWb&#10;D2VzJwN0xb69IQ7cJKRUy1uoExc2C0MgI/QdlUQZJ68xV3aM+2YRi8Xz3fASpfxdbeOTq5/jcBc0&#10;uzMRwKjCnWmDDe0DLXYdR/+tsYr8awecyM49hAGf9uXGruRkDnUGk3dwa3nmH0xQDjxfa7T2GyBg&#10;FRX1WExpzKBErH62cEfUY0dYItjafMyEdJ8SylNf4e7ZjivEQCxmPrcbOwr12lOpqKgo2AexDp9x&#10;zoQJvHkmRHbogH1SwlyBzu4sxWnsfLuQ7czuy4rtACJlCwDwhDYdhSntiiz4+gmYIbuR66nMNmaN&#10;J2INzsrUeMAKBmUuESwVZHdEY8sLh58MdpVLr3WuaeutzecZ2XuXWplAXFF4v2e8K8pTtgqcqf1T&#10;TPf4SJ27sNj0ZS0lqTzvo8gAWgPXe8yBGQDXCWU6BLGswlFusNKnKRasFgi5bB5dgmHj3DixKhhB&#10;29Kn/E7KTdd3JtKAzrDueWa0tsU9AwsXSkwNFaco5QG61WgjvKTkEqzP04KEQ3ztF+WIC/+qtKAk&#10;FhnVDxKBd4tDEBMm80aHXMaZSwUwg+bDa4sVfAMcmJMfxAzKVgif2Eq82Y/BGW/ebdFzYpc4tsSa&#10;ngFjsG5EEvirHU2scGHGs0y8nghodApgg8Ibj0fm0seVWZF23C3FB/nZDx8bnQm0Er+Zuk99nWbj&#10;Nro9JVbCDYCel1FP9ffmSs2/gW31LNi3nsBtwBSd5/ZYlzajwkEAFSDtaxN4t6bkLd68TEa8KsO4&#10;nkCI94OUCCgNjWY5GijvfKGsbOWUFWj9nZ11FvrJ2P+0eqdnPLoHDwEkWMeA59OVOl08XT8BMwN1&#10;ApqFEcp24LGDUkpWhXw/eHF+tlfk1vrBovEEp2lo9Xj53g9SKoxKW/S29/RHCC83JG7rhNyCiK2M&#10;RNR2sLdDt3SalF0v7gUob5Doo/ZLx6ptwXV7LSd3XjsBM7PGgzhO4mpNWUvgnjKRIuWNgXCXRwrf&#10;gVih60+oD7NacII6n15rO+9rogK0zQTzjjO4ZfBrNDm64xTQjUN4KDOykutH8Oaj0NS91XeNJ8+9&#10;4CHkAJ3apBDiHnJg5iaVa9PQAdop2tBFZzp00/wcRGw4OpuGzDMMFDstgL5MWbuvH3zOOyYC2t4s&#10;XnQAnINiRy8sJvxKgaC0iGKDJcvelidgQjxj123MGxHAk7pUXp0D34AS10BtC6qniK30YQfOzuNJ&#10;qxv6zpQ01mg+KVTowg/VNN6saeudwmjt5Nqb+EwkJeKCPfAsnI9X+i67OVtAmM4KYQtA2bvN72cJ&#10;qBfNYuEeceQTRNxlm+pIpsRdLV0/AbcK1BOgHUNiESRnHiIxwWQiVsN4HzIpZjI5p93BQTlrzvo0&#10;EUANtW53M5XvhGREXDewjpA+DYKTofCOQz6PQz4Sx3U30V5y9h59NglEGWcQuqOEqYHbKTAfh8vq&#10;FQbpRiAEzyfqC1HF8sARj4sMcy0sC+iYctZc4+aY2T6WCmJr291E/52UCGgPavzIHDFd855yDDv8&#10;cXo+F44dNopUhoM/W8yyw791d/JV0vVyYGagVtD0WLfUaygkAkBxdqM4d1lHavRwgiw5q+O3iSMt&#10;WMRaYYAquo61pWn3SNug4UPi7VIB2j6DJpLzixOU4ORB1nkycCZcIDiLajbMAgcs2ZK/YBGAm74n&#10;HbrOBUQbOTNuej/tjbsnHJgBOdhwPpGQqq7hsscvcWXMtdaSHtb8tkLTOZNbUcY3LHKOeY2ZomKm&#10;uw9Tl/YA7KmjUjBhTZnbYvgOg729fjEUz8y9RF28A07c3CbwdCgLSveKAwMCF9op5GROuwZAbY2y&#10;PmGzjhBntoXmwErwwQ6ABZQgJCXAuC+LMf/DtJp4n0CNgWqdGtjWDqLhxHXdz9p0lShJ8fMQY0IR&#10;gm1Ssle4KdkZlMQKxjXsTr5+CNEmUD0S8ULGTWU6GgcWRSA75/TEmZeIaXUqI5Q321RZGPUa1tY/&#10;6KntM0pjhwis53wQzNoTSnH0ZZJwRsjc5/CcYYzwZ2OzQBMoyRNwTf4Q16/E1QmsfhAxu7KbJMeU&#10;dCyWYp55UhWOPMdTYC1j/RT4D1OXCsB7pmRZCkWu60GincS1y4c7m+XM2GRlFFI6YJYTi64hWvs1&#10;Y2DWs5HFAhF+v4oFKNV3ML30rg5LLLbmpuN3qd8F/GE6O/GeESCcyvK2owuUNODiJXa2YI22zd/+&#10;oWs6evZ6OTCzVGo6hNmAiZv7AmeFVhrWQPoXPWfRvaGhwRLVj1xatdu2tiH0w7Q7EYH3DSaoaHdv&#10;tXUiJl+MKIjzNNBbeyiUPVfqOI29g+EmawVzCrtwyXTtBIz5VEOqVpjHfv5Xks1UbcyqGBkRmBFx&#10;1gjoQ+57ycQbEs814yZdDDYh2IURwVxSPV8OmKjldnYjuMusOQyJmih7JuUQzBQx8xLpeiEEN8G/&#10;VTkwB/E1WMNFKetiQRDLtlYHvNTtyRQyH7tGymplWBm6x+l/+F/fxw/+5J9g71/7v/GDP/kn+NwX&#10;3rm7yhCECyf7vFxOjMbsbRSeZ6tALo8lEBt0u1u2cbdBJLOcnRy7ky+XrtcK0RowHwDtGKTWh0ax&#10;JEzFNFE4oYpDCHcB52QbUgNoMyh3tnhhBc6QU3fuPwH/9u+/i7/1d77iv7/49oTPfeHrAIBf/vlP&#10;3UmdeA8o25Bo7lI52oS9e5swpi4+xBB9Qjm5c16C42uzRhQwmE/AVXYnmzC9TLpeDmx+ECsO47Yw&#10;oTn1IxSH7Eu9JrrE5LaBrejwM8R9/+hPjzvizcmI+G4Soe3vvsu6kMTqA9HDwM64G/c6ZqpmURrs&#10;UMxAq2jzCVDnK1mCr5GAWQjYLRByDV2jKS6n54yCY+eyKGeU9sIRbRARKAEJnX//se97Tyr+xn/w&#10;F2fmefOtg1uqzTLxXj6ONnNe07TFdhsR9vPD8g/7j2SRSGEMMmMKIhZmd9VAf9cHIRiyF64ei8Oy&#10;abbmcVTMGgF1RF83i0GDIssKM3UWtS4GGTX0vXk/09/821/Ce0/u8UQjgRI0U/Q/ADN9ieiPQIey&#10;2XYpTEc7sO9bTFlsb6L8liMorhor+NoIWPY6TRKBm3sIkdrkuZ0gnSbJ4VbOxrBO0d2uwaDvffrc&#10;F97Bm28dPj3jXad9AuYsJTnZ7HtKJWwGk1h3WzYRhPVsKXR9gKue3Lm90mrctXJgbltgsrORRfwQ&#10;DNDvmmUGG3SLCi3vhSFGV4yorEaOuk/pzbcO7hjfnj+xuQsPqglgTIaNpmFK22ieN34b4VXt+X5x&#10;g/yaHgJ0xXPjro+P6V64cGSPXvDqk4kR+UHdbwDDbI/v/XW+50vG7z2p+Jt/+0t3XY3zJyLwZtmn&#10;wml1RUmVZyBW3xYrbwnschrn4WUGAmVXxhUx8LURsC0jYz4GdcbpUTPtNdLgwEmbzRacblnZVunu&#10;N/u997h3JfGmtwbHV7ED+2ZOlazcbdSN8YtndKvXCjiQidFA9VQgxBUWoq6PA7cmMRfmI4gZTW0K&#10;JAoXm0Lncid/mhUiAANglw1ISScSbe615WwX7n35xfsN2nlD/dik3d9k4V3lMGhk65K5CTiz7cbG&#10;HCt7m7G+EdyOwfU4gqBfIl0fB2YGzacoVXyB7exjRkUj2xuXQ82bjZHC8sC5iaOSkDj5PSXgXbj3&#10;5RcLPv/Z1+6gRhdIG1v9VNOZSk4KLGAki3CFtZjN9pnX8RbUjNiuT2AUMaPNVzv8+xpX4primRkR&#10;O8uabOJGkysL6stLpgbINhU75spWlm0VPUw79y+dhXv/wa9+L1556WohlG4lFUrO7oAMVDrfubuj&#10;K3ADfg2XCpOnYbsXhbCK1tianmR1tWjt18eBW5OIlHVCjutAehqneT3FTlTVWn0XrIiiWO3hlUm8&#10;5g9xP9Iu3PsLP/1x/NSPvXwHNbpE2iBp1fpHyjkJIGL1RNPoOzt0kc711cfeYEbm8BN4PgbX7Dt+&#10;sXQ9BOzbRE5kz78TYUO46w1wALmbkmbqnDv99u+XbebNpl2490d+6Lk783O4TOJCyXow3myrnHKM&#10;9LPcB5cWOAjKqNR1kyfdnXz5vXHXAiEYANcZNB2CWVdW7OQP36CJUNzsKY0d0Jckn93xVek5KveL&#10;iM/Cvb/1K88IdLC0AcbedZOZr0zkm0sIMSZyGGFlm3LIkEiVB2qJuJxqc41WiBk0H+giRiwbAhbY&#10;Yohf5pzZlLuwK8ZkNY4csOM+2YDPwr2f/+xr+NEffnTLNbpa6o87W0pM0aOzRO05cji99yY5s2b4&#10;Qodeh+6Nu0qctGuDEFy3wHwIalvnvAz7Klpnh3e9A+zPLBG9hfh+8ds+7cK9P/vjr+DnfuKjd1Cj&#10;KyaN0xHRKnMgccDHzGBAgsGZaHdx5c4FpkEUuflQAuHcJQEzOAW1rnotkZ4zUYPzWVFrcINxQsS2&#10;hMmd3fH+pLNw7703me1KOa4wXO1yhY2MwC3iksX/NSJeWXUDjDaTM6aZSzWK01VMaddjRmOA6xY0&#10;HaFwTZg3stgZvT6XF0vITbCSLTMnXTZIl++FDfgsP4dnDvfmNGymzYEQSC1GIxtxFaWDe32ZlG9b&#10;8WAQSXwIni7Pga/JDsy6G/kIduqmR+IxwJ4tM2QNyaLJlp/DocckjtsbV9fWbzedhXt//ZdefeZw&#10;b58y4SbbLYy+MteJxQtTutk36CreTZKTqcSqKgsnB1eBnvX40hz4+sxodQu002Sp1VWXtBOVk6ud&#10;Poiw9xqgGld+AlMFnLi7tAv3/uQbH8Ev/swn7qBGN5VSXxNHtHvzi1jY29TvjHI8jyGP7VKG+Bgz&#10;Q8+N266a6M6Trk+Ja6dyjCgHt40uGCK0s3WANRQYO6NL3a27I+BduPf1V/fxD371e++gRtecur41&#10;5qJmNL+8y1DsJAx3Ws9KGzohHCyK5yvtTr4eJY5Z/DrrFhITLc/eccUmNUHFj3FZ5i6UX7fQEZfv&#10;BkKchXv/27/3+rOLe3Mat1kkHYXR1ITZk+DIXJgyzdLwjVAMopDSDc+yGnfJ8/quiQNXcU6uR/A4&#10;Dxwcd6xWd9S3KwC5uakDzZbsnmi3z4Hfe1J3bsp89nHvxVO/UwNLlDCq32o/646X0MeozWJKq9Ol&#10;wOE1KHG2mfMQaNuEXoVQm6phQoAZ70KbIHNIgoObs84al43Ay7dNwr/062/ji28vj6J95aWC9w/q&#10;ueI7fOmru4+y/Z0/eA9vvnWINz7zAl5+cXNnE0JNu+jPO15LQaAxUnYMROtymO9DnK+RdBswCjXd&#10;WqSLGRf09b46ATOUgI/1ZM48++y7Mfq0OdDxMCEs3GPHGYEn1LSLvm8w/c4fvLd6/b0n7Vq2Df32&#10;77/b/f70a/v4R7/2+q0Tslka1g7nTbnQjS3J4tNSyq7IX2LVf9JVnoH5RBS5S7CmK0MIBsQZY5JF&#10;jDgxTOuMpI0yFFrY8nEmUC+tqx4lsw4PK3W3kb749vZW3yfvnO5kP53wld1KWmRMf6642VfewUTZ&#10;H26m/pC6z+r2+qf5Vaylq2NgZnGhnI9lNc6L3fT6VjYM+z4rg7h5xpd4HuSO7/IuuvXg659+7cGd&#10;7KZ4/+BqMcMulZqdpprcAAAIfMvbufLA5qBfWTlPLIwABw0KISWHnnJfT4H5cqcWXSMBH4F0KxEB&#10;uh8qixGrHEECKpPahLOPb9Fm50P0oAQeZzPcdroL++7LL96BVaM2MCrYjwjmJO7z4S+RDMtqFmT2&#10;nBW2yA3EIYo6/k7AdwIh2FdThANXwTX5nGS3JsC/Z0/9bsay+UuaaLL9WMGF+Qp7qC6TfvnnP4Vf&#10;+OmP39r7Xn91H5//7Ku39j4AEouuJXxr9t9kSoOvQvX9b3S9e1Qy5mAQ2eGVDcAsC2D1cv4QV1fi&#10;bCfGfAgnWlfWEBIEaSqaSHGLhN3IClvv5g5ArRgBP24zff6zr+GXf/5T+OM/O8YX357wpa9eDBt/&#10;8e3tTmXwZ3/8FXz6tQd44zMvAADe+MyLV67vRRPVYdOB31C7j5vOUh6Oj9H220XvycWp/dfDrKLp&#10;2cmnlzo7+coEzNyA+QRl1nMxwAuDN2f44HgoGbnJtvoJ7jW3Sjm2aewFvhMCBoBXXtrgjc+8iDc+&#10;c/Fn33zrYCcB/9xPfPROiLZLMwAzdQIIPAunRrdyMeB74rwATowmH/4SXMvtx8lqQczgtpXdyVwv&#10;bEq7OoRQAqb5VHGNzkDVaPNhH74WHkZClz9EZShXn1kx0Ny2JeI7IVEVuEb652PjQa0Tj7Xg144d&#10;shXJc6V743hRDG1jUNuCJz348IL1viIBsx4teyoBi72yQqh+TGzOn9rQa7Tpe7a6uVk5d8bdwIgP&#10;bKq9RHxKwHwdRY0a6lvqd5SdHLR6B59coPlDXPyItKsRMEN2I8/HEtQEEPjA2XmnLWEALYqBO0dD&#10;MVenPPRBlwmE0j4k4OtKpcoIEELyMa9bfCJnPx4dMWd4aDmMkNOwCQ9jFEziF2w72i9S9wvlHpJw&#10;SI0JXCd4IDiyZhpQ77VX13Xdy3mp3cpW7uTtP3Bsum+7O5+S7sQsdp7EAE2x9R1AbP3KqYN4hmFX&#10;iHhFovaQVhlSOkeQ21ZdES7Oga9uhagTaH4CYiHgwmGA56actDFQ4lTNDlpoLGCmxGn9LIUCVjxm&#10;Du1u0WDdtXGPNnmelc5aFr5T4p6b8w/SJQmzIJC7lpkuY8Gw0zgUqImfY6OC/xNWpFCFLJMsYjA1&#10;oFXQdHSpgw+vCCFYdiNPB2CWIG3s8c+CuxKHY3tsFkxwQRsWM18b7oGAy6pmWnBPudqO9LM//sri&#10;2o/80HN36s1W6mACU8Wt46Sj/gEdm5Uxyat3QK+ve37uD75kPXpWNndezJR2dStEncCTLmJ0GzAD&#10;Ongg64VBIRkSgSBinaHZubTAVnYy+H+2LBKf/+xrbusFhHh/61fu0BG+MlC1T/OOGJOQC++x0SSG&#10;DrMaJMwj0o8Od/MgYEcTZ5754gcfXglCiCP7KeDxILxVWOzCWD7t/8aMNS7d6cQw7JCv2aQgLmCa&#10;MXbVfUyvvLTBH/7m9+O9J9V/32Uqs9lstffU9CkIYNhj7AxTxslJe1ixGHcmu16EoIQuXiUZBz4G&#10;z8eyIniBdDUMrJ5EZT6QpcG8/y3FDkBnVfBW5IIg1gpZMiZ9lrqMqWNzpzXxNebybGBh4O4JF4As&#10;XNSVSa9EnNOIFJhFZ4nt9oD5A/dGBJW8abs+6+E9tl+S9ZPmE/B0mM6NOx9DupoVwjhwDVdKrXbC&#10;MrlFSuCLuqnlgpoTryxLm9tlDgiY9F+VegUbDD33YXpKKvNgi9Xk0XV2PNfStq+E/PRZu5rw4rim&#10;TMaVNS8zGFX2VM7Hwo0vMJRXVOL0zNuqZ9563e1MsWVIVW3DDiLuf8e2bFMOF6qBUzLRPeBqz0gi&#10;O0RqwVz0/lnML6sgwAAP8oP5Cvl/+X7nBt+26pJbL2QdvQYMfAxyX86Yda4YuDhYwTbLUIYBtXxa&#10;5/sNcMuDlJuN7QzCfY0ffG9SA8hOJHJuOvJUoA8V5d9cU+lYiW+Vz0NK/qyb15LlwYmXoMxvi1Zz&#10;qNVbgBASGugUaCdwQG8mmNSQp1eFwLrVngfrg2vE8dL45BgIMJ4xo9rdpDL31oVF8o0H6VImynEw&#10;fQye9uYVJcgYHDEaz+DpEK1uLwQhrqbEtSbx0NqMAjs5s8k2N9Nibf+b4qO+6wa7LxhyFi9g24ni&#10;vv3pmVDUEzUBuuUIz5RCd5uJZoCbKcFA6Bbk42PJda8UkNEtP2TKl9l1E38laIgEldBqxyciUBOT&#10;WfWMakLjJrGJ6xEwH0Ei/J+Pt16BA+sJjvUE4CkItZs+NPzW+ykGhC8R59CF1nt+WTqZsnu/cXsK&#10;TzayJn3oJ7FMFaDJThrKlp1snMxLxLsYIQe9245j2DjauSeZDgxehE5jix2u45Ayrnp84Z0Zlydg&#10;hiwBti2ozVGRxaGGPRH7So3BBHO5XKs0c4e/FhPE4UWvJHyo0A2JIe6SDrvGPsx5E4QzS8G44JSS&#10;L64Z17WwIDZwK5aJ7qwid7Gt4PkUPG8vtJhxaQjBgGwlspM5mdX8FRV1n15vxMiRz5rp3Zt6jRXQ&#10;bUVmogl7pDHsQvto2B2L4Tsplbl0R1k5+QxDE66OmRFZP5sDeybuZVrYgfWFxOaYRR5BgklgSFNm&#10;iHoiitwFFjMuj4GZNaTqASifzOkeZAYXkPqBY/alUJ45lknMzcC5XbBlM37DohfQwphhry+0h4aL&#10;ezh9YBIDpW3g0SCR+h/cG4nc4OXkBQ9SooxIVuzIpei6qrHUb4g43qy4URYy7CeDoGeszCdCzOdM&#10;V1DihIDLLARMQ0QW6ZtMvaYArJVFw+f6+8C2XSlxhjPzAwX7aPSdyYlL3YCau4shS0AfJ0rXTWJa&#10;X6eyHBIwOQ4UnpTHjrGI1G6oBQxmi9Jv5ZufN1DQ0OqpBDm5wNaiy0MIZjTfC1cRVgK4+DFtVUiZ&#10;e+66Ky2sLX2g5TwhwlwXO7TMJTCeL9hgD5Wnc3XIByXRXIBKQ/9nDkzoxoWBiGuXCBYAdBNmWBXU&#10;u/BMZqSPwsx2ZEW5kidYd6P1aCA+VX+I+ansydIVlDjZzy87McxsgsRsjYi1Ga4HaKTDfn6vfD0b&#10;GVseO8MsJShofwAAIABJREFUa7/unO3nLwNE+5du6rOWaNoAtTivXVoFAEqOVvGvwYYsR7OFSJd9&#10;bXl/8D6MMwDD7EkwK5GZ0yS+cDyZvBbbxc+NuzQBc2ti8mjb1EEx2z3fWBHXOtMqkJpgDIXZp6dV&#10;zhnE6Zqsfcc4YKxcJLkBfhATA2UqaZk4mEgvw5ZjEiOXxy/Z30kj53MTvDpIw/WUCFeVP8KKW6xV&#10;vm7RpqMLLWZcHgO3ijIdg+qsnK76rI4dF0lh04kc0oQBas4vzSZJ2PguDCtFirOFjbD/ArZ4YtlV&#10;LPr7+yoABZsCtLayT+9ZT5VQlK4Kqd1VCbMA/htgUCmpY5GkpgExVls6o5SiBE6eX7o3KWX6VAHQ&#10;DDYSQK04FIklLI1XykLWEsHJ/Fxm0PxYFLlzcprLY+BWgekI1I7B1FboIc1zB/2Zq9o/oRWnR9GZ&#10;JmDt0Y5ZmZ6SO5dnBkrdzWEORgwUEhzXUJHf8UwmVktDZTUt7kaPFEbbbmyErvUKFce3TkNO7KWj&#10;+7EebuPXZ2VzrhF+PEWcTwZkRyLMDKonAiV6atmZLkfAzOA2g6cn4KZBrQFXuEJhNUUrTV2v1cBh&#10;cxpjBOvPjNVsPseYbLwOUX7x78tOJ2zKHuolQ9vfi9QIpRW4K3aXesZgjutGTNzl8gHrH09cO1Nn&#10;wThmiZXHnqJ0Vw5w52H8s3lOvjZwm+K87XOkSxEwA7qZ8whgM1ENznKEIN4EITpcZUCfcpeucRCD&#10;DvqLllk6I7yXkcrKHUfBjTZlD8wNrdVnx0rBDKoFaDJBzXXVYJJFxnGfByUUc81tutk2OLJ8kFsM&#10;VFrpUjEzkrls5Iz+cEe41N3P4yESUY4HlI278WAD1VOgnWIxC3akS0IIBrcKmk9k8W1QEZxYB25r&#10;95bX7fsIJxLx0QZ9vAjNaQNF0O0p9rx1jhW1JE7vIiooRACqR5S/l4khDjHNNsAmEW3MIRrVPThI&#10;8Z5PdMSXmYpmZHRQYBkvIk6iV8YtVzuWy/0nGTrXNzZ16qlbXU6+SQJm6Mmcpyh1xL+Z+NKsXd3F&#10;mpHOyJnHa/J7PRa4XQ9/YONKAmKKr/os6wnvLIL5QDEqL1f47iwxo7A6Ka3oGvKRpRwwEnB8KnTr&#10;0MKKHpKTBasxp5v0pDMlLdqAYRyNZsUOugkyddiqYAPqqbrong/aXV6Jm7cg94MA/HT6pGSZScaA&#10;etdRPgNFbBGpaCEAlMg075Rd0L/5Hq9BDmAcxC7XYKj3gVAOs4Gu04PGLWK3lsQ3qvjetdVIOaos&#10;sZkJ5aqVsFJqklieJ3BuTGaOgEgM2NYudqhC/k6vb644x5DJPrh4JvKHxUJxioRanc0f4unS8NJK&#10;HOopaD4AMOms7Hcgc4684jNsrT68BLXnXEYEoPn6qDH503GdEufi3f65LhoLALAQcRNH5/PV67KJ&#10;AWpqYmrnNdNL5471d4ybGWye7xm+8jBBEtckh2ThZBO6XbLbK6HTMIEEe4ftN0xr9q8QL3EFtxMJ&#10;9Nfm89DvZZU4liAU9RCixFUVMaoOU6zUuIJmHcSAx3MoJvwpmLgTmikYucdT/Es2nkoDPDBiHWHI&#10;GuHJ9cDOLkT6MpgRu6EJfupo95pLsmmljULWL/bKXGeyBqOz6AQbBVEZCNi48o4Jl8cjNZz0uhQv&#10;3NpLYMojAJlmJRVpqvj6W6N6/XiQYuvG6pE2PUar23NpI5fHwENMYNlCHwe45PORpbpNJ6kOUiuQ&#10;1R1btNDmN0DceXvc5uLRYnQZoaGBiZJdMYu0hMEBgSbJuBkmONOErR5rcMfK1gUXqlqult3EWcVC&#10;CcgjFole6pnsiwKX3PHeuFfCjcPwiT40LNUaAerCDutMDmGj+gn17Q9GkppIpDGZ7cYgwnmDODaY&#10;hXDJbOx6oBoDvr0eYzIpN0A+ZWj2TuYJmA8FB59DEl9uKZklKjvVU3CGDt2ae0qKuTouaaI9SMDz&#10;DV+l6GWhWMhGpI+h4et86GlwQOvoBJXb2qMJ34TKQKxclfDxNwUscbxxmLOjS99OnPF7PXH+Jw/P&#10;jmbKfV4fPvvPA/zlk6XyC8c68jmqS/64dN0kHmn1fMduXQ5CsB5Ox6foYzaMGZ1BwFdxiDSu1ppg&#10;H7ylvB96TDU+4eJvWGN3hUQNoGyV6jhd5AuhQQMDNM6cHa0d+GiWYmwytSpNMsc53F8fO0zr4/EZ&#10;OuZM6CqWGRkbHEtwSAegW9tJ0IPSw9z1t05cyiNi3DmfYbI75a2QO6hj/SE7dms+X6C/y0GI1jSi&#10;trH5VNuUOBMKhTbvJrVCK2M5Vtk4H6E/uah/Jv/sQ9wPpfnl3nc1qm//7uJ8SUynATcsb/bn0XE/&#10;3A9zgzuxFKS9IjZNEcoXAipk2ARHF/3u8Gi8t3PlnrIEDaxoKU5TBRcHWS7AKYrL3Z5YiV/xtRWy&#10;f/IYNBAauB6JW+U5thZdjgO3GTQdAm3C0AvpL13LnewfRvTknwuiUfyWn1vlYDLqcjebgpK6LVxs&#10;t2juS7RfiZPqRKWWpUqf1o6hkuYb4WRW6A8lxTEPZl8bxopdmsfyRkem5MY6TJSemBGsvrteUsnw&#10;7hCFcWikf448N0ujLNaUiZmFyOHODJqP1RJxIwSsq3DTEUrbdtUOgosBs45ft6Uady09fRru7Nic&#10;lb3CGfNlowYi+MqQXc/PLOqxlrrhk1ABxvkSFl4v06qTJnVHgcEBY0hHjhR5za96EXyaitcnLBeJ&#10;Qxpb5B6/72qpTah4pz0wMKVlS/vPjh3bWJDrZdSFaw3Zx6jgegieDs4VJ+3CBMwMXYU7BGGGacb5&#10;iABPtM6pvLbWXlvU6PwtS5/XzDlmPHfiNuLC0M6E3jjtySIgWyLic21QMmntGkCt+84yxvLXuLB+&#10;tvxjzK+/BktKVIOeMkkvkKhvS8yj3RMg7lMndMf1IjHRmVdbbqsqtcyiwGm8kaely3HgOqsSN4G6&#10;BYy+ZZ2t1AB9hgVrg9otOWeOlDt0DJCi30cmlzR6F9+cvntaIT5fBNB7CxFyFhdaFrOAPauPOi9F&#10;xq+9BJFPh0kdZOhFXcxpE9e93aNnsLxogSmB620cJhb6GBN9k6z/gsDlCekTk9LEclKoLCcfCwc+&#10;mwFfgoAZgn3nU9kLp9F4YsVXiKYjkjRzwwOqX6J1unZ6GUWMv6Cj0gyfuhGxfDYwwzNdWgWKPXaL&#10;d/RiL8rL1pix3hGpc9Qtnbcz62pVfzfeb7uyyTmVEzNiUnYLGpxLMgLrK0CcMxIyBOQcHTdxU+7a&#10;luCFRUbCgMUVEiYShu/86IowJ6UZPMuhL0+h38sQsLB4ahOoKfHqdWutG+LzOCcZT068WXYWsJbF&#10;GuXM/CN8xQ36TMfFaWVYcsqeGUZkuoLEcAjUBWTpZgSnP+WQg7LWw4vwQYYtkKR+MQ8t9w0AFkfn&#10;en9mycTGFkZ/XBO/AbnWrDDh49BdTEUo9ya/oL0ebyNmXzCS866tX/v+sfaxlQubQDESxmQYBCY9&#10;e0PP0GYLcnKOQH8Xx8AQAi5VfTbNjLYqIROEyMlRgfEOUud3rSwhEZRwMBs8AD74Y71cNGVbsL6n&#10;E50dzHAyOrPVIbqtkEwQmePYEGcyU4LiGLgMW4K7BUn0L9M6pCXePp1lNuTFd7dze7+YWGevHgEx&#10;h9IwrpFS152r3CSLWgZQYfvHrR7BhiqoTYDuzHgaC74cB55O9GhQddJZjYvmD6w0hNwWnAW19ZDX&#10;t+OKIsdsNSgb+5cseDljyLkspRyGwRA9f5a8gu43A6+MkRGm2Kw5mbAic3Y9bcgwi8wpSR1CsoN/&#10;cLhUIIVEiqXn9Nk1pXf0ibAwAhkCR3N6bugInYA+2ajFdasH1qkgIzt/ZJXZ6R5HVh3rHHHSLryU&#10;LLuRT0D1MDoh1w4Ijpwrl804KQnhjpgRXU/smvmDXrOSwd+gqSAiLsZ7aOeKT49zKU3UcEEa/4DY&#10;YpVFdN+YXkYsLoq8scu+UNSCcHItO8V3rU4DWRkFUbxXFkfPmr062X2S5rYtd3vvckHtqmrvhoyB&#10;H5DZJonWXk/WWEWXLsiBGcwVmA5R5mMsl5EZK2wnpRZdZJsto2lOWKwttf+8pGy4N/rzMK7ZOcdE&#10;c3iqCeaNSDB96rFmP5l6MS7MTkrspi4PZr+RgzJg3l3wMpAIoiBTASWN1i03A6dcMI+huhQ1VkiQ&#10;zIlIlhxGZyRYGzq3UcdgdHOyq0furV3lWTPY6mj1aSCezn3s1sWdeXQRg3Trs7veLWqog2CD6TNP&#10;a+1cub+kjyb0MHKPkQBjgMaUMR95X9pW7lTRTMD5e4ZuNmCGZVuL75zLyvWyP+Gc43zt8+qWGvWt&#10;XgtRGn0Y7csO6N6qJABj4QVpkqf+9za0+J3fmQhWUnjXheFspfeZu65kmD9TalcaX9/8wOrJOJ8I&#10;B75OCCHtFA4scYHXRNT4wkRgTvCMiOKyC1rooC7uL0Vj72SzlnZwXd5FUQEvOvfDteZ13DpPgGgj&#10;OSFQGPOHic95MDvFy7qZujosl3I5Ef3uPg2iM65nYntwiF90GS2vm+uoN13b2U3qYfR2vINyTmJw&#10;2yoGPntsLw4h6gxMT0C+c9Q67IzUWRSAbsOlcwQzOhqMYPgKV+dlxp4nMAOw6uKX6h0v48VVuTOI&#10;41W5siYPE+FSQT6pNFQl21a1rB8R+dFo2dYKjESqQ9wSCHCit89M2aNfc05BKPLBEQLBry/Fv7Mp&#10;HbO+HmP/DV+tbe5el0aLgmELlGlA3SoHPntr0cUImCHLfKfvw6Ky+xo9xJMInPBNJ4KjsnHNOmrF&#10;UcU7STnWYJaKvXCkzHQgR3PugfaKIwI12CSOt/BByLXutnv0EX1MtojdVQem8xhrEIsCJWnsTyEm&#10;Z9zL/dCb19Ym3lmTDfrOoJZM8GT9Mj5tL3XxL5NC8GxLVGz7GZFoPay9HS4OAaTdmZQ+bxp7JRkM&#10;bsfg7ROgzmaAWk0XImAGS9CJ7ROZJcWtebAFgWyjlSolAiAZOMGgwnXJzVdpWMwFEYCbpVQBCwy3&#10;0RdQel8MTnCfvMsAsFgJpCKewaAScMIcYuw9zhVSGcEZVcm0AYgs+q6QqB2bARASw4Y+J613Gri1&#10;U5tWyK97fiRwwlJWLj0Ax2ftZ1oNzH8dIzA1XX7bpnnBtiOnNo7CcOWaC8Rds0psiO0BuE64Rg7M&#10;eqbtMcBVOS0rg7M4tJSk+zCi6RelFTYpWgma0kpW98k7fhsxpiecxcZE4KYQhUsHR7oJ5rFrc42V&#10;uCkgjytLNHBz5/I5Jq8PIbozPhbKydg+dL+FyxsHHKXNUEp3WyZOTOpRGpI6OwFmFGXmFYlok9wk&#10;jpaWrCNRLWNdZzmkZ9pIk1MbQKzLyU/Z3HlhAkY9BdVjFScpmJ9xNSMAJ2DYzaGeeYtKZFvU1bns&#10;kPxSAw+Lq937E4eIETTRrYqWcZ3MIBf0NXAcHbvFqpgTeJ5oZtNN5GOi+UwnoUQUysHWN0UbQYki&#10;RoEX9B1DdcxykSnatEXtt36Hsk28xGyS2Jc5khgKhdN7S5wly2V0SqxFEYq+aG1GmQ/R5u3KZI90&#10;MQihq3CoRxC821IvFMCOGujWIJcKHgeL9iZ1P/Lqzopn2nLHghIhjTOe/X7ixXG9s6LYfax8Zyxc&#10;JtmOE8tXKebJWJTnM0EeGUb7tR+4jR6f7/L66IKI6HODO9WSCFg5Lcfznt84UsdNbALbu5R4wc7l&#10;pS27l7WjL8wHPEAfw/iKSATiLTAdgadjyLFb6wf3XNgKgXoMqhLQzzBawIUkXhHXug7IV7I91map&#10;2STtpCEVT1TStpYVeZJP6MzwJc9zuZ5sz0AQMZFIlbWyvTUkhMuyFR8cTMNIzBkmy/AGySm3XVhk&#10;2D/iCusOYOryFoUga/RhYt8XF9KjPnnZOF10QLfNS9/dT+r+ZevEGWPfw4i1lNqlhMnG8TlMfMwN&#10;mA9kZ8YZprSLQ4j5REJgchPspByTfPutpWSLzNgv0bHzvQFKCGcQIpbt4iPx70ZWtGB98qa1zZ7y&#10;vem9XZzYc8I7VgcqJo1ZGsZBo16iUNhqu4nORjhZzFqKSXWWNk4YXj9CjwVB5vbqb0oPeFZOsyHb&#10;l22NlFL5Zy38duz8jDyKnA0DT0fAGVuLLgYhdDOnh7908WNulbpW78S67HHjTJEpbL3WhuQ4aQVh&#10;2XjLnzhZJ/VzGYER1zZM9mXuur/GkYybOQbQywYl+gkRNs0oc4mAOR4ZFjRGIkjzIurGGN4qGTNn&#10;ZejkKwzDosud2FaKhEYljVQp9crwxOVL9z7yT9JSSCew9XHf10QWWN4a0DTM1NmHvlyAgBncqnrK&#10;ny6H2XsticgknX2stY4goKgyFUwqzHDrttk1DOjYY/26PiOcVq8YdOm0G3lfJ4K7VybOBOP0g+at&#10;3FweIR+Mvtbs/4a/A9Izeteaz8a1tR2ICZ6K65pNY3cM3dY57hBA5o/cdfcgBTJ/oDy/2DmwTQ/r&#10;24U0GZk+4GPgXexZGaVt9cyMupN/n5+AGbJHaXoMaqfyolIBarplvMligjFTGSGvzLjF23YXQAk2&#10;dmgI3rX1Kws31RnhyZx85GWUDo0JN0unALlHJpoAyuv5HfOMyScTPsqwWucR6HY9J04cZrUkHfx+&#10;hisZo0tD2RddVjhxUlI53V5dbUsLMMEZQ9JRgjNeV/8NwALymS8FN20CR5XMckAWQ1jJzIy+zPAt&#10;+V3UH+szAljOvqakuMpfBbcj8PbxmXvjzu0LwQC4ThKRsm2BxmhkVgfNsXCjTE+nHg9/qPAzWAjT&#10;biWNU+cGR4pgqED4CqyLqNA2l3+uGDpWzwSbiVInTxJlOQBJXlTxdlt5xBoHw96ZiDuJa98kq5c4&#10;tYmG5fJlV6/ILeXgrquaREi0613sD+nhLLTxEjmPmUEJ/cvjaQQeAixNeNcYm9+1dnU75EgnWDsF&#10;b5/IYsYOy8YFIcQs52JwVVOHcUSZwabQMYBOL2MMS71pBU9nv9uQMwElQyUNEIE5RkLulOgsndXw&#10;64jf+kw4uMvFLqZDFzMq8QzuDfzZCuMce9HRnDR94++J6JEeIfOZsOvK4WxokxSytBDTO1O0VZR6&#10;FmMPpRU/59CcJGiazIZpFz4CRsmL6YORnAnQU29TOZx7xbtCxnY60tW49XQhCMHzFNuduaqOZsTL&#10;C5MSUZBpH+thmP66E8EdxPVIJwMAQNpB0GGq4ZpTiL0oOk78jxnhz5CN9baokgkhi//BsJ86JXNm&#10;HhUNHQSvG/LwZqLMD9gn9dUZ2z5WE9Hv63XNPhdIxBPPRZ2jGt6/bBx0lE59P/aMYrymbq3ctyTD&#10;KLZ8KGitok2HErV9KaMBXICAWaNnUz0CSEMAaesXtsNOXCNdjyr7lleixPHMZNRA1GCbOxVgiVjp&#10;ewe54Jgs0DpapEQjCKtXGwbZTEHI/3RpqQAHtPCVqI5CUlWSZAles9zF0Du1U2oma3+ntzszwCrB&#10;5rhilLmqFZrb6ZsCsgDppRD5jezDMb67+AOxETdJG50Q5p8dHsXKAL0sUwQreD44c2vRBTgw68mc&#10;xwBUeTNCHbe5GC07t02ACSurRN0vBRbM/SjtSAYFBL6kEK5OvOrv2nHk86Sob/weYYzUN8MZQuBb&#10;tn9V+vBYVue5BrgSByTIFJtdOXuAweZ9mrTI70BMyqFVQqiUrBE9P4xvnLb6jAQ8dksHABZ9JfUZ&#10;mA4l1jNmZ4CgQSTrNRAwKwGjHmvp3NMl2UyPUxm5se60UY+vUUQaV7SByBzaLg0jELDCCDzl78q2&#10;75Z3bBF1eR3s6KVR1AcHc5aLICb2MQzvNCvX3mNtipLH93Wt4FBq+rakjAZLWDnY2M6uUIIvpCTz&#10;ofiusGPh3iyYJWuefFZHKyfdy4Tm5kp4WeMaSa6etTYYcRW/m+sgYHADtkeg+RjFvaKisR15ujnF&#10;2pHm+YguUBCindJWIvJGGRl4w+3lqYNJ44CtN1Pr7+SfA1prIssT3Fo62QiVg6UZp+26QAYn6DNt&#10;t6GOL6ZK0XAtj64RmCqnNjmAQTJFLTpvNy0nHG2S0gyj/VAMs/jO9QmoyIjQqkgTIaeRww4EPRBw&#10;7wNnV1N7mMH1GG0Wf4i1dH4zWmvg+Vj3wmkVEyM+d/LBEW4donWN9Jy1n1GYcVgj9HQk7QK6xGmd&#10;4966oZ9hE6THZjlLJpo8I32EsbNZ9iyQ1AUbON1GlZ7Pq1f+JgYWytPO9601Ml9eu87pEanLahix&#10;Rb/1ZSz4d553C/eDlVrULdpkh74s0/khRKug7aEENKF9NFQQbeF+vZ3R3wgPrkDY7DdXP1n0sK1F&#10;5gxfII7qaccyZ+2TY9QXaWxgW3CAWBxIncZRV7kaJ+oArL6yNknyUIxxcnV/GUddHO0vGFXaD+g7&#10;NkyejixUa97J3JjUDhvMnMjcuUnaYxF5R7lei7ZkZ6zY10b6/Abm681W5yR9ekBkktiggJWp786n&#10;1Lv0NIkn2NqMoQ0N4CqQdXsArjO6WCCazkXAzKxHyx6Ipzynxir3i8YoAZjRnsy8pvLV8Z6IJPvO&#10;ej9wtAxG9BD5R99p/T1093SwOA8UwuSVCutKYmmb2aaX70u/81Z9nTDRvjBpdVHXrW36TMwx47K9&#10;WOvwOVIZ9h69aSSNXL7GK/PyW89xO49AJT12ghulyujME7UOghxhUUpkB4dHPh0h2HG00e4G0Azw&#10;KXg6VMd2xsi8zs+B6wyeDoF2AvAMKooXO3yn85J0WdiWPgnwqDMdtw7u1YnBBSFivNhdD98G+ye4&#10;dz/LtdM6vJfLS0PJwFLkLk8JHsuwYaFUl13HV/mK13lA2PDa3WJ/OWElf67fjlcYfXjR4zsIq7s1&#10;hjICXqV5BIA6IpdPx/WcCgADVIXz8yQR231rUZ/OR8DMgHrIE5+CMINQ+9VbJ96ODILMDGp0hFvi&#10;GgMYd2isVbkj8DTbecwElxC+Cp8ncPZig630MeLcs/HlZw69cyG21/oTHOPlizmJYwPpWVahsBTQ&#10;HV2tNHXXrXHFehH0L/HABeNYZabZfdJewD4Eo8zKDWCtUJbX0l+UJJEwnAhEU8WxvcrxszRw4Qtw&#10;4C1oOoCFVDU/hqfzDoEKvWFboxBmu6ZhvSSa/HHtgH5EUpZOmVl7v3GE/n6GBp1jS3c3szH5LesV&#10;PcfWigx17sV9Wpd0eGUzq7vnvZAk0/Cu6Pt8PbePgwadywz11Zt9XI1kXelZIxZJZl4qPjv0Rz+G&#10;FaSv37idKiwmSu3MYG7g6dAVOS6brpRzY2DMW5B6xzMZriIfgF7BsRYh9elIXIkbkxFXDy94zAck&#10;IqahrCyelml1UixKSKavnSVwmFG1k4M0BgJyyGJFmPiVSe15fMtu8Wnei9peqsW3XQyEhn938W+T&#10;PqlvB7ZrcnMno3e0Roua6o0ozlwL88Md41cJlBZ+xPp1iLZdcWxnPj+E4OkEm+kAzHMMDcewBTRX&#10;TEqkkMAc3LPY6Bux6CBnWQE7um5thjZCfMVwxoCYyFpMgJHLwzjqauOBldxh5jJeTKK49nS3WpTc&#10;Mm0+8AYNPWMzxRS1HG5gtIwj3Yk+iReLgLN+cTyRmrbeTvL8mavmKnLK2dfEObgPUdrjx0mRzlye&#10;AVE8zfulAvMh2umBbPTkB8aqweclYGaxAfN0kDrcOqFKx/P/3965P0mS4/b9A2ZW9WueOzO7dydp&#10;T6c7R8iOsBzh//9P0A8OR9hhy5Yl6967OzuP7unuqkoC/oEECWZVz875TqeV4nK3pqvywSRB4AsQ&#10;AElqxpkjiac61pfJkXHgVsMJ9Ip3+Ke724ZrjXn7u7uZ5CP6FPrzxHsaIcO14ecaOfottvouw5d6&#10;7Wg0E3G1zz9x78OgueP3UG632ccb20Yv4guPrwT45NFfEERqvCOYBOKmw9HgtNNiOFnv18agpRnJ&#10;+85q+f63erJKTTJ2uEEP3ZUWzYtPCmSU9dBukeWWhNYMtJ67etSC9mBXBad75KHn1icickcz46EH&#10;ZPwMdPbghJ8ohOsj5IeO0+9Yb6hd2aozbOzOI2D0Z7vJ1AcyD9Sl3XQKDaFvym3jp+5j/XFNM7zk&#10;gfu8T1f3ydFd3qIG9oS2HUf+6oCtrYfnIq2gd+juuk+xr8KjOX8iAquWmRjLLaLVr2u5zsios0rF&#10;X+oPWUPpsqWAAIq2iBn4bjUxey2qmMas4ZlStqxGtIBMK0b1wZY0tVQu5DIASqmReFSj5URDBa9e&#10;a1ZEq0pmod3fkMNR3zwY4owNEjfJDswwIK8VlPVBb2PsqptXwBto6v9WJo4zL5qgBIUfM+isD+gc&#10;MrrLf5xx7V4D96n7oLI9F0ppr3LaEjZkCsJo4ks5GskEk7nQJ+9I+/dlfpy3UDO6LJ/AwGZlLtzh&#10;FnRfvBCuni3kmEqd+OcQL109WmiKhH8Gr4CE1Lv274i0zpCj6036s6fMkQdWWh6jOoFDHVmPAFcq&#10;D5zOt+252dE78DEtceKUrX/IULY80JYYDDlKP4gFP1AdXx/io2ZGHbjHZV/HmSmlosPEIJG+1nd8&#10;de0vC++0NuGTslJm05Rathw43JZVoRx9VcmfgsBFK+WynBR7vGelTTt56Clr/NfcTs7UZjULw0eV&#10;KTwnw1cXUjvqhCgSfUQf7dL+xe1Guo24rnFAsfZU7KDVU6ew5aTqPXpVx6H1YDaK34h2DWSDcJ9S&#10;8f78KXPnuNb9BUdfj+5270l0nw4gYB3dC5JLV3y2LrXXp12Oy8dSpNCk7I2CHurkzrpnhlXvRP5U&#10;BF522P1byPcImTJlZ8KN7GFFnACMY82r+pS6FJT5tB7wWa8WiNGX8w8JiWtQa42nojD08HR/f1Tx&#10;w76/63Y2Ah9DY88/68+Wd1fXl7ejXegvWJvD4yrtvUN93kl/MAhGy31oVsTJY1TltYxhNgxh/Zba&#10;4qGsdbSxUrJmg0lwHQ7mjoNM85yE46S8jfp2PC+02TMkTBd0+VDy0etSYKaK6id4IUwVvb9Gb78q&#10;i1pZSV1kAAAa3ElEQVRXlBFJRRUcvV8Cd0i/3xvc4t0W6KMnOKrVoDdX1nSonNmKHFVuOT8ieqni&#10;qXdF9B3RsDxvVVWPmqDb2VU4hnltnQFbKwYT5BiBxzrQMk1dE3WKrBGyPO8DxUYPV3yVeFE7HQFN&#10;BBBcbNdHsP0DUd3T0vvnI+ZIWNa1lxE7TQboFis7w/qWA1YZGNOPM7CZocse+/A1cvtbxOLGc1YJ&#10;Zh11h0aNTGyVQH3yZNxTIqihiDQtymOITK1ki49YV2V9BN9vODlfq/4e1xQLHYHLhSvCEwCyYqZe&#10;Z+hxtLgcf33HqYLM9zSurYsJCbHRrX0rMZZoT4Y2ReZtrzuF8F3I4+tOHhKL6ChasMnG8iN4hHPW&#10;BLzava1JITfCOcqgZKV9qBuA51JG1QgPMrCZYcsBu7vG3vwD0+2v6nJPNXFctEloDxh4BQuDljP9&#10;mXLCp/tUJm42dWx0hx2pQmKBGOMebC5IQVDwYv1afW+T6m4z98GPj6ZjK5wZOlO1iaoDY0h4v9c0&#10;5CVXD0wrK+JUEF5rdRPqlOHeRP9iHCmrHhDwz4PsF+5vNWgCRzUBTDpjNp8vjrCpMmrs7+iHH2sR&#10;a9MBpmuLtd6JuFwKSsVsObzHluu6+aFguazWc5KBy/ShBb2/4fDmF+hX/53t/k1BxJTqvtyeAOPK&#10;5AGiSWzKKne4IQ5006I80y3falf6+r7Sz0vLybVeTiBqo0GjYn/nIHNHx4nkae/ElqkjBCq399ab&#10;6VrGmTc11BizxTrid+Gz4b7xfayuyQDYYx0+8WgC2jXfaAH0tpZXxUUQvX0rrYD3gjNrFFyr4FTF&#10;xOIVO6atZSzfovt3ZYInUvdRPsHABXkX8u4D+u437H/+X5Bv/gdpuUN88qRzhQiSnFk6AcbGCVE6&#10;Ha0Kz9aG18c7/x2ryYZsfUSG1ZV14pT2WIsBuepfOXXaCXyk/aR97667WLc+Q7fFM9y+s1CMdZRZ&#10;06cU9wnMNjCvV8oiuK/K9kmtK16MBZ7wuUm43JCyCm4ZIPoga23L9wY3pA1T9yPqsn7H8Hj0zUud&#10;tGHYcofevUEPt4jMJSqHnGDgnNH9HXrzluWbv0d/+bdsr38O54algHmSIAskxVKF/cDUpW+904s7&#10;JDXI8yhelUBxU8Iac0ZEKPcII2T2mQENfIck7K7SXUK8xJhHMMy4GDoyqORIaL/XfDFDJ3mYL+Zl&#10;DCozF4Gt0N/MqLU0iTc/tjUKUmlnslpHLUjfRFNcBXcTaDwsFBdYvpbXNwvvplBkdm0L/AXg8DIk&#10;RBO9flbK6LJS+8Jofl+rxBIrhpcK5KSQE2YlWCZ5wT58hd6+JskWO2Q0TSsGroM2vfuA3rzm8Pqf&#10;WN7+nE3eUfa1kHafACQh1xrEPJZxKAyDjhtMCm+6o9aacL0TB0Kt+vX46O/rJMqxoeHbafQ7nbgt&#10;x98GBvT3+kkdzw0mhw9YopnwUFvWtY7XAso5an3UfIjuq/V9sjpfaSieyH46iBOPYWaGdYBvf4O2&#10;LCJUo54NsMp+eaoJMSWJYraUGfF3r1muf8M0XZGXBJuzkYHNDD3ssd0tevMOvfkau3uNzRkjoSJM&#10;aUYkA7lkY8iEiK920xmioZz/cbPDoKSShSjeERFogNdX96nMYKknBllQkR9zw4m1e4/NiygcwXZu&#10;oVK/WbpKDOZQz4GN14ymemM9GBtcvoYgThSGddrh6RDbqnwa/PVFYKKwBq0CdFs/mj3a7i7/RwGr&#10;NFhrDf8W/XzBpXaURB8wrA3QrdZPtKC8pqqkFSWDLdjuLYd3v0Q3z1AuSGllQpTlU/fo/h493DHZ&#10;AbMDojuSzZREi6JmxA60bCBJtOynU3QtcE1ftKPaUMLpZ5x+7bqbCuWErGjaf0Qm8GK067ShQgH1&#10;m1b14Eo1CQLx3SAJbgsHvOoK8uccbaOWqWaKpc6YJ9a06Hkg/Uykx2laddNDarldt51i+KglZDwV&#10;youLpvRQ80j74f29Gu2LDTTwmwL9/Xo77d6cmYkNmJDrpFcRg7wj372Hu/doArbnKwbOS9mXKx8w&#10;MmmaMZmQZU+yMoVITRBLNRlmaUQ3X1tMGsCyrn5shpw8cbqL3KTorDQSpSHNCSKOzLB6s0Ff9jMS&#10;GLobq7avCsHaMeBs1+sQhWVV5tCiaDZxZPOuKRHFqDORtWZ1AaMzT0XC45JiI/yeSJfjOn+X6dCg&#10;Zh3woZsgDj6p0VJ63WuuRWbq1LG61FaqSG0GquiS0UmRZZVOaaqFgTVDmmH7hLx9yWEPut+TyEiq&#10;FZwmmPqWWD4AKOiaKhc7J8spFjlBgJWKazefuNYYK6r28lD3S3ohfqShnJiJe/IIgCpY/0tG2toN&#10;Wt1jJTL0sdY5TMoJL0tnGk+HLFO3sP7edet74R39W0d/hHmtpSxqq7+15cKObf82/P0uHnbZt5CY&#10;4xfE8yhazyFSJ69j+IrQZSEnBdlDOjQwzGLk+Qw2jzCbMU2onsgHtqyIGsKWdP6C9PTH7NJj9jsF&#10;PTClXGxepCzO5jm/TZqks4cjWGjLgyYDRVKPw7yuUtcMWTpDYq9+9BgZf+QfO742fKKZUbfyq268&#10;xrwnfKFDmdCZQ2L9o7fA6KsDWWeyiuw9gHJUQbp2cC3w0GHhHht+i8Xya3+0uqehb+KCL55kfhSI&#10;a4ZZI+FA3q4yq2api0ZCRu2AyQJJEZlheoycv4TNU0wmshqa16FkSQV9lwUsIefP2L76Cbubv2d3&#10;f8O8v2Y7V0iv5E1t+6Pg3DaCG43x+so9dnx4KmO811ZMOjLcYCk8dBgNlccnIho6qofaDJp9ZKDi&#10;z5bVc2uTYOz0Xq7bgF6nHk1sWn3V3j7buUb8YuVcFTeeeDC01IWxlbfGAOlmSDy7Mg3a97UPvdW5&#10;u9UUF3ovfrS/naGleriUmZJ6kMDOmDdfkC7+nGXzpIi1lYVPBgaWaSqoeliQRWG+ZPPZX5Lyf2b/&#10;mz37/d+R9jvmjYBMyJSKdEhuFOiEdfStPt9GoUgAKGE9n6XcG15U9unOd64qXozjqUrUErr50T39&#10;xkpFeq/HqGBj1Jj0GFA7aoQmC0F4i1HnFWx06Y1OQ4e73TiErqNd2lYw8pJiZCsIkaN5HCgOXoNK&#10;GV+hp7UnhNSP6koHaTxRycZrLnT08sJFnJJ+r0kZM4kP7JuS9ZXYZpIkxIRsZzC9YHr0M7j8kjxf&#10;kVXJtiC6QuA0TbA9YzGYyaVfN49IX/wNm2lCv95yuPtfwC1TkvKSZJjkipKpmb5tMqZA15u+BJMT&#10;vwzMfBJoS9mDxqRmcpSTfsRQlWG6C6yRbEVEV2fW6iT0Z+Mq8r6apu+r1vMkuonUO9eRM2CZM6rr&#10;Kt/rGShBkD4jo3GIg3KLZFtrW18kxpm37ksRAiJtHeA2maBbiF3+g2A09I96wM97X9Q2tIp1k2fU&#10;Y64lXGt2d5xIOa8irTl9lohXTjBL5NovswG2Ic8v4Oqv0Cd/xTI/41DTKEs22jqULIn5/IrD+QV6&#10;uGfSpYSKN5+xefmfSPMV+vUly+3/xJZ3xR4ml2WnUsL3e7O2g6dhNgXSVIKmQGwMaznGAQU76Vd0&#10;P2XwBnW59vcOJkLr27H4Uw76hqTxnb3jAtHGhxqaFDXeRi2E8zAKa6/6UblW3XMnl0qOkaz2RdYn&#10;GH81OG0xpUqChrLN7q7M1dT7CvmPDi9rUC/SGtbzvw04UNI2E0rCSGTJYDMikBWYn8LVXyOPfoZu&#10;nqNMdXxW6ymrbDQRYb64Yn76kmV3D7trZqX4gDcv4YtHpMcvyN9+yfLt36LLL5imGyTVwZftIM/F&#10;xTZR0aIWnvy1wbywTkETq4O4vuFH6Y8Qf3ft6P7gSvVC08CwBqPDshO8mQ+RWxqTrlSyWrzh+GiB&#10;mS6MrT1Iyd7Dy5bWtU0OmwYJquTUq1wIgirqbuS1NPq3VS7v4CO3XmyUzZZEXncjDe3sqZIBDJrg&#10;V42AFbNAaMzu45nmF7I6ocBZ3SbEprbUjVHMBrv4HD3/a3j0N+j2c5Z0jmYBS6guJbfLTuRCpHnm&#10;7PlL9LBDv96jumNKhlgmM2NXXzJtnzJdfYZd/1fy3d8x6VtE7jDJlak2tYoLTEsZ7HjOqxhlwqO0&#10;/0Yl37+fitT16fsRNR9gsOHaSQirvOHnU/h+fJy8Mhp/HEe3ujfGVvcf2eJDElwX/gJi4cGoFaqA&#10;D/LoflZptQilhpyQwL3dh6z9+QA0HXjCmCCU6hV1BH7Ib2zMFO/NrnOA1Qm5qqicI2d/jj36D9jl&#10;v0O3PyJzhmYhW0n9cO+iyDoXgorC5xecv/iC+7ywvPsG8r6Mw1IiyYxsf4B89oz0+Et4/9/Qm/9N&#10;3v0jom+ZtfiLEUVlIZuSmEie5OMjS0r0DowkZdTZtMswgndTZKjlETfFFSeHHYcKVFcaj0soOSOU&#10;gd3xqL29wjXfEf9HO2P9EcY5g9JNilZWV6/dg/GQANnw56gag6DWv2smWmuf4bqfc6YFX3y8Ma8I&#10;cWLp8HhLi7PjqsT3V/tf2JSZFraU5B2usOkZNn+JXf177NFP0e0rslxiWmcn2x5lwcdbTPPpfGBJ&#10;ifnyEWevfsR9mljefkXSHSlbsUEmQefHMP8UO/uc9PQ/orf/B9v9E8vtPzItrxHegylJDdKCSQaZ&#10;EdkgTGBTcaDLoTm0g07loY7sdwT0GGYOrqnmHdkRBAjq3V3oHXXGtx8LyycfrcOLnulmUcynHavc&#10;7LvWRjdTTiFaEQCpA7om+HUNiHUouaPxyihvpo/Rg09rEyu0iXhZK4lGoYhUbOkHGLAUJcyMcUaW&#10;Dcv8HN38GWx/jG1/gp3/kDw/Rtmg5gvkaB24LagKMs+k+QEGhuKR2Fw9RtLEbp7Rt19jh7I/xqIZ&#10;yQuSZtL0GXrxDNl+DvlncP9/We5/gdz9nHT4LSm/wewWTRlRJclSGJipEmvGI0DHsfNAP6e5rZjr&#10;iMKuXk7Yea3Doy0XCe/5HHWBbRcqC8+frF1H+x6BeujeUl7bxKUmyDwkI4NomrsAJTCfmwz1vIzX&#10;TpfX69x+jzbI6hkX8bhMrRO22z7l1dI7yaOkwa1aNJ2STTF5is5fwMVP4fIn6PaH6OYli1yCCmpl&#10;GGKWybaAKZoF2Ww5v3rM9vwSse8Icpsqeb9nf/2Gw5uv4fYdYgdEjCklJhFMNtg8kVIGu0YO18j+&#10;NbL7Fez+Adv/EvQNwg3CLUkUmEAmVKxJdVNTUjwa5gwkBLuXOtjzAEohmC+J4QwlNQZp1iOH3jnj&#10;UvllFFzCwwHfg2xYe083F9aBiq7Gtf1OMmG4v1NBMma+NW+YchR8tSMzjf7x7prqA93h3Z4k5ZGx&#10;oSMdDbW9S5r7L9bb0dcoc/XcZ70Aimn1JLUBdH02AIYzrmg1QeoiLwpF88oFeXqGbb/Ezv4SPf8x&#10;efOKnC5Ypi2L1joomAqWlay5rCq/3fL41Q+5fPKcad58NwN7rTQvHG5vOLz5hvz+WyTvmESZZMHS&#10;jE1bPMtskuocsQ/Y4SvY/RJ2v4blV9jyayR/DXYLZFQ64yWmyrxzY2ChDEaYwMxXtHFppnaYUPJ9&#10;rTCICG16vZVAiiODWM1jaEjiBO5z/LqqXdmFA9qsGbhcs4bwguAMXBknXpdUkTfanDFcTC3DVai3&#10;parnI60gQca6LSqEDDizSovKby38b0DuyOx1NOiZWYU+bZdNat9YCQG7cCuF6crqY1Kf3xZzIV2Q&#10;5TNs+yM4/4J8/hfk+XN0ekpmi1rJL1fLqCktYV8FJTFdXHH14hWPX3zOtNlUL8enMLAzsSp5d8/+&#10;/VuWd19juxsmDkySStZaAmOqgz2puwxkxHaYvoflG9j9Gjn8Cg7fYMs3mN1g9oGkt4gtNR5OQdAk&#10;VZjLALCYHjNtcOQqq5LOkbXYWD4yL+hgvmByZWAhtc4p6OAM7KFspaVWWheI0r8xmhes24pcbdPr&#10;JmzRZIkM70zqDFY9AM4kEpagYjU1a/DHSmtHc4WZR++m4gHCwGoet5sZjpQDA9dFFC2H8lND46LK&#10;IYWwd923oNBRXQgEsxnkAptfovMLdP4BefND9OwLbPOEPD1l4QKtqZO+Eo+ZoVY3+LaJtD3n7NEz&#10;Lp6/4OzRE+bttvbv78LAlU1MDV0O7D9cs3//Bm5v4LCjZBLVFMQJJKW667whMlVfsZHkUJh1eYft&#10;f4vuX8Pht6TDN6BvIL8HvQYOkBZUDiC55R2LzEiaKrp5o60ut6oNOZrfmLoYoU21Q8pCLGUj69Sj&#10;QqqUxbsrQ4gb2y4pjoRrG5qiBTCaomyh6W4vej6wVJu3P90ZuAxSmhFEmYrTZ6ZY+9cV8th1fWa0&#10;I3AqppYvc6u5Iq+1loi3tU0YmOuEyaXSCpCZlssc8x5i2NAqjWzCpnOQR+TpOTq/Ip/9Bfnsz8hn&#10;XyByhbHF2LAwky1V2c8lH90cSsCmDdvzR1w++4zLp8+Zzy6Qaera73dn4F5xVUUPB5a7Dxxu3pHv&#10;r7HdHcmWIvdJMJkhpWZaMBWmLmaCkmqyPPYB8jssf4sdvoXDO2R5D1rOoW+qyXGPSNm5fGKutmVU&#10;yd659bd3tCioI5TvMFoZuCKbWQZzQXFGcBSFYsPQGZQwoKr9l/y6c6EFBBYLvwk+3mC0aLdPu5lU&#10;6uAsV44+8h8QuyHxMYOalCzDlN2mtfaallEn0oJCYutkIS1rllUgKNaH1pyGc8QugEt08xLbvMS2&#10;X2CbH6DzK5bNc3K6Isu21L6G5c1Ss7lNM6qKiWFpZjq/5OLxMy6ePGN7cUma5xbpjcf/HwO3RlVG&#10;Xioj316j9x/gcI9oJlndCSMJlqxN+iQV5kspkao1kE0R2QG7IgR6D8s15PdYfgeH15i+wfI3kK8h&#10;35N0h9gO7IDIrjJht908tmOei1oRujgYSrKI73KpyRoSNTJV06HwhRNbifjZGaf+2wZA4D7UuExW&#10;uyWW4CF4deEIZTYbn+qKHLHb5dWa2VGvBFu1CE/dGiLcm9p7nWZKTvsmb9LGHKnsugpkWUgkhDOQ&#10;S0hPsPkVunkF83Ps7Efo/JycHpHTE0wuMDZNWyrGUlG7JA8kcq6m0zQzbc/ZXD7m/PFTtpdXZaCW&#10;Oj3Wx+/HwPUwK8kVmhf0sCfv7sj3t+TdXTEvKjNLdfhKKlaoJCElZZKEMKOiZVCXZpJMTAW0sclR&#10;YldMjMN70v4N7L8tjL28JetrbLmGfAu6I9kOYYewB3Y0P2JTvVE9d2RrTG7Fxdel3pHd+k8oKlq7&#10;Ndg5qkcZHc8fzK7rZxmz8MTHVMOz9Ur8B0xRqUnpPnBzH3SzeCoyqwtHNanUt7iS4reSXKkhkLZY&#10;OsfkCtJZiZSlRyR5AdMLdPM5efMZy/Y5Oj9COS9eKQHV1C0epCig6pkoCrKOP0SQacP24orto8ec&#10;XVwxbbekNDGGK4+PPwgD++Hum8bMy4G835Hv79DDDtEDoksFumr0J6neH3OgQ9KMMJGmmTRvYN4g&#10;m2qOYCUIYQvoDtM70Ds4vMMO19jyviD38h6Wt8jyLeT3SL4GvakLxO3A9ojtSweSm9rE6mKFUoIt&#10;vv4xdcAojcmcth6tcnvQPx29WoK6ziOtiLgS7Eki4kgDdamY1U/0d/rkyDEKqZ2BqvYo90/jPRgl&#10;/L/B5BLSGTZdYvNjbH4G6TGWnkA6h/QU5AKdH5OnKzRdkmWLyowxI1ZhwIrHIoUVijQZiQRa1tUj&#10;zUzbLfP5JdvzC+azC6bNhjRNdcradx9/UAYeDqtqW6t9sxzQfMD2e+xwwJY6/44FhwjR2gFSAwlp&#10;gnlDmjdMmw1MmzKAazM9rD2LM58uxaTIe0zL5uSSb7HDa+zwDvJNZe73yKEOGvNN2RFSb0HDXnhi&#10;YEsJYUrCZIPPGBCKTVnJGD4ZT2rpS9B6YkvPuGuTSbtrAztiYEdXKDkVNjxbJN+TZCh2awscVHtS&#10;jGK/z5hsQCaQC4wLZL5ApgtkegLTI5ifkTefwfQImZ/A9BjmxxgbMlPNQZhRLXMj68SnmvRU8l0K&#10;Ayu+NKpHXUtCEDAl0jQxzWfM5+dszi+Zt2ekaa7jo48j7vr452Pg4egZY+aDAc1oXsoKK1rVmGrx&#10;BmCQrLrSJiTNZQAoxU9cgh1Cy6tw2xq6DYijnBXkcdRufxfQffnkHegdtnzAlncVuW+Q5QMs11h+&#10;hy4fyr12Xz5aUBwtDn7QGtvPxRaHYmPXPOdin7sF0pNdUusvQYdcDmf+4gprloVRGJENks6R6Qxk&#10;W4SdSivZYGkDaVM8AukKSY9gflym5sxXBWGnc5gvkfmyoKvMZXKuldxcXN+oknUhLwdsOaA5o9ma&#10;SSat3j2CWeQrgWxKxHYzI/PMvNkWQJpnZJpIDki/I+M2qv1xGHh9WBvnYI4oVQ3mXN042kw8QSD1&#10;tSTiYCWuMUFj6oeN/vb+9tVdXFUduwtJF8QWTA+NyU3vwepv22G6r14UF4ZyrmkBtLukrLqxGvOO&#10;DNw0PamiZEl4Ic3AjKRNsS0rg4qcI9MW0ln5TcJSMXmo9yAzVEYuTF7LkyAc0mlYOK9O8szVDNQM&#10;FWxUl9o/WtFYe/8JIMXsk2lCqvk3zZtiCk5T0Z4VZX8fpo3HvxADr49ShY7SjppjZ7cRujN1JERD&#10;4BAYiIOc1bvGwdv4dThRydOZPPxtPl93nWljAPFgggtne8H4ojaPJJ5uAlinW1WGa16cds0HiuOg&#10;rzHjEC2M12xVDdeQlXk1lyXG8lIHeJ5IY83v7jNUzGmeJtK8Ic0zaZqZ6l93m7Z0gT8A0w70+34w&#10;8PoICF0ZpsX7uwM1ECQwdTv3e7y7FPLwtQcp9sCFj8nJR698pA7DqSBkR7fEVNQulMOETKiomvsn&#10;VyZu0UFrJpukVFyhbgKkqSDsNDWGLZHTPwzKfuz4njLwqeM7mOefmVB//OO7ud4CQ3oot30P2mL9&#10;3Vc3b14jI5hx2hC2HH2s4QxbvEPVVJAeqDpy7f0Rjk/eK/lf/pDhz7/9Q05+He5w/nXSVCYemVRr&#10;oELrvhJLQdtmonXLrA+KJ9JcGbXZr8EUaGONj1Tuj3T8K2LgPx1HRw15S5u5XdxnUl1WzpyFoUvU&#10;1HJlaKDZ0XVOY8lfqclYU2dgn0nTPSTfn+NfkQnxp+M7j2BGNIRVayhc7Ftl6PLgxnN0lVTC/G4y&#10;dM/O9+/4EwL/WzrcsSKUIIpAmZKfSi6KpcrA0fsRBsh+mAdeCnrH9YG/b8f/A8qXrLrSjtKaAAAA&#10;AElFTkSuQmCCUEsDBBQAAAAIAIdO4kAkrXtfgEIAAHtCAAAUAAAAZHJzL21lZGlhL2ltYWdlMy5w&#10;bmcBe0KEvYlQTkcNChoKAAAADUlIRFIAAAB4AAAAsggGAAAAiRcLAAAAAAFzUkdCAK7OHOkAACAA&#10;SURBVHic7b1bk2XHdaD3ZZ5TVX3DpZskmhwCJkiQFChaJChSGnIcNqAJwtZlwuTEhMfhB4ehXzDw&#10;LxjqF4h88NM4LI5f/SDwQRqHR+MBbVOURuS4RXiCoERAIAiKbBLoW13Obe9MP+RaK1fmOdVdVV3d&#10;ABSTHdWnap+9c2eu+y0zQ8458x/b39kW3+4B/Md2b9v07R7A3bScM+QM5PJBhjV5dJiACmt/BgKE&#10;8hOg/P4ub+9sBOdMzpmckiBTPlMiLxbk2QHs75WfvVuEgxl5tSSslrBcwnJBWC5htYRVgukEtrfI&#10;0y3Y3obtbfL2Nmxtw5kz5AsPwvkLhAvnCWfPwfYZwnRKiLEgPURCDBAi4V2C/HcOgnMm50QeEymN&#10;5HGE2QH5+lvw058Qfvw6k6s/I968RlitYBhgtYJxhDTCaoAxQcqQSn/lB8gOGcH9EoDoPiexEMF0&#10;CttbMJnA1jbp4kXS5b/H+Ohj8MgH4NJ7COcvELa2CDES48SI4J3WwttpZOWUyGkkjSN5Pidf/Snh&#10;hz9g8tcvE9/8OSwW8jMrnynJgxMgQIoQovx92i0BGcIIIcME2NmCnTOwvQPbO6RHLjN++KPkjz1J&#10;eP8HCGfPESdTwkQQ/g5o9x3BJnJXS9LPf0b+wX9g+r0rxF9chdkMDvaLSG2GFSFNBJH3AplHbRlI&#10;EAdgLCbq1jacOwdnzpLe+z7GT34anvxlwvs/SNzZIcTJ2yrO7w+CBalpGEjX3oQrf8H0z79FuHEd&#10;9vdhuTjkuQmkbd65xv4IYZAfubS9A+fPw0MXWf3aF+Azv0Z83yPE6ZQQ7z9x3lsE50waR4bZAXz/&#10;Jab/9/9J/MkbcOtm4dLNQ4I0hTzlnYvYDS2sIK5orPbtHXjwIfIHPsjwn/8GfPLTTM+eI0zuH6Lv&#10;GYJzSgyLOelvXmHrX71AfPWHRfyqHt340BaMW+9IY+XobQmTVXspRjh/gfzRX2L1X/0j4oc/xmRn&#10;mxDuPQHfEwSnYWC4/haTP/oGk//338HuzWLtHtZyhLTDu4pjb9sSxGUx0HybTODhi6TP/Drjb/3X&#10;TC5eIk7urSNz6ghOw4rVz/6W7f/1fya8+te3EcXS8gTGnVPn2tf29vjmz6/y2t4+V65f58aGcTzz&#10;yGUev3Cepx+5zOMXLpzq+8kZJsuin/u2vQOPf4TVf/PfM/nQhwnb2/fMEDs9BOfMuFoy/uwnbP2L&#10;/4nwxo9uL45BjKgzp/J6bS9evcrvvfQ9Xrx61a59+uJFHj9/nqcuXuLFq1e5sVryl9evN889c/ky&#10;f/D5L5w+ouMMwgY4xAiPfID8j/9b0seeJDzwAGHr9BF9KgjO48C4v0f80evEb/xv8Mr3j4BcIJ3l&#10;NMXylWvX+My/+mP7+6GtLV54+hmeuXz5jvdCQfK//eKzpzae0jJMZmwMmcYI7/8gfPrvMz7xUfLH&#10;P87kgQdP1Ye+awWQhoH01i+I//7fE6+8BK/+4M7IBWCL09a5T126xB/+F09zRbjzuY985Fgc+emH&#10;L57qeEoTryCu1r9KCX7+M/jxD5lc+znDwQH5s5+D8+dPjZPvioNzzow3rhO+9S0mf/EXcPMa3PzZ&#10;0RA8nuF+BC2uXLvGN954w/6+sVpy5fr1RoR/6Px5nn/ySZ5/8hP3aBRJuHhDm07hHz4NP7kG595D&#10;+q3fJDz+oVNzpe6Og9NIfusXTF97DYYDePwDcHMLXv3RER6+P77gl/+vb/Kj/f3b3vOZi5cIBG4s&#10;lzy8vX0PRnEbSfXxj8GTH4W//Qu4/hbDtWtMP/QY4ZTgc1ccnFZLhr+8wva//SYs9+BXfxne+x74&#10;F/8LLOa3f3g497b5uzeWS168epWvvvwy3/x55eSHt7f5/V/9LM898cTpvjAnmG7g4EmEf/pP4Udv&#10;wuuvQY6sfucfMfn1XydunQ6h3ZUSzCkzmUuocUzwyk/g1j78k38CW3cQDvE2fvEJ2ws//jH/43e/&#10;w2/8yb/may+/fOh9D29v8+XHHuPFZ5/l0xer3r2xXPK7f/btUx/XxrmGAE98Av7sCvx/L8H16zCs&#10;CJbjPp12l0ZWrgPaO4D9BewewAcuwz/8L+Hb/w/curX50bCScOTptee/+x0Txy9evcqV69f4/c9+&#10;7lCxe+XaNW4uW//4Q+fPn+qYgHVfeDqFC5fg9Z/AcgYE2CqxgLgayOmdguAsCA4UMbSYw8/34K2f&#10;wtlt+MBj8J4lvPFayd36FpIgeeuuhuDbi198lue+/W0Tu19/9VVeeOMNnvvIR3jmkcuG6CvXr3Pl&#10;+jW+/uqrzfNPP3KZr3/hC6c2HgDC0vnBoSB3McD+z0oEbxIhTopTkRPMDm4f9Tvu6+9GB4+zGZM/&#10;/xZ869vFgl7OYJhDGko6lQlMd+DMTsnp7m8IWabtU0UyFM584Y03ePHq1UbH9u2hrS2euniJZy5f&#10;5suPPspTly6d6jhKAkIkxJhKTnscgFSCPJMdmG7DVoRzF+DCA6S//5+RfvM3mT7w4KnYKHfFwTmn&#10;EooMGSZazxQlG5Qhj7Dch3FWrp99qFwf5gXhUACQs6QFT6c9denSGrK8W/Tw1tbpI7NvcQnDAuYD&#10;rGYwrmAyhTApnBtGYFW4dxqBADkT9w9IyyWZtaqxE7WTIzhn8moFB7PCsWGEqVRZxFTKaEIWpCOl&#10;M0MJuJ+5ADsPwGoBgwCC+T3N/W6KZt2TlsdCwMOiwCUDTMu0VFTHUBAbKDCCIp6HAXZ3yYtFIfq3&#10;m4NZLck3bxGGRRncmEqQI0i1g9ZGAaUCQkRxToWSz5yF6QPlu9WqFMrNVjAETod+72PLIyznhWC1&#10;3EcpO4mRNSIGl8xvEkSdxUIQywns7xLms1OzpE+M4Ezh4LC3DwcLWAqCx1wK35DPQKXGPFACHEq1&#10;UiBHhjiFM1twJpRrsxnMlodXvb5TWhogrwpiE4Ujc5I5CxysnNe5QHEiBYJJCgZXwLwYqsrBp9Du&#10;QkQjlY3L8plSMaDyUMQzVAQrkpmI2JbPHDEAIHpIf87twNmdQjiLFazGU/UPT96kLiulgtgsc7ex&#10;pfIT3N9S8lukmlxPCRhhFFGXR/NE8sGMTH6bdTCZvFwUBI+ic5MiWMSQuVAiqjIYAPKkZFPGUXRN&#10;oHC3QzIUMXZup/w5jOX+IdUS2XuOc5E+kaJ6srw7KOKyzFvmmQVxOt+U29+1lNe4eSzcrLBZrmD/&#10;4J3AwbnozdVY/0aRPGIIVuQGahIiRAFQrMYGws1hUo2LrEQSRKXlMuKJfMcEUqj6X5hLXnKUSdTb&#10;vMFj3+VKfEm4cJRPDwd9b3b9ZYWJItX9ENqxhgxbQijjwPRgdmrBjpPr4AxhGDprL1cRnR3kgnyn&#10;s9dfPXBJQBQjujOybK5jFWXWd4CJcFRKEDMMuf4eJm0nWZ+TQUSprSZJvw6h5GLxEkqfGZlrFImV&#10;6th0jtm9LoWK6JTcfKXv4IJEjKU0eLUqlvQpBTvuSkRPVksBuA5WdE9Qao2VigEDntFDrjopIFw9&#10;YPrYxJk+oEBVBMciti096QAODqhORSjnTCjIGsbiuumXSqwq/pVQcyoIC1GMqFT780PMoRrRRkyx&#10;EFvWYnqZq7ka+gmMI2F/r0ilU3CVTs7BKZMX8+LaqJHR6A2HaBPB6uM6RJuxFQQ4Iuo9ptQYU2OF&#10;JOJbkDtmgdFYCcvEoMnP8v6k1wJmD5BEbTiC9MSg3Gk6GEF8qKoidxzX4yXovSoJvL+fK0EFSrhy&#10;2FDLdYJ2Fzo4wXwhMeZeJznkGAeJvtXvNOoVY0Vg7aT+ZEGE6mN/T8Ot+u7kCAUnQTy28gYLX/sc&#10;3ZgbHVKeDyIV8qTlYJM4uXL5mlpA5kFFpicoKAS7v09eLsg533Vlx10ZWXEpCYRIa9UagLRFCNNW&#10;LxtHT50Oxn2vroc8YwaQPGvIdASl+s4bQb2IDhS9qn2HQEsEHeH0tkCicq9XuJ5wcX3aAjjafkbV&#10;8e56SiVWvVwQFsvuoZO1kyM4JcKwEv0nozR92bk6UIAS9EdX4gmSQ+pElu+ru6iGUAALgxonRKp4&#10;V+tdiCFBY0QZwbjAixpe+HngdG4Qoy3WW/wqxiCSKKlt0WG2x1fuv5e+lkuYzzuJdbJ2Fzp4lKoN&#10;DygnhqAMMEaBlbhOTFrk2iRCa1AEQUIDJy/y5JeQC0eOInKzBz6ip1XUh4Io1amqp0OsyM2OMNR1&#10;U9EeQ+1HCSQJYYUOWYiYDjYQqnSQuUbXj0qdXOCa924VEX1EfBzWThbZzxnGkTzTclAVp5lW3OFE&#10;1Eh1RXp5pchVwygURGXk/liNoBAdghynGmdGcW1c99q/SQ4wa9+MQURLKOeKoaaSwpIFQlAm2qXp&#10;K42bYaMFbJeU83MLk1TSimFvt9oRd9FOnLopC7RnRWdoiNIPmkxNdHukC5LVrUIjP/q7f8RxeRag&#10;B+FCE8nqx+qMYotI/5xJXcfRjT3g9KrpeNx9dIjTe7ofL/L9j87LuFkJy5R7eX61ItzcI5+CJX0i&#10;EZ0BxoG4XNbIVRbd5yUSOIr1AJJePKA2tYYrHLFYkqK70XOO9e0Notw9M9kgFfztwqXK/XpLL6Xs&#10;Gf27f5cfRxek8apHn00DcXef8RR84ZPpYAtTSszZmMFRP9TvvK4zA0WpujPGSgf1UzmiAYTqxlAl&#10;xgSXngyHEBlV/3uRbXrSvcMD1Sxk749380vmMNfnG8s6O/zmilzT3RKJU0t6NjuV0p2TG1nDUJ3x&#10;RmSBsYA3ZpDrwYtCJQg10ByXgwBIoz+xItO7RY3499cVkblFcKOVFAlO8pgd4fWsxM39c35M9jtY&#10;0ATXl/14YlIx7aRPUh2fi6G1WjXQO0k7OQcvZSMU0zte/+SiC6HqvkasSXDDwoJqBIllqek2zdKo&#10;CNUARuMqUa4NLnypXDWJFWhmuXc6liTRQh+CDFUlm2jOVTwrxEe1BcCIxHS/hjLVcMw2PG+YW327&#10;xqtTKB7B/m5xl94OEZ1zJs/npeQm6GQcZzUD8vqw000mQkfalQ7aj4QAG3FHiR2bZMsF0OSO1JXQ&#10;UgskZQmfpbIYdq7E0YhtR7iNrvXeA87qVWRnGgnhQCKAFESLOxWlnzHBfHYqvvDJOXg2L3rYrM0u&#10;eqQUb3EE5VKc3nGI18XSKgrNylXlKvd5FdDoQu1zqJwD1PyzSgxvdNHqQuVAi33j3uukySbVYAh1&#10;fZgV7uCmdocR1xpwi+Saz2Fv/6594RMjOCxmkIdWLPfU5l0VFcGq0wzZKkYPaQoI+8kNvgEpHHDc&#10;pO9UF6l0hPnWfVBF5lRu02oTR0RQnzV/PTkadbaD6tocKOBV78IzgfQRoYmepVzE85hLuHJv9/aw&#10;OUI7oYhOpZpy7LI+dgMtt2hO9TBRvWZUQan4kHuSIyAnBdtPF8HybpM3vMy+yXV89m557zBQEyGh&#10;3qdwtqoMRXQ/Byh5604CBCQSpiFPDy/PHEIIw4qwv18ihnfRTi6i5wcll2oiM9Tv1BAxADsujD1g&#10;obpOGkZUESlQ1b6sEsTrSiRd6KxzDU0qRyV7kfsUnW+hSeVCB3lvrasEGp1oDxNaN05BoX3i/PXU&#10;6mgdXwMHd+84lK0Z79JVOhmC01gySUNyIsQhWNN7GuPVqJMhWaNPavFqOHLS9mOuyeiApvpWW6cL&#10;G0A5qFtfqgdHpzo0Xi5Gg0dSE7tOhUAt6CbPeg/BYtp63Yl8/2xjdHnEC0LHkXCwf9eJ/5OJ6DER&#10;hrEiJyfaykKfXdKwpF5QwEGtalAjRV8ggOprn6CKOum6+V7v8deTlvg44yi6MYaOk2xM9rJWtJvE&#10;0hdlGt1v9+r9ztBKyakbZ8ipbeLj0jmXvTrv0hc+PoIl0RCXsmSldxXM4HCfFneObchXI0nqK5YX&#10;dHqt17vOAtb+Yyj+o94TkIS+GnbON7Zrbk6G4ND+bcCHGv9W9eKMy6qgHWL7F2h2ycNS7+36zLlE&#10;s3b3SrzhfnMw41C26TUDILuBq4hyelHFdq9/rTnx7QnEJu367lWp3jvxeV8wlwU11hwfNPqy/06J&#10;1gViGvGrCPFcq3NUpesRr3o8uD5w10IhRguU5QLXYQUH+4S7LII/djYpQ1H8w9JRqskgx825RpGM&#10;gruJZWiNDQUkTg/q7yrqPZI9p4QGno0FLa83eyBROdm3EJyx1jXlcJ1XYyXrWFVCyHhN4SqS5b+m&#10;Vs06NxDavIZlCXjcBYJPJqJ1HZGF9hygm8R3H78Vcaz39RUWwd0KjnkVQLk+vxY5Ey4YnAQxnxsn&#10;2TNtoUGuyDFXLtMQiFpFZuip7nQEmWk/o0zEEiAq0ag3WR+h3htztbaHFXn/4K6CHSczslarsqJB&#10;48K2Cbe3Vui4RAHb9ESzhMUQG9zfzuDR/LLnYm/tagAlOUlitceBhuCaEKJ+p1KnG6O+3+aEI0iZ&#10;Y3KIAao1LqlUHbuW1erUgo7FvS5R3LH5nLi79zZw8CCLrZRZsx+kE1Pa+kJv+3uDhsiwVvUROgSM&#10;7rohpEcE7m+RHF64eHFhS0709mbwbZ+qf318XOff950p444iTVRiZdrxma2hIiAVolguCAf75LuI&#10;Zp2Ag3MRzxrkaCol87puU+Mjtl0Yd5rIDu0NOVHLTzek6jy35FwNFdPl+u6e8BQRm4SeEGB0YtPL&#10;d1vJ4EV53oBclzIyzqUlimY+ekOuz5FKpPDg4K6iWcc3slImLOaFixsuy7TimPq3caDTwRmsCsTc&#10;A2NNqh6kJsK7mIrdMAqQ7fuOWNzrW2OuYWmq/y4Ajqkguy9MCD3y9Vc/t0wNWTpOp32sEqGLgGSK&#10;JZ2WZa1wk5Y8XjuBiE6kmazqX3MJnJ6xFurElIpVLOVMWfWvRhGUYH99lzWNAev7orynSTBAizDk&#10;Pc6H1coLPYzDEORqv1QMZ4e8Jp/tOddjzXOyjqlz8/RW36e9T2EntsogWaW7CHacgINToaqVq8dS&#10;pWgA9vpWC+f0q8NElN4rl4LkGTXMaW4VtV9VB5MJTc2U/hJz5VjV7UGIQ33jxt92tkGYtu+1sfQE&#10;FNoqzn5JijXvfokKsqIATyhuHGmE3Zsl934/OTgu5iIW6axONRJ6IDidaMD0SIkOzx0XhEANdyog&#10;5GazXJ2UCFAyURrX7vPA1DE2VZ8Jgqid4EqIrILEPb4Gk0Oue3vE12X7ZEkGi/KpRCNCnhbmmR0U&#10;lXjCdmwE53GExVLSnE729gjKQTgoOdEsk2qALQjcJExi3EAvno1xNCULh72IP7TpDf1+kGecRNI8&#10;ruMufZd1EdrvoEqJEFzeuhftOOLewCCZGvVbLQq87wsH50weRyb7c1H8ihylcg8Ijxm9niuizT89&#10;5F1qmNk6XHejAilFGN2KitNowR3dk0YISwG2L6aygdSPDCZp1vQzlXO1JfHZY1dM2IvsxZxwcFBU&#10;4wl2oD0+Bw+DW7LiRC9sBrIZMq722Fu5m4Lolv0Z6/3qYoQAqwjLQ0KKp9nCBDhbxqH7WtkYHVdC&#10;Ncp8rDlMMEtaAzUeoZ5g1EbIQtSjbMyynJXEf8PpR2/HQnAGySSpiySGAhtebm7DBv3ndRCwFvAw&#10;Y0sABOWZFGARaubofjXbvCw4Pe2kl2bEvHuoWiR3xNkQpTfq9CsnysnFF57NThzsOLaIZhxkL6js&#10;xGykRXJwBobn1uy+25AzJggwvU4XwC0oyL2LEtK7aiEAW6Lrl5CWNLXaPt8cJMCRxJjMk2I8aQmS&#10;5rs996uaMbjlIjlWQ6nNGu8HghERvVqwluxu/FG1GD1CXMDeit+doWR6HAxYyhQHwBC51xL5SC0E&#10;YKekJ0eBgyVO5MeSHMqh1OSDJj+Amgf39ogjliRW/MF+YawT5IWPb2Qtl3JQ5FAtxkasyCB91kjn&#10;1nZGo48tAOISEinBXr7/IvkoLWxJDnpWDSiLOVPmESX6pqnOPijjA0LeHvVF8ynB3i4sTxbsOHag&#10;Iy6XJUyp+2H05r8BABqkxyi1WIrE0N7f6+qUYI93JnK1hQmEc+VzEiFOIUyrhLIp5foDLaxs5YPr&#10;V0ugdJ3S7n5ZqnsCV+lYCM6aC7ZyWeFUvxRzE+L8PWtBB2ijXblM9oCNtts7roUI4Sw2H1NPGVsW&#10;agjtiVW+9xuk+UKJJFml+QxmJ6vsOCYHZ9m6cIVtn9T4ds5f1O+RiVm6zk02TKpIVp8wAAdjTQm+&#10;G1qYQjzHxjSnLWTHETqtxWzRLudhBERUy04KJ6zsOB6CU4bFAWRdFKUj1/N0dXBmVch8PYeqC+Rr&#10;nqgTm2UY38Fi+bAWprB1TnayEG2ZJ62hqQQOYAvXnUHmq1qybMecgdWSMJtxkr3bj+cH50TSLeet&#10;AM1HsJwy8anD3tDSVFofgVpR3KF3aws7EFfF8Go8BGFJy2F3xpX+6WHmRfa4IsznG6pN7tyOp4PT&#10;SJ4tCsPqVrhNmY7jahXDttGIE9kqntRfVD21d3wKfce1eJ52aUp2biHVBlE3yCdK+mxVoMB5VdYp&#10;nWSVw/FE9JiISknZcW+z6xtiMVMH6/WNj/b4v2d247u7hQDT81THVqVarmud7IfW3vQgUiNtTAXB&#10;u7eqL3yMdnQE50weh7LVrV8Mtim4YcaUhjJdcCO4Z02FB1j+HUCutslZyu72kpXK3Xwt8eCNUCot&#10;JLBgSc6QV3CwVwoAjtmOJ6LHQXTwgI3IE5TlqmWURsSiaGy1njYhivnfIeRqm5zrLniO3sAcvijQ&#10;giWUC2Mqa4VXy9YDPUI7spGVAYaRsJxVroTKpbbBp6bbnJFhOsZZzrqB2ZDvmUt0Y7nkX776Ki+8&#10;8ePm1BWApy5e5JnLl/lnv/Tk6Z8ZDDDZLj/jonJjcAhV5jC3yX1vwZ6xGG1jgINZMbSOGa48uhWd&#10;M3lYyR7RiaZcNeUSlvN7YBgBYF5Su1WgfDc7djDtSO2rL3+f33vpJW50J5tpK4djXeerL7/MV37l&#10;U/zzT33q9AcxOV+kXUhl/hut4M6oMtGcJFo4Lc8tZicq3TmGm5TJqyU7owzWIjXa1L91lnVj9ien&#10;EGS/xyQcfMoS+rlv/yn/sjvV7HbtKy99j+vLJV/93OdOdyDTM7DaLb+vIUa8iKYoQP5T8a2rEVMq&#10;eeGD469yOAYHQ14sCctFZzC4ezTuau6SIDlTnfaQsF3YFxxL3BylffXl768h9+lHLtth0VeuX+OF&#10;H7+xdiLa137wMs995COnfGBWKAbXSo63jRSE+fqykF1pj8Bi4uybEeHgOVEQfJx2ZPlY4tDLcgpK&#10;0m0Lk9scW2+ENtfZ+QK+0P0e6N6vfO97zd9fevRRXnz2WZ574gmeuXyZ55/8BC8++yxfevTRtWf7&#10;swxPpUU50c1KcrXYv6uyrA9QcsihNVrHJWH/kKPib/f6o9+aCUtNNKh+kMFl2qp/tffN+HJugk4o&#10;pFNH8ItXr3KzOwTzq5/dLHa//oV/sHZNj4Y/1TbRI/tyrQI140qMEzOuHNKbgvlcXKT9/WNHs47l&#10;B7NaUOuk1HEHO0thBLOko7pFGqlyWZOQSzTslNvj3dGw/4OI5U3t4e1tHto63UMxN7YQYLLlAhuN&#10;sys32So0it/siiN0o9Yxw8HBsSs7jiWi80K28Pd+G7SJA+/H2cO00RuQZZ6n2x6/cIE/+PwX+ND5&#10;83zp0Uf5yq/c3jLuuf2etbjVzr/Zadcl9xuQqOSTQEkaYSY70B5DDx/dyEqp7KyT5KQv5Urz8XzM&#10;jU6tSCTLZ0vuUSL/uSeeONIR7V99+ftr17782LpePpUWp84g1aieqjQBlC2eE57TUIOWu6UM+wfk&#10;Y55Meiw/OCwXnQ7xURn/1i64bru+hzqptzEl+PVXXuH3XnqpufbQ1hbPfeTOhHGiFqZUkesW4dmi&#10;gCS117nlTtsKirKj0cHBsYMdR49kpSR7Jw6VEkFeNKHUDUtUY+O71V2S++9TtcZre3t87QcvmwF1&#10;5fr1teDHQ1tbvPjFZw89Cv7umysiBBod7Lep0E+7lgpHp7HUSM/3ix6+JyJ6HJnMF9iJYv6coABN&#10;2tBcJU1AyIB8LPr0VfDG9tQf/9Edde2LX3z23h4YHWUhXZCtp0b1MhQIWvzuF9/l+tUklTLdxZyw&#10;t0fOibC27OaQVx/prpzJaZQgh5SR2PlCCLJE9IxywYttPa3MdM79K7Y6iiH1u3/2ba5cu3bvBmEr&#10;EBUugXpGoyJX/1OGUOPKqcJhJByTg4/uJo1j2bPJxiHYjZoS88VluNiGM6z8ju/3qf3zO1jSUMT2&#10;b/ybP7m3SAaaZbRWXRrLGisN3TbrlORH90BZLMqpaMfwhY8kojOQBzmjoT9VzJ89qFjtgldrCW69&#10;5z6I6a986lN8pUskvLa3x/Pf/Q7feOMNu3ZjueQ3/s2f8Ddf+vLp62JLDfp4PdXz0EpS5HOicFTj&#10;VBhnWJRT0Y5R2XF0Eb2ckxeaKpSXmkXtujIjwVEgdH/fJwV8SHv8wgVeePoZ/tkvPdlcv7Fc8vx3&#10;v3P6L1R1ZvGDUJnDQOECHxmavTUtfTgQZvuyP8rRYHhEeVl2eA/LOXV3O6U++dGx+KWea2NIlQDu&#10;r6Te2HrOBhquPr2mjOCIW13NEC38bGlV9XvHscBbRXRKcLB7rMT/kcCcZclKWOghHGCBDrtJkBdD&#10;pUA1LiyCpX7g5J4g+Mq1a/zjb36Tz/zxH/H1V1654/0Pb2/z6YsXm2uH5Y/vqumxBJE2+eJLZfsN&#10;bHzFjD9b4uY+LI9eBH9kEc1qRVDZb7o3Vz1hPfo/ukF7XXwPEPz8d7/LC2/8mCvXr/O7f/ZtXtvb&#10;u+MzD2+t69ujPHeslmRbhn5dtLdTNHvULGEJLYKzbMqyODoRHh3BiwUhDXfQo650R2+xGGton52e&#10;vh7uc7xHSf/dWK0D69RLeLLsSLQ2ZcWwW23Z7FAEtpRFT5g75iqHo4nolMi6ObUXHfUON2Afvux8&#10;Jl9YNjn9UGUvbr/2g5dvK3JfvHqVv+xShJvyxHfVcoZx2XkZgbXYvQJGc+m2/xGiLQAAIABJREFU&#10;bZS20RAc9g446or/I3NwqawfsNNH1m+qg1Pf1wyLYP1YciLmuzpgflN7foNV/Lvf/vbGe8t3f7p2&#10;/cuPPna6g8qDwMWBWuMDZscI7CKySDxhacJmL5MMywVxf78rlzq8HZmDWSxh5TZEsY1Ikys50V8c&#10;leo4bAWdEEkYYft0I1rPPfHEGhe/8MaP+cwf/xHfvHqV1/b2uHLtGl97+WU+/I0XeG1/v7n36Ucu&#10;HykTdayWljTKVg0qRbJfgqvIjJm6w54inHLvUnzhIwY7jsZD40hczkrlZIZm4zNbrCz39oZUVLtf&#10;F1uFYmHnCWzJFginWJf14hef5fEX/rAJUV65fp1n/uRf3/a5D50/zwtPP31q4wCEoPUk7xHCqtol&#10;UJHZLy/V8GRU61lKeMgwLgh7t5y7evt2Zw7OZeukPJvVE8bKF+4eWkrUsRqyo4vKOOoNCU45aPTw&#10;9jZXfvt31jj5du3pRy5z5bd/5x5EsERaWet1r/7eqbeY2wpkjWPrTvC7u0cOdhxNB6cR9vdKyqrZ&#10;8s/pW0Wm5X6hiiBFcqCxK0KGndO3ph+/cIErv/07/P5nP8uHujIe3z598SJ/8Pkv8OKz9yhVmPsd&#10;6tzx8FZarO6TyxP73LExj7hJ4wi3bpLnsyMFO44soierVSeOu5re3ic2cz87ju0MjRBgS1ym4fSt&#10;6uef/ATPP/kJrly7xo3VihevXuXh7S2euniJpy5evIf5X8Q+EfG8tsK/9zCm9T41niZOUhqYgyxj&#10;2SPsH8B776ze7ojgDGV3u6QrF1xY0otjqAjXEFwTn5aBWtTG+XznMtw6fQRr01zvM5cv37N3rLW0&#10;z1phXZ9xg/p34//KfREsfmAVmaksCF8ebXvDI+ngpNs2bPKBe3cOOgIN1PotV2CWdFKxSK5Ttqjf&#10;1pYHEc8bEOC8xtqcWxSdcWWHiKQimrPUvskB0kcpgj8SgpujTpPURvtMiK3gd1vwIh85151pdUmp&#10;X1+svvFZTxXv5pYL9zYSTOPQkXqqS2jhF9wGqJZOdaLdI3qxKCeEnwaCs2SS0lwochO3JhmENqv9&#10;zS2H21ZC6vM5KzIC92CR331vaZ9a0Z8dEkJF4tr2j86o0uS/0bvvQ7JLq1NEcIlDzwm6DNIvZvb3&#10;+J1iGnfJW9Ae4Y6ClQK2gDPvYi5OC2DVujy+9a5jdHDR7FJ0z2gXPr6fMqyWxL09WWVy+3Y0P3g+&#10;Jw5Sh+UNBW/qq9Gk9VfefTKDKtYJrr1Hrp0NzoJ8N7UB2YeCSsXq/0cHLw34eLcIqkEm+lj3yso4&#10;SRcKbIexHAE/3tkXvrOITok0nxHGYT164sWvdwP8mpqmqkNqkPoigaxiSXZ1PU/V6++GlkcI88qR&#10;zeIyDyBfpSE2iJ0bNaGxX9Ywo3AMxQ7a2yvnV92hHVlEW0TmdhRjIibTiBdz6cxPwi6qSG901QQu&#10;hFZcvWPbCOxXD6GpcgmdpBZLWZFLT/jRrfhwAQ8zSEVvj2PZ0mG5vKMlfQQOlhSVVmxotX2Eaiyp&#10;8TS01xo/2RtYYHVbuk4ndIZHjPBAvCd549NrA+RdQHb+s/l2NoipZGe/NJGq7jghfdYSNM7byOLB&#10;HOwV7+YO7c4IHnVFA5TAt77MBzz0d00s+A70TU589+HLtQiPq/w/n2Gnj5q9E9oSwj711HJtG+Zg&#10;KtSJYBCi7g2lULg4hQpz31ceih883xdL+vbxg9sjOMu+HPve9Icm6mII1muTDnEy2bWBeNGsIl0o&#10;tDmDCThDiXa9I/RyhskSJqsiZSah/PhoXqSOVefXG5aRusRWsRD8l9KahX4ubbiYEeYz8h3ywrdF&#10;cAbyMBBmB7KFsEs0mG4NDjmJxoL0Dr0/MHJjQMOLc/nFnxy+neD8CNO3c5fSASaL4s8mGZsPXOjP&#10;KBIqRtqd/qQbIwaxN4B1JnBFi9rMe6FsSneEHWjvEIvOsqJhUY9XUxx7F0hHHXWwYjDodRujEEB0&#10;v/suCNipnYCt5TG9ReHmNJa9tdJ9qr0NY+FaEvW0NSVmPwbvNkrT43GS6FsvuVTVmX+sXC992QJw&#10;KgySiOnlnLC7e8dzDW+P4Ax5WNVDOLJSbagTtcG5sJxtaYhwYa9rExbWVO723xm8lGIVqE78nR1h&#10;NYFhyr3bNFwkRtCdX8XFI1XEDSqZPBdDtZQd0pszEKPo4Fx/1xywLmHRUlkrRaaqsdkB3LhOvsPu&#10;d3fm4GFFsFXmKppl8CmVgU8og8lTR5Gid2w+er6RTlL8XhVdngAa16l3NWRcIcPWWKzsEVgFzI++&#10;qzaW9VZBI1LSX5L3alg2TrDAD141qVoR48uHcdUk0d/1UI8m8ueMNBXZnv4V9kOCWzdqsOOQtOGd&#10;OXg1EFaDo55cX+wT+DrwFGokysS46CnbH1k/ZBJ+bLmBQH2nLVtVLtLn5R1bGZDdB/K03KfA1Y3K&#10;m+JyZ+DFDHGAMFBPQxPiauqnRL34w6AnuKygcyVtiYIiXjhNYeBXDSbc/YJcfwi2jjX5n0Te27vj&#10;iv/bIjhn2VlnJce5m/TsQ5EKEB2zN0C6wLkBAKoPrVwX3aS025WTGu756MS2twNsF9uRsgF1gmkQ&#10;UefNVUF8s5Wgfpc7rqEaVcG9S22OGFx+wU3Ab++fs1M5/l7hPu86xkRTNemRO6biJqVE2N8nzBd3&#10;wcFk4nIhuWBvzUE1mFQUy/eTUJdo9BUf9uH6ih2SjACUgl2ViLlTAoDsLfVNIj3U8OFExmSeQHQW&#10;qnCnLqnJgjydg9oItmS2k7W677MaRY3Y9dJC4QbNSSx+7xIDwga4+dBvGsoJ4YvbW9J3ENGZvJgR&#10;h4UbZGcEqTTSyFarZCry/Zh9dMeC7t3kMliERwP2tr2uShPV5X36TZoaQl56eEvVL6RTdydtAHaz&#10;nojKicrxUSSEShjc99nDZKThZBJ1P6lY4WIwSE4ipYpkhOiWc/J8RrgbBI+zPaYrWdmvosvOIXC6&#10;QY2RKNwgO/ZbPLkhykRFrGxv0FifUPfjonKOWrBeP4WELc+0bROlSx2HIT8UdyW6gAEZ80UbMRq6&#10;dysnaldRuF2MREOyf0be7dOrikC9T6WKHXUr0a0sMDWiofjXE4VvsaTD/u33r7xDJIuyR+Igjn0j&#10;ZhWI7m9vZSqzN5LKc6oAybYe9kNJrdjXDpp8ct8PNepjuj3UuibplhTKDj+2Z6SIn4T4+qmO3cR9&#10;bN+p89GzjdRoMrioyJc52IZxjkttsZno3U1iGZz0kOtGvKnsWXawf1sRfftIVkrk+aJU0RsVdjrF&#10;fEC3R/SmgfbXbcy38+O6ybVRFrmsYlru8WKMjK291f7sjCZFpida0afKTJsMJoRAxlx+NkVgzS5w&#10;8PBlOzYlGZwSR6+27HHXT87YyevDEm7dKjvxH9JuL6LTSJjPibbfpMZFnbgyw4MqtmxMihTnejQ0&#10;oAF0r5fW2LPOvJEWmyhbCS/WvkKo40ZdrIxt5esPgNbOo/t9dEhW8ahNxbgPtDTjyN11nbO/qLYF&#10;lVl6C3pNfUk/40Dcvc6ou99tsKQP5+Ccy7Z5B7LQyXbXUSTLAP3RbJk6uGYFg17D3+gAu0GDNOLO&#10;cWafX+5zpV4E4p/pCNQTJ9AYaqaOvLSSTx+P13H2Y2wyZhNaG8JN2ZhArymzBAeW4B7QuYiOXhUO&#10;Znn4iv/b+8HDqixZGVQEdN14n5ANg9v0Y507oPlFalC5zOdCzRrWT33AW9DuRaZDVSerYeORp3pe&#10;/g5q/G0AV851s1UD/Abu98+a+O9tD9y9HUcHEf8Nt4YWdqoyV0Op7Fge7gsfiuAMZTeXYVUs4VWy&#10;OZWxKEACdvo1Gm8VyzJNaOqPEPHZZ5oaPUvpV/emMO53x64jk9FtiHpdmS2oSwl2qJhLWHmQRpRU&#10;TKNzCG7tshJBFsvbXW+43AM/dOPBiVmdv0oR0fnBIbk5B9ITm0qoDGGnXpvNZMX/Zh4+nINz2cI/&#10;7+878eNeroOyS7FSapB7VR/ZwMFCl6HnMh+C9LpJvjNicAhtitlGh6g6h0aNaCmNqoqGk/Qjm7qG&#10;UD8tc9WImvbXXhp5PRxCG540F82Na41gUu1buTOB7XAkFZZllQMb221FdFrMZYfZsXV5AlRupQNY&#10;H2+mBZhuzmITwkWUvIHRyfY1zlR9hAtOuPGYdRFrPblFr5xk8LIvAHmQ7oXLY6y+v3K5GWFOCtic&#10;nahs/F8Pkw6Zmi3zGTNfKqv3gMQXsrhoYznLQVY5bLBkbs/BLJdMBjnl2k5ayY5L9V4qVQXEaO50&#10;kRkdejHRjsh1qAZTjPU5u0WQY4c3Rgg+PCjAMqJSHS7uSRQVokPsfcj+ZBgzqvR7L6XS+vM25w6W&#10;vVXdvM/dp53HSJNGzbmqFW/wzWaE/T0OK767jQ7OhHFFNCt0he0om6MgM7QVB76ozj51ts5dMlGm&#10;Ishxx6aCNdvlPNUfXTgdheB0eUxPxiYRonu3Q7ivovCFcArImFupov0n/4x8KtelXGLFNv1Owqj0&#10;84afJwCNbZv1L8aXIlElUk6S+L/FYXt23N5NWi5LPbSPQetAdTx9QiG6a4FuYu2vNnn7Ijup3BHL&#10;2so8tQVUHsfaDQhiEjV1J89kaHbG9VGk7OblpYYlRKRz2zXX2xWu/36SDfP2fnDAwpNNzVmgYZTG&#10;VcslHyynseSbhx9ceTgHp0Q6mBEWA3mSCaNEfwwBXty6ySrQfdGdTweqPlVF6Q2m4PtSkR5h4he7&#10;KZVDezim4zJy3Y0gK7coAPRMXyXcKNa+3jN1RKnSwY1ZrfmQsWRwFkLKUHfiVXVBTW2qexN8EiG0&#10;MG32AfUICaJ2xjqGcYTVSNBlLBtcpcN1cEqMt24VK01VgSGAOnkTUfqT/c0tsry76n8x3HS6tmkK&#10;cBHRFlCJbZ8WedoknLxujdSSGQ3caFFAcBJDAG2G01it4Uloxbc/8s9eqYjPVVM1kgpsPXUTyHEM&#10;5LnXpFASbTXCgST+z69rqMM5OCfY3yMMy2qSy9jspXayiiJRETCpE9OzCLKKIRWZoZ2gAtPwoqHF&#10;7H5SOwafkDB6UI4OZRze6m4MHX2RRre8KM+OGxyglcvUcEuh9u3doz5w45HZjFXnoLFxTywKl06k&#10;9ypgHEo065Ct/g/n4DExWcwhSbmsxaP9iB2XWL/u5T5E51cX+opKE9kK/ODe4QGkOlafPUTvRcTg&#10;ShVw3mJv/E8xqLSaQ/vpY+19IKQJcbqhWjGi+PA2+NyCLLlx+HvsfdYhVboogwncRtHBwwoOdg9N&#10;/G9GcC47vDPfx85o0PEaHnphgKNwqs6x3XViTaobshx3hn7CoaXoSAHcSAWGTtiXsgYRnaP2m0S3&#10;OiNMkaYlOwGaWLYhmUp8zXQnrLtIInG8+jER79XJWGHoAZrdn2q5N/hyBK3RwlEY72BeS3e6driI&#10;Hkfy7IDQ7AntPz03O+pWV8ciUNBwm6XrBCiKBC8Koboca7o+1HeZKJPxeC5ckygeaVAPbhaOM33s&#10;HunHpNyl70PUlG076GuYvQHYdEoV6Z7A+/v0Xc73LdhvcQBlceDB/sZgx0Y3KUPJMc4XBcHNwJ0o&#10;7N0B77pMxGBpdLTuG6ViM0tNl75Yzh72xGRACBVYwSFXx2UUH2sItE+uk7G66pwLZ0cnSs0vDRAm&#10;tZ7Lc0/OLh6uY3Pw99Z+E5PuOHItwOJUk6YfM1gVqe6aYKs81RagbG+4u8umzdEO4eAM40BYLMlj&#10;ElXZs3BH3TpI5dKG0/TDEUsTIHDIS8khRgwzq6hQkad9ySR1n8c6kEJYY3JAlfHa3o8qelU0+6oK&#10;B2BFaoAaHlNOXxeJZUidNNBQpxJbEzNX67nxiWiCOX66SkS6H1kaYT4n37hZFgp2htYhOhjyYkFY&#10;Lgg6kEYc5zrgHijWhxOja/2rteHFktO5Osgg4Tq/A2uz2Eot2F4fOrHZx4b9K1X3W5TIx5ZdX41R&#10;5aSZNyLNeOueNaNLiVEQGimE7XeV1RUMCBHH0G3ToCrQjyfDck668VaxqLt2qJGV5mX1WhV/OvhQ&#10;dZGnwuZ5OkDKwE3k9elCmaCP89qcnM7bGI4z2UgtIFf3ijayZha7BxhOIuiO9o44rXaLOl8jRHXl&#10;MMegGl+NPHafatGrBEwFLmO3OC0ixO2e1xAm8t2YYZrKnh37u4zDsAa+jQguO+vIES46maSD83p1&#10;7cE6ceNu0YnBAd122HET10nr372+UsAFaj8mTZQDEPWuBEPlKJ90NzEZK2JUnxlA9Y/QjkXHaddU&#10;2vh7vL0gY0iyxsnDCerKCM8wCjufDjYXzY0hIXVhqex8p5ujHUVEp+WC6TiIFe24V2+whEGUUeqx&#10;7RQDS6MztvDMIcWLMkM4nWh0gPRI1HBedn0YJJwo9n0EqKv7aO/VPgEr8W0eD+v9rRGmzsERk7cj&#10;1Ji0dVOjm1f3Lv/OpP14NejGqH2kEW7dIG/YCf5wP3g+K5uPmn8IrcnvuCYnSu0RDhmhimRDXq8/&#10;tOPguF47xelRBaYWBQgHmnR2oquhQw0UBFo14gkmu2dCB3TPMQpYJ0eDu98/Q28TeMQ76ZKbX2pT&#10;NRZTIcz++yRi3eLgI+zuMtmQF94sotNIOtgrLK+jz5sG4gaPUGlSoBj0sSS/d6PMug4bEOD6t0BE&#10;ly0yXUQHYMfpep9ykhGTzim7OXT6f82Y6axtPx+bh45ZyoSCe59ayWvEgHveiddemim32vi0T+lw&#10;Pi/lO5bQKDceguBEvnVLUoUeaG5gFkP1iItVP/uIUOgAbj/KLQqcXnQK1+oMk04q1WdM1PnnOgAp&#10;clWKKLCbFXw6z1jHZFPXF3miyVW1eJ1sz0YakVu/dHN30s5LEHdLacKtnjV9vznDaiHlVa0heigH&#10;s7/LVBPt3hdrEgyRugVBqGHEgKN0r4NVRIW2T3txqBMz6uwQSaap0+o5pTfQGn3ZQWjTeGycihwd&#10;p5cgG6z5gAOujkcfEGKwoA2i0npd7CSLwlEjZdqtzc+7mZRdGHZ3YUzOVswbECxx6LCYEzRiY5Po&#10;xWuuCFEp27tQOnArdsM9IMAyMd0Du8653fzUI8DBtDnf3v2+JvZCA5tWNPfBDEdoxtU+eeEIzcau&#10;QQgNV6ov34l1P/6eyIwoQv3dHtDfRUePYxHPb14jDyvIZ2S6mxAMslXeQVnZnxAu1XIdfbnGmV0C&#10;2oCl92xYd6QI1wMatXlbQufgxW8j4mOdtNV/yfjUF25WIAiQTXzqd1rL1ROb3h8cYOU9MWLrgpsi&#10;/A5xhiBHIKqnG9/cIc/Pn4DFoZWTGzXg55bLTgxvvUlelrXcOUTSOK4jOEMJU+qyRC9C1uygjhM0&#10;YGA1T7m5de1+r5s0BBmjQ64Tu+CIwlGxicbkKjcVYDqWzocOAZoDltUGcIi2qBZY9sasfWcXmDuE&#10;G6uJHbnPZc8Myn78nsj8mJR7o+uf2kcXYYu7u4yLOTllApk8Dps4uBzCwWoQnOjk5fcGQTpRua4F&#10;42qA4RHo9F1vgVqFxiajpP8J9X3+sk7Yr7aHivxePeQJnk7KV0F84bABmLmqCu3GDn2mVVUWOs11&#10;rjpG609z0Eps2ZXLqlGlSNY+Es3Ga5aZC0Ud3LopG4UX6ZNS2qSDKcfomIgKQswe+F5katbIIVQR&#10;bMny4DgH93uHMMOpfO/dALN4nejLlHqp8lJBrt7nrmtiv0GYZLW0KtPSnPWVdb5unnpvQ2H6odEw&#10;L2tdHNpbyGYsdc1nlbxnYgQnqU3Fg0qtEGB3l3DrlhTgFYLYaGSl1YKwWlbEZQn6KyXGSNkGyVFX&#10;wi0iVEQbxuqzzQRl4jax7DjE6SaldCOCVNWGR+QYWENkYxw54OvemLntYm0dkYlvBaTM35IEjkAU&#10;6dm9j66vRnTrmGJVP0nGqJFAVV9eQjaSTvpMCWb7TK9dIy0XpK1MTmldq+acSbOZxKGFAgMQp1Vk&#10;9KrET8Q41w/GcS4OgZsKx70q0G3+TMx5XeSe04xNVrdN4t4WBemG0myG4jjFcs5eLBpgMOkRUoky&#10;Bf+8m7MiXMfqC+n8YKyAIK/3470ENVo9LCzmoN1mmO3D639DvHWTvJiVPc7oW86wkN1bLMsCtmmI&#10;JujVgjVkKEJCHVDttCIMgbuubFcDQnOmVuIjz1mKUAhCsyiZZndecP0rUJvd5YRjU3KhTadWfMBB&#10;F5vZ1zpOIQBzdxXpCviegGXMPdzUYjXV4YjBAkPaJ5V7o+IBd6B0qPMeR/irv4ZXXmWyt0dYLTeJ&#10;6BF2bxGXIqJ1BV/DkLHVuZ7a/QANcO7vpqnYtZtpqyScJeuRAA7I+t5U782CFOM67/6oSsmYUeYX&#10;zfUWrr63UR1uvDYuzU07JDXBEw2V6sCdpW5gVDi6OadYJXtjpfdwDAV3b/4Ufvgq8ZH3MokPdQjO&#10;JQ+c33iD6WJZy27sMGjtz4lhnbhmPrwFqKLEgOAQ5NOFfepws+yvz08UeaFyY6baCSbqaPswERyx&#10;ZTiJ2pfFg/uxeADrFLQftQccfMyy7qi68andHlsGn4Cn9fIKIcpAreTQLz0egsxpfxd+/Absf5J4&#10;/lyL4Jwz6cZbjK++QhxWHeCduPDiTa3QRti7LBLdRP21jhEa4NgXjjA8wgKSCx1pln2sba/r5uCD&#10;ETnTHoCRa6Kk8RigMQRt7MGNVf2yXuMpgfvomGaBVCpKyLLfb3MtcuUQqVyu20SZFwOsFqTdfeI4&#10;ENes6DSS3noTfvEL2AqlwCFRlbm9U7nGc4oMUDdGw10L/e9O5BtnuBdsrMHuEact1/7VLfOxXXXx&#10;fFrPfpRrFYaOi4G6nte/ayNVVppP7sJaHte9y/oIlAK/VInTJGEnxSaTOhdFtqlK2cxlNcCOLBDP&#10;fSQrZ/LeHmE2J8SIUWZ0gEABRktlPXB6yqK77jlJkaHc0yQNOmLp84MxtPfYsFWtKDF2erFZPK6P&#10;u9/VXbGuPRdVeDVDM1z4OSrWg/v0ASIRwTlSN36jg2U/PoF/dGORM56HNGV6+TJsn4HUIzgE2JrC&#10;MBbpNZ0ULlZd4AvFdSAWHtQJdUCyOHKuQOpFcg8hn8bLTvwpYfmN1zxn2KeL+NjCMC/OKN+PudoO&#10;EdlENddxK+dtojEzZVO9T8ekNdZBxqeEZKI/U8W6Zuxi6U83XTWXiEKM3tUyqaQGWC7ZpINM/E8/&#10;CZ/8GOzEsguPB3WYTJj+vUfh8iMwX4oFNylGjRexuo39RMREh9eqK6gGCDIoTef6OLcHXi8SkYkk&#10;BYYnCGmKMK257hMESlwGuIy5fd7VyRXejU+rYx51vI4gM9gZC8g4dO/nTbF7m2Jw73AwsKN55EIU&#10;F82LZIsQ5kKkqwUsRvLHf5n4W8/C+y9CWJHT2A0hRKbv/yA7v/XbzB66VOS5AtX7WwZURbxyB843&#10;duIsdBNqDCmFrNOdjepxE/QGV6vEyzg1/GgIEv0GFUvKXWotb0JEdv267otv7SSQY/IqWVzWzYvY&#10;xlaJ3RxFfKvb5rNz+qzut62SYsiQl+XklXEbfv3zhP/uS/DEfyJqamCZ47ofHLbOsPO5f8AqR+Yv&#10;/CFnfvp6EdN68MQkdA8ozHVwDih+7w0T01Qdu+YTOEKxVJu7lqO7Rk0MrK1LDVU6GHHJV/2aH6vw&#10;pPrE3hKPghDvKvpdcaDaQ5pFIzuOFtj4sRBcnF3dSh2vjF1TtA09y9iGhex6tA2PfRQ+/6vw1K/A&#10;xYfKYrRxZJWnrLbPEvKmzR1yLjuZvvpXjP/H/078D98jzvZoUnKKUDP5vWskYRYPPJ/D7SsfkpsY&#10;0OyEroBQQhpFd/qtjnSPDt1a0FvNNiYXCLGtjqTfxlih3oeqGr1f36eI1jHLOC2Um6ue1v5t60S5&#10;p5H9uM9J7dMjOFO4dpXJ0ynhvZfhyU/Crz0F738fbAlBpEzKE+YXHiKffeAQBOtExgFuvMV45TvE&#10;P/9Twuuvw+6tQsGT0Drdk2knsrswYZyICyWiy0Sdiiedo4YFZcLJFxqIDh8Hxw2iW+24ATo1rqvw&#10;RydO1T5IrbS3IH+uiOrVgSLXn1thMfXYhb+dNOpx6u2GJpHinx8ltEq5Z/ssXP4A/NLH4ZOfgMvv&#10;g+0tdGfeHCasds7BA+9hcuEhiOF2CNYXprJl3o23SH/9ffjWN4mvvAL7B2WkU1G8MUrkS/XcpADX&#10;1yBFsA3Fkoo9H+LzCHbnRHiDzJ6RSVvedKTR4caREVv+EnEI8OpDkecQY/OnileVPmbheutWblbi&#10;JdBEqTQwoQizFZiKaHnXmGvEKgJpCg9dhI8+AU88AY8/Bg+cLYjV/nImhSmr8w8RH36E6bnzhDgR&#10;rXGUY6R1kGkoobDXX4OX/hL+6mV46yrsymZpqqd78RXcqsGJEIDu1JM7AOnejmsIzu3GoDomQ4gY&#10;hFY4IFyqC7JUuJiklXv6JIHWUfuolWdLfWd0bps2s2w1fKnwEJWTh/LcKP2mVGCq98ZtiIEcA+E9&#10;l+DDH4UPPgYffH8Rwzs7RR2No1uzNGG+fYbwwCWmDzxM3DlDcMf6HB3BFaplQMMK9m7B374BP/g+&#10;vPJDuPpTuLErIlTdBaV0EdmWpZGojJXBqk7USouxgWsRb3Kh304Cqpi0mO5UxjrW75XwUqY5odub&#10;7posNy/ASRmr9dLvoOpnlSqOaPt8rcXtqf2fPQcPPggPPgTvfaS4qJcuwXsuwXsuwtaWWMUJ0opE&#10;IqTMkGGc7BAuXGTywMNMds6U4FQX/z4Bgj1QlbNWsJjBW2/C66+Tf/I64ad/W0KeB7JmZjUvFKxx&#10;47hVuRiwReDeADG3VwatO+c0hldo8GP40mxS1OoGFbNQt1fyiIJmdYVHjvrWedKOBzcOtQ8yYjeE&#10;YneobTKJsLUD58/DxYvkyx+ADz1KePRRePAS7GwXQynGwtXDqsB1XJFFT4fVhDFkltMpnH+ArQsP&#10;CWIna4jVdncI7psaHONQVp1fvw6/eBOuvQVv/gze+gVcf7OI+cWqIH4zDu2fAAACHUlEQVQcyp5P&#10;Wl2hBlBQq9MNzzjAcbxnMIFzE+q0kK4i1Clp7c8O2cjYZqX2Tq+/lYOpAZOp2Axmh0wK1505B+99&#10;Hzzy/sKNFx8qf198GM6dL6HE6VYN5eZEHgfCOJBXA3m1IKeBnMYC1jglT3cIO2eYnDlL3NoqovgQ&#10;xGo7XQSvNa8/xxJOWxwUA21vD27ehGvX4OYNOS51CbM57O2X+xZ7MFuU7Yyz6CvVX2oZ+z2qyNXq&#10;Vl+4sezBXD1VD5mCFNXFUb0DNfY0UhcLN063YOcMPHC+IO3SRXhQkHbuPJw/V8TuhQvwwINw5ixM&#10;hYt93NyiewnGkZxTGfs4kIeBcRzJMRImW4TpNnF7mzCZEppqmTu3e4zgw1quCMkicvWonGEoobf5&#10;HPZvwa29QgwHM5gvimRYzsp29sOq3K9LWvSU8jSW2u4hlU/lZELhOAW0itA4KTH4rZ2CvDNn5HMH&#10;zp4txs3WTrl+Vr4/e7bcM92qBLJWqkRr2Pn5y3iznIFU1HYWfsgwmRC3toiTrY269ajtbULwUZq3&#10;sB0hqJHVHJqsP6nel5IYJpoRc3Fcn0e1oE2sXGbx3kCzA19jWTsj6yhz8R8pkYcFabEgrZaknMgE&#10;wmRKnGwRt7eJW9uEGOUVJ0Mu3PFgrLezOZdL3Y3oY7SH0GV23zWxYPvv+OO4zZ9H7kPGkuVfSjAS&#10;yNMtIBBDIMRJQWqMhBDuGrkA/z9y89uDYms75QAAAABJRU5ErkJgglBLAwQUAAAACACHTuJA+ocO&#10;hsyDAADCgwAAFAAAAGRycy9tZWRpYS9pbWFnZTIucG5nAJCAb3+JUE5HDQoaCgAAAA1JSERSAAAA&#10;sAAAAQUIAgAAAMyl+nsAAAD+aUNDUGljYwAAKJFjYGCSYAACJgEGhty8kqIgdyeFiMgoBQYkkJhc&#10;XMCAGzAyMHy7BiIZGC7r4lGHC3CmpBYnA+kPQFxSBLQcaGQKkC2SDmFXgNhJEHYPiF0UEuQMZC8A&#10;sjXSkdhJSOzykoISIPsESH1yQRGIfQfItsnNKU1GuJuBJzUvNBhIRwCxDEMxQxCDO4MTGX7ACxDh&#10;mb+IgcHiKwMD8wSEWNJMBobtrQwMErcQYipAP/C3MDBsO1+QWJQIFmIBYqa0NAaGT8sZGHgjGRiE&#10;LzAwcEVj2oGICxx+VQD71Z0hHwjTGXIYUoEingx5DMkMekCWEYMBgyGDGQBMpUCRsFSx7AAAAAlw&#10;SFlzAAAD6AAAA+gBtXtSawAAIABJREFUeJzsvWusLVt2HvR9Y1attdfe+zzuo2/bbjvutt0C29hx&#10;QkISHFmBPDAKIUJCAYSjoEhEIIEsIfFQQETEIPGIRfiBxA9bECIRmRBCEsmxFVuY2A44AUs8TLst&#10;24rb7b7ve885+7VW1Rzj48ecs1attfc596x1zm0b20NH++xdq1bVrDlHjcc3HpOS8NwkYAQEJABA&#10;QgAg4s4zAyiXDsDQ7Z1AAdw7FgYwDLdHRAGA+eza7cIywNppbMcBRfvidLKA5FgKlmZXbSNufxgB&#10;tDtFYNP+QhmxQABEwvbGEFQ+7uqTqnwdgMMBED0AQwKs3jcDBqWrgBsMSEQHJMjaBcrPAAIsYzCg&#10;vzU7ZVzRftkju33oGbS/Th9J1iaYdxyrNM0zAcD7eixtB6fZz9mFCAiZsLa00xqzjbbcqCxoAAbO&#10;GKgsC4wS2IGNMwpbSGLlngBsWkXNbsS90ZkhAWQdgE2DcRUOIEmCUT+z7ezUJwjW0WLGuG0+iIAF&#10;ELCETjCosgu3ZxrKsBmQ1Q/2XifG/pH57Q4hHioh5i+LAUDcZsqZYHBiA2RU3u+gxhZ73ECAAYSQ&#10;UQVPObPcx8o3KIiYixCf/W6q7zkBM2znbroR29XbpbE7bdG+MZ3Taed2+6fOrlxP8+3siADrBGl7&#10;eJq0Ij+6/fdC9Vmwd7zdqC39HYK5Spc53SEznkUHM8R8FNZkaGPeAEwIwAIBWEJADjXW1nZ1d8ca&#10;7WljJrsx5wbsSXjUiZvOpt1aOTbFMY2aDgyi16vNbxWaxAPJsmIWBiwQ3faKnCb9me8fZ+tX5GR7&#10;3lTHE4SEFO06z7kMRMzeSljVX208X2aGQNOL5fZsh+Y3nsRDOYkjEG2C2CQBHYgiEtqJ5V+SLHYn&#10;e/+JingsN1GAI+CQwEA4EBAgh4+QA4EQYuLkDRYZHOtApZm6mb2Sk4qIDsMCWgLFtjCQYPm5pwia&#10;NumXVZFVOd+BBpnaNWePE4BNtw1OUxfFnIr2Amo7o5OMaS8JrLwLZQJ3VuTu6fsIOtiG4C39Nac5&#10;N5SnsYmHJwHdlOs+N4jF4Erau02ADo1AhkbIESPkkKAB+RIaERmeERF5DGWEe2SGKzI8CimyMGyu&#10;3ydGAJJMW7YmtwIoiPKX0K+Wr4oLMzMzWmdmTB1JWAeANJrBOpiBCZaio8yMC9iSaQUuYQtwQXZ1&#10;tknAYIIAJaIvT5pQBKQDIUQgrE0TqwKptlrUw2YwAUR5hY6xGG7TwRKiLaTdIZ1QxeOkVorNMa0s&#10;t+/RzDybK2kBIWgEAjEgRmgNDNCQNxfgqBgQo2IIeUQ2DVw/TrGBeyhH9oisyIaIcCIkhwdCEQEJ&#10;8OVClNqDG+bamgQQbO8i4eR6hDORNDORZlbeQ1pHJtFSSmYdrTPrIjF3htSZ9ZbOzE6ZTs1OgRW6&#10;EyiJPQBYgokC1FvcAzsQMMEAU7NB2WyYBNj0jgEZ8Jl1hbm0ttuK9WOWEDMTotgNd5E1M94RDi9W&#10;BcGELm6zguprAQQwYngX2iBvkNc+3mS/cb8JbeiDMNJHj43cPcaInHzs8yY0EpCccoMgN0VPoXl4&#10;xiJZC7eqjRE79p4IhIhU3Y0Awoi0MCcYCkKSBGWJ8I2CMOuExNQRRqYwptOlWwKXSieyM9jKsBJP&#10;usVK6MSuyMHCfKY+cm9IMENK6BKSIfVgh+4E7BGgEoDU9LJS1zyKra09J3HiiWhOygELfLDK2KGZ&#10;Ga/mq5FNswHEaLgKiDCiT1gmJBbfTAHfYLiAXwDX8GsNF9kf+fhB+EUeNmPeKEaGQxkICwcjBUBZ&#10;cR8FCl3AmjlYfAhDgIIZIsMFS+h6hDAMPnhanYkJYAR8x043M6SUynSGj+7ZlVNE1yGZheSRJaVE&#10;ppRDokERBHJlMtLCc9BgQ+oGdtH1OXWOfhgvP0AyGEG6PIfnPISPp91CPoqp6xZgF+j6/qxb3gdO&#10;YeewB0j3YPfAHgIM9JwWBCyKIW4IIKLaEbOlKa8Z60nPv6QHqowZIoR2p1syShLLqsAD1wE3pILJ&#10;wAOjw2/8+jGGJ3n80IdHiCfKFzlfKy7zeEk4GJ2FGQjBM+SJZgiqCHkDQBlEaNFuWwEcmyAaCdnD&#10;FYEudThZYbnafPAh+0XXLcwSmCRJlJRSioiI7O5EkEiJNEUeU0eYAUJkjzEkAGamMtdq0lsWNKcJ&#10;hCWit27ZpRNLC3Y9Ts+hQPgY7soBOdwwIl+EDyGk1Ae6nA1cWDrruvvgWdfd77r7Xf8KFveRTpF6&#10;JEO/AAySvEOyORAzs1tzW5j0ZWWILQY1u4w0kACFMAQRAY2Ia+QrbB7F5v0YH99cvUm/ivxI+Ur5&#10;SrEmBNF4auxT4qKjpYDcfZCPRlEqi9CEvIFdZu8sSjQXr7UMMg9D3/d93wPJs/tY3+j+xKDs7h5Q&#10;MdGtI+nuKaWUyFQMfIe7Z0F94RggaDKjJcIUOdcxFGkoA0yEYA5BBXnsQYMtYGmxPEG3wGKFvgMM&#10;4dmz50vao+yXxaBxyLOyM5C67gRY0JZMq0W/Wi7Ou8Up0kN0X4XFa1icggnRgYvqW7BhpdO78WVm&#10;iGb3bj9pSEDBfnJ1UccOwxrDI6zf85u315u3h/W77h9QN8ZN0sBwE7qUlt0StsLJ6wiDRigjBvgG&#10;ee2+Tgwoqi9WecJAG1KfzZp40OS8mFkEJBn7lHpjx6BiINbhQ0TQUqCTioWY+q5zzznnnAdDNiKl&#10;ZOy7xUO4QR7KRQJJ3tD6sAozd23qIZMAiRIZnUiwD1gemZar5eoeVvewWMAWgIEb6FJ+E8plIVzu&#10;7hGBZJI8okJtJK2THpz0X9cv30hnr2B1D/050INLKG1dTs4lxC7w8zExhGYSYgtKCIBIBwRlwOEZ&#10;vsHF+7j+ENfv3ty8u968M/qjiAti3S+Y2CU76bnqeW7dPfT3kZYwYBywvsJ4g3wdWis2wqYzBzKo&#10;Cu9XrW1DohdpVHkiVISVGtotkyzcskuRT/qAxtQtliensH4Y8jDkgBKLa4lkMLjkkCvS9ZUnW/TJ&#10;UhKYpQgNkKdU1BYAmFJlC4asgQeiyQIJ6oTOuBwjefTB5fLkXnf6EOcPsbqHMaCEPCCyENIoZGFM&#10;ScKQNXjcZN/kPOQ8KPc9Xifvdcvz1flr6fx1nLyCxTl4AiwnO0JbOYFDAeyDGaKBJIUVtjdLgCIT&#10;DgvIEYOur7B+P7/3OW7eW68vh3yVcZM67zqa2XJ1SiwSTy3dQ7oHnoIrwHH5JYyX2lwP4zViQxuT&#10;OS2gEcwmNCO2PrQTXvmxIl3lk3HwtFh23QJKngl2fbdKy5PRdXWzGYZsqaMtRheZUtePw0CCVGcF&#10;bnbJLfz+6YoSYsi+yb6Gxq5LfVLOA7cMYZMf7hyBILnVprBAZ+kkZxuyZS1St1oszvuT+1i+irNP&#10;I90DHDm7Z1KGLAxgJkbYRhg8bsZ8PY4b5GzDMA6RvefiXnf2xureVywffCXOXgNWQF/fzX0E7AA6&#10;xsuY2+a7IFUoMsvajMPV5cVw+ctx+bmF3ncY++Wqv9f356k/Rzrp+3tCL/bR9UxJwdGD4xMfvpDi&#10;Q+cYXU50JgUFhjzQpp6RCg5IWXIkb+OyAKL4ksvlMnL4hiEz9IF0k/NNHn74p37+l96+/MIXvvjm&#10;W++89c7777zrV1cIwlQB4bMlvvKT+LrPfM2nP/1bPvX66e/+1q9+7RwPX7m3Ol1a6t037g4FVYUV&#10;xJABZir2UiKlgr8wAwJHaRjyNS31JyddGoQhx9X6+p3h6pVV9yCtTpb9iWyB3EIxkvvGWGzzIVmW&#10;rVM3WnpE/P2FXa8HbvLm5skw5M09s1W/wKLb0w77IZLno8MYQhVY3aKncwxKsJB1CjAjX/jNm+sn&#10;X+x97clSd9otHnSL16x7KLsXPBl5WgMYiuQ5+/XN+tI3b/b5gx6PQKRFBe8iIjwSixkPU9MG5b3k&#10;FCNugwAAxDAEUrc45+LeoyfjT/3v//f/9Nd+8Ef+Tn5EXEc1tBaAAwk1vlSudLXB57+An/3CL/v/&#10;8ssdcAp8y2fxh/7Qt33Ht/+Or//0J89PTzFeRV4n+IS2FQoCMCKBIggryEUuH3a9CXKt5WNwIKyz&#10;TlxcffhLq6zlvVfJpdSDi2wLSWJPKpSJk1CWzlwOdP3iIvVdWna2jqvrtV++H4tTLM/Q3wOXNfSl&#10;OhlHSIlDg1tRGCKhm3wdMQJWMMZOMG6Q3/d3P3fx3uc2V+8l9WenD5dnD52rzFP095DOgQXZ5/Gm&#10;t3HZO/yD9aMv3Vy+y/hgxceJN7N77kbTZMQUJINgweKIBpGTVAMcMqTF+ipOPvGZn/nZN/+T//Iv&#10;/uhPPrkMbIDBYMDDJf7gt3/t7/9H/sHv+Ie/8aseLs9Xhq579OGT967y//NL7/7lH/zbf+1H3tIJ&#10;rgcwkISO+PRX4D/40//c7/2dnz3B47O0SX5jKsqKUaMVNg2sjnxm5La5mqtaSicRD9i9fnL+Bu5/&#10;FfrXIhabsIBIgW50SeEmJ7QwbE76yxifWMLm8oO4eD/WV7KT+1/7LfjEN2PxhmhBWAYTBEQDhJ6f&#10;XgyYUkM+EAHbvrjjGuNlFx8AV5be6NIZ7cxsBZ44loreI/WWFInK4IDhguPj3j8wXiWVp5ho1ybS&#10;9oVESREARBTk34mkFn09OzuBf/D229//3/zXP/Lj12tAPeA4S/j6r8G/891/8h/7Xd/4yXv55p1f&#10;WL0W8dYv2cny4fnqwRtv5P61/+LP/4d/5Kc+911/6nvP79nl4/78tU9cvP/FL7yJP/3v/cD/9j//&#10;pwvl64vH95dmalabTAV+oG1RwjratIMZCTt/YN3JkQcMwHiK7szSMjGBln0NSQJFMjH1hpXZYsgj&#10;cWrJ+m6dug822uRhwNUHeD1qqH2KBB0V3HhhhsCWA1nR4UAehmHteSBH4wWxIC0ZFuDI3tWThhg7&#10;yJCR13lzmccLcd1ZiZU/J08HhVQ9jrIkkZnMDMD1u2+ldPrq65/8hq999avuXT9a48mIVzt89ivw&#10;Z//Nf+bbvvX1Vf/m1Ttvnr2yfPLWz9x/5eGHlxevvPbae08u73/ydY8Yrm96x/AoVoib9986Bc47&#10;nAqX7z66/7A/X72G8QbIJXtFNIlOI8IwEnl3lvZTGmYHFOkmy5FXy/FVW74G3oc6yTo7o0KxhqQg&#10;aYDT1ydpDVwi5P4oD0/ycLEZudxc9hgBFwwlMscjOeJlQNeNamQlHMMmD+vw3GtAfhRDjm5kP9Ae&#10;9EBvncyUScsdR4zXMV56viLWNN/Dkz/y/iV+HAzBAp0IZ1A4f/Dw8uIaKf/Jf+mPfdd3pQGLt955&#10;/MbrD964B/gF7GL94bt9H5cfXNz/xKewOl0oX45nFxu88amv+76/8Df+o//4f1wQqxVvrse+pPdk&#10;/Ov/8u/92jce5Ov3QoNpJ0ofRDBAmabo/PM8QDBF9nX4lYbLxbBWvxm980h9Z5IbRLghiFFi0iX6&#10;xxje9fXm6tHb8fit8eYyeBoaARfbmBhgEGEwHsgWL8YQ2PLEFJ+HPHwMH+GZHA1XMV7m62v21+iu&#10;lTZd76m7ryAZ4Bq6RFwS12ZrM8qJbc7ZbdpjF5UUGEMKmFuJcgQYpJ0/OH/83hche/DwdXR8ZXXm&#10;48X68gPFzWKxTMuT/sHD/sbzsLq6SIuTN37+Fz74oR/9e9//F//cWxcIIHX3L6+fPCR64Tv/4IPv&#10;/lf/+Gc+9WBz9fc7ba6vPjg/P6vPbSZagdEBRDDtM8T+kkyoriB2LkdWUNGFW7hphEcecuIIDl2X&#10;LQWYoQw9xpMv+eXb62G8fvQerh7JnT3EDHnAW95Hi0jD7xzAM+iFGaKRZvCUwaEMjYZ1xwHhGgb3&#10;IexavPLFVd/fI/qUCGbkDxlXiTnBDYyPGJLNecK0p7Yafko8uXj02ld88oHugxbD+vF7757fe5gj&#10;X95s3vit37b+5bdvsuzqPPWv/JW/+rd+5me/8BM/+XNvvgMkXI5YAhsA+cnXvY5//Ns//a/9qX/2&#10;/IxdXBse53zRdTj/zG/Bu++VuwaL8g5ZWenuIDNO3lEiUqJ6C3AgzU2JmXGDuLJ8jXGd42oY1hwe&#10;6fKL+ebRiIT1dYq1ZMFTjwFwnyKMnFCpg92MYxhij98mdhdYk6CoDu4YGUOXNvIxY2CMsKvQ48gf&#10;oDsPLJZd3yXKrxFXSYMhVF253eDZliborYSvFDVJqCYEmKIZtnHv9OzinXc215v79x72y7PTByfs&#10;TxLS669//ed/+kvn9z/1d/+vn/urP/g3/8bf/MXFKR5foTMo0AXuneAf+Ax+2ze/9i/+sT/yqa96&#10;w7Nefe1h3jxZX2z6+6/G5slms7FffrtfngIEDWGwsIAQhKy4feJs/FtMc+dBGFCSdxapt2Uv0m+A&#10;R+ZkuKWM/Ng3H6zzh+FPcr5eDxdaX52MF77ZqFvaGB1GxyI0RmRBITa3IpU5vCu1/SPomKzr2yRA&#10;KBmuJeLgiRFwwpHHGNckrB8R14rH0go8HQewX6HrDWJsEgNARIFiDFUb7mXT2S2VUfPHgvVHKhaF&#10;gMi99fe+8pPj2h9fabF6eDWmjLOf+JHP//CP/d0f+uH/89EVHIBhfYVEIPCdf+Azv+2bfss/9U/8&#10;nk99ojd/3Ony5OQJFufvvvcLZyfp3sP+nS/9/BuvvorcYQx4iXB2IBhGi1SzmT7SgmjcAFCgp4WS&#10;C4vYwD+EP1bO0jrGqzw8Htbvx/hIugltGBvmzQmRNQ4+uKv4diqxD2C2+FMG2qHZTy+iMnbvZbDA&#10;WIMpw3ocrpMyPVPsaKBnv4Z5IkJJY9+zj7wY89KYEjuSxg5AKADQEhAQpajxJ97B6iJ8yuxkGAKq&#10;ZqYtV1dPrm6eDFw+3NB+8VdufuhH/s73/6Wf/OKHcPQd8GCJYYM+8Pt+5/0/+oe/4w/8vt+V0tAn&#10;tyRyg27heOXaB/mjdO8qDJtkpw944x8u0YtKaVFiWiYLIimEwF0OUoWJJACpIhOSXBJlCOuoxKvY&#10;DD6+nWPM41p+pfGy09rimtogxoiB8C6kYezRZ4+lJTMwZH3ynCOrTGBbmoQIpMNCnTieIXa5gQiV&#10;NSsZRTEmuSFsa9SMCSOxEbIYQZOW4pI6gRahhdkiSojIDAgpyAQaNIXs7hwGxSn1EISoKPCALi/N&#10;bfXKa++8v/ne/+q/+wv/wxc2gJ0i2/nq/LWrJ2892my+4atO/8Q//09+62c/dfPkSz/90z9tzJaA&#10;1InJmUIpOMAuIi4/8cqDr/6KT9xfnZkRZqlTDA2xZQadzKQLgJZ3jpak5FIAookSkyCH1pAw5pzd&#10;mT3W4df0zYKDxWiRFVlSRE4iQ0lR0nwD0aHLyghHCB5FabfVKWHYw9Kl8BKNSgCmKFkkyBvFwMgW&#10;URPXJDJTG7Mh6ISBG2kZGqElsIhYmvUiiZK8moSoNSo1Ue8O10NT1RhhEhUlgaiUu6w+9TVv/fyv&#10;fM+f+76//reRgfuv4O0PEby8urxEAhJ+8b3rP/Pn/4oBHeEOQy3KAYoKhAE9sEQtq/mGr8Qf/xe+&#10;4zt//7e/8nDBuCE3wRvYxngD3sA2gU7+qrS8vQo2AZfyArEWhQGs4euIjWvj2AgDtbbICUguBhFU&#10;WIAuM4EKWHlSGiIp5Bl5ozxauFKv+T0Pp8MY4iOUEgUFfPQ8InJStgLdIICQnHREJMsiyJNARqwl&#10;QQ5zsRM7qoMlKVgvCJop4k45QcFmlYTaGh8QwauL119/9Z/+o9/57vUP/fj/gccfYsFWCBc4SQAw&#10;ti+n9nQTlK8WLFq1nM/e8ODeGw8efqLv87ApIHjHGlLZLSrcp2hWpQrKD41QQGvkC8S1YgOsjWOy&#10;IHKywCZMxujgBX21BAoSQ6QYkBFOJcaocaNxzYhaG1DxSuEuPftsemFganvHIFhgysjr8IHKpf5C&#10;yjAXVExgRU8SRhNEBUYxw0aYgb1wAi3aa9qDhGKnaHNnALLCOiroPzI7ElSwo8ZrGH737/jG3/rb&#10;fztXryjd34yXb9xXDI/XV9fjZlh1y7PT0wRuNhszC0IGN2TILQJCLDme5g275IveofUihelLTy6u&#10;Tk8WQEBJOAstoXPAp5K+GoDegbGjMh0AjYhN5AF+bX4B3ZC5Y6ZFMY0tUgiMVJBvgmBBsUv9CZzF&#10;hXDQFYPyWvkmaUOcNpGZgWcjOnfTy1QZLDZ2eM5ZnkvlTCRJLrgBCqMtWMHmHkACQYcpbKRJXEBJ&#10;Vaj0JJs65C2PAygSQg5YkJA5SzwlSCoyfTDw/unpGfwmv+/58uFC8cHbzBevLpZ8/Rybi5tHXxTt&#10;5OFD5LFJMohwRRCyPp3c38BTp75T9rXBjbZaZXBkdGCBZ3uooyDLYr5DjJbionBYKS3J7mv3Eb5Z&#10;sPg6jALAi55hjoQTwEDCFHBZOCQYrLgWoVJWWnjL1+Fr0yCEYCVdShTALy9SuR/LIAAUmDJK+UCW&#10;JMtQVogwhbFkIIaBkgUtxBGWxUFcQT2YgL6ZluWl6VqMe+fxrMY2YUxuJhSeCCqU4nSx0Dhsri66&#10;bnGv7xGGNbBYYvk6xuHq/YtukVaf+ITDH11d9n1PhZXiOqEvReiG4OV5RyQN6yfjcHl2trLFEjFA&#10;HaxvpapWYs3iLRkG1ExPBpSRB2kTvgllaSQC6FASfZGkUFAR8mJLORBidg7ZhrDsImMldZnqSwkP&#10;pRjka/kNNBBuUC2M21bYf5xI5c4Nqsoos1CKFkeEUwM01OJr5pmob6YvSuq4arobwhABlMKKUC4l&#10;1eBQ69voQBKMslJ3oO19y12sliE0QZ1Ad6fHojPrAsNVjGF9CWn36NNqtcoprodNptgv0BkKEwSS&#10;W7VNKENsri6Xq25x//5iYzfXT9I4LBYnkVGzswqnEpBRU91+mR4Ho9rayNAQvvFYKwbAyehSKTMs&#10;OZgQk4FkzyT3sFIJUiqN5KGRSkAm+hSJNFDBkI3ChrEp9QpUV2cD+DLgEG1FC+8xqwajUifCO0TA&#10;N4rH0hNphIE5ikTnZAdYkcwSg2RIjIXUJVI0hIwjGdBI64GB6MgkJdFYub70C7AgrBqSQUQnSy0j&#10;gUrIIBZgqXRa2sIAYBkBlVIKC7T6OmjjqBlZcDWXMgCgW5y5B56MwGKRXgXgA6RSbMPyaIEoZbhm&#10;goor4UCGDyXlOHwjZUMkjkhRrGZTQIMYNJkqUQgJhhBEl4JiwtK84DRS5EV0DIx0Sz0SN7ry8RoU&#10;PJEEe8lIuWc70Io4XGVoJh7KM5cmCiWsEIJGatOKfIFi7WLSLCESiCJdWy8BUolIkJEQMiEaA2XW&#10;vcSQrGTNw0AzpJKhFJjgCrAanzODn4RaTgoBhMyb6gliPl1FvDhQ5U00yLlmKJYKJNhUBVCMFaCA&#10;1gDBcHhJ/xRigEZhgDKYoU1NLlQRIV5S8EhBUS7DCFWrsaQsA+E19UmEEgDCTSFBMgBhEcmdGTEg&#10;fEqGEBKR70Tznk2HM8TTK/ggQI7IJT3xI0czr68l2RiILUzXUtQK3sUGS0CAo0KUBnRtsbGNIJSP&#10;1HiiHASAMM5zSGaJCXMER1N3jnL+zDLYRion1VByrCUp4JQzXBilKAxBZCkbQ6qFvO38+rRkkrYz&#10;Jll93jpszev/hVIHt9f9Ru6OaHmEh2fOTfRC0PXUkKUSK0NEOCm2LNQ7aWKXHb5hAC1hufjUpNBQ&#10;y20SKWsNNUzKOyk603hksz+3gyQTZuyg4roSJgUrDm0t+QyIki5brBYiChhYv8ugEHAEA17UYKJE&#10;l7yEpFXzVsYCUCJEShItWmXpU2DNj5h8K7oKgORgjOMGeYRaouqxbHEsQ3D6bzclLEb4RpETZSA+&#10;KmGzcEMVmKzZPo2PCEaR+UKrGQUqW0zvve0+t+bMgVsGtrEW1UzyBzViWr9pnH8bUevX99wHBkI1&#10;rgmnKDiKwO9T+5bTAshQqQ0UEEylzhGSzFhS5CCSSbXouYDce/NWnmJmrpKAhECJdHv2PCLG3Qk3&#10;3un1PJOOqP6e+342H2WZCPexCECQqEhitBlufgGFO1RGIYFgC2xKLS0PaQpjAV57eoj7L0KzVO70&#10;tUwG3cpXYIGShJLyWPix9p8KxIhWjSJY/alQjeAY4QIJV+loxAK9B4rPLJU67yJdAJCFJWZPTVYb&#10;tb7xz36LStkgTCXvO6SoEsIz5DsPV5XsAXSUhNiaEbYbks7QWMLzdRTS0wRXNRqK9zGPEXL+yhva&#10;BN1i9mrq2U58MWa/zAa2/a4FbPaVmSq5dQQouqElSFa1Mf0UEKARIaPkqg1pysCCBCIatgapeBUC&#10;WeJTNYq7H98X4CQV+1JheqImVkkr/OtAlm8QGbiz+9gBdARD7PHvTGuweNujwVssp+V0Te0BuSct&#10;dq9F3hGga92rZsu8TZWQ9kTUtPzVPp9LewLFSZl9ZWJdzf9sXwjOT64N4tSujybkVThE2t5Ocm6Z&#10;kgoBBgWUJEGpyJ0D127GE1tcPBge4Qivpm6VqfaRpshtOs6GCKBBETCbnEcL5PXNzaXHKDk8T8EV&#10;SdV9Yv2dFXWBVKIQJFJJumodAic3v4BOJRJQsx0KdgtEsq0UKQOiGYAIvzXmMsjiy7UoVjNdGwJ2&#10;a4GeJsCL71OBmSbFWL3B8k3AJBWrpaxNdYbgkqYJKP/XuZCm/A9JZKoRN4mMesSsWFemICNRiYB8&#10;uLlavEYQ7rJkAlzR8TAg4giGiN2QyZTQhuJkE7lUXFZkgjNXbUdaPF23TZ07bW5Ioszv1nFQ4RXu&#10;C5sqUXhLmNW46zbwWAZTGzzcJSGeRTa7vrU2P/NhFGymzVVhrGKIVrBM7d8e7z6VbuVABRBUgKr9&#10;k+QQDk6CmNFxEkLb/6trV2IKgnJolEawHXkWTQu5w2HSZGNy+l1T4sNEBaOsA5gycebMMfPrODl4&#10;Uct70F5qFMFw51Btm2xy+6P5PKClXW8H2MSBtiehPImmr++xAmdn2lbhbgej2ZSWRHsZnMiIQaUX&#10;2/xyB4oHHJ7W+4vaAAAgAElEQVRDEXfqfqDozhEaELl0earna++Lu9Li7luoZBbNf94e+WSW33Gp&#10;Hed+x93fz3HbOXPfR33KCGfoi5pF/NTiogafPA3NO462VysyLyLca0zx6Wv0HPQyw9+ILB8jhq2h&#10;d1Cvgdr3dJz0egt8QxUEm8FZ2x6TJZCxd6PYNadmbkWLvjcJUS8r6NaaVX9xX8Fp75SS9DINRrPz&#10;5p5OO6HkMWhSGbzlvc/kREEtn6pTRIEMU4w+ykd4QzLqhQ7mwpfCEFYnQqFwhbNgLKHDGAIoUy/k&#10;+kg0beVegSUmwaDqskZ5ITjzPp5Hg84FvmGLofHWaduBPdcTTE6NWKelru/kodR3usYsdHw4ifV2&#10;Bioie8EhXoyOMyqfIpFUkolde/DIQcSMikfVbrGSJpgW1VSvdnjTspN1tveC3jXG0iFS0ztNsPUp&#10;xR1AclQJcWuYFZk3FD+hRbxsKxIa5jnZEMWuKqUrctABQtGExNMlwX50Y/9jqoUzvHBbV9J87PBV&#10;OFSkWGtjDuzgCVbgEYsxxZgUVMCm92APIHqWhpsv4xyzk+YYw3SR1iR7G4F8CtXkjBKkBhFgNFhB&#10;Dahsx+s55dp7d9yhWikmmWSa9UAt2bD1W00kNHt2d2DanvNRD1I8NgKyCEY2CAYkEywytQGG8t2p&#10;u/qhIvrwfIjS+HlGDgCWSCjz5oldXy6ELtExonPQLUISaxlsSf3agdM0XbwpiArGoZze7MGaPTl1&#10;IHWUznAzUx7Tded4lJqXoool15bALK0kCgSdQjLAoyGIgozbnFvJNG3Y0VRBAQ0qFl28LZNUFFqB&#10;F8pgC6pSQIciEqJG2WP7qBIp0qSIEhlp4kcQBJMlMcAxhRsECyRG13laYKPrxxgugRzqXUjFXvrY&#10;U+gqBwfoYC3FbJ5EwHMXuWwEEcyiWgvW+ZvxTDWvWXSpAV7AZJ/aflRdFoyPQuRmkolh2Jpb7RUv&#10;5mV1HwGzGlJ56hvGmTCoj9g841vfuVMizj3MSTbM/2x1Lu33wh8WVXaFhcMYLE1UuvAuhtruDTu7&#10;dBxEL9EXCijDHaURm1pHtpdKc26YuZ2/zunZj0mUNtkRkeEjGKSOnpgXYQgCNvt+II+lt96L+MFP&#10;vdnu8v8GYQXMPe2dR94zMEPy8FF5gPxFJudwhuBM3mt7DAoou2+EAlO6bsemXwb9BhEMU0jzzj8L&#10;lW7fpiBERM6bnNcFm2olIAev77ESYtpDYHuJgA9eUamCGbxshfEbTGXcJRtqW9aogH07EyFlxRC5&#10;5l6X43b4G3kwQ9TXni2KoXaV0qw0BoM3dO+Y6z+NflNlzA7taGSilK9l+RC+gUbA7dipfzkLRpRN&#10;bzKVoZHIUHwcEqLe7jckN9z11FYsStZC+w1KknfbjecIOu6LO/5VhUBijM1V9mvQwzdgdJ1p5jVN&#10;X1bLOOZtsucazy5gpT3Ou33kuWg21O1on34dzej5Lr89ef7d24pv7+n2fpfFtA8iBai0vpMi5+Fm&#10;s7nGeANEreQ73Lg/ppOtlZTRnfieIBcylE25loHHU/PnXiJxVgO0P9Zft1SQsRrRN0GKKQgO3VVc&#10;+tz0wipj24kzKwbFAPoRmVu/Sc9NcevPADORFRtpUyp2jl6BY/Ih9hoxFrMXnj2G0EjkUtQmkUj2&#10;cvMAfpMaESi1L0SpoXZqjLxGbIBxG5A/kA73Mp52nxiVR3iuIf/jFPlv0kdRlBrz7WtmLcdCEe4+&#10;wIdtetnhK3BMPkTdQGXn1Q/UfYxGtnTnEiD4uHX502yIX6fcONMXMsCtZVkYo7SMdR+TvJoZwm4Y&#10;8aPpYAmxk9O+80EosiKDAZbEiF+fa/JrjSpSVXNkxtg2MD2GDmaIVJuSlFwH1IBgBOCmQRrbZW0a&#10;660khi83iU9Pefxy0Dz9bmfC42BApcZoDUGOhhHMYtn81QxhGi1yhSFKc/wD73Bo0zEzGeCZI4Bg&#10;l0qv0BDyzXD1YWLd3tK6U4xremY31aRqW3K0nQgjWXbHq5uXTVDE8wHTTwuoMtmdIAF3MJtnZNhi&#10;L4t6NpyavLA9cUqxB2AJbEdKfXAISKXO34yqlUhlM/BARJRuIS2/3Oo9SiNLSELr8Aua0IdAjKki&#10;URZx5ljlYJ86jVdx8yQxIWygkHgoen2whKDqtxxRc74ESIgR2pStVAWrPcC2G7f/6qiPHUDsY5MT&#10;z+Tcp4qHckQtPeaj71K/UpgmDKNxBDxYGp8YIIvBNNauNCx7iB9GL8MnJCDBnVP5Eo4ycF823V6n&#10;l4h5v9zYyp2Buue5Jmk7cleuPB7OBls6hiFKczFO3y+GQh4ivFiUOzk/h1ekv1zajxmSd/97sYvj&#10;BaKvd7LCfJn3Tphw/t3lCzBHuMcIH++87PPQkRKCcyknFMZUZESQopWS5F9VVpglEHysgfIXvPht&#10;lrrzarNwz/xwLQFqXwrBcy6dQ7bK/SA6XmWUTZzb2CN8E5HBMM3Uxa+u3vg4VcaeXPmyq4yyH11q&#10;TFKcPo8Ysg+IsXbbPyqt/kCarXGVWcpQDh8Qo00bcOulmCcvkz4OlbHzxWOvc8fCbx2ap6qM+oeq&#10;V0aKCCorSiuZSNtePAfQC65atOS5oBwaqbLX0FSG8KufuPDxKYvpBr8qlyWnTsloXd+zMEYMrU7w&#10;mNU9Jg1fAUslyhZAIBFXF5v1ZZ+M7tAYESZwsZBvJC87IU3qfI9t1brMFBB6giuqY86GrUyFUM85&#10;zFuWtuZOUHuWLd2xAJwOzzMf6oltO6P971jtkbjNeCjp81aQuvoRbzWSYkNrWjWHZh8UD0LTBQIk&#10;jExgImlmQady+NprWiWsQoeH0YE8tDMJatVnuUgIKogMtj0KfnWNyo+k/18i63EL9GXrdxA0B7OQ&#10;S18sHJ5QieOCW1PEqtYxhsOH8AEaJbe2acy2V8avQZpzw91lvi+HSPJlX7m1DSE09eKU5DCAjhhQ&#10;+wL0R1z8qDT8SrH9F1meUXaCrx06gV+byY87PTc+XjmxD4G8nItO2cv7OIRBVHgMHhtELnb9x551&#10;XUdVh1PyKR2ea1+pks0HTSH5X7u0xxkvm74MEMjcr2RpjMocefRxOBqsfHHfsLSCyMpZ4TZVZPwa&#10;19B7QuLjTBD/uHhCU0tvq11TLMpeAjlnuH+ZMqbmxBLzCykilFu/0hlv/qbKaL+95EvvxsmsNNSl&#10;gGj9CY98riOanwOA0AWQYEAGNtR18o2VLRWtbAIhw6zfUWmjt5u/U3s97+m52gCBwVkxmma9jPdp&#10;VzZuG7jMj26/JXq5iQhG6W9dO1urZXdsf27D0QIUDFO9o8ia7TFdvLmjtzzR9MIO19SaqHSDpCEw&#10;7TXCECGYySgkHxE30OY4njiQISrcZI7e0XtowYz8GMN7HC56hWDrkSklY9lgzZlQmzFaTQutjRNa&#10;il2VqGWjHTaxo/JJUhWJpAhY1Hy55lORwGyrsbaxAIBmxDR+AmpYtsXeSmdZlM6ShMquwGHFhm9t&#10;H1j2tWidSaiyFVLt/1DvtHeXwmqovFGapk1MbyRqu9PGeiJAk1T7D5QOCtGCxqybIVB1Qz7KCDdJ&#10;Yka4hRNCJ0995qBrv3oT8QT4ao/SJeIAOqLXtQOlPUwzKjUg1laSrWViCogECizRAqIUwWS79RzT&#10;i8i7ukbscvgkKjR7Yybi7ulzFGRHqFSkq0VsZxGwUps4+52zRW93FNF6iCha3/46MBBT65a2mrcG&#10;djjJdloNtUbXbH2jxRBNMkNKQh+e/AZxc9zdjm86tl08OXxnu5SPx6WPdteWV1oPTum+rVkTM7Zd&#10;fQWUPaisLuZtSFelcw1nTzV/gJnWA2arW5bfILOKuEzD0B6EN/vUZ7/rCFXSIMt9mnBYSSFv/QkP&#10;thGP2GJp3qQfoBChMRtkCJXy5JeZA1EWowk+elMQdwmAkqNV32bbnZEG495RJ1LUw+zATIg1xDx2&#10;maVqvZmdj9ZB9yCyo7415Zqr7jk0YyzJ3UfkAYjEg/eDP05CzIV+KdEZqaBi3t7tmRubPp22+n5O&#10;c31SJEQ89RYtaRHA3RlsO0UN7didzc8RUafbUC1KthI6tbuXoZhVi8+3zb6KlNrRkYV17o6DPCeR&#10;WzVUuKF125RBkMJH+AiNR6zvC6kMYwl1eoyDtYpjVQ33Eqmwf7PVdzpVx7SVb6W6O9KdqLkBxqe0&#10;ro241ay6nuK1e76wg7Ztu27PBnnQuy4ekWj4VJWB6vNXCeEDwrdbxz43vXDjUgmewzMVlNh2V3sB&#10;mmcYxM7xnehddSJk+ZYWmMRG6z898wKENHtlZxLiKRqXNZQc7ZwSwYlAgG3XlbqhnNeBMXbTeeet&#10;MubHj5IQLJu+s6ayTjaxYCUBQqHIEaPBj3gtj2KIkBmitCwvWxKWPUnrpqvbsc/srBemrU03V5lF&#10;mPs26FezygiUzXPa7+UjWVuFfVXCrcrY44yMqdk2p/CNt+OTCXlXD8qPmbaRs7m/jSzlkrV0hKA+&#10;nCECZXPDaqwoMK7bxmvZUDJkWuLAdkfRW09SUx12hqydVZnH2dGMObY+j1V9CmPT5W2jg7KPkhLQ&#10;QamyxVZaoN1i5/f62bQf3zSkKdmnbFSOEDPo8jVQA4xUoO7wTDI133iyQg2o+RnEvD0GJDez6V1H&#10;yQV5JqDkUt31W1Ld1ak0uGTOg8k6g+ch52GhUR5Mh5lxx6sMA4AiHhzhBZc0KF4CKgcUD+pZp7FK&#10;oCl4LWscsIAS1EMd1ANdAwlmHsedpmj9ZWcYAKokqLI6Ax1U4rpDa2iNLVARrHaUnDJJR8jtpz90&#10;FORubyKmgZIFCnNF2y8Ui4PucAR0vTuVkZFHhLO2pA9TOF90FuYNz3cjQ+33BgS1ySkNlzuobwyx&#10;gPp6cEdxxLRV9C7dNkTKjepzQiEKSpSDCSSYqAFg2YsRCEnTo9fdm2fbW7ThN5RCbTDHkybmTsW/&#10;ZNAElUbow/yE56QXBKYCkeGu0nY5HBZS26JexzgbtxNK97Cgma2QALT17gBDFA5YNPFQtAabymge&#10;/91LcJeDuj0ezaNhhdJpQCIM6IGNIsCMbdm1Ju2mEO54Qyav5Ih3J+7CdafjEcqR1/Cy2fxhdISE&#10;qP4mAEBtj4xckyFCBc6tuE3oyA67DXuZHwCwBYLEJhK6uvNi/SXdYgXUn0+tOZ5bvntnzrin7Qwr&#10;ADCTpCQmKTMWZFY46dBQ7YnigOzfa26EHg9qB0v9/87kUrVSFp6zD+G55TJ+rBJib9c8D/cszxUR&#10;e0mW9l75CorVVXehnJwIgxJiBS0njGhXQcyNhtkve1L62bk8O35ikTHdVlSoI6N03YMcGAUHgi3S&#10;IIDFW9ZkXwdKGU3lmJdjY8y2QI2IyHmorRkOpCNVhqYQY4QihxyMgoRo28H2ZamMcsuGKEzcQIMW&#10;iBW0muENMzhyuxtDzGIft2+5Zz/uPmkNl3OK5bVOX6hYmYJYophQ3ITWbavPbR1IyxyZ7jhJDjXr&#10;+Pnp9iMIaGncDFJCuLv7eIR0PjyWwdhuV6pAhNUArMOEWnE8d0yB9n+1e3aPqx2fYszTWu4yhwWN&#10;0VdXotgNOoGWUMsmnev+OTdUihaxjBleuStOG99MW7a28Wgnnj7diwAsEEB1H4FTyqQgc8ANJo6E&#10;q2zDoWLS1vvY7U1Kb2sRxu1jdU8IYFoOAZCZzARgpI+QH2HGHdOWUOxqFCkcw3Vsrno6lGHu5qIU&#10;UTdZ8QAli4agFEk7Y9w6Iy0VgqZIYpEHUcCiICCjJUYPLaUltIQWUt+UaFvyOyRkO1L3dISYg2Xf&#10;m2Zp7gFodCBi20eim1mEW3z6DitRZUleAZwcwUFcSzcqzrk5ICEoMFooUJIUbZdAY5Wvgjfxouru&#10;QkEBlkAWsFUCN1tQTkuLFCHJFwunX+vmGhFPbaDxFDpYZXhVBmVVHQqLUSgubwiImujRJETZoWwS&#10;DJN4KI5IO76LT7GFD6aHsQItCD20RKyqewmU+z7X0KfLgi1s3bhh+7rHZCRFrVPdD3c94/KAQQso&#10;ml9acLMuOCLY0C3U5axZWre2VSrJYprF8Hbu3gHFt5qQcpGLiqpDiTBli9FiRPihVsrBDFE0nhfm&#10;lcPHsvcLQzBNZVgvAMjEDN+cIOcELICuwY5lKIH91Xoe6kwTXM19swO1x5sdFZWu469kAIlO7Ihl&#10;hBfQXdpWSM/fhD2MknXT+CSpbSjdyto0+0q9UUs8qxsjhzzL8xFZdEcwxBwZc/joPlZu1bTzrDVb&#10;+lC/o5SDxowViuPQAX3FoedbVh7KdCKVxNvv/ZZY2QKMY1l6q486YFHmIRTGAXCXJ7V9JVnclW1Z&#10;3/567+6ow7opNmfFUlSNw2wRXgAeOfu4iPHQoR/hZRiqhxeQwzfhQwov+83VLMIj9nra0uSgF4ei&#10;wc8oOiIBCZhbeQcxnAHGMCJmEix2TwBQdlHrtI1mHTL+QjLZotl7NJIyYKgfcr7XKNt6F8laDKN5&#10;sdNWTmyJrXKLNeYZRE8FBEX4Rr5peVMH0DESoj2HShcA+ajwEia26mw0/XeM1J3ZDZig6L6qDKRt&#10;UsyWJw4Zf51EsGTV3rHeVlttyFg0yAE0QQ4AC0oBwiQaTWSxqiVRJjqpEu/AU1QG9oUEa5fxGjBp&#10;4TNamfoSWwOy8liKKw+dn6NqO+v/Do2hskdGLmXO2gIUL4y4VPFQcOjCEGkXbsJTohLPvqxNFgqL&#10;VNuiAmWbPkxSMO5wC5+DGAEjVFghlECa9cXalhRwY55bD01llCrvNhgCs6JIybgf2AKZSGmbVSpS&#10;plCM9OGIPj6HtiWs1kGZStARI5QhLzsoU1Z3U6xRnOPsMgJdC12m5lD0VVNhixYA5UV83kWj0DZa&#10;rQFMUUBuuUshdm0raKDyxNG96yqoSoREWvFmXcpCgSiCB7LbNhBLghYsiqcZlRIFM1BOjSpL83Gr&#10;DABQWPGXNlee14muYrw0GEeQ4Cj/mtNRPqunqDpewk6nBAERAnvCjD2xAJbEEuirsqjfPzZIyAjP&#10;1tE6ApQUPgYUiI5GJsqFttuudeAR4aFqPkml5KgrflOIxmXqgIhwD8/BjvBtW2pVDdhsTAGgqJJx&#10;P2u6KYVF1IJJsVTpeNYy9fC1+2gMxTjeXGJzhZWray03tgvx1PrjI6FrFv1dt9DJVgSGYJrnbcXh&#10;WH2LWhUrsoKSqUEF8yjUkUETmisQo6pxYExdl8g8jgo3wZBoMNgLbPmx43kCdUNQsSMcXIIDuBTC&#10;BfKYrQyqSJPJYnLt2i1LbGWERsTdb84zak2PwSHaezoihvAbaaRVNK10oDt+twYZ0QNLokUsd9Jb&#10;7s6/Omz8ix4RphygiECSw6E+LSMCAqlkCWDJcDjiGXbfgQrISDQRLG1fljSXIG04V6yacXwTpvV4&#10;7XV7+/EJMWgJKNguFYQMjtjAN/tnf1SV6XE7+xIQFCimbIxUQen3bl68jMMiLMRS1c9coCbE2s5M&#10;VTqGOUQN6xsgYMlSgiWI2ZXD06IHQUbIY3RFyHNELJanB90iCCsrp50BS16dG3a0heD0oiYOVvP1&#10;RreSLKpWKa1kNCrGyGsLl+kj+WCiF8i6lhRDzkMnr23xjpULM7JmN/Qs4mEyJF8SLU5PSxoiaFkp&#10;xFBIuLzMXW+Lru+sSylbElanSPTr/ZfsI2kLaDFvm/EZQwHQirFiCwVBf0ru1iQ2ZnLiDjLM3ToU&#10;GNAMYQj5xvPmUDToYIaQWkAgPHyUj4qBVI1bVZ+tJOOrZQQ9/6gIJGJBNH2xww3zvJUp3nEIu4g3&#10;FxcwCknsASot+v5s0fUxZlJQzjGMeUAMxkg0S8dmCDA0yzFmUyUhGjuqlDMvjgfwAKD1Cq0YvGru&#10;gVCS8XPO/e1YyTPpaAkRkEfkiLIvxtaMerEcQSN6aQEYmKqNyb0Q8AuZEcuTlfVLdCeINIwYs20G&#10;ozNxmcdBWUac9Kt+sSSy5HFUKxbNHOPSujGBqp3xBZrY0UDkyPa03PSDb1paCBeHnxER8hEzz+J5&#10;6ODwd90zQAZF8huLK2oA0fyraqu12OYc2NlGYgCIUWr7xZI7YUUqCL3YUSaQstjnr1sTtwVOqVLR&#10;Vp235sqyfSRzdrKlR3/5OH7lzfc+93O/9Lmf+6Vf/uLbjy+uYlSX8PDB2Td85qv/oW/6+s9+9lNv&#10;vHF/tTSM6yQnwpCpHbwZNWTbRlUL9/YHaKrYdXUTkRQiLZCACPRJGTSTC17cXJa419PXUe12Vkcg&#10;yYPKZgRFwpVijbhp2FSahsb5VbYdq+qnhzFEAE5IWgbhzpv3MbwH2+RQxyUMbley0VASK0tCEVrG&#10;g7F49gqQgqPuIgYoCcnQkyuhl7rJYd26fbcNbBF0IouAOjFFQRgJU+Thuu/T9fX12SuvKtv1oKy0&#10;evDGh8PJf//X/9Zf+ss/+rO/gA0wBiR0C+QNVh2TXY8/9nni8+f38c3f0n/3v/In/tFv+gyvP1xa&#10;Pl/ZzeO3l0l2ssJ6jbQAGLC264JvJ7c1mZxDtnKRRluUqZcChCXSzhBwvynbJLF24ECNj5e+CiyR&#10;iyAo0UCZikVqYg8PyC3L+sGSR+daAEj+YVq/g/FJWr6G6oCyMJJV5R4VFSUEK3N+sMqI+nwGF7U2&#10;3BAjKCfBJAaYGZ1RLe6yy+fFB6s5JjUKFjSCQickU0KrkHs+Sbd3llEBaLFcorezszOs89UmusVD&#10;ptMf+18/9+//Zz/ws1/AOiMTXkyU/sSzL04fXl5vADtZdJvhg+uLePunxp/8qe/7w79n8Z9/z79N&#10;DNc3m9XqHnthuI48mHVAmtY8OGGgT7cJdsydmtojLMgN0QO5TXBAJYF27qPV/VutNDBhRJ2goGB0&#10;IWQM9Y4kdAA6jRZXiKFkK0xCQpyGuJNhqkPzcQuxoFKoiNuufjpGEZIkEpHI1Moxnp+KD1In2gRT&#10;C1alpE3+8M13r8fE/kEsX/lvf+CH/90/+wOf/0WMGQ/O7/VccDQ4llwzRl2/u8DlEvleWiWsXr33&#10;ibNFL8eP/fjwb/xb3/PkmlcDeXJPQx5uNnZ23m4b7dak7BlR9ac+gFl99jvXgnMRX+jugMBuWnJJ&#10;VPKIjMh3JIo+YzzPO/D5vQXIkXP4SHmiWMHsNnhuU82eehGSBaVBy6wHj0p4mYGYDCIXqEfhH15c&#10;vvLZb1Y6z92rP/oT/++f+d6/9wtvYgQC/x97bx5rzZbdhf3W2lVnuMM3vqHddNrdljGDMWArYggC&#10;Y4EHBrdjYpNEGCsmSgCBRYQTRqE4cQaFJCIgBSQCIQpYliEKUkSChJIIYwSxFUEAOYkD2LTt7tdv&#10;+MZ77zmnau+1fvlj711VZ7j3u/d+33v9nsXS984795w6VbX3XrX2Gn9Ln52v3dMcfhxw0uCIWAKv&#10;LX2O8836czOkuOo3KwORgB/+Ufyhf/+Ph+X9i1V679lqdnwnA/Xk6ubxNsb6gJtQhSemFlwl1FDQ&#10;7jAvG359yIUQToAQSTdDvFmazK1snlyyYr1ZNTFq9eNthERJ0taxCPNGv0bJuxeiKn0O8c1m8+BL&#10;v+zxz7zD2f3PPbbf94d/AAusgQTMwnLeiMIf3sUc+EWfwh/7nl/63b/jy371L21fn+Fh6wt0KT0T&#10;+PJongC0+N//D//Tf+4HMb97dPdhn9vf1YZNYxdNym0q1iRAQ/FgZs72yhY3ONlWqEJEROmemJKX&#10;ZqqEmw4xR1x68pvpEMWHTMCJFFmL+LIepKXpb+aJifDP/srCNDvetRxSKlsGcjT/+lQWoFyr1BIi&#10;gVjeu/fkrXfYPDjv9T//k3/2aY+zCIMG6GLRPL+4aIF/+Tf+gu/+Xd/+xn05f/yF0/ni+OjBP/6J&#10;R3/uv/9rf/Gv/kQA3nx4/wuPngnwPOLeHH/6z//Yb//XP/Ox+ydxszHbtG0rdIrUZ1SFLxCK++RQ&#10;1QC2gpbSCwJoB7Ist0d8lWEvHvLdEELLBRqz4hfY245FQc/JYQCGoP9NyXNxENzzliECrZXRmCYC&#10;vQhBpioN+bAc6b6FU1KnckVrGUx/vjo+vXty97Xe53/1r//0KiFhKe2Do+XJs4tnjeCP/ZFv+O7f&#10;+c2ffIPxyU+9sYjHfLZ59P/9wi9f/tE/8K/+4e/5lxR49OjJydGdhOXRnbvPOyxP8YP/4//ybJWO&#10;T+/lOvvhZmW4k1tsedpAAjVUtyzwIs/BOElXXY6ku0W3mCW3wAc0/4Onl1vIZwyeZAKeQIMMEoIC&#10;10tTmHZ1z0kFjm7tFzee0wk3TC7Stm3XxafPz/7nv/43HEhEe/LQIy/WFwH4zb/hX/itv+Vr7x13&#10;dvHOCWyus9b1dB7s/PNzffxt3/prftWvOFLgfNVBTh4/T80cj57jb/7wPzg+ufeFdx+f3r0/xKP2&#10;Iiw3vH8q0Aia6sPZ2XYOzudknPWpEyL3MhJ4kJLgKDQUHNPynByYPdn5++ZUjFl6Sl3qO6YIRgzq&#10;PXy6MLnFb64/qCWg+SxC0p0kVNoQGpUZeGvP6e5KmFkIoQmzH/mRHwHQBMQ+QcMM0gLf9du+eR7O&#10;l6GLz58dHX0MmxP0R4jzECTIppHNt/+W37QIAOZgA1muexD4+/8Ivcvp6d3V6iDo3600YgAaoEEk&#10;uHtWy0S1lNkAA08EiFadcUoBAmgIYXCqptSLUISbzYVkvAbm8mRR7EY/pnSjKEMml8FQLnmUDjGy&#10;9uM7vIleIjamaM2lQvc2tzS5OanWijRtC8Cte/utswd3QQP6M/hFg/6XfdXxl37iuOGTRdgsZwGr&#10;hL4BjuAN+tXySNt5+sTPeS0aAlpIC0piCYbTkVJq24OdB27lfi7FqEooRSmBY2nhFSfc+kqrH6wI&#10;CSLHt0CjW2mwMz6xRf/fnurc5eSGsy+Dk9MdHt2TIFvfOV/G4dTR6LjsLFPBpQXwpaTU3kJCDNdS&#10;UL2qFOvVqlVZzkJwxHO0wN2jeNpcLIBv/LVf+fGHtP5twcViIbAIEZih1WhdtHMN8eHrJwAEHRgB&#10;H0KuoYW8x+wAACAASURBVNGUUoAoiudvWwzfNEVbiv4kjUgQBCD34bxiXcbzb0vFIQN7K7eZKcJs&#10;58MrTn67UJvDjTG5WdUxHSicuKUQ7cBlTL6YqJz5mQ6lYvOmwe5y9ez6VDA4Goc22jL288Cv/9pP&#10;iWEJcNVrwq/8xfjaX/7pZbhouYatoAkhIfTwFVrKTM/OzyXoW29/vg0wrIEOSFqzuBZNUMJi2ucD&#10;yu0A16RWDws1VMzDG6nXOWMvB5oliGhO/XMHLcWuwMqy3OjWBO/qxbfxVOaMyWSxN0tFNA1CCCg3&#10;V/5Nf+pFnO0OZgr/eWNukJpfSSBL3Zx1196/33cX7M+//TO//tf9cnzpAyyAjx3j93zXN/6in/tA&#10;0/nJvIE5LKLtKM8w38DPZD6X2UloTn7ob/7tdgZFBDpty+p88uOApVlQuGc7cxJZu2nC/nQGGmaD&#10;iznCV1Z3jydGibD/1aC3DTimhJGWUu+Wk/FfLL301km28GQeYdkjOcaf8lY7YY4h/3GH83YGNLEy&#10;bjqtMiSSaAn+SRKif/c9MZupffyTr/+ZP/EH/tlbz5+e8+f93E/e1aeNPOufb8Js4ckTmqYRp4V5&#10;eHZ+dnR0ZzG7809/5uJv/dBn4ybfZQpVQvyyf/H1uFnPNGiBRVEf1TPP2XI38k0R6swovSoIUBEv&#10;ULxXZhF43q9KUKn6LUJBovAgjefUKXqM0S1nMAmAfHRJ1t0TFrcJbtWMP5qZM0l+7jPsUubrqT/3&#10;BU7Tsei73pJOYrI3uqVQ70wCFfDZ0dGsUQie/NQ/uf+xT33qzdP+jfaojY3Dnidt7sY+tbMFxd3V&#10;NKk2rse93Xt2Nv/LP/BDn/0nSIDgKICW1i3w4A5+0zd9Y+rjvNlBNX8VmZ61LcCLh1rSD646VVlv&#10;kjS35D7xXsseI2zTjY1+ooUo2CvXwWIYK1vKJYvPruRGTK8y9bqzvE7wGDLd2DU1hJTEIQkSIQni&#10;8LR69C5SvH//jnfPgefHy36zes83qxBmzclD9XlojoLM+z4Z0UXOj+738fgnf+riB37w76+AhDkh&#10;AbElGuATH8ev+lVfHbSHd/BYksNYy7wAl+JKuOmU+qFV4NZOmsmzSV9tCvdaG5cBBQauzJADkCTo&#10;g180vgEBaSBN1iGkasQ7JNAbJ8h01IW2SI9s/dZculmiW9QQXJSiwlYR87y45t1EfbCeS/DbRQIZ&#10;CeRecqK57EtuEoXJNxQKWoi4wFSi0CWDUjuOjo7RR6i6uMzQ83GzaCzOYvR5PJ8dEbaGpVaDaOgh&#10;osu33jv/rt/1p/qADoho5k1ASscBRy3+0O//DsVZM++4udCZIqZsE6moibuAAocr9aYsXQA7c30K&#10;S0pVTboKhBGAGCSJkx6EAxgjvbTv1ZIw7uJmRBAx0JnOZfO2bd5R+zS07QEIAiDuVRgrBQ5Dbodz&#10;037MPmaQbgSrljEwo7FUnaYwtQMJcBevZVw1VlOO8yJFUDaIIjFuuFkIodT6mOauoRFiNXlJaxZ/&#10;DosbJDq7+cO7/foCZIoXMm/C8vjpWdr0p//gx977zn/zT7x3hvfOQBFD6tL53QXE8B/+0W/5ml/y&#10;Fd36kdkFJML6Q93xbpO0Pw3VbhuHNeY3rhFdKBWPMX+SFReIczxSi/4OF+kF58E3WY0blDvNCFcE&#10;JGt8PqrlN73/ci85hnZwBg4IfdZ/r5rKJCaI1csEIngxEnN8JAiDMKiHQMxmPVdvz46Pzy66ZnmS&#10;oJ996907H//5f+f/evytv/2/OdtAGhiAhkB351S7Db7lGz7+G7/hV88bm8+067rZ6WlMBui+w+8W&#10;kZgX+GxemsRpHkHbK5I4fPyNo50KwBM9WYbX3s2J2uewqRVwiKbYciNU27WpYAqDApcsDIa8hGy8&#10;IOQdVqBIsVvNFgtIDIvZWbKoy+M3vuL7/su/9Of/u78XZu3nnsUEzOe4iDhaojtLv+6rl9/7R36f&#10;d8/W68dHd4MHhVtoZ8MGXxKZuIXy/SroSt3v2mQWmWJ2RYwdgES2Tz9ucze2MhQAI1P0FIfmkLzK&#10;Pz6Ypr61d5ST3c4zNtCWtz+LTYfoVJJTAQTXrEw1i7u01fnm7dM3P/H4fLay1777e/6rH/rb764J&#10;7yG467BNt1o0bj2+6esW3/t7fufdee/WLY7nF8++cPfB0bP33r179771MuyVRQ5X//ENaYBEffWk&#10;ZHJzS7CS3Fqf3UuT5W5Tygc3SxtaImwLUw7VJh61HowSYreK61U9UF6GR83Zypp92FK97CgJLCHf&#10;oWjibH66ePdZt+bdz/xrf/THP5vTqI4Ws9MgTd89buB3Wnzd193949/77/yc5fLJ5z97//WT2F8E&#10;JQRtM4t9EswoWw8ZSjrnSwxkxCd5ddLGE0vnZw9FjTiYb1Hu/MZwAAGARzFzi+KGMMZ/93Mw6gbg&#10;JQO7gNO+8p7gylwbX8IZqPZMqmmPda8TjZvUcy52/8f/6ee+/Xf8J2cJnaKZn9i6Wfcp4Pz1I+9X&#10;+L4/+Jnf/E1fveTFs7d++v6DU26eri4e333tblqtjk5PLs67tslAmeODNtifN6eh9O/Vk3ui94Od&#10;/MKL3EKpdJRrmFT/14Spp7pC0b0Ph+G3b7s6tm+rYbHg62QoOAqA5GLQCDWoQZOLu+iGi9M3f/4P&#10;/8hPf/f3/MWLDh0RWsR+hcaA5zNcaOr+6//sX/mWX/dVR/2TO+jvnrZIZ7DV3TvHSCmltFpt5ssj&#10;1v14tAp4iyKl6Xg5+dMnB0zppq59z70KpgbiNKAwvNO9N9ckzw0yvO8CrRHJTWRFy3lEBKq4wu9W&#10;819yVUHGYSQt+7z1Fvw5qguNUoWa6+FdeucaC0FjF90ZljMGeb5JqXn4Q3/3J3/37/v+n/kCEHI4&#10;G4ArzmYSf8XXzL//z/3bv+HXfPmJv3e6UD59D5rgHdh5v6bZfLZowqzb9HmCs8k3WbYbJ9laCUXS&#10;rFSJqeqQ67A1cyXfafxqPzdCVUMIqppPohAV7zcX6C4yGE0DKNT8kiy9W5idGUkITMKaKzW6xqd8&#10;NjnziEp8dVTXb2uaDmJJa+ddtrPQtDh7+i4Fxw9fOztfnSc8+OQv+Cc/s/mu3/2noqIDyBA0iGG5&#10;wFGDb/y6k//gj3zHV3750YJPF8cNHn1B7p5gcwFxmc911rqz7xPJtm2r76WwQnVmv8TeLz70yubh&#10;yv9bkCudiDSbhLbrmQ/d7C0auTqsp5VEgR2Zdg1TqfhVJuzvzJGh3PVV5PoPWXa+5M1Codkvq6WB&#10;LPq+P717ZxNtc7Y6ffjxdR/+p7/+d3737/8rZxFtQAQW4SjFbgZre3zrt7z27/3eb//k67OjtAlR&#10;+eiJnB5hdeaM0EYlQBWiKqSEoGqpDFxz8IWYoGvfgDTkn3uJcMKzv/KVaZXiNIOnijug2Jr8vTqn&#10;m52dgEek6BbBnJPDoUlEPWE9Z/ErVPcZt78qgc38WDgRIalWL93sjiglFKLI3EABVk+fze496DpK&#10;c2xy8nTV/J8/9vk/+L1/5VlEuzy6MBDo4iqgPwK+89t+yR/6vf/Gl338zrF2T977HPq1PLjHZ+cI&#10;C733mi5PqXPHTLQNOoOxX28UrkiKJJjkRtw8yXaooSCN74eHyo0WzacQheNqObAdK7lx72/CDdZ7&#10;6qSqKtVfKTvcVv/eC3yXgm4REc99rdGDM8IkByFuZIbkAEgu8GWtEgCOjk7P33508vBLTI6fPO6f&#10;bvpv+46/sAHCCR6frxrM78yWsX+6FPyn3/fbvu0zv2aG56t3fxpNOjk6cY2KPi3vtbPTi4unSaK4&#10;iEiQphFoaBoNHCJzkq+u10t92ycC7ky1pIJ169y32G5OGYveosW+4ag3TOFRt27kdjqEW/QUnQnY&#10;CXAPusJoa+S8gbGfxeSm6m1YfeUNp7KGPySn/7vk/N4svdkI5vDFk2ce/e63fvsfxxwd8HwFnc0d&#10;BDYK/NZv/epv/vpf+fQL/6x7/vxIluuztDh5I8n83Wer9mM/50lvWN5ZnD48vvfaYnlXtE2uQtUw&#10;EzD3rh0ydG5NXigBvq9LAri1+y6HRt2TmcHzvpyVnWlc6SWvZM4U3XJyN5ETqK68q62/psDExRVD&#10;Mt/rTqXoi4mAi3v15xQtL29V0Y9PX3v37ed37n3i3/0D//HzHusID/Pj+2+4dZR+kzaf+aav/L4/&#10;9gfj+cWb9x7ePTm6ODt78PAT58/l2erozse+4q2nz3F6vCHO1/b8InaJ2ixms7kbNhcXOiSyVr2B&#10;Q23+jYZAkp5z07FtRLwSIo2erFR4vnhLu+GWkTN3GdV7yQXwhCtUAMnAiw4QqmVz3+fCrS5TihKo&#10;c/EooRWkgkA4Hl+h9A+rWaLUnLGTMRVGxMLZvO9sef+Nv/OjP/aj/8iWR/LOasZwfPH4bH5y3F1c&#10;GLG8c/8/+i/+5GtHM+/PrH82X4T1pp8fn5g2T86fz44XzSww0vvuZNF++ac/8TVf+RWf/sRDnXdY&#10;PXJJCgCeb4BD0spBW1soh0YhINgJOmcs+J7IqGSsHYuHuOAO0vuBqa003XM9PzLqER5z5ScQmAW0&#10;DJ5DEWg2km7AECTFHdZbf9HYBXzjiNoGqnRMrUQtKqG6BoqoeHYtKDLuh1MoUpIwaBQRlaAhkFRx&#10;oBM0JvMcuq4D99pa5YAdm6H5AlA2i8yj4iaapD2D9mx/4K/9jQ5Yr0i0IoH07qwDkID/9i//7Qx6&#10;OF0lTlQvArkBdAvM8H9/+kv+xv/wl773wbGIh2VrgQgTy7NmAJVYdgno52URb7SBkD5mlClUkKAb&#10;pDPxjcCJQDOWZ4mQPidXiEv1Equolhagpd83SC8o+RgTSkiDCOkCAzrZPMNmhYU0ARFKgdRU8lDv&#10;HJJDPjclN/WkHgOy1koTKRt57ncrNsk+nnhkB+jrbbsyFxsJkuSfT2nsioN9E7f+XKV0vmDeg1xg&#10;Aobm3mtvtIvjH/17P5UH3TTKtAYEIoLWJBjaTsIa7YWEVX1dSejQbiT0aHssTF6LuNeh2QBfeIQ/&#10;+xe+/+Tuayend1l84eMoBtr1wooDMJhl78KWaepgB/TCXuFKBIYxDV9YW8vX3Iudfg57a7P3BhBX&#10;mORu4CwLUvU1K3+PBTI3tjIcTObRaaEowznSOVnh3bY+OeSI0b6Ynq/IxtwbwnfSJl4Et5B1+0mu&#10;zXBJ6qNH7y3TLMKWLcTQAEEvUg23ZvPgGq8GXgTEk1maC1KHH/uH//j82dPu+bv3T/e9vZcxrqIq&#10;3yz+q0HPZ+mECyAXNAy9paqYmKYn3oKE7pZsgDm+UjnhjZVKApY8RbcOzE2kciFGgXSfKpjktBn5&#10;kMwzXnFko2xrjVNz/fE74Cx5WcjmTE5i+5Iv+zL11LL/ts98zSxD6ZsdSWo1Bknheq+txuOwbpEk&#10;InVogK//tb94HvDmG68pUCUTgJqGf7ljagJNPAycAFAwPUqW155GqeO/ie12k/mBM5lFWJneA9mU&#10;k/m+uafSElNHS4qU0wBHiTBpp1MB2llz96RuFUVOTLgh7yMGASQJs16ZKZ/jKq4urXSnnjFCgPVb&#10;byeT195889s+8/U//Lf+3j/8f/B0hcUM5/0N2C1vsTOgIU5n+NIvwa//2l++PnsSFqWoaGtmpOak&#10;jX6q3ByhzA1Qgzx51wfA5ExSGwNvO++13gIqN9wqIUudHi31SNk3NfReOcy7N8ep9N5TR+tL/T9t&#10;cq8ZgXcf410mr6hHarU4qg4nYNFL6pZ5eR5HPTGL+gbN+8fgC1vevytnF+dP3n79zv2/8Ge+78d/&#10;8vP/6//2dz/39uPXP/Ymq47+wlcAaRNPT5bWX3zySx581S/49C/8ik+l1ZO0fta0AHIGBoAtSMpL&#10;b7Y8/PkBcDdX9hmra2KEl8epul4Jat04JnLleiRwhbv3KXW0KBVi7Aq6KUMQHuE9vQcNdKFRAiAH&#10;tgzYnj9Mx0BUjYjmQA6RnydXmBeQrInZXOLaA+WBcXvDHnzkAHz9zjuLk+PF0fzRu5+/8/BLvuzj&#10;p//Wd37z3Xun58/fgsSB117wyraZ3Vdp33v7rdPl7OG94/Wzd2aS5rNGcm+SIX5RcWRYWEQmt1SG&#10;O4kquZiR5oy57i0320TmBuTmOsMMSJ2022kSSZjgvVsXqrOSuzc3Hn3zjCmP4lGZFIYXuZKu3Yot&#10;y1Or4YxUhE0xtg95sosd64B7jr6PW6wCWJ4cby7OF4o7C00X7y2kmS/k4vFP3pkllev2mTG03SaG&#10;Zv7GPT0+brvzR3PFZn1xdLREjqQJxjSgzBllPnT/SczOegFBcyQiAXGUDSw/rpDVU8StvHVqZbvr&#10;+3MdYkR01s6JdKWWngrTk1d+fTFDuLtqDZGlmPrV6uLpce5vnHqZqzjdvZGcE5UnyqX04wx0h2wn&#10;KOceEEo6B1zuUpFoRnQiImghuaM3jEKHqmab4vCwsxGInFChIJDSYjFH6oJAJAQkxnTcok3t2Pj1&#10;RSQC1WToRZAuVo0AxNF8BjvIUsNON7rkhCA05z5DHeqECSPYwzuyc/Qiuaii6hkIub1ebiaS76N4&#10;GkRQilw0N0PMEmV6E1V5LbPq3gelpU23XjVmWRgfRrwDAL+N2akeQ94OsjdNCIQyDbJzJX+xHrB1&#10;/kT2QoUkYA4AEgLUrtGNNMuiwhMcr15kcs735BZyzwtJ4UBXoXFzssVkLyh6g1BU+AI1QgpIqwkS&#10;0EM38ATEoeTmyhtxYECCMmALc0gmHWj2KPtmEotAstI58aA7FcB1JMRgDpSuWtaRnTAit1uDI0Ma&#10;jPJt52pTzfnqSGZeuU4AsKmnmaNmhwIY5fNkVDr4VZjTa11Rd97qG8iWCAUp3AAMvHrM8oVzEqXW&#10;DPKDXLX/YflEFCIkTNATHbwDIthNipX3Lr5FddTbay8itSvR4SEoTGFgpHWwfLlLIyV+Yx3CzVJE&#10;DmQgl5CWk7sgcFwlnTr2izUxtGW+nCfEgEi6oK2qdRj2jq1hwraBtAsVOTHYPXsH+E1QHARofAuu&#10;waWUYCiLFjHcUqke4+Q+tp0umb3oPdgRG6K/QVvibRoiYdVpfYmEERelVFwApB40EbkiCHcpQwxX&#10;2vrE3dIGFnVIaCZl4pzZigOP8KVS/BAyNaYHH4NM/DkuJVMGtUVnW210VBbZ9XwDSsieJYKq8aH6&#10;dgowl1873yJXE5SFnxgRzIw1Tk0ZuRzS+HIPeBVSjJ6cXXFXS8ccmx3Pk+dk4imt0/ISzkoXONxS&#10;7JmSeB79iImzQzcLbgHOUsQ3OFICRkdsmY49dJWBGwYhcZm8dWgsfhgKGIAItPUkB+nAqSwHxIbc&#10;XyoQpPqswrXnVrMQLfkvQF2WA2FcyuT7PZIc3Dd4T0RhR+lEYgAqstaLaJKVlffowfV5haFXy/CN&#10;NLOYUmxpV4fWb6ZDkDRPzPXdGNXbyxNEBm3o6odyYmRrTsFSDI6v0uDvijMUj7hXjxIFTqWYF+kV&#10;gEZz8MZ7vYmUdhFOeguU2OtETR/SprLK6ZeqljlZ0NxN4YCJuhD0MKlr2p/H0VYpl9uNapamfZfd&#10;PkChk2YeaRG7R+4+ThOGGI6U6UiHD1zgwtT4yrwHAGmgAYDSK7AQgLK5Snax7TLjVDbsyImBJ0J2&#10;P1AcHgUho/mr0CUIGxbw9WGT9sp2eXfPIsohPgFzqZodoS8ImG3ThMPq6ByDhpTnSGq3lFFtGXg3&#10;CQhJgAl6wcbRCyNhKjkIfcnTKgcloisVKnCfWhb1TbX4yOnDI8V93ot19B7uYFAJQGQBUa4xBlHk&#10;IueJNJpAfMjgLwToQTwEoHumF+8eyyZBRJcAVeOs1Zgucr2oC4QINHh+rkIR/jnrQAaYNEBFSm9L&#10;qfFAAQJMKl4CoYmyAZ3oyFYwF1lQGsGcnpvmmmjKmOe5aFhl2IkxMs1E3XO5AU941VcmAdXBDVUv&#10;wJpDIADVrYWIKEVMJAp7ohf0ntaQqIyiLlR6Wzp65/ZUYWjNSUXupqFlayKlJKchd+1CcWjm6Mlu&#10;FwmpCTYkgEDToNpoJ37mq2dICbNAgwTxkvEFoKku/y3AkBq9Hfulbscl3OCpSWt4b1DLMHqScceG&#10;AFdWr0RGhh3c1bJ9rXBYmWDuaZzZy4Fe1MGm+gFFIGAUtERQBGIqor2qdQNPTIZWtGCtME7Xed2Z&#10;nHoalMUqGaNVKc4pkSV0xCRIRA+sHb2gy07YsQUyVEoJwu4U7H2yM2+XHeMTLa2uhwQFFAnYCBPc&#10;4KNgcvgkQAC8QIeoPyt5pJ5gkZ50jFOXawLlUbqeo/qF5CXHIs85HbTiBZIERkh2bGdztMYdL/WS&#10;+9b7knJyfYYYd54CQ5LfA2CozoGA4WghJAkMkshIiaBXp5Dlp3vvrt5Hyq5jwkEzy7gANSQA7LvY&#10;G2x/P6Whxl9EAIMnS8ksVRQAL+IEvmOgvhK2KNVLdReHBCCRKpLj6Q3gYAO02yzuk9cd8ol25td5&#10;Ze2sfWBkWzib+RNAPINckYmMwp7sy6OJxIIF7jdqYPEKyC3nypt3pYjm8qbjl0qIbPkW+x0OON08&#10;bcxs6FpTMJGckqs0X8JYHqj4e6TslABFHGxEDMg95hwwoIEG+BxswWbkgANqbCVhBW66biwjp+wW&#10;1ycycwzKbA041UaEnl+kF+nA7GHriE5hRAcwJwjyRYbf+0GEuVtKHdIGTJAGZQCHrIzibhwcvftz&#10;KgCdljxFqaDcQeAsPHFJVDPvZC+0OQ8NYHSLZWs7imjpcVhstrbGzOa1k9hBqTAZMKdqwbW2DApc&#10;rKql+6PTEqUcBi8J0lE2QHJGIBI9kSBGt6FBwQdGUnx2kNpkFTlvAc3k4Z2O7pLg1pa/ESjqtvdI&#10;CTRlAdIjCUvQDJ8WgMtW5RbkJEakmxzukqx0R0gDGCRAITY/YLxtbSLD+yaHy6vr+pqvBx/nyTHT&#10;76UTbOhrwIBYHTa5VtGGPbhoIa+ufvNKcuQ6dUZnNO8DEmQOoMq5KWzewBAjj2O02su7vO1lALxY&#10;yjGKW6J4RbbxrV/hOKulJw7JeeUGydxt0AYO6GaCfSYlxJVxbXYrS/MhGaEsK8UveqUWpbWs4cAH&#10;EygLmegE2pEbaEdLRIKwpCBU4UDamFT9gZAQKg43MIdRIjgFJ9lZrB30+anOhOHBI8wgCdbFbu3d&#10;ZqlCAc1VMwCBNVoyHooNDAwgLjmKX+azIMhkV/cQta8XH7FHStFB8TINcSXVYlWWPbuHEBKg3QAB&#10;JlDRFgz0UJXlZmL6ZsY6kM1wCZpFCD4DGoFXpk8QklFKSm2CUGjO5J5oveoGElVc6xacUz1CIwCy&#10;NlKTyzI/6U5abZmFKX7XdrB7OGoab2L1PJQUiRxaqf9rWu3h/ebMrQ8NSrbtqAkNCsOBLUMxamLD&#10;np2Vx9p8QVy4Z0Dv445lr8vlCu3NafCbcXwva6KvsqHJu4lIA8kRkKaYJNkayoph7o46+iFLstLO&#10;JwKUPuejeEi5dayokREwRSKTwygRSmEPSYq+Ml9e+Rdvo1MRe9N6xqtnTOgqIReqk1mHiFs7+5a3&#10;xptt/8uuKKuQIBmZJiJ1gMNdZPhqWzfZjdHdQjxWjX58L5PX/LbWtUkUmEiOdobcq0jQgq3kdBi2&#10;QANmxVAdqlyQi0MMwZ0rlVfJ1oGLGFGYADBKRyQyv+Y2Ea5iecOuTxEwAPlwOq7MgVuem1fKB4WG&#10;pktCCsyRzPrWYsXO073V8QZ7ZsCh+3LQkGLquyY3z6Fn7aEKsJKCXsEuLq3FfGU0lNiWWLmSCmmA&#10;hkwiUSQzhIEB0uRsLmUjXAIh6xhbr86tXIf8qiaI1CRuAAUJYmAEMv5GD+9dovjQfc6HDWGczhd5&#10;ygcb7f3gCQBDCwtasrSB9WgTGIaE/PFWr9HBhoNS6RY9daCLD/WHw/azvWWUBuSY1GzcfBQYZnX0&#10;hBYaJJ64SIbaEKiCTibRlkzFDMEG0oCh5Pb5XKDCRXk8p6/bbqb62gMrQVdDMKnos0yCBBoZJXuj&#10;4YKDeUvbrkBOXotgGl9RmePayckvJikGm4NG62LawDuIj9kInO6JezrEJSxKwMxijLHNhes7wMyc&#10;DGb80eVopjcYDg54UofkdyoQpZijXpeXQAPxmuM5QaeQCCewPrA3HMQsl564AGLJrZ80mqOnDKpd&#10;sokhNZy2Z7Nfj/ail6+MaqkWnclTjxwEv+Qi10iQyeN0h5sP2cYZGWIc7ygVRx6/RmbsoctNVmns&#10;ozH1B2TuywvhtV04y78c/5WcdY565GBzqsvTw9HOS3hX8gNQXQdVbwdoNXotkGYI7vgWLOh0gmS8&#10;+a3XUb97f9QId4gIFU4zM4PZ7gM2oR2GsOnzktXsqrGH4Gv1i8AIppIgM6WhZYNkoAMF/aUlRJ6s&#10;3Kx2wInImYQFm0ZUSMsxCiEoLhgRJYSgmriWJLeSf3tA7b9kMVQQMCQ8cHJo1ppKanzuciXb3HBt&#10;mlqVhxH1B//p1OPyYu5xQVI1CoBAV49qXa361Yl/pfifiLYpOgCR/fAAgLlCxQmVHg2gM23BC2we&#10;zfq3A89FsvszCwNiqHNViAoVxffCrMrJJJ4uQBbj9cPsIRgrP6udImUaABQMkOEx3dqGMzpCSXAT&#10;AipamcZrto7CizHFYX53SUav6NamDmAQdeR4b+WTIj/pMBEVMHtQ6s+JYY0nBb6yPQZBLsnIeQPV&#10;eVCvKDk1BLJbZb8jModPZXiWCWgfGqd4EqHN28jN87g+ax84EAyqW06B1tE2xcSY8MXOpQwagECo&#10;r1qeq8Rpm9jiZij4GNkWHeCvFa/EEbGXkDS9w3ojJYupIJDvffLi7WsvvX04/wuJ4mBpwnbTsU7t&#10;9CuhqqpIKPvd5aJoYuE5kFTdqFAhGk9NKcMkoRkLBZLKiTFEvK6+4+KrMni64Sbn0w3yn9MXkQQe&#10;hISbRc8ABJe06DyoVOrOHyQkRbcEt0mU+2fVeg+8PlTPfTHv5pXRdClJmnny1MHjdm3nuI7XSsMX&#10;a7O6EAAAIABJREFUEBY99hPwy39OHw1SgsypfiKMljbJchXhWM00ELezroeSXC1uJ9YidiZYR+vo&#10;1eyclNZMIHh48z30w0K7wa1xc/yojqhS6VMkSri5dZY6WjdVwvJRNbJ8JWWvp4DwKN6B1UVzFfke&#10;tNY/py8mVbMlCcysp+XyZZ+YXRiCmoejncOZqgcugRGMIQcyDl20vrkso+RDT6NZsWV2fjQHM6Hc&#10;khom9FwQAKYMXF+HplPJ3mwHvAqbFENUBUiaAzaxS5uVIsGt+kI910+MrnmOu4aIjObnQZJdwOVa&#10;wDq+L+eZrNCWYK+HjkdOznXp/Fzy1X54qeR1egVmqHmeAwLDzvElKrF3oXLmnN+wd/xgak7zHqag&#10;DzufX8GgBTucrPF2EkJHCAFmzhjEwNh3F5a6ULyLWT3gwBP7W8b+J6WFDkvR99AaKt/F6N4/dJM/&#10;izaO7USVjxAJVXPTQpgwCXtURKidZAhsL79ihGEAgJJMAkexVTpFukI5EBkSeJw1F/cjRJOMo11n&#10;5TiWj9qgJkvsiiTo6b1bh6EagBgyPbkV7ZSd308+8+RxQ+slF8QdEFtXSILbZF2/PN00UHQgDF28&#10;yFu6xUeLlCChkjMrqWJggseYNi2nVSqjCrWjVE5qTkYi3Dz1HnvJkfVDlKFMapXqICf0o+7gOQjY&#10;cyWKz4eLcl1Thr4GSETzzmMPt4k/v+iOPKQxTBfQS56cpxh7tygVhBfIYfYt5tgHGHl14/og6Kot&#10;Y/L5R40UJZfOMy6sW4xpg0v29Cv9EMMPPHltBnrZsRMwufzTA3P6Yab9LWP/T3ykRpRpGyIMpLkn&#10;T1Ysi63R7GRMMcsXdZSodcXYAqxX67z2jKs/Hs7Cyee7xBrWZk7HL4hdodg8BUukxEp5taV6gC5l&#10;0EvNy62Q4n6V94EzTU/4ClubvD+Ut2yvQ8u1pjRVkUCoEMpefT1ioctgcCpzxQHynwCYiwdgAg9Q&#10;SoMZbIPzR7p+DPGsEpRqk1oAUGosWHOXRYDaeRIwWFbQhOLuEhpRzXhsgwtNCiSKyrYU2wdX2/oz&#10;8yHkIC9Om6pueRd249nDb0cvyARhAmBFbh7KTbOqmbE7p7KkjGYsc9q+bnlGyw0NibUThtv6ydS3&#10;vH2ecodkSdMacy9Uc+aEFsAhSjJcaJjBm+TqBODonvvFY2wucOLI9ZjqWeFrRCeRripAKmvBss/J&#10;CeuC9XAbccZ3YYWvpDFDGihlVlOhMqQR3MppcTMfeT6Y23/eNmx7WQrF+0hXb1i1kmw80iEJkhwN&#10;EURaoTeeNDfpo0NgWlZeqTpaGXtjGT9wwiy3jbsyg+NS2nFJ1ryjD5fsvSQZ6fIlOLQl7TpfP0yU&#10;3a4ASLolpB576XrCK8PfRfZ5gkdPEZ4I22OdF+z6IrfjomvTR03L+4CpoliaSAsRuDE36UvZWYmy&#10;89Un9DBD6DRFyxNSpEV6FElXrf4IlZXfTKCvptaH3Kbu4HIl8RbnOfhwv9T93Cjl7otEOedZzLqQ&#10;Nkj9pNdvrkEFdiUEs5I2/cThBotuPbyXkGGqWFXZzFpXBbsrMtDklHuQqB8GOuyo3puPjy6V3FI4&#10;3Sz2KfVNBhvdHl/DS3zLRbWmwQ0eaZ0wlSYR16V8sS+C3/oWdDlDfLRJEJBh24UQCkUYaX0uwkNu&#10;Rysj/ODellGFhBaeYs6EQOEGTjRz3FI5f1EY96anOvj5TYXQZQxxGUcclHMi8qHdM6Q4K4UZM46l&#10;SFUqwFIeTHNQPBSq4HObi/O+uzhWBnVnrvvhdDbqRDiGIouqQwx+4NGVOTTSASCTTT0X4KgOa8Pp&#10;ry4b55XP8I6/eZrVMBxQvzoMLnaFj/LgJzo5z/TO6IN5v+Xg2nGJjnUZk3DJcLCoetwOSI8/H09Y&#10;CUTGmfCgQQhjmoU5m3YVV6uL57NujWMXRS5eIWuG/T5LTwpUHe5g1NLoYa9rUm2z/KpSHz5yvuFL&#10;6f0YyMudUwiICaOQ8DQ065aJs/aQ13b0lTnc4J1bB8YGvtto9QX0UizyPkVDPqAY1c4GdNsrvqpJ&#10;EEBoJU2GLoxuHTxOnufRLXnw965A6btnkSkJTZFqnX8t/X6xi+H2SgauFNeviqqH/dXR9vLf+s4v&#10;C7O93K0Z3DKIqcdYhMT2Gl0Z1xGBEym55QLfBOyGvPcv+vJa1X7c+SVP+MKzvR9m8MuLolc9D1k2&#10;ONyEHtParZ884YVeFOijwcwswq2gm+/e1SvOmnw/noz9S7zfuwa3hcRLyomXk5S7S5zRZCzm/s/T&#10;qDVwRRHs+MiUTAhcQ3kctA9eYze5ij6wLQOvetfYWf4v+pYhLNAU3CJL1sN2Qn1AhZ2aNCcqsUg1&#10;ABLACG7ULhrfAAo03O27t/OnIBf27zWdyjc3fDQt0J4EPK9mpGlw8namzRTF7JWQ1NdJZkGl94eP&#10;94e8fd2xzdP06l77OXigN0ya4ehgQCBmQMj2YzP2hhGvMCitARtgIaHhqr/4fBMfNSEq5qBJScMv&#10;bFuC+qQMySacuCKoSpS2NoIp7BmZW0WYQgSSkQIzSEP9b9ja87W8JuPszMhhN8pg9+8skRbEGbDG&#10;+jhxeNQltHp1HTIyBFv4gvXe9lJsMiJbOWaSAzGMRYYUgPF1YCuy1H0EyPhlCRANC+zY5jaRUD0P&#10;A6iIlxkF4HQ4xENA6ypukX2MZ93mcUsQraERIEgCTMcrZBxGeP6zgL2yV64CV433yBkzkxmuzDQB&#10;jC2k+x+OFaCHhEFpAHst8YCqut5egb22VL9CAh0c9ZWugsucoS9LVyiCVQKPvQhd6S1NfE2P9Oho&#10;xiZ3TJeGv4sY8uS561qGcpWy5WI7YHWZy3ayNyuuENQFR2Z4j6Et+ot39xvO7KtS3Q/9MMPDXnLM&#10;xDl6uyvejqap9hW+ywF3T5Yz6ZcGhOIu3lYIRnk+PuAWadGZrjOMwc38MmraDZWyl9IG3oc9fpQo&#10;V3HDB6IsX01C89QxFnSoYbma3bocjjyRu3tb6pkiczeYrYPH2AQyqhO202G2xMOEOBEwU9kwPcTH&#10;EEbFUM4n8XqjL0X7PHctDi5QxUPOBw6K652TT1qavY/+lcspd7eoBTOSMSoddE/RUqdMQWZ5ugFt&#10;JtOwVfer2WC1DqmHGysWKWTQGTnsFFdsGTzUf/eadJ0t46bTevMt43Badv3hzs8vP/k0YvfByobK&#10;kVOMRwcj04ZpI9aLHtVDRbebWFa0+vwMMsIiC0yV40Uq3BiUk0saEI7mKHb4b/jkRVvG/q9uT9de&#10;lW0Td8vLcqnpe8XJPxj/Sqbp+uaCXwoEGbl84/0GPrEsciOU/Pdo/VQNUGhgFIvCayMJ7WoPt1y8&#10;V+Lb+SLRgbs9yAEfBDewtLdG5oa8HELAxXq3zm0N2+SSXQfB3AkCqCbTuH4BgERuzvv1s5YWhIYE&#10;QQH6FmYhOLFBZRxl9k+ojt9lRskxfuqkiFDLDl5aTZYvtnpnIKA2g5CJBBERVXXeCiu03tbw/jKH&#10;4LaCM9EbDugTV11o220wNnGf+j+GY0Qku0m2Ps/Qj7KVL0K+2PYmjAwE6QQRIApvVKxb96vzo9gJ&#10;LMvm6ZqV0Y//Z0LqYR09CnJk68Nft/SRpPdRbIhrxeHl6I/OOkQS72FrWAc30N3g7s2UyQMmCiAt&#10;7zFivcLK4y3ywsq3K2mKV7RnX4wOzZ3jv7hbRpEKk6WaWDpbcuI2NH3c3++njYALQsEe7pk2Hju3&#10;Xr0nG3f3bVuukgBAEIElSxuxqCAy9thHbDu/GQ3yeX/7eFXRyxdeev9yL0nC3K88q4VluZWuMHoP&#10;6xg3cIM4Ke5ohqTrolRWXyeE8MjY0fsgVgEKb60lHvY3VJr6MWXyyvotSqVIqWmcuMFfEe0vSd7p&#10;hw9QVaNKe/rEeOBtLn3Zn6+KHJPG3eLiuRFrrekDAJjvuoy2zxC71K9osfaK+VkuIa6m92nsryrM&#10;/SLaUXudMHjvKXoqrZoddHetIcTpPQJwxq7vN323thRZ7YlbKZWy12No6kt4Cb8Cde/ML0XX2DI8&#10;x3Q+GOZ4RbRnAeUol5unaKlP1pOJpLsbqWAziDwbAutu0j9v1o/RPWU6IzqI1xx2DhFR7LV3vtr8&#10;qgFPR0XeLmmbyJ/kUw521IdFGk2WR7d3jX2X/Mtf4hUrEFKawgEAIYYQZWbSJLgzwlYhnktaB+vc&#10;YCk3U4cDMCC5LVXViXiO9SN7+//F2U8u2nO3jcO1CbQkKgJxGVxQLMV6ELA0oSQVkAKsIAjVz1XW&#10;WFRU6ObZQQEBwfLWMzomHCOIQPU65D9kIqjGYodrk07zJ/aWYXz6WUu5OdV9Jn2YqiNvXD9WnIvs&#10;EaptM1nWZnLw5Ns6d3UGMWpTLJgv+bylE0duT1PPQwHoQ+8SkF40HZahkA5IoLsGQ2PQREJmDNqo&#10;h/i06R4BK2GPJNCFQnKLUgcKCAa8x/op3vusPP9C058Hiy4lLirKKahDcSlNxrA7+dN5nw6WADwU&#10;YeOAC5yw0c/6ASAj3+xB3N/aJmMeNq9XuoW9Miq59qQoRV0ailJEECWtND5DPId1uVltA3SECuYB&#10;EIp6wuYZzt5Zv/UT3ZN3ZYN5WKibSBSg9rl6OQ8VuefhHr65dRe/m9/D9KIvpktjm0Bl3w8lN3DA&#10;hQIESRCyISo6Sx4trrvNxbJbIWxgM0jTAJFQxRwEEthv/Ozd/tHPPH77s+H5kyOi1SPSxF1oLBHO&#10;ALhkgOPSzGp6B1u7f/HR5oS5IXp51cJfHV3cP/imM/RB2HgfHiLgqiAEriwqmqIR9s5gcd2tz5ar&#10;Zwzn5i00NEDK/ZDFoZ35+iI+f3fz9PPd2RcW3XnbiKCVompEeA9td68pMmAMlJxKqO9LAFZkiLLL&#10;1BB8+XLw4+NGyzzsdzelS1hhGhrINzflzqmc4OSY/Pb93+ZuSDmgxaLvek68FFJpQOtsknfd5ny9&#10;eqKz5yYLhtAUgLCcRRk7X5/7+pldPGW/Eu8akYKITAcJmjBQVAqMcYVJBYACry55T5ne1nZaA6+T&#10;GHcDellu4PUTZD56pFZa3uVqPBJUUqluDGiFKfXrzepM2zObHWGmDdGCTVGn0zqklae+YQoWQ8mc&#10;i8AGmnKj7VK7LYNxMV575162doX9LeMyRfSGIvzGEp/VPCh/TfuEblH9fF97mGoMlO2x+IeJr7ys&#10;gub6KqWDrhlJziGBIkwe+81a5+eOUw3zBljSszbQi2/EuwZoS+jCmblBVpAEmQSaqdmulJxMU3p1&#10;Anszcqk8ENnX869QKi/d7F9Ku/1ZrkBkcgFKRGPI51NzIjSUhi4ppRB7b2PwvnFqyBZT/9zTeWBS&#10;Stsci85jxKo/bxa9zhO4BinLBVMVsCWVLrOElqx9ClnqLKTmQZT7IofemMyBlOl2PWZo7hcdbGkb&#10;u6M93PkUNRJRvAvDbeilMmW4ynAASUrxW2SpsBdbQZjqQcN5LqMd1AeSnGx5Mhl49QFyYt0fCIBl&#10;J/L0/fBVduxYTULj4MKhOJrQLiJaYyvtfDY7ojZm0WNUFMBRF6VoMo+Oppnfa5cP2ByvwQ4RDdAG&#10;d6Z1P1jkBKYB65L/otlXdcWcfKjpKo/hqxAnt/ZIHjz4OmfIz2TIxh/hLsmkT9KztXCM2Ym2pxpm&#10;gNIgnrWHTI0A6GMUbxeLe6evferiyUV38egsbYKxbQK1oTuh+2ojAOwl0zpUIHpTpe+yQOYlg9/F&#10;uh0+zz+ZePTq55fuSZg+3cNPio9h+k2WDSoigEGkxGDLljdKwe3T38zc3WedqZy7PmOV2LcqSDc4&#10;1BBMFpFLae4084dh+VCaY3oDB5M3qD4ChNZENwmBYTE7OX3jSxFWKTzren/WnR95mDVtOw8e1+O1&#10;ZMDnPSAVbq+3T2JLgw/jlqe65OQHaHqJ6THbG8HOSpTbe1H+BLY3kmvKBnIXaaT6p8fLDdvEQVLA&#10;SBHP8QTVYAjQOXHax+V89iAs32gWDyWcemrdlUmbsTRUGtFlwtzEN4LF8YNjfApNXD8/iuvPnW3O&#10;jmdogjqiSDqgk0/AkYolghoOuBEdykt4JeL6+lcfLo1RouT+M3rJ3OewnFC2ln9/4Q98u+t34db7&#10;rGZMefWQwL3Ckg95CESimIuzibK0cCLhjixf08VDtHddjoyBHpShAeDiAYDMw+y0XdztEzfs4WG+&#10;fP20DfPF6erJSX/+uT4+v8BmPgtSu3EAoKjUO84a5FUc+xL0vlsEV4v0A08/t6RXVe4U4nLgDIf/&#10;vDzH56C82dkyuP3wHKIMNygk3BGNCY2Huclifvxms3iI9p7pETkzA10BbYALiMIXgMjs3tGd6NZ3&#10;656uEo7m89lMjmZ6lOZ3+oufZnoLXB9a8EHTzk+UOuS2zXQ4HeckQfkVMcQ18qy2HsqtJzIHArW+&#10;h0gYeIWwrdr26dluu2XIgU9k7+RXzrOT8LyjC9rQzMPiNLT3w8kDnd+NcpR8Rs9h/UYRGilZ8QCA&#10;WWiPTmV9HLsLUECnzRftDHfmzeK4mR916+V6jUbPRBgkiUQRFzURk+L6UEHjREAL12yHuvgQE823&#10;z8tUu9JduDyCKFFjB/IOxPoxahkZdhxirFfJpHuOTMPhtP0tXyrKWABQt2dftqX2tAlDKS5oBxd2&#10;DV6Ph0he0MmvdBvHTcCJc07phZ1yyChjhrFmr4mAoI5w1UBee6JagtobIS20NSysPZH5g3D08Wbx&#10;MZm/yeaBpWXyGahOqhLKJqAlhDDRBoCczI/4us7mZ0/fdY9mZhKO5o3Mj7F4Y54+ybN7qX+72zyO&#10;8Vng+Uw2c+UsJKHBHabgTOUEOoPMEVxwDnUOwW/Nvgu4u0sxXLPPQiWXD7agCFHaOeUsCmFFQ2IZ&#10;9pQhpt4MLWkZSLYFOUEAcDVXoxRgpPqoKYBGpr1kiojiyAdDcgZ33kwXU7xpJCgLQKdUNM96sAsU&#10;9NEyyoFpGqDFe5sVSVF4dufk7jLqoAImnrSHkDRxKnObNQtUmKsElTZPnjtAidrEpu2xSFy4HGP2&#10;xnz58XD8CV2+mfy4SwtnAwnJzOAamNg1QCgemTzmILpYzMBZiujX1m1W1qWoc120ugjz+WK5RHxv&#10;vnkvdo+tf9vTo96fxs3ZcsYgSYIgY0h4gjmSYymCpjTVKawuVdugEi45/ELQWSB4ycL7Q4xskOGC&#10;/E2pLEItNJ08YFKcp5Vj6lIwm0Mu9Rkcn16q1BIV+gApIi5ZKHAMbZe93+EHG7eIeGZrIoeBBqku&#10;RKmMUFYppYN0LqMs5qswV+eW4CTFMqyoAG0InmNPYCDgVEG+XN5eDSjFWiFQ5j1OMbu3mD0I84do&#10;Xkf7kOG1Hne61BpbpxoYnQ5TVTbYeSwCgHY2a9sgpG1mG5G46jeJUEPbhuYueILmzXZ50c6eenwv&#10;de/E7gsu763Sk4CLoF2rpmEjAsDgwTinBVQPScnDE4EyCEBTUljwKgDz5myQ6pZztdmIBMkxVebF&#10;KgkpipwlNu4ChORKrx1Qb5aUHm+tchImtjK11CxxMKUBFxUHdVz48cnOiUh7QoJCaSg61MONgqQs&#10;/FQLyZH+cj8FcRiEOGmae+aq5zLrLNWIYP1C2Yi0CqDmSpEUDQ4xEXMYwKDaqMmR4jWZvbk4fm22&#10;eA3NvR6nvS/Ng4smwuBm5mDTtsvjo5PTY2HBM8+5UsVaAB2p924dL56vz5/b6pzWz5StBqQmgCHE&#10;ECL4HOkJ+kdujzbrL8CfeHrsfAZdNxo1mIqI1YDqSAoRuFdbbiCBmocNxSzPH3NiTwCUxUOaF6dI&#10;CCVa2G4jkOwtPRRlEkBzcIdTtBeZvFZ2mSzbHjfs3Pb2UUG4t79MzjERKp6lWVtPnvmgbI6aJ0c8&#10;F03k3haAMgWBIksxUVANcAZoa2gMIVIcDUKrzYx6P8y/HOG1MDvV5jjJccQicmGYm8z6xC4ZgNms&#10;OTk5unvvZHl8LEwdVCGK/Hjk8v3ME27oN9ycby7Ouotz69aebD5fAGhUZspGDb6Br+BnwHPEx7F/&#10;p+vfSemR+7n5Snh+1F4ErEUCANUgCAEBEuggKZ79qhloKpSIlwCA5+deCcDFHc7Sh8GLXScQekvo&#10;JBN6YpgdYggPgfOJYChsB1THVBXa4+dTVth5f+gCbBIlXe1JnHyiOYMkb5NCFP2bqnmENWRdrxvR&#10;XEAiqEADb8A2oUm+iJhRj00X1CXDkTbLMDvR5k47/zRxB9pGaaO3PUPiLEmToE6hynw+P717cufO&#10;SbtcQmWLIQDN5VxCiAJ00GER61V3cbY5f971aymuXDaiM21nqq04pIOv4WfgM/BpSs+6+Dj2z5ne&#10;bfxnFM/yjsuJfj0LDWpwOSCIZvsiwGZZfyoKV65eFnePFIckHyDPxCUHlwpO1zjvkxjS1lOuzE+k&#10;FmvEp8dUNQcYv5UJW9SVHG2l/Vdxik11iyu5If9dz+9CQqlCFRfJ2yKbiq2VhXeH9gLYwAO8SZwl&#10;zoxHCccMd9icSnuPzR1p72h70s5OEE4s3qEuIU1C6B0dGT0kCJq2mbXLo5OTk5OTuyc6mwFA7IQe&#10;AQwMUW+6Wn+ZJ9zQd3F9Ebvzi/U75r0lCLXFvA2zmbRBYd06SGyaFEKE9PAV09r9EVc/IXzilsw7&#10;s959De8gMWiCdooISYIoQhVXBo1LsMkidFjGXEUyye8dDDuFBIhiwhCH4iADp7gHmnpWZmXCENNf&#10;KWFF4VWlevUBa83vc0ApWVGdvgJQV9kVLTos6HTHIAlhkJg1CLC6el1qoKT2RxvZiJCepLNNnFGX&#10;lBOGO653tH2dzT1p70l71/WUuhSdE4uuV0cg1BxJmFRcA0NzdHK8ODpZHh0vFgud5W0L1vdCjyhZ&#10;Uapaw5j5CckPpOS0KEdKsNVq/cjiRbex1BtMxBuFKjEPjcAEqVE2gaqEJOACfAp7jtQjrRgvop25&#10;r8CLTf8EWCk6ykbQQyLEGsPcm+DF0itlH7kDYGER1uLlsnYI88wQA09MfBwHalSszTJmnGXdTo4V&#10;7jzEJZ16L4pxIPFTqcHyky2jjBkfs1FNIQkKJKpuACsqCwmI5ffF1tHsdijOOszIpXNOtAgLnZ2E&#10;9q7O7ku4x3AH7V00d0yOEhcxNYlKb7SZW2K01NMIhMWsXS6a2fz47p3F0UnTzgA1o4jk1ZcSu6ux&#10;ym0dD9sfOeDwhNinrluv16nfpD7CHe5BEYQKBkEQVaGINCDocIcYJIIdsAHWkDXSc/q520W0sxQv&#10;kq3NonLT8ky8E7p7Ak2RAqBITYAgg3UbcnlPfoasIQZgpLFEAEMHSs9ujDqMeTNEHGqWwODnKUbh&#10;1hIXPWNXI8kVIVJN1PJbB1IsSqsMrwOLVt6qfwp696eCiNyuXQIlQBrXkExchB5YElQDBY675Kck&#10;PGhny3Z+rM0SzdJlYZhTl6YzYmZoExpnEDSUkExKzX4TmvlseXQ0O162s0UzX1YrbauZrwzB3B1u&#10;2OKJgTPyPwMsWlon61JcMyVn321WBa9ERKlCgKrUxewot2kAXCVCI2DQPufkgT3QwXp4x9ST593m&#10;8+SZeaT1ufZcvFPvYn8REAN6FQ9MIauhImaOatMCDBAoq2ieOrIKmXEQ75Nh7g59Iidk1BKog8cQ&#10;nr2H6uSgQwDeNArWxPHa09gFGTCVFAfp4iBciNhqBBNdnWJUQzA2Jk0IS9cWMoPONMxEZxIaxz2d&#10;/zzggTatNq2EuSM4ZiaB2lIaojGKefGGUoOTCNo0bTNr5stFO5/PFgttZkAgFAiZjScDn0rCPYbY&#10;ZQ4CaTDTHIzwNX3jHlcXZ+KEC4yWhJa9rNa0ksFGAKiqqgaIqjbtDKoIDbI6aen/b+9adhxJbmAE&#10;mVlSjxfYMXz0/3+csbeFu1tSJRk+MLOkfmAGMwsbMDA8NCShJVVWUslg8IVI6Fn4Q3yNuCovcXvN&#10;eNZ4pi55+RP5jHhRvmhcFRchTBeNF9Nt7jqTKSAJ9Y3SMe5lFg9SZukTNR9Nao4scN0t9vI8MVPC&#10;Fmi8Py5QkEzIZIU5AoGWWTS7BFiu6SRKxKSlbWLrBGBNnWhEh3XauWx/8tzPvyfPwFl+NjvDTtZ6&#10;4sto/0ieBYN5yEoDUhZpopG+vhQkZTp/6b5x285t27ZtY2/LaS9P3t8VfP+AQswfy17uPMCE7UD9&#10;ygcARGogbhi7NJgjM0P+Ku3l0JJubGZucPfu7s1OaA1smDb1hqcBuwIJ3RBX6IrxCl0QF+Qr9n9r&#10;f9lvLzFec9xML9j/MF1SI2Jk7BE7ckhhTCCpAEOaXIVldNr8RTDtoS200zGT7qq/TjD1oSTpfu8W&#10;PLwXbEkKs51Kc2AeD6IVjxIpkrJuZrRmZmYNeTrhq/GJfvJ2Qn9Ce4J9ATdsvwEnyJEt5UJLeLBd&#10;hcGWooSQC4UZ2xhh3NzdvZNeYj6efu/W0L2htbVzptnDiYC9V4j84BctrvgzhQBmC3UGKHHwfSFD&#10;QxDDUIOAFeA1uUdE5grUsIbCTyBTMrsdGtNdhFVMouxTDflQIgIK5KjOuhDAZ8S/oBeMHXHDfkMO&#10;xDVz3C7Pwo6M1F5wJDMNO25/GnekpKgrlASkaVY1SkkVEwkhSKr4yrtCEIDN2EdxbkWkItV5+nva&#10;RpJw0kSvKext20jCNnd36/QOc+AL+j+h3+A2PaZZHWfTJU8pNEbuGZEZUFqFKSzhYAcb0cVGdlpr&#10;fnL3ZgEyA8383d03N3bgtK85SHe+PzUh5HvI9DMKMUG+EikWVUwAiSTMYJRVRsayqwkEMjNCyoSQ&#10;RUhNWAfmoRlki3ShzVz/+tJpyu2zy7oCL8AFSuRAjjVDcMd+A3ZoIG9rdExAV4wX6DZjSJmlEJI0&#10;YuX33hUCs0V0Pp4EMxjWOgDCScLaVGh09K9QhznMgA4SbDBHO8HKSXawgYQ5cAa+Qn19vpCBHHVt&#10;kCJizyip0yu1i2nWYB3e6Ceaw7ZtO1sdPDQSxqW9NtZOvK0+fQMPy//O9wrxFknf6xHeuR71NA5j&#10;WjOhG7AAAAI6SURBVE9VAQrYzFNOHvULOgyzAjqOYi05OO0iMRcEXNa9lLh8Rb4FiXJEm4oyA9MD&#10;CHCHAVzKoYooVvi0HRez1EJAuULlzeq+yjkh4KgufLinZReKXa0Vzwq25ZWQYAeAmrGsYv/sOLch&#10;g+U1rmKSa4JhZISYUuS0sylgxkYM1D4chDdzR+voTjeZeu/FuwEp7JxR8CZsUONnvO0dCz7489+a&#10;/f2pPJqHxxe99m6eIUmEphUFK1edQN05hx0u+vH+imIeO646Eg6C7MNXzldMvqgKlKu5AQCeQAAD&#10;DFiFA7T2dXvPSZcHee8SsAJa8+94AyQPZzIFHozng3vJ1dPzPuzOAGbqiMhIyqpcUIQlPFD5AMrI&#10;jAwEFDMtr24YvQrsbHv6WzODNWuENbTKkksxCQpZbT6EUTh53jji8zP/4x396dS077kkhy9zxKn/&#10;2ud+Xjn5WZnFsfiHzgXro49N+oa8U4hvkNX2/hUAOWYHekFSZioTMu+tAGuWLNMZGImY/yktjpKK&#10;JGkFvd3NZoCw9/N9Kcd63ywzH+4j79Dh20teD35eIX7J56IZkgYw9zjyeKyY+jCDL8zUvVHyxNfm&#10;JN3dzEBf6Oooefru7v4l+WGT8Uu+I0cJmmRmmVmzij8Klt5MlrNIGneYm1lrjSSW//I/k18K8V+T&#10;Ck+ZEZLUe5ckywfrgBpVUPzHgaxh9ibB820MxezXCfH/K0WnGyQYrPYzMy3tUSGEpR9VFjvf6jO1&#10;7C4/m8f+I/IfOKL39O5m4lQAAAAASUVORK5CYIJQSwMEFAAAAAgAh07iQHo2H2/NlgAAw5YAABQA&#10;AABkcnMvbWVkaWEvaW1hZ2UxLnBuZwDHgDh/iVBORw0KGgoAAAANSUhEUgAAAMoAAAEhCAYAAAA+&#10;kT9dAAAAAXNSR0IArs4c6QAAIABJREFUeJzsvcu2JEl2HbaPedx7MyvrlUWgC5RIotGgljAh2FrE&#10;hJx0Yy1iQI7AL4DwB/wDNv8A+gPwD5oDaQJoqTUROGOrIYng0kKjyW6gUXjUK/PGw93NDgfnaR5x&#10;s6oyI+JGZl2ruhkR/jA3N7Nzzj4PO0bMzHgo5yva3XzgWPzk/eOk/xBA8gMg6k8vjj2U4xV6IJQz&#10;FuYgkCVxgIN6/Lr+GlJCAQhED8RyzrK67wa8cSUTg/6WD07njShYT6ff6R6vyOY9qSwhJRQiJZ4F&#10;0TD7d8rHH8pLlwdCeZmyhE9JOghBsHyyEIB8b2CO435e71/CLSMYm+JcCFQKiAhEpSeW/JnhmR7f&#10;IxzggXi+YnkglLsK99w9JrZOfpMCaeJza/K9VaA1/d2ApudaA7cZrcp3AgMNQGt9XWAwMdAYxSb8&#10;MIBXK/AwAKWAhgE8iEQhKkAxgilCUPoHKkIv/j0k0AN8+/Ll60sovIQ57Jy/zRWoc0zuOgPzBG4N&#10;xAzUFty+KSHUGW2e5L5pAqYJNM/ANINqQ6kVPE/ANILmEdwq2IhkqgBUCjBhYAaIwQRgGHTSD+Bh&#10;BV6tUK9XwM01cDWAUcBEcr4Uuf7qCnR1JUS1ugKXAWW1Al1dAWUAhgKUATQMIP0OIpBLLSWoUh6g&#10;m5avB6G4XsDgxuBawfMMzDO4zuAqhIF5Bo878O0tsNkC4wieRvBuizJugVqB57fA7Ro0jqCt/PG4&#10;Be1GDLudEEgViUJViIiYhSBethCBi0qCIhPYJEy7KuBhhXK1Al9fga9ugEfX4Mdvob71FnB9Jdc9&#10;egS6vkFbCcHhegWsrkDXN8D1FdpwBbq+Qrm+Qbm6Bt08wnBzA1pdiTQqRemll0JfF0J6M6xeWTok&#10;ycCNwfMEniad8CN4twNvNsDtc+B2Dexuwbs1eLvB8OnnKJ99hvLp58B6g7KbVCJUUE06xetUCsCl&#10;gFdFiObqCvz4Bnj8CO3RNdrjx8CwAoYB7foG9NZb4MdPgHffBd57H+XJ28D1tRDU6iok1mqFMgwh&#10;mdy4gDeScF5PQjEJ0RhNoU6bJmDcoa034M0avFmjbHfA82fgzz8Dr58DtxsMn3+G8vlzlNtbYLtF&#10;GUWS0Csw/Ne98EDAEMTUHl+jvf0W8N674Edvga+ugasb4PotkVpPnoCfPAE9eQJ68jbK2++AHj1C&#10;ubkRIhoGUBneKKJ5LQjFJURt4FrRxh14u0Vb36I9ewZ89hno2efgzz8FPv4E/PwZsH6Oq9sNynoN&#10;bHcoU0VpDAH+D+VLFQJ4VcDXBbhagR8/Rr2+Bt9co15fCZx78i7K06fgd94Fvfc+8N4HwJO3Mbz9&#10;BOXRI9DVtUgeSr6f17BcJKG4CVUV6bbboT1/rn/PwJ99BnzyMfDJx6CP/xbls09Q1msMmx3KbgTN&#10;DGqMZMN5KMcqBPD1AL4uqKsBfH0FunkL7foaePwE7b33Ud97H/TBB6APPgDefx/Du++hvPUE5eYG&#10;ZTWE9e01KhdDKKxmVa4VbZrQthshjM8+A3/yMegv/wr0N38DfPIJ+PNPUTbPUcYtVuMMqozShvt+&#10;ha9nIYBXA9rNCu3RDXgoAtUePwKevIP27vvgX/gG+MNvoPzSL6E8fYrhrbfEYFBeH4K5d0JhFtNq&#10;HUe0Z5+BP/8c7W8/Bn7+c+Cjn4P/9q+B21sMt7cYphllGoG5gmagNLwxGPhNKXw1gB8NaG+tUIcC&#10;Hq5RVm+Bb56g/d2/C/zy30P57/4e6O/8Auidt8WyVoaLJ5h7IxSTIG03Yn72OepHf4nhx/8F9Bd/&#10;Af7rj7D67HNguwbmHRhNdIzKoEoPxPGalHZd0B6tgMdvARjAjx6B330b9f2/g/rf/wPQr/wDXH34&#10;SxjeeRfl+vqiieVeCIVbQ51G1PUt+K/+Cviz/wr68Z+BfvbnoOefgqYNyjyiNrFGlbmgPCjhr21p&#10;V4TpyQ3w+BrD9RVw/Rbmt97B/Iu/CPqVX8Xwq7+Kq1/88KKJ5eyEwq2h7raYP/4b1D/9MfCf/39c&#10;/fTPMTz7FG3zHGgzQNKkYcso9SJUqJOXT8cR//5nP8VPnt92x9+/vsZ3vvENfPuDD+6pZccrfLNC&#10;/eAt8KMr0HCFdvUI89tPUf/h/4Cbb/9PWH3jQ5Srq/tu5sFyXs88M+o0Yvr4b1H/03/C8H//Pyh/&#10;/nPQ+hkaj2A00FAw7IAy1rM27T6KEcf3f/ozfP9nP33htf/mH/06vvfrv36mlp2m0G7G6uefoz25&#10;QfvG+xiGGfTJ36L+fxXtnQ/A77wLXq0uUqqclVCYGfX2OepPfwr8yX/G6i9/jjKu0ahifrTCVStY&#10;fbJ5PT3gX7L8nx99hB989BF+8Ffy+WXLV7n20ku53aH8179G/aUPUK4f4erTTzH/+M9Q/uG3UJ48&#10;AYbLs2Cel1BaQ/v8c5Sf/QXKxx8DdYe6YrR338HVZsLq48/O2ZyTlh9+/DE+myb84KOP8JPb5/jJ&#10;7e0bNdlfudSG4c//BvzuE5THTzD91UdYrZ+D2y+AHgiloj77HOWTT7AaJ7RhwPzuE9xUxvDXf3PO&#10;phylZL3ih598gk+nUT7H8Qvvfe/qCt9++gF+cvsc/+X29guvf1MLfX6LFTOwuUVdbyRi+wLLmaFX&#10;A2+3wGYjPvPrKwyPH2H4f398zmYcrXz7f/tfv9Qk/843PsQ3336Cbz55G9/98EN888kTfPPttwEA&#10;3/2DP/haEwoAlOdrrFoFWvXA1ktzAZxZojCw26DstuDWUAqBPn0GtNdTJ/nJb/8r/OCjj/DDTz7G&#10;p+Pkx7/99Cnev772z4fyBYWBq90ODWyLoS+unN3qVWoFtQltnkDEGG43Z23Csct3P/wQ3/3ww/tu&#10;xmtfSq1oTSLCLzFKr5z1abaUtkg38DiBp/msTXgol1kKETBXMF+mjnJWQmFmhVmytlvWir/5/pKH&#10;8sWFb26AcZRVpBfoHjgroRAzqGk2EgBUSNZ9D+cVbA/lsgqvCK0AbbMBz5fJOM83Qz0ljyzgIbNu&#10;FKA9KpJ15KF87QqDMV4PaNMI7LbgecaFrPzoytkIhQFJuMANpTCGQhigUqYw+NHlWjweyqkKo15B&#10;kHiroO0OmKevOfSyFYuTKPBUoKlyVF8ZCnDTwOUylbn7Lt9++vS+m3C8wgxuI9owg4gwEGGoDbTZ&#10;SAKQrzOhMDN4HEG7EcSMxg0VFa0w2kCSk6oU0BWAVcUy7+6bWn7vn/wT/M63voVffvLk4Pl//PTp&#10;GxEQaYXbDNTnALbhW2wATRVYr9E2G3E8Xtj4n8+P0hrabgtstqDaQGhgbiBIvgcG0AgoaMDQAJqA&#10;OoDaCpdnVT9e+fYHH+D3/+k/u+9mnL60GTw+A2MCrwYAKyEIIhn4aQder0VPaZqF84KG/WyEwtzQ&#10;tlvg9hY8zqA2A6igxhgao7UG5gomJZ5CACp4qCAMQC2gWi4utOGhvKC0Bp7WwPgc3EZPY8S6hJva&#10;LExyBmg1grdr0G4n9+Gi6OSMhNIYPO6A9UaS0E2SXA6zyF9iXa/leX0j4RxTBQ0VPADUCritQPxg&#10;Ur7Iwg08roHdGjzeCl+zvMgMzZrJwhCpgkBgJmCcUcYRGHcKvS6rnIdQmMXjOk+gcQcaJ9BcgSp5&#10;fJkZZMms1XtP6V5AuAsD4FKBgdFAQBtATLKO/qL4z9estAoeN6Bxjba7BUMMMjZmxIP+aGAmTV5O&#10;AFUx5gwQOD7PoszP9eICI89CKG4arlVjvRpIM79Dk9vZJ+UQBg+WjE9mdi6FgYWkrop0fCVQK+H9&#10;fyinKVzBsyYbH9fAtA2TLsETmJOBAmpAK3JAY7lADUQNBQ1cCggVNO7QtltJin5h5Yw6CgO1guos&#10;f7ZNQqvCgUyqGKHoviKeCloHQOR3AzGp3CkAmoj2FYnjkopaBwBUBjUCHqzOL1/qCJ53oHkC1y1Q&#10;J+ddpI5kSpJfjqf7bUsLYqC0DjZr1J/MBU2QztPl+VLORChCJDyNwDzHfiHc5FxjMCqIq8Z/6WY4&#10;Thi5Y1XyCM+CxZoyl9g8p6ikGQAaAEYBYBInxgxmXXkoAMx0O0uCj1qFIOokEgRNRQRCd1SdI2Cy&#10;/bPo16ZbWDTVR8HAkG4BA6iSr22zBaYZnOH3BZQz6SiyDJjHUU3D8JAWkQs9BGOwSgzlUgmOCeZV&#10;aMWQLRFEJZRjKCI9qIQ0QpXPIpvvKLnpp0gbbg1Fx1iF1sVxtVcuypiYbSMj29yogusE5gpqVbaq&#10;AIFYtIxeOOwTAqV+04t6qxWl8xYTSywMjRlNbxxmyfPG83xxfX9Gq1eTkHolFOckxoVcwjQARZbw&#10;iB0RROSBlAAA0u1GCGDWHac6yUMyCdKTREqZ0k9KYPJsVvrSSDSt19qnu2HpPidyj17Mtj8vhzPo&#10;rApoGD+CkysLUO7PIEluzlV23oJIDmMilgDdkC3p60j1Se/oH+uf/ny1XHJqg9/ICTkTAgaTvYOG&#10;NnFTy9ckvpQLKueDXtxA8yTSgEoHp6R7lZv54MPEB7hRzHGwmBORJjMAmbzN17rIBUIsoeko8VBJ&#10;YRK2p4cRLQVBGDSEYOvW7a9IKPYOrfrWdBLsCYEZKpWYWV7XNgIKSkzt119sG/bY5C+CH/MMVsnb&#10;ksyMfnaWDfPmskIefVG/w7fTQ0h2VmJ3FpMlhRdtfydJ2PsnvY31rt4V7yxypIFQRHJpX9HOFHrz&#10;zl8GADuP1YsB1IphmgRGUer9otKEGpiEa8tkkwElnwxyj4yjnbMHyLxgk0xUkjbJSZIokR6YNH4t&#10;h6QJiRI7dgFIBGL7NOrdat4uFITNahqnxiBiMBfVmWJSlY5mjDCj8xhV8vMWEimrBFxQovl6L3kd&#10;BivVksgAWBhUwQAzoLjOkOe4dUsLmCWTOZFmk/4UCZwlW9TBUAslmXSXcSEiWfbL4kcpJFbLOs1o&#10;t8+B9VrXpeBS6OR8fhQxD8+yHsWOycnoX93BlpY95Np3+tl14KI3WeBbEMOiLRTVMVqCHKIXBT9t&#10;vgUFstkaanWrsquX60zI+lc8ueg5k4BG9Pb6fmXTtpv0oCIJObyrMtiHTtB4r8x/2GjRpSL8Hdjf&#10;JxGJ36vPcNSVGYfqLAsLl/wwaGvPijEzkuqPu71Lx5wAbqBxBI9jrFnCZZQzSRTZNxHTCObIthHO&#10;Rek85+8mHTpoJd0WQ0F+2je3BaV9gjgsYVYnQwYlX2PTwCe2Gge4+a/YEjvG2CdbS+3Umdoa65qb&#10;2KqNWamzGadNMMleT+vydyDV01iIVvGbv4+/C0d/HeI/8a1p/ydCUI+5/JmkNiKCM5WgQZPM8Sx7&#10;RxSFUJkJkI1ML7S6a/Q6IgB1Ao/jxXnnz+eZnyfwdpSwlWwmtKlsky3j3IytYANWZGWkwZc0z4Sp&#10;KQERIWBUr1S6NskQOGSt8IG354WPgCnt+Z6Zfhp+N2ej6SOKTz5HcokjWzvIzNd6jp1SGL5nnsEk&#10;GtK7sXPorAnEu6XuJJv8AnHBatVSnwarNOnHJImobjys/iwVtO8J+aHIRpQYTmucdAEPiPPjpAu4&#10;Lss7fyaJ0sR/Mk3ikc82ebsGcCV6r2sovgghlOhou9flke23Hkr8sp6YhibRUv0GvTo4EnDM27dQ&#10;XIWzU+d8k++UCAOpzZk/c1cPu46W5kmSZCI5VaJRhnl0sO+c85NN6FShfc1YMb9a/5rRT/naRE9Z&#10;4kcD0A0q5xvSM6g10DQCm43Ml8MPv5dyNj8K6uw+lCztjVNmXH+oe9gIAGIO3ndHKaGQSRu7flmb&#10;jFqgni8YDIMOPjFcNMD1glQNcT/Lgut/0TOinsQDDkz9eL4o5ICZuvtnG6GRC2pXuFtmLKkH0hfu&#10;asl1Sh2cpSnnK9nN+fKTg1DMIpk/zNhhZupaQdutEMrl0Mm5CKWJ17XV4PY2STWXkwNzG4skRazH&#10;2EylC0glk1iJh0XamD9kn/Ro0f9lTzrI3OOEz7Nh0/6NvyAWnUBEkABAc4UG3pePBes2QvItqNOy&#10;6GSxC0SzWDTdQRRGXo9nSjFb25xDkes3Kgy9KiMCj3TQOgm6JTlDviMRJ4cJZilBvc9YdLNM/NY2&#10;qO5aWpUIYl07fxnA65xWrzoDhjuFvWTAAce83tt63L4aUTABFOZVshnoVhf5Y6RZsOhur5oXCJBi&#10;sONalXaZDbIQOlmbE2cXfaNqdYRsPKBosHN5m/3Uzy3/1whfY0ASsWXisGfnYsaOiJ9zKeL1GTNZ&#10;YK3AanpIFHxvrxJf6R+IMHzcUTg6Oz+WgNBb6yxpd8dx0a77LScnFPMj8Fw1wVlM+9zPpIMnvoa9&#10;s7nGNLGRpEcmEFOOk2nUb0i/icCWEQZIeDCe5f861xYKIWszsUzmpp5pe2yWGqZV+1cj+niehfPY&#10;5DUjg5urSZnEsjv0Pfp3JG9z51ilkgRPh+/c/8L2XplYUv+4fn8I1R4s1mZjZnKz8EubC+TvQK0B&#10;2w3abndRqXbPI1FqA8YRZZ4AsBpCCAUDbHBCbBumNomhOgkZF9VlxEkXkQEoMXAaNKkBMNCKfJL2&#10;86zBlYKOHn3Ga0mAyU222nC2yURKnoEfM9AzDu++GVCuVXrCIF+CZYwiYTo+0RBSwbh87g97rxQr&#10;4sLBCeSANGGAYKmjEiz0y8Q5GDEB9oYdNkjXW1OFIQlwMGZAYA9XAsiXWDCwvgXfPveogX3OcP5y&#10;ekJhlqC7cRT4FbMNJUl5mRAyQMpbciWAY/0W59hCUuy6Hv3K97RFc3oW0lC7KHE/goTuRwi/1R26&#10;Q5Z5zrUTHBMfTqo+PdpMsTZhCmzSWN28yHPGTiDG0cMUHlA2xfnA7XdKDAzW+ClhKkaiPVSi6DdC&#10;HhyEfLOW0+KuBbEQkJxa8PAYv5pdx3GJ3Zp45Lc78GYNbpfjnT+Pebg18LjzqFCGhVUsoFGeBWD7&#10;3x13wrh50XGJ+zn2yagiy6seRsgF5o+wSaIAiCR2TAIuky8j1+eCI1nsSKeaSikN1ljAlESk7mPI&#10;JB4k013LClkOYJ4sHCx0RAgW3pdxrSYhtMnr1GuEkMfEQnQWklG/yTsbEXN/r8I2VtjJLsT0ed7o&#10;IBwwi4l4uxWojougkzMRSq1o46jJzTS02yKFu8nH/XRJksIOyc8AyWIiLSAyCbAc0ru7mgwrJ7Zv&#10;arsQi55ji7HigFouEWwGaHhIknDO21knEyM5E4MrJ1OB6HR7zQ3HZa/DLaQOsCCkgJv5WrJYtBQS&#10;44p4kjCk45OlTpj2e3jmEQ76T/hq/BI/TxZDVgAsJCcBoGkGbjdo04ThQpyOZ4FeaBLDg6rhK62C&#10;WxVcqhzXnGHC/IIDWof3WDhmoszlBBEyE0Yy1+rvg0TjUsMms62gNKbICN3Cb4pPgjsWTeKZCkHK&#10;Rntj0FI36d9ZvtryAa1MdRRSK1qalsFHYt6GVZfkJQJOpvdfLCTpZRrSu+Yf/Wc8IsFANpjVvO9d&#10;T/FbYyyIwjLIUF/Keq0xX03bfr/l9FYvQAjEvPJsHHQpRWSGd0QC++wnZXCsjJZ1giaOfgB+H2pd&#10;ggtaU+KsmVOaxzwhPNO9dX4sH5AJ1Ju4fxq5ErueEPqVTSj5x519lI6zRi00YwxJqvizij9uL9r3&#10;xR2lR9rh68wM7qMa4yo5DjJxukiKV08MkphB84yy2Uk4S2NfDXmf5TzK/DyBpklCzbtBR+4lL8uJ&#10;6x/OSWnxB8TkypzqRSI7U6O14QBndT+IcvXFbRk2JRrVuzlVb95qUh0hiDBePL15XrOTfETuqNV3&#10;JUoN4hyNkLEOVBrdISQ67sOI0OPuotxMLHmCSRSN+0wEvxgHx2ZRkaSq0jg3sK6fH0HThEvZL+UM&#10;fpSGNk/AbofCzbmiccMMIe6c1mnsDVrLAqc0gayeBTd1ouHFEyhNAYUJqSnWeMh0zsSH9DtNSAp4&#10;aBAtAi3TZ2qWcdz8UFHAJZ5NScFfq9ddhBX3Uoz710dYmtzZ6DpHahPZc4yR6YI386Krw9HX8gCq&#10;K0U/dTS3KNEc89PEhcS6pqdUZSuiu9I4hURJ/X9f5TwSZRKJImuxD10Tf0vBT1qHQYiekZGLe6mm&#10;X8vCGrnqROK+lDQxEaRgHpAMd0Q90bOtiSlXuWIGGtmUKud6A6ovV7bzBqHSpPFn7nWOQhi7ntBd&#10;Z+0jvyDulbY5yXXPsR4MZtVLZGdAFm2s39mJJ947W9dcL8lSieE6ynIW+KpQ/y3BkbzdXoyJ+PQS&#10;pbGYhTUFTbMJxopHfZrGhDCHZHYWAhmqZHuR/GZX+KjHwaZMJ4ngiqdyRZcCenvH+XWZqjm/Gmwi&#10;pJE1qdCifX1V5JMnK9yh8ecOk9CQpX+JHBKV6C81MEjegNTuYt8LfNmLPzv1YUEsE+a0/gQ54jn6&#10;gl1CmcQ0qZgarITCap0jZod85AMQCMyYjFxnUq8Buw14K9tpXwCdnJhQWMJXMFVJQeOe1vRnkaMZ&#10;xgDwCa9f0Z1hiIdeCMTSEdn0JPc3wKVRMEvD41Zvmkl6MOaucuKkO+TmhQTMk418su1BLbLHGXjT&#10;B3UhI9LmOGRm5xTqz3qNr2dJEtDabu2zd/Ra4O/k5M4shpa74DCR6w9df3E8iJC60Z5nwZsRouY+&#10;F2JIltAiy5KL9V0j8FxB41Z8KfUyvPMnJRTpJAZPO2AeQzFjOHH4oDhHy+EWNsmVIy/CStyx531I&#10;yqU6OQ5kaZMlmA406ZJb2PMdTtjqS6CUEnM5TQhJ0MA+uW0S+ot2jNmYgUUUBMHkNpsD1GFgEgkW&#10;PsJGDUb8Jpzc82lSso/ydR0rox2SmRyKs550XSv1uEsDhokKQwV32k502Nyi6S4v0nFP79dYVsOO&#10;IzCOkjXy/unkHDpKA+/EghFLqUKaLM0nxuW6YL48qNmmbgzZJ7/V4A/XQ4mjLpxvcjjrENGK4NPh&#10;U3HMkF6jaw8B5gTFwVYtpKdXfEfbE2yL9wnNIhJtFKcblwX23panAEmQJinTreFP8mQpRx1yah/s&#10;WcO7eq2diGDOA6UAYaQw4mxNlo2vN7JzNC+1mvOXM+goDdjtQNOsYSvBPbrxIQcxcS+j41LO0V2j&#10;NfzuuOquVuQHxbXZw91F5nJ369KyJG2ROiN0Hd5+OVfTY8knHvs6eHvYss20mMj7xeXPIvxl34+T&#10;Jr89r5DGVxkzCInVIcAF6nUoyhIU6UuxF88UELDkIFZB/64WYNEdtSR90yTBkdudHrtfZ8rJdRTU&#10;Bmx3GNoUE4DVG+9y2ErP7Yli2nTXUGfbAnODpQCiEpawDtB0OgXtz0M73+HvgBkLo1YQOgCLC3Pv&#10;vb9+lorZO1RiloCQHYE+bQ7RvHFyb/OQmrp8rhEyYDFiAV8zs+gTBR70eTid2bkcQWxwOMPi3HmZ&#10;kUBMzlk/susagxrL8htmWbh1ewvabi8iGd4ZJEoFdmkTy8Pyeq/0zkLlnOY3oextBvbgjJmBWxEp&#10;tjf27HWEQIvBtZ3ArL2dq8M/NT7X2TBJ9ko55da1WDpob5KsVjF7In1SJ2EPlWiMZ9LUuqhjIEkW&#10;GNxM0i1eTy1Ti6eQ6X6dfqSfTV/SCElhHhG55S/CyCi9S3Qim6Q2yWyGH93lgFoFNrcyd1pmpvdT&#10;Ti9RWgPvtii14tBK96UUsfE0aRLc02BGz3i7014F+yDaxDGum0Eas3K4jgpeRMiprQSEt10BEAkR&#10;2Bwzq9aSN9gyWn8kpTb7+wfxBFcIKeYebKuiRFyYO3WVEJAkMy8kZjQhSVl9NynJ//MCRheRFl9R&#10;m0j8wktrQii7nWw6xfdv+Tqx1UstGLud5/Ky0vEYzoOQIIT9s8CxMrHLwX7jfJ9N1PxQZ/Dc6RX7&#10;EK8DJAfOJVuVT25ZiBZhOTkkxRqYlWD7ErpbPG9POwjQZZxkD24t2I7rUdFXHrhpNZMaAnLfB5+J&#10;p1MBSCxQlkHJuA35QY7H7ongQ4PF6VV7qUPMKNOoOb5sqfV+FecqJ5YokD1R5lmWkesgmZ6Q1daI&#10;9UHgd45zXuVev4doz/2YJUnkn7LrhdAiqXSc7ZrvGm3ipAcgfFzfX5B1lEz+8cxOZsqVexKIkyAJ&#10;Hw9BpIjPn8WzjSDl/TWKl9EFSgOWxfLu4nm6DEomgne66iAwxfsq7XnvW/ha5oBIOMF8NQVq+ZrE&#10;RHwBTsczKPOSpgiN0apkLJd+9zwfC/CVJIuNi8c06SAwZE1D0SBB9+KTkx9bkJ4+x30NIUik/qZw&#10;CYkrJ/jghGvwCADME57Yrvks8pzJ37O8CItRSI0Ih7F4LVvwRfF+hUKXAhBbW2gfKJWZPyQCFEyy&#10;6LMo9UE6k6k0+h1JQnpC5MSwBlhmSXCxRaEa6Gj9HGaVLvK6k5yStDub/2mcwLvdRTgdzwO9NLlz&#10;DA73r53HPh8zaKT39CZLZ5fIduQugNEq7qSP3OrrX0zAvKgQRYLsA22OrQ+wf35RtyXbCImikxvA&#10;3WZVpNWB6DqpN5nvNTzirhzeyvH+KfuNzahoKeD6y7k7x3ZzGmdnfhzv4QScYLcTuN0+i0S5hITd&#10;p5UoTTJEUq3K18Wz7Cl01K/SB8UFlAK0DzVcpdNuMzNCgis+saTze4BnFziQyUPZFZMu7uwiIPQY&#10;o7D++X0COnR5vX1ZLjeAdWMjk3awSSPQxDgtGzFR6pNuspjUXS5sUulqDWd1tGZp6tIkpIfM2+gb&#10;7ydSqWPriRLR9X2rHdHSA5wRcL+iooteMIkXz5NtQmZJr1rvf2Oh00oUloBImowjWAdG5/RTNOka&#10;Fl/l8AvIUsUnWtGh7qqhXFNiwAuWZNDY617U09/tbY14LoQeo8+VuKaF3yXJOSZKECaqjwBQwDYq&#10;6iOLEZYlZCPB0lS+kC6mvC/6R6SREgdaYhpLkWGQife7BqmHCW5qjvCaRdg/A2ZKz+/ev5ESYGPZ&#10;OXqzAU/3750/HaEw6y5bE0qbhXfqQBsPD366LB11yBG/17hOf43HOjqBkRPGvnl2+dS7uRUduEZo&#10;PiRKTExSGiC8JKgUAAAgAElEQVR0cy4ZAsizpUR92dggNJuidz33VcQg+EuZTnIQPtq7ayMWQtjW&#10;n/QOnCXj6qHYfjflA5FLJt5VpaJnuVdmwVCylOf3RNJ8jQpNM3i98cjz+ywnV+ZpnsHzBDeBchbr&#10;NnSBUTza1e3/MNmPIBOAiJNVipxIutIFFKZmIV1L1h6yE8oJdbLaJNzjiuiuc3iS38zoId0v0kj2&#10;W+/gif27bCdS0xZAfWkS3tdTZAWkm2ujG6UuMkgUknIvG71JnoOSJjc2mIMbR4xYulabGI/7zOrl&#10;mXma5VaYwLs3nFBkQFglSk2BjUkB1Z6VuZcmp9dAflWk3sl32q845hyTM+SK9nRbFbhEsl24wiGJ&#10;TCR5wqfvfdaSVG8mCn9rpF/kxp3cRqT3k1CckAh7NFDKvk6U3q8rOmEdhmkbM5zJS3n9YWw3p+UR&#10;Rml7oUd2hfSJ8xwjNhgh51GixZ9JLvYcX7TbiuNRPfZf2aF5pHJaHaU1YJ5EKTOHYze50qRcZgjx&#10;k1rI+siyITqb9UFBX3WXXpdyhaQUkNh1P5EDrzMMVOTzqS5m9YrDpc3eoidGmtSc1oykdSfG1Zl6&#10;f8yheeF6SZYuy65TYvC2c3RGW+gtnGV1/xwgFl65yMvEG92AzNzMjG17sYRbd3+lqhAoRT8k2Fmm&#10;CW29Adf7zfF1QkJhyRA5T5KeKLHMEPeJjdogOMe2iZKRuc38IJKFWJH6feBDLwpqQlZfktLN+RL0&#10;8CDqJuXELrE6ZV5+26q+eJdEJEaA6TXkTKRI6trl9wHUbRBL3bM7eeroRhNrF0DSskICD6ki9Lek&#10;Jx6CN0ohua3itLQxsIltfRtsqXPUWv3eRHIkYcQhvjH4g6gBNE1om01sqf3GSRQGUCt43AF1RrHt&#10;p7l51g3fT4gIvqd54sZEADSGybkNNRAGnwwddDFg47M0hWY4wagJQTVg1wuyuVJTjjqMSER1KFu7&#10;gy5zEloxuGDmUaS22OuAIBaAzHWBHtrkJ2X5uJTQlOaRwCUiS553iDHBJXL3ww60A8Zzc35SvHPk&#10;OZZVkj6eDE12l6u3BxBAK5Cnd9V3ahDHKghEDWXcoT57JmH391hOD70myTksMFc5h3HrkOJwjpRH&#10;MCnrPv4+TyKcPu4GbBBSICtiXDku0UkRKCdLrZAmnP7peFnijFFilWTcnK9LEq57mfzs1ArOukl/&#10;zSH9KLogliT7uyqTgIezsEIwoDeZZVGrxgAgGIy/jRFciGx2hmbtsGemyxIKsC3/ksiH973lWhhH&#10;lM1WmO49mohP7nDkaY4QBJt8vDe0Wno4kY4uOJ+J4OjcMJ72dWRca9KDfeLf2ZBuQBmc9NlMGiYt&#10;Ek0vq6FMzNkjbhNSGYTj+MV5u9MFnsVwmfQ8+NTlK0jf2HJChUpsoUFKLMHX4e8Ftnbr87h/hrRN&#10;97qxrdFZevfwVoNkrUnSKi/Mst+aenca1enYB9Weu5zUjyIh9ruI/oQxqpAoGTJZvFJHEIwwWaYg&#10;pX2mbeLcfmfM3F+ZWd5e32dnpT2XEdlKgPBbpHuzchyOSw3mU2se+7sgIm+WTctNyVPM9ZfErhOR&#10;ZMlzqDppzp6YBOkirF4KpPFBnuhG1P3z2TkF9RlXOlJNdThQ0EiNrJgA6KI25xm82Ui6qzeRUGRg&#10;mm73oOsmGJGSBujmIpCRlpmJST3ZC7Pn4mvffbaaMA0v9QBJfjX3k8hg28SBYGzn2Ap1jKcarMnQ&#10;J3/uoyg/l3MTx0UZInEcg4EZu52xlLYS2aIzurNaKEfP09WV5vzsAuoUbuomY57srkeQ1JW9+Oar&#10;MabwVeLogkTy2n1NggeWrULWa/fO31c5rWfeMCZbnJcV6mb4XrTuknLiLthE6uB5lu8dm/aoqcRE&#10;Kfkh9cZO2Bh0QK9yGMHoZM/T0ifhoi2HQ2Jsgmego6E4La10VI7tkGcPwBggivcNi1OKb+Poub2e&#10;dGfpnnhOkhUd8ViUdBY5naQzhkPx+P7pvPiV2thJ6QbmCuZZgiOn6V5XOp4Wes0TyjiiyGKUBS4F&#10;9syHek6Y51J4W1j+IvDFmGkXXov9Kzvfzb5i0kkmhx42+CH6VM717+nShWOGgJAo0h8Sy3YX791p&#10;wfulz5MXEmf5bsGD9t+x680FEzJIfOguD3fRmexjyHa2h7DdykwyHpNegM0GmOcBQipa3zdZElym&#10;SSDYPTodTwe9WkObJnE4ugmxY93yp8TiwIcR0MZL7uRUjbDmiLtKCqg58wCb94xIYi33OrdbEqsN&#10;lOkkzrmNe2dC7Scp/DZOYVSsMCT0jKaZrH1765br6qgicfekw5nC47ekCN2FB9y88Q7l9FozDCxG&#10;pJOWd+oFHez00Us1WT8jGIZBNl991kt/iXAWSAgQ0BpKBTCPqOOo/rh9+XiOciJCUZ/CNIInCT9g&#10;rolgIsQ+BsK+i1Otc3A5nKC4xecSxcV+jJW5U5oUei28UpjHuI81Rvd9OZGW+o4YIGS1kvNjJ7BO&#10;TqUHWBQCLTKM6EsU7YBEL5lPRJ19PmO/P3P03AaGQq39SQ5Yf0EidxOvIn3PkPZGRClGr+sTe1iW&#10;fC0GziRQ1teWqW+hhoFWwdsd2noNmud721joNITC8CRmmObgJqyss9uSLkfKwuU26ywxGNavhstF&#10;rCYWIOkc2ir0qgm2jYL5BvprjbhiFZ81KQsw6ADapEvYIkGyniBFouTVj/YuQaAN5mPRyaqmW0Za&#10;j7LnpLDHExgLr71dYtKk0y1CqgZDiPfN2VTsrWxOk1W56JwYH2UYehOZRe0uiO1S3pho1dPGSBuw&#10;WQPr5zGX7qGchFAYUGfjjKL78DHguZtkRiLBlAXnvWPCxacpoCqykzgxAjtwU9Te6StAn4qyF+4J&#10;FMKIok9nlJ7lGd/zs5Aghkwom0hZNgmRpDXw3Lpu2MvAr6ZV0tw2lAg2DBJG/Ae7oSvmhNxTnRbX&#10;9URCgfL0IGs0RCQITC/Y9bH1tHFDJRKyepTAwcC0A63Xoqe8+DVOVk4kUVgJZZLVjbXtdRIA5549&#10;vkkj0Y29dWYGIXmUJAlehACGEP/i5upUo6TDeFuStGN9boftGcUtYjl1aegjTtTJ0hVVNZRS0MMJ&#10;hu/1aNvTwaSr3Z2mDIuHu4v8DS6UjIiLvvAJrbXxod5Kkit+wV2G3TBw/2e3lpDc3Owh7DCWQGgM&#10;TzBifFSxV6Qumu/Pl3I6q1er4HECzc37rXDu6ENFz3YRi4SezZlOEThfOE/k+l2S0ouK7WMfMD5p&#10;Fj4XbOD72kx68HKCaCsjxmrvLgQcSpyVlNgSpDMomJcfmCJOiYiSKIrHsDKBuzqBkodcsZWrDe5L&#10;IpcOQSzUd5A3wNpnPEYpOyX4M0lshOl9tdc2wJNntCqO6zcOejFrRvIdyizLgC3okZaTqjMRmzQA&#10;jCAimNBKQK7FU7vjX0Y8d2mMEtTp4qhswjWDMVo/xZM8YYQ5yfS4h3YACAuV8VBz2kWG/8wQKG9L&#10;p9za/C9CTA19NHF+MSOk3Bb/6u9GBlVtqmr3ZR27z9fFPtEzU9gzyLiVDb68QL4T2PREaES5vVuM&#10;BJwZFt2itc7AdiOpi94kQgEz2jwDuxGlNp8abjkxjtjtYb7sgAW80HqFQQUsyxKKwT3ywIsJhhff&#10;M4HEqr90TdJl/Kvt+cJt/1m+RMCsdWkGkkkQte5QTCiXlOkFD0oFFzwRIiN3x005MYUHo9rtZq71&#10;B3CYqX1ctBl6rUuK5ZAlE7S/fnqObS4UzEUthabL6Lt6fjfWpRitgeoM2m6AnSXD4zs65HTldBJl&#10;njUnU00dyt2H/wj21emjcgTdeUPHgXPlB8cZhzEval+ulhMMyjg+5rTCKOWoYu52zSGk0VLHSW22&#10;lzYjchdaqZMvr8PvpRqlvuFFnRloygTmRByZkbygR7AMyexQFYxYkAZkMVCpLiHeEimS0rnQHSNy&#10;mRDRDmCWTY10i3UGg9sMbHe+0vGLGOApyun8KLWCxxHki7aEE8h/BlMO3HlwZBOHpeKSn1w/COHd&#10;3/ZlunMBqZaPt/YU8vxk3X4e3fWxGWhE93K6gWD4PJ7dc8eI1NVFVznJnXP0+L30isthigT55tjM&#10;z1uUsFwx3GRs0sruTO0UySTjYVnt+8mvI2abo3JIDhipdEMj72GExcy6BKB5n9E0adxg3Wv/Ocrp&#10;rF61guYqL58dXP1ILzhX6mUnGPutw+HsxCYIRT39l72yF9uk1we3XEKT1CZnp2qtSdAkbqAuoNLa&#10;SACoXIEwCEZPW2OXxADklqbh6bZuR2EdNzAq0GYhHorJ2XdmSBOk80G4S4lpXCfpKenWMFRkgrIx&#10;MWgZERERN5ZlVCaMOOZ+KX8Zk/Qpws2QgxKKh9u/KdBLcg5PsiyWSB2vqeOMJtJ6ajslnxR/eeuE&#10;3nAf16KHPZyqzNfb+nZuLSmzdkO+PnB6b9WKdjp84gTfCEAZQLgClxWIroIIcpPuKpIB7+B18ToN&#10;4Blok3yycdnIaG8tpwXRSBNJhUvWa6j7bvVxcg5TmszGpOSQ+U4AlOStd+qBE1a8iHwvuX32nWR1&#10;o1s2zXm93b55EsXSYTaukBzvwrUE6ms4SpdREHACgppFjQA6baKZXNdDck0pCQCYAGsNVBLQ4X7d&#10;gwyscq8CUMZUZlbtoFRL9JRixYhAwzWAlXzqBj8n43lUALoGyrX85AbmWWHujD4Lt5q+2Tzh/noJ&#10;5g7SWrOm2TM4QTaTcGiRMJBJpSQ683WPGHqmxunfIGf5RQSBuF5NReMi4zKOwHYtYff3UI5PKIYx&#10;qySWIK7e4cJ1m31LEibfrx8Ktzr/n9bfhdK6Ar2QPoCLdrOyhV50YAr7+PJeGiCrS5yALYQNCFSu&#10;AQhxnBcM5MYVEF0LsbcKYAS3Sblyxxrk34Pdzi4lReoYselnNuMbE7H7FLb2UQxYwGo5EBldTJqZ&#10;lDH9K0FsJhAXFBS0WmXv+XtaEnx0QmHAM0TKevnqnW6mXVYItb9ttiVZQIdy8rI542bg0vtBTAqY&#10;zgF9hi9NvaO9ebC6l5CT3B2zdhQQ3yiRXFgpA4DHoPII3EaADZ4FlPFAUGUkAFJ/y8uLEaCp7qL7&#10;2esjKGV+BHOYfZdQN1NkB+uSASKNTZYw5NBO4WRVy9c9rXQ8DfQyQhl1gJpktOeW8L4GR+bOiWWh&#10;EUqeFXAbjBd3k4x4cJyinNWkTgQ9duOa4XNXXTIdYwBwA8LqhLjqWIVA5QbADUATqK11h67QWxbL&#10;2hLhsEqngLcSSLrUIVwII1KjLiUFhYTmBVEqw7SnmhPWfVjOnJoQymYD3o2+09g5y8l0FJo0larl&#10;ke2kxwLe9CxlUVVSSE2BNqhl3/PvfG86YjDMTFxhxIp29EOWayggvhYCeQ0LlSugvAe0Eai3Ghns&#10;GjYiH7LBYjVJF8BD6dn6JyUR9mLKzz6z3/dZ6S+OizN9ioTS+WJ5CloD5gq+XQOb7b2sdDyZRME8&#10;o9SqnaDEoXqHT1jHt5nDpQme9RMTxZkwkrJv8Uc2wU1viYFJhOoc7nDzA24VoK1QeOVtfJ0LlWuA&#10;rsBtC0zbYDzWf858DOdClXqrobl+EATBPr7LDs37RcblGXPp6KTBNucrivlVGppZUbdb8GbzhkgU&#10;s/tXscJQEsnI/emr2XKnK8EQTAh3XB5ADGhnCt6XJoDRYGA1UVITkdCB6/V51ArQrvRZL9sZF1iI&#10;QMNjoNwA00Z0GAACmXStUF7LqwwqxkKlvInkPfrIYPqQjI/BsKjtOKXnk64kxyqIJYyFNcfXuX0p&#10;d0TVvVrh1sTiVas6yjLMYl+TI7/tLysftgpyyfKjU90HsDdI+2EkyTzft8OU8ySdGATUAahXeLMo&#10;ZFGoAFdvAeWRHrBMjy0Ym65E5UVHd90Im9+ZmcnvfdvUvtSJU9wTihKLJJgQhyvtdsB2C9Y1Tucs&#10;p3E41gpMk+6UlJb9mqLtrGl/BoeFRSFAh8MIeadd2EpFpPML4eIWNqcx1VEAjRrIFwM0DQK53mAa&#10;8UIEXD0C2gqYnyUCSSoDpI+cyetZtzg2uzp0mUP8bRH0EEGQdtMhya2MzAgF0wze7u4lD/HxzcPM&#10;4HkCb58DPIpnviEWFqEBVAE2x5E6rbSjDKiR6x8QgvIcumb+bRpEmNZkELzzYl0Jy6IgoyEjEgJk&#10;RaGcoEqgMdX1dSplBbp6Fzx9JtZJjzBIqqTBVmVUHYGQnZfi1ionOmU86svy4yUgmvM4Bxaq+6ge&#10;Rcxi7h43kj3yzCbi40MvtsjhLdDmUOadpYSINSeXn7cldplIkAMp0dFEKICBZ3NytogK5mxk0UeQ&#10;f5ZWvr5EYoUG0PVTgK4WxxecPlkYc9IPP86xej6PUX/v8tnL5QBIkE8La1TxOMqS4NeeUCBrUXgc&#10;QZUX/WIKva3yDgHvgt71hsV9ymG6MfNzSATSJ2eL+/v8x1IBgSoB2zsG8GtXCHT9FDQ8SgaShb7X&#10;fdpiMoAOXLt3FyMxr+6p8SPxUz9vw18rSAnltZcoEr4yA+PsUQ+sstq2jaa9DuUDf1oorWX3XLWH&#10;Q/QP1tMldkCMGREwF2AXnOyhQPr76j2U1WMgW7VylALklAubpdSxC1yvRAzpgX01HQHYM5J/xQFH&#10;08jp3VaiiM9MKKeJ9ZpnYJpQGos3npuITZ+z1gWMQ7TaZSexfwrgnelKhl0UySGYmkp4Y03khq38&#10;LJoJmL4mSvtXLUTA1TsyQtMGvuLQGI6vSwBMUbcS+qWetIPuDjggebIDOJln7JcbhOYRWN9KKEs7&#10;bxTxaZT5aUKZTKKwMvaFtHAOo5/aN6WEZmKfh+SP/bMUBq4TLRlOTgxRCZgGPJQvKFfvgGoD17Ue&#10;sD4Mvc/MLyYJPO3RnkOZuxoOljwX3HwvzBatic6724B3W3A975Lg0yjz4w48jiimm6uiHSjIiGWp&#10;cWRxHR3lwYhuGlGsu2BOgn+xIMJQMsV3RcB4EvfRm1lu3kVZXXeBFNHJrR8nPwcs8BaEqdmxZKxx&#10;aQNlqJGxJfaaFMhN3FDUl4LW9njhKcvxdZTW0LY7EY/VLFW61HPxagbDGJEqNTKaAEtFXWTLgH6v&#10;9qXinm/NEIAkyG834Av42kPJhQh49BQ0hDVMVJaGMKDo8aTHGFxr+ToOdUY2N6V+CFUX8k83D0OX&#10;YTeUeZRsLGcOYzkyobAQym6LNo7IuWmV3yfJooqHYVcVD33qn94aErFBpuD3z96TSkYgyqXoQZK8&#10;XKECunkKKroE2dcAdRcdtvx2vxaQODOzjlA4hjNf3Jqglc3m7DtwnQB6NWDcgaoSCtsSLQ/CRkP2&#10;jVQAFRHwoBNcl8RGSJj5QpIyT73vI281xylTOqOBJq/oobxMGa5A1+8k2LU0dplyH6MbxzUa2Ikh&#10;Z3djgJY50XKV6qAGgVsBjdXTq56zHJVQPPJznnVtc3NPOFTl8y3aNHjSOshyTslCnQG+LsWZUA+j&#10;eitKFFkcFoYAkFi4qD4o769crt8GhkeqrAsqCNNLkIcMSyT37gVJb60ENWVq/VwgkITZtwrfBpwJ&#10;mDXm68y+lONDL43zkl1czXeiypxeRcZhOoSUzI+mfJuMMWZlgia0wD36ySqLMCRCmV7PdSSXWOjx&#10;U6Ck/tRBCThm5htJ2M2aRLw3C/dGHLdUKtEIQ7XYMWGo3ATWo06yJft83q3qjksoDE1TNEv0loWJ&#10;mG7BcAAWaxiQPtuBY1HcgtatfzjUWaH70PQ1D005dikD6Podmfw51IjKQm85aNQ/8B2QoEtT7JNF&#10;DUokOm+IWZDKbgPWZHjnKkeGXuJsLHP1vXAAIZRDCRv2xLAq+8stDrR2ROi9mBqpIzaDY0Vfq0gM&#10;1wPkOn65fhsYbuS7xrB0+iUANwn7Tcbg0m/7lsa8yy7JosBTM+WeAaqg3Q68tZWO55EqR4debZ6A&#10;7QZDC+WMEoMw02CE2KM39VJPJOZxBxC6TUbEKe+URx5bQu3pwcp1kkIEevQUIbljbgs0ToyMmqyv&#10;1/AjpuX6JOhSGJUoHXbmmCtNx3qWBVxkhHIm9HVk6MVo4wja7UBzRWs5ApRVsgAHxbLqKSYtwoqy&#10;WP4LpM5RG2JaU++mg1pUujyUk5TVtSz86krkVbbh3Ae9hgzywrwlZAsPm/BC1lsaqM3qdNxpbuLz&#10;lJNAL9qFMi8EYjSQTIS9l6RDUMukaYBJofwbvbmXFt/nB8h18vLo3e5nj65VN0zxXQHPDhW7TqFz&#10;p4aSwzBwA4070GajDu3zkMpxzUFmGp5nT98P98oychgLs7y/5TGIYtnKbQs4TcjWXWhQbdHparLE&#10;vG82fl3Kp+OIf/fjH+PTccT719f4nW99C+9fX2D+MECsX1dvAeNz2Kxms/QyYLuG9f9a6Ikp4rGu&#10;xYkLCElSdC4YsmAWz/xmq1l+cJahPiqheM7hZvvKS+oZyY3LnjTCFXbdpkw6opcxncOK7Tp7Tuuv&#10;IggWNlPkayxNfveP/gjf/9lP/ff3/vhH+I//4l/im2+/fY+tekF5/C4wPU/GyrSmyD3sltuLIOlb&#10;xVlImtRcMXPAZiY1EydjMwV0b/Ms3vkz7sB1POhloSfzlALWJMsg1FRsyed8gZV57lmawhjANMBc&#10;vrYGhfJiLBfBSjicsrwQy0Ks11SafO9HP+qIBBAJ870//tE9tehLFJMqC8icFfq8Fl9PwuGYQ2pl&#10;qAbXIfmn5a4K26GLGeKr22xkDf1rRyiARHvOk4RDM6foYSBP3uVvTjAtdPgwOy7UE5g3xhV/HyB+&#10;baXJDz/+GP/2DoL4dz/+8Zlb8xXLzTsAAHLHo53gA3/NYdldU3wRaunfCIJCqFbZqm6asJwZpypH&#10;IxSGWCV4HMHjpJxBcseKMymIIFYtFhhGjbkeojtsH7H6jYmAkgYjC5BmfpTXq3w6jvjN//0Pv/Ca&#10;iy3DNWi4gq+d74R6A8NyhS1SH7nqmqXNgfo5CIwACWvZbMDbre6IcPpyxFnFHt2JeRKvqeoh5nAk&#10;jt2ZfK21QaxFVakve+tWUv3ymBDhtZUmv/mHf/CFhPDDTz45U2teohABV08AGD9Mq0pzosL074FK&#10;PJLDL3MjqRmC1BhUG2i3BW/PlzXyiDoKxK49T7qHhUYJs8UJ6x8396/4dmdGLA7VbMvoLIRoQV1A&#10;DrxjxmtJKL/7R//XZRPBly3Xb4dDHUYseXcxSn96nY0b4OfyuiRbbMdWaVPHY9PAyM0mskaeuBzX&#10;6qXpZMzqZZHCvsVAlhScN+ohxCURXBd9KIYA0tB76WtyjgMwyENXXo/y6TjiN//wD94MIgGAYSVO&#10;yGkHGAQzSQDTI5MnXYNgY477CdjAcoNuLERp3gCoDWW7wfz8ueyXgtObb45q9UKrwDii1Dn8Hmz2&#10;cYTkAFwku5qXlPj9RUGJ2EBun4/uKa+VNPnhxx+/WUSihVZvub/DQo9sKNXw68dKWnx3aLzlagMO&#10;7BZObgziCtptQbe3Z9sv5WgShQHwXAHdMttz2RkB2EUEVeIjUZ3IEYSITkYs4xaMnCbaa3TfCbXX&#10;g1D+lz/5E3zvj3902cr5y5arR6Atu7Rwl4GiCwMC4TNZrlI1y7HtJxnbEBJ0S22ukqp3kows7XUj&#10;FLCuRdnpLlvaMUQAtbBa7fGOLHFhHagH7BgtCA1JopDuytToQOWXU37w0Uf4t3/8I/zgo4/uuymn&#10;K6sbeDI3h1sM5orQ7m2M0+ZOBxggAF2ApzDMv1f5qzN4u5G9540IT/lqx6pIvPITVvMEQkNFw0AV&#10;KLNwANNR/IZQ2nMUKiAGxUBoogyymQg1j63oMur9rwP2WNOFlK8FgVghAg03QF0jYDeByqBO4uRP&#10;obBmHSIYKrKpammy4rVRAYYGohmga1n39Py5ZLfn01u+ji5ReJ7RNMS+qOj1+J5ELKz3lLS1NDS2&#10;R9wujEKx825IJAtboVTP5SnxP3n+HL/7H/7o60EgqdDVY8kDxlAfh7LDRW6vu+d2SBGyuaGTJ9Ig&#10;sCRXHCfNbH/CF9Jy3BCWWQjFM527M8kyDYc4DnuVWcdCY+mUfr8qvu+lgW6XRSi//6d/il/599//&#10;0kTyb/7Rr5+4RWcsw5Wbd3vLb7JeMXAoc6TPA7UHs21N5z4A2P6roFrBZ8xDfDzPPDNQZ9lpi0RS&#10;kIVHu/pgvXRXeHRWRhD+kgTF3JS8Z5+/jPLDjz/G7/6HP/pS1753dYX/45//Fr73628QoZRrdKZ9&#10;AO4j0W02uAmR+H/JbSCFe/8JJPeCObGpmYV1i7bbJVh3unJE6CU7AfM0hcULSEpcwlwmQlUx9+U+&#10;aQFW9wkAbnJEcCewhLS0y8kh/Ok0ffFFAL7zjQ/x/e9853JD6F+2DCvEYKSB9pJ8IuAcRxn3ZMRA&#10;ua40h1oVn8126wu4TjkFjkMozOBW0XZbScvfmu/omk3AC1eslGys0mjhjqjIoFt0BftxwHcJek3K&#10;e1dX+P1/+s/w23//7993U05TaIBsM26rD9O4p1CLWKu0mOBMwQiJYokKJaIxDlxn0LgTtwSfdh4c&#10;BXqZD6Vtt+BpBCE6hQw+HSKSPR6w7DYxBjjedeaSFoXRZekn3/3wQ3znGx8ePPc73/oWfvLb/+rN&#10;JRIrJS/Aok6/6KKGHXIssBdDsntmnxrSTQrHqAmhSA6505ajSZRWZ/BmjTJNusVDQ1EqD/oo3aKr&#10;zmvrhNR3GIBe6gDINvgDq4bvvXz/O9/B9370I/z+j/8U33z7bXz3Gx/iX//ar13u4qsjFzbiMHic&#10;rDREmkOaesaZvCfwINjGkEyiTda9tEHoxHQVnXM8TSf3pRzPjzLPaNstBg2IDOGQuAJnykivZZdr&#10;IBzyZXqpOxlV3ckhLZdW3r++xu/9xm/g937jN+67KfdaaO8bA1RAugxYpnbTKygRlHwhD6EvnfXL&#10;p9Y8oz2/RZkU7g+ni844DvRSHQW7ETRVEAjFLYF91mEgGbPcupUgGuBmQ1vllqOF+wpKivt6KBdT&#10;iqfzDDoNa8EAACAASURBVFO+LrBLTgCkUXaTcBS7Xq4sTOhWSjZCmRrw7FYSd78uVi9uDTRL9hXr&#10;AKiPhHT7YwYn/wirlGUAxQnFOsYWAVFyLGYLcfy6LB3loUBzI/S/ATvWkrUr+0/0WrdsxlwwaE4a&#10;nWHprGhm0Fa2qsOJ16UcZ5Yxi0I1a4qiZOHYt5Gn27pvPV7tGQTBnJfsxmTeq+WhXEpZYuf8feH3&#10;6nT55BcwncbPc5pbtiiwiZXV9ks5oVQ5Ejtmj+ikL4i76aY3xdEskM2syHu0wOg4DHBniPZDucdy&#10;cMIGFPO9cbK/JPtX8gowrxOdmVkckDMwbsHbna9LOVU5ko4CSR2zHUFtkXWDk1Mpx2f1NcRRFSfZ&#10;zh4lOpWZEFtHPJTLKjHOro24b+TLmV9475cdaRKN3KqgmHGUJcH1tKEsRzIPa1KJ3aZb3UieF3jx&#10;Am7esPUIFDIlS5HldrMw/JuyED4o8xdYbGyTAs4vIBBbmGUmTauCGRiGMAgAPfTiWRZwPV8Loz6h&#10;TDkKoXBjzb4yothCHbNwvbDtnYqOeNEgIEoRxSFR1BCg3x9I5cJKaOYL2MyJSeqf7eC8UEzdCGzZ&#10;fBKtuLwioEwjaLvR/VJO5yw4mjJPtaJYJGcWgS9seafJLcqSgFIIQ7Nj7Yso8aHcS+nH37YWdELJ&#10;ymfevsN23rKcrJ3ef2CuNAbNFbTdASfOGvnqEsWsEfMsYfa1oXETyaKWL86KGODHJbmAqe6mmKed&#10;myy+Z8FxfBt530/ioVxUaa2LZex5Xk8kGVLbaYvlo249eRCJCSVmBuZRAiNPvCT4aCEsmBR2UeTz&#10;8r1LknIu18MoI+kivdHXHFSx5UN0ktvamZVb6crHh3L/pVWAKnqhIhM+B7Oy/hPgOespEJRShBE2&#10;vbkHDzK/uM3A5hY4sdPxlQmFAXBt4GmHwhWFPHE/nCIIsriKJX8szMsaVAGi2Oay32OI4G7+zvOS&#10;oFiHhR/KvRaeXT91P0g+7XTgMMGuDAsZAKBpNvsGiyhmBoiLXstiOGoVtN2Ap+V27cctR2DDEr7C&#10;407zDvdbW+apne+R/427qPLvi7w4Ut1QeOnhCdUAvUqPP8CviylVs8tkn6KtZLQxlKMH/mzsewON&#10;Mczw2FtUeZOEJtstaDf60o5TlCPoKJC1KJuNZO9r+gKdnTeZI8Kw5WUpeIl0G4jkTKTYDhiZvhkA&#10;lyZbkT+U+y9tkrESJdL1C9bflvTusEfNGGU2li08+ZC8XuJHI6BWtM0W2GxkGfri6mOV4+gojdG2&#10;W6xsy4cUMu9ahyvu8SoREWzbzwUBxMtGXcZScv47Bj0QygUVnkcsRg+AjTVD4vrSdM78FJq9zW04&#10;SW/1kCgz6LDqLQ3YbsDPnuvGQpwY6vHKEQiFRYHbjaC672CULjnAOcxLa9sHuxlREShbtwHsmQLJ&#10;iaXzQZUHKrmIwgzMmlJVDsRHRhJsjrFEJZyIR6+T6UDOeKkjO8UhzJLb6/a5Oh1PU15dmWcAjTHU&#10;ioGDE7hVg9OFC/zoOzN1DCAsYN6ZbFCMHeqyiBOFalBr24Pl617LvJNPXbjlboFMKQbJEIek9MTF&#10;is8sDDYwiII2MxHXCppG0Fr2SznVAq5Xn1m2FqVVFJLdUKREZ1DXYQck4yL6kX09SkEXorKwEBiR&#10;EBEwPCj0917mLQCb3PLNy0FfisGI0l2QjTxdHcZsPY2RXmk7BdeKBfUdrRxBojTZU2+eu8hh01DI&#10;vyP1xWGa7/X8THCpFhPRLKvZnOiGZlsDPpT7KvMuoakw9lImG9Nds3fAkbiRmM4jh9dJOrUGlDS7&#10;SH5aCBU3Bk6w0PHVCaUx2jzpmgDVLZZr351UIsh6P5bRJJDmW1nYB2OLCNNddH8/NgVfMlI+OB7v&#10;qbQZXFU/2TPR7h+zxIfpCsQ84X6M5QFi6WoEak23+RAjUOGGuhNCOZUv5SgSBbstym6DhqoMoIKb&#10;WsCasQ7dDpugDkTTTwokxY1CLfOPQFUOZkmkV0MhketU0W8Q/cTgV30zCeXbT5/edxNeXMZb53Wk&#10;+aE90lelBKVlE0wszsS2gNvUm4LcqEMFRTc/5dYUvVRwq6B5Bta3mof4NNDr1WaVikIeRzQTew66&#10;8pRPt0Akzp3vY6IWCYMetLfbXzo6vLnY66IT5TGD5zU8L5tvGpQjyfstTL04qjZvYhhyMhTXadE9&#10;00OjdAMrjJMT3rHLKxGKUXebJrRpBOosMoFIbeXoFW+1VDmTQZyLL6GLONBa+Jxc37HrLWiusEiX&#10;17D88pMnd5577+rqjC15iVJH2QnaExjKRoRNiYMPEEns+myf5mspAiVMVcl2Ho338gBKS7Ko27bz&#10;dLr0qq+MU7g12fVInY22IWWYgzlp83oP28YyYe7zkolF7b+ur5Btopl6MZZPSt2vqVT57oeHk+YB&#10;wP/8rV89Y0u+euHxmXyaDpkkvYyXOsy6rQXNTxL+kgM1h4BK7gXbZZpbkznXKso4gjZbcJ1PYvd6&#10;dUDfmqyVr7Pu+svuNXUrlf/lG5PzEHCnUjYEOJfx8BXqO5QW9YEgzpzTiN9Tln/9P/7awePvXV3h&#10;X//a4XMXUdoEzJt0IMbLthkkyP6b8n1AZ+P3Ekq8yZ9DpBNAgkLKNJEo2GxOFm7/yjoKcxXY1YxA&#10;DJuilyJIHWchKwtMxZmowF262ZQMDGLlosSp0jkCsHr94Ne3P/gA//Ff/MsuHes/fvoUP/jnv3XR&#10;GSZ5fA7XKVi1UyaASxCJ27SWMRo61gmuofuziAykuRTiKPPMMk+gzVr0lBMQyqtbveYK3slOwBJ6&#10;onmb7Lx+9tyB+nNcvLOIoUQQ1pCe/yhReA7bPiwfALhUt6C9TuXbH3yAH/zWb913M758aRWYtxLE&#10;mmF2V1Q6LOBT3pGgd7It6lnmuyI4hRCRuCTQUKoQykVKFGZJU9R2W1CdATazXSdK3AZmxVcwpj5Z&#10;yBZlNklX8f6i9Gc7MpEzJ9glq4f4r5OX+TYZXaIsbC8Iy5ftAgSER35AeOYTc0sE0dccupCXJuuh&#10;cLsG706zgOvVlfkqa1FQLZ+s/HtAyN6tZC07hcNC1oUs5Mr0xiUR+iXF1l4/lJOUNinsgo5HNk/Z&#10;p+obHKZiOUUABrVuBdNLrBSOrRyqS52eosptPQrsakPbbNFOtNLx1aCXWR6mHcANTMI3ChOoiViN&#10;tdAtLBxINj5iUApZiFyQd71s01z2BbbAy2+2utVa1lYzynTB/ofXuYzPAXX8ijjXLa5hyyygRKB4&#10;gSTRdg5T8RS7FkSZYBYBQNONouw3mus/tvzbIs3RGmh7C95uT5Je9QjQS5KQFY4NTTsIlZCSmQPl&#10;w7JvmBK3kBqmxTmkjT3JjbvEpWm3rnz/qoLL62kuvuTC8xqt7hYHF39+MCULQUrXvoTogI9/hxF4&#10;+UUNPWzGI9lEiFoDxi2w28qcPLJUeXWr1zxpKtW0z2KO9XLxuJQSPdTq4n5ocT7flRN3ewSp+mWI&#10;1AxZ/Jp2PWFvQB7Ky5dW0XbPpM8pjbmNGR1gWsYwbS9G89jv4XHqfzukiz9B6YlouMH2nqdxBO22&#10;wAnSq76iRJF9GzGOiYJ1GbCvSJOjOR1NFFr83fUgYM+d723Yq7QvBLSbL7ev4kP54tLGTyCb+4QO&#10;0g/hXeNpE8Em/SFFPf11e+kk07GmwbKnwyRLbbKAa725PInCjYVQdlsQIpfTXhc4Q8jsJ2zvfoyW&#10;nSxSqF/fYARjJsLUnsSB3BbDAFMFDw/E8splfgZg9OHpmRQnQrFCWdBIbhACSFP1dJKH0pdFaLlF&#10;ctj4i0SyZCRmNmqS4GS9Burx06u+PKGo9YF3I7CTfVHQ7lg440s5ATAlZ71Of+tsNi+urZteBLmw&#10;cRGzd2XZvZDjrtMLx+HV/GAFe4XCdYc2q5XLmJSdW0j7PdCgy72JCKSbDLlRx40BLd1wF8IwHcau&#10;T88kknizzUaSMR4Ze700oQgaarK5qW3kwrqdmE/8CJPelxRf0KzOdEhOJLLmJaJRxYBwoFfCuhgc&#10;7eZBX3mpwhU8faZzMyY8FdNJ9DKY+Tbdqv+wIYouGmNP+08lYsOyIUcKBX35dJO5V3ajrJ0/8rqU&#10;VzAPs4bY70DT1G2ZHbFeeh1yV+wTiSvnbh0LC0lYvZAQlz7HvrsJMTpdRD6rdE7PfFSBrcUbPZQv&#10;Lg08fqbjmbLkmBWzANxImFUDDC574bRkooPfei3xATohNc4UXZ/CcX0qFv3CbQZ4hVKrmId3tuTj&#10;eOXlCYWhPpRZEnQrgURgSbLlZihq4Q6eosiuMU4jkqS3j5HXQ8j6SoJlOQVONDF9Mypk4LoC49F2&#10;5Xuzy3gLcAWQnX5wAhBiIZc0UmzM9QqW/rd/JUebMjUjMnWNZOunSyNCz3jdTwNINAhJPrFpBK3X&#10;aOs1hhY6zDHKK80W5gbUSZQnI5IkSS1NqlycPfdWhPvEv9COCQSbDQSebjVHHfsDA6bJGJn+Y/en&#10;DisMXFVgOt0usm9EmdcATwgpsdQJtefNCWgrTRO0IsR4xjixzg2gW3ynaCKIJfnXzDFpSyC5rxGq&#10;BrT1c/D6VmMOj4cbXppQbCdgnieUZnZx3s+QIRfD9rkAA1zMq9LgO8KqHDcOxCZtCqRuN5/Elma8&#10;GDRYpKqyIm5JQUwWGQYDZQatGJgfJMteYQbqMwmh708AaDIE3vWUJiQ5TZmVapkeNT8ig3Inr+Qj&#10;kzS7iPPuxY9jNsKFSeD/dg1s1kdf6fhq5uEq2z043AqJ64TSJZrggE3ZfBvKWQrI9p7rESq5kpe0&#10;dCUefzaQLDGmy1jwBOsgAG2owOq0+2q8doUZXD8Dtw3CI2jjQehEPOxrlvB6xFYvpgsjfi9VcIcp&#10;mJOvxphwH+fF6TOkB40jeHt87/wr6CgsuV53ozbKBAl7EgFKRCISM3bScuLotHWvHAHGSupwy7wh&#10;9N1te0apPrOKkayizJxrqTjyqsqjpwcFX2L3PgV4J+PFzVVIh1go4OTLitR0poGI9PcFd2YJBVRj&#10;EaVDJv1izE1v2XfZ5yYqQxTkQYpiLDu+wK+1rLq9o46XKa8gUVi8odMkhAKDXel8t+h5uUFQX1us&#10;V4hdtKhQmCAR9xz07mei8+dTQDjniOlO45CrCr4e8bXOis8V3D4Fs+QOZg1oDCYTfWuaoEiIpGAs&#10;FPHlfF/kAkmF0h90ivTLxDu90+aZLhY0kzSzOMD5VtalHDOK+BV0FMjy33kWR6Nh0r0LAaKAWq7E&#10;HSimMhp3ca6kA+Ked2Iw97b1wMl2b495fXhd8qTzzEBpaNc70HQF4q+X3sJtB7Q1AFvwpr0ZA7JH&#10;BAGVs6IPYDG6Pu5+Ls2D5URWtOERwTCkwN3cMAMONZUmpal7Qhg3rddgy8hyJHvNK0CvBtQKmidd&#10;3Rj07xxHTYjNWIs5QygNROIixv1DZzM8t0xBYbgV8VTrc5OROXAuQ7786HyfNqKtRpS5gfgKWDz1&#10;jSvMAG9APAXYVf2B0rj0zrvUr6QGGkt8YtEXZPAp36Nh9Or/8hgxnSc2NmTtADsh5S2GAnpxHGj6&#10;bG4orYI3a9CRF3C9ko6CeQLGXd+RC0ejgts4b/1PcaBTFA2ddZAq3WOHOeoIHYZST+4318zXPdkF&#10;vpW6CjCoZ7dd441N/M0VXG/RpS9dOANdWpByeSDEiU3ShIcZwQulNJXuoXe4acYij/Wmfge2rqH+&#10;2WtDdpidKQOMgStonMC6V8+xyssRCovptY2jBESy6iiGE9FwGGAZdzeCiCkbi3asw3r5tAdj72L2&#10;PlrpYj2+vCXv4+KaFBFAg8KxHdBWQL3wvFpfqTDQdgDvsJyZTiucrrU/Z+fLCb0Pu8iZz4JBcqw9&#10;Ih/jPM7Ask3LJwX0FkgPY4D2TM0KJEuC75lQGFBC2aFu1yhLU1xLFxqUQv6uBOOsgeGhDnajjY9D&#10;qV4KBIA+dBxIGCxBt7iWnUDSfoOOkeV5zCzShWagvv66C/OkBGL5BIzrqHimtKGohaRQmoSH6sx6&#10;qcIv69MQ7lmPyQaCkEDZ4Zx9JUuiZK+YVQeJ+7jOaLWCd1u07Vb8aEfyzr+SjlJ3a2D9HKtWUdiS&#10;ZAMOmRiaL5ZDQbMOZwaK5hrWQ8WlOMGFFEN2hw0Y2+s2+ZkOv8IkLAKGAnrFC3SvQ7YD8RIyMiRH&#10;LtbgNgDtGoTXSMIwg3kCYwfpVCm+KlSluzn3IpKhgA0SASA0tch2IsclMmDLeoEwvJASgTGwQSzG&#10;raVxtLps/qT6zLCgy8iz9CFmzQwKBDxuoGkENhuJIm7H886/vNWrsawkqzNIk3FTh1/twrhHRCV1&#10;7xyd6HJm/8Y9wUHd745zdR2qg3y3NO+JozuxeC4BTBWgNRgDiK9BWOFys+fL1tLcZK2QMZkFIPWJ&#10;zKGRo+u/LhTIxQ2EMJAUxbyVg0pnZ4rwOsRfKEQaDv6QZGLk6rMmdHt5dq2n+DCfCkN8KNutJzw5&#10;RnmloEjUCsxhGmaL90oTj2MW798P4OCMtNMvuJXywC0pgaLWolxuWU+YJ5dwbPmkGMEg5wbQDsAI&#10;YAXwCsfaDvOVCjOYKwgTmCVXgMHImPsymcg4PQGeJSXNu6iPvX85nXX6yEq9SggfOzO9e33puBZK&#10;58MUHOFJ/bhR516w8YiEFTrQdQLvth6DeH/QiyXOyyKHzSOftALJ72U9xjYgBn9U5N+pzOXv+0QU&#10;3xKYShDXfTpKLYeERk8UywuU8PX7Mpa5+6QqOkwjhQBXAJ2ZaLgKvGpTmmK5LxaQNUGshLVgptu7&#10;wIoHLHKGYDqhO37XB6bG3UUnuizJsEV4QbjA0lvPlBV/o0l7J0EoEdYimWDaOIKfP5eNhZjveJuv&#10;Vl5+ROsc+bycACypsnEDWWQVUz14gQe43RE/ZEX2VNknlLuuR36O3Ws6ywsg2BKu6cMhkhLJ8LB4&#10;qE+0Jl5tXoO5gHAD0BUIA/Jux0cp3MCoGrQYi5RoScQL6LNkrP2UtInIDpEzlA3uDTROaaIyp1JH&#10;sKxxj1Iy7gN0PIJIDva9HV4Oh97nJmcjsnQd1RG0vhUT8ZF8KS9n9WKWxHe7HUptHo3FThiaqysr&#10;7nYv9P3VVxVWlgOz3scicji5wD0Qur1oZf+9G5DFYw55ia1WG8weUS6etDjJDYwNCDs506AEYzoN&#10;oYtbWxKSQiFGhcWt+WI4TuvBy/J9+OBXf3N/xwWg6eY8BWF1lZmyf6ATtPv3znQmYn5hH95ZrHFL&#10;n+dCB8qSlGpF2dwC900oAKNNE3i7wVBrJI/QPLCWkobsJbzHyUUrg+M++w34xeFrSY/txjeFMkQD&#10;BP7Q4QnRs7XUtgXnBWlUQYYniWuZftSTf8S17XFbhmydp3FU4AZWsx43gGgVkEMJhEoPWxh2jYk3&#10;BlCiTXvm8+gGRzPuAc+5oYPbUzep4lqf4YmAZKx0qW6rYGppMgfjSmgPTvDdFXENMXW9ungdZEW+&#10;J2J7X0ZrDVRnlM0avN2kpRavVl5OojRGG3domw3KVBGKIKPnIjaA0umkWkyaPwcWJlqMV4Jj6aeg&#10;AYrnpfsiUbSFSSwZCqV/853QyauElwkiQYsePubv4kjLWDrEoeF1ChzfrH2UGmMeck3HYxNKdbmg&#10;vSBKdrOorjY0mMTUvfhyHXv0QurjQ4y3E6f5GGB51MRvInWZiblPUUU+HgeljvZBL/E6DursbY9M&#10;rCuogqigcYv9etZr8GYjuvQRFPqXV+bnWbyfdZLGaaaNKNb72kh/tzSREpF0Zj+CBFJ2GmIMr8Dn&#10;5ByD9bH1XEYZS06rAZXdjRaByqlJi1RKdxXqiStfH16I6ApbJxNcGQFnDj4mM40wwe9vFpsQCV6g&#10;wB5YMn3HU3uOvzwIyF6K1k/5ONJoWciwr8H6IvzVV+TM1L5ny8wScUD6l1oDjTvJ86XJ8F6NTF4B&#10;eklAZI3GKq4OmrBuyZHDQSgm8tmSMxN7IKR0jGZhKQSPIF6G51NRS5qeyxk+vHdM7ucwFZmczC2g&#10;AAWUYwxBX3ad1UDJEIHQbcyk2XE9LgqlgzMzVfg240r1RNXvlHcZOqkbswUaWEg6/yje0VsfzIQ4&#10;dkuOSWYtjNWDMhot9U+SSCox9nd6tuvkGnDuBZvU/trpT6gmYr60KR6JbHmFASRPS+Jsvs4IRGg0&#10;C3Ql6evCDHAF7UbRUY600vGloRfPE3jW7YoJkYElSwwXCLmTeQ+dGGJj5XYMlsDUAjG7AuCBlHvZ&#10;UNjNsTTYzns7u0mcXyDd3jxWNdpocCcRecAXk5BKLDafiBcTzNpghKtJ26xOv5dD2kBzDJhElQp6&#10;4euSj0SXZ+kC7/mgLHAJqXhIh4nvrZMWvXMR3r97ivGevpEGNPVqJ0SUoHzNES/u4YVE5L72aAH3&#10;9+jPovdYqt9jBUa+pNWroe62aNsN0Cp830bn5v2gENJmPzY/3GJzQH6mY66w2+RKHLSnOFr2ZPzI&#10;nE0bIXeWgD4KuzJUszAMkQp5objkHfMwDQy+L4xJK5C1PRGTt9hCM1JfmancLwwCXkaq+ZwzXSyL&#10;EbvS+0m4dMzxZDTx+Zo7rh+LuyyCAVPJr4s+y9fZP3ksMpPZn/6AsROT8N0lPg+4CdggZt/41JZ2&#10;UG2g7U6c4veio6hpuG2VUHTvRhe/3gmsE7IkUZn6xopj5piIe5ZfoO8oxxa28tEU2C9ufl63bVAw&#10;I4NO6faJ1ndyOE5Tu6iAUPNVcZ9JBLbrkCZfcJBDRor9hNcJ8qCGhNW6AeogVjgG5bOrjfxw35b0&#10;ol0rnRg43id3evdOvHfYsntaP+9ZG8F+qxxqwVntFfXdXOo1exxLbBczwA1cJ2C7jtW3r1i+MqEw&#10;IA3abYHdRrd7CPjQUz6n9dOs8CrXxDDIAbtuDxYEl+WQ2GksAnJwtFAucZ0mrYY0U6/XrATM9kuJ&#10;DhHiImNjD1AuZ1s8u9wP6Xegx5DmbpofWbJRDPhyO7Y8gU2EmOTyF9cOcbrYlxLSTxTVpXb49//W&#10;3pf+WHIk9/0iq97rY05eyyXFXUHQZUECVpY++asB/+2WZAOGDRuQLcnCWnuSuyRnOH289yoz/CHO&#10;zKoedg+59Go9Rfb063pVeUTGHZGRd6hXeRSr1BR7juU32zBWKRGsUiy3aapoDlISuuPXXWGgAKSq&#10;n5aKw9q3VCxtYhZcyd75byM6/2YSpclAplZVJzT3qE6Y1Rtiz2fJx2mtzOMEDonQWYDZF6Y++Duj&#10;9OwIFPegbUingaCRzWzA12OJJHhq+WFp0ASGRN+NhaUx5L00MVys/lAkkYVVDNBqiI7kFPGYzlbg&#10;oUkgkClP2jlA8/fJIUmDBpLsIGwQyTgFlyith37n1u0/rRE0EbP9St2Kmq4ahtZPWNkx3jKvxmzu&#10;c64n8NUrySb+FrYEv1luBTfQsqC0GqZGs3MqrDhEs5F3OLRWZOKhjGqd0HfYMvoyNvfjE4Fw7GNw&#10;GWDcighFpYNVOhLbSxMG87n2Gz+O/HnhOPrvUMiqmzDQ23M5zZxclZJmN5CY1tCMaI+sQRzeN3JV&#10;kr5T/Y8uWVG9e1EQpIiapxVPxuFEyapxwU0KGORDumVG1LXlHjAgyhcNAeBh5rlbqcxS5ZTgb2kD&#10;1xsY8yJRUBcpo0qa+6P7CSQCbUhs0gKqS5bE0axCyjrjGPHImrIYsJyiVe4SEbrK6lxMdPVoklUb&#10;CsnFQPKShKPTAJ3XPDIJEm34hrUs+QbodXp8HC2d5xbf22/GylYxh0SnBXF6n/W9rOq4DhPzH/Qw&#10;SpM0h3c8zl5oh0wVckSGmxM0xGrIib4hAqnGVLYksTSUGUQfzE3k1hpY9yuJy1zbq1UOP/Wj6u7P&#10;WLeuh9soDIl2LourVfJPA6glvE6DT9qUTIp0vRKH7xZP7hoi2Er58mmbWTXpEMlxILFyV3Ws9RVL&#10;9Nq3hKxe9c2GB0oRiskXh7Mxn9UJx8UsJY3P2+Q5XnP3dIc3BikdhzEDhMZpgCazqyBI4oDUF3Ju&#10;2QiGVdDYrgEmCs4Qook5EALeUHuDYwVhs3BOPxIt9D2FkzuGgrAiaEwaK2lAK6CmHrC6CKFc36At&#10;VfZ4vTmdvLnXC6cFdKruCg2MZp9vb1IEMgR1ZzWhfyYmpbx7tX69OHfOZ1Tn7l50z0WhtlSWx6mH&#10;vOA08rRcutiQeojnOE3wrUBMQuR2eRByZRCLhPFGSm4RWsxax+pSMxcCjGIQnQDmBBuV4jmViG3f&#10;efKUuBPDkNSTNFmYodHoOH4jGPY7yJ8iJGuMRddal6Lfjs/R3gAl9+Q5cw3CbwygSnS+HQ9Ad7DQ&#10;dylRwGjLAtweQYsat4V1P0Ysvoli5+IdYlB+QG/ZQhsgKX3fS4MOqbw9XQwyJGC4ZyR5vwJpssin&#10;6K8Ih+o3USburaVxQr5E3zZ0JgrXKZvBGX0JAStmwBBX58SA5HupuscNUuyC0Cd8xrgzU8nIxWxb&#10;oGVuEdAssRa2RqNBrpqCVTexZFeA5WyUtAM72xo56aAXq+iYz8jEiIDOlFBR1U9X7KRwiKnapWky&#10;DDUDdLctnRbg5kZOhftmdPIGEqUx6uEoCZGLUKql82T7I9Yu8eI7B0rxY/otGVInjm+T3WxQxBe3&#10;JE26s8vTGyrGxx2OMXJnmTCjWMQ9kC3zbK+EVILSRyhLQdiJZa4QXhs0VYaNt2wTtqV7BKTNy+UD&#10;CJohdQgYD0+b6kJFC7XGY16Jdnq+nvAuubWzsR22SDA0zzDyacS6GmxtzLLJq7kEiphN6AQqEuWd&#10;JqktrNUjiRlTW1CVUL6pi/iBhCIAaMcD2vUVuJ5AzMgZ4UTkhOOczSGRpERi4uI1an7T/Pq9dhIZ&#10;qOjaNlwYI8iGouTv9OocbyCgqQcIbM3+/dGrJaPSTxIcG6v5mESL1PykmHXzkfYjj6zonI1qtG8v&#10;dWoqXAeO+EwImA8jDgrSz5ou735HC+AGaXXt5GY3kc8IhQHyoyD0K1cfVTqaGHFpnQBjjAnQoPWw&#10;br6wigAAIABJREFUVhQraI0UQM/qaaDlBL766lvZl/JmNsop6nkZoVDrJ7F15XpenqBhmEWJIyW3&#10;qMcYQIkrKKdJbkfmEoFBZE6OjoB6j+SIBImFJiTZwsXuGO/xy81L7YlVMDHmZ58jsm4ch/X/QQo6&#10;McSjfjyGy0bj7D1VRlE6IHK9hGHJtAqyS9azBrbSlilgkOF+J3DMs8b9y13L6RVP6feJZtGk8THq&#10;9Q+qFWU5or36CuU7JxQGwA1UqwZyFpAHGtNDAy5IFqt+myVK13ZzArGvB+GR3mP0nSSVzZ+hYX1G&#10;7uiyaNVHGOc9cH1pcnyhQ4p+CyxztBRE249JflG4cPOwbVqJaBIq9G3YJw5CkyyfUQr2lmAMivol&#10;yRLfYWRSLol6GxqR1gCGj9MyNgyRgaQl5CXIfRoANOhIyaWcJ2p5brGElg+o3zeWqPxXX30rxfDe&#10;yJi3YKMUNeA4PEgnAeQkyYT4xklcEKRYQDK4RehkiRHP2+pJdm3+nmNx7c5qR6B1ZsmEySGQpL3H&#10;CJSriiphsZRAeFIOu9qz7cOyogfF25VFr7CkxxXHcC+itM08wTg++VxMGge8e4LJfzNcreIEW+W/&#10;jJTI6URgYDZg6pg0k9sqobjcIg5pb+9BbR2z81qaly1UOoWNTB44o2CYCkqdPQcdp70Zv7k1EFWg&#10;FbFVTwvK7Q2K1Xb4BteDCIUBmfCyyAZ+90xwb5dsaRcDTq8kCtBzqs57lrgoURCcN0zO+WIMPIhs&#10;n0G0dZe+ZAjS5DP7gg6ondQQZwxJlSSbBskWZf+cAEQrQIzjIjfogwD0Xd/gmKUlHL7OdTvpkyVS&#10;GqMhG/eNrKLnNMJAU4GymDBkb9w92wmGTMc+pXDpR+mrBBPO47fblAeDOHS3gVrFdDiAbw9yOtwK&#10;H+5/PdyYbxXteIgjitk4R/cYsHlPOZdJEmZsVihRJOeiKoQTAhQwtpELMNdqBDUVoA74Le4j9k5G&#10;ELsofyrwxXb/P+cnlSunbB1LT7Fn/Bg3r5QSmJHNBnZ4qNpCDD9l12McAwftxn8PzkQ0jD+3YbA2&#10;3UVpnmL24yWSdC1Oc03nfN/OMnGjXBlSuKBttJlAhqtzUGwwwTQ/XhpwPAmhLDmz++HXg20Ubg31&#10;eJDz5bu1iUXoXXmBaB7FGOfvBkx0ZE0wUYd48US4SAXxEYvjcA6iGDkrj2n5TmiZSVGoEtwvDum4&#10;Owasiy8CJXvWrP2M8IyuNlbCdytYzg4bQw7d/dcRfv9R+soqUktSyyRxIpJsa6hEt/u+B0gZjvyv&#10;yL7hUctSrUd1St9GXIl0rLxqIbdrsaq+J2kHcO+gYYRLPMW940EOP12+WTG8B6pemud1eysGPYRL&#10;VG6YHLA8QInQDDkagSZXjoC8gKyboUyHK8axlfFkfdnjGiZpLICmP3pAamQwCyGV7CVLVEEqkTxP&#10;jItzXzKboQAeCOC0/Cb9XMdP6hRbhIUSoZr7O54R5C/xd0IkxpKQW6XpprZmXjV4Dp3BWKbQx7Zy&#10;P0lvTtH4tOpJDVZuKZ9JDxlVOGRszgknPkiXoFnSBBtw1VYJsjk7DGIIUSdtNIW3bY0mdTkzE3ia&#10;UG5ugKtXwPLNYilvIFEq+Hj0XC+frMJ3NRAizwoJQK2fcd5DRY+aT3Unk1vZB2ISy4jlLghkUcyR&#10;lJllXVQ/NIPddQ55ItGgqSrE/WSy5tdLr/zEGk9i3jqqYXzmTpYNcH2zDm/qyKAH8xa8zbZMX/cB&#10;0vtdectI9yELu+yaN7ZBmkKvVOLbrB2Rs+YQc+rs14wKSPhhwker6vBJ01i+4ZmOD7dRlgU4HkDL&#10;IoiVOQ+MYEIs20J2K6Acw2x3D+56XIL8Odj7qyUMYonf6XFQ1BXwBeUOVoQIUnKLvSaO50kNCYYZ&#10;fZpUMhto9GKG2mX9DBLXv3Z2nggu1DL5PnttetWkUwHt25RO5ONL36+Mf/+8NT5hImTSL71oKqwY&#10;9DrmvHtxjMA6wyjJWzoisPTjBT+SDTPM3Im1oxuDW6soy4L66gp8OGK1QA+4HqZ6MUtC5PHoe5E7&#10;5BNsD9Fo+m3OhUpaxxb/cvQfbAL5jvsnCcKZeEJgd1wmzrtqIfn7pM6FWA5uxTZnHnKOfNGSqKHg&#10;mJnAfQFNPTPnx3hZmvXApW0HYKh0ZPqVQcpVwBhdzm/rx23qYPRC3dfOKBKRxVMDommlHKkvYik6&#10;Oi7dGm3uY3k+JIil5kuVK1uj1uFUihjoILqF6cc62pwshMLHI9qrV8DtjcRW3vB6mETR6ivQUqoE&#10;jtw+nUBHA0ZDgvk6sQzyNcKMotepK9+huG/bkuKMjF43MeQa8n9TW5F7K8Z34k3MQCc18xVEYn7+&#10;3oOE9B73BDdMO7stnfEEx+i7dMD2kBwaDEgQDU8EYwsnR0LIZtJB4cwMrwjTXdT9kEqB4Oj6jMeL&#10;isNndJR1Nlgn9cOWHEPAlNZ+tIccY1oDliPazZWUL/ruJEocRydR+VAnKBtKRI4QWY0Kd+hICPlT&#10;sLDO9GLnH9qFcdWCKFkk7wc8DMjWcgK3Y4gGDIlcipG92pFzEFCH5yu3bZDkpr8uGu++WandwUZD&#10;Ctg/DGyWcM1tcoxiEIfaH/vvbFOxDca/M4bRMwOiSB/t19ViTgZ7QLKVkd7P8xsg4QHdzC1SqpM9&#10;13kDbYiaOUyIMdcKPtwAp0Nqb0Oif831cNXrdEK7ucG8LNEv4LvL7Mf8FbmGMCevUcJTn70hsQtV&#10;NWDMa8O2GAQ5f16f49xIHq+OK/KdMpB9UlsTVVw0FWBMuIRwWXMC9DJfJ2LHfmfbYEDaLIGc1lJw&#10;kdKc/Xn7YGNboxsBoWaUfnwbNOMEYQUzWMFidcMM6UNiZkQ2hOUBudO47Tex1z8jAFwT9VBuM70K&#10;7nhGzvggAVcCC2/8NExHPdNRT154Azp5AKFox7wsaFqq0pDAc71YnXqUuBzBMVQKUttIadV8v6Tm&#10;FcmAi/eiQopkirJH9npOxZ4kSdHeClCcX4Gl5fTIMDxHCUUSAuUJdcSN0DAsnUSQS34LMZo0NUeH&#10;Sc18RXQzvtnA/gyGXL5G7+eDlCJhMlGewTsb40QQFTdtRvH+GX4KsL8jbWWQu3dbsx6yFmJgDHus&#10;uWqMktKisvuPA0TFvmsmhQBiklOCb2/AdXlTOrk/ocgkGG05yUYYLX7s23nTZ+izmX3xICo3Gk+S&#10;ob9cdph3JxlF7jUTKlT8WxOMPt0hV0eD41g4PW/qVTaYffFzHyEmJWI/9h8vrrT+QSgNupomljL6&#10;oCMlouob0lIZCgreBL05OfxUrRSo7Abi9EvRb6dYSkfbmdFIUskkeqyfwavvdwTI0Ju/zkozOdCY&#10;mgXEW3c4gK9uvlHQ8eGq17IAy1EKITP7TjdWoy22EgWwA0SheolXROyL4Pm6O5FtIUgORE3uUyRA&#10;xB+UumvB+MneCaLgaFmv4GTy0xIBGZJQ6MAMMBqKc0BSpEyI4Jw0JVKycvCSEhPZgo958WygKWEU&#10;eYoEkCRKuhG7ws0EjwRdn72qOWF6sL6SGIMS2KA4pvUROHj7g2cL3o4yBitdyz3SJwE93JG2rDmj&#10;cxkfdY8B0KRLCmFDIuGIK3B7DdKg4yYh3+N6GKG0JtKkxs7GPIvOcLd3dGAiPsln2/kpdOGyJGCQ&#10;2CFkP9ZgXngkIkqc1xp1pAsqyQTiCJMKt3ixiMzRfQ/9oIpwLHyMx9rqE/C4Q15AVBgjBtuJyTYE&#10;HXaWYIaQQTBjXGgNl3B59wW6sR6btuUcmVWDSZKrPxcdG5+1LZNi3bjy6LYkjzGLMjCOiNt4AoHT&#10;fJqD81JdFNbxtgocb0HXV1oMbyVY73U9yEbhViXSWU8wf3fHuIw5xp/Ia0kFg6vRgJ+Q2ikpAkx5&#10;YqZbC5yK3fR33RVAiVvr7w2FIdkXnNpI3HtYYvk+VYm0u6YGbODA+mAhDsBw+j697wyGIw3eo/dD&#10;+7H4A9Ow6aMnujSyFQGNwUv/ji0g208vuR76uesNtvm5lEqDGtY98D4ytldX6oMTsgU7ph6+YNBp&#10;kRpflsj7BtXwHiBR1JC/vZWAo6o4lg1ruTbbos3YYGIJiVut3JOOkxH97hFKpIzAPRA4txEEHN9v&#10;cRIzmt3e9fQVijUdiML7M4Gozow+CG0SIPXqRjN1bfo5lWyBuCSFA9MRjGBoV+eZCTLYEWv7adxr&#10;9pOayUSdCQgwVYt1Lr4hLyFmP6os1V1MbqPI6p27Il/aFW9/60mg+ctWgRvB2zcNOt7fmGeg1QXt&#10;5looNC0EqdjM6kNGalHHQ6eXXymvx9417kaxYOwLTYCfW5K5vraR8c/ubm4oh78ZjC1vFQjOZnZJ&#10;UubXdqC7iGNuQzcOjwgmppQYNmINCWLSw2GcEDD8GCz2G8c901gysVqiJ/vcekIxwiTTazq8zo1p&#10;lnYGQkkMrwNxXgxy+PSPkU/KQwHOeeRJ6oghEbMmZea8uJXk9ymSeEVvrtGOB0xveAzEA1SvplH5&#10;G9BySqn0ulBbiFQsYTGpQjCVCDA93ReA4eGH0UuZUEXHgww7v3wxOhXAgGcvpezh3ExHIUEkViHd&#10;OvW5JyS1ZUqyQJuKPpz5Ds/0SGAEY0PK2GsqZ+b6uY01YxhjQJEFYCNNFGvtkI1V7mc5bbMJF+54&#10;9TI1mxuRZT3A3NeoJwvZYjFywH78scU45t85C7gBqODlEOVV38Dz9SCJYqrXvCxwtFekofScOnR8&#10;yvGxpCflLQJ0x6yz1t7VB4JVe7/v1Py5IcN3VCV8JZ3qMkognBVgVTtyG3mxlGsqJURUOhD3Drpe&#10;3dyuJhP8eCsbd6vJnmD7zXErx4AJcnP/ehe22cxmocXME00lQMK8XD5GbyclmsL4UDBZI0EnRf8+&#10;wSE7B7YYpHq9upOSde1Ka6Dbo5RXfcOj6h5oo5xAhyNK4w5dMqE4O+qMxPGzziIwOr2dOMzQhsy7&#10;W6U7hpq5muUJJJJVAmFLd/CbtjsP3ZFmvRfMOB3FZ+NwwwL321kDOXz0nfjbms8AZe6/jcr6OrtO&#10;0LSBcfZtSCQ+c3v7kKXSyOXjcNWwNWy+LYRDluKeXpQ9ZsNEYkb6VSqIntrKaTFZ+NPYBmJsxAQs&#10;DXRzjXZ17YHy36BEkcxhPh7EPZzmKwPvOxbRGZOUaTKiqFlCwGSjdPlYHHzGjFk3fboz1rcAbwHM&#10;uyQRDQEyCtrN6sGAaB02+Cpxf/Qgd29sjs+DfR1h5bEN73KvXqzbTCqKb2xirTleENXpgdZGIoLA&#10;2lVhI5K0rZnhL4jgVCnLDEI4CyT2RT14hhXoquYPczTicFN+i27TUoyGO6tbmJm0GIbG+16+Ar/4&#10;Srew30Wod18Pcw8vi3q8jGp11DQld15KQjR1BGnGvueCOvgZvrGnIwentEUaC3GrMuINdHaTfSI4&#10;4Ltx9E/plOIZ57gwqWTPZiKyvlXdKgonO/nCCD/FfqwHdvgBnPrlPOixP0dWTjNPXH9EAEp9Jvum&#10;lAiQ+lgG6QGYLZa4ubuoZY1su7NDPWM2BU/x9U6zD7TgJL19seCB3OQlI1IG2cXb0mXUPwRvWyng&#10;wwF4+UK2Buf+73ndj1BM7zzqSatYIMEcdiTKSgDACecSC7Bb4ygNGGkRgEmBbWoFbbyItBKciCV/&#10;qR6kxK17nDB1i7t71pjQT1KgcvEIAuI04da/bhN1SbDRXyKWgM0oKbPr3eapfZKqNF2kPGDiNkfL&#10;6FxARWwN0JBmY3B0IoETWGYoRLriKRq/YtKGs4AjZsSsWvecN6xjCDoYpWe/dp1i61KGnEj1hmyb&#10;qSfQq1dSvPENDha6F6EYR8KygI5HqcLHmq6SOXEvJGCvhecLKiBGFSK8Xn1KWHAxHt/ocK9Prssj&#10;z14kGUbiRk4chH6ljVebER9tlhXntXECvr1V5wvmiM9AJQcxJO+nrZoIWFjUvgBs1UN6aeog5Hyj&#10;lzM+xyzamYHmySppLo5ZshrZ4wfAPBubDjfkmFPv2DH1LUt+g2yoTUmmrRww0UdMnxQ1jGmsIJSF&#10;F9AYpS6yPeQNPV8PVL0quC6gJuAUTt0bV5bLZGMMJCfEEdMbzXdEFouWxWjGZYuz9AHH/NtGIAAV&#10;1beP/iIhVeaa3e+sjqmUyQvsNJIGV9LREfZ9tGPnvg/MhSLW0WXHdvBasaFBOubx2/ujF44RZ7rb&#10;o0rNG/2YIGcQWBP7xur8/RjXDAeuJcQYstR2eanIa7slJYaWGAWF5ApHxgiDPCaV6FBCubkB39xI&#10;KtYGNF93PcCYl1O2qDbJ1IUhakIkg326Z5gQcLSYCuAixiWCqVhAlFfdEFPduPqcqvHK9vr4WBTc&#10;6xdXes331TFKSbUxSQV0bbyOSWW37OZYyXDF2lPlYkQC7zjmsZ2ikt7IyNxNOfZ12HfidBmSW1cb&#10;1PQ7t8NcL+jnuDnOfAJ0ctj4XNPLm4wiPQ8KHDS1q6jENO8kAVQX8MtXsi34DTxfD871snQNRjDN&#10;TNC+KN3EDAjKFTK3DJYVRAL4RPuWOfwHvQjKA/V+Q3jEOFYuVp1bv6IaHYf1BeWmqo7YmxnZUgo6&#10;ser+uugr+OQM2038tvGoilYA5pLsLIZUn+zzoDd1EB2XZ0LbwiEIQR7pM4VD7TIkHA1ga8OkXxb3&#10;qaVEYDn7IA85GFYa44oYbVzjd8OcDb8yP9FChu3VS/CLl3IMxPnDDPr7G/NNIvNkeUMqFdhEXPZc&#10;pB2MoKKbqvKwdCJDgCtgoDyd7EaK0MatcZDRtv6diZYBNQsYPbUEgqQnfU1im7C9o2n8TL2RbS9w&#10;zMN4J3QcMYfEPYe5EDS50ohkpU6FIZ9do+sdCCO8TQ1B+iccC2xMyG2MAflz6bENqebQ5NzzOtAa&#10;Xj1tIARDT2tKhCFxADf4iPrjZjpcSKzDQUcAGuj6CuXFC9DxALQKLuW12ki+7nUqMCuhtOMBOB2D&#10;lyTfPJF1Sj1AstQwJNmS4mmiayq4Q63Yuu0erMTxsx7QvcPw3G39CZo2YqX+eRs7J4TxseguxWbf&#10;xfd9Tm7qEEnF7KZk3LfvosezgGVu0bxQAYKh1UK65UHmn4mkH/kY0bddmOknS+811qb55lkBoMAf&#10;ww8qtggGsW5WAQFi2aZk2zA2+9P5gWXLMTPoeMD0xecgrRzJtb5WZc3XPVUvzRy+vgYfDnpwpJTk&#10;dzwrUekwUsPhwDQYumq4QuKhx4FLrB8ICTLmkcYRCjQ8O15K8rrKLoFiNZNnrAUqEzpu7pzeVaou&#10;20gNzzuS8ZJACrD0nhw3vhMBAy2pYtGYoa1/xZH0yPn1pA6xeQIZoEQcZAg7UivgC+QqastsYxAP&#10;3USzyKH+b07es1E2kq50BLecFrqe3cbNL8t28XI8gH/9GfDrXwHPnoNtU+A9JMs9VS+A24J6cy1l&#10;XxrE80VpQcwd6tO3aLupCjbqNCD/0zhLnL8YjoGeTNZOMx6oauBe3cNJuinLpTI80wX/TIKYO7F/&#10;pE+rp2i/a44DLoasjrFbKS69PtHLIWM6ec6Z2+aZm7QKyeToq9yKiWUvunegwHU//uBp5GAQYz0B&#10;Z34EvC7H7k7HA+u66+MGHW+UOYPN1fIMfyKEtETyrxHAhUDLEfWzz0D/8mPg3fdAs6L/vBNG/xpi&#10;ubeNglaB2yvQ6aSqs4rsQqhMmHIAyjiWdlzIFiYTSaIA1z4MSViBQQ4UQsxD1sKw1rrVxc1ZGNzL&#10;GjK9PmAbDDIhhaFjUWKJLOJo2wszsA9Dcje1Hy9OYZVcQOiCKjC1J8aaWX4hC+Z2C9FLO8fOUEnc&#10;uLbSS1Tghnhm5saR0/xj7TLCpPa7eylfxw1o1hP65HmPQTngdEwcDMVdI5Z3lwkOiLiKj3XUIDI8&#10;qcd1/aNprQFqDHz5Bfgf/gl470PQxSPobkIw7VyCbl33Czhyk+r1NzeguqSBDINicdXZhJzBUgBm&#10;fNcQZc0/uwEkTW1IZecOrgjOHu8OjeliyGIGTeUBxaujVBKiIf/cZQhzrhyf38v3nLKHYVFHqJ3h&#10;aoAcAtrjduotlyzAfcAzXR5XSRDtM+NsrIxujUaB4fPnVZtBJIkZUUgOb7dQ8M4WswtRGGu6Iu48&#10;Ck5qpmMiKb028O0V6i9/gfLTn4M//BDY78BEKFQAmu5Uwb6WUKygRLt+Bby6QlmqaLElOBUhr/AQ&#10;JTeVatSZHPPlH5PkoVFQeiAG7y7G1BQpl6EMfZjYzRIkiQRXSXJ+1chPbF7mYgk2LMDXLcFm1DKb&#10;g2Ug3DT2XqC5ehelihJSId2yvju4JW5qaE5C/qLP67A7pqIoZCrQiBcMYMhGMNhllXO8siv5DnaX&#10;7I+hEYWnL1VJDMnOoLcRGdFwBoQNzDmzj5/8IFeAqIHqEe3zX4N/8hPghz8AX5yDqICnSYh12vZv&#10;fb1E4YZ2uMHyq1+DXrxAqYsgn3pNCqtq1Q0POjiCeTecy3eBHkMwhY72Zx9DMg3ou1rgnDAZCxD7&#10;WrYoNP+dtg3YQsRX+oWkB8eB3KTSPpGE2T32nasNlDPB0nh03N4PASxHsXk9MkYghal7iZjsoR5C&#10;G44DTlLBOHPSdTg7K9LvkLhxjzt4Z7gZ40+5Xd6hYHwpWYUNW5Q0o0MYhDl/xj095GO00XU1yRC4&#10;Rqrq++qSEko7Aq9eoP38lyiffQa88xS8m1GmApQCLttS5eslSq1Yrr7C8sufAy9fotTmRBCe1D5t&#10;JYEvflIcYdzNgtU79lpCwjuMQHnMOP26vVHL3xgkPN3fnREabaZQzQBo5mrQOwD4mSoZsZQbdltU&#10;KUVRem6SxpNUBR3oVuqTCRO/3UkZG1c/3wwZmZutSahcjLDHdNCbKxRXUQmmg0n7Rxis8Sd5Lvqi&#10;eEel8J0epw745OuTBg1T+Z2Is6pqv/Uzm6fw9hb1yxeYv/oKuLkGn5+hTTvQPKPMu008ej2hsBS8&#10;W778Aqef/RTl6koGlPaC3A1Iiomk+Ao2Fr6bO1mgcQPpXV2gfDP6Wo1/UNF69tipC8h6tf7dIYGq&#10;MkEI8IqEfWCw674nFrs/YLgRZryofDClZpA/zhmPvQXOk+2oK21aS2Iz8+l+7CH7jAmqUBzMvXCp&#10;xsa2mAMrEfTaQ/wmn9AomcJYp875kS5G326HU7kOnIKCCkCS2UC1AbWink5oxyPocAu+uQbmHbDb&#10;gc/OQRvhxdcSCjODDwfUX/8K9ee/wLyc5MQsRRKfQ+mBFPNXSjYd3jBVH+13CqpmTT3M13TRC19/&#10;eKWeweM5Pf6njFgnlOCE/STGz9zdEuTkoFNypSMhLoHQ/IDgcE9b/4IQ/fZZGRPnEleql7sKRCQu&#10;TX+PAoEoqyjudN24UkpQuuvE7Qg3Ugk5+AK8A+wSiHuiTDCwefIguTs12vqyhFoFSJLK5oEEkIKW&#10;w/ihhNIa6qmBp1kyRvS8Hz7cgC8uRm7g19dIlIZ2OqK9lBwZahUoBK4GzHHi3dzkgy5e5m8rUevM&#10;IfFgdSFG5NYeZKW1dC9xSndVdbidOHJC0F7lCeTqB2Wqgb3TvC/L77IKJjmm7TO04RhRFurVSMNJ&#10;Nro1pClyyrYfiYcgBiA4JEaVlDomLDxq8AKlpWLIBiwX+DpXcomWCdQatUU2jp8Re3gMBhf4WvQT&#10;Jwk9ZBiviCAI0qWYMUytYdzhgLbrapjiIS8N9XTC0naYHz3GdH4uMDgd0fxwrAcTilA61wV8uAXf&#10;HgQmtsNMPTti2Muk7+JbBgA2ojHukCZoLj35tz+WrjsUJ4qhxDOdRFlLhfW4Rg6Z76eFZGDDjeXf&#10;99uRU0+OiZlaOYZJBZLUmN+JrQDdvLw7RWBCz5js64RjJlhcOG0sjMHU62M5OHqpaW3L0pOvYVdH&#10;DAajLcmTbTOKNeaUWm+IjK3Vi8+x5Okp452Zvw3gYQbQGlo94Xi7YJl3uHj2DNPlJXiasaDJxq5W&#10;7wTaayUKGWVyA3NFWSqmmVCIMBfC1AqoMHqkRcfRBa5KSGSEoFyBASCVE+W+CWdoRMkuYox6a3fC&#10;bxYdiojhOg7E5YyoDLjXhxk0JnEy4Ad86vNmqpsxKvZ74uacpAhYmAkZB7c5B6I5TRLkrFVAbCCv&#10;x63S1rZKW64W0JlIopmonp/X2j2TwoSae8ESc6AGosnFW+vOnWHk4uCsx0n0knpQg6zZFJzMe8iy&#10;RHdQWezI3WicpIQCiRviPJvsGSOZX0IHGbbkdS3XRyxtxu7jjzD98GPwk0dyRHuraHUBec2vNWd5&#10;DaHIYMu8w3RxAdrvgGXBTrLRACK0wiAsPmAG+xZTH/jKX567yOnTSfTqBA3kDAB18I6U6KO7lCN0&#10;BLkl1tVQpI6j8sb7xhGNW1J0A5sqJRaORCT2pCGpSOkGBo0p8kTehNhrDKIWSGJqjoGKcrs2x44y&#10;IBJIx22p9VnSjPybc35z9Ov2o8M+vcXI3yBWzH73wcXICGfo4S29KpoYkcMFRg6GZ5TSh4qfAi1e&#10;MYYcVSi2IbcKLCfU6xOOpwn8ex/j/K9+BPz+99EuChoqWqt6hudKUPv1+uxhIpT9HvP7H2L+4Huo&#10;rYEPJ1BlyKZjqUhvWZw594vI6Em/K5YtGhVB+isWfaVadF6qAKZwC45DM42JZolGgfaItx0Zetmk&#10;WMik9e6Uiyb0GS8VijrcFj+OzEP7Ph/9UQlh2mXYBi11mSZk4NHbYTKZ7yz1oSoyNKNZmglJuzkZ&#10;hmwVdsGtUQ1qTqibnqhuPQdpnOyGBDWdvzKzQn1RduvXJzwUS9TnmLKUZSdIagBqA9cDTje3OJwA&#10;/vBj7P76L0F//seoTy7ApQFYwKwq1zTB9xIM12sJhQig/Rl2H3+M8z//MyyPH+NwOAKnRQ9ssMAO&#10;hkkaHBT5s1E+IBw7wOyrWO5t6qZ4Ma/XQCQDrwSUm3Pj2FTVSQ9dGgovHeu38m703xl8ZG00VTEq&#10;Yk+8EkBiDKYayB89sbjgSNPsJzNIXI674eYNpsIN+mNzb0Gj3ZVuNqPjHPVaE//m2pAxw+6MzVKu&#10;AAAWTUlEQVQmhqEhEittfiE98svsBK0YoQmP5PlZhEqAFE0vUp6oNRAquB1RD7c4XR9xohntB59g&#10;9+/+Gmd/+RdoH7wHTFKPgNGEz+7OMJ1fRBb8cH1NwJFQ5hm7d9/HxY/+Cqef/AS3AfwVA+p/83eY&#10;rq9xAQLNRTtiTC4iA/TkaoL+8CikjbhSIAkqZleqBBzZOrfNimLG95wU011VnzqPCsGyGkntsjVG&#10;jYSu4p5MIciFvdaYZIG+wgCjYUVvpk90EqdLU4DvMR89Z5tjVQLK/Zg3cXiU8+cmjKGYHULNYRQO&#10;spzTR0G1Kejol/ugcz6wcgT/boCX2366fgTY6QVEeoY8w44VBlVCawuYGqgtqMcFxwODLp+i/PCH&#10;2P3bH2H3o7/A6fETFDBmXrBURmNGnc4xPXmO6eLRhqYj19ensFBBObvA/uMf4Nm//w+4YsLV3/4n&#10;4OYVLliIZVJ/vnOAgqRj2sT1z7zABmNz9ZH9k4mlR7nYb/86JLG3rCSotWBIx8P9gdCIUEwFQ5qX&#10;jyF+W7zGOKOs/RC5yEN1ItqomOdEMkwDZiNQqKYASonjJ1aKDyU3O2J8K3VOGVWUOaA0VU4tJoJL&#10;6t74ZL7PbrumLkkZRogXJ5aupjIVYVYUDC2SWBQvDO6nClQGuKKCgVqwtHMsH32A3Z/+IXZ/9qeg&#10;3/891KcXQD1hrkBDRWVgwQw8eY79u+9j2p/dpcZ8DaEY4paCcvEY+z/6N6B5j6vzCxz+49+AXnyB&#10;fZNNMdNcNhE7dNQASg9gI5LgHO46HAazjr8ooDrcsk1j1C1Ot+Zd64Kwvl6xmvKbY04uJdNW51Vx&#10;hA4CiVX7YgdP7Q8QIkeYTYGU03QoNZkYs79CgKmwbqcMUjasNu6GTbA9OuywNOoioPew4e70E3vP&#10;sxgyT7prbglOaairpQtto2FaGK1W1NbQFsbSZtTn72P6gz/AxV/8CeiHH6G+8xztbC+SkRtqXcCl&#10;YMGM5fIpzj/4CLtHT1Cmu4t93UOiQOVeAZ0/wu4P/wRPnzzB8YMPcfi7v8XhJz/GbjngogKl6B6O&#10;nKTXuVo5SYLM3RK3RsFoUHVeKxiXynvi7YAby0ADiKScqOGVMGtO7VHiULbBKX6iuISZ/JzW0z6Q&#10;t2dSZ6tAtV3hi1gfzMrDs0E4SPTK3SOc/kmJH127cBgFVx4GiBDtloyZPFVQm603iHysPbGw/s8J&#10;FuN4Yg364F5PINHFMBfTXBqAylgq47YWtHmH8s5TzB//AGd//EfgP/x9LO+/i3KxVwBWVG4oBcCu&#10;oNaCdvkE++99H2fPnr+WSACA+Gs2DduRB9wSK6kL2osvsfzzP+DwX/8z2n//H9h9+ktMywkzGFPJ&#10;EXUFFCkAyRx9JCkEiSiEY6vngYF8+mxOq2CoBKIkfrWBLJq5cXBcwJHZCcUIR/vyLbtE2q5y5Sp7&#10;Tcx/aPlm5MjLiXNzQqb821DUXGRqaaeHiQvIVU8bsCZGljVZWT0PSj/ybfqLA6F7AmDnzmZ7GMEJ&#10;U1B1T1XQfKxIki8wj52vr5+mbH1TynBSZ0fieR25eiAJ8PMhCbDNc6ZAtKWhNbnf5gss774LfPwx&#10;ph9+gvmTTzC98xx48hgLNQ2GM1prqNxEdyh78Nkl5ve/j/0772E+P3f7567rawlFKLipx6Qp4pFU&#10;sbi9Qf30Zzj+4/8C/7f/Av75z1A++xzz1RVmrpK6PJEGx8iRFtAFogKaZgDBkfNSBFcV9U4QpmgA&#10;sjnSCCxkQSltpRBPFHszfoiqSjk/jBQIQjBk0tiDp4jw4hJIThhw8vPzdLi1wAdkgZCl4aQe2nSq&#10;ckFygCVCN0JB8BtfFkRifHYXe8ceRMwOFHM9c9iROvjm7nCN4SjTsWCujFnmXDB06EFCiOfJuJIy&#10;jvDsGsMVpuDpNSwMj1Lg2PbyNzBQK0hLcVUGTjQDlxegZ09RPv4E9PFHKB99H/jgPdQnl6AyaXdV&#10;Xb8CqxMIdXeB6ek7mJ+9i/3TZ5h2+zs9Xfn6ekKBuVQrWltgKoOiEHg5ga+v0H7xU9Sf/gTLP/0D&#10;+O//HtOnv8R8uMFk7pNpAs3J16/uPZrmhAAmUwHGDGBS5FHuSwAXlTjUYJULpbRr8RCGn3WPBs/D&#10;YoAbQewCQ8S8ZbCldU/GrXK3fAIuN0qEIicEC7JVxR9VDxPHDzWmqOpQBYkIuheDk/4fUf9YqcTF&#10;Vcp4FeQRb1M9YV4Z55ykgKlcxkjYBWRWAoVZhjPBNS0XcXmcinRNqY/hXD2kb4zGPkiYJqRxA6OC&#10;UZnBpwqiCXx2jvr0Gdq772H64ANMH30P5eMPQU8fA+dnqLsZtcgp09QaCpTBt4I6zWjnj1CevoOz&#10;5+9jvrxEmXd32ljjdQ9CUepui5wxz02T6IbAYdMNXr/+FMs//k/wP/5P0D//GNNnvwaub6TC5LSo&#10;K3wGYUIjoMyT2DRUYYEtiWVIQDMWTvUPTAAITK0rjkAokj7VVALa7ksypE32iHtXmn8XgThdMEW2&#10;yGxV9YgIrUWiJJlzgptKiVj8BGa/1xgpPR9OyARyROmKgiPBODdOvWI69ATH4kQkvX1CitMpbqRz&#10;dtct2N8jLShiVOkEyDZu+eGSiKGlseUCHcRgVJHMbB5GRlPDnEFouwltvwPtz8DzOdqT52jf+wDl&#10;k4+w++T3UJ4/Bz2+BAqjNTHmw1MqzL21ilYmtHkPXD7B/PRd7J88w3x+KTbJPYkEuCehSMcNbVnA&#10;bQFaqp1bCiTarhVUlhP4+hX4y89Rf/ovqP/7n4Af/x+ULz9HefkFcLhFWapK64Iyzx5ryZzXOB0s&#10;RGx9KEdm6KKUJFVc7LcVo3Pk0HY42Qhs/QyEsrlRjOCEYipaRJBU4iZXuRGndNFSBcmUf0bxpL1r&#10;hboTUNI7ppa1ULF0cGSD1LbvPF0XcDvS6nWNJV9lCVwXAlmlUKVSce0XV++YG9CqCqoSczWbz04W&#10;VukVXvUZKAUnZhwJqHNBef4MZ9/7GPN776O89y7q83dQ33kGPHuMcnEBBnBCA7hKu1WYVAGjcEGj&#10;glOZwZePMD16it3jZ9hdPELZ7cUkwP2JBLg3oQigWmvgtggxaH6McIiCaZpV1yNR005H8M0r0Jef&#10;A59+Cv7sM+CXP8Pyi5+h/upz4OUL7A5H7NyIIqncZwd4WnAqR60xQSq8CweHci9WDkeSqRdI1FyJ&#10;ScgxBdfhuiISGAibITzDvUaOM0Eokc3BsmhIBGb5XGSEwmrH5M4i1mN0I/hjEjRf+qx5qKyAtfej&#10;WRLOtYNQ3MnBNkOK7GeyvozAM3FZ/pS0RdYWm0ARoqxgtMqYW0NBQSNGU2ZTkJhPk5KTDYRGgtDY&#10;X4IeP0F79gTLk0fAkyfYf/gB9h9+H/TsCfjyEm2awfOk+FFx4gXHUkGVRdVMdcW47NHOHmF6/BS7&#10;J88xXVxgmvegKRj6Q6/7E4oBrbGcDnw6otWjpAwQgUoBFRVnqqpxPYFPJ2A5gY4nTFdXsgnsl78A&#10;/+JnoE8/Bb14gfryJfj6gNIYZSLhCmhyjoc6AhikKQqKGEY8hSUDlCSpRpR3VQWsAJkjpqZYqOom&#10;HE5UnSF3U5IllYhUCYOzQOOShgAwbpwIzg1qkWINMSYjlC5QaUJUuXDnufJR9QjcScFEKL5WqspS&#10;zMrHBJhaardcVMF674wIhZPJGIcoC78SaaJuambXLokLGgNLa1gKQPsZdHEJfvQY9OSRGOTvvIv5&#10;/feBZ8/AF5fAxQXo8hK8n1FnzXdo6v1jRqlVvFjEoCrMqaKglgnYX2D35B3snzzHfHGJspOaXVuZ&#10;Hg+5HkgoBksRdfV0lJOCuapHzDgdQE0yN+Xoa1UvKoDTCXx7A7r6CvTiBejFl6i/+gz1s8/RvnwB&#10;XF8Bx1vQ7Q2m4wmlNUyqppnoFpEv0oSIJUJNBYxJFrMZmnFi+aoysClKgrSmXgu+JueySSb3PHGo&#10;geYedmlE+pz22rmdfST6nsLDJZ+pQNZpEK9/hz5/alPtMv2cTK3RSRUroVQ2iQQ+O5NWId2kCZWm&#10;rbm73YmOyFVUFn8tmAmtALVM4HmHtj8HX16CH1+C3n2G+b3nmJ6+A1w+Qbm4AC7PgIszUaf2OzQq&#10;qMo1iBkNqsW0CjusgRaAFsuaaDhNBXz+CLtnz7F//By7i0sU9Wbd11j/uuuNCEWgK4NstaItJ7S6&#10;iMtYiQOtit7YIjmwARLlJ0l5odMJ5XQEvboCv3yJ+vIl6vVL8NUr4IsXwOcvQF9+hXJ9I88tJ1A9&#10;AjjpGCpKW0TqlAlMxeukFFXFzD2s04XtErSYDidbJBOKF6+z6ZIgSxCKEoJKOC+IZ3EWNvJQrm19&#10;FJUm+TDVZKx7Emaj7nv7kY1W5srOakRxm8fVSbB6BglWCoR0s0tmF+ySFz7eEKAqURujGBEDYJrA&#10;NKFNRST6fgZNM+r5OfD4EejxY/Djx8DjR8BjlR5Pn4KePkY5vwCmM3ApMGclFfK2a2tAayi1oZGp&#10;mGpPNiGS1iYJMl6cY376DPPjp9hdXGLa7WBJk9/m9eaEopdx3Varqlty2FCrJ7TlIKnOraEw0HR/&#10;hQW5AMlXIgZKreDTCa2egOMtytUV+IsvwV+8BF5+Bbq6Rrm5Bm6vgJtXcnLS4QAcD6DlCKqiI1tf&#10;kwwu6eyBLIYmFrwIb1CiKdOpu8maGtdgZYZIcdZdwZTeN64OEzjsEiIIhVKngDEVQ9Kmz5VSIrDn&#10;ap4Z/KZcmUSPwCE8HUwkCiUpJImZKlnTOI1zs2ZPsPUxz5KKvj9DefQYePQYfH4mtbEuzkAXZ2iP&#10;noCeCmHg8gI4PxfuPs1oZUIt5P1UFsc7s7o7VIKx2UMs6pXwNBKCLDNoPkO5eIT58jF2l48wnZ2h&#10;THPsl/8NXN+YUPxiNR6bqGVtOaGeDuIpq4vq8uKl4NZAqnMW3QNgNZgAwkSEmSCIuSzA6QQ6HuVo&#10;sZtr8KtX4Fev0G6uwVdXwKtr4OYWfH0LvroBjieRPstBDmhVl3ZpELVMffxknFQDqmQqGyFULT2n&#10;kjTtRNSmZmLHv7ctw6G6bWUfA0wFEQkHKO/wRHNiaIxuSwCR2Gs2NlevNJrnNkXSDhkStGMX56qC&#10;gaT2ARF4AniewbtJiGC3A08zMM1SmWSeUeYJbb9HvXwEOj/H/OQx9u++C3r6BHx5AT47A/Y7YDcD&#10;8x6YJlQCKjdwZRQmlKYKHkm8qbWKxpJ5DgihiDYtzKEB4InAZQbRjLI7Rzm7wHRxifn8HNPZuUiP&#10;8uYG+kOub49Q/AqdtS0LWhVCYVXNWj2B28nVMt8/b4WV1UNEqgtTMsA9WMkMZt3jfDqiHE+gwwF0&#10;e0C7vka9vka7vhGpdLhFOy6yh+Z0Qjku4KNKo+UEXg7g4y1wXEAnO1HM1EclKOZAaLI0jJSCYka7&#10;zl+xPBnR0ECopov43DL/S1hOpCkaEBUVoXoBaoPYf6WkauwqNcsEBkEUFtJMhkmcLbPUr8JuB5zv&#10;QBfnwKNL4MklyqNL0KPHoLNzlHkPnJ2Bz87AZzvwfi/vTBOmaQZmUXUrxBvq3nxVdSXQ35wxWRBU&#10;TmAQ2DXWrQktqago4FLQaEI5O0M5O8d8don54hLT/gyTuXfp27M/7nP9BgjFLiMYlTJNiKYtJ1HN&#10;FnEECAE1X/jiG5vMEzRpCowVUZPPRjCKeuIlA6QtlWLldALVCq4NWCroJNtCcTiCl6OcvHR7BVxf&#10;g69v0W4OwO0RfFAnxamCFinDyctBCKMt4mlp8mPea9EcmhK/ERC798zTyNjZvSyAqzZqS1H2OCmS&#10;m3uZCngq7mEs5QyYJ61JpRJhnkH7PWg/g+cZbT4D5j1onkD7HcrZGWi3A8724PMdcHEOOjsH9mfA&#10;fgZ2IhGIC1AIbSIsuifK4ogaXxXpWlmOetN8uEg90blwc0dAUyKxPDKLvzQu4GkGTTuU/R60P8O0&#10;P8N8folpvxfJMU3wM3i+QwKx6zdIKHYlN6sa/9xUNVtOgrB1Aap4Njrd3uMVJTlGSThoFwMgKYVM&#10;6iiQbtGQgpGQ6LKkuzDAguhNMw5oacDShAhqlYNdl0UIrFZwPSlxaBypyrPOLVnc5pJbVEGtSZu1&#10;gpcGrg28VD0/sMXYS8yH/IAfEqdEmUDTJEav1cedpJphmSe0eQZNE7CbhRBKEYSaZ5Ea0xQpP5pG&#10;BG2vkXineLa8KBWE6s2bzAfCjAUVixYY8b0hmtdGTGJ4M4DWsHBD43B6ECBOgNZEpTInRJnRJiHy&#10;6ewCu4tHaozvZfxlQpknN8y/S+mxdX0HhJIu86CoaiaEs7gd05ZFdqklVY1UheEmC0DG0sgM9cRp&#10;kPRVc7maIc8ACmGiKcUsmjFu9yKH1wuwKiimJojKIKk2dlgRaVBTpKeyWhZOWsxzprlyqCzEZoik&#10;CEylKIEgjG/bbG2ODxKJAjvHgwitqIErbj5369osPOOEIvZROM2NWeXxgsaLG9ZQe65oomRtwnKI&#10;G2xnZpf2wxquZMnPEtvDgGjGOIT45xnT2Tnmy0eYzy8w7c8x7URqlGkOovgtII58fbeE4hfb/+6l&#10;CeKp4nJWYml1kWr6rqZV1XdTppMSgxU867aM6jMgKe1fyuTvqf6gcRm7XTzJMbxjaUeeJlx6v4hd&#10;kKVObmxLDlggkmcnMyOap86V2TyF2DxYqur4EhFcpWVxBIiz2DJyTQoATT1KShVankhJkBmokavY&#10;cELDSedBTgCUqlO6d8zy7dUdzgzN2FDfGSnxquSb5hll2okU3J1h2u8w7880lUSKY7vUUJj8Nl7/&#10;jwhl67L0CR6IR5PbqrieW11EnWlVJY8QF1pKW4egb1Oj16u/FJE+kVIvKhsAcNGoh+WEK9LZ/rIw&#10;u1kXNRuggkiFbUMWOm5qyG3NcGYU5OQYxEjixnXPm1JbjuiLS7WEYc+WKiKNtsTJhZhYjefsijWp&#10;IPBo3LpxihgJV37zeSgjKsW/F6k4CQHMM8puJ4b3vFOCmED/ighjvH6LCGW82H+Z5JFfgYC+T0aD&#10;m6wBT6iLmj0Jj3vE9fwn44ocKoyWKjWwNMtCTrv8mN3uht+ARbfZR++xEkpIbgTMlotW1KuFNKYS&#10;hSShnBwpGGkFJmxT1pCD5VIHkh0HSTh3mUjqylY2Is4CnlRFI9BEbh+JET2JyodIVaLkbaNS0s/k&#10;mRJWosok+r8mwhiv32JCue/FAzFl54FwSyMoNLMzWqh6jlQqiVx9CcSWy0r9WAawqlFswbEkNTgC&#10;aUgIbu3LI0YJaZdJKpiRU9cFuYwYY4/+5KoXKVIWVc4S0YPc9S6Xqaqq8k3qNlYEd2TXJNc421Dl&#10;6l32AyGekQffZDF/a6/fAUK569qSSD0RZWmT87qMK3f/OhGoesKpcW9b2/QX83MW746mgEQDQJe6&#10;xQgJZupUelQ4vNe4is+U7R63pZJLNXP29NlOporno8/VQOXG1y3A79T1O0woW9dAPAnRGT3y88Z7&#10;nLn8VuuvA2VHHeOXcYOcM29x7Pij4+yU7kcjr31/86/1h7eXXv+fEcrWtUUYw/fpl3zkNSq9to27&#10;rzX+0vrzXc9vP/LQB95e97jeEsqDr4EijHu/KRjvxOO3CP7bdL0llLfX2+se128+7fLt9fb6Hbje&#10;Esrb6+11j+stoby93l73uP4vjzlkmhc7xGk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8WgfDOQAAAC9BAAAGQAAAGRycy9f&#10;cmVscy9lMm9Eb2MueG1sLnJlbHO91M9qAyEQBvB7oe8gc++6u0k2IcTNJRRyLekDiM660vUPakPz&#10;9hVKoYFgbx6dYb7vd/Jw/DILuWKI2lkGXdMCQSuc1FYxeL+8vuyAxMSt5IuzyOCGEY7j89PhDRee&#10;8lGctY8kp9jIYE7J7ymNYkbDY+M82ryZXDA85WdQ1HPxwRXSvm0HGv5mwHiXSc6SQTjL3H+5+dz8&#10;f7abJi3w5MSnQZseVFBtcncO5EFhYmBQav4z3DXeKqCPDds6hm3JMNQxDCXDpo5hUzKs6xjWJcOq&#10;jmFVMvR1DH3J0NUxdL8GevfpjN9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1bgMAW0NvbnRlbnRfVHlwZXNdLnhtbFBLAQIU&#10;AAoAAAAAAIdO4kAAAAAAAAAAAAAAAAAGAAAAAAAAAAAAEAAAABRsAwBfcmVscy9QSwECFAAUAAAA&#10;CACHTuJAihRmPNEAAACUAQAACwAAAAAAAAABACAAAAA4bAMAX3JlbHMvLnJlbHNQSwECFAAKAAAA&#10;AACHTuJAAAAAAAAAAAAAAAAABAAAAAAAAAAAABAAAAAAAAAAZHJzL1BLAQIUAAoAAAAAAIdO4kAA&#10;AAAAAAAAAAAAAAAKAAAAAAAAAAAAEAAAADJtAwBkcnMvX3JlbHMvUEsBAhQAFAAAAAgAh07iQPFo&#10;HwzkAAAAvQQAABkAAAAAAAAAAQAgAAAAWm0DAGRycy9fcmVscy9lMm9Eb2MueG1sLnJlbHNQSwEC&#10;FAAUAAAACACHTuJAoPZzhNsAAAAKAQAADwAAAAAAAAABACAAAAAiAAAAZHJzL2Rvd25yZXYueG1s&#10;UEsBAhQAFAAAAAgAh07iQPZbdlFpCwAAUlMAAA4AAAAAAAAAAQAgAAAAKgEAAGRycy9lMm9Eb2Mu&#10;eG1sUEsBAhQACgAAAAAAh07iQAAAAAAAAAAAAAAAAAoAAAAAAAAAAAAQAAAAvwwAAGRycy9tZWRp&#10;YS9QSwECFAAUAAAACACHTuJAejYfb82WAADDlgAAFAAAAAAAAAABACAAAAAV1QIAZHJzL21lZGlh&#10;L2ltYWdlMS5wbmdQSwECFAAUAAAACACHTuJA+ocOhsyDAADCgwAAFAAAAAAAAAABACAAAAAXUQIA&#10;ZHJzL21lZGlhL2ltYWdlMi5wbmdQSwECFAAUAAAACACHTuJAJK17X4BCAAB7QgAAFAAAAAAAAAAB&#10;ACAAAABlDgIAZHJzL21lZGlhL2ltYWdlMy5wbmdQSwECFAAUAAAACACHTuJA0Vwjmkt7AABGewAA&#10;FAAAAAAAAAABACAAAADokgEAZHJzL21lZGlhL2ltYWdlNC5wbmdQSwECFAAUAAAACACHTuJAsGYC&#10;sFhwAABTcAAAFAAAAAAAAAABACAAAABeIgEAZHJzL21lZGlhL2ltYWdlNS5wbmdQSwECFAAUAAAA&#10;CACHTuJAnLKAavBBAADrQQAAFAAAAAAAAAABACAAAAA84AAAZHJzL21lZGlhL2ltYWdlNi5wbmdQ&#10;SwECFAAUAAAACACHTuJAvQqRYpCDAACGgwAAFAAAAAAAAAABACAAAAB6XAAAZHJzL21lZGlhL2lt&#10;YWdlNy5wbmdQSwECFAAUAAAACACHTuJANA6VF2FPAABcTwAAFAAAAAAAAAABACAAAADnDAAAZHJz&#10;L21lZGlhL2ltYWdlOC5wbmdQSwUGAAAAABEAEQAgBAAAqm8DAAAA&#10;">
                <o:lock v:ext="edit" aspectratio="f"/>
                <v:group id="组合 166" o:spid="_x0000_s1026" o:spt="203" style="position:absolute;left:6943;top:37244;height:2661;width:4384;" coordorigin="4770,37268" coordsize="4384,2661"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group id="组合 59" o:spid="_x0000_s1026" o:spt="203" style="position:absolute;left:4770;top:37268;height:2661;width:4384;" coordorigin="2551,29676" coordsize="3937,2471"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line id="直接连接符 9" o:spid="_x0000_s1026" o:spt="20" style="position:absolute;left:5636;top:29676;flip:y;height:7;width:667;" filled="f" stroked="t" coordsize="21600,21600" o:gfxdata="UEsDBAoAAAAAAIdO4kAAAAAAAAAAAAAAAAAEAAAAZHJzL1BLAwQUAAAACACHTuJAC0HoJrgAAADc&#10;AAAADwAAAGRycy9kb3ducmV2LnhtbEWPwQrCMBBE74L/EFbwpmlFRKrRgyCIt6rgdWnWtNpsShOt&#10;+vVGEDwOM/OGWa6fthYPan3lWEE6TkAQF05XbBScjtvRHIQPyBprx6TgRR7Wq35viZl2Hef0OAQj&#10;IoR9hgrKEJpMSl+UZNGPXUMcvYtrLYYoWyN1i12E21pOkmQmLVYcF0psaFNScTvcrYLNeTfd17kx&#10;3dFRt9d8zWf5W6nhIE0WIAI9wz/8a++0gkmawvdMP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0HoJrgAAADcAAAA&#10;DwAAAAAAAAABACAAAAAiAAAAZHJzL2Rvd25yZXYueG1sUEsBAhQAFAAAAAgAh07iQDMvBZ47AAAA&#10;OQAAABAAAAAAAAAAAQAgAAAABwEAAGRycy9zaGFwZXhtbC54bWxQSwUGAAAAAAYABgBbAQAAsQMA&#10;AAAA&#10;">
                      <v:fill on="f" focussize="0,0"/>
                      <v:stroke weight="1pt" color="#000000 [3213]" joinstyle="round"/>
                      <v:imagedata o:title=""/>
                      <o:lock v:ext="edit" aspectratio="f"/>
                      <v:shadow on="t" color="#000000" opacity="22937f" offset="0pt,1.81102362204724pt" origin="0f,32768f" matrix="65536f,0f,0f,65536f"/>
                    </v:line>
                    <v:line id="直接连接符 10" o:spid="_x0000_s1026" o:spt="20" style="position:absolute;left:5651;top:31701;flip:y;height:7;width:667;" filled="f" stroked="t" coordsize="21600,21600" o:gfxdata="UEsDBAoAAAAAAIdO4kAAAAAAAAAAAAAAAAAEAAAAZHJzL1BLAwQUAAAACACHTuJA+5N2UbwAAADc&#10;AAAADwAAAGRycy9kb3ducmV2LnhtbEWPQWvCQBSE7wX/w/IEb3WTIFJSVw+CILklKfT6yD43qdm3&#10;Ibua6K93C4Ueh5n5htkdZtuLO42+c6wgXScgiBunOzYKvurT+wcIH5A19o5JwYM8HPaLtx3m2k1c&#10;0r0KRkQI+xwVtCEMuZS+acmiX7uBOHoXN1oMUY5G6hGnCLe9zJJkKy12HBdaHOjYUnOtblbB8fu8&#10;KfrSmKl2NBWaf8pt+VRqtUyTTxCB5vAf/muftYIszeD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TdlG8AAAA&#10;3AAAAA8AAAAAAAAAAQAgAAAAIgAAAGRycy9kb3ducmV2LnhtbFBLAQIUABQAAAAIAIdO4kAzLwWe&#10;OwAAADkAAAAQAAAAAAAAAAEAIAAAAAsBAABkcnMvc2hhcGV4bWwueG1sUEsFBgAAAAAGAAYAWwEA&#10;ALUDAAAAAA==&#10;">
                      <v:fill on="f" focussize="0,0"/>
                      <v:stroke weight="1pt" color="#000000 [3213]" joinstyle="round"/>
                      <v:imagedata o:title=""/>
                      <o:lock v:ext="edit" aspectratio="f"/>
                      <v:shadow on="t" color="#000000" opacity="22937f" offset="0pt,1.81102362204724pt" origin="0f,32768f" matrix="65536f,0f,0f,65536f"/>
                    </v:line>
                    <v:shape id="直接箭头连接符 11" o:spid="_x0000_s1026" o:spt="32" type="#_x0000_t32" style="position:absolute;left:6054;top:29677;height:2046;width:26;" filled="f" stroked="t" coordsize="21600,21600" o:gfxdata="UEsDBAoAAAAAAIdO4kAAAAAAAAAAAAAAAAAEAAAAZHJzL1BLAwQUAAAACACHTuJAwNHY6b4AAADc&#10;AAAADwAAAGRycy9kb3ducmV2LnhtbEWPQWsCMRSE74X+h/AKvdXsqkjZGqV0sRShB9dCr4/Nc5M2&#10;eVk2cdV/3xQEj8PMfMMs12fvxEhDtIEVlJMCBHEbtOVOwdd+8/QMIiZkjS4wKbhQhPXq/m6JlQ4n&#10;3tHYpE5kCMcKFZiU+krK2BryGCehJ87eIQweU5ZDJ/WApwz3Tk6LYiE9Ws4LBnt6M9T+NkevwH3X&#10;s60dm896RGMPr+8/84urlXp8KIsXEInO6Ra+tj+0gmk5g/8z+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HY6b4A&#10;AADcAAAADwAAAAAAAAABACAAAAAiAAAAZHJzL2Rvd25yZXYueG1sUEsBAhQAFAAAAAgAh07iQDMv&#10;BZ47AAAAOQAAABAAAAAAAAAAAQAgAAAADQEAAGRycy9zaGFwZXhtbC54bWxQSwUGAAAAAAYABgBb&#10;AQAAtwMAAAAA&#10;">
                      <v:fill on="f" focussize="0,0"/>
                      <v:stroke weight="2pt" color="#000000 [3200]" joinstyle="round" startarrow="open" endarrow="open"/>
                      <v:imagedata o:title=""/>
                      <o:lock v:ext="edit" aspectratio="f"/>
                      <v:shadow on="t" color="#000000" opacity="24903f" offset="0pt,1.5748031496063pt" origin="0f,32768f" matrix="65536f,0f,0f,65536f"/>
                    </v:shape>
                    <v:shape id="文本框 20" o:spid="_x0000_s1026" o:spt="202" type="#_x0000_t202" style="position:absolute;left:5730;top:30341;height:449;width:758;" fillcolor="#FFFFFF [3201]" filled="t" stroked="f" coordsize="21600,21600" o:gfxdata="UEsDBAoAAAAAAIdO4kAAAAAAAAAAAAAAAAAEAAAAZHJzL1BLAwQUAAAACACHTuJA/dA4X78AAADc&#10;AAAADwAAAGRycy9kb3ducmV2LnhtbEWPT2sCMRTE7wW/Q3iCt5pdsdKuRkGLtHhzaw+9PTbP3dXN&#10;S5qk/vv0jVDocZiZ3zCzxcV04kQ+tJYV5MMMBHFldcu1gt3H+vEZRIjIGjvLpOBKARbz3sMMC23P&#10;vKVTGWuRIBwKVNDE6AopQ9WQwTC0jjh5e+sNxiR9LbXHc4KbTo6ybCINtpwWGnS0aqg6lj9Gwcvn&#10;2/rLuV058eXT9iY3r8v4fVBq0M+zKYhIl/gf/mu/awWjfAz3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QOF+/&#10;AAAA3AAAAA8AAAAAAAAAAQAgAAAAIgAAAGRycy9kb3ducmV2LnhtbFBLAQIUABQAAAAIAIdO4kAz&#10;LwWeOwAAADkAAAAQAAAAAAAAAAEAIAAAAA4BAABkcnMvc2hhcGV4bWwueG1sUEsFBgAAAAAGAAYA&#10;WwEAALgDAAAAAA==&#10;">
                      <v:fill on="t" focussize="0,0"/>
                      <v:stroke on="f" weight="2pt"/>
                      <v:imagedata o:title=""/>
                      <o:lock v:ext="edit" aspectratio="f"/>
                      <v:textbox>
                        <w:txbxContent>
                          <w:p>
                            <w:pPr>
                              <w:rPr>
                                <w:sz w:val="18"/>
                                <w:szCs w:val="21"/>
                              </w:rPr>
                            </w:pPr>
                            <w:r>
                              <w:rPr>
                                <w:rFonts w:hint="eastAsia"/>
                                <w:sz w:val="20"/>
                                <w:szCs w:val="22"/>
                              </w:rPr>
                              <w:t>30cm</w:t>
                            </w:r>
                          </w:p>
                        </w:txbxContent>
                      </v:textbox>
                    </v:shape>
                    <v:line id="直接连接符 30" o:spid="_x0000_s1026" o:spt="20" style="position:absolute;left:5642;top:31544;height:536;width:7;" filled="f" stroked="t" coordsize="21600,21600" o:gfxdata="UEsDBAoAAAAAAIdO4kAAAAAAAAAAAAAAAAAEAAAAZHJzL1BLAwQUAAAACACHTuJAqnbNHr4AAADc&#10;AAAADwAAAGRycy9kb3ducmV2LnhtbEWPT2vCQBTE74LfYXmFXsTsJqUiqasHNdCDF//h9ZF9TUKz&#10;b2N2q9ZP3xUKHoeZ+Q0zW9xsKy7U+8axhjRRIIhLZxquNBz2xXgKwgdkg61j0vBLHhbz4WCGuXFX&#10;3tJlFyoRIexz1FCH0OVS+rImiz5xHXH0vlxvMUTZV9L0eI1w28pMqYm02HBcqLGjZU3l9+7HavDF&#10;kc7FfVSO1OmtcpSdV5s1av36kqoPEIFu4Rn+b38aDVn6D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bNHr4A&#10;AADc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shape id="直接箭头连接符 31" o:spid="_x0000_s1026" o:spt="32" type="#_x0000_t32" style="position:absolute;left:2551;top:31931;height:14;width:3084;" filled="f" stroked="t" coordsize="21600,21600" o:gfxdata="UEsDBAoAAAAAAIdO4kAAAAAAAAAAAAAAAAAEAAAAZHJzL1BLAwQUAAAACACHTuJAM5NsdL8AAADc&#10;AAAADwAAAGRycy9kb3ducmV2LnhtbEWPT2vCQBTE74LfYXkFL1I3EbQldRURxNKTf6G9vWZfsyHZ&#10;tyG7Gv32riD0OMzMb5jZ4mprcaHWl44VpKMEBHHudMmFguNh/foOwgdkjbVjUnAjD4t5vzfDTLuO&#10;d3TZh0JECPsMFZgQmkxKnxuy6EeuIY7en2sthijbQuoWuwi3tRwnyVRaLDkuGGxoZSiv9merYL00&#10;ePrt3r6Hh5+i2XzVk21VTZQavKTJB4hA1/AffrY/tYJxOoXHmX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TbHS/&#10;AAAA3AAAAA8AAAAAAAAAAQAgAAAAIgAAAGRycy9kb3ducmV2LnhtbFBLAQIUABQAAAAIAIdO4kAz&#10;LwWeOwAAADkAAAAQAAAAAAAAAAEAIAAAAA4BAABkcnMvc2hhcGV4bWwueG1sUEsFBgAAAAAGAAYA&#10;WwEAALgDAAAAAA==&#10;">
                      <v:fill on="f" focussize="0,0"/>
                      <v:stroke color="#000000 [3213]" joinstyle="round" startarrow="open" endarrow="open"/>
                      <v:imagedata o:title=""/>
                      <o:lock v:ext="edit" aspectratio="f"/>
                    </v:shape>
                    <v:shape id="文本框 32" o:spid="_x0000_s1026" o:spt="202" type="#_x0000_t202" style="position:absolute;left:3826;top:31698;height:449;width:758;" fillcolor="#FFFFFF [3201]" filled="t" stroked="f" coordsize="21600,21600" o:gfxdata="UEsDBAoAAAAAAIdO4kAAAAAAAAAAAAAAAAAEAAAAZHJzL1BLAwQUAAAACACHTuJADQKmKL8AAADc&#10;AAAADwAAAGRycy9kb3ducmV2LnhtbEWPQWsCMRSE74L/ITzBW82uoG1Xo6BFWry5tYfeHpvn7urm&#10;JU1Stf76plDwOMzMN8x8eTWdOJMPrWUF+SgDQVxZ3XKtYP++eXgCESKyxs4yKfihAMtFvzfHQtsL&#10;7+hcxlokCIcCFTQxukLKUDVkMIysI07ewXqDMUlfS+3xkuCmk+Msm0qDLaeFBh2tG6pO5bdR8Pzx&#10;uvl0bl9OfTnZ3eT2ZRW/jkoNB3k2AxHpGu/h//abVjDOH+HvTD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Cpii/&#10;AAAA3AAAAA8AAAAAAAAAAQAgAAAAIgAAAGRycy9kb3ducmV2LnhtbFBLAQIUABQAAAAIAIdO4kAz&#10;LwWeOwAAADkAAAAQAAAAAAAAAAEAIAAAAA4BAABkcnMvc2hhcGV4bWwueG1sUEsFBgAAAAAGAAYA&#10;WwEAALgDAAAAAA==&#10;">
                      <v:fill on="t" focussize="0,0"/>
                      <v:stroke on="f" weight="2pt"/>
                      <v:imagedata o:title=""/>
                      <o:lock v:ext="edit" aspectratio="f"/>
                      <v:textbox>
                        <w:txbxContent>
                          <w:p>
                            <w:pPr>
                              <w:rPr>
                                <w:sz w:val="18"/>
                                <w:szCs w:val="21"/>
                              </w:rPr>
                            </w:pPr>
                            <w:r>
                              <w:rPr>
                                <w:sz w:val="20"/>
                                <w:szCs w:val="22"/>
                              </w:rPr>
                              <w:t>45</w:t>
                            </w:r>
                            <w:r>
                              <w:rPr>
                                <w:rFonts w:hint="eastAsia"/>
                                <w:sz w:val="20"/>
                                <w:szCs w:val="22"/>
                              </w:rPr>
                              <w:t>cm</w:t>
                            </w:r>
                          </w:p>
                        </w:txbxContent>
                      </v:textbox>
                    </v:shape>
                    <v:rect id="矩形 126" o:spid="_x0000_s1026" o:spt="1" style="position:absolute;left:2575;top:29711;height:1989;width:3058;v-text-anchor:middle;" fillcolor="#FFFFFF [3201]" filled="t" stroked="t" coordsize="21600,21600" o:gfxdata="UEsDBAoAAAAAAIdO4kAAAAAAAAAAAAAAAAAEAAAAZHJzL1BLAwQUAAAACACHTuJAPDvik7kAAADc&#10;AAAADwAAAGRycy9kb3ducmV2LnhtbEVPTYvCMBC9L/gfwgje1qQi7lqNIoLoSViVPQ/N2BabSW1i&#10;tP/eHBb2+Hjfy/XLNiJS52vHGrKxAkFcOFNzqeFy3n1+g/AB2WDjmDT05GG9GnwsMTfuyT8UT6EU&#10;KYR9jhqqENpcSl9UZNGPXUucuKvrLIYEu1KaDp8p3DZyotRMWqw5NVTY0rai4nZ6WA2bPs7223g/&#10;/+6O5vrVT1UZ5xetR8NMLUAEeoV/8Z/7YDRMsrQ2nU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74pO5AAAA3AAA&#10;AA8AAAAAAAAAAQAgAAAAIgAAAGRycy9kb3ducmV2LnhtbFBLAQIUABQAAAAIAIdO4kAzLwWeOwAA&#10;ADkAAAAQAAAAAAAAAAEAIAAAAAgBAABkcnMvc2hhcGV4bWwueG1sUEsFBgAAAAAGAAYAWwEAALID&#10;AAAAAA==&#10;">
                      <v:fill on="t" focussize="0,0"/>
                      <v:stroke weight="5pt" color="#000000 [3200]" joinstyle="round"/>
                      <v:imagedata o:title=""/>
                      <o:lock v:ext="edit" aspectratio="f"/>
                    </v:rect>
                  </v:group>
                  <v:shape id="文本框 20" o:spid="_x0000_s1026" o:spt="202" type="#_x0000_t202" style="position:absolute;left:5716;top:39001;height:376;width:1706;" fillcolor="#FFFFFF [3201]" filled="t" stroked="f" coordsize="21600,21600" o:gfxdata="UEsDBAoAAAAAAIdO4kAAAAAAAAAAAAAAAAAEAAAAZHJzL1BLAwQUAAAACACHTuJAE9GXwb8AAADc&#10;AAAADwAAAGRycy9kb3ducmV2LnhtbEWPT2sCMRTE7wW/Q3hCbzW7QqWuRkGLWHpzqwdvj81zd3Xz&#10;kibxT/vpjVDocZiZ3zDT+c104kI+tJYV5IMMBHFldcu1gu3X6uUNRIjIGjvLpOCHAsxnvacpFtpe&#10;eUOXMtYiQTgUqKCJ0RVShqohg2FgHXHyDtYbjEn6WmqP1wQ3nRxm2UgabDktNOho2VB1Ks9GwXi3&#10;Xu2d25YjX75ufuXn+yJ+H5V67ufZBESkW/wP/7U/tIJhPobH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Rl8G/&#10;AAAA3AAAAA8AAAAAAAAAAQAgAAAAIgAAAGRycy9kb3ducmV2LnhtbFBLAQIUABQAAAAIAIdO4kAz&#10;LwWeOwAAADkAAAAQAAAAAAAAAAEAIAAAAA4BAABkcnMvc2hhcGV4bWwueG1sUEsFBgAAAAAGAAYA&#10;WwEAALgDAAAAAA==&#10;">
                    <v:fill on="t" focussize="0,0"/>
                    <v:stroke on="f" weight="2pt"/>
                    <v:imagedata o:title=""/>
                    <o:lock v:ext="edit" aspectratio="f"/>
                    <v:textbox>
                      <w:txbxContent>
                        <w:p>
                          <w:pPr>
                            <w:jc w:val="center"/>
                            <w:rPr>
                              <w:b/>
                              <w:bCs/>
                              <w:sz w:val="15"/>
                              <w:szCs w:val="18"/>
                            </w:rPr>
                          </w:pPr>
                          <w:r>
                            <w:rPr>
                              <w:rFonts w:hint="eastAsia"/>
                              <w:b/>
                              <w:bCs/>
                              <w:sz w:val="15"/>
                              <w:szCs w:val="18"/>
                            </w:rPr>
                            <w:t>放置区 B</w:t>
                          </w:r>
                        </w:p>
                      </w:txbxContent>
                    </v:textbox>
                  </v:shape>
                </v:group>
                <v:group id="组合 155" o:spid="_x0000_s1026" o:spt="203" style="position:absolute;left:7146;top:37379;height:851;width:3102;" coordorigin="7152,38263" coordsize="3102,851"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group id="组合 87" o:spid="_x0000_s1026" o:spt="203" style="position:absolute;left:7152;top:38628;height:486;width:3102;" coordorigin="2399,39521" coordsize="3102,486"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shape id="椭圆 64" o:spid="_x0000_s1026" o:spt="3" type="#_x0000_t3" style="position:absolute;left:2399;top:39540;height:467;width:697;v-text-anchor:middle;" fillcolor="#8064A2 [3207]" filled="t" stroked="t" coordsize="21600,21600" o:gfxdata="UEsDBAoAAAAAAIdO4kAAAAAAAAAAAAAAAAAEAAAAZHJzL1BLAwQUAAAACACHTuJAasZ19r0AAADc&#10;AAAADwAAAGRycy9kb3ducmV2LnhtbEWPS4vCMBSF94L/IVxhNjKmZqHSMboQBWE2vkDc3TZ32o7N&#10;TWlidf79RBBcHs7j48yXD1uLjlpfOdYwHiUgiHNnKi40nI6bzxkIH5AN1o5Jwx95WC76vTmmxt15&#10;T90hFCKOsE9RQxlCk0rp85Is+pFriKP341qLIcq2kKbFexy3tVRJMpEWK46EEhtalZRfDzcbuatq&#10;uFV+l4Vu2J3Xl+9dNv0ttP4YjJMvEIEe4R1+tbdGg1IK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xnX2vQAA&#10;ANw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8" o:spid="_x0000_s1026" o:spt="3" type="#_x0000_t3" style="position:absolute;left:3238;top:39521;height:486;width:670;v-text-anchor:middle;" fillcolor="#FF0000" filled="t" stroked="t" coordsize="21600,21600" o:gfxdata="UEsDBAoAAAAAAIdO4kAAAAAAAAAAAAAAAAAEAAAAZHJzL1BLAwQUAAAACACHTuJAlsbvTr4AAADc&#10;AAAADwAAAGRycy9kb3ducmV2LnhtbEWPUWvCMBSF34X9h3AHe9PEOnR0RsHCcDAQ7Lb3S3NNy5qb&#10;2mTV7dcbQfDxcM75Dme5PrtWDNSHxrOG6USBIK68adhq+Pp8G7+ACBHZYOuZNPxRgPXqYbTE3PgT&#10;72kooxUJwiFHDXWMXS5lqGpyGCa+I07ewfcOY5K9labHU4K7VmZKzaXDhtNCjR0VNVU/5a/TYMui&#10;+94UQ1jYbfOvdu7jcHxeaP30OFWvICKd4z18a78bDVk2g+uZdATk6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vTr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椭圆 17" o:spid="_x0000_s1026" o:spt="3" type="#_x0000_t3" style="position:absolute;left:4022;top:39540;height:467;width:697;v-text-anchor:middle;" fillcolor="#FFC000" filled="t" stroked="t" coordsize="21600,21600" o:gfxdata="UEsDBAoAAAAAAIdO4kAAAAAAAAAAAAAAAAAEAAAAZHJzL1BLAwQUAAAACACHTuJA3C9jZr8AAADc&#10;AAAADwAAAGRycy9kb3ducmV2LnhtbEWPzWrDMBCE74G8g9hAL6GRIpJQXMs5BFICpSV1/ACLtbFN&#10;rJWxlJ++fVUo9DjMzDdMvn24XtxoDJ1nA8uFAkFce9txY6A67Z9fQISIbLH3TAa+KcC2mE5yzKy/&#10;8xfdytiIBOGQoYE2xiGTMtQtOQwLPxAn7+xHhzHJsZF2xHuCu15qpTbSYcdpocWBdi3Vl/LqDJz2&#10;3Xz1/ll9bHQpy7c1qcNRV8Y8zZbqFUSkR/wP/7UP1oDWK/g9k46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Y2a/&#10;AAAA3A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椭圆 20" o:spid="_x0000_s1026" o:spt="3" type="#_x0000_t3" style="position:absolute;left:4831;top:39521;height:486;width:670;v-text-anchor:middle;" fillcolor="#FF0000" filled="t" stroked="t" coordsize="21600,21600" o:gfxdata="UEsDBAoAAAAAAIdO4kAAAAAAAAAAAAAAAAAEAAAAZHJzL1BLAwQUAAAACACHTuJAdmPSob4AAADc&#10;AAAADwAAAGRycy9kb3ducmV2LnhtbEWPUWvCMBSF34X9h3AHe9PE4nR0RsHCcDAQ7Lb3S3NNy5qb&#10;2mTV7dcbQfDxcM75Dme5PrtWDNSHxrOG6USBIK68adhq+Pp8G7+ACBHZYOuZNPxRgPXqYbTE3PgT&#10;72kooxUJwiFHDXWMXS5lqGpyGCa+I07ewfcOY5K9labHU4K7VmZKzaXDhtNCjR0VNVU/5a/TYMui&#10;+94UQ1jYbfOvdu7jcJwttH56nKpXEJHO8R6+td+Nhix7huuZdATk6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PSo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v:group>
                  <v:group id="组合 109" o:spid="_x0000_s1026" o:spt="203" style="position:absolute;left:7218;top:38263;height:751;width:3000;" coordorigin="7218,38263" coordsize="3000,751"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shape id="F35B0BEE-F18A-47BB-8FCB-E00DA2F2635D-54" o:spid="F35B0BEE-F18A-47BB-8FCB-E00DA2F2635D-54" o:spt="75" alt="C:/Users/Administrator/AppData/Local/Temp/wps.athEUIwps" type="#_x0000_t75" style="position:absolute;left:9642;top:38267;height:692;width:576;" filled="f" o:preferrelative="t" stroked="f" coordsize="21600,21600" o:gfxdata="UEsDBAoAAAAAAIdO4kAAAAAAAAAAAAAAAAAEAAAAZHJzL1BLAwQUAAAACACHTuJAbbDOrr0AAADc&#10;AAAADwAAAGRycy9kb3ducmV2LnhtbEWPT4vCMBTE7wt+h/AWvG3T9qBSjR5khRUE8Q96fTRv27LN&#10;S0myWv30RhA8DjPzG2a26E0rLuR8Y1lBlqQgiEurG64UHA+rrwkIH5A1tpZJwY08LOaDjxkW2l55&#10;R5d9qESEsC9QQR1CV0jpy5oM+sR2xNH7tc5giNJVUju8RrhpZZ6mI2mw4bhQY0fLmsq//b9R4Hq/&#10;yzYl3aVsxt/rZTidt+tcqeFnlk5BBOrDO/xq/2gFeT6G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M6uvQAA&#10;ANwAAAAPAAAAAAAAAAEAIAAAACIAAABkcnMvZG93bnJldi54bWxQSwECFAAUAAAACACHTuJAMy8F&#10;njsAAAA5AAAAEAAAAAAAAAABACAAAAAMAQAAZHJzL3NoYXBleG1sLnhtbFBLBQYAAAAABgAGAFsB&#10;AAC2AwAAAAA=&#10;">
                      <v:fill on="f" focussize="0,0"/>
                      <v:stroke on="f"/>
                      <v:imagedata r:id="rId20" o:title=""/>
                      <o:lock v:ext="edit" aspectratio="t"/>
                    </v:shape>
                    <v:shape id="F35B0BEE-F18A-47BB-8FCB-E00DA2F2635D-55" o:spid="F35B0BEE-F18A-47BB-8FCB-E00DA2F2635D-55" o:spt="75" alt="C:/Users/Administrator/AppData/Local/Temp/wps.uMjHKGwps" type="#_x0000_t75" style="position:absolute;left:8836;top:38263;height:749;width:570;" filled="f" o:preferrelative="t" stroked="f" coordsize="21600,21600" o:gfxdata="UEsDBAoAAAAAAIdO4kAAAAAAAAAAAAAAAAAEAAAAZHJzL1BLAwQUAAAACACHTuJAv3+pH7wAAADc&#10;AAAADwAAAGRycy9kb3ducmV2LnhtbEVPO2/CMBDeK/EfrEPqUhWbDAilMaiqQHToAKHdT/E1SYnP&#10;IT4e5dfjoVLHT9+7WF59p840xDawhenEgCKugmu5tvC5Xz/PQUVBdtgFJgu/FGG5GD0UmLtw4R2d&#10;S6lVCuGYo4VGpM+1jlVDHuMk9MSJ+w6DR0lwqLUb8JLCfaczY2baY8upocGe3hqqDuXJW9iGkzz9&#10;zI8r/SXlR6xv2405vFr7OJ6aF1BCV/kX/7nfnYUsS2vTmXQE9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qR+8AAAA&#10;3AAAAA8AAAAAAAAAAQAgAAAAIgAAAGRycy9kb3ducmV2LnhtbFBLAQIUABQAAAAIAIdO4kAzLwWe&#10;OwAAADkAAAAQAAAAAAAAAAEAIAAAAAsBAABkcnMvc2hhcGV4bWwueG1sUEsFBgAAAAAGAAYAWwEA&#10;ALUDAAAAAA==&#10;">
                      <v:fill on="f" focussize="0,0"/>
                      <v:stroke on="f"/>
                      <v:imagedata r:id="rId19" o:title=""/>
                      <o:lock v:ext="edit" aspectratio="t"/>
                    </v:shape>
                    <v:shape id="F35B0BEE-F18A-47BB-8FCB-E00DA2F2635D-56" o:spid="F35B0BEE-F18A-47BB-8FCB-E00DA2F2635D-56" o:spt="75" alt="C:/Users/Administrator/AppData/Local/Temp/wps.SfkrqIwps" type="#_x0000_t75" style="position:absolute;left:8043;top:38289;height:704;width:545;" filled="f" o:preferrelative="t" stroked="f" coordsize="21600,21600" o:gfxdata="UEsDBAoAAAAAAIdO4kAAAAAAAAAAAAAAAAAEAAAAZHJzL1BLAwQUAAAACACHTuJAHzXKmb8AAADc&#10;AAAADwAAAGRycy9kb3ducmV2LnhtbEWPT2sCMRTE7wW/Q3hCbzVxodKuRg9CixQ8uHqwt8fmuVnd&#10;vIRN/FM/vSkUehxm5jfMbHFznbhQH1vPGsYjBYK49qblRsNu+/HyBiImZIOdZ9LwQxEW88HTDEvj&#10;r7yhS5UakSEcS9RgUwqllLG25DCOfCDO3sH3DlOWfSNNj9cMd50slJpIhy3nBYuBlpbqU3V2GuLZ&#10;hdeV+VxPvrano91XQar7t9bPw7Gagkh0S//hv/bKaCiKd/g9k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1ypm/&#10;AAAA3AAAAA8AAAAAAAAAAQAgAAAAIgAAAGRycy9kb3ducmV2LnhtbFBLAQIUABQAAAAIAIdO4kAz&#10;LwWeOwAAADkAAAAQAAAAAAAAAAEAIAAAAA4BAABkcnMvc2hhcGV4bWwueG1sUEsFBgAAAAAGAAYA&#10;WwEAALgDAAAAAA==&#10;">
                      <v:fill on="f" focussize="0,0"/>
                      <v:stroke on="f"/>
                      <v:imagedata r:id="rId22" o:title=""/>
                      <o:lock v:ext="edit" aspectratio="t"/>
                    </v:shape>
                    <v:shape id="F35B0BEE-F18A-47BB-8FCB-E00DA2F2635D-57" o:spid="F35B0BEE-F18A-47BB-8FCB-E00DA2F2635D-57" o:spt="75" alt="C:/Users/Administrator/AppData/Local/Temp/wps.CQjaoSwps" type="#_x0000_t75" style="position:absolute;left:7218;top:38316;height:698;width:575;" filled="f" o:preferrelative="t" stroked="f" coordsize="21600,21600" o:gfxdata="UEsDBAoAAAAAAIdO4kAAAAAAAAAAAAAAAAAEAAAAZHJzL1BLAwQUAAAACACHTuJAjCpo8bYAAADc&#10;AAAADwAAAGRycy9kb3ducmV2LnhtbEVPSwrCMBDdC94hjODOplpQqUapguDS3wGGZmyLzaQ2sX5O&#10;bxaCy8f7L9cvU4uOWldZVjCOYhDEudUVFwou591oDsJ5ZI21ZVLwJgfrVb+3xFTbJx+pO/lChBB2&#10;KSoovW9SKV1ekkEX2YY4cFfbGvQBtoXULT5DuKnlJI6n0mDFoaHEhrYl5bfTwyi45p3LprPNNjtk&#10;0iT37nNIdh+lhoNxvADh6eX/4p97rxVMkjA/nAlH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wqaPG2AAAA3AAAAA8A&#10;AAAAAAAAAQAgAAAAIgAAAGRycy9kb3ducmV2LnhtbFBLAQIUABQAAAAIAIdO4kAzLwWeOwAAADkA&#10;AAAQAAAAAAAAAAEAIAAAAAUBAABkcnMvc2hhcGV4bWwueG1sUEsFBgAAAAAGAAYAWwEAAK8DAAAA&#10;AA==&#10;">
                      <v:fill on="f" focussize="0,0"/>
                      <v:stroke on="f"/>
                      <v:imagedata r:id="rId16" o:title=""/>
                      <o:lock v:ext="edit" aspectratio="t"/>
                    </v:shape>
                  </v:group>
                </v:group>
                <v:group id="组合 177" o:spid="_x0000_s1026" o:spt="203" style="position:absolute;left:7093;top:38258;height:840;width:3102;" coordorigin="7152,39274" coordsize="3102,840"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组合 90" o:spid="_x0000_s1026" o:spt="203" style="position:absolute;left:7152;top:39628;height:486;width:3102;" coordorigin="2393,38508" coordsize="3102,486"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椭圆 2" o:spid="_x0000_s1026" o:spt="3" type="#_x0000_t3" style="position:absolute;left:2393;top:38527;height:467;width:697;v-text-anchor:middle;" fillcolor="#FF0000" filled="t" stroked="t" coordsize="21600,21600" o:gfxdata="UEsDBAoAAAAAAIdO4kAAAAAAAAAAAAAAAAAEAAAAZHJzL1BLAwQUAAAACACHTuJAEx95k74AAADc&#10;AAAADwAAAGRycy9kb3ducmV2LnhtbEWP3WoCMRSE7wt9h3AK3tXEH6qsRqELoiAI3bb3h80xu3Rz&#10;sm7iavv0RhB6OczMN8xyfXWN6KkLtWcNo6ECQVx6U7PV8PW5eZ2DCBHZYOOZNPxSgPXq+WmJmfEX&#10;/qC+iFYkCIcMNVQxtpmUoazIYRj6ljh5R985jEl2VpoOLwnuGjlW6k06rDktVNhSXlH5U5ydBlvk&#10;7fd73oeZ3dZ/6uD2x9N0pvXgZaQWICJd43/40d4ZDePJBO5n0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95k7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v:shape id="椭圆 4" o:spid="_x0000_s1026" o:spt="3" type="#_x0000_t3" style="position:absolute;left:3232;top:38508;height:486;width:670;v-text-anchor:middle;" fillcolor="#FFC000" filled="t" stroked="t" coordsize="21600,21600" o:gfxdata="UEsDBAoAAAAAAIdO4kAAAAAAAAAAAAAAAAAEAAAAZHJzL1BLAwQUAAAACACHTuJAWfb1u78AAADc&#10;AAAADwAAAGRycy9kb3ducmV2LnhtbEWPwWrDMBBE74H+g9hCLyGR4qYhOFFyKKQYSkPq+AMWa2Ob&#10;Witjqbb791WhkOMwM2+Y/XGyrRio941jDaulAkFcOtNwpaG4nhZbED4gG2wdk4Yf8nA8PMz2mBo3&#10;8icNeahEhLBPUUMdQpdK6cuaLPql64ijd3O9xRBlX0nT4xjhtpWJUhtpseG4UGNHrzWVX/m31XA9&#10;NfP1+7n42CS5zN9eSGWXpND66XGldiACTeEe/m9nRkPyvIa/M/EIyMM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29bu/&#10;AAAA3A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椭圆 6" o:spid="_x0000_s1026" o:spt="3" type="#_x0000_t3" style="position:absolute;left:4016;top:38527;height:467;width:697;v-text-anchor:middle;" fillcolor="#FF0000" filled="t" stroked="t" coordsize="21600,21600" o:gfxdata="UEsDBAoAAAAAAIdO4kAAAAAAAAAAAAAAAAAEAAAAZHJzL1BLAwQUAAAACACHTuJA87pEfL8AAADc&#10;AAAADwAAAGRycy9kb3ducmV2LnhtbEWP3WoCMRSE7wXfIRyhdzXRtipbo+BCsVAouK33h80xu3Rz&#10;sm7S9efpTaHg5TAz3zDL9dk1oqcu1J41TMYKBHHpTc1Ww/fX2+MCRIjIBhvPpOFCAdar4WCJmfEn&#10;3lFfRCsShEOGGqoY20zKUFbkMIx9S5y8g+8cxiQ7K02HpwR3jZwqNZMOa04LFbaUV1T+FL9Ogy3y&#10;dr/J+zC32/qqPt3H4fg81/phNFGvICKd4z383343GqZPL/B3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6RHy/&#10;AAAA3A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椭圆 7" o:spid="_x0000_s1026" o:spt="3" type="#_x0000_t3" style="position:absolute;left:4825;top:38508;height:486;width:670;v-text-anchor:middle;" fillcolor="#FFC000" filled="t" stroked="t" coordsize="21600,21600" o:gfxdata="UEsDBAoAAAAAAIdO4kAAAAAAAAAAAAAAAAAEAAAAZHJzL1BLAwQUAAAACACHTuJAxmjOV74AAADc&#10;AAAADwAAAGRycy9kb3ducmV2LnhtbEWP0WrCQBRE34X+w3ILfZG6a7RBoqsPBYsgiib5gEv2mgSz&#10;d0N2q/bvu0Khj8PMnGFWm4ftxI0G3zrWMJ0oEMSVMy3XGspi+74A4QOywc4xafghD5v1y2iFmXF3&#10;PtMtD7WIEPYZamhC6DMpfdWQRT9xPXH0Lm6wGKIcamkGvEe47WSiVCotthwXGuzps6Hqmn9bDcW2&#10;Hc/3x/KQJrnMvz5I7U5JqfXb61QtQQR6hP/wX3tnNCSzFJ5n4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jOV7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group>
                  <v:group id="组合 144" o:spid="_x0000_s1026" o:spt="203" style="position:absolute;left:7221;top:39274;height:706;width:2956;" coordorigin="7221,39274" coordsize="2956,706"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aspectratio="f"/>
                    <v:shape id="F35B0BEE-F18A-47BB-8FCB-E00DA2F2635D-62" o:spid="F35B0BEE-F18A-47BB-8FCB-E00DA2F2635D-62" o:spt="75" alt="C:/Users/Administrator/AppData/Local/Temp/wps.OrsSxRwps" type="#_x0000_t75" style="position:absolute;left:9617;top:39274;height:707;width:560;" filled="f" o:preferrelative="t" stroked="f" coordsize="21600,21600" o:gfxdata="UEsDBAoAAAAAAIdO4kAAAAAAAAAAAAAAAAAEAAAAZHJzL1BLAwQUAAAACACHTuJA0JHN6LkAAADc&#10;AAAADwAAAGRycy9kb3ducmV2LnhtbEVPz2vCMBS+C/sfwhvsZpO6IqMaBQcdXu128Pho3ppi8lKb&#10;TN1/bw6Cx4/v93p7805caIpDYA1loUAQd8EM3Gv4+W7mHyBiQjboApOGf4qw3bzM1libcOUDXdrU&#10;ixzCsUYNNqWxljJ2ljzGIozEmfsNk8eU4dRLM+E1h3snF0otpceBc4PFkT4tdaf2z2vA3b5sT96d&#10;K6e+KmyOu2XVWK3fXku1ApHolp7ih3tvNCze89p8Jh8Bub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Rzei5AAAA3AAA&#10;AA8AAAAAAAAAAQAgAAAAIgAAAGRycy9kb3ducmV2LnhtbFBLAQIUABQAAAAIAIdO4kAzLwWeOwAA&#10;ADkAAAAQAAAAAAAAAAEAIAAAAAgBAABkcnMvc2hhcGV4bWwueG1sUEsFBgAAAAAGAAYAWwEAALID&#10;AAAAAA==&#10;">
                      <v:fill on="f" focussize="0,0"/>
                      <v:stroke on="f"/>
                      <v:imagedata r:id="rId17" o:title=""/>
                      <o:lock v:ext="edit" aspectratio="t"/>
                    </v:shape>
                    <v:shape id="F35B0BEE-F18A-47BB-8FCB-E00DA2F2635D-63" o:spid="F35B0BEE-F18A-47BB-8FCB-E00DA2F2635D-63" o:spt="75" alt="C:/Users/Administrator/AppData/Local/Temp/wps.dTxgYIwps" type="#_x0000_t75" style="position:absolute;left:8834;top:39276;height:705;width:595;" filled="f" o:preferrelative="t" stroked="f" coordsize="21600,21600" o:gfxdata="UEsDBAoAAAAAAIdO4kAAAAAAAAAAAAAAAAAEAAAAZHJzL1BLAwQUAAAACACHTuJA/plfLLwAAADc&#10;AAAADwAAAGRycy9kb3ducmV2LnhtbEWPQWsCMRSE74X+h/AK3mp2FUS3RrGi4LVu0etj80wWNy/b&#10;TVz13zeC4HGYmW+Y+fLmGtFTF2rPCvJhBoK48rpmo+C33H5OQYSIrLHxTAruFGC5eH+bY6H9lX+o&#10;30cjEoRDgQpsjG0hZagsOQxD3xIn7+Q7hzHJzkjd4TXBXSNHWTaRDmtOCxZbWluqzvuLU7CaHI6m&#10;/8435rAq/06zM9vyyEoNPvLsC0SkW3yFn+2dVjAaz+Bx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ZXyy8AAAA&#10;3AAAAA8AAAAAAAAAAQAgAAAAIgAAAGRycy9kb3ducmV2LnhtbFBLAQIUABQAAAAIAIdO4kAzLwWe&#10;OwAAADkAAAAQAAAAAAAAAAEAIAAAAAsBAABkcnMvc2hhcGV4bWwueG1sUEsFBgAAAAAGAAYAWwEA&#10;ALUDAAAAAA==&#10;">
                      <v:fill on="f" focussize="0,0"/>
                      <v:stroke on="f"/>
                      <v:imagedata r:id="rId21" o:title=""/>
                      <o:lock v:ext="edit" aspectratio="t"/>
                    </v:shape>
                    <v:shape id="F35B0BEE-F18A-47BB-8FCB-E00DA2F2635D-64" o:spid="F35B0BEE-F18A-47BB-8FCB-E00DA2F2635D-64" o:spt="75" alt="C:/Users/Administrator/AppData/Local/Temp/wps.nTKrfawps" type="#_x0000_t75" style="position:absolute;left:8035;top:39288;height:693;width:560;" filled="f" o:preferrelative="t" stroked="f" coordsize="21600,21600" o:gfxdata="UEsDBAoAAAAAAIdO4kAAAAAAAAAAAAAAAAAEAAAAZHJzL1BLAwQUAAAACACHTuJAHP5EbrYAAADc&#10;AAAADwAAAGRycy9kb3ducmV2LnhtbEVPSwrCMBDdC94hjOBOE0VEq9GFIoiCYvUAQzO2xWZSmvg9&#10;vVkILh/vP1++bCUe1PjSsYZBX4EgzpwpOddwOW96ExA+IBusHJOGN3lYLtqtOSbGPflEjzTkIoaw&#10;T1BDEUKdSOmzgiz6vquJI3d1jcUQYZNL0+AzhttKDpUaS4slx4YCa1oVlN3Su9Wg0nU19vupPNid&#10;DMfbid4ff9C62xmoGYhAr/AX/9xbo2E4ivPjmXgE5O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z+RG62AAAA3AAAAA8A&#10;AAAAAAAAAQAgAAAAIgAAAGRycy9kb3ducmV2LnhtbFBLAQIUABQAAAAIAIdO4kAzLwWeOwAAADkA&#10;AAAQAAAAAAAAAAEAIAAAAAUBAABkcnMvc2hhcGV4bWwueG1sUEsFBgAAAAAGAAYAWwEAAK8DAAAA&#10;AA==&#10;">
                      <v:fill on="f" focussize="0,0"/>
                      <v:stroke on="f"/>
                      <v:imagedata r:id="rId18" o:title=""/>
                      <o:lock v:ext="edit" aspectratio="t"/>
                    </v:shape>
                    <v:shape id="F35B0BEE-F18A-47BB-8FCB-E00DA2F2635D-65" o:spid="F35B0BEE-F18A-47BB-8FCB-E00DA2F2635D-65" o:spt="75" alt="C:/Users/Administrator/AppData/Local/Temp/wps.XZYurJwps" type="#_x0000_t75" style="position:absolute;left:7221;top:39304;height:677;width:569;" filled="f" o:preferrelative="t" stroked="f" coordsize="21600,21600" o:gfxdata="UEsDBAoAAAAAAIdO4kAAAAAAAAAAAAAAAAAEAAAAZHJzL1BLAwQUAAAACACHTuJAIqC+V8AAAADc&#10;AAAADwAAAGRycy9kb3ducmV2LnhtbEWPT2sCMRTE7wW/Q3gFL0WzK1ZkaxQUbOuhB/9cvD2S183a&#10;zct2E1f99qZQ8DjMzG+Y2eLqatFRGyrPCvJhBoJYe1NxqeCwXw+mIEJENlh7JgU3CrCY955mWBh/&#10;4S11u1iKBOFQoAIbY1NIGbQlh2HoG+LkffvWYUyyLaVp8ZLgrpajLJtIhxWnBYsNrSzpn93ZKdAT&#10;2R1t+bs5rb9Oy5elPn68T1+V6j/n2RuISNf4CP+3P42C0TiHvzPpCM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oL5X&#10;wAAAANwAAAAPAAAAAAAAAAEAIAAAACIAAABkcnMvZG93bnJldi54bWxQSwECFAAUAAAACACHTuJA&#10;My8FnjsAAAA5AAAAEAAAAAAAAAABACAAAAAPAQAAZHJzL3NoYXBleG1sLnhtbFBLBQYAAAAABgAG&#10;AFsBAAC5AwAAAAA=&#10;">
                      <v:fill on="f" focussize="0,0"/>
                      <v:stroke on="f"/>
                      <v:imagedata r:id="rId23" o:title=""/>
                      <o:lock v:ext="edit" aspectratio="t"/>
                    </v:shape>
                  </v:group>
                </v:group>
              </v:group>
            </w:pict>
          </mc:Fallback>
        </mc:AlternateContent>
      </w:r>
    </w:p>
    <w:p>
      <w:pPr>
        <w:spacing w:line="360" w:lineRule="auto"/>
        <w:ind w:firstLine="420" w:firstLineChars="200"/>
        <w:rPr>
          <w:rFonts w:asciiTheme="minorEastAsia" w:hAnsiTheme="minorEastAsia"/>
          <w:color w:val="auto"/>
          <w:szCs w:val="21"/>
        </w:rPr>
      </w:pPr>
    </w:p>
    <w:p>
      <w:pPr>
        <w:spacing w:line="360" w:lineRule="auto"/>
        <w:ind w:firstLine="420" w:firstLineChars="200"/>
        <w:rPr>
          <w:rFonts w:asciiTheme="minorEastAsia" w:hAnsiTheme="minorEastAsia"/>
          <w:color w:val="auto"/>
          <w:szCs w:val="21"/>
        </w:rPr>
      </w:pPr>
    </w:p>
    <w:p>
      <w:pPr>
        <w:spacing w:line="360" w:lineRule="auto"/>
        <w:ind w:firstLine="420" w:firstLineChars="200"/>
        <w:rPr>
          <w:rFonts w:asciiTheme="minorEastAsia" w:hAnsiTheme="minorEastAsia"/>
          <w:color w:val="auto"/>
          <w:szCs w:val="21"/>
        </w:rPr>
      </w:pPr>
    </w:p>
    <w:p>
      <w:pPr>
        <w:spacing w:line="360" w:lineRule="auto"/>
        <w:ind w:firstLine="420" w:firstLineChars="200"/>
        <w:rPr>
          <w:rFonts w:asciiTheme="minorEastAsia" w:hAnsiTheme="minorEastAsia"/>
          <w:color w:val="auto"/>
          <w:szCs w:val="21"/>
        </w:rPr>
      </w:pPr>
      <w:r>
        <w:rPr>
          <w:rFonts w:asciiTheme="minorEastAsia" w:hAnsiTheme="minorEastAsia"/>
          <w:color w:val="auto"/>
        </w:rPr>
        <mc:AlternateContent>
          <mc:Choice Requires="wps">
            <w:drawing>
              <wp:anchor distT="0" distB="0" distL="114300" distR="114300" simplePos="0" relativeHeight="251692032" behindDoc="0" locked="0" layoutInCell="1" allowOverlap="1">
                <wp:simplePos x="0" y="0"/>
                <wp:positionH relativeFrom="column">
                  <wp:posOffset>24130</wp:posOffset>
                </wp:positionH>
                <wp:positionV relativeFrom="paragraph">
                  <wp:posOffset>272415</wp:posOffset>
                </wp:positionV>
                <wp:extent cx="5080" cy="235585"/>
                <wp:effectExtent l="6350" t="0" r="13970" b="5715"/>
                <wp:wrapNone/>
                <wp:docPr id="242" name="直接连接符 242"/>
                <wp:cNvGraphicFramePr/>
                <a:graphic xmlns:a="http://schemas.openxmlformats.org/drawingml/2006/main">
                  <a:graphicData uri="http://schemas.microsoft.com/office/word/2010/wordprocessingShape">
                    <wps:wsp>
                      <wps:cNvCnPr/>
                      <wps:spPr>
                        <a:xfrm>
                          <a:off x="0" y="0"/>
                          <a:ext cx="5080" cy="235585"/>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pt;margin-top:21.45pt;height:18.55pt;width:0.4pt;z-index:251692032;mso-width-relative:page;mso-height-relative:page;" filled="f" stroked="t" coordsize="21600,21600" o:gfxdata="UEsDBAoAAAAAAIdO4kAAAAAAAAAAAAAAAAAEAAAAZHJzL1BLAwQUAAAACACHTuJA88X9XtUAAAAF&#10;AQAADwAAAGRycy9kb3ducmV2LnhtbE3OzU7DMBAE4DsS72AtEjdqN1QlhGx6AFUViEtbJK7bZIkD&#10;8TqN3R/eHnOC42pWM1+5OLteHXkMnReE6cSAYql900mL8LZd3uSgQiRpqPfCCN8cYFFdXpRUNP4k&#10;az5uYqtSiYSCEGyMQ6F1qC07ChM/sKTsw4+OYjrHVjcjnVK563VmzFw76iQtWBr40XL9tTk4BHpa&#10;reN7nr3cdc/29XO73K9svke8vpqaB1CRz/HvGX75iQ5VMu38QZqgeoTbBI8Is+weVIpnc1A7hNwY&#10;0FWp/+urH1BLAwQUAAAACACHTuJA7saWrMABAABTAwAADgAAAGRycy9lMm9Eb2MueG1srVNLjhMx&#10;EN0jcQfLe9I9DYGolc4sJho2CCIBB6i47W5L/sll0skluAASO1ixZM9tmDkGZSdkmGGH6EW1XZ/n&#10;es/l5eXeGraTEbV3Hb+Y1ZxJJ3yv3dDx9++unyw4wwSuB+Od7PhBIr9cPX60nEIrGz9608vICMRh&#10;O4WOjymFtqpQjNICznyQjoLKRwuJtnGo+ggToVtTNXX9vJp87EP0QiKSd30M8lXBV0qK9EYplImZ&#10;jlNvqdhY7DbbarWEdogQRi1ObcA/dGFBOzr0DLWGBOxD1H9BWS2iR6/STHhbeaW0kIUDsbmoH7B5&#10;O0KQhQuJg+EsE/4/WPF6t4lM9x1vnjWcObB0STefvv/8+OX2x2eyN9++shwioaaALeVfuU087TBs&#10;Yma9V9HmP/Fh+yLu4Syu3CcmyDmvF3QBggLN0/l8Mc+I1V1piJheSm9ZXnTcaJeZQwu7V5iOqb9T&#10;stv5a20M+aE1jk00es2LOuMDDZEykGhpA9FCN3AGZqDpFCkWSPRG97k8V2Mctlcmsh3kCSnfqbN7&#10;afnsNeB4zCuhU5pxxCNLcxQjr7a+PxSNip9urjA9TVkejT/3pfruLa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PF/V7VAAAABQEAAA8AAAAAAAAAAQAgAAAAIgAAAGRycy9kb3ducmV2LnhtbFBL&#10;AQIUABQAAAAIAIdO4kDuxpaswAEAAFMDAAAOAAAAAAAAAAEAIAAAACQBAABkcnMvZTJvRG9jLnht&#10;bFBLBQYAAAAABgAGAFkBAABWBQAAAAA=&#10;">
                <v:fill on="f" focussize="0,0"/>
                <v:stroke weight="1pt" color="#000000 [3213]" joinstyle="round"/>
                <v:imagedata o:title=""/>
                <o:lock v:ext="edit" aspectratio="f"/>
              </v:line>
            </w:pict>
          </mc:Fallback>
        </mc:AlternateContent>
      </w:r>
      <w:r>
        <w:rPr>
          <w:rFonts w:asciiTheme="minorEastAsia" w:hAnsiTheme="minorEastAsia"/>
          <w:color w:val="auto"/>
        </w:rPr>
        <mc:AlternateContent>
          <mc:Choice Requires="wps">
            <w:drawing>
              <wp:anchor distT="0" distB="0" distL="114300" distR="114300" simplePos="0" relativeHeight="251699200" behindDoc="0" locked="0" layoutInCell="1" allowOverlap="1">
                <wp:simplePos x="0" y="0"/>
                <wp:positionH relativeFrom="column">
                  <wp:posOffset>2918460</wp:posOffset>
                </wp:positionH>
                <wp:positionV relativeFrom="paragraph">
                  <wp:posOffset>294005</wp:posOffset>
                </wp:positionV>
                <wp:extent cx="2540" cy="222885"/>
                <wp:effectExtent l="4445" t="0" r="5715" b="5715"/>
                <wp:wrapNone/>
                <wp:docPr id="243" name="直接连接符 243"/>
                <wp:cNvGraphicFramePr/>
                <a:graphic xmlns:a="http://schemas.openxmlformats.org/drawingml/2006/main">
                  <a:graphicData uri="http://schemas.microsoft.com/office/word/2010/wordprocessingShape">
                    <wps:wsp>
                      <wps:cNvCnPr/>
                      <wps:spPr>
                        <a:xfrm flipH="1">
                          <a:off x="0" y="0"/>
                          <a:ext cx="2540" cy="2228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29.8pt;margin-top:23.15pt;height:17.55pt;width:0.2pt;z-index:251699200;mso-width-relative:page;mso-height-relative:page;" filled="f" stroked="t" coordsize="21600,21600" o:gfxdata="UEsDBAoAAAAAAIdO4kAAAAAAAAAAAAAAAAAEAAAAZHJzL1BLAwQUAAAACACHTuJAO4nvstgAAAAJ&#10;AQAADwAAAGRycy9kb3ducmV2LnhtbE2PwU7DMAyG70i8Q2QkbizpVqqtazohBFyQkBiFc9p4bUXj&#10;VE3WjbfHnNjNlj/9/v5id3aDmHEKvScNyUKBQGq87anVUH08361BhGjImsETavjBALvy+qowufUn&#10;esd5H1vBIRRyo6GLccylDE2HzoSFH5H4dvCTM5HXqZV2MicOd4NcKpVJZ3riD50Z8bHD5nt/dBoe&#10;vl6fVm9z7fxgN231aV2lXpZa394kagsi4jn+w/Cnz+pQslPtj2SDGDSk95uMUR6yFQgG0kxxuVrD&#10;OklBloW8bFD+AlBLAwQUAAAACACHTuJA2k2TrckBAABcAwAADgAAAGRycy9lMm9Eb2MueG1srVNL&#10;jhMxEN0jcQfLe9KZZoIyrXRmMdHAAkEkmANU3Ha3Jf/kMunkElwAiR2sWLLnNgzHoOwO4bdD9KJU&#10;rio/13tVvbo+WMP2MqL2ruUXszln0gnfade3/O717aMlZ5jAdWC8ky0/SuTX64cPVmNoZO0HbzoZ&#10;GYE4bMbQ8iGl0FQVikFawJkP0lFS+Wgh0TH2VRdhJHRrqno+f1KNPnYheiERKbqZknxd8JWSIr1U&#10;CmVipuXUWyo2FrvLtlqvoOkjhEGLUxvwD11Y0I4ePUNtIAF7E/VfUFaL6NGrNBPeVl4pLWThQGwu&#10;5n+weTVAkIULiYPhLBP+P1jxYr+NTHctry8fc+bA0pDu333++vbDty/vyd5/+shyioQaAzZUf+O2&#10;8XTCsI2Z9UFFy5TR4RntQNGBmLFDkfl4llkeEhMUrBeXNApBibqul8tFxq4mkAwWIqan0luWnZYb&#10;7bIG0MD+Oaap9EdJDjt/q42hODTGsbHlV4t6QfBA26QMJHJtIH7oes7A9LSmIsWCiN7oLt/OlzH2&#10;uxsT2R7yqpTv1NhvZfnpDeAw1ZXUqcw4opE1mlTJ3s53xyJWidMIC9HTuuUd+fVcbv/8Kd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uJ77LYAAAACQEAAA8AAAAAAAAAAQAgAAAAIgAAAGRycy9k&#10;b3ducmV2LnhtbFBLAQIUABQAAAAIAIdO4kDaTZOtyQEAAFwDAAAOAAAAAAAAAAEAIAAAACcBAABk&#10;cnMvZTJvRG9jLnhtbFBLBQYAAAAABgAGAFkBAABiBQAAAAA=&#10;">
                <v:fill on="f" focussize="0,0"/>
                <v:stroke color="#000000 [3213]" joinstyle="round"/>
                <v:imagedata o:title=""/>
                <o:lock v:ext="edit" aspectratio="f"/>
              </v:line>
            </w:pict>
          </mc:Fallback>
        </mc:AlternateContent>
      </w:r>
    </w:p>
    <w:p>
      <w:pPr>
        <w:spacing w:line="360" w:lineRule="auto"/>
        <w:ind w:firstLine="420" w:firstLineChars="200"/>
        <w:rPr>
          <w:rFonts w:asciiTheme="minorEastAsia" w:hAnsiTheme="minorEastAsia"/>
          <w:color w:val="auto"/>
          <w:szCs w:val="21"/>
        </w:rPr>
      </w:pPr>
    </w:p>
    <w:p>
      <w:pPr>
        <w:numPr>
          <w:ilvl w:val="255"/>
          <w:numId w:val="0"/>
        </w:numPr>
        <w:ind w:firstLine="420" w:firstLineChars="200"/>
        <w:jc w:val="center"/>
        <w:rPr>
          <w:rFonts w:asciiTheme="minorEastAsia" w:hAnsiTheme="minorEastAsia"/>
          <w:color w:val="auto"/>
        </w:rPr>
      </w:pPr>
      <w:r>
        <w:rPr>
          <w:rFonts w:asciiTheme="minorEastAsia" w:hAnsiTheme="minorEastAsia"/>
          <w:color w:val="auto"/>
        </w:rPr>
        <mc:AlternateContent>
          <mc:Choice Requires="wpg">
            <w:drawing>
              <wp:anchor distT="0" distB="0" distL="114300" distR="114300" simplePos="0" relativeHeight="251693056" behindDoc="0" locked="0" layoutInCell="1" allowOverlap="1">
                <wp:simplePos x="0" y="0"/>
                <wp:positionH relativeFrom="column">
                  <wp:posOffset>1466850</wp:posOffset>
                </wp:positionH>
                <wp:positionV relativeFrom="paragraph">
                  <wp:posOffset>217170</wp:posOffset>
                </wp:positionV>
                <wp:extent cx="2789555" cy="1736090"/>
                <wp:effectExtent l="6350" t="13970" r="10795" b="2540"/>
                <wp:wrapNone/>
                <wp:docPr id="244" name="组合 244"/>
                <wp:cNvGraphicFramePr/>
                <a:graphic xmlns:a="http://schemas.openxmlformats.org/drawingml/2006/main">
                  <a:graphicData uri="http://schemas.microsoft.com/office/word/2010/wordprocessingGroup">
                    <wpg:wgp>
                      <wpg:cNvGrpSpPr/>
                      <wpg:grpSpPr>
                        <a:xfrm>
                          <a:off x="0" y="0"/>
                          <a:ext cx="2789383" cy="1736090"/>
                          <a:chOff x="2612" y="29555"/>
                          <a:chExt cx="3870" cy="2734"/>
                        </a:xfrm>
                      </wpg:grpSpPr>
                      <wps:wsp>
                        <wps:cNvPr id="245" name="直接连接符 9"/>
                        <wps:cNvCnPr/>
                        <wps:spPr>
                          <a:xfrm flipV="1">
                            <a:off x="5636" y="29563"/>
                            <a:ext cx="667" cy="9"/>
                          </a:xfrm>
                          <a:prstGeom prst="line">
                            <a:avLst/>
                          </a:prstGeom>
                          <a:ln w="12700" cmpd="sng">
                            <a:solidFill>
                              <a:schemeClr val="tx1"/>
                            </a:solidFill>
                            <a:prstDash val="solid"/>
                          </a:ln>
                        </wps:spPr>
                        <wps:style>
                          <a:lnRef idx="3">
                            <a:schemeClr val="dk1"/>
                          </a:lnRef>
                          <a:fillRef idx="0">
                            <a:schemeClr val="dk1"/>
                          </a:fillRef>
                          <a:effectRef idx="2">
                            <a:schemeClr val="dk1"/>
                          </a:effectRef>
                          <a:fontRef idx="minor">
                            <a:schemeClr val="tx1"/>
                          </a:fontRef>
                        </wps:style>
                        <wps:bodyPr/>
                      </wps:wsp>
                      <wps:wsp>
                        <wps:cNvPr id="246" name="直接连接符 10"/>
                        <wps:cNvCnPr/>
                        <wps:spPr>
                          <a:xfrm flipV="1">
                            <a:off x="5651" y="31728"/>
                            <a:ext cx="667" cy="9"/>
                          </a:xfrm>
                          <a:prstGeom prst="line">
                            <a:avLst/>
                          </a:prstGeom>
                          <a:ln w="12700" cmpd="sng">
                            <a:solidFill>
                              <a:schemeClr val="tx1"/>
                            </a:solidFill>
                            <a:prstDash val="solid"/>
                          </a:ln>
                        </wps:spPr>
                        <wps:style>
                          <a:lnRef idx="3">
                            <a:schemeClr val="dk1"/>
                          </a:lnRef>
                          <a:fillRef idx="0">
                            <a:schemeClr val="dk1"/>
                          </a:fillRef>
                          <a:effectRef idx="2">
                            <a:schemeClr val="dk1"/>
                          </a:effectRef>
                          <a:fontRef idx="minor">
                            <a:schemeClr val="tx1"/>
                          </a:fontRef>
                        </wps:style>
                        <wps:bodyPr/>
                      </wps:wsp>
                      <wps:wsp>
                        <wps:cNvPr id="247" name="直接箭头连接符 11"/>
                        <wps:cNvCnPr/>
                        <wps:spPr>
                          <a:xfrm>
                            <a:off x="6053" y="29555"/>
                            <a:ext cx="9" cy="2147"/>
                          </a:xfrm>
                          <a:prstGeom prst="straightConnector1">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wps:wsp>
                        <wps:cNvPr id="248" name="文本框 20"/>
                        <wps:cNvSpPr txBox="1"/>
                        <wps:spPr>
                          <a:xfrm>
                            <a:off x="5724" y="30343"/>
                            <a:ext cx="758" cy="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rFonts w:hint="eastAsia"/>
                                  <w:sz w:val="20"/>
                                  <w:szCs w:val="22"/>
                                </w:rPr>
                                <w:t>30cm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 name="直接连接符 28"/>
                        <wps:cNvCnPr/>
                        <wps:spPr>
                          <a:xfrm flipH="1">
                            <a:off x="2612" y="31701"/>
                            <a:ext cx="13" cy="588"/>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50" name="直接连接符 30"/>
                        <wps:cNvCnPr/>
                        <wps:spPr>
                          <a:xfrm flipH="1">
                            <a:off x="5606" y="31694"/>
                            <a:ext cx="9" cy="575"/>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51" name="直接箭头连接符 31"/>
                        <wps:cNvCnPr/>
                        <wps:spPr>
                          <a:xfrm>
                            <a:off x="2625" y="32010"/>
                            <a:ext cx="297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52" name="文本框 32"/>
                        <wps:cNvSpPr txBox="1"/>
                        <wps:spPr>
                          <a:xfrm>
                            <a:off x="3826" y="31738"/>
                            <a:ext cx="758" cy="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sz w:val="20"/>
                                  <w:szCs w:val="22"/>
                                </w:rPr>
                                <w:t>45</w:t>
                              </w:r>
                              <w:r>
                                <w:rPr>
                                  <w:rFonts w:hint="eastAsia"/>
                                  <w:sz w:val="20"/>
                                  <w:szCs w:val="22"/>
                                </w:rPr>
                                <w:t>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3" name="矩形 126"/>
                        <wps:cNvSpPr/>
                        <wps:spPr>
                          <a:xfrm>
                            <a:off x="2647" y="29599"/>
                            <a:ext cx="2952" cy="2119"/>
                          </a:xfrm>
                          <a:prstGeom prst="rect">
                            <a:avLst/>
                          </a:prstGeom>
                          <a:ln w="635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5.5pt;margin-top:17.1pt;height:136.7pt;width:219.65pt;z-index:251693056;mso-width-relative:page;mso-height-relative:page;" coordorigin="2612,29555" coordsize="3870,2734" o:gfxdata="UEsDBAoAAAAAAIdO4kAAAAAAAAAAAAAAAAAEAAAAZHJzL1BLAwQUAAAACACHTuJANVekF9oAAAAK&#10;AQAADwAAAGRycy9kb3ducmV2LnhtbE2PwU7DMBBE70j8g7VI3KidBFIU4lSoAk4VEi0S4raNt0nU&#10;eB3FbtL+PeYEx9kZzb4pV2fbi4lG3znWkCwUCOLamY4bDZ+717tHED4gG+wdk4YLeVhV11clFsbN&#10;/EHTNjQilrAvUEMbwlBI6euWLPqFG4ijd3CjxRDl2Egz4hzLbS9TpXJpseP4ocWB1i3Vx+3Janib&#10;cX7OkpdpczysL9+7h/evTUJa394k6glEoHP4C8MvfkSHKjLt3YmNF72GNEvilqAhu09BxEC+VBmI&#10;fTyoZQ6yKuX/CdUPUEsDBBQAAAAIAIdO4kDCAAFlUwUAABgZAAAOAAAAZHJzL2Uyb0RvYy54bWzt&#10;Wc9v40QUviPxP4x8p4nt2E6ipqvSbgtSxVYU2PPEvyV7xsxMmpQzAk6IExcQCARISAunvSHEX9OW&#10;P4P3xuPEDXV32y6tFjUHZ35l/ObN9773zWTz0aIsyHEsZM7ZxLI3+haJWcijnKUT68MP9t4aWkQq&#10;yiJacBZPrJNYWo+23nxjc16NY4dnvIhiQWASJsfzamJlSlXjXk+GWVxSucGrmEFnwkVJFVRF2osE&#10;ncPsZdFz+n2/N+ciqgQPYymhdbfutLb0/EkSh+pJkshYkWJigW1KP4V+TvHZ29qk41TQKstDYwa9&#10;gRUlzRm8dDnVLlWUzET+r6nKPBRc8kRthLzs8STJw1ivAVZj99dWsy/4rNJrScfztFq6CVy75qcb&#10;Txu+d3woSB5NLGcwsAijJWzS+R+fnn71BcEW8M+8SscwbF9UR9WhMA1pXcMlLxJR4jcshiy0Z0+W&#10;no0XioTQ6ATDkTt0LRJCnx24fn9kfB9msEH4O8e3HYtAtzPyPK/emDB7bCZwhwFsH/7aCVxtVq95&#10;cw8NXNozrwBIcuUreTtfHWW0ivUWSHTC0lfe0lffPD/78ue///oOnufPfiGj2mV69A4z/pJjCa5r&#10;nEWSIq8+Aj9oxBi3eb7rN8v33Xr5jfd8P6jXridfLpyOKyHVfsxLgoWJVeQMbaVjenwgFewUDG2G&#10;YDPje3lRaMgXjMzBAifoo1spRF5SUAXFsgIsSJZahBYphHSohJ5S8iKP8Oc4kRTpdKcQ5JhiWOkP&#10;WgyvuzAM371LZVaP011mWMFwmlgHKJiKFT5TsTjKojmZFjPxPgUzBjizRaIcF+e4pgLR6+ke6BJc&#10;Pc1VpncJQddlHLbTospobYrr4VzG4not2vqlDbrWMg8w1uwhlqY8OtFbq9sBbhgld4I7wIiJ0TXc&#10;2Xo9aAXA9HrA82wNPNcOnOED8B6AdynhAQO1gXf++2+nPz1f0Z5tI3Kuhp+O8prs/b4HyeAi2Tds&#10;NzI8bw8CE6JNhmm4zNCdVILmaaZ2OGOQ6LmoCfVlyc9BFrkt+e3pT0MlbY7sID86zmIaPWYRUScV&#10;5FoqBJ9bSMZlHFmkiIFzsaRZWtG8eKmhwLw3odSGX18FpQ5fV0oFhVoj++zrz8++fXb2w2fEaZMp&#10;qh6iFm9zEClLlLfzeQvXXuCAigJcu313sJbFAw/ehApm4DW5pwPYAtB8VR6/kGQv5OJuONYJ/xqY&#10;b4mFDigb0K3lRrWYLgwV1GkSk7SWhbIK93KQBAdUqkMqQGdD+MHZQT2BR1JwiAFuShbJuPjksnYc&#10;D5IOeiFoQLeDWPl4RkUMofMuA7E3sgcDmFbpygD2A1VCu2fa7mGzcoeDhoEMCNbpIo5XRVNMBC+f&#10;whFjG98KXZSF8O6JBVKpLu4oqEEHHFHCeHtbl0HaV1QdsKMqbFQe49szxZNcq7KVhACdYYTDnSkI&#10;oNc2ka8ovE7+V1O4lq7vNIsy0nWp3EFB9HWEgLQzut02mt8bamkBkOnA/OulXdcwf296EJikYzfd&#10;NoVdpQfXd9Pz+/VBxLX9kT5prXbTpGYv0Oezh81cXVRc6wDecahEHd4OzXWN5S6zT7fEb+Uix3fg&#10;lIq5CK8WakHRhKUzgi3UyegFqeiWGmvkoQ13fL68XGJ1CirouDyT3V9Uw0XIuiRxHdxBw87XkSTu&#10;0GniOXDXzncPkuRBkty/JMGjoOG97389/fNHYgNiL4Ld1DpUt+PDUdGcJkf6jmyVsuA2EaJJXxza&#10;9gvuz/473e3jjdNtibBb3F9LoP+PVTleVr5yXQ5aT1+/6zRh/irA+/12Xev41R8aW/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gcAAFtDb250&#10;ZW50X1R5cGVzXS54bWxQSwECFAAKAAAAAACHTuJAAAAAAAAAAAAAAAAABgAAAAAAAAAAABAAAACo&#10;BgAAX3JlbHMvUEsBAhQAFAAAAAgAh07iQIoUZjzRAAAAlAEAAAsAAAAAAAAAAQAgAAAAzAYAAF9y&#10;ZWxzLy5yZWxzUEsBAhQACgAAAAAAh07iQAAAAAAAAAAAAAAAAAQAAAAAAAAAAAAQAAAAAAAAAGRy&#10;cy9QSwECFAAUAAAACACHTuJANVekF9oAAAAKAQAADwAAAAAAAAABACAAAAAiAAAAZHJzL2Rvd25y&#10;ZXYueG1sUEsBAhQAFAAAAAgAh07iQMIAAWVTBQAAGBkAAA4AAAAAAAAAAQAgAAAAKQEAAGRycy9l&#10;Mm9Eb2MueG1sUEsFBgAAAAAGAAYAWQEAAO4IAAAAAA==&#10;">
                <o:lock v:ext="edit" aspectratio="f"/>
                <v:line id="直接连接符 9" o:spid="_x0000_s1026" o:spt="20" style="position:absolute;left:5636;top:29563;flip:y;height:9;width:667;" filled="f" stroked="t" coordsize="21600,21600" o:gfxdata="UEsDBAoAAAAAAIdO4kAAAAAAAAAAAAAAAAAEAAAAZHJzL1BLAwQUAAAACACHTuJAZ8nBOLgAAADc&#10;AAAADwAAAGRycy9kb3ducmV2LnhtbEWPwQrCMBBE74L/EFbwpqmiItXoQRDEW1XwujRrWm02pYlW&#10;/XojCB6HmXnDLNdPW4kHNb50rGA0TEAQ506XbBScjtvBHIQPyBorx6TgRR7Wq25nial2LWf0OAQj&#10;IoR9igqKEOpUSp8XZNEPXU0cvYtrLIYoGyN1g22E20qOk2QmLZYcFwqsaVNQfjvcrYLNeTfZV5kx&#10;7dFRu9d8zWbZW6l+b5QsQAR6hn/4195pBePJFL5n4h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8nBOLgAAADcAAAA&#10;DwAAAAAAAAABACAAAAAiAAAAZHJzL2Rvd25yZXYueG1sUEsBAhQAFAAAAAgAh07iQDMvBZ47AAAA&#10;OQAAABAAAAAAAAAAAQAgAAAABwEAAGRycy9zaGFwZXhtbC54bWxQSwUGAAAAAAYABgBbAQAAsQMA&#10;AAAA&#10;">
                  <v:fill on="f" focussize="0,0"/>
                  <v:stroke weight="1pt" color="#000000 [3213]" joinstyle="round"/>
                  <v:imagedata o:title=""/>
                  <o:lock v:ext="edit" aspectratio="f"/>
                  <v:shadow on="t" color="#000000" opacity="22937f" offset="0pt,1.81102362204724pt" origin="0f,32768f" matrix="65536f,0f,0f,65536f"/>
                </v:line>
                <v:line id="直接连接符 10" o:spid="_x0000_s1026" o:spt="20" style="position:absolute;left:5651;top:31728;flip:y;height:9;width:667;" filled="f" stroked="t" coordsize="21600,21600" o:gfxdata="UEsDBAoAAAAAAIdO4kAAAAAAAAAAAAAAAAAEAAAAZHJzL1BLAwQUAAAACACHTuJAlxtfT7gAAADc&#10;AAAADwAAAGRycy9kb3ducmV2LnhtbEWPwQrCMBBE74L/EFbwpqkiRarRgyCIt6rgdWnWtNpsShOt&#10;+vVGEDwOM/OGWa6fthYPan3lWMFknIAgLpyu2Cg4HbejOQgfkDXWjknBizysV/3eEjPtOs7pcQhG&#10;RAj7DBWUITSZlL4oyaIfu4Y4ehfXWgxRtkbqFrsIt7WcJkkqLVYcF0psaFNScTvcrYLNeTfb17kx&#10;3dFRt9d8zdP8rdRwMEkWIAI9wz/8a++0gukshe+ZeAT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xtfT7gAAADcAAAA&#10;DwAAAAAAAAABACAAAAAiAAAAZHJzL2Rvd25yZXYueG1sUEsBAhQAFAAAAAgAh07iQDMvBZ47AAAA&#10;OQAAABAAAAAAAAAAAQAgAAAABwEAAGRycy9zaGFwZXhtbC54bWxQSwUGAAAAAAYABgBbAQAAsQMA&#10;AAAA&#10;">
                  <v:fill on="f" focussize="0,0"/>
                  <v:stroke weight="1pt" color="#000000 [3213]" joinstyle="round"/>
                  <v:imagedata o:title=""/>
                  <o:lock v:ext="edit" aspectratio="f"/>
                  <v:shadow on="t" color="#000000" opacity="22937f" offset="0pt,1.81102362204724pt" origin="0f,32768f" matrix="65536f,0f,0f,65536f"/>
                </v:line>
                <v:shape id="直接箭头连接符 11" o:spid="_x0000_s1026" o:spt="32" type="#_x0000_t32" style="position:absolute;left:6053;top:29555;height:2147;width:9;" filled="f" stroked="t" coordsize="21600,21600" o:gfxdata="UEsDBAoAAAAAAIdO4kAAAAAAAAAAAAAAAAAEAAAAZHJzL1BLAwQUAAAACACHTuJArFnx974AAADc&#10;AAAADwAAAGRycy9kb3ducmV2LnhtbEWPQWsCMRSE74X+h/AKvdWsVqqsRikuLaXQg6vg9bF5bmKT&#10;l2UTV/33TaHQ4zAz3zDL9dU7MVAfbWAF41EBgrgJ2nKrYL97e5qDiAlZowtMCm4UYb26v1tiqcOF&#10;tzTUqRUZwrFEBSalrpQyNoY8xlHoiLN3DL3HlGXfSt3jJcO9k5OieJEeLecFgx1tDDXf9dkrcIfq&#10;+dMO9Vc1oLHH1/fT9OYqpR4fxsUCRKJr+g//tT+0gsl0Br9n8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nx974A&#10;AADcAAAADwAAAAAAAAABACAAAAAiAAAAZHJzL2Rvd25yZXYueG1sUEsBAhQAFAAAAAgAh07iQDMv&#10;BZ47AAAAOQAAABAAAAAAAAAAAQAgAAAADQEAAGRycy9zaGFwZXhtbC54bWxQSwUGAAAAAAYABgBb&#10;AQAAtwMAAAAA&#10;">
                  <v:fill on="f" focussize="0,0"/>
                  <v:stroke weight="2pt" color="#000000 [3200]" joinstyle="round" startarrow="open" endarrow="open"/>
                  <v:imagedata o:title=""/>
                  <o:lock v:ext="edit" aspectratio="f"/>
                  <v:shadow on="t" color="#000000" opacity="24903f" offset="0pt,1.5748031496063pt" origin="0f,32768f" matrix="65536f,0f,0f,65536f"/>
                </v:shape>
                <v:shape id="文本框 20" o:spid="_x0000_s1026" o:spt="202" type="#_x0000_t202" style="position:absolute;left:5724;top:30343;height:450;width:758;" fillcolor="#FFFFFF [3201]" filled="t" stroked="f" coordsize="21600,21600" o:gfxdata="UEsDBAoAAAAAAIdO4kAAAAAAAAAAAAAAAAAEAAAAZHJzL1BLAwQUAAAACACHTuJAby4dR7sAAADc&#10;AAAADwAAAGRycy9kb3ducmV2LnhtbEVPy2oCMRTdC/5DuAV3mlGq2KlR0CIt7hztorvL5DozdnIT&#10;k/j8+mZRcHk479niZlpxIR8aywqGgwwEcWl1w5WC/W7dn4IIEVlja5kU3CnAYt7tzDDX9spbuhSx&#10;EimEQ44K6hhdLmUoazIYBtYRJ+5gvcGYoK+k9nhN4aaVoyybSIMNp4YaHa1qKn+Ls1Hw9v25/nFu&#10;X0x8Md4+5OZjGU9HpXovw+wdRKRbfIr/3V9aweg1rU1n0hG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4dR7sAAADc&#10;AAAADwAAAAAAAAABACAAAAAiAAAAZHJzL2Rvd25yZXYueG1sUEsBAhQAFAAAAAgAh07iQDMvBZ47&#10;AAAAOQAAABAAAAAAAAAAAQAgAAAACgEAAGRycy9zaGFwZXhtbC54bWxQSwUGAAAAAAYABgBbAQAA&#10;tAMAAAAA&#10;">
                  <v:fill on="t" focussize="0,0"/>
                  <v:stroke on="f" weight="2pt"/>
                  <v:imagedata o:title=""/>
                  <o:lock v:ext="edit" aspectratio="f"/>
                  <v:textbox>
                    <w:txbxContent>
                      <w:p>
                        <w:pPr>
                          <w:rPr>
                            <w:sz w:val="18"/>
                            <w:szCs w:val="21"/>
                          </w:rPr>
                        </w:pPr>
                        <w:r>
                          <w:rPr>
                            <w:rFonts w:hint="eastAsia"/>
                            <w:sz w:val="20"/>
                            <w:szCs w:val="22"/>
                          </w:rPr>
                          <w:t>30cm</w:t>
                        </w:r>
                      </w:p>
                    </w:txbxContent>
                  </v:textbox>
                </v:shape>
                <v:line id="直接连接符 28" o:spid="_x0000_s1026" o:spt="20" style="position:absolute;left:2612;top:31701;flip:x;height:588;width:13;" filled="f" stroked="t" coordsize="21600,21600" o:gfxdata="UEsDBAoAAAAAAIdO4kAAAAAAAAAAAAAAAAAEAAAAZHJzL1BLAwQUAAAACACHTuJAlEGydr0AAADc&#10;AAAADwAAAGRycy9kb3ducmV2LnhtbEWPS4vCQBCE7wv+h6EFb+skoqtGRw8+QJAgPi7emkybBDM9&#10;ITNG/ffOwsIei6r6ipovX6YSLTWutKwg7kcgiDOrS84VXM7b7wkI55E1VpZJwZscLBedrzkm2j75&#10;SO3J5yJA2CWooPC+TqR0WUEGXd/WxMG72cagD7LJpW7wGeCmkoMo+pEGSw4LBda0Kii7nx5GQRun&#10;fNhtrna9xzQfxam+ZmOvVK8bRzMQnl7+P/zX3mkFg+EUfs+EIyAX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bJ2vQAA&#10;ANw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line>
                <v:line id="直接连接符 30" o:spid="_x0000_s1026" o:spt="20" style="position:absolute;left:5606;top:31694;flip:x;height:575;width:9;" filled="f" stroked="t" coordsize="21600,21600" o:gfxdata="UEsDBAoAAAAAAIdO4kAAAAAAAAAAAAAAAAAEAAAAZHJzL1BLAwQUAAAACACHTuJAgKKNNrcAAADc&#10;AAAADwAAAGRycy9kb3ducmV2LnhtbEVPyQrCMBC9C/5DGMGbphVcqEYPLiBIEZeLt6EZ22IzKU2s&#10;+vfmIHh8vH2xeptKtNS40rKCeBiBIM6sLjlXcL3sBjMQziNrrCyTgg85WC27nQUm2r74RO3Z5yKE&#10;sEtQQeF9nUjpsoIMuqGtiQN3t41BH2CTS93gK4SbSo6iaCINlhwaCqxpXVD2OD+NgjZO+bjf3uzm&#10;gGk+jlN9y6ZeqX4vjuYgPL39X/xz77WC0TjMD2fCEZ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oo02twAAANwAAAAP&#10;AAAAAAAAAAEAIAAAACIAAABkcnMvZG93bnJldi54bWxQSwECFAAUAAAACACHTuJAMy8FnjsAAAA5&#10;AAAAEAAAAAAAAAABACAAAAAGAQAAZHJzL3NoYXBleG1sLnhtbFBLBQYAAAAABgAGAFsBAACwAwAA&#10;AAA=&#10;">
                  <v:fill on="f" focussize="0,0"/>
                  <v:stroke weight="1pt" color="#000000 [3213]" joinstyle="round"/>
                  <v:imagedata o:title=""/>
                  <o:lock v:ext="edit" aspectratio="f"/>
                </v:line>
                <v:shape id="直接箭头连接符 31" o:spid="_x0000_s1026" o:spt="32" type="#_x0000_t32" style="position:absolute;left:2625;top:32010;height:0;width:2975;" filled="f" stroked="t" coordsize="21600,21600" o:gfxdata="UEsDBAoAAAAAAIdO4kAAAAAAAAAAAAAAAAAEAAAAZHJzL1BLAwQUAAAACACHTuJAKhBNwL8AAADc&#10;AAAADwAAAGRycy9kb3ducmV2LnhtbEWPQWvCQBSE7wX/w/IEL0U3EWJLdJVSEKUnqy3Y22v2mQ3J&#10;vg3Z1dh/7xYEj8PMfMMsVlfbiAt1vnKsIJ0kIIgLpysuFXwd1uNXED4ga2wck4I/8rBaDp4WmGvX&#10;8ydd9qEUEcI+RwUmhDaX0heGLPqJa4mjd3KdxRBlV0rdYR/htpHTJJlJixXHBYMtvRsq6v3ZKli/&#10;Gfz+7V+Oz4efst18NNmurjOlRsM0mYMIdA2P8L291QqmWQr/Z+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QTcC/&#10;AAAA3AAAAA8AAAAAAAAAAQAgAAAAIgAAAGRycy9kb3ducmV2LnhtbFBLAQIUABQAAAAIAIdO4kAz&#10;LwWeOwAAADkAAAAQAAAAAAAAAAEAIAAAAA4BAABkcnMvc2hhcGV4bWwueG1sUEsFBgAAAAAGAAYA&#10;WwEAALgDAAAAAA==&#10;">
                  <v:fill on="f" focussize="0,0"/>
                  <v:stroke color="#000000 [3213]" joinstyle="round" startarrow="open" endarrow="open"/>
                  <v:imagedata o:title=""/>
                  <o:lock v:ext="edit" aspectratio="f"/>
                </v:shape>
                <v:shape id="文本框 32" o:spid="_x0000_s1026" o:spt="202" type="#_x0000_t202" style="position:absolute;left:3826;top:31738;height:450;width:758;" fillcolor="#FFFFFF [3201]" filled="t" stroked="f" coordsize="21600,21600" o:gfxdata="UEsDBAoAAAAAAIdO4kAAAAAAAAAAAAAAAAAEAAAAZHJzL1BLAwQUAAAACACHTuJAix+8cL8AAADc&#10;AAAADwAAAGRycy9kb3ducmV2LnhtbEWPT2sCMRTE7wW/Q3hCb5p1QWlXo6BFLL253R56e2yeu9tu&#10;XtIk/qmf3hSEHoeZ+Q2zWF1ML07kQ2dZwWScgSCure64UVC9b0dPIEJE1thbJgW/FGC1HDwssND2&#10;zHs6lbERCcKhQAVtjK6QMtQtGQxj64iTd7DeYEzSN1J7PCe46WWeZTNpsOO00KKjTUv1d3k0Cp4/&#10;dttP56py5svp/irfXtbx50upx+Ekm4OIdIn/4Xv7VSvIpzn8nU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fvHC/&#10;AAAA3AAAAA8AAAAAAAAAAQAgAAAAIgAAAGRycy9kb3ducmV2LnhtbFBLAQIUABQAAAAIAIdO4kAz&#10;LwWeOwAAADkAAAAQAAAAAAAAAAEAIAAAAA4BAABkcnMvc2hhcGV4bWwueG1sUEsFBgAAAAAGAAYA&#10;WwEAALgDAAAAAA==&#10;">
                  <v:fill on="t" focussize="0,0"/>
                  <v:stroke on="f" weight="2pt"/>
                  <v:imagedata o:title=""/>
                  <o:lock v:ext="edit" aspectratio="f"/>
                  <v:textbox>
                    <w:txbxContent>
                      <w:p>
                        <w:pPr>
                          <w:rPr>
                            <w:sz w:val="18"/>
                            <w:szCs w:val="21"/>
                          </w:rPr>
                        </w:pPr>
                        <w:r>
                          <w:rPr>
                            <w:sz w:val="20"/>
                            <w:szCs w:val="22"/>
                          </w:rPr>
                          <w:t>45</w:t>
                        </w:r>
                        <w:r>
                          <w:rPr>
                            <w:rFonts w:hint="eastAsia"/>
                            <w:sz w:val="20"/>
                            <w:szCs w:val="22"/>
                          </w:rPr>
                          <w:t>cm</w:t>
                        </w:r>
                      </w:p>
                    </w:txbxContent>
                  </v:textbox>
                </v:shape>
                <v:rect id="矩形 126" o:spid="_x0000_s1026" o:spt="1" style="position:absolute;left:2647;top:29599;height:2119;width:2952;v-text-anchor:middle;" fillcolor="#FFFFFF [3201]" filled="t" stroked="t" coordsize="21600,21600" o:gfxdata="UEsDBAoAAAAAAIdO4kAAAAAAAAAAAAAAAAAEAAAAZHJzL1BLAwQUAAAACACHTuJApPXJIr4AAADc&#10;AAAADwAAAGRycy9kb3ducmV2LnhtbEWPW2sCMRSE34X+h3AKfdNEW2+rUUSQ9knwgs+HzXF36eZk&#10;u4nR/fdNoeDjMDPfMMv1w9YiUusrxxqGAwWCOHem4kLD+bTrz0D4gGywdkwaOvKwXr30lpgZd+cD&#10;xWMoRIKwz1BDGUKTSenzkiz6gWuIk3d1rcWQZFtI0+I9wW0tR0pNpMWK00KJDW1Lyr+PN6th08XJ&#10;5zb+nC67vblOuw9VxPlZ67fXoVqACPQIz/B/+8toGI3f4e9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XJIr4A&#10;AADcAAAADwAAAAAAAAABACAAAAAiAAAAZHJzL2Rvd25yZXYueG1sUEsBAhQAFAAAAAgAh07iQDMv&#10;BZ47AAAAOQAAABAAAAAAAAAAAQAgAAAADQEAAGRycy9zaGFwZXhtbC54bWxQSwUGAAAAAAYABgBb&#10;AQAAtwMAAAAA&#10;">
                  <v:fill on="t" focussize="0,0"/>
                  <v:stroke weight="5pt" color="#000000 [3200]" joinstyle="round"/>
                  <v:imagedata o:title=""/>
                  <o:lock v:ext="edit" aspectratio="f"/>
                </v:rect>
              </v:group>
            </w:pict>
          </mc:Fallback>
        </mc:AlternateContent>
      </w:r>
      <w:r>
        <w:rPr>
          <w:rFonts w:asciiTheme="minorEastAsia" w:hAnsiTheme="minorEastAsia"/>
          <w:color w:val="auto"/>
        </w:rPr>
        <mc:AlternateContent>
          <mc:Choice Requires="wpg">
            <w:drawing>
              <wp:anchor distT="0" distB="0" distL="114300" distR="114300" simplePos="0" relativeHeight="251705344" behindDoc="0" locked="0" layoutInCell="1" allowOverlap="1">
                <wp:simplePos x="0" y="0"/>
                <wp:positionH relativeFrom="column">
                  <wp:posOffset>1553210</wp:posOffset>
                </wp:positionH>
                <wp:positionV relativeFrom="paragraph">
                  <wp:posOffset>470535</wp:posOffset>
                </wp:positionV>
                <wp:extent cx="1969770" cy="657860"/>
                <wp:effectExtent l="12700" t="0" r="24130" b="15240"/>
                <wp:wrapNone/>
                <wp:docPr id="254" name="组合 254"/>
                <wp:cNvGraphicFramePr/>
                <a:graphic xmlns:a="http://schemas.openxmlformats.org/drawingml/2006/main">
                  <a:graphicData uri="http://schemas.microsoft.com/office/word/2010/wordprocessingGroup">
                    <wpg:wgp>
                      <wpg:cNvGrpSpPr/>
                      <wpg:grpSpPr>
                        <a:xfrm>
                          <a:off x="0" y="0"/>
                          <a:ext cx="1969770" cy="657860"/>
                          <a:chOff x="4526" y="41386"/>
                          <a:chExt cx="3102" cy="1036"/>
                        </a:xfrm>
                      </wpg:grpSpPr>
                      <wpg:grpSp>
                        <wpg:cNvPr id="255" name="组合 103"/>
                        <wpg:cNvGrpSpPr/>
                        <wpg:grpSpPr>
                          <a:xfrm>
                            <a:off x="4526" y="41936"/>
                            <a:ext cx="3102" cy="486"/>
                            <a:chOff x="2399" y="39521"/>
                            <a:chExt cx="3102" cy="486"/>
                          </a:xfrm>
                        </wpg:grpSpPr>
                        <wps:wsp>
                          <wps:cNvPr id="256" name="椭圆 64"/>
                          <wps:cNvSpPr/>
                          <wps:spPr>
                            <a:xfrm>
                              <a:off x="2399" y="39540"/>
                              <a:ext cx="697" cy="467"/>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7" name="椭圆 8"/>
                          <wps:cNvSpPr/>
                          <wps:spPr>
                            <a:xfrm>
                              <a:off x="3238" y="39521"/>
                              <a:ext cx="670" cy="486"/>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8" name="椭圆 17"/>
                          <wps:cNvSpPr/>
                          <wps:spPr>
                            <a:xfrm>
                              <a:off x="4022" y="39540"/>
                              <a:ext cx="697" cy="467"/>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9" name="椭圆 20"/>
                          <wps:cNvSpPr/>
                          <wps:spPr>
                            <a:xfrm>
                              <a:off x="4831" y="39521"/>
                              <a:ext cx="670" cy="486"/>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60" name="组合 29"/>
                        <wpg:cNvGrpSpPr/>
                        <wpg:grpSpPr>
                          <a:xfrm>
                            <a:off x="4551" y="41386"/>
                            <a:ext cx="3054" cy="863"/>
                            <a:chOff x="7942" y="31268"/>
                            <a:chExt cx="3054" cy="863"/>
                          </a:xfrm>
                        </wpg:grpSpPr>
                        <pic:pic xmlns:pic="http://schemas.openxmlformats.org/drawingml/2006/picture">
                          <pic:nvPicPr>
                            <pic:cNvPr id="261" name="F35B0BEE-F18A-47BB-8FCB-E00DA2F2635D-49" descr="C:/Users/Administrator/AppData/Local/Temp/wps.JSGJmZwps"/>
                            <pic:cNvPicPr>
                              <a:picLocks noChangeAspect="1"/>
                            </pic:cNvPicPr>
                          </pic:nvPicPr>
                          <pic:blipFill>
                            <a:blip r:embed="rId15"/>
                            <a:stretch>
                              <a:fillRect/>
                            </a:stretch>
                          </pic:blipFill>
                          <pic:spPr>
                            <a:xfrm rot="10800000" flipH="1" flipV="1">
                              <a:off x="10379" y="31342"/>
                              <a:ext cx="617" cy="789"/>
                            </a:xfrm>
                            <a:prstGeom prst="rect">
                              <a:avLst/>
                            </a:prstGeom>
                            <a:noFill/>
                            <a:ln>
                              <a:noFill/>
                            </a:ln>
                          </pic:spPr>
                        </pic:pic>
                        <pic:pic xmlns:pic="http://schemas.openxmlformats.org/drawingml/2006/picture">
                          <pic:nvPicPr>
                            <pic:cNvPr id="262" name="F35B0BEE-F18A-47BB-8FCB-E00DA2F2635D-46" descr="C:/Users/Administrator/AppData/Local/Temp/wps.ZOHcYIwps"/>
                            <pic:cNvPicPr>
                              <a:picLocks noChangeAspect="1"/>
                            </pic:cNvPicPr>
                          </pic:nvPicPr>
                          <pic:blipFill>
                            <a:blip r:embed="rId12"/>
                            <a:stretch>
                              <a:fillRect/>
                            </a:stretch>
                          </pic:blipFill>
                          <pic:spPr>
                            <a:xfrm flipH="1" flipV="1">
                              <a:off x="7942" y="31313"/>
                              <a:ext cx="665" cy="818"/>
                            </a:xfrm>
                            <a:prstGeom prst="rect">
                              <a:avLst/>
                            </a:prstGeom>
                            <a:noFill/>
                            <a:ln>
                              <a:noFill/>
                            </a:ln>
                          </pic:spPr>
                        </pic:pic>
                        <pic:pic xmlns:pic="http://schemas.openxmlformats.org/drawingml/2006/picture">
                          <pic:nvPicPr>
                            <pic:cNvPr id="263" name="F35B0BEE-F18A-47BB-8FCB-E00DA2F2635D-47" descr="C:/Users/Administrator/AppData/Local/Temp/wps.DKNjkpwps"/>
                            <pic:cNvPicPr>
                              <a:picLocks noChangeAspect="1"/>
                            </pic:cNvPicPr>
                          </pic:nvPicPr>
                          <pic:blipFill>
                            <a:blip r:embed="rId13"/>
                            <a:stretch>
                              <a:fillRect/>
                            </a:stretch>
                          </pic:blipFill>
                          <pic:spPr>
                            <a:xfrm rot="10800000" flipH="1" flipV="1">
                              <a:off x="8769" y="31268"/>
                              <a:ext cx="682" cy="863"/>
                            </a:xfrm>
                            <a:prstGeom prst="rect">
                              <a:avLst/>
                            </a:prstGeom>
                            <a:noFill/>
                            <a:ln>
                              <a:noFill/>
                            </a:ln>
                          </pic:spPr>
                        </pic:pic>
                        <pic:pic xmlns:pic="http://schemas.openxmlformats.org/drawingml/2006/picture">
                          <pic:nvPicPr>
                            <pic:cNvPr id="264" name="F35B0BEE-F18A-47BB-8FCB-E00DA2F2635D-48" descr="C:/Users/Administrator/AppData/Local/Temp/wps.ibPaHowps"/>
                            <pic:cNvPicPr>
                              <a:picLocks noChangeAspect="1"/>
                            </pic:cNvPicPr>
                          </pic:nvPicPr>
                          <pic:blipFill>
                            <a:blip r:embed="rId14"/>
                            <a:stretch>
                              <a:fillRect/>
                            </a:stretch>
                          </pic:blipFill>
                          <pic:spPr>
                            <a:xfrm rot="10800000" flipV="1">
                              <a:off x="9554" y="31313"/>
                              <a:ext cx="675" cy="818"/>
                            </a:xfrm>
                            <a:prstGeom prst="rect">
                              <a:avLst/>
                            </a:prstGeom>
                            <a:noFill/>
                            <a:ln>
                              <a:noFill/>
                            </a:ln>
                          </pic:spPr>
                        </pic:pic>
                      </wpg:grpSp>
                    </wpg:wgp>
                  </a:graphicData>
                </a:graphic>
              </wp:anchor>
            </w:drawing>
          </mc:Choice>
          <mc:Fallback>
            <w:pict>
              <v:group id="_x0000_s1026" o:spid="_x0000_s1026" o:spt="203" style="position:absolute;left:0pt;margin-left:122.3pt;margin-top:37.05pt;height:51.8pt;width:155.1pt;z-index:251705344;mso-width-relative:page;mso-height-relative:page;" coordorigin="4526,41386" coordsize="3102,1036" o:gfxdata="UEsDBAoAAAAAAIdO4kAAAAAAAAAAAAAAAAAEAAAAZHJzL1BLAwQUAAAACACHTuJAg8Ul7toAAAAK&#10;AQAADwAAAGRycy9kb3ducmV2LnhtbE2PQUvDQBCF74L/YRnBm91sTZqSZlOkqKci2AribZtMk9Ds&#10;bMhuk/bfO57scZiP976Xry+2EyMOvnWkQc0iEEilq1qqNXzt356WIHwwVJnOEWq4ood1cX+Xm6xy&#10;E33iuAu14BDymdHQhNBnUvqyQWv8zPVI/Du6wZrA51DLajATh9tOzqNoIa1piRsa0+OmwfK0O1sN&#10;75OZXp7V67g9HTfXn33y8b1VqPXjg4pWIAJewj8Mf/qsDgU7HdyZKi86DfM4XjCqIY0VCAaSJOYt&#10;BybTNAVZ5PJ2QvELUEsDBBQAAAAIAIdO4kBaovmcjwUAAAkcAAAOAAAAZHJzL2Uyb0RvYy54bWzt&#10;Wcty2zYU3Xem/8Dh3uZTlMSxnJEty0nqSTx10k6zgyBQYkMSLABZTtedTpf9gC677Rf0e9L+Rg/A&#10;hx62m1iZpHXGmQkNECBw78W5jwMdPLrKM+uSCZnyYmB7+65tsYLyaVrMBvbLF+O9nm1JRYopyXjB&#10;BvYbJu1Hh19+cbAsY+bzOc+mTFhYpJDxshzYc6XK2HEknbOcyH1esgKDCRc5UeiKmTMVZInV88zx&#10;XTdyllxMS8EpkxJvR9WgfWjWTxJG1fMkkUxZ2cCGbMo8hXlO9NM5PCDxTJByntJaDLKDFDlJC2za&#10;LjUiilgLkV5bKk+p4JInap/y3OFJklJmdIA2nrulzangi9LoMouXs7I1E0y7Zaedl6XPLs+FlU4H&#10;tt8JbasgOQ7p7z9/evvrL5Z+A/ssy1mMaaeivCjPRf1iVvW0yleJyPVfKGNdGcu+aS3LrpRF8dLr&#10;R/1uFwdAMRZ1ur2oNj2d43z0Z2HHj2wLo6EX9KLqXOj8pP4+8Fy/+thzAzPqNBs7Wr5WnLbzsY3V&#10;2TIW5NrBWGta9yu9SNzYbKVzuDJIbS0/6PeNtYJ+x/dut1b95a3GgtPJFa7kh+HqYk5KZuAqNWBa&#10;XOFcK1z99fsfb3/72YpqWJlZLaZkLAGvGwC1rmtYw6axEVBVwSKMutoKraIkLoVUp4znlm4MbJZl&#10;aSm1eCQml2dSVbObWfq15Fk6HadZZjpiNjnOhHVJdORwj9yO2RobbEzLCmtpfMfV4CaIYElGFJp5&#10;CZ+Sxcy2SDZDaKRKmL03vpabm7j4V2uxMU0LOSJyXgljhuppWQGdl2VjO91SV5Mr46QynvDpG5yC&#10;4FXYkyUdp1jqjEh1TgTiHGRG7FbP8UgyDkV43bKtORc/3vRezwdMMGpbS8RNKPnDgghmW9mTAgDq&#10;eyEOyVKmE3a6PjpifWSyPlIs8mMOA3vIEiU1TT1fZU0zETz/FiF+qHfFECko9q7MWXeOVRXPkSQo&#10;Gw7NNATXkqiz4qKkenF9oAUfLhRPUnPw2lCVdWr7wQ10pPsk/gDIbvhDTx+m3htO8253CPwAORWB&#10;cs31W3doQuy23z+4Q3vgD+7wP3MHoHnDHTwTyd/bH0LXR2lQ+cNDekA41lnsIT2IJlfcu/SAwm7D&#10;H5BB75Ifwl6AbPqQHx7KpY9dLq2YV0USDQn7yLwLvLH2joak9ivvuBNHDTudykfWyGZTQwWuJsKa&#10;p/YiQ+lI3JLUbj+sc43nR6Zs04MnDUnd/rJlIytLaYZTpjTG/9pSaF2jXe++9sBXaoGqu1qtuDxP&#10;abP0GvWKoGUVS8ZB58g9OjnZG3u94V7YPTra642Pj/ZOXHc09Md+FHRGeyFCz5RJinr6OHZeSlzr&#10;OMNpnhapVIIoLpxhWeqrDeeMU5I5L1heavax//Ti9Gn+Ci19FhDN0L9KIlSeKcX019Iq+PGcFDM2&#10;lCXuZXRdjtnO5nTT3VBnAt7WkDLdrs0GGbfuQG4wWnW/MuJ0kbNCVRdGgoGg4bZKzsEHwTVilk/Y&#10;dGCLJ9OaSENZpuhck4YEbPBrCKsFBfNrBoyUK8G0CuvktSoxPbenCR0Am0Dsx4bk6NY3DSOpL0xw&#10;c9CtybwXAF/Ya3UJEKEaMmDs9gzQW0hdq+gFxDSV3S3stuDaimZxzRo1IapfYE3DI1dqGP3Q/aRY&#10;hWfdBau4VdgJq6+eP6bfPbn3WK1x0kJyZ6z+OzjXIl7g1eGwiZRRhEswEyg9Ews/Y2wGd8MmfHYn&#10;bI6+evb96/LeY7PGyYdj09xcvW8c7XWjJoy2ybmFag/RZS2nf8ZQbW/x3y/lg33vBNV0ck4e83sP&#10;VXMVvZbZdw6jN0B1O9H3O7qy1MzMux5Lu/9tLF1VqOZC1PzeZGqe+rcxXfWt982s1S94h/8AUEsD&#10;BAoAAAAAAIdO4kAAAAAAAAAAAAAAAAAKAAAAZHJzL21lZGlhL1BLAwQUAAAACACHTuJAIpVIPI+M&#10;AQB7jAEAFAAAAGRycy9tZWRpYS9pbWFnZTQucG5nAOSAG3+JUE5HDQoaCgAAAA1JSERSAAABMwAA&#10;AZYIAgAAAJvr81QAAAD+aUNDUGljYwAAKJFjYGCSYAACJgEGhty8kqIgdyeFiMgoBQYkkJhcXMCA&#10;GzAyMHy7BiIZGC7r4lGHC3CmpBYnA+kPQFxSBLQcaGQKkC2SDmFXgNhJEHYPiF0UEuQMZC8AsjXS&#10;kdhJSOzykoISIPsESH1yQRGIfQfItsnNKU1GuJuBJzUvNBhIRwCxDEMxQxCDO4MTGX7ACxDhmb+I&#10;gcHiKwMD8wSEWNJMBobtrQwMErcQYipAP/C3MDBsO1+QWJQIFmIBYqa0NAaGT8sZGHgjGRiELzAw&#10;cEVj2oGICxx+VQD71Z0hHwjTGXIYUoEingx5DMkMekCWEYMBgyGDGQBMpUCRsFSx7AAAAAlwSFlz&#10;AAAD6AAAA+gBtXtSawAAIABJREFUeJzsvWmsJVlyHvZFxDmZ976l3qu9l+oeTs/0LNyHQ1okNSZt&#10;kZQoibZgyDZgyRtg/7Fhw4Ah/yMBG4Zh+LcNA/5hGzIEw4JsSZRtgDQtbqK5DoccDme6p6d7Znp6&#10;qequqrfeJTPPiQj/OJn58r2qXqqnq/pxmoFGdtZ9N/Pmcr4T2xdxqOs6fGhECVmgBHYAIACAmAEQ&#10;N6D/nOEAyAEQPAAMGACn6cns3n0jNtSGU+enck4/2R9P4+Sgzlmt/4wBwHnyW+V3bTyYTB7ghsuB&#10;8Ac4BDQ5gMdPbbKPU3+1U98DyA3DPU7vGoATZ2Ij5nd1RUaAuE0On/ztnk/KPj3QvZ5jCR/0BTxS&#10;YUAMRMB00BDYQc6EEZxE8BFBBaFFbHoyssmJrXzTSB1sk5/oDxzOwN6Pe/IeOeTE/UkAcEGm9b/G&#10;ICNnJytDb7gmBtk7b/1eOL2tkBX03/fR2Zltfxv3AcOIFyOww6k/woACtlPX+ZZi3zEwew/y4UIm&#10;OeIwEiZjlodBcPIZweDsBC94Bd9PYfZKw6nfN4JTN4LQJwNrHGQjXAkgRzDAmFBUJY+nHbHqbKf1&#10;8wjgd7Nlcnr3KtMJKskn0Jr8IphAXrbMJxYH7tFpfI85UawAJjcx9E/U++0pTXgaqAzQKQtiPOF3&#10;vnzokCl+nzm+V1oTfWAEAjtB6QSuk+MY6HWLTfadrCjO/pjTA7yITT5kZ3Oh/gw82LFnDmM79QGf&#10;3nnbLQ166l0KnbHYT/+xmOXFsr7nr+XA0ch0Avzkyp0YzkSorKDPnEBuTkZenhsDxn5KURrRCM4P&#10;m3y4kIkyvMZXT8A4jHqMFd3ITiAf1dupkWGEqc7sncDeRYS4CfEU/G8z1g3U8YmqnDqhJ75aOfmg&#10;+d49ygAAmZHRW+bvZguxk5ul++j8sy6iEcDm/aOAAU5s/dXyYHH0lrg4ixvRidNenp6RA+b9b/Ra&#10;1AjsPHVwp9ry3qf6HWb6fuiQaXzW+rJ+h71HXQ/O4kGxn4UZ93avDQqBxzFDzuwQPfV9nNaT0/HD&#10;/VC2wf6cfNPvM/j87byy+9+uwUH5XfqlPDyB8caG+4L3TwM4FcGy4pqefpL90RNYnnzqBD0574hP&#10;DNbt6Bqbgad29YfEiB3lw4VMJ2Q6+44HUxZGKL7lKMX0PQWQIWyDAmUy8+n3OeQwBV8fbcJ0CA6/&#10;BZBbQO9GWm9LM3r0EsqpyQAbMXnP5b+DkBMQ7xvBuW9MR/nk8odpwopJ6VQuEnzGvKTeAmXqL118&#10;wOTZiC6NJu54PzilOfvX0cfIix5+dwbId5h86JCpBHvbt3vKhAMIYLdRSZaUwpDGAACG2RCn9RLn&#10;KL9EDpAPW5vs92PZCQRGBvmgMHhiu/GARkPvvo6TwjtjbNg+WJbFyaz/XR4fBTuUQJhalfcY82QY&#10;jIsSPGMYwMOj6y1xI7chotZjs0yFXqbF4cEAhPGyi2fxIcJkkQ8XMosQETuIyN1h7q7uzs7MLNJn&#10;JsxKPgPkTjAQgVwmZiuAkv5QKOBuauWfQUWEKZjnLqlCRaIIZ3eFupN6NkPSpNkVHYu7JzOYQVXV&#10;YGbuzixDLMROtmRm6q7uZJbNUPbddT7fLPuAEQmRi0QiYpecc05G7EGqEJkgDmUKDoUzC4QjC+BM&#10;QKAoRAQmIi4Pqk8vMREJiIiIwMyRhUlSzsXmIHd3JweZw6wkogDAGd7noVjIA3VO7mBmZgbKXZuU&#10;f3Nwd1UFICIikjyV33Qzd3d3ZqazQbLvQKEPCdNgfJfZ1ImEiIh4MFTJ4e5ExIC7u5p7sawglZQR&#10;oW6AuXvJRJhpb5EKc2+AWYYt0krZyognCg4H2GHHzSpZ6rq8apaLxepoebRcrJvcvH77lpG5k6n3&#10;Y9vd4G2TJvFeDGrHsna95TngsGy3ti64a8EqwET9XQqxqpoZM4cQmLkM/c3NTSIKIdSDiIhQmMtm&#10;JVVVzWaz2bye1XVdV1Ug2ZxvDratqbq7kjOTb4ZIMHZhgEECYoeAGByoIJ7gDFdkNzclVlB5vMwc&#10;RMqrsawF+e5uZnAnCNgzKZh68f49ElHO+VGNnQ9GvmOR6UMycXyXAMhhOfdK4ORzYx88wuGY/j/x&#10;NZIxAX3yQeEON3hAcKBDlz0n7bquWzbrZVod0uqoPTo8XiwWR6tVc7g4PDg8PloemYEEIVQkcKPs&#10;OWfrYJjNjQb30mkgA2FjY2uCSRvtWBGhXq/7eBOAE7G7mbmZllkFIGJz69yViIoKKrDMOeecy74P&#10;YmZqwWhDjXKynHPqutR2OWfPnlKqY7W5uXlhc2tra3tzc2NjY3NT4o0LuxvEdZxtzOut+cbmfGOz&#10;ns1C3JxvRHDFElgCAsMJTO4bNBMIQ8ovkjs5GCQUYOapTH0EFgSA0GrK0PKmyp0XmyLKd7i59x2L&#10;TDMb9eQIQnIIcR9S8DG204fpFeruxYlSNzPrSHUmGQBMoa2mtm2brk05392706SuadtOs2pq23ax&#10;Wh6m45vt7ZYSgKqq5vM5x5A0p5SarmNmiUFEwD3IzbnxoCTsMGL2PllIRCmlwbNywIxLrs+g1hNr&#10;mMatEQSkcDLPbmRufQzZzTuQMQhMQmxwy5pNy76rqRs5yn5yXjXuFIqKEsg4oy2XS+YQWIoJCoAg&#10;FZzXbXBjUGSJEqogVYiR+NKFncBSx2p7vrGztb27s729vb0t802NW2E+rzfqWDFzAAsoIKQmBZZ5&#10;nAVhOJChbW60m+9sZNfiXATm4oOYfefTgz4UyMREZyL3GtMIYHeCkSlbVlV2JzMmwBWeoZ2nFeVl&#10;uzo8Ptrb27u9d/fg4OB4edR07Ww2S6pglyrWdU3COee1dtXVecf9HE9E2U1VU87z+dzMkuacc5tT&#10;SklVTVHxJhBg7n1ok7wkbZhtYseOGXkvwWD3M7lIpuL7erFu+3yDs0h0R8GqgIxA5gqHmsILtgNx&#10;j3N31dzrT9WcNeesqq6Wc2YOIhNkkhg7zSR7+VryrF48TFggNk25SzlnMmeCiMwRnppfvTS/cOXS&#10;letXrl67dPnKpatXLlza4s1Ou+AUESKFimLkUEJAququrlYeqQw2wxgIOHnFZb79TvFAv2OR6f5W&#10;kyqDqPiKypahCZphgrpFd4Cjg+Xh3tHhwdHBwdHhcbM4WB5mS0kVQKjibDarN+axjlk1uzmBGRxD&#10;8Xw6zYftygF3z6apiGlxYt29uKxGGJVS5XUh9QHwydaKEQsMKr2/nRDCeGu9MzzZFplMSSRUudFo&#10;sg4eG8UYzcyGsMrg3SUJIHIBOZNAxji2qsJ7fTUYw6Skx95lNncndgCBiotLbgpYidYI916DGLd3&#10;jiQTDGwkoBlVs1DPKD7z1EcvXbhy4+pj1y9f393cmVd14Fg7bZFEpxIIKFdbYgT97f05Mv/sShl2&#10;ZT/DYz1LgMIbT8u0Pu6Wi7Ree/rSC19eebe2NpFlIWPLbqppa1bDzdwBkLAIURAO0qQuW0o5F0Cm&#10;lLqctANlYQ/j0HHqcVLijT5gcjSwPWlhxwLoybclY0F98mWSKQFg/XnumXdijDiFyf7ex2zg1PFm&#10;5q7r+qAX86gJjSxpZ1QsZ5CRDk8vhAAMxmRP8mdiuGaQlUnHzBQlvqPZEgYHQT2bmbkmt9nWlhmg&#10;gHmFEBFqj0FZlLxzXSV0tj3bvPHEU5985hMfu/bE45hfDLP5fB5CKPhkZibWnPDnyHyUMnmyZ1Pq&#10;U9L5vWSxQprrOehkRORkCjf04wZAR/7m+qh1XbWro+Xi7tHeneO9O8eHi25db2+urW0sewDPqlBX&#10;EhnARqgiGMLu3qZutVot18t12+acB36PEQlgDhYTyRWr9DAY4vvln0MygiY6SiOXG+YBq1JuuyAQ&#10;AMiGezRgJNAU65VLjmSM0J5wBsYMipuMoc1BbTpRYNZyDePjNjO4RJnSyt29BKVEhIjcet1lhEDM&#10;BGQlt3EecTL3ErV29ZxMVdXJiAgCFzpMjYmLxJnEKJUYW6faJiTUEoLHvG6bVeNZ6zi7JBt/4alP&#10;PbZ58eqVK5d2dmdVPQtxVs1nsQogNhYrrPeefVUe1z1Mkum4GpJh41/vU912LuR8IbOAavjXqSec&#10;c64kBI6qnrvEzrE4I6kcCRCMNCErW+KsZJlzydAnpKN8tLe/f3t1+JVbLy20aZukbhIo1nWoajCT&#10;sDllN4MrnKhoN2mWlpO2bdt1XR+pZyq5h+GaTzw+cpA/WMxQfAID4FS9S/9vG0eSA53wQKB7Z6YB&#10;waa1INPnfN/cvdG7JQA6jXnOM59PDqezml05N9oo21D+dlLhKSInpvVgWVQe8p11SEyOndnWU9ce&#10;+8TTH/vURz7+RHXd0G6hroy9TRXCPNZwoFPMBCU7bGYEMFmZoJkUTuyBWNRIjdXdYTGeT3CeO2QC&#10;9wdnlGiaU1KhUFUVgTRbbruIQEQm7uwunsUVlpEXWC9teed4/7Xbt27eff3g+CCZpgrdBnkdYowh&#10;BKZidhKRdF2n2buuS0m7rlMtoRCA5mY8umQYQjtv7cc+mPCAzHuZSeyFgXRSb+1AZp6Wv7yj0P3G&#10;3Yjd+x3wEAmqTqZogWyDQz1YOqZw9WxwhTrgDCIKFMmDmASn4FJnjsoxo878uc/8hccvXHly9+ql&#10;2YUaUdy9M+9yECJHYGZmIQaRQzO8cyVmFydzURNHcEaMpvZAz/ORyflC5n2lwJX7KAJns5I6B0Ds&#10;VJWyQeugy7w6XB3tLw+WeX3zzq1EtrZ20SyX3arzFKrIsypXEubzqqqYOXXaNE3OZorlcmnmOeec&#10;TVVV1UsZBQTgEskYAVlswvfp7mx6m2dgMZhqwElhJ789u/D0yeETzE8t/+JJnvqtU7/ykMScDKTD&#10;5dmATM9uBlW4QYF+/nOmzpw5RJaKQjBwhrQu6htU7c62rl64fPXCpYub25e2Lz52+foutgVWAeIk&#10;BlEvzOfCrecgLGJumnKpviORXPyA8yfnDpliPLXobGA8p5RCJRRCRu5yq24hCBGOsW7RrLr14XKx&#10;f7S/d7R/sDhe5vU6dSbOVaw263qzpiAp5yarUjAnM2/btmmapmlSUrfyHMrvUomLEBFBOrVpzGaM&#10;EI7Jg29TnGyKyUkBFHBi0J7snzhU70KUoQQdkXn6r2cM0bGO5KGmCt0VPdkYAJyLHWJgdqi529Ba&#10;hYiMac3ZGGTMRIW6UCNULGnVWZdYKbLUXO1sbT/15I3vuv7kY/OrO1xv88Y2qjlYHOiyZTUnjiGE&#10;YHDq89dqZpBzGjQ6X8gkZzGmMcU++O4GUERrOaFDYAZl5CM92m/2bzW3D7vjg6PDw8Vx07UOcB05&#10;BGMkN2WwCMfghKbLXZe15dRp2/YZRXeUPAZP6iRProf6Is17MxPvu/Q32zt794FHMW7J7YGROdzQ&#10;ma480yIvnOw/XNOOrE8sj3z9ojaZ2XkSRicjIiVrQtYAZg7EJW7mWS1rXdduFimGEExT27YC2gob&#10;H9/96PX5pRsXrz21e+VavbVNsxoclLt1B2F3MneRECOTI2eH2PmsMDt3yAxlHDmV4r0CS2MgooU2&#10;aBpbLdLy7uLu7b3bt9d393DUoO0055wdTCFKCBxidpMQESSprVardduqOntIK1jnJZYjEpnZzFQ9&#10;xti3vxiiEO4OGIQceiblgPcJpTxpsDBqy3EKn3IJJo/oAYZRqa2Z4vy0+r2n3hKwh+x0scnkdnpy&#10;ciEk99VwZGMUK4uuvPFAIYQYpc/usANomkbhzFxVgZnVkpkFrap12MbG5bhxdb7z5NbFp3av37h4&#10;9cp8JyIAbOZtm9ipipEJqiDWP0fmOws5pBQTDT14ypSf2RZpsabuqDl64/jNW/s395Z7q7RsQl7X&#10;2aq+rsLAqpayqXpVzykEeFg33WKxWC7XKWUYbfA2+0mKok9gaPEbp0UMfdgwexqDIlMK7vsi7AhD&#10;7HQa3B8t27FkGcMnRvYerK8zXYjotP6cIjPzA/ix70HkTOx67GOgAzz4hKfvZCbmrmrJSiYzikSm&#10;IPPNWTJtunXXNU6oqhhjJBfOlXQkTY4dLsrs8Z1LT19+7NrWpWsXr+9uXtjChsM8UYSIw7JyxJ8j&#10;852FvE8SOHGZ7BMjs2XYrcXtmwe3Xr79rTuLvU5angmip6Brzh2yqpuZU2AOQSrmcHS4XK/bxbJN&#10;KTOFECpmhrE3HllKtVHPKRERDjnnM7B0d3eFULGsyh/GyL7Ig3SXfAu5F5nTnTM5kPIn5QdDJtup&#10;oA4NvzvF5PgFpYeOzPu38+tztn1ulnpl6oARkQwRewccamQGy6SzjVpiNM9gDyEky23bxbgVOM6c&#10;QzJpNWSfI9aIN64++dEnnn7m2kcu0EaEVC5VZlMlwZ8xZI5MLpwYeA6AmXPOJa8AIIQ+A3FyxtNH&#10;PeD1GMGcoGYmRBI72O1279bhm89986tLW6/Q5phoxhrMKHeeVim7hMiBmc24bdJqte5aa1uFExD6&#10;/nFDuwByjFXFk7u9p/R++MNDzSKg9AcwH+k4AApndTabqZurOYFBTnB3hRr3tSRjmGpM54wnGSsY&#10;yR3ZfGAUFG8N6N8NgMKzm8VqY2PDzJbNmjg4n3p9hSR0wnz4NmT0pe+TST15LyfWLJxPOqr1HTfd&#10;qHR4MAhxEBHiQMxM7ErIQl1OyCrEmzKLLEjunc1ltsWzj1996nuefvbp+fWZ8SxxHauRMXLe5B10&#10;5r0ZvK7rRr1RPi/jaWSHfZvINKiRZ1IV6qB73dG3br928+DW7cVerkmDNpw6a0wglcSqAoWUdL1s&#10;mqZrm67rck5QdaEID3ACmIsFVRya+/gVZ/sAPDJxglpfImxmmrKZBZYQQkqpPEYefdpSaQF1MnI2&#10;KIzKPtirUKtnV6jnviYlu1mu6/lYSz3dpqQhcIy1e4mHtSKxruup7fCe3uA73K+TGRn7vbyIE5N7&#10;YsOzWDhF7qEhYFPYhOzOLiLMJCIurrWXqjGMfocRGQXjWQ5X4tbHLt343msf/ciFazs+o6Qs9ft4&#10;g++jvCVhhbmvuD0Dtq7r+uLzEIbwiaqqDCWw06Tfg16NE7KZkrpQhh7q0av7r3/j7rdeP3wDc/Yg&#10;HimTq7ETmMUh3cqbVVos2tWqycncEShECFzgTKWJqwsAdjYydrX7qMEpN/Xsk3jQu3iA+wV8Fjug&#10;71RAFgIjBpYAV2EhIlfTnN1dgMDsnTFx6cpTMCkUiKGtlbFKEoUDB5I6OFmTFexOYp5TNrVsrkTO&#10;sVo1a1+3s42aY8xkyQlUWEAn03HRyaXw+v24YzMyp1JqV0I+4/ZUt18ftiWUCwCQnp5Z+EPk7nB1&#10;UtcMEZgAwUVEIolIYT4nVxNnUJvUmPa6Y7v1jdjZ/AbNtq8XD+cRT8fvUt6BSjbVigWE4yfjTO/u&#10;Y9X8dLp9bxfkTn0WCt3d9eHN4zf22v02JqqrRK0qQhVjNYdR1+bl4ep4b6UZqu7GAZElMJhIcipP&#10;vFc7b9ut3O7ZjvLQ31nTNKWz3byu57OKzdt1c7RebFQ1w8uMGJ2JiMFRmT0gaYktl6oOIAHYqCpV&#10;lBfhnonIgAx3GIJQEAHgFimEugpVBPPSqU0djChQHWpVtexcGqcMJVfTAfC+CPukvztQXpARTZ1h&#10;n2yHZOzQ1g/EfRTAgOBuhXuPTG5Ozs4Gh0dCECJi7kvisyrXARLWx+233nxtDqmfik/uXFOFnEc3&#10;862ReUZbltqflNIZq7Xoz9EPOZNReHAWGxMksLTIR93qzYM7e4uDJuSwVSdSZyIWcPAsXaOrw265&#10;WKXk8JK15NLWSQ1mSiQAhlaRI8/GjE6a5b0beahpdwKu7V5qmy61rS+TkQaSbYTduBVJLGVPGYAQ&#10;A67aIWt3vMrrdr1ej3ospdR13UsvvVQMmfl8vrGxsbm5OZvNEAXC8wtb27u7880NJzSpWx+1yVZN&#10;TpvbWxdm203q1qu1AzEECLGI4YRzX37i/WIjlmSp+Fnfgd/iOTsYBCNnt6E8bgiG+ThlGAAH1IFk&#10;7PDONWSOzDOugziRu0YSVmdmrurjZfutu29c3Lp4cefy1nlthfWWlzWNAE37U4QQinlToDhasDnn&#10;6cz6nvlrIjVAra3v7h28sXfnuFvrjDxyNqUqBK5Tq4uD1fqwzcusSrGeZyqZDxBxX8pHw4seogfj&#10;2js+KNFB7ssFf0QihsUbezOJtYiQUFLJOYBnJN986WvLg6P9u3cP7uwdHh4e7u+3e3s4WqGKaFPv&#10;SRFAw/Xe98IJiFQUJwTY3d584vGnPvL07tXLTzz9FCUKWz6D1xyrWU3MjaYEaDAMJtI4Qb9/t3yK&#10;0VE6iU7PfipXRJDSa/pMeNnZHX3RAQWg795k4JKKtmQhEZuHWiiwE1V1lVaNmsbZRs3SZTq0bulp&#10;znX4M6czi3VaYDlGYjHozzKPjl8ocP02r4achSg71ovu4OBouVirOJg7U0TJhrZpmqNufdDpwqMG&#10;kUoNGaXGy5lBXGYLKhfTFyEPPSlPGrqd/GRhT5/ePioRx8W4GZJ1y/Z4/+DNV19/+YUXv/nCi/n1&#10;N9AZxliVTxC4SqcufhzV3WmlUzIPDqwdAAIhBtxplrdffP4LL/SBagGuXLr41I2PPvvxj37smSvX&#10;rtZb1YJan0mMIwej7yH0vtwvD+VaY2JGSrx18h07ZfE6+j6YZ2LpIKJSojbGeh0sQDYiMnKHumX1&#10;DjILMco8xJXl4BJCRU7G1Iiv7qmGOT/ydjoTw8SZUjKzkh0ZQz6jtixfOGPHnlQkPqCYWYIu8/Kg&#10;PWqQMIsUXDXXs63j48X+3rJZtJxiHeqKayN0bqXDKxE5wYs+d4sSBlhOtyeMtN7SHTsvTrffRqZk&#10;yhqfhuML4WZcWEUc7BwVr375Ky8//9KX//hP7LWbUEAIaWiJcm+eojjOARCCeemn2d9NGDwzGiIm&#10;JbYihOTIjpz6MwwVoUiK1/b2b+7t/8GffKEOfO3qxRuP/Qv/6l/nrVncFAqCUnopfcH0Gc4g957C&#10;e3tOZ9lNw/s4S6wfFOZoGPRPFxROylyB4lcRB3JjjuJmmjXllE0oiITUZDGuQqXZc9smo8ZysmQP&#10;4Nk8UqG2bXHakRizZCMIC4G7hHzW63VRlSGE8jUApSnbmEmb+pnjL53B6tin5/R3VCK/0dz9xur2&#10;b7/4hWYDK2opiINXy261ao9WbcouFIQ4JOScUQ3GyGTVt7fpHdyPrW8Pfm8l7P16j4WwamWFDwI5&#10;KoppuX5s+6Iu17GzGeR3f+O3fufXflNffgM6oMhAjjgMWCrU9kqapDQXLxnFAFyo4rVrl69e2d7d&#10;2dnZ2dndnW9tFm+iuBWLxWJ/f39/f787Xt594SUsGqRh4OdBl6KozQDTvpRYCOSYRVzeffbHfvhH&#10;/uKPbV7Z6WAaOUF7ll+f3ijNfgDAH6T2BZOKmelE+ZZexMBAGI9+mxOX75V11UqjYIaVaDCA7d3t&#10;WVXXIeZVM5e4Heor2xd//JM/8BHb2Uh96ORcJTbvozMLhHQQoG/aW4zYaQy98BgLJsf8273ZsPsh&#10;8P61GsSu1nFA4nZNXUtsMZL5etkuDtZtMs3kYA3MYKUMVmBif440utPU7fvIQ+MPnGbSTZg9ahV4&#10;vX9Ytfb8F/70//0H/whHS3hAAowLWgJMBlhWIa5yygBUcSF4lz/2z//wx77/u5/61DOYV7GunCib&#10;ZjcQiUg16/NyPvTXsqykthXmzeHxV/7oT37713/Tv3ELFQlXum5nUnfr1nMu+QkQIRGI0CnQfO3/&#10;+KWv/co/++y//LOf+dyP8sxNQAKlB16P814ZV2SYbE/v3ef77+ZXR+eFDSSl+BPAsLziumnhJCIc&#10;hECd5k67XAgY55IE1CNzGnkriBq9x7E0sVitRT1iiKqPKZNyLE0I32+T1Sxfu08imyi7OVNKCnAJ&#10;QuWshwdHzbIzREfgIAAP1yDnzU8ohHydzL7Fdg3qm9XsQhX/p//hv9v/4vOgiAawfGJ8Atl7A9aB&#10;xhIqQIAbl3/gL/7oJ3/w+y4+fnVtuQnuwp0QmAyiJbFJtNctxucpIBGJs8Ac03zjMC2f+dxnf/Sv&#10;/tSrz7/4//zDf7L/R1+Fo2naop/nEqHInhgeqc7A8u6xMqFb/uH/8r+/8Mdf+iv/+t+48amP7zeL&#10;JFBAGcawdzP9fVBCw+LBE1mv1+Soq1gTgyh3ueu6lBLieYQlgHBvQPy0+d4TDEartaqqlJIPTewL&#10;MqfUrSlKi0zJfdNMzHjyyY8zCava8WrJEkDWdnm9atbrlikIC3M0Lm2j4E5M52tgjBXJPmjL4l6K&#10;gZIGlr/3d//n/T/8MhKQdKOu1svOaRKtGTLsYCAAjNn3fPTn/o1/bffGY/Mru6/v347zWc6558Ew&#10;ETOk8D5dqhlOWC8O9LS8u3duXbl6WZvuxduvP/nxp/+z/+o//+Jv/d4v/r2/37x54MfrLsM0BfSr&#10;iIgjazsDkrk6q+P4ua/9/q/9s6uPPyYVpk3RDf2EIucPnCNZf+xl4gR3att2vYpUVXUUc+9y7nKy&#10;6gO91reWU8gcUTRSvUeHs2jIqqoAFHU34qp8v3xnyIATDU3BxxDfSN0sH963lsrdmbjt0tHxMsYI&#10;pOPjo2bVmCFKcApGDCczhVkgYgS7T5zkg5SxiK0PWRRkOiLx3hu33/jN30cgUECT8rKrip70wcQb&#10;fWMCIoPsc3/5Zy49faOb81dvvWKzeKFmCdGzljg4OUpXuuy9aROoFHyTe6ld843trUwuMcQLm28u&#10;Dpdt8/j3fuI//W/+i//xv/3v3/jaN/DmYVb4bOaGbtmsva2AzWreCQ7bdQkXzWaz4s8P19iPdZw/&#10;TL6FMGAhBNfcNA2pzTjUQZysSY1j8szPkwQABX5T/3DqXhY7FoCIxBjbth3N1CnpeaoMMdirY/fE&#10;kXU9YnjKWBivxt0Vnt2WzRrz0Kb1YrHUZMLRncyh7grznhzDTAQ/X8gEzkaeSkg2Sri7XGIecZiQ&#10;09b2vDvYJ0HVAAAgAElEQVRaU9E5ky/rCM5kmFFZJDendOPGjcPUrNfremB4i7CwOBMRWV8A7u6O&#10;rA4wiFmIqE3dsmmFeD6fVdtb3uU3lgtr07/5d/6jL/7uH/zOr/7W8vkXdN2oA3Nkhcd6tV7Dgavb&#10;O09c+cxP/Pin/7nPrCg7n1pG7c8IJoE+B8PMyCzZdNWsN+u6qiojNF07xgLOGTDfQmdOXcQp6sYA&#10;bPl+yXOOhu6oDKcnLPkVnvR3LEClSVUEDTQjJe9yYhE1JM2L1bJp28iRiLysS2yAcGmwDoeZnbsn&#10;OggDmHRPNLPd3V3s7uDoDmpZrNYXdjZWhyseOYTDUWpQB4RQbX7ldz7/6U9/OoT6+PbxenF4+fqV&#10;rm36x6XuOZUYhsE3ZnMrDdxL5YoDZCDaDJUHGJBNV6vGzKrNenZx67Vmcf2HPv03vv8TumzWh8er&#10;o+N2uUbWkOzGjRthXtfbm5ceu3Z7cXjraP/i9avHXdOv7TCh7JxLfJZmJQBGSqYBUFUWJrfUdU3X&#10;zmPIbk3X+BD+odOTzr3dax+xmXA2NjuCk4YFJERkSjAoSeeRY1BSnSPrYGRaDgROL2COMZYDx0PO&#10;UIjGuWCdO1RiQknzsmnNwBKIWDjCmYkKR489W8qmhni+oHmmR8G4b0zbly/+O//xf/h3/8v/GocJ&#10;FY66FQKgvUdEA0QFgENbx6p95f/7/P+6bv7mv/u3q8jffe3Gm/v7s0AQcBAi0n69HiKidt0KcwQx&#10;BwYcDnODk6kJEeDkMUZjSu6rZhlDiCwcyWQ236wv3Lgewe5eVdVyvWqZ1oRb+zereT17/PKbq+MY&#10;S1VAf49jPwS895TmQ5Qxe4zhRaSksxgY1MHalJJpRG416/CFtye2P/qEivz8z/88TluVxWotdZgl&#10;2FOKMAEUBTg6ltMcJk1o7sU87rqubduCyWmes5y/ZFnGCpVyDS5ElTz36kt73Wo/Lw+aVYYLSU4q&#10;CA5yIicYnFwFhfFzvjossfskS35yZeaec75y7donf/izrx7tr27eAgE1oYpglKVt1ftILQ0Zdldf&#10;3nrz87/6azdvvhkSdjc2N6oqELMBXeZk0UgM1GlNgbNTMkoWFBEcnaJz17Rbsw1mAtC27cbmxnK5&#10;jFV0Ksh1Lqv5AXDP7AvKbUVtpC6S15IZnSsF8kGrMEBOYiRwBvxcpQGpWApOTjQ+fyInZ2GQmxsR&#10;GFSHsLWxIQmfvPZdvs7CHEMstA1hLksGlvOdJJdP/f+hy9vReUcFWLRcAd403jOSDYoOHE3ZknEp&#10;zmQB+YjMM5HbcR/FeCbrkLLl1rpkqp6tRGCHSsXBp7QJv+ccyZh/L/yysYGIEphl0TTt/p3ti9t/&#10;6z/491d/+/i3fu03nv8nvwRNva/pgCJnwPpIqaXBVu/85ue/ePMLX4I4rl7auLJ77bHHrl27tnNx&#10;t5rPACTNdV2XFwRAU14ul8cHh4v1and3l4JUFzYee/rG1ubMl+1uNScJ69xh0tyg1Ft5aerFp54s&#10;42ThrSlB5624HB+s3IelBJQq16GxEgGWSbNn9ZyhNYszGdyn1bD3SHkm7w9N8V3IWyKzAA9D2XvO&#10;ucBszKaUcTCCalwbo9irBahFYY4+6rSfckH1+KdykuyWrGu0Tdqp55MEncg9Idix28D5oleNnLUR&#10;nD3pKMrm5YviWK+bg6MDEfqxv/4zP/Wv/Nxzf/yl177+zRf+9Cv+zVfQFF0pwgFJtcsDN4hhirK4&#10;5uv7q5t3v/lHL30Tg26tCCJohqQGTUi2RSJ6Rvv1nY997kf/0l/7K23TbgRXOpk7ShbEgEoxMrzv&#10;Bd503J/PBsr3E2L0fc3UHQQjGFzdkuYupy2OJKwTGsUYSvkA5/63Q2avqZhHrThNh4xhm6mHWXKb&#10;o4IdnVIf1pAadWYxjzG4rD1uyRJp0i5ZssJlprIkahkjvQ4prKv+k/LBeRUf3LAmdUddJ4YLW9uX&#10;d3fXi+Vq3ZD4pz77A5/8nk//xE/9i3q0Orp597Wvff2V51+8+9qt9eq4nCFWlbqbK4ikmulyLYRY&#10;B3NPpm7AykEZFcPshKkAlBbWPTN+Jqgjbh2+9I9++bueevq7f+QzR2kFho5cJR5Sr34WmePovDcc&#10;gnPnZJ6MilOlC06DYepDMNayaee5aVvUW0TsZk59WFGI8Raa874NRx+GvF1Pg2n8poCz67oSECpr&#10;xU1BOPVLx09G1I1fHquKRnLCGNQlImbNKXXaGRxCHJjyQFHAlNfhQ9eJcxccHJs4n2G0q9nOzo5n&#10;XSyXx8cLdghzpzk1q5h9cza7eOGS7V6ema9u7y/u7Dd8LMTulEqLamYYtGkAuKNtc7+A5hg1SgYM&#10;SRgb/tMhUNkqsuKJi5/6kR/6zGc+c3NvL2zPSr+vQugp+IwGyROy48CWB+DENpiv5wyNby9l1jm7&#10;mKoR1D2rLpdLry4RKLsxmIis1Eh80FUob6czp/rQ3YuNWrA3Qm7UjaO2LN8vlvCoZkcC0JhZGVeJ&#10;w5A4BcBM63bVpjZZ5njKWi5XxQ7jk0n8oT6a9yxG97myGELTNIF4Pp+Tk4AABPWLFzbWdw6+/pWv&#10;PveFL379dz+Pow6KjdmcHdBJWR0xhOEZ5DaWlQRg98KFi7uzzY2LFy9KFWNdxRjH2RDmYqhm9ZXH&#10;r3/0k89qxbcXh23A1qXdhTZ6GmDF/B6Tlmf6TY9XMsLyvJINTlmg5GCCDmWAffkYE5jKkg3Hq6Vd&#10;dAeZGYn0qbh7vMlHb9a+24JuGor0ikVaugGVVkAAVLV07uJBRtziNLW9uK8jMWhKOXL31rrFerVq&#10;m5wzzYQCkRDMBkUwPrBSl2EASo+fcyLT9UL8ND6rqlodLzhGEW6aRkBBxBbtr/7Gr7zw+S+uv/oy&#10;FAiyubnZHa27xbq8mACOdd0BbdfCDNGxxfzsR7/3+7/vmWc/fuXq1bgxS27r3G1uboLI4GVhPAyd&#10;8rqumW1udDndMjXY5mNP7ud0d39/a3ujGGZsozNgTmgDj8js0zl9vOes43D+MHkiZ6aVU03oh0Q6&#10;AMCWy6WqIg6tAobh+oGbBe/Q0wADaXbUjUXdFWp7wVhRpKUKqXwyVZKWB5aruxOICUwiUtq0acrF&#10;0HX3nPOK1otutczLbC35RiQOYIYApKfsKCbnd6UyS7XXdPuQxaivbyqVVT5gtes6qSITr5erGnL9&#10;4qWXv/bSL/39f9h94Tm0Y1W0LnUZgIqYOTTaKaxJDYgQsP3kEx/5vk989l/6S75T13Wd4a3pms0D&#10;O2a305pKbJbJjGDODLB3dVhGM/Yq1LnrIuzo8PjShR1kFeuLRWmIKishMzJDiZXNiI0MVDpNMt2D&#10;xkfmdL1LOdM4Gxh6ZwOFmuxkxHB2Y5h4Nju2VeLEsOFpsDs5sbsy+vVXjHqbnkub8kci71A5PcaB&#10;RnuygCrGWPRkKe8EUDgJo3vZE4OI2/WamcHMVUDpW1NMYrUqxFmclTWbDQCJVZRnhjnYrGK+Mt/h&#10;JOtVygCVLBVAEILBoqkalCS83bMiAni6pYdsmJSWdmI8epuZ4YR17ra2tqzLMUZZtPWy+4N//Evd&#10;7z0HBfKpeJaBGoJ5QgCqAM8IBLK/+Z/8e17z/Or2Gmmd1y4c6gimpLnTHKtSKa7wAUNuZlzaf4VQ&#10;WdLaQlzla2GLD7tvffXFl5776stfe6k7PMLhMRpFLTuPP765sXHpsSvXP/Gxz/70514+3PPt6qhp&#10;Ll252C4aMoylPf26DADIHu5gnQZyJhPrdLXfqZiCiBxunvNI4hQWQc6tk1WzWM2Dia6gxOGOHe3Z&#10;8SXMtyVQ6+o235ivu1wxw/sXU/RBv6zYowo3PnB7ohGxo26cZkFGQl8fMUrd9vaF1Lbr1KVWJcZQ&#10;RSEBUdN24iiB9xijurVd16ZurW0WZyFxiyQzkU6sSy2LELG7uXtpKRFZglTJ8lmteKqI0O/ZPmQZ&#10;lHlBBw38gXo+X6xW81hVIhe3dw7fvHPzt/8QTGgdCuHSstEcDrjZkBjNGQKYQSAiz3z6k1/fe8XF&#10;EMndutwaEzNXVWhTNxKquCxn5gD5ZjVbr9t21V6oZpdnW1i2r331pVdfeOnzv/h/o1EoqK4iYtco&#10;Vnq4/+oh8Ob2N/7013/7n/7yL/1bP/93ZhsXVjkvjleRig4eMq/njOAxihQHCiCi7DAyYhBU1ZyM&#10;I0IUDgRWZWRwI6lDcldyhjGDdCjiMyozkaNMuCdrJT2KG3kvjcOmecgRmSV+65OGa6qqOaNGCCHC&#10;O8s559IHJIoELl5rBybmSkIgUzit20bdistE5PONWYIlpawdUyCSU2xUGoK0hXhwsn1reZjwPPEt&#10;p/nuMqCJ+nqA5DnKbGsTTz+Gl24V/oSqyhBkjSAJQc2arHFWdW7WZRBe+PXf4a6x69vYjlWsDN6m&#10;rusSEVGQ2WzjxGlXUzV3J8tVix3i+WxrziHfPfz6l577/X/6G3tffhEZUFQAFh0Dm32Hg3DgObND&#10;gVu37+zdnUV32PbOTrtYkZ99tMPYfZjyFg7I4Ayf1WAOIyIuYQ7y0gcQcHPjgKqOVRVYfCjiNLWc&#10;TLWsec9k7u7v59I171nkF37hFx70mJGLN6XmlTzKCM6eUeBoV2tmrmYzEu5SarsO7sJcx0qY3UxN&#10;HUTCLpSjPn/nG4dp0ZkRAcyhChxFLXepKa6CMAn3+jPnTGVh27O6cfpfSc/0mT56B+B+e0Io4Xke&#10;FGZxNZ3QpTTbmK+Wy53NrdXB0c7m1tNPPfXlP/4COu0rMwnuhavSZ4kFsKyUzQ0wvPHKq6+++srO&#10;9StdTjXJTOKMQk0yg8w42LqVZCF7NMwgGxw3JG7zjA+bKzSTVffi57/4y//gH3/p//qV9a09GCoR&#10;JGcHA3ORGEIyW5tZAMhwafbsz/3lZ77nU7vXr6zaZnF0XIeKJ/EfHWpQ+QPVnff76b7n41Ala4A7&#10;gwRVLdWsLmtTmamTVZC5VU9fvH4lbm14BRNz98DqHgBxo3FhbAK7EOCPCrTvsdnmlFs3dSyJaGy0&#10;V/ixTdupKnImoRBCSeZqyiEyE3EQZFfPqp7Jld1AxMLM2ZXMhVEFn81hFLrWcpfVgsCJxY3MTAYq&#10;21tfq8Ot3/bycF2F0uxtDBn3DDj3dt1Elp2dnTf3j948Pnj6U8/+zL/9t37lf/tFLNdYrmHuHFSR&#10;myxAzUKl/gYegQDuFs3rX37x9RdexOWNnRtPPvHkk9euXdvcvTCfz0OMT3/0u3LOTdMsl8vj48Vq&#10;tWqaxtukh6uXn//ay195rm8FVCiOig4K6qerxhWmCMBcUPmFT338Mz/x4z/y0z/5tde/1dy5I0Gu&#10;X73WLJZnOOIfsHjf+OeUkJWwKgFWagoJzOTssY5VLSGKU1bNCmVnd+s0d5qzaglPnouwLAA8+Fpg&#10;Y8x2RKYPhZfFvi18A5TFiCQEUNd1rWaKEuuamS3nrmkZVMcoIuqubiX0f5eOfvP1L9zq7rSpMdas&#10;ikgk3KROQrVcNcvjdds4eyVcCcTKaqc0xk/u19JlDNh58RP44SHTCZkYQDCEIfLZB0uiNJokBE+5&#10;MppLzMer6xcuHt288/XnX/zC7/3B/nPPY51hALGEShcN+m6cIECEsnrfirJcPuGEcOv3u6fC7CtR&#10;DAIFAuBaijsR5rNsChhyWX0d4anHnviup3/yZ396truda2nJMYs8rws3syoc8SGslRhZAPQdyT4A&#10;eYs1xdy1tF8po8IZZUmiqg6hFo6umpJ1IGPmmVW7aesnP/ZDP7D19OOyIz7rumyzmExngHgmmJJn&#10;hhMFZcI5jgBNaa7jJwDGos2x1qSQE0Jdl1zvqFe9ryBL/WodwhLFHK7W5bxumya17gYhRZc7DZVI&#10;oKp2UCDUIjk1ZpqEiZlL6m64uvs9tdIR3Mcqn4f4ZEcuXt9tZGB+c4GbKREdHB9f3N6ptzcXq+WB&#10;d+GJS89c/aEbP/zdy72DN1557evPv/Dal5/XW3vYAPrIIJyQ1VGVnC6zupVQUZ7Yc+Vt0OmrKf8U&#10;gEpd2ABmRs4NGNgI4dlPfN9nfvDZ7/309sVdIlqvVxvXrljg5d6djc358XKpqkJEHAp9z+hccID6&#10;YtF7uwcTgfpAGhFJ4FiJRAaU+oRW3929DMJkKbmp2/i+7tu4avzVR1Zs8h6t2Sl5AEOodgzSAlDV&#10;tm1TlyznGON8PlfylFKjKkRCXFUV1FJK5BKDcAyigSGL1XKp6xC4qhhw9U4QRGLWJsSwfWEegi7R&#10;NmtV7eDuxKchN1KRz8D1kXJri0E7QoMAUstNV23MHr/x5PHB4Stv3Lyye/FguVQiIY6bcWPz+see&#10;vPbxz34/Z5Ps3/r6N26+8uqtV1472Ntvj4/x+m0I0AHZbOTljWg8M1zGscXAjJENBMwCXbly9fq1&#10;y9evbV3cufTYtceevrFz5dIqd8vUUgxNJTnnjcsXbh3vZ9W4MWtT4iDlfZXeQnbeQrKn40MOUN8r&#10;D0ZOTBxIInOklJRK42kyImdmd1Uv1PZsUCeAe6r2fcKED9PUuq883JVtyZHaVlVLPtPd25RgmUHb&#10;W1u57ZbNsprVxpTIlfHy4tb/+fyvH4WlagYrVyQRLGaEEGPX5dQ5PArVXWuL42Zx3M7mFwqVSEQI&#10;0jME2UtvnTGMXK7Hx16HD0eMkEq/T0dQiJ+ELnWyhHaRon90INzIQMcpa92yegAJsTigpqqaMrLe&#10;/MYrEQyzxWp1dHS0Wq1s0k3fCVVVbWxvbW1tzWYzj+Jb1Xxne/fCTln5r9S+xxiz9Ys8j903fQDe&#10;+HkRGeqkR0gqQQmlhzLh4VqzZcFP7Ze6VQDW73vh2Y359sLOBjx7DpHreVVVFeDuapzrOhZkKbRv&#10;kURWa9z2rWc3n/zZZ37kqXg1L3NVb3SClPKcqFizDnTCDgQrS7A9IqLew11uxQkhBANGLp6ZBVAQ&#10;aVfrqgqbm5skvExtp8mEmtSUNeJIYEQlv5fd3Sxb1mzmHCQEcZHIjKqq1o2VLlWAMTvIJZBIyKlv&#10;IoHBPhmY8Q+RCUQTXlgZ6/eaRn1zPZxqq1N2TMAOJYjD4QIIOzlYyJVVBEaP/+CnCtHK1ca2o+WT&#10;nHM2JSIeqnwS7M3lgdbVIhKzQ9iyAAikU2roqCR6l3i4qrOMn+FSR8bso9Gf7qfSNUTkriLsBHe1&#10;YU1BZnImFiILLCicFyMjcmE2lEArwQdHzNkIWTVbUriVot9SIj5WDhs7P6LA4Rl56AshBanUyawt&#10;Cxa5OxX/sGuZK4eX6FkQXqR2/3A/WbLoABXi0JDtoK5pATAFJiVxCeAQ67nQYduKDm3ACkteqNSw&#10;ow/H9vB4JOy88kpPanb5NGnztDfY93S/5wxGAJkSOZwJVjJDgZ34jXZFyuzMIIQyIsGcARhZX2TH&#10;6u6dZs96YedCn8IqDZmCmFlSnS5VMl1oBJNymVHOKFKb3MvDxmbPXXFgUjdfPBj3bJ4VXqzTEAIL&#10;hyDkROQQc4FDicBlicLhin30Tp2Taas5mzr6fKaBSLgv05leySO424k8dGQ6EzOT9EncwH2tZcl/&#10;pq5RIa5lJhtHqbmzv+eugDGDRUiciAxGZYXEoc20aiotPYjjhZ15U+WmaXPOqdOUUtZOTWKoSr8O&#10;DOvAsxBQzJOHKGKTvuwE834ZkTIqGDA/UZtFx5b1G88WWAkXlasAuROTEBlh8+JOR07u5UbY4e6p&#10;AFKIQoCwiDihNqNsUOfepihLGTJAyqdahKTJBfsAy7FR1dCE4uQip4tDP/IOaQYqDAF1VyMjuASS&#10;wCJEASwQdYc6I5u6G7GjtI/yseypb1tV+ty3OXW589pHStugM6eh/kddA/zQkTn0JamgapxR4qRm&#10;gr59ZnbjWLPAXZN2oZJQeR/oJXdXGLt7jHXhHZXhqqYACDlGqVxBbka55rbl1CngmtvS5b0sCE9E&#10;gBA9XAp2oTxMzTynAq2TNbtKGo6G9U7EIENgcFqq0le3DrZcoWODKDdrI3c1IhIQqCzCZ1ECig/W&#10;KxEigM250crJmbwskGZW2g6VqqjRvcRATy+k7XuZ62cM12mf5YcqQ3rRABATUBZcdLdEjBAoBJFY&#10;7HdyJnezvnOIOiwjMxgo3YrIJ2lmDF2CupSa1CmM+b5rtPAjXiGuyCNBprBAQAO7S7Oqpq4LUaQS&#10;d2q7LlvqcopRqirmqj8w55xVTd1h9XxeomqAgcldC3mg7Y5UnQNFkdrDbC6aAfDhwbJnIylKhzkv&#10;PhjiQ73ffrz62dFsk4oqHjQ3nazG0WvRk+AnExxm7mMhCNzNRYS875cXCmPb3YkjibvrUMJk7mAK&#10;YCJDEGEujS3VzZ3ANI2ylulgVJJ0OmdXPM+x6PSE4TRaAY9o1Fo/7QEgI4YISaSqFokiIsWMUnfp&#10;E2mWS5NiGFGY1E4RULjNRCQQpJzWTdNZnqEiIvdSdXjvHM5vmTN/CPIoFtztue9A6eAMnCQ23R3C&#10;cM05dV2nbk5W/IHslkxzMVgAgODsyMzEQiAyUzMYOoczhxArEXZjdyZEZqh66jwlTSlrNrOSJn77&#10;9oXf3p36CfZ0MmT59GsuKtQGUp4OgCzuXAHM0PAapbx+7CIpBCFiJ3dnNzcvE15u0xiGLiwYAhuT&#10;zSSNVYc8LNVcupCWE96jIadyZtbA6dLHEq96qDIiahADjIiEiRkscHLA3M3HqUOAEhNSWO+8uJMb&#10;nAZTtp9hnEMIqdMmdUnzjGoi8m97Gdj3RR4+ModWzwQjEDHcA7FW9VyzpjbLRhWrujM0nhbtsgvZ&#10;pDPw2MvL2YmKDej/P3lv1yRJsmOHnQN4ZHX33N29FM0k2j7oiY/6/39Ff0B8EEktudyZrsoIB44e&#10;4O7pWdWzule7XSNbhbWVdWVFxoe7wwEcAAcUa0GRXmr1OI6wGFkfFAyUzPLv/vyt97zfr7fXtDvO&#10;M3rvSocWXdMunw9IAO/2xn9ZL82JpuQ7upR1l5xtBd/Fc0aHUmFRFNel4rzMrLJzR0YkRjQZ0w/P&#10;qszPDCFbC22tK8yGZTaRlaX6xl2Qq8RxpYwCy58c1TzDDP6d9/1nfkLTjFzDMUdYzOkIPC6cPrI+&#10;gYSp4B+hJxMGyDIzOszBWl/WpgLADLoP33G8hB4ZIGS6M5Fveb6xf7PqVEgP1JKr8k6MjXWnnvrp&#10;x8+XTDIiXOnIJDKRNLt9tRR7vnz99tZfv8frvZ3/2H+7tzAzg7sb3DPzuoJut5ebj26lXWEkDWa6&#10;OTyzkrFYRfwjiTfSPBy6Qe1ov2iyFkX7b//1N2UrK7c2x0a3mlGx+FWUKr3spoJQxqvIMJMrBgq6&#10;5aDU/xZ6WSzpVpi+slbGBsFjgsWGqVGHD6R5vbHdP3RaEvCZ/CKU81pFnXQuPBgYfyLhEb7ysCXm&#10;ADi5LjhU9LtZm4/I8Wr5cNEyCQM6QYCjEnXg0JyJD+5IqVqsAGVVgmrNv2TgygDSHKQSSHV30kBI&#10;iMxicksZwrrfzMCIC8P9Ljfn/Pr165fbVzNExNl1HMfRjuxhLDsgzY9Gz8yr58vtIGkyofpYezM5&#10;0c+3w4//45/+4X9rxwla5p/cISCFWYNqVQqPtXF8xvHT45kQxNp3YMik1U5scnqzSGc77Ajc77gu&#10;C7GKVGaCkVGKnpeurEhdoYuZoGjWyNV9zHJ1yzWBCQYtqgpdEk1p8b/8h3+nPCLivPe3t/t59jyj&#10;R8T56nYc/sWbkaZkhCIvNO0JiYsYpVKdxmvWX8crP6aOaaw3r2rJ3z0ewvkXHEP2/kLvznPs/e+v&#10;sn2y/fV92sD61feTPzwqVa3Z9chQnibjMDHH1pCZPeAcfmpxNotAokMJ9CxYzEo4ArfEYQIKwmYB&#10;9s1wuZhnnA43t8ZycNKtcaCwnpMUFMilq51mBkmKHhkGE/2O6w1xIb8ACliMN93AguQPM3V/2vEZ&#10;fuaPD6cTkDU286auK4qYpFb/kDF3zxzU0sdxHIevulCnmRXd2ZPk1OVX+LQclYq4EP7SDrIBrV/H&#10;19Pv9yvOiK7eI0Jxvt3PqFizWXO3rmTK6MBQi5JJmmHIui/WT/izEGhlygCPesIdi/8r5/uv3rN/&#10;5/o/2gg4QPEPRAGPb1nZkPN8tMrKrMkcIfxIAlIShlxbFUmAiQsIMqVIaQBMpszeM8A0wo0iMiOy&#10;H9awskTqcHM3GTMzr0vS7XYrErneezseS/odyDzLoaws1cjoPV/arbCxN7wlvqaUCSuf/C8f459w&#10;fL5kDgBGRWhgInAcrtAZJ92ujFAkZGY0a6311MofisCjTKecyxlgGFef3ml9ZZz4SNDL+/lbYXnt&#10;aOZ+e3FU+QXsOuPt+/319X5dlxJkkK6zB40IPh2WKy5aAYrS02Q8TyhZ6a2+HqbutZ8yP8m/6Odf&#10;lS8h0zSj31+HH65Z52hCKPMS2hIPEmA+ifqjbTNzVJmCs0ImRStzFqhQTUjdHAaGevRTKXOCgCfi&#10;EkJm8GZkKoTIROQjSVuzeWRlSiwm5DX76VmTnXOXTz1qhkfzyRXCwnC/I67zOnVoxNWGa/1HQkF/&#10;mM6MCDSHBMLoPfO8LlIRkZY5UW1zc3pBuNUaBECb2WdZ7L3kUqRr/HPrO7h0ppnIoFGIVAiVzWcA&#10;Xl6+4pfjz3/+EqH7/f72en99fb2ubq1lMroiupIgq53DZFqrIBtY2w2AfIclPgXjP0z1hjzxL/uJ&#10;nUz8Lzlsg3gKH3pcTetzYRnVGxqERfNTwNtzXwUkxxSkttSEems3YDCzFUF1NdSOuDvZaIEYBKWN&#10;1oqaOJSZzEqBSgvFlUmtFo82zSV34NHgPM4r2Ue/udQ0U6Z/MRdGRJQou6MIq9xdRjcvUisdsvKa&#10;/adnpPw/Hj8/nkmYTFypUePjTKRcGekCeMV59lNGxMBzeqaNiFxlEXlmqoc0OmayIJCpxbSRTQOP&#10;5oJ1Py7pVNUsMnVN6aKZ0ToAypx6IdtxfPnG6ARv/cJ1xnme19Vne22d92ssgSx8aKzn6X/aMrAB&#10;fMa6FvMAACAASURBVJClfc+udZR/2c//F7v4HoLLXJjRYJTb8caBEj+sgXFfPX3xcVkAsMaC4Man&#10;lRpH9XhNVOEZsjLIFUT2/moJZ7FmDR5/d0T2tAEUCR0Cidbc3JdLgsnlX1ZSiVYpzbp7ce2yEjCA&#10;B1ox5bOeMiBfwTyJDdcV53niF7BmzPjHKkz8kX4mQCKkUA/wiv79uoe6NW/OUEbvQwFSSZhkZjpa&#10;ZkaPyExPd/fJclJcCprU1Tvt7cOsNfXzNDOjcaRroXkxc58R0c8rIgBz9+PWvny5EbeM6grRrsje&#10;e3Rl4vX7vfYIiRWgGBaXdaDChjXJGlCILasVuzXLv3Zv/itXTMJ25HWHgn4AM5Ykrc9HRGfuCGWX&#10;chfm8p9Hy05JMcpB4up3zJhQLslXGCNU4HcDm/mRZkImUlNfJ1Ron7MxHabyJZJYfo0mF3mdCeDw&#10;5lwo4MOMGsIMVs8PM3OajAAJRu9ARvT7de8KFaBof5VV8lOOT5BMS+YP0DyKBiFSSuCe573fL6a7&#10;87CMqBacPQM+8viO42jt6L1fV++91/I/Jql0ld5jbZzPfC1bYKvuzuFRQJnio489WjPApLyu+4XL&#10;eDNza+YHb/KeloHM/PZLk9gTERGhVUzz+v0+7rfcK0gQOXTp9nM8yl87nn/d6ezvpHFB/3sy4Pt7&#10;CEmZynusnIjqv6ZkjvgkMoHX11epQh0pVY5RBsLMxKSVMJfuEoUv7UAilVRIzGQmJFnzin2X+Uuj&#10;0VtrUZi8CNIqqXpSwOXsj1z7cCGC9SHFZBWAlRGl4ks+qk/H7NBdt0uiZxR9nKhUhz70lf102/YP&#10;05m32+376/3lOOS40H99/X683Dho2waHEDNEXP26ruvl65eETDCzgcVlXtcVmV0DAzC31pq3RrMr&#10;4jgOmilTglWdY88qjw2NeDNJGgtscnekzvOUYlRaSYhOBWWadLWZ1ShCpJs3byS9WO8k/d3f3MxM&#10;xt77eV7neV49Jd3v52aPLbDRaba6ThQz6Oq8tvaXZY9BFqH1+cJFio972QiLo93dr+sOPlzfR9y/&#10;TApVjtE4YhY9JtQjAMHU+3nv163ZFXH1e8+uSDqauZld/X693Xvvfjtut0ZSSDGvTDrcSPdqK0LS&#10;4e5eTd5A9tR1P6s7q4QiT3NzPvojj5d1d7qNVEtJwNvb2+043L3RDCR4mLfWIgQ3qYgFz5CO43i5&#10;3fxoknqmiqKBpDlIv3nv17/7mz//j1//sZldur62f4bB+JNS8/B5krlhg0SWGyaEKpHHoud1qQdS&#10;PqEVo8FEGKY7kZnEcRy3201S9H5e15VjFdpsc8QtiKJnihMAZs3wWNaACCdMSo3cUFvBFymNCRI0&#10;A1GsKbgEeWtkirEBgaUbBRpI8/TWmwRLVRdQHwY2ZOvZes82KH2q2jDdZAcy7+DwoqdNLInt5Taf&#10;cGBdRitu8eRysoZGCJzZOoa6qzdSEGN3iMl1iIe0v97vMGb2iKDBzFKKvE55Zr/3e0SXZDJ3b5UY&#10;aG9hMsussUKIsANmhBvsGkNEF5kD3Sug9cGJkVGNi31C9wKMgqJXQVYx0LeRJmytNZox1dUNbDTZ&#10;gIWQUmbxZrCYoD8YJssSlhTqvZ9XXjGlTlpJh7scDoTs/7t8s/8qh2Z0PtAvXG/9OhVBLdxm4DVE&#10;szZSSSNCQbfjOHyqmsgoGGE1bsCUQ07AQJOf2ki3Y4bBa/MVYKxwJQwqQaWKc780anlYRGZSVQ2I&#10;dhtogqSeEFTovFWsQGaQebgqOqYoyjoaW3MngN4jezcbXvHo5hRB0s0icmJbI+UoM1FVT8lURo6c&#10;O4dbpc/MsS24ODIj+5mjN8PytxcnQGY+NUFpjWb3vKdQkmmyRieZ1pNMdlkAPSGY0TMop1mmmHTQ&#10;rXSyCL+tbuKSkhRBwzBdnSSdKFZYr4QSgkanWMpTASKL+lQzxOzT1awujxpxEdBcmcpUIFQlb9ba&#10;QTK2KDdWzsN8MhGhPKNf/R55yRLMDJrZHwsBfZJkfqAMzgWXhnRmP/vZ85IzpbXERMCMlMOXnVYr&#10;mJM+09sQywpzLbDn3a/AgHy9sUqM559WK/tWnme5MAXbeNHK1EP1gqNw2KFWM1eeUkpZ24SKlgiM&#10;yrxRAlFVS+CZmVdXQxOaiJ69Zze7dUajhSW8J8LJIM0gsnKIDMgIMINQvxdMcSkMgJt7w9Hy6lFJ&#10;cG6NFlBGP/Ps2aOCFg/Xd1Dall2ew06wTDcYmsyITLjM5A1AKDJZYY+sStFpDJoRSNLJZjVPknzG&#10;G6XarEJiBUaUA46uazxsGQdRoBxIY0pIpG7H4WAFrJaOLWsfAFKFHIFSjwR7YVVeKZzT3NjeHZtw&#10;ljcKMOI6ryszq6x/5ET8ocfPr5z+nawVctYK9LjiPKPHVC/FBzFilZNpwsyO46i8quIuYsrd/TiW&#10;Ebu2Rk6i6jXx45OZjzD/jVz5uj5WcJI2Qi+kGZAq5SyBbu047GjXdXF6jDlhBkjurQxVSaBoA+R6&#10;eTmu61JGqtc6A1OePU8Vs6SNbOBqsXr1EBGo1DWFUpGhbO2gKCYzINAFJxzRz1BVqpjEIp7qeaZr&#10;5SixECCSQD+vMMEmRSaV6ColJnNLohQdQtnjIgmlCs3CrBgis1VFp8u8ks1rsEdtQJbRPiL3hXlS&#10;QXMzGJg5cuBGDeW8dLGCFPhXhkvJGB5hsvJNuHI8JPXeEzaaRPqyih+5KJUUkhgke5BmHVQheRda&#10;GUW7CfLHdFX6bGv2qQrejbSU7nGd/d7VUXF0IaGspJFtq3N3M2Rm9RcrlKg4E2z24ZW0IplLJrFt&#10;k5m9Emn5YHZPjL2+JtsWiEsaKxuNcljATTTeDh5ndskzQ8lR8gfB0v3IrMSY4DIMDO4meQ7XLjQr&#10;nLsKlQJgPiinIKLUFISQKNXJovwAKURl1BS0GQmT9fJyg5DQlUKkpcigmOrI6pBJEEZZLUrW5hQj&#10;6pFI+XDzy8WtiEYWztLw4LgnLKFeGVuVa5fZVV9nYk7AzJAYN6s09zE9NQs1BdW0psR6ehJiXJ1u&#10;Blwl4GaF8A0vkWg0B420BISjOWunxsjHqvXQ8xE6ejJorXAGZua9X3GLccIHafw9HPsnHZ8qmT8k&#10;p6hQZLXNjQlFLAdlbLZkSEa2Qu2q/ehQraJb1RlXblhxGGgW7K+fCaWibcl9Q2cypQCYCcM0Zubm&#10;DzW3BsCss1j60qKP7FlAQCPMLAiAWYJaHSEwatNITSVsg1dqIDrElWHubF6paxnpZjSDG0ey4aCw&#10;htMNV3Y6zGll7SujyrRNJGiAsvcIJQ1GVAvpyAxlpIaTSR7uQ0MR00wBgZv7MOZGd3Bzt2KKzC2j&#10;QBJkxryUWZaRRqVUNY4VaxdrWHAL6IRwgek2VBohU1JaRmfNTeVm0lpm1PirR2SK8tasuaRBqQUa&#10;zc0qYZlmKV3XZWZs7u5P1T18SN3AGlKAoxqcXNfZe1r3j61tP/346ZI5qw5TM1HTNKBaiuG6kFdG&#10;z+gREs24av5Fmk13cBbjmBlspBZ0pR+N+Wg+v5LycnLGY3kakajOM5s6HbZchTUzsxhJ8N5BdXfJ&#10;hXtFL6VuacEoOh0ngSYT4Ff2iERkZfKVkkgICRndmkkRFnEVaKh+t9bcDiHOe091tnYUFr0lG64N&#10;67q/rW6I6wklGasgetUKj9zGZq1LHVQgEIvXR8Ouq6U5kwVK/DBCQyQPs3r9MzrXsKhAMQ3HbG65&#10;ZDVI5Rj5ZbpolNrQEDGLLZETeEvJUr2ETZKsmbLxBibN2ChY5v06e5WaEebuwLD8x8u2kY9dHIKt&#10;VdcvI3RFPBiZ5uCg6CIkwbq1t9Rd0XuHp2mw1oqWzOqrWRnDn+Z9/lzJXLwrORMuKVDWZGZ2xnVH&#10;v33503/6T/+7bu3FXu64QqGiLXNQGpyFSKWyMv0MZnBnVo0A4nw77Swv1DLTQbJRKK4gJ0sNNCPg&#10;5xnNzM3LeyTQzG9+G8lGgTijMAw29xGVvlJhZubocRFsfrzcXu7X/d57xlVObPX3vF8X3fxoBQtF&#10;5e5Z671nAbQ1u97QMyL//MvfAVBSEv2WaRF59rNZ68pChTWTeCje/Fbgx1WIRXMnA2q0nuk0P46e&#10;56+v3yXcvh7X2WsQZE4N3JLk169f397e7m9vmdlau7VGs8y8R5znWbS07s6Mksz7dbbWXo4DQMFd&#10;Zta8ZWaFXkvNakSkgmyZvSvM7PBmoALZs7VKeMZ1FQWggR7Sly9fs6qKIpRM6OpJCq7Ii+aiApHR&#10;ZTrsMNqVF1LNm8jI7AqSx/FicCYCKgL/alBVtscKl5XX43B1ibfz9vKr8F9+/cf/+Hd/f1wq2E1m&#10;l9VK/HR+rs/QmSvjBKi8b0szwZIGdmMgL0W5AayCzC2lrpQdprdQWrckobUGG9xThmUCPx11ndKD&#10;Q/PAVcxdpBcUL8tMzkg3aIFHNnxmR0oyySqUx0GLlRTMcWCE0SRFZHV9Blkl9shRGuLuxUkwLztK&#10;NJodJvQq1EUmGxmSQmmACuQsTClT5e30NDOnW/NKTrAISQ5T0Umbfzleruu63s72civdW9yFJBsJ&#10;sxK/UZFToWKhCizRbFDrTHis/IWEzt7XqNYrNDMfnFkFfMV00W9wGGCGZjCjkZmD05n7AZLsIxkT&#10;Emms8CUryb2wZEC1VT9jrTJaYbwJkjIC9q4Ubzj7BTE9H44DakF2szN7DmdHxecuYGUXsIjUPktI&#10;/7i82WnsXIjzfIu4Sh/uR45pSMxMcU7TxYfDaQGVXVfQa0lXZnrNVn1/a+6wJ3Zxfh4R/jBsgRLj&#10;yBCKRXHG9VckekFEe3hAkppZ1QKPpWBWBj1JZEaF4FYFdtnem8ld1y9faG02RptDMTz1krFS6Tlj&#10;NsuMh1t7uQX09vaGbilFxBW9K0WUqJc78FjfEoRUCjA8uKQjolInDEX79aBEIFAtTzRSEJ8EZlbh&#10;0d2jWCTlAFaZyIYn7HON9Xb1c8Dea9XMHaGub9t1SsQ1E6fX9rEBgiPTfc0dQacpa6P01/v9KuLZ&#10;VQixL9hPhH/wx2YasJkY13W9nveeARtVRYMaZ1+mD+D7Mf0kTTXx85MtkW0WZ70/xnWmlJYMZOac&#10;18fjoVI0kwtlXB5UGXtLWjjLkRxQRTPmvciR2HJFSIpKztRkIjKLCGZl41QIZjBnlQZj4ZULYwQa&#10;jdtDRsTZrwrwlv6MCMpbaxXjjQhtg4mprpf7ulL/8TzghYGXtzk2oCkk03uEpLw6rBLEscahHgNA&#10;IbQjoFrGjj9MjDGVWp78gz4iZymf8FTQt741o8dWMOx6F83HW1fAI2WD+KAzSYopGcjX+1shwA48&#10;yoC2I38A2f6s4/Mkc3nPRUVlY3ri7PezX33aW0syMYd4/R8Y8MZCdyT5jHLULJpZoQhDAhf/yPOU&#10;cFAcjOlaJ4xdYLKArUU54BYRQEQvSZhBzq2W1+yKDggZFDDWyigl7ZXrnQJzeHFk9qUM50BpoqBV&#10;VZhZeafjMWIGB+sBIsoOrCcP6MrAOUzKukW9SEK9ml5JIs/zXBU5PjwFSShfvQyE7D0jikfTBwfY&#10;Y14MI671bmCxGTW+9W+ue8WzmGHup1PH2tp21zk5G7esSV8CvF9nfKtmdvv6R/38+MrIZEQg0fDb&#10;+drzSss9mvmoGv83pzONSuB9qxZJAkN571fvHc4kenYp8ByHHCxmz8t33zh3lLLkdKX4LCN26VJM&#10;O9BHJjSMBmAk0+YKaY48EnStvoMlzzlTiPaj7j5WwPywsllY4KNZMwsfjIuDuhh+qa87zuTyMCk4&#10;SqoqogAnyUa7omuEdh8VoUV4j03Vj7DBnmVhhBIZpfhKR42/zoVOobmfkk01rRUfFuoqmIuVA+oU&#10;WRTMY0bqMdp09TKHEREKkud1+jSV5xyRHJ2vSOcULRttlMZQ7/KGTRqzsDupdth12uN8ey+Ta6xm&#10;ulkGaO737+eF7NCLlNu9/n+RabAOmUD1zKv3QMgk0xWdzfis4jT9DUxIbd+GkRWtHPzohhE1Hmpk&#10;bpZrPipi2WzERSsg5rQcJESUlLOkuiI0mFGEyvxe6fW7zNfj9Uw/GgIBrya1So7OU0nCD586HMyo&#10;XIFcC7FeKkacNsysAHyVhRvZU733Vsn7MyPUyOM47tc5wkju7TiWbunXVYaDiNKZ2HIjd9NRMQ3I&#10;Cb1WxWMNFDLXdlDgOUEzK3kbm+kH26Qu2FOZ6T5eUBsViKR0Onwkuw5xr14Hw3+ob3FThqV7sW3Q&#10;mWk2gpBPcSZybaKY+n1JtTJpUc47HW/9fqF31sllPT0v2U9Umz89avKjzImctBcVAe9FKC7iivhy&#10;u63zHiM4R3ZsgvbQojmr9XY52VXcLpmZyW0/ZiQAp7n7dT9rMQ8I1MzSVv1UaSEYK2++tbYSwddN&#10;C+p8eXmRFBGVTpaUVJk/Y7kc7iVR5XMiHxs8Z0R+LSwzcylVtY9BQRELu87ey+OtFzzPsyt/+eWX&#10;L1++5KwX7dc11i7UVZWKhWQ/xJLDH5Ok6uRXO2AdC6xaklmh3/rreZ4FvS3Lv0ajWQNQI8xRBkO4&#10;uThA16qly4wY7ATY/Jd3G9/+p/XrUn27CZOT12JuX0woIhbX4frW48oK0ODWlSklih7lwUL2hxyf&#10;wtH+gclbTDN7O1/9S/vt7TWRPa9AtBevOsOlQNb0zJl4SGN92OaZg44kguRtVlc+zRlAsmao907S&#10;hbWS3H1fkZrlF6Oav2og9aC0nMIzHnLJ0nl2AM08a01DZoeT319/BVA6uTzu1loDbHLDPRBIwt2v&#10;t6ucyIDMePNWI/DldhvEslVostCazF9++SWJ3vuvv/5qZgnF1Y/Waqm6mVkTERFXRPmZI0MjYr0j&#10;3TAjljkRrwIBFpa7tGvvXSj+tCGXC086304za8UkYG5lfjyj0DM/ZPcJx6tJcvfb7TZ23lmA+u3b&#10;N5pj1sf75olY5S3Z8PnXk5BY+8sIqi9LChEdX79+7cD3t+9//+c//Z//8F/+49//z3mVAZCUmQbj&#10;oezBkf0Jx2dbs0UiDCChJELZsydTVuV4LDWzMJ7MShbh7pmsqcUHVblOKI2xTqup8M0jZQpl65iW&#10;YKzNewUVDE+g+7r7kPYpqzmPxgnQTPYMAhpdOx9crYUC5/SE94sMxt2JozgAH6cZoEjOhpm1f/VM&#10;SbfbTcYSKc0eCdYeTFaJoTlL6tboaWbGVYZeeQBtcrisxyhFux50bWEE3Z2z+d8kHz3WiNXIj9Ej&#10;K9V36StJc3LGr7tiXPtdbg+KbVrX5GJa1x/R149n7sc0KHApT0X9C7ivfLU/6PgkyfxYbypJRM/r&#10;3q/RzgQJq2Tvh/gtPenu776+RNdpBJxWVl/hPKEHwFvTa1s/jxH/WkszxZSDZt68JVFGXUQ4feGo&#10;Txbghvvv8u9Dz4ybQpVVCtIpgWFATmJI04Owc/mulVlB0sCq7p8OVMVC4XgYeGZW3DajiZA03OCK&#10;TmYap1tendcyNB3pdc0lmfU7zJpZZvbsktzcfEQmCrPFSCRChXmG8GTe7/eVHvR7kilVoc0UMg5A&#10;VcaZaTcBX8kqPrwWwYYDjy14NkqojYisfE69k3AsCPD5V1b+gDKQEO/Z7/3qGckHbFSRW62Ywmep&#10;zZ8tmYv2JvGcrS/SnRFxv7929SSuiETa85a5dvH9okssRymlPdx9brVgj4s8o/CPOHJlfGR1Jh7+&#10;nhV7wTJV57ZKMkevpAfqW9kn7x4MtVBy9lCQCBzmUcm5kzO+nurtPLF51MtxXXdclx3Gm3PUWGtE&#10;Qc39eLnd73cZzf2onl8RtbPAHjwPD+BqcwixQ8pE+eGxdNncvwIjqRWFz+wg3GaNr/MLUV+jgRnS&#10;WPvYsgv4AQ7Yx7MumyOk85jlya4ywtqYUsqZbLA/zH7Np0fCWguZiJ7XW7/ODNkP2vt+8vGHYbM0&#10;Gf264u28hzKlriuAZm54WjFT59Uoj8/rhLGWit5j7G4jue9JmJeVC6zo5VpcmvGVh1Na5aCtmVnG&#10;uFRhs2un2PXkUwCtA5M3YOfFqwxsUlXS8mQPzMqq+b7japmp4e7N+OdodyvOqpG1+Mysq0IiKyw8&#10;MhlqNMrwHncpqtWpW7iiTZC798mWYLOKvOjLbHy3aB4gIaAv7ZCGC1qpy6tm/eNP6Gmxrx1n3wLW&#10;3GnzvXNqXasaFDJmnTrJFMnRMo4bwPN7mnPdjgAt3QAa00K68koEfBRicEOAqvj101INPk0yHzxA&#10;qIEuTL+f9+usdM2eRfKtStpY0zahxEekEdOlrNl6f5Ts2ZhdlEDynbQ/JBObtK81DaCE4cpHpqjw&#10;WDdT+WBddn2dIz1mCKcMFQyk1Ee/2odg3263nOpoHvn+eVT5unT30pZmdrgHdEVfcE5GjmI6pSS6&#10;3W7H62/fx1uOhMGBir/bXDgyDRK7SJSyzYfi8pUXOZXwGT2vfkY3s3a7FcAWEYPucqDAAJAYjAFD&#10;hDYh2bfafdFsmxfXDjjGKLM20/XzUUj2rCTfJYI9xJIkhmvASW0TyivjkxPxfnh8RkY78H50UCvb&#10;cPbrPE9JZqBE8ypK2k2dwtY4zNQn64iAV8HxJm5lYYqbbbkrya04aZdM7Q6krepErvQ0mxXVy7re&#10;ZXwtl0yRJuUCKipvbOkDFddySlBK7WgJZY/NzxzI5LqFFbNkpBgrnFBW97rpdV1n9KhgBq0rMZfv&#10;vj3ZzERdD4zn/a7XurQFvw0zsgSgyqNtGvMEeu/Ze6wWYw+UqCCuJ8lEwHy4yUsf7lOBzSMYAjY2&#10;W64Pa6T2jFksr3VD43cL+fFsa1luuxFQFhcD6jkgtPU8f5RN+/PZRgp9AKp5xqCmQL5lRONd1yuu&#10;y1JGD2/m6rk7+ksG5s8nawSVAPScHVJ/7dta4QwYGsCgCZMIGqyyPSGKRYHExE7q66seqpDQnIql&#10;rEGbvaLGaoya6ScNiAqaS5XfOyNmo3YEzxGztd8v8ZMUsJzZDma2Cs2LKBUSjL/99lsSx+12+/IC&#10;4Pv9rUCsm3lmhnIgUtvTasPA1yLOnnRr5hFRJGDle7fWeu+ZsUtUPaG1Rri739rhrZXB8HrdMzPN&#10;iuksM2myqvt51plPq0Wz1oOjv9iocrBiexiufu/95XarifZth0xWUcoOH/5AK+xLJUb1NsAE/Krg&#10;cw1+AthZeSub7ZOOn96lrwCTqGoQwYSWmYZ28I7+n9/+++tLvp263s4/ffl6fr+3r7c+F0Rmnv0y&#10;s5st9Vaac8SmfXRdZFVvVCZXnTmCcUWdCCgFQuSL35z7bjqWQig589tLtwGISG/GrJTzAuVRusi9&#10;OBoxyYaHIjISigEUwjIzpIgrUDyQLYm4skP0RiozqWhGunfneZ4Vj9Bk0xBRMk1zuhuiviWJ7s29&#10;6kju9/vLt6/F93ldZ0QfcTyOGG5UvWiPzOQk0Wpm1dIjt8QMRoqjeJ0sigK+nXdJzb2ZZ2ZR3d/a&#10;wUyatZoOmlLFWjTixhHZe2a21vDSvtzaFXGY10D3HgL8y3Ecx+vbG838YG1bdKsOCxBRaZJkl0ws&#10;WtPyAE1IJRQkZWbZzCojjMViwcorGmmVo2fK6ouDlB3tfr/71y9Oz8zX8/7fvv/6v/7yH+ykJQUm&#10;EWTllprsuf/wTzx+ts5MYfQnBkCZlWYSUv2O+3fd77rCJbLBQlDXJNv/sROy77WSrui2lTisG+/f&#10;3W1jSanco4gD2HDDxIewqeV465jKgaRJV2ZUnvd25sN2ymqaMhjGonYKt8MsMq/qSu/WjD2jRz8w&#10;EtxI9kXAt0FWj/ey0r1GuFfHK3cYAzLYn//85yr4GKlzLI779OOYpFyPRx2G9TO+Ot6iKulImI0u&#10;YT4ygWokQ1kNgGsH8y2nSlLx7EGq3PTaPXvvPeKMfuTh89XMbPDfAb13G6YmbT5qGRo90wyHtYfJ&#10;rSctWDbqmGwTJrj/cQGsYxnqSBUux6z0D0uMRlSoUAIAIgyC+ScqTHwK2wh+wJ/HlHTGeb/fe0aN&#10;aQ1e7z0t90WzcPnx1ecRVyb47uoPvPSHkqnnqXoS/nws2Y9yXjG3Uo/rc02kqm6UFUfJYbhqu+95&#10;nme/SLI9khlebl+gh2DYZPe43+8Lh3y8rEZGvk0TU4QpTdba7d6vkRfufGkHqyVE0YTW5gLSPDMF&#10;KR62tA0PlCMFnxQnQ1cpnYnlFhi3cm7WEL17SJWbn8nWFgND4bc+oTkz40jqwHDmgbJVyOJuUlJx&#10;dklNhGNurCN/CDb4g1BuzuaOvps+PM/48tXLYMZwenM2qO6CflgF9pnHJ2CzP3jD2jPPq7+dpxTm&#10;puFQqeqc343vcoewdNcoy0JrjQvD3GoOdwHGJpzKsUzXX9uEl1a8ARt0uZCY9fAPU/PZJ9yPCv3X&#10;wkmIqeJcLjN4yfNIrMcTTGqTbL4yWvZwDoBV41YKkw/Jfzz8jujEVKH7mNSmsD/wGo19xMYuNsOY&#10;nNH80fS1vHFpla3sV1OxqG1AmlmaWUYuG6eMcsC8EODaGOqORNmpzd05SNMw4y7vNk1JKnYLe1o2&#10;7xTmY9msD/WIr2SmqMg8r7dEip4j6lXG1GcfnxI1GWzGEDNnUY5NMoEkRphuthmtvK99snfTS3u5&#10;ifTy8pKrwUkfFVUCjtbWassVNxMioiCXfaWuCxYzet2oVvmtvWRmQJWPsL6IKZkrSoGBNokkjK2K&#10;dzMLNeFszmFmgZGefhxHRBRDB8mYaehLK4oz8LNs76Kxm+3Zl9C25jejuUdEz15Fm8ug2K2GBTuP&#10;yXnGRTHxz5i6b2U7uHv5rvWtVPbeW3MSbW6gD3/bWmYyQhHIrJ6ZbqbrMnMH+3zZ5rd2tN772GvH&#10;247yt2+/fB2TiErempZzPbUNIyghEhV78y3AtnZYfFDs46+ZpHVlg+h2nfF6v1/qSa/opbgG+1Pl&#10;8w/oOS1WbxNd0XtexSuckVVjhZmGsmvIXUc9be18aLC6+kejd30ypnDSF6xzKr/kqMqp7Wpj92S8&#10;agAAIABJREFUlW1g5q55lqhk5h7EL8aBCQAZtrg/AacJiPN6vb+RvN1am2RzJO05lvB47G0lFVS4&#10;rzBJFHrvcCvWz+qiXY967/2H11wlnY/9aztCWR6yZgpeZRHMOpih0Oti65qliksyX14ODm6kqNuV&#10;as1MmAMw4aptxdamBs0szpIqr6BFvf5E2GqP2A1XAClh9KIZUJY2dx1bVsO+SOr/5oaMkGDW8/p+&#10;vZ5xisfMV5sGyF+1zP/Fx2dJJmeCAUYK4hXnFf3KSCCgUDro7jmYrUYWZbVeq2vMBPLkzBMSsQog&#10;Vsr7D4yWTeu6e5VoYq7smEH83Riub+XMa19fLxHR5EyY/FHAsio5OqCg+GOnDil9SDN60UkNp83M&#10;uDi+ttRCTQRo3b0eMjIxacV3ie0RUpIsA+ForcTn+v4dH9aiZrn5Pj7rUffLlnWpaacMaNf8OI4a&#10;8O/ffxt/BbNQZI4a64Jn66+3283ovXffdtibN0kEFDHyY8WQHpCVMSM4g9JYeGyme6vxGSFgIpVI&#10;KINTWz6J7mbnv5tQToANpi7dr/s9z2zfNO6awGjqhK13088+frpkVgnYc0Z7Cjij3/u9jxJ7BYSq&#10;xM3gtmJsK/5YyrP+VP8ZSMkOD/7IQsMUqqMdvqe/zVVYEcLq5b4kE8Dsq/nQwLmFAR+vOXXpqj7Z&#10;xRKT8gdAM+fLS31y+3o7X99yYrO71uK0wx/auGCYxddqT8w9t9stIq4xngU8Jkn/UYOOpe3XxUu5&#10;VfB2jMksCqvOhLVD9fO6rusy//r16+EtM9/e3kr2WmvAKAlaUNZ6dwCQXdfVfFR1F2xbaFrv/cuX&#10;L6p8/Um2UldoE+0aA8KRMhHSMvUDIwSuUU8znc9ttcSsdMO2o6mQ3inDZpY4r+g9Qsdsub2hJCbk&#10;B3aOn3T8/G7w6tLA/4YpCwh53G7/9R/+L2tu8u+vv7ZvlqnsoakNqoSyBrFsJHcvrxJT3jKTbj0H&#10;ixZytI6ssPhjxCevy6R7wl65sq+hpRxq0ZD8fn8t/VConc2jUNb6f1T4O0IpYFRaYDLWlQC0l9vL&#10;y0t5p8hREfL22/cF8JC8Iq7rAvDQ4VBFFzijIDBGJikDJd37Vat8VV2MjmkcRd6o9ZQq+5SkCY32&#10;ctzO87z6JamEIFOljl5eXu7X+Xaex3Ect9vZr8ws67ck0/yx6P/0t39D0prTLXvW87t7+eQFfs6+&#10;BUbhHnKzBh3GY1S5qfaFsuitej9NdyN7HC+N4HldAI4vLzTrvUdGrDxh2woyZYuprAqml8Pps+ca&#10;JhVj9iD9ui5rTvPv97cvKRz87fx+3v628UZSWUiyt2TkoxziZx8/ndOgftIYVZk52S4CCimQ1Zn4&#10;nRm/Fv3aLHdV+aQGN2Nv9z1WLQWH6QdJph8w02rzQNaf1rZ6u92WCl0ENmulluZZCBA27Vrrtc1b&#10;3ftVUZBxR42Te++pB3xaj11O73rQvVKs+ltXXL0rJ01rtps/HmBSe+KDHbte8H6/Y2Yy1RWGeeLm&#10;7p7jTa/ruvqFCjnabOYjRER6cuZC5jNnChcX3rw5SdINjPMiUMlMABxcfX4/TsrTREeKUA+0YXsT&#10;qE2UHGUMvfeGpzZT6+s+21Jhi2dmZlWTDzpUIoEr4vX+ln8alXzj+QEABo9/K5kGmHIxiwZYdVsI&#10;9St6YbMaFE9BPGy/NsHVJSQfJQqYpOOl8YyZkz/qWVuiON/xg3RK7MI58Z6HoTsTjAC4WZVi9Ixa&#10;uMXfsR6PZGYvzaZJGjSRmGt/+AJOiyJof7XdDizJ3GEVAEmD2ygIyFGZyal461KmoZlDj/587wy5&#10;KnFureWsqxxJiIPXlwX53K+zR7/dbkX51Vq73W7oj8xHo10ZGLLt1pxbv9qytw1089KFBV/Z6BNd&#10;1Mws6xTzld8x7q39d1CuEGsrsVkqvazz3OrO1+RmPuWWYBpH7m4YNeVmohOGe9z/6fuv8e8jELZ3&#10;2v3cPPfPQIDeSxSzUoevOHsEfLLUPZ9sk7I5Z84NNoW5ltr07PluNcRADrZbV/DKn1BNTBGdsRDs&#10;f5X09vbmi5mqYiSzG+x64D2gN5oSbTHAetTRYmCjGouIVG/HoQ3exLYvmI3wXI0ANrldudnuXnGa&#10;3k/V8tmyfKq35LvxX8O7TADOgN7YKCVJw4R+i977y8vLuO9gQvJhDUJuNvj4SjIri2jSvZbfPrAk&#10;A0m/HZJW2+9Rgq2ZbDCF9qF+l+lgHAWiEsc+iyqlBWau1YcckjWbKxylCfK5uzcrBtDaht2NDVfG&#10;r2+/hrrslgRNyKSsOME/7fj5CNAYwYFWaASL88o4o18ZGp3fHmqn0ms1agdCmerh3rwUYEV/9RAg&#10;THB/X4BaLj65ygXWqt01DLfzd3VaP+/3+8vLSynwhDIGVFttyyo6otlyt/zeHGGUKatQZCwTF5Nd&#10;wcxQjRtsW8rPu8+qO+M07+/D190UO7YsC8BITRt1LPcsL39UsRae2aqzi0KZzZxtDuesblt2+3Vd&#10;VWU2+NrJ42jursge4X4DkERAvpmRY2pUz/+kr2YB+uTXWf2IyOqHmQRtth8Xq+RgmBIzucLdaxPB&#10;JFWvsZ2Bzh/sR+906f6cCRGiGT3j6q/3eygTgZm/tgv85xyfxTbCIXuaUlRIYM8IhJnBHjG3Wuj7&#10;199RjXw85jqA9GjsV3JgZv7sW65V8n4ZbSes/5cJN5dprA8xRQUT4y3h/PLtZdCTz4B+Tg1Zv2rG&#10;eGgG+uvbm2+ZK0s/DwdySmb5n2Ym9RrMfWcpBfu03Www9btjvfKCnetFxgIlq+xmjU/v/e3t7du3&#10;b6UDl7E9dOzG2l7D+OiWOSd98SfVzoVpGC7Cq2qa+m525iyMq7VWLZiw3tqkPk97WBOTkX1/fQAr&#10;fmszxUUSTE2lOGI4XDZQtK4Hr4P2YMEHurmfdHyCnykQicLq8lEhnllLGRi73frKPtlrUf5w06oV&#10;GYs3aGiqx8oYobVKHBk5H+9xo11P8gMQ9csvv6xq4IV/ljbILfZI0prvdBgbdjUX5XN6QKEXZub+&#10;cH2XkNSvxQGPzbafJWmFwWadHREAl5zY4OyRJLNHEGjK9vAz94efzzwMiIy+yt9844z2NprGrv1i&#10;ActLXKsrCmdAEhMIRGQQK9RTeJiRow/afEIUI0Rly5EwVgUCzVxP8V7NJIV6ZVY2++ao72+9D++C&#10;f0QjvXrbaq7Arui6ZiRvO1b+2qccn1Sf6QJAyYRIIogTeSmlyySjOAP2hRDVd2tMS2UVlvjxIOlP&#10;dvK8r4aFhDnfY/VsTVN2HbJLzn79b9++VZ1UdUywNtv7FTjEqlQu+g5HrfhcTVcBIz/EuNd+ROJ2&#10;u7VjuYXpU459tASbDLFL52SazGSp8KzwPqn0jVtw3SgzvQ0FQ4ocl18bR+nJzBThNJYliQeV9uHt&#10;5bgBoAYZvIGYlaLu7bpOzNJ2DR7aivpiEL1PczCVomW/yp731iqGCBkkGy2kNgmvBQCzLby83nGd&#10;gMcm7hJ8wyy2Pz22rbJKclW9yYx0VOuVigbbpexQMR/Ww6OGgPq0Hgo/vT4Tbv3enda89R5hiIZX&#10;vf2P6/W3fM0WRl2v34+X4/AbkGA29wWTLGSyKxGPhM+BHbjFeS+VK6WTXiRWVWNodLrDC7uNkNDd&#10;3Rw24unVmKQWq2vWMRC+ZvT+em+t3dqNYg5uHa4Zz8zrfgFog+E2vxy36yJiNfZRZqTycJfU0c0w&#10;ayyGtnk7OyIBND+GOhKaeULV2FmjERPdzJXWu5m9uMPYFT06MkBk9GFvu5UmcOC64na7tebn+Xae&#10;dXcD6EfLzIzsSidkjIx+XeUTGtjaQTO/3Qw4z/PwZqyeMRMlhhDh3qziCznTcaoG3XReg6X6vE6S&#10;x3EgwlkZvqy6bDYjRiCarPqzIvsZJg+mMsuZ7eCteWugr0hmWeYUXo5DUlz9AXHHqNo1s8MbyewB&#10;wECjKVlcMtVaIs87ranht+v+3++v/9Pf/PseeeBo3uK8cOTS2J9wfJKfaQISnpQ5LAN4yzMsSdA0&#10;WowIIEqvvjNfl8+zf1JeyrvP11/fRUfKRyo9V3bJUpv4cPEfHsPeA0k6LTNLvw9TbaXHMgYiOtvI&#10;CloB1XfXzOoONr2szFxlViuZdvjo02dzDh4FZUKsYLskMzclIgNpAqpWnPNE9d77dYUZTOUdVA6A&#10;UG4eKKPJyM1fFSA4rZlrNgJ8p5GWQ7js8GUxVtl3WaQgixLAZoOjpe6qDLKKxZaGfGf5D9t1muKZ&#10;1XjRZDQzZaH7hBl7fMxw/b1FUgGYxYBIglAQ3XDv14l4UatUeSEAS5Yp8BnHJ0lmQF4c2aP8F2/3&#10;71LQKKkqMGqk1kE+YdT74GrirtpQnHd/Hf2tNtqm0WF+eCY7tj40GADkI3ZSx7Lr+OQ6MmfXhvVz&#10;LaYyehVAHzjn7jquh3xYZTPkIymJyh+O1XFgZc9DGFWUCVlmH7tNUoCSGcosJ632QpMEYyJSmYis&#10;8GnVNvkxBhHIzThcUNsuchX25AxRrNGW5LQRqhmCTKQUydJLExM2mtMqdm8bc9+7G1Uxzj6b1Q1l&#10;35prRtyPkqb69i7q+/HD1bg25bL4QUuDEQYwQEqI8zxHgkeN/Privw1rFruiKApgkmBX//X7b6Es&#10;O638oLzCiOnSAx8Abrxb2QAA+yCZ7767vrLL8C4n+09+0GyqJiU/SpHHVmo0wiqZPXs5nnXOlWE0&#10;a4Pz7t1DDvF2a5VJU4AhoSq+WeHN6QqmEm6QCxIslTEabh/3fl2RV4QIWSIQ0XtGIUTkU8Z/TcQI&#10;uhCLHa9sQGzSsgbtdrthsnViC7oet2O5zfWtutTsRDx2NJvh4v2ya+Rzlb/ZUyMwDD9vOnobJlz5&#10;PyPGo8fs7Mxd+xr4uEIkgZEpUPDBT8RBU4IzelbZU479fXSk+jcjmRgYN8e0koHovf/6/XsyUeVf&#10;BpSJYg+QltOg04blYFs063PuX5nHOuexlc5ztNN5vKMwzvdiuU5Yn6yl9tHuWmu9Hn1riluOIj5e&#10;3MxgtnR7XcHhD8mvzvMkoLLcQFa+TAJ0M9LdXl9flRVKUCZ6oVb9/vXrS6/2Lc3cZ4E41LOf15mj&#10;j5Bjav71DHhka2zjNoccZScve2SLvuTHgpUlLUT0SH/CV5GPydKHaoE5O7ZfalpYD1tjw2P/ItF5&#10;XL8qm+Y7Vn1iQj0CFa6jVR/qMft/ydX/NY7P0JnFUzpx8Uzl2e9v5ytIuGUMcy6UrkPIj9vSnOWn&#10;T9YU7Dvi3AWeggFDONcXN/Fexy6xGrtjYYcP1pz1H87AY86j9EbPcB+8KWuBJrIo7kZAd1NK44QI&#10;CRGxmij0iIqkF4xZ1lolJ0QkkTSvauFEmDWavLVgMozZU0j1ihhf6VAKlbUzKtcAXNf19vaWmV++&#10;fPHj1tYgXB2bAlzj0Gedp03KhTqtanQ4s/l8stGu1383lb33bCMvYkgdxnjWCXsYhmRmcIO+OXtG&#10;ZaKyfDMTz1S0a/Y/3v3j1K8biQrJ55/O84zhqpebT5r4id1tf75kwjh7E5DVrzCuuCK7u9OimrQt&#10;zTZw9hqsd5d6HtDV/uSdzpwjDZJOf+i0YflUfe0wOInSFiAcj4Yaj9vdjqMgwXUdbnE8beng3LT6&#10;Wl5m1ic9AABs5carwguRfXGccnTe1kwzGklFkkYNVLgTKLbaQRJtpHkB0AmkuRc/XTvAhoiMSFKC&#10;LaLKEp57v5puL1OWSq+vYdylyzQo543w6ToGdI9e1v47DRmTbezdehhKexN729T14mHiJmwLWxpP&#10;MsrHwszeGZdrRH+48/5wLRW1jaZRV6RqSXw/X6840wu6fwTYf7TGf8rxGTqTM5GgApehuDIEsI1A&#10;Uhl0ZQ0VzcVaHPt13v3n3Z8eYomh67hlzy0pqnLFvYfCSAJLAnjy9QFs1Ri72Fd8da3dpUINnkhE&#10;1MsamZDB3qU0fdxxNjfPKkRUGfB0o4ZOztmYB6OxmALFVJIeFkBmZHYh3by128sLpZe3/gaMZB1t&#10;SE9rxzslU1rxVhHLbcurE4oYZcnJ0kgO5gen8Z+ZrzUX9euaoyHGgxrelmYuD9mKSrOiJtt1is5l&#10;gmWMCLcfpIv9UHnOB6hdfrCMV9lnSvfz7L3nrXwtsRoH8Pcv9K99/Pz6zMyX4xZnRatSAs1+/f5P&#10;936//Oq93243mKJ6wm4uH94N6NyM1+cjGatfNUkPjFRDhFYl3hIqd5fsPE9SLy8vPnpmmrcmq4wt&#10;aDbV5MwT3N2n+rz3PuDKLb8EgLtnJJubbGqHysRh9nT3gkCu3kd2GPD6+vrlyxd3f3t7C+jbt28k&#10;8/52vr2StNlgdjAGXb1bICaDlcqwYKqDfhzuR8vsEjOu1EgZuK7B92FsijOUgF3X5e4v7UBkRBRR&#10;7Xmev/7669/+7d828/v9PswB4cuXL7O1CQ1EakSMSDN7KasjFeeFWWjs5pmJSDN/aUfv/Xq7ux+/&#10;/PKLsz1syGc/37aASqWIFSK1xPI4jnYcpURz9plf89VaK+T5nUnMWUhQVWya2XlmZvQres9oN2+3&#10;w4MZ2bP/+v03Nq/Mytbalb02L2+fFM74/P6ZGehXXjCJmZYJgXBMNOV5U1p78y6lc1d+avm8prlC&#10;gutb2lxEPKMFY24W0ct2fIxz7OfY1slnh21z1MTMsiPCEjL3SV0DPCXTL8cMVVBPXNExyxf358HA&#10;gU3MH+7bN2+BqBDqhDqZUmNrfmOq+a32JsRYxF++fKkoIqXrutZGExHZY2X/2iR8KXtEUvmWpWN/&#10;+Zs//TPTzc3RGJoQtr+aVLYFK8VqRU3W+XMXtpUkWBIrUdLsAPCY4j1rdx89PrudT0rbUV5PZiLg&#10;WTxVuHrPmwoTIgmU3fRJbJefJ5lZdOMzl73MspSkgCyJxhVef4pwzJ/T+VwCw5FvuYtHxaAB4NmI&#10;XSJaaCRgRSt3HDcb5E/A5GWrqB6JKgnUBiesmV7G3grNScqKhm/9P9dXvHrFjmzWiigaweM4apm0&#10;1gJDQgKyo9V51QuYw+9ySgKjKFsmqFQAhaUyA0mkqCL+gkRHI2FyCCZKhoQ398Nx1ELv5ba15shj&#10;5TM3q7yoJJk93N18RHf65I89vC3Wjzo+mq/YdrR3hcck3XxJ5r5pcrOPuJXa5cgNbGWMrNPGt/wR&#10;rVmTtX/yw2ezZnD0TIZchFHKt+st0GGuCP2zJvHPOD5DMmc/uUrAySuvs99hKtqj8u8obV0rp9+4&#10;R7Q/1GeO/JItyjylYSzXdeAZkq0l/uj9XsRzWy8jPO+p2MQM05VaArliKiSN7L3HvPWI/m2LQVPG&#10;JCWQRCuLGrCjIfOK3pVLXewBGzOTSPno/huXgIxeHFedCmUGIVo28+ZwuN3vl2PgGySNN2+wxt47&#10;HCbIKnNZbu5HI633XuZ683aeZ4/ovZ/nebvd2kxwJ/nSjnf8rvvaXdvoytMgyS04xIchAEzuiGbD&#10;1Nyd1Xd7XH7sJr5tl/sn6+Jz9N67vkNPGgr/rm0IRoej4/X1Nf8mYQiokON3gv1Tj0+QTMNszld5&#10;BVfvb/c7MHiwN/LUcWzz+Pjk966+/2mXopU7ss/HUDv055O58DdDheMfy6JNGHZdpPTJ7XZb8fGH&#10;w2m8X/fkIyK/jvpWkSrIqMxyROlNGnRY692tsgIyS/NXzM0B0o2emZ4JGTIVFQfPHopB0eocnTwa&#10;ZTcztjY8MqGZHa35Yb/1f8pQZqDYz81IKbIKpiW11pq5mfWrlyZf6/7mTeZeGRTD13sfZ6ZZ5QRV&#10;VINmpW/XlvlOoe3g9vp16c+cpeT2yB96v1rwOxzCeA6ivNs+MnvpBUCJIGQGGuPSb6/fe9FT6D07&#10;3Cccn+xnZkq993u/RqaYTTz6KQg5zt4Hom/1jWOVGFE1FBsPDUkFMpPt4V1ws4r3miaS5bGsW8+n&#10;fCpD4wcTaM3xigGsB67T7UP6wXzmR0hAj3SWIfCJ6lj0wCqfFD4gpeGAHBJESGXqVuqrKSQGQmkE&#10;IpwmpVHJtK6iyaaSlB1+63l1daVmpnpkni/2J3cv+WTZkO4AqnwcM9r+bmR+aJ7swrD2wdX/Z9+J&#10;MKvSAsFn93vN+LpynZBbfkJZJbtg74P8exK1PX9Kg3cexkwQFPF6f8vMgtHYXKMz6icdnySZkqrC&#10;SIrI3vtVqgBjHY4EqNUBZenMH251mJHPGtsSDwCDIGPD5aD3E2bmpehq7nvvzK3uVk91fe4uPQXf&#10;1tWq7eeyu1BaUakiLKg4RGZE9DgrYiGp2FNXCpmZZYw1d13X6vlZgZPSL5hRlpQQnqDSlIN51dgE&#10;Fgt+IgBrimmkmKjIu9nNHMwrs1NC5nUlSafJLDLnO6ag8zzb7UCJinlrzcHb7VY+Z6XfFm1kKrPL&#10;3PI5Q2PN+LLJ+XAgn6yYIXVTI2VmZCzmpPqkNV/DXv+Z21ltbQJA5G644oMS3m/6vBiqz2+MtTeP&#10;Ssa43+9Pu8xfver/RcenZOeVt0UCmcyLccfVWcUiZoAnOIhEik3iycdbem/NkM2eiiRRhbeZNqv+&#10;kyqNSjL5ZCjXCZXCujJdEY+lU8WRAIA0a2bIrurJjh3+Ia5zCNLo06osORIfxSepfvazX/cr+tev&#10;XzOuoh3BwCfRaFck2QBFjwTIVja/qa31ZCBgSjEt06HiMnIf3vhj/0o+dqI6vL24V6+k3uMsHlxk&#10;9n4a/VCjroiQAmhmOu/d3ZGKq7ujmdlLezluRRR6neesZYGMkJwNGy31TC99WCUaQSwnacj+f7P3&#10;bk2ybdlZ2DfGnGtlVtXe59YtdcjdjVpqZLWQEVKDJDDmIgSGcBjZYAsbO+wIh8MP/gP+AQ5H+MVP&#10;JsJPDj/Y2ObB4EtYRmBdkJpLC4PABCAuakst0VJ3n9Pn7EtVZq415xifH8ZcM1dm1T6tc6k6h4YZ&#10;FXtnZa2VudZcc8xx+8Y3zJTa6kBBLJyXS3/OFVKSNLO1ZOpSPl5rzXkkKYTDE9yBvFLC6+14LZNn&#10;pqy0YDWUBhMXBVDB2c3UZ5sJF7gSilRRVfKD8XTdt2TqkFMpNopCZS573ejrN1+bB+6rV0iCxnyY&#10;wIQQ0iwpeoGke0C76QvtnYg0kWh1jLmC7iyzgXUYBk1ps906KUlTilWO6FkjkOqmOSXRtFSBVlot&#10;tsnD8aIbPsFqpbuLMg1HZp12RE69MbNZDQdSc3aw1GJWAXdWw0ypeQS0AlUilU2JZnuQlHTrrqwO&#10;NzgCXJskuaP37jj+Sz3y3MR/3d0CcOavA4COuESwF4iPQTKlDjgHMzi8Fi8m5l7NzDkPm1LLRPMB&#10;WZGEYsWfH24uLi4AQJLTazWobIdxs9mUqZIa8kURd9QFFEVhSinlhNgqkVPWy1E6T4KZuUenMpn2&#10;O/fYDXMes6rWWoVtJwVkGIY+/xfbrdVmM+VhUKRitVZLKRXzMWXVpIQv5EwA8mbTygzM6a7BMU2Y&#10;MVGVC9+QClOeadd1h8uXr3dv+Xg5iJTDhGGo0PQNw2rZNiky+GUrMNGK0BQmSNTU6iZJBYVp0Zlr&#10;mweArFTW6k2RSH+vAgZYIVHi61ehJBM5SuB6+KrU66RjhziJhXGmkQCwMucBgIHVa9OEgqSY57m6&#10;OasqIMxZmQZRRk2zqkZZNpoaTGbiplaFHh2NJXpWtqa2p2IJ4J11VqUepVUcIBp5hKswCamWUB3O&#10;ZMx0zM/Km/AkLlRmHTRnifQNQWlhGGQAPtfJzJLntj3Bgl5Bkuaca3TRrARqw88oEljjwOj/GUx8&#10;kkVknuecs2rWFaHRmv/ptiu7PDlSKIs12jmfViY0+/PFyrJtcTskgglCpyuCXaMKS/KJxbwSsWYU&#10;DI7UB2pu+wAYoJhKW7iYeofjlvM4dwCSYmGdXQvn2oY4Tj2EvrJFpeFFjk5/SGZLGIQ6Wjo0Auuv&#10;6PFVsuVh2hdRux8bjSODXVU1gKa2hGpMFe4gClFEEaQ6pIbtWllFI0ekYHKHGa3SikSH9RD7KIpG&#10;d7jf+3hbqv8w51JKwACAOsqYp7ovpRhNWwMBdzjErbp7BZCyQLTWeihz5nD00uGRjleVpBIUEWQ0&#10;41RRimhOmWSNeLO3fhlYSEBSGkQkenuKSFpKTLqDuhKq1B1FrI1YHvflvtWKyBr8fGLxRiA7IMEI&#10;1CgAODhbnWttOWr/RvQzI78cvl+hTXW22HrEWyM0HknpRRrQZO2rYNGZcUx3O1UUUYsg50H2JmMr&#10;yeyNaM72gj7YKdWEPTyoov0xtxJHWYqCGk9b8IMHA1DR7Lrkb73VPaogJR3cJIxWM1iVWt3MFIHk&#10;jqvq6Rx9f/yZpT8iTorFGz+VtIzx2jGTl7avzTZPeTar7rVidq+QSi+llKkWVYyaowe0gLVMm83F&#10;ZrNJWSprsRIhJU0KqBJkI5qNdJEs0Hl0lUi4e8ADj2vg9Fn31/2FqnRQHlaFshEuD97qPu6U4WU3&#10;OWkPA5CIcL0Uq4c6G1stlASs/314Kr+hcf86ExyS0kXQmBdLKYC31jFhjABYBTOO+bGI8uCo8eJ9&#10;NFgCkkjED85Cc30suveoZs8es4h0+4ckzWs1Vw1eH1UNkp31oomAv7OSJiIpi7g0fuhah5yTxvGE&#10;kwZQmZKbWkUprEWsipu4J/ckg5C2VIAv89CsMz0BgoX2e6dbdztLbylPbVAIEWBBajPNpuRmkGFQ&#10;92QQd06OUm3yysJS66ypDpIVkrPSmbPmQVXhHtRhhLgiEqVQlSQZAOhmNpWlBrWRAEZz+zQMQynF&#10;zHvS0jtf7gp0dWYWHYNkC3o530KArJ/7mViiQQBJgbZ+rESFBHwpjKISosXqocyV3gv3RBUv2Nbf&#10;9/EwOjMamTiS1lrmWhxkFN2syDtDCXJVnNqlqL/u+cOeqiKpPb9y/MbmYMgqrrsE8Vv+sH94t4TN&#10;bHGKj8NWiJN42A4DYFaAxnPT61Fa9gECCB1mYlVABdNhX6ymMrtbAiK+mlRsAfGvYjc8+e/9GaVB&#10;xQ8AACAASURBVLdsWtUm9oGOXHZItdnDwoUiCZ1FAUPKQ/PPZzsIzd0TNEG2FxtV9WoVjaM1KSRl&#10;MyNq8P41Ep0GIm+1nT3QuiZ36dvlGrLTJRMrCfSF7cXdsYDGSObN2N3UrjCxci/1lOtEbgXNmuzm&#10;VCbbl3l2s9TyeW9jcL3v4yFqTShqbInh4jbNsw9tAZNcQv0iAgkqfrY0S/8QkgkN0dZ3RBGhHE0U&#10;nIKzEICsVW1uy24fA/VQRBSEAYCRJC5KUhjAj+rNa1LFSIRLaWy8k5Wki8aun9MordmnRjdzd1qt&#10;81TpnjOnA93opkASJMGAoJ5hRbPWjzcb9/R+PYEXvN+nDoAGDElccxoESYR0oxkhlARhkrQdHuU0&#10;zD6VMhkKnBAfhoG0Snf6AuAVgfjScpvNwHEwoEWbo+USzxENacCl2CBqQRMEonSm1pIcCsnN8yQp&#10;SRqoSERy8xaPHGL9ia9Va18t652dS7AjYIwUgYpmKZPNPlcvlNAjKu/zfvl2475ZLRurOQPMDTN6&#10;8VLdTWlo8UdZQNuQtoHjLq8SQPfv+8wev+suLwU9hLsMX/hEuGBZ2neRIhIlQp3qzsxSHuN4jwZY&#10;ztDPDdkjADUlqGaRJMyaB6VbpcOsHMpcrbImc0tgUs2CJMghuiSC4OpkG8JJKdw9jdXUiQg6YlHD&#10;smNbg1kyVSQN07zL4ziMFxvYpDeHcqCbqMNMRBJMkw5KD/iu13hAHrIX5SpLTUnjrV0sQ5UcRXBh&#10;xurCoR7KrRPJc1XZ4+66oqiOaup4vl3a+hM/3uRKXONbKh3CQIfKohXb12V18WJW4AYKuZRBfaNk&#10;TXLOs7lmEdXZ6ptP3hq3G7edZhFoUIs0mSHdvJQi0mwgrPzAsGOTSB4aYBXmLi7NnpH+2LiA5oJC&#10;2lpbSyBsJ4qG1JUSu4YQpHeZlFv2D4OQnQu0SCkCM+accx5FxIylVFAlDYKtz77f7Xa7eTpYrQpo&#10;rVTJS/KDRAFERdsOfVSPgWgJA2u9Atav30UJ0lnh0up16yzSfyU5t41pQUyIi9Nz2tBpE1yQ8dLV&#10;+EhGQEq159UOXryyVhiVFIdQU4o9CwtXZQRBQa10rDqRykJcAECJ1HNgBNkajdZqJGutZtaaWVB7&#10;jWVKQy948BWAvotofFG3cjteMiRTIZkSjZuEBNRgh2l6dPn4etq7SrF6NWzM7nDW7288gJ/py8pz&#10;kpXV0GrewsnkKjALIOcTljoRiYaOAarGUibbHmRAzOScOIlLv0Qspq8uMLE4YO3JtItb7F6c2sa+&#10;lJWdKbHNZhPNkkVS0jHlBKi5PHl9VxzzXOcJZlmQBaGHuhrvD/doH7znSX4fh0XdWYxoFq5UX95r&#10;1LgCJSA5sRBmNEajB5ICig85LYx2rWdpk0w/zjAWY6r7b750LtEAxKNtlLpqedCQA0tPjRPvZqUw&#10;cYp/XufSfOlDU9yGi8uIVWuEwXofa0UsVKMjAhm3Mnz3Oh4GN+vhTdalyxBUjDRhihKmhTGQK0as&#10;PsUujb4g3gmLR5bD8pC5sE71+A1WBLA4D8keOxcIjxKIsLvb1k6SCi8e6dK2dbR995jBMVJVckob&#10;UKapHA58+mRnLQUKQFSzNLXQQH+rfyMXlDsp4/Lm+74v629U04oTjtZ+en16wI+w7F3Q+FUx5ksx&#10;wTDA5sxSxQzVYSK5b0e62u/COo0IbF6YaM4MUThlMSxTMLYHC3McH25EQjM2SFrzMbDI9tqUvW3T&#10;YinyrFZHEUkiweXSgtTCVuJvVWzy4uJ0E0ke9N8PMh6yFxjM6lxKNUNAXAAXirdQUEzuGWVOB2Tl&#10;VRhdV7WLsniSfUcMddpIUCMWt2ja7lsua2GVIsN5AyJ6EFslwmXB60ljBtNSJpU8DhvV0SoO+3Jz&#10;s98firt4QxcAVBBLklqX7KID7em3X2XJatyLufQOrF8KHI5WcaEr6dRFsUdtl0JChySV7ZAgMmiu&#10;1Sf1UnwqPtETl4biaxaG4E8KHxIRpxWRxcPXI1/sCXOXyEmR0Nll+8KitP4TT+nzegS+i2tKadDo&#10;aHTM1fUQA0WqexXuy8wLGDiqsrqkB0LOPkjHIQHFKShu8zwXN6p0vcElGx5L3t2xBAywlHmYWUrB&#10;TCG6dAfzpTJo5RAeEyS73S7nnFMCoNrE0swGTa1pVE9yEmRziZZ3iNaCjmuA2DKaDhmGbRovyuzX&#10;zw/Pnj6fJnNK0jFWVBzTL+32elqN2ImXf+8Y743egi8+/dZGEOFuJyhL48TV6bpYm21TIeoEShbN&#10;SSskGScw9BEgpJC1J8YcCIxXi+hUuhKkKSTnrICsUvnxrUtasu25Xa5OpfQ4t2eZbVkNrGIHsRck&#10;FYf3ZQC4LMUSoJq50Q/zZEEfk1GryW1s8v2Mh+HO6zrTplrMCtAod3UVNOtrV3t5nhzzxVGIoEuO&#10;WBdutTqXrj/X/mrrQheZz5MkWF4T1XIVoUVHJhwvfwHKLD3Gm1dMHYZRJM1TuX4+P33yfLebBXkY&#10;srGy9cmR/v/CV9P4MwGAjpby6bJxP8GFtxHLu4c2Db8gUftsHX9hKzdRolJERlEkySrZszhIEZca&#10;YFuPVs0LXmocx7BWjhcY7VXcnYyKvO46YmkmHa6+rtA8HU0JoDfoanO+jDMVun4RkomkpwcLmn2k&#10;wdlp4P5wsHBjX4BmuafxcJXTJKs3WifRIKsXWXRX39d6sC7OWX+CrDDKZpY1LVmxBQawehLBXtGR&#10;NSISrGc98NO3z7UgNglerGKNmKEI0eiqyLar0+Vmv7/eTbubOk9UGVQiv2JCkzB6WmWzhoguphIW&#10;jQoXD1QCouCSa+F8H9fBmbp+URjDIzjqUD3q0iUXRSxoeEj/K3XQ0VouK0lCzltJkpHnundqMUJB&#10;moimVd6/Vb2HJuTxicciSNLi5+1LyGAVOIIu0RpPtPWwYuXiXXe3Dj10mfdo2dTukDih9oKoOmn0&#10;gHk7FPwG6gYvRAqErIjBK2yGGSsQVX0KuEhyHLe6iAj1SACWCW2I54XC2N0d1kvve3lz+xDy4uJC&#10;wtv0BoKNlQGn+BI3DymR1vCDbKTcKgpxaE6ApOCPbg+XEKECw2F/eHZ9eP58Xw1jukyb0SvnMg1j&#10;D7cuAYUw/VYIpaOHCRX6Iutr+Xl/t+dYdv3frzOUR1lelekcY1dElLyE7qpGsBqFkl2SZB2TJk0o&#10;VKFWnygmgpxEEg6Hg3TUh4iqZtFofamASuQpkyybZGCu4WAzQeISxd0jtCaqrYsoJHq03H1Tyyrq&#10;/mfo5SBx6VW1IikJIJIhAjPY5HOFGdI7CKS9H+O+JVM3kvbXN+PLm72XG52ezs/SRSplptaIjhJR&#10;bSwQikjUItB8nYQEMKaMSLyYpYgfAGUhCA/r95jgyrnMc9aUVCWLm0/TFII9ppHRkswbYV5AMwOa&#10;x1bMyaRQSZrTNN+kIakGZGdIHGvhYfZf//I1kUUuU1ZSZ3MFdBiDzbVPwLLE3857vGsnft9WQCtZ&#10;elGE6eSrdXnr2G35rOLJF9CVhuYXiPgAhLVKUbiT6i7ZL4a8sWEuNU/zzjnHkxnyhhKyEEaEE8Gm&#10;QNUBURgd1o/T6PliiOKyYANzId3M6zhmakBZXJveFSSx+ViN0JCcjGTb4ED0YohmMHEbngi3iqRJ&#10;hVqqu1HBvPGUBO7PD9c3df/K5hEcicmAhwEb3K9khjeSmBw04cxaUu294jSq3RpDNslmasS5ZxbO&#10;2ndHdwiXDPW6diFs3U7ThpUxt/7MyC1H4yeQzRsSZUKwnkZv6e3ldr/fW63j8Cin7X5Xnzw77HeV&#10;GMAcWb7QI94W/Tv26979/P7GR1zbbyDw+xssPlxE1LVZuaqEL1olRRtpV1WBOpJXE2f14kaDNpeN&#10;EPNGGLkZttTAv7VKLsGSkAbD7jSBEL64pkLUUKiEuFSF+snyaHe0AsTfcb8BVFI3GRJVhFHuq9FW&#10;HF7FnLc6w9//uH8/k4E1Z6Uf5imsfCaLrWw9VxK0dHrC1IxTVEA7chUuinAu3XVRpI3be11KtpyF&#10;kGHnQpFKdzcKyRaUF6qmpEmU0S06Y7AKM5FRp2pPnl0/fbKzmkTvrsD+Z320KJerZoETHNIoQqmY&#10;KqzOkcwPH0IIp5hXkjK2gDxd3Jw01aw5u5u3zbN3tj0ny+TyOgI1R2P1NLO9Fs4TmzbclSXg1QOW&#10;ACgw9xJY7ofFgzyIZOZUUN1tmvYOGswFkRs+HkUGWDw1FMDduP5VrOhYq46lqmB9WMxze35oxzvp&#10;tSoaX0k84GjBlfMlF7xHENgBcMg0WdILFcyTP7t+/vTp81IwDht7MJjWP0Wjx4FbUMfpIpqSbpCV&#10;jokwnyJgrZJUBKhgphgQ5LcN7VCr5YwkicFHEp/6Aiqw+N4lJnSUPZ6muI+XeSqicSBSz7pBVZ1s&#10;KE63YtXdmfCArcDuWTJdoE5JIN3o+3m606LogzTVEdKKWftj6BUJHWPQg2wWHSBDW7ZuXw1s6WTD&#10;EgR/iCBAKYQGf108yxTNYOFKN9KMhd5xmCoDc5rn+uzZzfNne6tIeYQqgp0gxsOhKf+pGSJCqrsL&#10;VZMm1XFQeLapgBQqSCESRFIio01JCEYyWKWBkqN25C5b9EXWaf9rF92+j699GbQEGLAkr86Pd6eI&#10;kbPV2Wp9UWTp3sZDVE5LTtE1eSpzQKBEpdklIgjaqKXAQlZt6rrVGuquf2Y8kFaruUqENNT7CmnJ&#10;UzSCk0lHhYguT4gCuGoOfI+Igyy+NFGWIY+Pym5+9uT506c3bjKOl06dDiUvNSj/fLxgKKjiQlW6&#10;qKZIlU26p5bYynoP8sD5uBugKaymYHpAq75dq74uZvE1IrJUDZ57mGfjTms2iYQ7E1YcF1Ouv4hU&#10;n9EMLg+4BT8E0kCTVrCCc61IqtSUVN1NgNPC81YB5ObVZMmUdCWJMw8zuhjkTLLWun5g/YUv2cM4&#10;GIQqLXYDCSPGo/DaraiqRvcRQ3WoSlKdDvXZs+n59VRNVbJT3aCa/Y7IzbuLAH0jjGbmLVoHiMlQ&#10;lTFoR8UJQjVfbK4Mk1ejG8QlQLEqAjGDiOec0yAW2TOY6tjt0sUoPWc5lVWTolC8WCFYbl/tmWCL&#10;SFqlrELbGpgEDjNq9Wp0CqDyYDnNh9CZGiBkcaND0WY1qZAiayuCujj3kQuJep8IfUdfmph9XTkb&#10;Gr2r3EUkqv4CHBapzvhkLoFcg8JtocZr4cpuMMc30qWyhvcK5reeXD9/OteiQ75w52E/pzRcXl7u&#10;DvN9T90/fSMSMwBiR5ZoRpFisyUI6uX20exqnGebxSEp+iqE4qtd5FR1Iaq9LWZrSECP7vXowx3V&#10;rWtFeiKWhEhqyOuILByRhK2o30BrzICu8nBhoPuunIYLCryyPt/dFKuySYebadhurZqRykCZU2Jf&#10;1aj6x9Lx282s9TysrbGxmXFVcWdmVEl5AEBvTUdEtQTYaDGPyzyp6pBGCBrKILgWoz86qZpTGkB1&#10;t5SGzWYos+1upjdef+ocgNQY3sYE6j8Xyz5uB0WW8k6QAZ0CEDKaKKjzQVNOSVWSWyU9C4aUp3mf&#10;0hBpkhKV51TWOkjqcJ8lX53Om5d6E+aUUjDGtGWwDHfvxYM9eBH81w56tYSkKS2lBaRKGgYY6BjG&#10;8a1nb9krHxcoHzAGdN860yFqoIPFamWQcB9714AQhZASwBNpWRZZGa5Noa1medkdF+RPLzJa+fdt&#10;672LUeZsLD5MogdpfAbTdLCbm/319ezIx1l6xxjUb/ixlM700dTm2Tx3HZWFAsmi1DB+WcWVRE4j&#10;xAP/E0XMQeXSq5zlWHJ5ZBVenuzROOq+KBb/qMftzxxREemM48s1a6OpaHXVcGilV7fZzUGC8lD2&#10;7L1bs5LUYea+nyYzq24UGN2D0jLawEcSiQDaJru2VRYUQV5EqMXFuxUKWaCwAizMx3dKI0kJlnOJ&#10;2m2qs9fau5vIoHkwl5vd/umzm911pVysYrCr+2pL4rgulSfm0D9L4/aGReEdE0EJ4XRpYVgxCEBW&#10;BLmkqURnLnqAdPki+3Eda8Vd2ZSj77PiIj6LDx038WPUZxFLt+zSxNJqdatwPbKE3vu4d2sWCieL&#10;2+6wr2ZmJfRen3AHssgC0RMGHhInvZxJRkHV8WEskdh1AT6WWZZOanrKQBtYbFWAQhV1izNUs5nR&#10;BapALnPZ3dTDzg0qUD6c2/+NNHhLc0JcET3BVSE1GK+E5m7hVEahOgkPvPlSxn7yIctWewQbrLZp&#10;WxLN3d/pr18glhDNyZXsYANYWGMt723VbbbZ0SMUDzHuH2mgEqGt6KxkdKToWnUy2vyufsUqn8kV&#10;fWi3bJvApiRJG3mPE5FEVVFGmPdIQpGCytnB5Xm3dgVUIaK5DmQos99cl93NVEyTjhGDXRRAMJLc&#10;usV/LrdtRFBt+Y1nCf5oMzSIm0ChUBALg4Vk6aEdgtAkZNAIrG1XnnZGjM166UPTPExZLQ/0GP7S&#10;9m8tnyIibCzH4ggePpfjxyo1YECNfTQ9GEHXg1SBheM+lUNYeqoSeduYNgDsPfpOddN6En1Fr4Sl&#10;ODOlBF3EcnWWu6fFmMEi4aqqCdY6f4FU4bKPUnPObjoXv9nV58+up4M5oxnr/U/QN+qQnrRqQykU&#10;lXDnPEGhDPg8vQZ5JETESKtLMIIdmtOFTTrUZPkiYAX6WbuXa7eoHXuK/kGQWULI1tFDArerAhG4&#10;uqCympXIuUV1ygOMB8iawEFbUo4OaE7mNSSyS+ZaEXW7Yh3LoZ9snDH7EdfG6rF11RrOZxfO2GbD&#10;wj3aNr62jVGr73aHp0/3+30BkurgDkiHqnfd6Fi0qJzEhM4qof8ZGbfv2nGnHSEKSkICA1xiaClC&#10;FUlWi4uJiBkDl2IgKsYhryGyPU7bV8LaTOUqz3kmk7yrOoILRqEfo4tx3E+PRVXcKox3BLfua9y7&#10;ZKobvbr6QdwyoaKQ5KhCE20NlkLkNMh4lCv/fjW5y6NewdwHkWpGCAg6xYnFzShsWIVuw5Cci0Wc&#10;JubcVKSx/MIK54nPb8rN9VwNedyIyFxNg4d4Ge/7Y7kdKPm6Pu3b+73rD4zut3306NTtT+iH3UME&#10;axU1OQKWKVB4e0fJlDYCTSKSoDTmKFtHb3SrCy1QFNs2zoqVYdU1aiOQkPO/9rW0NmvFidQq3xRQ&#10;lQQ4IYQKKG7CAjd3LjmFhxn3XjnNMm+H4Uuvf7VsZZoxWc0zEwVDioq7wE9GUIbB0O1e3eCWo+B5&#10;4R2NiU95yDknTQAIjCk3ZAIgOQ+5/dpVqJlJTjpkM6u1JqYxZ8CJAnWouqU665Cvnr7x9OmT6rId&#10;t9lYq0+aImqn6zu6HZ1bVvM71pYUmBzlRFfx3tuyRzl/cecx/a+d4HjNQ+lyckzofOVSxh5pkHcj&#10;nC+ak5P3EExCEv5abMtZkFXyOEjlbJi8TMSsyURNRMgc97GAe4RkKaXLWDgpohTATSSlSHeHvXTc&#10;2TWqQuNCGAVJrLYdNzR3VR8TqMVN3QQAYQlFxcCa5Stvfe0zH/02FXmgyOy9SyZc6aDNrAexIoxs&#10;V/JottjRGIo7Y0IrCFUYLcJVzxJnFH9J52DkyblcbXFt003QFoXruAU3Io3j8+fzYWb1JCIe+Aeh&#10;yL2D1e8kYnt7tbn+65nReOQIWULWPBUS5d37B6Nk694ttaVMlFnhjiSeKBRktyhakAg3iBuTv42N&#10;0kP3sgoTGj0jWE6pItHTq/Fqr0xiLG5ONGOgNCbHTr+ljGiVuSQqTLxGUbF+o2RNAEDE6LNVMyOi&#10;63hae+TrsXYG1mLJ3vECKxiHG1ejn5KgUU/SjJvokxE4BgmeJXeL3TTRDVBBevr0zf2+Blles4vk&#10;IbbIdBrODJ2sxFoDu/Q/tRECKavX7fRm7LdTKDBtOrkrzxTBN2rIoQus1TGff9pDjggusJGGCNCK&#10;pkNWeAuMftysl6T3wmBALM5hQwitzgoWBgDSGoeKLO0wcDrDEesgGYSpFoTuDzjuH2kgUlmrlzDS&#10;qcLmM3Dp6CErFqCWMTorqOueRmqwWXH3nuHszwlrMu9VEXrXnaK02bImkrVQVYdhc5jker+7ud7X&#10;KqqDLkR7qyTOvU0O75CudzSaiC6nt2iMILpXmaAqXJCi05wj8XgKlyxQA4hGdxm/1+StAr6CUp3l&#10;PDXqc4EUff5csNZRXQ65qpzufwJOvEosFZttx1ke61qwFSJcNjFpDTu6T+FtM4eDZlbNPLUmKA8w&#10;7hlpAFBh5qXWirrIUNANhK0S1gVEpDH/tDLn44fESQ0zmZodG0HVI+oqKaN56vKO1YI1aouNos/M&#10;ZBzDVxnHcbvZ3uwOb7zxZq0mMrb0dOPOEd4zJffawWtX2r3Eu9R1i2ocI8MgWqzi9DgA7eYt+hUI&#10;wMjMNsGT1TEhlqYgkR4s+HhyrQBUojoQOYhqwx3tZtQ6KIglb9mRd+0jGpUeEIHWBcjXtCU6Uyea&#10;NyQQtPbV8S24CzpW6cXrbNXoD8Zkce8604STz7PNTrJhr9jDaHFMm4WFP+oYjV1Nk9XKYA9atsF1&#10;qE1Of11bxct3tY+TZQ8FlK61Yr+br5/vkm41SpLAIEeNx3rfy1QX0TpJO6yii2carNMqB9C4MzLf&#10;luMugdrutr0fxi3l+PNhGVSFuCaICxgIP+Ex9d+OImOHPSPpPi6DWyFZrFbF2RARl7UceksUNOQL&#10;KTT32Wqxubht1R8GPn3v6LzipVgtVosXV3evLmpu4Qeud6bghk5BoB42LQGnJLTqWUaRmFVSRIac&#10;o/7AmkdytGHcPYjYo99WRykIZDu0ruNDHoH8/Nnu+vrQ2BU7VBoUScuGe9+P4VjVGaU5vR1cfz9G&#10;13LHLW1tcZ+eE7KdHCOPp2t4no0M/uS7omRDCXmQCMdpPWe8RYajQ0XkMUQdTvGjU90XTBQmKRKW&#10;Fhjx4FREJDWRWrJrEIH4ivkt4ehAHTd0BfzoAzUJFzhg5Ow208z9wYoa7l9n0mcrM4uDQXptLd/f&#10;NrywZs/GeoeLucs5S5i8qynulUFdJqUjZns8FsACixeRzbiZpkkwjJvLebLr588P+zIOl24h+BVU&#10;apQsJN6/0x+4Xz8VS18rxkWoAICQaIy0pEMESH7iZ656p6xt4/bJpnAotfWA6lTrINISKPoABpWB&#10;BBMBVTSzQeVIkTu9cFmN1QJo7J04NUexWgBHOytek2hblaIbGsHs2FxZUGis5l4fcHbesWT20OVZ&#10;HPWsU1AfDrjKk2dP5RJznVTFa9WFltcBM0vQnJMLuaCuxCO12fJR7j6k3J+CmxEIrh4zw2KNxCVF&#10;KprVcsrRx6ayLsBANSvzPD+6uqjFwfzWm8/nKjm15pYSNS9rwpj7fBYhGyaIyhtCfTEv3SCAitBc&#10;nOMwJsi021+mITpMJoib7a9vnr35ZHd9Pc/z8+fPhXj51VeuLi7TkF9++eVv+uhHD4eD5jxZuS4T&#10;x4RNQlYMI8Wnw2HMeYDaPF1uttu8ffr0qY6bey2XeVE9J1SaqoTCKcgQJ5AHrV5kIXEOgMEwDJ0n&#10;MZijh2EAYAj6xb4hkXQm6Ru9EgJKOlZppgWQ4HS0CsXGRl7cEjikJFDdDF/66pc/8elvMnAtM91Y&#10;O4tZvvfxjiWzYy9i8C6PuQ8Xd1ixmY3RSpYItYenrm1nDLiBu/swKBqUceHVDrfe6e6s1ktmV87G&#10;yTWEMNcF2YxVRC5ebzabWj0nff5sn/PmMBXJ6Q6Pkg+BtusuZaAOsCi9i+120LR/vpO5PtpcYDKY&#10;f/zRq/Zs95Vf/dIv/MIv/ON/+I+uv/QlPLluF5gF5VR1DsDV1ad/62/91G/+9L/02e995SMfeTLv&#10;Lecp85+88dVXPvqRcRyTiM1VnFLMa4TWHjoEtBoKOiQvbPIKcTc7u55jtGY12k5KVg8CxJYF6Ti+&#10;9g5OlgRoHjX6bVNGo6hm165ugIFOOsx4zm35Ivf1vY93LJknGdsVkPWunlkA4OCuTK5SxYBGprK+&#10;lzZFLXtEkqmnHpdMiUiQ0baOfbFNYgmLY0VZgpBqLgkus7BYZHFUCNtsLnc3BseTJ89VNgDBvEAd&#10;PgAunxDL3pwg+JDrVK6fvvV4c/Hy9pEUbnT42le/+lN/4XM//xd/BvsZhwNmaytY4jSBRQPB+FBg&#10;D1zffOH1z3/hpz//k4/+7Kd/1/f/wB/6veNrL82Jn/nWb/+VX/vS5mKbs6Rh1JTK7mDGx1dXNy+w&#10;fe57iC9dDEM4Y3imFAQM3ilALAZt9fbRJfqYfPJQqiq6CvCHcOalPXGcHi56z3+KtIZCSmCVj2k7&#10;pruBhW40nCZX28W/ID//Xsa7sWbXv/Z7eNGo9Jv9NZTWain9uMuI03uWCdFu3WJjChexmZTHsFsn&#10;mzxam7dG/Ol21U97sXRSff78ZjoUQcppE5bOCd6nY5fvuQX4maqOb02O5PjYK69xN+VDtevpJ3/i&#10;p//uz34O+4rnB5S2gSRtLiKBY4WaQdCa4dXqFqL77PCFn/jcF/7yX/lNf+B3/+4//MPTl9/66PZR&#10;dT8838kwbC+3VcRoaRyw/2AkEzhms0EHchBiuJ0s0jOV0N+JN1VUxJv6i0/qHKg4Bmm7i6TRklBd&#10;gpc6JFRIukiGksEDJGZei1tx83SuIe9Jbb4byfRlYKlJjUjM7YMpMNbn+x1UIs62shPuHLow3GnU&#10;YYZCBSBAzjlIYmutrRNmVi6El0e7GgJgXBi6SGqjLISDolJKAfOTt94C0jzXYXNZa5Xbzn2zZu93&#10;pUqDvTQkgADiSMRQmWq94ubv/42/9Rf/l/8Dv/5VUFE8Q8WbsyYLfkhWOfvYRcQ83hlSlnGYywQF&#10;Dv4rP/65X/kbf/v3/egf+67Pfs/46PKplOfXOwXH7eaQ5Mn+hvowifS7YW7a5jw0Z6S42VszYgVB&#10;6REdnIT6mLOeia4S4nRxEcnRPTUt8YseMYkEVavgF/IY2oUIAaNXt2IVA25rhQ+FzrRlCu7MRgAA&#10;IABJREFUdMnstuWdo7rf7K+ZhaQ0+Uxw7xEXLi3BVbLQw4hdb4TtxdIHHstEhBHsS0uvPuKXPAyr&#10;bbVz0lKIaZ6sYL8/JHnk5kmH4iZpndF6OGu2A1k7qD05soOHMu93n/uJn/0HP/YXMQOucBl19LkI&#10;MGiKOTE3BwikJYcSt2+LuJpV7ioEqIACGdjbz/w3//2v/P4f/MEf/n2f+u7v2I6bt+Zrz8pNPszz&#10;RtJDBSBfNM/Lm1TQAqrTBbLX9PWjzyRkUPUlqLMWIfJcZwLBDW6AEEaPAvr2OY23LcDTgIHVrEZS&#10;fTU+RH5mKWWtM+P+3T2CY7eH0Q+HgzwWI10gTtGTRy+yFKwu/wmacGI172HoYnFEA9Hq7kdr7ijD&#10;q4fhxOrxaPNX7fr6WkRq9WHYRC31O52H92W0tEfgIDoqgMgOdfmf/of/cfc3fwGS82ZjT29GKDFX&#10;AII5WuAQAHLOOefDYVq6WwKRJVeF6iiD1epWVHS7GW92B7y+k8v8Sz/1c4fnN+Qf/ubv/LbtdvvU&#10;pypZtgPLBxMA0vMKmqY8ZSHF64H37q2sT29ZEzJOWT4TWDQqT0s312fFAiagOJJK2zqsqBKh2nIa&#10;/jweALzv8vludOaZNo88/p2S6YKauGcBkIxJ4I3GqhWOsMEs2nSpagSCYjtdTI1mzUYISERUs6jB&#10;YF570lgkKSEI75/uLk73Gn+iCgmhVlP4cHP95jBsrvflpccv7adZVXm0WnsxYWD03ukMvYPhHVAB&#10;JGp2ZNPRMJj8qf/iv8LXnqACtbpIAhKw0Qv3vREaXehAN6tea6kYEzxynQoAzsAOl3KIVWP0m90h&#10;KRKkXFfdyK9//u/++OHwh/69P/7Rz3zrznioNchEH2osjQNjdDLM9aAohgxNEJMgqgROM9VtB/dl&#10;qYgFHY0GdHFB8JFUnIglGv4klpwABF3QGmHRxUUHCAJOChStBxRbXWBEkl5UnXfnDb2T2XnRH1bM&#10;nOv9oJRCMud8cXFxcXGx2Wzice73+6BvFhFE8N1ZvH55ekteGljmxzpuLWVLN7vZNTloVpwV4qZe&#10;3UhmHUh65NzX1xI1tJJVMqjuMIdRCKVShFlylpx1TDIkZKVm0VImZ43uUqKa8lhNNb36/Hk6TMNh&#10;4ubyYj/viBlSFhHUyO0IXEgh7zv8M9HSo4tKr3O58Px4kosn9U/9Z/85fvl1PCuwBCav7kgGmX2+&#10;AF5F2ppprdKSnkACkmGbMABw0DEmCFB9JB/lDRQYgAGmabt5tIFeTinNePq3f/Gn/uz/Vb52M876&#10;Sr6U6QGo/3T5AQCIx4+3H/rxtQMqdgG7EN+gJlayWmi/aZrMmJA2ebPJmyHnIedBU1LNolk0iWZN&#10;SZTmVipteaDutGiGQKUSmtIwyiAVLDNJV6kQUx2HSxTYzZxT8uTP6rOdHvb1IElJWqlJJKkG+1RE&#10;130BjXRQ5Lt2Dd7OoeqFNbJgiOd57klenJrsSwnOUZ0mERff+bRHca/ZKC6DqErC8cR2Oy4e217O&#10;WXNSVaRmlhyPlsi9JwpEkiRdwx7oEBMxoYEVQiSFqvriGxdjdZ0PUksCh7AXRCnKtj7Oxp1vvq+D&#10;QIHvDvuUhkRsPGE3/dj//OfwbELV9uMNuGeAwQ04wApQFSbA1SAfewVbGb/tEx///t/2L/7Qv/LR&#10;7/0MXrsCDaPI400Fpjq1mO92C/D5fj/KVoABGUXf/Ae//L//6T87FtHZtbr4g2aMzsf5hCs9wwa3&#10;BE/0rirCjAAp7qB5BPflmNg8AQnhdKGfQJ00RyBbgVCqKSUZcyjzYG8jCfGqnFiC1m2leLnOAZ4R&#10;SrwXj/2F1suZ3Uyy1lpr3W63nZz3jMvjKJlAr8aa57nW6u6egPCYNbz6UGVHG52kO8cx+zHT1Mr2&#10;Yn6P0deVK98ABRTBiZ5tBo+KA+7mrJISmfb7fbjK68+8Jyf+6w4BsmjQrwzQQfTv/J2/+48+//n2&#10;XCKcfBw+A8Pji+mwRwYuB9Tyke/7zj/8I//6Jz/9bSa42e/KNF9ut1fj9stf+rW/9JM/9Us//Tnb&#10;wCowjigz9jOGkbWWaLEDbDfbw9PrN/7Kz/3S7/ht3/7bv9vTcPaVH/hoTqBZZC2bzUpGoIEtKdI4&#10;DXqUobOirtfMiSm7+nyQ6GHI4PXK6lbdXXGsXgIw10I5fhp7s7k7Swre23g7v6K7ziFa3Ydmyzo2&#10;9djZPfy0gRcAB+dSjrGiBdDYejy1Ns8ns8WGk6JE80XIWT1cSGyf58aKzwSqxvTQWksMpGPzcrZn&#10;ttvtSmnU+lhvfh/QUMjFZnN49uyl4dFXf/XX/u8//+NwwCoYJcPHIx3wxMn22AKKj/3O7/3Rf/9P&#10;Xn3klX/y+le+4vuZhlGY07N5l3f7zTe99Af/5B8ff/SP/Z//3Z/54l/+66gzxg32BXMdxvEwz1EH&#10;WaYZChT8zP/2Yx/7+Mcef+Kbb/wDCgG9YLTdMzKOIiKJOOZL6OLiIirwXhWNWw/3bFmuxdXdhUwt&#10;MYPIqIbKpbkkaVBNEajM82yIpXTkGeL9FCS9naR31zm0pYiM4xiWYbyzzqCcqDUVqDhY6WbmwTAg&#10;iK7aXbXypPqmCduZVRzXkETDSWh/8kWpMopCTsgL+5XwNBwXfz0cDrdTrx+Uzozhc9XqW8mf+4mf&#10;wq+9IVePgJYAkZaudMA9/MkBeEl/x3/yJ//Ef/of/ZP9W19468svf+pbXq835SLNl8kfjfrqFV67&#10;qo/Hm5Fvyvz7/p0/+q0//DuRANhmM8JqmQ/MUmEVJvQsGbrBF77083/pr+ih3Eqkf8BjDa/TVc+v&#10;OyWt/3pmCskqI3o2GiEQmTUNKYXWieLPnhfsC2l3ONTIECzf/jacTO/1xt/mb82iPy3dCIFcH4BF&#10;hs+0pdGL1eqGJZ6EVYj5xPpdJi4v2KssqqpZU+cx6Fe1fh5dUbuvhHV5KsvruLbkjjJbKbZW/u/z&#10;dL7zMeZcdvMrFy/t3nzyyz/z12DgYTqmP9h+GrwwAQnf9aM/8j2/6/vn5N/0mz5+8eqjX3/rjc1L&#10;Fzd1nlhm4YRyXQ7P5puSJb98NX7slT/wb/3I9ju+FbXOtfa567Z/dmA3oeAX/9JfffrFL6cPlS0b&#10;cXUPm1Nbn4t4+1Zycj36wjgT6dtHnn1OMIvAvKP/oBKlxS6YytwrCrEy+2VxZd9H+XyhZIaqnKap&#10;d+MCUGuNxiSBLgiBHFIe8xBWZS/GNbKYVbPi5qAHLlQFIoH0XzNtY0HedZt+vcktvkTUUGpeCEdk&#10;AWqsBaz9SY95KgCg0lFmm6bSN0KcSO8HM4TIOihwmYa/8Zf/Giqw3WIu3YjVNbeFEorP/Mgf+uxn&#10;vzdnff31r9zcPLc6z9OeZb7ajInu86Rul+Nwtd0k+n5/87WbZ6988mP/8h/5ITzeknXYbsbNBuaA&#10;5JwJmJtEavRrh1/4uZ/PHzLJBOB+zNWtn9eZyHUZ6+rkWJd7l0zG+8Mw9FzRWtNgBTPikuWca6kM&#10;vvYjkcSLPvw9VqW/nWSWUuZ5jkhPXP08z1hwP9GsMl5Hs8o+TUY6GOwpZ/nPRg+RtG9psTMlNPat&#10;XovX4mzm3ZaWU+7tOCxKovqVaDri3U9VqNTq01TWU3nb7Hn4YaVmqO2nv/VTP4thxPUBfsTyCNCC&#10;s4HaVnz2B77/6qXHhF1dXW03gzi3KT2+uBKrYq5ucNIqq4GmCdtXrr74xpd/yw989gf/zT+CjLlO&#10;7i5ohB4OVPCVl19BxZiGf/jX/9aHzZplS3Z0b0bcF78Rx5aqIrKEIIBlUz7b+u+0fsdxbEplUbNp&#10;oSnu65ZscmhmRnfyLLl0Jpnvi+Y8rvL1XZnZfr8XkYuLi2EY5nne7XbzPKvqZrOZay1Wu+ICUEqx&#10;UrH0LQxZSuNwc9jvD4dxuyVQrLqguPWIbh9rx/VsF4yLqfPcAVkBIciivSMiFm9BRGKia61mRZRJ&#10;BzPOc815HIbx+vlOW7T9uJXKKm398MMqt2nz5KtfwxvPcZhDLPPmIuriYjNviAzBD/7bf/SVj7xW&#10;3aqZqs7zDOcm5Xm3l+ojdZSUKWIu5kqo6uFwGB9t+dL2k9/zXfjYy3i8rXXKYALcKuE65Ge7awFw&#10;KPOvfe1Xv/grwzCYWSnl8vLS3ff7/dugL+97sNEmJjOv1RHwac2C5O6llLpqlAowlESttScF4jXJ&#10;UCddQ8T6KaWoarx/NFOrea0Xm228k8eh0iUpkl7f3AzjBipGQmVemp2/7zeua2cPpwZ6NwnC1BzH&#10;cXOxjdNERFLzA8PuDQU7TdPNfn+Yp6mWqcxzLS6tQW0Xvxi+qLSQtHYZToQaFBGREL9hpZ/PB0Q1&#10;/pS7EQucoO1EJHpjWqX7h0wjAFm1zvOv/uIvwQHqNm9ArdMEgKDBovICCrw0/qbv+HRJqApTmLYI&#10;od9V3R1oDQCbzWY3Hb785Gsvf+Kbf+jf/WOYDxiSgwPSmAaomFWzOoxjhsDx+pe/EllrALXWeO5r&#10;nOqDjqj4oa6ANoqFZV+X9jZYttp1iKg7XM2OW0KVXI0epEDzFURxLG0407FRpTlbtVimKw3SPcwj&#10;KaAA7y3/dN66DIvOXBvusakMwzAMw5kxGXqt0xTEmy6I/lwWkS56catugdYvK+tUbrkKZ+5Bn+KA&#10;dASqo9mup2EArMzXBZS3WLwpkSzFPrAV9uIRdscXv/D/waB1qTEikBObNasAINh87Ju+5du/dU6Y&#10;EqaEopgT5oSqqKn9hMR2kIIJzMowJB/FL4Zv+97vxsdexZgMcHixAhJJoJjLXEEMeOONN0IyQ/Oo&#10;aqjQD3B+4gVdOtIAiy5dSyYXSEws15zzmWSuLdv++WeBosUSpEJ0OdIFTjpZ6Yd5mq2eua/3qDPX&#10;pmyMtfPW79/dKRK33R3RuOcwFYZhyOOw2WyGcURSo8+1BEJ/baBGxXP/5LQMDcat1d6GUw+hf8hy&#10;tc33iIPNrNZm3qDHu5GSDu6cpnL/VHjveJDcbDZvvf4GVNRRyyQAcoIZAEW0EgUUj155GduhpKMc&#10;ujYmhDUu7OwnJnx7dXnw+cam3/YHfy98xnaoR0UrUIUiGtwPl9u+vrvFJHdFOB5siOg6ILJWemuX&#10;Z71mutCeXfx6rz/TBCKSJBho78h/th0f3E2H8MuCFyYMNy7AI6DRoOEWFdM7HUdrtl/6rXmRfpMh&#10;sbEbmdnhcJimKcQsttV2cE6x497c3MzzXNygokOOOFifL5fzbzz79q5RVXU974HLXW+Bqhqkb2f3&#10;wqUuIRyndzlJ9zyE8vSNJ4CecL1KLEk1mBPYpKtXX568msBEHccf5fEHZz/AMAyHw26e9qq6fXT1&#10;3b/j+3CZsVVTOigEqgOSHl3hMiHhE5/61mEYwvvSJUn2Afrhp0FKbRWXLmd2abdOz8yis+V955sk&#10;Gwa9t3XkycHxb6Tiuyp6f2/y9tDbghGPJJzDblh2CZGlKKaXaK7t0rXUzbXc7HeU40YVIp1SkqTV&#10;7x5debZk5qK6+952NqdNsWs+qt+8EO1JxPFENUcyU5AemEnk6w6BllLw/DlmE2Aro0CCn0tEgpM6&#10;vJqLl65cG0IF4RcRKUK2vPtHqId5//jll+A87G8eP3589dpLH/uB3446YVQHE/B4vEAx292Atvkt&#10;3/4tn/xESOZtI/ADH11IuhzG5a1tMax2Zy6eZD+rhzxi9YZFgI7Ri5zkKqJzfBGIH2AuxegURCtB&#10;INhzWslMF+n3bpwdy5e7BHYzPeShR037MX1GhmG4uLgYx1FEujLs0xEI+JDGZq8DEEE6ltvhdAPr&#10;s6wrsCLuMmDODltbubKKtfbZj+v5QPf+u0frlnFxgaPSD8lT0nvpKaZa4UYXajbNptk1u2bTsepg&#10;Oq5+huUnOaZpury8vBhGznV/s3PgB37o9+Ajj4OMPQEXaYj1dPWZb//9/8a/Nl5dyILEwmqb/kAm&#10;Zz3CE+mrpS9arhxOnro//dd1cGS9lvrBZ4sQt5Zlv4wuCOsPuY9xB2QpbmMcx44uiNh0V5JezUoV&#10;YhzHzXarYzgtChef3abZp1LKtK+7m3rQjUoChe7VWREEopJTz2GiQwdEVYUqLYtFd7ihxPa2IhHt&#10;Ypmi+0Q0qL09U9H5pNk/idQoUPjwDCXEbBzHxx99VS7GGdijENBxhDPQeQlIKiAOu8N8mBKhQCKE&#10;SN5qr5VHtBDQMX0AMG4vnjx7Opfy2msf3R9uHPzkd3zq9/8HfwIXgo9cTBv56vSMG/wLP/g9v+dH&#10;/sgnvvPTs9WueboJ84FK5vqrFdDWtVGCTj/qdaPNZhLR1Ap0RZZ2UUkkrTyys5HjNAJohcExxAmn&#10;eOdtc4q71qJl1uLicMOKF3qp24w41ZEF/12PjBeEmHr4J8QyojiJKQ/5YhghJkIo5zIX+nBxCRdl&#10;2pKShjd3b9mG+aVhHueb+ZltLCUhxVitOkBJOsrgcHE0ILIIlG6mKakOgJJWHWlIAlg1SUOpPvMQ&#10;cSYKWEMfKjzOTmZGsyGnzTAWUzNTGYkkyM+e3iTdHKaS0odIbQqxVS37/XB1QZ9rBsYtptnLDNPL&#10;PKQ6Axx12Pv8pf/n57/5P/4P3/DDbt5dXV2llJ6+9WQ7jldXV0+fPh3HEbf6o5jCNQHiorvDPo8D&#10;nAebP/293/2b/+v/8hf/0T/+4i/98jiOn/7O7/jkt30KY35yuBZNZhZZk7BQInfyAU2QW4fX6QDO&#10;sCSpiVM0uRC6WXB35zEN281laY3nIJoooHm1mlJC0DA2iyQKiT1rANZJmkFJutPdxzFDBJBoCUCI&#10;DIJhmDC9fv2Vj1xcbPNGDpZkgKpHz02JQrVgkInyQsi7TZ28sNakm+BrPE0Yh6o6jNEclkUoUEl5&#10;cKFBitOZVFP2ilI4a1bRanBzg4VYiqLxwQIMwrOUUoBmD3OFeljUqmqxO+ZEc8lpkJN67iQagVkx&#10;cbpKUxVkGLRK0JjpYkY3fticTAC11stx+OSnP/Xmz/99XOS6PyDyagBq4A60lIIMVP3al75ir168&#10;9OpLz549q7W+9tprh93+K6+//pFv+ujhcFi3lAYa13t4QgQsKjEUQqfAkn78+z7z8c9+VwQ23pKa&#10;hcPVRbH5A5qJFw9pOlygoqEhEZTFohTBEmVo3TRa4T7XnoH2YOzadiVp5TwFIp2dBDGJBB2qpBln&#10;002VSpqCedVKgYKFHZ7Bt1YRTdn03eU1vw6iHUDkmiOmEtigUgqbwWPHiHMSd4YtlHPWnKdaituZ&#10;84m7LPu135hzDmMga0oidZ4Pu32dixKDpiHlIWWF0Byr3olrxrBwKePKw8vlUsh223T/YAcFlsTG&#10;9Knv/M1QpM0WDhiyyygyYS7ABDTS/uvD3/+5vzmICrEdN6o6TdPm0eXVKy+9+fxpPUtj9l4M0tAI&#10;pq1pXxzgAhly2o46Dq4y1zqVeSrzA5AavKOxdg6xBP97hC+OWXt9PWeGFXB6HZs8W37dTVsvzttf&#10;2n+NUg2jew/z3I+r+ULJXC/idQoosE7zPJd57pkSEanVIzENlTQolPtpR/HiZR3F1VsQ5D6DkdiQ&#10;hU1v7A2FljT3SeppEXgs0Ii1L8SFZl9X2D3eIvD9wIcLsMkz/KVv/ii+5TWbDiAuUlI3kA4UVcvS&#10;aPAO/v9+7vOPZLh+80k9TK8+fiml9OTJk9102D66ig62tzt8HX0eNOEM+ZTtuJunrz198vzmmoKL&#10;q8vhYssPk6m/Hl3wpHWkPQIMIkhZSlln189OOUMj9GVwtg67ejhbpesAUizUIMeRpVz/xA08u/J3&#10;e8tfnweo54hCoV1cXOScbweso+4xD0MahpRzpd/s91TpcV1ZIAoxTb1UJe62lDJN0zRN8+FgpcBd&#10;IUPKm2G83GyvthehJ2spVqsAg6YserZdrffOUkrfC/vVfthisxQU4R42vvzoe37XDzZmPLMM1yhC&#10;HYhBkASEVMxf/OpP/9iPvzxefeTRq0/eeCIVQ95MU9lsL3t6MzKZQlVqck1UpQrVRV20qlZVE92X&#10;vQxy9fjy6vFlGrR6qV4o/mHDYty5ma49mv6IeTrWp5+t5LXV2jN5Z8iELo1rSAxUqvtktZhRwIWR&#10;4z4m7euv1H7bIVrb7TbCA13LTdMUYmkwGRMSqCg23+yvI9XTT1/bEm+jM3POQ8pYIhA9NdInV09Z&#10;XroqXj+VLo3r5/RhGwSmUopweHz5W77/+/DaJQQOl9bTHqDDaoRcH6WMgr/35/783/u5v7kt/Oar&#10;lwfDy5uLVx69dPP0WSL6T3aMhsEwGLIhe4viAotZq6j0+JmtllJmq+vK2w/n6KK4lsMuYMMwRAIP&#10;p/mS/k4/ESv9uRa8M22JW1oUQBUG1NSiEExOeij1fOZ7j2W/UDLvzOFGakuWGLQvdOlmlscxpQQB&#10;6Q7OtJv5YKyNbmsFUOySwzv9TE3bcTMMg7t7qeKkeZnmpJpTGjQlCM29mhCDJizKfP0t6y2gfwVO&#10;rY4PwxBgiGqYhEcf+8hn/9UfwpUuNH7WUAXSnlLWtIFgxuf/2z/9F/7M/3qx96uqN19+czjYY91s&#10;qoxVNlU2VbZVtkUui1wUuajYGLIjn7Z5v7y8TCnZXGwuSfVi3Fxst9vN5oPp0ve2Y72JN2Nyhbvu&#10;K6ervv7cu0StpRErTbD2gM5EMd48WzABao8d7Yixv59F9cLYbBRMR0ClC5WDZq6axk2ip2ICQlPK&#10;mjY6cioQ1KAQhB9squ7DZjCaWffLG0Lbl+aEqiotAixhhaaF9EGJwLIDCF0auSy3hR4+///sveuz&#10;bdlVH/YbY8y19t7nnPvq2y11643egLBlxNtYoUQghIopqOAixI4Tp1KpfPC3VP6SfE4qlSoqlTiB&#10;ULHBscVLCtjgGAgIJIFaavRu9X2fx95rzTnGyIcx19xr73O70T333u4D1qyu2+ess9djzzXHHK/f&#10;+A2BFmZmtOe04Mav8IZzkPeHWkdv4Dharu7fv38yboTt+37sR/7wX/8b+/Lt8VQDXKfEMAMzYDln&#10;wJGBM3z6V3/t5S988Qd+5KPv/q5vB3eb05ykdvESgzjYIA4nFKbMHqj36BGmDACnp6e9pGXXI6r2&#10;xjzXMJdn0KytRUiWu5t514nZLIs9Ux5N89MUZY3E7F5kiKK1yUwIQ1/O7lWFzqdG9GYebWBDqwQt&#10;3FMaryqZMjXbwu7Krs601Uo5Ii7MRkxOJAI3hQ95fHB6kksppMMw0IKWy2VRjbgRp+qv5pzLOADo&#10;aiFLT0RlVHcvpXRdl2L/UzMzqq5vLJ0thJ2m7hQ0wWubVg/JTCmpS/tSlwHO0gY5ksHGYktPh8vS&#10;42f+q3/w8f/pf7v/2S/3RJadWFw4/M+0WJbhjBUGQO3O73/2V/7os3jTM8+++53PvfD8W97xtgBd&#10;Dafr9fHJ2YPjzfHpely/8wPv/dB3f/jguRvXn73x1fu3llcOC3w9bJapIweVyi5kwgAcbpeKnyt2&#10;8F3DjplT4gAFTNKzFctARzebLgDA4X/N838txoGZ0xSKwWZtIJsUTJ8RI9x5cN/eRErIWhayKMMm&#10;LZNdPNbz8HEBTu5tfoaA2lkNRiROZkbFckEebRy9BEmXZ3UtPoW8Ha6qHfUpJXJr7g0nzKHzoTOJ&#10;KPh9ItZavKL72x6GbucrUG2LUrcT3yXCvWyDHQ/u3X/Ts8/eH9ffuH/n2dWV57/9vX/np37i1/7J&#10;L69fegUCjBkAhFjk/uasA5LDCjRKFw342p1b37hzq5dPZ926JjrVnhD+6I//7I9+4xPPfdcHf+Jn&#10;f/rKM1fGrMX1YLkqeQjYbYxQsEpgf0jz2TdwhJactmOghujBvHU7PdrRUm723Rypt3OpaZw/Psfc&#10;zl3Nnc/AI+4dfmbw277akz/mND6xWCVN2W13H7Rs8jiWHMHlcAxsqvwKKyKKVFJKwULgU+Yj9V2U&#10;qri7wqPUk5OoWS5lKHkouZgGF4tiX+TmITWaanzmPu1lG5aLkHjRo6Mj7XBPz97x3d/+E//Zz+JN&#10;BzggMNATUrKxOOHg6EqPtIIswZ0zGSMDI3CqiNTnBhgIReCJ0AGCEXjl5JVPffarf/6FBaUyFs0Z&#10;DdC3LbHGJSOarcPPhd9tVmvRhDOSebGo5jHY8wLWNGTTinMbvrms82jQ/FwlFPJNyZHSVDgJ66us&#10;rqfCA/RqozZaqpHDnao5ACxgEWcqlgcbs2XwttRz7rKfnp5uNpsQzuVyuVgswkOoQVotkaSa1zo0&#10;wVbsRKTmD9Bkkic2xEstloTV0dHp2ZmZrVYrIrpz8uA0+bu/92/8/H/7j5fvfmtQy2LMYDz75jff&#10;Pzk2uEIdRm6sRmBCAkWehWGE7BgVm4IhY6MdJyhw+/iTv/YbZTMI82q1euiEGAGtAeBlGvOnnYti&#10;Mztb8C8wpM1Eot2wqs/CgU3kWoF1jFZmvCfVk85EkLNuxmHuqfqsPvNJjSemM2MySIQ7IaldzWxW&#10;xkpEkRdpqUUzGye4Qssdr4dhPQybcdyMw1hy1pJNixuYOImkRMxqVg/uFuz4Ll2ln6Npumwi6gRa&#10;dJl9tVge37qr6+H5558fkn1lfffa+976X/x3//g9H/vbcMfBghf9rZdfdmCEllgigTZW91wwlkQi&#10;0f0LzE4MElAC+VDghILxM5+PzhdOFFifymgMOJmyKUEvn1i+2mirKJIle0Q+53XjeeHcu+B5uZ2P&#10;9pnQk2ebTTGt9V+8QwzypOTzCfR+ipige3QHIWYmI/ViZCJiKAiYTqRY4E7OzIeHh6UUK3kYBg9A&#10;X8zX1GOPZllgIjK1ZrkSbSNANpXGRZQotkszg0V3GXOvXudT7ep1seHAiY7kfm11VI7PuNhC0n2Y&#10;9XQXuTvgn/7P/9NvfP8P/Itf+D9f/vSLAPq+L2Mmqc0zg8aNQQTScVsXztPFGdRBFl13ahscLHtJ&#10;m+F4UKc+OdwA5epYOmFqaGLkT2y/fiKDAl89/UxEzBTQ6Kowa/S+xnIa9mAuV80UgOYbAAAgAElE&#10;QVSGaheJX+dIGKKtSD/sGeoqMvgwDFG+p26JO1cP9Do/uTX2JLuyubu5BQG0moFJ+uSuxXJgExHf&#10;jaq3LSKM6nznnIPXRyQZpt1OQhMQiJxJzaDGzKlLRORqpRTMImzujil9AiOzuJHM39ClGkYYYUTI&#10;w/DM0dWyWd955Ru64MW1K6fDBjkfsK5uXn/hHW+79dKX9WSwokZkbhOVBQKtzlTzRpgOT60NzaDl&#10;TNHjzR/44IPTE/TEiWW50GEjgPsWYavscEqXbP+aiyW2fiBXeuOQpRqN364EmzDSDaZyPiHUDOMW&#10;NGq5knk2ZX5rQm01EJTQlMjcnxKu7AKSaQCiZZQR4MwEGAuoGJlZdh1NsynVSGzKpZSsALhLHbO6&#10;BlNJ13WLviciD98y2NyxzUDWcJkqgD51Qb8XRGEppXEzjCVPJYnm0CjcMzKDkou6YroaYPwYIMan&#10;NxZdl5jvvnL3+nLVCVuh1eLg5MGpu7/12TedfOHrv/1Pf/UvPvl7OCsCuCnAlYqWIxMMV/Pa4Xc2&#10;yOBcCMUBAW4c/q0f/J4CP7p29ThvTo9PFn2KYhR21Oh6jVdcOoVJhHkReXMIa5jWS9C/tkxJDK3F&#10;TPWU+e48t07nHilmGaN6fLt+mtnlALJpgSvXE9iIBWRsZOw1yVm7idMF8ymPJpnkYLIa0WtHDMnB&#10;xMK9kpqwpP7rd19JiT35qHBh6TszM7iZEk2gWZC7iwinJGbjOOaciV261Kdu6zmYu/vx6QkAYTZC&#10;8FOT8OHhYTYdhk3A+vq+h5haMSiRQdjUCE7sZcxdWpip0yVaeeLYHB8fXr9elmnTwbvkWCSXa9Yf&#10;Uj/8+cu/84u/+he//jvIEBKCH6blWEYhMTc1PVwdPVifEGyxWJ4OmzAusO2I4kgAo3/f277vYx99&#10;8we/jQ8Xp+sTI18te6gRwM7R6bEF8y4bBsjMOMrifJvWD/0WQYoAYwOIukoAXdfNAw3xbwD3mk3b&#10;ZDLnobrf7kRIqfOaJ09mFj3hJ6FmJmYnI1vrcH84e+tSIMhnZSULV3WCtRDaRPhy4fDsI+vM2mMD&#10;9QkYkGCnsboFGXwo2dzDam0ZDoOHD9mmL+Z33mis7/vIdEecLSYX5kQUyWLGNhaHWlMyEnlw+ZUy&#10;qlIQXREABCCtVYcZIJcqX0eOg35huXCXNiXLYrkeNrYenz+6bnfO/u2/+MRLv/1vUcDcicGgm7IB&#10;YG4OLJYHd9cnq6PV2dlp0Q1WCXCY1laZi6579ubyxtF3/cBHrr3lTc+9/fnFjasDmRZXMy4zvdGq&#10;Uiw6sl+u3AlNCLB58C5kRnWvRAshgXMbteGBaqvIiXpmpkLnBV8tlAHMVeU5dKfBC7zAUzyhT5sG&#10;sZORA2RsjCmce4Hx5PxMd4cWs0K23myKm7FpOAC8Q8reKKZDxlp6SkS6rhOqycxSCmwbbl0slyGl&#10;DW+FqdorpdR1SVVzNrMsTilF1Q8BFVfV930e3eGXzdkUkWGz6fq+6LjglFO3VO7Bn/jEb3/qNz+J&#10;9QBJNuTs6KkrrtxJdgP56GdY2BkNuHnwzg9/6Pt/+IcOr129/syNtOrUbLBiACfhxCY0ig2uGy0K&#10;5y6JiOWCWTbcZwGyS6U2Jwt0G3Q1czOUklUzz6odmhqcztqpAY6ESrvIpAS5aVefsETnBbKeZcHi&#10;ZQCmJndTxa87ZpV3jicApLqIZNKr6egpbL1erwGAyaFEtaZuNlkWSAMAUYeeUoq9Lee8WvVowJ1Z&#10;2WtNXVLd1s4je+jccK/+gxVfLPtxGC8Z8gwIiLZZDyQRz+Ug9df65Yuf+vQffPzXcbyGo+/6cVMY&#10;YBEtquSARlMwHCwO3v9tP/VzP3vjzc+dbNZYdetVD6LBbCimgLAnhZnnXDK5MpAknQuGhViGlF62&#10;vibbJ6W5cO4z4jVhm4NmZbdPx3lhm+vMOGK75fXNOgtNECswXlpg3TpO7gLDEzc3LmzNbocRxBsa&#10;Tp3tbDhzMhJyIJvG53k3iNqoBuaCtxcTC9HqokgnCFjbYwRqb+JfbxYyIMQeUTtMMV6DrVarB/cG&#10;5sslmiESQYLekwzHpweUNK8//sv/DLfuR//38fQssSTmMO9hZfGWZ4fbt7DAD/+jn3/+PW9/7j3v&#10;Os0DrsqZlfu6LqpG4AVJt+iE9GxkEMlKyN1NzUoxyybETQjNo0GBXSptuR1k7q1GP2zUyO9TRP7C&#10;syJiEZk3p5riOlVK55fcDfxsSx3a8XaEdhqTk1N4n1ZKMd9Wez7x8USsWXMwEZzJ1AGcbdZGYGa1&#10;WvdNM6wGM5lZLEfV3Jz48CRpFuyOd9Hi3bHXbz2EcObZiplZ1czMnbs6lJnMCjOJiBItlz3ImNzc&#10;LlX4MeiwdMxd6q0Mi8Rf+fMXN3/yOYAhhFHJsei7YRgUxL34shvu34Hgh//+f/Ke73z/8rkbxzZ+&#10;7isvPfPm50AknfR9T8LFLee8WedD6cBMHERzzkRiiP7zIZkRmnW/XEZsG1v3jwKk3Q5uxWbqZb7V&#10;kzM3sn6+/dr2cUyS2bBEADf1O5PG/WHkZmXUMZuGSnI+V9f62DnhiyPad0IpFAU5VlAMuhnX6kWh&#10;5oWFW2t7rmj17X7GjBY9i1B4nSYQEUcroppuAsVN469MHJ0ljRSABgekgaonSRKwUOJErOSrfsFu&#10;u7mxSzFoComJY7VY8qC/91v/DxTIBqcges7D6HAHJZF8toHghe/5jg9/+G8un7t5Rze3jx+8533v&#10;Pj47dXfPY7TudSImYqahRGPCQkSJJCH1QeJYNCRTCexO0drnkjmZMcLImjZlAIpWP1wz5GZmMKj6&#10;eeJSnwDrTT02xYiZEyQi85YF7awm3kQU/W3dYfAIbQJoPYJtwlQ9ER16QT8TYKcdq9rdjdzci9lQ&#10;ssGVodkc3jraY5Y4DlXZdcuAGUQcCADRXrjIK0TBAUBCPnnHR2dmCCaUM3EsyUpgGOAsSx0TX7ri&#10;TASsp5SORXPpeTkcP3j59/4QAArEvAMD7vC+67MjbzZYEsx/+qd/+pnnnn3x1st+dXX95vU7d+5E&#10;h52+6+BpArWwC1snqgoFORbg5CSjUtYFdeQGwBiZwQJGRR1cqhEq0SdCj+kNmmoGGSM1TagW62db&#10;1YDZKQ3jfj48ga1Zu1Nmfe5ZQq0YYAp3V3d1ture0as5mRfkzntMa9YAdoI5UkpWNsvV8pWTu7H1&#10;cCIdTKTjae6idi4szHl4NnIeoTOH9UgpObOqknsUWaoqkTNzJ1vG90ivG1nOWYszRx6UzVSt9uQt&#10;xbSAsCAi1SLd5TJlMRXps1MnKZ9uvvj5l6BABrzaBECQ9o8aRefZr77rzc+95fmv3vrGwbNHZdV9&#10;9fYr169ftzyKKhnEkKKE09XMM6maddQtwAtwb/TSZ1/8g9/53Zc/9Rncvde95x03nn/T3/17P3Pt&#10;uRv3zh7QIhW+ZMJJRnDmILAkInRdJwnj6KEq1+uzlLq+7+FcSkmp0lzsmbJzIzassJyzux8dHcwk&#10;mSqZhhmzzLBB9SIiQiR5XY4Wh8dnpyfrsxeu3ixDTk8hSf7IknkuH1jXeiQtC2ywUlwLVA0G55mJ&#10;P/93wvjv8N/N49qYHPfE4u7s2yRnpIbhXqG4Mz6xPKpaLiWzIMLCgAPGjL7vzQooXSrhdHcmIqvQ&#10;gON796c/NJqRWmsJBEc53vyut6+hi2tHt8tmHLIse0/sBWzYeo+EcL9sHK4/c/P+y3euHF6RTfnT&#10;3//UJ/6v/xtfeRlDxnKV/+yL3/jCF/+Hl176D37+773nQx84LiN1fKki2FNiw82MKXAnNeoeeDmf&#10;ygyZEoCA/njth7vFuLdkW/MqG0MNZoC+PY16fqgbwYqXYOooKARNAdYAJkOSnYCLMs3GeGL5THd1&#10;9mIaLVmMrGDLldKs+ebQz0Nh7TPxg5kxYOE0TOxJXrRJZhIhEZuEWYhJBCCr/WSyaiFw1ycww0lY&#10;RPjocHVyMl6uPDoQiVxMu9Irr7zS/uQPfbGCZ9/51rt53d24vhmHjVt3tFpbScRKYA5ILSvXyktm&#10;lmJXlwfruw/efv253/2138IXvlyb445rEKDAl259/Jf/2Tvf+fbV1YXCLxVLF81qpt0j7uBQx4QE&#10;CmuI4rs7T8f3IXh7UZ9W/xTS+ir3rafP1625Esjcox9sdG1ymnFzEfhJuOuPpj1e5X61NRIxq+qY&#10;B0MlAYHAsNOmtu1krR9TsxPm7kHsgq2fSqsG4Ik/Ngj7NpsNTaWuRBTNT4G6HUZ9UMh2SunKlSuX&#10;0M/ETOE74f79SWdSlHrNRuTeBIUxwk7ywMueFh1St8nj1HyafaJ7HgVZkFIaN+uO+IC6F//oM8Nn&#10;X0Lm1B+sZEmFhXtwwnKhn/vi5//sz3uWyxYBmiu9WktoJefBUWGec7Yq8/0Wc63zV3g3zNz3feDP&#10;SimV83Eae6mU888Qk0zsIFfNxbKhhHN63s+0x3PaL2LXPewcIyJKotChZHUHkZGT7EfDmqpsP7Sf&#10;Y4hIN1V+wdyK6pjLMAZr+2KxiAYeQfs7jmPbEWMASCl1XZ+kDxgDAGI309VqQU+wSudJDJrwrVue&#10;EK4mK1rx5J7mZL59687R0ZWcS4A8x3FkSCvdUuLCnJnXiUdmI3TEZw9OXrj53C/+wv+CsUCRBvdh&#10;PESiYcRQcDxgwS+9+PlxvHStE+rezRCp/eZ8RsQuIinxvA8dJtM0Nve2s0cVRKuTxkQsrlO7vvkS&#10;PV9o4m2QgxlECs+m1vBGT/qLX8iadW47RIUZAAZnSGxO7m6hRWcZpL0UU6CQwxX02Vh1y6mSAF4T&#10;ym5m1FXtB0Bn9eyBVSC4O0+gHxKJFvWFiFRNxHMeQ3/iUtlqAMJ6dydiI796/dpdqurRUF3N7Vt3&#10;wPyVr3xtJd3CbShmm+yMo4MD2RQxJoeTGSEzCoMdByK6KUfL1de+/BV8+WUoYOI69ABBe6RSCgQA&#10;sQNq6C6RE44pn0lVZ5LDHGy1VZyFRHBllgmzo9pcTUpj1S2XS+yGM2I5qeZ5EmV20x1va+uFMZGA&#10;zK2Yarb6lgSTRn1S44J+5nkkkLsSqJgO46huPjHeya5knr/Uns/ZEpt937saEZFVXLKZYQrhEpGA&#10;RoZFLpSYiFISosjWOTOXMgKIEqFSymq5XCz69Xi5Ok8zsxZlAExOuPncc39R/wC3SJ0Bc+Ec/fhL&#10;L3/9xS9deddbxk1ekZhjYcxKyZwcysxTohIwTjKO6wWnX/rFX8Siw5BX/YKHTbDF9NStvcjVw3J2&#10;+vzzz5/XFW/4YA73EjVQKpwoAclrTwxz9zCzKoJ1Etrm/oSerAgqAPuKsTZEblo3zhXp4sNz4WwS&#10;a4RiGgq5OHVPwQe44Jtw4qmZIccW72oOz14G5IxiIFgDYVaTMzaeONSsiPoc0+w0fpfE0rri1rhr&#10;zsMwROqll9R1XS99RbQwd8JdLy3gRkTx6qbTddGn5aKbzMPdZOwb535GKVw8kBKOblxDqxOcwrOz&#10;zZxhwJ3jL/zRp/vNuBjsme7gSHrfZABG1L6IOBYFi8Jp8ENefe1zL9393T/EWUbq83DWIzlswau1&#10;bxZXVuXkFIxrz90c7elb+7NO9d/EMGZECz3z4h7Js4Bhutk2EgGQiAh3cy8JE0t413XBOxVm1KRj&#10;bQ4ObcuspdYfOkIGzb14yW7qCjVXI2dydrASBw0zu7HjwuHZi0imUX0CeCJPSTkpktBpPvFDubW+&#10;WzpO/aJTlgHkIIF0Ev1tnYwE0ZKIBJwETHNExWLRkVsZBysjuTIssfSpYyJT9WLsxE5lLHnImkuC&#10;XFkeXTs46oStZFBhhpOrW9cvF/2q6zrXslqm9em95569Og6ni07cdRw30rF0rG4sEvV0dVJqcZ2x&#10;P/VQrllhBi+6jRX06X3f+e3oCQlIIkAPLMACpup9gpih+IPf+uTX/vTPX+gP+022kzMmZPZBfCM+&#10;wqxoty5HZ3rt1N65evbWn/7Fb/7SP8cIFPAwLkkGbApsI3lgbMoaHXDz4G3vf58KPd1NynkKZNFW&#10;RF9TUNVG0MiiLAoazQfAQNp1EjX0AKtayZZHH8diRWEuxIuuP1iulv2CQVaUmSNwuF6vhzxGR3cS&#10;biZb28dbBfbc4YwgIoME3Ek/uspqcef07kaH5aLjYsmieUwySkpsVDsOX3hcUGdaTdcweYMIurOP&#10;ljOjuKkbOycQV3s9Wozsd9Leyx0R1Q5FPNOiLQsasVZmdjV377ru8PDoYLnqRDwY9T1KRSvWr22B&#10;5mquxMbih4erIBEWqZyXCOaYcysyDjztmBGZBwqqXy6UQV169ns/AgOKLvpuKUuDEShNb8qLQbD+&#10;2u1f+l//ye/+5ieXSjevXCOtnDQGdF13ZXVw/eDoKvcHmT7zr/7gjz/5b07+9EVkANQRZ88GcOIH&#10;ZaRrixD5D/34j3liY3kds0rfzB5gU3GCAeb1X63+EXsVmG1hIPcpdbtElQBitURUtkWAMFmq83VI&#10;u2N+hW0IyMkBZSvkBnV3gcPBznCeetqGaFw8df7IJxIw1yRtQRvcgSGPqFGvyog3P/ehAjmPiYVk&#10;NuzFnnDK1DgxpFdElstl9CarzzaNKLCex5+abXPt+lV3dVigPVS1bpDxRI9gaD2ZIRK7vlKSzTAM&#10;mj/8vR8BAwmZ/FQ3CvQSjXQMfUIiKEAot27/+r/4l5/8rU+e3T+RgiNZrJCkOEa1dd48OL31jVtf&#10;/eKX/vn/8cuf//3/D6PBwOqqBoCAdTEQ/HRAz+jx733sR75x69bh4eHT/bZk2IacfXvwVaFt2BOS&#10;9jZV1Y1EutYi1T0gJVvrtJ3i7hHVbymTdv3dGM/OHR8qnJhobiOUkk3djeoFbbK7DI/dVe3iSIMW&#10;lZ1P63q9dvJiRdU4DHq3eabEZzmSugXNa8xB5/+KCcDBzBW8PBXLqaokIYBEEktEg4koZJUnH8W3&#10;5GB0eHh49+4ptFDX+VgM1Amp+xsFfIk1lPoua1FGUX/7e74N73wBL34tayGgA9Y6AgQmDCMcy6PF&#10;Zj1gA3zpld//n//33//4r3/wh37ghXe+Xbq07BeJZX16+sUXv/DpP/kTvPglnDoUYIZZS8+UiA8t&#10;CHC4ffQf/oNhHA+vHK3H4al/4Vgtj7b91WZJ06buEXgXkZQopaQFwfm0xaxPtmiTt9aJyN2dZiju&#10;h1lwe3tBPT7tJPUR3ItpLkU7AyfYw4CfF+4F/xiSaZjVbQSlvMJP12eo0eWdGvkqY5N0VWkMfzp+&#10;CG3MJF0X9CKTfQICo6nfwLVP3SbW67UmSSmBSERMi6oGoKGCcpN4tWgt2oMvuyQpiPbV3aPkk984&#10;BELU2i+Xy7Ozs/5glRSHh4uP/Uf/4a//9/8jBGmxYPVhMxLo4ODg7OR0BdDxcMRSgM2oEODLDz7z&#10;C7/ymYVAdUcbRahLIQAVc4CBruuy5uzAimGGI3nr93/3D3/sR75xev/wYPnKyf100D/9L73bPOU1&#10;pJSYqnDVELU3sdgGUQVSPQ9m1lwocnFE84zAHOjjszTJXBnUe05jz9Waa9eA1hS3aPYK3orgLEz7&#10;WJ7BY1lulUqYgKhmgp6dnYAJvD8dzVekc+S82DX046/tYPtTQ3u0aFuYtev1ehiGLTl30alT/Q6e&#10;Y2vtCA5Xy04YVoTAcHelN04yMW3nQ8kknGEnZXjfhz/0vp/4GA5SzsOmBL7Hx1IAELCEuCmKPrs6&#10;vLE4pJPSmeBYsQEVZhMUYAQykHEonRgYtSjjLOcRwIpgBsFbPvI3f/Yf/v2v37klq8XxuOkXi6f/&#10;dW3695tZuObuUTld80eTgcazLnUBdt+mwc8NTLmAdl2f+VDtyJ7m3Bsz+zboI1FUs5ZBS6Qxadd1&#10;fr2tWXpY/ZmTObu5n27WRiAiCLmWsttaqonla2EsALjzOd77NivuDkeDcah6VuVZBXpcjqZUccN5&#10;OBEDzLhy9WAYNyenZ8w9MRdVke41YcxPd6SUhmEQkew2jBtzka7793/mJzUPn/+Xvw0FFgmbUvKw&#10;OFryiJNxA2DVrx6cnQIQwLP2LG5edLv6pEt9l8qwqVMhPKiCAQEWgsP+mfe/+yd/7j+mo+V4Mrxy&#10;+5Vrz92Amz3diZgL5F+mFSh2WAN0eqvbWrDFYtGwO0RE7HDztjBe88I7VuuuA9V+eDUpZXIBZ3In&#10;zyiDjupBNx4XsZkp+fr2NdkbRhagk7Ddx5KdDMKT5GzzQtvwzCSZzWaYf//GpHQ+/1vvOA0iCkAC&#10;TbTczFugVlPaDaLl7mAXxtHBctV3cEtCAvLajuDVvuBjztBfMiJ1tl6vF4uFiFCS7uhgQ5Y7/tG/&#10;+5Pv/bGPQoBSsGAwhmFzkjcjMAIPxjVJEukSOIFhSm4CtHi4lrIeNgFRGYCNKjrg+hKHDC3XPvDu&#10;n/uv/9Hyueu31ye2SFffdHOAbvR1gWFUg+81xSd0IznQFGaV6hCBFsjZE6e5bYWZjO0Fdc4fn19k&#10;/1laDSc1fKcpPMMyLLspT5rcAUy8jY83LsgEXSu/oOJQeFDxn6zPpOtOT293V7uBhqHk1KXshuDj&#10;IQo5Cz3YijZpBkSAe2JuACvUAAmLyGazWS6XvXTMXMYc74CInMAUZKHU1LG7l1xIBMIAqh4gEhEt&#10;ev3atc3m7JU7t8dxs1gepZTKmCWdq4V/jGn95kfAU5aLhaoWdUlpU8ZO6MHZ+i0v3PyJn/2p//fZ&#10;Z/71b3wCX7+DBIjAFcRwuGPQIhOCr23VQfBWBxN3aTNmCLAgmGPY4L1v+Y7v+Vsf/fEfHQSjrkuP&#10;Iq4+OoGSvHG0I9XEAeDQKUyhagNIyXxaPlWKphqHrYvkICLSoimlRWTXJjGjqSscEUUWtHXTkd2O&#10;CdaChUDOOWAtcYobouwwwC8OSEp3jx/4VYvufeQGMDuMjBwGMF28Hvhxq8BaHWAxzVpblwETapEg&#10;cNvdqObk2TQFZtvulViIiKfZca/xm2YAzxWju6vtVHXa5GRGfkV3t0BVZYJbXvTp2pXD49NBS2HU&#10;xOyu7dG8mtcpicJeG/4YoTBuvvCmW6/cOejSR3/yx9/x7m/7+D/9lTt//FmYQhDcveHWKCA+MxBZ&#10;nAhwDQllHyzjSkIiDBkH9Pz3feQHfvSj7/rOD9xdn2aBMqJUOm7N9HptSMDexG4tzMpO4wDAnoRB&#10;SpSmeo6qD5vSM7PJvyJmtnkUtwURiZj3d95qr+3qyZlHta1tmn5lYoY5uRmxEwp5gRWKdpImgYdr&#10;OcyLsrPHeIzYbJjRHkBeN/hYirqBydw9gL9Ec6iwPwzaPg8O7f0ac1d7EIXHCEXtdb3tjRktAOo+&#10;Nr2PrusMdZYrel4CHO45D6vV8plnrq+H2+Mwsiyrde2v68KcRu2GEOzVVe8RvvSNrz97dBXOt09P&#10;n3v3237+v/kvX/qzz336Dz/1+d/8V5HPhANCAFmxbUmlacPYVGV6KCgFi8W7/s7f/t6P/uAL3/bO&#10;nOj2+kST56mGc/LerNJ1vZ6jooLgbkQI3kNMVd/uRYSIg+WtvlkRYY6Gq1O5JiJHsmOazmXM3aMW&#10;Z2/VYbYjnD/OE9sGoow2IkxeiAgOE1e17JrdtDVEcmOCThrLHqPN1aNJZlRuxxuPxWBktV2xe9Zi&#10;ZCmlgTXMBpCPWuZPtxXTmRC2jY2IAnlMIiFO7k6xFwZ4yiAiNLkQOmEe5pLcNLO7V1YYEQDFVFXd&#10;zIeyOrx+7erRndsPNuvMAnlDiakYCLwqT26tEa4/+0zOOqw3ROqdHB1def/3fvi9H/r2l3/4h17+&#10;ytc/9+nPfunFz+PWHZg7AQnoBGZQrzLZMVYrrBZv/eC7v+MjH37vBz9AXVojn1BR4sHVmecFhPXN&#10;vj6z4FRL3R6eLzGHBVDWfCTTJFE8xK1ua29n34oTtJZrnr/nrINjy9uZ2ZxTao4y8KlsuMFUEAHh&#10;+CS7Ecw9m46uiicPOH50nUlbPzNGvF31MuRRtTYVdChRJDK3uaN6gXMKs9kMROQzYas61moqxcwm&#10;/sLt1ZgZVLsqVKfDo85dgaBcmoqtx2Ecx5WIAe7a991y1XdnAzE5WKddD7U65anj8uYjhJMcRLWM&#10;S6Hr4TR1cuPGdYzlq7dvJadnrt88eP/b3vGeF976g99luegwnh6fnNy7f3p88rWvfY2Z+74/ODq8&#10;du3aM88+e/PmzaOrV7KWbrV0xumwzsbSS4EX8uqghgPe5vypf+Xzokh1RyIitiaWaoNqcQxiACS4&#10;FlXRAEA0pSsjUth25NrjJG622914rk5nXuVcwreNiYIndb7dx8cS1WgPERXy7FosT2arMaIUcWtR&#10;Xng8GbYRI6jq2bDJpXjSUkrxIgybld5gF/c0nymasroC4pQiusNTYwUyJ6K+64iIwXPAsYg4gwPI&#10;OF0n5LwxAgMw1SGPm81mGNfLw0OhZGUEdYer5dmBDptz/BqzAtTXbVR8lyPaML5y+9a1a9dS1906&#10;fcDmV569wea3zh4cXr2mRbUUqCUc3nj+mZsOV/sbXYfJX1A3d89E9yhTR/fufoOZrj9zQzzdfnBP&#10;RG7cvHl6dkwT8GkWUdyStT/1rzvZsfX32oAqnkEBJ1Z3Y2kEqMy1K7k3ENheYnyrFKext8Dmn2zC&#10;jN29HpOJu3V9d5lHoq8TiBzIqjnC/k86JPEEIkCxMfhUaW4EdTMzJjKzbhbzZIQb7zQh8XlrhwBT&#10;fglTmCekC1MDNp/qYpux2jx+nJtKmYAgPh3nWqpHfUqqRR0HBwdHI43DiVkBdY85FY8zmrJiQtAk&#10;vvDCC2fjcDYORk6Me8NZz9QdLG/fv9eJpJRSF9QbpmrOthnPQntQOJ9WvTVK8tzbX1DVe/fuZdUr&#10;164R+917t/u+Z6/oMfbKruBAeepuZlSG8s6vbR7IHUbkLCAnodSoabC1trwpvckiDfofEpFAetls&#10;34/h25Rjuxc19RtjNw3Dc/ncWnARGCeASWGx1PXhSeDHktVHk0ybskkAxIM4EDEAACAASURBVCpu&#10;rvIACRWoCUg4rG4KpS4MgCY7/Pw+1PRn+0Cbi6nhNHdd52HGwMW9uBZTcjBXMKQR2N0I5K3DeZ3r&#10;YKnqJNGSlt4Je9/3m0FVte8PVgsldocyAioTzxQgjzeSzevevXskwklSSq4GMzX1klcHCzgzUKag&#10;NAtL6mAS25DOql7BNI7D6d1BRPqD1TLMkHFMKTVbvf3Q4FyvxyDbczIjqhIJTKKIfbKTE1VmtmYN&#10;AQirymaDI5wgosXNqzrdW1fYVZ4ttNPE0ma8zw3K0rQu4GZqiR0gjxismRUlV1KNeByMPADceEwV&#10;+miS6WRF3N3ZODkzCQgj5YHs7ub41Dbrsim9pY7VrJhxklwKRSqqcvgDqM4id4kdbdLDc0jcCWCK&#10;PKq7MyViRGWJxCYXDZiErOgw5gjDiojBAY/K9ug8wcSRU6kAS+aUBFZKKURseTzdFOHu+tWDu/fW&#10;wzCkbmHEpYwOdJ0AMo5j4ifZlvv8CPnn7a8AQMBKOgdQPGJtBAIlikb3qHjiMAYV6oHoaDFeaVfz&#10;rq+/WG0dXDXPxL7IWmMfOw/wNMc2TjEvLDYvzK5QtZE4CxNQio4UoXgWBxU1AMzc9T3AkmrBKnFi&#10;EXMfNlmkA0MkAVPvbQIJk9Zl0KrGAOpTt5csqPItMo4jEc0a4YQnLNXaV7dxWKQFA7dP7r3j2ptG&#10;NzZPysnVWZRgvMOp96jjUSUTxoCBgWgPGMQG5j7CMqmy+dSysqalAp4+s1exY8fvbGnuzhNguWUm&#10;I64T5VoVyx58CKjy3KQ6rBwA5hb4B57VHxARwMH0GGcJWJxXi0U5tGFcO4qQGMPgquoEfspi2cae&#10;PNDM8bvA6Re+7+s6wjGrqGt3j5bh6q4gAxHIt65nnDHLqNlklwFwp6n2oW5DD7VdMct47/2p0YvT&#10;FBmai+vsGcxI3Cy8zKhUUdcMUzKnGhQmAwvcWQlyUTDQhXqB7R6J5x5Ldo9k1BRlnnaMeWirXqRl&#10;nGZXqMptSlu1z9AkeC101ELnk4OxpUKbXtt2Zmm3GsiN4Bwvw4mJsOKOhO+f3FdTs8piWkpEmNJT&#10;iId/a9RhaJuQwc3dolYzdmZiZw4M9U4UBzXTpi38Y7OC3teI6GASuT25pSnCNFcJ7eJ70aD5Snb3&#10;YqbBOfKk97gL6gQGnI1cDG4EhW/yGA35zk3K9sDerIVktu8/l8899x17tQWTsEXeGTMwbZvQVk7t&#10;57xzdwdRcHgQqE/Mia4erY5PN8M4UuooCjOcCeIo+NZ4eqOa1UYcBOdO5OZm5iDnWVwWuzs4Jl2H&#10;atwjjvhuA0zsrjrfxbrMtaLtdmR9FZ3Z1Aw51f7zpZSxZOtgQIBeQkofc0e/oGR6RKYdIBjUYOM4&#10;qCuYnDwgEbT7dD4VQ+644NP3Py8/7SyfcDyBTSeiQGMEoeje3DWhbZQFNqtE8+jD4/W6QAE5IJL4&#10;2vXDbDrkU1VOkgQppt/fiAzKX+PBzmhWdM37WZAAgDTeCMFVs8OJUifCxBGQnYcHGfW/el2vkX+d&#10;QrUPtWZxTlCb+bq3hF7t+X2CnaJiXXzUUkrBkw7tXyR8xA6roWtXuMINPuSxmBFRc13Omw0+jbY/&#10;NSOkXnlWgzJXm/MZbMYGdicU05y2f7GbmKqvlWus3N1ADlLHCM8Hh93BYb/oO4maNmbm9DBa/W+N&#10;JzkmsVTzUb2AncWp9i/RiOXNV0t73XsLoLk5e3qv3mVWjfkamnC+nM7fce94LPvY/YecI7JdJfZJ&#10;WLYX05mB5QICsMKmZJsyKIqREZFPvhn5lKN8WJWNu8+b3oaUViT5pPqaobu31bV8ZpvouTMJIDo9&#10;+QyXPFlBEaULlKYRkcPNCkt3cLjIoz44HrVEdEuKBkvyt8YTHDXThplYOlkumUhBnjoAsEBeV6bv&#10;Wj7T3iYzu23rQqJnZlskD7W/mrO6t+PXZ9ptT+S7LtVrGHTqVlSL6RNHaDyaZJKDnFsMyN0NEU0L&#10;QKojNA6Zm9OERZ+bFXtKDLuJTWYOWsWm9LY3mtjym9rEzE2nKQzQprLibyeSQgABhBBKZsVMmSEs&#10;xG5qgJlj1Sc9WA6DrrM5FM7u+gYGL//6ji2tgbMCZqSjbliMwdVUNQrM81AGEZr5PRWOl3ea4myb&#10;5eyRws3HXDjjiE+hiqYJdtTGw0aYXc1NC5sxSqxq1xN6gzrbururCXfknrVwL4llUzbHmxMTV/dx&#10;HCEQkYCfeoOVc/UWwveLSWwWb0op/MbkO/sfEQlLcIs0Vdkehmbx7sgUl1KifUVDP8/Jf0XENQrE&#10;kiMXy64a9Aebs9PF8ujK1QN1MT1enw0EdL0Y0IhntqVnqq/hinxrvMagakcZ4E5VLI2y+jiOY1Fa&#10;ohNyVWViZj48OMijmpqklCQR1W43BEjzJx2uBkCIAUTGMpZK+7lxye7J3tyemptgRDR3nbbKMzqj&#10;R2GScEpUTO8fH5cbqgaHkLB7YHJIhFFer6wJgFbXTUROVqDZ1MkUalCjLUoYU1S8GZbte7YkJGab&#10;mYi0UGg7GOdumX5mRQMAxnFsLkeFB84CP3PXIs7tpJYZm1nRoponBuqDaJlxdNBbPizleBw27L0b&#10;IqA1F86Q/IvN+L/rw9zJCKYca6YYsluWBDJOAmZGwPHMB859WmCeZpuQQHPVV10mALPYTLPLaHec&#10;f6K2qNq/7Th21+H2lCjZC25Lt2JqgDNhYqarD+AXdzkvns80RFUEK2zIg8LiqapbSRQgyEAqb0+f&#10;uYUA3LbAxaqRYNifdzR8FnZjbu0ITfDa9grnqCueFdpSfXM2fQxRaNEf9sNGyXW1OgR4vV7rOKjC&#10;IaBtrM9qfSB/SzIvNjwa00MBM8/qo/qoVIzMxTh1kohMRATmZru+5cyp2TFNfcYvgx13qSnGuQW7&#10;I2OzWEYcaS+6SfVeQHF7HQBAMRu12LRubYaCNrMLhykeVTIZMDgLU4kvD2Qdz4aNuhk0MLSoHPwk&#10;IFCV5fgmtFcnfu4GbQa3e5VtW03Mdz6fKqR5Ak2GwPiEh2x3mU+xTQ2kiEi4oyTTW5z2Ai9dR4dH&#10;3ZjpbD0yr6KWjGa12g/der81volhzDAoyBzFbCw+ZB/NitooQiAhYRZakJAjpRRsbFGfNQ/Szt/A&#10;fM3Qw4Kuc9Hak8y5SpyL31xQ50tua7KZe/S8MxtLLqZG7kzQrbp+nJTmhazZNitMAEYt6+FMoRoA&#10;m1jIoL08YJPMuMKUitxuSCFLHae9SQk3b75H0ixge153xfEwOP0cpMNKZqn7GzNT5RASGPWpV7cx&#10;bwhy9coSXoDT9eATYJqb5D/enP87Paot5WZWzItaKToalVyGjkSRPHAgzEKSWMy2TY3n0z5H8zT+&#10;O/dty1bsSuxciz7q69u9Tj0YwVhmMnNVHUvWtAjWGoso0ZR9uNi4kGTOfnZYsbweNurmbkaNfnKf&#10;5WVv06oO9wwDFUM6CfXYTomf91KdmPnuvmu7zj/fLjVdLcBfbXXAHe4guDB3XQctOW+YbblagJYG&#10;z7e1jJjXCn1LLB9rUKQo1VDMinsmdoKLVECPqrojGGQLmwhPlHn1A/NVsafl5jpz7sJglwl6bvK0&#10;5fQQY212/flNq7MGb4ZuUR21GM+qlYgAwmMslUf3M+dAJzaAVHUcN+5aK7snRloiIprTR9UvNp+j&#10;8xtYc+FebW9rEhifnEN89jQqZtAFVM9BHUogcqkc8eaRDGJOAfsVJiK45dT51asHxej+g7Jer+ev&#10;51vyeeGhqgZVy4aiMGJPLE4uvXRCSRJCH6KWNiQSdYM5M5hFQO7OE8YMvi2JIKJm7LaVEBHa+cF5&#10;UP28LdZe8Vywz7/r+CAxk7EzeUQok+995nXlNGhiB4AdBSjw0TUYw8jBhmh5WWlmAk4w07TzeCzO&#10;GfQQdgtIet2AnDCvOaCZR87Mm80Gk6jM88XNnmmyGmLsDmZqGAhmam5kKcVMRcSsRMh3sVzceGap&#10;OC5R3FIbQMea2CnmjG8G4PVmuHriY142+U3AEp0QRYmv+ZkGbNXRBvONUimuTgVCLGDuQiUKMxm5&#10;gSNtGf1ZW7XpDD3L2GkouN00HXtl03O5qtm7mfkW5wbKL2KVcWUhVlilWTKH1HRPLACjMNKi65eb&#10;m+n2MQFlkLOLOy5qzj5yFZgHsYC5ONzZYaP7uqixCKcVu5O5urIbMSXpWNyjgKQiDyLpoqopCZGr&#10;lmaoqOpYBhZmpqyjEaeUHDQMNTXCzoDFO4mZneeg5lGi8z5h7Zw7jKiFZdSlTnoxs5zzuDlr5wpE&#10;WNy9jONyxdeuqakdH5+Vkck7Rg8FNBhQAdC2dukvR2bNVnCs5ksFyvWgcI9hM9aVvYesvAROcNry&#10;aId8VmQsEP2wiJwlxM2VxuOzuy4ZFN0TCyl1HtXhKh1DQM59F80q2cyy5iQSbxKAm6nqcrlEQTAJ&#10;kLBIZ6GNVSMo2Hd9KEwGubnmEhgVtcJdB9rC+lg6YelYIEzmTpSIIexF4cTOYE7ETgSzrCqczAxM&#10;KbGZOoMEudiD9ek7rj9fnDv3TsRdhVKxEXzBhhSPqjPNqLKcxu/RdKKAwgpMLlPnehQOk4R4Zm67&#10;exjo7YrznwFkU4ZHV0knD8JMnUqiG76inRU1sk1VNksYE6qhfXjSq1ve9/mueT7iGtcY1g8k4caN&#10;lSQ6vjusN6OwdN1y0AJgaiu11c/618DI3Qfxz4WTt5+Z95ya/ylG7X2gHiFtqHnJGAoPjgBOmrsL&#10;GBBqvDNKBrP6OuBui8UCgI/FmZII3L2o5ZKkh5miRhnATMLCBNuhPsBsp55buW1JQA0gA4U5BPUJ&#10;iETiFIWMxDWbR7Ml4mRO5BNQXM3KdpUHt2Qw4VyQc+TR/UwK7ueQrprP8HkoudJ9RIAWIHKjOfA8&#10;TAkIB5Qp+qBUzKEEBVOc4IHeCDxioDfIt5Mz/6FNNM9CSvHXFpute+Tko9YbzYJJ8zFJrZtb6rul&#10;9PCOsgBjHq3ktaQuvGYAToRKfBeL9Zt7E5dKW87Hwx+Mt//6nuafDk5TDoBMjQzsIJ2iPtl8gFm4&#10;kAAYlKYir+gXG4Tp5vCIC03R9ejJN99w+44BmFe7CO5U+1zts63vDewuGJ/Ch20N24z6YI6eJaIw&#10;+rw6NcCElfWJBCuo4uwxqAzauEg+c56GVLdsamaeYp2qmRnFhvhaC7T5DHuSVmvVZ3EmJm4MXbB9&#10;HVtKmaNnm3CGZM01YZ33rI0E0SZaRJ7YEtpNUdM8vloelFJyGRPxtWtXum68d/fk3oMHV46eMZ+m&#10;gjgM9qmt0V/p0cTS/9K9gypz7MMuQsZQgwHGKIZClIO8nxzCQkSC6IggQmRqzHA4zJ09wohEFKwf&#10;9YGmqF6gNZlZEGEWshDo8DPPVSDNISg7zz+BXH0v+jpFIufyDEBAPjFK+/bD5hSSWaxWZ24rYL65&#10;OX/IuIjODLEjIqdIS2m2rF4KDGbmZuQayDuCE59/urlamz/9NucxV4O09dqndocPScDM7dLXALU2&#10;qMDcC/WpSwqm6HF9PU4McS2aVTpZrvrA92bLahtzcidwRxCCGMzc5JtRmJdZW+5Htl7tUVvEZeuX&#10;cm3ZaSBjcoeCink2L+ql6GiWYYUAYeokiQg73ClQrwjDA8QgIRJmdS+mXddxqhigSF91XRcsNqEm&#10;zYI8q3Ik7MG/9uKCe/7OPHo/F8J5xLH9EALJwWYfLF3gSEkE2KAR7teLPAa6/bF4bty9oEJPi5uR&#10;hZlSkyfublGasofOq2anTS3hmi2xVaS+o1RFJF7etIPRXCabnO8hquayR7NUyt7GaRNXxe5D1pdU&#10;hizgtFiAmcmT4Pq1g9Wq+8rXbpNBDW7O1DH1zPKYKaxLMR7iYb7G4IfEscgAJTaFmo7FN2al+FjK&#10;mC07w8ERPIyeF67uRVNKQhzNo1KLvQNW1EQiGjTqOI4jO1JKTCny4Q1hVv+d2ijPRW7v/aIlP2nb&#10;Ore99PmO3668Y9NOkZRpitygo47ZskFDpozwEI30KOMiOtPcDc5EBtPgHYa2dHAkVdr3d2//A85J&#10;ZvvOM/0ZH24ZSA9EYv3AdAGf2IC6qD+YRrtR+6Hp27hL+A+YvYnmxmCXLb5uDVqBsmAyU4J1PVLf&#10;33jmcNjo2ToPpbizsRISM7vqTPOcfzlzub20WZbX8DPbqO9oxoYYMmlGDioGVVurjeobd3WMLCrs&#10;QoJofaMGYmISkDF3kpIIQajFaRw6+ZmhBsMGjvCs1zXjTpVtpKa4i/L0+jhaV7nDXUSCpSpMo0ks&#10;dwHo7bvNirD3t+wIJAR5AMKrNMBUc12u1MqXX19rdm+41xITJ4RnH5tFqyIN73xuuM5thr1Bk6ls&#10;M1+fIVuPkbYJ3Pk725q+uz7nedSI7PJ9hbgGXJ5mSdG2OPrFUlVNixmIIGTZvOj43M2rx2cDcGan&#10;Q1aDK1F0DQxzLkIjF09nvXHjm7e0fefD5IAZK6iAtOiZelbfODKxdkxg6b0rRjproEJELCzESSSl&#10;JJAGHYmX20goRWTRL7qu86J9349DAeC1LxqDSERSSmo7ChC72bW9PzFz5QOdxlxnzo2s6ZRQO1v8&#10;jIeHS6ZWDLbb13YWM3v08ciSqap931N2d099l8fy4ORBcR3KYJQluM+MbIIBFS2h1kOuDG5qRFQm&#10;znkzTymlvmNmB0opi8VCQNG6cLlcCqWccyJW1aKFmfvUzasHMFdxM1NkPt11j2TWrF3XRcficRzH&#10;cWyvPy41R8kyKBDV7qSa1bKTkXRdL0XH1arr0vVucXb3/maz3iTxxWIxalSrRWwpIZBGf8VM3L1A&#10;/04SAgAw9fxxsol5xj2njkSQyzgMp2M+dSqSkDoSSQ7NecxZJR1YMQH1/aLvejPz6UWVUsxrKQkz&#10;m2kpBcxO6FMfcTtm5m5rf7KIMLmTzXwinAvJYgolzOUNNaKRfPKYiKj5sXtQIZu6dVDN4sa3B02y&#10;PGohwViGBVPf9eNmFHdm9m9+o9sdF9GZHrgIMgeKl/iinMiFHT7fDjGFsHanqWoqTC/bpjYVRBR9&#10;0eYwjraTYaYVMXVDmD8Vdu2Q+Qtod29lKzHaCwjtui/YoM1mwyASCBGlROQkDGbVzOTSydUrh8zp&#10;QbceTvPp2dD3KQyHsHRAcKsl+ReY6ks12lsArOKNiaLviFkpnosrzIoPhuJUXEzh0SudBSmllHo1&#10;MQPMt41nvG6aPuWfayhenJk5JaephQkTTdas1rgDCBzWChEJcd6Nsu5t33Qu7sjE87+2VbeXCW/X&#10;SNx5TABXZKATnNxg2dQSfOZfPs6OfAHcrLTmTcV1LEO2DAEnVgF7aPQYATXYbzDevnz7DTO56lKf&#10;cy6ltltT1ZDS6M3EwtvMZPgVvtOzrc0FzSwZmqWtUDHTOyjK+QzO36W7R2SCBCDXWuFjUwbMCLZY&#10;diKSEj/AsZ0MLHGv4i6AE5g4vaGMyxcY/Go2GFUC4SBrcgecCeRORcuoeTAu7iVj4wJiB7nBs5mQ&#10;9Iu+S4syKBTFSrj3zCyUKHokmJk6AFIlkQpJEa5OixkE8clSSpPG+vbnUjd1Kox63zr1EzcV70JW&#10;5pGF+GFuwWJ3ISHYFDHRXMAMbFCFuPswrF2uxBQxc/DvXDiKcBGdqV5dKDUbxzFrAZMzgckDUIGJ&#10;UuVc+mhHKmcb1VxCcs5eKtGzqsKikJaISDg42it4gKeNFOf2J54V2jb5xIRYmGvg+HWv/rMOn2JO&#10;FN+GzCvIR4iLutoIUiE5XIpcWy1XvB7GsaiXCqBn6gnGIqZ/FX3Oh4xpsYdwlqJKArMylHXRAeyg&#10;oihOKkzEs5XgIpIUENl5U/GBACqTCMxVNQjWQnoBCG1ZhQPl0qWOiMCMJjkVFM3kD4k4zLtuzjUn&#10;7doyzYgL47Z9oK6lqVTJ2X2W1g/uq7PN2g6cmNWdSNwviP6JcSEM0LSjqJVN3mQduSIlHTUs4EBl&#10;EmEinzaxaMQS5kuE3ageQc2fzEzQdrtmD/MUvNlJhzDm4je3Y+cSiGl3TJyaxLZb0DkCTkwx4lJ2&#10;Mt2xPRCRqxI8QFAAmOXggFcHh/dOkbJs1nlE0QKzQlXVpN3A7KUd51A+AACHBgE/CASPfgcgLeWE&#10;QObFMBjlsJMIUFWmRMJwUivuVJTG7AqHBObHqUJqUExLKcvlMnWdq0W5Y8TDx3FMKQW0IIwdAbWu&#10;x7WRQbTnMCdH2pXI5vvM6yj2zKL5ammb+Pz07Sp6SGp+m0FZr09jMbg78ZZB8mLjgn5m7AYRRFFV&#10;JFI3Q2OpRHagYqK3Z00/GLXOs9gCo0JgZJGi/1dYs/F6AIRu3BO/2EHxKmIZt4spjqsREXu9XasP&#10;wm6xGHad1b7v25FJnuubZsA5UtvFrTAzhA6PehmVGSzII2lxU1fNIq/WYvnyje1zxoTM3XUEdt+0&#10;uJtRVmT3YmaK0cVYBAIzz6OSRB84AbkbjQVAgWl1Q4JKpL7GbSmfM/3/zL3briQ5siW2zIz0iMyq&#10;mcE86EkCJEBP+v+PGkAYHXX3qcod4aTZ0oORdEbsrOzO1OhADnT1zrh4uNNp92XL4C81rUtCUpur&#10;mtnz0QBQRYupCj5FJfgEYpGJPdgf9LYtX+qiy3juHpmIIMuwgEj2dgzFLsrH4+FjEBnKYmn9VfH8&#10;NQzQ+LV0Nlo0USZvrwhVlYTy8vDxIpa8Kp8Y3m5sZaumrZRSyhCVrCYvrrpdkIYJ/TSWdvda91fW&#10;Na9/LtLabER4O89Qn5b+jEgE+piWCAlVywbVoFsaEJKhgJWi9y9HKUdvcj7jfLI3kvg8mu7/j8fr&#10;wFkAmMh1EWHORuXp3j2a8wE7Pc6IcHaWrJyheQ94D4eLwoImoAS9c3oQ1+ID6gwza+H+8ZEv1lLV&#10;jGQOehtCNXu1sPon8/rkndQmj7029na8+VN4Nad7nn+9LvkzsVqVpvNgiUTURztXLhNzi37anv/q&#10;8dN8s0oVguJu8lR/ojudSnEIoaaarPcdMdJUnFn4jIeHANRayQGTxFKd7q21w4pOaHtRwydSs/Qn&#10;NbNHrzZzrfLI8U7Tl2JvEEBssfEHgwNF9E4UlrNxyb///R+lWClV9TJ6JEsprY3p2kUhRU1AsD0f&#10;kHqUeislbjirf6ifGs/nR44my7aGAJR6JYb+dYn9NWRfto/s//2rjwG7100Z+IFEh5I90LqfzT96&#10;750PUXc29xag0kqIM1pvJCK6u4QkMEpV6OCY/kX2cMSLbJznGS0A3O/34zhEBMHb7aZQETGIFpO0&#10;B4zjODrDgGzlzL7pMavoU5M0X2fh7M5X0fJZJofgzUNFMGAJa+Fo1JxWBtEQeOHz2buMiWZAAVTE&#10;iF8UzZ+VTJWTtVir8rf+x4f5f3/+TW7W2qMaOhUt+og2xcYWTBp8Alk9mCaLLkD2nEZ3ALWUr/Xm&#10;zugJD5HwOPvDtFazj48PEVG1UoomKCcI4NBbLn9MMssh8M1VNVmF1iEiFYMfqNpxSG1JM0MNhwg4&#10;O4AyqQqJr1+/bo4NRQUiqqW7O0iVYjdhgvohpiUnEvoZ8XCnCX7/T0X/c/3zz36e7fno0cEwkSow&#10;hXjYGtO0Nyjkj9pGEU8yJFRsZR6SIunzY1pSnqVGaLJxq4oCIqpXig4ARqc7yRC4e4gPD02EEmQE&#10;T2p4tIgz2EMi7HS4wx1nwDuTK7ggE3KUUjIaySvoaV6c9se3b7///nutFaGkUyAq5PRxMsj1OB/P&#10;rGN9vX9tj9ZaY0miYBnTGC1y/FytVTXoATJ9SIiIimxcNpgJC+ck3pgw7Nafs3QdArNsNCOLGcnI&#10;ZDxJhYiEIYqKSKUJQztCQNFe5N/P836//+Pxj/O3//r7cWMP01tvXeWyRj91/JxkKqExMjmu/GBr&#10;kv0EAGABB2VkgJizMHNVAIqoilyNnT54gKpIjjgro1x1WT+Z5g5b1vSSM1CI1lp57ccbl6rvcWma&#10;2XVyg1CghH9KkY+zCYQqcpnr8ZnVokhyGN/sYYLkqJQ08gyVDkAVZvz6hdXUzHoT7xaO5MRVq7wG&#10;j//zJxDYMt7b5/crl+2PvZN7cnk6kKTBy90Y4ygdbkdRIoe+UIJsHR44AVI70R1n782jObrDS6nI&#10;ccsqRUdLUEoDBwB9hWogvB5HzJ4pLXbc7wZLvAdmvt3ULnPXL7qdhXAupWAza+sRR8TFgTiXZUU3&#10;313Q/cN5qlzekauP0fakcwN2EKSFaIggRBDKRsDY1BvCh5FcAKBfDDR/PgOkyC46ETmfTzKoQU7d&#10;Mgzm8vgZ4dAXyNvYhdvMwwG/wljBK5+Gq9lxZrGHfst6BgStN2w9XN+1IXlkmODOGKPigcw3zH55&#10;EVmlsAXVNVUEs4l0CHBQRBLpgyAEnD3yOsj4RnGO2SsoAVhJlEIp3s07ekM7o3d0f8aLPlkMmsAs&#10;ws3dI4rRyL9uCdPS7i9v/hNFJSdBQGLYi0wmD8c199dcAUCtebSICDrDSe/swea9izoV7s3j7Gyk&#10;Q8W9ZYpONpyjuw+bE5FhfMYdEWFW3b2dJ8n7/S4iyTlsopJIPbMyJXPXy9h6DxbI+e1xf5bMHcrz&#10;V7tiKg7OPXuhXwzXvh0nzG8FwaEjSYIuUvLGMycpa8v9x0jmQutGBEwej4djY0bCaH2FYBV73F2W&#10;zLw2fFy2MWVuRPa2RwgAdFudfHd3SK404qe68PrWKqsA8Bht37sY7x8eKnZB6uL6DLbn97Ynls5W&#10;VVLnBCuIhlCDvfcAioiUAtNilnME8XieEYiIFh7uwVGVMMs4fJoFUYVQFFfn/AvG5a9VUgdGrCgC&#10;ItLmE5HuQPY2DsumaP7s0dzdvZEREsEe8OfzoVWtMOA9WkROnq2t9xH2pwqbgqRzfgFX0o4v/E+y&#10;oDaO3ns5biJisJU+fTOJ6/kuKb20PKkXN/c1D+7tPN899nfHD22Z2JnrWSVN4pOoO6mkTAY9d+fQ&#10;dP/xVROJzi7g4/HY9usOdLmM+FqZzwuUhmWZzWlSX2Rm/OJyJoPJe6WZzAAAIABJREFU57mWPm3s&#10;jq3bv7JOmyFo2rFkXRiFOQlKiIgG04Gd5KVjZWPNNQMC31nx/LRCkvmi1tp7J33kBXWsT+9dhDFW&#10;JqzUUgDol69f3L2d/jgjU0pJoYEyL3L4y0ZCMAAXL2vzo42XQym34m2i7VMaVYgg3Cenq9BbfzhP&#10;d++Mmb0Lwrt/MzOhBQAegeF+PHh2hFAshCA4ilL0a+6wvnYer02eTzwTPBk3QlBrzRKlcsQgl2hh&#10;ACpFJKuamHndfe+tNN7S7Ov47t77fCxrmcf44lr/8RlMdz1kLmvuWYLRxvyO/yHz436aB4iKyGwB&#10;8DifOXOaJLKEMWvHy7LVWikvs1zGTW6C9KYgl4mTVyDVtMY7vPiFDQ2bhxNbD8r6el4219m2400l&#10;Xze8M/3J9sVtvuD83XEBZhZRzAiE6CAFFmUK2mg7h6sU1SJCRZSDX0yOw7qP7fFsjRQyPNJvWpmV&#10;25v2WTe+X/Z0qCKiz0xsrvbsh5YMOqJ7a631aMJsFe+dncKsRMzcLMvdtIhojLP3iEjeWE18FjDo&#10;s8xsBRe7U6rJdfjxLKUctdpyd6Gro2D42PO2ROYA6rlPdIN24ZMF3hXBHkB9ftz7rrgswSfL/F2z&#10;N97NqjgmuZ5KZ2/ePMKNIjEKbv+RiPaABxzgsz2S68Ux4oRBvpF5HwACM+UmdfuuWqpxxiEpBoNo&#10;FBidtWmKZfK9ICMrMqNybnig3Sm9gtW3AURAYAwXBOCkJMrRIy3cVcggAPT9aQEQSU1kACA+N5/O&#10;yZ/e2b1fTp0YZVoSk0wqeSfZAwTdz+f4pImaHqIQFTH++ZEfEs8mVQBQqorPXXTNYJ5e2PaMxlhy&#10;qpJYnKse0WO6A1mQ6nH2aC36TFnk5DwCEFUO1qeot0IRSA7qOCDWe59DLEe1OaW8lGJmK9BagiQY&#10;axWzqWBwO4nI7L9L9GVGEPnFaFc+Ap+gPPuOwuwTWt/VVyKfvzrWGbbgcG3Rt00lnS4zvgwGR6yk&#10;EHF6dw+mKvx/azd/XjJHboYBtNeZecAIJGV21qRhuczjJj9ryVLFikhSCC2/NB0gVR1CwVDNvP+Q&#10;mfxi36QOK2TdHk9sHGJQxTTIMdti1hexPRXM55T55f3p5r/eMsbLZCUoKtgBmO0Mfel0gQQK3Sni&#10;kBB20exqlYAGhVSSt7s5Q53q0kN0KYj+lMzl5q7B+KPPBpoXHS1xr8ckyXGP5oyInN0UOXfLJUKb&#10;ClUhph5OhgipEhLZl+ykWRVE5kSKFpiLWA8nuGKKnXdiR27MzI0B+Pr1a0zs61Cgcz2X+8MR6ARJ&#10;9nH+3BjLXcKUzDW4caqAFw7Ezw/o7bjE8vVbw8NaOPh5bTnEdmV+kulv0axGDnuY972lyX/6+GnJ&#10;zHJWqfXvz//TDvVnNO/3r18e/uCE4M94DEQ+j7l8m++a0pgrPtRh3hh6inTSfalqtcPMwjOFSlW1&#10;bP6KaM+nzGT68o5EBq4yg5NU4a3NlvOIUkuCfvrZeu8p+kepmBVCzoY9VW29KyFBEeR4mTFpw5Ix&#10;LEioWVV7RrTWjuNOMtiTsql3lwJVPY6bu6f8ZIAcEe5nqdK9uUNEIgnIS621/PHtGwWgBrvHSnIW&#10;sZHojojWe/SeMSGZKaV4thNABnL9bE+emeo0AAr2GBctQaUjnA5zG8MmMuuDxf3pqdmCpFs1M/OI&#10;1vqjNQkCUspYdjO73W4L0eq911oHXKQM5vVSSkrZlQCcpv9+3CLi+XyKDIqgFA8YVLW11lr7+vWr&#10;ma0gUyaIWufoRAAR3wlJ1uffjC1nR/WQ29R109XCQDG8BGKRiBRkubRA4QqlPs9WS3m0888//9Qv&#10;/5OYtbPXWn9BJvP4aSboCGZFc3qJPWLSQ4pMH3b4BYli51YMXH8sQUqZSYdGZow6V/DqZl71rnUx&#10;ywuS6RLvBnz5ObvDo8Cz98ERG+Np6c4ZsznbCU7afZvYTjU95Cvm4WtH/PxpoRP4HGmHJEWy90xB&#10;wbLciky6qAVDOk93j94dhIyOFUKTv0bNixAFBnV3SiNCzUUktBnEDt6KKqYfGK7GUBbgPE/qKDkC&#10;DDEJnt5/++23iPAePcURBFStnGeXcNXSx5xSpnZVHanRzM3mPZZS2laizA0arZMMRq7CepTrOZJc&#10;krDe9fB96eJ7E5+WRh7R0Kc4fH+IsoPJPjlK+znl05GbM/P2BBgMgCLOi6dsAsgv0oNfY7j8+ekJ&#10;EhR29OatRXOGgz0abeZml3EXESRy/XJy1nlS+WW8EbPPS1WD4BonPGhF5jBDIiuZiyTheqKvFAfY&#10;HuEuLTKCPTI8mwdNoCpmOhoPFcMQTtmSLX+QCRHPZ+mhEG761SB4x99mAVLCCSLiqvSu/RGCgGZp&#10;KKPpVHpmGkJEQAISygGeTyIW5zUPYpRnC9p59t6T8IINplq1lHpPmFwgIF00h4LAjiGuVCQ/IRHZ&#10;Du/B5vFsLZubSzmsKinh0VvvTBoemIkhE5XTCsWIR1ZIknYykZitu7sLdP8AObogMMLy6dBynW+4&#10;r/srCzawNGC8Qs/3dzF35duLn8WSn7quZcsk5ct10PJfySEiC8GEIjKSp6fb/0NJ+ifHT0umqiZH&#10;3pSrVSrc1mX8VyG5slP9bOeRrTdyfFESY7n5Ehl/EyJS1K7uky1TFwtDPE3rUq6xISTX7345bnh9&#10;luuJfnaB/BXcPFZALlI/vmKj1fTxODEDbFUlkxloSbvkWWfOTmYrLyC6klXuLsUAqmrR0GKJdhVF&#10;wEUkGTQ9hh9L4H6/f5zeomX1t/fuqlKl9xNBn/0cDqYjY2ZOZrvp0HGigJxnd9JHOlQDCFAookpR&#10;IhjXXGdnuHvR8c/oY+g6J7HVCvLXmpuWfc25UvGDoXJo25hHavm1Va7483t1NVXt2/T1t8/gVSyX&#10;Zt9ev9y69UxlS1uISLECUq/yW96LJEY8YtAvY/RF/vrxCxggoSLgLYdICKASAkaPC+47gkxsJgKf&#10;3IZdO+4vRuYzSLuqochwseiIMJcJhWoWkRZo9o3u5bOOzKE0CK7eBYV0hGDmqyQvnQIcVvDqx5q8&#10;lNFI+kpBiZCOucNGCUdN5rzQGPg4mURBmrkhkgE4eU4/orICELAWIzWQP0NVhY6EUAgsBAAxSoK9&#10;94HLMIMIlI/2lAUcN01lma56MDvUwj06yZDuYz5erdVqWUXg7qfH4IRNm+EghREOeoQuLcnZRZBB&#10;b/497j0iIopdGnwIW3KydTcbZL1rwNSSn/0J5rF8kyU2GdG05m/bbP+59cp3z/m2VT4fTGEkCR+9&#10;9EDuxaoGEQd77+6eOFv+uNj8w+On65m5nsHo/cwOrMlAsauQ65AZfObW3td67d2YHL7IB5xDL4EQ&#10;1NyJW+2YS042nxabAl6Par+G9YvRr7Ftb1/fLz49c+VU5dujXfPqAcyM69ToaTFet4IMSTHAclpL&#10;RJA5RxmIEhCCCITTO92vKCUzgqoqZEcg2NyhVCk5sUoV2cZxZnGFQndo9g9bRAR6Bq+mNtn9IE7P&#10;4LCYhPeAOkSwihPZeWhmzn729uxPUKUkNjYpBmS0KITs97gszO5rJKsIp38YEXstKh9nP1spRcqw&#10;UrJ1Le8WbE80cCM6zB/axfhtE35XLPeD0+9bK782xpVKABNNoR7J7dozLwhCR4IwE3J/dSX/+vHz&#10;cSYHPqt5777m6zCN516HSDnLAUTcfMVx0Z/CYlWFqYja/EwxK6JCXSK3tLIwfSyBXIuYDvbuorxp&#10;3JVkiZmCW4KU509njyojzazjVOlxcgP6jZnWuMpx3T3CVZUys/4OpMOqsnqvGBI+xBtikfCRWbAU&#10;McmWIyhG2SJZ7gWKRnF3oYpB1kAugMR5Pt0ZwRZRK2o9IIrerRjZMu5QldFuIiICM4NacyKSH8NU&#10;LaGw3h0j4Ze0O63Wg2SgE4PhJX/XcsxyZrNLicmXHxPjuntMumi4sglzDkFYW3/IGC6NpvZSxtxp&#10;gWMWWvAK1nvT/jKjG3k91g7Z9/bbF7lFPRjO1HZtoGomDseeD1yBw3c3+b9+/PRcE3oQ6IHGaOhd&#10;PPHQJsLkmcCoedpUvZgdHvzkRXCL8lPGADFVUzWzmsy/Dnh0b0OZph+2X9NUnFkd+eyTaPaeESJS&#10;j4MePYbljIxIQZIO6vaodJlijOmJeeQXyygJiCiXzXR3moKDciJ7kzQ0u5uy3d2j9R6Em1mQsLL0&#10;/cAJqqpOviJ4JpmooixmUWtVmxycjEhFDdAHc5JQzDTB4v0pInBBJ+Bh0s2MagGm3+tIrp2TgoLD&#10;TEq5u7eBBCg62lxlxgiC2dQfITrB9JcDsoeX+VwMYhl5Z4bPI8fplWyQV1UqyfTGV7FknHBOQNlF&#10;Lv9ePD26kfG/Sdq+2XYF8Z3PxLCY8vrFjBWMA7mReer0ViBRACpjQDABla5owg4GQhII9KuG86c7&#10;p0uUcrv9t29//7c//vEsQK3Op4gK4EQAjvTCUdHHLauIGMkgwqnZ/1Xs+XyCvN1ux3H03h2iUKa3&#10;6UHpoVrNVEr24IR7BDLXt2wXqYBw8nkLrCTAuo70naoaxIzsHtG7t8wk9d6dFFNV6961FpszPAEU&#10;M3ic5/ktmmqpalIsQW058Clr0ArQ4d0jwrt7OFQC7gynU6giqqCytTbUR1VRDaaF794f5aiEEzju&#10;FYg//viI6F++fFHVWo9SCiOe5wnAarmbRuZaB4E9SQajFHu0h6n85y9fj+MAordOBLWgVMDcvXvA&#10;gzwzHCrsWgxKMQSD0lVra0+QmmFhD4hUq9Vqa03KS/9Hlia/PR9ptlprsFJrlYFTj/AoogKcj6eq&#10;HqWIaL3dEkT1pulA5sCYopb1TAAR8fR21Fut+c9uZqpo7WlW87vumVGzCDyfLZKCSPU4Dop0dxO5&#10;iPmJbA/C9esQkSKW8w5itg2N7DFcVGGqIiAlEi7mpzsYYjqKJ8SJ89ByFvlvf/zt//jf7GT/4qWK&#10;9Ksr4f9LyQQgLiR6oCGaeMeYYSiiEoQqxUNQhAgYKDbSx7u/jkUtORc3Vr3YSsRwgDGYfjzSU/5e&#10;qi2mT6+fxsgzO8sYfv1KNr5EgH0MQRkP43a/k+ytJeu01SqqtVZvFBHOBOq6hvEjvA4AAjyez4BP&#10;HQ8RUAd9Dpl0RmpFJIzMbEFji0kVd3i4yGoRjh0gISLrIS/PMONPpVBZ1VxpsjpdAuDZPN1y1dGm&#10;1Ltn2WPkihRiouP0o4Mtr3/kb8hcnxXnL7QjgrpR6Y7rTIl6PlW1qGV/kKnmdLvn80kwybjvt5uq&#10;9mfvvQ+yye0Jyww11WQZ0nXoNmMqO47GZczi6rKQ66mJyGxXuK552nMYJClbX8YL5JPbk/yukb2r&#10;MglxgLQNIWjCZnjCHVQEqCq/SGrwS6yW7r2fS20TToYEoCB9KSQRyWVaOmPk3CYqnVvzzkY6mNHj&#10;S1JnbcTPFxPb0KEXRyj/+drDhSmiCTaYZx+vt9YeHx+ttaoGoKjJp6zDflW7QK7jPM/sR11XFa8F&#10;zD3OQXplGLGmENWK3O/pQ7bWMu28e1/eB6XG2zokqinxSaOawWs/7e7/+PV51/vaknOy5QZvzGxC&#10;ZnFSZSyXNZ+g4lr5PNJqmVmxzKjPPI3IeT6potOHX1pgAEVen3BaY9XktL3SufuDzmeyO65LpNdC&#10;cwWQ3FYgP789vSm0L88aL+qXFB9NvCLUJfrj/10c4PP5xPF1/dyvHT+fATL2iOY9oaH7Lb1+bjRf&#10;RMSymevDMkteOoFm+bpBWm9TD12rrKrLZKUm23UhtrXDtvVJXr1lQwvAexcBwaKaVjtzkqvusosi&#10;yewqkk1TfF4TeTtU9mL6CAfztHplqgBUs05i/uKKnbL+sfbfsgAAsjV5JpCEzGaMqHac55mjkzK3&#10;yaA7b8et956GErMVppTyOJ/LxcCMxNydzn0rJ9FvWu9cpXWRw/nny0zElG0OEpCLnWBuazEzB939&#10;+XwyImeZ1FqrFXdPnhPMhE0mpt80Uf705F58eQQANLvJdoDRX2zRuTO+I5l8TVjue0wkOHJ6gtF1&#10;z/U7ERGCj8fDS4RAg7/MAf4rSAPn2fzsEVShUgaJ7LoN6gT4KtTdQflcoVqVEBGRoIoWuYAH8qm+&#10;/6bzlsZVHZjM3BMpymbG7phrhtELQh2IzZhE3YMYJU9oqvf7XVWPnC82+oD/eYNfQrTS+txut8Xh&#10;wOn4ZW9USmbvPck1Mjn5+HaqZmed5vjw3jxrokJVmIkpdNQ8t7kQMhPhc3EsAn42KUS5qwqa9/M8&#10;6v1tDZecZ+4NWNtr1OvileElv7sgoJfQqhIQ70ttva0SBw2Xr4y9qh7HrTPgl6OUQWC6CRnIrbew&#10;eiAn28O6qj0yWptq/RO7bL8+LL6mgpY13r7LdY+L7Osy1CoG0cGOyhjVYVEzZpuGyePx4G+ESKxu&#10;vJ8/fqXXpEe0cGeE+LoflQEQHLdBkqseIJvymp/fal+wobnzeZiZbtsadJJWR8S/zjDsySal2Apc&#10;E8VyVb0QQ7cxp5KaAqC7iUA1MzSZMMzpRiRFlJ9GkqwHn/YQr3JbSskU65Kh5bBh+odTp2yTc6bN&#10;zHfTG+S2LVa7TFZrYk4KBVDFfOubWXKSx3memKZyXXmu85JMbhW/23GLDbizjuktx3LjI2tmwZik&#10;we/O6LJCK2g0PXNiwsY/ktb4Vo/1lTWFUSbKavmm+dOrC2L+xCW33D42lf9W357J5P2RjY20OUqX&#10;ntpu5HocIpnWuQyJMM1KBGH49nw4gvKLuZ88fh7RjnD25meLRmFO+xWhaFVgsOrMOwyGmb45n7I9&#10;qpluHmvXe5+x6IsY7xrx/ZJG798qpmZfyMS7ehBXLw9JlfFPFYzmQ8DyTghTkUD3PtW5sV+t7gIA&#10;kgQryerPmX9i1p0ZweBkX1n7GNODzVRqlgfyfo9SzCxUAdyPw92zTy229sWVcTHLPMVEwMRsy04R&#10;tYL7V1UluALUtZ9W/ibXYUdKLY65FbTv23SUtbaiQiYqu/vIh9uCBMyhFaQeRVXLxt89zzb8mkuD&#10;ZMnK3d1tzVp/O2YkudYzfaW5Pa6oss+73g0yN48Ar77Yy4+sTfX5pfk6Nih1RCcoYmssfZYHHudH&#10;gFRxdJFfHIT5811gYA9Pm+nzFjTr6BkLr3sAkNtrU8nr3T04WYvee8+ytZay9pOJ7cRnb+fZK8jr&#10;rQyHNv2+tkVAQY9FJJnFTBHJSswiyIyIWutxHM/+fFuBN5t5SSaDZPces1N5XK1A5gyyBKwm73vO&#10;CMxqu3CoFpneps1FW9FgxofunnxoI26kQkfzWq1ViwF49ucgp1PN+0oYeky+LDN7tmsqxLopVc0+&#10;rGXW9v25Nno+u967un88HoLlH16gOWy+wBK8iLh9+U8psam6VPUoR63VE3PLl+tZa7sudUnmG+XK&#10;2zNaG2N+eN7IJpncZGx/Jf+Y2c3XuwCVRM4RWtGZqqgu2gikFtbBTfvLVvPn48wif/7x8WxPq5Yg&#10;XkvaD0CCyF5ScPY7S9bT84ptw20ZBolBRGT3UCnluH9prdVa62ywjIjBNwHgNVLqvacjlI15vXfl&#10;Gr0YCHrvIpLF0o+Pj6QVJhOfmVcnVInZyWWv6Sh2f377yJAvt2NmWeHOafecfp6n9/7iC22tYZhy&#10;ng9bix3HkYiIVOrno/3223G/3U7vcHz58rXa8e9//CEiRQsEgaCNwkDvvZTibiaox0EZ0q6qf/75&#10;7evXr/fbcZ5nkWI3e7Tz8XiUGqoqwSzM2Jyw1rxjRo++U/VOBvQqKKVINnYmBn/dBUe6jqpfvnzJ&#10;BcxjlW2DPB+PxwT0wlQEBsuH1c52nicjjuPIabYKKaUUWuqy2+1qPDiOw3T48KvzltNZxSaHADDH&#10;4MqaJj4JhPIebR5Mn8WOq6c0M3M2dtSuDjC3X3YiJYZYJdnUEBFO3Oxmhzh78362FjfYL+MMfsGb&#10;ddDJIOPVjV6hpKW3IlDKwE/Pu1q3uutCVcXsi7eNrXAlS23uFRFRXhwIU53rJa5x6Tybvb8pVGYm&#10;imz8nWJGj5Bp94bPJtdv2QpKl0GWy2LHhlta2jc1kbxnjJTkeZ5jy0bEHFBXrUiRw4qqHii5oyVo&#10;qq21eE2DiUj2W8vs6s6qetqZez3MDJM1R1Vvt1veuaQCmuuZGo0bj9EKQX1OqdCtLpIVzjZFV1XF&#10;ynwK9ng+Y+LR9qBuLFpEJpOBnJ9Zlo9jZlpKpnBJHrcbAPWX1BTJY3Zd+xzWlhe8LlVEMPnyRKRv&#10;UrSewvJfOGP49dZL6ngzrH/V9Lw+pKMJJ/N/EK2RgYbAyc7uOcHwpwRsO34a0R6go3f2gFMYEsa0&#10;JZ6EjKoKgQoMqmD47H6YK5VAz+SPHn1uG2B9/ky4e1YO3vr3dvFWVfiYAFPVBid1cDF3ZR9JUUvK&#10;glKK9pBiIpL82+5OFVOLDJDTeosmXHO4M8wULngNyRkpnCyQJLw2smNWLhTlcJZATkwJdIRAaf1q&#10;rdIzNxo22d/SMozO1XSxgobRSmeiCiRMwnu4ZwI3+1vFvfezNe/pdtociCcTiZE/3XsvR13LKDMd&#10;GhFSik73LFKogte7QerIHJtoycxnjHWzMhyWmMUVzsqZJy8CEN1VNXtxcwJ8JvBHUB2XJsKmwWcX&#10;A5fiyJHksh35wPsrC8zaTrKBYFcBaf3WMhIcA2r+uhA5VHAMc4kFeBZMiPgAgYGp8P6DOqezT7pP&#10;HsSxXunqpJc6/djE+o7/vSqwPETeEPDj3fWhfX3H4s5swfpkzJrEfp4lGDLtbfonZoZQE4Wpj0Jg&#10;zhkZJU1uCT1mRCGa1Ce73t1/wswihn/lU3ZjrzoIAIyuKFxfHxsl4K2LyO3LXUS8dZLVTOqR8436&#10;rB/knkiz462d5/l8PgHorZhoDxe/2jvzAlp4rRWTVWzt4FLKcRxXFB7XUeaaXwoIIiJpQ66GsoTg&#10;5VSYjWN2Sebj8ciIOqUo1QGAfjKhv/uzM7MxJ5O57COZrKqc4zDWoq0H8d39eT361zTSvv1iNiSp&#10;6hp9LYte6IeSOdy6bGZlUGx6h3N7CDqjhzscar/cpPnTTNBBNvfTT0e2TW8pn4DqK7gpQczT6GkG&#10;liTJhbDBq+ORK6Wba5RkGdxLCHFVazizcLo1DS1tvdTklnBKGnURGKhkslvn6A+BJOpKAU1iFTUl&#10;qZQdRsMZsK3rTxGKJJS9bv+6wbySrMuvhGFEFCoiRHNMy+zZ12sbXb5xaigHoEVKR5+nRWvu7Kno&#10;zMoBcfezn2dvQ5KnPsQGNshOQnfHXLfUX/iE3Mg6lkg2f2H5zGneY7NmqZ6ccX58q7VSUErp4Zlm&#10;S41XSilWUlZJZvA5JGSUaC+t13oHoDMLyOmO7h7pfs37Xlp6fSlc6EtR/VKcq64jkorq7eTzM3PY&#10;O2VMPVZJOeWwlpmHsNN7c7/pX8xs+BeOX+kC65HAy5dqjwgGq5xkp+VcKbvukZuXsqAku3AuicJW&#10;EM+cb2rWIkbOHrl8znp5I+sndEuULwWJ+fAigluUmxH8btg5q6PYBGx/iiRt4ssw46KIEBW1Ub7Z&#10;bJQASIBOZmuWTZbsoqpVcvQYRpbVW2/eI6Inr3mmpgQAHo9H5jNqrSGR0r4ggVBZLdSBcMzLu0aY&#10;jO27MDRLeZlZrbWvJWIOPp+fIVeEf0kmGDJE/U2YM4WTzFrJJ5j66P7lt1s9LPmde19Lh3ipKF6v&#10;b/ltbtDrVSnZtxZf8VLjj+057lF0fiBx2vvFv+2Zt2OEuyCJgjVDgaIDDeIzReIMZvXrR/L0l8cv&#10;VE2isw+3TYVE0meYGQVcLGTrPjeAks6qALbWLazdT2JSvCx9tcR15CoG5dyFWU2vbJx21lKn9l1h&#10;S8I7rxxAFotVVUHH5nxuzX6KiRrf9OuuSkmGxyTUy82ts2npKudgZpXMTGa2iWtuZ3MTTdgDkh6J&#10;L4X+TX9diiB/I01ftnQ5c6DIRYcjoirWe/cIqqzujfEcN3rImMXP/Jkenv3lSqiqx+CuyFfm2ua2&#10;tmdv789RZPUD7dKVlRuMkHXY21KKikbETHdinWfFq0ts1tn2EHEdMtf5bcfKJzT1/u467WUbfoh2&#10;jegAAum/8g3ks65zZY9/cKofHz+ZmwWaRdMIuCBnaY62TB3YY5iMMTwTdkBeNi03/6XVLpkcQ4t4&#10;lEKSefsxfUwAWWiZ3xrCQ9SjZn5SRRfdSa7vvi4iw4jHRJZg5ZAiMqKzN94nFVP1mDtPKOn5OkJo&#10;gNMdvAjEBsp0gCeAmL00QCafVJ2DfSNtiFU9z/MoRTir/KZGc/fR6caBjw1B5kiT7SrzqzAc99tR&#10;ijO+ffvj9N57z5+IzKbSPYJwlUNnTcjdoYJZWiASjBtwRN5CMHvxYu5TRpiZEp1jsKyIVK2iV4ER&#10;m9MoIh8fH3nXtdakt0w3vj0fDSpBVb3f77fbjSHeWlZxXMLkMmgiYjkfJS4rOm/ksv/rw6qK18p5&#10;Pneszmm8KFaSiSqJmbEvpegPxUmz1JBQ8CxlwmJ44EGJUHRlx6ZpfukonxNHi38Jyc60VY0a+gP9&#10;v3/83yxisPbxzY4CtSbJZR50dnaVUqqScfoZGDDo46hlVBrFSjmsxEyF6yovBjBH7ohYItvDQ0j3&#10;7kWozN6/qmZqzGwqIQQ9TNXqQZLBLHXm5kupyMBGSj65zMGKQltzcS8iMvxcGTBVEBEeg3Admo2R&#10;J6D1VtzdZ7eXFjms9t6fz2c5ahIdkxKpxwf0M7ugLq0fwNlbaDziRMDMlGqiIjiO8jifmTcupVDY&#10;Wxu6g1DVUlW0pOP0eDzO3k5vUJFa0Hv35vQYg2NDBSakNwcAQuneAO3uqubI7oNwwEglbqVSBufo&#10;TMVptUOYDaortKaHxwTzyhbqM3iUGhG3etRaW2tqAuDx7ePr/TcFwgTAsz89WrGjFNNsKZmceyS9&#10;efSzWSWpalXNSoUrAAftqNeW2bCK9/t9mdbMBSQ2YpBFxTVKLEb+qbbXXmoAACAASURBVNpRdQSX&#10;gGnJ3t0tml0qQIFKpQq1JCWMhBagiHQGTOOQU+Ng+b/+/Mf/+l//Z8B+mafrn9jMN3Psyif6E2dz&#10;F6HBINIkROndVSAIJVRCqV0FpgMZNKM7VS1qpZTwiJhUnPkjZJBFhjc7AXZpAHGrx8r7YZKLkkzm&#10;6DzN3n/ALRV0nuceee6fYTp1cwrqqvult0mVIAOOMSKSModDd3Zex1WCm4o+VI+BC4FHROJX8+8X&#10;P8eGwzzsMSOjuEnOkAMzERE9PCJu5baey+5DRgRyAkmGZCoQBbN7Awn21IzSCRE5mxNzdqhp1Qqq&#10;CtNmouiKSjMfW23kZscuzUlDQdUCGZinlTO/PMNXX1FV6c5t5mw6L5HxYbFixZD0AcNzpowJCG/b&#10;ct17xGB1WZjH3XFdcpVvQV4q5/uW2M/J17TF+luTV1XU1UIgLCA0cjmcFBfv4g39pHfGjx3jHx9/&#10;KZmyIZvWPgbQ0c/W3J1JFm5ZHPbxyIHVrQdAVJMtYt3wOvlA8c9SJ6bmy6SFfXoSa7p7RCwqG85g&#10;faU6sSV18zPDVH4veRsYgMxaK7ON5mK4TiCbrnuJCMySF7dURMrMMhpr0cghxH1+geRqqgaQnQlv&#10;XwEQi9hSRD5tjohQkVhDP2eNKdM/JmIwN7WMVCVZz3eoZySKcKzYTGsPKYxBDJ0mPpceJgDKUSMi&#10;uuf3MznEvGQZ67A0mqrmTLT9QYwn2C8m6H1j6II9iIqCEYn0WMnuJTD7LuII6sYN6mz3lU9B07gS&#10;fXl932DLN1xZgLVjdZaa3V3nSEJRERqCMuigZeWRfPB7Oov/skP78/XMMfa0x4AAjGIjZop/JPcF&#10;w+/SF03G2TaRHD9rlC+m1efk+cbrpsxvxTRxi5B/YVnmsgwJWfisZaPW89hVKWZupk9JwMrNIkmi&#10;jdC3aGq3e+vDIgOKuPZofiad3qxeYMPB5nGrx7ow3TCiIws68xmqWqRglhOVkp2j0Bld95x6oGLa&#10;qWfiIsRKGZzAEZExVdre+5fffPajigymgt47asU20XW1IySaJFHTnK6JBBubTJW3NOOOdyOZsIpx&#10;a6+J+mXZ1udFmK3JGKKSjtK78VkPWvXKL2Bj4sKrOhvLiJdhqpjJpF1x555JsMfKPoxNCJakLc2T&#10;AcCET6ukbzIugz3i18gMxvEjmwlgmeMlV2fvnSkPlJnYHLzf61ZlcGipaoDZzbZWM0j3bmbY6K0B&#10;MEmDcv7XZkMS293jKlqqGWx4toGgXGL5tuK5MzKHiXR3dfaTyjA4A5HcGmaMnd9dynVXpevJib7I&#10;OWZdZ2FIN5d4JIfcHa/yvC54bLLss1ECqAIA2WScP5MAQ9kedy6FmYlpjzayzWZwniQ8snsKWHMl&#10;LoudV+i5qrIh4G6HJCZRF0xEFdKjkeFBT18W483k0linXcdCNatqeuZpdo7J37NCwfSbGOHujXAm&#10;MZdqqWma8Opw7f9M46wyzrYU6K6Ihx0bpBkvcePa55iG8e257LKwFHpePUTzj5SMIpqWM1Vqj5W+&#10;+8XjX4ozl1hizLpqUIpp4l6SmA6Te0FEBqRbxFRb62ZmsmmmrUcxMy66JV3fpvxiuFYzlWrXeMwB&#10;wpaXaVDYGBDXQ0qZyRITtspe/uhSopkDkJ3QSRARagPatiCgESF6OQI2pyeJDP5/3efDyfX4sXlx&#10;vhFw7h94WfmVfzcTURC9dSU6Z5/aUVW1RxylZiOL1uKqvfcWVNXWnhfbS+5jBoAMSRL5IJuj4e6R&#10;A3QZIpJ4/gEhHh1ccz6qCERMCjYDyNUEk65p4ngmMCNmndDn0q01HKJFSdYVWapwej37T0REzlMZ&#10;61kuNPIKIHfxw3RoV1IHmwe7LKrM5AVw5dtxVRbSW3YZvlsIofPy04SqagJYnN6jOTulgL/i0P5k&#10;1YR8nB89nItwlMgOaACkj6ZLRhLwLDmLrGsGUmuts8XWNGByxSQr+lrPcvyhEj6q0hnNIHKo0YWG&#10;o8BnFcS0ZH69h3tknJDTADf0nHvvnSqZg9LZX+/uEd57P7SsPbds6VIuAHRMdVCMzQUTFSuTbcgZ&#10;IXbNOZWpCNwdmxbn9vpauvFOqmcfdcVo/exNRJxhZj3i/uVgUCFVTSJ0oCMlHf51iIhpBRDPC3fK&#10;0d1OVTm9E+jrQRAiKkStVcZeR+bCc8++acD11Ja2Wl0KKx0gL5Csl04OU1OFcFCKpuZ291WmXm7L&#10;eiKqqlJ0ooLfYEy52ut5yTyw/JSNX2qX5zdgGWdVbJnSvA4hgdG5sdIWeeUtcm73Lx7/qjc7rkZw&#10;9tai0cAhYCFCMwv23aNZd5v2Z6Q0OAqanNxc3D45lux797KewTgzmWeWKn76ir5WzwQncCyNwKK6&#10;InOO5Avfz4grbsfaIjbnlKUaLlVX/mld6oKppK5Z17ZKzGY226Po7ofd81Eukc6r+nK7rw2xYlR3&#10;l5R2yQnWkRFMRPz+5Td4iIxUWZLTVZHn8xkzb9Sj+9labxJXO39qL5IJ3hoI8qyQXTR5cZnvmS9I&#10;3uCBfcl4Ly7danZt+n0fZ5vb0mKY/q0V3cUjP+zuxUxVTZP7GyDXhJulmq5tyQHYWA7F2657+xtT&#10;s6+l2O5S9g+vP2JjPNr3Z8iooXFeYb7u0V0BCDR76HuP5u6/XNH8kc3svWsZeRQdQyPa3//4++3L&#10;8cf56AEt1ryBVI7ue3JQDJdSCCXFw4UhHFvBGQiISKp8rQUR7O5zCHH2BDqjtZaqenhBpSSSX1Xn&#10;mO0JSdH3J40tTRfzAFBrfbYHB7HkMCkOOsM21E7mQhJsfbvdem/Z2TCyOPmH9+VF557LrZnZjoRo&#10;97ORrLf6+++/R4SVKjLoP2ai0lea4X6//3b/oqrn4/l8PnMMppkdKq21HiGqX758eT5PkA6OHsJp&#10;rp8fz/QYz/Ps0UXksEKV47iP9suRQsTq5CYpVRL42lpz7xRYKakuu/d+OskjO8jPZ+pNVc22tdba&#10;83weGQ1u3CVpJxOblaoNQOrHiGhUM7Na1/NKFLSK9N5N1Uo1NQHYvbUmVkspGVAvlZe/np2uSx8t&#10;IVk6Is9vr3MQVmowX+n9kRe8NGb+t25XuO8uM2MyzA5K3ibUoyaPhNfRYHw3Kf/2t7/97//lf4kW&#10;MzH6IwDDz0nm27nI7LZrPVpnjxDqaJJ+00+vXxlIt7VwYxLb/MCbj7FChWWLZDq3S/LzSdxut1IP&#10;x0sNcx3fvZ4AYWOU2LrHdXLM2G/5WqM7CfPX53PixNaNy9YrPrFPVABDW03ShqXm8r/Zk7E8i3US&#10;i0FLnShlj0ByvgfG9W8svgk/hQi2PZq/mHy8wwsYFkZV9Xa7ubuLr+0oIqri7twe3FqW4a7LuItc&#10;osGaNBdEtmNw/H3mOglERLQL05cP8Ehuh9eAHICPYubVG72e8JIucGD0F9ho/TQ2A0syRq3qIvha&#10;rCX7ztlvZL27tkwuvmQGAYOpXkSAcLgG3Vtza3429pscv1bU/EvJfHMMZDoPPdzBzHByy26ISE62&#10;zOA+gEAkCY+IIB8bL+c+bVk6ojBNYBXeZFU1DWMsalPV3OjDz0wYUObiBcSIIdOVTV68SJwgR1YN&#10;OvhaJNdYkp35wt0vrZkUDaoKGeGTTmeVvOYd2WRIGJt7sUtxAusjKefh7uzO7jCoAWaqOhiTS5GF&#10;Mp936u6tj4a7dW2LTI5ruSIiEdWzsIEJZD97cxEb9POSIMTUCJTEeoS796yXAFIs8+oDVZOPhei9&#10;l5nZcvfWe0rC7XZTXGHY0mhv+nHtcpI1sV9bzUPm8Jj1xYiYroDG69Q92XxLrjz5VkRZaJPdiu5n&#10;4JYsXDuNW9YHf2Hfxmd0I61VEVVEZO8/HMxiZri756Sm3+X4KxH78fFPbObbXZ3eHRQTFXWLwXGl&#10;AkATtrUSbpgb5Icn5NahL7yc+xW2xcSvAzlT/ViJVpLPdlps2Zd12r8wnhmbOYlZedsFcnk1uV8N&#10;syHmtTE9lW6fvUKqA48+Y87L9E0zMsO86e9lkIm4kP1zPwkAxCWHqz2lmGXX9ezwzPFhjJRQ5vgg&#10;Wfe//IsMBHORb3rzyRL23SUiqWYL6mCTos7dk1ZGBgkpU1GWUqL7irfzWJpxN1zruVgZvsA6Q841&#10;mZeStnEoTNXlxF70FFOorvgwIrKdRaaTtXbasth5Hh2JjqtK/Nkq7rKKTxKez5FbNxkS5r6mD5JA&#10;9piHu/8S1zrwr+Rmd4XdWgs4VTT5pDg+4NH0JdTNZDI5yXXGWmTjM9abSdMw1zH3kwCSvPMqMTqY&#10;CKZ5PHs3My0FqoO2ZQZ7a7nXyq5t9/JKKoTcNBm3jMfAxdATrcMjKS57xBzUdRUhI2JM79teH1FW&#10;ubAjlplqCQD9PEfj/0wvcdLSz/vwmrzJQXe3WqbTSDMTsxwxpmWk0xLlPScgqLun+eoMEYiq1mJR&#10;nq1n/rbWaqWo2tnP1ppY4kBERJxdLTm7kz443FtrjV4VovRo7Ti+VCuHFQPO6R0sJJK8Hm9baLeZ&#10;a7lkerwSEhE1veLR90OQZumGfKd35PWsEj7p3SbT2ts1cGYc37qFZIN27BKY+kW2eHX9N2uz+12n&#10;aOTgBUiImJgiZEzv+9XjR97svppLB7fWQlMlJDIwIgFUif/8dJ6lw3iZ00syl7lb312Oq8z6Si5Q&#10;LdXdk01nDY1SVZdY7V2f1dvbCnJ6obut8JgO4vbJfdFjEhrs3o5u+cAEtaXdKzpyCet+8xd9qw9h&#10;tfmJrC4KEREbsNWIKCJmVliy5Bikj6rAQWBkfRkSKZgj85QtaSLIDo8An230QJIscmAMv+jpoXAE&#10;/VeOxLuvkfUrGCN5u91KKaYvcNPFxyVDP1zdj+t+11v5E8WKyGCRRXa5dEZEGbjW4RJERMjFYrFO&#10;hSuEHqF+KYUmmV6Sma3cg+T1oNdzXyfkKFS9V1Nk61/9q0NVFSqvTWciooZE5+cIJdRf7ND8CZvJ&#10;/KnWvDiNa5BgeqKEK8AM5za1lJWyxPGkVcwYNXGzOfFimjARlWypXL+Yh27wS8ynDkCznwAvz+Dt&#10;v/vjRGYnVQQKMh/7cP/MnIHZZJBZqJXG2M8moyLysji7yOXnV1olqb7wqhfy3eWWYyaKIqLoSLHG&#10;dLmxYesg1hnJbBlTwSExA1MFBAIT8XAcRw/m4D1/PnOvl1KanxERY9y1j6qSiLtrsaNUIcxqrTXj&#10;/Nys7HPO+KiE9WzJ3fNe8goG3jd9vlJK0VmFWgK81jBN8Xr6f0VxJVuabQm/vkLt9tdzMWXj9ZYB&#10;M+D6e39r1wXYi66q5GwZ04IImCFCk0wwE5xUB3v4eZ64/1MJ+/5RspMQeOeTFioT2EMCHkCHd/TG&#10;MQFeUAp7rCGXrX+OKjU9xhlwyraIzn4ZzE1vlXKNrODmJWbdJTvllxNL4FbrggbuUrRekU1NkG5S&#10;MvszitAYsXHuvKBHRM6fG/iyUmJV07by9Nm2wGa2L4hIVkowFVmAxhGLZpCYDcStNwBF0MPNLKPT&#10;1l1BVT1q/eOPfx87Q8fMoryF7icTUC4JmunhILzWuuAv3btMPOBxv5l7a3j2Fr1DpFQrtbJlCx5F&#10;BJGuuZki82paailFtdzroAs6z5Nkdh3ejmOVjtNW56UuNbriOmypmry2R5zVLPmE8xXYC1mhiiZu&#10;JJtzTUe3TS6FXiWQqQiCEc4p4bUUqBZVzIk0I8+UixkXUERmxmj3ZdbW3eGya2shC3swiJqoCWAW&#10;ljxAJmIKy26kiHjG+Yhzn2syxo3OV9YfoxP99d2UTFCCq+2YKlSDhVMpQg2FSzxxfuOTh5zqOVkx&#10;u2jpCX2wpKiGCoV5W8CFC0nRlLSXEaWqez/PNmsG5mPE2HBxh+0RiiDCaRqIIcQMUWRVmuF9qur0&#10;03Q2OjBYay219N4f7aGqv/32W0SY97aI20U44dctenb0hpB0CMVMTK3cJPjsrYWTKKJUM6u9h4hG&#10;IGausvfO7qUUBx+tkTzuNzM5e4NpY3g0gYkKjhIRXREyGKjcfczRJhi4f72d5ymCEJ7Pp4gUMxCi&#10;8vHxeD6fFGqtItCqqtXdm7dSyv3rvZzWWmvdKTjbmUiUehst154ptZDmw3Qni0IpxzG7nM9H673X&#10;yka4+/l8HnqoqtVqZmYlmATxlk6OipjZGg+XcptmP2G9uQNUlDHwDRHRzzMiitbjGPwjvXc9Dgja&#10;2QpZbscjpz+Iqar33thKKffjFoE6xvfBRDX7csmESYmoZp482HvLjFSK6VLf+XNFigSjjUc/ZBjS&#10;s6Ntk1UBqCLQoqZQaR7RE/PFWhtp9Ut0mliBqjKK/q3/0UHoiMkTvhpADxfTlXRWgcYCyA/hLLuY&#10;JmbfJsxPmQnikRI82Z5xoooko1kEGUqlpWoEKS/kQAgAy12X12Mp0WUV81eKXrnZ8TEZ9med+TJK&#10;kirzSgym7UpIQO6M9ToAdy8qohqhMjLLI9SYxUmKjFHw6bO5e5JW7k90RZV5+BwTwskQnT5bAlmh&#10;pMrMeIkgh4rnKArW45hu2/CgqNKn0cgQcNffKiimcRTOtrXFkfN2hezuoN6qQZLiar0VkxkgTZyJ&#10;+WRGjggrkgAPTFtXSvly+7LOPydHEME6m36wg5nJ4zhkzomRiXZWSOs9sRYAbHB/aUSYbjgeMseq&#10;996hep6n+2lmt1JXyGAwglkRsMmOSoCzcJVTL5etW/Z8ec4YNfOXMuy1e19zSOtdERORQpGE+1CY&#10;fp8IRJTUoIg4/RR/es9hGMscy5h3MXeyXJyXL73KP0Tn7XmlkQJej2QkFWS6miJvM5dyB2JLdeyL&#10;sg5Or2+t4OV4zPNwO88wv5ubJK8/ur44A6ExfniBRUw2L2sRWF3zPK5ugyGpG7fQCld23wbzFlZS&#10;SlVDUErJCZaZ2k2pw+tjiAid4foeS6+t9N1bM7ObJWsvY87TdFBA3Rpimndn3G4VwJheywmKSrqt&#10;rJPPYlFrzXvzCLVybLP9NKsjG42VqqlqtaKqnPAJTnRhzFcwoU5ZZQZy9Ddba0wyy9utlCLUlaMa&#10;anrGn+d53r/+/nw+54yzagsZvzEP7+sTn7i8xg7e8kO7cM7n/nI2fmoEXefPF2PMJrxqhCu3QjKY&#10;LBx++iB/wZuc/wsp2x/kZjGGGUm2AXEEtS0BQJkvJ4DwfAZJKvMSN7+e8DqwSJb05UXhKKLwPT68&#10;PvN26IZIBi7ruhcnd3FqbewhkpRLy2TLEpJUPrn5zLLzEPMRLtDPssO61daRwWp3LJYWuWCr45EM&#10;bXI9xcfzsSNpONFFbWaAZAuKhmpQMVGItPDwqzt03cuWOhJ3H516KbHdERRBbAN5VLQJDdLnKTj6&#10;164K0CodXdZmIBZkAZuW8kqHZekavHglU/WspEPK2FbFxbTAfYYJLIPOq+SkjjlAJffIsnsAbFJ4&#10;ryeymbv3VO1nkVsy+d09jGt8oGiEWmracDCJGjyChCGKIKYPMrAuuCrVawV+cPwoN5vEYKpwUyIC&#10;3qL13kOn4lEC6BiCCuAtk8ZtstBagFzTW6ki6rOLBolV+DQDF9NEv6m69YGYPHrr3fXPOgFfOy7E&#10;vQOzsyyf65qfoyrTp9olMLZk7347b5p1XSoyIJl4XhVVcPDNj3LqVY3wpOqaxiTWcAeyuyd8urVW&#10;SkmP1qccrh+NGD3TJM/oESGgFiulQOXRTuY4Pb/w+mZ2nmfOQBiWhKBIVYuI6N7RVqoTHoywI3vc&#10;hMkN33p0z0VO/1WAMoAZVyOeYILASBUpZtSwWjO2FwLBYipjqDRHpn9uFlUVsprp7WZmltYSstSQ&#10;CETEhTpnNOkqF6/61rqRbcUuabRrv70J7f6g37RMkDmMQCTp5eietQlGDEoSEIkH6hIVGO8uvgG+&#10;C8vbUQCku549ZvqpbyUS9QZv3p/nuW7VzMSuEt9YiO2LnP7e297d//iBdd0T39i8jrfv+jbBbo+d&#10;1iuxNTGvJzdWPBVZXD86TFYSuqtm2S0mG931xY2NglvhN68kp1kuyZeZJpWZ+UDO4SBIDmbHCZpd&#10;QazPhhhsFiD/9giJgGnSvYZANmsZEYleqlbE9NHOfbdVsZyoc55nUStWAkTQVNVKqrUWbeiCwZI+&#10;Co9mptPurUtK8M0y9ZlCic3FXSsfEwywREV46TsbsWiWxt/riqpqVyOllFIWLnTX429aG5uG3bfW&#10;2z5c6vWzUd1PhRH5a2BM4E0yGic8VlUcAVJAlQh4xM4G9FbZ1MuIfucoexCqr59L/qwcZHLCP9r5&#10;8XzIzVTj8z2Mvz/NgdVpuJdZS3LKEX8SMoGXe0fiy5rqu8bCqyBxa/ydqvSCLC/JyTOPivb2hHaT&#10;uxvGmPBOgayq43rMOU1AJ7BbFrhHr9uZ5aCBPVFV+MC+ShURUYiaMWLUJGZ4PGijI6wWVVVQTDNj&#10;xBUYo6yiJYE2WZUBQFUSR7Vd8yo5CiQJ8kxUCQJVrWiBxrOzh8ukgFYigvkb5zO50ody4ayOPB6P&#10;9fd41qqyIdpHQEuwew+a1eVuYEpFRKQXOgy76NKziTqOYHB0C1SzouYTh3SpbFXMPNz+TN+02/vu&#10;mrK3/41Xm3l9WAQYybzr3QljU9VBZ5biA7YEOlqmEwVbNvQzeddb2XIC7beXMqeaHfR5Jz2i8fzo&#10;j2/tQ+5jNd0HJb8zrdZ3XPNd2V86DJJPTkRsmwA//tDrw8NCynfAVksCj9mtswwmXmkKlmRiNunF&#10;JGsc/ZDhVxiW+YPBpuln78f9lvn0N1jmcRzr2WcmUwfa/mQWLrMjP0lUMhVP6iKqmclxkud5+jbZ&#10;chmcAMtrYja/m21rGj562VRBLtSYJF4jIhLCvjl1sjV81znDW0hLHKL0009VVWqu2RKtWqsg/Uws&#10;ky6LQmVmwvZ9X2bFstZ62NXdym3ahc2u8QUtTFB4tqLnCVUVwege5Uq8l1KyCJ+SuR6Kqr6BQzBV&#10;8/r1Xdh2v+zz7r127CaZmavspFIRpDAxW8MwOCKCyHfY6Z7KVGB/bR6/G3SWeJVVzl3f2aGmRZ7t&#10;6cW/Pb/929/+TWtxPq8oYiq81lopZoNCYMHrNDN7MZMKRYYuB3A/busXY8uF2uSn2F3TVJYDXFqr&#10;zg0hImva+dqXcgUhA4wSk9g2j7wekTlDTkYKUVXTnucuT2brj48PmOocEXtF1DM3k7+7BGN1tJ7n&#10;+Wynu5uJFItIBRBHKTF1h0Jy9palrdumd5ajVjkAdAZURDVJVr99+zN3J3TMEeq9P3srt2NdmBIQ&#10;6Uw/dzjMMZky859LheVxeaSimbPN6WmtNYUcpSKShLBHhEKPOcRO55iW3nvMDix3L6I5NkWJ+9d6&#10;u99T49R6SwhH716P29fbXWGttYE4H5NsZElFdD9KqVrILLoP0apWzvNso1BpPifHLdfDXlsj1iNb&#10;EpjXadjyUpt7Ja/2dhbGAClYNoOjKcfMTDRrPPV2o4tHiMCD3x4f8ft/CbB5FJUg4L5avX9wpGJ7&#10;t86iarDOcGeP1klXhA7kdGMbkjOngdhFcX9VCN+qJuPMm2uxK7al97CZxKHg++gtXm7qzlfy9q31&#10;xf2R/D+Uve2SLDmOJXYA0D0ib1XPtlbatX3/h9OfldlK3VU3M5wEjn4ApDPyVvdIMWPZWXEjPdxJ&#10;4vvgYM8ByBbwZIe3T2JLlP8WuRNBBmDNONPF6wrYUk27ksoFWE9UQBmriFcjPJFumx4Mjn0/ZGYb&#10;OQanDZdpMGsFQMwsUpAwbWjkXyheZhyeBWEUKy7fCSJ2JYi7flMG1t1j5A5aCuEYI/tBc1WzIoWt&#10;e27Kuac6S4diFcby+sk0T/Lr68uk6Zx1bakFZ03bVJs1kj5iGb18jT72YtvS75wDEfW9YXp99ben&#10;XpZzF91v9nP/18odbtWvddrJG0uYRQ1CPD003IxwqGwQKBN/N/91z/E0eXOb182pUBjsESN8AIGc&#10;Ovb2yRX0k7yu1/bn+TCiqhx+n9H5MLI8q+kULXfodiwXI8Hw3RWJCHlDRb51MKx1lzmLEjMVhOkN&#10;pp0RkYziMpeQJyMFIR2mXLXKsrxV83Tf4HWa81CO6KgGju8JWCD9WUxCHYFInyiJdalVVOkx7djR&#10;CI7wMYaoZDNKdrTlQdFWU+5qlUQAGkSAHo4RoSGmZmqtNuLz9coIlbOegen4qaq8N6wmjk9Vsy5K&#10;ufNhS6pTK8vqRA8ex5GMB4n3N7NHjvqbvq5f/fPz82yPHz9+jNcFyT7eegpGOPnx8UEPoTumUiOZ&#10;1ddJcbaUwtr6NOMyXeWYxVV9bydorenk7/wmAt80XX1A5K8UILTccALEnPicybnLxxq2+//r9b1q&#10;kqcTiNGjxxgaTjriCh/hgzkk805Gqyq0mhtVVZLydNP0yZuIzcVfcpgKfP/2iJpPxO31r1ZqF49d&#10;I8rmxO4c0Os6sgCTiflsdscbOXE1KbeAAK7RVzF5t5CYumDf1/0Wl4Mds3r69pibSK9/quM197XA&#10;hs2S4XJOQzHO6asEMozZr4At2eZgOw+PGOHCyGleYIVGQKXfVt54v8/7iDdprb1ePSLbE25Nx8l/&#10;nw9V9i7hlllWIHrviMg3z/N89RtBubZJZoLK9NahzI6m84b1y8zG77e6hxg6u0y+H+ktTNifTlX/&#10;Fe/U+vBuRbkdoZVYXl0KtbmgzYqGiLz65ay1ZjrqmFp4ms1Mwt7GEwDQvumAVH0AXmOMcB6SWvwa&#10;/Rqv7teIEXY/fER0Ty6mLIhDteApqhWEcOOtylx8hj2qyvfBbO4u7y0zacGwEidzjZaw7bVK7AHA&#10;e6y/VjmVd83tcSfZVFT18Xikpl8WLMhftd0u4fudY4rZcT6zKhsR3R1jCG+/10QBxhvbhS59XydS&#10;QFJNI6L7MCTa63Yi1m3kZXtK7HHwHRHloEAez+dXv/rXy8dA7zon9h7HIaaARJKyT3hQqeaEiZMK&#10;qVq/YyV+Dm0AxhiXj+GuzTKHkeqtiUKwhhAj6R0gwmrEGWMo1jydGQAAIABJREFUkSQJx3GYbOR6&#10;k4lmGeHrugyiagbBVHZjjNaOtQIrp5D0zbJly5YJWZDAvxTC/fddILEJc50fAvKGjyuRmT1l+8WD&#10;/OrXnuO4rdRf1Qv3VzJnv31NMiZVn4SaVM/0dfnIE6O6ilepLtJhuztCMrBRRWvNpNjrOAcw7kd5&#10;VTtj4Tnf5yJKzj9Xva5r5f3vJy8fHmsP9nVcoJP1vqqOiaEfY1T4sqdAaox8smzcooJ3+7buQTZm&#10;qtI7TSaZ5cwJM1cjQ2lVVY433xurTpMXz1LL5pj4RmmdBlMkx/8wvFCTtrE5plZOlVqeniQLnixX&#10;XKqO/xYwozSFJt/fsj8icp7njkPGyqAkUmqLz0cakyCAzKKlDxIR19dL7cCG7zGzPCEoPMm9GgAk&#10;OMaAaEZG6wGx8Ruum5Ga//1GeLl2/xaJuXH157xP2n7q7nvYThS/Fz/L9JXZrP9N6oxin+i95yDN&#10;O85UYYSK+DSbwBuA9pZMoAi5WSqossDMbvqQPhGAerRmLQc57c/QWruu1zpPKZlLznO2KdJiBDPF&#10;9ziORAPwRksyH3JZrX3J9sWNeegzB4ipcdcfruO+1nfZqNjYDdcHxiwGKtFaE5tRisjX9eJ0dXXD&#10;A+z3kz5zZfMlgjEifMvirr2cmaAIeHUPE/OfLGEihbbNDORxtJnLTZDXmJXVWH8MLAWcsp3YwLQ8&#10;r9GdIabN1LY64fX5FaSpMvKvuCZZGBT6dujdXXFn8pYaOgWSZCuxsZClq5z9VhseQ1nQqEc7Boa7&#10;52eoZUV1/3C1zgMhS9JSoUDve5h+9e2j/upbxXuWfhez6jXZPr8k+ZsiuH//K1NHUjboEqYhdbBP&#10;CPE6zP+6evL2agjCJHnWa4Zl0AcPVanebIkYI7ob9dQkVCapBoWpKid3GCeGQ8oXNxHr0S8fl48m&#10;mlqk4qV3WcJMZ8m7lScZk+N6l7r8JeOuFBqoQIVJ0sVYbGDL4cFWFUzERlPTVh3Sz8cjhTMJqTM7&#10;1TN5ICpVY3+7h13s88p2K1qoMK+lgEHCA2YiBuxgoNKjaymCTBLiyCmDIufjMSLGGOmVLPx6rgwF&#10;MqHVf/kyiKjlgImY/Tf5/nqQHHNoIpVlmYQNERCGiAEYr4tkCoEAKmLtOI7j8qGqKYjL/bkzbREa&#10;MTAOa+18HOfJmYa/rmv4yMokycfmndaNUQkcrSlB3m58ehJ7BIGafVLwqaWmd6O61nz9Z36LtO++&#10;6zcbe59PEgJFQFTjFtFsbhbCEs5KzWHfCQ3qGJd4AEYIVaAkA1Gg9MQOUIFfkAaarTMEZBH8QoF+&#10;XY/nk5Dn+fiB3/7X//lPPNpLXsN5PIrobYwhWiOls/8AKmZtkcT26J9fX6r6/PhQkcwHqGpT7a/r&#10;PE/JfAZJUzGNCKoy6D5Wm4i2xuD5fORocZJNDbO5YURowgAijuM4zxOq4/U6jzbGiHAzAyfsXvRo&#10;J8lD1ZpGxMjqK7Rpo5BKCUYvrkcHH48nkJ1G2dTmr94rtWsIxHDPzmmP+OOPP/7j4zehktKgAQ7y&#10;YiCUhBIc/nm9rusK0vQQ5eBIZrrjOFTEw0E20YAc0Cv858+fnOfxNXog1DRhSa8xKweCEPTe4ZGw&#10;b1YXlMCHkNlSEqru9CzP5vSHcAVFkZ6viRQbAsSkjeEco3BdYgSFVNGz3V3az3ZcY/QIgaYGZdND&#10;j58/f6YD0o7zyHI0KO7n40yEE4DWTjNTKgSeSWqlkDnyhoxQDGaVsiKCVMRjjH/+4//5/fffsxE3&#10;65kicp5nS4SMB6PYFvSd4eU46vTKnI2dTtyiL/TJM5y/c6uvSIQBIswBdyTSr2wwZyg08/giIk0Q&#10;9DG+rP+j//Hf+fcf+tAXgOBhIjLEgTBGajoiZ+qpFvQOLZ86ObWm8jBYmAtJv/w6ejRSSRMn2nEP&#10;gYFE/nFEZD+etuLpSCm6cgiUVDdANq03iIiMPlTVZM33E08GyveyFWfWO0/Srt6mxkohSjZRBpgx&#10;z1XMHbcNjwh6PNohewKGyb1JeDKBcbmLpUFiy6PJ7aBiy5btL+89Q6wAnYzsMkziAlhm4FYFBmR2&#10;7a9pKC00MzeqqmQLDgbXqD9StmZRAEnSqSJianls5uLkBc/2ERGeFFVgz15v01RVSohqy4y0KExf&#10;ToiAjHAlQjRxNs/nOcbwnpxaTDQ3RLr7Idoej6ik1/jq19iHf03nM7fyzz//9HsIoh3H0aQBSC6I&#10;MrZ1UpJ/NPaSW75E5PF4rOyubYX7Y0Ig7hOyNXMvN3X5O+nBLfO4/9VKy+2bvmrp6wgxRBRa+Pz5&#10;GQIiIewSXTzEJRL9KiBC1dUFYQ4kb6sE0PaaZxORSYtUPbh5SOhwxuXe0d1urhozC4S/DSCoU2Jm&#10;7binO1/XdY3x299+xIxhsis6YUqvcA2Hi5e8ad5GMBZt9FqgiLD2FxCNXeoiIr0ybJ1E2KptMdzJ&#10;Y5sUtFyXtSvLI5LZqlKh+7ZtCpjMefKAyj0jru5MhYJs6wJgtJDJEP1LZSJvgiLUN7cqJVNBJVZp&#10;NKeMpD0EmWCd2rU5mUJkwbDMzJomSdAbXFGj+GnztGaatIlSZ/POVhusfOnMhLs79K08mI8877A+&#10;uYB7txgU0Z7I4jFNj9cHSZtohIgIuRu7yVidCfmvmd5/Pm0hmXQCj9z9tLb24ptQ7Z5qHYmZvVtR&#10;z9oXny3g61L7ZbGVzRdXDma8vx/OgGfXZICsNgZgyxvtrz0GTSpBmVCEOxUR5lATekR89evVr46O&#10;jOLged/WpLWmGxs/NnMns3SZqu9G/Qbx3kVRT+IBD6C07DoNtej7NDHIEiedE6akKGSmPZlHPN4z&#10;Mcm+t2RgfcvaMHmPT/DOqpiGKG86F0y3nnGZKSUVoYiRFDR4OMRUTGXLRohIFCCBUWAdWTCdLOwq&#10;xCCEmAhF1cRMhzvpQdikusniZxphcnGxo7WGyUwNwMOTk5pkay0V2exdisEI0eu68syQ3LFWqW39&#10;HdlPlWSLHWNcySVtmix7t1eyoj4k6qPFXiIiJYQkEvezzWkvMxDb120J5NQX2TdnxnWTNo3LEsX1&#10;XfuJWrtM3sjbtcu77n6TnPdDxa2euUvm9p8SHiO8uyOJ2ljXX2L5rzJCLXMSb98NkZl8O0Dxz95f&#10;X19f3TqP5MXiMl+qCsEOneNko7BJxKQz45oyJhvuJN6VUETMw3YLHocvtGQWavdNyvfbnGy9nJA1&#10;l6JygJDkRKffqSDZXkvB73Udd9djTqefdlInuwTJmJWM3CVV7e4pyqwUiBfct92dn+vcEBzumX/0&#10;OVp396Pq6aD5jEyQTOTGiogmq7pHJPzu1112ilNmZg6qIGlia6z9xEGEEg73q1PLprXZ+Z2WhSJ2&#10;NBExNWmWFCppDcac7NL0aGqqoKijGoBq6xkAfEPep0zkTr0+v26SsRHpD+tflS7mwXubxrf+dZmH&#10;XfVjg3+tX1A+YAbmhnfPaD8e395Zh3//3v0+9485ePk1Yri5qCaVlZKO/+T1HQNEknDAQtAMJsJI&#10;oOk1eIVFkWnWUWZEJE1OsdoVJX9h4paN161PMv0um3QBnIiKfWn2J1zWb/3Hfmprm+f769vX6sQc&#10;ZJCKXN5t4Nq53fVaqM61f3Phsd/Vrla33+fIrYhkhU1SH3dXgc/hp3m9ggfVkLfIiA4bzjO9fKok&#10;uRNVJGJA0paqmaoNRgDNbNxQgdsspK0rEz0D8lpPFoNOSvmqDFeywSzT1Kky3vDPIlmjTioNe6d6&#10;iIje+/P5LPFWC8DHmPf216ZpWa2IWL433luIlpxEhOgtReuTixEXvwjtNxHdjepq8Vkit06XbsCV&#10;ddhwa4e3FuL9GNR3wZ0ywnt4lh72LLoSqTKrdw53ChZVz3z3d4OUIrBhgKJUk+wPHDGcBcICQNyn&#10;OeOKlTHPm84zaq2lX5Qo5Nx1BrMp435OfK/1KKHMgpas6ZopICV+QNM3FkySSUIbydrGqvGt5dtV&#10;4Nt3zUhGRNpEHbn72IIN2QRVWLmjdVYAMIm5Sj3ctUoR6b0bmEx51eVI5rEOCacPhuVhEBXSx1CZ&#10;s0bz5Ilk7lIJiaoxYdUb0xpuBXcmR9vNyFk5CkYEoQXVScubPT1FRRv1nfR97sO4/di8WvoCEbEG&#10;e4lIUwMQObROMyFo7l4mtzXdx7wG3L1HF5HMhRbdHnTRrxSLzXw0vbF7wxa3k+0VFHwTkvy5IxC/&#10;Sd3b4Zln+w5n3gO0pddWSLLzaGMOm7lXqdokBxCQSAwIqh/oL09ivZZkJkpUs1Q2OFQUSUwHqlnB&#10;Nd07B7TN7juRGRsse8WJ9QFggMPvs7LxhsTsVV9rl6/dUu1yuj62K0JM5/PbO8dxZDy5zyCbN/m2&#10;YeufWmurKrM+EFFcyfPDxMTo1L/O+Py+Z8msbIlncvAE2H1QkNwW3Hytb8AmmdHyN2WM6cwPEhNe&#10;K0lsETnRaEMjzbMVET+eHzbn2y0X3XIA7voKlscy1zNiG/iV7M9L7GViXPNw//n5KTOESXc0vdA/&#10;//xz8RvJBDOd5/nznz+r80Y1s1m5oI/H4/Pz87peEfE8Hivro3rs4iTLM/KCHPns/5rn6s6Y5LfY&#10;ZFSRd2OY/znG3auwW+kdUsetHk697ep+wXjv/5znIYkHqmrwxtGWf7gi55XpYf3asmPVt8g1vZkm&#10;7Youp+jA//yf/zNbjZqc3uPr6ysiWmvPj9PMYpmXMZy+9iYdHj2qr/fr6+vqV2vteDyO4/BkTJ4c&#10;CGOMGAMRP3/+kdWkbE1+vV4KeUw2UZk5qnWyE+Qlk4jl4/FIZXa2g2TyShWhqEgTpXLdG4A8TBGx&#10;xlruO3EcB6+x4vp0mvNUXqO31mxS66m1Hj7GOKY31aMsgCrE9DxPAIFIG5IlTWkSY4gVh20eC4gI&#10;tH+N0848IrFC0Ik3yhJ/st1pVX0NwEjLMO/fzHofX19fAJ7PZxON5PBWe57P3LWZi62AOAcZVuou&#10;pX0KQJ1p6jq+YnYcRzquOag3B+yKyMfHh4iMMT4/P2slyT/++ENYhzgiMtg69DCzf/zjH4/H4+9/&#10;/7u7c0pL5njyiIvISsaSfD4/YtbqyBK8xIQtv2zlbLPQzS19gIXUnePDditq84WZOspizB4r3XI4&#10;jaSIFDPDeplK4LN/XewhHNGbajPr7P8GHJKv/2RKn0ACHNmnKQ4JNWQ6DhP96HO2oYi0ZDrcBqd/&#10;fX1lhG1mz+czN/vnz5+Z3eZGXprP9Hg89rQBNouHFRH9f3itLGL+3Xq1jR8V2z9/M7zr95Xcq6+f&#10;/zq93/rbe1+17rFle+qMiEZ4731w3OmfCA4XlWwGWF+Ud5J5kRUdpLJjcqUDqDB+tTXQex9jJDfC&#10;SoObGeKmYiolstFzq96RpOocarYtsKraeSZv0JKW3eb89ttvix4hJp9YKu46Hu42h0Rc1/Ufv/1H&#10;W7PAY3BOBOuvur6ZmR15V6/X6+P5WDuTF5mcBrVxqlr+4S/+11rMVbHc95czN8stFb8kHJsfhC1u&#10;l3/vg/7yiulD/SqIi5p9oWf3138ycQhAxOj9NcbwFstF+FUyy1S2u56WiwWPBCSoVHY0d6sn4Na0&#10;xmaQySX5eD7XKc9uwMJGznW9fYkgSNXbJagNIbhyuVU9uQtoK428S2Pe1Xrwt+Xb9EJm1JKTQSFA&#10;Tc7JS2UzxBgji5Yru5q2fslAHj5VtQIeSgKGFZKNoI6aBcbsGgebWsbqw/3qPccEiakVS07RB2I9&#10;5tx4IaCaf2tmSpioNTmPI7IBXSRmDWBJZs538DnfRQ+zNZUwEYLJbSuSGid7v1NmCvoLCBljeO8L&#10;5DC88rd5VAAM2UAd01sBkCXUdcbcXaScjpXNyjlkUwb13ineW7Z81ORM2Pd06RHV9s2VXVp73cA6&#10;Kv9GMtduf3sXgiKdxIAeZJ2i/1S+UzJvL/ftmwQE02vqUfbXNloamRheeQ++5faz+Xg8ZNIIgJr6&#10;8jzPMUeptqM1iLv317VoHWuht8LmLjBTVG4Ls96X6cnnfS7J3OONuSVvjSNrLzc5/LWidT/Xvvfr&#10;8wT9fV8BOIODj+RlZIVY81RZ9xGTDBoejhi87xCmNvPAPgGDIjVWmEDFMLe1KS2WeJ0xRjvOLAuo&#10;qoyA0WaqPFcm5mvFVx6+NIi8vzht47JOr9cLM8Q4Z0+JzLjLzHT1Xpodj/M1+jJiy3vsvT/Ph4jQ&#10;6e5EJL7n+XyOQhQduYORoyIjPp672ee+cd8k89Y7my399/v+zVouFfCv5eivX0nM1cNHhgn3KwBR&#10;fmMieHu19JPf3sthy1IUamOMnHJDFWix3Odd6gJRTQaXtd/pvkdEK2ba6gMGkAzLaobpyrZ2mBlb&#10;I9lfV2tNK2VYdXxOIp+6OCEisUONAUwbmxmaY5snh1nGgMhiqbMtcbXWfe3T+j1GSUIuDcm01SEk&#10;iZiDFqZkrg9LFSCg1HVMD7lx26raatgmHIFqhigz8urX4/E4zoMe7n6NnstrR3OBA5mc85lnuq7r&#10;8XhkzMaNugGiZgeoUoAfMhidN7raEQF3UpCj2iXejuzSZQCoQkJUqeKgAHYeWTHGjE1SI6RT3c4z&#10;i8ABSrNna9fXFTISsHq0EwAcYwy3m90z9zp5TARHvpMBZymIjddfqki0ToKsz+y7v8RymZC1C/f5&#10;qbzUW11n2cwyD/8/xZOAc1zjGtFDwmoy3iZt/yLe/O7NLpIvESHo4Rm9iE6o5GYhtWqb829nULRr&#10;rNfryiZdM8sMX7ZcPZ/PPl9so7WmIud5/uxf62pLeNIBXvZz1RVVdaYV33J3a59iq3lwJR5maSFN&#10;xDfbuKtPAMzZB/tazy+4PzkbMnPYS4JsvungpeDXWc8PnNY8iJzeoskZJTTtXvnGADjGCIfHYNA0&#10;GcqdEUxULUlWokXfODsBuBNwIbKDGR7hccFXdce9gBzrJkWKXf4uUcz3bVLsrOUtfGxOIsZtKn2O&#10;rJaqbQwgnW3PcaNmpoeaWY4vzlz6UaXFarAWkY/nA8DrdX19fWX6d2FIeNNW3F2+NnPOy+/4Vdv+&#10;pXWVmcvdxeGb6v83ZnP+07cPEMLeywepphGSoFLwF2J5e68zkv4lBs1vco4kNRdVMxnqO1N0HX19&#10;W4jYiNh0dv2mi5k59OzBr3aNyek2xjjbcVg7z3NnRlZVTgdGRE5rBR+ea1S5sqlN9veXSORbMWuV&#10;y/zirxTnviV451LYHZJdFwAIhk8lsrxT2+jboBqTkGbqFGYul7MKssvGeZ63GIMUOKP7cKtpRYAU&#10;/SzJzDEszpvtOjZHCVEKn5CblZHWcA+GiDRrCxQZk0Ns3c9SJZVVmlbL56glneuvqnaoqqaXSzJb&#10;PSTEIwbH4/HApNUvH0ruqfKDw90lbiRW7/04DlX7/PxMYFDFU7jLyHWop77YRdHe6TbX+n+zH/vK&#10;f9vfbxLxr1Kq/0IyEYTTe/SI+M8m3L4pheZKZD2AWtayPiYu6BEXwpUChYbAgr6deFIlxx5HhJpl&#10;mjHD9OR94Xks/ZeTUtN8vb6+ns/n8/lE8Pr6GlfvThz8+PhNVNN9ZQRmQj8DoZD4dcnwbugSn3Dj&#10;EmUWXkVEpC2e1Y0bZv2+X/DbDvGvPJklYwAkRAlTBQeoZtIsC++Ww+1X9iLtlbtHJPlUlSuSg4sC&#10;EZyPUyZ73XreHiMmrlhEjEIICQYfx5mjsjJ7swq552E+OB0fQ7MEm6TGTHkWkUW+7p6zrMJxr0BW&#10;a1TVUNTLMetk53kuvulRM51ERFt6uUtcGdG7w39//EYtQl2/OjwOO031eDRGvF6vMUYTW7bu58/P&#10;v//974/Hk+Trq8sEpeVkjOW+vIvH2wbJgoVOaVyJjGyxWmL5l38IoBrRKf+m0vGvJDNnLnaEC1yh&#10;nm3EmtgrQigoiuf3Vxta3UBKVWom9EJjSIi1L47/5/rzD7864hpxySj7DqoplKY1mSQ5YLPkfT6f&#10;qe1+/uMf53mmyYigf17X5yWSNG7KK17X12HteXzI8ZGW888/fj4ej+d50nB9ffUYx3H8x29/y7Qe&#10;gDH89boyPXCe5zXYrKmiX1fvr9P8sNb0qOqzzJ5USSybxmQMw2SayhhmV5bL80wLQLJKbwQyD05y&#10;c5VRE8RI8hC0ws2BjOhDW3s+ztfrZcLsYM5zKarncSrCTHsMH8PDRdFaO56PBKMOhqgI0XsfMSu3&#10;4XlCFDgBqlLk47ffqv6mIhSrEP0UCOFCzwOGYs4ydw8FHCp6zBGG/eqtNbUmRH99vUZPoYVKO4+I&#10;6D6Wm62TPOl1XcnT9ePj43gcHvHVXx/nI9sqOEs1hzUF2Ac7m+hxPHLxfQyq2nkiaCKaQ5BMjmat&#10;Ha/Qz39+vvRlZr9//A5EDDLoSneKqNldPO+9/+3Hx9dXURC3di7Ba+2cblR6EtOWqkQQScShEgJk&#10;xdWnzhJrdqgAVJFYVbe7ADG70lNHrFyju0eAIc/nx//9zz++/gc+A80arzjkzIDedZsHzVDeQtpc&#10;Q4mkDdAorSBU0jvCGZ09wJHqCSJy25O64BZhx8aZnUGIu3Oi1PPcJ/tTYlAK5zDJ1B6PR/+66P56&#10;vbhFg2OMxOUuHxWTrzm/2VRxnhpU1ZaKMPm/ywG5w07ZeP2WtjP7DvH79stuURcGSFb1zFY9xq7X&#10;pwQFTlFyEHR3zbZGrrbAFdXIuK5kr4Rpm5Mz3R16p6OXJCjg8KZV7qv63g2XUQDOYouKCBFiqACH&#10;tQSjeL90FiSpkj3zhcIPWpJ3z2VtrVVbGVgsUCwkppmlWX71CyrH4xQRAjkQVs0+rxeA0xpUsohl&#10;ZofZwXN4l6DP2fKACiTnJqw4Np8oA8sMRxJoVI5Pa9ggPmuJ5J2Wiet8zITC7tOCQlJP40QL5GcE&#10;y6KiYK0kaCnHa0fkvV6wrDe3pBHncBAXuYLDSEiDbtRBmgk3QSjfBl0mC/3MVslk6JNsRK5KcbnI&#10;EqSL7Pf9F17feuWSLQ71+4iTAGpQF7cT1tp5ntG9wEOqK6iIWbnmO5xtjEExd28J0MyMlG93onfE&#10;NJMusaL8fRf39f3Vt9nfzDBuoQJFZIGE8jrZpq4qqCjwrdlPVYUcM6ZYj6+mIpKlxN47VCoMm1yE&#10;mQuwySiZCbogTfQ8znSVAUAUwuRGgOC6ruM47GhKhg939w3YDAE8EBzJka9S2d5kmlRL4q8R7lfH&#10;jO4K4ZwE032YWcYIucFmZq398Xot0tcQOiORRUrTFjGcWewBzRRWmsWsLYBX0uo+zkcSsIxx01wk&#10;ogimyUi6snpJvLZ2TefQOv2F6lpmiMMJY+by2DWBMbrlpG/b8+vZeD8eN44vakIaFskODCRU75GE&#10;/+bV6rCVcN7xmWSPUtXWQr6jzb+/6iE2qddtGo/u0w201J5I3WIm1hOzplupLUvS+Vf3eIKpJvM/&#10;rxHu3oteRjMbsSvLdVO7JZRZYl3hxzdds97UWXu85XDLrHALgzNuTFae1ah5K9K87FxEmbZ/BVQJ&#10;VFDGqGlfb9lFE5Xk5tkeLRfHboL8+S13CqQIciy9O2lBjplOK14SlYznHTiyM4HF+yZFU4Yk5tyX&#10;aDkvZc9nT1z+ZxZFvvkmJLu7KkVVWikbBdIGjzEOvmX+gQoQZmw78wh6491jziPPTL6Z9X5hGsy9&#10;WLBuRm+an626Nc9wRJje2eldDvdnuWXkXwjq/DwTjwO0V//i6cEh2sKzje/X6PJ+Nf2e12CSymBi&#10;VgZzlFWOS5Bt1+/7WGeCvNNl+U6enrVMQA2wqtRrtvC1lkql9/7j8ZGEccsrTlHMrPr6zyXqI3pE&#10;dE9OClVNNq11rGv1cedR70dYx2tJe2w19F2hLKlOhbU+ENsUHXcnozX1BMHnhxOFRza1UblKDYZH&#10;1S6P4+juBe/N7h6mZtWkKDRJHlGhMISvfo1REpuwOPdssYJPhzAlJWOejIvS2hBF0vXq13meYpo0&#10;2CGSVPoQNVW4j0iutlg56zwnone0ks0BNeDEA9nlo2qQJGh39x7ObJlpFmRHIEbGkanSJMgJbCAZ&#10;UCeTNyh5MHrvqjVqbd/9CkAi3CP6QERy0vY3q3gfTl9VqAVtT0zfOz+9iNjMYAOoOUhbBES+cXwt&#10;4ZxO9RvSSFU94GCxNOWUmgZev6LxfpHMusrm05ZcSc7l7D5JnH/VGe8CfWer13nF0t9x+0j5nIvn&#10;cvXL5p8slbYrpLUWa8WX/B/H0XvP62enKMHdeZY5mrZM09Yju2Nclm1c37juYX2gbnLzjctigNPJ&#10;ZOXH50Vidtg8Hg9x8bmvqhlsiIqerZE5Nay6SQ2yahIiIhv761redYfZgakTVraclPQPUzNGDnIk&#10;e++vfn19fWXyZj0qTQU1WVhM1ZUqiWWHyv5ESzwy6KlcSATk7qXMoH0pvlpzAEAfg601sxERkXPk&#10;BjzO86STed7S/ImKaIwwu1FEK5ZZuv6228mfcjeyCCYDfboP+/kBsDp11zH7Js/rzfW+vHuO346o&#10;TDu8bqk+7wTi1b9i+rrEd8Zz8E36ALQlbfvwTApCYsz+g/X1+9ld7yyzA8y4dnOr9EaiTTsmmtKy&#10;ZKz8+1z3LVZd0hV7MW1DC9z6e95P2uX9ChERm5WTd4De7hh/e+0P+KYm5xftSmT+jnENSg4CTM6R&#10;BNhmgj6ESewLhWXUxmXoBIwSRRWJMRKLBYkAY0qmmUJn2DlqmLQShxrFARxJYujhhcXNdWDwZm86&#10;jgOmDia0qCjFVJN2KJelsfWaTvvmB3GKRUYNOY+oaTVHYX54GQV3H7O+jeO4rv6YLqiHlwtPMTMh&#10;9l7HYEgW6yZ6YYGfI2raTYp9Ox+5HQo5crZanpOamccImtVQlqVhARHVzrE0XRPV1SwOgCwgWqYY&#10;cwWmHOLdc5xXfMOlqWoSC2fWYGnViFAzZjfCLxzQJZm3TEpKsy6sWYh7hHM4R+DtvP76qkMvb59Z&#10;Eru6mWNO887kePb1Zr4n2dAWo2RKXW5htnqtFal4INVhhX3ZAAAgAElEQVTnBBTccr7hJPO2kzpg&#10;ab51QBefBTe017fXHlDVDfyLdSAZAtUmS8C2AWS+tZXntDkCItLHoNzTuHqWh1USOAogiVSyhAiR&#10;IZSZpl9Zn+XjYdPx+aK7WLETDCDX+fl8JpD9yuxoUFUtL0Kk3BptJoPC5/g9FtEZQkQzv+W++jDH&#10;BJnU4MPZ2fy6LnfPz1xjZMNaNuiZ2akHgMMOAAozUa3kDFCoqVLQu281igGoXutwLhUPYHEjkCQr&#10;nbbERlYb60zplWhFmZp1sHVjYOQvxgm/iOj6DCU76wMSgyMkAg5BkPFLkDkvuvoz+e7HpnxKJBXl&#10;P3/++Rr9OI6OlxoQb9ajsv95AlgygL+CROl04dw9hru7Xz1nRZkV5XsZZ+eS56xQAVhJ2iw8ykz8&#10;jjFGrLUtP/ZsLRvkIyJRY013/+fGUi8RXdeUCTddnuTa713XiEh2t5XrCE7B43VdFIpIsgfKHOVi&#10;rWW0/Pn5aZB0Jn++fuZg8SDdxwgvlBuQkzbXAW1m0iQk2K8RNTSBm9ckFBMbY/RXP8/z4/ExxkiT&#10;uHbhOA5JdNxC9khqwFJq7v5oR/YepErqPivY+V0zAKvLzlpl3oNll8nULP71lVXl8zxjNkY+Ho+I&#10;6NFTf4wxWrPn88lxZxA55zIc7eiXq7Zja0jInqSUalNNM6Srijg3WmbnzfSwqvV/aWcrCnFt79r5&#10;sMNmhgkzfbeU3XE8ky/X5ngeH+QdYtzYr7pbuLTmXxERr9fr//jx38aI1cX2b14NWBTQSSByt+cR&#10;cOYYyUQX/DvcYD5VTPW/n/JcAJnCqU1IKnEnXbY21m8LsZ8DnfPed/Rf9qqKsrV2SBqZYtZMWc31&#10;Xd++nIolcvldxxwgt6zlrlx2pRjzWMh0jEfMcYBJRrmVfNcpSSnNAIyaLLM0O5yDuONGEwFBQTY9&#10;FVdIBAF6QICohIRu2SmSmTa7TeVW33dGuFPEVGDGwbGRuCYlnqqex9Fa61+vEGjg3neSZN6PVRU2&#10;M96lmldoB+AEfKM+eAAwFZGRw5dF+isp9szMmqgAa35BrZgUA3BM36e1dsy+31T/ABLBfx6HTRyf&#10;Emo2vNINqro6wkRk7xTjlrn5N0d6ff5NGf3VZ/afsgWfROZ+MyQJp6dzu31lVlartXfP1ra/vK8A&#10;KDFmZEKtKTe7WZdZx1tflI+wP8y6yz1fkp9pyTRRafH6czOL8P3Pv4nKUoG3ratdltxp8p63IyKY&#10;97mtb4utTWndFbdMj8xES1ni+SopzZTpDFDdPRlT8w8XRkRh6bGo6hzMJhBLXCnEqBRTxI35uu+S&#10;tHoWRmnuxPIAgEFUlCoziEqlsPYHyaWXoeBp7fIR4aKF63MRIRZPD5TDiwrDzD4ZGvNU/dUxzadW&#10;Im1Xm5ooIpw3qjrGPRm17syDKvHqSLJ8tSNNh8PdD3mDLjspZEQc7WytJdUQx5bFdQd5qDVrBd6s&#10;b6md4mTAmBt6nwopNW0r3KiNjqzfTV+a958DkGCmcH6Vz11699NCICQxzzNfVQMW5C+Rfjt8veV/&#10;K/ENchDAiN7Dg7584n+jYJLNwXF3/XFav3Wj+TOr1RUbZP/rLyH1/eEZPerMPXJz4Vh5Atn/vKLZ&#10;XNAqYLzd6tIv66F2P2dFVvlFVdTey6HzIjLZZXY1eVpLl3RtocyeuPxt3W0+uYgwicjmJ5fjR9Z8&#10;v4rMK3sqCyuy7nPltGQiWhekqbXWRMWaF8cCmyha+/z8tNaa2dGaLi682csfW2aSE9Shmjx+okSP&#10;yNyVnmd3d/eYCXOdJY38Q4cXnztEKPJ4lL8zj/vwiOHt8STfKni5UMs3WWZ5eETEntKvOoqUZly9&#10;PjWnuK5w57HW+RERpawcymqb+nZm1ukiasbZLoq7tK9osU5Leh5QiLj3y6+B8cAJxL/s/pqvJrzR&#10;BXVRCSASVubuc5NiZaW+OQPcKu/fqoURUdn5KagxU6fV5zl5k/OrE3m7y79sXV0LE7OC/ph8H7tk&#10;ulfKLiLmVNl7sSLG/vn1Wm7t/uZa96UU9n2SGe5yEjHnHwkJ0maKIQXJVxlN54A93H5NRKySt2Xi&#10;GllFoc6pE0gqQ9iaOSUSqG7mCkJy9CUdOZNIRChhotbUGZcPMFTk0Y5oIwQ5L1TVlBhjjH7p0bJ6&#10;UwdXNQSMQNygAvib3Rjh2USKCQPYbVGMUEDMDjMBWvIzReRkqKR0gJdmKYFQUTFRm7wkSZBn55rR&#10;Rn58fABIpqUJAEN4NNWa9htJ41HBcNM2goxKJuc5HGOc51HkD8RMmcyIBSiHNLKOXTv1b2zm/i8p&#10;ySHIPUqaqKVA/8opeXu19fX5vctsenE63o0OALCN/ZJ3bzYmBmjd5TIpee/7Ha+fuZc6r5BeyjKz&#10;K6zfjWHiS3RjhVj+xnotNFyqQ2wZoNZ0v8NdCNcq7znV3R6u+98Vk5n5ZCEAkOyPZDGMiCSz3OSG&#10;nyMSKpjP6wRJCkto8ytSs0zNlbDWYKWs3mz+/vu61fWOz84pevV8q4mKfjyeyVK9zH4mgXljbutu&#10;p3lha+20JiIUV4hopvtEombSrDl/XH4jmanynLiSsD6BGHREKGCmZuYb8mypQlWFaTqQ5QVYrLgj&#10;YUPZUch2kKSIk3bosoFrEVQ1p2+sg+HuCec4z2N9WGY8sFvX3Kxvrt/6nWTqq/n++6aIkElmCR/u&#10;0UnO/un/5NXyC4uIWbBoGmOCzgCIKmVOov8X16w7m8mJ9X4Zuu05V4PSyqlik5NbmOe5121m+O5D&#10;1tLzVg0yEfdrZTEpc6a5vjFJa8/yrvaZxLJXSudrKUvOgUvf3sfyIGbiCSC1gr75pYItx1bzPuYQ&#10;ltxMBhnSL1+5MWpGhll6C7xDKfbb2GPjlHnQI8fOVskHXM0uldGR9C1ExJJXOiI1slLthsjcWXcq&#10;KSGATogcTM10QWci4jBrk+83Iso2kqS31tQUXlNhBNXxgE3JyuxGWFs5xvArB8lVfcjyyAdjDCdD&#10;JJtp4r1zPV8+XzNxWA1ta7nW6cqSbG69Ja+w3SqDs29uv/iv6nuTi+BMfY/Ug00kqZj/rXi2gCjf&#10;yp2JznNygAF3RU4sJvNz0Dk1JbNJLB8tF/S7/RpjSDFUVIJaxGwmaWLjvMknd4RugbqZkqRr711n&#10;GyEnLFsky09KkaCTsBwFxlEXNEmtXHsTgslAtUS9tWblAiXhBrMhKGFl7k4wE2u1JZFWTAKBSGrZ&#10;PBgiAlENCXERKWoyiXDGeVi8ifOgmJCkA7HzMKV79/r8Iqmqp7U4DiECHjEcvYbllSLziETtfh+7&#10;kO+LyIiOzDmoiskIRoyfn1/neTweTxH0PrIMDCSfyK3aVFUCAlzuJurqiU+Knetd0LIiP7uZyaoH&#10;iqmEAszp1yOimWbfaqgUUkKCoLWTGXBXq0tQJBASYTARuI/Uns/n88fxIeGisNMiIicDNFFpNm4s&#10;3Q3lE5F+9ZXST58r/7UnMcD24sxKcqsCkjRRAfo3CWSOxtPSXFsBUkQIUQ4LZVT84kICoUCoMDSH&#10;N9UfZMA4u8BycJ8RFEVIlsBdXJv9X//8v19KfZ4DPyuYVNUgIvt6ZslICsc4xhXBppasE0JpYsdx&#10;iEwdo1lFJRkQqAGJLA8K47Bmh/7efrh3790j4vViXMdxfDyasLdmzSwixtU9N9W0nY8RV1YTQc7m&#10;ejw+HkB29ywOEJiik2JS+VsVbQpF997OFhHDxzp2cADh0d17a+358STx+fkZEWZHBEcPCdYUkJal&#10;NgwfmZgVRcuMImFOd798hHcROVJCRh8+xhiFmp110XFdr34hiQVCXIK9iD9p7F+XHm3ZRhGh0Omv&#10;z1dWTWKWKz388iFnS/BIEiQ5PAmH7Gx/fv358/X148eztVOhdIqpUqCGcbOKuLv30dpBx/Uah5mq&#10;2WERQQ8TFnYHkgktTHueBbPUZwG0o51mEfiM10XVZlAZUXMsv7xjZomaqDRxie5fBw5ECHk2Odsj&#10;paG/fh72I5OO4xrIpSZe/eu0H6j+XwXgEYlkGr0fx/F4nKqKGFkDJQ+C2eEJIKPlpMkmmTY0E08q&#10;FHplSFLxeZ40Q1SFgRlXynS50ESIoH/2hzzbcfwxPn/y9Tf5LUZ/6pn903IjCJKdQ6dkCoQI3A5o&#10;SITggneOzjHUN7xChpeciRuqJhsQiqsv7YYIioQW4V0yhBLhGJSk/cBxPG69Q5Ic4gpVQ4C+upP7&#10;NcKv6crndDqoIIFXjGDZcy2HXFREISP8XrDlTFL1OLJ5Ilc7zzWDKVHLXEy9q3/+/CNieAuEkHx9&#10;XRFxzOJyyobfhRZYOyUZ9AI+qhkSgterr1QqANIjooe351ksXyIUCVWaabTLr9QsQcqEdEXEeT5E&#10;1d1HHysv5e7h4awBJFyMDSNEmYMEc2ivKuCkwl6wIRKAhfSgO6+AqeoJD3NQJENyddowdRERm/zv&#10;ItIogH0cLRW9bM0fFFzXldDXLGVRRRyR03RzGsrBOS1Nw52ZzJJ0UUWUiQ73GaOunF+6KJ/XK2cf&#10;hkBy+Crj1Tv0EvHlgq2t//j4yDgZKFESEZOiUbqjgEjuGYiIZRJus44QUWHwzkqKIJF7mXq/M0VV&#10;hoCyxgYPcDA6Y4CiGdioMkANicTDptUtbMk7kP02rZdfY/K4AQXho8DFOb9cRGCAAYreezB0lgUc&#10;7iDDz6OtyAFACCQkgJ9fX0CNKeYC1goMB02JxiRYDF6Dwng+z6DmjJVQc9URY7hHGUmtthU1FYVI&#10;VJ9JcQ2UFBGvf7xkY/EIGxE1eeoW4Bm+Q+TsD/I02iEnAA4l2aRd1yXTat2HAFScjkT0DBLZBW92&#10;jtdFSoREpFmWCOli/+vrVVSuqdXujs27z2bZLkY8eYCMjvEaeRpElCGKpmEiNfPYzMSEdHxlG4s4&#10;XKkhkT8N9jUOCbEva9JeQzjyO83joAe0ckIRgYjH49Gsne2QOW48mYQXR2HIfcSDPLyaJ0t3MOhB&#10;4ePxuMZLqDbUtCGHlksITJTvP1VE5LCizF0G3D0i+ghrEFVrRR0eEUdkbi0YVYs0rSOpzHlYA4sN&#10;yBAix/moeI8AoQWaSP5hkTkLRqd+tKMxwm/REBFAdAZ4njIXQpEIkWgUp+e4tBjuPdMEEhkR/8sU&#10;baGEdulMPTHCBz3gQGAVpCBBd3GdE8JjeYxpjjUb/CFUiQHINWISGqziJJZMakYVweTpk5Fj25U0&#10;UjWKwSQioobAaUKf3dl7iuYoNzvLaEqqKSTDQt1SNQgqcWozCCkePWlC3FW6m2tlkTgJHqEA8QkQ&#10;MI0WpGBAYDDEVy6VEhmqz7LV58jasDh9hAijhR6QL1FRpUYAI0mDVFXMzj6DbdlqOX/++afOqcx3&#10;g4WHOQ0yhp1XjVuW1YjEyta01s52mpmceP3xhSAYnmNq5lz709rLuki6lXLpgEXifl1DVGFsckji&#10;8OE/Hj+ez/Pj4zcTXNf4/PzzuoZ7B2uged52ZPoLlEMWAmGM0d3p7vDf9PHqEsNttNaak4hwyu+/&#10;/16zJcedug9wXK4GmpulWRahSUj06O44soYpeojp8RQNr/5METFo02ZqqurDRcgiEICoGkxg/XW5&#10;UChkJIrUrKmGqmUhJavtUbQCZGKViQKxpM5RTXMlTJs3QqAQB8SUREMMjFeM7iMQTVMMdrH7tddk&#10;yqywkO/F9+59hvKiqBaAQETNM0KNwZo1scOOkJAczEjEYLZdayKSd9bmIElDjbp3j7IwIYAyruzH&#10;U1UJCgmnBK/+JSK9KFxudKvCDBChKs0oma6b4fTqHZfijUC/vkJUYISriBrgQteWlHAhhOSg52zM&#10;+S+PvwNpP8CQsAGqNXGjKAtRxSRYr0mb2b5EhnuQ2aov4xgleLjbd0Tk+Xwu3SHvhZBU3gudSzL5&#10;B3QC/bEBHrLil1cwsySeBvS6xvIZ8rxn72b603lGJcutqYLMQqAUKlpG5KJkKPR8HI/zaYLr1a/+&#10;Gt1D2VkBUr4WoA9A9+2VNlPj8/PPr/6KPqRZFZyGO+Pr6yujFXdfKboA7ePhDglBfysUnXxIF16M&#10;CLewk9qkiWG05fqpUi2kiSjO41g8MVJpWSEhEK2YkaKiJhn+eQ9JqGnBgqHSgIg+Euxxg0ZY0PlM&#10;dCVqOlczgJBDmo6BgRjRe/SAAybJcZlObRZC31O1hQHaXpHgvREeMZhaxvIiLoQZVulAAB2RMTER&#10;0Z0cLkOCifoF9LD8iqlRM7kS/Lw+qzkaAtKYs8gN3kxaoTryZoMAtGHpwqJROcDGv338UIjA1CDI&#10;PL0K4zgegltmFAGogqrtmOGP6dEOBXX4ZXqkpO0/AfUrD7PNrgTPlqAZGFrFzQgRaxTpbvJWcQEA&#10;iXBMVGTMfgIFouG2k/s2LNYM2Yps+aGVasbM169hWJhDSpo0hZLiTea162d5OdvvKXsiig3/sH5m&#10;LWqMIZdYl4jQsA/5zQ4Ts8/olLLEqe9iPl3EGCNIT99IqJR4/A+7xkWPJE/qUXCl7J7v4VmzKckk&#10;P8fVMehwDjoooTBK5Dvj8u4XQrRJ00MVfrxqOSd6mQQcZkdEOCdqCnAJmLfn6aCGFJOL54NH2VgF&#10;TMQUNgEfXp2i0rKLD4Whh2e+POUs0XesWXiKpFxJiHW5V/FrT+abZM5c0GzAqyuGe6k8eggjh28I&#10;Q0eKpCS+IsPPSjCPwUHVAGEBQxMxfmYBOoUwR/eJEGw8WztagZJV1UQb9YGPtkKsWR8DcEx4ft4S&#10;gKwo/P78EBHVlnIiCYYKfz5/6JRMRtU6KPHyEENKReJVAB3j6t1npopLcoSqZ4581MiEHkLEROie&#10;2a/GGpgQqq1RRF3jLfiMCNLRtDSdMO82AjWA6L1Amo9pj3v09ZJAB30xcekNAnHzpQsSsq+iWZc7&#10;2ZSo55IcdqykqxYFVHrvS8vsAr9OiYjQ23yWshVGQ+Rwtbd1Sz1ldgRHHtZkTROqc2BEjzMhDAyO&#10;8OqCyPYGkklvnYAn4sePZ3DAMTgkJONkKqPHmO/n/8EREqEec6JyAgaztya7Dvqka8jifIBkdI4I&#10;iFBoIhxEBB/HDzAQJqB4xr2AMJmm1VU6kN0UEgB6BESkAUXRkhlX0qpDhwCThxuDyfdVZ2wWNt8F&#10;9e5G4TtvULjTXTzEoZFesMLFGOkGALNkHlTCxGw0OFprh52pVw47Pn7/0EkMc2jSPJuIJKLq0R5t&#10;zr01iIb8bj8sZmvcjrwbRTrcex9zwN5xHDJuBEKJcSQaawdtlMlwgfx+YMsAJXXQYHv89lifLwMf&#10;IRSE5ewzp4fsrNA3kjNmV4SJWqvk+27r0tUcYyQ20Babpo9QgXKT4RLO8IjgmvapKoAYIJSaxTax&#10;AXkziWslyVCSGcBjaBPVnJtQxjlBlMZB1QTKZWG9GvWshOZGk5b858mckICIGNcY4efjfIekJRpG&#10;1Tnn+ZlSE7ZOZ2tmSS8AdUZzh4haix6FIs47nV8kn13Ts5MDKIowREH45Syk8XVdvffBsI9TDHq0&#10;VHkx+3WToyNyoumElOVwV+dYvLskLx/u3sdgBWSZDo7VPZcPmtUGmIoZVTACTTQUBqgACcXAcFGo&#10;whq8qgi1qt/izO+vOZCw2CyzYACA/TWMpgPicRyW7KdPinQ9kLFPe7THcRyHnar628dvBjvsbK2d&#10;dh7HYdpMtdkpBWCW2RGrkoBJ5EQt5FYJYCY2ZI1vyBWY/OsnUgkdT1YPdvDFx+PHLplplEiuFjhy&#10;5ZJBQc+SsECO2X4upHIfo1bHWKGEsEiuYnqneWM6WTwiIhVgEtp1RBzAkTnJFYBZADgbaMHZh24C&#10;s8HA5CniXbqCp1Eu+GW5NAKc0jI8OjKZnISRUMBQeK1jPgZwQqgypyqSRCJyE71dNV61jaI+CtSO&#10;OZ2lFnEt5rqUmWkzmaPYbtcxMV6TwRBeWU0hTEzZLJNGgUPbkTgWp1DFVHKCGQmKIAeNi0X6TrL0&#10;ixQ/UPo8SuFpjx59hMcV2szYWmvSjCspJRJCaCFJ5kaz8ifzeGCaG9/Qnakx08x2H04GvY/h0Yd7&#10;jx7k5/VnpCesEwYiEAua9e4QPdAa7fr56r9d9vxRizb1DGcXwcLPpTa6J1ovUM7r5ycvf8rz4ynP&#10;5wkTRZxy/Ic9FZYWr7XzUDM7FPI8HiKmCV0WVWlNVaAIWcVBK2EroatBXUROi53UCmOnM8NULLbT&#10;gsxhrAEymPGjJFVEtsNhv8KNgiLYcJNQVkYRNfXs1ohbVsxEqAxY8jmVByIkhfR8f3mDLuFSXgl5&#10;fy+AQiImwrrwe0LwaLdXCdj6XWDL81y5Yoswwnj725BIL3QEypOUdbWsPCp1PtEsz037+Wbs5mrX&#10;lXX6//ld6bHf/mq9X3BI/PqKXePLXO8k6Sz6sryCEnNtUjJBgp5FK0oYQGVSOeRPUOTQg5rugyjF&#10;7GjSSPY+JESHCs0irYPSJMWsrGVpwtzRpfeq3SfXSUzijlSrZEjBiNrJxEom3YfDP1+fjnSYr+5j&#10;jKu7W7i+BO4KxvCrf73s6t35ICGumBNlICpHYTVrMRuzX0GqMFLjFMM/2o///Xf529/+y+Pj/Ph4&#10;NpPT2mntww/DYkFK8Ss6DFAKA8YlUFhwvZS9TADmbuqejqqUGcLsrys8Wh8TAK3cJiF/Xq+sLlCV&#10;v0Dbv50/ZYI57voEfiW23jYDgNBVoJnDSygWVZThqFoEMnuSCHYEmRwN346rB1HBxvx/FVDaCOXM&#10;7HHB9JJocvN9apoJ0YdWy3IqoPyFGtzuPZuPEIKwbGPJxePqbspn//X3LODNg4qZd00upbxsRM6g&#10;jwBwwCrxPn8WS4jVOSO5od8SBV3KLItrzIxmIqAnvBZVpCObQsRZLiJUMr/czjNyTqoKIZrNKZDj&#10;syMJQQMmZtEOO3KAgJcKrlemrVTe9qkOxjRly0hMYyIjEuKJ4mQW5upfP65sn+nRh/vwPtxfMv6X&#10;//wcX+YivYuHDoXDg4cZvPoH0o2RslNTMtcZJXNGk2co+t//63/73zjCeJ7nYSpkgz6koWPhWk3a&#10;6kjSUACM3Jg7xmvVWr4dyRtQdFun+k+BHH8x4wFA35RvHcmE7x5GYUZrqcAr37gcMQGmQiBm9ZFZ&#10;3c7qiEBCpVWuSJm178oeFbazvP3EvSHS3gJ5Kc1Y1pVycGshKlkRAFNcdTYmsRx5dgASHgKrb/YQ&#10;nKoOk+D8WfrOzUu/iVSyPWOQQ0gVgFSQoNaWa2bGy+qiyGVCtmzN9jvKkKB+CjQESBgRLI+QAoDB&#10;QFLU7Js6yzg/ne05g2BGHEaAlXUsReo5sANUgap4WuoJ9JOtmfZOJQBQlbXOaSZUBfLxPMWr9FJO&#10;Wfk+2aWyHTcVnaz5CqFUbJVftCCTu2SKyIs9NzTyDOa4E+Vv+qRESElsmugh/l/Hn1+ja9A/X9ef&#10;X397fDRtEWDxEwog9RcesfUzt4TLFYkNPEiomuh/PE6XgGnLgvtwDR5VP9AEyCgLKYOFH5Aahr75&#10;knms5dbKtjlX6yXrMOS/8Nsv2SFdnSXTAoQmZ1xI4tgQxDp5Rvjy+vL3QIS7YNbbqYRPDIqnZGYl&#10;c/3MPDDeD9+yqHvchfTPQV26hXqbzpkzk+2vHHQls6YGlkZRJHnrslwi1TILlcu4RpLN21jeexVI&#10;SmelRDIdtqqV1CwDgeYGBiCa35qWe2dM3c+x2/b427erVkl8rUOJ9WR2XZJpotCazVk3XNVSkJXt&#10;y4BkSSFMxXTdxi4k8W0QhjDoCHmeJm4SoqAQWZuZpPb38+wilxqaKob7+k2qOv3NCzN5cIu2QgKa&#10;qLbyFgLOlV4mf3t+jHBVHc/+8/znoabSru7CISKHiomqVW/H/kUJI2TCvtMyNFFTccLkzKmZ6pSw&#10;HAbvqCz/3b/LRHv4/dC7n5oRwzoceV7TXassYJEspCGPBAEVuhNB3r9n+l6lEs3BTIAJACTrzw0n&#10;jHjtz8lZV+Q18r7Tlq36e6ZBZdmR1bv8bgD317f38/ly1FndMzV3PQRwOqihb3KvCM0ugm9mFtes&#10;W9x+tWS9Pfj+pflzdq6/vS+ABctbkPefgixLTOD0BLHM8/vmzUy9mhZ2eQK5PsSMKpfbPTvR89/L&#10;xYJAJAcx5Q6rtuwSz3dEqCrAjR/8f9u7ujVnThv8CrA37f1fatt8u55BPZAQQsCsnWy+Js3qwA9m&#10;GIYf/SGEkOVwtdtEGksGUMwdpRGJaMWHrD5uqdAQSsooULiy0GElnFVVBYmCY19pq9ABAYjT273F&#10;71MckuCUIthABNmUu7dZkFhq5X7D/e0ftTAhtwiXOSXOfM8FlIps7AN2DWY5aiVZjmfdb4TyIiQq&#10;YBQW32WFSvJq5caZq6iofGiv9OYxsa5VnAfZlbhqkwCAw0KYtikVHSed4tnIlVArCwZLWjQcw4lu&#10;tLDIlm59X2tEd108SBixZs04G+WLjaN7AOivnAXN5BjnkjJb/vnIoh1B91WZNZKIaM8JpzjkM5Jc&#10;+8SyVI210bgAVsxm3NqWUoB2FjtI9SqGtZkyM6UlZcrmbZ/uhoVknKKtwYSeVLdNYNXUlUPJZQ8m&#10;gHUJRZUSMU6uTAkZTLJOa5qt9pqrXF5GZ8WZCo/H9wEALaJa9zeWtv04H5woIZHc7dNWlrrB22Iq&#10;iUCtiU6SFWzfgtbOy+FEXUPpiijhbM9Vf2PSWDk550pMRJRsUQAC+Ace/EgnUS65pJqBxO/4SAkM&#10;SKCJG5I4fvs+llprFiqkFm+TmQklFZlvORqQ2jnWVJLMbZc2QldtuxzNkHfiBHAcH07rIFthP94/&#10;mOD94LTzJxNAjSbN25OPc7wryRTI4aywqjqk/mZC1VKDYlXqJjg4CSNwKjpTQ0r6OB5Eh/gMiQ6s&#10;2i9lW4uKgxQzIRH0pjc9aK63vhFypiZxoDp5pYSa003ZXOiX20HpSNMEmvhEyOpI0moxHSmN9bTb&#10;QJP21lQSEB2mUaaPoug1CGPUzFzlDS8zBQfELTJxyOkAAAqTSURBVKnJn9ZBcUBlJLmHQ2IvVYBT&#10;y6kS2qTWEwch21aSDZDM3fvRT7qndstGTcQS3bUCwMl9ojWcbBsBPWGbCZSFKm3MZXGqoZ+b5Gzq&#10;oYZ6BCW014iI9eibskdmyO5nqvzLW77hVokr0b0UlMTCxUqWK5XOyrJrJHctmbJJ//n13avvNrKe&#10;fAlokbQqiX9Dw4M+r227r7qzHcxccfpqGwEwH2cldFuL08rgpJbpsclZjjpQzYg4jWZ2M8oUCp+b&#10;Ebo51wOIIyg3CUGWboobhV8iAtVBRtUUaMNTQmjA1Sw448xMY55Kx6/UHU1aSY2qp8tFmj9q+r1H&#10;FWq2w3nLvKv3c1XLLZYLqACnmXNZMLHho4RDr2SJX7HRM2mv6ZysgBe/GlVUnNf6lUemJGfZJ0sJ&#10;RKmS3p89j889JwkUUiuq6MsEIjweVUev3Y5XNGIoq1X4X//+FY3r+HH061GjNAD1fHg7sw2BH6ku&#10;xFRViIUB+GC4naJkATAJz/a/i+KIY+C7w7wxs0avXk35XA+CR8EKRsqsc+bucwBW1wdfwcuUyet3&#10;Lb3r1MW3wtRfvIIR7a4/tyzgdYFngDAETe6oMuKnpc+T0W6S9m0QypknUU4jzvXIfa1zZ0tRivXg&#10;S9Lokebze58gIYQB7hEkiIgSStu90DvwPEV58JkqButxNRmiXqdOjhIqf6YQixbpM2vTDeZBnIev&#10;604UH6HNnOfTZLr/b4LAGrYY9qpM+BPDBeUHlJ1zbKxCmVdlpn/dVitouhUmPGmnciNlyk0AM8q9&#10;/fPtAu1bMUvj46PjlU8YNXrKJCIJjWBBT4ial4mWBEC15nZaoUMxDDvbxRvNFy0u6gTkAlavHcmv&#10;+Pw6n3AyLTeMhcCS55mzSgBmPfrky8uQUTOp+WnDiCLL9NykJXhkegqxxkjbf10Ig7mkzFDYCwp/&#10;w6yHsDfwGch2F3A5U+Mj54rompfGu94szUotkTK9rRuOUFU3rAi7bueD7Py3bJXKqUDZxc3uhjLZ&#10;l5K/ugnoFoMmOYotCw2khB32C6pOLmQ6etbtZxLdXVZaFQBYdjvAceACdS1GVsje7QlruoqnhJh9&#10;W4KAZiKmsSq9+RCDJxr5bVU/PftZbx7WiLVtJDqA69M9n0FXAIa/MT3n0L7Yrgb/yoKpjekoKuW3&#10;bVrKX02IDcv64egBOd/wEgw+jus1xTiJ3MzanjJhu3qhhtPFzh0lR5hgDd9eithE5IvqkATQqQay&#10;k8XGf1a54yinG3Ach9504oRnJ1dxz5V2GhS5y1losnVD5a+Xztb/E6d5iDijhzq+1Cb4uY2E7VuH&#10;EdmqxG3Wl5KK2s51K50veOqFqLRMm9pXheeO93+27Pqzw4YsFWzQ7HfWNj21LCt5CSxeia/NJNhC&#10;Bk5os2S+vljohYBcdTV3oaUV9+23FHLkym07fFghespqUlPOciSh1AJSZzHxNPCUmZJ7oZHlTiP1&#10;f03bDNpOZ7nPmeZ4+sqsnIyDJedblSTmKQyPLH/irL5+n+4U+AwBf67ujvA7EfePg6XaH8hyuTq4&#10;UHfxsjYbVZMndC4OCDNPiC9/PqLWLU3NQ/tdFc3HWX8HfFPFUbFKdQqh0QqC+L8eh9pKRXIKid1u&#10;t0x3jQ8AQK69sIjPxop8B+JQppUNJlhZVpaAUPPOghI+Z2+F/D7xtGCcvligVY9VeILYnqHG8MZm&#10;sfwXBhuEmSz9+t/DbtBetc3aQbotKa5meWYcs+eJJMRjYeb+OyQXD4oZ8/ccp3uqsEY5PB2h6b1M&#10;JDey8GlHposE7bzf7xaxpbabTOGw2RJnPZdsPpCiNdROMIfh22lN1Butz+Tvfkb9d6Ns53G9CvVG&#10;H3ICxFmvRFO1gN5oMJWvJ4ZmXH/rotjcX2PTXShxf4u6Ofypdaa9LoneOtJMy2npNmXcyzGjYoHN&#10;8auutrDO3zV0fhRIxetEw6O4PuyvL1HOrmZCwMMdkm+avLFQgnociabQZgbox68PyUkppWTRBUoX&#10;wh+PfteymX+YWeJhz7rrfFeugOxPRlWWNMji3OFnMNWXueBJcyMv6pFjR/OjHdfcXUGxsz1y2mLG&#10;Mv9VbTZPlhjD1OtxDk+3nHGzPvSc2hfYtd+bLZbffVXtDzDrYjqD2G5uL8FTpge/6zbkn+ua9/gp&#10;N3f060iEykq+mx57v//y9vb29vaWM9VT17dKTqpb537OwFbeHgA86mOJzd4HwkMeZ3o38QZhIi9k&#10;SGsDEYWZGPRqjPN0VH9Iq8sKk0jh0bly2ly2tn37ayhwi1v7emZhEgZhqfa/1LBQydiuK01qLvDk&#10;MmEn05ZtcPrW4jyAf2Wn+1h+pmEfngOiTF+nRizRB+4cFM+SCOlGRPf7XWMP3G5yJZT4//cKf7w/&#10;MJJNmM5AmZUP85tTjzU9pVsl3SKIMk3I4eGZ9YbvuecaHnYUuKvq4WZ6KTxjuvGw0JGddnTwWpbu&#10;xuFV0VFoWGVgRYQXxGaPkltl7Np5TVfPvHWduRtzX/jczNc8HfNfQ1p2++HhUXbxoiwT49LaQwu2&#10;JH75/cygnO/154jM51RMqkJ+pZSUSupQLGJwiyalXSihJxcjK/k3uVuinZUSv1nx7LYcueRAypht&#10;KYzUDiMXXEq06I22sPTyu0gv5QaPFqmxbTm8KCAHeb5KN5thx7nsjNKTtLHjINeUtvju05R5/e6S&#10;hNCCcc7l9QbkCXP2nE4XwK08xr+xnnqsvEpHKvXQVnMEOVEDgBJpmlIuOd9TKjlrPMfb7eZlJhH1&#10;KC2AeB34yGx90D4eg2fw3JowBHljm92VN1c73+3lh7TnG9us319aFlimZzzgJ2jJP8q0qD9UPlS1&#10;Fu0vw44yh3NJTmYKzETohYCvZ0kGNBk5LX29zpyHYocVu/myaJrLmnkFy17X+gl+hqclRVsrHDuj&#10;tmvofOsW+XA6naNAEFEps2XI8ykKb5lHRPF94yeWH7WeNJ4nJM3XFTPDMenUmxjqueay8/x52ejB&#10;W2J2c+DTR40Wgnn+BspMQwF7NEQM8wV+s2PuCGN8rw4tzqU3eHpy6iVJeSJWj8jiZcKMraRrpbk8&#10;WtghrCh2ljOeckJ5oisLHNRbrjdAgvQuh8JX7rR0mo6+9AJzVRKpfAazaAawszh+zx+A+OUKX3CW&#10;1PPxeIiW68hV+ivjIO3xfratwe8f23XRzP8IIGLiWNL/HdBUrkmn2EPsbVm+th1ffL78kgL92Wg7&#10;ZcbnOecDALq92iMfTc6WBv70WTgjOueH02rXv2jecNd8zQ+LtfZiZOYxnMvbei98OnAog7kGXx4T&#10;kXgx5bl5SqltCbJ4Y0usQPk1L+2Wg5TK/FHs19Wosb+hfOC8Od8C97Ff3/6WZmzOKgn7aO/6sWq0&#10;5u9a/pvA7rTk8vzkV9Vfj3OZz2d9vjz2SvjO+r8rv6PtXXlvgVtS2kX5Z/IvYRVtYv37/wN/R8r8&#10;n8CFSvYl8IwO4uFVit0VeLWeT+v/BoG1kv0NXw6vYupXYfxX1b9cN17U8w2/E74p8yfBqxTyav4O&#10;XpWl1x7ntPJQXZbce4Z8U/JT8E2ZPwlepbRXPb9f/e6rnGL34ldxkG8I8E2ZPwm+igJfxfiv0mYt&#10;zEUw3n75OvYbBP4LkYDcj3XIGq0AAAAASUVORK5CYIJQSwMEFAAAAAgAh07iQEPUJ6YEcAEAHHAB&#10;ABQAAABkcnMvbWVkaWEvaW1hZ2UzLnBuZ7R983Ml3fd1rImdiW174kxs27ixbds3vLFtTmxrYmti&#10;23qfzw/fP+Htqq6u7urqOqf71Dmr11p77yglBUkkhJ8IYGBgSNJSYipgYODs/+1pcBD/Xck6v1f7&#10;7/Bl9fu3kpWpKRgYTZKpkRHQCAyCChwmfLMLWEjiQR0WOUYDDUORmKGn1xeIz8LG4tsJQ4aHy3T+&#10;Tznih2NpMTY15CmKsJ4KVDOBpRlCIiMQ2VgzcFUa1R0lUh8T/QDRjBmskXM+aVVa6uIOGIxO8g4l&#10;5ecsghbpBzvWOj5NKy/xJyuImpOZA1dKEqwB8Tfrb9QQvhAMPP++H6h7oN7IoP5/9JCQ91ChWvNy&#10;MOGXNYiI6G2oJnTCQjdtLCy2fIaJWilw2CbgJqXNHDDhipN4uJ7keLihzCwsjuKm60GRPwj81cHe&#10;l3JIieEW8JxxVYLIchG9EMcRvYXT0ELAQ0hD8MDkSoST6tUaLv57E/COUtouYGCQJ//bwVt8VGzA&#10;wEjApMVE1DyzL7pPEyjX3Kif+I638W+3J2sqOyqrvKnXMMWtC/5ExrQm8cSM3rEVgY9ADhpeoIQb&#10;G31hQMIgvjTFNRijHIXA7CdN4cUAJedjKZXRaWsZo82a2s5qr2o52XfQJ7uPCQL+oN3+Mwe4eXB2&#10;VjVmeilFRsfiMBsMxb13WghFTCFauEpYuE5EEj8gZc/h5czBu4ZPsf8qWpCyGOMvYv8V9//h9Etk&#10;p8+vLPtBQhKFoGDumCVQYuM57cSuTirLw/HCH46FJkhyY0/PNeZaeofX6X1faNfzROEPASHf3cyJ&#10;neHCLfe7UvLsK0hsCxKkLTjwIWJWxrV+atEeL4hncP6yh7U798RYixAoUba6EUUBxbPxJ6+t3SUk&#10;iaidGAbT23bj80lAQW3ZR88vvIzQPz6CuOXRziNl9EM/yOKl4DZr/aXG+BgSXOGnhcKx3/lp/9bS&#10;u/iiqfj7q3Hz9iwBNXsDssqImS0U28MGGpe0MeI8qx5eZp1RKFKg7vZxfN1jntel/RQc1HRIz5Ef&#10;4akjymv4SgbFYRGBix8UGN5xTVJPCGNox7GABDWDjMR51kUA8uYPCDOj/St/eXCYir9OZva1hq2v&#10;1FZELpcBaEXcSwmnb3Rv9kkB6yflHDaASgThR7GnG8cFlj0FMSowdty+QDcX2fGMEfQdXJDAL09X&#10;Py4iVsLhn3kIBKl8YUlwMjLNpIz0fVmB1zxBQakN/dGrYIk6aeLcbRLZeVc50o2B/RXzG+Orm0Vq&#10;4P+K7ikSjD2Cb+v9+3GVlvcZLmsSK4q3NnhP5ZEG+bc/jUhcQiwqrSVKQUh3l7Cx4bzcJBhZFyTM&#10;r5DHFJD5Zg6Ms/EnY8AdfcDL6xeBCi6+jcmq5RVdTYD5bnJfH+QabfJe+YzPvHeSSBVIklBkTL8V&#10;yq2ViKznh6CVKeoDHLpEtT+FKTpYotv8+42eR0EDf89RmoSkZECIUECgURSGF6AUpTSXd1nEsttt&#10;HwMRigXJoiKpH3GQawE36Bxvymib529yfJ+pWTc6IGWa6RUOr0YoGP1P8qLwVg56yHJba2kc9ckj&#10;80y2EveM1yRju28eXjIbUdntLyN7XAKaJHtEKpRf/CJWNdju1Z0RJ6xwhGhoDHkDI7Xfq4HkH8G2&#10;nwuAfPKiO5aFTAuAcKX1EYhYy6w2tS8+/PP2LMb/iaYiyV7G47+p43ROWaU+iDvMINZt7lYSyhNa&#10;d5RY4R9Xl1PbiJncfufOn6ZktX4fp9i4XI/PGoUg/lPYtb5SgRdMI3JOE+GWDUOhFLcq8WWfiIif&#10;smT4KtJEBnVd2ARclIQE+sxcgt6rViEWyDSf+dGNPKfTSA4eg08Lyeihnqb8seAPaXGmY8WPSQao&#10;hGDJ0EKEgneE8YyDS3FHa+OBkxL5SLdaivxOnmTPrf+eX96Xb/s/jlc7ZPFlxZkt0NGbaueAz02L&#10;fabEsU8XHOQuCz2cRIP79Fs6REYPVI3JJ5Ah43Icq6Zz5yBiW6sne1c2hqAhSQNelGOPt40XMsII&#10;5YdAAicYGvpA2/YxgvT8MBaRiHPcoGrT6OU1tYTN01sffqeA+9PtBkn28xIzXLGQLy88fP7oJugq&#10;8ytGo+6WFzjPEZsIVkL2bnedq7c2Cbaw/vNxlA/wwT2nu7XVZBAFGtLMFErxCtQJh1RjUqARWD4A&#10;zOxh0UtODqywS8GKW2oIkS1SpITd/JjVbKJVXh0XBLZ2JSMhIeZ19CiZIgKmgYll8oleAcPV+rEA&#10;peVASQXRJ6YwZdFQ42In/VXoUtu2PX6jsJSEHtonZrNRByrgYxNUAIvtDhzjVWqzrkJDY09235cQ&#10;m+Htw1QKs+ZOfHUiyGi65aUViSr3wQ1UC03EvZlCVJdSC4EBXGtDxRuFU6CbQim9oIpKrQfzzk71&#10;gyQXG/b3dcY3JO35KcQqf43VhgB5hR9CJEd3DCWsaBDAWFSrLcDArqD92aWYVUn4EOHEzOSm5FLk&#10;hW7+xmIrc5ZnBC3CiRUXQ6lkVLZWSEuTowMWdDZWizvsTGLJAACIHz1TDuQVlugNH9YcqGyGbBCL&#10;mBBNtiqz5ZAhIgerTb9hFuuvIKxffQCVJCZk7jOsTS5yB7G8/Wg+hiwuux/SjjOskZHsu4SvH1NQ&#10;OJ7zvGFqBTImqJSWp/x4/CFxvxbi4CNtVM3Tey870GDAY7zUPTUxxT0WA6HE0SH+3GNmaBv8zNAW&#10;cwyfQkE39xnWaaOYeDfJQTUP9U+FhSRYw+9nZT2U5nhBj/uF+kNOfViN5J+qGDDeRCJl4KyVU4Vd&#10;trSSjqpyuf7r5lEzfb1Vvam6qtRKRY2dfcCkgY1dVUUrgjqxflgUgx7DDTdEVN6YqrskehzNwswb&#10;dSVuAcMTgCYqQcXKd2T/o419zf2g63lq6iLHZQYasL2+7kzQ9TzT3pcbkhda6ErJXMLyNJMqCHVM&#10;ve3lHsSDintgHJQBLikGQ+qcXLM9LotsBgACh5pbOEMgKgIUYSjQYn4hieawo1Sa7cqdDEfv4VuM&#10;+ZbTkidLjrjB4ImoN+XbiIWIJyEp/Do5Yo4uoSFLm1hTM8bzIVxVS24qsbGxy+owYEivsm6vrCy1&#10;0pFWV9W0a9JiQMaBrTLfGtJQ143ImcTBl5KhHaGRnmbYSAxmBs+3YJ6aOlgsuJXWGqFhZ0/0vvbx&#10;r9WWoSSzyFc/l4M9XZLrOIF7AphIAAoRllLmDDUv+/LV2KPhxWKGoyPB4llHcClBLvYDe6AfCfJ7&#10;0fOKk+PLZr8YJ6ThSu43dBfmbzVY1zJn3EuT11x10sx3we4R3Ye23wdegwkHk8ALlYLp6H1MVgoS&#10;dMoGwIStlUwDQYQNQ6HsZv755SvsCUpHahPFUGEVoD6paR+uDBAtGFsQpazJ6VHOhp112mVl5bl5&#10;k/UGV6laco/yJXc2RSkN7chqaYoaJhethTKljExaZPZ9Dw0CzodvCwEei8uDF9cuYJpuI3gZQG0p&#10;q0S2subJx6GjjGkzzS47DbrN+Il0fE8yCzCrFKWIzrBWCRMdckmDFiuWpyMDmEFBsDcFq8i4bVQO&#10;8OKsigDZWQaDCJqoARAh69aHhPK+NCF5mOJ7Ic/2JlcNp+TsQiD50iZnNsayzqaanJqtGhMuRuom&#10;kw4sACVECBawJBkTK54wsvH35K6ImOumjE/4VES2xBiBkKkKK5mbWDy0UkY/uhmoUme9w+qnlVix&#10;gjzGuc66jUMXESfXvJrd0siqDGbSGFd7fbqnnzk5LmtGtguEDJk0ZcliMc24WKj6r604OCPOyYnq&#10;57AMUNwNPA902UGTZM6yhFtIrOv4hyWCMNy4iIJo6fNwEvka/ppOkdnJ49727GCb/RbZcZQUYiVY&#10;ksuMl3MQQwSF5fbPsVUwDHZSzgUKskwxxjCpphNqtRRBniMwbtpSvuTLS+fzW0lmh9SmrZqtS+eq&#10;m0MOzKZx17PJbpOq4t01PhYR+RQg264Xgd4cEudM4isqhioXRaydHwJk0wC6NnoFJRdrK61GpENz&#10;G8q8dQ8/vx5TZaXO4qR5t17L0vLVIj9NPXP2j9wQC5i+oBCE9dYa0w0OeYwNTE5QKy06Hw/VKMsM&#10;BIsY9YFefDllX6N0NrSEXzMX2GQpzp8pes/BvU2nma4AqDwgY5sZFFHhnTx4I2YYLgsZjBu6QIhY&#10;s7EFVIS9FxkZm3sBDVAE2EI7kqEioyxGop6JX1Zdq/ps2ENJ2ahA7Xpi5ry/iiCsBMxAjVuC8A2s&#10;O3bbi64xaWUH5WxsC/R6XA1sh90PP7EflggIbaytb6+tZ4bN8+H0mZE0kZPw/z76LOoUh7b17Ob7&#10;xoY80Tcs8pxNSicOTEIQcb7IKrG1Us+on65SZ3Raq0bGueeLGdyIgL0/NMml20Cit0mGI4hovCmB&#10;TU7qGAiRhzNZLy6tPe+wa45qBLZEgnjZMcDc+2nwVWhjYrx+4kCcFYg7GjkfjDVEZjy9GVAfsoE1&#10;fPQsr14Q6PN21GqigWdIXxerB+PzR2gvm9957ZCwXJkbOVXXEu8UK+Gi4fGqT6fhn6kbsqrIRP0M&#10;ipZQv4wzGJfLwEvprTJbiwsVkzCvkKCaIFGMj9KCs1YVCqGhF4kDRklZF1U51dIxzzLxu79OYCQI&#10;uB8myeI8zdil62LguJfpIhtB43dOa4MjVqHGKjyEIwtuPPL/NGmSSJp34MTacfjlNkbge97qvkwf&#10;SBA+uAZbIME7EuqdnoeGaT0z1gTrFSmKZcICB0L7AbaXAiEpFazW8EuLcEZz0qva2u65atCriV9r&#10;Or1ChsWYMzijAeVCFK4/bIDXQsLEWiZmuDB1kaMhyi4awnX5Y2rBEbjSG9CZ1Q/fisbTA/p2ezZK&#10;2Ob7njkpjp3ptPW6H3kXiofhOgw5/6i+AvxaRppvreFTxBiioEWkEsV1FOIxvmuLLhQ2UBVbUtG4&#10;+ME43+Nsxian5+Rv8Tx3n07E930SVtMds+FzHFMjCeA7jrmEFzU+mOJFXb2DLkTAH4sodCThiENF&#10;W41k9KlniKr0ZjLOHkS/L2JJkV9jswhHwxeBvZ7tHlL75HE9S4RnqQ44bEa2CMFD40U9rqiWIMFt&#10;Nmh4voHWG6tQlSaBIe0L8l2mT9aKrahpEZSqGmzmzyC+YkZG1ogZ9G6wrUrl0gsfyuxSPv2DOBJJ&#10;l5Yy9VsamgzdNFpZZeoiRL2pSr/mh4gRmZnsKeTPDljh8P5vnl1VcM5yUP791ZEfTTEnHuwzPRQL&#10;JWN0YUIeujoWLlq/bz8fVbE0AzxlPTDhIJXJwdDT9nmgKUHw9YE8QaDDzX4SCxoaxXkG+pjaf4AE&#10;hoJsGG5uvFlufW2+HyZiRhlTQFhimTSZAxbSY2GKje9RdGzvrx/Y9btCGRrIVNsVN6QrzcIcBoCX&#10;DZYBOYVINQSh6j6AqgGOvh66KKM/qq5eo7FkAkqr2/Q13Z7BqTKnH/eaNQ/0GFAK9uIa1YNyJlA/&#10;a7Xa0NCJlJKZb6UtoaAdXUNNhsxYs0Bi8cFhiMm0GLuYmtrKG7Q2N1MuOpKKrZZJNKureSZCBHBN&#10;JLOQr3FHrUbsdj3nxtGCRsTgN2rhoiaGVO9w2p5y/7i+VtArGvB7+Ps0Xk5jOWLsq+hX9BTv9kUi&#10;sLHgieRQAqHIS/L78eBBSXRuYxSWaeaNcjY3mYOpKygvPQsVv4949HwYeHkkcLRMuZZLo00qrWtk&#10;yNC0XDOloLnSX+k0IqpCBg+/ugyWHyutqsobjrSkMYpwVWkmTFQ6lIKj/NDEz6k07DBMbdczkAjX&#10;7uuAquN8K2RB4rZ2qpytM6WVo3LhxI6NTOHHcGxJn4JFQvdo0EkqZdtZUX1TQ3Ak06xQeCDrwkrR&#10;lIzUCnx3Z2SxEcTM9vwaFcK5UnT7quzcje0NpjKc0uOZWfe67M6H1avhH8YWsAWY7qIKU2gh8HLw&#10;aVjYXMj/ckR5zqXOs65zOH4vQV2VPOdJWblLxRHOp0eEMtwpiAMr0cb69XDG1psRqO6VtELcSWM+&#10;3xzRcFZQ7Bn2nQ2Y/1ul5yyLxYpnBppZYMnCG/DcOsqVN4pbl6zVueVjG5p6wEhG2YrlcB9Nh9fG&#10;59Z0Rk51haQRMSQbpySeuJbs0T3Il4s4TFF4XbedYcrdkoiQp7JL1soLKyXOWieh4sjIgNPKeCW5&#10;+ru7Ud1oQEv0mHHxixvbus32Lp+vu6thej4c5tkZfZon9z+bOVNdbGKc2j3IPoaeinFP5nrOlClX&#10;255m6mc1Ivjhhc9ZCuRsTVtTeM7+n0asqOUZIHbPslAojIxAuuZJ93bLo3v3BsOt7TrkI6eG3l+W&#10;FXFKpCW7u/+BvgzMiW1WXvZoeeuNlELQ7tOlHzqX8YItuePUdiRmYXMSNrcnDmzZj+r9ErBfx9uK&#10;iFuMlHaREut9FtRr7iJvkAmXGlxkJhhNUyzTU1LDMfWoSe0EsMOOfk9/QJGJCODxPPX007McSkh2&#10;RbLNmrZCHR63US7pzPY5PrbP/+wbWnTt7e4Xg6SMySiwI1eg06Rc/h56lkyzXfYJrSwpblv8N71i&#10;TrxRWJg1IqOxAMdS5AV+6IY1AwGpZ0N/mn798ToeyRm+NPfRWqssWVXBl8aIQp1ijyDzGReZ4V2J&#10;HumoOG+tyCyNr1CWHzESvTnAy42bjt1NSVRzxcRQsMWLoEUizR3TpjB9+Dr4O8IhwDp4PobWsh0S&#10;1g9uA8Xe4iQjDWhmYK2JDYtcRAMLglczFt8DrflcC7h86URj2lWGcVM5a1OR7QeicvB/jqVObuDk&#10;8QYc3nbHHG/aWl+QS1UjBkmQLqx/4xO4aDtOXuFtSprlzns3haBuJNP1ry4qm9SQwlp5Wbg5/mUw&#10;6PB3w0ufBMyVyuTo0J5xNGQeFyfazmm6yF38KHX0rC+vBLAaDreGNVBL3sRH7cHJjcBgFzE1j6D6&#10;JkEus7tFq8yS+ijLR4hPt+exiN8zWiLJ/gz9MYs4b7ylCddnVmkC5VpBC5DgzRseQz+U4+ckh0ju&#10;uDA2Z/+tMi82RQTF0jmjnvmDlIKMnGcB7HMkS6ijPmC/5fNc0V7obegpjF4Xh8khbyNnSkUGinJf&#10;mcp6JvLctAycHy55UuB+KjswuTdVYGbfwa1hhTdLWV39mhZyA85Riqz6KErAyxI7NhbBYKSSNEn4&#10;3ep1YtpG06HL38WNPWzR2abYiN1BhpZU3BJzksq11OiG1Vp1FPfyZgbhqD7809HnM/521Yub4pRY&#10;9XM0/jKPYctZzuMY5DrgpNIoH3BN4/LreALxUaxxdAcUCGQFX2usBIud9pFALsxniudSFCKfpq2I&#10;0l6D58Vt8qKmobSN2Zk30YyZ1D3+r0vsxP4PtzHDyNr/Mo51DeOCaNd/RW3SZrs9SipWTrz2/P2v&#10;V+DJJ/NozgejP6tm2rNv06WvG36Vgg6VONgxLl25KPXVZeV8Ib38vt/o22q7WXtbYtXxVfbp6OMy&#10;oOeLqaQ5yI4HXLmwgpotC5vjFtVtM2mQ+Evxk6m+aQJFSvH0jkeKEJQsHrb/epJOkUB29EUV2A7w&#10;CEt2unTGcpOxQ0T9jDQ+WAWHMqFBjFqEEE8fVCtvOkEVI3OKlEolrdCYZ0q38iLkPnsdJfa7m3e1&#10;KMsYQJQWYMUooRi66u959ZEo1cZBBC2gmcRCMtiJ4eU9V3qb+6CghcjJJ9OBuVCFnjAod2lf9jru&#10;n8ly19b+/VOxAE8LgqFko3SuJXm0Nht5pBteNilpmFsdICOZGpgJI3CK65+RqAw8nD/ilctuWuAN&#10;OOFqPwxB0fGVOqkxi8bQOEfrJVyhlpta1t69k2WFAc9UuYOCHe2hrzcCwLOykVVBoimDQToiQHjN&#10;VC+Fuo23/j3Mkaltex/PTND3PqtwSVAYH5zCSM6MZuFrUhaZblF/ElTf80r3BmCbsFOBs9wnhqUk&#10;oLx0HcvGNLoYXd0RrAKLDtT2aplrv0/e6FeQt8v9YoD/hqYoTWPQp8egiaPxhJfouNz4duookpqt&#10;o9ayyYlX2fmSOpmxOXgOYXoJ8kRuu/OT+ndzS901uXp+VF33gRbMwzBCIpMD2+sKJCxbxs0JEJyJ&#10;DiJ/j7RoU6PwNQZj6TVsST/+8DDwGNq+T117tUMmEw3vUyB2jZvykQAAQiAZomgma0lDESdTgPGV&#10;zpsbw0hKphJtco3WjjLrosc6+t2fb5PchvpG5uzRguIy4dnAA/jqJA15W/yKytVFYCF3UCQ5ed/h&#10;M91Y5bhynJO+5LllzwA81vDsSe3DzMOlj7JDRiQey7QEr6gmeGQGoZEyQwWbiyOv/1gyPCSRo0zu&#10;Knw2LV6FBCS+2Fq/1x2qaJErnwbzlr9AfZYBbVvZMWWFrKO5NACmlSnca3DcK+Bk62aqXwnetYTY&#10;2at8L7SB88TgcYrAaa3EkAeGVDRdp9ffcR/gpuQiNq5yJlOpsSHN6sQoP4B5kKbO/6eJP1sTmEHL&#10;Aqs6Aa7tR9QQJf5HgaFdtkOpLR/l2ghjREj7EWqHXMeHk/uUEAngnutWwcOCOwjFcqwl5wJP4QKM&#10;7baAQ2DK/+fcjgFdEVkBwuoBSwpexKRSAEnJcUIHNBlcEGz63g2U0C9s/a2ZzlWLXG5g2kruwume&#10;3ybtxv/xF82UAQwNj+yo+rr3xt4IngcVkaqy9CgbjPNfl36P//EI3RINCSVZmRk80UFQ5sKEiXXa&#10;pBYzBSfi3S5ZCUH+7ym57EmIyiR4nf3FEoA5ezWSukQgcjK/DMeCKX/rt1l+g/wd9bSCz4rFynRO&#10;y+yN2C8DG/xA9vpAPjN30D8ZsCBjuWKEkmw92AaoBlEQAfsgLxuX6cSwL0aWS3ygqHA7SzBp0v5A&#10;jBSSdot8kdWkfDarWKO0hredHGvKeK/iw1WStID5+LJPXpwwJN90nneAg1DBAWF7NiwFBYx9s0Hr&#10;pG4MvsuirM06VYmob0bg8M94RkKCamQUHHm1Y2pzVnY37QFlceRsbHYIOGuqQTG2QKml7YEqdoNT&#10;Rb1HxbeZzDUigeDtG54vV5eJJ3WLa2enM2ZnxWcWsyXC9pkM24e523PipH+uF7x/YKmcKfYvchKP&#10;CjPMlilbRJscbYZYzFncGqmGUtApBni1wBPJLYy40GEqWxmNcwXMD5N5+iRVyJ3NRfpb6GoooGAp&#10;i6GexByLEpmK3q1dPCXr8Vxl2W0ywyNF4dop1DZaQcZc8oN++n/Bm9fgXPWOpzwlEgwQp7APfhBD&#10;D0Eniejsly8TaLRZay/pUXPRRzfCATSYK62XtnvaA72M/kFiMpgIm9Rrn2V6urWkY8GQPQ1k6QvH&#10;Y/MYvKfzXZoQsnutvC7eRxOML3Fq4ApOaf/wq5XjsmIhyVngTjWvqFRXxW8/da2sN2+5qyUprO2V&#10;ca9k40MFusJzQ1aA3xRhhUvwRYm5BIvjWC+stAdbyYB1PU9Q1EPdDzEh2GiKk+44Gh3nJOOOG2lp&#10;muFAgNvrvb1S9HjYPmw7U3BLw8NDmKGMv+wt37t3u/+EJEhFjy2iFD0lcGJjbxHLTrd8qg3sWFxS&#10;MqubAOpYVarFHEspyWI8kSQ2hgR35s9NVW19okdto7GNsp0pFTHqBjbicekGwpghpxUoi7TFFfIt&#10;P0NMcQz1sHoplwfh6ef8sPyPrKklazmK0gMrqDXRHQU0WFuHQQt8YRZLrg00/D1oK52+3hk08/7x&#10;877Q2H/FjZHs0LWxuztHZeLH5vaTgn6bmNjYsHDGIgftYiNuWhDID3JoSKzd++6F+g7CuJIEGsOH&#10;6siXC6MBF3p2SqZcVbctjq29sPzc28OnjKHMLlZ+oU8uedmOk1H2oR73IMJjRHSbkmEU0g2H927V&#10;Lda4uhS1qXgxmt05V5goexCLJpqnPkjkKIoxPZcUTZUUo4+VNjJsThb1HPi6etPSU/egkARyyvAy&#10;2hYiWw5HhdnjImfcsGWHSNiwapJ07bvsg5IDg2Tld/ld/BfXdEkCy/E028XOVrPKu6V8Xb0K/oLq&#10;+tDzwzNFu8TW3VuvV+HsyDU+j0u4P0HPm6NEra7y0PdwLfUQU/pc9/5yLV48KWVMKRHlIpJgqsNJ&#10;tak28BeYS1/KgCP+IAeAU4KlpTwTSOt8S0B+LmAgdsDL0lqRjxpdeBDDp66+9WuVurCRofs5TSyS&#10;LWLobaJskUBCCVdtCVgexY2cj8ofSQMLn1lBm/Szyt0tSUrNRVvFxVrOldvuRXBel/Q+MsSM4I/F&#10;6E/bu/Ihv9q8ODQS2Fqenhf4LkygzW/tK3thpURcIG6Tpgh9hb2qfkkrGjvVkakdMxFLjd/CZ5OO&#10;PcmKuSTBtCnPHxctT+4fC4xCnGjNP3n0MqYrX9lQ0/UwLzjHrXv+uNwv7+3t+X6TjPzRqTm6fzVp&#10;0KrRaLDiLFFKG013gcnt+NCC68mQt/Dh2zh+cp+9tHNwwDF/PXm9l1fllAYXVW5OywxrnvzttGhJ&#10;N+nc2pSjkjl7LOZqb9FWW+lknEJwUMNjTqpSXGpkQq7CiSWGQZMFRInHy8++Q+6LFSsATEmMq6RQ&#10;kOUQQLAJYscHBJzWJPKSWCBOivhOM7CG2K2O108dx8qLvIaysjW5/xLMPUSY0Rdx/g2WAQ60eVGK&#10;bDDgeOyqzOQC1ZNLTp2mgETjVgi3Vhaf7/GZRV/vf+geI19t6hQfJW25YBguV4UtpTLLb68G3D9y&#10;G3p9hWkadnl77lNhyzajBfdcUwXGosx8mywQnbpnBey+OvQuPo+etyEbDWxvh8XgCD7MJQi+3+Z1&#10;PBxgbGwkV9ADmf8NMZfYqepcMccmxnBVZ6aFi/L49Xq0zrR7yrl4Jh6Un4uguFiX1rRYS5tBuMd3&#10;PadUKWVEw+/ClToC0lSsKeGnpN5ZQgRbn0WGLLexQJA+BEagudXWS1RiPsF7KdftPnh2iNHjg7pm&#10;Oz6otSOenmrWBlcQfPTmRrAYWnKrtIZdp5ZGVSkWZDLkbYj+UvxCH3VqPCG4IwP5Jq2Zsv6aV2hq&#10;GmyEw3aX+/k6vpDvlU/d5+Ozk0U8TSQ5zU8juClUwlQRDWHF5bcOkpsCyYvVG4fyJ4fehoB3PuaP&#10;1HcEKuO7h9SE781ZodfbhAtBN/PzgSt3uIglFbhOn04JngziDrLdjMsMl+6SBTExsRzyrDuyYunC&#10;cvIF4fa/VLycKiHwiwVqbGGHv7YgoDd13M+Z3xXk768Ju+NyecO1W0/MuDLwqLzdnLbAARQ9yCeE&#10;LsOsM+CIzs4jFtygqRRGviIyV6ws8a0LYgbN9ZFlOVBkVNfRGeCZnWmfcGHdYY4YL22LlHaTtivY&#10;WqTF+zVM8+sE5WvrX9ZOGISYVPjicKG5MHojWgQlJZES12ofPBnbFekGmptAlblfdmQk0jwNmLOt&#10;NJrpJ7dm72tI1U5XfQj9sf+VS95r2Kx/5zSbyf95AY7+Df9g5GD6aUy/asGrx6eurbgSzUMG0Fpm&#10;j4In7axcUtnQYiGfnzn9PTJDkF0ZnD0AlFgqRgW3OQb4JD7EF68F7SMdLZN+0+eBSvQethViE3kB&#10;NettruxNa7ZUZLwpzAFt12SQYCOAeIzEQLoS84VtEDM+lykPTmTMDLFJuK0PP+HioXRsPM8gyWaj&#10;W/1DdP5NNNtc29eHbsCb5LeBQRcC5AT6JIw1JBW82HKnnxz+HHLKCaEo4aaEg7PtlBpNnAb0pDi0&#10;HGLQqhzpmZ/SrF006vA071HM9dfNmUfvx7vQd4nh92bdx/zrJE56JuJPeKMxmp1vKd+pUxJz50Lp&#10;VHCeGf2h2Ejx9ZTQMWFHAEHjmPhQaakMHWC8+To6EmO+537vfRjuKnpKhHrKrkCNc+S/0WvGhneg&#10;cqZDSxZzCsngl269rW3IHtsk2zclCvdKtrYC/G3XNLeTjjxUZc2ac1m7zotlHnZ43mbffTdyvj5O&#10;DdbY3UYf6j4RWsEEqq4jG/x9Gj0Qcej8etL+Y8Ww+6lANmGj8nWvrfcd9vtt8vR1xVldD1eJW3gl&#10;ekoN3nEbTVkODQoBHFsZDDwj5Y/n7SmK38kpikBTW5sFL2ojc/JC6+XlJ99KrT7fHyeb1zvOi9mC&#10;9YYdJr2dEgpkRyP5QunGeghIhIRS8aa3GYfvjeOvh/PvU6HXmrzvJebFd263AX+b+cxI62ST04+n&#10;5eX+nE8lbBTnPwnKBoeEDcpMWRJgaGMu4AubDFZsbk2FYNV2uscIkgaEmWrMGj/WkoNDig+IHhrv&#10;FciRYKJcbdv7pYShE3mLHy+rIswaSCNc4BoFnNdEjDTUqXIv7WazzJUVHEy89nd3I+oM7MD3CkbZ&#10;Md5qp54n210Vh7g48mA6rAe0GNNwZvN6nyaWUAy9/i0vrfR+Pzr4XRp+2TBAo/FWU7JznK0ZAdyk&#10;0XFX6YytaXPfD0ZzPy5mBd/mygQf9izaWsvskte1Qhpzr4CU6okh5N9/ShI0ahaXvOQ02p4Cbrh3&#10;vmOE3ukMvJBmilibgYwjrxF376j1USbbEEaKdKV1et9bAU/MtYa9X6+9323PnCMZhZRCtJBZzRXx&#10;dit595hzvyZCENO+YTBoq3+MqFHKU5nkOqNBRUYFF5Zsukm8c+24P8w/q6/5+uSCSpZJ1X9BImq/&#10;ELT/gl3jvBc+99G00AKk4YrCkRotqLIdaEEqqXuyQ6TvgalD+V22O+xkEqtRXQT/02L1nV/IKBaf&#10;mFgc/QzUQupv52uzN+xyTNLx2+vceV93+DaUQpZOdMYtMyUTmcJBDYS0cSyFX4CwU/V9qfj+1/vG&#10;vBWW4z26cEUBE0DOWFWqkUyWIgjFjiUNwck5uw19TLVAO13qr5H+cqDaeze88zHv8X2W9X3l8YVk&#10;8CccDFcMRusu8fIIDCUdSEPTsDeyl/e90ysk0PbewOwPI7P4mH5U/o/SicdtybojNpGz1TWWmsyi&#10;lFZ7g0Z1D0FMtWizQlfHqkjCfLpmREI1TpKq613Mgb0xRJXClHnfkaCfHa7qNyHkQ864XQpm+HZg&#10;itAv/6QZrslqun9jfYwPw+d1gt9nkyqJeA4aXmPwIvoFZQvN/6nki4m/mUbV0iixKCU73+ZlA542&#10;vhFSIWIj/8pTTHOmIv0HZKpzGcU9+zbKvueEPuYD7p7TWOfd+ykZVVyUmCPLN3PCUFVk7DbCUX1p&#10;9BwaMFQbKCSYt7wWaFKL/X+9tzN//dtXFLydFno78wg4ft51rqat592Cu4hcCjXy0fVpO/u9qf01&#10;d/0lRPx6MBvqPJm8QDGuEu/m2m/1y64FQhsen9I0X9v/lI0jjoGMVx0FmcgybnxVjVMmGjik258z&#10;Z1usdu9XZQE6zan1+l3eZzSAN7Tef8wayDhZpc0Zx6pCbMFnmbtmwsGy8ajI0mL3MPzg7taZcfWx&#10;p/ktFhLDcCGq10Y+08zE6OK9CsDBkA2kw1XA8/uruMTho7txaf363vuMxfBTrvSPKm+IqUIaGO7u&#10;LhmHuTuMCLxtGPNH8s7bZt33WVxzcY10VmWp/FSG9+wUapRdVaXtMpf8cQCE3JLa+F+2Dwpbw576&#10;VSHPvWlN5hRdoc+oBLv3u9fj3KqAGzoCBreSi2oLBK8UeOTE148+n7zsfy3ndYZ+jxPLTYeLzJTo&#10;2o7brMQOJq99FapezgHT5HYhY2PCI5XSutG5NCwI6VgJZusyWSrNKpH8iZ8gFLmNrnOUBD8gRyEi&#10;i+26TgT5vlJnEDdAdhZsJXa734/Nl9IwsVsVrF8g4HyY22GrmuJNGq0JpnWvc6U/08mbBgczfnN0&#10;5/E7pW9b32f/cWtra+lLkMBUmbew4r7SDyTpfsR7CFGLvApP8/rj+4T44+JYsNuZzedB9ND1dN7W&#10;QiONMtBWGSMJdWBmZmbZ9T/NNgyl/3UgQlt5hiq5ZpxD9Hgpmno4eVZweuGfZF1PYeis75dLiI8q&#10;uLaPBYmwKcTxmlsvhAnulV7vGpc8MstYN2I+F9Ol18+xjivyc1wGSkpVUYgUNecuBnLLQjXdamjh&#10;K/Nst1ou8SDkkj4ikm6/4n5Him/e+j8NYr9mCkekXqFYjJwTHSIm47XtBYVGTn6sSEGXCr1P9q7y&#10;9nrUCJKkBPfD8U3YniCKlsWEFpgBFzDgFo/lwgppqJKXrB/bvq52Pp+FXixIwrTEVJSwYQmtMEXc&#10;NezTLTO/X3q/64Te1hRNHFqd3wayNO3QW909jtzsGij/g++yhpFSWxyTr9Y6CmoufvduU9mo1a7S&#10;+3t7XUiHUwPt951/ur1PD3E6Ny4vhHMEEWF8hYE6/5qz+whAmXAE7h7uE0rVYogaPDutNaVjfacI&#10;eZzL1QE1nbwHlZgTYkD8PR6U3yqpljpl49j0FZniIlkdaXgT7dePMFsWuvsbL+yjt66mPNp5uAJP&#10;EgDUeMiH+EXYX86f1TmALCUP2gVseN3Dlizuuq0eNI+YHBcfbpTri4vLkdV84hwnlIUFQNblOiyE&#10;JF0qE3bM1pZ+jPPhoOL3kdCnw/eb4tfd4feN2/g4BR0YxSgGaj13jn7Pw87HwnftI0UTS106rMa1&#10;gLcyJPHMse42u6g/s91GacpY4v3YFKLcxceuHZeqSmYaBp3ZCGlzPZ1+wGWcTcDttHLrGI2pOl5F&#10;1rR6JwQYLGq9Kv/Xg6oun26VdW1kvaipivTCqdqQQqqXu9316VK27enVdRIhnBwF3ThNJjyGKgcH&#10;Fb0N/VAkhRKK4Dimz/fBhk8tt4+YASF6v5oby80Q7jRD0YxEy5OKDKTJ/QWeZrX6ElRV8+1G5/c7&#10;8WeV5nnIioZHOeJUoDTT2SZ8tJFoOq1HZWnYYxzrWPwZD5MnxlJG9t0idJ3WJfGMA3GX0+X0UqUB&#10;0zHYTA6fx+HtKJNhD8fGRgUnlYSJmIRzJu4AyW/jIROwjEjn4wtMcYrnPDEhEgR2dk6TJ3MaJfE8&#10;W/q5mJ3X7Tzf12/9j+kfUmPTbBFyKucCNLntc2bFzW3ml+idybOf+98fC71fk3FNJySEzHOCMumK&#10;K/RjCb872s3oN478jlgACvbhWz9004pZOi48BL/GVHtfXqiZ5p40GLS60Z9LWFPl50C217A8O91L&#10;PvXwSBUGkPURLCRgvABLVA9ws/hfuHEjiMs+13hIB/UG6ujDaA2ie87ohH3hi/gv94vHBfQjtPn7&#10;gQRSyahoXtQAemxAfIIcy36C7ws8xnRa/QCss9Ju3xDugJJrkOPMr4r0jFAkaxbPf33t1eQmW6hJ&#10;ZLpYIMJXZ/RsxRhs9e7DMoODjYA3nIA7Zn/8e5geMfyCjD/ogZEU5SH3cqV2e9FDmfnLDGiOewtC&#10;9yDD95JlbWd99eKuaZjZBfYX0C/FpYbiwaLntTY1UnAoiJjQzGYRmZztmvPVingMD+uBz6T5bSS2&#10;iPKQ/iVWQMFvWyUNkojMqxOsOV8FGSsWKuN6IhA08ZHlUZX5ZFSGcIqzeGny1QGmhNpOnLNIWn9/&#10;lmlBMPMPHGefTb0sYTVVGdrhQpqxvuKQjqLiCRZiqFAausrC8T4TJcbfe5HjXg0U4yaxdraL6y78&#10;TgPMgs+fQh9thhV574Jj92a6KNg4M/p6hFPJHPrLCA0ZkdY00YPNwWUXax9hAR8ovQ8oX1813sYX&#10;YW+eCb5CKGYEOzZnZG3ycVqM4lGVFfRSH8JlywnntDMmdIHZylvDEo/1BJKXc+UDUuHnPNnlP6Sk&#10;0MzLN0prbUC8iAbYVAcG9jn9l+VtNw8LaHECIQtO5f8Rdimm7Nku23w4esqeGCKG+VC8XpMk4R3W&#10;sbuRq7yaPGyJP1PWKTCT1WsgsQ5Ka82USD336r7eUHo/Ut8ihIKZRSgrJcxFwkM2uOHBslGYKqIk&#10;eCIGxCuUwYgS/J9wBL/xe59WJYWa67Uu7JhVGENyvD70UDZieEQBpZkdElR+9T/5Cb2m5GyfFSU8&#10;0x8BoyMFQQEm7MMUQmaxTlN097xrGin7qCNB18qqG63ysRJGgHpKjGA0PlVeu+AFgbmksIoEa1sI&#10;31M9PH7nM6/WXZt5gy8y1RXYWljxAjMAWuT2T+Z/HRqkx8RryYMldQ++GfY/dl7m6AOeRr93DAMu&#10;df/4wSKgFlnn04iy0g5YtzD4zpVqkNDC494IY1+0EjAZfhz23pfMftYYzu0iz8usmdgCQx5ecdZi&#10;xsvYOO4MpKVTOyKUm2hotfPUPZr1d04jZ3x0f2YFhwslSLVC4hCqyYC1Txhop9ltcMljmE61kgGY&#10;fJVL1Lk9XHhpJZUmhpMQs5imI+JG9r68HKXixKLu2K3JIq3IlLVqeaVK23n00j9sM4DUTVKYUWRS&#10;kehG9W9HxpG/Au6f2npvu68/11YewqqkunOt4frBq9Oa7ZJNuEAMmb8S6ETz1DRQW8sUfY8WAq7b&#10;vpouu7e4cWD/G2aIzZ8j0/hN93wmXJX67pV6lELY2ivHyZHZGS1AYLToCCUt10vZ7WeSc4CeWe7L&#10;sZKdGcGufdHBKWn9f8wv9GerXfczjS9cAcdlcKiUS4J2g5vo7u/K7VjxWLd6TCdpkhY4NFXzvqbn&#10;bQLqOGGLq2Nl6X+V1jIIpC/zPFyNHS3lx5Pu2n6XQr6Py0s2nq/qiwjQA7HClpl6UH8LwTKwkzvs&#10;KhczH9y1ViQn/F+iDD/jDL+n6nznAIddFfZcLlmvn1qUWg3s8n50G2CTbqN7Ebkd5RxBFOIprdLy&#10;jZv/NBIoOrYUe27si9ecPP/yKFjCbU5KwvxQck8zUqOXEquszJSjWtsA8ZaB0Gwb1WFoQlSiJ0YI&#10;xtRUTOrnf0+xWy0KM1KXoidZ7JRqJd73840mVYdRZRQv4n03zJxRhKgy6dOk/kka3us/Zzb87PfI&#10;9dnj2xl83FAK1nIP7cOVz9oJEZ0slKONGlG3XsJHzGi/EBsevsx7G2D2P0sXDHitoA591NDjvD9c&#10;3t42+4ntRkmHqQVdYfd7b1lc4o0wW3DjohsIwhuaStFSL5JCR1MlfAyfdM2zie/KMjBabbZAdD0w&#10;grlBVeeTaj1Rn85OAyG1r2kSiavoUg/1MfEI0f6Jlt/7PSN+zfTuWMmNF4073gy2WJ0tX1maRDFk&#10;oFa12rHb1tamWYUVAtGgWv+Tnp8G9/VX99tges/XccDtGXfuYD/CkFIETC7u73BhYjvYPtyWZRqC&#10;lGlMRDn+0q9j/0vu3M8D6tyv1SadN/HKJz8OScYkl2G6ZQmSWQl9LsN+XmzfPrOroWrehv0CsGPU&#10;prikmqEpvRsE0/Rul2w17KoSvmt1Zzy689/tV9zd19r8v+2SnMSCKsNRwzNhcKfaL8iH8J7cPXa6&#10;7sNhFOOlGKPq71cZtm8d55KWmUGhThk/MfXXzyhC8a6LS2tQcHDa3KteRasAGtidyZcAzoDXVxxD&#10;n9tDh89+YtOAKI3OQE1lh45DatYlMMSLsSpyZTuOY3eYIZiU3SAXvln/Mwuhx1dD37ey3K06HH+L&#10;VjpLNM25CuZu3vhqgGNrAVt9zeAnW5Wr34M6096r0l+tv7oYeC72+HVKqhmiwBJXOYuO76ldf5Lk&#10;t3nYX9a73Mv8sM5iYDgjs/xfBwn23casWEU685BIbhfE0Uu/FpLeOkCh+Rvmwdpydurtv+VWFfVX&#10;Rdp9H49KLrsvT6++slZ6vzQNP2dWenq+/02WYxUMNdKzCNJOFKNRqVdSG6sMS5Bam8Af4BY7BnJ6&#10;vg0ofn+UCX7d53l+VFBTd+rCMbGWHhNZFdDbFZK/kHnF/zX7J/EP3m5GimgJW3dUjZ+izqja3RiM&#10;zjinQKQUFS0KiK6ikUOUL/zeQ+4iTChx2AV2YHLwO8T6ALWwuOABg1jw7oHd0O+rvaQ6Yyxw98Op&#10;4nQP3SahjllsSE65Rb4BzHC9Xelnkb1+DkK/KR9O73ecQ8BlwvdBS+8rqQbjmAheTaG9qDLUcdVS&#10;ZcW5rTqWEZGN5h+TXxXrCIUjHe8F1LX871M4AffXf6sz5KgIuvrsZQmT4UhFlT25bwVT5prjatC7&#10;nlfl2vjnU8w/eZq3BTE56sFjOdjIncVJykRHYNhjsLMWR3Cnd0o+r2BhQCFrkJ8nZjStdjHT0NUx&#10;FzEVNFuHW5JMFxdbHU0TUe1h9yHx0TNjn/47Lz5ykhBvfHj9qM+amkz6/8phV+whru5m2jfqdl5m&#10;Vnrv03vvzWkKsDggoOWMwTAyCoszoIZYkMTh5eXRc18oaFtks/MEviryXk8VA+5uE/jZBXoJVUUd&#10;53idGQD5ZCxeZPI1aMIKQypymUNYxlyMJdaeZu+4YZKuGjJb/Df1kYzuKpfOT9u88/yQ0qlawOKU&#10;TFxGy/io3l73PM4tlFwvsehJrRw5qlejp3xXL+oZWdXkot3XuR8JXb6eRRNfqWz8FBi7tcV+WfCx&#10;I6FIirZ5eYbdysAAgPtXy7Hhh9DXtFDvY801KZ0JNvqqC4kkFSqaalb2Tk0VAusAu5qNnXBfPE5Z&#10;wtcFteDrZF7AkYXgT6I1uxB4vlsKRnDUDEvMlnKIPriFU47SlEuVkntoPrDGaHze+qwEx+KYNZ79&#10;44eF1Vt7v1szTZ5CfpJMfN0YqxSOgxx7wc3f6FY3yKd/dCkX/kg+osYJt2NWai8s48zk5MmX2ulR&#10;SeP6OY05/Z3ONUCBjjuOiAzVeBWubd6LCPgM2fmaIF6c7UUE302cehU1gWAQSVRFjgKzvmKAY7kW&#10;DgfzXP9qT/A7UBV6rzB8JZhFyHw5uWThktc/doY2p+kwtiBzZ7IQaNJlogcrnpKj9Dnm+Y8HjKNf&#10;Dumg9T2eCqpV4ZPA8iBickQurH7ehmVTAATXjnodz8fMnylr5ZZ+TD2Hhic2k04Z7eaF5IL6KyrH&#10;ix0pEksNruwV20qNzatL/7v/iL3uR+izQIciHpIXbvdL+la9nP4xk6lCNFwz9s/PCaHv9Dr+Z357&#10;wr5AJVEyINRxizQymPnKsBE+NI6ByQ+IGbvPBxzB93HD938lKEJoPwyUbaWKuNZxpfyUZ1bZXWLR&#10;5LKrkOis5nFNbez6C6pk/w6tqsEVPAhiLsCcSm3c6707bEaz70waFfgFVDSxx4GWnEbcVFTrWecS&#10;z8olrAHxIgrtjuOxiAoMPs/oReGtgUEug+LVPzjPPqGOPxMB9zMZXirpKxsirjQ2RqXhB/zQom71&#10;vU2a1auTQM3JpWUz3cg1KaSxrdVfQsl4e1cmMJD416cZ3ZfdJUx2k4+kbO2GdmQpG3wrdYa99d3n&#10;6K3JRV7vcUIfZ5q9Hz485cZTB2pQdrVtU79j60HA/kMl9RBeuBXPf5uzH/M4/pcO3zX3CYY9Xn96&#10;DZnbSn0s9+DsH0RzwFnIHPyuVJCNDXf+kywR7nnd5MRCRUoSKsTn5yN2c0DawOIOLSYin39R/3ms&#10;ewQ27qZyCYGRlR3P7C7rf5gB/b+3lzd6zh/lzvHj0AmkpsUY8PCg/8EbkxmpRrLzsNaBqT74njiy&#10;a9ScIsPijE/F0vYXNotri16r3j1AVsnwtK7VluipqkcpVzVb7k8whAXHjLECpTg0WRrI0THY2dif&#10;hb37uygPE11hC7O/t3d2//s7I/I6QNNvUWAJ2J+5/mL+Pt7zyJOEim03lW2v/gNJ4l1Ma2BYkuR6&#10;/FvR719TnvcRObH/Z6qmofdpydpVPPTz0Y+6A5inkLyQ98a15ZicazP62EGt9OTx9u7uy5ytxhtA&#10;qVzyLrPQ61QWt4OtYmlCttD30bmDFtDFx4eW8g8s69fo9NCWID5aZIc3TjfAEjDjlEJBZYQZtg/k&#10;zeAdN7yRMFNqsiznZBRfhJMpzu+5bGa9EGSbVg2aeuzp56Cs2aBaauC06HlgTwEsV5PRKM8cN/cT&#10;cy5K+02aMzC3XQfM5deypLg9Jr3LXBoNVtOUWOupUX/0fip+sxt0Ig1fbc/8p85NuagY/j48oM3P&#10;CPg+WzHseYrb3a/UHi2SFQLjWu/ho0MoDi3W36+XPc57W21K8H+poPZ/I+fTZLI37HA8H5lWwvaf&#10;XFkn48+X+Yt/lSmYsdIB8VfY8KbkPN0qkNaIamgkN4YsFDVDGq3iHJHfE5Yn6kDhDHDulhd5Uetw&#10;6FcAqz3+LJVPzD4YOxg63ad/qOauk9YvJ0dRKW6HFZq96EXXbYUAUFlr1m00VlFAfn5uG7gI+CT+&#10;ktzk7XMN7hDczBt0QaELwYPbSlPUkVRra4+sWiaBDkFYqX4jqHXfpwokynvmkAo3WUJHXe3vrLQ6&#10;XOLTNPxeX+r9eFvJ63o4/T6RzXuPM6zBnrxPMHA1ZzUkCEW96VnOujyTAQg4oFp6NRHNahmfYqCv&#10;oLL1CdMVHox54cgo5sZygKjkC65Lk0sgM8qts0ySC3+B+xyk+bXmlj9HEOGywcK7O3KA8PCaTBuh&#10;3N++m55hJoEUsml/ea2P0LjPl2wyrwqMO/CMxXDxVm+gbVHFAFFwwXC2L5BHfKh7Aav1kP5g2NVr&#10;YPNSzw8++qBUL4fQrAoibOujK7RnQE/1WQd3VSdrBQ4zW21ERGd7RcWZ8lLRv/W6mmYTvZmX6ecy&#10;xfQeA59IM05dub/EHG8JY+CGBwUvh5KoxeYOXXKZ8AWGtRZp4kMoxPXeVCnpos+BkBRAXN9OwYDx&#10;LHQmLXpHnWiMlaX7wbgb6CZn9E7wD4zaD8yXZG8JQ+a9njdIRyRXMKYPw4DP3u/Z7/PeF8Wv/YC3&#10;44Cnwcfbu5e9jy2+BE8M26cXSPfvI5JkKbuK29TFgplFUPdyo69HawnUektbYAhZjJUjH4RRA8mm&#10;7rXN1HAyOFMP4+Ejd20T3xEuGOoeHamL8aP/5cqV5rPNkLd//T0fE3UKBH2hldR62xF0N+HzfTt8&#10;eN0l93WPj7f3W933Y++IB2dMvV4yc4IwKyb+dXqmNPTzNxbP30DFLWLd5WuwcMuG51VEMRIIpj8j&#10;73UfdeDX74/ki0D0DpaJ5rRew68Pobf0sogmmwNe4vatbd8uirT1t4rSqn0g7CBiaz6DxmwrQyo0&#10;skMPl4PgWsLwkMOCSlSs9S+CIexI4qSwto5Bh1OLf9DTVkR/JPSWWyTJ1RGmD+as+HMmHKpvftok&#10;t6WSWcEuXtm/88/syYc/2eysk+oDGgnQaACySIMO/yHJr87vvd5vw6/R79Pvj52vhHPDL6QZaj1N&#10;KWHJtdraXoIqrInn469TBDAsfkYEYsGC69EP286+KMVjW+GKAi9EHsidvO/BgMe8z7LvM6FjB4Vr&#10;Ib/q4wUHopmVc6wnjYwxiySIbV/ByB+EwIEtLSl6o73BVxH1/hstjIIw0FoDLG1qHGcUtt8jtmNG&#10;8OriiG68AxUIPwg1HoYRzPS6R8IjbGmAvULhGU7XWqTG+Mzp1Cam/PFIeu3C64W3z/1excDGLBSS&#10;J1wOjCTSW/Bz6fr7aPbrRdHT6rLiG+f7MmDw+6z3Y6P3jfu/4fKZLvRxMziKIjTgWSkrvO2NEsCT&#10;s4Ar2BN8e7s/uvPx9G6unUtFGLrEBhRFOT3iKe7yF5DaH0ruqMTKpEAPeKAO+Lj+vv/e3fk8/r5g&#10;1ck+R8kT/DjtfbYIeHT46jCYfN4J+H7ZH32zOZn3SNTN3CUNG4xLQdPQcvVue7C00fvZgUoDwGPO&#10;/aylGafpR6u1dapycr6qdnXg6gGZEd1LJTwTjLAY6NpEN6ZISL50ehw/Wj0KK002+n5/dhrYvP+p&#10;XRl1/pqJxovpfCZCj2GcVIFtfYoFfLV8Tt1VE7oAflbPEfd8TydcdqA+9n+N5KVBP/1HZ+F8X/wH&#10;5FEdPu5suNLcMBwx3kZrOOyLDYTcEN35+zjoZMH+DPvUdg+spV3vdP/X+k4PCwT/7mzFIpxH+vhZ&#10;T3q09iwHkkLA863jk1Fipaz2TEkKREyLANdDICykGS2DLGNz4bxOspaibEhmG8v1WfpjVEBorT2g&#10;0NsBZbjLbR0/aqquevJnEa1GS/hJ9JS5GN6aKGo+6q+4lgGi6rQFVR8VraOIdBVKiCToNR4JmQaL&#10;oK7cdY4tyXUVBvZyuIHQVMff3Hp3GXmFC1B/xiUPTvwdDQZfjhV3QhpN0QGlQxJKGf869I/rgv44&#10;3hWUmh1t/ULVR0Ks0lE4dP2VGkYRcrE9n8xQ0ocpIa1vnx93InXQQ5hI30EGrHV6l+6mhZ6vk2WD&#10;dHxsMVzxR4KSwsWjHFYAl0mp7lNgoYe7V+x288BZjClYFJfeeUOf/kAU6f1X70U+G8FycszG7X7W&#10;lucujmlN1jh78Kqg/hWr6wYRvpv/umZ7x1EW1C8sFFwK6v6IY8lvmFaJGEdWIrKhrS7ryJbRjz0C&#10;iuqfFDcEhomu/XwPN4FIAiZx3RQQ1UyG2G9mnXUdvrhJUwUGtuGGdkmVcB8xLFEPGiXiRUMHB6jt&#10;6NeeHza2coamua0DKAdQTNApdjLGzFUzNnZbS4NIOoIG0IXYz27aHezOF/3fun8mZsNUsMMuKPr7&#10;8+iCSWyWrPiHNDyG4LugmeTDgeGSff+fFwCLhvSeiXSgu9Obl7HQ2UbhgGVylpyMe3SPEAy8Znvl&#10;AJJu3A1xZ/qI+2cv27gZVOGo22MMPdA1mglFeQo0jpyUoiqAerwQslTCZN7d+ojwjE0UiI9zEekR&#10;LMcDcOual+LnqsnH05xEHQ8qjiAfswq04rB8zSQduCxD8/2g2CNVGqDBHI4cMtntGa/j9co2cZbx&#10;bSrP2v2LOXlLNR9fAg+jqImJvhWpQhNPcD5FRG5J8fc/9wOpT6ZkaWStQCaOHz38q5t0KdicT/OR&#10;zZMPtJwIHuxxZdLU01nOHOlzfurhXg7j5GDjyd1iXbrjc+PiXNy51H3ZirnueqS06eTiIMsPblsq&#10;NyvU+s/7PI7cgENLlW3LU/hZX/PtaoCdvk79rEfsdPWW/+tG6BDoULKdHWoattLIHgZzAjVWRkuE&#10;dmlqCB00RRZ+J4EQaiuW3dkK2Yw+EGnRYdqeM7vyHN56ew6UY8ls46yt4dQ0c2dj6H5Ae5JfCRar&#10;KOzHKqilKVmMiChZXjgtfvwpaLf3+Z0IfO3Yp0leHXI2oWtvxLAc//1BzXTBTLPK1+zeCebbYgaD&#10;hp20yuAhxM5zymahsYBd8ArjRbT5pk35B/JnjRjV70eI5Xzo5DQgQePPXA4YdNCZerEvzO/5rp8F&#10;8iTehp3eE9/ca34Gvc5v2Mvfd3CFRXXW+vGOg2QpRsqclDjwZCCRaUQG6BLLdj1dm60pxZgcIqIZ&#10;lGWfjy+Pa8rgUMVOFQhELQM4LQuSB/HAL67oz3/qxNsbmiNFtCmrrLN1KdmEj6sukqNVlqVgDCzX&#10;4jAjpUbyAS9um4pcB936CSl4kMZGSiOg2RuQga2QA+2oe8WG/o7l6VAeLh658lEQyJJ1YhixnUum&#10;ACpWApxVdjRuxATayIN2E6sFW2QNtVCMK4Gh0ZmzptTAVWIAHLT94U721gH0gsq5TDwQ4HJuCiSD&#10;GKHwu7iT1A94PnXQDfAun9xvEcfC7qychIiVW1L6i4VsGhltHaPQ3fJodSletYTQJPR5f73ZYrB8&#10;btor6O7BrGftZYn019bb7p+ll1n3O1GkUSJHIk2EuQd1IazUzVEu0mpsbhIfuuhfLikqZFGFtdLg&#10;r93zF9aj74thTaSnkNu3BddMo8iQ6njdVoG6sVaUCluGNcD2a4wV2/Njw31r29vdINTMG4A8DtLd&#10;u6MWEA4BBKemxEAkrBn+GalKa86aWUzSno9aQCKdiL5+plLXshxtzZIMIZ4EL2RvH5kIQhSIefeK&#10;e7F8ww9480Do9Ogcac/GvWB+IvXOucVevjhqJmBXu0pI0kMY/C/g2UTtkWUasUyFTTaU7dwwFI0A&#10;+rjYCMFNJvosseDn5YeStR9PXnfdtmaYRybaCJJr+iYsmrKEPIqY/9Ueg27mZnhND8fIdo+61yZB&#10;Nv2y4eJUk0ksxt3HAP3TcF2d73Ts3yLszwH665blXE5xkWZTBZUrVG4EF03HgDGILhBs1u6rVJUr&#10;dKiUeyQZdhLmFqpIQ7hcNLa1Cc9g9S/y86JxIB7fK/2QJY1kfLNbOGq+mfCA3lohSiNCEYKymA9Q&#10;qB8/pzoMAE5IVu7A0uOGhXstpO1zvic9K4IOJ10gRSwwWn1EwQIkNn5lGZwKNcpngh9LXajYNRP4&#10;4ZMp6GddSN9sh1mCDQYQ7z+5uqMtb9F4Ayu8uUiy9ZWvwD7S2WQbNqj3J8e5/+HSP2jY+/CWPErT&#10;3LfSbVLsMVrTzX6V5lGHPeX3/Ff93otxTLYNAayxb07y78xTMx4OfJpOozYc5oI9m+MBOURgM7Wc&#10;bkMNv2PV1zA/wyS1BBGxtsxpZCPlbLCYtU5t9+O26mumX0gPoQM1yL2K0W2SLWPPQFJvvcPbe3sQ&#10;Ih4+K8hHYYfrVEKWsQ2VKknux6uvwWYJEdC6oszDjXfJMZXd59ovrpXLI4hC0SxKqwTC3JH+skI0&#10;+jZM5gkJquE97KVQ66puVtL38XwW39DnizzpYigNkg8xevB8MwPZ/XoljpGAvD8S12+n9DhaLgAa&#10;njebiiLuV6KVB8y8GZFM2S8Kcqx6US37f6CodsrqBLL2/3y7IddtwkZrP56jxNJ0bGx64xMB3lyQ&#10;WZ+wxezcBNc/TC1/n6wz1XhoRr4fj++QbjnoUfgtkoEaog1k8HpsgM2V1HSq1ZlY6tm9Pifbyzad&#10;Bnbdza3hz1Ww7+rDCi2CmLoIDBBXc11ZAkVnRPiPR+7bb8rkH58tv+sMh58eRTGYCQWpP4fPOUZw&#10;0v/ql+Ta3pw7RLvYg3MMSW1E+ymciJKnjC3rgW2+YKSas5KChSpzH75giOFK3OXWt7eUdGKxk1oV&#10;isa21NW0EBFh1SNW91b88/WjOhH6oxDXHgBzML+uo3ruCktIpCQYbma6BvCd/EyI/Pg9RNMxQZdm&#10;lslVBMJCv4lMzI5Uea1djPCIaXPRbTHo9nio2pzb8G43wAurV0nL7A38oiS3w5k8jj8hDH7z/UAU&#10;+yqTvqv+/U4ntCCxeDySRyA1y87hmf0ShrsDSCFi5ryjIxks9pw2DYWrxIRAHt8jRflDEZZOhw5j&#10;rBqWMg68skhWlDCobEUFgewazk0L4MYZ00b2lCi1szGwhFHRoiOxu8Unp8mMkp7fNMCnHWatHD/E&#10;lH5cXwkUDurtPYC/Tj2Uh2itSymBwCs3o5sUUz24m1QQgX8lxoYK2wAjKpWpOrK8eVU95Grdpvr7&#10;d7dvD66XmuldmH+nivCRx0HPmn4x0ncal4iIk1ePZ1srhup29hmVPf+wWLTliMI/H1+7CeK2fRbf&#10;rj5r+rtscqeiJsdM9AaGx3QsSH02f2AyylJFGFZEsZh1x8EjguRxlLtMN7cfD5x+7zhXUl68QINB&#10;Q/8JAZ/tsEbLtewRW9fFa6pjAM2qSNiPHDT9vAaH2jrMWVt4ouqohxQafYW2rQgrDaKWDyZh49NN&#10;fjjZC1q7eHWlu7oi6jYs14lJc2Yadqzsfe1Z7f3ccOzkNxD6ejkdJRbSZ0rXqXJvn/j0rx4d/I/6&#10;sWjENS/02hqt79/Sk5smz3p7ojcIKBUxN3yVoYy0CgsaD7KK2JUstk4N6mdBa+SxXEFEJ+2WtD5Q&#10;t8+zJftJy7bg49vhTzDkQVmjhAtqQGWHg3YFyRep8U+9zgVPtwbzRB7y78IgTaCktpjpXgmy3VkZ&#10;8Ww2/VWVcdX9Df1tTH+Dg+dQwM59cWz5lFLSuqxVnfLvKsq1bZt5e9kRTxvRSAowbK2s5Nzeqhre&#10;WWx9AaDQjpae47sD9zRDLMbkegpNx+zuo2BnL8KzYqCgsHCt0OJlPHaufdx7uEr4rqG07P3egvVo&#10;aXneJtcDriV6wf8kvBjJjNRDcenlheklG6jetN8TBxCJqK4nIyDUgpWbuDWxsycL7Ywemfr5E6zs&#10;tN7PIbA9ihJow+P5ksGOUKLT0MDBF9UKGEImIQmBm6lKoyNAQSwF05j1ITnyHPbL3Zqu/dxllYOz&#10;tktHlOkUdcazrtFozy6s6vTwygDFpiHQ7afAUekZwYSDLeu0a00iONjv1WafDRnFrevUL3lPCIGT&#10;jITkE5K10D4MG3E0lOutL7Toi1GugI9t+3gl8V5ijXDPzJCzF5BP7v/FAp/1Dyf7nbtRmTLAvowA&#10;CqwhoDsgnOJzOzv5kZFnjI1N4i6DAlYvRdKTKIqTODRZv1SJMGH4sSB0aXxlXaNfd+ncrpdb2+1B&#10;KlrkxA4CxkM0NRoxnZjaG9FCJ8OZ+W//JuEVOMULJk9xHfmZZ8MN3bbxOs/zZd+T8VdADnFiCI5R&#10;I+89fmLLhccxHG+dpnyvx+I7bjIREW0aj/WORtJ3DZcibHuLM59HkuUvv4YW7vQpiaUzV3kop1g+&#10;D1oj2KkZOEjwB+QuRcDPrj38z+8Dyno7ax7icSpQW+dSdnm+vQtrMeqmObiXmKYZC3W31WfsW04e&#10;n0Fe0eeP/lddYuE1FdG9ECyVpNtHjl+B/DziaLC/xc0D3afG2Cw5EhE8ItUaxYdYrOWaxES1r6Vh&#10;eQ4EIBgSY+MksA2YE4YVynS2cxQ/LvlO29CUbj7fiX2uz9d1bLax9tD2dteXtxx/Dtu0C2gaLf4i&#10;+BtZ/SYgJzMDc8ObbOXSbkggKZ7uUI2pNLFsnNsEyo5nkqDRvo5hIEMUfsYiV+k9nQPr+/UvDjYG&#10;k2NJ5ufe3mmGCCL0720dDrf0isAoVjeOcFNhngnJPjRdd5LG79n6n2FxJD66jBncxMlNA1PATbli&#10;eHdh8xgshfS7kXgkQkXORBIlxwYEhI5B3eaj6SXzH2TEJ7peoB1scPRnTrxQ+uX/Hq2J01SoZ8RE&#10;QUkmeOjJJ68htUMztSmI9bAnBQfgEAG5TF7SUmZxW1FUcAR14JHMiTXgTnrI8pB7n8cxlKToVOF9&#10;j58meCe46a/YODBuWD9idxhoxC2REP4S83zY2gA96JJi6QrTvBReIoB2JaEeXWRNt1VrB15JSTho&#10;EuttWMmU2CDKpy0QYQqmnKLYbJ3Ax2hIVI9nn4gcrW40otDucLWkQ994aly7DfgzKdgZJlW0lfNP&#10;aHKL8zAW1McG+1WcZ4IuBkVL6xwt+O13F/oIbWNiitdsZlPIy9Qf2U7+jNeAFR2gq1hwXa9svzVY&#10;kMYYNGkPOXUlmfWU86rmDRmHXHe3LXcMsNL4ovclwGUxfN5HmQS63nduYJBG96f4o+bSZ/TNwDTv&#10;n93X4WnIWpeJOmunbfvp+1zL969RWoGTOPIaa2Mbjbuv65/a0eFvtS35XK+Zd9YIcEff0p+mR4ej&#10;maSboHYNguGxB/NdyJpbfsnqPgkKbdCXtxhi0EIGM2yc51BWvbYzFtl0k4wnhykMcXqDATtFZWak&#10;eD9OT1mJ4ZJL7BE59UPz0VLLwyegXCXYyODtF0+w0aIKN3yraXcXEjmCcf0eGJqMjU3xR8YYnYCI&#10;FA0uE8aFIrT+eS4oqn/tdr/B6UUyCOCet9/XB9WFTWMtHiX2dd9AplX4/wX3mTy2eHmI9wXdMsT/&#10;aLS19GytA5A17KZN0GaJHoapm/VB0wYzSCTrudxj0qiLcGVXLf6AEU6qkX55eGF9vjXH60sAgX+9&#10;vIjNazXl4MlzzG8RsckTo8VqkZERAJdb2qntMhrpFc60wkal4lygMZAKrTxTKXDnfcXvdnzRQse0&#10;p58R6GeUcdGlNogqlv90Q1DxmvWf9MdSeo+8/KWENtVfEZbKpdXW7/8rhyRagLTC4yQnumypIccC&#10;s76kqxLAeMgho+5xschy8TFhB6bkGjYkp86tkZiEfGyndJCBp2GSEgE+SJwrkoQTGt1uz1OJBIz9&#10;AVcANTeQ9RxZm2Lf5QvU/OlwZmE/bosrEo+/IfA5tf1OEr6NTNJHQm9xtLgJitmtJ2m2CCVA1GWn&#10;hyqulVpowaT5xVtNBYFnQiqFSaGRAAHP9geCP2/W5XJia+vd7RLNyYBo3iys41nwq9II8NAvnDIB&#10;fGbUVShbzMtYru5si3z8WQs3+2EULIKLu5dkeRm+RvRG23URjEzgVjvAwWCnTDBLrviDl98KXO7G&#10;yV+7j4+ccQntXJPKR+xaP6WxlOnT+1fgDgM1kPJyG04z3UdTLTPVugRq6X0diypRw+6UrFgUs0nu&#10;N+ymhCb6JCK4NFqIEnrgWL5Eywym7TTNKAx0ash4x/i8y/gmORMBk3xP5O9q0iRtkaNRDP/Hym/o&#10;Ed1FC6KMIrI/0KVxwWHq4rCBJ9j03r893CIY7PBRQw5X0eml6GlUM2Uzc6hOUMcspMhvzDl45R3/&#10;OtuYJZFN0iAxNGcqJbC0mQZTtTTvL8t2TgZqp0EL15i/aGDAM1KI6aIrRy6moRUYCcN1iKLlp9Kx&#10;N5G5aLXAxcA92x4Cle+LdRY3b12uPcC00b98zRDUMh0LHGkwC6f2HKPQBCCAxK9ibnwQ8SWReNk/&#10;/+WcmLel9SbjToLphJY9ztVDM2KiMSX8t6ZEpy6o4CLl8ykh1FhMpNn+hpIyRyIp/dl8uk/zyMn5&#10;fOPqv1CLE233qZW0DAUqfXXRVGLubyrSdYwuMV87TTsyJfu1KJJn1U3Vhdc7ga/VRCWhDJNDPvlK&#10;WkV3knuLlqJVFRBb9nz7UlyVY+OG48UkrubRZotvNMJm2cK+pDBvAk06j2DDmwoU14VwtpLRqM9Y&#10;UmvF0/kN3prjHMhqlTSw5MO+qkITQo4ePoFrNIACD/6ATUH6wwMIEFcaqlQoocYOthzjypPzDGkO&#10;RFPx/Cd3R4QYMdkM8gAqXDMEpdodlizObXYbhxonygeNOtdCi3UaEG+UPBooyOrPAJa72o7Qchg0&#10;Sq1zoCyBXGmBYMVX0WMs6leqFUUD41vl288rQ3EwX6JpjVpJzQyyNeqiDrVE0ND5kvWAvBmVNFd2&#10;fbQU0uvavugGJW1Kh92K9WxwoBs2y6KOC5CQhmsT7XDRwt47lIEsBb3TqmsavdX4Mzo0uqPihwJa&#10;ax8Z2C3t+qj/5wJ7+uHQzPDfR4lLeQNDi9LxfKuHMgeHcuRoR3SQCI78Z/QySF1LWIpKPM3gZ1yf&#10;JXsmjGN/OBkFe/h8MVQ+w5aMBWVpE2utRQfN2JMtx7KvAitRdR84PgqHKeQNa5Onw2/Bd1VJUooU&#10;pdWuYvDTWEx8bJrwX9FKcIwOzmZZci2EcyVyIqD13xACJ8GaaTqwbBShmALsbkM0W5XVA3KtxRhV&#10;cCi/kEvFF36VwWUbQAadr3NMXIWr5uzQ7Pt7dDeBO0nWuG3qlWb+e6KzuhQgoyMrzMcdv7DZ9OE2&#10;URuxaaYoYCWz1JBNEtNkia1uASxSlj7NpG2/DoIFSy14JA/i4FBDxyRl0VDaVPLUe0EthiqUTKpx&#10;/ut2SF75qkHLx0RlKz46f/QW8IbOfNp8Sl3E1+VG2FR4Ywqdz226u0DMAB89Tm/+bEX5PkaV6Oyu&#10;11PkyZCGvYAYFYLvfHjrAjaH+rykBWWEC/dws+cVRPr9BzfldnjWvqdheLEQZNPEkjTOaXWtAVUc&#10;IY2a0kx9/OpPkhltAh5/rYjWX3DsOkt4XzcoDqAACCu3E9fWn62zDke4js80PlQ58lIosBWtKmQs&#10;A0ZA7/RQ3nvVf6NQxr6R++u7e2/XElQi5ixnf0TvEpDzZmkgyOFKuQ8QPpbxLk0LSFFtHBTPk5GX&#10;RSmY9447ZW68XEJDiHzs+w5Q9lEpktCVCPqkmVIakEZTBi16PT1YZ3PPJ2GJzTcw5BE0CektOy+O&#10;uTtr6gum1VLA4FOvuLUnG/8MbMVhwUH7eHri0r6waO1C9lOlm8/dhEfUi0MRLDHge98ribplqxAS&#10;DOzPC1nP7F8qMhZvelvrp/yNS3mRmXGf2O7zudMdMUljURCLVan7zUMRMNz6hDSr0m+/HUDUI43Q&#10;6HRwYsiHu6kL8yORXx/E9L12/9G4v/EIwT7dk0Sa/Lvq+byDaNUT3YZS+v3D17bKeADeFLpteQRF&#10;vspWVyyzAv63FBtmuFUXCKtpb5Sqr0lcxqHlIefAhunm89NJIEPk3wd9033KbeSArWbn+DErr085&#10;2lLkNnmXFzi5BFeFdpwjuppGckQQGuMia6NgWZkMkIFyNrZzKk0lWj61Zetoi0fh1N3rv29MNWzn&#10;gp5UznBfp20Z2Fnmu2rWBpvJys4uIfZM0q5FW4J60l02XWjldTn7z3GdBa4yY9igKwozdjAjq0Vk&#10;TO/j0kVTz9tmm08PluHebqSK3VVkFSGKhWBGxK4SMc7MHnlzSfO6iOls2Zz4a+SoeervfOu+CYJF&#10;LTDyhL3FrynMPm0uJVSfrtp29NjGNgfCfqGzldOjjONoDTl3b+9FRyZ2bCD0RTYJd8Ea6Kr3d3TB&#10;XlNw9gLt1Cx1Cq+wREMaRQAq09iY8/d9FUM1WPH6FYZCxIfE5CH5Rnw/ZitS8DK7D2mebOvClFXb&#10;L64Ueerf78WHFaXQMsBh9ytKuBJMepjYiOxHqqvcGwfawwztFsWkkVRityLkCqG8jQ2BU9QRkQqW&#10;CJmT6KPP+Tr5rVMswBtE/zAzfw8tCio4Lyr4tZrqyxBkhMKGNZuFbG/RNn6Vl4bPnoYHYcu0Uywn&#10;Tid+wMcVai4/ijGg4J3a6aGiVRP5jxb3ag7MbhShyJxepRQcHaXXbtXC1kTAP1AOg7QMAzX+oVQk&#10;8Myor3ei+m8iRglm7dVBOQnsX5+JjJtqkeOX4YdK56A7En2va1yhVkMzsRo3yGjywr/WhN2rd534&#10;5sutPvbeqVnDWTJL5HbYQFB0NotYtHluiQ4aI5kEg7l3BvmGVr9XEl7XBE+9nexV/lvjDUV6MDjr&#10;Qj2YTtDvFduixBZbVVpfJ+Vvk33GQqrOAYI6K/aUnK0IXFZ7qYUmYnwDf3NND/L6MF1FtlFlJCqI&#10;ZviDVuRwphxDvDJMo1bayAbv+QzfIxPCgAeFoAOdzVlfJW+vI1dmU8Etqa/AkKR2YyEu7qL9WV6Y&#10;IZnftO2+UXBR5hUTbMDSKyYvramsYzmVfSoAnmg2/qYgSFK/43S2aJi11rdz+jRppLo7Gt0rV55t&#10;sllSCtA8KJqV60pKZl3zu9f+SdRTzCzcrqLFGdO72LPu3BojSLjUXzpZ0XLqtZT9lTcuaq7IrlZu&#10;qjG3Wvi2dhuNiFVa3fCC+4NuP+v0PyDWuQA/HTJdKSCoL+j7gfaju3OhhTSbInAKSSeN8lnBS0zs&#10;n2cWlAn20aGQZJdNvN3ppGl2JkO++XZCQ0vr5bJSLe5h9NryXyL+bBvWa3HYv86/NTjuITkYl7Z9&#10;7okiCt8/fNJcj4USeCxknLf3UdVEEHQZbDhpdFi9w/GKHs/X9e5UqtCml95/ommhTaHSM9pCES+N&#10;FiJPq5SxOmRIXFiqccct6dCXQgEyFnUNmdMjX646r+cXp/jOuo+xQ/BkxrtLU4AMLBRbArKs7L1o&#10;fYODkMocrBD0GjbTjUWMBSgu6QQ6zdjAIj3668pn4wcZcBGZN8Z0uBQ8UXmX8HwxHsu1iujmvc+F&#10;6lzZ5xdXL1tr0GtKQ0obXh0TqMh4pKCaApaRdjG5Eyxn+5Rp+AjCJKPplO+ATX4jwmfTYQftmmNK&#10;OeCOx141i9J4Azo3Tj6Uy2pq9tJI3+E4z8Eg3DoiwO3vtleAwEe5FbeACwe5qh6l2+OhsRNPCGga&#10;4+w3G20CPwOMbIYsOKBwEm6/tPTfEaJDW3v3aYRvc1JmkRNe5krzaSHF70k/l/vZV0SWnWvNsy3e&#10;pPlY/4KqFGfBvGMoOQsnhtAKbIfZZJPZDHZiZ+gjCRacvp4UZxueXIYEVw/5d/4oWTaManoS9+Gl&#10;9yUfBiZCv3xN4p1WZ28GyYjnG8FpfsLdv5d5WVcTsOn42614DpJE0DBtN6e+gH+IEQQeMU5ARjvQ&#10;b/MdPOfRx4acV5qP9ooRRFQie3UWKjtJR8g+I4C29R/9Liq6Jv2PUncefGcaioSpXxZwibYRaSl6&#10;rvAPfK3+fhOLX38kUxeaiLj/YqqurKmAxfoXAzLRflCmPxFYyR9AThwD3fuddOKfxRvZmszuSbuU&#10;8tyyDWbqKwkR4z7geaQUxCwLtduAIAM3IqCnIi+mrkWSJhkfsFGHMvJGIqXU//G8Rf9tPFVuzQFr&#10;/kMCOJ5ErkCCqz/XVWNdi2zG+3G1eYzsI5gnHW9pcUHvuRCdhdQe9feJF1nUpoF5Yp8nF1VSy3I5&#10;1J7mUGQMfLPuzi6KsATnmUyAaYn8TMVVCWIjicdItnM1ZqWlUy93MhKmaQhgLD2bpN3DVIZYKG+o&#10;7yy1Fx3J2v2n/Y4UEpCFNc3xkxQoW+OVJK3SdjrSyLAQtVQPEECX6e689RXWwGav0mCjFlGZYzpy&#10;mR3mSr5HiRhtXhKQBemzEl01+z2NjRr3Dt4OvuJEANGYu0shfpAVK4WqaWV3ND+uLytRn+sWCPW1&#10;xVogf7CLQS0OaF7rB5kA+KoFU/bjjS/eLnCTh3x7pWfCHTc/4RscDsyvbrNwy5Z5vTnxcZPPObGS&#10;QSVCXh7gr4zTYTz+OOiYRFOViohTaQfFJF7g0zLFZ57/5VO/nxEWB6Mh50sKE3PiHWDj1Io08mTx&#10;/MVIxgWFaxsoScUxMF9NgMsTTFPWQeLe5qXqesr95PgfMwvOnIyCguJuYd1zIEZwXZWCvhHPN/r3&#10;xWUkQw2zj+2OYtQY30HRGJ03aUGZbgG3n2ppFC978RL4iwwJJdlLrOFCzCztKOjgblww7Oi8xfD3&#10;r49F3VjNtCntoC9fgiU1MYceKr0k37U/qXKJ5x1HXBaAML5df49WO5FNveF+nC1kmhLEc6ln74S2&#10;HQGZ3dKIhB8eQt+X00Rhdt4mPgBtWnHhZ05k8F8EKZfu5BvDyQzuMm8S/YzisuII7RlesM6Kzmbq&#10;8wWZEtm76GSJ9fFLbOyKCxPTlNcliyoy4yaB7b/tfFTTWnUZH9AoBRmptxXmtvQ36yIHV4HJLv53&#10;9qps4PkZxTpHzWZ/nQGWIG0V4tWuB78ZB2rHrMFLYKs5SxvYrlIBGXz7uRb42qauTUGuvAP4V9Db&#10;qqFlV9yMbxAcC8BROvD3dPfowfcW5xbig82gPiUttEtyOR8toaGA1IzTvcJRFxLKpu2iqYRs8LU7&#10;fUN2+8qGjMAXlL3dgBMS7QspUkeP8kO96VjbzMF0yuHtvQHVqo2Sczg+DJI1hQu2KWaw2VFSQ6BG&#10;dMeveUd56y42wKLtajtfRxEJCCksXUWS51kJo0q54GzUMhpk/E/dNMI7Vyh0a5hm+AqdzmBTrh1/&#10;DxJpIlfMA/vLfSqtGhfB9gqm/XX13SqhD9wKUhEZRbHVCMh11o9ldr/d9Rh5kD1s4Z5t6NuVxMnH&#10;VoUGJh9u9pIC9kNCiwLo2baKZ7QMEVqZGkg+RbU0efMWaCW0zb9l17+HuzQU6USME+Hzx0dDv9SP&#10;o4P5+DG21fQ3wzRbq8nKuTosoJDglOT6e1NLK2jhNKV3FTg5aWFY1JioXPNnwOj1M7HLg5vqW9H1&#10;WsQLzhVPCSpR9kre1EK8w+3/vACwpE1PHM/MbCFgclS12ej95N6YOJvdIuB0i1uE284jhMbQLSlQ&#10;DX4p6g0ZnPMwQ1ncsuymSgoU2guAfiLUdVoQnxtJo7Xtn8a/Zm6kIEusEhIJKBtqO42nf4OXEtnn&#10;5kNmFnYIqRVY/Ou2//lHulh1aFMiitVZYy8GhmXSETE3sRipRmUc/4K6vjzNqU7WYlklhrZJMqrH&#10;IiEGOZlsolLfVpkUz0fZ7sbNN3kWyFx0pqZkKobNKGQRzFkUliCIxv8lGQuKu9SRdwiYbHoxSZfo&#10;8ArzlGBiNHpTYonWYNFFKS6XtPrLQwgW9sE1dC6+g4lygv0mxSyAqypRMsfEapTs20U3V51vXzVp&#10;3PY5V86uV30yF6+PGBiEXBk9Z1BjhQhWBqvpgdp0+IvBbWqDW9m6iVoOm7iU0U9HStZRxLu5RjbQ&#10;4q8X8JdMt5ErHgbQx44wdfb6UctADbZkXSMrkD5fcWMExYiVsitAxkIjKvWDhXc2tjl4+33Jj3Z4&#10;Sm8veI7s1zgQy2vY2ScY8wygsRC29pF1qjRUHx0BTWFaQ01K38SojRlXFAfRlJYgl4KGSnaBANaN&#10;uYheDlUJtwe+nFf7Q5F/zdRGU9LLsz5+Fel4hbBulovtWboML5g2LYniA3UaibErAeA5eCRZuBrV&#10;SgrmyRHCWzWe/V/gbTfif/H2FxC5WdJNE+D3o2wT6Udz8mgY2QQCI6H1/Q6xaJG4tqr7P6CdjfSZ&#10;s3ogtMZIGGnIREG9aSL5h3sP+Hx+3jpYJc9SV93bAhB7NIdTu7GeB0BioTcMgJBHHytXA1Ti0LHx&#10;nUmZ8Bg/mdk0HZ+O2IMNGxh4+IAoNm71ANk+O9o2v5pbU6hlNLy7vRKqxFmsuKdlG45KF8Kf8YJd&#10;EFq7QMvlXhyBrdUPW2kI0iLSin9WxUAWioaakCX9iZhTPmWgKrF4PUsKCwWzmn/qdoH6VZIe422h&#10;zdPP/awRdlPv7+1M7oiAiqWB8hNNMdvQLgLLs2adMqUt6SLj8HVwcW9vP3bX6bStjSSR1kMJZJ7n&#10;p0rnzpZgCrn+IUSIwIEt7epCYBqh+38JpbprExuy034xdLeGvz/eVoj3dTYSsWPlrjFnQD95zecX&#10;BMwX1IANJRtr/0dBq/u5cZLgBlNSJmDRTQoIHPJ3cLkjx/LuWvoakZuTmUe40mLymH2kPzxYaotA&#10;FP/MOnkTnkGJwvsp1QiwH2lOGAaJO6ZLN/qd87g35L3UA/5StsEFa0vGJf2b17wW+LisZO/9zxBC&#10;D85fs7KcyXbEhQ+7FXd5izjrL0o1nx8L4Tj05kifN+gucFXYdpqycc9HQlbIpi+nkkhJxlvEzcIF&#10;A6SnIVs4SDcHaRsUPawjok5QVGiUdy636Ocuu136Qf0AGvqC8ESH35kbWK8JNbg2oGmryGWMhxSc&#10;gcJ/ci6asx8dkZ+X/82/ry8N4CeazZOxiwiV4pSPc1acDsS1QidRnkRI5y5ZMJSYUQf/lxFcW6JD&#10;/IJmva+PyhS1lNbnPgN44Xx0Uyzk63vicTLY9PwawjcPc6HbdyNFqflgiTz9EdeG60AHYvXidvbu&#10;gKBSPu8wWOHENfzd2AmPlSxgp7ib5RSG9jpGS90PNXSPZgVz4ngeMLL85pob0CX95Chyg9TTh8qj&#10;4EZIzgtBYx7klA7bsArU16ldeTpdODw9XV/mOEbUosrn7D7DDbpSaZwcNM768mIcFNyA3IDZ+i+N&#10;Ap3zbwYGjR+KpUbnt1cTo7U21yvxnKr8A+8X81hqiNfuUv5geMFwAGqMiT0QJ4SqjB6IrBm+ID4M&#10;ENEN4g7LX81dj9S0uB2VIhy7HnFf31+5fjrfL9oR2QVnQAOLcVLiIhXJ7ytu8Uq+pcqxQ9l4NIps&#10;JpG5q4Zx/J9wIbV/EDPQLtB1Gx7CkI3Ru3H8eZPML0b7WK0TkG/PPnldb0hGVk7GE38qst66JKZv&#10;Lwyu+XeyPF2GSEqqH+VaqLX0P/1H9U9cLmEGxUQ2//c/vaLe8tMHuUoUkcwctzSWkHH5XKZBk5GI&#10;ifoIgGK8zfPk2XLY35+EhTDv7GB/k+XDtNVOA6tZip4pfkzsSXpsDGlxL5KAGlte0YQbCtNNsMhP&#10;Up+qL8Zk63cejDf9/D2bOqt5S8uBYeghe9tvloRKO1Dp0NvhDk8Kq8FjJ05iZVgstZ/rvqm0N9om&#10;jaSyp4hEgisMtGBKR7kTjJWlxTswTfrTuWGmqmn3AZAMoCf0srJ0SlNzs/FYSxGDrllYhtgdp8IH&#10;IrMxuDl9O7vz9e77z4gEYVKZhqZUOiQaT3vKnzhWbhQ3/oKpD9Txs1brRfDcnjck7IzgZPzkoeEy&#10;RZgtOo5OumnOZ5+b/9Z9ErRqKPpP5LHNjtLLeH9GnojU48rWnDWpOSdL3DO68OyTSWrLoMWBbx26&#10;7kxN1fPykhnE6lMC7gRV4YnVKI9xvPjG18xskxcWxytYfDxVobq6pDPBt2sF75czZSZnCxCdH29q&#10;8U4+N8MAOWo6UexVWmtnRyzIh6ZgAN8blvDKTeA6yqzV5MFQrKWseZXxijIpMQKmyywMdEZjAQoi&#10;HZqljY9vF7+/Tt3K083Vf9rN8jonWPywdbCiLgl3nanhSR038srsqXHsSzVrZ6zZjKxEiNKZaH2K&#10;KuOOW2ezu76fXasMEhwN2xrjX/k00hNa+n0Y7Qwvvl+4JJJ5eRQmxym4Xh89slTk7KihNfGu9+xl&#10;LMRLjRLha0b6nk5EufQH7U482kDeloI2S/0tJzYfcp+ny48pvh3tO3Na+45mas0IabifWtbe9j9B&#10;kyGSThS+FipLmL2Qp+DSVLMeV0NlHVJsF4u2nNJvjewUJQJXJmBsKBpBcoqD1Z+HD76xXFosyPRR&#10;ZnfK1MErWb0+z58lj6MJigkJ6Y/rW5Qphw+13GAwVSMicmUsYCbhMX90NZKorpzu4tmf2Z8u/nwu&#10;C6sGti/YhdRz6DbCk7KxmUmUw2qBB5b8U1O8vYJq+Lw5rROlR4WAxu7X3/YRyCMxm/E8PMHeu7oY&#10;i3UHhmnYJP0n2Sm6jdMnqgkvSKUvgKcKrJed+mlJ0KcS0gcXX7dOxR07c1g+N9FclJ9xhysEGdGW&#10;RGhcx33uH546+b1R73w/3WtsMfNvD81Ojc1/lsnZeT0+rtchCTRWbTUrSmV5XXIPh95v5N0SIKew&#10;ZywV8I5cEFuToAuZXYxu2N1NuB9sQUv9RxWQOZGT12iJVIR+PX2aOjh1157/7P4tEtscFRpm+9sk&#10;oCTE9BQvPtY5rTsv0E8QPHTNYefz9mde7bnq7PK2hrUIY9nyMmbEJswUAOd0OAMe0adnGxgVY8V+&#10;YLr+Q6MMdmaD9SvT7bQg1kKGDpbG0xArT7qCPGatugu0khz0U/iUa0Gio2EwhHXduOvrBUY5OXQW&#10;vcjptaTGxkEg09oxjxCSY61PVeGffeF4DiyApGA9r58GYXxdx0zzF3j5fj+5cdH0/aza/MGwFLVS&#10;kemmn8kxwANi6ukH4EjA+/z87DrAE0GTWHyKIroAOAxthnGIhILfsPoJSSD4LR7hd2liYrYyb2ZE&#10;/KqrLcv7S8G2iWXMbZuxl5GDPtW/QJ/82Kd4w1I2e3NGw1oAKoiVw6Ki4ha3s+IPdLKhWGDrJ/d7&#10;vyV2onnJoVMFrj26FM/KlJFsMS84G7cTlSTaydlEMSpZIFFP+HkgsOvJ021881T4mTWWPglZXCwm&#10;N0Z/imsGOlFbMJUx4eAIc984RFLx7g+nvf3e02woCfua1Lr2QWvzlB2SHaWS1PtVfjN3g96KgW3F&#10;ZFT99u2L1efL7f6+m34dstYYGDug0m786CSiSmgs1/Ui7fWXyauqhOi0Dwmm8MSeFBZ/bjLdXMzt&#10;g31FC391B5eDvGbCl6M3Tsixu5pyhERQZileo3aCtnb472bILKGAg2qe6qA9RecAiszCV36CLz2v&#10;bTpD8xYW5/4g8oMfHilQEZqGPs3IOduVqBe65j+HxgCzGn9Dx+qrW9OjxmNLdJOdddq5iV7S9OPa&#10;DZ7WRmgsol718KTBO9O9iWZy2HOPV2MyEnCmP7+hsdMQUlteE/JqhfxfXl48TwWseW1YnsmZ9zPW&#10;KDr1b9k1kfm7eli+7I+SBb8fj/H7peT5Pk4aQBj2Rvxgc0aHU8EqilhlgPPhybMVURGqFn6Opkc2&#10;TodBT55O9lIH3tj8VwYq5cNJ7Ippf7qQJqSOAK3OTzeeYzsWjIxT//eAIo1UMzMZ5lOV+56nI8fu&#10;1LEuZ4l34vl34OZ7fnKn2zHXHJ4KNzbfdU+PFxwPQezGlseKp4RODtgFboSCkE+inaAo3HMKL14S&#10;bw7RwKNru/+b5+fN7amz9qCVXl8Yz/x2WCfYDuug/E8PpYuXN9kE5sjDyX0JeiJFV8+8cez8+lXe&#10;jVIzPA3wmdSyhdPTO9bCMNFYoJ1CS8RfrvGhvSTpXxwSeEVyRtj4iZ3iJEFIKYeXj7fu0jd9e64B&#10;mqpY96iQmkAneOG+0Mil/xZmoi/AxAWjPxW532gSfk4gkd2lnR3jAZ4PHY17n5Pqje1o5XWofFGt&#10;CZ/n+xzaEy56j3bv6CQusfOqMpANZrAbYoFS+6kPZjyOFuPq6+HP18ve6e2tt10wULBLTC6P+zYW&#10;RMIuudkzTlnLMBb8FY978V/SbvCn9k82sB8pugSf4uT8R9rTapRs3ZAxKpVYlSkaGiQ6HukSjUT8&#10;VCMSIkSScVz+tkdCKLDA8pZNw26JxVAK21nrXINZJIjmnNcMCWf+WfdiPDszPAhtjzNTVjOLl6Nu&#10;yS68qn58qaMxfmREXjpVrOAGOqJP71sbD9jG9mqn1beQ6PhqH4i1aqttvp4ZUO/70quUffu2yDjW&#10;+69dxG4CvuPV5QWYlIE9SDE08RCEwFHF84gExf+sWauZ0TkyAkjZN9jDW8lxPWBtKMXnL1MB2g8O&#10;4fTX6pOKeF2qF5AMGV1GravoxbtEoS9XDxstWFB402yf+iaxDJk17l0pJSTJVijm/zByU5sZjjE5&#10;rQ9OJaiMw4yaxzvzx8vLEeScLaYar/H/Iy3YSea0AlkojDlEHkJLEVL1NX+YMTVbgvvJQ5wysxkY&#10;suEl+RVYUU5BnYOJxjSlUesH3IzKOunUnAEhGlq4jFWOM8zBdMY9E2VJBcCUmuHMs4ZMwsyat300&#10;h199mYZ1bGBy05KL3fTNGVq9qgA/+TiCCcTH7szKyEmeH0/bdgI0bb06HpYbsmeInvb3F77f03sx&#10;EHkadJbFosgVny2Fz5aT9uPsXqFv3w8p7jO432FRS9FMR50wvNLsOr8pryl5k+9d1MeicVgDv2oZ&#10;yiKumT6dun2tLzuyFco8WitJtW9EgXQ2LTrVRsspf0wwM+DRva9lKwDY0ZFGtBRkH1un/APr6GMT&#10;SRJZid7eTWmXurEUW1sSJpcs9tIaTW7dofIpuYjaYFQSo+38HNqu4baphoXc90QGZfVlaT20M/6t&#10;15+2RFNtrJnPUm1WXH/god8QeivdxpIvVaN99g+pouTOeMnd4bL7ECx6R/lfTtJsDXe+eHU2fk6y&#10;Bpj5DuvyqGslXu5ud/u01dqMxeTMXPfc2xMLCvYEfEtrkUxGBkvY/N1k60E3/Mzme/5Fznxqw3Rh&#10;078ncPl0A49HSZ4nwYYwpYCtFZyDNqeBAhkjEaoKMDLn1BJLJAdZV/sgw+2+mkLvsssqssMKSNJS&#10;OolpkvwdTwZFVqIpoUkIIgCJvJs6cE3Wlul+CweBgX4j15zJ6/sWrZ+2jQIi9nNZvI/CXpSUdKX+&#10;rXlwCZu7LHM3TLkTwWaOh2Rc/vMcDXbjd75ykd5bF/AGSDaJAhllbWr7VBT23m6+9lGEfD199awm&#10;6RXmd65FpmLFCxkOxTAqbAx1HdjweH79SgwremBfjMO3MtGSFnuG0RO4aoq4EDWK8UQrwaQBUvKF&#10;VL1ugixFnyrBSFL3ZjCvapPlWMSkER12WyGAn/11dsO6Ak8O2nmgTyIB7zcjSUfECEkgL8y99IWy&#10;5NXqG2NiH+O5W4D/KPcr4nVfB1xeAgsGRvkJ6jK9Ne/Kwu97z+824q+jZ+LlqgUFZpNch7XhyxVu&#10;EwAPuBH6t1ThkvUQPDqkswG73RBPI88/KcUGShj4ZJJb6PGhqx0qAkd2T3y/KLhQ3wZTJTvNIV2r&#10;uaaMsgN0sWR+o+kVt09YSlAnLb4Y6ghYyDCEZVI2qxF4LOt46ZWCUyKIFXmhLR0m4dPdHWG+NZXo&#10;11ks0AvwH41P4YQQBsUOYBURJqoVVtWfuea/+U8tuA543nO2GknWhiceZ32n/CzCnrRDzIowg4Lk&#10;wKSvPhT5oWz7iDo4JMIkBCX8OsQzHjAeG0kgVehhE+nbKspSbHOkST2oKnpF1DOs0OwxjDzvDs3S&#10;9yxfHgFKO8tzHD77nGdy4IhxKGb3AoNngaLhcTsaQXDBWOmYFSUyFDiTAMMQEKLr2zccBaEIHnsO&#10;269fwcNSbVRIAOkjRw7vDvIEBT+/PiPOzyadYao8TsNRh3LN477J8Rb8BABUF4Pzi6Qxc2nA8SY0&#10;HYzxSdGVV5o/j6I5zpEQThJA5PD5mrkUdNAo3F5tDfzZGC8aVZ4dOEbT+PUvRyZOnLG4JfMBkqrw&#10;jBcjs9BrYmQuWSSyuA1FtJsLgvVB/b2/MxVfwBlf/yNSU7QMfH1BSPL+OR1TOa6CjC0lwANbb6LK&#10;j3xM2eRo1RWAhr7Dy83XQgQKsXeCiYXOeCI1C+uqoWDe1fVOxufqsyLPUT1VMmpFcNhIspvHeY+E&#10;Ukrq1B68toYyXciMiyznVGHy1DQr6u6IbXSsi+UfUW2JvFI0MMJMErtWlUpx8AiYBRbMKDw76X+Y&#10;Ch9BZnedHuIx+P8+NAn/iyZE/peGyB12cFK7PehnmxUNl8JslcsXVjEu7mhxRYSyXxPQCE/vNYgm&#10;SN9rcjS3ELt799IQ8OHZbtCcPdvcaMBndHzvteXpDYPro3n4lOAIZU8uAaPKVYdGRoBYmZ0WUWU2&#10;bVouXQTNq/NmxeW6CrXvEj91+7pt93HaefRue9Sm7mMPhRhFtc0Yu78sGn/mTWqUxmig7/AcuSNq&#10;ATFO40+wp3T/dXpq9dii0dlYs12NrsFlcCldJDGpUArAmN8IqzHLIkSRqxMrUMqePY5MiowpjmOV&#10;jiYqSQGqdxVEXpFKr5w/+gqmqyxvS/HlEHvv3qq+n/d+EaqdnxazoDQwgS33zEUSpr4Kido8abdD&#10;hIx2MRg/UdIqoWk66E28PtRXf3a0lrlbHU4tWMGPTdzItKZJFhIpXANhpwCwEVNiY1/lYDKCMxeE&#10;1SRetZxC/QdJ4za0JYgST1dg1WnWw1Ds7vktEsPtallJGQf0wAzsdowtP7tLvvg0rv/sBj6e/836&#10;nYIcAc+3E0AvDAl8FNtztgNggnc1vhisdwHb51HgYN6VfvxpT0Lu6J+VEo/XvAMwDxtG9C1zjdgl&#10;voCPh9NPFMW/Um/91RFvp6Dy72/hcJVyHVQguDGcqQUpZjefbZUeYX4VxQQu4pCyxZGhX+mMnUyq&#10;9uAMDmo0P+DYHURNindVLD42iIQQzqFbQgGpB0xLDDo5Y25t9ZvbeOOL547LtJXSRBV5vBkCKKMS&#10;bDlw4s/tslxvCD2rTs9OT4XrEAkUm96JQUZdbxXt/cmZUBaSd/FA0dGeUkj4Dxo8Jwh9XI6qfl5a&#10;6FApXCB7NL4lLJQKbD5KTfPOjCdC90czqqB1oMmGjbZI2vQwoeDPJN61L0Cbm2BxY3hcdUG+FbSa&#10;bLezkvP12D2xlH66bYwhglO2GZ7BSULJj6dmaLBC0ZDA6ni2Ikq2j3vxMM0ZOna15OE1Ky3LSV7b&#10;3HNWyY2ghUqmKBf6YGj7K1uoaAF17WRTqaaR48qj0s34AhsrTCDMTgUwGVrrs1eqAt48/bwv/nIf&#10;7n/6CNjT8VvQiHMwgkdoWWkIqzps6dsqDEr9yNRJYNB2GB8Es384ABjEmddTw2zJKvTwSrSaAiFM&#10;qxu8Lq02x5ONuMYU/ryddbeXmRGt7MmvDzJzbEfbQfWVw+YxoM+f+V3a0XHDhHAvPNy9XzbLeBNl&#10;MaracqlhsiGlaX/wjgLOZvT9FJsmhBYPzQ59tR/3I8r+43gew+9f9U/wml04Usz6dtunAnq1GQfq&#10;nDcVF4MyKQjBM6PNRP8V43IxZnYODspkaA9weRBFX1oZbLovkfOd+qPBavn7vLUsd5KTF9IjpF+q&#10;SWBlRnG8FROHoxXTaHIY+lzrIMeK1HFtly+b/Vc1jj7L989/1VwKbexFzbjiIJBLgK+zOHbKhBAF&#10;tKDX4UjHsSkxs5XRnOQAoNcWuHdLtrWAx/F+2f+aKSDAtaqSpvqieHfx+qsLqnf91lzsDXd05lmc&#10;bNBStCOpeRibsQxbE2yPNVZpK2VLkJj/5lx6UyWY68cTnPAF16Jxf7GZHa0ZLQgwQvLk5wtg6et8&#10;02t4pldtO7llZuuJasEen1wY9CH+FL/SuI8b/8UtNJMS9Kl4mgJHs/E7c7qgLSpzkfQdcswfRhgb&#10;iCaXxnj99vCd9Fw6CzSXzNmd/cz2If/XnS6rbm5HxyhVQpiYGCgKV8NgElFagM/JrpXQsrbqC0K5&#10;d/sKa2g4dbBbWGBf3oJ8eOBwDbFEjR0ia+GiiAuFoiMlJQ2lkKmkXHk2ENv0ie+chRU6Horz1C6p&#10;nPLVtuLKnZ3fjvmD5rS/vT/alvf94fnH+dCy5WcG+X/+2pBxnYvtdbI6Va3vb5vE9vvhnCB44ccf&#10;WaiDFrh4WYo5EBGobzxtZqLjZWWJaEHTXFWFIMGAdPff56p9UKRDCiDYwl9kWHzRajBU6SNpSkbw&#10;WARqmBlbn3TQSmScGJPy7OfGCjMB5wIlqityprj/ZTxBLqnCHciURqfQ1kC/t1+q+dOtL1OiodGT&#10;y8iWQqrkb1Esr30ItM6jO1iUhFCbypBjBKIxlCqj1MVFrCxrW7IakgwZ426GJguwT4wy3lSUl1xi&#10;y+LDzrqhbPtRLK6ktpt/Bfi1mgPsddYfK77beppy2JsPzNislchFKUr7+iHgJUrEzMNrIEorB+Ty&#10;wbBVR8d+y+8paRwv3cEj1HDZTf+w3xRdHX/tb0KrNzqj/YAQNEJdxMchV4LZS+lXkck0Jj9EBE+R&#10;0watWY2dPTbHRTgOfhoylVWBYChg+igw0dbGjEC2FPghBgb6eLbiAlEUewQdNGQwpirI/RUwXVcO&#10;xe3eqQorhg+IKRzQhcLgI7ZjpTIySTKQHbCJ0JXigru64sPF52SjRiZAPGxyYr1279f5kiHf+hXJ&#10;JYbBTKlxiD7OBU8VdhuPAN3g2blURlTaDT879kUDBZuPvTiK8/+saZfZRqFGJCQ0of0wxnDGvywD&#10;48ZRfaWxOE5dfvnZGiZPq9NhlW41tzrfKBqBMSRlTENQQJkfwf3sh5cS06aFBVwBABeHP+iS1afB&#10;SklYystJ0fnM+vm8x5XrleTJrQXJHKsP7f6r54b8Zc8+B38gjAjzDzcuMjbYa0X6yoQEeeXuTqXD&#10;XWinafYe7gcZzab8BXksnsJXmdxNGmXvADdJWTUIipSKJFDbZou3Hg19fAwoPTUkly2lDE8YcUr1&#10;X81h+nNTakE1LZI6zqCpnxn9NZRUAcuG4tH3om7evC4X+Z97e9bdGv9FBKRMwxWHhR5ZLTmTcePo&#10;rkdJc6WySY73GZyHGw/sRNnprvAgxEUfWqvFi+u3PT8yUhlkO/I5iL1YfeXJDK5JwGAGcQTiDhEm&#10;Z5pj9EtVh8oRZnT7oZhIiIFEdFSZBdHxJUiCWKWMoMSOuR2dp2nbtIpw3JN10tOd93rgA5VpvIgL&#10;hc2+7OvzWVrl0sYkpKhuQ+GFWaBTK+guB8vTYByOogWZfZsQMBk6KwEa6m6/gurxdOvHvYW2gKBi&#10;Xe7MzbeoiepyaV+Vq2iSUClMMTa0Rz8UJG2nx7OlJbqqQuNPMJZ72oNBRYPEN90KqLRe0ZiVcmyL&#10;Ksx4JNvmqiRD+bJLOhHL3wNi4X+SGXJ8OxQjfHt+AUThlNzBojMlAHdH7lsdIXzfC/Dr9jl36O/f&#10;KyL38tZWat9L2s/x6EjUSoUAqvpioHjzL5dy8ZysnVX3gydrgD6UjNQ2R421GXKRi3sXYJrKqvk0&#10;VUB576CGqq5CRdvuY5ADXGlWHIs1vK+JdW3uf5uyQhANW9Mz5Vb4W4R86xJS33/1hp+VrJoCG5EU&#10;fZWNCmWR4KLGWSeQRoLzdSdifyLzThXp5y+ozfwMxl4bT0y3AgmDNRc72KWT5NVqnuRaHjXPaDfj&#10;bHgGXj5U+yBOw25jVT6Y9vxXfkcv4l7Q5emF6tBdLiRP5nSSHN9sKhOazfg/R7/KfUZacaT7ifG5&#10;bsuG6i9Erk6SMelOm6RSotmjrQ4zExZkfvbDJWe/1/ml7EX2rgNyHfnyBsi8Ro5RZ13u6OgGLI/1&#10;WfKGZLrX5MNzg9HZJ26zFF4FDdcspOosBnHdOOe3jb8LUlVMEAZvog5giephU82FCxXLIyxRGq1d&#10;pDxPNvO6QqcHixPRPI9NkVJdNjun+aVlboWo/2JYSg4EcKFrBsrc9hR02WVVkmqCr+EQaFhKU+Tj&#10;lDKfFA5GqTX/cqWfenemyGf+26jSsd74Zuip1S7WeEcAHCwAEhJg8snJAAkE1mESp1b5Xm1yJ2IS&#10;o883Ol8bJeeawWrRitQRzmbDi38Ffms4Zgpt8cYRGr5xxYDACWjhxBPxjCAom3NDrVKMU3f8RlX9&#10;3jxG1LrLuFzofxZi1IlWWHpf9gWKOKOjeTLwOWU4cJ7ttno2bVS4kHPOzwG1YEIycnJLprJpEf6s&#10;rXYJem3R2riLrv8g1Fz75y/3pEn//wAggd9+I6JiTrZajsvjUdUCByqFMq23/NTtiN/wFiI2jbLN&#10;7x78ld+EIMTJaVZrqYBPOIUbMUQp6SWyMrw2c4lfm69Sdgcr8MlT+rJTOdnPWfEZzMZujQyk0Mgm&#10;heaw5uMnGtWizfLs9Is3AAAgAElEQVRFiGqZzFfPxma2mGjqx5pZCE7w7sujnBAzqygzN+r3st0T&#10;kuQMVWru2EYj/TLeqq3ttjBBN4eN4CPfDSqWBaIEH1HZgqymSE2eQTNd2lVuj1DtlPVXtYtrZtmU&#10;DTH2hDiOulrmNGrgGcoQ1Gx1sI6PTzyNCzKV4Hm8yfzf5qxS9c295qH1z645sQYyhInB9Axty9Ny&#10;JS62+rYKgNh4CzsRdCthe9va9jdiTAw2VR9eSAEOB4CEwESCbc0sL7peRy5PVXPKwTnpmEddM6pa&#10;Voiak9mCtw5ADexD/ZQME1iGnTYn9OlPHGKWUTrqQCZqCISAlaxHGZOMqpmImFhrg/kUHLwJ0Ou8&#10;xIaobNoopsTEHPxCi6knlTgG3zRFtRGaBGYyTqMopIu8HuXKtdV6lbs4Ly0uLSwBADttV9aZ2hxs&#10;KwQYC1fWbICY0phiCF0IqkaGcb2edbOOAzNrFsmZ1HoKfdc5mwbUsopmCUx93/exS+shxmiRB5Nj&#10;SSMEXaAYmXF0dDSP3V4/k/W6I+5DXK3X6PtT/crXmdnudVRvggQHiiByI8qUs4xCUt0cDpWkG1XN&#10;ttEjZYufKq2nLZgjNta1ZDFijGSVgtbTq2ri8VfgqbVwr9YUo+Sj9SpJpjAXKeNYsghOBJxFpW/U&#10;hJ76XBMy6BTySirQbOokI+pYEG/uqb78ye8ydW7bIzixBU4tp01Kmps7x0RKIQRYHNZ5vcoqzNQR&#10;hdMEJz+TlIQqwU7MmFDVs2fPHl25usrDXWfOapYLd9+rh+uYLOe8Xq6WV65eeuqpy088dXR0lFMK&#10;IcQYY4whhNlsNl8s5rPZG17/PdcuHw5ki7vOzvfOXEvrlSUDwGG2mEN0tV5zzn3sqfLyPH+gfIYp&#10;KFY2eQZpCN0mt7ede2+PYJqwnS6MGlvuQMG2ejitkdCSbkeb7mKETcwJH+igMK2DUfVGsBnPSk4f&#10;nWeb7g6BgFhhyfIqD6OK8/lqmWHh+9d1hCZEle1OTLNzqFtjO77MQahMMNsaGyTTajUsl0mFiCIs&#10;Ao4x2gbB3RZ4evNaaeKOElHXdVeeuHj/3ReC2OUnnzp7cGa8evnyVx57/Ctf+/znHr30N3+DddoC&#10;2vlSk0kmg/FHgfde8uKXvOrlDzz8kgceftH5F9w/i92Th1fQha7vOTBBYwiSZci6WCxW+XYNVd4W&#10;0kraYnW4NQCNHGAIjRFvmgEqLzyR/mlaR7RVcaENSDO0p0wn+NtJTa490qJPZ98U6KiSTAUWmU1P&#10;a0e/LV1gkw3MSAUySl4PQ9JkpOqzRsxAHQDX0KkxnPoqwEYzS1DeStETpT15AmggBEEXoqoNaxnW&#10;YhYJUdVqDmLSHnEbuQtOAi/ZkA+XLzh3z+XHnjjbzR86uOsD7/ujz3/yz/OX/x6rVLhbYqAQLAuy&#10;FNTP5ju376HLL371r776tb8yxX3nH37LI9/zg4889NCDaxZwWA1LM5stZiPGNIyzwCbPj2YCNdcM&#10;z0VFQEG8QURcr4yxo3sA1HQS7+xOK596v1vvYCWdAxR6y/YSNx5kRqBsxd1LKm4tQ9sCbvXFuH1I&#10;A4EZqRILdMzDOq3F1GrNA9WNdXdix3edcv/spFjFyyH1pwmFAMfWAfANz3yqN4Q1C5KIKBECwCIS&#10;Il3Xizttz85qYqYpp9cbWWyfZqtvXXzZ+Xs//6m//Ne/9ht48goEoMiZ1PGdSQDZyYwV0CzKBB3q&#10;ekkDVoqO8M0rf/Mf3/eVT/3lw9/1mjf/8NvOPXBvj+7S8jAR4qwfVS6tjvo4O+Vv3E7zOhsfNyCk&#10;+XQDFRkEssX7PNmym7pO8xGbYyrOhGrtrW7fW4a0vbw90t55o7pEAutQiGeTZIVDa00x6bm+dXIb&#10;vNntBDdMzcack2SQcSmFm3u8ftloe9Pa0dKmmTsDEaY+DJ0olrgoEJlzzuMIyQYwIQCxFqv8jXxa&#10;Xl03p+nQagXcFJS5FZsZFTbkWejnGn7jX/yrxz70KYgDdoCcDQh+6sRExHX4uTpOA6ZqAg+GjJGL&#10;gZVSY7EvffPL33zq4le+9rafetcrv++7aQ9XxuMUyWYxrXN3uhigrW//NFDkyZWHaFblDZDrpJs6&#10;dZQ839qeLTSl5SXlYE8ltg9zfKwAMGNvVKnL1SrxzSbJwZRFs0gW3xoJ18mK3Bq5Tdx5mGiImYmI&#10;ajYUMJa7E46Dab7U9OrTSXikFnikTrZSv+JTd2UabbrEEFercb1OOYOwIAqA06Km7RN/hp6vWylS&#10;ev2B6soGRVCc3z/72Y98/IP/13/CE1eRECmcX5y5cu1K6PoM1Sxilm3TCdk2D9//gLIYNVsX+shI&#10;aeyJZ91smVbDpXT58Mv/ZTVKHl/0ulf3s+4wpxQj7c0kTbG1t0946tADU0y8q9OOPZx6pNP3oa2t&#10;fLN+TjqxU41tMSsmmrl5T9/riUhJVLOKllTyKXpUt2PxkTHbBoCWSTI0kwGIxBHkADQlaO0Y2bGZ&#10;O7/7flZAfGYMBIRI0X8CQkBoB0wyRjGEWQwLzV0azbuiASWysMltc2EDvl0UlWwKqOPOlUGGmWB/&#10;pC9/7NMf/89/jMevImM+X9goR9euHMS5pFFThlkIIcTIIfhruYvexLPxvz1/QZplTGn0JpphvSJB&#10;IMzms8t//bXf+/Xf/NpffekMz+cUJd0+mmP/6lvOCNlJY01KsJ61Z41Wu0xURVWAAtvbeQ1ty84j&#10;mNjY4spRMCJwsFrwLDMcrQzkDFOzSWacBUkoASAoI5A1MiGd/O/L/sZX0el7s2ACwygwq+kIWebx&#10;MK8SmRJ0PSrZPHSZLakZg0EwUdHNxZzMjSYwV+ICVYVJH7sIxNCF0ClIVbNmlVz3PTFDmZ0CZutn&#10;3V5apzwwG4dgqqNkN6ptBEBL/5yir+LCpqwi0MQhzOZ5meaIZ617/NEvvfd//leQYkzXx2vP0K/z&#10;EIE9jqPmJJIBxJLVFeSymQg6Qgc2UwFkHmXIZiBw4YBjgExWAxg4Tr//z//lL/yP/8P5hx+aX7jr&#10;iSuXQnfaceb2Yq3Kqe3ZrdiBgyxgBMqEESQhAGxEFmPM3pgCcgIEMxGR+WymhDIdF0SBOcYQgvh8&#10;U5+oSYxKBJZV1TaJfTaEEAI4UOAS4ngK1zNsoiEfjVfW45KRSTtkiSGKNvys2gb2vOPN3MxlOhVp&#10;YQMAViCTedLZw8sICiAyUtp0BU9jy2kwieqKeNE5xhid2sdgYhBAvL2CCGCGF+V9JCNTDDxLIySx&#10;afviCsqgai6My0+TU66aSM7nz54DcOnSU/fcfffyyrWLX33sd3/t3yOhy8zCKKwcZW7zwXxv1Axg&#10;72CvXK0eWAQwEIH9GRYhEZamCcgESRkBICZQ4F7d3dvbL9vO1SVC/77f/F0+HNOlw3Ozved5btLJ&#10;QboWyHrW4J5XoaqBZCtsTwCMyelmHNBzcsE097WZTQeWiYgChZSAtw4gj1G3S+UCUc5KWW00z2la&#10;aTonqydfv0J58EbN5u3Kzbora+bNb23uug+OblfRzOrgic01KleWt5S2hI4ojbcN+dHuChEVQm4V&#10;Uwtg4hAQVkerlNI0l/D00cLtWKTEvBrW89BpnOXD5T37Z3/v3/7a8rHHATKo0WaiMcMUuLJeGkMM&#10;6/USEdiPWMzm99z14EMvUNXjw6MrT17Ml69gSD7UHMl4NpPDQQBSDmBRtdVkptXhePxXX/mzP/7g&#10;W3/xJ4+Sooa+d474Etm5U6raKGYxqVVu6+Q0kcuTFbXRf6r4TSIqO7iB6vSFrXfzHzNRTSpJRM1C&#10;CV9v/VK5jVP6agon5zzmJKpmQkTGQIXqT/a13TIxtrNwldUnRh8krNSOrZxJFLnzrU8JRIEpMPFq&#10;tZxq5vMrSuj62XK5jPPFfWfuliurL/3557/1yU9DCwC9pHPqrTfg3AN3X3zqEhi4e3//nrve9M63&#10;vfHNPzBoFkI/n837GaldvnTpC3/56Ec+9OHxi38Lg6YBBDUIZBZnqjl70ZIZznU850f/nz/6gXf+&#10;UHd2oTN+/gqa1xEiKgpGxLUMpkrG1tRy++BppnCzX28pj+3+Xrb7ksDdPQerAa3/ZNPsM+xO08G4&#10;HTbTTJxS2QcNJZGUkpK4X8Lkc7oAgNi0wFdpE98XPCQAOLCq/QRiJiNjLcf59XXatcJqSUSRyJgJ&#10;ZFnX61EEHgZMVb2IuyK3EWOQYf18Pi7XJHFf+YP/278G95CxPM0b4DQBQrh46RJ64Ozs+3/8HW9/&#10;149KHx4/vnbmvnuuLY/HdKjD1b7vD+4/+4oLj5x/7Xdc/sbjH/j1/4i/v4iAvb2D9bWjIa9m/V4e&#10;BeCegoj2i9lqOSDhI+99/4//yi8lzbcr+fUsxUfgBlCACRz3XrAoXEZgqsHUhyzwZEPnLfdVmqs1&#10;HSXmrHA0OXiq6xv9rnB/I2SVMackWaJ1ns7dMSHe6khlKMENfu0bfN1zkQnirpBZDjm5QfBCrcIM&#10;SrShutv1S7d6ezYHOFS93omtnFu5yga3rx13pJRS4dGcusq34Qo8nRhxkgxwTx2v0hc/+VksDaNs&#10;WsM2PwaHaC4we80L3/kr/+hN73r7ssNT+Qjn9q7ZWg5mdm6Wz8yOe71kw+FM+wfvefC1D//kP303&#10;v+gBBFxbL70mKiJdiPuLPcnSgWidIOC+/+L7PpyuHt0wAvtUZee2mhkm5Ey1DrdpuN95FbYjnemz&#10;z/BBOx8KwAgCy6pJpQK/JxCRW3rpTl0z67cq1CkCFctZk9VeJysZ1KJDJ69jY6Ns+ol6M5yZN+fs&#10;4PjJpyrVyJYMjEBgVQzD0CihsdHMEzUS0s3PKUuGDWk86Och6Yf/4P2z8+exknnoGJiUQAzejBIA&#10;4Id+6kde//YfWPVmB53td5fHI12Ew7wcWHTGucOS0rEOQ1TZj29825vf8jM/invPw1QIAA2SsmRP&#10;b+z1CzWNBluNGPHXn/n8rV1eNy9sgSj4PfLiM1wzVQs9hlZOGTOCTVtPtvbobR1r4o94bOm1vevo&#10;ZK1zAhBCRgHotbc9jf39dDVzo3sEN5iFV9BUfT4htabV3Ws3fXDHZmInvVbrlmYGbIBBVPmBiChQ&#10;NEEehWxLvU/16z8rYZrNZkGRD9fpG98aHr8y46h5Ansgc+yOMhDwhnf/7Iu/+9VjZ5eG46vjsUa2&#10;no6HNXdOUe/VIe9H12z65Se+8dpH3vjGd74FHcDgvvNgabVeBQrLcdlRx4AlgPHFRz//POdmrydk&#10;7C2b2Ngl3r7pOFkGxwlYWPvdn213/7qP7BxfFgxTM5tqJniaDoxbIc9ZM3d0Ywcid/JgLzF64iyJ&#10;iGlSuXZ0JJK0sDZnAKiDgeHAoBgoFoLtZhsb7ocMDArEIQQVSAX6xBiZnR1RPLeehhy502yS9GDv&#10;4OjqipwHqHRrxjasoYqe+DldMaM+zvI6Pf71v8egEJQ6ZYww476DATFgFsDoXnjhTT/y9jwLV9N6&#10;fvZAAo0ms9mMDKSGLCTaGUUFZw1ZmYgWfdqLP/ijb4svuB+MMY9UMAmUTA2ULDu0Ahnf+MRnVMvo&#10;USLqum5Dov+8iLGqqaA4jig4ZzL4vfajAnEXY6iM7Cdp2ab7eHGyqpApw0Lk2IXYBWKoSZZkUP9R&#10;k/JDZgAFtsBH6+W11TExi+lytZrC/Z5/ToPp/nTSSbDaYlO8CzebbJ509vHaRjDSKY7Da8Rcoe08&#10;ScNaDSFCCM1TBSDwoYiVMo6IeDMCqG1+ZpRG0Sl3wJ0hIYScc6f2za99w8fDOV9SygkAq6kBWbxc&#10;+X3vfPMYkHlDWunCACqEpjR8lm5sXZowz+bz/qGXv+TvHr+IZTbNMDiJrU5ZiAwwHF494gU3HBxt&#10;99DdfiGalEbUtLLlP93BrfnhpO/aFgPTxgXzpya29zpJ+7KEAJCJmRFyYSveIgHDrVNL3KQ3e92v&#10;t2NC61ctF3OUcZBRydRswwG3OVgrL4Fz0sB4M/igjIpu4Ck1yO7MUxRNRiAKoC6EAIrEpDauRssG&#10;8HXgBMDtsZAnhZk15VnsvvH1rwMoxH8gDyptzJXgANjn1735kRQgZQAp4O6DghVREBRR0Sl6QVRE&#10;RTBk2AjVjl/2ypcjMPoOALxfnwtOvpKjAcDh4aFjvq2iVZ9fzQwIRAVGBrCZl8dqcdvQhvoFlGHv&#10;1w152htu9LOFSB4DyRaWkyoq23nGG+5OYRnmrl821W2c9lSmXPg3IM/ZZl53N9opP+zeSCZTE1Jj&#10;SimvhwE+cAlwkgGCD+cyFO7srdfvoNJRXVxImQo+3V+cQd+5Rq3QGjBzTKrL5dpOMS64QSGDic66&#10;xdUr1wBQx5bJTANYoaUNuiOQ7X/nK+nsXmbdwX5vMdNaCUvb46GLKeckduHCBaxGHwiJOEPOgAf5&#10;5Sz8Pcdx9LjAq75+2UUkxudtlKhXLq1hWX2IjRX0gR9D1bZODcO0dzfGTZ9n490KRM3/sgoArU7W&#10;9TcjYVWxbOouMcViN2851uBGLvfU4u849LQdNBtBNTNzs0YppXEcpy9RAkMNwVNBrn2GQnbghzBz&#10;mOzcPtnEAXYtUDSFUp2mQQVWxeDiH6oNq/WunfQ/r5OA3WY2OE1hY4iI928RzDSDCIhEPpVEDJYN&#10;M3zXm7//io1GEWUEzi4TtEuroRV29sCWRFW7EAFADIoJ9RgrtPLzGYDGmdRW5zMs09siJabxmzXJ&#10;4TOhsP4EMpoQaW9O/kSzGKpmuqhZF5jMtKTxqfFUojSEmZkVF4MAsHsrYpokZxHE07o+N7sRWu2T&#10;bNo4dSeax+8pWSJKKa3HAa60kE0MUTSJiLhwFzfXH1BVbi1zk8GJRJSzmpkpeTO7aUnPAqYqIfYi&#10;CBwAHYYUQqDGG/es5HR7wSqgl9ar9bm7zj/F30AGyIxJVDrQjEK2nA140X0Pv+7VaX6d+zV1A4q+&#10;tSp6DfC7EI/WaygicTaRlEA1WnXSvGo0zSznzMwt3wZsSHduv/itpDqOCwGBmJiMJ+1z2warwfR0&#10;CxW0+7a+vJyNb9rVubMfVbMK/3xU5zeVXjADObTlFssNerPt92l69qQH3yiS2rUTkZQSgAl2cbP6&#10;zYyYzH1bgHxEDIiInDUP2PSdtCi+6bCqEvs7mzekWDBVi4EA5JxDWHgV6jSAjjcmJtp1Ha3zK1/9&#10;qqc+/SgcD+WOKIjNGMCi+8G3vbU7u5862KgnbXzhMaDyfxtt4hm1jrgDP/XEk5U1A+aZn9qovVFt&#10;w2w282XNNVt+3aTIbRMrhAFta2AiZZ8aD5gSquUshqsBgJhhm/nTdbL5xma0w9j7pyeWwI3ENDfZ&#10;hIjAJLAN9tsZSW613LjNnOZ7pvCL1r4Mr9gbs3KGJrIcbU05IVswp3IkwD0EF6qaXKMHEBFjQmdo&#10;BVIMz8MyEzl7ZdF0JzABCW2jFWCsYn3fZT2xf15H+LZ1TqtqP5/HRfiO17zyo/edx+VjLEeo5Yxj&#10;02ODRSwevOeNb/nBJ9OYiaNt2a+CQSFXNUVhuy/cscHQo+tFoHjqqYsgSNZ56JIk1ZJGUsDnNZCS&#10;qZ3Z3+8rsaVr5pRn9PaLmaBQt7GBA7yvpD47YQ+HU7tnAYjMObg2Z851liZRc1lRYGeT7ENbMSe3&#10;oonxVIUJLEHMhBDZ4PulsDaoRlDczIb2tIuPtrE402XeVHEqfd+78kz920A8Q4dsQpY7ukrra7ZK&#10;nAANhqBsyqZBLSjIu2k0ZwgmxUbXvTAOOY0lCEKIxsHA3v3sy0ug2URJmRFjFNPYd6LqQ+CeunR5&#10;sXd25T0WU4gPTUPK6/6crnQhHB4dac/3vvzFP/pP/iEeOI8e2APOse3BzuCet3/3j/2zd+u5xWy2&#10;kGXqTKNqMCVTJTVWIxXSOItDHkTSvI8zol50bjgwOjsyHSYI/uLjH8fZAwVU0hmezQGYYH+GaAhE&#10;ews2CvsH9124t9X6nMN2h57jNovABI7BJOYuUN9x36FnIUaIgWIgz9gziBEWcd5Tx/CuMQ4IzHGb&#10;bBaBLJD5rEszE4ivBK/k+WGSTQUqsDpQTaUh2VQgy7ReSxJG5M181czIXNhJPUl+w5iqp7WZJ73t&#10;nQO0MixPCZqbovqrAgPaEUQDEnREHjAkE0FuOQzhjW9JBgpb9SgqBnG3aYsqjFhg22d4/aqUd8Q/&#10;F6/sNq1FI0oqT1y9fKafv/J7X//gi174hb/43Je++NfH1w7PXbj7O1758pd956vPP3DvmjTnvJjN&#10;YLozasE3F83j3nxORHlMOiSYMUukfnX16MGzF77y6BewGnGcAXSIow4ARw55vQYDBwd67QjAy176&#10;8O351s9eiOqtB5sSODrNmioY6pXrwtVCgYgCRXc4XZkbZnO6uVQ/ikAQTVufVldXztOZV0RUQPRQ&#10;BYKYJNNRk1g2C6QgUmEfGIugTAZSJtIbLpx8e292xy9HNaTNzwkhuLV0zcw5eyTJzOCA6mwYTFQ8&#10;12xsO8w1TaYsssVrKT2sdFKviMjhjlRhjZXHynU4oOXXiv7ecXLt6PCuc+f3QjceLZd5PHv/hUfe&#10;8dbXfu/39CEqU5j36OMqjcdp0C7M9xYpj9OXkyEoK8HG1O8tVDVn4S4ys4iI2Ww2Q5KPf+BDWCVk&#10;wEAxpJwNGkKf8whfaAR0ePUjb8h3VqNJ3Yt3a+aoWAibZmg2WtT+rMuLTwwsaiu2vdaw2eJtG7NN&#10;VGIvKWwJaMhQ82N98MSt++LPVjObWIWS26Sw2epd02+1eS0BgEJHGYeURJMV1/76O4pfQWZGnRmq&#10;qiGU95+YzQ0sljZ9Pc4ktMsU7I22z8Vm3g4xwtnz57LItXGECqvKqLOuP7jvHgDrcVhLNhDNuvk8&#10;JtME9RKHQ3xaN31nUBCy5HGE2WyxMMK4zinLg+fv+dwHP/HNj34CGRQ65JSg4us1jX3sLFA6Osbe&#10;DDo+9N2vGu+sK1RtHW36b62O4mv+kRZvyEjNMWHkYxrNyLM7RJ5txvbi3LU3jVd1Uj9vh5ltmd9S&#10;ODFVh7ufOPMtTqbnLs/kzZ48dQAefvikLccuOhDRoxEiajmroja+D7G5OS3PhqfdXOqWaEDlSGpB&#10;ebXeocT9kyozbeEwrJ5/qwSIiCpP99c7R5brlYke7O3Puz6th2vjgLQWkdh3/WJGfcyqY85GALHb&#10;NB80FADU+VORO0vGxkQ0jjmbitE89t/8u69/+P1/4jwsXSABxEwK8ZT1AsSQMELW97/1kXjvmWUY&#10;v83pPq+yyekx1/qFta3cUEo+3prboAPcWLbUzOBBKZUiwqTgqQbAHeAYOiKnnWoJF5gZBSJmYxJY&#10;gmYYmNjolg+nera52VYaKRa8ZtXdrc0514u1oR70pxgEdudVRFU0iTmz5zN93LQdjLY3MD+A6Dpx&#10;IxVMG6EMpEBzQlTVLNzEAJjTkuPj49ls1ve9qh4OKzWNsy6EsJjNPJIfhvWYk5mFEJgJVObYOHzH&#10;GWuZ4NHFrO/BtFyvuy4uZotwnN//e394/OgXQRHQNI4MgMkEzAyVbCmtE+YRQd76cz9xyPL8jbh9&#10;tuLmkUtjzfWIL7Rg+Nj77yubs23oSabdS/VV7eWEtry1PrjRTH8DJhH1sfAFzVZLUKglhpuEmz2T&#10;Zk6TQC2wdGvZdR0qXsTMYoxNSXgi/i4tpGyZIWbG1hZTik0AyDhwqEGAAWDyWL2M/QgtTC9QjuIw&#10;lzqM8y1RqXFJaeorMQbfYd4sGc6fPZdzXq1WKaUYY7+YA1intFyOqsqGrusODg6YOY9pPQ6hZ4Ky&#10;z0Xwb8PwOEdU5hzJEJXPxr3DK4ef+9invvnhTyCDu6i6dp8wpUQAVCJx9qbN/e6BR9544WUPPZWO&#10;7rArtJvMa37TND1RDCMzExOVKGgzOMi1SoqmMBfodRkqpq1GQtIc15ZWxEZrix6rIcDMRpNBs3PN&#10;iZWJppvqC20VmW9Avr3NbN5CM5s+cEpVh2HwyZZd17VLtuWdO905wQpQVtWM2IioRphG2+0fVCE+&#10;AHzWqu9weJoUMVUEn7ZZa7BKOjEBZFnZDu80GZcrMZvFbm++SJKXyyUxd/NZJGKDikjKq+MlEXXE&#10;fWDTgr/zC+g1STbsLRbHV5KkzGJ9soXQV/76q5/9d7+FY+3jYlyuAMT5THNGyvOulzSOpqGPsAzK&#10;b/+Zn7i0PKS9aHee1TQznHCx6oMt20fMHDh4MycAI4iVqKr5cVtVTd/868igqUfGzGqT9TMxr64F&#10;AhNnAyoskNdJ5V+/Kvqs5Zk0c1oI8UjSzNzvWq/Xzaf1rJdb0Qbtd7vahWiMMSV0BMPR0dEwDF3X&#10;DcjMAAeADCJa0lsepppZJG7XEQYR6bvOT4OZIwff+Ny7juwgBGOiwAxSkaRsXTfrOEpmFWZmGE+j&#10;0ztB2EAgJoJo0tEIfd8bYFnc0yAgciAq3O1QY29z1cSRETvlkg/X1Xq+2JNlihnnur3Pf/RTf/Rb&#10;v41DxQi1FQgISGntlP+SxgBKsKwZ57s3/+o/uvCyh761upbHoYv8zIHG8yI7yqmqRlqco6pQqiqG&#10;nguOmohiiGKWtSRRvX+QQyAUohpy+lkAADN3HOHJfTM2KmkSq6kcTzsx55xnYcGIx+N6lUaacx5T&#10;dKCZ+7G34is/rWbuOLGom4o31BBRCMEqJm76qhYf5pyh1lEUkZQs0eiVEE025pQtWzSiAtVng6kp&#10;1ZBgOoV7c2+2foH3CnhzGDEVvhHykQw24U2rXvRmU7xzxLOshjJ5emfkM9foJThRrCIyqyJwsBhX&#10;IsfLdd/358+eXV9d5tVwhvu79/c+/r4//dC/+fcQdN1ihmzQMtukjxx7O16KQGCLu/aWw/KFP/i9&#10;r3nT915aH4Y+9rMujeunO9XnRei6FIpmaurzZt2zbXfWzBiwGu8wwCi52bYybeIVbyOclKquP12N&#10;jSrmVGHZ1Du6qSaSuDyFRqZzwwvu28SZVmskmGhmczit9r9N0c+o/oPH4hyRNSVBRnZ7KCLJxmQJ&#10;QAjBOVhKQDiqqh0AACAASURBVGHwfFhx/DcIPrDBJqhrPx8m4kgxBFPAQbZW6UvKbSBVqMAKvpmf&#10;BTTvtsoGL2BgAhQ0mQZPNfXaZFyvQx+IeUg5Mp/bP1DF0cVr5xYHul7tKb/vd37nL37nDzACGbpa&#10;ESqCfzGHqa6XMKBjEV0ul3e/6Tvf9JM/nPeicAZU8ninJa/ruqKKijVVJRSmPJvw0E4Vr6RkqgSw&#10;VsRC00zP0JbGE3I3VVoBUyuahWof/vRTCjpPZdCcoTEwdLPJYhJn8o2GUN8mzmyYnubKW/EBNkO5&#10;p9asKWrL9FSPF6I2ypjSmFXUVMlzaMqVMH+CUS/S8mntrWwbN++QWaZgTJpzOQ9tL9pEmHdeY2YR&#10;295WuaQkau/lzsEEK7UCNdUAjkomMOV+ldPR8H/8y/919fkvc7+vx8dBfQYlFCBmE4WjFBi66DAM&#10;uGv2lp/+sQde8dKvX3l8dmbfVNN68KjkDhQismowTdXacLltaZrZRhh5JbNxyZYDNh3SDEBrOkW3&#10;2fdOig/MFJiojirrnDIUFKx262ySQP7HLUfnPe0LYtyJlVG/fDOwXtuMMXaxM5HQxdDDVjYMw5BG&#10;NeXAwXNCpg6PchscgqdSN5meln+i3q/iJs8UPBBVMCDtnk0v6W2kjb0x0Q24ZUKOiG0SkMkGDKA/&#10;s7deL1W07zoWkqPV3Lpz/d5jX/7qf/if/heMhLjQy8ekOOgXw7jOQB9nGZLXGQzs7yEPlga8+J5/&#10;8M9+df+F919Lx+cu3H3x0qXFvO/7eIe5FNMCwfSRCiwzm3qnqHuZ1S2ZmDGFmFR0SvmL3PEidqNi&#10;aMoZwGamtV27vMEEcmCEpOJdmhYi1NzFu1Um4Nto5hTTBEBVd/bUZkjdU21YdgfThi6qWQhE0Jzz&#10;ehxyztRZjNFYhLIa+yj4Zgzr9brOXljT4ps+OhMlC6CN3fagIqB0zG1b4FtwvW65TDOhfOIXF89Q&#10;AzDGWoa46DDmlNLdszP73f7jX/nGxz/7kY/91nvC4kAuX4PkPvY6jiklhVnojvIAIHLIojheogPu&#10;PfvDv/wLD7z24XWnl1ZHewGz2Wwch/39/TzeURTt7c7uhpqB2R9UVWOyAhojIsJm/k8JO3Wy0U/X&#10;ltWZtGXJ1aVutfJ5EkxmNaby/ukx56SCCc0bVS9ICSDsEMA9e3kmzZxqiE6IG9pTGw0x8/iTamao&#10;9Z2EEAR5lLQeBgckhBCU1VG1zmPX3qelmkLF9LT/2+cC8FZXp7OKjmMGHELMTGBiWJKMtnHw9viU&#10;O0YaNt19Vz3hwe40XgrjWNMizPoYkCQt1xcvXvvsf/nY5/7wj7GCXL3mMfsidClizDl089EyGFFx&#10;0M2OhpQN51/18Bt+4h2v+aHv/8blJ+554AIPfHT58t33Xrg8rsecqDQp3ylS7/vu4xVpYLYB6wG+&#10;Qqg6rXU07XTRYupwmqWUW+sv1QTwM6wWs3a7YJ74Nd0cuxOc3IQ8Ezpvms6aYoBc/dphDYHg3zDG&#10;uGXTmCXLmMchrbNlCj4w2beuEIOpkpkpZKqZRGhVTap1pBbltiNNueur6jKRV3oCGUKSsVCJVD1n&#10;41139w4QYZgDl2qyx9OzbUT8lOhJgTNnzhxdvjoLs/sP7n7i83/7gd/+/Sc+8ZdIgGDe9cN6JOB4&#10;dQwgci+qQObFnEa5OhwZ4yVv+M7v//l3vfRNr/ubq4/f9cIHnnjqiS7Ge++9f7k8Wsz25MZbI05L&#10;CsjSeLri3S5snFkf/WPwtnviCa+RljvuFpYn7+Cr1K3FszyX8oamyiok2XImNUswmWQqgdLdqzCA&#10;9MZMwrevmqB2k/jjy+XSFcYDzubuLhaLgvSVMqHAFVWzjeuUOGXIgDHHZB0NeaRIAJE4AkqZAwUn&#10;MSAnZDHy8iQzyL0XM6RUs2chsAEwEUEILQAQU1YCWSAGVFNmnsU402yRO1XA5M5ZfQY4DjYIgqET&#10;BHWOVVxZHp27755Etlyvu76H2jiO876no3Qmdw/Mzl78wtfe87//+vClb2DWYz1289l6NYAhoHk/&#10;y+tBdTQg9iGntQLYx0seecMP/9LPXXjFS75y6Zu8P79ydNjNF2w4Wq6DccjEzgJzx1wfACBPUSs8&#10;bc8WYhdiUBsdZVcOYg4UmKLCPP3O0ZdtMOcfF/X/4du3gQOTd40ZQ4mZOVY7lMVT2u7TVoyeV1mE&#10;AyckM5uHuLbjUZaRzrAZGRtBKkNVcJzMbcsANTfVNxv3EBza3nyG1neiqpaLS0kBFFTNxEQggSI8&#10;RasqJgCYAsgJWTC11b4bhRC0cFg17xc1GChiNVKwyUVhg5l13o92B4KAqri1LLlZwkMveuHXvvUY&#10;zfvF/t7h4WEfu3P7e8eXD+faPXjmwl//v59977/9d3jyCroZrg0UOS2Hbj6nwONyuR7WMcZAnNJo&#10;KogA4+U/8uZf+Ke/chXpz7/yhZd912uevHbZwUNKbkmYgGCcT39gxHMU95tquGmCjUPnj5RyCnFZ&#10;mWBqPcOo6BcPI9ub7kSPmASQmz+baZ0GViYAZ8pGlihnjCJJkbnM1OKWriNTAuw66KBnJTeSm235&#10;HgA8aZt2nWk+cEG6C1FgKgldUkJGNjJVIYOpmXe4qYGImaAOnGUP5Z270NEbXi4AQLAQmE/03hTX&#10;Rs0Kx1ehojCzruvGQW7fvNBnLUELKr0ZKyUo4+ryqF/MRxVJ+a79M2m1Hq4c3zs7u5/5ix/71B/8&#10;n7+BJ65AgIx+bz4erRchpNXagMhBA7LkTMDZGdKAGR75xZ97x0//+BUZlpCXvOLhJ556En25FL4d&#10;cJtxdKfKTrq+ZYDqkxOkwWQKTou2+GlYc6ch245mUu2asG3sri+qYp8qwMifmg4gukm5Ec1sBRKr&#10;Keb27FQtRURFmJhjBDDkIdc0bCkxoWDw0Jh2y0hkcn/Du1TdSpey6iQH626tZqXtlLqZqUkIHkgQ&#10;EYnl2awb1sNtmCD0nMRxFK3/RSvFszAuX7x44cH7u5zH41U3D50FGfOZGB579Et/8M//BcQwm+Fo&#10;QBd0TD2TifRevVTJIMw7aIYMuG//F/77/+4lr3j461cuzs+fReBvPfXkwT3nh3G84SL4bZYdrVDN&#10;IFMFc1M/mFJLhaD6a9OIrKlly9X7nzzp1J9mGVGVc+cEmLlWEchxo2WyDt1iFoznrJlUKyJo6F4R&#10;T/80n9Y7NotRDcwRaRhX63WSrJrNLMQgIm4MmUhUBepJIHhA71BaEQAGMtLYRcfEo+TQSu3Jfdaa&#10;9S4n6TqpqqBynrN5p5ePKdxwEvtUxNss/RdFSVAIsREOzt+1Wg57/Yy5X188vO/sXWr47Ac++if/&#10;5v+G9RgH6oOFgFGIQtAyDD4irkhHKDTh3Bz33/UT/8279170wHCmZz5zcX28OHNw7r57rh0eNmbn&#10;FgjZnZi9hgMlqNz6hlDPnoistQCImWqxE609uClhjHGKY2tvbTV5e1I2idw6KdkfZ2YjphCCBRJS&#10;1aTFf9yxlje5690IqyVqtDlF/DSokDuxDj0PIXAMGjEs83K9Ekk+3LaBfbj2rqoZIRDU1LJlq/1l&#10;RBSIzcxttWsvVyy7XymQ0WQrtFIX5kJvSWYms1lvUCK90zy2UJGWAKRmYs2jBlVZDZ3g7nN329H6&#10;kx/8yCff84e4OkLQ7c3S1SUYIca8zjMOQU2hK+QcAwB0uP/7Xv/Wn3/X+Ze+4Mp6+fdXL8a+m991&#10;VszG9brrOiuDZspptJjzjpWSjYX4pqxqLZFMCERS8T+TwiOA2pa4g+6euHsbXZ0qbZhs4jR5IRMr&#10;fAA2Q5AbwcfTWMwbjhFuUDObXmHyPdtJugvq8aeRApRkHPLgCiSaTSxQRd56mocaVIqgqrmwmYQY&#10;InEAmZRbQZXeB5Orj2rMa1m+PNu6ELquM5Pav3GnYIPYQKYAmLx8wlKjzfVqdX5xIFm6ZLpcffpD&#10;H/vke96Ly+vFbJ6O1/l4mM86Uc3rfDCbDcNAwKyPo+UMwT2L17/rnd/zzh869+IHv3r58fn5M7qU&#10;5TicW8xlHJfL5bmzZ2VMNDHXTAXzcMcpJymIpmGIedkicE0QFswdJoi0svYmcv2Uj5uEhnffDlan&#10;nzg9o/anwkQkq2QVH7xyC7f956yZ08CSKkGzmaWUGrR949kSsqqBEjSrGJMRmZqI9HHWCDBF1Rgc&#10;AzMxB81ZanY7xpL89pkLBPgntoC2Dhi14vojAEIWAJuQgGkIPjHgjkvP+v133M1mtpfhzN7B0VOX&#10;712cnTP+7E//5JO/+14cjmBaHa8jcDCbpZRMNXj/OgE9X5OMADx41yM/9o7vefub+7vOPHbx8f5g&#10;vk5jjLHvujSOJLrXz/Jq8Ei+SYMi3VlXpwoV+iw1M5C2nHxBaBd4QMnNcp3XqBPBiXi1/jaBqk+M&#10;7TT+pG1wOCrJrapmlNFD7VrqBDpyM5xdz1kzp3uJi9tPH7o4faQke2bhmiyX6+UoKeUBvfZ9bwHD&#10;eghEgYLvcOKqKxIR532/mM1TSsMwDMMw2+/29vZWx0tmdqXcEEYTBVJVFVWzTU9ACGFMa5Hcz2br&#10;9Xpv7+zR4RjiVix6h8jefPHEE0+cvXC3aj4+Pj53/jzMbMxytD4XF/2AT3/oY5/8zfdgsDBfyLUV&#10;CAZeDQMDHRBDXOWcA7DXYRzwgvM/8avvfvh1r11JWq6P9g8OlpI69oXi47epuBQTL7rhGa47KOV5&#10;FzPNOYEEpJW0IItkVIpwJp+l6T+qqimlrus85mpJ2vaGU9MSOXgFHgCF3UJDSSjWg4lIRUMI2U1U&#10;DDpqSomZBcZ1TLM6g9XNTSK6lVWEne8PQIFhHAYdR8lihWk3q4Kd3L54IyEEcDComaUhMYDYhRDm&#10;8zkAETk6OupCnOTBJ/5J8G2MAYJFkLsn7o0EkKqpmoRIfd9lLfxAd45cunL5vgfuf+LSxcXZg7vO&#10;nlseHd9z7q6nHr90YXH27tneB97zh5/+7d8DIkjk2goMGItqz7Tfz1fr1cqrIx2Qhr3vfdVbf/pd&#10;L3z1y69aGnQdY9Q8MLG3gU0bCIECM+Lt4FbvNKIkUqZgBiIGCUq4Y8QsUliqzczglQKYievU1JXd&#10;aR/Z+WUamjZHrL0zavDaDi44SlWDg+BVVMva9kvHpGY3fxlPpb63cRtIh3G91NUqrbMmJTMTIykT&#10;b32MZslrF95BjsH70CNT7DsAmiWlses6Tx761W4F1Wj1amID4PL6VQidlXJL7rpusZhdPVyD7qA4&#10;EwDHeLxaHRwcrIcxxP7MbLG8ePWBg7v6AR99/x9/+vffh+NcWOgNkbucE2IYk8h6FQOrKQIQsPfG&#10;V73lZ3/85d/3+sO0PF6u+v15Bx7XQwzX+bJ3lPZ9GyHdDkzqw9PyZok9Xc1Kpc3RBc2VnfYtnnRr&#10;i2mtgFC0bpWJtGSv/651UEEBvUXTqpvtqJv53rd+je58fyVkTWNOPgq+NcIBcMtmZjnnlMqw98Vi&#10;0XWdVqbdFja0Cd7Vd3WRadrJzJyLHZOKcwhMRDHy3t7edgP78y9K2D9zsFyv4qwHkFbrGYUu6YHF&#10;z3zwo3/2m7+Dy8swmyMbxA72D9zp6hZzeMJm0WsAOhy87hU//cu/+NCrHn5yeeXxa5etC7EP2XKM&#10;Zc7X1EGdrpfN6AjDNFV750hNRKhq9h83g56AaNnHqdo0bUkpOUsOqqbRRPz9p5rJkxmtTS3b8VMA&#10;A2qNRKwSAuE63vLNyC2zmbQNlaAKa+r63oRyHrMmDWKmziSior5H+UXMsECx6zpmRoQJRFRSYubI&#10;zMzrNIYQOmcAYiIwfHCYtOLV5mTMoApEBizG6G0t80V/cut93mWVx71zZ65cu3p2sS+WbTncPdv/&#10;5B998KO/9h+QgQQZ1gRm4qOjpXsG6fAYBMy6Ia3R4eD1r/iZ/+of7z94QSJLlkU/m/dxtVrpkM6e&#10;OSPrXFpVaobJ/5x2sbjelsrq83ANnoWciH09ped7c2Wp9Ac3zU82zbu2d9pWy+a+NimWo+Yspi4u&#10;HOxZko2bjcCr91axQaV37ObaDk8lzpxeiBij1Z5x1MVBROKp2mpC3WvPqqth7QRcRqRZcs5aIchE&#10;ZFS7TwJxQRNMk2abC22lF1a7OAMgIrPZrOu6fCe1HxrBKcsWi4WIdBz2KHzhE5/9yH96DxK60Jsm&#10;hnXcrTUBCDGyadKMWQcTdNh/3at/6t2/cM+LXnBpOApqs9gJRMesqhRJVFvStTWvtD9RFzxNwJ13&#10;WtWkNhjV1BUxSIidj6pSZxQ2DABofKvN9E18tI0StkcIG60rS7TErpMSeX139uxZ1UzP5YrIOo1q&#10;5kmgmje+WffjFL1ZF4GqFZL52thVfI/WlRJj9FFixbOVnFWMQIEpsAJJxH9HYAR2jkzX9tYstnMP&#10;qAIh/INSSl0X5ovZLf++NykUaTks+9kspURZ//6rX3v/b/8urg2xn+tyjLB9nqn6dsIASHIEkBJI&#10;46te+mO/9PMveu0rn1xei7PektCQecgY0qKL872FD6uSMswKyhCGMDIXGKDn950BzH/uPIdW68+W&#10;TEt0rZCGWsyMVdoy2Hl5s5xNURtgxk7I1tnUzFA5DdNRckqpPdhsz036tKeYC/EzS5JHFTEFUwgh&#10;eGrbjJizYkxJVUOMs1kfI5OJYy8aLVi7yjtlzBJUCsAErn7/ZOoeV6YFlMa0MQSazbqaTti6088j&#10;LkhB99xz71OPfetcNz/H/Yff+3783RMA8tE6AIyw0kGQI8e+j5JzAvqDfQTgnrt+6h/83Itf+h3f&#10;fPxb+4u9Dizr3Bud6/dnFEJClwnJfARs6fys6hf9f0FUBCvEfFUnawpk+5qwbX5QCy03ct2My8+z&#10;uzyq2eDulKhmtYLWVi1jAbqu6/pSP68BIWKMXdc1uKhMIGXYNh7T36faOFVRmvxvRo4lI3fZIKPl&#10;tY7eZ0uGaCGo24qbmvJ4y7zZ5j9gCpJgaLDjcZU0dV2ngQIZaU5jMhMiotgJdJ0GhoVAfRcCR7M6&#10;7c+kxJkhRA4+VE1ygfbXUeodmDiQwlTN/xHBKc9n/SLnbFC1fO3w4sGZ/luPX9rfOz+klNI4W8zN&#10;bL0eQ4zs0xYcvtowHoDS6SZymfn42vH9B3ef19ln//RDFz/0GYCwNgAjYbQyIjvoyCMIsA5LPcaC&#10;fva//scPP/zwuBrO9wdmPA7rReg5IaWx99u6tjPcZfW5zOi2jeE4jmfOnKEYjo+Ph3Gcz+f9bJZN&#10;QHZ0vDo4OADTsFr3fU8GSYk4FMrGGqy6nxyhz6H+abyJZHeU8+maDUg4+GJIMCGYaMo5xcghEnN1&#10;xAo9iA3DigOYohVgkBJtBnyISN/3IXQhsHtSQsrMTKyqOZUpFTFG9hiVmIkLcEANYBVi5kjKZMyK&#10;qCusr+lyZWnRzTkzRu05qMIzcKfI0f6cZMeCG2mGOdEYJu0zRN51VIEXpETGTM7k4r6Ax5bNThZr&#10;qZtOgjJ/2pSNjYm9Vbr2GzQXxd8gxkAkUJr3nYjPRyr9n97ssuGQaN/Fu+BPGU0auKOUbUgq9vlP&#10;fBrJmaHqJClXAyvNqAzIrEMfkIYvf/bRJ77+2DINCLyW1M02jnqopUthZFbh3WImgL7vr169OuR0&#10;4b57X/ayl52//36OspJxcd/5cTZfr9cxRo4h59yFGGPkNn3AtnB8duMNK88mGNM2Okc0cTBmCtyF&#10;wIBO6tvqs8bNjH0cK2nja5umdlwb3QW22uFVzmbi305fhdogVhMZgYgMTAaDGJmUwbBZYYzgIzPJ&#10;ALAR40YnEd3K3OzOIy2eLm0yk5mzHAJa+btdASawVzh3kYpUGajb2mpefOshOHlKbncbVguAgg/O&#10;7F+9uhLVGLrCBx+jat34y0Z++1K4EWRqLHjysccf+8xfgaAZHSGVsnU5rDTdAP1RYpak9rd/+onR&#10;RLNgHjHmLf2w+n9Tb5s87hLIB6t/a8yfA0D4zje/6U0/9cO5785eOHvx8iUFzRbz49UyxgiQkjWb&#10;yYBVt/a5qSXpdfzYb9eaV91XJQYRd10EYkoDoUysURXTMvs9hNjcUv8s2u7VzDkDo1cBiMhMm5fL&#10;tYfTtql2drxfZna4d+PvK6W7WJORAJhuchHd4tzsziNmli0lTWJiJgIxCIDYORUDQ72Dx9rVVBGr&#10;XKLOM+IXVFIGEBogi8v4CsWGPWgar1OdF+hVLw9fSe3MmTNXr65Ihfs+p2zEcbsR4XYKGUyU1Gb9&#10;7FOf+SwADmyjmsN/MdEuQIBgYGBuzFBZj947HAZkAaj2X8PIiGBs5P2szR3Yuj2e54fuHSyMaXW0&#10;fPQDf/boX/7FW/7bX37tO35gEXvhQlYK9hLX7kq7QZiL6+GzJhw1M08f+PZdMz0bWmdVNfW+Iu9n&#10;iGjx1KRWObEAm3hympKtKjdN9QOTcqADAE2JqFKAmSlBzJJKztn6XXOyY2Cek5yWzWxKknMec0oq&#10;1fkpcOHC4KIEIzECZS8oo+arscmGb7wR1CsYQqh6q5h4sTSpCE8Vtf5Oe3vz2bwTTRUeDQD8/OFp&#10;yUCKjuNffOTPAFRuEB9A16bW8EY5Q7ciE+ksmFEwGXIX0RFSxetTyVZos5UbbvvN54YQPOW7XK42&#10;pvVo+eE//cBDr37Z/l3nVpJMPBbgrCq01eTdPP8bcmV128I/vZZSYQkPwW1aw81p27KJCObKs9v/&#10;hQm0wLYio0AnEj/TbGrb5dtyqsJaaTGdpj2gFE7GPGTLYFMo+cirm+GBPo04c7pPmNmY0yijQsAG&#10;JjUYjJm9BTxwUAUMauJ2k4mcNtutomeAiCjy/8feu/VKkiRnYt9nHpF5qqpvw4tIAvug5YLCSgJ2&#10;Ba0gAbpCAqQH6YfrURAEQdh9oZZaUABBzkx3V51zMsLNPj2Yu4dn5qmerlPdM6Q4ju6sPJmRcXF3&#10;u39mViKCoSEzEceE3mu/s3V6ILMKl1K+fPfW983lhRlQdf6uqtHK1rKEea0Vf/crrCsuO4AFrBCA&#10;qp641iXnnq00CDiwGmDYt3zmDgnO3dLfj1zzayoyULRQACyn07Isl7pDG/71X/71//1X/8FX/7EJ&#10;mRDv0KhYrX6qUUv+00kzptffKDkDAE2QWlspeAQTNIuDCB3I5aam9o+8Gm1TkUxbsZNiQwuMDZO/&#10;nXk6J8sTzWs9/BnZG1a715DiqsRffA5w42e0MwGI2HyrmSZDophqOzg8DrIBPTym1Mo2lzwAU7TG&#10;F4+TS5Ka98wm3UaSB7LrSbbizAQNkKWQ+uLLN0/Pj9+//2B2ktHdS1l/RyITEVFs9QgsxIcdTXib&#10;NT+LedaC6w9uxgBOp/PlcllYKhw0uA/xiGtpZlO3uCs68Lo0V4ni6bLhAgAnIPCrv/nb2KotrNKy&#10;LJdtW5YlqFY8fqQ4pR/oEx93RgT+hmN7zbpBBtIh9m3KDQZA5pltZClOtNeOH5+30/cW8UP8zui8&#10;NH+G2TlbTEBpxm0xWqptvoc7lJEk66n8oSNg8anjZ0cabPIdNSzSXM8yW+mdQddsbSrzdR/qRdqr&#10;fRzu18lCSKzCSPzJ44f1OGbWKCLevTmfl6Jwowoorz/QJP7nxsRc6s5iMvKf/vsw4GFxwPv2baFI&#10;dJITRpgXQH2+IMRGzeyRg9ZLp6ClmGfLrHw//szHElSsrL2zHQis5rUiopSSddK2bfOXtLJ7f++P&#10;HW22f5CoOTyEIXmGNBOON6zNQUi6G7jbhzcH47A/ry/bx9iQGMHzDo4HIkbtT1Js6Nnm4+wff/q8&#10;XI2fTGbmrSdhpBYE4Hn/sNXtcXuuEQKqO8yWstZazVZJ7rt71ttCKStJW9ZaW3KAgTkZ67qipaco&#10;Ii6XC8n05s99O9kLatZaT6fToX5Ian3sqxFffvnNN7/44lfffbvvl/VUSinyF7LDfjtS1MwCHov9&#10;J//Ff/a//eu/xFZPX7/dvn1cAYLWjMRDfAAQ8fj0eMRUvDbaJTB3TDvEKDDpVdbqFGf6ChI62b4+&#10;LdjrX/zFX6zr+v3lwrfnbdvevXv3tF3O5ecuO9h5BfJxGw2czhYqETJbc7tLMjP3GGWQ3bOCnUta&#10;SxkUGNG2xCh6NOuoLWSumCn58C92v+DIasrfGW3bNhjP53OhRYWYvSz23asvKpOgfrXAxM+KAUpG&#10;s6vKwi2aY5YBZJLpEH3Nzh4Aqxs9ZKQONLmXHVM6SxsEOdAeQ5/RVANlgKqM8npZCt+9OZfFFFHS&#10;8LglxOTZP7PPlgHDFn7+4uGf/Uf//O2/+OdYsT0/asFGXKALokJBoQBmLM0saneo61fFRMX9tduo&#10;Q88dX1shS68NuRqM2Oof/at/+Qd/+IcsZVmWVFhTLbu/d01RzVeNj1XOGXC8ABPrU80soQXsIPJ5&#10;9yc2IKl01Na48XeMg8feGPkog/bYY57zGW52Ixq9SR3emHZ4goyyDV1HPn7W5vnp7cx5RgKq4RWC&#10;MTuBBo5qWsBkFJFZM9v9FjAVXTVlp+D2VWiQZZ7wIL9eAnjose0SxlK4bc+n0/rNN189b7/eLns5&#10;qsh9ljPtdWNZlsfnDx/q85/++T/5b/+X//F/fVi//d//TzwGAlmMqnldCgAhAq1aYKOvrHqRr/kJ&#10;BJu8LK4Wz7wxNd88nD88XwCtJ5bl9Px8gQFfv/0v/7v/+t03X10YXFrn4pKlJKZmnnO2yueOGRUE&#10;HWTZrB4PuVkYzYr16GVERCkmISVnEmfWtdy2XVLbEjg0pjnQoiOR4vh83sDRK2JiIuYczJBJcwLR&#10;m7YdNfYqH6y8Rf5MfG1Dup/RA5TyavMacDEc7nIhiwGhtazuqXOtQIOZFOSh36Ozt1a83cogwhyn&#10;0yk53KDeoYqMVeToTWa2mm3bdjqdvvn6y+++fbw8P6rljP1u0qkFX5bl/fOTPfDP/+V/+Pard//H&#10;n/3pX/5f/6b+1b/DxVE7rzBB3kHHN2c4XnMMahwaL3rIZDgu3+uCM7DaHrHHBWf8s//0X/w3//P/&#10;9O7PV/pVKgAAIABJREFU/2xDPO2bPZxquKQCrtYqcQ/NYqStvEZkis2CfnnXdrJsYUwh3bNoOuoQ&#10;YtGLqg4kCfo+bOy4JzxkCHSixkM1G/0ExpZjzyDhNPoP0w8EAMFWHyh3756oUYm0BuH+PCb/ExsP&#10;muJCSRjb9lwVMrbWBvScF5vqQfSDu/Hc5yL/wFTD0ru31szS+VDMIjM8azWz0+lkZHTGCMk6WbZi&#10;XxCpZbGynN6+e3j/ePGIcGfL/SfQgKa/nayL7fny5s2b2Ov3lw/+8PCLf/pn//kf/A//6r//r7b3&#10;j3HZddnhGr6xTQ4yOFPeR191nYt00yr3+fl5PZ9hDOKbb7759/7kT5bT+t3Th/rF+f3lqSLOi6m2&#10;BMhCY1zhY2c4+6c4O+5Jkd3m7XpsI8vkSbWU3AChqZRWrmbqonmWJM65FGVC9iQ1GYDDhZM+pDSI&#10;1rUMkwdT9b12c30zc4rMqZvlkosMBhiZ2Y8DIyV9XnernxedFxFb3T0Clo7tUIILGvuhCZ4KUqdM&#10;Qzm4V3epDQGY5JdrU1brzgD36470YxIHGfeQZkBRzCi3snz57u37D/uH97vfTKLst1bNvUARFQV8&#10;WJ/gH9zP3zz8wT/54+37Z1TX7lQL/0qqjJ36YdNufpIebWkhD8vnkoFRbF0fVnd99/7bp8v+/+r9&#10;ogedeaLvVDmtyWLNzPdqIDscb1y9Idpfyb/sWo+9HllhhBUMmgZacxaYI6oR13Wf8wRNHZ08PTjU&#10;Wgzv7gh0J3EmGecZ5uokuHYddS0Y4/4D2LxWhUM/Vcvun7EOkKQasdU90GctfYVyKXGwrbPa+OGN&#10;1Z656oXMvGdJ1JEg1xibVEo5nU7JPueeDjN6ozuHJNVSFvcKlXfv3n35ZVyev/P43eRTm2DLUvdL&#10;GMt6cuKC+FA//OqX7x/K2YhyYrMqe2AjcBRfvSGVHKOCQQ4ClCwNKmX3EoHCwl9993dk+fqPvv7m&#10;/PD9999etno6nbbduS5YSi7caVmjOtPO7Bfdp96Bn45oz1Wzqz+Pcfh+0NtjSn5zWJNIvfh60l6t&#10;eynpxW0kN24spnIkSZLDEzFex1Zp8/aS3wQHeRNdPMLIaFDQNv8/hbb1k1GmwSijDKToINzC6Vvs&#10;DlejTAPDZBFR6da8G1namUSrcXB1Wms9n87rqdaq2lpBRbQ+wgROZVlPC0nf9sQJBTSaCA4jIbIR&#10;Gfx8LvteYTyfv373Zv9l+bUVQCnZATT3ZhxOzp/Xg21msHK5XLbwh3dv37x9e3l+dgdoMDPl1olo&#10;XUCjWzqHD2ZosTlGohbTM6Q0ehLo1NTdTfv6cHbFtx++j++/BWDLQnLXllUgnrfLaVmX07pVJ68Q&#10;7W1p1Ob/p5qJpsoyQAcq6GDt1b+BieNLGtpT+hTcPSJFZftwWZaunTWNbPLqtw4DAIBmu5Yebpnx&#10;BmONpruM9P6YMivKnPDCLdzpkheRKlljVYOhfvr49L4msuaY6pw7CVIVq60kNo8dsjM2r9/7hw2b&#10;FqjKwxeWgGUXUJLZ9UAKDyFgZoW2rmvOfbHs9+rEslhBduy0BWjusF2VQiGro5R1taUsdAWFpVha&#10;9lJAiD7jgK1ca/VSFmOp+/NXX775sz/5o3/7//y1FKUUsUSEGGYGMlw/a/HVIEyWbGAtp7VAm2Lb&#10;1pYMDnh0jRRFk1Ph5q6GdQng1kKe2r1Mn0ogy8LS3DEAAK91saKoAs6nhVLdL1bg8FHEPU/Jrsd+&#10;6vyYDk4X4wXgAklCzYRMWtJn+zKNzKS6pJOsjpdEdTqdImLbtufny5vzQ8jlueYFaSJGLLZmLrWk&#10;fduzmIaZvf3izdVk3eGuh7+jKV8O0kxCBRaT0cmnvT5hf3/5PvxpxVtzyEqUs6sa+Lqsk1fITBuz&#10;mVKlKIt9gC1czyw5U+mVtSbDytw5FjEIRe9sAjbcHJqFaZMLTdFRkQONMaDZgxeeT28YWVxNkhZr&#10;np7sBn8/1J1DgSqyWHn7Zv3F11/83a++C3ezhZYZIDUkg/10MuHlEfnofYu/7nJ8FZHMv/2Nn9/o&#10;zD81w1ICfQQH9lBlOOiSL8sJPcNhmIvjPXC4hUZtEUwENqTflPZ1VWVvjlvOrzcFSg5DNxXY1hkL&#10;oDlRDR7uCITThO7EDtirVduf0s7sZnFCkzQiGVmnYT5yPH+bo2h2I2+RVrkAlJRYH0v0rA1Hmbp/&#10;YNZVjGRSZr/QuHKBonuXFIql4M2b8y/+4MvvHz9ctt1dZiczq7srhPJZBSN+P14a9/PZwphJnBnG&#10;VVbylEpPlVTHjQBIt9/wIAwpuizLftnaSXv2yaBSdM/QoGFN4W5cezEHrAXdMZvDDOot+axFm6GW&#10;DhY1PEzFPs8tC+DzKXMoTupe7V7wW3v4VveIGkVHI940FbpknBnVcZ67oe77Tk36SEES9m0vIJey&#10;rusprc1egRZXNDnOZZCsmISIGqq0cj6vX3/55tff6el5p8qCs4qlBw8vwV9+Pz5vzMSZ0xtoYbVG&#10;ouzNxdN0tKlJyaCxmWIBNBjQus4q6IhnDkozs6wt1U6HW9moqRkuJuI8HLzXPp4hTqv7Hu5S6Z+T&#10;r69t+RPKTAkCe49uqMb+vG3XpZ9bbBa8coi1b9UravTPu4/hcJe1TJTxp+CqOTGY5mhmhOO34z4P&#10;K8Lrvj+xLKH9q6/eXvb9+XKptRY7FS4ElDH7v2f9cP9Bj7gjS1kFwijBQQmidQcKEuZ1KFO43jPo&#10;QBT0CHlakl1HPZx/6YoZv2LHrNdrzptnm5Vh65UZb+SHBFO2EoMYrrrHvoUHDoH5OSHxT6XMtIia&#10;E8h02JyGrDQJIMGEvtX9sm9Sc1yQrSNQgxxMxUeubEgAnZCSyg2GUQFM+UlfG+F8PsPDoW3b3Dni&#10;VDX85mztKnYUEwLdoyqq1/10fnjzdn1+Pj09u++7lQaUt5/d0vzHNnI+h9qTMZIsdhEdWR2khNbs&#10;dGDlZr0UE6hn/BkRZt3rMwHISC7lSC65wcQed/aRSMm8f/oV23tDCHTQoU2eWNQHZukTa/H6V42f&#10;FGmgABkMMVzawrd6GeU387CkyYhgIYBC4/ElSWZ+AKbpGDJzzMh80WLpN2qod/YCpC/cXn8TENzN&#10;oKyexNwZ2xdfvgk3j/fbJYy18KxhOv9+/AxDdoB+Ijx0CVSwWhHkIMDIuhYjQK3u/hlIA17HOQZR&#10;pSt+/Dm0U0w2pJkpDtlwJxWHOj3Znz0bxrqC126JqIodVRbN/IzXFy/D51BmIpsJENELp7cC1gCC&#10;XlX3cKWna1K3Z3bVprVNsQEIP0ACV5fLuev5h02ogl59tbIuayml1i3p0w+0HW5PEmlyNKcZLWNZ&#10;Cvjb84N9VZ6e9v35Iokms1c5vH8/fmjcSssMXUZsETVYM20DdCgkluVoiJAbZki8sZFGKHLsmb5/&#10;DsrMKqddZjZ6LqXsvs0/uRfIg6TTwgyBRNIz0uVBAHDIoV2ZGzSyDuzVANrPkpmcZFiSVpUHo1gJ&#10;+NPlaauXYTdCmS492ksf1bWRnCnS99VmYRgYScXNMuyF7ZPhZTGEGhqItcOZ1uYaJKvisDxrjCPP&#10;y9ljF+Pd6d3T076eyrI8/MFOr989fthdVtbFfbNecnZwZXe3u6Tb348fM1ytO20xlgVS7LHX/Znm&#10;YgUqCIcbYMUWJFjnCkA3iOpG1uW6lGUdBBzRAHellLXFt5PCWzvmWmspZcROBiIv7dVx/IigJFSd&#10;aO08EAqEjAmw+u7p+8eHZ/8SwYAsAUmvlpqfq80OOCUAtNLJEVCFKpU9DjKCCUBGg2Xw/sr5Ns7G&#10;Iyw+65+4A+61KU6rkiY7/NrtmI9wqlA2k3KpdDa8MKPV1UN492bdv3pb9/fbtpmDocCtY/33ZPnq&#10;URY2dk5330N79WePC+RA0OLYTrKgubtNQJqxxBlFw7WtOETrrNPmt+nbH+NovrAeVUhy5BnSMho/&#10;V2+Tg6UVhGjXZUeKGQOoVKUcKp/tNfw8mTnedFRdSm6HqqqrDpprD5E/yn86CDbnlSGiwHjjiR2z&#10;1iwNtgw9TTVCU4ceGs6NmXpvzeeUNl0IxWiFBQseP1wUcTq9+frrLy6Xy7e/3jyezdaYTP/hrP+c&#10;efvHPEgCQVNEeOy1XhwXoSqcFiJoLHb0KQmPVJFw7ZUdyu09l7w2NY9fTbz7yNW8EQDoe2bU5ciT&#10;DDw2gjQDglzMLG8iQQfpW3FFUCVbY33GRH16N/gGbrhJAoosWwQLEQGv4bu7I1CabpmUeZtbKKG1&#10;zm6ElCghTJTJ7onlRCHjDft5BsW2Nbtz4qEhRUpEK4epSKZYAEs9OVQVfjovX3/zttbL9x82K2te&#10;ZMJnxr2H6ffjRw733QwKD23uW2gDZQZBJFg4NbApAAKBqUBB/+oFh2oOTV4M4HAOpUY60/NsWM5b&#10;ZQhPXJNr/mpHUCKtQGDuNEUggD1ik2/hXrQCd0Lh08ZneIBe+nBIzr3W3bdsNNTjmBlIbuZ8KVSP&#10;2XZU5Dwnt5TZJd3t5YploZDji6uzvOQBN8OW+XiOUlaJRkbEaTlvdd/3y+nEb75+S1Ty/fePkVZG&#10;BrJnhfn349NHAOm69BrVVV07UA1CwXAfiuYCQhSi5rZv0P9chUzOHMKQ19HOcbEheDHpUMDVZpvF&#10;JibCvikdxIx/stTYwECW+9HVtnNFjVpjj9LduaFXQ8h+ulwTs11BUvRAbLHvXudu0MM9O+/sNlP9&#10;vTUu1P6cKdOmys6HqhNhy2oaVuVRLb97xCbp2kRuZkr7vu8S18WgVgB8WUo2tBT288Pbb+xdSE/b&#10;41aV+2BUG+Jn8sN/xKMsJrlnA2nVUIWqEMPj0to3ywAh1BqUSOoFCmaJd72y6Wy/qhg+jlmXZdJm&#10;DzhKuSswO36Laee0TVXEnShEbei/cXwAAW1e9/DU5YzXWKFPHD8dBmgSaA5l6KKqpmxKvB6SFNtc&#10;HGqDCVmFUcfJbq3NzC3IsuLFWscY3UHnxrLFR1IuHRKzSoUgqBBYkLGzAIVCINzrpSz6+psvnrcH&#10;/Prp/fv3s7OefFFj+P34UcNVq+/uu+RmqTQ5sCSmAABACKQxcx87dc16rF3nguBaV7qRijdjEMzg&#10;sOyIv/nM93euTK1mNPUt0v+ZkiSyy4BH6NjA8Wpj89WUOWgi8UBGsoABEBTcVatqRHXfgwJDrYoE&#10;DYQRnXJyLo8C0P2h8v243pz1M5CQkY2qAYmumklfFANXfPROShcy8QytbgXJrFcChJmF/Onpw3pe&#10;zg/v/viP37h73RjhACVECLIs95JNFMecjAn5WXPHft6ROc1XrsV7N+Ohon2s5ojJ4vokIkDf9bzF&#10;k/sW2q0kxIpQaaFHdhvHmNVuSxSb2PSISY71ncUmDpK4TUXItK92bxPyTroCEgyanNGjx+dCMVIl&#10;CFdzm5gARGujoOqqlR6MIloaca+izU+lzBYXEeHjwWOhDLtsLQXctYOotT7uj2GxrKwlNNqctZ+I&#10;LEBDCRsN3cMaHii28NAlMgPdhFNZYrWIQCjUoJLRFBM5wgBlTZOhhGQXeR3YruyjWMr65s0CgID7&#10;hWSEZ/jLCjNjSPLnx8el1D/704e1PPy7v/6bfeO7L/7gfD59//5pXc7RKhi22BYVNYLlJIxiJS+7&#10;zvsm/vsXemn5wMDVI3wsAGBAr90oA8Ew9Keicto9Ukky0RBWv3v8G7ed5rnRGSqllJUftmczK1xI&#10;QlWKQC3kWt4sWfa6trS+Wuvlcnl4eBhAdkwt4aqn0rtYKWjlvWiZDjE2FcIVxcqo4zjD1tXjnPeC&#10;NzzKcmpANiqMsKRVaN9O5c2m/YNfEuUSz3tZT/W1zaw+XWZmwdh8BXCI8/y7PXxVDUimYBAhaJT8&#10;wRCJXVMd5x7cZdYbc1Iaz1OTpQfSikqyyGxz9qJmAwxwo8kMhNeN2rPtNRKQwDLM43AP/7Cu5198&#10;8879F3/7y8ft+YMt8ebNw75F1u2gWok3QmbWrVvrxSj+fwEiuinONY9RN0SdLEW2fL30jjoXBvxS&#10;L5f4sOMiPCO7aTkigpW4IJHo1veGZT35ycS5sSAG8x2r3HNB2BouZUDu2ha9HzO6AJN1ejPQt0rp&#10;uZkJzTc0TxXCg7Wq7tp3REUYHBGGVyJnfwKkQXuTmreF5IHqvkeMkowvjJzQZGPH1AhoXO2QsImz&#10;rQoA1GH957ehw6Xeju/aiK69dpqikXf67fG+0WQPwKy2LCzLm+WP/vAPFevf/vL7fb8km+3JPrlL&#10;woxmi8eAwKdaePPc91ri3z/JeT+uqNHaq65Cdj1fIVV+BCLoYHBRlNh92+rz8/4+lsppnkfN5eEB&#10;GmRgZkZTXFUMHm8GIc1k0272sCevWPxHH+56w9wHZjCFRkfXhOm3ihBFoVWXzuqt+TVe65L4bA9Q&#10;61Ua2YIqpIA8Yvdaw3+gJEB71GuR0mhpmiaghVmitUe7UjAiju6ig9jYrfl7nvfinajn3c57Is9f&#10;wNOyQpDHWsovvvmKLL/+7sPj01NZT2QhS4QiKJlCzA4Gs1Pu1mz7+y1FmYjinNOh0Np1MaS5xNbR&#10;v2POeIqsrV4C5oHwul/q5aJnNycnhIC1tsL4eKzrxt5DD2DMPJQdc2Jm0NVJfoAgc6TXfb7oUJLn&#10;TTXOP5q74iD7sNYhHBGxu7s7O1To1Yv9E/hm2VdlpILs4du+b+FafhTDaE+ItgKD62ESp3bNGjXS&#10;W8vLl7hXSOZ5v710r9Gk+z6KNRZbA7TQ21M5/9EvHs7rL3/17fvHC1jAxTTabZX0YbD9OV+m0Wd6&#10;y+a6+n8vfUXzPd0Vues0CYCyQZDpDFPvKIUSLOHwZ3963j9c6hbYrUjwbLUIYMBfRywKh3Mhu3oF&#10;o0UyR6hssE5M/DePKaUoDi1sXsePPWpaPYPU0bfWbAFx0pnnlVVGHEiXFqPIyOYLCqXs+W0iDT7O&#10;A1KPkUM1fPNaUed6wbdHd37D3rsyqdPMsnXMzfFXusoUpdRduT31mOeN5TAXfZkPHlsBk5bVv+Xz&#10;4+WLt6d1XaTdhdPZlvWLN2/Wf/tXf717uO8hIwq55qN+ZC0I6LdZxvanHi+QZX9vUzcHIB2E5rRw&#10;bpd4ft4/PG7va+wsKqK8mnVWyFa+uZSybRuuRSVJQWSDZ810i17CB9fpXbgmwlk3/tiDDcZ9EywZ&#10;xHl/tuM+73zCEZE9KQHq89Sj18jMjxFbMAIhyuWbalX9ARuqaSmNxibZaEYFruvk45CrjRjvlZ8b&#10;bfbFNzfHDB45WOPN2QhbllNLmacE9+rF7Msvz3/8x189Pu0f3m/PW0AlMRIRmPnkdVUrAq0SX5/A&#10;n7de5meNj/Zs583n7CG9yPLNqDIXq2O7bI8ftg8X/1CxaxFLOBBRM4PEzAbu8igjIuDaeiylhGJ8&#10;MpTbOYTGyWo1NuCkupdhSNQXH3QWv4OVc7JjcbN/rskVnRc75BGuVqxdUAD2u7QzAQBBlLxng0sO&#10;ucKzidVH+EZ/vHztNbyG5tkPuyGqvMjw7pqZPs6XdG1mDPJ7kYO+/Lnwxdt3zx8en7btfF7Lgsv+&#10;7NJyOv3pn/zRr799L//e/SmqMgFf0lzY2joGeFzkTmz+PSbOHxg3dNt7CIoR5mIN2y/b44fn9++3&#10;bwN1fbDlvIgId98CKCkqrbWIPQr8zBHsXJFiZV7h4YDIIErGt8xseJJsmXyHP8LOzAOGN55zh/Lp&#10;Nm4lhAQ7DiIZ3up97eEeURGrPqu3yWdVtZxHqouwgOnp8vi8PXkrDA4MKcTj4JaTnp43pcmxWClZ&#10;G+J0Oh3qPjTQx4ZbDudxVK8c1kjy1MEOj0SB62wgds/B4KzzE0mK0OVyMbPTUkCXsK6lRNRan+t3&#10;b988rH/yhw8PH371q6fH5wuxFqNUI0LBsi7r6Qxg3+q2bcv59OlT/bsYH9G3x27vu1aZE8wC9xoR&#10;tshOBHSp22V7/6v3v9r15Nq5hKMwQgxFnM/nwhafpI4OUeu6So2TzWRQa51TjtIxU2td15XdNTAE&#10;qaRt225oafa13kjFiMjrtkefrmsT3l29dR8Aw2Jmyylz0CIgBEgup9Uvcikini7P9Y2XcpbHq/NN&#10;Xi0zZ/qMBL4ICMJRq2qFJxpB0YMhfdxoC0NUzdRyQyS4sx/Gm1nf4NSb6N5ImHXX+zMP6p21aDPr&#10;PpqI1EUlybPShCnWYu/ePCi4rvvT0+Xpsp3PaZSiVn/68B5WzufzN2+/ef/0+JHZ+4cx+gy3P1sX&#10;N2Lfn0nyRJWo2p/9+eny/lKfwzaFC8FWL4oGyuy0nDK+IrV4pqZo1oidtM+hxcjJ3Tpws2PjjMVq&#10;7DbGwh23jWtDZt4zdw84b8mXJmF2QQ/AaVdyo2uLLoWBxt8+ZQKTVxbZwpHKpkjd/RMBzY3EZ2Y2&#10;iyz22g3Nmr8mzivamzoiqiOYcbcAswz8GIneXGLwRelojAFkwYrMEIvmBqcBMmt66XriF/awnk/L&#10;Cn7vz5fvl3JalpMZrCSgpAuZf9gjrYlgtzwkB6XFzSBTlW/741N93OPitq+2ICqihRM4gl55rqS9&#10;uHKurus6epa3uqTXIbHhpfsYUalpmS+Q1n0UbXyOSZZikhwv0yfnSh5AmnKkh0g2a9MbqB23PvpP&#10;GD9lN3gaBWy1XurFI5yj7ReQjz1NSp/rgxPrVrhejfZDHVZ4O8OE48Md8d/ESNgzsF8+eX8/Fs8R&#10;VTUQHYzVbIvsxKJQ+C6Xsbx5KOvy7s3b5Ze/rHWPvT4Sy8PpFCj77k9PH06nh39gUvJ6RAStl4Rt&#10;fgAP+HJi1bbVy/P+vNfngKNoXYoVlHqqFREBir31wsW3oRaNrq8kExCHqfZkKWUta0E5ciGuJSTu&#10;vHcpLsfyzRx5iOWbbwdl3gvSG+Ic768IGw2UNq61h+9eXcGrAz95/KSUSYLa6uWyb67IsiP5LfuO&#10;Zk9q07XHeZZjmuKB83oAV5Q5DpjDISPvdgApb3TXwX3HoiYnTrs3L5ScO5PFNquCkJUppCVLE4lR&#10;Q0YgEuFptp7Odjqfvnj3p+/ff/j21x+enrfqATut61qWU6K5ZuL8hwV8pwkIMtOsQvIsrvVUny/+&#10;fNmfN98A2UIrkMGWdYEBi9IxIxiKiM03TQya152IE4M56seSXMqSNf551wuoaa/XUIRBfDeK0see&#10;a6bMceYZND/uE50I708ia2UNQgMGFA6Vz1jin1ZmtqpH27ZVRfpp83GPCHw/+DeeDS/7rBtl/pj7&#10;mS80a7k3S6vJsGSv/jR+Eh1pZIQRrpYwtu97al+S5DXCU5CWpXz11bvz+fT++6fvvn+6PO+VKA0O&#10;cSQBtBv4h0KcDOtNooAAWxbRzufvnn698xISTSyoJD2rc2fxKpILjYZSsjcVmSaQ1Npq5XKMjgbD&#10;10LSsHN5yJRLTgCDdlMfCYbhpQ124wT64aHJ33Ej+Pr+mcFBV/Rcw7ceONFn1LX8ZMr8KHIAbjQI&#10;7r753kqnA4MODrF3De6Z2dvHxP/HZnz8do5WjeJL6vh13RQimfQZTfCucZj1hsRWiqMGZTIJAUKU&#10;p9mJiBAY4WlxAYKwXS7r8vDmzXlZ1rKevv/u+fG5uu/gCrzeU/e7HN1bK0mqEbX6Za9PtW6btsd4&#10;jyXMLCx5mCiQtH0rLEYWKyXMUIgCqJTS8qZ6xxpMvnrGIRiH5pLOz5uFu4e2jpuc39+IQdyR8QTu&#10;uTWF7rXZma1fzRAP2GhE1FqrIqQp2+OTxytkZq8KmVaeQB16moAqz7ABikm3WOQ0jAMqzW+llIHX&#10;cgz3D9QtybRzSIiwXNl5Nkdw7Hw+z7kmnOqUYiLpmTvmnHLCNJtZKEsRt/urSZHuq5WI2LMhOWM9&#10;L2uh2fKwls2j7heJ796eTqfTmw/b4/P++Pjcm54dD8cjuaZ3g/6N40egiEzZ/+/qw/zkx/erzmup&#10;XTFCTVRucdn2x21/ulwuG57srXE1El59qzsQ63o+ras8BLHTgyt65e3I0utpCeDGw9czMNMmKSi1&#10;VjtU1IMyCye0A9K3VAiOc94zcVz7I4YclmRg7idk/jB7IX8hE457M1Kkpzi7VkXmY+T+F4LhVmrI&#10;2WBL+u1TJmWAJWxyMCWHnv3ytF92r4AZysKMH3a4BgAia7uM1J02bZ3rRAQDyn7d6JqDvJWWtPSM&#10;ctRIQIdfpiKdAnBd1xldZb2B/Fit0ZJoRmOOrNwO2iQBto4YSFbeXZTIGvOLLRlhA8N3OWpqfYWC&#10;xx4bwS++KF98+ea7D7ps9Wnbt0sNyawstpLL9uREIcEOJWfv1gpkxlFys+TrUZarEo/j/RV37//N&#10;xxhABYd633UwkonjJUmYVx0QJUYwyBCDFs/742X/ULXBQudqRSZuvpmxlAKzwgJYYSmwINzdyNO6&#10;oDD2ursntYFkyEeFq+YZsFqryUopRsKD4LKUAjOwlLY0WbUY0lKmOj0CwWKLmfl1IgRScpCWycC5&#10;D8lRQ7hRI+EteQxWQJotJnIxE2kGl9ByFzYYg4tDmU9hHiROyyopTrYbvvOnp7oZ1tKahb7G9/ea&#10;zOnB3U1tskbSpsMd3sWYDVNubIL8t1y7ua4FZo/DRPd7Aegemi7oqiTKJSX2cjDCQ9bdZTDcg2bH&#10;INm6X/QWUYOhosv5lNcZtWlL31lvIdFdiEKmoyqTNg2JvuBXX6yXauszn1Zu1ffNt716fXpYv4JK&#10;f/aW2xER2dw+HU4tI4okWes2bNN7ypy7pF3PeSP6dC5HV1cABHwUbZEqWEiWhSQdVNTdL1Vb9W33&#10;yxbPUoUJjLCqqOVkMyw5IhgbPBZrGICqKJAYMMF6zhC5gIIcUuKkPdy9oBQzDlmkIMtNJe51Kj+b&#10;NgRgEIRwqZQy6IBj7l6Kf+YxM2BfR9q3hlZtXR8LAKECCdkMiwyjsIDWyI9RVAMVqqlyK4sCvrjp&#10;fsP4aTxA3cGj7PyVH5IU6d24IluMRCLMWtfa/hV7aYB2wsT34GgSmmPW9qI/8qyiDBjQHL8aJxyJ&#10;135dAAAgAElEQVTkOj6ZmUJCq72PRuTkyDu4vwdcG9IAdk/chRLh38OYpGlZ7M3bUzkte/Vtq5fL&#10;XnfIK9AR/MxHWEiubMlWkgiPHhh2AB1mnOGmlugTbSFuRj8yv7EAaFknw2HHJLRmdQRZwaiQwiO8&#10;+lbjUrXv9VLj4tiBLNacXWi1WJNmQpRcSQGh1NRNXSNW62FT3WlWlgJjRIRCIbiU9NBd+K0ulCQo&#10;FGaHQ2FCxY0H7JpqaBQcvafDFylzNiZnvWMYO1cLbZkon79vYRHrdtk40tHyTrPT8+vGZ1HmlTFj&#10;ma+jVv5jAkvcPDxpM3q4f/iyFEWfncRJLhMEpGmhzvngQXU3J9Q1dc1XnA/D5I2Yj5yxQTe3dzUh&#10;QCQa/5ZGtO+7zMzKm/N6Op1O53o+r7Xi+UON0NCuASQRLstJgVZyMI4yUyznPOF0wy109PItKbI4&#10;U9drYFkpiUgsXKLsmwXMKlT3y2Xba91CVZQZUJxWi4UBwZGPHuiipoC0YisolFKW1uz08LscMmpg&#10;5UZZtu6JMdBsWa0U9uSyoHuV2SAoNdiHSjnOPNr4RXdT8DoOh4l9zx+26evn0bXTgd2JeCy3urMH&#10;xQwhlm7lpvJMZm5q7L57hGx5tfP9c2Vmq6hBqPfc7dyixaNngTZ+dfN+/tOucwI0OW8Ht5v1k7lT&#10;WNu7fQlxPd3jMNyRlroXd+4mdiRAjHvrRvXNPYeuZv+WKOEpMwVlMXLRCKeFFX351Slrg9VaI71L&#10;1d099uyEYyRBa1AnGFRbTY9+/pSiH/U0MG17oeHpIoSEIgfcCEeCuRPSWENPHpfddw931WZdE7Sd&#10;cELFMlFBJvOAlLY/SbNCI0spqxVJ1kUZe3qtpMS7Kn0PImWleQFWNgBHrhHlcNSeZ9IWXUfb2SUv&#10;wQmDHlBE6DpIhok7z3tgrPs44J6tz7s3lzz/T03K8hdKhRFAJtwUj9i81nDZR5flN46fsht8INz3&#10;PfaqGnmrDMWBYu0zclU/4gfEV3sfQi/EVKYpy9fVWo/hIYelWy51wy9vvkJfoTlkgmssWFu5ye7l&#10;5N2dX2PswvRSMVIju+y7pCwJFbDU08AAg8ULsOTOBCPCq56fnxMZKEW4Rzs/ip2Hi+ZG19LkRRyv&#10;g9M5ZEIw0rsiQoo9wlUV1ZXW9U5eQLcCK7EQUmR6l8cOBKydOiVHKVZ3y1vLezI1r9Vajvjksaah&#10;Zn9KiEA053QDFdCyYkd+RDAi1uU8VW3v9v2IeHXG3dScSXMYiz4LwBsePetQuKPYQa6HSCChkR7U&#10;DPtMGR9JqqKCUWOvaZC/FiD9yZTZ3F7TJ01gwqtiT46vCLoj4nrX9jezKntLMNF29WRB8VA50imU&#10;tszQOAdZ3pPfsDbbzb+Eh8xjZszQvu/HYnQDdsaIJY0N37qO8lBK74XY2oCnOFLEXi95B5ZOa8Ii&#10;wKjbB0lmy7qup7WYmYNetZ4gJYI06h7u4QoFbFnzKTVhoaRELaMlvE6v+5giBJWqsivhZHJJjoCq&#10;Q6KInaw0R3NEo0ewxITz5xNVgVngsfveutOAQBZhpzUO5RFQV7lJBiEwCKciRtIcIVCCAWbgWlaS&#10;DKUzCjNYZ9jGEeFZITbGt9ZZUQpPpPma7HKSvUiX3rWEvNrnvGV/nDTkHF27i85DG3tqOAxFapSv&#10;02dfKTN57XHqD+mBiHTPDiE58aEbEp15Eu5s7pv5St8pr9t0k8yK2MMOnH9yzxRnEr25pYgYoe1e&#10;+bKs64q7mNuLrFfzyvQ5EtAShaR1LcDAi3gNuFf3fV2LFKRbIWjg4jWq12U1QCUsAutq0uoKAHWv&#10;Yx8MNSG6GqKe8TkYdQ13iCGHMySEsusWCUYajSiRygiNBspZW1mJIGlLMWvVerpoDYnINpLJm9I+&#10;PxxwzTfe7lAYCx01te+e8d9brRUaCgoosJit65oqsfdCeKNVXsHVWuRX48/Mz9JdWt+NABxrd7Wr&#10;76zTcar8ysBiV6dtOzkEKiBjiBHwqhrwz8nQ/LzOtu1dBMMhK2Wr9enpSRJXC+wuH9XpG3Am2ael&#10;TyWyaOHYZxGxLkuaeSnHIloILiSjlUlvb0FRZ/5k27akrgwwjoU8dFESXSseX2UMM4NpMzQMQBOe&#10;0YwZoju1UhT0XDMANLa+M9KyLA4RQdpCVq/uUWsNVQCIRkVkWYud14d9eyJQCCoE93CEDFGbr9UC&#10;4VkWtBhJoTatQcMBCBK+bfu+S7KleKi1rjCeTqfI3MiughIBZoWOKJSZ0SC1Z8+M2bYdl1PSWK0h&#10;sZRiosu1gGTCMNPl06qzSsoM5p4fm4qoPGqt+WfGpUgsy2LRGG52uEQXeukhT2+xtY4VGBRoZrmI&#10;67raepKUcab8Yeo71ouYDJ6ZjoOxZNaTcscxg92P4wfXHl8ZKLVYw0JDMRronqmOpRQBVSFjDX/e&#10;n/bTF4WvdM9+KmWaKdL53rYv26taYSY5ojcKOZjTi+P+25mZDYE2B6OSSAY/NqBgGTM+y+Skz9n4&#10;bJS/rpi4I68HruVq7rZRQqHdW/PCXSnGeWy2J2w8lerzcLjyJbFVKs276h1ys/h7VCRSNyc5Ut6a&#10;Gdx923b3PSONg51VdAouQbkiwsIIobZ22quonlQFkA1iELFJUgiewtbDERHn5Q2GxJAUqZobG05B&#10;7tm6jV4ZgaXrvXcbpVmG86JEhGftbhx9h9XzMyUlJGDMFY4ckaGltp8036xSrW1Hjt3y4qXvV/xe&#10;Zt5sy5sD2iceApNhm1hAlFZ0tpma8kp3BEyhV0ZOfgIPUGQNTsoRNTwgGMWQyYwfM4DvKbf9kfHD&#10;ViUoHRsdM9XUZnV4h0IqU1BuWO2z+Y7r+b1xt84sYJxksMmZ/MapMkjJqaBTQt4EMujuo9kRTRq5&#10;LEYAnsLcLXU8wlZbcv8THC0pSEIhefauA6mIrV6enx/fvjvl7SsjKnnnlu15A+6CB5ExfJKgZbv1&#10;NO+NyJK9iBBqVustaJWXSykyKiwgCCWA1rtAWT04oveLIQylMMNYXTFhQ0um93J4U10aAfeIQNBK&#10;MWZsRTUUGNl56cKmhwSXGl4xfUDzUrZFuTaCIuK0nJCT2UysHlTu7Z8NTLdNY3DTbsSdY+92cyKj&#10;Rs0DbKCY9aCHH0SAMn86JBhfWQf6UynzplS30JP2iCCq9lq3GXyTqLIX5eaLjHb+MKdKh3PlavqS&#10;4xpg3Q4fDtUmvnphGExs0syGvYprWwLXy5OvBazTjc2/ur7V6VRM5hHZrRrQTdYbWbrHwkgZFvVj&#10;GltJ50xqbjkHbeHDMpZvQpp8h8+W67IehpeUCjAEVteRFO6pCkqWMf440JFWipElYM34BMiMRiRx&#10;VkkKSmFmCYcopYCVvGJe6O4ZTBZvAEuKXm++NBRbyICsxnjegxv2ndZ9eIciilnc9RDLi5tqsOl5&#10;BW+W/n5Nx0nuibNZA+mUTeaqZt63UCsYTCW97rFLDvJHwaHvxufLzEMm7u6Xuu+xOz1d7czoFIDZ&#10;Ccs+kzxwPMOIuyESdRN/WRYCRdMUpzYUt+W6X+R5Y9yooPPnNyRHZkcqWq+OfI/AnlPDc/ToC5DM&#10;q2vRSAI2AmpRShkpr0PPZCZNdZ0gzBa03sxV8HIq5/VsSwETBNcPHvNKkqztepIkj9ZcJLIMpCQV&#10;ginxveTsyUwyyQJi4TQtDSApaVksVeJiTBgOCZoBS8ZC5yVAykajSyISqwoazCSyo2jSGoyAS64w&#10;miuRiv3sPYCJ7lMkmSl1jXO1bJVB1JwFwzxmNWqcihOAdv72B/ZPKSUgozWdDYiELmXOt9GCkjav&#10;u9eqOL94lh8xXkmZ1rs1pLTM+6u17vtea9XSGZJJN27caUiaCTY/yb+HE2Jom2n0D8hRm74k3dwx&#10;pYyYJK/7Hw5VR9c1hWdS/BiGxqy5U5uels/1ksBXBjNTmFt2vzhiuc2UShdmgrkIYqk1cDgbTYgA&#10;YlTcPbDsKKUso/ugTPLInGIrhKq3eEggfRSS6AqKZbSqYPpXzqUsZulTiYjI4L5XSTJGZAaCjdmr&#10;6h4RqfVQy9gIW8G0FypFZCnB1m8Gat7YFKdM4RsAg80bw5bKm5AgsScqpEdnRMVIKoPBPbUAk5MG&#10;d9bKPYniY1z4mrNgOvPV2ZBcKWehsWvJ0TPvzRBUjX33uteq5ZWV2X4SpEGAIcXudat7OtwlBfwH&#10;cIOdBm/nCD0RhBMIlqOA+mSJpUzDdXRkDp/M2uzN1W8YJO+cAf20sIRsdv/wwZtxcNZB/fncaktn&#10;NsU5AQOswCBziM1lN9qjNIs6zeeINDldcRhCUvU6ghZwj4Y2DbDYvldZSlAjwFKQ5lCIaaWRkMzs&#10;VNZ1WcNhVEFrBRUR1esee9Tq2EOJYqUP54pq+n6XZVlGNWBDhLsi1AogjkJNnHSKPlcBoBjT78ya&#10;4R8iHRNhARoR7ohUmAv73N64f0aIa5T5GLzvxhwdS3lDdfe0ekOlN2eYKV8NlEVrWZBiz80bwjki&#10;ssstXjs+jTI1HDrNOYUSgFkgAnD4ji3g2SePsqPL5vGIh1UwYG0zYcjoiox6LcvS8/SYnQdme51s&#10;sxOkXWdpAshthOEN6rQ9auTdLMC8EjdL2Lyoc7GZtCx1RZxJFhl1HAAFkmQhY8oXMUS4Uh0FexQn&#10;hUmk94Ckq8pdwdLzbHbf6s5QEAx5ywFEKYBYa+VSJFGksVgJhGyhO2WGkn33jGZcjMtlf8rwKxsW&#10;STuix0xcQUKOGJSwbVutNRGqtlrqtMtij5taziqxpMco5BCNCTVQ1yYAVMNiUekRUFjEnluJoOQA&#10;XR6KqGrxVUIN5X9V7Ski1tXIA+nR9lNEKSVZ6JCxY9XQnRE5zIzlVpX9jSQQDWcjg9FkMlMEStpu&#10;C1hIE2rErlo73Gqgsn78+PTuCQQAk5ksg8QmTx/V90/fvd8/xElYCGCBSVaWQ53LSchEKe+dXlpC&#10;TRIV8Hh5JFu3YUVVRVnOpZi14muLrNufkqQFPC+njE+TXNiSRVjWNo8ASFiyORrdGiEBvcAXQXHK&#10;Mou+AwBbWjd6Ktw9/OCCZlasueWCdGTBgygnK2WJiH2PWiuFtZzarpJAR4TCIVgp63pKApOECMcu&#10;OKllMaKUYEAIKWqhnZc1qsNohacUR+mnJZaHN7VF/FJUVhHnsrx7+8W+77437EQpxai6X4xyqWXf&#10;R4ioCKU7z5aylEDsrnBPk5U9C88VJzLLtKaqKSAjIWFIr8Beq5mdTieSu1d52FIEVPcnXGCilQpP&#10;lQQ0QdW3nE9C5VQKbavbh+cPD+V8Op0WyMwWK6fTGaC7J2PL6R/odgCuagZaj2SiYSoDluKdJFGQ&#10;GIca6+nIGuu26yEhS08CS895oIFlrQH7CSIKQ5BZsQJHqbbQQvVDPD2XPSwyTTCUsUUMoQr8EK1+&#10;qsxs7bobcDBopgzPOWqlV3hYg8JYmKxDYPogOfwKJMEr9ByGi7UlQiIi5C406UsDoxU+D8hcWQbT&#10;SmlZOSmkStlqxfA0pXUwAFrXD8XuwdM0xrfRGmy0I4cjYebH4/ih8IwPzZZmwDVBrUwlalnvAhBs&#10;9UpDCobyW1uMYbWdrmFcDMQU3U33TiZbbl5TD6Za1HcpGRnXYmVZ6O6+19hri/itS8BpUoQYFcoS&#10;gau1iq/ph0KigoyxH9Ue8gBrDYfCZBExNBo1zRyBdGkxuyWAhLpOoWq0xNdbT/q1YkZT60McLCjB&#10;RE2lV4sFtdbU/wejJ8eVc1HSwaamnkwRThzb7vDW+qT4tNWc9uFNzfhMnwtgyRAZKEK9fjVkpWWh&#10;EohK31F79QOiO0t/pKP2NXam3RJ6ALFjd99vtjVyThGaLC5yshyulQ1MlAlpRqW2AFTSSUu86Gpw&#10;yZbVR67WEdjsm6VhbSdM+s19Wk/pHI8wyOx2XT8efUG7pV61BCTNr4DdVxOnHgHvqLdGEZhAKo0z&#10;9zucLa42Axgs76rPEotlIn+hWSnoFZIkJcgm+kXzVOOKeVfDEZ2TucO5LEYWDn9pahIav9Jsh09g&#10;5okpQ97iNBGBcLJlgeWzNKSOd8zAsiy2jL0xOw56XZgyZrVfZbZQjsQJs1sjZSxB35bdpLp24ea3&#10;Y7tCWQ/5BWEnyQUjgohRePbuSE027Q+MT6bMK7IcyfVErXVPZ8B0Bw0OgAOB0Q4foutOhmWFtQJC&#10;AlVaTPio9MpJ8hUQ3ghGvdrIDfqkjazn02Nz4w7H64zGOp5v4hrjPuc/x08GUZH0ZPDkYmXcWz/y&#10;WPIcaQ/H4UUCbIRe+rz1R7fezb7tpO5fUcc8jdjIeMBwRxPUTQXNW3q8PCc7CA61nJLQwO0Nygc0&#10;wFEek+kgiNgjCo3FPHziO5wYRMxu0uOu7nKs2q9mdEcnBiulWBkqZem1hXmNAJnXelZqkjN0AOB6&#10;cAfdamrzqTgpPomYx0GcTROeKWDyZPbajpAkj33z6h+pPoXfNF7tm40bsZwtkMYCiJlw1NOd7sag&#10;TPQHQ1eESLaYWaiAhpIrh65dmDICQAqB8O7QjK4wsCdBjAsT6UO7dcPe0OHNMuN6pTFtpnmKY8QK&#10;IZoxMqm/gQlfeOrp6uqOHHTak4nk83bRMM6nosIHE0DDxydtGA47GY0mM49SHu5wM1t7l8h2w7md&#10;2rO0rTl2EjuDy4OL2WqFpDySFIPGsCqvTTOX9fZeNC4qufLtzlMJurYIch8nmkEhpCYfLfhkaKU+&#10;0MVpiusZk9DPdkD8h3YTrab+LUu9X4Wb1R/EeU8/7OGAjHBbt/NvtlNq8rv7VreZ+/xIaZnjkzFA&#10;4hVNRkfn7bVm58CADpN67gDcn21ARq4eZmwpoAhmDeUDACLBviVnhdNyaY/ypB3HXErxfZ83sYE9&#10;9/y47nzAeDMWZn4dPxmB7BdPki7ioVKO52LXh2ct6GDDDSzV2b+JU40CNmX2iilo4lP51dPTk5lh&#10;lhgKeSxd/EpaaECDhmcRM7dIMEB03zIa6AwGFlqWrVBoKZbi7LCPI6K1e2v3lij2fNKlLKMVBSdd&#10;d8yGusO2zUO/bY2AWa8GNABSaq51AMjaiDc4gdkEKKVkKHrYmYdg7H2rkCkG10Q7UxHvzuC9K+Gx&#10;pfur4GnBSkrsxF7r2B4/niZzvEZmsgtMdUkkIDMzAx4Z3+gYrEGZx7zwSp/BRBWSrFxpC23JG+gN&#10;NoWSs5UEgJa4aFZoGY4n0uerAXwrSQBG1wF/PyT8NeJ5Jq05vnLDROc/+3ICaYl1d9L4trU9NyVD&#10;7ejiTl08zjkqlI/fijGU27nOTTr9Ez0bvdifddyMu0d1WxakZ5qsCoKlFQEo7o5wKPO52wOu65pS&#10;MSsVJIAwvUqIRkuD2AiUYilHUrQOanR4Kt7sfYTQTeXpcRtgXT31OWes0NIQkLSUI2Oh+xKv2nvd&#10;LIQmXXfacjcC4li1m0VUVyIaq+VtdZtU7PovrritpFYKCxBiR93DD2zzR3bOx8bnIA0iDc0gAmgt&#10;kO4wPSycXcM5RfOMzDLn5n3zzYYArFnFULiZYnb1TFK6XGoE0KsM5j6Iw4bpxbOnq9xR3b1Ix0uz&#10;Oesn/b01n2DfgjO1A4hrgDNJxTB+GoFltootDSbHXt00vz2dTuMOrRRJBUXSsiylFJsqnUdEDbew&#10;tZQy1ZvLVKzHy3Pbc5LSlUoAKIGKemxNZCGga9XGjIk9J1hsMDtMasXuMSjzXomY1zpHWY6ulSOt&#10;LPa6rmu2VBj3b2ZZ0H064QtbfzxCs/mXwx877MykJVx7gPJ915lvmjh2bVGNo5rg7TUFUQgRFiBc&#10;4bq68xtG8MPj02u0S6UUEqgIgsXEusceiA9PHxIXsNNRzPcdtJjzJ+4mLpUjTIxtTLq7q/nollLK&#10;3hP82OoMtNgAejghiWHbtsVsXdcMtWX9NaJhdSOi1jqrjkM0oat56DsDfRsNEZEeppspviZykVZK&#10;MVm0nPus6C5XHByh2GKniJBHKUvujzEDKXzy/lM71VG+T5fL5bjhKgBW7Hw+N29QT9qMnhLl7qWU&#10;hMmz+5+yZGY+Ua0VZuv5lH7R3IujL+VQqgdOownnYsUWWyyIfbtUBZdy6jmQ5MGOs36sUqi6e63W&#10;/bGnZSmltMI/HpnNmbaluy+0ZVmyf2njaz37b9936xWKBq/Py7nXPD7rKpXJtB7H2Bz9urYvcO2N&#10;R+c1MVJhkHqyFRAKz6xcANnbE4o9dsRaLIyXum/btj58YWb7vreUUf9RwKDP69LX51+EQ1kxvhe2&#10;ZACFfNH9c3MSXAckZu4lqeW8tbZtyeqSEzekYvO7kszkiNllF/N5EK0e6cQZpjF4xM0dXomLj3zY&#10;z6Zw70l6XVpmmAETh+o3KVJxz/GBwQ5S4LD7Kq3BytW0tSNmbQf4u/184SJJfuB4kjJb5tdSSDb3&#10;LJAtIdy9qgWrxoroupiLiFCExx4OJ4ul82+4f/Lq1k9gvSG0Nfz65Bft9g6A0tXXMXVZnOu0vLlZ&#10;kZlm9CME0bxG15L2N/jn7r9iU2JKM47ELNDunS0KDTkTCkfS7UerHP/weEUdoNxm7SGCieOMVv4H&#10;7vCAZ0FhFsMdhxg3ms853nPEu/LcIaQJk/RfrBWvSbNIyArf6f60nhCYqEbqSgnRtWsB0NjfY9I/&#10;tlRDKf0YJc9fSYI3VsJEdbM5cBI85M02BwARiszSfGGk0B6+tMZ3Mg55hG0b5UjKMhFDyg2OUCPS&#10;T0hpsVJKMWH4zFr8UAIw13NoVJ/oi5CkrTYxG4SglqwMhSNRPgCQvp/06vZzAKhpIYMLLX1Epbc5&#10;wE0cVUEyzzDiujcLNPgFmsf3VpudjjyoUZP9eUOiL/Li+w8bBynFrEHU2iM2dHC/B0s8HrKX5szU&#10;MO3Dl9b8arzKAySY4N1JK6kiMnRTs5J13qgdEfmPnurOC5oR5PaJpY/uSEwqYZKYdSFzbzUibWXw&#10;R7yVDXjQ1jJvQ9nQ6xrNmwcMY2ZeSLxEfj80M3f8W9KVWQuNzeEKhFKyXfn6JsO1DR7Vbud9OV8l&#10;PEbxkePDvjOSTtZiy7KkA/lS9+Rrw9Q0MZjdaBovS0INd1ds24Z0z6bIMkaEQzXpOTRM62ipNtk5&#10;k0M3zsWdPTc385ZTxf6T+THn+Wf3VOcvdY0uwLT7x5E3S3l//LHlPrJX+wFMRyOR0eSGsKNRzYPY&#10;ZkiiQ3sc1SR+eJ/cj09HGox62Gou+kB41N23PXbZwb6klG4vPOqYrPsZSVVABrMMao5W24eNnnpd&#10;1jVFAIL1wk1IwzJUVYfRiA40L7bMPCyvfngax2JONzlTyA0fGfdzbCyg0DR4uZRyQL2ebYr9wPgu&#10;oarHguUUsOuQGV0UD7k94nXzpJGMKXTEVmfMR6OXvN/0CTEri3hgKezOqtlN0S594IqYbTKUfkso&#10;MS7iMY0o6WdGRAQTVwB3J3A+n09lKeC+75fL5eHhIaMOkqgs5a628H3KZksvZmDW5KGZ9wPwghTK&#10;n88lEQd9Ci+8v9qE1wrU/IYsSG/1tGokCsjmJ0ckIA3uqjUOdvkbqXEer5GZUm9bwBAZrXVbjQh0&#10;8yLaxrtNetSke+Qj3dDDqSwYgVASHT4S7mYGLq3ocIYurcg9QuiW2FhFj8M3CKCGA2D06oN38avx&#10;J65dtTPVYTJyrqydfoAUSZmJTZvjjWVZjsM4sLX9DHfcOmcvZzXrCY3rcsQDE1zVSr9mZL9NAknU&#10;fRBz3om7b9uW9bLenM6FptSBgcF+vNaAUjttiT5mQSw6pRMhlbTapXF67BohzVa9EBHWNUAA+74P&#10;g3NQmroRm2ESgBGx1Va2yzo6Yl6de650v8f6Zhhb7sqGmlnzvA2mLXqMmRHzToy3JJL+c+nKrzKe&#10;bv7kNyuyAF7tAZIcWOZ93LKrgNa9tN+WTYrE/bghDABNt8qtn58bFE0rTV3CRqQ4WmZxWmv5X1uY&#10;0iOudqyEt+5AV2P2moxNM1j1fSeF/Nyu85L6G6LlxIBkaSTV5ZKucHYkhRfqxHTWFkeEkEcncwwt&#10;wL3WPSJSyczoQkwR2sEZzSzrL+ev0E9tZvOymJlBW1SHeh9b/n+0vdmWJEeOLCgA1DyS7J4z8/8/&#10;2cutYka4KSDzAChMzT2TrGT3tXMY9PTFFlXsiwAiDjKoqoxgxPTpDN9iWiktVGsoYzFqstZarohA&#10;UCGNf5ecmSZxROgQVR2iHj6zQRdQkdjKLVNRtT2cgh0/EmrrNq5/7p+2/9k70ivfq7efc5cFLGf4&#10;wkPZSbhEEpgAWDkQ7UU/8abtf3r8jcm2ImSIglj5f5A8GVOYk5nbtaoozp8eN3mTEblgAh+ZjIy9&#10;OjE+jow3ysJciogJpl8Zq8OdK0rxyKleqGb8dCM7cttr9L4Tu+x82fJdjmjPXUydV1FoOnw/j5T/&#10;htRFQFBFUdMQIBKcWXEYEiIWEgy4IIhqU1jWfK9SsW40fE5VWbgIlhWaKZks2NFDsqpWyjejiDx9&#10;5p0Ug6maiA77+vJkiaR7knNlSjy74KqvHTn1QNfD6uobot7GW2SsoSF825u4dGZaB+EPVarIGkQt&#10;qsdxZKNOczvu+g13tgFA9lAvBV711fv+ZqC/f/MaTXq7CsOzv6TCKYKWtlyxvcW0QYkp7hqURBfI&#10;wt/LFm4F+t4O9suolgQCPPSDFPeAagj+eH7+9/d/4jGe8vkMp0m4P9RE1CMycrrupXws02X1bSEi&#10;FTEdTjfYEBVqzkcdemTRpmY82gPAUIMKtQzfU2gKsWFD4e4MHabBbE2sQoWgjbpu7oGopjXy/ft3&#10;VQlhliLoWAk0Mu48iWicHkXEXJ3+puoxE3SUEe5+RsZRo/R2MpqU85wxG6gEPDOfzEJjAYec59QB&#10;U+MzAHscR2lvMWd4BEUfj2/HwYiYHk8+c02EMefpcyr47XGQHCrCzrpJCJ1uw5zunq29TFCCHGL1&#10;NU8s/zClG9qKDjXRFdWQDIQ4GNMpl3P4eT6/ffuWQE0VlR3D0/NUcSRq4EiowXO6u3+oiLCUIn8A&#10;ACAASURBVAvUbNhhaavj8+vr2+PfhpppZVMBPEzHSpwmUEOZSyLQbN3U54znfIoIxACczkx0QIQi&#10;kXC7AhWYjlIhlYxLNOzl88rNpAJcoQinSMY2kIgewUyXfBwHgh7nEBXT7/Prn+c/P/n1wCESh5jJ&#10;CHpM5lClkNUBdzGn/h3OXCyuUUUQJcUB8m0NkifDkXVnWVgrkktWRtVtSkR+upRV3DR7ykVmxFxl&#10;FaYLQI/koj4SQVA64hIRZZLBtpT3yyO8iNg+KnCyRYbKBtu+X+EEAsChlsiTwLKtl7lIeBeXpqzP&#10;SKaqYiFcc4WynBMElQwE3L1WMjNA7v6cpxLZ50GVnM6632Tu4uTqRCf22OZhIysN9rKB3DIuL6hR&#10;VDKsqlv1xVodyeKEPKzrSDP2jvKusqQ1I/MZhtXEockYRBDLVek1zxsWkeM4NOt+wG5YElF3XwOO&#10;FxHeq5dTzOX7DALKlXfbd/z9oSTLRBOPSRZvvxHJK6kEMyhZo9SWjq2o1QpARsKjc06ha1DImm4R&#10;Ss2Coe56FyAEdlebv57PFNkNBJfqQwvOxvTczYaIaLrcH3VRCW8Gt0hIIAJbP2SeNSEih6gAXE58&#10;ZPNhNz0nxS+orpIOP4mD9312Yi1lp5DZ/+nu53ka3My4YkuRBaUrrf/iLaQZ2f2olTWVHqwjltog&#10;fQ9N1HNdrkuJuRz0migkkt5aWuwRV/pzjRJiG7q8lr1qwTMZq9V83LfqYEjVuXbCrXxsFTMbaxbD&#10;/oAvzCArCsfKsDBZjmT7Gh0l9jlzp6pIsH3mSnyIqiZCdz8FN+yffsZ3VllvynUHqHa2/VbxxmCX&#10;EcQfM2ThTt09zPxWk+xu+hZVg+j46CJRbgTGckUp+ClZ5vH3a4C4Lubupz+5nOlKpotc3tFrEGjP&#10;T/z0/vb1kh5p/N4PpaV8yOpObJsK9/3oLd9fcEUymvFISs9LntMDx3FktWpeKOvmOQsXL5+EK10p&#10;UiZcrFkMaebZkQGzSyfvBKSr81BBi5jgnHOM8Xg8HqNmq8Q5v05/PIxya7/IC70vZD5dVxQ2B/YP&#10;m8H6Ntj5X6l0ZZ/nPRZNUlfGsv6NVVh/dWYEo1zrdD8zXoWl+iIqHnXjpc33ke3QggBUvc8U7xB3&#10;dHbqHlDFnbtuTHt/Zye/H8r0WDkeX6uFJVwAkJI4adlTCiDH9XV/VqR5kYKaiJ+z5/+gOm8l2SbP&#10;DIj78K5aycdyd1tDSrNypMgYW5P4fsolR/GjcG7uPTZDLuXCGMNEIBKL/uacC55ERLLrhCntkjAJ&#10;qOosPRkAuKgh/SKBzCSvFbMVkYz25NVdQEZNK+uWFLlur4k+RehxHO4+WX0kquoNxFyuq2QMQnWM&#10;TCTIMDFqdV4BwRyOgpoGk0SdxXHHYWR1FGSQjB4+pw5rFsUKj/V1uzy4RAnYixz3rI9sxN1KjKSa&#10;KataKBid1EEVygaCKiKjSrhkE5E7VnBWmBx6ZJ4Gy8nv29sTudxMod7ZF/J4YbO+0P7Dl++8kOIP&#10;KVDX+LPkS5JUEamcQhexJEyKk+ec0z2L5mIBD9yuuxj15fjl/kwpLGMA2SHqEfH0Z8Yki2EEY8GV&#10;qlzNlWsdXy3AXWINqm/70TTRrHj7yQYRcGOGtEuv579ISuRSGlb9tUJWDHlnquzbOnRkYg1ArHxd&#10;VRStm8kzRwTsopuMJJtZ5jyu2QF3jJlkmO4mkeUoZn4vGQ+rVyZNPm4GZIc6X5a0NmjlG33NR4oI&#10;6iuZ9qlKWNilHi99uPXrYNuyMlKYUyTZ3QKlqz1EZFVxCclGZgNglTGtdUh7es8P5fDV2EwhXdNQ&#10;9pYDbI8vy0bbj51ysLF3ROzJj/7yy999r/OvL/iCXpMigADJ6vAOd9cnzuwFazd34X2DcmHYvyH4&#10;/B2dqQmYLSJ52ohMrHmOUdi+Jwm2FPeH7CfBpjJ7M1ImZcS/IrnJsaLRgzdZaFtUmppsfe75ae+E&#10;EqrSnT5AxtXKkFYClJrTkSH0nOUaAYhBH3Y8xoGLqy86Tl510FRzeB3XrSIrKTsBoKqqX+eTK59x&#10;+pR7VQrWKqEyMUjOdHdJdATJ4S5rdzdS2+1MSV5afrKu9qts0CO4B2/6V+l5JqL3nNP0KPa4BU42&#10;H2S7+a5A7gRsMnZN795q8ZKddgjWEoKiLTvSMk9Pvp8uy0+vHbw/ci+HFASC7EE7LEHZq9HxjtrH&#10;lRFlV1m3nN2O/Sl4FwR84+o+Avya5zM8kCBd0jhy+zff2RL/k/mZheZYowLTW4vMgwhQUNUkIygv&#10;bAlVzZ3brXysZq4W8LsyFPnBogA4zLoUO2OS2LQT3gRhl2v1JRK4tYgAW63pEt4d1WzSjDdI8mIV&#10;Qkw7VJhaSEhnzDm5sDN8gcr3JLmIhOxFiGh1vlJUP45jLJ/K3Tuy2esgaxZ6jqnF8tNklb/nOrfl&#10;LN0H/NbnJSKm9jwnLp657FKtqoHaU9wfHiSCq9q+AmDHcXSyKnfnOA76VlO1eS6d6kzOrFuqCMIl&#10;ifZdwMaZtafyyir77rywzSKvC1vo5dOdzPrN8oGvFFQhS1VQUG61FiLiia1767eGQWYXA/zk+GXO&#10;zMiEhp4+aRCR8zyfz0+Hn35OCTHNKmgNHWM4PViW2+oCEQEYIapCmFZPXp4/IoYatvyVBCPKKmuw&#10;Jq4pOh929PKlc5Xnqfznkv1JKwTMbM6Z0cKsy03sA7FigMc4Ag3rZHNOJRKitvH/dfU9Jt9ORioc&#10;IZ9fXwkXwq6eo9cLCBAzPCn4dFfV3z9+j4jJ6XHmOY/jEFVGDDsE8FmW5DBTGU+fiTKNFY1Ir/L5&#10;9VTVeoqgiHyM4+Pj45/f/3CQp3ccqPpFn88xhj2O4xjqno2aAV5h7WVGZqe1LHHTVNjrXBLH3RjI&#10;2O8emHVXyBgjBFlGv4tFANwuOmyoqmCNTg3+9lFWbF+6byOjR9j7LQVl8LQ4X7SR7ZHtBif9zDmP&#10;x23ySF+oRXOsOirdcFukbYcVeTqzEyMLNrYOqhB8//o8w3/Xh5MSYdCIaD7dkzk7r/7t6rwOwXvA&#10;Ay4GGLKnHxCByaYq+0ZVtZq6EtJfb+MxAcyvU7dDVk/QrrVkSSnZlAArY7Sc0lnWUXNm3fDWRSWb&#10;XeRv3i9QXTX9Toej90WIFRZXzblkr5MJqz4pQ0giusawxvLT+ue6XCkzi1hJCKBt3csrBrDItGg6&#10;ET02chSRIB+Ph29F22aGlVB19/l1JXgAQOXxeLQxzEWIqprar86zlG1EPGwolZY1W0plBqifz2dq&#10;pEtBbpbI/jeldjZDp2ZGu5RRruBmOpWb2wzTjJSPr3u+bXuxBQtuRcj98xe1ub+PTetmbUYGxzOr&#10;v2e8QE4ymZNA+ncTDDIKUK1CVkldQDmA8tYM+D/qnM4KicnIJtcEfc0pbyBSF8UKGGzsRwCrEvrW&#10;4dELMURtQUKW6Jp+OeuLTzLNaAt4KqncIKZ2ysKbWZkALCehuXEJ2jJ/MxQulS/Gzs919ySAuapD&#10;0dX2YMltFWW902nSfK6s460TmTEiwbnKLgCGmQQ1szJZbAMhkE1xqDZJil7WV1oQLkIy41XVUmNX&#10;9pUksnLXTFbgBBnNZ/izQEnyo1Ru3v2rm9XakjHfT4UTEbbyq7lTirI9Cw/eLCKUSKhuboOket9f&#10;PLreFxHJsUgtcPe9iFVPSzKnN+gyvrqIb/+bkotvVQqxVdi/m7u4C2LmKGGuwOwqsby+WVYAOr0X&#10;4GSc4WEU0RDmvjfu3s9g2v9OpQEq2EFAnD7jdE5KAIEKzV78L9U4ueF6vBfstwxbo8V3vA9fk0i4&#10;h0xaWzLL3S7fHVvsDj9KbcVCu6p7eNsMvNHB/luVCzN6d0FTypd67z1WgcNBWxfqs63bJXPWsqpm&#10;/5QHpAaeB+NQo7HPye3GlrmVtP6aXcjTf319UQsCd9cnuiFfr5vXZCRfk+F1gQaZ2Xye15Zt3mkp&#10;1bhM/fz08XjYahNRVh44zZy2NVb5DEkex6GqY0XCa9cAxg+S8rzH/LoSF5tp8/L9Vo9yV4zc9MFF&#10;tNuO75qjKaS9Rr4UD92RAKji5AzPic98CxH9fFDe3+BMKgumGVjBtIhKGFNJOGFYRCeqKxy1FGMv&#10;Crl17UNEQJiMsdzOYkgvRpIVMYqt/2A3TiQIEtXZK9iY4boKqghThfuWUBygEhKCpXPS4W83JkML&#10;EkGVQqwDY4PwqWupMDGuOhK3JQbbC8qBJbLlMMAcdcmA2HElPHV1ZuQLQ8EZ5DkTfjLbsjqg3Q88&#10;GYjy95IJM59Zd2xqMuwe3IrtuheTbMkhWRwrIhKvRmBLq1i5ZQmOMTiGEFnyWjEwWPejvJxkX9C9&#10;TIdk8FXHvlydciP2pqXeppuSfEux1Kqmr7WdZN3RxXuQasmplBsEIQrRcrWSWGK6T/fdXZL/G70m&#10;FxuINOpSRExMBydnlqxfgmSR5XUrUlYEANxTwyqS0fc9xnDjq20La4lnaT9uBtKLFLyZJXsH43Zp&#10;P3+QGESLxuXGoKNwGzJ//w0pStrFM3MkeFqk251H1LCtPE+ahXNZrRHhc9YUEEGTe/18RRTb6Lhd&#10;cWOPx+MRqxKoNkuw52Ob91r8ySo/zKuk/jS5dE52eKVyi68TqDGqSZHmBfYny6xId7EuelZpBAAd&#10;qqpDTVUTiavklNpaZ2CZYPvmYvOxyVZgtVNx9Xzrvssv+/Vy7JvOLbny9uVsF1n26vKG2vQQqcl0&#10;yYkZTTzDM864q83//RqglN95zogZ4RGOzY1awkREhLJAuprT6q/0U+/xnvn8Qe8VUCBouvnuGSnh&#10;huhzxejuDFNfKBR1kMicW5O1bvkxrtqGJVR58fzOz5fvuYJ4AF9Ag3oztYJYe0WrMGSzKmWJMBEZ&#10;qmOVKDV9d2ZIRFSN5LlVxrfTBYBcGjLXjZfwypXim18gK7RzsZ/WnLOyid4Qm/JIROlY9bzVxRCS&#10;VS+qOsaAlyHtq5EsIlYI8LZfJVNQ2tsgQsGSFLItU58QWOG1ssw3OlyLj21DM7GZH6Vr/XK8S+cm&#10;MJKqN19sdR+WHdc7mJ96RAhq2tpLiLENup8YtH8HbSTFlAtc41Q/1af4KuPNaXiqWH3PwtYhfdO9&#10;shXR1KEKs0Mhap4+CUToFZfD6m+oXQxCJBGf5kJJbgaQu1Ds/WaAC2hUNlDW63vLHc/YVcm87obZ&#10;drrUYD1R/Y3cKHnNUOe5VbKCS6hUKhQWNZq7RVRirChEzHQMq6ouIcNQFRFgDZHO9OZ0H4WJbqmW&#10;fdWpA9mtelOh2BxUkasWMm/SVL+eZyypo3LppXPhM5lqVplFkCLj40MEEhXpGxQMiMv351ea2ciR&#10;YWRMb9djZ4MsIMnyJsMFQln3RYHc1deS5v1Qurs/d63YRqmI7E3M7c3uWMT7xu3c+PK3CJiFzFVl&#10;u9m0Y1RcRmJEBOYUd87Fh0sHAIWZvkfy2QmXX67OU6Oa6TPmk89T/A9+/ff5j1OcIqrjochRnoQ4&#10;ICIFyrTWkeTIeoDChkL4jKAdRsdkcDol7uMTQFIhY7VQISuGifk8k0CFYqa2PM+IeNhHZ/yRDgBF&#10;VzMngmua3bXr3x4ftDh9nl9PAGOMMcZ0IhOYNVYz4C4JJlvhGDpiZkaZ3giUkkQlIiKurKyASLbn&#10;ETz0eHyMfB9AdkWqKYGv85l1Qkl/KaESh+U47IwzfCJiqIxx1BxXiJOWsSPaeZ6fn5+f5/NUuJbe&#10;jwVjq6pmmm6+iJhYNiUGaeZwP30CmJWOQiKbMRgBehyCMDEgFJ/8TI1VBaUkggj+Nh4ZsTYb2bWj&#10;2eq1fDwRCeD0Nc40zYGVRiFq4IVpJrz1GtcHYVRFecaWxFZJ01ZOuEfp8h1VPY5jV54ABi7x3QqT&#10;BapciCex4mdmdvrzMk8WFGLWt4hAELqkIUGXeIp++v858XS40w81E3v6VEVoZGWCMqWXIiuo5dc5&#10;E/nTDBYrA3FiTuHsrs9QInIuQLZE7PZ6s1msMkgRMTtSFmMpQ23LCkA6YO2xENVpnS1wERWoweVo&#10;7bBr69KpIuhQe8NY6C3hyp7ZmqgRqz8za8raVsxTphWTi4IVcr6J/FX0o7sgDwUcIU5PwcDtcNbE&#10;+0MPkFL9M63xIkz6LUnqRkUnFQgGnZOFgTTGgEkWflw/2Xyw1L3Ze5naaHluWAxsqdRDJklxUWCo&#10;DdEcf/KMc+sdWPFq98ziMIIAI9LRSMXeD5vkXm2ZnqiLF65K2l5xRlNLIf2JyppG8T5rPB8cdyfz&#10;Zbt31SdvB7eAxctvsRlBdRXCElACFNxqDMpxMJ8yA7HB8yvgOZIrs9UBqeZMattcv86ZGd9RQsXB&#10;ueAnCke8K1QXclG7cPvz9N7IhklBMhbuzr4emTU6dGGZmw61Tk+1awcgMv2QBDdvzi0yPFNeIwAQ&#10;mXXMtKcgyRqkQIf1fYqKuxfA10Z81Qu/PVqL27YOQHkRTP0TkonenoDzvSD97HW24H7CTEnMLdD6&#10;TkPufs4zwy0PO8ah4vMM5rj1jBZfbpsq3XMwzhVuVSpv9QAADEdEiNIgJkNECpzKRTaQyH03d8UF&#10;lM/puyqrHhqMMU5/9ipJsfFQVbsm7RY25xLopqoSl/zNv+cGy9a3ga14aNeQ2DjtZSX7ny2nXt7f&#10;b7WJfA9YFLUATp7hseGD15cJ/1+MAHErtSESfv9c5B5peWOzQm+ZcbMU7SI3N/p6VFOTwoDrfcXS&#10;hO0W5q5ctLWicyWGK432g6i0iJx+9orHPfGNFZTTzSrmatSUpY37trHFVPpoZ0ZE3vXDy0pG1OS0&#10;vgFVNdz2fj9Wud+PH+0iPp95Kk1jDKAHx+L8zLMlMvV99CUlgfYMDUexLjcka2hyc9PibK549cFk&#10;G+a7bxbvARjiMjVzbfvoCN9jPK6TFydfUb2WYv3DiAuveKexfdl7796FZr+jq7Csn2h/H3eOfVE/&#10;L0vh7qfPNPDyTVt5/z85/kc1QBP+nHOGU67oAlaqtzX7/gyyGiZ6q2qJN1l46ZztIbPoJCtLM2+b&#10;GHCjHIyL2bw4H7giwHVvl156C533PSwTrm7St5tZP7kUws6ZXNZU71ae9qxsFrkFoDqOijeF00mL&#10;eoDt+3z/cvXHLLVgaoIRNZDLzEJlgFjTYqLsjPDSrpOkWGVrqxFE0llkUMFFoyoS635AFIYYz3C/&#10;9z1zGfNe4UoRVZCxoEZrOJIqtMyBOafJpW0qrpPYvM4VeNaVDogW2Y2KgCUCyuZax75W2OTpD9/s&#10;WNEu5pp+1o7cKOr99Y2ZVQBxj/M8nYE3VuzALAXBWw3t389nOsLdn/NrZiVhEVVsC3K73UsWAugS&#10;0CjFGPd8QxH8WwdAr2YKoF1W5U+y2rME//2H+z3sP8k3Y6tY2Bd3lxqyCc7Z6FtLO29MeiHxRET3&#10;B/fHO2fasN2TjIj0mfsmcWfCiGjw4l6K6JLU1WXCa2ZzimfN6o+5IreNppFORyY53bMsu54iNl2U&#10;ciFLlRM+p9Hue2Wa0OW9Vap35y6L8/vunmMwulcjEgVTFeesKv8VK5aVD5clf3tpZc3Vfrn6ToR9&#10;9Zc3ZTOd+ng5FbY4sKxy9hYl+6+uB1fxGc+UzlcV3I/n/ezpzV+3ZlUg4WuhCwU8O2NVVJUFepNh&#10;j6snmCtu1rVU0g11a3si4oxLhsmVNZTseLQcPZw7J2LDzq9n2fkicHJ1Q2VNaezo3W2Ed1CbK9Mh&#10;VZecw84zMinr/sxsbyZOblz8EL2g+VB5XdtKn0yUWmOOwELXwlvs4Xrk3KSqeQI20keG/hdKXTJq&#10;VgKc4ZNhbkh/eymQtebznLlp2eriKWrGGFlplGatM4Zc9kKE58qbAJEN3Go58baz/GsTm4Gxknu9&#10;721cYNVLFyPhJql1KxfrBbFCiK7lwz3rIxtv5Iua2LuJgBv1vvlQu4uRp9zt1djMgfoVdbvDetiX&#10;8+xnE8jMNc8W2c3N+lNj9pc5swFNEKDDneFwiKzmw7V22/31irDiq7weZtuGtGrUVlJx650VkfM8&#10;o+unV1uw3os/sQvsHz139XYv6mmMHKxKBtxVUPucGeRYPuRrzGbXmTtydAtyMxNUmP51QdexC1pd&#10;Tap4a02cDMGNVlI+pg6vaMQKq2ZQp8h0+mQkMM8CATMzA2UywoMC6zGIZNqok6GFSZVBZnWRkQJs&#10;fWffJq6iiG/fvkVc5T5c6rditkuKNWfmzDJZzrxIzVwZKwLk7lFSV0j+9ttvqLRqrMphoic1baXR&#10;70G4ndn2j5rlWpn34u9kfKOoe4n8fqp6lQ0zbzJC8Y4BDuCqOvg71uw5Tz5CRb++vj4/P1m9Phmf&#10;IQWWT+UREcfHA6sBZ9/FvvtYTUyZ7IqzJv+Y4NCha3ZNuxAJHKzDDhuquia9Zv4wgR9JEircfN1+&#10;ZlVNGRbZZ2UdvqN3u70kDq04OLKwfnVUJ2fKlba+Oh46UJRBSKx7racmcpS6ZvIAcMC3GVsbB0ae&#10;IZmskdcvca6QrF3JMM8xhunzjz/M7Hg88t7yEJEcJRpddlcQ21DVr/MkcHw8Ho8c5unDDAj3M22N&#10;x+ORRbYz5lz5wzQBVBVRDGDHEFWPSKcUKgx8Pr9EZDyO3GVZDaUthvJpsx9FVbkc2s73qFpEjGOb&#10;OrE5C23NiohtqF/neb6ryubb3KxsRm3i6e9g05O7zscSr6q6hlDWbezn78teO2X6fM5/+/h2+vzn&#10;9z/0Q1V1fs2PYe/Vv5Rb38mvW7Mo4GYuhZkwswHm5DWy7GiFsLM6Lw7BfdWaRbn1BOTR/qf8qMA6&#10;IryY4ZJS+xfWqdYJVTxuy73/BD+K5iUOZc+N6W/usuZF3cmGu5MyQu4NuPnIu7jN0y4dXjpBs5NG&#10;hBu+lqpSrvBYc+ze29HnVG3UZkj5aQRghd6eCCtlBZXKGsOd4TMiXBxIKJVQqd6dbGsyZ1a+f/v2&#10;TVdSlAt26GUTsdF9rwy2iF1EaebEgK8zyM3TZuMJ3KN6KBuoqGVR3M1F7yu2hdVHG027tmxqvJPq&#10;ZVHvh24N1i9fDoYAzpiMuXr0sN/xz4+/FZuVcrQqfy1V0OxLKZKehb22tPguxnhX/TuJR8TDRhNc&#10;pJ6L+idYODe6MHiCEQyBRFzTVKnSm9cSLq2jejNv6b7rfp8mWPcAZIJh+mweSE/ZqiDp1iujqnn/&#10;Z3niCTh1qQKF1E2uo73BWBMKbE01Ts7kigbFAvLgeqhY0Gck1UyW6i6qUoGKT19l8SKr5AKqp89L&#10;5BNDNHKg1dbdlnicacdmvlGoA5q4+GpqoS+d6L2eN3rZJeDONqs+VkTMrrzli+i8eGwJwLczX+cR&#10;uXHavqcv7+dHe9LoRaDsRItlkMe9ma5frBu+ARQFI+WoL8M+7IpMpkzcGXrPo/ytinYRgGf4jJmI&#10;4bloxZWspVsTjl85E9ty7y9efK1rObZ3+GbWvy99v88tHSeSQBA/3YAWBy/LHVufxzJcERELefE2&#10;pVNW1kd3ibDZPNdp11ZVJdA6kF3jiXKiqpC2/dw9kQpZAfCNhUiscOXmtd4IK0HZ08DJ+3ys24oC&#10;qhJsE7vynNnIti9OtQurqCgU3//xR8ZOH49HW/U/2xTcGUOo7LrTLWS9c1RsOe2fnRC47CP+iDxS&#10;knJLVl9b/Ha3vbZ802y8NyrxbjHtV8RKHwCFo3f6nOHU8pNf4iD/CxjtpWokfFaCsZRLM39iGyYP&#10;EP4jTxotWddDNr8lPIJuLXmoEvm0di7cl1yjnH6XVFX1gARSo67cHdIzycZFTfRZ2SbfkKSzcEn2&#10;SKPxeq7mn4w34CfCOB+zKgpXqSfJUfDkIts4oIiYXmYqljVLXKavyWVQ5AsmKp9q9psAyayVYSq6&#10;MeXqjbTHQYo7sx8aQEKkH2PownBBYxGSiNnJeooQiJgzXPL+hQGfhDsTBQamVKEKTJHzwiAQTYrP&#10;LW+Sk6DuodxCh1qJE5H+FG3rird0EwjeOOGVPu+fLkX6qmabP3cFeBMaP4kS7fEk3lVFyoj9Nrga&#10;YmcHw8ZPRczL8bdmTmf6i/H06SAbL0zhBNggsD/9+RX7AvclaG3WVkE+cGqPDoXLFqFenvq1HHGv&#10;Ydh0drbIXXKU94A+t4h/HgaZZ1X/5OWu79+jpn1cN7mybRmMqVrq+6ao6jd97Ayc0icLKiICK2dQ&#10;ATAysIzO9YxpV7cjepF9xzMEYqqhsZX1jTGyRrPcewKEp3Utlq9FJBhnhX5PVS3sJpEs9zezw47U&#10;0vmYvHfVveiWAHsw4AvdZ5rVcXX/JEBG60zVC5JpX/behMXsP6b7XUZjC0OI3FToToq9nvuD7Hk+&#10;bIJglYteYU5WGLK+38VhWqWr+PO0yd+pzssXW6wSIVUBi45MoKwg2QAmXp4/IhLVu0k5rThZ2kba&#10;w9wINzkVXb9qsphu7RYB/MCDT0YEChn1ha92Zsa2zRGh2z61s7dbUM0n+TqXRUQSsav4Lf1YLZ+2&#10;Be1xPHpmeNE0wxc4qrOFcTppGGM4LviVnRNIZofKTvRzTjE1swAC65cRObbw2kRm8w3ELHNvTC8J&#10;dX6fThKSUC7QIXqMw0bOuMUm6VqY7gTTa5t4SDszVNYEIiI1H62aA61cg7d40gs1pi5Y9sJ42Ue9&#10;Z01wr6fdGW8n7xvS9P1B8CZWZFV3NFb4ejo1MRGlw3k5Vkz02T89fj1rAuTks4CfnI7qZBGqIG0v&#10;lZxpU/jCieZ4BYUp0gol0Tqya0GwTEmrGckhVSefe95UmIZs0VR9Y1uOt7pKVDGxUIKR3iGZRfiC&#10;NLlf+D9PFZphSe1P3Z2MABMCD6he/j5yh3pHqYknx/M8sfCKLqkhcQae8+t8OiRUhmjOdXZQs1BE&#10;QIER7qSDJsJgKygAjTyyypKYRmYGdZ7nechhx3H0RIMIZ2Q1RTul0XjhudjTUfaxJObAb9/+7bI1&#10;Itz9yU/Yw0+PiCGqw5R4YsLD3T/GEQIJOqDEzB4aUo9lRqagEslZwzXxPi4lWWC8Myia3Uu/sbjA&#10;AAAgAElEQVTolDVeGOlSdMNsRgg5I3KmhonkdNAJWOa0ErTlHvBr2Vp0fotmaZpi2a4L5dL9l4Wy&#10;vv+qhFJtUiKAbGN2Dcv2MWgFgfKU91Gzvzw/Ux1neHzIBP/wzy+ZVMzw53naYY/jEKHTzzinRJgw&#10;svcVqissiXBGTnc3M7EKH4X783kOGS1ZSQTo4cJ42KjhdxEBmNqhBjVPfMHEjNtRMKbnz1EBKiKc&#10;02UY6II4TGwYVPyc8OlZBZ67XDlzj0jMtQKYpFBMQB0iEfH0CeBxPAB8fn1FxBjj85xjjDEOd/cI&#10;BpyRSUtJW1sgViTo5Hx+hYQMJeDhDCcEA0FneCizbW36M1gI2tknmaNlSU4/I+KqFjQVS+BZOgOg&#10;I/z8cncCdhgUfnJmgF2pw1QkGPOcc7qVALSE32HbGiNqHRl0D1JUnx4HxuN4mOjp8/PzyxmPcRw2&#10;/JwBCqHDTG3oqBLkqFLONKvULEsiznjmZ8e3j4yBZe7mMQ5mTUt4oKt/LMItW3I1uRYiBTgsIIKK&#10;wvI3UdHsTwIK9yRk6Qm1XSEXrp2IzFlAuwDCl7WgFp6OTLQsyJsYOkgGIraGROap3E/IF57/OP/5&#10;B//98fg3PimEUrN6rM104rJwf40za+4WAhVicRefiBkxxlDRQQkUjsZUBKfIsdRYRWjK9FZtYd9o&#10;VyQLez+1ShJgd6xLWaoSDLTbrdgc1Oj2EX8pQxcRAmIQZOVn6tdMVYvqcWWW2ZpNxH5Uu4uFT1vq&#10;cdlvqhrLLs2vqgiR+LEJ/HkDy2QCV0umdIzKyAZXiDORY1xkiJAqFWWf+cN6WGe4z2xSU9U0kpwh&#10;ziSaLKUooGfSzBqVMzLslDNtGcGYDE6ixJyKadZSxELx6Taj1E4mxkl6piOhRRqroCdK/YohDXsR&#10;seopq8JRX8i3vNe4taEeIOACU1WIBiAR7lNhESFjkNRrRnaoqpAhNQwKwUAIGWNtIsvVyn/FLQ95&#10;2aJlAy+e5xp2KdVHd1mzebz7R1wB2GzFnOInpks4XASBkcM71n+v6dBfjwApIGRO7UyHTRmMJL4z&#10;Apbt6CVvxbawWMuGe6Bi34xeL5KyvmZmDb4ezEaHKCEuvdq3k8jdFycJj4io4i9cV69XWximcbRE&#10;JBZ64m7w7C9qVTrO+RavU9UxRvnPa4Ba3+pmct9XID9a/+x0goNsrAMJVoF6mClMTDQivLpJaTYg&#10;dp7n8/k8z3PdkJgZpaCZq2QKlEjMfeSYKAALOwYiWVdS4FeFM4BqN3deUaVYgx46g8IKB1iHXuzi&#10;CkZEzMokm9mxSvzyUNUMqCkoY6QlNc95nudjfKBzKiuqJ1tKrBcztpaJfcv6ny9G7E6ZLWT7Vy90&#10;2y/aQ2mZUpTAUFTBYMQs1Isu93mB4JSF9PmrnJlTHGRzumZEIvGkg6vhMsQOlSPDZLYvBOO2BC8y&#10;ppd113Xa+OtYRmmvtUBVn+dTd8DvLYa2n9zdOStG+sIYvX/4UaQqfpjs2SLML0+0BwBxLwqT1bG1&#10;E1/fSQdj9gfp63J1eO4nzPgQVDQsc2dcpkdeYjIYPM+zUJurMbpqVpghrkzzEDALVbXa2TM83CUk&#10;oUay/nYv/S2WoxVk7jo6HcoNKzhNfVOFB/fEA6t6QlfFReufIrlU1wQTS2VRSK/Si4TdJeZOe7Hl&#10;Off372zWD3ELX+3Hi0R+oSJuGgIAwYR+5tb+Ac1Po50nrpnw+4V+XWcKEg7seZ7P+QxOEVSxyGoC&#10;JjOkcFU4VOxnf8IIiET3CmdJ5wJcTLrvbF7GGHCPoLpdUEj7StXfbZ/qhwBWzUfPzNsFQZ859g3b&#10;pea2AUlJxQN3QXOFYepOipfyPl6Wc6iGlOKrOqHs/c/4bWUUE2coJMJnqKoYJIuEO96L6A5dEVIx&#10;SZwB6HQnsMpTiVn464Uj2LM7NeuIMKVYyyvQalZWkCgSE1jKKkfNsEhW07STZFVpsvzzjP1mG7UE&#10;b1jPm8bDXSPlCxMhIoN2+eYYjwstUExwEQlJ8KKffZ257eNNW7xlcfaPuqN2pxDcObYdKPzoSOeZ&#10;gDOyH4hw3IKGAC4ovYswfni6nx+Rdo/Tz/k85wwSKgrN7htGliIh3J05Wv1iyrv+vOEsbgKPvJsQ&#10;FT/cRGQ/g2ytCbJlKbmhD9YGm2XVW6wMuNyVdrJZy/j+6PHW3VMX2PKiWHTwYjgVUUpcgftlFe+0&#10;qKtqv/+pO9Tlkrgps3yGDrNlX6SpEgKBVGVFQUUhu7py5N7j8ZBVf3vVoyELf0pt5iAjIRPzbuRQ&#10;TEkhIPOcPZw771xVh6hEuVzcbNf+QhHNWs9Yc6zXp2np1M9707teR0RSz0OjG6MlU7uxW4yLu2Ay&#10;LqNjp7e9Cm/ntLYCRGT1ZoOrZihnPb17v9isp53MXomknNoAbA+n/yvHL+vMIAM843z6fPpMk1LV&#10;xNREmGPJEu9UICr3CbO5fBARrkhADvzrOy65nlucoSIC28wZtHRZQZx9obFIZ0+Trt0QVb3QqLZD&#10;tTA4X9j7/fGb8mLtSl+upMbd7k1Zc3v83bmFJL+ZKlVjYbHzzttN2SShmXXSBDGac0Z47gIyOpc/&#10;WUAeggjJ1KDFWXjQIlKl51s1X2oaKkXUzHSYzDN1dWIyKsS2OxSpGJ4sEt/ZsnHSbBujmFIs9xfo&#10;SrHa5YZZs/Ru8zwQVdMEjZaBENYgCZGr5L0Q1XZ59yKsW+Tt7/ffXu2d90hGvCqJF7bf6faFTuoM&#10;GQECI2bZ+YCTBuw9lXhzOX+NM9N5dXiAM05nsKaQ1jzMJEZ3Dy2f9AWwvAVLPRuvx0DJqsPXFKpc&#10;TflRe2u/8LjmW+i2ZMNGvIXLrp+LyN3W9Xsm81WalGC/1j2vm//MLWfFEi9S+LF9s98J5Hye3Q4u&#10;G3xOa9G2irmKMXSYLg0/GR4eoMGoIsMkUGj9gIg8feoCWOjrds+dbJ0Judo5hASbEeHufsZvv/1G&#10;leyH9MQoUROqrSkUsaoXZHPX5G5B/HQdpAAT6zH1qp2ICJPr/jNiRPLx+OgL1c5v1ct98C5A+3L7&#10;1u/vyxbaaHrgPfi3c+YLTfaTru9HznsJoe9DqCTxn6ppfPt7HT/lTF0wm/38uUxigPA//+M//uO/&#10;/8NMTOX787sbP8YHgAy453KpmQ6dax6zqmatZrrCH+MgqxxHseSZCgkTDb32cqf7fKzM3UfEeZ45&#10;pCSPy7UD9hK2epC4uHRXHfmred6MjYwuHsdxrJHsJLvDk+RQaYJuSgTw/PrSrlnJEV0sPplzzjhl&#10;w91MsFkJRsz90nPOtJDFtNAJBXYMVZ1z1tooqG03wCwHlqTp6A4HIDRVy8DDx8dHVrfq4rrs21TV&#10;YdYgHR6x6F1UhoqbiigjgCBEhx7fPj6SF9398/mZRc4qosSZ4CDj4HQqk8OGqAizXft4jI2yBQCn&#10;pxr57bffDnvk45f5PT0cYwyhJjaYQKB2nmecU8zk43EcDwDneUYCIGwewc5dl1FzRyrgblVt0iHP&#10;YFsj8c7V/tYEv8uCS4yqUoYHU71/PT+f8wtpzlSC6YUhLy36Fzqz76npe4Z/6Zkk7KAznBFSDYQ9&#10;lglp2MQOH3Fpf+0AuhlWkiWPOS9FkauZJTj9wOnNvtzey+sXDkyx3Zh0SUYtDsvWeotD5M+f23SG&#10;6qrJk8tNfPIOBiNL++VaiEj2cHhcyHEikmU60CV0WG5qXk9V5W2AXNbfdgdMDgiEyBkFkx+Z7MhR&#10;nioCbUSsYkVTexzn59dkJf28KwpIdx9p6eRkoRVp0mwajiwz3KA6VtFZBq5yT/d27aacXJa8/7Vo&#10;GXVnK5kWr5ebzZuzkLvaJgbvR0SMcWDVKseWu9ppo9fznX72v8xk0j3I/0tHCKgrZanXUJP9uqhN&#10;wwuX/pQzX06Ri+uM78/vftA5p3jAJ90RBM44DaKobOEVDEWN5cqYhIgoC9VPFqLEfqON7av32Hqs&#10;iFFEZMVPatjYBiLszI/NTivS2WqX09dvWpxz2jHWRwVy0yfpe9u3DXdMGmx6uO8zr65r2IG7By+5&#10;IxX7uZCBBlQVM5lzQ2NxMNZAy4+PR9/2KsWsFCJUgAo4dRA4EZZJzjmfz+fz+Uzsn8nIjjDkJKQ1&#10;cE2JbEDLeE8pH+0m7OzIvQbUxrbgXYC166tWILoB21ltlhJkogISMX1yjjGUiHOiildFgTRYVUxE&#10;DAkAfdm3i/lBEuN6h8v+72wqNs5sgpEfHeuhfshIv3zkKQFMhoNjiZj3IG0ff8aZL4yRpABUk3TW&#10;Xjo8YwaZ9jAxgQiD4jl49XmPMUZGDtpqf0NDynqONg47PpF38vJPJuA/ipM7q4GttL+PFuH5bdkU&#10;HZd9ogtZs+W31ARe4RLvudA+z31fe4mG7QhXVfsuK5QacbOgzGzOM4OL+2qzIyW8KGkWXnMtS0dl&#10;WdyZDViBe8QpYgKbSabijK+vL1ltllm0Uxo+4kMHVp4DkcW7UNzi4RelxkXfreXyVmWLw2HZR6r6&#10;fD5V9UhukcvCROTAskzDVOtMQU63AanFZkBmZLaAXGnllRV7Y7/2dC4a2B7kLnNf6X8/fpVLkyOp&#10;pKBgbhiyiqVyEbe/1/Fn1mw/xqV8QBvj1KfT5zwjZqiHxBCp4RKSnSVYiNRXQIxZbtKB1ULhKF+/&#10;I3vDRvMqeZVudx9Wr2wWYZPcDdE+mjhWE0DgDVqiH9Dd5wqZoLVZYvZskYyrxfFtoXBld4pz9rPJ&#10;ioVe+Aybvq1IwSpp3gm94qBYkRh3yi7FI/0Hj7hKXC+qDERKmZoB+rAPMT3P83meAGCXiViaEBDR&#10;jE0UQ6VaIzhDWGmOwuzyiJ6DtiRmn00XRNgLA0SEAtwjmVGjQUVECV2jivM41IRCZ0TAsgT+yJRY&#10;XjQjQKvonA3F1Pr5bglfkiUp84cb+n78KkNetLFBHkfMOZ/uq9m1dvDHx1/rzF4CkpBIGOSsEXGk&#10;owzqJVMjMlropAjDFkaTqqZ8z7PZCnn/cNVa4cSWMGiGqe+8Ldbta152o7RlwgsUYxecWpNkZp+B&#10;e2Bgd+7jFjz44eEbVFzhdElwAeSkMbg9rB7H4b6mzeVbebMpqlYpycv5UZknAgtRxYQecwtiVS0d&#10;NOLS26JKIOFPdWwx4e51D2pWzkrlJRglGtAJfpS9HRFVqSeyAxHGFlrXLcoKILVlmZe8CCIbPnPq&#10;jrQ7mpJgNdy5u5mJXrKJ976z3NYVj7sVCb17JTud73/33dzP8LMd//ODV+IEaWbOGmm5m7JbDRD/&#10;tQhQrkgbkCJyxvzi+Zxn6jE9hsgkqaZE0W5EOJ3JOq69SYaKc845H+NossgXh1lIoQllOi7voT0E&#10;EYFdDqIAGavrTeLm8cu9xi3poP9J3nhslwjJD73fvsIbu4Rq3s6fYAvB91qZ2eM4AHicDdy+b3Bx&#10;pmkHqmr+nCTmiEQE4+rb1GGJxRwRkxM5HnungGXaQC8gaZ+e05xigcr2gugCX8+Uq4iomX+fAsGC&#10;xszVuBplq6QPmlGglbHMb7a+0q1G70XCZij1ncaq9gsFblaBrnlLYtUeZf1zYepJtgC3yLarTfAW&#10;dOgteLluf2EJ5Gsrd9qQTXn8Ocv86OkuPppz7nH4Pzn+IgK0P0De3/k8T34VmoGpmWm4u9vItZBo&#10;XDYGQv15+oolHGoRkXEIPJgqpZ88C7U9ijE8cUNMx0K4ki0PWWua6kXqPouL8pxDgaurDkBytaze&#10;1uaxPJWJVqdo1pHnFDC54mkvy3L756ZgMy9qEBk1VrCApTPgmiROICeEqkECKjVVPoKdYTcDYFyF&#10;l2noEjr06RNTExOkMnkiiKoxcIZSy5yhwGRoNoWFu4tyjCGjOpJRfB4tXCYDzHnmZhBfTJh1eRlz&#10;52L7IRrTdYiqhnj6LlkuH1tglolbSwB4zjm6zhloAsipCrEC2pnFmXM+9ICKZWfSFvTOiF2OUQKy&#10;yEVFOGxsfaZXlC628XO9fbsiJSlbVXOpXIiIGBIwtRopf/a3e337LwjNXeGYiqfHE3Eiow1VvErJ&#10;9Y4erfkXnJmFbBm3TK44jsOG/j5+/69//OOJwGEZfjCCM/Tg9PkkHQ7DgJk7Z9hvH2Nz9BePm9hw&#10;gtMD4izobkBcJgwwsewoQSQOnbsPGUMHs27TNIJzzvP0wZE9Fsz8ofDp54rgFwBf75OqFq68yDGG&#10;iLg7UQhxEiTCzI6Pb72FJM+zEI+GjsydfIwx53wmco9Xv4+KKaeqCcHpZ3yNMQxy2NCctlio8FRR&#10;BJ/+pOkMQIcqIuI8XTKcqKIipuoR088I16o9goodQ50Wq9hNh8w5A+Kqwcxp0D0Q/hCbOVi1EjOF&#10;Bq2qsdYh46kCtYCYZW/ofNadDNXxGLrMgWwkTbpG8NvjoYQEfzsecRTyyPSqlQlBhg6DtPQ89VAI&#10;qKBWFy5spTloNkT0jPDvn8dxfHw8gpgMxOKB1Pkmn59/mNkxTIQxT2anmOEMqkEQm9qMdfIu5Gz8&#10;gYqotYAYYxxqKxBNZlpqjCyFyOaaaoXL/kGIapV359yXGo1OgpQZHyKwQcr3mI/j8Q/xTw9Tkwlh&#10;irvyNQ23+dN/4Wfm0a6Co/DUgpxgAAQOqK1O2UiPhaDgoaaKSY2eSbpc9ipAWUYCtxFR3UtKMut8&#10;eU1GLh3FN00OlS6DixWPUdVQAQv/MtfRCtfq5kJUSJYgaJAktZSgbTA2/ETcR1+9aFHhimOm4bdE&#10;KVkicdXs1j08w2fU7fVcQ13YmQBUZKjVSOMIdvBjVeHlWbtMIs9AFdBFchZhqn8kGIVIaEB1hIQX&#10;ULjo+kry6Ivhh6BEerUrI1al/DRRW4UiDlI5w4W0sIxG8vKWLzc+OpaKbIu+AASxuRtzzgAsBYlq&#10;dhpkE5msUNPFV0pVS8MckvX6V/xpm7dwBdj7KZsGImIGe7sF1U/brku++fJXRTwV4Vq1FdPOVnlO&#10;dUKfwifiDHfiY+c1AaC4Y0P/daXBDoji7hiYEWciI49lIcC+Ti9MNxFU/MPGUEIpW3R3uSXYBhZU&#10;3i+LyNIi34k+rg7GwijZKh53++Su5c6Cq1j5hkMNecV78IBbbIn3XBHJZ86K3r3WTS4oLpmHNy5N&#10;G7W+rVfMqa6iIjlvJJy8oZimuGCELqpKKqTPjOJGVG9jWfIZmlrgFyVJJUVaUmF2Hu+S6JoXImId&#10;QVTVca+G21P2fYcs8beCMaZItmA1mIwxZvicWbt7rY+INBxMnjb71nKRO6Dq7vCYQRNJLIzemn7A&#10;fcE76kPucrMoBEDjuPex9vSWQYmI7krrb163+qPg3/7O/oVa3kUsKgUTMyP7xNUQgMbr+er4a87U&#10;C4aYJE/35zznfFazhUQgpCrOU7Bl4Q9EdYyHA9PPbHEQufJR2MLWzbEi0l54L/p+57vzUA+s13hG&#10;rB+SnAtFnwvgPCeHZ5dmRVw2Idqbeq0pyYWmdWPOe/XPTiWy9cH0m0Wu91h0+nh6aZHXZxzDgAs9&#10;Nal2cLiIMSCS612FymRmoVQ1QSG6EpHljV9aYsmgmxwpoicygtLs10dv2f5RspAIdeV74v5EBuFi&#10;8nwrCwneD93yjXWr+f5tsfPmdP+OLq9V9zj8WvlNmtxstE1C7fGUrLy4mK2//37DOz/3dfuf+/cy&#10;lia8LEfSIVr1QXX8y/nMXUrlM2fQ7Dyfn+fzOc8cNISs7GEclqPm1cQcnhsRpJrFWXWnj8ejYm5b&#10;lTO7xqB44+KuuhNcS4CtYCBvUitKs6zExdy1RkGQL/bPC8Hl+2Nc2PD7hbIvNMdJhl6UQblwBhKt&#10;ydfPi0DXHrfx3NuZMJNYCorCWFVgLZvH0EtfJSMIzKx74cUE0ISVQATNVjQIJIOFZwtPCqaQmrdH&#10;BelzsoqpRBQLAkaEleDdt4aba9OcuQiKDiI3VBdsWv5QoKoPqNu12rVoWw0zZQOm8Mh1G7Lmgm3E&#10;m/fTjTXYqo5eVu9lweWtXfOFzldEvfR27+zOmTd+237+crx+qlXVZmYS4owZpyPFRn9xsaX8y3Wz&#10;FzEVbcRkuJ9nnCsEm+9DVamXjhVIQCPCN7PzxZHgvaLyRfxcV0eLt5ud+SKfeMXTAOA4DgAF85MD&#10;rjaZ2hL6ZcVfNiPPc7HxTpq4bX8tAhBaFB53cPEX5cMVAzSzEHTUsb/z9fXFLrS4QI9ERUZANUcD&#10;UhmTMxCHWfpSzvBwWZ7hvj5Ixyx2ZQi86YTeF969hv0L/WMz0wYrXLBjbG/icYgIt9ra9c3LPAau&#10;vYitU1lEdPOfL6knm+T9Ucr04sk/RXRdj7DXoBeur5nNbar8CyPs7+DOnC8/YQK3SGqdGlLaC/ty&#10;VK3kCgL9dT5zF5MCtUMpmOEnnzl9PkOIIuoZAlYZOpQOh7t/nSeF2TpwKZkVIG0e6/Wtu1zhHEFV&#10;hIyNrzLKoiJt6nK55rrWJWPLsQ0kR4aFlgZ7MV/jnoluwdFu9qLiqznrxXLNIhRdw4963RygSha+&#10;OmPG1cJbdjIa70e0wsN8+tmmYyzPZxlFompQQY58Fic50npY5JgTn7BJEBHJuHxUxUVGRwJZq1yN&#10;iLcKRGxM235466U8ch2ywCrf8SUCso+HqSEj9BjHceTkh1AhabiWqrIaKxsJgB6TRFwIbL2kLd9j&#10;y9B26DgZLGNay6TifbThegcVl1untd1cv4nddd2XmqE+586cO02SwRxVLCT8jFlTuhXBHwBz9fEv&#10;9WdK27QUPQYUOWAjImChKsOG++Uiq6ihZgB8f36Nx5Hj0GKhj48xshcht7kNkn60q4hve+JdYsld&#10;He1f7n82Z/b79Ni6OG+/3cVtk2AzZDNSRKQB+ZGdUOsLm9y9yU6R0vkpgzuaEo1+sLZy31SsNrTy&#10;vb1i16oavhJuEKhYhLCStEKIINg9xLfVeCGanPBTW4YfL+O+Dqq6a9Fd6pMrKJUYJVuIWLaeKc1x&#10;TCoN/7d8SAPg52zql60m1OTou6oo0Yos5PX6096NnVtwccirfVSSFxcmhmzAwvtS4GLdH1Tz7eT0&#10;sonkytjBSeuHCm5wSlIJoZfjz7ImuhW+FPOEzPBnuAxT1dO/h7iofZ5T1TBsjEFDkDEnZjDmb7/9&#10;hmVjVs/XViiL5SoAyCjRv//+G8FQdKWobf69QnS1REth6pWxKwkNGpEYcJw+RPXbNyCBGKo4U+/V&#10;/bL5Jy9H3tjoZEmEZziXtFWqUnpJ9pyQuPtkqKqpOqqXBSrP59N9ZiI+NWdWBSpBIKfEvBgpM1aN&#10;nqzyOZWZvYhmrWKO43jOZ25z/t5EfQOGANITzMdUVS10z0C2IgwbKQXqimsaAgofyKpDdX20RLDU&#10;ii7MwVgMkARjomYqH5LWynmeqiOB5I/HgeDz+RyCj4+Pw0Zi/Ln7bx/fjnGE6HmejJvU6L0g2bsT&#10;Dbopws0/ajw3kr///q1ZdFMD0oHAXvPCLt56zduTSkbYQxUtrdriu50qAhFmNiM8zkN/A+X05+l+&#10;ih9gFIRdTez9lzjznVFJhsbz6+uMk0IxVRjFc+qhiIBKOqmky3J/Y8tS9MPsa9GPndv5fD6xJT9l&#10;S9v03bcsdPehB3ATk51j6De52WC4BzNalPqa0vfy0R6s2j99YeX9cVoLbbd908n9gO6e2drdRniR&#10;8SJCVhf7BGKGLLrJxq6+8+Rhdg03rlPJtgUl12y0FMiJ6/lpT1V4oeC++aY5kg4+50ylY2bS46JV&#10;v3//HhHnecoK4pSEQk0H/Pz8TIharXbwkt3a8LbAGMP00Su54mFbnuzeHiQithWWbe5A7AWS+2pk&#10;ljZfygVfs5Zuq1gWuTmZL8euZtvyJ1kJ1uSC5dWTpAS2op9yuHmFaP+i1+T9ne9fX6dPJ/UQo4Ro&#10;uM9wjaD7nJNQSiirQUhVoReV79qpNWFTj6rGPLnq42QNeNHEt0mSl9sIyh3PttZlM0hkyw0sMn0N&#10;G+RR8ALbzjU19DsZns9thzuAWJACBFAgOgJTXU9JMgcZrnnMJlL53jr5MJIZTku0el8Pci27ZoyZ&#10;2a0wxjjGAODuX19fDtoxliyPlaWpVFpbrQAWlnYKKQCS9siRGAshDspy2Jqyk08usyUhINYYuDkn&#10;V4C0rRtdXdothUEmnbjz+PgwkefzaaK///77kXj2s5JqmqhQEaJqZsc4WkwvaXWFKphgmSuamoq0&#10;wNdX5TSylGq6anVDaccRQFGJLQYpq275nTO5dq0pjZsvuncaYJNfth4fACRInwmonxJZLnzzl3bN&#10;f6k/8yIyxnmepz8dM8qnLrnr7gTcNRCUGBQSWijCuxtwj7vuXCQiIpm9wEqNlGthRlxmg+llYeJd&#10;gmxCsV93vMdQYfFWxd6gIRtP4s2b6kXntjEvz6KquO8l7vIbnehbMj7uS5FaPRZidRHQ6pKhSLsG&#10;GarJYYQAj+M4fbqDDGwTb2vSe66ViKxINbxc0+Y3QhTo/F4zYSxx0E+RN58fvVgHvZW7zO2VFJGs&#10;lcNdCR/H8fRouLZ9L14ofl/Vtqv3BTTRTu73+1xZ5UUwl32kRKx1Bm5RHwDEZW68bOg7m7yzzPpn&#10;BuYEzDbailr9qMbgV7Im+7qTTGh2j/AIVJpEzEypvAplGj9FPaInqfRmi0j7Lbz3sjyOQ66q/BAR&#10;IRBMjm0Upjxh81s3Q4ggpH51aUDyWjU2C92ea4wdn+ZKezaF4Ue8qqzQeD+gu18zoVmxUlWd4cQ1&#10;UUdE7HFIBLapfmlcZEYh52QkCJBj/cRMj/I/84pmxpposmidiKwNUhl26DA64oxMi2YYxsxCIr0g&#10;ASRUoJoO83lpp32DYqsIl70db6HLNf/nbzMwqwvMoVxW02/fjueck0y4yq+vLzg+Pj7MLKOKLSmU&#10;4DY/8zIRI9w9I3CxeeYdv8AWJen9ahPJ3UXKbFZT4BrLJdtRxt2deXaSkE3ZyF3Q3E7SZU+Sw64K&#10;FpjFh/J6jXX8S/nMvq0gz3DndDiECWxhQoQMOWjKMcKEgIFKUZFznh0kfLl1rqhd0+TT9JQAACAA&#10;SURBVIG7c4NLWRfd4rdE/2rRx+0++1T7AsnNwSMW7gm26rM1//A69t3Cdkv75ZYMbildf3u5AIhe&#10;JmLHKsYYsqpkIwIrvAOg+866Voly2ZZqVkNKpNFlJMiv8xlLkc7IS2iKs1idCUKMMQrdI58ryQur&#10;UFHw9fW1o7w3WZdcdu/3l1j8cU9j7xFXVjYt1fHxkaLIzBDx+fzypwP4/fjwzh3tohA3um8xEfdY&#10;egelfNv9nYrshqVY+7uTRm7Avt13CioC2OMXP2STXXJ1EEmEXAHwGe5+ZqEpf55y/esusP0dku7z&#10;sljMIFAyqopazQyapZ27Yyk7He+bvdux+YXPz8/+5/7MKU1BuPvz+SSZ0IxDBoBWy81Xh419TVu2&#10;RVwr3hy4f613BYVAxb0D4IVKULSyNAyYst5XgAdAWuarKltJ1pDmt5hwE1NEYOtQrZ2WQi5NqBcG&#10;YxvL9zyfuqLTGUVzDBkm7uxa62x5p7jHUIsICVnOOGVLeLwIo93EaPqupeh6VAJ+6RNfo4QiYqja&#10;EgQRMR5HzYMixxhGm3NyPFQ1axiX4hURmcumaFZJcfP19aWq414AJCKz4Tnfchhyqfp6nEg8+7ui&#10;w8aWvRq9FEWHP2eT96NN9LWA84xb1iS7wV5js6va66cnTbVLEUpMxBfOJ8pZf6g5BPSsbyAIes1B&#10;DGbWJke14c4eslJDLX1ryYivz9OGmB5qUBkqVBlq8EmxgFh2fkVMpUIhx8XGzSq9DSIqOXm9yOk2&#10;JnUXAf3bnS1VdZ5nLB/92unNY/QVJigBP1afSF4vAlK0YqJmD8UJNVW40+O8bIQNuDX/lwuiCYCX&#10;MnY1ppM5xM+fnviXAh2qSlHyOZ/ufpIfQ8YxPoBYRFlYXhGRGbTM5pUB7H66Hx8HVnC7s6/lcAqW&#10;PZ71paKqWd8rKz7HqnpBNlvWz9NTIJ2cz+fx8aFDn8+nQL59+23I8HNGxDAzG2msSlDHMLP59ZUF&#10;AJkGV9Vhqqr/+Z//+Xg8HsdxlVW6QMIBg/5sfxf3dSkSRYR6U/s7s+2CeP/ohV3lHnS4yElEAiLd&#10;nE5XnhqnuAsMsERuYrVKNaUBGMvYBVakiGtGLT2GGRBPP20c8cAfn9//K75/jaCoujOq0toPUMQ1&#10;CzHFCqcuL6KsAut0qaFb1/JjHBHh0ylhZuM4JEgPOgEdj3EMkwomhz+n+0nGx3iIPBD4+vqKCHsc&#10;ww6RLAVwSSRh5qIIAkLVnMsmWEMCynVp+utc6645M1aRj5Frmw/SIwAoUFGyWq2ygmcu4CJWdG7U&#10;KHjSIIcpoD5PTirMEVSqGkUqHyhB+PlMLHlU82QZDpTgGOP0OT+fzzlTTz6f58fHx3M+Y54m499/&#10;//cIV1WF+ekzHEFVfXw8APjzPM9zPAwAJJYZBwdM5HmevTj2eDD9F3fPmZkiIlVlBtOHaFoH7NwS&#10;OH2S/BgHBDqsNRU9QH4cD5yO4CND3U5BPNTO59MhZn6oDVU1AVGDkhZPwiM8OAZE/t//5/9zd/9y&#10;TGRTYYDT4/F4zDmnT4ipdbhOM9eiWz4Dgayb0yz4Fs1Gtex9//btm4hAEIg2E0gejweAuSL2Gav3&#10;qJC4yAUQQTKHC5oegx4SIo5DPnH+l//zDzkPGThFicOOGfOM8/ExWpuO1qL5DLGpz6WzA8ieXz85&#10;n5hfMpmD2RxhEWI5ITm/XNVhCwqj1+LyDVZ9vIj4VtmcTPIYD64C6Pk8Y3rtSgRLgVhOQU7GOM+n&#10;P59TPHt8MzpKsrANylKxanjVjJRf2JNt9rR1vStebLHBPmIlJNAByeVYOjmONdhn838iwtAuhwJQ&#10;WCI5U1XWjLTdgrq8OAKxJjFm3UuVVy2UIxWDBbOAHCJyKCpcbzbdc01arkuHZwFWZaWAlAgKHo/H&#10;viPJdrmg7h6oQt+QQoJ/2DK71k9yp7NuWdtwWA/1sEGEw3VZJVnHm95HVuUj1pLKVVl5uwSZycD6&#10;NCQdCpPRHf8ZROz9NbuiVpeuw80u3TVk7uy7Vdyv2/R7sZm5HSCdohShkp5BoCl+ik/QwQdgobLM&#10;613t/lmvSX8xr+1M36lmY0ATcC0QshnfitdSr6veddXN/P+9fWuX47qRZEQmqKpu27Oz//9XzvFc&#10;u0tEZsyHBEBQVdW+M2d26XtkNUuiSCDfj0i0mY7DnOhiC4INXOmpmEgC7q6tHmUVrCTU+1mBYknt&#10;Ub4KpDkzYxsAzBkE1/SXlp7cqZb3BM8LhI+0mGSLXs6Igjb/BEBVFI+PlC9EsCqHAJINRkq0l7iC&#10;VgFWlV1S3MLFRYUlhMy9cr4qM7ISQmBEGGhjwpKL1xPBzX1EzgT11btDJHBMO0LSPpt0p9fRhRvq&#10;GQ9vi9VLEuXkH5LAVWK1Nq6rHHfSvXIJEeHHAQxsI1tmJPD29pgsMOFJahEiqkhrESpnj+HykopQ&#10;5+752t+51LfYxM5y2GKEL2y5Tu7H/sWlhwAo83OjnybEsdrVK71fp44/mzUJKDOf0atLvcqp1y/t&#10;n9w3cv2qb5O2sFFeZRQqWVxL2Z8DAtjdnVYZ7fM8270MYDwu0VqDsqpJS0CMGo58Xeu1orgzEla2&#10;Q7dF3J9rX7jlRX75V2wFFWsp6q5elmh8VxhBmKl4OXvqS/+suyqjyswFmab8KrPAfVVEuHtl9HgV&#10;0IIYKEFYmioy9zq7EqzGc/a11oPtq+fuRjezYc2WoORtX5YayVnR+bKqffngJbcwMNAKE6AQLQtY&#10;4TCXsXnVzdJGReG0HOakYzNbsLTrHnwCUtde2MQBWndSUqMe8YVW1yZyhht2Ft15eO1m/fS6+LW/&#10;wp5bLq7JGSqXVzBZvl1qXbb9tlFmfmGGBCoJWXdJG9AgnGUTL7dbCIUr4r/05Moucub6VgTIzNpb&#10;Wzxs4Cqp3TPd6wPT2mnKwQ/P57Ns3Zp98jlwZluAZllZmt3V6+bXV/0+BTAXvsd2QVx9wxVMyeh9&#10;LXTp+YUMVpdeeRaSlgZVsmR2Ccp2k1ibJD6Oh5RkdVyqX4MhRne8g5CKEXumkwFRUA6eL/1Jtwog&#10;FY8VqKS7R5yGgkBYMc9Y9F1+40c/17cW3df9rUfOs7sPgVuCjypyz8SITs+hVLSj5RBJqYmoG5Bh&#10;FeiYJG61qUuUV4h+if7n8yO3Tvd9Q9excxr5InanL323YvYP7GdeWfGugbnZX4N7DZnqhaK+IvOz&#10;CHkLAJXOnDcw6lEweoiyftKJhIBRVQSJSYNsa9v4xN+73F3MPNGQ8/I5t3xUPcbPnz/P8/z4+Oi9&#10;t9Er5zYnQI4rx9RaS077yDJHjGDSYcdiLw0w4y9C0Os+107sann9c5Hpko777u4hv/OrsiRJnwVg&#10;STSJVFCYnsY1UWL81qr10cATsYQ0e8XLuN0wnSmkSj4kK7MFhLbVXjYLEJlngRJWXdWqj5vTuHKD&#10;kN2rpqpebyEAcU584Kp83HTaoM3IiMCopR/LGJTR/GjZI5FMhDLm/pqZ1SOba1oTtZJedb/g+sXy&#10;LZcVMATgXOqLeC4+qckx2Olw39yX707R/GoSro/tmz43zyzmdy/xjsw8o+apEfhCf+DPWrMTdnEH&#10;Gt7Jd9zZCHyiaoPrrzabpzjdAM3d3Td1EeJyLBfDv2gtzPVeyqr2wMzsOMysKKCxZeaMj0/OHI7Q&#10;5X6MC04M+BdBuOhj8SSn4XcTk5ukLOHnE1FlVQs0XnMEOPKTI+wrjggNYITkEqFhBs1KqSlXFGNM&#10;HWtTaszBLLqQRBOXKWs83M+IFApAVhyOSc5kY2ELdqVnKOCcKleScciCxXsFWJ3yFbMud9pdZlHp&#10;SprRCnJJA9lf1DSnLTTYMhSdZLPD3VOZhcSwlJURCenCRquobzW4eKNZ4WkOk7XkxeM4hkgiIZSz&#10;3VrLBIdRkkVZBfX1spuLOc1erfT1sGOL7+WHmCKj/jq/bAg4WJgVdENkAgn13gOj9UGzmH4nqlfO&#10;/AzJICALYRrqiK4uhVAGWSRlii9N4kWIuVX6uztH1cvNJ1lk/fe///04jkfFcraBtouXViDEqkB5&#10;YEerYuuS+vMsZ6nucXFm8XlEJL5osVu8hCvTPVhr3xjepd/alWt7WoVmLl0xJ3A1bcnbwZyyzO6k&#10;ynadyZFqK7vuZwSvMBIJpRYKHqzo3mQYQ8Y1axjNzGhOS2YCuZ4xI4F+nqt5vR75Gb1lJsgZYcK0&#10;ad3dJ+nXleel1ONc9F3rEDmyUNqqtZaYe/Ze1zwzK6r3aGqtqcfi/HJli5Sry2/yT2bmsmndvdno&#10;uSnmlPTj589VCF3bVeT069dz37IliHfp/EK3O1tyU6qLbrlpzk1Rb3aWxqTjIQvI5ICejBXsmFbX&#10;i5d08zPtE05QLa4cRuvKXx8fvXfzGnis4zjMPHP6VNPbrNhjYWnWXlYMvZ6ktfZ4PEaKrEf5rutR&#10;Kzel0Ql5sUQNfqvqn33Uae8dbkbLzGc1QMTV6VtT8dzH5IJQkcV4tEX9Lzyzb+ExMVSXyRQZi/HW&#10;1y9pF+kFmtxDkoPWjiw0yhJAVQBE9qomrakNYKX6yz5zO6TqhgNg7lOgRh7mqoFIAIym1ns/Y2AC&#10;E0zlYX4cjyqWsnY0c39YKdgzAikHe/VYuS9MrZr8Z+bVomnlCBYDDDRgVEnAFCvqvTf3mAgaBYzA&#10;Sj+CPS5YthJXneyRz34a2FrDjD+DPDPMrI1cptmoxnZzLwdVUkX128yjaGa5Csq9Hqd6hiqBjDmL&#10;offuGxqghvdkJM+Pc+mM/bI3lJmSj5mZ+WiPRSeXOP4U19UwxZ3yzIQTwDN6g7XW4ozneRZIDzDs&#10;ihf19oU1O4qJ6m6K8kr/KruqRBflbQL1H0yg2wKqWOm+Yk9tmGuL2wcntAv1o1akWbs+vAVp/Kvu&#10;uP2Mpi+3L3TV0FQnlMa9YKUfX5Ye29eX3tvjybsufV20a2+u+9EGqJMTpmRdfO03SXMjqTnUKBMV&#10;xmrmoSQBr1WimzMHUFW5D6aBefeyLAY6zWnE6FZBqpQqpBrdKRWSqpLXLMtageLGnG7zehDtpYub&#10;OFNVqFx8eMNzWTfmhSSmIWtizOAdFfCO8d11ZBTyct3dpsFqFlPh2W4z23X/OVyK7ppYhU0llqP5&#10;ogPXg79QxX58SYf85KZ+/lhgTHCrcAGBJNqnr/xrVEsZVbOsVyHoCBiKmyKum9XKSACWFowVfa3n&#10;WfQ949pDjK1Ds0aHM660889a1n2V12dGjMuvNsIZTalghuYEm7FGi+z2Y91tGTz1yDkr0XPCut4Y&#10;e1vVrCHbW/fMlEfXTg+KAVQOnrnPytjoZ2bvysZjNITSapKIIMwhUqrFng6hTWcsIjJVWHhmFhOy&#10;jDNulJNym3lRRrCc1XE/U7EP+IvVP7JzpqaJwfK4yjrCiLT77GG1KYFqEUIqKRnL1ogQiVT0/vPx&#10;RtLZ1s7a6F7IOf1soTpUYMgW5ZQTN+nhxjaLOXfzVVv3aVV53HyH6VvhjkvGzYjdCe8zy2zse0VG&#10;UiN0gKXnqnJogFeV+HmJzW6x2tF1egcjlRRUz9G9ElNVVphe1EroY2Meg406HLsiK0uzvTzweh99&#10;G4mzibdFDcCFQVr/nzOtwBnwtJm/wmChEdNPpbuX6WsLs6uqGmbXS25Jv/XTmgXTxYecvRSLx9Yx&#10;MAEmBtxyydTPnaDXd20eIgYkKVHJdw4Vh/I9K44CjQCPDVmDKiRa5aPXrwBHa3rJZwxEWWBAXAjK&#10;WqaYlCAppwhej7mrgutXSM56nfVQueWi7K5dncReVVMPHjenbl2/wP5X7/tazLFebJk5Jl5vJVk2&#10;//6yLy/0tn7OtulyOwHnp9oPbtS4X3D/07rC9f7+6+Is8JxjL68fffEzv0ol3B4DFQFSnhFn7+Ir&#10;dhi3Oo+y3RscqIZ50gYgzW07r3zR9bSDgjM+CyRJkTedM5XkF8HrsTFxXaEkfrXA9N4L7XT9tX5u&#10;dQPjTl77L46vbKmq8YFpO5CMuloNk91SagNls662CWk/WplvqYwxS7vRJAQAwn0KXAiGgVLPSzuw&#10;teZSqy4nppA2VZlMVe869ABA8uAoFRhd3oP64VVJWsHzZYRvQWxWQBLzie+hr225LvNq1kteR7l8&#10;U+aatzHdZFQglmUxQyNBTS062HK5i0OwRi4BXXfrZleJBe8qRypAg5EqEVJpzXYRubZ7zV/d6XAc&#10;WdkOKDXKZBdzztLU8dv3MoaERrkicMYVfuPUmbv99TtrdpcEa7hqNtSqJa9+dpIjGD2PoRk46oT3&#10;6tNdf+ZmNgwl87iQkYatUl/ZSGTVf8DY2qjPuoh1qNNdasx4UtW4fAUluNTj2ondwtmFurYzY+e2&#10;NvwVMSqCXULE2jWL+kW5iagOyTuJj7j8us7yomxupcgGK/du3ep1cdKE55zDqY2lnaw8jFXTCNjM&#10;kOoQj7aT4dIwOfNeSyQt8riecfaaSqrZ0ppabq1VnJdDVJUklUkd2Hl3NbH9ysWWQ26qa/ov3BrB&#10;RsMzr5gDPmmkQUXVSPeMfe79CgJdIn4zGUgqUvfg3zc3TOBCxFtPNZtGFBGhwv774g7xr/Fm54VU&#10;498HzO9rHCkXI0xBDlSHx6g+3ul+f4yrVGE+54jWVEx4s/gXiYw1rR3Qdal6/sX2C80ls7IMsp1+&#10;vzl4J/F18tqYLVJ3feVuC10XKUNy9CUPzpoENJXSWLAMqf7Tlu8xcoSPJrNxu715kcIKGdXkkBAJ&#10;K1NvlmRodMwOsZIzfg4AMFoUVLqhb/7FYrnMzDkSahkX07bElU3BxVpW/208SQ17qTBglSLgznkn&#10;HPCwm342M0yshrX+o86Bq/hpQviNMrXcXMorR/15izOzJsoszvQJAYM70uouRpPXvv+eLT8f13rO&#10;Dl5puD2fTe9GGfhqFCZB1eglT4SAIpvMXklwiUArXZ4gEEUcRXxpCVly9g1jdYVJyJHVILkVuwyx&#10;lIIPcoYKoauEGRUqfAgpZdUVWQ4ubeYB5xgFmbFiHUplRMkTo4H0Rmyg4BunXUhct4Oq31h0Z6XD&#10;ohdmS5KchRIw9owaJyUFYGCKVlY0TYTLUomuE0lZZqSZyQRCCCFSFQ0eFBDVIq0OGJQDnQwYtXWZ&#10;zAmDBmU1MZlZNVhnVDlYTuYmBlo0nVKVNlTnIGQAEdFTMcyw1QMuDmQJGIxWzW9DV9GHJZaV3kdC&#10;SGuVAWnmRP2sCODRrDUzeUcQRlXUeRRz2hSfZpUYbnlm3Z5doACRvUcGSbkfrdFFq26i6FmJgwGP&#10;TNI2Vlk8NgVOtHaYsjwPt+Ze8UKhirFgGNSosgXSSRX9c4q7YeOYVNNGIRtNYHe2ZBUllvuAkLL4&#10;vBoWAez1BA1RC5cwVKCqZoZ1pTd/dnWjtfaPf/zHf/7xH8d7CzHYgEL3mVWktJQCQaS742jDsDmj&#10;afjsknr0TA1NWRuSScJcICIjIyA10KyZNzSLOM+zP/vz0d6goMOoJMqMV0rZ2ZuV+1GRRwJjRZUF&#10;+EnQyu2FwIGXfw/KxvPZWvPWSnCOk5DXPILeqXR3StF7KJt5TaIcg35oSkWqK9VEeq1OFvIAA17D&#10;QySKjQO/LiPzTOU2PTqkMap9haZ6fz7jJI1Ob61mCnXlGdERbu7OIYVcCYbyPH+RFHGip6ds68JD&#10;VQVeXuIVdAUej/ecPZfm1ujnmef5dPcc4w4x0hi0RDzakcykUlG+l9NBNa+qJyUSMFJJN9LOpLpR&#10;bzWCKWOUGY1Qf58maIZCEYceFWm0nlIvXm8P/+OPP2xA3RJJEu4NdkQm6SlmCKgaIxcAZCmP6D0+&#10;Vh1/m9gXNRvXyRIRmQlkFjrSg41WfQQIUWhgpZhDmrMooApv0ehV2yqLolAIySr9b2mH6MroH78+&#10;/jP/+m92vEfvkBtbRMzkTvVnloC4RkUO5lRiIVwkIhEFOmYFaiKAsCzoIZv58zkqVL2e1FVwFA6W&#10;OTRHjHhVlhtNNkcjptnHx+kgc9hOkoKZxqdOkzXQaGw0Ho1G+vnsEgv5pvRJKnuPOEeFOmeY142i&#10;UGM4loFXvgrgOMwdZpUnHCE/4ON8diSNnern8xmdKTYvpQRlhFpaEiy29Kr0nJFbURGoxikYQZOn&#10;0tMiA6lVrpi7ROfoPguo9/5xPiNC5QtFws2EMyPPHkqcGR6IDAiRXclUEg4m8czhV+eCkDUSjH6b&#10;KbSY8+fxFwplZhhMMgO8Iu26TGiSMsCQZ1cmI41wylpzGqxljwwoehWmw+jVFQOzAIg0Nbo4JjYr&#10;ICseTsBgpWH09v6zOsoHaKCxbLzH4yGCYEciQ86GMB7LIKqVfKn1KYoqf7W15n5UPdvMYWk22+Zm&#10;WCk1ETsIeBscA4imygyM6R4jo5/oVSEXIr2CcRymzrDCEspAP9GT8hFBOnabtn0J3sU1nnUYqNnV&#10;nzoD3RltGFo5S8ZGL5o5vWYoRvGwixDiBJRlpxWyghmhiKJ/qsB5BqwN3lvHKGgs54HplP7xxz+o&#10;tMjqw3D3h9ONCe/PeMapmSNVjz5LwFpV6prJ7AmQ9vHxz11dzNVHye/h1k31UjIS5s09oWf/+PWM&#10;Zv44jhQDTEUonzXYI1LSm9MmonoxPjUcs+W/mYguhDIZznP2Gxd/RiCTx/GotGn1xWd2Ak57U9Mp&#10;A5oEZECU4hzdN8j0muq5tMB5zcnUCmzE1Zy1O72S/O+GUA02YzlxAU8bWHXzk2bWWmvWDvmYM0Q4&#10;zdUaHSBMPaPWp/iqmcPwkb0jVNxoTofEzH4cb0KSPl6rIRz453lmgikZD3PCHZTx8eNHQNkLuJVB&#10;wswNTI5ES1k9KbpW7HQtgrujFrCSRtUwCgEKJKA5aVUkEkmWewJjn2B7AiEOEyIIWjXTTpSwCsfY&#10;IWQRBIxJBSzEM/RkhjIRZo5c2RdNzqxW5/qvumc1tTuoQsRHnsWZDDDAvrwgAoCs8t0FSBNlQ4sM&#10;WAsvmM2IOdMKqECutmRKtelnioEeIrdc8JAR7RAQQE8xukX2VLNsahGKKKsvAVSJzPv7YWZGJwxi&#10;LAzNPBYrDi9hMeo4p8KgLl76+OcvNpcxoPNX9g4aOsHMrkSoS6WvCq25qSPvcSAJUgkLrS7tTPUQ&#10;9IHzRFchxc6YcEIdQ+vGBvAJppwWkuQz+heRNlG5JNkWWjP6TzzMRm3dYkIA1b3x+Xh/+3FV282n&#10;kBR/XP2rZnYcx8MfB44DrWd5fkEAT7qZZuyqCpqq19vIcD2OduqMiCTMrWYx9a7jB2nDsDQzzYlI&#10;ZgblMCVhDl8pTWQGR58Yu84MnPrZ3isYqHKzU4oM6jiOgcfNslwMgdDIKE7wiyqXA0ANN3wE/QVw&#10;JIxSCEoxfaKqfAr1BblqlT1slQ0aBfQyJAjLLrjZqXjm+dTZoQrDWnXAzVTgFzrTsNK7lazIjv6R&#10;z2dGZ6RH2Dl7Sq6ocCqv2NoM7qtAfjNtRLoHpxEwekUfUr2UhSVJRKcmBpRt/bI+C0cjIqtg3860&#10;IzIQqd6zD1C/qquMf54yA7fJAplKmL4OR8fsz1y61MxItA+PX0oGzR55MMxJhyOz8GEts7CnDGhi&#10;62pzlMh+PJ98ictHREc+LJ4ZUMbKjhquinZCVDKrwruJP9vDZiEPZ6ogIs5WuEFXJLPevPmP6r3k&#10;bC3Yp7DtdzjlwlCkO2cC+Pnz50UhZo862qFArykOva91CKmEer1HZs9E5sn4eONHPHvvKtgxorN3&#10;9KYGzcxBQFYYzUnPGKwtszSPskkq/W1VfyFJXcAp6u2osmoAkkVE16Clam1z89F9CmbFBqqHf2Ky&#10;1Lr1s5Os5ubRZDd+Lg1dNv1iZEWa0UzIi5s4kpkpAVF/qOFCAFx4ZnwoPhSJ0KocXLgyV6XBJCTT&#10;rHUyFvYdqYTOiBPRGadFWtaQ4xUtA2DGhPXyOAUTQ6AECj3i7NVYALKiXOeZY+1zEIqDMjfJSk+P&#10;sLuqpDD6CQApZg4VDRlhSMjekpZWU1yPwlP7qMJrcuTcq4XCMkoJW3WtTY8iyfey/oQADUhjI2k/&#10;rfcOWGtGekVc13frjKr4kX4QdsK1runr+hEiZdbGrygkBgI+p9POHEOJzNX6hNU3Sxrww46d6ZdB&#10;vtAxFn8CgMxkR2tHe1SMNLJHTyGjZ81qrBY0UAWKUxUR9URrfUjNgUXjuczQ2sPdS1ZGKLNLVUpU&#10;421YT1rN0Jk9Qif6f+rXU+dejTwq+ydL3vxe5q/+R88zJoofMFxCn9PsMeR7ZqYiW8i9YPfmMCJJ&#10;hH4JVSR/tKbGlbvuHzDBGizkDexZ0WcZLBkmSwuDZRFmK1AuA4lR8kvA+GguGarZDRVhDkPxoiog&#10;U9mKDpI6qA/EU71DMiITsdlZQNPk8nVuGLSa2htIoJKZHerQk0sacKwU0OgpsItM0ufA4+eDzEj1&#10;QGQZyaNF+JlmNEEYU1qd5t50Vs+SABxznhQ1qkncDT4R2QXKDmsa/hyb+5py4VsVhNPohYvhjgeA&#10;QY/bq3vhmdii9jIJ8yxVXNHfaqyxwqTceQxIs2YVKqwITI2UYZb852jTs/qrEFX5+bABsYep61bz&#10;x2Xqb9kzTRtvs0vNvpoeV5ZtnGlmo64oKQu41fuXO6z7Oc8TGApEwkVmY05Ixe0ACJ0MOi2VIuGX&#10;JJLCrO28XUVcYqpxTJyeydtxcNyztnCUmMFnqC8sGEzz5/l8LjrWdIAD+vVx0ofOHP0YhIy991FF&#10;WIF0Y2aG+ps1MClHptLArMJHOx7KZLpMgGlMg87qOxsRkMIhMJJsZG41qkCB1g0DMjiIVAQghxIZ&#10;6j0icX2Huviw5cgyQICu4H0CE/UQGAhUEmhUs0ThnXkZvQNzpJUfU/iRTGTPfOZfHmYnLNzkFfKu&#10;PW/202nmgwSc1lo77Pjrv//NgpIarRrwbBShaHx91i+MYZhCYYa11t7f39/e3srunfNRpOnxDwp+&#10;BjXzn3uR08TtX/QxWOV9lODa7Hsi2VorJOJlTw4Oad4jkpcqW9Sz4NLXKwAT0C+lUAAADkBJREFU&#10;DlkZVGtHq0JgzCMpelblCJXQqSwhkcxAzbRtzduZ586T4xFSfnjtXT+j4A/cjDBUiwYgOKTqsU3p&#10;TW8wOk0EUoGsMmuVY0ir7u6K64ilXYtM20BgkjJrAu/IVAIARis8e+nSWY1ckVunyvoltG0KmKEz&#10;cBteMnj2nqJc7P0h9Zkwi6qqdaMZm0fEs585ESjPjMze4wNzZM4YOlKjYir5zioTH3IEgPkVyatO&#10;2rKNlRhGMTCsX4cb1E9ZWe4cOaur+kMXJ29zwQbBLEasyMEYrZXCcag/q1DzPD/683R6i/YOHTGB&#10;A7syZQUgkQDsgcMrBQ2SbAd/5tHM/fBHO1prj9bcDjf78XgrfVjM1koIiX97/7cmL/lBDp+CQwPM&#10;8POWi/z1/Fh75lPHzoW7UNjWZushbCfXsZTSjTMFk2nGqQVp5Mbwl1ZWn0CsSW/ZcVZkciuYHJeN&#10;i11HrkYicMjN7uRVFNCtWKuivoszG6GznrdVapIgOto2v+Z2qZ5RRT9shJJwsaKdNVD15ZVi5tB0&#10;VKFvVmzVx/mAgQanFKk9Ob7Wspq5bjJiLvKBq5tkLEEOhbnuYdugJFuphxW/GDu7TexaTl0Q3SyU&#10;58Cdgbtbc7baNpTQvNoVkdE/DBmTM+u16oo1Nk2xAtjS2T8CkRMcKaaYqEeIEdRe6jp/vD26oteW&#10;G2iN9IfM6dkVZxBu8IjONHt7q35dAM3uZeFZMXcYz5PG43gTuwXxK+OPZ/bTFWY0O8iHl55AK9wd&#10;Mzv88daOx3E0P1prB+2vx8+Dg1sOOyqyRrLyjY3NoII3rP2ytFHTw4GXMYJlg9M4Il0zxvD+42cM&#10;9AyRdPPRd7uqgu66Ubp0C15YdOk6zIYdwjAwyDcrdbwGZGWVztckTKn7Za/OnlnnWK6RlnE1BPT4&#10;rz5mFYajxnAKSZQv6/CyQFnv0bPOBORixYoDMROAcqBeSToQiqLWl1epjCU4bu/Xa6uUYP1Vc575&#10;tIrXq9WqJIHgPG+AZiBjLEv5s9XYSa4ASgrOCsZOhryFq6qPCTvPE2zAIevKBzKscnmwbkq2x0DN&#10;xMqQSITY3qiRIZNGTl8A3wyzmyqnEk4gEUKmUPPMq7gvmf/454dQQe3eEz1PidIZv35Vh3Q2WTO5&#10;Nfoh8ldkdL0nAjXeECC2Uu22h2ZVOe6V25FXrlknWra/tL8+7P2HtWZeUZZmrbX25s3M3o93TkyX&#10;Zt78YTXNQvQZsx1lBiCA473gKrj2DADh54ZGaRtfDU0yab4q5AzAwVCucY4yEw0+gJf36tBxnfu8&#10;zft2Y/3Q0plgdcAIvL1O/rq9GtA2dJKpL0ak99KZU42IiMw+JcK0cwSgS5OVNcOPAuAJHxmu4cRw&#10;NqfX+9LWIwoHwZFjiFE54+PxU58fHYsM54pt4fdrDTXP6+KkWRi5XoWouOUo30SCEBk5s3u1RASt&#10;EJ/t0tsjZ18b5Htq/bqTDR2m/lYC8QF/ENVRvBYtQ4feuEKCZXJDyDjsnaPlBpisuMAQq1dhsYuY&#10;svKTCWSCmT2gRDzfs7Kjmb2nen9GqOvs8Y8T5xP4hfOXovdUwBPHky7kh/IMOt0PFNL98jNZN8Wr&#10;AqIo6eFHV/Zf/amnhf/fn//+9uPH4fyLv79zBlrYjCwd9fADlwl69eAVJ9g+XpeVKnUNP7Dqxb1q&#10;Vh7OMd3hdXg9P/2jFg6g0Q8SpcUkC2WzA9TwpHZTyHx2HF3xiZdYxXrNCrcNGsz9dUQdYVCsVyoc&#10;7tTUoy5EJd2IMZsJJqXBUsmwPMmwRBJIGQExrWyXQpabmYiSX4mgodo/a2hxqHSU+y2ig1CakV19&#10;iYnddlgG/ytj3hl2N/JfeOO+LVriol5np3h1II0tSDDGllWKb/WfSs1YogMFOjs68zMAwuFZethk&#10;smQefiTH/xwuk8MJeMIG44/wQZlUFGxgwJutMBvNNav7MArux32v3ia7HjnhCy+gpGXwyMxE/O29&#10;TZs2JVY8WYq0eOb5zP5HfvyjPwsQlD2Z8ZPvLakz84FGT4tSjYMzZ/cBqoU2h6GvMJwfeZ49gZ/+&#10;8/jbkUce7u2Z71gDmFg+MBPHmDhfMrthPuonnpr7KAgLv2hkbmqigNX9zDhVLiX5+TJEYFQlNne0&#10;yqghleX+3IzKWZWHJY6hWfxwvYrzVWVfVAyMi58HV0ufORkKp1URiRD1KlYkVtOj2r+VAYWCsE1e&#10;EEjQhCznewiHylFlJhI2BoeP++fn16H0V8/0tRAzmvLFgmKos+8+uTP5VPuWX10HS01vXzbAh7os&#10;QM/L+qVdjD0CC6W46lWsiKosrfqICBrKFESCXj4Y0ZM1WnqQqK2uDiOcoNNRZTqQwLQX+PYy+EcA&#10;lNTGmRrzFJJ0rDIqUyCFWZDMBEx2pGVBZEXLDj3Zn8iuyEymPv7jj0P8q7+joz/PaiqXKlOQuDhz&#10;mk45unP48exKkf4we2tM/5HWhTgamsbEdYkD6Bkwmx03mhtTwl0pJmW77CGnOpwdVGP3OasCVZXn&#10;lQm6wP/iRX6TVAyvdJJjQWo4xqSGnS4DEnP5hMy+3jv4+TxKZs9dWZd6CWwsM5WYoI2Atj+kZunG&#10;pL7Bo0QqZSmZEJaDUqeHVlqx5gkMrZ5AVWUBFaWPQmvMGj9dzSMwZUmKW4/4zmnfcab7DbznK2v2&#10;vhrmX15oX5/9R4+6BxhNOUM3tf9LXXCTyEVXJsiqLq+ZIGtV+mOmLIwk0ikSapXxq3EiI8EvDeAC&#10;H1AocHBIzXFjXvzG0aumdWatvEQT2izEFbPoU7Oq/VocIFU/28o67440nVZx+/DEyZ8e9EQT88yu&#10;LBicZaNfnFlLk0BUMWzvzR6Po/xwhNSzCfRmo1pg7bSZzRK6HAZqFZJ0AI9HqzJSbbEQQWeRzrWT&#10;JsmVR432G5+aeq6G4QGzT/Eqcyl+z8UbE3ii4wN3zpzntfIQKxshIqoXLrW/4hL9F2V/fvPyOpQ9&#10;+XK9z5w5KTeLqIbGKD+u51UDoNIkpppbPCGgMeYuClAoAVXYmixbQACcrKnKWl1J+pYti0avkNW2&#10;ZTuDjY1A9UKtzPHt+MzSJA3pIc+s8aHrr9U6Ac2yGqkArWGEulDDasbIDo6fT6nGwozzXiiozWre&#10;Ya6I7rDbSE4mXbU+UDURCgBm99dQLknCVI21GIZdykZobtQVCQM53tyGtTXI4KgwYcMDQDd0Zq8E&#10;nzoz/vbz/7ADVd8UCEZP0WBT0s3qvCJymc3BT0mYe2uQUCBVRzO6RQTXHdTaJeRWPenbVgzR9+zn&#10;iovnFlGgNSDKkJAk9QpCU0GNKfYVBa37kS7EMVycWZn7Xn0WFTOtnL76V9YmStdMFrprki/5DVud&#10;0/66/LQXpu0zAvQbm3Cn2jlF5zpf140M5C22DASMaTta7jJ4xpSKEgmCpt4RaStqTFnZL2IafL2/&#10;XkckBUvD396Ty8mo8ABQ5flfHC+8X/Td4IzTzIARcE6So6q2zLby7jTMJ6mPzsRZXT5NLOOVlidI&#10;WrmLbI8RSlUOHOtZzrqicmtbR3hlVlNWGY4m3K5mUaxhTCzGBBmpNcoNzSLVh8c8aJ/NRI7OFDM4&#10;7YB1Zoqy9maNVFr03jOQI7ksNBdB1YQ4ju1N5cd5AjBrHEXI1wMBubMWMPqMpgX4qk8AgNkrghUX&#10;J4zvztiaVgFHobOPmVSXhqnjgu27b3lmTy5qub7HysdN7Tjebw7SRd0V83yJ9d3/+vpc3x/xCtk7&#10;ju8iLl+fnQfvv6mZiMdX7t/X/xwVyFaeR1WdLZuBs3p1/G+u+aL79b6e35a1N1/3eTC3dfhUkzTu&#10;DaMq+8VC+W59Kq/4YnFctLH5CPXe/ViZ3ZWzxRw/93Ik4a1qwpZZyxe3k5VNMBoG1onN6kvboPTM&#10;rtjyysrekgvF1YuDagrD7O5cZYmtNSBNxj16nolCN1+IEi+Cfx2X5TbfrDrP/QBw5vny4bXiL05L&#10;He07Cv7qfDJTwmZFrAt+p6Nego+XDv/GwHtRiV+eefnGl2d/Y0D+t47PXuLnK+9n7KuTL+Lp9vkN&#10;x/Bf3sBuGrwc363PGln5sozfXucbSffdb/Xz5iVdtsw3EqRvaKPlUs37eW3srDNvbwdncHsdnPi0&#10;n5eFC5PzesCdkkvt3Vig/vAqSOpvq3r4xeTDnSev+sat/w13Jsyb8X0F7nfOX/Ui+F63fHmM2Xff&#10;iI+X55pL8QVf/eaL+3PtH8781xTz/+L4nXr86sx3nLaRzr/+/Mt+fX79fHy3jy+cud5/Kwj+BDns&#10;l2qen09Kau3rCz1j0Ofii4rnjEC99rtNkh8fV4Xz0pb7Yq6j/ul+41VWqOvG8MOPLY+v92FrFBzW&#10;5RUsttx57EXX3Z/kxor3n3zluv2vZV38fnf342tOmHX1O938Xqd95rG1pr/5/H7lP3/P3/3u/9bx&#10;e7b8kve+vO1v7Yvt+N86b/z6A99//nfr/Pki+1PvCvlLaxZzfMhOz1UHNOntlZ9Xbf0LX+ze0L6e&#10;x/FqG5futTHbZk3+nM87Jdrtdq9725rcF6PWt184ZJMNrzN96zVmB/DOsZxIyrhz9efrf/m0+1nc&#10;F+jLDf4zJ/+3OPn/z/F7Zns58yctgs/fWmeWWfTyiu/9829/cZL6C4Dl/+zY77D+mfn1fn1r46xs&#10;31qNm0Z5lVmruWxXS/sHtHUsSJJu5fiLGydnXqM+bwz6JaplVT+UbFh38MJvuwTAxpmfNS1vacxX&#10;vv29fvszh3Qbz77/1pef5wYoel3ht9bpv+T8++/+mbv+nx8vz/XfYssXNYI7T+ruTXz3Qy9k8Cfv&#10;83/8mf8ubbw84wvbfD6W/3ndjPaK3K/jhfjEAkuB7S4eNh27vlLzGTnwbGuixAXJu9b/vwB8OJmb&#10;4jXcmgAAAABJRU5ErkJgglBLAwQUAAAACACHTuJACPgVgtRyAQDFcgEAFAAAAGRycy9tZWRpYS9p&#10;bWFnZTIucG5nAN6AIX+JUE5HDQoaCgAAAA1JSERSAAABMwAAAZYIAgAAAJvr81QAAAD+aUNDUGlj&#10;YwAAKJFjYGCSYAACJgEGhty8kqIgdyeFiMgoBQYkkJhcXMCAGzAyMHy7BiIZGC7r4lGHC3CmpBYn&#10;A+kPQFxSBLQcaGQKkC2SDmFXgNhJEHYPiF0UEuQMZC8AsjXSkdhJSOzykoISIPsESH1yQRGIfQfI&#10;tsnNKU1GuJuBJzUvNBhIRwCxDEMxQxCDO4MTGX7ACxDhmb+IgcHiKwMD8wSEWNJMBobtrQwMErcQ&#10;YipAP/C3MDBsO1+QWJQIFmIBYqa0NAaGT8sZGHgjGRiELzAwcEVj2oGICxx+VQD71Z0hHwjTGXIY&#10;UoEingx5DMkMekCWEYMBgyGDGQBMpUCRsFSx7AAAAAlwSFlzAAAD6AAAA+gBtXtSawAAIABJREFU&#10;eJzUveuS5DiSNXaOO8jIrJ7e2e8zk97/1fRDJpNstdLszFRmkHA/+uEgghGZUV05272zQpWFMXkB&#10;QcDvN3DbNvwzGslPz0vxpX4k/WPvfXjQzP6xfn4wnq+O7Vk/P/PeP7qfef/DgxG/T//P2nn8P9Pn&#10;PwwPf1jLL94/4LD97gP5yZb5bMT/ODSf27MZf8DAuZARvw9FaO3zKf29IOBZP8/OP5vnZ/f/zDyc&#10;nzX7/Hufzc/vRa2e9ePuv/t7/yntD8fMr9Psf5CW/+R76/zHNV6W5UvvfQbx5/M/Q++/Ov5n7auY&#10;8Oz8s3l49i29f40nPJNNno3nfP/PYOb/7zDwWfvDMfPrEPlHjub09rmEdbzv+6d3fhWSzt/18Jbf&#10;vP8/034vKe7ZPEh6+LTj8GtawH+S4vzm4z+D4f+Z8fyXtX8aZv53k2a/KvX9TDuv+lf7/70g5qvj&#10;/019+wN+fn7/s+/9vWSBZ+2Pns//svZPk2afQcDvNbPPIKP0qI9y0TP95Jne9az/3vtDzz++/1n7&#10;6vc+m8+vWrbWdf30/HMLUP/s9i+P5zcpyMMAvjqffwTl/UMbv26b/WMh7Nn9X6XBZww5t4lpDw8+&#10;u/+r732wAM3bfi89MJ/IFF+Vlv8BC9DDI/XnM4r2TF/9Tcz/cN7rarV55+81n1+lXH904zHMPxwz&#10;n630s/c+03N+xuLyM83dPzUk/F6QXSv9876TL9P+J5j5VQrydS3j88e/2v8zTH4+nw0nzJztqxas&#10;30um+KPbxMz26YyQnCs0Vf/6jXgqJU6z52w4eNE8U91KeuBRNwyxuxl/kGFmtyTNjOTkUZOm1nFR&#10;hAdCe77n83n5wBb+kyv3TI+d502/YXt89Lv+9Bur1QfNecPtG5/xkJ/qdj5Ofk0vfWbj/ZREkpyU&#10;+uPCfWqRysxP4bAoQgFAQU498uP1PcPPR179M5rXmVLPwUiq8x9lgdh7HbTzN8xbz66F86X55ZkZ&#10;R6sznz7ybLjnGXnAvcLMj5NeM3tev2oF8Q/o9zC555NftXB8VQ/5b2hp+Kp58w8dyQM2/nh6Jbn7&#10;pxj4gzMPl+r3zAnOj/zYZvsRri6Xy6f9TFngTM0nfD685Uyhzth3vrM9XHh4OCJ67733iYH7fgXz&#10;IwY+TND5TQdxuiMPZ1b8kXJ8OoMfydXDI2dE+qql4dnbvyqt/dFwLyk/e7OOk4+sTRIEQLibva+O&#10;8zkC/Lb0+5Ps7rMzZjSckfkjpN2fiflddXLCw734ff79tGVh5vHMrf/3909H/sADT+Bk/NBw7rvW&#10;hQBgAjlwqkXEua/CRknv7+/FGAstq0khCUw7tXp2juzjoD/FwKl/PuDkM1T/VP8p9H6GpZ/O+48x&#10;8wc3fHz1z9z2+7Z/4JUfAbFm5r9g/Dwhw0fCzXtUeXL/TRx7uP/c4cf+P65ma+2BTf3MJ3zUKUq6&#10;/gjeD1L3iUO0j/B/bhOJBi+Jof3x7e2trgGIiH3ft23rvf/Hf/zHubsDA9VaAz9BkmcYcp61h0tP&#10;5iLx2Zd/lH7PU/bx1R8X/tPHn51/9vjDe3+zzdue6Znnfj49vjtJqCbo+YseBjYVe9zP1e/HM3+D&#10;kH1cyh93+3i/2pc6+QEkfPrUb8pEZzQ+c4KH26Y9BY/r+EgjHhD1gcm1g/y2eSoze+/v7+9vb29l&#10;OD0/6e4H/t6txQMwfeRUD7Rt/p5tdOcv/yiRP0zKb+LMw9Wv8sDzgj0sw7n9s/xjX2V2PBSHBxL5&#10;X8bzf5o9fn6//VDHeXbm/Mn10pIN8Q/ZDiZIkHywLc+u1nU9q3gnVn9nH5ltWqoenBe/vr7UCBsP&#10;2WZqkoWN803nr43IiKDpnpH+LA3DE8CdJ80M9+rQ+Usenvoxt/w6r/4p1vrzN/w3aT8pI/yh7Wek&#10;2QcK/gxgfgYtz52c7R3z/p+Bh4cBzCFNOHxguXxidn7mJZp20zxa/flOFC9swz+Wh97ZVtLbEtfr&#10;NVkvyGYGkiDZzEyEgSIogPxIeyUAWRZ+gvU7ZuSYlOnVmJNloJjKz/2fZaN74JmDShFQ6fi8HSdu&#10;4wRhpFBj/vQXofM9dYznnPkHAPHp+X9i+xRovjrOf+C7fpMUPsPGc0t14nPg/s2Xfooq8/xHivCh&#10;nY2OBCDC3A/YTvJ2nImCGyAHkONO+Cpv4A1jbZEiE906YEDPBBBv75sbWlubTACM5iTpbghlg/jy&#10;MrSa7BmBnj12pLytCUiQ0ZAlY2L6bTi/nIWZstuXOwq9CQDF5cdHs0xUCbixzH1kIRmscJsABOUd&#10;hEgyJuFk+QULG5PK6CIliAQo0ADB3SiQQEJ2zGtIBFMwIQETMmti4O22POcVjXy0nFV7tAnfxAE/&#10;SzuY2MKThQa3F5kPPxjPNEiyuvCh3fzP9+d1L0d89uhPta/y2AJV3HiUPjKZ82CnDf/+jZQg3Ij4&#10;Zx/wIC59jo1m8+13fdgHtE8YxnoxdWeCSiA0OxGQZE0wBAKkBg+avTlJwWRUYSoKrvaIVPTIUIQG&#10;hNLa4mYUZPze31n+7hRgSiYQxI4ShFMSoqsHo0vaeqGNT3O5TvMpY/HXG9SOyITiQWZWc5G956Q6&#10;DqcJMrB3dVpCBqbD5z311KBJRbFkYsJYXoRP5Z/HkzLgEUbr+JmXpdmd62keTD/qGTPxHIJnvO4Z&#10;vSVNmeN8Hve4dH6q9JaP7eHxeZz3I5+XvoppX5UdMvNTbeLjLH3UPs7nzZaPJ8/3fyqaftr/p+P0&#10;w2qSLLo8wMCsSRJuMrAO94cQH3sr+LG06VOsVutuIUkFqUwByFRSSoiCEW6lHJpAgSTf+juOSBTK&#10;IIMxgbBa1JKFOyILM99HVJ0ND8oRL7ZtG+fI/XClCK7iCoP7kzI4TRkobKTJ4aRIT+bOUEnJhMEA&#10;kQaIJS2oJFabxz/PB8YS3okowGewcveUPd752OE9Cj17+zmmCncY+DlGfbz5OP+jSImPz07/3sOl&#10;30vq/iqGf0o38VzyxImn/YDm3qREfI6in1Le5E0bG3rNDRXLckMAEycdosBDPqph32s9JgVyXEpD&#10;EGGwEABPKyGIwk0SNpG0YWE1HjFhfI/rDZtlJEEnEUQONp0mKLruB1QtM0voHf4chc4MAWgJ04n2&#10;G01IotGmx/xMt7S47tX0m4/44Lw3vRLJ1MTVM8aef29X79sZGn4UL/qJKn236ucOf9DPR947X/7s&#10;ns8eeRqz8inFyfs/Z/tqDYdn7SlF+2xy8Fk0zA8fZOZvI+T55Dm4806q/MwSQ6rfuQDvByM7VoHJ&#10;NBmRnoDOPNNMIFkZ5IPKHxeD2BbKaKSBDhrodcwGpEQgeZOC6b7Ue3nNTRICkiADYHARZpYECVEU&#10;qjyPEG7LBJpzjCLLSC31I3xPkgHqO04xfTUWAXUHTkgOICH6Mkd5ntxlWYa8cfoF0Jx+4Gzx5KJG&#10;dfzhPBR3vOu2Cp/ykJI8PmtfjSB/wAQdSuZZ6nvW/12f+hwTzn7L81OT/H3K8H/83v9Me4jZ+vS9&#10;P0bL49g+Pf8g9t/ouE7pGqenHmyqdSDmjkjmoBaPMcyToVoiKAPSTx9lg3GQZPE2G2YUI+ngbnh3&#10;JWGk0xxyMwcpNFuEUPIcUQcZvdUw+B5XAIWZysIuQ9EYI5Ay1TcUMpTGPGlJ4b0NewrwKH0lgIQU&#10;GUpJIVHKk2c2dDMfA6gJLB3S4OLQOQnPQ/+s74GMigY9YGAdH9ToDj+BtCd65rP6PTksU59rMh9l&#10;sK9KdxExQelTSHpsP8TMcctpVP0+MOE3hdivSrlf9ev+pjT74cHPeeyDbX/+ej7eWccPmDmWj5mc&#10;sQC3dQAUkSQbb7F145rhgAc3DN2QhxrqIDmcCAYPZjcLS8CsQmiQN01yfuGQh5lAgsUz29BHaSp5&#10;OgFBUvQ+lMaGJMNSQAAtDqW0NEEAMIJVQ+3sIwEhQM3EYIoQJCs5G/CDW+aNawpJbZ2AiYE0sbRk&#10;UFk4XeSAHH/AlVHWthwgeLNiS3G2GNXvlKYekPMJZmbcxyQ96C2T28/F+8lso6OfnB5wPIHUf6Dd&#10;89jPNdiv8sanFOeZ7PBE8tSdjHCy+kwL0L3av5+8aF+lerfBnHI7cKcrNdgtDvmQhA1I+i1objwL&#10;COgex/2FhzQ4yQwIEKlDK5WMZousacCeEIAXhkgBsujOsNINnpFAgGiKhPFwOFrps5aIbSdFk2Tp&#10;CiidkIF0qbARkA83ormDGmBgKmRBGHpKtDy8AmW8ro/E0IaVPJSQFDW8AmedNgFfmOO4/EAqPXtx&#10;I25c94wqs5Nzy7xFUc1lw/N80VDHPWzVQUUXP2Amfyu25iNsTcni4RUfufGP24P0OI+fUaJ/LOL/&#10;58/jZD6t2+afn07Rs+jL1j63AM08zDuGRvqJUHykdCecHAetfZLJTQ3/+RgVCQlSSrvtccycpaHs&#10;HTKiGOPgqsWZIKIHATIByAwmGlHelzEyE5QxYNWOz+V+3USISEC08r2YsH3/++Vy2fr1b+9vWhgX&#10;ZrNlWfJvuXBp9DnXzbwVrz6MVLzJB0ivaM9HJGnrMk9W6HxmUrpY42kqxy+gHCpfQExFfRCiNa9o&#10;+1pdMztHVEzMORZD0Td8wFiceODDWiZu4uCP7x888+M6Azi8CHfc48DJcztj1M+wzUkRHvTMB/h7&#10;eATPefvHHnAP0A83n3nRXDIdMsjHxx/Q9aFD3jec9OTznfxBlBy9AKDuqTdOg8iHF7kCpRYCqD7I&#10;z0x+PH6teEKBwUFNYH3vhJ/7AeDFospfxhKeEeoJiew913Vdmu/X3Ped8Iz99fWl4tIZ1y2BtIGZ&#10;ADzNlNr7sra973/bvr9h/2tev6uv6+Vf2p8WNMP4fmQazGmSHIOzn6Xt3vsTRvF4RpIUJIXCu7tf&#10;wnHonBko7VmIIlhlE1KPrkRkQI0WUB3X1cMCnGAiVVy3/En1e4sHSs3jfvgtz2A3IfLnMVMfgqFP&#10;7ake+5vtAY6fPfgpgv34jQ93PkiD9/TurvMf4/bH8w/9PJw8p7w9IOeng1cPlSfD2MxhRCqUzbxW&#10;9rDv1wOGQ757aLHdCTIsRziho+7RpKkkK1BiPishE5nJlAWkTEuQcMgZiA6t7eX79Wok4f26U/ay&#10;XAA1R2FmO7wQJsPhsk8eFhEza5e1b9u//cf/++/Xv66v3/51fVvQmru7E764N3OnMWv8AmCCkkgh&#10;9UqfoQd+uILwIZtGElJpkKsjh5ArFvaAythufpFQcVkp2dxbW5dFUkB775BABpUSiJvhudTR7DXC&#10;M++d2Fu/ZWOq44NVP5qRzwfHh5SB+pNlnktG3n8yz+74OyCb/XzAoh9ZXGYkzW1sWVFaD9yIp2H/&#10;BtrMnh/uxIlnniOoH/D2s0942v+H+TohwL1LQ5/iE7ArATgJIyreywBYj6g1lViRXkWpLQ3Cw6qJ&#10;8EtRXkgQB/6aQGu1BOeEDAA64LnkRUpOhCmdoUxEh9Iyga5M6W/v1/f3d+f64hcIq630CncbklSr&#10;CISPqy2FAmlpztj1l/e//p9//b+X/vd/6//WbFlaW9f1ZblclnX11sydzUljKzJAKTO985psIGE0&#10;WIWahQAtvoBCDtwTkokeuYvBKI8tZcOKo1jaxSsCtiLtIgAq+fb2xubr1uA2sAuUsVaicG9iIIDI&#10;TuEBuwAkCSExDGDz+GwD/BQnj+k6AP05Zj6wlAKBxCdVUe46vH98Xn1gGg+5FDfeflDDB9aKDyjx&#10;yfBO7SHmiSchAveyerWP/kOdQszn8fx9sEiNwQDE9KvrjJwPmDmHXR87iDnjFm7t7hO9b5G4lgQB&#10;2r3Nm9gG6Rxhozk4bK49jJx09FAPM5AjNLUmvCJbDXvGpn2L3nPfo+8Re/SI+Pvf3yz4P379n//L&#10;v/6vr+vLxbwBfYMfhsiGYcOtTgGMAPExUwZrTat35zviqmvmDqUFbbfFFqcZzIS1XRb3xde1Lauv&#10;7k5aC3zj6qCxkfLyK5pJ0djBI+aOLH9rp94USZTviDAhTAbm1tMhs1ZxeZF7hiTt2nPb3iVzX1qr&#10;dLVMRfSxrodvZxj9YmgMkoAbi7tb9dOiZ3HCU+J5YYwOHLxjPviN9oBRKhpwf+m31MtHolAtIh7Y&#10;2qAgx+seQH/eXHzv/NTtcz6Iow8sF/cocf79SDuqPePJ8713FMSo+xoOD7z94b01OwLKbAHA3Vtr&#10;7j4rBHx4yobh1MYbgRRQsW5ikjQzjfAAvtuVGjkSQCYUkBQJ9cyuvu/92q/7vu/Ru/Lv+3XL6L33&#10;3HtGxN57Zo+49l/at8u3i7VY17YCDEA5ddwnm1IANJKqcF1bff228tpytXxhKBWZma6rJHYp0t7N&#10;aYstS2vNFjMjzNP+9PJLKZ9m1mjN3MFyOJaU22he5mkggQ4DSBiQTi83jin7vhll2ZzlcR3szddF&#10;vfdtL8ddMyokIjJn7khFIqD8MzX/KhfRLSYJJwnWgMljH2DiTPj5wZ4xrFVP2ke0BDA8tB9SWz9i&#10;6XF8VzntrL6eRYCPr/54A09IO/HhWV2lh5qDTxHj+PNZldAHy9D8PfNk3krpMDPzpALMt5/n5/zr&#10;7l1pUlkckmAwiexdRq84t7Mk1VyEFKW1KCBkArZ6Ivpwwqe6kinJoVRm5Bb7vu97bHv0Hf1tu4Z6&#10;j7j2bev7tV9777tiywgoIVIkjWLQgxdb1mVVi2wJdORiwOJDeEZh5rRE1akEfNg5kcpAgvTL2i7r&#10;m+19iY6uIsD1wA4FeqQhrxmWQK+0MkKW3/8tj7AMO/DTwMuyGOi0iZllN2pYCTMZTSb3irNFvq6v&#10;Bjm6OUxOE81M2K9bhJTRlb137NfFvCRbaaxE6RUl1dWYU0NSKhJ7i0wCUsqpWkgmkwoJS1gVMJIG&#10;Dq47sfRHZpsDdnnirCyL19BZCjImD795O+ZFgDnrxDwAKA8j5B3POWXoPozkQcSdSPKMZ86ePyaF&#10;fEQVPI98eIb5D++dPLMwE/hkbj9yaQFsLiJ77NFj76E00Jq/rBcYrXhdTt9blItQUleGMjIDkdCe&#10;e0J77z32LXqVogvoPbcdue/Xre8DA7Pv6CklU8xkJpTQkG+b1+p542LezFsaUhT8Yu3VzDJxzeyO&#10;ixP9oLxNh4RdjqCb5YMElVKPLqbTzGzPCGRHZAXTDp9mYmZLBboqosAwxseujIgymkFwmIFvf3nz&#10;I5hwwhHTVrURTkGrOEOSTi7eRsyhWQ2mrhoWBwGWTYjEsizLstzAKEmydE4AzVtFSpxlpJLopBuf&#10;LF2UgCd8AtCR0nZmEadYMC9B6NMm3KS1G2AR+JDUddD+zzqRKnarZDwve9VxrV4zXkF6VZDJD1Uh&#10;CZJdgeFbLrVpHKeVBeIuJ55kRHgh8oHOdak/ovekeKeUwPNUJ8Ck/PH3ZHtH2jjODFVszGM+ZISS&#10;yWQgjvwKirlfK/tPvfeqm/MgJw8JOTMzA4Gmrp6ZPeOGgep/f38DEIoRHQehcrAsetEBZhIwsVky&#10;VdKPVzqVYPQBLOX9SjPITMWWw2JPurXWGhpLecwdYkUiAGhXNxMqKaSlBRGWIjqR0VdvDfHNll8v&#10;r9azAdpt9QvJVEaPlJottljvXSlajmCagCRrtl93SG7AYgAyM3LbIvSaHTBoLw368EEpYaDRKpBH&#10;kZKYaq3xRCDJkfZmu9zMfHEn6Zl93/fe++X1pXQMM5MyicXczNHhvphZybZmtqzruq7ocnfCmDJw&#10;KUbe8xK8eGutkYwQUu7utPf3zUH3xWdxQHUp29LOQmNmFmGqii30MQmSzM3Mth7lYbohvBWInyIZ&#10;Dou8CX8yt5wKJCVkpKQY+vB0B4yoRCmrBgU08k4KcQFU6TUAVUomiUSEBSxYwcgpST6MEDe3QEU4&#10;OkxkkLeBlt2zoiDNrn2X0t1LzUv1lNZfXnvsEs2QiYi9aMjMCiRl1oqjZfb3/U2InL4sJMzrOBDq&#10;6uoZGJjs2mKLWXK1Aj+NOCJJimYVFc7Mjp7MQEZEGRRqmWTq7JmZkJm11uil3cmXZSixNi7BjfTM&#10;tDZ6jggRZjSzvgXJdIojCYVmK1rLV9O68JcVr4hOGdoa7+/TBNS6wYXWj8AdQ4zsmCFBmeDwVd7k&#10;LgM8QQjEGEe5X9w9WRNHScEQZBI9/cClYlwMHbZlnAICkEJ5RwmACilHwT4BsMUnAlc5P0UqMrdo&#10;bDjQo8e2bdu27/a3UfUIzDxxOfa60xKRCZmar4XAi/sCg+RoazNnQ+S3tjZrw9IYYEVWtPYvf/qz&#10;kxbNS6MePAfvf/k+SyvVMrd1aa1Jvff3vWwBR1RAQJWyXn+OuP97FwcAdRUncpDXvpq31tqykOx7&#10;v16v1767++RRJ3VQEXvlX9zbf7htWylRPDzyxSuu8c7pvUwBGGaC8urd3iGmQkRbshwKlfPABCyZ&#10;JCN2Ea05acX84Lb9H9eegZQ1N7CO6bZ4Kwnz7FUOdTMETlvR2CF1H4RCR4BnudfhGFhZvpzmA9Z8&#10;pCuStOYjCMHUkaIyy0GSpMxkZu4rMwlVFaxa0AJT5sjcaq0V5JjZ9XoFqge25gXT2aOJIiEFD/Ix&#10;xAlrWA0ugNlKd+KpQkgDc1QOAD4tilfX3L25M27qxISblDLzXCtdBxvEyXJwCFkc7iDjiVkWiBhS&#10;zY7i1BVsfMQbD1OslMokkqCRMC5M0t0qBN/UrK9L7Nu2ld0MhzOjlH4sXVL0DEWmUmK+sTMiGg2p&#10;7MGkG5jcM97U5W0YJJIkW2uL+b5V1NUhb4Nm5sKLtZXOI6ZsWZZffvnl5eVlj/7+/v79+/d93/OQ&#10;DyP3Pd4rXnOSqJIjMwe3qWNVFFhNevN1XUti771fr9frvqnyZSedO9qff/3TGSunDP/+/j64RPOi&#10;OxGRPV7W11I35mo2NqctrZFcuPBQOzMiA5fXb5WDUBJscuRPkEyEmXlnwoQguWZDZESYYGyLeUdC&#10;mYFflteuBDMgZ2VOIaB1bY5buQwOgfrw3B4IExE9IzMjdpA0g1vpNa21okSj0hWHwZbuNO3q5YWv&#10;QDRJRzE6kypG+xY6W8rLLJdVC2THXgHn2KMSp3vv9pmRtRZoCHTQyHRUnEv3PN0L7La6CTornMDJ&#10;OBkPxuhTETFrqJ+BY+LkxEwzU6WfefH9Uz8EDBImWCRRthwcuzPoQGMzo9OEq3aVl0cJNXPQrOGi&#10;xXvsvXeANGtOGz6YjAgEMuUAD38UBUFMpQUik0TqGvlX9vCoEQ4eQjMaX6oKBAiVPmvmTdT3q5Ha&#10;RsUzd1//vi7rOlDoet0z5sKHdrYwP+CMoNFpJN/398WWhma0sgqayObvfY9N2oDpipRSenl5OU/+&#10;ELCp3XcMbnZzdSawr3udLMJfwKRA13tTmz4VA93V2K5Id78sbL6SlEoKVF8LYQBQhDQMbYEkCTc6&#10;E5Tovnhb4+2KPRNoq9uyLFJEUMqVBpdsNTtjwtkvSpJ+U4An55RkEYie2bHB1ADA6LS2Luu6+tJe&#10;Xl56xk1gKRGdWNpiTpBVWrlAayz3mQQcA7CTJbl+z5Gh0/80VyHL6Efe2ExW+jXWZWlsQ72AcJ8P&#10;eGDmmXMCqKj0g7ka2MxXbxaUKkYHqRw4I4XUMyMCTAdVWdespJCbgwGnF98h//lkJV6xeIRBKqvG&#10;srSIyL2nbjmNaWwvy56x7Xv2ADZyCDyttR7xntvQ8ZLlCzXXbnsosvwuHCRw27ZWMmlLa3R3g7l0&#10;QetuN0aRmepRpCGVmVAcdYja7rb+67KfNpUg9Yae+r7nrib5SJUZ9IZ439/gOeKnQZKLOcm/9781&#10;b63YtQNA2ZnXX18jekZkZknLTnP3t+3vh0owMNDMAPovQJok2M2smplN6/Aztbaua2uNZpTFlqZl&#10;QlixD7cle4e7mmPxEb0QYGZWKMjh2NAwRZXKm7KU1yJKi9S09x0MklojGzMzPQF032rMdNIkRERk&#10;IEdI+UDFUSvuQEilMrOfIqXbZWlGMwtl9kiEmBXvQ6PRkLWOJbLkyy+jiiTdWch2fDmPhsPkBkCl&#10;7VYNGt42gMqM4p+Fqz166ahUjfZQDasmUNJha1uKIBZmJkaw+z1mftpkIJhyVFBBq/jYaWqb+tJg&#10;ejoo0cEGzawylQcFOkLY8cGaXxxjXL03nddw994rxUTGqnvdaDKKUN9hiDgCO42klmWhI53b9p6Z&#10;AaR6VUpKr+BJK+JOgKBy+JojwgB5ULZlGK1hFGoqe7h6JOJyeZGJLBq8gxT3IP9jV+SIv58R1V3Z&#10;2Qf4Hl5WSUCuv77SwqyRoowU4eZY9GoGWqPB2XjUZdv63tUllq4DZAjc++vlpeKlDEm4N7otbpZb&#10;H1Y0N3fSWfHYGVEJXEqoItm8bAcwi5LRBhYYyGxu7uYGWBdKQxFGbYybq6aSImQJeaoDOPg6wZTF&#10;8u3ClNN8aQZC6QLdDKSb0+o4lNgkhl/aqCF35N+Ko2pUHrYfs4oAdVJeuj1tz4htDwwL0LUPG3WJ&#10;Nxx5wFmawqRlJHMoYjdCNmS1gu2jyqQdRZir223bppx4o8tmyrOXDCM5E6hAWTfjoRhm3FTCwsxS&#10;Qj6x3fPwvjm40FZzEylMbXgK3DeOz5ySQJ2PfotuO7dPoskgkn2w2xF3EwcCv7+/W0n2y9T6BOL6&#10;/pZZwfsjWKecw4EolmWOnlEGTFrJVWDZlnNa5PDy7VKsALsyM0wZPRV/fv2XknNSmeWnXlrCmZEa&#10;IRdl/AAgujJnDQVCBFvzxTwXDsuEsSqt9B5779e3Em6TlIE0NVb1sRV7jxSd3soDYhH763LJ7BIJ&#10;ORpTpENhWxOopIFmzZPuzWkLXio3wuirLZWtF8quXg4fdy+xmclE7P3KpkZ5GfAlREBq5lR4lRpG&#10;GukAgWa3RZzQDZOx9eCMTKpF9MwE1FiEMSL2jEbzqpjISgdMB7syEVlwDgAViq3xPxWhIw8/itrR&#10;RoHCvfddypojYdv37QhqrQEW9sLN0hSRkbKb0qihN91kva5pCpmAWcUyr8isAAAgAElEQVRuBtBq&#10;ZDJW3TlkjRVApvPO/kKBSU8zeLOl0ZE6iNddoOyPeKZVCK+sskkMIzbdjprukwidMBOTf34qrJ4x&#10;H0PgPYT4gzjdcPXYTwUHiVqGF2R4qyL65bIAwxRWKLTv73vv67qaWTNgWer+zBTkvlij00IJ7Mxu&#10;Zr6079+/Fwxl0fcSfkuC3Xvfth5bzo+tOhNIDYmfZX8pOXwpr0xmRE9jM7a2ku3t/b3vAZGLtaLN&#10;Ec6VMsPSALPWnG5LM/ja9v2KQHOuy8vSLBM9d2PrsUVXZgfdy2dlMPisXuFwdw7n0JYSlaAcWsoY&#10;aIjGJiZhrXmzxcgMQXJ5k13gDh8V0EQK2TtIoHzJOCwfpp7D5GgiGz2NjcDaXGnoCYOVaTGVPfzy&#10;UksJoGc3ybytvmZmhXSYiBKIlrL3l0dKWQWyymkg9L5jOJjKDO5VF858LdNLcy8jWW0IMuOfp3pV&#10;kNz7XjbdJOt+RBS7s0EywbjV6Zuynk5aVenDMySwHoyIrjA2lMtJMsFzEGEXFht6QcFQoqTFgTWN&#10;dy73ClApsdCVPaVGe982NvzPX//8v//1/4JXpscIjqNRVEIEyqjTTynFPAKmMMTX4retHLsF5Dii&#10;HMv7RCvaE4VmAKriw7qs84Oj94hwt9Yubtj3fWjt2dfFL+ufrvt2vb69XL4B6G9vTfjlT38ieb1e&#10;NwVFp6eAZHaGct+vi6+99xhqhmXquu+9d3rrynSz9QXS1rc9t/Jq0kof9siMjN4jY39ZX6mh5Xth&#10;sKAePYLApS1dGb0XVP3y8go1wAxOKfaMa18d7XV9f383aFkui1vsub+9uy/Ly5K0LcDWvC0IYjGx&#10;vW3vv/7yC5Cx57a/b5mL+4s5zPiyIAIimnF9kaH33Pd++fZavLeXOAXBzNAuiYVc0BxeGj5oBl77&#10;1cxaW8tcBKAy7EqeNTYzKBl7p2nxpsDaLrD1XC8NRtACUln+YE43GLLcbaZUFfJtrRHkKFCjwoY8&#10;J7VIy3LT0+pg7z2NgUjmkZSAUCSza8BSGWRS6vu+7/u3l5eeAcBtxNa21l5eXra+Z+Z2FKZLDBn1&#10;9fIyKPhhyzWzMswWqtf5QiZ3r1ixzDyiD0gptmhruywvzZaldv2SLi8v2/VqRyb3b+iZBIQwocEc&#10;I6xk0p6zjDoJyZlbTqY5Bj045IiiLsHnTIEk+dLm1YKAckjULEyahMOE3UjRHFXodngRIwLeKrgX&#10;KSORIuG0pQq3CJbwdKHyCRhbRKr3KFu/jIDR20aGVx1dAzLQMsttO8jKiCVICxDmUc4coddGb5kJ&#10;emLfe6KUGgGUwcxL2i8ZA+6k6GYumJI9AcS72AikJdkTpgY7sgF7v2Y3tJQptJGUJ0I00T09YFJm&#10;OKSUQdicLksstmMvZwSAwE7QmA0SoaSMgjlbaXSS1surJNArpHKsdXZbvMzGSSYzxQBcRhthhBp1&#10;jIN0xAhxGbWCg6Wr0rlgBaVEoDONScp6hLe7PFg7YpXashY2Ro9SkBcaWpvRuhNaymz38vISEdlH&#10;IEqh07IslJyGsb7YI0pSq8DAKF9dbU/Q2uztAf7rJG6S4CcR/wCQMjllTXQzA+3QPHH4gadWeYeZ&#10;R2WDO/SkYEYHak1mjcnT4G7YeFC3+x4Og1CZQIbHeBC/R2SeiFfGz5twX/ek5g1lYKN5JbJBMLjR&#10;SDWatcve+75fMQxRonHxBamUMSO70FG1RM1BlkQjAqTRzJ2ErtvelaQWN9LRaOn1ctZyRlQUcTGT&#10;w4TAnhWKjSSD6G61pJWiRKOby9HVkVeSrbZzS3Vw6++2FM7D4WWxhLkYlmbIxRcAYRtIutzU+WZm&#10;oljA6ZJlklvVMTKCJlmkOcnGyDzbCyA097SWve2wMhjQG6lMRMS6rip9gAiVuxI7tDavHHaSURnq&#10;RtmwWemw1hZwmPDqhszyNI0AZRBJ9waO5CnCkMWnYIdscoi1B5DQhkW4AEAYdoB7sw1QqZJcWwty&#10;l/Z9VyQd3pZlWUoqLtG2EGwvSW1dJuxh1AdRZtqBbJN7V1XICcC0mxtCR7DmqcJQ4ZEvvjQ2ysq4&#10;lYdaO7HgRzyTo1OzykxjWz6UGLxh9YdshkNdxnxkPvcp9lbIWB4Qw0PmnnyyQgOmxK9RpgQlDJTJ&#10;OyGXVeTD+/Xa92RjM8tMkeaLoiPRI3PPCEGpsaEC7VBWZKxy2ADe378Hxs7HM0+CbBFXkzvcWbZx&#10;LcuyXNa3fduVilC06QBNkEtDUCM6BcBImVlfvfdAShYgQ4HIPbAsS1nx0rJc0jsU6twSqYUvtrSl&#10;wd0ujZnK2IbJ5oiWy4iUoiebr9aMggLJJB3G2qSDlhoWLELNnI4UdkGCEzDbY99jB5bS6npm7oNv&#10;0ARFDmMhk0oQRIylG8iJUnUKoIwuQ2UWGZFmRyB0pWJZluKOmL4QyDlBYrSs2natrW0ZJoboW3az&#10;dTKuiXI4MvXd3TD21CnZdULsMLpGQsJRi4PNSwLNrFSu/rKuk5dMg0sJdHOEk2eKCIRl1cqCJCQN&#10;7maXtrjZDWNlODyoEzPrYj6YZ8c7BBSWm7WKEjxdfUDFM/c7T+IDJk8cnn8OdbwKBmZnHm6YzJzR&#10;eWbKKNpSM+IGNEYiBIoUYsyGAmz0ChVq3mBNyp5YiIBSCmVAFYhcnx0RgkZ9eihir+A1KIazhCgr&#10;Za1cE1tJ0SmGkVzUHPZOqmzxNnLtNHCcySwVCIAZq1jTsiykBj0q/zBAsit90CvWhIYUmZcu9QB7&#10;89Z8qYDea99ZPkTjjVmUMC8tbpcjwL2M/4bMTCc8lJmMILlITQSZlJSBCPRM7LnvubfsrTVzyz2u&#10;sUVEa22xZdt3Yex0TFSSgcyhPncuHvF9JI1UjEoOk7GJZYaNSteBVR5QpRRkKCts32xAyAAboDKr&#10;zExQ7Q6i5L7vHcPAYWbQUPhLgiWHoqnKXogkhcw4ovxKZaXZ1ncAUprcrOpS2rIs0wukSlDMjMwe&#10;IzhuuOEPCB+5B5ZVzcPKUyM0tsvyslgDbJZ4f0h2O/FMfu4+AUjJ5WbWzCgfhcDuU9RL9528cErh&#10;M0pDw5B9o1Jn/DzTw095ct93naxhh+XM+p4wy5JiSYBBCNgyQG/LxZvBDGWK7ZWhkyJgcnhVpxdL&#10;IBMMIpS1D4ykWC6tQkMSsZUGEiD5enkpEhuZpSITCERyRwYyfTALKBUYhjFkViCUg41mZN9CHSzp&#10;DECoyWjWe4dXxCmASjEzBFpbIvaQZ5TzzSHsvdx0rkTKs/LvgBQWumMhlyqEbVYaARmhZJCSUZVC&#10;sHDURiRtYC+QNmx4aTYs5Bz5KTRjv25gWmvNWNagBjYxsmoOVl0oGWnmRvV9B9KZNKdCmamtZ2OK&#10;ZkQlK4NmhmQiDCTEcl1XmQ8CaJdFkVvf9+hIjdD8pb1v39PYZpjrQGKUkaZMcQU/VTFnOyq2YRps&#10;SZo5bVP0bc9N9BEO6e77vj+ol3kfu3P+s3IPB30CgIoxcKe9LKuzBDM764OTR/5QmiVnTInzEDli&#10;5goOeXrYNNwGlz1k68oROwv9eaovaqdqi8e4RgZJOSpLIBpkj9xzrEpGRg+Vn3dpdEMYrP5ThGii&#10;bT2weFuHlwVgROzZt97BHIlqrMK7GQhVch0U6ntGRw8SJi+fU0SvvfwgQWa2W5DooIbnGFKiBxCO&#10;5Kn6RpaNOirvFjhy31zwNCaRCwBEac50s8ZF+7Wpkey9d6k1FnvE8qK2p7crPHq44OsSC7fM8nME&#10;ImyI30wZbZfFbnbEPBuP0r/Dac5Ga9agJvkFqJrAJjGC1GKeZk5ahIke8VreDJpFKHcDL9RiQ4pr&#10;qWWo3qggBAdNYIZMO7rI5mSrTa8olZDdSXcyqWYGo9Eo89ay4pk11LYoIcuZWc5j1FWMWq5oFT9Z&#10;3Wsouc0shJ4BpZk1t2Y26zyXh7MMsHHEYNzgs8ytxrphcpezP/8sCU62xAdD6bSbyBdfy9VpOvTG&#10;2kbheG/zHFtB3PZa0ZHwgaOcPCGgyRta1RCbYXezVXGhAtIcwc1HvSEW4B1kQRLhw756y9CvaYzS&#10;raoyZlEyM5JLuSXZc8/YexJrNudRwxpIZJanS9mVe/R1bb40VGRjcb2+Z9+TKCpe8xKZoegRidiR&#10;W2y9nEJGOnjEbRZcu3sZfgKCulX8eZsadeE6/Mg1AdABD5kPe+ZRxY+eIPXL+ktNUGYWPXbz5uum&#10;HbBM7Xsl3NCsuVvC5C1oEdq23lZ+oy9ru759L/dwVr1Ta2YGU4/smXbkKzdzGwX8GXHQ+1b8zyrk&#10;r0gwyQqXODLpJCm2HcBiLlpm5h5Nw3ffRvB97Y0z5DccJSUUWc4TcsyqNyabq2fQHD3STZVikTC3&#10;crHZsiyZmWBmZf4GZWDuOyP3xuZOmcXeI5R7tNasWX2mjoQJHeH+MLq3w/HDMmWx1tQdmVHeEcma&#10;k/SlVUpoZu7v75l5WdZC5ukdGTl0h232LAYa0CWTpdX2WQPHnCM6mkBx1snMpj+jtbmnwyHEGwAl&#10;K0rDTNIeqcwLl//x8mv/t/9NbiBCSqa7Iy33ve9Xkg0MgzI7pIwOrOahLo1iR1GadMSyjODMClfS&#10;kI/oSwtm1aecJnJiVF5Oydz9laGMHtt7iDZyG8QevfcNQGvtclnMwML8DCgoNSfjlgoQkJkJRFSp&#10;JmtZohbcfV3W5bJm9vClY4sImHnzCO37tWKdffUiGdu29eKTzlGjgMyTgBAR1+s1M9fLpa1rStu+&#10;53614EtblmWR070tMjOD89fl29b729vbnlcZuK72aktrsb9BCVlrrb3aHtv1vS/Lgv6276ogWHfP&#10;3BCg287KVR+GFgeQIWnfd3df1goYkKyHErQdN/mndlhs2c3s5eWlXN2ZWXFdBvfW3rc3p23C9f1K&#10;wMwu60JztDwQc9J2QXBvUqonzExsbFUisbmz9AoxosdeGY7UdiXgssVJc4EZSOVi3DXWt2hgCXDv&#10;39/aZW1r5asRoJmTfHt7I2ne3N3cBfRiC2579L71lNydzZdyyytxb9dRz77vr8taQqAdPKPI2PBn&#10;krMYxYFq1lOree/7q1/Wtub3uHxbvv3y0vv2S1vZmZnWXEyjzZL0I8G/2rBU6JhLKYGKiSqB9kJv&#10;aNeKaB/4PnA8Mx0ENYteZYXLkTjUTx22MrvXM6c8SxJuh85/RNnXJTdlWv0FMUtwzd6znI1mJsV0&#10;YV0ut3ylCo9MhaTFG8lUOs1GJgEA7NGZTORiy+KrmRmMm4w0NKN6BfbJzaS2kndpgYns2QGsy6Uk&#10;ohu3ASIzynZViV1mJlnlercSeSKByAhlF00mAkxzVD5u1WgBMpEcZtep7Tcq1+ZFv1tJqyP9DWUX&#10;68pFxe1pbkzFLiAlZCbdvGQEw76nvDc2kiXtVQD3+/vchfGQAOsfllplDb8cewb63mwo2jdLRIW1&#10;m0mQKUNAGfWSojgU+Ml2zERgbQtT/SgqYCRNjlYBz+BRLNGq6IG11pjats26sfmtQ2NKET1HVR72&#10;3veIPOUIh7JUpOa+ff9eMxAR+2GGXNc1T/Vczh6as6p5bqKPLKqTYIhDp52YR0qwUuAGZn7a3cQW&#10;HPHrtRXZyBNVBm4uphpWbQY9XkzgbofpO2PsWcN8eGk5zIouALd1kkaBo4puP3tipFI27grYzLeU&#10;yFHhWiXVXJYLhg5cZgnDwat776M0LVlcJSIur6uZWWsVj189L7Zk9sr5qBmeFrYp59ipdHJmVjzT&#10;sGHyqFhXuWCsoKpj9weSZFUYa61dAJJrW/woy6+qjnMoAsaRLkeOCkoVk0Sywd19VDm6F7TO2VXn&#10;S1uMcfrY9pyiJdT7ZmZVe+2QdEUMAaRG7cfXRcRIfjjbEVLn153DAEoaPAPrBP3hpD3lnlZdiFJk&#10;iwLZCUleX18rsT4zS9eoN7bWZqB5SaHXfd/3va1lCXJJe/TMjH2vIZnZKE6575LWdb1cLvv1mqeq&#10;fFNmfoZEwwpY1AhUJkWDe9XZyZuW+YARN8z82Hdh5oFdw2q8uJNR24bNqp0c8a83JKzCy9LQXufi&#10;za6Gv+hQkaekHmOFTk6h8eVlxuL0dpoZM1vzOBmW6lJrrapLlNTao8/aCHGkYg7UJZSD+x3sfOw4&#10;zyOcaL5x+EtpbhaxV58dWJZmZo4hJE8MxCmlpvqxew+Ym80a8MMkV5FBZhHpoC3LSBCrHKUIJ2HW&#10;bBgOykg2jHoSpR6REXvvXjmjy4IylRyZkAsszmFuGIkvEaMaxpzGCTJzcsYnnLa9qJyqAv0CVumm&#10;gwE3e8REkk/bHA8P28lZfzujNHBHiM9kRUes3ASbPLLDllZppUcFoNqtg5zrW5n327bt+/7+/n65&#10;XAoS9IHFzW7ngs4xf0RLcgqRNSRAJTktc0ImCkplfzYA7QEhzwFAAzMn1aGNMBcBOiurxXQcAAVm&#10;QqMEMx46PxHRT6WCzCkd3y0kgLELwzBv3HJZ3Bdk5KkVJXt7ezsv53xXYQ6PaMHovfc9lPu+i+RI&#10;BRfJUtj+9v2vbF6SWChHcDNvbH/u21tG6uv1fVJTVEmYkdA3/F3FGUfRR3f3liVkGCVUPhaMzGNb&#10;jnqXGSJ7dJBs7kO7loiqotZGPGrIqIiAKHVlK7QsX8FRDvTM3wCMDRQjUrG215mnP1LVDgZyw8xD&#10;AASAUxTXQWqB2y56N8A13jGHM8ZOGDhDeb0rekyKeW4DLW+EeyDMFt3M4KbMIStV6bpKURp2kxGS&#10;7e577FXIq6o0mZnJyhqnYwvJGmeF9S0VEnhEzPLDvhIPoM7hphrRPyYYuXirFBHKRq3pD7LwY3Te&#10;bGcuNARMssqxl+ZURd/mHBmNFUhhtODcWk2HEHhekrPPZ3LOM67ys5Hc0Ow4b2ZmHlPfO5HDM6+b&#10;IAhAGfNFhSEVu1wkGszIzMN3WvVK7GA4JeR0JUNmtngLS3uwAR7vxSFL4yYc3nGMsXLNb4VtS3XP&#10;nIzixjSq2GbkRrWyMY3qftwreXBdI2KfEVQY+f77vmdtsAFaM6e5OQ/b4BmGAEBHTNNH/lYqA8f8&#10;29wQiXe4UWbkzFuaxI2GnrjxGZT5QbSug2HtzJFWPtmjTjzzDIE4gsDsyJw8BqaaBzMTOWXa+sw/&#10;//nP2ygdtTPHg8tRhqtApfxVpZIspz3C5kr9mGceZqqBR0a/tIv74mIltxUlxpGVXW1g5h2rLMXy&#10;hCWTSVZ5WAORgslh532xx0QfVh6YVI7Xe8ysb26t6ZCR5vyelI2TCEQCqPttiAc3Tl9i5EFWx2zO&#10;bY7GZOkGPS/rWgpkRAQ0y0/Urm8lSbTW9uh79K3vsLKE5dyBVyNasDhPqSjDoWZmlX02cc+PhSQ5&#10;UxCmxFV3xoM9IG6FoVXBYofPplKKRZRjTUcxjoR6xrZvVfal7N5HuQawylvYSRHADbYiopwHcCtV&#10;Fswst3VSI/EYGnPYAasEecOQzOfald2rfPiHJ9xu/PDEF+b3jqSFW2r/jRzcIEYqJTwyUoOBb/s+&#10;E9OTcDcaofRRSERmXC6LL0MNvl6vvatrZIQshxNr7va371VDPXTUxCBZOeF2YKYd9QDmTJ45Cn7Y&#10;rKYdbO7rstT2XHbUNP/YnlqAHjjVnE03uzHEeUMFPp+erW1MBFjeCbWTZ54rd81LmcnTfonnkRRm&#10;4sgo10kWKg0+Myuh84GS1RtHuT3p12+/DNZ6eK4AuHvVPoPJ3ZfL2rTsVYO7qkueKIWG+hoY/gUO&#10;cd6K3K4zT2+W2Dp/+5QJAZjZ3jtJO9QqjjCAyaIpqbooYXHYSw8394SSiKoZvk93FIBAXmypN5dj&#10;34Sqgzz8hDkKOppZc1+8ZT8UfRz2d95WAfeMlOTe90mDdCRkmVmO6Dw+QO2k9jgkgoOq3jBzigyD&#10;Q2ZmVx5WtIkS5z7r7ZnZ+z5V/aNq4QgP2Pd9i14pJhUStO/7v//7v8/l0OFL4ylG+ox77h77XoSV&#10;J/Ok7usVnaH9lgECJ8zgDm9wewiGLWvWYT0F0PQE1Yv6StI8kBZvv7x+w1/+H0S2pfXMUNLBut+s&#10;MqdRq3/Eo59J4PyS3vtMbC0WN6SIwzY75UMf5TPDzCL69XoFs0KlaLbv+5SrSZYcMmeq4Nubvby8&#10;lGb/l7/9dV3X5eViZVY1S0WvUlrrGupvb2/a8fr6Wiby79+/9wx3Xi4XuG37zuS6rtu2Z6Z2bbjS&#10;BwuKPvhfO6ou1NbCJE1YzFHu2coQlqJEtaqvEVG6zVo1K73K5wtSWcWa+eVyuSz2tl2LjizL0oo9&#10;SiR7hIC2LFXwUhJKzO7RzMpdtG3b2pZv374pM3rPIf3eLGd7dPpw0pZwAWBxA8LdBGz7pshlWegU&#10;NAlK3mT+TdLabhaOg1DaRCEcDvoHVJ8IP9vee5o1DvNSZkbmddvG+kKC/Fjofd/pgznriGKvYJDl&#10;5SKj57Isi9UYyPVy8Yht267Xq7u/vLyY2bXv88yoM6zCg4iIl3UtGvEgM0/RYHKFzKyaYO6+mEfs&#10;y3JBx/Z+/dO3X1vFQia8MntSsjT/uZoGn7balYQHot/wjUgpTqZOnMSXuUhDmjrJe4+/Q3a6E4Bx&#10;CLo6EsAn78WogX2zgk4VaL50RjOv6/r29jZl6eFcpjHTKrhvH11VOE4SbV0YJkXvPY8ah48A5OOj&#10;AOx7nzxhsj5JtcY8irsOqTtHuEmz264hxccuLysw9rUf30WTWRzmxzOTqY+tk5NL1yAkGdDMCyS7&#10;jZyPIc+XhFadRBSJPHOtyZMP+nob5O0tNz7IB4bGkxF1wms9m595Gs4clYe4e5YyPrz0kZm7+QSt&#10;cekYw9lgM2+YDLbgpMScb9++vb+/47Bj6QS9U+mdbXYOoEQzHlb93gPejDbJ1pLLpV2W1gywtE+2&#10;0D3aU555bjYdR0Azb7QK2znjz1ww4ChodY6f+IAzvLd344SNBQEPl86LXbb4CbLndZ3rlzlUzalJ&#10;Fk++Xq88CVf1rsy05kMEXVrtxFDc+/X1dYu+be/XbZvQf71edSg8Ez4qIu963eZI5ovyFGA5l3ae&#10;rOJ35LByjtK156jA4eccwNHcbXqbTkqskesy/I31oNO0ReW4LeZrWwysDJ45ezwUwAGatEi9753k&#10;4Q/MKk8XETSQgpeyOdqc83MJ6/OizKtz6XEvTE0qcwaYPLJe6x2FYDpWrSuNxtuWeBnKUK5mEbsq&#10;7I5GMjCiMswAsyqaoaoujVsNy2F5AJblsq5r4Vi5hXHI3jqZ+h6//TARFXWr4iP73g00Q9TidWXm&#10;5XJZ2oVHAOyx5Q8edMQv88zWWu04UlUCwEcUzRx7ZY+NT+414/PHzCWZGKtTMsodop74qrs/2Jxw&#10;gOnEh4Kn+bqRfFzx1q1NR9mwMSJJXq9XSXSUArZtW2bSbVkWNo/Y56gqzm5db1M3yZCZvby8nCFy&#10;ftSkDuehrt7gRwTTcb8PZBwyQuYoRwVAZI+cBRelmx1o20ZVyDm9FW009udMTfW7cGyohbU512lj&#10;HxylfQEstpgZoJlhcy4EddaWx2feO80nsp0BYFqe5pqeGdp8Ng8b+/LLLxNUJjmWtO99uKYA3UJN&#10;bszgtgqHSGUztOMI0joPLI8KBthtkmArv/cxZhy2bhx1nAsg52j/P9bebUeWJNcSW4s088jc1X1u&#10;M4Aw//9depFeNNBlhNNdtTPcjaQeaEa3iKw+Z6ogR6GQOzMu7mbG++LibqsjwnzYRWlw0Zbt+yGf&#10;jw9lshlQ/gOb+Q//8u1KO/lYte/6zHku/9G7Xj0uvEojl8dS1YXIlvCXquZmbzkL65X/sNmz+R7Q&#10;1o2JiLYjrUrKWyZ+5p9y3imQZDC595fbWJnuSglUFjE/vLwsYFYOcm9++ctfE3VUytW/XWU2RSQh&#10;djZGdbVHKpdOZLbmtTH35/kz4596QFUNdXhIJlenbxoeIFxVwcjHt7QX7u6eCmiK2aSnSR6m6biS&#10;NFhMdxiqklOusv9w+hfURAXF4hJ6W/zlTt7+bSWosfRmLtGmUl8k07ei+gwBwhfS4T52+VEzTQhE&#10;+om83TdLKokVRMzpjeFjWK1wGrZMfBzHEcUwtGotWHijt/MMoLJTKbGlW4eZi7pb4iZF5PPxg7N3&#10;fIrV7wrPn7SZb6kkRygmC5OIRLgAsSSq1P8uNrKofUqzzp83d4jVaLb1gnJW7Ke1rDS3e2YHpkSV&#10;6SWZQpRfdxwHF6do/ubyMcY4Ph4RMfw6z/M5rrSuIvJ1nfnh+c9Kt7Z2UyKlR5Ka+OvrKx0hrCAt&#10;pei3336rs1W8JPczzvGNt8M//78O6PwiYUvw63Kfaq0qIVGaO+PIv3z8SD4fpWCLiGIPztc5HxE9&#10;T/kq9ohIIqubTJUUEW5zpE9rrX8ca8HvjuGI8IU1rx3PbzzPs3z1Mk17ERjl6awc3m5L6wjNuGAD&#10;CYnI4s1EORT3HgFY/kIxY9TJRCbSe1NV50RTus8x0pl3yI37+Pgo7wNLieTHFndZ2Zvee4wgacPY&#10;GBEKJrqoOjn+oaD9o3bp+Uiz93DJGZD9NbXQb1cerAx509Et2ul6fQlMrPLJrntE1F+zCzvz59qc&#10;WC8WbmGA+53oyzbfOqm+Bk58fH6mXkzbGMOu6zzPE8K9FJmnfIwhKsOMKr235CBU1cfjcZ5fhT04&#10;5oQZXGa//vprfmMmewtgUEWFN7eNyRS8/MOSNN/gDT5ROBSRx+NxO2y6lHcgPJgd0wFgoh0tIsxV&#10;W9dW/rziLr3shmcK5xjyemW5WJn+P0t7yioe1EdxbmJKZtzadpXdYxUw9t+XCHG7yk/eDwNWWmv/&#10;hPKVSCKRIYJEopdjxeXyTHVMFN1WP3p9S0lmRGT2O79ojJFAhfRWZlpoq+KW91HTTbD0DlUkYM/L&#10;zNyEIh8fn0L9xzK3JPM/+fub4AV76BFNITkyzGEioE1QK+bsFM+OYuC9Yrn/vy5s6pAkV/V1bt76&#10;9pTJxA2Yu5CAaBLbzYFCGhETiWYOEQUdiGEulECVlbFFvO4qTVq4Pj8AACAASURBVP/2t7/99Z//&#10;6TiaHv0QZvBwndcvn79gPOF37xiA3vvX129pN1TVmmSZx8yO/vCcCSCTcianrFZ9bAWVU1VXxejl&#10;9x7phrnZcNvW7eU4orpe00wRClUwR5VExAWc4xKRQ0iVqMYsLgHLpQhkM3dWGlRV2gNMchqhcO/x&#10;baJAaxJpQHbvtK7cqH1/scZ4cwtQfc0FeT6fpXF2j4mvM7CRJZCYX+GIZDOodKgDsvLk+V4Lb0DO&#10;HXNkc9fsTZrirSJQDFh4ZLJQ7+rOGlnn7t5VHxs26O0k7z5LKRpVbRDPbpVh7gpJr5OEM3Se72TG&#10;S/681R3R/gN7mue37oBkZ/8Lfvw1fvz38f8OvXhIxDWuq4ExGApjEhxKUDSp7TfgaOyf6Z5pGV+D&#10;rqS1zCcq6I4xrLIaqvo8z8iKzIR6Hzp5ikMhTEff49AWkHNcrTWAQh7aIMxBUQi//LzGiBUXnecZ&#10;jB8/fnx+fg633377LYS9dwu/bETYz7//LSTgfrovpRh///u/pwOW/bXD3MzGNWx4iAlZ5X7zWbRI&#10;eE2UEcuvuC4oQTqCbu426xyBDAW1qV9m7oRE+BgREZSJgYpFXUNhb93dLYa2DsXl6aS7iA7BUBrD&#10;Y/iwxD8/x5VnalzXuC4R6aIhchLZM977o6WdDJL66D3E7RrPn2djezwenc2+xmUjH1ahgRCZPv90&#10;FBnBGw4hoDap4+vBxibK49EDviCeEYhYQz6q47w8LpLB7POMKSIiFGm9q+p5PT1oV4bVravA4+t5&#10;qaohEKR2kMNBIqiGmOROQopwA1GS9Myvkn/58SMrzGOcTgTvJG3mF2e4lOFqghgRJBpNtT3+8kvH&#10;I34DqWMMbyb0bE5AILHmA3Tg+E+7wH73kkD31kMVClyGqJHLXRikU4OwGHCnQ5JZ+xvKsX72LW1D&#10;MuA4bcTYcx7l3pRjE+QEGqY29Rhmdg33MdNlSfq69OKwNSGXk4ei3A9VzQ69xMGEKCLZaVxEjuMA&#10;XBS7x+XbbUdsPphKQ3s8HsUJEIRmscE90WRlK8YYFj7GmDzagSA7JSWEpA9LQoYWy38gAXz+eADw&#10;HGvjlk0Agbhs5INb3AwG2miBEZ6WM8kCER5uh7aQacRmnYYCoQ0W4H5A3V0prcVn+0A6tk6lNNEu&#10;zRDStEKAWGnPVCvlry7xkZopEMvXTS9x3+VyCvKQJMfk7U+RVEl/OiJsO04z63Y71QhCSCglxAnk&#10;iO61khNuadPdyGsPILHsXt2Vraa/WHkKktq0AFX1pPliv4YRlXhRCKETMe/PFq2j56OQyfF75z7/&#10;DNLgBb1RiSUVYc49yV8ni6k3tvq2f+TN3r9hwqNs34l8bzmf8Rqi5LFwhEW2LE6YewJtAphMecm3&#10;SIpqzUpJGzh8LA23wjO/Owmu64lVKtj1S2XzuKrPrbU12p4QgozVHWpr0OpEOCDcZoUQyXTRVFV7&#10;okwDeW5g5kTeq+c8j9dEPxaGe+7AwpEmTELWfsWwM05Z3HzByZQtkjMNZ2+2gEF8fLThlq/MMqZI&#10;j5jzi0lCJbGxmfDT1rAVjSs8ztzmvl91ZK9yPs1SMh+PRz4DF3zFv52W+oRdgJn8dJu+ky0+y72Y&#10;1m+X7QyM0+gtjYDNVOZVjnQurJkNM1U6F07DLDOCvffMXNjiH+FKQVHZogHIqvXRu6oKZAwf7k2M&#10;qiC/R51/WDJFpEtXSfpHD7nzB/PRUsQA8r3AhVebuZ+zJaBphu4/cXOn96uslrQWmaJsqhZQyTYL&#10;ho+YrCWJy87GtPZN2hnMrEB9kayMn7uf59mhb6hILpxAcY7NMmlCIMJlZwx0Hysfu2pfow6BqCaS&#10;89AGwM3svPKgj3CQIxxCqkAoql/nmeOMajuwemJVNUcAjGsASP643uZYl7SKbR3Bqe+11UEsjjl4&#10;FqtfasKXjUlY656t2xMZYcAqgZb+etO5bxo2qi69kVyVycWrhKQuq8+ZebBXyEq6oLloglvGYqsJ&#10;Z2G/RLq2piJ8bNF7SuOeg90WTUbMzC1XYqlue083RoRIjlzW5Jzrcnwcj8/Hx6EHztWZFMleSPCe&#10;HIs/KpkEEvesqjmHsGQ972bSZK1DI5usvn2U1PDQtUb5BfraEBSbgd1d36XynDRzByGqEDgiCxDp&#10;4I3rCqIpRTToNoa8gsJuyV81KxERTWt5jXGVl1VBf11pr/bjiHr19GbnUDBxP89zuMF5l7l1stKI&#10;CD3SU0jciYW33jzCCaFGFuhUKDKuM8MhLnR7+naFbfKNUQFLy4R5hEu7c7/5GqeLyOyxBBA4r9PC&#10;Z4f6UpdzqQMJL0/6Fip9NazuSjb/WYe1/srtdUugdAe71Z7GhoM7VjwJLF80HSHcIlRnZv86YLKp&#10;ZNRwHAcWEAGbVSgjjE0v51V519yvkjrzeU7mQGvgWm2DsXULag7IIoNJNhVN5EP7h/YGPZpKwAYs&#10;BgaD+mY2/3g9ky1jDN5keCknQRH3YYKIyEBQyLGKQvFqLWsFS3V5cvM31bjVzy4Gb4KaV6ZzckGD&#10;9GGZtBBZCRLM2CI7hqvSWL6KbKWX1C9cO+fux3EcjyYiRVliUyOwXrkdHVdO4CY235sq57hw8k4b&#10;qOoWvYxx5uNIzpBrTVSz6SkC030Kd/H0sTifKPIZsaqpYNTg5I1RnnytFgKTIbKWeD4vYTEqeTCV&#10;DG/odsa8tfj5gSUYVXqtP/GbW4S4teGK5Le72j45VlkCm6W9DwBvsZSFxQHgYW95jf0BK1yvE1jJ&#10;iLdjKat2XQdvCV5OlJueDsmwqAr2/rCpfMcYknyYAQJzYkJYaw8Oi/AIhyn7JPS5Be1/Rhr3SynZ&#10;5UEgzPdBE99f7MCa8nq3UeX/71pI/jNerOqbQNbvv+vm9PdIUhjBZCURcoQlD5onrbMbCDb1a1RV&#10;Kt+Y/yz1ESv/QTLJVSq1+KYgSBZC9Ra51cU/1fC6X0l4UyKOA07EGBHRmkYEti5HLJEws8stKZBH&#10;tohq0EZm20Vkl8y54Kk1dqpFDwH33Um9ED6pdbKRZR6LQK4MIwBP5oOjt+PoSevvGA4zhMFIzbQi&#10;t2rhvTLyEu/V0hVTSZbmH4+HbyCnePVsI2ICAkmSLT8nz33+Wm/vVEmohnmeiiAztmcQMvMRWZ/P&#10;7hNZJdPY0ntlPGVVa8tsRiElekvYSSrB5LSfnxDzON2pvmtoa2JUYac0Cs3HNdgOAIagrKeYbGZz&#10;p/5oblY8ooW2IEKyFwLgqrN5MPMxlv2aEu/Qnzfp2q/UqLEMZp3172+vzYNQRXdaE66M6zVGhnZj&#10;jPOczTitNTsvFjbQExQ+WYBJht/6L6EC5/klNmOM/eSV1dotv7trn3Mv/LWW2z8eeT9VEMv69Y8f&#10;n+kX1RHJG5De5ido0k4SZNPmq/6pOQ72VfjxyoJlZgrf5cTdVbdaYgC5f4Xm1e7u8ZrMUNUY01iZ&#10;WUi0tTvZ570rr10x7VdprvqcAs3UfK79PnOpk8bwdm3uh7tTNXGjBTm2YxArmq1dwywB3EJYWhXf&#10;uOMKgFlHIiKez+djTTrJ225skwA+IglLErIy+3vNXLyxKdvB1rPt8BpGo99aTCRL+P6fc+f9o8vO&#10;69/+5V/j//pf//rLL19jeIMEMCZ5ssGiJXB4ztVw93KN9sf2LT1dS0PhMBNBgbbKQcrGy6opz/+7&#10;hd+zw3bYR+53dujtu1IuynmeI7z3PntBsXVXraX/+vr6+fPXX/j5eDxyxVX1MstJqVw1GKwUSApk&#10;fq+IfH5+6jEbHcdzkGy9N5Gvr68zCdpW0i/Gzd9VJ0ZVfYFpADyfz1+//v2fPz9vCdkkc2ZKPBmA&#10;ZxLix48fdGUhyPIcrC6w5WhEdm9PEhxnU0UOk0SIwtz/9ve/P47DqxeHSXUZXTRjzgQk+8LKp0Lc&#10;q0S+ylTZ00NQW6PKTJsLH58fFWEmMjcASSzbAqzGyrWoyNNGRChAEa5KWH5Cgjeyg9fMRsZKw3Jn&#10;W2t0v84zz0nO1dwPZyqjr6+vclmlsFnGf/u3f5sjdEVm/tkQEa21MYaPmY3XxVoibM/fzl8+fpy/&#10;PX+6/Pivjyb6y+fn8+9nR2u9tSZQ8RjxGvH98dwsyWBjg3+V7WMWS5DYsCw0BuBrGBS/28nYkun7&#10;RbKSjaXqYrtebga017CzLFh5pJVj2Nd9qoNM4kwGrJyi56214Zbwzr/85S9mV9q33Oavr69zDAC5&#10;K9VMEwt/54s5BsBpw57zlnrvsXp5ubXMY0Oc1QXAzmvGmaAlVdT6ZBVNBQNhRIxFUJbvVVXKnYQc&#10;55mn5AbBe4wx3HJMaOyGwt09bk7DJInI+ZnTiMXcuEHjYGgAjPVQ6WXk99aTYsvNltLEJgxcrvsd&#10;vd8lTY4xZN0Ps8o1xnVd6RSvu7oT+C3JejdbWso6Ncd+kEQk8b1vhyTfVZ5tfUJjw3JL3g5wxG4A&#10;byYXQDwizBv7j/752R7qYtelqVFInykOyM0hC/zh3GygsWmMRz8wCvKPWjvgHmcyfyO/D9z1CRlg&#10;JMQsaSxnoWWXtZXdWT/vnoyImDvM85xRIgfyIcKvQVJbU1BFawabbp24XL4fyWH2fD6hOI4j8WK9&#10;919++fz8/Bx2luBd13WNcTufC4VSR9MQok0XdeV5nlkXSYfnPM+YZdXcQCLut89MxnJrKezaYuUk&#10;2yFohw87YTkDR9eEWV+9GjmTIhsyp/VY6P/5dYDnxMfKo6gINt3nlwZbDpS1rI6MWzkyG+PvOkHX&#10;Y1xXuqYfHx87u8cugW8qNbZK/fza1xkhFRae5/lYeGZJzyiZGY4DHp5EPbHcVEJE2kIOzI9N6c26&#10;t7lj+hrTpNvMo+7mfY+kSlBJNm05BKCeIlbvW8o27qFMUxwsHBB3aODH8fjsh3jE5apdOdsTQe5Z&#10;qz8jmQAEpMejH3E6CToR7jLnl8RKgOFbmWR/HiyVU/JWV9qPfXVuIX9dkfqiWMCGOZ4jMNxy7Ols&#10;Ssacf5gHCKuLGi4kHbN0WXuJleg7k9WCrTzMnNNGcuZpw3fdSbIvY5g375tCSTjE1kyYzbzZ5bTl&#10;7gHNEJFCVQjN3dcEsedvvw6zSF9U77bd+VwphythzsBxPPLe3D25bDOxMThDgJTYCrSK//Z7vbG+&#10;yxfelYFHF99MTXr1Y4w9C7LvY0Ucd/VoeRy7zczDLeA4x8fjoapZyk/kcwlwbMaKpJAWtozfCz6h&#10;fo6IgiljCyZv07IFpXnS7nJavuz1GE9GvM2drgPgBk+ocADOJr2hiU3UgVJDCPnG/grgT0pm4MfH&#10;B/6daLLoazenhQyGA1p+2kYH/P2H/eKr4/q70nivb5WkSIJB5lRwEA7/6IcTXVRFGRikezgihS33&#10;3hcMPU9Say2Lir3nNOLx8+dPVbY+y5sR8Xg81P08z6+vr1hpnh3AlcmntOHaWkqmhTOmLzrCs2jp&#10;xEG6mYDGCYEQEgEyREBVUixmE0mmGn/8+DHOc6yuNAARs3kXi0c708lNZOY1AwBUtDIuAB6Px5w+&#10;6B5kOnXpaJYvl6VDd5AcfokIoVEZbBkJEK3HL71WdiOXN8U1b/haOWEkRH6VCtKD8XC3kdaPTZuo&#10;nTMzFBvL9rF8lnnDvFlRJosnKcTY6pNmlojN2i8AHtF62412ydVL1LMqmfB39zUPf2mlcY1akNwa&#10;9+jaCI2Ilq3SHkfrXdRTWKpqsdLjef1hb1YIOD8fPyKiUSxrgPNc5qf69CxkAkR2kXsTM34z4m9X&#10;KWz/lj2bn+DRRaOnCwShGENB9j71XCAwizv0OMdTFvMSF4TKzDKx4XH7VGOM8zx71wRVJ7x+tncW&#10;B7m8lNSy8Jj5ocxAiMhYXaMiApXmt4meRiZTMogjzWYgIjK/58Qwm4M9PID4+Hw8I5iZngS+5NTA&#10;6wIgiZ1Uaa11VQHPn1eSAOUESKzE2Ec/dgdyFtM3AcgBIXVeU9jaRpWSe21m2d1S5u4tj7Uf4tpQ&#10;LrtW/y8B3q1ZOin1dfHKhVWHR+T+0u+qvx5QZNaOdjCWggMviXe5k8A3tol7uZvvT4SNMCkWTAKZ&#10;0bysSaORga5HU22R/hrK/M5leT35f9hmZj7gOA55tfhvbKLF5PS9D+3N9P0Hf93led/R0nCYoU6T&#10;2YdpBEFxUFXSIgQZOcw2gEmGMpVi8TW2Bf40zMjn+Xxe19VaU51lq1jlrLGlWzLXd+vXmLWQNLx1&#10;7KpS7xu3dz5FsYeVqsKKCWPV35pqjeh4Pp9jjDwIsXDtGcQCNXthfqBtpAq3ZjSPYSZTEjJm9s2J&#10;tUXVpaoRnLNe1uGbW5OF+NZsGBeCv3annoUrI1IebKHk6qPylVlgePuQiPj8+AjzhNomLGHmY1aP&#10;MmcS5RZUlMB7JDV5CbNtzZyllx33ErGmeq1W+1oWdzf3uuv7MbeTn8+V/hcADw6HsnFARD4/Pz8/&#10;P/WpTSRpNe7wMo/iDWj/g5IZRDa6dFF1aSHqku0S2UaQuVgJyJo7T+B3/ej7IL7//r0PvV6/b9u+&#10;NMt3Cl8TByERmE0hIJFzu4ggQ2fF35UAqFQ2iVBVswtYGaBrMPDLL78A/uvXr2EmrQnw8/nMwgC2&#10;RNweUO0IUpIQKjSP1GljjAFh10alW1w2zD3oOf3aCJ09B/zt62d+RU06owiAv/32a6RTnZHwGjrs&#10;INfPTQQR1xg+7CEHHX6NAdJnalREEiw1/d7VRkySqpYSneIHWATKZrYmZM5ubHocrZ3XlwcyHCh1&#10;Y2Z5h0u8Y1OmN0fZvr+7athNX+v9fD7HGG0jiR1jaGvZl5ti6VkWyFazfSJlRFbIZVEEpidV8IwR&#10;m86qQyVksFqOZj3JgOEh7zmUND7P59PMfEy26CzzmuNoTZMUgvr5eHzKp9ywGg8gpj8vABA3cvaP&#10;S6Z404bL//nxy7//+uvHXx9GO+3KeoMiYKHmKoLoZteAZ4olD1dEBhMOBoWaixXObNGkjLWLbymy&#10;dCPfxNLdH707LGa6JZtUbYSfXz+1kSqO4eYW7hIWoY8mRw/zv//8bVo2EbNzjMGmRyDGBfdD5bqu&#10;3/7+Kw/JSl8Q7tGOHheGmfZmZnZdsUHhnLhO+/HjLykAwycrKZte1xkMaWI5jj4CIjzkcXyc19cZ&#10;Fx329L+5d20/Pj5dw8zCo7NlzHhd1/M8R1h/HO3ouQ4PbSOGndePPmFucY2va/TeH4/Hx4/Dv4Zd&#10;gypHn/b/OkdEUEQpj/7x6B8kCysrDx3PEadbGJ0q0g9tbGMMOMMQiCatH50uNq7iyzFY2vP86hEj&#10;K08iAgEUQmntSMqFnP9bGi0iGtXD4YBFU229pYT//eevSalw+Xh+nVMRH805kX7ZZJ7zguliZpLE&#10;RwoRPQ7Nuavae/oyyXD/HNccvWNOkQxYpk8Ldw9VzZxbRFx++ewwC7WbJgacQ9nMs6Yy6QLoAURT&#10;7V1+/fk8h7VT//LjXz+OD3c/tIX5pBhI2iZQQiYdRQLn/rg364FsxmYLaqgbmAyHUHJmf4nEodEg&#10;wGqq/D0oT6WO5qnaWDnKF8KW73nzbGUjGcrbm0YmRPusaqThAsSuMdyGR++qwiCe53nZ0MaIaKJm&#10;ZjZ2yzzGqe0IJloU+w1Idc2bpesbESMmsd00CwF3H+G8LmkK5+UGjxEDBscAIL0N97ALEtFmW/AV&#10;5sJwImK4Iclv08va+ioaCOTM+96qM3slV9JV++hH9gcLGOZhLiQq+Zlu87YvYwxzNwwQDS1Nzghn&#10;ZBkjAqALjMh+R7l93XIl9oXatyzC8sh9d4gqY+SLdCe3gCtvgcgkRzbE4TqfFeGHkBEWIe5JvwAy&#10;izuxTZt295qGPvs2HbGm6JUT5yAibLZoM7+amNOidmcY029iMBATFpq2x8LCHEJ6yBw70trW5cdY&#10;3SAEQpyir5HmH44zmWTQIqpdyUkj9ArFikSuYAIXp4lYf9qfLa0otxC/hO3tmnzbW8w919Hu4UWe&#10;WkEkIrr0MYb5xK9zYcd/nk9p2vrBgF3DgHBR1exSHzbSADphiOHmNpxeiiCEUBE2dw8hIMN9jJe0&#10;xO3iTsNu7t6Y/OKJzwTJ3MU8kZZucI25XcgnJPbSJ6ZEW3scYuE+7DzP4aGqj350Ue5h/3rkyNaC&#10;WchEhtjZmMQ1qAPADMJjKl5ENLSGJt/kZwoMwsy4iMtqL0qNZvC8b9a9768I3vp/MehUdm2t4Yq7&#10;AWyTuc7z6j3/RJ2sneHhWeOtQxhV+NlLGvsNU2YzwFq0uykeWN0Qc2FLP86vWJ+zfeb8y/w2AlQB&#10;ldK1qXZknSLwLYx7v/6oZE4nvklfWfsA0EQsgrcaRe1WGsY3DVqrsDuovqUr7uTnevIS3V0s334z&#10;2anmZ/rc2A3GAcCua5xX35j89xRFmqzMCmTifoyRQJnbyIhERLLrywKvVNx/jTv1ug//3a1HLlps&#10;h1I2Srt8/MkxRxEmpEd679ra4ALeDsMi5u69jw2HOO8zAMSvP387qDl9GdknvWAPpRnzG/O2qVRV&#10;WRMZ3QIhQlSxhCuY5OY77GYkE0g5f2Huy3b97qnad6FuZqrCNSMoH66OwW51f/dUYGUQ64zlUfx+&#10;DivTk/9MUIvNeafvArQL6nqYPQnM1ALzaT20HaSo9mwZI2mIRgn+/lLU9YdtZqo9oXRtTfrTL3I+&#10;3tsDgES8LF+t5psewqtDuwvS/pbf/eHiTWCVCPVEJPk1eyB8ldQAdG0fx0NJeCj5kQg7CeTEWxXV&#10;rDf6CIfK0R7nGOCLScxv10X5V88+8aI2UyCpzLFEbpmpmYhPzyoirktERI4DgLnHmEnkVWJVijDu&#10;7MXXdXoEEqlGOY7HcXwc7cjE2TxzMelIGPDzitb7vP8ttHMSKgAj6JSQiAiDqjS0xLIgGOExa5s3&#10;DCvHcDAmYLj2gt/m7fEONF5K2btc5aqWo7T7X5EerMw9lTwSARCPfqTmCpudaQTknuwBrH/mvyeO&#10;MnI4XY6TRL1xP1FZ7blSujybK19AC/Us6/+Tnq4umYGdzASSsYu2dtTikAxkyvSlW3hPlv7xeibA&#10;QJe71QWAsK2+hR2TIRFiW2X5TdhwF4gWumq94M09Bl46qrGtVFnUlOj8Xi5X7U2Disgvnz9ym5Ui&#10;rQ83s2ssLhInYbjcPFsoe5PWMlwpw57Xm6DGBjfz1XGbDKDCCa/PmBOASPILA8B5nmmdYlVWQyh2&#10;g3vqPJ3nCVK6KimgBAhIYJxXmOd8pALWx2Si9uOVhTRWO4tKl7taM63KbtncA/BwT6HVb/THieN9&#10;Pp91/7JgbhWSvByezffBpp2xEDP7ttZSVzxfhyT99t/lGXoT+Jjt+4i0mUo6xm3D7+/dz9t+Y1i2&#10;sZblfvzb8L4/Zh4NMEQaKRIiaE10xsAhlL0+AgAysTn39cfjzESnAI1NseYh57ZlE9ciP82wrGYb&#10;lV9Rz1G7K3IfxJqiu9yKW6p/Z8kiqBLuESjGRkmTKxyTGjLW0ZxxXX3aLt6iE616jeERWVlhNXx8&#10;OzfL25E6OjEz8q3MSD6Fr4nOac5uyzAnz0byVro7F2NIGZ/5jLiP4HF0qjRRBRGBRcr8eTwQ8Mk6&#10;m3BSNsrj+NAtiyYiEmJugItI5u0g8y0WI9zDQ0QYggChQm3adsMyw5NwEU3AI8vF3QqY9frYPKN9&#10;DbEZ2wRdVdt37T62/FCiZPhNa2dOZaqqDNQxa/eB+6tTpJViyJYxIXklGHMvUyJI9lx/zLiUq9nl&#10;TX/dj/BNPkGQQjTlbPLFTNsS0uBXcNUa612b0fzjSANAkp5UpIovc/XXdLSq/DrdV9/8233PX25S&#10;N3//wmRQ+tv3tFD+fv5Sb9tVG4mEgG7jX0TEspxYrAUAPJCnUEjya1zXdQ2zEDZRCC0LHLgjHyzd&#10;XFzjxd0+72edyzIg2Q33yy+/mNmVs1PDrutKzG12S07YTRJYSK/NnpKZvijgEb/99lvvXY+H9N5E&#10;2SaQxFZjJyZXk0A0siy06gF5SwqtVaqlm8rL29opEcwesSat926LO6K0Z166rppQWnr2d/9fe70f&#10;CZJZfZmFjc062WJOScksV+XN23r7wHV2nGTSckKERXS4ofx96wudMRRRC+K89Uv+YBtT0ebAFpoW&#10;ddjzDU1ETCUoIRI6u5rfo9esib7IyB+WzK7N4rzO57/987/w//7fcgr1b3//FQozm5JGf9pJG9wH&#10;QqwkChb2BYD+g+xObGmJee+rE6d6PmIlcnOCtGeNFDm4FTmXCcsNHmOYjXq7u0fRWCwfL78oC5tU&#10;iYifP3/rvWfivXYo1XaayAB8ZUHy91yde5m9OM8zhJ+fn6I5ti3NgpnZOa4xxsfHkTDd3N38IlXN&#10;+vgwYzibHr0n++vXdZn5dQ2l9mNSUJvZgAPo2uf6WKqklnjRBRJoWcturfkIZZsdLwZzyw6A53lq&#10;b02bguEhlKbaVDGit4k3TAzg1ESxyoBb0sW3CRF7Mi+vOgm7mfXV45a7VngglQ7MEvBaZVVtySQQ&#10;Ewp3g6hu9hnSN99krJwc8FImOrTVaZzuvbu7tyPrn8mWNO+nvIMpn+txSM7msICZ2WUku7ZDlcHz&#10;51f7+MsvP35MkWvNrsF3w/8urX84zmSEBFREnAy6e7bDpSfpnJU0oO783YfJBd0d4P2vslVNZItt&#10;fifDBEA4Xjru7gzwPEKbVxkhmtPswHRXBien74wmthR5nqckLMfrhKk6T3VhUytpSycbRSJmWXxf&#10;wzekS+emraZvHw4QRrJNBjMRkfRvc3GqzXKMcZFNNIlCkgmahdhcXkxbcHMRCb+beLoedZ/l8gU5&#10;zJA1t7Ua0w+32Feg9qW/DtjRRTuy/3/Jj7bWJF4G2qJsV/VAbsOUIiIH6dVCl3HTxQ6R+17QZY5Z&#10;u+BWs4WQZsM9K1hl2HEzUO5pyMCW2coD4L6FJK8O4FQur00d9QgNBFuTrtJIITXdXAfxe3PgawDR&#10;H8/NGkhp0vJMwAGEaDZKIyIMLiEESEfcXFj7ppa5W3WfOZ7W5QAAIABJREFU35fh7+/yVYK7T0km&#10;gCX90zsS0C2rMfegEgacWTslEXSYR87MQkfPILOt8SrungXnupPaWm4UGPvtZSM8ALvsPM/UuNrv&#10;uSbzqTKO7btkehmZDKzSphE0m/DUz+PhK0RILaOiWVwpJqkSFc/Ke0BVECIIcx9X2rqhqjCsxt1l&#10;ofSAcJEfzZrKdVre9Pyl3eDvckPeVNXbkNx6pcQU3ZJYLEWTN1GSmfFzKVbZKhgRocncOxK1w+T6&#10;41LHsxsxIpiqAao6Zpv10rMBHzaTQ3lO8oZxn0lpIiKMAGXYcBs1S2Y/nMDiB5iKICrvAEGjqGpf&#10;g2fX6f2GYX+9/lTVBFDKIYeK4IrkOMg/lhrIQ1JbFS9AkOntcHUZle6sv9bO1Z9qCfak3zQFxILX&#10;30eh3n4nb1613WSwmANLONwUGFuaTikpYPUheNX0b4a0AOIlFb5aNK/rakcTEeXtuhM391flvUrp&#10;njYaRfQ24A621o4lmYzIQaaVXcj7nIaCdDIi0uynKtEtpJTVny0ifQmDI1TV1xA3XSQ9ESErniSZ&#10;k+34mmu11WzJlQ+7N2irZtsrq0B9Qq1k/fwm6vWBb1pgrle+3SeGLCaNuoVFImM/fnxKnZlidh5D&#10;Nj7buV94P5Bvoli3t357x8/b7eQvCadAunTVTmp4jvshfq+emTDgvP54f2ZggCSV2lrL/L6Ay7Ak&#10;XNcAZE/avsq1vnXtEluveTv0+3L4VgvBJifJPA0QkcEm0gWdhxXpbTO1xVQHvD9ZRZ/X6e7XuJKu&#10;XyfjkwRh4VX74W0nsxMVeVcec4rB2Nj+Ifj4+MjZUrNh5ZVIBaUI8pMT2Seqqtd5GmJKXcZypHgO&#10;GhFBznYiqckSrWQwQqJLF2nCICwkhs95xxGRszt6I4DP49MXs97R+mTxsDGZ4BBkdAUAJQ2opra3&#10;HSzJ3FMyvpg7d70880Px0gyw7/J3rZfgVUeyTwQDIuwqCg0DQ5RNFQoSpNPL+gOxdjw/fO80kAWy&#10;N7P+eNRXrwwQcRuAW5VM7+/1WOYJyru/D2oJaCDcGaKqTaohKbjyTLF9xNuU2z+Rm1WJwUCjPlrv&#10;owmETCz/xPjz9fDVuv/uNuz7JIuVOB/tzQ3+rm7ngka5Ri/xKipADYgIlpeVOnXF70xOWlnM1AVJ&#10;E5HGZuERUhb4TdHcBnnpjkqNRETi4IAYY1zjIumbOuDKTuXtkJxdJYttwNYoq/vriOs5RKRNb3xx&#10;i8hdCo7i4zIDkG0uGQUJ7kBAFuBmjDF0cCvDJoQQwMUbLFnpnF1+7mfZfn7bWb56EKqTU6IscC1s&#10;7W+pPxFxSK6Pu8uWU43lTpOTkjMVjYehMkWSZB631HGDEOIb18FcOt434LDd697fsi0CSZqN/bSn&#10;ZAolES9NumqfrC6e0F9ZKdnZ6br9DPwZyZyFDSq0995GE0/XKZPRWYwIbHEw3uoiy+Fxd27eeUmm&#10;/14GqLb/ZSmBIGwNFlZsS7/m3uc54WoeN7Mihw4i3A0TwQPgiCarkjZPFSbt5b43dSff9QuTRCun&#10;aM/wZfPe51SFzFffGxxEcq3Xx+YnmJn3UCF1MlYu3Z/zkaYu6L2P86w7tOtK1mqS7egsNR53a2tq&#10;KESMMX76z/M8kz9WkkfHHeYDVGUR55tZMtDtm4IXP2JJyBaAxIoF8mU1DaEM0ctpXlf9vg6Dqk7m&#10;+K1SUh22WMXAiEk2fT/0lMx0tu/oJnfKh2VAFDdcOSiZqBIJeswY8rtJiHnb2A5kvOhZiASaSBdN&#10;zON+87+T/9muPy6ZGnBIoEMe7IdoCz3hQZ2rE64LKFtESbX0921tC7RLZvmN38/9fP50IFfUKGSi&#10;dgMQQFbQdZ1XyX9iaMAJ00GWK7kaVc1HeNnMBrlistEFfabkRV2EgTm3ay3G2zEl+fPnz8fjsXDe&#10;rqJKKNiaxmqVMDPD5Q6DVR6AIUSSUTgiRA96WIQbtN1fR0HQnRDCSRFobwkAouqENa8GC5LX8xSR&#10;ozVZIKplvkykqUqaTTNLYGdvIgrLbmk6ptSlPFsYAK9eGqwMXO3OfZ9VvfSAgwwVbXIz7r7hovMH&#10;Xf5CrS3dROYcdZK6FLQsUv+IsFy415uImECTMS3J1PLTJJAUaa2ZzW4k3oiIIGlzW5U0iSw2ivul&#10;aw1z4/kNkFg/L92gEtJUD2oDFQkrZ9CzgoxZ8hAnAIlVQf3D/ZnPMH30DrvG13/7y3/5f/7+P/77&#10;1yV/bZd7iCqoAN1BhMzUf+p+WZX32BRhZh1RSb+VoyuvaaqgiOFGlabiM6oUydEM5k1EiGEjj0Bq&#10;rM/jcZ7nGKagtuznMHf/5fMTIkpaxBhjXOc1riSedbPkYkuPNNfYx4gtAuDCgpzXEJGjdQDP60yQ&#10;2sfHx8fHoSpNyZpzbsEAL58D7YCgmEoInEGdiIgYwTVZUIBf//3vR29HPxgMC6WyUYTRVq4rm7Ek&#10;HJb/Pc9nuPfjeDw+2sfjPE+7hrh99pZsN+d1mpk0PT46FOc4FXz043h8RISPcZ6DKqpCJn0JVZuq&#10;JDiKDGmNFIAeNi6LiI+PH8k8Viklu9wsDm0TwCEpuiAkLBJpsQMSM22TWCtZmHtW2VCTRybVDuwa&#10;ZoDqxZnLFZ01bWRvADV1DZkDIqkyd7O1JrzJhLjFO355bm5bzVg+RoIyM6LSReU1zElpWRWfXg8A&#10;qM5eoohokZkzc38+xqOp/C//+l90DG0e7tTuRIRruK6Z8E4MmUVH/jnJdIB0cTRHD/YQCQHoSf6a&#10;Q9MYwEtMNd/+zQze0fKWAo0tlVf/TB2Z9eJkNPZ0+s18gRbcEcOy7bXatePV2zQzifDVoiUiXZuE&#10;r6yAy6rvpVol6T7GCmWjyEhfC3d5jK7ryjnTcz9taUTyeBxSVe/w7DVYVM4BgbtL5FRHH+4fxyNN&#10;xxgjjYuIzEaQRs0BstCI+LqeY1wTY5AlyjbRP12b2lAKtpEKXETGpIVjuKlJ+WAV9hQdSpqZ5V56&#10;ZnMqbvz6+uq9o/cIpKuR3nU+taaRWJnniRXA7Tqa2YyWPdocoUQvcwrMJKZHMW/mgk83YTm685wI&#10;Bbt7jLfj5Cvxj+kIT7kqby7tZyyWrRQzm9Nn3cx717ijqjKcTIzUna5NdxYtHYEOSSEE6VmqyxRh&#10;+CoSTKReXX8GnVf+W1sEMOlh56PKSmGn8Sp/td67C2ctx60jX1MUtYJ4lfB6i6zxEln8OM8TM5F4&#10;52Om6RW21nK2JGe5hQKN0BwckmLHPXaStZMbX3AeWF2E+dxKcLH4afI1+3QGWYSI9wqQJM/zvKsU&#10;a+kiIq3x8sZnCV7aSwViDqkNkJGoD26pUZLaVGQ68REBaao5oXtOKMr8QOZMshxocZMe1csqTsaW&#10;WpNFDDstnnty+WSHoC40P0lZ/NGprIuhb86JaD3zz+U32RuL5FKI+9ZzSx3tkf+eEI4s+y4YyX29&#10;gAFezmHGnFyts4YgIRudWuv3OIZ9MOy6vfuUikgLUWiTrtoYWhC8vJ9Uzaxk5Ov1ZySzFkhEmsyh&#10;kUJ4TN5U/gPg8m4DS0vVsuaT88ZOT4vH9eTxmhpduT7dfhgFBiTb/kqgqtEvaaT8FgjN4u1PqU9K&#10;kLjwt3mr3CDXO4/OhOBUiAXUCOraQi/2Z9wQEwCyVzhnIDMjmQmgaTLG8LDzOgEc0h+t996atp+/&#10;/sTSHZnjFBFpPVZi0yIYGTioiJzP08wmhpaQWSKX8zRsgJh6/GyGxoo76vyRk2DSN8QIXq0Q9/U0&#10;X9OCXq9tl2uj8Zp64QpwdRtu+Xafu2T6rE9GRLSji4hX4WQjYXw72PF+Bl7O8/O66mZWgP3ODFZy&#10;S1JFumoTlZAcr0vyd0Xx7frjvSZkNouDaKIrmW7fh+b6kqr9sb+vRT0/8nD7rtzufJf/Hp2hr8J6&#10;KbzsCa50Djczm/qszHJkpxSCydWpW3PDUmyc2kESX1O4loigSKLtygrlVRE1gHSZCw2bz1KSSRFE&#10;fHx85KTUMYaNGZCTN4a2HsHdV5w2MFY3WRLs2mxA24VkqiT3PMvi+QEuUFV9znOjU93E7pnfGjNW&#10;KIFNJnfJdJ+RG1aWuElX1diyuLtdygzcTDqAttSWzzT53a1SR2XSvoEqdy3UbA7GTgLkfE3p6yT7&#10;idUHuy/j2+naf+8IRHginFQ2owiuuOvakP3S7ow9V7d6nUwSHi5sXY5DmnoW22cC+XfvZ7/+pM2s&#10;W2lJZeEBD0r57uHTOCDP9Jvm25fm7Ze2Ee/nyn7nQd91WM724XKbH4/HWpqBTZXm9/hWDc9fefhi&#10;lnkxy/sN4FUX5tftO5T3lEd8nJdmCqVwOXZnszIxO7OFIkmyblhJ4/Vd3GYtc/khEWHDxhiZ1pMF&#10;wfv6+np6fD4+ubCppO6rWuJkS+RkVS9Ue2uNoLmZh3wDfuxe5ZvM5JWYpGnzS8zc6yTEVsZQMESK&#10;yL885Lk47rH11s3VBm07b/vW1CvzNyntV9YVV4RpmDwVAKzgZetAmpnqiwhE5RHk1v77gtTZq9WI&#10;xc2XO3XnI8IDoZSjtY6mlBVd4ntnyffrz9nMhEGxiYhMaMP+bPPxMrn/DbOObx4IXmtZu2yQzGao&#10;aQ22mRl5EMfqD8xxVHngduNWX5FLVnk/EXFg+jqvIEG5m4wSdUSd/F3TLqnqtablVWQCQFWN9+8z&#10;zuSec86SSTod7gwZY0CXLVLFytP03n2VFmpN0vvNmrSIqKisItRu1rLFJN/eZ8QFksnjHOS5eHpe&#10;VL6KNDVatuGIJIiFIKGTxyVkTsiJVZN4LCXi7hPFymxDu2d7zISIiIg8Wk9fI2wSiMfuCav4imtK&#10;IygZgOYP+WIACVEWEZHZ3Ceique40oVhJpz8bjfBshlc9R5HyOTgAyqjoYX2y5NsPtF0Ad5MYnxx&#10;x5abuv0m/62ksjU0ga4QmxGR/JVRaapvgvbnM0BTNmROFOK01HdMPJJOEy9yW2+MPZOxCWe1SqCM&#10;/jzes/JWbu1U3qqJbv36+rLFBHtdV+9a+m9fr13z3aYsIuROViXnt0eQKScA4rqu5yKb7b1XcgtL&#10;3vIYZf/XTLEnr5xH3hLJBKbSLXcOwozfJse5T+NpZl1bAjsjQqttinEcx2VnZBeLIBOwjXI9L7xW&#10;m8zMPFpvSZyhvXXpInKZXdfVVzec6Qyhu7Z2dPu5+qU2FUlyjzPrl7nsNZQhVj7sOI4YidB88ZVE&#10;pC2NY1ujY15lKtPLaK3JRqWP8qEWXUttax6MVBB1b2XkE+ZOVYlg3A45Fn5zf0tM8pmb4ix1UB1I&#10;0Rtzut8S5YWRYH5giECUohDJsAkM4PqfkLI/ZTPNmjSL0UR//PjB/0GSCvii1ctOeSMtPLGO9fba&#10;hl0OsUBzx3HkPMP9mS+b4VyKRNJ21AtU9evry9eYoDRrj8djjDO3sPArmfnYrevj8RAbZlcQp41E&#10;aZpNCI25B+yf/umfxjh/nk9ss9w8Z32s7UmG1eu6vr6+Ph8fWDUHs7t3/pdffjmTRFPVieod5Q0M&#10;iti82fTSs5/YzWoFrutKyHIdTQDu/vn5mWuY81Tz9cdxHI9u18gj5e7P6wLQWjuvqxeyx0cT1cWK&#10;EkLdesd8MXfm+FAuGN3cjq+sUN4ZmslQniybNnPUtxK8xqP1Lpp3md9ie3s0eZnZGM45ALvlIAn3&#10;53XtYbwDz5VpT/hrEixmvABgBewYY7Qch3Gd7g6hxO1iPJ9PAI/Hw4nnOhu5mLbY+krpZDF2LvsW&#10;AUXEeZ6OFxijiMRp//bXfxmwj2h0AjKGt95GjEiOAawJUYDn3Jg/J5lvuFsBFcyOzaC7ecDplnPB&#10;pAiUNrGsTB1+LxtUv6kVyX+myPl76Bi+Yj8RWdCX2w5j2WeSyaTkGwp0TKPk0pahJlJyMPES8vX1&#10;ZXYNm6M+6ruyopd1Arnm3MjW2hwflhYgAMDDRWT2Z4bfYV6lUu/c7MvKlOxxBUXDkwo993FlswP0&#10;UK5eRGAMm+F34GgCIHMVl91eYg5NmM3TmTtBzNnPfaaaK8aWrY+0zPKyXbeBwqZPFfTkmXSXmGn2&#10;CihyGcEX76l2qq70nEvyC5+AV16o2u50UN3dfMYdkEkeqxFvA8LzXTmzGFt1/cUybz3G2DK3XNjA&#10;ehcyctlYPkgmn6XipcoKTB7s71jZ/fozXWDzRj1E2XISZDrmSb4eRrccP4ZX8XsTtoiXzqzdb9mX&#10;++Wrl4uy/7I2cl/x/TP3F5czHKtulis740+6+5zbleo2G9ux5VHyh7aaa4FV6xAh+XX+RFaOgewL&#10;95UTTm2tOmF6rNDUJk9HX1YdQNNW56MmfgajtQaJzLsXDharxK8TLzG7tCIH5q3G6xkqq1AFm8md&#10;6VmPywabSlMmas+n7e0q0jSI4ZbHPY+guy+uubnQpUQmJmYk/8gt1fs35i6OzaucP8jU6/kWB+A2&#10;k1sbc9d3LYyANL18BecqaWx3sllMiPtE7T3oovCbWCTj3PAUn8xQbGUeH7cGqRgawIpUXyQTQJOu&#10;bALJoR35kjd7lIRAb9efiTO5boqr1CaJK5dZe2Qa+tfqbq3g2y/35Of7t2wXVhqBW/qrVmezoO/y&#10;vC3TXSjHVpLN+s50QjZAzzALmKreJY/9u4D0NltrmfPwNZq6yp5Yudm0rnlWACzriESrRrFXbJVP&#10;WcPI3P3ofXqSmoETsudOQ5poFgzqSyNCRHKsSNMbPl7+FTb8QCBctR/53hjDfvz4UV1j93HcoE5I&#10;mNvNjrnsQynolEB90YN1b/l/2yZnrhzcy5fWAs6aR2C4xZUonym0Qcw5uxEzRUOISvbKyYJAXGYa&#10;MXO2Mvk79xROKe/9NhLPOLdpS9DUu8p+YvVX5QqUiiGJwNGaiqi/92O+/msxoWxC8OerJvn1vbUm&#10;Sqe7B2cBMLvpUi0dORLyWw367frdF6RezFRZqdvlsE3mDtkwImncdmH+fsMVOOXe9N7dh4X79Jat&#10;Tq27e9hxHLlfdzbcHcB5XRVRzFrIGOd5/vj4LNGa3qzfKIXZdL/wQH6L+csdRkT6ydhSEdd1xYjP&#10;z8+3FwtI3rlcdydv6Gnm6j2xY+vlYwzNj7WJaq4CRmvtHNf1Oq8Fm3O735Jn9n0d9HyMrNZGeykt&#10;1HboIhbx+2RnB/uUUl1UWkj9nv1DwGUD5iH86Ice/Tqv5Bz3JN9aklmCgVe3a+oCAROKRMmZOhZz&#10;/PZuVKPSE4iIkM0XE9mU3fx8YoO+pZZYKi2O9ujSc7/XRHXmmxKOF6+2qq4/6c0CGdtMm8nMO01k&#10;YCVHSnnMN5bp288WXz3Y+v39AszKsq9qZGxUFIWG27ehhLN+mWe0XCCfTSeiooCMYed1kQy+NONn&#10;8/fbjZXgAZihZsyihdbg5Hl8pbUWFC/GKhUAsXK/OW2qTMSugCKi9/7x8ZHV0QTlXnYdx4EIWprZ&#10;aJT0FSuQM7Osxc2M5cfsDB7hWWXNEtHjcZDMnrs8f+FhZud5Pq8zLXwaamwdCCmfs+wR4e4HH7Wk&#10;nGzRwErplVhy81frA0ukf1eTxkyth8gc0zps0Hmp0vVy4+zWn+CU/P9+b2PkEL6NunbzNjERoPY9&#10;AqodL5SLLc6ho9/TGWL3pF5u+yZPbWm6/jNcwffrT3qz8wfc0FkVdfEwz+FMKBobCOLOX9U2rC2B&#10;bDC3fNr6ot2YyJas3zc1XmGc9Tki8n3FReTr66sOR0z9Fvf96P0Vstq48WrZ8q/JKjI3zKczmbRo&#10;uWVk9ufJ/u2Yh3sWprES9HPWgN8TTRLTN53YOkktscQRIxUTTEwpEfj6+pqx6GuBIQcZQAVjdsAl&#10;lvWycbT+Eq3lnY0boVr129oL2WoJWDVVvl0xbT7JJrffi1vYZhJOiuhAxPmuly0C7gjEKuNo4pOB&#10;YeaJ0CojUNphfUQsrtDYxD6/Iiux5djfal246zhsTs3bNQ/Phi4K37Mnt2N8tNYovIuZ/7PXH+bO&#10;i/y/wJnkO9pCj+Cz6cBw8WEjpzxnlQKboWOFi3xRXfuq5ZO/hSX1G64kB7ct2U7PTf00ebJ38Q6S&#10;zHm1UzizWthFRLpoNkhGrCkMd07ivsO64T3jQmP2hiWHct6xmSXKYp7FhPwb3H2ewqwWtFkwTWtU&#10;PlWNUE0eERKqcmi/7MTchUV0HeHkb1+/PR6P3g+ZHx4kJHi5dfSsJ41wLGH7+fNnfETXRkZADebE&#10;iNHlEDZUZ8+4qUBL9Iq/S6Q1tko6LOMgEng+n13bnAq56bU0PSqSZDxO0Bw6z8lbhoDJymNBqgi0&#10;9UQ5FB5wPwa5zrqsdM4AjeTCTC2LyKmYcHcEPdDeQmi+pKBlOn55DjD1RWreSU1IkiAkOQ0m/1DA&#10;sw0Izu6qoRNvM2180AMKiZmeXXximUyb+eA/MQvMRfW8Rv/8uGLgkv/2L//1//jf/0+Mr2jXaDYa&#10;ckCymMpqtijJbK2BUZoyiDEswiZGzIw29RaX18ptapWvdOU9u8HHluW9T8DzeZEUaaUOANiwri3V&#10;cKptn47umv+VxsgLFk8HkkNdVuUtnyLcs7kWmfGyGfRqa36N5HRFOVfCrnr5Gi0OjmSCj/hoR948&#10;nSEEp2C3R4eH+QigSSfBMB/m15VclKaqFOniYdd5PZ9PHiLSLfwKa9pEhKLPX58AHniISNOMbW0l&#10;Rv2yc1wXoQMHoRfG+Zzti6rqhq/zbK19tPbx8ZFHLSIU1BwpRmnSpi4DBRQKIAT+6S9/DbNw0O/5&#10;XwGEkKIOPMdFEkLtLU82VwK5ra+7rqtDpFOlZeZnhMM9GGbWj0MazUY4ASRHYW+ZeXCEK0W6mo2f&#10;X78B61gyH8MBhvHxeJhfOWTG3M/zCyqtNRDDLma4FIhw11DVn1+/Kak4ELMomrlWKi2GBaChVIAi&#10;7SHHP+mPv/BDoBZnJGQ5QjAdAYZUilzvGs2fksy5xEzAJ0lpoT2oC+xj4uHaIBJgSMAyaT1NweIW&#10;wFZprPTYmwnd3ZtyouriaxhZb4ktnnm558wrUoFwgYhYJIGC2TU8HJqj1JQ2rus6r8tttOOoT/AN&#10;gLKbfVk+a0R00aHT05Mc7eguIud51r1NCw9ExHmeXMDO1MMvDvDkPXMGwy2CqtpUw+n0dL6d4kSI&#10;GuJyM7/MIbDwCWHDsvCFxc2UL1ZVMHWhuw2zjISTIbItCznvJ/MIq2UnIV92XrGg/8Vchpmb4ffk&#10;RkQUbjYQYX75lciqN3UcCZ/KRD+MEGg0MqAKfL1yROUJmYEVaOt7M5nUKCNW32lGEHVnPt4OTCwc&#10;fGS1nMyRjUE4jA1kzsAUMWbqBwyPNHlJegEA4RTjg/0IFWAQ6YzFa29jXRNvsP7wJyWzOiFWbrqT&#10;X5n1lW/Fkj1Oq3/uJ5tr7yuJ9yaBd3IvnbetBI9XoN++xOXqcEsytdYyG0dSicvsvMZ1XVSZ8fwi&#10;aG4R5vHz58/ARN5VQCir0SRWd1jt6Ig5VsgdggiAM3sqiDktYnfoR7H3C0k2EpOBZs5cvRfE4W5d&#10;HgINYBbHkBO72LQDYsM9PdkQgh7oy7mQNeLhWuNDvt+8mcmqmwsoCbvz5dVnonJdmTHCNf+6AIlS&#10;9fopvFhcrBXmbQOC3P35fD6fz19++aVCGFs8d+HOWZLIZZunha/Rb14Kcg4BuA+Du08uaZ9MIvsJ&#10;yWTYbP3ZHOOImH5T5gXy5R4AmqhChYIQCZnlGkZ4IHCXeiOIIO/BXPuHfzcb368/k5tdbiSFaJQm&#10;vU9o9QpDcHegpSjWk9cGv1m8StZxZXf2dd/12X9gFfcX75Znv/kQuiMn707GpPxeIIY9Y8zoQfg4&#10;jmD79edP0Rcy9by3StbVnypvae6I8AhZPjC2ya14PQR5ngtuxsyJiWBmJjwnryQrIamEpLRO7hpk&#10;eU+ly5wKOKuimYLTvhpfSklxy5ZV8enOKkc6+5njTf51CCZfwWIMRUQk+FXjPbGxL3jtssiEIGJD&#10;Ee04nrwq++IrxV3HIyKICXutb6n48N4I99hUQMSM7uo8JD/b/BmLJWhd9XUvKSveHzhRE5vb+WJ1&#10;SEKBgJPCpCyur95f/J8K55+wmQ6sNgIifSTVTleBMuKtLZSkbJyL3HzXcnH32y1pvH8pxNvzrxdw&#10;m+62//53n7xekMcOcd9Vay3xLhazezA328N779pmYiDWiLuCd2PTOEvvIHnubvL4LF1m6LPSz1NO&#10;Ar0/lJL8UYn0lghonWl6wFe/v4JCNjYnWst+1AOAWa7M9FoAiaBCIsDWZHYOYsyO6hx+jIgYwzKb&#10;0ju7Njlads8hkcYYrTXdkt5YhxWYc5Uf7YhKwpWaW1ww3OoiawtmMFnmNxsSuDXf1sIiYsepT2u2&#10;1MMdE60tzueMuGlKb6nzQKaA5kQhelG3YeZy60vvG9hOWlmFALIWGXMz75MZSF9F6FTRRzu6HC9P&#10;tNu2//D6c1WTJSEeqq1Jb6JiM8Lma29JLnUpbNn6ym0bVVJV9TdZrWu3n/tW2UZQUm9808cvp2pa&#10;ooCHbcD653WimoNV3P05rut6hpl/4572xb7BVdHNP4nqOa4QJntd23RBleyxn8KYbLECjvCwSfEE&#10;4PE4hGumW479oaTbL4rGdjFljGYBJJ2IqWbXF80ukT5hGK9UjizY8BhlnWLhCr5Oq3hvJrpzwWO6&#10;rPcip8g11VX74WbN3vTj1MXZ67DZ8JTMQsPGCpFmeMzYWTCxyWFJXX78/OciqclazswLMFR1xLTU&#10;kMVEQDpmNwx2Dbt+TF1ja4IDgMT5kZRVy4yY3NBpSEkwiy+BJvpoHwX5eJWg9998v/480iC9LKV3&#10;0QAQge9+Lk0gOW5VgIjf5YZ/uXR1IXEj298FsjbVv9lVbp4wtoOOVxz22w1PZRcBoVIj8R8+Z9pO&#10;Fbt1sWGh6tpMhXA/mlgHaA94RGSET+8vPCKKoP0h92N2Tg9WQLuSIMLzyCUGuok2acGgdglMrkcg&#10;kcnRPGiCcB/D/LzGz+dPEW2ijSFK5lhluLZml3ncbaWyEIXB9lQAACAASURBVFQ5rZkxW2FkHW4h&#10;j96n3jSwYOiiItJkonndnWv8SUTINrGuagAkQ+AEt8hKRBrbvbnfe9lXr7YvwEDtYGqXYnb2BcHj&#10;jMMdi3pGQFlYy6zc5HdUmJ+ZBmwATwBO5MwbEdHsbUiBn9EkIrLCKcV6lYKc2nMi7wmGKORgz8HY&#10;2PRUKcf//yUzv2Dy8wCCBLaQIVk1yAWcwT89PL4nomKfbFc7uiSwtu3tLfsN1Itlu7ClT3/34adm&#10;XWCg7K4q9q2at0mXNCBQOEK7ZhiGLVOC16aw3VbPzpX0AlSz2+b5fFZcSq3ARty9qyoIkVB1keyu&#10;yoAqu+rmKL5rmLvZ+P/Ye5dey5IlTej7zNzX2uecyMe9VVfdMADEBDHgByD1sCWm/DVG/ACGTAH1&#10;CCagQkgtoUbqaqimVKiae7vUqG7lI87Zey13Mwbm7tvXPifyZpyIjJtZFaZU5D57r6e7m9v7M62g&#10;o9pewWp+vuzny+Pd6YEieu0DbiSyyJMVKw2sPaRTKWXf94pru2V2RT0WVpNjYHdlBV5rUtXA+7jq&#10;oulgKF6lDoB3TEFkrnJSDq8BqiOSUNz6su8y5HA3POcxHzM7v8VYDE3sSy/3JjzyE9qFADT5OV4B&#10;TXeDiGCYuC+sSUdwnTh7g9qQTOLBFylL1pcW84sr/IZeXzktIuZ0L1n1/vSQ9m/EN68Wna5rrdK2&#10;4wNod+y1y7KMwlkzAzwq8QZT3SpUU2pB7YS+FKLw6nQ6kYzqzZzz4+Pji0NA0t32qaQwjI3hC0GH&#10;lgla1xWKWM1R0hl3GflrIlJKuVwuqrqsq9Au+84OqRoPH0mtZMOTj4JFVc2aHtZT5MTtVlV1XZZa&#10;/PH7p7u7OxFxESVIAcLJI163MAXNizndK+g5q3lRzaqhR7sK6PV8Pqe07EYzK9WTISSfKrzacLew&#10;Z00sOZkVVDOUVuYbYLCpMSRqy+MfTBWds6CqSY3Y9y2aOImIl12pMUQR+x0q/XUj6HUnMYnDno/E&#10;3bYG2J0TbWE0sR/bsXszl11EwVL20boTVt1dk+acRXXfdyt1Dx0eXmvdrfdcU6VfV+m4tZBJtbhH&#10;WnXO+VIuaAGtwHMNOG+vVoVMumD3JFk2v3x//upPvlzy6rW9ZtNKjnbcx+RMAqBFW3m60CUxRfxW&#10;KIQJaN1/NUb1yic8OOjGVA3OGX9emecHHmZs0kcfz+GOkzJsZua19C1g6KjJk7sP3yPG6Atdmoo1&#10;rsleNTY0rraDAN6lyPgp1P5YlIrrU9W9WKlpPYVKaTBUq1LD1W5mLYzdLxjKtrsHKlc1t1JdXDWl&#10;dDLDsF1teoVYT/Fn00IBTKJSRFBtKlVhA3c9+pBtakE7D1GxGqWJYzxnXRS8eow6XQMn472G3T50&#10;v3Hr2QTtk3hoXspQJsNBwKuvrk19TyE292I1MNnQmuWJEhHSmi7e2ZLXuM4YSbbOji+sw1ZtGlhT&#10;bjDJolnzHxaO76APkJndJiOpmsOeAJ2qoEkPK81vhaaXO4AQbp2XfD4y7jK0RxzVV3TD0ns+zVhk&#10;Yxn50f01839t/n8D4IT2zM/qRjK5mFngPkcU0oRGu9GZl2UZWPJjObb7QlL3Y9W9jEpl28uI+IXE&#10;iFbZJ0khKyK7HdWixXwfnOheIggvB/zh7k1aFC7lYmZbNVNAU/QL8x0VtXqF0tlqkoqkhglQtt3M&#10;0tCWRaLPhasDiDrbxpVtJ+pqZ7UA2vG+hjG8ZaBPixsts7wJGaPTOCJqAHDc+8a86LEyYTBn6J/D&#10;eiQpHUEvFqGQNmE3j9qXaTl5KcWBvZZqdcB8i4gDqi1jyN1blUz3NjwXGwDg15B7+zd2gJ6V6RVw&#10;BMzs0vfEV9D7cuYVECW4guaqKWuKxhLuFLiTRoLWSjVxK74whUwwzUebjGfTc/MQ85djrc9iza6Y&#10;4gfxO05vuS8NGuu6KUS0qpQ+r9E3mgd1Wlo/jBoMFrpTYPaJ6g7zo6AguWi6lAsdVZsBJk0gw6PH&#10;c0tGJXtj8/AP0dxgvMoEXbKqsjpU9qQkKqhhzFtlMRcwUoYcoqq1uLP6ZBfM8mHmh/ggftU4hgTz&#10;ZybGmNC4gvRC6jjYrPVqD5vQR9rQpEkNupFXY2Gwi+jrYE5+rNYJd8IQjiGqLSs2btOrSXoSiJk5&#10;I7JxqH3xaTVyUhPmVTcfT4+RCaXUwbbIA8hMJCnTIjnLp+PM6yMG0UWBNS1KjSowO6qgsxbUpgFX&#10;PZbPnASz3MOI3k67FCaZ6e4k5tmNybYOondzWYBuHnkaExvX4eiLO4tjhlObd5AGD9PTx4KGLBXV&#10;6lCGFUcR12hHm7IyMoIiR4qakmYhaaWMPaWtOfNSyv3pwd2tWq3VmJaouBPdL3Unq8M9L3mFwsDd&#10;doEKXZiULlSlJ8kpyV63UQ4uU62ZoamOIuJmQ3V550LpUaLnc0TSgcB8GswmfcBjA+9hxMNEjxKz&#10;m/v6ZGgcpk84ah8Tr5DCEvXUjOBTA9cjCT0ESG9u4SEq2VYspl3+ukGYz6cYGgb/QaiGKhCgKiCF&#10;mZpEA1pJ3jmif4Beh2rZpkRGtC2lJKqe3C9mRqo3b/nEYOP1/GrjoU3MQWt9kWnHT2Nx3MzoUCxv&#10;p3P6bKTtFghq46zmT2qF/DZ2Snd3c/Z0K84dJmuNvpTxSNcybjNXjj07doesKaW05GxmHt2aA9dY&#10;NYlspTaQ++Ojthc0g7mjVlAppFqN1QyXREkQerF929dlqV7FE4WE0gyeXLGud5GYSlKleU2DM4eI&#10;42QscIpMzua6TN7/OaFvt31kR/UalBRqeXDNmJTW/fLYG/eG28e9xj7FCSYf3XVkZll01krG6QdJ&#10;OJ8ppJEqI22842tdExJm/evlq8FlCqj2PDyfeT/2gyxJNWTm+xV/DfoATIMIrZoTPXW29sQIM0y7&#10;5Bj6tvCP+VA/sE+3EXkWSrmZSzwTp7Pvaz64AYnyut+PUyK7oJXddcYopRTxaLB5IyjGFAZntqUP&#10;wFnK7u4RY4h/CaAaPVIrKS3iWWvPKTPERVwVIrLmpT1VUpgHwhUg7lBZ29K1vRituFXCM7G4F3d1&#10;kNBSdgPc6Yresqp1Ux5qxc0gACDFrUZMNZL0Yk1PL9tr5cnmSx8L3YzKLqVoEj7lqx47GGQs/Vlb&#10;PlqG18mN7LkhedwbxmQ0hpgXj09uqriQNR3HTAbOS3g6ruMwmHcWFbVWmLvdWjHhJ57FzHhOEaF5&#10;IJKFIzGL5pTxh72wL9P7cmaD+jJIwAoZQFiKbkdQd1Zn4CvBPGxOPPOv+jGeefMTJjaYjx/HcDIS&#10;3CcR9+68p7apu4qI4SorRERkGVAGZmKMPGYvbsV8K1uljeVIQDtbkiTU0ay4OOBSrOw9AtaL2d19&#10;r0UBjcLE0QnDXLhkLsVtL+eyVyTm0ynnDJMEgKKJACQ84TVVk6SLksYsZuqSs6zpTbCKklmSmMMT&#10;ADduj5tRpeOMRhW2RsMLV3iGqwMOk77XQgY6lru7ovGhNXBzhgMpxNfQ5Nt8mRsPANYvTvHgxqE9&#10;zqk27lGj5dW97jvQnDZtzeD2mi0R0mFoKPQkXRjI1MVr+FnHSiDpCOjXgy+nrwGrtcqk8QGgSl8j&#10;oDeINO8F0XSooEZVjFs1A5ChC9IfTLl5F72/zDQFKRkbrGU6b/sbzW/09Nvv9tNXD8j17fb9miSZ&#10;o5ZIaQFQauvYJa7mHu7HNtuS5PoGvca8S8uh04uIxnSSmlIpZSsl5WvYEH0bC7xQnZCyhv+joWAk&#10;zXkxs8vlbPBlWS6XDQonzAlA8yIpw/ZtN3opVp1IaVFNXq3WWsP1lVKtuznBQGoWSZpFa63mthXL&#10;7iZSo4ehFYv4RBIKrdSyCzaaLjmd7vXuRACS6qLIKYXzQODhmI0aZCrgNcLlWBCtF65zSQ/sGggW&#10;AF4AOUX9QRtPWE8FgRXfL1CFKjVK78Xu7pPbVga0QlKqQiSJnM9nb0A49XK5wHzN2asvSUlerFo1&#10;ikdRTbhtSXS7r6vEFi5WmVRBppS2UrRnw5kZVRCVPU189YhRatUbWy3RCm3bSjBbFnVScgocJ/dW&#10;7iEReoyt3OG12Y6J1JxFJE9xqVqrV3iFCSlpYCb04ZNa3MwL3B2ZIo7kINxqWU7r90/73XJXq9RS&#10;f/XwBfe6yKnzcaQ1HzepdwdV3pszFdogAInQ1cWRwUVUID0DO7Z5OinH6M/YhG78hLOonBWGF1VW&#10;TPvcKGi6OXiWyfN+HHHFnkEeLjUv4Y2tKF7MjKpwL6Wct3Nak7lLac+MnuqgTGZwrzOiOUm4MSBQ&#10;LFJSDACFDngFnO4mUXrhVKS8fpl4n3Qho0xCVLJqDiTNZqU0I5TN88Aoum1v+sO7Mmusu+uJCOBG&#10;GM1d3KpXAXcjnbLnvFKy6KKppdjv+2Zmd0tuKroqxc2LBbYgU0hOMwugNnQkyqtmMVHr5/PSzF5l&#10;VKuiuWpGw3eFvsmSBy8GyQqno7pVbxmXaJYCRcQJcS90jk08gi4Ody9+dcNqxyK+Pl6DiYADrHQ3&#10;IxDt2uAwoqX6uRNV4AZhiibTPzQ3P0gfhp3nza4ODSdJVFjdeETdJ7cNjlGTG2tnPtGP6V3DG3HD&#10;zPvUNW249edLzVsAJpdg7U0ax8VD0Lm3Hq9hZy6rKmgxLdZUUJi71BFx9aYYh2gzCl1YoxO0kQLx&#10;lESMyQxiBFSYFOoia36TuKomQMwMzdGrxV5roPxocnevAD1y4gGA9q3vqkgppawioYC7sBhb4Sho&#10;tVqtxbyI01HNi1d1d6dXVDrHhnUNlvTZH1oMu703OM26XScdc8F7hGnWiq3DSd/s1DGbgXAbi0GG&#10;cSsS3CV+tWwHDIb1XtHsTiARqceQCY7ht/4vevTFKQxoBV7LAxa+1v2DD+TMoFjHkbwbqWFdB+jx&#10;yclWHuu4nTunazR+uH3/oOfT8NJIXbfemedHLSX6k4SwrW4DE6ROfp3xVCLiDW4eQEc0ncyqmeHD&#10;/FdpjQCUUh10JslrulMmwF1UoKopSyaJqoqFTGEWEtqAR6q/06fHlyG9302OF3buKHAOHS/Wljgq&#10;PF2eADhZNDFnXU+6LjklmO/CJAxVsZoVUWgWrzCz0aOHVxf6C0FLADnl64jxukFLDxEPT28wD/mC&#10;Yflct5pnZI5mjy9Dvx0uBu8ZAs3ffgSRG7foj9Hv6+H47Md0j1WrNjeTaJponlXXvMj80O9Jr4ma&#10;ABGPHlDjkijLsrR2faHa+fX4ae1eddSZG+eLz8t9Pn4esvlzmno/3yhIfEkrlglLuoVMPAAja85Z&#10;sphZRP8BLDlTEOUo7g7UWObh5zPzkGzUAHZxq1WsMhmhYgRFmVY5nfQET5ISkRMXYRaoe++T7t0V&#10;YfDWtSle8IY5X+tMuD2xAUPBo62GkMGeCmeSxcxq3cte963uG/bFUkZeRJSqSegQTymB5qhkdgAE&#10;tblEA21DiIAOZL96LIk65UVCXl4D7P7b0ZgkqiDb9HW03nYbb28Y9R+zFTMu6u7R8sSe7WvPsy/i&#10;g/Y+4jhKBVG49bu2xPfg1TiMpMKYcr7Li/6xtNnr45K5lzl0RznGdjMz0nMuer7z4ch+85c3rMue&#10;tfNcus561EGD6lMjEhk4tZS9lGK1mqpYczkC4TxIi4ihVK+lYRhVINCHj3CVMcdmILE7BXAmV5U1&#10;y6I4AapYhVm5EAm14T5RHD7SpNDMH39R0H1Eku6V6bVBrbWdlD3czxQazMpuVnaKpYxlJU9JNamQ&#10;lFL2svuaUkwUSZVrzuoIiuK4srdtG4MW3VbaXvlsMEm66sC1eX6peSWMb9Z1HW6F0OYiq6RZQ5x2&#10;gQlH84Yt3T3NCaFzuJIkTXqGNWOmSaWWuotHR1kk0TWf5NNzpo/gmDd06qzawKAbWF4oI80H5L0B&#10;5vR6hyy8cdnx080+Oke9B8ux68yDUce/flSS0We91j302NCaNm+9sa6PVFtgTeKmDoGCdN8JAkq6&#10;Cs2qWav2Vs0kzVDdlpToAgepWdasa5JTwgom8YWeYMldaQxwEPMSgcr+kBY1nQfOfG8NdqL53BkZ&#10;JFwaxo5Q0Y7eSiVUk4qowIFiDlip5xLxy63YsiaRhVB3c0ZlM5JqZIqHpR4+QvEKKEO3leuk30w3&#10;0LDkmo3nrQ/FzTyiGzLzLGN2Hc2FBL2VbQxkmC0uV6vKcF1smBASZm/TLDPHN3G3+OqwLxgpSieM&#10;WfKii7jKMzSWH0nvjTc7aEbiakktiHAftW9M7ge38DwxN9vV+FP0FnkJk7bzXIqO3ICbg28i1+P7&#10;1iyEiM4fZuYp5aiZACKpQDqYFcxbH0h3ugQCjyZC5Om8M7LiqUnUIUIT+Jq+QHUY6Zp0WfWksgoS&#10;kQGFqRsZcTeIRB6B1+sTusw+s5+O2Oaq/dW/lpwFLmAE2q396CpE2cu+lcuTne78/v7+tNylFEg6&#10;Fe3J4zqTfggHakBZxqI/nU7h8gEAua5+zHvu1B28uqcjyml4DdJR2xwfIusD3UFsvXJ6cGbcywJQ&#10;eyCGFx+qVithe8e49Xt1ydO07C5OIpPEkZyZmn4gKvKH6FUIXYBL9+vAY4az6Bdv3vz1t9+4J4dv&#10;2/aru/vHt9/t+24950Z6MZT3KrWZLfsGNvWimUp7R9CSAVrbO1WQDDy7y+Vy0xk+HnisgzhYexPO&#10;y+NTOBuj2nDNp/P53JDFNYlIAYxUzV6N6omp1O2y75XIKeW05IWkVqcVmFuSdbl/WHAXgGmkiiSl&#10;EkoXNwEYef+UMJJKRG0aMjxGsmGUU7zaqvyRNC+asa8HK7adwsUBiodzWoSJgNXy9js/Pz7d3WE9&#10;pdPdIuqqhIh5oB2F7UozgyKlBGMptdaqmkVm/IrrE0TJbsAsSdKHh4da69PT05qXYnZFRSCjXrl2&#10;OILw96SOw9Bq38NS7ZtDBEjNrNQr4mHUM7x9+zban1pPLXb3fd+ll1OSTCO/d8oHHNVU3nFYSKa8&#10;2m7K5esvv14k28XSsbj8x9Pr7Uyio0oDdOSU1pSVEtBl8RrugQJ8q3LgmVSc6flPs5Y7H+NT7gi7&#10;yzsOG1vAVV867q/sXntEFLsayUSxyRSJeRKRFFVTFQAqKt2XlKrTnTSIiQfkqElevxBvaBriiugs&#10;Q06cYIC01U9IlEn9fIgVzzs6uriDYVq7Wq1W4ebbtp3P9vAmPzw8kCzbpdqeVfOSYD6SRlqfnVaH&#10;cFUQ5k4ZAyUUI1gSXUY7zfPoEyjhvAV7ryZru3PzAL/gsBjHj4uMD/7MD3K9UThmXxo2D4gTh4BJ&#10;dBFN4IuABj+SPkbUxCFA9ABX1YtVZ3N7evROHCD/x04KM68O7jK7WgLjnce/sziNka29HcDs8onr&#10;j0DZcCqYWeznLToCehzWnzDiaB39BSRr9ahjUFVnMjMr8AIRNXMrdECYW+s8S4vc0/MYGW9BoNER&#10;eFr0DBaVIyf81KLyxRuNB3BnadGhZryIEYCgWlSqAR49EPYNZffLVszpuCxrohPMkAj/FLI759pa&#10;F9LH/La/JyQ+PLNEImcI73D8zPwzeOwA1BSLgQ6gTsVl8x7dOHyu+H0GAoqJM2luR37rTQ3JXv6y&#10;pjXrokhJ5jr296MP4szIGIz/BFzzkihmOxRR3D0SHds7vJvZBt0IzBdF603ywIt7qvUiEnb8AXS7&#10;l0crf6fRUGrpm3rTg+KAvezUVIuT1WxcHLXWWmhmlGVZ1pROcIEkYgkYgliRuD7/DU/2V4F8Qm58&#10;F40YV3+wzpwAQtd1p5kREkUgpNEFUqF8+7RfLt/e3Z2+eHO6uz+peLE9SSJa/kD4VzkVEjTVZsJD&#10;4wQCHlV5cYwci3vRucVeKi3iVNLp3UkZ1IocehG3+xSGYcQprzJDOsIjmmy/bgexoBUoaP5O9Jh5&#10;uL/ovqS8aAorr/oPpeD9AH0ARvvxfjQPOHC6R2IQAl/4iIrNozuLR5vwoGp2umHjOXkINxGRCaFr&#10;CNXrDh3OYXdG/xq0iiRB/Osi8dED3OZ6TfheS7Hw4EGh0eOc5uJJmJPcZVnJxKpuUS/eo2zXiwQJ&#10;Wn3t4IEP8Lu+L/3he7U4JwBMnXAAINCovUYor5dzqAvr7k/7pfg5Fvf9nUaCs7QWlR3/0tyt/kAc&#10;wbuPdHBssNrVJG1+RZCy7zuEKtqCokII2/yNPJOpeG0k9I0FIzzUo43c+rjv8BWP080M3r3MICPm&#10;3C9Qa3VHtCNa79esC2tzgL+OPsDO9MO/Dm+owb0FXecKHzJq0HPmvBGnz48cURMcGTj2yFlPvmHa&#10;WTMRETuCIw2OzRpRtRpcOv/Kaxh2mDciVBfCs8qakMUzTdwkEmJaamvzWD6n+Ut7x/efjGyUEPVn&#10;eOExNEVIqUaYh2QY0GVzkWVdsvnlu+8et/3s9e7hzcm8IrXO67PSxDmDckQWyQHYBQAy92K4rbq6&#10;0XjnjXug/rRilwlzuOul7XPcfMwsJsnsUzIQR4wh9LJ2TAPBspYqQiC2ajVzAq3dswfutLxgt/8I&#10;+tC82cO1ArOsgn01S8Qye+DohnPGQMTpz1Xc+SebwESuDzBN0tjeMInikSI7TrFO7AmZcbxoiMvA&#10;kvPIVRuEQANsSS0KVBUhsspJInPACAvtxoDW1soDGSFeYmJRA4GRaG7vmLk59jh9fl8Z+85z7fih&#10;ycke/HjBCnWvbMiSFYDDrGo1paQk9Fpr2Z4eL9+ilrqfVnW3iIG1iupIvZy21xn+glMCreo1vDxW&#10;wqxboUc+ZeqB2aBGRa8bdzMOgR41iRygF5bc5PgYNxrXD9t4KK7B4m2C44mccGjKboAj5xzY+R9C&#10;78eZTtjtjApggQGRRTMkgXTu7sVrglZchdssHsdud7MpNiVkWi8xP+5e3TUanvZ93smKViigZgOX&#10;nVNmgvfO7kAkinodyTpNmF+de7X6biW2R2/gMaU1dUeUYiU3WhWRrLqq3AkzPbmJd1+cd1QYd+9P&#10;+gfplTvrR6X5OYM5ryxa646QleKEglGB42RggjooKa0Ovn0qT0/f/uY3v1KRQiVdWuFybIITP0yc&#10;Fm7Yq4nY+S1CYrNW1Z61k/UGmCTpMNEo2bVoySQIUN+kyd3lWmToHgIOwDNexWS1IkoNushlc7Nb&#10;9FkHmuudUJGUYMl1Yc7hbyfx2tLp95aZJgUAHeqtptIElVRdUfhFuvvbt393OW85pyplV4iLd5CO&#10;WbGcK7MGiQhcDL6V4ow6MrjD3EqthEO0ganBazWrBaA154Qp3N2TakrJ6h7TtpXda5EGQ44CQKOd&#10;rIQeW/d9LwWVFDFwL2ZEXhcH9v1xxzmhYbvUKrbJouuS1kXvAWFVh9ClTVes5tZf5FiM92IuDgff&#10;zv8+o4+VA3QgefZZABDWHo8WKQftMmw9kZoVet1v3VFabh2StFPqv/2bt1++ufv6V/dfvLnXhGIF&#10;trl7LSXnKGx0twgDBmasZ8m65q5AAu6EebVaG0YECeu9TNclu9u+XUhGh/Zaa6nFdyNdsgoM8GK7&#10;iFBoVmO3ZQTkEW0aPTATBbS9IHw2RKwiuJd9r91h0bRcUSUF0HiUagY4KRUovPM1XfDr9UGsVq0u&#10;fLV37/1lJgGY9na5AEYthoKJkpzFAcdGSE9TvdnwMIWJfNj97sbrjQ7/ejNtmihr+cSkgyriFl2f&#10;0XSk6DZHkolSVQMQNarS91ooDH+GlVJr+Ha8lgqyuEW+SnWPdiJpSQRohCt1STxlvVc5wRRIRzPS&#10;JIr1/qCQvOWWH2TLn5ye3f3qof0BNVvQJsjAvte4GEQCBA18uph8c3b3Nw+nvKjDStlSFhEYavOn&#10;hMFqltMqgeDZK2ABANFy8NaLMrSteXNnC/d7z+RoufVX+6ivwqvUdLfaekwNmcEbP8jNrfuXBIRu&#10;4u7S2idA1VI2pia0zGivdgG9zs7sZVDHmyolSzhSutvGfU63H2rMbF4/N/Fx82fc8iUjUzp+j7ch&#10;bVaEBRARW8FOLyxyEF48Wn6aWal13/fizXu01726S1YIi+1WXeiqi1eL0dfAwZMszM/K9z7TIAGg&#10;mvft8l05mxUB38hKUUCEYg6zCETr2J+r7aB23GsLu+eG8eZ7+ARZOHTd4MxxACb3zfBB+pHMbMQh&#10;n7+JT5bwDY3VC1CYpIr03SFpA5Txl0vwfhR9nFoTAAIk1axJjxktYV4/1+MP5/YgL4hoDTCPyDDH&#10;xxXGnJG0lvro41I0d/cAN6G5XYu53SKRffjNW34sAE85VY9GOjDYtm21VlXNkFpJg0oSySK9xPmP&#10;JuJ+RvQ8eNYpAmdiVc7n/fvvHym+roumXGHSMNNdJmF1uVxEpIG99fbYw+XebjdxyI2vfhwZLSHH&#10;chrCoCllONirnOC8rpfya5re4PnZRTLYuJ8lozwVU+Ytpt3hFfQazoxW2O1NiEiiJSxLXjQltoqD&#10;2P68h3SvmvrEqIPBelJVOAAPjtk4YJa340lIeqnDsda+kT4TAIHqJmiQbcUtpVzBViaSNSlR2JGm&#10;0OAAzcxKOwYilgWa5ZTSSZitwmpNMquy/6AF6I2LPrRbr05JFBbbv/v+shf78is+3GdJ6pFBUKsL&#10;K5yIDhO+2w6rYE5ZUwospcN0Y9qsraN7YVoV7gcZNcwlGyiVPWrC7hAGMMpEfcJ2vHH1ozOnWcsr&#10;HA82SjvcnY7c5FN6NdJs0HvXmsyLUab9QIBEXTQphc0KbTk3mGJEmNMpjkHOZ/6gA01DfxivGZSZ&#10;PeV1eJtGCnJ4KgQgNcDNwmcYGlH1stetwt0rCh2eRRUkc7JTAPPkvKos8PQsqPCZnhPNkJKqsBS/&#10;nC+lFFLN7MsvlhyVnBDzsCfNe12lWetWOIJbNwkARyax+Rs01rqurnk9tZVzvEi71AvNV9opN/cd&#10;1xl9Fq6ukR69U8kpLSJCozrtE+cA9WdvTrxAZ8+UhSlTWB0Qpwdm06zNHs6eGLUlT0YE+6VlPyfl&#10;jNOvekv82VPnzWyJ/pyRr04a2ySUUqw3vSktnaiE1N0EuwAAIABJREFU9gsayb0UF6aU3OmViUuW&#10;u6RZmRElI84kcohPEgCkp8580JD+fSGVhEhWg1EXc38811ofVezublnXDKFX87DgSZFIRaa71+0S&#10;/h89aliYTJt5Cz5m6nCYNirNZ44uIXjNImqN9USuKq432KFDfeYNJ7dIeLvq9MLRG9xchFk0UaRB&#10;Xr6S3h9tpD+N86DDqSORmZJcOW1RM2z+c/4cbNlz7kA9HDxrL89F6nwMJl6ttUKvs9VBDd3ct1ql&#10;Qe97qbXWAhiEgImIwW03d82ioOwG1VV5Ema3hr8qrc35+47cPyzKOQdikEjSlEivtX7/eEkZJFNa&#10;orYPMFUhvRRTZbT33LbNzHLOy7LUd3j1OXXpCkYN7WnErufU6MFdNwFMR0/4m8SjHr1K46Y3J06f&#10;u6upbf8TgXjtQnmFzDw4zRvmi8OrrbK8We9YjeYCPj095buFJJMy9sJWwgAmDdSJttsRATbn1jTS&#10;CEVGV5nRDnE2smeV+JpI0Gcr57zVAgBCJrVql22jIDr3qChotTqAZVmcZlYeHy+XsleHqgqx111E&#10;s9ytek/LsABSkYgQuL2AJWmvUlr+vtKl7AAAwuGRMgRVyY9vN5KaloeHOxEpZdv2XRRJlFTARSQv&#10;WmtPnePV8xdrIFg3UGfZwdbQXS9xTK113/e9lHAmpZTO5zOAKzahtvS6y+XJed3i2bPbB5g1Jm+T&#10;qlaHG6KheOurDTeHl3qf7vypfvH1g1K8DkCPT5VpECvyuvc05oymfZ4pmaouEnUGhFmrI3+u9I9v&#10;2FONzezGhJu5cT7du7dtNI0d547sv5vj0XfJ+Mbg7lYdhFc4k6rDa7SuSKSq6KInerqO0muRI/5h&#10;U4tHh1fwsps+le/1DODubs15hUspu3e1aEi8pCmltPcqsHm1zO6ZsZZ8qh1BWKqRxVXKSBWCXFPw&#10;0M1OTII0fpj3eo5UvNDFmHgQhAzcJm3w+7rkk0ga3QVfPWqvtzODHwGArYWOuSekU8qyw42jGOpG&#10;nr/LcjAzVa1ehvU4y8mrQtIphm9ZlskMmDMtp3RnoVm4iC1iHtEHEs18NQNUc6kUNyIrs4hmXRe9&#10;RyHt3Qx5iMX/w+TbaccMz+cz/e0Kiga4pfPm9bvHrdqfUL9c7iFiZY+8LlQzc9TItmGoR7gJ/Y+y&#10;oYk5R/UCnO6AkxC2LAVGGb+0iKOQEtfraD4HmWFT49ZmxE5tYKThU08GFFzMFVSRnNL93Z2CEnJp&#10;wCO+P73GN3tNnJ3uS0DMF9FTPsmZREuNcD9sePOOdUNtuP3wDY6hpNlsGLrNlCJ/DbHMx/sR4dJR&#10;LSDwAkqfBo8WqSJMKkuSTGZFFk/+WU5+PDJC0yL0fatm5zXl02lZVlXJEgl05qWU6CMWsiity5i7&#10;oVXyGF0cP7l7DSums+C0a4NkT62fk1voRxfGEBVDAOAIATeoLewu1d0oTHd3d3F6lHXKaxNn319m&#10;ughQ+xMaoQ4ACu7VFk1rXiIBgnLVGzmYBB1zPhKY2PYtdN9Z8P2s98+i8kalIek11NJw7TrJ1g6R&#10;Yz4ieTG81/Tq7j7y8t0dTirrHjZIZPmsYkoTa7CpgyJV+r3H7O8xzfa2N8yyHzpYdY2K123fvnv7&#10;uN6vX+tpWU61nNHmfWBThLg7QH7fXnBK8LzZjucP3vs+BI7mHCAxsyjqHAw5KsVG5GbEWiRQjIYj&#10;9/ogEsX0AE6nk7t/CM5I0Ou12XmBChC9k5JqdJgLBcNg1oHHbxSSHxjumS1vvpypWZ68Fij4VKwQ&#10;LbSOpizCsmja7PhVKKJhQwpVZc1cjOIGq3x90+DP9IycKObSILxk2+y7796eFvnq9GbfzgAISSmw&#10;FymiIrLXgmeLYcjAm+w8d49OTW0x+JV0qmHAWGNyYOxZF7teJMqS2jNoq+89LGYdpqqInGT1agj8&#10;yFFD//70/h6g+J9fQW4DXhUCVCTVNWdGX82hSLykvs4vj6OJPx8z9Jbn2VLx72wq+MTzkdYT30cv&#10;KYOzAYC4wylytf1VmJRVBIlUIEVHCpHUmhJOJD5LzmdVlJ8So+DnQC+89bOQ/bRU3Fnck2iSxW3/&#10;/ru3S0JKDVkkpiz+gjGcCTLBro91MiKZnMCEcNz0R6ZOV2Nb2XBPaSBbSyIcJfOVXePEESPpzM7e&#10;XqhzLJiSJkpWXbG6V0I/MLD2/qiWbQB6bs2kiro7oGi1xdDAM5+wXtqpfYjn718UntebHitox3Uw&#10;YQJhAjFw98v25FOOlYULyADQ3MNbRDjFQVFw0VN1oGa6NvBigVKM9oFpVj+Shpc7aL5p7AKtoGdC&#10;6hkn3hwzvOX4eejekV7bnkpQKwxY07Lt5fFpF31cluWrrx4IgbTEg9aHrNaovb4aL89cQQdW9IMC&#10;RTS8vxvr9Jpd1HKMrv2OgPDeHJoJeF9C/doWLxUWk8OIlEQX6AJ5QK7mBEzwenyuV1VORwE3AOte&#10;WQFg1fNyekJZ1vv7Nw/+9NasgE14zvbAUEKGb/rF4R7jGDucdvxPP7ptDV6tooGmNZiJlNLpdNq2&#10;LSJdMRsk8rLAZSt7tc1td1RYIVZSsuWMFRKhS6EbGI4ifYY6+TGrKEe+4xiCcLOp9f0OgKD2MadD&#10;YHSZObMSURY6rqbeOQH20zLn9Nb9kV4enxZvQxEFgEsxUJfTQyn+27/5O8jy66/fEPu+n/MpWzW3&#10;p2U97cXEBdVaWkBfA6e8RPTS3atVt54S21GYrGXG9nUSmhdFNNGjx5RZDY3oiheFY8gEUcDdW/c5&#10;e9lRbUWe7l7V6FWKwfI//pOvt/3bX+lXdtmd2WHy2sF/hcwU7x3dxAG2YkknDe7hZ2ZqW827F+us&#10;mh4F5otfAhNjz3rvwDGYY1yY+H/aaGOpjn2QMIv90IqLJXj8N1IOY9peieT7XjQqUQeuUvOITVmX&#10;UflZxTDB/B4ucvSWx4f6M5CZODxqeIkG94q5Aenxabu/t/tTFim1mgqWJVXsSRfwdmbZ8drHhyn8&#10;OMLXoRq1U24q9dk63qKUMtr1xU9j3fHokh3/mnuOOSKsvZgpkgpW6sklO0FWoTs4vJrvSR+tCoxk&#10;2ByjCoakuESC8qxyzC8cNLII2P1mNyMyqzGzyXFrc8Ye0TLyrk2HuqLSTASSIsl994bX6LXWl/a2&#10;Tx0vOfg521ewrqfEl7uiuIRIjHTlKGc33iquPw+W/GG6xuDevn17WtPd+kXOuWyPkiWnZb9cclbH&#10;bVL74LRZg535Z15szcjs0a/Dsnk2RvHjvK2zZwX1W8Q1OxxL20OFZKaOzCSMXeC1ptBrOPNd/qZ4&#10;4aSaU1Im+h6W5tio5vGSCXh3Fo/DoT0Geqi+OO5e8zXRDM5rtxl5dpFAh7ArRpu0Qt7oAj/7n/54&#10;XpyRYjWeYPbNG1El2iQH4Mvhp18mxUTVfd+/+eabLx7WL784Vef5smNVD4ApHETWOHM2Ka+Xm2tT&#10;Jt9PYpoduWYWRlkIz0OhyU0I9OiY5JAAMVkirQrSoSmnlES0tdjy10IAAXidb7at6z4axhY1iawN&#10;lZx1UUpq2/oLj+cT4aBwHoZ+8C2PMaibS00iFGNDNb+2N52519ruAHNEEiWR3F4ch0+32GeIUEwV&#10;dg2r5cCcYgzYW+DoKGp6VY8wfxK/1StpzvFsUPnUt98/fvvN9w/3C6nb5YkI50ITU3GiH1MO/JiR&#10;dyMw/Wg0zVcgSSGU7A0Cr4d1brzhSYzFBnRxy25uiDsD04OkdxXN3OS1rTFeiwR9O/ECiHslJKsu&#10;mhJVPPwoL6/v6DQa9HzsXtTv58NmgyGsc5twBtx9L/t8Vt/8fKg9boCHSZwN6eeWWzfsw8GW4k19&#10;Qhvups3G4pCj2DS8a+B/hiROg6a649u3j2++Py1ZnFqqp+5EeNFTiL53zx7a2VcfFH9WqyNPCJF2&#10;l1SyXi6X0WBzXHqciGccTkpwppgbIw4kMRGqTSbBXHxAm9nr9sgPsjPD3zBYJJ5AmZIkpQjIHmOc&#10;3xOTPTloGk2bU9L5bAO7+Sm8r+MbTLcbU4W2rYo7OjoJ3M0rKYlMCJxVZ6vIB4AOB/1J2gENfgO6&#10;93uyG0MwSgBxOgGoQ605YJ0eGZq1n+W0Dwhxf0K6YvOJVV/y6XLe/vZv/+5P/+Sru7sH2OaEiNRO&#10;OGJ5BN1ENYch6lOnjKF5zZv+KOy8fagJCfrKnEP2Tvud9D0RBoUm0SWljAb/R3HaJ8w06DTBB3fb&#10;mi6EEFQwQdVEREb12kw3os+ncOWo1YwD5rGbOXwwagcKiW4WNmZoPqZfx91jixMzuKmbOxWurS36&#10;LX1SKXpzMzsWkItBHRJOcW+c2XvJs9KrgIIit8KTz1y4Py9qzCm1bsv9sp3LN9+9/frrL093D7Xk&#10;uj/FzEb7PXcfJYHPt+/gnOGrDwE3ftW+NgZzzqL18H2/5ixLxjHszs74UhzuEu2PE1UlC0Sjo0ur&#10;4n3l6H+0xeejbwS45pNS3CyJXtX6oyjLOccQi0jOefwZ3i08i5Fo72GI48Y5uglxKtWLrrWj45CZ&#10;PT091Vrv7u6is+r5adu2vVZaFbdIjfjjg/r03k1AmFJJjdi2TcC7vKhDzvtXVb98Yv3t3/3uX/zF&#10;X//zP//ur36r354finyVTv544V7pSCltZU9368XKH7jlz4E85nE5nzeVDMjf/M2/e3o6P9x/UQyl&#10;1H3fz+fz4+NjrTWWx6HVAgAgVs6yLABqrZfL5XK5uHv0p9u2bdu2fd9Hi85937dtu1wuN5LAe+EY&#10;emBzsD0AEam2BxpgEk2iyqQuCrXdHu7eJNWt7HC6e8Mcey29Qmbay4hpLqCHcitgclWTALl6vveE&#10;oMNR87zZAp8zMya7cTY8xjfjz9G6bwxrjPK+7yHBRUSoykWYyUy0bnBHGtrlT0XNPdjdP3MEUlT3&#10;fU8p3d/dcbfHb7/79cOXKvJv/sVf/I//wz97++d/gaQoFQ78o1/95//FP/2P/rP/9D/4T/7j3337&#10;twUMT9ilFoj4LyJ84gEMDScdslc+Pu33dzXpCSiqGltt1EA/z5Wd1wM7VsjgsThgPmu2jGqtzqtp&#10;yl6hMjt+h5UVkU9ruhcFESAR9dTdK0lEmtPzw6qUPmY8U9zNoZKy5CwqIIxKFj/UoQ68duml5W2A&#10;2ghe05Sf8610BAOfgS2PRv/867Ax4sRoIBXzp5oUi8hCJL9qHd2N1MxOAPJTB1G8e1NHdkF8KlYX&#10;WQRUNxoeNP/Fv/rz/+6/+q+xAYXYHSDo+O3v/+y/+W9/90//yX/57/1jXHYieWrd7FNKHT/950LP&#10;cgZbppND3APCh2Wv33379v7+fl0Wq6aK0+k0mtP4ZM745Krta+CaQBtqMDuS/EjuaauCqHHijQ/y&#10;uOrGD+7ucDMj+r0IQgElNecl51VVFZH62UOgrx6o9z7B8YIY8Wgt5AikdtUkWSFih0Yu6G8YSoVP&#10;AY9ZqRjW+WyyDwXmxtrklD2Lo8kxWHfY+qHJdF9CIjM8/PLzONinVGhv3DzX782SKID9fEngrx6+&#10;uHzz/f/03/8zPFXsjt1xMVxcPEEzDH/1P//Z//5n/9sCUUQDWnr9efHkS8TpAyFqAKlm+O7t+e33&#10;Tyo5pi9quNy9lBIVuTwS+sLY9332MsSqGNZpu9mkjo2ffOq5OnaBF+/SWC7KNtzhLg6lJNHUo6kk&#10;+WH51h/ZyUFzgSwRcwXRMAqPO9Cz4NLtRTo9l4Q3B/BZivOgkMyzsI2D+8wJIXDCk5s0ZNlbkk/j&#10;BLKeV8ApsydwomwvrJ6cWv3//cu/evsv/zWc2AGTNS2rJDsXPO4owGP95//L//rV6eFOUqqOUunO&#10;D9izPxk5JBIKhIlUA0G9XC6Pj+cA4x4cFdrp3NntZvMdyWecYmmzvnbDxjP3YlqlM+cPIcFWwAmS&#10;DYLdadVR4RUKFSihsDnF7fXM+eHa7Lx2CVBBlZyZBDoPindT8LmF+fxPTMM0D+hzUXmUpe2Dqu7l&#10;GjKZb2GtcXJ0thR3eDRzij5G70Yd/4noXXagqmLfjX6/LNzx/e+/+b/+j3+JClBP6yLVt/0iMAWg&#10;UpWQ+t2f/6v97VPN2PcC1CWtSq34ZTiBAj7fqrlXFTG3t0/nt2+fvvoqw+rYXr0nkN2sh3Gl6B02&#10;Vkxs0GYmSef0oHFiKSWw+X3Yn3113Vx5fMMOntpSsQiM1iGNYyHTRV5HH1MmtLcFdWwzdmUtTBbg&#10;8MQOSXgz1kO/Hbydcx5b1xCAoZ0O9pujXsNYjV12XDawYfpFtEPcTmnr133uE8nMQS15ABCglJJz&#10;KwIWczH/f/7vv0QCip3P29N+WfO6ppVA3Q1bRQF2/M3vfud7EfNMSYRb+VmHTCYq1UlxoxliXs7n&#10;87fffxd+1HCWNlyCoxBDd6LG7I8PL27xw6U/DM4RVx9XGyJkVvHmP2+yAuNJcl5TyglpZsgXVcIf&#10;Se/fpY+9OA3QQ9dUAE6YApnIFFrAJTtQZ64LrWPwHiZVs90CzVE3j1p0Jh1DjK7blLLFdPn06+De&#10;ibfh7tVcfAEXxQnITkK8hdQcuDZC7w/y09OYxp6Sbg4x2n7ev/j6q838crksyF98+cXj//d7nAF4&#10;ylp2e9wvCsuaRX0rBRW41+++/f7L//DfzwtA3/dy3rd1vfsEb/FacoCEOeFWgNw1yUTqtpfvH7fL&#10;ZlZ3knlhEnGvLS4t4g7yilHQ8qJbLyO2NaMaB9ukfLV1gqb0ttB8Qzy2aMd6ZbCp9MzdzSDOHZYp&#10;lSYCgS+QVdNJc0ISMRRAP1TzekX/zBbpDkS5SD2pNHNLme6FYCr+J1989X/+u3/DlLwUCglWqwH3&#10;CmIvRUQoskQ00mqtlW4Cl5SKmcMMkBQ9G72WPUBcEhCBqT5wVstGpIREFYebm1ULTPtt27ayhbyF&#10;EA7VXMsdPJu1nlOBg9l1ymtpEjh2hZ+QP0dWuos1uCTYrjCxdUnb41tFctWLyMmA3/4eBaheeIEi&#10;3JC17nsNIQuca1HaopttUbF5t6w/Ny/QXOx67dUJLCnVfReF6LpXAxSi3357/v2Xb//Rb75++/23&#10;Yrbe5fPbxzVn0pUKeHS3dHERlSRKqKay7UEWzY6j1Twx5EGkC9Rat+2sqk53ia7jQvdQeWUcbObu&#10;pUvinBZ3d0VN4g4vFy3Inv/0dH/nYrBaoEkgiSjVq762ivC9K6dDktAlGis7h13WssoUzJCsS0pZ&#10;tcDO0VVyVj8O1/TWkigqgqx7adGSP8me0T6EIXrASkXW1Nr7RkdGdlee7RunkCaatE/wTFuvt3+5&#10;leWLP/0kNAzbyKoDYBIZwEaHEDta5TQMqcIDi42ITrqNesTHiSJwE7D0V/h55QPfUqhguLG22zMb&#10;Zd+8ODQlCMwK5ZBkp5pF3CWCJVZh4p5zTimZWbBTyErr2XZmFojgqgrlXstQOmflMwKh/XGobB2x&#10;BFphDjdpxpEQarZQ1VUiK9LFCTfHByRgfZx4pgUCIVzMAUpA0GlKz67PjtwT1E3T66+zgi/XaJcL&#10;GnzgcNZZqSEPh2Jc4SOvqPEnptox409c3v+ZPj49PT3t2xdJM1BKsfAImFlFqAoQkRBztemaiISE&#10;Uko9P9VaLdxpQg8TKdodkC5U6mXfAPMJqguxSqc43LDCAMCvGep0CkScpEYwkyQ6jJD7C3mpP54+&#10;gDN5KCMklXCg9YnNogFvxVYwc4htXK3qKa2HbI1oh1F6jfB6SNbW4KlnycbAqXtpzNlPin3xRma2&#10;u/9CPCKfCQCcT0+Xp6enr798MK973aW5+kwCPwQj79zMzafqsFkAekfTGmRm5hjgtDeJ1s3+HFG3&#10;a8gdSiVsFvEkxXm3rKoZUxe8OPHVr/4xZGZ4UITmLu5mJkAEu61W9vrUmUN4zOXHHKgUobtOlnoM&#10;UNn2EIMpJQEjx0Ioe93NzeBGRN7U5XIBsJxWANoaGLHf5bPM/IVRLfb0dPnVV18qs5UiSsBFxOnu&#10;14ql5nIXcfd938/bJRaPanPFRKpjlL1WuMOt2hwaRU87e+5cHcJz/OLuMIhTIq9D0ppPqYFkQtia&#10;U33IensNZ94E/Kz5TpxQt0KDSOQAKYzQA0r1rM1emXPWImLrmpLU2XM7eI2d9LgW87mevTvTIos9&#10;/OaB+YuG7RtbgAj4IWXmn+mPQKJPjxc35CXVIpLEalFVgBCnixGM0mo6KbXWupdAqU0pRcvkkaTe&#10;+prINZtHeg7dLGNJ1p5wC1wFi4jUvbrR2cSmQkVS8tZtXaw5R4AKh7waof1j2Zk3vKqURdKact6V&#10;z/IgOAVIbuxMADCnu02wLtHgd1kWMwtpaW4jRStYDghUUkjL7fFSQsYmhL8KcLgdako+08+fhNC3&#10;j9ul1GVd0IONkpIXc4dRmprVHRSl1ZPUCIekWEUqrUjFIzWFV09hS1J/oTJ7/nNQC8OJu4MuJBMk&#10;M6WUCXXnABx6l8vzR9IrOXPgRAzfrLvTARdCEpEhiyxJNNTOH1+lZtbacWNsVQ4Ad3d3tVaYs/dg&#10;K6XEpjcMdAmIDqGIhE4r4nChqDdsrk8BhPeZPiK583K+bJdS7pfqjmpl30VS2Qspga/vA0HPSy3O&#10;m3ZVQjrWdXXC932rxeu1WXX4LCJJfb5veHfnHM8wrZqOOhK8XQUqoEJDbADoYfwXOr7+ePqQyunY&#10;GwSAERmpli2JRJ9hR/31l1/95d/9NVfWWq37Y9CV2ENSckAQRiCgWrUafteIecbArHmplKip81oF&#10;WHN20rzspZhXg9Ni2zNVvb+/d/e6171sSZHzSnr9rMv+0oiUJd///vff/Olvvt5FcpYAm0jr4gYz&#10;7Pte3dyrweAVJmvOJLdtezyfc853D/fLslz2LYyd4Jbz5VIfH9fTIiKpl+Z4Tx2ttWKSmZM1K6rq&#10;4oDWveT1ROflcfvqN1+tevIKGFVat63gefk08cyZnAZPBz22bRUCgKBA9N1QHS9uJ33ns+Gtte5t&#10;i8Cxd0Wk7XkiNTq7FTGzyNYY1aoiAhWrtRRz3+ECT584LfYzfRgJHLX6vtdtK8IkqrVWt5pzqi1O&#10;4pEYFDl7KS8a9Qy9xKTW+vT0VHvPi8gHAlBr3bYt59xKR675my/lyg4JbLQQIxB30qDQrIugVyOY&#10;uNxkkr3GgHodZ75wMx9lDQ5xhM8qSf6BUpjh4MakSKSUxCxyAFvMwwEitNNw26KXFDhJSLEKq1E8&#10;ByDiK3SnRGDT972aOZE/M+UvjipYzC/b/vR4Oa2tpXRxy5EUbbXW4gFcR6pK1hxZsxFU15zMbNu2&#10;6PTmnYHDK9sTbhtn+uSJfB7waOodr17MsOCS6JpPREDa3pQTfjpt9pAWY7z+28gFdLqIS5a85vyu&#10;5NMYiDklf0Az2NTg3b25cpv2O9i1DRPdjWxlBHBah0gTcIRAc1arMKNZ/YjF4p/pE1B4+Nz5eH5a&#10;lzVKRwBs2xb1Cz6ClTSnbmUfGSmaU8651losshi7caiaUso5i0ag0jEhITSzawKRO8ZO2ioVj5YM&#10;FJG7ZWXHMQRAE9d3rPsfTR8pngm0hAcS8GhBnURTSthePqm9NsnoctazAga4gZlZuVYMpCOmaPcM&#10;NaU33Oju7tW9mpmRUkohVXVdU67FL5d9L/5JoPA+00cjN6pmIS+X3Wzdtt2tkti2WFiqqpDI6Qnf&#10;7N4W3vCvCnPOYQ1F4meOEEhOqmKlcG7Z+Eyhndw/DmCRFYA0DEPAPEta1xNajdBHo1fUmryzTdXA&#10;6RCYQlV1SRnbj3rco+RkjGm4wuPX1HFJ4rCQpT7Vr5AE3VGsu61DeCalqrqBsNdHlz7TH4U8fBYK&#10;4HLeEVCJrVmY91JpjXVXUQOrLtJR3N0QMD9RnEJ333uwLS4fe7p7bWXOHUEqfvNrnecVkDFym5v6&#10;1r27S8oD/nd0p3mPgMRL9JOodu5OSuowPy9SS0zvx1v0Swtlg5QIcPQ+YtI13ZaUZ1c3DiW51ZYJ&#10;GVZEIsm6X1WRUsq+e1QevADE9Zl+xkSqey2lns+biICR02OaE0kNTPRRp3XEm40rxOoaGIvuXruV&#10;6O5J1ax9YxNqnhw6Wd3AYTYDilCFKiVEdDzvx3rx9+NMusghXmISaNQOQIwW+nqgv2XnydPQt1uk&#10;pz95Ug0ecw9FmMVAolglCbti4bXTZzDftqnRAVFoZYX0MIyKuojUfYsZMrO9bPvuNJGUUT6rs78k&#10;EkEpVkoBKzUlX8x389IYh+YuFhA+7qguaMBc3subIkUsOFNLAZAoUYRpZq4acM3BeNeS687hIhFx&#10;gJnRYdEUVginQuiiLgtSVPOZOMPdAQBQf73YfG+ZKXZY2YRp99Asp7RtO1Wqwc1+lR5+rafsokwO&#10;B8y0ZerQHLUkUjSZ2V5KSL3oY1FraQESla7Me1IlYKWWEXdy32thdURuEBNJQa22b1vVnFDNKjxA&#10;Fkzc1X4mPes+048kmkCUXsp+d79+8+3jmzdLNQMoAaTmcA/gGGRJVNa9FCvV63ClNpYrVUTWJdcq&#10;pRTA15wkJTPTtIS0pKS7+xzwtis1GPKKtmGoVnLOJmXb9zu9o8ni+Td3v75DzqKi2DpCusCSAfCO&#10;hPXe9P6ceTN0oyJGHEAlGFlB5tm5eMoUcYHvteX3QyVKqQkA1cyNHs15Za8l0tJnncQ6AahudeRh&#10;AM0xTYMH5LQAAk8BY2JWAQUsXtPASO591UB9pj8W2fD1mUVlJEHbatHERHG3UszdhTnlK95i+H6G&#10;zBoAeWNFtasDQFRRb+4eFWQPDw/n8xmjDPhaWph6UF0IRYWaLEzZInHeqoSZadGZIPpRv44+pp05&#10;K5/isIBdwcBW94b3ay4UIb1l4rUCaYv0RTf0AmhOWLJhmg+IF294E/7sASLTXfZ99451P4BIXurk&#10;8Jl+1jRcgDaRIxrFK9iKwmqtGrgEIK5VXTI7e3CDL1Xg7gZQW1FhGJkRCOURDLrXXg6UuTS8UDnA&#10;qW+DmR9K7++b/UHocnfXjgVAMgd4TwVNqM2BPdmsAAAgAElEQVTHEyXOIowYBwAIVQQGs2hX2i6F&#10;fp0bL3Zt2R/mXlVvlXn26tUwOmPUSGvff/YA/aJoxDCsQ2+FX34AbQ3WDdZaUsaoI+kdN8wsvPLz&#10;8eP6URU8XEQB6RaB0AG9N+rFRODui4pSzSAi67omilhvSnmz97u8Thq8RmbOPDk8OrM3DIC7J5Gc&#10;Mx0wFyCJQrHVUs3gSJrGiRRxocOU6laHK4zdKz17ycc8saUZ8HmIsmPnBWeqd5VCRPxz3OQXRe7e&#10;MsGGe8bd4Smpe408u5yzmVml9T4uMoFH76HBbjsC0qV3JSIJITrGT4+KYwjJWQaM51mymnUJXG29&#10;y6dlnSSHsIO8Pauiej/6IG32xRTUWX9YNGVRBauLtjhoaXplGItT89mIl3TYa5+vNv6NUNW889Va&#10;BdA2eaMdcHQocpn0GXTN9jP9gshbFgDdZ3EX3yCCbcGEBe71qnNhuFeNAFqgsmFi9lUXyvC+bdsW&#10;YrOV5otEe6LnMhaAlYqAwnEsab1b7hCQ7RHP5Mdph/NBVWA3n0fAJzLjBFTVJa1qb7EXmHtEY8kA&#10;IJdubNYaEUmB3PZBmK320SxsHONet22LHjEiEsbFsEJb0Lej4nvzEn22NH9JNNyBmLJKzFlrBX0g&#10;GwNQFUTDnwYMgtoi4Yyl2L04AZHnoaoWs5bOKRL6sLuHEH5uT3mvsjAzpwNYUl5SDu9iiyV+gNdn&#10;pp8wiZSkUhZNWpXmVqu3OklhUrhBGKARxWuxSgiVte4jjhSD1XOqmo4x4GoBxK4ZwIExevN+OVx0&#10;Zm4NJOizyPxlU9utwX0vmiiTxxXQlFIS3WoJcTey0kVkZICKiLFht5datlJALMsiIuGhfd43ZfiB&#10;em8LpzkVkeiWVWneug8POzMS0T5AELw3Z/7/7L1rr2Rblh00xpxr7R1xHpn3UdXurq52tbvdbpex&#10;u4VftO2WLbqR7A9gIQvLSIiHBJYskMUHCyTEN/4C3/gLSMhGsukWsgVINli2sGyBeBta2NVVXdVV&#10;lfdm5onYe805+TDXXrHPyby3qvJW5s1b3KXUUWSciH0i1l5zrfkYc4yPaqLKRV9Vse1A2WLz6PbW&#10;fvPrKgLE3flcDhIIMyuaVpf2Rqpm63VCjZm09jvVWgDZLS0iuaWlvzFNE6XrsblDBNM01ak+e/bM&#10;rIVbBN179kxVPwMyPJ+P3SilLMtSqrj7+Xw2O1hbAk1E5nmaS22tJc9WRFhr7k2UyYBhrVlr6ey2&#10;cxuwHphHs2jmZiIyOMczndNay6U7nLU01Fpr1eKtHebj6bRoKWrzcZrbstZDQROGIBhMMT84P1Gu&#10;9oep0vfikwJWnQo1QDAULRNVRibvcZBdrSK6OuEDRpbYHXTc9V7H1hPQU0EeEZFxAYC4B6e69Jq5&#10;v/X8q5+Pjx3pToGaLYCb6zQYBsj7nInD4RrP7O0tIkS0tc4ZnSqd6fdm1S02sY+81Gk9HaaJQXcL&#10;S30tLZJNK2CAQmUROsWZicdX9dJ+aGfmfsjW4abkXOokaggFRiM1SXeTJDPmdlE6EEPtb/yMDZQ3&#10;ZnZsYxlzJpHeNuMWEXZPrCKDhH4/PtlG9vl40+PBji8iQqXwHnnkViSjCDwKBbvMopt5BDvDwCWb&#10;mC5uNliPADIfTNM0SibDVnNdmZlA0q1VSqHAvC02+QUHnv42sQuufvDxepsVCZlKVcqgO49gwJOX&#10;3MIZjogBUB82tL34XmS4t8zoRZSM8J09+GS6xzmhGzxew0UE5rv27s/HZ3B0cxKlPCx65xgY1wd+&#10;VkQ0s31nb6ZhNfzZ+TQd5mSOvru7a62VUuZ5nud5XVdsHRFpnzpLW5YiJdEIFbWomtmp3VU9koz8&#10;YBEprvlJmqd/mN7sOOXyyytFRSYtAubHZIRbrLTeMJD72SDhFRWRsHtCSyMdl3/lwfPckkVEZt5g&#10;RndPgmBSCEnuFpHkS/ocafCZHP0U4rjhKT7S18rQHUIulXBkOoEXVbgtc5TLIs+zUOqprdip1JE0&#10;s9PplKaLTVI5Ux5KmUqtUlbvTLNVS9UiK8gC9CyxIbRTHL+6g/aaz0xyqjWL/ki9h7BsrAyEbxwP&#10;2FOt3O8l9x3rdj6+WPIgOiCI9GyzNaF5mIhEdDmV8WE+t8zP3Niffn2FbCOxnWN5RDgFlIv8OXel&#10;y56h2K7ZY5+IeZ7vzqdlWURkmqZpms7n8+nURXWzFpCebWvNAu/c3ErQmkVQROd5vj4er+oBJsAm&#10;0Bn94JSPoMb8fsYrYoA+civIjsp8TGb0nIqf2guY3a58J3TZJ5cR8RAANOwW9yjMtkY78+joqvRb&#10;mMWR4c2O7p5X+Jqfj7dh7G/ffo9OCKvE5clwJxAUbmac3ZstPDZMjz9Qv+RlaSVoIY/KTO2OMyDj&#10;TDML89ZaoQo4aZlZj9NcpYoIDHC3CDczWp4nAY6t4Qcdr2KZ3/+fksDMUllEpGkEwsUZEIS5i4iU&#10;uqVbU/n34/zyYbG7gLPnp2NTE44I98Q9logALC3eu8buj0T6J7Z/AAAFLAP3zKMBJl1aiRAJZwi2&#10;u8ZA/+/2dqfHJlET/OFUyX+II6LX8LOVPlcB8kxydtR1GicsQsDwFO/YDszYFDXTMvsgQEJoba1V&#10;yeOynE6nE8l5nq+urrKwua5rDym1VC1m9vTp0+N0qDEftd7q1VEnQpZlmWJyxzlaC280QQgkr/Zq&#10;X/wHtsyPhLdlcmV30AHQ0Gp6lKPZByYw9WAcSrFlTR3CZljNghCERqjIuhiBRNWVolVLwhqRqFci&#10;o/mLD4yuXd2aZya9VPFgyt6K1HmqKrUtzZuA8skoID79QYAY6F8nULKH/aANRrOp6DOjCUWkPT89&#10;0lkj4AHDpOV6unr+5Ok3/unX/v5//3fffffd58+f/4E/+Itf+b0/+93nT2MiprJ4vEXGGYLANB1U&#10;7XS+m6bHd6dnV8dqtpIqUiS64t40SRbAU5oVhLkpoaoTSgs8v7srpWgpItLcspcwHB7tfL47L00U&#10;ZSoAVlvaaZ3nWaTM88xsbFlXAaepyvUVFugS64fPvvxzv3dedDqq1tLWtsTa3EJlLqWI+NLW1YCz&#10;FB3NK9gwvePoxg61vx+vnUhuYp2lihSPtTFWOJtHMyUD3fVPD1QMoA+XVXaUXJdzEg+/TBI9mEVE&#10;i3AyEnQFTHlvMwC53OnPPBXQRSwjD848Stpi+OIB8G9961v1Czeuevfs+Xu3j3g6z1JjdTGs33n+&#10;t//e3/57/83fwde+Duo/XRoq//Hf/rtf+WN/6Ff/7J+Zbm6/ffcBX3WPf21DEFka9E0ONADk4kZg&#10;Q1kHSVF4c7KXAmSXwjgej7mnr9mXLyxTnao+/+C5meV5u0nbMSKSAaxkwLUd1t4sSBXOWo5aD6yT&#10;KxzufmqrJ81B4VREQC8T0Fpbstq+TyllPunFIIu7uPS1W6aqznWqou7nYJjb6i4eTs9GzJxbdIfT&#10;YlfPpO6MUwVIHsEtVHhBC2HcoZHB23yYtvkwn3lSg+jSwgBg2501AAV4elLVH/vCF37ju9883t58&#10;8fG7v/X1bxyobZqvOf/v/9P//N/+l7/u/9c/wSo4Ra2yrkAQ33r2G3/zv/v7P/7+H/znf9kobxvn&#10;5/4OAsAmiNrjt0uifuvLhSE8Sbv2S3+vRuXuY+3kCQahqm460yB5d3eXGcNSivQ4NgCgqJClTDMO&#10;hzolWtsXiwhRkaIsqqIM5DUj1BGJW8CugXufyHzpeL03ItnEpjKTDAPIQFgLIdzgdFPJxpyECIi7&#10;SNmf8pdLbXvM/rdOruuqqp3WPkBmvncaebweyrPLE/GVgYxvzejtRQS8G6flswVmsZzO7988fr6c&#10;nz779pff++L6fHn2re/81V/7a9/6W/8DFmAFVn9c5/P5fDNdPTk/96PibP/o1//Wz//iL773k1/8&#10;8Hz3ts1Qz+6Q+2RKzzjI/VQt7sHfuwFEB+5FJx+uEWHovlWGkYIopWBjiMa23ixcNrezowi2Ml6t&#10;tdaKZMBpbTpMEFKRcPlI9g6R4/G4tIs6/TRNSZuQ2nYvftPx+LVvkQxOpSgleidI/9rmHe7z4ETv&#10;Si8b5wi2KRa5HJDd58jH3kZ2O4IRFp0yOrfbtMy26/f+0WAb2bobAjZg0yoCYo1JqDLBUT5Y/t9/&#10;9L/9+n/+X+Brv40GGGBQyGk5K3Ba7ghgMVwrvvbkg//7az/23vvKt8vdJ8PcZMuRymaKHUEtpZuQ&#10;tUwN9QboLdWT0VHzy3faMo5u4Watp802DFlrbfWOyDOzMJiZ7qKqcMCZ/cYipQdg7lXVAQtzDwQY&#10;kF53tXRiEyifTvImNnmPD6Db//bk6/dmwanMygJzJRkaYarVW8M2y5GAAAnBVhTGvQ/t7iNpOBKz&#10;3PqqValKs5QTpRv2VdDw5l4AijL8M1/P5J7xd7/nzoKzi+Od+erD5XQzT1//+m/+2l//r7/5d/4h&#10;sp04cLh+dPruBwi/ubpt52Wxtc7F2orFcdRn3/qOPV94JZ+8t/A1jCglOyf7V0+wTueAvu9bcQNj&#10;7j2v4c2mCDKSiqoo3TsRHO+B6RKyZ+aZtc41KSLejxOiJ7o30lqnRWtoThRKEc01fHc+5SGpqq21&#10;1tr5fF7XNXO2LxrnG7JMAipyqFMVjeiUvjHA6Lg3oUqqYDUbz3ePHOGIbGHJ0HR0n4zX9EKw9Sgs&#10;YQb5gl3DZ4CB+AyD2tkRG26jahJbq9HJ8d6Biz391nenefpf/sE/+Ft/7W/EP/46zqDzcDgsy3L+&#10;ztMCPc7Tk+cf5lurzvAVEdD641/68jzPTz+KVP/TGxFGhhaWoiKNDNAjesPt4IXK3EJu3M6MW4hN&#10;u3Ycob1esgPQcjs3IyIkNaSlxaWeKUzOWZAsIrKm6yekkqpa69RpTSwshFCJCPMLZ1VsTEIk07PN&#10;HWTU87clejHU13xmhhRwkqlSGWDvqLzgB3J1pfeZtATtvA6m0Pu35yUsB0jwrRkQaZkiUBWVaV0X&#10;bGy2EUYqspD6Fp4HP8jgVsC8Z5n54Mnp/evb9w83v/Y3/sY//K9+Hc8DARomwO7uFChQgaznU4FI&#10;KXdtOZ3vcD3Dz1D/yZ//2Q/s7OVtijI3aeexiAcyFkDmEDZHdKOteQFoTSB7Ej0C0rmhHLGamVsz&#10;82gBpDWaWa7E1lpzE4h2stV+VqqUZLmRENlUQkSLw0gipHNChtuyrqsdrw+xwdcyOs3PlsaZju7A&#10;D77RONMtDnVmYC7zEis9rq+vz6e7qlMXVGJabJi7w0sp/ZBkV+MrTjOLjTgvt73urF66BwZPDJLv&#10;obW29ZyQouHeK9FvW37jBxy6oaQvvCqA51Qann/zyX/2V//T7/yv/wcMWFEoEG1uBAUgQuACGtza&#10;cnNz9WG7g53xMz/xK//GX/jgUfnGB0+u5fhpfr0XRmtLreqxTNMEuiiX5e5wOMTGIQJc9vFw6lQi&#10;guaqCo+UPwZQau3+FzvwXSI86O4UbgeaikjzaG7pzUYLd199BaBkkdJaO3C6e3q6/tLtzc2jGnNr&#10;raJ0jC5kaYvl60NTmRM79NLIQg0y+BGUjTAtv/hrzs0CyfVQpAp6RxYASFL0brIo+31Ohe4DYDWK&#10;H0vr5EvpffSTUyNagI6Q7ZUBSMS+XsRIcu2ge5Ne5/xMDtk9yKxsHqEKgLqY/c2//mtPvvGbaECt&#10;V5R2dzZIqQdfF4crdMUK4PHjx7/94ZPz6TkmvPtHfuEXfvWXv/izv/NpxdUX3vW708cIK775QdKj&#10;UZj0PO6ru6ec886J5Ygtkyc2AeW6Obcc6M4IAI6w7Zzt4ag7NCVzH/prQURyYpBw0NThc5kO81y1&#10;FJPCwiBJN2+trW1VsCQDgJaujL67oGxEc51XobVB27cfbyADpIXlUA96LoiW6SxhSZZZoKMALGJ8&#10;lEj0+4jgB210TtN4WcRo+ZHu7WA01KZlZqrIIwBGWFaYP7tx5ovYRdmCT64A8OQ3vobM4CzrYbo+&#10;4UzA1mWeJhPcnZ9DgFm/eXqCR/o7fv/P/6E/9ctf+YWvttv5W+vzZ88/OBwO9dP4Xh8zyHC3WjAf&#10;KhnN1tEDmCt7BGwp0GhuPTLc1Vj2mZWIcEv64/sN+u5I1neQTPnyey9oZg7XgKoep8NhPgLpx7HH&#10;vL1SSiSgr9Yi+vzpXWaAuGtg5NZaPL7L+LRvKAOUf0kpx/kgz4UeUsTdoBKru1y2um3/62/Zf4e4&#10;jwTaR/MIU0QEA5t6PBlxwe4BIAUhIaAE+BmPMre40oChNZXVE4M9vr55cnrK+Rh3dwCen58dMYVO&#10;T+30bDlBwS8+jmdPUOydP/r7/vAf/6Wf+tmvvPMTP/60nZ/cPS2H6Ub5/PnzqbxdWAOS7lFKmaYJ&#10;m/sa2f/Y9+6LZUZEBnKa66XjqDsExxGGsHDPlxIRThUgsfDhW350OxL6ssOGuooI1Sos0zRNtXqz&#10;ZYFYsHkInUZyqlMppUqvlGQ8medkFk6SBOzq6uqFM//eDvLab4OAAp3nY2GBQ6DNV1XxnNWd/w1s&#10;XBLbSZhcnz0PLgQ6fCqnu4XDmqj0LE+MggrCGbAt+x9k6k9DVd+uat0POAJoAwPE7antf3fPnkMQ&#10;6wqWeZ5wOjW42QnA9PhmkTVOT/B7fuJP/rl/6Wf+wM9f3Vw/PT37J89+2xG11hoM56RzuL1FuFkA&#10;ABnTVGvV3hHCGCCeB+nA9J6CSMPtu3g2JEliiZKtza1nK7IHBWDvZIpL80PHpaQrBsCbKaRKEedU&#10;a+dwNBaZnEGRAEX6ec1kwNkSVGmT+/6VZVkGL0c66nGf2PY1V00CDCp5nGaSo8GyFE23YceI2dMz&#10;3DLfAGLP9rkdp/sNJpUYcsa78gwBDFvdAFCRpRaG8DPNBO2ExxZcAnAM0UEFW+5ErSEEkwTg4BkR&#10;89ROT/He1R/9V/7VP/Srf3yZ+eT89Jvf/nCapqubw1Srr36+OwFSp2l5u7YuB5BtWSKyrueIEBWz&#10;VeSSs8Xwu4SttSBkE6EGeq5sv+j3birGubirtN3zY9krmVQoRChhISxzqb2ls05OlaKLsfl5I5Wm&#10;UCiSBpxdLOw1lioip9Mp4UdpltyV6HO8ftfFQST4MIuQ9O6K5aQoLqBWAGitUSUyXtz5sR4XokGo&#10;kJAWuJBqp2VeilfYcksRvtWQSZa3KbvxSiPNskPF7pVOVIvNNbyh2fnueQFMYEpc61f/1L/wx//0&#10;n6zvXX/7gydx0OP1fD0fyFiW5bsfPCllOlxfIeTufGJ5uzBSEVFU05Vd17OolzKt6znbhMeaHju4&#10;uweQ3O2yNYkBnTNaRLZWQQdBwtySRyqjU/RQ8xLPpzOGrfKZG72IlDKpVvXOXgBJAChHVIVA4tHy&#10;qCRZO4sARu/UgLmPgHN88ddvmXRxzCzFIc4IybkzJMu1S59VccIpS1s1FLuNELukc37thEci589a&#10;dF689EBkAz13EFYaJ1LtKAwsW03zrcgDhXTQYi4jZwK78pdi7Oxll3zpFl72x0SLPEGjWYs7RzK5&#10;qHCe1vWEL733S//yn/nDf+Kfi4lP2+nq3RsjzsuJJOCkXl/fGuJ0PjtFe1Prpzr2DB30QBMVLb0q&#10;pkUTRC4SBCKpJMOdyKgwv0JEwGNvYxkCpLNpfZUECbNVRDr9AbvHhQQ+mmfmMNCFXtEbs1HACpSg&#10;BECc1mXSqYUrZaolY911taVd8lUDZ3s+n8/n856nbwPZc9+A8totM6wdpuno5WD67nTzW8+eHK9u&#10;T+tdCD1MrQkyhFSPOJsj8T1bJxtI2yiSAK5uYwcqFNY5FTjNLBggHQG6lPzCazJaAiJKgbDo3dNV&#10;t51vmwUhaRf+vjFeuwFnqpnw6mAguCXuA0K6yAmucykr0AwFPEMDhl1OVtB8GCck2UGrwNsaKL/7&#10;S//Of/JXntf4LtcgYoKHBYBScx8IiOfq1d5R8fq+7PeYCmc29K1r842P392n6nUScCEPh8OVaAR0&#10;mo/rupYiQV+twUOKSmZ8sr+UyOgwItrWL02WbppAys9GIMWFoLIsi4WXUqpqi2jLSrKoCpjCPCkB&#10;a1hLlOt5OqjOQglfFpuvj2dbLdzX1c62kiFsFACtrXOdBtN0Bpy11uPxiB0ib0iqjAl5E7lZCa+Q&#10;I6diUkIt0zlBwgkKAyGZNwPAjXL24soOL+U+DKjf0V2CKwP4GNrykeQjmXn3VIvneHOnvP20B50O&#10;BjTQmHoP+QsBYYQQ9KBdFM/2MIP+f6BqdffVTetkvuBq+sof/md/5c//i89r3NWPyki/FV5Djs0/&#10;ymCs9pXqS6DNh7nWko1g7t5aytsM5bz0Pz2osWv7zh6mdPi7f5shj2H0gkWfzK1G14cPAAAj2auA&#10;dFtI0MmoZAmqh4BBusAskrqVYNHiygAtPHst2Jv7+6aj+r1DhjdhmRlez/OMO6iId5xApkuZgOER&#10;puvLAvQxYcO/HWMku7jr+conH7w+IuguUtnJg5CL2rNc2iM2AfCpFFceZEQFiHRrfYNlOxwPYqB8&#10;JxRobQ2gzGX1BbfTu7/v5/78X/o32/X0zfWDN/ktXnnwwr0Gsovh5fPX19e11vNyl/Kx67qqXrr8&#10;cgyLCrn35Lj4JWu4GzbAfdtSGStHeg4yJ79fJGFUVWpJQtVL0vFyWmSBRKtGIKxJrSoaO5LkTGh9&#10;T/fk9edmEYgQYJ5nf+YvxcZtk+ruXqVwOwbHbz/KLIFL58WIQrG7zXhQCGWIZAvnEKseLbafzvn5&#10;UvYWiQ0/0Hkfem3kJWYZG9sI4IDBcT3d/vzP/Ft/5d/7+vl5LOf2diV0Pm6MmysZOrpH2DzPV1dH&#10;0M3WeT6ANFtjUzoGMII0ZuVjR/W0X0UPuq6GRyY7dnLiYr281w/cX584tqJakkV5t2ZU1Yzj3JfU&#10;dSXEA97NMk/L8v1VjF9/nLnBeed5NrPQgAXSzegZ1SQ4cI+N5X6zwAsLd1aBsTv9SENogGTqUnAr&#10;t4gWAc7nc4D9PnXoPGmUQkM4PJwIpXR+vbfAr73XfEUPFWrgsqIumN/ea8qAbv85TNNTWwC//pkv&#10;/cX/4C9/w549nUNmVfe3XZkwBABlRIP02Kj6Gbe3N7XWZT0BKKVQsK7nvWc0jtb8GdszD2Kf/Zl5&#10;+csRon1rTislOezwpUNCqtap1ELNic3LqSY3goQnANwpqloRq3nHKtVahyznPg370vEmAB/0EPIw&#10;z3DvacT7VY1w3pvH3eO9L7q/Zk5wQ+j+mZ2i26XEsrsrAKigRfqIpGyIt0/fMLtnun0QbgnbJG6k&#10;CpQZ92zoApHNlg14ui44AO/f/mt/6d9+XuPDc+Pt9dmXOfAZqhRt3s1Yynp1fTBfzVbVTLd78vI8&#10;uLm5J+c5i/sWePGYtifvBTgUj/D7TVj7hbd3miMolMo6y6TUgbPNCFQEocpkS2h0lWDExiY3lDkz&#10;2vz0LbPX/jPOTH+AG3Jg80K9+xUEYBtGKmekt3FGdDXvLaBPiwYgO3zj8OaHlT70fukiMPFgKo85&#10;yHB6xKfr9GXi5yLg3TVSc7pIgipQAY0ugsElhQDWPHUmgPh3/+P/EO/cfO3Jtx/91Be/8ewJgPmN&#10;bL6vOOKe5wkgEw9mDlqperwqteqynCJimqaWUl/S/SpKbMEI3ZGFQ8g9I3xw+j04YAfyxjug4GGM&#10;mptBR1t50EMEVbRKFShDksbKA+YgqaUEIyyF6gAhWlPKBsf3YaXfc25ee3aOZLabVC2yYZ1I6n01&#10;aN8knIbQ74gbX5rLGpuf378H7r6ua3I6vHjMOjKGy6AsNv/RP60u/r2fmVyve696tMyTdCGEUCpQ&#10;0J3YAIyI7ak/++//xQ+xntQef/Hdb337t4vyMNe3qnHkY8YukxcUkFGKzPNEYllOgJeqZnlnXUQG&#10;bjY25eJkDMirvZiP2Hcqj0WV1jJ2c9xPEeUb96mmiBAXgSqLQvfUEqn7qoWdwNI6aDZBBaNumVop&#10;o0vzY8brz5t7L9ecz+fb29ucviFNi23rGjM1IvWIsOiEQABCmHnwy6nIe+/tbTc7qdOciCHr7e7m&#10;6+l0d16fGxYphETz1d1LKcGHNRQJvIFlzd1fyfLmgBacz2eS5/NZ5+k7Tz/4sd//VSgPWgqcgEBy&#10;A8dMHPA7f+WPfeHnvvLuT//kB+vpvC6Pj0e5W29YP303/eF4+T4oIqWI2WreVOnRAut7778TsAQA&#10;pcDB8XhU1WZLumCpcTBNk6qKlFrnvPV71zHNtTd/3Eeo7tfhCFxHlxY2Lyy2kuNcapVaojy+voF7&#10;W1ZO1d1FLtQ++Tg1i+Y63d7eHg6H/NVI/4wd5GPGa7fM5FEvkElL1aJZINlkhbg5tJE5HmLUf/ZT&#10;M07RsUem4WWNKCmAbSdexJ2qH3ciiiSNK2iAR1ieWek1v/DBU7LmzZ2l6ajvayfH49HdW/iz893h&#10;0c3v+urvgfudLbMeHDih8eYAcUjgd3/5D/7qLx9+4v2nXEypSrHQxfzZ6W1P/2yDF+Coe7RpKldX&#10;RxHncLqYdbVmvu4PuuExcYPF7X+O4+50Oi3LYlvUN05a3vdgx9i/d/cCCrTqJBAJUSgccI8kgttw&#10;psiNhqKqryw69Pots9cNOc602JVAHoyMjKlC7XTsWT1fbGs/lf7Pt36UdV3X1tbWmiVzRIAU1Txq&#10;KZJV5tYlUBB0p4egE95KZodz/W6pzzdyWo6/1ScK3ZvNYzOzzRY+zfMaPt1c/eIv/ZHf8QtfNcFT&#10;rgsdFWZ3KMDv/vKf/gt/7sd+7qef0r57fh6TRhAtDtSa8LHPwhARs5WCLJAcr6bH71xr4Uj2cFfW&#10;fuCC5njROPf7+7IsySs5fouLYtU9f3VvmePtw+QUej1djW7prfkJzW18nnzj94ko+MgJeeV3fp9X&#10;732RQFGtonJB4LzEMgEYPsK/f2GQ3Puf47Zhl1vbn5nuDnqEQxzwgGVa6cWt8Q2Pl/95lWVZSOpU&#10;XfisLTdfePfP/Pk/++5Xf3opK2ZgBlwwsbcAACAASURBVCTw/vGf+RN/5Au/66eetNN37p6ash4P&#10;q5uZHephKvNn48ykY8N5AwDi6upwe3tNIsKA1MXIbr57fca4H1KOVfTgmdhyFsNix4MHYdRYDC+e&#10;pQDgIeD14ags9AB6etajdURIx2wrqX35v+p4/Yk7VaBhiyfHljZaYAOXKn+aFv0yv+w9XJf52u+g&#10;2NQTxhY4HseWm93fm4hwOtj1xuBGKjPtNto3Pj3ey41AEclV09zqPH94PjnxfF1+84OnX/m9P/uv&#10;/0d/+R/+/f/xt37rt6Sq1Po7fvrLv/OrPxdX0916QtF6PFKkLVZKhZTTcg59+yLNl41tY22iMc3l&#10;cJhK5bJYwNGbMC5b7WaofdsZLld2O+D+3Qfg7qnojhd2cJHkp0FE9lL31bg/FcaHzL98c7wurExO&#10;KXMlLTzrokmUM4oOn2QlvYFeky5gMoLyPXKCJDrtdR9pmXjhKEtL9nuxQEQEiyouHAh5uu4NNV6A&#10;E5GkhDcjerdOPEQavCHOVYmHB+bwZldrJEPl7u40XV3Nh8Ppu8+/GwvePfzcr/7Sl558YGt79/Fj&#10;FH26nNrdXb2em7fzukQEw8s0ufPUrOpbXDXZjdjMrxS9vpnnQ/VOqhbbyYmA0ak6ejISUnZBcUUW&#10;x19GErlfErlU3L0XhncjF+T4SJsU565CbnE4HDT/BImt7SkBtNyq8dtvX328/tuW1gKdWFLlNvke&#10;0Gehz2CP88gkzetbXaIRvFecsL1mbJvcvQX3XRdsJ3C+S4boKExEk9g8sXlkwvQ+tYrmS0PB/BZm&#10;djweF0Fj3L77zpPl9PVnHzx+/53bL70zrb5arOdTC2epbg73kxuAScuaZPW1vG0EBR8zSinBpZT6&#10;6NGjaarreh4ZuM2QbFjOthdfWuoBiki0/dHabZg7tOa4YHQ5TQz8WXbfxU46IDYzG75etDjUg2wt&#10;mwhHIofuf5dLlPqqB+frjTMdPTkr4AHliuUQUhq9RQgDAiGhjE7cgvvYHXxEnJAPiojcAzdexnjv&#10;SMluDrCPrH1uwyR6eZNZ4Yztg6egzZvoxnD2fx1gAACYDwePWJbl0c2tPb/77W98o14dztF+8nf9&#10;1Heef/jkfNcUX//2txa3d7/wfuY2ailX03R1mGspp9Pd+XyeDm+bsBfuRV/0/g8uaFVFEVORm6tD&#10;FfXW9sK17t5WX1pbLVp4c1jQIgzm9BCGBBkK5r+9cY4qP9lLbdhwBebeYkvzmoc53EYXQbpSjmTf&#10;oLoWLzMqQENiIx2SHOMhHl3tM6mTd31NrzBe75kZxDqhhShCl/XL1+/9P+03vrl4PZRV3CIcVEah&#10;OFKxN6C1A30i3C4n3jj0PCI84MEAAhSNbLEJy6YbiBjCxR2+AeojiV7cXUGYezTVSUBEcwtQO8i2&#10;N+LlhHYk4eubHydkZ/waG5Y9cPIzKifB+t0n75RJbqanz5/Wudx9+8l787U4ltP59vEjAN95+t0y&#10;qcNhXpBcUnI9VYS09fz6PvyrjSBGV1SYA64MErXIsjy7OszvP340Q9vpzNXcIMrVrIWLaCm1+bqY&#10;L96menBBBChQhYpmCa1vcd5iNSEnFUNEWM5sSjRFhMMdbhK+8XBpb3tK6kau3pIGSIvQ4AaiHOX4&#10;41df1LOUqwmznNsC8anUWE287zgOBCI4aOL81RIXr90yTdnMCqQ4ZuchpAZPCIv0IBMmF0JKwHb4&#10;qRwjenxQaLn8iV15CvcT3Dl2OSOkL93fCHPPNtGI8IS2A0gaodc6Lfux9za5Czu7aHSAGHQHHcK0&#10;k4u+d6nd23338+0ahCbXQGSdiCFCwNfTXa1yfXWYioY3eKiIKBsvNzQAUMkwyOrWZR1JEQcsHSKS&#10;MhIHmYPNs6utkXhcd0N4eCCCMA+SJWOikbmhwTyScCv5o1JZJ3DQWkMBCSIJtiPvCwB03W70qf9E&#10;8//6cbPbSuIuQ901EXMSAtiaXLFL2Ox/4mWwKeyqI/soIl+zBwPt3+7ZfRIIBMPDV0ZE6JTphJQ+&#10;CSJ6Yj4+KwXBz8gYpyVlMD0B9GbLze3tzc1VrbV582gqoorkmshCdxISZAp1C3kuWpRIrrpEr/gF&#10;d53+bCrhdmv2DW8ARPbZdYYf3Z0CDEQ+r+BGco+qZcsAX5zVT+K1ftR4E4m7bCURkRJaRAtFwuhB&#10;otOr3P9eD8wJ9wAilzHMcv9MVrrcvewkRC+5uECXNGX6xha5zYlTKpITMUAWoFdLI34UWGrfpkH3&#10;yKkmEeHmjfB6mK6vr4/HGXRrKyVUdWQ+9yuBZJLZ4X6uFd5F77t7KsJ0o1qQtI1zBPdXzogluGty&#10;iohNoATZYZHaCBIyTZNS6Jds/ks9rE+e3H8DlikAJKDQqtNUZtVKOLkpUgDppzglECrigwxiBzB4&#10;4Kw+cGKHTY6c0IUyeBtbRnc8ES5ODzKEABeggKBMkjJukCCA7w1x/Hz8ACPtJ30owMLDGxjvvPPO&#10;4foAidXOEa2KBt1jHK2bfQL53uRT7jyUmenJIkYERTbCLbZwXz0ispskelfTxv92CQGlV2e2oUkn&#10;G+FuYgIXVSnUwzTnSstmg09YGvmY8UbOzMgDj6paRZVCQCmOQjYCCFJiVFBwP24cVvdgc3rpKTo8&#10;2GVZR2ET3ZcuEJ6WhRx97+ZM5QUPX/ole/JWO/l3tM9PzB/iGKeWiCDWVKCZD+Xx49s60WN1b+y5&#10;8ez9675oR6LnYhKmfkkGlj1DKEqV9Hvz9YaAISJacrKTuI+npT/UqN6fqxBy7dXuPIcrdZqmQtmq&#10;nN8bYfXKGKw3oDk9WDNYIKrpzaKwBJ0uPZERBC+6TsMUB8AdO6PF/UzPeMwtUt09c3mLe5DiHlRG&#10;hEWLaARAUMTWhtxDI9NCyo9wVD4fn2Sk+6ME3TwM9MNhvn10NR9qoIVZHpIh2drOyOYPKLLC4SYC&#10;EZX7ncf7O57ryTf31fc182yE4OXDRGQuoaPSY+/QRkjK0TmJPDs4laIi8JS4utjdD337fiMAka0w&#10;oJCNSAwqYhRQJbnt7rude2t8kATCfdu7v9VdQM/ZJjeyu+4OBEOyxVbGK2El4LA11qxHSYigABZh&#10;8UL+8/PxCYcIRYiwgKdk7TTrze2B4m5GejoqEREwUbVN1Hncx7yth8MBgHvzjQN1rILMLHTvaeAQ&#10;MqjNi2wCrSQZEhsZMSBBi0AIY5M5V5YqokY4EF5EBUQvXH6cQX7CUvgb4AHiXKu3VVWWsMfXj8oH&#10;1ZvTCcamCZNKrQSZrWtj6xpm6YNocBv7XjCS0zQBqUyKw+GQaPV9X5i7u1kpNehd66JT2nqElSLR&#10;nJGkaW5tDVBFw4O8fIzd9/r8OH2V0ZbTPM+knM7PEO3R4+vb22uRzr8OYYS7GeAsFwrckXSoUt1b&#10;l+JTVaWqJptWakX7VrgOD27Qy9zOMTyyTBFvRttaQ2Q3tLoLwsGUxnFVXZe1RBWUtqzH28Oj65to&#10;VmsVdFyRmYlKByf88Pbx186dl2lpCYnUaSeLiJLNvHPykoAYHYATep/7Z2+Q+Ih87Bj7RPaDmCHP&#10;4SAc3ok8RAglPAteyEJJBBNYQgRXZ+fkjhdi2s/Hqw1VtraYrxF2PEzHYz0cy3wod6cPKSr9xLQE&#10;zS3WAnKZ/BGjUrZ92dPSomvbdLRd7IFfAIChine/V0thSJo2kbIhwC52C4jCSdWgEkU0kXjJo/8x&#10;B+aeO+bVxhth6Moa7iadnf5AdP8BAiYqcdCp5nhgWiOu2Fvm/gYMy8wnY9ewghFRAGHZt06BQILZ&#10;lyvSxReYNZIVYQGDgFa6hNHnh+QPYXiper67M1+Px3pze7y6PtSpqHJjySqUJNyBWcAM4okWyPfn&#10;zS2qmZvtWcOMfTzcvVm/U7IB8bL8UUrZt01HhEASFCqiTNWc3QfllsgFmVWzIjqXKmBShXX7HPD3&#10;F+zwE/bfvZlGhK4/qJRJSxUtlLBGgkhaB+OGwLFwxkNf8UWrGM8Mi+WGdR4zvJ/qGG1B7iAlSGj0&#10;qiVHJAKES0PAtUmIkyI6pAFfvOzn4wce7qBPU7l9dHP76FAncV+a5UnkAUPKV0ZX5kqEJjcy5ehC&#10;xyPy3OmmwoftjTHyFKMOt/sgzrCgbtEo3N12xFLbctI8eavocT4USuopXOjUXs96eBN8s7nks6RZ&#10;ylRLUYqCDxplSCHcmjEuvuu963zE2Dm6lyeTPGHskbsrBNErlRGSGdtetMm+ahhoifWSQImJbwTX&#10;/v+TcV7uVOP20fWjR1eHQzFfzFcYSu3IgYjYoCkFgNkScVE3yCavPQZoXDnvr6pa72/ilvQHgFh7&#10;XfqC2k1Tz/0aKbOJTTCeVCFDQCGVFJdapqvDQSmdOQ3ALnT6oU/Um8gA5cL3CEKK9C5NFbGXbTbZ&#10;Xof7WVns8Hf3k7EviTxHWMKtZLJdhxGRYsDjOohkmJFObpiiMvQ1mgAapB0l9MGH+TzsfLUh8Obt&#10;+ubq9vZ4vKoUpC47N3WgjBIRQqqIkrQusrgtCVzEDrCZRCdD8HCEiO66uHb5/B3PSGx9Ye6wRIah&#10;Q0RzEejWJrK/7ao6z3NhGesqf/2awpw31FbL3l0qqiospIqYpHiFRaD/2xIzvreEnNw9mdKDUPPi&#10;qd6z2n7ndiaUeSAwEE4z66BmEYS0rKtEEvSZYTW3gIg3RJemGn/lzUzaj+S4vj6+c3vz6OZKGOf1&#10;7NEkle76rcwSv5CSeJBaK+B5DG7JArct5T48o4hggBvkDy84mSGd4av/t9/HtCvmn8ueXxnl9F5c&#10;QcaWRXWuUx6h99j0X49xvn6kAZwhJnCKgDX0EDo7nytJNhjEw50eHTQlSPBNvv1Bi8llu7o/9nsk&#10;7gOvLtstVSJSPd7XgEiEYRMd6r5NODUfZ4JhJe8qRGSCKiB0Zm1670dtwNq3SJbz1cdLNJdezEHK&#10;y3770i8+fusCAPbo8e3to3k+lPP5bm13yFMuETXZ6RiZnutV/KJiAbhDhBEMth1sU5W5bQNIizK/&#10;tzb2CyYi2kZnk3I4uSZHzjctW8gC+sivSqrzSEWZODEbeV+/0/TaLbPSKXZqRlFtdoX5J6/e+z//&#10;yT+OG1u1rcUEURtT39UBykVI0N0lkADoaWPNcPdm5lusT0TJOXJDRKGYW7gPJZnOzZWPJdbVoBSw&#10;ha/WeewFGgytCuhiSzOP9GBFnq/frryb4zjJFa14E0EtOtN7qdnpAJ1rwvO/1/3aLd/U83irerXG&#10;jhOy224+6hN2oaNtW9yy6JEeY2Z1UprAtHCuU53k6kjIeW0O2lxKwNxsXb3WSpBgcjpDZNKpTtr/&#10;DMEIC/dwSR1MEB6W+SEMKCzneUoKZjejCBI2ELGua2eRFTYzcy+iKt2eQ4sHzINBMQ9bqVDGB3cf&#10;3Mw39JCTv/f+OwerSHPdEEWv71a85nrm1iiYvjuC6jK5zlEkVidcPMKVIQgJDeDBWYeXhIuXJ8eD&#10;/dGKnYPx8Lx1GkKCtklSIJ2Vzv+EFg2d3H7jU1vPazwLN7SocsPSC2QXDEOkAqYAgLxim+zbPh6Q&#10;yV9GlxjJX4x9J8IiQhRCMV9hTaUcjvX6poquYBfIokDYidJb24hL000VEQVJb2ts3UjZBcYIMmzX&#10;98fdGKohgwEDQIMPuCxTetqZ3CJ5Ow2Zk6UASlW6RW+IDSGECp2iljeYC3yjcSYDKpJUXT0fuovR&#10;82UPYHrj8T4DtL+F5I5waRdgvNhp3R/wcoVkLsngREQy5/7gIlDxxdY4K6rWpZCkI1mkN0xhAAih&#10;ZCXm+zbNPJQ+E5b80BoByHaudlnEfDJzAsgKvRtiFUE9zldX0/X14XAsbi0ihqbA0MZK7NcwMGw4&#10;k97YMJZQ/hlyWGa/lZvhrevKnUpCAO6uQYhm41lYSAaWAfByo808ObaEokJz60FmgNE/qur3Vj34&#10;YY03UTUZZHk5d6o61doVOyKZDPDxMnkvzf1sebYLDn7/+n2A8VHRaa+FCkiWUiJisIdhWxmqhEo0&#10;rL5KuzNGJaoSmll56SmEFDkFEP4Z7ufcSMuAvUMrF2Kk/t8tHA0BcZ+eqnPbi+iynuE2zdPjx9c3&#10;t1eq9FjHfRgWlfz6I8c2LpTPV824t1coeP+e4v72HQ+RJ+i5xXSzwdhFoRFBD0h4eOxP1OgdxYQK&#10;soanRWrVqYi+sUb6N015SHLSMk0TfXg+DL/89qPOkI+6Ab418lyIgjbJikznjtO1W1pOPYdhdw86&#10;3ysp7bTbJYKgCAoBO9tJfPXSKF7LDNfsTZFkejcBHSS+p8/ztpvu/h7Iwwf9222GAR2BqIQDDHEA&#10;bb0rwvnqcH0zH69qqZRwRGs9F8pRV8wDc+i97nfhcaODSCYnbAmIIUkyUhL5Ru3qXYSHx0a5GLFV&#10;ZRzu0q01RVQR27Gvqslb4kkbuy0eBYvorKXImyNYfM08QBBEi8y5AejCMtNUqpzBkCTa6reaSeLw&#10;EgR/7CT34mXubr9/G842eoa9u6aj/52jNr17Yzb9Jdorb0+iTPLtLVqC+CLgtjQHzERdJNEhM12j&#10;M3FKeOCzo/H8g4yXmuWmPnpxfKLnf8TXs13fXD9+53o+FPd2Xj6sotNUzZfRw5V3ZO+kYENiDjeH&#10;u7Cln2n5Ce4nXcfPrIJefrvnlN3OTzwsdXinrQQJBZq7QyBQMhgi0Cpl0mnSCfaGQs03d2aSSlDh&#10;Simlcnk5fmIYT9wfD/rx9mMfqe7v5YPL7p9PX9o3eeuIsNY4xOSzUwFwEpEhrgsUJQBriPMaADRq&#10;ERcchWXAVIjhE+JeZWX7sLvHb3GVpcfAL362YZN9SAyXw0JCKCouwut3b69v5sOxijjDzFuq2Ssl&#10;ddSzH0REiqhUAhi8UILk+4kY0iObCiu9VzVHHgH3Z9nMJi3aew3ZyDwARwaZgO4a8ZVJrhfuLltQ&#10;RWZhBQoKIIFKqVSFvHhHX9N4Y5a5YZpERaRQNnW6bWscNNjZaH3/kIwXKpl7C9w7scOz/ajP8cBi&#10;x0gHSTZBxZ4NEkLQwmFeClQBhLd1ccOKIjMghQIKowLYSGuT7CsTvj+SUKHLnkJBuEdYwAiCjaQo&#10;vvhj75ovrZ0oMRVWmdzbsqxF6miLT6srpWSQv69vxSWl54lI6RjP/l60dX3gPfUVsjbnRXedra0j&#10;/PGH4LCIUFV3E0eDS7j0dZhdR8xEl4aqlEItb/BuvnbLLKWsZpnUMrNkr3z38TvxIc2MharVl5NA&#10;onJpSymF7FmBYX6jCXMfn2ROL3b+CUYssbGtTdOUpjuU/KZS8mq5WwfiHK21Nk2Tu3trZubRjTyA&#10;vHlgmK9tbQQILcLF71prjTGXmEpRQYSYWZXuHgNGajhzgx9x1Ns+PiIGll2dGQAQ7uZuVUXUA+7W&#10;EJjq9M47j25uD1oQq4e55InZejI2ez7yxo1bOXzaB35s3u6sqYRk/SNaa80tgFRkmud5qnXc91Jr&#10;2nkmaRNGm0JgJDcW9hiRy7quIRRRFaDB3c1dAyTNrGqFx3GecY7bmxu3qD8yGSBDRDB2lCkCKenS&#10;hEh0/sBeD+xchJewgZt27Utxs3lY4kUoVprT7sU9vhdRvSAn88XcQF7jvyMh5OwVzmzAz08PRIgR&#10;GnTz812L1WzS41SPc1XzZUNhEqCoImR//c/uiAizTTxKoYWF0toCGCXmqod5Oh7rNAtoJChJ3BJJ&#10;UjCydB918fF4HIAAtm0OD347pjRvK0acIkg772WYopcWkw0NOy44FtUo/9z7Qw4KxEnBLFMJ1R+l&#10;MzO8nyGEKohwFal1LtJpZwHsJyUtIrdV7LzT4dnuX9nxdNsYz2OXjPVdSVpE4KGUDl9GJMwI4Opd&#10;Io6kUoAw9OsDICEU1C0PET2UDHdr57a25qtzPc5z9LIBk4kvwsn6ZlQYXutwNyDJcJLag0CACCwi&#10;mKd6PM5XV4f5oFry9AF8jYiEcgSUoHTphIv7M+qQ+/glB0dJ+YXBUeV6wZ4FDMCsayJI9qZIiksx&#10;K5wxiEsA4YZj2P/d/WUBOo/zzAA/trb3wx1vwsVyT5xi/k9EpGqpWhCA98xsnlDpQkTYvvScu+MD&#10;+rz9ibe3zJGbHcHnSBX0PRUdIBKpNr/5w74TOe0XD9LJSCEaF8lOa2xhcCYlghFOX735cnde9fpw&#10;FKhwojDcIzQsAFGpn+mY091FswlDPCyLHWF2Ndc68Xiox2OdD5lbaR7r2tJlNUBFRsqgb215N1+k&#10;X8PO1dzvxYMLq3u5u0zEwA/l20XL2Jq5lVs6VJMdWHCJMzdfLcdueweQ7PiSIc3N4aai6IPa7esc&#10;bzI32x+I9ABdG+m9lebFMub+ho14Y/xqf+f25jQe753hEZS6uzDSPQaylrq9J/l+yuU64m7iGjRE&#10;hGT+CvDmcI9SipuZNTBESUYLWkNdvepBilBAVreN0AH4jOB9PmKws2B5eISBXioovHk0zZMeDgdV&#10;Aq1Zozt79rT1OcMlGSbbdEinKuixg3ITa8vbOuZqDzTe3fGxk+adHdXpJVbkLVUZ+LAuMZRJV8Jj&#10;k3jy2O/tl+96z+kVBm+OV5rdKD8ylnlvFwLokVRIkxYakwkf+wQse7IhJytNaH8bxgPpAmyXxpR9&#10;9Nl9m61uts8VxSY7v/H43YP17W8SYxNDdveEJBBmYdZKKc199TM9atFSlXBRae2OAREAE0GKqlah&#10;tuafYZ+WLgTg5ubeKFZLubo+zLMeJ9aqdQog1nVpbVGGshcVhUzRtsjS/aYZ8+CWDZwAPsItyqz9&#10;3n3NBdDxJLsX79F5EbG2DoQmGULbTH5bHveWZzp2HN5sdBJzehyPVwJlvKh4+rrG69c1ubCBgNEn&#10;RlWzYz122D3spmZgtUYZg7veyAeHJHZJ9uG+7llIhpGTJO6x6ItI6nNufzGI7Kbto5SefIrIuh0j&#10;EJTzuoAuJbtJPWgkREq4gdba0uDhTTjVIrUcAO7qnJ+psZ2WIiwqARWRaZZpkvlQVBq4JdKjFckX&#10;G/duYv/WSeWMjFSHL5O3bN9piS1JS9JhuQ4Gf2y+YgMH8GJIeY/Yz2SP7nMDvT0h15mnHgIBIZAg&#10;su2LkiFA1xjLb9Qve5wP0reH1z/hAN4QQxeZwMvIaDqkQOcokxWN4ggjQ0Logguh6DCtvHPDROW+&#10;ZubYSt29dQk/R29w73Y7JI8kOVxyGaUMGMLdF2sq4gQRdj9ArVKTfkE8AkphCQNkOZ+muczTrIXR&#10;VmtLa615u5keuVuzaO2urVCdZrSJq2oVL9hwDn1mNkOVQO8Y/H6ABz8QuO9j9oLcKR78TEBiINLv&#10;o4MBuNkqRad5UlWKkRH01had4M1AF5Eq97Rk3APY+HsibTvhBk6qu5Ma4emDZGYogsEQKITCQoW3&#10;XeEaPW+XzWIj/T7cLnevte7P1YgIYXnguHWsGUeudWMPyYY+j46GdgkUhwYmLfFm+4hef9XEV1Vt&#10;cLOVqhGQwLXO78axfmjlqHfup/B5UsIVPQ27d18BiMiyLNgyrpumxZDfjhaeIMlAmCDPOqArGmVL&#10;CLPPpxKQcG/hZj2k0VpOz++mwyxSkqVJa/F1Pd2dlvU0vCOEmwXd1e1QKp12WpNWkZxrmQBZEcTa&#10;AKdHYfP1+fI0znJzeHSYruYy0wuDAnWHNZvLEdjAJxnORgAoZQKQe00MIC8TqvsSY8vl+6LJflTG&#10;oh8vHgkST5HCEIEwYAHzaESDuIhTYj5gPnCeg4Q7zNzZLLgar49zmD99+vSp2fXNcZ5nusN8mgq6&#10;A7IWnXplcm2qqqKiDNCaZ6oISYSezC+gJQI3jykIwCQCcUcwYmOpJFxIRNi6kFSyrWdqzyPUSbXM&#10;EZmONVHtJHyC1RzuLWKSCZFp9r5UnBES4nGolad1Qr2djyrioAmGmN/rHm/kzEx0JRBMulyo81rm&#10;I+anwAnWEMIQc4ZTXv6Res5mh2Dekq5b+CEUsFOv5S6dL0dshJbZyd4LZNzSbJF9YZrZ2u7lpnum&#10;quEbsxMZQAFdPKhSSmYF3Rz0UoqUqqprW1ZbW2seoVqoBOEtnq1PGk7Nb5Q6ca4yixQWtLZ0ARUK&#10;VQkgxIkHJP/93BCBtZdGOt2PeGHu01W7nMnjJ+GgKGyjTlVBMBMmjeqCJhqiFuKiPk1Vq4cunrMk&#10;kDpNtfq6ttYYXevJDW11AEXKKDkyQIksbwpVqCSFmrQ96cbmp3UEAs5+dEIIE0e4h8W9gvaDrA05&#10;emwvs7Efe6RuAJqSCJdpSuYbGNKb2hx4ijoqREAIjW8OFv1GFId2j7tQdOBwOJRShEtuiTA3M/YG&#10;9Eu6fB949KvFJSyMCLNLZ22mHGJzfYFL01BsbWZmNj7PFqP2dIKZucfIOSVwx627wvkud9+xfm+f&#10;EGHuXRPOvLU2TvhSqgg9HT/KEidFAQPqqjNCdGKCeBPMEF1QO4QaRF8JjGxhCXjs0pb3x8szEySj&#10;k92g/0wp7mQi39xAEB4IwrGSIQqR0BIJPqdASqiGiEcECvp2IWBYW4JkEq+5e2cPUB0zPHIBsQsO&#10;+82Ky4Tvp3QkGpwIT3nygVXw8EtSFZsAHJNAepcoGg+whbW+8XTlcupR6EfMGzwUFHCeJgUF2ff3&#10;hlzaTw0yNs9z3Y7BB5m68Zrt8HsIAdmfn+ezeXJrbYcGHwQV5MAWkTBz7PxkblXQdJLJS+GUZK3V&#10;ulBq+KYdaL66O7ebKiKOS++vCjuYQXLleQQoKFWk0NM/NWtusi4RvJqvCOmCkFk5yM8mIAg4QyJa&#10;ZOjjgu6gcqtD9J/bmXHv+WAELQDSM9UW9MzDkQi6ZFk2UjQrnwkR18LEiYoC8FSepRQtk4q6wR0e&#10;y7JYZQ/5pmmKiGVZct8c6dZ0Ecc864X3YDso72OD4j7kQES6EG3SzIp6sv701Hp6QyAZ7mZGFeJe&#10;LfRymzbL5H1FsPuDQPSGB3cRYTAxnsKLYPkbGJ+CZRIgMNdJKfCQ3lsAiT59Y8r2hvqifebPWquZ&#10;WVu7GctLJA3T2JKiLdoFromdlcnbXwAAIABJREFUZSbqiOwFlZHOde/dJ5dPRWIUVyXPnbhsIiGq&#10;pdYaG+sXggKpU1EVhNjaLEKsIcQ9ni0fZGdcrXXSSVWVRaDm5wyxFJoueQHXcCiPX8tROlz+fuam&#10;o1+27E3+JMNidXbtipR6FcLpkr2LmXtLbhsPwLWEFqhSlaJBZpbSGQ0Ob8B92V/ROSUMcrtsrTFC&#10;L2WnbYfZbuJQo3D3IPYWmC/Z35dxr9nLaQIidcG2orSP17cIM1O5L1C7K7M92Pd7RvCl2bQQIWEm&#10;qgo9zlfKotCwN9ca9OmcmRI4TJOIiAEb9oJd6vSCaN3P5n5y9/OrKpsveq/NbwySuadyQzsMaxz3&#10;7P/j7l23JMmRozEzdyAyq2e5IimK7/9sOkeXP5I+Lme6KzMAN/1wAIGs7llePk41z8aZ7a3KyoyM&#10;QMDv5uabNsUHid2/cUgsrr3VIpm/u5klhYoiDi9WPY1wDNquPLnALnYZ+hjmG+d5MmituLxaLX44&#10;nUweDjcWsNAI0ISOMRA4Oe9f/42NPGL8K0oMZkEdcbm0jB6NlMxoAmkQHFIv1c1gDnPQeroL4Mh5&#10;nucZ/SSHKql+MLiQq8h0wA4IWWoxPZF4fbK8nteSzPXg1spHnmo2YI1xG2ZXuh6zzwEyAj/S5rG1&#10;Il2Xlxom45UZJXCOeo8Iq+Zhx3EUmMNWt8onHH88bhbYb36ktohbPYo5ew5vycZkpWHoyKnsCoy4&#10;n6RZNm1I8+ntwsMJ4ptg16F650jvGWlNLyifKGaIkoe7Dwbc3nOjPJ9P6SIH6nuMkdIyVSjT06Ih&#10;oS2B3E9OCxeAnrM6IfgV2wT68cU7hH42PVt7Z08+N3873kzuXib1sFEI0Vl/qLf9h6BsBX3AJV6p&#10;N0NotDQ96d4NiyxrsbIp2z40s96k3hHpeQ8CDqmbV5K9y8HComyA70mFR0jGsVBiXzI8LnDTesDA&#10;z+2O0hk9aWA1HWMATlNokkIHzIqbye18QczvAUufPjCmVuWolmvtz+vZAgbvXQYH7F7vBje4dP5e&#10;PP9ffny2zRzBkHCUUmijM/XCgmi/8x+u8vJjU02+//Zr/uqWperoM22LueAjNbs+v2GvXs2vm+E8&#10;z/w1kxm5kVKS+3AoA0BgUZ56Fme64mzn2/2e2SxJMLg7Jvs7RiIpxBiE0+xW03xn9Y/FQnAjnv0b&#10;aaWXk84YAyUl3e9fVoly3+OiQRv3qwAgGLUcF3HmTGMBEThpZi5zN1+vY1hWrC2e0unZZOJ20Gk8&#10;iheiRkdyGADovWduhUyW7aHgpIvLXK/4Z21TxocOIHYYpgZaK/XgYBuRaUcprI2RFFqr6Lhc2fU0&#10;bUPPz8exhHKUD+yVawaAg2NKOthlP+Tc+COOT+XOS+oHA6s5gT/98kt87fVLecCez8ef394e375i&#10;cKQP9gps0rj067BgvWNNX9sAIpzJt3yQ7l7pANT68zzNB0deNiv03kHVWjEdnmykzPPcbjer9v7+&#10;3nqAcPP0YLH4wZhieGIQqZTH4z3Nbz0qaVlRcDMQ//qvf+kYSWArfrvd6Gx6JobNQQazZhfRih8I&#10;0nFUc+g8TwXMrOlrbsdSSqkHgOfz+Xw+Dx+TfMf+czOzQnoZAAyzAVLrke2pJCHrYRIG0q2aR1ME&#10;ukShZCVqoCMMgOX+t8PdCY/oBqJHKeW4HQDO84zWjby/3UspSAd4eigrczueJrHnSCMi9V0+jt57&#10;a6cXDwx64flkYWapQI0s5j3i69ev+cFnOxc0b00Z4nez5KYlyGYLx0gPSolUiThP/fL2p8fX9z/9&#10;/f92KzeDuSj9F4zf+3cen87QNae1FPPDi1mOBNXSfzSbhm43cldH5W7lOKfxTYty6cL15t57nzvA&#10;3ZGZ7+/qXbkbZovTdT2P9lgqgGMYxjWeEVuu2Mxo5lmPDT2fz/wSzjZ8ZXXHqIie3LYKEW7TFY/e&#10;1Z1Oh3nIGGwd6LKONqbCGRMzJkczmABvXkLWMAfLCQBssd7TzHLYnE6FgBj9k8yW5TaxbpAVm02M&#10;SFJBMGk/1dM59+LFrBAePSh09EyPLVh5hp1DS25PEDNtk8vVe1+DhJaR3J8dkgD6NfIEkLG/Twdg&#10;Rf75BpvQ9t2cfnChP5xQ6By9aSOPQDOKWTJZcyWZXvRf39//dccfH2f+SMHkFrsft2IecSqLeTPe&#10;iNx5MbLtaVIyV6753zz7wtG9oh9fs3OZfkkeYRB6GR6uUVN5iUjHeQBEj+t58yLdCygzpBdaMOlM&#10;QXfvrX379t7OfhxHrbdMz2Bis+eFtxhoxCPV0VoBdw9BCKGjh4KRY12YM7BFMmBnf2aOn0Wl1hEb&#10;9lzKxCkXdRU/3AugHs8ZXb9cxr5WkOXoRI1gDAaa+2TlLW5HSYS60KM7M5ZnhDh65EkaAupjSgkB&#10;ZtiySd2Hh7Xu/YPDKSko27O1K9oEsTE5BTQqQJIm38XyI3ZdvH/j7vHyytZmjp/V/FZuN6semUE0&#10;fYori0/qz+SILW1GOiY4eBxHdUd/mMPMEkeSfEzLcc2Dv5OYFUYX7GYux/uXZRvvzHfwRYXvjz97&#10;FNYYssv5seEUrUxsKaXW+vX928eLkU713tthbIrneZ5nmww3suIkzd3czihQDzBRo89nU8c0ODUN&#10;3WwcV2gM3Knm3XS+P6x6Nc+6RZL/l+JW3UFJYZwVPxoR0TqF3mZMlV7lApR3kqWUtGPneVp3t9k6&#10;1wLIzjhzeqqtLWgOp70dNXNLH54RzVdoN7I7WduYDfFrnXfvA6+iS7JHBGN7btefOaagmHSNXf0g&#10;b9/7WR920fxB+yVBQgSCBq9eSmKzOj5PLn9O1WSuyVFrMVcLlquVtmvQqI83zR/io6EDvlv38dyG&#10;z3PxysxpmQrJNtO66+aZVX+hEuZq7+T11dKlbjPFlzT7aV27uuXvbhXV60Erika4WbEk9GLODiXg&#10;1QfKz91rrWaeoIXee6JqAAiiMUijP3tzS3+LAIj0Nz2BpyMWSKuprDT01nrvnCzjg+IVKAk/Tqte&#10;SmmtPZ/tIMmGwbybt5lAjh4hE2DB9ElJOL3QMPi1clkoKEK0C3DzmiYFPj7f7/+6ihzRQ6YwlnEq&#10;roooyJVDSnRBl7TVbFa2KZd37Z/9BwwxxscLS4ggmb3EcSYvP03ofwNx5u7K7p4+AUr3eri7ThlY&#10;XsB3+5JRr3HIy/lXJIMrp8utjTPZDS12wf4usQTp4g3qS97ybE1tZSYS2nKeZ2tt+lHpxw5d0NWD&#10;cYYBVm+HqRzHQYw+MsJJZxIhMGnecRz1+WhNTWGQS2pnvD/ee++32+04jmsdUmGNUMjpNDlMZkXE&#10;89lKMWemr6hZVTDnyGIKDl8aZy1C3hfpUkcPO0YCeWal6OYkY46WEMJYLCGvYLSOLd1qdvUra+vF&#10;W7/axABnvI4J8xg9InpRweMZZfaQ8DGHb1x2JCJvavr4UfoAmwJdv37cQktBzwfKyEZMGXl4PXCY&#10;gP6DstQfd3y6zdzCxFs9MhFKDlrXrHnIXwone+ExX+SWEGLChrAk88qhL89neLZZlOvnyhxMjw4A&#10;aq0jYH1Nx4tKJzYTG2YWoyILSS3NwnS2jCbD2Rtl1b3aAbNoAZg0JTmDoqzTwgh3zgiMDgVgxvLt&#10;8Sh+xDFvCcixr7AiusxFgg6qBSwimgB4NQJGC4BWzGguxpybpkAo48bocC+kFxY1dXR0mKWGjIxT&#10;846dNEPrXTOUHqKrEP08eymVk2RgPbXx/CLMXVvZWXt2dHNE1gfXr0MsbfSmRUTqhqLpHUla0L/p&#10;Z6X2jNce3f1YF5k/nL0TcGySKSlUEnZvVmstKKR/pljiEyQzq0MjJTtkwlLvuvvBWkSCXWg6kdV8&#10;XcuHq6g1+NGWNs3T5kNyIXsulzmoi8GpLx4gK2Tbnnomf1JUljFJHop8E4CjHu29Z6iZ6dlaq5k9&#10;Ho9tS3FZ4FCcrSFYDqcpIrLAeqUrA0MdSDS29pLWJ1lKIW9/+ctfME+t7TDLoUeddLEj0CPQw0iq&#10;knSUbt1UzczdiolulLXoC7JfSmkKM0u20dYGM+BwHNAVNMusbjJs9IxICbhnGVoSIk6qSKl6Qhqd&#10;6OmK79ZpXX+bI0ykAYXd5WfKWkIOHEAxdJCzRUvZzew2yi0pSHa1xu0d2Es4P0jj9wcRCBNHHylF&#10;Z/EoNxx31IpqVDDcLX58gv/64zMwQARccI2amAw5Z1jiP//9P/7v/9//cQYaaPfbM54ljvM8eyZa&#10;Sl3Kr8cAAEi6GLeFHHUwkt8SJQdpjLPNN0/tKwAoHHVOSTlkGEyMZI+IZz/bBItMFkyqR7Se8Ubv&#10;Pc4G9xTRI/tdcNXNnP5WXIJ6vPd3AFkuCwUcEU3Q/bhluxMizrNlu6IZgRDCzLyUty83mtLm2Byg&#10;Vmt9PB6996+/fX0+n2b2y/3t7fbF3XrvVKe6ezEa00s4O6oJoDQ8YLrRTFZ9VAYzDwQgGZmjne4V&#10;lt5mEyhdE2LcKmmga6R9UG/ubsoBl4GuDikQVjJC5tkH31pK+V5gnFpUZmztLKWYsSfS2Bm9t/Np&#10;ZmXO6MpHmVWv5/MpIOcrSll+MoIKZpgwguTIPcBSj5jHpTIY7m4AU31HiNaNDu8neMLO/s/3f4jz&#10;G6JE9a74NIquz0IaDJ6qfFoRsEA4vMirrHfBERYtxkDZ7+//Vdtx/V9vW9J/mD8Y2DYciS0gKeC0&#10;QeVGwOhAy8mnfUxPGHAbGzWS4zju9zu2Br/ROrRxKXRc3Q/DkHIEnximN3+4Sm0JuqCx1JynociA&#10;dmY+brdbigqv8kb03hFhQK0FULVSSiEiFNlyrR5NbfSIy4DceRIy9MxEiTSxHByTCkcd0t2jnT94&#10;fBwI2BUiMtvFly0yOR2ZY49p0HoPjShgUQ2sZGzGi+sr8gaFWS6OMe/wflSs6hcuy7nvj/UbX1M7&#10;H7bNrg7Gewa4oPtgDrMgg3Ak71r5pfxyY6k0AuGC+LfTOf1XjD8TqZJvUTaTb5nr10za2qCcic38&#10;U4/wjZdEEt3IMbt2jejcP75fAYAcocFJajkC2vnB8zw12wXTd661llIe51OLfAhXeSB7wV53zri2&#10;tbO1Oc9Z64OQfZlrQs79uNlsK06J7SH1IGFmx3GUUgq9lGJCa+3wY4l9SmbWLGNkVFNpvSY8EktA&#10;JkUOBfWrSXL552NDa7DdYeWxJ7cIZo/V+sgl/DFWbJ12L5NgS63vH1zfe4EWCMUQyn1L7eusmU9a&#10;22atcV7MOi2n6c7l8llkHkSlMfjEzOxPX/5UvbhVrGTH77d0/tcen5cBeqHiAgQ57bDqZPK/KPNy&#10;lsmej3ntq9jy8fXRGZC+aUC2UaftcJ/5tC4FnE0a/ZpGM6yA1vtDz+grMzw9sZe4ZemOBUD7IJac&#10;sNJ1HpuNKctIYgrAknBtENO1hyLidjtWAaDQ3R098oT58bxHksWKOwOLZ+q6GGxwnMuM92gzL7o2&#10;8fo1VzUnBY0L4of4cK7AqdZaOhpLMJao+NZRLV6aYr2+ViDfk5px9YvlAGElhGgV2F7LbB/EMn9O&#10;ydxcaEREB0Qkz+UAAOu6F2f58y9/yhxYlyWM79OOz5DM0f53bVczgerFvJZSzJ05a8BWESlt7Z7u&#10;i1eB1CydXQoYwBIDKK1NWg/ExUZIN0Ax00Idc8/PxNz6CnQJMOfyzVpvrTUgeu+4nLKxs2eH5w+I&#10;xjlaPQfS/TiOhVBDD6yNuGwULRSZx3QMiNxGO3hxQ6a04NXEpV0tXkqxx/kc9NWr6dqSa0SSTEhn&#10;umf1sodV243b79moteYtQr2XHYbOIXJmZuYwrrE0tdYXpYbLgO/md9so9mxPYCBENOaDEzn1/Tt/&#10;bGmH9fGlF7S5S7s+Hc2u1ynG5jMZiLe3t7Erhrh+Hpn3HyuZVM6vHYWgD+XNA/Xu9WA1nEyoENEU&#10;1UpiwcdJUr/GXMqXtDvo1pcNNFJoCrTlOl4+7fjeGQr23vs0SFgs/byCp/zTebalRLUl4nexZFxe&#10;2b6xdrWdyHtJWQ7NPZr1Hr567ynAq560/xXbhS09Mv66kSKt+03inVyEbKZYuzPjzI7OrPr6aE5z&#10;s7a1MkrKWHEskcYapnxceIB5v+4uu/LM+c5QJO+BPkQT20LNB3qxH+SfFu0I8EJFEzMGuszpj1wV&#10;TDnM8yxZHQtLC3RlcnAUuskZQhvwdrurdZZr2f9GJPP3DgKUVY45vg4STrzsv/x5+aXjg3NZ1zM2&#10;srXWkmjZLPszr50d1wdf9iWuCnU+GG0unM2yq4CzXRTS6YJmdqrrxxS4A7153eeQ9rM3MxNx9nb2&#10;BuNxHGZGaIyU5BgpOUQsm3QlbnPKJ852KoLXbXK5D1PCGVjpxAGXwcgBXSfJ78IETmYj7Ku0YGVo&#10;pPSBzQyh5SMks5lNp3e9H9nparTiykWbqYQP138t/vRQ1tquW0tpXCHALijxnVheT2SGiGtTrTNL&#10;QrFsbh+KHjBlLOAm1loj8qpyksanEUF/QgZIIwsUeBkL6gE3qygFTpkRHQBdY2DPRwf1VdfuDha6&#10;okVPVjiSmaMfcpu7bUu4pM+5B3h41a+Y+ybfcLvdrmz76OuNbOPC3H+hAUNz92+P9/206/j69evt&#10;dpOUeiQjw+olYuaEzTKPsjbl2pfXroLUu/yFWjzfWbxkhkavWDMlInzkfzLRBgAlbchr4rdFP+6V&#10;ryRJ01aMNcnrdPfQoBfcRXH1c6U+bb2tDPOHm/pgPIf+9WuUUOqg82zj9t04mEmvk2C6Tv/msd61&#10;Th4RyV4gI2YdbcylE6o5w4rVVJGFDH1eMROfbDNTeIDBY1DAw8tBv7FEx1rg8zzzqS31uc4wl3Wg&#10;os3seT7T13q0s/eeEyzWoxpOi64dBgPcivHqRQpdSIDWI4LF0+Rm5zTJ0bRJtNZa6621Y45/I1nL&#10;mN+Y8IP12QQnpLyZ2Xmemdf9+vXrly9f7vf7+XjWWg1srWXD4SqTLKcu7VI6w7213ptbtcnKGxFZ&#10;DB1TA0CSSdsbCHWUUh7tET0SlysNatFVkc8OUkwHsrWWeqv3Xt3dvfpBEqFaa+L7RkSdGXKiaxSB&#10;MK2Q12JCKSVMnCWZ/CuF3377LSLe3t6O+23FCOd52uRnupzkCBanGeZOGDp182AlrUA9j9R9Wf7N&#10;bPnz+bzf70stLn6DUkr34Z4kmxJIwEmD7Jf7WzH7u/vfvX97fKlvRuvR/4ZsJoYjlaxRSzgt5MDB&#10;evcb2q8IdSiIcjXJXZkVSV7Gkug7d7dDTZEIgUxQruYJrgLyTNPHFlvi1ax9+HVItW3Z141Bb7/H&#10;/ZKWAURO8p05xswApZG53W4prjCe51ln03PuutxPsdVjlxDmpvTXr445T8ndmRnXAd4xUD3CMYB2&#10;w8+/qraKwUD9csJ1zmyFTNadvMgcWLJfD2wSGWzuRvIbXOu2oI5SFmaWELbWgGF40x9Zb+arvEVO&#10;0u09UWJpxz88x5RDbvHkMPiv5ZkrdjVraiMQT884x9eELKkMmAkiLmheVon/g0Lwnzk+1WZOxxaZ&#10;Z3Tg5uXL25v9KyKQLqEU2oraeUREGVjtK483DiPiotgKyN2LWzZszn02oiBhzHt7kaQX4TQAiT8j&#10;TTRukpl7KCVnXca4tXlh7TxzZFIAAWQ/R0Tc7/f2fEKyUm5vb3Q/ezdg9ZQwLKJD4cncxlH/iN7T&#10;LuVd0q9NNiRk1h6urZyNF5FwnFHmoaDW1Xs4rvTS6JrDsDygu2ua61XA2JM3S4v1rfiZ3WjY0uZy&#10;CmQMuzr62kPJBrz6p/cnsD6u7yqfV0ChgembrIVXiSuIpLbgQDheIcmeYONWJu0QZInLmNU0m1KP&#10;Woa9TicstkrBJxx/cG4WMAWAnvRRDM3hM6m0i/mf3/6kf5npOGePSArUtfsnlHznodzinwT6ZaAy&#10;0x+Y2KCCS5Hngy31kvBxkbN+uCRzM5jWervebKsz42qo3zfToqtZW2G5T1nfi4i0mQBaa06y+K7R&#10;NVt+81vwKv9MuNDKOWHkTgHUUtcm1kAaOBBeSyarSnZQvc6rNC7QErN8cm5srr69f1Q+7Mq9jYBw&#10;i2k/PP20peu7JMFADt/e3Tnmf/8g4F/n7DF4Z1bskNshk2Gji2bew/W9r+CTD5J5WWz1PsBTV0Ip&#10;5zcUt6PeqxUpeUSJAItBn2Ew8clIg5m25Mj+hSrtT19+MdLhmV8xDxMyy4KXssFLnWrt4Hz2Zua1&#10;YEPPpSeZoNMiZuSEVyLw69o29+n6FtDMzvfzsgND8rukzACtjy+rdRxHzIsspeRFroJeTKqh3vt5&#10;nnAv5k2hUFPIaO5BtN4KYWaCMucsI2iEr328SeawA5i1kyRfJOlevJTE9BvopY5bm82TnRKGbBcY&#10;jI/39yv7CkREUzOznG+ZvmJ+ndOSEevSCGPfu5mNyj59CVue0Japj6i1kOy95fosI6n9yJLPgrOv&#10;+vaG9ZFd8o8tmogN9RGvCJB8KGc/cavZw7DFCMkI5vfjKKUoRI6t5eb4JAjQ50jmj4CGJNXD3H65&#10;v/lorx271kK9XzpyCKdfH5yPYFL6SDAWlhVxYYpZbrKUTAlt2rrl5yCjitdwZUgaQPJWalMsrics&#10;NYzL1n1Qxu08MwOxtoikTP9guq8pped2Janal5+5KyZtldJM3Oavputt+8KasZRylFspiTQc+375&#10;eEjKZpI7DslRVjfa1kO3XokI9KvSaJ79nxct6C45A8Jul7Kbfx3+S2vNyvQqtyTfvqoAzLNau/XN&#10;j3B1LgQuaSQZah9WIz+0bydt+QJfVp1wUEJgIFiO43B4xpyASe0TndnPygCt5teEtAMgqAiYbsdh&#10;Zg4nKJ37Lr/0JiC9mKZlf4CR8SYpY8Qys1yKsweWpEVWMq/TakkmSeagqQ21fBwHo48dPCp7vPYE&#10;gO9845Vovd1utdbzzHaL/uXLF5LP51NbTuI8T9Tq7orBr+vuZt7PEEHjnDiZ6EPsX7TIOWzCVlOw&#10;HCsEsNaaJ+sBxhglzG4vcnD0aPL10C3xSWPxBz72hUdnrf9Y/AgNhr2JeoMwWYLhJpJxlWEjLrTG&#10;uh77rti4HnRXX7XKjKhtjoInGTPU1Kyy7BkKm+SXuc42+4fWjayIiSSG8Z+rmmwGM7oBM87ED4zM&#10;H3P8wZKpyXsKQGEwIDqNRIGpE4GD9RZ+wAvUhHae/l1WIM+1P7BdPacKzckeJsBG4R5TU7aJzlNO&#10;KuccbyoBWpV3qXOPYElqZJeGghi5B+PF03NdgwkEvQ6KEDPbGQkW+CErK9fulG5mSfYxXNxX4Mu1&#10;llOb5MGEsKyO5BeUPCOi45RMfUxHl/Q8n+nkZ/HGzEjvTJgcqhd3H9NHI/J6DEA1kslzSXqmdhfm&#10;9jxPS8oh8krzKA4v7u6WDZ8BcEEwVkpprXPWhAAIVyI3Ncv74z13Q3AAtMyMbokHzCIKIzJxCKDc&#10;brv15hj/rjN6MZpRdgXqZZAbERAsB8mZBwtYAhWF8DGvc4LJPsuZ/ePZRkIFCFPyDjQRLZl96Qi/&#10;A190++cv//h//b//48tb+fX9X++3QvWILl283ZKSSzxdrxznRfrbUd6fz6Pc6OiK3s8MhwhA3czS&#10;P2nqZyYSIEU+13Ke5/PxjIjqpR5+vj/MaqnVCx9fv3377bdSyvF2z4nSKWP/+tuvz/NkGZFtXs95&#10;nlSvtVYvIKPH2+1W3SV9+/Ytd+GXL18C+vZ4jwgr/mwnyeTsSuojZf3tdgOAyb4BQD0QMrMyeK5h&#10;tT6fT/Z4Pk8Taq21lnaet6O6OwX1DqHWo6ajyAu26omlLWX1mvazBeQYQW20fvaBHEz95V7glqSX&#10;RhrLcEjcrZRqbhR6RLRYNQmSgBuO6gZLH+GoVdLj8bjf7+Odw629trqZOatsOp9NzZLCCJgFjFSp&#10;CYVCirt69BYRGRMx+nE7RDwej5ZlasbjfC9HAdTiTBeLQv7PO3vvzxhEewdwY7nDb2H/+Pb3hIkK&#10;WLTz7Utt55Of5dF+Que0zUpJBENA0MQIOEiDV9jdjhv9q8ScjfM74OOl6pbpGIYCRC4hRxc1yczp&#10;26qqIZUjW+T8HPXomXPKjHFmGs/2SK2cJcdCa+mohdr0YTOp+Hw+02iUUpxea3UagMckidyPZf64&#10;54FnwRGzqj5sxfRy02jj1TIncD7LG2tZQno8HrXWw1yabDozE7O+9+U8M9FdhkuccqI0MrbdKZJo&#10;IgJmhALgjNOSHYeCc/bAAjlXOsnoFR09OCBvFrW21n7oEK4KDaaXFBFKFhj0PlPfTuuKmAOnub4R&#10;dNJe23fyIwZj8cGtkf8KMUHc1iUZ0JWT/ih0WehWaqUxh8NYLloHAp/Vb/KTcLNzqAsJN5+9F22X&#10;urWTPnhxH081ndv1M7YsQsOVycTEx7bec28ZSLfMEdRSzvNMhoEyq23pMXICu1dxzM0fW82tGMws&#10;cYKvt5m03gRGZ642V3xe+dVynXFXmfGh2Whe3aOvvg1BmiXO0ERBiBe5RlOku4vpQAJX3JUNA8RL&#10;zSYkK9kJlAUOc3MHlSwcmEDHEBQSOoVt4M+Q/NggB1JT+Jwo4/DkItgf03rz7oWu12upZ9ecgJgI&#10;pOhz8MzIRW8ZoN47W8MclPrBs92fjiRkU9vaiQSzm0SWqGYAn2Qivzt+2vzMiCx4yMh7PYq54mkb&#10;PcwucviuXLb/ur9nGdj9TwNmnS1QGkOpOZn1siFqz6pzS+iNEiXHwJ71+oCt4Hqnepy9+VFzl6SY&#10;fUgJrvOvfWyzQLoq6fnusdV0AfTyKF6kJFlV5AZ1GFkTEth72fZoaw1xYXqll45hfl9LzFzONNRm&#10;Vt0VVESu4LhsjaUIhb2qzv3Wcuvv+uX6oleIB177V3f/iEbHK7fP5kOtS11OwQLfpR7V7CeyrR62&#10;75y4bMQo6SlI6e12r358HiX7d8dncbR/d4cRYTkSz7HwaOM5vWrNcZ7vzOb3QrhvkT2dGMwRBqJU&#10;vADombNJexgRERmIFvdSSo842zWzkk4AACAASURBVMmQmbG4JJs9ROjjKO4XdcdiPZ17zjZcq7b9&#10;h61XeOhyXc7bqJyTMdnAknD9Ks2TRz1W3nh5brkpc6bIcRzlXmCM82LfycxHdPTMUWtwYO1WpbgX&#10;dyB8WvXM6qRhd1rJnph8PJMPnUblyDYhfezsN8mMDGehtSNdgpfO7P2YNaFJ85eVG0eLxlmzaVky&#10;4kbDda3u8IRLKUk4uidmf7wzpSzhjKBGA0ZkgMG/3L5UOpLG15O662P3/x96/DSbqcG7JWQN0ww9&#10;7JjdhNvxweB8OMm+0deL6yPrMWNiPD40Wy+z1ltLtC1nXscEq8XiEjZ394TUbZqbzGxIQSig1kf4&#10;+qHqM75uful1qZuYrXMuyVxKaqmtvUYKjN4AkOd5Ph4P9Vg6Dpvx35crj+muX9ndLHhGG3Ps0wsI&#10;MJ3Var6+Gi8WclweZvVifzrkx4pI/I6c7LK6rsecz+czbBRjJHVFAnV3A8vpJgCopYysu6gJk/4Q&#10;Y+//joZcwlLOwyga+Ha7VxxUdgRCaVI/0YT+NMlM1HUHDDxKLTSC1RLj8rKf8Jr1+XieFMJ8tAEI&#10;Y4isLtTByKPimhiGEKSuUGJgpnj3CM19FkSWofOHtXetsGSl3oxbcqWp996f7Ry1RFAT9QJgEAvk&#10;z0OjQFImXfMes6yS3/V8PkspKRULipAqIyKqOcjM8Sy9Q9Imcj1PWG/H8/2B+aVpY/NOJxLAPvxV&#10;mrPQheidyn6xsfU5SB8zubrGk24Y13Uxxsgq1RJfY2Hpm9bYpXF57K+XJE1cV9rbYYEljGLm4MiG&#10;jVZcf/WedtX8w4Mb+CSzVjkF9K3cCwpCGJP5fuC1/aHHT5NMkitwcTOnmeju05251nTfeeuza/V3&#10;H3K5jemA7U9oSObMfOzWAxpNKnitfeeJ9pa8NJuljjrerox778/n89u3b1kNz8LDvs9WPLduZLGH&#10;5GWsHEbe27dv3wCsNhRMozqay6rtGDpJA3KE0d+YtAmllIfe1x7d9V1KfikXoLQNpLEw7OKMRU32&#10;IRv36oks3TQe0MYDpldT7+4f5pqsfx+Px4c7igi1IBk9zt4AWHF3bxGayOQPR+riniVoosfGX/o7&#10;wsnh1SuVjglJPl2sFEzy1eXXMEx/07lZjEUcz+9+v3/58uXx//yfvaYPwmUkl7lYrwxhnsZhZ5+K&#10;zKkIC2OQBTySrbVkshqfxWhBCoWVYmaPx8PMfI6189m/e54tILXT3Y/jOM8zWgNQvZiZiIh4Zmu/&#10;0Wqx6QpOpeNjowyWvcvGZn0o04yLzkNSGuo///nPERHthdcrP1W8ZJ5mhy4U2nEcg2gnYzx3SYme&#10;x8Dxjui3z2kFOfDjOA6SiXOgMfNbtVb4AACk+jAb3Hk7f5xsdPCMJNsU/cfjUUpxG4NJMzjPcHE9&#10;hV3DZof6UrV5McEeJnH43pGKaX71ihdytYt5Xud5ZhV0JBEkzcada1OltJq5efntt9/uX95Ins+n&#10;6C58qff/5cufz/78Uv7OidbOpfs/zaH9aZIJjOlgOResmDnYcHkg+78ffn0xnq+tkmv1bU47xnfm&#10;Yh2X1ZwmK1+/EpgczWPfW+a0mZlsSAynmWV77rrUXU+vjNTuxdkEymKzUdz6DPN4Ec4YSipm0rXU&#10;ihyNPFF1e8jqRsw0iRlXJ+Q4Gy8bNa7NTbMsUXJSPLiqFPsWHxc3iSrW+ubJFzwwX18iZBMyua5/&#10;rXxM8kGbJV8zE7Odb3RErOElo047nxdGVfPaBruV3J++ljcFJCnq3ARm5o7iKLd6z7iSIQZNqYBG&#10;wPk3wjf7/bFoDa5Xroa9FpFzQz5K5oef1zGMTyZdQNKCl4GN2amQjs3YvvPBTWkZXiWHxzvaqAAk&#10;4vdKYM4ZEATebveu4Sw9n8/393e6fbm/HceRxAiaiaJ8lxWXxM39XnYnt+nVb1FGZ0Pe0XWbZmZW&#10;3BCX7K0/FW5BIxGSpbMNyAafHd0Mw2q11ozMka2xAQ/MrEUIyvdD6l2ttyO3ypiiCJqJ1OQryetp&#10;A/I2+B+uzmYOHHPew7pZkgv3vwLgpVlImnubCdGVJMiTtz7rvSOnEIxuo8v5B5XSPvlmJWHmqwB0&#10;rUFvqF6KalX95fhSWBy+e8CfSTWCn2szDQwhESQ5pdDRQ4jvLCe+E8u1yp6D6hJepsGCcyn1QaE/&#10;AdbGMikML8mc4x/xGn8OA5L2c+jaS9sexxGPB4FUKrmhVlVglNTwMl8Vm/JeW2fZ53W/cYG/RyJz&#10;gVQlFXdN1ZNv7tmgVOoyuZyZ5FprtLad//qW9GO5cRTkx7ThvLsiVRqFk71IA83KK6pMkR6101Rw&#10;a4oesIzi0iwf1mEZzz1FvO4OAz7FHDbRl7YV1gXns1y38CH3O5yIH3kxeQuaWSUDqrlHJmZvTksV&#10;PKjSMjMALCLIP/r4DMn8N42/mSWSE/lEv1NO2uLM9couuldhbm7A7E7iJuFK7p8WI7W4nWE9M22u&#10;4GVXX4Egifp9Pp+Px0PE7e0+WLygHCi2rF/OoOy5ncF41TWZj89vcffFTFVmNiWL5qORrZQU+JFt&#10;3rKgKRvNPRVHqon0Pz9IO7eC/uagDuczbzYwihAiz96jNciyFJHcvIWWvaICQlGmA5IXP2DAUhZF&#10;kzPXN0leX7oeaF5S3lfeKTbPluUCNmBmffHKeLBqS6k9E6kSmkEIqT1FnAZ/qcsZ8QIyK+xEZy23&#10;wmLyvVRCqkufIZQAPmN+5u/IZS6SJWMWvXop9rtZr5dl3R7D2pcY3V5dg19jPPiYtRNNPEqLBMDq&#10;MlZ/VXUMzs2E3fQX65r7GICD5ahDkErFKpSP0BTr5++PrF5cjVdz/32wM3k7JuSgoTqdwMtypnEe&#10;+LXLghVcUFKbg5X0ypmwWltI9n4uaoiIaBGFlvWhgGxTnUOFzWxqKtZSCuHZnopXT2QHRdhGxrW4&#10;AtefpI9PZL3CWSG79DgwxmckgArb9sCw2tQHopA9z38xHoxeUCl5RlxkgCHSZJ9EZbCOn+nNroMY&#10;A8mTNgbTF9VrSna9fzcFZYN9Yu4bSe1sKaUxTY37y82SdMDd22YzUwlsO0nZNTKSvWPmz6gE1lo1&#10;9npr6rvtXamdiJBieWgRlzXOy+it7Te4W+9SCn145pkQcvdQXxQeS2I5M1K+9cHke6JvlGJbsmfV&#10;J5b8j7vm8DAziLPiZgVume/NoDxyDgvUo1vHmlaWp1V8xFTqNd778DTX48B39TBzb2ofXJt1xMQt&#10;DlcfmWG6/HOR+eu+4Pu15UlkVJcizJmm4iiVtBwT+LOOT5ifGRv4cPkCJgboQUB0sKgeUYpqZ29b&#10;9q9PPhG+SmAO58kxONebMThjYGzPZ1NkLmR0r88CQETYdynfiLxOZ7I2RUP2VIzyWCSEtbWWkhkR&#10;5ThgbK2dcWaOND3YQakMkjxXxitjP6nj8qxIVncNshWZjC7CzdHOqIdVO4R+PntXK354TfDbQPzu&#10;CzIsj5dlAWqtt9vt66+/5dBsZMsqIKPNDjtNDPAyvCxpcvtqFku+vKm4AiTgCcqIaL0nDcfl5a1T&#10;ASBQzJMpwTLV1DtIg63+890byt7xtH1gTnm4HlP6/zZx1alwzSyHJqZOkbtlhJxukqAck7g2oRAY&#10;1NEZgxhKGzVYN5gH7vQCUAF4EN2yXcZCnzd2+hNsZoDYeI0Gna7X8mztOKraWXH7x1/+oT7qgeOs&#10;zVzpfaaMpZ2JCE/tmC1OkokAsxafT8JyhCZpGa6M7pDIqCxrgE3Ro0cbJK4080CPjo7WOsla663W&#10;3k+TeeH780kkkx5lKrRnZ++93m4igHBnMMtop4HqZmKXnu+nmbkVMvoZYg8mAzof5zP9vdvtFh21&#10;lmwxRTCiJZ7lVo/o7dkaqVKOUu7uNTkXIqL30Mw2pYk7jnumnd+fSTN9wPzXr+8w95sXTpYgSECH&#10;zlA1L6UU8362bPk/jsPdooTcj+MotOfz+Xi+m1l1L+buxWCmAIOkFxP17M+DpRwOIHrroWKI1ksp&#10;xYtNQspqXorfytEldDSl5qSZA/DqvfdHe6DN5htmz20X5TTbQBG9B5JGvTIiHueJDOZr8Zq9BN0M&#10;EqK1/uITGUSD21Q0CrX29PoWxQSj7Aj7h7c/3eGuaDxVDKAEC1bUTxuf8MdLJmOpKxss1yYgIDIA&#10;J+DgEfXOu/dvu0YaAU9KMhNBoOhjCh0BX7GKBkXazSx2fkLSRm9JrKI5Zs1GEqevW8y7I5FZBuaF&#10;QVatdnTAkf17xkLAzmc7sw2l44INGehwxBgrncnViOgaROOLfT2tSmstWzQbnuzLBvb0TtO0mllr&#10;z9YAvAP4cr9LXZAgwyJVyS6dfk4zQrubw5w9bc6o0UhQ4qNInXHq2eWFpBkM0fspDrRgay2E1bdh&#10;c1iQJLETZE6S2hxF5GRAdlpJdyZtqV0bgM/nE4CCoRbXUxaDHYOJL/I5pwwqZgpoEqkPirvhdNhC&#10;LxIJ/FimODH5YyBqXnlAY9x7ejLJA2QwZpBbWO5+K8q8XwgWiITtlzAAkaMm/vjjpyINSGQkCZG8&#10;32787fUNs6aI6d9msJcQSYJdskxUjLm0JLkXvlY6YeV7bGLaxwXEeGVUxi8ihfSD8q2eV0PmG2DQ&#10;4nPrIaHDaLkvPQel5KVqbqawQWZBM3NYclaX4i0aEH0reGQ4+v7+Xms9jiMZaGasqFs1zhgpUzPF&#10;3Myez6el+wcrNAd8lHMVg4Rs7KjhJxpa612dpmrFfIhcj2ASFfSzZ49LSUiTxMixRX1K5HCRYQpm&#10;m2PCgebfitGVjeqTyLX3DqjrqmhraskcOJ8vTm3bU47Gi7OctmzgHp3mp1pcTvK+pJit2GsncORj&#10;zZg996NAcrvd3H9mhJnHHy6Zv9fhlkKCHkYa4Ga/3N/s1xWkfSRcGcImTWJe5KQ9m6Q7ly2azD1m&#10;xi3RJ00m4tDolgVhmWQZh8/pgOtZniNpo+hIKHVI0IDvnXEidXyO/TMdtQiIgJj1bxkgs6aRVlkZ&#10;C5ulPqFDRgu3CkZv6vGUAuxmNB/hUk6mh/pULGP/udPdzlOlmHu1q1QbrTUM8Ap1DUkymkDRwuCD&#10;r5fJwuJn9ETSX2UM85UA16LDHRljQVWKPjJ3naTBZfAJgseSHOWTIiDQpA5YoFMW7DmVzF6ryjH7&#10;Yz9ug42XebOHInm2U1cv9QtN6X5mDNEtKZw9RJTMJnx5e8vAZ+jmeazxAp9z/EzcLFaqWuG0L/e3&#10;F2DQq3COjZLLOfJyFydtSmZrzzQNZrY+nJKQ75RURQiRU1nz6wQHk26HWwczkDNP1TGeOqa7hakL&#10;DBaDuhpZYjzRxR6OoHJMBkknz/PsSWvMYjAlo9+gJgka3WmWuf4e0W73Wqt7IRA0WFZ9jTl3b+71&#10;DoEyCtVZDD76w8XMXfWTHNZQ6oRhjCeNFmdy0MvUo0W04kf1cgaYTaPJyGDIBFDMwD+7UpHdrTIq&#10;R0mlzR/NOQDgDjMYofEgg0G4FQI0IUKRTGm8nhQnlfZ67mmHx89b8jY2hRsTDYKZ6x561uEbE/xC&#10;bqwwgaSi0T0CBVDrAJKzO3Gj6Zv9lONnSibNGGPIS6F9eXsjBvzte92kmX83S24PJH79PE93txkd&#10;6bVbT6N/MnHtoFS9ZuTRIhDRNggOK9eDx9gTeTVZLEgNmtCTTEIESXOkT21mZjjjFDEFSOkC59Fa&#10;U4c7jQU4daorB59Mn3DwSMKsvL29cYBsUisNJoZivojqIiI6OkXCvQJsz6uSaWakD/UAccxdGCPP&#10;BxSBAjxrisTgMRtjnmdRITPea37ueBxJTYKxOEPFDa5XBxDsEdQgqdAaSWmGCGQAOZZ6WKJB77Kb&#10;NTPDJpm2o02+q3nmMRctLepVobnoYzaYARMDlOeXRcDhv9x/mST8o4lvjlP6VIDez+sC0yqNGENG&#10;fqm3v+ItvDwzAm50M3ky1O7dfX0iYFJHZmlx6lk5bNiElHNJQpC9tzLaY0d0KaNB6k3oyWxIEAyx&#10;Q53qgJJijr0Dic5jy6CVif/J9AUp1jracIu7e4koHT39y/SrNfr1rdKPyoKa1EMIZucRxSCFYvQx&#10;gjqpc5tHtjmZsQc7ALhVkwHq0bKNkpxF+JzyAjIoWmoyySS2UySfz1M5fo8WXc/o7m5j0sGQlkGG&#10;luDKMTolH5RGisUQGjIthiCYwyRCjK6WjwMTT9HUjAYNnyUi7K9KwjKGS43mFZbjyJRefDfZfpS0&#10;pthP7ePu1XorZgiZ8e12L1bHFkVSNfxPbvb/zPG5U/q2n7W1vVEoYjXn6A0cZjNp29PdH5K2he9Z&#10;3XZatuRJyrldmfOst2t+Sb4zAhB67w6m5RBGmFXIJHpdNiE3uig9e6iJkMJoUOYvIjvJGDnZKHpv&#10;GemgVDqSHDW1gRmD6k/FKUnFzEtxunk3XRxZPSbI20vyR48y6miDGe43o4oOOiQOnnIXPaRBLWbD&#10;TUD2PsuyYqxMpqapCZVaIwd/ei3uxui9o9MOj7NFqLq7lwmfMsKZzV4b1I6TEWC9kt44iIiWDjEw&#10;eh9pe/f4GChsE9R+Ph+SRq/cwusTCIkX+mLJ1eprXdYvfROfLa54TQKNTMRkiN/PM7BHcIMMdis3&#10;B/k7RuJvqGry+4ckM0drULzd7vc4vhy3/7G8y1mOJGng2Zu7m5WQHucTgNNqKepBEtGzoy8/uPoA&#10;e/TsAjmOgyxonf2i3slnlsHHL7/8Iqlvkxt7dFGkzMZ2aec5ZtZZIvaGxciGzojoYMAgS5gMRy0s&#10;y5AsvIGGzue3hF+6iRJ7Gg7WDCAZbA9ELwBsZLBHqGZAREGzSMWEIwuk7EwEVYwaCeKECaK5l7zO&#10;xO+Mop5gUSx91MbeSA53//H+cN6L08J00nMSekOXkwxd8DqzjFqTuUGtnRnMVy+jTdTBMih84mzP&#10;9ohn3O/3CAXYMp0nQOGgWyWZXXWLGDoY53mWw0lmM+3QYr2X41gyNpJSKExm6smsvSKVK3DVx/nl&#10;kH377V10L+amX+5vt3pUL3aSGmHy+Ohn9X/l8QfPAtNHHfMD9GE6p0ABPcsSmQxNwzhj/eWdAhgI&#10;mNAZHW3ifvL8q7ZZLt253pD1hlFGA5ZYjrEO67KXbpfq4Qb03gZxZA8xutFpOYc505AYyRt/BsWa&#10;8wLUeousNQwcfKHRB4W8g9P6Ja/pTBcLAL7c6n4x62fSTRcofFyqMDnKX27EFL+3m/oT4gAqxVWB&#10;CPOD2cuSPraN8pGyJmRGuI+mPS+Gfn4dZFzwGfslP2FGyCOIUEJPab/99o352RyYC0BYdNDaDgDZ&#10;NHnd6ez1WbglTLdWEma8k/PXIsK9pl5IB4ScTNYL+ZzIpAklMaDMZplp2X+OK4vPsZl/TdNMgTGg&#10;0G5eGJzxZyZDx5Ow4hERyUswZstE7z1L6bPiPVa8956e0wpUNKtmLRklBt8xIqt7+S2zDjHcJEnE&#10;eZ5ZFjGx0NNiymiyroHIwVTekdaS5mYO0MHig8vn7CSLVTOrVkk6DTCiCFd1Ad+J4stKZplwLd6U&#10;xmsnva62CO/6cbTWsy8RmBhxZVKtpZyKRI6ky5iiJNMsw135n1k44W5IMh5NEbJCy2HzDLGdfcE8&#10;ANxub5iDUs45wjAi/vSnP3E9iXXYR5a9ZQCnt3/5pSM6lXKuDMlabXXeKHsSNoozkpQZizNCnhPg&#10;SynVPQN6CPuXi58Kav8J3uxCDlCjZyeHjjjtXg++XzzRCeLRyAc4h16bLULZfZtNRoPoJSQ1BZMR&#10;OIdhbCFKAkBCSXKZ092IkIiYYLcXtR3Re8AyUHKDiwkDtfPZxrnkWV8YmVqrbjUd7+SbK1bdvT87&#10;hyWiY+CQRIMMs0CJTRQ/xL3r54GIkQkdcqGbLBBmBYg5EXn8mz0WP6yaa9BbjlrnZBVUDN8X0/+d&#10;XZHjSgS0rFuSNMbtsCm0pMnMFIiu+71qrKclXisjurP1dEhzgQk7arHZoqwtNzN/jYjXuiiQXmuK&#10;ImffCRIg3ZteO3VGn+pQnS95inHVVhIRYmb3eq9e2YC/Yk4+5fiZDF3AZTMpFPPjOPjglKHtbavH&#10;3y0iBgYNg+A0qdYBAC7JU8bGkxh9/Qk9oTLX72Mvpc+cudnoQOKsoaByjA102F1Ghhqk1kMMmYz9&#10;YSIdVkotZnArLKIffkzrPfl45Oz0rMkgx+ZlcihdA9cruUzesqH+0HhSwBgTTOSMT/gqAXIODp7/&#10;2u8xpGYCbGZY5pkRhfdZ8xxTBrKGtbAc0lVM7EB7NhvZHU5haGZ2v4+SUkZ9x3HUUmutrZ1YNA5x&#10;aowxgYClQjiqLcMSYo45XkthZtw614byDUlq57m3s+ZfUzJHkWl2zwIgjZIlphl0lvtxu6EOHr5t&#10;JNxf6Wf8g46fKpkSQovSoZgdpS4UCIXlH2GmvzURp7m4Zubm6Y0tbTp6ghKH8KKDEwnIoApkHPnZ&#10;BBL88CKzGEiR9ALK5dnnSD/ueXHJWOfMf5MnB8hpXNlrnK52nmpUCXTJJw0hvFg65PQM7q8kyVQA&#10;sMiG8AyN50TW9Ubs/yYTHH4U8C+rtPzfDOGxOZD5BqY3Pxn10v3H8HqC6kIoh0CNAmIA8f7tG0e2&#10;zEoptZ7HcZRqt1sd48SMAHtvEa33frsVhWi2ipAkQfQ+ns6qUWMKZ/4ck/6rRe+9M2LNU0pXOXnG&#10;x5Th2ZA9zmMWY4yL0mbWWgvKBAL+zOMn52ZzpR00wTe6qhiTGx0bYURrLSXz8o14PZ6hhdcgnVIk&#10;pfLThGu6+2CQGJGZiAFytpn1uSyVBHh00JwsbgYa3Y0lmXcgyx53BnswPcnWT4PMnLAkmc16Q9oe&#10;0ol8J5SYOEPOuUl/MqBMCUZ6fRpV1PF2okeIsRz+tX/2TMXedjfQjvqYe1OITCLp19fbJO8FMAEG&#10;gGa0ulWVSLIkVdAI43FFBBGNZOsQQu9P8jR7mMd5vh83u91u9/txHMdxK4cfXhjRLoEfP4WNAvVs&#10;WN+yrAmoiNkYsAhp77dbjskZJnIq60Epso2FV3J/omZ0GxF0HqXaZ/V5/fXjsyXT5rMdu8cAWgAU&#10;a/hdnvYk2w4cIliShSnUej9Hgr8UL0U0AbCuiOhNCZZJsE64eY+Ws2CXzbwSJcOXtmEqImjVAA6m&#10;vACC6kaW4z4Gz+VQkMh0lfcEcGfbA9wGm1Y6lyI9wyglL5ESaw5q8qKM7NYYcCNAvIjhIJQyYtHd&#10;p52tGGkJAxjoUyDAy+LG/HmQm8/OO8zU/xyClrie16/4USLKpFh0W9sh6Tx7npEGy4T4mD9bSK6R&#10;e5iZheLsrX9t52+/PkmUarfipdo///M/YaSkMlMuEsGAjQaG9Y3Le4KZw0f3j1shzfB2u6VSNuvk&#10;yNsveq6UUs3eo1A0hqGjw8EDvOmwXFUDhBhUBrbI2f526plpH1a/D4U6mC8Ygt0rpAgv9Prt+c9v&#10;f3+wdgGlmlvrp/WoEp7P8/09DrejoHrSFni3Am8AkxK9P86zP9sJBJzuLpO7ZRRjxt71eDycxczU&#10;UcwGsxeMoDolE2AyAkWkZ/nLV4Z36tJkhcIyVFRABg2yrw6OflQKhHChDY0RgBkCMAeBfPTd0Ilu&#10;o+JIIPvCXXjZlyMFbfYxniTGOhsIKPE/1i1CMl0A5C07NCTgY+aWU1t9EMPvvLshqD5kXYyO/vI2&#10;rUGwaakgEXojAI5hx/0ZX0/hW/zLX/7v4yhvb/f723EcxT19lKgFgiVEUcJRbmkAf/31Vwq9R+uN&#10;wtv9Lb3W3vvZA4DXehvTb88eOWcwFHR3L7Ww9K7W2jec/f3bP5V/+HLyn46/+1/r37V2unmDAYjR&#10;FSMKhJv+5rrAXsaYj9wORHSM/hGTHSg31qPcXOWpjogWvQQoeOCo9XQ+ia4oYIdl+udUhAYDEN0q&#10;/Vx9QFhJOzR2jSmMxp5FcxrYld1bntbVVDC1yaBnF/89bexE4K88sJlwj9d/0+ZHWksOIg8klvp3&#10;6toUbPioH6PKjNJiTHtc/8YH2ctf939/eKn/sePf+SnZmD8pH1pitO8GZM+H2vn+66/f3L1WP46j&#10;VB1vkXGpWxm+63lKT8KLFTpLFGX7TI9na6UUMk+e+C6sotS4/Qgym24A4yOeCPX25FmPm99UnO5W&#10;R7++SZIHDP7Jc8F+cpy5H2aW4/qQQLcBG6DMvJYbC0yN0Ud8apn6c1mL6F0ia63pxbTW1DsHKLPQ&#10;nAizDEWMYZluJBwZxykznGCkD3n1+/Y/uNK8ywbnl14VS17uxniP4q/7VCmpn80n9R84fnxpZiZE&#10;761PgoJan6UQv/ZaeRzHcasz51fAeDwe2f6WvG7Z4zA5rzFcGjMwwOG+ZlgeEdmbnlvosIKCippF&#10;u6NWs+Ks0pkXNuLeT08I/czc7LVeE8xR641NOCV0HG4sbhgDRgg3OSnELOoBgNBJlWJC9uYCgNG/&#10;fv2ajh863a3AzEsho3tWQSQBI6GaQ+OHqdxtDvBdo+h/5bFjjxZmeP2K3MWvIaK92tLvjV7Ktsf4&#10;yCfzF/8bB2Mu7F6FGHkjM/fqFaPC0c5IgJ053FVrr9Xvb8fbW6219Db65kKRDUCAirH1FpktyK4g&#10;vJLxCYuEOmH6pd6KwZ+e+VuS7XmeRuelI0UQMZB9fzNx5l859F1n+lFqdbeTOfCYZLYkmySEg4WW&#10;+Rnr6EJrremU04tFWO89BKO7e/V7dAyoXgtjGXlR1IQb5J61CShf0r5VDBITZP9JB+/fd6xT7/j+&#10;l1WamyNBSxbDdbx87e1Y22lZzsnw8t/mGBOCP65qa+GuwkJLgs8uhbrV401SP1t79oefj/d4vPd6&#10;8MuXw81LgeRCTxb+1lrImRSMGSoMdAncXLQOUeot++Zo5j1kcPWIsxkZHe/nOy3uxy1L16No9+nr&#10;9PNZLfdypbv/cnt7a/ezS+ZNvbfWWldEKaY5jTqDqog4wRYNZKZrRhpQ5rRabiGdvUcThGA4KFYT&#10;QjTVWepEIlUzmfN9LGGfBiJYtgAAIABJREFU6Bn6rPjvTqxeAsK4QIXbX/cjtvMY0P9bieU6vlN2&#10;Zgawd6HH5Mc/rJSziSikkVL056O19o0W7+/ly5fjyy+3etD9oPfWQKq3PqAIGsL5WgXNDHFMGIYj&#10;TkMx0Vlux/0o1Z5zuoQBovznVDZ/MgaIO8OSZOQvx5f7t/JbsCVIEgrCEy+egOYudERQYdn5seZn&#10;jNkenQowQNFm0z1khEM2epUH8UvWLPKrAeBjPEH80YKpkd2F5b/TiTWi89/ljl6shPuLP8y7/rc4&#10;frye7gPBv1oPzIqxtPNhZu6F1jMLHB0U//Iv356P9nicx81r9dutejncqvT18sZkcyCSIppZkigu&#10;JvCoAMOOUor54eXL7f523OLRitX2fMhBWA7VJti3COcTjv8WNnNpNQMO2CFnZ2bgA7DiDovWoVSo&#10;kGij8oLjuJ9okhy0WtDZ0OPE8/mIDoaB7izMpl1Ydk5OCAknNyQ2//XzsicLl5e1sqWdTS+2bs1o&#10;4oD1XAKMDeF+QckSdvffUSx/94iLo8wTWxlxEnEcxyAzwKDYSp+p+D06fvu1/etfvpVqb29vb2+3&#10;UkxK+EkmeIaqpUXvHEXkSJjz6Oz7/9t7t15Jsuw87FuXHRGZeW5V1dXV0z2ci4YjkiPRomSaEkxD&#10;gA0bhu1HQ4AAPehvGTAgQE960aP9ZgMGJJACBcGEaZIzvEx3D/tS3T3ddTnnZGbE3mstP+yIyDyX&#10;qq5m37I8taoQyIo6JzMyMtfe6/Kt76MIqnMIPtZwvZhFcfdx1nqvC+6/CmrwVbEDE5ijWqvNm/e/&#10;88fv/TmxCyU3TynloSemShcUEXBMVIqEoMuLtTScUlJK4ShDGfpS+jADh1AwBcF5Kq8E1/jUMXf1&#10;sHfnb7vxX+9COfM+zRTSY4DKjHARKX3f98Od0zP2qFLtmMZ/gZA6hy2y3W6ZuW3by8vL5dHR48eP&#10;j4+Pt9st6UEgWq7aNT7lCmEFKhwSAGhGdwWqEnE9GyPEIog5uVXRsiYcXny7HkTj5DRRlShy5Cio&#10;ZXclCi7DyHXQpiallFISSWZWtqWLTkjPTu7kXOoLHx0dDSUPpTcLZ1cWGS+p0quMcTJNyHizr7hS&#10;+O3vmfvGQApqKEmUEW+DcTsb67fEdbQDxmbhYa02HuEZJawUt+y5dzMIdJSnA08g0trcc8AZuNpc&#10;BIB9atzpTP3vr9059cYZZh5KsewppaOmW3/2+Ch1ZbslJRFK2ogIwKUMZTv0ZRBNR6fL9bpX0PmT&#10;i0XXDUNJqS3xzYUAX72RP6P8xhEy9b1qXp4C7ChPn2xTE13XtV3TpjbCivX9dlBVohFrXac0R1KS&#10;glREAou2bUQTCzEElLfZaEfnV9zMthHUdGli9Jymf/xrucOH5ZkAJdKVdp/mTWUIMvjEpx2COj9P&#10;4eyoHDmhxACKueViJaJ4BJELkUyoUZ7qOo5xmLgCdOqAw1UKlOt75rcQEVak3rbfprYhIh9Kk1Ix&#10;vHF2WtIyCMWGoS/hWTmttEmaooli4Zvo16adnhwf5chPL9a61G8dmX2b8RdY7Mh2e+wO9VELB0Dd&#10;bIPDxYMiYttn6d2KAMoLYUmIEsE5Ww3zRUSUiGBWLDu7hIllb5qWgik4JU0km82GlCQJM1VOBhS4&#10;eyVYmCfI9rvxX+09OizPpEACr9qOB4YHKTuMmXzSSAfAIAOIJCiYIm+LO7wifOocIBLJTCQw29WF&#10;bXbOq2dxY+bjG7BrBeEKCSpujQp55L6n0AdHZ08/+Pij9z7493/4B0+ePMkffYzHF/utVvnhW2cP&#10;7v/O7/3uyev37v7mnbfffxhJFvfu5sun38ibeHH7Qt9g33swd4LmLy2N/WBigN0DDqLGLW/WpZTL&#10;ftu0nWjipO1me1kj21oEnqGzSspAKaWrksRsykkpqWZSgvDMwQ8mZa3abdijCPua7LA8E0BDumpX&#10;+pTcjUYhdMc0ccKBHB4jpzALeBiGmtMjmEbi8oSocjGj1Qh2+tfnLNhB8BiP089/jbbvlrvWJaNd&#10;Lbd9zx6dpGSxefT4f/83//aDP/kzDAMyxuJY7K7Ofvb+p3/5/v/5h3+M793/b//5P/u7//C3z0v/&#10;yUcfL1bdwZWCnlPjfEbsClxv3dZRgQm6MDMbhEoboW65X1vuL4deV6u27VRIiaIKoFXabnhwIErA&#10;Qc5HqxNmrRTeueSUkpNbRLFSSuFA0qQs26GPiP0ME1fR/1+VHVZ5gCpZeyWe9SAiqyzdU/2x3tCY&#10;+CvcI1wolEMFSaihUDe4AcHTN8ABxzwsMNputnj8G4rQwJVjfOMrV/U4J0B4sEJEJ8fHvhn+w//1&#10;7z74wz/GkwEZsPEvF9AasgatQYZueYQM/OKT/+N//VdPf/lZ43Tv5M6hfcRfuPVQm7Yhex8WAIB8&#10;nB8iAzmogArqeo4k3DElNx56u7zsLy4uhVPTNHVADNghgXLOHEgid+/c6ZqWAzDfbreVISHnXMkT&#10;xtec+gjzUOg8RvPV3aDRDm7PVOKFNgiqC1PEWLR2d4pxbskdXkoZChWSUBonsxBB01A/5urRbHPn&#10;sGYpIFzBw12ZhBrPV0zW14oBAq6uGFMrZdNvU9uIU5iLx5/8wX8AkNomXw51qVGgARqQQkB0MWQ8&#10;7eFAYjzdvrY8uwx/9Olnzenq2+KYerZdu6BnpcL1tj/7K7obw6n1egDsRaY2ecNEgTz0ZRgGZupI&#10;VZUoSqlzYUEkwsSsALquqw4mkkQ851xgVVJRRCpbdLYyS4PPgrzPkS3+MnZYnskBBiVpCEAY06jf&#10;XEd4GMJQcXKHZbNt9uydJATNFHkVJwmMvD47mwcTwbs5jN39vHJn5znmr/s7TXudkgn0M01oBY7a&#10;xcVnj59a/93VET5+ootF/nRTr7Uh0oAgHDGgREDB2z6PmhPK508ft6/fWZ2eZNiLD0l43Z/IMS1h&#10;16CCM/zoy1lMuFl6tluOLwjc2GbHhXLipK3nKDDKdLIbQMaoUppayS0uzjfAMimxaLjUYJgZ2nWN&#10;C106F48ocNWFMC8uLp46OXE0qkk0CHVqrGvamVVjv3fy5W/KNTsszwSgnBpNSiwil33ftm0ZBga3&#10;tOCQIXPpS9/nMDTeipJbOO1Q3hHh8zji+BHylX/tPdrbJa+FWKMq643i7VdsPA3jOvm82YtDzIU5&#10;ry/b1LTK200GoTzZEMbp4lqUqDxSNo+/1ovODsZitXji/ZZDJqT+Cxl5YTf2ikbaofymobMJdr+b&#10;uf3C92cfN/s58cj4itcrcVP+fzXvrEivAMCC6vNmBgpAhdkKzp+UoV8vl03btYtOzDdmedGsfGPf&#10;e+t7mou4k/l6vUlN1x4tSxlQMkqhCFIhFdK03fZVTGlm08w5D8Mwb7lTxnvFY68uIi/kxgfmmcGq&#10;jWqjqsxlf6oeIVE0CiITearYvOnLuGfPKSE8x2781oTc+9qt8oAEV9CP89RDVfcADIK59rEf8QKY&#10;8s0AY5p2HpmkKkKI3TngtRb5QsP4dY2YdjNMfSa+ien+ssvV7bXxL2O7edTpzF7Nr9K7OLmxGVUh&#10;wlpT3Az9oiQFLVJzlBYAlWL9+nK1WkhSjgjLUSwi0LCouPgY5tzmgXMrBXuA8Pp4/+SL2IF5JpBI&#10;Wk2NJuUstecYTGAiMbNhsFIsgvfEZw4ui/ra7XNjwMmcAB5FL1/kN5wgAURV8QMF89Wxp5nuZDcv&#10;+sUu/Ru32PlMeOTBRJBS0iRETbjBg4NrjKaqMDLLVkrOmQWqGhSllDrJwoSUEnykF57ghNc3xn33&#10;2x/Y+EIXflieWd+EkCROAhmpT0cgHkopw5DdMMndVB7jb/uiD9LmDPZaWvj8nZPCxesMQC2p3eaW&#10;NGIh9l/rUIwcIUDc2I1rD9PNfBisydy0Kpqc0DRNh8SspZQ++saSqi5Tsxk2TXASqbIrYaW4575f&#10;tstr/ZLZ5Wr+ec1jb0UgvIijHpZnAiCvzObCoLqeEaAk5FEp0say6g22qFc2Wuz2R76RJz+DvnP6&#10;eUAcdC34/0ZHLL4OG+v2ALt5HmzopVuAWQgBF+WURMMw5G24N92yadJgQ81USapaGJm7F885V5ob&#10;2mPWjIk8tao2zN1OAJUO8m9RJTo4z0RE4tRQUhcBW2VxITKzMA9zYiGimFSlD66N/s0aP4Nzgaet&#10;7NqG9nzcCt02sj9vj7tZ7YNeFW+9OEbNgCjcPOdScqNKHNxvekpdkpREKaiOXwfTYrEotrVsKMYC&#10;Vmm0YfV+s5kF72eHrA/mgu3c86zdzpkw/gs552F5JgeUtZO20VaLkoGDKEDgyjxBJFWIqwQRhTI/&#10;fxP4VbEYqzY0k9sDqMiN5zKH3fZUfM0VcVsMvGNg+OIX+61YBJhZOOVSSkYeIiUwSZRMykraSGqp&#10;pSAHhmEQblBpjYMAmJkFBaCqPCHa9wO3ulvOeg2YhqhmSZU5+n3BcO+wPBPglqWRpuWUSDUkxzjB&#10;ZeNqNMkcYlqcXoW1t9k8in2r8W3bKYAgGF3hMbkxe7N7/uunDseuBPAV4MWVM6OemdE7wdRoK1CG&#10;SKUxhuRg97xeXzSNdikJaZiVofTRF/eToyPstOeBCdaw3W4rJqHOl81ohBkk9EWLQIeVQlDAc/Gh&#10;fP/N75Z+aKQRUoZ4iZJdIJNWX6Wj0PyrumP6jRlHYiYQ1yQxUJnLI4JUnKkgysj3TgGUcKtsj8JV&#10;EmYOyZbL5fnF2hyL5dG2mIHa5WozZCd24hiHPJzhEs7wb5jr8W9tqjoMg7s3TVNBeREkkFbbRPLG&#10;vftHzdKL1TmUCuIrpWw2m367HYZhlAZNLU+aVzMRxzAMl5eXk0jEKNxQx48Xi8VyuWTmYRj6vq+E&#10;1DzJ0WPadcfRtKvb6aHtmWBIw5qkSZSESqVpZwQHyvjlmTpKr2zPwh0YhQaRqE1No1YEfSnEwaLE&#10;UQx19lOkKuo6O03ToCM6/vFnT16/e6/v+0effLo8OZImbTabtm33X2sc9cYI/X9ZbEoOd8J+RMSQ&#10;RhqGUEUoBAEGcErJ3OEIOJydgiDMnHMW4lnRaBTVFUlpZEup7jenoNVd6/kKwU0pzSoh1W6d8Dys&#10;PRNAIm4oddp20iawRA3MJlk7n+pgN2r3v+LWNM34yIEcfd8Pw9DnwYUiNWhbaHKWwWMw790ltcRq&#10;Iz5ZAIZTGJYhS5MOepIWbcj60fnl46eJpSoOv7xL4tzMwOQJVUmKQYt2ySxxdR6ak+40c7ETR5kZ&#10;MWtVsiaTqhWRO01j75hTqCp5Nk1T9ciGYag78NxfqS+xXzqqdlh7JgUQpJw6ahtVdoZT5UoXkjyK&#10;Lv7q+uMz33lgGIbxMQGMVlOXwlte90POQ8ZAHgxqRNsmdZL67day0VCYSIVEhAJksZTl+UePmjYt&#10;u3Z90d9tF82du+vcb932K0MjdOkl+CR2g53VFd0NcOZRKFxJVotl4kQAQ1BFU8iBMIRQgJhZFOwq&#10;IuJhdbcce3gYZQhn7aNr2IPtdttMBqAOr5RSatz7HDT8YXkmAHgoUxJNnMSFPHwivGRWYCQNIsjX&#10;ytH8MhoBSpzZq6NuuPSF7h2fWbZSCjMlsIJ9a8ibVeDp44tffvjw4/c//Ojhw48++ggff4In6xGM&#10;u0y4d+fo1974yT/6Bz/8yW/wqpPE9XbXqax99qSXzligiUWJghh0vDwWGuV54UFMPrVAOIKYpCq7&#10;Tf1JLzZnnqpavcuvql9jAh7MeamINE1T4+E5sgUgkxDouOtMjnpYnsnBMKhoK01SFWc4Uzizijjz&#10;pOgEwURP+A2ymR2izW9eRNzcw1EAhoocr7qT5WL76dMOLCLwuHzy+N233/3ZT3/64S/es5+/Ozrh&#10;DIePCSDfNXgy4OLji19++kf/6f/5o7//4//5X/6Lxd0TjODeK3nEy1AB8gkGHZXRP6m0bUpJYzBm&#10;Xi2WiSUiiDnMmQVhM+nBXOOaHI/Nhlpdq0FsFReb0QVz/lk98/j4eJQdi6i7aw2Jt9ttRSYAqJEw&#10;rrZhDsszgZFFX6FJWymJQWBOLKzaizGbT/nAzDr3yq4YAYlSSsMwWD/gl+fv/PXf/Omf/L/v/ewv&#10;8NkTBKAKbbBleMACPoq3cO1/AgvWx/2ABKwdDHz8qWZPPu6WZa+tUpEJL0XyWbc1d2NBStq2SZW9&#10;L0K0aDpmpjpfNDNZqJDRGLh6AWuN3i2blbLvZqh0m5NTzRljbWzu74ezA4tI27Y1rK0757WaEA7Q&#10;M+ulJ0jDkogZHEyhDBOSSpZGROFBGKnx6ZuZb/46zAmTBueoD03hVdg2wKNcQp3GmjqQc5tx5hup&#10;mBw3Y4CJnRG9/+kf/d//7qd//OSdd/CLx2MGQAARPDCMPZT9MckqqEeEQuhtjRZYyMmPvv+T3/2H&#10;P/jt3zy6e5qna66d0m8benWNrWk3YhIjj/A4JQPAJ4LMebAzsTaqidicGpOOGwmpo7uFQok40LI6&#10;sTmKG4lRlQBnynlLMeaW+zq58yZZPVNVa9Vns9nwZJjaLRHRdZ2718h27prsv8PD8kwnJ6rVMb9/&#10;eu+dJw+jhDXoh7WScCtd6NB7KTlInVmYItuOP6f+6ji0VNOiG+Ndh4QCDUKlNyVnmTafIDbCcnX8&#10;4fsfvHHnXsom2aAMd2GUecCGpXokT+9RRSMiBoPgf/tf/jWUkB3DNBFJE/qO9rhWaPq7SKvvvHHy&#10;4LXXf/z9szfuv/HWm6d3zpxpcDNGr5TDK2F8/frsLxZfs9264PqtxyBkG0REJbGRFXcPFiElZilu&#10;gWHZdacny07UNzkNuKtH7YblSB3cewkJIYcHFyyli0VT5axzycX7iFDmRlMt55jZMAx1J6y7X/XJ&#10;tm1riNv3/Xq9btu267qqyDCnl6MmOtG+Wx5unlmNAkJogUTjTH0wOUIStUUiR8klIlyVNQlPPzOq&#10;Sk/B+kuSfhqPu+IEo+NCCPDlZr1YLbuu8/W59QP6aVA5SbjDw3wc7xZQEi1WzMq4CxqwnekSAAYL&#10;jKbdRQAFzo5P3nzj+z/+0a/9nR+89uD15emxNo23/N75Z1iot+0THlMtjPRou2s+5PB1rscwkgiL&#10;IMAevh22otF2bbdoRKjKjDaUVrLsqBNSEHlElVGlAHtEkAUzE+AhzDUcnQgsac9mubHZtWag7CxN&#10;H3sEJQCqi+5vp/sQeRyaZ1Yy2QgQQlmURSgcUXVIBMRtShY5WymZvcpc7YZxqvAJon5laXrK0Q6z&#10;xH8tVZ7/1ZesKut+K2YP7t1FS4goPeAGADJHsbAIWG5UrRQDEuCAVQBtJ4CFwgA0jHt3fvB3f/yT&#10;3/nPvvejHzZHy4IoDBcC0ZaiL7kM5d53Hgw2DMNQGwAzsepXzkH+wvasGIdvHAFApKLEKMKElYgs&#10;SoSbb5q0WB61i2UrAosxV+y6TlUZTNNE4ZwTonrLeBPG5/dSZFQri/n+VGjaXJ6tj2t6WX+yVnpm&#10;xA+AYRhqIioi8545a/zg0DwTqKl6sCCJtsJV3FyZ3YuPuETuFooB2QM+eAhX9ctRQ2gnvb6zmHkr&#10;vl72kC9j1wpaXdcp8fr8kvvtkJZjqUZm36W61DBTeFhgUwoA4l1bCQTAsET6yY//0X/xu7/1935y&#10;dveuUVz226eWlwvpvQxWDGBVEo62QehFf+llT2Fyyo6+4bvxeXbVLSul08RgUpP3CHM4woMCZIul&#10;Lo9ksdSmZfIc5h4WoW1qhBjhcZWCoB4JqJpFzDvqmiqjMNdy9vfMOWnElFLWfRKVhHW6nwDqwlcV&#10;7OfX3bcD9MxAOIMqMxKDKMYGiSEQxg230nDizXYYhgL3KhUzOidYRjnSvbV22i59/vwOya4p1dYa&#10;YM5ZFwttGmr9ab9BAxh0sYhH28bgmMmOgoScQEmt5GDgeIHcw3z56z/8x//NP/07v/fbReHAEP5B&#10;OSdhXSZpu0fbbQihERAVqltvICK5y6TxiqnSWOOub+PevOB0KCG4Hs2CuS7TXkoBFUmsDZ2crbRV&#10;bjwoG5xgElGxcqjMjHszcPtogfEqJtepkIzrDkxU71h11HnWZEa0z1HrXKedS7vzfnvtLR2eZ9bG&#10;CZBEU0oyhgTiBPcShCScEpNo8WFUBqt6XhPxZ/XP2PHizMYc/m0XFa/YcxK2nHMvokzd8UoGpN/6&#10;9fwnf1UuN2TjrlmRFqMcDwOecZQQBVLe+q/+y//uf/of7rz+2jsfvbdtKZKISFJJQJ/zRb8dnl4u&#10;FgunKtdhjiAiSalNiXMW4pqqzQiyWs/4hm7KFzPaf0AxlrprZkNsJGgXSIt0dJKCg8jCCjk4oMTK&#10;0qZGiaur0UShsfPMKawNwKsSJMucUmKPTKQCgGaMAYBSSiV0vxZ91MWuYoD2/X//CXGInsnkEY46&#10;SJ6q1EQQkTARR9XOxACGNGgpWY4o7O426hKZsxIFLPbSj/3g57CQQ9c2zJg0MxeLRURkK1ygIb/z&#10;T37vP372CO9+ipXkS3NAGjIGLMDAUmCG+8e/8fv/+D///X+yvHf2eH2x9Yvv/YPfevjww5IH770C&#10;r1V12S1WtNxutynpMiXquJbvy1CyDU2SMioX7vpv9MJThV+zff6yysyAuxemSK00C1quUloqcSFm&#10;ruu4g0Na0UWzWHZdk1KYC4iIYvIQvy3CxN5QDvbccvbMnDPqVKfInGTOE5v7s9R1j91PaA+7a4Kx&#10;V0YgJWYiCeEogDBpaJCHmcPc3UOgzAwyAopHwN1BtbUlYzGd+EArP3t2a7iWc64Lbe/Dsmn+6//x&#10;v3/jjTcev/vBn//Bf/rsg4fx6LxUwmoF7h0v33zj9/7p73/3Rz88e+P+eek35CcPXuut/PTnf3l6&#10;fNLo2O8eM59+cPc2JS/eD2vUFIg5kUZSJ6+Z+n6LvF7MN3tXXsT2GrJT/i3KZu5hzKVp9GjVLlaq&#10;nay3l6oqnADAIgGtpFVaLLRJpE6FAkK7POemW8pV0spq8y2qw1/1JtMEfwewXq/nZ6vHOYi96eT7&#10;r0s7JPQBGAVU6HJYr5u4EPuzX779Rz//s4+3j9KdxePNuXSqyuY5b3t3E2IlYUtWUMnOrIQ7IghB&#10;DAGYY18Sg4nC6SZ907dpfDWPcuy2TVSSB4c61CBTc+Wa+QRkrb9YR5/rLI6PMIYrY3NXpjqv9kKc&#10;d5PTB2Juuw7EXPmsG9FY7+HYqx14kAe8bfjsZHF81GgKpwKUbrV8+uhxGE67E85UzofXz1777e/8&#10;5k9OfmNREsZe3dgymY/zqr7jCnxG6FDjjrqENU2jqhUcOw+sjFA/5jpa/bm17sPaM4NQwrlNHcsa&#10;GypoCrXRSJGFLoZctv1gyCykqQHgDrhDSYjAicVLcS/hHgGnmAqexESECJp5WQ/eZtoBB4xQ+dgH&#10;QpmCgPoVmcu5+95Uz1UH85HZdffDNv/uhLA7fNv1MAQ6ql9mzJLhKFGRruSpUVU+WiyWq0aTBHq4&#10;EeP80eNEmlKiwXEZx7x8sHr93uqu7N2N59jnEvbWpuXcLKlrR9M0c2I5V2JfMGk/LM8EEARmZlAL&#10;uduevnn6wB7jyeUmD9tQSCtN14jQYEM/bHLOx2lJLFTVStViAFDCgojgHu4WQSREQrWcfnANgN2n&#10;7ntn9i0IVULJGIXdePczt3rm7hevwuiu/fD1Z4jdXn04NuqIwDwiPKoOFeCaavt+5KpjhaqS8Omd&#10;Y1VeNKlN7NbbUAJFiMW0S60UsfNh4d137r3+/dM37sixTOA9uo3Cc98+dwmjPUT7vM/PhbQKf5/b&#10;m59b6z44zwRgJYxKEv61Ow84KZH89cNfkJxsKW9zyZbXUYKKtu3y5ChvtgSrojFMJMFBilHfNtwB&#10;p3BH+NTjO6x86Vmf97XzRjC6sltWu5VE61lrz7Vf5xu/+Jzr+TZt1AL3ecaYGO7hUTwKKDSlxbJd&#10;LBap1cWqAYIrpwqMAkyaOJ2surKx/HSbBnlwdu9H97//ndX91lX8unbL387mWc150KS2SWq2uI+w&#10;3Ye/P8cOzzOdOIg9WnAnnR4lu29q9M6nHz4p5HDWlFLKyGFkg1k4IazqC3mAmRPXdHxsDtaWkodH&#10;ABW6cEDQ2Ws2h5f7lzjnkBRIhgqU9b1Msqp91r10duD68/vceVdkXm78c7Kv5pv6VZl5xg7sFiAC&#10;HOSlbJmpaaVptG1Tt2jaNkmSbbmMMAUgmkgiJTaSUN8iLr2x9s3T1379wQ/fPH5wjJUU6P5i9CXi&#10;hbm9NF72xGzg7jM/EPYc+HOf8OA8M8yTiDJbcfeyUvnBnTfPjk4j6L0nHw/rISJUEzFt+s1m00vH&#10;EVaXIyECnCEQ4UAQCYUTibmTw6/rgx2U7VME8F6oWQGINc4UONcRm8mjaOoCMYEdk5AYdrj3Z1CE&#10;3PrVoMPjE5l2G4vwQCAc5AhvWklJFou2W6SUEjM8hn4oOQbAmQXgCPISNpiZc+YldW++9saPXv/e&#10;d08eHKNrs7TS5K8IdTg3J2c84wxwryWfGeFY99LPhVUdXG22jjIB7HWsRshSGjgeYfvThz//0/f+&#10;6sOLTy58O8CoI13ok/5x8LhlEoConySjktMGIggeZgb3KATTg1qPxBnYFVcx3QSZ3lGNY2vVlODq&#10;kLiFMnCsPt/4j9lL8Yyc88bPH1ZAUYk83EuEUSWfTBDho+NONFRFtHKIFLNSoo8mADQkTTRUmAZo&#10;NA13dxZ37i/u/trdt95aPjhDkwZ0JhB1H2aJxGvyYl/I9uPVfatb5X6vkvZggM+xg/NMFfFcIkiI&#10;IQLCELFBLknPsX3k60/Xj95++Ddvv/fOk8unuY2+y5l93m1KlAhyGMBCIBKhGCViisEl+v1oduyp&#10;jHK3uzN7387bWixxy8mZb4YpdhjOzzneiC0xbZiz5/iUYRoDcNkTuue9oZp5b9x3Uaf6dxe3XusA&#10;3jxOjZZr9kx3nW/FbZvt7YHxLGW6V/C89X4CgMI9SmXu6RbN4mixWi2aVkW4eM65Lza4O1DZloPM&#10;JSAh4pKyNNScrV6yIplAAAAQ6UlEQVR77fjuW6+9ddae3MHpEk0DSgVSiDyM3edP80t4Zq3N1l1x&#10;f2pkzjyxt1vGNLDyHDssz8RtH7ATG3uhKAgjBPnlsP3lZ5+8//777zx5+E48vmyshPfIOUpmd4kQ&#10;OFmEUYRQMAVZKUP23pZpQU51KoBICMkdNkRKbThHEEIZDPC05u2cM/YeROx05ryOgwYDzJ4oeMZU&#10;3vr9p9g9ZuDWks18H2adn9lu3e6uS9COt85jVN2rFwMHc8CpHjEd3Qlcm1BXnn1+VfYrTzxdCJVg&#10;r8LsY3gyvZsquTnlzEJEBAHgCEdQwCt1Cdd2SOQ8iIgoiUgQeZSIgGe1zWqhy+Oj1dEiJQVTqf9F&#10;FITiKKVks9r2bIs+oJNFLwQstL23vPv63fsPzl4/aY4TVCASzMHsTEFjykB26/3/1u1APXN/2a6P&#10;RVNNE5k4AIdvt9tHvvnz8w/efvLwnQ//5pdPP8sa0Yk1kdkv8oXBAFOGKguDwuHhxUvxnHOUYFLl&#10;RkkRSkHkgmCGCilBxpmyPWGpEclBIyfifMW777JDpEXw+INBDqe48ueal06eeXNC//ajfzGYhPMu&#10;mJ2B/nyjwDQdya9z+U4gjekT2Z8T4CAvGAKj9gwRKY0CO2E+1dsq9wRVfLN5BtdxYYxF87CIWCza&#10;nPu+74sNRNS2zXK57Fo6OU7CIUIVWjBDwzfrHkAEu8Es3EGGztofNA/ut6ev37n32p3XTpujBhrZ&#10;PJej5pgBisr4v7uJFVvxRW7pN2QvjWeO0MRpHlxVidkQH64/o2UqiA+efvyzd//qLx6++9n66VbM&#10;2sjkhcwlWMnJYZbhOaJ+M4SUAt6bDea5dNpJgIKUuMoL0zg7q2PuevWC9pDI+//rUV8rGOT1Dwfv&#10;H6962vyleH6MOR3Jgkq8cJWGALXZqxiTxustwIRJAZ5G/vfZroT31/0zKK4l7dN3fiiFOCoY1Xfg&#10;cNc07+GgqBNSHhH9sGnb5mi5Wh0tuq6rMBoS56U6O4p7KWXoIxcqzh4SErl473BapsW9s3uv3b1/&#10;Z3n25vEDcRaHQhqSjpuWUgKXHPs5y4jjoLjxfg/FXhrPHOd39zpCQWBQm5IDmWyN8nS4/PDy0cPz&#10;Tz/bnv/F+29f+uYy95sYMlkoARg4LqP0XtydAspQcCPaivbrDYczSJmVpSq6ugFYAlJFZiiYIEKE&#10;IC9Vx5iJhKbILbgM1DuVigQkEsDrMYJu2wPrzkP7edfzjmxBxSmuxqLPPAJgpwkAWD1z9tLZfL7v&#10;FJCoLWAO8nE9CL6aE87GCEqxBCTCABjGyDbIVTkIEVZdsm71AQvKNVKlGLVE2qQicnZyKkp19BFe&#10;ADBzEPXkhkA2L4WLJ0JH2iFxtqNmeW95duf49Gx1erI4PmpXDTcNFgHEKOobbBCHQJS0fkwTQGpe&#10;a1555pczR4iIsAAwjChECaQsGMoQOZJgoS60hq0xXGD4xaMPf/ruz//6/Xc+vXiUGdo2sWzO2TYo&#10;AJgiSt72ay9FKLo2Ac4UzNXVHB7ucO8QwhBmFoiQCpghYZBQgClYRgp5Ni4Db4zLbop3QnWG080K&#10;EAMIBV7AJ8ejEzzIX/jnYcTjVOrcZ4nbolmqlFZjpjjt8Ne9/dp2qiYpt8kVcHDNrx1sgINRophn&#10;izJukgJwIAEczJxUW01N0zSahDmKJeGmzoV68DRs1G89Zyub3oa+CVql9nSxOknLX//u909Sd2dx&#10;cpKWDRoGoYSFr6OwSCNJoVKj8GJeTOjK3h401sOc/MaKcxD20njmUPLcKaoZCxGlEFoXSS0SQID7&#10;pgyZwhM2YdGwg7ewj/pP//Ldt3/2879695OHH26f9oq2TavVQhNbZBHSTi7W506FOEiCGQ4LN/PI&#10;AxExQ4iEIRJS/zlOqEF52jaJGAhSBywCEXV41Cu8k4innWh3BEbPfEGjudLzYrXfYDdy45ueefOp&#10;q8uNO8qN86ONtaLJVyU45VaiTvS7wyLcuQAeFICHBDMkSUqSUmIV6RRVnEeEQVHCi6FYo6kRVRHL&#10;Zdhs++0256wmstWjZnn39Oy1O3fvn929f3rnte70CJ0CDZiByMbFGSKUkKgIBmTkgLmAEgtrQgDD&#10;1LecYBi42qw6NHtpPLPigCNGUZ2x9BmszN779nLNzN1yiQQAuRRHOIcpOXFBbGI436wvSv/u048/&#10;fPzpw48//PjTTz5+9MmTy0ehlFapO14UsVD3hkjZyS2KmVUMCgBE5eSrX3FKnBCVvoWJhEEAifMK&#10;jThqBHstdr2ZczohUMuEL2QUrCYc/IKe6VxAeYf22ffPne28sfZmrvaEfP/HCL63J3st/Uwfh0eV&#10;GqMAfLVasECVU9KUUmpEVZk0Dxj7N+aRSxnMhuy52JCFWJyYqNX2eHV09+7d+8uze358lo6Olquj&#10;5VIhBIQZinkurbTLpk3SIKqgj5t7NARBglKAIsLcc3H3NOq+jG9zqiLzYbolXiLPxN7AARE5IsyL&#10;W3G0bduqEGDb4maJBaoIINzcjABhJxSKAR6iT7HZbDaPL5+88+Ev/vztn7338Qfnee0NW3JP8JaQ&#10;yJkMpUQhsUABRkjHmOACZfy203RJAkBDl2WhkeYS4swFbM/AH7F/gc4+B5E3CHnBSi5goAFkY67o&#10;EjTnjRw7T/MgEHyHzr1SZHIAUwFz/11EkGc4KyXRphkZVtskzEwBYWJmrZljlRIozN4gRynmucBc&#10;IA2JkFo/nBwdv3Z6787Z2fFydbw6PkpHZ1gdQxunazTniaSYU8B9N+GtqiJULAIW5vCot56JQRQj&#10;1sfnLtRV+PDB2cvkmdeMAoWRBTNjcnKwQ2vxb9fDQ/Be3KKp98HdScUIa+Qn/fnj/vLdh3/zycWT&#10;D3758KPHnzy+eHqRt33pc/ScwjAEo2madtGlpgkOR5RwY/eIysJWwiMC0VBZUDS7i5y6K+1ysWOC&#10;oVFbqg0strnxK2qKc8S+P7tc/wnRHGLEz8oq4WO3EPX7SAHOEcbBhmBXJwjYwQJyAoVZBCPmGNVh&#10;83LDo7qyE5HlzMyamJlrxZUZwSEtQyBEQtq27aLtBBSDDX3fUFIWuA/bfr1eb9d9bEra8koXy+XR&#10;8XJ1fHR0dnJ29/j0ZHH81t03CBBwBYIQGIA6loU5xuLwtNeNzdX9iHQyvjlPM4EuxnQ69n4XOCz+&#10;4X17KT1zXtCd0asbQIAE1CEOddD0WQIj6HT+/JTUzAxGwlDJFJsybCxnthw+wDPKJg9PN5ePnz5+&#10;ujn/xUfvPt08efz48fnl03W/HSznyDkKK7kEK4dCkkIgIk5NwcpIZ7pDMAgcjMvL9Zh5UhCxCDNL&#10;gzgLpMBMcDjrQ+1Pwc/mhBKjFwVT9a76GOZOqGfm805wt6CxP0Cu025J4Y5xaBWMIGEG1T4HJpTZ&#10;dM+CQXfvnVUqCaJQnogYySkKAC+W+xzFJNgG98ES1Afz3hhYtMu7Z3fu371/d3X63TsPFpK6phER&#10;IVWWhXYtp3DnQJ38oB1QwbmSIe5Kqahlndk5pz3Q65XyGLFPyKS9mzdX0a7CNg4LwT/bS+OZt07l&#10;G3kRNxo/yzpXMU5XBMeE7a4PjMCBFDKreZOMTdEg1IlOmkAsDmxLXufNBnaZN+vt5nJ7uenX6+36&#10;fHuxKdvPzj/rbejLdtNfXmw363495O3GUVYng1TqBLOgCAPYYWZRPJsFUaTUSiPCidhFzX0kPtyf&#10;f591bKpqatW9oLDYXowsjkzzMQhCPB/rGQoUwLl1YqEqOqFBI8NB13SOQB0yD3MEhROwgMhEdlYl&#10;XEVYiXPOeRj6vo+wVsfJCS7ef/pkKd2y69rUrrrVUXe0apYJ0sli1SyPl0cnq5NVs2xTl7QVxiKx&#10;CidIpSFwNw4wEZW6vzHtR/jkLtkpZtAh8CzsZO3KcECddp65j2hy8vk/9iHKrzzzS9mtnlnRZ7u4&#10;NXgObWJMJHjHvkGggBor5hCxhnxCRBww81IKTTsYgVzQC2Ka6Bw9FmXw3tmy563163693l5uh+02&#10;D33Yw83l2my9Xp+fnz+5OD8/P7/crHPO55eXlUwtCLOAVMbQ3Vn2GBiQlJZdJykxUNy7pslmFMGq&#10;XdOwKkW4DciXjLFfOh8Bb5ouwmrXtGpAAuzg7RZjj5aZkCKiYptKqXSVJSLcDUDA2NEUkzLqc8Bj&#10;auNSKYUDymm57E5PT89OTrqu66j5ztG9Y12sFqtVt1i0y9Xi6Lg77tAWs4ZTS7V1AXfAYMC6XEqC&#10;cmJm8qiNZa4Ivhi5VyhoDEHZTMzYANqD++12uZrDzjtogIwaI75WQ94dbwzOv/LMF7Wbw8G3+uR8&#10;/mohkaeO9siIg/0JxvrrBUoqxOOgvHsFzovw1TJkpeUAFIPDDBZesZ8kgFC24rC6NMyNPkcMJQMx&#10;1nGBGQFT3EopQ861kpHdhmHYWn+eLy7Ldrve9HkoQ+7z0G+226H3YrlifRFC7Igy5N633pWKZKi7&#10;cT0Crtq4l1LcLI/qrCRKGgMLEpMyM5HWrn9EiKRaUK2JY4XLKagNaknatl2tVqdHxycnJ6vVqmvb&#10;N+6/PkbnqFAaYhYNocIaLDV/LgEnIU6cGm1giGye3R1C3KpEi15rV5Zj4nAdE0KvUAfGlY3OjcvE&#10;7zzBrYKnHNJv80wN8POxVPt2mNA8/P/AM+dzUfsE5LMf7mUgu2pllGBmZSUCeSACHhxTzlVLRxFj&#10;1BOELgFjSSkqV2Zdt+tISQAjPL6uE9akEfHjMLfKsExOrtqMZ9gRbJ7zYIMPvFSL4g6iYFbA3eFe&#10;VBuzXIrXndC9mMUQvXVSuMDJYRTsMDgFuXKyKJa9eK5nhFSIFtwyuMYFdc8EKCKqCANVPVcaPVOI&#10;UsRcNamxg4ow83DZq2qjaXJpJBaGmDkH19C3xuEMEeFhyErMOsUbMX4CA0fGxC5dMXKT4dbtiwqm&#10;tBOYQ1mmmBGFjn0cT+j4Qd+okF21VxigL2jP8szbfBK1Rzfmk7W3Xoc/9pQI6mZJMfYPPWjCX49Z&#10;JSIijBkWHl6KWUSwkKoKy/nFuYg02tRMz4uZBcxHfhPQ2Myk8a/1GycnqpmdQEAQcGy3AzjmMzGt&#10;F8JcfS/C3DFHpKrN3AGZu6MBBIsjKlqheuDsh9VLZ4+lYCLzyIxx4myKyxlA2y4ioqLqYiJ8dx4Z&#10;EEZiyyAAtSbUUjPdq3HetUa8i7YtpY6zV+IsizAIp6SVZrqUoU73q6pqA+e6adcsIiaffNYk8V60&#10;yVFRdUHj4kvzgIE7Ocg5kIqOczbzehxV73D3DaJpqw6KaRzn4Oyl8cxq1yvcwQCPvSnyuNrPGzXL&#10;o0pTTqZiPn0PRshq1Ty0Wl8lIoe7e4w6PYkQ4+idExEpq7CETQhpD2BvokMneZWKwp8lomSq+08K&#10;W0SkzJGNmSvTaaWCU+Yg8lIqs9jotRFCRBAiuZX+r5QqgFM1yxG11wfTpu7ZYSAOdkAgTvBcdjVe&#10;GlnMgihHnqIMYHLLWs7yYhGUWFJKEILDSpEkNmxHGQIVeFXGQ7bCDNZKsh8lnOEUnGIBp7k/BMBi&#10;f15xdJJ5baWxdjohpsCO6pkxf+4Tws7Foc4S4xNd9czdN2h/wu6VZ341dut47tSburXffv23rgJu&#10;rnwkz/qEbr7oBAbau4hbn/HZyK9rC9AL4mCvvtQLmk/Y9Gd2Qa90RMf7wM987/sBy804cMrzb56Z&#10;8skXQiPeFn+OLzrf0th7/gnlBJrVCV/s7h2mW+Kl88xX9sp+RexAARCv7JX9itsrz3xlr+wQ7ZVn&#10;vrJXdoj2yjNf2Ss7RPv/ACvSRdZIi8JtAAAAAElFTkSuQmCCUEsDBBQAAAAIAIdO4kDZzamd3oEB&#10;AM+BAQAUAAAAZHJzL21lZGlhL2ltYWdlMS5wbmcA8IAPf4lQTkcNChoKAAAADUlIRFIAAAEzAAAB&#10;lggCAAAAm+vzVAAAAP5pQ0NQaWNjAAAokWNgYJJgAAImAQaG3LySoiB3J4WIyCgFBiSQmFxcwIAb&#10;MDIwfLsGIhkYLuviUYcLcKakFicD6Q9AXFIEtBxoZAqQLZIOYVeA2EkQdg+IXRQS5AxkLwCyNdKR&#10;2ElI7PKSghIg+wRIfXJBEYh9B8i2yc0pTUa4m4EnNS80GEhHALEMQzFDEIM7gxMZfsALEOGZv4iB&#10;weIrAwPzBIRY0kwGhu2tDAwStxBiKkA/8LcwMGw7X5BYlAgWYgFiprQ0BoZPyxkYeCMZGIQvMDBw&#10;RWPagYgLHH5VAPvVnSEfCNMZchhSgSKeDHkMyQx6QJYRgwGDIYMZAEylQJGwVLHsAAAACXBIWXMA&#10;AAPoAAAD6AG1e1JrAAAgAElEQVR4nOy9WbMl2XUe9q219s7Mc4eq6uqq6m6g0Rg4GQRMQZQBCuIg&#10;KmwzQlbYjHA4/OAn/yuHI/zqF4UerAhagkhKnAQR4AiAJjhIJIix0V3DHc85mXvvtZYfdmbevENV&#10;VzVQ1bfRXFFx6py8mXky8+xvr+lba1NKCR8YUYKyGYP8bGN9Lw4AfH47AWJMDicA46vh7OP83mg8&#10;PBgvT/5kGc8zf+PiT0RUr8H93Onq9gsb3b1uX/6pvmHmi8cSLpxheS5+6osH4GT19dzzXJznwnMu&#10;gkFCYYgbALGL+zjVJ2lOcAIb2sLiZ3+dxS5tqe+f/uFfcwnv9QW8UGEADtZzGx83kqrUIVLFrjqh&#10;+fiGFgOognmG9DvK5b1UtV7PCNEJeBc+jt+4gNmFPet5lvsYHICILL/dp2t4mgue7w7T/HVB+Cos&#10;AYAzO4KdPe0Lzw0+ntwAcsiPCszehXzAkGlX3LA9fiw6oATHqHYu7Dgq22nXCYe2VLAXhuYS23Vw&#10;i4OumhECnx251HU5DcuNZ2ebgHcRujzqXppUpYwXf36emeYRpTPUjSe4eGnn7ksc8Iu7XFZumPYK&#10;o55kzLPh+R2dYOD5DPz4E/5oywcLmQDYGDA4g6zqPCJ2MoCNxu0OBgzg5Sihhblbx8m8ZR427mc4&#10;n1XKBZV7WSldaYCJSFVu7m7uAOqrxLOf7AI4r9xeSnECAURERExcv9Hs3Ai/cA2+uAtbgHPeja4y&#10;MWZrHwtbY3nXNCnM5QM8Z0zTOIl8gJXlKB84ZAJ19mY4QHXIMYBqYTkxCFbNXmIsNGrd1RZ2L8/q&#10;bhphROCF9TsOTR/f8+Ljk66u6kYts0O4xJD51Tpj9ieXfqbNKCUAzu5wEBFNxuuVk8JlhUk+TUPn&#10;d5h17Pxx6Xg7wacHWI+QaiNc/QTOK94z59uu9CaecoJ7/8oHDpkVewAmiLERnNgBo6oe2QiTT3qF&#10;F0oTLK86+9lus30odchO+zOdjTCefK1ZbFKz7u4AETkRE4HH6578T6+qTN1H/X7ptV55jNHgNZLk&#10;7uTuC3xeMEPNL14eJljyBT3p8w2cMwqmEM4VsJyfkNL49Koyv+Ak1J0vTIj4wBixs3ywkOmETBcd&#10;y2Vw1c9vJIfY+YDthRPWTdUxo/n4s1F0Zs2eC7xO/9s5HVJhXE9rNNqyTIDDDFUXNiG4OzkZHOZU&#10;zT84TIlAoMBEDmFisBNKHmxCQkUjAURgd1wySongvkCDTwEeOj/pLO4OdBaL5imEs3yGF8TIjMCT&#10;a3pxF+fzR9kFu/YpI2o/AvKBQ6ZeQuZS5r/MPqRcNdTqea4Sk8nanKFe1ciZAqHR6gMAOTOSMauL&#10;ehTc4AVmZupWxd3LJvslAaCqoyfJzMw0CQeZNwYSFg7EACIEs1YEgHNXgkmfL31pnoH6mOjrMiS2&#10;tH7Png5QuD49wxQHWso584HAXn0Ke/oo94+MfLCQWYWI2EFE7g4bB7eMIZLRt8OkYWCFfJy6zX3G&#10;FRGByZmI2QE1TVpKKXurHUU2N6s5RuKqsQzIKL2lnEvOedNv1+v1UdreT+vBNZU8DMNm6IdhGFLK&#10;psMwOF007fCM+cYrj60bdmIrIjGEtm132q5t2zY2HYdXVzd2Oa5Wq93VTtd1TYyhOshmwhxIKqQd&#10;Zm5UrKEoDqLR2J4BDBDMYT7qehCIWIiZMo0zzRihZSYiL87MwnB3Kw4ginCQnAsYROQ2/lR1/2f+&#10;1d9vQh8QpsH8WxZTJxIIsTMEqOPDiIRgMDIvrgCMnZ0dTM5OELAbqEAVpKRCbUbalqJeIEGYBS0B&#10;RzhmCMAGO83rR48evf3g/uHx8dHJ8TYN26FPObu7Ecysh5bdJsnoVQLQasPSmO24HM591jjH5WNH&#10;vWS+jDYzEYDWqO01lHGeCiIxxibEyPKJj328jXGnW+3u7lbQthIbiKcSnYhIQAwSIjaII7IIKBBT&#10;vQI1mKnbhjKixBgDVa1ARYsWjyIMYRCZu5kbERHYCylmC2CR3S2lPNuDeL/Jjywyr8zvkcNKITeA&#10;iby+co2hcAAMRqi5EwY4gH1beg8AB5ArWFEykFGyI5AIOoWt0b91+P3vfO/7948fPurX2zJs+u0w&#10;DGbmRCQMpq7rhpyHYVA3ZuYYmBlM276vl+dcxyLVqE+N9FyZFH3XsvQqQwg1GuRq7k5ThGpntVJV&#10;zUVV2RFYRCSKbLdbBjEoMNc4MIPEcHfvVheb1Wp1Y3fv5u7e/u7ebttFCXvtKhI3LFFCgASwgHmM&#10;GaGglFLcPZA0ITIC3FyBojAXEHGEMBhDGQpGE0aoKm9z9yg/4ubejywyzewyb4YcQoArnAEFGFMO&#10;E84GdSeFkpFC3SmT+qrNsAxLmoZStqnvtWQrbz14cLQ+efvg0cOjg03fK4wlWKQ+UoJVXFXsORER&#10;pZLHyYKJmavOJPPd2M4WtVdrebLZznL0P1Rk4rw7x5MZX+eFdR6MRoMfwAzdVduNoV212bll8wiG&#10;ORnM1bO5Flenovfu3ItEXWx3u+7G7v7Nmzf2d/f32nYfvBvjarW7060CB4BNC7KRI3BcxablBg6o&#10;5iGlklc394tZzb6Gave6m9mz2g7vO/lAIBMzOGFeMsFBbORgdnIDOXlSNXJnJiEHG0zNBi8b8dO8&#10;OTo6uf/w7fsPDx4cPjg6WQ+5l7YrpGAxdrAYmSkSlSSwqmhE3L2U0qch57xarXyK0BCRuqmqqzWG&#10;4GczSEVF/fj8Yh6zWbjUlgCU0cNIWESkpnPNXHV+mPVAnoSIUkpOYIjAq0dAxgzTbKWktE1DvylJ&#10;VTM7R7PXV/svdas7d+69cvfevXv3bt96eX9nt5OWgOAciQNCQ9JSEDCDs+Y6O9TnIyKz5sR5256m&#10;TMyPhvzIIvMC53sSczJiOFGNrxZ4GXVom1CO7PTg5PjRydGjg4NHR4cn25O3Tw6zTwFSAjGLCJiM&#10;kN3UzeAVcgZXeGibpCXnbGbMHGMMTQwhbDabMYjqzkA9RIhEvQ73ObIKoOrY+aKXLNwf/LVKG5uq&#10;+szOdKARlKE+co/OqD9EMcYaMJujxAAMLjFWi8OhZOSu7uSuREJuRAJY3QKFqPLpxvphu+1TSgxa&#10;Nau9bmfVrD7y2odu37j9+t1XX3n57q3dmztNG1gap31qg1PNx9bvlTlQ9/fIfF/LPOwAFNLQxAJV&#10;WI+8LsPJsN2kYePla3/59Y2XvqStleI2WBlyTiWTsLua2RibmWhuxWuZBcAkItXKIocrqhaalZKq&#10;qmrXdQDMrLixw5lEhJlzzmfJmEWOcVkjwj6mEH4or1WqzjGcXWq9ryihAsDM2DEnYOo4Oee01xu0&#10;MsbPyEEy+gVkZgA7cwA7wO5aDOZFtVTfvoZbTR1FWSkgeC66yZ7LjXb3jQ99+Cd/7Mc/ce/1D2H3&#10;ZuhWq1UIoeKTmZlYS8bfI/NFyhOe7PQzMJYukwNkyximE4wMREaVoaY2xT4Htvubwy3yduhP1qcP&#10;jw4fHB8+Ojk6TYlX7aakTUnZzYTAZO4VRSBjkC/sTJyNbMy5FjODWYtY+T48RUowBS1mrJ5NFkwU&#10;5MIt11ur539cjuRx+T0bA7o8hXVn4vgZO8jAICMIyMzHiBfV2YLdU1nq8HNfuvg4TSJObvXYyjd2&#10;VwUBxhKLF3dSLwCDnUicnaIYZkU9kRydNyebRkJwyf0wbLZedBXam7H77Bs/+ererTsv37t969ZO&#10;bJsQu7ZdhSaAaoEeA9Ujl+mZ2CJ2UBnRtVrtwhOuN3OJB3Vd5Hoh0yfO6iS1MMEAlGxNCIGjFi+p&#10;MBBD5AhkwLWSZYzdhZQskyp8gBaoAwV6Uk7ffnj/+ycHf3P/e6c2pFTMzImdkE2L+nbobSormXiz&#10;mL/9Geq5Hkfcu0qewHm4UuogBmbtN+ntOhxHGsPEzgfgLBbG7GLl1yzsWiN3ImB8nfaxZ02ZXskO&#10;NDq3pV7VhQKXs8izc52JfDKk3R1gMh0OT4JZQ/HWzt7r91798Y989BMf+uiru7eDWuthl2PHIXqA&#10;OnKBKlYNUFBgKHA2cQcXUhNydyIEYjaFGqu7E0JzPcF57ZAJ5+lHxRkjhSxKa1pyUqHQNEKAFpSU&#10;YmB3VTYQqZCyZbKEcpTXvafDzcmbD97+ztvfOzg+cIKtou13p5qGPueczWBmORVVFYkAxrClz9wY&#10;x/np9r2VGZmTXEamLciGDpBoA9AydXl28CIlM807zo9hzP+wrn8uuZxJtj6RpYxgcJ08WAAKFSGY&#10;UnFRb406xB0KOx5/+XOfvxV376z2bzQ7HUlL0pAEkWEYAAhxoDFGpXCFJ1cIE4HM2ZQdDRjSFPO/&#10;R+ZTyiWWNQETUwRAMVPVsYiJnSKc3EEZZWvD0fr4YH1ynDb3Hz1MrL2lTR76nJJnZ7LADzbrQa2U&#10;Uj0hAKb+GGQCwLVCJnDGOAVwnuZtOFPCS44dX66ffJI8z/vl84UmS2SO3gedxZ8AKNuAxIxGmkAc&#10;DZydskpS9PnVm7c/8sprr7x096WdvRs7e7dv3bqJGwEcwAEeFGzOPtoXDnAQYjGYpwL3QMwiRf16&#10;uqbXDpkXKnHn3hM559AIBS6wpEm9hBAcfIL11od1vz3drA9Pjw7XJ0fr09PU9zq4kAtzEz1wKvl4&#10;fbLu+03Kxcb2HCKRmQns7lO54nVH5myTAuO1TZpwcZ1T+4/JCzu7nSt9WixLOp7z/c5VO8uqFAC1&#10;snusHZsjdtCes4kH4sASiYNTAImDs5Gapuw5NRTv3bn7sY+88frdD99b3dnn9gbv7KNZgRmGwVxV&#10;3UMIEhubkOhqZkZyxUVeB7leyKSLDPKxFMvIKNJgKUMhYHBBPrbjg+3xW/n4YHt8cHBwcHzUp2xM&#10;3EQO4oGVkLScbvuT09N1v1U3Im7DTk2Y1y8Y2bMAjT/RdUem4yIyz5d0TxPM9Ax1UWXqlyqSCXMM&#10;Zjr/Exn/PyyZo8RncenpT7ZAprJZg0Ja6Q1CROSBhYlyv21js2obZljxXAYvypl++rVP3lvdfv32&#10;vddv3rnX7u1T1yEEw7BNzGxO7uAgMTABpTixXc8Ks2uHzGBj6AJnZZMwNgQaUHr0vfen+fjh6aP7&#10;j+7f3xyehLKxtE1DzsUBSKAgTpJK3qa83myGXNSdQwghCAUblJzHSEP9qvchMicxTDHGCZ9nWyo4&#10;a0+GC+7cLDx2IRsrMO1FIbPKUoHbVflnIyukJjXQDSJiGSsSiKCaSykOFRGJHGNsvLFD38POS+3O&#10;vW7/w3svf+Slu6+/dO9OdysgMKCGYcjk3DQigCmI9e+R+c5CDvEaCGAnOLFWPoDYaV5vMRwPJ2+d&#10;vPX9gzcfrR9t8qYX3TaikWOMTKG49UPabPp+yO6+7od+yMzStTscQ85ahtRxw87LegUiISLVpQN0&#10;rZGJszFtc+1llfMoHd9fRuZcfTojcz7qeSPzcU7dlcwQ8jF4ReROMFf1UrwYdGdn5ewkTIGYoV5U&#10;tRTsNbcokfQlZrvNq9du3nnj5dfu7d2+e/vO7Z2bO9hxABkREIepS/h7nfkUQg6GEczBtY1FZhS2&#10;Av/+6YM3D9/85v1vPlg/SjzwShA9C05NM5EbmdlQytDn7XZIqZiibbsQWzMMQ1bVILFtGu1TZYpi&#10;EZ3Hmc4EcK2ROdcWe82hXhroFzoViZ1Thk8waKu8AFg6LhVMn69AWCarWesMak5w9kqKd9EhJQoO&#10;Zo4OZhaA3SmConDTOUsx6UsstEJsEV6/+/onXnvjY6+8cZN2A6R1agq8gML7TWf6yDm7mBxn5lJK&#10;SqmStkMIMcYQzrWNOj/un/GCYA6oFxMiiQl2f3j0/aMHf/l3f71Bv8E2cfYGGg1shWDSpVy222Gz&#10;2Ww3g6oTCZPURD1cgFp0zzX7fLFnHHApGnytkdmGmFJKWkiYJTpXkrnNhYtM5O4jPtUbOBuYRzzX&#10;tITBQwh9Tma2Wq2Y+ejoaLVadV3X9/3zu/gZmVWW+DzXfMjnjSxGNNIY6k7mZEbq7s7FmYiMg4TA&#10;IQQPPAiKKdQE1JI0FFmd1Dtv92T1ibtvfPqNn3hjda81WWXuomS9psh8bCkNLXnDRMyjb5ZSqvzm&#10;SkkjIjNLKcUY56N+EFG4EQpDxRO2j4bjbz343psH9w9tnVu3IEWsIBs7R5HQnBxs02DbbZ+SuQoZ&#10;kbO5M8U5Z7DwzMQqleD9KezYrjchhN1u5UxqUDdnjjH2fb+zWkHt5OQE5ns7uwxsN6chdmzqrrWC&#10;ORBFYWca+u3N3V0S3g49d23TNAY/Pj1pQnx+1/8uWhM4sYMXIB7fMbt7nWaNADc3NTNHxyJEIQAY&#10;3AckChDjbem3WvzRtwHzV/JHb9ztQtunvOy7e63kschkZp2KDJZqMKU0tq4IgZnNrPJCK1CBqVfA&#10;YznlTxInFIWyeeACPSrr7xx+/xsPvvW9o/tYiTJc3AMZRYOqofS2Pk65LyllUzALc3Cr+ckAzJic&#10;WHIAu7+zwXbN9ORSmqZhZpiXnIestdrTRALR6cPDNjSv7t92tc3xCRyv7b+0y3F9fPLo/oPjwyNV&#10;3dnZuXnz5u7e7o50lOg0bY+OD19+9V4XOzA3ESUPz/sW5sd/uZLrAhdCCWVC4kQIAyDkzAx3rWaZ&#10;FhCDFK5FRLiTGEUJxTS5mrtEJ3ITepAO7ftDyKV7nbr9u5GJiS43PbkO8g7lp8sCiArCeUstdKoE&#10;yIrhZVjlXcDy7EAmByekh9vDN4/ffjQcDyHzCgmmcHYJEr34er3tNzltVRNchYmEItUiZA6Lx80T&#10;I42ZTJ/05e8DOSv1YNrb2QkhWNGccxeixNVwuj3+zlv7q52XuPm7v/mb3/uTr3z7D/8YOaPP0LG/&#10;EAAQ0PH+p/6rn/0n//iVj71+s9t7tD46XK/3bu4/7+uf2YFPI7Vj0ByvquDkahUTE8HNHA4wzLwG&#10;rgdlODlz5Op+EhROhZ2bwMLr0+Gb97/XkXQfoddvvGp6TTvBv3MEaDZZc8455+pSElEIoZYg5pxr&#10;6wcRqYp06c0/E0SdkNWplQHpreHhX7/9jW88/NYjO9aOMqsKgYM7bPDtut8eb4a+iDfAOCPYGMsh&#10;IplWDSCc1WqwkflVjubibq+vtqziRWuRirsLBQFpymU7RJIGfHu1h1S+/kdf+w9f+PX+b785QtEB&#10;JhDgAiuoDyYyYAjA63c+96v/42d/+Z+cDENvifi5kw1wFVP/SkPGCUpcm6GdOZ9190Vt99wq1MkU&#10;hcQ4ctM10gUPMKiZwailuOux2Vq79rvtjX/w0Z/8zEd/ek/bYO8rnbmMAKlqKVN7iBDqtD02Pl30&#10;ZVkWLvliDZxnEhEBeLD08ODBWwffP0kn2pk3POShaVcxNP0mnRydrg+2lKgJbTYCcyBWdzM4gR0k&#10;M+XKgbHPnZLi/etiTkJNEAlmlrYD8tDFZhWauNvseHj7W9/5t//xC3/+xS/h4Xrsc50NgaAOcxgE&#10;hYAAUAzbTcFeg5LwnQd/8IXf+LGf+PHm1n4TJOP5WhXPSpdnlDlktAQQGQMgyDTIhEFOpkWLgouz&#10;5QCOrYBFwU3b5E1SK023apiy2rGlUwwrbsO1HBOPReZsnVZYzpHY+qdSyliROO1gU0uIH0TIWUgK&#10;fLveHh4ertenKhmC5AUNspW0Xm+Ph/60994bD0E6YyvkWd1pbH3qsGJKi7VAzn2FMRadYd9f4gQz&#10;cxQ3E5GuaVuScro9fXT0a7/xW2//zbfSt9/CJiNBDAG21+0d9qcGrCg0xOKuKATXXBwYTrPX3/9b&#10;399vdiV0j4YTauiKnMYPVZ7ckHa5ndzE9aw39VRp4ASYE1Ftae1jr313JUFDcLKCHmolFI9t7IRa&#10;ixvLwSmEwCBV7sU30OtJmsWTdSYm37JW6NfsyBzymbVl3aEqzNl2nYg1z3rf5kqZ8qmeHuSjDW+p&#10;CxzcirU7u8eb7enRUTrJnCXGhq0rZtJIsaJuBCKRwKyWXW1cqwC2rHyapt0XB8t3bHv3OCLrYo/a&#10;Dqu+RyNiZqzUSIgF9//uW1/+97/z5u99GRkwQAEFgxsQQ/v+tAErzLzUv0vtrFVp30ynmrCzj3xC&#10;WkoeQuBCbo/B5g+r9c6F7gpPlisayVdntdpldaTVd+YgSAiCunZS0V6Lo6EYV7FssxjHGFQ1DyVo&#10;6K2kpwkHvkcSZgjNoKqqcgnCGomt7s12u3X36lJW/zOE0LbtnE+racw5ljt/0wWsnrWWOV+PK2yp&#10;bA7p6Hv6Vt73036zE2+u0A1b2RysT06SOFoigyd2Dm22wcgoVOZ7qREeZp7Qd1ZmveSaPm85Rwe9&#10;9I0zR8cIQ06haaS2aXRuYoRzSilKEBGY5VxCCKuuK6UMp30bxHpbxebgzbe/9G9+8ztf/ENsC0OE&#10;OJcMAVatbbO2jQ2JoKXmh4HaBFIAGU0GLXX+Oj5BiybKBsXJCyMzn3fqlglG4GK/5md7nuNCo0+k&#10;NCymAHZAcVViY+JU17MagWuPaR2YIRRAAocWDMmUU9NFdSXmrLmR0MUupeJOcKuXQkTXSn9eoTN9&#10;6vldBVN5fjViq9VaNeQciqhdMy4gbWYaXInApVM6CxGZF6W8obSVnMWojYJYEtZDTgPBArHXh1jM&#10;Ge9sQF9YIOB5S8XblTrhypjk3s5uKQWOrmlVve97ptA1bc5Zc2ZwF6IrNgenXYiv7t3qH54cvPnw&#10;X/+bf3vyx19FBiy0hQNcoQXsRCCCIFlipmDs0yOq36xArLyf2eX2+T83coDf0RW0K8gZzyZPr6mM&#10;nvaralkSkVPtqwK4UYFTLsoc20BELg4nUy+q2VS1Fkhcx+jDiMwLyq0mQioO504w1Wqt8VhgbGQ2&#10;p0zqsXOKZYbl1XzIibpw4a9EZEpGlLIWM3dvmsazD0M5PjrtSw+ASYikNqv4wT3bH67Uog2ZCKio&#10;JNWL6xKciTh4MMmWSi5E7aq7sbdfsvV9L+CbO/vs6E/WHcWddu/o4aO//OOv/8G/+52jr/9V/QIK&#10;rZ/2BDTcqlAidcpQRaQ7b3ysSXZ6/9HJ8fGFL72Iq7kMhcBAMDzOBVlOK9fruZ+XxdgjN885A+hW&#10;YawtIjhULZdScikm1/RewuXEhi8G/WyU1o8i0jRNznlpu86qtcoSpVWW5L4lb+GyxQuAhF09pWQG&#10;dw8S09a226Hve2OvCSoz89kCuWahnLNCx8nws8eEOioZPUogBwmTCKKom7qFEHbb1cnBUet8Z//m&#10;9uHJl770xT/98h/qt9/EpiADbcuB7KQHAA7HNiiACDR4+bOf+YXP/8JP//iPf/kLv/0f/tX/A0Cu&#10;AtKY2qTp3yTkCJcU/vLwi47xsz2e5y61pYiN63BSdUdNLaVEQubjwqlqVlSTXt9G7+eQOaNobB8o&#10;Uj3JmY7XNA2Aqu6W5Nh5n5rYrNirVISZJzS2nGKuGy9EjKpUwJdi2zSASZ0Evt2m7WYgikwgKjOB&#10;l0gI4rheD5emxaeXy92Rn9WaAmfDWQkDe48iEpuuXffbo6OjGOMrt++cPjp+9fad/tHRb/3aF772&#10;O1/Ed++jAApkxMi5H4xBe61b6fuCXYHrh3/pc5/6xc9/9Kc+wUoHw3AQM3YEa11cB9zhy1YuEzJt&#10;KjEZFX6tIJuuc76XM//5LPt/TYUqh5jgDiIahkGilFIiQiX3Fy9Zk581VXiPL/iCjLSBZd/kqgYx&#10;uZc0dfIXkRjjMAyzmbqkuS+VISZ7lZlTSjPUMVFYiGjm2V7wP8GUtGyHnkQMqsW3mz7nIqEjhpK5&#10;mVs9f5ia8V93ucDkPtsOnAzbpulSKSeHBztt9/HX36CsJw8Pmuy/9n//y2/+7hfxcAMACTDEEATe&#10;J4UAnXgZ4MCt+NqnP/nLv/o/tPde6jtZN/AhrQJtkbGkPE3jry6pTbPOnK7kWW/nGooTaGEDEFEF&#10;qJPnYgYrpXAQEYZRMR1ymlfmvW73dLXOXLqIS9RVnTYHb2qeczZ0Z2W4PGHNr8zEvVnH0vn15FBB&#10;C3cvfU7bYaDA5pxUhyGf8QaMyEDEIlFdriy3fW9l6pHFjym8OtOc5AAhxnbV7Vgp3OuOSrvRt77x&#10;rb/806/9xb/6NRCQgAQoYGgJmsoAQIAV1Zjlhz//s7/yL/757Q+9ckxFd5pUemaTQMzSts3jgPeE&#10;EM5yDenl/ku5zqpytMXM3SvviUdfjFHMiml0dyJnT142w8ZhBgHOvOtlyHD5KF6wmXAxNrtMe9Rb&#10;qgkSTASDys2fOQY11TmzDuYClIrYeqraqrweOB9ygUI0zwXFvddh0IFadoWpllKYW3eY+bjOKhET&#10;m5G7Xau5bs4E+vTxinrIxQ8vDnIa3j7YbbuXd25996//9gtf+I2Hf/xVbA1EGByKGEioLn0CAF5L&#10;aHaaT/7CP/6nv/Lf3bz38tH69Njzlh3shRGZoGbZvE9X8nn8Kv0wJn8BJVSy2oUheLnn8rkjr41U&#10;7wnVvXRzcndzgEUcrk4GdRJjL5Z7HeYowJMDzi/eTAiz+4dJSTZN0zSNqqaUKlG267oYYwXVbJRW&#10;1IUQLoRY66nqzjnnpmnmMpSK3uqsbrfbObo7R5tIiMTX21Np4jadhDZshqGoC7M7oS7eA3EzNS0o&#10;TnzNBgYKPIRATDlnd2IWJlJVdwosQlLZGzwW/dJqoN1w87t/9Y1f/3e/+eYffRWDttxYn2RavMCT&#10;F0wL8gpwI37mv/2Fz/3yL+7eu73V/CivZTc6XAL3eQjkDdCJ3DSOQ0Z5rJ0qJOo2L1Kftv3u/s3t&#10;cJoiUCffogDC9L4J0d29KDPHIHWls52dnaE899qUZ5Jxxq9+Ul1fm8nZzIqzq6rElTtp1q6TzXar&#10;sM3Qd7GJsfHJidNciMdM+Htluj+p1mRWgPMqHTOQqp6cyQZVB86mbM24VGcyxjhbrcs8xwWnFNO8&#10;MFgeLBfLBsWkvccLcgZd0AJ27Xh2TAUGgxNqCIKJmKUN7bDtrZRGgkBQ1F1XkG995S/+7D/9wbe/&#10;8jVsFc3T4UsAACAASURBVIqgEKQGCMAAFEB2m5wSBPza7Z/7p7/w6c/9bPfyPu11R5q22TgIuaaS&#10;i0OFTAg58baoxQCC4CxAttTmgPr0JAUQWsVGc2lj02u2wIHFI9VVNGuQYBgGniZPBtWM6+Z0Hdtw&#10;rWg052xOZxoXVGIiMoK6FTcmMUGBJi8F1jI7k2Fsb3Flng+TSf/CqjmfVDldjdgySYXZspZ6qQyr&#10;k4lJW1agViN29lGXi9VUVM9/qidRs4yyzf1gKVOBicHA7uYL1shZe+gfOOP9QxYnGHxaNZPhZKpk&#10;HJwOHjx4+eatwMjrfrfZCdJ8/at/9vu/9bvrP/7zSqwjia2wawI8Nt1x6mWvS9aDEn7q3s//6r/4&#10;ic98egu1G3sPNa/zeoDF3aaNDamlhKZtQxMK3IecB0+FE48Fx2dNuxYiJObmxFDD4Ch2cnBYdpt2&#10;1RWH5VJKMUcIQYiFAwemyYXZ9EOMsQ3xuuWTHyfksHmZGTMTdYK6pZJTznu8ImFddLKYQynv4e09&#10;CZkVddVwXxZn1mDPHLZZepg1tzkr2NkprbCc+i8DQI3NYjJxR9ySZeQh9wYFu3oBiJlNFRRBy8b+&#10;13RM1MuqMxcKUFzcA+iNO69Q1uDok//5H/7B7//uf0x/8w0o4IIYMCRPeXDUZT03ucdKSunxyv7P&#10;/Mo/+9Qv/lx8+cYxqYf4Vn/qTFjFtokAhlQ4FXYcHx9TExAkOgVhCQ2aADyeve/OgFbmnuDO/k1k&#10;wd7qREs2dyev7C6MPMfanTU0UUR6620w2ZGma0u5Rn2kZnGaO3kywUB1TV0ovLgFOMiKa5/7PvVo&#10;d4nYzZwAh5kJMR6jOZ++uPQHlCf1NFjGbyo4U0o1IFTdyyUIa3+gmYQwE/fmkFLdeW6SMJMT5qAu&#10;ESmpppzKoDAIqauTiEgZzi93MubkriM4JwsBnjW4NBJbhGBID49t0//d1//Ll37799b/+Rvj5VNt&#10;S54Bkr1dYaT1KQjomhsf/dAv/fP//jO/9HNDy985fHC4XdOqcfUmNAAc7MlKP1ifGshOt9pdtQlW&#10;3KNIIwajIefHXSQDkSUwb0oCAYrNyWmyrVsZtr3EEJum6VpmTqqqmmFulrWYWbez2tvbG3LuS2bm&#10;6xYBeoIwhVGdQB1gt2J6sll7c5tAxY2r0etGTI9D5guTJ+nMpT5092qjVuzNkJt146wt6/7VEp7V&#10;7EwAmjMrNc85q+VqPjDzdtis+02JmZmhygwJddo3cjgb6lojfh3bt9C0rF3JGUWDyE6M+aQ/fHj4&#10;9T/52ld+9z/hOw+gQGgxDAS6efPm8cnaHCDodqtQED76D/7rz/785z/9j35mCz148HAgu7FqX2q7&#10;IeWTzfrG7p6qZmRyRAodNx2ktdgPui5lA2U2bAYt1Cmha9FfHaHJlmvnPQfinVua8u7eirvm7t5L&#10;JeVUcl7nDCM3FmqDtLv7yfV0u9muN6v9vci0HXrwM9dbvgcyri9OEGYRMKk7YAZSs9PN2m65g8yM&#10;RKrOvOxNvngl8LSL3VdQAagWae0GVDsYAKiB3Ko/l/GeCxzaitJlA6El5cjde0rr7Xrdnw40OAvU&#10;mCMHIspXVlCB7LoFgFwt1B4XTg1LXm//y5/9xZ/94Z88/P2vQAEwzGOvjQeHpcPjCCjIidQNQcLu&#10;7unh0Zd/74u//Zu/UdxIICIYOxtJu+o2fTJGMSP36NQ4cyolZVm1a5TchdA2PuQ7O/sP/urvcDBc&#10;NGanzwESYqO5V0d++/D/+j/+z200EwqDQ42C7N7Yv/ny7ZdevXvn1Vd2Xr6V3r7/4Y9/dNV1j46P&#10;pG1cqLi17UqH/jqnN2dxd2EOkYnczGGm7Eq6Xq9VFXFqFTAN1/fcFHiHngaYSLOzbqzqrlLbK8aq&#10;Iq09DeqWpZK0ou61hG4sbq5LwbZtW0rRXKqh6+6llA36k7Jd560FkxLEWIhYzEIxqobT2MHdiNnJ&#10;Rr/sslxYN24pzzdolLNSI0KBg4jI0cnhV7/61YM/+Mp4UcWgMCsKRHCkuPGh3hFg8FDWpw9Pjx8C&#10;aASqY+zZQRg7yqPmTqh2KkAUboyyKaIkV7QMIiTtJco2t4v6r2kZvvE6FerZCWhDHCwf/sU3EABC&#10;diADjI3gfn1UAgSEf/Tp/+l/+Z/vvvHhpmmIKLvlUq4bJOfmTzTmZGsLEncy9yI0DU64ujPU2E91&#10;kzkzTKyml9mdnNhdufYXqh5rLV5zfs+YBrMstdz8EUAFVU1vppTqomgAKidhdi9HYhDxsN0yM5i5&#10;CWAGkKtJrNaE2MWulJK0GAASj7xpys7dm6drtS3ttZ2BrPOwg5R7gOHkytlFIIQgdenMK0oE7dLr&#10;KIv66R++OIFjAwnFlNyzAyHsv/TSQa280goqOFEpKGpbH3ycWgwE2FlnDfTnZpwzr8eBMn4moBQb&#10;c5aucCAbhehFKeX6045nmeOOfsZeqyXUOuS2bYdhQAHaiD6PGOaxzrriufzR//f1n/jJn3vppb12&#10;JxHYPUrUUt4r3fKY1QSZPKgq3IwhVBsPqyO3nTSNRAJcQc4CCpRdH9jxIzu5jdW+BBpc3VY7q20q&#10;DTO8LFdYqyvuvLAl/Z7Wmp1lRuyyThpTFmQm9I0Ro5z292/kYdjmlAeVGEMThQRE/ZDEa/krYozq&#10;NqS0zWld+gFFmAOCKZwhDe/sxXy8gQPGziQkcCGF14EGXKUbz8PyRa0VrmpgZ6JKbr9569Y//Nx/&#10;8/LNW3/66/8eR6c4zVCYucmk/WZV9jSvs8y880vFIp4zCIXQhjh+BJ87CqjTgUOZg7sNqdBq5XnA&#10;kIHpwqpM33v785/9xMc/HllOh8GjkBAzC6jms57rI302cWfIuAAaqZKqF0MOMbCAaHQpnUwdGWmQ&#10;nJDdlZxhXDPmOlXwiWOc9whUy5teFPfgmZGJx5R31fjtbPqi1l6XghYhhAhPVkop6hYlRJHA1WtN&#10;YGJuJAQyhdN22BQvIAKTmRoQQliteL1Jqq5mgM9rXUx0vdp//XHXWw3gF/E4ycEgcRDI3YdhkNC8&#10;+sbrr7322s///M8f3X/4/W9/9/533zx88HB9eJz6Qd2K1LXmz3pwPOF18S3jGycYYAwwE1EUQTEp&#10;FgzHbz/MD45HO/j83SsgLMmUorsWCD76Dz/5aHtq8AYATN0Keejam3dffu2N12/du7O6ffPuh19T&#10;QiklRKm3aUXpSrLf85daUX05/qS1opjJyMzVvNR9QwgiNfSqhhrhoOJaXLOp1kfEVFmQRO+VKXAm&#10;7xKZWBD6bGrdX9/P5ZrVUz05Ouq6rus6trLeboe+txC5bbuug1lJuagainCUGDrusqqqFjexYnAn&#10;cldiatqQk5q6u5oT1ybPbgDBeXoFyBYorXP5nDTmxcfnJUJEDgG5iA75OK87iaumLUTtvZc+cnPv&#10;Iz/9k5E4EAcRYs6BlOe+m+/wOgsvtFStYyoY3Xkx7EmT19sv/94Xv/Sv/18cZNJJuy5ETcfFJYTR&#10;hl/93/833u3iTpO3GyICUdKSSi5wDoIgaAJ3TT/01X+2+jsA12z9STYykBO5UzGYk4VIFCIHcnaF&#10;2RiSHgtUi5WsqXgBWozhn+lc52HvYHqBBNp3g0yc59YtHUsimhvt1aqxfkiqilJIKIRQk7maS4jM&#10;RBwExdWLqhdyZQUTiAAzqrUCRu5q3rYRgBVLRc3VdRBEFtHqcI0FsTiP0gtX/SI8BAasZGaJMYI5&#10;pZRczRPIuWPpOiIqoALArJjNHbGeyZ6tg2Zch4/gBAmhFM0pkVmJ5NHe0jVyxmQyTwzZ8SRN16Y8&#10;IAhKhqXUSu9pOF07GQuxhNhFkYYJqppNnQqSOlyaALiWLIQoos+5C+YVslz4+PJfxZ2Ko9YKGgUK&#10;bYhtUGi1+q3G89nBbmaplKSlqI69F69DWBbAu0bmBW4hTRWey+xllb29vZTSer2mKLFtm6axUlI/&#10;WNE2xopedctuKad13hQ3hYOJmdWL11Jf1yY2AMgVQEm1p0ExIvi02vkIzvpcCfAzLQq8MB6fiLha&#10;KYWEQwzCjaoWAEy1nZ9qGasC3MxNQpj0/FO9OphgZMwwcgbMiY3MzUPLsd1FyU5BLctuV2+apyeC&#10;uQgGKCmDAFUQ0Dbt/m7oAiFxFzbDdt33JW9Yp85swqrqXlvPIJVsqpVwouX6dL0nJwe7krkbqDAj&#10;NBIa4cjFcrWvQAR2YnaCuSfXrKW4GbsweXkcbfZF4/WZkbmkuc5bMBm3mHjw1cTNOYe2BVNlp8/l&#10;OUSkmktxd4GwRDGHqyVNJ+vTISfAzb2oZs8SArMQW9vEwMLMPXLO5qW2rHncCjmTjrm4asXzDVcQ&#10;EQcxs6xazADUlGvWwhyISNkBcAzMLGqhtsU6Z2k/9tVptKnImR1U7XZnJ6zXW/GIAIaBrGgqaQDO&#10;RtS5NspAiNJnQ84IAOzg0QPaX61Zh8GKILQhrprKi9zmbLnsrnZKJXgRqTsLc5gb4b8oWfyUV2k2&#10;B5mzORRkLBRjkIacXT0bOciJua4M7G7uKE7FcnZTH6l5wJXkn2VNxfO4sSvk3evMOUiLKVQ7B2kB&#10;qOowDDllKyXGuFqtlDzn3KsKkRA3TQO1nDO5xCAcg2hgyMnp6RZDbCR4yWVIpi2zBHGyIBJCU3Ok&#10;atnUvca/z/1KS4/qcZzR5yiplMotNjc1rUBlZmWEGJnZtVSTqZh6ScIMB7savfOrE0DqAJuiWhCO&#10;yn596daNnHNKPavvrGLbtt2qQQQY6fzjqQ+lpAwBAiECd++EJkrXbr2PbSCGuyctXlxAIcbQdTBX&#10;Nx+bSUhgcaDv+9i8147mwqZwMrA7lIg4CkdwJIdmLRIDkYN9Vi3FjUzNXb1YbQnNPnZduTxqnF9w&#10;+cS7j81e2DhT1efEyWq1om6Vh0FV1Z2bEEJQd7dibrs7e2VI637dMA9lyOoQpO3g7CHEorkMhZuw&#10;G1tmNiDEkHPKqSeK+zdWXdecnvbr0z7GphIV5sYobqNFvUjGzhre5Xk/XnGfso3M9dtVVQXQknTO&#10;cRgAMAnMlrXU7/haU+g+W6UAAAZODo/29/djt9quNznnVdN86lOf2vtf4x/9y1/DOk9tfADCWP4V&#10;xp7Kt3/mp3/uV/5Zd2MnR+pPhhBanitI6uVbqfZ4CHWFQwWhuAEIrTzvqY99saziyBwAJtvN3Jkh&#10;zCCUbNmyW6bgTdu2bWRB8eLuHESEiOG1X1eNatfaDJK3Hj3wWx8Hy3bdN+2OM1R97nHATgtMvrgU&#10;0bvUmU8pTggh2NTrvRq0ARREhs22acLu7i4Jr/OQNJtQn2vHJCNh41Krdoqbu+Y+1fpjIWLmppVd&#10;RBFZr4dauM6IowpnIyKuQcNJnU5tTWBFn18z6MsdDGYhXFxzaskm8ad7nRdyr6HauRbRCbFrBy1m&#10;5oFNyJhu3n35Jz7z6Z/6qU/ef/Ptb/7tN7773e+uT07F0YQYRW7s7X/k4x/7sU/+1M0P3RsiPRrW&#10;qSDutIDJ1GTs3K3hMR9fVO3FBfFqQaCmA/JI/BRCE5wKYOZFzX1kOLJDa8kszkdJimmxrHCDeU1C&#10;40zxkLGfxcGvvc58ti+QRp3MhrpgkbtTje6kgbmpVAFmCsKneTg4OsimRsDUJQhTWUnJtSufMBkF&#10;Y0gnTWzgQEqa89hTz2uTIBHTMjXXdzi7g4hfQNB7WUZ8YWH2sy31PaAEZZSn/sUNUAYmck7VbTWn&#10;Eldd3/cZGqNs3fq0aYLsv/5KTvqh1+9+6LOfAhCYGcTmrE4Od8+wdYA2DOmcTM2inVtA/uyOCJgD&#10;SIt7fBFL3HldsGbWVtV7VwKIUNzUMjPHKE0bPHBxM1hxJ4O7igSaFpj3ur7f4pqz6aClmDrGfKaB&#10;SBh6cfoeWVcvSp47Mp2JmUnGJG5grvNRrSPLqVchbqWTnePcPzh4NBvDLCAhIjVyYrBUTQhmcy8g&#10;J6YQ+fbLe5tNv9l4Gmq7MGcS9xY0FvIQMcjdalCq0s2fo1Sc4BIsL2CSFn99eg0+62SdSMHkY0+t&#10;ZJoZTmxBvJjmUlxVJKFQDCQMwFVdjciZvGsaM1e1DC+lqFMRYljrXMHGdNYyFxNQqwt24R6fozhP&#10;fQcvqOZacuRGxoAE5sAxBo7sZO4CsrNOGK7u7BOyDA7QRAunYjqUnEry1mdK26Qzl7bri67Rf+7I&#10;nPqSNFA1LgAYbmaCsX1mcePYssBds6YQY2hqkUoBqbvDi7tVAgcRiNTh7koQgEOQpiVHiA1y4mHI&#10;JZeiXv9KCMzMHOC8aCX/vIR8JlOfU5WLPQAAs61YCUzPLrwwc6tRkVMBMzE5mIK0oYFaNnOmwqpW&#10;3N3gsQld07YcHj161DVtu9O2TF5y0eLsQmLmZzzk8ypiWhgG80XXKPG7uP4fQAwYuQR1rYQYQ2gk&#10;NkJECjUgGBuBeWxTXu1dqssqEBFq3zQfu6kRpZz7nBTGzFd1Tnkyw+x5yQtBprBAQDSSXLWoak4p&#10;RJFG3GlIqVhOJccYm9CUph7HRXPRway4W2jDHD2pDxlwN9v2p2YWG+m6TtW3G9luh5JhZqbm7mwm&#10;4jVjAeD5OZlVaifox8kFa9AB8mdoLTN2qgHEKiqmZVRqzJXF3fOQogjFhpmHnGOMjQiE6+roOeeT&#10;9frE7O7LL283m+PTEwBx1e10XXYrKQO+vLwrbxCXZ5znK5PumvkksNp+nQNCRNtJCKxw16oJatkw&#10;m5WR7zP1DsfoZI56mEggyCVv+z5Z6dAQkfuYFb90j4+rXnou8tyRiSn64lVVEFWvHXPqRRiupeSU&#10;Uk0r1b41ldBYVMkNcOYaGTeiwCK1j6iTg0pdg0gCQhSRVdu27tJvS0p56FWLAepOlxKbz+dmLw1Z&#10;W3prl3YWG8OPTyNGIy+PF+B0ghKYiYwzzJyRXbUQqCkspZilBFMGhGMMu+1KRB689XYXm/1mRUQ5&#10;lzxsjBCYnZ9E6nnKtaKfr4yIqVwlkMA8q5ERQC4iIx3NxkSHL+qlaIo9EIjAIIQQctI+p6ylo5aI&#10;/Ho0N3r+yJxaPdfFJojhHoi1aVdaNA9FdprYtMnQez4d1kmSlWQ09/JiJxC7SDR4XQKEmQFWVbOy&#10;s9PlnFXdrIjEppXVahVDl1LZrNPJyWa7GcyUCFS7MF8cdwtUXImQJ+nYC1WgzJO+eZxGubReyOjU&#10;PSU7bxmPPXcPjlIKjEOQpunMzNWYuV01XjKAQO5EylC3NAyqeuPGDajVsBwJtyGOgV/Tyxz6swu+&#10;5F6ymxHY2Wocc3x9Avt3inU+9sGOqZHawsLOosTm5CAzMkDBToERxUiTGpnP7ammamCYmwFMNDeh&#10;xdgdDwCIjJxFxGC9pZ7KDkMI5CRa44W1l7dND/yKosLnJ88fmUSqKm4CM4IZjJibFZtTsXa105ft&#10;RrdDSEdlPQRlcSYXYQibWbZMwk3TEjduuZTC5gjOTDWPlVIxBzGzUIjCHGCa8jo27S6HGLu0G1Iq&#10;fd9vt9s0WBN3iYQwl7CNneGF45z2ZA7M1buwrEMdQ0TE4/xLNPYxOlcFyo65x8KIz3EcM6YxXb2y&#10;5eogylDYUzLajTBTgpUWqxsBBHEaF6eoOxSzYmm0vRyOmjgglsgSizpACAGTpwofL5PcGOMiC5eG&#10;ITud28gOhhHOvzouvJI5nInYbSKoTEROI3N3DuNDcR+7XgszB+/zRiIRUbbsBBEpXoomLWUVVytp&#10;wexaYEocBVI0EY1ESEYQNzMbUmljQxVt5oAJhImEvKQ+SvzOyaNPh5hAbLYnMvKMCUpwgGE1IvYi&#10;288+93wmHE7j8qcMM+K6pgC7kARWEwqRo2IYkDNnp+JudfwREUjcrKh7KkTMEpkZtWuLg+taj9N0&#10;aGZESmBid2TAQ3RmaVrqVrS715Si65NazFJUlUiYOYRWRHJW+Fkiy8zc3LzENoLGZigwXXL3ryDQ&#10;XShWvKiE/3/y3m1JklxJElM1g0dWVZ8zM7srpFD2gU/7/7/DL9gHcrj37soMd5gpHwxAIDKrz2V3&#10;Kltk6NInTlaEh4c7AIPd1NSe/1k42HK9/+bX/fjL0Lhx5d/JFP3wzRWR3F83OMMjUDrOHz6nvX9d&#10;V5OZqXwRA0UrGAY5NHIyiVVHk9NDAZmJzOx+E1uKGv5voxMIR4+0fgUdfhjIRjLVzY4K9pBMyD5u&#10;LXVHkqJH0mCi33G9IS7kF0ABi/GYj35EA6X8ecdn+Jk/PpxOQNbYzJu6rihikiorGx2Q3D1zUEsf&#10;x3EcvupCnWZmIBff7xSbBOx6e51Gi3ujt+M4DokvN15n3u/3+/3ee0o9suSDNBvGN0QymRT6eZUf&#10;W5cC8JcRf+/MzOfPJhfGOGmVyPxE5AP+J5Jw75bgBGv8/vlPP/f8XZOSHAJSkB0NdubS0wGgEK2h&#10;LqjEKonMjH4d7fEDBQKtagczZGbxxR1Hc3dIvffjdnv8+HM0bm6pVrozMnrPl3ZLoGe84S3xNaVM&#10;FJ/nHwGgeByfL5mjTlJFaGAicByu0Bkn3a6MUCRkZjRrrfXUwg9F4FGmw9Eg0cwW9mZ6p3FdZ/0Q&#10;2W3arlD75Zdf9I0RX6/rut/v97frfj97TxqVlEgUfog0I5DqGB1ppkbVKEz93Sfkx0jJPs+fFzNZ&#10;RA5/e2W26clz/is/oEeGSJix5nqLzDFKVh4DADCtTPtCf0gwURAT5oiUuszczYDMKg0EuhIjWCjC&#10;fVBJAVCkVo+corypmqehf5Vl/EwW8tF88tFzIwGYWcR1XqcODWU+lP4fGQr6w3RmRKA5JBBG75nn&#10;dZGKiLQxkSTNzek1KylVf842OaYzU4CMMEoFYhnjbz6klYQUQ9AUqbtZuzV/+XL7+s2vM87z7D3v&#10;9yu6zvOMyD5Qpgbgy/F1iaKKtKFC6iPZ8RCzZfXpB0qQj8+elntl5/6eFfD37+SJ0R39r75uNuxu&#10;ov/l+3lCAeWCuJYKtVn5sN5lCheEhIp5wEkYkpF2ZaVDRhPPMCXAVA8lAAUTIdXsp4GDWeq6eu9e&#10;/eZSqzh34n40t/UoR9wdRVjl7jK6eZFa6dDwj5yPetY/6Pj5+UzCZOLEbc+3M5FyZaQL4BXn2U8Z&#10;EQO22DPN2GBlw9A9M9VDGuFVqtRBNRemJPVYIRC6k2USB2lkGpsZlCFICIBm9vLFXr58qxzXee9v&#10;b2/3+3VdV+9Z4Pirf4faSoKV61ubMvDO8COePbGH1fo4PmohA/7m+sx33/rbXk1/6+vzHf51t0pE&#10;IrcQ19jSZNW3TQBUwXmbmJu4S1k1psMMMdCIDFhyQggAmGU7CIeCJsKYAFLJNLMqFq0cSUYl2nAc&#10;x8gDDOtmRpumfNZMBOQrmSex4briPE/8Ag41zz9WYeKP9DNRzIwK9QCv6N+ve6hb8+YMZfQ+FCCV&#10;hBWhydEyM3pEZnq6u7em2Zoh4pLkpLsngqCp7JokVQJlHqX7oIpPVFDdb7fbcdjthb2/9N57j957&#10;dN2/XwhWz8GcMSKSmQGw2GieFvGHbpkDcVmuFRMfs4KVeCuV9Zdf31/5r7/OuMXf+rpa1r079ljK&#10;uv2K8SRjfHHCAMREhTIxmA0rngak8k2Ksp8nAbiDBlaNWwqYXTrocIfuCgAVlpjUxKNSv0B25geF&#10;m5vTcvRonpv1VJiGqiypKL7JCJBg9A5kRL9f966o+Dbsr+9KP/v4BMm0/BFfMykahEgpgXue936/&#10;mO7OwzKiWnD2DPjA8R3H0drRe7+u3nuvNt/uhswKEfV+AfDj4KT2s5FeLlRHAryfb8Wi7+60BSfK&#10;19cTAGnHjcftkFpEU9fLv/031xX3t2uo0+gZpRD43uobsWj/S47kD2hQ3umov/z6955vIgCjBiz8&#10;r70CRZPzwTsFcvt7aGQBsElnO4yirCsslqgrr8wMZWYXwiBqZqEEh6e5ZSnWcQUlaSCbuyPSR0Ed&#10;MSAjw8nPTCPbqH0wNxhblJ8pJmd/ocyEii/5qD4dmip0pG3QM4o+TlSqQx/6yn66bfuH6czb7fb9&#10;9f5yHHJc6L++fj9ebuxWwbpiIWGGiKtf13W9fP2SULWdrJ6cyryuq6uHRgzAzVprfhiNVbFt5plZ&#10;fLcEelysrZ2MTGj0wy62tWoScZ53JVtrrRkdyOvlwMtx/OkfDsB67/e38zzP317fKkEoKSNH1xYB&#10;amCFMFBhiIm0qHdCGgXIFemNXkmEh7Duf49szXb8HqsbZwOo/Z0ZUubCKqQEKIHmltLwy4gYDYjC&#10;fazb0jo0IiUoM0JiCm7upA2n/vbSIq5BqGKWiB7n2btQZbkBg7sXwbIibl9fso/rJxARjc18AS5g&#10;ZCEpSaW6EaXhzIiUCVJCcX97O47jZl/NbbQPtNZasxDcJN2v8zzPkI7jeLnd/GiSeqYiRu8Zc5B+&#10;896vf/Pnf/rvv/63Znbp+tra74vhJ0Hz8HmSuUX8WOEGSQgBmdktel6XeiDlM6tolWuCYboTmUkc&#10;x3G73SRF7+d19ejTLrLiIuHwFR6uPwYgyzC9i3qnRJRGmlTg+bJ+638yppwJgvDDCj0S3rJJ/9uf&#10;/0nJrozIPsxfSbyf5X+OktRUeUF2HMe6q/JjoIswuFX0EkYDBxMGxIqRVNZTeHyaqR9FVkdMhdv7&#10;gyF1hEkxCjRUvtQ9q6qOIBKgTQ4lT6krmcisGCcl6cu3L6EekVLBHTORoet8jd7PM06giDUZylQf&#10;rjjT3TQ7OKIxddV9cjSkAphkK++gDNGlFAEUIj2J8ipvQECrG4Ck3ruBZiYbIXSklFm8GWQBF9/v&#10;Z8sSlhTqvZ9XXjGlTlrJ4ydUBfCwGn728YfpzLFMgUC/cL3161QENcF8k8GEaNZG0jwiFHQ7jsOt&#10;0HkZGXbQ7ViNG8aeT4ouoSA+AGAkzP2R81jaaCoVFFS6wrmZaarCBBaDMGBeLInmxw1KNSHT4uXI&#10;9Eq6nPcoeGZE9IhiEpSowS0JSLMRAgQzaxkh5kiokpkZmTZIdSGAxSe4IhlbkGm9SoIRAuubhFKa&#10;wgkdzwAAIABJREFUiaXHUWdywLsxY+ATAaS0UHYRQoKUQlBHqkfE1XuPvCQlKg/RZdnjrF59hSMH&#10;AKbRSLm7GEAvIlIzU/EgkTBYlbwbyQkY4qp7gGY39Mzx9HSCVoUK1eVx5kXg7umZmQpUINfcWjtI&#10;xtZPGR9NkmqkGf3q98hLlmBmsJg0/sDjkyRz0l0/3pjWFkM6s5/97HnJOWIzAEbY3Ug5BsCgyGyv&#10;6yLZe7/yKiKJ5m1iJseXR4dPCTJIkBMOe/Sfl3KsSzjhZgPbYNbKCsW8RWVkjqCxiMPNzBVdRArD&#10;9kMhV/D1200iIgOeyZBFz8w8+wVAGjVscxyUEcLwzbygiYpgmPnSfhr1kAXaRnLYHvurO2U0MImK&#10;5JJK6GMV/yx+evDr11pH5f1dqbPCWwASUWN1fb/6SAp21L2QYrbWhF5h8NJbNJXqNyu7UkUXaEYz&#10;d73MPDONq05ykU6MQxpWw+prjmmZAyjYSa0jacxBNZ6rwD29ogzUNJ32EVjCWd4owIjrvK7MrLJ+&#10;PqJZf9jx8yunfyezTtIM5lCPK84zeiiHkatJMM1CJACAmR3HYUUedZ4ACsTcjoOtJkJVmF5KprCv&#10;kmTBFOlmDSiVVYFZQOLoeTqihKNQjCP1YrRGL/cqlJnFKONtZlOv6L33zB4RkUDql6+WITEdYINJ&#10;pCLypZmkEA07LxH6dcGhyDLDaZRlUxIa+VcotVYgzB0czM77a49coJc6v6xigSIq276Pf2WGl8E/&#10;1i6TTCGWZEY5xuUacpxT02GNNOt6k8G8BG8EV4eaNsKw8vwSq7IIKXNzWomcqRRm6cWy8+ufIoVU&#10;+Zk5M5Ve/LpzWZSVVIMSvUM2mkRuxtGij7PRPxMVmcXQ2EJZZHGhSSxOwk2S/4jU5mdbs9wl1Y20&#10;lO5xnf3e1VFehJBQouTnMSruXpis6i82elq7ystcW+O++wJGJmlkEXSg/Jmym/Z9g4VnwAiYL53p&#10;doAtIooTgZDb4c779UA1YGw0AuGWUCQSFVOhQAndm8fIIAzEwngqwSrXTw3kusuMeV05gNVCqqJf&#10;STS//RDpHnkWWqDiNIHxKrfiUw/luE7Jat9qSoAsNcc0MtTB6ZezgKQyZGV7BuLcEqTc3u53kiMR&#10;kVzUDTdvmYNWYs6IORwp8kk9rvmtXYKkz9Sxgz1Oq/65WZTw08PMUn2sUrB1oUejZLCYBevXez5Q&#10;xk8/aoRXq4689ytuMU74II2LyeFzjk+VzCexnEelIqttbqxiDgB4APHK6DWyudceWXiv2vDNR356&#10;0Z1NOTSIlYkjaIkRcgAwirCHzpQIMVPl3BKTqcRcgsGaWzJDWQoGHff7KVUyQIC5uRejANLQpah3&#10;BVFJK7q2QnQnuGxgdF3uDjNoBFjczdwj7inBVcoK0w8OZnGOvHtFC0ADh48CUdVjWSiF7IpCyZVk&#10;HkerOBMGHG3+DRpAEfU4JIiQ+nnB57RkJqKDSIdhaPWIOfRmoJlLRarD8ixMJokTl97oYxoEJGYm&#10;o6A3XtFyOjSgthYRkZfJ/Li5e7nWhFhhNBuIu0ZL6bouM2M1etgWWznegwtCqn0GcCAj+3VdZ+9p&#10;3f+Oavafdfx0yZw1QykuSMoI1VIM14W8MnpGj5BoxWVeCHXSbCgXwyjGMbNCYvbeu7rfDJXLMpNp&#10;JpqR2clDSDCVKIsUVAVXuDktJjOZlMiszdcAasADevRmR+3EyiuifF28tKMrLLMzpr6GAVe/FFfP&#10;wVokQgoxqykGMkf4pyrJget8w+Fst8zee7WU88OPxDXMbgIz4mpk5PlDXj2/OVOZyQghKRU8wRxS&#10;BgLqsoTUy8lsxgkzTiXL4iyO+YoeS25OUpaS0mGF45EV2h+kqJsdmpEYDCvDzcyOhkhFjUNrVSGZ&#10;a9iFWUYvQso+c4ySGiUZeeMwmw8A9+sq5nuYw8y9WT1vudlkZaoy0XvvGa21w63RCF0RKHb7tSwH&#10;TdQA73Zrb6m7ovcOT5PN0Joli0zQikfm07zPnyuZi0ojbTwSBcqazMzOuO7oty9/+o//8f/Srb3Y&#10;yx1XKFS0ZQ5KWeV8hSEppJ/BDO7MhAIh3t/ufr+O46gCWUeSDUJ1XjVjIziw1DjPq/oBIIuOiNb8&#10;cEOmaBmI+xWQFRnpKsVFmhkH9ATHcbj7/TrvV8+4SPpgHuO9J9ytHZl5j6g4IaxdZ09ouGGEA5GZ&#10;iX/805+pYraxRnT1zLzu3f3IzF5soIiCRBCA8tYOANd1hXLFvSQUW9Jx3M7z/P79O4AvX76ccQEw&#10;Q2t2pZTFhoPjS3t7e3s73zKztXZ48+ZQXtnv/ew93dlsZP7c/X5e7fDjOEBkIJFGOypdPIJomO6q&#10;IuI6g5KNQA8BlLXujRC6evbRoZxkKr58+ZazXVWoSJpPCnDLSDMLWgczMi0OMzcWyf/NGsmujCtI&#10;HseLwZkIyArp7uasyOIjGlZej8PVJd7O28uvwj//+t/+wz/+++MSEzDI7LJaif9TZE3/a8fP15kb&#10;aqRoBSzNBEsa2I2BvBTlBpCEUVvYsCYajzxkYiJpW2swyijCnpP188gR1yAxyX/L35cEovyT2mmr&#10;KhAAaBhNgGAaAN+14DSRA2VjmuOYlSiSeiabz6ZJHCXJTFSsGIPHJyckwJDNDhO6UiAsW7bwkBQT&#10;KOPuVRwXOYqSI2KuaavQ5bqx5Wnfbrcqpmkvt9xjPEYjYfZ2nmfvV5FoZ4Ylyzkm6NassGyzbM0N&#10;xhT6FXNSkFIoW3XRfA4mAajtsDKNxZJmYDIDFWciTeM/GMgzzoHWgSpLZG4kQ1nJZpTpnsrh6WpU&#10;/xqNIzVKUlbJredFWKbQBHzth+OAWpDd7MyeMydVfJ2VbRuLtzosfJaQ/nG42YGD4YU4z7eIq/Th&#10;fsz1lJhNGWbsdLgulFXeGRgVsSVRmek1WzOq8IjODZtnwKnr/YiYq3DG0yVGxnSBBs5h5SHnxlF3&#10;st6R1MxElj9jpMxGKp+s6JOkh6iU7b3hIur65QutzcZoD9HC2PeHohZSA4E0zfiEW3u5BfT29oZu&#10;WUoselcWLQAm0nj9ojQiTQIMRdnrACKCAg2GAgONOEq56RHhg+HpfXKiNguA7h7FIikHUJf9GP6Z&#10;D4j1dPW6ShTWfdY/BzH/dp0hmRrk62un2NMxew6p/u00ZW2U/nq/XxXf36IRj5/+xPAP/likAZuJ&#10;cV3X63nvGcVUkVlEL3hapo/A92P6a9t195jRFM6TJdGIHyVsxnW2mGHhdea8Pm4PhcxMrsgfJ066&#10;916wpLF3V0Vv9cMrtTB/i6RIB0o7RYEzNUTczCKCWcGZwkSMeM/AAFVnnBVjBNpgRR43GRFnvyrB&#10;u/Qn5dWoy90jQs/5zFrZdfNc4MS5QawBrxh4JQnHBjSFhNP2kJRXhxVAHGscONhYUI57dfJTGTv+&#10;MDHGVApLljgz0jm7JAuP2AE2+R/3Xzc/+WOrhqvubl0BjyZ1xAedSVLMsrtf72+XMkeB3w/KU/P3&#10;Ofj/xY/Pk8zlPReRjI3pibPfz371zOKDWZKJOcTrb4zI+dB4NUOF+1qzaGZlfA4JnJP6ztbljMHW&#10;dK0Txi4whINrUQ5wmQggopckFAJJUinwCrFe0QEhqxlzrZWR/OwVikmBuXzY7EsZzoEqokqyNFtk&#10;lvk3biMmZ3rdQETvfa3dgK4MnKWvJtyiVirUq+mVJPI8z7qgmY3KxsIRmS0DIXvPCHen5GaazT6G&#10;uQHMvPDTwGIzanzr31y/Fc9ihrmfTh1ra9td52S1kSbXpC8B3q8zvjWLGdZHH/Xz4ytEXSmQaPjt&#10;fO15peWezVyFQZ/MEvgZtSZUAqZnUIUkgaG896v3DmcSPXtVOWOb48Fi9rx8943TNiO45HR5O8uI&#10;XboU0w70wsIVIhUort/imhkbvxtJdK2+gxwsbFza8p0JN1bAfJMgrbCnKncr3Ou8MhcJv9TXL9r4&#10;apgUlEJRUWIJTpKNdkXXSO2Opy71qAcod9BwrAU6FSOhROHQHzHYBxYHAIXmfkqzjsS08sNFg1b3&#10;Wat6hDrFYn2fM1K30aarl5mzY1mQPK/Tp6k854gkB3qEzlUnNFpIjaHe5Q2bNGZmQXtHaGCe9jjf&#10;3svkGqsJN8sAzf3+/byQHXqRcvut/18gDdYhE6ieefUeCJlkuqKzGZ9VnKa/gRlS27fhwp5zpiEM&#10;I2s81MjcLNd8zJjEyIsSKGcjBwnR6DBVX6sMDTDh6Rg+zDuMAaaJ2DP9aAgEvFerraQQUk21Hz51&#10;OJihCtCuhVgPFQMCFWZWAXyVhRvZU733ZmbuPhGhRh7Hcb/O3ntXFi5q6ZZ+XWU4qFqAqDB3E3i4&#10;mY6KaUDGuKvDWyF1KCBzbQcalcrVfTiWlfhu4jA1Xq8w+GzDpo0KRFI6HT7ArkPcZaQ4/If6Fjdl&#10;WLoX2wadmTb7YixDvY61iWLlmJZ3nUmLct7peOv3C70X1GmGAJ+W7L8apAH1Q+TEsOATiMxQTwlG&#10;EVfEl41h6TGCc2THJmgPLVpraJ28tMRScbtkZia3/ZiRAJzm7tf9rMU8oANmloaZqigtBGMBUFpr&#10;5UcttwpAgddfXl4kRYRVHpuagISxXA6v2u0snxP52OBLVJbXVPfpUiorikNBESt2XUUuS/+c59mV&#10;v/zyy5cvX3I2X6t2tOXEdlWlYkWyH2LJ4Y9JUjF31A5YxwpWLcnMHMNuZud5VuhtWf41Gs0agBph&#10;atIXuLlo7mW+jpqEKEr1J7Kldxvf/tH651J9uwmTEVNQbRg7UERUBHGtE028LgAqQINbV8GplYjl&#10;ZP4hChOfxNGu94yMYprZ2/nqX9pvb6+J7HkFor34SgmMM3dk+YwA7Y5Hm2cOOpIIkrdZIvQ0ZwDJ&#10;mqHeO0kX1kpy931FlnC21so5LiGJGa4v63EtlaWgSJ5nB9DMs9Y0ZHY4+f31VwClk8vjbq21AaB/&#10;hBwBgHD36+0qJzIgM96qoZX05XYb9AhZ28qM1mT+8ssvSfTef/31VzNLKK5+tFZL1c3MmoiIuCLK&#10;zyxhU8R6xupNNMpNZ8SrggArlru0a+9dqGTSkMsVTzrfTjNrxSRQ2IPpQ659dvz61ESaCK2cTFq3&#10;223svGa1ML59+0ZzTGIR3zwRK65TGz7/uhMSa38ZSfVlSSGi4+vXrx34/vb93//Tn/7v//zP/+Hf&#10;/+95lQGQ1du76FRkuXjMPuH4bGs2J39xQkmEsmfPwXRfGNOxha81AYz4B7YNb1en2FTlOqE0xjqt&#10;psI3j5RVv5wqczFnzdHi/hqCiqeg+/r1Ie1TVnMejTNAk6JgGFxVo/5jGlQVBc7pCe8XER/qYjhk&#10;Pk4zQJGc1Ym1f/VMSbfbTcYSqbFNGK0NRVSCWpozttZLY4jG65CN2r/WmMyFvgVUp3tfUbQq9snM&#10;60E+eqwRq5Efo0dGJt8Hgbj/c1eMa7/L7UaxTeuaXEzr+mP09eOZ+zENClzKU1H/BdwXXu0POj5J&#10;Mj/Wm0rVEf269yuUYiYSI6n8EL+lJ2uJ7l9fous0Ak7LQfAjYWTqMcLitVBn2ZFGNHb9ClJMOWjm&#10;zVty0LFFhG9YoCcLcIv77/LvQ8+MH8WqNaNTAsOAHO3CYHoQdi7ftZAVLMKNQpz646lTWHQmw9yd&#10;LKzFrzHc4MpOZtVJDs0eEb3IrDcB2CWz/l0c9ZnZs0tyc/ORmaiYLQYKoipgpvBk3u/3iIfn/EPJ&#10;lAaMYwjZaM9FGXPQYs+Ar2SVH16LYIsDjy0YiwqY9aScO907IZxK8umfLPyAMpAQ79nv/eoZyUfY&#10;qDK3WjmFz1KbP1syFyfNYKZ69Jki3RkR9/trV0/iikikPW+ZaxffL7rE0lBxz4e7zxkrerrIcxT+&#10;kUfOwWGQXMWZZmYjcfkcuCeZo1fSI+pb6JN3N4ZaKFkhIEAicJhHIc6p/a7ezhObR70c1/WL67LD&#10;eHNWhao0sqDmfrzc7ve7jOZ+AD2Lhr5HBAbPw5Sr8t82hxB7SJkoPzyWLpv7V0AYbQ0GHd5+w7uC&#10;nTf88MAfrxNIuB65fuJdOGAfz7psjpTOY5bLuK21UZGZB8Zrm4WP13y6Jay1kInoeb3168yQ/ZA0&#10;+FOPPyw2S5PRryveznsoU+q6AmjmhqcVM3VejfJ4v04Yawk0lKlJYID7noR5WbnAyl6uxaWZX3k4&#10;pVUO2pqZZYxLVWx27RS7nnxKoHUAGHy5G2epu6MIyDNhD8BE2Q7TAh4LlSsKMty9mf/0iiupUPrY&#10;Fp+ZdQ2+3SGEHEiGGo1VolmisFAyNQ4j2wS5e89Ytj2ARfNr47u0kcdCQF/aIQ0XtKDLC8r78RV6&#10;Wuxrx9m3gDV32nzvnFrXzMbeMZAG5ZGQnNQqW4Dn9zTn+jkCtHQDaEwL6corEfBRiMEtApTYvJGf&#10;f3yaZD54gFADXTH9ft6vs+CaPXMUI+Vj5+Og4ODSaXW5xwlrPT9mmJjZtodA8p20PyQTm7SvNY1Z&#10;6Xflo8J40phswcNl82xf5yQ8QallQyUDKfUiv8FDsG+3W051NI98fz/qmqCz0pZmdrgHdEVf4ZyM&#10;HMV0Skl0u92O19++j6ccgMERFX+3uXAgDRK7SJSyzYfi8oWLnEr4jJ5XP6ObWbvdKsAWEZN/tk4F&#10;gMRgDFjsRPt0jJv8ILpz8+LaAccYZdZmul63YpUnJfkOCPYQS5LAqgU1s2IeuTI+GYj3w+MzEO3A&#10;+9FBrWzD2a/zPCWZgRLNNTuU4DFtI6mQOUiknkfW/Fk8y8Ic9Xtbnm1uy9u5dSubcTXkyoYxyQK7&#10;zWWBTWfiWcjXcskUaRp8//UsLMBM6QMVSUkR0kntaAllf9RhF2B7zyJYopgGxFjphLK6149e13VG&#10;j0pm0KrhwFiy2/ZkE4m6bhjP+12vdWkr/DbMyBKASCnTpjFPoPeevcesS15DUfP4TjIRg5MBG83f&#10;PhXYPIIhYGOz5XqzRmpHzGJ5rVs0freQH/e2luW2GwFlcTGgniOEtu7nj7Jpfz7bSEUfgCIaNxkF&#10;R75lRONd1yuuy1JGD2/m6rk7+ksG5uuTNYICAD2jQ+rTvq0VzoShAQyaUOECEcxBbBVYrDkjdlJf&#10;r4ThiMIP3plROyLJZq+osRqjZvpJA4KDEW9QYI6M2ai5xnPGbO33S/wkBSwn2sHMVqF5EaVCgvG3&#10;335L4rjdbl9eAHy/v1UQ62aemaEcEantbrXFwNcizp50a+YRETnCOZVA6r1nxi5RGPWTjXB3v7XD&#10;WyuD4fW6Z2aaVd1bZlbptM+p22f26fE5ls0wPGrXsOqrOFz93vvL7VYT7dsOmQQ2BIImBO/3DpJR&#10;xfUCmIBflXyuwU8AW3/EgWb7pOOnd+mrgElUNYhgQstMQzt4R/9/3v7r60u+nbrezj99+Xp+v7ev&#10;tz4XRGae/TKzmy31Vppz5KbdvUKYVb0R8djtZhX0IL2rKiuRL35z7rvpWAqh5MS3l24DEJHejFmQ&#10;8wrKo3SRu4tVI7oCqynJSChGoBCWmSFFXDEJapKIKztEb6Qyk4pmpHt3nudZ+YiSFlXtdfVZMqe7&#10;Iepbkuje3KuO5H6/v3z7Wnyf13VG9JHH48jhFitv9MhMTib7ZlYtPXIDZjCyiGhRkmOE8e28S2ru&#10;zTwz+3ma2a0dzCzOpaoaUwqpUI68cUT2npmtNby0L7d2RRxW5GnoPQT4l+M4jte3N5r5wdq2WERB&#10;bhBRMEmySyYWrWl5gDaYWIKkzCybWSHCKA5a0JqKWk7M5NYXByk72v1+969fnJ6Zr+f9v3z/9f/8&#10;5f+wk5YUmESQGuT69tw99CceP1tnpmCa+GDKrDSTkOp33L/rftcVLpENFoK6Hl1rPlgseN5rJV3R&#10;bStxWD+8f3e3jSWlcs8ijsCGF+vNc7gSiLeOqRxImnRlRuG8tzMftlP28i4zU0QVFsLtMIvMK3pW&#10;lZaxZ/ToBwbAjWQ1hdCG2Nb8CQAFkyriGvckSXcYAzLYP/3TP1XBx4DOsTju04+DM2G4bnUY1s/x&#10;1fEUVUlHwmz0W/GBBKqRDCXL3ktJ8g1TJQmhyIRU2PTaPXvvPeKMfuTh89HMbPDfAb33weIJ2rzV&#10;MjR6phmO6jU8VtGTFuQgmqln06Lr/LgA1rEMdaQqLscs+IclFINIYjRiAhEGwfwTFSY+hW0EP+DP&#10;Y0o647zf7z2jxrQGr/eelvuiWXH58dXnEdfkO3y6/Nr+fySZep6qJ+HPx5L9KOeVcyv1uN7XjFTV&#10;D2XlUXIYrtp+9zzPs18k2R5ghpfbl9XGd8FW3P1+v6845ONhNRD5Nk1MEaY0WWu3e78GLtz50g6S&#10;vfdyaMfmAtI8MwUpHrb0Yh4YEHwWDdD4o5zMYb1XdHZibtYQvbtJDQqRZGslfgv05zM0Z2YcoA4M&#10;Zx4oW4UsdiMlFWeX1DTq3DXK4uDuMI7sdbk5mzv6bvrwPOPLV+ckMcxMIBs9M6/eNWreP5/J4HF8&#10;Qmz2B09Ye+Z59bfzlMLcNBwqVZ3zu/Fd7hCW7hplWWitccUwt5rDXYCxCWe1LsC2mNoML618A7bQ&#10;5YrErJt/mJrPPuF+VOq/Fk5CTF05YKJ7UmEA6/EUJi0xmJlV7ukcAKvGrRQmH5L/uPk9ohNThe5j&#10;UpvCfsNrNPYRG7vYTGNyZvNHM9DyxqVVtrJfTYMO4hFIM0szy8hl45RRDphXBLg2BgwO67JTm7tz&#10;ULlg5l3ebZqSVOwW9rRs3inMx7JZb+qRX8lMUZF5Xm+JFD1H1mtQCH7y8SlZEw7hFDNnUY5NMoEk&#10;Rpputhkt3Nc+2bvppb3cRHp5ecnM67pirjYzE3C0tlZbrryZEBEVctlX6rpgxENd1yq/tZfMDKjw&#10;COuLmJK5shQY0SaRhLFV8W5mRU1KE5ZlGBjw9OM4IiI1Uo4xYehLK+q5E4Q06h0Sk2BpCm1rfjOa&#10;e0T0LBbcXAbFbjWssPOYnOe4KGb8M6buW2gHdy/ftb6Vyt57a06izQ304W9by6ILi0Cmk43mZrou&#10;M3ewz4dtfmtH672PvXY87Sh/+/bL1zGJGH3ih+Vcd23DCFqdI3qmbwm2tcPig2Ifn2aS1pUNott1&#10;xuv9fqknfbCZcA32p8rnH9BzWqzeJrqi97xEkMjIqrHChKHsGnLXUU9bOx8arK7+0ehd74wpnPQF&#10;65zCl1TfEW1XG6tsC2bummeJSmbuSfxiHJgBIMOW9yfgNAFxXq/3N5K3W2u0lfOx51zC47a3lVSh&#10;wn2FSaLQe4dbsX4iHkN37/2H11wlnY/9aztCuah3Kv9TKIJZBzMUel1sXTMH/19Kenk5apSG+LXm&#10;kx0f5gBMuGpbsbWpQRPFWVLllbSox58RttojdsMVQEoVlYVGKEubu44N1bAvkvrb3JAREsx6Xt+v&#10;1zNO8Zh4tWmA/F3L/H/5+CzJ5AQYYEAQrziv6FdGAgGF0kF3H3yJGChKp20WyGjszYkTErEKIBbk&#10;/QdGy6Z13b1KNDFXdswk/m4M17dy4trX10tENDkTQrPP+bIqKXAIWGw2dulDmtGLdnUSy5lxcXxt&#10;0ELNCND69brJyBzdP573/l6Mc2QZCEcb3euu79/xYS1qlpvv47Nudb9sWZeadsoI7ZoXeyCA799/&#10;G5+CWVFkjhrrCs9qMoYZvffu2w578yaJgCIGPlaMgaUlABozgjMpjRWPzXRvNT4jBUykEgllcGrL&#10;J9Hd7Px3E8oZYIOpS/frfs8z2zeNX02AVsSWmNDen3/8dMmsErBnRHsKOKPf+72PEntFNT0wiwxu&#10;K8a24o+lPOuj+mNESvbw4I8sNEyhOtrhO/xtrsLKECKfJBOzy8CugXNLAz4ec+rSVX2yiyUm5Q+A&#10;Zs6Xl3rn9vV2vr7ljM3uWovTDn9o4wrDRD1dFgPCGorb7RYR1xjPCjwOvvOPIcWl7dfFS7lV8naM&#10;ySwKMz52qH5e13Vd5l+/fj28Zebb21vJXmsNGCVBK5S1nh0AZNd1NR9V3RW2rWha7/3Lly8qvP4k&#10;W6krrPaYY0A4IBMhLVM/MFLgGvU00/ncVkvMSjdsO5oq0jtl2MwS5xW9R+jAZOHYGDOE/MDO8ZOO&#10;n98NXl0a8b9hygJCHrfb//uf/5M1N/n311/bN8tU9tDUBlVCWYNYNpK7l1eJKW+ZSbeeg0ULqbH6&#10;W6uvc8Yk95kjsVeu7GtoKYdaNCS/319LP1TUzuZRUdb6Oyr9HVFtlW0SXlWmsQSgvdxeXl7KO0WO&#10;ipC3376vAA/JK+K6LgAPHQ5VdoEzCwJjZJIyUNK9X7XKV9XF6JjGUeSNWk+psk9JmtBoL8ftPM+r&#10;X5JKCDJV6ujl5eV+nW/neRzHcbud/crMsn5LMot+vX7uT//wZ5LWnG7Zs+7f3csnr+Dn7FtgFO4h&#10;N2vQYTxGlZs0+wXViLY5cSSzx/HSCJ7XBeD48kKz3ntkxMIJ21aQqQfTZxVML4ezzlkrBED2IP26&#10;LmtO8+/3ty8pHPzt/H7e/qHxRlJZkWRvychHOcTPPn46p0G90hhVmTnZLgIKKZAa3TCeHngt+rVZ&#10;7qrySQ1uxt7ue6xaCg7TD5JMP2Cm1eaBrI/Wtnq73ZYKXQQ2a6WW5lkRIGzatdZrmz9175eNpjyQ&#10;ZoNmsveeeoRP67bL6V03uleKVT/Jyqt3Db8uM9vNHzcwqT3xwY5dD3i/3zGRTHWFYZ64ubvneNLr&#10;uq5+oVKONpv5CBGRXvzro0J9j5lzceHNHydJuoFxXsSgzAXg4KON4odJeZroSBHqgTZsbwK1iZKj&#10;jKH33vCIFOyzWWK5dGZOAsGqJh90qEQCV8Tr/S3/NCr5xv0DAAwe/1qQBphyMYsGWHVbCPUresVm&#10;NSiegnjYfm0GV5eQfJQoYDRLHBUGxszJH/WsLVGc7/gBnBK7cM54z8PQnQAjAG5WpRg9oxZu8Xes&#10;2yOZ2UuzaZIGzUjMtd98BU6LImh/tN0OLMncwyoAkga3URCQozKTU/HWpaovJbIovt67VXWhE6DB&#10;AAAgAElEQVRalTi31nLWVQ4Q4uD1ZYV87tfZoxevdE3K7XZDfyAfjXZlYMi2W3POAFUZDjULbl66&#10;sMJXViXOLGpmlnWK+cjvGPfW/jsoV4i1ldgslV7WeW5152tyM5+wJZjGkbsbRk25meiE4R73//H9&#10;1/h3EQibjaqkJ3/sE47PiAC9lyhmQYevOHsEfLLUPZ9sk7I5J+YGm8JcS2169ny3GmJEDrafruSV&#10;P0U1MUV05kKwfyrp7e3NFzNV5UgyyiJaN7wn9IpKIbccYN1qWaTYqMYiItXbcWgLb2LbF2x20akR&#10;wCa3C5vt7pWn6f1ULZ8N5YMU9X781/AuE4AzoTc2SknSMKHfovf+8vIyfncwIfmwBiE3G3x8JZmF&#10;Ipp0r+W3j1iSgaTfDkk22SFGCbYm2GAK7UP9LtOh+tJrNAb36sSNQQ4WehrDfS3V4+w09ss88WbF&#10;AFrbsLux4cr49e3XUJfdkqAJmZQVJ/inHT8/AjRGcEQrNJLFeWWc0a8MtbIkHmqn4LUatQPVXDzc&#10;m5cCrOyvHgKEGdzfF6CWi0+ucoG1ancNw+38XZ3W6/1+f3l5Gf1VoYwRqq22ZZUd0Wy5W35vjjTK&#10;lFUoMpaJi8muYGaQZeYoMnyOx2CErLT0eYnlffi6m2LHhrIAjNS0Ucdyz/LyRxVrxTNbdXZRKLOZ&#10;s83hnNVty26/rquqzAZfO3kczd0V2SPcbwCSCMg3M3JMjer+n/TVLECf/DriMnPMCDAJ2mw/LlbJ&#10;wTAlJrjC3WsTwSRVr7Gdic4f7EfvdOl+n4lqm2b0jKu/3u+hTAQmfm0X+M85PotthEP2NKWoIoE9&#10;IxBmBnvk3Gqh719/RzXy8ZjrANKjsV/Jgdnor/juZH1cRtsJ6+8y4eYyjfUmpqhgxnhLOL98exn0&#10;5DOhn1ND1j81czw0A/317c035MrSz8OBnJJZ/qeZSb0Gc99ZSsE+bTdbmPrdsR55hZ3rQcYCJavs&#10;Zo1P7/3t7e3bt2+lA5exPXTsxtpew2hP9UCVenh4d3TDNAwX4VU1TX03O3MWxtVaa31jkCFgUp+n&#10;PayJyci+Pz6Alb+1CXGRBFNTKY4YDpeNKFrXg9dBe7LgA93cTzo+wc8UiKxO5shHhfhs/ASM3W59&#10;ZZ/stSh/uGnViozFGzQ01WNljNRaAUcG5uN93GjXk/wQiPrll19WNfCKf5Y2yC33SNKa73QYW+xq&#10;LspneEBFL8zM/eH6LiGpfxYHPDbbfpakVQw26+yIALjkxAZnjzR6sD/AeuviC523j8M0n5XRV/mb&#10;b5zR3kbT2LVfrMDyEtfqisKZkMQMBCIyiJXqqXiYkcX8ufZTFCNEoeVIGKsCgWaup3yvJkihHrm6&#10;GGJz1Pen3od3hX9EI71622quwK7oumYmbzsWfu1Tjk+qz3QBoGRCJBHEibyU0mWSUZwJ+4oQ1Xdr&#10;TEtlVSzx40HSn+zk+bsaFhLmfI/VszVN2XXILjn79b99+1Z1UtUxwdpo78cKDrEqlYu+w1ErPlUZ&#10;aQIw8kOOe+1HJG63WzuWW5g+5biInqtwY303M5lZDT9T4VnpfVLpG7fg+qHM9DYUDClyXH5tHKUn&#10;M1OE01iWJB5U2oe3l+MGgBpk8AZiVoq6t+s6MUvbNXhoK+uLQfQ+zcFUipb9KnveW6scImSQbLSQ&#10;2iS8FgDMtvTyesZ1Ah6buEvwLWaxffTYtsoqyVX1JjPSUa1XKhtsl7JDxXxYN48aAurTeij89PpM&#10;uPV7d1rz1nuEIRpe9fbfr9ff8jVbGHW9fj9ejsNvQILZ3FeYZEUmuxLxAHyO2IFbnPdSuVI66UVi&#10;VTWGRqc7vGK3ERK6u5vDRj69GpPUYnXNOgbC14zeX++ttVu7jeaZWNqXJc/X/QIwWpQrvxy36yJi&#10;NfZRZqTycJfU0c0wayyGtnk7OyIBND+GOhKaeUKCzKjRiIlu5krr3cxe3GHsih4dGSAy+rC33UoT&#10;OHBdcbvdWvPzfDvP+nUD6EfLzIzsSidkjIx+XeUTGtjaQTO/3Qw4z/PwZqyeMTNKDCHCvVnlF2Y3&#10;wyqwhOm8Bkv1eZ0kj+NAhLMQvqy6bDYjRiKarPqzIvsZJg+mMsuJdvDWvDXQVyazLHMKL8chKa7+&#10;CHHHqNo1s8MbyewBwECjKVlcMtVaIs87ranht+v+X++v//bP/65HHjiatzgvHLk09iccn+RnmoCE&#10;J2UOywDe8gxLEjSNFiMCiNKr78zX5fPs75SX8u799em77Ej5SKXnyi5ZahMfLv7DY9h7IEmnZWbp&#10;92GqLXgsY0RENTI6glZC9d01s7qDTS8rM1eZ1QLTDh99+mw+OllDmRAr2S7JzE2JyECagKoV5zxR&#10;vfd+XWEG0+jWKw2DLapFvNFk5OavChCc1sw1GwG+00jLIVx2+LIYq+y7LFKQRQlgs8HRUndVBlnF&#10;YktDvrP8h+06TfHMarxoMpqZsqL7hBl7fES4/t4iqQTMYkAkQSiIbrj360S8qBVUXgjAkmUKfMbx&#10;SZIZkBdH9ij/xdv9uxQ0SqoKjBqpdZBPMep9cDXjrtqiOO8+Hf2tNtqm0WF+eCZ7bH1oMADIR+6k&#10;jmXX8cl1ZM6uDet1LaYyehVAH3HO3XVcN/mwymbKR1IShR+O1XFgoechjCrKhCyzj90mKUDJDGWW&#10;k1Z7oUmCMRGpTERW+rRqm/wYg4hHp13WWDzfYTkUWZj8jxl82kjVDEEmUopk6aUZEzaa0yp3bxtz&#10;37sfqmKcfTarG8q+NdeMuB8lTfXtXdT344ercW3KZfGDlgYjDGCAlBDneQ6AR438+uK/DmsWu6Io&#10;CmCSYFf/9ftvoSw7rfygvMKI6dIDHwLceLeyAQD2QTLffXd9ZZfhXU72V37QbKomJT+CyGMrNRpp&#10;lcyevRzPOufKMJq1wXn37iaHeLu1QtJUwJBQFd+s9OZ0BVMJN8gFCZbKGC2bj3u/rsgrQoQsEYjo&#10;PaMiROQT4r8mYiRdqpHzdIbNHspqH7Tb7YbJ1okt6XrcjuU217fqUrMT8djRbKaL98uukc9V/mZP&#10;jcAw/Lzp6G0x4cL/jByPHrOzM3fta+DjCpEERqZAwQc/EQdNCc7oWWVPOfb30ZHqX41kYsS4OaaV&#10;DETv/dfv35OJKv8yoEwUewRpOQ06bbEcbItmvc/9K/NY5zy20nmOdjqPdxTG+V4s1wnrnbXUPtpd&#10;a63XrW9NcctRxMeLmxnMlm6vKzj8IflEFZEAKssNZOFlEqCbke72+vqq6hYvZaJX1Krfv3596dW+&#10;pZn7LBCHevbzOnP0EXJMzb/uAQ+0xjZuc8hRdvKyR7bsS34sWFnSQkSP9Kf4KvIxWfpQLTBnx/ZL&#10;TQvrYWts8di/SXQe16/KpvmMVZ+YUI9Apeto1Yd6zP7fcvV/ieMzdGbxlM64eKby7Pe38xUk3DKG&#10;ORdK1yHkx21pzvLTO2sK9h1x7gJPyYAhnOuLm3ivY5dYjd2xYocP1pz1B2fiMedReqNnuA/elLVA&#10;E1kUdyOhuymlcUKEhIhYTRR6RGXSK4xZ1lqBEyKSSJpXtXAizBpN3lowGcbsKaR6ZYyvdCiFQu2M&#10;yjUA13W9vb1l5pcvX/y4tTUIV8emANc49FnnaZNyoU6rGh1ONJ9PNtr1+O+msveebeAihtRhjGed&#10;sKdhSGYGt9A3Z8+oTBTKNzPxTEW7Zv/jr3+c+vVDokLy+dF5njFc9XLzSRM/sbvtz5dMGGdvArL6&#10;FcYVV2R3d1pUk7al2UacvQbr3aWeB3S1P3mnM+dIg6TTHzptWD5VXzsMTqK0BQjHo6HG4+dux1Eh&#10;wXUdbnk8bXBwblp9LS8z65MeAAC2cuNV4YXIvjhOOTpva8KMBqhI0qiBCncCxVY7SKKNNK8AdAJp&#10;7sVP1w6wISIjkpRgi6iyhOfer6bby5Sl0utrGHfpMg3KeSN8uo4B3aOXtf9OQ8ZkG3u3HobS3sTe&#10;NnW9eJi4CduKLY07GeVjYWbvjMs1oj/ceX+4loraRtOoK1K1JL6fr1ec6RW6fyTYf7TGf8rxGTqT&#10;E0hQictQXBkC2EYiqQy6soaK5mItjv067/5499FDLDF0HTf03JKiKlfceygMEFgSwJOvD2CrxtjF&#10;vvKra+0uFWrwRCKiHtbIhAz2DtL0ccfZ3DyrFFEh4OlGDZ2cszEPRmMxBYqpJD0sgMzI7EK6eWu3&#10;lxdKL2/9DRhgHW2RntaOd0qmtOKtMpbbllcnFDHKkpOlkRzMD07jX5ivNRf1zzVHQ4wHNbwtzVwe&#10;shWVZmVNtusUncsMljEi3H4AF/uh8pw3ULv8YBmvss+U7ufZe89b+VpiNQ7g71/oX/r4+fWZmS/H&#10;Lc7KVqUEmv36/X/c+/3yq/d+u91giuoJu7l8eDegczNe7w8wVr9qkh4xUg0RWpV4S6jcXbLzPEm9&#10;vLz46Jlp3pqsEFvQbKrJiRPc3ad6v/c+wpUbvgSAu2ckm5tsaodC4jB7unuFQK7eBzoMeH19/fLl&#10;i7u/vb0F9O3bN5J5fzvfXknabDA7GIOu3i0Qk8FKZVgw1UE/DvejZXaJGVdqQAaua/B9GJviDCVg&#10;EXEcR2YismahRuPXX3/9h3/4h2Z+v9+HOSB8+fJltjahgUiNjBFpZi9ldaTivDALjd28Lm7mL+3o&#10;vV9vd/fjl19+cbaHDfns59uWUCmIWEWkllgex9GOo5Rozj7za75aaxV5fmcScxYSVBWbJjrPzIx+&#10;Re8Z7ebtdngwI3v2X7//xuaFrGytXdlr8/L2SemMz++fmYF+5QWTmGmZEAjHjKY8b0prb96ldO7K&#10;Ty2f1zRXSnB9S5uLiOdowZibRfSyHR/zHPs5tnXy2cO2OWpiZtkRYQmZ+6SuAZ7A9MsxQxXUE1d0&#10;zPLF/X4w4sAm5g/37Zu3QFQKdYY6mVJja35jqvmt9iYMBkkMah/SMEhbWmvZe0Rkj4X+tUn4UvaI&#10;pPItS8f+8uc//YXpXpssZ3zIYfujSWVbsCBWK2uyzp+7sC2QYEmsREmzA8BjinfU7j56fHY7n5S2&#10;o7yezETAs3iqcPWeN1VMiCRQdtMnsV1+nmRm0Y1PLHuZZSlJAVkSjSu9/pThmK/T+VwCw4G33MWj&#10;ctAA8GzELhGtaCRgRSt3HDcb5E/A5GWrrB6JKgnUFk5YM72MvZWak5SVDd/6f66vePWKHWjWyiga&#10;weM4apm01gK6rqtUgR2tzqtewBx+l1MSGEXZMoNKFaCwVGYgiRRVxF+Q6GgkTA7BRMmQMLOX4wVH&#10;qfbI6GZ2HE1xLDxzs8JFJcns4e7mI7vTJ3/s4W2xftTx0XzFtqO9Kzwm6eZLMvdNk5t9xK3ULgc2&#10;sJUxsk4b3/JHtmZN1v7OD+/NmsHRMxlyEUYp3663QIe5IvQXTeKfcXyGZM5+cgXAySuvs99hKtqj&#10;8u8obV0rp9+4Z7Q/1GcOfMmWZZ7SMJbrOvAckq0l/uj9XsRzWy8jPO+p2MQM05VaArlyKiSN7L3H&#10;/OmR/dsWg6aMSUogiVYWNWBHQ+YVvSuXutgTNmYmkfLR/TcuARm9OK46FcoMQrRs5s3hcLvfL8eI&#10;b5A03rzBGiMCBhO6ITMGKoB8eXnpvZe53ryd59kjeu/ned5utzYB7iRf2vGO33Vfu2sbzYnTIMkt&#10;OcSHIQBM7ohmw9TcndV3e1x+7Ca+bZf7O+vic/Teu75DTxoq/l3bEIwOR8fr62v+OWEIqCLH7wT7&#10;px6fIJmG2ZyvcAVX72/3OzB4sDfy1HFs8/h45/euvn+0S9HCjuzzMdQO/fnkydgMGCod/1gWbYZh&#10;10VKn9xut5Uffzicxvt1Tz4y8uuobxWpgozKLG1Fb9Kgw1rPboUKyCzNXzk3B0g3emZ6JmTIVFQe&#10;PHsoBkWrc3TyaJTdzNja8MiEZna05od9//5rhjID0Gzao4w8breSqNZaMzezfvXS5Gvd37zJ3AtB&#10;MXy993lmmhUmqLIaNCt9u7bMdwptD26vfy79mbOU3B74oferBb/DIYznJMq77SOzl14AlAhCZqAx&#10;Lv32+r0XPYXes8N9wvHJfmam1Hu/92sgxWzGo5+SkOPsfSD6Vt84VokRVUOx8dCQVCAz2R7eBTer&#10;eK9pIlkey/rpeZdPZWj8YAKtOV45gHXDdbp9gB/Me36kBPSAswyBT1THokes8knhA1IaDsghQYRU&#10;pm5BX00hMRBKIxDhNCmNSqZ1FU02laTM2ZTX6g+LETUJ5OHuRWjAsiHdAVT5OGa2/d3I/NA82YVh&#10;7YOr/8++E2FWpQWCz+73mvF15TohN3xCWSW7YO+D/HsStd1/SoN3HsZMEBTxen/LzAqjsblGZ9RP&#10;Oj5JMiVVhZEUkb33q1QBxjocAKjVAWXI2O9EgDAznzW2JR4ABkHGFpeD3k+YmZeiq7nvvTO3uls9&#10;1fW5ux5Al6dtvtp+LrsLpRWVKsKCykNkRkSPszIWkoo9dUHIzCxjrLnrulbPz0qclH7BzLKkhPAE&#10;laYczKvGJrBY8BMBWFNMI8VERd7NbuZgXpmdEjKvK1m95c0iU6NoNRM6z7PdDpSomLfWHLzdbuVz&#10;Fvy2aCNTmV3mls8IjTXjyybnw4F8smKG1E2NVP7uYk6qd1rzNez1x9zOamsTACJ3wxUflPD+o8+L&#10;ofr8xlh78ygwxv1+f9pl/u5V/790fAo6r7wtEshkXow7rs4qFjEDPMFBJFJsEk8+3tJ7a4Zs9lQk&#10;iSq8zbRZ9Z9UaVSSySdDuU4oCOtCuiIeS6eKIwEAadbMkF3Vkx17+Ie4ziFIo0+rsuRIfBSfpPrZ&#10;z37dr+hfv37NuIp2BCM+iUa7IskGKHokQLay+U1trScDAVOKaZkOFZeR+/DGH/tX8rET1eHtxb16&#10;JfUeZ/HgIjOzJ8Jxu3RGRGYv4P3Vu7sjFVd3RzOzl/Zy3Ioo9DrPWcsCGSE5G6djn9SElz6skjJJ&#10;DF7ObvaA26gDhTA5L2d/zg0pKUXELpk2y8d7763dJFFIpCMTaJsS3rfjXSbfmbIcwWqYAsGkAejQ&#10;mRGWZ5xCEmmCwTu6sX0aT9fPlkw7ml9X3Ggwntervdg///afzkOvPTvosBqPIIICpQg3rALJzIJ2&#10;KyftHckhEqOOsXUoU9cZUD+Ow9xfvnxJiW7utcpRPWsI9gxr7jSfVaBd0a94acfjpgc+IXpXZtLk&#10;x4NZZ5zRfDVmjujlQFprCV39iuhApnrgFHu7AdaBzkpli9VsD3S3L5mmnshAosC1Ts/E6t3xeJU9&#10;eG7q/5a7BeCdvw4AdsM3FHsB81YkU5ZAihFIsF+8gpHZIyJxHrfzur9l5sHmbASz56/377/88kum&#10;UoxEpOg8zG/tUBez1DVAKtEnKApQM6/CVCbMWnNrNy6ehIjIrE5lvL9+z6zdsLVbM7PeOzV2UoCV&#10;fa3x//rlS/RhM7XjMPgVvfdw9yvy5s3MTchJzgSgvbyMMoNIZVpxTAsRcplp8g0Z5e1U/Nq/49s/&#10;/vr9v+Tt20Feb3ccR4f5vxpWy7FJScUv24G74qLCEITLfNRNSgZRPnXmbvMA4KaytjfJSn9vAQNs&#10;SJT6+S2UFORDAvcjt1Kvp44dTAmTcWaQAKirtQNAQD370ISEG87z7BmpbgZQrZn8oFWspcquy4Mq&#10;NegRzLDoVFZHY1bPytHU9lksAfx9nVVlD2llAsIgj0ijnJKFoydSHmpKnP+j/xdJPbpMFm5Hc89m&#10;RQ08yRkMQPa84h5HHsPfRgREij6qxqRKN3QmpzmozEAkqv9nMfGxkTzPs7Vm1mwjNNr5nz66snPm&#10;JIrTGl2cT5sJrTW/2CzbEbeDC3JQqTQUu0anLs+7rsgu1JoxqDhSP6m57SdggGooY3IxrQ7HI+fx&#10;3gFww2Sd3YVztyEeQw8qN1uUAy/ycPr/P/berdmyLDsP+saYc629z8nMunSXunVxIKxQACERNiET&#10;hGxsDLIAyYDsCEWA4MEQwIPf+SkQBOYB7NAlfJEcQrJsYbnbtqSwBEZCuC3JTWNJfZOqq7uqMvOc&#10;s/dea80xPh7GnHOvvTOz1Fmd51RWWyMqss7ZZ9/WXHPMcfvGN0Iza8EgzFGb0AisP6LnV8lah6kf&#10;RO1xbAyODHZVVamVwJqqMVW4g1iIRRRBqkNq+K6FRTRqRAomd5jRCm2RmLAeah9N0egB99cu70n1&#10;H+5cSgkYAFDHhHEq+3meixeBxzwag5cSV2oiIgkIEvSymJVgR4/BUQiGrCSqEmEgSYGqKJRQ1ZRJ&#10;lsg3e52XgUYCktIgIjHbM94G1SM90Ux3F0k9UMTaieXxXO5HrYiswc8nHm8ksgMSjECNAoCDs5W5&#10;lFqj9q/HODPqyxH7LbSpzBZHj3gdhMYjKb1IBZqsYxU0mxnP6WGniiJ6EeQ8yV51bKWZfRDN2VnQ&#10;hZ1STdjTgyrab3NtcZTWFFR52oIfPBiAFs2urX7rte9RBSnp4CbhtJrBipTiZqYIJHd8q17O0RcT&#10;z7T5iDhpFq/8VFIrxuvATC7zdtCLWZdSFtJMFveiUpZlT5PFTYQZKpUYHUuZ0ngxbjYpS2FZbDF3&#10;MLzZyPkGzCjFUHdp0Hl0k0i4e8yxP+6B03vdf+4/qEoH5WHVKBvp8uCt7vJUHW6ZhZPxMACJSNfL&#10;YuVQZmPthZKA9b+Au/JVye3bTHBIShdBZV5clgXwOjomnBEAq2TGsT4WWR4cLV48jgpLQBKJ/MFZ&#10;aq5Ls71HM3t2m0Wk+z8kaV6KuWrw+qhqkOysN00k/J0lDEjKIi6VH7qUIeek8XzCSQOoTMlNrWBZ&#10;WBaxIm7intyTDEJa6wBv61C9s7a56x/CP3/OG1BfpU8YT61QCBGgIbWZ5kWBTZZhSKQ6xJ2TY5ll&#10;2M837r7YBCmJKkJV5Kw5ax5UFe5BHUaIu0b7DpJGZRWEL26l1E6aRgIYw+3TMAzLsph5L1p658td&#10;ga7O3KJjkqyhl/MTCJD1fT9TS1SIlaiQgLfGKCohulg5LHOh98Y9UcUzjvUXLndjM2OQiSNpKctc&#10;FgcZTTcr8s4wglw1p3Yt6j/3+mEvVZHUXl85fmINMGSV121J/Fo/7G/ePWEza0HxUWyFOImbHdkO&#10;swWoPDe9H6VWWCCA0GEmVgRUMB32i5W0zO6WgMivJhVrIP5V7oYn/3sx8oRP221aoCPbCaksoppV&#10;KElAN58V7sTlZqhORFFyAeqc33sXl6pqZrOZuzmoCUjZzIgCKhRCI5RmJEdJsmJp8TpYtF36qmJ5&#10;lmg408CWZIqbUl9FMm/GHqZ2g9nvKVYQ3PpZTyTNqu7mtEy2X+bZzVKt572Hw/XC5S56TShqrIXh&#10;xW2aZx/qBibZUv0iAgkqftYyS38TkgkV0dZPRBGpNfLTm7f2cLjqza3V7WOiHorIglBVhJQkLkpS&#10;GMCP4qjBp2IkaqDFyjtZSLpEiJVyGqUO+9SYZu5OK2WeCt1z5nSgG90USIIkGBDUMyyo3vrxYuOa&#10;XtQdeMbjfekAaMCQxDXnDYKyys2dgDpVNCfqmChbHX1rthTOcJI2DCNpxnosBf98nIXmjkp6iyB4&#10;AJmHzdFzifuIijRgazaIXtAEgSidqY4kh0JyjTxJSpIKKhKRXKPFI4dYv+Nr09p3y/pkZ0t2BIyR&#10;IlDRLMtks8/FF0rYEZUXfF6+l9w2q2VlNWeAuWFGX3wp7qY01PyjNNA2pB7geFpUCaDH97pqpe1P&#10;Q3uhrFxDNM0M8cYnwoZlqZ9Fiki0CHWqOzNLeYznewzAcoZ9rsgeAagpQTWLJGHWPCjdCh1my2GZ&#10;ixWWZG4JTKpZkAQ5VJdEEFydHEM4aYW7JVktnYigIxbdXcOO0kUw6DCkBOVhutGcN/mVUdx8msrk&#10;SylY6A6IwsakVFJo7uZFVZ111iiCj1tUVKayjCnX4XlhxCRHE1y4sdo41MO4dSJ5rjp73F1XFNXR&#10;TR33t2tbv+PHi1ypa3xKoUMY6FBpVrF+XFYXX8wWuIFCtjaor5eqSc55Ntcsojpbeefhu+N247bT&#10;LAINapGqM6SbL8siwjBuWMWB4ccmkTxUwCrMw6PyCko5tkrGk4NC2upYSyB8J4qG1i1LnBpCkN51&#10;Up7wfwJVW22CiGjwHEpKecgjADMuS1HJmjaC0Wff73a73TwdrBQFtBSq5Fb8ILEAoqL1hD6ax0C0&#10;hIO13gHrn99HC9JZ49Lq5zpZpP9KRakHUx1k6ihw8Zw2BFFAccWwTZeSQFkWe7xwKosXLxb0fOIG&#10;H8dRkYKlu+J4K3epFjpWk0ilERcAUCL1GhhB1kGjpRjJUoqZ1WEW1N5jmdLQGx58BaDvKhof1L3c&#10;jpcMzVRIpsTgJiEBNdhhmu5fPrie9q6yWLk3bMyeEqzfntxBnOlt5znJwmKoPW8RZHKVmAWQ8wlL&#10;nYjEQMcAVaO1ydYbKRJciWeJTLZ5iWiurzaYWDxhHcnUL9f8Xpz6xt7ays6M2DAM7pjnWTUnHVNO&#10;0W/66J3d4pjnMk8wy4IsUNHVVzze3KN/8DUv8gsUi76zkBgWrlRvj1VqXIESrnlQq9MOKgRTCRfx&#10;QXOfPlDj/GjB9eMKozlTPX7zNrlEAxCPelDqauRBRQ60mRon0c3KYOIU/7yupbVaqy1uw8Vl5Ko1&#10;0mB9jrUiNqrREYmMJyp8typ3g5v1iCZLmzIEFSNNmKKFqTEGcsWI1ZfYpdIXxCPh8Uh7Wh4yG+tU&#10;z99gRQCL85TscXKB8KiBCL9btXJikQpfPMql9eio5y7CykWoqYKc0oaOeV72+/Lo4c5qCRSAqGap&#10;ZqGC/lb/Ri0od1LG9uALP5f1q7W04kTkY3W1Bzv8CO3sglKFUEDzAC+B0H6WQo9J1rJQvEihuCBn&#10;eYpbHt5pZGBzY6I5c0ThlOZYpmBsDxbmeH6EEaneBpC0GmOg6fbalX3Sp0Vr8ixWRhFJIsHlUpPU&#10;wtrib0Vs8sXF6SaSPOi/70TuchYYzMq8LMUMAXEBXCheU0GxuGeUOR2QlVdpdF31LkqLJPuJQ4Ym&#10;PAAAIABJREFUGOa0kqBGLq5Z2h5btr2wKpHhfAARPYitEuHS8HpSmcF0nvdJh+3mIqWNFexu5uvr&#10;/W4/u6tXdAFArXBSoJL3tIa4uPv1V2lVjVtxl57D+6XA4agdF7rSTm2GPXq7FDHGi0k4ZrjkpDpm&#10;zoWFnI0zTaEC+MkgGeIwz4HZSilBk7ZpmRFN6JEv9oS5S+SkSejsa3tjUVr/iaf0eT0D39U1pTRo&#10;TDQ61up6ioEixb0I98vMCxg4qrK4pDtCzt7JxCEBxSlY3OZ5Xtyo0u0GWzU8try7Q2vCAK3Nw8xS&#10;CmYK0TYdzFtn0CogPBZIdrtdzjmnBEC1qqWZDZrq0Khe5CRIajo2bUZDRuR71gCxJoGSS5vxMm8u&#10;y8Kb68Ojh1eHQynGnIbYUQBA7V/tyf20kjiJ279Pka+N3oLPfvkTB0Gku52gtMGJq5dr8zbroUKw&#10;JMVGdEy5FI7JF7rSpOZr6WhDoOPSjpAAstCVIE0hOWcFZFXKj09tZcl65na9OtXS49qeVbZlJVjl&#10;DuIsSCoO79sAcGnNEqCaudEP82RBH5NRismT2OTbkbvhzus206aymC0Rbjioq6RZ37va2/PkWC+O&#10;RgRtNWJt3GplXrr9XMerdQpdVD5PimB5TVTLVYYWHZlw/PoNKNO2V42KqZvNVjXP03JzvTx6eLXb&#10;zWAa81C8sM7Jkf7/xldT+TMBgI5a8um6cTvJhfdQy6eLVgvfkKh9tY6/sLabaB0APYgAkjRlqObF&#10;qSSLBUy21sBcCBGOwaG5WmLGeBV3r8B37aEj2jDpCPXXaB5f06M1Gti65k3OTOj6h9BMJD19sqD6&#10;RxqcnQbuDweLMPYZaJZbkrvrnCZZvNI6iQZZvUizXf1c68m6eM36HWSFUTazrKlVxRoMYHUngr2i&#10;I2tEJFjPeuKnH59rRawa3LxijZyhCFHpqtjavuhyc9hf76bdTZknCrLqKAKgCE3C6amdzRoq2lwl&#10;NIsKFw9UAqLhkmvlfIH74MxcPyuN4ZEcdagebWnL4hANDQ/pf6XCc8xfiMtMGDfZhXDOQjEhDIQF&#10;gPLocEbXe1hCHu94bIIkNX9eP4QMVoEj6BJ18ETdDytWLj7t6taph67zHiOb6hUSJ9ReEFUnjR4w&#10;b4eCX0fT4IVIgZAVMXiBzTBjASQjMggukhzHoy4yQj0TgLagFfHcKIyjuaG33vf25vom5MXFhUS0&#10;6RUEG8DrCHy8dZYBUKkDP8hKyq2iEIfmBEiqg5/DwSNFqC7DYT89vj48fryzgiFfDsPohmme8tDT&#10;rS2hEK7fCqF0jDChQm+6vtafF3s8x7br//4+ojzq8qpN55i7IqLlRQEENAMVwKiqKctWNRUOyaeF&#10;qjqRJgpVIOlh3ktHfYioahaN0ZcKqESdMkk7JANzDQerCxJfUdw9UmuiWqeIQtoZ8bSLaruox59h&#10;l4PEpXfViqQkgEiGCMxgk88FZkjPkUh7EXLbmqkbSfvrm/HVzd6XG50ezY/TRVqWmVoiO0pEt7FA&#10;KCI5ZUa2bVWEBDCmjCi8mKXIHwBLIwgP7/dY4Mp5meesKalKjtL4FIo9ppExkswrYV5AMwOax9rM&#10;yaRQSZrTbrlJWQXZqaKDyFgW7g/lrd+7IrLIZc5K6FKiojNEQ2dfgLbF3yt6fNpJ/MJ2QG1ZelaG&#10;6eSjtT10nLZ81vHUL03D8gsQ9rDC5EOpUxIldUjDqNvJ9tO0c5slS05pyBtK6EI4EU7EsUfVAdEY&#10;Hd6P0+j5YojZvcEG5kK6mZdxzNSAsrhWuytIYvOxG6EiOVlvjQMxiyGGwcRleCLcCpImFepS3I0K&#10;5o2nJHC/OlzflP1rm/twJCYD7gZscLuaGdFIYnLQhDPLkkqfFafR7SbBkE2yuhrx2jMPZx27oweE&#10;rUK97l0IX7fTtGHlzK3fM2rLMfgJDG8SIsqEYD2NnXF57+JmtyulbMYHOV/sd+Xxo8PuZiEGMJ+q&#10;kGO1d7/6RXpfS/ucEgr5VSR+v8rmw5WKehh/hTpEPEEIjgqoU1IaxJG9mDi9LGYgauAPQswrYeRm&#10;2FID/1Y7uQStIA2G32kCIbyFpkKUMKiEuJT6DVaVsLiiFSD+KdcbQCV1k6HC9FGHBQTKvYg5n5gM&#10;f/ty+3EmA2vOQj/MU3j5TBZH2XqtJGjp9ISpGaeogPrMVboo0rl012ZIK7f3upWsvQqhw85GkUp3&#10;NwrJmpQXqqakSTRG1/kgG3dxE4GWxa8e3zx6dFMW1Wd0YP+BhM+skmOe/ZBGUcrCqcxmhfAaaCYI&#10;4RTzQlLGmpCni5uTppo1Z3fzenj2ybbnZJlsP0ei5uisnla218p54tMy2peaP7tibKHA3JfAct8t&#10;HuRONDOnBcXdpmnvoMFcELXh47PIAItXhsWVfVvLKld07FVH6ypYPy3Wud4/1Oc76aUoKl9J3OAY&#10;wZXzJRveIwjsAJAyHUxlO2TMs99cP3748GpZMOTRDX8gp+KrsqeIpBa2p6QbDCBlchgtEtYqSUWA&#10;AmaKITK9WtEOpVjOSJKi+zo+4Eyd+oORf245oaPu8bTE3eVMReOJSL3qhgD9VhSn22LF3Zlwh6PA&#10;blkzXcKlAelG38/TUz2KLqSpjpDazNpvQ+9I6BiDnmSzmAAZ1rJO+6pgSycrliD4QwSBkSM0+Ovi&#10;XqYYBgtXupFmXOjpWN5MOY2Heb662l1fHawg6cCaX+33+87QlC+/HJOcdHV3oWpC0s04KFxtmkAK&#10;FaQQCSIpkTGmJBQjGazQQMnRO/I0X/RZ3mn/a1fdfo6vYxnUAhjQilfnz3eniJGzldlKeVZm6dbk&#10;LjqnJaeYmjwtc0CgRKX6JSII2qjWYCGrMXXdaw1z198zbkjt1VwVQirqfYW05Ckawcmko0JE2x2i&#10;AK6aK4+GOMjF2xBlGcbh/m43PX60f/Tomq7jcOkuh/08jndUcX65pYWvvRR0IiouwbGrmqJUNume&#10;ukTA22eQB87H3QBN4TUF0wNq9+3a9HU1i88QkdY1eB5hnslTvdkkEuFMeHFsrlz/IUp9RjO43B2g&#10;/U6QBpq0gAWcS0FSpaak6m4CnDae1w4gNy8mrVLSjSTOIsyYYpAzyVLK+ob1H/qWiSeDUKXFaSDh&#10;xHg0XrstqqoxfcRQHKqSVOfZrh5NN9ezW8ppJJWOlIanbcS4ljutR78kUt28tVI4AKjmyKeKE4Rq&#10;vtjcM0xejG4QlwDFqgjEDCKec06DWFTPYKpj90ubU3rOciqrIUVheLFCsDz5bc8UW0TSqmQV1tbA&#10;JHCYUYsXo1MAlTurad6FzdQAIYsbHYq6qkmF0U7VvQhqC+6jFhL9PpH6jrk0sfq6CjZUNZgLRSS6&#10;/ugeI+jWOoya0FO4NWq8et53hzk+kS6FJaJXMD96eHN9NVlJ4zACMk9FNd+7d+9wmG976T5s0gDA&#10;AOJElhhGkUi6FYKgXl5czqbGebZZHJJirkIYvtJVTlXJcwVrN3QNCehhbc8+PAVGvzakJ2pJiKSK&#10;vA5GwPa6SrshMNAq4Z+r3F0a6LY7p+GCBV5YrnY3ixXZpMPNNGy3VsxIZaDMKXGuanT9o038djOr&#10;Mw9LHWxsZlx13JkZVVIeANDr0BFRXQJs1NzjZZ5UdUgjBBVlELNKYz46Ga3PVuhuOY/DMM5Tubk+&#10;vPWlR84BSNXDzQOpuzO1vNus3Usl50kRcYmezwjqWp5MkYBEQZmKppySqiS3QnoWDClP8z6lIcok&#10;S3SeU1nKIKnDfVq9Op0PL/WqzCmlYIyp26CJu/fmwZ68MDPSHPRiCUlTaq0FpEoaBhjoGMbx3cfv&#10;2mvfEn1vXyeaCThEDXRwsVIYJNzH2TUgRCGkRI1aapVFVo5rNWirVW6nY0P+9KbKVXxfj96nMcqc&#10;SYthUpz3KQ0qwzz59fXh8eODIx9X6bkxqH8gXQSgUIUKEVFqOL8s4koipxHigf+JJuagculdztKL&#10;XjiyCrc7e3SOeiyKFh/1vP1ZICoinXE8ksKAVpqK2lcNhxZ6cZvdHCQod+XP3ro3K0kdZu77aTKz&#10;4kaB0T0oLWMMfBSRCKAesmtfpaEIclOhmhfvXiikQWEFaMzHT9VGkhIs5xK921RnVMAEyemCnPKG&#10;TDe760ePb26uFnD7Vfdq/Iust6t1EACQk0WrPidFhVnoUtOwYhCALAhySVOJyVz0SCvxWf7jOteK&#10;p1VTjrHPiov4LD90PMSPWZ+mlm7ZpaqlleJW4HpkCb11uXVvFgonF7fdYV/MzJawe33BHcgiDaIn&#10;DDwkTmY5k4yGquPNaJnYdQM+2ipLJzU9ZaANLLZqPb7VLV6hmt2jt16BPE/l5nrZ35gFidYfyPuQ&#10;AANWaaUUV8RMcFVICcarYA6KoDIa1Ul44M1bG/vJG7ej9gg2WB3TZkdWBG1MCPHzM9QSojm5kh1s&#10;AAtvrNa9rbjNNjt6huIu5PaRBiqR2orJSkZHamMwVlLXd/UrVvVMruhDu2dbFTYlSVrJe5yIIqqK&#10;MtK8RxKKFFTODrb7XccVRHs+k4hChnmyq8fT9dV+LpLTxqkrms2vAt121yiul0pO10dw2nsNB0SS&#10;OAUKhYJoDBaS5VgIBaFJyKARWPuuPJ2MGId1m0NTI0xZbQ/0HH4b+7fWTxERVpZjcQQPn8vxbZUa&#10;MKDKPprurnR9F11gEbhPy6HislSibhvLBoB9Rt/pvl4voq/oldCaM1NK0KaWq1e5e2rODJqGq6om&#10;WJ38BVKF7RxlZGXTvPjNzXz1+PqwL46EpFwfGH8g56LvuVXXZaRIdiuRBEK6eIrfY+aulyCPhIgY&#10;aaUlI3hsiG/KJh1qUj9HgBXoZx1ersOi+txT9A+CzDK+UmU+AUHWcRDqgsJitkTNLbpT7kDuoGoC&#10;B62VHB3QnMxLaGTXzLWX0P2KdS6HfnJwxupHXhur29ZNa21PWjXaej1uV76NH+8uKWY8HOarq91+&#10;vwBJdfRgFzs3lc+ILalP/PVfEDnTz1BCAHiy7SwhgeqIxs0oEapIsrK4mIiYMXApBqJgHPIaItvz&#10;tH0nrN1UruqcZzrJp3VHsGEU+nO0Ocf95bGpFrcCIzv88Nbl1jVT3ejF1Q/ilgkVhSSP/mKtA5ZC&#10;5TTIeJSr+H61uO0Or2Dug0gxIwQEneJECzMWVqxC92FIzsuiQZYvSUQspnNQnWoFZfGb/bLfHYoh&#10;DVvVbIV3yGP4VUmnrgOO51klGjrVgeqhPM3gn1AKCFzO3+p9fK9102mUsU9Dzfb+Et0dFCgcEcop&#10;mdJGoElEEpTGHG3r6INutdECRbNt5axYOVbdonK1OE8qLU6TtOJEqp1vCqhKApwQQgUUN+GCYMU+&#10;Dhe/A7n1zmku83YYvvjlt5atTDMmK3lmomBI0XEX+MlIyjAYut2LG9xyNDw33tFY+JSHnHPSBIDA&#10;mHJFJgCS85Drr6uUgElOOmQzK6UofUjRZiLQRCR3LQvHYfP2w3feffexUYbN1ojFiqg8bac+Kyd0&#10;6zqsrDlPBUxOrFFinUKNrpMA4Ilo7Wn9HaI+EN9YXYGY7KkAkP15lVOf+DlK9kGtcr5WyhKMul7n&#10;3mVBVsnjIIWzYfJlImZNJmoiQuYgam7gHiG5LEvXsQhSRCmAm0hKUe4Of+l4smt0hQIAnNGQxGLb&#10;cUNzV/Uxgbq4qZsAICxhUTGwZPnSu2//a2/8YZXn7vF733LLmglXOmgzy0FsEcYpmhzmoHQ0huKp&#10;OaEVhCqcFuFqZokzmr+kczDy5LVcHXH10M0ed5CkanIXczpSHser6+mwWHEVqENqj1qrkb48Eldq&#10;7+lSrSviwaKLtjYuSKsL0nBBXoyDps/4dy0dZ5sV7kjiiUJBdoumBYl0g7gx+Xt8s566l1Wa0OgZ&#10;wXJKFYmZXpVXe+USo4U5MYyBUpkcO/2WkuICMZdEhYmXaCrWr5eqCQCIGH22YmaEkYY62vUpsg4G&#10;1mrJPvECKxiHG1fSX5Kg0U9SnZuYkxE4hsovQ3fXpI3YTyH66NHjw+EQgPjuF8kzeGU+QHkShCKr&#10;xFn3ch3t4nC+vU2gRKr8sdXrU37AAXIkF1hJQwSoTdOhK3wCjH48rFvRuzEYEC04rAih1asUlTtY&#10;6uBQkTYOA2dOPtkauIWkBaH7HcrtIw1ECkvxJZx0qrDGDGwTPWTFAlQrRmcNdT3SSBU2K+7eK5z9&#10;PmFN5r3SqG47RZIVkyGBWkpRGYa8Ocx2fX292+2WOfrotan6ba/Nc0sv3lamR9Z/j3VDqX+NiTEu&#10;SvG1MivhCgXcq2fbH4+X33LVp4Wg7fueHhsa/blAgrjWg+a4E7oectU53f8EnESVaB2b8ZA2/sS1&#10;YitE2E4zqQM76gvEg54qMClmVsw81SEodyC3jDQAqDDzpZSC0nQo6AZq3lOk0udV5p/a5nx8k3hR&#10;xUym6sdGUvWIukpKkbTCYVlZsEZtsVL0mZmMI8llKeMwbDfjzX739lfeLcVFVFMSSREd9QzeSyVn&#10;fux5Lueok0G0Hbqq65dHutS1zmnt0Wny+sK7lX4BdfYJkSExYQZp5Uatk4JodcuzjvnqT8X7RiK1&#10;+02RaFw3YTspENTx1VgBPHEKHSv0xctsxeh3xmRx6zbThJPPs81OsmKv2N3FeE5dhcYfdczGrpbJ&#10;SmGwB7VjcJ1qk9Nf117xUcG6hxo8aHRAS/HDYb6+vslpK5oEWUR83U122wv0PMJV1iec2DMaoq6W&#10;IefZ2tUPKjBBhHLentnoDG/xEt5LqApxTRAXMFiahMfSf30WGSfsGUn3cRs8kZLFalecicT8wKMe&#10;ei0UVORLnW42W1lsXty2+pSE823IraPzFl8WK4uVxRdXdy8uam4RB65PpuCGTkGgfgx+KAm1e5bR&#10;JGaFFJEh5+g/sBqRHH0Ydw8i9pi31VEKArkYL0iK6DiOoF5f7a6vdiJJpDIputdJCre6Mu9bwhhG&#10;FkdXNvPJIyQSsGpHm9JU13uZxLQqJ9jLtnex7Z7Wz0lGoENF1DFEHU6prNNxUrZDnOJURUIbgREb&#10;QEVEUlWpVl2DCMRXzG8JxwDqeKBrvffHx5sbYuTsNtPM/c6aGm7fZtJnW2YuDgbptdV6fz3wwps9&#10;k/UJF2uXc5ZweVdL3DuDuk5KR8z2fCyABosXkc24maYFxGa7nSe7vt4dDtNmvHATBpaaTjna29te&#10;n+eV8FEFxxRrz8RSjumc0Njs2JTjMykwQVFdknsrk3jrbkof4LVSGUgwEVBFMytUjhR5ak1WVrLa&#10;ALWKilN3FKsNcPSz4meydpa2ER4AJJgdaygLCo3F3MsdYi+f+wTold/4VVpf3LOe74CrPHz8SBLm&#10;MqmKs2ij5UXD7lX+364PFryvR+LQ1EREKnI52PVbJx5aZKiqwzAMmsaUN3kYU86i8d+gqRRfFtts&#10;LqzQHW9/5d1pWiJP3kKd3LIF9rIBenjqavYQEcCjq6sHDx5Ekiw7LvPo1/vXZHy1pFcmebDjvZ0/&#10;2OOVog9ML2cdC20/0TwN2SXSQeLkbbuy/kQoG265iIik2ibmIp6FGUzRqSuN4KISI6pGZ3zfPJvN&#10;ZrPZjOMYj7QPizFhR/SYOHubC1eIMTY47hqRu7gZKEklqW6GL771JlTO6C3jbY/Isxcnz20zO/Yi&#10;hE+LmLu4uMMWm6lwQQySEpHoWmbQpVWHRKLBYBgUFcrYeLUjrHe6O4v1ltlVsHHyHWLdS0M2Y5WR&#10;A+DuwzDM85x0+/jRdUp5OhQmIArf9arucoTp+5Sz3M/HP/7x3/3d33399ddvrq9fv7i3PLz+Qw8+&#10;8tZvf/5XP/GLv/0bn16+8CUMwKuvvPot3/Rv/Nv/1nf9yT++zxy323d2V5aTu5sIIJrT3ZYGzkRB&#10;h+TGJq8Qd7Ozqs8xW7OS6ruSxYMAsVZBVpl2QUsvoqf3aB49+vGGnaKa3bq6AQY66TDjObfl7TlW&#10;z62ZJxXbFZD1WWbTwd0yuUoRAyqZyvpa6hLV6hFJppqtrn3PqU3IM6sT+8J4oqXFsaIsQWg1W4HL&#10;LDwWaYEKiXHY7veLyfzw4ePg5mpq2Vf9pXNiz0Rj1kBD/DiwO+xfee1VOB+MW+6mb37w+u/8xqc/&#10;8ZM/8/BTn8YUgVfC29eP3vr0P/ytz37qV3/t+/7zH/zIt37Lu8vDvJUZYBT2/O4q6Wci3qYYhnKG&#10;eKYs0dcZeyc2g9Z++5gSfZwg5mQpJRCg0pK0oZy5jSeOl4MA0eufInWgkBJY1WMiQDB3Axe60XBa&#10;XK1f/hayErfuzRb6zf4aSvMorPmxJCInnoa3ScCllJj7HQQ/67jx6NDGQfi0T+wnRT87jo+79BT5&#10;9fVuOixWmNPQNLcTVXZk0sslNanDc4MJ4Hp38+qrr9qyjCnfS+PDL7z5yZ/46Ye/+mlgRMoiSSbD&#10;jWMG3j28808//Su/8I/27z7aas4ppQYwPnOI7lqo9RZQwBj4q2e8vk+ahP5g96T6c9Dc1GN+vivn&#10;eqyYhirWoXUag21FIsQx0MSMZXFb3PyJU/s21BLvTzOlTeMKn75HjE8KBcZytd9BxduQ0/XCPfl9&#10;uq/fF7Qva855u9mMw4AoZ9UuW/bnr3AgHIchkrcSBUqi429LcUF6+O5j1RQxp9v7WYoPROS0Nu+t&#10;hvngtVfffPPNJMrDzOvDT//IX3v31z6DAuxnTEVdkmFDbCWBwOP507/wS299/ncfbC5SoS0lEVnv&#10;kqfz6U6zUpWqzOpJmYR1QFBXuTAMWHUFoqNnVVU15zykvLYfSkTiMDL24eJqayQ8U9r+71rnCRi9&#10;uC1W8LRC90thM8OmLSsJ+/as5xf3m/01W43ExddjbY9rIaKan3ry9R/6aq5PzTOF7JKbWq7fE4BC&#10;5nme52W/n0QSEBSVAmr978OgovKE2RQRM7vcbFH8kz/zs2/9ym9gwXYYMGSo2FIQsVsxKQCBr1x9&#10;6fNf3KahzDMWo3mCbPJdjoR4VkTbLWcGtStdv49n+LC1VojIoElP5cx1klNBnW5m3TVDjR6r1Qk0&#10;n4HFrERR/Rmf/mLluePMZVnWHmZXj2F4+k01+uFwkAdipAvEKXqSexZpDavtf4Jg5jkJ9MNKowWi&#10;Afp3jw7sk0UHj8eeOHvXGAAVdWcpfnV1E87bMGytvOxR5Vra3NmjBLTg0ePHH/uGb7h5+9Fv/ZNP&#10;febn/gEMyVB2CzIiKEtIW8jMog4rQMYXP/u5f3MpPpftdgOneRGRO+WHO7mu9qktPIx/pYVLoRK9&#10;G/PMTYsHnYyXtPcEmkXlaevm+lXV7QIUR1JpW6cVVUgubsvTvP0zzX9R8tya2bPS/fLCXj1VM11Q&#10;EvdcACRjEkSl1qU2jrDCLOpyqWokgry2QdT0EAABIgUkYV3VYDAv3uZY9O8T71WjVh79ZxLCVEzo&#10;+frqkHTY78orrwz7aQqg5klKli0h8TJJjJft6B8XUOqW3uZha/J7v/2Ff/zjP40JMEQ3B0ShCfBC&#10;28ebxHupvPPFN/fT4uCrF/f3836aJk0J6c6GHZ82cK7x9V0oiiFDE8QkymPAaaW6nuDetopY0NEo&#10;wZWjSwZp31EtUf3h2HICEHRBHYRFFxcdIAg4KbBoOWBZoyMjk9S/8tnZ8tQLep7VedYfVsyc6/Ng&#10;WZbwFS8uLi4uLjabTVSc9vt9FJpEBM6YjLh4eXN6V14ZuMwPdNxaypZudrNrctBscRaIm3pxI5l1&#10;IOkN9nn8LtFDK1klg+oOcxgD55MgSTWr5kGHLFmRhArqPBU3aBogoinJoIdSRO9f33Ap42J5c3F/&#10;Py2kaSJgkCXqrxW26Sr+cmmmErbfv769SG7Tfnd5/+J63unFQOCVtOHb1z/3v/51fPbhvc0DKZgc&#10;zBkLMBsAAyZgAkogfnbcmiArLsbD4cBCHTf+7EzeC7yIVaYNEI//vP5HP/7sgHLZiF8mXIhlm83m&#10;JZIF0zSZMSFt8maTN0POQ86DpqS1dp1Es6YkSnNbCs0rlMSdFsMQqFRCUxpGGaSAy0zSVQrEVMfh&#10;EgvsZs4pefLH5fFOD/tykKQkbSlJJKkG+1SghbwBreLoXIO0nlfe64CsQXM7nyLls+Y+Xzuc6wxY&#10;PJJEXHzn0x6Le8lkgQyqJm3el4CoPXguoq5U5Jxrx4NUCFWfDoYGz3JQkJAgUGdh7/SJf716Oz0m&#10;KXQzxqjHebIyC5hQPZ94UZskf87F+LI5uv6x1z/6+c/9zhtvvPHGxz76mc997mPf/I373V5mZsrP&#10;/rW/iS++Dcru3avoIy9WwiYAq8RRBYRCKR4tzoQwptffQbvJe8p5GVnBgSWbOj2yAJHtM6mTwsUd&#10;EtNPvc4rh6CPQgkhT+9rWLP6CRmiijiDRURSSqZAiQKpVvSfeFGZuASt27GjvjZXNPd4tXpytuzP&#10;Kc+0CWd+M8lI/AzDoG3WCE7BN2sDq6qxxvM8l1IqrUvE1npkAT2zzIH1OXvwzHnGKvG9Jt6WXlwG&#10;FEirbEFkrcxIl/1+H6Hy+j2fESS8bGoJANM0bS8vJuB6WTaX98a8Gfb+TeP9z/zSr37+534RhwVD&#10;pkBTFvN010MfX7xEYFJWjPtcEUP3FOB6k/TtsU4BnkWYXfoeW78qoKDeGDH7O89lYXOn45vUcvwt&#10;DAp7L5vZQ+dYl/7tWZnn2Rcufl0/J97BwbmpwTFijIFbKt00rleLpDMqLPQoCp96WKGpdR1FGLOj&#10;UHuaYhRffLesilhWZ6BDVXW32y3LEdD35K16uUWvdzevvfHRx/N0dXP1xhtv3Lzz6I3h3juf+ewv&#10;/PhPYQGGAfsFwDAM5bAfoMuTbBEfKlFVd0Oh5qh2ZGdBNwkuLi6iAu9d0Xji5p5ty3We1t2FTPV8&#10;rwPuw+TSXJIgNFAEKvM8GxgdP51niLfTkPRemtnVMjQzpRS4xEqo0w6kwAN0QyciwbnizkI3Mw+G&#10;AaE7O9AHUnP9/eNi6TwmmUbtv51hSTQGxnujv4SgkyAicD/ReXjaLqT1DiURBCzzcJgN2FFRAAAg&#10;AElEQVTNTkOd+qr4Eg7gbtp83p9sLi+u9gfZbgbR3W43GMtX3v17P/oT+N1HyCoGEki6WFEgQctL&#10;Bv19XlFVbwUMVQ1+2KMBDL/0VDfCBshpU8QaHrOW2ueZUtakEIsSAFhtZkLL66qI7A6HYmbKYLjF&#10;WdbnhSroe23B7mGuWzfW1cu177p2KVGZLH2xUqKK39blSe8Xq4XLDXuVRVU1a9LGY9C/1VrxuIIZ&#10;nL3n+uuJSEJyQykeGayjN/KhEhcs9OI2LYsCufCj472f/+mffftT/1wMm8m5XyCAc1mWzbA12Ifs&#10;Cp8iGlBeQer8WKrHXudn+ah9S6zjnSefefY+wSwC847+g0q0FrtgWuY1wsFP3+Rryfc8Kc+0mWxA&#10;Oa6QbqWU4gZBavXcUKQkGkdZ5Z4RGLmYFamAJgZ/ugoEMQXc3Si+1tigwzNYrF9fxx5XiIi4ALAW&#10;whMENKgM42urqvB4cHjN7CgdxW2a3A2y4p4AjqDao7yscHYKDvNycf/esjskl0vmf/Yr/89nPvFL&#10;IF4bN/v9lAFQCgjAFOWczuPDJ2EXYiAVSXdzeEop4K4qKyvagiMn/dnEs2sRkWEYzo/y4KxZNY6x&#10;VTnnshS6xYSPVblO5ClMbl+jj/temhkQn3Biw1rO8wyBqiY9Nm2JIKW02Mq/JR0M9pST+mcAo6BI&#10;8LIcmfODlxACFZpFpbvm2cyDpmSMbqDKudReSKQgFhKJ8Zs4cwPMmVQo5vTFp8PSl3JlXc97uF9m&#10;2VxezHPZUj8yXr7zW5//xF/5MRikYDdPlykdzMw4Dqmo38yHlzG7/JzihujRBMR9MWeQoca+i+2n&#10;EqXRmoHAqrvorOwZsr7d4ziWUqK2yTqpVVNK9BOiE2iMuTWjR6/cSbJXTqp8L8RyPgW+FNZyv9+L&#10;yMXFRfRM7Xa7eZ5VdbPZzKUc9ZAAsCxL4L/C0Y3QNI3DzWG/PxzG7ZbAYsUFi1u3wF3WKPazfFo1&#10;3fPckVPuLs4sLTErSQEv5sWSyHbMWZMtxZZ5s9nEPQiTe3Fx79E7j1TzqhszBcBdT/r+z/77YGQY&#10;ht1uV0rp5R+SqnqzOzzY3rsoind3f+ev/HW8fdjcv4zQe28mwP1x64u5Ue9v7ohM6jZFKipbl6WU&#10;4i1xmgTJ3QMc6sfuEEZVL6xI/Cl+Dtcvkq7AsfV3WZaejD26qcW8lIvNtqYSx6HQJSmSXt/cDOMG&#10;KkZCZW7Dzl/4hed1MIZTB93b9AhpTR5pyMeZoUkTm+aUUkqRpEaflsUYLeEyl8WlDqitI/rgQnW6&#10;N0Ygd88Mwk+KExrlTohIhiKoRhoGsudmtDV/qSopFVm0Ss2x5bITVCW748OFwiulXFxcBBl55NsA&#10;KIdX7z14/JV3/pVXPvYj//P/ePPrvwXV6fHu8t7mcDNd5EGL7+bD/fv3Hu5uNq+/sp+//IEeL1+z&#10;RGsedQW0UTpii6iqBqdXSwKt4bWygr9jxejFXuoAnE5tExmifrmyeH07hYsbXZqzFYMLqp9WPw5w&#10;gnIcIxGYoq9l4fOT6h7K1l1zWRV50pDZqF/7txfSW6o2bLoLNCmkZros+eJW3IqYmwk12rFq042q&#10;+DEEr0WkldlMoiSTaNIEqsUSqNYZMRWSIMe0L829iKTutKhmktM0k4FvWAFQjvJy7d95ni8vLzu6&#10;I7ZUInTx1/Ti1/7+L/3eL/8aFoAOYrefoLgpy0a1GA43N9/5x/+YP9j+5sO38YH2db1IoYJKmlRC&#10;PKpqqrDK5sm2CQs5142qDWe7ZvRau2zd/PQhyBE0VnpVERAucNLBQj/M02wlaWVaOPM3X6AcJ7fU&#10;y2/SrJSGsdTeeiOSc44rX5ZlnufO+JBzHoYhj8NmsxnGEUmNPpcl0khrBzVOqf7OnUlEG53EGaLo&#10;5CBY/cqVOq6td6i3uyuELiklUA6H+WUuh5xJLPg0TQACk0zSp+WySPnyo5/74b8KkyFlMeTNAAS6&#10;ApPSNqqvbL/vz/8nD77hIy8Z7Pd9i5yVuLCKJHvIs94zumpLWuuhNIBKz5J0oELYAIWsp4/1T6xe&#10;JBhNvd6GwaiqthnY0poNOusvvhbc7Fot8bTKe/cKpHGl55xTSmZ2OBymaQo1615uSklzbcO9ubmZ&#10;53lxg4oOeRiGdXOWy/knnn16d0u0TQWvX9VZMVOnT6t/qnfyyFCqmgFM03R+ddRn6OoHHGSi9cHG&#10;2s7zfH19TTKL+ts3v/C//e949waTLVPZbrblsGDMALBRJCL7D/63/+X9b/qGq8Ouz1/6MEu9QaGJ&#10;DGIalyf7/riq8HU5295PfZCkrLpScJrC6QdBNDp1U3Qbl7qWk8C36x7J3orWHXcAojVP1U+p47HU&#10;mNcja2bgXJab/Y61T1yRANWAV7h4cRdUPqjmzTpad4+K1GKmBs0hbCnurm3we/3CTk0ZSoEmoRAp&#10;ScSvKsqYEuaeIYDO+0U1PSct4QfWblJKCR9ks9nsdjsADx48wDu7X/7ZT3zuH/4S0ohlhlSjiqVU&#10;uyL4ju//3n/1u7/r8c3NMI4vmYf+wqTrodG0YsCCXdx1BTx40hms5rFZxRgzjqp+RLV44o0N6fhW&#10;gfgB5kijCGKUIACo0FxFDBV+DLwA+HF1l7sSrlGC/Uq6b1DDSPdgUBmGYRzHJFJKSTmraiSe3UmB&#10;mc3znHNOqRgJ1I4sJE2SrJTV8h0/UbSmzrAyocdTsTHBxmFQ8yK1q7DBeFpuoJQSoKJ4h3meRTet&#10;pexlzwaxIZNr6m0YSimf+se/8ut/9+9jAeCy2ajRpvn+5b3r/Q0GwPz17/6j/84PfP/Dckhj2m63&#10;L/1VPpcoWVghntUbCs8paYIkuB+b/k5xJuHyHpXw1OHqb9Un5PanrR6pW7GzqLK90S1d7YnNrAug&#10;SjKAeJGVjueklAQKVS9Gc1Udx3Gz3Tq97DhC4eKLm5gLluT7srspB71UUdDoXjxI8hQqOUlg5ELB&#10;aqKrxuvidKHSYwAqTducElkN1VRRd3cWYWL01sFjkjRI0ZjzDY8GCqq7Zh3iWPz9lkXvzFqu4V1K&#10;BG0lgc1moMrBy+CWkC4xvPtbv/drf+OnsCuKwQ+WN7pMs6re7G5kk5gMI/7cf/VDV7m88uACh/Lo&#10;nXdRz8MPdbh5Nkc4sjRIVZ1MJKtCNBHiHhmhyvMcE91S9/p6Qa6ra4CrAXVEqr/vjDaJyCAxAl4o&#10;7loWXWZdXDy5Q1Jf2da36VJN74tAGjw1xdTTP6GcFQzElId8MYwQEyGU8zIv9OHiEi7KtCUlDe/s&#10;3rUN8yvDPM4382PbWEpCirFYcYCSdJTB4eKoQGQRKN1MU1IdACWtONKQBLBikoal+MxD+HgUsLi7&#10;o3a7i4h6oZsPWcexIh+WeVHdSB6+/JW3ttvXbvZzSs+C+Dy5fW99Q7NNH9GYpkckenKYYqJzSNf7&#10;RUv56LDlm4//rx/92/jcFTw7JEPTVDbIk9uiQDZkfO9/9xen17fXZSo8vC56n4L5ZUs5P6eIm0c0&#10;JJAEGiyJUMEkAnEREboZlaqaxzRsN5dLHTwH0UQBzYuVlBKChjHyNLWR2HMEaBGfIZqo6O7jmCEC&#10;SIwEIEQGwTBMmL58/aWPXlxs80YOlmSAqsfMTfFEjxPWoQzg0vu9Ac/EAPVGmwj81hG2qg5jjhLO&#10;IhSopDy40CCL05lUU/aCZeGsWUWLwc0NFmopisoHCxAqKpJSCtDsYS7QWlBWVYs+gJxoLjkNctIg&#10;lkTDoXEXElKPNyUjda5OoaToxi3PR9l4R3amEqUTmVB6L6ippodXV6+/+tr8aLfJl3/vZ/7uF//P&#10;X0dJgACSYtqriJPj65fzYfedP/C9H/+2P7RstRR1qM8cVbPC7MPv0laORQpUVFRdleHQilIESYOS&#10;q07TqI37vflhhSs4+q49r7Oc5FPQoqEaYTK2uUOVNONsuilSSFMwr3IWFDR2+OjoR0Ew3+v7Ox3f&#10;q9eEjXAlMrGB0VnKfhxSToMoSHOCoqKSkvjCYiWL5JxL9mleFjcdgse5NdGdDSZo6dnuceSczUyI&#10;rCmJLPO8mOecB005paw1YxmcQCLCqOUYAaRWvzJzSUgpDdAS01RKcT8Gri+JsN20oXWxUTCLmOCw&#10;lI88eHV6vP/Wex/59U/+H//8k7+A4kgJTCiBU887zun+dr7ZvfKdf/hP/Xv/bnrttTfnQ1Ixs8Vo&#10;gvKhbgADUHMNrJoZyNAkeRCzRarqnDRIrMni4pHmyZ6A2rt7GESeLb1/DuID+3doxgm0gM5GmgcA&#10;b6UL9pmauY4/O/7b3ctSQEuJGlTEAbUTKYuzWA5U7KBQ2087ii++mJm30Pysl7WvbLRWm5lojtUc&#10;c46FpnkQmlRscyNuD12P9jk3jwf7mlqxnFt5xkIzNRrhXyphz04DQMwdgSkUmhdccvPuP/vsz//E&#10;38Ku1KZAJ4Dt5vJmurYspjPu5//4P/vBi1fuX83zgjldbOI5MuYaU3/ojSZwzOhEQVJJC3o7ks7i&#10;7jEAHk8Q5VT02EpR+3t2RV3/2nMZ8dj68WAYr2i2NjGdpymiM1/rfbcUPFMzo4S47nmpHmYa6MUt&#10;OmOqOHk4HLLpdhgkwzMKp5v9niqlFINF7SSlRJUoHtXqCAj0qw2norh71ojq02YYNWO73ZZ5oXkx&#10;D0hD1mTE7AWnh1yvQi9lCYog9z4E5ekdeh+4VMYtgtDQTBe8du/+9Rff+mh65cf/lx/DZ9+CxFhB&#10;gLh/ee96t3MFPvIAh8ff81//hW/89n/56nBtYxo3Q8rDPE2ac7rYQD/kfdNhISo+7uTxnh0lGaO+&#10;OgHIOl3SHVS2XHfX29i6gZlBS6z0d6jK7MdqeWSOyuKTlcWMA6hSgfS3EPr8/kRpXDVhhWaWZXKb&#10;3Z0GAwqKscBMQBm3EKNiKfPN/hoqNLp7YJ/CusbYvKokPNrMoPzcbHKQ+aL1BLTuZ+lYDSU6arFi&#10;87T7G0DTdneHBC0Teyxxloj+wEXaHIQ6i1brcC7s52/cvvaJH/3Jx7/5O2KAxeAJCjjPB4dho9g/&#10;/ubv/RPf8d3fdeXzIhzGYUx0pxcrlIV+G17W3UuoBI/JDrofNVNEVDSllPOgqsuyoCnnmfu6fvDM&#10;nGJVMuQKWrQ2wvG0IgyoqYHQit07ftW2ub72vNszNfOpM7bCkIb1c6d5KaSJGrEZxxSVfbqDM+1m&#10;PhiL5qRiho6Pr/SwVdvbokjDKmRNwzAMwxA9JcFWuEzzkLMA4hQIzd0pwKBpBlVVs3qQHrirIM64&#10;9a0NV+SlU0tgoKPyU1abqcRgKI92X/zMF/7p3/kH98Yt59ngyOO0zEPezGVBAl69h4/f//4f+sGH&#10;nKGehkQVW5bIDNhku3mujO4v10U/n8jJ/PHarmkWOnMsf/SSe++klxUy7OhKrSwBTyF43bqihW84&#10;7RdDGz1U6IV+xNjfcZwZCGBtZFzH8NdcNY2bRE+LCYhgatjoyGmBoASFIPxgU3EfNoPRzEqDTWl4&#10;4s0OQ1WlOrdCMjpCI8JUIqWU2qyYnHNMQHCrbknKCVZUVdG/p2s69hlURNLq4HypHFohkle1NIEJ&#10;FBgMl7OOM37sv/9LEDlcHTKw0TybJ2Api2wSueDw+M//N39xuZdNzB3JxejzPG839+5fbtQO0eP+&#10;dSDVZnY2LKcZxjGvyWvWzmpPAknLsgZXTgfuddWNQkN/cH2gt3etPzd/mDEGtiWL5fZW+JkOch+2&#10;xRVfw8r/dgA553GMASJZRDQl0A2clvnx9fVSShELtOp2u41uyeiaA9BbnOZ5joXbbreXl5fRYx7w&#10;hgDocoVXXp+ObD0xPbKPLxl+bKfVyxWcRD57YNkHJckxUu7l8ermOl9uZ5ot5WLR+4v+xP/0l3Fl&#10;mLgZBwIOJo/krZMFGX/qL/zQN3zbv/Tlm8dlk2Z4gZUybzYbmB8OB6giKdL7zT+8NNLdnO6aBiJq&#10;bQbXatmBU5E1DJ7EaNaJjdodwL4ZepwZ+3Oaps6u2O1wQH9U1QXvPH7kSUywWJGUeo/ei5X3Qch9&#10;rM8I0IjMXSRR3F2KLwXL7PPMEo0zXIxW2PDuBM1skDHnLPROLKT5OGis20wRCSRg6HOprAjSzzAM&#10;J5cgtW+u3kmeEuG+hKLGMs2vvfba1c3N5fbSD4ePbO79rb/8w+/8k/93GDbLPE3zAuDgpgjKciD7&#10;v/4f/Zlv/6Pfsff5wRuvPt7d3N9ecD9/IFMPblsYGPZmNtEcWtUVFNbjaF66f6et+WvtIvGJzND6&#10;8Y7ixBMtTcfngDG3L+LM4Ld91jf/Gm/HC6PKlzqSECQnK4dlnstSYM3iQeKUEhjN3adpioNNVd2s&#10;G8Bh3JB1sqGBKpKSClDmJSJJVY2pMgAMDIRB/xqqqjGftI6+dW99CS/qSl+suHtS2U3zZsjcTR8d&#10;Lz/187/8/33yH2HCOEgBqJqGvMxzInwAksu3fdN3/5k/ffmxj/6e7zSNh8PhwcU2+C+OA+FjqseH&#10;v2TCJ3jx3D0QPiuDWd2mCMG6DXyWgq0fP3OjulluuYnTMBU0QREeyhIlzRhK/eTE2/pxX0OQ//yT&#10;baXm9wUxlOLouwPQBGUipfgy+bxgQaKKItCxEfRBROTm5mYcx4vNmHPWYYjcrJml5BVpBHH3nHMn&#10;StNGimQgog9d1dxFE1aLriqAi0rjdnl51RLimlMpM8Gtjup4+7Nf+MSP/DgWJuoyHQBsLy92+xso&#10;xnuX+/0OH3/lB/6L//TijVffuX6sr4673W67Hb1YQh09JA0Plvghh+Y1YeccXaVnSYpQVLTPwllZ&#10;y9Vm0J5ofdIxJhlObwvT6pMr3KW1sLTvIF4ryjzM0zpSrWOuX+gue2E2M65bUlJJYnWqmWs7vVQY&#10;fD8M6FQNCeZ5FhGt8STMbD9NdYlRJynEkxHM7qgAIAeSIEmme+9ZQeMF9UjhVjjh0eV42VSUQBn0&#10;MC0fffUjdjPrTfnpv/FTePsKMibQgXuX965vbpCAi+0ehgF/5Pu+59v/2B95ePVohg85Y55eu/+g&#10;HKYYsLPGx9eN8nJd8QsTM0tJKuorBenx8f72YHJtHns+Ak/rQ+76LyvpSIOun2End4dDcYuioKZU&#10;3Hou6EXp5wvQzODAJRl9lqoqLsbi4iklRx0Gau6lFAMpVNV79+6VUrws0zQxbGOsV+sIk9aiXXuI&#10;zfuh149AM/NW5nX31vsTfWoxXcZjwaUxobxU4oK9LZcP7uNg9z394s998vGv/iaGLa4PhUmAw+EA&#10;AilhOiDh2//DP/0n/oPv+fyjL2+H8cG9B4+m3ZiSOn0uiDkfHTL2dWQzRY5OYSiMqpDHabao2ftm&#10;2VaFk66WZ7a0b6FIc7BWUJ6CE1p9h7qLHJymqdABGD3rQGOg1/XF7bEXOZKNpNODANrcoZLGTFrx&#10;pcSZFtfWeiZTSh0DtCxLTBZKKTsa1jFlSSkY36li7jBX1TxkEaF5KQWrrDdJtPIJXNzjg9L6Dr1U&#10;QsECypB3bz36wqd/5//+yb+NBWkUA6DiTnVTVRkGW/b5W7/5T/7Zfz+9fv+dz3/5my4voFKmebx3&#10;UQ4HeBFN1rzZOnLn5TuJ3oes1RLNQU1JY/R51aVaYz/uhA5l0dbou0YL9Kc1r8qbN9sD12M1Zf3R&#10;AglvNiihJYuTt5CXBd6XZkZl3LW2EkZYpwlSXNx9oc1ui5vUTGxeSimLAdAhD6pGC6aSYRg24ygi&#10;dDezpc5kPyIVa7rMDMCYhxjbEDiEnPN8mOaytGGFTliMe3dxhwmT0bo3AvhX05d5SxId7k/2uQv1&#10;/jhcf+nRx3T8sb/6NzFhHLfzbq8puZV79+4dDrNzwVzwxqvf8+f+7L2PvfbmO1/+xm/5OKfy8Poq&#10;jcEAJDLkworDSw51T1TKMyrgAeUUABwdg7lCo43dpc6GAWNQGNDKLrV5ivVpdybNlHmfXxx2MqVU&#10;07QsQY3RKxwhLVCsL1mfzv3xs4h0XWKqjx/3T3e7CGBxK6BVGi+oiyaIq4trc1o0uPNqA8pzy/Np&#10;phAqDoG3NIMQ6siEiiYdTcyTpjy++e6Xc1ZmzgYmTePg7o6Yr9ZG6KE2ZGvOyX2e52VZRJmGPObh&#10;SAHqJHl1cw0gqbogSqCS9N69e4vbNB2WZRGRcRyR3Lw4TMSR1K1Ofy3zMuSNu1Fu54hr0v2Z2L6d&#10;pcLpOQ9uNk3TOI6Xl5c3V9eD4/Kgr/jFD/8PfwlfeoRhmP9/9t7u15JsuRP6RcTK3HufU1/d996+&#10;vsYf2LLHIzC+M2Y0gEdYDMwIIQ2ID8GAZIk3XkY8wQviGSGeeeEPQEI8I1lCIwEyEpoRsrBsEAKh&#10;wYLB177u7qquqnN2Zq4VETzEWmuvvc+pdtep6rp9Z+5Sq/qcfTJzZ65cseLrF7+4XYTIil5f7W9u&#10;b3CY4YDgV/+Fv/IXf/M3/nT5YjfJerxlB+/ECdlNGZ7ERLxoWY7s/J3DE725xcyYgIKgz+ubQqw4&#10;JJR1e5LZSi47mvdJ2fK6TvvH0zT96aefPXr6uJhaUajt5lkiiRXyCbMWBKavmfTMzBgM4pOZXjVh&#10;peQJvjgAUVcJYMx2dst2nmdqwIM+AOS8TtMUEV0ipDR5TRMkM+s94ZsRzexkZEddv1hv/5G9QJBv&#10;y0F2ruoEox72AAcW+qG72FvrzMZ0Uu+AAYm2z1a3IIOvJZt7WK3FVN2Csj18yD59Mb9jo7F5ngPr&#10;aWaRwAzJJKLgj2Oceu/FX0vZiDwyyKVsqsTS9joYqDpbzBwF7l93t/Peafjyixrp8H6/J6L1uLj7&#10;nnZXi/1Pv/0/3P5ffx8FYIPDzCemm9vl6tmj2+NrTPj2P/Prf/mv/3OfrTevtyVNkzgczG5KzDB1&#10;Btlx2Z5cHa7Snm4Xym5l2/xUmlm39pgLqgATmlMinogX001Np7S7vnrxw8+/851PPnr67Fi2YmW/&#10;3zMIRd8lAfAugxoCbAzehcyonjKWPb4wz/Noo3Y8UCwzGyiUxxhPE9RT/Bajqhy+pd4AvMALPMUd&#10;duuE2CmKbI2N0RrdPmC8Pz/T3aHFrJAdl6W4GZuGA8BnpOxt3qwDcQPiE9gOIYm5K6WgBseJiHb7&#10;fUhpx1uhSmYwWSVVzdnMsjilFNBkQiOMmec5bwGAfm9P/NVHwA+XZZF5Tiyqmpd1t9sdfPq//+D3&#10;fve3/zZuMwwwvdrv1uNqBCTcbkcI8MlHf+Pf+jfmp49elvX6o6fL8baCYQmpQBmJ4IQp7blgfX20&#10;29tH1/N+d7XfXUU+k5pMKppYMpCgu3RLuiW5hd7kDPH9NP/0tz9ZXty4UGLsD3tTX9dlSulHBZ7q&#10;gdX41RuivZSsmrsbOarBdtZZpqQzzmHArHdAQpfM7qBe2L0AohFdbG6tyd1QmEEnCXxw5dc4HiKZ&#10;9CYd3YLLx+MRAJgcSlQp3ofJskAaAIg69EgfAcg5Hw4zOnCnQa66DHeylrvIHroz3Kv/YMV3+3lb&#10;tw8AVbtwJvtciUhwmVoubsag693+1Q+e/85/+9/hNoMTu7o7h3JSBwGb4vHhb/47v/XR4Ykr/eCP&#10;P7/6qe88xSRDH1UnKMOA7Zh300w+p938hHa3r174ixtYXdL3xGgdKFZeL0+//ex6//gG5aassuCx&#10;iN7m3ePrxU033TRDVdKEyopyz6N9reMkGjQKp40SNcLTR9DsRZ+Ou8I26sz4pEtmjG6dWWMwbiad&#10;BtZt4uQu0QX9/YbCH2zNnoYRxDsaTp3tdr11MhJyIJuecpIA2myGZR+Ywy54FzGxEK0pSKKjsKDf&#10;RqD2gLhOt5ABIfaI2qHFeA12OBxevlh7/6avdVzMT6wozSURz5LW4yJEc5o86+//7v/y8v/8e3Aw&#10;JZgxaNs2AQP2dP/k+fGlvyr/9X/2n2M/wzY8e4b1iGW9XADUozSoLAkWhQPMOVj9z4MQjaL41R/8&#10;vf/iP/5P/dXLqkWv9/jo2a/9pV//xV/55Z/61X/slvSPXnw6PTpcP3qco3j2DqfNBwr/krm3nh0U&#10;NqoxcxRmOjQ8KyIOJHbXhy2uU6V0vOR54OdU6tA/9yHz2XcBBE+Xu7qVUjofwNfx0O/FmjUHE8GZ&#10;TB3A7XI0AjOrOTXUT/cPmSlAxqqqmrsTH54knZXhnKYYzbA5eQjhzLMVM7OqmZknd3UoM5kVZhIR&#10;JdrvZ5Axuf2IuOR0ywya01RoTSxCvB6Pf/B3/i4ccnikN7cwXM/7vC0ETNgtx9dP5epY1ml3/fr1&#10;cbq+zn/y8sR9UKUrJmmQzCQkBDVfjFrfydO/HayngDoI/NmtFkCY5sk/Vbx8/vt/+Nt//9d+5bM/&#10;/uFf+qv/7Ef76yJijpyzCNVg5Yf1Nk/uH6FTq3njEKBOSAkQnfTk4EbW4/uvfR9Hk0xrJWMAd/U7&#10;SOPlMHKzsumWTUMlOd+pT3/nwNjDEe1nEQ6KghwrKAZdtqN6Uah5YeHe2r6h1U/7GTN69CxC4XWa&#10;QERsdOpaWzvwhYGKRi0NGCkANUcgHaonSQJyEIgTsZIf5h1HG5QPsrDuBplExDViAs5MQqTm+JM/&#10;iR4TIV0ZpgCBDMZg1byDlPX4TPbHm+MMGE8FuerGERPLQBKYIqsXwIGZVQlmp4O8KlUBU3Tpdpds&#10;BJZCVIqDti0vgs9/7//4H//wD7//63/x8bcevShL9lVVKSVE5PlHIZwROG3CpWi8rxVDQmZmqHWb&#10;lx6xN8B6V49dMWJwgqLjWP9rP6uLNxFFf1t3GDxCmwDQMCzWoOPvRYc+0M8ETvmuGO5u5OZezNaS&#10;Da4MzVYbuw92QqyVUJXTtA+YQcSBAETbvPGyFaLgQKwngFsHRXSDRNAqxYgrf0IQGDIzE1mamPge&#10;bMcHG4fd/vb2VnNRVbA40WHeQRI0o2yUJt/ytm27aU6gnNd+owI56iKUROS2rF0sCacefGrwrJgS&#10;hJE3OJAHC/bC+0CQkPgENlgCCRIBDr2inaacUfByff38C/etXE2HZ4/y5mj47I0IT4AAACAASURB&#10;VPe18r7iCJXoDdfe3qCpZpAxUteEarF+Th3QMZxiQ5vaewOwHTf7Zm0ZasVqU88gImKr7t0buyE/&#10;kDvvHXWuITC+AKdkZvvD/ub4GuzOzokURlIbvACIDkURJRuxF2HKxoi66xrvNhMiIYY5mQtokjRJ&#10;4lYjGiMu644k8263C88zvmhZlghHEZFq+RE2k16WZZ7n29vbgCUy8/F45O/9NEhI4WtOkph5zdtN&#10;XjPRCqzASrhlXRm3XF75qgI4kmOHy/9mR9qUjhsKoBDn5CR+R7sSnKGMwjgmrFM67qbn0Pzo6jnw&#10;ua85l4As/K+///vPnj2L4Ny99Yfs7xOM9sZBRuRSmwEREUVHifCAzOx4vM05x689/DNKZpe0ngWI&#10;H5Zlubm5Cb+0QxFiEXa/dDSDqfXayqVMu/nV7c3r4+1OdqUUezCr7JvHW0vmnZdRbymSlgW2Wimu&#10;BcGKdbIcLqz/wMSOYaEgzuy/ojnu8zzv9/vIJgfKkVo/Tya3ohhol/Km25bXJZdizYl3wJgxz7PZ&#10;j044mdzdorfcNJnZfNj/6q/+KshhhQAtm5sddjOhIQ7Dqxz/HRYA3/k35C+x7KZ5P89zmhLJkHGI&#10;aw7/MdyL6oZkr/JrCHCYUKlssWr5oz/+QTTwqOaM1wt8yNFlrEbjoc24rUupr5zQir27wShvaJGL&#10;yJOHPpjn+XA4xLd0p+lCo94d6qbQ4iWYOgqKNhI0B5ohGR7cO6m99xYLcVdnL6bRksXICsqp9GHg&#10;IsBgKty1K1D5Y9VaRXUIZ+xhlS2+gddrg0DiSVJicbOSc9lyKN7EMqeJQYllSvzo+vAh9ngA9+mT&#10;WCKVpFR42bY0T7/2F74Pov1hB9jhsJuF87rsRR5J2sEnx2SeFKzOClIPUnIlUlAGleFfnnc+JScU&#10;17VsN+uylq343cgEELgPOCWBG+1nwKAZZCgrf/Q4QrX/6J/7pY8++fb++morZdrvLgLOH2wmzwM5&#10;1lUfcLJaVUspuejWtSKG5RSnjMj1ju/rufGuSMfgUD8dHVDrblYs2IBMi2njfj7dsNH7SSa9nWS+&#10;wfWvrZGIWVW3vBqUiMwdgmhOhCacXbmNfTJbWPXkHsQuGI0b4sg+p/HXdV2XZVmWpcs8EbmRGwGV&#10;YaQ2RBKJEu3Hjx//CP1MhcuUSHgrJYrit1KeffLtv/Zv/+v5WjzhNq90NV09vVo032xreC/RhTfB&#10;2SHutWFyA6AUeIZv8Axf8qpaMKV02KdpCqUoIUF3H9oBc19WOPy4VKWagInt5hUE+IXvffLzPzNd&#10;H14ut8d1KT1JiN5/5QONvnf3t6xWcl4dFeZ5JmBe7HxoG4HoDFUZ+LNwdnQYF6mUu/dQK2DZQa6a&#10;i2VDCef0ri0WPTYfPB4SAbqPxNSImJJo1rXkaGFv5CQMPVXWNGe9F6qepY/iQlH0pWGWqFlRRTai&#10;OU2JhXaJiNysdVvZ0jy5uwXphAFASok5IgGJiBRK7GZ6OOyI/QPwr16kfOPnUsqe9zylrCWlxPOU&#10;XY/sv/Gv/ouHbz35b/7L/wovbxc/Lgt2H1/pcSmbSYv0IDK5gYmn+hX14qimKYk4AaplKWQQIJ1E&#10;sgUh2tW4ncsJkpLCy6a12eaM6dd++Z/+q7/Jjw+fH18fNV89fVz0ctY+VJA7oqNODBGSlByu5qqF&#10;WGKxuGtbP2TNmLLG3NNt1ADHhg8FYHA4zxrPdYfrvA3nKXnj5GCBkbpnU+vW0PuejgflM537DlFh&#10;BgiCA4nNyd0ttOiQQRqdTADhNwZCyIdxmPatkgBeE8puZjTNPZKkpfQcVERTCO7ODfRDItGivhCR&#10;qol4zls1ib9mybwwK0buw6yFhNUMwrPsSim3Wv7w5vPvfv9X/tY/+Z/83t/9n/+33/29Fz/8dP1/&#10;fggCZtTFQef/Bi73juvopECF3bnC9/uStRxbioVOYoneuIqAQypLAQHXoI+fPPnkW//Eb/7G4+9+&#10;53u/+PM4zAk8FQaREdjAjbH6A8dmYxaZWYQc5mAzaovK0XzRSnSAanN1KzRW3X6/x+AB4dQWJI9J&#10;lOFLT8ADDJJJTCQgcyummg2GFib3d1OSF+OBSIO7SCB3JVAxXbdN3dzVzIwg55J591J+Dr/oic15&#10;nl0ttqPwK6zxAIVVI6CNYZVjlokoJSEiYgecmUvZgNo9t5Ry2O93u/m45Yc98rsMB6Z5XtZVRDhJ&#10;7FkKN8Gys4+fPnv+6vXP/5W/8Iv/1K9NTs8ePX798tUcgDiubJfKkbTgSUn87Mrh2BTV3W4nIBTd&#10;Gb344z/9O//97/zvf/t38FpJh6Rmi/0g4We+/+f/zX/3t3A9zU+udaZPX77YXR128/XNsrzcjrOm&#10;Im5Mn33+2fX19cxEqML5IUWTOdxL1EC+cKIEJEf1h9xdZBKRimBtQtvdn9CTPbiIpuWaySrd5yQ6&#10;nSsy1Rk750mIhzdCsdrppzhNX0OG94GS2Wup+g7qaoBnLytyRjEQDEMta8wvd9mMECuRN2BQJaQM&#10;HRj9EeJburlSSoF7UGnOksoEADmvEBJmYSYRODs0TqkBJJ6IyF13c9rvJrzqnevOGjm9r7ntG9bF&#10;9rnf7V4sCxPxNKlq8WJFOcl0OPzg5eeTpMP1TIabZf3i9efXj69fb9mbTBaGUr3JHVj8nBw5Qg47&#10;AfK6rqL+3asn9K3HeLRHREoAgK0ZtF2uFvb0naef5tdbec3z9EM/frK//uNP/+R73/vedAuFffbi&#10;xSff/e6yLM8eP1levzrN1buYsh0c85WC5MYMjbiPu7sQgQnTNG25hBcJAOCUJhGGsw7ZyC6ZKaUv&#10;vvgirNlW5FRZ/FPiHuCgRolqZl0yL0ZMvbkXL9lNXaHsbtx6ZgbeQJylcny/7y59XzKM2AElkDM5&#10;khpgLvQyv/Zr+fT4vEyc5t2Us2WYAAJmiT4GICeBSFA0ErPEc4aPSMBuN8GsbCv3glcWIWairEoG&#10;FmKnkkvOWbUkyGF/PU3TmretZE7CRMVc3ad5X/kvtRz26Xjz4jvffvL//tGfXl0/W3Petm1/dQCw&#10;bWWaZyvhslV4UzxoPOxbTs7Zr9QAdOtx2e925LCi4RhyVBVu+SrNADQXBThJSrK6UqoluEyYCAnV&#10;HE3EUdbQQYbiUEKBFTgOExO/Ph6fJJE1wwBlwgk8JjAyFAMIOZejFt3NeccbyqOnz25z3j+5en7z&#10;ReDUnj263m5eX8/T+vpVxH5q6Z/zA802H6qTL/Brb1jBahuoMEfrWjV3IgfpNEmou5xV1Uo2Iiql&#10;kNdYUWQmqxAWZeZQsqWUNE8pJRBIuJtsqkq111hlWh6tPIm2zgCBJ5m3TR8frj6/eb7o+u3dFR8t&#10;8VQYRhySSYRxxh4wHqgzg80AALk1t9OdfbOcGcVN3dg5gUqwdFZ6AR0toR4Z6p/0yU0trg0AXuHF&#10;0zSxEzMHFGGapv1+T6pJxFVLKeTOJA43s8r5Gzmw6o2Aia+vDwGzTKlBsYI5hi65z0IzvJd6zpoJ&#10;vE/RXHw4AB7PjqmRmxYXzVTbggV7ZUVZEYyrfcuOZKf0pwMtDsTc2lrDo8ERGUMrp0t08ARap917&#10;x3vypr6K6jWqD9951mopvZlJIoG4d/p2A3hOTFT7Z/SrxGoZ85z9c1A3U4HzOBDu+JlArEYCoGzF&#10;3aDuLnA42DnanHAIpxv84T2f3r7WBOABFH4y3uAOrHlDtRNqKrIMN3Zv9nL0vwlUco5qkSHFgpPL&#10;Dkartdvtdvv9ns2cEH1mTmllVKRyvDJrVMLM/PTZk+fPb8w1pUmb76KqQgnoG/mPGbNVD8zEMr7I&#10;aigaUMEDx34HeuCQzuj1taL9ye6Ben+pvUcVL4u6mVQJdFVlnkQmQM3crWKdIiCPcwxQrJZeOwY+&#10;E9r+wwV33t0DAJC5U/XN1CybuhuxBKEVV1agAHC/k4v08Pcwwtn7h8fj0cmLV6TOCMLwwQGI0feq&#10;LpwXM9IPjght/LX76BEZD2JDEkksHSgfgd/Qur1IL06/vr4GQKbEcC1mxt+8BmFfPjqPSd8WT1HT&#10;i2RjAH0AcIf+WK2fvoMciK5kX/sge3sYVj2lB/Cttio2ihYbPMXL7ZC6jv3sb1bauAupHVMD/fNx&#10;NV4c0H8uprkUdQPT/Q/1Dqi9B1eB2bj3xipR+M3xFjW6PEA1vQVggwIUVcBitw7Eew0ZMsk0Bb2I&#10;t2qdsO+bZYv+s5kdj0dNklJCtCfToqrUqj2ZmZN4e1HBF7yfkiTCVile4iXwfUHjH68hXg2+Mw+H&#10;OqwPQKislgIFnBvexUEOcYTh//UTcJ23D/ySgiliqqwDtezNvZmupyCqQKqxz8yaC0Uujmj0FW1I&#10;UF6YaRcpgy6TF/v1qDwDWlPcFs0ZFrzo9fTTSe9keb1TfaYTvDk5RGTQ29vXYKotZEO02l8xRKv7&#10;rNXrDDPFzMDY4ikoHqo0xsYUmlhVc86at3meuXWS8WJIoEahH9+odfsEyFj4ar8r26pWhNjgZoV+&#10;3CRzcCJqV6GwY8UhF3yWjvu9ORqPqL9Uurevd9jw75+ppM3do3LaK6Ki1tD0RDczE4OMauV0LvGq&#10;L9RgywWcllzTiWc22njKxehruIUGUVSzllWLpZNR0sc7WrMP4TS4m85yMmc395vlaNFsVsi1lPPm&#10;qtS8x7u1CxfmAg9+Js7mMTIwJ4CyqmdVvuDebnoYQ4WBEzHAjCdPr7e8vnp9wzyDSM2Y0zeQJ/rL&#10;R3B/9HfPDgkF2W1doBVkQhW4w+ppwCn/QobGLfW13vWgSf4ssawWrAHa3uqpFiz8xp63JHa4eV8Y&#10;X3rhM6sVZ+Laf3iTlDK5gDO5k2eUVTd1s1Mgs0XX4jrvMJfv6llE99namNV9K9nJINwk5xT+6UZC&#10;l8xuM4zP35mU7uZ/6ze2Qa0ShRotN7eefKMNEyD4ivxgZ/JHV/v9lAgujETsWr7kVX6TG2wN1JJN&#10;bTZf0QjaMHi1VZ+fPyO15BvB2fzdltHbjSH8++ZjrB0ZCtO6VIcI9IzIhTh1Z7L/NcabXMfxw/75&#10;5b30Gs6AsQBRoplhGZbdtPkF8Vf6M5/uK4wHSOZp29No9QWP4oXXx1uZppubm2manGwtOVIXocGY&#10;KOQs9GDXhnWeGvp4BLV3IHsQz8VfIzHVAwBg4iScWo8L5kTMQYRVKg6rY+pFBNCnT66ePrt215xX&#10;EUopaS53n/ObqUSppUkurFQrmohzzrvdjohevPziez//swB2c0owhtUsW1xiAgTf/d5PrXnjeSqq&#10;Mk/HbU3z9KPaiWLZI2QD6q6x0tRWczUrvYIktuxGaXBykVrdiYZGjRrOLlRRxxu8xIGhpVZLiGaU&#10;oe37cUs55+PxGAuvlky494XngKT0/NVLJ7O6jnsy3Cjc/ncoOXxXHqDqagLFNGttXQY01CJB4Ha+&#10;UY3k2dSokPrulViIiMe4mZkNzF2jYnR3NR13TWtsl/FW9HwLVFUmuOXdnJ4+vn51s2opDA6ev3Ol&#10;EXv2j4Y06KuP0HvsMLOr3W618vr2dgI+/qlPlhevwFhz2QEgBgzkNIlb5aH92V/6hcPjR5+X1YXU&#10;bXfYl1I+IPLu/noO4s486mBPzCAlSq2eo27AXemZWbPAiZkjH3v+15DnSxaSaq+d68nBo7rMfBIx&#10;McOc3IzYCYW8wAq5wo1MnMNyqec8lJ39ntl5m2FR/IW6ONzgW4sgt8quexIh3RbtFxrDQjiPFXVb&#10;t+9ngcbqFQO1XAB1NpvtY1ZU6GTqBD6LJDwty3k9HPYff/wspRTY2mpdfzh77j2MKDLqKq47CKqq&#10;DD7snn3y7aff//M4pBVQNuwEM7lrwOXxvY9+4Vd+2RKvtvE8qbsI+d16zq97VFRQpTttvIcOckdx&#10;LywkiUSIpe+8xCzMAkRTqYaS5TPTdJSxnskcVUL9/nPbdfy8Y27RQrsiEqkFACaubNk1960OIDdu&#10;RB/+brWabyeZDOA88RWwQCeoe9ZiZCklZwqbgZn1zJ2+nAUacp4xwi3skdvuc6IVbXZBdXdtvtPd&#10;V6KqVpTMo1AziPk0gFzr7TzJ0yePDvNUZ/xDV+o/cFz0Eao2LcEJ8zwvy6Luh+srAz7/4sX0+Oqf&#10;/xv/EvaMj65xPUEU3HhKCH/tX/tX5ifXr7YbF5YpAdBcmPlD1F46VTrq83xJ25TdYWZFLYqhCxFJ&#10;OoX0x1pKDPASAA4diTLOvnPIh/fvMrtcP6NKoFY23K9/+pndCOaeTTdXxXsvAnuAziS78G5j21Yv&#10;a95UNWg1HHqxdZ0uMEzlhZNAQ0Dowu7nO13W6gMMIy4lREI0lmWjFVu/vr2xvJWyues8T/vDPE3C&#10;PFbKEt655vXrHnFrAZ0ddea6bQaXKbnQq20pQj/7j/+53/qP/oNHv/QzkIyP9ni2QwJ+4af/5f/w&#10;b33/N/7yq7LaJDxPx+PNJAQ1+drFktt/49O0cCA7YCGW5pvqprqaRd9tauw0Z2X3NHBlxPLong6G&#10;tYHzzNyFlNb7OFcSFyutH5kajpqICnl2LdbZ0IxrNM4INqb0HzDeT/cEI6jq7brkUjxpKaV4EYaV&#10;s8jK3T2pbZN1IgQUmcne10lVyZyI5mkiIgb3P8WW5gz2GvyP68Sb6IzAAEx1zduyLOt23F9fCyUr&#10;G2i6Puxvr3Rd7thwQwHqN3yEfDqQtTJNHbdVCbvrw+b2Yjt+/Es/9zf//X/vh198+uL1KyZ6+ujx&#10;dx4/OVxfbROtrk8eXee83Dx/cXjybGbRXChNH8SA4DN0+4V5SeZmgblmOe3dEfzrnYVqMvNyo/ex&#10;f/zFAhuPHO24/vnpHs6TK/1zIqrl60QOZNUcCvx9hyTeQwSo1fLWsJUR1C1Qb2Y2DR0xon0AmUd+&#10;l4NAOq4DoOWX0MI8IV1oDdi81cV6q3/tHj/uTKU0IIgPJnFKSYTmlFSLOq6urh5ttK2vzQro/qqf&#10;b9pgr3XPNkw+gNjOPEkuxQhpmtY1Hy1nx/TR7vqj70n+lsAf7w6ieL2u5bhO14e1ZAtW7pwTJSb+&#10;+qtXGRhxPycVVBH15IBLInYGJaJoLtQ52qmCcIaifG4M4yISKBUb9v0+PxfiR431pmuL8zQMj/JJ&#10;LXUX/YUi2aCwWOp6PzjhnWT17STTWuAdgBhanwtzggkVqAlIOKxuIjIgajQ7GcPdfajrz35An4uG&#10;euVpmqJAT+HiXlyLKXkUl5G7G4HdLdpUBu6lzXWwxU+SaE97n4R9ntOyumqe50eHnRK7QxlifR7J&#10;ALZvXmC2l/8BkKB+9frhxJLdAsqvptu2ifnh8bVlXVkzObEQ0dFLcZg4iRyuD3/02Q9311cfP3l6&#10;8/wLTZzmKesHMRbugbZ7RI9BRmQgE2Inj5LJTnhXD3UP0vA+mMOqFS0eBjEzX6wrnCtPb5X6XSxH&#10;XFqHsnStC7iZWmI/pY7NrCi5kioCI2jkLLXNyTstnreTTCcr4u7OxsmZSUDYKK9kz5dXN7Ycy1Jm&#10;SxNHBoqT5FKIaq6R+swCIOIpsaNPOhGZWeJJAFPkTd2dKREjEkoSm1w0YBKyoutWt3wRMTjgUdke&#10;nSeYOHIqFWDJnJLAtlIKEVvWm+UL4fTsydXzL27yloWTUVSoxIsRM/tGiaYRCltYDlMHagJO2NxI&#10;YFaijpAIJJTLCnDgOoEA1FhmJoKTbcvNk6trd5TbbT8fsqOoff3x6RMuj0+AWJgXJjOo6kqcZSJH&#10;ybqRI6UU1ZlFa8RhmmeAJTEAYiZOLGLu65JFJjBEoqAVDo86TNK6DMIRdXeA5jTZOQ8OtyqIbduI&#10;aGiEY0RELBFxhbpt6y7tGPjs9Yufe/rJ5sbmSTm5evT/5ncC6L2tZMIYMDAQ7QHBALO5b7BMqmze&#10;WlbWnEqrfOz2Ks7s+LMtzd25YWZ7ZjLwUwEzqCHsoFeC96gPNRiQV8k0hTs8dAhGY8Yc0ZtBIETi&#10;fNhPpew+216ZOUFYkreOY9Hy4IFT+/WMQPZctJMe41WXnaaplqQPB58gk+PBFQH/wUaYJA3E5B4t&#10;w9VdK8iQPHofn84YMmrW7DIA7tRqH6rrdK/tiiHjffGnsSAJgyIdlysAwIzEzcLLpGC7dc0wJXOq&#10;kW0ysMCdlSAPBQM9qBfY+Sdx31vJHvXmDXLTd4x7w7P18+EKVbmRN4O+hdEGBHw393uVGQbDox8z&#10;ziwNbRIb9JLjZTgxgQ+HHXF6+fp23Yq5iTCRRA8UqiUcPxlfyzhVZ1NwuFrUiMXOTOzMgaE+i+Kg&#10;Ynq0h386NrO/6HsjOmgidyG31CJMo0oYkwXjFcaV7O7FTINz5H1vag+MADHgbORicCMofMlbNOS7&#10;MymnDy5mLSSzP/8onxfuO4baAm/gjPh1hByMwboo0cT5VIaKd6dQpQwQ+ZyEEz19fPXi5avb4wbm&#10;iZMFct5/nOK0P5ajzq0RB5bNiSpHKchPjamG2IwPyJ729tvFiPy8ASbOV924ui60op3Xc75BZ3Y1&#10;Q04V5FBK2Uq2qSaxuBmC75iBeihDV8W7AgSDGmzbVnUFk1PtQk7nd+dRO3jhi7fnv1Cq41necDwB&#10;QgivVUQCeHAxd11op2myO6zb7k6QGi+qKAUHuSR+9tHVptuaN7UiZgwxh5UfTY/qf4AHO6Ob3xWm&#10;YrU2mhQoICe4anY4UZpEmDgCsmN4kFH/q9f1GvnXFqq915rFfYlNAB0khLaE3nT/3mCnqFgX37SU&#10;UvC+Q/sPCXBwLdL1EMJAtK95K2ZE1H2eu2aDt9H3p26E1CsPNSij2hxnsBsbOJ9QDMninmseTZH6&#10;Wluq2t1BClL3As+Hq/T4yeH66pAIXjIAgtgHB6v9wzaaWKr5pl7AzuIBAwpQe9Cj+jDixIsF0N2c&#10;C71Xv2WADXyJJhyX091vvPi8FnKYqeqacwdjAQ9H5I3jYTozUHoAwcmMTcmWsiqKkRGRtxwJectR&#10;3ldl4+6gMyufmSuSvKm+buhebHU9n9knenAmASDnHGfRkKcyM4DVzUyD+ZsIjmIGh11d70q2ojfr&#10;UpKb8IQ70YKfjHceJ6alLpZOlksmUpCnCQCCAVUq0ze85cxPq8VOjfeiZ2ZfJPfaX91Zvdjx6z21&#10;Aon++ehSfYlBp25FtZj6+y4YfDudSV6tkX5nVqNpGvWjYDiZB6Z92KfGUy7+7QfQAI+6wHY0oULE&#10;0EbNOR6PQXSjvYI35ugTLtmj7XxT14JA5+ey7BI9vj7sZoGZWQHszUbNT8a7jE5rYM7qZEa66ZJ9&#10;dZTwOftr7Y1t7FQ1wtGI8QJDG/v1l3zrhXB2KwxD8ny0tt6oMwcJDJsxSqyc3ieu8611pru7mvBE&#10;7lkLz5JYlrK8Wl6buLpv2waBiAQ5urtTbzbapi/mtNe8EVE0PyylJD/b/4hIWKKl4ckKbYOGeHdk&#10;ikspvbNifMvYIFFEXGuBmHspWlzVyQB2LZh0f9g9e/bE9NVyVLcsSdxaL5H2UmM1VF6in4y3HCJk&#10;Ru4FME6I5mXFV/Vt27aitMck5KrKxMx8fXWVNzU1SSlJIiKYB2evdH/Sg4gcUWAUGctYKv1nbc0d&#10;z0y2ZhV7Jy4Z9MSFAqinRGf0KEwSTomK6RevXpWPVA0OIWH3wOSQCKN8qKwJgF7XTUROVqDZ1MkU&#10;alCjXi8HtKh4Nyz7c/YkJIbNTETQkLb9wzg3FGC/Trc9tm3rLkeFB563ausjzp0k4JpuZkWLWo6e&#10;1vO8dzVie/Jo78U/1VfbupBNVsxburm/uZ+I5YOHqzmUYSambgZVbECRBDJOAmZGwPHMV85z2mFM&#10;szUk0LktNphXLTbTFSmdj3tuqS2q/m//HOfr8HRKENVXm9GKqQHO1Fhe2g34w13Oh+czo2TbiBW2&#10;5lUbuJ7CrawwSDDziIPos1P3KjsBF6utD8PlvJ8akuI85nZhD3f9OfoJY6qq7w79tVlrISYiedNE&#10;erjaA1iW2y/yUU2BBJwu283jLzecfjLeNCzCPOQGM89ZV0M2ViNzMU6TJCITEYF5tEYeX+Lo1KC/&#10;eh/4ZXDmLnXFeBLdcwPVh1hGfNKt3C7VFwHF03UAAMVs02Jt3RpO693MHryFv61kMmBwFqYSDw9k&#10;3W7XJfa/Wk5da5BJQKAqy/EkdFEnfucLaDAdUTNUp2am484X7ymqQJlPNSje8JD9W8YpHpCQIjL1&#10;vTBKx8yK6SqJrh9NW+bbRYknw2XTi3u33p+MrzAMiK57DqiWddOjUiHzXBYRAkWPGtqRBC4v2NiC&#10;o2YM0o5vYFwzdF/Q9a73eHEuDXkEH4IguLPkTiabuUfPO7Ot5GJq5M4UTbExiO7DxoOs2T4rTAA2&#10;Lcf1VqEKD7w1ExHoIkPfJTOu0FKRpw0pZGnidDEpkcYa90gaArZ3wVbxebiafgfSES0ujAAmRuqv&#10;hJzniYvqstwS0aNHM9EVv1he3XgDTHOX/Heb83+oB0Vn2FYbba5q2Vm3sk4kiuTuqHW2kljMTk2N&#10;x2kf0TwnFnd3kstqTAy26F3J/Gr3PF6nfhjBWGYyc1XdSta0C9Yacw/RcH94S8MHSebws8OK5eO6&#10;qJu7GXX6yUuWl4tNqzrc5wXT7i5TNRR9yIX6uXdBoz3crta14nh8v9TF1dDTX0aBd0giktjDcRUc&#10;DgeWvTktm5YV0eOta3uiN0IjfjK+fBC7uwYbqbsCJVo4i1DvOesOdiLiwibCjTKvHjC+xwstN+rM&#10;0YXBYEONV8B5amD864UWvVg88T3d0C2qmxbjoVopwJ3vsEge0tfkZEyyAaSq27a41571nZGWiIgu&#10;cacXWu7uBhZ66d4/1RtoEhhHjhCfC42KAbqA5jk4lEDk4u7w2ALjX3YDE82TAOa2sejV9fysTPgi&#10;H4/Hfs3+Ln8yHjDcvWhWy4rsDCEiEoPxtJ+EkiSEPkQtbUgk6gZzZjCLgNz91OPeTyURRNSN3b4S&#10;IkI7fjjie+7aYv3NjoJ9dx3GgcRMxs6VU8+TXxzzLgi9t8+aNLEDwI4Cd0VQcwAAIABJREFUFPjm&#10;GtxA5GCL6aaa2wk4waBpx3gs7hj0EHYLSHprWk4Yaw5o8MiZeVkWtB1uzBePUkRNQ5qZe6C3PDpi&#10;R5lPHJBzATBNk1nJeXNXkenjb10Xf1XUVL2xKUcfh7GYsz4ZgG9aSedbj7Fs8isAhjvh7T3Xaad3&#10;xkeQZmzFl81XIycySizs7Kl3HSEjN3CkLZl9aEwwomf5nFDtpPEcF2XTo1zV7N1gvsW5gfKLWGVc&#10;WYgVBnMnwBxCAZsJCTAKI82JHezmZnq6TUAZ5Ozijoeas29dBeZBLGAuDnd22OZ+LGoswunA7mSu&#10;ruxGTEkmFvcoIHGEIcAOQFVTEiJXLd1QUdWtrNE6KOtmxCklB61rTY2wM2Dkp5kdc1BjlOiuTxgh&#10;orIG86oTYUopCnBzzkE5S0TuIMhEB4cWx7Tfnj5VU3v16rZszJjIyYtDnahm1E61S382MmtY9yED&#10;3yi4vHPdd4AI9XXE+flxlZfACV7bAUV9PLe/RTcsdo6uBjAigynyzfrceMPsZmZekDGxpJTKpjIx&#10;BOQ8T5JSYrCZZc1JpJo7gJup6n6/R0EwCZCwyGSAqkZ54DRN8zSHwmSQm2su8aLVCk8T6ATrY5mE&#10;ZWKBMJk7USKGsBeFEzuDOQXTpllWFU5mBqaU2EydQYJc7OXx5uee/VRxntwnEXcVSsU28O5hr+Jt&#10;daYZgaD9/UXTiQKCMBEll9a5HoXDJCEezG13DwO9X/HCMsymgSMyMycPwkxtJdG9C0U/K2pku6rs&#10;ljAGUMjoOTCfeN/HXXOIuPa9lgFbjy8l4aOPDpLo1fP1uGzCMk37VQsAj70KJ/2s/wC4n5flNaNw&#10;8umY3nPKzwlEBjXq7k7FzA1qVjKtmRZHbsEBE2JAqPPOKBnM6uuAu+12OwC+FWdKImENWy5JZjRC&#10;UzMDMwkLE+yM+gDDTj1auX1JQA0gA4U5BK3to4lInKKQkbhm80Y3xsmCgbMy1Fn0Ru6To8EH/WDO&#10;kbf3Mym4n0O6aj7Dx1BypfuIAC1A5EYj8DxMCQgHuib6oFRMk3DlRGvoOVUNvFOgN8hPkzP+0Cea&#10;h5BS/LXHZuse2XzUTr6GIbTTR5NaN7c0T3uZ4RNlAba8WclHSVN4zQCcCKDWhsu/6pv4RmnLcdx/&#10;Y3z692TxUvsEJ7MtYJkemJNeclnMi9kK93AhAQhxompeRi47StbN4cRO8BZdL6V0+E5suPPEAMxb&#10;Myl34lgGp+IHnDuQ4zoZN+uzMG/LzQR4aETPElEYfT60iLEGbAiUS0BS7d16DcV4SD5zTEOqWzY1&#10;M0+xTtXMjKLZ85ct0O4zXEharVUf4kxMJ9pC2KWOLaV0aey7Y1eJY+6xznvWeMf9rz0diuFLUdM8&#10;fthflVJy2RLx06ePp2l78fz1i5cvHz/62LxNBXEY7K2t0Y/16GLpf+beQaNAXl7EGGpUAGeooRAy&#10;KLsZOZiYmATRUEOEyNWY4XCYO3uEEYkoWD/qDbWoXqA1mVkQYRayEOjwM+9UII0QlLP7p2qE+UX0&#10;tUUiR3kGIKBY1dQalLs7YE4hmcVqdeYl8fQDxkN0ZogdETm5mRXTbFm9FBgCU0OugbwjOPHduxvV&#10;2nj3p5zHqAbbtgqgtTu8JwEz2qV3dWAfHSoweqHufoEfqq/HiSGuRbPKJPvDHPjebFltsWgMzhNB&#10;CGIwc5OvojC/ydryMrL1plvtEZfT87IbKteMsbhDATXP5lldiy1m2S2TQ1KaJDFzqM9O6UKOyIQL&#10;kTCrezGdpolTxQAFYmyapmCxCTVpFuRZlSPhAv51ERe88HfG6P0ohGPEsf8QAsnRF6HScnOkJAJs&#10;UPsIt+H00PjPu/bPdC/RRNCtuBlZpQEAEHz4Rt5Mlxjx7HSK0NQP/bxci/xMqXY+nraD0SiTXc4v&#10;EFWj7NGQSrnYOK1xVZzfZH1JZc0CTrsdmJk8CZ49vTocpv/vB5+RQQ1uzjQxzcHn/y4prG/EuMfD&#10;/JLB98WxDKTEpsima7HNbCuWi67ZsjMcHItFmEBwdS86TZMQM4m7px57B6yoiUQ0aNNt2zZ2pJSY&#10;UuTDO8Ks/tvaKI8id/F+0ZOfdGqd21/6uOP3K5/ZtC2S0qbIDbrpli0bAs4JI9yjkd5mPERnmrvB&#10;OaJtZurm0J4OjqRKf373/j/gjmT2Zx70Zxx8ykAGIrEe0C7grQhokjRq3f5F/Yeub+Nbwn/A8Ca6&#10;G4NzLEHdGtQqIT+TmRJsmpHm+aOPr9dFb495LcWdjZWQmNlVB81z9+WMcvuNzbJ8iZ/ZR31HAxti&#10;KMxirKBiyKqr2qZ+dC+OwlKEXUgADjZ2VwuL1JgnSUmEINTjNA5tfmaoQQkS0wht1DXjTrWKtqa4&#10;i3J7fdFdjNwRZLzRwIuIeliIzgHo/dmGIuzLLTsCCUEeEI9NBphqrsuVevnyh7VmL4Z7LTFxQnj2&#10;sVn0KrXwzkfDdbQZLgY1U9kGX58hJ4+RTgnc8Z2dTN9zn/MuakTO+b6otV7zhmw+u4Jj3u1V1bSY&#10;gQhCls2Lbt/51pNXtytwazdrVoMrkRBRqwaOMMnD01k/uvHVLW0/O5gcsBBLUC5lUeQQS2KdCBCZ&#10;fSpG6gjIJeKVCQtxEkkpCaRDR+LldhJKEdnNu2mavOg8z9taADjcIuRGJCIpJbUzBYjz7NrFn5g5&#10;aCu6nhx15mhktVNC7ZzwM1GKbGRqxWDnfW2HmNnbj7eWTFWd55myu3uap7yVl69fFte1rEZZIhDX&#10;iBOJqGgJtR5yZXBTI6LSOOfNPKWU5omZHSil7HY7AeWcAez3e6GUc07Eqlq0MPOcppPniXrxEaw3&#10;7nk+xMqZWbNO0xQdi7dt27atv/641IiSZVAgqt1JNatlJyOZplmKbofDNKVn0+72+RfLclyS+G63&#10;2zSq1SK2lBAA/x8zE/ci0H+WhAAAtM7qTtaYZ9xzmkgEuZR1fb3lo9MmCWmCiDhKzjlnlXRlxQS0&#10;m3fzPJtZyFbsj+a1lISZzbSUAmYnzGmOuB0z83SyP1lEmNzJBp8Id0KyaKGEUd5QIxrJm8dErf1m&#10;b5vbD7PWrYMii1ufHtRkedNCgq2sO6Z5mrdlE3dm9oeGFB6iMz1wEWQOFC/xoJzIhX3sL05RaIKL&#10;mYrffHD5rLWpIKJohjvCOPpOhkEronVDGO8K53bI+AL6t/eylRj9BfQOp2eCDVqWhUEkECJKichJ&#10;GMyqmcllkiePr5nTy+m43uSb23WeUxgOzcBDh+Y+YKq/UaO/BcDcEQ/FEjZIKZ6LK8yKL4bitLmY&#10;wqNXOkv0SpzVxAwwPzWe8bppess/11C8ODNzSk6thQkTNWtWa9wBBA5rhYiEOJ9HWS+2b7oTd+Sh&#10;g9AoyReZ8H6NxJPHBHBFBjrByQ2WTS3BB//yXXbkB+BmJTxzIiquW1mzZQg4sUq0WO13FlCDy04Z&#10;/eH7bxjkakpzzrmU2m5NVUNKLWJxwqfMZPgVruMF+1zQYMnQkLZCxUyfoSjHGRzfpbunlISYBCDX&#10;WuFjLQNmBNvtJxFJiV/ilb1eWeK7irsAHj2xv9Gtxe4Z/CYbjCp+IKB27oAzgdypaNk0r8bFvWQs&#10;LgiousGzmTDN8zylXVkVimIl3HtmFkpEpGG8qgMgVRKpkBTh3nQVgjiylNKlsb79Ueq8okFbjhQA&#10;eh89PoesjJGF+GG0YHG+kAAKqHXz0MzABlWIu6/r0eVxTBEzB//Og6MID9GZ6tWFUrNt27IWMDkT&#10;mDwAFWgd9e6kj86kctioRgnJOXupRM+qCotCWiIiCd6exqLPbSPFnf2Jh0LbLp9oiIVRA8evF/Wf&#10;dXiLOVE8DZlXkI8QF3W1DaRCcr0XeXrYH/i4bltRLxG+UqaZYCxi+uPoc94z2mIP4SxFlcTMy6rH&#10;Ulawg1ShTipMxHAnd4MRnEWSkl0wQsT8BzcFicBcVYNgLaQXgNCJVThQLlOaiAjM6JITRFTM5PdE&#10;HHqBPgblf7kcByMujNt+QF1LAZogOLsPaf3gvrpdjnblxKzuROL+QPRPjAdhgNqOolaWvGTdgu4j&#10;nF+vdeWVSYSJvG1i0YglzJcIu1H9BDV/Mpig/eu6PcwteHOWDmGM4jfasaMEou2OiVOX2P4VdIeA&#10;Ey1GXMpZpju2ByJyVYIHCAoAs1xd8eHq+sUNUpblmDcULTArVFVNOg/MfmPHBcqnDocGAT8IBI9+&#10;ByAt5TWRmxXz1agE1TaRaVEmJklwVzN3FMWWVZ3Q2mBShdSgmJZS9vt9miZXi3LHiIdv25ZSCmhB&#10;GDuCSvMd0lidI8DNyZHOJbL7PmMdxYVZNK6WvomPp59W0T2p+VMG5Xi8icXg7sQnBsmHjQf6mbEb&#10;RBBFVZFI3QydpRLZgYqJPp3VfrCYZQBhFY8Gp+xS9P8KazZeD4DQjRfiFzso3iCW8XUxxZ0Wjb1+&#10;Xa8PwnmxGM6d1Xme+ydNnuubZsA5UtvFrTAzhK4fzbIpM1iQN9Lipq6aRS5bLH9zxxn4Dn1DcXci&#10;BHbftLib0apY3Yu5KTYX4yQQmHm2TJiZAEj0advUsBlMqxsSVCL1NZ5K+ZwJepbTOklI7frOIrIu&#10;GYAzcRJmwh2vBHdALDT0UO5PNCzLs7xoV56jRUZEcISDSRS1HXVjJ/ZlWbQ2IkPqLK0PFc+HYYDq&#10;t4WxkS1HOWwQSTCzO9jPOt+cP/9p94qPbUhbZc4ppZSqqEQ2OdoN9etwa2dCRHanLe1otY6f9Hvu&#10;v3bS2ihEuLhO3T4l7BkiM5TaLRFkzBIFquYqoUDc3RiQlHh/mFOaS6ZttW31kt0d97Wm++aN84az&#10;ANCQ60Tk0RvVNw1yM1+QNrXVzBTFhUCAIWsxWFEFEUMq9FtZ3ZsFcZr8YAAWkWyqx2N8OKWJRdw9&#10;Gr1VoWq1Wuj1k3F/dElqE2PMjV2MC3sK5+p0jPP3zym+xuBNHKvxICBjKC9567FMtCV6Z3l+1fF2&#10;khl8s+RwUhVaWVcUdXV2UpCDhTlY7wushqm8ReHDH64CME2Te4VJom+dqjnnWRI3aHtiwR1Ss7An&#10;g5T0Qmf2Wa4x3qb6QuwFBJB0Nn5z84oiuiQKi9647l988TIlSWliPik9d08p5Vy7aycGJRaCw/O6&#10;gKY5TbuUbIdt0iPrxraux2hNFmUNBrDzKTD01SX2Yci+KB8Z/33TYcBodTvFN1qgQ92LIRfdsh5L&#10;KcUX4qzIasXcmVOyoo7uJaqqEcjZiZhMAYYRBO7FFHYmG9u2WTYA+/1+nmcigvlut+PoEAXiJBT6&#10;wG2e5+ImQJRyRt107VV0p0jaz3vhjMZX4nRXJqvgtcFEqLCEPnEuztGtDMRG0OTrWgrVjmZAAphI&#10;HA8UzbeVTKbNpyR5ohfl9VH00/UF7STnZRIUZ2Qr1dskqUswaPAdiOxBU1muBETNqRUFMKV0Ne1U&#10;3YoaiIlMbSuL8DSJHI9HImKWlBIHKMccwMy7WhDYyCyrwGdl5mAV6oOIJlR+oEnmmaYcNDPOpiCC&#10;twqgCKqC7OrqajBsnJhAxJyKqsKdKcmOPED9IOEUHQl1M1tUXQiPHid+Mt3clG3L61KswE2IJoIw&#10;yDw1JsQoV6mrJHZfOVVLwt2NjEl65KHn6y9Gl/JINYKDMpeZGCBiPoXoAKBWunvjmzKK2LUzM9gB&#10;d+TiWS2bbebFyEw2hSpUUQxWgunXHTwTGE5JUngjzfuxaFbx+mZ59OjRNE0wdlcnEJN7s3HCyVXb&#10;ljUCRVf7q7zknLOnShRcuzGKRfu5aZqYzdXgHjYkiIiJBi4btICFeiPeaDDsXNaWujaCSBSauacg&#10;m45gvLsziMgElpiIJhdy4wIjOHFJ9Grb9vv9y+Xldv3Ro3nnxYR3JRemkzZ6q/F2kskOthrJUfaj&#10;50xq7YvFoHCqESCPXpgxK4ATMROdCju18gBNRNHiLNV01Un7UVN3GKKmJzmDkyPnnM7r8eqt8qVf&#10;Gmq2X1xATmCH3gmR16sRyJnopK7rMb0O0d2r8qWgpCer0uXu5MYU7EEQ8auDT8IiUjJpEVMEJy6J&#10;B1WCR1D+PmTv+AYMQ8R7OGq8cxp+GCu5a82aKxA0Wd3cqO0oFcq1CNKJ4VSAUlzNN4M6l4jjlBJ0&#10;IUWhKU2IdstMiSWAryENPvRaBxCh+mmerdVMcZJ5vxdI4D3Q4u3CclJ35US30xHOKSUMaq2/YjNr&#10;X36alu7d3Duh48F15r0a24gXGl5VW4AFDncxYiOCEcHYswPimTXDtCrJDgB6oKP59hEgRlTREdG2&#10;ru7mHC0U4plCYXaL380UfAZ5q4tv6HlY4VeoM3iKp+FU7Nii2HV/i3wGCLlkDDVcb17T1RtRdaut&#10;4oGIN7R6eSLqqbAO1RVmWBC1t/itOREF0gfmIHirkWdmIokmOWZWGU3IAEmBUkhJi2hByciblYJc&#10;lqHR7ClSH26vjRs8iFEL+fsjAZ1r+/TxYD85MTk0LNiqLyKYXA3XWF9tBgBidagHXNnNrGy6qW0G&#10;JVZnqGa1rQS/FpNqxsDYEjhHVU2twUG48eF3mJnIpKp529x9v98TUXAOCzEFUk8kNckc92UMtQcd&#10;5Hzxuu9K5gjledOqaBuHtzV7Qr8ITuu2XjDOMofXPdLd4UqU4sEjJkl9yX0YyexoXTOD0LIsioEZ&#10;CbX0FYSe7FFV6jJzXvBx0o0hc9Wzl9FDAMDD7MRfR4PkFEa8kxceVvkJE69Wy75HMR4Prltsh9TZ&#10;6RgM7+9iTfQ9m5nduXWwArGRs3kpxYBERClBOIlEH0Ecl9WdwneqFKbmAFKawyyo1ydmkBPjVDl/&#10;hnF585ZUgOorEsFhVEudLcyBqG2k8DIYRRf1oLovFRTtRb2s68ITS3KDFstm0Xl2yqVUtz+2sKH7&#10;yGX028/4n6hDbRSllDTviEggPXx6oRL7++1Setrl3bkVSKDxpN69zr1j/Gv9oiES22I9PaXpuCPq&#10;6s7u1Bj0VNXrTvfhsyZkxQvBl2UZra8B6HJS4n1m7k5QKJauNptKPZOZ+o3dmDQPPs8+9aFjR2zd&#10;eEq/bLigoceCdaEm5sicjIjYPAzYRl5aZ9Z6XzPAcM+Mx9EMCuaLaZpKKe5a44Jc56eUQuRWZ8Yk&#10;TSkB4P3hYGZ5063kbSullJLNzDCh3mS1l8UdhAq4OJubL1t40ZRySN4G2j6kkclhDtXG6Uqualux&#10;tZRS3ICICzixFb0VEXIxqPlWYOQkRg6H16SU66nvMJ9XHvdFHm88AjzhN4IwTVOkKNmrD3ISLVRA&#10;JRFFVhMtrjuuvR7G6zt7H/euvbuja8sY9cQ+//WYqqiDhMPaAnAih1uu/TvwPnprvDUPkDMsogXA&#10;sq3Rc9rdESmMljvumm2aJqezXi71IQdButggu4qjcyBV08YjvPiMDQ2DhWNDDUo/PW7b+9WGcbEl&#10;nx54ZPqj4cShv2D73noDImKWRBww4koKTOwhaLXsHMqUmBORgyzNTuIpsVqKCMdWcqBn1MJuYiKC&#10;U0q7i92nP/h4282gMrPSIrEx260emsLpsKI551wskwPsaXKlolRq0E44CBvSXjgRsdWrFzNzNVPj&#10;wGcBlT6rd16j8/6IHFyHxzWlNE9T7+fF4F5RUG3s9lhErQF1Wyc8QLtwRwOPG8HoQN193eOqOGmC&#10;O5r5XrVX/xpZcTRyPabiJWtWMxUnsppw+5CIdoMaFPA1L0YGdkX1Exo5U0gUQBBhf0Nit2+NzQ8J&#10;MahEowDYQY0iiBrfC8Kz8uh+ST7ggUajlAfwx1kDIsDgBg+HLTJszKxqoeFOiQwHgDK+LQBEsRMJ&#10;AJC2xcet86cWL1pORh1J7VlIxEIRVNLi7sXgcNVtrRdnTCIzURT0v7o5xkGkUaQKAOzMpG0VnXow&#10;NytseEe1Lbkze/iN7u6uZsWaORAJqWJbsZyt9EpLI6Vk4YMYubkbdNolJwJFo44ZJKFWzQyo2eaQ&#10;8pSSiHRHqwsSoc6VtaKCyu1ERK3+LtCX4UHEiZZP8QjcgfKMKwqtTqify+dEPm8a/QqDc9iX6MWi&#10;ouJKzb80N6++EoNIXYuqeWyF76o3314ya2zGDcjnPfOA6khSq6wJxXJSj4P89CmLLZaIgkKo26Vh&#10;ADFzFQo35oj7V5mJE8sgdegu6/B6bOAQAzOaQrZWFtNPxPBW0N5TxJfHtxu/XUSMu8oKUJR5ASAy&#10;MvSF0QV3ILmqEynIhMyhTiB3cyZIcK3s9qxurM5K5f/n7d16JElyLrFD0twjq3p2V3qQXiRAAvSk&#10;//+ftIAgfftdeqoy3Iw8eqAZ3SKqume6BMmB6cnKjIu7mfF+eBiipSDGM2fZZ65zpiHIsRpoXnS0&#10;xMdxLpIc9+jODCAJRM7dconQrkJViOmInqkxzDEE4c4e4zgegsicSNMGcxEb4QQrpth5J3bkxsrc&#10;GICvX7/Gwr5OBbrWs9wfzkAnSHK8T0CVre2W2+DGpQJeps78uEFv1y2Wr++aHlbh4Ne95RDbyvwk&#10;01/RrEYOe1jPvaXJ//L1lyUzy1ntOP7t+X/aqf6M7uPj65dP/+SC4K94DETux1q+zXdNaaxxogAi&#10;HwwjRTrpvlT1sNPMwjOFSlW1bP6K6M+nrGR6eUciE1eZwUmq8N5Xy3lEOybN7Lj6GCNF/2wHVoWQ&#10;q2FPVfsYSkhQcm5pzMUXS8awIKFmh9ozovd+nh8kgyMpm8ZwaVDV83y4e8pPBsgR4X41w/BEywjB&#10;iKHtsNa+f/tOAajB4VFJziY2E90R0ceIMdx9MMhMKcWzXwAykBtXf/LKVKcBUHDEvGkJKh3hdJjb&#10;HDbRyfCs3s8eRJBOyhhuh5mZR/Q+PnuXICCtzWU3s8fjUYhWH+M4jgkXaZN5vbWWUnYnAJfp/zgf&#10;EfF8PkXksFazVWFQ1d577/3r1685ha32qFIVtekRPwlJ6vVvxparo3rKbeq65WphohheArHIOhCy&#10;XNqgcIVSn1c/Wvvs19///nf98j+IWb/GcRy/IJN5/WUm6AhmRXN5iSNi0UOKLB92+gWJYudWDKwf&#10;SpBSZtKhkRWjrhW8u5mr3lU3U16QbHOI71tdfs7u8CjwHGNyxMbcLd05YzZnO8FJu28T20ctD/mO&#10;efjaEb++WugEfoy0Q4RqEj4yBQXLcisWw1UwZPBy9xjDQcjsWCE0+WvUvAnRYFB3p3Qi1FxEQrtB&#10;7OSjqWL5geFqDGUDruuizpIjwBCT4OXjt99+iwgfMTxIOgioWruuIeGqbcw5pUztqjpTo5mbzWds&#10;rfWtRJkHNPogGYxchdrK2keSJQn1Vw/fly5+NvGpNPKMhn6Iw/dNlB1M9oOjtH+m/HDl4cy8PQEG&#10;A6CIz+gGABaA/CY9+DWGy78+PUGCwoHRvffoznBwRKet3GwZdxFBItdvJ6c+J5Vfxhux+rxUNQjW&#10;OOFJK7KGGRJZySyShHtHXykOsG3hLi0ygz0yPJsHTaAqZjobDxXTEC7Zki1/IKQAnnvpocn0fte+&#10;BO/42yxASjhBRNyV3jofIQholoYymk6lZ6YhREy+VuUEzycRi/OeBzHLsw2Z203CC3aY6qGtHR+I&#10;GO6BgAzRHAoCO6e4UpH8hERkO7wHu8ez92xubu20Q0kJj9HHYNLwwEwMmahcVihmPFIhSdrJRGL2&#10;4e4u0P0F5OyCwAzLl0PL+rzpvu6/KdhAacB4hZ7vf8U6lW+//FEs+UPXtWyZpPz1MWn57+QQAUii&#10;cBAZydPT7f9TSfoH11+WTFVNjrwlV1Uq3NZl/lchubJL/WyfI1tv5HyjSMi0t1PdZvyds7rU7u6T&#10;LVMXhSFeprWUa2wIyfreL+cDr3tZO/qjC+Sv4Oa5AjPWpWS6fP1JRNT08/PCCrBVlUxmoJJ2yU9d&#10;OTtZrbyAaCWr3F2aAVTVpqHNEu0qioCLSDJoekw/lsDHx8f3y3v0rP6OMVxVDhnjQtBXP4eD6ciY&#10;mZPZbjp1nCgg1zV89m0R0AACFIqoUpQIxj3X2Rnu3nT+M8Ycus5FbFVBfq25advXnJWKnwyVU9vG&#10;ulLL11G548+f1dVUdWzT199eg1exLM2+/f5262pPZUtbiEizBlLv8ls+iyRGPGLSL2P2Rf769QsY&#10;IKEi4D2HSAigEgLGiBvuO4NMbCYCP7gNu3bcfxmZzyDtroYiw8WmM8IsEwrVLCIVaPaN7uVHHZlD&#10;aRCs3gWFDMxsJDFHemeZ/7SGVz/W5P7YPDFeKSgR0rFO2CzhqMmaFxoTHyeLKEgzN0QyACev5Ucc&#10;PAAIeDQjNZBfk1jWmRAKgYUAIGZJcIwxcRlmEIHysz+lgOOmqSzTVQ9mh1q4xyAZMnzOxzuOw45W&#10;ReDhl8fkhE2b4SCFEQ56hJaW5OoiyKA3f57PHhERzW4NPoUtOdmGm02y3howVfKz72Be5ZuU2GRE&#10;07u/HbP96+o3P/3Mt6Py48VZCyfhs5ceyLN4qEHEwTGGuyfOln9ebP7T6y/XM3M9gzHGlR1Yi4Fi&#10;VyH3JSv4zKO9r3Wd3VgcvsgNzqGXQAiOPIlb7ZglJ5tPi00B11bt91DfGOMe2/b29v3m0zNXLlW+&#10;bW3NqwewMq5Lo6fFeD0KMiXFAMtpLRFB5hxlIFpACCIQTh90v6OUzAiqqpADgWB3h1Kl5cQqVRCq&#10;wiuLKxS6Q7N/2CIiMDJ4NbXF7gdxegaHzSR8BNQhgipOZOehmTnHNfpzPEGVltjYpBiQ2aIQsj9j&#10;WZjd10hWES7/MCL2WlRu57h6a03atFKydS3vFmxPNHAjOswv2sX47RD+VCz3i8vvq5Wvg3GnEsBE&#10;U6hHcruOzAuC2USTFmLwH5dq/uH11+NMTnxW9zG85uswjedeh0g5ywFE3HzFedM/hMWqClMRtfWa&#10;ZtZEhVoiV1pZmD6WQO5FTAd7d1HeNG4lWWKl4EqQ8vPT2aPKTDPr/Kj0OLkB/eZMa9zluOEe4apK&#10;WVl/B9JhVaneK4aET/GGWGRKdhUsRUyy5QgKCYlsxgAgUHSKuwt72ldmAAAgAElEQVRVDFIDuQAS&#10;1/V0ZwR7xHHgOE6IYgxrRvaMO1RltpuIiMDMoNadiOTHMFVLKKwPx0z4Je1OP46TZGAQk+Elv9dy&#10;zHJms1uLxZcfC+O6e0xaNFzZhLmGINTRnzKGW6OpvZQxd1rgWIUWvIL13rS/rOhGXq86IfvZfgGw&#10;f0+AeyO3qAfTmdruDVTNxOE884E7cPjpIf/nr78814QeBEagMzrGEE88tIkQyiWSAGypXqwOD/7g&#10;RXCL8lPGADFVUzWzI5l/HfAY3qcyTT9sv6elOLM68qNPotl7RojIcZ70GDEtZ2RECpJ0ULet0jLF&#10;mNMT88o3tlkSEFGWzXR3moKTciJ7kzQ0u5uy3d2jjxGEm1mQsFb6fuIEVVUXXxE8k0xUUTazOI5D&#10;bXFwMiIVNUCfzElCMdMEi4+niMAFg4CHyTAzqgWYfq8naH1cFDScZtLah3ufSICms81VVowgWE39&#10;EaILTH87IHt4mftiEMvIOzN8HjlOr2WDvKpSSaY3XsWS+YHEZH/eRC5/Lp4e3cj43yRtP2y7gvjJ&#10;a2JaTHl9Y8YKxoncyDx1eiuQaACVMSGYgMpQdOEAAzkflNtX/bXrL3dOt2jt8fiv3/7tX37/92cD&#10;jsP5FFEBnAjAkV44Doz5yCoiRjKIcGr2fzV7Pp8gH4/HeZ5jDIcolOltelBGqB5mKi17cMI9Apnr&#10;K9tFKiBcfN4CawmwPmb6TlUNYkYOjxjDe2aSxhhOiqmqDR96NFszPAE0M3hc1/Utumo71KRZgtpy&#10;4FPWoBWgw4dHhA/3cKgE3BlOp1BFVEFl732qj0NFNZgWfvj4bOdBOIHz4wDi99+/R4wvX76o6nGc&#10;rTVGPK8LgB3twzQy1zoJ7EkyGK3ZZ/80lf/85et5nkCMPoigNrQDMHcfHvAgrwyHGoc2g1IMwaAM&#10;1aP3J0jNsHAERA47Djt679Je+j+yNPnt+Zlmq/cOa8dxyMSpR3g0UQGuz6eqnq2J6PF4JIjqTdOB&#10;zIExTS3rmQAi4un9PB7Hkf8cZqaK3p9mR77XPTNqFoHnsweQSuE8T4oMdxO5ifmZjaL3kWbmF8Vy&#10;3kGstqGZPYaLKkxVBKREwsX8cgdDTGfxhLhwndquJv/193/93/9Xuzi+eDtExt2V8P+lZAIQFxIj&#10;0BFdfGDOMBRRCUKV4iFoQgQMFJvp491fR1FLrsWNqhdbi5gOMCbTj0d6yj9LtcXy6fWHMfLMzjKG&#10;39+SjS8R4JhDUOZmPD4+SCZdcRO14xDV4zi8U0S4Eqh1D/NLeF8ABPh8PgO+dDxEQJ30OWTSGak1&#10;kTAyswWdPRYJwOnhItUiHDtAQkRqk8szzPhTKVQeaq40qU6XAHh1T7dcdbYpjeFZ9pi5IoWY6Pz4&#10;2cGW9z/zN2SuT8X5hXZEUDcq3XmfKVHPp6o2tewPMtWcbvd8PgkmGffH46Gq4znGGJNsctthWaGm&#10;mpQhrUu3GVPZcTRvYxVXy0LWronIale473nZcxgkKVtfxgvkzu1JftcICJnFdpk19xlxd2E3POEO&#10;KgJUlV8kNfglVkv3Ma5S24STkXOHSb+bDUVymUpnzJzbQqVza97ZWmwzenxJ6tRB/PFmYhs69OII&#10;5T9fe7iwRDTBBuvT5+9775/fv/feDzUATU1+yDrsd7ULZF3XdWU/at1VvBYw9zgH6ZVhxppCHNbk&#10;4yN9yN57pp1378vHpNR4W4dENSU+aVYzeJ+n3f2f376eel9bznTjnb9J+8w1DTFVRrmsuYOKe+Xz&#10;SqtlZs0yo77yNCLX9aSKLh++tMAEirzucFpj1eS0vdO5+0bnnuyOa4l0LTQrgOS2Avn6bfeW0L7s&#10;NV7ULyk+m3hFqCX68/9dHODz+cT5tb7u166/ngEyjojuI6Gh+yO9vm42X0RE2cx6saySly6gWf7e&#10;IH30pYfuVVbVMlmpyXZdiG3tsB19kndv2dQC8DFEQLCpptXOnGTVXXZRJJldRbJpih/XRN4ulb2Y&#10;PsPB/Fi9M1UADrNBYn1jxU5Z/6jzVxYAQLYmrwSSkNmMEYed13Xl6KTMbTLozsf5GGOkocRqhWmt&#10;fV7PcjGwIjF3p3M/ykn0m9Y7V6lucjr/fJmJmLLNSQJysxOsYy1m5qC7P59PRuQsk+M4DmvuLj6X&#10;ulZMZgwf+2onTOXHLQCg2U22A4z+4Iiuk/ETyeRrwnI/YyLBmdMTzK571vdERAi+f356ixBo8Jc5&#10;wH8FaeC8ul8jgipUyiSRrcegLoCvQt0dlB8rVFUJEREJqmiTG3ggP9T333ReaVzVicnMM5GibGYc&#10;jrVmmL0g1InYjEXUPYlR8gNN9ePjQ1XPnC82+4D/cYNfQrTS+jwej+Jw4HL8sjcqJXOMkeQamZz8&#10;/HapZmed5vjw0T1rokJVmIkpdNY8t7kQshLha3EsAn51aUT7UBV0H9d1Hh9va1hynrk3oI7XrNfF&#10;K8NLvrcgoLfQqhIQH6W23laJk4bLK2Ovquf5GAz47ShlEJhuQgZy9SdUDyReHFR5RczXoap/Ypft&#10;183iayqorPH2XtYzFtnXbahVDKKTHZUxq8OiZsw2DZPPz0/+RohEdeP99etXek1GRA93RojX86hM&#10;gOB8DJKseoBsymu9fqt9wabmzv0wM92ONegk7ZgRf33CtCeblGIrcC0Uy131QkzdxpxKmr0U7iYC&#10;1czQZMIwpxuRFFH+MJKkNj7tIV7ltrWWKdaSoXLYsPzDpVO2yTnLZuZf0xvkdiyqXSarNbEmhQI4&#10;xHzrmyk5yeu6LixTWXee61ySya3i9zgfsQF36lrecpQbH1kzC8YiDX53RssKVdBoeuXEhI1/JK3x&#10;4zjrLTWFURbKqnzT/Orqglhfccstt5ct5b/Vt1cyed+yeZA2R+nWU9uD3Nshkmmd25AI06xEEIZv&#10;z09HUH4x95PXX0e0I5yj+9WjU5jTfkUoeigwWXXWEwbDTN+cT9m2aqWb59qNMVYs+iLGu0Z8v6XZ&#10;+1fF1OwLWXhXD+Lu5SGpMv+pAgryNFk+CWEqEtn8kercOO5WdwEASYKVZPXnyj8x686MYHCxr9Q5&#10;xvJgM5Wa5YF83rM1MwtVAB/n6e7ZpxZb+2JlXMwyT7EQMLHaslNEreHjq6oSrAC1zlPlb3IddqRU&#10;ccxV0L4f01nW2ooKmagc7jMfbgUJWEMrSD2bqraNv3t92vRrbg2SJSt3d7eatf52rUiy1jN9pXU8&#10;7qhyrKfeDTI3jwCvvtjLl9Sh+vFX6/fYoNQRg6CI1Vj6LA98Xt8DpIpjiPziIMy/3gUGjvC0mb4e&#10;QbOOnrFwPQOAPF6bSq6/7sFJLfoYI8vW2lqdJxPbic/ePmevINefMhza9Hsdi4CCHpT7SxMRnpWY&#10;IsiMiOM4zvN8jufbCrzZzFsyGSSHj1idyvNuBbJmkCVgNXnfc0ZgVtuFU7XI8jZtLVpFgxkfunvy&#10;oc24kQqdzWvHcWgzAM/xnOR0qvlcCUOPxZdlZs9+T4Woh1LV7MMqs7afzzrouXdjDHX//vkpKP/w&#10;Bs1h8wVK8CLi8eU/pcSm6lLVs53HcXhibvlyP7W2daslmW+UK297VAdjvXg9yCaZ3GRs/03+sLKb&#10;r08BKomcI1TRmaqoFm0EUgvr5Kb9Zav51+PMJn///fuzP+2wBPFa0n4AEkT2koKr31mynp53bBtu&#10;yzBJDCIiu4daa+fHl977cRzHarCMiMk3AeA1UhpjpCOUjXljDGWNXgwEfQwRyWLp9+/fk1aYTHxm&#10;3p1QJVYnl72mozj8+e17hnx5HDPLCncuu+f067p8jBdfaGsNw5Lz3Gxtdp5nIiJSqV+f/bffzo/H&#10;4/IBx5cvXw87/+P330WkaYMgELRZGBhjtNbczQTHeVKmtKvq3//+7evXrx+P87quJs0e9tmvz8/P&#10;doSqSjALM7YmrHUfWNGj71S9iwH9ELTWJBs7E4NfT8GZrqPqly9fcgHzqrJtkNfn5+cC9MJUBAbL&#10;zepXv66LEed55jRbhbTWGi112eNxNx6c52k6ffjqvOVyVrHJIQCsMbhS08QXgVA+o62L6bPYefeU&#10;ZmbO5ona1QHW8ctOpMQQqyRNOyLCiYc97BTn6D6u3uMB+2WcwS94sw46GWS8utEVSlp6KwKlTPz0&#10;eqp61F0XqipWX7xtbIWVLLV1VkREeXMgLHWut7jGrfMyK1hCZWaiyMbfJWb0CFl2b/pscn+XVVBa&#10;Blluix0bbqm0b2oiec8YKcnruuaRjYg1oO6wJk1Oa6p6ouWJlqCp9t7jNQ0mItlvLaurO6vqaWc+&#10;jtPMsFhzVPXxeOSTSyqgtZ6p0bjxGFUI6mtKhW51kaxw9iW6qirW1i7Y5/MZC4+2B3Vz0SIymQzk&#10;/MxWPo6ZaWuZwiV5Ph4A1F9SUyTP1XXta1hb3nDdqohg8eWJyNikqHah/BeuGL7+9JI63gzrHzU9&#10;14t0NuFk/g+iR2SgIXBycHhOMPxLArZdfxnRHqBjDI6AUxgSxrQlnhSwqgqBCgyqYPjqflgrlUDP&#10;5I+efW4bYH19Tbh7Vg7e+vd28VZV+JwAc6hNTupgMXdlH0lTS8qC1pqOkGYikvzb7k4VU4sMkNN6&#10;i6pV2kCEmcIF7yE5M4WTBZKE10Z2zMqNopzOEsiFKYHOECit33EcMjI3GrbY39IyzM7VdLGChtlK&#10;Z6IKJEzCR7hnAjf7W8V9jKt3H+l2ZihRa1WrOsZo51HLKCsdGhHSmi73LFKogvdfg9SZOTbRlpnP&#10;mOuWtOwpVzcpQVExkQRiuKpmL25OgM8E/gyq49ZE2DT46mJgKY4cSS7blRs+Xllg6jjJBoKtAlJ9&#10;VxkJzgE1f1yInCo4prlEAZ4FCyI+QWBgKrz/nzqns096LB7EuV7p6qSXuvzYxPrO/70qsLxE3hDw&#10;86/1on195+KubEG9MlZNYv+cEgxZ9jb9EzNDqInC1GchMOeMzJImt4QeM6IQTeqTXe/uX2FmEdO/&#10;8iW7sVcdBABmVxTut8+DEvA+ROTx5UNEvA+Sh5kcZ843Gqt+kGcizY73fl3X8/kEoI9moiNc/G7v&#10;zBvo4cdxYLGK1Qlurc1J7KVm1tXWmt8KCCIiaUPuhrKE4OVUmI1jtiTz8/MzI+qUolQHAMbFhP7u&#10;e2dmc04mc9lnMllVucZh1KLVRvz0fN5b/5pG2o9frIYkVa3R11L0Qn8qmdOty2ZWBsWWd7iOh2Aw&#10;RrjDofbLTZp/mQk6yO5++eXItukt5RNQfQU3JYh5GT3NwJIkWQgbvDoeuVK6uUZJlsG9hBB3tYYr&#10;C6db01Bp61KTW8IpadRFYKCSyW6doz8EkqgrBTSJVdSUpFJ2GA1XwFb3nyIUSSh7P/79gHknWZev&#10;hGFENCoiRHNMy+rZ1/sY3b5xaigHoE3awFgfi97dOVLRmbUT4u7XuK7RpyQvfYgNbJCdhO6OtW6p&#10;v/ADciPrWCLZ/IXymdO8x2bNUj054/r+7TgOClprIzzTbKnxWmvNWsoqyQw+p4TMEu2t9foYAHRl&#10;Abnc0d0j3e95P0ul10vhQl+K6rfirLqOSCqqtw9fr1nD3ilz6rFKyimntcw8hF0+uvtD/2Bmwz9x&#10;/UoX2IgEXr5Ue0QwWeUkOy3XStn9jNy8lIKS7MJZEoWtIJ4539SsTYxcPXK5z3p7I/UVuiXKS0Fi&#10;bV5EcItyM4LfDTtXdRSbgO27SNIWvgwrLooIUVGb5ZvNRgmABOhktqZssmQX1XFIjh7DzLJ6H91H&#10;RIzkNc/UlADA5+dn5jOO4wiJlPaCBEKlWqgD4Vi3d48wmce3MDSlvMzsOI5RS8QcfL5eQ1aEf0sm&#10;GDJF/U2YM4WTzFrJJ5j66OPLb4/jtOR3HqOWDvFSUbx/v+W3uUGvq1KyHy2+4qXmD9s+7lF0viBx&#10;2vvNv52Zt2uGuyCJhpqhQNGJBvGVInEGs/r1Z/L0h9cvVE1icEy3TYVE0meYGQUsFrJ6zg2gpKsq&#10;gK11C3X6SSyKl9JXJa4zVzEp527Manpl82NXLXVp3wpbEt555wCyWKyqCjo253Nr9lMs1PimX3dV&#10;SjI8FqFeHm5dTUt3OQcrq2RmsrJNrLmd3U00YQ9IeiS+FPo3/XUrgvyONH3Z0uXMgSI3HY6IqtgY&#10;wyOoUt0bcx83eshYxc/8mhGe/eVKqKrH5K7I36y1zWNtz9Hf91Gk+oF26crKDWbIOu1ta01FI2Kl&#10;O1GfU/FqiU192h4i1iVrnd9OrPyApt7/Wh9724Y/RbtGDACB9F/5BvKp+6zs8Z981J9ffzE3C3SL&#10;rhFwQc7SnG2ZOrHHMJljeBbsgLxtWh7+W6vdMjmHFvFsjSTz8WP5mACy0LLeNYWHOM4j85MqWnQn&#10;ub77uohMIx4LWYLKIUVkRGdvvE8qpuqxTp5Q0vN1hNAApzt4E4hNlOkETwCxemmATD6pOif7RtoQ&#10;O/S6rrM14arymxrN3WenGyc+NgSZI022q8yvwnB+PM7WnPHt2++XjzFGfkVkNpXuEYSrnLpqQu4O&#10;FazSApFg3IAj8hGC2YsX65wywsyUGJyDZUXk0EP0LjBicxpF5Pv37/nUx3EkvWW68f352aESVNWP&#10;j4/H48EQ7z2rOC5hchs0EbGcjxK3FV0Pctv/erGq4rVynvuO6pzGi2IlmaiSWBn71pr+qThplhoS&#10;Cp6lTFhMDzwoEYqhHNg0zS9d7cfEUfEvIdmZtqpRx/jE+L++/zc2MVj//s3OBrUuyWUedA4OldYO&#10;JePyKzBh0Od5tFlpFGvttBYrFa5VXgwgM7yEiCWyPTyEdB/ehMrs/TvUTI2ZTSWEoIep2nGSZDBL&#10;nXn4UioysJGWO5c5WFFo7y7uTUSmnysTpgoiwmMSrkOzMfIC9Hg0d/fV7aVNTjvGGM/ns51HEh2T&#10;EqnHJ/Qzu6BurR/ANXpofMaFgJkp1URFcJ7t83pm3ri1RuHofeoOQlXboaItHafPz89r9Ms7VORo&#10;GGN4d3rMwbGhAhPSuwMAoXTvgA53VXNk90E4YKQSj3ZQJufoSsXpYacwG1QrtKaHxwLzyhbqM3i2&#10;IyIex3kcR+9dTQB8fvv+9eM3BcIEwHM8PXqzszXTbClZnHskvXuMq9tBUtUONWsHXAE4aOdxH5kN&#10;q/jx8VGmNXMBiY2YZFFxjxKLmX867Dx0BpeAacve3S2aLRWgwEGlCrUlJYyENqCJDAZM45RL42T7&#10;v//+7//Lf/8/AfbLPF3/wGa+mWNXPjGeuLq7CA0GkS4hSh+uAkEooRJKHSowncigFd2palNrrYVH&#10;xKLizC8hg2wyvdkFsEsDiMdxVt4Pi1yUZDJH58fs/QfcUkHXde2R5/4aplO3pqBW3S+9TaoEGXDM&#10;EZGUNRx6cPC+7hLcUvShek5cCDwiEr+aP7/4OTYd5mmPGRnFLXKGHJiJiBjhEfFoj9qX3YeMCEBm&#10;bU2EKhAFs3sDCfbM4ZZZob26E2t2qOmhB6gqTJuJphWVZj72sJmbnac0Jw0FVRtkYp4qZ357hq++&#10;oqrSndvM2XReIuPDZs2aIekDpudMmRMQ3o5lPXvEZHUpzOPuuJZc5Z8gL5Xz/Ujsn8nXtEX9rMmr&#10;KupqIRA2EBq5HE6Kiw/xjnHRB+PPHeM/v/5QMmVDNtU5BjAwrt7dnUkWblkc9rnlQHXrARDVZIuo&#10;B64Pnyj+VerE0nyZtLAfdqKmu0dEUdlwBeuV6sSW1M3XTFP5s+RtYAIyj+NgttHcDNcJZNN6lojA&#10;KnlxS0WkzJTRqEUjpxCP9QaS1VQNIDsT3t4CIIrYUkR+OBwRoSJRQz9XjSnTPyZiMDe1jFQlWc93&#10;qGckinCu2EprTymMSQydJj6XHiYA2nlERAzP92dyiHnLMtehNJqq5ky0fSPmDo6bCXo/GFqwB1FR&#10;MCKRHpXsLoHZTxFnUDcfUFe7r/wQNM070Zff7wesfMPKAtSJ1VVqdnddIwlFRWgIyqSDlsoj+eT3&#10;dDb/ZYf2r9czo0dEcMSEAMxiI1aKfyb3BdPv0hdNxtU2kRw/NcoXy+pz8Xzj9VDmu2KZuCLkLyzL&#10;WpYpIYXPKhtV+7GrUqzczFiSgMrNIkmijdC3aGq3e/VikQlFrDOar0mnN6sX2HCweT2Os25MN4zo&#10;zIKufIaqNmlY5USlZOcodEXXIzJNKqaDeiUuQqy1yQkcERlTpe39+PKbr35UkclUMMbAcWCb6Frt&#10;CIkmSdQ0l2siwc4uS+WVZtzxbiQTVjEf7TVRX5atXi/CbE3GFJV0lN6NT2206p1fwMbEhVd1NpcR&#10;L8NUsZJJu+LOM5Ngj8o+zEMItqQtzQ8DgAWfVknfZN4GR8SvkRnM689sJoAyxyVX1xiDKQ+Uldic&#10;vN/1qDI5tFQ1wOxmq9UM0n2YGTZ6awBM0qCc/7XZkMR2j7iLlmoGm55tICi3WL6teJ6MzGEi3V1d&#10;/aQyDc5EJPeOFWPne0u57qq0dk70Rc6x6jqFId1c4pkccne8ynPd8Dxk2WejBHAIAGSTcX5NAgxl&#10;2+5cCjPLSUEz22wG50XCI7ungJorcVvsvEPPVZUNAfc4JTGJWjARVciIToYHPX1ZzD8ml0Z9bF2F&#10;albV9MzT7JyLv6dCwfSbGOHunXAmMZdqO9I04dXh2v+Zxlllflop0F0RTzs2STNe4sY651iG8W1f&#10;dlkohZ53D9H8ISWjiablTJU6otJ3v3j9U3FmiSXmrKsOpZgm7iWJ6bC4F0RkQrpFTLX3YWYmm2ba&#10;ehQz46Jb0vVtyi+ma7VSqXaPx5wgbHmZBoWNAbE2KWUmS0zYKnv5paVEMwcgO6GTICLUJrStIKAR&#10;IXo7AramJ4lM/n/d58PJvf3YvDjfCDj3F7ysfOXfzUQUxOhDicHVp3YeqjoiznZkI4sezVXHGD2o&#10;qr0/b7aXPMcMABmSJPJBNkfD3SMH6DJEJPH8E0I8O7jWfFQRiJg0bAaQ1QSTrmnieBYwI1ad0NfS&#10;1RpO0aIk64qUKlxez/4VEZHzVOZ6thuNXAHkLn5YDm0ldbB5sGVRZSUvgDvfjruykN6yy/TdQghd&#10;t58mVFUTwOL0Ed05KA38FYf2L1ZNyM/r+whnEY4S2QENgPTZdMlIAp6Ss8i6ZiC1Vn1abE0DJndM&#10;UtFX7eX8QSV8VqUzmkHkUKMbDUeBryqIacv8+gj3yDghpwFu6Dn3MQZVMgelq7/e3SN8jHFqqzNX&#10;trSUCwCdUx0U83DBRMXaYhtyRojdc05lKQJ3x6bFuf2+lm7+JdWzz7pi9HGNLiLOMLMR8fHlZFAh&#10;h5pE6ERHSjr8dYmI6QEgnjfulLO7napy+SAwaiMIERXiOA6ZZx2ZC88z+6YBa9dKW1WXQqUD5AWS&#10;9dLJYWqqEE5K0dTc7l5l6nJbakdUVaXpQgW/wZhytWu/ZF0oP2Xjl9rl+Q1YxlUVK1Oa9yEkMDs3&#10;Km2Rd97Dx/8Lq/nPerPzbgTX6D06DZwCFiI0s+DYPZp62rQ/M6XBWdDk4ubi9sq5ZD97ltqD+clk&#10;frIc4pdX9FU9E1zAsTQCRXVF5hzJF76fGVc8zjoituaUpRpuh1b+qW61YCqpa+reqsRsZqs9iu5+&#10;2kduZYl03tWXx0cdiIpR3V1S2iUnWEdGMBHxty+/wUNkpsqSnO4QeT6fsfJGI4ZfvY8ucbfzp/Yi&#10;meCtiSDPCtlNkxe3+V75guQNntiXjPfi1q1m96Hfz3G2uZUWw/JvrekuHvlid29mqmqa3N8AWRNu&#10;SjXdx5ITsFEOxdupe/sZS7PXUmxPKfuL64fYGI/28xkya2hcd5i/9xiuAASaPfRjRHf3X65o/pnN&#10;HGNom3kUnUMj+r/9/m+PL+fv1+cIaLPuHaRydt+Tk2K4tUYoKR4uDOE8Cs5AQERS5evREMHhvoYQ&#10;Z0+gM3rvqaqnF9RaIvlVdY3ZXpAUfd9pbGm6WBeA4zie/ZOTWHKaFAedYRtqJ3MhCbZ+PB5j9Oxs&#10;mFmc/MFHedF55vJoZrYjIdrj6iSPx/G3v/0tIqwdIpP+YyUqvdIMHx8fv318UdXr8/l8PnMMppmd&#10;Kr33ESGqX758eT4vkA7OHsJlrp/fn+kxXtc1YojIaY0q5/kx2y9nChHVyU1SDknga+/dfVBgraW6&#10;HD7G5STP7CC/nqk3VTXb1nrvz+t5ZjS4cZeknUxsVqo2AKkfI6JTzcyOo/YrUdAqMsYwVWuHqQnA&#10;4b13saO1lgF1qbz89ux0LX1UQlI6Ij/fXucgVGowfzPGZ95wacz877Hd4X66zIzJMDspebtQzyN5&#10;JPyYDcYfJu1f/vVf/7f/8j9Hj5UY/TMAw1+TzLfPIrPbro/ogyNCqLNJ+k0/vb5lIt1q4eYktvWC&#10;Nx+jQoWyRbKc25L83InH49GO0/FSw6zrp/cTIGyOEqtnrA/Hiv3K15rdSVjfvvaJC1s3b1vv+MR+&#10;oAKY2mqRNpSay/9mT0Z5FvUhFpOWOlHKHoHkfA/M+99YfBN+ChFsZzS/Mfl4pxcwLYyq6uPxcHcX&#10;r+MoIqri7tw2rpZluusynyKXaLImrQWR7Zocfz9ynQQiIvqN6csNPJPb4TUgB+CzmHn3RtcOl3SB&#10;E6NfYKP6amwGlmTMWtVN8FWsJfvJ2R+k/lpHJhdfMoOAyVQvIkA4XIPuvbt1vzrHQ85fK2r+oWS+&#10;OQaynIcR7mBmOLllN0QkJ1tmcB9AIJKER0SQ28bbuU9blo4oTBNYhTdZVU3DGEVtqpoHffqZCQPK&#10;XLyAmDFkurLJixeJE+TMqkEnX4vkGkuyM9+4+9KaSdGgqpAZPulyVsl73pEthoR5uItdigtYH0k5&#10;D3fncA6HQQ0wU9XJmNyaFMp8Pam79zEb7ureikyOtVwRkYjqVdjAArJfo7uITfp5SRBiagRKYj3C&#10;3UfWSwBplnn1iarJbSHGGG1ltty9j5GS8Hg8FHcYVhrtTT/WKSd5JPZrq3nIGh5Tb4yI5QpovE7d&#10;k823ZOXJtyJKoU12K7p/ArdkYZ00blkf/IF9m6/RjbRWRVQRkb3/t3cebgAAIABJREFUcDCLmeHu&#10;npOa/ibnH4nYn1//wGa+PdXlw0ExUVG3mBxXKgA0YVuVcMM6IH/6gdw69IW3c19hWyz8OpAz1c9K&#10;tJJ89stiy77Ux/6B8czYzEmsytsukOXV5Hk1rIaY18b0VLpj9QqpTjz6ijlv07fMyArzlr+XQSbi&#10;Rvav8yQAELccVntKM8uu69XhmePDGCmhzPFBUs9f/kUGgrnID334Ygn76RKRVLOCOtiiqHP3pJWR&#10;SULKVJSttRhe8XZepRl3w1X7Ym36AvUJOddk3UraxqkwVcuJvekpllDd8WFEZDuLLCerTlpZ7Pwc&#10;nYmOu0r8o1XcZRU/SHjuI7duMiTMvaYPkkD2mIe7/xLXOvDP5GZ3hd17DzhVNPmkOF/g0fUl1M1k&#10;MrnIdeZaZOMz6o9J07DWMc+TAJK88yoxO5gIpnm8xjAzbQ2qk7ZlBXu13LWydexefpMKIQ9Nxi1z&#10;G1gMPdEHPJLickSsQV13ETIi5vS+7fczymo3dsQyUy0BYFzXbPxf6SUuWvr1HH4kb3LQ3e1oy2mk&#10;mYlZjhjTNtNpifJeExDU3dN8DYYIRFWPZtGefWT+9jgOa03VrnH13sUSByIi4hxqydmd9MHh3nvv&#10;9EMhSo/ez/PLYe20ZsC1vINCIsnr9XaEdptZyyXL45WQiDjSK559PwRplm7IT3pHXj9Vwhe922Ja&#10;e7sHrozjW7eQbNCOXQJTv8gWr9Z/sza7P3WKRg5egISIiSlC5vS+X73+zJvdV7N0cO89NFVCIgMj&#10;EkCV+M8fPqd0GG9zektmmbt6bzmusuoruUBHO9w92XRqaJSqukS1d/2o3t5WkMsL3W2Fx3IQt1fu&#10;ix6L0GD3dnTLByaoLe1e05lLqOfNb/StPoRq8xOpLgoREZuw1YhoImbW2LLkGKTPqsBJYGZ9GRIp&#10;mDPzlC1pIsgOjwCfffZAkmxyYg6/GOmhcAb9d47Eh9fI+grGSD4ej9aa6QvctPi4ZOqHu/uxnrf+&#10;lF/RrIlMFllkl8tgRLSJa50uQUSE3CwW9VG4Q+gZ6rfWaJLpJVnZyj1Iro2ufa8P5CxUvVdTZOtf&#10;/aNLVRUqr01nIqKGROfnCCUcv9ih+RdsJvOrevfmNNYgwfRECVeAGc5taikrZYnjSauYMWriZnPi&#10;xTJhIirZUlnfmJdu8EusXQeg2U+Alz14++++ncjspIpAQea2T/fPzBlYTQaZhao0xv5pMisiL4uz&#10;i1y+vtIqSfWFV72Qfy23HCtRFBFNZ4o1lsuNDVsHscFIZstYCg6JGVgqIBBYiIfzPEcwB+/585ln&#10;vbXW/YqImOOufVaVRNxdm53tEMLsOI4j4/w8rBxrzvishI1syd3zXvIKBt4Pff6mtaarClUCXGuY&#10;prh2/48ormRLs5Xw6yvUbv99LqZsvN4yYQasn/c/7boAe9FVlVwtY9oQATNEaJIJZoKT6uAIv64L&#10;H/9Qwn5+tewkBN75pIXKBPaQgAcw4AOjc06AF7TGETXkso8fo0pNj3EFnLItonPcBnPTW63dIyu4&#10;eYlZd8lO+XJiCTyOo6CBuxTVb2RTE6SbtMz+zCI0ZmycJy/oEZHz5ya+rLWoatpWnr76Ftis9gUR&#10;yUoJliIL0Dhj0QwSs4G4jw6gCUa4mWV02ocrqKrncfz++3/Mk6FzZlE+wvCLCSiXBM2McBB+HEfB&#10;X4YPWXjA8+Nh7r3jOXqMAZF2WDsO9mzBo4gg0jU3U2ReTdvRWlNtH8ekC7qui2R2HT7Os0rHaavz&#10;VkuNVlyHLVWT9/YZ12GWfML5G9gLWaGKJm4km3NNZ7dNLoXeJZClCIIRziXhR2tQbapYE2lmnikX&#10;M26giKyM0e7L1NHd4bJ1tJCFPRhETdQEMAtLHiATMYVlN1JEPOP6jGufazLHja7f1A+zE/31rymZ&#10;oASr7ZgqVIOFUylCDYVLPHF945OnXOo5WTG7aOkJfbCkqIYKhflYwI0LSdGUtJcR7VD3cV191QzM&#10;54ix6eJO2yMUQYTTNBBTiBmiyKo0w8dS1emn6Wp0YPA4jna0McZn/1TV3377LSLMRy/idhEu+HWP&#10;kR29ISQdQjETU2sPCT5H7+EkmijVzI4xQkQjECtXOcbg8Naag5+9kzw/HmZyjQ7TzvDoAhMVnC0i&#10;hiJkMlC5+5yjTTDw8fVxXZcIQng9nyLSzECIyvfvn8/nk0I9DhHooaqHu3fvrbWPrx/tst57H07B&#10;1a9EohyP2XLtmVIL6T5Nd7IotHaeq8v5+uxjjONgJ9z9ej5PPVXVjsPMzFowCeItnRwVMbMaD5dy&#10;m2Y/Yb15AlSUMfENETGuKyKaHuc5+UfGGHqeEPSrN7I9zs+c/iCmqj5GZ2+tfZyPCBxzfB9MVLMv&#10;l0yYlIhq5smDY/TMSKWYlvrOr2vSJBh9bv2UYcjIjrZNVgWgikCbmkKle8RIzBePo5N2fIlBE2tQ&#10;VUbTfx2/DxA6Y/KErwYwwsW0ks4q0CiA/BTOtotpYvZtwfyUmSCeKcGL/RkXDpFkNIsgQ6m0VI0g&#10;5YUcCAGg3HV5vUqJllXMb2l652bny2Tan/rk2yhJqsw7MZi2KyEBeTLq9wDcvamIaoTKzCzPUGMV&#10;JykyR8Gnz+buSVq572hFlXn5GhPCxRCdPlsCWaGkysp4iSCHiucoCh7nudy26UFRZSyjkSHgrr9V&#10;0EzjbFxta8WR83aHHO6gPg6DJMVV/SkWM0CaOBPzxYwcEdYkAR5Ytq619uXxpT5/TY4ggsdq+sEO&#10;ZibP85Q1J0YW2lkhfYzEWgCwyf2lEWG64XjIHKs+xoDqdV3ul5k92lEhg8EIZkXAFjsqAa7CVU69&#10;LFtX9rw8Z8ya+UsZ9j69rzmk+quIiUijSMJ9KEy/TwQiSmpQRJx+iT995DCMMscy512skyw35+VL&#10;r/KfovP2vNJMAdeWzKSCLFdT5G3mUp5AbKmOfVHq4vL6agVvx2N9DrfPmeZ3c5Pk9UvrjSsQmuOH&#10;CyxisnlZRWB1z/O4uw2mpG7cQhWu7L4N1iNUUkpVQ9BaywmWmdpNqcPrNkSErnB9j6XrKP300czs&#10;Ycnay1jzNB0UULeGmO7DGY/HAWBOr+UCRSXdVtbJV7Go9+6je4RaO7fZfprVkY3GStVU9bCmqlzw&#10;CS50YazfYEGdssoM5Ohv9t6ZZJaPR2tNqJWjmmp6xZ/XdX18/dvz+Vwzzg4rZPzGPLyvT/zA5TVP&#10;8JYf2oVz7fvLp/GHRtD6/PxlzNmEd42wciskg8nC4ZdP8he8yfk/kbL9k9ws5jAjyTYgzqC2JwAo&#10;8+UEEJ57kKQyL3Hz6wfeF4pkSV9+KZxFFL7Hh/dr3i7dEMnAbV334uQuTr3PM0SScmuZbFlCkson&#10;N59Zdh5ibWGBfsoO61ZbRwarw1EsLXLDVueWTG1y7+Ln83NH0nChi/rKAMkWFE3VoGKiEOnh4Xd3&#10;aD3LljoSd5+deimxwxEUQWwDeVS0Cw0y1kdw9q/dFaAqHd3WZiIWpIBNpbzSYSldgxevZKmeSjqk&#10;jG1VXCwLPFaYwDbpvFpO6lgDVPKMlN0DYIvCu3ZkM3fvqdofRa5k8qdnGPf4QNEItdS04WASNXgE&#10;CUM0QSwfZGJdcFeqawX+5Pqz3GwSg6nCTYkIeI8+xghdikcJYGAKKoC3TBq3yUK1ALmmj3aIqK8u&#10;GiRW4YcZuFgm+k3V1Qti8ejVX+ufxwJ87bgQ9wGszrLc15qfoyrLp9olMLZk7/44b5q1bhUZkCw8&#10;r4oqOPnmZzn1rkZ4UnUtYxI13IEc7gmf7r231tKj9SWH9aURs2ea5BUjIgTUZq01qHz2izlOz2+8&#10;vpld15UzEKYlIShyqEVEDB/oleqEByPszB43YXLD9xHDc5HTfxWgTWDG3YgnWCAwUkWaGTXsODK2&#10;FwLBZipzqDRnpn8dFlUV8jDTx8PMLK0lpNSQCETEhbpmNGmVi6u+VQ+yrdgtjXaftzeh3Tf6TcsE&#10;mcMIRJJeju5Zm2DEpCQBkXigIXEA86/FN8B3YXm7GoB017PHTH/oW4lEvcG7j+d11aOamdhd4psL&#10;sb2Ry997O7v7D39iXffENzav4+29vk2w22On+k1sTcy1c3PFU5HF/aXTZCWhu2qW3WKx0d1v3Ngo&#10;uBV+805ymmVJvqw0qazMB3IOB0FyMjsu0GwFsb4aYrBZgPzZIyQCpkn3GgLZrGVEJHrpsCamn/3a&#10;T9shlhN1rutqas1agAiaqlpLtdajT10wWdJn4dHMdNm9uqUE35SpzxRKbC5urXwsMECJivDWdzZj&#10;0SyNv9cVVdXuRkpprRUudNfjb1obm4bdj9bbOSz1+qNR3T8KM/LXwJzAm2Q0TnhUVRwBUkCVCHjE&#10;zgb0VtnU24j+5Gp7EKqvr0v+rBxkcsG/9+v781Mepho/PsP8+Yc5sLoMd5m1JKec8SchC3i5dyS+&#10;rKm+ayy8ChK3xt+lSm/IcklOfvKsaG87tJvc3TDGgncKpKqOtc05TUAXsFsK3KP346xy0MSeqCp8&#10;Yl/lEBFRiJoxYtYkVng8aaMj7GiqqqCYZsaIFRijVdGSQF+sygCgKomj2u65So4CSYI8E1WCwKHW&#10;tEHjOTjCZVFAKxHB/I7rmVzpU7lwVUc+Pz/r57nXqrIh2mdAS3D4CJod5W5gSUVEpBc6Dbto6dlE&#10;HUcwOLsFDrOm5guHdKtsVaw83L6nb9rt/XQt2dt/xqvNvF8sAsxk3v3XBWNT1UlnluID9gQ6WqYT&#10;BVs29Efyrrey5QLab7/KnGp20OeTjIjO6/v4/Na/y8dcTfdJye9Mq/UT13xX9rcOg+TOiYhtE+Dn&#10;D3q/eFpI+QnYqiTwXN06ZTDxSlNQkonVpBeLrHH2Q4bfYVjmDyabpl9jnB+PzKe/wTLP86y9z0ym&#10;TrT9xSxcZkd+kqhkKp7UIqpZyXGS13X5NtmyDE6A7TUxm+/NtjUNn71sqiALNSaJ14iIhLBvTp1s&#10;Dd/HmuEtpCUOUcbll6oqNdesROs4DkH6mSiTLkWhsjJh+7lvq2J5HMdpd3crt2kXtrrGC1qYoPBs&#10;Rc8PVFUEY3i0O/HeWssifEpmbYqqvoFDsFRzffsubLtf9uPpvU/sJpmZqxykUhGkMDFb0zA4IoLI&#10;v3DQPZWpwP7YPP406GzxKqtcp35wQE2bPPvTm397fvuXf/0XPZrzeUcRS+H13lszmxQCBa/TzOzF&#10;Sio0mbocwMf5qG+MLRdqi59id01TWU5w6XHoOhAiUtPO61zKHYRMMEosYtu88n5E1gw5mSlEVU17&#10;nqc8ma2/f/8OU10jYu+IeuVm8ntLMKqj9bquZ7/c3UykWUQqgDhbi6U7FJKztyxt3Ta9s53HISeA&#10;wYCKqCbJ6rdvf8/TCZ1zhMYYz9Hb46wbUwIig+nnToc5FlNm/rNUWF63RyqaOducntZ7V8jZDkSS&#10;EI6IUOi5htjpGtMyxojVgeXuTTTHpijx8fV4fHykxjmOR0I4xvDjfHx9fCis9z4R53OSjZRUxPCz&#10;tUMbmUX3KVqHteu6+ixUmq/JceV62GtrRG1ZSWDep2HLS23ulbza21UYA6ShbAZnU46ZmWjWeI7H&#10;gy4eIQIPfvv8Hn/7LwF2j6YSBNyr1ftPrlRs79ZZVA02GO4c0QfpitCJnO7sU3LWNBC7Ke7vCuFb&#10;1WR+8uZa7Iqt9B42kzgV/Ji9xeWm7nwlb++qN+5bsucAZAt4ssPbF7Elpv8WuRNBBmDNuNLF9QnY&#10;Uk27ksoFqCeaQBmbEa9GeCLdNj0YHPt+yMo2cgwuGy7LYM4VALGySEHCtKGRP1G8zDg8C8KYrLh8&#10;JYjYlSDu+s00sO4eI3fQUgjHGNkPmquaFSls3XNLzj3VWToUVRjLz0+meZKfn58mTdesa0stuGra&#10;ptqskfQRZfTyGn3sxbbS71wDEfW1Ybq++u2py3LuovtmP/e/ztzhVv2q007eWMIsahDi6aHhZoTD&#10;zAaBsvB36697jqfJi9tcN6dCYbBHjPABBHLq2MsrK+gneV3P7e35MKKqHH6f0fUwUp7VcorKHbod&#10;y2IkGL67IhEhL6jIlw6GWndZsyixUkFY3mDaGRHJKC5zCXkyUhDSYcpVm1mWl2qe7htcpzkP5YiO&#10;2cDxnoAF0p/FItQRiPSFkqiPqqJKj2XHjkZwhI8xRCWbUbKjLQ+Ktjnlbq6SCECDCNDDMSI0xNRM&#10;rc2N+P58ZoTKVc/AcvxUVV4bVhPHp6pZF6Xc+bCS6tTKUp3oweM4kvEg8f5m9shRf8vX9at///79&#10;bI+vX7+O5wXJPt75FIxw8suXL/QQumMpNZJZfV0UZ6UUauvTjMtylWMVV/W1naC1pou/800E3jTd&#10;fIHIzxQgdLrhBIg18TmTc5ePGrb7l673qkmeTiBGjx5jaDjpiCt8hA/mkMw7Ga2q0NncqKqSlKeb&#10;pk/eRGwufslhKvD92yPmfCJu1x+t1C4eu0aUzYndOaDrc6QAk4n5bHbHGzlxNSm3gACu0auYvFtI&#10;LF2w7+t+i+Vgx6qevjzmJtL1p3m81r5OsGGzZLhc01CMa/oqgQxj9k/AlmxzsJ2HR4xwYeQ0L3CG&#10;RsBMv1XeeL/P+4g3aa09nz0i2xNuTcfFf58PNe1dwi2zrED03hGRvzzP89lvBGVtk6wElemtQ5kd&#10;TecN65eVjd9vdQ8xdHWZvB/pLUzYn05V/4h3ql68W1FuR6gSy9WlMDcXtFXREJFnv5xzrZmOOpYW&#10;XmYzk7C38QQAtDcdkKoPwHOMEc5DUotfo1/j2f0aMcLuh4+I7snFlAVxqE54iuoMQrjxVmUuPsMe&#10;VeXrYDZ3l9eWmbRgqMTJWqMStr1WiT0AeI31a5VTec+5Pe4km4qqPh6P1PRlwYL8UdvtEr7fOZaY&#10;HedHVmUjortjDOHt95oowHhhu9DS9/NECkiqaUR0H4ZEe91ORN1GfmxPiT0OviKiHBTI4+Pjs1/9&#10;8+ljoHddE3uP4xBTQCJJ2Rc8aKrmhImTCpm1fkclfg5tAMYYl4/hrs0yh5HqrYlCUEOIkfQOEOFs&#10;xBljKJEkCcdxmGzkeouJpozwdV0GUTWDYCm7MUZrR61A5RSSvlm2bFmZkIIE/lQI9593gcQmzPP8&#10;EJAXfNwUmdVTtn94kJ/92nMct5X6Wb1wv5I5++VrkjFp9kmoyeyZvi4feWJUq3iV6iIdtrsjJAMb&#10;VbTWTCZ7HdcAxv0oV7UzCs/5OhdRcv656nVdlfe/n3z68Kg92NexQCf1e1UdC0M/xpjhy54CmWPk&#10;k2XjFhW82re6B9mYqabeabLILFdOmLkaGUqrqnK8+N6oOk1+eJZaNsfEN0rrNJgiOf6H4RM1aRub&#10;Y2rlVKnT05NkwZNyxWXW8V8CZkxNocn3V/ZHRM7z3HHIqAxKIqW2+HykMQkCyCxa+iARcX0+1Q5s&#10;+B4zyxOCiSe5VwOABMcYEM3IqB4QG79h3YzM+d8vhJe1+7dIrI2bb+d90vZTd9/DdqL4Xvycpm+a&#10;zfn/SZ0x2Sd67zlI844zVRihIr7MJvACoL0lE5iE3JwqaGaBmd30IX0hAPVozVoOctqfobV2Xc86&#10;TymZJec52xRpMYKZ4nscR6IBeKMlmQ9ZVmtfsn1xYx36zAFiadx6Yx33Wt+yUbGxG9YLxioGKtFa&#10;E1tRisjn9eRydXXDA+z3kz7zzOZLBGNE+JbFrb1cmaAI+OweJtafLGEiE22bGcjjaCuXmyCvsSqr&#10;UW8GSgGnbCc2MC3Pc3RniGkzta1OeH3/DNJUGfku1iQLg0JfDr27K+5MXqmhUyBJthIbC1m6ytlv&#10;teExlBMa9WjHwHD3fA11WlHdXzxb54GQkrRUKND7HpZfffuoP/pW8Zql38Vs9ppsry9JflME988/&#10;M3UkZYMuYRlSB/uCENdh/uPqycvVEIRJ8qzPGZZBHzxUZfZmS8QY0d2opyahMkk1KExVubjDuDAc&#10;Mn1xE7Ee/fJx+WiiqUVmvPQqS1jpLHm18iRjcVzvUpc/ZNyVQgMVqDBJuhjFBlYOD7aqYCI2mpq2&#10;2SH98XikcCYhdWaneiYPRGXW2F/uYRf7/GS7FS1UmJ+lgEHCA2YiBuxgoKlHaymCTBLiyCmDIufj&#10;MSLGGOmVFH49V4YCWdDqn14GEbUcMBGr/yZ/Xw+SYw5NZGZZFmFDBIQhYgDG8yKZQiCAilg7juO4&#10;fKhqCmK5P3emLUIjBsZhrZ2P4zy50vDXdQ0fWZkk+di803ljVAJHa0qQtxufnsQeQWDOPpnwqVLT&#10;u1GtNa9/5rdIe/dd32zsfT5JCBQBUY1bRLO5WQhLOCs1h30nNKhjXOIBGCFUgZIMxASlJ3aACvyA&#10;NNBsnSEgRfALBfp1PT4+CPk4H1/x23/7P/4Dj/aU53Aej0n0NsYQnSOls/8AKmatSGJ79O+fn6r6&#10;8eWLimQ+QFWban9e53lK5jNImoppRFCVQfdRbSLaGoPnxyNHi5NsaljNDSNCEwYQcRzHeZ5QHc/n&#10;ebQxRoSbGbhg96JHO0keqtY0IkZWX6FNG4VUSjD65Hp08PH4ALLTKJva/Nn7TO0aAjHcs3PaI37/&#10;/ff//OU3oZLSoAEO8mIglIQSHP79el7XFaTpIcrBkcx0x3GoiIeDbKIBOaBX+Ldv37jO43P0QKhp&#10;wpKeY1UOBCHovcMjYd+cXVACH0JmS0moutOzPJvTH8IVFEV6viYy2RAgJm0M5xgT1yVGUEgVPdvd&#10;pf3RjmuMHiHQ1KBseujx7du3dEDacR5ZjgbF/XyciXAC0NppZkqFwDNJrRQyR96QEYrBrFLOiCAV&#10;8RjjP/793/72t79lI27WM0XkPM+WCBkPxmRb0FeGl+OYp1fWbOx04oq+0BfPcP7Mrb4iEQaIMAfc&#10;kUi/ssGcodDM44uINEHQx/i0/u/99/+R/91XfegTQPAwERniQBgjNR2RM/VUJ/QOLZ86ObWW8jBY&#10;mAtJv/w6ejRSSRMn2nEPgYFEvjkish9P2+TpSCm6cgiUzG6AbFpvEBEZfaiqSc33E08GyteyFVfW&#10;O0/Srt6WxkohSjZRBpgxzzWZO24bHhH0eLRD9gQMk3uT8GQCY7mLU4PElkeT20HFli3bL+89Q6wA&#10;nYzsMkziAlhm4KoCAzK79msaSgvNzI2qKtmCg8Ea9UfK1iwKIEk6VURMLY/NWpz8wLN9iQhPiiqw&#10;Z6+3aaoqJUS1ZUZaFKZPJ0RARrgSIZo4m4+Pc4zhPTm1mGhuiHT3Q7Q9HjGTXuOzX2Mf/rWcz9zK&#10;v//9734PQbTjOJo0AMkFMY3tPCnJPxp7yS0vEXk8HpXdta1wfywIxH1CtmbuclPL30kPrszj/q5K&#10;y+2bXrX0OkIMEYVOfP56DQGREHaJLh7iEol+FRCh6uqCMAeSt1UCaHvNs4nIokWaPbh5SOhwxuXe&#10;0d1urhozC4S/DCCYp8TM2nFPd76u6xrjt//0NVYMk13RCVN6hms4XHzKm+ZtBKNoo2uBIsLaTyAa&#10;u9RFRHpl2DqJsFXbYriTxzYpqFyX2pXyiGS1qszQfds2BUzWPHlA5Z4RN+9MhYJs6wJgtJDFEP1D&#10;ZSJvgiLUF7cqJVNBJao0mlNG0h6CTLDO3LU1mUKkYFhmZk2TJOgFrvj/tPe2W64kuXbY3kBkktXd&#10;czWWLS+9/+tdryV5bvepIjMA+AcQkUGyqqaPNL6WrInuVYsnmcyPiMA3sCFe+LS5W9NN2igho3hn&#10;iQ2Wv3R4ws0M8hAezFceT1hnzsS9kwwKaI+cOKap8VqPCB3ZCO7uPAu7I3xWJuS36d6/XnVmMslI&#10;PDKzXdtciyeiWjXV2hLDezetnrkuNkrA56XWy2IJm0+sHAx7f92cDsuqSUdElTEAi99oHasNmlCC&#10;HKkIpyvC1SDKMHf/OO63437gQFpxsHxubWytyYLGj0XccYQuk/WdWb8eeKyiqDcxhzlQXHbuhpr0&#10;tZsYOMlJRocpFoTMkCdji/ujJybR9yYNzLvMBeOjfYJHVMUURPnQOWGy1IxzuJSEDFIjgmgwN1CF&#10;Kly8ESS9EhLCK1mHM00nA7sCKhigkkERpap0swjzgA6omwx+phCOmFjsaK1hIFMDMLfEpI6I1loy&#10;slG75D3cKff7PfdMRKy5Vslt7TGzP4SJFtt7vyeWtEqi7J1aybT6kFkfzdcQUQSdEYHM+1n6tJcY&#10;8OV2iwM5+UXWzanGfEgdwmWS4rzXuqPmKkecmbdzlVfe/UA5j5sqlnjmSpnLP+nm3e0wQwK1RV1/&#10;kuVXHqGWPomHe4MczrcNQXs/jtvHx8ehR2yJixVTfIkIiDV1LgYahQ4gJhke16QxLnkn/siE3H1s&#10;tpPwotvMlsxA7bpIebyNztZTCZl9KcoHCCYmetjpCuIyJoNf4zpmJtvoTj/kpAx0iYjwEcnIVRKR&#10;wyxJOcoFYpXu287Kz7lvAtHN0v9oo7XuqkfV20HyHSOTZDwXlqQkqrq5Z/rd6ypb0ILDMwcRRIRS&#10;Z1v7kQfhEjCY3Y+QkmltVH6nZAlSt0ZSRdk0IVRSGvTR2aXJ1kRFEBRDFQDV0ocDsCXzPmkiV+r2&#10;/nGCjHVPfVg+C12MjffQjW9+O8XDyvqxpH/NDygdMA1zxaNmtG6PpyNz86/3XZ9zPc0Qd7t376ZG&#10;kYSykgjD3xnPOUARETBAnWgKJcMz0fTe4+7qBaZZWzncPWFyCtWuIPkrJ27KeFnqJFPv0gEXECOj&#10;Yp2a9Q2n9Jv/WHdtLfM4Pu8+Z8dHI4Nk5HyUgXPlVtVrZnXO9RsTj/WpVra6fB4tt9wTFTZBfcxM&#10;CBvNT/N6lR5UTd48LToseZ6p5YcwwZ1CSPcOpiwVVRHt4Q401X6mCpxiIWVdiehhkNd8RiHoJJXP&#10;yHA5G1TTTZ0s4yH/mcwYdUJp6CPUg7sfx3G9Xou8RR2w3sezfS6aptRy96l747GEaNKJu1NOKppn&#10;TkRcvBDtE4muQnWW+EySm7tLlsSVudlwcoeHEuJ1G9S9YBYHHXTbAAAgAElEQVTsbodbhh5WL7oE&#10;kmVW7RxOFywqnvmo73oEC8AmHEEJUWZ9YPduUUlYAALnbk67YnrM86Fzj2prqRdlFnKuenhkUcb5&#10;nniO9UhAIgNanN01k0CK/IAmDyiYEZEgtJ6obVExvjl9Kwt8uNewZEi2kXVkZn0xNrgQKqN8R3Ov&#10;AIgE5ir2cMYqSR7HoYhEyqsqx4jc1k63sB6uuRkojLDehaPXaO48Mn2XEqBXjAkz3pjScAm4R2K0&#10;nYic5aMIdw9Ipeqk5M2anoKi9bpn2Nr3oZ96bF4tdQF3n429SDZRAJ5N6yQdgmpmJXJbk7XNq8PM&#10;Dj9Ipi+04PYgE36lUGzGq8mZu9d1YjvpGkHBE5Hk3zUD8YnqHjbP2NunOfNooE2+Nk2SFUcbo9nM&#10;OUtVJtkBBz1zQFD1QJ/uxBqTMjNLVDJU1qMLBQlMhxDVStc0O6JD2qi+I4dtMOVVjFwfAAoY7Nwr&#10;C26Ij1r1OXc5Vkm10uk8bWWEGMrn05Ft29KeXHuQjYd8WLD5VWttRmXmCe6FlTxODowcnfp22Ofn&#10;MzO9skWeicHjiMN6EIltEYuu9ZTYxGEtPzFjDGW+R2Ck1zKBLTw7Gi3ZSGNvufsv1zcd/e2miq7Z&#10;AHfeIkpjGfPpvjT8SvTnSfYcOa65uf94f+cwYVIdTS30jz/+mPhGHMlM+77/+LcfVXkjkt6snNDL&#10;5fL+/n6/39z9ul2m10dkW8mJUzOySjmyUf819tXpMcm76EBU4aMwzH/2ftYqrFJ6TamLJR4ecsrV&#10;9YL+WP859kMCD1TU4AGjLX84Lefp6Yn62LJi1RbLNbWZxnb3gzul41//9V+z1Khxt8M/Pj7cvbV2&#10;fdtV1ad46d3C5tqkwiNb1fV+fHzcj3trbbtctm2zREweGAi9d+8d7j9+/J7RpCxNvt1uAl4GmiiH&#10;j2ru7Ezy4gBiebtckpntbYuIxJUqQFGyUUJiPhuA3EzuPttariuxbVvc+7TrU2nOXXnvR2tNB7Se&#10;aDvceu/b0KYOLwkgAqrs+w7A4SlDMqTJRu+dWhi2uS1AEnJ89F333CI+TdCRb5Qh/kS7k4r6KoCe&#10;kmE8v6oeR//4+ABwvV4bxRPDW/S6X3PVhi+2DOJsZFiuu6T2QQC1p0Pm9qXqtm2puGaj3mywS/Lt&#10;7Y1k7/39/b1mMuL3339n1CZ29zS2NtlU9W9/+9vlcvnrX/9qZjGoJX08ucVJTmdsRFyvbz5idRFF&#10;eJkTNvWy6bPNQHcs7gPMTN3RPmyVojoGhusogzGrrXTS4RCSJAuZYQ4VOt6Pj3sczuh+NJGmesTx&#10;TXJIjr/TpY+gI3rWadJAF0W64zCyH230NiTZEulwaZz+8fGRFraqXq/XXOwfP36kdzsW8NJ8p8vl&#10;sroNsEg8TIvoT4zpRczfzdEWfFQsXz8J3vl5Ovfq9uPbof3Wb891lXrGluWpwyLqbsdx9Oin+8c9&#10;ulGYxQDzRvkk6ReZ1kEyu0isdABlxs+yhrDj6L0nNsJ0g6sq/IRiKiaywHOLnJakyGhqtkywiOi+&#10;J27QpJZV5vz6668THsEHnlgy7toeZjqaRNzv93/59V/a7AXuPUZHsONW11dV1S2f6na7vV0vc2Xy&#10;IgPToBZOREo/fNG/5mTOiOW6vjF8s7G44ieFY9GDsNjt/F4HfRk+dKhXQpzQ7DN7dh1/p+MQAPd+&#10;HLfeuzWfKsIrZZaobGc8LScL5pmQICzvaK7WkQm3KtU2IyKxJC/X69zlWQ1YuZFjXk9dwgMRIqdK&#10;UAsSiOnLrejJGUCbbuSVGvOp5os/TN/CF9KjlpgMAgLVOScvlcUQvfcMWk7vasr6SQO5+UREK/GQ&#10;mTAsYBaCGqoXWGTVOKKJpq3eze7HkW2CqKKFklPwgZivORaeAYjkb1VVAkrRxn3bPAvQSR8xgEmZ&#10;2d/BRn8X2VRnV8LMEExsWzI5TtZ+J81U6i/ACO/djmMmOXQr/21uFQCdS1LH0FYAZAh17jEzI0vp&#10;mN6s7EM2aFDOlYpzyaaOmpgJ65pOPiLSnlTZybXnA8yt8g1lztV+OgqiQCfRIVtE7aK/S99JmaeW&#10;+3AnIhCpNR1e8lcXWBqOHF4+Gt889ey4XC4cMAIISX6573sfrVTb1hpoZsftPmEda6KXwOZKMINU&#10;Tgkzj3No8vmckzJXe2MsyUPhyFzLhQ5fI1rne61rP88PhD2uKwALjx6XxGWMMrHGrtLDug8waJgb&#10;vMf5hFDR4Qe2kTBIVlvhAMqGOaVNcbHM1+m9t23PsICIsDs0dLjKc2Z8jGlfmdvkIHwcMWTjlE63&#10;2w3DxNhHTQmH3aWqMmsvVbfLfuvHFGJTezyO47pfSIaFmQU883uu12uvjKItV9CzVaT723UV+7Eu&#10;3BNlnnxnkaXfr/uTtJws4Gs6+nwkMNfh1tNMOIcDlHhCIngYLfXkh2PZbJkFodZ7zy43IYQUyn0+&#10;pcwkqoHgMtc71Xd3b4VMW3XAABJhWVQxVNnWNlWN1iLiuN1ba1Iuw4rjxwDyqYsHSPqaagxgyNj0&#10;0GxLPzmMMAbIiVKni+Nqzvtcp/nZe1FCTk1EpKx2RkTAR6OFQZnzZFYAAhIyt+nGM29bRFo124TB&#10;UcUQJUZux/1yuWz7FuZmdu9HTq9uzQgD0jlnw890v98vl0vabLFAN4CiuiGElfAT4eFHnNnVBneY&#10;RRDZqp3+sGUnLwMQwghQJISGIKD7lhFjDNskOUIq1W3fMwjsCDa9tnb/uDt7JqxubQcAQ+/d9ET3&#10;zLVOHBNiyyNpcBaDWHD9WUGiuRM4z1lXf5LlFCFzFc79U36ph7jOlJklHn6SPAOw6Pd+7344Xasz&#10;3kJtX9ibz9rsBPkiGQhzS+uFMlIlFwkpFdscvx1G0cqxbrd7Fumqanr4suTqer0eY0TrrTUh933/&#10;cXzMq03iSQV4ys8ZVxSR4VZ88N3NdfIl5hHT8TBCCykinmTjyj4BRPY+WOd63OA8cxRkZrOXTLJ5&#10;4sGTwc+9nifs2swD2b1FEjOKoXJY+RsdiN67G8x7eKgkQrmFe2RWbUREOVrkAbMTgFkAxkBWMMPc&#10;ze+wGd0xq0SO+ZBkocufIYpxXAfEzpzeyo/NTsQ4RaWNltWs2EYHUtm2bDeqqrKJqmb74vSlbxVa&#10;rAJrkm/XC4Db7f7x8ZHu35lDEidsxVnlq8PnPPWOV277qXTl8OWu5PDE+r8Rm+OrpxMCjOMoHaSK&#10;RiICIUF8Qpan9jos6RcbNO9k0RPUnCKq7GIrUnRtfXmYCF+A2GRU/aaKmT70rMGvco2B6dZ739u2&#10;adv3fUVGFpEYCgzJXVulD485Kl/Z4Cbr8UkSechHrHKKX3zGONclwSOWwqqQrLwAgIfbYCJTO9UF&#10;vg0iPgBpBk+J9OXGiIKstLHv+0nGiCAs/LBuWt2KABb8bESkj2Fi3izX0dFKKFj5CblYaWl1Mw8n&#10;2bTNpEgfGGLzeSYrKa/SkFo2Wi3JmH8R0U1EJLXciMhSDzrNvUe/XC4YsPqlQ/HsKt+jmxn9zMQ6&#10;jmPbNhF9f3/PxKCyp3CGkWtTD36xkqI+wm3O+X+SH+vMP63vE0V85VL9gjLhAQs7/HD3v9fh9oEp&#10;NJNAxgNCSlrWaTTicL/DTYIQiBPqYcuOjxBm22N3F9V0M6aZnrgvsW+T/2Wn1BRft4+P6/V6vV7h&#10;cf/46PfjsMAWb2+/UiTV13DHcOinIeT01ynDo6DL/IQzL5Ej8EqSbBNndcGGmZ/XCz6tUHymyUwa&#10;A0CnBFQE0RGiyqYZeNdsbj+9FymvzMw9wacqXJEYXEGQ2C87B3rdfN/Du4+8YpIaDDAC4XHZ9myV&#10;ld6bGcjdN7UeQ/FRNM1kk+SYSc8kJ/i6WfaycsM5AxmtERFFQS/7iJPt+z7xpnv1dCIpLbXcSa7h&#10;fhwG++3ya0gB6tr9gPmmu4pslxbut9ut996oU9b9+PH+17/+9XK5RsTt4+BISsvOGFN9eSSPhwXi&#10;TAsd1DgdGVliNcny0x8CqEL04DeRjq8oM3suHnAjTCCWZcSSuVcBBlEQz4+jdalqIAmRkHTouXin&#10;U9tH9P/7/sfvdj/g9+539pLvCFGBhEp1JkkM2Ax579drcrsff/vbvu8pMtzD3u/39zuZMG4Sd7/d&#10;PzZt1+2N21tKzj9+/3G5XK77Hor7x8fhfdu2f/n1L+nWA9C73W73dA/s+37v0bSJ4Ljfj+O2q23a&#10;mmwVfeaoSWXmsokPxDAMpKm0YVZmOTXPlAARUaG3ANIPHhGLqozqIBYRsRGt8uYQ4X50ae162W+3&#10;mzKygjn3JUX2bRe4qhzerXdzo6C1tl0vmYzawylk4DiO7iNy65Y7RIAdCJEg3379teJvQga1TPSd&#10;YMAYlhsMhZylZuYCGISyjRaGx/1orYk2Bo7bx60fSbQQtn1z98P6VLNlgCfd7vfE6frl7W27bOb+&#10;cdze9kuWVcQI1WzaBIijxxGNsm2XnHzrPUR03+GhpGQTJOXWtLXt5vL+b+83uanqb2+/Ae49wsMk&#10;zIIU1TN4fhzHX355+/goCOLW9kl4re1DjUpNYshSoXsggTiETiAjrjZ4FrXpJgRCSJ9RtzMAMarS&#10;k0dMX6OZuSOc1+vbf/233z/+M94dTVvcfeOeBr3J0g86XOIk0mbiEkjYAPHiCgyJsANu4UccjujJ&#10;nkDylCd1wcXC9gUzO40QM4uRpZ77PtGfMgel8hwGmNrlcjk+7mF2u91isQZ775mXO3VUDLzmvLOK&#10;YN/FQ0RaMsLE/y4F5DQ7ueD6TW6n+pzi9/RhlagzB4gzeqYzHqP32zs9CAtKRA+EmUmWNcYsC5xW&#10;Dfv9nuiVUGmjc6aZQU539KQEAQzWpMJ9Fd8702UEgEWhRbk7GehCYNOWySh23GUEJEOYNfOVhe+h&#10;Cd49prW1VmVliEKBisrEVNUUy7fjDuF22UkGkA1hRfX9fgOwa4Mwg1iquqlusXc76GGjtzwgBLNv&#10;wrRj843SsExzJBONSvFpDUuKz5wiPsIyxdwfw6Gw6rQIRoTsGiNbIM8hpkRFpbVGIDTpeK4IH+MF&#10;U3rH4jSK0RzEyLtH1wiwQRboIEmHG+ESD40uE4V+eKs4EPqYhcgVKS4VmR5h5Prcn2h9c+SUTQz1&#10;c4tHAKhGXbHssNb2fffDKnlIZBoVPiLX8ZjO1nsPqpm1TNBMj5QtTyKnxTScLj6t/HUV1/l91W3W&#10;g2nGzaxAkjNJKK+TZeoiRFmBD8V+IsKIPmyK+fqiQjJDicdxQFhm2MAiTF+ADkTJdNB5hFL2bU9V&#10;GQAoYCQ2Aoj7/b5tm25NIty6mdmS2AwC5vDoiZEvLG9vIk2KJvBXd7P7gWHdVYZzAkwfXVXTRsgF&#10;VlVt7ffbbYK+OsPCM7NIQqW5d4sM9iBUBVqcRbXNBK+E1b3slwRg6f2EuciMIqgkIun06iXw2lw1&#10;GU3r5AXqmsPEiZHGHFNjl0yMkcUnfcqe173xuD3OPD6vDmmYIDtQREDkbEn4zWi12Yo4T/uMWaNU&#10;sTXnc7b586iXWKhelm48snY3kGJ7ZD1iOtYzZ02WUFuGpPNXZ3uCwSbzn/fuZnYUvIykN2JllvOh&#10;VknIEWKd5scTr5kHZcQeTzpcPCuxmMFpNyYqzyzUPBlpXnZMIofsnwZVJipIeK9uXw/eRaUwsXmW&#10;V8vJ0RMgf9zldIEUQI6mdsfmEX240wqXRJj2vAFbViZE4b6xYMqQwJzrFE3lpeT5qInLf2ZQ5Ek3&#10;iYjDTCQowlbMRoCUwb33LR48/0AZCMO2HX4EOfPdffQjT0++qh7HHUNgrsGC+TBywvws0a2xh91d&#10;5fROr3S4vstJI18Q6jg/Mh8HaLfjI3bz6JTmlmV8r9blOZo8+zUiQWUwclZ6ZCurbJfAZdXP55h7&#10;IuJ0l+WR3D1zmoBqYFWu1yzhay2ZynEcv1zeEjBuasVJiulVn/+cpN79cPfDEpNCRBJNa27rmn2c&#10;ftTzFeb2mtTuSwx9ZSiTqpNhzRN86aJjZhHemlgmwefJmYUX0UR7+SrFw80rdrlt22FW6b1Z3RPJ&#10;WSUhCpWJI8pgOON23Hsvis20OLMssYINhTApJW2etItS2gQKpOt23Pd9p0rCYDuZUPqgqAjMuidW&#10;m0+fde4TymmtZHFANTgxR1b5iCiYAO1mdrhFlsw09YgDDu9pRyZLo0eMxIaIcIhFJG5Q4mAcxyFS&#10;rdbW1S8DxN3M/ehwT0za40EqnpvTZhRqprZnTt8jPj1JHR5sANUHabGAIh4wviZxDqX6IdNIRMxh&#10;iEJpyi41DXF/zcZ7ocy6yqLTFl0x+3IeNkCcX3nGI0Gf3uq5XzH5t586Ur7nxLmc9bL5k8nSVoY0&#10;52LO+KT/bduO48jrZ6VoIFblmaM1bYmmpUZ2zXGZsnHecT7DPKEectGNS2IghpIZ5R8fF/FRYXO5&#10;XGi0sa4iaWxQKHtrEdk1rKpJFZwxCZJc0F/n9M4nzApMGWllU0lJ/TA5o2cjx4jjOG7H/ePjI503&#10;81VDhajOwlQRkxBmLjuE6xtN8kijp3wh7uBZS5lG+2R8NecAgKP3aK2pdnf37CPXYb7ve1hE7rcU&#10;fxRSvLvqmUU0bZnJ60+5nfgpZyELMRDoU31Y9w+AWak7t9kTPc+D8zgfNcenLcohh+cj1fkWgN+O&#10;Dx+6buAZ8RzxQH0A2qS2tXlmEE7vo/5g3n7du/PIFDvAsGsXtUrOTLQhxyhJLZPGSr/PeV9s1Uld&#10;vgbTlmyBk3+P50m5vF7B3X2RcnxM0FsV46exvuADmxw3WpnI+Ix+78FsBJiYI5lgmw56ZySwLwSa&#10;VltMQUeEFykK6b1nLhbojvBBmaoCGWZnr2bSEthEgwZgSxBDc6tc3JyH8DjRm7Ztg4ohMrWoIMVE&#10;EnYop6VFO6o77YMeFIMs0mrIfkRNqjgK4+QpFMysj/g2tu1+Py5DBTW3UuGDqsrAWuvo4cxg3che&#10;mMnP7tXtJsm+7ZdcDgG37K2W+6R65oV7qFZTlslhAVLkiD45XaPILBYHEFGJaOlizBkYdIhHzXFc&#10;8SEvTUQSWDi9BpOruruoRlYjvGBAF2WeNMmkZpm5Zk4zd4tu0R0P+/V11KbnwzmTYmc1s49u3ukc&#10;z7re9PckGtpElEyqyyXMUq85I2UPJPscCQUnnS95kvnYCR0wOd/coBPPIpZsr6exGlT1AF/MQ0Q4&#10;IdI4CWxpQGZLWXl2mwuA5NF78OzGdWR4WJiJowASSCVDiCA7g8NNP70+U8fDwuNzhBm10Ak6kPN8&#10;vV4zkf2e3lEPEdG8SCDpVkOHM8httN+LAjqDk5L+LbNZh9lHkkk1PhyVzbf73czynHvvWbCWBXqq&#10;ussGYNMNgECVIuWcASprqhj0qlv1QgCqMTfnZPEAJjZCRESUO22SDWcZ63DpFWl5iZq5sWVBYIwX&#10;4YQXEp3nBLOy3kHv0Z3uMBAe4S9G5rjorM+MRz026ZOeUJT/9uOPWz+2bTtwEwX8QXqU9z93QBQN&#10;4LOUKBkqnJl5NzOz+5G9olQL8r2Es8Wk54xQAZhO2gw8cjh+e+/d59yWHru3lgXy7p5ZY01W/efM&#10;pZ4kOq/JkW46Ncm53iuvIZnVbaU6Igbhxf1+DwbJRA/kaOWiraW1/P7+rmAqkz9uP7KxuEeY9e5W&#10;WW5AdtqcG7SpstHpcdy7V9OEWLQmBpXaez9ux77vb5e33nuKxLkK27Yxs+NmZg+TAxZTM7NL27L2&#10;IFnSYSOCnfcaBlhddsQq8xk0q0wGZ7GPj4wq7/vuozDycrm4++FH8o/ee2t6vV6jnx7EGH0ZtrYd&#10;dxNp21KQkDVJSdUqkmJIZhRxLDRH5c3QsKr0f3JnLQhxaY/cedNNh4cJw303md22XRMvV0d7HusR&#10;p4lx5n7V08LYmn24u99ut//jl//Uu88qtm9GAyYEdAKInOV5AVhkG8nMLvgubzDfygf7X3d5TgAH&#10;cUpjREjgdLosZaxPE7HuAxn93tfsv6xVpURrbWMKmULWTFrN+Z13n0rFJLm81zYayE1puTKXlSn6&#10;2BYcinH30Q4wwSiXkO/cJUmlaYCFJMpsqG4WPXDajUoiEEQWPRVWiHsAYQ4CXg4JWbxTEZFus1NU&#10;LvF9C3ezIFUI1ejRFxDXhMQTkX3bWmvHx80JcZzrHhER+TxaUdj0eBdrnqYdgB2wBfrgAkCFZM/m&#10;y+RxS4g9VdVGITD7F9SMsRCAfeg+rbVt1P0m+weQGfz7tunI45OAqHYrd4OIzIowkmulWCyem2+2&#10;9Dz/gRl9ds76l4vxGUjfb5okbmGp3C63zMhqlfau3tr26XM5EPQ+LJOQ6nKzinWOON68Ub7C+jLz&#10;KVd/SZ7TEmmi3OL1c1V1t/XnT6QyWeAp62qVmSsdcfbbIYnxnMv8Nl/KlOZTxeLp4XC0lCQeo6g0&#10;XabDQDWzREzNH84cEYGmxiIiozEbQc28UlBDgirwM+frfMoIrXcJL86duTwAoKBQQjiMqGQKc32Q&#10;WHppCu7a7tbdjVJ5fUYyMHF6INGtoDBU9T1cfOyqz7ZpvrUEUna1wYnc3eLMqvZ+dkatJzMPod8O&#10;JFi+6Jaiw2BmGx9Sly2CEe6+tb21llBD0RcvrhkiNtGmrZI36y61UjEQMMaCnruCxaZ1mhu10J7x&#10;u6FLx/lzAPRIF84rfa7Uu+6WAJyZ8zz8VdVggZ9m+q3p6y3/LYGnlAMHuh+Hm4dNnfgbBpNoDoaz&#10;6i+G9JsPmn8zWl22Qda/vpjU58nDepThe4xFhYvyE3D9eVmzOaEVwHh41Mlf5kutes60rPJGFdRe&#10;w6HjIhzoMiub3LWlSjqXkKMmLj/Np803JxkJRDbOnIpfRPX3K8u8vKecuSLzOadPiyOjdaY0tdYa&#10;hdqsMBaiUdDa+/u7ttZUt9ZkYuGNWn5fPJMxkjpEEsePEjjc03cl+36YmZkPh7mMkEb+0GCF5w4y&#10;yMul9J2x3bu5d2uXa8RDBC8nauomUyx3c3dfXfoVR2FxxlnrU32K6wqnH2vuH5ISnD6UWTb1tGfm&#10;7gpUj7OVFFdqn9Zi7ZbUPCAgzY673Tv6BTvgX1Z/jdEYZ3ZBXZQOeKaVmdlYJJ9eqSdlIJbI+1O0&#10;0N3LOz8I1YfrtOo8B25y3jozb1f651LVNXNiptHvA+9jpUyzctm5++gqe06We1/Pn2OqtevBOe+T&#10;KazrxGHuxgBizh8xAhE6XAxJSDbDaDIa7OHUa9x9hrw1HdfIKErI6DqBhDKEzp5TpKOqmcsIydaX&#10;YcieRCSDrhRtYuF36wgX8tI2b92J7BcqohLovffjLlvL6E1tXBEnwh1+JhXAHuRGd8siUow0gFUW&#10;eXcBqLqpEmiJz+SenaES0gFWnKUIQihUig5ckgTI0332aIt4e3sDkEhLIwEMbt5EqtuvJ4xHGcNN&#10;WvcIL2dy7sPe+75vBf4QGC6TYbEApZB6xrFrpb6Rmes3SclO5BolTNRkoJ8pJQ+jzdvnfafYtMJ0&#10;PAsdAGBp+8VHbdZHDtB8yilS8tnXJ55/cy1lXCG1lClmp1m/CsPML5EFFWLqG3PMbLhkh1g8QK3J&#10;+oQrEc5ZXn2qqzycz78yJlW1gUIAINEfIwphhExkuYENP1oklDGf1/GICEYRbd4iOcvgXJnW6lEu&#10;qweZv36ejzqP2KicCquab1EK5e1yTZTqKfbTCRxnzm097RAv0VrbtZEMmoCUdPeRXj1pZp+/mHpj&#10;RLrKs+NKpvURVEh3F0BVVNWWzLPJCkUEKqlAlhagPu2OTBvKisJoW0QEaRG6yZSBcxJEJLtvzI1h&#10;ZpnOse/bPJnDHlilay7Wk+o3P0dE8qtx/HFRyIgEs4R1Mz8iYtRP/53R8oYFxExMmEYfSWcAKBIc&#10;nei/uGY92XBOzOMl6Jb3nAVK06eKhU5OYh77Xpae4asOWVMfJ2vgyLifM4sBmTPE9ZmTNNcsn2rt&#10;Scw1UjrGZJYxGi49HcfUIIbjCYiQMvrGTYnFx1b9PkYTllzM8AjncbfpGwtJyzBDb47HVIr1MVbb&#10;OGkeYZ5tZyvkg5jFLuXRYeoWJDVxpd2TI0uInikyp9c9JIJOQEaKHFRUZabOuPum2gber7uXbIyI&#10;sNaaqMCqKwxRFQ9YmCxHNcJcyt673bORXMWHNLe8h/duEU5mMY0/Vq7nsDGG47AK2uZ0zd2VIdlc&#10;ek1cYT1ZRoy6ufXir+x7oQuP4fruyQcbmVDM35Jnc1DiIdyZ2XkW0REOM0F2LI7I8yCja0p6k6J0&#10;tJzQZ/nVe2chVJSDmlQdThpfMG/yzQ0ui6GuKhERJsdxyCgjjJGWTWb4SYL0sAhotgKLXhdUJleu&#10;tXFiIFBNUm+taalACbgRWRCUaWVmFoh0rNWSeEoxOhye0LK5MUiCIk6nkSxoMrpb+L6pP5BzDyoj&#10;IgzwFYcp1bvb+0dEiMiuzbeNAYe5d8NRzfKKkZl7Zu0+t13I4yS7H0ifgwiV3cO9/3j/2PftcrmS&#10;OI6eYWAg8URO1iYidBC4mynFxDI/yVesd6JlRH5UM0dUPJAqdAEiu19396aSdasurEwJeiC07ZEG&#10;d5W6eJAOp7tCSZj15J7X6/WX7Y1uFOiu7p6dARqFTfuZS3em8pE87sd06afOld8eCQywjBheyVii&#10;gBGhFALHEwVGtsaT4lxLAJJkgBJdXcLLfjFGAC6AC8MlmzfVD9JgHFVg2bhPA0GBM0PgRpOm/9e/&#10;/debhFz3jh9lTIqIBzzrekbIiJXH2PvdPZpook4w2KjbtpGDx0hGUSPCQYgCmVnuwfBNm27yW/vF&#10;7LDjMHe/3cLv27a9XRrjaE2bqrv3+2G5qCptv3S/ZzQREaO4Hpe3C5DVPRMDBCo4Iqgs/61QmkBw&#10;2NH25u7d+tx2MABufpgdrbXr2zUC7+/v7q66uUc/nB7VBaRlqA3dejpmKWjpUQyohZndrbsdJLek&#10;kH506733ypodcdF+v9+OOxJYwGn0OAr4MzSOj7tsbb5uXlQAAB/zSURBVMpGksGwsNv7LaMmPsKV&#10;5na3zr1l8kgCJBksAYd0b398/PHj9vHLL9fWdoGEBVUkCFH0E1XEzOzorW1huN/6piqiuqm7h7ky&#10;KncHTIcWhjzPgFnyMwfa1nZVd7z77R4iTSHsXn0sP+zA8BI1ChuNftjHhg3ujNgb93ZJajhuPzb9&#10;JZ2O/d6RUx24HR+7/oKq/xUA5p6ZTP04tm27XHYRgfeMgUZsgcgKTwBpLSdMdkSkDE3HkzAYVh6S&#10;ZHyWO03hFWGItCs5VC40MuBh78eF17Ztv/f3H3H7C3/1flxlz/ppnhkEic4hgzIJBhynAup0J+6w&#10;I/oRvYst+QppXsZw3IRIogGhsPpSbpAoEFq4HUwTiozegwn7gW27nHwnIiI6TSCicITN6uTj3t3u&#10;Q5XP7nQQIhOvwj1Knksp5BRSwO52TthUJkNk27J4Imc793V4JEVNcTH4rvzx43f3bs3hjIjbx93d&#10;txFcTtqwM9ACbTsTQc9hvYohQdxux3SlAogwdz/c2nUvlC8ySBcJVfF2t3tyFo/gSOly932/UMTM&#10;+tGnX8rM3NyiGpDERGzoTolsJJhNe0UAixDoDdpJB9R5eJjF3aEissNcDUGmSS4W2lWMJHXgv5Ns&#10;QUDftpaMnkvxRxD3+z1TXzOUFUIaPLvpZjeULUa3NHGzSGcWU0UlJTI73IaNOn1+qaK832/Z+9AJ&#10;ZvPV8NtxQO6kTRVsLv3b21vayUCREkllwSidVoAn9gxIajrhFukIUhgep1eSRGbupev99BRVGAIS&#10;1Ta4I3r4Ed4RlDRsRMIR4vTMh02pW7klj4nsp2i9270PHDegUviCMFqMm5OEAgoIjuPwcBlhAYMZ&#10;Itz2rU3LAYATdDrw4+MDqDbFMRNrCcUWKoEWCbDoce/B8Ot195DsseKiJtK9dzMvISlVtiIqFJBe&#10;dSaFNVBUFLj97cYFxcO1u1fnqZOAh/kOcj8uEbuGbtwBRJeIaGz3+51Dap2bACHYDZnR0yOQVfCq&#10;e7/dI+hO9xTLdOdB/S8ft4JyTa52VmyedTZTdoX7NTZE+IF+67kbSAmnoIkrWT2PVZXKCMNHlrHQ&#10;YBLi9Pyr0I++0akf2thundHznmq+hTmkfELuDvfL5dK07W3jaDeeSMITo9B5bnGP2KyKJ4t3hId5&#10;MC6Xy73fGKJdVBqyaTmdUEo8/hWS3LQgc6cAN3P3o7s2UERbQYe7++bpW/PwikWq1JaUyH5YHRMN&#10;SOHktl/K3gsgIJU0kfjD5OgFI4M/6tbC3U7SIAlQhoFnSXPOIN1Jb0ELy3Zp3s2OdBPQ0yL+0kVb&#10;WUIrdSaf6G49zGGAYwakQA8zmowO4T41xhTHkgX+YAi9A7x3H4AGMziJSZOSVoVH4vSxZ9t2idAI&#10;ES8EE3f3agInmfpsFseRpNlLzc4wmkSICphmoSyuGnhIYJemYATNj4QJMRMepiblRYoB8AgBAu9A&#10;ACrePILoIBQK/8ipkkCa6iNs9d4zNkwL606GN5cN/KBQJMQd6AkaJCJU3Y9hbHOJ5fzxxx8yujKf&#10;BRbmaqFg77rfq90yZyFSlLemtba3XVW54/b7BzwQbtmmZvS137Xd9CBTreRdOtQz79fEKQKNxo2Z&#10;hw/75fLL9bq/vf2qxP3e39//uN+72YGohub52J7uLwQ3zgyE3vthFmYG+1Uut4PeTXtrrVkE3C34&#10;22+/VW/JfrruHdHvJopQU02xTIbS6YcfZtgyhknZqLJdKW5Vn0lSIU2aioqIdSMjCkAAFFEoocft&#10;bgwGIzyzSFWbiItoBlIy2u4FKxCRucqBSmJJniOS4oqRMq87IaABVIlAg3f0m/fDusObJBmsZPda&#10;azJollGZ74X3bscw5SmoEgCHe/UzQrXBGjGxTTenMxszBrxHll1LZiSvqM0eEaGoVvdmXhLGCUj4&#10;PevxRIQejIAFPe7HB8mjIFzO7FaBKkCGSKgG0103zOlZO87CjcBx/3AKoQETUhQwhklLSDhngNno&#10;OQtz/sPlr0DKD4TTtSNEG02DEpVRFQmwXp02s3wpws08Ikv12bdehIezfIfk9XqdvIOPgZBk3jM7&#10;NyISf0BGoj+WhIeM+OUVVDWBpwG53/vUGXK/Z+1m6tO5R5nh1mRBqk5IMAQtLXJKhAtkv2yX/arE&#10;/Xbcj1s/zCWOKAMpx0zoA3DYMlJmir+///Fx3PzobFoBp24W/vHxkdaKmU0XnSP07WIGOnE8BIr2&#10;uPBg3MPdTV33kMZGRW9T9RMJUWcjBfu2TZwYlluWESAoZTMGhaJM888OZ6aaVlowhA1wP3ome5xJ&#10;I1Gp8+noyqzpnE0HnBub9I4O734cfjgMUCbGZSq1GQh9dNVWDtAyPJP3upt7j+QymhcxBlQxQwcE&#10;pHvaxAH3wyK6sdMjs34B2TRvMThqOlc83u/vVRwNIkIje5ErrClbZXXkw3oAkIbJCwtGZUO0+Mvb&#10;LwISKgoi/fTC8G27ECfNCBwQQYi0bZg/KlvbBCHd7ipbUtr6FxC752bWUZVgWRI0DEMtuxlOagvy&#10;MOVDxAUA6G4YWZE+6gkE8IZTTq7LMFEzuATZ8qTpasbw189mWBhNShqbQCJojePa9be0nOVz0h4p&#10;WPIf5t+MRfXeeacedHdxfeOvuilV3/0IliROfufj7dx77x5hqRsxJOiX/6z3fg/zBE86vNKVsnr+&#10;cMuYTVFmxHu/H+hhsOhhCLpAg55H+t0Ou8MpjU02Edh2q+kc2csRgEF1c3eLkTUFGB1q7bobQpyF&#10;5GL54l4yVgAlVaAj4cOqUpQtq/hQOfSw9JcnnWX2XVQvPEFCrmSKdalX/lqT+UCZwxc0CvDqim5W&#10;LC/MGZ7NNxguPUmSmV+R5mc5mHuPHiKOgDoUjdR4zwB0EmG27iMD0WJvbWuVlCwiSmkhF7y1aWKN&#10;+BiAbaTn5yMByIjCb9c3kiIt6YSZDOV2vf4igzLDK9YR9Js5FUkVma8CSO/347DhqYpJOQyRPVs+&#10;iqdDD04qGWbp/WpRDRNcpLUgxcQfjE93jzA0KU7HyKd1RzUgegyQ5mvq5Wx9PSnQEDaRuORMAjG1&#10;yQsyZV8oGZfbo0mg3ovZ7FgiTKQgoFJ7n1xmJfi5S0iGtfEuJSs0FJ7N1R7mLfmU6ubRc7MmahpD&#10;LDq6H75nCkN4dLeqgsjyhohIeOtMeAr88svVo8PQo9OZdnJI+OF9HM//YHC6i/noqJwJg1lbk1UH&#10;x4BryOC8IyL8iO4OMhhKRg+4x2X7BeFwJYKWdi/ASKRpMeEBZDUFHcDhDpINKIiW9LhGaFXoBBCJ&#10;w40eifdVe2wENh8J9axGiUfcIDcLM5rTIJ5asMCo4akGACNk7iEBpWpvMLTWNt2Tr2y6vf32JgMY&#10;ZpOEeVaSmVF1aZc2+t4qKM7f9Bf1URq3Zt71Ah0+jqOPBnvbtrGfGQhFxp7ZWGvSRokMI/jbhsUD&#10;lNBBPdrl18s8vwS8O4Nwzd5nFuZcUaHPTE4fVRFK0VbO91XWparZe8/cQJ1omtZdCImFhos43dw9&#10;ZrdPEQJUgMHqxTZyA/JhMq81IsIlItKAR5dGkeybUMI5kyg1eohkolwG1qtQT4tozmzSov/cmSMl&#10;wN37vXe3/bI/pqRlNoyIxejnpxKSaeth0ZpqwgtALLyZgRRtfnhlEeeTjhvx/ZDU7LgBBREGrxR+&#10;7pVpfL/fj+Po4fq2UyFbS5bno143MTo8O5qOlLJs7mrRJ+5uRNytm9nRe5RBlu5gn9Vz+aIZbYAK&#10;VUOI7mgUFyggBDIVA90oEIE2WEURalaf7MznMRoSFpplBgwAxHHrGiodNN82TfTTa5CHbEjbp13a&#10;Zdu2TXcR+fXtV4VuurfWdt23bVNpKtJ0ZyUwc1TECjNhEtlRC7lUBFSpnbN9Q87AwF/fkUxou0bV&#10;YHvc4nL5ZaXMFEoRMUvgIqYvGUEcGRImuI3yc0ZIrG3UahsLJMAokCsf2mk+mAwUD3dPBpiAdgfc&#10;N2BLn+Q0wNQB7A2hHqMOXQnVHo6BUxRn6AqWQrnSL0ulIbCzpXm0pTM5ASMhgKLytbbxGsAOhnB0&#10;VYwIZEZuZm9XjFd0gaj3SmrH6M5Skzgnc15KVaUpRyu2U3XMHK+BYAgrryYDSpVomk4jxyZtyzwW&#10;C4ZQhdnBLAJBIhuNUz11J07+wsIHSp1HgrHr5fCju/ndpalGa62xaUynFOkMSGWSjIWO8p+M7YEh&#10;bmzJ7kyOmWL2sG4RHnb0bn50s8MPj3i//+GpCctIAyGoHqrHYaBsaC30/uN2/HrX6y81aYPPxKgi&#10;mPlzyY3OjtYzKef24z3uduX17crrdYdS4Du3f9GrQFPitbZvoqqbgNftQqpk6jJF2JoIIXDO4KAW&#10;sRXRVaOuQHaLHdAKfYUzw2AsusKCjGasjgiPtB+ZUBFZDof1CmcWVCAaThDK8iiiup6dHHHxiikZ&#10;Eg5NPKfSQBgRjLA8PrVBoxtLK4k47wugMhEzw7ry9xiIrZ1aJaDzM6FT85y+YnXXgMapb4OeWmh3&#10;lCbJebWMPErIeKMRnhvy80HYjdmuK8vQ//NeqbGf+modr3RIvA5fOT7HfCdIZ8GX5RUkMOYmKRMR&#10;CMugVdAVCImEcsi/CHKTLSTVB0pQdWtsEXEcnU7pwlD1lA4SyiSzkpbFCXNFJ9+rcp+cJyr9tFQr&#10;ZBhE91rJzJVMuA+Dvd/eDakw3w/rvd8PM3WTG2EmCO92Pz5uej8Oi0sEaILRUQYUbpWrWZPZIusV&#10;WIGRaqfo9tZ++d9/41/+8h8ub/vb27Upd227tjfbFBMFKcmv4DAQrBywmASFma6XtJcOwFxNWd1R&#10;5TKDq34e4ZE6jQBaqU2M+HG/ZXQhROIltf1p/0lkMscZn8ArsPWyGAAYJoSkDy9TsUIo4YaKRSC9&#10;J5nBDo9IjIan7WoeKGNj/C9EsHWXGJ69mGl6CTS56D7VzSRwdKmS5WRA+SHEY3n2LD6CE65ZxpKT&#10;F7O6Kd/99XMG8MZGxfC7JpZSXtY9e9C7A9ig5XgffwslRGufRcSS/ZZZ0MXMMrgW6dHMDOiRXosK&#10;0kU0AWlRKiKE6V9u++7ZJ1UYoGRxCri9H0hAUIdS1dumWzYQsGLBNdJtJXxYp9oYQ5RNITGECbtn&#10;iicKk5mRs3//5Z7lM4cf3azb0c1u7P/Ffrz3DzXyOGguXWAwj00VVvUDqcaw5NSgzLlHI7JHk6Up&#10;+n/+x//0v0V3jX3fNxVGNMiFDQdmXquyzYokcQEQngtz2nitSsuXLXkmFJ3Sqf5JcPukxwOAY2G+&#10;tSUzfXfTYKS1lgy8/I1TESMwGEJgRB8jo9sZHSHowla+IomMfZf3qHI7S9vPvDd4ylsgLyVpy5oE&#10;t1hKiIpWCGCQq4zCpChFPg4AdHNC687mxC5iUHqMv8XvTK34G1nO9rRBNkYIgQhBBEJqySU94yV1&#10;UeAyzsVbs3xGCRLUX0KcQKYRQXMLCQAoFBFBUX1iZ2nnp7I9ehAMi0MDiPI6FiO1bNiBEEKElpJ6&#10;JPpxKaY9XQkARDjnOcWECMG3606r0EspZaX7ZJXKst2EMlDzBQyWbZU3mimTK2WSvMWRC+q5B7Pd&#10;icSvcg26syg2RXSn/cf+x0c/xMPeb/c/Pv5yeWvS3BGFT0iA9QtzX+qZW6bLFYgNzCMgopR/uexG&#10;h0rLgHs38dgqfiCZICNRmTKY+QOsZuiLLpnbmidX1kW5moNzM+Q38fQhK6SrsmRIAJfEjHNmHhs8&#10;MHeeBmxqffnZ4W5GjHh7SMBGDoolZWYkc/5NPzAeN9+UqKvdhdTPETJ5S8gpOofPjMuvDGESkTE1&#10;RHEUQYK3TslFVskshHeN2ZJsPMbU3itAUjwrKTJSYatYSfUyICQX0AFK3jUl94qYuu5j0+X1l7uL&#10;VEh8zkOR9UB2nZSpFEj15qwHrmgpIsrblwbJpEKoUGU+xkok/tQIg+FhcF53pSmdgmAgYzMD1P58&#10;n5XkkkOHUHFev7Gi009amPISi7XldEhmtZW24LCY7uWIX69v3U1E+vX4sf/bJips98MYneQmVIpo&#10;1XasN8o0wsi075QMjaJCCyj37JopFnTNZvCG8vKf9buR2R52vvSqp6bFMDdH7tdU18oLWCALKcg9&#10;k4AquxMecX5O972wHM0e6QAjACTqz5lO6H5b3zNGXDHuPZ87ZdmMv6cblFOOzNrlRwG4jqfj+X7Z&#10;6qyeOSRX3QlYGEJcHuhe4JJVBE9iFvcRtzj1ama83ePxpvl3VK4/HCegHqUt8PEvkWGJkTg9kljG&#10;/n3QZgZfTQk7NYGcn8CwKqfaPSrR8/tSsUCQ2YgpV1ikZZV4HiFDhMCZP5jmsM9uIoMlA2gzHWUQ&#10;SWrFPa2PTRofoKQmBSZXTjp0wrxUhUTBmXcZVujDBmDIZR/4fbWHEpwyBRtIZFBuH6uQWGpt37Bf&#10;3rwFoQPhUkVCY9cGSsvAPjDbYLbuzjTHteKNKF4EYUOgReYu13DmTz0GZ/ZUUaPXW1XnsfSuOaxz&#10;tsQtnwQA9AlhOpY0dRyxzGwMJ9wjd3B+Tg1n7onTaTGRLRf73v15u5fxkDBiw5thg/LTx3FmANTf&#10;rAVVLozzU8ocx+3Q1I5QcdWIQhJJ7VlgmZAfkGz7FGmqPl+NjwZw7ezANkJKT2PUYj9JdU/H2itl&#10;KuVTyszg7bncYxdycophgyU9lW4riNLUi0Nls4cpgMuEolMYsPCgQBFMO21otvXW4dm8jOYwafFY&#10;vg8AGIhqZ75xPtuHHSEUCLO3z7AsK8A7MJVSoLrQmBbsGYKul8/ixLKhyiIS2Pi+9LdgYeWoqjNI&#10;UqZRAALxgSMOMVKbNnEFJG64iyCABJrYIJn4vb5jc3dNKuTA24wIoknL9c7SABl1rNIk1/aUNklX&#10;I1yO4cgzGIDe74vWwWlhH7d7EGseXL28BQEOmpzZntHtsVfSVCAfaoVL1WHlmyVV5xVqV8npgsMi&#10;YXJYbWeOTcl7P8ieOUOpA5f2S522aCZIRRBCVKe3KjSvrm+EKofEQenkToGrbMXmnt5riaCcm2YI&#10;tMyJSOsoP5fH9JHSoqrdHmhy/urlTCB1mEGZK4riqkFMRh0Rnr9YZWbugUxLGvJnvGAmoAYk+3Ak&#10;9pIDIeOIJ7SJu6ETOkNJc4Jy7W79rHSX0WXDhZHorg4AFudCF5zsmIGqsFWCmlQ55zyN04J+HpJz&#10;qIcF9QgKxs9IRpW+FXuMQEY/xeN60Q2bM5zcW0OTSC7WNFsqmUdGjbLX0lQ2+eP9tqrvc2ZX8iUw&#10;kLScmd8w9sG5riPc50ttR0Q4bL3sIICIbk6cvpZFK8MitaYeK4vn6Bx0xfOexnC7TcpMCn99jKfX&#10;fL0OkImgMSQE5+ehuPHpL0nQH2SUyxNtrJTw9ADfrcLinHmlsZVKH+/iX9HkPLNQ9cpc5OtNp36/&#10;bhUO3+FryPxU718v9WmI5ZvhQMgr55pgYg83JXq1ZHm+y5y9Ke3rs8o8YRW/hSqayWtny6OpJGvG&#10;yURAirP6Z7/Oz66SQCHu8NSXCRLH4TV7ozteK8TQKK/w73+8Y3CddR5Xe3RSGgC3Y/UzzylYZ+oU&#10;YqUqPJ8MYAXDPSkq4118nnE88N2HdYuIQq/+bMlfr4OnjILPxiNl+uvBr24H4LP2wd+Nn6bM+Py3&#10;8/NXL/XNvZ6W/puf4HHbfX+7T09YdYE/M4gH0ORzqzzuz/nZLDA6Sa/PkJTzuohZjfh6nezX+vqy&#10;rRXFrmM9k48Zaevx852QEMJAnAgSJCloI3pRPfBWilrHerDEoPfvFiPVaznJMaHyXylkokWuB33o&#10;Bq+T+Dp9p+7E568wVm7l05y6/3/TeGINX+6wn5UJ/wOPbyj/acu+Hplz9XTOz8rM9efTWsHQrfCy&#10;T0ZV7jNlZieA1y13+eXyzbYfp83PuN/PfbV+mNS4UibJhEaYoCfkyDKpMwHQXUe1wjna3GE2Gm+M&#10;XLRnoy5HNmBdtaP8mzm/S044p5b7NBc5PuV5M1nlaURU6dN6fk4Zh0ttXTY8bpFPP78+0qdj3Ux/&#10;amM9Im3/zzueJvNTynw6eRUUa4fZdTzFBv7eyHAX8O1KPX61pCIujyePvd7m5yhqeabM1deNhVBL&#10;N3Q8Rd3s4Kz/zlBpVgVmFFeXDmUZl8p/VhBwMQan5GjTLJwjz5jFfk+qjjZOHV0r/MzU3dPScgCI&#10;jHYgnifuibo+mdkk+yUmXJ89MyXS7Ts+EBguYj5eqjof4iETjWtYdV2er1d9ZFjj+WpfSHQA31f3&#10;/L1xKgAP/3z+/HqEX5/21RXWn3zC1B4/P4vK/DuClvnP+pA+rPkeCz1AdcNPjYccx89tisdFjOHW&#10;XikTM6r3dAVbsHMfJcfTAhd8e2vpE8k7VkISQCsHmUX6+M2zx5HKBvTeq9PJIjxPcs303HzOOVr2&#10;ck6aHK9R8neVzvP9DTYzRBanRyW++BD8MWZixq2fZuRLlXis+qeSiiNyPc7Wb3jqN6JyHpxL+7PC&#10;8yve//fMrv/RxxdkWWNO2vz7qm2u1PLpRX5qTLyS9WpTgn0iA1+2zafMdz3t6S1yZKur11cYn2vv&#10;z7+tcSHXGOHwBwtxpawhNbOWQ5JSG1jJYplpsFKmyPKDQZZfaaTrP6e2+aTtnCz3z7nm4uUur8rJ&#10;42RlfWuRxOsSPn01j79w1vX66+eTAv8MAf99dfdx/Hdu3P/3xqdq/xNZfmodfKPu4qe12WfV5E/o&#10;XPG0YV4XZD3fjmetOx9VH55/ucTIca6/D/utFMfaVaVTJI06iMx/7b18pSk5k8S2bVPuhQ8AINte&#10;TMTnyYrWF3ieSvnMB/PkZfnME/B05a88KE+3m796On4uPD9hnOtpT7S67ir8CWL7M9T49IsvjOX/&#10;icechFeyXO3/dXw1aT/rm52FdF+S4mer/Mo4XjNP8kNmLLxy/682eWZQvO78rznOmakShXJoC6FV&#10;XyZmR5awWTLdErRz3/eJ2OKjkymW3Tw/mNunbP6JFOeDzgrmp+n7Smvi+dD1Xf7z6xVd7/ss2+PR&#10;XkVloz8ceRrPq+7ky2WB6mjwcr4bHh7j+3t9c9rr+042fQqlOH/F0x3+p+zM+fP8cD4d6+A8Mj6P&#10;JYvzvAg4PtnNz3ddrvZk53/1oK9fPZHKqhM9fPVsH54//3TLzdZMeNqHX23yLx75Cw8leOJIDIVW&#10;A+DH+5FHRERkogu0Uwjfj7PX8nT/RETiYb/qrq+9cnNkfPJZlWWBLL6+8J/Zqes53/Ck14f85jpZ&#10;dvT61Vdc86sWFF/5HkO+3BmfHv9ZbVZfPDFzp34/z0/ffskZv7APV069nvDV869ui0/v+7Nq/9N4&#10;1cVqBfFlcPvTsVLmOtao28Nx+/zKX+/P7NxxtiNJKmu6Tz1236+Xy+VyuajSrezbIqfSrfWsM5iW&#10;9zoAHH58upvXHIh16ONKf7Xwczwt5DcyZDwDyaeVeNCr8bhO3dcirVNWTIn09JV9lrT56dOOe/9j&#10;KPDLvfX1dV6FydMkfKr2/9SDPV3k8bm+06ReT/iTZsJXMu3TZ1j0rU/qAdaffKX7zOPKhzh8PG2U&#10;l7tzEMtzDpw9KJ5NCNlI7vte2APbli2hMv//vODH7cAj2Twt5xNlevSZN1cZa1Wl6/l5IIgGXzbH&#10;Ov6MvbG++co11vEVBX51qWNZ6U+F5/PnwcOeXuQr7ajH57L0q3n4WdHR+GBl4DMi/IbY5leyWBlf&#10;Pef3dPVnfvX9wa/mfD3Zvliv1+V4/efctLHEw5++0gUvah7Eo2m9jgG2lHn5Z81g1veudUQz5zRd&#10;qkl+rTWRJudoEzF4oEnVK7SnN/lmZvP4lr0lRq1U5s1mZvc8kk0O8pzpW3qaqa925CdcKrXoL7SF&#10;T7P8vvn8qdyIR4/U47Pp0w9zZCHPP0o3ex1fca5Zo/QnaeMrDvI9pX1y3z9Nmd//9lMSwgDjfD2/&#10;OiC/7JyvOV0ZwON8PP7z+TreP8sqfaTSdQxrjsiKGgAU1meKNtVdpKkWnuO2bavMJHmitACZdbAi&#10;s52Tdj8eMoNfn+ZpCvQL3+xX589Uu/W1P71RvfkXvtk1vvTpCZ9+ft0H8Sdoaf1K+cn1ny7+cKnP&#10;RftPj68o86EuaZGZOV6JcBUC63U+JQO+ODnn5+/tzNep+GpXfLVeE03z0yvHZ+PTt3b/O/vz6dsm&#10;z75WLOyMI2q45NZ9chyLTrdQIEi29uoZWvkUn341MyLa+m7xJ8wPd+NjPSHreFnMgYVJy/mIT9f5&#10;nsu+rt8qG9exemK+WoP1c/dnD8Hr+j1QpjycML96QAxbT/hvTsx9HI/4XucYOJerw3Mlp/NMFk/E&#10;Z19x4mViOltZttLr+RiwQ/iMYl/lzEo5T+eT33ngUNly5wMkSO+nU7FefNHS+VL6cp7weqlEKn8d&#10;06P5NGYtzhrzB5B5uckXFk+qHceRWu5Crvm+OQ/5PGue7Xjg2/1Lu+iV/xEgg/F85vrPh22abdL5&#10;/Ib42pe1Xu0rvvjnz/+UAtfa6FllFmavxwEAp7963Xx8SbacY60+e6oRfT3+VK32/V+MbLjv+do6&#10;LfNpv5mZ1zl8PX/ae0+3fuJQc7xeYT0fL0SyiqmVm4vICAlGZmMnVmD+nVna4whE2utN8bVdDX9+&#10;36fznziv6vbEfebf9fnH58AXtUrJPsZv17katLb2Wv5fZHxVLflp/eQ/6vre7dPjYf7nz8fXSvhX&#10;3v+vzv+Ktr86f/XAfUpp35z/Z45/Oz5Dm/j87/9/xv+KlPn/yfhGJfuHjD+jg6zjZyn2qxN+9jp/&#10;9/r/HDk+V7L/Of7h42d36j9qx/+jrv+p3fjNdf45/jvHPynz32n8LIX87PGvxs/K0u8zzvlZhuqn&#10;Z36dGfJPSv5T45+U+e80fpbSfjbz+2fv+7Oc4qsf/qM4yD/H0/gnZf47jX8UBf7sjv9HabMT5uLJ&#10;efsPt2P/OXL8P/SNpvfP8K7D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Gz5gH3NAAAArQIAABkAAABkcnMvX3JlbHMvZTJv&#10;RG9jLnhtbC5yZWxzvZLBasMwDIbvg76D0X1xkpYxRp1eRqHX0T2AsBXHNJaN7ZX17WcogxVKd8tR&#10;Ev/3fwdtd99+FmdK2QVW0DUtCGIdjGOr4PO4f34FkQuywTkwKbhQht2wetp+0IylhvLkYhaVwlnB&#10;VEp8kzLriTzmJkTiehlD8ljqmKyMqE9oSfZt+yLTXwYMN0xxMArSwWxAHC+xNv/PDuPoNL0H/eWJ&#10;y50K6XztrkBMlooCT8bhdblpIluQ9x3WyzisHzn0yzj0jxy6ZRy6Xwd582TDD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GP7&#10;BQBbQ29udGVudF9UeXBlc10ueG1sUEsBAhQACgAAAAAAh07iQAAAAAAAAAAAAAAAAAYAAAAAAAAA&#10;AAAQAAAAGfkFAF9yZWxzL1BLAQIUABQAAAAIAIdO4kCKFGY80QAAAJQBAAALAAAAAAAAAAEAIAAA&#10;AD35BQBfcmVscy8ucmVsc1BLAQIUAAoAAAAAAIdO4kAAAAAAAAAAAAAAAAAEAAAAAAAAAAAAEAAA&#10;AAAAAABkcnMvUEsBAhQACgAAAAAAh07iQAAAAAAAAAAAAAAAAAoAAAAAAAAAAAAQAAAAN/oFAGRy&#10;cy9fcmVscy9QSwECFAAUAAAACACHTuJAbPmAfc0AAACtAgAAGQAAAAAAAAABACAAAABf+gUAZHJz&#10;L19yZWxzL2Uyb0RvYy54bWwucmVsc1BLAQIUABQAAAAIAIdO4kCDxSXu2gAAAAoBAAAPAAAAAAAA&#10;AAEAIAAAACIAAABkcnMvZG93bnJldi54bWxQSwECFAAUAAAACACHTuJAWqL5nI8FAAAJHAAADgAA&#10;AAAAAAABACAAAAApAQAAZHJzL2Uyb0RvYy54bWxQSwECFAAKAAAAAACHTuJAAAAAAAAAAAAAAAAA&#10;CgAAAAAAAAAAABAAAADkBgAAZHJzL21lZGlhL1BLAQIUABQAAAAIAIdO4kDZzamd3oEBAM+BAQAU&#10;AAAAAAAAAAEAIAAAAAl3BABkcnMvbWVkaWEvaW1hZ2UxLnBuZ1BLAQIUABQAAAAIAIdO4kAI+BWC&#10;1HIBAMVyAQAUAAAAAAAAAAEAIAAAAAMEAwBkcnMvbWVkaWEvaW1hZ2UyLnBuZ1BLAQIUABQAAAAI&#10;AIdO4kBD1CemBHABABxwAQAUAAAAAAAAAAEAIAAAAM2TAQBkcnMvbWVkaWEvaW1hZ2UzLnBuZ1BL&#10;AQIUABQAAAAIAIdO4kAilUg8j4wBAHuMAQAUAAAAAAAAAAEAIAAAAAwHAABkcnMvbWVkaWEvaW1h&#10;Z2U0LnBuZ1BLBQYAAAAADQANABgDAACY/AUAAAA=&#10;">
                <o:lock v:ext="edit" aspectratio="f"/>
                <v:group id="组合 103" o:spid="_x0000_s1026" o:spt="203" style="position:absolute;left:4526;top:41936;height:486;width:3102;" coordorigin="2399,39521" coordsize="3102,486"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aspectratio="f"/>
                  <v:shape id="椭圆 64" o:spid="_x0000_s1026" o:spt="3" type="#_x0000_t3" style="position:absolute;left:2399;top:39540;height:467;width:697;v-text-anchor:middle;" fillcolor="#00B050" filled="t" stroked="t" coordsize="21600,21600" o:gfxdata="UEsDBAoAAAAAAIdO4kAAAAAAAAAAAAAAAAAEAAAAZHJzL1BLAwQUAAAACACHTuJAhI5zUL4AAADc&#10;AAAADwAAAGRycy9kb3ducmV2LnhtbEWPS4vCQBCE78L+h6EXvOkkwopkHT0IgT0sLr5wj22mTWIy&#10;PSEzxsevdwTBY1FVX1HT+dXUoqPWlZYVxMMIBHFmdcm5gu0mHUxAOI+ssbZMCm7kYD776E0x0fbC&#10;K+rWPhcBwi5BBYX3TSKlywoy6Ia2IQ7e0bYGfZBtLnWLlwA3tRxF0VgaLDksFNjQoqCsWp+Ngn2c&#10;H6r7v7Yp/9Kt++vInXZLpfqfcfQNwtPVv8Ov9o9WMPoaw/NMO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5zUL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8" o:spid="_x0000_s1026" o:spt="3" type="#_x0000_t3" style="position:absolute;left:3238;top:39521;height:486;width:670;v-text-anchor:middle;" fillcolor="#00B050" filled="t" stroked="t" coordsize="21600,21600" o:gfxdata="UEsDBAoAAAAAAIdO4kAAAAAAAAAAAAAAAAAEAAAAZHJzL1BLAwQUAAAACACHTuJA68LWy78AAADc&#10;AAAADwAAAGRycy9kb3ducmV2LnhtbEWPQWvCQBSE74X+h+UVvJndCNqSunooCD0UxVRpj6/Z1yQ1&#10;+zZk12j89a4g9DjMzDfMfHm2jeip87VjDWmiQBAXztRcath9rsYvIHxANtg4Jg0DeVguHh/mmBl3&#10;4i31eShFhLDPUEMVQptJ6YuKLPrEtcTR+3WdxRBlV0rT4SnCbSMnSs2kxZrjQoUtvVVUHPKj1fCV&#10;lj+Hy7dxK/6god/05P/2a61HT6l6BRHoHP7D9/a70TCZPsPtTDw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C1su/&#10;AAAA3A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椭圆 17" o:spid="_x0000_s1026" o:spt="3" type="#_x0000_t3" style="position:absolute;left:4022;top:39540;height:467;width:697;v-text-anchor:middle;" fillcolor="#00B050" filled="t" stroked="t" coordsize="21600,21600" o:gfxdata="UEsDBAoAAAAAAIdO4kAAAAAAAAAAAAAAAAAEAAAAZHJzL1BLAwQUAAAACACHTuJAml1CubsAAADc&#10;AAAADwAAAGRycy9kb3ducmV2LnhtbEVPy4rCMBTdC/MP4Q64s2mFEanGLgRhFsMMvtDltbm2tc1N&#10;aTL18fVmIbg8nPc8u5lG9NS5yrKCJIpBEOdWV1wo2G1XoykI55E1NpZJwZ0cZIuPwRxTba+8pn7j&#10;CxFC2KWooPS+TaV0eUkGXWRb4sCdbWfQB9gVUnd4DeGmkeM4nkiDFYeGEltalpTXm3+j4JAUp/px&#10;1HbFP3Tv/3pyl/2vUsPPJJ6B8HTzb/HL/a0VjL/C2nAmHA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1CubsAAADc&#10;AAAADwAAAAAAAAABACAAAAAiAAAAZHJzL2Rvd25yZXYueG1sUEsBAhQAFAAAAAgAh07iQDMvBZ47&#10;AAAAOQAAABAAAAAAAAAAAQAgAAAACgEAAGRycy9zaGFwZXhtbC54bWxQSwUGAAAAAAYABgBbAQAA&#10;tA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椭圆 20" o:spid="_x0000_s1026" o:spt="3" type="#_x0000_t3" style="position:absolute;left:4831;top:39521;height:486;width:670;v-text-anchor:middle;" fillcolor="#00B050" filled="t" stroked="t" coordsize="21600,21600" o:gfxdata="UEsDBAoAAAAAAIdO4kAAAAAAAAAAAAAAAAAEAAAAZHJzL1BLAwQUAAAACACHTuJA9RHnIr8AAADc&#10;AAAADwAAAGRycy9kb3ducmV2LnhtbEWPQWvCQBSE74X+h+UVvJndCEqbunooCD0UxVRpj6/Z1yQ1&#10;+zZk12j89a4g9DjMzDfMfHm2jeip87VjDWmiQBAXztRcath9rsbPIHxANtg4Jg0DeVguHh/mmBl3&#10;4i31eShFhLDPUEMVQptJ6YuKLPrEtcTR+3WdxRBlV0rT4SnCbSMnSs2kxZrjQoUtvVVUHPKj1fCV&#10;lj+Hy7dxK/6god/05P/2a61HT6l6BRHoHP7D9/a70TCZvsDtTDw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R5yK/&#10;AAAA3A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v:group>
                <v:group id="组合 29" o:spid="_x0000_s1026" o:spt="203" style="position:absolute;left:4551;top:41386;height:863;width:3054;" coordorigin="7942,31268" coordsize="3054,863" o:gfxdata="UEsDBAoAAAAAAIdO4kAAAAAAAAAAAAAAAAAEAAAAZHJzL1BLAwQUAAAACACHTuJAi2AZDbwAAADc&#10;AAAADwAAAGRycy9kb3ducmV2LnhtbEVPTWvCQBC9C/6HZYTedBNLRaJrkKClh1CoCuJtyI5JMDsb&#10;smti/n33UOjx8b636cs0oqfO1ZYVxIsIBHFhdc2lgsv5OF+DcB5ZY2OZFIzkIN1NJ1tMtB34h/qT&#10;L0UIYZeggsr7NpHSFRUZdAvbEgfubjuDPsCulLrDIYSbRi6jaCUN1hwaKmwpq6h4nJ5GweeAw/49&#10;PvT5456Nt/PH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BkNvAAAANwAAAAPAAAAAAAAAAEAIAAAACIAAABkcnMvZG93bnJldi54bWxQ&#10;SwECFAAUAAAACACHTuJAMy8FnjsAAAA5AAAAFQAAAAAAAAABACAAAAALAQAAZHJzL2dyb3Vwc2hh&#10;cGV4bWwueG1sUEsFBgAAAAAGAAYAYAEAAMgDAAAAAA==&#10;">
                  <o:lock v:ext="edit" aspectratio="f"/>
                  <v:shape id="F35B0BEE-F18A-47BB-8FCB-E00DA2F2635D-49" o:spid="F35B0BEE-F18A-47BB-8FCB-E00DA2F2635D-49" o:spt="75" alt="C:/Users/Administrator/AppData/Local/Temp/wps.JSGJmZwps" type="#_x0000_t75" style="position:absolute;left:10379;top:31342;flip:x y;height:789;width:617;rotation:11796480f;" filled="f" o:preferrelative="t" stroked="f" coordsize="21600,21600" o:gfxdata="UEsDBAoAAAAAAIdO4kAAAAAAAAAAAAAAAAAEAAAAZHJzL1BLAwQUAAAACACHTuJAcelRM70AAADc&#10;AAAADwAAAGRycy9kb3ducmV2LnhtbEWPwWrDMBBE74X8g9hCLiWR7YPbulFyCAQMJRQ7+YDF2lgm&#10;1spYcuL+fRQo9DjMzBtms5ttL240+s6xgnSdgCBunO64VXA+HVYfIHxA1tg7JgW/5GG3XbxssNDu&#10;zhXd6tCKCGFfoAITwlBI6RtDFv3aDcTRu7jRYohybKUe8R7htpdZkuTSYsdxweBAe0PNtZ6sguv8&#10;s3//JCq/TTY5Op/ejlhNSi1f0+QLRKA5/If/2qVWkOUpPM/E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VEzvQAA&#10;ANwAAAAPAAAAAAAAAAEAIAAAACIAAABkcnMvZG93bnJldi54bWxQSwECFAAUAAAACACHTuJAMy8F&#10;njsAAAA5AAAAEAAAAAAAAAABACAAAAAMAQAAZHJzL3NoYXBleG1sLnhtbFBLBQYAAAAABgAGAFsB&#10;AAC2AwAAAAA=&#10;">
                    <v:fill on="f" focussize="0,0"/>
                    <v:stroke on="f"/>
                    <v:imagedata r:id="rId15" o:title=""/>
                    <o:lock v:ext="edit" aspectratio="t"/>
                  </v:shape>
                  <v:shape id="F35B0BEE-F18A-47BB-8FCB-E00DA2F2635D-46" o:spid="F35B0BEE-F18A-47BB-8FCB-E00DA2F2635D-46" o:spt="75" alt="C:/Users/Administrator/AppData/Local/Temp/wps.ZOHcYIwps" type="#_x0000_t75" style="position:absolute;left:7942;top:31313;flip:x y;height:818;width:665;" filled="f" o:preferrelative="t" stroked="f" coordsize="21600,21600" o:gfxdata="UEsDBAoAAAAAAIdO4kAAAAAAAAAAAAAAAAAEAAAAZHJzL1BLAwQUAAAACACHTuJA7tG4eb0AAADc&#10;AAAADwAAAGRycy9kb3ducmV2LnhtbEWPQWvCQBSE74L/YXmF3nRjSiREV6EWwZua9uLtsfvMBrNv&#10;Q3Zr9N93C4Ueh5n5hllvH64TdxpC61nBYp6BINbetNwo+Prcz0oQISIb7DyTgicF2G6mkzVWxo98&#10;pnsdG5EgHCpUYGPsKymDtuQwzH1PnLyrHxzGJIdGmgHHBHedzLNsKR22nBYs9rSzpG/1t1OgLRcf&#10;b3VZHM+nY9nr98tpfBZKvb4sshWISI/4H/5rH4yCfJnD75l0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0bh5vQAA&#10;ANwAAAAPAAAAAAAAAAEAIAAAACIAAABkcnMvZG93bnJldi54bWxQSwECFAAUAAAACACHTuJAMy8F&#10;njsAAAA5AAAAEAAAAAAAAAABACAAAAAMAQAAZHJzL3NoYXBleG1sLnhtbFBLBQYAAAAABgAGAFsB&#10;AAC2AwAAAAA=&#10;">
                    <v:fill on="f" focussize="0,0"/>
                    <v:stroke on="f"/>
                    <v:imagedata r:id="rId12" o:title=""/>
                    <o:lock v:ext="edit" aspectratio="t"/>
                  </v:shape>
                  <v:shape id="F35B0BEE-F18A-47BB-8FCB-E00DA2F2635D-47" o:spid="F35B0BEE-F18A-47BB-8FCB-E00DA2F2635D-47" o:spt="75" alt="C:/Users/Administrator/AppData/Local/Temp/wps.DKNjkpwps" type="#_x0000_t75" style="position:absolute;left:8769;top:31268;flip:x y;height:863;width:682;rotation:11796480f;" filled="f" o:preferrelative="t" stroked="f" coordsize="21600,21600" o:gfxdata="UEsDBAoAAAAAAIdO4kAAAAAAAAAAAAAAAAAEAAAAZHJzL1BLAwQUAAAACACHTuJAF3JYZL4AAADc&#10;AAAADwAAAGRycy9kb3ducmV2LnhtbEWPT4vCMBTE78J+h/AW9qaJFop0jR5cFj0si38Wz8/m2Rab&#10;l9LE1vXTG0HwOMzMb5jZ4mpr0VHrK8caxiMFgjh3puJCw9/+ezgF4QOywdoxafgnD4v522CGmXE9&#10;b6nbhUJECPsMNZQhNJmUPi/Joh+5hjh6J9daDFG2hTQt9hFuazlRKpUWK44LJTa0LCk/7y5Ww8V1&#10;m6+b+vndh1QmxxUdEuoPWn+8j9UniEDX8Ao/22ujYZIm8DgTj4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JYZL4A&#10;AADcAAAADwAAAAAAAAABACAAAAAiAAAAZHJzL2Rvd25yZXYueG1sUEsBAhQAFAAAAAgAh07iQDMv&#10;BZ47AAAAOQAAABAAAAAAAAAAAQAgAAAADQEAAGRycy9zaGFwZXhtbC54bWxQSwUGAAAAAAYABgBb&#10;AQAAtwMAAAAA&#10;">
                    <v:fill on="f" focussize="0,0"/>
                    <v:stroke on="f"/>
                    <v:imagedata r:id="rId13" o:title=""/>
                    <o:lock v:ext="edit" aspectratio="t"/>
                  </v:shape>
                  <v:shape id="F35B0BEE-F18A-47BB-8FCB-E00DA2F2635D-48" o:spid="F35B0BEE-F18A-47BB-8FCB-E00DA2F2635D-48" o:spt="75" alt="C:/Users/Administrator/AppData/Local/Temp/wps.ibPaHowps" type="#_x0000_t75" style="position:absolute;left:9554;top:31313;flip:y;height:818;width:675;rotation:11796480f;" filled="f" o:preferrelative="t" stroked="f" coordsize="21600,21600" o:gfxdata="UEsDBAoAAAAAAIdO4kAAAAAAAAAAAAAAAAAEAAAAZHJzL1BLAwQUAAAACACHTuJAZfmCrL4AAADc&#10;AAAADwAAAGRycy9kb3ducmV2LnhtbEWPT2vCQBTE74LfYXmCl6AbpQabunoQWnsr/kHw9si+ZkOz&#10;b2N2o+m37xYEj8PM/IZZbXpbixu1vnKsYDZNQRAXTldcKjgd3ydLED4ga6wdk4Jf8rBZDwcrzLW7&#10;855uh1CKCGGfowITQpNL6QtDFv3UNcTR+3atxRBlW0rd4j3CbS3naZpJixXHBYMNbQ0VP4fOKuiv&#10;izNe2Hxhl9TJx5GSbvfaKTUezdI3EIH68Aw/2p9awTx7gf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mCrL4A&#10;AADcAAAADwAAAAAAAAABACAAAAAiAAAAZHJzL2Rvd25yZXYueG1sUEsBAhQAFAAAAAgAh07iQDMv&#10;BZ47AAAAOQAAABAAAAAAAAAAAQAgAAAADQEAAGRycy9zaGFwZXhtbC54bWxQSwUGAAAAAAYABgBb&#10;AQAAtwMAAAAA&#10;">
                    <v:fill on="f" focussize="0,0"/>
                    <v:stroke on="f"/>
                    <v:imagedata r:id="rId14" o:title=""/>
                    <o:lock v:ext="edit" aspectratio="t"/>
                  </v:shape>
                </v:group>
              </v:group>
            </w:pict>
          </mc:Fallback>
        </mc:AlternateContent>
      </w:r>
    </w:p>
    <w:p>
      <w:pPr>
        <w:numPr>
          <w:ilvl w:val="255"/>
          <w:numId w:val="0"/>
        </w:numPr>
        <w:spacing w:line="360" w:lineRule="auto"/>
        <w:ind w:firstLine="420" w:firstLineChars="200"/>
        <w:jc w:val="center"/>
        <w:rPr>
          <w:rFonts w:asciiTheme="minorEastAsia" w:hAnsiTheme="minorEastAsia"/>
          <w:color w:val="auto"/>
        </w:rPr>
      </w:pPr>
    </w:p>
    <w:p>
      <w:pPr>
        <w:numPr>
          <w:ilvl w:val="255"/>
          <w:numId w:val="0"/>
        </w:numPr>
        <w:spacing w:line="360" w:lineRule="auto"/>
        <w:ind w:firstLine="420" w:firstLineChars="200"/>
        <w:jc w:val="center"/>
        <w:rPr>
          <w:rFonts w:asciiTheme="minorEastAsia" w:hAnsiTheme="minorEastAsia"/>
          <w:color w:val="auto"/>
        </w:rPr>
      </w:pPr>
    </w:p>
    <w:p>
      <w:pPr>
        <w:numPr>
          <w:ilvl w:val="255"/>
          <w:numId w:val="0"/>
        </w:numPr>
        <w:spacing w:line="360" w:lineRule="auto"/>
        <w:ind w:firstLine="420" w:firstLineChars="200"/>
        <w:jc w:val="center"/>
        <w:rPr>
          <w:rFonts w:asciiTheme="minorEastAsia" w:hAnsiTheme="minorEastAsia"/>
          <w:color w:val="auto"/>
        </w:rPr>
      </w:pPr>
    </w:p>
    <w:p>
      <w:pPr>
        <w:numPr>
          <w:ilvl w:val="255"/>
          <w:numId w:val="0"/>
        </w:numPr>
        <w:spacing w:line="360" w:lineRule="auto"/>
        <w:ind w:firstLine="420" w:firstLineChars="200"/>
        <w:jc w:val="center"/>
        <w:rPr>
          <w:rFonts w:asciiTheme="minorEastAsia" w:hAnsiTheme="minorEastAsia"/>
          <w:color w:val="auto"/>
        </w:rPr>
      </w:pPr>
      <w:r>
        <w:rPr>
          <w:rFonts w:asciiTheme="minorEastAsia" w:hAnsiTheme="minorEastAsia"/>
          <w:color w:val="auto"/>
        </w:rPr>
        <mc:AlternateContent>
          <mc:Choice Requires="wps">
            <w:drawing>
              <wp:anchor distT="0" distB="0" distL="114300" distR="114300" simplePos="0" relativeHeight="251696128" behindDoc="0" locked="0" layoutInCell="1" allowOverlap="1">
                <wp:simplePos x="0" y="0"/>
                <wp:positionH relativeFrom="column">
                  <wp:posOffset>2043430</wp:posOffset>
                </wp:positionH>
                <wp:positionV relativeFrom="paragraph">
                  <wp:posOffset>89535</wp:posOffset>
                </wp:positionV>
                <wp:extent cx="1083310" cy="273050"/>
                <wp:effectExtent l="0" t="0" r="8890" b="6350"/>
                <wp:wrapNone/>
                <wp:docPr id="265" name="文本框 20"/>
                <wp:cNvGraphicFramePr/>
                <a:graphic xmlns:a="http://schemas.openxmlformats.org/drawingml/2006/main">
                  <a:graphicData uri="http://schemas.microsoft.com/office/word/2010/wordprocessingShape">
                    <wps:wsp>
                      <wps:cNvSpPr txBox="1"/>
                      <wps:spPr>
                        <a:xfrm>
                          <a:off x="0" y="0"/>
                          <a:ext cx="1083310" cy="273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sz w:val="18"/>
                                <w:szCs w:val="21"/>
                              </w:rPr>
                            </w:pPr>
                            <w:r>
                              <w:rPr>
                                <w:rFonts w:hint="eastAsia"/>
                                <w:b/>
                                <w:bCs/>
                                <w:sz w:val="18"/>
                                <w:szCs w:val="21"/>
                              </w:rPr>
                              <w:t>待处理区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26" o:spt="202" type="#_x0000_t202" style="position:absolute;left:0pt;margin-left:160.9pt;margin-top:7.05pt;height:21.5pt;width:85.3pt;z-index:251696128;mso-width-relative:page;mso-height-relative:page;" fillcolor="#FFFFFF [3201]" filled="t" stroked="f" coordsize="21600,21600" o:gfxdata="UEsDBAoAAAAAAIdO4kAAAAAAAAAAAAAAAAAEAAAAZHJzL1BLAwQUAAAACACHTuJAjfP1BNkAAAAJ&#10;AQAADwAAAGRycy9kb3ducmV2LnhtbE2Py07DMBRE90j8g3WR2FHHIW1piFMJUIXErqFdsHPjSxKI&#10;H9juA76+lxUsRzOaOVMtT2ZkBwxxcFaCmGTA0LZOD7aTsHld3dwBi0lZrUZnUcI3RljWlxeVKrU7&#10;2jUemtQxKrGxVBL6lHzJeWx7NCpOnEdL3rsLRiWSoeM6qCOVm5HnWTbjRg2WFnrl8bHH9rPZGwmL&#10;7fPqzftNMwvNdP3DX54e0teHlNdXIrsHlvCU/sLwi0/oUBPTzu2tjmyUcJsLQk9kFAIYBYpFXgDb&#10;SZjOBfC64v8f1GdQSwMEFAAAAAgAh07iQFFdjS5XAgAAfwQAAA4AAABkcnMvZTJvRG9jLnhtbK1U&#10;zW4TMRC+I/EOlu90N2nSlqibKrQKQqpopYI4O147u5LXY2wnu+UB4A04ceHOc/U5+OykP/ycEDk4&#10;Y8/4+8bfzOzp2dAZtlU+tGQrPjooOVNWUt3adcXfv1u+OOEsRGFrYciqit+qwM/mz5+d9m6mxtSQ&#10;qZVnALFh1ruKNzG6WVEE2ahOhANyysKpyXciYuvXRe1FD/TOFOOyPCp68rXzJFUIOL3YOfk842ut&#10;ZLzSOqjITMWRW8yrz+sqrcX8VMzWXrimlfs0xD9k0YnWgvQB6kJEwTa+/QOqa6WnQDoeSOoK0rqV&#10;Kr8BrxmVv73mphFO5bdAnOAeZAr/D1a+3V571tYVHx9NObOiQ5Huvn65+/bj7vtnNs4K9S7MEHjj&#10;EBqHVzSg0km5dB5wmB4+aN+lfzyJwQ+tbx/0VUNkMl0qTw4PR3BJ+MbHh+U0wxePt50P8bWijiWj&#10;4h71y7KK7WWIYETofUgiC2Taetkakzd+vTo3nm0Far3Mv5QkrvwSZizrwT6dlCkRgZ7TRkSYnYMK&#10;wa45E2aNZpbRZ25LiSE3SuK+EKHZcWTYPYWxYHrUI1lxWA17kVZU30I7T7v+C04uW0BdihCvhUfD&#10;IRUMUbzCog0hP9pbnDXkP/3tPMWjD+DlrEcDI/ePG+EVZ+aNRYe8HE0mgI15M5keo5TMP/Wsnnrs&#10;pjsn6DbCuDqZzRQfzb2pPXUfMGuLxAqXsBLcFYdyO/M87sYKsyrVYpGD0ONOxEt742SCTlWytNhE&#10;0m2uZpJpp81ePXR5rth+ItMYPd3nqMfvx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fP1BNkA&#10;AAAJAQAADwAAAAAAAAABACAAAAAiAAAAZHJzL2Rvd25yZXYueG1sUEsBAhQAFAAAAAgAh07iQFFd&#10;jS5XAgAAfwQAAA4AAAAAAAAAAQAgAAAAKAEAAGRycy9lMm9Eb2MueG1sUEsFBgAAAAAGAAYAWQEA&#10;APEFAAAAAA==&#10;">
                <v:fill on="t" focussize="0,0"/>
                <v:stroke on="f" weight="2pt"/>
                <v:imagedata o:title=""/>
                <o:lock v:ext="edit" aspectratio="f"/>
                <v:textbox>
                  <w:txbxContent>
                    <w:p>
                      <w:pPr>
                        <w:jc w:val="center"/>
                        <w:rPr>
                          <w:b/>
                          <w:bCs/>
                          <w:sz w:val="18"/>
                          <w:szCs w:val="21"/>
                        </w:rPr>
                      </w:pPr>
                      <w:r>
                        <w:rPr>
                          <w:rFonts w:hint="eastAsia"/>
                          <w:b/>
                          <w:bCs/>
                          <w:sz w:val="18"/>
                          <w:szCs w:val="21"/>
                        </w:rPr>
                        <w:t>待处理区</w:t>
                      </w:r>
                    </w:p>
                  </w:txbxContent>
                </v:textbox>
              </v:shape>
            </w:pict>
          </mc:Fallback>
        </mc:AlternateContent>
      </w:r>
    </w:p>
    <w:p>
      <w:pPr>
        <w:numPr>
          <w:ilvl w:val="255"/>
          <w:numId w:val="0"/>
        </w:numPr>
        <w:spacing w:line="360" w:lineRule="auto"/>
        <w:ind w:firstLine="420" w:firstLineChars="200"/>
        <w:jc w:val="center"/>
        <w:rPr>
          <w:rFonts w:asciiTheme="minorEastAsia" w:hAnsiTheme="minorEastAsia"/>
          <w:color w:val="auto"/>
        </w:rPr>
      </w:pPr>
    </w:p>
    <w:p>
      <w:pPr>
        <w:numPr>
          <w:ilvl w:val="255"/>
          <w:numId w:val="0"/>
        </w:numPr>
        <w:spacing w:line="360" w:lineRule="auto"/>
        <w:ind w:firstLine="420" w:firstLineChars="200"/>
        <w:jc w:val="center"/>
        <w:rPr>
          <w:rFonts w:asciiTheme="minorEastAsia" w:hAnsiTheme="minorEastAsia"/>
          <w:color w:val="auto"/>
        </w:rPr>
      </w:pPr>
    </w:p>
    <w:p>
      <w:pPr>
        <w:numPr>
          <w:ilvl w:val="255"/>
          <w:numId w:val="0"/>
        </w:numPr>
        <w:spacing w:line="360" w:lineRule="auto"/>
        <w:ind w:firstLine="2100" w:firstLineChars="1000"/>
        <w:jc w:val="left"/>
        <w:rPr>
          <w:rFonts w:asciiTheme="minorEastAsia" w:hAnsiTheme="minorEastAsia"/>
          <w:color w:val="auto"/>
        </w:rPr>
      </w:pPr>
      <w:r>
        <w:rPr>
          <w:rFonts w:hint="eastAsia" w:asciiTheme="minorEastAsia" w:hAnsiTheme="minorEastAsia"/>
          <w:color w:val="auto"/>
        </w:rPr>
        <w:t xml:space="preserve">图3 </w:t>
      </w:r>
      <w:r>
        <w:rPr>
          <w:rFonts w:asciiTheme="minorEastAsia" w:hAnsiTheme="minorEastAsia"/>
          <w:color w:val="auto"/>
        </w:rPr>
        <w:t xml:space="preserve"> </w:t>
      </w:r>
      <w:r>
        <w:rPr>
          <w:rFonts w:hint="eastAsia" w:asciiTheme="minorEastAsia" w:hAnsiTheme="minorEastAsia"/>
          <w:color w:val="auto"/>
        </w:rPr>
        <w:t>放置区 A、B、待处理区物品摆放示意图</w:t>
      </w:r>
    </w:p>
    <w:p>
      <w:pPr>
        <w:numPr>
          <w:ilvl w:val="255"/>
          <w:numId w:val="0"/>
        </w:numPr>
        <w:ind w:firstLine="424" w:firstLineChars="202"/>
        <w:jc w:val="left"/>
        <w:rPr>
          <w:rFonts w:asciiTheme="minorEastAsia" w:hAnsiTheme="minorEastAsia"/>
          <w:color w:val="auto"/>
        </w:rPr>
      </w:pPr>
    </w:p>
    <w:p>
      <w:pPr>
        <w:tabs>
          <w:tab w:val="left" w:pos="312"/>
        </w:tabs>
        <w:spacing w:line="360" w:lineRule="auto"/>
        <w:ind w:left="42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3</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随机数产生装置及摆放位置</w:t>
      </w:r>
    </w:p>
    <w:p>
      <w:pPr>
        <w:numPr>
          <w:ilvl w:val="255"/>
          <w:numId w:val="0"/>
        </w:numPr>
        <w:spacing w:line="360" w:lineRule="auto"/>
        <w:ind w:firstLine="42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随机数产生装置（以下称装置）可以采用积木件或者其他材料自行制作，要求能在1-4之间产生一个随机整数，数字的尺寸大小及颜色均自定，要有利于让机器人快速进行有效识别。整个装置的俯视尺寸不得超出场地中间的圆形区域，高度不做限制，该装置可以是机械式或电子式的。</w:t>
      </w:r>
    </w:p>
    <w:p>
      <w:pPr>
        <w:numPr>
          <w:ilvl w:val="255"/>
          <w:numId w:val="0"/>
        </w:numPr>
        <w:spacing w:line="360" w:lineRule="auto"/>
        <w:ind w:firstLine="42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当该装置为机械式时，要求由机器人触发产生旋转，每触发转动一次（不少于一周），机器人仅能识别一次，触发后在旋转期间机器人不得与该装置有任何接触，更不能去触碰、改变旋转状态使其停留在某个特定的数字上。装置自行静止后，再对数字进行识别。</w:t>
      </w:r>
    </w:p>
    <w:p>
      <w:pPr>
        <w:numPr>
          <w:ilvl w:val="255"/>
          <w:numId w:val="0"/>
        </w:numPr>
        <w:spacing w:line="360" w:lineRule="auto"/>
        <w:ind w:firstLine="42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当该装置为电子式时，要求由机器人触发后，循环交替显示1-4之间的某个数，循环次数不少于一次，装置随机停止后，再对数字进行识别。每触发启动一次，机器人仅能识别一次，触发后在数字交替变换期间机器人不得与该装置有任何接触，更不能去触碰使其停留在某个特定的数字上。</w:t>
      </w:r>
    </w:p>
    <w:p>
      <w:pPr>
        <w:numPr>
          <w:ilvl w:val="255"/>
          <w:numId w:val="0"/>
        </w:numPr>
        <w:spacing w:line="360" w:lineRule="auto"/>
        <w:ind w:firstLine="42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机器人由待处理区方向接近装置识别（数字）面对随机出现的数字进行识别，其他方向的识别均视为无效识别。装置固定在场地圆形的中央，且不能因机器人的触碰而改变其位置，参考图4。</w:t>
      </w:r>
    </w:p>
    <w:p>
      <w:pPr>
        <w:numPr>
          <w:ilvl w:val="255"/>
          <w:numId w:val="0"/>
        </w:numPr>
        <w:spacing w:line="360" w:lineRule="auto"/>
        <w:ind w:firstLine="420"/>
        <w:jc w:val="left"/>
        <w:rPr>
          <w:rFonts w:cs="黑体" w:asciiTheme="minorEastAsia" w:hAnsiTheme="minorEastAsia"/>
          <w:color w:val="auto"/>
          <w:szCs w:val="21"/>
        </w:rPr>
      </w:pPr>
      <w:r>
        <w:rPr>
          <w:rFonts w:asciiTheme="minorEastAsia" w:hAnsiTheme="minorEastAsia"/>
          <w:color w:val="auto"/>
        </w:rPr>
        <mc:AlternateContent>
          <mc:Choice Requires="wpg">
            <w:drawing>
              <wp:anchor distT="0" distB="0" distL="114300" distR="114300" simplePos="0" relativeHeight="251698176" behindDoc="0" locked="0" layoutInCell="1" allowOverlap="1">
                <wp:simplePos x="0" y="0"/>
                <wp:positionH relativeFrom="column">
                  <wp:posOffset>1651000</wp:posOffset>
                </wp:positionH>
                <wp:positionV relativeFrom="paragraph">
                  <wp:posOffset>68580</wp:posOffset>
                </wp:positionV>
                <wp:extent cx="1852930" cy="1440180"/>
                <wp:effectExtent l="0" t="0" r="13970" b="7620"/>
                <wp:wrapNone/>
                <wp:docPr id="266" name="组合 266"/>
                <wp:cNvGraphicFramePr/>
                <a:graphic xmlns:a="http://schemas.openxmlformats.org/drawingml/2006/main">
                  <a:graphicData uri="http://schemas.microsoft.com/office/word/2010/wordprocessingGroup">
                    <wpg:wgp>
                      <wpg:cNvGrpSpPr/>
                      <wpg:grpSpPr>
                        <a:xfrm>
                          <a:off x="0" y="0"/>
                          <a:ext cx="1852930" cy="1440180"/>
                          <a:chOff x="7193" y="46482"/>
                          <a:chExt cx="2918" cy="2268"/>
                        </a:xfrm>
                      </wpg:grpSpPr>
                      <wpg:grpSp>
                        <wpg:cNvPr id="267" name="组合 7"/>
                        <wpg:cNvGrpSpPr/>
                        <wpg:grpSpPr>
                          <a:xfrm>
                            <a:off x="7193" y="47000"/>
                            <a:ext cx="2332" cy="1750"/>
                            <a:chOff x="7073" y="47835"/>
                            <a:chExt cx="2546" cy="1950"/>
                          </a:xfrm>
                        </wpg:grpSpPr>
                        <wps:wsp>
                          <wps:cNvPr id="268" name="椭圆 99"/>
                          <wps:cNvSpPr/>
                          <wps:spPr>
                            <a:xfrm>
                              <a:off x="7566" y="47835"/>
                              <a:ext cx="1492" cy="1492"/>
                            </a:xfrm>
                            <a:prstGeom prst="ellipse">
                              <a:avLst/>
                            </a:prstGeom>
                            <a:solidFill>
                              <a:schemeClr val="bg1"/>
                            </a:solid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69" name="组合 4"/>
                          <wpg:cNvGrpSpPr/>
                          <wpg:grpSpPr>
                            <a:xfrm>
                              <a:off x="7073" y="48517"/>
                              <a:ext cx="2546" cy="1269"/>
                              <a:chOff x="6260" y="48583"/>
                              <a:chExt cx="2546" cy="1269"/>
                            </a:xfrm>
                          </wpg:grpSpPr>
                          <wps:wsp>
                            <wps:cNvPr id="270" name="直接连接符 100"/>
                            <wps:cNvCnPr/>
                            <wps:spPr>
                              <a:xfrm>
                                <a:off x="8258" y="48584"/>
                                <a:ext cx="548" cy="6"/>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直接连接符 102"/>
                            <wps:cNvCnPr/>
                            <wps:spPr>
                              <a:xfrm>
                                <a:off x="7538" y="49370"/>
                                <a:ext cx="0" cy="48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直接连接符 106"/>
                            <wps:cNvCnPr/>
                            <wps:spPr>
                              <a:xfrm flipH="1" flipV="1">
                                <a:off x="6260" y="48583"/>
                                <a:ext cx="513" cy="1"/>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73" name="直接连接符 103"/>
                        <wps:cNvCnPr/>
                        <wps:spPr>
                          <a:xfrm>
                            <a:off x="8286" y="46482"/>
                            <a:ext cx="0" cy="48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线形标注 1 105"/>
                        <wps:cNvSpPr/>
                        <wps:spPr>
                          <a:xfrm>
                            <a:off x="9181" y="46705"/>
                            <a:ext cx="931" cy="469"/>
                          </a:xfrm>
                          <a:prstGeom prst="borderCallout1">
                            <a:avLst>
                              <a:gd name="adj1" fmla="val 18750"/>
                              <a:gd name="adj2" fmla="val -8333"/>
                              <a:gd name="adj3" fmla="val 102985"/>
                              <a:gd name="adj4" fmla="val -43394"/>
                            </a:avLst>
                          </a:prstGeom>
                          <a:solidFill>
                            <a:schemeClr val="bg1"/>
                          </a:solidFill>
                          <a:ln w="9525" cmpd="sng">
                            <a:solidFill>
                              <a:schemeClr val="tx1"/>
                            </a:solidFill>
                            <a:prstDash val="solid"/>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heme="minorEastAsia" w:hAnsiTheme="minorEastAsia" w:cstheme="minorEastAsia"/>
                                  <w:sz w:val="20"/>
                                  <w:szCs w:val="22"/>
                                </w:rPr>
                              </w:pPr>
                              <w:r>
                                <w:rPr>
                                  <w:rFonts w:hint="eastAsia" w:ascii="仿宋" w:hAnsi="仿宋" w:eastAsia="仿宋" w:cs="仿宋"/>
                                  <w:color w:val="000000" w:themeColor="text1"/>
                                  <w:sz w:val="20"/>
                                  <w:szCs w:val="22"/>
                                  <w14:textFill>
                                    <w14:solidFill>
                                      <w14:schemeClr w14:val="tx1"/>
                                    </w14:solidFill>
                                  </w14:textFill>
                                </w:rPr>
                                <w:t>Φ</w:t>
                              </w:r>
                              <w:r>
                                <w:rPr>
                                  <w:rFonts w:hint="eastAsia" w:asciiTheme="minorEastAsia" w:hAnsiTheme="minorEastAsia" w:cstheme="minorEastAsia"/>
                                  <w:color w:val="000000" w:themeColor="text1"/>
                                  <w:sz w:val="20"/>
                                  <w:szCs w:val="22"/>
                                  <w14:textFill>
                                    <w14:solidFill>
                                      <w14:schemeClr w14:val="tx1"/>
                                    </w14:solidFill>
                                  </w14:textFill>
                                </w:rPr>
                                <w:t>35cm</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30pt;margin-top:5.4pt;height:113.4pt;width:145.9pt;z-index:251698176;mso-width-relative:page;mso-height-relative:page;" coordorigin="7193,46482" coordsize="2918,2268" o:gfxdata="UEsDBAoAAAAAAIdO4kAAAAAAAAAAAAAAAAAEAAAAZHJzL1BLAwQUAAAACACHTuJApay91NkAAAAK&#10;AQAADwAAAGRycy9kb3ducmV2LnhtbE2PwWrDMBBE74X+g9hCb43kBLvFsRxKaHsKhSaFktvG2tgm&#10;lmQsxU7+vttTc9thhtk3xepiOzHSEFrvNCQzBYJc5U3rag3fu/enFxAhojPYeUcarhRgVd7fFZgb&#10;P7kvGrexFlziQo4amhj7XMpQNWQxzHxPjr2jHyxGlkMtzYATl9tOzpXKpMXW8YcGe1o3VJ22Z6vh&#10;Y8LpdZG8jZvTcX3d79LPn01CWj8+JGoJItIl/ofhD5/RoWSmgz87E0SnYZ4p3hLZUDyBA2ma8HFg&#10;Z/GcgSwLeTuh/AVQSwMEFAAAAAgAh07iQAjj43vcBAAARBMAAA4AAABkcnMvZTJvRG9jLnhtbO1Y&#10;S28jRRC+I/EfWnNP7JnxeB6Ks4qSTUCK2EjhcW7Py4N6uofuduxwRsAJcQchhABxgBOcQGh/TbL8&#10;DKofM+PEcXYJJCCUHCb9qH7UV1VfVXvnybIm6CznomJ04rjbQwflNGVZRcuJ887bh1uRg4TENMOE&#10;0XzinOfCebL7+ms7iybJPTZjJMs5gk2oSBbNxJlJ2SSDgUhneY3FNmtyCpMF4zWW0OXlION4AbvX&#10;ZOANh+PBgvGs4SzNhYDRAzPp7Or9iyJP5bOiELlEZOLA3aT+cv2dqu9gdwcnJcfNrErtNfAdblHj&#10;isKh3VYHWGI059XaVnWVciZYIbdTVg9YUVRprnUAbdzhNW2OOJs3WpcyWZRNBxNAew2nO2+bvnV2&#10;wlGVTRxvPHYQxTUY6cVvH118/ilSI4DPoikTEDvizWlzwu1AaXpK5WXBa/UflEFLjex5h2y+lCiF&#10;QTcKvNgHA6Qw545GQzey2KczMJBaF7qx7yCYHo1HkWcMk86e2g282AVPUqs9bxyp2UF78kBdsLtP&#10;17lvtMJraIV3wKrXORwOLSAtZJ7vexavMFgDaxhasMLID9bACkZgSw11bJZuBAuiTvSOJf6eY53O&#10;cJNrfxXKYzrHAssZx7r89qeLLz9GcWyw0lKdU4lEgH/d4FFhoFxTeUavbIuSO4pblFRr1S9w0nAh&#10;j3JWI9WYODkhVSPUBXGCz46FNNKtlBoWjFTZYUWI7vByuk84OsNAHof6zx5wRYxQtAC3jIIwANAx&#10;kFhBsIRm3UBYCVo6CJMS2DGVXJ99ZbVYPQScwPoBGOyKmLrkARYzcxk9Ze9CKMTComnRUy25nC51&#10;nIpkyrJzsANnhvlEkx5WsNUxFvIEc6A6iEmgb/kMPgVhoAizLQfNGP/wpnElD44Csw5aAHWCkh/M&#10;Mc8dRN6k4EKxCnDgWt0ZBaEHHb46M12dofN6nwHALiSKJtVNJS9J2yw4q98Dlt9Tp8IUpimcbeC0&#10;nX1pKB3yRJrv7Wkx4NcGy2N62qRqc2VQyvbmkhWVNrwCyqBj8YNAMGSnueS+6SNuY8KS7ciExF+i&#10;2rBjgShwNf/gpA0Mr+cAb6zjDScd1469MQCpIioKIl+drCY7rl1b+q/SRwhXtXnpi18uP/vuj+df&#10;wffFj98j13CmsiTQzT612akNhTZBdKkp8gKgIqu2BrzHKxjZ/KJzXqfwGomQit7KIJQp+tCIGmLw&#10;XUXf/w1iMP6uaE9hZh3+IVJACNG9yYaatV/ZhmHgWxvGPniGBrr1eQWztu5LEsGjDW8tOzek8RAS&#10;7SYb2kLxtjhEBWTfNzTPq9a7LSnbsvEmSmrtGrhQ7Ohyxua8tuRsU7dN8P83u/aVrY5YW+WqJPUg&#10;MQugb7K3zhmvHLORF9kCri/tW9s+xqx5+t5P6R2OOhv++vzi928uv/7k8ucfkAupU78arAlfXoPD&#10;8wsoXJHrODRL+9QZ+zClidcUGpuT5xTKuJzvY0LYXJqaTBfiqv4oM+ttOHsf9itqAtUplN7Ijbr3&#10;z6oMsFEvsxX5vq1jVmXAg3sZd+jFkX0rrQoBRL3Q1sj3Y10agBb2btBqiUY/C+78RogD7+GfCDiR&#10;uCJPaYbkeQOPe8krTEuSWyp9fD4w/s89HzRjw081wNdXfgta7Wsu73/82v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gcAAFtDb250ZW50X1R5&#10;cGVzXS54bWxQSwECFAAKAAAAAACHTuJAAAAAAAAAAAAAAAAABgAAAAAAAAAAABAAAAAwBgAAX3Jl&#10;bHMvUEsBAhQAFAAAAAgAh07iQIoUZjzRAAAAlAEAAAsAAAAAAAAAAQAgAAAAVAYAAF9yZWxzLy5y&#10;ZWxzUEsBAhQACgAAAAAAh07iQAAAAAAAAAAAAAAAAAQAAAAAAAAAAAAQAAAAAAAAAGRycy9QSwEC&#10;FAAUAAAACACHTuJApay91NkAAAAKAQAADwAAAAAAAAABACAAAAAiAAAAZHJzL2Rvd25yZXYueG1s&#10;UEsBAhQAFAAAAAgAh07iQAjj43vcBAAARBMAAA4AAAAAAAAAAQAgAAAAKAEAAGRycy9lMm9Eb2Mu&#10;eG1sUEsFBgAAAAAGAAYAWQEAAHYIAAAAAA==&#10;">
                <o:lock v:ext="edit" aspectratio="f"/>
                <v:group id="组合 7" o:spid="_x0000_s1026" o:spt="203" style="position:absolute;left:7193;top:47000;height:1750;width:2332;" coordorigin="7073,47835" coordsize="2546,1950" o:gfxdata="UEsDBAoAAAAAAIdO4kAAAAAAAAAAAAAAAAAEAAAAZHJzL1BLAwQUAAAACACHTuJABImBeb8AAADc&#10;AAAADwAAAGRycy9kb3ducmV2LnhtbEWPQWvCQBSE74L/YXlCb80mlqpEVynSlh5CQSOIt0f2mQSz&#10;b0N2m5h/3y0UPA4z8w2z2d1NI3rqXG1ZQRLFIIgLq2suFZzyj+cVCOeRNTaWScFIDnbb6WSDqbYD&#10;H6g/+lIECLsUFVTet6mUrqjIoItsSxy8q+0M+iC7UuoOhwA3jZzH8UIarDksVNjSvqLidvwxCj4H&#10;HN5ekvc+u1334yV//T5nCSn1NEviNQhPd/8I/7e/tIL5Yg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iYF5vwAAANwAAAAPAAAAAAAAAAEAIAAAACIAAABkcnMvZG93bnJldi54&#10;bWxQSwECFAAUAAAACACHTuJAMy8FnjsAAAA5AAAAFQAAAAAAAAABACAAAAAOAQAAZHJzL2dyb3Vw&#10;c2hhcGV4bWwueG1sUEsFBgAAAAAGAAYAYAEAAMsDAAAAAA==&#10;">
                  <o:lock v:ext="edit" aspectratio="f"/>
                  <v:shape id="椭圆 99" o:spid="_x0000_s1026" o:spt="3" type="#_x0000_t3" style="position:absolute;left:7566;top:47835;height:1492;width:1492;v-text-anchor:middle;" fillcolor="#FFFFFF [3212]" filled="t" stroked="t" coordsize="21600,21600" o:gfxdata="UEsDBAoAAAAAAIdO4kAAAAAAAAAAAAAAAAAEAAAAZHJzL1BLAwQUAAAACACHTuJA6Ds4wrgAAADc&#10;AAAADwAAAGRycy9kb3ducmV2LnhtbEVPy4rCMBTdD/gP4QpuBk10UbQaBUXBrQ9we2mubbG5qUms&#10;j683i4FZHs57sXrZRnTkQ+1Yw3ikQBAXztRcajifdsMpiBCRDTaOScObAqyWvZ8F5sY9+UDdMZYi&#10;hXDIUUMVY5tLGYqKLIaRa4kTd3XeYkzQl9J4fKZw28iJUpm0WHNqqLClTUXF7fiwGi7Zw8k1zXbe&#10;fvg3bNcf1d1PWg/6YzUHEekV/8V/7r3RMMnS2nQmHQ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s4wrgAAADcAAAA&#10;DwAAAAAAAAABACAAAAAiAAAAZHJzL2Rvd25yZXYueG1sUEsBAhQAFAAAAAgAh07iQDMvBZ47AAAA&#10;OQAAABAAAAAAAAAAAQAgAAAABwEAAGRycy9zaGFwZXhtbC54bWxQSwUGAAAAAAYABgBbAQAAsQMA&#10;AAAA&#10;">
                    <v:fill on="t" focussize="0,0"/>
                    <v:stroke weight="2.25pt" color="#000000 [3213]" joinstyle="round"/>
                    <v:imagedata o:title=""/>
                    <o:lock v:ext="edit" aspectratio="f"/>
                    <v:textbox>
                      <w:txbxContent>
                        <w:p>
                          <w:pPr>
                            <w:jc w:val="center"/>
                          </w:pPr>
                        </w:p>
                      </w:txbxContent>
                    </v:textbox>
                  </v:shape>
                  <v:group id="组合 4" o:spid="_x0000_s1026" o:spt="203" style="position:absolute;left:7073;top:48517;height:1269;width:2546;" coordorigin="6260,48583" coordsize="2546,1269"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aspectratio="f"/>
                    <v:line id="直接连接符 100" o:spid="_x0000_s1026" o:spt="20" style="position:absolute;left:8258;top:48584;height:6;width:548;" filled="f" stroked="t" coordsize="21600,21600" o:gfxdata="UEsDBAoAAAAAAIdO4kAAAAAAAAAAAAAAAAAEAAAAZHJzL1BLAwQUAAAACACHTuJARbdF/LkAAADc&#10;AAAADwAAAGRycy9kb3ducmV2LnhtbEVPTYvCMBC9L+x/CLPgbU30UJeuUVhR8STYFbwOzdgWm0lJ&#10;Ylv/vTkIHh/ve7kebSt68qFxrGE2VSCIS2carjSc/3ffPyBCRDbYOiYNDwqwXn1+LDE3buAT9UWs&#10;RArhkKOGOsYulzKUNVkMU9cRJ+7qvMWYoK+k8TikcNvKuVKZtNhwaqixo01N5a24Ww3b/dAdj31z&#10;zW5joS6Z2Zz+/EPryddM/YKINMa3+OU+GA3zRZqfzqQj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3Rfy5AAAA3AAA&#10;AA8AAAAAAAAAAQAgAAAAIgAAAGRycy9kb3ducmV2LnhtbFBLAQIUABQAAAAIAIdO4kAzLwWeOwAA&#10;ADkAAAAQAAAAAAAAAAEAIAAAAAgBAABkcnMvc2hhcGV4bWwueG1sUEsFBgAAAAAGAAYAWwEAALID&#10;AAAAAA==&#10;">
                      <v:fill on="f" focussize="0,0"/>
                      <v:stroke weight="2.5pt" color="#000000 [3213]" joinstyle="round"/>
                      <v:imagedata o:title=""/>
                      <o:lock v:ext="edit" aspectratio="f"/>
                    </v:line>
                    <v:line id="直接连接符 102" o:spid="_x0000_s1026" o:spt="20" style="position:absolute;left:7538;top:49370;height:482;width:0;" filled="f" stroked="t" coordsize="21600,21600" o:gfxdata="UEsDBAoAAAAAAIdO4kAAAAAAAAAAAAAAAAAEAAAAZHJzL1BLAwQUAAAACACHTuJAKvvgZ70AAADc&#10;AAAADwAAAGRycy9kb3ducmV2LnhtbEWPQWvCQBSE74X+h+UJ3upuPERJXQWlLT0JRqHXR/aZBLNv&#10;w+42if/eLRQ8DjPzDbPZTbYTA/nQOtaQLRQI4sqZlmsNl/Pn2xpEiMgGO8ek4U4BdtvXlw0Wxo18&#10;oqGMtUgQDgVqaGLsCylD1ZDFsHA9cfKuzluMSfpaGo9jgttOLpXKpcWW00KDPR0aqm7lr9Xw8TX2&#10;x+PQXvPbVKqf3BxOe3/Xej7L1DuISFN8hv/b30bDcpXB35l0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nvQAA&#10;ANwAAAAPAAAAAAAAAAEAIAAAACIAAABkcnMvZG93bnJldi54bWxQSwECFAAUAAAACACHTuJAMy8F&#10;njsAAAA5AAAAEAAAAAAAAAABACAAAAAMAQAAZHJzL3NoYXBleG1sLnhtbFBLBQYAAAAABgAGAFsB&#10;AAC2AwAAAAA=&#10;">
                      <v:fill on="f" focussize="0,0"/>
                      <v:stroke weight="2.5pt" color="#000000 [3213]" joinstyle="round"/>
                      <v:imagedata o:title=""/>
                      <o:lock v:ext="edit" aspectratio="f"/>
                    </v:line>
                    <v:line id="直接连接符 106" o:spid="_x0000_s1026" o:spt="20" style="position:absolute;left:6260;top:48583;flip:x y;height:1;width:513;" filled="f" stroked="t" coordsize="21600,21600" o:gfxdata="UEsDBAoAAAAAAIdO4kAAAAAAAAAAAAAAAAAEAAAAZHJzL1BLAwQUAAAACACHTuJAI3awPL0AAADc&#10;AAAADwAAAGRycy9kb3ducmV2LnhtbEWPzWrDMBCE74W8g9hAb41kE9zgRskhkBAIpOTnATbW1nZr&#10;rYy1+enbV4VCj8PMfMPMlw/fqRsNsQ1sIZsYUMRVcC3XFs6n9csMVBRkh11gsvBNEZaL0dMcSxfu&#10;fKDbUWqVIBxLtNCI9KXWsWrIY5yEnjh5H2HwKEkOtXYD3hPcdzo3ptAeW04LDfa0aqj6Ol69hY0p&#10;ssvnateZd5a9THPcF4fC2udxZt5ACT3kP/zX3joL+WsOv2fSEd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drA8vQAA&#10;ANwAAAAPAAAAAAAAAAEAIAAAACIAAABkcnMvZG93bnJldi54bWxQSwECFAAUAAAACACHTuJAMy8F&#10;njsAAAA5AAAAEAAAAAAAAAABACAAAAAMAQAAZHJzL3NoYXBleG1sLnhtbFBLBQYAAAAABgAGAFsB&#10;AAC2AwAAAAA=&#10;">
                      <v:fill on="f" focussize="0,0"/>
                      <v:stroke weight="2.5pt" color="#000000 [3213]" joinstyle="round"/>
                      <v:imagedata o:title=""/>
                      <o:lock v:ext="edit" aspectratio="f"/>
                    </v:line>
                  </v:group>
                </v:group>
                <v:line id="直接连接符 103" o:spid="_x0000_s1026" o:spt="20" style="position:absolute;left:8286;top:46482;height:482;width:0;" filled="f" stroked="t" coordsize="21600,21600" o:gfxdata="UEsDBAoAAAAAAIdO4kAAAAAAAAAAAAAAAAAEAAAAZHJzL1BLAwQUAAAACACHTuJAtWXbi70AAADc&#10;AAAADwAAAGRycy9kb3ducmV2LnhtbEWPQWvCQBSE74L/YXmCN91VIS2pq1BpS0+CUej1kX0mwezb&#10;sLtN4r/vCkKPw8x8w2z3o21FTz40jjWslgoEcelMw5WGy/lz8QoiRGSDrWPScKcA+910ssXcuIFP&#10;1BexEgnCIUcNdYxdLmUoa7IYlq4jTt7VeYsxSV9J43FIcNvKtVKZtNhwWqixo0NN5a34tRo+vobu&#10;eOyba3YbC/WTmcPp3d+1ns9W6g1EpDH+h5/tb6Nh/bKBx5l0B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ZduLvQAA&#10;ANwAAAAPAAAAAAAAAAEAIAAAACIAAABkcnMvZG93bnJldi54bWxQSwECFAAUAAAACACHTuJAMy8F&#10;njsAAAA5AAAAEAAAAAAAAAABACAAAAAMAQAAZHJzL3NoYXBleG1sLnhtbFBLBQYAAAAABgAGAFsB&#10;AAC2AwAAAAA=&#10;">
                  <v:fill on="f" focussize="0,0"/>
                  <v:stroke weight="2.5pt" color="#000000 [3213]" joinstyle="round"/>
                  <v:imagedata o:title=""/>
                  <o:lock v:ext="edit" aspectratio="f"/>
                </v:line>
                <v:shape id="线形标注 1 105" o:spid="_x0000_s1026" o:spt="47" type="#_x0000_t47" style="position:absolute;left:9181;top:46705;height:469;width:931;v-text-anchor:middle;" fillcolor="#FFFFFF [3212]" filled="t" stroked="t" coordsize="21600,21600" o:gfxdata="UEsDBAoAAAAAAIdO4kAAAAAAAAAAAAAAAAAEAAAAZHJzL1BLAwQUAAAACACHTuJAign/PsAAAADc&#10;AAAADwAAAGRycy9kb3ducmV2LnhtbEWPQWsCMRSE74X+h/AK3mriWlpZjR5aRNFLqwV7fG5ed5du&#10;XpZNjLv/vhEKPQ4z8w2zWPW2EZE6XzvWMBkrEMSFMzWXGj6P68cZCB+QDTaOScNAHlbL+7sF5sZd&#10;+YPiIZQiQdjnqKEKoc2l9EVFFv3YtcTJ+3adxZBkV0rT4TXBbSMzpZ6lxZrTQoUtvVZU/BwuVkP8&#10;Ko+ZOvWz/W77do7DZjq8x5PWo4eJmoMI1If/8F97azRkL09wO5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Cf8+&#10;wAAAANwAAAAPAAAAAAAAAAEAIAAAACIAAABkcnMvZG93bnJldi54bWxQSwECFAAUAAAACACHTuJA&#10;My8FnjsAAAA5AAAAEAAAAAAAAAABACAAAAAPAQAAZHJzL3NoYXBleG1sLnhtbFBLBQYAAAAABgAG&#10;AFsBAAC5AwAAAAA=&#10;" adj="-9373,22245,-1800,4050">
                  <v:fill on="t" focussize="0,0"/>
                  <v:stroke color="#000000 [3213]" joinstyle="round" startarrow="block"/>
                  <v:imagedata o:title=""/>
                  <o:lock v:ext="edit" aspectratio="f"/>
                  <v:textbox>
                    <w:txbxContent>
                      <w:p>
                        <w:pPr>
                          <w:jc w:val="center"/>
                          <w:rPr>
                            <w:rFonts w:asciiTheme="minorEastAsia" w:hAnsiTheme="minorEastAsia" w:cstheme="minorEastAsia"/>
                            <w:sz w:val="20"/>
                            <w:szCs w:val="22"/>
                          </w:rPr>
                        </w:pPr>
                        <w:r>
                          <w:rPr>
                            <w:rFonts w:hint="eastAsia" w:ascii="仿宋" w:hAnsi="仿宋" w:eastAsia="仿宋" w:cs="仿宋"/>
                            <w:color w:val="000000" w:themeColor="text1"/>
                            <w:sz w:val="20"/>
                            <w:szCs w:val="22"/>
                            <w14:textFill>
                              <w14:solidFill>
                                <w14:schemeClr w14:val="tx1"/>
                              </w14:solidFill>
                            </w14:textFill>
                          </w:rPr>
                          <w:t>Φ</w:t>
                        </w:r>
                        <w:r>
                          <w:rPr>
                            <w:rFonts w:hint="eastAsia" w:asciiTheme="minorEastAsia" w:hAnsiTheme="minorEastAsia" w:cstheme="minorEastAsia"/>
                            <w:color w:val="000000" w:themeColor="text1"/>
                            <w:sz w:val="20"/>
                            <w:szCs w:val="22"/>
                            <w14:textFill>
                              <w14:solidFill>
                                <w14:schemeClr w14:val="tx1"/>
                              </w14:solidFill>
                            </w14:textFill>
                          </w:rPr>
                          <w:t>35cm</w:t>
                        </w:r>
                      </w:p>
                    </w:txbxContent>
                  </v:textbox>
                </v:shape>
              </v:group>
            </w:pict>
          </mc:Fallback>
        </mc:AlternateContent>
      </w:r>
    </w:p>
    <w:p>
      <w:pPr>
        <w:spacing w:line="360" w:lineRule="auto"/>
        <w:rPr>
          <w:rFonts w:cs="黑体" w:asciiTheme="minorEastAsia" w:hAnsiTheme="minorEastAsia"/>
          <w:color w:val="auto"/>
          <w:szCs w:val="21"/>
        </w:rPr>
      </w:pPr>
      <w:r>
        <w:rPr>
          <w:rFonts w:asciiTheme="minorEastAsia" w:hAnsiTheme="minorEastAsia"/>
          <w:color w:val="auto"/>
        </w:rPr>
        <mc:AlternateContent>
          <mc:Choice Requires="wps">
            <w:drawing>
              <wp:anchor distT="0" distB="0" distL="114300" distR="114300" simplePos="0" relativeHeight="251703296" behindDoc="0" locked="0" layoutInCell="1" allowOverlap="1">
                <wp:simplePos x="0" y="0"/>
                <wp:positionH relativeFrom="column">
                  <wp:posOffset>2076450</wp:posOffset>
                </wp:positionH>
                <wp:positionV relativeFrom="paragraph">
                  <wp:posOffset>291465</wp:posOffset>
                </wp:positionV>
                <wp:extent cx="594360" cy="477520"/>
                <wp:effectExtent l="10795" t="10795" r="17145" b="19685"/>
                <wp:wrapNone/>
                <wp:docPr id="275" name="文本框 275"/>
                <wp:cNvGraphicFramePr/>
                <a:graphic xmlns:a="http://schemas.openxmlformats.org/drawingml/2006/main">
                  <a:graphicData uri="http://schemas.microsoft.com/office/word/2010/wordprocessingShape">
                    <wps:wsp>
                      <wps:cNvSpPr txBox="1"/>
                      <wps:spPr>
                        <a:xfrm>
                          <a:off x="5139055" y="3600450"/>
                          <a:ext cx="594360" cy="477520"/>
                        </a:xfrm>
                        <a:prstGeom prst="rect">
                          <a:avLst/>
                        </a:prstGeom>
                        <a:solidFill>
                          <a:schemeClr val="lt1"/>
                        </a:solidFill>
                        <a:ln w="22225">
                          <a:solidFill>
                            <a:prstClr val="black"/>
                          </a:solid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cs="仿宋" w:asciiTheme="minorEastAsia" w:hAnsiTheme="minorEastAsia"/>
                                <w:b/>
                                <w:bCs/>
                                <w:kern w:val="0"/>
                                <w:sz w:val="15"/>
                                <w:szCs w:val="15"/>
                                <w:lang w:bidi="ar"/>
                              </w:rPr>
                            </w:pPr>
                            <w:r>
                              <w:rPr>
                                <w:rFonts w:hint="eastAsia" w:cs="仿宋" w:asciiTheme="minorEastAsia" w:hAnsiTheme="minorEastAsia"/>
                                <w:b/>
                                <w:bCs/>
                                <w:kern w:val="0"/>
                                <w:sz w:val="15"/>
                                <w:szCs w:val="15"/>
                                <w:lang w:bidi="ar"/>
                              </w:rPr>
                              <w:t>随 机 数</w:t>
                            </w:r>
                          </w:p>
                          <w:p>
                            <w:pPr>
                              <w:jc w:val="center"/>
                              <w:rPr>
                                <w:b/>
                                <w:bCs/>
                                <w:color w:val="000000" w:themeColor="text1"/>
                                <w:sz w:val="11"/>
                                <w:szCs w:val="15"/>
                                <w14:textFill>
                                  <w14:solidFill>
                                    <w14:schemeClr w14:val="tx1"/>
                                  </w14:solidFill>
                                </w14:textFill>
                              </w:rPr>
                            </w:pPr>
                            <w:r>
                              <w:rPr>
                                <w:rFonts w:hint="eastAsia" w:cs="仿宋" w:asciiTheme="minorEastAsia" w:hAnsiTheme="minorEastAsia"/>
                                <w:b/>
                                <w:bCs/>
                                <w:kern w:val="0"/>
                                <w:sz w:val="15"/>
                                <w:szCs w:val="15"/>
                                <w:lang w:bidi="ar"/>
                              </w:rPr>
                              <w:t>产生装置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5pt;margin-top:22.95pt;height:37.6pt;width:46.8pt;z-index:251703296;mso-width-relative:page;mso-height-relative:page;" fillcolor="#FFFFFF [3201]" filled="t" stroked="t" coordsize="21600,21600" o:gfxdata="UEsDBAoAAAAAAIdO4kAAAAAAAAAAAAAAAAAEAAAAZHJzL1BLAwQUAAAACACHTuJAHLvkNNkAAAAK&#10;AQAADwAAAGRycy9kb3ducmV2LnhtbE2Py07DMBBF90j8gzVIbCpqJ/QBIU4litgiNUVi68RDEojH&#10;IXbT8PcMK1iO5ujec/Pd7Hox4Rg6TxqSpQKBVHvbUaPh9fh8cwciREPW9J5QwzcG2BWXF7nJrD/T&#10;AacyNoJDKGRGQxvjkEkZ6hadCUs/IPHv3Y/ORD7HRtrRnDnc9TJVaiOd6YgbWjPgvsX6szw5DR+L&#10;uVpMT8fHl2b7RdN+3b3NttT6+ipRDyAizvEPhl99VoeCnSp/IhtEr+E23fKWqGG1vgfBwCpVGxAV&#10;k2mSgCxy+X9C8QNQSwMEFAAAAAgAh07iQGnBBL9VAgAAkwQAAA4AAABkcnMvZTJvRG9jLnhtbK1U&#10;wY7aMBC9V+o/WL6XBJYsBRFWFERVCXVX2lY9G8chUR2PaxsS+gHdP+ipl977XXxHx05g2XZPVTmY&#10;sefxZubNDNObppJkL4wtQaW034spEYpDVqptSj9+WL16TYl1TGVMghIpPQhLb2YvX0xrPREDKEBm&#10;whAkUXZS65QWzulJFFleiIrZHmih0JmDqZjDq9lGmWE1slcyGsTxdVSDybQBLqzF12XrpLPAn+eC&#10;u9s8t8IRmVLMzYXThHPjz2g2ZZOtYbooeZcG+4csKlYqDHqmWjLHyM6Uf1FVJTdgIXc9DlUEeV5y&#10;EWrAavrxH9XcF0yLUAuKY/VZJvv/aPn7/Z0hZZbSwSihRLEKm3T8/nD88ev48xvxjyhRre0Ekfca&#10;sa55Aw22+vRu8dFX3uSm8t9YE0F/0r8axwlSHlJ6dR3Hw6QTWzSOcA8YD/GdEo6A4WiUDII/eiTS&#10;xrq3AirijZQa7GWQmO3X1mFSCD1BfFwLssxWpZThYrabhTRkz7Dvq/Dx+eJPnsCkIjVWjp8kUD9x&#10;evIzx0Yy/vk5Co9aMlu0oezBLsF1OKkwopeulchbrtk0nZ4byA4op4F2Jq3mqxK51sy6O2ZwCFEb&#10;XCx3i0cuAfOEzqKkAPP1uXePx9lALyU1DnVK7ZcdM4IS+U7h1Iz7w6HfgnAZJiPUnJhLz+bSo3bV&#10;AlC/Pq6w5sH0eCdPZm6g+oT7N/dR0cUUx9gpdSdz4dpVw/3lYj4PIJx7zdxa3WvuqX23FMx3DvIy&#10;dNXL1GrTqYeTHzrXbalfrct7QD3+l8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y75DTZAAAA&#10;CgEAAA8AAAAAAAAAAQAgAAAAIgAAAGRycy9kb3ducmV2LnhtbFBLAQIUABQAAAAIAIdO4kBpwQS/&#10;VQIAAJMEAAAOAAAAAAAAAAEAIAAAACgBAABkcnMvZTJvRG9jLnhtbFBLBQYAAAAABgAGAFkBAADv&#10;BQAAAAA=&#10;">
                <v:fill on="t" focussize="0,0"/>
                <v:stroke weight="1.75pt" color="#000000 [3204]" joinstyle="round" dashstyle="1 1"/>
                <v:imagedata o:title=""/>
                <o:lock v:ext="edit" aspectratio="f"/>
                <v:textbox>
                  <w:txbxContent>
                    <w:p>
                      <w:pPr>
                        <w:jc w:val="center"/>
                        <w:rPr>
                          <w:rFonts w:cs="仿宋" w:asciiTheme="minorEastAsia" w:hAnsiTheme="minorEastAsia"/>
                          <w:b/>
                          <w:bCs/>
                          <w:kern w:val="0"/>
                          <w:sz w:val="15"/>
                          <w:szCs w:val="15"/>
                          <w:lang w:bidi="ar"/>
                        </w:rPr>
                      </w:pPr>
                      <w:r>
                        <w:rPr>
                          <w:rFonts w:hint="eastAsia" w:cs="仿宋" w:asciiTheme="minorEastAsia" w:hAnsiTheme="minorEastAsia"/>
                          <w:b/>
                          <w:bCs/>
                          <w:kern w:val="0"/>
                          <w:sz w:val="15"/>
                          <w:szCs w:val="15"/>
                          <w:lang w:bidi="ar"/>
                        </w:rPr>
                        <w:t>随 机 数</w:t>
                      </w:r>
                    </w:p>
                    <w:p>
                      <w:pPr>
                        <w:jc w:val="center"/>
                        <w:rPr>
                          <w:b/>
                          <w:bCs/>
                          <w:color w:val="000000" w:themeColor="text1"/>
                          <w:sz w:val="11"/>
                          <w:szCs w:val="15"/>
                          <w14:textFill>
                            <w14:solidFill>
                              <w14:schemeClr w14:val="tx1"/>
                            </w14:solidFill>
                          </w14:textFill>
                        </w:rPr>
                      </w:pPr>
                      <w:r>
                        <w:rPr>
                          <w:rFonts w:hint="eastAsia" w:cs="仿宋" w:asciiTheme="minorEastAsia" w:hAnsiTheme="minorEastAsia"/>
                          <w:b/>
                          <w:bCs/>
                          <w:kern w:val="0"/>
                          <w:sz w:val="15"/>
                          <w:szCs w:val="15"/>
                          <w:lang w:bidi="ar"/>
                        </w:rPr>
                        <w:t>产生装置</w:t>
                      </w:r>
                    </w:p>
                  </w:txbxContent>
                </v:textbox>
              </v:shape>
            </w:pict>
          </mc:Fallback>
        </mc:AlternateContent>
      </w:r>
    </w:p>
    <w:p>
      <w:pPr>
        <w:spacing w:line="360" w:lineRule="auto"/>
        <w:rPr>
          <w:rFonts w:cs="黑体" w:asciiTheme="minorEastAsia" w:hAnsiTheme="minorEastAsia"/>
          <w:color w:val="auto"/>
          <w:szCs w:val="21"/>
        </w:rPr>
      </w:pPr>
    </w:p>
    <w:p>
      <w:pPr>
        <w:spacing w:line="360" w:lineRule="auto"/>
        <w:rPr>
          <w:rFonts w:cs="黑体" w:asciiTheme="minorEastAsia" w:hAnsiTheme="minorEastAsia"/>
          <w:color w:val="auto"/>
          <w:szCs w:val="21"/>
        </w:rPr>
      </w:pPr>
      <w:r>
        <w:rPr>
          <w:rFonts w:asciiTheme="minorEastAsia" w:hAnsiTheme="minorEastAsia"/>
          <w:color w:val="auto"/>
        </w:rPr>
        <mc:AlternateContent>
          <mc:Choice Requires="wps">
            <w:drawing>
              <wp:anchor distT="0" distB="0" distL="114300" distR="114300" simplePos="0" relativeHeight="251711488" behindDoc="0" locked="0" layoutInCell="1" allowOverlap="1">
                <wp:simplePos x="0" y="0"/>
                <wp:positionH relativeFrom="column">
                  <wp:posOffset>880110</wp:posOffset>
                </wp:positionH>
                <wp:positionV relativeFrom="paragraph">
                  <wp:posOffset>246380</wp:posOffset>
                </wp:positionV>
                <wp:extent cx="858520" cy="297815"/>
                <wp:effectExtent l="4445" t="74930" r="445135" b="8255"/>
                <wp:wrapNone/>
                <wp:docPr id="276" name="线形标注 1 276"/>
                <wp:cNvGraphicFramePr/>
                <a:graphic xmlns:a="http://schemas.openxmlformats.org/drawingml/2006/main">
                  <a:graphicData uri="http://schemas.microsoft.com/office/word/2010/wordprocessingShape">
                    <wps:wsp>
                      <wps:cNvSpPr/>
                      <wps:spPr>
                        <a:xfrm>
                          <a:off x="0" y="0"/>
                          <a:ext cx="858520" cy="297815"/>
                        </a:xfrm>
                        <a:prstGeom prst="borderCallout1">
                          <a:avLst>
                            <a:gd name="adj1" fmla="val 47761"/>
                            <a:gd name="adj2" fmla="val 102148"/>
                            <a:gd name="adj3" fmla="val -25159"/>
                            <a:gd name="adj4" fmla="val 150739"/>
                          </a:avLst>
                        </a:prstGeom>
                        <a:solidFill>
                          <a:schemeClr val="bg1"/>
                        </a:solidFill>
                        <a:ln w="9525" cmpd="sng">
                          <a:solidFill>
                            <a:schemeClr val="tx1"/>
                          </a:solidFill>
                          <a:prstDash val="solid"/>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黑体" w:hAnsi="黑体" w:eastAsia="黑体" w:cs="黑体"/>
                                <w:sz w:val="18"/>
                                <w:szCs w:val="21"/>
                              </w:rPr>
                            </w:pPr>
                            <w:r>
                              <w:rPr>
                                <w:rFonts w:hint="eastAsia" w:ascii="黑体" w:hAnsi="黑体" w:eastAsia="黑体" w:cs="黑体"/>
                                <w:color w:val="000000" w:themeColor="text1"/>
                                <w:sz w:val="18"/>
                                <w:szCs w:val="21"/>
                                <w14:textFill>
                                  <w14:solidFill>
                                    <w14:schemeClr w14:val="tx1"/>
                                  </w14:solidFill>
                                </w14:textFill>
                              </w:rPr>
                              <w:t>有效识别面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69.3pt;margin-top:19.4pt;height:23.45pt;width:67.6pt;z-index:251711488;v-text-anchor:middle;mso-width-relative:page;mso-height-relative:page;" fillcolor="#FFFFFF [3212]" filled="t" stroked="t" coordsize="21600,21600" o:gfxdata="UEsDBAoAAAAAAIdO4kAAAAAAAAAAAAAAAAAEAAAAZHJzL1BLAwQUAAAACACHTuJA0CMJQdcAAAAJ&#10;AQAADwAAAGRycy9kb3ducmV2LnhtbE2Py07DMBBF90j8gzVIbBB12kAbQpyKh9hDQYilG0+dqPE4&#10;2G4T+HqGFezmao7uo1pPrhdHDLHzpGA+y0AgNd50ZBW8vT5dFiBi0mR07wkVfGGEdX16UunS+JFe&#10;8LhJVrAJxVIraFMaSilj06LTceYHJP7tfHA6sQxWmqBHNne9XGTZUjrdESe0esCHFpv95uAUmPe7&#10;x5uPZrz6vrjfTfbT2n2YnpU6P5tntyASTukPht/6XB1q7rT1BzJR9KzzYsmogrzgCQwsVjkfWwXF&#10;9QpkXcn/C+ofUEsDBBQAAAAIAIdO4kBlqPNHrwIAAGYFAAAOAAAAZHJzL2Uyb0RvYy54bWytVM1u&#10;1DAQviPxDpbvbX666f6o2Wq1ZRFSRVcqiLPXsZMgxza2d7PLC/AaiBN3bkiIp6G8BmMnbVPaEyIH&#10;ZybzZTzzzc/Z+b4RaMeMrZXMcXIcY8QkVUUtyxy/fbM6mmBkHZEFEUqyHB+Yxefz58/OWj1jqaqU&#10;KJhB4ETaWatzXDmnZ1FkacUaYo+VZhKMXJmGOFBNGRWGtOC9EVEax6dRq0yhjaLMWvh60RnxPPjn&#10;nFF3xbllDokcQ2wunCacG39G8zMyKw3RVU37MMg/RNGQWsKld64uiCNoa+pHrpqaGmUVd8dUNZHi&#10;vKYs5ADZJPFf2VxXRLOQC5Bj9R1N9v+5pa93a4PqIsfp+BQjSRoo0u/vP3/9+HLz+dPNt68oQd4C&#10;PLXazgB+rdem1yyIPuk9N41/QzpoH7g93HHL9g5R+DjJJlkKFaBgSqfjSZJ5n9H9z9pY95KpBnkh&#10;xxuoKzNLIoTauiRwS3aX1gWSiz5QUrxPMOKNgJrtiECj8fg06Ws6wKRDTBKnyWjyGHQyBB2lWZJN&#10;H4NGQ1CSxeOTAII0+uBAuk3ER2qVqItVLURQTLlZCoMg0hyvwtNz8AAmJGpzPM3SDNgiMBNcEAdi&#10;o6FKVpYYEVHCsFFnAi0PfrbDO+LwPHWHj/GC2KqLJXjoknWkFi9kgdxBQyM4UxNZCta7EBIq5tug&#10;K7yX3H6z77tho4oD9JJR3ZBZTVc1XHNJrFsTAxWC6sOmcFdwcKEgR9VLGFXKfHzqu8dDs4MVoxam&#10;FAj4sCWGYSReSRiDaTIa+bEOyigb+w4zQ8tmaJHbZqmAe+gZiC6IHu/ErciNat5B4y38rWAiksLd&#10;HdW9snTd9oCVRNliEWAwypq4S3mtqXfuay3VYusUr51vck9Ux06vwDCH3u8Xj98WQz2g7tfj/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QIwlB1wAAAAkBAAAPAAAAAAAAAAEAIAAAACIAAABkcnMv&#10;ZG93bnJldi54bWxQSwECFAAUAAAACACHTuJAZajzR68CAABmBQAADgAAAAAAAAABACAAAAAmAQAA&#10;ZHJzL2Uyb0RvYy54bWxQSwUGAAAAAAYABgBZAQAARwYAAAAA&#10;" adj="32560,-5434,22064,10316">
                <v:fill on="t" focussize="0,0"/>
                <v:stroke color="#000000 [3213]" joinstyle="round" startarrow="block"/>
                <v:imagedata o:title=""/>
                <o:lock v:ext="edit" aspectratio="f"/>
                <v:textbox>
                  <w:txbxContent>
                    <w:p>
                      <w:pPr>
                        <w:jc w:val="center"/>
                        <w:rPr>
                          <w:rFonts w:ascii="黑体" w:hAnsi="黑体" w:eastAsia="黑体" w:cs="黑体"/>
                          <w:sz w:val="18"/>
                          <w:szCs w:val="21"/>
                        </w:rPr>
                      </w:pPr>
                      <w:r>
                        <w:rPr>
                          <w:rFonts w:hint="eastAsia" w:ascii="黑体" w:hAnsi="黑体" w:eastAsia="黑体" w:cs="黑体"/>
                          <w:color w:val="000000" w:themeColor="text1"/>
                          <w:sz w:val="18"/>
                          <w:szCs w:val="21"/>
                          <w14:textFill>
                            <w14:solidFill>
                              <w14:schemeClr w14:val="tx1"/>
                            </w14:solidFill>
                          </w14:textFill>
                        </w:rPr>
                        <w:t>有效识别面</w:t>
                      </w:r>
                    </w:p>
                  </w:txbxContent>
                </v:textbox>
              </v:shape>
            </w:pict>
          </mc:Fallback>
        </mc:AlternateContent>
      </w:r>
      <w:r>
        <w:rPr>
          <w:rFonts w:asciiTheme="minorEastAsia" w:hAnsiTheme="minorEastAsia"/>
          <w:color w:val="auto"/>
        </w:rPr>
        <mc:AlternateContent>
          <mc:Choice Requires="wps">
            <w:drawing>
              <wp:anchor distT="0" distB="0" distL="114300" distR="114300" simplePos="0" relativeHeight="251709440" behindDoc="0" locked="0" layoutInCell="1" allowOverlap="1">
                <wp:simplePos x="0" y="0"/>
                <wp:positionH relativeFrom="column">
                  <wp:posOffset>2083435</wp:posOffset>
                </wp:positionH>
                <wp:positionV relativeFrom="paragraph">
                  <wp:posOffset>124460</wp:posOffset>
                </wp:positionV>
                <wp:extent cx="589915" cy="76200"/>
                <wp:effectExtent l="33655" t="13970" r="36830" b="62230"/>
                <wp:wrapNone/>
                <wp:docPr id="277" name="矩形 277"/>
                <wp:cNvGraphicFramePr/>
                <a:graphic xmlns:a="http://schemas.openxmlformats.org/drawingml/2006/main">
                  <a:graphicData uri="http://schemas.microsoft.com/office/word/2010/wordprocessingShape">
                    <wps:wsp>
                      <wps:cNvSpPr/>
                      <wps:spPr>
                        <a:xfrm>
                          <a:off x="3226435" y="6347460"/>
                          <a:ext cx="589915" cy="76200"/>
                        </a:xfrm>
                        <a:prstGeom prst="rect">
                          <a:avLst/>
                        </a:prstGeom>
                        <a:solidFill>
                          <a:schemeClr val="bg2">
                            <a:lumMod val="50000"/>
                          </a:schemeClr>
                        </a:solidFill>
                        <a:ln w="3175">
                          <a:noFill/>
                        </a:ln>
                      </wps:spPr>
                      <wps:style>
                        <a:lnRef idx="1">
                          <a:schemeClr val="accent3"/>
                        </a:lnRef>
                        <a:fillRef idx="2">
                          <a:schemeClr val="accent3"/>
                        </a:fillRef>
                        <a:effectRef idx="1">
                          <a:schemeClr val="accent3"/>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05pt;margin-top:9.8pt;height:6pt;width:46.45pt;z-index:251709440;v-text-anchor:middle;mso-width-relative:page;mso-height-relative:page;" fillcolor="#948A54 [1614]" filled="t" stroked="f" coordsize="21600,21600" o:gfxdata="UEsDBAoAAAAAAIdO4kAAAAAAAAAAAAAAAAAEAAAAZHJzL1BLAwQUAAAACACHTuJAzB1T9NgAAAAJ&#10;AQAADwAAAGRycy9kb3ducmV2LnhtbE2Py07DMBBF90j8gzVI7KjjQKMS4lSIChYskPoQbN14mkSN&#10;xyF20/bvGVbtcnSP7pxbzE+uEyMOofWkQU0SEEiVty3VGjbr94cZiBANWdN5Qg1nDDAvb28Kk1t/&#10;pCWOq1gLLqGQGw1NjH0uZagadCZMfI/E2c4PzkQ+h1rawRy53HUyTZJMOtMSf2hMj28NVvvVwWlw&#10;r+fFdPz5jV9tFWjffyy+d59rre/vVPICIuIpXmD412d1KNlp6w9kg+g0PKYzxSgHzxkIBp5SxeO2&#10;nKgMZFnI6wXlH1BLAwQUAAAACACHTuJA5eRDiLQCAABMBQAADgAAAGRycy9lMm9Eb2MueG1srVTN&#10;btQwEL4j8Q6W7zT7k/1Vs9WqVRFSoRUL6tnrOJtIjm1sZ7PlZZC48RA8DuI1+Oyk24VyQuwhO+MZ&#10;z3zzzXjOLw61JHthXaVVRodnA0qE4jqv1C6jHz9cv5pT4jxTOZNaiYw+CEcvVi9fnLdmKUa61DIX&#10;liCIcsvWZLT03iyTxPFS1MydaSMUjIW2NfNQ7S7JLWsRvZbJaDCYJq22ubGaC+dwetUZ6SrGLwrB&#10;/W1ROOGJzCiw+fi18bsN32R1zpY7y0xZ8R4G+wcUNasUkh5DXTHPSGOrZ6HqilvtdOHPuK4TXRQV&#10;F7EGVDMc/FHNpmRGxFpAjjNHmtz/C8vf7e8sqfKMjmYzShSr0aSfX779+P6VhBPw0xq3hNvG3Nle&#10;cxBDsYfC1uEfZZBDRsej0TQdTyh5yOh0nM7Sac+vOHjC4TCZLxZD2DkcZlO0L4RPnuIY6/xroWsS&#10;hIxadC+SyvY3zneujy4hrdOyyq8rKaNid9tLacmeodOLdL6epPGubOq3Ou+OJwP8+pyu84/5fwsk&#10;FWlRy3AWgDKMZCGZh1gbkOTUjhImd5h17m1MoHSAAHRsGcBdMVd22WLUPptUwS7iQKKWoOjGC7sp&#10;85ZsZWPfM0RPIz6SV6F60AOwUDCtk2iBZrW/r3wZByOM77PKwyVcC+dMmpJ1UMbzcNgxeFr4EUOk&#10;4QReEpretTlI/rA94HYQtzp/wMQASHxEzvDrCmXfMOfvmMXbAUrsA3+LTyE1qNS9REmp7ee/nQd/&#10;jDSslLR4i+D5U8OsoES+URj2xTBNw+ONSjqZjQITp5btqUU19aXGEAyxeQyPYvD38lEsrK7vsTbW&#10;IStMTHHk7jraK5e+2xFYPFys19END9Ywf6M2hofggWKl143XRRWH84kdsBkUPNnIa79ewk441aPX&#10;0xJc/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MHVP02AAAAAkBAAAPAAAAAAAAAAEAIAAAACIA&#10;AABkcnMvZG93bnJldi54bWxQSwECFAAUAAAACACHTuJA5eRDiLQCAABMBQAADgAAAAAAAAABACAA&#10;AAAnAQAAZHJzL2Uyb0RvYy54bWxQSwUGAAAAAAYABgBZAQAATQYAAAAA&#10;">
                <v:fill on="t" focussize="0,0"/>
                <v:stroke on="f" weight="0.25pt"/>
                <v:imagedata o:title=""/>
                <o:lock v:ext="edit" aspectratio="f"/>
                <v:shadow on="t" color="#000000" opacity="24903f" offset="0pt,1.5748031496063pt" origin="0f,32768f" matrix="65536f,0f,0f,65536f"/>
                <v:textbox>
                  <w:txbxContent>
                    <w:p>
                      <w:pPr>
                        <w:jc w:val="center"/>
                      </w:pPr>
                    </w:p>
                  </w:txbxContent>
                </v:textbox>
              </v:rect>
            </w:pict>
          </mc:Fallback>
        </mc:AlternateContent>
      </w:r>
    </w:p>
    <w:p>
      <w:pPr>
        <w:spacing w:line="360" w:lineRule="auto"/>
        <w:rPr>
          <w:rFonts w:cs="黑体" w:asciiTheme="minorEastAsia" w:hAnsiTheme="minorEastAsia"/>
          <w:color w:val="auto"/>
          <w:szCs w:val="21"/>
        </w:rPr>
      </w:pPr>
      <w:r>
        <w:rPr>
          <w:rFonts w:asciiTheme="minorEastAsia" w:hAnsiTheme="minorEastAsia"/>
          <w:color w:val="auto"/>
        </w:rPr>
        <mc:AlternateContent>
          <mc:Choice Requires="wps">
            <w:drawing>
              <wp:anchor distT="0" distB="0" distL="114300" distR="114300" simplePos="0" relativeHeight="251707392" behindDoc="0" locked="0" layoutInCell="1" allowOverlap="1">
                <wp:simplePos x="0" y="0"/>
                <wp:positionH relativeFrom="column">
                  <wp:posOffset>2324735</wp:posOffset>
                </wp:positionH>
                <wp:positionV relativeFrom="paragraph">
                  <wp:posOffset>217805</wp:posOffset>
                </wp:positionV>
                <wp:extent cx="144780" cy="276225"/>
                <wp:effectExtent l="0" t="0" r="7620" b="3175"/>
                <wp:wrapNone/>
                <wp:docPr id="278" name="上箭头 278"/>
                <wp:cNvGraphicFramePr/>
                <a:graphic xmlns:a="http://schemas.openxmlformats.org/drawingml/2006/main">
                  <a:graphicData uri="http://schemas.microsoft.com/office/word/2010/wordprocessingShape">
                    <wps:wsp>
                      <wps:cNvSpPr/>
                      <wps:spPr>
                        <a:xfrm>
                          <a:off x="4587875" y="5875655"/>
                          <a:ext cx="144780" cy="276225"/>
                        </a:xfrm>
                        <a:prstGeom prst="upArrow">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83.05pt;margin-top:17.15pt;height:21.75pt;width:11.4pt;z-index:251707392;v-text-anchor:middle;mso-width-relative:page;mso-height-relative:page;" fillcolor="#C4BD97 [2414]" filled="t" stroked="f" coordsize="21600,21600" o:gfxdata="UEsDBAoAAAAAAIdO4kAAAAAAAAAAAAAAAAAEAAAAZHJzL1BLAwQUAAAACACHTuJALB0FftgAAAAJ&#10;AQAADwAAAGRycy9kb3ducmV2LnhtbE2PwU6EMBCG7ya+QzMmXoxbWFYWkbIHE48ad+UBCh2BSKeE&#10;Ftj16R1PepvJfPnn+4vD2Q5iwcn3jhTEmwgEUuNMT62C6uPlPgPhgyajB0eo4IIeDuX1VaFz41Y6&#10;4nIKreAQ8rlW0IUw5lL6pkOr/caNSHz7dJPVgdeplWbSK4fbQW6jKJVW98QfOj3ic4fN12m2CqJ5&#10;rU31/bAs6fZu9x5Xr2/VJSh1exNHTyACnsMfDL/6rA4lO9VuJuPFoCBJ05hRHnYJCAaSLHsEUSvY&#10;7zOQZSH/Nyh/AFBLAwQUAAAACACHTuJAgZNoxXMCAACoBAAADgAAAGRycy9lMm9Eb2MueG1srVTN&#10;jtMwEL4j8Q6W7zRt1Gy61aar0qoIaWFXWhBn17GbSLbH2G7T5RF4Dq7LiQMPBOI1GDvZH35OiIsz&#10;4/n6zfibmZ6dH7UiB+F8C6aik9GYEmE41K3ZVfTtm82zGSU+MFMzBUZU9EZ4er54+uSss3ORQwOq&#10;Fo4gifHzzla0CcHOs8zzRmjmR2CFwaAEp1lA1+2y2rEO2bXK8vH4JOvA1dYBF97j7boP0kXil1Lw&#10;cCmlF4GoimJtIZ0undt4ZoszNt85ZpuWD2Wwf6hCs9Zg0nuqNQuM7F37B5VuuQMPMow46AykbLlI&#10;b8DXTMa/vea6YVakt6A43t7L5P8fLX99uHKkrSual9gqwzQ26dvXjz8+337/9IXES5Sos36OyGt7&#10;5QbPoxnfe5ROxy++hBwrOi1m5awsKLmpKJrFSVH0EotjIBwBk+m0nGEjOALy8iTPUzx7ILLOhxcC&#10;NIlGRfd26Rx0SVt2uPAB8yP6DhVTe1BtvWmVSo7bbVfKkQPDhq+mz9enZfqt2utXUPfXZTEep84j&#10;ke/xifQXImVIhyUWU4QSznA0pWIBTW1RLG92lDC1w5nnwaUMBmINaZ5idWvmmz5doo0qYDpl8BPV&#10;7PWLVjhuj4OoW6hvsBsO+jH1lm9apLpgPlwxh3OJpeCuhUs8pAKsDwaLkgbch7/dRzyOC0Yp6XDO&#10;sfb3e+YEJeqlwUE6xY7ExUjOtChzdNzjyPZxxOz1ClDZCW615cmM+KDuTOlAv8OVXMasGGKGY+5e&#10;pcFZhX7/cKm5WC4TDJfBsnBhri2P5LGTBpb7ALJNHY9C9eoM+uE6JEGH1Y379thPqIc/mM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B0FftgAAAAJAQAADwAAAAAAAAABACAAAAAiAAAAZHJzL2Rv&#10;d25yZXYueG1sUEsBAhQAFAAAAAgAh07iQIGTaMVzAgAAqAQAAA4AAAAAAAAAAQAgAAAAJwEAAGRy&#10;cy9lMm9Eb2MueG1sUEsFBgAAAAAGAAYAWQEAAAwGAAAAAA==&#10;" adj="5660,5400">
                <v:fill on="t" focussize="0,0"/>
                <v:stroke on="f" weight="2pt"/>
                <v:imagedata o:title=""/>
                <o:lock v:ext="edit" aspectratio="f"/>
                <v:textbox>
                  <w:txbxContent>
                    <w:p>
                      <w:pPr>
                        <w:jc w:val="center"/>
                      </w:pPr>
                    </w:p>
                  </w:txbxContent>
                </v:textbox>
              </v:shape>
            </w:pict>
          </mc:Fallback>
        </mc:AlternateContent>
      </w:r>
    </w:p>
    <w:p>
      <w:pPr>
        <w:spacing w:line="360" w:lineRule="auto"/>
        <w:rPr>
          <w:rFonts w:cs="黑体" w:asciiTheme="minorEastAsia" w:hAnsiTheme="minorEastAsia"/>
          <w:color w:val="auto"/>
          <w:szCs w:val="21"/>
        </w:rPr>
      </w:pPr>
      <w:r>
        <w:rPr>
          <w:rFonts w:asciiTheme="minorEastAsia" w:hAnsiTheme="minorEastAsia"/>
          <w:color w:val="auto"/>
        </w:rPr>
        <mc:AlternateContent>
          <mc:Choice Requires="wps">
            <w:drawing>
              <wp:anchor distT="0" distB="0" distL="114300" distR="114300" simplePos="0" relativeHeight="251710464" behindDoc="0" locked="0" layoutInCell="1" allowOverlap="1">
                <wp:simplePos x="0" y="0"/>
                <wp:positionH relativeFrom="column">
                  <wp:posOffset>1939290</wp:posOffset>
                </wp:positionH>
                <wp:positionV relativeFrom="paragraph">
                  <wp:posOffset>90170</wp:posOffset>
                </wp:positionV>
                <wp:extent cx="946785" cy="258445"/>
                <wp:effectExtent l="0" t="0" r="5715" b="8255"/>
                <wp:wrapNone/>
                <wp:docPr id="279" name="文本框 279"/>
                <wp:cNvGraphicFramePr/>
                <a:graphic xmlns:a="http://schemas.openxmlformats.org/drawingml/2006/main">
                  <a:graphicData uri="http://schemas.microsoft.com/office/word/2010/wordprocessingShape">
                    <wps:wsp>
                      <wps:cNvSpPr txBox="1"/>
                      <wps:spPr>
                        <a:xfrm>
                          <a:off x="3099435" y="7183755"/>
                          <a:ext cx="946785" cy="2584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bCs/>
                                <w:color w:val="FF0000"/>
                                <w:sz w:val="16"/>
                                <w:szCs w:val="20"/>
                              </w:rPr>
                            </w:pPr>
                            <w:r>
                              <w:rPr>
                                <w:rFonts w:hint="eastAsia"/>
                                <w:b/>
                                <w:bCs/>
                                <w:sz w:val="16"/>
                                <w:szCs w:val="20"/>
                              </w:rPr>
                              <w:t>机器人识别方向</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7pt;margin-top:7.1pt;height:20.35pt;width:74.55pt;z-index:251710464;mso-width-relative:page;mso-height-relative:page;" fillcolor="#FFFFFF [3201]" filled="t" stroked="f" coordsize="21600,21600" o:gfxdata="UEsDBAoAAAAAAIdO4kAAAAAAAAAAAAAAAAAEAAAAZHJzL1BLAwQUAAAACACHTuJABTWbjdQAAAAJ&#10;AQAADwAAAGRycy9kb3ducmV2LnhtbE2Py07DMBBF90j8gzVI7Kid4iBI43SBxBaJvtZubOKo9jiy&#10;3efXM6xgObpH955pl5fg2cmmPEZUUM0EMIt9NCMOCjbrj6dXYLloNNpHtAquNsOyu79rdWPiGb/s&#10;aVUGRiWYG63AlTI1nOfe2aDzLE4WKfuOKehCZxq4SfpM5cHzuRAvPOgRacHpyb472x9Wx6BgN4Tb&#10;bltNyZngJX7erutNHJV6fKjEAlixl/IHw68+qUNHTvt4RJOZV/AsakkoBXIOjABZyxrYXkEt34B3&#10;Lf//QfcDUEsDBBQAAAAIAIdO4kBJRbKIRAIAAFAEAAAOAAAAZHJzL2Uyb0RvYy54bWytVM2O0zAQ&#10;viPxDpbvNGmb9E9NV6WrIqQVu1JBnF3HaSI5HmO7TcoDwBvsiQt3nqvPwdhpd8vPCZGDM+P5Mj/f&#10;zGR+09aSHISxFaiM9nsxJUJxyCu1y+iH9+tXE0qsYypnEpTI6FFYerN4+WLe6JkYQAkyF4agE2Vn&#10;jc5o6ZyeRZHlpaiZ7YEWCo0FmJo5VM0uyg1r0Hsto0Ecj6IGTK4NcGEt3t52RroI/otCcHdfFFY4&#10;IjOKublwmnBu/Rkt5my2M0yXFT+nwf4hi5pVCoM+ubpljpG9qf5wVVfcgIXC9TjUERRFxUWoAavp&#10;x79VsymZFqEWJMfqJ5rs/3PL3x0eDKnyjA7GU0oUq7FJp8evp28/Tt+/EH+JFDXazhC50Yh17Wto&#10;sdWXe4uXvvK2MLV/Y00E7cN4Ok2GKSXHjI77k+E4TTuyResIR8A0GY0naOcIGKSTJAn26NmRNta9&#10;EVATL2TUYC8DxexwZx0mhdALxMe1IKt8XUkZFLPbrqQhB4Z9X4fHR8dPfoFJRZqMjoZpHDwr8N93&#10;OKkQ7uvu6vOSa7ftmYwt5EfkwkA3UFbzdYVZ3jHrHpjBCcJZw61w93gUEjAInCVKSjCf/3bv8dhY&#10;tFLS4ERm1H7aMyMokW8VtnzaTxI/wkFJ0vEAFXNt2V5b1L5eARbfx/3TPIge7+RFLAzUH3F5lj4q&#10;mpjiGDuj7iKuXLcnuHxcLJcBhEOrmbtTG829a0+1guXeQVGFlniaOm7O7OHYBtrPK+b34loPqOcf&#10;w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TWbjdQAAAAJAQAADwAAAAAAAAABACAAAAAiAAAA&#10;ZHJzL2Rvd25yZXYueG1sUEsBAhQAFAAAAAgAh07iQElFsohEAgAAUAQAAA4AAAAAAAAAAQAgAAAA&#10;IwEAAGRycy9lMm9Eb2MueG1sUEsFBgAAAAAGAAYAWQEAANkFAAAAAA==&#10;">
                <v:fill on="t" focussize="0,0"/>
                <v:stroke on="f" weight="0.5pt"/>
                <v:imagedata o:title=""/>
                <o:lock v:ext="edit" aspectratio="f"/>
                <v:textbox>
                  <w:txbxContent>
                    <w:p>
                      <w:pPr>
                        <w:jc w:val="center"/>
                        <w:rPr>
                          <w:b/>
                          <w:bCs/>
                          <w:color w:val="FF0000"/>
                          <w:sz w:val="16"/>
                          <w:szCs w:val="20"/>
                        </w:rPr>
                      </w:pPr>
                      <w:r>
                        <w:rPr>
                          <w:rFonts w:hint="eastAsia"/>
                          <w:b/>
                          <w:bCs/>
                          <w:sz w:val="16"/>
                          <w:szCs w:val="20"/>
                        </w:rPr>
                        <w:t>机器人识别方向</w:t>
                      </w:r>
                    </w:p>
                    <w:p/>
                  </w:txbxContent>
                </v:textbox>
              </v:shape>
            </w:pict>
          </mc:Fallback>
        </mc:AlternateContent>
      </w:r>
    </w:p>
    <w:p>
      <w:pPr>
        <w:spacing w:line="360" w:lineRule="auto"/>
        <w:rPr>
          <w:rFonts w:cs="黑体" w:asciiTheme="minorEastAsia" w:hAnsiTheme="minorEastAsia"/>
          <w:color w:val="auto"/>
          <w:szCs w:val="21"/>
        </w:rPr>
      </w:pPr>
      <w:r>
        <w:rPr>
          <w:rFonts w:asciiTheme="minorEastAsia" w:hAnsiTheme="minorEastAsia"/>
          <w:color w:val="auto"/>
        </w:rPr>
        <mc:AlternateContent>
          <mc:Choice Requires="wps">
            <w:drawing>
              <wp:anchor distT="0" distB="0" distL="114300" distR="114300" simplePos="0" relativeHeight="251712512" behindDoc="0" locked="0" layoutInCell="1" allowOverlap="1">
                <wp:simplePos x="0" y="0"/>
                <wp:positionH relativeFrom="column">
                  <wp:posOffset>1289685</wp:posOffset>
                </wp:positionH>
                <wp:positionV relativeFrom="paragraph">
                  <wp:posOffset>212090</wp:posOffset>
                </wp:positionV>
                <wp:extent cx="893445" cy="421640"/>
                <wp:effectExtent l="19050" t="19050" r="27305" b="29210"/>
                <wp:wrapNone/>
                <wp:docPr id="280" name="矩形 280"/>
                <wp:cNvGraphicFramePr/>
                <a:graphic xmlns:a="http://schemas.openxmlformats.org/drawingml/2006/main">
                  <a:graphicData uri="http://schemas.microsoft.com/office/word/2010/wordprocessingShape">
                    <wps:wsp>
                      <wps:cNvSpPr/>
                      <wps:spPr>
                        <a:xfrm>
                          <a:off x="2432685" y="5881370"/>
                          <a:ext cx="893445" cy="421640"/>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b/>
                                <w:bCs/>
                              </w:rPr>
                            </w:pPr>
                            <w:r>
                              <w:rPr>
                                <w:rFonts w:hint="eastAsia"/>
                                <w:b/>
                                <w:bCs/>
                              </w:rPr>
                              <w:t>待处理区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55pt;margin-top:16.7pt;height:33.2pt;width:70.35pt;z-index:251712512;v-text-anchor:middle;mso-width-relative:page;mso-height-relative:page;" fillcolor="#FFFFFF [3201]" filled="t" stroked="t" coordsize="21600,21600" o:gfxdata="UEsDBAoAAAAAAIdO4kAAAAAAAAAAAAAAAAAEAAAAZHJzL1BLAwQUAAAACACHTuJAS1v+y9kAAAAJ&#10;AQAADwAAAGRycy9kb3ducmV2LnhtbE2PQUvDQBCF74L/YRnBm91NU6SJ2RQUqlAEaRX1OM2uSXB3&#10;Nma3af33jic9DvPxvfeq1ck7Mdkx9oE0ZDMFwlITTE+thpfn9dUSRExIBl0gq+HbRljV52cVliYc&#10;aWunXWoFSyiWqKFLaSiljE1nPcZZGCzx7yOMHhOfYyvNiEeWeyfnSl1Ljz1xQoeDvets87k7eA2b&#10;bP32/siKsPmKeOseXqfi6V7ry4tM3YBI9pT+YPitz9Wh5k77cCAThdMwV3nGqIY8X4BgIF/kvGWv&#10;oSiWIOtK/l9Q/wBQSwMEFAAAAAgAh07iQHDaDV9eAgAAqQQAAA4AAABkcnMvZTJvRG9jLnhtbK1U&#10;wW7bMAy9D9g/CLqvjhO3dYM6RdAiw4BiLdANOyuyFBuQJU1S4nQ/M2C3fcQ+Z9hv7El223TraZgP&#10;MinSj+Qj6fOLfafITjjfGl3R/GhCidDc1K3eVPTjh9WbkhIfmK6ZMlpU9F54erF4/eq8t3MxNY1R&#10;tXAEINrPe1vRJgQ7zzLPG9Exf2Ss0DBK4zoWoLpNVjvWA71T2XQyOcl642rrDBfe4/ZqMNJFwpdS&#10;8HAjpReBqIoit5BOl851PLPFOZtvHLNNy8c02D9k0bFWI+gj1BULjGxd+xdU13JnvJHhiJsuM1K2&#10;XKQaUE0++aOau4ZZkWoBOd4+0uT/Hyx/v7t1pK0rOi3Bj2YdmvTr6/efP76ReAN+euvncLuzt27U&#10;PMRY7F66Lr5RBtkDoZhNT8pjSu4relyW+ex05FfsA+FwKM9mRQE7h0MxzU+KZM+egKzz4a0wHYlC&#10;RR3al1hlu2sfEByuDy4xrjeqrVetUklxm/WlcmTH0OpVemL2+OSZm9Kkr+iszCcolzOMnFQsQOws&#10;SPB6QwlTG8wyDy7Ffva1PwwySc9LQWKSV8w3QzIJYXRTGilFRgcOoxT26/1I7NrU92iHM8OcestX&#10;LaCumQ+3zGEwkTOWLdzgkMqgEDNKlDTGfXnpPvpjXmClpMego8jPW+YEJeqdxiSd5QX6QEJSiuPT&#10;KRR3aFkfWvS2uzQgOMdaW57E6B/Ugyid6T5hJ5cxKkxMc8Qe6ByVyzAsILaai+UyuWEbLAvX+s7y&#10;CB4bqs1yG4xsU+MjUQM7I3/Yh9TccXfjwh3qyevpD7P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tb/svZAAAACQEAAA8AAAAAAAAAAQAgAAAAIgAAAGRycy9kb3ducmV2LnhtbFBLAQIUABQAAAAI&#10;AIdO4kBw2g1fXgIAAKkEAAAOAAAAAAAAAAEAIAAAACgBAABkcnMvZTJvRG9jLnhtbFBLBQYAAAAA&#10;BgAGAFkBAAD4BQAAAAA=&#10;">
                <v:fill on="t" focussize="0,0"/>
                <v:stroke weight="3pt" color="#000000 [3213]" joinstyle="round"/>
                <v:imagedata o:title=""/>
                <o:lock v:ext="edit" aspectratio="f"/>
                <v:textbox>
                  <w:txbxContent>
                    <w:p>
                      <w:pPr>
                        <w:jc w:val="center"/>
                        <w:rPr>
                          <w:b/>
                          <w:bCs/>
                        </w:rPr>
                      </w:pPr>
                      <w:r>
                        <w:rPr>
                          <w:rFonts w:hint="eastAsia"/>
                          <w:b/>
                          <w:bCs/>
                        </w:rPr>
                        <w:t>待处理区</w:t>
                      </w:r>
                    </w:p>
                  </w:txbxContent>
                </v:textbox>
              </v:rect>
            </w:pict>
          </mc:Fallback>
        </mc:AlternateContent>
      </w:r>
    </w:p>
    <w:p>
      <w:pPr>
        <w:spacing w:line="360" w:lineRule="auto"/>
        <w:rPr>
          <w:rFonts w:cs="黑体" w:asciiTheme="minorEastAsia" w:hAnsiTheme="minorEastAsia"/>
          <w:color w:val="auto"/>
          <w:szCs w:val="21"/>
        </w:rPr>
      </w:pPr>
    </w:p>
    <w:p>
      <w:pPr>
        <w:rPr>
          <w:rFonts w:cs="黑体" w:asciiTheme="minorEastAsia" w:hAnsiTheme="minorEastAsia"/>
          <w:color w:val="auto"/>
          <w:szCs w:val="21"/>
        </w:rPr>
      </w:pPr>
    </w:p>
    <w:p>
      <w:pPr>
        <w:spacing w:line="360" w:lineRule="auto"/>
        <w:ind w:firstLine="2100" w:firstLineChars="1000"/>
        <w:rPr>
          <w:rFonts w:asciiTheme="minorEastAsia" w:hAnsiTheme="minorEastAsia"/>
          <w:color w:val="auto"/>
        </w:rPr>
      </w:pPr>
      <w:r>
        <w:rPr>
          <w:rFonts w:hint="eastAsia" w:asciiTheme="minorEastAsia" w:hAnsiTheme="minorEastAsia"/>
          <w:color w:val="auto"/>
        </w:rPr>
        <w:t xml:space="preserve">图4  </w:t>
      </w:r>
      <w:r>
        <w:rPr>
          <w:rFonts w:hint="eastAsia" w:cs="仿宋" w:asciiTheme="minorEastAsia" w:hAnsiTheme="minorEastAsia"/>
          <w:color w:val="auto"/>
          <w:kern w:val="0"/>
          <w:szCs w:val="21"/>
          <w:lang w:bidi="ar"/>
        </w:rPr>
        <w:t>随机数产生装置</w:t>
      </w:r>
      <w:r>
        <w:rPr>
          <w:rFonts w:hint="eastAsia" w:asciiTheme="minorEastAsia" w:hAnsiTheme="minorEastAsia"/>
          <w:color w:val="auto"/>
        </w:rPr>
        <w:t>固定位置示意图</w:t>
      </w:r>
    </w:p>
    <w:p>
      <w:pPr>
        <w:tabs>
          <w:tab w:val="left" w:pos="312"/>
        </w:tabs>
        <w:ind w:firstLine="420" w:firstLineChars="200"/>
        <w:jc w:val="left"/>
        <w:rPr>
          <w:rFonts w:cs="仿宋" w:asciiTheme="minorEastAsia" w:hAnsiTheme="minorEastAsia"/>
          <w:color w:val="auto"/>
          <w:kern w:val="0"/>
          <w:szCs w:val="21"/>
          <w:lang w:bidi="ar"/>
        </w:rPr>
      </w:pPr>
    </w:p>
    <w:p>
      <w:pPr>
        <w:tabs>
          <w:tab w:val="left" w:pos="312"/>
        </w:tabs>
        <w:spacing w:line="360" w:lineRule="auto"/>
        <w:ind w:firstLine="420" w:firstLineChars="200"/>
        <w:jc w:val="left"/>
        <w:rPr>
          <w:rFonts w:cs="仿宋" w:asciiTheme="minorEastAsia" w:hAnsiTheme="minorEastAsia"/>
          <w:color w:val="auto"/>
          <w:kern w:val="0"/>
          <w:szCs w:val="21"/>
          <w:lang w:bidi="ar"/>
        </w:rPr>
      </w:pPr>
      <w:r>
        <w:rPr>
          <w:rFonts w:cs="仿宋" w:asciiTheme="minorEastAsia" w:hAnsiTheme="minorEastAsia"/>
          <w:color w:val="auto"/>
          <w:kern w:val="0"/>
          <w:szCs w:val="21"/>
          <w:lang w:bidi="ar"/>
        </w:rPr>
        <w:t xml:space="preserve">4. </w:t>
      </w:r>
      <w:r>
        <w:rPr>
          <w:rFonts w:hint="eastAsia" w:cs="仿宋" w:asciiTheme="minorEastAsia" w:hAnsiTheme="minorEastAsia"/>
          <w:color w:val="auto"/>
          <w:kern w:val="0"/>
          <w:szCs w:val="21"/>
          <w:lang w:bidi="ar"/>
        </w:rPr>
        <w:t>有效物品</w:t>
      </w:r>
    </w:p>
    <w:p>
      <w:pPr>
        <w:numPr>
          <w:ilvl w:val="255"/>
          <w:numId w:val="0"/>
        </w:numPr>
        <w:spacing w:line="360" w:lineRule="auto"/>
        <w:ind w:firstLine="200"/>
        <w:jc w:val="left"/>
        <w:rPr>
          <w:rFonts w:hint="eastAsia" w:cs="仿宋" w:asciiTheme="minorEastAsia" w:hAnsiTheme="minorEastAsia"/>
          <w:color w:val="auto"/>
          <w:kern w:val="0"/>
          <w:szCs w:val="21"/>
          <w:lang w:bidi="ar"/>
        </w:rPr>
      </w:pPr>
      <w:r>
        <w:rPr>
          <w:rFonts w:hint="eastAsia" w:cs="仿宋" w:asciiTheme="minorEastAsia" w:hAnsiTheme="minorEastAsia"/>
          <w:color w:val="auto"/>
          <w:kern w:val="0"/>
          <w:szCs w:val="21"/>
          <w:lang w:bidi="ar"/>
        </w:rPr>
        <w:t xml:space="preserve">  在放置区A、B和待处理区、摆放区A、B、C区域内（未出边框线外沿）的物品为有效物品，场地上其他区域的物品均为无效物品。</w:t>
      </w:r>
    </w:p>
    <w:p>
      <w:pPr>
        <w:numPr>
          <w:ilvl w:val="255"/>
          <w:numId w:val="0"/>
        </w:numPr>
        <w:spacing w:line="360" w:lineRule="auto"/>
        <w:ind w:firstLine="200"/>
        <w:jc w:val="left"/>
        <w:rPr>
          <w:rFonts w:hint="eastAsia" w:cs="仿宋" w:asciiTheme="minorEastAsia" w:hAnsiTheme="minorEastAsia"/>
          <w:color w:val="auto"/>
          <w:kern w:val="0"/>
          <w:szCs w:val="21"/>
          <w:lang w:bidi="ar"/>
        </w:rPr>
      </w:pPr>
    </w:p>
    <w:p>
      <w:pPr>
        <w:widowControl/>
        <w:spacing w:line="360" w:lineRule="auto"/>
        <w:ind w:firstLine="422" w:firstLineChars="200"/>
        <w:rPr>
          <w:rFonts w:cs="宋体" w:asciiTheme="minorEastAsia" w:hAnsiTheme="minorEastAsia"/>
          <w:b/>
          <w:bCs/>
          <w:color w:val="auto"/>
          <w:sz w:val="24"/>
        </w:rPr>
      </w:pPr>
      <w:r>
        <w:rPr>
          <w:rFonts w:hint="eastAsia" w:asciiTheme="minorEastAsia" w:hAnsiTheme="minorEastAsia"/>
          <w:b/>
          <w:bCs/>
          <w:color w:val="auto"/>
          <w:szCs w:val="21"/>
        </w:rPr>
        <w:t>三、机器人要求</w:t>
      </w:r>
    </w:p>
    <w:p>
      <w:pPr>
        <w:widowControl/>
        <w:spacing w:line="360" w:lineRule="auto"/>
        <w:ind w:firstLine="420" w:firstLineChars="200"/>
        <w:rPr>
          <w:rFonts w:cs="仿宋" w:asciiTheme="minorEastAsia" w:hAnsiTheme="minorEastAsia"/>
          <w:color w:val="auto"/>
          <w:kern w:val="0"/>
          <w:szCs w:val="21"/>
          <w:lang w:bidi="ar"/>
        </w:rPr>
      </w:pPr>
      <w:bookmarkStart w:id="17" w:name="_Hlk107173069"/>
      <w:bookmarkStart w:id="18" w:name="_Hlk107169427"/>
      <w:r>
        <w:rPr>
          <w:rFonts w:hint="eastAsia" w:cs="仿宋" w:asciiTheme="minorEastAsia" w:hAnsiTheme="minorEastAsia"/>
          <w:color w:val="auto"/>
          <w:kern w:val="0"/>
          <w:szCs w:val="21"/>
          <w:lang w:bidi="ar"/>
        </w:rPr>
        <w:t xml:space="preserve">1. </w:t>
      </w:r>
      <w:r>
        <w:rPr>
          <w:rFonts w:hint="eastAsia" w:asciiTheme="minorEastAsia" w:hAnsiTheme="minorEastAsia"/>
          <w:color w:val="auto"/>
          <w:szCs w:val="21"/>
        </w:rPr>
        <w:t>利用套装机器人加以改造或自行设计并制作的</w:t>
      </w:r>
      <w:r>
        <w:rPr>
          <w:rFonts w:hint="eastAsia" w:asciiTheme="minorEastAsia" w:hAnsiTheme="minorEastAsia"/>
          <w:color w:val="auto"/>
        </w:rPr>
        <w:t>轮式或履带式</w:t>
      </w:r>
      <w:r>
        <w:rPr>
          <w:rFonts w:hint="eastAsia" w:asciiTheme="minorEastAsia" w:hAnsiTheme="minorEastAsia"/>
          <w:color w:val="auto"/>
          <w:szCs w:val="21"/>
        </w:rPr>
        <w:t>机器人均可参加，</w:t>
      </w:r>
      <w:r>
        <w:rPr>
          <w:rFonts w:hint="eastAsia" w:cs="仿宋" w:asciiTheme="minorEastAsia" w:hAnsiTheme="minorEastAsia"/>
          <w:color w:val="auto"/>
          <w:kern w:val="0"/>
          <w:szCs w:val="21"/>
          <w:lang w:bidi="ar"/>
        </w:rPr>
        <w:t>提倡使用开源硬件自行设计机器人，可使用图像传感器（摄像头）或其他视觉传感器来实现数字和颜色的识别。要结合任务特点，思考并设计如何使机器人既快又准地去完成任务。</w:t>
      </w:r>
    </w:p>
    <w:p>
      <w:pPr>
        <w:widowControl/>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2. 机器人在出发区内的最大尺寸长、宽、高分别为30cm</w:t>
      </w:r>
      <w:r>
        <w:rPr>
          <w:rFonts w:hint="eastAsia" w:cs="微软雅黑" w:asciiTheme="minorEastAsia" w:hAnsiTheme="minorEastAsia"/>
          <w:color w:val="auto"/>
          <w:kern w:val="0"/>
          <w:szCs w:val="21"/>
          <w:lang w:bidi="ar"/>
        </w:rPr>
        <w:t>×</w:t>
      </w:r>
      <w:r>
        <w:rPr>
          <w:rFonts w:hint="eastAsia" w:cs="仿宋" w:asciiTheme="minorEastAsia" w:hAnsiTheme="minorEastAsia"/>
          <w:color w:val="auto"/>
          <w:kern w:val="0"/>
          <w:szCs w:val="21"/>
          <w:lang w:bidi="ar"/>
        </w:rPr>
        <w:t>30cm</w:t>
      </w:r>
      <w:r>
        <w:rPr>
          <w:rFonts w:hint="eastAsia" w:cs="微软雅黑" w:asciiTheme="minorEastAsia" w:hAnsiTheme="minorEastAsia"/>
          <w:color w:val="auto"/>
          <w:kern w:val="0"/>
          <w:szCs w:val="21"/>
          <w:lang w:bidi="ar"/>
        </w:rPr>
        <w:t>×</w:t>
      </w:r>
      <w:r>
        <w:rPr>
          <w:rFonts w:hint="eastAsia" w:cs="仿宋" w:asciiTheme="minorEastAsia" w:hAnsiTheme="minorEastAsia"/>
          <w:color w:val="auto"/>
          <w:kern w:val="0"/>
          <w:szCs w:val="21"/>
          <w:lang w:bidi="ar"/>
        </w:rPr>
        <w:t>30cm，离开出发区后尺寸不再限制，重量不限。</w:t>
      </w:r>
    </w:p>
    <w:bookmarkEnd w:id="17"/>
    <w:p>
      <w:pPr>
        <w:widowControl/>
        <w:spacing w:line="360" w:lineRule="auto"/>
        <w:ind w:firstLine="420" w:firstLineChars="200"/>
        <w:rPr>
          <w:rFonts w:asciiTheme="minorEastAsia" w:hAnsiTheme="minorEastAsia"/>
          <w:color w:val="auto"/>
          <w:szCs w:val="21"/>
        </w:rPr>
      </w:pPr>
      <w:r>
        <w:rPr>
          <w:rFonts w:hint="eastAsia" w:cs="仿宋" w:asciiTheme="minorEastAsia" w:hAnsiTheme="minorEastAsia"/>
          <w:color w:val="auto"/>
          <w:kern w:val="0"/>
          <w:szCs w:val="21"/>
          <w:lang w:bidi="ar"/>
        </w:rPr>
        <w:t>3.</w:t>
      </w:r>
      <w:r>
        <w:rPr>
          <w:rFonts w:cs="仿宋" w:asciiTheme="minorEastAsia" w:hAnsiTheme="minorEastAsia"/>
          <w:color w:val="auto"/>
          <w:kern w:val="0"/>
          <w:szCs w:val="21"/>
          <w:lang w:bidi="ar"/>
        </w:rPr>
        <w:t xml:space="preserve"> </w:t>
      </w:r>
      <w:r>
        <w:rPr>
          <w:rFonts w:hint="eastAsia" w:asciiTheme="minorEastAsia" w:hAnsiTheme="minorEastAsia"/>
          <w:color w:val="auto"/>
          <w:szCs w:val="21"/>
        </w:rPr>
        <w:t>机器人启动方式不限，</w:t>
      </w:r>
      <w:r>
        <w:rPr>
          <w:rFonts w:hint="eastAsia" w:cs="仿宋" w:asciiTheme="minorEastAsia" w:hAnsiTheme="minorEastAsia"/>
          <w:color w:val="auto"/>
          <w:kern w:val="0"/>
          <w:szCs w:val="21"/>
        </w:rPr>
        <w:t>但</w:t>
      </w:r>
      <w:r>
        <w:rPr>
          <w:rFonts w:hint="eastAsia" w:asciiTheme="minorEastAsia" w:hAnsiTheme="minorEastAsia"/>
          <w:color w:val="auto"/>
          <w:szCs w:val="21"/>
        </w:rPr>
        <w:t>不允许使用遥控设备</w:t>
      </w:r>
      <w:r>
        <w:rPr>
          <w:rFonts w:hint="eastAsia" w:cs="仿宋" w:asciiTheme="minorEastAsia" w:hAnsiTheme="minorEastAsia"/>
          <w:color w:val="auto"/>
          <w:kern w:val="0"/>
          <w:szCs w:val="21"/>
        </w:rPr>
        <w:t>去控制和引导</w:t>
      </w:r>
      <w:r>
        <w:rPr>
          <w:rFonts w:hint="eastAsia" w:asciiTheme="minorEastAsia" w:hAnsiTheme="minorEastAsia"/>
          <w:color w:val="auto"/>
          <w:szCs w:val="21"/>
        </w:rPr>
        <w:t>机器人的</w:t>
      </w:r>
      <w:r>
        <w:rPr>
          <w:rFonts w:hint="eastAsia" w:cs="仿宋" w:asciiTheme="minorEastAsia" w:hAnsiTheme="minorEastAsia"/>
          <w:color w:val="auto"/>
          <w:kern w:val="0"/>
          <w:szCs w:val="21"/>
        </w:rPr>
        <w:t>运行</w:t>
      </w:r>
      <w:r>
        <w:rPr>
          <w:rFonts w:hint="eastAsia" w:asciiTheme="minorEastAsia" w:hAnsiTheme="minorEastAsia"/>
          <w:color w:val="auto"/>
          <w:szCs w:val="21"/>
        </w:rPr>
        <w:t>，机器人必须通过程序实现自主运行。</w:t>
      </w:r>
    </w:p>
    <w:p>
      <w:pPr>
        <w:widowControl/>
        <w:spacing w:line="360" w:lineRule="auto"/>
        <w:ind w:firstLine="420" w:firstLineChars="200"/>
        <w:rPr>
          <w:rFonts w:cs="仿宋" w:asciiTheme="minorEastAsia" w:hAnsiTheme="minorEastAsia"/>
          <w:color w:val="auto"/>
          <w:kern w:val="0"/>
          <w:szCs w:val="21"/>
          <w:lang w:bidi="ar"/>
        </w:rPr>
      </w:pPr>
      <w:r>
        <w:rPr>
          <w:rFonts w:hint="eastAsia" w:asciiTheme="minorEastAsia" w:hAnsiTheme="minorEastAsia"/>
          <w:color w:val="auto"/>
          <w:szCs w:val="21"/>
        </w:rPr>
        <w:t xml:space="preserve">4. </w:t>
      </w:r>
      <w:r>
        <w:rPr>
          <w:rFonts w:hint="eastAsia" w:cs="仿宋" w:asciiTheme="minorEastAsia" w:hAnsiTheme="minorEastAsia"/>
          <w:color w:val="auto"/>
          <w:kern w:val="0"/>
          <w:szCs w:val="21"/>
          <w:lang w:bidi="ar"/>
        </w:rPr>
        <w:t>机器人启动离开出发区后不一定要循线行走，可自主设计行进路线来依次完成基本任务和挑战任务。机器人执行任务时若发生意外离开场地边线时，可手动将机器人拿回到出发区重新启动，但期间计时不停止并要记录启动的次数。</w:t>
      </w:r>
    </w:p>
    <w:p>
      <w:pPr>
        <w:widowControl/>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5. 机器人只能搬起放置区A、B和待处理区内的有效物品，当物品在上述区域之外不能再次搬起。机器人在没有到达摆放区前，物品不能与场地地面有任何接触。</w:t>
      </w:r>
    </w:p>
    <w:p>
      <w:pPr>
        <w:widowControl/>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6. 机器人完成基本任务和挑战任务总时长为3分钟，机器人在规定时间内完成的任务有效。</w:t>
      </w:r>
    </w:p>
    <w:p>
      <w:pPr>
        <w:widowControl/>
        <w:spacing w:line="360" w:lineRule="auto"/>
        <w:ind w:firstLine="420" w:firstLineChars="200"/>
        <w:rPr>
          <w:rFonts w:hint="eastAsia" w:cs="仿宋" w:asciiTheme="minorEastAsia" w:hAnsiTheme="minorEastAsia"/>
          <w:color w:val="auto"/>
          <w:kern w:val="0"/>
          <w:szCs w:val="21"/>
        </w:rPr>
      </w:pPr>
      <w:r>
        <w:rPr>
          <w:rFonts w:hint="eastAsia" w:cs="仿宋" w:asciiTheme="minorEastAsia" w:hAnsiTheme="minorEastAsia"/>
          <w:color w:val="auto"/>
          <w:kern w:val="0"/>
          <w:szCs w:val="21"/>
          <w:lang w:bidi="ar"/>
        </w:rPr>
        <w:t xml:space="preserve">7. </w:t>
      </w:r>
      <w:r>
        <w:rPr>
          <w:rFonts w:hint="eastAsia" w:asciiTheme="minorEastAsia" w:hAnsiTheme="minorEastAsia"/>
          <w:color w:val="auto"/>
          <w:szCs w:val="21"/>
        </w:rPr>
        <w:t>机器人</w:t>
      </w:r>
      <w:r>
        <w:rPr>
          <w:rFonts w:hint="eastAsia" w:cs="仿宋" w:asciiTheme="minorEastAsia" w:hAnsiTheme="minorEastAsia"/>
          <w:color w:val="auto"/>
          <w:kern w:val="0"/>
          <w:szCs w:val="21"/>
        </w:rPr>
        <w:t>从出发区内启动时开始计时，期间如果需要更换结构件，机器人必须要返回到出发区，否则不能触碰机器人（机器人离开场地边线除外），完成任务或规定用时到则计时停止。</w:t>
      </w:r>
      <w:bookmarkEnd w:id="18"/>
    </w:p>
    <w:p>
      <w:pPr>
        <w:widowControl/>
        <w:spacing w:line="360" w:lineRule="auto"/>
        <w:ind w:firstLine="420" w:firstLineChars="200"/>
        <w:rPr>
          <w:rFonts w:hint="eastAsia" w:cs="仿宋" w:asciiTheme="minorEastAsia" w:hAnsiTheme="minorEastAsia"/>
          <w:color w:val="auto"/>
          <w:kern w:val="0"/>
          <w:szCs w:val="21"/>
        </w:rPr>
      </w:pPr>
    </w:p>
    <w:p>
      <w:pPr>
        <w:widowControl/>
        <w:spacing w:line="360" w:lineRule="auto"/>
        <w:ind w:firstLine="422" w:firstLineChars="200"/>
        <w:rPr>
          <w:rFonts w:asciiTheme="minorEastAsia" w:hAnsiTheme="minorEastAsia"/>
          <w:b/>
          <w:bCs/>
          <w:color w:val="auto"/>
          <w:szCs w:val="21"/>
        </w:rPr>
      </w:pPr>
      <w:r>
        <w:rPr>
          <w:rFonts w:hint="eastAsia" w:asciiTheme="minorEastAsia" w:hAnsiTheme="minorEastAsia"/>
          <w:b/>
          <w:bCs/>
          <w:color w:val="auto"/>
          <w:szCs w:val="21"/>
        </w:rPr>
        <w:t>四、项目任务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 基本任务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机器人从出发区出发，行进至待处理区，将4个纸杯搬移至摆放区</w:t>
      </w:r>
      <w:r>
        <w:rPr>
          <w:rFonts w:hint="eastAsia" w:asciiTheme="minorEastAsia" w:hAnsiTheme="minorEastAsia"/>
          <w:color w:val="auto"/>
          <w:szCs w:val="21"/>
          <w:lang w:val="en-US" w:eastAsia="zh-CN"/>
        </w:rPr>
        <w:t>B</w:t>
      </w:r>
      <w:r>
        <w:rPr>
          <w:rFonts w:hint="eastAsia" w:asciiTheme="minorEastAsia" w:hAnsiTheme="minorEastAsia"/>
          <w:color w:val="auto"/>
          <w:szCs w:val="21"/>
        </w:rPr>
        <w:t>，并按编号顺序完成摆放，摆放时杯口要尽可能地放入</w:t>
      </w:r>
      <w:r>
        <w:rPr>
          <w:rFonts w:hint="eastAsia" w:asciiTheme="minorEastAsia" w:hAnsiTheme="minorEastAsia"/>
          <w:color w:val="auto"/>
          <w:szCs w:val="21"/>
          <w:lang w:val="en-US" w:eastAsia="zh-CN"/>
        </w:rPr>
        <w:t>区域内</w:t>
      </w:r>
      <w:r>
        <w:rPr>
          <w:rFonts w:hint="eastAsia" w:asciiTheme="minorEastAsia" w:hAnsiTheme="minorEastAsia"/>
          <w:color w:val="auto"/>
          <w:szCs w:val="21"/>
        </w:rPr>
        <w:t>的绿色圆形数字标识圈内，完全放入</w:t>
      </w:r>
      <w:r>
        <w:rPr>
          <w:rFonts w:hint="eastAsia" w:cs="仿宋" w:asciiTheme="minorEastAsia" w:hAnsiTheme="minorEastAsia"/>
          <w:color w:val="auto"/>
          <w:kern w:val="0"/>
          <w:szCs w:val="21"/>
          <w:lang w:bidi="ar"/>
        </w:rPr>
        <w:t>则视为</w:t>
      </w:r>
      <w:r>
        <w:rPr>
          <w:rFonts w:hint="eastAsia" w:asciiTheme="minorEastAsia" w:hAnsiTheme="minorEastAsia"/>
          <w:color w:val="auto"/>
          <w:szCs w:val="21"/>
        </w:rPr>
        <w:t>任务完成度最高。纸杯上的数字编号需要与</w:t>
      </w:r>
      <w:r>
        <w:rPr>
          <w:rFonts w:hint="eastAsia" w:asciiTheme="minorEastAsia" w:hAnsiTheme="minorEastAsia"/>
          <w:color w:val="auto"/>
          <w:szCs w:val="21"/>
          <w:lang w:val="en-US" w:eastAsia="zh-CN"/>
        </w:rPr>
        <w:t>摆放</w:t>
      </w:r>
      <w:r>
        <w:rPr>
          <w:rFonts w:hint="eastAsia" w:asciiTheme="minorEastAsia" w:hAnsiTheme="minorEastAsia"/>
          <w:color w:val="auto"/>
          <w:szCs w:val="21"/>
        </w:rPr>
        <w:t>内的圆形数字标识一致，放在摆放区边框线外或搬错的纸杯（颜色或数字不对）则视为无效摆放。纸杯完成摆放的顺序和颜色状态参考图5。</w:t>
      </w:r>
    </w:p>
    <w:p>
      <w:pPr>
        <w:spacing w:line="360" w:lineRule="auto"/>
        <w:ind w:firstLine="480" w:firstLineChars="200"/>
        <w:rPr>
          <w:rFonts w:asciiTheme="minorEastAsia" w:hAnsiTheme="minorEastAsia"/>
          <w:color w:val="auto"/>
          <w:szCs w:val="21"/>
        </w:rPr>
      </w:pPr>
      <w:r>
        <w:rPr>
          <w:rFonts w:asciiTheme="minorEastAsia" w:hAnsiTheme="minorEastAsia"/>
          <w:color w:val="auto"/>
          <w:sz w:val="24"/>
        </w:rPr>
        <mc:AlternateContent>
          <mc:Choice Requires="wps">
            <w:drawing>
              <wp:anchor distT="0" distB="0" distL="114300" distR="114300" simplePos="0" relativeHeight="251686912" behindDoc="0" locked="0" layoutInCell="1" allowOverlap="1">
                <wp:simplePos x="0" y="0"/>
                <wp:positionH relativeFrom="column">
                  <wp:posOffset>1364615</wp:posOffset>
                </wp:positionH>
                <wp:positionV relativeFrom="paragraph">
                  <wp:posOffset>112395</wp:posOffset>
                </wp:positionV>
                <wp:extent cx="2705735" cy="1137920"/>
                <wp:effectExtent l="19050" t="19050" r="31115" b="24130"/>
                <wp:wrapNone/>
                <wp:docPr id="281" name="矩形 62"/>
                <wp:cNvGraphicFramePr/>
                <a:graphic xmlns:a="http://schemas.openxmlformats.org/drawingml/2006/main">
                  <a:graphicData uri="http://schemas.microsoft.com/office/word/2010/wordprocessingShape">
                    <wps:wsp>
                      <wps:cNvSpPr/>
                      <wps:spPr>
                        <a:xfrm>
                          <a:off x="0" y="0"/>
                          <a:ext cx="2705735" cy="1137920"/>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p>
                            <w:pPr>
                              <w:jc w:val="center"/>
                              <w:rPr>
                                <w:b/>
                                <w:bCs/>
                                <w:sz w:val="18"/>
                                <w:szCs w:val="21"/>
                              </w:rPr>
                            </w:pPr>
                          </w:p>
                          <w:p>
                            <w:pPr>
                              <w:jc w:val="center"/>
                              <w:rPr>
                                <w:b/>
                                <w:bCs/>
                                <w:sz w:val="18"/>
                                <w:szCs w:val="21"/>
                              </w:rPr>
                            </w:pPr>
                          </w:p>
                          <w:p>
                            <w:pPr>
                              <w:ind w:firstLine="1626" w:firstLineChars="900"/>
                              <w:rPr>
                                <w:b/>
                                <w:bCs/>
                                <w:sz w:val="18"/>
                                <w:szCs w:val="21"/>
                              </w:rPr>
                            </w:pPr>
                          </w:p>
                          <w:p>
                            <w:pPr>
                              <w:ind w:firstLine="1626" w:firstLineChars="900"/>
                              <w:rPr>
                                <w:b/>
                                <w:bCs/>
                                <w:sz w:val="18"/>
                                <w:szCs w:val="21"/>
                              </w:rPr>
                            </w:pPr>
                            <w:r>
                              <w:rPr>
                                <w:rFonts w:hint="eastAsia"/>
                                <w:b/>
                                <w:bCs/>
                                <w:sz w:val="18"/>
                                <w:szCs w:val="21"/>
                              </w:rPr>
                              <w:t>摆放区B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107.45pt;margin-top:8.85pt;height:89.6pt;width:213.05pt;z-index:251686912;v-text-anchor:middle;mso-width-relative:page;mso-height-relative:page;" fillcolor="#FFFFFF [3201]" filled="t" stroked="t" coordsize="21600,21600" o:gfxdata="UEsDBAoAAAAAAIdO4kAAAAAAAAAAAAAAAAAEAAAAZHJzL1BLAwQUAAAACACHTuJATT7rNNkAAAAK&#10;AQAADwAAAGRycy9kb3ducmV2LnhtbE2PQUvDQBCF74L/YRnBm91sKamJ2RQUqlAEaRX1uM2OSXB3&#10;Nma3af33jic9znsfb96rVifvxIRj7ANpULMMBFITbE+thpfn9dU1iJgMWeMCoYZvjLCqz88qU9pw&#10;pC1Ou9QKDqFYGg1dSkMpZWw69CbOwoDE3kcYvUl8jq20ozlyuHdynmW59KYn/tCZAe86bD53B69h&#10;o9Zv748cETZf0dy6h9epeLrX+vJCZTcgEp7SHwy/9bk61NxpHw5ko3Aa5mpRMMrGcgmCgXyheNye&#10;hSIvQNaV/D+h/gFQSwMEFAAAAAgAh07iQDX3V6dVAgAAngQAAA4AAABkcnMvZTJvRG9jLnhtbK1U&#10;zW4TMRC+I/EOlu90d5O0SaNsqihREFJFIxXE2fHa2ZX8x9jJJrwMEjcegsdBvAZj77ZNoSfEHpwZ&#10;z+f5+WYms5ujVuQgwDfWlLS4yCkRhtuqMbuSfvywfjOhxAdmKqasESU9CU9v5q9fzVo3FQNbW1UJ&#10;IOjE+GnrSlqH4KZZ5nktNPMX1gmDRmlBs4Aq7LIKWIvetcoGeX6VtRYqB5YL7/F21RnpPPmXUvBw&#10;J6UXgaiSYm4hnZDObTyz+YxNd8Bc3fA+DfYPWWjWGAz66GrFAiN7aP5ypRsO1lsZLrjVmZWy4SLV&#10;gNUU+R/V3NfMiVQLkuPdI03+/7nl7w8bIE1V0sGkoMQwjU369fX7zx/fyNUg0tM6P0XUvdtAr3kU&#10;Y61HCTr+YhXkmCg9PVIqjoFwvByM88vx8JISjraiGI6vB4n07Om5Ax/eCqtJFEoK2LNEJTvc+oAh&#10;EfoAidG8VU21bpRKCuy2SwXkwLC/6/TFnPHJM5gypC3pcFLkOAOc4ZxJxQKK2mHl3uwoYWqHA8wD&#10;pNjPXvvzIHn6XgoSk1wxX3fJJA89TBlMKfLYMRelcNweezq3tjphD8B2w+kdXzfo6pb5sGGA04g5&#10;44aFOzyksliI7SVKagtfXrqPeBwStFLS4nRjkZ/3DAQl6p3B8bkuRqO4DkkZXY6xKQTOLdtzi9nr&#10;pUWCcUAwuyRGfFAPogSrP+EiLmJUNDHDMXZHZ68sQ7d1uMpcLBYJhivgWLg1945H57Ghxi72wcom&#10;NT4S1bHT84dLkJrbL2zcsnM9oZ7+Vu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0+6zTZAAAA&#10;CgEAAA8AAAAAAAAAAQAgAAAAIgAAAGRycy9kb3ducmV2LnhtbFBLAQIUABQAAAAIAIdO4kA191en&#10;VQIAAJ4EAAAOAAAAAAAAAAEAIAAAACgBAABkcnMvZTJvRG9jLnhtbFBLBQYAAAAABgAGAFkBAADv&#10;BQAAAAA=&#10;">
                <v:fill on="t" focussize="0,0"/>
                <v:stroke weight="3pt" color="#000000 [3213]" joinstyle="round"/>
                <v:imagedata o:title=""/>
                <o:lock v:ext="edit" aspectratio="f"/>
                <v:textbox>
                  <w:txbxContent>
                    <w:p>
                      <w:pPr>
                        <w:jc w:val="center"/>
                      </w:pPr>
                    </w:p>
                    <w:p>
                      <w:pPr>
                        <w:jc w:val="center"/>
                        <w:rPr>
                          <w:b/>
                          <w:bCs/>
                          <w:sz w:val="18"/>
                          <w:szCs w:val="21"/>
                        </w:rPr>
                      </w:pPr>
                    </w:p>
                    <w:p>
                      <w:pPr>
                        <w:jc w:val="center"/>
                        <w:rPr>
                          <w:b/>
                          <w:bCs/>
                          <w:sz w:val="18"/>
                          <w:szCs w:val="21"/>
                        </w:rPr>
                      </w:pPr>
                    </w:p>
                    <w:p>
                      <w:pPr>
                        <w:ind w:firstLine="1626" w:firstLineChars="900"/>
                        <w:rPr>
                          <w:b/>
                          <w:bCs/>
                          <w:sz w:val="18"/>
                          <w:szCs w:val="21"/>
                        </w:rPr>
                      </w:pPr>
                    </w:p>
                    <w:p>
                      <w:pPr>
                        <w:ind w:firstLine="1626" w:firstLineChars="900"/>
                        <w:rPr>
                          <w:b/>
                          <w:bCs/>
                          <w:sz w:val="18"/>
                          <w:szCs w:val="21"/>
                        </w:rPr>
                      </w:pPr>
                      <w:r>
                        <w:rPr>
                          <w:rFonts w:hint="eastAsia"/>
                          <w:b/>
                          <w:bCs/>
                          <w:sz w:val="18"/>
                          <w:szCs w:val="21"/>
                        </w:rPr>
                        <w:t>摆放区B</w:t>
                      </w:r>
                    </w:p>
                  </w:txbxContent>
                </v:textbox>
              </v:rect>
            </w:pict>
          </mc:Fallback>
        </mc:AlternateContent>
      </w:r>
      <w:r>
        <w:rPr>
          <w:rFonts w:asciiTheme="minorEastAsia" w:hAnsiTheme="minorEastAsia"/>
          <w:color w:val="auto"/>
        </w:rPr>
        <mc:AlternateContent>
          <mc:Choice Requires="wpg">
            <w:drawing>
              <wp:anchor distT="0" distB="0" distL="114300" distR="114300" simplePos="0" relativeHeight="251701248" behindDoc="0" locked="0" layoutInCell="1" allowOverlap="1">
                <wp:simplePos x="0" y="0"/>
                <wp:positionH relativeFrom="column">
                  <wp:posOffset>1583055</wp:posOffset>
                </wp:positionH>
                <wp:positionV relativeFrom="paragraph">
                  <wp:posOffset>164465</wp:posOffset>
                </wp:positionV>
                <wp:extent cx="2289175" cy="548005"/>
                <wp:effectExtent l="0" t="0" r="9525" b="10795"/>
                <wp:wrapSquare wrapText="bothSides"/>
                <wp:docPr id="282" name="组合 282"/>
                <wp:cNvGraphicFramePr/>
                <a:graphic xmlns:a="http://schemas.openxmlformats.org/drawingml/2006/main">
                  <a:graphicData uri="http://schemas.microsoft.com/office/word/2010/wordprocessingGroup">
                    <wpg:wgp>
                      <wpg:cNvGrpSpPr/>
                      <wpg:grpSpPr>
                        <a:xfrm>
                          <a:off x="0" y="0"/>
                          <a:ext cx="2289175" cy="548005"/>
                          <a:chOff x="7942" y="31268"/>
                          <a:chExt cx="3605" cy="863"/>
                        </a:xfrm>
                      </wpg:grpSpPr>
                      <pic:pic xmlns:pic="http://schemas.openxmlformats.org/drawingml/2006/picture">
                        <pic:nvPicPr>
                          <pic:cNvPr id="283" name="F35B0BEE-F18A-47BB-8FCB-E00DA2F2635D-46" descr="C:/Users/Administrator/AppData/Local/Temp/wps.ZOHcYIwps"/>
                          <pic:cNvPicPr>
                            <a:picLocks noChangeAspect="1"/>
                          </pic:cNvPicPr>
                        </pic:nvPicPr>
                        <pic:blipFill>
                          <a:blip r:embed="rId12"/>
                          <a:stretch>
                            <a:fillRect/>
                          </a:stretch>
                        </pic:blipFill>
                        <pic:spPr>
                          <a:xfrm flipH="1" flipV="1">
                            <a:off x="7942" y="31313"/>
                            <a:ext cx="665" cy="818"/>
                          </a:xfrm>
                          <a:prstGeom prst="rect">
                            <a:avLst/>
                          </a:prstGeom>
                          <a:noFill/>
                          <a:ln>
                            <a:noFill/>
                          </a:ln>
                        </pic:spPr>
                      </pic:pic>
                      <pic:pic xmlns:pic="http://schemas.openxmlformats.org/drawingml/2006/picture">
                        <pic:nvPicPr>
                          <pic:cNvPr id="284" name="F35B0BEE-F18A-47BB-8FCB-E00DA2F2635D-47" descr="C:/Users/Administrator/AppData/Local/Temp/wps.DKNjkpwps"/>
                          <pic:cNvPicPr>
                            <a:picLocks noChangeAspect="1"/>
                          </pic:cNvPicPr>
                        </pic:nvPicPr>
                        <pic:blipFill>
                          <a:blip r:embed="rId13"/>
                          <a:stretch>
                            <a:fillRect/>
                          </a:stretch>
                        </pic:blipFill>
                        <pic:spPr>
                          <a:xfrm rot="10800000" flipH="1" flipV="1">
                            <a:off x="8902" y="31268"/>
                            <a:ext cx="682" cy="863"/>
                          </a:xfrm>
                          <a:prstGeom prst="rect">
                            <a:avLst/>
                          </a:prstGeom>
                          <a:noFill/>
                          <a:ln>
                            <a:noFill/>
                          </a:ln>
                        </pic:spPr>
                      </pic:pic>
                      <pic:pic xmlns:pic="http://schemas.openxmlformats.org/drawingml/2006/picture">
                        <pic:nvPicPr>
                          <pic:cNvPr id="285" name="F35B0BEE-F18A-47BB-8FCB-E00DA2F2635D-48" descr="C:/Users/Administrator/AppData/Local/Temp/wps.ibPaHowps"/>
                          <pic:cNvPicPr>
                            <a:picLocks noChangeAspect="1"/>
                          </pic:cNvPicPr>
                        </pic:nvPicPr>
                        <pic:blipFill>
                          <a:blip r:embed="rId14"/>
                          <a:stretch>
                            <a:fillRect/>
                          </a:stretch>
                        </pic:blipFill>
                        <pic:spPr>
                          <a:xfrm rot="10800000" flipV="1">
                            <a:off x="9904" y="31313"/>
                            <a:ext cx="675" cy="818"/>
                          </a:xfrm>
                          <a:prstGeom prst="rect">
                            <a:avLst/>
                          </a:prstGeom>
                          <a:noFill/>
                          <a:ln>
                            <a:noFill/>
                          </a:ln>
                        </pic:spPr>
                      </pic:pic>
                      <pic:pic xmlns:pic="http://schemas.openxmlformats.org/drawingml/2006/picture">
                        <pic:nvPicPr>
                          <pic:cNvPr id="286" name="F35B0BEE-F18A-47BB-8FCB-E00DA2F2635D-49" descr="C:/Users/Administrator/AppData/Local/Temp/wps.JSGJmZwps"/>
                          <pic:cNvPicPr>
                            <a:picLocks noChangeAspect="1"/>
                          </pic:cNvPicPr>
                        </pic:nvPicPr>
                        <pic:blipFill>
                          <a:blip r:embed="rId15"/>
                          <a:stretch>
                            <a:fillRect/>
                          </a:stretch>
                        </pic:blipFill>
                        <pic:spPr>
                          <a:xfrm rot="10800000" flipH="1" flipV="1">
                            <a:off x="10930" y="31342"/>
                            <a:ext cx="617" cy="789"/>
                          </a:xfrm>
                          <a:prstGeom prst="rect">
                            <a:avLst/>
                          </a:prstGeom>
                          <a:noFill/>
                          <a:ln>
                            <a:noFill/>
                          </a:ln>
                        </pic:spPr>
                      </pic:pic>
                    </wpg:wgp>
                  </a:graphicData>
                </a:graphic>
              </wp:anchor>
            </w:drawing>
          </mc:Choice>
          <mc:Fallback>
            <w:pict>
              <v:group id="_x0000_s1026" o:spid="_x0000_s1026" o:spt="203" style="position:absolute;left:0pt;margin-left:124.65pt;margin-top:12.95pt;height:43.15pt;width:180.25pt;mso-wrap-distance-bottom:0pt;mso-wrap-distance-left:9pt;mso-wrap-distance-right:9pt;mso-wrap-distance-top:0pt;z-index:251701248;mso-width-relative:page;mso-height-relative:page;" coordorigin="7942,31268" coordsize="3605,863" o:gfxdata="UEsDBAoAAAAAAIdO4kAAAAAAAAAAAAAAAAAEAAAAZHJzL1BLAwQUAAAACACHTuJAB2b55NoAAAAK&#10;AQAADwAAAGRycy9kb3ducmV2LnhtbE2PwUrDQBCG74LvsIzgze4mtcXEbIoU9VQEW0G8TbPTJDS7&#10;G7LbpH17x5O9zTAf/3x/sTrbTow0hNY7DclMgSBXedO6WsPX7u3hCUSI6Ax23pGGCwVYlbc3BebG&#10;T+6Txm2sBYe4kKOGJsY+lzJUDVkMM9+T49vBDxYjr0MtzYATh9tOpkotpcXW8YcGe1o3VB23J6vh&#10;fcLpZZ68jpvjYX352S0+vjcJaX1/l6hnEJHO8R+GP31Wh5Kd9v7kTBCdhvQxmzPKwyIDwcBSZdxl&#10;z2SSpiDLQl5XKH8BUEsDBBQAAAAIAIdO4kBqhXImWAMAAFgNAAAOAAAAZHJzL2Uyb0RvYy54bWzd&#10;V91u2jAUvp+0d7ByD/nhL0SFCgq066oWre2k9c44DmRNYss2P73fxS73Pnueaa+xY4dkFFptRVul&#10;FolwbMfH3zn+/PlwcLhKE7SgQsYs61hu1bEQzQgL42zasa6vRhXfQlLhLMQJy2jHuqPSOuy+fXOw&#10;5AH12IwlIRUInGQyWPKONVOKB7YtyYymWFYZpxkMRkykWEFTTO1Q4CV4TxPbc5ymvWQi5IIRKiX0&#10;DvJBq2v8RxEl6iKKJFUo6ViATZmnMM+JftrdAxxMBeazmKxh4D1QpDjOYNHS1QArjOYi3nGVxkQw&#10;ySJVJSy1WRTFhJoYIBrX2YrmWLA5N7FMg+WUl2mC1G7laW+35HwxFigOO5bnexbKcAqb9PP7lx/f&#10;viLdA/lZ8mkArx0LfsnHYt0xzVs65FUkUv0LwaCVyexdmVm6UohAp+f5bbfVsBCBsUbdd5xGnnoy&#10;g/3R01rtOqwPozXXa/rF4HA9v9aECWay36zpQbtY19bwSjQ8JgF815kCaydTf2YUzFJzQSHv2lu2&#10;GMdkLPLGZrZqRbZGtUbf6Q+HlZHr9yr1Vr9f8UdH/crQcQY9b+Q1a41Bpd60UEglAeodBfa1hBNj&#10;98I0zmKpBFZM2D3ONWvsM0ZwYl/RlENosnpzcUI+vQNLR60BaQw5IqxDhddvJcrY0QxnU9qTHCgP&#10;B9Hk6P7rtm7eC2eSxHwUJ4nePW2v0wYYt+j1QNJy6g4Ymac0U/lZFDTBCoRAzmLAi0RA0wkFaol3&#10;oQGEAwiWKjLTC0aw8AcAm29mOWBQ/gamMUugXUE0FAHOEx2gsT5qa4N8GyyquYYoOCg42GwWFHIN&#10;v0oKQR6FVMeUpUgbgBdgGa94cSbXAItX9GIZ01kD4DhIsnsd4FP3mCBy2MaEKPLNA+M5uFl/Gjdb&#10;e3Jz8P788y1/8dw0KvcvuCmYPnoOqBt8coI+TlW/7ewIXklVrcVaKrfV7vVRFc5kfun8nYxCObGX&#10;jMaTMT5hL56qa0kr1XJvGX2Aqtta2m47oCPmRt7V0uIu91+9lsLF/RSCtvck6Onl8Wl68+IJWs8r&#10;t/9C0Me11HXaNRDcnKtQR5qruRRTF+43LaYtv23KoqJ0fCYxNRUqlO+maF3/1dCV3mYb7M0/RN1f&#10;UEsDBAoAAAAAAIdO4kAAAAAAAAAAAAAAAAAKAAAAZHJzL21lZGlhL1BLAwQUAAAACACHTuJA2c2p&#10;nd6BAQDPgQEAFAAAAGRycy9tZWRpYS9pbWFnZTQucG5nAPCAD3+JUE5HDQoaCgAAAA1JSERSAAAB&#10;MwAAAZYIAgAAAJvr81QAAAD+aUNDUGljYwAAKJFjYGCSYAACJgEGhty8kqIgdyeFiMgoBQYkkJhc&#10;XMCAGzAyMHy7BiIZGC7r4lGHC3CmpBYnA+kPQFxSBLQcaGQKkC2SDmFXgNhJEHYPiF0UEuQMZC8A&#10;sjXSkdhJSOzykoISIPsESH1yQRGIfQfItsnNKU1GuJuBJzUvNBhIRwCxDEMxQxCDO4MTGX7ACxDh&#10;mb+IgcHiKwMD8wSEWNJMBobtrQwMErcQYipAP/C3MDBsO1+QWJQIFmIBYqa0NAaGT8sZGHgjGRiE&#10;LzAwcEVj2oGICxx+VQD71Z0hHwjTGXIYUoEingx5DMkMekCWEYMBgyGDGQBMpUCRsFSx7AAAAAlw&#10;SFlzAAAD6AAAA+gBtXtSawAAIABJREFUeJzsvVmzJdl1HvattfbOzHOHqurqqupuoNEYOBkETEGU&#10;AQriICpsM0JW2IxwOPzgJ/8rhyP86heFHqwIWoJISpwEEeAIgCY4SCSIsdFdwx3POZl777WWH3Zm&#10;3rxDVVc1UNW30VxRceqcvJl5MvPsb6/pW2tTSgkfGFGCshmD/GxjfS8OAHx+OwFiTA4nAOOr4ezj&#10;/N5oPDwYL0/+ZBnPM3/j4k9EVK/B/dzp6vYLG929bl/+qb5h5ovHEi6cYXkufuqLB+Bk9fXc81yc&#10;58JzLoJBQmGIGwCxi/s41SdpTnACG9rC4md/ncUubanvn/7hX3MJ7/UFvFBhAA7WcxsfN5Kq1CFS&#10;xa46ofn4hhYDqIJ5hvQ7yuW9VLVezwjRCXgXPo7fuIDZhT3reZb7GByAiCy/3adreJoLnu8O0/x1&#10;QfgqLAGAMzuCnT3tC88NPp7cAHLIjwrM3oV8wJBpV9ywPX4sOqAEx6h2Luw4Kttp1wmHtlSwF4bm&#10;Ett1cIuDrpoRAp8dudR1OQ3LjWdnm4B3Ebo86l6aVKWMF39+npnmEaUz1I0nuHhp5+5LHPCLu1xW&#10;bpj2CqOeZMyz4fkdnWDg+Qz8+BP+aMsHC5kA2BgwOIOs6jwidjKAjcbtDgYM4OUooYW5W8fJvGUe&#10;Nu5nOJ9VygWVe1kpXWmAiUhVbu5u7gDqq8Szn+wCOK/cXkpxAgFERERMXL/R7NwIv3ANvrgLW4Bz&#10;3o2uMjFmax8LW2N51zQpzOUDPGdM0ziJfICV5SgfOGQCdfZmOEB1yDGAamE5MQhWzV5iLDRq3dUW&#10;di/P6m4aYUTghfU7Dk0f3/Pi45OurupGLbNDuMSQ+dU6Y/Ynl36mzSglAM7ucBARTcbrlZPCZYVJ&#10;Pk1D53eYdez8cel4O8GnB1iPkGojXP0EziveM+fbrvQmnnKCe//KBw6ZFXsAJoixEZzYAaOqHtkI&#10;k096hRdKEyyvOvvZbrN9KHXITvsznY0wnnytWWxSs+7uABE5EROBx+ue/E+vqkzdR/1+6bVeeYzR&#10;4DWS5O7k7gt8XjBDzS9eHiZY8gU96fMNnDMKphDOFbCcn5DS+PSqMr/gJNSdL0yI+MAYsbN8sJDp&#10;hEwXHctlcNXPbySH2PmA7YUT1k3VMaP5+LNRdGbNngu8Tv/bOR1SYVxPazTaskyAwwxVFzYhuDs5&#10;GRzmVM0/OEyJQKDARA5hYrATSh5sQkJFIwFEYHdcMkqJ4L5Ag08BHjo/6SzuDnQWi+YphLN8hhfE&#10;yIzAk2t6cRfn80fZBbv2KSNqPwLygUOmXkLmUua/zD6kXDXU6nmuEpPJ2pyhXtXImQKh0eoDADkz&#10;kjGri3oU3OAFZmbqVsXdyyb7JQGgqqMnyczMNAkHmTcGEhYOxAAiBLNWBIBzV4JJny99aZ6B+pjo&#10;6zIktrR+z54OULg+PcMUB1rKOfOBwF59Cnv6KPePjHywkFmFiNhBRO4OGwe3jCGS0bfDpGFghXyc&#10;us19xhURgcmZiNkBNU1aSil7qx1FNjerOUbiqrEMyCi9pZxLznnTb9fr9VHa3k/rwTWVPAzDZuiH&#10;YRhSyqbDMDhdNO3wjPnGK4+tG3ZiKyIxhLZtd9qubds2Nh2HV1c3djmuVqvd1U7XdU2MoTrIZsIc&#10;SCqkHWZuVKyhKA6i0dieAQwQzGE+6noQiFiImTKNM80YoWUmIi/OzMJwdysOIIpwkJwLGETkNv5U&#10;df9n/tXfb0IfEKbB/FsWUycSCLEzBKjjw4iEYDAyL64AjJ2dHUzOThCwG6hAFaSkQm1G2paiXiBB&#10;mAUtAUc4ZgjABjvN60ePHr394P7h8fHRyfE2DduhTzm7uxHMrIeW3SbJ6FUC0GrD0pjtuBzOfdY4&#10;x+VjR71kvow2MxGA1qjtNZRxngoiMcYmxMjyiY99vI1xp1vt7u5W0LYSG4inEp2ISEAMEiI2iCOy&#10;CCgQU70CNZip24YyosQYA1WtQEWLFo8iDGEQmbuZGxER2AspZgtgkd0tpTzbg3i/yY8sMq/M75HD&#10;SiE3gIm8vnKNoXAADEaouRMGOIB9W3oPAAeQK1hRMpBRsiOQCDqFrdG/dfj973zv+/ePHz7q19sy&#10;bPrtMAxm5kQkDKau64ach2FQN2bmGJgZTNu+r5fnXMci1ahPjfRcmRR917L0KkMINRrkau5OU4Rq&#10;Z7VSVc1FVdkRWEQkimy3WwYxKDDXODCDxHB371YXm9VqdWN37+bu3v7u3m7bRQl77SoSNyxRQoAE&#10;sIB5jBmhoJRS3D2QNCEyAtxcgaIwFxBxhDAYQxkKRhNGqCpvc/coP+Lm3o8sMs3sMm+GHEKAK5wB&#10;BRhTDhPOBnUnhZKRQt0pk/qqzbAMS5qGUrap77VkK289eHC0Pnn74NHDo4NN3yuMJVikPlKCVVxV&#10;7DkREaWSx8mCiZmrziTz3djOFrVXa3my2c5y9D9UZOK8O8eTGV/nhXUejEaDH8AM3VXbjaFdtdm5&#10;ZfMIhjkZzNWzuRZXp6L37tyLRF1sd7vuxu7+zZs39nf399p2H7wb42q1u9OtAgeATQuykSNwXMWm&#10;5QYOqOYhpZJXN/eLWc2+hmr3upvZs9oO7zv5QCATMzhhXjLBQWzkYHZyAzl5UjVyZyYhBxtMzQYv&#10;G/HTvDk6Orn/8O37Dw8eHD44OlkPuZe2K6RgMXawGJkpEpUksKpoRNy9lNKnIee8Wq18itAQkbqp&#10;qqs1huBnM0hFRf34/GIes1m41JYAlNHDSFhEpKZzzVx1fpj1QJ6EiFJKTmCIwKtHQMYM02ylpLRN&#10;Q78pSVUzO0ez11f7L3WrO3fuvXL33r17927fenl/Z7eTloDgHIkDQkPSUhAwg7PmOjvU5yMis+bE&#10;eduepkzMj4b8yCLzAud7EnMyYjhRja8WeBl1aJtQjuz04OT40cnRo4ODR0eHJ9uTt08Os08BUgIx&#10;iwiYjJDd1M3gFXIGV3hom6Ql52xmzBxjDE0MIWw2mzGI6s5APUSIRL0O9zmyCqDq2PmilyzcH/y1&#10;ShubqvrMznSgEZShPnKPzqg/RDHGGjCbo8QADC4xVovDoWTkru7krkRCbkQCWN0Chajy6cb6Ybvt&#10;U0oMWjWrvW5n1aw+8tqHbt+4/frdV195+e6t3Zs7TRtYGqd9aoNTzcfW75U5UPf3yHxfyzzsABTS&#10;0MQCVViPvC7DybDdpGHj5Wt/+fWNl76krZXiNlgZck4lk7C7mtkYm5lobsVrmQXAJCLVyiKHK6oW&#10;mpWSqqpq13UAzKy4scOZRISZc85nyZhFjnFZI8I+phB+KK9Vqs4xnF1qva8ooQLAzNgxJ2DqODnn&#10;tNcbtDLGz8hBMvoFZGYAO3MAO8DuWgzmRbVU376GW00dRVkpIHguusmey412940Pffgnf+zHP3Hv&#10;9Q9h92boVqtVCKHik5mZWEvG3yPzRcoTnuz0MzCWLpMDZMsYphOMDERGlaGmNsU+B7b7m8Mt8nbo&#10;T9anD48OHxwfPjo5Ok2JV+2mpE1J2c2EwGTuFUUgY5Av7EycjWzMuRYzg1mLWPk+PEVKMAUtZqye&#10;TRZMFOTCLddbq+d/XI7kcfk9GwO6PIV1Z+L4GTvIwCAjCMjMx4gX1dmC3VNZ6vBzX7r4OE0iTm71&#10;2Mo3dlcFAcYSixd3Ui8Ag51InJ2iGGZFPZEcnTcnm0ZCcMn9MGy2XnQV2pux++wbP/nq3q07L9+7&#10;fevWTmybELu2XYUmgGqBHgPVI5fpmdgidlAZ0bVa7cITrjdziQd1XeR6IdMnzuoktTDBAJRsTQiB&#10;oxYvqTAQQ+QIZMC1kmWM3YWULJMqfIAWqAMFelJO3354//snB39z/3unNqRUzMyJnZBNi/p26G0q&#10;K5l4s5i//RnquR5H3LtKnsB5uFLqIAZm7Tfp7TocRxrDxM4H4CwWxuxi5dcs7FojdyJgfJ32sWdN&#10;mV7JDjQ6t6Ve1YUCl7PIs3OdiXwypN0dYDIdDk+CWUPx1s7e6/de/fGPfPQTH/roq7u3g1rrYZdj&#10;xyF6gDpygSpWDVBQYChwNnEHF1ITcnciBGI2hRqruxNCcz3Bee2QCefpR8UZI4UsSmtaclKh0DRC&#10;gBaUlGJgd1U2EKmQsmWyhHKU172nw83Jmw/e/s7b3zs4PnCCraLtd6eahj7nnM1gZjkVVRWJAMaw&#10;pc/cGMf56fa9lRmZk1xGpi3Ihg6QaAPQMnV5dvAiJTPNO86PYcz/sK5/LrmcSbY+kaWMYHCdPFgA&#10;ChUhmFJxUW+NOsQdCjsef/lzn78Vd++s9m80Ox1JS9KQBJFhGAAIcaAxRqVwhSdXCBOBzNmUHQ0Y&#10;0hTzv0fmU8olljUBE1MEQDFT1bGIiZ0inNxBGWVrw9H6+GB9cpw29x89TKy9pU0e+pySZ2eywA82&#10;60GtlFI9IQCm/hhkAsC1QiZwxjgFcJ7mbThTwkuOHV+un3ySPM/75fOFJktkjt4HncWfACjbgMSM&#10;RppAHA2cnbJKUvT51Zu3P/LKa6+8dPelnb0bO3u3b926iRsBHMABHhRszj7aFw5wEGIxmKcC90DM&#10;IkX9erqm1w6ZFypx594TOefQCAUusKRJvYQQHHyC9daHdb893awPT48O1ydH69PT1Pc6uJALcxM9&#10;cCr5eH2y7vtNysXG9hwikZkJ7O5TueJ1R+ZskwLjtU2acHGdU/uPyQs7u50rfVosSzqe8/3OVTvL&#10;qhQAtbJ7rB2bI3bQnrOJB+LAEomDUwCJg7ORmqbsOTUU7925+7GPvPH63Q/fW93Z5/YG7+yjWYEZ&#10;hsFcVd1DCBIbm5DoamZGcsVFXge5XsikiwzysRTLyCjSYClDIWBwQT6244Pt8Vv5+GB7fHBwcHB8&#10;1KdsTNxEDuKBlZC0nG77k9PTdb9VNyJuw05NmNcvGNmzAI0/0XVHpuMiMs+XdE8TzPQMdVFl6pcq&#10;kglzDGY6/xMZ/z8smaPEZ3Hp6U+2QKayWYNCWukNQkTkgYWJcr9tY7NqG2ZY8VwGL8qZfvq1T95b&#10;3X799r3Xb9651+7tU9chBMOwTcxsTu7gIDEwAaU4sV3PCrNrh8xgY+gCZ2WTMDYEGlB69L33p/n4&#10;4emj+4/u398cnoSysbRNQ87FAUigIE6SSt6mvN5shlzUnUMIIQgFG5Scx0hD/ar3ITInMUwxxgmf&#10;Z1sqOGtPhgvu3Cw8diEbKzDtRSGzylKB21X5ZyMrpCY10A0iYhkrEoigmkspDhURiRxjbLyxQ9/D&#10;zkvtzr1u/8N7L3/kpbuvv3TvTncrIDCghmHI5Nw0IoApiPXvkfnOQg7xGghgJzixVj6A2GlebzEc&#10;Dydvnbz1/YM3H60fbfKmF902opFjjEyhuPVD2mz6fsjuvu6HfsjM0rU7HEPOWobUccPOy3oFIiEi&#10;1aUDdK2RibMxbXPtZZXzKB3fX0bmXH06I3M+6nkj83FO3ZXMEPIxeEXkTjBX9VK8GHRnZ+XsJEyB&#10;mKFeVLUU7DW3KJH0JWa7zavXbt554+XX7u3dvnv7zu2dmzvYcQAZERCHqUv4e535FEIOhhHMwbWN&#10;RWYUtgL//umDNw/f/Ob9bz5YP0o88EoQPQtOTTORG5nZUMrQ5+12SKmYom27EFszDENW1SCxbRrt&#10;U2WKYhGdx5nOBHCtkTnXFnvNoV4a6Bc6FYmdU4ZPMGirvABYOi4VTJ+vQFgmq1nrDGpOcPZKinfR&#10;ISUKDmaODmYWgN0pgqJw0zlLMelLLLRCbBFev/v6J15742OvvHGTdgOkdWoKvIDC+01n+sg5u5gc&#10;Z+ZSSkqpkrZDCDHGEM61jTo/7p/xgmAOqBcTIokJdn949P2jB3/5d3+9Qb/BNnH2BhoNbIVg0qVc&#10;ttths9lsN4OqEwmT1EQ9XIBadM81+3yxZxxwKRp8rZHZhphSSlpImCU6V5K5zYWLTOTuIz7VGzgb&#10;mEc817SEwUMIfU5mtlqtmPno6Gi1WnVd1/f987v4GZlVlvg813zI540sRjTSGOpO5mRG6u7OxZmI&#10;jIOEwCEEDzwIiinUBNSSNBRZndQ7b/dk9Ym7b3z6jZ94Y3WvNVll7qJkvabIfGwpDS15w0TMo2+W&#10;Uqr85kpJIyIzSynFGOejfhBRuBEKQ8UTto+G4289+N6bB/cPbZ1btyBFrCAbO0eR0JwcbNNg222f&#10;krkKGZGzuTPFOWew8MzEKpXg/Sns2K43IYTdbuVMalA3Z44x9n2/s1pB7eTkBOZ7O7sMbDenIXZs&#10;6q61gjkQRWFnGvrtzd1dEt4OPXdt0zQGPz49aUJ8ftf/LloTOLGDFyAe3zG7e51mjQA3NzUzR8ci&#10;RCEAGNwHJAoQ423pt1r80bcB81fyR2/c7ULbp7zsu3ut5LHIZGadigyWajClNLauCIGZzazyQitQ&#10;galXwGM55U8SJxSFsnngAj0q6+8cfv8bD771vaP7WIkyXNwDGUWDqqH0tj5OuS8pZVMwC3Nwq/nJ&#10;AMyYnFhyALu/s8F2zfTkUpqmYWaYl5yHrLXa00QC0enDwzY0r+7fdrXN8Qkcr+2/tMtxfXzy6P6D&#10;48MjVd3Z2bl58+bu3u6OdJToNG2Pjg9ffvVeFzswNxElD8/7FubHf7mS6wIXQgllQuJECAMg5MwM&#10;d61mmRYQgxSuRUS4kxhFCcU0uZq7RCdyE3qQDu37Q8ile526/buRiYkuNz25DvIO5afLAogKwnlL&#10;LXSqBMiK4WVY5V3A8uxAJgcnpIfbwzeP3340HA8h8woJpnB2CRK9+Hq97Tc5bVUTXIWJhCLVImQO&#10;i8fNEyONmUyf9OXvAzkr9WDa29kJIVjRnHMXosTVcLo9/s5b+6udl7j5u7/5m9/7k698+w//GDmj&#10;z9CxvxAAENDx/qf+q5/9J//4lY+9frPbe7Q+Olyv927uP+/rn9mBTyO1Y9Acr6rg5GoVExPBzRwO&#10;MMy8Bq4HZTg5c+TqfhIUToWdm8DC69Phm/e/15F0H6HXb7xqek07wb9zBGg2WXPOOefqUhJRCKGW&#10;IOaca+sHEamKdOnNPxNEnZDVqZUB6a3h4V+//Y1vPPzWIzvWjjKrCoGDO2zw7brfHm+Gvog3wDgj&#10;2BjLISKZVg0gnNVqsJH5VY7m4m6vr7as4kVrkYq7CwUBacplO0SSBnx7tYdUvv5HX/sPX/j1/m+/&#10;OULRASYQ4AIrqA8mMmAIwOt3Pver/+Nnf/mfnAxDb4n4uZMNcBVT/0pDxglKXJuhnTmfdfdFbffc&#10;KtTJFIXEOHLTNdIFDzComcGopbjrsdlau/a77Y1/8NGf/MxHf3pP22DvK525jACpailTe4gQ6rQ9&#10;Nj5d9GVZFi75Yg2cZxIRAXiw9PDgwVsH3z9JJ9qZNzzkoWlXMTT9Jp0cna4PtpSoCW02AnMgVncz&#10;OIEdJDPlyoGxz52S4v3rYk5CTRAJZpa2A/LQxWYVmrjb7Hh4+1vf+bf/8Qt//sUv4eF67HOdDYGg&#10;DnMYBIWAAFAM203BXoOS8J0Hf/CF3/ixn/jx5tZ+EyTj+VoVz0qXZ5Q5ZLQEEBkDIMg0yIRBTqZF&#10;i4KLs+UAjq2ARcFN2+RNUitNt2qYstqxpVMMK27DtRwTj0XmbJ1WWM6R2PqnUspYkTjtYFNLiB9E&#10;yFlICny73h4eHq7XpyoZguQFDbKVtF5vj4f+tPfeGw9BOmMr5FndaWx96rBiSou1QM59hTEWnWHf&#10;X+IEM3MUNxORrmlbknK6PX109Gu/8Vtv/8230rffwiYjQQwBttftHfanBqwoNMTirigE11wcGE6z&#10;19//W9/fb3YldI+GE2roipzGD1We3JB2uZ3cxPWsN/VUaeAEmBNRbWntY699dyVBQ3Cygh5qJRSP&#10;beyEWosby8EphMAgVe7FN9DrSZrFk3UmJt+yVujX7Mgc8pm1Zd2hKszZdp2INc963+ZKmfKpnh7k&#10;ow1vqQsc3Iq1O7vHm+3p0VE6yZwlxoatK2bSSLGibgQikcCsll1tXKsAtqx8mqbdFwfLd2x79zgi&#10;62KP2g6rvkcjYmas1EiIBff/7ltf/ve/8+bvfRkZMEABBYMbEEP7/rQBK8y81L9L7axVad9Mp5qw&#10;s498QlpKHkLgQm6PweYPq/XOhe4KT5YrGslXZ7XaZXWk1XfmIEgIgrp2UtFei6OhGFexbLMYxxhU&#10;NQ8laOitpKcJB75HEmYIzaCqqnIJwhqJre7Ndrt19+pSVv8zhNC27ZxPq2nMOZY7f9MFrJ61ljlf&#10;jytsqWwO6eh7+lbe99N+sxNvrtANW9kcrE9OkjhaIoMndg5ttsHIKFTme6kRHmae0HdWZr3kmj5v&#10;OUcHvfSNM0fHCENOoWmktml0bmKEc0opShARmOVcQgirriulDKd9G8R6W8Xm4M23v/RvfvM7X/xD&#10;bAtDhDiXDAFWrW2zto0NiaCl5oeB2gRSABlNBi11/jo+QYsmygbFyQsjM5936pYJRuBiv+Zne57j&#10;QqNPpDQspgB2QHFVYmPiVNezGoFrj2kdmCEUQAKHFgzJlFPTRXUl5qy5kdDFLqXiTnCrl0JE10p/&#10;XqEzfer5XQVTeX41YqvVWjXkHIqoXTMuIG1mGlyJwKVTOgsRmRelvKG0lZzFqI2CWBLWQ04DwQKx&#10;14dYzBnvbEBfWCDgeUvF25U64cqY5N7ObikFjq5pVb3ve6bQNW3OWXNmcBeiKzYHp12Ir+7d6h+e&#10;HLz58F//m3978sdfRQYstIUDXKEF7EQggiBZYqZg7NMjqt+sQKy8n9nl9vk/N3KA39EVtCvIGc8m&#10;T6+pjJ72q2pZEpFT7asCuFGBUy7KHNtARC4OJ1MvqtlUtRZIXMfow4jMC8qtJkIqDudOMNVqrfFY&#10;YGxkNqdM6rFzimWG5dV8yIm6cOGvRGRKRpSyFjN3b5rGsw9DOT467UsPgEmIpDar+ME92x+u1KIN&#10;mQioqCTVi+sSnIk4eDDJlkouRO2qu7G3X7L1fS/gmzv77OhP1h3FnXbv6OGjv/zjr//Bv/udo6//&#10;Vf0CCq2f9gQ03KpQInXKUEWkO298rEl2ev/RyfHxhS+9iKu5DIXAQDA8zgVZTivX67mfl8XYIzfP&#10;OQPoVmGsLSI4VC2XUnIpJtf0XsLlxIYvBv1slNaPItI0Tc55abvOqrXKEqVVluS+JW/hssULgIRd&#10;PaVkBncPEtPWttuh73tjrwkqM/PZArlmoZyzQsfJ8LPHhDoqGT1KIAcJkwiiqJu6hRB229XJwVHr&#10;fGf/5vbhyZe+9MU//fIf6rffxKYgA23LgeykBwAOxzYogAg0ePmzn/mFz//CT//4j3/5C7/9H/7V&#10;/wNArgLSmNqk6d8k5AiXFP7y8IuO8bM9nucutaWIjetwUnVHTS2lRELm48KpalZUk17fRu/nkDmj&#10;aGwfKFI9yZmO1zQNgKruluTYeZ+a2KzYq1SEmSc0tpxirhsvRIyqVMCXYts0gEmdBL7dpu1mIIpM&#10;ICozgZdICOK4Xg+XpsWnl8vdkZ/VmgJnw1kJA3uPIhKbrl3326OjoxjjK7fvnD46fvX2nf7R0W/9&#10;2he+9jtfxHfvowAKZMTIuR+MQXutW+n7gl2B64d/6XOf+sXPf/SnPsFKB8NwEDN2BGtdXAfc4ctW&#10;LhMybSoxGRV+rSCbrnO+lzP/+Sz7f02FKoeY4A4iGoZBopRSIkIl9xcvWZOfNVV4jy/4goy0gWXf&#10;5KoGMbmXNHXyF5EY4zAMs5m6pLkvlSEme5WZU0oz1DFRWIho5tle8D/BlLRsh55EDKrFt5s+5yKh&#10;I4aSuZlbPX+YmvFfd7nA5D7bDpwM26bpUiknhwc7bffx19+grCcPD5rsv/Z//8tv/u4X8XADAAkw&#10;xBAE3ieFAJ14GeDArfjapz/5y7/6P7T3Xuo7WTfwIa0CbZGxpDxN468uqU2zzpyu5Flv5xqKE2hh&#10;AxBRBaiT52IGK6VwEBGGUTEdcppX5r1u93S1zly6iEvUVZ02B29qnnM2dGdluDxhza/MxL1Zx9L5&#10;9eRQQQt3L31O22GgwOacVIchn/EGjMhAxCJRXa4st31vZeqRxY8pvDrTnOQAIcZ21e1YKdzrjkq7&#10;0be+8a2//NOv/cW/+jUQkIAEKGBoCZrKAECAFdWY5Yc//7O/8i/++e0PvXJMRXeaVHpmk0DM0rbN&#10;44D3hBDOcg3p5f5Luc6qcrTFzN0r74lHX4xRzIppdHciZ09eNsPGYQYBzrzrZchw+ShesJlwMTa7&#10;THvUW6oJEkwEg8rNnzkGNdU5sw7mApSK2Hqq2qq8HjgfcoFCNM8Fxb3XYdCBWnaFqZZSmFt3mPm4&#10;zioRE5uRu12ruW7OBPr08Yp6yMUPLw5yGt4+2G27l3duffev//YLX/iNh3/8VWwNRBgcihhIqC59&#10;AgBeS2h2mk/+wj/+p7/y39289/LR+vTY85Yd7IURmaBm2bxPV/J5/Cr9MCZ/ASVUstqFIXi55/K5&#10;I6+NVO8J1b10c3J3c4BFHK5OBnUSYy+Wex3mKMCTA84v3kwIs/uHSUk2TdM0jaqmlCpRtuu6GGMF&#10;1WyUVtSFEC6EWOup6s4556Zp5jKUit7qrG632zm6O0ebSIjE19tTaeI2nYQ2bIahqAuzO6Eu3gNx&#10;MzUtKE58zQYGCjyEQEw5Z3diFiZSVXcKLEJS2Rs8Fv3SaqDdcPO7f/WNX/93v/nmH30Vg7bcWJ9k&#10;WrzAkxdMC/IKcCN+5r/9hc/98i/u3ru91fwor2U3OlwC93kI5A3Qidw0jkNGeaydKiTqNi9Sn7b9&#10;7v7N7XCaIlAn36IAwvS+CdHdvSgzxyB1pbOdnZ2hPPfalGeSccavflJdX5vJ2cyKs6uqxJU7adau&#10;k812q7DN0HexibHxyYnTXIjHTPh7Zbo/qdZkVoDzKh0zkKqenMkGVQfOpmzNuFRnMsY4W63LPMcF&#10;pxTTvDBYHiwXywbFpL3HC3IGXdACdu14dkwFBoMTagiCiZilDe2w7a2URoJAUNRdV5BvfeUv/uw/&#10;/cG3v/I1bBXN0+FLAAAgAElEQVSKoBCkBgjAABRAdpucEgT82u2f+6e/8OnP/Wz38j7tdUeattk4&#10;CLmmkotDhUwIOfG2qMUAguAsQLbU5oD69CQFEFrFRnNpY9NrtsCBxSPVVTRrkGAYBp4mTwbVjOvm&#10;dB3bcK1oNOdsTmcaF1RiIjKCuhU3JjFBgSYvBdYyO5NhbG9xZZ4Pk0n/wqo5n1Q5XY3YMkmF2bKW&#10;eqkMq5OJSVtWoFYjdvZRl4vVVFTPf6onUbOMss39YClTgYnBwO7mC9bIWXvoHzjj/UMWJxh8WjWT&#10;4WSqZBycDh48ePnmrcDI63632QnSfP2rf/b7v/W76z/+80qsI4mtsGsCPDbdceplr0vWgxJ+6t7P&#10;/+q/+InPfHoLtRt7DzWv83qAxd2mjQ2ppYSmbUMTCtyHnAdPhROPBcdnTbsWIiTm5sRQw+AodnJw&#10;WHabdtUVh+VSSjFHCEGIhQMHpsmF2fRDjLEN8brlkx8n5LB5mRkzE3WCuqWSU857vCJhXXSymEMp&#10;7+HtPQmZFXXVcF8WZ9Zgzxy2WXqYNbc5K9jZKa2wnPovA0CNzWIycUfckmXkIfcGBbt6AYiZTRUU&#10;QcvG/td0TNTLqjMXClBc3APojTuvUNbg6JP/+R/+we//7n9Mf/MNKOCCGDAkT3lw1GU9N7nHSkrp&#10;8cr+z/zKP/vUL/5cfPnGMamH+FZ/6kxYxbaJAIZUOBV2HB8fUxMQJDoFYQkNmgA8nr3vzoBW5p7g&#10;zv5NZMHe6kRLNncnr+wujDzH2p01NFFEeuttMNmRpmtLuUZ9pGZxmjt5MsFAdU1dKLy4BTjIimuf&#10;+z71aHeJ2M2cAIeZCTEeozmfvrj0B5Qn9TRYxm8qOFNKNSBU3cslCGt/oJmEMBP35pBS3XlukjCT&#10;E+agLhEpqaacyqAwCKmrk4hIGc4vdzLm5K4jOCcLAZ41uDQSW4RgSA+PbdP/3df/y5d++/fW//kb&#10;4+VTbUueAZK9XWGk9SkI6JobH/3QL/3z//4zv/RzQ8vfOXxwuF3TqnH1JjQAHOzJSj9YnxrITrfa&#10;XbUJVtyjSCMGoyHnx10kA5ElMG9KAgGKzclpsq1bGba9xBCbpulaZk6qqpphbpa1mFm3s9rb2xty&#10;7ktm5usWAXqCMIVRnUAdYLdierJZe3ObQMWNq9HrRkyPQ+YLkyfpzKU+dPdqo1bszZCbdeOsLev+&#10;1RKe1exMAJozKzXPOavlaj4w83bYrPtNiZmZocoMCXXaN3I4G+paI34d27fQtKxdyRlFg8hOjPmk&#10;P3x4+PU/+dpXfvc/4TsPoEBoMQwEunnz5vHJ2hwg6HarUBA++g/+68/+/Oc//Y9+Zgs9ePBwILux&#10;al9quyHlk836xu6eqmZkckQKHTcdpLXYD7ouZQNlNmwGLdQpoWvRXx2hyZZr5z0H4p1bmvLu3oq7&#10;5u7eSyXlVHJe5wwjNxZqg7S7+8n1dLvZrjer/b3ItB168DPXW74HMq4vThBmETCpO2AGUrPTzdpu&#10;uYPMjESqzrzsTb54JfC0i91XUAGoFmntBlQ7GACogdyqP5fxngsc2orSZQOhJeXI3XtK6+163Z8O&#10;NDgL1JgjByLKV1ZQgey6BYBcLdQeF04NS15v/8uf/cWf/eGfPPz9r0ABMMxjr40Hh6XD4wgoyInU&#10;DUHC7u7p4dGXf++Lv/2bv1HcSCAiGDsbSbvqNn0yRjEj9+jUOHMqJWVZtWuU3IXQNj7kOzv7D/7q&#10;73AwXDRmp88BEmKjuVdHfvvw//o//s9tNBMKg0ONguze2L/58u2XXr1759VXdl6+ld6+/+GPf3TV&#10;dY+Oj6RtXKi4te1Kh/46pzdncXdhDpGJ3MxhpuxKul6vVRVxahUwDdf33BR4h54GmEizs26s6q5S&#10;2yvGqiKtPQ3qlqWStKLutYRuLG6uS8G2bVtK0VyqoevupZQN+pOyXeetBZMSxFiIWMxCMaqG09jB&#10;3YjZyUa/7LJcWDduKc83aJSzUiNCgYOIyNHJ4Ve/+tWDP/jKeFHFoDArCkRwpLjxod4RYPBQ1qcP&#10;T48fAmgEqmPs2UEYO8qj5k6odipAFG6MsimiJFe0DCIk7SXKNreL+q9pGb7xOhXq2QloQxwsH/7F&#10;NxAAQnYgA4yN4H59VAIEhH/06f/pf/mf777x4aZpiCi75VKuGyTn5k805mRrCxJ3MvciNA1OuLoz&#10;1NhPdZM5M0ysppfZnZzYXbn2F6oeay1ec37PmAazLLXc/BFABVVNb6aU6qJoAConYXYvR2IQ8bDd&#10;MjOYuQlgBpCrSazWhNjFrpSStBgAEo+8acrO3Zuna7Ut7bWdgazzsIOUe4Dh5MrZRSCEIHXpzCtK&#10;BO3S6yiL+ukfvjiBYwMJxZTcswMh7L/00kGtvNIKKjhRKShqWx98nFoMBNhZZw3052acM6/HgTJ+&#10;JqAUG3OWrnAgG4XoRSnl+tOOZ5njjn7GXqsl1Drktm2HYUAB2og+jxjmsc664rn80f/39Z/4yZ97&#10;6aW9dicR2D1K1FLeK93ymNUEmTyoKtyMIVQbD6sjt500jUQCXEHOAgqUXR/Y8SM7uY3VvgQaXN1W&#10;O6ttKg0zvCxXWKsr7rywJf2e1pqdZUbssk4aUxZkJvSNEaOc9vdv5GHY5pQHlRhDE4UERP2QxGv5&#10;K2KM6jaktM1pXfoBRZgDgimcIQ3v7MV8vIEDxs4kJHAhhdeBBlylG8/D8kWtFa5qYGeiSm6/eevW&#10;P/zcf/PyzVt/+uv/HkenOM1QmLnJpP1mVfY0r7PMvPNLxSKeMwiF0IY4fgSfOwqo04FDmYO7DanQ&#10;auV5wJCB6cKqTN97+/Of/cTHPx5ZTofBo5AQMwuo5rOe6yN9NnFnyLgAGqmSqhdDDjGwgGh0KZ1M&#10;HRlpkJyQ3ZWcYVwz5jpV8IljnPcIVMubXhT34JmRiceUd9X47Wz6otZel4IWIYQIT1ZKKeoWJUSR&#10;wNVrTWBibiQEMoXTdtgULyACk5kaEEJYrXi9SaquZoDPa11MdL3af/1x11sN4BfxOMnBIHEQyN2H&#10;YZDQvPrG66+99trP//zPH91/+P1vf/f+d988fPBwfXic+kHditS15s96cDzhdfEt4xsnGGAMMBNR&#10;FEExKRYMx28/zA+ORzv4/N0rICzJlKK7Fgg++g8/+Wh7avAGAEzdCnno2pt3X37tjddv3buzun3z&#10;7odfU0IpJUSpt2lF6Uqy3/OXWlF9Of6ktaKYycjM1bzUfUMIIjX0qoYa4aDiWlyzqdZHxFRZkETv&#10;lSlwJu8SmVgQ+mxq3V/fz+Wa1VM9OTrquq7rOray3m6HvrcQuW27roNZSbmoGopwlBg67rKqqhY3&#10;sWJwJ3JXYmrakJOauruaE9cmz24AwXl6BcgWKK1z+Zw05sXH5yVCRA4BuYgO+TivO4mrpi1E7b2X&#10;PnJz7yM//ZOROBAHEWLOgZTnvpvv8DoLL7RUrWMqGN15MexJk9fbL//eF7/0r/9fHGTSSbsuRE3H&#10;xSWE0YZf/d//N97t4k6TtxsiAlHSkkoucA6CIGgCd00/9NV/tvo7ANds/Uk2MpATuVMxmJOFSBQi&#10;B3J2hdkYkh4LVIuVrKl4AVqM4Z/pXOdh72B6gQTad4NMnOfWLR1LIpob7dWqsX5IqopSSCiEUJO5&#10;mkuIzEQcBMXVi6oXcmUFE4gAM6q1Akbuat62EYAVS0XN1XUQRBbR6nCNBbE4j9ILV/0iPAQGrGRm&#10;iTGCOaWUXM0TyLlj6ToiKqACwKyYzR2xnsmerYNmXIeP4AQJoRTNKZFZieTR3tI1csZkMk8M2fEk&#10;TdemPCAISoal1ErvaThdOxkLsYTYRZGGCaqaTZ0KkjpcmgC4liyEKKLPuQvmFbJc+PjyX8WdiqPW&#10;ChoFCm2IbVBotfqtxvPZwW5mqZSkpaiOvRevQ1gWwLtG5gVuIU0VnsvsZZW9vb2U0nq9piixbZum&#10;sVJSP1jRNsaKXnXLbimndd4UN4WDiZnVi9dSX9cmNgDIFUBJtadBMSL4tNr5CM76XAnwMy0KvDAe&#10;n4i4WimFhEMMwo2qFgBMtZ2fahmrAtzMTUKY9PxTvTqYYGTMMHIGzImNzM1Dy7HdRclOQS3Lbldv&#10;mqcngrkIBigpgwBVENA27f5u6AIhcRc2w3bd9yVvWKfObMKq6l5bzyCVbKqVcKLl+nS9JycHu5K5&#10;G6gwIzQSGuHIxXK1r0AEdmJ2grkn16yluBm7MHl5HG32ReP1mZG5pLnOWzAZt5h48NXEzTmHtgVT&#10;ZafP5TlEpJpLcXeBsEQxh6slTSfr0yEnwM29qGbPEgKzEFvbxMDCzD1yzualtqx53Ao5k465uGrF&#10;8w1XEBEHMbOsWswA1JRr1sIciEjZAXAMzCxqobbFOmdpP/bVabSpyJkdVO12Zyes11vxiACGgaxo&#10;KmkAzkbUuTbKQIjSZ0POCADs4NED2l+tWYfBiiC0Ia6ayovc5my57K52SiV4Eak7C3OYG+G/KFn8&#10;lFdpNgeZszkUZCwUY5CGnF09GznIibmuDOxu7ihOxXJ2Ux+pecCV5J9lTcXzuLEr5N3rzDlIiylU&#10;OwdpAajqMAw5ZSslxrharZQ859yrCpEQN00DtZwzucQgHINoYMjJ6ekWQ2wkeMllSKYtswRxsiAS&#10;QlNzpGrZ1L3Gv8/9SkuP6nGc0ecoqZTKLTY3Na1AZWZlhBiZ2bVUk6mYeknCDAe7Gr3zqxNA6gCb&#10;oloQjsp+fenWjZxzSj2r76xi27bdqkEEGOn846kPpaQMAQIhAnfvhCZK1269j20ghrsnLV5cQCHG&#10;0HUwVzcfm0lIYHGg7/vYvNeO5sKmcDKwO5SIOApHcCSHZi0SA5GDfVYtxY1MzV29WG0JzT52Xbk8&#10;apxfcPnEu4/NXtg4U9XnxMlqtaJulYdBVdWdmxBCUHe3Ym67O3tlSOt+3TAPZcjqEKTt4OwhxKK5&#10;DIWbsBtbZjYgxJBzyqknivs3Vl3XnJ7269M+xqYSFebGKG6jRb1Ixs4a3uV5P15xn7KNzPXbVVUF&#10;0JJ0znEYADAJzJa11O/4WlPoPlulAAAGTg6P9vf3Y7farjc551XTfOpTn9r7X+Mf/ctfwzpPbXwA&#10;wlj+Fcaeyrd/5qd/7lf+WXdjJ0fqT4YQWp4rSOrlW6n2eAh1hUMFobgBCK0876mPfbGs4sgcACbb&#10;zdyZIcwglGzZslum4E3btm1kQfHi7hxEhIjhtV9XjWrX2gyStx498FsfB8t23TftjjNUfe5xwE4L&#10;TL64FNG71JlPKU4IIdjU670atAEURIbNtmnC7u4uCa/zkDSbUJ9rxyQjYeNSq3aKm7vmPtX6YyFi&#10;5qaVXUQRWa+HWrjOiKMKZyMirkHDSZ1ObU1gRZ9fM+jLHQxmIVxcc2rJJvGne50Xcq+h2rkW0Qmx&#10;awctZuaBTciYbt59+Sc+8+mf+qlP3n/z7W/+7Te++93vrk9OxdGEGEVu7O1/5OMf+7FP/tTND90b&#10;Ij0a1qkg7rSAydRk7Nyt4TEfX1TtxQXxakGgpgPySPwUQhOcCmDmRc19ZDiyQ2vJLM5HSYppsaxw&#10;g3lNQuNM8ZCxn8XBr73OfLYvkEadzIa6YJG7U43upIG5qVQBZgrCp3k4ODrIpkbA1CUIU1lJybUr&#10;nzAZBWNIJ01s4EBKmvPYU89rkyAR0zI113c4u4OIX0DQe1lGfGFh9rMt9T2gBGWUp/7FDVAGJnJO&#10;1W01pxJXXd/3GRqjbN36tGmC7L/+Sk76odfvfuiznwIQmBnE5qxODnfPsHWANgzpnEzNop1bQP7s&#10;jgiYA0iLe3wRS9x5XbBm1lbVe1cCiFDc1DIzxyhNGzxwcTNYcSeDu4oEmhaY97q+3+Kas+mgpZg6&#10;xnymgUgYenH6HllXL0qeOzKdiZlJxiRuYK7zUa0jy6lXIW6lk53j3D84eDQbwywgISI1cmKwVE0I&#10;ZnMvICemEPn2y3ubTb/ZeBpquzBnEvcWNBbyEDHI3WpQqtLNn6NUnOASLC9gkhZ/fXoNPutknUjB&#10;5GNPrWSaGU5sQbyY5lJcVSShUAwkDMBVXY3ImbxrGjNXtQwvpahTEWJY61zBxnTWMhcTUKsLduEe&#10;n6M4T30HL6jmWnLkRsaABObAMQaO7GTuArKzThiu7uwTsgwO0EQLp2I6lJxK8tZnStukM5e264uu&#10;0X/uyJz6kjRQNS4AGG5mgrF9ZnHj2LLAXbOmEGNoapFKAam7w4u7VQIHEYjU4e5KEIBDkKYlR4gN&#10;cuJhyCWXol7/SgjMzBzgvGgl/7yEfCZTn1OViz0AALOtWAlMzy68MHOrUZFTATMxOZiCtKGBWjZz&#10;psKqVtzd4LEJXdO2HB49etQ1bbvTtkxectHi7EJi5mc85PMqYloYBvNF1yjxu7j+H0AMGLkEda2E&#10;GENoJDZCRAo1IBgbgXlsU17tXarLKhARat80H7upEaWc+5wUxsxXdU55MsPseckLQaawQEA0kly1&#10;qGpOKUSRRtxpSKlYTiXHGJvQlKYex0Vz0cGsuFtowxw9qQ8ZcDfb9qdmFhvpuk7VtxvZboeSYWam&#10;5u5sJuI1YwHg+TmZVWon6MfJBWvQAfJnaC0zdqoBxCoqpmVUasyVxd3zkKIIxYaZh5xjjI0IhOvq&#10;6Dnnk/X6xOzuyy9vN5vj0xMAcdXtdF12KykDvry8K28Ql2ec5yuT7pr5JLDafp0DQkTbSQiscNeq&#10;CWrZMJuVke8z9Q7H6GSOephIIMglb/s+WenQEJH7mBW/dI+Pq156LvLckYkp+uJVVRBVrx1z6kUY&#10;rqXklFJNK9W+NZXQWFTJDXDmGhk3osAitY+ok4NKXYNIAkIUkVXbtu7Sb0tKeehViwHqTpcSm8/n&#10;Zi8NWVt6a5d2FhvDj08jRiMvjxfgdIISmImMM8yckV21EKgpLKWYpQRTBoRjDLvtSkQevPV2F5v9&#10;ZkVEOZc8bIwQmJ2fROp5yrWin6+MiKlcJZDAPKuREUAuIiMdzcZEhy/qpWiKPRCIwCCEEHLSPqes&#10;paOWiPx6NDd6/sicWj3XxSaI4R6ItWlXWjQPRXaa2LTJ0Hs+HdZJkpVkNPfyYicQu0g0eF0ChJkB&#10;VlWzsrPT5ZxV3ayIxKaV1WoVQ5dS2azTyclmuxnMlAhUuzBfHHcLVFyJkCfp2AtVoMyTvnmcRrm0&#10;Xsjo1D0lO28Zjz13D45SCoxDkKbpzMzVmLldNV4ygEDuRMpQtzQMqnrjxg2o1bAcCbchjoFf08sc&#10;+rMLvuRespsR2NlqHHN8fQL7d4p1PvbBjqmR2sLCzqLE5uQgMzJAwU6BEcVIkxqZz+2ppmpgmJsB&#10;TDQ3ocXYHQ8AiIycRcRgvaWeyg5DCOQkWuOFtZe3TQ/8iqLC5yfPH5lEqipuAjOCGYyYmxWbU7F2&#10;tdOX7Ua3Q0hHZT0EZXEmF2EIm1m2TMJN0xI3brmUwuYIzkw1j5VSMQcxs1CIwhxgmvI6Nu0uhxi7&#10;tBtSKn3fb7fbNFgTd4mEMJewjZ3hheOc9mQOzNW7sKxDHUNExOP8SzT2MTpXBcqOucfCiM9xHDOm&#10;MV29suXqIMpQ2FMy2o0wU4KVFqsbAQRxGhenqDsUs2JptL0cjpo4IJbIEos6QAgBk6cKHy+T3Bjj&#10;IguXhiE7ndvIDoYRzr86LrySOZyJ2G0iqExETiNzdw7jQ3Efu14LMwfv80YiEVG27AQRKV6KJi1l&#10;FVcracHsWmBKHAVSNBGNREhGEDczG1JpY0MVbeaACYSJhLykPkr8zsmjT4eYQGy2JzLyjAlKcIBh&#10;NSL2ItvPPvd8JhxO4/KnDDPiuqYAu5AEVhMKkaNiGJAzZ6fibnX8ERFI3KyoeypEzBKZGbVri4Pr&#10;Wo/TdGhmREpgYndkwEN0Zmla6la0u9eUouuTWsxSVJVImDmEVkRyVvhZIsvM3Ny8xDaCxmYoMF1y&#10;968g0F0oVryohP9/8t5tSZJcSRJTNYNHVlWfMzO7K6RQ9oFP+/+/wy/YB3K49+7KDHeYKR8MQCAy&#10;q89ldypbZOjSJ05WhIeHOwCD3dTUnv9ZONhyvf/m1/34y9C4ceXfyRT98M0VkdxfNzjDI1A6zh8+&#10;p71/XVeTmal8EQNFKxgGOTRyMolVR5PTQwGZiczsfhNbihr+b6MTCEePtH4FHX4YyEYy1c2OCvaQ&#10;TMg+bi11R5KiR9Jgot9xvSEu5BdAAYvxmI9+RAOl/HnHZ/iZPz6cTkDW2Mybuq4oYpIqKxsdkNw9&#10;c1BLH8dxHL7qQp1mZiAX3+8UmwTsenudRot7o7fjOA6JLzdeZ97v9/v93ntKPbLkgzQbxjdEMpkU&#10;+nmVH1uXAvCXEX/vzMznzyYXxjhplcj8ROQD/ieScO+W4ARr/P75Tz/3/F2TkhwCUpAdDXbm0tMB&#10;oBCtoS6oxCqJzIx+He3xAwUCrWoHM2Rm8cUdR3N3SL3343Z7/PhzNG5uqVa6MzJ6z5d2S6BnvOEt&#10;8TWlTBSf5x8BoHgcny+Zo05SRWhgInAcrtAZJ92ujFAkZGY0a6311MIPReBRpsPRINHMFvZmeqdx&#10;XWf9ENlt2q5Q++WXX/SNEV+v67rf7/e3634/e08alZRIFH6INCOQ6hgdaaZG1ShM/d0n5MdIyT7P&#10;nxczWUQOf3tltunJc/4rP6BHhkiYseZ6i8wxSlYeAwAwrUz7Qn9IMFEQE+aIlLrM3M2AzCoNBLoS&#10;I1gown1QSQFQpFaPnKK8qZqnoX+VZfxMFvLRfPLRcyMBmFnEdV6nDg1lPpT+HxkK+sN0ZkSgOSQQ&#10;Ru+Z53WRioi0MZEkzc3pNSspVX/ONjmmM1OAjDBKBWIZ428+pJWEFEPQFKm7Wbs1f/ly+/rNrzPO&#10;8+w97/crus7zjMg+UKYG4MvxdYmiirShQuoj2fEQs2X16QdKkI/PnpZ7Zef+nhXw9+/kidEd/a++&#10;bjbsbqL/5ft5QgHlgriWCrVZ+bDeZQoXhISKecBJGJKRdmWlQ0YTzzAlwFQPJQAFEyHV7KeBg1nq&#10;unrvXv3mUqs4d+J+NLf1KEfcHUVY5e4yunmRWunQ8I+cj3rWP+j4+flMwmTixG3PtzORcmWkC+AV&#10;59lPGREDttgzzdhgZcPQPTPVQxrhVarUQTUXpiT1WCEQupNlEgdpZBqbGZQhSAiAZvbyxV6+fKsc&#10;13nvb29v9/t1XVfvWeD4q3+H2kqCletbmzLwzvAjnj2xh9X6OD5qIQP+5vrMd9/6215Nf+vr8x3+&#10;dbdKRCK3ENfY0mTVt00AVMF5m5ibuEtZNabDDDHQiAxYckIIAJhlOwiHgibCmABSyTSzKhatHElG&#10;JdpwHMfIAwzrZkabpnzWTATkK5knseG64jxP/AIONc8/VmHij/QzUcyMCvUAr+jfr3uoW/PmDGX0&#10;PhQglYQVocnRMjN6RGZ6uru3ptmaIeKS5KS7J4KgqeyaJFUCZR6l+6CKT1RQ3W+323HY7YW9v/Te&#10;e4/ee3Tdv18IVs/BnDEikpkBsNhonhbxh26ZA3FZrhUTH7OClXgrlfWXX99f+a+/zrjF3/q6Wta9&#10;O/ZYyrr9ivEkY3xxwgDERIUyMZgNK54GpPJNirKfJwG4gwZWjVsKmF066HCH7goAFZaY1MSjUr9A&#10;duYHhZub03L0aJ6b9VSYhqosqSi+yQiQYPQOZES/X/euqPg27K/vSj/7+ATJtPwRXzMpGoRIKYF7&#10;nvd+v5juzsMyolpw9gz4wPEdx9Ha0Xu/rt57rzbf7obMChH1fgHw4+Ck9rORXi5URwK8n2/Fou/u&#10;tAUnytfXEwBpx43H7ZBaRFPXy7/9N9cV97drqNPoGaUQ+N7qG7Fo/0uO5A9oUN7pqL/8+veebyIA&#10;owYs/K+9AkWT88E7BXL7e2hkAbBJZzuMoqwrLJaoK6/MDGVmF8IgamahBIenuWUp1nEFJWkgm7sj&#10;0kdBHTEgI8PJz0wj26h9MDcYW5SfKSZnf6HMhIov+ag+HZoqdKRt0DOKPk5UqkMf+sp+um37h+nM&#10;2+32/fX+chxyXOi/vn4/Xm7sVsG6YiFhhoirX9d1vXz9klC1nayenMq8rqurh0YMwM1aa34YjVWx&#10;beaZWXy3BHpcrK2djExo9MMutrVqEnGedyVba60ZHcjr5cDLcfzpHw7Aeu/3t/M8z99e3ypBKCkj&#10;R9cWAWpghTBQYYiJtKh3QhoFyBXpjV5JhIew7n+PbM12/B6rG2cDqP2dGVLmwiqkBCiB5pbS8MuI&#10;GA2Iwn2s29I6NCIlKDNCYgpu7qQNp/720iKuQahiloge59m7UGW5AYO7F8GyIm5fX7KP6ycQEY3N&#10;fAEuYGQhKUmluhGl4cyIlAlSQnF/ezuO42ZfzW20D7TWWrMQ3CTdr/M8z5CO43i53fxoknqmIkbv&#10;GXOQfvPer3/z53/677/+t2Z26fra2u+L4SdB8/B5krlF/FjhBkkIAZnZLXpel3og5TOraJVrgmG6&#10;E5lJHMdxu90kRe/ndfXo0y6y4iLh8BUerj8GIMswvYt6p0SURppU4Pmyfut/MqacCYLwwwo9Et6y&#10;Sf/bn/9Jya6MyD7MX0m8n+V/jpLUVHlBdhzHuqvyY6CLMLhV9BJGAwcTBsSKkVTWU3h8mqkfRVZH&#10;TIXb+4MhdYRJMQo0VL7UPauqjiASoE0OJU+pK5nIrBgnJenLty+hHpFSwR0zkaHrfI3ezzNOoIg1&#10;GcpUH6440900OziiMXXVfXI0pAKYZCvvoAzRpRQBFCI9ifIqb0BAqxuApN67gWYmGyF0pJRZvBlk&#10;ARff72fLEpYU6r2fV14xpU5ayeMnVAXwsBp+9vGH6cyxTIFAv3C99etUBDXBfJPBhGjWRtI8IhR0&#10;O47DrdB5GRl20O1YjRvGnk+KLqEgPgBgJMz9kfNY2mgqFRRUusK5mWmqwgQWgzBgXiyJ5scNSjUh&#10;0+LlyPRKupz3KHhmRPSIYhKUqMEtCUizEQIEM2sZIeZIqJKZGZk2SHUhgMUnuCIZW5BpvUqCEQLr&#10;m4RSmsIJHc8AACAASURBVImlx1FncsC7MWPgEwGktFB2EUKClEJQR6pHxNV7j7wkJSoP0WXZ46xe&#10;fYUjBwCm0Ui5uxhALyJSM1PxIJEwWJW8G8kJGOKqe4BmN/TM8fR0glaFCtXlceZF4O7pmZkKVCDX&#10;3Fo7SMbWTxkfTZJqpBn96vfIS5ZgZrCYNP7A45Mkc9JdP96Y1hZDOrOf/ex5yTliMwBG2N1IOQbA&#10;oMhsr+si2Xu/8ioiieZtYibHl0eHTwkySJATDnv0n5dyrEs44WYD22DWygrFvEVlZI6gsYjDzcwV&#10;XUQKw/ZDIVfw9dtNIiIDnsmQRc/MPPsFQBo1bHMclBHC8M28oImKYJj50n4a9ZAF2kZy2B77qztl&#10;NDCJiuSSSuhjFf8sfnrw69daR+X9XamzwlsAElFjdX2/+kgKdtS9kGK21oReYfDSWzSV6jcru1JF&#10;F2hGM3e9zDwzjatOcpFOjEMaVsPqa45pmQMo2EmtI2nMQTWeq8A9vaIM1DSd9hFYwlneKMCI67yu&#10;zKyyfj6iWX/Y8fMrp38ns07SDOZQjyvOM3ooh5GrSTDNQiQAgJkdx2FFHnWeAArE3I6DrSZCVZhe&#10;Sqawr5JkwRTpZg0olVWBWUDi6Hk6ooSjUIwj9WK0Ri/3KpSZxSjjbWZTr+i998weEZFA6pevliEx&#10;HWCDSaQi8qWZpBANOy8R+nXBocgyw2mUZVMSGvlXKLVWIMwdHMzO+2uPXKCXOr+sYoEiKtu+j39l&#10;hpfBP9Yuk0whlmRGOcblGnKcU9NhjTTrepPBvARvBFeHmjbCsPL8EquyCClzc1qJnKkUZunFsvPr&#10;nyKFVPmZOTOVXvy6c1mUlVSDEr1DNppEbsbRoo+z0T8TFZnF0NhCWWRxoUksTsJNkv+I1OZnW7Pc&#10;JdWNtJTucZ393tVRXoSQUKLk5zEq7l6YrOovNnpau8rLXFvjvvsCRiZpZBF0oPyZspv2fYOFZ8AI&#10;mC+d6XaALSKKE4GQ2+HO+/VANWBsNALhllAkEhVToUAJ3ZvHyCAMxMJ4KsEq108N5LrLjHldOYDV&#10;QqqiX0k0v/0Q6R55Flqg4jSB8Sq34lMP5bhOyWrfakqALDXHNDLUwemXs4CkMmRlewbi3BKk3N7u&#10;d5IjEZFc1A03b5mDVmLOiDkcKfJJPa75rV2CpM/UsYM9Tqv+uVmU8NPDzFJ9rFKwdaFHo2SwmAXr&#10;13s+UMZPP2qEV6uOvPcrbjFO+CCNi8nhc45PlcwnsZxHpSKrbW6sYg4AeADxyug1srnXHll4r9rw&#10;zUd+etGdTTk0iJWJI2iJEXIAMIqwh86UCDFT5dwSk6nEXILBmlsyQ1kKBh33+ylVMkCAubkXowDS&#10;0KWodwVRSSu6tkJ0J7hsYHRd7g4zaARY3M3cI+4pwVXKCtMPDmZxjrx7RQtAA4ePAlHVY1koheyK&#10;QsmVZB5HqzgTBhxt/g0aQBH1OCSIkPp5wee0ZCaig0iHYWj1iDn0ZqCZS0Wqw/IsTCaJE5fe6GMa&#10;BCRmJqOgN17Rcjo0oLYWEZGXyfy4uXu51oRYYTQbiLtGS+m6LjNjNXrYFls53oMLQqp9BnAgI/t1&#10;XWfvad3/jmr2n3X8dMmcNUMpLkjKCNVSDNeFvDJ6Ro+QaMVlXgh10mwoF8MoxjGzQmL23ru63wyV&#10;yzKTaSaakdnJQ0gwlSiLFFQFV7g5LSYzmZTIrM3XAGrAA3r0ZkftxMoronxdvLSjKyyzM6a+hgFX&#10;vxRXz8FaJEIKMaspBjJH+KcqyYHrfMPhbLfM3nu1lPPDj8Q1zG4CM+JqZOT5Q149vzlTmckIISkV&#10;PMEcUgYC6rKE1MvJbMYJM04ly+IsjvmKHktuTlKWktJhheORFdofpKibHZqRGAwrw83MjoZIRY1D&#10;a1UhmWvYhVlGL0LKPnOMkholGXnjMJsPAPfrKuZ7mMPMvVk9b7nZZGWqMtF77xmttcOt0QhdESh2&#10;+7UsB03UAO92a2+pu6L3Dk+TzdCaJYtM0IpH5tO8z58rmYtKI208EgXKmszMzrju6Lcvf/qP//H/&#10;0q292MsdVyhUtGUOSlnlfIUhKaSfwQzuzIQCId7f7n6/juOoAllHkg1CdV41YyM4sNQ4z6v6ASCL&#10;jojW/HBDpmgZiPsVkBUZ6SrFRZoZB/QEx3G4+/0671fPuEj6YB7jvSfcrR2ZeY+oOCGsXWdPaLhh&#10;hAORmYl//NOfqWK2sUZ09cy87t39yMxebKCIgkQQgPLWDgDXdYVyxb0kFFvScdzO8/z+/TuAL1++&#10;nHEBMENrdqWUxYaD40t7e3t7O98ys7V2ePPmUF7Z7/3sPd3ZbGT+3P1+Xu3w4zhAZCCRRjsqXTyC&#10;aJjuqiLiOoOSjUAPAZS17o0Qunr20aGcZCq+fPmWs11VqEiaTwpwy0gzC1oHMzItDjM3Fsn/zRrJ&#10;rowrSB7Hi8GZCMgK6e7mrMjiIxpWXo/D1SXeztvLr8I///rf/sM//vvjEhMwyOyyWon/U2RN/2vH&#10;z9eZG2qkaAUszQRLGtiNgbwU5QaQhFFb2LAmGo88ZGIiaVtrMMoowp6T9fPIEdcgMcl/y9+XBKL8&#10;k9ppqyoQAGgYTYBgGgDfteA0kQNlY5rjmJUoknomm8+mSRwlyUxUrBiDxycnJMCQzQ4TulIgLFu2&#10;8JAUEyjj7lUcFzmKkiNirmmr0OW6seVp3263KqZpL7fcYzxGI2H2dp5n71eRaGeGJcs5JujWrLBs&#10;s2zNDcYU+hVzUpBSKFt10XwOJgGo7bAyjcWSZmAyAxVnIk3jPxjIM86B1oEqS2RuJENZyWaU6Z7K&#10;4elqVP8ajSM1SlJWya3nRVim0AR87YfjgFqQ3ezMnjMnVXydlW0bi7c6LHyWkP5xuNmBg+GFOM+3&#10;iKv04X7M9ZSYTRlm7HS4LpRV3hkYFbElUZnpNVszqvCIzg2bZ8Cp6/2ImKtwxtMlRsZ0gQbOYeUh&#10;58ZRd7LekdTMRJY/Y6TMRiqfrOiTpIeolO294SLq+uULrc3GaA/Rwtj3h6IWUgOBNM34hFt7uQX0&#10;9vaGbllKLHpXFi0AJtJ4/aI0Ik0CDEXZ6wAiggINhgIDjThKuekR4YPh6X1yojYLgO4exSIpB1CX&#10;/Rj+mQ+I9XT1ukoU1n3WPwcx/3adIZka5Otrp9jTMXsOqf7tNGVtlP56v18V39+iEY+f/sTwD/5Y&#10;pAGbiXFd1+t57xnFVJFZRC94WqaPwPdj+mvbdfeY0RTOkyXRiB8lbMZ1tphh4XXmvD5uD4XMTK7I&#10;HydOuvdesKSxd1dFb/XDK7Uwf4ukSAdKO0WBMzVE3MwiglnBmcJEjHjPwABVZ5wVYwTaYEUeNxkR&#10;Z78qwbv0J+XVqMvdI0LP+cxa2XXzXODEuUGsAa8YeCUJxwY0hYTT9pCUV4cVQBxrHDjYWFCOe3Xy&#10;Uxk7/jAxxlQKS5Y4M9I5uyQLj9gBNvkf9183P/ljq4ar7m5dAY8mdcQHnUlSzLK7X+9vlzJHgd8P&#10;ylPz9zn4/8WPz5PM5T0XkYyN6Ymz389+9czig1mSiTnE62+MyPnQeDVDhftas2hmZXwOCZyT+s7W&#10;5YzB1nStE8YuMISDa1EOcJkIIKKXJBQCSVIp8AqxXtEBIasZc62VkfzsFYpJgbl82OxLGc6BKqJK&#10;sjRbZJb5N24jJmd63UBE732t3YCuDJylrybcolYq1KvplSTyPM+6oJmNysbCEZktAyF7zwh3p+Rm&#10;ms0+hrkBzLzw08BiM2p8699cvxXPYoa5n04da2vbXedktZEm16QvAd6vM741ixnWRx/18+MrRF0p&#10;kGj47XzteaXlns1chUGfzBL4GbUmVAKmZ1CFJIGhvPer9w5nEj17VTljm+PBYva8fPeN0zYjuOR0&#10;eTvLiF26FNMO9MLCFSIVKK7f4poZG78bSXStvoMcLGxc2vKdCTdWwHyTIK2wpyp3K9zrvDIXCb/U&#10;1y/a+GqYFJRCUVFiCU6SjXZF10jtjqcu9agHKHfQcKwFOhUjoUTh0B8x2AcWBwCF5n5Ks47EtPLD&#10;RYNW91mreoQ6xWJ9nzNSt9Gmq5eZs2NZkDyv06epPOeIJAd6hM5VJzRaSI2h3uUNmzRmZkF7R2hg&#10;nvY4397L5BqrCTfLAM39/v28kB16kXL7rf9fIA3WIROonnn1HgiZZLqisxmfVZymv4EZUtu34cKe&#10;c6YhDCNrPNTI3CzXfMyYxMiLEihnIwcJ0egwVV+rDA0w4ekYPsw7jAGmidgz/WgIBLxXq62kEFJN&#10;tR8+dTiYoQrQroVYDxUDAhVmVgF8lYUb2VO992Zm7j4RoUYex3G/zt57VxYuaumWfl1lOKhagKgw&#10;dxN4uJmOimlAxrirw1shdSggc20HGpXK1X04lpX4buIwNV6vMPhsw6aNCkRSOh0+wK5D3GWkOPyH&#10;+hY3ZVi6F9sGnZk2+2IsQ72OtYli5ZiWd51Ji3Le6Xjr9wu9F9RphgCfluy/GqQB9UPkxLDgE4jM&#10;UE8JRhFXxJeNYekxgnNkxyZoDy1aa2idvLTEUnG7ZGYmt/2YkQCc5u7X/azFPKADZpaGmaooLQRj&#10;AVBaa+VHLbcKQIHXX15eJEWEVR6bmoCEsVwOr9rtLJ8T+djgS1SW11T36VIqK4pDQRErdl1FLkv/&#10;nOfZlb/88suXL19yNl+rdrTlxHZVpWJFsh9iyeGPSVIxd9QOWMcKVi3JzBzDbmbneVbobVn+NRrN&#10;GoAaYWrSF7i5aO5lvo6ahChK9SeypXcb3/7R+udSfbsJkxFTUG0YO1BEVARxrRNNvC4AKkCDW1fB&#10;qZWI5WT+IQoTn8TRrveMjGKa2dv56l/ab2+viex5BaK9+EoJjDN3ZPmMAO2OR5tnDjqSCJK3WSL0&#10;NGcAyZqh3jtJF9ZKcvd9RZZwttbKOS4hiRmuL+txLZWloEieZwfQzLPWNGR2OPn99VcApZPL426t&#10;tQGgf4QcAYBw9+vtKicyIDPeqqGV9OV2G/QIWdvKjNZk/vLLL0n03n/99VczSyiufrRWS9XNzJqI&#10;iLgiys8sYVPEesbqTTTKTWfEq4IAK5a7tGvvXahk0pDLFU86304za8UkUNiD6UOufXb8+tREmgit&#10;nExat9tt7LxmtTC+fftGc0xiEd88ESuuUxs+/7oTEmt/GUn1ZUkhouPr168d+P72/d//05/+7//8&#10;z//h3//veZUBkNXbu+hUZLl4zD7h+GxrNid/cUJJhLJnz8F0XxjTsYWvNQGM+Ae2DW9Xp9hU5Tqh&#10;NMY6rabCN4+UVb+cKnMxZ83R4v4agoqnoPv69SHtU1ZzHo0zQJOiYBhcVaP+YxpUFQXO6QnvFxEf&#10;6mI4ZD5OM0CRnNWJtX/1TEm3203GEqmxTRitDUVUglqaM7bWS2OIxuuQjdq/1pjMhb4FVKd7X1G0&#10;KvbJzOtBPnqsEauRH6NHRibfB4G4/3NXjGu/y+1GsU3rmlxM6/pj9PXjmfsxDQpcylNR/wXcF17t&#10;Dzo+STI/1ptK1RH9uvcrlGImEiOp/BC/pSdrie5fX6LrNAJOy0HwI2Fk6jHC4rVQZ9mRRjR2/QpS&#10;TDlo5s1bctCxRYRvWKAnC3CL++/y70PPjB/FqjWjUwLDgBztwmB6EHYu37WQFSzCjUKc+uOpU1h0&#10;JsPcnSysxa8x3ODKTmbVSQ7NHhG9yKw3Adgls/5dHPWZ2bNLcnPzkZmomC0GCqIqYKbwZN7v94iH&#10;5/xDyZQGjGMI2WjPRRlz0GLPgK9klR9ei2CLA48tGIsKmPWknDvdOyGcSvLpnyz8gDKQEO/Z7/3q&#10;GclH2Kgyt1o5hc9Smz9bMhcnzWCmevSZIt0ZEff7a1dP4opIpD1vmWsX3y+6xNJQcc+Hu88ZK3q6&#10;yHMU/pFHzsFhkFzFmWZmI3H5HLgnmaNX0iPqW+iTdzeGWihZISBAInCYRyHOqf2u3s4Tm0e9HNf1&#10;i+uyw3hzVoWqNLKg5n683O73u4zmfgA9i4a+RwQGz8OUq/LfNocQe0iZKD88li6b+1dAGG0NBh3e&#10;fsO7gp03/PDAH68TSLgeuX7iXThgH8+6bI6UzmOWy7ittVGRmQfGa5uFj9d8uiWstZCJ6Hm99evM&#10;kP2QNPhTjz8sNkuT0a8r3s57KFPqugJo5oanFTN1Xo3yeL9OGGsJNJSpSWCA+56EeVm5wMpersWl&#10;mV95OKVVDtqamWWMS1Vsdu0Uu558SqB1ABh8uRtnqbujCMgzYQ/ARNkO0wIeC5UrCjLcvZn/9Ior&#10;qVD62BafmXUNvt0hhBxIhhqNVaJZorBQMjUOI9sEuXvPWLY9gEXza+O7tJHHQkBf2iENF7SgywvK&#10;+/EVelrsa8fZt4A1d9p875xa18zG3jGQBuWRkJzUKluA5/c05/o5ArR0A2hMC+nKKxHwUYjBLQKU&#10;2LyRn398mmQ+eIBQA10x/X7er7Pgmj1zFCPlY+fjoODg0ml1uccJaz0/ZpiY2baHQPKdtD8kE5u0&#10;rzWNWel35aPCeNKYbMHDZfNsX+ckPEGpZUMlAyn1Ir/BQ7Bvt1tOdTSPfH8/6pqgs9KWZna4B3RF&#10;X+GcjBzFdEpJdLvdjtffvo+nHIDBERV/t7lwIA0Su0iUss2H4vKFi5xK+IyeVz+jm1m73SrAFhGT&#10;f7ZOBYDEYAxY7ET7dIyb/CC6c/Pi2gHHGGXWZrpet2KVJyX5Dgj2EEuSwKoFNbNiHrkyPhmI98Pj&#10;MxDtwPvRQa1sw9mv8zwlmYESzTU7lOAxbSOpkDlIpJ5H1vxZPMvCHPV7W55tbsvbuXUrm3E15MqG&#10;MckCu81lgU1n4lnI13LJFGkafP/1LCzATOkDFUlJEdJJ7WgJZX/UYRdge88iWKKYBsRY6YSyuteP&#10;Xtd1Ro9KZtCq4cBYstv2ZBOJum4Yz/tdr3VpK/w2zMgSgEgp06YxT6D3nr3HrEteQ1Hz+E4yEYOT&#10;ARvN3z4V2DyCIWBjs+V6s0ZqR8xiea1bNH63kB/3tpblthsBZXExoJ4jhLbu54+yaX8+20hFH4Ai&#10;GjcZBUe+ZUTjXdcrrstSRg9v5uq5O/pLBubrkzWCAgA9o0Pq076tFc6EoQEMmlDhAhHMQWwVWKw5&#10;I3ZSX6+E4YjCD96ZUTsiyWavqLEao2b6SQOCgxFvUGCOjNmoucZzxmzt90v8JAUsJ9rBzFaheRGl&#10;QoLxt99+S+K43W5fXgB8v79VEOtmnpmhHBGp7W61xcDXIs6edGvmERE5wjmVQOq9Z8YuURj1k41w&#10;d7+1w1srg+H1umdmmlXdW2ZW6bTPqdtn9unxOZbNMDxq17Dqqzhc/d77y+1WE+3bDpkENgSCJgTv&#10;9w6SUcX1ApiAX5V8rsFPAFt/xIFm+6Tjp3fpq4BJVDWIYELLTEM7eEf/f97+6+tLvp263s4/ffl6&#10;fr+3r7c+F0Rmnv0ys5st9Vaac+Sm3b1CmFW9EfHY7WYV9CC9qyorkS9+c+676VgKoeTEt5duAxCR&#10;3oxZkPMKyqN0kbuLVSO6AqspyUgoRqAQlpkhRVwxCWqSiCs7RG+kMpOKZqR7d57nWfmIkhZV7XX1&#10;WTKnuyHqW5Lo3tyrjuR+v798+1p8n9d1RvSRx+PI4RYrb/TITE4m+2ZWLT1yA2YwsohoUZJjhPHt&#10;vEtq7s08M/t5mtmtHcwszqWqGlMKqVCOvHFE9p6ZrTW8tC+3dkUcVuRp6D0E+JfjOI7Xtzea+cHa&#10;tlhEQW4QUTBJsksmFq1peYA2mFiCpMwsm1khwigOWtCailpOzOTWFwcpO9r9fvevX5yema/n/b98&#10;//X//OX/sJOWFJhEkBrk+vbcPfQnHj9bZ6Zgmvhgyqw0k5Dqd9y/637XFS6RDRaCuh5daz5YLHje&#10;ayVd0W0rcVg/vH93t40lpXLPIo7AhhfrzXO4Eoi3jqkcSJp0ZUbhvLczH7ZT9vIuM1NEFRbC7TCL&#10;zCt6VpWWsWf06AcGwI1kNYXQhtjW/AkABZMq4hr3JEl3GAMy2D/90z9VwceAzrE47tOPgzNhuG51&#10;GNbP8dXxFFVJR8Js9FvxgQSqkQwly95LSfINUyUJociEVNj02j177z3ijH7k4fPRzGzw3wG998Hi&#10;Cdq81TI0eqYZjuo1PFbRkxbkIJqpZ9Oi6/y4ANaxDHWkKi7HLPiHJRSDSGI0YgIRBsH8ExUmPoVt&#10;BD/gz2NKOuO83+89o8a0Bq/3npb7ollx+fHV5xHX5Dt8uvza/n8kmXqeqifhz8eS/SjnlXMr9bje&#10;14xU1Q9l5VFyGK7afvc8z7NfJNkeYIaX25fVxnfBVtz9fr+vOOTjYTUQ+TZNTBGmNFlrt3u/Bi7c&#10;+dIOkr33cmjH5gLSPDMFKR629GIeGBB8Fg3Q+KOczGG9V3R2Ym7WEL27SQ0KkWRrJX4L9OczNGdm&#10;HKAODGceKFuFLHYjJRVnl9Q06tw1yuLg7jCO7HW5OZs7+m768Dzjy1fnJDHMTCAbPTOv3jVq3j+f&#10;yeBxfEJs9gdPWHvmefW385TC3DQcKlWd87vxXe4Qlu4aZVlorXHFMLeaw12AsQlntS7AtpjaDC+t&#10;fAO20OWKxKybf5iazz7hflTqvxZOQkxdOWCie1JhAOvxFCYtMZiZVe7pHACrxq0UJh+S/7j5PaIT&#10;U4XuY1Kbwn7DazT2ERu72ExjcmbzRzPQ8salVbayX02DDuIRSDNLM8vIZeOUUQ6YVwS4NgYMDuuy&#10;U5u7c1C5YOZd3m2aklTsFva0bN4pzMeyWW/qkV/JTFGReV5viRQ9R9ZrUAh+8vEpWRMO4RQzZ1GO&#10;TTKBJEaabrYZLdzXPtm76aW93ER6eXnJzOu6Yq42MxNwtLZWW668mRARFXLZV+q6YMRDXdcqv7WX&#10;zAyo8Ajri5iSubIUGNEmkYSxVfFuZkVNShOWZRgY8PTjOCIiNVKOMWHoSyvquROENOodEpNgaQpt&#10;a34zmntE9CwW3FwGxW41rLDzmJznuChm/DOm7ltoB3cv37W+lcree2tOos0N9OFvW8uiC4tAppON&#10;5ma6LjN3sM+HbX5rR+u9j712PO0of/v2y9cxiRh94oflXHdtwwhanSN6pm8JtrXD4oNiH59mktaV&#10;DaLbdcbr/X6pJ32wmXAN9qfK5x/Qc1qs3ia6ove8RJDIyKqxwoSh7Bpy11FPWzsfGqyu/tHoXe+M&#10;KZz0BeucwpdU3xFtVxurbAtm7ppniUpm7kn8YhyYASDDlvcn4DQBcV6v9zeSt1trtJXzsedcwuO2&#10;t5VUocJ9hUmi0HuHW7F+Ih5Dd+/9h9dcJZ2P/Ws7Qrmodyr/UyiCWQczFHpdbF0zB/9fSnp5OWqU&#10;hvi15pMdH+YATLhqW7G1qUETxVlS5ZW0qMefEbbaI3bDFUBKFZWFRihLm7uODdWwL5L629yQERLM&#10;el7fr9czTvGYeLVpgPxdy/x/+fgsyeQEGGBAEK84r+hXRgIBhdJBdx98iRgoSqdtFsho7M2JExKx&#10;CiAW5P0HRsumdd29SjQxV3bMJP5uDNe3cuLa19dLRDQ5E0Kzz/myKilwCFhsNnbpQ5rRi3Z1EsuZ&#10;cXF8bdBCzQjQ+vW6ycgc3T+e9/5ejHNkGQhHG93rru/f8WEtapab7+OzbnW/bFmXmnbKCO2aF3sg&#10;gO/ffxufgllRZI4a6wrPajKGGb337tsOe/MmiYAiBj5WjIGlJQAaM4IzKY0Vj810bzU+IwVMpBIJ&#10;ZXBqyyfR3ez8dxPKGWCDqUv3637PM9s3jV9NgFbElpjQ3p9//HTJrBKwZ0R7Cjij3/u9jxJ7RTU9&#10;MIsMbivGtuKPpTzro/pjREr28OCPLDRMoTra4Tv8ba7CyhAinyQTs8vAroFzSwM+HnPq0lV9sosl&#10;JuUPgGbOl5d65/b1dr6+5YzN7lqL0w5/aOMKw0Q9XRYDwhqK2+0WEdcYzwo8Dr7zjyHFpe3XxUu5&#10;VfJ2jMksCjM+dqh+Xtd1XeZfv349vGXm29tbyV5rDRglQSuUtZ4dAGTXdTUfVd0Vtq1oWu/9y5cv&#10;Krz+JFupK6z2mGNAOCATIS1TPzBS4Br1NNP53FZLzEo3bDuaKtI7ZdjMEucVvUfowGTh2BgzhPzA&#10;zvGTjp/fDV5dGvG/YcoCQh632//7n/+TNTf599df2zfLVPbQ1AZVQlmDWDaSu5dXiSlvmUm3noNF&#10;C6mx+lurr3PGJPeZI7FXruxraCmHWjQkv99fSz9U1M7mUVHW+jsq/R1RbZVtEl5VprEEoL3cXl5e&#10;yjtFjoqQt9++rwAPySviui4ADx0OVXaBMwsCY2SSMlDSvV+1ylfVxeiYxlHkjVpPqbJPSZrQaC/H&#10;7TzPq1+SSggyVero5eXlfp1v53kcx3G7nf3KzLJ+SzKLfr1+7k//8GeS1pxu2bPu393LJ6/g5+xb&#10;YBTuITdr0GE8RpWbNPsF1Yi2OXEks8fx0gie1wXg+PJCs957ZMTCCdtWkKkH02cVTC+Hs85ZKwRA&#10;9iD9ui5rTvPv97cvKRz87fx+3v6h8UZSWZFkb8nIRznEzz5+OqdBvdIYVZk52S4CCimQGt0wnh54&#10;Lfq1We6q8kkNbsbe7nusWgoO0w+STD9gptXmgayP1rZ6u92WCl0ENmulluZZESBs2rXWa5s/de+X&#10;jaY8kGaDZrL3nnqET+u2y+ldN7pXilU/ycqrdw2/LjPbzR83MKk98cGOXQ94v98xkUx1hWGeuLm7&#10;53jS67qufqFSjjab+QgRkV7866NCfY+Zc3HhzR8nSbqBcV7EoMwF4OCjjeKHSXma6EgR6oE2bG8C&#10;tYmSo4yh997wiBTss1liuXRmTgLBqiYfdKhEAlfE6/0t/zQq+cb9AwAMHv9akAaYcjGLBlh1Wwj1&#10;K3rFZjUonoJ42H5tBleXkHyUKGA0SxwVBsbMyR/1rC1RnO/4AZwSu3DOeM/D0J0AIwBuVqUYPaMW&#10;bvF3rNsjmdlLs2mSBs1IzLXffAVOiyJof7TdDizJ3MMqAJIGt1EQkKMyk1Px1qWqLyWyKL7eu1V1&#10;oROgwQAAIABJREFUWpU4t9Zy1lUOEOLg9WWFfO7X2aMXr3RNyu12Q38gH412ZWDItltzzgBVGQ41&#10;C25eurDCV1YlzixqZpZ1ivnI7xj31v47KFeItZXYLJVe1nludedrcjOfsCWYxpG7G0ZNuZnohOEe&#10;9//x/df4dxEIm42qpCd/7BOOz4gAvZcoZkGHrzh7BHyy1D2fbJOyOSfmBpvCXEttevZ8txpiRA62&#10;n67klT9FNTFFdOZCsH8q6e3tzRczVeVIMsoiWje8J/SKSiG3HGDdalmk2KjGIiLV23FoC29i2xds&#10;dtGpEcAmtwub7e6Vp+n9VC2fDeWDFPV+/NfwLhOAM6E3NkpJ0jCh36L3/vLyMn53MCH5sAYhNxt8&#10;fCWZhSKadK/lt49YkoGk3w5JNtkhRgm2JthgCu1D/S7TofrSazQG9+rEjUEOFnoaw30t1ePsNPbL&#10;PPFmxQBa27C7seHK+PXt11CX3ZKgCZmUFSf4px0/PwI0RnBEKzSSxXllnNGvDLWyJB5qp+C1GrUD&#10;1Vw83JuXAqzsrx4ChBnc3xeglotPrnKBtWp3DcPt/F2d1uv9fn95eRn9VaGMEaqttmWVHdFsuVt+&#10;b440ypRVKDKWiYvJrmBmkGXmKDJ8jsdghKy09HmJ5X34uptix4ayAIzUtFHHcs/y8kcVa8UzW3V2&#10;USizmbPN4ZzVbctuv66rqswGXzt5HM3dFdkj3G8AkgjINzNyTI3q/p/01SxAn/w64jJzzAgwCdps&#10;Py5WycEwJSa4wt1rE8EkVa+xnYnOH+xH73Tpfp+Japtm9Iyrv97voUwEJn5tF/jPOT6LbYRD9jSl&#10;qCKBPSMQZgZ75Nxqoe9ff0c18vGY6wDSo7FfyYHZ6K/47mR9XEbbCevvMuHmMo31JqaoYMZ4Szi/&#10;fHsZ9OQzoZ9TQ9Y/NXM8NAP99e3NN+TK0s/DgZySWf6nmUm9BnPfWUrBPm03W5j63bEeeYWd60HG&#10;AiWr7GaNT+/97e3t27dvpQOXsT107MbaXsNoT/VAlXp4eHd0wzQMF+FVNU19NztzFsbVWmt9Y5Ah&#10;YFKfpz2sicnIvj8+gJW/tQlxkQRTUymOGA6XjSha14PXQXuy4APd3E86PsHPFIisTubIR4X4bPwE&#10;jN1ufWWf7LUof7hp1YqMxRs0NNVjZYzUWgFHBubjfdxo15P8EIj65ZdfVjXwin+WNsgt90jSmu90&#10;GFvsai7KZ3hARS/MzP3h+i4hqX8WBzw2236WpFUMNuvsiAC45MQGZ480erA/wHrr4gudt4/DNJ+V&#10;0Vf5m2+c0d5G09i1X6zA8hLX6orCmZDEDAQiMoiV6ql4mJHF/Ln2UxQjRKHlSBirAoFmrqd8ryZI&#10;oR65uhhic9T3p96Hd4V/RCO9ettqrsCu6LpmJm87Fn7tU45Pqs90AaBkQiQRxIm8lNJlklGcCfuK&#10;ENV3a0xLZVUs8eNB0p/s5Pm7GhYS5nyP1bM1Tdl1yC45+/W/fftWdVLVMcHaaO/HCg6xKpWLvsNR&#10;Kz5VGWkCMPJDjnvtRyRut1s7lluYPuW4iJ6rcGN9NzOZWQ0/U+FZ6X1S6Ru34PqhzPQ2FAwpclx+&#10;bRylJzNThNNYliQeVNqHt5fjBoAaZPAGYlaKurfrOjFL2zV4aCvri0H0Ps3BVIqW/Sp73lurHCJk&#10;kGy0kNokvBYAzLb08nrGdQIem7hL8C1msX302LbKKslV9SYz0lGtVyobbJeyQ8V8WDePGgLq03oo&#10;/PT6TLj1e3da89Z7hCEaXvX236/X3/I1Wxh1vX4/Xo7Db0CC2dxXmGRFJrsS8QB8jtiBW5z3UrlS&#10;OulFYlU1hkanO7xitxESurubw0Y+vRqT1GJ1zToGwteM3l/vrbVbu43mmVjalyXP1/0CMFqUK78c&#10;t+siYjX2UWak8nCX1NHNMGsshrZ5OzsiATQ/hjoSmnlCgsyo0YiJbuZK693MXtxh7IoeHRkgMvqw&#10;t91KEzhwXXG73Vrz83w7z/p1A+hHy8yM7EonZIyMfl3lExrY2kEzv90MOM/z8GasnjEzSgwhwr1Z&#10;5RdmN8MqsITpvAZL9XmdJI/jQISzEL6sumw2I0Yimqz6syL7GSYPpjLLiXbw1rw10FcmsyxzCi/H&#10;ISmu/ghxx6jaNbPDG8nsAcBAoylZXDLVWiLPO62p4bfr/l/vr//2z/+uRx44mrc4Lxy5NPYnHJ/k&#10;Z5qAhCdlDssA3vIMSxI0jRYjAojSq+/M1+Xz7O+Ul/Lu/fXpu+xI+Uil58ouWWoTHy7+w2PYeyBJ&#10;p2Vm6fdhqi14LGNERDUyOoJWQvXdNbO6g00vKzNXmdUC0w4fffpsPjpZQ5kQK9kuycxNichAmoCq&#10;Fec8Ub33fl1hBtPo1isNgy2qRbzRZOTmrwoQnNbMNRsBvtNIyyFcdviyGKvsuyxSkEUJYLPB0VJ3&#10;VQZZxWJLQ76z/IftOk3xzGq8aDKambKi+4QZe3xEuP7eIqkEzGJAJEEoiG649+tEvKgVVF4IwJJl&#10;CnzG8UmSGZAXR/Yo/8Xb/bsUNEqqCowaqXWQTzHqfXA1467aojjvPh39rTbaptFhfngme2x9aDAA&#10;yEfupI5l1/HJdWTOrg3rdS2mMnoVQB9xzt11XDf5sMpmykdSEoUfjtVxYKHnIYwqyoQss4/dJilA&#10;yQxllpNWe6FJgjERqUxEVvq0apv8GIOIR6dd1lg832E5FFmY/I8ZfNpI1QxBJlKKZOmlGRM2mtMq&#10;d28bc9+7H6pinH02qxvKvjXXjLgfJU317V3U9+OHq3FtymXxg5YGIwxggJQQ53kOgEeN/Privw5r&#10;FruiKApgkmBX//X7b6EsO638oLzCiOnSAx8C3Hi3sgEA9kEy3313fWWX4V1O9ld+0GyqJiU/gshj&#10;KzUaaZXMnr0czzrnyjCatcF59+4mh3i7tULSVMCQUBXfrPTmdAVTCTfIBQmWyhgtm497v67IK0KE&#10;LBGI6D2jIkTkE+K/JmIkXaqR83SGzR7Kah+02+2GydaJLel63I7lNte36lKzE/HY0Wymi/fLrpHP&#10;Vf5mT43AMPy86ehtMeHC/4wcjx6zszN37Wvg4wqRBEamQMEHPxEHTQnO6FllTzn299GR6l+NZGLE&#10;uDmmlQxE7/3X79+TiSr/MqBMFHsEaTkNOm2xHGyLZr3P/SvzWOc8ttJ5jnY6j3cUxvleLNcJ6521&#10;1D7aXWut161vTXHLUcTHi5sZzJZurys4/CH5RBWRACrLDWThZRKgm5Hu9vr6quoWL2WiV9Sq379+&#10;fenVvqWZ+ywQh3r28zpz9BFyTM2/7gEPtMY2bnPIUXbyske27Et+LFhZ0kJEj/Sn+CryMVn6UC0w&#10;Z8f2S00L62FrbPHYv0l0Htevyqb5jFWfmFCPQKXraNWHesz+33L1f4njM3Rm8ZTOuHim8uz3t/MV&#10;JNwyhjkXStch5Mdtac7y0ztrCvYdce4CT8mAIZzri5t4r2OXWI3dsWKHD9ac9Qdn4jHnUXqjZ7gP&#10;3pS1QBNZFHcjobsppXFChISIWE0UekRl0iuMWdZagRMikkiaV7VwIswaTd5aMBnG7CmkemWMr3Qo&#10;hULtjMo1ANd1vb29ZeaXL1/8uLU1CFfHpgDXOPRZ52mTcqFOqxodTjSfTzba9fjvprL3nm3gIobU&#10;YYxnnbCnYUhmBrfQN2fPqEwUyjcz8UxFu2b/469/nPr1Q6JC8vnReZ4xXPVy80kTP7G77c+XTBhn&#10;bwKy+hXGFVdkd3daVJO2pdlGnL0G692lngd0tT95pzPnSIOk0x86bVg+VV87DE6itAUIx6OhxuPn&#10;bsdRIcF1HW55PG1wcG5afS0vM+uTHgAAtnLjVeGFyL44Tjk6b2vCjAaoSNKogQp3AsVWO0iijTSv&#10;AHQCae7FT9cOsCEiI5KUYIuosoTn3q+m28uUpdLraxh36TINynkjfLqOAd2jl7X/TkPGZBt7tx6G&#10;0t7E3jZ1vXiYuAnbii2NOxnlY2Fm74zLNaI/3Hl/uJaK2kbTqCtStSS+n69XnOkVun8k2H+0xn/K&#10;8Rk6kxNIUInLUFwZAthGIqkMurKGiuZiLY79Ou/+ePfRQywxdB039NySoipX3HsoDBBYEsCTrw9g&#10;q8bYxb7yq2vtLhVq8EQioh7WyIQM9g7S9HHH2dw8qxRRIeDpRg2dnLMxD0ZjMQWKqSQ9LIDMyOxC&#10;unlrt5cXSi9v/Q0YYB1tkZ7WjndKprTirTKW25ZXJxQxypKTpZEczA9O41+YrzUX9c81R0OMBzW8&#10;Lc1cHrIVlWZlTbbrFJ3LDJYxItx+ABf7ofKcN1C7/GAZr7LPlO7n2XvPW/laYjUO4O9f6F/6+Pn1&#10;mZkvxy3OylalBJr9+v1/3Pv98qv3frvdYIrqCbu5fHg3oHMzXu8PMFa/apIeMVINEVqVeEuo3F2y&#10;8zxJvby8+OiZad6arBBb0GyqyYkT3N2ner/3PsKVG74EgLtnJJubbGqHQuIwe7p7hUCu3gc6DHh9&#10;ff3y5Yu7v729BfTt2zeSeX87315J2mwwOxiDrt4tEJPBSmVYMNVBPw73o2V2iRlXakAGrmvwfRib&#10;4gwlYBFxHEdmIrJmoUbj119//Yd/+Idmfr/fhzkgfPnyZbY2oYFIjYwRaWYvZXWk4rwwC43dvC5u&#10;5i/t6L1fb3f345dffnG2hw357OfbllApiFhFpJZYHsfRjqOUaM4+82u+WmsVeX5nEnMWElQVmyY6&#10;z8yMfkXvGe3m7XZ4MCN79l+//8bmhaxsrV3Za/Py9knpjM/vn5mBfuUFk5hpmRAIx4ymPG9Ka2/e&#10;pXTuyk8tn9c0V0pwfUubi4jnaMGYm0X0sh0f8xz7ObZ18tnDtjlqYmbZEWEJmfukrgGewPTLMUMV&#10;1BNXdMzyxf1+MOLAJuYP9+2bt0BUCnWGOplSY2t+Y6r5rfYmDAZJDGof0jBIW1pr2XtEZI+F/rVJ&#10;+FL2iKTyLUvH/vLnP/2F6V6bLGd8yGH7o0llW7AgVitrss6fu7AtkGBJrERJswPAY4p31O4+enx2&#10;O5+UtqO8nsxEwLN4qnD1njdVTIgkUHbTJ7Fdfp5kZtGNTyx7mWUpSQFZEo0rvf6U4Ziv0/lcAsOB&#10;t9zFo3LQAPBsxC4RrWgkYEUrdxw3G+RPwORlq6weiSoJ1BZOWDO9jL2VmpOUlQ3f+n+ur3j1ih1o&#10;1sooGsHjOGqZtNYCuq6rVIEdrc6rXsAcfpdTEhhF2TKDShWgsFRmIIkUVcRfkOhoJEwOwUTJkDCz&#10;l+MFR6n2yOhmdhxNcSw8c7PCRSXJ7OHu5iO70yd/7OFtsX7U8dF8xbajvSs8JunmSzL3TZObfcSt&#10;1C4HNrCVMbJOG9/yR7ZmTdb+zg/vzZrB0TMZchFGKd+ut0CHuSL0F03in3F8hmTOfnIFwMkrr7Pf&#10;YSrao/LvKG1dK6ffuGe0P9RnDnzJlmWe0jCW6zrwHJKtJf7o/V7Ec1svIzzvqdjEDNOVWgK5ciok&#10;jey9x/zpkf3bFoOmjElKIIlWFjVgR0PmFb0rl7rYEzZmJpHy0f03LgEZvTiuOhXKDEK0bObN4XC7&#10;3y/HiG+QNN68wRojAgYTuiEzBiqAfHl56b2Xud68nefZI3rv53nebrc2Ae4kX9rxjt91X7trG82J&#10;0yDJLTnEhyEATO6IZsPU3J3Vd3tcfuwmvm2X+zvr4nP03ru+Q08aKv5d2xCMDkfH6+tr/jlhCKgi&#10;x+8E+6cenyCZhtmcr3AFV+9v9zsweLA38tRxbPP4eOf3rr5/tEvRwo7s8zHUDv355MnYDBgqHf9Y&#10;Fm2GYddFSp/cbreVH384nMb7dU8+MvLrqG8VqYKMyixtRW/SoMNaz26FCsgszV85NwdIN3pmeiZk&#10;yFRUHjx7KAZFq3N08miU3czY2vDIhGZ2tOaHff/+a4YyA9Bs2qOMPG63kqjWWjM3s3710uRr3d+8&#10;ydwLQTF8vfd5ZpoVJqiyGjQrfbu2zHcKbQ9ur38u/ZmzlNwe+KH3qwW/wyGM5yTKu+0js5deAJQI&#10;QmagMS799vq9Fz2F3rPDfcLxyX5mptR7v/drIMVsxqOfkpDj7H0g+lbfOFaJEVVDsfHQkFQgM9ke&#10;3gU3q3ivaSJZHsv66XmXT2Vo/GACrTleOYB1w3W6fYAfzHt+pAT0gLMMgU9Ux6JHrPJJ4QNSGg7I&#10;IUGEVKZuQV9NITEQSiMQ4TQpjUqmdRVNNpWkzNmU1+oPixE1CeTh7kVowLIh3QFU+Thmtv3dyPzQ&#10;PNmFYe2Dq//PvhNhVqUFgs/u95rxdeU6ITd8Qlklu2Dvg/x7ErXdf0qDdx7GTBAU8Xp/y8wKo7G5&#10;RmfUTzo+STIlVYWRFJG996tUAcY6HACo1QFlyNjvRIAwM581tiUeAAZBxhaXg95PmJmXoqu5770z&#10;t7pbPdX1ubseQJenbb7afi67C6UVlSrCgspDZEZEj7MyFpKKPXVByMwsY6y567pWz89KnJR+wcyy&#10;pITwBJWmHMyrxiawWPATAVhTTCPFREXezW7mYF6ZnRIyrytZveXNIlOjaDUTOs+z3Q6UqJi31hy8&#10;3W7lcxb8tmgjU5ld5pbPCI0148sm58OBfLJihtRNjVT+7mJOqnda8zXs9cfczmprEwAid8MVH5Tw&#10;/qPPi6H6/MZYe/MoMMb9fn/aZf7uVf+/dHwKOq+8LRLIZF6MO67OKhYxAzzBQSRSbBJPPt7Se2uG&#10;bPZUJIkqvM20WfWfVGlUksknQ7lOKAjrQroiHkuniiMBAGnWzJBd1ZMde/iHuM4hSKNPq7LkSHwU&#10;n6T62c9+3a/oX79+zbiKdgQjPolGuyLJBih6JEC2svlNba0nAwFTimmZDhWXkfvwxh/7V/KxE9Xh&#10;7cW9eiX1Hmfx4CIzsyfCcbt0RkRmL+D91bu7IxVXd0czs5f2ctyKKPQ6z1nLAhkhORunY5/UhJc+&#10;rJIySQxezm72gNuoA4UwOS9nf84NKSlFxC6ZNsvHe++t3SRRSKQjE2ibEt63410m35myHMFqmALB&#10;pAHo0JkRlmecQhJpgsE7urF9Gk/Xz5ZMO5pfV9xoMJ7Xq73YP//2n85Drz076LAajyCCAqUIN6wC&#10;ycyCdisn7R3JIRKjjrF1KFPXGVA/jsPcX758SYlu7rXKUT1rCPYMa+40n1WgXdGveGnH46YHPiF6&#10;V2bS5MeDWWec0Xw1Zo7o5UBaawld/YroQKZ64BR7uwHWgc5KZYvVbA90ty+Zpp7IQKLAtU7PxOrd&#10;8XiVPXhu6v+WuwXgnb8OAHbDNxR7AfNWJFOWQIoRSLBfvIKR2SMicR6387q/ZebB5mwEs+ev9++/&#10;/PJLplKMRKToPMxv7VAXs9Q1QCrRJygKUDOvwlQmzFpzazcunoSIyKxOZby/fs+s3bC1WzOz3js1&#10;dlKAlX2t8f/65Uv0YTO14zD4Fb33cPcr8ubNzE3ISc4EoL28jDKDSGVacUwLEXKZafINGeXtVPza&#10;v+PbP/76/b/k7dtBXm93HEeH+b8aVsuxSUnFL9uBu+KiwhCEy3zUTUoGUT515m7zAOCmsrY3yUp/&#10;bwEDbEiU+vktlBTkQwL3I7dSr6eOHUwJk3FmkACoq7UDQEA9+9CEhBvO8+wZqW4GUK2Z/KBVrKXK&#10;rsuDKjXoEcyw6FRWR2NWz8rR1PZZLAH8fZ1VZQ9pZQLCII9Io5yShaMnUh5qSpz/o/8XST26TBZu&#10;R3PPZkUNPMkZDED2vOIeRx7D30YERIo+qsakSjd0Jqc5qMxAJKr/ZzHxsZE8z7O1ZtZsIzTa+Z8+&#10;urJz5iSK0xpdnE+bCa01v9gs2xG3gwtyUKk0FLtGpy7Pu67ILtSaMag4Uj+pue0nYIBqKGNyMa0O&#10;xyPn8d4BcMNknd2Fc7chHkMPKjdblAMv8nD6/z/23q3Zsiw7D/rGmHOtvc/JzLp0l7p1cSCsUAAh&#10;ETYhE4RsbAyyAMmA7AhFgODBEMCD3/kpEATmAezQJXyRHEKybGG527aksARGQrgtyU1jSX2Tqqu7&#10;qjLznLP3XmvNMT4expxzr70zs9RZnedUVlsjKrLO2Wff1lxzzHH7xjdCM2vBIMxRm9AIrD+i51fJ&#10;WoepH0TtcWwMjgx2VVWplcCaqjFVuINYiEUUQapDaviuhUU0akQKJneY0QptkZiwHmofTdHoAffX&#10;Lu9J9R/uXEoJGABQx4RxKvt5nosXgcc8GoOXEldqIiIJCBL0spiVYEePwVEIhqwkqhJhIEmBqiiU&#10;UNWUSZbIN3udl4FGApLSICIx2zPeBtUjPdFMdxdJPVDE2onl8VzuR62IrMHPJx5vJLIDEoxAjQKA&#10;g7OVuZRao/avxzgz6ssR+y20qcwWR494HYTGIym9SAWarGMVNJsZz+lhp4oiehHkPMledWylmX0Q&#10;zdlZ0IWdUk3Y04Mq2m9zbXGU1hRUedqCHzwYgBbNrq1+67XvUQUp6eAm4bSawYqU4mamCCR3fKte&#10;ztEXE8+0+Yg4aRav/FRSK8brwEwu83bQi1mXUhbSTBb3olKWZU+TxU2EGSqVGB1LmdJ4MW42KUth&#10;WWwxdzC82cj5BswoxVB3adB5dJNIuHvMsT/ugdN73X/uP6hKB+Vh1Sgb6fLgre7yVB1umYWT8TAA&#10;iUjXy2LlUGZj7YWSgPW/gLvyVcnt20xwSEoXQWVeXJYF8Do6JpwRAKtkxrE+FlkeHC1ePI4KS0AS&#10;ifzBWWquS7O9RzN7dptFpPs/JGleirlq8PqoapDsrDdNJPydJQxIyiIulR+6lCHnpPF8wkkDqEzJ&#10;Ta1gWVgWsSJu4p7ckwxCWusAb+tQvbO2uesfwj9/zhtQX6VPGE+tUAgRoCG1meZFgU2WYUikOsSd&#10;k2OZZdjPN+6+2AQpiSpCVeSsOWseVBXuQR1GiLtG+w6SRmUVhC9updROmkYCGMPt0zAMy7KYeS9a&#10;eufLXYGuztyiY5KsoZfzEwiQ9X0/U0tUiJWokIC3xigqIbpYOSxzoffGPVHFM471Fy53YzNjkIkj&#10;aSnLXBYHGU03K/LOMIJcNad2Leo/9/phL1WR1F5fOX5iDTBklddtSfxaP+xv3j1hM2tB8VFshTiJ&#10;mx3ZDrMFqDw3vR+lVlgggNBhJlYEVDAd9ouVtMzuloDIryYVayD+Ve6GJ/97MfKET9ttWqAj2wmp&#10;LKKaVShJQDefFe7E5WaoTkRRcgHqnN97F5eqamazmbs5qAlI2cyIAioUQiOUZiRHSbJiafE6WLRd&#10;+qpieZZoONPAlmSKm1JfRTJvxh6mdoPZ7ylWENz6WU8kzaru5rRMtl/m2c1Sree9h8P1wuUuek0o&#10;aqyF4cVtmmcf6gYm2VL9IgIJKn7WMkt/E5IJFdHWT0QRqTXy05u39nC46s2t1e1joh6KyIJQVYSU&#10;JC5KUhjAj+KowadiJGqgxco7WUi6RIiVchqlDvvUmGbuTitlngrdc+Z0oBvdFEiCJBgQ1DMsqN76&#10;8WLjml7UHXjG433pAGjAkMQ15w2CssrNnYA6VTQn6pgoWx19a7YUznCSNgwjacZ6LAX/fJyF5o5K&#10;eosgeACZh83Rc4n7iIo0YGs2iF7QBIEonamOJIdCco08SUqSCioSkVyjxSOHWL/ja9Pad8v6ZGdL&#10;dgSMkSJQ0SzLZLPPxRdK2BGVF3xevpfcNqtlZTVngLlhRl98Ke6mNNT8ozTQNqQe4HhaVAmgx/e6&#10;aqXtT0N7oaxcQzTNDPHGJ8KGZamfRYpItAh1qjszS3mM53sMwHKGfa7IHgGoKUE1iyRh1jwo3Qod&#10;ZsthmYsVlmRuCUyqWZAEOVSXRBBcnRxDOGmFuyVZLZ2IoCMW3V3DjtJFMOgwpATlYbrRnDf5lVHc&#10;fJrK5EspWOgOiMLGpFRSaO7mRVWdddYogo9bVFSmsowp1+F5YcQkRxNcuLHaONTDuHUiea46e9xd&#10;VxTV0U0d97drW7/jx4tcqWt8SqFDGOhQaVaxflxWF1/MFriBQrY2qK+XqknOeTbXLKI6W3nn4bvj&#10;duO20ywCDWqRqjOkmy/LIsIwbljFgeHHJpE8VMAqzMOj8gpKObZKxpODQtrqWEsgfCeKhtYtS5wa&#10;QpDedVKe8H8CVVttgoho8BxKSnnIIwAzLktRyZo2gtFn3+92u908HawUBbQUquRW/CCxAKKi9YQ+&#10;msdAtISDtd4B65/fRwvSWePS6uc6WaT/SkWpB1MdZOoocPGcNgRRQHHFsE2XkkBZFnu8cCqLFy8W&#10;9HziBh/HUZGCpbvieCt3qRY6VpNIpREXAFAi9RoYQdZBo6UYyVKKmdVhFtTeY5nS0BsefAWg7yoa&#10;H9S93I6XDM1USKbE4CYhATXYYZruXz64nvausli5N2zMnhKs357cQZzpbec5ycJiqD1vEWRylZgF&#10;kPMJS52IxEDHAFWjtcnWGykSXIlniUy2eYlorq82mFg8YR3J1C/X/F6c+sbe2srOjNgwDO6Y51k1&#10;Jx1TTtFv+uid3eKY5zJPMMuCLFDR1Vc83tyjf/A1L/ILFIu+s5AYFq5Ub49ValyBEq55UKvTDioE&#10;UwkX8UFznz5Q4/xowfXjCqM5Uz1+8za5RAMQj3pQ6mrkQUUOtJkaJ9HNymDiFP+8rqW1WqstbsPF&#10;ZeSqNdJgfY61Ijaq0RGJjCcqfLcqd4Ob9YgmS5syBBUjTZiihakxBnLFiNWX2KXSF8Qj4fFIe1oe&#10;MhvrVM/fYEUAi/OU7HFygfCogQi/W7VyYpEKXzzKpfXoqOcuwspFqKmCnNKGjnle9vvy6OHOagkU&#10;gKhmqWahgv5W/0YtKHdSxvbgCz+X9au1tOJE5GN1tQc7/Ajt7IJShVBA8wAvgdB+lkKPSdayULxI&#10;obggZ3mKWx7eaWRgc2OiOXNE4ZTmWKZgbA8W5nh+hBGp3gaQtBpjoOn22pV90qdFa/IsVkYRSSLB&#10;5VKT1MLa4m9FbPLFxekmkjzov+9E7nIWGMzKvCzFDAFxAVwoXlNBsbhnlDkdkJVXaXRd9S5KiyT7&#10;iUOGJjwAACAASURBVBjmtJKgRi6uWdoeW7a9sCqR4XwAET2IrRLh0vB6UpnBdJ73SYft5iKljRXs&#10;bubr6/1uP7urV3QBQK1wUqCS97SGuLj79VdpVY1bcZeew/ulwOGoHRe60k5thj16uxQxxotJOGa4&#10;5KQ6Zs6FhZyNM02hAvjJIBniMM+B2UopQZO2aZkRTeiRL/aEuUvkpEno7Gt7Y1Fa/4mn9Hk9A9/V&#10;NaU0aEw0OtbqeoqBIsW9CPfLzAsYOKqyuKQ7Qs7eycQhAcUpWNzmeV7cqNLtBls1PLa8u0NrwgCt&#10;zcPMUgpmCtE2HcxbZ9AqIDwWSHa7Xc45pwRAtaqlmQ2a6tCoXuQkSGo6Nm1GQ0bke9YAsSaBkkub&#10;8TJvLsvCm+vDo4dXh0MpxpyG2FEAQO1f7cn9tJI4idu/T5Gvjd6Cz375EwdBpLudoLTBiauXa/M2&#10;66FCsCTFRnRMuRSOyRe60qTma+loQ6Dj0o6QALLQlSBNITlnBWRVyo9PbWXJeuZ2vTrV0uPanlW2&#10;ZSVY5Q7iLEgqDu/bAHBpzRKgmrnRD/NkQR+TUYrJk9jk25G74c7rNtOmspgtEW44qKukWd+72tvz&#10;5FgvjkYEbTVibdxqZV66/VzHq3UKXVQ+T4pgeU1Uy1WGFh2ZcPz6DSjTtleNiqmbzVY1z9Nyc708&#10;eni1281gGvNQvLDOyZH+/8ZXU/kzAYCOWvLpunE7yYX3UMuni1YL35CofbWOv7C2m2gdAD2IAJI0&#10;ZajmxakkiwVMttbAXAgRjsGhuVpixngVd6/Ad+2hI9ow6Qj112geX9OjNRrYuuZNzkzo+ofQTCQ9&#10;fbKg+kcanJ0G7g8HizD2GWiWW5K765wmWbzSOokGWb1Is139XOvJunjN+h1khVE2s6ypVcUaDGB1&#10;J4K9oiNrRCRYz3ripx+fa0WsGty8Yo2coQhR6arY2r7ocnPYX++m3U2ZJwqy6igCoAhNwumpnc0a&#10;KtpcJTSLChcPVAKi4ZJr5XyB++DMXD8rjeGRHHWoHm1py+IQDQ0P6X+lwnPMX4jLTBg32YVwzkIx&#10;IQyEBYDy6HBG13tYQh7veGyCJDV/Xj+EDFaBI+gSdfBE3Q8rVi4+7erWqYeu8x4jm+oVEifUXhBV&#10;J40eMG+Hgl9H0+CFSIGQFTF4gc0wYwEkIzIILpIcx6MuMkI9E4C2oBXx3CiMo7mht9739ub6JuTF&#10;xYVEtOkVBBvA6wh8vHWWAVCpAz/ISsqtohCH5gRIqoOfw8EjRaguw2E/Pb4+PH68s4IhXw7D6IZp&#10;nvLQ060toRCu3wqhdIwwoUJvur7Wnxd7PMe26//+PqI86vKqTeeYuyKi5UUBBDQDFcCoqinLVjUV&#10;Dsmnhao6kSYKVSDpYd5LR32IqGoWjdGXCqhEnTJJOyQDcw0HqwsSX1HcPVJrolqniELaGfG0i2q7&#10;qMefYZeDxKV31YqkJIBIhgjMYJPPBWZIz5FIexFy25qpG0n765vx1c3elxudHs2P00ValplaIjtK&#10;RLexQCgiOWVGtm1VhAQwpowovJilyB8ASyMID+/3WODKeZnnrCmpSo7S+BSKPaaRMZLMK2FeQDMD&#10;msfazMmkUEma0265SVkF2amig8hYFu4P5a3fuyKyyGXOSuhSoqIzRENnX4C2xd8renzaSfzCdkBt&#10;WXpWhunko7U9dJy2fNbx1C9Nw/ILEPawwuRDqVMSJXVIw6jbyfbTtHObJUtOacgbSuhCOBFOxLFH&#10;1QHRGB3ej9Po+WKI2b3BBuZCupmXcczUgLK4VrsrSGLzsRuhIjlZb40DMYshhsHEZXgi3AqSJhXq&#10;UtyNCuaNpyRwvzpc35T9a5v7cCQmA+4GbHC7mhnRSGJy0IQzy5JKnxWn0e0mwZBNsroa8dozD2cd&#10;u6MHhK1Cve5dCF+307Rh5cyt3zNqyzH4CQxvEiLKhGA9jZ1xee/iZrcrpWzGBzlf7Hfl8aPD7mYh&#10;BjCfqpBjtXe/+kV6X0v7nBIK+VUkfr/K5sOVinoYf4U6RDxBCI4KqFNSGsSRvZg4vSxmIGrgD0LM&#10;K2HkZthSA/9WO7kErSANht9pAiG8haZClDCohLiU+g1WlbC4ohUg/inXG0AldZOhwvRRhwUEyr2I&#10;OZ+YDH/7cvtxJgNrzkI/zFN4+UwWR9l6rSRo6fSEqRmnqID6zFW6KNK5dNdmSCu397qVrL0KocPO&#10;RpFKdzcKyZqUF6qmpEk0Rtf5IBt3cROBlsWvHt88enRTFtVndGD/gYTPrJJjnv2QRlHKwqnMZoXw&#10;GmgmCOEU80JSxpqQp4ubk6aaNWd383p49sm252SZbD9HouborJ5WttfKeeLTMtqXmj+7YmyhwNyX&#10;wHLfLR7kTjQzpwXF3aZp76DBXBC14eOzyACLV4bFlX1byypXdOxVR+sqWD8t1rneP9TnO+mlKCpf&#10;SdzgGMGV8yUb3iMI7ACQMh1MZTtkzLPfXD9++PBqWTDk0Q1/IKfiq7KniKQWtqekGwwgZXIYLRLW&#10;KklFgAJmiiEyvVrRDqVYzkiSovs6PuBMnfqDkX9uOaGj7vG0xN3lTEXjiUi96oYA/VYUp9tixd2Z&#10;cIejwG5ZM13CpQHpRt/P01M9ii6kqY6Q2szab0PvSOgYg55ks5gAGdayTvuqYEsnK5Yg+EMEgZEj&#10;NPjr4l6mGAYLV7qRZlzo6VjeTDmNh3m+utpdXx2sIOnAml/t9/vO0JQvvxyTnHR1d6FqQtLNOChc&#10;bZpAChWkEAkiKZExpiQUIxms0EDJ0TvyNF/0Wd5p/2tX3X6Or2MZ1AIY0IpX5893p4iRs5XZSnlW&#10;ZunW5C46pyWnmJo8LXNAoESl+iUiCNqo1mAhqzF13WsNc9ffM25I7dVcFUIq6n2FtOQpGsHJpKNC&#10;RNsdogCumiuPhjjIxdsQZRnG4f5uNz1+tH/06Jqu43DpLof9PI53VHF+uaWFr70UdCIqLsGxq5qi&#10;VDbpnrpEwNtnkAfOx90ATeE1BdMDavft2vR1NYvPEJHWNXgeYZ7JU73ZJBLhTHhxbK5c/yFKfUYz&#10;uNwdoP1OkAaatIAFnEtBUqWmpOpuApw2ntcOIDcvJq1S0o0kziLMmGKQM8lSyvqG9R/6lokng1Cl&#10;xWkg4cR4NF67LaqqMX3EUByqklTn2a4eTTfXs1vKaSSVjpSGp23EuJY7rUe/JFLdvLVSOACo5sin&#10;ihOEar7Y3DNMXoxuEJcAxaoIxAwinnNOg1hUz2CqY/dLm1N6znIqqyFFYXixQrA8+W3PFFtE0qpk&#10;FdbWwCRwmFGLF6NTAJU7q2nehc3UACGLGx2KuqpJhdFO1b0IagvuoxYS/T6R+o65NLH6ugo2VDWY&#10;C0Ukuv7oHiPo1jqMmtBTuDVqvHred4c5PpEuhSWiVzA/enhzfTVZSeMwAjJPRTXfu3fvcJhve+k+&#10;bNIAwADiRJYYRpFIuhWCoF5eXM6mxnm2WRySYq5CGL7SVU5VyXMFazd0DQnoYW3PPjwFRr82pCdq&#10;SYikirwORsD2ukq7ITDQKuGfq9xdGui2O6fhggVeWK52N4sV2aTDzTRst1bMSGWgzClxrmp0/aNN&#10;/HYzqzMPSx1sbGZcddyZGVVSHgDQ69ARUV0CbNTc42WeVHVIIwQVZRCzSmM+Ohmtz1bobjmPwzDO&#10;U7m5Prz1pUfOAUjVw80DqbsztbzbrN1LJedJEXGJns8I6lqeTJGAREGZiqackqokt0J6FgwpT/M+&#10;pSHKJEt0nlNZyiCpw31avTqdDy/1qswppWCMqdugibv35sGevDAz0hz0YglJU2qtBaRKGgYY6BjG&#10;8d3H79pr3xJ9b18nmgk4RA10cLFSGCTcx9k1IEQhpESNWmqVRVaOazVoq1Vup2ND/vSmylV8X4/e&#10;pzHKnEmLYVKc9ykNKsM8+fX14fHjgyMfV+m5Mah/IF0EoFCFChFRaji/LOJKIqcR4oH/iSbmoHLp&#10;Xc7Si144sgq3O3t0jnosihYf9bz9WSAqIp1xPJLCgFaaitpXDYcWenGb3RwkKHflz966NytJHWbu&#10;+2kys+JGgdE9KC1jDHwUkQigHrJrX6WhCHJToZoX714opEFhBWjMx0/VRpISLOcSvdtUZ1TABMnp&#10;gpzyhkw3u+tHj29urhZw+1X3avyLrLerdRAAkJNFqz4nRYVZ6FLTsGIQgCwIcklTiclc9Egr8Vn+&#10;4zrXiqdVU46xz4qL+Cw/dDzEj1mfppZu2aWqpZXiVuB6ZAm9dbl1bxYKJxe33WFfzMyWsHt9wR3I&#10;Ig2iJww8JE5mOZOMhqrjzWiZ2HUDPtoqSyc1PWWgDSy2aj2+1S1eoZrdo7degTxP5eZ62d+YBYnW&#10;H8j7kAADVmmlFFfETHBVSAnGq2AOiqAyGtVJeODNWxv7yRu3o/YINlgd02ZHVgRtTAjx8zPUEqI5&#10;uZIdbAALb6zWva24zTY7eobiLuT2kQYqkdqKyUpGR2pjMFZS13f1K1b1TK7oQ7tnWxU2JUlayXuc&#10;iCKqijLSvEcSihRUzg62+13HFUR7PpOIQoZ5sqvH0/XVfi6S08apK5rNrwLddtcorpdKTtdHcNp7&#10;DQdEkjgFCoWCaAwWkuVYCAWhScigEVj7rjydjBiHdZtDUyNMWW0P9Bx+G/u31k8REVaWY3EED5/L&#10;8W2VGjCgyj6a7q50fRddYBG4T8uh4rJUom4bywaAfUbf6b5eL6Kv6JXQmjNTStCmlqtXuXtqzgya&#10;hquqJlid/AVShe0cZWRl07z4zc189fj6sC+OhKRcHxh/IOei77lV12WkSHYrkQRCuniK32Pmrpcg&#10;j4SIGGmlJSN4bIhvyiYdalI/R4AV6GcdXq7DovrcU/QPgswyvlJlPgFB1nEQ6oLCYrZEzS26U+5A&#10;7qBqAgetlRwd0JzMS2hk18y1l9D9inUuh35ycMbqR14bq9vWTWttT1o12no9ble+jR/vLilmPBzm&#10;q6vdfr8ASXX0YBc7N5XPiC2pT/z1XxA5089QQgB4su0sIYHqiMbNKBGqSLKyuJiImDFwKQaiYBzy&#10;GiLb87R9J6zdVK7qnGc6yad1R7BhFPpztDnH/eWxqRa3AiM7/PDW5dY1U93oxdUP4pYJFYUkj/5i&#10;rQOWQuU0yHiUq/h+tbjtDq9g7oNIMSMEBJ3iRAszFlasQvdhSM7LokGWL0lELKZzUJ1qBWXxm/2y&#10;3x2KIQ1b1WyFd8hj+FVJp64DjudZJRo61YHqoTzN4J9QCghczt/qfXyvddNplLFPQ832/hLdHRQo&#10;HBHKKZnSRqBJRBKUxhxt6+iDbrXRAkWzbeWsWDlW3aJytThPKi1Ok7TiRKqdbwqoSgKcEEIFFDfh&#10;gmDFPg4XvwO59c5pLvN2GL745beWrUwzJit5ZqJgSNFxF/jJSMowGLrdixvccjQ8N97RWPiUh5xz&#10;0gSAwJhyRSYAkvOQ66+rlIBJTjpkMyulKH1I0WYi0EQkdy0Lx2Hz9sN33n33sVGGzdaIxYqoPG2n&#10;PisndOs6rKw5TwVMTqxRYp1Cja6TAOCJaO1p/R2iPhDfWF2BmOypAJD9eZVTn/g5SvZBrXK+VsoS&#10;jLpe595lQVbJ4yCFs2HyZSJmTSZqIkLmIGpu4B4huSxL17EIUkQpgJtISlHuDn/peLJrdIUCAJzR&#10;kMRi23FDc1f1MYG6uKmbACAsYVExsGT50rtv/2tv/GGV5+7xe99yy5oJVzpoM8tBbBHGKZoc5qB0&#10;NIbiqTmhFYQqnBbhamaJM5q/pHMw8uS1XB1x9dDNHneQpGpyF3M6Uh7Hq+vpsFhxFahDao9aq5G+&#10;PBJXau/pUq0r4sGii7Y2LkirC9JwQV6Mg6bP+HctHWebFe5I4olCQXaLpgWJdIO4Mfl7fLOeupdV&#10;mtDoGcFyShWJmV6VV3vlEqOFOTGMgVKZHDv9lpLiAjGXRIWJl2gq1q+XqgkAiBh9tmJmhJGGOtr1&#10;KbIOBtZqyT7xAisYhxtX0l+SoNFPUp2bmJMROIbKL0N316SN2E8h+ujR48PhEID47hfJM3hlPkB5&#10;EoQiq8RZ93Id7eJwvr1NoESq/LHV61N+wAFyJBdYSUMEqE3ToSt8Aox+PKxb0bsxGBAtOKwIodWr&#10;FJU7WOrgUJE2DgNnTj7ZGriFpAWh+x3K7SMNRApL8SWcdKqwxgxsEz1kxQJUK0ZnDXU90kgVNivu&#10;3iuc/T5hTea90qhuO0WSFZMhgVpKURmGvDnMdn19vdvtljn66LWp+m2vzXNLL95WpkfWf491Q6l/&#10;jYkxLkrxtTIr4QoF3Ktn2x+Pl99y1aeFoO37nh4bGv25QIK41oPmuBO6HnLVOd3/BJxElWgdm/GQ&#10;Nv7EtWIrRNhOM6kDO+oLxIOeKjApZlbMPNUhKHcgt4w0AKgw86WUgtJ0KOgGat5TpNLnVeaf2uZ8&#10;fJN4UcVMpurHRlL1iLpKSpG0wmFZWbBGbbFS9JmZjCPJZSnjMGw3481+9/ZX3i3FRVRTEkkRHfUM&#10;3kslZ37seS7nqJNBtB26quuXR7rUtc5p7dFp8vrCu5V+AXX2CZEhMWEGaeVGrZOCaHXLs4756k/F&#10;+0YitftNkWhcN2E7KRDU8dVYATxxCh0r9MXLbMXod8Zkces204STz7PNTrJir9jdxXhOXYXGH3XM&#10;xq6WyUphsAe1Y3CdapPTX9de8VHBuocaPGh0QEvxw2G+vr7JaSuaBFlEfN1NdtsL9DzCVdYnnNgz&#10;GqKuliHn2drVDyowQYRy3p7Z6Axv8RLeS6gKcU0QFzBYmoTH0n99Fhkn7BlJ93EbPJGSxWpXnInE&#10;/MCjHnotFFTkS51uNltZbF7ctvqUhPNtyK2j8xZfFiuLlcUXV3cvLmpuEQeuT6bghk5BoH4MfigJ&#10;tXuW0SRmhRSRIefoP7AakRx9GHcPIvaYt9VRCgK5GC9Iiug4jqBeX+2ur3YiSaQyKbrXSQq3ujLv&#10;W8IYRhZHVzbzySMkErBqR5vSVNd7mcS0KifYy7Z3se2e1s9JRqBDRdQxRB1OqazTcVK2Q5ziVEVC&#10;G4ERG0BFRFJVqVZdgwjEV8xvCccA6niga733x8ebG2Lk7DbTzP3Omhpu32bSZ1tmLg4G6bXVen89&#10;8MKbPZP1CRdrl3OWcHlXS9w7g7pOSkfM9nwsgAaLF5HNuJmmBcRmu50nu77eHQ7TZrxwEwaWmk45&#10;2tvbXp/nlfBRBccUa8/EUo7pnNDY7NiU4zMpMEFRXZJ7K5N4625KH+C1UhlIMBFQRTMrVI4UeWpN&#10;Vlay2gC1iopTdxSrDXD0s+JnsnaWthEeACSYHWsoCwqNxdzLHWIvn/sE6JXf+FVaX9yznu+Aqzx8&#10;/EgS5jKpirNoo+VFw+5V/t+uDxa8r0fi0NRERCpyOdj1WyceWmSoqsMwDJrGlDd5GFPOovHfoKkU&#10;XxbbbC6s0B1vf+XdaVoiT95CndyyBfayAXp46mr2EBHAo6urBw8eRJIsOy7z6Nf712R8taRXJnmw&#10;472dP9jjlaIPTC9nHQttP9E8Ddkl0kHi5G27sv5EKBtuuYiIpNom5iKehRlM0akrjeCiEiOqRmd8&#10;3zybzWaz2YzjGI+0D4sxYUf0mDh7mwtXiDE2OO4akbu4GShJJaluhi++9SZUzugt422PyLMXJ89t&#10;Mzv2IoRPi5i7uLjDFpupcEEMkhKR6Fpm0KVVh0SiwWAYFBXK2Hi1I6x3ujuL9ZbZVbBx8h1i3UtD&#10;NmOVkQPg7sMwzPOcdPv40XVKeToUJiAK3/Wq7nKE6fuUs9zPxz/+8d/93d99/fXXb66vX7+4tzy8&#10;/kMPPvLWb3/+Vz/xi7/9G59evvAlDMCrr7z6Ld/0b/zb/9Z3/ck/vs8ct9t3dleWk7ubCCCa092W&#10;Bs5EQYfkxiavEHezs6rPMVuzkuq7ksWDALFWQVaZdkFLL6Kn92gePfrxhp2imt26ugEGOukw4zm3&#10;5e05Vs+tmScV2xWQ9Vlm08HdMrlKEQMqmcr6WuoS1eoRSaaara59z6lNyDOrE/vCeKKlxbGiLEFo&#10;NVuByyw8FmmBColx2O73i8n88OHj4OZqatlX/aVzYs9EY9ZAQ/w4sDvsX3ntVTgfjFvupm9+8Prv&#10;/ManP/GTP/PwU5/GFIFXwtvXj9769D/8rc9+6ld/7fv+8x/8yLd+y7vLw7yVGWAU9vzuKulnIt6m&#10;GIZyhnimLNHXGXsnNoPWfvuYEn2cIOZkKSUQoNKStKGcuY0njpeDANHrnyJ1oJASWNVjIkAwdwMX&#10;utFwWlytX/4WshK37s0W+s3+GkrzKKz5sSQiJ56Gt0nApZSY+x0EP+u48ejQxkH4tE/sJ0U/O46P&#10;u/QU+fX1bjosVpjT0DS3E1V2ZNLLJTWpw3ODCeB6d/Pqq6/asowp30vjwy+8+cmf+OmHv/ppYETK&#10;Ikkmw41jBt49vPNPP/0rv/CP9u8+2mrOKaUGMD5ziO5aqPUWUMAY+KtnvL5PmoT+YPek+nPQ3NRj&#10;fr4r53qsmIYq1qF1GoNtRSLEMdDEjGVxW9z8iVP7NtQS708zpU3jCp++R4xPCgXGcrXfQcXbkNP1&#10;wj35fbqv3xe0L2vOebvZjMOAKGfVLlv2569wIByHIZK3EgVKouNvS3FBevjuY9UUMafb+1mKD0Tk&#10;tDbvrYb54LVX33zzzSTKw8zrw0//yF9799c+gwLsZ0xFXZJhQ2wlgcDj+dO/8Etvff53H2wuUqEt&#10;JRFZ75Kn8+lOs1KVqszqSZmEdUBQV7kwDFh1BaKjZ1VVNec8pLy2H0pE4jAy9uHiamskPFPa/u9a&#10;5wkYvbgtVvC0QvdLYTPDpi0rCfv2rOcX95v9NVuNxMXXY22PayGimp968vUf+mquT80zheySm1qu&#10;3xOAQuZ5nudlv59EEhAUlQJq/e/DoKLyhNkUETO73GxR/JM/87Nv/cpvYMF2GDBkqNhSELFbMSkA&#10;ga9cfenzX9ymocwzFqN5gmzyXY6EeFZE2y1nBrUrXb+PZ/iwtVaIyKBJT+XMdZJTQZ1uZt01Q40e&#10;q9UJNJ+BxaxEUf0Zn/5i5bnjzGVZ1h5mV49hePpNNfrhcJAHYqQLxCl6knsWaQ2r7X+CYOY5CfTD&#10;SqMFogH6d48O7JNFB4/Hnjh71xgAFXVnKX51dRPO2zBsrbzsUeVa2tzZowS04NHjxx/7hm+4efvR&#10;b/2TT33m5/4BDMlQdgsyIihLSFvIzKIOK0DGFz/7uX9zKT6X7XYDp3kRkTvlhzu5rvapLTyMf6WF&#10;S6ESvRvzzE2LB52Ml7T3BJpF5Wnr5vpV1e0CFEdSaVunFVVILm7L07z9M81/UfLcmtmz0v3ywl49&#10;VTNdUBL3XAAkYxJEpdalNo6wwizqcqlqJIK8tkHU9BAAASIFJGFd1WAwL97mWPTvE+9Vo1Ye/WcS&#10;wlRM6Pn66pB02O/KK68M+2kKoOZJSpYtIfEySYyX7egfF1Dqlt7mYWvye7/9hX/84z+NCTBENwdE&#10;oQnwQtvHm8R7qbzzxTf30+Lgqxf39/N+miZNCenOhh2fNnCu8fVdKIohQxPEJMpjwGmlup7g3raK&#10;WNDRKMGVo0sGad9RLVH94dhyAhB0QR2ERRcXHSAIOCmwaDlgWaMjI5PUv/LZ2fLUC3qe1XnWH1bM&#10;nOvzYFmW8BUvLi4uLi42m01UnPb7fRSaRATOmIy4eHlzeldeGbjMD3TcWsqWbnaza3LQbHEWiJt6&#10;cSOZdSDpDfZ5/C7RQytZJYPqDnMYA+eTIEk1q+ZBhyxZkYQK6jwVN2gaIKIpyaCHUkTvX99wKeNi&#10;eXNxfz8tpGkiYJAl6q8Vtukq/nJpphK237++vUhu0353ef/iet7pxUDglbTh29c/97/+dXz24b3N&#10;AymYHMwZCzAbAAMmYAJKIH523JogKy7Gw+HAQh03/uxM3gu8iFWmDRCP/7z+Rz/+7IBy2YhfJlyI&#10;ZZvN5iWSBdM0mTEhbfJmkzdDzkPOg6aktXadRLOmJEpzWwrNK5TEnRbDEKhUQlMaRhmkgMtM0lUK&#10;xFTH4RIL7GbOKXnyx+XxTg/7cpCkJG0pSSSpBvtUoIW8Aa3i6FyDtJ5X3uuArEFzO58i5bPmPl87&#10;nOsMWDySRFx859Mei3vJZIEMqiZt3peAqD14LqKuVOSca8eDVAhVnw6GBs9yUJCQIFBnYe/0iX+9&#10;ejs9Jil0M8aox3myMguYUD2feFGbJH/OxfiyObr+sdc/+vnP/c4bb7zxxsc++pnPfe5j3/yN+91e&#10;ZmbKz/61v4kvvg3K7t2r6CMvVsImAKvEUQWEQikeLc6EMKbX30G7yXvKeRlZwYElmzo9sgCR7TOp&#10;k8LFHRLTT73OK4egj0IJIU/va1iz+gkZooo4g0VEUkqmQIkCqVb0n3hRmbgErduxo742VzT3eLV6&#10;crbszynPtAlnfjPJSPwMw6Bt1ghOwTdrA6uqscbzPJdSKq1LxNZ6ZAE9s8yB9Tl78Mx5xirxvSbe&#10;ll5cBhRIq2xBZK3MSJf9fh+h8vo9nxEkvGxqCQDTNG0vLybgelk2l/fGvBn2/k3j/c/80q9+/ud+&#10;EYcFQ6ZAUxbzdNdDH1+8RGBSVoz7XBFD9xTgepP07bFOAZ5FmF36Hlu/KqCg3hgx+zvPZWFzp+Ob&#10;1HL8LQwKey+b2UPnWJf+7VmZ59kXLn5dPyfewcG5qcExYoyBWyrdNK5Xi6QzKiz0KAqfelihqXUd&#10;RRizo1B7mmIUX3y3rIpYVmegQ1V1t9styxHQ9+SterlFr3c3r73x0cfzdHVz9cYbb9y88+iN4d47&#10;n/nsL/z4T2EBhgH7BcAwDOWwH6DLk2wRHypRVXdDoeaodmRnQTcJLi4uogLvXdF44uaebct1ntbd&#10;hUz1fK8D7sPk0lySIDRQBCrzPBsYHT+dZ4i305D0XprZ1TI0M6UUuMRKqNMOpMADdEMnIsG54s5C&#10;NzMPhgGhOzvQB1Jz/f3jYuk8JplG7b+dYUk0BsZ7o7+EoJMgInA/0Xl42i6k9Q4lEQQs83CYDdhR&#10;UQAAIABJREFUzU5Dnfqq+BIO4G7afN6fbC4vrvYH2W4G0d1uNxjLV979ez/6E/jdR8gqBhJIulhR&#10;IEHLSwb9fV5RVW8FDFUNftijAQy/9FQ3wgbIaVPEGh6zltrnmVLWpBCLEgBYbWZCy+uqiOwOh2Jm&#10;ymC4xVnW54Uq6Httwe5hrls31tXLte+6dilRmSx9sVKiit/W5UnvF6uFyw17lUVVNWvSxmPQv9Va&#10;8biCGZy95/rriUhCckMpHhmsozfyoRIXLPTiNi2LArnwo+O9n//pn337U/9cDJvJuV8ggHNZls2w&#10;NdiH7AqfIhpQXkHq/Fiqx17nZ/mofUus450nn3n2PsEsAvOO/oNKtBa7YFrmNcLBT9/ka8n3PCnP&#10;tJlsQDmukG6llOIGQWr13FCkJBpHWeWeERi5mBWpgCYGf7oKBDEF3N0ovtbYoMMzWKxfX8ceV4iI&#10;uACwFsITBDSoDONrq6rweHB4zewoHcVtmtwNsuKeAI6g2qO8rHB2Cg7zcnH/3rI7JJdL5n/2K//P&#10;Zz7xSyBeGzf7/ZQBUAoIwBTlnM7jwydhF2IgFUl3c3hKKeCuKisr2oIjJ/3ZxLNrEZFhGM6P8uCs&#10;WTWOsVU557IUusWEj1W5TuQpTG5fo4/7XpoZEJ9wYsNazvMMgaomPTZtiSCltNjKvyUdDPaUk/pn&#10;AKOgSPCyHJnzg5cQAhWaRaW75tnMg6ZkjG6gyrnUXkikIBYSifGbOHMDzJlUKOb0xafD0pdyZV3P&#10;e7hfZtlcXsxz2VI/Ml6+81uf/8Rf+TEYpGA3T5cpHczMOA6pqN/Mh5cxu/yc4obo0QTEfTFnkKHG&#10;vovtpxKl0ZqBwKq76KzsGbK+3eM4llKitsk6qVVTSvQTohNojLk1o0ev3EmyV06qfC/Ecj4FvhTW&#10;cr/fi8jFxUX0TO12u3meVXWz2cylHPWQALAsS+C/wtGN0DSNw81hvz8cxu2WwGLFBYtbt8Bd1ij2&#10;s3xaNd3z3JFT7i7OLC0xK0kBL+bFksh2zFmTLcWWebPZxD0Ik3txce/RO49U86obMwXAXU/6/s/+&#10;+2BkGIbdbldK6eUfkqp6szs82N67KIp3d3/nr/x1vH3Y3L+M0HtvJsD9ceuLuVHvb+6ITOo2RSoq&#10;W5ellOItcZoEyd0DHOrH7hBGVS+sSPwpfg7XL5KuwLH1d1mWnow9uqnFvJSLzbamEseh0CUpkl7f&#10;3AzjBipGQmVuw85f+IXndTCGUwfd2/QIaU0eacjHmaFJE5vmlFJKkaRGn5bFGC3hMpfFpQ6orSP6&#10;4EJ1ujdGIHfPDMJPihMa5U6ISIYiqEYaBrLnZrQ1f6kqKRVZtErNseWyE1Qlu+PDhcIrpVxcXAQZ&#10;eeTbACiHV+89ePyVd/6VVz72I//z/3jz678F1enx7vLe5nAzXeRBi+/mw/379x7ubjavv7Kfv/yB&#10;Hi9fs0RrHnUFtFE6YouoqganV0sCreG1soK/Y8XoxV7qAJxObRMZon65snh9O4WLG12asxWDC6qf&#10;Vj8OcIJyHCMRmKKvZeHzk+oeytZdc1kVedKQ2ahf+7cX0luqNmy6CzQppGa6LPniVtyKmJsJNdqx&#10;atONqvgxBK9FpJXZTKIkk2jSBKrFEqjWGTEVkiDHtC/NvYik7rSoZpLTNJOBb1gBUI7ycu3feZ4v&#10;Ly87uiO2VCJ08df04tf+/i/93i//GhaADmK3n6C4KctGtRgONzff+cf/mD/Y/ubDt/GB9nW9SKGC&#10;SppUQjyqaqqwyubJtgkLOdeNqg1nu2b0Wrts3fz0IcgRNFZ6VREQLnDSwUI/zNNsJWllWjjzN1+g&#10;HCe31Mtv0qyUhrHU3nojknOOK1+WZZ7nzviQcx6GIY/DZrMZxhFJjT6XJdJIawc1Tqn+zp1JRBud&#10;xBmi6OQgWP3KlTqurXeot7srhC4pJVAOh/llLoecSSz4NE0AApNM0qflskj58qOf++G/CpMhZTHk&#10;zQAEugKT0jaqr2y/78//Jw++4SMvGez3fYuclbiwiiR7yLPeM7pqS1rroTSASs+SdKBC2ACFrKeP&#10;9U+sXiQYTb3ehsGoqrYZ2NKaDTrrL74W3OxaLfG0ynv3CqRxpeecU0pmdjgcpmkKNetebkpJc23D&#10;vbm5med5cYOKDnkYhnVzlsv5J559endLtE0Fr1/VWTFTp0+rf6p38shQqpoBTNN0fnXUZ+jqBxxk&#10;ovXBxtrO83x9fU0yi/rbN7/wv/3vePcGky1T2W625bBgzACwUSQi+w/+t//l/W/6hqvDrs9f+jBL&#10;vUGhiQxiGpcn+/64qvB1OdveT32QpKy6UnCawukHQTQ6dVN0G5e6lpPAt+seyd6K1h13AKI1T9VP&#10;qeOx1JjXI2tm4FyWm/2OtU9ckQDVgFe4eHEXVD6o5s06WnePitRipgbNIWwp7q5t8Hv9wk5NGUqB&#10;JqEQKUnEryrKmBLmniGAzvtFNT0nLeEH1m5SSgkfZLPZ7HY7AA8ePMA7u1/+2U987h/+EtKIZYZU&#10;o4qlVLsi+I7v/95/9bu/6/HNzTCOL5mH/sKk66HRtGLAgl3cdQU8eNIZrOaxWcUYM46qfkS1eOKN&#10;Den4VoH4AeZIowhilCAAqNBcRQwVfgy8APhxdZe7Eq5Rgv1Kum9Qw0j3YFAZhmEcxyRSSkk5q2ok&#10;nt1JgZnN85xzTqkYCdSOLCRNkqyU1fIdP1G0ps6wMqHHU7ExwcZhUPMitauwwXhabqCUEqCieId5&#10;nkU3raXsZc8GsSGTa+ptGEopn/rHv/Lrf/fvYwHgstmo0ab5/uW96/0NBsD89e/+o//OD3z/w3JI&#10;Y9puty/9VT6XKFlYIZ7VGwrPKWmCJLgfm/5OcSbh8h6V8NTh6m/VJ+T2p60eqVuxs6iyvdEtXe2J&#10;zawLoEoygHiRlY7npJQEClUvRnNVHcdxs906vew4QuHii5uYC5bk+7K7KQe9VFHQ6F48SPIUKjlJ&#10;YORCwWqiq8br4nSh0mMAKk3bnBJZDdVUUXd3FmFi9NbBY5I0SNGY8w2PBgqqu2Yd4lj8/ZZF78xa&#10;ruFdSgRtJYHNZqDKwcvglpAuMbz7W7/3a3/jp7ArisEPlje6TLOq3uxuZJOYDCP+3H/1Q1e5vPLg&#10;Aofy6J13Uc/DD3W4eTZHOLI0SFWdTCSrQjQR4h4ZocrzHBPdUvf6ekGuq2uAqwF1RKq/74w2icgg&#10;MQJeKO5aFl1mXVw8uUNSX9nWt+lSTe+LQBo8NcXU0z+hnBUMxJSHfDGMEBMhlPMyL/Th4hIuyrQl&#10;JQ3v7N61DfMrwzzON/Nj21hKQoqxWHGAknSUweHiqEBkESjdTFNSHQAlrTjSkASwYpKGpfjMQ/h4&#10;FLC4u6N2u4uIeqGbD1nHsSIflnlR3UgevvyVt7bb1272c0rPgvg8uX1vfUOzTR/RmKZHJHpymGKi&#10;c0jX+0VL+eiw5ZuP/68f/dv43BU8OyRD01Q2yJPbokA2ZHzvf/cXp9e312UqPLwuep+C+WVLOT+n&#10;iJtHNCSQBBosiVDBJAJxERG6GZWqmsc0bDeXSx08B9FEAc2LlZQSgoYx8jS1kdhzBGgRnyGaqOju&#10;45ghAkiMBCBEBsEwTJi+fP2lj15cbPNGDpZkgKrHzE3xRI8T1qEM4NL7vQHPxAD1RpsI/NYRtqoO&#10;Y44SziIUqKQ8uNAgi9OZVFP2gmXhrFlFi8HNDRZqKYrKBwsQKiqSUgrQ7GEu0FpQVlWLPoCcaC45&#10;DXLSIJZEw6FxFxJSjzclI3WuTqGk6MYtz0fZeEd2phKlE5lQei+oqaaHV1evv/ra/Gi3yZd/72f+&#10;7hf/z19HSYAAkmLaq4iT4+uX82H3nT/wvR//tj+0bLUUdajPHFWzwuzD79JWjkUKVFRUXZXh0IpS&#10;BEmDkqtO06iN+735YYUrOPquPa+znORT0KKhGmEytrlDlTTjbLopUkhTMK9yFhQ0dvjo6EdBMN/r&#10;+zsd36vXhI1wJTKxgdFZyn4cUk6DKEhzgqKikpL4wmIli+ScS/ZpXhY3HYLHuTXRnQ0maOnZ7nHk&#10;nM1MiKwpiSzzvJjnnAdNOaWsNWMZnEAiwqjlGAGkVr8yc0lIKQ3QEtNUSnE/Bq4vibDdtKF1sVEw&#10;i5jgsJSPPHh1erz/1nsf+fVP/h///JO/gOJICUwogVPPO87p/na+2b3ynX/4T/17/2567bU350NS&#10;MbPFaILyoW4AA1BzDayaGcjQJHkQs0Wq6pw0SKzJ4uKR5smegNq7exhEni29fw7iA/t3aMYJtIDO&#10;RpoHAG+lC/aZmrmOPzv+293LUkBLiRpUxAG1EymLs1gOVOygUNtPO4ovvpiZt9D8rJe1r2y0VpuZ&#10;aI7VHHOOhaZ5EJpUbHMjbg9dj/Y5N48H+5pasZxbecZCMzUa4V8qYc9OA0DMHYEpFJoXXHLz7j/7&#10;7M//xN/CrtSmQCeA7ebyZrq2LKYz7uf/+D/7wYtX7l/N84I5XWziOTLmGlN/6I0mcMzoREFSSQt6&#10;O5LO4u4xAB5PEOVU9NhKUft7dkVd/9pzGfHY+vFgGK9otjYxnacpojNf6323FDxTM6OEuO55qR5m&#10;GujFLTpjqjh5OByy6XYYJMMzCqeb/Z4qpRSDRe0kpUSVKB7V6ggI9KsNp6K4e9aI6tNmGDVju92W&#10;eaF5MQ9IQ9ZkxOwFp4dcr0IvZQmKIPc+BOXpHXofuFTGLYLQ0EwXvHbv/vUX3/poeuXH/5cfw2ff&#10;gsRYQYC4f3nverdzBT7yAIfH3/Nf/4Vv/PZ/+epwbWMaN0PKwzxNmnO62EA/5H3TYSEqPu7k8Z4d&#10;JRmjvjoByDpd0h1Utlx319vYuoGZQUus9HeoyuzHanlkjsrik5XFjAOoUoH0txD6/P5EaVw1YYVm&#10;lmVym92dBgMKirHATEAZtxCjYinzzf4aKjS6e2CfwrrG2LyqJDzazKD83GxykPmi9QS07mfpWA0l&#10;OmqxYvO0+xtA03Z3hwQtE3sscZaI/sBF2hyEOotW63Au7Odv3L72iR/9yce/+TtigMXgCQo4zweH&#10;YaPYP/7m7/0T3/Hd33Xl8yIcxmFMdKcXK5SFfhte1t1LqASPyQ66HzVTRFQ0pZTzoKrLsqAp55n7&#10;un7wzJxiVTLkClq0NsLxtCIMqKmB0IrdO37Vtrm+9rzbMzXzqTO2wpCG9XOneSmkiRqxGccUlX26&#10;gzPtZj4Yi+akYoaOj6/0sFXb26JIwypkTcMwDMMQPSXBVrhM85CzAOIUCM3dKcCgaQZVVbN6kB64&#10;qyDOuPWtDVfkpVNLYKCj8lNWm6nEYCiPdl/8zBf+6d/5B/fGLefZ4MjjtMxD3sxlQQJevYeP3//+&#10;H/rBh5yhnoZEFVuWyAzYZLt5rozuL9dFP5/Iyfzx2q5pFjpzLH/0knvvpJcVMuzoSq0sAU8heN26&#10;ooVvOO0XQxs9VOiFfsTY33GcGQhgbWRcx/DXXDWNm0RPiwmIYGrY6MhpgaAEhSD8YFNxHzaD0cxK&#10;g01peOLNDkNVpTq3QjI6QiPCVCKllNqsmJxzTEBwq25JyglWVFXRv6drOvYZVETS6uB8qRxaIZJX&#10;tTSBCRQYDJezjjN+7L//SxA5XB0ysNE8mydgKYtsErng8PjP/zd/cbmXTcwdycXo8zxvN/fuX27U&#10;DtHj/nUg1WZ2NiynGcYxr8lr1s5qTwJJy7IGV04H7nXVjUJDf3B9oLd3rT83f5gxBrYli+X2VviZ&#10;DnIftsUVX8PK/3YAOedxjAEiWUQ0JdANnJb58fX1UkoRC7TqdruNbsnomgPQW5zmeY6F2263l5eX&#10;0WMe8IYA6HKFV16fjmw9MT2yjy8Zfmyn1csVnEQ+e2DZByXJMVLu5fHq5jpfbmeaLeVi0fuL/sT/&#10;9JdxZZi4GQcCDiaP5K2TBRl/6i/80Dd827/05ZvHZZNmeIGVMm82G5gfDgeoIinS+80/vDTS3Zzu&#10;mgYiam0G12rZgVORNQyexGjWiY3aHcC+GXqcGftzmqbOrtjtcEB/VNUF7zx+5ElMsFiRlHqP3ouV&#10;90HIfazPCNCIzF0kUdxdii8Fy+zzzBKNM1yMVtjw7gTNbJAx5yz0Tiyk+ThorNtMEQkkYOhzqawI&#10;0s8wDCeXILVvrt5JnhLhvoSixjLNr7322tXNzeX20g+Hj2zu/a2//MPv/JP/dxg2yzxN8wLg4KYI&#10;ynIg+7/+H/2Zb/+j37H3+cEbrz7e3dzfXnA/fyBTD25bGBj2ZjbRHFrVFRTW42heun+nrflr7SLx&#10;iczQ+vGO4sQTLU3H54Axty/izOC3fdY3/xpvxwujypc6khAkJyuHZZ7LUmDN4kHilBIYzd2naYqD&#10;TVXdrBvAYdyQdbKhgSqSkgpQ5iUiSVWNqTIADAyEQf8aqqoxn7SOvnVvfQkv6kpfrLh7UtlN82bI&#10;3E0fHS8/9fO//P998h9hwjhIAaiahrzMcyJ8AJLLt33Td/+ZP335sY/+nu80jYfD4cHFNvgvjgPh&#10;Y6rHh79kwid48dw9ED4rg1ndpgjBug18loKtHz9zo7pZbrmJ0zAVNEERHsoSJc0YSv3kxNv6cV9D&#10;kP/8k22l5vcFMZTi6LsD0ARlIqX4Mvm8YEGiiiLQsRH0QUTk5uZmHMeLzZhz1mGI3KyZpeQVaQRx&#10;95xzJ0rTRopkIKIPXdXcRRNWi64qgItK43Z5edUS4ppTKTPBrY7qePuzX/jEj/w4FibqMh0AbC8v&#10;dvsbKMZ7l/v9Dh9/5Qf+i//04o1X37l+rK+Ou91uux29WEIdPSQND5b4IYfmNWHnHF2lZ0mKUFS0&#10;z8JZWcvVZtCeaH3SMSYZTm8L0+qTK9yltbC07yBeK8o8zNM6Uq1jrl/oLnthNjOuW1JSSWJ1qplr&#10;O71UGHw/DOhUDQnmeRYRrfEkzGw/TXWJUScpxJMRzO6oACAHkiBJpnvvWUHjBfVI4VY44dHleNlU&#10;lEAZ9DAtH331I3Yz60356b/xU3j7CjIm0IF7l/eub26QgIvtHoYBf+T7vufb/9gfeXj1aIYPOWOe&#10;Xrv/oBymGLCzxsfXjfJyXfELEzNLSSrqKwXp8fH+9mBybR57PgJP60Pu+i8r6UiDrp9hJ3eHQ3GL&#10;oqCmVNx6LuhF6ecL0MzgwCUZfZaqKi7G4uIpJUcdBmrupRQDKVTVe/fulVK8LNM0MWxjrFfrCJPW&#10;ol17iM37odePQDPzVuZ199b7E31qMV3GY8GlMaG8VOKCvS2XD+7jYPc9/eLPffLxr/4mhi2uD4VJ&#10;gMPhAAIpYTog4dv/wz/9J/6D7/n8oy9vh/HBvQePpt2Ykjp9Log5Hx0y9nVkM0WOTmEojKqQx2m2&#10;qNn7ZtlWhZOulme2tG+hSHOwVlCeghNafYe6ixycpqnQARg960BjoNf1xe2xFzmSjaTTgwDa3KGS&#10;xkxa8aXEmRbX1nomU0odA7QsS0wWSik7GtYxZUkpGN+pYu4wV9U8ZBGheSkFq6w3SbTyCVzc44PS&#10;+g69VELBAsqQd289+sKnf+f//sm/jQVpFAOg4k51U1UZBlv2+Vu/+U/+2X8/vX7/nc9/+ZsuL6BS&#10;pnm8d1EOB3gRTda82Tpy5+U7id6HrNUSzUFNSWP0edWlWmM/7oQOZdHW6LtGC/SnNa/KmzfbA9dj&#10;NWX90QIJbzYooSWLk7eQlwXel2ZGZdy1thJGWKcJUlzcfaHNboub1ExsXkopiwHQIQ+qRgumkmEY&#10;NuMoInQ3s6XOZD8iFWu6zAzAmIcY2xA4hJzzfJjmsrRhhU5YjHt3cYcJk9G6NwL4V9OXeUsSHe5P&#10;9rkL9f44XH/p0cd0/LG/+jcxYRy3826vKbmVe/fuHQ6zc8Fc8Mar3/Pn/uy9j7325jtf/sZv+Tin&#10;8vD6Ko3BACQy5MKKw0sOdU9UyjMq4AHlFAAcHYO5QqON3aXOhgFjUBjQyi61eYr1aXcmzZR5n18c&#10;djKlVNO0LEGN0SscIS1QrC9Zn8798bOIdF1iqo8f9093uwhgcSugVRovqIsmiKuLa3NaNLjzagPK&#10;c8vzaaYQKg6BtzSDEOrIhIomHU3Mk6Y8vvnul3NWZs4GJk3j4O6OmK/WRuihNmRrzsl9nudlWUSZ&#10;hjzm4UgB6iR5dXMNIKm6IEqgkvTevXuL2zQdlmURkXEckdy8OEzEkdStTn8t8zLkjbtRbueIa9L9&#10;mdi+naXC6TkPbjZN0ziOl5eXN1fXg+PyoK/4xQ//D38JX3qEYZj/f/be7teSbLkT+kXEytx7n1Nf&#10;3ffevr7GH9iyxyMwvjNmNIBHWAzMCCENiA/BgGSJN15GPMEL4hkhnnnhD0BCPCNZQiMBMhKaEbKw&#10;bBACocGCwde+7u6qrqpzdmauFRE8xFprr73PqXbXqeq6fWfuUqv6nH0yc2euXLHi6xe/uF2EyIpe&#10;X+1vbm9wmOGA4Ff/hb/yF3/zN/50+WI3yXq8ZQfvxAnZTRmexES8aFmO7PydwxO9ucXMmICCoM/r&#10;m0KsOCSUdXuS2UouO5r3Sdnyuk77x9M0/emnnz16+riYWlGo7eZZIokV8gmzFgSmr5n0zMwYDOKT&#10;mV41YaXkCb44AFFXCWDMdnbLdp5nasCDPgDkvE7TFBFdIqQ0eU0TJDPrPeGbEc3sZGRHXb9Yb/+R&#10;vUCQb8tBdq7qBKMe9gAHFvqhu9hb68zGdFLvgAGJts9WtyCDryWbe1itxVTdgrI9fMg+fTG/Y6Ox&#10;eZ4D62lmkcAMySSi4I9jnHrvxV9L2Yg8MsilbKrE0vY6GKg6W8wcBe5fd7fz3mn48osa6fB+vyei&#10;9bi4+552V4v9T7/9P9z+X38fBWCDw8wnppvb5erZo9vja0z49j/z63/5r/9zn603r7clTZM4HMxu&#10;SswwdQbZcdmeXB2u0p5uF8puZdv8VJpZt/aYC6oAE5pTIp6IF9NNTae0u7568cPPv/OdTz56+uxY&#10;tmJlv98zCEXfJQHwLoMaAmwM3oXMqJ4ylj2+MM/zaKN2PFAsMxsolMcYTxPUU/wWo6ocvqXeALzA&#10;CzzFHXbrhNgpimyNjdEa3T5gvD8/092hxayQHZeluBmbhgPAZ6Tsbd6sA3ED4hPYDiGJuSuloAbH&#10;iYh2+31IacdboUpmMFklVc3ZzLI4pRTQZEIjjJnnOW8BgH5vT/zVR8APl2WReU4sqpqXdbfbHXz6&#10;v//g9373t/82bjMMML3a79bjagQk3G5HCPDJR3/j3/o35qePXpb1+qOny/G2gmEJqUAZieCEKe25&#10;YH19tNvbR9fzfne1311FPpOaTCqaWDKQoLt0S7oluYXe5Azx/TT/9Lc/WV7cuFBi7A97U1/XZUrp&#10;RwWe6oHV+NUbor2UrJq7GzmqwXbWWaakM85hwKx3QEKXzO6gXti9AKIRXWxurcndUJhBJwl8cOXX&#10;OB4imfQmHd2Cy8fjEQCYHEpUKd6HybJAGgCIOvRIHwHIOR8OMzpwp0Guugx3spa7yB66M9yr/2DF&#10;d/t5W7cPAFW7cCb7XIlIcJlaLm7GoOvd/tUPnv/Of/vf4TaDE7u6O4dyUgcBm+Lx4W/+O7/10eGJ&#10;K/3gjz+/+qnvPMUkQx9VJyjDgO2Yd9NMPqfd/IR2t69e+IsbWF3S98RoHShWXi9Pv/3sev/4BuWm&#10;rLLgsYje5t3j68VNN900Q1XShMqKcs+jfa3jJBo0CqeNEjXC00fQ7EWfjrvCNurM+KRLZoxunVlj&#10;MG4mnQbWbeLkLtEF/f2Gwh9szZ6GEcQ7Gk6d7Xa9dTISciCbnnKSANpshmUfmMMueBcxsRCtKUii&#10;o7Cg30ag9oC4TreQASH2iNqhxXgNdjgcXr5Ye/+mr3VczE+sKM0lEc+S1uMiRHOaPOvv/+7/8vL/&#10;/HtwMCWYMWjbNgED9nT/5Pnxpb8q//V/9p9jP8M2PHuG9YhlvVwA1KM0qCwJFoUDzDlY/c+DEI2i&#10;+NUf/L3/4j/+T/3Vy6pFr/f46Nmv/aVf/8Vf+eWf+tV/7Jb0j158Oj06XD96nKN49g6nzQcK/5K5&#10;t54dFDaqMXMUZjo0PCsiDiR214ctrlOldLzkeeDnVOrQP/ch89l3AQRPl7u6lVI6H8DX8dDvxZo1&#10;BxPBmUwdwO1yNAIzqzk11E/3D5kpQMaqqpq7Ex+eJJ2V4ZymGM2wOXkI4cyzFTOzqpmZJ3d1KDOZ&#10;FWYSESXa72eQMbn9iLjkdMsMmtNUaE0sQrwej3/wd/4uHHJ4pDe3MFzP+7wtBEzYLcfXT+XqWNZp&#10;d/369XG6vs5/8vLEfVClKyZpkMwkJAQ1X4xa38nTvx2sp4A6CPzZrRZAmObJP1W8fP77f/jbf//X&#10;fuWzP/7hX/qr/+xH++siYo6cswjVYOWH9TZP7h+hU6t54xCgTkgJEJ305OBG1uP7r30fR5NMayVj&#10;AHf1O0jj5TBys7Lplk1DJTnfqU9/58DYwxHtZxEOioIcKygGXbajelGoeWHh3tq+odVP+xkzevQs&#10;QuF1mkBEbHTqWls78IWBikYtDRgpADVHIB2qJ0kCchCIE7GSH+YdRxuUD7Kw7gaZRMQ1YgLOTEKk&#10;5viTP4keEyFdGaYAgQzGYNW8g5T1+Ez2x5vjDBhPBbnqxhETy0ASmCKrF8CBmVUJZqeDvCpVAVN0&#10;6XaXbASWQlSKg7YtL4LPf+//+B//8A+//+t/8fG3Hr0oS/ZVVSklROT5RyGcEThtwqVovK8VQ0Jm&#10;Zqh1m5cesTfAelePXTFicIKi41j/az+rizcRRX9bdxg8QpsA0DAs1qDj70WHPtDPBE75rhjubuTm&#10;XszWkg2uDM1WG7sPdkKslVCV07QPmEHEgQBE27zxshWi4ECsJ4BbB0V0g0TQKsWIK39CEBgyMxNZ&#10;mpj4HmzHBxuH3f729lZzUVWwONFh3kESNKNslCbf8rZtu2lOoJzXfqMCOeoilETktqxdLAmnHnxq&#10;8KyYEoSRNziQBwv2wvtAkJD4BDZYAgkSAQ69op2mnFHwcn39/Av3rVxNh2eP8uZo+OyNCE+AAAAg&#10;AElEQVT3tfK+4giV6A3X3t6gqWaQMVLXhGqxfk4d0DGcYkOb2nsDsB03+2ZtGWrFalPPICJiq+7d&#10;G7shP5A77x11riEwvgCnZGb7w/7m+Brszs6JFEZSG7wAiA5FESUbsRdhysaIuusa7zYTIiGGOZkL&#10;aJI0SeJWIxojLuuOJPNutwvPM75oWZYIRxGRavkRNpNelmWe59vb24AlMvPxeOTv/TRISOFrTpKY&#10;ec3bTV4z0QqswEq4ZV0Zt1xe+aoCOJJjh8v/ZkfalI4bCqAQ5+Qkfke7EpyhjMI4JqxTOu6m59D8&#10;6Oo58LmvOZeALPyvv//7z549i+DcvfWH7O8TjPbGQUbkUpsBERFFR4nwgMzseLzNOcevPfwzSmaX&#10;tJ4FiB+WZbm5uQm/tEMRYhF2v3Q0g6n12sqlTLv51e3N6+PtTnalFHswq+ybx1tL5p2XUW8pkpYF&#10;tloprgXBinWyHC6s/8DEjmGhIM7sv6I57vM87/f7yCYHypFaP08mt6IYaJfyptuW1yWXYs2Jd8CY&#10;Mc+z2Y9OOJnc3aK33DSZ2XzY/+qv/irIYYUALZubHXYzoSEOw6sc/x0WAN/5N+QvseymeT/Pc5oS&#10;yZBxiGsO/zHci+qGZK/yawhwmFCpbLFq+aM//kE08KjmjNcLfMjRZaxG46HNuK1Lqa+c0Iq9u8Eo&#10;b2iRi8iThz6Y5/lwOMS3dKfpQqPeHeqm0OIlmDoKijYSNAeaIRke3DupvfcWC3FXZy+m0ZLFyArK&#10;qfRh4CLAYCrctStQ+WPVWkV1CGfsYZUtvoHXa4NA4klSYnGzknPZcijexDKniUGJZUr86PrwIfZ4&#10;APfpk1gilaRUeNm2NE+/9he+D6L9YQfY4bCbhfO67EUeSdrBJ8dknhSszgpSD1JyJVJQBpXhX553&#10;PiUnFNe1bDfrspat+N3IBBC4DzglgRvtZ8CgGWQoK3/0OEK1/+if+6WPPvn2/vpqK2Xa7y4Czh9s&#10;Js8DOdZVH3CyWlVLKbno1rUihuUUp4zI9Y7v67nxrkjH4FA/HR1Q625WLNiATItp434+3bDR+0km&#10;vZ1kvsH1r62RiFlVt7walIjMHYJoToQmnF25jX0yW1j15B7ELhiNG+LIPqfx13Vdl2VZlqXLPBG5&#10;kRsBlWGkNkQSiRLtx48f/wj9TIXLlEh4KyWK4rdSnn3y7b/2b//r+Vo84TavdDVdPb1aNN9sa3gv&#10;0YU3wdkh7rVhcgOgFHiGb/AMX/KqWjCldNinaQqlKCFBdx/aAXNfVjj8uFSlmoCJ7eYVBPiF733y&#10;8z8zXR9eLrfHdSk9SYjef+UDjb5397esVnJeHRXmeSZgXux8aBuB6AxVGfizcHZ0GBeplLv3UCtg&#10;2UGumotlQwnn9K4tFj02HzweEgG6j8TUiJiSaNa15Ghhb+QkDD1V1jRnvReqnqWP4kJR9KVhlqhZ&#10;UUU2ojlNiYV2iYjcrHVb2dI8ubsF6YQBQEqJOSIBiYgUSuxmejjsiP0D8K9epHzj51LKnvc8pawl&#10;pcTzlF2P7L/xr/6Lh289+W/+y/8KL28XPy4Ldh9f6XEpm0mL9CAyuYGJp/oV9eKopimJOAGqZSlk&#10;ECCdRLIFIdrVuJ3LCZKSwsumtdnmjOnXfvmf/qu/yY8Pnx9fHzVfPX1c9HLWPlSQO6KjTgwRkpQc&#10;ruaqhVhisbhrWz9kzZiyxtzTbdQAx4YPBWBwOM8az3WH67wN5yl54+RggZG6Z1Pr1tD7no4H5TOd&#10;+w5RYQYIggOJzcndLbTokEEanUwA4TcGQsiHcZj2rZIAXhPKbmY0zT2SpKX0HFREUwjuzg30QyLR&#10;or4QkaqJeM5bNYm/Zsm8MCtG7sOshYTVDMKz7Eopt1r+8Obz737/V/7WP/mf/N7f/Z//t9/9vRc/&#10;/HT9f34IAmbUxUHn/wYu947r6KRAhd25wvf7krUcW4qFTmKJ3riKgEMqSwEB16CPnzz55Fv/xG/+&#10;xuPvfud7v/jzOMwJPBUGkRHYwI2x+gPHZmMWmVmEHOZgM2qLytF80Up0gGpzdSs0Vt1+v8fgAeHU&#10;FiSPSZThS0/AAwySSUwkIHMrppoNhhYm93dTkhfjgUiDu0ggdyVQMV23Td3c1cyMIOeSefdSfg6/&#10;6InNeZ5dLbaj8Cus8QCFVSOgjWGVY5aJKCUhImIHnJlL2YDaPbeUctjvd7v5uOWHPfK7DAemeV7W&#10;VUQ4SexZCjfBsrOPnz57/ur1z/+Vv/CL/9SvTU7PHj1+/fLVHIA4rmyXypG04ElJ/OzK4dgU1d1u&#10;JyAU3Rm9+OM//Tv//e/873/7d/BaSYekZov9IOFnvv/n/81/97dwPc1PrnWmT1++2F0ddvP1zbK8&#10;3I6zpiJuTJ99/tn19fXMRKjC+SFFkzncS9RAvnCiBCRH9YfcXWQSkYpgbULb3Z/Qkz24iKblmskq&#10;3eckOp0rMtUZO+dJiIc3QrHa6ac4TV9DhveBktlrqfoO6mqAZy8rckYxEAxDLWvML3fZjBArkTdg&#10;UCWkDB0Y/RHiW7q5UkqBe1BpzpLKBAA5rxASZmEmETg7NE6pASSeiMhdd3Pa7ya86p3rzho5va+5&#10;7RvWxfa53+1eLAsT8TSpavFiRTnJdDj84OXnk6TD9UyGm2X94vXn14+vX2/Zm0wWhlK9yR1Y/Jwc&#10;OUIOOwHyuq6i/t2rJ/Stx3i0R0RKAICtGbRdrhb29J2nn+bXW3nN8/RDP36yv/7jT//ke9/73nQL&#10;hX324sUn3/3usizPHj9ZXr86zdW7mLIdHPOVguTGDI24j7u7EIEJ0zRtuYQXCQDglCYRhrMO2cgu&#10;mSmlL774IqzZVuRUWfxT4h7goEaJamZdMi9GTL25Fy/ZTV2h7G7cemYG3kCcpXJ8v+8ufV8yjNgB&#10;JZAzOZIaYC70Mr/2a/n0+LxMnObdlLNlmAACZok+BiAngUhQNBKzxHOGj0jAbjfBrGwr94JXFiFm&#10;oqxKBhZip5JLzlm1JMhhfz1N05q3rWROwkTFXN2neV/5L7Uc9ul48+I7337y//7Rn15dP1tz3rZt&#10;f3UAsG1lmmcr4bJVeFM8aDzsW07O2a/UAHTrcdnvduSwouEYclQVbvkqzQA0FwU4SUqyulKqJbhM&#10;mAgJ1RxNxFHW0EGG4lBCgRU4DhMTvz4enySRNcMAZcIJPCYwMhQDCDmXoxbdzXnHG8qjp89uc94/&#10;uXp+80Xg1J49ut5uXl/P0/r6VcR+aumf8wPNNh+qky/wa29YwWobqDBH61o1dyIH6TRJqLucVdVK&#10;NiIqpZDXWFFkJqsQFmXmULKllDRPKSUQSLibbKpKtddYZVoerTyJts4AgSeZt00fH64+v3m+6Prt&#10;3RUfLfFUGEYckkmEccYeMB6oM4PNAAC5NbfTnX2znBnFTd3YOYFKsHRWegEdLaEeGeqf9MlNLa4N&#10;AF7hxdM0sRMzBxRhmqb9fk+qScRVSynkziQON7PK+Rs5sOqNgImvrw8Bs0ypQbGCOYYuuc9CM7yX&#10;es6aCbxP0Vx8OAAez46pkZsWF81U24IFe2VFWRGMq33LjmSn9KcDLQ7E3Npaw6PBERlDK6dLdPAE&#10;Wqfde8d78qa+iuo1qg/fedZqKb2ZSSKBuHf6dgN4TkxU+2f0q8RqGfOc/XNQN1OB8zgQ7viZQKxG&#10;AqBsxd2g7i5wONg52pxwCKcb/OE9n96+1gTgARR+Mt7gDqx5Q7UTaiqyDDd2b/Zy9L8JVHKOapEh&#10;xYKTyw5Gq7Xb7Xb7/Z7NnBB9Zk5pZVSkcrwya1TCzPz02ZPnz2/MNaVJm++iqkIJ6Bv5jxmzVQ/M&#10;xDK+yGooGlDBA8d+B3rgkM7o9bWi/cnugXp/qb1HFS+LuplUCXRVZZ5EJkDN3K1inSIgj3MMUKyW&#10;XjsGPhPa/sMFd97dAwCQuVP1zdQsm7obsQShFVdWoABwv5OL9PD3MMLZ+4fH49HJi1ekzgjC8MEB&#10;iNH3qi6cFzPSD44Ibfy1++gRGQ9iQxJJLB0oH4Hf0Lq9SC9Ov76+BkCmxHAtZsbfvAZhXz46j0nf&#10;Fk9R04tkYwB9AHCH/litn76DHIiuZF/7IHt7GFY9pQfwrbYqNooWGzzFy+2Quo797G9W2rgLqR1T&#10;A/3zcTVeHNB/Lqa5FHUD0/0P9Q6ovQdXgdm498YqUfjN8RY1ujxANb0FYIMCFFXAYrcOxHsNGTLJ&#10;NAW9iLdqnbDvm2WL/rOZHY9HTZJSQrQn06Kq1Ko9mZmTeHtRwRe8n5IkwlYpXuIl8H1B4x+vIV4N&#10;vjMPhzqsD0CorJYCBZwb3sVBDnGE4f/1E3Cdtw/8koIpYqqsA7Xszb2ZrqcgqkCqsc/MmgtFLo5o&#10;9BVtSFBemGkXKYMukxf79ag8A1pT3BbNGRa86PX000nvZHm9U32mE7w5OURk0Nvb12CqLWRDtNpf&#10;MUSr+6zV6wwzxczA2OIpKB6qNMbGFJpYVXPOmrd5nrl1kvFiSKBGoR/fqHX7BMhY+Gq/K9uqVoTY&#10;4GaFftwkc3AialehsGPFIRd8lo77vTkaj6i/VLq3r3fY8O+fqaTN3aNy2iuiotbQ9EQ3MxODjGrl&#10;dC7xqi/UYMsFnJZc04lnNtp4ysXoa7iFBlFUs5ZVi6WTUdLHO1qzD+E0uJvOcjJnN/eb5WjRbFbI&#10;tZTz5qrUvMe7tQsX5gIPfibO5jEyMCeAsqpnVb7g3m56GEOFgRMxwIwnT6+3vL56fcM8g0jNmNM3&#10;kCf6y0dwf/R3zw4JBdltXaAVZEIVuMPqacAp/0KGxi31td71oEn+LLGsFqwB2t7qqRYs/MaetyR2&#10;uHlfGF964TOrFWfi2n94k5QyuYAzuZNnlFU3dbNTILNF1+I67zCX7+pZRPfZ2pjVfSvZySDcJOcU&#10;/ulGQpfMbjOMz9+ZlO7mf+s3tkGtEoUaLTe3nnyjDRMg+Ir8YGfyR1f7/ZQILoxE7Fq+5FV+kxts&#10;DdSSTW02X9EI2jB4tVWfnz8jteQbwdn83ZbR240h/PvmY6wdGQrTulSHCPSMyIU4dWey/zXGm1zH&#10;8cP++eW99BrOgLEAUaKZYRmW3bT5BfFX+jOf7iuMB0jmadvTaPUFj+KF18dbmaabm5tpmpxsLTlS&#10;F6HBmCjkLPRg14Z1nhr6eAS1dyB7EM/FXyMx1QMAYOIknFqPC+ZEzEGEVSoOq2PqRQTQp0+unj67&#10;dtecVxFKKWkud5/zm6lEqaVJLqxUK5qIc8673Y6IXrz84ns//7MAdnNKMIbVLFtcYgIE3/3eT615&#10;43kqqjJPx21N8/Sj2oli2SNkA+qusdLUVnM1K72CJLbsRmlwcpFa3YmGRo0azi5UUccbvMSBoaVW&#10;S4hmlKHt+3FLOefj8RgLr5ZMuPeF54Ck9PzVSyezuo57Mtwo3P53KDl8Vx6g6moCxTRrbV0GNNQi&#10;QeB2vlGN5NnUqJD67pVYiIjHuJmZDcxdo2J0dzUdd01rbJfxVvR8C1RVJrjl3ZyePr5+dbNqKQwO&#10;nr9zpRF79o+GNOirj9B77DCzq91utfL69nYCPv6pT5YXr8BYc9kBIAYM5DSJW+Wh/dlf+oXD40ef&#10;l9WF1G132JdSPiDy7v56DuLOPOpgT8wgJUqtnqNuwF3pmVmzwImZIx97/teQ50sWkmqvnevJwaO6&#10;zHwSMTHDnNyM2AmFvMAKucKNTJzDcqnnPJSd/Z7ZeZthUfyFujjc4FuLILfKrnsSId0W7Rcaw0I4&#10;jxV1W7fvZ4HG6hUDtVwAdTab7WNWVOhk6gQ+iyQ8Lct5PRz2H3/8LKUU2NpqXX84e+49jCgy6iqu&#10;Owiqqgw+7J598u2n3//zOKQVUDbsBDO5a8Dl8b2PfuFXftkSr7bxPKm7CPndes6ve1RUUKU7bbyH&#10;DnJHcS8sJIlEiKXvvMQszAJEU6mGkuUz03SUsZ7JHFVC/f5z23X8vGNu0UK7IhKpBQAmrmzZNfet&#10;DiA3bkQf/m61mm8nmQzgPPEVsEAnqHvWYmQpJWcKm4GZ9cydvpwFGnKeMcIt7JHb7nOiFW12QXV3&#10;bb7T3VeiqlaUzKNQM4j5NIBc6+08ydMnjw7zVGf8Q1fqP3Bc9BGqNi3BCfM8L8ui7ofrKwM+/+LF&#10;9Pjqn/8b/xL2jI+ucT1BFNx4Sgh/7V/7V+Yn16+2GxeWKQHQXJj5Q9ReOlU66vN8SduU3WFmRS2K&#10;oQsRSTqF9MdaSgzwEgAOHYkyzr5zyIf37zK7XD+jSqBWNtyvf/qZ3Qjmnk03V8V7LwJ7gM4ku/Bu&#10;Y9tWL2veVDVoNRx6sXWdLjBM5YWTQENA6MLu5ztd1uoDDCMuJURCNJZloxVbv769sbyVsrnrPE/7&#10;wzxNwjxWyhLeueb16x5xawGdHXXmum0Glym50KttKUI/+4//ud/6j/6DR7/0M5CMj/Z4tkMCfuGn&#10;/+X/8G99/zf+8quy2iQ8T8fjzSQENfnaxZLbf+PTtHAgO2Ahluab6qa6mkXfbWrsNGdl9zRwZcTy&#10;6J4OhrWB88zchZTW+zhXEhcrrR+ZGo6aiAp5di3W2dCMazTOCDam9B8w3k/3BCOo6u265FI8aSml&#10;eBGGlbPIyt09qW2TdSIEFJnJ3tdJVcmciOZpIiIG9z/FluYM9hr8j+vEm+iMwABMdc3bsizrdtxf&#10;XwslKxtouj7sb690Xe7YcEMB6jd8hHw6kLUyTR23VQm768Pm9mI7fvxLP/c3//1/74dffPri9Ssm&#10;evro8XcePzlcX20Tra5PHl3nvNw8f3F48mxm0VwoTR/EgOAzdPuFeUnmZoG5Zjnt3RH8652FajLz&#10;cqP3sX/8xQIbjxztuP756R7Okyv9cyKq5etEDmTVHAr8fYck3kMEqNXy1rCVEdQtUG9mNg0dMaJ9&#10;AJlHfpeDQDquA6Dll9DCPCFdaA3YvNXFeqt/7R4/7kylNCCIDyZxSkmE5pRUizqurq4ebbStr80K&#10;6P6qn2/aYK91zzZMPoDYzjxJLsUIaZrWNR8tZ8f00e76o+9J/pbAH+8Ooni9ruW4TteHtWQLVu6c&#10;EyUm/vqrVxkYcT8nFVQR9eSASyJ2BiWiaC7UOdqpgnCGonxuDOMiEigVG/b9Pj8X4keN9aZri/M0&#10;DI/ySS11F/2FItmgsFjqej844Z1k9e0k01rgHYAYWp8Lc4IJFagJSDisbiIyIGo0OxnD3X2o689+&#10;QJ+LhnrlaZqiQE/h4l5ciyl5FJeRuxuB3S3aVAbupc11sMVPkmhPe5+EfZ7TsrpqnudHh50Su0MZ&#10;Yn0eyQC2b15gtpf/AZCgfvX64cSS3QLKr6bbton54fG1ZV1ZMzmxENHRS3GYOIkcrg9/9NkPd9dX&#10;Hz95evP8C02c5inrBzEW7oG2e0SPQUZkIBNiJ4+SyU54Vw91D9LwPpjDqhUtHgYxM1+sK5wrT2+V&#10;+l0sR1xah7J0rQu4mVpiP6WOzawouZIqAiNo5Cy1zck7LZ63k0wnK+LuzsbJmUlA2CivZM+XVze2&#10;HMtSZksTRwaKk+RSiGqukfrMAiDiKbGjTzoRmVniSQBT5E3dnSkRIxJKEptcNGASsqLrVrd8ETE4&#10;4FHZHp0nmDhyKhVgyZySwLZSChFb1pvlC+H07MnV8y9u8paFk1FUqMSLETP7RommEQpbWA5TB2oC&#10;TtjcSGBWoo6QCCSUywpw4DqBANRYZiaCk23LzZOra3eU220/H7KjqH398ekTLo9PgFiYFyYzqOpK&#10;nGUiR8m6kSOlFNWZRWvEYZpngCUxAGImTixi7uuSRSYwRKKgFQ6POkzSugzCEXV3gOY02TkPDrcq&#10;iG3biGhohGNERCwRcYW6besu7Rj47PWLn3v6yebG5kk5uXr0/+Z3Aui9rWTCGDAwEO0BwQCzuW+w&#10;TKps3lpW1pxKq3zs9irO7PizLc3duWFme2Yy8FMBM6gh7KBXgveoDzUYkFfJNIU7PHQIRmPGHNGb&#10;QSBE4nzYT6XsPttemTlBWJK3jmPR8uCBU/v1jED2XLSTHuNVl52mqZakDwefIJPjwRUB/8FGmCQN&#10;xOQeLcPVXSvIkDx6H5/OGDJq1uwyAO7Uah+q63Sv7Yoh433xp7EgCYMiHZcrAMCMxM3Cy6Rgu3XN&#10;MCVzqpFtMrDAnZUgDwUDPagX2Pkncd9byR715g1y03eMe8Oz9fPhClW5kTeDvoXRBgR8N/d7lRkG&#10;w6MfM84sDW0SG/SS42U4MYEPhx1xevn6dt2KuYkwkUQPFKolHD8ZX8s4VWdTcLha1IjFzkzszIGh&#10;PovioGJ6tId/Ojazv+h7IzpoIncht9QiTKNKGJMF4xXGlezuxUyDc+R9b2oPjAAx4GzkYnAjKHzJ&#10;WzTkuzMppw8uZi0ksz//KJ8X7juG2gJv4Iz4dYQcjMG6KNHE+VSGinenUKUMEPmchBM9fXz14uWr&#10;2+MG5omTBXLef5zitD+Wo86tEQeWzYkqRynIT42phtiMD8ie9vbbxYj8vAEmzlfduLoutKKd13O+&#10;QWd2NUNOFeRQStlKtqkmsbgZgu+YgXooQ1fFuwIEgxps21Z1BZNT7UJO53fnUTt44Yu3579QquNZ&#10;3nA8AUIIr1VEAnhwMXddaKdpsjus2+5OkBovqigFB7kkfvbR1abbmje1ImYMMYeVH02P6n+ABzuj&#10;m98VpmK1NpoUKCAnuGp2OFGaRJg4ArJjeJBR/6vX9Rr51xaqvdeaxX2JTQAdJIS2hN50/95gp6hY&#10;F9+0lFLwvkP7DwlwcC3S9RDCQLSveStmRNR9nrtmg7fR96duhNQrDzUoo9ocZ7AbGzifUAzJ4p5r&#10;Hk2R+lpbqtrdQQpS9wLPh6v0+Mnh+uqQCF4yAILYBwer/cM2mliq+aZewM7iAQMKUHvQo/ow4sSL&#10;BdDdnAu9V79lgA18iSYcl9Pdb7z4vBZymKnqmnMHYwEPR+SN42E6M1B6AMHJjE3JlrIqipERkbcc&#10;CXnLUd5XZePuoDMrn5krkrypvm7oXmx1PZ/ZJ3pwJgEg5xxn0ZCnMjOA1c1Mg/mbCI5iBoddXe9K&#10;tqI361KSm/CEO9GCn4x3HiempS6WTpZLJlKQpwkAggFVKtM3vOXMT6vFTo33omdmXyT32l/dWb3Y&#10;8es9tQKJ/vnoUn2JQaduRbWY+vsuGHw7nUlerZF+Z1ajaRr1o2A4mQemfdinxlMu/u0H0ACPusB2&#10;NKFCxNBGzTkej0F0o72CN+boEy7Zo+18U9eCQOfnsuwSPb4+7GaBmVkB7M1GzU/Gu4xOa2DO6mRG&#10;uumSfXWU8Dn7a+2NbexUNcLRiPECQxv79Zd864VwdisMQ/J8tLbeqDMHCQybMUqsnN4nrvOtdaa7&#10;u5rwRO5ZC8+SWJayvFpem7i6b9sGgYgEObq7U2822qYv5rTXvBFRND8spSQ/2/+ISFiipeHJCm2D&#10;hnh3ZIpLKb2zYnzL2CBRRFxrgZh7KVpc1ckAdi2YdH/YPXv2xPTVclS3LEncWi+R9lJjNVReop+M&#10;txwiZEbuBTBOiOZlxVf1bdu2orTHJOSqysTMfH11lTc1NUkpSSIimAdnr3R/0oOIHFFgFBnLWCr9&#10;Z23NHc9MtmYVeycuGfTEhQKop0Rn9ChMEk6JiukXr16Vj1QNDiFh98DkkAijfKisCYBe101ETlag&#10;2dTJFGpQo14vB7SoeDcs+3P2JCSGzUxE0JC2/cM4NxRgv063PbZt6y5HhQeet2rrI86dJOCabmZF&#10;i1qOntbzvHc1YnvyaO/FP9VX27qQTVbMW7q5v7mfiOWDh6s5lGEmpm4GVWxAkQQyTgJmRsDxzFfO&#10;c9phTLM1JNC5LTaYVy020xUpnY97bqktqv5v/xzn6/B0ShDVV5vRiqkBztRYXtoN+MNdzofnM6Nk&#10;24gVtuZVG7iewq2sMEgw84iD6LNT9yo7ARerrQ/D5byfGpLiPOZ2YQ93/Tn6CWOqqu8O/bVZayEm&#10;InnTRHq42gNYltsv8lFNgQScLtvN4y83nH4y3jQswjzkBjPPWVdDNlYjczFOkyQiExGBebRGHl/i&#10;6NSgv3of+GVw5i51xXgS3XMD1YdYRnzSrdwu1RcBxdN1AADFbNNibd0aTuvdzB68hb+tZDJgcBam&#10;Eg8PZN1u1yX2v1pOXWuQSUCgKsvxJHRRJ37nC2gwHVEzVKdmpuPOF+8pqkCZTzUo3vCQ/VvGKR6Q&#10;kCIy9b0wSsfMiukqia4fTVvm20WJJ8Nl04t7t96fjK8wDIiuew6olnXTo1Ih81wWEQJFjxrakQQu&#10;L9jYgqNmDNKOb2BcM3Rf0PWu93hxLg15BB+CILiz5E4mm7lHzzuzreRiauTOFE2xMYjuw8aDrNk+&#10;K0wANi3H9VahCg+8NRMR6CJD3yUzrtBSkacNKWRp4nQxKZHGGvdIGgK2d8FW8Xm4mn4H0hEtLowA&#10;Jkbqr4Sc54mL6rLcEtGjRzPRFb9YXt14A0xzl/x3m/N/qAdFZ9hWG22uatlZt7JOJIrk7qh1tpJY&#10;zE5NjcdpH9E8JxZ3d5LLakwMtuhdyfxq9zxep34YwVhmMnNV3UrWtAvWGnMP0XB/eEvDB0nm8LPD&#10;iuXjuqibuxl1+slLlpeLTas63OcF0+4uUzUUfciF+rl3QaM93K7WteJ4fL/UxdXQ019GgXdIIpLY&#10;w3EVHA4Hlr05LZuWFdHjrWt7ojdCI34yvnwQu7sGG6m7AiVaOItQ7znrDnYi4sImwo0yrx4wvscL&#10;LTfqzNGFwWBDjVfAeWpg/OuFFr1YPPE93dAtqpsW46FaKcCd77BIHtLX5GRMsgGkqtu2uNee9Z2R&#10;loiILnGnF1ru7gYWeuneP9UbaBIYR44QnwuNigG6gOY5OJRA5OLu8NgC4192AxPNkwDmtrHo1fX8&#10;rEz4Ih+Px37N/i5/Mh4w3L1oVsuK7AwhIhKD8bSfhJIkhD5ELW1IJOoGc2Ywi4Dc/dTj3k8lEUTU&#10;jd2+EiJCO3444nvu2mL9zY6CfXcdxoHETMbOlVPPk18c8y4IvbfPmjSxA8COAndFUHMAACAASURB&#10;VBT45hrcQORgi+mmmtsJOMGgacd4LO4Y9BB2C0h6a1pOGGsOaPDImXlZFrQdbswXj1JETUOamXug&#10;tzw6YkeZTxyQcwEwTZNZyXlzV5Hp429dF39V1FS9sSlHH4exmLM+GYBvWknnW4+xbPIrAIY74e09&#10;12mnd8ZHkGZsxZfNVyMnMkos7Oypdx0hIzdwpC2ZfWhMMKJn+ZxQ7aTxHBdl06Nc1ezdYL7FuYHy&#10;i1hlXFmIFQZzJ8AcQgGbCQkwCiPNiR3s5mZ6uk1AGeTs4o6HmrNvXQXmQSxgLg53dtjmfixqLMLp&#10;wO5krq7sRkxJJhb3KCBxhCHADkBVUxIiVy3dUFHVrazROijrZsQpJQeta02NsDNg5KeZHXNQY5To&#10;rk8YIaKyBvOqE2FKKQpwc85BOUtE7iDIRAeHFse0354+VVN79eq2bMyYyMmLQ52oZtROtUt/NjJr&#10;WPchA98ouLxz3XeACPV1xPn5cZWXwAle2wFFfTy3v0U3LHaOrgYwIoMp8s363HjD7GZmXpAxsaSU&#10;yqYyMQTkPE+SUmKwmWXNSaSaO4Cbqep+v0dBMAmQsMhkgKpGeeA0TfM0h8JkkJtrLvGi1QpPE+gE&#10;62OZhGVigTCZO1EihrAXhRM7gzkF06ZZVhVOZgamlNhMnUGCXOzl8ebnnv1UcZ7cJxF3FUrFNvDu&#10;Ya/ibXWmGYGg/f1F04kCgjARJZfWuR6FwyQhHsxtdw8DvV/xwjLMpoEjMjMnD8JMbSXRvQtFPytq&#10;ZLuq7JYwBlDI6Dkwn3jfx11ziLj2vZYBW48vJeGjjw6S6NXz9bhswjJN+1ULAI+9Cif9rP8AuJ+X&#10;5TWjcPLpmN5zys8JRAY16u5OxcwNalYyrZkWR27BARNiQKjzzigZzOrrgLvtdjsAvhVnSiJhDVsu&#10;SWY0QlMzAzMJCxPsjPoAw049Wrl9SUANIAOFOQSt7aOJSJyikJG4ZvNGN8bJgoGzMtRZ9Ebuk6PB&#10;B/1gzpG39zMpuJ9Dumo+w8dQcqX7iAAtQORGI/A8TAkIB7om+qBUTJNw5URr6DlVDbxToDfIT5Mz&#10;/tAnmoeQUvy1x2brHtl81E6+hiG000eTWje3NE97meETZQG2vFnJR0lTeM0AnAig1obLv+qb+EZp&#10;y3Hcf2N8+vdk8VL7BCezLWCZHpiTXnJZzIvZCvdwIQEIcaJqXkYuO0rWzeHETvAWXS+ldPhObLjz&#10;xADMWzMpd+JYBqfiB5w7kOM6GTfrszBvy80EeGhEzxJRGH0+tIixBmwIlEtAUu3deg3FeEg+c0xD&#10;qls2NTNPsU7VzIyi2fOXLdDuM1xIWq1VH+JMTCfaQtilji2ldGnsu2NXiWPusc571njH/a89HYrh&#10;S1HTPH7YX5VSctkS8dOnj6dpe/H89YuXLx8/+ti8TQVxGOytrdGP9ehi6X/m3kGjQF5exBhqVABn&#10;qKEQMii7GTmYmJgE0VBDhMjVmOFwmDt7hBGJKFg/6g21qF6gNZlZEGEWshDo8DPvVCCNEJSz+6dq&#10;hPlF9LVFIkd5BiCgWNXUGpS7O2BOIZnFanXmJfH0A8ZDdGaIHRE5uZkV02xZvRQYAlNDroG8Izjx&#10;3bsb1dp496ecx6gG27YKoLU7vCcBM9qld3VgHx0qMHqh7n6BH6qvx4khrkWzyiT7wxz43mxZbbFo&#10;DM4TQQhiMHOTr6Iwv8na8jKy9aZb7RGX0/OyGyrXjLG4QwE1z+ZZXYstZtktk0NSmiQxc6jPTulC&#10;jsiEC5Ewq3sxnaaJU8UABWJsmqZgsQk1aRbkWZUj4QL+dREXvPB3xuj9KIRjxLH/EALJ0Reh0nJz&#10;pCQCbFD7CLfh9ND4z7v2z3Qv0UTQrbgZWaUBABB8+EbeTJcY8ex0itDUD/28XIv8TKl2Pp62g9Eo&#10;k13OLxBVo+zRkEq52DitcVWc32R9SWXNAk67HZiZPAmePb06HKb/7wefkUENbs40Mc3B5/8uKaxv&#10;xLjHw/ySwffFsQykxKbIpmuxzWwrlouu2bIzHByLRZhAcHUvOk2TEDOJu6ceewesqIlENGjTbds2&#10;dqSUmFLkwzvCrP7b2iiPInfxftGTn3Rqndtf+rjj9yuf2bQtktKmyA266ZYtGwLOCSPco5HeZjxE&#10;Z5q7wTmibWbq5tCeDo6kSn9+9/4/4I5k9mce9GccfMpABiKxHtAu4K0IaJI0at3+Rf2Hrm/jW8J/&#10;wPAmuhuDcyxB3RrUKiE/k5kSbJqR5vmjj6/XRW+PeS3FnY2VkJjZVQfNc/fljHL7jc2yfImf2Ud9&#10;RwMbYijMYqygYsiqq9qmfnQvjsJShF1IAA42dlcLi9SYJ0lJhCDU4zQObX5mqEEJEtMIbdQ14061&#10;iramuItye33RXYzcEWS80cCLiHpYiM4B6P3ZhiLsyy07AglBHhCPTQaYaq7LlXr58oe1Zi+Gey0x&#10;cUJ49rFZ9Cq18M5Hw3W0GS4GNVPZBl+fISePkU4J3PGdnUzfc5/zLmpEzvm+qLVe84ZsPruCY97t&#10;VdW0mIEIQpbNi27f+daTV7crcGs3a1aDK5EQUasGjjDJw9NZP7rx1S1tPzuYHLAQS1AuZVHkEEti&#10;nQgQmX0qRuoIyCXilQkLcRJJKQmkQ0fi5XYSShHZzbtpmrzoPM/bWgA43CLkRiQiKSW1MwWI8+za&#10;xZ+YOWgrup4cdeZoZLVTQu2c8DNRimxkasVg531th5jZ24+3lkxVneeZsrt7mqe8lZevXxbXtaxG&#10;WSIQ14gTiahoCbUecmVwUyOi0jjnzTyllOaJmR0opex2OwHlnAHs93uhlHNOxKpatDDznKaT54l6&#10;8RGsN+55PsTKmVmzTtMUHYu3bdu2rb/+uNSIkmVQIKrdSTWrZScjmaZZim6HwzSlZ9Pu9vkXy3Jc&#10;kvhut9s0qtUitpQQAP8fMxP3ItB/loQAALTO6k7WmGfcc5pIBLmUdX295aPTJglpgog4Ss45Z5V0&#10;ZcUEtJt38zybWchW7I/mtZSEmc20lAJmJ8xpjrgdM/N0sj9ZRJjcyQafCHdCsmihhFHeUCMayZvH&#10;RK39Zm+b2w+z1q2DIotbnx7UZHnTQoKtrDumeZq3ZRN3ZvaHhhQeojM9cBFkDhQv8aCcyIV97C9O&#10;UWiCi5mK33xw+ay1qSCiaIY7wjj6ToZBK6J1QxjvCud2yPgC+rf3spUY/QX0Dqdngg1aloVBJBAi&#10;SonISRjMqpnJZZInj6+Z08vpuN7km9t1nlMYDs3AQ4fmPmCqv1GjvwXA3BEPxRI2SCmeiyvMii+G&#10;4rS5mMKjVzpL9Eqc1cQMMD81nvG6aXrLP9dQvDgzc0pOrYUJEzVrVmvcAQQOa4WIhDifR1kvtm+6&#10;E3fkoYPQKMkXmfB+jcSTxwRwRQY6wckNlk0twQf/8l125AfgZiU8cyIqrltZs2UIOLFKtFjtdxZQ&#10;g8tOGf3h+28Y5GpKc865lNpuTVVDSi1iccKnzGT4Fa7jBftc0GDJ0JC2QsVMn6Eoxxkc36W7p5SE&#10;mAQg11rhYy0DZgTb7ScRSYlf4pW9Xlniu4q7AB49sb/RrcXuGfwmG4wqfiCgdu6AM4HcqWjZNK/G&#10;xb1kLC4IqLrBs5kwzfM8pV1ZFYpiJdx7ZhZKRKRhvKoDIFUSqZAU4d50FYI4spTSpbG+/VHqvKJB&#10;W44UAHofPT6HrIyRhfhhtGBxvpAACqh189DMwAZViLuv69HlcUwRMwf/zoOjCA/RmerVhVKzbduy&#10;FjA5E5g8ABVoHfXupI/OpHLYqEYJyTl7qUTPqgqLQloiIgnensaiz20jxZ39iYdC2y6faIiFUQPH&#10;rxf1n3V4izlRPA2ZV5CPEBd1tQ2kQnK9F3l62B/4uG5bUS8RvlKmmWAsYvrj6HPeM9piD+EsRZXE&#10;zMuqx1JWsINUoU4qTMRwJ3eDEZxFkpJdMELE/Ac3BYnAXFWDYC2kF4DQiVU4UC5TmogIzOiSE0RU&#10;zOT3RBx6gT4G5X+5HAcjLozbfkBdSwGaIDi7D2n94L66XY525cSs7kTi/kD0T4wHYYDajqJWlrxk&#10;3YLuI5xfr3XllUmEibxtYtGIJcyXCLtR/QQ1fzKYoP3ruj3MLXhzlg5hjOI32rGjBKLtjolTl9j+&#10;FXSHgBMtRlzKWaY7tgciclWCBwgKALNcXfHh6vrFDVKW5Zg3FC0wK1RVTToPzH5jxwXKpw6HBgE/&#10;CASPfgcgLeU1kZsV89WoBNU2kWlRJiZJcFczdxTFllWd0NpgUoXUoJiWUvb7fZomV4tyx4iHb9uW&#10;UgpoQRg7gkrzHdJYnSPAzcmRziWy+z5jHcWFWTSulr6Jj6efVtE9qflTBuV4vInF4O7EJwbJh40H&#10;+pmxG0QQRVWRSN0MnaUS2YGKiT6d1X6wmGUAYRWPBqfsUvT/Cms2Xg+A0I0X4hc7KN4glvF1McWd&#10;Fo29fl2vD8J5sRjOndV5nvsnTZ7rm2bAOVLbxa0wM4SuH82yKTNYkDfS4qaumkUuWyx/c8cZ+A59&#10;Q3F3IgR237S4m9GqWN2LuSk2F+MkEJh5tkyYmQBI9Gnb1LAZTKsbElQi9TWeSvmcCXqW0zpJSO36&#10;ziKyLhmAM3ESZsIdrwR3QCw09FDuTzQsy7O8aFeeo0VGRHCEg0kUtR11Yyf2ZVm0NiJD6iytDxXP&#10;h2GA6reFsZEtRzlsEEkwszvYzzrfnD//afeKj21IW2XOKaWUqqhENjnaDfXrcGtnQkR2py3taLWO&#10;n/R77r920tooRLi4Tt0+JewZIjOU2i0RZMwSBarmKqFA3N0YkJR4f5hTmkumbbVt9ZLdHfe1pvvm&#10;jfOGswDQkOtE5NEb1TcNcjNfkDa11cwUxYVAgCFrMVhRBRFDKvRbWd2bBXGa/GAAFpFsqsdjfDil&#10;iUXcPRq9VaFqtVro9ZNxf3RJahNjzI1djAt7CufqdIzz988pvsbgTRyr8SAgYygveeuxTLQlemd5&#10;ftXxdpIZfLPkcFIVWllXFHV1dlKQg4U5WO8LrIapvEXhwx+uAjBNk3uFSaJvnao551kSN2h7YsEd&#10;UrOwJ4OU9EJn9lmuMd6m+kLsBQSQdDZ+c/OKIrokCoveuO5ffPEyJUlpYj4pPXdPKeVcu2snBiUW&#10;gsPzuoCmOU27lGyHbdIj68a2rsdoTRZlDQaw8ykw9NUl9mHIvigfGf9902HAaHU7xTdaoEPdiyEX&#10;3bIeSynFF+KsyGrF3JlTsqKO7iWqqhHI2YmYTAGGEQTuxRR2Jhvbtlk2APv9fp5nIoL5brfj6BAF&#10;4iQU+sBtnufiJkCUckbddO1VdKdI2s974YzGV+J0Vyar4LXBRKiwhD5xLs7RrQzERtDk61oK1Y5m&#10;QAKYSBwPFM23lUymzackeaIX5fVR9NP1Be0k52USFGdkK9XbJKlLMGjwHYjsQVNZrgREzakVBTCl&#10;dDXtVN2KGoiJTG0ri/A0iRyPRyJilpQSByjHHMDMu1oQ2Mgsq8BnZeZgFeqDiCZUfqBJ5pmmHDQz&#10;zqYggrcKoAiqguzq6mowbJyYQMSciqrCnSnJjjxA/SDhFB0JdTNbVF0Ijx4nfjLd3JRty+tSrMBN&#10;iCaCMMg8NSbEKFepqyR2XzlVS8LdjYxJeuSh5+svRpfySDWCgzKXmRggYj6F6ACgVrp745syiti1&#10;MzPYAXfk4lktm23mxchMNoUqVFEMVoLp1x08ExhOSVJ4I837sWhW8fpmefTo0TRNMHZXJxCTe7Nx&#10;wslV25Y1AkVX+6u85Jyzp0oUXLsxikX7uWmamM3V4B42JIiIiQYuG7SAhXoj3mgw7FzWlro2gkgU&#10;mrmnIJuOYLy7M4jIBJaYiCYXcuMCIzhxSfRq2/b7/cvl5Xb90aN558WEdyUXppM2eqvxdpLJDrYa&#10;yVH2o+dMau2LxaBwqhEgj16YMSuAEzETnQo7tfIATUTR4izVdNVJ+1FTdxiipic5g5Mj55zO6/Hq&#10;rfKlXxpqtl9cQE5gh94JkderEciZ6KSu6zG9DtHdq/KloKQnq9Ll7uTGFOxBEPGrg0/CIlIyaRFT&#10;BCcuiQdVgkdQ/j5k7/gGDEPEezhqvHMafhgruWvNmisQNFnd3KjtKBXKtQjSieFUgFJczTeDOpeI&#10;45QSdCFFoSlNiHbLTIklgK8hDT70WgcQofppnq3VTHGSeb8XSOA90OLtwnJSd+VEt9MRziklDGqt&#10;v2Iza19+mpbu3dw7oePBdea9GtuIFxpeVVuABQ53MWIjghHB2LMD4pk1w7QqyQ4AeqCj+fYRIEZU&#10;0RHRtq7u5hwtFOKZQmF2i9/NFHwGeauLb+h5WOFXqDN4iqfhVOzYoth1f4t8Bgi5ZAw1XG9e09Ub&#10;UXWrreKBiDe0enki6qmwDtUVZlgQtbf4rTkRBdIH5iB4q5FnZiKJJjlmVhlNyABJgVJISYtoQcnI&#10;m5WCXJah0ewpUh9ur40bPIhRC/n7IwGda/v08WA/OTE5NCzYqi8imFwN11hfbQYAYnWoB1zZzaxs&#10;uqltBiVWZ6hmta0EvxaTasbA2BI4R1VNrcFBuPHhd5iZyKSqedvcfb/fE1FwDgsxBVJPJDXJHPdl&#10;DLUHHeR88brvSuYI5XnTqmgbh7c1e0K/CE7rtl4wzjKH1z3S3eFKlOLBIyZJfcl9GMnsaF0zg9Cy&#10;LIqBGQm19BWEnuxRVeoyc17wcdKNIXPVs5fRQwDAw+zEX0eD5BRGvJMXHlb5CROvVsu+RzEeD65b&#10;bIfU2ekYDO/vYk30PZuZ3bl1sAKxkbN5KcWAREQpQTiJRB9BHJfVncJ3qhSm5gBSmsMsqNcnZpAT&#10;41Q5f4ZxefOWVIDqKxLBYVRLnS3MgahtpPAyGEUX9aC6LxUU7UW9rOvCE0tygxbLZtF5dsqlVLc/&#10;trCh+8hl9NvP+J+oQ20UpZQ074hIID18eqES+/vtUnra5d25FUig8aTevc69Y/xr/aIhEttiPT2l&#10;6bgj6urO7tQY9FTV60734bMmZMULwZdlGa2vAehyUuJ9Zu5OUCiWrjabSj2TmfqN3Zg0Dz7PPvWh&#10;Y0ds3XhKv2y4oKHHgnWhJubInIyI2DwM2EZeWmfWel8zwHDPjMfRDArmi2maSinuWuOCXOenlELk&#10;VmfGJE0pAeD94WBmedOt5G0rpZSSzcwwod5ktZfFHYQKuDibmy9beNGUckjeBto+pJHJYQ7VxulK&#10;rmpbsbWUUtyAiAs4sRW9FRFyMaj5VmDkJEYOh9eklOup7zCfVx73RR5vPAI84TeCME1TpCjZqw9y&#10;Ei1UQCURRVYTLa47rr0exus7ex/3rr27o2vLGPXEPv/1mKqog4TD2gJwIodbrv078D56a7w1D5Az&#10;LKIFwLKt0XPa3REpjJY77pptmians14u9SEHQbrYILuKo3MgVdPGI7z4jA0Ng4VjQw1KPz1u2/vV&#10;hnGxJZ8eeGT6o+HEob9g+956AyJilkQcMOJKCkzsIWi17BzKlJgTkYMszU7iKbFaigjHVnKgZ9TC&#10;bmIiglNKu4vdpz/4eNvNoDKz0iKxMdutHprC6bCiOedcLJMD7GlypaJUatBOOAgb0l44EbHVqxcz&#10;czVT48BnAZU+q3deo/P+iBxch8c1pTRPU+/nxeBeUVBt7PZYRK0BdVsnPEC7cEcDjxvB6EDdfd3j&#10;qjhpgjua+V61V/8aWXE0cj2m4iVrVjMVJ7KacPuQiHaDGhTwNS9GBnZF9RMaOVNIFEAQYX9DYrdv&#10;jc0PCTGoRKMA2EGNIoga3wvCs/Lofkk+4IFGo5QH8MdZAyLA4AYPhy0ybMysaqHhTokMB4Ayvi0A&#10;RLETCQCQtsXHrfOnFi9aTkYdSe1ZSMRCEVTS4u7F4HDVba0XZ0wiM1EU9L+6OcZBpFGkCgDszKRt&#10;FZ16MDcrbHhHtS25M3v4je7urmbFmjkQCaliW7GcrfRKSyOlZOGDGLm5G3TaJScCRaOOGSShVs0M&#10;qNnmkPKUkoh0R6sLEqHOlbWigsrtRESt/i7Ql+FBxImWT/EI3IHyjCsKrU6on8vnRD5vGv0Kg3PY&#10;l+jFoqLiSs2/NDevvhKDSF2Lqnlshe+qN99eMmtsxg3I5z3zgOpIUqusCcVyUo+D/PQpiy2WiIJC&#10;qNulYQAxcxUKN+aI+1eZiRPLIHXoLuvwemzgEAMzmkK2VhbTT8TwVtDeU8SXx7cbv11EjLvKClCU&#10;eQEgMjL0hdEFdyC5qhMpyITMoU4gd3MmSHCt7PasbqzOSuX/5+3deiRJci6xQ9LcI6t6dld6kF4k&#10;QAL0pP//n7SAIH37XXqqMtyMPHqgGd0iqrpnugTJgenJyoyLu5nxfngYoqUgxjNn2Weuc6YhyLEa&#10;aF50tMTHcS6SHPfozgwgCUTO3XKJ0K5CVYjpiJ6pMcwxBOHOHuM4HoLInEjTBnMRG+EEK6bYeSd2&#10;5MbK3BiAr1+/xsK+TgW61rPcH85AJ0hyvE9Ala3tltvgxqUCXqbO/LhBb9ctlq/vmh5W4eDXveUQ&#10;28r8JNNf0axGDntYz72lyf/y9ZclM8tZ7Tj+7fl/2qn+jO7j4+uXT//kguCveAxE7sdavs13TWms&#10;caIAIh8MI0U66b5U9bDTzMIzhUpVtWz+iujPp6xkenlHIhNXmcFJqvDeV8t5RDsmzey4+hgjRf9s&#10;B1aFkKthT1X7GEpIUHJuaczFF0vGsCChZofaM6L3fp4fJIMjKZvGcGlQ1fN8uHvKTwbIEeF+NcPw&#10;RMsIwYih7bDWvn/7TgGoweFRSc4mNhPdEdHHiDHcfTDITCnFs18AMpAbV3/yylSnAVBwxLxpCSod&#10;4XSY2xw20cnwrN7PHkSQTsoYboeZmUf0Pj57lyAgrc1lN7PH41GIVh/jOI4JF2mTeb21llJ2JwCX&#10;6f84HxHxfD5F5LBWs1VhUNXee+/969evOYWt9qhSFbXpET8JSer1b8aWq6N6ym3quuVqYaIYXgKx&#10;yDoQslzaoHCFUp9XP1r77Nff//53/fI/iFm/xnEcvyCTef1lJugIZkVzeYkjYtFDiiwfdvoFiWLn&#10;VgysH0qQUmbSoZEVo64VvLuZq95VN1NekGxziO9bXX7O7vAo8BxjcsTG3C3dOWM2ZzvBSbtvE9tH&#10;LQ/5jnn42hG/vlroBH6MtEOEahI+MgUFy3IrFsNVMGTwcvcYw0HI7FghNPlr1LwJ0WBQd6d0ItRc&#10;REK7Qezko6li+YHhagxlA67ros6SI8AQk+Dl47fffosIHzE8SDoIqFq7riHhqm3MOaVM7ao6U6OZ&#10;m81nbK31rUSZBzT6IBmMXIXaytpHkiUJ9VcP35cufjbxqTTyjIZ+iMP3TZQdTPaDo7R/pvxw5eHM&#10;vD0BBgOgiM/oBgAWgPwmPfg1hsu/Pj1BgsKB0b336M5wcESnrdxsGXcRQSLXbyenPieVX8Ybsfq8&#10;VDUI1jjhSSuyhhkSWckskoR7R18pDrBt4S4tMoM9MjybB02gKmY6Gw8V0xAu2ZItfyCkAJ576aHJ&#10;9H7XvgTv+NssQEo4QUTcld46HyEIaJaGMppOpWemIURMvlblBM8nEYvzngcxy7MNmdtNwgt2mOqh&#10;rR0fiBjugYAM0RwKAjunuFKR/IREZDu8B7vHs/dsbm7ttENJCY/Rx2DS8MBMDJmoXFYoZjxSIUna&#10;yURi9uHuLtD9BeTsgsAMy5dDy/q86b7uvynYQGnAeIWe73/FOpVvv/xRLPlD17VsmaT89TFp+e/k&#10;EAFIonAQGcnT0+3/U0n6B9dflkxVTY68JVdVKtzWZf5XIbmyS/1snyNbb+R8o0jItLdT3Wb8nbO6&#10;1O7uky1TF4UhXqa1lGtsCMn63i/nA697WTv6owvkr+DmuQIz1qVkunz9SUTU9PPzwgqwVZVMZqCS&#10;dslPXTk7Wa28gGglq9xdmgFU1aahzRLtKoqAi0gyaHpMP5bAx8fH98t79Kz+jjFcVQ4Z40LQVz+H&#10;g+nImJmT2W46dZwoINc1fPZtEdAAAhSKqFKUCMY919kZ7t50/jPGHLrORWxVQX6tuWnb15yVip8M&#10;lVPbxrpSy9dRuePPn9XVVHVs09ffXoNXsSzNvv3+dutqT2VLW4hIswZS7/JbPoskRjxi0i9j9kX+&#10;+vULGCChIuA9h0gIoBICxogb7juDTGwmAj+4Dbt23H8Zmc8g7a6GIsPFpjPCLBMK1SwiFWj2je7l&#10;Rx2ZQ2kQrN4FhQzMbCQxR3pnmf+0hlc/1uT+2DwxXikoEdKxTtgs4ajJmhcaEx8niyhIMzdEMgAn&#10;r+VHHDwACHg0IzWQX5NY1pkQCoGFACBmSXCMMXEZZhCB8rM/pYDjpqks01UPZodauMcgGTJ8zsc7&#10;jsOOVkXg4ZfH5IRNm+EghREOeoSWluTqIsigN3+ezx4REc1uDT6FLTnZhptNst4aMFXys+9gXuWb&#10;lNhkRNO7vx2z/evqNz/9zLej8uPFWQsn4bOXHsizeKhBxMExhrsnzpZ/Xmz+0+sv1zNzPYMxxpUd&#10;WIuBYlch9yUr+Myjva91nd1YHL7IDc6hl0AIjjyJW+2YJSebT4tNAddW7fdQ3xjjHtv29vb95tMz&#10;Vy5Vvm1tzasHsDKuS6OnxXg9CjIlxQDLaS0RQeYcZSBaQAgiEE4fdL+jlMwIqqqQA4Fgd4dSpeXE&#10;KlUQqsIriysUukOzf9giIjAyeDW1xe4HcXoGh80kfATUIYIqTmTnoZk5xzX6czxBlZbY2KQYkNmi&#10;ELI/Y1mY3ddIVhEu/zAi9lpUbue4emtN2rRSsnUt7xZsTzRwIzrML9rF+O0Q/lQs94vL76uVr4Nx&#10;pxLARFOoR3K7jswLgtlEkxZi8B+Xav7h9dfjTE58VvcxvObrMI3nXodIOcsBRNx8xXnTP4TFqgpT&#10;EbX1mmbWRIVaIldaWZg+lkDuRUwHe3dR3jRuJVlipeBKkPLz09mjykwz6/yo9Di5Af3mTGvc5bjh&#10;HuGqSllZfwfSYVWp3iuGhE/xhlhkSnYVLEVMsuUICgmJbMYAIFB0irsLe9pXZgAAIABJREFUVQxS&#10;A7kAEtf1dGcEe8Rx4DhOiGIMa0b2jDtUZbabiIjAzKDWnYjkxzBVSyisD8dM+CXtTj+Ok2RgEJPh&#10;Jb/XcsxyZrNbi8WXHwvjuntMWjRc2YS5hiDU0Z8yhlujqb2UMXda4FiFFryC9d60v6zoRl6vOiH7&#10;2X4BsH9PgHsjt6gH05na7g1UzcThPPOBO3D46SH/56+/PNeEHgRGoDM6xhBPPLSJEMolkgBsqV6s&#10;Dg/+4EVwi/JTxgAxVVM1syOZfx3wGN6nMk0/bL+npTizOvKjT6LZe0aIyHGe9BgxLWdkRAqSdFC3&#10;rdIyxZjTE/PKN7ZZEhBRls10d5qCk3Iie5M0NLubst3do48RhJtZkLBW+n7iBFVVF18RPJNMVFE2&#10;sziOQ21xcDIiFTVAn8xJQjHTBIuPp4jABYOAh8kwM6oFmH6vJ2h9XBQ0nGbS2od7n0iAprPNVVaM&#10;IFhN/RGiC0x/OyB7eJn7YhDLyDszfB45Tq9lg7yqUkmmN17FkvmBxGR/3kQufy6eHt3I+N8kbT9s&#10;u4L4yWtiWkx5fWPGCsaJ3Mg8dXorkGgAlTEhmIDKUHThAAM5H5TbV/216y93Trdo7fH4r9/+7V9+&#10;//dnA47D+RRRAZwIwJFeOA6M+cgqIkYyiHBq9n81ez6fIB+Px3meYwyHKJTpbXpQRqgeZiote3DC&#10;PQKZ6yvbRSogXHzeAmsJsD5m+k5VDWJGDo8Yw3tmksYYToqpqg0fejRbMzwBNDN4XNf1LbpqO9Sk&#10;WYLacuBT1qAVoMOHR4QP93CoBNwZTqdQRVRBZe99qo9DRTWYFn74+GznQTiB8+MA4vffv0eML1++&#10;qOpxnK01RjyvC4Ad7cM0Mtc6CexJMhit2Wf/NJX//OXreZ5AjD6IoDa0AzB3Hx7wIK8MhxqHNoNS&#10;DMGgDNWj9ydIzbBwBEQOOw47eu/SXvo/sjT57fmZZqv3DmvHccjEqUd4NFEBrs+nqp6tiejxeCSI&#10;6k3TgcyBMU0t65kAIuLp/Twex5H/HGamit6fZke+1z0zahaB57MHkErhPE+KDHcTuYn5mY2i95Fm&#10;5hfFct5BrLahmT2GiypMVQSkRMLF/HIHQ0xn8YS4cJ3arib/9fd//d//V7s4vng7RMbdlfD/pWQC&#10;EBcSI9ARXXxgzjAUUQlCleIhaEIEDBSb6ePdX0dRS67FjaoXW4uYDjAm049Heso/S7XF8un1hzHy&#10;zM4yht/fko0vEeCYQ1DmZjw+PkgmXXETteMQ1eM4vFNEuBKodQ/zS3hfAAT4fD4DvnQ8RECd9Dlk&#10;0hmpNZEwMrMFnT0WCcDp4SLVIhw7QEJEapPLM8z4UylUHmquNKlOlwB4dU+3XHW2KY3hWfaYuSKF&#10;mOj8+NnBlvc/8zdkrk/F+YV2RFA3Kt15nylRz6eqNrXsDzLVnG73fD4JJhn3x+OhquM5xhiTbHLb&#10;YVmhppqUIa1LtxlT2XE0b2MVV8tC1q6JyGpXuO952XMYJClbX8YL5M7tSX7XCAiZxXaZNfcZcXdh&#10;NzzhDioCVJVfJDX4JVZL9zGuUtuEk5Fzh0m/mw1FcplKZ8yc20Klc2ve2VpsM3p8SerUQfzxZmIb&#10;OvTiCOU/X3u4sEQ0wQbr0+fve++f37/33g81AE1Nfsg67He1C2Rd13VlP2rdVbwWMPc4B+mVYcaa&#10;QhzW5OMjfcjee6add+/Lx6TUeFuHRDUlPmlWM3ifp939n9++nnpfW850452/SfvMNQ0xVUa5rLmD&#10;invl80qrZWbNMqO+8jQi1/Wkii4fvrTABIq87nBaY9XktL3TuftG557sjmuJdC00K4DktgL5+m33&#10;ltC+7DVe1C8pPpt4Ragl+vP/XRzg8/nE+bW+7teuv54BMo6I7iOhofsjvb5uNl9ERNnMerGskpcu&#10;oFn+3iB99KWH7lVW1TJZqcl2XYht7bAdfZJ3b9nUAvAxRECwqabVzpxk1V12USSZXUWyaYof10Te&#10;LpW9mD7DwfxYvTNVAA6zQWJ9Y8VOWf+o81cWAEC2Jq8EkpDZjBGHndd15eikzG0y6M7H+RhjpKHE&#10;aoVprX1ez3IxsCIxd6dzP8pJ9JvWO1epbnI6/3yZiZiyzUkCcrMTrGMtZuaguz+fT0bkLJPjOA5r&#10;7i4+l7pWTGYMH/tqJ0zlxy0AoNlNtgOM/uCIrpPxE8nka8JyP2MiwZnTE8yue9b3REQIvn9+eosQ&#10;aPCXOcB/BWngvLpfI4IqVMokka3HoC6Ar0LdHZQfK1RVCRERCapokxt4ID/U9990Xmlc1YnJzDOR&#10;omxmHI61Zpi9INSJ2IxF1D2JUfIDTfXj40NVz5wvNvuA/3GDX0K00vo8Ho/icOBy/LI3KiVzjJHk&#10;Gpmc/Px2qWZnneb48NE9a6JCVZiJKXTWPLe5ELIS4WtxLAJ+dWlE+1AVdB/XdR4fb2tYcp65N6CO&#10;16zXxSvDS763IKC30KoSEB+ltt5WiZOGyytjr6rn+RgM+O0oZRCYbkIGcvUnVA8kXhxUeUXM16Gq&#10;f2KX7dfN4msqqKzx9l7WMxbZ122oVQyikx2VMavDombMNg2Tz89P/kaIRHXj/fXrV3pNRkQPd0aI&#10;1/OoTIDgfAySrHqAbMprvX6rfcGm5s79MDPdjjXoJO2YEX99wrQnm5RiK3AtFMtd9UJM3cacSpq9&#10;FO4mAtXM0GTCMKcbkRRR/jCSpDY+7SFe5ba1linWkqFy2LD8w6VTtsk5y2bmX9Mb5HYsql0mqzWx&#10;JoUCOMR865spOcnrui4sU1l3nutcksmt4vc4H7EBd+pa3nKUGx9ZMwvGIg1+d0bLClXQaHrlxISN&#10;fySt8eM46y01hVEWyqp80/zq6oJYX3HLLbeXLeW/1bdXMnnfsnmQNkfp1lPbg9zbIZJpnduQCNOs&#10;RBCGb89PR1B+MfeT119HtCOco/vVo1OY035FKHooMFl11hMGw0zfnE/Ztmqlm+fajTFWLPoixrtG&#10;fL+l2ftXxdTsC1l4Vw/i7uUhqTL/qQIK8jRZPglhKhLZ/JHq3DjuVncBAEmClWT158o/MevOjGBw&#10;sa/UOcbyYDOVmuWBfN6zNTMLVQAf5+nu2acWW/tiZVzMMk+xEDCx2rJTRK3h46uqEqwAtc5T5W9y&#10;HXakVHHMVdC+H9NZ1tqKCpmoHO4zH24FCVhDK0g9m6q2jb97fdr0a24NkiUrd3e3mrX+dq1IstYz&#10;faV1PO6ocqyn3g0yN48Ar77Yy5fUofrxV+v32KDUEYOgiNVY+iwPfF7fA6SKY4j84iDMv94FBo7w&#10;tJm+HkGzjp6xcD0DgDxem0quv+7BSS36GCPL1tpanScT24nP3j5nryDXnzIc2vR7HYuAgh6U+0sT&#10;EZ6VmCLIjIjjOM7zfI7n2wq82cxbMhkkh49YncrzbgWyZpAlYDV533NGYFbbhVO1yPI2bS1aRYMZ&#10;H7p78qHNuJEKnc1rx3FoMwDP8ZzkdKr5XAlDj8WXZWbPfk+FqIdS1ezDKrO2n8866Ll3Ywx1//75&#10;KSj/8AbNYfMFSvAi4vHlP6XEpupS1bOdx3F4Ym75cj+1tnWrJZlvlCtve1QHY714PcgmmdxkbP9N&#10;/rCym69PASqJnCNU0ZmqqBZtBFIL6+Sm/WWr+dfjzCZ///37sz/tsATxWtJ+ABJE9pKCq99Zsp6e&#10;d2wbbsswSQwiIruHWmvnx5fe+3Ecx2qwjIjJNwHgNVIaY6QjlI15YwxljV4MBH0MEcli6ffv35NW&#10;mEx8Zt6dUCVWJ5e9pqM4/Pnte4Z8eRwzywp3Lrvn9Ou6fIwXX2hrDcOS89xsbXaeZyIiUqlfn/23&#10;386Px+PyAceXL18PO//j999FpGmDIBC0WRgYY7TW3M0Ex3lSprSr6t///u3r168fj/O6ribNHvbZ&#10;r8/Pz3aEqkowCzO2Jqx1H1jRo+9UvYsB/RC01iQbOxODX0/Bma6j6pcvX3IB86qybZDX5+fnAvTC&#10;VAQGy83qV7+uixHneeY0W4W01hotddnjcTcenOdpOn346rzlclaxySEArDG4UtPEF4FQPqOti+mz&#10;2Hn3lGZmzuaJ2tUB1vHLTqTEEKskTTsiwomHPewU5+g+rt7jAftlnMEveLMOOhlkvLrRFUpaeisC&#10;pUz89HqqetRdF6oqVl+8bWyFlSy1dVZERHlzICx1rre4xq3zMitYQmVmosjG3yVm9AhZdm/6bHJ/&#10;l1VQWgZZbosdG26ptG9qInnPGCnJ67rmkY2INaDusCZNTmuqeqLliZagqfbe4zUNJiLZby2rqzur&#10;6mlnPo7TzLBYc1T18Xjkk0sqoLWeqdG48RhVCOprSoVudZGscPYluqoq1tYu2OfzGQuPtgd1c9Ei&#10;MpkM5PzMVj6OmWlrmcIleT4eANRfUlMkz9V17WtYW95w3aqIYPHlicjYpKh2ofwXrhi+/vSSOt4M&#10;6x81PdeLdDbhZP4PokdkoCFwcnB4TjD8SwK2XX8Z0R6gYwyOgFMYEsa0JZ4UsKoKgQoMqmD46n5Y&#10;K5VAz+SPnn1uG2B9fU24e1YO3vr3dvFWVficAHOoTU7qYDF3ZR9JU0vKgtaajpBmIpL82+5OFVOL&#10;DJDTeouqVdpAhJnCBe8hOTOFkwWShNdGdszKjaKczhLIhSmBzhAord9xHDIyNxq22N/SMszO1XSx&#10;gobZSmeiCiRMwke4ZwI3+1vFfYyrdx/pdmYoUWtVqzrGaOdRyygrHRoR0pou9yxSqIL3X4PUmTk2&#10;0ZaZz5jrlrTsKVc3KUFRMZEEYriqZi9uToDPBP4MquPWRNg0+OpiYCmOHEku25UbPl5ZYOo4yQaC&#10;rQJSfVcZCc4BNX9ciJwqOKa5RAGeBQsiPkFgYCq8/586p7NPeiwexLle6eqkl7r82MT6zv+9KrC8&#10;RN4Q8POv9aJ9fefirmxBvTJWTWL/nBIMWfY2/RMzQ6iJwtRnITDnjMySJreEHjOiEE3qk13v7l9h&#10;ZhHTv/Ilu7FXHQQAZlcU7rfPgxLwPkTk8eVDRLwPkoeZHGfONxqrfpBnIs2O935d1/P5BKCPZqIj&#10;XPxu78wb6OHHcWCxitUJbq3NSeylZtbV1prfCggiImlD7oayhODlVJiNY7Yk8/PzMyPqlKJUBwDG&#10;xYT+7ntnZnNOJnPZZzJZVbnGYdSi1Ub89HzeW/+aRtqPX6yGJFWt0ddS9EJ/KpnTrctmVgbFlne4&#10;jodgMEa4w6H2y02af5kJOsjufvnlyLbpLeUTUH0FNyWIeRk9zcCSJFkIG7w6HrlSurlGSZbBvYQQ&#10;d7WGKwunW9NQaetSk1vCKWnURWCgkslunaM/BJKoKwU0iVXUlKRSdhgNV8BW958iFEkoez/+/YB5&#10;J1mXr4RhRDQqIkRzTMvq2df7GN2+cWooB6BN2sBYH4ve3TlS0Zm1E+Lu17iu0ackL32IDWyQnYTu&#10;jrVuqb/wA3Ij61gi2fyF8pnTvMdmzVI9OeP6/u04DgpaayM802yp8VprzVrKKskMPqeEzBLtrfX6&#10;GAB0ZQG53NHdI93veT9LpddL4UJfiuq34qy6jkgqqrcPX69Zw94pc+qxSsopp7XMPIRdPrr7Q/9g&#10;ZsM/cf1KF9iIBF6+VHtEMFnlJDst10rZ/YzcvJSCkuzCWRKFrSCeOd/UrE2MXD1yuc96eyP1Fbol&#10;yktBYm1eRHCLcjOC3w07V3UUm4Dtu0jSFr4MKy6KCFFRm+WbzUYJgAToZLambLJkF9VxSI4ew8yy&#10;eh/dR0SM5DXP1JQAwOfnZ+YzjuMIiZT2ggRCpVqoA+FYt3ePMJnHtzA0pbzM7DiOUUvEHHy+XkNW&#10;hH9LJhgyRf1NmDOFk8xaySeY+ujjy2+P47Tkdx6jlg7xUlG8f7/lt7lBr6tSsh8tvuKl5g/bPu5R&#10;dL4gcdr7zb+dmbdrhrsgiYaaoUDRiQbxlSJxBrP69Wfy9IfXL1RNYnBMt02FRNJnmBkFLBayes4N&#10;oKSrKoCtdQt1+kksipfSVyWuM1cxKeduzGp6ZfNjVy11ad8KWxLeeecAslisqgo6Nudza/ZTLNT4&#10;pl93VUoyPBahXh5uXU1LdzkHK6tkZrKyTay5nd1NNGEPSHokvhT6N/11K4L8jjR92dLlzIEiNx2O&#10;iKrYGMMjqFLdG3MfN3rIWMXP/JoRnv3lSqiqx+SuyN+stc1jbc/R3/dRpPqBdunKyg1myDrtbWtN&#10;RSNipTtRn1PxaolNfdoeItYla53fTqz8gKbe/1ofe9uGP0W7RgwAgfRf+Qbyqfus7PGffNSfX38x&#10;Nwt0i64RcEHO0pxtmTqxxzCZY3gW7IC8bVoe/lur3TI5hxbxbI0k8/Fj+ZgAstCy3jWFhzjOI/OT&#10;Klp0J7m++7qITCMeC1mCyiFFZERnb7xPKqbqsU6eUNLzdYTQAKc7eBOITZTpBE8AsXppgEw+qTon&#10;+0baEDv0uq6zNeGq8psazd1npxsnPjYEmSNNtqvMr8JwfjzO1pzx7dvvl48xRn5FZDaV7hGEq5y6&#10;akLuDhWs0gKRYNyAI/IRgtmLF+ucMsLMlBicg2VF5NBD9C4wYnMaReT79+/51MdxJL1luvH9+dmh&#10;ElTVj4+Px+PBEO89qzguYXIbNBGxnI8StxVdD3Lb/3qxquK1cp77juqcxotiJZmoklgZ+9aa/qk4&#10;aZYaEgqepUxYTA88KBGKoRzYNM0vXe3HxFHxLyHZmbaqUcf4xPi/vv83NjFY//7Nzga1LsllHnQO&#10;DpXWDiXj8iswYdDnebRZaRRr7bQWKxWuVV4MIDO8hIglsj08hHQf3oTK7P071EyNmU0lhKCHqdpx&#10;kmQwS515+FIqMrCRljuXOVhRaO8u7k1Epp8rE6YKIsJjEq5DszHyAvR4NHf31e2lTU47xhjP57Od&#10;RxIdkxKpxyf0M7ugbq0fwDV6aHzGhYCZKdVERXCe7fN6Zt64tUbh6H3qDkJV26GiLR2nz8/Pa/TL&#10;O1TkaBhjeHd6zMGxoQIT0rsDAKF074AOd1VzZPdBOGCkEo92UCbn6ErF6WGnMBtUK7Smh8cC88oW&#10;6jN4tiMiHsd5HEfvXU0AfH77/vXjNwXCBMBzPD16s7M102wpWZx7JL17jKvbQVLVDjVrB1wBOGjn&#10;cR+ZDav48fFRpjVzAYmNmGRRcY8Si5l/Ouw8dAaXgGnL3t0tmi0VoMBBpQq1JSWMhDagiQwGTOOU&#10;S+Nk+7///u//y3//PwH2yzxd/8BmvpljVz4xnri6uwgNBpEuIUofrgJBKKESSh0qMJ3IoBXdqWpT&#10;a62FR8Si4swvIYNsMr3ZBbBLA4jHcVbeD4tclGQyR+fH7P0H3FJB13Xtkef+GqZTt6agVt0vvU2q&#10;BBlwzBGRlDUcenDwvu4S3FL0oXpOXAg8IhK/mj+/+Dk2HeZpjxkZxS1yhhyYiYgY4RHxaI/al92H&#10;jAhAZm1NhCoQBbN7Awn2zOGWWaG9uhNrdqjpoQeoKkybiaYVlWY+9rCZm52nNCcNBVUbZGKeKmd+&#10;e4avvqKq0p3bzNl0XiLjw2bNmiHpA6bnTJkTEN6OZT17xGR1Kczj7riWXOWfIC+V8/1I7J/J17RF&#10;/azJqyrqaiEQNhAauRxOiosP8Y5x0Qfjzx3jP7/+UDJlQzbVOQYwMK7e3Z1JFm5ZHPa55UB16wEQ&#10;1WSLqAeuD58o/lXqxNJ8mbSwH3aiprtHRFHZcAXrlerEltTN10xT+bPkbWACMo/jYLbR3AzXCWTT&#10;epaIwCp5cUtFpMyU0ahFI6cQj/UGktVUDSA7E97eAiCK2FJEfjgcEaEiUUM/V40p0z8mYjA3tYxU&#10;JVnPd6hnJIpwrthKa08pjEkMnSY+lx4mANp5REQMz/dncoh5yzLXoTSaquZMtH0j5g6Omwl6Pxha&#10;sAdRUTAikR6V7C6B2U8RZ1A3H1BXu6/8EDTNO9GX3+8HrHzDygLUidVVanZ3XSMJRUVoCMqkg5bK&#10;I/nk93Q2/2WH9q/XM6NHRHDEhADMYiNWin8m9wXT79IXTcbVNpEcPzXKF8vqc/F84/VQ5rtimbgi&#10;5C8sy1qWKSGFzyobVfuxq1Ks3MxYkoDKzSJJoo3Qt2hqt3v1YpEJRawzmq9JpzerF9hwsHk9jrNu&#10;TDeM6MyCrnyGqjZpWOVEpWTnKHRF1yMyTSqmg3olLkKstckJHBEZU6Xt/fjym69+VJHJVDDGwHFg&#10;m+ha7QiJJknUNJdrIsHOLkvllWbc8W4kE1YxH+01UV+WrV4vwmxNxhSVdJTejU9ttOqdX8DGxIVX&#10;dTaXES/DVLGSSbvizjOTYI/KPsxDCLakLc0PA4AFn1ZJ32TeBkfEr5EZzOvPbCaAMsclV9cYgykP&#10;lJXYnLzf9agyObRUNcDsZqvVDNJ9mBk2emsATNKgnP+12ZDEdo+4i5ZqBpuebSAot1i+rXiejMxh&#10;It1dXf2kMg3ORCT3jhVj53tLue6qtHZO9EXOseo6hSHdXOKZHHJ3vMpz3fA8ZNlnowRwCABkk3F+&#10;TQIMZdvuXAozy0lBM9tsBudFwiO7p4CaK3Fb7LxDz1WVDQH3OCUxiVowEVXIiE6GBz19Wcw/JpdG&#10;fWxdhWpW1fTM0+yci7+nQsH0mxjh7p1wJjGXajvSNOHV4dr/mcZZZX5aKdBdEU87NkkzXuLGOudY&#10;hvFtX3ZZKIWedw/R/CElo4mm5UyVOqLSd794/VNxZokl5qyrDqWYJu4liemwuBdEZEK6RUy192Fm&#10;Jptm2noUM+OiW9L1bcovpmu1Uql2j8ecIGx5mQaFjQGxNillJktM2Cp7+aWlRDMHIDuhkyAi1Ca0&#10;rSCgESF6OwK2pieJTP5/3efDyb392Lw43wg49xe8rHzl381EFMToQ4nB1ad2Hqo6Is52ZCOLHs1V&#10;xxg9qKq9P2+2lzzHDAAZkiTyQTZHw90jB+gyRCTx/BNCPDu41nxUEYiYNGwGkNUEk65p4ngWMCNW&#10;ndDX0tUaTtGiJOuKlCpcXs/+FRGR81TmerYbjVwB5C5+WA5tJXWwebBlUWUlL4A73467spDessv0&#10;3UIIXbefJlRVE8Di9BHdOSgN/BWH9i9WTcjP6/sIZxGOEtkBDYD02XTJSAKekrPIumYgtVZ9WmxN&#10;AyZ3TFLRV+3l/EElfFalM5pB5FCjGw1Hga8qiGnL/PoI98g4IacBbug59zEGVTIHpau/3t0jfIxx&#10;aqszV7a0lAsAnVMdFPNwwUTF2mIbckaI3XNOZSkCd8emxbn9vpZu/iXVs8+6YvRxjS4izjCzEfHx&#10;5WRQIYeaROhER0o6/HWJiOkBIJ437pSzu52qcvkgMGojCBEV4jgOmWcdmQvPM/umAWvXSltVl0Kl&#10;A+QFkvXSyWFqqhBOStHU3O5eZepyW2pHVFWl6UIFv8GYcrVrv2RdKD9l45fa5fkNWMZVFStTmvch&#10;JDA7NyptkXfew8f/C6v5z3qz824E1+g9Og2cAhYiNLPg2D2aetq0PzOlwVnQ5OLm4vbKuWQ/e5ba&#10;g/nJZH6yHOKXV/RVPRNcwLE0AkV1ReYcyRe+nxlXPM46IrbmlKUabodW/qlutWAqqWvq3qrEbGar&#10;PYruftpHbmWJdN7Vl8dHHYiKUd1dUtolJ1hHRjAR8bcvv8FDZKbKkpzuEHk+n7HyRiOGX72PLnG3&#10;86f2IpngrYkgzwrZTZMXt/le+YLkDZ7Yl4z34tatZveh389xtrmVFsPyb63pLh75YndvZqpqmtzf&#10;AFkTbko13ceSE7BRDsXbqXv7GUuz11JsTyn7i+uH2BiP9vMZMmtoXHeYv/cYrgAEmj30Y0R391+u&#10;aP6ZzRxjaJt5FJ1DI/q//f5vjy/n79fnCGiz7h2kcnbfk5NiuLVGKCkeLgzhPArOQEBEUuXr0RDB&#10;4b6GEGdPoDN676mqpxfUWiL5VXWN2V6QFH3faWxpulgXgOM4nv2Tk1hymhQHnWEbaidzIQm2fjwe&#10;Y/TsbJhZnPzBR3nReebyaGa2IyHa4+okj8fxt7/9LSKsHSKT/mMlKr3SDB8fH799fFHV6/P5fD5z&#10;DKaZnSq99xEhql++fHk+L5AOzh7CZa6f35/pMV7XNWKIyGmNKuf5MdsvZwoR1clNUg5J4Gvv3X1Q&#10;YK2luhw+xuUkz+wgv56pN1U129Z678/reWY0uHGXpJ1MbFaqNgCpHyOiU83MjqP2K1HQKjLGMFVr&#10;h6kJwOG9d7GjtZYBdam8/PbsdC19VEJSOiI/317nIFRqMH8zxmfecGnM/O+x3eF+usyMyTA7KXm7&#10;UM8jeST8mA3GHybtX/71X/+3//I/R4+VGP0zAMNfk8y3zyKz266P6IMjQqizSfpNP72+ZSLdauHm&#10;JLb1gjcfo0KFskWynNuS/NyJx+PRjtPxUsOs66f3EyBsjhKrZ6wPx4r9ytea3UlY3772iQtbN29b&#10;7/jEfqACmNpqkTaUmsv/Zk9GeRb1IRaTljpRyh6B5HwPzPvfWHwTfgoRbGc0vzH5eKcXMC2Mqurj&#10;8XB3F6/jKCKq4u7cNq6WZbrrMp8il2iyJq0Fke2aHH8/cp0EIiL6jenLDTyT2+E1IAfgs5h590bX&#10;Dpd0gROjX2Cj+mpsBpZkzFrVTfBVrCX7ydkfpP5aRyYXXzKDgMlULyJAOFyD7r27db86x0POXytq&#10;/qFkvjkGspyHEe5gZji5ZTdEJCdbZnAfQCCShEdEkNvG27lPW5aOKEwTWIU3WVVNwxhFbaqaB336&#10;mQkDyly8gJgxZLqyyYsXiRPkzKpBJ1+L5BpLsjPfuPvSmknRoKqQGT7pclbJe96RLYaEebiLXYoL&#10;WB9JOQ9353AOh0ENMFPVyZjcmhTKfD2pu/cxG+7q3opMjrVcEZGI6lXYwAKyX6O7iE36eUkQYmoE&#10;SmI9wt1H1ksAaZZ59YmqyW0hxhhtZbbcvY+RkvB4PBR3GFYa7U0/1ikneST2a6t5yBoeU2+MiOUK&#10;aLxO3ZPNt2TlybciSqFNdiu6fwK3ZGGdNG5ZH/yBfZuv0Y20VkVUEZG9/7d3Hm4AACAASURBVHAw&#10;i5nh7p6Tmv4m5x+J2J9f/8Bmvj3V5cNBMVFRt5gcVyoANGFblXDDOiB/+oHcOvSFt3NfYVss/DqQ&#10;M9XPSrSSfPbLYsu+1Mf+gfHM2MxJrMrbLpDl1eR5NayGmNfG9FS6Y/UKqU48+oo5b9O3zMgK85a/&#10;l0Em4kb2r/MkABC3HFZ7SjPLruvV4ZnjwxgpoczxQVLPX/5FBoK5yA99+GIJ++kSkVSzgjrYoqhz&#10;96SVkUlCylSUrbUYXvF2XqUZd8NV+2Jt+gL1CTnXZN1K2sapMFXLib3pKZZQ3fFhRGQ7iywnq05a&#10;Wez8HJ2JjrtK/KNV3GUVP0h47iO3bjIkzL2mD5JA9piHu/8S1zrwz+Rmd4Xdew84VTT5pDhf4NH1&#10;JdTNZDK5yHXmWmTjM+qPSdOw1jHPkwCSvPMqMTuYCKZ5vMYwM20NqpO2ZQV7tdy1snXsXn6TCiEP&#10;TcYtcxtYDD3RBzyS4nJErEFddxEyIub0vu33M8pqN3bEMlMtAWBc12z8X+klLlr69Rx+JG9y0N3t&#10;aMtppJmJWY4Y0zbTaYnyXhMQ1N3TfA2GCERVj2bRnn1k/vY4DmtN1a5x9d7FEgciIuIcasnZnfTB&#10;4d577/RDIUqP3s/zy2HttGbAtbyDQiLJ6/V2hHabWcsly+OVkIg40iuefT8EaZZuyE96R14/VcIX&#10;vdtiWnu7B66M41u3kGzQjl0CU7/IFq/Wf7M2uz91ikYOXoCEiIkpQub0vl+9/syb3VezdHDvPTRV&#10;QiIDIxJAlfjPHz6ndBhvc3pLZpm7em85rrLqK7lARzvcPdl0amiUqrpEtXf9qN7eVpDLC91thcdy&#10;ELdX7osei9Bg93Z0ywcmqC3tXtOZS6jnzW/0rT6EavMTqS4KERGbsNWIaCJm1tiy5Bikz6rASWBm&#10;fRkSKZgz85QtaSLIDo8An332QJJscmIOvxjpoXAG/XeOxIfXyPoKxkg+Ho/WmukL3LT4uGTqh7v7&#10;sZ63/pRf0ayJTBZZZJfLYES0iWudLkFEhNwsFvVRuEPoGeq31miS6SVZ2co9SK6Nrn2vD+QsVL1X&#10;U2TrX/2jS1UVKq9NZyKihkTn5wglHL/YofkXbCbzq3r35jTWIMH0RAlXgBnObWopK2WJ40mrmDFq&#10;4mZz4sUyYSIq2VJZ35iXbvBLrF0HoNlPgJc9ePvvvp3I7KSKQEHmtk/3z8wZWE0GmYWqNMb+aTIr&#10;Ii+Ls4tcvr7SKkn1hVe9kH8ttxwrURQRTWeKNZbLjQ1bB7HBSGbLWAoOiRlYKiAQWIiH8zxHMAfv&#10;+fOZZ7211v2KiJjjrn1WlUTcXZud7RDC7DiOI+P8PKwca874rISNbMnd817yCgbeD33+prWmqwpV&#10;AlxrmKa4dv+PKK5kS7OV8Osr1G7/fS6mbLzeMmEGrJ/3P+26AHvRVZVcLWPaEAEzRGiSCWaCk+rg&#10;CL+uCx//UMJ+frXsJATe+aSFygT2kIAHMOADo3NOgBe0xhE15LKPH6NKTY9xBZyyLaJz3AZz01ut&#10;3SMruHmJWXfJTvlyYgk8jqOggbsU1W9kUxOkm7TM/swiNGZsnCcv6BGR8+cmvqy1qGraVp6++hbY&#10;rPYFEclKCZYiC9A4Y9EMErOBuI8OoAlGuJlldNqHK6iq53H8/vt/zJOhc2ZRPsLwiwkolwTNjHAQ&#10;fhxHwV+GD1l4wPPjYe694zl6jAGRdlg7DvZswaOIINI1N1NkXk3b0VpTbR/HpAu6rotkdh0+zrNK&#10;x2mr81ZLjVZchy1Vk/f2GddhlnzC+RvYC1mhiiZuJJtzTWe3TS6F3iWQpQiCEc4l4UdrUG2qWBNp&#10;Zp4pFzNuoIisjNHuy9TR3eGydbSQhT0YRE3UBDALSx4gEzGFZTdSRDzj+oxrn2syx42u39QPsxP9&#10;9a8pmaAEq+2YKlSDhVMpQg2FSzxxfeOTp1zqOVkxu2jpCX2wpKiGCoX5WMCNC0nRlLSXEe1Q93Fd&#10;fdUMzOeIseniTtsjFEGE0zQQU4gZosiqNMPHUtXpp+lqdGDwOI52tDHGZ/9U1d9++y0izEcv4nYR&#10;Lvh1j5EdvSEkHUIxE1NrDwk+R+/hJJoo1cyOMUJEIxArVznG4PDWmoOfvZM8Px5mco0O087w6AIT&#10;FZwtIoYiZDJQufuco00w8PH1cV2XCEJ4PZ8i0sxAiMr375/P55NCPQ4R6KGqh7t37621j68f7bLe&#10;ex9OwdWvRKIcj9ly7ZlSC+k+TXeyKLR2nqvL+frsY4zjYCfc/Xo+Tz1V1Y7DzMxaMAniLZ0cFTGz&#10;Gg+XcptmP2G9eQJUlDHxDRExrisimh7nOflHxhh6nhD0qzeyPc7PnP4gpqo+RmdvrX2cjwgcc3wf&#10;TFSzL5dMmJSIaubJg2P0zEilmJb6zq9r0iQYfW79lGHIyI62TVYFoIpAm5pCpXvESMwXj6OTdnyJ&#10;QRNrUFVG038dvw8QOmPyhK8GMMLFtJLOKtAogPwUzraLaWL2bcH8lJkgninBi/0ZFw6RZDSLIEOp&#10;tFSNIOWFHAgBoNx1eb1KiZZVzG9peudm58tk2p/65NsoSarMOzGYtishAXky6vcA3L2piGqEysws&#10;z1BjFScpMkfBp8/m7klaue9oRZV5+RoTwsUQnT5bAlmhpMrKeIkgh4rnKAoe57nctulBUWUso5Eh&#10;4K6/VdBM42xcbWvFkfN2hxzuoD4OgyTFVf0pFjNAmjgT88WMHBHWJAEeWLautfbl8aU+f02OIILH&#10;avrBDmYmz/OUNSdGFtpZIX2MxFoAsMn9pRFhuuF4yByrPsaA6nVd7peZPdpRIYPBCGZFwBY7KgGu&#10;wlVOvSxbV/a8PGfMmvlLGfY+va85pPqriIlIo0jCfShMv08EIkpqUEScfok/feQwjDLHMuddrJMs&#10;N+flS6/yn6Lz9rzSTAHXlsykgixXU+Rt5lKeQGypjn1R6uLy+moFb8djfQ63z5nmd3OT5PVL640r&#10;EJrjhwssYrJ5WUVgdc/zuLsNpqRu3EIVruy+DdYjVFJKVUPQWssJlpnaTanD6zZEhK5wfY+l6yj9&#10;9NHM7GHJ2stY8zQdFFC3hpjuwxmPxwFgTq/lAkUl3VbWyVexqPfuo3uEWju32X6a1ZGNxkrVVPWw&#10;pqpc8AkudGGs32BBnbLKDOTob/bemWSWj0drTaiVo5pqesWf13V9fP3b8/lcM84OK2T8xjy8r0/8&#10;wOU1T/CWH9qFc+37y6fxh0bQ+vz8ZczZhHeNsHIrJIPJwuGXT/IXvMn5P5Gy/ZPcLOYwI8k2IM6g&#10;ticAKPPlBBCee5CkMi9x8+sH3heKZElffimcRRS+x4f3a94u3RDJwG1d9+LkLk69zzNEknJrmWxZ&#10;QpLKJzefWXYeYm1hgX7KDutWW0cGq8NRLC1yw1bnlkxtcu/i5/NzR9JwoYv6ygDJFhRN1aBiohDp&#10;4eF3d2g9y5Y6EnefnXopscMRFEFsA3lUtAsNMtZHcPav3RWgKh3d1mYiFqSATaW80mEpXYMXr2Sp&#10;nko6pIxtVVwsCzxWmMA26bxaTupYA1TyjJTdA2CLwrt2ZDN376naH0WuZPKnZxj3+EDRCLXUtOFg&#10;EjV4BAlDNEEsH2RiXXBXqmsF/uT6s9xsEoOpwk2JCHiPPsYIXYpHCWBgCiqAt0wat8lCtQC5po92&#10;iKivLhokVuGHGbhYJvpN1dULYvHo1V/rn8cCfO24EPcBrM6y3Nean6Mqy6faJTC2ZO/+OG+atW4V&#10;GZAsPK+KKjj55mc59a5GeFJ1LWMSNdyBHO4Jn+69t9bSo/Ulh/WlEbNnmuQVIyIE1GatNah89os5&#10;Ts9vvL6ZXdeVMxCmJSEocqhFRAwf6JXqhAcj7MweN2Fyw/cRw3OR038VoE1gxt2IJ1ggMFJFmhk1&#10;7DgythcCwWYqc6g0Z6Z/HRZVFfIw08fDzCytJaTUkAhExIW6ZjRplYurvlUPsq3YLY12n7c3od03&#10;+k3LBJnDCESSXo7uWZtgxKQkAZF4oCFxAPOvxTfAd2F5uxqAdNezx0x/6FuJRL3Bu4/nddWjmpnY&#10;XeKbC7G9kcvfezu7+w9/Yl33xDc2r+Ptvb5NsNtjp/pNbE3MtXNzxVORxf2l02Qlobtqlt1isdHd&#10;b9zYKLgVfvNOcpplSb6sNKmszAdyDgdBcjI7LtBsBbG+GmKwWYD82SMkAqZJ9xoC2axlRCR66bAm&#10;pp/92k/bIZYTda7ramrNWoAImqpaS7XWo09dMFnSZ+HRzHTZvbqlBN+Uqc8USmwubq18LDBAiYrw&#10;1nc2Y9Esjb/XFVXV7kZKaa0VLnTX429aG5uG3Y/W2zks9fqjUd0/CjPy18CcwJtkNE54VFUcAVJA&#10;lQh4xM4G9FbZ1NuI/uRqexCqr69L/qwcZHLBv/fr+/NTHqYaPz7D/PmHObC6DHeZtSSnnPEnIQt4&#10;uXckvqypvmssvAoSt8bfpUpvyHJJTn7yrGhvO7Sb3N0wxoJ3CqSqjrXNOU1AF7BbCtyj9+OsctDE&#10;nqgqfGJf5RARUYiaMWLWJFZ4PGmjI+xoqqqgmGbGiBUYo1XRkkBfrMoAoCqJo9ruuUqOAkmCPBNV&#10;gsCh1rRB4zk4wmVRQCsRwfyO65lc6VO5cFVHPj8/6+e516qyIdpnQEtw+AiaHeVuYElFRKQXOg27&#10;aOnZRB1HMDi7BQ6zpuYLh3SrbFWsPNy+p2/a7f10Ldnbf8arzbxfLALMZN791wVjU9VJZ5biA/YE&#10;OlqmEwVbNvRH8q63suUC2m+/ypxqdtDnk4yIzuv7+PzWv8vHXE33ScnvTKv1E9d8V/a3DoPkzomI&#10;bRPg5w96v3haSPkJ2Kok8FzdOmUw8UpTUJKJ1aQXi6xx9kOG32FY5g8mm6ZfY5wfj8ynv8Eyz/Os&#10;vc9Mpk60/cUsXGZHfpKoZCqe1CKqWclxktd1+TbZsgxOgO01MZvvzbY1DZ+9bKogCzUmideIiISw&#10;b06dbA3fx5rhLaQlDlHG5ZeqKjXXrETrOA5B+pkoky5FobIyYfu5b6tieRzHaXd3K7dpF7a6xgta&#10;mKDwbEXPD1RVBGN4tDvx3lrLInxKZm2Kqr6BQ7BUc337Lmy7X/bj6b1P7CaZmascpFIRpDAxW9Mw&#10;OCKCyL9w0D2VqcD+2Dz+NOhs8SqrXKd+cEBNmzz705t/e377l3/9Fz2a83lHEUvh9d5bM5sUAgWv&#10;08zsxUoqNJm6HMDH+ahvjC0XaoufYndNU1lOcOlx6DoQIlLTzutcyh2ETDBKLGLbvPJ+RNYMOZkp&#10;RFVNe56nPJmtv3//DlNdI2LviHrlZvJ7SzCqo/W6rme/3N1MpFlEKoA4W4ulOxSSs7csbd02vbOd&#10;xyEngMGAiqgmyeq3b3/P0wmdc4TGGM/R2+OsG1MCIoPp506HORZTZv6zVFhet0cqmjnbnJ7We1fI&#10;2Q5EkhCOiFDouYbY6RrTMsaI1YHl7k00x6Yo8fH1eHx8pMY5jkdCOMbw43x8fXworPc+Eedzko2U&#10;VMTws7VDG5lF9ylah7XruvosVJqvyXHlethra0RtWUlg3qdhy0tt7pW82ttVGAOkoWwGZ1OOmZlo&#10;1niOx4MuHiECD377/B5/+y8Bdo+mEgTcq9X7T65UbO/WWVQNNhjuHNEH6YrQiZzu7FNy1jQQuynu&#10;7wrhW9VkfvLmWuyKrfQeNpM4FfyYvcXlpu58JW/vqjfuW7LnAGQLeLLD2xexJab/FrkTQQZgzbjS&#10;xfUJ2FJNu5LKBagnmkAZmxGvRngi3TY9GBz7fsjKNnIMLhsuy2DOFQCxskhBwrShkT9RvMw4PAvC&#10;mKy4fCWI2JUg7vrNNLDuHiN30FIIxxjZD5qrmhUpbN1zS8491Vk6FFUYy89PpnmSn5+fJk3XrGtL&#10;Lbhq2qbarJH0EWX08hp97MW20u9cAxH1tWG6vvrtqcty7qL7Zj/3v87c4Vb9qtNO3ljCLGoQ4umh&#10;4WaEw8wGgbLwd+uve46nyYvbXDenQmGwR4zwAQRy6tjLKyvoJ3ldz+3t+TCiqhx+n9H1MFKe1XKK&#10;yh26HctiJBi+uyIRIS+oyJcOhlp3WbMosVJBWN5g2hkRySgucwl5MlIQ0mHKVZtZlpdqnu4bXKc5&#10;D+WIjtnA8Z6ABdKfxSLUEYj0hZKoj6qiSo9lx45GcISPMUQlm1Gyoy0PirY55W6ukghAgwjQwzEi&#10;NMTUTK3Njfj+fGaEylXPwHL8VFVeG1YTx6eqWRel3PmwkurUylKd6MHjOJLxIPH+ZvbIUX/L1/Wr&#10;f//+/WyPr1+/jucFyT7e+RSMcPLLly/0ELpjKTWSWX1dFGelFGrr04zLcpVjFVf1tZ2gtaaLv/NN&#10;BN403XyByM8UIHS64QSINfE5k3OXjxq2+5eu96pJnk4gRo8eY2g46YgrfIQP5pDMOxmtqtDZ3Kiq&#10;kpSnm6ZP3kRsLn7JYSrw/dsj5nwibtcfrdQuHrtGlM2J3Tmg63OkAJOJ+Wx2xxs5cTUpt4AArtGr&#10;mLxbSCxdsO/rfovlYMeqnr485ibS9ad5vNa+TrBhs2S4XNNQjGv6KoEMY/ZPwJZsc7Cdh0eMcGHk&#10;NC9whkbATL9V3ni/z/uIN2mtPZ89ItsTbk3HxX+fDzXtXcIts6xA9N4Rkb88z/PZbwRlbZOsBJXp&#10;rUOZHU3nDeuXlY3fb3UPMXR1mbwf6S1M2J9OVf+Id6pevFtRbkeoEsvVpTA3F7RV0RCRZ7+cc62Z&#10;jjqWFl5mM5Owt/EEALQ3HZCqD8BzjBHOQ1KLX6Nf49n9GjHC7oePiO7JxZQFcahOeIrqDEK48VZl&#10;Lj7DHlXl62A2d5fXlpm0YKjEyVqjEra9Vok9AHiN9WuVU3nPuT3uJJuKqj4ej9T0ZcGC/FHb7RK+&#10;3zmWmB3nR1ZlI6K7Ywzh7feaKMB4YbvQ0vfzRApIqmlEdB+GRHvdTkTdRn5sT4k9Dr4iohwUyOPj&#10;47Nf/fPpY6B3XRN7j+MQU0AiSdkXPGiq5oSJkwqZtX5HJX4ObQDGGJeP4a7NMoeR6q2JQlBDiJH0&#10;DhDhbMQZYyiRJAnHcZhs5HqLiaaM8HVdBlE1g2ApuzFGa0etQOUUkr5ZtmxZmZCCBP5UCPefd4HE&#10;Jszz/BCQF3zcFJnVU7Z/eJCf/dpzHLeV+lm9cL+SOfvla5IxafZJqMnsmb4uH3liVKt4leoiHba7&#10;IyQDG1W01kwmex3XAMb9KFe1MwrP+ToXUXL+uep1XZX3v598+vCoPdjXsUAn9XtVHQtDP8aY4cue&#10;Aplj5JNl4xYVvNq3ugfZmKmm3mmyyCxXTpi5GhlKq6pyvPjeqDpNfniWWjbHxDdK6zSYIjn+h+ET&#10;NWkbm2Nq5VSp09OTZMGTcsVl1vFfAmZMTaHJ91f2R0TO89xxyKgMSiKltvh8pDEJAsgsWvogEXF9&#10;PtUObPgeM8sTgoknuVcDgATHGBDNyKgeEBu/Yd2MzPnfL4SXtfu3SKyNm2/nfdL2U3ffw3ai+F78&#10;nKZvms35/0mdMdkneu85SPOOM1UYoSK+zCbwAqC9JROYhNycKmhmgZnd9CF9IQD1aM1aDnLan6G1&#10;dl3POk8pmSXnOdsUaTGCmeJ7HEeiAXijJZkPWVZrX7J9cWMd+swBYmncemMd91rfslGxsRvWC8Yq&#10;BirRWhNbUYrI5/XkcnV1wwPs95M+88zmSwRjRPiWxa29XJmgCPjsHibWnyxhIhNtmxnI42grl5sg&#10;r7Eqq1FvBkoBp2wnNjAtz3N0Z4hpM7WtTnh9/wzSVBn5LtYkC4NCXw69uyvuTF6poVMgSbYSGwtZ&#10;usrZb7XhMZQTGvVox8Bw93wNdVpR3V88W+eBkJK0VCjQ+x6WX337qD/6VvGapd/FbPaabK8vSX5T&#10;BPfPPzN1JGWDLmEZUgf7ghDXYf7j6snL1RCESfKszxmWQR88VGX2ZkvEGNHdqKcmoTJJNShMVbm4&#10;w7gwHDJ9cROxHv3ycflooqlFZrz0KktY6Sx5tfIkY3Fc71KXP2TclUIDFagwSboYxQZWDg+2qmAi&#10;Npqattkh/fF4pHAmIXVmp3omD0Rl1thf7mEX+/xkuxUtVJifpYBBwgNmIgbsYKCpR2spgkwS4sgp&#10;gyLn4zEixhjplRR+PVeGAlnQ6p9eBhG1HDARq/8mf18PkmMOTWRmWRZhQwSEIWIAxvMimUIggIpY&#10;O47juHyoagpiuT93pi1CIwbGYa2dj+M8udLw13UNH1mZJPnYvNN5Y1QCR2tKkLcbn57EHkFgzj6Z&#10;8KlS07tRrTWvf+a3SHv3Xd9s7H0+SQgUAVGNW0SzuVkISzgrNYd9JzSoY1ziARghVIGSDMQEpSd2&#10;gAr8gDTQbJ0hIEXwCwX6dT0+Pgj5OB9f8dt/+z/+A4/2lOdwHo9J9DbGEJ0jpbP/ACpmrUhie/Tv&#10;n5+q+vHli4pkPkBVm2p/Xud5SuYzSJqKaURQlUH3UW0i2hqD58cjR4uTbGpYzQ0jQhMGEHEcx3me&#10;UB3P53m0MUaEmxm4YPeiRztJHqrWNCJGVl+hTRuFVEow+uR6dPDx+ACy0yib2vzZ+0ztGgIx3LNz&#10;2iN+//33//zlN6GS0qABDvJiIJSEEhz+/Xpe1xWk6SHKwZHMdMdxqIiHg2yiATmgV/i3b9+4zuNz&#10;9ECoacKSnmNVDgQh6L3DI2HfnF1QAh9CZktJqLrTszyb0x/CFRRFer4mMtkQICZtDOcYE9clRlBI&#10;FT3b3aX90Y5rjB4h0NSgbHro8e3bt3RA2nEeWY4Gxf18nIlwAtDaaWZKhcAzSa0UMkfekBGKwaxS&#10;zoggFfEY4z/+/d/+9re/ZSNu1jNF5DzPlggZD8ZkW9BXhpfjmKdX1mzsdOKKvtAXz3D+zK2+IhEG&#10;iDAH3JFIv7LBnKHQzOOLiDRB0Mf4tP7v/ff/kf/dV33oE0DwMBEZ4kAYIzUdkTP1VCf0Di2fOjm1&#10;lvIwWJgLSb/8Ono0UkkTJ9pxD4GBRL45IrIfT9vk6UgpunIIlMxugGxabxARGX2oqknN9xNPBsrX&#10;shVX1jtP0q7elsZKIUo2UQaYMc81mTtuGx4R9Hi0Q/YEDJN7k/BkAmO5i1ODxJZHk9tBxZYt2y/v&#10;PUOsAJ2M7DJM4gJYZuCqAgMyu/ZrGkoLzcyNqirZgoPBGvVHytYsCiBJOlVETC2PzVqc/MCzfYkI&#10;T4oqsGevt2mqKiVEtWVGWhSmTydEQEa4EiGaOJuPj3OM4T05tZhoboh090O0PR4xk17js19jH/61&#10;nM/cyr///e9+D0G04ziaNADJBTGN7TwpyT8ae8ktLxF5PB6V3bWtcH8sCMR9QrZm7nJTy99JD67M&#10;4/6uSsvtm1619DpCDBGFTnz+eg0BkRB2iS4e4hKJfhUQoerqgjAHkrdVAmh7zbOJyKJFmj24eUjo&#10;cMbl3tHdbq4aMwuEvwwgmKfEzNpxT3e+rusa47f/9DVWDJNd0QlTeoZrOFx8ypvmbQSjaKNrgSLC&#10;2k8gGrvURUR6Zdg6ibBV22K4k8c2Kahcl9qV8ohktarM0H3bNgVM1jx5QOWeETfvTIWCbOsCYLSQ&#10;xRD9Q2Uib4Ii1Be3KiVTQSWqNJpTRtIegkywzty1NZlCpGBYZmZNkyToBa74/7T3tluuJLl22N5A&#10;ZJLV3XM1li0vvf/rXa8leW73qSIzAPgHEJFBsqqmjzS+lqyJ7lWLJ5nMj4jAN7AhXvi0uVvTTdoo&#10;IaN4Z4kNlr90eMLNDPIQHsxXHk9YZ87EvZMMCmiPnDimqfFajwgd2Qju7jwLuyN8Vibkt+nev151&#10;ZjLJSDwys13bXIsnolo11doSw3s3rZ65LjZKwOel1stiCZtPrBwMe3/dnA7LqklHRJUxAIvfaB2r&#10;DZpQghypCKcrwtUgyjB3/zjut+N+4EBacbB8bm1srcmCxo9F3HGELpP1nVm/Hnisoqg3MYc5UFx2&#10;7oaa9LWbGDjJSUaHKRaEzJAnY4v7oycm0fcmDcy7zAXjo32CR1TFFET50DlhstSMc7iUhAxSI4Jo&#10;MDdQhSpcvBEkvRISwitZhzNNJwO7AioYoJJBEaWqdLMI84AOqJsMfqYQjphY7GitYSBTAzC3xKSO&#10;iNZaMrJRu+Q93Cn3+z33TESsuVbJbe0xsz+EiRbbe78nlrRKouydWsm0+pBZH83XEFEEnRGBzPtZ&#10;+rSXGPDldosDOflF1s2pxnxIHcJlkuK817qj5ipHnJm3c5VX3v1AOY+bKpZ45kqZyz/p5t3tMEMC&#10;tUVdf5LlVx6hlj6Jh3uDHM63DUF7P47bx8fHoUdsiYsVU3yJCIg1dS4GGoUOICYZHtekMS55J/7I&#10;hNx9bLaT8KLbzJbMQO26SHm8jc7WUwmZfSnKBwgmJnrY6QriMiaDX+M6Zibb6E4/5KQMdImI8BHJ&#10;yFUSkcMsSTnKBWKV7tvOys+5bwLRzdL/aKO17qpH1dtB8h0jk2Q8F5akJKq6uWf63esqW9CCwzMH&#10;EUSEUmdb+5EH4RIwmN2PkJJpbVR+p2QJUrdGUkXZNCFUUhr00dmlydZERRAUQxUA1dKHA7Al8z5p&#10;Ilfq9v5xgox1T31YPgtdjI330I1vfjvFw8r6saR/zQ8oHTANc8WjZrRuj6cjc/Ov912fcz3NEHe7&#10;d++mRpGEspIIw98ZzzlAEREwQJ1oCiXDM9H03uPu6gWmWVs53D1hcgrVriD5KyduynhZ6iRT79IB&#10;FxAjo2KdmvUNp/Sb/1h3bS3zOD7vPmfHRyODZOR8lIFz5VbVa2Z1zvUbE4/1qVa2unweLbfcExU2&#10;QX3MTAgbzU/zepUeVE3ePC06LHmeqeWHMMGdQkj3DqYsFVUR7eEONNV+pgqcYiFlXYnoYZDXfEYh&#10;6CSVz8hwORtU002dLOMh/5nMGHVCaegj1IO7H8dxvV6LvEUdsN7Hs30umqbUcvepe+OxhGjSibtT&#10;TiqaZ05EXLwQ7ROJrkJ1lvhMkpu7S5bElbnZcHKHhxLidRvUvWAWBx102wAAIABJREFU7G6HW4Ye&#10;Vi+6BJJlVu0cThcsKp75qO96BAvAJhxBCVFmfWD3blFJWAAC525Ou2J6zPOhc49qa6kXZRZyrnp4&#10;ZFHG+Z54jvVIQCIDWpzdNZNAivyAJg8omBGRILSeqG1RMb45fSsLfLjXsGRItpF1ZGZ9MTa4ECqj&#10;fEdzrwCIBOYq9nDGKkkex6GIRMqrKseI3NZOt7AerrkZKIyw3oWj12juPDJ9lxKgV4wJM96Y0nAJ&#10;uEditJ2InOWjCHcPSKXqpOTNmp6CovW6Z9ja96GfemxeLXUBd5+NvUg2UQCeTeskHYJqZiVyW5O1&#10;zavDzA4/SKYvtOD2IBN+pVBsxqvJmbvXdWI76RpBwROR5N81A/GJ6h42z9jbpznzaKBNvjZNkhVH&#10;G6PZzDlLVSbZAQc9c0BQ9UCf7sQakzIzS1QyVNajCwUJTIcQ1UrXNDuiQ9qoviOHbTDlVYxcHwAK&#10;GOzcKwtuiI9a9Tl3OVZJtdLpPG1lhBjK59ORbdvSnlx7kI2HfFiw+VVrbUZl5gnuhZU8Tg6MHJ36&#10;dtjn5zMzvbJFnonB44jDehCJbRGLrvWU2MRhLT8xYwxlvkdgpNcygS08Oxot2Uhjb7n7L9c3Hf3t&#10;poqu2QB33iJKYxnz6b40/Er050n2HDmuubn/eH/nMGFSHU0t9I8//pj4RhzJTPu+//i3H1V5I5Le&#10;rJzQy+Xy/v5+v9/c/bpdptdHZFvJiVMzsko5slH/NfbV6THJu+hAVOGjMMx/9n7WKqxSek2piyUe&#10;HnLK1fWC/lj/OfZDAg9U1OABoy1/OC3n6emJ+tiyYtUWyzW1mcZ294M7peNf//Vfs9SocbfDPz4+&#10;3L21dn3bVdWneOndwubapMIjW9X1fnx83I97a227XLZts0RMHhgIvXfvHe4/fvye0aQsTb7dbgJe&#10;Bpooh49q7uxM8uIAYnm7XJKZ7W2LiMSVKkBRslFCYj4bgNxM7j7bWq4rsW1b3Pu061Npzl1570dr&#10;TQe0nmg73Hrv29CmDi8JIAKq7PsOwOEpQzKkyUbvnVoYtrktQBJyfPRd99wiPk3QkW+UIf5Eu5OK&#10;+iqAnpJhPL+qHkf/+PgAcL1eG8UTw1v0ul9z1YYvtgzibGRYrruk9kEAtadD5val6rZtqbhmo95s&#10;sEvy7e2NZO/9/f29ZjLi999/Z9Qmdvc0tjbZVPVvf/vb5XL561//amYxqCV9PLnFSU5nbERcr28+&#10;YnURRXiZEzb1sumzzUB3LO4DzEzd0T5slaI6BobrKIMxq6100uEQkiQLmWEOFTrej497HM7ofjSR&#10;pnrE8U1ySI6/06WPoCN61mnSQBdFuuMwsh9t9DYk2RLpcGmc/vHxkRa2ql6v11zsHz9+pHc7FvDS&#10;fKfL5bK6DbBIPEyL6E+M6UXM383RFnxULF8/Cd75eTr36vbj26H91m/PdZV6xpblqcMi6m7HcfTo&#10;p/vHPbpRmMUA80b5JOkXmdZBMrtIrHQAZcbPsoaw4+i9JzbCdIOrKvyEYiomssBzi5yWpMhoarZM&#10;sIjovidu0KSWVeb8+uuvEx7BB55YMu7aHmY6mkTc7/d/+fVf2uwF7j1GR7DjVtdXVdUtn+p2u71d&#10;L3Nl8iID06AWTkRKP3zRv+Zkzojlur4xfLOxuOInhWPRg7DY7fxeB30ZPnSoV0Kc0Owze3Ydf6fj&#10;EAD3fhy33rs1nyrCK2WWqGxnPC0nC+aZkCAs72iu1pEJtyrVNiMisSQv1+vc5VkNWLmRY15PXcID&#10;ESKnSlALEojpy63oyRlAm27klRrzqeaLP0zfwhfSo5aYDAIC1TknL5XFEL33DFpO72rK+kkDuflE&#10;RCvxkJkwLGAWghqqF1hk1Tiiiaat3s3ux5FtgqiihZJT8IGYrzkWngGI5G9VVQJK0cZ92zwL0Ekf&#10;MYBJmdnfwUZ/F9lUZ1fCzBBMbFsyOU7WfifNVOovwAjv3Y5jJjl0K/9tbhUAnUtSx9BWAGQIde4x&#10;MyNL6ZjerOxDNmhQzpWKc8mmjpqYCeuaTj4i0p5U2cm15wPMrfINZc7VfjoKokAn0SFbRO2iv0vf&#10;SZmnlvtwJyIQqTUdXvJXF1gajhxePhrfPPXsuFwuHDACCEl+ue97H61U29YaaGbH7T5hHWuil8Dm&#10;SjCDVE4JM49zaPL5nJMyV3tjLMlD4chcy4UOXyNa53utaz/PD4Q9risAC48el8RljDKxxq7Sw7oP&#10;MGiYG7zH+YRQ0eEHtpEwSFZb4QDKhjmlTXGxzNfpvbdtz7CAiLA7NHS4ynNmfIxpX5nb5CB8HDFk&#10;45ROt9sNw8TYR00Jh92lqjJrL1W3y37rxxRiU3s8juO6X0iGhZkFPPN7rtdrr4yiLVfQs1Wk+9t1&#10;FfuxLtwTZZ58Z5Gl36/7k7ScLOBrOvp8JDDX4dbTTDiHA5R4QiJ4GC315Idj2WyZBaHWe88uNyGE&#10;FMp9PqXMJKqB4DLXO9V3d2+FTFt1wAASYVlUMVTZ1jZVjdYi4rjdW2tSLsOK48cA8qmLB0j6mmoM&#10;YMjY9NBsSz85jDAGyIlSp4vjas77XKf52XtRQk5NRKSsdkZEwEejhUGZ82RWAAISMrfpxjNvW0Ra&#10;NduEwVHFECVGbsf9crls+xbmZnbvR06vbs0IA9I5Z8PPdL/fL5dL2myxQDeAorohhJXwE+HhR5zZ&#10;1QZ3mEUQ2aqd/rBlJy8DEMIIUCSEhiCg+5YRYwzbJDlCKtVt3zMI7Ag2vbZ2/7g7eyasbm0HAEPv&#10;3fRE98y1ThwTYssjaXAWg1hw/VlBorkTOM9ZV3+S5RQhcxXO/VN+qYe4zpSZJR5+kjwDsOj3fu9+&#10;OF2rM95CbV/Ym8/a7AT5IhkIc0vrhTJSJRcJKRXbHL8dRtHKsW63exbpqmp6+LLk6nq9HmNE6601&#10;Ifd9/3F8zKtN4kkFeMrPGVcUkeFWfPDdzXXyJeYR0/EwQgspIp5k48o+AUT2PljnetzgPHMUZGaz&#10;l0yyeeLBk8HPvZ4n7NrMA9m9RRIziqFyWPkbHYjeuxvMe3ioJEK5hXtkVm1ERDla5AGzE4BZAMZA&#10;VjDD3M3vsBndMatEjvmQZKHLnyGKcVwHxM6c3sqPzU7EOEWljZbVrNhGB1LZtmw3qqqyiapm++L0&#10;pW8VWqwCa5Jv1wuA2+3+8fGR7t+ZQxInbMVZ5avD5zz1jldu+6l05fDlruTwxPq/EZvjq6cTAozj&#10;KB2kikYiAiFBfEKWp/Y6LOkXGzTvZNET1JwiquxiK1J0bX15mAhfgNhkVP2mipk+9KzBr3KNgenW&#10;e9/btmnb931FRhaRGAoMyV1bpQ+POSpf2eAm6/FJEnnIR6xyil98xjjXJcEjlsKqkKy8AICH22Ai&#10;UzvVBb4NIj4AaQZPifTlxoiCrLSx7/tJxoggLPywblrdigAW/GxEpI9hYt4s19HRSihY+Qm5WGlp&#10;dTMPJ9m0zaRIHxhi83kmKymv0pBaNlotyZh/EdFNRCS13IjIUg86zb1Hv1wuGLD6pUPx7Crfo5sZ&#10;/czEOo5j2zYRfX9/z8SgsqdwhpFrUw9+sZKiPsJtzvl/kh/rzD+t7xNFfOVS/YIy4QELO/xw97/X&#10;4faBKTSTQMYDQkpa1mk04nC/w02CEIgT6mHLjo8QZttjdxfVdDOmmZ64L7Fvk/9lp9QUX7ePj+v1&#10;er1e4XH/+Oj347DAFm9vv1Ik1ddwx3DopyHk9Ncpw6Ogy/yEMy+RI/BKkmwTZ3XBhpmf1ws+rVB8&#10;pslMGgNApwRUBNERosqmGXjXbG4/vRcpr8zMPcGnKlyRGFxBkNgvOwd63Xzfw7uPvGKSGgwwAuFx&#10;2fZslZXemxnI3Te1HkPxUTTNZJPkmEnPJCf4uln2snLDOQMZrRERRUEv+4iT7fs+8aZ79XQiKS21&#10;3Emu4X4cBvvt8mtIAera/YD5pruKbJcW7rfbrffeqFPW/fjx/te//vVyuUbE7ePgSErLzhhTfXkk&#10;j4cF4kwLHdQ4HRlZYjXJ8tMfAqhC9OA3kY6vKDN7Lh5wI0wglmXEkrlXAQZREM+Po3WpaiAJkZB0&#10;6Ll4p1PbR/T/+/7H73Y/4Pfud/aS7whRgYRKdSZJDNgMee/Xa3K7H3/7277vKTLcw97v9/c7mTBu&#10;Ene/3T82bdftjdtbSs4/fv9xuVyu+x6K+8fH4X3btn/59S/p1gPQu91u93QP7Pt+79G0ieC434/j&#10;tqtt2ppsFX3mqEll5rKJD8QwDKSptGFWZjk1z5QAEVGhtwDSDx4Ri6qM6iAWEbERrfLmEOF+dGnt&#10;etlvt5sysoI59yVF9m0XuKoc3q13c6OgtbZdL5mM2sMpZOA4ju4jcuuWO0SAHQiRIN9+/bXib0IG&#10;tUz0nWDAGJYbDIWcpWbmAhiEso0Whsf9aK2JNgaO28etH0m0ELZ9c/fD+lSzZYAn3e73xOn65e1t&#10;u2zm/nHc3vZLllXECNVs2gSIo8cRjbJtl5x86z1EdN/hoaRkEyTl1rS17eby/m/vN7mp6m9vvwHu&#10;PcLDJMyCFNUzeH4cx19+efv4KAji1vZJeK3tQ41KTWLIUqF7IIE4hE4gI642eBa16SYEQkifUbcz&#10;ADGq0pNHTF+jmbkjnNfr23/9t98//jPeHU1b3H3jnga9ydIPOlziJNJm4hJI2ADx4goMibADbuFH&#10;HI7oyZ5A8pQndcHFwvYFMzuNEDOLkaWe+z7RnzIHpfIcBpja5XI5Pu5hdrvdYrEGe++Zlzt1VAy8&#10;5ryzimDfxUNEWjLCxP8uBeQ0O7ng+k1up/qc4vf0YZWoMweIM3qmMx6j99s7PQgLSkQPhJlJljXG&#10;LAucVg37/Z7olVBpo3OmmUFOd/SkBAEM1qTCfRXfO9NlBIBFoUW5OxnoQmDTlskodtxlBCRDmDXz&#10;lYXvoQnePaa1tVZlZYhCgYrKxFTVFMu34w7hdtlJBpANYUX1/X4DsGuDMINYqrqpbrF3O+hho7c8&#10;IASzb8K0Y/ON0rBMcyQTjUrxaQ1Lis+cIj7CMsXcH8OhsOq0CEaE7BojWyDPIaZERaW1RiA06Xiu&#10;CB/jBVN6x+I0itEcxMi7R9cIsEEW6CBJhxvhEg+NLhOFfnirOBD6mIXIFSkuFZkeYeT63J9ofXPk&#10;lE0M9XOLRwCoRl2x7LDW9n33wyp5SGQaFT4i1/GYztZ7D6qZtUzQTI+ULU8ip8U0nC4+rfx1Fdf5&#10;fdVt1oNpxs2sQJIzSSivk2XqIkRZgQ/FfiLCiD5sivn6okIyQ4nHcUBYZtjAIkxfgA5EyXTQeYRS&#10;9m1PVRkAKGAkNgKI+/2+bZtuTSLcupnZktgMAubw6ImRLyxvbyJNiibwV3ez+4Fh3VWGcwJMH11V&#10;00bIBVZVbe33222CvjrDwjOzSEKluXeLDPYgVAVanEW1zQSvhNW97JcEYOn9hLnIjCKoJCLp9Ool&#10;8NpcNRlN6+QF6prDxImRxhxTY5dMjJHFJ33Knte98bg9zjw+rw5pmCA7UERA5GxJ+M1otdmKOE/7&#10;jFmjVLE153O2+fOol1ioXpZuPLJ2N5Bie2Q9YjrWM2dNllBbhqTzV2d7gsEm85/37mZ2FLyMpDdi&#10;ZZbzoVZJyBFinebHE6+ZB2XEHk86XDwrsZjBaTcmKs8s1DwZaV52TCKH7J8GVSYqSHivbl8P3kWl&#10;MLF5llfLydETIH/c5XSBFECOpnbH5hF9uNMKl0SY9rwBW1YmROG+sWDKkMCc6xRN5aXk+aiJy39m&#10;UORJN4mIw0wkKMJWzEaAlMG99y0ePP9AGQjDth1+BDnz3X30I09Pvqoexx1DYK7BgvkwcsL8LNGt&#10;sYfdXeX0Tq90uL7LSSNfEOo4PzIfB2i34yN28+iU5pZlfK/W5TmaPPs1IkFlMHJWemQrq2yXwGXV&#10;z+eYeyLidJflkdw9c5qAamBVrtcs4WstmcpxHL9c3hIwbmrFSYrpVZ//nKTe/XD3wxKTQkQSTWtu&#10;65p9nH7U8xXm9prU7ksMfWUok6qTYc0TfOmiY2YR3ppYJsHnyZmFF9FEe/kqxcPNK3a5bdthVum9&#10;Wd0TyVklIQqViSPKYDjjdtx7L4rNtDizLLGCDYUwKSVtnrSLUtoECqTrdtz3fadKwmA7mVD6oKgI&#10;zLonVptPn3XuE8pprWRxQDU4MUdW+YgomADtZna4RZbMNPWIAw7vaUcmS6NHjMSGiHCIRSRuUOJg&#10;HMchUq3W1tUvA8TdzP3ocE9M2uNBKp6b02YUaqa2Z07fIz49SR0ebADVB2mxgCIeML4mcQ6l+iHT&#10;SETMYYhCacouNQ1xf83Ge6HMusqi0xZdMftyHjZAnF95xiNBn97quV8x+befOlK+58S5nPWy+ZPJ&#10;0laGNOdizvik/23bjuPI62elaCBW5ZmjNW2JpqVGds1xmbJx3nE+wzyhHnLRjUtiIIaSGeUfHxfx&#10;UWFzuVxotLGuImlsUCh7axHZNayqSRWcMQmSXNBf5/TOJ8wKTBlpZVNJSf0wOaNnI8eI4zhux/3j&#10;4yOdN/NVQ4WozsJUEZMQZi47hOsbTfJIo6d8Ie7gWUuZRvtkfDXnAICj92itqXZ39+wj12G+73tY&#10;RO63FH8UUry76plFNG2ZyetPuZ34KWchCzEQ6FN9WPcPgFmpO7fZEz3Pg/M4HzXHpy3KIYfnI9X5&#10;FoDfjg8fum7gGfEc8UB9ANqktrV5ZhBO76P+YN5+3bvzyBQ7wLBrF7VKzky0IccoSS2Txkq/z3lf&#10;bNVJXb4G05ZsgZN/j+dJubxewd19kXJ8TNBbFeOnsb7gA5scN1qZyPiMfu/BbASYmCOZYJsOemck&#10;sC8EmlZbTEFHhBcpCum9Zy4W6I7wQZmqAhlmZ69m0hLYRIMGYEsQQ3OrXNych/A40Zu2bYOKITK1&#10;qCDFRBJ2KKelRTuqO+2DHhSDLNJqyH5ETao4CuPkKRTMrI/4Nrbtfj8uQwU1t1Lhg6rKwFrr6OHM&#10;YN3IXpjJz+7V7SbJvu2XXA4Bt+ytlvukeuaFe6hWU5bJYQFS5Ig+OV2jyCwWBxBRiWjpYswZGHSI&#10;R81xXPEhL01EElg4vQaTq7q7qEZWI7xgQBdlnjTJpGaZuWZOM3eLbtEdD/v1ddSm58M5k2JnNbOP&#10;bt7pHM+63vT3JBraRJRMqsslzFKvOSNlDyT7HAkFJ50veZL52AkdMDnf3KATzyKWbK+nsRpU9QBf&#10;zENEOCHSOAlsaUBmS1l5dpsLgOTRe/DsxnVkeFiYiaMAEkglQ4ggO4PDTT+9PlPHw8Ljc4QZtdAJ&#10;OpDzfL1eM5H9nt5RDxHRvEgg6VZDhzPIbbTfiwI6g5OS/i2zWYfZR5JJNT4clc23+93M8px771mw&#10;lgV6qrrLBmDTDYBAlSLlnAEqa6oY9Kpb9UIAqjE352TxACY2QkRElDttkg1nGetw6RVpeYmaubFl&#10;QWCMF+GEFxKd5wSzst5B79Gd7jAQHuEvRua46KzPjEc9NumTnlCU//bjj1s/tm07cBMF/EF6lPc/&#10;d0AUDeCzlCgZKpyZeTczs/uRvaJUC/K9hLPFpOeMUAGYTtoMPHI4fnvv3efclh67t5YF8u6eWWNN&#10;Vv3nzKWeJDqvyZFuOjXJud4rryGZ1W2lOiIG4cX9fg8GyUQP5Gjloq2ltfz+/q5gKpM/bj+ysbhH&#10;mPXuVlluQHbanBu0qbLR6XHcu1fThFi0JgaV2ns/bse+72+Xt957isS5Ctu2MbPjZmYPkwMWUzOz&#10;S9uy9iBZ0mEjgp33GgZYXXbEKvMZNKtMBmexj4+MKu/77qMw8nK5uPvhR/KP3ntrer1eo58exBh9&#10;Gba2HXcTadtSkJA1SUnVKpJiSGYUcSw0R+XN0LCq9H9yZy0IcWmP3HnTTYeHCcN9N5ndtl0TL1dH&#10;ex7rEaeJceZ+1dPC2Jp9uLvfbrf/45f/1LvPKrZvRgMmBHQCiJzleQFYZBvJzC74Lm8w38oH+193&#10;eU4AB3FKY0RI4HS6LGWsTxOx7gMZ/d7X7L+sVaVEa21jCplC1kxazfmdd59KxSS5vNc2GshNabky&#10;l5Up+tgWHIpx99EOMMEol5Dv3CVJpWmAhSTKbKhuFj1w2o1KIhBEFj0VVoh7AGEOAl4OCVm8UxGR&#10;brNTVC7xfQt3syBVCNXo0RcQ14TEE5F921prx8fNCXGc6x4REfk8WlHY9HgXa56mHYAdsAX64AJA&#10;hWTP5svkcUuIPVXVRiEw+xfUjLEQgH3oPq21bdT9JvsHkBn8+7bpyOOTgKh2K3eDiMyKMJJrpVgs&#10;nptvtvQ8/4EZfXbO+peL8RlI32+aJG5hqdwut8zIapX2rt7a9ulzORD0PiyTkOpys4p1jjjevFG+&#10;wvoy8ylXf0me0xJpotzi9XNVdbf150+kMlngKetqlZkrHXH22yGJ8ZzL/DZfypTmU8Xi6eFwtJQk&#10;HqOoNF2mw0A1s0RMzR/OHBGBpsYiIqMxG0HNvFJQQ4Iq8DPn63zKCK13CS/Onbk8AKCgUEI4jKhk&#10;CnN9kFh6aQru2u7W3Y1SeX1GMjBxeiDRraAwVPU9XHzsqs+2ab61BFJ2tcGJ3N3izKr2fnZGrScz&#10;D6HfDiRYvuiWosNgZhsfUpctghHuvrW9tZZQQ9EXL64ZIjbRpq2SN+sutVIxEDDGgp67gsWmdZob&#10;tdCe8buhS8f5cwD0SBfOK32u1LvulgCcmfM8/FXVYIGfZvqt6est/y2Bp5QDB7ofh5uHTZ34GwaT&#10;aA6Gs+ovhvSbD5p/M1pdtkHWv76Y1OfJw3qU4XuMRYWL8hNw/XlZszmhFcB4eNTJX+ZLrXrOtKzy&#10;RhXUXsOh4yIc6DIrm9y1pUo6l5CjJi4/zafNNycZCUQ2zpyKX0T19yvLvLynnLki8zmnT4sjo3Wm&#10;NLXWGoXarDAWolHQ2vv7u7bWVLfWZGLhjVp+XzyTMZI6RBLHjxI43NN3Jft+mJmZD4e5jJBG/tBg&#10;hecOMsjLpfSdsd27uXdrl2vEQwQvJ2rqJlMsd3N3X136FUdhccZZ61N9iusKpx9r7h+SEpw+lFk2&#10;9bRn5u4KVI+zlRRXap/WYu2W1DwgIM2Ou907+gU74F9Wf43RGGd2QV2UDnimlZnZWCSfXqknZSCW&#10;yPtTtNDdyzs/CNWH67TqPAduct46M29X+udS1TVzYqbR7wPvY6VMs3LZufvoKntOlntfz59jqrXr&#10;wTnvkyms68Rh7sYAYs4fMQIROlwMSUg2w2gyGuzh1GvcfYa8NR3XyChKyOg6gYQyhM6eU6SjqpnL&#10;CMnWl2HInkQkg64UbWLhd+sIF/LSNm/diewXKqIS6L334y5by+hNbVwRJ8IdfiYVwB7kRnfLIlKM&#10;NIBVFnl3Aai6qRJoic/knp2hEtIBVpylCEIoVIoOXJIEyNN99miLeHt7A5BISyMBDG7eRKrbryeM&#10;RxnDTVr3CC9ncu7D3vu+bwX+EBguk2GxAKWQesaxa6W+kZnrN0nJTuQaJUzUZKCfKSUPo83b532n&#10;2LTCdDwLHQBgafvFR23WRw7QfMopUvLZ1yeef3MtZVwhtZQpZqdZvwrDzC+RBRVi6htzzGy4ZIdY&#10;PECtyfqEKxHOWV59qqs8nM+/MiZVtYFCACDRHyMKYYRMZLmBDT9aJJQxn9fxiAhGEW3eIjnL4FyZ&#10;1upRLqsHmb9+no86j9ionAqrmm9RCuXtck2U6in20wkcZ85tPe0QL9Fa27WRDJqAlHT3kV49aWaf&#10;v5h6Y0S6yrPjSqb1EVRIdxdAVVTVlsyzyQpFBCqpQJYWoD7tjkwbyorCaFtEBGkRusmUgXMSRCS7&#10;b8yNYWaZzrHv2zyZwx5YpWsu1pPqNz9HRPKrcfxxUciIBLOEdTM/ImLUT/+d0fKGBcRMTJhGH0ln&#10;ACgSHJ3ov7hmPdlwTszjJeiW95wFStOnioVOTmIe+16WnuGrDllTHydr4Mi4nzOLAZkzxPWZkzTX&#10;LJ9q7UnMNVI6xmSWMRouPR3H1CCG4wmIkDL6xk2JxcdW/T5GE5ZczPAI53G36RsLScswQ2+Ox1SK&#10;9TFW2zhpHmGebWcr5IOYxS7l0WHqFiQ1caXdkyNLiJ4pMqfXPSSCTkBGihxUVGWmzrj7ptoG3q+7&#10;l2yMiLDWmqjAqisMURUPWJgsRzXCXMreu92zkVzFhzS3vIf3bhFOZjGNP1au57AxhuOwCtrmdM3d&#10;lSHZXHpNXGE9WUaMurn14q/se6ELj+H67skHG5lQzN+SZ3NQ4iHcmdl5FtERDjNBdiyOyPMgo2tK&#10;epOidLSc0Gf51XtnIVSUg5pUHU4aXzBv8s0NLouhrioRESbHccgoI4yRlk1m+EmC9LAIaLYCi14X&#10;VCZXrrVxYiBQTVJvrWmpQAm4EVkQlGllZhaIdKzVknhKMTocntCyuTFIgiJOp5EsaDK6W/i+qT+Q&#10;cw8qIyIM8BWHKdW72/tHRIjIrs23jQGHuXfDUc3yipGZe2btPrddyOMkux9In4MIld3Dvf94/9j3&#10;7XK5kjiOnmFgIPFETtYmInQQuJspxcQyP8lXrHeiZUR+VDNHVDyQKnQBIrtfd/emknWrLqxMCXog&#10;tO2RBneVuniQDqe7QkmY9eSe1+v1l+2NbhToru6enQEahU37mUt3pvKRPO7HdOmnzpXfHgkMsIwY&#10;XslYooARoRQCxxMFRrbGk+JcSwCSZIASXV3Cy34xRgAugAvDJZs31Q/SYBxVYNm4TwNBgTND4EaT&#10;pv/Xv/3Xm4Rc944fZUyKiAc863pGyIiVx9j73T2aaKJOMNio27aRg8dIRlEjwkGIAplZ7sHwTZtu&#10;8lv7xeyw4zB3v93C79u2vV0a42hNm6q79/thuagqbb90v2c0ERGjuB6XtwuQ1T0TAwQqOCKoLP+t&#10;UJpAcNjR9ubu3frcdjAAbn6YHa2169s1Au/v7+6uurlHP5we1QWkZagN3Xo6Zilo6VEMqIWZ3a27&#10;HSS3pJB+dOu998qaHXHRfr/fjjsSWMBp9DgK+DM0jo+7bG2+bl5UAAAf80lEQVTKRpLBsLDb+y2j&#10;Jj7CleZ2t869ZfJIAiQZLAGHdG9/fPzx4/bxyy/X1naBhAVVJAhR9BNVxMzs6K1tYbjf+qYqorqp&#10;u4e5Mip3B0yHFoY8z4BZ8jMH2tZ2VXe8++0eIk0h7F59LD/swPASNQobjX7Yx4YN7ozYG/d2SWo4&#10;bj82/SWdjv3ekVMduB0fu/6Cqv8VAOaemUz9OLZtu1x2EYH3jIFGbIHICk8AaS0nTHZEpAxNx5Mw&#10;GFYekmR8ljtN4RVhiLQrOVQuNDLgYe/Hhde2bb/39x9x+wt/9X5cZc/6aZ4ZBInOIYMyCQYcpwLq&#10;dCfusCP6Eb2LLfkKaV7GcNyESKIBobD6Um6QKBBauB1ME4qM3oMJ+4Ftu5x8JyIiOk0gonCEzerk&#10;497d7kOVz+50ECITr8I9Sp5LKeQUUsDudk7YVCZDZNuyeCJnO/d1eCRFTXEx+K788eN3927N4YyI&#10;28fd3bcRXE7asDPQAm07E0HPYb2KIUHcbsd0pQKIMHc/3Np1L5QvMkgXCVXxdrd7chaP4Ejpcvd9&#10;v1DEzPrRp1/KzNzcohqQxERs6E6JbCSYTXtFAIsQ6A3aSQfUeXiYxd2hIrLDXA1BpkkuFtpVjCR1&#10;4L+TbEFA37aWjJ5L8UcQ9/s9U18zlBVCGjy76WY3lC1GtzRxs0hnFlNFJSUyO9yGjTp9fqmivN9v&#10;2fvQCWbz1fDbcUDupE0VbC7929tb2slAkRJJZcEonVaAJ/YMSGo64RbpCFIYHqdXkkRm7qXr/fQU&#10;VRgCEtU2uCN6+BHeEZQ0bETCEeL0zIdNqVu5JY+J7Kdovdu9Dxw3oFL4gjBajJuThAIKCI7j8HAZ&#10;YQGDGSLc9q1NywGAE3Q68OPjA6g2xTETawnFFiqBFgmw6HHvwfDrdfeQ7LHioibSvXczLyEpVbYi&#10;KhSQXnUmhTVQVBS4/e3GBcXDtbtX56mTgIf5DnI/LhG7hm7cAUSXiGhs9/udQ2qdmwAh2A2Z0dMj&#10;kFXwqnu/3SPoTvcUy3TnQf0vH7eCck2udlZsnnU2U3aF+zU2RPiBfuu5G0gJp6CJK1k9j1WVygjD&#10;R5ax0GAS4vT8q9CPvtGpH9rYbp3R855qvoU5pHxC7g73y+XStO1t42g3nkjCE6PQeW5xj9isiieL&#10;d4SHeTAul8u93xiiXVQasmk5nVBKPP4Vkty0IHOnADdz96O7NlBEW0GHu/vm6Vvz8IpFqtSWlMh+&#10;WB0TDUjh5LZfyt4LICCVNJH4w+ToBSODP+rWwt1O0iAJUIaBZ0lzziDdSW9BC8t2ad7NjnQT0NMi&#10;/tJFW1lCK3Umn+huPcxhgGMGpEAPM5qMDuE+NcYUx5IF/mAIvQO8dx+ABjM4iUmTklaFR+L0sWfb&#10;donQCBEvBBN392oCJ5n6bBbHkaTZS83OMJpEiAqYZqEsrhp4SGCXpmAEzY+ECTETHqYm5UWKAfAI&#10;AQLvQAAq3jyC6CAUCv/IqZJAmuojbPXeMzZMC+tOhjeXDfygUCTEHegJGiQiVN2PYWxzieX88ccf&#10;MroynwUW5mqhYO+636vdMmchUpS3prW2t11VueP2+wc8EG7Zpmb0td+13fQgU63kXTrUM+/XxCkC&#10;jcaNmYcP++Xyy/W6v739qsT93t/f/7jfu9mBqIbm+die7i8EN84MhN77YRZmBvtVLreD3k17a61Z&#10;BNwt+Ntvv1VvyX667h3R7yaKUFNNsUyG0umHH2bYMoZJ2aiyXSluVZ9JUiFNmoqKiHUjIwpAABRR&#10;KKHH7W4MBiM8s0hVm4iLaAZSMtruBSsQkbnKgUpiSZ4jkuKKkTKvOyGgAVSJQIN39Jv3w7rDmyQZ&#10;rGT3WmsyaJZRme+F927HMOUpqBIAh3v1M0K1wRoxsU03pzMbMwa8R5ZdS2Ykr6jNHhGhqFb3Zl4S&#10;xglI+D3r8USEHoyABT3uxwfJoyBczuxWgSpAhkioBtNdN8zpWTvOwo3Acf9wCqEBE1IUMIZJS0g4&#10;Z4DZ6DkLc/7D5a9Ayg+E07UjRBtNgxKVURUJsF6dNrN8KcLNPCJL9dm3XoSHs3yH5PV6nbyDj4GQ&#10;ZN4zOzciEn9ARqI/loSHjPjlFVQ1gacBud/71Blyv2ftZurTuUeZ4dZkQapOSDAELS1ySoQLZL9s&#10;l/2qxP123I9bP8wljigDKcdM6ANw2DJSZoq/v//xcdz86GxaAaduFv7x8ZHWiplNF50j9O1iBjpx&#10;PASK9rjwYNzD3U1d95DGRkVvU/UTCVFnIwX7tk2cGJZblhEgKGUzBoWiTPPPDmemmlZaMIQNcD96&#10;JnucSSNRqfPp6Mqs6ZxNB5wbm/SODu9+HH44DFAmxmUqtRkIfXTVVg7QMjyT97qbe4/kMpoXMQZU&#10;MUMHBKR72sQB98MiurHTI7N+Adk0bzE4ajpXPN7v71UcDSJCI3uRK6wpW2V15MN6AJCGyQsLRmVD&#10;tPjL2y8CEioKIv30wvBtuxAnzQgcEEGItG2YPypb2wQh3e4qW1La+hcQu+dm1lGVYFkSNAxDLbsZ&#10;TmoL8jDlQ8QFAOhuGFmRPuoJBPCGU06uyzBRM7gE2fKk6WrG8NfPZlgYTUoam0AiaI3j2vW3tJzl&#10;c9IeKVjyH+bfjEX13nmnHnR3cX3jr7opVd/9CJYkTn7n4+3ce+8eYakbMSTol/+s934P8wRPOrzS&#10;lbJ6/nDLmE1RZsR7vx/oYbDoYQi6QIOeR/rdDrvDKY1NNhHYdqvpHNnLEYBBdXN3i5E1BRgdau26&#10;G0KcheRi+eJeMlYAJVWgI+HDqlKULav4UDn0sPSXJ51l9l1ULzxBQq5kinWpV/5ak/lAmcMXNArw&#10;6opuViwvzBmezTcYLj1JkplfkeZnOZh7jx4ijoA6FI3UeM8AdBJhtu4jA9Fib21rlZQsIkppIRe8&#10;tWlijfgYgG2k5+cjAciIwm/XN5IiLemEmQzldr3+IoMywyvWEfSbORVJFZmvAkjv9+Ow4amKSTkM&#10;kT1bPoqnQw9OKhlm6f1qUQ0TXKS1IMXEH4xPd48wNClOx8indUc1IHoMkOZr6uVsfT0p0BA2kbjk&#10;TAIxtckLMmVfKBmX26NJoN6L2exYIkykIKBSe59cZiX4uUtIhrXxLiUrNBSezdUe5i35lOrm0XOz&#10;JmoaQyw6uh++ZwpDeHS3qoLI8oaISHjrTHgK/PLL1aPD0KPTmXZySPjhfRzP/2Bwuov56KicCYNZ&#10;W5NVB8eAa8jgvCMi/IjuDjIYSkYPuMdl+wXhcCWClnYvwEikaTHhAWQ1BR3A4Q6SDSiIlvS4RmhV&#10;6AQQicONHon3VXtsBDYfCfWsRolH3CA3CzOa0yCeWrDAqOGpBgAjZO4hAaVqbzC01jbdk69sur39&#10;9iYDGGaThHlWkplRdWmXNvreKijO3/QX9VEat2be9QIdPo6jjwZ727axnxkIRcae2Vhr0kaJDCP4&#10;24bFA5TQQT3a5dfLPL8EvDuDcM3eZxbmXFGhz0xOH1URStFWzvdV1qWq2XvP3ECdaJrWXQiJhYaL&#10;ON3cPWa3TxECVIDB6sU2cgPyYTKvNSLCJSLSgEeXRpHsm1DCOZMoNXqIZKJcBtarUE+LaM5s0qL/&#10;3JkjJcDd+713t/2yP6akZTaMiMXo56cSkmnrYdGaasILQCy8mYEUbX54ZRHnk44b8f2Q1Oy4AQUR&#10;Bq8Ufu6VaXy/34/j6OH6tlMhW0uW56NeNzE6PDuajpSybO5q0SfubkTcrZvZ0XuUQZbuYJ/Vc/mi&#10;GW2AClVDiO5oFBcoIAQyFQPdKBCBNlhFEWpWn+zM5zEaEhaaZQYMAMRx6xoqHTTfNk3002uQh2xI&#10;26dd2mXbtk13Efn17VeFbrq31nbdt21TaSrSdGclMHNUxAozYRLZUQu5VARUqZ2zfUPOwMBf35FM&#10;aLtG1WB73OJy+WWlzBRKETFL4CKmLxlBHBkSJriN8nNGSKxt1GobCyTAKJArH9ppPpgMFA93TwaY&#10;gHYH3DdgS5/kNMDUAewNoR6jDl0J1R6OgVMUZ+gKlkK50i9LpSGws6V5tKUzOQEjIYCi8rW28RrA&#10;DoZwdFWMCGRGbmZvV4xXdIGo90pqx+jOUpM4J3NeSlWlKUcrtlN1zByvgWAIK68mA0qVaJpOI8cm&#10;bcs8FguGUIXZwSwCQSIbjVM9dSdO/sLCB0qdR4Kx6+Xwo7v53aWpRmutsWlMpxTpDEhlkoyFjvKf&#10;jO2BIW5sye5Mjpli9rBuER529G5+dLPDD494v//hqQnLSAMhqB6qx2GgbGgt9P7jdvx61+svNWmD&#10;z8SoIpj5c8mNzo7WMynn9uM97nbl9e3K63WHUuA7t3/Rq0BT4rW2b6Kqm4DX7UKqZOoyRdiaCCFw&#10;zuCgFrEV0VWjrkB2ix3QCn2FM8NgLLrCgoxmrI4Ij7QfmVARWQ6H9QpnFlQgGk4QyvIoorqenRxx&#10;8YopGRIOTTyn0kAYEYywPD61QaMbSyuJOO8LoDIRM8O68vcYiK2dWiWg8zOhU/OcvmJ114DGqW+D&#10;nlpod5QmyXm1jDxKyHijEZ4b8vNB2I3ZrivL0P/zXqmxn/pqHa90SLwOXzk+x3wnSGfBl+UVJDDm&#10;JikTEQjLoFXQFQiJhHLIvwhyky0k1QdKUHVrbBFxHJ1O6cJQ9ZQOEsoks5KWxQlzRSffq3KfnCcq&#10;/bRUK2QYRPdaycyVTLgPg73f3g2pMN8P673fDzN1kxthJgjvdj8+bno/DotLBGiC0VEGFG6Vq1mT&#10;2SLrFViBkWqn6PbWfvnff+Nf/vIfLm/729u1KXdtu7Y32xQTBSnJr+AwEKwcsJgEhZmul7SXDsBc&#10;TVndUeUyg6t+HuGROo0AWqlNjPhxv2V0IUTiJbX9af9JZDLHGZ/AK7D1shgAGCaEpA8vU7FCKOGG&#10;ikUgvSeZwQ6PSIyGp+1qHihjY/wvRLB1lxievZhpegk0ueg+1c0kcHSpkuVkQPkhxGN59iw+ghOu&#10;WcaSkxezuinf/fVzBvDGRsXwuyaWUl7WPXvQuwPYoOV4H38LJURrn0XEkv2WWdDFzDK4FunRzAzo&#10;kV6LCtJFNAFpUSoihOlfbvvu2SdVGKBkcQq4vR9IQFCHUtXbpls2ELBiwTXSbSV8WKfaGEOUTSEx&#10;hAm7Z4onCpOZkbN//+We5TOHH92s29HNbuz/xX689w818jhoLl1gMI9NFVb1A6nGsOTUoMy5RyOy&#10;R5OlKfp//sf/9L9Fd4193zcVRjTIhQ0HZl6rss2KJHEBEJ4Lc9p4rUrLly15JhSd0qn+SXD7pMcD&#10;gGNhvrUlM31302CktZYMvPyNUxEjMBhCYEQfI6PbGR0h6MJWviKJjH2X96hyO0vbz7w3eMpbIC8l&#10;acuaBLdYSoiKVghgkKuMwqQoRT4OAHRzQuvO5sQuYlB6jL/F70yt+BtZzva0QTZGCIEIQQRCaskl&#10;PeMldVHgMs7FW7N8RgkS1F9CnECmEUFzCwkAKBQRQVF9Ymdp56eyPXoQDItDA4jyOhYjtWzYgRBC&#10;hJaSeiT6cSmmPV0JAEQ45znFhAjBt+tOq9BLKWWl+2SVyrLdhDJQ8wUMlm2VN5opkytlkrzFkQvq&#10;uQez3YnEr3INurMoNkV0p/3H/sdHP8TD3m/3Pz7+cnlr0twRhU9IgPULc1/qmVumyxWIDcwjIKKU&#10;f7nsRodKy4B7N/HYKn4gmSAjUZkymPkDrGboiy6Z25onV9ZFuZqDczPkN/H0ISukq7JkSACXxIxz&#10;Zh4bPDB3ngZsan352eFuRox4e0jARg6KJWVmJHP+TT8wHjfflKir3YXUzxEyeUvIKTqHz4zLrwxh&#10;EpExNURxFEGCt07JRVbJLIR3jdmSbDzG1N4rQFI8KykyUmGrWEn1MiAkF9ABSt41JfeKmLruY9Pl&#10;9Ze7i1RIfM5DkfVAdp2UqRRI9easB65oKSLK25cGyaRCqFBlPsZKJP7UCIPhYXBed6UpnYJgIGMz&#10;A9T+fJ+V5JJDh1BxXr+xotNPWpjyEou15XRIZrWVtuCwmO7liF+vb91NRPr1+LH/2yYqbPfDGJ3k&#10;JlSKaNV2rDfKNMLItO+UDI2iQgso9+yaKRZ0zWbwhvLyn/W7kdkedr70qqemxTA3R+7XVNfKC1gg&#10;CynIPZOAKrsTHnF+Tve9sBzNHukAIwAk6s+ZTuh+W98zRlwx7j2fO2XZjL+nG5RTjsza5UcBuI6n&#10;4/l+2eqsnjkkV90JWBhCXB7oXuCSVQRPYhb3Ebc49WpmvN3j8ab5d1SuPxwnoB6lLfDxL5FhiZE4&#10;PZJYxv590GYGX00JOzWBnJ/AsCqn2j0q0fP7UrFAkNmIKVdYpGWVeB4hQ4TAmT+Y5rDPbiKDJQNo&#10;Mx1lEElqxT2tj00aH6CkJgUmV046dMK8VIVEwZl3GVbowwZgyGUf+H21hxKcMgUbSGRQbh+rkFhq&#10;bd+wX968BaED4VJFQmPXBkrLwD4w22C27s40x7XijSheBGFDoEXmLtdw5k89Bmf2VFGj11tV57H0&#10;rjmsc7bELZ8EAPQJYTqWNHUcscxsDCfcI3dwfk4NZ+6J02kxkS0X+979ebuX8ZAwYsObYYPy08dx&#10;ZgDU36wFVS6M81PKHMft0NSOUHHViEISSe1ZYJmQH5Bs+xRpqj5fjY8GcO3swDZCSk9j1GI/SXVP&#10;x9orZSrlU8rM4O253GMXcnKKYYMlPZVuK4jS1ItDZbOHKYDLhKJTGLDwoEARTDttaLb11uHZvIzm&#10;MGnxWL4PABiIame+cT7bhx0hFAizt8+wLCvAOzCVUqC60JgW7BmCrpfP4sSyocoiEtj4vvS3YGHl&#10;qKozSFKmUQAC8YEjDjFSmzZxBSRuuIsggASa2CCZ+L2+Y3N3TSrkwNuMCKJJy/XO0gAZdazSJNf2&#10;lDZJVyNcjuHIMxiA3u+L1sFpYR+3exBrHly9vAUBDpqc2Z7R7bFX0lQgH2qFS9Vh5ZslVecValfJ&#10;6YLDImFyWG1njk3Jez/InjlDqQOX9kudtmgmSEUQQlSntyo0r65vhCqHxEHp5E6Bq2zF5p7ea4mg&#10;nJtmCLTMiUjrKD+Xx/SR0qKq3R5ocv7q5UwgdZhBmSuK4qpBTEYdEZ6/WGVm7oFMSxryZ7xgJqAG&#10;JPtwJPaSAyHjiCe0ibuhEzpDSXOCcu1u/ax0l9Flw4WR6K4OABbnQhec7JiBqrBVgppUOec8jdOC&#10;fh6Sc6iHBfUICsbPSEaVvhV7jEBGP8XjetENmzOc3FtDk0gu1jRbKplHRo2y19JUNvnj/baq73Nm&#10;V/IlMJC0nJnfMPbBua4j3OdLbUdEOGy97CCAiG5OnL6WRSvDIrWmHiuL5+gcdMXznsZwu03KTAp/&#10;fYyn13y9DpCJoDEkBOfnobjx6S9J0B9klMsTbayU8PQA363C4px5pbGVSh/v4l/R5DyzUPXKXOTr&#10;Tad+v24VDt/ha8j8VO9fL/VpiOWb4UDIK+eaYGIPNyV6tWR5vsucvSnt67PKPGEVv4UqmslrZ8uj&#10;qSRrxslEQIqz+me/zs+ukkAh7vDUlwkSx+E1e6M7XivE0Civ8O9/vGNwnXUeV3t0UhoAt2P1M88p&#10;WGfqFGKlKjyfDGAFwz0pKuNdfJ5xPPDdh3WLiEKv/mzJX6+Dp4yCz8YjZfrrwa9uB+Cz9sHfjZ+m&#10;zPj8t/PzVy/1zb2elv6bn+Bx231/u09PWHWBPzOIB9Dkc6s87s/52SwwOkmvz5CU87qIWY34ep3s&#10;1/r6sq0Vxa5jPZOPGWnr8fOdkBDCQJwIEiQpaCN6UT3wVopax3qwxKD37xYj1Ws5yTGh8l8pZKJF&#10;rgd96Aavk/g6fafuxOevMFZu5dOcuv9/03hiDV/usJ+VCf8Dj28o/2nLvh6Zc/V0zs/KzPXn01rB&#10;0K3wsk9GVe4zZWYngNctd/nl8s22H6fNz7jfz321fpjUuFImyYRGmKAn5MgyqTMB0F1HtcI52txh&#10;NhpvjFy0Z6MuRzZgXbWj/Js5v0tOOKeW+zQXOT7leTNZ5WlEVOnTen5OGYdLbV02PG6RTz+/PtKn&#10;Y91Mf2pjPSJt/887nibzU8p8OnkVFGuH2XU8xQb+3shwF/DtSj1+taQiLo8nj73e5ucoanmmzNXX&#10;jYVQSzd0PEXd7OCs/85QaVYFZhRXlw5lGZfKf1YQcDEGp+Ro0yycI8+YxX5Pqo42Th1dK/zM1N3T&#10;0nIAiIx2IJ4n7om6PpnZJPslJlyfPTMl0u07PhAYLmI+Xqo6H+IhE41rWHVdnq9XfWRY4/lqX0h0&#10;AN9X9/y9cSoAD/98/vx6hF+f9tUV1p98wtQePz+Lyvw7gpb5z/qQPqz5Hgs9QHXDT42HHMfPbYrH&#10;RYzh1l4pEzOq93QFW7BzHyXH0wIXfHtr6RPJO1ZCEkArB5lF+vjNs8eRygb03qvTySI8T3LN9Nx8&#10;zjla9nJOmhyvUfJ3lc7z/Q02M0QWp0clvvgQ/DFmYsatn2bkS5V4rPqnkoojcj3O1m946jeich6c&#10;S/uzwvMr3v/3zK7/0ccXZFljTtr8+6ptrtTy6UV+aky8kvVqU4J9IgNfts2nzHc97ektcmSrq9dX&#10;GJ9r78+/rXEh1xjh8AcLcaWsITWzlkOSUhtYyWKZabBSpsjyg0GWX2mk6z+ntvmk7Zws98+55uLl&#10;Lq/KyeNkZX1rkcTrEj59NY+/cNb1+uvnkwL/DAH/fXX3cfx3btz/98anav8TWX5qHXyj7uKntdln&#10;1eRP6FzxtGFeF2Q9345nrTsfVR+ef7nEyHGuvw/7rRTH2lWlUySNOojMf+29fKUpOZPEtm1T7oUP&#10;ACDbXkzE58mK1hd4nkr5zAfz5GX5zBPwdOWvPChPt5u/ejp+Ljw/YZzraU+0uu4q/Ali+zPU+PSL&#10;L4zl/4nHnIRXslzt/3V8NWk/65udhXRfkuJnq/zKOF4zT/JDZiy8cv+vNnlmULzu/K85zpmpEoVy&#10;aAuhVV8mZkeWsFky3RK0c9/3idjio5Mplt08P5jbp2z+iRTng84K5qfp+0pr4vnQ9V3+8+sVXe/7&#10;LNvj0V5FZaM/HHkaz6vu5Mtlgepo8HK+Gx4e4/t7fXPa6/tONn0KpTh/xdMd/qfszPnz/HA+Hevg&#10;PDI+jyWL87wIOD7Zzc93Xa72ZOd/9aCvXz2RyqoTPXz1bB+eP/90y83WTHjah19t8i8e+QsPJXji&#10;SAyFVgPgx/uRR0REZKILtFMI34+z1/J0/0RE4mG/6q6vvXJzZHzyWZVlgSy+vvCf2anrOd/wpNeH&#10;/OY6WXb0+tVXXPOrFhRf+R5DvtwZnx7/WW1WXzwxc6d+P89P337JGb+wD1dOvZ7w1fOvbotP7/uz&#10;av/TeNXFagXxZXD707FS5jrWqNvDcfv8yl/vz+zccbYjSSpruk89dt+vl8vlcrmo0q3s2yKn0q31&#10;rDOYlvc6ABx+fLqb1xyIdejjSn+18HM8LeQ3MmQ8A8mnlXjQq/G4Tt3XIq1TVkyJ9PSVfZa0+enT&#10;jnv/Yyjwy7319XVehcnTJHyq9v/Ugz1d5PG5vtOkXk/4k2bCVzLt02dY9K1P6gHWn3yl+8zjyoc4&#10;fDxtlJe7cxDLcw6cPSieTQjZSO77XtgD25YtoTL//7zgx+3AI9k8LecTZXr0mTdXGWtVpev5eSCI&#10;Bl82xzr+jL2xvvnKNdbxFQV+daljWelPhefz58HDnl7kK+2ox+ey9Kt5+FnR0fhgZeAzIvyG2OZX&#10;slgZXz3n93T1Z371/cGv5nw92b5Yr9fleP3n3LSxxMOfvtIFL2oexKNpvY4BtpR5+WfNYNb3rnVE&#10;M+c0XapJfq01kSbnaBMxeKBJ1Su0pzf5Zmbz+Ja9JUatVObNZmb3PJJNDvKc6Vt6mqmvduQnXCq1&#10;6C+0hU+z/L75/KnciEeP1OOz6dMPc2Qhzz9KN3sdX3GuWaP0J2njKw7yPaV9ct8/TZnf//ZTEsIA&#10;43w9vzogv+ycrzldGcDjfDz+8/k63j/LKn2k0nUMa47IihoAFNZnijbVXaSpFp7jtm2rzCR5orQA&#10;mXWwIrOdk3Y/HjKDX5/maQr0C9/sV+fPVLv1tT+9Ub35F77ZNb706Qmffn7dB/EnaGn9SvnJ9Z8u&#10;/nCpz0X7T4+vKPOhLmmRmTleiXAVAut1PiUDvjg55+fv7czXqfhqV3y1XhNN89Mrx2fj07d2/zv7&#10;8+nbJs++VizsjCNquOTWfXIci063UCBItvbqGVr5FJ9+NTMi2vpu8SfMD3fjYz0h63hZzIGFScv5&#10;iE/X+Z7Lvq7fKhvXsXpivlqD9XP3Zw/B6/o9UKY8nDC/ekAMW0/4b07MfRyP+F7nGDiXq8NzJafz&#10;TBZPxGdfceJlYjpbWbbS6/kYsEP4jGJf5cxKOU/nk9954FDZcucDJEjvp1OxXnzR0vlS+nKe8Hqp&#10;RCp/HdOj+TRmLc4a8weQebnJFxZPqh3HkVruQq75vjkP+Txrnu144Nv9S7volf8RIIPxfOb6z4dt&#10;mm3S+fyG+NqXtV7tK77458//lALX2uhZZRZmr8cBAKe/et18fEm2nGOtPnuqEX09/lSt9v1fjGy4&#10;7/naOi3zab+Zmdc5fD1/2ntPt37iUHO8XmE9Hy9EsoqplZuLyAgJRmZjJ1Zg/p1Z2uMIRNrrTfG1&#10;XQ1/ft+n8584r+r2xH3m3/X5x+fAF7VKyT7Gb9e5GrS29lr+X2R8VS35af3kP+r63u3T42H+58/H&#10;10r4V97/r87/ira/On/1wH1Kad+c/2eOfzs+Q5v4/O//f8b/ipT5/8n4RiX7h4w/o4Os42cp9qsT&#10;fvY6f/f6/xw5Pley/zn+4eNnd+o/asf/o67/qd34zXX+Of47xz8p899p/CyF/Ozxr8bPytLvM875&#10;WYbqp2d+nRnyT0r+U+OflPnvNH6W0n428/tn7/uznOKrH/6jOMg/x9P4J2X+O41/FAX+7I7/R2mz&#10;E+biyXn7D7dj/zly/D/0jab3z/CuwwAAAABJRU5ErkJgglBLAwQUAAAACACHTuJAIpVIPI+MAQB7&#10;jAEAFAAAAGRycy9tZWRpYS9pbWFnZTMucG5nAOSAG3+JUE5HDQoaCgAAAA1JSERSAAABMwAAAZYI&#10;AgAAAJvr81QAAAD+aUNDUGljYwAAKJFjYGCSYAACJgEGhty8kqIgdyeFiMgoBQYkkJhcXMCAGzAy&#10;MHy7BiIZGC7r4lGHC3CmpBYnA+kPQFxSBLQcaGQKkC2SDmFXgNhJEHYPiF0UEuQMZC8AsjXSkdhJ&#10;SOzykoISIPsESH1yQRGIfQfItsnNKU1GuJuBJzUvNBhIRwCxDEMxQxCDO4MTGX7ACxDhmb+IgcHi&#10;KwMD8wSEWNJMBobtrQwMErcQYipAP/C3MDBsO1+QWJQIFmIBYqa0NAaGT8sZGHgjGRiELzAwcEVj&#10;2oGICxx+VQD71Z0hHwjTGXIYUoEingx5DMkMekCWEYMBgyGDGQBMpUCRsFSx7AAAAAlwSFlzAAAD&#10;6AAAA+gBtXtSawAAIABJREFUeJzsvWmsJVlyHvZFxDmZ976l3qu9l+oeTs/0LNyHQ1okNSZtkZQo&#10;ibZgyDZgyRtg/7Fhw4Ah/yMBG4Zh+LcNA/5hGzIEw4JsSZRtgDQtbqK5DoccDme6p6d7Znp6qequ&#10;qrfeJTPPiQj/OJn58r2qXqqnq/pxmoFGdtZ9N/Pmcr4T2xdxqOs6fGhECVmgBHYAIACAmAEQN6D/&#10;nOEAyAEQPAAMGACn6cns3n0jNtSGU+enck4/2R9P4+Sgzlmt/4wBwHnyW+V3bTyYTB7ghsuB8Ac4&#10;BDQ5gMdPbbKPU3+1U98DyA3DPU7vGoATZ2Ij5nd1RUaAuE0On/ztnk/KPj3QvZ5jCR/0BTxSYUAM&#10;RMB00BDYQc6EEZxE8BFBBaFFbHoyssmJrXzTSB1sk5/oDxzOwN6Pe/IeOeTE/UkAcEGm9b/GICNn&#10;JytDb7gmBtk7b/1eOL2tkBX03/fR2Zltfxv3AcOIFyOww6k/woACtlPX+ZZi3zEwew/y4UImOeIw&#10;EiZjlodBcPIZweDsBC94Bd9PYfZKw6nfN4JTN4LQJwNrHGQjXAkgRzDAmFBUJY+nHbHqbKf18wjg&#10;d7Nlcnr3KtMJKskn0Jr8IphAXrbMJxYH7tFpfI85UawAJjcx9E/U++0pTXgaqAzQKQtiPOF3vnzo&#10;kCl+nzm+V1oTfWAEAjtB6QSuk+MY6HWLTfadrCjO/pjTA7yITT5kZ3Oh/gw82LFnDmM79QGf3nnb&#10;LQ166l0KnbHYT/+xmOXFsr7nr+XA0ch0Avzkyp0YzkSorKDPnEBuTkZenhsDxn5KURrRCM4Pm3y4&#10;kIkyvMZXT8A4jHqMFd3ITiAf1dupkWGEqc7sncDeRYS4CfEU/G8z1g3U8YmqnDqhJ75aOfmg+d49&#10;ygAAmZHRW+bvZguxk5ul++j8sy6iEcDm/aOAAU5s/dXyYHH0lrg4ixvRidNenp6RA+b9b/Ra1Ajs&#10;PHVwp9ry3qf6HWb6fuiQaXzW+rJ+h71HXQ/O4kGxn4UZ93avDQqBxzFDzuwQPfV9nNaT0/HD/VC2&#10;wf6cfNPvM/j87byy+9+uwUH5XfqlPDyB8caG+4L3TwM4FcGy4pqefpL90RNYnnzqBD0574hPDNbt&#10;6Bqbgad29YfEiB3lw4VMJ2Q6+44HUxZGKL7lKMX0PQWQIWyDAmUy8+n3OeQwBV8fbcJ0CA6/BZBb&#10;QO9GWm9LM3r0EsqpyQAbMXnP5b+DkBMQ7xvBuW9MR/nk8odpwopJ6VQuEnzGvKTeAmXqL118wOTZ&#10;iC6NJu54PzilOfvX0cfIix5+dwbId5h86JCpBHvbt3vKhAMIYLdRSZaUwpDGAACG2RCn9RLnKL9E&#10;DpAPW5vs92PZCQRGBvmgMHhiu/GARkPvvo6TwjtjbNg+WJbFyaz/XR4fBTuUQJhalfcY82QYjIsS&#10;PGMYwMOj6y1xI7chotZjs0yFXqbF4cEAhPGyi2fxIcJkkQ8XMosQETuIyN1h7q7uzs7MLNJnJsxK&#10;PgPkTjAQgVwmZiuAkv5QKOBuauWfQUWEKZjnLqlCRaIIZ3eFupN6NkPSpNkVHYu7JzOYQVXVYGbu&#10;zixDLMROtmRm6q7uZJbNUPbddT7fLPuAEQmRi0QiYpecc05G7EGqEJkgDmUKDoUzC4QjC+BMQKAo&#10;RAQmIi4Pqk8vMREJiIiIwMyRhUlSzsXmIHd3JweZw6wkogDAGd7noVjIA3VO7mBmZgbKXZuUf3Nw&#10;d1UFICIikjyV33Qzd3d3ZqazQbLvQKEPCdNgfJfZ1ImEiIh4MFTJ4e5ExIC7u5p7sawglZQRoW6A&#10;uXvJRJhpb5EKc2+AWYYt0krZyognCg4H2GHHzSpZ6rq8apaLxepoebRcrJvcvH77lpG5k6n3Y9vd&#10;4G2TJvFeDGrHsna95TngsGy3ti64a8EqwET9XQqxqpoZM4cQmLkM/c3NTSIKIdSDiIhQmMtmJVVV&#10;zWaz2bye1XVdV1Ug2ZxvDratqbq7kjOTb4ZIMHZhgEECYoeAGByoIJ7gDFdkNzclVlB5vMwcRMqr&#10;sawF+e5uZnAnCNgzKZh68f49ElHO+VGNnQ9GvmOR6UMycXyXAMhhOfdK4ORzYx88wuGY/j/xNZIx&#10;AX3yQeEON3hAcKBDlz0n7bquWzbrZVod0uqoPTo8XiwWR6tVc7g4PDg8PloemYEEIVQkcKPsOWfr&#10;YJjNjQb30mkgA2FjY2uCSRvtWBGhXq/7eBOAE7G7mbmZllkFIGJz69yViIoKKrDMOeecy74PYmZq&#10;wWhDjXKynHPqutR2OWfPnlKqY7W5uXlhc2tra3tzc2NjY3NT4o0LuxvEdZxtzOut+cbmfGOzns1C&#10;3JxvRHDFElgCAsMJTO4bNBMIQ8ovkjs5GCQUYOapTH0EFgSA0GrK0PKmyp0XmyLKd7i59x2LTDMb&#10;9eQIQnIIcR9S8DG204fpFeruxYlSNzPrSHUmGQBMoa2mtm2brk05392706SuadtOs2pq23axWh6m&#10;45vt7ZYSgKqq5vM5x5A0p5SarmNmiUFEwD3IzbnxoCTsMGL2PllIRCmlwbNywIxLrs+g1hNrmMat&#10;EQSkcDLPbmRufQzZzTuQMQhMQmxwy5pNy76rqRs5yn5yXjXuFIqKEsg4oy2XS+YQWIoJCoAgFZzX&#10;bXBjUGSJEqogVYiR+NKFncBSx2p7vrGztb27s729vb0t802NW2E+rzfqWDFzAAsoIKQmBZZ5nAVh&#10;OJChbW60m+9sZNfiXATm4oOYfefTgz4UyMREZyL3GtMIYHeCkSlbVlV2JzMmwBWeoZ2nFeVluzo8&#10;Ptrb27u9d/fg4OB4edR07Ww2S6pglyrWdU3COee1dtXVecf9HE9E2U1VU87z+dzMkuacc5tTSklV&#10;TVHxJhBg7n1ok7wkbZhtYseOGXkvwWD3M7lIpuL7erFu+3yDs0h0R8GqgIxA5gqHmsILtgNxj3N3&#10;1dzrT9WcNeesqq6Wc2YOIhNkkhg7zSR7+VryrF48TFggNk25SzlnMmeCiMwRnppfvTS/cOXSletX&#10;rl67dPnKpatXLlza4s1Ou+AUESKFimLkUEJAququrlYeqQw2wxgIOHnFZb79TvFAv2OR6f5WkyqD&#10;qPiKypahCZphgrpFd4Cjg+Xh3tHhwdHBwdHhcbM4WB5mS0kVQKjibDarN+axjlk1uzmBGRxD8Xw6&#10;zYftygF3z6apiGlxYt29uKxGGJVS5XUh9QHwydaKEQsMKr2/nRDCeGu9MzzZFplMSSRUudFosg4e&#10;G8UYzcyGsMrg3SUJIHIBOZNAxji2qsJ7fTUYw6Skx95lNncndgCBiotLbgpYidYI916DGLd3jiQT&#10;DGwkoBlVs1DPKD7z1EcvXbhy4+pj1y9f393cmVd14Fg7bZFEpxIIKFdbYgT97f05Mv/sShl2ZT/D&#10;Yz1LgMIbT8u0Pu6Wi7Ree/rSC19eebe2NpFlIWPLbqppa1bDzdwBkLAIURAO0qQuW0o5F0CmlLqc&#10;tANlYQ/j0HHqcVLijT5gcjSwPWlhxwLoybclY0F98mWSKQFg/XnumXdijDiFyf7ex2zg1PFm5q7r&#10;+qAX86gJjSxpZ1QsZ5CRDk8vhAAMxmRP8mdiuGaQlUnHzBQlvqPZEgYHQT2bmbkmt9nWlhmggHmF&#10;EBFqj0FZlLxzXSV0tj3bvPHEU5985hMfu/bE45hfDLP5fB5CKPhkZibWnPDnyHyUMnmyZ1PqU9L5&#10;vWSxQprrOehkRORkCjf04wZAR/7m+qh1XbWro+Xi7tHeneO9O8eHi25db2+urW0sewDPqlBXEhnA&#10;RqgiGMLu3qZutVot18t12+acB36PEQlgDhYTyRWr9DAY4vvln0MygiY6SiOXG+YBq1JuuyAQAMiG&#10;ezRgJNAU65VLjmSM0J5wBsYMipuMoc1BbTpRYNZyDePjNjO4RJnSyt29BKVEhIjcet1lhEDMBGQl&#10;t3EecTL3ErV29ZxMVdXJiAgCFzpMjYmLxJnEKJUYW6faJiTUEoLHvG6bVeNZ6zi7JBt/4alPPbZ5&#10;8eqVK5d2dmdVPQtxVs1nsQogNhYrrPeefVUe1z1Mkum4GpJh41/vU912LuR8IbOAavjXqSecc64k&#10;BI6qnrvEzrE4I6kcCRCMNCErW+KsZJlzydAnpKN8tLe/f3t1+JVbLy20aZukbhIo1nWoajCTsDll&#10;N4MrnKhoN2mWlpO2bdt1XR+pZyq5h+GaTzw+cpA/WMxQfAID4FS9S/9vG0eSA53wQKB7Z6YBwaa1&#10;INPnfN/cvdG7JQA6jXnOM59PDqezml05N9oo21D+dlLhKSInpvVgWVQe8p11SEyOndnWU9ce+8TT&#10;H/vURz7+RHXd0G6hroy9TRXCPNZwoFPMBCU7bGYEMFmZoJkUTuyBWNRIjdXdYTGeT3CeO2QC9wdn&#10;lGiaU1KhUFUVgTRbbruIQEQm7uwunsUVlpEXWC9teed4/7Xbt27eff3g+CCZpgrdBnkdYowhBKZi&#10;dhKRdF2n2buuS0m7rlMtoRCA5mY8umQYQjtv7cc+mPCAzHuZSeyFgXRSb+1AZp6Wv7yj0P3G3Yjd&#10;+x3wEAmqTqZogWyDQz1YOqZw9WxwhTrgDCIKFMmDmASn4FJnjsoxo878uc/8hccvXHly9+ql2YUa&#10;Udy9M+9yECJHYGZmIQaRQzO8cyVmFydzURNHcEaMpvZAz/ORyflC5n2lwJX7KAJns5I6B0DsVJWy&#10;Qeugy7w6XB3tLw+WeX3zzq1EtrZ20SyX3arzFKrIsypXEubzqqqYOXXaNE3OZorlcmnmOeecTVVV&#10;1UsZBQTgEskYAVlswvfp7mx6m2dgMZhqwElhJ789u/D0yeETzE8t/+JJnvqtU7/ykMScDKTD5dmA&#10;TM9uBlW4QYF+/nOmzpw5RJaKQjBwhrQu6htU7c62rl64fPXCpYub25e2Lz52+foutgVWAeIkBlEv&#10;zOfCrecgLGJumnKpviORXPyA8yfnDpliPLXobGA8p5RCJRRCRu5yq24hCBGOsW7RrLr14XKxf7S/&#10;d7R/sDhe5vU6dSbOVaw263qzpiAp5yarUjAnM2/btmmapmlSUrfyHMrvUomLEBFBOrVpzGaMEI7J&#10;g29TnGyKyUkBFHBi0J7snzhU70KUoQQdkXn6r2cM0bGO5KGmCt0VPdkYAJyLHWJgdqi529BahYiM&#10;ac3ZGGTMRIW6UCNULGnVWZdYKbLUXO1sbT/15I3vuv7kY/OrO1xv88Y2qjlYHOiyZTUnjiGEYHDq&#10;89dqZpBzGjQ6X8gkZzGmMcU++O4GUERrOaFDYAZl5CM92m/2bzW3D7vjg6PDw8Vx07UOcB05BGMk&#10;N2WwCMfghKbLXZe15dRp2/YZRXeUPAZP6iRProf6Is17MxPvu/Q32zt794FHMW7J7YGROdzQma48&#10;0yIvnOw/XNOOrE8sj3z9ojaZ2XkSRicjIiVrQtYAZg7EJW7mWS1rXdduFimGEExT27YC2gobH9/9&#10;6PX5pRsXrz21e+VavbVNsxoclLt1B2F3MneRECOTI2eH2PmsMDt3yAxlHDmV4r0CS2MgooU2aBpb&#10;LdLy7uLu7b3bt9d393DUoO0055wdTCFKCBxidpMQESSprVardduqOntIK1jnJZYjEpnZzFQ9xti3&#10;vxiiEO4OGIQceiblgPcJpTxpsDBqy3EKn3IJJo/oAYZRqa2Z4vy0+r2n3hKwh+x0scnkdnpyciEk&#10;99VwZGMUK4uuvPFAIYQYpc/usANomkbhzFxVgZnVkpkFrap12MbG5bhxdb7z5NbFp3av37h49cp8&#10;JyIAbOZtm9ipipEJqiDWP0fmOws5pBQTDT14ypSf2RZpsabuqDl64/jNW/s395Z7q7RsQl7X2aq+&#10;rsLAqpayqXpVzykEeFg33WKxWC7XKWUYbfA2+0mKok9gaPEbp0UMfdgwexqDIlMK7vsi7AhD7HQa&#10;3B8t27FkGcMnRvYerK8zXYjotP6cIjPzA/ix70HkTOx67GOgAzz4hKfvZCbmrmrJSiYzikSmIPPN&#10;WTJtunXXNU6oqhhjJBfOlXQkTY4dLsrs8Z1LT19+7NrWpWsXr+9uXtjChsM8UYSIw7JyxJ8j852F&#10;vE8SOHGZ7BMjs2XYrcXtmwe3Xr79rTuLvU5angmip6Brzh2yqpuZU2AOQSrmcHS4XK/bxbJNKTOF&#10;ECpmhrE3HllKtVHPKRERDjnnM7B0d3eFULGsyh/GyL7Ig3SXfAu5F5nTnTM5kPIn5QdDJtupoA4N&#10;vzvF5PgFpYeOzPu38+tztn1ulnpl6oARkQwRewccamQGy6SzjVpiNM9gDyEky23bxbgVOM6cQzJp&#10;NWSfI9aIN64++dEnnn7m2kcu0EaEVC5VZlMlwZ8xZI5MLpwYeA6AmXPOJa8AIIQ+A3FyxtNHPeD1&#10;GMGcoGYmRBI72O1279bhm89986tLW6/Q5phoxhrMKHeeVim7hMiBmc24bdJqte5aa1uFExD6/nFD&#10;uwByjFXFk7u9p/R++MNDzSKg9AcwH+k4AApndTabqZurOYFBTnB3hRr3tSRjmGpM54wnGSsYyR3Z&#10;fGAUFG8N6N8NgMKzm8VqY2PDzJbNmjg4n3p9hSR0wnz4NmT0pe+TST15LyfWLJxPOqr1HTfdqHR4&#10;MAhxEBHiQMxM7ErIQl1OyCrEmzKLLEjunc1ltsWzj1996nuefvbp+fWZ8SxxHauRMXLe5B105r0Z&#10;vK7rRr1RPi/jaWSHfZvINKiRZ1IV6qB73dG3br928+DW7cVerkmDNpw6a0wglcSqAoWUdL1smqZr&#10;m67rck5QdaEID3ACmIsFVRya+/gVZ/sAPDJxglpfImxmmrKZBZYQQkqpPEYefdpSaQF1MnI2KIzK&#10;PtirUKtnV6jnviYlu1mu6/lYSz3dpqQhcIy1e4mHtSKxruup7fCe3uA73K+TGRn7vbyIE5N7YsOz&#10;WDhF7qEhYFPYhOzOLiLMJCIurrWXqjGMfocRGQXjWQ5X4tbHLt343msf/ciFazs+o6Qs9ft4g++j&#10;vCVhhbmvuD0Dtq7r+uLzEIbwiaqqDCWw06Tfg16NE7KZkrpQhh7q0av7r3/j7rdeP3wDc/YgHimT&#10;q7ETmMUh3cqbVVos2tWqycncEShECFzgTKWJqwsAdjYydrX7qMEpN/Xsk3jQu3iA+wV8Fjug71RA&#10;FgIjBpYAV2EhIlfTnN1dgMDsnTFx6cpTMCkUiKGtlbFKEoUDB5I6OFmTFexOYp5TNrVsrkTOsVo1&#10;a1+3s42aY8xkyQlUWEAn03HRyaXw+v24YzMyp1JqV0I+4/ZUt18ftiWUCwCQnp5Z+EPk7nB1UtcM&#10;EZgAwUVEIolIYT4nVxNnUJvUmPa6Y7v1jdjZ/AbNtq8XD+cRT8fvUt6BSjbVigWE4yfjTO/uY9X8&#10;dLp9bxfkTn0WCt3d9eHN4zf22v02JqqrRK0qQhVjNYdR1+bl4ep4b6UZqu7GAZElMJhIcipPvFc7&#10;b9ut3O7ZjvLQ31nTNKWz3byu57OKzdt1c7RebFQ1w8uMGJ2JiMFRmT0gaYktl6oOIAHYqCpVlBfh&#10;nonIgAx3GIJQEAHgFimEugpVBPPSqU0djChQHWpVtexcGqcMJVfTAfC+CPukvztQXpARTZ1hn2yH&#10;ZOzQ1g/EfRTAgOBuhXuPTG5Ozs4Gh0dCECJi7kvisyrXARLWx+233nxtDqmfik/uXFOFnEc3862R&#10;eUZbltqflNIZq7Xoz9EPOZNReHAWGxMksLTIR93qzYM7e4uDJuSwVSdSZyIWcPAsXaOrw265WKXk&#10;8JK15NLWSQ1mSiQAhlaRI8/GjE6a5b0beahpdwKu7V5qmy61rS+TkQaSbYTduBVJLGVPGYAQA67a&#10;IWt3vMrrdr1ej3ospdR13UsvvVQMmfl8vrGxsbm5OZvNEAXC8wtb27u7880NJzSpWx+1yVZNTpvb&#10;Wxdm203q1qu1AzEECLGI4YRzX37i/WIjlmSp+Fnfgd/iOTsYBCNnt6E8bgiG+ThlGAAH1IFk7PDO&#10;NWSOzDOugziRu0YSVmdmrurjZfutu29c3Lp4cefy1nlthfWWlzWNAE37U4QQinlToDhasDnn6cz6&#10;nvlrIjVAra3v7h28sXfnuFvrjDxyNqUqBK5Tq4uD1fqwzcusSrGeZyqZDxBxX8pHw4seogfj2js+&#10;KNFB7ssFf0QihsUbezOJtYiQUFLJOYBnJN986WvLg6P9u3cP7uwdHh4e7u+3e3s4WqGKaFPvSRFA&#10;w/Xe98IJiFQUJwTY3d584vGnPvL07tXLTzz9FCUKWz6D1xyrWU3MjaYEaDAMJtI4Qb9/t3yK0VE6&#10;iU7PfipXRJDSa/pMeNnZHX3RAQWg795k4JKKtmQhEZuHWiiwE1V1lVaNmsbZRs3SZTq0bulpznX4&#10;M6czi3VaYDlGYjHozzKPjl8ocP02r4achSg71ovu4OBouVirOJg7U0TJhrZpmqNufdDpwqMGkUoN&#10;GaXGy5lBXGYLKhfTFyEPPSlPGrqd/GRhT5/ePioRx8W4GZJ1y/Z4/+DNV19/+YUXv/nCi/n1N9AZ&#10;xliVTxC4SqcufhzV3WmlUzIPDqwdAAIhBtxplrdffP4LL/SBagGuXLr41I2PPvvxj37smSvXrtZb&#10;1YJan0mMIwej7yH0vtwvD+VaY2JGSrx18h07ZfE6+j6YZ2LpIKJSojbGeh0sQDYiMnKHumX1DjIL&#10;Mco8xJXl4BJCRU7G1Iiv7qmGOT/ydjoTw8SZUjKzkh0ZQz6jtixfOGPHnlQkPqCYWYIu8/KgPWqQ&#10;MIsUXDXXs63j48X+3rJZtJxiHeqKayN0bqXDKxE5wYs+d4sSBlhOtyeMtN7SHTsvTrffRqZkyhqf&#10;huML4WZcWEUc7BwVr375Ky8//9KX//hP7LWbUEAIaWiJcm+eojjOARCCeemn2d9NGDwzGiImJbYi&#10;hOTIjpz6MwwVoUiK1/b2b+7t/8GffKEOfO3qxRuP/Qv/6l/nrVncFAqCUnopfcH0Gc4g957Ce3tO&#10;Z9lNw/s4S6wfFOZoGPRPFxROylyB4lcRB3JjjuJmmjXllE0oiITUZDGuQqXZc9smo8ZysmQP4Nk8&#10;UqG2bXHakRizZCMIC4G7hHzW63VRlSGE8jUApSnbmEmb+pnjL53B6tin5/R3VCK/0dz9xur2b7/4&#10;hWYDK2opiINXy261ao9WbcouFIQ4JOScUQ3GyGTVt7fpHdyPrW8Pfm8l7P16j4WwamWFDwI5Kopp&#10;uX5s+6Iu17GzGeR3f+O3fufXflNffgM6oMhAjjgMWCrU9kqapDQXLxnFAFyo4rVrl69e2d7d2dnZ&#10;2dndnW9tFm+iuBWLxWJ/f39/f787Xt594SUsGqRh4OdBl6KozQDTvpRYCOSYRVzeffbHfvhH/uKP&#10;bV7Z6WAaOUF7ll+f3ijNfgDAH6T2BZOKmelE+ZZexMBAGI9+mxOX75V11UqjYIaVaDCA7d3tWVXX&#10;IeZVM5e4Heor2xd//JM/8BHb2Uh96ORcJTbvozMLhHQQoG/aW4zYaQy98BgLJsf8273ZsPsh8P61&#10;GsSu1nFA4nZNXUtsMZL5etkuDtZtMs3kYA3MYKUMVmBif440utPU7fvIQ+MPnGbSTZg9ahV4vX9Y&#10;tfb8F/70//0H/whHS3hAAowLWgJMBlhWIa5yygBUcSF4lz/2z//wx77/u5/61DOYV7GunCibZjcQ&#10;iUg16/NyPvTXsqykthXmzeHxV/7oT37713/Tv3ELFQlXum5nUnfr1nMu+QkQIRGI0CnQfO3/+KWv&#10;/co/++y//LOf+dyP8sxNQAKlB16P814ZV2SYbE/v3ef77+ZXR+eFDSSl+BPAsLziumnhJCIchECd&#10;5k67XAgY55IE1CNzGnkriBq9x7E0sVitRT1iiKqPKZNyLE0I32+T1Sxfu08imyi7OVNKCnAJQuWs&#10;hwdHzbIzREfgIAAP1yDnzU8ohHydzL7Fdg3qm9XsQhX/p//hv9v/4vOgiAawfGJ8Atl7A9aBxhIq&#10;QIAbl3/gL/7oJ3/w+y4+fnVtuQnuwp0QmAyiJbFJtNctxucpIBGJs8Ac03zjMC2f+dxnf/Sv/tSr&#10;z7/4//zDf7L/R1+Fo2naop/nEqHInhgeqc7A8u6xMqFb/uH/8r+/8Mdf+iv/+t+48amP7zeLJFBA&#10;GcawdzP9fVBCw+LBE1mv1+Soq1gTgyh3ueu6lBLieYQlgHBvQPy0+d4TDEartaqqlJIPTewLMqfU&#10;rSlKi0zJfdNMzHjyyY8zCava8WrJEkDWdnm9atbrlikIC3M0Lm2j4E5M52tgjBXJPmjL4l6KgZIG&#10;lr/3d//n/T/8MhKQdKOu1svOaRKtGTLsYCAAjNn3fPTn/o1/bffGY/Mru6/v347zWc6558EwETOk&#10;8D5dqhlOWC8O9LS8u3duXbl6WZvuxduvP/nxp/+z/+o//+Jv/d4v/r2/37x54MfrLsM0BfSriIgj&#10;azsDkrk6q+P4ua/9/q/9s6uPPyYVpk3RDf2EIucPnCNZf+xl4gR3att2vYpUVXUUc+9y7nKy6gO9&#10;1reWU8gcUTRSvUeHs2jIqqoAFHU34qp8v3xnyIATDU3BxxDfSN0sH963lsrdmbjt0tHxMsYIpOPj&#10;o2bVmCFKcApGDCczhVkgYgS7T5zkg5SxiK0PWRRkOiLx3hu33/jN30cgUECT8rKrip70wcQbfWMC&#10;IoPsc3/5Zy49faOb81dvvWKzeKFmCdGzljg4OUpXuuy9aROoFHyTe6ld843trUwuMcQLm28uDpdt&#10;8/j3fuI//W/+i//xv/3v3/jaN/DmYVb4bOaGbtmsva2AzWreCQ7bdQkXzWaz4s8P19iPdZw/TL6F&#10;MGAhBNfcNA2pzTjUQZysSY1j8szPkwQABX5T/3DqXhY7FoCIxBjbth3N1CnpeaoMMdirY/fEkXU9&#10;YnjKWBivxt0Vnt2WzRrz0Kb1YrHUZMLRncyh7grznhzDTAQ/X8gEzkaeSkg2Sri7XGIecZiQ09b2&#10;vDvYJ0HVAAAgAElEQVRaU9E5ky/rCM5kmFFZJDendOPGjcPUrNfremB4i7CwOBMRWV8A7u6OrA4w&#10;iFmIqE3dsmmFeD6fVdtb3uU3lgtr07/5d/6jL/7uH/zOr/7W8vkXdN2oA3Nkhcd6tV7DgavbO09c&#10;+cxP/Pin/7nPrCg7n1pG7c8IJoE+B8PMyCzZdNWsN+u6qiojNF07xgLOGTDfQmdOXcQp6sYAbPl+&#10;yXOOhu6oDKcnLPkVnvR3LEClSVUEDTQjJe9yYhE1JM2L1bJp28iRiLysS2yAcGmwDoeZnbsnOggD&#10;mHRPNLPd3V3s7uDoDmpZrNYXdjZWhyseOYTDUWpQB4RQbX7ldz7/6U9/OoT6+PbxenF4+fqVrm36&#10;x6XuOZUYhsE3ZnMrDdxL5YoDZCDaDJUHGJBNV6vGzKrNenZx67Vmcf2HPv03vv8TumzWh8ero+N2&#10;uUbWkOzGjRthXtfbm5ceu3Z7cXjraP/i9avHXdOv7TCh7JxLfJZmJQBGSqYBUFUWJrfUdU3XzmPI&#10;bk3X+BD+odOTzr3dax+xmXA2NjuCk4YFJERkSjAoSeeRY1BSnSPrYGRaDgROL2COMZYDx0POUIjG&#10;uWCdO1RiQknzsmnNwBKIWDjCmYkKR489W8qmhni+oHmmR8G4b0zbly/+O//xf/h3/8v/GocJFY66&#10;FQKgvUdEA0QFgENbx6p95f/7/P+6bv7mv/u3q8jffe3Gm/v7s0AQcBAi0n69HiKidt0KcwQxBwYc&#10;DnODk6kJEeDkMUZjSu6rZhlDiCwcyWQ236wv3Lgewe5eVdVyvWqZ1oRb+zereT17/PKbq+MYS1VA&#10;f49jPwS895TmQ5Qxe4zhRaSksxgY1MHalJJpRG416/CFtye2P/qEivz8z/88TluVxWotdZgl2FOK&#10;MAEUBTg6ltMcJk1o7sU87rqubduCyWmes5y/ZFnGCpVyDS5ElTz36kt73Wo/Lw+aVYYLSU4qCA5y&#10;IicYnFwFhfFzvjossfskS35yZeaec75y7donf/izrx7tr27eAgE1oYpglKVt1ftILQ0Zdldf3nrz&#10;87/6azdvvhkSdjc2N6oqELMBXeZk0UgM1GlNgbNTMkoWFBEcnaJz17Rbsw1mAtC27cbmxnK5jFV0&#10;Ksh1Lqv5AXDP7AvKbUVtpC6S15IZnSsF8kGrMEBOYiRwBvxcpQGpWApOTjQ+fyInZ2GQmxsRGFSH&#10;sLWxIQmfvPZdvs7CHEMstA1hLksGlvOdJJdP/f+hy9vReUcFWLRcAd403jOSDYoOHE3ZknEpzmQB&#10;+YjMM5HbcR/FeCbrkLLl1rpkqp6tRGCHSsXBp7QJv+ccyZh/L/yysYGIEphl0TTt/p3ti9t/6z/4&#10;91d/+/i3fu03nv8nvwRNva/pgCJnwPpIqaXBVu/85ue/ePMLX4I4rl7auLJ77bHHrl27tnNxt5rP&#10;ACTNdV2XFwRAU14ul8cHh4v1and3l4JUFzYee/rG1ubMl+1uNScJ69xh0tyg1Ft5aerFp54s42Th&#10;rSlB5624HB+s3IelBJQq16GxEgGWSbNn9ZyhNYszGdyn1bD3SHkm7w9N8V3IWyKzAA9D2XvOucBs&#10;zKaUcTCCalwbo9irBahFYY4+6rSfckH1+KdykuyWrGu0Tdqp55MEncg9Idix28D5oleNnLURnD3p&#10;KMrm5YviWK+bg6MDEfqxv/4zP/Wv/Nxzf/yl177+zRf+9Cv+zVfQFF0pwgFJtcsDN4hhirK45uv7&#10;q5t3v/lHL30Tg26tCCJohqQGTUi2RSJ6Rvv1nY997kf/0l/7K23TbgRXOpk7ShbEgEoxMrzvBd50&#10;3J/PBsr3E2L0fc3UHQQjGFzdkuYupy2OJKwTGsUYSvkA5/63Q2avqZhHrThNh4xhm6mHWXKbo4Id&#10;nVIf1pAadWYxjzG4rD1uyRJp0i5ZssJlprIkahkjvQ4prKv+k/LBeRUf3LAmdUddJ4YLW9uXd3fX&#10;i+Vq3ZD4pz77A5/8nk//xE/9i3q0Orp597Wvff2V51+8+9qt9eq4nCFWlbqbK4ikmulyLYRYB3NP&#10;pm7AykEZFcPshKkAlBbWPTN+Jqgjbh2+9I9++bueevq7f+QzR2kFho5cJR5Sr34WmePovDccgnPn&#10;ZJ6MilOlC06DYepDMNayaee5aVvUW0TsZk59WFGI8Raa874NRx+GvF1Pg2n8poCz67oSECprxU1B&#10;OPVLx09G1I1fHquKRnLCGNQlImbNKXXaGRxCHJjyQFHAlNfhQ9eJcxccHJs4n2G0q9nOzo5nXSyX&#10;x8cLdghzpzk1q5h9cza7eOGS7V6ema9u7y/u7Dd8LMTulEqLamYYtGkAuKNtc7+A5hg1SgYMSRgb&#10;/tMhUNkqsuKJi5/6kR/6zGc+c3NvL2zPSr+vQugp+IwGyROy48CWB+DENpiv5wyNby9l1jm7mKoR&#10;1D2rLpdLry4RKLsxmIis1Eh80FUob6czp/rQ3YuNWrA3Qm7UjaO2LN8vlvCoZkcC0JhZGVeJw5A4&#10;BcBM63bVpjZZ5njKWi5XxQ7jk0n8oT6a9yxG97myGELTNIF4Pp+Tk4AABPWLFzbWdw6+/pWvPveF&#10;L379dz+Pow6KjdmcHdBJWR0xhOEZ5DaWlQRg98KFi7uzzY2LFy9KFWNdxRjH2RDmYqhm9ZXHr3/0&#10;k89qxbcXh23A1qXdhTZ6GmDF/B6Tlmf6TY9XMsLyvJINTlmg5GCCDmWAffkYE5jKkg3Hq6VddAeZ&#10;GYn0qbh7vMlHb9a+24JuGor0ikVaugGVVkAAVLV07uJBRtziNLW9uK8jMWhKOXL31rrFerVqm5wz&#10;zYQCkRDMBkUwPrBSl2EASo+fcyLT9UL8ND6rqlodLzhGEW6aRkBBxBbtr/7Gr7zw+S+uv/oyFAiy&#10;ubnZHa27xbq8mACOdd0BbdfCDNGxxfzsR7/3+7/vmWc/fuXq1bgxS27r3G1uboLI4GVhPAyd8rqu&#10;mW1udDndMjXY5mNP7ud0d39/a3ujGGZsozNgTmgDj8js0zl9vOes43D+MHkiZ6aVU03oh0Q6AMCW&#10;y6WqIg6tAobh+oGbBe/Q0wADaXbUjUXdFWp7wVhRpKUKqXwyVZKWB5aruxOICUwiUtq0acrF0HX3&#10;nPOK1otutczLbC35RiQOYIYApKfsKCbnd6UyS7XXdPuQxaivbyqVVT5gtes6qSITr5erGnL94qWX&#10;v/bSL/39f9h94Tm0Y1W0LnUZgIqYOTTaKaxJDYgQsP3kEx/5vk989l/6S75T13Wd4a3pms0DO2a3&#10;05pKbJbJjGDODLB3dVhGM/Yq1LnrIuzo8PjShR1kFeuLRWmIKishMzJDiZXNiI0MVDpNMt2Dxkfm&#10;dL1LOdM4Gxh6ZwOFmuxkxHB2Y5h4Nju2VeLEsOFpsDs5sbsy+vVXjHqbnkub8kci71A5PcaBRnuy&#10;gCrGWPRkKe8EUDgJo3vZE4OI2/WamcHMVUDpW1NMYrUqxFmclTWbDQCJVZRnhjnYrGK+Mt/hJOtV&#10;ygCVLBVAEILBoqkalCS83bMiAni6pYdsmJSWdmI8epuZ4YR17ra2tqzLMUZZtPWy+4N//Evd7z0H&#10;BfKpeJaBGoJ5QgCqAM8IBLK/+Z/8e17z/Or2Gmmd1y4c6gimpLnTHKtSKa7wAUNuZlzaf4VQWdLa&#10;Qlzla2GLD7tvffXFl5776stfe6k7PMLhMRpFLTuPP765sXHpsSvXP/Gxz/70514+3PPt6qhpLl25&#10;2C4aMoylPf26DADIHu5gnQZyJhPrdLXfqZiCiBxunvNI4hQWQc6tk1WzWM2Dia6gxOGOHe3Z8SXM&#10;tyVQ6+o235ivu1wxw/sXU/RBv6zYowo3PnB7ohGxo26cZkFGQl8fMUrd9vaF1Lbr1KVWJcZQRSEB&#10;UdN24iiB9xijurVd16ZurW0WZyFxiyQzkU6sSy2LELG7uXtpKRFZglTJ8lmteKqI0O/ZPmQZlHlB&#10;Bw38gXo+X6xW81hVIhe3dw7fvHPzt/8QTGgdCuHSstEcDrjZkBjNGQKYQSAiz3z6k1/fe8XFEMnd&#10;utwaEzNXVWhTNxKquCxn5gD5ZjVbr9t21V6oZpdnW1i2r331pVdfeOnzv/h/o1EoqK4iYtcoVnq4&#10;/+oh8Ob2N/7013/7n/7yL/1bP/93ZhsXVjkvjleRig4eMq/njOAxihQHCiCi7DAyYhBU1ZyMI0IU&#10;DgRWZWRwI6lDcldyhjGDdCjiMyozkaNMuCdrJT2KG3kvjcOmecgRmSV+65OGa6qqOaNGCCHCO8s5&#10;59IHJIoELl5rBybmSkIgUzit20bdistE5PONWYIlpawdUyCSU2xUGoK0hXhwsn1reZjwPPEtp/nu&#10;MqCJ+nqA5DnKbGsTTz+Gl24V/oSqyhBkjSAJQc2arHFWdW7WZRBe+PXf4a6x69vYjlWsDN6mrusS&#10;EVGQ2WzjxGlXUzV3J8tVix3i+WxrziHfPfz6l577/X/6G3tffhEZUFQAFh0Dm32Hg3DgObNDgVu3&#10;7+zdnUV32PbOTrtYkZ99tMPYfZjyFg7I4Ayf1WAOIyIuYQ7y0gcQcHPjgKqOVRVYfCjiNLWcTLWs&#10;ec9k7u7v59I171nkF37hFx70mJGLN6XmlTzKCM6eUeBoV2tmrmYzEu5SarsO7sJcx0qY3UxNHUTC&#10;LpSjPn/nG4dp0ZkRAcyhChxFLXepKa6CMAn3+jPnTGVh27O6cfpfSc/0mT56B+B+e0Io4XkeFGZx&#10;NZ3QpTTbmK+Wy53NrdXB0c7m1tNPPfXlP/4COu0rMwnuhavSZ4kFsKyUzQ0wvPHKq6+++srO9Std&#10;TjXJTOKMQk0yg8w42LqVZCF7NMwgGxw3JG7zjA+bKzSTVffi57/4y//gH3/p//qV9a09GCoRJGcH&#10;A3ORGEIyW5tZAMhwafbsz/3lZ77nU7vXr6zaZnF0XIeKJ/EfHWpQ+QPVnff76b7n41Ala4A7gwRV&#10;LdWsLmtTmamTVZC5VU9fvH4lbm14BRNz98DqHgBxo3FhbAK7EOCPCrTvsdnmlFs3dSyJaGy0V/ix&#10;TdupKnImoRBCSeZqyiEyE3EQZFfPqp7Jld1AxMLM2ZXMhVEFn81hFLrWcpfVgsCJxY3MTAYq21tf&#10;q8Ot3/bycF2F0uxtDBn3DDj3dt1Elp2dnTf3j948Pnj6U8/+zL/9t37lf/tFLNdYrmHuHFSRmyxA&#10;zUKl/gYegQDuFs3rX37x9RdexOWNnRtPPvHkk9euXdvcvTCfz0OMT3/0u3LOTdMsl8vj48VqtWqa&#10;xtukh6uXn//ay195rm8FVCiOig4K6qerxhWmCMBcUPmFT338Mz/x4z/y0z/5tde/1dy5I0GuX73W&#10;LJZnOOIfsHjf+OeUkJWwKgFWagoJzOTssY5VLSGKU1bNCmVnd+s0d5qzaglPnouwLAA8+FpgY8x2&#10;RKYPhZfFvi18A5TFiCQEUNd1rWaKEuuamS3nrmkZVMcoIuqubiX0f5eOfvP1L9zq7rSpMdasikgk&#10;3KROQrVcNcvjdds4eyVcCcTKaqc0xk/u19JlDNh58RP44SHTCZkYQDCEIfLZB0uiNJokBE+5MppL&#10;zMer6xcuHt288/XnX/zC7/3B/nPPY51hALGEShcN+m6cIECEsnrfirJcPuGEcOv3u6fC7CtRDAIF&#10;AuBaijsR5rNsChhyWX0d4anHnviup3/yZ396truda2nJMYs8rws3syoc8SGslRhZAPQdyT4AeYs1&#10;xdy1tF8po8IZZUmiqg6hFo6umpJ1IGPmmVW7aesnP/ZDP7D19OOyIz7rumyzmExngHgmmJJnhhMF&#10;ZcI5jgBNaa7jJwDGos2x1qSQE0Jdl1zvqFe9ryBL/WodwhLFHK7W5bxumya17gYhRZc7DZVIoKp2&#10;UCDUIjk1ZpqEiZlL6m64uvs9tdIR3Mcqn4f4ZEcuXt9tZGB+c4GbKREdHB9f3N6ptzcXq+WBd+GJ&#10;S89c/aEbP/zdy72DN1557evPv/Dal5/XW3vYAPrIIJyQ1VGVnC6zupVQUZ7Yc+Vt0OmrKf8UgEpd&#10;2ABmRs4NGNgI4dlPfN9nfvDZ7/309sVdIlqvVxvXrljg5d6djc358XKpqkJEHAp9z+hccID6YtF7&#10;uwcTgfpAGhFJ4FiJRAaU+oRW3929DMJkKbmp2/i+7tu4avzVR1Zs8h6t2Sl5AEOodgzSAlDVtm1T&#10;lyznGON8PlfylFKjKkRCXFUV1FJK5BKDcAyigSGL1XKp6xC4qhhw9U4QRGLWJsSwfWEegi7RNmtV&#10;7eDuxKchN1KRz8D1kXJri0E7QoMAUstNV23MHr/x5PHB4Stv3Lyye/FguVQiIY6bcWPz+seevPbx&#10;z34/Z5Ps3/r6N26+8uqtV1472Ntvj4/x+m0I0AHZbOTljWg8M1zGscXAjJENBMwCXbly9fq1y9ev&#10;bV3cufTYtceevrFz5dIqd8vUUgxNJTnnjcsXbh3vZ9W4MWtT4iDlfZXeQnbeQrKn40MOUN8rD0ZO&#10;TBxIInOklJRK42kyImdmd1Uv1PZsUCeAe6r2fcKED9PUuq883JVtyZHaVlVLPtPd25RgmUHbW1u5&#10;7ZbNsprVxpTIlfHy4tb/+fyvH4WlagYrVyQRLGaEEGPX5dQ5PArVXWuL42Zx3M7mFwqVSEQI0jME&#10;2UtvnTGMXK7Hx16HD0eMkEq/T0dQiJ+ELnWyhHaRon90INzIQMcpa92yegAJsTigpqqaMrLe/MYr&#10;EQyzxWp1dHS0Wq1s0k3fCVVVbWxvbW1tzWYzj+Jb1Xxne/fCTln5r9S+xxiz9Ys8j903fQDe+HkR&#10;GeqkR0gqQQmlhzLh4VqzZcFP7Ze6VQDW73vh2Y359sLOBjx7DpHreVVVFeDuapzrOhZkKbRvkURW&#10;a9z2rWc3n/zZZ37kqXg1L3NVb3SClPKcqFizDnTCDgQrS7A9IqLew11uxQkhBANGLp6ZBVAQaVfr&#10;qgqbm5skvExtp8mEmtSUNeJIYEQlv5fd3Sxb1mzmHCQEcZHIjKqq1o2VLlWAMTvIJZBIyKlvIoHB&#10;PhmY8Q+RCUQTXlgZ6/eaRn1zPZxqq1N2TMAOJYjD4QIIOzlYyJVVBEaP/+CnCtHK1ca2o+WTnHM2&#10;JSIeqnwS7M3lgdbVIhKzQ9iyAAikU2roqCR6l3i4qrOMn+FSR8bso9Gf7qfSNUTkriLsBHe1YU1B&#10;ZnImFiILLCicFyMjcmE2lEArwQdHzNkIWTVbUriVot9SIj5WDhs7P6LA4Rl56AshBanUyawtCxa5&#10;OxX/sGuZK4eX6FkQXqR2/3A/WbLoABXi0JDtoK5pATAFJiVxCeAQ67nQYduKDm3ACkteqNSwow/H&#10;9vB4JOy88kpPanb5NGnztDfY93S/5wxGAJkSOZwJVjJDgZ34jXZFyuzMIIQyIsGcARhZX2TH6u6d&#10;Zs96YedCn8IqDZmCmFlSnS5VMl1oBJNymVHOKFKb3MvDxmbPXXFgUjdfPBj3bJ4VXqzTEAILhyDk&#10;ROQQc4FDicBlicLhin30Tp2Taas5mzr6fKaBSLgv05leySO424k8dGQ6EzOT9EncwH2tZcl/pq5R&#10;Ia5lJhtHqbmzv+eugDGDRUiciAxGZYXEoc20aiotPYjjhZ15U+WmaXPOqdOUUtZOTWKoSr8ODOvA&#10;sxBQzJOHKGKTvuwE834ZkTIqGDA/UZtFx5b1G88WWAkXlasAuROTEBlh8+JOR07u5UbY4e6pAFKI&#10;QoCwiDihNqNsUOfepihLGTJAyqdahKTJBfsAy7FR1dCE4uQip4tDP/IOaQYqDAF1VyMjuASSwCJE&#10;ASwQdYc6I5u6G7GjtI/yseypb1tV+ty3OXW589pHStugM6eh/kddA/zQkTn0JamgapxR4qRmgr59&#10;ZnbjWLPAXZN2oZJQeR/oJXdXGLt7jHXhHZXhqqYACDlGqVxBbka55rbl1CngmtvS5b0sCE9EgBA9&#10;XAp2oTxMzTynAq2TNbtKGo6G9U7EIENgcFqq0le3DrZcoWODKDdrI3c1IhIQqCzCZ1ECig/WKxEi&#10;gM250crJmbwskGZW2g6VqqjRvcRATy+k7XuZ62cM12mf5YcqQ3rRABATUBZcdLdEjBAoBJFY7Hdy&#10;JnezvnOIOiwjMxgo3YrIJ2lmDF2CupSa1CmM+b5rtPAjXiGuyCNBprBAQAO7S7Oqpq4LUaQSd2q7&#10;LlvqcopRqirmqj8w55xVTd1h9XxeomqAgcldC3mg7Y5UnQNFkdrDbC6aAfDhwbJnIylKhzkvPhji&#10;Q73ffrz62dFsk4oqHjQ3nazG0WvRk+AnExxm7mMhCNzNRYS875cXCmPb3YkjibvrUMJk7mAKYCJD&#10;EGEujS3VzZ3ANI2ylulgVJJ0OmdXPM+x6PSE4TRaAY9o1Fo/7QEgI4YISaSqFokiIsWMUnfpE2mW&#10;S5NiGFGY1E4RULjNRCQQpJzWTdNZnqEiIvdSdXjvHM5vmTN/CPIoFtztue9A6eAMnCQ23R3CcM05&#10;dV2nbk5W/IHslkxzMVgAgODsyMzEQiAyUzMYOoczhxArEXZjdyZEZqh66jwlTSlrNrOSJn779oXf&#10;3p36CfZ0MmT59GsuKtQGUp4OgCzuXAHM0PAapbx+7CIpBCFiJ3dnNzcvE15u0xiGLiwYAhuTzSSN&#10;VYc8LNVcupCWE96jIadyZtbA6dLHEq96qDIiahADjIiEiRkscHLA3M3HqUOAEhNSWO+8uJMbnAZT&#10;tp9hnEMIqdMmdUnzjGoi8m97Gdj3RR4+ModWzwQjEDHcA7FW9VyzpjbLRhWrujM0nhbtsgvZpDPw&#10;2MvL2YmKDej/P3lv1yRJsmOHnQN4ZHX33N29FM0k2j7oiY/6/39Ff0B8EEktudyZrsoIB44e4O7p&#10;WdWzule7XSNbhbWVdWVFxoe7wwEcAAcUa0GRXmr1OI6wGFkfFAyUzPLv/vyt97zfr7fXtDvOM3rv&#10;SocWXdMunw9IAO/2xn9ZL82JpuQ7upR1l5xtBd/Fc0aHUmFRFNel4rzMrLJzR0YkRjQZ0w/PqszP&#10;DCFbC22tK8yGZTaRlaX6xl2Qq8RxpYwCy58c1TzDDP6d9/1nfkLTjFzDMUdYzOkIPC6cPrI+gYSp&#10;4B+hJxMGyDIzOszBWl/WpgLADLoP33G8hB4ZIGS6M5Fveb6xf7PqVEgP1JKr8k6MjXWnnvrpx8+X&#10;TDIiXOnIJDKRNLt9tRR7vnz99tZfv8frvZ3/2H+7tzAzg7sb3DPzuoJut5ebj26lXWEkDWa6OTyz&#10;krFYRfwjiTfSPBy6Qe1ov2iyFkX7b//1N2UrK7c2x0a3mlGx+FWUKr3spoJQxqvIMJMrBgq65aDU&#10;/xZ6WSzpVpi+slbGBsFjgsWGqVGHD6R5vbHdP3RaEvCZ/CKU81pFnXQuPBgYfyLhEb7ysCXmADi5&#10;LjhU9LtZm4/I8Wr5cNEyCQM6QYCjEnXg0JyJD+5IqVqsAGVVgmrNv2TgygDSHKQSSHV30kBIiMxi&#10;cksZwrrfzMCIC8P9Ljfn/Pr165fbVzNExNl1HMfRjuxhLDsgzY9Gz8yr58vtIGkyofpYezM50c+3&#10;w4//45/+4X9rxwla5p/cISCFWYNqVQqPtXF8xvHT45kQxNp3YMik1U5scnqzSGc77Ajc77guC7GK&#10;VGaCkVGKnpeurEhdoYuZoGjWyNV9zHJ1yzWBCQYtqgpdEk1p8b/8h3+nPCLivPe3t/t59jyjR8T5&#10;6nYc/sWbkaZkhCIvNO0JiYsYpVKdxmvWX8crP6aOaaw3r2rJ3z0ewvkXHEP2/kLvznPs/e+vsn2y&#10;/fV92sD61feTPzwqVa3Z9chQnibjMDHH1pCZPeAcfmpxNotAokMJ9CxYzEo4ArfEYQIKwmYB9s1w&#10;uZhnnA43t8ZycNKtcaCwnpMUFMilq51mBkmKHhkGE/2O6w1xIb8ACliMN93AguQPM3V/2vEZfuaP&#10;D6cTkDU286auK4qYpFb/kDF3zxzU0sdxHIevulCnmRXd2ZPk1OVX+LQclYq4EP7SDrIBrV/H19Pv&#10;9yvOiK7eI0Jxvt3PqFizWXO3rmTK6MBQi5JJmmHIui/WT/izEGhlygCPesIdi/8r5/uv3rN/5/o/&#10;2gg4QPEPRAGPb1nZkPN8tMrKrMkcIfxIAlIShlxbFUmAiQsIMqVIaQBMpszeM8A0wo0iMiOyH9aw&#10;skTqcHM3GTMzr0vS7XYrErneezseS/odyDzLoaws1cjoPV/arbCxN7wlvqaUCSuf/C8f459wfL5k&#10;DgBGRWhgInAcrtAZJ92ujFAkZGY0a6311MofisCjTKecyxlgGFef3ml9ZZz4SNDL+/lbYXntaOZ+&#10;e3FU+QXsOuPt+/319X5dlxJkkK6zB40IPh2WKy5aAYrS02Q8TyhZ6a2+HqbutZ8yP8m/6OdflS8h&#10;0zSj31+HH65Z52hCKPMS2hIPEmA+ifqjbTNzVJmCs0ImRStzFqhQTUjdHAaGevRTKXOCgCfiEkJm&#10;8GZkKoTIROQjSVuzeWRlSiwm5DX76VmTnXOXTz1qhkfzyRXCwnC/I67zOnVoxNWGa/1HQkF/mM6M&#10;CDSHBMLoPfO8LlIRkZY5UW1zc3pBuNUaBECb2WdZ7L3kUqRr/HPrO7h0ppnIoFGIVAiVzWcAXl6+&#10;4pfjz3/+EqH7/f72en99fb2ubq1lMroiupIgq53DZFqrIBtY2w2AfIclPgXjP0z1hjzxL/uJnUz8&#10;Lzlsg3gKH3pcTetzYRnVGxqERfNTwNtzXwUkxxSkttSEems3YDCzFUF1NdSOuDvZaIEYBKWN1oqa&#10;OJSZzEqBSgvFlUmtFo82zSV34NHgPM4r2Ue/udQ0U6Z/MRdGRJQou6MIq9xdRjcvUisdsvKa/adn&#10;pPw/Hj8/nkmYTFypUePjTKRcGekCeMV59lNGxMBzeqaNiFxlEXlmqoc0OmayIJCpxbSRTQOP5oJ1&#10;Py7pVNUsMnVN6aKZ0ToAypx6IdtxfPnG6ARv/cJ1xnme19Vne22d92ssgSx8aKzn6X/aMrABfMa6&#10;FvMAACAASURBVJClfc+udZR/2c//F7v4HoLLXJjRYJTb8caBEj+sgXFfPX3xcVkAsMaC4ManlRpH&#10;9XhNVOEZsjLIFUT2/moJZ7FmDR5/d0T2tAEUCR0Cidbc3JdLgsnlX1ZSiVYpzbp7ce2yEjCAB1ox&#10;5bOeMiBfwTyJDdcV53niF7BmzPjHKkz8kX4mQCKkUA/wiv79uoe6NW/OUEbvQwFSSZhkZjpaZkaP&#10;yExPd/fJclJcCprU1Tvt7cOsNfXzNDOjcaRroXkxc58R0c8rIgBz9+PWvny5EbeM6grRrsjee3Rl&#10;4vX7vfYIiRWgGBaXdaDChjXJGlCILasVuzXLv3Zv/itXTMJ25HWHgn4AM5Ykrc9HRGfuCGWXchfm&#10;8p9Hy05JMcpB4up3zJhQLslXGCNU4HcDm/mRZkImUlNfJ1Ron7MxHabyJZJYfo0mF3mdCeDw5lwo&#10;4MOMGsIMVs8PM3OajAAJRu9ARvT7de8KFaBof5VV8lOOT5BMS+YP0DyKBiFSSuCe573fL6a787CM&#10;qBacPQM+8viO42jt6L1fV++91/I/Jql0ld5jbZzPfC1bYKvuzuFRQJnio489WjPApLyu+4XLeDNz&#10;a+YHb/KeloHM/PZLk9gTERGhVUzz+v0+7rfcK0gQOXTp9nM8yl87nn/d6ezvpHFB/3sy4Pt7CEmZ&#10;ynusnIjqv6ZkjvgkMoHX11epQh0pVY5RBsLMxKSVMJfuEoUv7UAilVRIzGQmJFnzin2X+Uuj0Vtr&#10;UZi8CNIqqXpSwOXsj1z7cCGC9SHFZBWAlRGl4ks+qk/H7NBdt0uiZxR9nKhUhz70lf102/YP05m3&#10;2+376/3lOOS40H99/X683Dho2waHEDNEXP26ruvl65eETDCzgcVlXtcVmV0DAzC31pq3RrMr4jgO&#10;milTglWdY88qjw2NeDNJGgtscnekzvOUYlRaSYhOBWWadLWZ1ShCpJs3byS9WO8k/d3f3MxMxt77&#10;eV7neV49Jd3v52aPLbDRaba6ThQz6Oq8tvaXZY9BFqH1+cJFio972QiLo93dr+sOPlzfR9y/TApV&#10;jtE4YhY9JtQjAMHU+3nv163ZFXH1e8+uSDqauZld/X693Xvvfjtut0ZSSDGvTDrcSPdqK0LS4e5e&#10;Td5A9tR1P6s7q4QiT3NzPvojj5d1d7qNVEtJwNvb2+043L3RDCR4mLfWIgQ3qYgFz5CO43i53fxo&#10;knqmiqKBpDlIv3nv17/7mz//j1//sZldur62f4bB+JNS8/B5krlhg0SWGyaEKpHHoud1qQdSPqEV&#10;o8FEGKY7kZnEcRy3201S9H5e15VjFdpsc8QtiKJnihMAZs3wWNaACCdMSo3cUFvBFymNCRI0A1Gs&#10;KbgEeWtkirEBgaUbBRpI8/TWmwRLVRdQHwY2ZOvZes82KH2q2jDdZAcy7+DwoqdNLInt5TafcGBd&#10;Ritu8eRysoZGCJzZOoa6qzdSEGN3iMl1iIe0v97vMGb2iKDBzFKKvE55Zr/3e0SXZDJ3b5UYaG9h&#10;MsussUKIsANmhBvsGkNEF5kD3Sug9cGJkVGNi31C9wKMgqJXQVYx0LeRJmytNZox1dUNbDTZgIWQ&#10;UmbxZrCYoD8YJssSlhTqvZ9XXjGlTlpJh7scDoTs/7t8s/8qh2Z0PtAvXG/9OhVBLdxm4DVEszZS&#10;SSNCQbfjOHyqmsgoGGE1bsCUQ07AQJOf2ki3Y4bBa/MVYKxwJQwqQaWKc780anlYRGZSVQ2Idhto&#10;gqSeEFTovFWsQGaQebgqOqYoyjoaW3MngN4jezcbXvHo5hRB0s0icmJbI+UoM1FVT8lURo6cO4db&#10;pc/MsS24ODIj+5mjN8PytxcnQGY+NUFpjWb3vKdQkmmyRieZ1pNMdlkAPSGY0TMop1mmmHTQrXSy&#10;CL+tbuKSkhRBwzBdnSSdKFZYr4QSgkanWMpTASKL+lQzxOzT1awujxpxEdBcmcpUIFQlb9baQTK2&#10;KDdWzsN8MhGhPKNf/R55yRLMDJrZHwsBfZJkfqAMzgWXhnRmP/vZ85IzpbXERMCMlMOXnVYrmJM+&#10;09sQywpzLbDn3a/AgHy9sUqM559WK/tWnme5MAXbeNHK1EP1gqNw2KFWM1eeUkpZ24SKlgiMyrxR&#10;AlFVS+CZmVdXQxOaiJ69Zze7dUajhSW8J8LJIM0gsnKIDMgIMINQvxdMcSkMgJt7w9Hy6lFJcG6N&#10;FlBGP/Ps2aOCFg/Xd1Dall2ew06wTDcYmsyITLjM5A1AKDJZYY+sStFpDJoRSNLJZjVPknzGG6Xa&#10;rEJiBUaUA46uazxsGQdRoBxIY0pIpG7H4WAFrJaOLWsfAFKFHIFSjwR7YVVeKZzT3NjeHZtwljcK&#10;MOI6ryszq6x/5ET8ocfPr5z+nawVctYK9LjiPKPHVC/FBzFilZNpwsyO46i8quIuYsrd/TiWEbu2&#10;Rk6i6jXx45OZjzD/jVz5uj5WcJI2Qi+kGZAq5SyBbu047GjXdXF6jDlhBkjurQxVSaBoA+R6eTmu&#10;61JGqtc6A1OePU8Vs6SNbOBqsXr1EBGo1DWFUpGhbO2gKCYzINAFJxzRz1BVqpjEIp7qeaZr5Six&#10;ECCSQD+vMMEmRSaV6ColJnNLohQdQtnjIgmlCs3CrBgis1VFp8u8ks1rsEdtQJbRPiL3hXlSQXMz&#10;GJg5cuBGDeW8dLGCFPhXhkvJGB5hsvJNuHI8JPXeEzaaRPqyih+5KJUUkhgke5BmHVQheRdaGUW7&#10;CfLHdFX6bGv2qQrejbSU7nGd/d7VUXF0IaGspJFtq3N3M2Rm9RcrlKg4E2z24ZW0IplLJrFtk5m9&#10;Emn5YHZPjL2+JtsWiEsaKxuNcljATTTeDh5ndskzQ8lR8gfB0v3IrMSY4DIMDO4meQ7XLjQrnLsK&#10;lQJgPiinIKLUFISQKNXJovwAKURl1BS0GQmT9fJyg5DQlUKkpcigmOrI6pBJEEZZLUrW5hQj6pFI&#10;+XDzy8WtiEYWztLw4LgnLKFeGVuVa5fZVV9nYk7AzJAYN6s09zE9NQs1BdW0psR6ehJiXJ1uBlwl&#10;4GaF8A0vkWg0B420BISjOWunxsjHqvXQ8xE6ejJorXAGZua9X3GLccIHafw9HPsnHZ8qmT8kp6hQ&#10;ZLXNjQlFLAdlbLZkSEa2Qu2q/ehQraJb1RlXblhxGGgW7K+fCaWibcl9Q2cypQCYCcM0ZubmDzW3&#10;BsCss1j60qKP7FlAQCPMLAiAWYJaHSEwatNITSVsg1dqIDrElWHubF6paxnpZjSDG0ey4aCwhtMN&#10;V3Y6zGll7SujyrRNJGiAsvcIJQ1GVAvpyAxlpIaTSR7uQ0MR00wBgZv7MOZGd3Bzt2KKzC2jQBJk&#10;xryUWZaRRqVUNY4VaxdrWHAL6IRwgek2VBohU1JaRmfNTeVm0lpm1PirR2SK8tasuaRBqQUazc0q&#10;YZlmKV3XZWZs7u5P1T18SN3AGlKAoxqcXNfZe1r3j61tP/346ZI5qw5TM1HTNKBaiuG6kFdGz+gR&#10;Es24av5Fmk13cBbjmBlspBZ0pR+N+Wg+v5LycnLGY3kakajOM5s6HbZchTUzsxhJ8N5BdXfJhXtF&#10;L6VuacEoOh0ngSYT4Ff2iERkZfKVkkgICRndmkkRFnEVaKh+t9bcDiHOe091tnYUFr0lG64N67q/&#10;rW6I6wklGasgetUKj9zGZq1LHVQgEIvXR8Ouq6U5kwVK/DBCQyQPs3r9MzrXsKhAMQ3HbG65ZDVI&#10;5Rj5ZbpolNrQEDGLLZETeEvJUr2ETZKsmbLxBibN2ChY5v06e5WaEebuwLD8x8u2kY9dHIKtVdcv&#10;I3RFPBiZ5uCg6CIkwbq1t9Rd0XuHp2mw1oqWzOqrWRnDn+Z9/lzJXLwrORMuKVDWZGZ2xnVHv335&#10;03/6T/+7bu3FXu64QqGiLXNQGpyFSKWyMv0MZnBnVo0A4nw77Swv1DLTQbJRKK4gJ0sNNCPg5xnN&#10;zM3LeyTQzG9+G8lGgTijMAw29xGVvlJhZubocRFsfrzcXu7X/d57xlVObPX3vF8X3fxoBQtF5e5Z&#10;671nAbQ1u97QMyL//MvfAVBSEv2WaRF59rNZ68pChTWTeCje/Fbgx1WIRXMnA2q0nuk0P46e56+v&#10;3yXcvh7X2WsQZE4N3JLk169f397e7m9vmdlau7VGs8y8R5znWbS07s6Mksz7dbbWXo4DQMFdZta8&#10;ZWaFXkvNakSkgmyZvSvM7PBmoALZs7VKeMZ1FQWggR7Sly9fs6qKIpRM6OpJCq7Ii+aiApHRZTrs&#10;MNqVF1LNm8jI7AqSx/FicCYCKgL/alBVtscKl5XX43B1ibfz9vKr8F9+/cf/+Hd/f1wq2E1ml9VK&#10;/HR+rs/QmSvjBKi8b0szwZIGdmMgL0W5AayCzC2lrpQdprdQWrckobUGG9xThmUCPx11ndKDQ/PA&#10;VcxdpBcUL8tMzkg3aIFHNnxmR0oyySqUx0GLlRTMcWCE0SRFZHV9Blkl9shRGuLuxUkwLztKNJod&#10;JvQq1EUmGxmSQmmACuQsTClT5e30NDOnW/NKTrAISQ5T0Umbfzleruu63s72civdW9yFJBsJsxK/&#10;UZFToWKhCizRbFDrTHis/IWEzt7XqNYrNDMfnFkFfMV00W9wGGCGZjCjkZmD05n7AZLsIxkTEmms&#10;8CUryb2wZEC1VT9jrTJaYbwJkjIC9q4Ubzj7BTE9H44DakF2szN7DmdHxecuYGUXsIjUPktI/7i8&#10;2WnsXIjzfIu4Sh/uR45pSMxMcU7TxYfDaQGVXVfQa0lXZnrNVn1/a+6wJ3Zxfh4R/jBsgRLjyBCK&#10;RXHG9VckekFEe3hAkppZ1QKPpWBWBj1JZEaF4FYFdtnem8ld1y9faG02RptDMTz1krFS6TljNsuM&#10;h1t7uQX09vaGbilFxBW9K0WUqJc78FjfEoRUCjA8uKQjolInDEX79aBEIFAtTzRSEJ8EZlbh0d2j&#10;WCTlAFaZyIYn7HON9Xb1c8Dea9XMHaGub9t1SsQ1E6fX9rEBgiPTfc0dQacpa6P01/v9KuLZVQix&#10;L9hPhH/wx2YasJkY13W9nveeARtVRYMaZ1+mD+D7Mf0kTTXx85MtkW0WZ70/xnWmlJYMZOac18fj&#10;oVI0kwtlXB5UGXtLWjjLkRxQRTPmvciR2HJFSIpKztRkIjKLCGZl41QIZjBnlQZj4ZULYwQajdtD&#10;RsTZrwrwlv6MCMpbaxXjjQhtg4mprpf7ulL/8TzghYGXtzk2oCkk03uEpLw6rBLEscahHgNAIbQj&#10;oFrGjj9MjDGVWp78gz4iZymf8FTQt741o8dWMOx6F83HW1fAI2WD+KAzSYopGcjX+1shwA48yoC2&#10;I38A2f6s4/Mkc3nPRUVlY3ri7PezX33aW0syMYd4/R8Y8MZCdyT5jHLULJpZoQhDAhf/yPOUcFAc&#10;jOlaJ4xdYLKArUU54BYRQEQvSZhBzq2W1+yKDggZFDDWyigl7ZXrnQJzeHFk9qUM50BpoqBVVZhZ&#10;eafjMWIGB+sBIsoOrCcP6MrAOUzKukW9SEK9ml5JIs/zXBU5PjwFSShfvQyE7D0jikfTBwfYY14M&#10;I671bmCxGTW+9W+ue8WzmGHup1PH2tp21zk5G7esSV8CvF9nfKtmdvv6R/38+MrIZEQg0fDb+drz&#10;Sss9mvmoGv83pzONSuB9qxZJAkN571fvHc4kenYp8ByHHCxmz8t33zh3lLLkdKX4LCN26VJMO9BH&#10;JjSMBmAk0+YKaY48EnStvoMlzzlTiPaj7j5WwPywsllY4KNZMwsfjIuDuhh+qa87zuTyMCk4Sqoq&#10;ogAnyUa7omuEdh8VoUV4j03Vj7DBnmVhhBIZpfhKR42/zoVOobmfkk01rRUfFuoqmIuVA+oUWRTM&#10;Y0bqMdp09TKHEREKkud1+jSV5xyRHJ2vSOcULRttlMZQ7/KGTRqzsDupdth12uN8ey+Ta6xmulkG&#10;aO737+eF7NCLlNu9/n+RabAOmUD1zKv3QMgk0xWdzfis4jT9DUxIbd+GkRWtHPzohhE1HmpkbpZr&#10;Pipi2WzERSsg5rQcJESUlLOkuiI0mFGEyvxe6fW7zNfj9Uw/GgIBrya1So7OU0nCD586HMyoXIFc&#10;C7FeKkacNsysAHyVhRvZU733Vsn7MyPUyOM47tc5wkju7TiWbunXVYaDiNKZ2HIjd9NRMQ3ICb1W&#10;xWMNFDLXdlDgOUEzK3kbm+kH26Qu2FOZ6T5eUBsViKR0Onwkuw5xr14Hw3+ob3FThqV7sW3QmWk2&#10;gpBPcSZybaKY+n1JtTJpUc47HW/9fqF31sllPT0v2U9Umz89avKjzImctBcVAe9FKC7iivhyu63z&#10;HiM4R3ZsgvbQojmr9XY52VXcLpmZyW0/ZiQAp7n7dT9rMQ8I1MzSVv1UaSEYK2++tbYSwddNC+p8&#10;eXmRFBGVTpaUVJk/Y7kc7iVR5XMiHxs8Z0R+LSwzcylVtY9BQRELu87ey+OtFzzPsyt/+eWXL1++&#10;5KwX7dc11i7UVZWKhWQ/xJLDH5Ok6uRXO2AdC6xaklmh3/rreZ4FvS3Lv0ajWQNQI8xRBkO4uThA&#10;16qly4wY7ATY/Jd3G9/+p/XrUn27CZOT12JuX0woIhbX4frW48oK0ODWlSklih7lwUL2hxyfwtH+&#10;gclbTDN7O1/9S/vt7TWRPa9AtBevOsOlQNb0zJl4SGN92OaZg44kguRtVlc+zRlAsmao907ShbWS&#10;3H1fkZrlF6Oav2og9aC0nMIzHnLJ0nl2AM08a01DZoeT319/BVA6uTzu1loDbHLDPRBIwt2vt6uc&#10;yIDMePNWI/DldhvEslVostCazF9++SWJ3vuvv/5qZgnF1Y/Waqm6mVkTERFXRPmZI0MjYr0j3TAj&#10;ljkRrwIBFpa7tGvvXSj+tCGXC086304za8UkYG5lfjyj0DM/ZPcJx6tJcvfb7TZ23lmA+u3bN5pj&#10;1sf75olY5S3Z8PnXk5BY+8sIqi9LChEdX79+7cD3t+9//+c//Z//8F/+49//z3mVAZCUmQbjoezB&#10;kf0Jx2dbs0UiDCChJELZsydTVuV4LDWzMJ7MShbh7pmsqcUHVblOKI2xTqup8M0jZQpl65iWYKzN&#10;ewUVDE+g+7r7kPYpqzmPxgnQTPYMAhpdOx9crYUC5/SE94sMxt2JozgAH6cZoEjOhpm1f/VMSbfb&#10;TcYSKc0eCdYeTFaJoTlL6tboaWbGVYZeeQBtcrisxyhFux50bWEE3Z2z+d8kHz3WiNXIj9EjK9V3&#10;6StJc3LGr7tiXPtdbg+KbVrX5GJa1x/R149n7sc0KHApT0X9C7ivfLU/6PgkyfxYbypJRM/r3q/R&#10;zgQJq2Tvh/gtPenu776+RNdpBJxWVl/hPKEHwFvTa1s/jxH/WkszxZSDZt68JVFGXUQ4feGoTxbg&#10;hvvv8u9Dz4ybQpVVCtIpgWFATmJI04Owc/mulVlB0sCq7p8OVMVC4XgYeGZW3DajiZA03OCKTmYa&#10;p1tendcyNB3pdc0lmfU7zJpZZvbsktzcfEQmCrPFSCRChXmG8GTe7/eVHvR7kilVoc0UMg5AVcaZ&#10;aTcBX8kqPrwWwYYDjy14NkqojYisfE69k3AsCPD5V1b+gDKQEO/Z7/3qGckHbFSRW62YwmepzZ8t&#10;mYv2JvGcrS/SnRFxv7929SSuiETa85a5dvH9okssRymlPdx9brVgj4s8o/CPOHJlfGR1Jh7+nhV7&#10;wTJV57ZKMkevpAfqW9kn7x4MtVBy9lCQCBzmUcm5kzO+nurtPLF51MtxXXdclx3Gm3PUWGtEQc39&#10;eLnd73cZzf2onl8RtbPAHjwPD+BqcwixQ8pE+eGxdNncvwIjqRWFz+wg3GaNr/MLUV+jgRnSWPvY&#10;sgv4AQ7Yx7MumyOk85jlya4ywtqYUsqZbLA/zH7Np0fCWguZiJ7XW7/ODNkP2vt+8vGHYbM0Gf26&#10;4u28hzKlriuAZm54WjFT59Uoj8/rhLGWit5j7G4jue9JmJeVC6zo5VpcmvGVh1Na5aCtmVnGuFRh&#10;s2un2PXkUwCtA5M3YOfFqwxsUlXS8mQPzMqq+b7japmp4e7N+OdodyvOqpG1+Mysq0IiKyw8Mhlq&#10;NMrwHncpqtWpW7iiTZC798mWYLOKvOjLbHy3aB4gIaAv7ZCGC1qpy6tm/eNP6Gmxrx1n3wLW3Gnz&#10;vXNqXasaFDJmnTrJFMnRMo4bwPN7mnPdjgAt3QAa00K68koEfBRicEOAqvj101INPk0yHzxAqIEu&#10;TL+f9+usdM2eRfKtStpY0zahxEekEdOlrNl6f5Ts2ZhdlEDynbQ/JBObtK81DaCE4cpHpqjwWDdT&#10;+WBddn2dIz1mCKcMFQyk1Ee/2odg3263nOpoHvn+eVT5unT30pZmdrgHdEVfcE5GjmI6pSS63W7H&#10;62/fx1uOhMGBir/bXDgyDRK7SJSyzYfi8pUXOZXwGT2vfkY3s3a7FcAWEYPucqDAAJAYjAFDhDYh&#10;2bfafdFsmxfXDjjGKLM20/XzUUj2rCTfJYI9xJIkhmvASW0TyivjkxPxfnh8RkY78H50UCvbcPbr&#10;PE9JZqBE8ypK2k2dwtY4zNQn64iAV8HxJm5lYYqbbbkrya04aZdM7Q6krepErvQ0mxXVy7reZXwt&#10;l0yRJuUCKipvbOkDFddySlBK7WgJZY/NzxzI5LqFFbNkpBgrnFBW97rpdV1n9KhgBq0rMZfvvj3Z&#10;zERdD4zn/a7XurQFvw0zsgSgyqNtGvMEeu/Ze6wWYw+UqCCuJ8lEwHy4yUsf7lOBzSMYAjY2W64P&#10;a6T2jFksr3VD43cL+fFsa1luuxFQFhcD6jkgtPU8f5RN+/PZRgp9AKp5xqCmQL5lRONd1yuuy1JG&#10;D2/m6rk7+ksG5s8nawSVAPScHVJ/7dta4QwYGsCgCZMIGqyyPSGKRYHExE7q66seqpDQnIqlrEGb&#10;vaLGaoya6ScNiAqaS5XfOyNmo3YEzxGztd8v8ZMUsJzZDma2Cs2LKBUSjL/99lsSx+12+/IC4Pv9&#10;rUCsm3lmhnIgUtvTasPA1yLOnnRr5hFRJGDle7fWeu+ZsUtUPaG1Rri739rhrZXB8HrdMzPNiuks&#10;M2myqvt51plPq0Wz1oOjv9iocrBiexiufu/95XarifZth0xWUcoOH/5AK+xLJUb1NsAE/Krgcw1+&#10;AthZeSub7ZOOn96lrwCTqGoQwYSWmYZ28I7+n9/+++tLvp263s4/ffl6fr+3r7c+F0Rmnv0ys5st&#10;9Vaac8SmfXRdZFVvVCZXnTmCcUWdCCgFQuSL35z7bjqWQig589tLtwGISG/GrJTzAuVRusi9OBox&#10;yYaHIjISigEUwjIzpIgrUDyQLYm4skP0RiozqWhGunfneZ4Vj9Bk0xBRMk1zuhuiviWJ7s296kju&#10;9/vLt6/F93ldZ0QfcTyOGG5UvWiPzOQk0Wpm1dIjt8QMRoqjeJ0sigK+nXdJzb2ZZ2ZR3d/awUya&#10;tZoOmlLFWjTixhHZe2a21vDSvtzaFXGY10D3HgL8y3Ecx+vbG838YG1bdKsOCxBRaZJkl0wsWtPy&#10;AE1IJRQkZWbZzCojjMViwcorGmmVo2fK6ouDlB3tfr/71y9Oz8zX8/7fvv/6v/7yH+ykJQUmEWTl&#10;lprsuf/wTzx+ts5MYfQnBkCZlWYSUv2O+3fd77rCJbLBQlDXJNv/sROy77WSrui2lTisG+/f3W1j&#10;Sanco4gD2HDDxIewqeV465jKgaRJV2ZUnvd25sN2ymqaMhjGonYKt8MsMq/qSu/WjD2jRz8wEtxI&#10;9kXAt0FWj/ey0r1GuFfHK3cYAzLYn//85yr4GKlzLI779OOYpFyPRx2G9TO+Ot6iKulImI0uYT4y&#10;gWokQ1kNgGsH8y2nSlLx7EGq3PTaPXvvPeKMfuTh89XMbPDfAb13G6YmbT5qGRo90wyHtYfJrSct&#10;WDbqmGwTJrj/cQGsYxnqSBUux6z0D0uMRlSoUAIAIgyC+ScqTHwK2wh+wJ/HlHTGeb/fe0aNaQ1e&#10;7z0t90WzcPnx1ecRVyb47uoPvPSHkqnnqXoS/nws2Y9yXjG3Uo/rc02kqm6UFUfJYbhqu+95nme/&#10;SLI9khlebl+gh2DYZPe43+8Lh3y8rEZGvk0TU4QpTdba7d6vkRfufGkHqyVE0YTW5gLSPDMFKR62&#10;tA0PlCMFnxQnQ1cpnYnlFhi3cm7WEL17SJWbn8nWFgND4bc+oTkz40jqwHDmgbJVyOJuUlJxdklN&#10;hGNurCN/CDb4g1BuzuaOvps+PM/48tXLYMZwenM2qO6CflgF9pnHJ2CzP3jD2jPPq7+dpxTmpuFQ&#10;qeqc343vcoewdNcoy0JrjQvD3GoOdwHGJpzKsUzXX9uEl1a8ARt0uZCY9fAPU/PZJ9yPCv3XwkmI&#10;qeJcLjN4yfNIrMcTTGqTbL4yWvZwDoBV41YKkw/Jfzz8jujEVKH7mNSmsD/wGo19xMYuNsOYnNH8&#10;0fS1vHFpla3sV1OxqG1AmlmaWUYuG6eMcsC8EODaGOqORNmpzd05SNMw4y7vNk1JKnYLe1o27xTm&#10;Y9msD/WIr2SmqMg8r7dEip4j6lXG1GcfnxI1GWzGEDNnUY5NMoEkRphuthmtvK99snfTS3u5ifTy&#10;8pKrwUkfFVUCjtbWassVNxMioiCXfaWuCxYzet2oVvmtvWRmQJWPsL6IKZkrSoGBNokkjK2KdzML&#10;NeFszmFmgZGefhxHRBRDB8mYaehLK4oz8LNs76Kxm+3Zl9C25jejuUdEz15Fm8ug2K2GBTuPyXnG&#10;RTHxz5i6b2U7uHv5rvWtVPbeW3MSbW6gD3/bWmYyQhHIrJ6ZbqbrMnMH+3zZ5rd2tN772GvH247y&#10;t2+/fB2TiErempZzPbUNIyghEhV78y3AtnZYfFDs46+ZpHVlg+h2nfF6v1/qSa/opbgG+1Pl8w/o&#10;OS1WbxNd0XtexSuckVVjhZmGsmvIXUc9be18aLC6+kejd30ypnDSF6xzKr/kqMqp7Wpj92S8agAA&#10;IABJREFUlW1g5q55lqhk5h7EL8aBCQAZtrg/AacJiPN6vb+RvN1am2RzJO05lvB47G0lFVS4rzBJ&#10;FHrvcCvWz+qiXY967/2H11wlnY/9aztCWR6yZgpeZRHMOpih0Oti65qliksyX14ODm6kqNuVas1M&#10;mAMw4aptxdamBs0szpIqr6BFvf5E2GqP2A1XAClh9KIZUJY2dx1bVsO+SOr/5oaMkGDW8/p+vZ5x&#10;isfMV5sGyF+1zP/Fx2dJJmeCAUYK4hXnFf3KSCCgUDro7jmYrUYWZbVeq2vMBPLkzBMSsQogVsr7&#10;D4yWTeu6e5VoYq7smEH83Riub+XMa19fLxHR5EyY/FHAsio5OqCg+GOnDil9SDN60UkNp83MuDi+&#10;ttRCTQRo3b0eMjIxacV3ie0RUpIsA+ForcTn+v4dH9aiZrn5Pj7rUffLlnWpaacMaNf8OI4a8O/f&#10;fxt/BbNQZI4a64Jn66+3283ovXffdtibN0kEFDHyY8WQHpCVMSM4g9JYeGyme6vxGSFgIpVIKINT&#10;Wz6J7mbnv5tQToANpi7dr/s9z2zfNO6awGjqhK13088+frpkVgnYc0Z7Cjij3/u9jxJ7BYSqxM3g&#10;tmJsK/5YyrP+VP8ZSMkOD/7IQsMUqqMdvqe/zVVYEcLq5b4kE8Dsq/nQwLmFAR+vOXXpqj7ZxRKT&#10;8gdAM+fLS31y+3o7X99yYrO71uK0wx/auGCYxddqT8w9t9stIq4xngU8Jkn/UYOOpe3XxUu5VfB2&#10;jMksCqvOhLVD9fO6rusy//r16+EtM9/e3kr2WmvAKAlaUNZ6dwCQXdfVfFR1F2xbaFrv/cuXL6p8&#10;/Um2UldoE+0aA8KRMhHSMvUDIwSuUU8znc9ttcSsdMO2o6mQ3inDZpY4r+g9Qsdsub2hJCbkB3aO&#10;n3T8/G7w6tLA/4YpCwh53G7/9R/+L2tu8u+vv7ZvlqnsoakNqoSyBrFsJHcvrxJT3jKTbj0HixZy&#10;tI6ssPhjxCevy6R7wl65sq+hpRxq0ZD8fn8t/VConc2jUNb6f1T4O0IpYFRaYDLWlQC0l9vLy0t5&#10;p8hREfL22/cF8JC8Iq7rAvDQ4VBFFzijIDBGJikDJd37Vat8VV2MjmkcRd6o9ZQq+5SkCY32ctzO&#10;87z6JamEIFOljl5eXu7X+Xaex3Ect9vZr8ws67ck0/yx6P/0t39D0prTLXvW87t7+eQFfs6+BUbh&#10;HnKzBh3GY1S5qfaFsuitej9NdyN7HC+N4HldAI4vLzTrvUdGrDxh2woyZYuprAqml8Pps+caJhVj&#10;9iD9ui5rTvPv97cvKRz87fx+3v628UZSWUiyt2TkoxziZx8/ndOgftIYVZk52S4CCimQ1Zn4nRm/&#10;Fv3aLHdV+aQGN2Nv9z1WLQWH6QdJph8w02rzQNaf1rZ6u92WCl0ENmulluZZCBA27Vrrtc1b3ftV&#10;UZBxR42Te++pB3xaj11O73rQvVKs+ltXXL0rJ01rtps/HmBSe+KDHbte8H6/Y2Yy1RWGeeLm7p7j&#10;Ta/ruvqFCjnabOYjRER6cuZC5jNnChcX3rw5SdINjPMiUMlMABxcfX4/TsrTREeKUA+0YXsTqE2U&#10;HGUMvfeGpzZT6+s+21Jhi2dmZlWTDzpUIoEr4vX+ln8alXzj+QEABo9/K5kGmHIxiwZYdVsI9St6&#10;YbMaFE9BPGy/NsHVJSQfJQqYpOOl8YyZkz/qWVuiON/xg3RK7MI58Z6HoTsTjAC4WZVi9IxauMXf&#10;sR6PZGYvzaZJGjSRmGt/+AJOiyJof7XdDizJ3GEVAEmD2ygIyFGZyal461KmoZlDj/587wy5KnFu&#10;reWsqxxJiIPXlwX53K+zR7/dbkX51Vq73W7oj8xHo10ZGLLt1pxbv9qytw1089KFBV/Z6BNd1Mws&#10;6xTzld8x7q39d1CuEGsrsVkqvazz3OrO1+RmPuWWYBpH7m4YNeVmohOGe9z/6fuv8e8jELZ32v3c&#10;PPfPQIDeSxSzUoevOHsEfLLUPZ9sk7I5Z84NNoW5ltr07PluNcRADrZbV/DKn1BNTBGdsRDsf5X0&#10;9vbmi5mqYiSzG+x64D2gN5oSbTHAetTRYmCjGouIVG/HoQ3exLYvmI3wXI0ANrldudnuXnGa3k/V&#10;8tmyfKq35LvxX8O7TADOgN7YKCVJw4R+i977y8vLuO9gQvJhDUJuNvj4SjIri2jSvZbfPrAkA0m/&#10;HZJW2+9Rgq2ZbDCF9qF+l+lgHAWiEsc+iyqlBWau1YcckjWbKxylCfK5uzcrBtDaht2NDVfGr2+/&#10;hrrslgRNyKSsOME/7fj5CNAYwYFWaASL88o4o18ZGp3fHmqn0ms1agdCmerh3rwUYEV/9RAgTHB/&#10;X4BaLj65ygXWqt01DLfzd3VaP+/3+8vLSynwhDIGVFttyyo6otlyt/zeHGGUKatQZCwTF5NdwcxQ&#10;jRtsW8rPu8+qO+M07+/D190UO7YsC8BITRt1LPcsL39UsRae2aqzi0KZzZxtDuesblt2+3VdVWU2&#10;+NrJ42jursge4X4DkERAvpmRY2pUz/+kr2YB+uTXWf2IyOqHmQRtth8Xq+RgmBIzucLdaxPBJFWv&#10;sZ2Bzh/sR+906f6cCRGiGT3j6q/3eygTgZm/tgv85xyfxTbCIXuaUlRIYM8IhJnBHjG3Wuj7199R&#10;jXw85jqA9GjsV3JgZv7sW65V8n4ZbSes/5cJN5dprA8xRQUT4y3h/PLtZdCTz4B+Tg1Zv2rGeGgG&#10;+uvbm2+ZK0s/DwdySmb5n2Ym9RrMfWcpBfu03Www9btjvfKCnetFxgIlq+xmjU/v/e3t7du3b6UD&#10;l7E9dOzG2l7D+OiWOSd98SfVzoVpGC7Cq2qa+m525iyMq7VWLZiw3tqkPk97WBOTkX1/fQArfmsz&#10;xUUSTE2lOGI4XDZQtK4Hr4P2YMEHurmfdHyCnykQicLq8lEhnllLGRi73frKPtlrUf5w06oVGYs3&#10;aGiqx8oYobVKHBk5H+9xo11P8gMQ9csvv6xq4IV/ljbILfZI0prvdBgbdjUX5XN6QKEXZub+cH2X&#10;kNSvxQGPzbafJWmFwWadHREAl5zY4OyRJLNHEGjK9vAz94efzzwMiIy+yt9844z2NprGrv1iActL&#10;XKsrCmdAEhMIRGQQK9RTeJiRow/afEIUI0Rly5EwVgUCzVxP8V7NJIV6ZVY2++ao72+9D++Cf0Qj&#10;vXrbaq7Arui6ZiRvO1b+2qccn1Sf6QJAyYRIIogTeSmlyySjOAP2hRDVd2tMS2UVlvjxIOlPdvK8&#10;r4aFhDnfY/VsTVN2HbJLzn79b9++VZ1UdUywNtv7FTjEqlQu+g5HrfhcTVcBIz/EuNd+ROJ2u7Vj&#10;uYXpU459tASbDLFL52SazGSp8KzwPqn0jVtw3SgzvQ0FQ4ocl18bR+nJzBThNJYliQeV9uHt5bgB&#10;oAYZvIGYlaLu7bpOzNJ2DR7aivpiEL1PczCVomW/yp731iqGCBkkGy2kNgmvBQCzLby83nGdgMcm&#10;7hJ8wyy2Pz22rbJKclW9yYx0VOuVigbbpexQMR/Ww6OGgPq0Hgo/vT4Tbv3enda89R5hiIZXvf2P&#10;6/W3fM0WRl2v34+X4/AbkGA29wWTLGSyKxGPhM+BHbjFeS+VK6WTXiRWVWNodLrDC7uNkNDd3Rw2&#10;4unVmKQWq2vWMRC+ZvT+em+t3dqNYg5uHa4Zz8zrfgFog+E2vxy36yJiNfZRZqTycJfU0c0wayyG&#10;tnk7OyIBND+GOhKaeULV2FmjERPdzJXWu5m9uMPYFT06MkBk9GFvu5UmcOC64na7tebn+XaedXcD&#10;6EfLzIzsSidkjIx+XeUTGtjaQTO/3Qw4z/PwZqyeMRMlhhDh3qziCznTcaoG3XReg6X6vE6Sx3Eg&#10;wlkZvqy6bDYjRiCarPqzIvsZJg+mMsuZ7eCteWugr0hmWeYUXo5DUlz9AXHHqNo1s8MbyewBwECj&#10;KVlcMtVaIs87ranht+v+3++v/9Pf/PseeeBo3uK8cOTS2J9wfJKfaQISnpQ5LAN4yzMsSdA0WowI&#10;IEqvvjNfl8+zf1JeyrvP11/fRUfKRyo9V3bJUpv4cPEfHsPeA0k6LTNLvw9TbaXHMgYiOtvICloB&#10;1XfXzOoONr2szFxlViuZdvjo02dzDh4FZUKsYLskMzclIgNpAqpWnPNE9d77dYUZTOUdVA6AUG4e&#10;KKPJyM1fFSA4rZlrNgJ8p5GWQ7js8GUxVtl3WaQgixLAZoOjpe6qDLKKxZaGfGf5D9t1muKZ1XjR&#10;ZDQzZaH7hBl7fMxw/b1FUgGYxYBIglAQ3XDv14l4UatUeSEAS5Yp8BnHJ0lmQF4c2aP8F2/371LQ&#10;KKkqMGqk1kE+YdT74GrirtpQnHd/Hf2tNtqm0WF+eCY7tj40GADkI3ZSx7Lr+OQ6MmfXhvVzLaYy&#10;ehVAHzjn7jquh3xYZTPkIymJyh+O1XFgZc9DGFWUCVlmH7tNUoCSGcosJ632QpMEYyJSmYis8GnV&#10;NvkxBhHIzThcUNsuchX25AxRrNGW5LQRqhmCTKQUydJLExM2mtMqdm8bc9+7G1Uxzj6b1Q1l35pr&#10;RtyPkqb69i7q+/HD1bg25bL4QUuDEQYwQEqI8zxHgkeN/Privw1rFruiKApgkmBX//X7b6EsO638&#10;oLzCiOnSAx8Abrxb2QAA+yCZ7767vrLL8C4n+09+0GyqJiU/SpHHVmo0wiqZPXs5nnXOlWE0a4Pz&#10;7t1DDvF2a5VJU4AhoSq+WeHN6QqmEm6QCxIslTEabh/3fl2RV4QIWSIQ0XtGIUTkU8Z/TcQIuhCL&#10;Ha9sQGzSsgbtdrthsnViC7oet2O5zfWtutTsRDx2NJvh4v2ya+Rzlb/ZUyMwDD9vOnobJlz5PyPG&#10;o8fs7Mxd+xr4uEIkgZEpUPDBT8RBU4IzelbZU479fXSk+jcjmRgYN8e0koHovf/6/XsyUeVfBpSJ&#10;Yg+QltOg04blYFs063PuX5nHOuexlc5ztNN5vKMwzvdiuU5Yn6yl9tHuWmu9Hn1riluOIj5e3Mxg&#10;tnR7XcHhD8mvzvMkoLLcQFa+TAJ0M9LdXl9flRVKUCZ6oVb9/vXrS6/2Lc3cZ4E41LOf15mjj5Bj&#10;av71DHhka2zjNoccZScve2SLvuTHgpUlLUT0SH/CV5GPydKHaoE5O7ZfalpYD1tjw2P/ItF5XL8q&#10;m+Y7Vn1iQj0CFa6jVR/qMft/ydX/NY7P0JnFUzpx8Uzl2e9v5ytIuGUMcy6UrkPIj9vSnOWnT9YU&#10;7Dvi3AWeggFDONcXN/Fexy6xGrtjYYcP1pz1H87AY86j9EbPcB+8KWuBJrIo7kZAd1NK44QICRGx&#10;mij0iIqkF4xZ1lolJ0QkkTSvauFEmDWavLVgMozZU0j1ihhf6VAKlbUzKtcAXNf19vaWmV++fPHj&#10;1tYgXB2bAlzj0Gedp03KhTqtanQ4s/l8stGu1383lb33bCMvYkgdxnjWCXsYhmRmcIO+OXtGZaKy&#10;fDMTz1S0a/Y/3v3j1K8biQrJ55/O84zhqpebT5r4id1tf75kwjh7E5DVrzCuuCK7u9OimrQtzTZw&#10;9hqsd5d6HtDV/uSdzpwjDZJOf+i0YflUfe0wOInSFiAcj4Yaj9vdjqMgwXUdbnE8beng3LT6Wl5m&#10;1ic9AABs5carwguRfXGccnTe1kwzGklFkkYNVLgTKLbaQRJtpHkB0AmkuRc/XTvAhoiMSFKCLaLK&#10;Ep57v5puL1OWSq+vYdylyzQo543w6ToGdI9e1v47DRmTbezdehhKexN729T14mHiJmwLWxpPMsrH&#10;wszeGZdrRH+48/5wLRW1jaZRV6RqSXw/X6840wu6fwTYf7TGf8rxGTqTM5GgApehuDIEsI1AUhl0&#10;ZQ0VzcVaHPt13v3n3Z8eYomh67hlzy0pqnLFvYfCSAJLAnjy9QFs1Ri72Fd8da3dpUINnkhE1Msa&#10;mZDB3qU0fdxxNjfPKkRUGfB0o4ZOztmYB6OxmALFVJIeFkBmZHYh3by128sLpZe3/gaMZB1tSE9r&#10;xzslU1rxVhHLbcurE4oYZcnJ0kgO5gen8Z+ZrzUX9euaoyHGgxrelmYuD9mKSrOiJtt1is5lgmWM&#10;CLcfpIv9UHnOB6hdfrCMV9lnSvfz7L3nrXwtsRoH8Pcv9K99/Pz6zMyX4xZnRatSAs1+/f5P936/&#10;/Oq93243mKJ6wm4uH94N6NyM1+cjGatfNUkPjFRDhFYl3hIqd5fsPE9SLy8vPnpmmrcmq4wtaDbV&#10;5MwT3N2n+rz3PuDKLb8EgLtnJJubbGqHysRh9nT3gkCu3kd2GPD6+vrlyxd3f3t7C+jbt28k8/52&#10;vr2StNlgdjAGXb1bICaDlcqwYKqDfhzuR8vsEjOu1EgZuK7B92FsijOUgF3X5e4v7UBkRBRR7Xme&#10;v/7669/+7d828/v9PswB4cuXL7O1CQ1EakSMSDN7KasjFeeFWWjs5pmJSDN/aUfv/Xq7ux+//PKL&#10;sz1syGc/37aASqWIFSK1xPI4jnYcpURz9plf89VaK+T5nUnMWUhQVWya2XlmZvQres9oN2+3w4MZ&#10;2bP/+v03Nq/Mytbalb02L2+fFM74/P6ZGehXXjCJmZYJgXBMNOV5U1p78y6lc1d+avm8prlCgutb&#10;2lxEPKMFY24W0ct2fIxz7OfY1slnh21z1MTMsiPCEjL3SV0DPCXTL8cMVVBPXNExyxf358HAgU3M&#10;H+7bN2+BqBDqhDqZUmNrfmOq+a32JsRYxF++fKkoIqXrutZGExHZY2X/2iR8KXtEUvmWpWN/+Zs/&#10;/TPTzc3RGJoQtr+aVLYFK8VqRU3W+XMXtpUkWBIrUdLsAPCY4j1rdx89PrudT0rbUV5PZiLgWTxV&#10;uHrPmwoTIgmU3fRJbJefJ5lZdOMzl73MspSkgCyJxhVef4pwzJ/T+VwCw5FvuYtHxaAB4NmIXSJa&#10;aCRgRSt3HDcb5E/A5GWrqB6JKgnUBiesmV7G3grNScqKhm/9P9dXvHrFjmzWiigaweM4apm01gJD&#10;QgKyo9V51QuYw+9ySgKjKFsmqFQAhaUyA0mkqCL+gkRHI2FyCCZKhoQ398Nx1ELv5ba15shj5TM3&#10;q7yoJJk93N18RHf65I89vC3Wjzo+mq/YdrR3hcck3XxJ5r5pcrOPuJXa5cgNbGWMrNPGt/wRrVmT&#10;tX/yw2ezZnD0TIZchFHKt+st0GGuCP2zJvHPOD5DMmc/uUrAySuvs99hKtqj8u8obV0rp9+4R7Q/&#10;1GeO/JItyjylYSzXdeAZkq0l/uj9XsRzWy8jPO+p2MQM05VaArliKiSN7L3HvPWI/m2LQVPGJCWQ&#10;RCuLGrCjIfOK3pVLXewBGzOTSPno/huXgIxeHFedCmUGIVo28+ZwuN3vl2PgGySNN2+wxt47HCbI&#10;KnNZbu5HI633XuZ683aeZ4/ovZ/nebvd2kxwJ/nSjnf8rvvaXdvoytMgyS04xIchAEzuiGbD1Nyd&#10;1Xd7XH7sJr5tl/sn6+Jz9N67vkNPGgr/rm0IRoej4/X1Nf8mYQiokON3gv1Tj0+QTMNszld5BVfv&#10;b/c7MHiwN/LUcWzz+Pjk966+/2mXopU7ss/HUDv055O58DdDheMfy6JNGHZdpPTJ7XZb8fGHw2m8&#10;X/fkIyK/jvpWkSrIqMxyROlNGnRY692tsgIyS/NXzM0B0o2emZ4JGTIVFQfPHopB0eocnTwaZTcz&#10;tjY8MqGZHa35Yb/1f8pQZqDYz81IKbIKpiW11pq5mfWrlyZf6/7mTeZeGRTD13sfZ6ZZ5QRVVINm&#10;pW/XlvlOoe3g9vp16c+cpeT2yB96v1rwOxzCeA6ivNs+MnvpBUCJIGQGGuPSb6/fe9FT6D073Ccc&#10;n+xnZkq993u/RqaYTTz6KQg5zt4Hom/1jWOVGFE1FBsPDUkFMpPt4V1ws4r3miaS5bGsW8+nfCpD&#10;4wcTaM3xigGsB67T7UP6wXzmR0hAj3SWIfCJ6lj0wCqfFD4gpeGAHBJESGXqVuqrKSQGQmkEIpwm&#10;pVHJtK6iyaaSlB1+63l1daVmpnpkni/2J3cv+WTZkO4AqnwcM9r+bmR+aJ7swrD2wdX/Z9+JMKvS&#10;AsFn93vN+LpynZBbfkJZJbtg74P8exK1PX9Kg3cexkwQFPF6f8vMgtHYXKMz6icdnySZkqrCSIrI&#10;3vtVqgBjHY4EqNUBZenMH251mJHPGtsSDwCDIGPD5aD3E2bmpehq7nvvzK3uVk91fe4uPQXf1tWq&#10;7eeyu1BaUakiLKg4RGZE9DgrYiGp2FNXCpmZZYw1d13X6vlZgZPSL5hRlpQQnqDSlIN51dgEFgt+&#10;IgBrimmkmKjIu9nNHMwrs1NC5nUlSafJLDLnO6ag8zzb7UCJinlrzcHb7VY+Z6XfFm1kKrPL3PI5&#10;Q2PN+LLJ+XAgn6yYIXVTI2VmZCzmpPqkNV/DXv+Z21ltbQJA5G644oMS3m/6vBiqz2+MtTePSsa4&#10;3+9Pu8xfver/RcenZOeVt0UCmcyLccfVWcUiZoAnOIhEik3iycdbem/NkM2eiiRRhbeZNqv+kyqN&#10;SjL5ZCjXCZXCujJdEY+lU8WRAIA0a2bIrurJjh3+Ia5zCNLo06osORIfxSepfvazX/cr+tevXzOu&#10;oh3BwCfRaFck2QBFjwTIVja/qa31ZCBgSjEt06HiMnIf3vhj/0o+dqI6vL24V6+k3uMsHlxk9n4a&#10;/VCjroiQAmhmOu/d3ZGKq7ujmdlLezluRRR6neesZYGMkJwNGy31TC99WCUaQSwnacj+f7P3bk2y&#10;bdlZ2DfGnGtlVtXe59YtdcjdjVpqZLWQEVKDJDDmIgSGcBjZYAsbO+wIh8MP/gP+AQ5H+MVPJsJP&#10;Dj/Y2ObB4EtYRmBdkJpLC4PABCAuakst0VJ3n9Pn7EtVZq415xifH8ZcM1dm1T6tc6k6h4YZFXtn&#10;Za2VudZcc8xx+8Y3zJTa6kBBLJyXS3/OFVKSNLO1ZOpSPl5rzXkkKYTDE9yBvFLC6+14LZNnpqy0&#10;YDWUBhMXBVDB2c3UZ5sJF7gSilRRVfKD8XTdt2TqkFMpNopCZS573ejrN1+bB+6rV0iCxnyYwIQQ&#10;0iwpeoGke0C76QvtnYg0kWh1jLmC7iyzgXUYBk1ps906KUlTilWO6FkjkOqmOSXRtFSBVlottsnD&#10;8aIbPsFqpbuLMg1HZp12RE69MbNZDQdSc3aw1GJWAXdWw0ypeQS0AlUilU2JZnuQlHTrrqwONzgC&#10;XJskuaP37jj+Sz3y3MR/3d0CcOavA4COuESwF4iPQTKlDjgHMzi8Fi8m5l7NzDkPm1LLRPMBWZGE&#10;YsWfH24uLi4AQJLTazWobIdxs9mUqZIa8kURd9QFFEVhSinlhNgqkVPWy1E6T4KZuUenMpn2O/fY&#10;DXMes6rWWoVtJwVkGIY+/xfbrdVmM+VhUKRitVZLKRXzMWXVpIQv5EwA8mbTygzM6a7BMU2YMVGV&#10;C9+QClOeadd1h8uXr3dv+Xg5iJTDhGGo0PQNw2rZNiky+GUrMNGK0BQmSNTU6iZJBYVp0ZlrmweA&#10;rFTW6k2RSH+vAgZYIVHi61ehJBM5SuB6+KrU66RjhziJhXGmkQCwMucBgIHVa9OEgqSY57m6Oasq&#10;IMxZmQZRRk2zqkZZNpoaTGbiplaFHh2NJXpWtqa2p2IJ4J11VqUepVUcIBp5hKswCamWUB3OZMx0&#10;zM/Km/AkLlRmHTRnifQNQWlhGGQAPtfJzJLntj3Bgl5Bkuaca3TRrARqw88oEljjwOj/GUx8kkVk&#10;nuecs2rWFaHRmv/ptiu7PDlSKIs12jmfViY0+/PFyrJtcTskgglCpyuCXaMKS/KJxbwSsWYUDI7U&#10;B2pu+wAYoJhKW7iYeofjlvM4dwCSYmGdXQvn2oY4Tj2EvrJFpeFFjk5/SGZLGIQ6Wjo0Auuv6PFV&#10;suVh2hdRux8bjSODXVU1gKa2hGpMFe4gClFEEaQ6pIbtWllFI0ekYHKHGa3SikSH9RD7KIpGd7jf&#10;+3hbqv8w51JKwACAOsqYp7ovpRhNWwMBdzjErbp7BZCyQLTWeihz5nD00uGRjleVpBIUEWQ041RR&#10;imhOmWSNeLO3fhlYSEBSGkQkenuKSFpKTLqDuhKq1B1FrI1YHvflvtWKyBr8fGLxRiA7IMEI1CgA&#10;ODhbnWttOWr/RvQzI78cvl+hTXW22HrEWyM0HknpRRrQZO2rYNGZcUx3O1UUUYsg50H2JmMryeyN&#10;aM72gj7YKdWEPTyoov0xtxJHWYqCGk9b8IMHA1DR7Lrkb73VPaogJR3cJIxWM1iVWt3MFIHkjqvq&#10;6Rx9f/yZpT8iTorFGz+VtIzx2jGTl7avzTZPeTar7rVidq+QSi+llKkWVYyaowe0gLVMm83FZrNJ&#10;WSprsRIhJU0KqBJkI5qNdJEs0Hl0lUi4e8ADj2vg9Fn31/2FqnRQHlaFshEuD97qPu6U4WU3OWkP&#10;A5CIcL0Uq4c6G1stlASs/314Kr+hcf86ExyS0kXQmBdLKYC31jFhjABYBTOO+bGI8uCo8eJ9NFgC&#10;kkjED85Cc30suveoZs8es4h0+4ckzWs1Vw1eH1UNkp31oomAv7OSJiIpi7g0fuhah5yTxvGEkwZQ&#10;mZKbWkUprEWsipu4J/ckg5C2VIAv89CsMz0BgoX2e6dbdztLbylPbVAIEWBBajPNpuRmkGFQ92QQ&#10;d06OUm3yysJS66ypDpIVkrPSmbPmQVXhHtRhhLgiEqVQlSQZAOhmNpWlBrWRAEZz+zQMQynFzHvS&#10;0jtf7gp0dWYWHYNkC3o530KArJ/7mViiQQBJgbZ+rESFBHwpjKISosXqocyV3gv3RBUv2Nbf9/Ew&#10;OjMamTiS1lrmWhxkFN2syDtDCXJVnNqlqL/u+cOeqiKpPb9y/MbmYMgqrrsE8Vv+sH94t4TNbHGK&#10;j8NWiJN42A4DYFaAxnPT61Fa9gECCB1mYlVABdNhX6ymMrtbAiK+mlRsAfGvYjc8+e/9GaVBxQ8A&#10;ACAASURBVLdsWtUm9oGOXHZItdnDwoUiCZ1FAUPKQ/PPZzsIzd0TNEG2FxtV9WoVjaM1KSRlMyNq&#10;8P41Ep0GIm+1nT3QuiZ36dvlGrLTJRMrCfSF7cXdsYDGSObN2N3UrjCxci/1lOtEbgXNmuzmVCbb&#10;l3l2s9TyeW9jcL3v4yFqTShqbInh4jbNsw9tAZNcQv0iAgkqfrY0S/8QkgkN0dZ3RBGhHE0UnIKz&#10;EICsVW1uy24fA/VQRBSEAYCRJC5KUhjAj+rNa1LFSIRLaWy8k5Wki8aun9MordmnRjdzd1qt81Tp&#10;njOnA93opkASJMGAoJ5hRbPWjzcb9/R+PYEXvN+nDoAGDElccxoESYR0oxkhlARhkrQdHuU0zD6V&#10;MhkKnBAfhoG0Snf6AuAVgfjScpvNwHEwoEWbo+USzxENacCl2CBqQRMEonSm1pIcCsnN8yQpSRqo&#10;SERy8xaPHGL9ia9Va18t652dS7AjYIwUgYpmKZPNPlcvlNAjKu/zfvl2475ZLRurOQPMDTN68VLd&#10;TWlo8UdZQNuQtoHjLq8SQPfv+8wev+suLwU9hLsMX/hEuGBZ2neRIhIlQp3qzsxSHuN4jwZYztDP&#10;DdkjADUlqGaRJMyaB6VbpcOsHMpcrbImc0tgUs2CJMghuiSC4OpkG8JJKdw9jdXUiQg6YlHDsmNb&#10;g1kyVSQN07zL4ziMFxvYpDeHcqCbqMNMRBJMkw5KD/iu13hAHrIX5SpLTUnjrV0sQ5UcRXBhxurC&#10;oR7KrRPJc1XZ4+66oqiOaup4vl3a+hM/3uRKXONbKh3CQIfKohXb12V18WJW4AYKuZRBfaNkTXLO&#10;s7lmEdXZ6ptP3hq3G7edZhFoUIs0mSHdvJQi0mwgrPzAsGOTSB4aYBXmLi7NnpH+2LiA5oJC2lpb&#10;SyBsJ4qG1JUSu4YQpHeZlFv2D4OQnQu0SCkCM+accx5FxIylVFAlDYKtz77f7Xa7eTpYrQporVTJ&#10;S/KDRAFERdsOfVSPgWgJA2u9Atav30UJ0lnh0up16yzSfyU5t41pQUyIi9Nz2tBpE1yQ8dLV+EhG&#10;QEq159UOXryyVhiVFIdQU4o9CwtXZQRBQa10rDqRykJcAECJ1HNgBNkajdZqJGutZtaaWVB7jWVK&#10;Qy948BWAvotofFG3cjteMiRTIZkSjZuEBNRgh2l6dPn4etq7SrF6NWzM7nDW7288gJ/py8pzkpXV&#10;0GrewsnkKjALIOcTljoRiYaOAarGUibbHmRAzOScOIlLv0Qspq8uMLE4YO3JtItb7F6c2sa+lJWd&#10;KbHNZhPNkkVS0jHlBKi5PHl9VxzzXOcJZlmQBaGHuhrvD/doH7znSX4fh0XdWYxoFq5UX95r1LgC&#10;JSA5sRBmNEajB5ICig85LYx2rWdpk0w/zjAWY6r7b750LtEAxKNtlLpqedCQA0tPjRPvZqUwcYp/&#10;XufSfOlDU9yGi8uIVWuEwXofa0UsVKMjAhm3Mnz3Oh4GN+vhTdalyxBUjDRhihKmhTGQK0asPsUu&#10;jb4g3gmLR5bD8pC5sE71+A1WBLA4D8keOxcIjxKIsLvb1k6SCi8e6dK2dbR995jBMVJVckobUKap&#10;HA58+mRnLQUKQFSzNLXQQH+rfyMXlDsp4/Lm+74v629U04oTjtZ+en16wI+w7F3Q+FUx5ksxwTDA&#10;5sxSxQzVYSK5b0e62u/COo0IbF6YaM4MUThlMSxTMLYHC3McH25EQjM2SFrzMbDI9tqUvW3TYiny&#10;rFZHEUkiweXSgtTCVuJvVWzy4uJ0E0ke9N8PMh6yFxjM6lxKNUNAXAAXirdQUEzuGWVOB2TlVRhd&#10;V7WLsniSfUcMddpIUCMWt2ja7lsua2GVIsN5AyJ6EFslwmXB60ljBtNSJpU8DhvV0SoO+3Jzs98f&#10;irt4QxcAVBBLklqX7KID7em3X2XJatyLufQOrF8KHI5WcaEr6dRFsUdtl0JChySV7ZAgMmiu1Sf1&#10;UnwqPtETl4biaxaG4E8KHxIRpxWRxcPXI1/sCXOXyEmR0Nll+8KitP4TT+nzegS+i2tKadDoaHTM&#10;1fUQA0WqexXuy8wLGDiqsrqkB0LOPkjHIQHFKShu8zwXN6p0vcElGx5L3t2xBAywlHmYWUrBTCG6&#10;dAfzpTJo5RAeEyS73S7nnFMCoNrE0swGTa1pVE9yEmRziZZ3iNaCjmuA2DKaDhmGbRovyuzXzw/P&#10;nj6fJnNK0jFWVBzTL+32elqN2ImXf+8Y743egi8+/dZGEOFuJyhL48TV6bpYm21TIeoEShbNSSsk&#10;GScw9BEgpJC1J8YcCIxXi+hUuhKkKSTnrICsUvnxrUtasu25Xa5OpfQ4t2eZbVkNrGIHsRckFYf3&#10;ZQC4LMUSoJq50Q/zZEEfk1GryW1s8v2Mh+HO6zrTplrMCtAod3UVNOtrV3t5nhzzxVGIoEuOWBdu&#10;tTqXrj/X/mrrQheZz5MkWF4T1XIVoUVHJhwvfwHKLD3Gm1dMHYZRJM1TuX4+P33yfLebBXkYsrGy&#10;9cmR/v/CV9P4MwGAjpby6bJxP8GFtxHLu4c2Db8gUftsHX9hKzdRolJERlEkySrZszhIEZcaYFuP&#10;Vs0LXmocx7BWjhcY7VXcnYyKvO46YmkmHa6+rtA8HU0JoDfoanO+jDMVun4RkomkpwcLmn2kwdlp&#10;4P5wsHBjX4BmuafxcJXTJKs3WifRIKsXWXRX39d6sC7OWX+CrDDKZpY1LVmxBQawehLBXtGRNSIS&#10;rGc98NO3z7UgNglerGKNmKEI0eiqyLar0+Vmv7/eTbubOk9UGVQiv2JCkzB6WmWzhoguphIWjQoX&#10;D1QCouCSa+F8H9fBmbp+URjDIzjqUD3q0iUXRSxoeEj/K3XQ0VouK0lCzltJkpHnundqMUJBmoim&#10;Vd6/Vb2HJuTxicciSNLi5+1LyGAVOIIu0RpPtPWwYuXiXXe3Dj10mfdo2dTukDih9oKoOmn0gHk7&#10;FPwG6gYvRAqErIjBK2yGGSsQVX0KuEhyHLe6iAj1SACWCW2I54XC2N0d1kvve3lz+xDy4uJCwtv0&#10;BoKNlQGn+BI3DymR1vCDbKTcKgpxaE6ApOCPbg+XEKECw2F/eHZ9eP58Xw1jukyb0SvnMg1jD7cu&#10;AYUw/VYIpaOHCRX6Iutr+Xl/t+dYdv3frzOUR1lelekcY1dElLyE7qpGsBqFkl2SZB2TJk0oVKFW&#10;nygmgpxEEg6Hg3TUh4iqZtFofamASuQpkyybZGCu4WAzQeISxd0jtCaqrYsoJHq03H1Tyyrq/mfo&#10;5SBx6VW1IikJIJIhAjPY5HOFGdI7CKS9H+O+JVM3kvbXN+PLm72XG52ezs/SRSplptaIjhJRbSwQ&#10;ikjUItB8nYQEMKaMSLyYpYgfAGUhCA/r95jgyrnMc9aUVCWLm0/TFII9ppHRkswbYV5AMwOax1bM&#10;yaRQSZrTNN+kIakGZGdIHGvhYfZf//I1kUUuU1ZSZ3MFdBiDzbVPwLLE3857vGsnft9WQCtZelGE&#10;6eSrdXnr2G35rOLJF9CVhuYXiPgAhLVKUbiT6i7ZL4a8sWEuNU/zzjnHkxnyhhKyEEaEE8GmQNUB&#10;URgd1o/T6PliiOKyYANzId3M6zhmakBZXJveFSSx+ViN0JCcjGTb4ED0YohmMHEbngi3iqRJhVqq&#10;u1HBvPGUBO7PD9c3df/K5hEcicmAhwEb3K9khjeSmBw04cxaUu294jSq3RpDNslmasS5ZxbO2ndH&#10;dwiXDPW6diFs3U7ThpUxt/7MyC1H4yeQzRsSZUKwnkZv6e3ldr/fW63j8Cin7X5Xnzw77HeVGMAc&#10;Wb7QI94W/Tv26979/P7GR1zbbyDw+xssPlxE1LVZuaqEL1olRRtpV1WBOpJXE2f14kaDNpeNEPNG&#10;GLkZttTAv7VKLsGSkAbD7jSBEL64pkLUUKiEuFSF+snyaHe0AsTfcb8BVFI3GRJVhFHuq9FWHF7F&#10;nLc6w9//uH8/k4E1Z6Uf5imsfCaLrWw9VxK0dHrC1IxTVEA7chUuinAu3XVRpI3be11KtpyFkGHn&#10;QpFKdzcKyRaUF6qmpEmU0S06Y7AKM5FRp2pPnl0/fbKzmkTvrsD+Z320KJerZoETHNIoQqmYKqzO&#10;kcwPH0IIp5hXkjK2gDxd3Jw01aw5u5u3zbN3tj0ny+TyOgI1R2P1NLO9Fs4TmzbclSXg1QOWACgw&#10;9xJY7ofFgzyIZOZUUN1tmvYOGswFkRs+HkUGWDw1FMDduP5VrOhYq46lqmB9WMxze35oxzvptSoa&#10;X0k84GjBlfMlF7xHENgBcMg0WdILFcyTP7t+/vTp81IwDht7MJjWP0Wjx4FbUMfpIpqSbpCVjokw&#10;nyJgrZJUBKhgphgQ5LcN7VCr5YwkicFHEp/6Aiqw+N4lJnSUPZ6muI+XeSqicSBSz7pBVZ1sKE63&#10;YtXdmfCArcDuWTJdoE5JIN3o+3m606LogzTVEdKKWftj6BUJHWPQg2wWHSBDW7ZuXw1s6WTDEgR/&#10;iCBAKYQGf108yxTNYOFKN9KMhd5xmCoDc5rn+uzZzfNne6tIeYQqgp0gxsOhKf+pGSJCqrsLVZMm&#10;1XFQeLapgBQqSCESRFIio01JCEYyWKWBkqN25C5b9EXWaf9rF92+j699GbQEGLAkr86Pd6eIkbPV&#10;2Wp9UWTp3sZDVE5LTtE1eSpzQKBEpdklIgjaqKXAQlZt6rrVGuquf2Y8kFaruUqENNT7CmnJUzSC&#10;k0lHhYguT4gCuGoOfI+Igyy+NFGWIY+Pym5+9uT506c3bjKOl06dDiUvNSj/fLxgKKjiQlW6qKZI&#10;lU26p5bYynoP8sD5uBugKaymYHpAq75dq74uZvE1IrJUDZ57mGfjTms2iYQ7E1YcF1Ouv4hUn9EM&#10;Lg+4BT8E0kCTVrCCc61IqtSUVN1NgNPC81YB5ObVZMmUdCWJMw8zuhjkTLLWun5g/YUv2cM4GIQq&#10;LXYDCSPGo/DaraiqRvcRQ3WoSlKdDvXZs+n59VRNVbJT3aCa/Y7IzbuLAH0jjGbmLVoHiMlQlTFo&#10;R8UJQjVfbK4Mk1ejG8QlQLEqAjGDiOec0yAW2TOY6tjt0sUoPWc5lVWTolC8WCFYbl/tmWCLSFql&#10;rELbGpgEDjNq9Wp0CqDyYDnNh9CZGiBkcaND0WY1qZAiayuCujj3kQuJep8IfUdfmph9XTkbGr2r&#10;3EUkqv4CHBapzvhkLoFcg8JtocZr4cpuMMc30qWyhvcK5reeXD9/OteiQ75w52E/pzRcXl7uDvN9&#10;T90/fSMSMwBiR5ZoRpFisyUI6uX20exqnGebxSEp+iqE4qtd5FR1Iaq9LWZrSECP7vXowx3VrWtF&#10;eiKWhEhqyOuILByRhK2o30BrzICu8nBhoPuunIYLCryyPt/dFKuySYebadhurZqRykCZU2Jf1aj6&#10;x9Lx282s9TysrbGxmXFVcWdmVEl5AEBvTUdEtQTYaDGPyzyp6pBGCBrKILgWoz86qZpTGkB1t5SG&#10;zWYos+1upjdef+ocgNQY3sYE6j8Xyz5uB0WW8k6QAZ0CEDKaKKjzQVNOSVWSWyU9C4aUp3mf0hBp&#10;khKV51TWOkjqcJ8lX53Om5d6E+aUUjDGtGWwDHfvxYM9eBH81w56tYSkKS2lBaRKGgYY6BjG8a1n&#10;b9krHxcoHzAGdN860yFqoIPFamWQcB9714AQhZASwBNpWRZZGa5Noa1medkdF+RPLzJa+fdt672L&#10;UeZsLD5MogdpfAbTdLCbm/319ezIx1l6xxjUb/ixlM700dTm2Tx3HZWFAsmi1DB+WcWVRE4jxAP/&#10;E0XMQeXSq5zlWHJ5ZBVenuzROOq+KBb/qMftzxxREemM48s1a6OpaHXVcGilV7fZzUGC8lD27L1b&#10;s5LUYea+nyYzq24UGN2D0jLawEcSiQDaJru2VRYUQV5EqMXFuxUKWaCwAizMx3dKI0kJlnOJ2m2q&#10;s9fau5vIoHkwl5vd/umzm911pVysYrCr+2pL4rgulSfm0D9L4/aGReEdE0EJ4XRpYVgxCEBWBLmk&#10;qURnLnqAdPki+3Eda8Vd2ZSj77PiIj6LDx038WPUZxFLt+zSxNJqdatwPbKE3vu4d2sWCieL2+6w&#10;r2ZmJfRen3AHssgC0RMGHhInvZxJRkHV8WEskdh1AT6WWZZOanrKQBtYbFWAQhV1izNUs5nRBapA&#10;LnPZ3dTDzg0qUD6c2/+NNHhLc0JcET3BVSE1GK+E5m7hVEahOgkPvPlSxn7yIctWewQbrLZpWxLN&#10;3d/pr18glhDNyZXsYANYWGMt723VbbbZ0SMUDzHuH2mgEqGt6KxkdKToWnUy2vyufsUqn8kVfWi3&#10;bJvApiRJG3mPE5FEVVFGmPdIQpGCytnB5Xm3dgVUIaK5DmQos99cl93NVEyTjhGDXRRAMJLcusV/&#10;LrdtRFBt+Y1nCf5oMzSIm0ChUBALg4Vk6aEdgtAkZNAIrG1XnnZGjM166UPTPExZLQ/0GP7S9m8t&#10;nyIibCzH4ggePpfjxyo1YECNfTQ9GEHXg1SBheM+lUNYeqoSeduYNgDsPfpOddN6En1Fr4SlODOl&#10;BF3EcnWWu6fFmMEi4aqqCdY6f4FU4bKPUnPObjoXv9nV58+up4M5oxnr/U/QN+qQnrRqQykUlXDn&#10;PEGhDPg8vQZ5JETESKtLMIIdmtOFTTrUZPkiYAX6WbuXa7eoHXuK/kGQWULI1tFDArerAhG4uqCy&#10;mpXIuUV1ygOMB8iawEFbUo4OaE7mNSSyS+ZaEXW7Yh3LoZ9snDH7EdfG6rF11RrOZxfO2GbDwj3a&#10;Nr62jVGr73aHp0/3+30BkurgDkiHqnfd6Fi0qJzEhM4qof8ZGbfv2nGnHSEKSkICA1xiaClCFUlW&#10;i4uJiBkDl2IgKsYhryGyPU7bV8LaTOUqz3kmk7yrOoILRqEfo4tx3E+PRVXcKox3BLfua9y7ZKob&#10;vbr6QdwyoaKQ5KhCE20NlkLkNMh4lCv/fjW5y6NewdwHkWpGCAg6xYnFzShsWIVuw5Cci0WcJubc&#10;VKSx/MIK54nPb8rN9VwNedyIyFxNg4d4Ge/7Y7kdKPm6Pu3b+73rD4zut3306NTtT+iH3UMEaxU1&#10;OQKWKVB4e0fJlDYCTSKSoDTmKFtHb3SrCy1QFNs2zoqVYdU1aiOQkPO/9rW0NmvFidQq3xRQlQQ4&#10;IYQKKG7CAjd3LjmFhxn3XjnNMm+H4Uuvf7VsZZoxWc0zEwVDioq7wE9GUIbB0O1e3eCWo+B54R2N&#10;iU95yDknTQAIjCk3ZAIgOQ+5/dpVqJlJTjpkM6u1JqYxZ8CJAnWouqU665Cvnr7x9OmT6rIdt9lY&#10;q0+aImqn6zu6HZ1bVvM71pYUmBzlRFfx3tuyRzl/cecx/a+d4HjNQ+lyckzofOVSxh5pkHcjnC+a&#10;k5P3EExCEv5abMtZkFXyOEjlbJi8TMSsyURNRMgc97GAe4RkKaXLWDgpohTATSSlSHeHvXTc2TWq&#10;QuNCGAVJrLYdNzR3VR8TqMVN3QQAYQlFxcCa5Stvfe0zH/02FXmgyOy9SyZc6aDNrAexIoxsV/Jo&#10;ttjRGIo7Y0IrCFUYLcJVzxJnFH9J52DkyblcbXFt003QFoXruAU3Io3j8+fzYWb1JCIe+AehyL2D&#10;1e8kYnt7tbn+65nReOQIWULWPBUS5d37B6Nk694ttaVMlFnhjiSeKBRktyhakAg3iBuTv42N0kP3&#10;sgoTGj0jWE6pItHTq/Fqr0xiLG5ONGOgNCbHTr+ljGiVuSQqTLxGUbF+o2RNAEDE6LNVMyOi63ha&#10;e+TrsXYG1mLJ3vECKxiHG1ejn5KgUU/SjJvokxE4BgmeJXeL3TTRDVBBevr0zf2+Blles4vkIbbI&#10;dBrODJ2sxFoDu/Q/tRECKavX7fRm7LdTKDBtOrkrzxTBN2rIoQus1TGff9pDjggusJGGCNCKpkNW&#10;eAuMftysl6T3wmBALM5hQwitzgoWBgDSGoeKLO0wcDrDEesgGYSpFoTuDzjuH2kgUlmrlzDSqcLm&#10;M3Dp6CErFqCWMTorqOueRmqwWXH3nuHszwlrMu9VEXrXnaK02bImkrVQVYdhc5jker+7ud7XKqqD&#10;LkR7qyTOvU0O75CudzSaiC6nt2iMILpXmaAqXJCi05wj8XgKlyxQA4hGdxm/1+StAr6CUp3lPDXq&#10;c4EUff5csNZRXQ65qpzufwJOvEosFZttx1ke61qwFSJcNjFpDTu6T+FtM4eDZlbNPLUmKA8w7hlp&#10;AFBh5qXWirrIUNANhK0S1gVEpDH/tDLn44fESQ0zmZodG0HVI+oqKaN56vKO1YI1aouNos/MZBzD&#10;VxnHcbvZ3uwOb7zxZq0mMrb0dOPOEd4zJffawWtX2r3Eu9R1i2ocI8MgWqzi9DgA7eYt+hUIwMjM&#10;NsGT1TEhlqYgkR4s+HhyrQBUojoQOYhqwx3tZtQ6KIglb9mRd+0jGpUeEIHWBcjXtCU6UyeaNyQQ&#10;tPbV8S24CzpW6cXrbNXoD8Zkce8604STz7PNTrJhr9jDaHFMm4WFP+oYjV1Nk9XKYA9atsF1qE1O&#10;f11bxct3tY+TZQ8FlK61Yr+br5/vkm41SpLAIEeNx3rfy1QX0TpJO6yii2carNMqB9C4MzLfluMu&#10;gdrutr0fxi3l+PNhGVSFuCaICxgIP+Ex9d+OImOHPSPpPi6DWyFZrFbF2RARl7UceksUNOQLKTT3&#10;2Wqxubht1R8GPn3v6LzipVgtVosXV3evLmpu4Qeud6bghk5BoB42LQGnJLTqWUaRmFVSRIaco/7A&#10;mkdytGHcPYjYo99WRykIZDu0ruNDHoH8/Nnu+vrQ2BU7VBoUScuGe9+P4VjVGaU5vR1cfz9G13LH&#10;LW1tcZ+eE7KdHCOPp2t4no0M/uS7omRDCXmQCMdpPWe8RYajQ0XkMUQdTvGjU90XTBQmKRKWFhjx&#10;4FREJDWRWrJrEIH4ivkt4ehAHTd0BfzoAzUJFzhg5Ow208z9wYoa7l9n0mcrM4uDQXptLd/fNryw&#10;Zs/GeoeLucs5S5i8qynulUFdJqUjZns8FsACixeRzbiZpkkwjJvLebLr588P+zIOl24h+BVUapQs&#10;JN6/0x+4Xz8VS18rxkWoAICQaIy0pEMESH7iZ656p6xt4/bJpnAotfWA6lTrINISKPoABpWBBBMB&#10;VTSzQeVIkTu9cFmN1QJo7J04NUexWgBHOytek2hblaIbGsHs2FxZUGis5l4fcHbesWT20OVZHPWs&#10;U1AfDrjKk2dP5RJznVTFa9WFltcBM0vQnJMLuaCuxCO12fJR7j6k3J+CmxEIrh4zw2KNxCVFKprV&#10;csrRx6ayLsBANSvzPD+6uqjFwfzWm8/nKjm15pYSNS9rwpj7fBYhGyaIyhtCfTEv3SCAitBcnOMw&#10;Jsi021+mITpMJoib7a9vnr35ZHd9Pc/z8+fPhXj51VeuLi7TkF9++eVv+uhHD4eD5jxZuS4Tx4RN&#10;QlYMI8Wnw2HMeYDaPF1uttu8ffr0qY6bey2XeVE9J1SaqoTCKcgQJ5AHrV5kIXEOgMEwDJ0nMZij&#10;h2EAYAj6xb4hkXQm6Ru9EgJKOlZppgWQ4HS0CsXGRl7cEjikJFDdDF/66pc/8elvMnAtM91YO4tZ&#10;vvfxjiWzYy9i8C6PuQ8Xd1ixmY3RSpYItYenrm1nDLiBu/swKBqUceHVDrfe6e6s1ktmV87GyTWE&#10;MNcF2YxVRC5ebzabWj0nff5sn/PmMBXJ6Q6Pkg+BtusuZaAOsCi9i+120LR/vpO5PtpcYDKYf/zR&#10;q/Zs95Vf/dIv/MIv/ON/+I+uv/QlPLluF5gF5VR1DsDV1ad/62/91G/+9L/02e995SMfeTLvLecp&#10;85+88dVXPvqRcRyTiM1VnFLMa4TWHjoEtBoKOiQvbPIKcTc7u55jtGY12k5KVg8CxJYF6Ti+9g5O&#10;lgRoHjX6bVNGo6hm165ugIFOOsx4zm35Ivf1vY93LJknGdsVkPWunlkA4OCuTK5SxYBGprK+lzZF&#10;LXtEkqmnHpdMiUiQ0baOfbFNYgmLY0VZgpBqLgkus7BYZHFUCNtsLnc3BseTJ89VNgDBvEAdPgAu&#10;nxDL3pwg+JDrVK6fvvV4c/Hy9pEUbnT42le/+lN/4XM//xd/BvsZhwNmaytY4jSBRQPB+FBgD1zf&#10;fOH1z3/hpz//k4/+7Kd/1/f/wB/6veNrL82Jn/nWb/+VX/vS5mKbs6Rh1JTK7mDGx1dXNy+wfe57&#10;iC9dDEM4Y3imFAQM3ilALAZt9fbRJfqYfPJQqiq6CvCHcOalPXGcHi56z3+KtIZCSmCVj2k7pruB&#10;hW40nCZX28W/ID//Xsa7sWbXv/Z7eNGo9Jv9NZTWain9uMuI03uWCdFu3WJjChexmZTHsFsnmzxa&#10;m7dG/Ol21U97sXRSff78ZjoUQcppE5bOCd6nY5fvuQX4maqOb02O5PjYK69xN+VDtevpJ3/ip//u&#10;z34O+4rnB5S2gSRtLiKBY4WaQdCa4dXqFqL77PCFn/jcF/7yX/lNf+B3/+4//MPTl9/66PZRdT88&#10;38kwbC+3VcRoaRyw/2AkEzhms0EHchBiuJ0s0jOV0N+JN1VUxJv6i0/qHKg4Bmm7i6TRklBdgpc6&#10;JFRIukiGksEDJGZei1tx83SuIe9Jbb4byfRlYKlJjUjM7YMpMNbn+x1UIs62shPuHLow3GnUYYZC&#10;BSBAzjlIYmutrRNmVi6El0e7GgJgXBi6SGqjLISDolJKAfOTt94C0jzXYXNZa5Xbzn2zZu93pUqD&#10;vTQkgADiSMRQmWq94ubv/42/9Rf/l/8Dv/5VUFE8Q8WbsyYLfkhWOfvYRcQ83hlSlnGYywQFDv4r&#10;P/65X/kbf/v3/egf+67Pfs/46PKplOfXOwXH7eaQ5Mn+hvowifS7YW7a5jw0Z6S42VszYgVB6REd&#10;nIT6mLOeia4S4nRxEcnRPTUt8YseMYkEVavgF/IY2oUIAaNXt2IVA25rhQ+FzrRlCu7MRgAAIABJ&#10;REFUdMnstuWdo7rf7K+ZhaQ0+Uxw7xEXLi3BVbLQw4hdb4TtxdIHHstEhBHsS0uvPuKXPAyrbbVz&#10;0lKIaZ6sYL8/JHnk5kmH4iZpndF6OGu2A1k7qD05soOHMu93n/uJn/0HP/YXMQOucBl19LkIMGiK&#10;OTE3BwikJYcSt2+LuJpV7ioEqIACGdjbz/w3//2v/P4f/MEf/n2f+u7v2I6bt+Zrz8pNPszzRtJD&#10;BSBfNM/Lm1TQAqrTBbLX9PWjzyRkUPUlqLMWIfJcZwLBDW6AEEaPAvr2OY23LcDTgIHVrEZSfTU+&#10;RH5mKWWtM+P+3T2CY7eH0Q+HgzwWI10gTtGTRy+yFKwu/wmacGI172HoYnFEA9Hq7kdr7ijDq4fh&#10;xOrxaPNX7fr6WkRq9WHYRC31O52H92W0tEfgIDoqgMgOdfmf/of/cfc3fwGS82ZjT29GKDFXAII5&#10;WuAQAHLOOefDYVq6WwKRJVeF6iiD1epWVHS7GW92B7y+k8v8Sz/1c4fnN+Qf/ubv/LbtdvvUpypZ&#10;tgPLBxMA0vMKmqY8ZSHF64H37q2sT29ZEzJOWT4TWDQqT0s312fFAiagOJJK2zqsqBKh2nIa/jwe&#10;ALzv8vludOaZNo88/p2S6YKauGcBkIxJ4I3GqhWOsMEs2nSpagSCYjtdTI1mzUYISERUs6jBYF57&#10;0lgkKSEI75/uLk73Gn+iCgmhVlP4cHP95jBsrvflpccv7adZVXm0WnsxYWD03ukMvYPhHVABJGp2&#10;ZNPRMJj8qf/iv8LXnqACtbpIAhKw0Qv3vREaXehAN6tea6kYEzxynQoAzsAOl3KIVWP0m90hKRKk&#10;XFfdyK9//u/++OHwh/69P/7Rz3zrznioNchEH2osjQNjdDLM9aAohgxNEJMgqgROM9VtB/dlqYgF&#10;HY0GdHFB8JFUnIglGv4klpwABF3QGmHRxUUHCAJOChStBxRbXWBEkl5UnXfnDb2T2XnRH1bMnOv9&#10;oJRCMud8cXFxcXGx2Wzice73+6BvFhFE8N1ZvH55ekteGljmxzpuLWVLN7vZNTloVpwV4qZe3Uhm&#10;HUh65NzX1xI1tJJVMqjuMIdRCKVShFlylpx1TDIkZKVm0VImZ43uUqKa8lhNNb36/Hk6TMNh4uby&#10;Yj/viBlSFhHUyO0IXEgh7zv8M9HSo4tKr3O58Px4kosn9U/9Z/85fvl1PCuwBCav7kgGmX2+AF5F&#10;2ppprdKSnkACkmGbMABw0DEmCFB9JB/lDRQYgAGmabt5tIFeTinNePq3f/Gn/uz/Vb52M876Sr6U&#10;6QGo/3T5AQCIx4+3H/rxtQMqdgG7EN+gJlayWmi/aZrMmJA2ebPJmyHnIedBU1LNolk0iWZNSZTm&#10;VipteaDutGiGQKUSmtIwyiAVLDNJV6kQUx2HSxTYzZxT8uTP6rOdHvb1IElJWqlJJKkG+1RE130B&#10;jXRQ5Lt2Dd7OoeqFNbJgiOd57klenJrsSwnOUZ0mERff+bRHca/ZKC6DqErC8cR2Oy4e217OWXNS&#10;VaRmlhyPlsi9JwpEkiRdwx7oEBMxoYEVQiSFqvriGxdjdZ0PUksCh7AXRCnKtj7Oxp1vvq+DQIHv&#10;DvuUhkRsPGE3/dj//OfwbELV9uMNuGeAwQ04wApQFSbA1SAfewVbGb/tEx///t/2L/7Qv/LR7/0M&#10;XrsCDaPI400Fpjq1mO92C/D5fj/KVoABGUXf/Ae//L//6T87FtHZtbr4g2aMzsf5hCs9wwa3BE/0&#10;rirCjAAp7qB5BPflmNg8AQnhdKGfQJ00RyBbgVCqKSUZcyjzYG8jCfGqnFiC1m2leLnOAZ4RSrwX&#10;j/2F1suZ3Uyy1lpr3W63nZz3jMvjKJlAr8aa57nW6u6egPCYNbz6UGVHG52kO8cx+zHT1Mr2Yn6P&#10;0deVK98ABRTBiZ5tBo+KA+7mrJISmfb7fbjK68+8Jyf+6w4BsmjQrwzQQfTv/J2/+48+//n2XCKc&#10;fBw+A8Pji+mwRwYuB9Tyke/7zj/8I//6Jz/9bSa42e/KNF9ut1fj9stf+rW/9JM/9Us//TnbwCow&#10;jigz9jOGkbWWaLEDbDfbw9PrN/7Kz/3S7/ht3/7bv9vTcPaVH/hoTqBZZC2bzUpGoIEtKdI4DXqU&#10;obOirtfMiSm7+nyQ6GHI4PXK6lbdXXGsXgIw10I5fhp7s7k7Swre23g7v6K7ziFa3Ydmyzo29djZ&#10;Pfy0gRcAB+dSjrGiBdDYejy1Ns8ns8WGk6JE80XIWT1cSGyf58aKzwSqxvTQWksMpGPzcrZnttvt&#10;SmnU+lhvfh/QUMjFZnN49uyl4dFXf/XX/u8//+NwwCoYJcPHIx3wxMn22AKKj/3O7/3Rf/9PXn3k&#10;lX/y+le+4vuZhlGY07N5l3f7zTe99Af/5B8ff/SP/Z//3Z/54l/+66gzxg32BXMdxvEwz1EHWaYZ&#10;ChT8zP/2Yx/7+Mcef+Kbb/wDCgG9YLTdMzKOIiKJOOZL6OLiIirwXhWNWw/3bFmuxdXdhUwtMYPI&#10;qIbKpbkkaVBNEajM82yIpXTkGeL9FCS9naR31zm0pYiM4xiWYbyzzqCcqDUVqDhY6WbmwTAgiK7a&#10;XbXypPqmCduZVRzXkETDSWh/8kWpMopCTsgL+5XwNBwXfz0cDrdTrx+Uzozhc9XqW8mf+4mfwq+9&#10;IVePgJYAkZaudMA9/MkBeEl/x3/yJ//Ef/of/ZP9W19468svf+pbXq835SLNl8kfjfrqFV67qo/H&#10;m5Fvyvz7/p0/+q0//DuRANhmM8JqmQ/MUmEVJvQsGbrBF77083/pr+ih3Eqkf8BjDa/TVc+vOyWt&#10;/3pmCskqI3o2GiEQmTUNKYXWieLPnhfsC2l3ONTIECzf/jacTO/1xt/mb82iPy3dCIFcH4BFhs+0&#10;pdGL1eqGJZ6EVYj5xPpdJi4v2KssqqpZU+cx6Fe1fh5dUbuvhHV5KsvruLbkjjJbKbZW/u/zdL7z&#10;MeZcdvMrFy/t3nzyyz/z12DgYTqmP9h+GrwwAQnf9aM/8j2/6/vn5N/0mz5+8eqjX3/rjc1LFzd1&#10;nlhm4YRyXQ7P5puSJb98NX7slT/wb/3I9ju+FbXOtfa567Z/dmA3oeAX/9JfffrFL6cPlS0bcXUP&#10;m1Nbn4t4+1Zycj36wjgT6dtHnn1OMIvAvKP/oBKlxS6YytwrCrEy+2VxZd9H+XyhZIaqnKapd+MC&#10;UGuNxiSBLgiBHFIe8xBWZS/GNbKYVbPi5qAHLlQFIoH0XzNtY0HedZt+vcktvkTUUGpeCEdkAWqs&#10;Baz9SY95KgCg0lFmm6bSN0KcSO8HM4TIOihwmYa/8Zf/Giqw3WIu3YjVNbeFEorP/Mgf+uxnvzdn&#10;ff31r9zcPLc6z9OeZb7ajInu86Rul+Nwtd0k+n5/87WbZ6988mP/8h/5ITzeknXYbsbNBuaA5JwJ&#10;mJtEavRrh1/4uZ/PHzLJBOB+zNWtn9eZyHUZ6+rkWJd7l0zG+8Mw9FzRWtNgBTPikuWca6kMvvYj&#10;kcSLPvw9VqW/nWSWUuZ5jkhPXP08z1hwP9GsMl5Hs8o+TUY6GOwpZ/nPRg+RtG9psTMlNPatXovX&#10;4mzm3ZaWU+7tOCxKovqVaDri3U9VqNTq01TWU3nb7Hn4YaVmqO2nv/VTP4thxPUBfsTyCNCCs4Ha&#10;Vnz2B77/6qXHhF1dXW03gzi3KT2+uBKrYq5ucNIqq4GmCdtXrr74xpd/yw989gf/zT+CjLlO7i5o&#10;hB4OVPCVl19BxZiGf/jX/9aHzZplS3Z0b0bcF78Rx5aqIrKEIIBlUz7b+u+0fsdxbEplUbNpoSnu&#10;65ZscmhmRnfyLLl0Jpnvi+Y8rvL1XZnZfr8XkYuLi2EY5nne7XbzPKvqZrOZay1Wu+ICUEqxUrH0&#10;LQxZSuNwc9jvD4dxuyVQrLqguPWIbh9rx/VsF4yLqfPcAVkBIciivSMiFm9BRGKia61mRZRJBzPO&#10;c815HIbx+vlOW7T9uJXKKm398MMqt2nz5KtfwxvPcZhDLPPmIuriYjNviAzBD/7bf/SVj7xW3aqZ&#10;qs7zDOcm5Xm3l+ojdZSUKWIu5kqo6uFwGB9t+dL2k9/zXfjYy3i8rXXKYALcKuE65Ge7awFwKPOv&#10;fe1Xv/grwzCYWSnl8vLS3ff7/dugL+97sNEmJjOv1RHwac2C5O6llLpqlAowlESttScF4jXJUCdd&#10;Q8T6KaWoarx/NFOrea0Xm228k8eh0iUpkl7f3AzjBipGQmVemp2/7zeua2cPpwZ6NwnC1BzHcXOx&#10;jdNERFLzA8PuDQU7TdPNfn+Yp6mWqcxzLS6tQW0Xvxi+qLSQtHYZToQaFBGREL9hpZ/PB0Q1/pS7&#10;EQucoO1EJHpjWqX7h0wjAFm1zvOv/uIvwQHqNm9ArdMEgKDBovICCrw0/qbv+HRJqApTmLYIod9V&#10;3R1oDQCbzWY3Hb785Gsvf+Kbf+jf/WOYDxiSgwPSmAaomFWzOoxjhsDx+pe/EllrALXWeO5rnOqD&#10;jqj4oa6ANoqFZV+X9jZYttp1iKg7XM2OW0KVXI0epEDzFURxLG0407FRpTlbtVimKw3SPcwjKaAA&#10;7y3/dN66DIvOXBvusakMwzAMw5kxGXqt0xTEmy6I/lwWkS56catugdYvK+tUbrkKZ+5Bn+KAdASq&#10;o9mup2EArMzXBZS3WLwpkSzFPrAV9uIRdscXv/D/waB1qTEikBObNasAINh87Ju+5du/dU6YEqaE&#10;opgT5oSqqKn9hMR2kIIJzMowJB/FL4Zv+97vxsdexZgMcHixAhJJoJjLXEEMeOONN0IyQ/OoaqjQ&#10;D3B+4gVdOtIAiy5dSyYXSEws15zzmWSuLdv++WeBosUSpEJ0OdIFTjpZ6Yd5mq2eua/3qDPXpmyM&#10;tfPW79/dKRK33R3RuOcwFYZhyOOw2WyGcURSo8+1BEJ/baBGxXP/5LQMDcat1d6GUw+hf8hytc33&#10;iIPNrNZm3qDHu5GSDu6cpnL/VHjveJDcbDZvvf4GVNRRyyQAcoIZAEW0EgUUj155GduhpKMcujYm&#10;hDUu7OwnJnx7dXnw+cam3/YHfy98xnaoR0UrUIUiGtwPl9u+vrvFJHdFOB5siOg6ILJWemuXZ71m&#10;utCeXfx6rz/TBCKSJBho78h/th0f3E2H8MuCFyYMNy7AI6DRoOEWFdM7HUdrtl/6rXmRfpMhsbEb&#10;mdnhcJimKcQsttV2cE6x497c3MzzXNygokOOOFifL5fzbzz79q5RVXU974HLXW+Bqhqkb2f3wqUu&#10;IRyndzlJ9zyE8vSNJ4CecL1KLEk1mBPYpKtXX568msBEHccf5fEHZz/AMAyHw26e9qq6fXT13b/j&#10;+3CZsVVTOigEqgOSHl3hMiHhE5/61mEYwvvSJUn2Afrhp0FKbRWXLmd2abdOz8yis+V955skGwa9&#10;t3XkycHxb6Tiuyp6f2/y9tDbghGPJJzDblh2CZGlKKaXaK7t0rXUzbXc7HeU40YVIp1SkqTV7x5d&#10;ebZk5qK6+952NqdNsWs+qt+8EO1JxPFENUcyU5AemEnk6w6BllLw/DlmE2Aro0CCn0tEgpM6vJqL&#10;l65cG0IF4RcRKUK2vPtHqId5//jll+A87G8eP3589dpLH/uB3446YVQHE/B4vEAx292Atvkt3/4t&#10;n/xESOZtI/ADH11IuhzG5a1tMax2Zy6eZD+rhzxi9YZFgI7Ri5zkKqJzfBGIH2AuxegURCtBINhz&#10;WslMF+n3bpwdy5e7BHYzPeShR037MX1GhmG4uLgYx1FEujLs0xEI+JDGZq8DEEE6ltvhdAPrs6wr&#10;sCLuMmDODltbubKKtfbZj+v5QPf+u0frlnFxgaPSD8lT0nvpKaZa4UYXajbNptk1u2bTsepgOq5+&#10;huUnOaZpury8vBhGznV/s3PgB37o9+Ajj4OMPQEXaYj1dPWZb//9/8a/Nl5dyILEwmqb/kAmZz3C&#10;E+mrpS9arhxOnro//dd1cGS9lvrBZ4sQt5Zlv4wuCOsPuY9xB2QpbmMcx44uiNh0V5JezUoVYhzH&#10;zXarYzgtChef3abZp1LKtK+7m3rQjUoChe7VWREEopJTz2GiQwdEVYUqLYtFd7ihxPa2IhHtYpmi&#10;+0Q0qL09U9H5pNk/idQoUPjwDCXEbBzHxx99VS7GGdijENBxhDPQeQlIKiAOu8N8mBKhQCKESN5q&#10;r5VHtBDQMX0AMG4vnjx7Opfy2msf3R9uHPzkd3zq9/8HfwIXgo9cTBv56vSMG/wLP/g9v+dH/sgn&#10;vvPTs9WueboJ84FK5vqrFdDWtVGCTj/qdaPNZhLR1Ap0RZZ2UUkkrTyys5HjNAJohcExxAmneOdt&#10;c4q71qJl1uLicMOKF3qp24w41ZEF/12PjBeEmHr4J8QyojiJKQ/5YhghJkIo5zIX+nBxCRdl2pKS&#10;hjd3b9mG+aVhHueb+ZltLCUhxVitOkBJOsrgcHE0ILIIlG6mKakOgJJWHWlIAlg1SUOpPvMQcSYK&#10;WEMfKjzOTmZGsyGnzTAWUzNTGYkkyM+e3iTdHKaS0odIbQqxVS37/XB1QZ9rBsYtptnLDNPLPKQ6&#10;Axx12Pv8pf/n57/5P/4P3/DDbt5dXV2llJ6+9WQ7jldXV0+fPh3HEbf6o5jCNQHiorvDPo8DnAeb&#10;P/293/2b/+v/8hf/0T/+4i/98jiOn/7O7/jkt30KY35yuBZNZhZZk7BQInfyAU2QW4fX6QDOsCSp&#10;iVM0uRC6WXB35zEN281laY3nIJoooHm1mlJC0DA2iyQKiT1rANZJmkFJutPdxzFDBJBoCUCIDIJh&#10;mDC9fv2Vj1xcbPNGDpZkgKpHz02JQrVgkInyQsi7TZ28sNakm+BrPE0Yh6o6jNEclkUoUEl5cKFB&#10;itOZVFP2ilI4a1bRanBzg4VYiqLxwQIMwrOUUoBmD3OFeljUqmqxO+ZEc8lpkJN67iQagVkxcbpK&#10;UxVkGLRK0JjpYkY3fticTAC11stx+OSnP/Xmz/99XOS6PyDyagBq4A60lIIMVP3al75ir1689OpL&#10;z549q7W+9tprh93+K6+//pFv+ujhcFi3lAYa13t4QgQsKjEUQqfAkn78+z7z8c9+VwQ23pKahcPV&#10;RbH5A5qJFw9pOlygoqEhEZTFohTBEmVo3TRa4T7XnoH2YOzadiVp5TwFIp2dBDGJBB2qpBln002V&#10;SpqCedVKgYKFHZ7Bt1YRTdn03eU1vw6iHUDkmiOmEtigUgqbwWPHiHMSd4YtlHPWnKdaituZ84m7&#10;LPu135hzDmMga0oidZ4Pu32dixKDpiHlIWWF0Byr3olrxrBwKePKw8vlUsh223T/YAcFlsTG9Knv&#10;/M1QpM0WDhiyyygyYS7ABDTS/uvD3/+5vzmICrEdN6o6TdPm0eXVKy+9+fxpPUtj9l4M0tAIpq1p&#10;XxzgAhly2o46Dq4y1zqVeSrzA5AavKOxdg6xBP97hC+OWXt9PWeGFXB6HZs8W37dTVsvzttf2n+N&#10;Ug2jew/z3I+r+ULJXC/idQoosE7zPJd57pkSEanVIzENlTQolPtpR/HiZR3F1VsQ5D6DkdiQhU1v&#10;7A2FljT3SeppEXgs0Ii1L8SFZl9X2D3eIvD9wIcLsMkz/KVv/ii+5TWbDiAuUlI3kA4UVcvSaPAO&#10;/v9+7vOPZLh+80k9TK8+fiml9OTJk9102D66ig62tzt8HX0eNOEM+ZTtuJunrz198vzmmoKLq8vh&#10;YssPk6m/Hl3wpHWkPQIMIkhZSlln189OOUMj9GVwtg67ejhbpesAUizUIMeRpVz/xA08u/J3e8tf&#10;nweo54hCoV1cXOScbweso+4xD0MahpRzpd/s91TpcV1ZIAoxTb1UJe62lDJN0zRN8+FgpcBdIUPK&#10;m2G83GyvthehJ2spVqsAg6YserZdrffOUkrfC/vVfthisxQU4R42vvzoe37XDzZmPLMM1yhCHYhB&#10;kASEVMxf/OpP/9iPvzxefeTRq0/eeCIVQ95MU9lsL3t6MzKZQlVqck1UpQrVRV20qlZVE92XvQxy&#10;9fjy6vFlGrR6qV4o/mHDYty5ma49mv6IeTrWp5+t5LXV2jN5Z8iELo1rSAxUqvtktZhRwIWR4z4m&#10;7euv1H7bIVrb7TbCA13LTdMUYmkwGRMSqCg23+yvI9XTT1/bEm+jM3POQ8pYIhA9NdInV09ZXroq&#10;Xj+VLo3r5/RhGwSmUopweHz5W77/+/DaJQQOl9bTHqDDaoRcH6WMgr/35/783/u5v7kt/OarlwfD&#10;y5uLVx69dPP0WSL6T3aMhsEwGLIhe4viAotZq6j0+JmtllJmq+vK2w/n6KK4lsMuYMMwRAIPp/mS&#10;/k4/ESv9uRa8M22JW1oUQBUG1NSiEExOeij1fOZ7j2W/UDLvzOFGakuWGLQvdOlmlscxpQQB6Q7O&#10;tJv5YKyNbmsFUOySwzv9TE3bcTMMg7t7qeKkeZnmpJpTGjQlCM29mhCDJizKfP0t6y2gfwVOrY4P&#10;wxBgiGqYhEcf+8hn/9UfwpUuNH7WUAXSnlLWtIFgxuf/2z/9F/7M/3qx96uqN19+czjYY91sqoxV&#10;NlU2VbZVtkUui1wUuajYGLIjn7Z5v7y8TCnZXGwuSfVi3Fxst9vN5oPp0ve2Y72JN2NyhbvuK6er&#10;vv7cu0StpRErTbD2gM5EMd48WzABao8d7Yixv59F9cLYbBRMR0ClC5WDZq6axk2ip2ICQlPKmjY6&#10;cioQ1KAQhB9squ7DZjCaWffLG0Lbl+aEqiotAixhhaaF9EGJwLIDCF0auSy3hR4+///sveuzbdlV&#10;H/YbY8y19t7nnPvq2y11643egLBlxNtYoUQghIopqOAixI4Tp1KpfPC3VP6SfE4qlSoqlTiBULHB&#10;scVLCtjgGAgIJIFaavRu9X2fx95rzTnGyIcx19xr73O70T333u4D1qyu2+ess9djzzXHHK/f+A2B&#10;FmZmtOe04Mav8IZzkPeHWkdv4Dharu7fv38yboTt+37sR/7wX/8b+/Lt8VQDXKfEMAMzYDlnwJGB&#10;M3z6V3/t5S988Qd+5KPv/q5vB3eb05ykdvESgzjYIA4nFKbMHqj36BGmDACnp6e9pGXXI6r2xjzX&#10;MJdn0KytRUiWu5t514nZLIs9Ux5N89MUZY3E7F5kiKK1yUwIQ1/O7lWFzqdG9GYebWBDqwQt3FMa&#10;ryqZMjXbwu7Krs601Uo5Ii7MRkxOJAI3hQ95fHB6kksppMMw0IKWy2VRjbgRp+qv5pzLOADoaiFL&#10;T0RlVHcvpXRdl2L/UzMzqq5vLJ0thJ2m7hQ0wWubVg/JTCmpS/tSlwHO0gY5ksHGYktPh8vS42f+&#10;q3/w8f/pf7v/2S/3RJadWFw4/M+0WJbhjBUGQO3O73/2V/7os3jTM8+++53PvfD8W97xtgBdDafr&#10;9fHJ2YPjzfHpely/8wPv/dB3f/jguRvXn73x1fu3llcOC3w9bJapIweVyi5kwgAcbpeKnyt28F3D&#10;jplT4gAFTNKzFctARzebLgDA4X/N838txoGZ0xSKwWZtIJsUTJ8RI9x5cN/eRErIWhayKMMmLZNd&#10;PNbz8HEBTu5tfoaA2lkNRiROZkbFckEebRy9BEmXZ3UtPoW8Ha6qHfUpJXJr7g0nzKHzoTOJKPh9&#10;ItZavKL72x6GbucrUG2LUrcT3yXCvWyDHQ/u3X/Ts8/eH9ffuH/n2dWV57/9vX/np37i1/7JL69f&#10;egUCjBkAhFjk/uasA5LDCjRKFw342p1b37hzq5dPZ926JjrVnhD+6I//7I9+4xPPfdcHf+Jnf/rK&#10;M1fGrMX1YLkqeQjYbYxQsEpgf0jz2TdwhJactmOghujBvHU7PdrRUm723Rypt3OpaZw/Psfczl3N&#10;nc/AI+4dfmbw277akz/mND6xWCVN2W13H7Rs8jiWHMHlcAxsqvwKKyKKVFJKwULgU+Yj9V2Uqri7&#10;wqPUk5OoWS5lKHkouZgGF4tiX+TmITWaanzmPu1lG5aLkHjRo6Mj7XBPz97x3d/+E//Zz+JNBzgg&#10;MNATUrKxOOHg6EqPtIIswZ0zGSMDI3CqiNTnBhgIReCJ0AGCEXjl5JVPffarf/6FBaUyFs0ZDdC3&#10;LbHGJSOarcPPhd9tVmvRhDOSebGo5jHY8wLWNGTTinMbvrms82jQ/FwlFPJNyZHSVDgJ66usrqfC&#10;A/RqozZaqpHDnao5ACxgEWcqlgcbs2XwttRz7rKfnp5uNpsQzuVyuVgswkOoQVotkaSa1zo0wVbs&#10;RKTmD9Bkkic2xEstloTV0dHp2ZmZrVYrIrpz8uA0+bu/92/8/H/7j5fvfmtQy2LMYDz75jffPzk2&#10;uEIdRm6sRmBCAkWehWGE7BgVm4IhY6MdJyhw+/iTv/YbZTMI82q1euiEGAGtAeBlGvOnnYtiMztb&#10;8C8wpM1Eot2wqs/CgU3kWoF1jFZmvCfVk85EkLNuxmHuqfqsPvNJjSemM2MySIQ7IaldzWxWxkpE&#10;kRdpqUUzGye4Qssdr4dhPQybcdyMw1hy1pJNixuYOImkRMxqVg/uFuz4Ll2ln6Npumwi6gRadJl9&#10;tVge37qr6+H5558fkn1lfffa+976X/x3//g9H/vbcMfBghf9rZdfdmCEllgigTZW91wwlkQi0f0L&#10;zE4MElAC+VDghILxM5+PzhdOFFifymgMOJmyKUEvn1i+2mirKJIle0Q+53XjeeHcu+B5uZ2P9pnQ&#10;k2ebTTGt9V+8QwzypOTzCfR+ipige3QHIWYmI/ViZCJiKAiYTqRY4E7OzIeHh6UUK3kYBg9AX8zX&#10;1GOPZllgIjK1ZrkSbSNANpXGRZQotkszg0V3GXOvXudT7ep1seHAiY7kfm11VI7PuNhC0n2Y9XQX&#10;uTvgn/7P/9NvfP8P/Itf+D9f/vSLAPq+L2Mmqc0zg8aNQQTScVsXztPFGdRBFl13ahscLHtJm+F4&#10;UKc+OdwA5epYOmFqaGLkT2y/fiKDAl89/UxEzBTQ6Kowa/S+xnIa9mAuV80UgOYbAAAgAElEQVSG&#10;aheJX+dIGKKtSD/sGeoqMvgwDFG+p26JO1cP9Do/uTX2JLuyubu5BQG0moFJ+uSuxXJgExHfjaq3&#10;LSKM6nznnIPXRyQZpt1OQhMQiJxJzaDGzKlLRORqpRTMImzujil9AiOzuJHM39ClGkYYYUTIw/DM&#10;0dWyWd955Ru64MW1K6fDBjkfsK5uXn/hHW+79dKX9WSwokZkbhOVBQKtzlTzRpgOT60NzaDlTNHj&#10;zR/44IPTE/TEiWW50GEjgPsWYavscEqXbP+aiyW2fiBXeuOQpRqN364EmzDSDaZyPiHUDOMWNGq5&#10;knk2ZX5rQm01EJTQlMjcnxKu7AKSaQCiZZQR4MwEGAuoGJlZdh1NsynVSGzKpZSsALhLHbO6BlNJ&#10;13WLviciD98y2NyxzUDWcJkqgD51Qb8XRGEppXEzjCVPJYnm0CjcMzKDkou6YroaYPwYIManNxZd&#10;l5jvvnL3+nLVCVuh1eLg5MGpu7/12TedfOHrv/1Pf/UvPvl7OCsCuCnAlYqWIxMMV/Pa4Xc2yOBc&#10;CMUBAW4c/q0f/J4CP7p29ThvTo9PFn2KYhR21Oh6jVdcOoVJhHkReXMIa5jWS9C/tkxJDK3FTPWU&#10;+e48t07nHilmGaN6fLt+mtnlALJpgSvXE9iIBWRsZOw1yVm7idMF8ymPJpnkYLIa0WtHDMnBxMK9&#10;kpqwpP7rd19JiT35qHBh6TszM7iZEk2gWZC7iwinJGbjOOaciV261Kdu6zmYu/vx6QkAYTZC8FOT&#10;8OHhYTYdhk3A+vq+h5haMSiRQdjUCE7sZcxdWpip0yVaeeLYHB8fXr9elmnTwbvkWCSXa9YfUj/8&#10;+cu/84u/+he//jvIEBKCH6blWEYhMTc1PVwdPVifEGyxWJ4OmzAusO2I4kgAo3/f277vYx998we/&#10;jQ8Xp+sTI18te6gRwM7R6bEF8y4bBsjMOMrifJvWD/0WQYoAYwOIukoAXdfNAw3xbwD3mk3bZDLn&#10;obrf7kRIqfOaJ09mFj3hJ6FmJmYnI1vrcH84e+tSIMhnZSULV3WCtRDaRPhy4fDsI+vM2mMD9QkY&#10;kGCnsboFGXwo2dzDam0ZDoOHD9mmL+Z33mis7/vIdEecLSYX5kQUyWLGNhaHWlMyEnlw+ZUyqlIQ&#10;XREABCCtVYcZIJcqX0eOg35huXCXNiXLYrkeNrYenz+6bnfO/u2/+MRLv/1vUcDcicGgm7IBYG4O&#10;LJYHd9cnq6PV2dlp0Q1WCXCY1laZi6579ubyxtF3/cBHrr3lTc+9/fnFjasDmRZXMy4zvdGqUiw6&#10;sl+u3AlNCLB58C5kRnWvRAshgXMbteGBaqvIiXpmpkLnBV8tlAHMVeU5dKfBC7zAUzyhT5sGsZOR&#10;A2RsjCmce4Hx5PxMd4cWs0K23myKm7FpOAC8Q8reKKZDxlp6SkS6rhOqycxSCmwbbl0slyGlDW+F&#10;qdorpdR1SVVzNrMsTilF1Q8BFVfV930e3eGXzdkUkWGz6fq+6LjglFO3VO7Bn/jEb3/qNz+J9QBJ&#10;NuTs6KkrrtxJdgP56GdY2BkNuHnwzg9/6Pt/+IcOr129/syNtOrUbLBiACfhxCY0ig2uGy0K5y6J&#10;iOWCWTbcZwGyS6U2Jwt0G3Q1czOUklUzz6odmhqcztqpAY6ESrvIpAS5aVefsETnBbKeZcHiZQCm&#10;JndTxa87ZpV3jicApLqIZNKr6egpbL1erwGAyaFEtaZuNlkWSAMAUYeeUoq9Lee8WvVowJ1Z2WtN&#10;XVLd1s4je+jccK/+gxVfLPtxGC8Z8gwIiLZZDyQRz+Ug9df65Yuf+vQffPzXcbyGo+/6cVMYYBEt&#10;quSARlMwHCwO3v9tP/VzP3vjzc+dbNZYdetVD6LBbCimgLAnhZnnXDK5MpAknQuGhViGlF62vibb&#10;J6W5cO4z4jVhm4NmZbdPx3lhm+vMOGK75fXNOgtNECswXlpg3TpO7gLDEzc3LmzNbocRxBsaTp3t&#10;bDhzMhJyIJvG53k3iNqoBuaCtxcTC9HqokgnCFjbYwRqb+JfbxYyIMQeUTtMMV6DrVarB/cG5ssl&#10;miESQYLekwzHpweUNK8//sv/DLfuR//38fQssSTmMO9hZfGWZ4fbt7DAD/+jn3/+PW9/7j3vOs0D&#10;rsqZlfu6LqpG4AVJt+iE9GxkEMlKyN1NzUoxyybETQjNo0GBXSptuR1k7q1GP2zUyO9TRP7CsyJi&#10;EZk3p5riOlVK55fcDfxsSx3a8XaEdhqTk1N4n1ZKMd9Wez7x8USsWXMwEZzJ1AGcbdZGYGa1WvdN&#10;M6wGM5lZLEfV3Jz48CRpFuyOd9Hi3bHXbz2EcObZiplZ1czMnbs6lJnMCjOJiBItlz3ImNzcLlX4&#10;MeiwdMxd6q0Mi8Rf+fMXN3/yOYAhhFHJsei7YRgUxL34shvu34Hgh//+f/Ke73z/8rkbxzZ+7isv&#10;PfPm50AknfR9T8LFLee8WedD6cBMHERzzkRiiP7zIZkRmnW/XEZsG1v3jwKk3Q5uxWbqZb7VkzM3&#10;sn6+/dr2cUyS2bBEADf1O5PG/WHkZmXUMZuGSnI+V9f62DnhiyPad0IpFAU5VlAMuhnX6kWh5oWF&#10;W2t7rmj17X7GjBY9i1B4nSYQEUcroppuAsVN469MHJ0ljRSABgekgaonSRKwUOJErOSrfsFuu7mx&#10;SzFoComJY7VY8qC/91v/DxTIBqcges7D6HAHJZF8toHghe/5jg9/+G8un7t5Rze3jx+8533vPj47&#10;dXfPY7TudSImYqahRGPCQkSJJCH1QeJYNCRTCexO0drnkjmZMcLImjZlAIpWP1wz5GZmMKj6eeJS&#10;nwDrTT02xYiZEyQi85YF7awm3kQU/W3dYfAIbQJoPYJtwlQ9ER16QT8TYKcdq9rdjdzci9lQssGV&#10;odkc3jraY5Y4DlXZdcuAGUQcCADRXrjIK0TBAUBCPnnHR2dmCCaUM3EsyUpgGOAsSx0TX7riTASs&#10;p5SORXPpeTkcP3j59/4QAArEvAMD7vC+67MjbzZYEsx/+qd/+pnnnn3x1st+dXX95vU7d+5Eh52+&#10;6+BpArWwC1snqgoFORbg5CSjUtYFdeQGwBiZwQJGRR1cqhEq0SdCj+kNmmoGGSM1TagW62db1YDZ&#10;KQ3jfj48ga1Zu1Nmfe5ZQq0YYAp3V3d1ture0as5mRfkzntMa9YAdoI5UkpWNsvV8pWTu7H1cCId&#10;TKTjae6idi4szHl4NnIeoTOH9UgpObOqknsUWaoqkTNzJ1vG90ivG1nOWYszRx6UzVSt9uQtxbSA&#10;sCAi1SLd5TJlMRXps1MnKZ9uvvj5l6BABrzaBECQ9o8aRefZr77rzc+95fmv3vrGwbNHZdV99fYr&#10;169ftzyKKhnEkKKE09XMM6maddQtwAtwb/TSZ1/8g9/53Zc/9Rncvde95x03nn/T3/17P3PtuRv3&#10;zh7QIhW+ZMJJRnDmILAkInRdJwnj6KEq1+uzlLq+7+FcSkmp0lzsmbJzIzassJyzux8dHcwkmSqZ&#10;hhmzzLBB9SIiQiR5XY4Wh8dnpyfrsxeu3ixDTk8hSf7IknkuH1jXeiQtC2ywUlwLVA0G55mJP/93&#10;wvjv8N/N49qYHPfE4u7s2yRnpIbhXqG4Mz6xPKpaLiWzIMLCgAPGjL7vzQooXSrhdHcmIqvQgON7&#10;96c/NJqRWmsJBEc53vyut6+hi2tHt8tmHLIse0/sBWzYeo+EcL9sHK4/c/P+y3euHF6RTfnT3//U&#10;J/6v/xtfeRlDxnKV/+yL3/jCF/+Hl176D37+773nQx84LiN1fKki2FNiw82MKXAnNeoeeDmfygyZ&#10;EoCA/njth7vFuLdkW/MqG0MNZoC+PY16fqgbwYqXYOooKARNAdYAJkOSnYCLMs3GeGL5THd19mIa&#10;LVmMrGDLldKs+ebQz0Nh7TPxg5kxYOE0TOxJXrRJZhIhEZuEWYhJBCCr/WSyaiFw1ycww0lYRPjo&#10;cHVyMl6uPDoQiVxMu9Irr7zS/uQPfbGCZ9/51rt53d24vhmHjVt3tFpbScRKYA5ILSvXyktmlmJX&#10;lwfruw/efv253/2138IXvlyb445rEKDAl259/Jf/2Tvf+fbV1YXCLxVLF81qpt0j7uBQx4QECmuI&#10;4rs7T8f3IXh7UZ9W/xTS+ir3rafP1625Esjcox9sdG1ymnFzEfhJuOuPpj1e5X61NRIxq+qYB0Ml&#10;AYHAsNOmtu1krR9TsxPm7kHsgq2fSqsG4Ik/Ngj7NpsNTaWuRBTNT4G6HUZ9UMh2SunKlSuX0M/E&#10;TOE74f79SWdSlHrNRuTeBIUxwk7ywMueFh1St8nj1HyafaJ7HgVZkFIaN+uO+IC6F//oM8NnX0Lm&#10;1B+sZEmFhXtwwnKhn/vi5//sz3uWyxYBmiu9WktoJefBUWGec7Yq8/0Wc63zV3g3zNz3feDPSimV&#10;83Eae6mU888Qk0zsIFfNxbKhhHN63s+0x3PaL2LXPewcIyJKotChZHUHkZGT7EfDmqpsP7SfY4hI&#10;N1V+wdyK6pjLMAZr+2KxiAYeQfs7jmPbEWMASCl1XZ+kDxgDAGI309VqQU+wSudJDJrwrVueEK4m&#10;K1rx5J7mZL59687R0ZWcS4A8x3FkSCvdUuLCnJnXiUdmI3TEZw9OXrj53C/+wv+CsUCRBvdhPESi&#10;YcRQcDxgwS+9+PlxvHStE+rezRCp/eZ8RsQuIinxvA8dJtM0Nve2s0cVRKuTxkQsrlO7vvkSPV9o&#10;4m2QgxlECs+m1vBGT/qLX8iadW47RIUZAAZnSGxO7m6hRWcZpL0UU6CQwxX02Vh1y6mSAF4Tym5m&#10;1FXtB0Bn9eyBVSC4O0+gHxKJFvWFiFRNxHMeQ3/iUtlqAMJ6dydiI796/dpdqurRUF3N7Vt3wPyV&#10;r3xtJd3CbShmm+yMo4MD2RQxJoeTGSEzCoMdByK6KUfL1de+/BV8+WUoYOI69ABBe6RSCgQAsQNq&#10;6C6RE44pn0lVZ5LDHGy1VZyFRHBllgmzo9pcTUpj1S2XS+yGM2I5qeZ5EmV20x1va+uFMZGAzK2Y&#10;arb6lgSTRn1S44J+5nkkkLsSqJgO46huPjHeya5knr/Uns/ZEpt937saEZFVXLKZYQrhEpGARoZF&#10;LpSYiFISosjWOTOXMgKIEqFSymq5XCz69Xi5Ok8zsxZlAExOuPncc39R/wC3SJ0Bc+Ec/fhLL3/9&#10;xS9deddbxk1ekZhjYcxKyZwcysxTohIwTjKO6wWnX/rFX8Siw5BX/YKHTbDF9NStvcjVw3J2+vzz&#10;z5/XFW/4YA73EjVQKpwoAclrTwxz9zCzKoJ1Etrm/oSerAgqAPuKsTZEblo3zhXp4sNz4WwSa4Ri&#10;Ggq5OHVPwQe44Jtw4qmZIccW72oOz14G5IxiIFgDYVaTMzaeONSsiPoc0+w0fpfE0rri1rhrzsMw&#10;ROqll9R1XS99RbQwd8JdLy3gRkTx6qbTddGn5aKbzMPdZOwb535GKVw8kBKOblxDqxOcwrOzzZxh&#10;wJ3jL/zRp/vNuBjsme7gSHrfZABG1L6IOBYFi8Jp8ENefe1zL9393T/EWUbq83DWIzlswau1bxZX&#10;VuXkFIxrz90c7elb+7NO9d/EMGZECz3z4h7Js4Bhutk2EgGQiAh3cy8JE0t413XBOxVm1KRjbQ4O&#10;bcuspdYfOkIGzb14yW7qCjVXI2dydrASBw0zu7HjwuHZi0imUX0CeCJPSTkpktBpPvFDubW+WzpO&#10;/aJTlgHkIIF0Ev1tnYwE0ZKIBJwETHNExWLRkVsZBysjuTIssfSpYyJT9WLsxE5lLHnImkuCXFke&#10;XTs46oStZFBhhpOrW9cvF/2q6zrXslqm9em95569Og6ni07cdRw30rF0rG4sEvV0dVJqcZ2xP/VQ&#10;rllhBi+6jRX06X3f+e3oCQlIIkAPLMACpup9gpih+IPf+uTX/vTPX+gP+022kzMmZPZBfCM+wqxo&#10;ty5HZ3rt1N65evbWn/7Fb/7SP8cIFPAwLkkGbApsI3lgbMoaHXDz4G3vf58KPd1NynkKZNFWRF9T&#10;UNVG0MiiLAoazQfAQNp1EjX0AKtayZZHH8diRWEuxIuuP1iulv2CQVaUmSNwuF6vhzxGR3cSbiZb&#10;28dbBfbc4YwgIoME3Ek/uspqcef07kaH5aLjYsmieUwySkpsVDsOX3hcUGdaTdcweYMIurOPljOj&#10;uKkbOycQV3s9Wozsd9Leyx0R1Q5FPNOiLQsasVZmdjV377ru8PDoYLnqRDwY9T1KRSvWr22B5mqu&#10;xMbih4erIBEWqZyXCOaYcysyDjztmBGZBwqqXy6UQV169ns/AgOKLvpuKUuDEShNb8qLQbD+2u1f&#10;+l//ye/+5ieXSjevXCOtnDQGdF13ZXVw/eDoKvcHmT7zr/7gjz/5b07+9EVkANQRZ88GcOIHZaRr&#10;ixD5D/34j3liY3kds0rfzB5gU3GCAeb1X63+EXsVmG1hIPcpdbtElQBitURUtkWAMFmq83VIu2N+&#10;hW0IyMkBZSvkBnV3gcPBznCeetqGaFw8df7IJxIw1yRtQRvcgSGPqFGvyog3P/ehAjmPiYVkNuzF&#10;nnDK1DgxpFdElstl9CarzzaNKLCex5+abXPt+lV3dVigPVS1bpDxRI9gaD2ZIRK7vlKSzTAMmj/8&#10;vR8BAwmZ/FQ3CvQSjXQMfUIiKEAot27/+r/4l5/8rU+e3T+RgiNZrJCkOEa1dd48OL31jVtf/eKX&#10;/vn/8cuf//3/D6PBwOqqBoCAdTEQ/HRAz+jx733sR75x69bh4eHT/bZk2IacfXvwVaFt2BOS9jZV&#10;1Y1EutYi1T0gJVvrtJ3i7hHVbymTdv3dGM/OHR8qnJhobiOUkk3djeoFbbK7DI/dVe3iSIMWlZ1P&#10;63q9dvJiRdU4DHq3eabEZzmSugXNa8xB5/+KCcDBzBW8PBXLqaokIYBEEktEg4koZJUnH8W35GB0&#10;eHh49+4ptFDX+VgM1Amp+xsFfIk1lPoua1FGUX/7e74N73wBL34tayGgA9Y6AgQmDCMcy6PFZj1g&#10;A3zpld//n//33//4r3/wh37ghXe+Xbq07BeJZX16+sUXv/DpP/kTvPglnDoUYIZZS8+UiA8tCHC4&#10;ffQf/oNhHA+vHK3H4al/4Vgtj7b91WZJ06buEXgXkZQopaQFwfm0xaxPtmiTt9aJyN2dZijuh1lw&#10;e3tBPT7tJPUR3ItpLkU7AyfYw4CfF+4F/xiSaZjVbQSlvMJP12eo0eWdGvkqY5N0VWkMfzp+CG3M&#10;JF0X9CKTfQICo6nfwLVP3SbW67UmSSmBSERMi6oGoKGCcpN4tWgt2oMvuyQpiPbV3aPkk984BELU&#10;2i+Xy7Ozs/5glRSHh4uP/Uf/4a//9/8jBGmxYPVhMxLo4ODg7OR0BdDxcMRSgM2oEODLDz7zC7/y&#10;mYVAdUcbRahLIQAVc4CBruuy5uzAimGGI3nr93/3D3/sR75xev/wYPnKyf100D/9L73bPOU1pJSY&#10;qnDVELU3sdgGUQVSPQ9m1lwocnFE84zAHOjjszTJXBnUe05jz9Waa9eA1hS3aPYK3orgLEz7WJ7B&#10;Y1lulUqYgKhmgp6dnYAJvD8dzVekc+S82DX046/tYPtTQ3u0aFuYtev1ehiGLTl30alT/Q6eY2vt&#10;CA5Xy04YVoTAcHelN04yMW3nQ8kknGEnZXjfhz/0vp/4GA5SzsOmBL7Hx1IAELCEuCmKPrs6vLE4&#10;pJPSmeBYsQEVZhMUYAQykHEonRgYtSjjLOcRwIpgBsFbPvI3f/Yf/v2v37klq8XxuOkXi6f/dW36&#10;95tZuObuUTld80eTgcazLnUBdt+mwc8NTLmAdl2f+VDtyJ7m3Bsz+zboI1FUs5ZBS6Qxadd1fr2t&#10;WXpY/ZmTObu5n27WRiAiCLmWsttaqonla2EsALjzOd77NivuDkeDcah6VuVZBXpcjqZUccN5OBED&#10;zLhy9WAYNyenZ8w9MRdVke41YcxPd6SUhmEQkew2jBtzka7793/mJzUPn/+Xvw0FFgmbUvKwOFry&#10;iJNxA2DVrx6cnQIQwLP2LG5edLv6pEt9l8qwqVMhPKiCAQEWgsP+mfe/+yd/7j+mo+V4Mrxy+5Vr&#10;z92Amz3diZgL5F+mFSh2WAN0eqvbWrDFYtGwO0RE7HDztjBe88I7VuuuA9V+eDUpZXIBZ3InzyiD&#10;jupBNx4XsZkp+fr2NdkbRhagk7Ddx5KdDMKT5GzzQtvwzCSZzWaYf//GpHQ+/1vvOA0iCkACTbTc&#10;zFugVlPaDaLl7mAXxtHBctV3cEtCAvLajuDVvuBjztBfMiJ1tl6vF4uFiFCS7uhgQ5Y7/tG/+5Pv&#10;/bGPQoBSsGAwhmFzkjcjMAIPxjVJEukSOIFhSm4CtHi4lrIeNgFRGYCNKjrg+hKHDC3XPvDun/uv&#10;/9Hyueu31ye2SFffdHOAbvR1gWFUg+81xSd0IznQFGaV6hCBFsjZE6e5bYWZjO0Fdc4fn19k/1la&#10;DSc1fKcpPMMyLLspT5rcAUy8jY83LsgEXSu/oOJQeFDxn6zPpOtOT293V7uBhqHk1KXshuDjIQo5&#10;Cz3YijZpBkSAe2JuACvUAAmLyGazWS6XvXTMXMYc74CInMAUZKHU1LG7l1xIBMIAqh4gEhEtev3a&#10;tc3m7JU7t8dxs1gepZTKmCWdq4V/jGn95kfAU5aLhaoWdUlpU8ZO6MHZ+i0v3PyJn/2p//fZZ/71&#10;b3wCX7+DBIjAFcRwuGPQIhOCr23VQfBWBxN3aTNmCLAgmGPY4L1v+Y7v+Vsf/fEfHQSjrkuPIq4+&#10;OoGSvHG0I9XEAeDQKUyhagNIyXxaPlWKphqHrYvkICLSoimlRWTXJjGjqSscEUUWtHXTkd2OCdaC&#10;hUDOOWAtcYobouwwwC8OSEp3jx/4VYvufeQGMDuMjBwGMF28Hvhxq8BaHWAxzVpblwETapEgcNvd&#10;qObk2TQFZtvulViIiKfZca/xm2YAzxWju6vtVHXa5GRGfkV3t0BVZYJbXvTp2pXD49NBS2HUxOyu&#10;7dG8mtcpicJeG/4YoTBuvvCmW6/cOejSR3/yx9/x7m/7+D/9lTt//FmYQhDcveHWKCA+MxBZnAhw&#10;DQllHyzjSkIiDBkH9Pz3feQHfvSj7/rOD9xdn2aBMqJUOm7N9HptSMDexG4tzMpO4wDAnoRBSpSm&#10;eo6qD5vSM7PJvyJmtnkUtwURiZj3d95qr+3qyZlHta1tmn5lYoY5uRmxEwp5gRWKdpImgYdrOcyL&#10;srPHeIzYbJjRHkBeN/hYirqBydw9gL9Ec6iwPwzaPg8O7f0ac1d7EIXHCEXtdb3tjRktAOo+Nr2P&#10;rusMdZYrel4CHO45D6vV8plnrq+H2+Mwsiyrde2v68KcRu2GEOzVVe8RvvSNrz97dBXOt09Pn3v3&#10;237+v/kvX/qzz336Dz/1+d/8V5HPhANCAFmxbUmlacPYVGV6KCgFi8W7/s7f/t6P/uAL3/bOnOj2&#10;+kST56mGc/LerNJ1vZ6jooLgbkQI3kNMVd/uRYSIg+WtvlkRYY6Gq1O5JiJHsmOazmXM3aMWZ2/V&#10;YbYjnD/OE9sGoow2IkxeiAgOE1e17JrdtDVEcmOCThrLHqPN1aNJZlRuxxuPxWBktV2xe9ZiZCml&#10;gTXMBpCPWuZPtxXTmRC2jY2IAnlMIiFO7k6xFwZ4yiAiNLkQOmEe5pLcNLO7V1YYEQDFVFXdzIey&#10;Orx+7erRndsPNuvMAnlDiakYCLwqT26tEa4/+0zOOqw3ROqdHB1def/3fvi9H/r2l3/4h17+ytc/&#10;9+nPfunFz+PWHZg7AQnoBGZQrzLZMVYrrBZv/eC7v+MjH37vBz9AXVojn1BR4sHVmecFhPXNvj6z&#10;4FRL3R6eLzGHBVDWfCTTJFE8xK1ua29n34oTtJZrnr/nrINjy9uZ2ZxTao4y8KlsuMFUEAHh+CS7&#10;Ecw9m46uiicPOH50nUlbPzNGvF31MuRRtTYVdChRJDK3uaN6gXMKs9kMROQzYas61moqxcwm/sLt&#10;1ZgZVLsqVKfDo85dgaBcmoqtx2Ecx5WIAe7a991y1XdnAzE5WKddD7U65anj8uYjhJMcRLWMS6Hr&#10;4TR1cuPGdYzlq7dvJadnrt88eP/b3vGeF976g99luegwnh6fnNy7f3p88rWvfY2Z+74/ODq8du3a&#10;M88+e/PmzaOrV7KWbrV0xumwzsbSS4EX8uqghgPe5vypf+Xzokh1RyIitiaWaoNqcQxiACS4FlXR&#10;AEA0pSsjUth25NrjJG622914rk5nXuVcwreNiYIndb7dx8cS1WgPERXy7FosT2arMaIUcWtRXng8&#10;GbYRI6jq2bDJpXjSUkrxIgybld5gF/c0nymasroC4pQiusNTYwUyJ6K+64iIwXPAsYg4gwPIOF0n&#10;5LwxAgMw1SGPm81mGNfLw0OhZGUEdYer5dmBDptz/BqzAtTXbVR8lyPaML5y+9a1a9dS1906fcDm&#10;V569wea3zh4cXr2mRbUUqCUc3nj+mZsOV/sbXYfJX1A3d89E9yhTR/fufoOZrj9zQzzdfnBPRG7c&#10;vHl6dkwT8GkWUdyStT/1rzvZsfX32oAqnkEBJ1Z3Y2kEqMy1K7k3ENheYnyrFKext8Dmn2zCjN29&#10;HpOJu3V9d5lHoq8TiBzIqjnC/k86JPEEIkCxMfhUaW4EdTMzJjKzbhbzZIQb7zQh8XlrhwBTfglT&#10;mCekC1MDNp/qYpux2jx+nJtKmYAgPh3nWqpHfUqqRR0HBwdHI43DiVkBdY85FY8zmrJiQtAkvvDC&#10;C2fjcDYORk6Me8NZz9QdLG/fv9eJpJRSF9QbpmrOthnPQntQOJ9WvTVK8tzbX1DVe/fuZdUr164R&#10;+917t/u+Z6/oMfbKruBAeepuZlSG8s6vbR7IHUbkLCAnodSoabC1trwpvckiDfofEpFAetls34/h&#10;25Rjuxc19RtjNw3Dc/ncWnARGCeASWGx1PXhSeDHktVHk0ybskkAxIM4EDEAACAASURBVCpurvIA&#10;CRWoCUg4rG4KpS4MgCY7/Pw+1PRn+0Cbi6nhNHdd52HGwMW9uBZTcjBXMKQR2N0I5K3DeZ3rYKnq&#10;JNGSlt4Je9/3m0FVte8PVgsldocyAioTzxQgjzeSzevevXskwklSSq4GMzX1klcHCzgzUKagNAtL&#10;6mAS25DOql7BNI7D6d1BRPqD1TLMkHFMKTVbvf3Q4FyvxyDbczIjqhIJTKKIfbKTE1VmtmYNAQir&#10;ymaDI5wgosXNqzrdW1fYVZ4ttNPE0ma8zw3K0rQu4GZqiR0gjxismRUlV1KNeByMPADceEwV+miS&#10;6WRF3N3ZODkzCQgj5YHs7ub41Dbrsim9pY7VrJhxklwKRSqqcvgDqM4id4kdbdLDc0jcCWCKPKq7&#10;MyViRGWJxCYXDZiErOgw5gjDiojBAY/K9ug8wcSRU6kAS+aUBFZKKURseTzdFOHu+tWDu/fWwzCk&#10;bmHEpYwOdJ0AMo5j4ifZlvv8CPnn7a8AQMBKOgdQPGJtBAIlikb3qHjiMAYV6oHoaDFeaVfzrq+/&#10;WG0dXDXPxL7IWmMfOw/wNMc2TjEvLDYvzK5QtZE4CxNQio4UoXgWBxU1AMzc9T3AkmrBKnFiEXMf&#10;NlmkA0MkAVPvbQIJk9Zl0KrGAOpTt5csqPItMo4jEc0a4YQnLNXaV7dxWKQFA7dP7r3j2ptGNzZP&#10;ysnVWZRgvMOp96jjUSUTxoCBgWgPGMQG5j7CMqmy+dSysqalAp4+s1exY8fvbGnuzhNguWUmI64T&#10;5VoVyx58CKjy3KQ6rBwA5hb4B57VHxARwMH0GGcJWJxXi0U5tGFcO4qQGMPgquoEfspi2caePNDM&#10;8bvA6Re+7+s6wjGrqGt3j5bh6q4gAxHIt65nnDHLqNlklwFwp6n2oW5DD7VdMct47/2p0YvTFBma&#10;i+vsGcxI3Cy8zKhUUdcMUzKnGhQmAwvcWQlyUTDQhXqB7R6J5x5Ldo9k1BRlnnaMeWirXqRlnGZX&#10;qMptSlu1z9AkeC101ELnk4OxpUKbXtt2Zmm3GsiN4Bwvw4mJsOKOhO+f3FdTs8piWkpEmNJTiId/&#10;a9RhaJuQwc3dolYzdmZiZw4M9U4UBzXTpi38Y7OC3teI6GASuT25pSnCNFcJ7eJ70aD5Snb3YqbB&#10;OfKk97gL6gQGnI1cDG4EhW/yGA35zk3K9sDerIVktu8/l8899x17tQWTsEXeGTMwbZvQVk7t57xz&#10;dwdRcHgQqE/Mia4erY5PN8M4UuooCjOcCeIo+NZ4eqOa1UYcBOdO5OZm5iDnWVwWuzs4Jl2Hatwj&#10;jvhuA0zsrjrfxbrMtaLtdmR9FZ3Z1Aw51f7zpZSxZOtgQIBeQkofc0e/oGR6RKYdIBjUYOM4qCuY&#10;nDwgEbT7dD4VQ+644NP3Py8/7SyfcDyBTSeiQGMEoeje3DWhbZQFNqtE8+jD4/W6QAE5IJL42vXD&#10;bDrkU1VOkgQppt/fiAzKX+PBzmhWdM37WZAAgDTeCMFVs8OJUifCxBGQnYcHGfW/el2vkX+dQrUP&#10;tWZxTlCb+bq3hF7t+X2CnaJiXXzUUkrBkw7tXyR8xA6roWtXuMINPuSxmBFRc13Omw0+jbY/NSOk&#10;XnlWgzJXm/MZbMYGdicU05y2f7GbmKqvlWus3N1ADlLHCM8Hh93BYb/oO4maNmbm9DBa/W+NJzkm&#10;sVTzUb2AncWp9i/RiOXNV0t73XsLoLk5e3qv3mVWjfkamnC+nM7fce94LPvY/YecI7JdJfZJWLYX&#10;05mB5QICsMKmZJsyKIqREZFPvhn5lKN8WJWNu8+b3oaUViT5pPqaobu31bV8ZpvouTMJIDo9+QyX&#10;PFlBEaULlKYRkcPNCkt3cLjIoz44HrVEdEuKBkvyt8YTHDXThplYOlkumUhBnjoAsEBeV6bvWj7T&#10;3iYzu23rQqJnZlskD7W/mrO6t+PXZ9ptT+S7LtVrGHTqVlSL6RNHaDyaZJKDnFsMyN0NEU0LQKoj&#10;NA6Zm9OERZ+bFXtKDLuJTWYOWsWm9LY3mtjym9rEzE2nKQzQprLibyeSQgABhBBKZsVMmSEsxG5q&#10;gJlj1Sc9WA6DrrM5FM7u+gYGL//6ji2tgbMCZqSjbliMwdVUNQrM81AGEZr5PRWOl3ea4myb5eyR&#10;ws3HXDjjiE+hiqYJdtTGw0aYXc1NC5sxSqxq1xN6gzrbururCXfknrVwL4llUzbHmxMTV/dxHCEQ&#10;kYCfeoOVc/UWwveLSWwWb0op/MbkO/sfEQlLcIs0Vdkehmbx7sgUl1KifUVDP8/Jf0XENQrEkiMX&#10;y64a9Aebs9PF8ujK1QN1MT1enw0EdL0Y0IhntqVnqq/hinxrvMagakcZ4E5VLI2y+jiOY1FaohNy&#10;VWViZj48OMijmpqklCQR1W43BEjzJx2uBkCIAUTGMpZK+7lxye7J3tyemptgRDR3nbbKMzqjR2GS&#10;cEpUTO8fH5cbqgaHkLB7YHJIhFFer6wJgFbXTUROVqDZ1MkUalCjLUoYU1S8GZbte7YkJGabmYi0&#10;UGg7GOdumX5mRQMAxnFsLkeFB84CP3PXIs7tpJYZm1nRoponBuqDaJlxdNBbPizleBw27L0bIqA1&#10;F86Q/IvN+L/rw9zJCKYca6YYsluWBDJOAmZGwPHMB859WmCeZpuQQHPVV10mALPYTLPLaHecf6K2&#10;qNq/7Th21+H2lCjZC25Lt2JqgDNhYqarD+AXdzkvns80RFUEK2zIg8LiqapbSRQgyEAqb0+fuYUA&#10;3LbAxaqRYNifdzR8FnZjbu0ITfDa9grnqCueFdpSfXM2fQxRaNEf9sNGyXW1OgR4vV7rOKjCIaBt&#10;rM9qfSB/SzIvNjwa00MBM8/qo/qoVIzMxTh1kohMRATmZru+5cyp2TFNfcYvgx13qSnGuQW7I2Oz&#10;WEYcaS+6SfVeQHF7HQBAMRu12LRubYaCNrMLhykeVTIZMDgLU4kvD2Qdz4aNuhk0MLSoHPwkIFCV&#10;5fgmtFcnfu4GbQa3e5VtW03Mdz6fKqR5Ak2GwPiEh2x3mU+xTQ2kiEi4oyTTW5z2Ai9dR4dH3Zjp&#10;bD0yr6KWjGa12g/der81volhzDAoyBzFbCw+ZB/NitooQiAhYRZakJAjpRRsbFGfNQ/Szt/AfM3Q&#10;w4Kuc9Hak8y5SpyL31xQ50tua7KZe/S8MxtLLqZG7kzQrbp+nJTmhazZNitMAEYt6+FMoRoAm1jI&#10;oL08YJPMuMKUitxuSCFLHae9SQk3b75H0ixge153xfEwOP0cpMNKZqn7GzNT5RASGPWpV7cxbwhy&#10;9coSXoDT9eATYJqb5D/enP87Paot5WZWzItaKToalVyGjkSRPHAgzEKSWMy2TY3n0z5H8zT+O/dt&#10;y1bsSuxciz7q69u9Tj0YwVhmMnNVHUvWtAjWGoso0ZR9uNi4kGTOfnZYsbweNurmbkaNfnKf5WVv&#10;06oO9wwDFUM6CfXYTomf91KdmPnuvmu7zj/fLjVdLcBfbXXAHe4guDB3XQctOW+YbblagJYGz7e1&#10;jJjXCn1LLB9rUKQo1VDMinsmdoKLVECPqrojGGQLmwhPlHn1A/NVsafl5jpz7sJglwl6bvK05fQQ&#10;Y212/flNq7MGb4ZuUR21GM+qlYgAwmMslUf3M+dAJzaAVHUcN+5aK7snRloiIprTR9UvNp+j8xtY&#10;c+FebW9rEhifnEN89jQqZtAFVM9BHUogcqkc8eaRDGJOAfsVJiK45dT51asHxej+g7Jer+ev51vy&#10;eeGhqgZVy4aiMGJPLE4uvXRCSRJCH6KWNiQSdYM5M5hFQO7OE8YMvi2JIKJm7LaVEBHa+cF5UP28&#10;LdZe8Vywz7/r+CAxk7EzeUQok+995nXlNGhiB4AdBSjw0TUYw8jBhmh5WWlmAk4w07TzeCzOGfQQ&#10;dgtIet2AnDCvOaCZR87Mm80Gk6jM88XNnmmyGmLsDmZqGAhmam5kKcVMRcSsRMh3sVzceGapOC5R&#10;3FIbQMea2CnmjG8G4PVmuHriY142+U3AEp0QRYmv+ZkGbNXRBvONUimuTgVCLGDuQiUKMxm5gSNt&#10;Gf1ZW7XpDD3L2GkouN00HXtl03O5qtm7mfkW5wbKL2KVcWUhVlilWTKH1HRPLACjMNKi65ebm+n2&#10;MQFlkLOLOy5qzj5yFZgHsYC5ONzZYaP7uqixCKcVu5O5urIbMSXpWNyjgKQiDyLpoqopCZGrlmao&#10;qOpYBhZmpqyjEaeUHDQMNTXCzoDFO4mZneeg5lGi8z5h7Zw7jKiFZdSlTnoxs5zzuDlr5wpEWNy9&#10;jONyxdeuqakdH5+Vkck7Rg8FNBhQAdC2dukvR2bNVnCs5ksFyvWgcI9hM9aVvYesvAROcNryaId8&#10;VmQsEP2wiJwlxM2VxuOzuy4ZFN0TCyl1HtXhKh1DQM59F80q2cyy5iQSbxKAm6nqcrlEQTAJkLBI&#10;Z6GNVSMo2Hd9KEwGubnmEhgVtcJdB9rC+lg6YelYIEzmTpSIIexF4cTOYE7ETgSzrCqczAxMKbGZ&#10;OoMEudiD9ek7rj9fnDv3TsRdhVKxEXzBhhSPqjPNqLKcxu/RdKKAwgpMLlPnehQOk4R4Zm67exjo&#10;7YrznwFkU4ZHV0knD8JMnUqiG76inRU1sk1VNksYE6qhfXjSq1ve9/mueT7iGtcY1g8k4caNlSQ6&#10;vjusN6OwdN1y0AJgaiu11c/618DI3Qfxz4WTt5+Z95ya/ylG7X2gHiFtqHnJGAoPjgBOmrsLGBBq&#10;vDNKBrP6OuBui8UCgI/FmZII3L2o5ZKkh5miRhnATMLCBNuhPsBsp55buW1JQA0gA4U5BPUJiETi&#10;FIWMxDWbR7Ml4mRO5BNQXM3KdpUHt2Qw4VyQc+TR/UwK7ueQrprP8HkoudJ9RIAWIHKjOfA8TAkI&#10;B5Qp+qBUzKEEBVOc4IHeCDxioDfIt5Mz/6FNNM9CSvHXFpute+Tko9YbzYJJ8zFJrZtb6rul9PCO&#10;sgBjHq3ktaQuvGYAToRKfBeL9Zt7E5dKW87Hwx+Mt//6nuafDk5TDoBMjQzsIJ2iPtl8gFm4kAAY&#10;lKYir+gXG4Tp5vCIC03R9ejJN99w+44BmFe7CO5U+1zts63vDewuGJ/Ch20N24z6YI6eJaIw+rw6&#10;NcCElfWJBCuo4uwxqAzauEg+c56GVLdsamaeYp2qmRnFhvhaC7T5DHuSVmvVZ3EmJm4MXbB9HVtK&#10;maNnm3CGZM01YZ33rI0E0SZaRJ7YEtpNUdM8vloelFJyGRPxtWtXum68d/fk3oMHV46eMZ+mgjgM&#10;9qmt0V/p0cTS/9K9gypz7MMuQsZQgwHGKIZClIO8nxzCQkSC6IggQmRqzHA4zJ09wohEFKwf9YGm&#10;qF6gNZlZEGEWshDo8DPPVSDNISg7zz+BXH0v+jpFIufyDEBAPjFK+/bD5hSSWaxWZ24rYL65OX/I&#10;uIjODLEjIqdIS2m2rF4KDGbmZuQayDuCE59/urlamz/9NucxV4O09dqndocPScDM7dLXALU2qMDc&#10;C/WpSwqm6HF9PU4McS2aVTpZrvrA92bLahtzcidwRxCCGMzc5JtRmJdZW+5Htl7tUVvEZeuXcm3Z&#10;aSBjcoeCink2L+ql6GiWYYUAYeokiQg73ClQrwjDA8QgIRJmdS+mXddxqhigSF91XRcsNqEmzYI8&#10;q3Ik7MG/9uKCe/7OPHo/F8J5xLH9EALJwWYfLF3gSEkE2KAR7teLPAa6/bF4bty9oEJPi5uRhZlS&#10;kyfublGasofOq2anTS3hmi2xVaS+o1RFJF7etIPRXCabnO8hquayR7NUyt7GaRNXxe5D1pdUhizg&#10;tFiAmcmT4Pq1g9Wq+8rXbpNBDW7O1DH1zPKYKaxLMR7iYb7G4IfEscgAJTaFmo7FN2al+FjKmC07&#10;w8ERPIyeF67uRVNKQhzNo1KLvQNW1EQiGjTqOI4jO1JKTCny4Q1hVv+d2ijPRW7v/aIlP2nbOre9&#10;9PmO3668Y9NOkZRpitygo47ZskFDpozwEI30KOMiOtPcDc5EBtPgHYa2dHAkVdr3d2//A85JZvvO&#10;M/0ZH24ZSA9EYv3AdAGf2IC6qD+YRrtR+6Hp27hL+A+YvYnmxmCXLb5uDVqBsmAyU4J1PVLf33jm&#10;cNjo2ToPpbizsRISM7vqTPOcfzlzub20WZbX8DPbqO9oxoYYMmlGDioGVVurjeobd3WMLCrsQoJo&#10;faMGYmISkDF3kpIIQajFaRw6+ZmhBsMGjvCs1zXjTpVtpKa4i/L0+jhaV7nDXUSCpSpMo0ksdwHo&#10;7bvNirD3t+wIJAR5AMKrNMBUc12u1MqXX19rdm+41xITJ4RnH5tFqyIN73xuuM5thr1Bk6lsM1+f&#10;IVuPkbYJ3Pk725q+uz7nedSI7PJ9hbgGXJ5mSdG2OPrFUlVNixmIIGTZvOj43M2rx2cDcGanQ1aD&#10;K1F0DQxzLkIjF09nvXHjm7e0fefD5IAZK6iAtOiZelbfODKxdkxg6b0rRjproEJELCzESSSlJJAG&#10;HYmX20goRWTRL7qu86J9349DAeC1LxqDSERSSmo7ChC72bW9PzFz5QOdxlxnzo2s6ZRQO1v8jIeH&#10;S6ZWDLbb13YWM3v08ciSqap931N2d099l8fy4ORBcR3KYJQluM+MbIIBFS2h1kOuDG5qRFQmznkz&#10;TymlvmNmB0opi8VCQNG6cLlcCqWccyJW1aKFmfvUzasHMFdxM1NkPt11j2TWrF3XRcficRzHcWyv&#10;Py41R8kyKBDV7qSa1bKTkXRdL0XH1arr0vVucXb3/maz3iTxxWIxalSrRWwpIZBGf8VM3L1A/04S&#10;AgAw9fxxsol5xj2njkSQyzgMp2M+dSqSkDoSSQ7NecxZJR1YMQH1/aLvejPz6UWVUsxrKQkzm2kp&#10;BcxO6FMfcTtm5m5rf7KIMLmTzXwinAvJYgolzOUNNaKRfPKYiKj5sXtQIZu6dVDN4sa3B02yPGoh&#10;wViGBVPf9eNmFHdm9m9+o9sdF9GZHrgIMgeKl/iinMiFHT7fDjGFsHanqWoqTC/bpjYVRBR90eYw&#10;jraTYaYVMXVDmD8Vdu2Q+Qtod29lKzHaCwjtui/YoM1mwyASCBGlROQkDGbVzOTSydUrh8zpQbce&#10;TvPp2dD3KQyHsHRAcKsl+ReY6ks12lsArOKNiaLviFkpnosrzIoPhuJUXEzh0SudBSmllHo1MQPM&#10;t41nvG6aPuWfayhenJk5JaephQkTTdas1rgDCBzWChEJcd6Nsu5t33Qu7sjE87+2VbeXCW/XSNx5&#10;TABXZKATnNxg2dQSfOZfPs6OfAHcrLTmTcV1LEO2DAEnVgF7aPQYATXYbzDevnz7DTO56lKfcy6l&#10;tltT1ZDS6M3EwtvMZPgVvtOzrc0FzSwZmqWtUDHTOyjK+QzO36W7R2SCBCDXWuFjUwbMCLZYdiKS&#10;Ej/AsZ0MLHGv4i6AE5g4vaGMyxcY/Go2GFUC4SBrcgecCeRORcuoeTAu7iVj4wJiB7nBs5mQ9Iu+&#10;S4syKBTFSrj3zCyUKHokmJk6AFIlkQpJEa5OixkE8clSSpPG+vbnUjd1Kox63zr1EzcV70JW5pGF&#10;+GFuwWJ3ISHYFDHRXMAMbFCFuPswrF2uxBQxc/DvXDiKcBGdqV5dKDUbxzFrAZMzgckDUIGJUuVc&#10;+mhHKmcb1VxCcs5eKtGzqsKikJaISDg42it4gKeNFOf2J54V2jb5xIRYmGvg+HWv/rMOn2JOFN+G&#10;zCvIR4iLutoIUiE5XIpcWy1XvB7GsaiXCqBn6gnGIqZ/FX3Oh4xpsYdwlqJKArMylHXRAeygoihO&#10;KkzEs5XgIpIUENl5U/GBACqTCMxVNQjWQnoBCG1ZhQPl0qWOiMCMJjkVFM3kD4k4zLtuzjUn7doy&#10;zYgL47Z9oK6lqVTJ2X2W1g/uq7PN2g6cmNWdSNwviP6JcSEM0LSjqJVN3mQduSIlHTUs4EBlEmEi&#10;nzaxaMQS5kuE3ageQc2fzEzQdrtmD/MUvNlJhzDm4je3Y+cSiGl3TJyaxLZb0DkCTkwx4lJ2Mt2x&#10;PRCRqxI8QFAAmOXggFcHh/dOkbJs1nlE0QKzQlXVpN3A7KUd51A+AACHBgE/CASPfgcgLeWEQObF&#10;MBjlsJMIUFWmRMJwUivuVJTG7AqHBObHqUJqUExLKcvlMnWdq0W5Y8TDx3FMKQW0IIwdAbWux7WR&#10;QbTnMCdH2pXI5vvM6yj2zKL5ammb+Pz07Sp6SGp+m0FZr09jMbg78ZZB8mLjgn5m7AYRRFFVJFI3&#10;Q2OpRHagYqK3Z00/GLXOs9gCo0JgZJGi/1dYs/F6AIRu3BO/2EHxKmIZt4spjqsREXu9XasPwm6x&#10;GHad1b7v25FJnuubZsA5UtvFrTAzhA6PehmVGSzII2lxU1fNIq/WYvnyje1zxoTM3XUEdt+0uJtR&#10;VmT3YmaK0cVYBAIzz6OSRB84AbkbjQVAgWl1Q4JKpL7GbSmfM/3/zL3briQ5siW2zIz0iMyqmcE8&#10;6EkCJEBP+v+PGkAYHXX3qcod4aTZ0oORdEbsrOzO1OhADnT1zrh4uNNp92XL4C81rUtCUpurmtnz&#10;0QBQRYupCj5FJfgEYpGJPdgf9LYtX+qiy3juHpmIIMuwgEj2dgzFLsrH4+FjEBnKYmn9VfH8NQzQ&#10;+LV0Nlo0USZvrwhVlYTy8vDxIpa8Kp8Y3m5sZaumrZRSyhCVrCYvrrpdkIYJ/TSWdvda91fWNa9/&#10;LtLabER4O89Qn5b+jEgE+piWCAlVywbVoFsaEJKhgJWi9y9HKUdvcj7jfLI3kvg8mu7/j8frwFkA&#10;mMh1EWHORuXp3j2a8wE7Pc6IcHaWrJyheQ94D4eLwoImoAS9c3oQ1+ID6gwza+H+8ZEv1lLVjGQO&#10;ehtCNXu1sPon8/rkndQmj7029na8+VN4Nad7nn+9LvkzsVqVpvNgiUTURztXLhNzi37anv/q8dN8&#10;s0oVguJu8lR/ojudSnEIoaaarPcdMdJUnFn4jIeHANRayQGTxFKd7q21w4pOaHtRwydSs/QnNbNH&#10;rzZzrfLI8U7Tl2JvEEBssfEHgwNF9E4UlrNxyb///R+lWClV9TJ6JEsprY3p2kUhRU1AsD0fkHqU&#10;eislbjirf6ifGs/nR44my7aGAJR6JYb+dYn9NWRfto/s//2rjwG7100Z+IFEh5I90LqfzT96750P&#10;UXc29xag0kqIM1pvJCK6u4QkMEpV6OCY/kX2cMSLbJznGS0A3O/34zhEBMHb7aZQETGIFpO0B4zj&#10;ODrDgGzlzL7pMavoU5M0X2fh7M5X0fJZJofgzUNFMGAJa+Fo1JxWBtEQeOHz2buMiWZAAVTEiF8U&#10;zZ+VTJWTtVir8rf+x4f5f3/+TW7W2qMaOhUt+og2xcYWTBp8Alk9mCaLLkD2nEZ3ALWUr/XmzugJ&#10;D5HwOPvDtFazj48PEVG1UoomKCcI4NBbLn9MMssh8M1VNVmF1iEiFYMfqNpxSG1JM0MNhwg4O4Ay&#10;qQqJr1+/bo4NRQUiqqW7O0iVYjdhgvohpiUnEvoZ8XCnCX7/T0X/c/3zz36e7fno0cEwkSowhXjY&#10;GtO0Nyjkj9pGEU8yJFRsZR6SIunzY1pSnqVGaLJxq4oCIqpXig4ARqc7yRC4e4gPD02EEmQET2p4&#10;tIgz2EMi7HS4wx1nwDuTK7ggE3KUUjIaySvoaV6c9se3b7///nutFaGkUyAq5PRxMsj1OB/PrGN9&#10;vX9tj9ZaY0miYBnTGC1y/FytVTXoATJ9SIiIimxcNpgJC+ck3pgw7Nafs3QdArNsNCOLGcnIZDxJ&#10;hYiEIYqKSKUJQztCQNFe5N/P836//+Pxj/O3//r7cWMP01tvXeWyRj91/JxkKqExMjmu/GBrkv0E&#10;AGABB2VkgJizMHNVAIqoilyNnT54gKpIjjgro1x1WT+Z5g5b1vSSM1CI1lp57ccbl6rvcWma2XVy&#10;g1CghH9KkY+zCYQqcpnr8ZnVokhyGN/sYYLkqJQ08gyVDkAVZvz6hdXUzHoT7xaO5MRVq7wGj//z&#10;JxDYMt7b5/crl+2PvZN7cnk6kKTBy90Y4ygdbkdRIoe+UIJsHR44AVI70R1n782jObrDS6nIccsq&#10;RUdLUEoDBwB9hWogvB5HzJ4pLXbc7wZLvAdmvt3ULnPXL7qdhXAupWAza+sRR8TFgTiXZUU3313Q&#10;/cN5qlzekauP0fakcwN2EKSFaIggRBDKRsDY1BvCh5FcAKBfDDR/PgOkyC46ETmfTzKoQU7dMgzm&#10;8vgZ4dAXyNvYhdvMwwG/wljBK5+Gq9lxZrGHfst6BgStN2w9XN+1IXlkmODOGKPigcw3zH55EVml&#10;sAXVNVUEs4l0CHBQRBLpgyAEnD3yOsj4RnGO2SsoAVhJlEIp3s07ekM7o3d0f8aLPlkMmsAsws3d&#10;I4rRyL9uCdPS7i9v/hNFJSdBQGLYi0wmD8c199dcAUCtebSICDrDSe/swea9izoV7s3j7GykQ8W9&#10;ZYpONpyjuw+bE5FhfMYdEWFW3b2dJ8n7/S4iyTlsopJIPbMyJXPXy9h6DxbI+e1xf5bMHcrzV7ti&#10;Kg7OPXuhXwzXvh0nzG8FwaEjSYIuUvLGMycpa8v9x0jmQutGBEwej4djY0bCaH2FYBV73F2WzLw2&#10;fFy2MWVuRPa2RwgAdFudfHd3SK404qe68PrWKqsA8Bht37sY7x8eKnZB6uL6DLbn97Ynls5WVVLn&#10;BCuIhlCDvfcAioiUAtNilnME8XieEYiIFh7uwVGVMMs4fJoFUYVQFFfn/AvG5a9VUgdGrCgCItLm&#10;E5HuQPY2DsumaP7s0dzdvZEREsEe8OfzoVWtMOA9WkROnq2t9xH2pwqbgqRzfgFX0o4v/E+yoDaO&#10;3ns5biJisJU+fTOJ6/kuKb20PKkXN/c1D+7tPN899nfHD22Z2JnrWSVN4pOoO6mkTAY9d+fQdP/x&#10;VROJzi7g4/HY9usOdLmM+FqZzwuUhmWZzWlSX2Rm/OJyJoPJe6WZzAAAIABJREFU57mWPm3sjq3b&#10;v7JOmyFo2rFkXRiFOQlKiIgG04Gd5KVjZWPNNQMC31nx/LRCkvmi1tp7J33kBXWsT+9dhDFWJqzU&#10;UgDol69f3L2d/jgjU0pJoYEyL3L4y0ZCMAAXL2vzo42XQym34m2i7VMaVYgg3Cenq9BbfzhPd++M&#10;mb0Lwrt/MzOhBQAegeF+PHh2hFAshCA4ilL0a+6wvnYer02eTzwTPBk3QlBrzRKlcsQgl2hhACpF&#10;JKuamHndfe+tNN7S7Ov47t77fCxrmcf44lr/8RlMdz1kLmvuWYLRxvyO/yHz436aB4iKyGwB8Dif&#10;OXOaJLKEMWvHy7LVWikvs1zGTW6C9KYgl4mTVyDVtMY7vPiFDQ2bhxNbD8r6el4219m2400lXze8&#10;M/3J9sVtvuD83XEBZhZRzAiE6CAFFmUK2mg7h6sU1SJCRZSDX0yOw7qP7fFsjRQyPNJvWpmV25v2&#10;WTe+X/Z0qCKiz0xsrvbsh5YMOqJ7a631aMJsFe+dncKsRMzcLMvdtIhojLP3iEjeWE18FjDos8xs&#10;BRe7U6rJdfjxLKUctdpyd6Gro2D42PO2ROYA6rlPdIN24ZMF3hXBHkB9ftz7rrgswSfL/F2zN97N&#10;qjgmuZ5KZ2/ePMKNIjEKbv+RiPaABxzgsz2S68Ux4oRBvpF5HwACM+UmdfuuWqpxxiEpBoNoFBid&#10;tWmKZfK9ICMrMqNybnig3Sm9gtW3AURAYAwXBOCkJMrRIy3cVcggAPT9aQEQSU1kACA+N5/OyZ/e&#10;2b1fTp0YZVoSk0wqeSfZAwTdz+f4pImaHqIQFTH++ZEfEs8mVQBQqorPXXTNYJ5e2PaMxlhyqpJY&#10;nKse0WO6A1mQ6nH2aC36TFnk5DwCEFUO1qeot0IRSA7qOCDWe59DLEe1OaW8lGJmK9BagiQYaxWz&#10;qWBwO4nI7L9L9GVGEPnFaFc+Ap+gPPuOwuwTWt/VVyKfvzrWGbbgcG3Rt00lnS4zvgwGR6ykEHF6&#10;dw+mKvx/azd/XjJHboYBtNeZecAIJGV21qRhuczjJj9ryVLFikhSCC2/NB0gVR1CwVDNvP+Qmfxi&#10;36QOK2TdHk9sHGJQxTTIMdti1hexPRXM55T55f3p5r/eMsbLZCUoKtgBmO0Mfel0gQQK3SnikBB2&#10;0exqlYAGhVSSt7s5Q53q0kN0KYj+lMzl5q7B+KPPBpoXHS1xr8ckyXGP5oyInN0UOXfLJUKbClUh&#10;ph5OhgipEhLZl+ykWRVE5kSKFpiLWA8nuGKKnXdiR27MzI0B+Pr1a0zs61Cgcz2X+8MR6ARJ9nH+&#10;3BjLXcKUzDW4caqAFw7Ezw/o7bjE8vVbw8NaOPh5bTnEdmV+kulv0axGDnuY972lyX/6+GnJzHJW&#10;qfXvz//TDvVnNO/3r18e/uCE4M94DEQ+j7l8m++a0pgrPtRh3hh6inTSfalqtcPMwjOFSlW1bP6K&#10;aM+nzGT68o5EBq4yg5NU4a3NlvOIUkuCfvrZeu8p+kepmBVCzoY9VW29KyFBEeR4mTFpw5IxLEio&#10;WVV7RrTWjuNOMtiTsql3lwJVPY6bu6f8ZIAcEe5nqdK9uUNEIgnIS621/PHtGwWgBrvHSnIWsZHo&#10;jojWe/SeMSGZKaV4thNABnL9bE+emeo0AAr2GBctQaUjnA5zG8MmMuuDxf3pqdmCpFs1M/OI1vqj&#10;NQkCUspYdjO73W4L0eq911oHXKQM5vVSSkrZlQCcpv9+3CLi+XyKDIqgFA8YVLW11lr7+vWrma0g&#10;UyaIWufoRAAR3wlJ1uffjC1nR/WQ29R109XCQDG8BGKRiBRkubRA4QqlPs9WS3m0888//9Qv/5OY&#10;tbPXWn9BJvP4aSboCGZFc3qJPWLSQ4pMH3b4BYli51YMXH8sQUqZSYdGZow6V/DqZl71rnUxywuS&#10;6RLvBnz5ObvDo8Cz98ERG+Np6c4ZsznbCU7afZvYTjU95Cvm4WtH/PxpoRP4HGmHJEWy90xBwbLc&#10;iky6qAVDOk93j94dhIyOFUKTv0bNixAFBnV3SiNCzUUktBnEDt6KKqYfGK7GUBbgPE/qKDkCDDEJ&#10;nt5/++23iPAePcURBFStnGeXcNXSx5xSpnZVHanRzM3mPZZS2laizA0arZMMRq7CepTrOZJckrDe&#10;9fB96eJ7E5+WRh7R0Kc4fH+IsoPJPjlK+znl05GbM/P2BBgMgCLOi6dsAsgv0oNfY7j8+ekJEhR2&#10;9OatRXOGgz0abeZml3EXESRy/XJy1nlS+WW8EbPPS1WD4BonPGhF5jBDIiuZiyTheqKvFAfYHuEu&#10;LTKCPTI8mwdNoCpmOhoPFcMQTtmSLX+QCRHPZ+mhEG761SB4x99mAVLCCSLiqvSu/RGCgGZpKKPp&#10;VHpmGkJEQAISygGeTyIW5zUPYpRnC9p59t6T8IINplq1lHpPmFwgIF00h4LAjiGuVCQ/IRHZDu/B&#10;5vFsLZubSzmsKinh0VvvTBoemIkhE5XTCsWIR1ZIknYykZitu7sLdP8AObogMMLy6dBynW+4r/sr&#10;CzawNGC8Qs/3dzF35duLn8WSn7quZcsk5ct10PJfySEiC8GEIjKSp6fb/0NJ+ifHT0umqiZH3pSr&#10;VSrc1mX8VyG5slP9bOeRrTdyfFESY7n5Ehl/EyJS1K7uky1TFwtDPE3rUq6xISTX7345bnh9luuJ&#10;fnaB/BXcPFZALlI/vmKj1fTxODEDbFUlkxloSbvkWWfOTmYrLyC6klXuLsUAqmrR0GKJdhVFwEUk&#10;GTQ9hh9L4H6/f5zeomX1t/fuqlKl9xNBn/0cDqYjY2ZOZrvp0HGigJxnd9JHOlQDCFAookpRIhjX&#10;XGdnuHvR8c/oY+g6J7HVCvLXmpuWfc25UvGDoXJo25hHavm1Va7483t1NVXt2/T1t8/gVSyXZt9e&#10;v9y69UxlS1uISLECUq/yW96LJEY8YtAvY/RF/vrxCxggoSLgLYdICKASAkaPC+47gkxsJgKf3IZd&#10;O+4vRuYzSLuqochwseiIMJcJhWoWkRZo9o3u5bOOzKE0CK7eBYV0hGDmqyQvnQIcVvDqx5q8lNFI&#10;+kpBiZCOucNGCUdN5rzQGPg4mURBmrkhkgE4eU4/orICELAWIzWQP0NVhY6EUAgsBAAxSoK994HL&#10;MIMIlI/2lAUcN01lma56MDvUwj06yZDuYz5erdVqWUXg7qfH4IRNm+EghREOeoQuLcnZRZBBb/49&#10;7j0iIopdGnwIW3KydTcbZL1rwNSSn/0J5rF8kyU2GdG05m/bbP+59cp3z/m2VT4fTGEkCR+99EDu&#10;xaoGEQd77+6eOFv+uNj8w+On65m5nsHo/cwOrMlAsauQ65AZfObW3td67d2YHL7IB5xDL4EQ1NyJ&#10;W+2YS042nxabAl6Par+G9YvRr7Ftb1/fLz49c+VU5dujXfPqAcyM69ToaTFet4IMSTHAclpLRJA5&#10;RxmIEhCCCITTO92vKCUzgqoqZEcg2NyhVCk5sUoV2cZxZnGFQndo9g9bRAR6Bq+mNtn9IE7P4LCY&#10;hPeAOkSwihPZeWhmzn729uxPUKUkNjYpBmS0KITs97gszO5rJKsIp38YEXstKh9nP1spRcqwUrJ1&#10;Le8WbE80cCM6zB/axfhtE35XLPeD0+9bK782xpVKABNNoR7J7dozLwhCR4IwE3J/dSX/+vHzcSYH&#10;Pqt5777m6zCN516HSDnLAUTcfMVx0Z/CYlWFqYja/EwxK6JCXSK3tLIwfSyBXIuYDvbuorxp3JVk&#10;iZmCW4KU509njyojzazjVOlxcgP6jZnWuMpx3T3CVZUys/4OpMOqsnqvGBI+xBtikfCRWbAUMcmW&#10;IyhG2SJZ7gWKRnF3oYpB1kAugMR5Pt0ZwRZRK2o9IIrerRjZMu5QldFuIiICM4NacyKSH8NULaGw&#10;3h0j4Ze0O63Wg2SgE4PhJX/XcsxyZrNLicmXHxPjuntMumi4sglzDkFYW3/IGC6NpvZSxtxpgWMW&#10;WvAK1nvT/jKjG3k91g7Z9/bbF7lFPRjO1HZtoGomDseeD1yBw3c3+b9+/PRcE3oQ6IHGaOhdPPHQ&#10;JsLkmcCoedpUvZgdHvzkRXCL8lPGADFVUzWzmsy/Dnh0b0OZph+2X9NUnFkd+eyTaPaeESJSj4Me&#10;PYbljIxIQZIO6vaodJlijOmJeeQXyygJiCiXzXR3moKDciJ7kzQ0u5uy3d2j9R6Em1mQsLL0/cAJ&#10;qqpOviJ4JpmooixmUWtVmxycjEhFDdAHc5JQzDTB4v0pInBBJ+Bh0s2MagGm3+tIrp2TgoLDTEq5&#10;u7eBBCg62lxlxgiC2dQfITrB9JcDsoeX+VwMYhl5Z4bPI8fplWyQV1UqyfTGV7FknHBOQNlFLv9e&#10;PD26kfG/Sdq+2XYF8Z3PxLCY8vrFjBWMA7mReer0ViBRACpjQDABla5owg4GQhII9KuG86c7p0uU&#10;crv9t29//7c//vEsQK3Op4gK4EQAjvTCUdHHLauIGMkgwqnZ/1Xs+XyCvN1ux3H03h2iUKa36UHp&#10;oVrNVEr24IR7BDLXt2wXqYBw8nkLrCTAuo70naoaxIzsHtG7t8wk9d6dFFNV6961FpszPAEUM3ic&#10;5/ktmmqpalIsQW058Clr0ArQ4d0jwrt7OFQC7gynU6giqqCytTbUR1VRDaaF794f5aiEEzjuFYg/&#10;/viI6F++fFHVWo9SCiOe5wnAarmbRuZaB4E9SQajFHu0h6n85y9fj+MAordOBLWgVMDcvXvAgzwz&#10;HCrsWgxKMQSD0lVra0+QmmFhD4hUq9Vqa03KS/9Hlia/PR9ptlprsFJrlYFTj/AoogKcj6eqHqWI&#10;aL3dEkT1pulA5sCYopb1TAAR8fR21Fut+c9uZqpo7WlW87vumVGzCDyfLZKCSPU4Dop0dxO5iPmJ&#10;bA/C9esQkSKW8w5itg2N7DFcVGGqIiAlEi7mpzsYYjqKJ8SJ89ByFvlvf/zt//jf7GT/4qWK9Ksr&#10;4f9LyQQgLiR6oCGaeMeYYSiiEoQqxUNQhAgYKDbSx7u/jkUtORc3Vr3YSsRwgDGYfjzSU/5eqi2m&#10;T6+fxsgzO8sYfv1KNr5EgH0MQRkP43a/k+ytJeu01SqqtVZvFBHOBOq6hvEjvA4AAjyez4BPHQ8R&#10;UAd9Dpl0RmpFJIzMbEFji0kVd3i4yGoRjh0gISLrIS/PMONPpVBZ1VxpsjpdAuDZPN1y1dGm1Ltn&#10;2WPkihRiouP0o4Mtr3/kb8hcnxXnL7QjgrpR6Y7rTIl6PlW1qGV/kKnmdLvn80kwybjvt5uq9mfv&#10;vQ+yye0Jyww11WQZ0nXoNmMqO47GZczi6rKQ66mJyGxXuK552nMYJClbX8YL5JPbk/yukb2rMglx&#10;gLQNIWjCZnjCHVQEqCq/SGrwS6yW7r2fS20TToYEoCB9KSQRyWVaOmPk3CYqnVvzzkY6mNHjS1Jn&#10;bcTPFxPb0KEXRyj/+drDhSmiCTaYZx+vt9YeHx+ttaoGoKjJp6zDflW7QK7jPM/sR11XFa8FzD3O&#10;QXplGLGmENWK3O/pQ7bWMu28e1/eB6XG2zokqinxSaOawWs/7e7/+PV51/vaknOy5QZvzGxCZnFS&#10;ZSyXNZ+g4lr5PNJqmVmxzKjPPI3IeT6potOHX1pgAEVen3BaY9XktL3SufuDzmeyO65LpNdCcwWQ&#10;3FYgP789vSm0L88aL+qXFB9NvCLUJfrj/10c4PP5xPF1/dyvHT+fATL2iOY9oaH7Lb1+bjRfRMSy&#10;mevDMkteOoFm+bpBWm9TD12rrKrLZKUm23UhtrXDtvVJXr1lQwvAexcBwaKaVjtzkqvusosiyewq&#10;kk1TfF4TeTtU9mL6CAfztHplqgBUs05i/uKKnbL+sfbfsgAAsjV5JpCEzGaMqHac55mjkzK3yaA7&#10;b8et956GErMVppTyOJ/LxcCMxNydzn0rJ9FvWu9cpXWRw/nny0zElG0OEpCLnWBuazEzB939+Xwy&#10;ImeZ1FqrFXdPnhPMhE0mpt80Uf705F58eQQANLvJdoDRX2zRuTO+I5l8TVjue0wkOHJ6gtF1z/U7&#10;ERGCj8fDS4RAg7/MAf4rSAPn2fzsEVShUgaJ7LoN6gT4KtTdQflcoVqVEBGRoIoWuYAH8qm+/6bz&#10;lsZVHZjM3BMpymbG7phrhtELQh2IzZhE3YMYJU9oqvf7XVWPnC82+oD/eYNfQrTS+txut8XhwOn4&#10;ZW9USmbvPck1Mjn5+HaqZmed5vjw3jxrokJVmIkpdNQ8t7kQMhPhc3EsAn42KUS5qwqa9/M86v1t&#10;DZecZ+4NWNtr1OvileElv7sgoJfQqhIQ70ttva0SBw2Xr4y9qh7HrTPgl6OUQWC6CRnIrbeweiAn&#10;28O6qj0yWptq/RO7bL8+LL6mgpY13r7LdY+L7Osy1CoG0cGOyhjVYVEzZpuGyePx4G+ESKxuvJ8/&#10;fqXXpEe0cGeE+LoflQEQHLdBkqseIJvymp/fal+wobnzeZiZbtsadJJWR8S/zjDsySal2ApcE8Vy&#10;Vb0QQ7cxp5KaAqC7iUA1MzSZMMzpRiRFlJ9GkqwHn/YQr3JbSskU65Kh5bBh+odTp2yTc6bNzHfT&#10;G+S2LVa7TFZrYk4KBVDFfOubWXKSx3memKZyXXmu85JMbhW/23GLDbizjuktx3LjI2tmwZikwe/O&#10;6LJCK2g0PXNiwsY/ktb4Vo/1lTWFUSbKavmm+dOrC2L+xCW33D42lf9W357J5P2RjY20OUqXntpu&#10;5HocIpnWuQyJMM1KBGH49nw4gvKLuZ88fh7RjnD25meLRmFO+xWhaFVgsOrMOwyGmb45n7I9qplu&#10;HmvXe5+x6IsY7xrx/ZJG798qpmZfyMS7ehBXLw9JlfFPFYzmQ8DyTghTkUD3PtW5sV+t7gIAkgQr&#10;yerPmX9i1p0ZweBkX1n7GNODzVRqlgfyfo9SzCxUAdyPw92zTy229sWVcTHLPMVEwMRsy04RtYL7&#10;V1UluALUtZ9W/ibXYUdKLY65FbTv23SUtbaiQiYqu/vIh9uCBMyhFaQeRVXLxt89zzb8mkuDZMnK&#10;3d1tzVp/O2YkudYzfaW5Pa6oss+73g0yN48Ar77Yy4+sTfX5pfk6Nih1RCcoYmssfZYHHudHgFRx&#10;dJFfHIT5811gYA9Pm+nzFjTr6BkLr3sAkNtrU8nr3T04WYvee8+ytZay9pOJ7cRnb+fZK8jrrQyH&#10;Nv2+tkVAQY9FJJnFTBHJSswiyIyIWutxHM/+fFuBN5t5SSaDZPces1N5XK1A5gyyBKwm73vOCMxq&#10;u3CoFpneps1FW9FgxofunnxoI26kQkfzWq1ViwF49ucgp1PN+0oYeky+LDN7tmsqxLopVc0+rGXW&#10;9v25Nno+u967un88HoLlH16gOWy+wBK8iLh9+U8psam6VPUoR63VE3PLl+tZa7sudUnmG+XK2zNa&#10;G2N+eN7IJpncZGx/Jf+Y2c3XuwCVRM4RWtGZqqgu2gikFtbBTfvLVvPn48wif/7x8WxPq5YgXkva&#10;D0CCyF5ScPY7S9bT84ptw20ZBolBRGT3UCnluH9prdVa62ywjIjBNwHgNVLqvacjlI15vXflGr0Y&#10;CHrvIpLF0o+Pj6QVJhOfmVcnVInZyWWv6Sh2f377yJAvt2NmWeHOafecfp6n9/7iC22tYZhyng9b&#10;ix3HkYiIVOrno/3223G/3U7vcHz58rXa8e9//CEiRQsEgaCNwkDvvZTibiaox0EZ0q6qf/757evX&#10;r/fbcZ5nkWI3e7Tz8XiUGqoqwSzM2Jyw1rxjRo++U/VOBvQqKKVINnYmBn/dBUe6jqpfvnzJBcxj&#10;lW2DPB+PxwT0wlQEBsuH1c52nicjjuPIabYKKaUUWuqy2+1qPDiOw3T48KvzltNZxSaHADDH4Mqa&#10;Jj4JhPIebR5Mn8WOq6c0M3M2dtSuDjC3X3YiJYZYJdnUEBFO3Oxmhzh78362FjfYL+MMfsGbddDJ&#10;IOPVjV6hpKW3IlDKwE/Pu1q3uutCVcXsi7eNrXAlS23uFRFRXhwIU53rJa5x6Tybvb8pVGYmimz8&#10;nWJGj5Bp94bPJtdv2QpKl0GWy2LHhlta2jc1kbxnjJTkeZ5jy0bEHFBXrUiRw4qqHii5oyVoqq21&#10;eE2DiUj2W8vs6s6qetqZez3MDJM1R1Vvt1veuaQCmuuZGo0bj9EKQX1OqdCtLpIVzjZFV1XFynwK&#10;9ng+Y+LR9qBuLFpEJpOBnJ9Zlo9jZlpKpnBJHrcbAPWX1BTJY3Zd+xzWlhe8LlVEMPnyRKRvUrSe&#10;wvJfOGP49dZL6ngzrH/V9Lw+pKMJJ/N/EK2RgYbAyc7uOcHwpwRsO34a0R6go3f2gFMYEsa0JZ6E&#10;jKoKgQoMqmD47H6YK5VAz+SPHn1uG2B9/ky4e1YO3vr3dvFWVfiYAFPVBid1cDF3ZR9JUUvKglKK&#10;9pBiIpL82+5OFVOLDJDTeosmXHO4M8wULngNyRkpnCyQJLw2smNWLhTlcJZATkwJdIRAaf1qrdIz&#10;Nxo22d/SMozO1XSxgobRSmeiCiRMwnu4ZwI3+1vFvfezNe/pdtociCcTiZE/3XsvR13LKDMdGhFS&#10;ik73LFKogte7QerIHJtoycxnjHWzMhyWmMUVzsqZJy8CEN1VNXtxcwJ8JvBHUB2XJsKmwWcXA5fi&#10;yJHksh35wPsrC8zaTrKBYFcBaf3WMhIcA2r+uhA5VHAMc4kFeBZMiPgAgYGp8P6DOqezT7pPHsSx&#10;XunqpJc6/djE+o7/vSqwPETeEPDj3fWhfX3H4s5swfpkzJrEfp4lGDLtbfonZoZQE4Wpj0JgzhkZ&#10;JU1uCT1mRCGa1Ce73t1/wswihn/lU3ZjrzoIAIyuKFxfHxsl4K2LyO3LXUS8dZLVTOqR8436rB/k&#10;nkiz462d5/l8PgHorZhoDxe/2jvzAlp4rRWTVWzt4FLKcRxXFB7XUeaaXwoIIiJpQ66GsoTg5VSY&#10;jWN2Sebj8ciIOqUo1QGAfjKhv/uzM7MxJ5O57COZrKqc4zDWoq0H8d39eT361zTSvv1iNiSp6hp9&#10;LYte6IeSOdy6bGZlUGx6h3N7CDqjhzscar/cpPnTTNBBNvfTT0e2TW8pn4DqK7gpQczT6GkGliTJ&#10;hbDBq+ORK6Wba5RkGdxLCHFVazizcLo1DS1tvdTklnBKGnURGKhkslvn6A+BJOpKAU1iFTUlqZQd&#10;RsMZsK3rTxGKJJS9bv+6wbySrMuvhGFEFCoiRHNMy+zZ12sbXb5xaigHoEVKR5+nRWvu7KnozMoB&#10;cfezn2dvQ5KnPsQGNshOQnfHXLfUX/iE3Mg6lkg2f2H5zGneY7NmqZ6ccX58q7VSUErp4ZlmS41X&#10;SilWUlZJZvA5JGSUaC+t13oHoDMLyOmO7h7pfs37Xlp6fSlc6EtR/VKcq64jkorq7eTzM3PYO2VM&#10;PVZJOeWwlpmHsNN7c7/pX8xs+BeOX+kC65HAy5dqjwgGq5xkp+VcKbvukZuXsqAku3AuicJWEM+c&#10;b2rWIkbOHrl8znp5I+sndEuULwWJ+fAigluUmxH8btg5q6PYBGx/iiRt4ssw46KIEBW1Ub7ZbJQA&#10;SIBOZmuWTZbsoqpVcvQYRpbVW2/eI6Inr3mmpgQAHo9H5jNqrSGR0r4ggVBZLdSBcMzLu0aYjO27&#10;MDRLeZlZrbWvJWIOPp+fIVeEf0kmGDJE/U2YM4WTzFrJJ5j66P7lt1s9LPmde19Lh3ipKF6vb/lt&#10;btDrVSnZtxZf8VLjj+057lF0fiBx2vvFv+2Zt2OEuyCJgjVDgaIDDeIzReIMZvXrR/L0l8cvVE2i&#10;sw+3TYVE0meYGQVcLGTrPjeAks6qALbWLazdT2JSvCx9tcR15CoG5dyFWU2vbJx21lKn9l1hS8I7&#10;rxxAFotVVUHH5nxuzX6KiRrf9OuuSkmGxyTUy82ts2npKudgZpXMTGa2iWtuZ3MTTdgDkh6JL4X+&#10;TX9diiB/I01ftnQ5c6DIRYcjoirWe/cIqqzujfEcN3rImMXP/Jkenv3lSqiqx+CuyFfm2ua2tmdv&#10;789RZPUD7dKVlRuMkHXY21KKikbETHdinWfFq0ts1tn2EHEdMtf5bcfKJzT1/u467WUbfoh2jegA&#10;Aum/8g3ks65zZY9/cKofHz+ZmwWaRdMIuCBnaY62TB3YY5iMMTwTdkBeNi03/6XVLpkcQ4t4lEKS&#10;efsxfUwAWWiZ3xrCQ9SjZn5SRRfdSa7vvi4iw4jHRJZg5ZAiMqKzN94nFVP1mDtPKOn5OkJogNMd&#10;vAjEBsp0gCeAmL00QCafVJ2DfSNtiFU9z/MoRTir/KZGc/fR6caBjw1B5kiT7SrzqzAc99tRijO+&#10;ffvj9N57z5+IzKbSPYJwlUNnTcjdoYJZWiASjBtwRN5CMHvxYu5TRpiZEp1jsKyIVK2iV4ERm9Mo&#10;Ih8fH3nXtdakt0w3vj0fDSpBVb3f77fbjSHeWlZxXMLkMmgiYjkfJS4rOm/ksv/rw6qK18p5Pnes&#10;zmm8KFaSiSqJmbEvpegPxUmz1JBQ8CxlwmJ44EGJUHRlx6ZpfukonxNHi38Jyc60VY0a+gP9v3/8&#10;3yxisPbxzY4CtSbJZR50dnaVUqqScfoZGDDo46hlVBrFSjmsxEyF6yovBjBH7ohYItvDQ0j37kWo&#10;zN6/qmZqzGwqIQQ9TNXqQZLBLHXm5kupyMBGSj65zMGKQltzcS8iMvxcGTBVEBEeg3Admo2RJ6D1&#10;VtzdZ7eXFjms9t6fz2c5ahIdkxKpxwf0M7ugLq0fwNlbaDziRMDMlGqiIjiO8jifmTcupVDYWxu6&#10;g1DVUlW0pOP0eDzO3k5vUJFa0Hv35vQYg2NDBSakNwcAQuneAO3uqubI7oNwwEglbqVSBufoTMVp&#10;tUOYDaortKaHxwTzyhbqM3iUGhG3etRaW2tqAuDx7ePr/TcFwgTAsz89WrGjFNNsKZmceyS9efSz&#10;WSWpalXNSoUrAAftqNeW2bCK9/t9mdbMBSQ2YpBFxTVKLEb+qbbXXmoAACAASURBVNpRdQSXgGnJ&#10;3t0tml0qQIFKpQq1JCWMhBagiHQGTOOQU+Ng+b/+/Mf/+l//Z8B+mafrn9jMN3Psyif6E2dzF6HB&#10;INIkROndVSAIJVRCqV0FpgMZNKM7VS1qpZTwiJhUnPkjZJBFhjc7AXZpAHGrx8r7YZKLkkzm6DzN&#10;3n/ALRV0nuceee6fYTp1cwrqqvult0mVIAOOMSKSModDd3Zex1WCm4o+VI+BC4FHROJX8+8XP8eG&#10;wzzsMSOjuEnOkAMzERE9PCJu5baey+5DRgRyAkmGZCoQBbN7Awn21IzSCRE5mxNzdqhp1QqqCtNm&#10;ouiKSjMfW23kZscuzUlDQdUCGZinlTO/PMNXX1FV6c5t5mw6L5HxYbFixZD0AcNzpowJCG/bct17&#10;xGB1WZjH3XFdcpVvQV4q5/uW2M/J17TF+luTV1XU1UIgLCA0cjmcFBfv4g39pHfGjx3jHx9/KZmy&#10;IZvWPgbQ0c/W3J1JFm5ZHPbxyIHVrQdAVJMtYt3wOvlA8c9SJ6bmy6SFfXoSa7p7RCwqG85gfaU6&#10;sSV18zPDVH4veRsYgMxaK7ON5mK4TiCbrnuJCMySF7dURMrMMhpr0cghxH1+geRqqgaQnQlvXwEQ&#10;i9hSRD5tjohQkVhDP2eNKdM/JmIwN7WMVCVZz3eoZySKcKzYTGsPKYxBDJ0mPpceJgDKUSMiuuf3&#10;MznEvGQZ67A0mqrmTLT9QYwn2C8m6H1j6II9iIqCEYn0WMnuJTD7LuII6sYN6mz3lU9B07gSfXl9&#10;32DLN1xZgLVjdZaa3V3nSEJRERqCMuigZeWRfPB7Oov/skP78/XMMfa0x4AAjGIjZop/JPcFw+/S&#10;F03G2TaRHD9rlC+m1efk+cbrpsxvxTRxi5B/YVnmsgwJWfisZaPW89hVKWZupk9JwMrNIkmijdC3&#10;aGq3e+vDIgOKuPZofiad3qxeYMPB5nGrx7ow3TCiIws68xmqWqRglhOVkp2j0Bld95x6oGLaqWfi&#10;IsRKGZzAEZExVdre+5fffPajigymgt47asU20XW1IySaJFHTnK6JBBubTJW3NOOOdyOZsIpxa6+J&#10;+mXZ1udFmK3JGKKSjtK78VkPWvXKL2Bj4sKrOhvLiJdhqpjJpF1x555JsMfKPoxNCJakLc2TAcCE&#10;T6ukbzIugz3i18gMxvEjmwlgmeMlV2fvnSkPlJnYHLzf61ZlcGipaoDZzbZWM0j3bmbY6K0BMEmD&#10;cv7XZkMS293jKlqqGWx4toGgXGL5tuK5MzKHiXR3dfaTyjA4A5HcGmaMnd9dynVXpevJib7IOWZd&#10;Z2FIN5d4JIfcHa/yvC54bLLss1ECqAIA2WScP5MAQ9kedy6FmYlpjzayzWZwniQ8snsKWHMlLoud&#10;V+i5qrIh4G6HJCZRF0xEFdKjkeFBT18W483k0linXcdCNatqeuZpdo7J37NCwfSbGOHujXAmMZdq&#10;qWma8Opw7f9M46wyzrYU6K6Ihx0bpBkvcePa55iG8e257LKwFHpePUTzj5SMIpqWM1Vqj5W++8Xj&#10;X4ozl1hizLpqUIpp4l6SmA6Te0FEBqRbxFRb62ZmsmmmrUcxMy66JV3fpvxiuFYzlWrXeMwBwpaX&#10;aVDYGBDXQ0qZyRITtspe/uhSopkDkJ3QSRARagPatiCgESF6OQI2pyeJDP5/3efDyfX4sXlxvhFw&#10;7h94WfmVfzcTURC9dSU6Z5/aUVW1RxylZiOL1uKqvfcWVNXWnhfbS+5jBoAMSRL5IJuj4e6RA3QZ&#10;IpJ4/gEhHh1ccz6qCERMCjYDyNUEk65p4ngmMCNmndDn0q01HKJFSdYVWapwej37T0REzlMZ61ku&#10;NPIKIHfxw3RoV1IHmwe7LKrM5AVw5dtxVRbSW3YZvlsIofPy04SqagJYnN6jOTulgL/i0P5k1YR8&#10;nB89nItwlMgOaACkj6ZLRhLwLDmLrGsGUmuts8XWNGByxSQr+lrPcvyhEj6q0hnNIHKo0YWGo8Bn&#10;FcS0ZH69h3tknJDTADf0nHvvnSqZg9LZX+/uEd57P7SsPbds6VIuAHRMdVCMzQUTFSuTbcgZIXbN&#10;OZWpCNwdmxbn9vpauvFOqmcfdcVo/exNRJxhZj3i/uVgUCFVTSJ0oCMlHf51iIhpBRDPC3fK0d1O&#10;VTm9E+jrQRAiKkStVcZeR+bCc8++acD11Ja2Wl0KKx0gL5Csl04OU1OFcFCKpuZ291WmXm7LeiKq&#10;qlJ0ooLfYEy52ut5yTyw/JSNX2qX5zdgGWdVbJnSvA4hgdG5sdIWeeUtcm73Lx7/qjc7rkZw9tai&#10;0cAhYCFCMwv23aNZd5v2Z6Q0OAqanNxc3D45lux797KewTgzmWeWKn76ir5WzwQncCyNwKK6InOO&#10;5Avfz4grbsfaIjbnlKUaLlVX/mld6oKppK5Z17ZKzGY226Po7ofd81Eukc6r+nK7rw2xYlR3l5R2&#10;yQnWkRFMRPz+5Td4iIxUWZLTVZHn8xkzb9Sj+9labxJXO39qL5IJ3hoI8qyQXTR5cZnvmS9I3uCB&#10;fcl4Ly7danZt+n0fZ5vb0mKY/q0V3cUjP+zuxUxVTZP7GyDXhJulmq5tyQHYWA7F2657+xtTs6+l&#10;2O5S9g+vP2JjPNr3Z8iooXFeYb7u0V0BCDR76HuP5u6/XNH8kc3svWsZeRQdQyPa3//4++3L8cf5&#10;6AEt1ryBVI7ue3JQDJdSCCXFw4UhHFvBGQiISKp8rQUR7O5zCHH2BDqjtZaqenhBpSSSX1XnmO0J&#10;SdH3J40tTRfzAFBrfbYHB7HkMCkOOsM21E7mQhJsfbvdem/Z2TCyOPmH9+VF557LrZnZjoRo97OR&#10;rLf6+++/R4SVKjLoP2ai0lea4X6//3b/oqrn4/l8PnMMppkdKq21HiGqX758eT5PkA6OHsJprp8f&#10;z/QYz/Ps0UXksEKV47iP9suRQsTq5CYpVRL42lpz7xRYKakuu/d+OskjO8jPZ+pNVc22tdba83we&#10;GQ1u3CVpJxOblaoNQOrHiGhUM7Na1/NKFLSK9N5N1Uo1NQHYvbUmVkspGVAvlZe/np2uSx8tIVk6&#10;Is9vr3MQVmowX+n9kRe8NGb+t25XuO8uM2MyzA5K3ibUoyaPhNfRYHw3Kf/2t7/97//lf4kWMzH6&#10;IwDDz0nm27nI7LZrPVpnjxDqaJJ+00+vXxlIt7VwYxLb/MCbj7FChWWLZDq3S/LzSdxut1IPx0sN&#10;cx3fvZ4AYWOU2LrHdXLM2G/5WqM7CfPX53PixNaNy9YrPrFPVABDW03ShqXm8r/Zk7E8i3USi0FL&#10;nShlj0ByvgfG9W8svgk/hQi2PZq/mHy8wwsYFkZV9Xa7ubuLr+0oIqri7twe3FqW4a7LuItcosGa&#10;NBdEtmNw/H3mOglERLQL05cP8Ehuh9eAHICPYubVG72e8JIucGD0F9ho/TQ2A0syRq3qIvharCX7&#10;ztlvZL27tkwuvmQGAYOpXkSAcLgG3Vtza3429pscv1bU/EvJfHMMZDoPPdzBzHByy26ISE62zOA+&#10;gEAkCY+IIB8bL+c+bVk6ojBNYBXeZFU1DWMsalPV3OjDz0wYUObiBcSIIdOVTV68SJwgR1YNOvha&#10;JNdYkp35wt0vrZkUDaoKGeGTTmeVvOYd2WRIGJt7sUtxAusjKefh7uzO7jCoAWaqOhiTS5GFMp93&#10;6u6tj4a7dW2LTI5ruSIiEdWzsIEJZD97cxEb9POSIMTUCJTEeoS796yXAFIs8+oDVZOPhei9l5nZ&#10;cvfWe0rC7XZTXGHY0mhv+nHtcpI1sV9bzUPm8Jj1xYiYroDG69Q92XxLrjz5VkRZaJPdiu5n4JYs&#10;XDuNW9YHf2Hfxmd0I61VEVVEZO8/HMxiZri756Sm3+X4KxH78fFPbObbXZ3eHRQTFXWLwXGlAkAT&#10;trUSbpgb5Icn5NahL7yc+xW2xcSvAzlT/ViJVpLPdlps2Zd12r8wnhmbOYlZedsFcnk1uV8NsyHm&#10;tTE9lW6fvUKqA48+Y87L9E0zMsO86e9lkIm4kP1zPwkAxCWHqz2lmGXX9ezwzPFhjJRQ5vggWfe/&#10;/IsMBHORb3rzyRL23SUiqWYL6mCTos7dk1ZGBgkpU1GWUqL7irfzWJpxN1zruVgZvsA6Q841mZeS&#10;tnEoTNXlxF70FFOorvgwIrKdRaaTtXbasth5Hh2JjqtK/Nkq7rKKTxKez5FbNxkS5r6mD5JA9piH&#10;u/8S1zrwr+Rmd4XdWgs4VTT5pDg+4NH0JdTNZDI5yXXGWmTjM9abSdMw1zH3kwCSvPMqMTqYCKZ5&#10;PHs3My0FqoO2ZQZ7a7nXyq5t9/JKKoTcNBm3jMfAxdATrcMjKS57xBzUdRUhI2JM79teH1FWubAj&#10;lplqCQD9PEfj/0wvcdLSz/vwmrzJQXe3WqbTSDMTsxwxpmWk0xLlPScgqLun+eoMEYiq1mJRnq1n&#10;/rbWaqWo2tnP1ppY4kBERJxdLTm7kz443FtrjV4VovRo7Ti+VCuHFQPO6R0sJJK8Hm9baLeZa7lk&#10;erwSEhE1veLR90OQZumGfKd35PWsEj7p3SbT2ts1cGYc37qFZIN27BKY+kW2eHX9N2uz+12naOTg&#10;BUiImJgiZEzv+9XjR97svppLB7fWQlMlJDIwIgFUif/8dJ6lw3iZ00syl7lb312Oq8z6Si5QLdXd&#10;k01nDY1SVZdY7V2f1dvbCnJ6obut8JgO4vbJfdFjEhrs3o5u+cAEtaXdKzpyCet+8xd9qw9htfmJ&#10;rC4KEREbsNWIKCJmVliy5Bikj6rAQWBkfRkSKZgj85QtaSLIDo8An230QJIscmAMv+jpoXAE/VeO&#10;xLuvkfUrGCN5u91KKaYvcNPFxyVDP1zdj+t+11v5E8WKyGCRRXa5dEZEGbjW4RJERMjFYrFOhSuE&#10;HqF+KYUmmV6Sma3cg+T1oNdzXyfkKFS9V1Nk61/9q0NVFSqvTWciooZE5+cIJdRf7ND8CZvJ/KnW&#10;vDiNa5BgeqKEK8AM5za1lJWyxPGkVcwYNXGzOfFimjARlWypXL+Yh27wS8ynDkCznwAvz+Dtv/vj&#10;RGYnVQQKMh/7cP/MnIHZZJBZqJXG2M8moyLysji7yOXnV1olqb7wqhfy3eWWYyaKIqLoSLHGdLmx&#10;Yesg1hnJbBlTwSExA1MFBAIT8XAcRw/m4D1/PnOvl1KanxERY9y1j6qSiLtrsaNUIcxqrTXj/Nys&#10;7HPO+KiE9WzJ3fNe8goG3jd9vlJK0VmFWgK81jBN8Xr6f0VxJVuabQm/vkLt9tdzMWXj9ZYBM+D6&#10;e39r1wXYi66q5GwZ04IImCFCk0wwE5xUB3v4eZ64/1MJ+/5RspMQeOeTFioT2EMCHkCHd/TGMQFe&#10;UAp7rCGXrX+OKjU9xhlwyraIzn4ZzE1vlXKNrODmJWbdJTvllxNL4FbrggbuUrRekU1NkG5SMvsz&#10;itAYsXHuvKBHRM6fG/iyUmJV07by9Nm2wGa2L4hIVkowFVmAxhGLZpCYDcStNwBF0MPNLKPT1l1B&#10;VT1q/eOPfx87Q8fMoryF7icTUC4JmunhILzWuuAv3btMPOBxv5l7a3j2Fr1DpFQrtbJlCx5FBJGu&#10;uZki82paailFtdzroAs6z5Nkdh3ejmOVjtNW56UuNbriOmypmry2R5zVLPmE8xXYC1mhiiZuJJtz&#10;TUe3TS6FXiWQqQiCEc4p4bUUqBZVzIk0I8+UixkXUERmxmj3ZdbW3eGya2shC3swiJqoCWAWljxA&#10;JmIKy26kiHjG+Yhzn2syxo3OV9YfoxP99d2UTFCCq+2YKlSDhVMpQg2FSzxxfuOTh5zqOVkxu2jp&#10;CX2wpKiGCoV5W8CFC0nRlLSXEaWqez/PNmsG5mPE2HBxh+0RiiDCaRqIIcQMUWRVmuF9qur003Q2&#10;OjBYay219N4f7aGqv/32W0SY97aI20U44dctenb0hpB0CMVMTK3cJPjsrYWTKKJUM6u9h4hGIGau&#10;svfO7qUUBx+tkTzuNzM5e4NpY3g0gYkKjhIRXREyGKjcfczRJhi4f72d5ymCEJ7Pp4gUMxCi8vHx&#10;eD6fFGqtItCqqtXdm7dSyv3rvZzWWmvdKTjbmUiUehst154ptZDmw3Qni0IpxzG7nM9H673Xyka4&#10;+/l8HnqoqtVqZmYlmATxlk6OipjZGg+XcptmP2G9uQNUlDHwDRHRzzMiitbjGPwjvXc9Dgja2QpZ&#10;bscjpz+Iqar33thKKffjFoE6xvfBRDX7csmESYmoZp482HvLjFSK6VLf+XNFigSjjUc/ZBjSs6Nt&#10;k1UBqCLQoqZQaR7RE/PFWhtp9Ut0mliBqjKK/q3/0UHoiMkTvhpADxfTlXRWgcYCyA/hLLuYJmbf&#10;JsxPmQnikRI82Z5xoooko1kEGUqlpWoEKS/kQAgAy12X12Mp0WUV81eKXrnZ8TEZ9med+TJKkirz&#10;Sgym7UpIQO6M9ToAdy8qohqhMjLLI9SYxUmKjFHw6bO5e5JW7k90RZV5+BwTwskQnT5bAlmhpMrM&#10;eIkgh4rnKArW45hu2/CgqNKn0cgQcNffKiimcRTOtrXFkfN2hezuoN6qQZLiar0VkxkgTZyJ+WRG&#10;jggrkgAPTFtXSvly+7LOPydHEME6m36wg5nJ4zhkzomRiXZWSOs9sRYAbHB/aUSYbjgeMseq996h&#10;ep6n+2lmt1JXyGAwglkRsMmOSoCzcJVTL5etW/Z8ec4YNfOXMuy1e19zSOtdERORQpGE+1CYfp8I&#10;RJTUoIg4/RR/es9hGMscy5h3MXeyXJyXL73KP0Tn7XmlkQJej2QkFWS6miJvM5dyB2JLdeyLsg5O&#10;r2+t4OV4zPNwO88wv5ubJK8/ur44A6ExfniBRUw2L2sRWF3zPK5ugyGpG7fQCld23wbzFlZSSlVD&#10;UErJCZaZ2k2pw+tjiAid4foeS6+t9N1bM7ObJWsvY87TdFBA3Rpimndn3G4VwJheywmKSrqtrJPP&#10;YlFrzXvzCLVybLP9NKsjG42VqqlqtaKqnPAJTnRhzFcwoU5ZZQZy9Ddba0wyy9utlCLUlaMaanrG&#10;n+d53r/+/nw+54yzagsZvzEP7+sTn7i8xg7e8kO7cM7n/nI2fmoEXefPF2PMJrxqhCu3QjKYLBx+&#10;+iB/wZuc/wsp2x/kZjGGGUm2AXEEtS0BQJkvJ4DwfAZJKvMSN7+e8DqwSJb05UXhKKLwPT68PvN2&#10;6IZIBi7ruhcnd3FqbewhkpRLy2TLEpJUPrn5zLLzEPMRLtDPssO61daRwWp3LJYWuWCr45EMbXI9&#10;xcfzsSNpONFFbWaAZAuKhmpQMVGItPDwqzt03cuWOhJ3H516KbHdERRBbAN5VLQJDdLnKTj6164K&#10;0CodXdZmIBZkAZuW8kqHZekavHglU/WspEPK2FbFxbTAfYYJLIPOq+SkjjlAJffIsnsAbFJ4ryey&#10;mbv3VO1nkVsy+d09jGt8oGiEWmracDCJGjyChCGKIKYPMrAuuCrVawV+cPwoN5vEYKpwUyIC3qL1&#10;3kOn4lEC6BiCCuAtk8ZtstBagFzTW6ki6rOLBolV+DQDF9NEv6m69YGYPHrr3fXPOgFfOy7EvQOz&#10;syyf65qfoyrTp9olMLZk7347b5p1XSoyIJl4XhVVcPDNj3LqVY3wpOqaxiTWcAeyuyd8urVWSkmP&#10;1qccrh+NGD3TJM/oESGgFiulQOXRTuY4Pb/w+mZ2nmfOQBiWhKBIVYuI6N7RVqoTHoywI3vchMkN&#10;33p0z0VO/1WAMoAZVyOeYILASBUpZtSwWjO2FwLBYipjqDRHpn9uFlUVsprp7WZmltYSstSQCETE&#10;hTpnNOkqF6/61rqRbcUuabRrv70J7f6g37RMkDmMQCTp5eietQlGDEoSEIkH6hIVGO8uvgG+C8vb&#10;UQCku549ZvqpbyUS9QZv3p/nuW7VzMSuEt9YiO2LnP7e297d//iBdd0T39i8jrfv+jbBbo+d1iux&#10;NTGvJzdWPBVZXD86TFYSuqtm2S0mG931xY2NglvhN68kp1kuyZeZJpWZ+UDO4SBIDmbHCZpdQazP&#10;hhhsFiD/9giJgGnSvYZANmsZEYleqlbE9NHOfbdVsZyoc55nUStWAkTQVNVKqrUWbeiCwZI+Co9m&#10;ptPurUtK8M0y9ZlCic3FXSsfEwywREV46TsbsWiWxt/riqpqVyOllFIWLnTX429aG5uG3bfW2z5c&#10;6vWzUd1PhRH5a2BM4E0yGic8VlUcAVJAlQh4xM4G9FbZ1MuIfucoexCqr59L/qwcZHLCP9r58XzI&#10;zVTj8z2Mvz/NgdVpuJdZS3LKEX8SMoGXe0fiy5rqu8bCqyBxa/ydqvSCLC/JyTOPivb2hHaTuxvG&#10;mPBOgayq43rMOU1AJ7BbFrhHr9uZ5aCBPVFV+MC+ShURUYiaMWLUJGZ4PGijI6wWVVVQTDNjxBUY&#10;o6yiJYE2WZUBQFUSR7Vd8yo5CiQJ8kxUCQJVrWiBxrOzh8ukgFYigvkb5zO50ody4ayOPB6P9fd4&#10;1qqyIdpHQEuwew+a1eVuYEpFRKQXOgy76NKziTqOYHB0C1SzouYTh3SpbFXMPNz+TN+02/vumrK3&#10;/41Xm3l9WAQYybzr3QljU9VBZ5biA7YEOlqmEwVbNvQzeddb2XIC7beXMqeaHfR5Jz2i8fzoj2/t&#10;Q+5jNd0HJb8zrdZ3XPNd2V86DJJPTkRsmwA//tDrw8NCynfAVksCj9mtswwmXmkKlmRiNunFJGsc&#10;/ZDhVxiW+YPBpuln78f9lvn0N1jmcRzr2WcmUwfa/mQWLrMjP0lUMhVP6iKqmclxkud5+jbZchmc&#10;AMtrYja/m21rGj562VRBLtSYJF4jIhLCvjl1sjV81znDW0hLHKL0009VVWqu2RKtWqsg/Uwsky6L&#10;QmVmwvZ9X2bFstZ62NXdym3ahc2u8QUtTFB4tqLnCVUVwege5Uq8l1KyCJ+SuR6Kqr6BQzBV8/r1&#10;Xdh2v+zz7r127CaZmavspFIRpDAxW8MwOCKCyHfY6Z7KVGB/bR6/G3SWeJVVzl3f2aGmRZ7t6cW/&#10;Pb/929/+TWtxPq8oYiq81lopZoNCYMHrNDN7MZMKRYYuB3A/busXY8uF2uSn2F3TVJYDXFqrzg0h&#10;Imva+dqXcgUhA4wSk9g2j7wekTlDTkYKUVXTnucuT2brj48PmOocEXtF1DM3k7+7BGN1tJ7n+Wyn&#10;u5uJFItIBRBHKTF1h0Jy9palrdumd5ajVjkAdAZURDVJVr99+zN3J3TMEeq9P3srt2NdmBIQ6Uw/&#10;dzjMMZky859LheVxeaSimbPN6WmtNYUcpSKShLBHhEKPOcRO55iW3nvMDix3L6I5NkWJ+9d6u99T&#10;49R6SwhH716P29fbXWGttYE4H5NsZElFdD9KqVrILLoP0apWzvNso1BpPifHLdfDXlsj1iNbEpjX&#10;adjyUpt7Ja/2dhbGAClYNoOjKcfMTDRrPPV2o4tHiMCD3x4f8ft/CbB5FJUg4L5avX9wpGJ7t86i&#10;arDOcGeP1klXhA7kdGMbkjOngdhFcX9VCN+qJuPMm2uxK7al97CZxKHg++gtXm7qzlfy9q31xf2R&#10;/D+Uve2SLDmOJXYA0D0ib1XPtlbatX3/h9OfldlK3VU3M5wEjn4ApDPyVvdIMWPZWXEjPdxJ4vvg&#10;YM8ByBbwZIe3T2JLlP8WuRNBBmDNONPF6wrYUk27ksoFWE9UQBmriFcjPJFumx4Mjn0/ZGYbOQan&#10;DZdpMGsFQMwsUpAwbWjkXyheZhyeBWEUKy7fCSJ2JYi7flMG1t1j5A5aCuEYI/tBc1WzIoWte27K&#10;uac6S4diFcby+sk0T/Lr68uk6Zx1bakFZ03bVJs1kj5iGb18jT72YtvS75wDEfW9YXp99benXpZz&#10;F91v9nP/18odbtWvddrJG0uYRQ1CPD003IxwqGwQKBN/N/91z/E0eXOb182pUBjsESN8AIGcOvb2&#10;yRX0k7yu1/bn+TCiqhx+n9H5MLI8q+kULXfodiwXI8Hw3RWJCHlDRb51MKx1lzmLEjMVhOkNpp0R&#10;kYziMpeQJyMFIR2mXLXKsrxV83Tf4HWa81CO6KgGju8JWCD9WUxCHYFInyiJdalVVOkx7djRCI7w&#10;MYaoZDNKdrTlQdFWU+5qlUQAGkSAHo4RoSGmZmqtNuLz9coIlbOegen4qaq8N6wmjk9Vsy5KufNh&#10;S6pTK8vqRA8ex5GMB4n3N7NHjvqbvq5f/fPz82yPHz9+jNcFyT7eegpGOPnx8UEPoTumUiOZ1ddJ&#10;cbaUwtr6NOMyXeWYxVV9bydorenk7/wmAt80XX1A5K8UILTccALEnPicybnLxxq2+//r9b1qkqcT&#10;iNGjxxgaTjriCh/hgzkk805Gqyq0mhtVVZLydNP0yZuIzcVfcpgKfP/2iJpPxO31r1ZqF49dI8rm&#10;xO4c0Os6sgCTiflsdscbOXE1KbeAAK7RVzF5t5CYumDf1/0Wl4Mds3r69pibSK9/quM197XAhs2S&#10;4XJOQzHO6asEMozZr4At2eZgOw+PGOHCyGleYIVGQKXfVt54v8/7iDdprb1ePSLbE25Nx8l/nw9V&#10;9i7hlllWIHrviMg3z/N89RtBubZJZoLK9NahzI6m84b1y8zG77e6hxg6u0y+H+ktTNifTlX/Fe/U&#10;+vBuRbkdoZVYXl0KtbmgzYqGiLz65ay1ZjrqmFp4ms1Mwt7GEwDQvumAVH0AXmOMcB6SWvwa/Rqv&#10;7teIEXY/fER0Ty6mLIhDteApqhWEcOOtylx8hj2qyvfBbO4u7y0zacGwEidzjZaw7bVK7AHAe6y/&#10;VjmVd83tcSfZVFT18Xikpl8WLMhftd0u4fudY4rZcT6zKhsR3R1jCG+/10QBxhvbhS59XydSQFJN&#10;I6L7MCTa63Yi1m3kZXtK7HHwHRHloEAez+dXv/rXy8dA7zon9h7HIaaARJKyT3hQqeaEiZMKqVq/&#10;YyV+Dm0AxhiXj+GuzTKHkeqtiUKwhhAj6R0gwmrEGWMo1jydGQAAIABJREFUkSQJx3GYbOR6k4lm&#10;GeHrugyiagbBVHZjjNaOtQIrp5D0zbJly5YJWZDAvxTC/fddILEJc50fAvKGjyuRmT1l+8WD/OrX&#10;nuO4rdRf1Qv3VzJnv31NMiZVn4SaVM/0dfnIE6O6ilepLtJhuztCMrBRRWvNpNjrOAcw7kd5VTtj&#10;4Tnf5yJKzj9Xva5r5f3vJy8fHmsP9nVcoJP1vqqOiaEfY1T4sqdAaox8smzcooJ3+7buQTZmqtI7&#10;TSaZ5cwJM1cjQ2lVVY433xurTpMXz1LL5pj4RmmdBlMkx/8wvFCTtrE5plZOlVqeniQLnixXXKqO&#10;/xYwozSFJt/fsj8icp7njkPGyqAkUmqLz0cakyCAzKKlDxIR19dL7cCG7zGzPCEoPMm9GgAkOMaA&#10;aEZG6wGx8Ruum5Ga//1GeLl2/xaJuXH157xP2n7q7nvYThS/Fz/L9JXZrP9N6oxin+i95yDNO85U&#10;YYSK+DSbwBuA9pZMoAi5WSqossDMbvqQPhGAerRmLQc57c/QWruu1zpPKZlLznO2KdJiBDPF9ziO&#10;RAPwRksyH3JZrX3J9sWNeegzB4ipcdcfruO+1nfZqNjYDdcHxiwGKtFaE5tRisjX9eJ0dXXDA+z3&#10;kz5zZfMlgjEifMvirr2cmaAIeHUPE/OfLGEihbbNDORxtJnLTZDXmJXVWH8MLAWcsp3YwLQ8r9Gd&#10;IabN1LY64fX5FaSpMvKvuCZZGBT6dujdXXFn8pYaOgWSZCuxsZClq5z9VhseQ1nQqEc7Boa752eo&#10;ZUV1/3C1zgMhS9JSoUDve5h+9e2j/upbxXuWfhez6jXZPr8k+ZsiuH//K1NHUjboEqYhdbBPCPE6&#10;zP+6evL2agjCJHnWa4Zl0AcPVanebIkYI7ob9dQkVCapBoWpKid3GCeGQ8oXNxHr0S8fl48mmlqk&#10;4qV3WcJMZ8m7lScZk+N6l7r8JeOuFBqoQIVJ0sVYbGDL4cFWFUzERlPTVh3Sz8cjhTMJqTM71TN5&#10;ICpVY3+7h13s88p2K1qoMK+lgEHCA2YiBuxgoNKjaymCTBLiyCmDIufjMSLGGOmVLPx6rgwFMqHV&#10;f/kyiKjlgImY/Tf5/nqQHHNoIpVlmYQNERCGiAEYr4tkCoEAKmLtOI7j8qGqKYjL/bkzbREaMTAO&#10;a+18HOfJmYa/rmv4yMokycfmndaNUQkcrSlB3m58ehJ7BIGafVLwqaWmd6O61nz9Z36LtO++6zcb&#10;e59PEgJFQFTjFtFsbhbCEs5KzWHfCQ3qGJd4AEYIVaAkA1Gg9MQOUIFfkAaarTMEZBH8QoF+XY/n&#10;k5Dn+fiB3/7X//lPPNpLXsN5PIrobYwhWiOls/8AKmZtkcT26J9fX6r6/PhQkcwHqGpT7a/rPE/J&#10;fAZJUzGNCKoy6D5Wm4i2xuD5fORocZJNDbO5YURowgAijuM4zxOq4/U6jzbGiHAzAyfsXvRoJ8lD&#10;1ZpGxMjqK7Rpo5BKCUYvrkcHH48nkJ1G2dTmr94rtWsIxHDPzmmP+OOPP/7j4zehktKgAQ7yYiCU&#10;hBIc/nm9rusK0vQQ5eBIZrrjOFTEw0E20YAc0Cv858+fnOfxNXog1DRhSa8xKweCEPTe4ZGwb1YX&#10;lMCHkNlSEqru9CzP5vSHcAVFkZ6viRQbAsSkjeEco3BdYgSFVNGz3V3az3ZcY/QIgaYGZdNDj58/&#10;f6YD0o7zyHI0KO7n40yEE4DWTjNTKgSeSWqlkDnyhoxQDGaVsiKCVMRjjH/+4//5/fffsxE365ki&#10;cp5nS4SMB6PYFvSd4eU46vTKnI2dTtyiL/TJM5y/c6uvSIQBIswBdyTSr2wwZyg08/giIk0Q9DG+&#10;rP+j//Hf+fcf+tAXgOBhIjLEgTBGajoiZ+qpFvQOLZ86ObWm8jBYmAtJv/w6ejRSSRMn2nEPgYFE&#10;/nFEZD+etuLpSCm6cgiUVDdANq03iIiMPlTVZM33E08GyveyFWfWO0/Srt6mxkohSjZRBpgxz1XM&#10;HbcNjwh6PNohewKGyb1JeDKBcbmLpUFiy6PJ7aBiy5btL+89Q6wAnYzsMkziAlhm4FYFBmR27a9p&#10;KC00MzeqqmQLDgbXqD9StmZRAEnSqSJianls5uLkBc/2ERGeFFVgz15v01RVSohqy4y0KExfToiA&#10;jHAlQjRxNs/nOcbwnpxaTDQ3RLr7Idoej6ik1/jq19iHf03nM7fyzz//9HsIoh3H0aQBSC6IMrZ1&#10;UpJ/NPaSW75E5PF4rOyubYX7Y0Ig7hOyNXMvN3X5O+nBLfO4/9VKy+2bvmrp6wgxRBRa+Pz5GQIi&#10;IewSXTzEJRL9KiBC1dUFYQ4kb6sE0PaaZxORSYtUPbh5SOhwxuXe0d1urhozC4S/DSCoU2Jm7bin&#10;O1/XdY3x299+xIxhsis6YUqvcA2Hi5e8ad5GMBZt9FqgiLD2FxCNXeoiIr0ybJ1E2KptMdzJY5sU&#10;tFyXtSvLI5LZqlKh+7ZtCpjMefKAyj0jru5MhYJs6wJgtJDJEP1LZSJvgiLUN7cqJVNBJVZpNKeM&#10;pD0EmWCd2rU5mUJkwbDMzJomSdAbXFGj+GnztGaatIlSZ/POVhusfOnMhLs79K08mI8877A+uYB7&#10;txgU0Z7I4jFNj9cHSZtohIgIuRu7yVidCfmvmd5/Pm0hmXQCj9z9tLb24ptQ7Z5qHYmZvVtRz9oX&#10;ny3g61L7ZbGVzRdXDma8vx/OgGfXZICsNgZgyxvtrz0GTSpBmVCEOxUR5lATekR89evVr46OjOLg&#10;ed/WpLWmGxs/NnMns3SZqu9G/Qbx3kVRT+IBD6C07DoNtej7NDHIEiedE6akKGSmPZlHPN4zMcm+&#10;t2RgfcvaMHmPT/DOqpiGKG86F0y3nnGZKSUVoYiRFDR4OMRUTGXLRohIFCCBUWAdWTCdLOwqxCCE&#10;mAhF1cRMhzvpQdikusniZxphcnGxo7WGyUwNwMOTk5pkay0V2exdisEI0eu68syQ3LFWqW39HdlP&#10;lWSLHWNcySVtmix7t1eyoj4k6qPFXiIiJYQkEvezzWkvMxDb120J5NQX2TdnxnWTNo3LEsX1XfuJ&#10;WrtM3sjbtcu77n6TnPdDxa2euUvm9p8SHiO8uyOJ2ljXX2L5rzJCLXMSb98NkZl8O0Dxz95fX19f&#10;3TqP5MXiMl+qCsEOneNko7BJxKQz45oyJhvuJN6VUETMw3YLHocvtGQWavdNyvfbnGy9nJA1l6Jy&#10;gJDkRKffqSDZXkvB73Udd9djTqefdlInuwTJmJWM3CVV7e4pyqwUiBfct92dn+vcEBzumX/0OVp3&#10;96Pq6aD5jEyQTOTGiogmq7pHJPzu1112ilNmZg6qIGlia6z9xEGEEg73q1PLprXZ+Z2WhSJ2NBEx&#10;NWmWFCppDcac7NL0aGqqoKijGoBq6xkAfEPep0zkTr0+v26SsRHpD+tflS7mwXubxrf+dZmHXfVj&#10;g3+tX1A+YAbmhnfPaD8e395Zh3//3v0+9485ePk1Yri5qCaVlZKO/+T1HQNEknDAQtAMJsJIoOk1&#10;eIVFkWnWUWZEJE1OsdoVJX9h4paN161PMv0um3QBnIiKfWn2J1zWb/3Hfmprm+f769vX6sQcZJCK&#10;XN5t4Nq53fVaqM61f3Phsd/Vrla33+fIrYhkhU1SH3dXgc/hp3m9ggfVkLfIiA4bzjO9fKokuRNV&#10;JGJA0paqmaoNRgDNbNxQgdsspK0rEz0D8lpPFoNOSvmqDFeywSzT1Kky3vDPIlmjTioNe6d6iIje&#10;+/P5LPFWC8DHmPf216ZpWa2IWL433luIlpxEhOgtReuTixEXvwjtNxHdjepq8Vkit06XbsCVddhw&#10;a4e3FuL9GNR3wZ0ywnt4lh72LLoSqTKrdw53ChZVz3z3d4OUIrBhgKJUk+wPHDGcBcICQNynOeOK&#10;lTHPm84zaq2lX5Qo5Nx1BrMp435OfK/1KKHMgpas6ZopICV+QNM3FkySSUIbydrGqvGt5dtV4Nt3&#10;zUhGRNpEHbn72IIN2QRVWLmjdVYAMIm5Sj3ctUoR6b0bmEx51eVI5rEOCacPhuVhEBXSx1CZs0bz&#10;5Ilk7lIJiaoxYdUb0xpuBXcmR9vNyFk5CkYEoQXVScubPT1FRRv1nfR97sO4/di8WvoCEbEGe4lI&#10;UwMQObROMyFo7l4mtzXdx7wG3L1HF5HMhRbdHnTRrxSLzXw0vbF7wxa3k+0VFHwTkvy5IxC/Sd3b&#10;4Zln+w5n3gO0pddWSLLzaGMOm7lXqdokBxCQSAwIqh/oL09ivZZkJkpUs1Q2OFQUSUwHqlnBNd07&#10;B7TN7juRGRsse8WJ9QFggMPvs7LxhsTsVV9rl6/dUu1yuj62K0JM5/PbO8dxZDy5zyCbN/m2Yeuf&#10;WmurKrM+EFFcyfPDxMTo1L/O+Py+Z8msbIlncvAE2H1QkNwW3Hytb8AmmdHyN2WM6cwPEhNeK0ls&#10;ETnRaEMjzbMVET+eHzbn2y0X3XIA7voKlscy1zNiG/iV7M9L7GViXPNw//n5KTOESXc0vdA///xz&#10;8RvJBDOd5/nznz+r80Y1s1m5oI/H4/Pz87peEfE8Hivro3rs4iTLM/KCHPns/5rn6s6Y5LfYZFSR&#10;d2OY/znG3auwW+kdUsetHk697ep+wXjv/5znIYkHqmrwxtGWf7gi55XpYf3asmPVt8g1vZkm7You&#10;p+jA//yf/zNbjZqc3uPr6ysiWmvPj9PMYpmXMZy+9iYdHj2qr/fr6+vqV2vteDyO4/BkTJ4cCGOM&#10;GAMRP3/+kdWkbE1+vV4KeUw2UZk5qnWyE+Qlk4jl4/FIZXa2g2TyShWhqEgTpXLdG4A8TBGxxlru&#10;O3EcB6+x4vp0mvNUXqO31mxS66m1Hj7GOKY31aMsgCrE9DxPAIFIG5IlTWkSY4gVh20eC4gItH+N&#10;0848IrFC0Ik3yhJ/st1pVX0NwEjLMO/fzHofX19fAJ7PZxON5PBWe57P3LWZi62AOAcZVuoupX0K&#10;QJ1p6jq+YnYcRzquOag3B+yKyMfHh4iMMT4/P2slyT/++ENYhzgiMtg69DCzf/zjH4/H4+9//7u7&#10;c0pL5njyiIvISsaSfD4/YtbqyBK8xIQtv2zlbLPQzS19gIXUnePDditq84WZOspizB4r3XI4jaSI&#10;FDPDeplK4LN/XewhHNGbajPr7P8GHJKv/2RKn0ACHNmnKQ4JNWQ6DhP96HO2oYi0ZDrcBqd/fX1l&#10;hG1mz+czN/vnz5+Z3eZGXprP9Hg89rQBNouHFRH9f3itLGL+3Xq1jR8V2z9/M7zr95Xcq6+f/zq9&#10;3/rbe1+17rFle+qMiEZ4731w3OmfCA4XlWwGWF+Ud5J5kRUdpLJjcqUDqDB+tTXQex9jJDfCSoOb&#10;GeKmYiolstFzq96RpOocarYtsKraeSZv0JKW3eb89ttvix4hJp9YKu46Hu42h0Rc1/Ufv/1HW7PA&#10;Y3BOBOuvur6ZmR15V6/X6+P5WDuTF5mcBrVxqlr+4S/+11rMVbHc95czN8stFb8kHJsfhC1ul3/v&#10;g/7yiulD/SqIi5p9oWf3138ycQhAxOj9NcbwFstF+FUyy1S2u56WiwWPBCSoVHY0d6sn4Na0xmaQ&#10;ySX5eD7XKc9uwMJGznW9fYkgSNXbJagNIbhyuVU9uQtoK428S2Pe1Xrwt+Xb9EJm1JKTQSFATc7J&#10;S2UzxBgji5Yru5q2fslAHj5VtQIeSgKGFZKNoI6aBcbsGgebWsbqw/3qPccEiakVS07RB2I95tx4&#10;IaCaf2tmSpioNTmPI7IBXSRmDWBJZs538DnfRQ+zNZUwEYLJbSuSGid7v1NmCvoLCBljeO8L5DC8&#10;8rd5VAAM2UAd01sBkCXUdcbcXaScjpXNyjlkUwb13ineW7Z81ORM2Pd06RHV9s2VXVp73cA6Kv9G&#10;Mtduf3sXgiKdxIAeZJ2i/1S+UzJvL/ftmwQE02vqUfbXNloamRheeQ++5faz+Xg8ZNIIgJr68jzP&#10;MUeptqM1iLv317VoHWuht8LmLjBTVG4Ls96X6cnnfS7J3OONuSVvjSNrLzc5/LWidT/Xvvfr8wT9&#10;fV8BOIODj+RlZIVY81RZ9xGTDBoejhi87xCmNvPAPgGDIjVWmEDFMLe1KS2WeJ0xRjvOLAuoqoyA&#10;0WaqPFcm5mvFVx6+NIi8vzht47JOr9cLM8Q4Z0+JzLjLzHT1Xpodj/M1+jJiy3vsvT/Ph4jQ6e5E&#10;JL7n+XyOQhQduYORoyIjPp672ee+cd8k89Y7my399/v+zVouFfCv5eivX0nM1cNHhgn3KwBRfmMi&#10;eHu19JPf3sthy1IUamOMnHJDFWix3Odd6gJRTQaXtd/pvkdEK2ba6gMGkAzLaobpyrZ2mBlbI9lf&#10;V2tNK2VYdXxOIp+6OCEisUONAUwbmxmaY5snh1nGgMhiqbMtcbXWfe3T+j1GSUIuDcm01SEkiZiD&#10;FqZkrg9LFSCg1HVMD7lx26raatgmHIFqhigz8urX4/E4zoMe7n6NnstrR3OBA5mc85lnuq7r8Xhk&#10;zMaNugGiZgeoUoAfMhidN7raEQF3UpCj2iXejuzSZQCoQkJUqeKgAHYeWTHGjE1SI6RT3c4zi8AB&#10;SrNna9fXFTISsHq0EwAcYwy3m90z9zp5TARHvpMBZymIjddfqki0ToKsz+y7v8RymZC1C/f5qbzU&#10;W11n2cwyD/8/xZOAc1zjGtFDwmoy3iZt/yLe/O7NLpIvESHo4Rm9iE6o5GYhtWqb829nULRrrNfr&#10;yiZdM8sMX7ZcPZ/PPl9so7WmIud5/uxf62pLeNIBXvZz1RVVdaYV33J3a59iq3lwJR5maSFNxDfb&#10;uKtPAMzZB/tazy+4PzkbMnPYS4JsvungpeDXWc8PnNY8iJzeoskZJTTtXvnGADjGCIfHYNA0Gcqd&#10;EUxULUlWokXfODsBuBNwIbKDGR7hccFXdce9gBzrJkWKXf4uUcz3bVLsrOUtfGxOIsZtKn2OrJaq&#10;bQwgnW3PcaNmpoeaWY4vzlz6UaXFarAWkY/nA8DrdX19fWX6d2FIeNNW3F2+NnPOy+/4Vdv+pXWV&#10;mcvdxeGb6v83ZnP+07cPEMLeywepphGSoFLwF2J5e68zkv4lBs1vco4kNRdVMxnqO1N0HX19W4jY&#10;iNh0dv2mi5k59OzBr3aNyek2xjjbcVg7z3NnRlZVTgdGRE5rBR+ea1S5sqlN9veXSORbMWuVy/zi&#10;rxTnviV451LYHZJdFwAIhk8lsrxT2+jboBqTkGbqFGYul7MKssvGeZ63GIMUOKP7cKtpRYAU/SzJ&#10;zDEszpvtOjZHCVEKn5CblZHWcA+GiDRrCxQZk0Ns3c9SJZVVmlbL56glneuvqnaoqqaXSzJbPSTE&#10;IwbH4/HApNUvH0ruqfKDw90lbiRW7/04DlX7/PxMYFDFU7jLyHWop77YRdHe6TbX+n+zH/vKf9vf&#10;bxLxr1Kq/0IyEYTTe/SI+M8m3L4pheZKZD2AWtayPiYu6BEXwpUChYbAgr6deFIlxx5HhJplmjHD&#10;9OR94Xks/ZeTUtN8vb6+ns/n8/lE8Pr6GlfvThz8+PhNVNN9ZQRmQj8DoZD4dcnwbugSn3DjEmUW&#10;XkVEpC2e1Y0bZv2+X/DbDvGvPJklYwAkRAlTBQeoZtIsC++Ww+1X9iLtlbtHJPlUlSuSg4sCEZyP&#10;UyZ73XreHiMmrlhEjEIICQYfx5mjsjJ7swq552E+OB0fQ7MEm6TGTHkWkUW+7p6zrMJxr0BWa1TV&#10;UNTLMetk53kuvulRM51ERFt6uUtcGdG7w39//EYtQl2/OjwOO031eDRGvF6vMUYTW7bu58/Pv//9&#10;74/Hk+Trq8sEpeVkjOW+vIvH2wbJgoVOaVyJjGyxWmL5l38IoBrRKf+m0vGvJDNnLnaEC1yhnm3E&#10;mtgrQigoiuf3Vxta3UBKVWom9EJjSIi1L47/5/rzD7864hpxySj7DqoplKY1mSQ5YLPkfT6fqe1+&#10;/uMf53mmyYigf17X5yWSNG7KK17X12HteXzI8ZGW888/fj4ej+d50nB9ffUYx3H8x29/y7QegDH8&#10;9boyPXCe5zXYrKmiX1fvr9P8sNb0qOqzzJ5USSybxmQMw2SayhhmV5bL80wLQLJKbwQyD05yc5VR&#10;E8RI8hC0ws2BjOhDW3s+ztfrZcLsYM5zKarncSrCTHsMH8PDRdFaO56PBKMOhqgI0XsfMSu34XlC&#10;FDgBqlLk47ffqv6mIhSrEP0UCOFCzwOGYs4ydw8FHCp6zBGG/eqtNbUmRH99vUZPoYVKO4+I6D6W&#10;m62TPOl1XcnT9ePj43gcHvHVXx/nI9sqOEs1hzUF2Ac7m+hxPHLxfQyq2nkiaCKaQ5BMjmatHa/Q&#10;z39+vvRlZr9//A5EDDLoSneKqNldPO+9/+3Hx9dXURC3di7Ba+2cblR6EtOWqkQQScShEgJkxdWn&#10;zhJrdqgAVJFYVbe7ADG70lNHrFyju0eAIc/nx//9zz++/gc+A80arzjkzIDedZsHzVDeQtpcQ4mk&#10;DdAorSBU0jvCGZ09wJHqCSJy25O64BZhx8aZnUGIu3Oi1PPcJ/tTYlAK5zDJ1B6PR/+66P56vbhF&#10;g2OMxOUuHxWTrzm/2VRxnhpU1ZaKMPm/ywG5w07ZeP2WtjP7DvH79stuURcGSFb1zFY9xq7XpwQF&#10;TlFyEHR3zbZGrrbAFdXIuK5kr4Rpm5Mz3R16p6OXJCjg8KZV7qv63g2XUQDOYouKCBFiqACHtQSj&#10;eL90FiSpkj3zhcIPWpJ3z2VtrVVbGVgsUCwkppmlWX71CyrH4xQRAjkQVs0+rxeA0xpUsohlZofZ&#10;wXN4l6DP2fKACiTnJqw4Np8oA8sMRxJoVI5Pa9ggPmuJ5J2Wiet8zITC7tOCQlJP40QL5GcEy6Ki&#10;YK0kaCnHa0fkvV6wrDe3pBHncBAXuYLDSEiDbtRBmgk3QSjfBl0mC/3MVslk6JNsRK5KcbnIEqSL&#10;7Pf9F17feuWSLQ71+4iTAGpQF7cT1tp5ntG9wEOqK6iIWbnmO5xtjEExd28J0MyMlG93onfENJMu&#10;saL8fRf39f3Vt9nfzDBuoQJFZIGE8jrZpq4qqCjwrdlPVYUcM6ZYj6+mIpKlxN47VCoMm1yEmQuw&#10;ySiZCbogTfQ8znSVAUAUwuRGgOC6ruM47GhKhg939w3YDAE8EBzJka9S2d5kmlRL4q8R7lfHjO4K&#10;4ZwE032YWcYIucFmZq398Xot0tcQOiORRUrTFjGcWewBzRRWmsWsLYBX0uo+zkcSsIxx01wkogim&#10;yUi6snpJvLZ2TefQOv2F6lpmiMMJY+by2DWBMbrlpG/b8+vZeD8eN44vakIaFskODCRU75GE/+bV&#10;6rCVcN7xmWSPUtXWQr6jzb+/6iE2qddtGo/u0w201J5I3WIm1hOzplupLUvS+Vf3eIKpJvM/rxHu&#10;3oteRjMbsSvLdVO7JZRZYl3hxzdds97UWXu85XDLrHALgzNuTFae1ah5K9K87FxEmbZ/BVQJVFDG&#10;qGlfb9lFE5Xk5tkeLRfHboL8+S13CqQIciy9O2lBjplOK14SlYznHTiyM4HF+yZFU4Yk5tyXaDkv&#10;Zc9nT1z+ZxZFvvkmJLu7KkVVWikbBdIGjzEOvmX+gQoQZmw78wh6491jziPPTL6Z9X5hGsy9WLBu&#10;Rm+an626Nc9wRJje2eldDvdnuWXkXwjq/DwTjwO0V//i6cEh2sKzje/X6PJ+Nf2e12CSymBiVgZz&#10;lFWOS5Bt1+/7WGeCvNNl+U6enrVMQA2wqtRrtvC1lkql9/7j8ZGEccsrTlHMrPr6zyXqI3pEdE9O&#10;ClVNNq11rGv1cedR70dYx2tJe2w19F2hLKlOhbU+ENsUHXcnozX1BMHnhxOFRza1UblKDYZH1S6P&#10;4+juBe/N7h6mZtWkKDRJHlGhMISvfo1REpuwOPdssYJPhzAlJWOejIvS2hBF0vXq13meYpo02CGS&#10;VPoQNVW4j0iutlg56zwnone0ks0BNeDEA9nlo2qQJGh39x7ObJlpFmRHIEbGkanSJMgJbCAZUCeT&#10;Nyh5MHrvqjVqbd/9CkAi3CP6QERy0vY3q3gfTl9VqAVtT0zfOz+9iNjMYAOoOUhbBES+cXwt4ZxO&#10;9RvSSFU94GCxNOWUmgZev6LxfpHMusrm05ZcSc7l7D5JnH/VGe8CfWer13nF0t9x+0j5nIvncvXL&#10;5p8slbYrpLUWa8WX/B/H0XvP62enKMHdeZY5mrZM09Yju2Nclm1c37juYX2gbnLzjctigNPJZOXH&#10;50Vidtg8Hg9x8bmvqhlsiIqerZE5Nay6SQ2yahIiIhv761redYfZgakTVraclPQPUzNGDnIke++v&#10;fn19fWXyZj0qTQU1WVhM1ZUqiWWHyv5ESzwy6KlcSATk7qXMoH0pvlpzAEAfg601sxERkXPkBjzO&#10;86STed7S/ImKaIwwu1FEK5ZZuv6228mfcjeyCCYDfboP+/kBsDp11zH7Js/rzfW+vHuO346oTDu8&#10;bqk+7wTi1b9i+rrEd8Zz8E36ALQlbfvwTApCYsz+g/X1+9ld7yyzA8y4dnOr9EaiTTsmmtKyZKz8&#10;+1z3LVZd0hV7MW1DC9z6e95P2uX9ChERm5WTd4De7hh/e+0P+KYm5xftSmT+jnENSg4CTM6RBNhm&#10;gj6ESewLhWXUxmXoBIwSRRWJMRKLBYkAY0qmmUJn2DlqmLQShxrFARxJYujhhcXNdWDwZm86jgOm&#10;Dia0qCjFVJN2KJelsfWaTvvmB3GKRUYNOY+oaTVHYX54GQV3H7O+jeO4rv6YLqiHlwtPMTMh9l7H&#10;YEgW6yZ6YYGfI2raTYp9Ox+5HQo5crZanpOamccImtVQlqVhARHVzrE0XRPV1SwOgCwgWqYYcwWm&#10;HOLdc5xXfMOlqWoSC2fWYGnViFAzZjfCLxzQJZm3TEpKsy6sWYh7hHM4R+DtvP76qkMvb59ZEru6&#10;mWNO887kePb1Zr4n2dAWo2RKXW5htnqtFal4INVhhX3ZAAAgAElEQVTnBBTccr7hJPO2kzpgab51&#10;QBefBTe017fXHlDVDfyLdSAZAtUmS8C2AWS+tZXntDkCItLHoNzTuHqWh1USOAogiVSyhAiRIZSZ&#10;pl9Zn+XjYdPx+aK7WLETDCDX+fl8JpD9yuxoUFUtL0Kk3BptJoPC5/g9FtEZQkQzv+W++jDHBJnU&#10;4MPZ2fy6LnfPz1xjZMNaNuiZ2akHgMMOAAozUa3kDFCoqVLQu281igGoXutwLhUPYHEjkCQrnbbE&#10;RlYb60zplWhFmZp1sHVjYOQvxgm/iOj6DCU76wMSgyMkAg5BkPFLkDkvuvoz+e7HpnxKJBXlP3/+&#10;+Rr9OI6OlxoQb9ajsv95AlgygL+CROl04dw9hru7Xz1nRZkV5XsZZ+eS56xQAVhJ2iw8ykz8jjFG&#10;rLUtP/ZsLRvkIyJRY013/+fGUi8RXdeUCTddnuTa713XiEh2t5XrCE7B43VdFIpIsgfKHOVirWW0&#10;/Pn5aZB0Jn++fuZg8SDdxwgvlBuQkzbXAW1m0iQk2K8RNTSBm9ckFBMbY/RXP8/z4/ExxkiTuHbh&#10;OA5JdNxC9khqwFJq7v5oR/YepErqPivY+V0zAKvLzlpl3oNll8nULP71lVXl8zxjNkY+Ho+I6NFT&#10;f4wxWrPn88lxZxA55zIc7eiXq7Zja0jInqSUalNNM6Srijg3WmbnzfSwqvV/aWcrCnFt79r5sMNm&#10;hgkzfbeU3XE8ky/X5ngeH+QdYtzYr7pbuLTmXxERr9fr//jx38aI1cX2b14NWBTQSSByt+cRcOYY&#10;yUQX/DvcYD5VTPW/n/JcAJnCqU1IKnEnXbY21m8LsZ8DnfPed/Rf9qqKsrV2SBqZYtZMWc31Xd++&#10;nIolcvldxxwgt6zlrlx2pRjzWMh0jEfMcYBJRrmVfNcpSSnNAIyaLLM0O5yDuONGEwFBQTY9FVdI&#10;BAF6QICohIRu2SmSmTa7TeVW33dGuFPEVGDGwbGRuCYlnqqex9Fa61+vEGjg3neSZN6PVRU2M96l&#10;mldoB+AEfKM+eAAwFZGRw5dF+isp9szMmqgAa35BrZgUA3BM36e1dsy+31T/ABLBfx6HTRyfEmo2&#10;vNINqro6wkRk7xTjlrn5N0d6ff5NGf3VZ/afsgWfROZ+MyQJp6dzu31lVlartXfP1ra/vK8AKDFm&#10;ZEKtKTe7WZdZx1tflI+wP8y6yz1fkp9pyTRRafH6czOL8P3Pv4nKUoG3ratdltxp8p63IyKY97mt&#10;b4utTWndFbdMj8xES1ni+SopzZTpDFDdPRlT8w8XRkRh6bGo6hzMJhBLXCnEqBRTxI35uu+StHoW&#10;RmnuxPIAgEFUlCoziEqlsPYHyaWXoeBp7fIR4aKF63MRIRZPD5TDiwrDzD4ZGvNU/dUxzadWIm1X&#10;m5ooIpw3qjrGPRm17syDKvHqSLJ8tSNNh8PdD3mDLjspZEQc7WytJdUQx5bFdQd5qDVrBd6sb6md&#10;4mTAmBt6nwopNW0r3KiNjqzfTV+a958DkGCmcH6Vz11699NCICQxzzNfVQMW5C+Rfjt8veV/K/EN&#10;chDAiN7Dg7584n+jYJLNwXF3/XFav3Wj+TOr1RUbZP/rLyH1/eEZPerMPXJz4Vh5Atn/vKLZXNAq&#10;YLzd6tIv66F2P2dFVvlFVdTey6HzIjLZZXY1eVpLl3RtocyeuPxt3W0+uYgwicjmJ5fjR9Z8v4rM&#10;K3sqCyuy7nPltGQiWhekqbXWRMWaF8cCmyha+/z8tNaa2dGaLi682csfW2aSE9Shmjx+okSPyNyV&#10;nmd3d/eYCXOdJY38Q4cXnztEKPJ4lL8zj/vwiOHt8STfKni5UMs3WWZ5eETEntKvOoqUZly9PjWn&#10;uK5w57HW+RERpawcymqb+nZm1ukiasbZLoq7tK9osU5Leh5QiLj3y6+B8cAJxL/s/pqvJrzRBXVR&#10;CSASVubuc5NiZaW+OQPcKu/fqoURUdn5KagxU6fV5zl5k/OrE3m7y79sXV0LE7OC/ph8H7tkulfK&#10;LiLmVNl7sSLG/vn1Wm7t/uZa96UU9n2SGe5yEjHnHwkJ0maKIQXJVxlN54A93H5NRKySt2XiGllF&#10;oc6pE0gqQ9iaOSUSqG7mCkJy9CUdOZNIRChhotbUGZcPMFTk0Y5oIwQ5L1TVlBhjjH7p0bJ6UwdX&#10;NQSMQNygAvib3Rjh2USKCQPYbVGMUEDMDjMBWvIzReRkqKR0gJdmKYFQUTFRm7wkSZBn55rRRn58&#10;fABIpqUJAEN4NNWa9htJ41HBcNM2goxKJuc5HGOc51HkD8RMmcyIBSiHNLKOXTv1b2zm/i8pySHI&#10;PUqaqKVA/8opeXu19fX5vctsenE63o0OALCN/ZJ3bzYmBmjd5TIpee/7Ha+fuZc6r5BeyjKzK6zf&#10;jWHiS3RjhVj+xnotNFyqQ2wZoNZ0v8NdCNcq7znV3R6u+98Vk5n5ZCEAkOyPZDGMiCSz3OSGnyMS&#10;KpjP6wRJCkto8ytSs0zNlbDWYKWs3mz+/vu61fWOz84pevV8q4mKfjyeyVK9zH4mgXljbutup3lh&#10;a+20JiIUV4hopvtEombSrDl/XH4jmanynLiSsD6BGHREKGCmZuYb8mypQlWFaTqQ5QVYrLgjYUPZ&#10;Uch2kKSIk3bosoFrEVQ1p2+sg+HuCec4z2N9WGY8sFvX3Kxvrt/6nWTqq/n++6aIkElmCR/u0UnO&#10;/un/5NXyC4uIWbBoGmOCzgCIKmVOov8X16w7m8mJ9X4Zuu05V4PSyqlik5NbmOe5121m+O5D1tLz&#10;Vg0yEfdrZTEpc6a5vjFJa8/yrvaZxLJXSudrKUvOgUvf3sfyIGbiCSC1gr75pYItx1bzPuYQltxM&#10;BhnSL1+5MWpGhll6C7xDKfbb2GPjlHnQI8fOVskHXM0uldGR9C1ExJJXOiI1slLthsjcWXcqKSGA&#10;TogcTM10QWci4jBrk+83Iso2kqS31tQUXlNhBNXxgE3JyuxGWFs5xvArB8lVfcjyyAdjDCdDJJtp&#10;4r1zPV8+XzNxWA1ta7nW6cqSbG69Ja+w3SqDs29uv/iv6nuTi+BMfY/Ug00kqZj/rXi2gCjfyp2J&#10;znNygAF3RU4sJvNz0Dk1JbNJLB8tF/S7/RpjSDFUVIJaxGwmaWLjvMknd4RugbqZkqRr711nGyEn&#10;LFsky09KkaCTsBwFxlEXNEmtXHsTgslAtUS9tWblAiXhBrMhKGFl7k4wE2u1JZFWTAKBSGrZPBgi&#10;AlENCXERKWoyiXDGeVi8ifOgmJCkA7HzMKV79/r8Iqmqp7U4DiECHjEcvYbllSLziETtfh+7kO+L&#10;yIiOzDmoiskIRoyfn1/neTweTxH0PrIMDCSfyK3aVFUCAlzuJurqiU+Knetd0LIiP7uZyaoHiqmE&#10;Aszp1yOimWbfaqgUUkKCoLWTGXBXq0tQJBASYTARuI/Uns/n88fxIeGisNMiIicDNFFpNm4s3Q3l&#10;E5F+9ZXST58r/7UnMcD24sxKcqsCkjRRAfo3CWSOxtPSXFsBUkQIUQ4LZVT84kICoUCoMDSHN9Uf&#10;ZMA4u8BycJ8RFEVIlsBdXJv9X//8v19KfZ4DPyuYVNUgIvt6ZslICsc4xhXBppasE0JpYsdxiEwd&#10;o1lFJRkQqAGJLA8K47Bmh/7efrh3790j4vViXMdxfDyasLdmzSwixtU9N9W0nY8RV1YTQc7mejw+&#10;HkB29ywOEJiik2JS+VsVbQpF997OFhHDxzp2cADh0d17a+358STx+fkZEWZHBEcPCdYUkJalNgwf&#10;mZgVRcuMImFOd798hHcROVJCRh8+xhiFmp110XFdr34hiQVCXIK9iD9p7F+XHm3ZRhGh0Omvz1dW&#10;TWKWKz388iFnS/BIEiQ5PAmH7Gx/fv358/X148eztVOhdIqpUqCGcbOKuLv30dpBx/Uah5mq2WER&#10;QQ8TFnYHkgktTHueBbPUZwG0o51mEfiM10XVZlAZUXMsv7xjZomaqDRxie5fBw5ECHk2OdsjpaG/&#10;fh72I5OO4xrIpSZe/eu0H6j+XwXgEYlkGr0fx/F4nKqKGFkDJQ+C2eEJIKPlpMkmmTY0E08qFHpl&#10;SFLxeZ40Q1SFgRlXynS50ESIoH/2hzzbcfwxPn/y9Tf5LUZ/6pn903IjCJKdQ6dkCoQI3A5oSITg&#10;gneOzjHUN7xChpeciRuqJhsQiqsv7YYIioQW4V0yhBLhGJSk/cBxPG69Q5Ic4gpVQ4C+upP7NcKv&#10;6crndDqoIIFXjGDZcy2HXFREISP8XrDlTFL1OLJ5Ilc7zzWDKVHLXEy9q3/+/CNieAuEkHx9XRFx&#10;zOJyyobfhRZYOyUZ9AI+qhkSgterr1QqANIjooe351ksXyIUCVWaabTLr9QsQcqEdEXEeT5E1d1H&#10;Hysv5e7h4awBJFyMDSNEmYMEc2ivKuCkwl6wIRKAhfSgO6+AqeoJD3NQJENyddowdRERm/zvItIo&#10;gH0cLRW9bM0fFFzXldDXLGVRRRyR03RzGsrBOS1Nw52ZzJJ0UUWUiQ73GaOunF+6KJ/XK2cfhkBy&#10;+Crj1Tv0EvHlgq2t//j4yDgZKFESEZOiUbqjgEjuGYiIZRJus44QUWHwzkqKIJF7mXq/M0VVhoCy&#10;xgYPcDA6Y4CiGdioMkANicTDptUtbMk7kP02rZdfY/K4AQXho8DFOb9cRGCAAYreezB0lgUc7iDD&#10;z6OtyAFACCQkgJ9fX0CNKeYC1goMB02JxiRYDF6Dwng+z6DmjJVQc9URY7hHGUmtthU1FYVIVJ9J&#10;cQ2UFBGvf7xkY/EIGxE1eeoW4Bm+Q+TsD/I02iEnAA4l2aRd1yXTat2HAFScjkT0DBLZBW92jtdF&#10;SoREpFmWCOli/+vrVVSuqdXujs27z2bZLkY8eYCMjvEaeRpElCGKpmEiNfPYzMSEdHxlG4s4XKkh&#10;kT8N9jUOCbEva9JeQzjyO83joAe0ckIRgYjH49Gsne2QOW48mYQXR2HIfcSDPLyaJ0t3MOhB4ePx&#10;uMZLqDbUtCGHlksITJTvP1VE5LCizF0G3D0i+ghrEFVrRR0eEUdkbi0YVYs0rSOpzHlYA4sNyBAi&#10;x/moeI8AoQWaSP5hkTkLRqd+tKMxwm/REBFAdAZ4njIXQpEIkWgUp+e4tBjuPdMEEhkR/8sUbaGE&#10;dulMPTHCBz3gQGAVpCBBd3GdE8JjeYxpjjUb/CFUiQHINWISGqziJJZMakYVweTpk5Fj25U0UjWK&#10;wSQioobAaUKf3dl7iuYoNzvLaEqqKSTDQt1SNQgqcWozCCkePWlC3FW6m2tlkTgJHqEA8QkQMI0W&#10;pGBAYDDEVy6VEhmqz7LV58jasDh9hAijhR6QL1FRpUYAI0mDVFXMzj6DbdlqOX/++afOqcx3g4WH&#10;OQ0yhp1XjVuW1YjEyta01s52mpmceP3xhSAYnmNq5lz709rLuki6lXLpgEXifl1DVGFsckji8OE/&#10;Hj+ez/Pj4zcTXNf4/PzzuoZ7B2uged52ZPoLlEMWAmGM0d3p7vDf9PHqEsNttNaak4hwyu+//16z&#10;Jcedug9wXK4GmpulWRahSUj06O44soYpeojp8RQNr/5METFo02ZqqurDRcgiEICoGkxg/XW5UChk&#10;JIrUrKmGqmUhJavtUbQCZGKViQKxpM5RTXMlTJs3QqAQB8SUREMMjFeM7iMQTVMMdrH7tddkyqyw&#10;kO/F9+59hvKiqBaAQETNM0KNwZo1scOOkJAczEjEYLZdayKSd9bmIElDjbp3j7IwIYAyruzHU1UJ&#10;CgmnBK/+JSK9KFxudKvCDBChKs0oma6b4fTqHZfijUC/vkJUYISriBrgQteWlHAhhOSg52zM+S+P&#10;vwNpP8CQsAGqNXGjKAtRxSRYr0mb2b5EhnuQ2aov4xgleLjbd0Tk+Xwu3SHvhZBU3gudSzL5B3QC&#10;/bEBHrLil1cwsySeBvS6xvIZ8rxn72b603lGJcutqYLMQqAUKlpG5KJkKPR8HI/zaYLr1a/+Gt1D&#10;2VkBUr4WoA9A9+2VNlPj8/PPr/6KPqRZFZyGO+Pr6yujFXdfKboA7ePhDglBfysUnXxIF16MCLew&#10;k9qkiWG05fqpUi2kiSjO41g8MVJpWSEhEK2YkaKiJhn+eQ9JqGnBgqHSgIg+Euxxg0ZY0PlMdCVq&#10;OlczgJBDmo6BgRjRe/SAAybJcZlObRZC31O1hQHaXpHgvREeMZhaxvIiLoQZVulAAB2RMTER0Z0c&#10;LkOCifoF9LD8iqlRM7kS/Lw+qzkaAtKYs8gN3kxaoTryZoMAtGHpwqJROcDGv338UIjA1CDIPL0K&#10;4zgegltmFAGogqrtmOGP6dEOBXX4ZXqkpO0/AfUrD7PNrgTPlqAZGFrFzQgRaxTpbvJWcQEAiXBM&#10;VGTMfgIFouG2k/s2LNYM2Yps+aGVasbM169hWJhDSpo0hZLiTea162d5OdvvKXsiig3/sH5mLWqM&#10;IZdYl4jQsA/5zQ4Ts8/olLLEqe9iPl3EGCNIT99IqJR4/A+7xkWPJE/qUXCl7J7v4VmzKckkP8fV&#10;MehwDjoooTBK5Dvj8u4XQrRJ00MVfrxqOSd6mQQcZkdEOCdqCnAJmLfn6aCGFJOL54NH2VgFTMQU&#10;NgEfXp2i0rKLD4Whh2e+POUs0XesWXiKpFxJiHW5V/FrT+abZM5c0GzAqyuGe6k8eggjh28IQ0eK&#10;pCS+IsPPSjCPwUHVAGEBQxMxfmYBOoUwR/eJEGw8WztagZJV1UQb9YGPtkKsWR8DcEx4ft4SgKwo&#10;/P78EBHVlnIiCYYKfz5/6JRMRtU6KPHyEENKReJVAB3j6t1npopLcoSqZ4581MiEHkLEROie2a/G&#10;GpgQqq1RRF3jLfiMCNLRtDSdMO82AjWA6L1Amo9pj3v09ZJAB30xcekNAnHzpQsSsq+iWZc72ZSo&#10;55IcdqykqxYFVHrvS8vsAr9OiYjQ23yWshVGQ+Rwtbd1Sz1ldgRHHtZkTROqc2BEjzMhDAyO8OqC&#10;yPYGkklvnYAn4sePZ3DAMTgkJONkKqPHmO/n/8EREqEec6JyAgaztya7Dvqka8jifIBkdI4IiFBo&#10;IhxEBB/HDzAQJqB4xr2AMJmm1VU6kN0UEgB6BESkAUXRkhlX0qpDhwCThxuDyfdVZ2wWNt8F9e5G&#10;4TtvULjTXTzEoZFesMLFGOkGALNkHlTCxGw0OFprh52pVw47Pn7/0EkMc2jSPJuIJKLq0R5tzr01&#10;iIb8bj8sZmvcjrwbRTrcex9zwN5xHDJuBEKJcSQaawdtlMlwgfx+YMsAJXXQYHv89lifLwMfIRSE&#10;5ewzp4fsrNA3kjNmV4SJWqvk+27r0tUcYyQ20Babpo9QgXKT4RLO8IjgmvapKoAYIJSaxTaxAXkz&#10;iWslyVCSGcBjaBPVnJtQxjlBlMZB1QTKZWG9GvWshOZGk5b858mckICIGNcY4efjfIekJRpG1Tnn&#10;+ZlSE7ZOZ2tmSS8AdUZzh4haix6FIs47nV8kn13Ts5MDKIowREH45Syk8XVdvffBsI9TDHq0VHkx&#10;+3WToyNyoumElOVwV+dYvLskLx/u3sdgBWSZDo7VPZcPmtUGmIoZVTACTTQUBqgACcXAcFGowhq8&#10;qgi1qt/izO+vOZCw2CyzYACA/TWMpgPicRyW7KdPinQ9kLFPe7THcRyHnar628dvBjvsbK2ddh7H&#10;YdpMtdkpBWCW2RGrkoBJ5EQt5FYJYCY2ZI1vyBWY/OsnUgkdT1YPdvDFx+PHLplplEiuFjhy5ZJB&#10;Qc+SsECO2X4upHIfo1bHWKGEsEiuYnqneWM6WTwiIhVgEtp1RBzAkTnJFYBZADgbaMHZh24Cs8HA&#10;5CniXbqCp1Eu+GW5NAKc0jI8OjKZnISRUMBQeK1jPgZwQqgypyqSRCJyE71dNV61jaI+CtSOOZ2l&#10;FnEt5rqUmWkzmaPYbtcxMV6TwRBeWU0hTEzZLJNGgUPbkTgWp1DFVHKCGQmKIAeNi0X6TrL0ixQ/&#10;UPo8SuFpjx59hMcV2szYWmvSjCspJRJCaCFJ5kaz8ifzeGCaG9/Qnakx08x2H04GvY/h0Yd7jx7k&#10;5/VnpCesEwYiEAua9e4QPdAa7fr56r9d9vxRizb1DGcXwcLPpTa6J1ovUM7r5ycvf8rz4ynP5wkT&#10;RZxy/Ic9FZYWr7XzUDM7FPI8HiKmCV0WVWlNVaAIWcVBK2EroatBXUROi53UCmOnM8NULLbTgsxh&#10;rAEymPGjJFVEtsNhv8KNgiLYcJNQVkYRNfXs1ohbVsxEqAxY8jmVByIkhfR8f3mDLuFSXgl5fy+A&#10;QiImwrrwe0LwaLdXCdj6XWDL81y5Yoswwnj725BIL3QEypOUdbWsPCp1PtEsz037+Wbs5mrXlXX6&#10;//ld6bHf/mq9X3BI/PqKXePLXO8k6Sz6sryCEnNtUjJBgp5FK0oYQGVSOeRPUOTQg5rugyjF7GjS&#10;SPY+JESHCs0irYPSJMWsrGVpwtzRpfeq3SfXSUzijlSrZEjBiNrJxEom3YfDP1+fjnSYr+5jjKu7&#10;W7i+BO4KxvCrf73s6t35ICGumBNlICpHYTVrMRuzX0GqMFLjFMM/2o///Xf529/+y+Pj/Ph4NpPT&#10;2mntww/DYkFK8Ss6DFAKA8YlUFhwvZS9TADmbuqejqqUGcLsrys8Wh8TAK3cJiF/Xq+sLlCVv0Db&#10;v50/ZYI57voEfiW23jYDgNBVoJnDSygWVZThqFoEMnuSCHYEmRwN346rB1HBxvx/FVDaCOXM7HHB&#10;9JJocvN9apoJ0YdWy3IqoPyFGtzuPZuPEIKwbGPJxePqbspn//X3LODNg4qZd00upbxsRM6gjwBw&#10;wCrxPn8WS4jVOSO5od8SBV3KLItrzIxmIqAnvBZVpCObQsRZLiJUMr/czjNyTqoKIZrNKZDjsyMJ&#10;QQMmZtEOO3KAgJcKrlemrVTe9qkOxjRly0hMYyIjEuKJ4mQW5upfP65sn+nRh/vwPtxfMv6X//wc&#10;X+YivYuHDoXDg4cZvPoH0o2RslNTMtcZJXNGk2co+t//63/73zjCeJ7nYSpkgz6koWPhWk3a6kjS&#10;UACM3Jg7xmvVWr4dyRtQdFun+k+BHH8x4wFA35RvHcmE7x5GYUZrqcAr37gcMQGmQiBm9ZFZ3c7q&#10;iEBCpVWuSJm178oeFbazvP3EvSHS3gJ5Kc1Y1pVycGshKlkRAFNcdTYmsRx5dgASHgKrb/YQnKoO&#10;k+D8WfrOzUu/iVSyPWOQQ0gVgFSQoNaWa2bGy+qiyGVCtmzN9jvKkKB+CjQESBgRLI+QAoDBQFLU&#10;7Js6yzg/ne05g2BGHEaAlXUsReo5sANUgap4WuoJ9JOtmfZOJQBQlbXOaSZUBfLxPMWr9FJOWfk+&#10;2aWyHTcVnaz5CqFUbJVftCCTu2SKyIs9NzTyDOa4E+Vv+qRESElsmugh/l/Hn1+ja9A/X9efX397&#10;fDRtEWDxEwog9RcesfUzt4TLFYkNPEiomuh/PE6XgGnLgvtwDR5VP9AEyCgLKYOFH5Aahr75knms&#10;5dbKtjlX6yXrMOS/8Nsv2SFdnSXTAoQmZ1xI4tgQxDp5Rvjy+vL3QIS7YNbbqYRPDIqnZGYlc/3M&#10;PDDeD9+yqHvchfTPQV26hXqbzpkzk+2vHHQls6YGlkZRJHnrslwi1TILlcu4RpLN21jeexVISmel&#10;RDIdtqqV1CwDgeYGBiCa35qWe2dM3c+x2/b427erVkl8rUOJ9WR2XZJpotCazVk3XNVSkJXty4Bk&#10;SSFMxXTdxi4k8W0QhjDoCHmeJm4SoqAQWZuZpPb38+wilxqaKob7+k2qOv3NCzN5cIu2QgKaqLby&#10;FgLOlV4mf3t+jHBVHc/+8/znoabSru7CISKHiomqVW/H/kUJI2TCvtMyNFFTccLkzKmZ6pSwHAbv&#10;qCz/3b/LRHv4/dC7n5oRwzoceV7TXassYJEspCGPBAEVuhNB3r9n+l6lEs3BTIAJACTrzw0njHjt&#10;z8lZV+Q18r7Tlq36e6ZBZdmR1bv8bgD317f38/ly1FndMzV3PQRwOqihb3KvCM0ugm9mFtesW9x+&#10;tWS9Pfj+pflzdq6/vS+ABctbkPefgixLTOD0BLHM8/vmzUy9mhZ2eQK5PsSMKpfbPTvR89/LxYJA&#10;JAcx5Q6rtuwSz3dEqCrAjR/8f9u7ujVnThv8CrA37f1fatt8u55BPZAQQsCsnWy+Js3qwA9mGIYf&#10;/SGEkOVwtdtEGksGUMwdpRGJaMWHrD5uqdAQSsooULiy0GElnFVVBYmCY19pq9ABAYjT273F71Mc&#10;kuCUIthABNmUu7dZkFhq5X7D/e0ftTAhtwiXOSXOfM8FlIps7AN2DWY5aiVZjmfdb4TyIiQqYBQW&#10;32WFSvJq5caZq6iofGiv9OYxsa5VnAfZlbhqkwCAw0KYtikVHSed4tnIlVArCwZLWjQcw4lutLDI&#10;lm59X2tEd108SBixZs04G+WLjaN7AOivnAXN5BjnkjJb/vnIoh1B91WZNZKIaM8JpzjkM5Jc+8Sy&#10;VI210bgAVsxm3NqWUoB2FjtI9SqGtZkyM6UlZcrmbZ/uhoVknKKtwYSeVLdNYNXUlUPJZQ8mgHUJ&#10;RZUSMU6uTAkZTLJOa5qt9pqrXF5GZ8WZCo/H9wEALaJa9zeWtv04H5woIZHc7dNWlrrB22IqiUCt&#10;iU6SFWzfgtbOy+FEXUPpiijhbM9Vf2PSWDk550pMRJRsUQAC+Ace/EgnUS65pJqBxO/4SAkMSKCJ&#10;G5I4fvs+llprFiqkFm+TmQklFZlvORqQ2jnWVJLMbZc2QldtuxzNkHfiBHAcH07rIFthP94/mOD9&#10;4LTzJxNAjSbN25OPc7wryRTI4aywqjqk/mZC1VKDYlXqJjg4CSNwKjpTQ0r6OB5Eh/gMiQ6s2i9l&#10;W4uKgxQzIRH0pjc9aK63vhFypiZxoDp5pYSa003ZXOiX20HpSNMEmvhEyOpI0moxHSmN9bTbQJP2&#10;1lQSEB2mUaaPoug1CGPUzFzlDS8zBQfELTJxyOkAAAqTSURBVKnJn9ZBcUBlJLmHQ2IvVYBTy6kS&#10;2qTWEwch21aSDZDM3fvRT7qndstGTcQS3bUCwMl9ojWcbBsBPWGbCZSFKm3MZXGqoZ+b5GzqoYZ6&#10;BCW014iI9eibskdmyO5nqvzLW77hVokr0b0UlMTCxUqWK5XOyrJrJHctmbJJ//n13avvNrKefAlo&#10;kbQqiX9Dw4M+r227r7qzHcxccfpqGwEwH2cldFuL08rgpJbpsclZjjpQzYg4jWZ2M8oUCp+bEbo5&#10;1wOIIyg3CUGWboobhV8iAtVBRtUUaMNTQmjA1Sw448xMY55Kx6/UHU1aSY2qp8tFmj9q+r1HFWq2&#10;w3nLvKv3c1XLLZYLqACnmXNZMLHho4RDr2SJX7HRM2mv6ZysgBe/GlVUnNf6lUemJGfZJ0sJRKmS&#10;3p89j889JwkUUiuq6MsEIjweVUev3Y5XNGIoq1X4X//+FY3r+HH061GjNAD1fHg7sw2BH6kuxFRV&#10;iIUB+GC4naJkATAJz/a/i+KIY+C7w7wxs0avXk35XA+CR8EKRsqsc+bucwBW1wdfwcuUyet3Lb3r&#10;1MW3wtRfvIIR7a4/tyzgdYFngDAETe6oMuKnpc+T0W6S9m0QypknUU4jzvXIfa1zZ0tRivXgS9Lo&#10;kebze58gIYQB7hEkiIgSStu90DvwPEV58JkqButxNRmiXqdOjhIqf6YQixbpM2vTDeZBnIev604U&#10;H6HNnOfTZLr/b4LAGrYY9qpM+BPDBeUHlJ1zbKxCmVdlpn/dVitouhUmPGmnciNlyk0AM8q9/fPt&#10;Au1bMUvj46PjlU8YNXrKJCIJjWBBT4ial4mWBEC15nZaoUMxDDvbxRvNFy0u6gTkAlavHcmv+Pw6&#10;n3AyLTeMhcCS55mzSgBmPfrky8uQUTOp+WnDiCLL9NykJXhkegqxxkjbf10Ig7mkzFDYCwp/w6yH&#10;sDfwGch2F3A5U+Mj54rompfGu94szUotkTK9rRuOUFU3rAi7bueD7Py3bJXKqUDZxc3uhjLZl5K/&#10;ugnoFoMmOYotCw2khB32C6pOLmQ6etbtZxLdXVZaFQBYdjvAceACdS1GVsje7QlruoqnhJh9W4KA&#10;ZiKmsSq9+RCDJxr5bVU/PftZbx7WiLVtJDqA69M9n0FXAIa/MT3n0L7Yrgb/yoKpjekoKuW3bVrK&#10;X02IDcv64egBOd/wEgw+jus1xTiJ3MzanjJhu3qhhtPFzh0lR5hgDd9eithE5IvqkATQqQayk8XG&#10;f1a54yinG3Ach9504oRnJ1dxz5V2GhS5y1losnVD5a+Xztb/E6d5iDijhzq+1Cb4uY2E7VuHEdmq&#10;xG3Wl5KK2s51K50veOqFqLRMm9pXheeO93+27Pqzw4YsFWzQ7HfWNj21LCt5CSxeia/NJNhCBk5o&#10;s2S+vljohYBcdTV3oaUV9+23FHLkym07fFghespqUlPOciSh1AJSZzHxNPCUmZJ7oZHlTiP1f03b&#10;DNpOZ7nPmeZ4+sqsnIyDJedblSTmKQyPLH/irL5+n+4U+AwBf67ujvA7EfePg6XaH8hyuTq4UHfx&#10;sjYbVZMndC4OCDNPiC9/PqLWLU3NQ/tdFc3HWX8HfFPFUbFKdQqh0QqC+L8eh9pKRXIKid1ut0x3&#10;jQ8AQK69sIjPxop8B+JQppUNJlhZVpaAUPPOghI+Z2+F/D7xtGCcvligVY9VeILYnqHG8MZmsfwX&#10;BhuEmSz9+t/DbtBetc3aQbotKa5meWYcs+eJJMRjYeb+OyQXD4oZ8/ccp3uqsEY5PB2h6b1MJDey&#10;8GlHposE7bzf7xaxpbabTOGw2RJnPZdsPpCiNdROMIfh22lN1Butz+Tvfkb9d6Ns53G9CvVGH3IC&#10;xFmvRFO1gN5oMJWvJ4ZmXH/rotjcX2PTXShxf4u6Ofypdaa9LoneOtJMy2npNmXcyzGjYoHN8auu&#10;trDO3zV0fhRIxetEw6O4PuyvL1HOrmZCwMMdkm+avLFQgnociabQZgbox68PyUkppWTRBUoXwh+P&#10;fteymX+YWeJhz7rrfFeugOxPRlWWNMji3OFnMNWXueBJcyMv6pFjR/OjHdfcXUGxsz1y2mLGMv9V&#10;bTZPlhjD1OtxDk+3nHGzPvSc2hfYtd+bLZbffVXtDzDrYjqD2G5uL8FTpge/6zbkn+ua9/gpN3f0&#10;60iEykq+mx57v//y9vb29vaWM9VT17dKTqpb537OwFbeHgA86mOJzd4HwkMeZ3o38QZhIi9kSGsD&#10;EYWZGPRqjPN0VH9Iq8sKk0jh0bly2ly2tn37ayhwi1v7emZhEgZhqfa/1LBQydiuK01qLvDkMmEn&#10;05ZtcPrW4jyAf2Wn+1h+pmEfngOiTF+nRizRB+4cFM+SCOlGRPf7XWMP3G5yJZT4//cKf7w/MJJN&#10;mM5AmZUP85tTjzU9pVsl3SKIMk3I4eGZ9YbvuecaHnYUuKvq4WZ6KTxjuvGw0JGddnTwWpbuxuFV&#10;0VFoWGVgRYQXxGaPkltl7Np5TVfPvHWduRtzX/jczNc8HfNfQ1p2++HhUXbxoiwT49LaQwu2JH75&#10;/cygnO/154jM51RMqkJ+pZSUSupQLGJwiyalXSihJxcjK/k3uVuinZUSv1nx7LYcueRAyphtKYzU&#10;DiMXXEq06I22sPTyu0gv5QaPFqmxbTm8KCAHeb5KN5thx7nsjNKTtLHjINeUtvju05R5/e6ShNCC&#10;cc7l9QbkCXP2nE4XwK08xr+xnnqsvEpHKvXQVnMEOVEDgBJpmlIuOd9TKjlrPMfb7eZlJhH1KC2A&#10;eB34yGx90D4eg2fw3JowBHljm92VN1c73+3lh7TnG9us319aFlimZzzgJ2jJP8q0qD9UPlS1Fu0v&#10;w44yh3NJTmYKzETohYCvZ0kGNBk5LX29zpyHYocVu/myaJrLmnkFy17X+gl+hqclRVsrHDujtmvo&#10;fOsW+XA6naNAEFEps2XI8ykKb5lHRPF94yeWH7WeNJ4nJM3XFTPDMenUmxjqueay8/x52ejBW2J2&#10;c+DTR40Wgnn+BspMQwF7NEQM8wV+s2PuCGN8rw4tzqU3eHpy6iVJeSJWj8jiZcKMraRrpbk8Wtgh&#10;rCh2ljOeckJ5oisLHNRbrjdAgvQuh8JX7rR0mo6+9AJzVRKpfAazaAawszh+zx+A+OUKX3CW1PPx&#10;eIiW68hV+ivjIO3xfratwe8f23XRzP8IIGLiWNL/HdBUrkmn2EPsbVm+th1ffL78kgL92Wg7Zcbn&#10;OecDALq92iMfTc6WBv70WTgjOueH02rXv2jecNd8zQ+LtfZiZOYxnMvbei98OnAog7kGXx4TkXgx&#10;5bl5SqltCbJ4Y0usQPk1L+2Wg5TK/FHs19Wosb+hfOC8Od8C97Ff3/6WZmzOKgn7aO/6sWq05u9a&#10;/pvA7rTk8vzkV9Vfj3OZz2d9vjz2SvjO+r8rv6PtXXlvgVtS2kX5Z/IvYRVtYv37/wN/R8r8n8CF&#10;SvYl8IwO4uFVit0VeLWeT+v/BoG1kv0NXw6vYupXYfxX1b9cN17U8w2/E74p8yfBqxTyav4OXpWl&#10;1x7ntPJQXZbce4Z8U/JT8E2ZPwlepbRXPb9f/e6rnGL34ldxkG8I8E2ZPwm+igJfxfiv0mYtzEUw&#10;3n75OvYbBP4LkYDcj3XIGq0AAAAASUVORK5CYIJQSwMEFAAAAAgAh07iQEPUJ6YEcAEAHHABABQA&#10;AABkcnMvbWVkaWEvaW1hZ2UyLnBuZ7R983Ml3fd1rImdiW174kxs27ixbds3vLFtTmxrYmti23qf&#10;zw/fP+Htqq6u7urqOqf71Dmr11p77yglBUkkhJ8IYGBgSNJSYipgYODs/+1pcBD/Xck6v1f77/Bl&#10;9fu3kpWpKRgYTZKpkRHQCAyCChwmfLMLWEjiQR0WOUYDDUORmKGn1xeIz8LG4tsJQ4aHy3T+Tzni&#10;h2NpMTY15CmKsJ4KVDOBpRlCIiMQ2VgzcFUa1R0lUh8T/QDRjBmskXM+aVVa6uIOGIxO8g4l5ecs&#10;ghbpBzvWOj5NKy/xJyuImpOZA1dKEqwB8Tfrb9QQvhAMPP++H6h7oN7IoP5/9JCQ91ChWvNyMOGX&#10;NYiI6G2oJnTCQjdtLCy2fIaJWilw2CbgJqXNHDDhipN4uJ7keLihzCwsjuKm60GRPwj81cHel3JI&#10;ieEW8JxxVYLIchG9EMcRvYXT0ELAQ0hD8MDkSoST6tUaLv57E/COUtouYGCQJ//bwVt8VGzAwEjA&#10;pMVE1DyzL7pPEyjX3Kif+I638W+3J2sqOyqrvKnXMMWtC/5ExrQm8cSM3rEVgY9ADhpeoIQbG31h&#10;QMIgvjTFNRijHIXA7CdN4cUAJedjKZXRaWsZo82a2s5qr2o52XfQJ7uPCQL+oN3+Mwe4eXB2VjVm&#10;eilFRsfiMBsMxb13WghFTCFauEpYuE5EEj8gZc/h5czBu4ZPsf8qWpCyGOMvYv8V9//h9Etkp8+v&#10;LPtBQhKFoGDumCVQYuM57cSuTirLw/HCH46FJkhyY0/PNeZaeofX6X1faNfzROEPASHf3cyJneHC&#10;Lfe7UvLsK0hsCxKkLTjwIWJWxrV+atEeL4hncP6yh7U798RYixAoUba6EUUBxbPxJ6+t3SUkiaid&#10;GAbT23bj80lAQW3ZR88vvIzQPz6CuOXRziNl9EM/yOKl4DZr/aXG+BgSXOGnhcKx3/lp/9bSu/ii&#10;qfj7q3Hz9iwBNXsDssqImS0U28MGGpe0MeI8qx5eZp1RKFKg7vZxfN1jntel/RQc1HRIz5Ef4akj&#10;ymv4SgbFYRGBix8UGN5xTVJPCGNox7GABDWDjMR51kUA8uYPCDOj/St/eXCYir9OZva1hq2v1FZE&#10;LpcBaEXcSwmnb3Rv9kkB6yflHDaASgThR7GnG8cFlj0FMSowdty+QDcX2fGMEfQdXJDAL09XPy4i&#10;VsLhn3kIBKl8YUlwMjLNpIz0fVmB1zxBQakN/dGrYIk6aeLcbRLZeVc50o2B/RXzG+Orm0Vq4P+K&#10;7ikSjD2Cb+v9+3GVlvcZLmsSK4q3NnhP5ZEG+bc/jUhcQiwqrSVKQUh3l7Cx4bzcJBhZFyTMr5DH&#10;FJD5Zg6Ms/EnY8AdfcDL6xeBCi6+jcmq5RVdTYD5bnJfH+QabfJe+YzPvHeSSBVIklBkTL8Vyq2V&#10;iKznh6CVKeoDHLpEtT+FKTpYotv8+42eR0EDf89RmoSkZECIUECgURSGF6AUpTSXd1nEstttHwMR&#10;igXJoiKpH3GQawE36Bxvymib529yfJ+pWTc6IGWa6RUOr0YoGP1P8qLwVg56yHJba2kc9ckj80y2&#10;EveM1yRju28eXjIbUdntLyN7XAKaJHtEKpRf/CJWNdju1Z0RJ6xwhGhoDHkDI7Xfq4HkH8G2nwuA&#10;fPKiO5aFTAuAcKX1EYhYy6w2tS8+/PP2LMb/iaYiyV7G47+p43ROWaU+iDvMINZt7lYSyhNad5RY&#10;4R9Xl1PbiJncfufOn6ZktX4fp9i4XI/PGoUg/lPYtb5SgRdMI3JOE+GWDUOhFLcq8WWfiIifsmT4&#10;KtJEBnVd2ARclIQE+sxcgt6rViEWyDSf+dGNPKfTSA4eg08Lyeihnqb8seAPaXGmY8WPSQaohGDJ&#10;0EKEgneE8YyDS3FHa+OBkxL5SLdaivxOnmTPrf+eX96Xb/s/jlc7ZPFlxZkt0NGbaueAz02LfabE&#10;sU8XHOQuCz2cRIP79Fs6REYPVI3JJ5Ah43Icq6Zz5yBiW6sne1c2hqAhSQNelGOPt40XMsII5YdA&#10;AicYGvpA2/YxgvT8MBaRiHPcoGrT6OU1tYTN01sffqeA+9PtBkn28xIzXLGQLy88fP7oJugq8ytG&#10;o+6WFzjPEZsIVkL2bnedq7c2Cbaw/vNxlA/wwT2nu7XVZBAFGtLMFErxCtQJh1RjUqARWD4AzOxh&#10;0UtODqywS8GKW2oIkS1SpITd/JjVbKJVXh0XBLZ2JSMhIeZ19CiZIgKmgYll8oleAcPV+rEApeVA&#10;SQXRJ6YwZdFQ42In/VXoUtu2PX6jsJSEHtonZrNRByrgYxNUAIvtDhzjVWqzrkJDY09235cQm+Ht&#10;w1QKs+ZOfHUiyGi65aUViSr3wQ1UC03EvZlCVJdSC4EBXGtDxRuFU6CbQim9oIpKrQfzzk71gyQX&#10;G/b3dcY3JO35KcQqf43VhgB5hR9CJEd3DCWsaBDAWFSrLcDArqD92aWYVUn4EOHEzOSm5FLkhW7+&#10;xmIrc5ZnBC3CiRUXQ6lkVLZWSEuTowMWdDZWizvsTGLJAACIHz1TDuQVlugNH9YcqGyGbBCLmBBN&#10;tiqz5ZAhIgerTb9hFuuvIKxffQCVJCZk7jOsTS5yB7G8/Wg+hiwuux/SjjOskZHsu4SvH1NQOJ7z&#10;vGFqBTImqJSWp/x4/CFxvxbi4CNtVM3Tey870GDAY7zUPTUxxT0WA6HE0SH+3GNmaBv8zNAWcwyf&#10;QkE39xnWaaOYeDfJQTUP9U+FhSRYw+9nZT2U5nhBj/uF+kNOfViN5J+qGDDeRCJl4KyVU4VdtrSS&#10;jqpyuf7r5lEzfb1Vvam6qtRKRY2dfcCkgY1dVUUrgjqxflgUgx7DDTdEVN6YqrskehzNwswbdSVu&#10;AcMTgCYqQcXKd2T/o419zf2g63lq6iLHZQYasL2+7kzQ9TzT3pcbkhda6ErJXMLyNJMqCHVMve3l&#10;HsSDintgHJQBLikGQ+qcXLM9LotsBgACh5pbOEMgKgIUYSjQYn4hieawo1Sa7cqdDEfv4VuM+ZbT&#10;kidLjrjB4ImoN+XbiIWIJyEp/Do5Yo4uoSFLm1hTM8bzIVxVS24qsbGxy+owYEivsm6vrCy10pFW&#10;V9W0a9JiQMaBrTLfGtJQ143ImcTBl5KhHaGRnmbYSAxmBs+3YJ6aOlgsuJXWGqFhZ0/0vvbxr9WW&#10;oSSzyFc/l4M9XZLrOIF7AphIAAoRllLmDDUv+/LV2KPhxWKGoyPB4llHcClBLvYDe6AfCfJ70fOK&#10;k+PLZr8YJ6ThSu43dBfmbzVY1zJn3EuT11x10sx3we4R3Ye23wdegwkHk8ALlYLp6H1MVgoSdMoG&#10;wIStlUwDQYQNQ6HsZv755SvsCUpHahPFUGEVoD6paR+uDBAtGFsQpazJ6VHOhp112mVl5bl5k/UG&#10;V6laco/yJXc2RSkN7chqaYoaJhethTKljExaZPZ9Dw0CzodvCwEei8uDF9cuYJpuI3gZQG0pq0S2&#10;subJx6GjjGkzzS47DbrN+Il0fE8yCzCrFKWIzrBWCRMdckmDFiuWpyMDmEFBsDcFq8i4bVQO8OKs&#10;igDZWQaDCJqoARAh69aHhPK+NCF5mOJ7Ic/2JlcNp+TsQiD50iZnNsayzqaanJqtGhMuRuomkw4s&#10;ACVECBawJBkTK54wsvH35K6ImOumjE/4VES2xBiBkKkKK5mbWDy0UkY/uhmoUme9w+qnlVixgjzG&#10;uc66jUMXESfXvJrd0siqDGbSGFd7fbqnnzk5LmtGtguEDJk0ZcliMc24WKj6r604OCPOyYnq57AM&#10;UNwNPA902UGTZM6yhFtIrOv4hyWCMNy4iIJo6fNwEvka/ppOkdnJ49727GCb/RbZcZQUYiVYksuM&#10;l3MQQwSF5fbPsVUwDHZSzgUKskwxxjCpphNqtRRBniMwbtpSvuTLS+fzW0lmh9SmrZqtS+eqm0MO&#10;zKZx17PJbpOq4t01PhYR+RQg264Xgd4cEudM4isqhioXRaydHwJk0wC6NnoFJRdrK61GpENzG8q8&#10;dQ8/vx5TZaXO4qR5t17L0vLVIj9NPXP2j9wQC5i+oBCE9dYa0w0OeYwNTE5QKy06Hw/VKMsMBIsY&#10;9YFefDllX6N0NrSEXzMX2GQpzp8pes/BvU2nma4AqDwgY5sZFFHhnTx4I2YYLgsZjBu6QIhYs7EF&#10;VIS9FxkZm3sBDVAE2EI7kqEioyxGop6JX1Zdq/ps2ENJ2ahA7Xpi5ry/iiCsBMxAjVuC8A2sO3bb&#10;i64xaWUH5WxsC/R6XA1sh90PP7EflggIbaytb6+tZ4bN8+H0mZE0kZPw/z76LOoUh7b17Ob7xoY8&#10;0Tcs8pxNSicOTEIQcb7IKrG1Us+on65SZ3Raq0bGueeLGdyIgL0/NMml20Cit0mGI4hovCmBTU7q&#10;GAiRhzNZLy6tPe+wa45qBLZEgnjZMcDc+2nwVWhjYrx+4kCcFYg7GjkfjDVEZjy9GVAfsoE1fPQs&#10;r14Q6PN21GqigWdIXxerB+PzR2gvm9957ZCwXJkbOVXXEu8UK+Gi4fGqT6fhn6kbsqrIRP0MipZQ&#10;v4wzGJfLwEvprTJbiwsVkzCvkKCaIFGMj9KCs1YVCqGhF4kDRklZF1U51dIxzzLxu79OYCQIuB8m&#10;yeI8zdil62LguJfpIhtB43dOa4MjVqHGKjyEIwtuPPL/NGmSSJp34MTacfjlNkbge97qvkwfSBA+&#10;uAZbIME7EuqdnoeGaT0z1gTrFSmKZcICB0L7AbaXAiEpFazW8EuLcEZz0qva2u65atCriV9rOr1C&#10;hsWYMzijAeVCFK4/bIDXQsLEWiZmuDB1kaMhyi4awnX5Y2rBEbjSG9CZ1Q/fisbTA/p2ezZK2Ob7&#10;njkpjp3ptPW6H3kXiofhOgw5/6i+AvxaRppvreFTxBiioEWkEsV1FOIxvmuLLhQ2UBVbUtG4+ME4&#10;3+Nsxian5+Rv8Tx3n07E930SVtMds+FzHFMjCeA7jrmEFzU+mOJFXb2DLkTAH4sodCThiENFW41k&#10;9KlniKr0ZjLOHkS/L2JJkV9jswhHwxeBvZ7tHlL75HE9S4RnqQ44bEa2CMFD40U9rqiWIMFtNmh4&#10;voHWG6tQlSaBIe0L8l2mT9aKrahpEZSqGmzmzyC+YkZG1ogZ9G6wrUrl0gsfyuxSPv2DOBJJl5Yy&#10;9VsamgzdNFpZZeoiRL2pSr/mh4gRmZnsKeTPDljh8P5vnl1VcM5yUP791ZEfTTEnHuwzPRQLJWN0&#10;YUIeujoWLlq/bz8fVbE0AzxlPTDhIJXJwdDT9nmgKUHw9YE8QaDDzX4SCxoaxXkG+pjaf4AEhoJs&#10;GG5uvFlufW2+HyZiRhlTQFhimTSZAxbSY2GKje9RdGzvrx/Y9btCGRrIVNsVN6QrzcIcBoCXDZYB&#10;OYVINQSh6j6AqgGOvh66KKM/qq5eo7FkAkqr2/Q13Z7BqTKnH/eaNQ/0GFAK9uIa1YNyJlA/a7Xa&#10;0NCJlJKZb6UtoaAdXUNNhsxYs0Bi8cFhiMm0GLuYmtrKG7Q2N1MuOpKKrZZJNKureSZCBHBNJLOQ&#10;r3FHrUbsdj3nxtGCRsTgN2rhoiaGVO9w2p5y/7i+VtArGvB7+Ps0Xk5jOWLsq+hX9BTv9kUisLHg&#10;ieRQAqHIS/L78eBBSXRuYxSWaeaNcjY3mYOpKygvPQsVv4949HwYeHkkcLRMuZZLo00qrWtkyNC0&#10;XDOloLnSX+k0IqpCBg+/ugyWHyutqsobjrSkMYpwVWkmTFQ6lIKj/NDEz6k07DBMbdczkAjX7uuA&#10;quN8K2RB4rZ2qpytM6WVo3LhxI6NTOHHcGxJn4JFQvdo0EkqZdtZUX1TQ3Ak06xQeCDrwkrRlIzU&#10;Cnx3Z2SxEcTM9vwaFcK5UnT7quzcje0NpjKc0uOZWfe67M6H1avhH8YWsAWY7qIKU2gh8HLwaVjY&#10;XMj/ckR5zqXOs65zOH4vQV2VPOdJWblLxRHOp0eEMtwpiAMr0cb69XDG1psRqO6VtELcSWM+3xzR&#10;cFZQ7Bn2nQ2Y/1ul5yyLxYpnBppZYMnCG/DcOsqVN4pbl6zVueVjG5p6wEhG2YrlcB9Nh9fG59Z0&#10;Rk51haQRMSQbpySeuJbs0T3Il4s4TFF4XbedYcrdkoiQp7JL1soLKyXOWieh4sjIgNPKeCW5+ru7&#10;Ud1oQEv0mHHxixvbus32Lp+vu6thej4c5tkZfZon9z+bOVNdbGKc2j3IPoaeinFP5nrOlClX255m&#10;6mc1Ivjhhc9ZCuRsTVtTeM7+n0asqOUZIHbPslAojIxAuuZJ93bLo3v3BsOt7TrkI6eG3l+WFXFK&#10;pCW7u/+BvgzMiW1WXvZoeeuNlELQ7tOlHzqX8YItuePUdiRmYXMSNrcnDmzZj+r9ErBfx9uKiFuM&#10;lHaREut9FtRr7iJvkAmXGlxkJhhNUyzTU1LDMfWoSe0EsMOOfk9/QJGJCODxPPX007McSkh2RbLN&#10;mrZCHR63US7pzPY5PrbP/+wbWnTt7e4Xg6SMySiwI1eg06Rc/h56lkyzXfYJrSwpblv8N71iTrxR&#10;WJg1IqOxAMdS5AV+6IY1AwGpZ0N/mn798ToeyRm+NPfRWqssWVXBl8aIQp1ijyDzGReZ4V2JHumo&#10;OG+tyCyNr1CWHzESvTnAy42bjt1NSVRzxcRQsMWLoEUizR3TpjB9+Dr4O8IhwDp4PobWsh0S1g9u&#10;A8Xe4iQjDWhmYK2JDYtcRAMLglczFt8DrflcC7h86URj2lWGcVM5a1OR7QeicvB/jqVObuDk8QYc&#10;3nbHHG/aWl+QS1UjBkmQLqx/4xO4aDtOXuFtSprlzns3haBuJNP1ry4qm9SQwlp5Wbg5/mUw6PB3&#10;w0ufBMyVyuTo0J5xNGQeFyfazmm6yF38KHX0rC+vBLAaDreGNVBL3sRH7cHJjcBgFzE1j6D6JkEu&#10;s7tFq8yS+ijLR4hPt+exiN8zWiLJ/gz9MYs4b7ylCddnVmkC5VpBC5DgzRseQz+U4+ckh0juuDA2&#10;Z/+tMi82RQTF0jmjnvmDlIKMnGcB7HMkS6ijPmC/5fNc0V7obegpjF4Xh8khbyNnSkUGinJfmcp6&#10;JvLctAycHy55UuB+KjswuTdVYGbfwa1hhTdLWV39mhZyA85Riqz6KErAyxI7NhbBYKSSNEn43ep1&#10;YtpG06HL38WNPWzR2abYiN1BhpZU3BJzksq11OiG1Vp1FPfyZgbhqD7809HnM/521Yub4pRY9XM0&#10;/jKPYctZzuMY5DrgpNIoH3BN4/LreALxUaxxdAcUCGQFX2usBIud9pFALsxniudSFCKfpq2I0l6D&#10;58Vt8qKmobSN2Zk30YyZ1D3+r0vsxP4PtzHDyNr/Mo51DeOCaNd/RW3SZrs9SipWTrz2/P2vV+DJ&#10;J/NozgejP6tm2rNv06WvG36Vgg6VONgxLl25KPXVZeV8Ib38vt/o22q7WXtbYtXxVfbp6OMyoOeL&#10;qaQ5yI4HXLmwgpotC5vjFtVtM2mQ+Evxk6m+aQJFSvH0jkeKEJQsHrb/epJOkUB29EUV2A7wCEt2&#10;unTGcpOxQ0T9jDQ+WAWHMqFBjFqEEE8fVCtvOkEVI3OKlEolrdCYZ0q38iLkPnsdJfa7m3e1KMsY&#10;QJQWYMUooRi66u959ZEo1cZBBC2gmcRCMtiJ4eU9V3qb+6CghcjJJ9OBuVCFnjAod2lf9jrun8ly&#10;19b+/VOxAE8LgqFko3SuJXm0Nht5pBteNilpmFsdICOZGpgJI3CK65+RqAw8nD/ilctuWuANOOFq&#10;PwxB0fGVOqkxi8bQOEfrJVyhlpta1t69k2WFAc9UuYOCHe2hrzcCwLOykVVBoimDQToiQHjNVC+F&#10;uo23/j3Mkaltex/PTND3PqtwSVAYH5zCSM6MZuFrUhaZblF/ElTf80r3BmCbsFOBs9wnhqUkoLx0&#10;HcvGNLoYXd0RrAKLDtT2aplrv0/e6FeQt8v9YoD/hqYoTWPQp8egiaPxhJfouNz4duookpqto9ay&#10;yYlX2fmSOpmxOXgOYXoJ8kRuu/OT+ndzS901uXp+VF33gRbMwzBCIpMD2+sKJCxbxs0JEJyJDiJ/&#10;j7RoU6PwNQZj6TVsST/+8DDwGNq+T117tUMmEw3vUyB2jZvykQAAQiAZomgma0lDESdTgPGVzpsb&#10;w0hKphJtco3WjjLrosc6+t2fb5PchvpG5uzRguIy4dnAA/jqJA15W/yKytVFYCF3UCQ5ed/hM91Y&#10;5bhynJO+5LllzwA81vDsSe3DzMOlj7JDRiQey7QEr6gmeGQGoZEyQwWbiyOv/1gyPCSRo0zuKnw2&#10;LV6FBCS+2Fq/1x2qaJErnwbzlr9AfZYBbVvZMWWFrKO5NACmlSnca3DcK+Bk62aqXwnetYTY2at8&#10;L7SB88TgcYrAaa3EkAeGVDRdp9ffcR/gpuQiNq5yJlOpsSHN6sQoP4B5kKbO/6eJP1sTmEHLAqs6&#10;Aa7tR9QQJf5HgaFdtkOpLR/l2ghjREj7EWqHXMeHk/uUEAngnutWwcOCOwjFcqwl5wJP4QKM7baA&#10;Q2DK/+fcjgFdEVkBwuoBSwpexKRSAEnJcUIHNBlcEGz63g2U0C9s/a2ZzlWLXG5g2kruwume3ybt&#10;xv/xF82UAQwNj+yo+rr3xt4IngcVkaqy9CgbjPNfl36P//EI3RINCSVZmRk80UFQ5sKEiXXapBYz&#10;BSfi3S5ZCUH+7ym57EmIyiR4nf3FEoA5ezWSukQgcjK/DMeCKX/rt1l+g/wd9bSCz4rFynROy+yN&#10;2C8DG/xA9vpAPjN30D8ZsCBjuWKEkmw92AaoBlEQAfsgLxuX6cSwL0aWS3ygqHA7SzBp0v5AjBSS&#10;dot8kdWkfDarWKO0hredHGvKeK/iw1WStID5+LJPXpwwJN90nneAg1DBAWF7NiwFBYx9s0HrpG4M&#10;vsuirM06VYmob0bg8M94RkKCamQUHHm1Y2pzVnY37QFlceRsbHYIOGuqQTG2QKml7YEqdoNTRb1H&#10;xbeZzDUigeDtG54vV5eJJ3WLa2enM2ZnxWcWsyXC9pkM24e523PipH+uF7x/YKmcKfYvchKPCjPM&#10;lilbRJscbYZYzFncGqmGUtApBni1wBPJLYy40GEqWxmNcwXMD5N5+iRVyJ3NRfpb6GoooGApi6Ge&#10;xByLEpmK3q1dPCXr8Vxl2W0ywyNF4dop1DZaQcZc8oN++n/Bm9fgXPWOpzwlEgwQp7APfhBDD0En&#10;iejsly8TaLRZay/pUXPRRzfCATSYK62XtnvaA72M/kFiMpgIm9Rrn2V6urWkY8GQPQ1k6QvHY/MY&#10;vKfzXZoQsnutvC7eRxOML3Fq4ApOaf/wq5XjsmIhyVngTjWvqFRXxW8/da2sN2+5qyUprO2Vca9k&#10;40MFusJzQ1aA3xRhhUvwRYm5BIvjWC+stAdbyYB1PU9Q1EPdDzEh2GiKk+44Gh3nJOOOG2lpmuFA&#10;gNvrvb1S9HjYPmw7U3BLw8NDmKGMv+wt37t3u/+EJEhFjy2iFD0lcGJjbxHLTrd8qg3sWFxSMqub&#10;AOpYVarFHEspyWI8kSQ2hgR35s9NVW19okdto7GNsp0pFTHqBjbicekGwpghpxUoi7TFFfItP0NM&#10;cQz1sHoplwfh6ef8sPyPrKklazmK0gMrqDXRHQU0WFuHQQt8YRZLrg00/D1oK52+3hk08/7x877Q&#10;2H/FjZHs0LWxuztHZeLH5vaTgn6bmNjYsHDGIgftYiNuWhDID3JoSKzd++6F+g7CuJIEGsOH6siX&#10;C6MBF3p2SqZcVbctjq29sPzc28OnjKHMLlZ+oU8uedmOk1H2oR73IMJjRHSbkmEU0g2H927VLda4&#10;uhS1qXgxmt05V5goexCLJpqnPkjkKIoxPZcUTZUUo4+VNjJsThb1HPi6etPSU/egkARyyvAy2hYi&#10;Ww5HhdnjImfcsGWHSNiwapJ07bvsg5IDg2Tld/ld/BfXdEkCy/E028XOVrPKu6V8Xb0K/oLq+tDz&#10;wzNFu8TW3VuvV+HsyDU+j0u4P0HPm6NEra7y0PdwLfUQU/pc9/5yLV48KWVMKRHlIpJgqsNJtak2&#10;8BeYS1/KgCP+IAeAU4KlpTwTSOt8S0B+LmAgdsDL0lqRjxpdeBDDp66+9WuVurCRofs5TSySLWLo&#10;baJskUBCCVdtCVgexY2cj8ofSQMLn1lBm/Szyt0tSUrNRVvFxVrOldvuRXBel/Q+MsSM4I/F6E/b&#10;u/Ihv9q8ODQS2Fqenhf4LkygzW/tK3thpURcIG6Tpgh9hb2qfkkrGjvVkakdMxFLjd/CZ5OOPcmK&#10;uSTBtCnPHxctT+4fC4xCnGjNP3n0MqYrX9lQ0/UwLzjHrXv+uNwv7+3t+X6TjPzRqTm6fzVp0KrR&#10;aLDiLFFKG013gcnt+NCC68mQt/Dh2zh+cp+9tHNwwDF/PXm9l1fllAYXVW5OywxrnvzttGhJN+nc&#10;2pSjkjl7LOZqb9FWW+lknEJwUMNjTqpSXGpkQq7CiSWGQZMFRInHy8++Q+6LFSsATEmMq6RQkOUQ&#10;QLAJYscHBJzWJPKSWCBOivhOM7CG2K2O108dx8qLvIaysjW5/xLMPUSY0Rdx/g2WAQ60eVGKbDDg&#10;eOyqzOQC1ZNLTp2mgETjVgi3Vhaf7/GZRV/vf+geI19t6hQfJW25YBguV4UtpTLLb68G3D9yG3p9&#10;hWkadnl77lNhyzajBfdcUwXGosx8mywQnbpnBey+OvQuPo+etyEbDWxvh8XgCD7MJQi+3+Z1PBxg&#10;bGwkV9ADmf8NMZfYqepcMccmxnBVZ6aFi/L49Xq0zrR7yrl4Jh6Un4uguFiX1rRYS5tBuMd3PadU&#10;KWVEw+/ClToC0lSsKeGnpN5ZQgRbn0WGLLexQJA+BEagudXWS1RiPsF7KdftPnh2iNHjg7pmOz6o&#10;tSOenmrWBlcQfPTmRrAYWnKrtIZdp5ZGVSkWZDLkbYj+UvxCH3VqPCG4IwP5Jq2Zsv6aV2hqGmyE&#10;w3aX+/k6vpDvlU/d5+Ozk0U8TSQ5zU8juClUwlQRDWHF5bcOkpsCyYvVG4fyJ4fehoB3PuaP1HcE&#10;KuO7h9SE781ZodfbhAtBN/PzgSt3uIglFbhOn04JngziDrLdjMsMl+6SBTExsRzyrDuyYunCcvIF&#10;4fa/VLycKiHwiwVqbGGHv7YgoDd13M+Z3xXk768Ju+NyecO1W0/MuDLwqLzdnLbAARQ9yCeELsOs&#10;M+CIzs4jFtygqRRGviIyV6ws8a0LYgbN9ZFlOVBkVNfRGeCZnWmfcGHdYY4YL22LlHaTtivYWqTF&#10;+zVM8+sE5WvrX9ZOGISYVPjicKG5MHojWgQlJZES12ofPBnbFekGmptAlblfdmQk0jwNmLOtNJrp&#10;J7dm72tI1U5XfQj9sf+VS95r2Kx/5zSbyf95AY7+Df9g5GD6aUy/asGrx6eurbgSzUMG0Fpmj4In&#10;7axcUtnQYiGfnzn9PTJDkF0ZnD0AlFgqRgW3OQb4JD7EF68F7SMdLZN+0+eBSvQethViE3kBNett&#10;ruxNa7ZUZLwpzAFt12SQYCOAeIzEQLoS84VtEDM+lykPTmTMDLFJuK0PP+HioXRsPM8gyWajW/1D&#10;dP5NNNtc29eHbsCb5LeBQRcC5AT6JIw1JBW82HKnnxz+HHLKCaEo4aaEg7PtlBpNnAb0pDi0HGLQ&#10;qhzpmZ/SrF006vA071HM9dfNmUfvx7vQd4nh92bdx/zrJE56JuJPeKMxmp1vKd+pUxJz50LpVHCe&#10;Gf2h2Ejx9ZTQMWFHAEHjmPhQaakMHWC8+To6EmO+537vfRjuKnpKhHrKrkCNc+S/0WvGhnegcqZD&#10;SxZzCsngl269rW3IHtsk2zclCvdKtrYC/G3XNLeTjjxUZc2ac1m7zotlHnZ43mbffTdyvj5ODdbY&#10;3UYf6j4RWsEEqq4jG/x9Gj0Qcej8etL+Y8Ww+6lANmGj8nWvrfcd9vtt8vR1xVldD1eJW3glekoN&#10;3nEbTVkODQoBHFsZDDwj5Y/n7SmK38kpikBTW5sFL2ojc/JC6+XlJ99KrT7fHyeb1zvOi9mC9YYd&#10;Jr2dEgpkRyP5QunGeghIhIRS8aa3GYfvjeOvh/PvU6HXmrzvJebFd263AX+b+cxI62ST04+n5eX+&#10;nE8lbBTnPwnKBoeEDcpMWRJgaGMu4AubDFZsbk2FYNV2uscIkgaEmWrMGj/WkoNDig+IHhrvFciR&#10;YKJcbdv7pYShE3mLHy+rIswaSCNc4BoFnNdEjDTUqXIv7WazzJUVHEy89nd3I+oM7MD3CkbZMd5q&#10;p54n210Vh7g48mA6rAe0GNNwZvN6nyaWUAy9/i0vrfR+Pzr4XRp+2TBAo/FWU7JznK0ZAdyk0XFX&#10;6YytaXPfD0ZzPy5mBd/mygQf9izaWsvskte1Qhpzr4CU6okh5N9/ShI0ahaXvOQ02p4Cbrh3vmOE&#10;3ukMvJBmilibgYwjrxF376j1USbbEEaKdKV1et9bAU/MtYa9X6+9323PnCMZhZRCtJBZzRXxdit5&#10;95hzvyZCENO+YTBoq3+MqFHKU5nkOqNBRUYFF5Zsukm8c+24P8w/q6/5+uSCSpZJ1X9BImq/ELT/&#10;gl3jvBc+99G00AKk4YrCkRotqLIdaEEqqXuyQ6TvgalD+V22O+xkEqtRXQT/02L1nV/IKBafmFgc&#10;/QzUQupv52uzN+xyTNLx2+vceV93+DaUQpZOdMYtMyUTmcJBDYS0cSyFX4CwU/V9qfj+1/vGvBWW&#10;4z26cEUBE0DOWFWqkUyWIgjFjiUNwck5uw19TLVAO13qr5H+cqDaeze88zHv8X2W9X3l8YVk8Ccc&#10;DFcMRusu8fIIDCUdSEPTsDeyl/e90ysk0PbewOwPI7P4mH5U/o/SicdtybojNpGz1TWWmsyilFZ7&#10;g0Z1D0FMtWizQlfHqkjCfLpmREI1TpKq613Mgb0xRJXClHnfkaCfHa7qNyHkQ864XQpm+HZgitAv&#10;/6QZrslqun9jfYwPw+d1gt9nkyqJeA4aXmPwIvoFZQvN/6nki4m/mUbV0iixKCU73+ZlA542vhFS&#10;IWIj/8pTTHOmIv0HZKpzGcU9+zbKvueEPuYD7p7TWOfd+ykZVVyUmCPLN3PCUFVk7DbCUX1p9Bwa&#10;MFQbKCSYt7wWaFKL/X+9tzN//dtXFLydFno78wg4ft51rqat592Cu4hcCjXy0fVpO/u9qf01d/0l&#10;RPx6MBvqPJm8QDGuEu/m2m/1y64FQhsen9I0X9v/lI0jjoGMVx0FmcgybnxVjVMmGjik258zZ1us&#10;du9XZQE6zan1+l3eZzSAN7Tef8wayDhZpc0Zx6pCbMFnmbtmwsGy8ajI0mL3MPzg7taZcfWxp/kt&#10;FhLDcCGq10Y+08zE6OK9CsDBkA2kw1XA8/uruMTho7txaf363vuMxfBTrvSPKm+IqUIaGO7uLhmH&#10;uTuMCLxtGPNH8s7bZt33WVxzcY10VmWp/FSG9+wUapRdVaXtMpf8cQCE3JLa+F+2Dwpbw576VSHP&#10;vWlN5hRdoc+oBLv3u9fj3KqAGzoCBreSi2oLBK8UeOTE148+n7zsfy3ndYZ+jxPLTYeLzJTo2o7b&#10;rMQOJq99FapezgHT5HYhY2PCI5XSutG5NCwI6VgJZusyWSrNKpH8iZ8gFLmNrnOUBD8gRyEii+26&#10;TgT5vlJnEDdAdhZsJXa734/Nl9IwsVsVrF8g4HyY22GrmuJNGq0JpnWvc6U/08mbBgczfnN05/E7&#10;pW9b32f/cWtra+lLkMBUmbew4r7SDyTpfsR7CFGLvApP8/rj+4T44+JYsNuZzedB9ND1dN7WQiON&#10;MtBWGSMJdWBmZmbZ9T/NNgyl/3UgQlt5hiq5ZpxD9Hgpmno4eVZweuGfZF1PYeis75dLiI8quLaP&#10;BYmwKcTxmlsvhAnulV7vGpc8MstYN2I+F9Ol18+xjivyc1wGSkpVUYgUNecuBnLLQjXdamjhK/Ns&#10;t1ou8SDkkj4ikm6/4n5Him/e+j8NYr9mCkekXqFYjJwTHSIm47XtBYVGTn6sSEGXCr1P9q7y9nrU&#10;CJKkBPfD8U3YniCKlsWEFpgBFzDgFo/lwgppqJKXrB/bvq52Pp+FXixIwrTEVJSwYQmtMEXcNezT&#10;LTO/X3q/64Te1hRNHFqd3wayNO3QW909jtzsGij/g++yhpFSWxyTr9Y6CmoufvduU9mo1a7S+3t7&#10;XUiHUwPt951/ur1PD3E6Ny4vhHMEEWF8hYE6/5qz+whAmXAE7h7uE0rVYogaPDutNaVjfacIeZzL&#10;1QE1nbwHlZgTYkD8PR6U3yqpljpl49j0FZniIlkdaXgT7dePMFsWuvsbL+yjt66mPNp5uAJPEgDU&#10;eMiH+EXYX86f1TmALCUP2gVseN3Dlizuuq0eNI+YHBcfbpTri4vLkdV84hwnlIUFQNblOiyEJF0q&#10;E3bM1pZ+jPPhoOL3kdCnw/eb4tfd4feN2/g4BR0YxSgGaj13jn7Pw87HwnftI0UTS106rMa1gLcy&#10;JPHMse42u6g/s91GacpY4v3YFKLcxceuHZeqSmYaBp3ZCGlzPZ1+wGWcTcDttHLrGI2pOl5F1rR6&#10;JwQYLGq9Kv/Xg6oun26VdW1kvaipivTCqdqQQqqXu9316VK27enVdRIhnBwF3ThNJjyGKgcHFb0N&#10;/VAkhRKK4Dimz/fBhk8tt4+YASF6v5oby80Q7jRD0YxEy5OKDKTJ/QWeZrX6ElRV8+1G5/c78WeV&#10;5nnIioZHOeJUoDTT2SZ8tJFoOq1HZWnYYxzrWPwZD5MnxlJG9t0idJ3WJfGMA3GX0+X0UqUB0zHY&#10;TA6fx+HtKJNhD8fGRgUnlYSJmIRzJu4AyW/jIROwjEjn4wtMcYrnPDEhEgR2dk6TJ3MaJfE8W/q5&#10;mJ3X7Tzf12/9j+kfUmPTbBFyKucCNLntc2bFzW3ml+idybOf+98fC71fk3FNJySEzHOCMumKK/Rj&#10;Cb872s3oN478jlgACvbhWz9004pZOi48BL/GVHtfXqiZ5p40GLS60Z9LWFPl50C217A8O91LPvXw&#10;SBUGkPURLCRgvABLVA9ws/hfuHEjiMs+13hIB/UG6ujDaA2ie87ohH3hi/gv94vHBfQjtPn7gQRS&#10;yahoXtQAemxAfIIcy36C7ws8xnRa/QCss9Ju3xDugJJrkOPMr4r0jFAkaxbPf33t1eQmW6hJZLpY&#10;IMJXZ/RsxRhs9e7DMoODjYA3nIA7Zn/8e5geMfyCjD/ogZEU5SH3cqV2e9FDmfnLDGiOewtC9yDD&#10;95JlbWd99eKuaZjZBfYX0C/FpYbiwaLntTY1UnAoiJjQzGYRmZztmvPVingMD+uBz6T5bSS2iPKQ&#10;/iVWQMFvWyUNkojMqxOsOV8FGSsWKuN6IhA08ZHlUZX5ZFSGcIqzeGny1QGmhNpOnLNIWn9/lmlB&#10;MPMPHGefTb0sYTVVGdrhQpqxvuKQjqLiCRZiqFAausrC8T4TJcbfe5HjXg0U4yaxdraL6y78TgPM&#10;gs+fQh9thhV574Jj92a6KNg4M/p6hFPJHPrLCA0ZkdY00YPNwWUXax9hAR8ovQ8oX1813sYXYW+e&#10;Cb5CKGYEOzZnZG3ycVqM4lGVFfRSH8JlywnntDMmdIHZylvDEo/1BJKXc+UDUuHnPNnlP6Sk0MzL&#10;N0prbUC8iAbYVAcG9jn9l+VtNw8LaHECIQtO5f8Rdimm7Nku23w4esqeGCKG+VC8XpMk4R3WsbuR&#10;q7yaPGyJP1PWKTCT1WsgsQ5Ka82USD336r7eUHo/Ut8ihIKZRSgrJcxFwkM2uOHBslGYKqIkeCIG&#10;xCuUwYgS/J9wBL/xe59WJYWa67Uu7JhVGENyvD70UDZieEQBpZkdElR+9T/5Cb2m5GyfFSU80x8B&#10;oyMFQQEm7MMUQmaxTlN097xrGin7qCNB18qqG63ysRJGgHpKjGA0PlVeu+AFgbmksIoEa1sI31M9&#10;PH7nM6/WXZt5gy8y1RXYWljxAjMAWuT2T+Z/HRqkx8RryYMldQ++GfY/dl7m6AOeRr93DAMudf/4&#10;wSKgFlnn04iy0g5YtzD4zpVqkNDC494IY1+0EjAZfhz23pfMftYYzu0iz8usmdgCQx5ecdZixsvY&#10;OO4MpKVTOyKUm2hotfPUPZr1d04jZ3x0f2YFhwslSLVC4hCqyYC1Txhop9ltcMljmE61kgGYfJVL&#10;1Lk9XHhpJZUmhpMQs5imI+JG9r68HKXixKLu2K3JIq3IlLVqeaVK23n00j9sM4DUTVKYUWRSkehG&#10;9W9HxpG/Au6f2npvu68/11YewqqkunOt4frBq9Oa7ZJNuEAMmb8S6ETz1DRQW8sUfY8WAq7bvpou&#10;u7e4cWD/G2aIzZ8j0/hN93wmXJX67pV6lELY2ivHyZHZGS1AYLToCCUt10vZ7WeSc4CeWe7LsZKd&#10;GcGufdHBKWn9f8wv9GerXfczjS9cAcdlcKiUS4J2g5vo7u/K7VjxWLd6TCdpkhY4NFXzvqbnbQLq&#10;OGGLq2Nl6X+V1jIIpC/zPFyNHS3lx5Pu2n6XQr6Py0s2nq/qiwjQA7HClpl6UH8LwTKwkzvsKhcz&#10;H9y1ViQn/F+iDD/jDL+n6nznAIddFfZcLlmvn1qUWg3s8n50G2CTbqN7Ebkd5RxBFOIprdLyjZv/&#10;NBIoOrYUe27si9ecPP/yKFjCbU5KwvxQck8zUqOXEquszJSjWtsA8ZaB0Gwb1WFoQlSiJ0YIxtRU&#10;TOrnf0+xWy0KM1KXoidZ7JRqJd73840mVYdRZRQv4n03zJxRhKgy6dOk/kka3us/Zzb87PfI9dnj&#10;2xl83FAK1nIP7cOVz9oJEZ0slKONGlG3XsJHzGi/EBsevsx7G2D2P0sXDHitoA591NDjvD9c3t42&#10;+4ntRkmHqQVdYfd7b1lc4o0wW3DjohsIwhuaStFSL5JCR1MlfAyfdM2zie/KMjBabbZAdD0wgrlB&#10;VeeTaj1Rn85OAyG1r2kSiavoUg/1MfEI0f6Jlt/7PSN+zfTuWMmNF4073gy2WJ0tX1maRDFkoFa1&#10;2rHb1tamWYUVAtGgWv+Tnp8G9/VX99tges/XccDtGXfuYD/CkFIETC7u73BhYjvYPtyWZRqClGlM&#10;RDn+0q9j/0vu3M8D6tyv1SadN/HKJz8OScYkl2G6ZQmSWQl9LsN+XmzfPrOroWrehv0CsGPUprik&#10;mqEpvRsE0/Rul2w17KoSvmt1Zzy689/tV9zd19r8v+2SnMSCKsNRwzNhcKfaL8iH8J7cPXa67sNh&#10;FOOlGKPq71cZtm8d55KWmUGhThk/MfXXzyhC8a6LS2tQcHDa3KteRasAGtidyZcAzoDXVxxDn9tD&#10;h89+YtOAKI3OQE1lh45DatYlMMSLsSpyZTuOY3eYIZiU3SAXvln/Mwuhx1dD37ey3K06HH+LVjpL&#10;NM25CuZu3vhqgGNrAVt9zeAnW5Wr34M6096r0l+tv7oYeC72+HVKqhmiwBJXOYuO76ldf5Lkt3nY&#10;X9a73Mv8sM5iYDgjs/xfBwn23casWEU685BIbhfE0Uu/FpLeOkCh+Rvmwdpydurtv+VWFfVXRdp9&#10;H49KLrsvT6++slZ6vzQNP2dWenq+/02WYxUMNdKzCNJOFKNRqVdSG6sMS5Bam8Af4BY7BnJ6vg0o&#10;fn+UCX7d53l+VFBTd+rCMbGWHhNZFdDbFZK/kHnF/zX7J/EP3m5GimgJW3dUjZ+izqja3RiMzjin&#10;QKQUFS0KiK6ikUOUL/zeQ+4iTChx2AV2YHLwO8T6ALWwuOABg1jw7oHd0O+rvaQ6Yyxw98Op4nQP&#10;3SahjllsSE65Rb4BzHC9Xelnkb1+DkK/KR9O73ecQ8BlwvdBS+8rqQbjmAheTaG9qDLUcdVSZcW5&#10;rTqWEZGN5h+TXxXrCIUjHe8F1LX871M4AffXf6sz5KgIuvrsZQmT4UhFlT25bwVT5prjatC7nlfl&#10;2vjnU8w/eZq3BTE56sFjOdjIncVJykRHYNhjsLMWR3Cnd0o+r2BhQCFrkJ8nZjStdjHT0NUxFzEV&#10;NFuHW5JMFxdbHU0TUe1h9yHx0TNjn/47Lz5ykhBvfHj9qM+amkz6/8phV+whru5m2jfqdl5mVnrv&#10;03vvzWkKsDggoOWMwTAyCoszoIZYkMTh5eXRc18oaFtks/MEviryXk8VA+5uE/jZBXoJVUUd53id&#10;GQD5ZCxeZPI1aMIKQypymUNYxlyMJdaeZu+4YZKuGjJb/Df1kYzuKpfOT9u88/yQ0qlawOKUTFxG&#10;y/io3l73PM4tlFwvsehJrRw5qlejp3xXL+oZWdXkot3XuR8JXb6eRRNfqWz8FBi7tcV+WfCxI6FI&#10;irZ5eYbdysAAgPtXy7Hhh9DXtFDvY801KZ0JNvqqC4kkFSqaalb2Tk0VAusAu5qNnXBfPE5ZwtcF&#10;teDrZF7AkYXgT6I1uxB4vlsKRnDUDEvMlnKIPriFU47SlEuVkntoPrDGaHze+qwEx+KYNZ7944eF&#10;1Vt7v1szTZ5CfpJMfN0YqxSOgxx7wc3f6FY3yKd/dCkX/kg+osYJt2NWai8s48zk5MmX2ulRSeP6&#10;OY05/Z3ONUCBjjuOiAzVeBWubd6LCPgM2fmaIF6c7UUE302cehU1gWAQSVRFjgKzvmKAY7kWDgfz&#10;XP9qT/A7UBV6rzB8JZhFyHw5uWThktc/doY2p+kwtiBzZ7IQaNJlogcrnpKj9Dnm+Y8HjKNfDumg&#10;9T2eCqpV4ZPA8iBickQurH7ehmVTAATXjnodz8fMnylr5ZZ+TD2Hhic2k04Z7eaF5IL6KyrHix0p&#10;EksNruwV20qNzatL/7v/iL3uR+izQIciHpIXbvdL+la9nP4xk6lCNFwz9s/PCaHv9Dr+Z357wr5A&#10;JVEyINRxizQymPnKsBE+NI6ByQ+IGbvPBxzB93HD938lKEJoPwyUbaWKuNZxpfyUZ1bZXWLR5LKr&#10;kOis5nFNbez6C6pk/w6tqsEVPAhiLsCcSm3c6707bEaz70waFfgFVDSxx4GWnEbcVFTrWecSz8ol&#10;rAHxIgrtjuOxiAoMPs/oReGtgUEug+LVPzjPPqGOPxMB9zMZXirpKxsirjQ2RqXhB/zQom71vU2a&#10;1auTQM3JpWUz3cg1KaSxrdVfQsl4e1cmMJD416cZ3ZfdJUx2k4+kbO2GdmQpG3wrdYa99d3n6K3J&#10;RV7vcUIfZ5q9Hz485cZTB2pQdrVtU79j60HA/kMl9RBeuBXPf5uzH/M4/pcO3zX3CYY9Xn96DZnb&#10;Sn0s9+DsH0RzwFnIHPyuVJCNDXf+kywR7nnd5MRCRUoSKsTn5yN2c0DawOIOLSYin39R/3msewQ2&#10;7qZyCYGRlR3P7C7rf5gB/b+3lzd6zh/lzvHj0AmkpsUY8PCg/8EbkxmpRrLzsNaBqT74njiya9Sc&#10;IsPijE/F0vYXNotri16r3j1AVsnwtK7VluipqkcpVzVb7k8whAXHjLECpTg0WRrI0THY2difhb37&#10;uygPE11hC7O/t3d2//s7I/I6QNNvUWAJ2J+5/mL+Pt7zyJOEim03lW2v/gNJ4l1Ma2BYkuR6/FvR&#10;719TnvcRObH/Z6qmofdpydpVPPTz0Y+6A5inkLyQ98a15ZicazP62EGt9OTx9u7uy5ytxhtAqVzy&#10;LrPQ61QWt4OtYmlCttD30bmDFtDFx4eW8g8s69fo9NCWID5aZIc3TjfAEjDjlEJBZYQZtg/kzeAd&#10;N7yRMFNqsiznZBRfhJMpzu+5bGa9EGSbVg2aeuzp56Cs2aBaauC06HlgTwEsV5PRKM8cN/cTcy5K&#10;+02aMzC3XQfM5deypLg9Jr3LXBoNVtOUWOupUX/0fip+sxt0Ig1fbc/8p85NuagY/j48oM3PCPg+&#10;WzHseYrb3a/UHi2SFQLjWu/ho0MoDi3W36+XPc57W21K8H+poPZ/I+fTZLI37HA8H5lWwvafXFkn&#10;48+X+Yt/lSmYsdIB8VfY8KbkPN0qkNaIamgkN4YsFDVDGq3iHJHfE5Yn6kDhDHDulhd5Uetw6FcA&#10;qz3+LJVPzD4YOxg63ad/qOauk9YvJ0dRKW6HFZq96EXXbYUAUFlr1m00VlFAfn5uG7gI+CT+ktzk&#10;7XMN7hDczBt0QaELwYPbSlPUkVRra4+sWiaBDkFYqX4jqHXfpwokynvmkAo3WUJHXe3vrLQ6XOLT&#10;NPxeX+r9eFvJ63o4/T6RzXuPM6zBnrxPMHA1ZzUkCEW96VnOujyTAQg4oFp6NRHNahmfYqCvoLL1&#10;CdMVHox54cgo5sZygKjkC65Lk0sgM8qts0ySC3+B+xyk+bXmlj9HEOGywcK7O3KA8PCaTBuh3N++&#10;m55hJoEUsml/ea2P0LjPl2wyrwqMO/CMxXDxVm+gbVHFAFFwwXC2L5BHfKh7Aav1kP5g2NVrYPNS&#10;zw8++qBUL4fQrAoibOujK7RnQE/1WQd3VSdrBQ4zW21ERGd7RcWZ8lLRv/W6mmYTvZmX6ecyxfQe&#10;A59IM05dub/EHG8JY+CGBwUvh5KoxeYOXXKZ8AWGtRZp4kMoxPXeVCnpos+BkBRAXN9OwYDxLHQm&#10;LXpHnWiMlaX7wbgb6CZn9E7wD4zaD8yXZG8JQ+a9njdIRyRXMKYPw4DP3u/Z7/PeF8Wv/YC344Cn&#10;wcfbu5e9jy2+BE8M26cXSPfvI5JkKbuK29TFgplFUPdyo69HawnUektbYAhZjJUjH4RRA8mm7rXN&#10;1HAyOFMP4+Ejd20T3xEuGOoeHamL8aP/5cqV5rPNkLd//T0fE3UKBH2hldR62xF0N+HzfTt8eN0l&#10;93WPj7f3W933Y++IB2dMvV4yc4IwKyb+dXqmNPTzNxbP30DFLWLd5WuwcMuG51VEMRIIpj8j73Uf&#10;deDX74/ki0D0DpaJ5rRew68Pobf0sogmmwNe4vatbd8uirT1t4rSqn0g7CBiaz6DxmwrQyo0skMP&#10;l4PgWsLwkMOCSlSs9S+CIexI4qSwto5Bh1OLf9DTVkR/JPSWWyTJ1RGmD+as+HMmHKpvftokt6WS&#10;WcEuXtm/88/syYc/2eysk+oDGgnQaACySIMO/yHJr87vvd5vw6/R79Pvj52vhHPDL6QZaj1NKWHJ&#10;tdraXoIqrInn469TBDAsfkYEYsGC69EP286+KMVjW+GKAi9EHsidvO/BgMe8z7LvM6FjB4VrIb/q&#10;4wUHopmVc6wnjYwxiySIbV/ByB+EwIEtLSl6o73BVxH1/hstjIIw0FoDLG1qHGcUtt8jtmNG8Ori&#10;iG68AxUIPwg1HoYRzPS6R8IjbGmAvULhGU7XWqTG+Mzp1Cam/PFIeu3C64W3z/1excDGLBSSJ1wO&#10;jCTSW/Bz6fr7aPbrRdHT6rLiG+f7MmDw+6z3Y6P3jfu/4fKZLvRxMziKIjTgWSkrvO2NEsCTs4Ar&#10;2BN8e7s/uvPx9G6unUtFGLrEBhRFOT3iKe7yF5DaH0ruqMTKpEAPeKAO+Lj+vv/e3fk8/r5g1ck+&#10;R8kT/DjtfbYIeHT46jCYfN4J+H7ZH32zOZn3SNTN3CUNG4xLQdPQcvVue7C00fvZgUoDwGPO/ayl&#10;GafpR6u1dapycr6qdnXg6gGZEd1LJTwTjLAY6NpEN6ZISL50ehw/Wj0KK002+n5/dhrYvP+pXRl1&#10;/pqJxovpfCZCj2GcVIFtfYoFfLV8Tt1VE7oAflbPEfd8TydcdqA+9n+N5KVBP/1HZ+F8X/wH5FEd&#10;Pu5suNLcMBwx3kZrOOyLDYTcEN35+zjoZMH+DPvUdg+spV3vdP/X+k4PCwT/7mzFIpxH+vhZT3q0&#10;9iwHkkLA863jk1Fipaz2TEkKREyLANdDICykGS2DLGNz4bxOspaibEhmG8v1WfpjVEBorT2g0NsB&#10;ZbjLbR0/aqquevJnEa1GS/hJ9JS5GN6aKGo+6q+4lgGi6rQFVR8VraOIdBVKiCToNR4JmQaLoK7c&#10;dY4tyXUVBvZyuIHQVMff3Hp3GXmFC1B/xiUPTvwdDQZfjhV3QhpN0QGlQxJKGf869I/rgv443hWU&#10;mh1t/ULVR0Ks0lE4dP2VGkYRcrE9n8xQ0ocpIa1vnx93InXQQ5hI30EGrHV6l+6mhZ6vk2WDdHxs&#10;MVzxR4KSwsWjHFYAl0mp7lNgoYe7V+x288BZjClYFJfeeUOf/kAU6f1X70U+G8FycszG7X7Wlucu&#10;jmlN1jh78Kqg/hWr6wYRvpv/umZ7x1EW1C8sFFwK6v6IY8lvmFaJGEdWIrKhrS7ryJbRjz0Ciuqf&#10;FDcEhomu/XwPN4FIAiZx3RQQ1UyG2G9mnXUdvrhJUwUGtuGGdkmVcB8xLFEPGiXiRUMHB6jt6Nee&#10;Hza2coamua0DKAdQTNApdjLGzFUzNnZbS4NIOoIG0IXYz27aHezOF/3fun8mZsNUsMMuKPr78+iC&#10;SWyWrPiHNDyG4LugmeTDgeGSff+fFwCLhvSeiXSgu9Obl7HQ2UbhgGVylpyMe3SPEAy8ZnvlAJJu&#10;3A1xZ/qI+2cv27gZVOGo22MMPdA1mglFeQo0jpyUoiqAerwQslTCZN7d+ojwjE0UiI9zEekRLMcD&#10;cOual+LnqsnH05xEHQ8qjiAfswq04rB8zSQduCxD8/2g2CNVGqDBHI4cMtntGa/j9co2cZbxbSrP&#10;2v2LOXlLNR9fAg+jqImJvhWpQhNPcD5FRG5J8fc/9wOpT6ZkaWStQCaOHz38q5t0KdicT/ORzZMP&#10;tJwIHuxxZdLU01nOHOlzfurhXg7j5GDjyd1iXbrjc+PiXNy51H3ZirnueqS06eTiIMsPblsqNyvU&#10;+s/7PI7cgENLlW3LU/hZX/PtaoCdvk79rEfsdPWW/+tG6BDoULKdHWoattLIHgZzAjVWRkuEdmlq&#10;CB00RRZ+J4EQaiuW3dkK2Yw+EGnRYdqeM7vyHN56ew6UY8ls46yt4dQ0c2dj6H5Ae5JfCRarKOzH&#10;KqilKVmMiChZXjgtfvwpaLf3+Z0IfO3Yp0leHXI2oWtvxLAc//1BzXTBTLPK1+zeCebbYgaDhp20&#10;yuAhxM5zymahsYBd8ArjRbT5pk35B/JnjRjV70eI5Xzo5DQgQePPXA4YdNCZerEvzO/5rp8F8iTe&#10;hp3eE9/ca34Gvc5v2Mvfd3CFRXXW+vGOg2QpRsqclDjwZCCRaUQG6BLLdj1dm60pxZgcIqIZlGWf&#10;jy+Pa8rgUMVOFQhELQM4LQuSB/HAL67oz3/qxNsbmiNFtCmrrLN1KdmEj6sukqNVlqVgDCzX4jAj&#10;pUbyAS9um4pcB936CSl4kMZGSiOg2RuQga2QA+2oe8WG/o7l6VAeLh658lEQyJJ1YhixnUumACpW&#10;ApxVdjRuxATayIN2E6sFW2QNtVCMK4Gh0ZmzptTAVWIAHLT94U721gH0gsq5TDwQ4HJuCiSDGKHw&#10;u7iT1A94PnXQDfAun9xvEcfC7qychIiVW1L6i4VsGhltHaPQ3fJodSletYTQJPR5f73ZYrB8btor&#10;6O7BrGftZYn019bb7p+ll1n3O1GkUSJHIk2EuQd1IazUzVEu0mpsbhIfuuhfLikqZFGFtdLgr93z&#10;F9aj74thTaSnkNu3BddMo8iQ6njdVoG6sVaUCluGNcD2a4wV2/Njw31r29vdINTMG4A8DtLdu6MW&#10;EA4BBKemxEAkrBn+GalKa86aWUzSno9aQCKdiL5+plLXshxtzZIMIZ4EL2RvH5kIQhSIefeKe7F8&#10;ww9480Do9Ogcac/GvWB+IvXOucVevjhqJmBXu0pI0kMY/C/g2UTtkWUasUyFTTaU7dwwFI0A+rjY&#10;CMFNJvosseDn5YeStR9PXnfdtmaYRybaCJJr+iYsmrKEPIqY/9Ueg27mZnhND8fIdo+61yZBNv2y&#10;4eJUk0ksxt3HAP3TcF2d73Ts3yLszwH665blXE5xkWZTBZUrVG4EF03HgDGILhBs1u6rVJUrdKiU&#10;eyQZdhLmFqpIQ7hcNLa1Cc9g9S/y86JxIB7fK/2QJY1kfLNbOGq+mfCA3lohSiNCEYKymA9QqB8/&#10;pzoMAE5IVu7A0uOGhXstpO1zvic9K4IOJ10gRSwwWn1EwQIkNn5lGZwKNcpngh9LXajYNRP44ZMp&#10;6GddSN9sh1mCDQYQ7z+5uqMtb9F4Ayu8uUiy9ZWvwD7S2WQbNqj3J8e5/+HSP2jY+/CWPErT3LfS&#10;bVLsMVrTzX6V5lGHPeX3/Ff93otxTLYNAayxb07y78xTMx4OfJpOozYc5oI9m+MBOURgM7WcbkMN&#10;v2PV1zA/wyS1BBGxtsxpZCPlbLCYtU5t9+O26mumX0gPoQM1yL2K0W2SLWPPQFJvvcPbe3sQIh4+&#10;K8hHYYfrVEKWsQ2VKknux6uvwWYJEdC6oszDjXfJMZXd59ovrpXLI4hC0SxKqwTC3JH+skI0+jZM&#10;5gkJquE97KVQ66puVtL38XwW39DnizzpYigNkg8xevB8MwPZ/XoljpGAvD8S12+n9DhaLgAanjeb&#10;iiLuV6KVB8y8GZFM2S8Kcqx6US37f6CodsrqBLL2/3y7IddtwkZrP56jxNJ0bGx64xMB3lyQWZ+w&#10;xezcBNc/TC1/n6wz1XhoRr4fj++QbjnoUfgtkoEaog1k8HpsgM2V1HSq1ZlY6tm9PifbyzadBnbd&#10;za3hz1Ww7+rDCi2CmLoIDBBXc11ZAkVnRPiPR+7bb8rkH58tv+sMh58eRTGYCQWpP4fPOUZw0v/q&#10;l+Ta3pw7RLvYg3MMSW1E+ymciJKnjC3rgW2+YKSas5KChSpzH75giOFK3OXWt7eUdGKxk1oVisa2&#10;1NW0EBFh1SNW91b88/WjOhH6oxDXHgBzML+uo3ruCktIpCQYbma6BvCd/EyI/Pg9RNMxQZdmlslV&#10;BMJCv4lMzI5Uea1djPCIaXPRbTHo9nio2pzb8G43wAurV0nL7A38oiS3w5k8jj8hDH7z/UAU+yqT&#10;vqv+/U4ntCCxeDySRyA1y87hmf0ShrsDSCFi5ryjIxks9pw2DYWrxIRAHt8jRflDEZZOhw5jrBqW&#10;Mg68skhWlDCobEUFgewazk0L4MYZ00b2lCi1szGwhFHRoiOxu8Unp8mMkp7fNMCnHWatHD/ElH5c&#10;XwkUDurtPYC/Tj2Uh2itSymBwCs3o5sUUz24m1QQgX8lxoYK2wAjKpWpOrK8eVU95Grdpvr7d7dv&#10;D66XmuldmH+nivCRx0HPmn4x0ncal4iIk1ePZ1srhup29hmVPf+wWLTliMI/H1+7CeK2fRbfrj5r&#10;+rtscqeiJsdM9AaGx3QsSH02f2AyylJFGFZEsZh1x8EjguRxlLtMN7cfD5x+7zhXUl68QINBQ/8J&#10;AZ/tsEbLtewRW9fFa6pjAM2qSNiPHDT9vAaH2jrMWVt4ouqohxQafYW2rQgrDaKWDyZh49NNfjjZ&#10;C1q7eHWlu7oi6jYs14lJc2Yadqzsfe1Z7f3ccOzkNxD6ejkdJRbSZ0rXqXJvn/j0rx4d/I/6sWjE&#10;NS/02hqt79/Sk5smz3p7ojcIKBUxN3yVoYy0CgsaD7KK2JUstk4N6mdBa+SxXEFEJ+2WtD5Qt8+z&#10;JftJy7bg49vhTzDkQVmjhAtqQGWHg3YFyRep8U+9zgVPtwbzRB7y78IgTaCktpjpXgmy3VkZ8Ww2&#10;/VWVcdX9Df1tTH+Dg+dQwM59cWz5lFLSuqxVnfLvKsq1bZt5e9kRTxvRSAowbK2s5NzeqhreWWx9&#10;AaDQjpae47sD9zRDLMbkegpNx+zuo2BnL8KzYqCgsHCt0OJlPHaufdx7uEr4rqG07P3egvVoaXne&#10;JtcDriV6wf8kvBjJjNRDcenlheklG6jetN8TBxCJqK4nIyDUgpWbuDWxsycL7Ywemfr5E6zstN7P&#10;IbA9ihJow+P5ksGOUKLT0MDBF9UKGEImIQmBm6lKoyNAQSwF05j1ITnyHPbL3Zqu/dxllYOztktH&#10;lOkUdcazrtFozy6s6vTwygDFpiHQ7afAUekZwYSDLeu0a00iONjv1WafDRnFrevUL3lPCIGTjITk&#10;E5K10D4MG3E0lOutL7Toi1GugI9t+3gl8V5ijXDPzJCzF5BP7v/FAp/1Dyf7nbtRmTLAvowACqwh&#10;oDsgnOJzOzv5kZFnjI1N4i6DAlYvRdKTKIqTODRZv1SJMGH4sSB0aXxlXaNfd+ncrpdb2+1BKlrk&#10;xA4CxkM0NRoxnZjaG9FCJ8OZ+W//JuEVOMULJk9xHfmZZ8MN3bbxOs/zZd+T8VdADnFiCI5RI+89&#10;fmLLhccxHG+dpnyvx+I7bjIREW0aj/WORtJ3DZcibHuLM59HkuUvv4YW7vQpiaUzV3kop1g+D1oj&#10;2KkZOEjwB+QuRcDPrj38z+8Dyno7ax7icSpQW+dSdnm+vQtrMeqmObiXmKYZC3W31WfsW04en0Fe&#10;0eeP/lddYuE1FdG9ECyVpNtHjl+B/DziaLC/xc0D3afG2Cw5EhE8ItUaxYdYrOWaxES1r6VheQ4E&#10;IBgSY+MksA2YE4YVynS2cxQ/LvlO29CUbj7fiX2uz9d1bLax9tD2dteXtxx/Dtu0C2gaLf4i+BtZ&#10;/SYgJzMDc8ObbOXSbkggKZ7uUI2pNLFsnNsEyo5nkqDRvo5hIEMUfsYiV+k9nQPr+/UvDjYGk2NJ&#10;5ufe3mmGCCL0720dDrf0isAoVjeOcFNhngnJPjRdd5LG79n6n2FxJD66jBncxMlNA1PATblieHdh&#10;8xgshfS7kXgkQkXORBIlxwYEhI5B3eaj6SXzH2TEJ7peoB1scPRnTrxQ+uX/Hq2J01SoZ8REQUkm&#10;eOjJJ68htUMztSmI9bAnBQfgEAG5TF7SUmZxW1FUcAR14JHMiTXgTnrI8pB7n8cxlKToVOF9j58m&#10;eCe46a/YODBuWD9idxhoxC2REP4S83zY2gA96JJi6QrTvBReIoB2JaEeXWRNt1VrB15JSThoEutt&#10;WMmU2CDKpy0QYQqmnKLYbJ3Ax2hIVI9nn4gcrW40otDucLWkQ994aly7DfgzKdgZJlW0lfNPaHKL&#10;8zAW1McG+1WcZ4IuBkVL6xwt+O13F/oIbWNiitdsZlPIy9Qf2U7+jNeAFR2gq1hwXa9svzVYkMYY&#10;NGkPOXUlmfWU86rmDRmHXHe3LXcMsNL4ovclwGUxfN5HmQS63nduYJBG96f4o+bSZ/TNwDTvn93X&#10;4WnIWpeJOmunbfvp+1zL969RWoGTOPIaa2Mbjbuv65/a0eFvtS35XK+Zd9YIcEff0p+mR4ejmaSb&#10;oHYNguGxB/NdyJpbfsnqPgkKbdCXtxhi0EIGM2yc51BWvbYzFtl0k4wnhykMcXqDATtFZWakeD9O&#10;T1mJ4ZJL7BE59UPz0VLLwyegXCXYyODtF0+w0aIKN3yraXcXEjmCcf0eGJqMjU3xR8YYnYCIFA0u&#10;E8aFIrT+eS4oqn/tdr/B6UUyCOCet9/XB9WFTWMtHiX2dd9AplX4/wX3mTy2eHmI9wXdMsT/aLS1&#10;9GytA5A17KZN0GaJHoapm/VB0wYzSCTrudxj0qiLcGVXLf6AEU6qkX55eGF9vjXH60sAgX+9vIjN&#10;azXl4MlzzG8RsckTo8VqkZERAJdb2qntMhrpFc60wkal4lygMZAKrTxTKXDnfcXvdnzRQse0p58R&#10;6GeUcdGlNogqlv90Q1DxmvWf9MdSeo+8/KWENtVfEZbKpdXW7/8rhyRagLTC4yQnumypIccCs76k&#10;qxLAeMgho+5xschy8TFhB6bkGjYkp86tkZiEfGyndJCBp2GSEgE+SJwrkoQTGt1uz1OJBIz9AVcA&#10;NTeQ9RxZm2Lf5QvU/OlwZmE/bosrEo+/IfA5tf1OEr6NTNJHQm9xtLgJitmtJ2m2CCVA1GWnhyqu&#10;lVpowaT5xVtNBYFnQiqFSaGRAAHP9geCP2/W5XJia+vd7RLNyYBo3iys41nwq9II8NAvnDIBfGbU&#10;VShbzMtYru5si3z8WQs3+2EULIKLu5dkeRm+RvRG23URjEzgVjvAwWCnTDBLrviDl98KXO7GyV+7&#10;j4+ccQntXJPKR+xaP6WxlOnT+1fgDgM1kPJyG04z3UdTLTPVugRq6X0diypRw+6UrFgUs0nuN+ym&#10;hCb6JCK4NFqIEnrgWL5Eywym7TTNKAx0ash4x/i8y/gmORMBk3xP5O9q0iRtkaNRDP/Hym/oEd1F&#10;C6KMIrI/0KVxwWHq4rCBJ9j03r893CIY7PBRQw5X0eml6GlUM2Uzc6hOUMcspMhvzDl45R3/OtuY&#10;JZFN0iAxNGcqJbC0mQZTtTTvL8t2TgZqp0EL15i/aGDAM1KI6aIrRy6moRUYCcN1iKLlp9KxN5G5&#10;aLXAxcA92x4Cle+LdRY3b12uPcC00b98zRDUMh0LHGkwC6f2HKPQBCCAxK9ibnwQ8SWReNk//+Wc&#10;mLel9SbjToLphJY9ztVDM2KiMSX8t6ZEpy6o4CLl8ykh1FhMpNn+hpIyRyIp/dl8uk/zyMn5fOPq&#10;v1CLE233qZW0DAUqfXXRVGLubyrSdYwuMV87TTsyJfu1KJJn1U3Vhdc7ga/VRCWhDJNDPvlKWkV3&#10;knuLlqJVFRBb9nz7UlyVY+OG48UkrubRZotvNMJm2cK+pDBvAk06j2DDmwoU14VwtpLRqM9YUmvF&#10;0/kN3prjHMhqlTSw5MO+qkITQo4ePoFrNIACD/6ATUH6wwMIEFcaqlQoocYOthzjypPzDGkORFPx&#10;/Cd3R4QYMdkM8gAqXDMEpdodlizObXYbhxonygeNOtdCi3UaEG+UPBooyOrPAJa72o7Qchg0Sq1z&#10;oCyBXGmBYMVX0WMs6leqFUUD41vl288rQ3EwX6JpjVpJzQyyNeqiDrVE0ND5kvWAvBmVNFd2fbQU&#10;0uvavugGJW1Kh92K9WxwoBs2y6KOC5CQhmsT7XDRwt47lIEsBb3TqmsavdX4Mzo0uqPihwJaax8Z&#10;2C3t+qj/5wJ7+uHQzPDfR4lLeQNDi9LxfKuHMgeHcuRoR3SQCI78Z/QySF1LWIpKPM3gZ1yfJXsm&#10;jGN/OBkFe/h8MVQ+w5aMBWVpE2utRQfN2JMtx7KvAitRdR84PgqHKeQNa5Onw2/Bd1VJUooUpdWu&#10;YvDTWEx8bJrwX9FKcIwOzmZZci2EcyVyIqD13xACJ8GaaTqwbBShmALsbkM0W5XVA3KtxRhVcCi/&#10;kEvFF36VwWUbQAadr3NMXIWr5uzQ7Pt7dDeBO0nWuG3qlWb+e6KzuhQgoyMrzMcdv7DZ9OE2URux&#10;aaYoYCWz1JBNEtNkia1uASxSlj7NpG2/DoIFSy14JA/i4FBDxyRl0VDaVPLUe0EthiqUTKpx/ut2&#10;SF75qkHLx0RlKz46f/QW8IbOfNp8Sl3E1+VG2FR4Ywqdz226u0DMAB89Tm/+bEX5PkaV6Oyu11Pk&#10;yZCGvYAYFYLvfHjrAjaH+rykBWWEC/dws+cVRPr9BzfldnjWvqdheLEQZNPEkjTOaXWtAVUcIY2a&#10;0kx9/OpPkhltAh5/rYjWX3DsOkt4XzcoDqAACCu3E9fWn62zDke4js80PlQ58lIosBWtKmQsA0ZA&#10;7/RQ3nvVf6NQxr6R++u7e2/XElQi5ixnf0TvEpDzZmkgyOFKuQ8QPpbxLk0LSFFtHBTPk5GXRSmY&#10;9447ZW68XEJDiHzs+w5Q9lEpktCVCPqkmVIakEZTBi16PT1YZ3PPJ2GJzTcw5BE0CektOy+OuTtr&#10;6gum1VLA4FOvuLUnG/8MbMVhwUH7eHri0r6waO1C9lOlm8/dhEfUi0MRLDHge98ribplqxASDOzP&#10;C1nP7F8qMhZvelvrp/yNS3mRmXGf2O7zudMdMUljURCLVan7zUMRMNz6hDSr0m+/HUDUI43Q6HRw&#10;YsiHu6kL8yORXx/E9L12/9G4v/EIwT7dk0Sa/Lvq+byDaNUT3YZS+v3D17bKeADeFLpteQRFvspW&#10;VyyzAv63FBtmuFUXCKtpb5Sqr0lcxqHlIefAhunm89NJIEPk3wd9033KbeSArWbn+DErr0852lLk&#10;NnmXFzi5BFeFdpwjuppGckQQGuMia6NgWZkMkIFyNrZzKk0lWj61Zetoi0fh1N3rv29MNWzngp5U&#10;znBfp20Z2Fnmu2rWBpvJys4uIfZM0q5FW4J60l02XWjldTn7z3GdBa4yY9igKwozdjAjq0VkTO/j&#10;0kVTz9tmm08PluHebqSK3VVkFSGKhWBGxK4SMc7MHnlzSfO6iOls2Zz4a+SoeervfOu+CYJFLTDy&#10;hL3FrynMPm0uJVSfrtp29NjGNgfCfqGzldOjjONoDTl3b+9FRyZ2bCD0RTYJd8Ea6Kr3d3TBXlNw&#10;9gLt1Cx1Cq+wREMaRQAq09iY8/d9FUM1WPH6FYZCxIfE5CH5Rnw/ZitS8DK7D2mebOvClFXbL64U&#10;eerf78WHFaXQMsBh9ytKuBJMepjYiOxHqqvcGwfawwztFsWkkVRityLkCqG8jQ2BU9QRkQqWCJmT&#10;6KPP+Tr5rVMswBtE/zAzfw8tCio4Lyr4tZrqyxBkhMKGNZuFbG/RNn6Vl4bPnoYHYcu0UywnTid+&#10;wMcVai4/ijGg4J3a6aGiVRP5jxb3ag7MbhShyJxepRQcHaXXbtXC1kTAP1AOg7QMAzX+oVQk8Myo&#10;r3ei+m8iRglm7dVBOQnsX5+JjJtqkeOX4YdK56A7En2va1yhVkMzsRo3yGjywr/WhN2rd5345sut&#10;PvbeqVnDWTJL5HbYQFB0NotYtHluiQ4aI5kEg7l3BvmGVr9XEl7XBE+9nexV/lvjDUV6MDjrQj2Y&#10;TtDvFduixBZbVVpfJ+Vvk33GQqrOAYI6K/aUnK0IXFZ7qYUmYnwDf3NND/L6MF1FtlFlJCqIZviD&#10;VuRwphxDvDJMo1bayAbv+QzfIxPCgAeFoAOdzVlfJW+vI1dmU8Etqa/AkKR2YyEu7qL9WV6YIZnf&#10;tO2+UXBR5hUTbMDSKyYvramsYzmVfSoAnmg2/qYgSFK/43S2aJi11rdz+jRppLo7Gt0rV55tsllS&#10;CtA8KJqV60pKZl3zu9f+SdRTzCzcrqLFGdO72LPu3BojSLjUXzpZ0XLqtZT9lTcuaq7IrlZuqjG3&#10;Wvi2dhuNiFVa3fCC+4NuP+v0PyDWuQA/HTJdKSCoL+j7gfaju3OhhTSbInAKSSeN8lnBS0zsn2cW&#10;lAn20aGQZJdNvN3ppGl2JkO++XZCQ0vr5bJSLe5h9NryXyL+bBvWa3HYv86/NTjuITkYl7Z97oki&#10;Ct8/fNJcj4USeCxknLf3UdVEEHQZbDhpdFi9w/GKHs/X9e5UqtCml95/ommhTaHSM9pCES+NFiJP&#10;q5SxOmRIXFiqccct6dCXQgEyFnUNmdMjX646r+cXp/jOuo+xQ/BkxrtLU4AMLBRbArKs7L1ofYOD&#10;kMocrBD0GjbTjUWMBSgu6QQ6zdjAIj3668pn4wcZcBGZN8Z0uBQ8UXmX8HwxHsu1iujmvc+F6lzZ&#10;5xdXL1tr0GtKQ0obXh0TqMh4pKCaApaRdjG5Eyxn+5Rp+AjCJKPplO+ATX4jwmfTYQftmmNKOeCO&#10;x141i9J4Azo3Tj6Uy2pq9tJI3+E4z8Eg3DoiwO3vtleAwEe5FbeACwe5qh6l2+OhsRNPCGga4+w3&#10;G20CPwOMbIYsOKBwEm6/tPTfEaJDW3v3aYRvc1JmkRNe5krzaSHF70k/l/vZV0SWnWvNsy3epPlY&#10;/4KqFGfBvGMoOQsnhtAKbIfZZJPZDHZiZ+gjCRacvp4UZxueXIYEVw/5d/4oWTaManoS9+Gl9yUf&#10;BiZCv3xN4p1WZ28GyYjnG8FpfsLdv5d5WVcTsOn42614DpJE0DBtN6e+gH+IEQQeMU5ARjvQb/Md&#10;POfRx4acV5qP9ooRRFQie3UWKjtJR8g+I4C29R/9Liq6Jv2PUncefGcaioSpXxZwibYRaSl6rvAP&#10;fK3+fhOLX38kUxeaiLj/YqqurKmAxfoXAzLRflCmPxFYyR9AThwD3fuddOKfxRvZmszuSbuU8tyy&#10;DWbqKwkR4z7geaQUxCwLtduAIAM3IqCnIi+mrkWSJhkfsFGHMvJGIqXU//G8Rf9tPFVuzQFr/kMC&#10;OJ5ErkCCqz/XVWNdi2zG+3G1eYzsI5gnHW9pcUHvuRCdhdQe9feJF1nUpoF5Yp8nF1VSy3I51J7m&#10;UGQMfLPuzi6KsATnmUyAaYn8TMVVCWIjicdItnM1ZqWlUy93MhKmaQhgLD2bpN3DVIZYKG+o7yy1&#10;Fx3J2v2n/Y4UEpCFNc3xkxQoW+OVJK3SdjrSyLAQtVQPEECX6e689RXWwGav0mCjFlGZYzpymR3m&#10;Sr5HiRhtXhKQBemzEl01+z2NjRr3Dt4OvuJEANGYu0shfpAVK4WqaWV3ND+uLytRn+sWCPW1xVog&#10;f7CLQS0OaF7rB5kA+KoFU/bjjS/eLnCTh3x7pWfCHTc/4RscDsyvbrNwy5Z5vTnxcZPPObGSQSVC&#10;Xh7gr4zTYTz+OOiYRFOViohTaQfFJF7g0zLFZ57/5VO/nxEWB6Mh50sKE3PiHWDj1Io08mTx/MVI&#10;xgWFaxsoScUxMF9NgMsTTFPWQeLe5qXqesr95PgfMwvOnIyCguJuYd1zIEZwXZWCvhHPN/r3xWUk&#10;Qw2zj+2OYtQY30HRGJ03aUGZbgG3n2ppFC978RL4iwwJJdlLrOFCzCztKOjgblww7Oi8xfD3r49F&#10;3VjNtCntoC9fgiU1MYceKr0k37U/qXKJ5x1HXBaAML5df49WO5FNveF+nC1kmhLEc6ln74S2HQGZ&#10;3dKIhB8eQt+X00Rhdt4mPgBtWnHhZ05k8F8EKZfu5BvDyQzuMm8S/YzisuII7RlesM6Kzmbq8wWZ&#10;Etm76GSJ9fFLbOyKCxPTlNcliyoy4yaB7b/tfFTTWnUZH9AoBRmptxXmtvQ36yIHV4HJLv539qps&#10;4PkZxTpHzWZ/nQGWIG0V4tWuB78ZB2rHrMFLYKs5SxvYrlIBGXz7uRb42qauTUGuvAP4V9DbqqFl&#10;V9yMbxAcC8BROvD3dPfowfcW5xbig82gPiUttEtyOR8toaGA1IzTvcJRFxLKpu2iqYRs8LU7fUN2&#10;+8qGjMAXlL3dgBMS7QspUkeP8kO96VjbzMF0yuHtvQHVqo2Sczg+DJI1hQu2KWaw2VFSQ6BGdMev&#10;eUd56y42wKLtajtfRxEJCCksXUWS51kJo0q54GzUMhpk/E/dNMI7Vyh0a5hm+AqdzmBTrh1/DxJp&#10;IlfMA/vLfSqtGhfB9gqm/XX13SqhD9wKUhEZRbHVCMh11o9ldr/d9Rh5kD1s4Z5t6NuVxMnHVoUG&#10;Jh9u9pIC9kNCiwLo2baKZ7QMEVqZGkg+RbU0efMWaCW0zb9l17+HuzQU6USME+Hzx0dDv9SPo4P5&#10;+DG21fQ3wzRbq8nKuTosoJDglOT6e1NLK2jhNKV3FTg5aWFY1JioXPNnwOj1M7HLg5vqW9H1WsQL&#10;zhVPCSpR9kre1EK8w+3/vACwpE1PHM/MbCFgclS12ej95N6YOJvdIuB0i1uE284jhMbQLSlQDX4p&#10;6g0ZnPMwQ1ncsuymSgoU2guAfiLUdVoQnxtJo7Xtn8a/Zm6kIEusEhIJKBtqO42nf4OXEtnn5kNm&#10;FnYIqRVY/Ou2//lHulh1aFMiitVZYy8GhmXSETE3sRipRmUc/4K6vjzNqU7WYlklhrZJMqrHIiEG&#10;OZlsolLfVpkUz0fZ7sbNN3kWyFx0pqZkKobNKGQRzFkUliCIxv8lGQuKu9SRdwiYbHoxSZfo8Arz&#10;lGBiNHpTYonWYNFFKS6XtPrLQwgW9sE1dC6+g4lygv0mxSyAqypRMsfEapTs20U3V51vXzVp3PY5&#10;V86uV30yF6+PGBiEXBk9Z1BjhQhWBqvpgdp0+IvBbWqDW9m6iVoOm7iU0U9HStZRxLu5RjbQ4q8X&#10;8JdMt5ErHgbQx44wdfb6UctADbZkXSMrkD5fcWMExYiVsitAxkIjKvWDhXc2tjl4+33Jj3Z4Sm8v&#10;eI7s1zgQy2vY2ScY8wygsRC29pF1qjRUHx0BTWFaQ01K38SojRlXFAfRlJYgl4KGSnaBANaNuYhe&#10;DlUJtwe+nFf7Q5F/zdRGU9LLsz5+Fel4hbBulovtWboML5g2LYniA3UaibErAeA5eCRZuBrVSgrm&#10;yRHCWzWe/V/gbTfif/H2FxC5WdJNE+D3o2wT6Udz8mgY2QQCI6H1/Q6xaJG4tqr7P6CdjfSZs3og&#10;tMZIGGnIREG9aSL5h3sP+Hx+3jpYJc9SV93bAhB7NIdTu7GeB0BioTcMgJBHHytXA1Ti0LHxnUmZ&#10;8Bg/mdk0HZ+O2IMNGxh4+IAoNm71ANk+O9o2v5pbU6hlNLy7vRKqxFmsuKdlG45KF8Kf8YJdEFq7&#10;QMvlXhyBrdUPW2kI0iLSin9WxUAWioaakCX9iZhTPmWgKrF4PUsKCwWzmn/qdoH6VZIe422hzdPP&#10;/awRdlPv7+1M7oiAiqWB8hNNMdvQLgLLs2adMqUt6SLj8HVwcW9vP3bX6bStjSSR1kMJZJ7np0rn&#10;zpZgCrn+IUSIwIEt7epCYBqh+38JpbprExuy034xdLeGvz/eVoj3dTYSsWPlrjFnQD95zecXBMwX&#10;1IANJRtr/0dBq/u5cZLgBlNSJmDRTQoIHPJ3cLkjx/LuWvoakZuTmUe40mLymH2kPzxYaotAFP/M&#10;OnkTnkGJwvsp1QiwH2lOGAaJO6ZLN/qd87g35L3UA/5StsEFa0vGJf2b17wW+LisZO/9zxBCD85f&#10;s7KcyXbEhQ+7FXd5izjrL0o1nx8L4Tj05kifN+gucFXYdpqycc9HQlbIpi+nkkhJxlvEzcIFA6Sn&#10;IVs4SDcHaRsUPawjok5QVGiUdy636Ocuu136Qf0AGvqC8ESH35kbWK8JNbg2oGmryGWMhxScgcJ/&#10;ci6asx8dkZ+X/82/ry8N4CeazZOxiwiV4pSPc1acDsS1QidRnkRI5y5ZMJSYUQf/lxFcW6JD/IJm&#10;va+PyhS1lNbnPgN44Xx0Uyzk63vicTLY9PwawjcPc6HbdyNFqflgiTz9EdeG60AHYvXidvbugKBS&#10;Pu8wWOHENfzd2AmPlSxgp7ib5RSG9jpGS90PNXSPZgVz4ngeMLL85pob0CX95Chyg9TTh8qj4EZI&#10;zgtBYx7klA7bsArU16ldeTpdODw9XV/mOEbUosrn7D7DDbpSaZwcNM768mIcFNyA3IDZ+i+NAp3z&#10;bwYGjR+KpUbnt1cTo7U21yvxnKr8A+8X81hqiNfuUv5geMFwAGqMiT0QJ4SqjB6IrBm+ID4MENEN&#10;4g7LX81dj9S0uB2VIhy7HnFf31+5fjrfL9oR2QVnQAOLcVLiIhXJ7ytu8Uq+pcqxQ9l4NIpsJpG5&#10;q4Zx/J9wIbV/EDPQLtB1Gx7CkI3Ru3H8eZPML0b7WK0TkG/PPnldb0hGVk7GE38qst66JKZvLwyu&#10;+XeyPF2GSEqqH+VaqLX0P/1H9U9cLmEGxUQ2//c/vaLe8tMHuUoUkcwctzSWkHH5XKZBk5GIifoI&#10;gGK8zfPk2XLY35+EhTDv7GB/k+XDtNVOA6tZip4pfkzsSXpsDGlxL5KAGlte0YQbCtNNsMhPUp+q&#10;L8Zk63cejDf9/D2bOqt5S8uBYeghe9tvloRKO1Dp0NvhDk8Kq8FjJ05iZVgstZ/rvqm0N9omjaSy&#10;p4hEgisMtGBKR7kTjJWlxTswTfrTuWGmqmn3AZAMoCf0srJ0SlNzs/FYSxGDrllYhtgdp8IHIrMx&#10;uDl9O7vz9e77z4gEYVKZhqZUOiQaT3vKnzhWbhQ3/oKpD9Txs1brRfDcnjck7IzgZPzkoeEyRZgt&#10;Oo5OumnOZ5+b/9Z9ErRqKPpP5LHNjtLLeH9GnojU48rWnDWpOSdL3DO68OyTSWrLoMWBbx267kxN&#10;1fPykhnE6lMC7gRV4YnVKI9xvPjG18xskxcWxytYfDxVobq6pDPBt2sF75czZSZnCxCdH29q8U4+&#10;N8MAOWo6UexVWmtnRyzIh6ZgAN8blvDKTeA6yqzV5MFQrKWseZXxijIpMQKmyywMdEZjAQoiHZql&#10;jY9vF7+/Tt3K083Vf9rN8jonWPywdbCiLgl3nanhSR038srsqXHsSzVrZ6zZjKxEiNKZaH2KKuOO&#10;W2ezu76fXasMEhwN2xrjX/k00hNa+n0Y7Qwvvl+4JJJ5eRQmxym4Xh89slTk7KihNfGu9+xlLMRL&#10;jRLha0b6nk5EufQH7U482kDeloI2S/0tJzYfcp+ny48pvh3tO3Na+45mas0IabifWtbe9j9BkyGS&#10;ThS+FipLmL2Qp+DSVLMeV0NlHVJsF4u2nNJvjewUJQJXJmBsKBpBcoqD1Z+HD76xXFosyPRRZnfK&#10;1MErWb0+z58lj6MJigkJ6Y/rW5Qphw+13GAwVSMicmUsYCbhMX90NZKorpzu4tmf2Z8u/nwuC6sG&#10;ti/YhdRz6DbCk7KxmUmUw2qBB5b8U1O8vYJq+Lw5rROlR4WAxu7X3/YRyCMxm/E8PMHeu7oYi3UH&#10;hmnYJP0n2Sm6jdMnqgkvSKUvgKcKrJed+mlJ0KcS0gcXX7dOxR07c1g+N9FclJ9xhysEGdGWRGhc&#10;x33uH546+b1R73w/3WtsMfNvD81Ojc1/lsnZeT0+rtchCTRWbTUrSmV5XXIPh95v5N0SIKewZywV&#10;8I5cEFuToAuZXYxu2N1NuB9sQUv9RxWQOZGT12iJVIR+PX2aOjh1157/7P4tEtscFRpm+9skoCTE&#10;9BQvPtY5rTsv0E8QPHTNYefz9mde7bnq7PK2hrUIY9nyMmbEJswUAOd0OAMe0adnGxgVY8V+YLr+&#10;Q6MMdmaD9SvT7bQg1kKGDpbG0xArT7qCPGatugu0khz0U/iUa0Gio2EwhHXduOvrBUY5OXQWvcjp&#10;taTGxkEg09oxjxCSY61PVeGffeF4DiyApGA9r58GYXxdx0zzF3j5fj+5cdH0/aza/MGwFLVSkemm&#10;n8kxwANi6ukH4EjA+/z87DrAE0GTWHyKIroAOAxthnGIhILfsPoJSSD4LR7hd2liYrYyb2ZE/Kqr&#10;Lcv7S8G2iWXMbZuxl5GDPtW/QJ/82Kd4w1I2e3NGw1oAKoiVw6Ki4ha3s+IPdLKhWGDrJ/d7vyV2&#10;onnJoVMFrj26FM/KlJFsMS84G7cTlSTaydlEMSpZIFFP+HkgsOvJ021881T4mTWWPglZXCwmN0Z/&#10;imsGOlFbMJUx4eAIc984RFLx7g+nvf3e02woCfua1Lr2QWvzlB2SHaWS1PtVfjN3g96KgW3FZFT9&#10;9u2L1efL7f6+m34dstYYGDug0m786CSiSmgs1/Ui7fWXyauqhOi0Dwmm8MSeFBZ/bjLdXMztg31F&#10;C391B5eDvGbCl6M3Tsixu5pyhERQZileo3aCtnb472bILKGAg2qe6qA9RecAiszCV36CLz2vbTpD&#10;8xYW5/4g8oMfHilQEZqGPs3IOduVqBe65j+HxgCzGn9Dx+qrW9OjxmNLdJOdddq5iV7S9OPaDZ7W&#10;Rmgsol718KTBO9O9iWZy2HOPV2MyEnCmP7+hsdMQUlteE/JqhfxfXl48TwWseW1YnsmZ9zPWKDr1&#10;b9k1kfm7eli+7I+SBb8fj/H7peT5Pk4aQBj2Rvxgc0aHU8EqilhlgPPhybMVURGqFn6Opkc2TodB&#10;T55O9lIH3tj8VwYq5cNJ7Ippf7qQJqSOAK3OTzeeYzsWjIxT//eAIo1UMzMZ5lOV+56nI8fu1LEu&#10;Z4l34vl34OZ7fnKn2zHXHJ4KNzbfdU+PFxwPQezGlseKp4RODtgFboSCkE+inaAo3HMKL14Sbw7R&#10;wKNru/+b5+fN7amz9qCVXl8Yz/x2WCfYDuug/E8PpYuXN9kE5sjDyX0JeiJFV8+8cez8+lXejVIz&#10;PA3wmdSyhdPTO9bCMNFYoJ1CS8RfrvGhvSTpXxwSeEVyRtj4iZ3iJEFIKYeXj7fu0jd9e64BmqpY&#10;96iQmkAneOG+0Mil/xZmoi/AxAWjPxW532gSfk4gkd2lnR3jAZ4PHY17n5Pqje1o5XWofFGtCZ/n&#10;+xzaEy56j3bv6CQusfOqMpANZrAbYoFS+6kPZjyOFuPq6+HP18ve6e2tt10wULBLTC6P+zYWRMIu&#10;udkzTlnLMBb8FY978V/SbvCn9k82sB8pugSf4uT8R9rTapRs3ZAxKpVYlSkaGiQ6HukSjUT8VCMS&#10;IkSScVz+tkdCKLDA8pZNw26JxVAK21nrXINZJIjmnNcMCWf+WfdiPDszPAhtjzNTVjOLl6NuyS68&#10;qn58qaMxfmREXjpVrOAGOqJP71sbD9jG9mqn1beQ6PhqH4i1aqttvp4ZUO/70quUffu2yDjW+69d&#10;xG4CvuPV5QWYlIE9SDE08RCEwFHF84gExf+sWauZ0TkyAkjZN9jDW8lxPWBtKMXnL1MB2g8O4fTX&#10;6pOKeF2qF5AMGV1GravoxbtEoS9XDxstWFB402yf+iaxDJk17l0pJSTJVijm/zByU5sZjjE5rQ9O&#10;JaiMw4yaxzvzx8vLEeScLaYar/H/Iy3YSea0AlkojDlEHkJLEVL1NX+YMTVbgvvJQ5wysxkYsuEl&#10;+RVYUU5BnYOJxjSlUesH3IzKOunUnAEhGlq4jFWOM8zBdMY9E2VJBcCUmuHMs4ZMwsyat300h199&#10;mYZ1bGBy05KL3fTNGVq9qgA/+TiCCcTH7szKyEmeH0/bdgI0bb06HpYbsmeInvb3F77f03sxEHka&#10;dJbFosgVny2Fz5aT9uPsXqFv3w8p7jO432FRS9FMR50wvNLsOr8pryl5k+9d1MeicVgDv2oZyiKu&#10;mT6dun2tLzuyFco8WitJtW9EgXQ2LTrVRsspf0wwM+DRva9lKwDY0ZFGtBRkH1un/APr6GMTSRJZ&#10;id7eTWmXurEUW1sSJpcs9tIaTW7dofIpuYjaYFQSo+38HNqu4baphoXc90QGZfVlaT20M/6t15+2&#10;RFNtrJnPUm1WXH/god8QeivdxpIvVaN99g+pouTOeMnd4bL7ECx6R/lfTtJsDXe+eHU2fk6yBpj5&#10;DuvyqGslXu5ud/u01dqMxeTMXPfc2xMLCvYEfEtrkUxGBkvY/N1k60E3/Mzme/5Fznxqw3Rh078n&#10;cPl0A49HSZ4nwYYwpYCtFZyDNqeBAhkjEaoKMDLn1BJLJAdZV/sgw+2+mkLvsssqssMKSNJSOolp&#10;kvwdTwZFVqIpoUkIIgCJvJs6cE3Wlul+CweBgX4j15zJ6/sWrZ+2jQIi9nNZvI/CXpSUdKX+rXlw&#10;CZu7LHM3TLkTwWaOh2Rc/vMcDXbjd75ykd5bF/AGSDaJAhllbWr7VBT23m6+9lGEfD199awm6RXm&#10;d65FpmLFCxkOxTAqbAx1HdjweH79SgwremBfjMO3MtGSFnuG0RO4aoq4EDWK8UQrwaQBUvKFVL1u&#10;gixFnyrBSFL3ZjCvapPlWMSkER12WyGAn/11dsO6Ak8O2nmgTyIB7zcjSUfECEkgL8y99IWy5NXq&#10;G2NiH+O5W4D/KPcr4nVfB1xeAgsGRvkJ6jK9Ne/Kwu97z+824q+jZ+LlqgUFZpNch7XhyxVuEwAP&#10;uBH6t1ThkvUQPDqkswG73RBPI88/KcUGShj4ZJJb6PGhqx0qAkd2T3y/KLhQ3wZTJTvNIV2ruaaM&#10;sgN0sWR+o+kVt09YSlAnLb4Y6ghYyDCEZVI2qxF4LOt46ZWCUyKIFXmhLR0m4dPdHWG+NZXo11ks&#10;0AvwH41P4YQQBsUOYBURJqoVVtWfuea/+U8tuA543nO2GknWhiceZ32n/CzCnrRDzIowg4LkwKSv&#10;PhT5oWz7iDo4JMIkBCX8OsQzHjAeG0kgVehhE+nbKspSbHOkST2oKnpF1DOs0OwxjDzvDs3S9yxf&#10;HgFKO8tzHD77nGdy4IhxKGb3AoNngaLhcTsaQXDBWOmYFSUyFDiTAMMQEKLr2zccBaEIHnsO269f&#10;wcNSbVRIAOkjRw7vDvIEBT+/PiPOzyadYao8TsNRh3LN477J8Rb8BABUF4Pzi6Qxc2nA8SY0HYzx&#10;SdGVV5o/j6I5zpEQThJA5PD5mrkUdNAo3F5tDfzZGC8aVZ4dOEbT+PUvRyZOnLG4JfMBkqrwjBcj&#10;s9BrYmQuWSSyuA1FtJsLgvVB/b2/MxVfwBlf/yNSU7QMfH1BSPL+OR1TOa6CjC0lwANbb6LKj3xM&#10;2eRo1RWAhr7Dy83XQgQKsXeCiYXOeCI1C+uqoWDe1fVOxufqsyLPUT1VMmpFcNhIspvHeY+EUkrq&#10;1B68toYyXciMiyznVGHy1DQr6u6IbXSsi+UfUW2JvFI0MMJMErtWlUpx8AiYBRbMKDw76X+YCh9B&#10;ZnedHuIx+P8+NAn/iyZE/peGyB12cFK7PehnmxUNl8JslcsXVjEu7mhxRYSyXxPQCE/vNYgmSN9r&#10;cjS3ELt799IQ8OHZbtCcPdvcaMBndHzvteXpDYPro3n4lOAIZU8uAaPKVYdGRoBYmZ0WUWU2bVou&#10;XQTNq/NmxeW6CrXvEj91+7pt93HaefRue9Sm7mMPhRhFtc0Yu78sGn/mTWqUxmig7/AcuSNqATFO&#10;40+wp3T/dXpq9dii0dlYs12NrsFlcCldJDGpUArAmN8IqzHLIkSRqxMrUMqePY5MiowpjmOVjiYq&#10;SQGqdxVEXpFKr5w/+gqmqyxvS/HlEHvv3qq+n/d+EaqdnxazoDQwgS33zEUSpr4Kido8abdDhIx2&#10;MRg/UdIqoWk66E28PtRXf3a0lrlbHU4tWMGPTdzItKZJFhIpXANhpwCwEVNiY1/lYDKCMxeE1SRe&#10;tZxC/QdJ4za0JYgST1dg1WnWw1Ds7vktEsPtallJGQf0wAzsdowtP7tLvvg0rv/sBj6e/836nYIc&#10;Ac+3E0AvDAl8FNtztgNggnc1vhisdwHb51HgYN6VfvxpT0Lu6J+VEo/XvAMwDxtG9C1zjdglvoCP&#10;h9NPFMW/Um/91RFvp6Dy72/hcJVyHVQguDGcqQUpZjefbZUeYX4VxQQu4pCyxZGhX+mMnUyq9uAM&#10;Dmo0P+DYHURNindVLD42iIQQzqFbQgGpB0xLDDo5Y25t9ZvbeOOL547LtJXSRBV5vBkCKKMSbDlw&#10;4s/tslxvCD2rTs9OT4XrEAkUm96JQUZdbxXt/cmZUBaSd/FA0dGeUkj4Dxo8Jwh9XI6qfl5a6FAp&#10;XCB7NL4lLJQKbD5KTfPOjCdC90czqqB1oMmGjbZI2vQwoeDPJN61L0Cbm2BxY3hcdUG+FbSabLez&#10;kvP12D2xlH66bYwhglO2GZ7BSULJj6dmaLBC0ZDA6ni2Ikq2j3vxMM0ZOna15OE1Ky3LSV7b3HNW&#10;yY2ghUqmKBf6YGj7K1uoaAF17WRTqaaR48qj0s34AhsrTCDMTgUwGVrrs1eqAt48/bwv/nIf7n/6&#10;CNjT8VvQiHMwgkdoWWkIqzps6dsqDEr9yNRJYNB2GB8Es384ABjEmddTw2zJKvTwSrSaAiFMqxu8&#10;Lq02x5ONuMYU/ryddbeXmRGt7MmvDzJzbEfbQfWVw+YxoM+f+V3a0XHDhHAvPNy9XzbLeBNlMara&#10;cqlhsiGlaX/wjgLOZvT9FJsmhBYPzQ59tR/3I8r+43gew+9f9U/wml04Usz6dtunAnq1GQfqnDcV&#10;F4MyKQjBM6PNRP8V43IxZnYODspkaA9weRBFX1oZbLovkfOd+qPBavn7vLUsd5KTF9IjpF+qSWBl&#10;RnG8FROHoxXTaHIY+lzrIMeK1HFtly+b/Vc1jj7L989/1VwKbexFzbjiIJBLgK+zOHbKhBAFtKDX&#10;4UjHsSkxs5XRnOQAoNcWuHdLtrWAx/F+2f+aKSDAtaqSpvqieHfx+qsLqnf91lzsDXd05lmcbNBS&#10;tCOpeRibsQxbE2yPNVZpK2VLkJj/5lx6UyWY68cTnPAF16Jxf7GZHa0ZLQgwQvLk5wtg6et802t4&#10;pldtO7llZuuJasEen1wY9CH+FL/SuI8b/8UtNJMS9Kl4mgJHs/E7c7qgLSpzkfQdcswfRhgbiCaX&#10;xnj99vCd9Fw6CzSXzNmd/cz2If/XnS6rbm5HxyhVQpiYGCgKV8NgElFagM/JrpXQsrbqC0K5d/sK&#10;a2g4dbBbWGBf3oJ8eOBwDbFEjR0ia+GiiAuFoiMlJQ2lkKmkXHk2ENv0ie+chRU6Horz1C6pnPLV&#10;tuLKnZ3fjvmD5rS/vT/alvf94fnH+dCy5WcG+X/+2pBxnYvtdbI6Va3vb5vE9vvhnCB44ccfWaiD&#10;Frh4WYo5EBGobzxtZqLjZWWJaEHTXFWFIMGAdPff56p9UKRDCiDYwl9kWHzRajBU6SNpSkbwWARq&#10;mBlbn3TQSmScGJPy7OfGCjMB5wIlqityprj/ZTxBLqnCHciURqfQ1kC/t1+q+dOtL1OiodGTy8iW&#10;Qqrkb1Esr30ItM6jO1iUhFCbypBjBKIxlCqj1MVFrCxrW7IakgwZ426GJguwT4wy3lSUl1xiy+LD&#10;zrqhbPtRLK6ktpt/Bfi1mgPsddYfK77beppy2JsPzNislchFKUr7+iHgJUrEzMNrIEorB+TywbBV&#10;R8d+y+8paRwv3cEj1HDZTf+w3xRdHX/tb0KrNzqj/YAQNEJdxMchV4LZS+lXkck0Jj9EBE+R0wat&#10;WY2dPTbHRTgOfhoylVWBYChg+igw0dbGjEC2FPghBgb6eLbiAlEUewQdNGQwpirI/RUwXVcOxe3e&#10;qQorhg+IKRzQhcLgI7ZjpTIySTKQHbCJ0JXigru64sPF52SjRiZAPGxyYr1279f5kiHf+hXJJYbB&#10;TKlxiD7OBU8VdhuPAN3g2blURlTaDT879kUDBZuPvTiK8/+saZfZRqFGJCQ0of0wxnDGvywD48ZR&#10;faWxOE5dfvnZGiZPq9NhlW41tzrfKBqBMSRlTENQQJkfwf3sh5cS06aFBVwBABeHP+iS1afBSklY&#10;ystJ0fnM+vm8x5XrleTJrQXJHKsP7f6r54b8Zc8+B38gjAjzDzcuMjbYa0X6yoQEeeXuTqXDXWin&#10;afYe7gcZzab8BXksnsJXmdxNGmXvADdJWTUIipSKJFDbZou3Hg19fAwoPTUkly2lDE8YcUr1X81h&#10;+nNTakE1LZI6zqCpnxn9NZRUAcuG4tH3om7evC4X+Z97e9bdGv9FBKRMwxWHhR5ZLTmTcePorkdJ&#10;c6WySY73GZyHGw/sRNnprvAgxEUfWqvFi+u3PT8yUhlkO/I5iL1YfeXJDK5JwGAGcQTiDhEmZ5pj&#10;9EtVh8oRZnT7oZhIiIFEdFSZBdHxJUiCWKWMoMSOuR2dp2nbtIpw3JN10tOd93rgA5VpvIgLhc2+&#10;7OvzWVrl0sYkpKhuQ+GFWaBTK+guB8vTYByOogWZfZsQMBk6KwEa6m6/gurxdOvHvYW2gKBiXe7M&#10;zbeoiepyaV+Vq2iSUClMMTa0Rz8UJG2nx7OlJbqqQuNPMJZ72oNBRYPEN90KqLRe0ZiVcmyLKsx4&#10;JNvmqiRD+bJLOhHL3wNi4X+SGXJ8OxQjfHt+AUThlNzBojMlAHdH7lsdIXzfC/Dr9jl36O/fKyL3&#10;8tZWat9L2s/x6EjUSoUAqvpioHjzL5dy8ZysnVX3gydrgD6UjNQ2R421GXKRi3sXYJrKqvk0VUB5&#10;76CGqq5CRdvuY5ADXGlWHIs1vK+JdW3uf5uyQhANW9Mz5Vb4W4R86xJS33/1hp+VrJoCG5EUfZWN&#10;CmWR4KLGWSeQRoLzdSdifyLzThXp5y+ozfwMxl4bT0y3AgmDNRc72KWT5NVqnuRaHjXPaDfjbHgG&#10;Xj5U+yBOw25jVT6Y9vxXfkcv4l7Q5emF6tBdLiRP5nSSHN9sKhOazfg/R7/KfUZacaT7ifG5bsuG&#10;6i9Erk6SMelOm6RSotmjrQ4zExZkfvbDJWe/1/ml7EX2rgNyHfnyBsi8Ro5RZ13u6OgGLI/1WfKG&#10;ZLrX5MNzg9HZJ26zFF4FDdcspOosBnHdOOe3jb8LUlVMEAZvog5giephU82FCxXLIyxRGq1dpDxP&#10;NvO6QqcHixPRPI9NkVJdNjun+aVlboWo/2JYSg4EcKFrBsrc9hR02WVVkmqCr+EQaFhKU+TjlDKf&#10;FA5GqTX/cqWfenemyGf+26jSsd74Zuip1S7WeEcAHCwAEhJg8snJAAkE1mESp1b5Xm1yJ2ISo883&#10;Ol8bJeeawWrRitQRzmbDi38Ffms4Zgpt8cYRGr5xxYDACWjhxBPxjCAom3NDrVKMU3f8RlX93jxG&#10;1LrLuFzofxZi1IlWWHpf9gWKOKOjeTLwOWU4cJ7ttno2bVS4kHPOzwG1YEIycnJLprJpEf6srXYJ&#10;em3R2riLrv8g1Fz75y/3pEn//wAggd9+I6JiTrZajsvjUdUCByqFMq23/NTtiN/wFiI2jbLN7x78&#10;ld+EIMTJaVZrqYBPOIUbMUQp6SWyMrw2c4lfm69Sdgcr8MlT+rJTOdnPWfEZzMZujQyk0Mgmheaw&#10;5uMnGtWizfLs9Is3AAAgAElEQVRFiGqZzFfPxma2mGjqx5pZCE7w7sujnBAzqygzN+r3st0TkuQM&#10;VWru2EYj/TLeqq3ttjBBN4eN4CPfDSqWBaIEH1HZgqymSE2eQTNd2lVuj1DtlPVXtYtrZtmUDTH2&#10;hDiOulrmNGrgGcoQ1Gx1sI6PTzyNCzKV4Hm8yfzf5qxS9c295qH1z645sQYyhInB9Axty9NyJS62&#10;+rYKgNh4CzsRdCthe9va9jdiTAw2VR9eSAEOB4CEwESCbc0sL7peRy5PVXPKwTnpmEddM6paVoia&#10;k9mCtw5ADexD/ZQME1iGnTYn9OlPHGKWUTrqQCZqCISAlaxHGZOMqpmImFhrg/kUHLwJ0Ou8xIao&#10;bNoopsTEHPxCi6knlTgG3zRFtRGaBGYyTqMopIu8HuXKtdV6lbs4Ly0uLSwBADttV9aZ2hxsKwQY&#10;C1fWbICY0phiCF0IqkaGcb2edbOOAzNrFsmZ1HoKfdc5mwbUsopmCUx93/exS+shxmiRB5NjSSME&#10;XaAYmXF0dDSP3V4/k/W6I+5DXK3X6PtT/crXmdnudVRvggQHiiByI8qUs4xCUt0cDpWkG1XNttEj&#10;ZYufKq2nLZgjNta1ZDFijGSVgtbTq2ri8VfgqbVwr9YUo+Sj9SpJpjAXKeNYsghOBJxFpW/UhJ76&#10;XBMy6BTySirQbOokI+pYEG/uqb78ye8ydW7bIzixBU4tp01Kmps7x0RKIQRYHNZ5vcoqzNQRhdME&#10;Jz+TlIQqwU7MmFDVs2fPHl25usrDXWfOapYLd9+rh+uYLOe8Xq6WV65eeuqpy088dXR0lFMKIcQY&#10;Y4whhNlsNl8s5rPZG17/PdcuHw5ki7vOzvfOXEvrlSUDwGG2mEN0tV5zzn3sqfLyPH+gfIYpKFY2&#10;eQZpCN0mt7ede2+PYJqwnS6MGlvuQMG2ejitkdCSbkeb7mKETcwJH+igMK2DUfVGsBnPSk4fnWeb&#10;7g6BgFhhyfIqD6OK8/lqmWHh+9d1hCZEle1OTLNzqFtjO77MQahMMNsaGyTTajUsl0mFiCIsAo4x&#10;2gbB3RZ4evNaaeKOElHXdVeeuHj/3ReC2OUnnzp7cGa8evnyVx57/Ctf+/znHr30N3+DddoC2vlS&#10;k0kmg/FHgfde8uKXvOrlDzz8kgceftH5F9w/i92Th1fQha7vOTBBYwiSZci6WCxW+XYNVd4W0kra&#10;YnW4NQCNHGAIjRFvmgEqLzyR/mlaR7RVcaENSDO0p0wn+NtJTa490qJPZ98U6KiSTAUWmU1Pa0e/&#10;LV1gkw3MSAUySl4PQ9JkpOqzRsxAHQDX0KkxnPoqwEYzS1DeStETpT15AmggBEEXoqoNaxnWYhYJ&#10;UdVqDmLSHnEbuQtOAi/ZkA+XLzh3z+XHnjjbzR86uOsD7/ujz3/yz/OX/x6rVLhbYqAQLAuyFNTP&#10;5ju376HLL371r776tb8yxX3nH37LI9/zg4889NCDaxZwWA1LM5stZiPGNIyzwCbPj2YCNdcMz0VF&#10;QEG8QURcr4yxo3sA1HQS7+xOK596v1vvYCWdAxR6y/YSNx5kRqBsxd1LKm4tQ9sCbvXFuH1IA4EZ&#10;qRILdMzDOq3F1GrNA9WNdXdix3edcv/spFjFyyH1pwmFAMfWAfANz3yqN4Q1C5KIKBECwCISIl3X&#10;izttz85qYqYpp9cbWWyfZqtvXXzZ+Xs//6m//Ne/9ht48goEoMiZ1PGdSQDZyYwV0CzKBB3qekkD&#10;VoqO8M0rf/Mf3/eVT/3lw9/1mjf/8NvOPXBvj+7S8jAR4qwfVS6tjvo4O+Vv3E7zOhsfNyCk+XQD&#10;FRkEssX7PNmym7pO8xGbYyrOhGrtrW7fW4a0vbw90t55o7pEAutQiGeTZIVDa00x6bm+dXIbvNnt&#10;BDdMzcack2SQcSmFm3u8ftloe9Pa0dKmmTsDEaY+DJ0olrgoEJlzzuMIyQYwIQCxFqv8jXxaXl03&#10;p+nQagXcFJS5FZsZFTbkWejnGn7jX/yrxz70KYgDdoCcDQh+6sRExHX4uTpOA6ZqAg+GjJGLgZVS&#10;Y7EvffPL33zq4le+9rafetcrv++7aQ9XxuMUyWYxrXN3uhigrW//NFDkyZWHaFblDZDrpJs6dZQ8&#10;39qeLTSl5SXlYE8ltg9zfKwAMGNvVKnL1SrxzSbJwZRFs0gW3xoJ18mK3Bq5Tdx5mGiImYmIajYU&#10;MJa7E46Dab7U9OrTSXikFnikTrZSv+JTd2UabbrEEFercb1OOYOwIAqA06Km7RN/hp6vWylSev2B&#10;6soGRVCc3z/72Y98/IP/13/CE1eRECmcX5y5cu1K6PoM1Sxilm3TCdk2D9//gLIYNVsX+shIaeyJ&#10;Z91smVbDpXT58Mv/ZTVKHl/0ulf3s+4wpxQj7c0kTbG1t0946tADU0y8q9OOPZx6pNP3oa2tfLN+&#10;TjqxU41tMSsmmrl5T9/riUhJVLOKllTyKXpUt2PxkTHbBoCWSTI0kwGIxBHkADQlaO0Y2bGZO7/7&#10;flZAfGYMBIRI0X8CQkBoB0wyRjGEWQwLzV0azbuiASWysMltc2EDvl0UlWwKqOPOlUGGmWB/pC9/&#10;7NMf/89/jMevImM+X9goR9euHMS5pFFThlkIIcTIIfhruYvexLPxvz1/QZplTGn0JpphvSJBIMzm&#10;s8t//bXf+/Xf/NpffekMz+cUJd0+mmP/6lvOCNlJY01KsJ61Z41Wu0xURVWAAtvbeQ1ty84jmNjY&#10;4spRMCJwsFrwLDMcrQzkDFOzSWacBUkoASAoI5A1MiGd/O/L/sZX0el7s2ACwygwq+kIWebxMK8S&#10;mRJ0PSrZPHSZLakZg0EwUdHNxZzMjSYwV+ICVYVJH7sIxNCF0ClIVbNmlVz3PTFDmZ0CZutn3V5a&#10;pzwwG4dgqqNkN6ptBEBL/5yir+LCpqwi0MQhzOZ5meaIZ617/NEvvfd//leQYkzXx2vP0K/zEIE9&#10;jqPmJJIBxJLVFeSymQg6Qgc2UwFkHmXIZiBw4YBjgExWAxg4Tr//z//lL/yP/8P5hx+aX7jriSuX&#10;Qnfaceb2Yq3Kqe3ZrdiBgyxgBMqEESQhAGxEFmPM3pgCcgIEMxGR+WymhDIdF0SBOcYQgvh8U5+o&#10;SYxKBJZV1TaJfTaEEAI4UOAS4ngK1zNsoiEfjVfW45KRSTtkiSGKNvys2gb2vOPN3MxlOhVpYQMA&#10;ViCTedLZw8sICiAyUtp0BU9jy2kwieqKeNE5xhid2sdgYhBAvL2CCGCGF+V9JCNTDDxLIySxafvi&#10;Csqgai6My0+TU66aSM7nz54DcOnSU/fcfffyyrWLX33sd3/t3yOhy8zCKKwcZW7zwXxv1Axg72Cv&#10;XK0eWAQwEIH9GRYhEZamCcgESRkBICZQ4F7d3dvbL9vO1SVC/77f/F0+HNOlw3Ozved5btLJQboW&#10;yHrW4J5XoaqBZCtsTwCMyelmHNBzcsE097WZTQeWiYgChZSAtw4gj1G3S+UCUc5KWW00z2laaTon&#10;qydfv0J58EbN5u3Kzbora+bNb23uug+OblfRzOrgic01KleWt5S2hI4ojbcN+dHuChEVQm4VUwtg&#10;4hAQVkerlNI0l/D00cLtWKTEvBrW89BpnOXD5T37Z3/v3/7a8rHHATKo0WaiMcMUuLJeGkMM6/US&#10;EdiPWMzm99z14EMvUNXjw6MrT17Ml69gSD7UHMl4NpPDQQBSDmBRtdVkptXhePxXX/mzP/7gW3/x&#10;J4+Sooa+d474Etm5U6raKGYxqVVu6+Q0kcuTFbXRf6r4TSIqO7iB6vSFrXfzHzNRTSpJRM1CCV9v&#10;/VK5jVP6agon5zzmJKpmQkTGQIXqT/a13TIxtrNwldUnRh8krNSOrZxJFLnzrU8JRIEpMPFqtZxq&#10;5vMrSuj62XK5jPPFfWfuliurL/3557/1yU9DCwC9pHPqrTfg3AN3X3zqEhi4e3//nrve9M63vfHN&#10;PzBoFkI/n837GaldvnTpC3/56Ec+9OHxi38Lg6YBBDUIZBZnqjl70ZIZznU850f/nz/6gXf+UHd2&#10;oTN+/gqa1xEiKgpGxLUMpkrG1tRy++BppnCzX28pj+3+Xrb7ksDdPQerAa3/ZNPsM+xO08G4HTbT&#10;TJxS2QcNJZGUkpK4X8Lkc7oAgNi0wFdpE98XPCQAOLCq/QRiJiNjLcf59XXatcJqSUSRyJgJZFnX&#10;61EEHgZMVb2IuyK3EWOQYf18Pi7XJHFf+YP/278G95CxPM0b4DQBQrh46RJ64Ozs+3/8HW9/149K&#10;Hx4/vnbmvnuuLY/HdKjD1b7vD+4/+4oLj5x/7Xdc/sbjH/j1/4i/v4iAvb2D9bWjIa9m/V4eBeCe&#10;goj2i9lqOSDhI+99/4//yi8lzbcr+fUsxUfgBlCACRz3XrAoXEZgqsHUhyzwZEPnLfdVmqs1HSXm&#10;rHA0OXiq6xv9rnB/I2SVMackWaJ1ns7dMSHe6khlKMENfu0bfN1zkQnirpBZDjm5QfBCrcIMSrSh&#10;utv1S7d6ezYHOFS93omtnFu5yga3rx13pJRS4dGcusq34Qo8nRhxkgxwTx2v0hc/+VksDaNsWsM2&#10;PwaHaC4we80L3/kr/+hN73r7ssNT+Qjn9q7ZWg5mdm6Wz8yOe71kw+FM+wfvefC1D//kP303v+gB&#10;BFxbL70mKiJdiPuLPcnSgWidIOC+/+L7PpyuHt0wAvtUZee2mhkm5Ey1DrdpuN95FbYjnemzz/BB&#10;Ox8KwAgCy6pJpQK/JxCRW3rpTl0z67cq1CkCFctZk9VeJysZ1KJDJ69jY6Ns+ol6M5yZN+fs4PjJ&#10;pyrVyJYMjEBgVQzD0CihsdHMEzUS0s3PKUuGDWk86Och6Yf/4P2z8+exknnoGJiUQAzejBIA4Id+&#10;6kde//YfWPVmB53td5fHI12Ew7wcWHTGucOS0rEOQ1TZj29825vf8jM/invPw1QIAA2SsmRPb+z1&#10;CzWNBluNGPHXn/n8rV1eNy9sgSj4PfLiM1wzVQs9hlZOGTOCTVtPtvbobR1r4o94bOm1vevoZK1z&#10;AhBCRgHotbc9jf39dDVzo3sEN5iFV9BUfT4htabV3Ws3fXDHZmInvVbrlmYGbIBBVPmBiChQNEEe&#10;hWxLvU/16z8rYZrNZkGRD9fpG98aHr8y46h5Ansgc+yOMhDwhnf/7Iu/+9VjZ5eG46vjsUa2no6H&#10;NXdOUe/VIe9H12z65Se+8dpH3vjGd74FHcDgvvNgabVeBQrLcdlRx4AlgPHFRz//POdmrydk7C2b&#10;2Ngl3r7pOFkGxwlYWPvdn213/7qP7BxfFgxTM5tqJniaDoxbIc9ZM3d0Ywcid/JgLzF64iyJiGlS&#10;uXZ0JJK0sDZnAKiDgeHAoBgoFoLtZhsb7ocMDArEIQQVSAX6xBiZnR1RPLeehhy502yS9GDv4Ojq&#10;ipwHqHRrxjasoYqe+DldMaM+zvI6Pf71v8egEJQ6ZYww476DATFgFsDoXnjhTT/y9jwLV9N6fvZA&#10;Ao0ms9mMDKSGLCTaGUUFZw1ZmYgWfdqLP/ijb4svuB+MMY9UMAmUTA2ULDu0Ahnf+MRnVMvoUSLq&#10;um5Dov+8iLGqqaA4jig4ZzL4vfajAnEXY6iM7Cdp2ab7eHGyqpApw0Lk2IXYBWKoSZZkUP9Rk/JD&#10;ZgAFtsBH6+W11TExi+lytZrC/Z5/ToPp/nTSSbDaYlO8CzebbJ509vHaRjDSKY7Da8Rcoe08ScNa&#10;DSFCCM1TBSDwoYiVMo6IeDMCqG1+ZpRG0Sl3wJ0hIYScc6f2za99w8fDOV9SygkAq6kBWbxc+X3v&#10;fPMYkHlDWunCACqEpjR8lm5sXZowz+bz/qGXv+TvHr+IZTbNMDiJrU5ZiAwwHF494gU3HBxt99Dd&#10;fiGalEbUtLLlP93BrfnhpO/aFgPTxgXzpya29zpJ+7KEAJCJmRFyYSveIgHDrVNL3KQ3e92vt2NC&#10;61ctF3OUcZBRydRswwG3OVgrL4Fz0sB4M/igjIpu4Ck1yO7MUxRNRiAKoC6EAIrEpDauRssG8HXg&#10;BMDtsZAnhZk15VnsvvH1rwMoxH8gDyptzJXgANjn1735kRQgZQAp4O6DghVREBRR0Sl6QVRERTBk&#10;2AjVjl/2ypcjMPoOALxfnwtOvpKjAcDh4aFjvq2iVZ9fzQwIRAVGBrCZl8dqcdvQhvoFlGHv1w15&#10;2htu9LOFSB4DyRaWkyoq23nGG+5OYRnmrl821W2c9lSmXPg3IM/ZZl53N9opP+zeSCZTE1JjSimv&#10;hwE+cAlwkgGCD+cyFO7srdfvoNJRXVxImQo+3V+cQd+5Rq3QGjBzTKrL5dpOMS64QSGDic66xdUr&#10;1wBQx5bJTANYoaUNuiOQ7X/nK+nsXmbdwX5vMdNaCUvb46GLKeckduHCBaxGHwiJOEPOgAf55Sz8&#10;Pcdx9LjAq75+2UUkxudtlKhXLq1hWX2IjRX0gR9D1bZODcO0dzfGTZ9n490KRM3/sgoArU7W9Tcj&#10;YVWxbOouMcViN2851uBGLvfU4u849LQdNBtBNTNzs0YppXEcpy9RAkMNwVNBrn2GQnbghzBzmOzc&#10;PtnEAXYtUDSFUp2mQQVWxeDiH6oNq/WunfQ/r5OA3WY2OE1hY4iI928RzDSDCIhEPpVEDJYNM3zX&#10;m7//io1GEWUEzi4TtEuroRV29sCWRFW7EAFADIoJ9RgrtPLzGYDGmdRW5zMs09siJabxmzXJ4TOh&#10;sP4EMpoQaW9O/kSzGKpmuqhZF5jMtKTxqfFUojSEmZkVF4MAsHsrYpokZxHE07o+N7sRWu2TbNo4&#10;dSeax+8pWSJKKa3HAa60kE0MUTSJiLhwFzfXH1BVbi1zk8GJRJSzmpkpeTO7aUnPAqYqIfYiCBwA&#10;HYYUQqDGG/es5HR7wSqgl9ar9bm7zj/F30AGyIxJVDrQjEK2nA140X0Pv+7VaX6d+zV1A4q+tSp6&#10;DfC7EI/WaygicTaRlEA1WnXSvGo0zSznzMwt3wZsSHduv/itpDqOCwGBmJiMJ+1z2warwfR0CxW0&#10;+7a+vJyNb9rVubMfVbMK/3xU5zeVXjADObTlFssNerPt92l69qQH3yiS2rUTkZQSgAl2cbP6zYyY&#10;zH1bgHxEDIiInDUP2PSdtCi+6bCqEvs7mzekWDBVi4EA5JxDWHgV6jSAjjcmJtp1Ha3zK1/9qqc+&#10;/SgcD+WOKIjNGMCi+8G3vbU7u5862KgnbXzhMaDyfxtt4hm1jrgDP/XEk5U1A+aZn9qovVFtw2w2&#10;82XNNVt+3aTIbRMrhAFta2AiZZ8aD5gSquUshqsBgJhhm/nTdbL5xma0w9j7pyeWwI3ENDfZhIjA&#10;JLAN9tsZSW613LjNnOZ7pvCL1r4Mr9gbs3KGJrIcbU05IVswp3IkwD0EF6qaXKMHEBFjQmdoBVIM&#10;z8MyEzl7ZdF0JzABCW2jFWCsYn3fZT2xf15H+LZ1TqtqP5/HRfiO17zyo/edx+VjLEeo5Yxj02OD&#10;RSwevOeNb/nBJ9OYiaNt2a+CQSFXNUVhuy/cscHQo+tFoHjqqYsgSNZ56JIk1ZJGUsDnNZCSqZ3Z&#10;3+8rsaVr5pRn9PaLmaBQt7GBA7yvpD47YQ+HU7tnAYjMObg2Z851liZRc1lRYGeT7ENbMSe3oonx&#10;VIUJLEHMhBDZ4PulsDaoRlDczIb2tIuPtrE402XeVHEqfd+78kz920A8Q4dsQpY7ukrra7ZKnAAN&#10;hqBsyqZBLSjIu2k0ZwgmxUbXvTAOOY0lCEKIxsHA3v3sy0ug2URJmRFjFNPYd6LqQ+CeunR5sXd2&#10;5T0WU4gPTUPK6/6crnQhHB4dac/3vvzFP/pP/iEeOI8e2APOse3BzuCet3/3j/2zd+u5xWy2kGXq&#10;TKNqMCVTJTVWIxXSOItDHkTSvI8zol50bjgwOjsyHSYI/uLjH8fZAwVU0hmezQGYYH+GaAhEews2&#10;CvsH9124t9X6nMN2h57jNovABI7BJOYuUN9x36FnIUaIgWIgz9gziBEWcd5Tx/CuMQ4IzHGbbBaB&#10;LJD5rEszE4ivBK/k+WGSTQUqsDpQTaUh2VQgy7ReSxJG5M181czIXNhJPUl+w5iqp7WZJ73tnQO0&#10;MixPCZqbovqrAgPaEUQDEnREHjAkE0FuOQzhjW9JBgpb9SgqBnG3aYsqjFhg22d4/aqUd8Q/F6/s&#10;Nq1FI0oqT1y9fKafv/J7X//gi174hb/43Je++NfH1w7PXbj7O1758pd956vPP3DvmjTnvJjNYLoz&#10;asE3F83j3nxORHlMOiSYMUukfnX16MGzF77y6BewGnGcAXSIow4ARw55vQYDBwd67QjAy1768O35&#10;1s9eiOqtB5sSODrNmioY6pXrwtVCgYgCRXc4XZkbZnO6uVQ/ikAQTVufVldXztOZV0RUQPRQBYKY&#10;JNNRk1g2C6QgUmEfGIugTAZSJtIbLpx8e292xy9HNaTNzwkhuLV0zcw5eyTJzOCA6mwYTFQ812xs&#10;O8w1TaYsssVrKT2sdFKviMjhjlRhjZXHynU4oOXXiv7ecXLt6PCuc+f3QjceLZd5PHv/hUfe8dbX&#10;fu/39CEqU5j36OMqjcdp0C7M9xYpj9OXkyEoK8HG1O8tVDVn4S4ys4iI2Ww2Q5KPf+BDWCVkwEAx&#10;pJwNGkKf8whfaAR0ePUjb8h3VqNJ3Yt3a+aoWAibZmg2WtT+rMuLTwwsaiu2vdaw2eJtG7NNVGIv&#10;KWwJaMhQ82N98MSt++LPVjObWIWS26Sw2epd02+1eS0BgEJHGYeURJMV1/76O4pfQWZGnRmqqiGU&#10;95+YzQ0sljZ9Pc4ktMsU7I22z8Vm3g4xwtnz57LItXGECqvKqLOuP7jvHgDrcVhLNhDNuvk8JtME&#10;9RKHQ3xaN31nUBCy5HGE2WyxMMK4zinLg+fv+dwHP/HNj34CGRQ65JSg4us1jX3sLFA6OsbeDDo+&#10;9N2vGu+sK1RtHW36b62O4mv+kRZvyEjNMWHkYxrNyLM7RJ5txvbi3LU3jVd1Uj9vh5ltmd9SODFV&#10;h7ufOPMtTqbnLs/kzZ48dQAefvikLccuOhDRoxEiajmroja+D7G5OS3PhqfdXOqWaEDlSGpBebXe&#10;ocT9kyozbeEwrJ5/qwSIiCpP99c7R5brlYke7O3Puz6th2vjgLQWkdh3/WJGfcyqY85GALHbNB80&#10;FADU+VORO0vGxkQ0jjmbitE89t/8u69/+P1/4jwsXSABxEwK8ZT1AsSQMELW97/1kXjvmWUYv83p&#10;Pq+yyekx1/qFta3cUEo+3prboAPcWLbUzOBBKZUiwqTgqQbAHeAYOiKnnWoJF5gZBSJmYxJYgmYY&#10;mNjolg+nera52VYaKRa8ZtXdrc0514u1oR70pxgEdudVRFU0iTmz5zN93LQdjLY3MD+A6DpxIxVM&#10;G6EMpEBzQlTVLNzEAJjTkuPj49ls1ve9qh4OKzWNsy6EsJjNPJIfhvWYk5mFEJgJVObYOHzHGWuZ&#10;4NHFrO/BtFyvuy4uZotwnN//e394/OgXQRHQNI4MgMkEzAyVbCmtE+YRQd76cz9xyPL8jbh9tuLm&#10;kUtjzfWIL7Rg+Nj77yubs23oSabdS/VV7eWEtry1PrjRTH8DJhH1sfAFzVZLUKglhpuEmz2TZk6T&#10;QC2wdGvZdR0qXsTMYoxNSXgi/i4tpGyZIWbG1hZTik0AyDhwqEGAAWDyWL2M/QgtTC9QjuIwlzqM&#10;8y1RqXFJaeorMQbfYd4sGc6fPZdzXq1WKaUYY7+YA1intFyOqsqGrusODg6YOY9pPQ6hZ4Kyz0Xw&#10;b8PwOEdU5hzJEJXPxr3DK4ef+9invvnhTyCDu6i6dp8wpUQAVCJx9qbN/e6BR9544WUPPZWO7rAr&#10;tJvMa37TND1RDCMzExOVKGgzOMi1SoqmMBfodRkqpq1GQtIc15ZWxEZrix6rIcDMRpNBs3PNiZWJ&#10;ppvqC20VmW9Avr3NbN5CM5s+cEpVh2HwyZZd17VLtuWdO905wQpQVtWM2IioRphG2+0fVCE+AHzW&#10;qu9weJoUMVUEn7ZZa7BKOjEBZFnZDu80GZcrMZvFbm++SJKXyyUxd/NZJGKDikjKq+MlEXXEfWDT&#10;gr/zC+g1STbsLRbHV5KkzGJ9soXQV/76q5/9d7+FY+3jYlyuAMT5THNGyvOulzSOpqGPsAzKb/+Z&#10;n7i0PKS9aHee1TQznHCx6oMt20fMHDh4MycAI4iVqKr5cVtVTd/868igqUfGzGqT9TMxr64FAhNn&#10;AyoskNdJ5V+/Kvqs5Zk0c1oI8UjSzNzvWq/Xzaf1rJdb0Qbtd7vahWiMMSV0BMPR0dEwDF3XDcjM&#10;AAeADCJa0lsepppZJG7XEQYR6bvOT4OZIwff+Ny7juwgBGOiwAxSkaRsXTfrOEpmFWZmGE+j0ztB&#10;2EAgJoJo0tEIfd8bYFnc0yAgciAq3O1QY29z1cSRETvlkg/X1Xq+2JNlihnnur3Pf/RTf/Rbv41D&#10;xQi1FQgISGntlP+SxgBKsKwZ57s3/+o/uvCyh761upbHoYv8zIHG8yI7yqmqRlqco6pQqiqGnguO&#10;mohiiGKWtSRRvX+QQyAUohpy+lkAADN3HOHJfTM2KmkSq6kcTzsx55xnYcGIx+N6lUaacx5TdKCZ&#10;+7G34is/rWbuOLGom4o31BBRCMEqJm76qhYf5pyh1lEUkZQs0eiVEE025pQtWzSiAtVng6kp1ZBg&#10;OoV7c2+2foH3CnhzGDEVvhHykQw24U2rXvRmU7xzxLOshjJ5emfkM9foJThRrCIyqyJwsBhXIsfL&#10;dd/358+eXV9d5tVwhvu79/c+/r4//dC/+fcQdN1ihmzQMtukjxx7O16KQGCLu/aWw/KFP/i9r3nT&#10;915aH4Y+9rMujeunO9XnRei6FIpmaurzZt2zbXfWzBiwGu8wwCi52bYybeIVbyOclKquP12NjSrm&#10;VGHZ1Du6qSaSuDyFRqZzwwvu28SZVmskmGhmczit9r9N0c+o/oPH4hyRNSVBRnZ7KCLJxmQJQAjB&#10;OVhKQDiqqh0AACAASURBVGHwfFhx/DcIPrDBJqhrPx8m4kgxBFPAQbZW6UvKbSBVqMAKvpmfBTTv&#10;tsoGL2BgAhQ0mQZPNfXaZFyvQx+IeUg5Mp/bP1DF0cVr5xYHul7tKb/vd37nL37nDzACGbpaESqC&#10;fzGHqa6XMKBjEV0ul3e/6Tvf9JM/nPeicAZU8ninJa/ruqKKijVVJRSmPJvw0E4Vr6RkqgSwVsRC&#10;00zP0JbGE3I3VVoBUyuahWof/vRTCjpPZdCcoTEwdLPJYhJn8o2GUN8mzmyYnubKW/EBNkO5p9as&#10;KWrL9FSPF6I2ypjSmFXUVMlzaMqVMH+CUS/S8mntrWwbN++QWaZgTJpzOQ9tL9pEmHdeY2YR295W&#10;uaQkau/lzsEEK7UCNdUAjkomMOV+ldPR8H/8y/919fkvc7+vx8dBfQYlFCBmE4WjFBi66DAMuGv2&#10;lp/+sQde8dKvX3l8dmbfVNN68KjkDhQismowTdXacLltaZrZRhh5JbNxyZYDNh3SDEBrOkW32fdO&#10;ig/MFJiojirrnDIUFKx262ySQP7HLUfnPe0LYtyJlVG/fDOwXtuMMXaxM5HQxdDDVjYMw5BGNeXA&#10;wXNCpg6PchscgqdSN5meln+i3q/iJs8UPBBVMCDtnk0v6W2kjb0x0Q24ZUKOiG0SkMkGDKA/s7de&#10;L1W07zoWkqPV3Lpz/d5jX/7qf/if/heMhLjQy8ekOOgXw7jOQB9nGZLXGQzs7yEPlga8+J5/8M9+&#10;df+F919Lx+cu3H3x0qXFvO/7eIe5FNMCwfSRCiwzm3qnqHuZ1S2ZmDGFmFR0SvmL3PEidqNiaMoZ&#10;wGamtV27vMEEcmCEpOJdmhYi1NzFu1Um4Nto5hTTBEBVd/bUZkjdU21YdgfThi6qWQhE0Jzzehxy&#10;ztRZjNFYhLIa+yj4Zgzr9brOXljT4ps+OhMlC6CN3fagIqB0zG1b4FtwvW65TDOhfOIXF89QAzDG&#10;Woa46DDmlNLdszP73f7jX/nGxz/7kY/91nvC4kAuX4PkPvY6jiklhVnojvIAIHLIojheogPuPfvD&#10;v/wLD7z24XWnl1ZHewGz2Wwch/39/TzeURTt7c7uhpqB2R9UVWOyAhojIsJm/k8JO3Wy0U/XltWZ&#10;tGXJ1aVutfJ5EkxmNaby/ukx56SCCc0bVS9ICSDsEMA9e3kmzZxqiE6IG9pTGw0x8/iTamao9Z2E&#10;EAR5lLQeBgckhBCU1VG1zmPX3qelmkLF9LT/2+cC8FZXp7OKjmMGHELMTGBiWJKMtnHw9viUO0Ya&#10;Nt19Vz3hwe40XgrjWNMizPoYkCQt1xcvXvvsf/nY5/7wj7GCXL3mMfsidClizDl089EyGFFx0M2O&#10;hpQN51/18Bt+4h2v+aHv/8blJ+554AIPfHT58t33Xrg8rsecqDQp3ylS7/vu4xVpYLYB6wG+Qqg6&#10;rXU07XTRYupwmqWUW+sv1QTwM6wWs3a7YJ74Nd0cuxOc3IQ8Ezpvms6aYoBc/dphDYHg3zDGuGXT&#10;mCXLmMchrbNlCj4w2beuEIOpkpkpZKqZRGhVTap1pBbltiNNueur6jKRV3oCGUKSsVCJVD1n4113&#10;9w4QYZgDl2qyx9OzbUT8lOhJgTNnzhxdvjoLs/sP7n7i83/7gd/+/Sc+8ZdIgGDe9cN6JOB4dQwg&#10;ci+qQObFnEa5OhwZ4yVv+M7v//l3vfRNr/ubq4/f9cIHnnjqiS7Ge++9f7k8Wsz25MZbI05LCsjS&#10;eLri3S5snFkf/WPwtnviCa+RljvuFpYn7+Cr1K3FszyX8oamyiok2XImNUswmWQqgdLdqzCA9MZM&#10;wrevmqB2k/jjy+XSFcYDzubuLhaLgvSVMqHAFVWzjeuUOGXIgDHHZB0NeaRIAJE4AkqZAwUnMSAn&#10;ZDHy8iQzyL0XM6RUs2chsAEwEUEILQAQU1YCWSAGVFNmnsU402yRO1XA5M5ZfQY4DjYIgqETBHWO&#10;VVxZHp27755Etlyvu76H2jiO876no3Qmdw/Mzl78wtfe87//+vClb2DWYz1289l6NYAhoHk/y+tB&#10;dTQg9iGntQLYx0seecMP/9LPXXjFS75y6Zu8P79ydNjNF2w4Wq6DccjEzgJzx1wfACBPUSs8bc8W&#10;YhdiUBsdZVcOYg4UmKLCPP3O0ZdtMOcfF/X/4du3gQOTd40ZQ4mZOVY7lMVT2u7TVoyeV1mEAyck&#10;M5uHuLbjUZaRzrAZGRtBKkNVcJzMbcsANTfVNxv3EBza3nyG1neiqpaLS0kBFFTNxEQggSI8Rasq&#10;JgCYAsgJWTC11b4bhRC0cFg17xc1GChiNVKwyUVhg5l13o92B4KAqri1LLlZwkMveuHXvvUYzfvF&#10;/t7h4WEfu3P7e8eXD+faPXjmwl//v59977/9d3jyCroZrg0UOS2Hbj6nwONyuR7WMcZAnNJoKogA&#10;4+U/8uZf+Ke/chXpz7/yhZd912uevHbZwUNKbkmYgGCcT39gxHMU95tquGmCjUPnj5RyCnFZmWBq&#10;PcOo6BcPI9ub7kSPmASQmz+baZ0GViYAZ8pGlihnjCJJkbnM1OKWriNTAuw66KBnJTeSm235HgA8&#10;aZt2nWk+cEG6C1FgKgldUkJGNjJVIYOpmXe4qYGImaAOnGUP5Z270NEbXi4AQLAQmE/03hTXRs0K&#10;x1ehojCzruvGQW7fvNBnLUELKr0ZKyUo4+ryqF/MRxVJ+a79M2m1Hq4c3zs7u5/5ix/71B/8n7+B&#10;J65AgIx+bz4erRchpNXagMhBA7LkTMDZGdKAGR75xZ97x0//+BUZlpCXvOLhJ556En25FL4dcJtx&#10;dKfKTrq+ZYDqkxOkwWQKTou2+GlYc6ch245mUu2asG3sri+qYp8qwMifmg4gukm5Ec1sBRKrKeb2&#10;7FQtRURFmJhjBDDkIdc0bCkxoWDw0Jh2y0hkcn/Du1TdSpey6iQH626tZqXtlLqZqUkIHkgQEYnl&#10;2awb1sNtmCD0nMRxFK3/RSvFszAuX7x44cH7u5zH41U3D50FGfOZGB579Et/8M//BcQwm+FoQBd0&#10;TD2TifRevVTJIMw7aIYMuG//F/77/+4lr3j461cuzs+fReBvPfXkwT3nh3G84SL4bZYdrVDNIFMF&#10;c1M/mFJLhaD6a9OIrKlly9X7nzzp1J9mGVGVc+cEmLlWEchxo2WyDt1iFoznrJlUKyJo6F4RT/80&#10;n9Y7NotRDcwRaRhX63WSrJrNLMQgIm4MmUhUBepJIHhA71BaEQAGMtLYRcfEo+TQSu3Jfdaa9S4n&#10;6TqpqqBynrN5p5ePKdxwEvtUxNss/RdFSVAIsREOzt+1Wg57/Yy5X188vO/sXWr47Ac++if/5v+G&#10;9RgH6oOFgFGIQtAyDD4irkhHKDTh3Bz33/UT/8279170wHCmZz5zcX28OHNw7r57rh0eNmbnFgjZ&#10;nZi9hgMlqNz6hlDPnoistQCImWqxE609uClhjHGKY2tvbTV5e1I2idw6KdkfZ2YjphCCBRJS1aTF&#10;f9yxlje5690IqyVqtDlF/DSokDuxDj0PIXAMGjEs83K9Ekk+3LaBfbj2rqoZIRDU1LJlq/1lRBSI&#10;zcxttWsvVyy7XymQ0WQrtFIX5kJvSWYms1lvUCK90zy2UJGWAKRmYs2jBlVZDZ3g7nN329H6kx/8&#10;yCff84e4OkLQ7c3S1SUYIca8zjMOQU2hK+QcAwB0uP/7Xv/Wn3/X+Ze+4Mp6+fdXL8a+m991VszG&#10;9brrOiuDZspptJjzjpWSjYX4pqxqLZFMCERS8T+TwiOA2pa4g+6euHsbXZ0qbZhs4jR5IRMrfAA2&#10;Q5AbwcfTWMwbjhFuUDObXmHyPdtJugvq8aeRApRkHPLgCiSaTSxQRd56mocaVIqgqrmwmYQYInEA&#10;mZRbQZXeB5Orj2rMa1m+PNu6ELquM5Pav3GnYIPYQKYAmLx8wlKjzfVqdX5xIFm6ZLpcffpDH/vk&#10;e96Ly+vFbJ6O1/l4mM86Uc3rfDCbDcNAwKyPo+UMwT2L17/rnd/zzh869+IHv3r58fn5M7qU5Tic&#10;W8xlHJfL5bmzZ2VMNDHXTAXzcMcpJymIpmGIedkicE0QFswdJoi0svYmcv2Uj5uEhnffDlannzg9&#10;o/anwkQkq2QVH7xyC7f956yZ08CSKkGzmaWUGrR949kSsqqBEjSrGJMRmZqI9HHWCDBF1RgcAzMx&#10;B81ZanY7xpL89pkLBPgntoC2Dhi14vojAEIWAJuQgGkIPjHgjkvP+v133M1mtpfhzN7B0VOX712c&#10;nTP+7E//5JO/+14cjmBaHa8jcDCbpZRMNXj/OgE9X5OMADx41yM/9o7vefub+7vOPHbx8f5gvk5j&#10;jLHvujSOJLrXz/Jq8Ei+SYMi3VlXpwoV+iw1M5C2nHxBaBd4QMnNcp3XqBPBiXi1/jaBqk+M7TT+&#10;pG1wOCrJrapmlNFD7VrqBDpyM5xdz1kzp3uJi9tPH7o4faQke2bhmiyX6+UoKeUBvfZ9bwHDeghE&#10;gYLvcOKqKxIR532/mM1TSsMwDMMw2+/29vZWx0tmdqXcEEYTBVJVFVWzTU9ACGFMa5Hcz2br9Xpv&#10;7+zR4RjiVix6h8jefPHEE0+cvXC3aj4+Pj53/jzMbMxytD4XF/2AT3/oY5/8zfdgsDBfyLUVCAZe&#10;DQMDHRBDXOWcA7DXYRzwgvM/8avvfvh1r11JWq6P9g8OlpI69oXi47epuBQTL7rhGa47KOV5FzPN&#10;OYEEpJW0IItkVIpwJp+l6T+qqimlrus85mpJ2vaGU9MSOXgFHgCF3UJDSSjWg4lIRUMI2U1UDDpq&#10;SomZBcZ1TLM6g9XNTSK6lVWEne8PQIFhHAYdR8lihWk3q4Kd3L54IyEEcDComaUhMYDYhRDm8zkA&#10;ETk6OupCnOTBJ/5J8G2MAYJFkLsn7o0EkKqpmoRIfd9lLfxAd45cunL5vgfuf+LSxcXZg7vOnlse&#10;Hd9z7q6nHr90YXH27tneB97zh5/+7d8DIkjk2goMGItqz7Tfz1fr1cqrIx2Qhr3vfdVbf/pdL3z1&#10;y69aGnQdY9Q8MLG3gU0bCIECM+Lt4FbvNKIkUqZgBiIGCUq4Y8QsUliqzczglQKYievU1JXdaR/Z&#10;+WUamjZHrL0zavDaDi44SlWDg+BVVMva9kvHpGY3fxlPpb63cRtIh3G91NUqrbMmJTMTIykTb32M&#10;ZslrF95BjsH70CNT7DsAmiWlses6Tx761W4F1Wj1amID4PL6VQidlXJL7rpusZhdPVyD7qA4EwDH&#10;eLxaHRwcrIcxxP7MbLG8ePWBg7v6AR99/x9/+vffh+NcWOgNkbucE2IYk8h6FQOrKQIQsPfGV73l&#10;Z3/85d/3+sO0PF6u+v15Bx7XQwzX+bJ3lPZ9GyHdDkzqw9PyZok9Xc1Kpc3RBc2VnfYtnnRri2mt&#10;gFC0bpWJtGSv/651UEEBvUXTqpvtqJv53rd+je58fyVkTWNOPgq+NcIBcMtmZjnnlMqw98Vi0XWd&#10;VqbdFja0Cd7Vd3WRadrJzJyLHZOKcwhMRDHy3t7edgP78y9K2D9zsFyv4qwHkFbrGYUu6YHFz3zw&#10;o3/2m7+Dy8swmyMbxA72D9zp6hZzeMJm0WsAOhy87hU//cu/+NCrHn5yeeXxa5etC7EP2XKMZc7X&#10;1EGdrpfN6AjDNFV750hNRKhq9h83g56AaNnHqdo0bUkpOUsOqqbRRPz9p5rJkxmtTS3b8VMAA2qN&#10;RKwSAuE63vLNyC2zmbQNlaAKa+r63oRyHrMmDWKmziSior5H+UXMsECx6zpmRoQJRFRSYubIzMzr&#10;NIYQOmcAYiIwfHCYtOLV5mTMoApEBizG6G0t80V/cut93mWVx71zZ65cu3p2sS+WbTncPdv/5B99&#10;8KO/9h+QgQQZ1gRm4qOjpXsG6fAYBMy6Ia3R4eD1r/iZ/+of7z94QSJLlkU/m/dxtVrpkM6eOSPr&#10;XFpVaobJ/5x2sbjelsrq83ANnoWciH09ped7c2Wp9Ac3zU82zbu2d9pWy+a+NimWo+Yspi4uHOxZ&#10;ko2bjcCr91axQaV37ObaDk8lzpxeiBij1Z5x1MVBROKp2mpC3WvPqqth7QRcRqRZcs5aIchEZFS7&#10;TwJxQRNMk2abC22lF1a7OAMgIrPZrOu6fCe1HxrBKcsWi4WIdBz2KHzhE5/9yH96DxK60JsmhnXc&#10;rTUBCDGyadKMWQcTdNh/3at/6t2/cM+LXnBpOApqs9gJRMesqhRJVFvStTWvtD9RFzxNwJ13WtWk&#10;NhjV1BUxSIidj6pSZxQ2DABofKvN9E18tI0StkcIG60rS7TErpMSeX139uxZ1UzP5YrIOo1q5kmg&#10;mje+WffjFL1ZF4GqFZL52thVfI/WlRJj9FFixbOVnFWMQIEpsAJJxH9HYAR2jkzX9tYstnMPqAIh&#10;/INSSl0X5ovZLf++NykUaTks+9kspURZ//6rX3v/b/8urg2xn+tyjLB9nqn6dsIASHIEkBJI46te&#10;+mO/9PMveu0rn1xei7PektCQecgY0qKL872FD6uSMswKyhCGMDIXGKDn950BzH/uPIdW68+WTEt0&#10;rZCGWsyMVdoy2Hl5s5xNURtgxk7I1tnUzFA5DdNRckqpPdhsz036tKeYC/EzS5JHFTEFUwgheGrb&#10;jJizYkxJVUOMs1kfI5OJYy8aLVi7yjtlzBJUCsAErn7/ZOoeV6YFlMa0MQSazbqaTti6088jLkhB&#10;99xz71OPfetcNz/H/Yff+3783RMA8tE6AIyw0kGQI8e+j5JzAvqDfQTgnrt+6h/83Itf+h3ffPxb&#10;+4u9Dizr3Bud6/dnFEJClwnJfARs6fys6hf9f0FUBCvEfFUnawpk+5qwbX5QCy03ct2My8+zuzyq&#10;2eDulKhmtYLWVi1jAbqu6/pSP68BIWKMXdc1uKhMIGXYNh7T36faOFVRmvxvRo4lI3fZIKPltY7e&#10;Z0uGaCGo24qbmvJ4y7zZ5j9gCpJgaLDjcZU0dV2ngQIZaU5jMhMiotgJdJ0GhoVAfRcCR7M67c+k&#10;xJkhRA4+VE1ygfbXUeodmDiQwlTN/xHBKc9n/SLnbFC1fO3w4sGZ/luPX9rfOz+klNI4W8zNbL0e&#10;Q4zs0xYcvtowHoDS6SZymfn42vH9B3ef19ln//RDFz/0GYCwNgAjYbQyIjvoyCMIsA5LPcaCfva/&#10;/scPP/zwuBrO9wdmPA7rReg5IaWx99u6tjPcZfW5zOi2jeE4jmfOnKEYjo+Ph3Gcz+f9bJZNQHZ0&#10;vDo4OADTsFr3fU8GSYk4FMrGGqy6nxyhz6H+abyJZHeU8+maDUg4+GJIMCGYaMo5xcghEnN1xAo9&#10;iA3DigOYohVgkBJtBnyISN/3IXQhsHtSQsrMTKyqOZUpFTFG9hiVmIkLcEANYBVi5kjKZMyKqCus&#10;r+lyZWnRzTkzRu05qMIzcKfI0f6cZMeCG2mGOdEYJu0zRN51VIEXpETGTM7k4r6Ax5bNThZrqZtO&#10;gjJ/2pSNjYm9Vbr2GzQXxd8gxkAkUJr3nYjPRyr9n97ssuGQaN/Fu+BPGU0auKOUbUgq9vlPfBrJ&#10;maHqJClXAyvNqAzIrEMfkIYvf/bRJ77+2DINCLyW1M02jnqopUthZFbh3WImgL7vr169OuR04b57&#10;X/ayl52//36OspJxcd/5cTZfr9cxRo4h59yFGGPkNn3AtnB8duMNK88mGNM2Okc0cTBmCtyFwIBO&#10;6tvqs8bNjH0cK2nja5umdlwb3QW22uFVzmbi305fhdogVhMZgYgMTAaDGJmUwbBZYYzgIzPJALAR&#10;40YnEd3K3OzOIy2eLm0yk5mzHAJa+btdASawVzh3kYpUGajb2mpefOshOHlKbncbVguAgg/O7F+9&#10;uhLVGLrCBx+jat34y0Z++1K4EWRqLHjysccf+8xfgaAZHSGVsnU5rDTdAP1RYpak9rd/+onRRLNg&#10;HjHmLf2w+n9Tb5s87hLIB6t/a8yfA0D4zje/6U0/9cO5785eOHvx8iUFzRbz49UyxgiQkjWbyYBV&#10;t/a5qSXpdfzYb9eaV91XJQYRd10EYkoDoUysURXTMvs9hNjcUv8s2u7VzDkDo1cBiMhMm5fLtYfT&#10;tql2drxfZna4d+PvK6W7WJORAJhuchHd4tzsziNmli0lTWJiJgIxCIDYORUDQ72Dx9rVVBGrXKLO&#10;M+IXVFIGEBogi8v4CsWGPWgar1OdF+hVLw9fSe3MmTNXr65Ihfs+p2zEcbsR4XYKGUyU1Gb97FOf&#10;+SwADmyjmsN/MdEuQIBgYGBuzFBZj947HAZkAaj2X8PIiGBs5P2szR3Yuj2e54fuHSyMaXW0fPQD&#10;f/boX/7FW/7bX37tO35gEXvhQlYK9hLX7kq7QZiL6+GzJhw1M08f+PZdMz0bWmdVNfW+Iu9niGjx&#10;1KRWObEAm3hympKtKjdN9QOTcqADAE2JqFKAmSlBzJJKztn6XXOyY2Cek5yWzWxKknMec0oq1fkp&#10;cOHC4KIEIzECZS8oo+arscmGb7wR1CsYQqh6q5h4sTSpCE8Vtf5Oe3vz2bwTTRUeDQD8/OFpyUCK&#10;juNffOTPAFRuEB9A16bW8EY5Q7ciE+ksmFEwGXIX0RFSxetTyVZos5UbbvvN54YQPOW7XK42pvVo&#10;+eE//cBDr37Z/l3nVpJMPBbgrCq01eTdPP8bcmV128I/vZZSYQkPwW1aw81p27KJCObKs9v/hQm0&#10;wLYio0AnEj/TbGrb5dtyqsJaaTGdpj2gFE7GPGTLYFMo+cirm+GBPo04c7pPmNmY0yijQsAGJjUY&#10;jJm9BTxwUAUMauJ2k4mcNtutomeAiCjy/8feu/VKkiRnYt9nHpF5qqpvw4tIAvug5YLCSgJ2Ba0g&#10;AbpCAqQH6YfrURAEQdh9oZZaUABBzkx3V51zMsLNPj2Yu4dn5qmerlPdM6Q4ju6sPJmRcXF3u39m&#10;ViKCoSEzEceE3mu/s3V6ILMKl1K+fPfW983lhRlQdf6uqtHK1rKEea0Vf/crrCsuO4AFrBCAqp64&#10;1iXnnq00CDiwGmDYt3zmDgnO3dLfj1zzayoyULRQACyn07Isl7pDG/71X/71//1X/8FX/7EJmRDv&#10;0KhYrX6qUUv+00kzptffKDkDAE2QWlspeAQTNIuDCB3I5aam9o+8Gm1TkUxbsZNiQwuMDZO/nXk6&#10;J8sTzWs9/BnZG1a715DiqsRffA5w42e0MwGI2HyrmSZDophqOzg8DrIBPTym1Mo2lzwAU7TGF4+T&#10;S5Ka98wm3UaSB7LrSbbizAQNkKWQ+uLLN0/Pj9+//2B2ktHdS1l/RyITEVFs9QgsxIcdTXibNT+L&#10;edaC6w9uxgBOp/PlcllYKhw0uA/xiGtpZlO3uCs68Lo0V4ni6bLhAgAnIPCrv/nb2KotrNKyLJdt&#10;W5YlqFY8fqQ4pR/oEx93RgT+hmN7zbpBBtIh9m3KDQZA5pltZClOtNeOH5+30/cW8UP8zui8NH+G&#10;2TlbTEBpxm0xWqptvoc7lJEk66n8oSNg8anjZ0cabPIdNSzSXM8yW+mdQddsbSrzdR/qRdqrfRzu&#10;18lCSKzCSPzJ44f1OGbWKCLevTmfl6Jwowoorz/QJP7nxsRc6s5iMvKf/vsw4GFxwPv2baFIdJIT&#10;RpgXQH2+IMRGzeyRg9ZLp6ClmGfLrHw//szHElSsrL2zHQis5rUiopSSddK2bfOXtLJ7f++PHW22&#10;f5CoOTyEIXmGNBOON6zNQUi6G7jbhzcH47A/ry/bx9iQGMHzDo4HIkbtT1Js6Nnm4+wff/q8XI2f&#10;TGbmrSdhpBYE4Hn/sNXtcXuuEQKqO8yWstZazVZJ7rt71ttCKStJW9ZaW3KAgTkZ67qipacoIi6X&#10;C8n05s99O9kLatZaT6fToX5Ian3sqxFffvnNN7/44lfffbvvl/VUSinyF7LDfjtS1MwCHov9J//F&#10;f/a//eu/xFZPX7/dvn1cAYLWjMRDfAAQ8fj0eMRUvDbaJTB3TDvEKDDpVdbqFGf6ChI62b4+Ldjr&#10;X/zFX6zr+v3lwrfnbdvevXv3tF3O5ecuO9h5BfJxGw2czhYqETJbc7tLMjP3GGWQ3bOCnUtaSxkU&#10;GNG2xCh6NOuoLWSumCn58C92v+DIasrfGW3bNhjP53OhRYWYvSz23asvKpOgfrXAxM+KAUpGs6vK&#10;wi2aY5YBZJLpEH3Nzh4Aqxs9ZKQONLmXHVM6SxsEOdAeQ5/RVANlgKqM8npZCt+9OZfFFFHS8Lgl&#10;xOTZP7PPlgHDFn7+4uGf/Uf//O2/+OdYsT0/asFGXKALokJBoQBmLM0saneo61fFRMX9tduoQ88d&#10;X1shS68NuRqM2Oof/at/+Qd/+IcsZVmWVFhTLbu/d01RzVeNj1XOGXC8ABPrU80soQXsIPJ59yc2&#10;IKl01Na48XeMg8feGPkog/bYY57zGW52Ixq9SR3emHZ4goyyDV1HPn7W5vnp7cx5RgKq4RWCMTuB&#10;Bo5qWsBkFJFZM9v9FjAVXTVlp+D2VWiQZZ7wIL9eAnjose0SxlK4bc+n0/rNN189b7/eLns5qsh9&#10;ljPtdWNZlsfnDx/q85/++T/5b/+X//F/fVi//d//TzwGAlmMqnldCgAhAq1aYKOvrHqRr/kJBJu8&#10;LK4Wz7wxNd88nD88XwCtJ5bl9Px8gQFfv/0v/7v/+t03X10YXFrn4pKlJKZmnnO2yueOGRUEHWTZ&#10;rB4PuVkYzYr16GVERCkmISVnEmfWtdy2XVLbEjg0pjnQoiOR4vh83sDRK2JiIuYczJBJcwLRm7Yd&#10;NfYqH6y8Rf5MfG1Dup/RA5TyavMacDEc7nIhiwGhtazuqXOtQIOZFOSh36Ozt1a83cogwhyn0yk5&#10;3KDeoYqMVeToTWa2mm3bdjqdvvn6y+++fbw8P6rljP1u0qkFX5bl/fOTPfDP/+V/+Pard//Hn/3p&#10;X/5f/6b+1b/DxVE7rzBB3kHHN2c4XnMMahwaL3rIZDgu3+uCM7DaHrHHBWf8s//0X/w3//P/9O7P&#10;V/pVKgAAIABJREFU/2xDPO2bPZxquKQCrtYqcQ/NYqStvEZkis2CfnnXdrJsYUwh3bNoOuoQYtGL&#10;qg4kCfo+bOy4JzxkCHSixkM1G/0ExpZjzyDhNPoP0w8EAMFWHyh3756oUYm0BuH+PCb/ExsPmuJC&#10;SRjb9lwVMrbWBvScF5vqQfSDu/Hc5yL/wFTD0ru31szS+VDMIjM8azWz0+lkZHTGCMk6WbZiXxCp&#10;ZbGynN6+e3j/ePGIcGfL/SfQgKa/nayL7fny5s2b2Ov3lw/+8PCLf/pn//kf/A//6r//r7b3j3HZ&#10;ddnhGr6xTQ4yOFPeR191nYt00yr3+fl5PZ9hDOKbb7759/7kT5bT+t3Th/rF+f3lqSLOi6m2BMhC&#10;Y1zhY2c4+6c4O+5Jkd3m7XpsI8vkSbWU3AChqZRWrmbqonmWJM65FGVC9iQ1GYDDhZM+pDSI1rUM&#10;kwdT9b12c30zc4rMqZvlkosMBhiZ2Y8DIyV9XnernxedFxFb3T0Clo7tUIILGvuhCZ4KUqdMQzm4&#10;V3epDQGY5JdrU1brzgD36470YxIHGfeQZkBRzCi3snz57u37D/uH97vfTKLst1bNvUARFQV8WJ/g&#10;H9zP3zz8wT/54+37Z1TX7lQL/0qqjJ36YdNufpIebWkhD8vnkoFRbF0fVnd99/7bp8v+/+r9oged&#10;eaLvVDmtyWLNzPdqIDscb1y9Idpfyb/sWo+9HllhhBUMmgZacxaYI6oR13Wf8wRNHZ08PTjUWgzv&#10;7gh0J3EmGecZ5uokuHYddS0Y4/4D2LxWhUM/Vcvun7EOkKQasdU90GctfYVyKXGwrbPa+OGN1Z65&#10;6oXMvGdJ1JEg1xibVEo5nU7JPueeDjN6ozuHJNVSFvcKlXfv3n35ZVyev/P43eRTm2DLUvdLGMt6&#10;cuKC+FA//OqX7x/K2YhyYrMqe2AjcBRfvSGVHKOCQQ4ClCwNKmX3EoHCwl9993dk+fqPvv7m/PD9&#10;999etno6nbbduS5YSi7caVmjOtPO7Bfdp96Bn45oz1Wzqz+Pcfh+0NtjSn5zWJNIvfh60l6teynp&#10;xW0kN24spnIkSZLDEzFex1Zp8/aS3wQHeRNdPMLIaFDQNv8/hbb1k1GmwSijDKToINzC6VvsDlej&#10;TAPDZBFR6da8G1namUSrcXB1Wms9n87rqdaq2lpBRbQ+wgROZVlPC0nf9sQJBTSaCA4jIbIRGfx8&#10;LvteYTyfv373Zv9l+bUVQCnZATT3ZhxOzp/Xg21msHK5XLbwh3dv37x9e3l+dgdoMDPl1oloXUCj&#10;WzqHD2ZosTlGohbTM6Q0ehLo1NTdTfv6cHbFtx++j++/BWDLQnLXllUgnrfLaVmX07pVJ68Q7W1p&#10;1Ob/p5qJpsoyQAcq6GDt1b+BieNLGtpT+hTcPSJFZftwWZaunTWNbPLqtw4DAIBmu5YebpnxBmON&#10;pruM9P6YMivKnPDCLdzpkheRKlljVYOhfvr49L4msuaY6pw7CVIVq60kNo8dsjM2r9/7hw2bFqjK&#10;wxeWgGUXUJLZ9UAKDyFgZoW2rmvOfbHs9+rEslhBduy0BWjusF2VQiGro5R1taUsdAWFpVha9lJA&#10;iD7jgK1ca/VSFmOp+/NXX775sz/5o3/7//y1FKUUsUSEGGYGMlw/a/HVIEyWbGAtp7VAm2Lb1pYM&#10;Dnh0jRRFk1Ph5q6GdQng1kKe2r1Mn0ogy8LS3DEAAK91saKoAs6nhVLdL1bg8FHEPU/Jrsd+6vyY&#10;Dk4X4wXgAklCzYRMWtJn+zKNzKS6pJOsjpdEdTqdImLbtufny5vzQ8jlueYFaSJGLLZmLrWkfduz&#10;mIaZvf3izdVk3eGuh7+jKV8O0kxCBRaT0cmnvT5hf3/5PvxpxVtzyEqUs6sa+Lqsk1fITBuzmVKl&#10;KIt9gC1czyw5U+mVtSbDytw5FjEIRe9sAjbcHJqFaZMLTdFRkQONMaDZgxeeT28YWVxNkhZrnp7s&#10;Bn8/1J1DgSqyWHn7Zv3F11/83a++C3ezhZYZIDUkg/10MuHlEfnofYu/7nJ8FZHMv/2Nn9/ozD81&#10;w1ICfQQH9lBlOOiSL8sJPcNhmIvjPXC4hUZtEUwENqTflPZ1VWVvjlvOrzcFSg5DNxXY1hkLoDlR&#10;DR7uCITThO7EDtirVduf0s7sZnFCkzQiGVmnYT5yPH+bo2h2I2+RVrkAlJRYH0v0rA1Hmbp/YNZV&#10;jGRSZr/QuHKBonuXFIql4M2b8y/+4MvvHz9ctt1dZiczq7srhPJZBSN+P14a9/PZwphJnBnGVVby&#10;lEpPlVTHjQBIt9/wIAwpuizLftnaSXv2yaBSdM/QoGFN4W5cezEHrAXdMZvDDOot+axFm6GWDhY1&#10;PEzFPs8tC+DzKXMoTupe7V7wW3v4VveIGkVHI940FbpknBnVcZ67oe77Tk36SEES9m0vIJeyrusp&#10;rc1egRZXNDnOZZCsmISIGqq0cj6vX3/55tff6el5p8qCs4qlBw8vwV9+Pz5vzMSZ0xtoYbVGouzN&#10;xdN0tKlJyaCxmWIBNBjQus4q6IhnDkozs6wt1U6HW9moqRkuJuI8HLzXPp4hTqv7Hu5S6Z+Tr69t&#10;+RPKTAkCe49uqMb+vG3XpZ9bbBa8coi1b9UravTPu4/hcJe1TJTxp+CqOTGY5mhmhOO34z4PK8Lr&#10;vj+xLKH9q6/eXvb9+XKptRY7FS4ElDH7v2f9cP9Bj7gjS1kFwijBQQmidQcKEuZ1KFO43jPoQBT0&#10;CHlakl1HPZx/6YoZv2LHrNdrzptnm5Vh65UZb+SHBFO2EoMYrrrHvoUHDoH5OSHxT6XMtIiaE8h0&#10;2JyGrDQJIMGEvtX9sm9Sc1yQrSNQgxxMxUeubEgAnZCSyg2GUQFM+UlfG+F8PsPDoW3b3DniVDX8&#10;5mztKnYUEwLdoyqq1/10fnjzdn1+Pj09u++7lQaUt5/d0vzHNnI+h9qTMZIsdhEdWR2khNbsdGDl&#10;Zr0UE6hn/BkRZt3rMwHISC7lSC65wcQed/aRSMm8f/oV23tDCHTQoU2eWNQHZukTa/H6V42fFGmg&#10;ABkMMVzawrd6GeU387CkyYhgIYBC4/ElSWZ+AKbpGDJzzMh80WLpN2qod/YCpC/cXn8TENzNoKye&#10;xNwZ2xdfvgk3j/fbJYy18KxhOv9+/AxDdoB+Ijx0CVSwWhHkIMDIuhYjQK3u/hlIA17HOQZRpSt+&#10;/Dm0U0w2pJkpDtlwJxWHOj3Znz0bxrqC126JqIodVRbN/IzXFy/D51BmIpsJENELp7cC1gCCXlX3&#10;cKWna1K3Z3bVprVNsQEIP0ACV5fLuev5h02ogl59tbIuayml1i3p0w+0HW5PEmlyNKcZLWNZCvjb&#10;84N9VZ6e9v35Iokms1c5vH8/fmjcSssMXUZsETVYM20DdCgkluVoiJAbZki8sZFGKHLsmb5/DsrM&#10;KqddZjZ6LqXsvs0/uRfIg6TTwgyBRNIz0uVBAHDIoV2ZGzSyDuzVANrPkpmcZFiSVpUHo1gJ+NPl&#10;aauXYTdCmS492ksf1bWRnCnS99VmYRgYScXNMuyF7ZPhZTGEGhqItcOZ1uYaJKvisDxrjCPPy9lj&#10;F+Pd6d3T076eyrI8/MFOr989fthdVtbFfbNecnZwZXe3u6Tb348fM1ytO20xlgVS7LHX/ZnmYgUq&#10;CIcbYMUWJFjnCkA3iOpG1uW6lGUdBBzRAHellLXFt5PCWzvmWmspZcROBiIv7dVx/IigJFSdaO08&#10;EAqEjAmw+u7p+8eHZ/8SwYAsAUmvlpqfq80OOCUAtNLJEVCFKpU9DjKCCUBGg2Xw/sr5Ns7GIyw+&#10;65+4A+61KU6rkiY7/NrtmI9wqlA2k3KpdDa8MKPV1UN492bdv3pb9/fbtpmDocCtY/33ZPnqURY2&#10;dk5330N79WePC+RA0OLYTrKgubtNQJqxxBlFw7WtOETrrNPmt+nbH+NovrAeVUhy5BnSMho/V2+T&#10;g6UVhGjXZUeKGQOoVKUcKp/tNfw8mTnedFRdSm6HqqqrDpprD5E/yn86CDbnlSGiwHjjiR2z1iwN&#10;tgw9TTVCU4ceGs6NmXpvzeeUNl0IxWiFBQseP1wUcTq9+frrLy6Xy7e/3jyezdaYTP/hrP+cefvH&#10;PEgCQVNEeOy1XhwXoSqcFiJoLHb0KQmPVJFw7ZUdyu09l7w2NY9fTbz7yNW8EQDoe2bU5ciTDDw2&#10;gjQDglzMLG8iQQfpW3FFUCVbY33GRH16N/gGbrhJAoosWwQLEQGv4bu7I1CabpmUeZtbKKG1zm6E&#10;lCghTJTJ7onlRCHjDft5BsW2Nbtz4qEhRUpEK4epSKZYAEs9OVQVfjovX3/zttbL9x82K2teZMJn&#10;xr2H6ffjRw733QwKD23uW2gDZQZBJFg4NbApAAKBqUBB/+oFh2oOTV4M4HAOpUY60/NsWM5bZQhP&#10;XJNr/mpHUCKtQGDuNEUggD1ik2/hXrQCd0Lh08ZneIBe+nBIzr3W3bdsNNTjmBlIbuZ8KVSP2XZU&#10;5Dwnt5TZJd3t5YploZDji6uzvOQBN8OW+XiOUlaJRkbEaTlvdd/3y+nEb75+S1Ty/fePkVZGBrJn&#10;hfn349NHAOm69BrVVV07UA1CwXAfiuYCQhSi5rZv0P9chUzOHMKQ19HOcbEheDHpUMDVZpvFJibC&#10;vikdxIx/stTYwECW+9HVtnNFjVpjj9LduaFXQ8h+ulwTs11BUvRAbLHvXudu0MM9O+/sNlP9vTUu&#10;1P6cKdOmys6HqhNhy2oaVuVRLb97xCbp2kRuZkr7vu8S18WgVgB8WUo2tBT288Pbb+xdSE/b41aV&#10;+2BUG+Jn8sN/xKMsJrlnA2nVUIWqEMPj0to3ywAh1BqUSOoFCmaJd72y6Wy/qhg+jlmXZdJmDzhK&#10;uSswO36Laee0TVXEnShEbei/cXwAAW1e9/DU5YzXWKFPHD8dBmgSaA5l6KKqpmxKvB6SFNtcHGqD&#10;CVmFUcfJbq3NzC3IsuLFWscY3UHnxrLFR1IuHRKzSoUgqBBYkLGzAIVCINzrpSz6+psvnrcH/Prp&#10;/fv3s7OefFFj+P34UcNVq+/uu+RmqTQ5sCSmAABACKQxcx87dc16rF3nguBaV7qRijdjEMzgsOyI&#10;v/nM93euTK1mNPUt0v+ZkiSyy4BH6NjA8Wpj89WUOWgi8UBGsoABEBTcVatqRHXfgwJDrYoEDYQR&#10;nXJyLo8C0P2h8v243pz1M5CQkY2qAYmumklfFANXfPROShcy8QytbgXJrFcChJmF/Onpw3pezg/v&#10;/viP37h73RjhACVECLIs95JNFMecjAn5WXPHft6ROc1XrsV7N+Ohon2s5ojJ4vokIkDf9bzFk/sW&#10;2q0kxIpQaaFHdhvHmNVuSxSb2PSISY71ncUmDpK4TUXItK92bxPyTroCEgyanNGjx+dCMVIlCFdz&#10;m5gARGujoOqqlR6MIloaca+izU+lzBYXEeHjwWOhDLtsLQXctYOotT7uj2GxrKwlNNqctZ+ILEBD&#10;CRsN3cMaHii28NAlMgPdhFNZYrWIQCjUoJLRFBM5wgBlTZOhhGQXeR3YruyjWMr65s0CgID7hWSE&#10;Z/jLCjNjSPLnx8el1D/704e1PPy7v/6bfeO7L/7gfD59//5pXc7RKhi22BYVNYLlJIxiJS+7zvsm&#10;/vsXemn5wMDVI3wsAGBAr90oA8Ew9Keicto9Ukky0RBWv3v8G7ed5rnRGSqllJUftmczK1xIQlWK&#10;QC3kWt4sWfa6trS+Wuvlcnl4eBhAdkwt4aqn0rtYKWjlvWiZDjE2FcIVxcqo4zjD1tXjnPeCNzzK&#10;cmpANiqMsKRVaN9O5c2m/YNfEuUSz3tZT/W1zaw+XWZmwdh8BXCI8/y7PXxVDUimYBAhaJT8wRCJ&#10;XVMd5x7cZdYbc1Iaz1OTpQfSikqyyGxz9qJmAwxwo8kMhNeN2rPtNRKQwDLM43AP/7Cu51988879&#10;F3/7y8ft+YMt8ebNw75F1u2gWok3QmbWrVvrxSj+fwEiuinONY9RN0SdLEW2fL30jjoXBvxSL5f4&#10;sOMiPCO7aTkigpW4IJHo1veGZT35ycS5sSAG8x2r3HNB2BouZUDu2ha9HzO6AJN1ejPQt0rpuZkJ&#10;zTc0TxXCg7Wq7tp3REUYHBGGVyJnfwKkQXuTmreF5IHqvkeMkowvjJzQZGPH1AhoXO2QsImzrQoA&#10;1GH957ehw6Xeju/aiK69dpqikXf67fG+0WQPwKy2LCzLm+WP/vAPFevf/vL7fb8km+3JPrlLwoxm&#10;i8eAwKdaePPc91ri3z/JeT+uqNHaq65Cdj1fIVV+BCLoYHBRlNh92+rz8/4+lsppnkfN5eEBGmRg&#10;ZkZTXFUMHm8GIc1k0272sCevWPxHH+56w9wHZjCFRkfXhOm3ihBFoVWXzuqt+TVe65L4bA9Q61Ua&#10;2YIqpIA8Yvdaw3+gJEB71GuR0mhpmiaghVmitUe7UjAiju6ig9jYrfl7nvfinajn3c57Is9fwNOy&#10;QpDHWsovvvmKLL/+7sPj01NZT2QhS4QiKJlCzA4Gs1Pu1mz7+y1FmYjinNOh0Np1MaS5xNbRv2PO&#10;eIqsrV4C5oHwul/q5aJnNycnhIC1tsL4eKzrxt5DD2DMPJQdc2Jm0NVJfoAgc6TXfb7oUJLnTTXO&#10;P5q74iD7sNYhHBGxu7s7O1To1Yv9E/hm2VdlpILs4du+b+FafhTDaE+ItgKD62ESp3bNGjXSW8vL&#10;l7hXSOZ5v710r9Gk+z6KNRZbA7TQ21M5/9EvHs7rL3/17fvHC1jAxTTabZX0YbD9OV+m0Wd6y+a6&#10;+n8vfUXzPd0Vues0CYCyQZDpDFPvKIUSLOHwZ3963j9c6hbYrUjwbLUIYMBfRywKh3Mhu3oFo0Uy&#10;R6hssE5M/DePKaUoDi1sXsePPWpaPYPU0bfWbAFx0pnnlVVGHEiXFqPIyOYLCqXs+W0iDT7OA1KP&#10;kUM1fPNaUed6wbdHd37D3rsyqdPMsnXMzfFXusoUpdRduT31mOeN5TAXfZkPHlsBk5bVv+Xz4+WL&#10;t6d1XaTdhdPZlvWLN2/Wf/tXf717uO8hIwq55qN+ZC0I6LdZxvanHi+QZX9vUzcHIB2E5rRwbpd4&#10;ft4/PG7va+wsKqK8mnVWyFa+uZSybRuuRSVJQWSDZ810i17CB9fpXbgmwlk3/tiDDcZ9EywZxHl/&#10;tuM+73zCEZE9KQHq89Sj18jMjxFbMAIhyuWbalX9ARuqaSmNxibZaEYFruvk45CrjRjvlZ8bbfbF&#10;NzfHDB45WOPN2QhbllNLmacE9+rF7Msvz3/8x189Pu0f3m/PW0AlMRIRmPnkdVUrAq0SX5/An7de&#10;5meNj/Zs583n7CG9yPLNqDIXq2O7bI8ftg8X/1CxaxFLOBBRM4PEzAbu8igjIuDaeiylhGJ8MpTb&#10;OYTGyWo1NuCkupdhSNQXH3QWv4OVc7JjcbN/rskVnRc75BGuVqxdUAD2u7QzAQBBlLxng0sOucKz&#10;idVH+EZ/vHztNbyG5tkPuyGqvMjw7pqZPs6XdG1mDPJ7kYO+/Lnwxdt3zx8en7btfF7Lgsv+7NJy&#10;Ov3pn/zRr799L//e/SmqMgFf0lzY2joGeFzkTmz+PSbOHxg3dNt7CIoR5mIN2y/b44fn9++3bwN1&#10;fbDlvIgId98CKCkqrbWIPQr8zBHsXJFiZV7h4YDIIErGt8xseJJsmXyHP8LOzAOGN55zh/LpNm4l&#10;hAQ7DiIZ3up97eEeURGrPqu3yWdVtZxHqouwgOnp8vi8PXkrDA4MKcTj4JaTnp43pcmxWClZG+J0&#10;Oh3qPjTQx4ZbDudxVK8c1kjy1MEOj0SB62wgds/B4KzzE0mK0OVyMbPTUkCXsK6lRNRan+t3b988&#10;rH/yhw8PH371q6fH5wuxFqNUI0LBsi7r6Qxg3+q2bcv59OlT/bsYH9G3x27vu1aZE8wC9xoRtshO&#10;BHSp22V7/6v3v9r15Nq5hKMwQgxFnM/nwhafpI4OUeu6So2TzWRQa51TjtIxU2td15XdNTAEqaRt&#10;225oafa13kjFiMjrtkefrmsT3l29dR8Aw2Jmyylz0CIgBEgup9Uvcikini7P9Y2XcpbHq/NNXi0z&#10;Z/qMBL4ICMJRq2qFJxpB0YMhfdxoC0NUzdRyQyS4sx/Gm1nf4NSb6N5ImHXX+zMP6p21aDPrPpqI&#10;1EUlybPShCnWYu/ePCi4rvvT0+Xpsp3PaZSiVn/68B5WzufzN2+/ef/0+JHZ+4cx+gy3P1sXN2Lf&#10;n0nyRJWo2p/9+eny/lKfwzaFC8FWL4oGyuy0nDK+IrV4pqZo1oidtM+hxcjJ3Tpws2PjjMVq7DbG&#10;wh23jWtDZt4zdw84b8mXJmF2QQ/AaVdyo2uLLoWBxt8+ZQKTVxbZwpHKpkjd/RMBzY3EZ2Y2iyz2&#10;2g3Nmr8mzivamzoiqiOYcbcAswz8GIneXGLwRelojAFkwYrMEIvmBqcBMmt66XriF/awnk/LCn7v&#10;z5fvl3JalpMZrCSgpAuZf9gjrYlgtzwkB6XFzSBTlW/741N93OPitq+2ICqihRM4gl55rqS9uHKu&#10;rus6epa3uqTXIbHhpfsYUalpmS+Q1n0UbXyOSZZikhwv0yfnSh5AmnKkh0g2a9MbqB23PvpPGD9l&#10;N3gaBWy1XurFI5yj7ReQjz1NSp/rgxPrVrhejfZDHVZ4O8OE48Md8d/ESNgzsF8+eX8/Fs8RVTUQ&#10;HYzVbIvsxKJQ+C6Xsbx5KOvy7s3b5Ze/rHWPvT4Sy8PpFCj77k9PH06nh39gUvJ6RAStl4RtfgAP&#10;+HJi1bbVy/P+vNfngKNoXYoVlHqqFREBir31wsW3oRaNrq8kExCHqfZkKWUta0E5ciGuJSTuvHcp&#10;LsfyzRx5iOWbbwdl3gvSG+Ic768IGw2UNq61h+9eXcGrAz95/KSUSYLa6uWyb67IsiP5LfuOZk9q&#10;07XHeZZjmuKB83oAV5Q5DpjDISPvdgApb3TXwX3HoiYnTrs3L5ScO5PFNquCkJUppCVLE4lRQ0Yg&#10;EuFptp7Odjqfvnj3p+/ff/j21x+enrfqATut61qWU6K5ZuL8hwV8pwkIMtOsQvIsrvVUny/+fNmf&#10;N98A2UIrkMGWdYEBi9IxIxiKiM03TQya152IE4M56seSXMqSNf551wuoaa/XUIRBfDeK0seea6bM&#10;ceYZND/uE50I708ia2UNQgMGFA6Vz1jin1ZmtqpH27ZVRfpp83GPCHw/+DeeDS/7rBtl/pj7mS80&#10;a7k3S6vJsGSv/jR+Eh1pZIQRrpYwtu97al+S5DXCU5CWpXz11bvz+fT++6fvvn+6PO+VKA0OcSQB&#10;tBv4h0KcDOtNooAAWxbRzufvnn698xISTSyoJD2rc2fxKpILjYZSsjcVmSaQ1Npq5XKMjgbD10LS&#10;sHN5yJRLTgCDdlMfCYbhpQ124wT64aHJ33Ej+Pr+mcFBV/Rcw7ceONFn1LX8ZMr8KHIAbjQI7r75&#10;3kqnA4MODrF3De6Z2dvHxP/HZnz8do5WjeJL6vh13RQimfQZTfCucZj1hsRWiqMGZTIJAUKUp9mJ&#10;iBAY4WlxAYKwXS7r8vDmzXlZ1rKevv/u+fG5uu/gCrzeU/e7HN1bK0mqEbX6Za9PtW6btsd4jyXM&#10;LCx5mCiQtH0rLEYWKyXMUIgCqJTS8qZ6xxpMvnrGIRiH5pLOz5uFu4e2jpuc39+IQdyR8QTuuTWF&#10;7rXZma1fzRAP2GhE1FqrIqQp2+OTxytkZq8KmVaeQB16moAqz7ABikm3WOQ0jAMqzW+llIHXcgz3&#10;D9QtybRzSIiwXNl5Nkdw7Hw+z7kmnOqUYiLpmTvmnHLCNJtZKEsRt/urSZHuq5WI2LMhOWM9L2uh&#10;2fKwls2j7heJ796eTqfTmw/b4/P++Pjcm54dD8cjuaZ3g/6N40egiEzZ/+/qw/zkx/erzmupXTFC&#10;TVRucdn2x21/ulwuG57srXE1El59qzsQ63o+ras8BLHTgyt65e3I0utpCeDGw9czMNMmKSi1VjtU&#10;1IMyCye0A9K3VAiOc94zcVz7I4YclmRg7idk/jB7IX8hE457M1Kkpzi7VkXmY+T+F4LhVmrI2WBL&#10;+u1TJmWAJWxyMCWHnv3ytF92r4AZysKMH3a4BgAia7uM1J02bZ3rRAQDyn7d6JqDvJWWtPSMctRI&#10;QIdfpiKdAnBd1xldZb2B/Fit0ZJoRmOOrNwO2iQBto4YSFbeXZTIGvOLLRlhA8N3OWpqfYWCxx4b&#10;wS++KF98+ea7D7ps9Wnbt0sNyawstpLL9uREIcEOJWfv1gpkxlFys+TrUZarEo/j/RV37//NxxhA&#10;BYd633UwkonjJUmYVx0QJUYwyBCDFs/742X/ULXBQudqRSZuvpmxlAKzwgJYYSmwINzdyNO6oDD2&#10;ursntYFkyEeFq+YZsFqryUopRsKD4LKUAjOwlLY0WbUY0lKmOj0CwWKLmfl1IgRScpCWycC5D8lR&#10;Q7hRI+EteQxWQJotJnIxE2kGl9ByFzYYg4tDmU9hHiROyyopTrYbvvOnp7oZ1tKahb7G9/eazOnB&#10;3U1tskbSpsMd3sWYDVNubIL8t1y7ua4FZo/DRPd7Aegemi7oqiTKJSX2cjDCQ9bdZTDcg2bHINm6&#10;X/QWUYOhosv5lNcZtWlL31lvIdFdiEKmoyqTNg2JvuBXX6yXauszn1Zu1ffNt716fXpYv4JKf/aW&#10;2xER2dw+HU4tI4okWes2bNN7ypy7pF3PeSP6dC5HV1cABHwUbZEqWEiWhSQdVNTdL1Vb9W33yxbP&#10;UoUJjLCqqOVkMyw5IhgbPBZrGICqKJAYMMF6zhC5gIIcUuKkPdy9oBQzDlmkIMtNJe51Kj+bNgRg&#10;EIRwqZQy6IBj7l6Kf+YxM2BfR9q3hlZtXR8LAKECCdkMiwyjsIDWyI9RVAMVqqlyK4sCvrjpfsP4&#10;aTxA3cGj7PyVH5IU6d24IluMRCLMWtfa/hV7aYB2wsT34GgSmmPW9qI/8qyiDBjQHL8aJxyJ135d&#10;AAAgAElEQVTkOj6ZmUJCq72PRuTkyDu4vwdcG9IAdk/chRLh38OYpGlZ7M3bUzkte/Vtq5fLXnfI&#10;K9AR/MxHWEiubMlWkgiPHhh2AB1mnOGmlugTbSFuRj8yv7EAaFknw2HHJLRmdQRZwaiQwiO8+lbj&#10;UrXv9VLj4tiBLNacXWi1WJNmQpRcSQGh1NRNXSNW62FT3WlWlgJjRIRCIbiU9NBd+K0ulCQoFGaH&#10;Q2FCxY0H7JpqaBQcvafDFylzNiZnvWMYO1cLbZkon79vYRHrdtk40tHyTrPT8+vGZ1HmlTFjma+j&#10;Vv5jAkvcPDxpM3q4f/iyFEWfncRJLhMEpGmhzvngQXU3J9Q1dc1XnA/D5I2Yj5yxQTe3dzUhQCQa&#10;/5ZGtO+7zMzKm/N6Op1O53o+r7Xi+UON0NCuASQRLstJgVZyMI4yUyznPOF0wy109PItKbI4U9dr&#10;YFkpiUgsXKLsmwXMKlT3y2Xba91CVZQZUJxWi4UBwZGPHuiipoC0YisolFKW1uz08LscMmpg5UZZ&#10;tu6JMdBsWa0U9uSyoHuV2SAoNdiHSjnOPNr4RXdT8DoOh4l9zx+26evn0bXTgd2JeCy3urMHxQwh&#10;lm7lpvJMZm5q7L57hGx5tfP9c2Vmq6hBqPfc7dyixaNngTZ+dfN+/tOucwI0OW8Ht5v1k7lTWNu7&#10;fQlxPd3jMNyRlroXd+4mdiRAjHvrRvXNPYeuZv+WKOEpMwVlMXLRCKeFFX351Slrg9VaI71L1d09&#10;9uyEYyRBa1AnGFRbTY9+/pSiH/U0MG17oeHpIoSEIgfcCEeCuRPSWENPHpfddw931WZdE7SdcELF&#10;MlFBJvOAlLY/SbNCI0spqxVJ1kUZe3qtpMS7Kn0PImWleQFWNgBHrhHlcNSeZ9IWXUfb2SUvwQmD&#10;HlBE6DpIhok7z3tgrPs44J6tz7s3lzz/T03K8hdKhRFAJtwUj9i81nDZR5flN46fsht8INz3Pfaq&#10;GnmrDMWBYu0zclU/4gfEV3sfQi/EVKYpy9fVWo/hIYelWy51wy9vvkJfoTlkgmssWFu5ye7l5N2d&#10;X2PswvRSMVIju+y7pCwJFbDU08AAg8ULsOTOBCPCq56fnxMZKEW4Rzs/ip2Hi+ZG19LkRRyvg9M5&#10;ZEIw0rsiQoo9wlUV1ZXW9U5eQLcCK7EQUmR6l8cOBKydOiVHKVZ3y1vLezI1r9VajvjksaahZn9K&#10;iEA053QDFdCyYkd+RDAi1uU8VW3v9v2IeHXG3dScSXMYiz4LwBsePetQuKPYQa6HSCChkR7UDPtM&#10;GR9JqqKCUWOvaZC/FiD9yZTZ3F7TJ01gwqtiT46vCLoj4nrX9jezKntLMNF29WRB8VA50imUtszQ&#10;OAdZ3pPfsDbbzb+Eh8xjZszQvu/HYnQDdsaIJY0N37qO8lBK74XY2oCnOFLEXi95B5ZOa8IiwKjb&#10;B0lmy7qup7WYmYNetZ4gJYI06h7u4QoFbFnzKTVhoaRELaMlvE6v+5giBJWqsivhZHJJjoCqQ6KI&#10;naw0R3NEo0ewxITz5xNVgVngsfveutOAQBZhpzUO5RFQV7lJBiEwCKciRtIcIVCCAWbgWlaSDKUz&#10;CjNYZ9jGEeFZITbGt9ZZUQpPpPma7HKSvUiX3rWEvNrnvGV/nDTkHF27i85DG3tqOAxFapSv02df&#10;KTN57XHqD+mBiHTPDiE58aEbEp15Eu5s7pv5St8pr9t0k8yK2MMOnH9yzxRnEr25pYgYoe1e+bKs&#10;64q7mNuLrFfzyvQ5EtAShaR1LcDAi3gNuFf3fV2LFKRbIWjg4jWq12U1QCUsAutq0uoKAHWvYx8M&#10;NSG6GqKe8TkYdQ13iCGHMySEsusWCUYajSiRygiNBspZW1mJIGlLMWvVerpoDYnINpLJm9I+Pxxw&#10;zTfe7lAYCx01te+e8d9brRUaCgoosJit65oqsfdCeKNVXsHVWuRX48/Mz9JdWt+NABxrd7Wr76zT&#10;car8ysBiV6dtOzkEKiBjiBHwqhrwz8nQ/LzOtu1dBMMhK2Wr9enpSRJXC+wuH9XpG3Am2aelTyWy&#10;aOHYZxGxLkuaeSnHIloILiSjlUlvb0FRZ/5k27akrgwwjoU8dFESXSseX2UMM4NpMzQMQBOe0YwZ&#10;oju1UhT0XDMANLa+M9KyLA4RQdpCVq/uUWsNVQCIRkVkWYud14d9eyJQCCoE93CEDFGbr9UC4VkW&#10;tBhJoTatQcMBCBK+bfu+S7KleKi1rjCeTqfI3MiughIBZoWOKJSZ0SC1Z8+M2bYdl1PSWK0hsZRi&#10;osu1gGTCMNPl06qzSsoM5p4fm4qoPGqt+WfGpUgsy2LRGG52uEQXeukhT2+xtY4VGBRoZrmI67ra&#10;epKUcab8Yeo71ouYDJ6ZjoOxZNaTcscxg92P4wfXHl8ZKLVYw0JDMRronqmOpRQBVSFjDX/en/bT&#10;F4WvdM9+KmWaKdL53rYv26taYSY5ojcKOZjTi+P+25mZDYE2B6OSSAY/NqBgGTM+y+Skz9n4bJS/&#10;rpi4I68HruVq7rZRQqHdW/PCXSnGeWy2J2w8lerzcLjyJbFVKs276h1ys/h7VCRSNyc5Ut6aGdx9&#10;23b3PSONg51VdAouQbkiwsIIobZ22quonlQFkA1iELFJUgiewtbDERHn5Q2GxJAUqZobG05B7tm6&#10;jV4ZgaXrvXcbpVmG86JEhGftbhx9h9XzMyUlJGDMFY4ckaGltp8036xSrW1Hjt3y4qXvV/xeZt5s&#10;y5sD2iceApNhm1hAlFZ0tpma8kp3BEyhV0ZOfgIPUGQNTsoRNTwgGMWQyYwfM4DvKbf9kfHDViUo&#10;HRsdM9XUZnV4h0IqU1BuWO2z+Y7r+b1xt84sYJxksMmZ/MapMkjJqaBTQt4EMujuo9kRTRq5LEYA&#10;nsLcLXU8wlZbcv8THC0pSEIhefauA6mIrV6enx/fvjvl7SsjKnnnlu15A+6CB5ExfJKgZbv1NO+N&#10;yJK9iBBqVustaJWXSykyKiwgCCWA1rtAWT04oveLIQylMMNYXTFhQ0um93J4U10aAfeIQNBKMWZs&#10;RTUUGNl56cKmhwSXGl4xfUDzUrZFuTaCIuK0nJCT2UysHlTu7Z8NTLdNY3DTbsSdY+92cyKjRs0D&#10;bKCY9aCHH0SAMn86JBhfWQf6UynzplS30JP2iCCq9lq3GXyTqLIX5eaLjHb+MKdKh3PlavqS4xpg&#10;3Q4fDtUmvnphGExs0syGvYprWwLXy5OvBazTjc2/ur7V6VRM5hHZrRrQTdYbWbrHwkgZFvVjGltJ&#10;50xqbjkHbeHDMpZvQpp8h8+W67IehpeUCjAEVteRFO6pCkqWMf440JFWipElYM34BMiMRiRxVkkK&#10;SmFmCYcopYCVvGJe6O4ZTBZvAEuKXm++NBRbyICsxnjegxv2ndZ9eIciilnc9RDLi5tqsOl5BW+W&#10;/n5Nx0nuibNZA+mUTeaqZt63UCsYTCW97rFLDvJHwaHvxufLzEMm7u6Xuu+xOz1d7czoFIDZCcs+&#10;kzxwPMOIuyESdRN/WRYCRdMUpzYUt+W6X+R5Y9yooPPnNyRHZkcqWq+OfI/AnlPDc/ToC5DMq2vR&#10;SAI2AmpRShkpr0PPZCZNdZ0gzBa03sxV8HIq5/VsSwETBNcPHvNKkqztepIkj9ZcJLIMpCQVginx&#10;veTsyUwyyQJi4TQtDSApaVksVeJiTBgOCZoBS8ZC5yVAykajSyISqwoazCSyo2jSGoyAS64wmiuR&#10;iv3sPYCJ7lMkmSl1jXO1bJVB1JwFwzxmNWqcihOAdv72B/ZPKSUgozWdDYiELmXOt9GCkjavu9eq&#10;OL94lh8xXkmZ1rs1pLTM+6u17vtea9XSGZJJN27caUiaCTY/yb+HE2Jom2n0D8hRm74k3dwxpYyY&#10;JK/7Hw5VR9c1hWdS/BiGxqy5U5uels/1ksBXBjNTmFt2vzhiuc2UShdmgrkIYqk1cDgbTYgAYlTc&#10;PbDsKKUso/ugTPLInGIrhKq3eEggfRSS6AqKZbSqYPpXzqUsZulTiYjI4L5XSTJGZAaCjdmr6h4R&#10;qfVQy9gIW8G0FypFZCnB1m8Gat7YFKdM4RsAg80bw5bKm5AgsScqpEdnRMVIKoPBPbUAk5MGd9bK&#10;PYniY1z4mrNgOvPV2ZBcKWehsWvJ0TPvzRBUjX33uteq5ZWV2X4SpEGAIcXudat7OtwlBfwHcIOd&#10;Bm/nCD0RhBMIlqOA+mSJpUzDdXRkDp/M2uzN1W8YJO+cAf20sIRsdv/wwZtxcNZB/fncaktnNsU5&#10;AQOswCBziM1lN9qjNIs6zeeINDldcRhCUvU6ghZwj4Y2DbDYvldZSlAjwFKQ5lCIaaWRkMzsVNZ1&#10;WcNhVEFrBRUR1esee9Tq2EOJYqUP54pq+n6XZVlGNWBDhLsi1AogjkJNnHSKPlcBoBjT78ya4R8i&#10;HRNhARoR7ohUmAv73N64f0aIa5T5GLzvxhwdS3lDdfe0ekOlN2eYKV8NlEVrWZBiz80bwjkissst&#10;Xjs+jTI1HDrNOYUSgFkgAnD4ji3g2SePsqPL5vGIh1UwYG0zYcjoiox6LcvS8/SYnQdme51ssxOk&#10;XWdpAshthOEN6rQ9auTdLMC8EjdL2Lyoc7GZtCx1RZxJFhl1HAAFkmQhY8oXMUS4Uh0FexQnhUmk&#10;94Ckq8pdwdLzbHbf6s5QEAx5ywFEKYBYa+VSJFGksVgJhGyhO2WGkn33jGZcjMtlf8rwKxsWSTui&#10;x0xcQUKOGJSwbVutNRGqtlrqtMtij5taziqxpMco5BCNCTVQ1yYAVMNiUekRUFjEnluJoOQAXR6K&#10;qGrxVUIN5X9V7Ski1tXIA+nR9lNEKSVZ6JCxY9XQnRE5zIzlVpX9jSQQDWcjg9FkMlMEStpuC1hI&#10;E2rErlo73Gqgsn78+PTuCQQAk5ksg8QmTx/V90/fvd8/xElYCGCBSVaWQ53LSchEKe+dXlpCTRIV&#10;8Hh5JFu3YUVVRVnOpZi14muLrNufkqQFPC+njE+TXNiSRVjWNo8ASFiyORrdGiEBvcAXQXHKMou+&#10;AwBbWjd6Ktw9/OCCZlasueWCdGTBgygnK2WJiH2PWiuFtZzarpJAR4TCIVgp63pKApOECMcuOKll&#10;MaKUYEAIKWqhnZc1qsNohacUR+mnJZaHN7VF/FJUVhHnsrx7+8W+77437EQpxai6X4xyqWXfR4io&#10;CKU7z5aylEDsrnBPk5U9C88VJzLLtKaqKSAjIWFIr8Beq5mdTieSu1d52FIEVPcnXGCilQpPlQQ0&#10;QdW3nE9C5VQKbavbh+cPD+V8Op0WyMwWK6fTGaC7J2PL6R/odgCuagZaj2SiYSoDluKdJFGQGIca&#10;6+nIGuu26yEhS08CS895oIFlrQH7CSIKQ5BZsQJHqbbQQvVDPD2XPSwyTTCUsUUMoQr8EK1+qsxs&#10;7bobcDBopgzPOWqlV3hYg8JYmKxDYPogOfwKJMEr9ByGi7UlQiIi5C406UsDoxU+D8hcWQbTSmlZ&#10;OSmkStlqxfA0pXUwAFrXD8XuwdM0xrfRGmy0I4cjYebH4/ih8IwPzZZmwDVBrUwlalnvAhBs9UpD&#10;CobyW1uMYbWdrmFcDMQU3U33TiZbbl5TD6Za1HcpGRnXYmVZ6O6+19hri/itS8BpUoQYFcoSgau1&#10;iq/ph0KigoyxH9Ue8gBrDYfCZBExNBo1zRyBdGkxuyWAhLpOoWq0xNdbT/q1YkZT60McLCjBRE2l&#10;V4sFtdbU/wejJ8eVc1HSwaamnkwRThzb7vDW+qT4tNWc9uFNzfhMnwtgyRAZKEK9fjVkpWWhEohK&#10;31F79QOiO0t/pKP2NXam3RJ6ALFjd99vtjVyThGaLC5yshyulQ1MlAlpRqW2AFTSSUu86GpwyZbV&#10;R67WEdjsm6VhbSdM+s19Wk/pHI8wyOx2XT8efUG7pV61BCTNr4DdVxOnHgHvqLdGEZhAKo0z9zuc&#10;La42Axgs76rPEotlIn+hWSnoFZIkJcgm+kXzVOOKeVfDEZ2TucO5LEYWDn9pahIav9Jsh09g5okp&#10;Q97iNBGBcLJlgeWzNKSOd8zAsiy2jL0xOw56XZgyZrVfZbZQjsQJs1sjZSxB35bdpLp24ea3Y7tC&#10;WQ/5BWEnyQUjgohRePbuSE027Q+MT6bMK7IcyfVErXVPZ8B0Bw0OgAOB0Q4foutOhmWFtQJCAlVa&#10;TPio9MpJ8hUQ3ghGvdrIDfqkjazn02Nz4w7H64zGOp5v4hrjPuc/x08GUZH0ZPDkYmXcWz/yWPIc&#10;aQ/H4UUCbIRe+rz1R7fezb7tpO5fUcc8jdjIeMBwRxPUTQXNW3q8PCc7CA61nJLQwO0Nygc0wFEe&#10;k+kgiNgjCo3FPHziO5wYRMxu0uOu7nKs2q9mdEcnBiulWBkqZem1hXmNAJnXelZqkjN0AOB6cAfd&#10;amrzqTgpPomYx0GcTROeKWDyZPbajpAkj33z6h+pPoXfNF7tm40bsZwtkMYCiJlw1NOd7sagTPQH&#10;Q1eESLaYWaiAhpIrh65dmDICQAqB8O7QjK4wsCdBjAsT6UO7dcPe0OHNMuN6pTFtpnmKY8QKIZox&#10;Mqm/gQlfeOrp6uqOHHTak4nk83bRMM6nosIHE0DDxydtGA47GY0mM49SHu5wM1t7l8h2w7md2rO0&#10;rTl2EjuDy4OL2WqFpDySFIPGsCqvTTOX9fZeNC4qufLtzlMJurYIch8nmkEhpCYfLfhkaKU+0MVp&#10;iusZk9DPdkD8h3YTrab+LUu9X4Wb1R/EeU8/7OGAjHBbt/NvtlNq8rv7VreZ+/xIaZnjkzFA4hVN&#10;Rkfn7bVm58CADpN67gDcn21ARq4eZmwpoAhmDeUDACLBviVnhdNyaY/ypB3HXErxfZ83sYE99/y4&#10;7nzAeDMWZn4dPxmB7BdPki7ioVKO52LXh2ct6GDDDSzV2b+JU40CNmX2iilo4lP51dPTk5lhlhgK&#10;eSxd/EpaaECDhmcRM7dIMEB03zIa6AwGFlqWrVBoKZbi7LCPI6K1e2v3lij2fNKlLKMVBSddd8yG&#10;usO2zUO/bY2AWa8GNABSaq51AMjaiDc4gdkEKKVkKHrYmYdg7H2rkCkG10Q7UxHvzuC9K+Gxpfur&#10;4GnBSkrsxF7r2B4/niZzvEZmsgtMdUkkIDMzAx4Z3+gYrEGZx7zwSp/BRBWSrFxpC23JG+gNNoWS&#10;s5UEgJa4aFZoGY4n0uerAXwrSQBG1wF/PyT8NeJ5Jq05vnLDROc/+3ICaYl1d9L4trU9NyVD7eji&#10;Tl08zjkqlI/fijGU27nOTTr9Ez0bvdifddyMu0d1WxakZ5qsCoKlFQEo7o5wKPO52wOu65pSMSsV&#10;JIAwvUqIRkuD2AiUYilHUrQOanR4Kt7sfYTQTeXpcRtgXT31OWes0NIQkLSUI2Oh+xKv2nvdLIQm&#10;XXfacjcC4li1m0VUVyIaq+VtdZtU7PovrritpFYKCxBiR93DD2zzR3bOx8bnIA0iDc0gAmgtkO4w&#10;PSycXcM5RfOMzDLn5n3zzYYArFnFULiZYnb1TFK6XGoE0KsM5j6Iw4bpxbOnq9xR3b1Ix0uzOesn&#10;/b01n2DfgjO1A4hrgDNJxTB+GoFltootDSbHXt00vz2dTuMOrRRJBUXSsiylFJsqnUdEDbewtZQy&#10;1ZvLVKzHy3Pbc5LSlUoAKIGKemxNZCGga9XGjIk9J1hsMDtMasXuMSjzXomY1zpHWY6ulSOtLPa6&#10;rmu2VBj3b2ZZ0H064QtbfzxCs/mXwx877MykJVx7gPJ915lvmjh2bVGNo5rg7TUFUQgRFiBc4bq6&#10;8xtG8MPj02u0S6UUEqgIgsXEusceiA9PHxIXsNNRzPcdtJjzJ+4mLpUjTIxtTLq7q/nollLK3hP8&#10;2OoMtNgAejghiWHbtsVsXdcMtWX9NaJhdSOi1jqrjkM0oat56DsDfRsNEZEeppspviZykVZKMVm0&#10;nPus6C5XHByh2GKniJBHKUvujzEDKXzy/lM71VG+T5fL5bjhKgBW7Hw+N29QT9qMnhLl7qWUhMmz&#10;+5+yZGY+Ua0VZuv5lH7R3IujL+VQqgdOownnYsUWWyyIfbtUBZdy6jmQ5MGOs36sUqi6e63W/bGn&#10;ZSmltMI/HpnNmbaluy+0ZVmyf2njaz37b9936xWKBq/Py7nXPD7rKpXJtB7H2Bz9urYvcO2NR+c1&#10;MVJhkHqyFRAKz6xcANnbE4o9dsRaLIyXum/btj58YWb7vreUUf9RwKDP69LX51+EQ1kxvhe2ZACF&#10;fNH9c3MSXAckZu4lqeW8tbZtyeqSEzekYvO7kszkiNllF/N5EK0e6cQZpjF4xM0dXomLj3zYz6Zw&#10;70l6XVpmmAETh+o3KVJxz/GBwQ5S4LD7Kq3BytW0tSNmbQf4u/184SJJfuB4kjJb5tdSSDb3LJAt&#10;Idy9qgWrxoroupiLiFCExx4OJ4ul82+4f/Lq1k9gvSG0Nfz65Bft9g6A0tXXMXVZnOu0vLlZkZlm&#10;9CME0bxG15L2N/jn7r9iU2JKM47ELNDunS0KDTkTCkfS7UerHP/weEUdoNxm7SGCieOMVv4H7vCA&#10;Z0FhFsMdhxg3ms853nPEu/LcIaQJk/RfrBWvSbNIyArf6f60nhCYqEbqSgnRtWsB0NjfY9I/tlRD&#10;Kf0YJc9fSYI3VsJEdbM5cBI85M02BwARiszSfGGk0B6+tMZ3Mg55hG0b5UjKMhFDyg2OUCPST0hp&#10;sVJKMWH4zFr8UAIw13NoVJ/oi5CkrTYxG4SglqwMhSNRPgCQvp/06vZzAKhpIYMLLX1Epbc5wE0c&#10;VUEyzzDiujcLNPgFmsf3VpudjjyoUZP9eUOiL/Li+w8bBynFrEHU2iM2dHC/B0s8HrKX5szUMO3D&#10;l9b8arzKAySY4N1JK6kiMnRTs5J13qgdEfmPnurOC5oR5PaJpY/uSEwqYZKYdSFzbzUibWXwR7yV&#10;DXjQ1jJvQ9nQ6xrNmwcMY2ZeSLxEfj80M3f8W9KVWQuNzeEKhFKyXfn6JsO1DR7Vbud9OV8lPEbx&#10;kePDvjOSTtZiy7KkA/lS9+Rrw9Q0MZjdaBovS0INd1ds24Z0z6bIMkaEQzXpOTRM62ipNtk5k0M3&#10;zsWdPTc385ZTxf6T+THn+Wf3VOcvdY0uwLT7x5E3S3l//LHlPrJX+wFMRyOR0eSGsKNRzYPYZkii&#10;Q3sc1SR+eJ/cj09HGox62Gou+kB41N23PXbZwb6klG4vPOqYrPsZSVVABrMMao5W24eNnnpd1jVF&#10;AIL1wk1IwzJUVYfRiA40L7bMPCyvfngax2JONzlTyA0fGfdzbCyg0DR4uZRyQL2ebYr9wPguoarH&#10;guUUsOuQGV0UD7k94nXzpJGMKXTEVmfMR6OXvN/0CTEri3hgKezOqtlN0S594IqYbTKUfksoMS7i&#10;MY0o6WdGRAQTVwB3J3A+n09lKeC+75fL5eHhIaMOkqgs5a628H3KZksvZmDW5KGZ9wPwghTKn88l&#10;EQd9Ci+8v9qE1wrU/IYsSG/1tGokCsjmJ0ckIA3uqjUOdvkbqXEer5GZUm9bwBAZrXVbjQh08yLa&#10;xrtNetSke+Qj3dDDqSwYgVASHT4S7mYGLq3ocIYurcg9QuiW2FhFj8M3CKCGA2D06oN38avxJ65d&#10;tTPVYTJyrqydfoAUSZmJTZvjjWVZjsM4sLX9DHfcOmcvZzXrCY3rcsQDE1zVSr9mZL9NAknUfRBz&#10;3om7b9uW9bLenM6FptSBgcF+vNaAUjttiT5mQSw6pRMhlbTapXF67BohzVa9EBHWNUAA+74Pg3NQ&#10;mroRm2ESgBGx1Va2yzo6Yl6de650v8f6Zhhb7sqGmlnzvA2mLXqMmRHzToy3JJL+c+nKrzKebv7k&#10;NyuyAF7tAZIcWOZ93LKrgNa9tN+WTYrE/bghDABNt8qtn58bFE0rTV3CRqQ4WmZxWmv5X1uY0iOu&#10;dqyEt+5AV2P2moxNM1j1fSeF/Nyu85L6G6LlxIBkaSTV5ZKucHYkhRfqxHTWFkeEkEcncwwtwL3W&#10;PSJSyczoQkwR2sEZzSzrL+ev0E9tZvOymJlBW1SHeh9b/n+0vdmWJEeOLCgA1DyS7J4z8/8/2cut&#10;Yka4KSDzAChMzT2TrGT3tXMY9PTFFlXsiwAiDjKoqoxgxPTpDN9iWiktVGsoYzFqstZarohAUCGN&#10;f5ecmSZxROgQVR2iHj6zQRdQkdjKLVNRtT2cgh0/EmrrNq5/7p+2/9k70ivfq7efc5cFLGf4wkPZ&#10;SbhEEpgAWDkQ7UU/8abtf3r8jcm2ImSIglj5f5A8GVOYk5nbtaoozp8eN3mTEblgAh+ZjIy9OjE+&#10;jow3ysJciogJpl8Zq8OdK0rxyKleqGb8dCM7cttr9L4Tu+x82fJdjmjPXUydV1FoOnw/j5T/htRF&#10;QFBFUdMQIBKcWXEYEiIWEgy4IIhqU1jWfK9SsW40fE5VWbgIlhWaKZks2NFDsqpWyjejiDx95p0U&#10;g6maiA77+vJkiaR7knNlSjy74KqvHTn1QNfD6uobot7GW2SsoSF825u4dGZaB+EPVarIGkQtqsdx&#10;ZKNOczvu+g13tgFA9lAvBV711fv+ZqC/f/MaTXq7CsOzv6TCKYKWtlyxvcW0QYkp7hqURBfIwt/L&#10;Fm4F+t4O9suolgQCPPSDFPeAagj+eH7+9/d/4jGe8vkMp0m4P9RE1CMycrrupXws02X1bSEiFTEd&#10;TjfYEBVqzkcdemTRpmY82gPAUIMKtQzfU2gKsWFD4e4MHabBbE2sQoWgjbpu7oGopjXy/ft3VQlh&#10;liLoWAk0Mu48iWicHkXEXJ3+puoxE3SUEe5+RsZRo/R2MpqU85wxG6gEPDOfzEJjAYec59QBU+Mz&#10;AHscR2lvMWd4BEUfj2/HwYiYHk8+c02EMefpcyr47XGQHCrCzrpJCJ1uw5zunq29TFCCHGL1NU8s&#10;/zClG9qKDjXRFdWQDIQ4GNMpl3P4eT6/ffuWQE0VlR3D0/NUcSRq4EiowXO6u3+oiLCUIn8AACAA&#10;SURBVAvUbNhhaavj8+vr2+PfhpppZVMBPEzHSpwmUEOZSyLQbN3U54znfIoIxACczkx0QIQikXC7&#10;AhWYjlIhlYxLNOzl88rNpAJcoQinSMY2kIgewUyXfBwHgh7nEBXT7/Prn+c/P/n1wCESh5jJCHpM&#10;5lClkNUBdzGn/h3OXCyuUUUQJcUB8m0NkifDkXVnWVgrkktWRtVtSkR+upRV3DR7ykVmxFxlFaYL&#10;QI/koj4SQVA64hIRZZLBtpT3yyO8iNg+KnCyRYbKBtu+X+EEAsChlsiTwLKtl7lIeBeXpqzPSKaq&#10;YiFcc4WynBMElQwE3L1WMjNA7v6cpxLZ50GVnM6632Tu4uTqRCf22OZhIysN9rKB3DIuL6hRVDKs&#10;qlv1xVodyeKEPKzrSDP2jvKusqQ1I/MZhtXEockYRBDLVek1zxsWkeM4NOt+wG5YElF3XwOOFxHe&#10;q5dTzOX7DALKlXfbd/z9oSTLRBOPSRZvvxHJK6kEMyhZo9SWjq2o1QpARsKjc06ha1DImm4RSs2C&#10;oe56FyAEdlebv57PFNkNBJfqQwvOxvTczYaIaLrcH3VRCW8Gt0hIIAJbP2SeNSEih6gAXE58ZPNh&#10;Nz0nxS+orpIOP4mD9312Yi1lp5DZ/+nu53ka3My4YkuRBaUrrf/iLaQZ2f2olTWVHqwjltogfQ9N&#10;1HNdrkuJuRz0migkkt5aWuwRV/pzjRJiG7q8lr1qwTMZq9V83LfqYEjVuXbCrXxsFTMbaxbD/oAv&#10;zCArCsfKsDBZjmT7Gh0l9jlzp6pIsH3mSnyIqiZCdz8FN+yffsZ3VllvynUHqHa2/VbxxmCXEcQf&#10;M2ThTt09zPxWk+xu+hZVg+j46CJRbgTGckUp+ClZ5vH3a4C4Lubupz+5nOlKpotc3tFrEGjPT/z0&#10;/vb1kh5p/N4PpaV8yOpObJsK9/3oLd9fcEUymvFISs9LntMDx3FktWpeKOvmOQsXL5+EK10pUiZc&#10;rFkMaebZkQGzSyfvBKSr81BBi5jgnHOM8Xg8HqNmq8Q5v05/PIxya7/IC70vZD5dVxQ2B/YPm8H6&#10;Ntj5X6l0ZZ/nPRZNUlfGsv6NVVh/dWYEo1zrdD8zXoWl+iIqHnXjpc33ke3QggBUvc8U7xB3dHbq&#10;HlDFnbtuTHt/Zye/H8r0WDkeX6uFJVwAkJI4adlTCiDH9XV/VqR5kYKaiJ+z5/+gOm8l2SbPDIj7&#10;8K5aycdyd1tDSrNypMgYW5P4fsolR/GjcG7uPTZDLuXCGMNEIBKL/uacC55ERLLrhCntkjAJqOos&#10;PRkAuKgh/SKBzCSvFbMVkYz25NVdQEZNK+uWFLlur4k+RehxHO4+WX0kquoNxFyuq2QMQnWMTCTI&#10;MDFqdV4BwRyOgpoGk0SdxXHHYWR1FGSQjB4+pw5rFsUKj/V1uzy4RAnYixz3rI9sxN1KjKSaKata&#10;KBid1EEVygaCKiKjSrhkE5E7VnBWmBx6ZJ4Gy8nv29sTudxMod7ZF/J4YbO+0P7Dl++8kOIPKVDX&#10;+LPkS5JUEamcQhexJEyKk+ec0z2L5mIBD9yuuxj15fjl/kwpLGMA2SHqEfH0Z8Yki2EEY8GVqlzN&#10;lWsdXy3AXWINqm/70TTRrHj7yQYRcGOGtEuv579ISuRSGlb9tUJWDHlnquzbOnRkYg1ArHxdVRSt&#10;m8kzRwTsopuMJJtZ5jyu2QF3jJlkmO4mkeUoZn4vGQ+rVyZNPm4GZIc6X5a0NmjlG33NR4oI6iuZ&#10;9qlKWNilHi99uPXrYNuyMlKYUyTZ3QKlqz1EZFVxCclGZgNglTGtdUh7es8P5fDV2EwhXdNQ9pYD&#10;bI8vy0bbj51ysLF3ROzJj/7yy999r/OvL/iCXpMigADJ6vAOd9cnzuwFazd34X2DcmHYvyH4/B2d&#10;qQmYLSJ52ohMrHmOUdi+Jwm2FPeH7CfBpjJ7M1ImZcS/IrnJsaLRgzdZaFtUmppsfe75ae+EEqrS&#10;nT5AxtXKkFYClJrTkSH0nOUaAYhBH3Y8xoGLqy86Tl510FRzeB3XrSIrKTsBoKqqX+eTK59x+pR7&#10;VQrWKqEyMUjOdHdJdATJ4S5rdzdS2+1MSV5afrKu9qts0CO4B2/6V+l5JqL3nNP0KPa4BU42H2S7&#10;+a5A7gRsMnZN795q8ZKddgjWEoKiLTvSMk9Pvp8uy0+vHbw/ci+HFASC7EE7LEHZq9HxjtrHlRFl&#10;V1m3nN2O/Sl4FwR84+o+Avya5zM8kCBd0jhy+zff2RL/k/mZheZYowLTW4vMgwhQUNUkIygvbAlV&#10;zZ3brXysZq4W8LsyFPnBogA4zLoUO2OS2LQT3gRhl2v1JRK4tYgAW63pEt4d1WzSjDdI8mIVQkw7&#10;VJhaSEhnzDm5sDN8gcr3JLmIhOxFiGh1vlJUP45jLJ/K3Tuy2esgaxZ6jqnF8tNklb/nOrflLN0H&#10;/NbnJSKm9jwnLp657FKtqoHaU9wfHiSCq9q+AmDHcXSyKnfnOA76VlO1eS6d6kzOrFuqCMIlifZd&#10;wMaZtafyyir77rywzSKvC1vo5dOdzPrN8oGvFFQhS1VQUG61FiLiia1767eGQWYXA/zk+GXOzMiE&#10;hp4+aRCR8zyfz0+Hn35OCTHNKmgNHWM4PViW2+oCEQEYIapCmFZPXp4/IoYatvyVBCPKKmuwJq4p&#10;Oh929PKlc5Xnqfznkv1JKwTMbM6Z0cKsy03sA7FigMc4Ag3rZHNOJRKitvH/dfU9Jt9ORiocIZ9f&#10;XwkXwq6eo9cLCBAzPCn4dFfV3z9+j4jJ6XHmOY/jEFVGDDsE8FmW5DBTGU+fiTKNFY1Ir/L59VTV&#10;eoqgiHyM4+Pj45/f/3CQp3ccqPpFn88xhj2O4xjqno2aAV5h7WVGZqe1LHHTVNjrXBLH3RjI2O8e&#10;mHVXyBgjBFlGv4tFANwuOmyoqmCNTg3+9lFWbF+6byOjR9j7LQVl8LQ4X7SR7ZHtBif9zDmPx23y&#10;SF+oRXOsOirdcFukbYcVeTqzEyMLNrYOqhB8//o8w3/Xh5MSYdCIaD7dkzk7r/7t6rwOwXvAAy4G&#10;GLKnHxCByaYq+0ZVtZq6EtJfb+MxAcyvU7dDVk/QrrVkSSnZlAArY7Sc0lnWUXNm3fDWRSWbXeRv&#10;3i9QXTX9Toej90WIFRZXzblkr5MJqz4pQ0giusawxvLT+ue6XCkzi1hJCKBt3csrBrDItGg6ET02&#10;chSRIB+Ph29F22aGlVB19/l1JXgAQOXxeLQxzEWIqprar86zlG1EPGwolZY1W0plBqifz2dqpEtB&#10;bpbI/jeldjZDp2ZGu5RRruBmOpWb2wzTjJSPr3u+bXuxBQtuRcj98xe1ub+PTetmbUYGxzOrv2e8&#10;QE4ymZNA+ncTDDIKUK1CVkldQDmA8tYM+D/qnM4KicnIJtcEfc0pbyBSF8UKGGzsRwCrEvrW4dEL&#10;MURtQUKW6Jp+OeuLTzLNaAt4KqncIKZ2ysKbWZkALCehuXEJ2jJ/MxQulS/Gzs919ySAuapD0dX2&#10;YMltFWW902nSfK6s460TmTEiwbnKLgCGmQQ1szJZbAMhkE1xqDZJil7WV1oQLkIy41XVUmNX9pUk&#10;snLXTFbgBBnNZ/izQEnyo1Ru3v2rm9XakjHfT4UTEbbyq7lTirI9Cw/eLCKUSKhuboOket9fPLre&#10;FxHJsUgtcPe9iFVPSzKnN+gyvrqIb/+bkotvVQqxVdi/m7u4C2LmKGGuwOwqsby+WVYAOr0X4GSc&#10;4WEU0RDmvjfu3s9g2v9OpQEq2EFAnD7jdE5KAIEKzV78L9U4ueF6vBfstwxbo8V3vA9fk0i4h0xa&#10;WzLL3S7fHVvsDj9KbcVCu6p7eNsMvNHB/luVCzN6d0FTypd67z1WgcNBWxfqs63bJXPWsqpm/5QH&#10;pAaeB+NQo7HPye3GlrmVtP6aXcjTf319UQsCd9cnuiFfr5vXZCRfk+F1gQaZ2Xye15Zt3mkp1bhM&#10;/fz08XjYahNRVh44zZy2NVb5DEkex6GqY0XCa9cAxg+S8rzH/LoSF5tp8/L9Vo9yV4zc9MFFtNuO&#10;75qjKaS9Rr4UD92RAKji5AzPic98CxH9fFDe3+BMKgumGVjBtIhKGFNJOGFYRCeqKxy1FGMvCrl1&#10;7UNEQJiMsdzOYkgvRpIVMYqt/2A3TiQIEtXZK9iY4boKqghThfuWUBygEhKCpXPS4W83JkMLEkGV&#10;QqwDY4PwqWupMDGuOhK3JQbbC8qBJbLlMMAcdcmA2HElPHV1ZuQLQ8EZ5DkTfjLbsjqg3Q88GYjy&#10;95IJM59Zd2xqMuwe3IrtuheTbMkhWRwrIhKvRmBLq1i5ZQmOMTiGEFnyWjEwWPejvJxkX9C9TIdk&#10;8FXHvlydciP2pqXeppuSfEux1Kqmr7WdZN3RxXuQasmplBsEIQrRcrWSWGK6T/fdXZL/G70mFxuI&#10;NOpSRExMBydnlqxfgmSR5XUrUlYEANxTwyqS0fc9xnDjq20La4lnaT9uBtKLFLyZJXsH43ZpP3+Q&#10;GESLxuXGoKNwGzJ//w0pStrFM3MkeFqk251H1LCtPE+ahXNZrRHhc9YUEEGTe/18RRTb6LhdcWOP&#10;x+MRqxKoNkuw52Ob91r8ySo/zKuk/jS5dE52eKVyi68TqDGqSZHmBfYny6xId7EuelZpBAAdqqpD&#10;TVUTiavklNpaZ2CZYPvmYvOxyVZgtVNx9Xzrvssv+/Vy7JvOLbny9uVsF1n26vKG2vQQqcl0yYkZ&#10;TTzDM864q83//RqglN95zogZ4RGOzY1awkREhLJAuprT6q/0U+/xnvn8Qe8VUCBouvnuGSnhhuhz&#10;xejuDFNfKBR1kMicW5O1bvkxrtqGJVR58fzOz5fvuYJ4AF9Ag3oztYJYe0WrMGSzKmWJMBEZqmOV&#10;KDV9d2ZIRFSN5LlVxrfTBYBcGjLXjZfwypXim18gK7RzsZ/WnLOyid4Qm/JIROlY9bzVxRCSVS+q&#10;OsaAlyHtq5EsIlYI8LZfJVNQ2tsgQsGSFLItU58QWOG1ssw3OlyLj21DM7GZH6Vr/XK8S+cmMJKq&#10;N19sdR+WHdc7mJ96RAhq2tpLiLENup8YtH8HbSTFlAtc41Q/1af4KuPNaXiqWH3PwtYhfdO9shXR&#10;1KEKs0Mhap4+CUToFZfD6m+oXQxCJBGf5kJJbgaQu1Ds/WaAC2hUNlDW63vLHc/YVcm87obZdrrU&#10;YD1R/Y3cKHnNUOe5VbKCS6hUKhQWNZq7RVRirChEzHQMq6ouIcNQFRFgDZHO9OZ0H4WJbqmWfdWp&#10;A9mtelOh2BxUkasWMm/SVL+eZyypo3LppXPhM5lqVplFkCLj40MEEhXpGxQMiMv351ea2ciRYWRM&#10;b9djZ4MsIMnyJsMFQln3RYHc1deS5v1Qurs/d63YRqmI7E3M7c3uWMT7xu3c+PK3CJiFzFVlu9m0&#10;Y1RcRmJEBOYUd87Fh0sHAIWZvkfy2QmXX67OU6Oa6TPmk89T/A9+/ff5j1OcIqrjochRnoQ4ICIF&#10;yrTWkeTIeoDChkL4jKAdRsdkcDol7uMTQFIhY7VQISuGifk8k0CFYqa2PM+IeNhHZ/yRDgBFVzMn&#10;gmua3bXr3x4ftDh9nl9PAGOMMcZ0IhOYNVYz4C4JJlvhGDpiZkaZ3giUkkQlIiKurKyASLbnETz0&#10;eHyMfB9AdkWqKYGv85l1Qkl/KaESh+U47IwzfCJiqIxx1BxXiJOWsSPaeZ6fn5+f5/NUuJbejwVj&#10;q6pmmm6+iJhYNiUGaeZwP30CmJWOQiKbMRgBehyCMDEgFJ/8TI1VBaUkggj+Nh4ZsTYb2bWj2eq1&#10;fDwRCeD0Nc40zYGVRiFq4IVpJrz1GtcHYVRFecaWxFZJ01ZOuEfp8h1VPY5jV54ABi7x3QqTBapc&#10;iCex4mdmdvrzMk8WFGLWt4hAELqkIUGXeIp++v858XS40w81E3v6VEVoZGWCMqWXIiuo5dc5E/nT&#10;DBYrA3FiTuHsrs9QInIuQLZE7PZ6s1msMkgRMTtSFmMpQ23LCkA6YO2xENVpnS1wERWoweVo7bBr&#10;69KpIuhQe8NY6C3hyp7ZmqgRqz8za8raVsxTphWTi4IVcr6J/FX0o7sgDwUcIU5PwcDtcNbE+0MP&#10;kFL9M63xIkz6LUnqRkUnFQgGnZOFgTTGgEkWflw/2Xyw1L3Ze5naaHluWAxsqdRDJklxUWCoDdEc&#10;f/KMc+sdWPFq98ziMIIAI9LRSMXeD5vkXm2ZnqiLF65K2l5xRlNLIf2JyppG8T5rPB8cdyfzZbt3&#10;1SdvB7eAxctvsRlBdRXCElACFNxqDMpxMJ8yA7HB8yvgOZIrs9UBqeZMattcv86ZGd9RQsXBueAn&#10;Cke8K1QXclG7cPvz9N7IhklBMhbuzr4emTU6dGGZmw61Tk+1awcgMv2QBDdvzi0yPFNeIwAQmXXM&#10;tKcgyRqkQIf1fYqKuxfA10Z81Qu/PVqL27YOQHkRTP0TkonenoDzvSD97HW24H7CTEnMLdD6TkPu&#10;fs4zwy0PO8ah4vMM5rj1jBZfbpsq3XMwzhVuVSpv9QAADEdEiNIgJkNECpzKRTaQyH03d8UFlM/p&#10;uyqrHhqMMU5/9ipJsfFQVbsm7RY25xLopqoSl/zNv+cGy9a3ga14aNeQ2DjtZSX7ny2nXt7fb7WJ&#10;fA9YFLUATp7hseGD15cJ/1+MAHErtSESfv9c5B5peWOzQm+ZcbMU7SI3N/p6VFOTwoDrfcXShO0W&#10;5q5ctLWicyWGK432g6i0iJx+9orHPfGNFZTTzSrmatSUpY37trHFVPpoZ0ZE3vXDy0pG1OS0vgFV&#10;Ndz2fj9Wud+PH+0iPp95Kk1jDKAHx+L8zLMlMvV99CUlgfYMDUexLjcka2hyc9PibK549cFkG+a7&#10;bxbvARjiMjVzbfvoCN9jPK6TFydfUb2WYv3DiAuveKexfdl7796FZr+jq7Csn2h/H3eOfVE/L0vh&#10;7qfPNPDyTVt5/z85/kc1QBP+nHOGU67oAlaqtzX7/gyyGiZ6q2qJN1l46ZztIbPoJCtLM2+bGHCj&#10;HIyL2bw4H7giwHVvl156C533PSwTrm7St5tZP7kUws6ZXNZU71ae9qxsFrkFoDqOijeF00mLeoDt&#10;+3z/cvXHLLVgaoIRNZDLzEJlgFjTYqLsjPDSrpOkWGVrqxFE0llkUMFFoyoS635AFIYYz3C/9z1z&#10;GfNe4UoRVZCxoEZrOJIqtMyBOafJpW0qrpPYvM4VeNaVDogW2Y2KgCUCyuZax75W2OTpD9/sWNEu&#10;5pp+1o7cKOr99Y2ZVQBxj/M8nYE3VuzALAXBWw3t389nOsLdn/NrZiVhEVVsC3K73UsWAugS0CjF&#10;GPd8QxH8WwdAr2YKoF1W5U+y2rME//2H+z3sP8k3Y6tY2Bd3lxqyCc7Z6FtLO29MeiHxRET3B/fH&#10;O2fasN2TjIj0mfsmcWfCiGjw4l6K6JLU1WXCa2ZzimfN6o+5IreNppFORyY53bMsu54iNl2UciFL&#10;lRM+p9Hue2Wa0OW9Vap35y6L8/vunmMwulcjEgVTFeesKv8VK5aVD5clf3tpZc3Vfrn6ToR99Zc3&#10;ZTOd+ng5FbY4sKxy9hYl+6+uB1fxGc+UzlcV3I/n/ezpzV+3ZlUg4WuhCwU8O2NVVJUFepNhj6sn&#10;mCtu1rVU0g11a3si4oxLhsmVNZTseLQcPZw7J2LDzq9n2fkicHJ1Q2VNaezo3W2Ed1CbK9MhVZec&#10;w84zMinr/sxsbyZOblz8EL2g+VB5XdtKn0yUWmOOwELXwlvs4Xrk3KSqeQI20keG/hdKXTJqVgKc&#10;4ZNhbkh/eymQtebznLlp2eriKWrGGFlplGatM4Zc9kKE58qbAJEN3Go58baz/GsTm4Gxknu9721c&#10;YNVLFyPhJql1KxfrBbFCiK7lwz3rIxtv5Iua2LuJgBv1vvlQu4uRp9zt1djMgfoVdbvDetiX8+xn&#10;E8jMNc8W2c3N+lNj9pc5swFNEKDDneFwiKzmw7V22/31irDiq7weZtuGtGrUVlJx650VkfM8o+un&#10;V1uw3os/sQvsHz139XYv6mmMHKxKBtxVUPucGeRYPuRrzGbXmTtydAtyMxNUmP51QdexC1pdTap4&#10;a02cDMGNVlI+pg6vaMQKq2ZQp8h0+mQkMM8CATMzA2UywoMC6zGIZNqok6GFSZVBZnWRkQJsfWff&#10;Jq6iiG/fvkVc5T5c6rditkuKNWfmzDJZzrxIzVwZKwLk7lFSV0j+9ttvqLRqrMphoic1baXR70G4&#10;ndn2j5rlWpn34u9kfKOoe4n8fqp6lQ0zbzJC8Y4BDuCqOvg71uw5Tz5CRb++vj4/P1m9PhmfIQWW&#10;T+UREcfHA6sBZ9/FvvtYTUyZ7IqzJv+Y4NCha3ZNuxAJHKzDDhuquia9Zv4wgR9JEircfN1+ZlVN&#10;GRbZZ2UdvqN3u70kDq04OLKwfnVUJ2fKlba+Oh46UJRBSKx7racmcpS6ZvIAcMC3GVsbB0aeIZms&#10;kdcvca6QrF3JMM8xhunzjz/M7Hg88t7yEJEcJRpddlcQ21DVr/MkcHw8Ho8c5unDDAj3M22Nx+OR&#10;RbYz5lz5wzQBVBVRDGDHEFWPSKcUKgx8Pr9EZDyO3GVZDaUthvJpsx9FVbkc2s73qFpEjGObOrE5&#10;C23NiohtqF/neb6ryubb3KxsRm3i6e9g05O7zscSr6q6hlDWbezn78teO2X6fM5/+/h2+vzn9z/0&#10;Q1V1fs2PYe/Vv5Rb38mvW7Mo4GYuhZkwswHm5DWy7GiFsLM6Lw7BfdWaRbn1BOTR/qf8qMA6IryY&#10;4ZJS+xfWqdYJVTxuy73/BD+K5iUOZc+N6W/usuZF3cmGu5MyQu4NuPnIu7jN0y4dXjpBs5NGhBu+&#10;lqpSrvBYc+ze29HnVG3UZkj5aQRghd6eCCtlBZXKGsOd4TMiXBxIKJVQqd6dbGsyZ1a+f/v2TVdS&#10;lAt26GUTsdF9rwy2iF1EaebEgK8zyM3TZuMJ3KN6KBuoqGVR3M1F7yu2hdVHG027tmxqvJPqZVHv&#10;h24N1i9fDoYAzpiMuXr0sN/xz4+/FZuVcrQqfy1V0OxLKZKehb22tPguxnhX/TuJR8TDRhNcpJ6L&#10;+idYODe6MHiCEQyBRFzTVKnSm9cSLq2jejNv6b7rfp8mWPcAZIJh+mweSE/ZqiDp1iujqnn/Z3ni&#10;CTh1qQKF1E2uo73BWBMKbE01Ts7kigbFAvLgeqhY0Gck1UyW6i6qUoGKT19l8SKr5AKqp89L5BND&#10;NHKg1dbdlnicacdmvlGoA5q4+GpqoS+d6L2eN3rZJeDONqs+VkTMrrzli+i8eGwJwLczX+cRuXHa&#10;vqcv7+dHe9LoRaDsRItlkMe9ma5frBu+ARQFI+WoL8M+7IpMpkzcGXrPo/ytinYRgGf4jJmI4blo&#10;xZWspVsTjl85E9ty7y9efK1rObZ3+GbWvy99v88tHSeSQBA/3YAWBy/LHVufxzJcERELefE2pVNW&#10;1kd3ibDZPNdp11ZVJdA6kF3jiXKiqpC2/dw9kQpZAfCNhUiscOXmtd4IK0HZ08DJ+3ys24oCqhJs&#10;E7vynNnIti9OtQurqCgU3//xR8ZOH49HW/U/2xTcGUOo7LrTLWS9c1RsOe2fnRC47CP+iDxSknJL&#10;Vl9b/Ha3vbZ802y8NyrxbjHtV8RKHwCFo3f6nOHU8pNf4iD/CxjtpWokfFaCsZRLM39iGyYPEP4j&#10;TxotWddDNr8lPIJuLXmoEvm0di7cl1yjnH6XVFX1gARSo67cHdIzycZFTfRZ2SbfkKSzcEn2SKPx&#10;eq7mn4w34CfCOB+zKgpXqSfJUfDkIts4oIiYXmYqljVLXKavyWVQ5AsmKp9q9psAyayVYSq6MeXq&#10;jbTHQYo7sx8aQEKkH2PownBBYxGSiNnJeooQiJgzXPL+hQGfhDsTBQamVKEKTJHzwiAQTYrPLW+S&#10;k6DuodxCh1qJE5H+FG3rird0EwjeOOGVPu+fLkX6qmabP3cFeBMaP4kS7fEk3lVFyoj9NrgaYmcH&#10;w8ZPRczL8bdmTmf6i/H06SAbL0zhBNggsD/9+RX7AvclaG3WVkE+cGqPDoXLFqFenvq1HHGvYdh0&#10;drbIXXKU94A+t4h/HgaZZ1X/5OWu79+jpn1cN7mybRmMqVrq+6ao6jd97Ayc0icLKiICK2dQATAy&#10;sIzO9YxpV7cjepF9xzMEYqqhsZX1jTGyRrPcewKEp3Utlq9FJBhnhX5PVS3sJpEs9zezw47U0vmY&#10;vHfVveiWAHsw4AvdZ5rVcXX/JEBG60zVC5JpX/behMXsP6b7XUZjC0OI3FToToq9nvuD7Hk+bIJg&#10;lYteYU5WGLK+38VhWqWr+PO0yd+pzssXW6wSIVUBi45MoKwg2QAmXp4/IhLVu0k5rThZ2kbaw9wI&#10;NzkVXb9qsphu7RYB/MCDT0YEChn1ha92Zsa2zRGh2z61s7dbUM0n+TqXRUQSsav4Lf1YLZ+2Be1x&#10;PHpmeNE0wxc4qrOFcTppGGM4LviVnRNIZofKTvRzTjE1swAC65cRObbw2kRm8w3ELHNvTC8JdX6f&#10;ThKSUC7QIXqMw0bOuMUm6VqY7gTTa5t4SDszVNYEIiI1H62aA61cg7d40gs1pi5Y9sJ42Ue9Z01w&#10;r6fdGW8n7xvS9P1B8CZWZFV3NFb4ejo1MRGlw3k5Vkz02T89fj1rAuTks4CfnI7qZBGqIG0vlZxp&#10;U/jCieZ4BYUp0gol0Tqya0GwTEmrGckhVSefe95UmIZs0VR9Y1uOt7pKVDGxUIKR3iGZRfiCNLlf&#10;+D9PFZphSe1P3Z2MABMCD6he/j5yh3pHqYknx/M8sfCKLqkhcQae8+t8OiRUhmjOdXZQs1BEQIER&#10;7qSDJsJgKygAjTyyypKYRmYGdZ7nechhx3H0RIMIZ2Q1RTul0XjhudjTUfaxJObAb9/+7bI1Itz9&#10;yU/Yw0+PiCGqw5R4YsLD3T/GEQIJOqDEzB4aUo9lRqagEslZwzXxPi4lWWC8Myia3Uu/sbjAAAAg&#10;AElEQVTolDVeGOlSdMNsRgg5I3KmhonkdNAJWOa0ErTlHvBr2Vp0fotmaZpi2a4L5dL9l4Wyvv+q&#10;hFJtUiKAbGN2Dcv2MWgFgfKU91Gzvzw/Ux1neHzIBP/wzy+ZVMzw53naYY/jEKHTzzinRJgwsvcV&#10;qissiXBGTnc3M7EKH4X783kOGS1ZSQTo4cJ42KjhdxEBmNqhBjVPfMHEjNtRMKbnz1EBKiKc02UY&#10;6II4TGwYVPyc8OlZBZ67XDlzj0jMtQKYpFBMQB0iEfH0CeBxPAB8fn1FxBjj85xjjDEOd/cIBpyR&#10;SUtJW1sgViTo5Hx+hYQMJeDhDCcEA0FneCizbW36M1gI2tknmaNlSU4/I+KqFjQVS+BZOgOgI/z8&#10;cncCdhgUfnJmgF2pw1QkGPOcc7qVALSE32HbGiNqHRl0D1JUnx4HxuN4mOjp8/PzyxmPcRw2/JwB&#10;CqHDTG3oqBLkqFLONKvULEsiznjmZ8e3j4yBZe7mMQ5mTUt4oKt/LMItW3I1uRYiBTgsIIKKwvI3&#10;UdHsTwIK9yRk6Qm1XSEXrp2IzFlAuwDCl7WgFp6OTLQsyJsYOkgGIraGROap3E/IF57/OP/5B//9&#10;8fg3PimEUrN6rM104rJwf40za+4WAhVicRefiBkxxlDRQQkUjsZUBKfIsdRYRWjK9FZtYd9oVyQL&#10;ez+1ShJgd6xLWaoSDLTbrdgc1Oj2EX8pQxcRAmIQZOVn6tdMVYvqcWWW2ZpNxH5Uu4uFT1vqcdlv&#10;qhrLLs2vqgiR+LEJ/HkDy2QCV0umdIzKyAZXiDORY1xkiJAqFWWf+cN6WGe4z2xSU9U0kpwhziSa&#10;LKUooGfSzBqVMzLslDNtGcGYDE6ixJyKadZSxELx6Taj1E4mxkl6piOhRRqroCdK/YohDXsRseop&#10;q8JRX8i3vNe4taEeIOACU1WIBiAR7lNhESFjkNRrRnaoqpAhNQwKwUAIGWNtIsvVyn/FLQ952aJl&#10;Ay+e5xp2KdVHd1mzebz7R1wB2GzFnOInpks4XASBkcM71n+v6dBfjwApIGRO7UyHTRmMJL4zApbt&#10;6CVvxbawWMuGe6Bi34xeL5KyvmZmDb4ezEaHKCEuvdq3k8jdFycJj4io4i9cV69XWximcbREJBZ6&#10;4m7w7C9qVTrO+RavU9UxRvnPa4Ba3+pmct9XID9a/+x0goNsrAMJVoF6mClMTDQivLpJaTYgdp7n&#10;8/k8z3PdkJgZpaCZq2QKlEjMfeSYKAALOwYiWVdS4FeFM4BqN3deUaVYgx46g8IKB1iHXuziCkZE&#10;zMokm9mxSvzyUNUMqCkoY6QlNc95nudjfKBzKiuqJ1tKrBcztpaJfcv6ny9G7E6ZLWT7Vy902y/a&#10;Q2mZUpTAUFTBYMQs1Isu93mB4JSF9PmrnJlTHGRzumZEIvGkg6vhMsQOlSPDZLYvBOO2BC8yppd1&#10;13Xa+OtYRmmvtUBVn+dTd8DvLYa2n9zdOStG+sIYvX/4UaQqfpjs2SLML0+0BwBxLwqT1bG1E1/f&#10;SQdj9gfp63J1eO4nzPgQVDQsc2dcpkdeYjIYPM+zUJurMbpqVpghrkzzEDALVbXa2TM83CUkoUay&#10;/nYv/S2WoxVk7jo6HcoNKzhNfVOFB/fEA6t6QlfFReufIrlU1wQTS2VRSK/Si4TdJeZOe7HlOff3&#10;72zWD3ELX+3Hi0R+oSJuGgIAwYR+5tb+Ac1Po50nrpnw+4V+XWcKEg7seZ7P+QxOEVSxyGoCJjOk&#10;cFU4VOxnf8IIiET3CmdJ5wJcTLrvbF7GGHCPoLpdUEj7StXfbZ/qhwBWzUfPzNsFQZ859g3bpea2&#10;AUlJxQN3QXOFYepOipfyPl6Wc6iGlOKrOqHs/c/4bWUUE2coJMJnqKoYJIuEO96L6A5dEVIxSZwB&#10;6HQnsMpTiVn464Uj2LM7NeuIMKVYyyvQalZWkCgSE1jKKkfNsEhW07STZFVpsvzzjP1mG7UEb1jP&#10;m8bDXSPlCxMhIoN2+eYYjwstUExwEQlJ8KKffZ257eNNW7xlcfaPuqN2pxDcObYdKPzoSOeZgDOy&#10;H4hw3IKGAC4ovYswfni6nx+Rdo/Tz/k85wwSKgrN7htGliIh3J05Wv1iyrv+vOEsbgKPvJsQFT/c&#10;RGQ/g2ytCbJlKbmhD9YGm2XVW6wMuNyVdrJZy/j+6PHW3VMX2PKiWHTwYjgVUUpcgftlFe+0qKtq&#10;v/+pO9Tlkrgps3yGDrNlX6SpEgKBVGVFQUUhu7py5N7j8ZBVf3vVoyELf0pt5iAjIRPzbuRQTEkh&#10;IPOcPZw771xVh6hEuVzcbNf+QhHNWs9Yc6zXp2np1M9707teR0RSz0OjG6MlU7uxW4yLu2AyLqNj&#10;p7e9Cm/ntLYCRGT1ZoOrZihnPb17v9isp53MXomknNoAbA+n/yvHL+vMIAM843z6fPpMk1LVxNRE&#10;mGPJEu9UICr3CbO5fBARrkhADvzrOy65nlucoSIC28wZtHRZQZx9obFIZ0+Trt0QVb3QqLZDtTA4&#10;X9j7/fGb8mLtSl+upMbd7k1Zc3v83bmFJL+ZKlVjYbHzzttN2SShmXXSBDGac0Z47gIyOpc/WUAe&#10;ggjJ1KDFWXjQIlKl51s1X2oaKkXUzHSYzDN1dWIyKsS2OxSpGJ4sEt/ZsnHSbBujmFIs9xfoSrHa&#10;5YZZs/Ru8zwQVdMEjZaBENYgCZGr5L0Q1XZ59yKsW+Tt7/ffXu2d90hGvCqJF7bf6faFTuoMGQEC&#10;I2bZ+YCTBuw9lXhzOX+NM9N5dXiAM05nsKaQ1jzMJEZ3Dy2f9AWwvAVLPRuvx0DJqsPXFKpcTflR&#10;e2u/8LjmW+i2ZMNGvIXLrp+LyN3W9Xsm81WalGC/1j2vm//MLWfFEi9S+LF9s98J5Hye3Q4uG3xO&#10;a9G2irmKMXSYLg0/GR4eoMGoIsMkUGj9gIg8feoCWOjrds+dbJ0Judo5hASbEeHufsZvv/1GleyH&#10;9MQoUROqrSkUsaoXZHPX5G5B/HQdpAAT6zH1qp2ICJPr/jNiRPLx+OgL1c5v1ct98C5A+3L71u/v&#10;yxbaaHrgPfi3c+YLTfaTru9HznsJoe9DqCTxn6ppfPt7HT/lTF0wm/38uUxigPA//+M//uO//8NM&#10;TOX787sbP8YHgAy453KpmQ6dax6zqmatZrrCH+MgqxxHseSZCgkTDb32cqf7fKzM3UfEeZ45pCSP&#10;y7UD9hK2epC4uHRXHfmred6MjYwuHsdxrJHsJLvDk+RQaYJuSgTw/PrSrlnJEV0sPplzzjhlw91M&#10;sFkJRsz90nPOtJDFtNAJBXYMVZ1z1tooqG03wCwHlqTp6A4HIDRVy8DDx8dHVrfq4rrs21TVYdYg&#10;HR6x6F1UhoqbiigjgCBEhx7fPj6SF9398/mZRc4qosSZ4CDj4HQqk8OGqAizXft4jI2yBQCnpxr5&#10;7bffDnvk45f5PT0cYwyhJjaYQKB2nmecU8zk43EcDwDneUYCIGwewc5dl1FzRyrgblVt0iHPYFsj&#10;8c7V/tYEv8uCS4yqUoYHU71/PT+f8wtpzlSC6YUhLy36Fzqz76npe4Z/6Zkk7KAznBFSDYQ9lglp&#10;2MQOH3Fpf+0AuhlWkiWPOS9FkauZJTj9wOnNvtzey+sXDkyx3Zh0SUYtDsvWeotD5M+f23SG6qrJ&#10;k8tNfPIOBiNL++VaiEj2cHhcyHEikmU60CV0WG5qXk9V5W2AXNbfdgdMDgiEyBkFkx+Z7MhRnioC&#10;bUSsYkVTexzn59dkJf28KwpIdx9p6eRkoRVp0mwajiwz3KA6VtFZBq5yT/d27aacXJa8/7VoGXVn&#10;K5kWr5ebzZuzkLvaJgbvR0SMcWDVKseWu9ppo9fznX72v8xk0j3I/0tHCKgrZanXUJP9uqhNwwuX&#10;/pQzX06Ri+uM78/vftA5p3jAJ90RBM44DaKobOEVDEWN5cqYhIgoC9VPFqLEfqON7av32HqsiFFE&#10;ZMVPatjYBiLszI/NTivS2WqX09dvWpxz2jHWRwVy0yfpe9u3DXdMGmx6uO8zr65r2IG7By+5IxX7&#10;uZCBBlQVM5lzQ2NxMNZAy4+PR9/2KsWsFCJUgAo4dRA4EZZJzjmfz+fz+Uzsn8nIjjDkJKQ1cE2J&#10;bEDLeE8pH+0m7OzIvQbUxrbgXYC166tWILoB21ltlhJkogISMX1yjjGUiHOiildFgTRYVUxEDAkA&#10;fdm3i/lBEuN6h8v+72wqNs5sgpEfHeuhfshIv3zkKQFMhoNjiZj3IG0ff8aZL4yRpABUk3TWXjo8&#10;YwaZ9jAxgQiD4jl49XmPMUZGDtpqf0NDynqONg47PpF38vJPJuA/ipM7q4GttL+PFuH5bdkUHZd9&#10;ogtZs+W31ARe4RLvudA+z31fe4mG7QhXVfsuK5QacbOgzGzOM4OL+2qzIyW8KGkWXnMtS0dlWdyZ&#10;DViBe8QpYgKbSabijK+vL1ltllm0Uxo+4kMHVp4DkcW7UNzi4RelxkXfreXyVmWLw2HZR6r6fD5V&#10;9UhukcvCROTAskzDVOtMQU63AanFZkBmZLaAXGnllRV7Y7/2dC4a2B7kLnNf6X8/fpVLkyOppKBg&#10;bhiyiqVyEbe/1/Fn1mw/xqV8QBvj1KfT5zwjZqiHxBCp4RKSnSVYiNRXQIxZbtKB1ULhKF+/I3vD&#10;RvMqeZVudx9Wr2wWYZPcDdE+mjhWE0DgDVqiH9Dd5wqZoLVZYvZskYyrxfFtoXBld4pz9rPJioVe&#10;+Aybvq1IwSpp3gm94qBYkRh3yi7FI/0Hj7hKXC+qDERKmZoB+rAPMT3P83meAGCXiViaEBDRjE0U&#10;Q6VaIzhDWGmOwuzyiJ6DtiRmn00XRNgLA0SEAtwjmVGjQUVECV2jivM41IRCZ0TAsgT+yJRYXjQj&#10;QKvonA3F1Pr5bglfkiUp84cb+n78KkNetLFBHkfMOZ/uq9m1dvDHx1/rzF4CkpBIGOSsEXGkowzq&#10;JVMjMlropAjDFkaTqqZ8z7PZCnn/cNVa4cSWMGiGqe+8Ldbta152o7RlwgsUYxecWpNkZp+Be2Bg&#10;d+7jFjz44eEbVFzhdElwAeSkMbg9rB7H4b6mzeVbebMpqlYpycv5UZknAgtRxYQecwtiVS0dNOLS&#10;26JKIOFPdWwx4e51D2pWzkrlJRglGtAJfpS9HRFVqSeyAxHGFlrXLcoKILVlmZe8CCIbPnPqjrQ7&#10;mpJgNdy5u5mJXrKJ976z3NYVj7sVCb17JTud73/33dzP8LMd//ODV+IEaWbOGmm5m7JbDRD/tQhQ&#10;rkgbkCJyxvzi+Zxn6jE9hsgkqaZE0W5EOJ3JOq69SYaKc845H+NossgXh1lIoQllOi7voT0EEYFd&#10;DqIAGavrTeLm8cu9xi3poP9J3nhslwjJD73fvsIbu4Rq3s6fYAvB91qZ2eM4AHicDdy+b3BxpmkH&#10;qmr+nCTmiEQE4+rb1GGJxRwRkxM5HnungGXaQC8gaZ+e05xigcr2gugCX8+Uq4iomX+fAsGCxszV&#10;uBplq6QPmlGglbHMb7a+0q1G70XCZij1ncaq9gsFblaBrnlLYtUeZf1zYepJtgC3yLarTfAWdOgt&#10;eLluf2EJ5Gsrd9qQTXn8Ocv86OkuPppz7nH4Pzn+IgK0P0De3/k8T34VmoGpmWm4u9vItZBoXDYG&#10;Qv15+oolHGoRkXEIPJgqpZ88C7U9ijE8cUNMx0K4ki0PWWua6kXqPouL8pxDgaurDkBytaze1uax&#10;PJWJVqdo1pHnFDC54mkvy3L756ZgMy9qEBk1VrCApTPgmiROICeEqkECKjVVPoKdYTcDYFyFl2no&#10;Ejr06RNTExOkMnkiiKoxcIZSy5yhwGRoNoWFu4tyjCGjOpJRfB4tXCYDzHnmZhBfTJh1eRlz52L7&#10;IRrTdYiqhnj6LlkuH1tglolbSwB4zjm6zhloAsipCrEC2pnFmXM+9ICKZWfSFvTOiF2OUQKyyEVF&#10;OGxsfaZXlC628XO9fbsiJSlbVXOpXIiIGBIwtRopf/a3e337LwjNXeGYiqfHE3Eiow1VvErJ9Y4e&#10;rfkXnJmFbBm3TK44jsOG/j5+/69//OOJwGEZfjCCM/Tg9PkkHQ7DgJk7Z9hvH2Nz9BePm9hwgtMD&#10;4izobkBcJgwwsewoQSQOnbsPGUMHs27TNIJzzvP0wZE9Fsz8ofDp54rgFwBf75OqFq68yDGGiLg7&#10;UQhxEiTCzI6Pb72FJM+zEI+GjsydfIwx53wmco9Xv4+KKaeqCcHpZ3yNMQxy2NCctlio8FRRBJ/+&#10;pOkMQIcqIuI8XTKcqKIipuoR088I16o9goodQ50Wq9hNh8w5A+Kqwcxp0D0Q/hCbOVi1EjOFBq2q&#10;sdYh46kCtYCYZW/ofNadDNXxGLrMgWwkTbpG8NvjoYQEfzsecRTyyPSqlQlBhg6DtPQ89VAIqKBW&#10;Fy5spTloNkT0jPDvn8dxfHw8gpgMxOKB1Pkmn59/mNkxTIQxT2anmOEMqkEQm9qMdfIu5Gz8gYqo&#10;tYAYYxxqKxBNZlpqjCyFyOaaaoXL/kGIapV359yXGo1OgpQZHyKwQcr3mI/j8Q/xTw9Tkwlhirvy&#10;NQ23+dN/4Wfm0a6Co/DUgpxgAAQOqK1O2UiPhaDgoaaKSY2eSbpc9ipAWUYCtxFR3UtKMut8eU1G&#10;Lh3FN00OlS6DixWPUdVQAQv/MtfRCtfq5kJUSJYgaJAktZSgbTA2/ETcR1+9aFHhimOm4bdEKVki&#10;cdXs1j08w2fU7fVcQ13YmQBUZKjVSOMIdvBjVeHlWbtMIs9AFdBFchZhqn8kGIVIaEB1hIQXULjo&#10;+kry6Ivhh6BEerUrI1al/DRRW4UiDlI5w4W0sIxG8vKWLzc+OpaKbIu+AASxuRtzzgAsBYlqdhpk&#10;E5msUNPFV0pVS8MckvX6V/xpm7dwBdj7KZsGImIGe7sF1U/brku++fJXRTwV4Vq1FdPOVnlOdUKf&#10;wifiDHfiY+c1AaC4Y0P/daXBDoji7hiYEWciI49lIcC+Ti9MNxFU/MPGUEIpW3R3uSXYBhZU3i+L&#10;yNIi34k+rg7GwijZKh53++Su5c6Cq1j5hkMNecV78IBbbIn3XBHJZ86K3r3WTS4oLpmHNy5NG7W+&#10;rVfMqa6iIjlvJJy8oZimuGCELqpKKqTPjOJGVG9jWfIZmlrgFyVJJUVaUmF2Hu+S6JoXImIdQVTV&#10;ca+G21P2fYcs8beCMaZItmA1mIwxZvicWbt7rY+INBxMnjb71nKRO6Dq7vCYQRNJLIzemn7AfcE7&#10;6kPucrMoBEDjuPex9vSWQYmI7krrb163+qPg3/7O/oVa3kUsKgUTMyP7xNUQgMbr+er4a87UC4aY&#10;JE/35zznfFazhUQgpCrOU7Bl4Q9EdYyHA9PPbHEQufJR2MLWzbEi0l54L/p+57vzUA+s13hGrB+S&#10;nAtFnwvgPCeHZ5dmRVw2Idqbeq0pyYWmdWPOe/XPTiWy9cH0m0Wu91h0+nh6aZHXZxzDgAs9Nal2&#10;cLiIMSCS612FymRmoVQ1QSG6EpHljV9aYsmgmxwpoicygtLs10dv2f5RspAIdeV74v5EBuFi8nwr&#10;CwneD93yjXWr+f5tsfPmdP+OLq9V9zj8WvlNmtxstE1C7fGUrLy4mK2//37DOz/3dfuf+/cylia8&#10;LEfSIVr1QXX8y/nMXUrlM2fQ7Dyfn+fzOc8cNISs7GEclqPm1cQcnhsRpJrFWXWnj8ejYm5blTO7&#10;xqB44+KuuhNcS4CtYCBvUitKs6zExdy1RkGQL/bPC8Hl+2Nc2PD7hbIvNMdJhl6UQblwBhKtydfP&#10;i0DXHrfx3NuZMJNYCorCWFVgLZvH0EtfJSMIzKx74cUE0ISVQATNVjQIJIOFZwtPCqaQmrdHBelz&#10;soqpRBQLAkaEleDdt4aba9OcuQiKDiI3VBdsWv5QoKoPqNu12rVoWw0zZQOm8Mh1G7Lmgm3Em/fT&#10;jTXYqo5eVu9lweWtXfOFzldEvfR27+zOmTd+237+crx+qlXVZmYS4owZpyPFRn9xsaX8y3WzFzEV&#10;bcRkuJ9nnCsEm+9DVamXjhVIQCPCN7PzxZHgvaLyRfxcV0eLt5ud+SKfeMXTAOA4DgAF85MDrjaZ&#10;2hL6ZcVfNiPPc7HxTpq4bX8tAhBaFB53cPEX5cMVAzSzEHTUsb/z9fXFLrS4QI9ERUZANUcDUhmT&#10;MxCHWfpSzvBwWZ7hvj5Ixyx2ZQi86YTeF969hv0L/WMz0wYrXLBjbG/icYgIt9ra9c3LPAauvYit&#10;U1lEdPOfL6knm+T9Ucr04sk/RXRdj7DXoBeur5nNbar8CyPs7+DOnC8/YQK3SGqdGlLaC/tyVK3k&#10;CgL9dT5zF5MCtUMpmOEnnzl9PkOIIuoZAlYZOpQOh7t/nSeF2TpwKZkVIG0e6/Wtu1zhHEFVhIyN&#10;rzLKoiJt6nK55rrWJWPLsQ0kR4aFlgZ7MV/jnoluwdFu9qLiqznrxXLNIhRdw4963RygSha+OmPG&#10;1cJbdjIa70e0wsN8+tmmYyzPZxlFompQQY58Fic50npY5JgTn7BJEBHJuHxUxUVGRwJZq1yNiLcK&#10;RGxM235466U8ch2ywCrf8SUCso+HqSEj9BjHceTkh1AhabiWqrIaKxsJgB6TRFwIbL2kLd9jy9B2&#10;6DgZLGNay6TifbThegcVl1untd1cv4nddd2XmqE+586cO02SwRxVLCT8jFlTuhXBHwBz9fEv9WdK&#10;27QUPQYUOWAjImChKsOG++Uiq6ihZgB8f36Nx5Hj0GKhj48xshcht7kNkn60q4hve+JdYsldHe1f&#10;7n82Z/b79Ni6OG+/3cVtk2AzZDNSRKQB+ZGdUOsLm9y9yU6R0vkpgzuaEo1+sLZy31SsNrTyvb1i&#10;16oavhJuEKhYhLCStEKIINg9xLfVeCGanPBTW4YfL+O+Dqq6a9Fd6pMrKJUYJVuIWLaeKc1xTCoN&#10;/7d8SAPg52zql60m1OTou6oo0Yos5PX6096NnVtwccirfVSSFxcmhmzAwvtS4GLdH1Tz7eT0sonk&#10;ytjBSeuHCm5wSlIJoZfjz7ImuhW+FPOEzPBnuAxT1dO/h7iofZ5T1TBsjEFDkDEnZjDmb7/9hmVj&#10;Vs/XViiL5SoAyCjRv//+G8FQdKWobf69QnS1REth6pWxKwkNGpEYcJw+RPXbNyCBGKo4U+/V/bL5&#10;Jy9H3tjoZEmEZziXtFWqUnpJ9pyQuPtkqKqpOqqXBSrP59N9ZiI+NWdWBSpBIKfEvBgpM1aNnqzy&#10;OZWZvYhmrWKO43jOZ25z/t5EfQOGANITzMdUVS10z0C2IgwbKQXqimsaAgofyKpDdX20RLDUii7M&#10;wVgMkARjomYqH5LWynmeqiOB5I/HgeDz+RyCj4+Pw0Zi/Ln7bx/fjnGE6HmejJvU6L0g2bsTDbop&#10;ws0/ajw3kr///q1ZdFMD0oHAXvPCLt56zduTSkbYQxUtrdriu50qAhFmNiM8zkN/A+X05+l+ih9g&#10;FIRdTez9lzjznVFJhsbz6+uMk0IxVRjFc+qhiIBKOqmky3J/Y8tS9MPsa9GPndv5fD6xJT9lS9v0&#10;3bcsdPehB3ATk51j6De52WC4BzNalPqa0vfy0R6s2j99YeX9cVoLbbd908n9gO6e2drdRniR8SJC&#10;Vhf7BGKGLLrJxq6+8+Rhdg03rlPJtgUl12y0FMiJ6/lpT1V4oeC++aY5kg4+50ylY2bS46JVv3//&#10;HhHnecoK4pSEQk0H/Pz8TIharXbwkt3a8LbAGMP00Su54mFbnuzeHiQithWWbe5A7AWS+2pkljZf&#10;ygVfs5Zuq1gWuTmZL8euZtvyJ1kJ1uSC5dWTpAS2op9yuHmFaP+i1+T9ne9fX6dPJ/UQo4RouM9w&#10;jaD7nJNQSiirQUhVoReV79qpNWFTj6rGPLnq42QNeNHEt0mSl9sIyh3PttZlM0hkyw0sMn0NG+RR&#10;8ALbzjU19DsZns9thzuAWJACBFAgOgJTXU9JMgcZrnnMJlL53jr5MJIZTku0el8Pci27ZoyZ2a0w&#10;xjjGAODuX19fDtoxliyPlaWpVFpbrQAWlnYKKQCS9siRGAshDspy2Jqyk08usyUhINYYuDknV4C0&#10;rRtdXdothUEmnbjz+PgwkefzaaK///77kXj2s5JqmqhQEaJqZsc4WkwvaXWFKphgmSuamoq0wNdX&#10;5TSylGq6anVDaccRQFGJLQYpq275nTO5dq0pjZsvuncaYJNfth4fACRInwmonxJZLnzzl3bNf6k/&#10;8yIyxnmepz8dM8qnLrnr7gTcNRCUGBQSWijCuxtwj7vuXCQiIpm9wEqNlGthRlxmg+llYeJdgmxC&#10;sV93vMdQYfFWxd6gIRtP4s2b6kXntjEvz6KquO8l7vIbnehbMj7uS5FaPRZidRHQ6pKhSLsGGarJ&#10;YYQAj+M4fbqDDGwTb2vSe66ViKxINbxc0+Y3QhTo/F4zYSxx0E+RN58fvVgHvZW7zO2VFJGslcNd&#10;CR/H8fRouLZ9L14ofl/Vtqv3BTTRTu73+1xZ5UUwl32kRKx1Bm5RHwDEZW68bOg7m7yzzPpnBuYE&#10;zDbailr9qMbgV7Im+7qTTGh2j/AIVJpEzEypvAplGj9FPaInqfRmi0j7Lbz3sjyOQ66q/BARIRBM&#10;jm0Upjxh81s3Q4ggpH51aUDyWjU2C92ea4wdn+ZKezaF4Ue8qqzQeD+gu18zoVmxUlWd4cQ1UUdE&#10;7HFIBLapfmlcZEYh52QkCJBj/cRMj/I/84pmxpposmidiKwNUhl26DA64oxMi2YYxsxCIr0gASRU&#10;oJoO83lpp32DYqsIl70db6HLNf/nbzMwqwvMoVxW02/fjueck0y4yq+vLzg+Pj7MLKOKLSmU4DY/&#10;8zIRI9w9I3CxeeYdv8AWJen9ahPJ3UXKbFZT4BrLJdtRxt2deXaSkE3ZyF3Q3E7SZU+Sw64KFpjF&#10;h/J6jXX8S/nMvq0gz3DndDiECWxhQoQMOWjKMcKEgIFKUZFznh0kfLl1rqhd0+TT9JQAACAASURB&#10;VIG7c4NLWRfd4rdE/2rRx+0++1T7AsnNwSMW7gm26rM1//A69t3Cdkv75ZYMbildf3u5AIheJmLH&#10;KsYYsqpkIwIrvAOg+866Voly2ZZqVkNKpNFlJMiv8xlLkc7IS2iKs1idCUKMMQrdI58ryQurUFHw&#10;9fW1o7w3WZdcdu/3l1j8cU9j7xFXVjYt1fHxkaLIzBDx+fzypwP4/fjwzh3tohA3um8xEfdYegel&#10;fNv9nYrshqVY+7uTRm7Avt13CioC2OMXP2STXXJ1EEmEXAHwGe5+ZqEpf55y/esusP0dku7zsljM&#10;IFAyqopazQyapZ27Yyk7He+bvdux+YXPz8/+5/7MKU1BuPvz+SSZ0IxDBoBWy81Xh419TVu2RVwr&#10;3hy4f613BYVAxb0D4IVKULSyNAyYst5XgAdAWuarKltJ1pDmt5hwE1NEYOtQrZ2WQi5NqBcGYxvL&#10;9zyfuqLTGUVzDBkm7uxa62x5p7jHUIsICVnOOGVLeLwIo93EaPqupeh6VAJ+6RNfo4QiYqjaEgQR&#10;MR5HzYMixxhGm3NyPFQ1axiX4hURmcumaFZJcfP19aWq414AJCKz4Tnfchhyqfp6nEg8+7uiw8aW&#10;vRq9FEWHP2eT96NN9LWA84xb1iS7wV5js6va66cnTbVLEUpMxBfOJ8pZf6g5BPSsbyAIes1BDGbW&#10;Jke14c4eslJDLX1ryYivz9OGmB5qUBkqVBlq8EmxgFh2fkVMpUIhx8XGzSq9DSIqOXm9yOk2JnUX&#10;Af3bnS1VdZ5nLB/92unNY/QVJigBP1afSF4vAlK0YqJmD8UJNVW40+O8bIQNuDX/lwuiCYCXMnY1&#10;ppM5xM+fnviXAh2qSlHyOZ/ufpIfQ8YxPoBYRFlYXhGRGbTM5pUB7H66Hx8HVnC7s6/lcAqWPZ71&#10;paKqWd8rKz7HqnpBNlvWz9NTIJ2cz+fx8aFDn8+nQL59+23I8HNGxDAzG2msSlDHMLP59ZUFAJkG&#10;V9Vhqqr/+Z//+Xg8HsdxlVW6QMIBg/5sfxf3dSkSRYR6U/s7s+2CeP/ohV3lHnS4yElEAiLdnE5X&#10;nhqnuAsMsERuYrVKNaUBGMvYBVakiGtGLT2GGRBPP20c8cAfn9//K75/jaCoujOq0toPUMQ1CzHF&#10;CqcuL6KsAut0qaFb1/JjHBHh0ylhZuM4JEgPOgEdj3EMkwomhz+n+0nGx3iIPBD4+vqKCHscww6R&#10;LAVwSSRh5qIIAkLVnMsmWEMCynVp+utc6645M1aRj5Frmw/SIwAoUFGyWq2ygmcu4CJWdG7UKHjS&#10;IIcpoD5PTirMEVSqGkUqHyhB+PlMLHlU82QZDpTgGOP0OT+fzzlTTz6f58fHx3M+Y54m499///cI&#10;V1WF+ekzHEFVfXw8APjzPM9zPAwAJJYZBwdM5HmevTj2eDD9F3fPmZkiIlVlBtOHaFoH7NwSOH2S&#10;/BgHBDqsNRU9QH4cD5yO4CND3U5BPNTO59MhZn6oDVU1AVGDkhZPwiM8OAZE/t//5/9zd/9yTGRT&#10;YYDT4/F4zDmnT4ipdbhOM9eiWz4Dgayb0yz4Fs1Gtex9//btm4hAEIg2E0gejweAuSL2Gav3qJC4&#10;yAUQQTKHC5oegx4SIo5DPnH+l//zDzkPGThFicOOGfOM8/ExWpuO1qL5DLGpz6WzA8ieXz85n5hf&#10;MpmD2RxhEWI5ITm/XNVhCwqj1+LyDVZ9vIj4VtmcTPIYD64C6Pk8Y3rtSgRLgVhOQU7GOM+nP59T&#10;PHt8MzpKsrANylKxanjVjJRf2JNt9rR1vStebLHBPmIlJNAByeVYOjmONdhn838iwtAuhwJQWCI5&#10;U1XWjLTdgrq8OAKxJjFm3UuVVy2UIxWDBbOAHCJyKCpcbzbdc01arkuHZwFWZaWAlAgKHo/HviPJ&#10;drmg7h6oQt+QQoJ/2DK71k9yp7NuWdtwWA/1sEGEw3VZJVnHm95HVuUj1pLKVVl5uwSZycD6NCQd&#10;CpPRHf8ZROz9NbuiVpeuw80u3TVk7uy7Vdyv2/R7sZm5HSCdohShkp5BoCl+ik/QwQdgobLM613t&#10;/lmvSX8xr+1M36lmY0ATcC0QshnfitdSr6veddXN/P+9fWuX47qRZEQmqKpu27Oz//9XzvFcu0tE&#10;ZsyHBEBQVdW+M2d26XtkNUuiSCDfj0i0mY7DnOhiC4INXOmpmEgC7q6tHmUVrCTU+1mBYkntUb4K&#10;pDkzYxsAzBkE1/SXlp7cqZb3BM8LhI+0mGSLXs6Igjb/BEBVFI+PlC9EsCqHAJINRkq0l7iCVgFW&#10;lV1S3MLFRYUlhMy9cr4qM7ISQmBEGGhjwpKL1xPBzX1EzgT11btDJHBMO0LSPpt0p9fRhRvqGQ9v&#10;i9VLEuXkH5LAVWK1Nq6rHHfSvXIJEeHHAQxsI1tmJPD29pgsMOFJahEiqkhrESpnj+HykopQ5+75&#10;2t+51LfYxM5y2GKEL2y5Tu7H/sWlhwAo83OjnybEsdrVK71fp44/mzUJKDOf0atLvcqp1y/tn9w3&#10;cv2qb5O2sFFeZRQqWVxL2Z8DAtjdnVYZ7fM8270MYDwu0VqDsqpJS0CMGo58Xeu1orgzEla2Q7dF&#10;3J9rX7jlRX75V2wFFWsp6q5elmh8VxhBmKl4OXvqS/+suyqjyswFmab8KrPAfVVEuHtl9HgV0IIY&#10;KEFYmioy9zq7EqzGc/a11oPtq+fuRjezYc2WoORtX5YayVnR+bKqffngJbcwMNAKE6AQLQtY4TCX&#10;sXnVzdJGReG0HOakYzNbsLTrHnwCUtde2MQBWndSUqMe8YVW1yZyhht2Ft15eO1m/fS6+LW/wp5b&#10;Lq7JGSqXVzBZvl1qXbb9tlFmfmGGBCoJWXdJG9AgnGUTL7dbCIUr4r/05Moucub6VgTIzNpbWzxs&#10;4Cqp3TPd6wPT2mnKwQ/P57Ns3Zp98jlwZluAZllZmt3V6+bXV/0+BTAXvsd2QVx9wxVMyeh9LXTp&#10;+YUMVpdeeRaSlgZVsmR2Ccp2k1ibJD6Oh5RkdVyqX4MhRne8g5CKEXumkwFRUA6eL/1JtwogFY8V&#10;qKS7R5yGgkBYMc9Y9F1+40c/17cW3df9rUfOs7sPgVuCjypyz8SITs+hVLSj5RBJqYmoG5BhFeiY&#10;JG61qUuUV4h+if7n8yO3Tvd9Q9excxr5InanL323YvYP7GdeWfGugbnZX4N7DZnqhaK+IvOzCHkL&#10;AJXOnDcw6lEweoiyftKJhIBRVQSJSYNsa9v4xN+73F3MPNGQ8/I5t3xUPcbPnz/P8/z4+Oi9t9Er&#10;5zYnQI4rx9RaS077yDJHjGDSYcdiLw0w4y9C0Os+107sann9c5Hpko777u4hv/OrsiRJnwVgSTSJ&#10;VFCYnsY1UWL81qr10cATsYQ0e8XLuN0wnSmkSj4kK7MFhLbVXjYLEJlngRJWXdWqj5vTuHKDkN2r&#10;pqpebyEAcU584Kp83HTaoM3IiMCopR/LGJTR/GjZI5FMhDLm/pqZ1SOba1oTtZJedb/g+sXyLZcV&#10;MATgXOqLeC4+qckx2Olw39yX707R/GoSro/tmz43zyzmdy/xjsw8o+apEfhCf+DPWrMTdnEHGt7J&#10;d9zZCHyiaoPrrzabpzjdAM3d3Td1EeJyLBfDv2gtzPVeyqr2wMzsOMysKKCxZeaMj0/OHI7Q5X6M&#10;C04M+BdBuOhj8SSn4XcTk5ukLOHnE1FlVQs0XnMEOPKTI+wrjggNYITkEqFhBs1KqSlXFGNMHWtT&#10;aszBLLqQRBOXKWs83M+IFApAVhyOSc5kY2ELdqVnKOCcKleScciCxXsFWJ3yFbMud9pdZlHpSprR&#10;CnJJA9lf1DSnLTTYMhSdZLPD3VOZhcSwlJURCenCRquobzW4eKNZ4WkOk7XkxeM4hkgiIZSz3VrL&#10;BIdRkkVZBfX1spuLOc1erfT1sGOL7+WHmCKj/jq/bAg4WJgVdENkAgn13gOj9UGzmH4nqlfO/AzJ&#10;ICALYRrqiK4uhVAGWSRlii9N4kWIuVX6uztH1cvNJ1lk/fe///04jkfFcraBtouXViDEqkB5YEer&#10;YuuS+vMsZ6nucXFm8XlEJL5osVu8hCvTPVhr3xjepd/alWt7WoVmLl0xJ3A1bcnbwZyyzO6kynad&#10;yZFqK7vuZwSvMBIJpRYKHqzo3mQYQ8Y1axjNzGhOS2YCuZ4xI4F+nqt5vR75Gb1lJsgZYcK0ad3d&#10;J+nXleel1ONc9F3rEDmyUNqqtZaYe/Ze1zwzK6r3aGqtqcfi/HJli5Sry2/yT2bmsmndvdnouSnm&#10;lPTj589VCF3bVeT069dz37IliHfp/EK3O1tyU6qLbrlpzk1Rb3aWxqTjIQvI5ICejBXsmFbXi5d0&#10;8zPtE05QLa4cRuvKXx8fvXfzGnis4zjMPHP6VNPbrNhjYWnWXlYMvZ6ktfZ4PEaKrEf5rutRKzel&#10;0Ql5sUQNfqvqn33Uae8dbkbLzGc1QMTV6VtT8dzH5IJQkcV4tEX9Lzyzb+ExMVSXyRQZi/HW1y9p&#10;F+kFmtxDkoPWjiw0yhJAVQBE9qomrakNYKX6yz5zO6TqhgNg7lOgRh7mqoFIAIym1ns/Y2ACE0zl&#10;YX4cjyqWsnY0c39YKdgzAikHe/VYuS9MrZr8Z+bVomnlCBYDDDRgVEnAFCvqvTf3mAgaBYzASj+C&#10;PS5YthJXneyRz34a2FrDjD+DPDPMrI1cptmoxnZzLwdVUkX128yjaGa5Csq9Hqd6hiqBjDmLoffu&#10;GxqghvdkJM+Pc+mM/bI3lJmSj5mZ+WiPRSeXOP4U19UwxZ3yzIQTwDN6g7XW4ozneRZIDzDsihf1&#10;9oU1O4qJ6m6K8kr/KruqRBflbQL1H0yg2wKqWOm+Yk9tmGuL2wcntAv1o1akWbs+vAVp/KvuuP2M&#10;pi+3L3TV0FQnlMa9YKUfX5Ye29eX3tvjybsufV20a2+u+9EGqJMTpmRdfO03SXMjqTnUKBMVxmrm&#10;oSQBr1WimzMHUFW5D6aBefeyLAY6zWnE6FZBqpQqpBrdKRWSqpLXLMtageLGnG7zehDtpYubOFNV&#10;qFx8eMNzWTfmhSSmIWtizOAdFfCO8d11ZBTyct3dpsFqFlPh2W4z23X/OVyK7ppYhU0llqP5ogPX&#10;g79QxX58SYf85KZ+/lhgTHCrcAGBJNqnr/xrVEsZVbOsVyHoCBiKmyKum9XKSACWFowVfa3nWfQ9&#10;49pDjK1Ds0aHM660889a1n2V12dGjMuvNsIZTalghuYEm7FGi+z2Y91tGTz1yDkr0XPCut4Ye1vV&#10;rCHbW/fMlEfXTg+KAVQOnrnPytjoZ2bvysZjNITSapKIIMwhUqrFng6hTWcsIjJVWHhmFhOyjDNu&#10;lJNym3lRRrCc1XE/U7EP+IvVP7JzpqaJwfK4yjrCiLT77GG1KYFqEUIqKRnL1ogQiVT0/vPxRtLZ&#10;1s7a6F7IOf1soTpUYMgW5ZQTN+nhxjaLOXfzVVv3aVV53HyH6VvhjkvGzYjdCe8zy2zse0VGUiN0&#10;gKXnqnJogFeV+HmJzW6x2tF1egcjlRRUz9G9ElNVVphe1EroY2Meg406HLsiK0uzvTzweh99G4mz&#10;ibdFDcCFQVr/nzOtwBnwtJm/wmChEdNPpbuX6WsLs6uqGmbXS25Jv/XTmgXTxYecvRSLx9YxMAEm&#10;BtxyydTPnaDXd20eIgYkKVHJdw4Vh/I9K44CjQCPDVmDKiRa5aPXrwBHa3rJZwxEWWBAXAjKWqaY&#10;lCAppwhej7mrgutXSM56nfVQueWi7K5dncReVVMPHjenbl2/wP5X7/tazLFebJk5Jl5vJVk2//6y&#10;Ly/0tn7OtulyOwHnp9oPbtS4X3D/07rC9f7+6+Is8JxjL68fffEzv0ol3B4DFQFSnhFn7+Irdhi3&#10;Oo+y3RscqIZ50gYgzW07r3zR9bSDgjM+CyRJkTedM5XkF8HrsTFxXaEkfrXA9N4L7XT9tX5udQPj&#10;Tl77L46vbKmq8YFpO5CMuloNk91SagNls662CWk/WplvqYwxS7vRJAQAwn0KXAiGgVLPSzuwteZS&#10;qy4nppA2VZlMVe869ABA8uAoFRhd3oP64VVJWsHzZYRvQWxWQBLzie+hr225LvNq1kteR7l8U+aa&#10;tzHdZFQglmUxQyNBTS062HK5i0OwRi4BXXfrZleJBe8qRypAg5EqEVJpzXYRubZ7zV/d6XAcWdkO&#10;KDXKZBdzztLU8dv3MoaERrkicMYVfuPUmbv99TtrdpcEa7hqNtSqJa9+dpIjGD2PoRk46oT36tNd&#10;f+ZmNgwl87iQkYatUl/ZSGTVf8DY2qjPuoh1qNNdasx4UtW4fAUluNTj2ondwtmFurYzY+e2NvwV&#10;MSqCXULE2jWL+kW5iagOyTuJj7j8us7yomxupcgGK/du3ep1cdKE55zDqY2lnaw8jFXTCNjMkOoQ&#10;j7aT4dIwOfNeSyQt8riecfaaSqrZ0ppabq1VnJdDVJUklUkd2Hl3NbH9ysWWQ26qa/ov3BrBRsMz&#10;r5gDPmmkQUXVSPeMfe79CgJdIn4zGUgqUvfg3zc3TOBCxFtPNZtGFBGhwv774g7xr/Fm54VU498H&#10;zO9rHCkXI0xBDlSHx6g+3ul+f4yrVGE+54jWVEx4s/gXiYw1rR3Qdal6/sX2C80ls7IMsp1+vzl4&#10;J/F18tqYLVJ3feVuC10XKUNy9CUPzpoENJXSWLAMqf7Tlu8xcoSPJrNxu715kcIKGdXkkBAJK1Nv&#10;lmRodMwOsZIzfg4AMFoUVLqhb/7FYrnMzDkSahkX07bElU3BxVpW/208SQ17qTBglSLgznknHPCw&#10;m342M0yshrX+o86Bq/hpQviNMrXcXMorR/15izOzJsoszvQJAYM70uouRpPXvv+eLT8f13rODl5p&#10;uD2fTe9GGfhqFCZB1eglT4SAIpvMXklwiUArXZ4gEEUcRXxpCVly9g1jdYVJyJHVILkVuwyxlIIP&#10;coYKoauEGRUqfAgpZdUVWQ4ubeYB5xgFmbFiHUplRMkTo4H0Rmyg4BunXUhct4Oq31h0Z6XDohdm&#10;S5KchRIw9owaJyUFYGCKVlY0TYTLUomuE0lZZqSZyQRCCCFSFQ0eFBDVIq0OGJQDnQwYtXWZzAmD&#10;BmU1MZlZNVhnVDlYTuYmBlo0nVKVNlTnIGQAEdFTMcyw1QMuDmQJGIxWzW9DV9GHJZaV3kdCSGuV&#10;AWnmRP2sCODRrDUzeUcQRlXUeRRz2hSfZpUYbnlm3Z5doACRvUcGSbkfrdFFq26i6FmJgwGPTNI2&#10;Vlk8NgVOtHaYsjwPt+Ze8UKhirFgGNSosgXSSRX9c4q7YeOYVNNGIRtNYHe2ZBUllvuAkLL4vBoW&#10;Aez1BA1RC5cwVKCqZoZ1pTd/dnWjtfaPf/zHf/7xH8d7CzHYgEL3mVWktJQCQaS742jDsDmjafjs&#10;knr0TA1NWRuSScJcICIjIyA10KyZNzSLOM+zP/vz0d6goMOoJMqMV0rZ2ZuV+1GRRwJjRZUF+EnQ&#10;yu2FwIGXfw/KxvPZWvPWSnCOk5DXPILeqXR3StF7KJt5TaIcg35oSkWqK9VEeq1OFvIAA17DQySK&#10;jQO/LiPzTOU2PTqkMap9haZ6fz7jJI1Ob61mCnXlGdERbu7OIYVcCYbyPH+RFHGip6ds68JDVQVe&#10;XuIVdAUej/ecPZfm1ujnmef5dPcc4w4x0hi0RDzakcykUlG+l9NBNa+qJyUSMFJJN9LOpLpRbzWC&#10;KWOUGY1Qf58maIZCEYceFWm0nlIvXm8P/+OPP2xA3RJJEu4NdkQm6SlmCKgaIxcAZCmP6D0+Vh1/&#10;m9gXNRvXyRIRmQlkFjrSg41WfQQIUWhgpZhDmrMooApv0ehV2yqLolAIySr9b2mH6MroH78+/jP/&#10;+m92vEfvkBtbRMzkTvVnloC4RkUO5lRiIVwkIhEFOmYFaiKAsCzoIZv58zkqVL2e1FVwFA6WOTRH&#10;jHhVlhtNNkcjptnHx+kgc9hOkoKZxqdOkzXQaGw0Ho1G+vnsEgv5pvRJKnuPOEeFOmeY142iUGM4&#10;loFXvgrgOMwdZpUnHCE/4ON8diSNnern8xmdKTYvpQRlhFpaEiy29Kr0nJFbURGoxikYQZOn0tMi&#10;A6lVrpi7ROfoPguo9/5xPiNC5QtFws2EMyPPHkqcGR6IDAiRXclUEg4m8czhV+eCkDUSjH6bKbSY&#10;8+fxFwplZhhMMgO8Iu26TGiSMsCQZ1cmI41wylpzGqxljwwoehWmw+jVFQOzAIg0Nbo4JjYrICse&#10;TsBgpWH09v6zOsoHaKCxbLzH4yGCYEciQ86GMB7LIKqVfKn1KYoqf7W15n5UPdvMYWk22+ZmWCk1&#10;ETsIeBscA4imygyM6R4jo5/oVSEXIr2CcRymzrDCEspAP9GT8hFBOnabtn0J3sU1nnUYqNnVnzoD&#10;3RltGFo5S8ZGL5o5vWYoRvGwixDiBJRlpxWyghmhiKJ/qsB5BqwN3lvHKGgs54HplP7xxz+otMjq&#10;w3D3h9ONCe/PeMapmSNVjz5LwFpV6prJ7AmQ9vHxz11dzNVHye/h1k31UjIS5s09oWf/+PWMZv44&#10;jhQDTEUonzXYI1LSm9MmonoxPjUcs+W/mYguhDIZznP2Gxd/RiCTx/GotGn1xWd2Ak57U9MpA5oE&#10;ZECU4hzdN8j0muq5tMB5zcnUCmzE1Zy1O72S/O+GUA02YzlxAU8bWHXzk2bWWmvWDvmYM0Q4zdUa&#10;HSBMPaPWp/iqmcPwkb0jVNxoTofEzH4cb0KSPl6rIRz453lmgikZD3PCHZTx8eNHQNkLuJVBwswN&#10;TI5ES1k9KbpW7HQtgrujFrCSRtUwCgEKJKA5aVUkEkmWewJjn2B7AiEOEyIIWjXTTpSwCsfYIWQR&#10;BIxJBSzEM/RkhjIRZo5c2RdNzqxW5/qvumc1tTuoQsRHnsWZDDDAvrwgAoCs8t0FSBNlQ4sMWAsv&#10;mM2IOdMKqECutmRKtelnioEeIrdc8JAR7RAQQE8xukX2VLNsahGKKKsvAVSJzPv7YWZGJwxiLAzN&#10;PBYrDi9hMeo4p8KgLl76+OcvNpcxoPNX9g4aOsHMrkSoS6WvCq25qSPvcSAJUgkLrS7tTPUQ9IHz&#10;RFchxc6YcEIdQ+vGBvAJppwWkuQz+heRNlG5JNkWWjP6TzzMRm3dYkIA1b3x+Xh/+3FV282nkBR/&#10;XP2rZnYcx8MfB44DrWd5fkEAT7qZZuyqCpqq19vIcD2OduqMiCTMrWYx9a7jB2nDsDQzzYlIZgbl&#10;MCVhDl8pTWQGR58Yu84MnPrZ3isYqHKzU4oM6jiOgcfNslwMgdDIKE7wiyqXA0ANN3wE/QVwJIxS&#10;CEoxfaKqfAr1BblqlT1slQ0aBfQyJAjLLrjZqXjm+dTZoQrDWnXAzVTgFzrTsNK7lazIjv6Rz2dG&#10;Z6RH2Dl7Sq6ocCqv2NoM7qtAfjNtRLoHpxEwekUfUr2UhSVJRKcmBpRt/bI+C0cjIqtg3860IzIQ&#10;qd6zD1C/qquMf54yA7fJAplKmL4OR8fsz1y61MxItA+PX0oGzR55MMxJhyOz8GEts7CnDGhi62pz&#10;lMh+PJ98ictHREc+LJ4ZUMbKjhquinZCVDKrwruJP9vDZiEPZ6ogIs5WuEFXJLPevPmP6r3kbC3Y&#10;p7DtdzjlwlCkO2cC+Pnz50UhZo862qFArykOva91CKmEer1HZs9E5sn4eONHPHvvKtgxorN39KYG&#10;zcxBQFYYzUnPGKwtszSPskkq/W1VfyFJXcAp6u2osmoAkkVE16Clam1z89F9CmbFBqqHf2Ky1Lr1&#10;s5Os5ubRZDd+Lg1dNv1iZEWa0UzIi5s4kpkpAVF/qOFCAFx4ZnwoPhSJ0KocXLgyV6XBJCTTrHUy&#10;FvYdqYTOiBPRGadFWtaQ4xUtA2DGhPXyOAUTQ6AECj3i7NVYALKiXOeZY+1zEIqDMjfJSk+PsLuq&#10;pDD6CQApZg4VDRlhSMjekpZWU1yPwlP7qMJrcuTcq4XCMkoJW3WtTY8iyfey/oQADUhjI2k/rfcO&#10;WGtGekVc13frjKr4kX4QdsK1runr+hEiZdbGrygkBgI+p9POHEOJzNX6hNU3Sxrww46d6ZdBvtAx&#10;Fn8CgMxkR2tHe1SMNLJHTyGjZ81qrBY0UAWKUxUR9URrfUjNgUXjuczQ2sPdS1ZGKLNLVUpU421Y&#10;T1rN0Jk9Qif6f+rXU+dejTwq+ydL3vxe5q/+R88zJoofMFxCn9PsMeR7ZqYiW8i9YPfmMCJJhH4J&#10;VSR/tKbGlbvuHzDBGizkDexZ0WcZLBkmSwuDZRFmK1AuA4lR8kvA+GguGarZDRVhDkPxoiogU9mK&#10;DpI6qA/EU71DMiITsdlZQNPk8nVuGLSa2htIoJKZHerQk0sacKwU0OgpsItM0ufA4+eDzEj1QGQZ&#10;yaNF+JlmNEEYU1qd5t50Vs+SABxznhQ1qkncDT4R2QXKDmsa/hyb+5py4VsVhNPohYvhjgeAQY/b&#10;q3vhmdii9jIJ8yxVXNHfaqyxwqTceQxIs2YVKqwITI2UYZb852jTs/qrEFX5+bABsYep61bzx2Xq&#10;b9kzTRtvs0vNvpoeV5ZtnGlmo64oKQu41fuXO6z7Oc8TGApEwkVmY05Ixe0ACJ0MOi2VIuGXJJLC&#10;rO28XUVcYqpxTJyeydtxcNyztnCUmMFnqC8sGEzz5/l8LjrWdIAD+vVx0ofOHP0YhIy991FFWIF0&#10;Y2aG+ps1MClHptLArMJHOx7KZLpMgGlMg87qOxsRkMIhMJJsZG41qkCB1g0DMjiIVAQghxIZ6j0i&#10;cX2Huviw5cgyQICu4H0CE/UQGAhUEmhUs0ThnXkZvQNzpJUfU/iRTGTPfOZfHmYnLNzkFfKuPW/2&#10;02nmgwSc1lo77Pjrv//NgpIarRrwbBShaHx91i+MYZhCYYa11t7f39/e3srunfNRpOnxDwp+BjXz&#10;n3uR08TtX/QxWOV9lODa7Hsi2VorJOJlTw4Oad4jkpcqW9Sz4NLXKwAT0C+lUAAADkBJREFUDlkZ&#10;VGtHq0JgzCMpelblCJXQqSwhkcxAzbRtzduZ586T4xFSfnjtXT+j4A/cjDBUiwYgOKTqsU3pTW8w&#10;Ok0EUoGsMmuVY0ir7u6K64ilXYtM20BgkjJrAu/IVAIARis8e+nSWY1ckVunyvoltG0KmKEzcBte&#10;Mnj2nqJc7P0h9Zkwi6qqdaMZm0fEs585ESjPjMze4wNzZM4YOlKjYir5zioTH3IEgPkVyatO2rKN&#10;lRhGMTCsX4cb1E9ZWe4cOaur+kMXJ29zwQbBLEasyMEYrZXCcag/q1DzPD/683R6i/YOHTGBA7sy&#10;ZQUgkQDsgcMrBQ2SbAd/5tHM/fBHO1prj9bcDjf78XgrfVjM1koIiX97/7cmL/lBDp+CQwPM8POW&#10;i/z1/Fh75lPHzoW7UNjWZushbCfXsZTSjTMFk2nGqQVp5Mbwl1ZWn0CsSW/ZcVZkciuYHJeNi11H&#10;rkYicMjN7uRVFNCtWKuivoszG6GznrdVapIgOto2v+Z2qZ5RRT9shJJwsaKdNVD15ZVi5tB0VKFv&#10;VmzVx/mAgQanFKk9Ob7Wspq5bjJiLvKBq5tkLEEOhbnuYdugJFuphxW/GDu7TexaTl0Q3SyU58Cd&#10;gbtbc7baNpTQvNoVkdE/DBmTM+u16oo1Nk2xAtjS2T8CkRMcKaaYqEeIEdRe6jp/vD26oteWG2iN&#10;9IfM6dkVZxBu8IjONHt7q35dAM3uZeFZMXcYz5PG43gTuwXxK+OPZ/bTFWY0O8iHl55AK9wdMzv8&#10;8daOx3E0P1prB+2vx8+Dg1sOOyqyRrLyjY3NoII3rP2ytFHTw4GXMYJlg9M4Il0zxvD+42cM9AyR&#10;dPPRd7uqgu66Ubp0C15YdOk6zIYdwjAwyDcrdbwGZGWVztckTKn7Za/OnlnnWK6RlnE1BPT4rz5m&#10;FYajxnAKSZQv6/CyQFnv0bPOBORixYoDMROAcqBeSToQiqLWl1epjCU4bu/Xa6uUYP1Vc575tIrX&#10;q9WqJIHgPG+AZiBjLEv5s9XYSa4ASgrOCsZOhryFq6qPCTvPE2zAIevKBzKscnmwbkq2x0DNxMqQ&#10;SITY3qiRIZNGTl8A3wyzmyqnEk4gEUKmUPPMq7gvmf/454dQQe3eEz1PidIZv35Vh3Q2WTO5Nfoh&#10;8ldkdL0nAjXeECC2Uu22h2ZVOe6V25FXrlknWra/tL8+7P2HtWZeUZZmrbX25s3M3o93TkyXZt78&#10;YTXNQvQZsx1lBiCA473gKrj2DADh54ZGaRtfDU0yab4q5AzAwVCucY4yEw0+gJf36tBxnfu8zft2&#10;Y/3Q0plgdcAIvL1O/rq9GtA2dJKpL0ak99KZU42IiMw+JcK0cwSgS5OVNcOPAuAJHxmu4cRwNqfX&#10;+9LWIwoHwZFjiFE54+PxU58fHYsM54pt4fdrDTXP6+KkWRi5XoWouOUo30SCEBk5s3u1RAStEJ/t&#10;0tsjZ18b5Htq/bqTDR2m/lYC8QF/ENVRvBYtQ4feuEKCZXJDyDjsnaPlBpisuMAQq1dhsYuYsvKT&#10;CWSCmT2gRDzfs7Kjmb2nen9GqOvs8Y8T5xP4hfOXovdUwBPHky7kh/IMOt0PFNL98jNZN8WrAqIo&#10;6eFHV/Zf/amnhf/fn//+9uPH4fyLv79zBlrYjCwd9fADlwl69eAVJ9g+XpeVKnUNP7Dqxb1qVh7O&#10;Md3hdXg9P/2jFg6g0Q8SpcUkC2WzA9TwpHZTyHx2HF3xiZdYxXrNCrcNGsz9dUQdYVCsVyoc7tTU&#10;oy5EJd2IMZsJJqXBUsmwPMmwRBJIGQExrWyXQpabmYiSX4mgodo/a2hxqHSU+y2ig1CakV19iYnd&#10;dlgG/ytj3hl2N/JfeOO+LVriol5np3h1II0tSDDGllWKb/WfSs1YogMFOjs68zMAwuFZethksmQe&#10;fiTH/xwuk8MJeMIG44/wQZlUFGxgwJutMBvNNav7MArux32v3ia7HjnhCy+gpGXwyMxE/O29TZs2&#10;JVY8WYq0eOb5zP5HfvyjPwsQlD2Z8ZPvLakz84FGT4tSjYMzZ/cBqoU2h6GvMJwfeZ49gZ/+8/jb&#10;kUce7u2Z71gDmFg+MBPHmDhfMrthPuonnpr7KAgLv2hkbmqigNX9zDhVLiX5+TJEYFQlNne0yqgh&#10;leX+3IzKWZWHJY6hWfxwvYrzVWVfVAyMi58HV0ufORkKp1URiRD1KlYkVtOj2r+VAYWCsE1eEEjQ&#10;hCznewiHylFlJhI2BoeP++fn16H0V8/0tRAzmvLFgmKos+8+uTP5VPuWX10HS01vXzbAh7osQM/L&#10;+qVdjD0CC6W46lWsiKosrfqICBrKFESCXj4Y0ZM1WnqQqK2uDiOcoNNRZTqQwLQX+PYy+EcAlNTG&#10;mRrzFJJ0rDIqUyCFWZDMBEx2pGVBZEXLDj3Zn8iuyEymPv7jj0P8q7+joz/PaiqXKlOQuDhzmk45&#10;unP48exKkf4we2tM/5HWhTgamsbEdYkD6Bkwmx03mhtTwl0pJmW77CGnOpwdVGP3OasCVZXnlQm6&#10;wP/iRX6TVAyvdJJjQWo4xqSGnS4DEnP5hMy+3jv4+TxKZs9dWZd6CWwsM5WYoI2Atj+kZunGpL7B&#10;o0QqZSmZEJaDUqeHVlqx5gkMrZ5AVWUBFaWPQmvMGj9dzSMwZUmKW4/4zmnfcab7DbznK2v2vhrm&#10;X15oX5/9R4+6BxhNOUM3tf9LXXCTyEVXJsiqLq+ZIGtV+mOmLIwk0ikSapXxq3EiI8EvDeACH1Ao&#10;cHBIzXFjXvzG0aumdWatvEQT2izEFbPoU7Oq/VocIFU/28o67440nVZx+/DEyZ8e9EQT88yuLBic&#10;ZaNfnFlLk0BUMWzvzR6Po/xwhNSzCfRmo1pg7bSZzRK6HAZqFZJ0AI9HqzJSbbEQQWeRzrWTJsmV&#10;R432G5+aeq6G4QGzT/Eqcyl+z8UbE3ii4wN3zpzntfIQKxshIqoXLrW/4hL9F2V/fvPyOpQ9+XK9&#10;z5w5KTeLqIbGKD+u51UDoNIkpppbPCGgMeYuClAoAVXYmixbQACcrKnKWl1J+pYti0avkNW2ZTuD&#10;jY1A9UKtzPHt+MzSJA3pIc+s8aHrr9U6Ac2yGqkArWGEulDDasbIDo6fT6nGwozzXiiozWreYa6I&#10;7rDbSE4mXbU+UDURCgBm99dQLknCVI21GIZdykZobtQVCQM53tyGtTXI4KgwYcMDQDd0Zq8Enzoz&#10;/vbz/7ADVd8UCEZP0WBT0s3qvCJymc3BT0mYe2uQUCBVRzO6RQTXHdTaJeRWPenbVgzR9+zniovn&#10;FlGgNSDKkJAk9QpCU0GNKfYVBa37kS7EMVycWZn7Xn0WFTOtnL76V9YmStdMFrprki/5DVud0/66&#10;/LQXpu0zAvQbm3Cn2jlF5zpf140M5C22DASMaTta7jJ4xpSKEgmCpt4RaStqTFnZL2IafL2/Xkck&#10;BUvD396Ty8mo8ABQ5flfHC+8X/Td4IzTzIARcE6So6q2zLby7jTMJ6mPzsRZXT5NLOOVlidIWrmL&#10;bI8RSlUOHOtZzrqicmtbR3hlVlNWGY4m3K5mUaxhTCzGBBmpNcoNzSLVh8c8aJ/NRI7OFDM47YB1&#10;Zoqy9maNVFr03jOQI7ksNBdB1YQ4ju1N5cd5AjBrHEXI1wMBubMWMPqMpgX4qk8AgNkrghUXJ4zv&#10;ztiaVgFHobOPmVSXhqnjgu27b3lmTy5qub7HysdN7Tjebw7SRd0V83yJ9d3/+vpc3x/xCtk7ju8i&#10;Ll+fnQfvv6mZiMdX7t/X/xwVyFaeR1WdLZuBs3p1/G+u+aL79b6e35a1N1/3eTC3dfhUkzTuDaMq&#10;+8VC+W59Kq/4YnFctLH5CPXe/ViZ3ZWzxRw/93Ik4a1qwpZZyxe3k5VNMBoG1onN6kvboPTMrtjy&#10;ysrekgvF1YuDagrD7O5cZYmtNSBNxj16nolCN1+IEi+Cfx2X5TbfrDrP/QBw5vny4bXiL05LHe07&#10;Cv7qfDJTwmZFrAt+p6Nego+XDv/GwHtRiV+eefnGl2d/Y0D+t47PXuLnK+9n7KuTL+Lp9vkNx/Bf&#10;3sBuGrwc363PGln5sozfXucbSffdb/Xz5iVdtsw3EqRvaKPlUs37eW3srDNvbwdncHsdnPi0n5eF&#10;C5PzesCdkkvt3Vig/vAqSOpvq3r4xeTDnSev+sat/w13Jsyb8X0F7nfOX/Ui+F63fHmM2XffiI+X&#10;55pL8QVf/eaL+3PtH8781xTz/+L4nXr86sx3nLaRzr/+/Mt+fX79fHy3jy+cud5/Kwj+BDnsl2qe&#10;n09Kau3rCz1j0Ofii4rnjEC99rtNkh8fV4Xz0pb7Yq6j/ul+41VWqOvG8MOPLY+v92FrFBzW5RUs&#10;ttx57EXX3Z/kxor3n3zluv2vZV38fnf342tOmHX1O938Xqd95rG1pr/5/H7lP3/P3/3u/9bxe7b8&#10;kve+vO1v7Yvt+N86b/z6A99//nfr/Pki+1PvCvlLaxZzfMhOz1UHNOntlZ9Xbf0LX+ze0L6ex/Fq&#10;G5futTHbZk3+nM87Jdrtdq9725rcF6PWt184ZJMNrzN96zVmB/DOsZxIyrhz9efrf/m0+1ncF+jL&#10;Df4zJ/+3OPn/z/F7Zns58yctgs/fWmeWWfTyiu/9829/cZL6C4Dl/+zY77D+mfn1fn1r46xs31qN&#10;m0Z5lVmruWxXS/sHtHUsSJJu5fiLGydnXqM+bwz6JaplVT+UbFh38MJvuwTAxpmfNS1vacxXvv29&#10;fvszh3Qbz77/1pef5wYoel3ht9bpv+T8++/+mbv+nx8vz/XfYssXNYI7T+ruTXz3Qy9k8Cfv83/8&#10;mf8ubbw84wvbfD6W/3ndjPaK3K/jhfjEAkuB7S4eNh27vlLzGTnwbGuixAXJu9b/vwB8OJmb4jXc&#10;mgAAAABJRU5ErkJgglBLAwQUAAAACACHTuJACPgVgtRyAQDFcgEAFAAAAGRycy9tZWRpYS9pbWFn&#10;ZTEucG5nAN6AIX+JUE5HDQoaCgAAAA1JSERSAAABMwAAAZYIAgAAAJvr81QAAAD+aUNDUGljYwAA&#10;KJFjYGCSYAACJgEGhty8kqIgdyeFiMgoBQYkkJhcXMCAGzAyMHy7BiIZGC7r4lGHC3CmpBYnA+kP&#10;QFxSBLQcaGQKkC2SDmFXgNhJEHYPiF0UEuQMZC8AsjXSkdhJSOzykoISIPsESH1yQRGIfQfItsnN&#10;KU1GuJuBJzUvNBhIRwCxDEMxQxCDO4MTGX7ACxDhmb+IgcHiKwMD8wSEWNJMBobtrQwMErcQYipA&#10;P/C3MDBsO1+QWJQIFmIBYqa0NAaGT8sZGHgjGRiELzAwcEVj2oGICxx+VQD71Z0hHwjTGXIYUoEi&#10;ngx5DMkMekCWEYMBgyGDGQBMpUCRsFSx7AAAAAlwSFlzAAAD6AAAA+gBtXtSawAAIABJREFUeJzU&#10;veuS5DiSNXaOO8jIrJ7e2e8zk97/1fRDJpNstdLszFRmkHA/+uEgghGZUV05272zQpWFMXkBQcDv&#10;N3DbNvwzGslPz0vxpX4k/WPvfXjQzP6xfn4wnq+O7Vk/P/PeP7qfef/DgxG/T//P2nn8P9PnPwwP&#10;f1jLL94/4LD97gP5yZb5bMT/ODSf27MZf8DAuZARvw9FaO3zKf29IOBZP8/OP5vnZ/f/zDycnzX7&#10;/Hufzc/vRa2e9ePuv/t7/yntD8fMr9Psf5CW/+R76/zHNV6W5UvvfQbx5/M/Q++/Ov5n7auY8Oz8&#10;s3l49i29f40nPJNNno3nfP/PYOb/7zDwWfvDMfPrEPlHjub09rmEdbzv+6d3fhWSzt/18JbfvP8/&#10;034vKe7ZPEh6+LTj8GtawH+S4vzm4z+D4f+Z8fyXtX8aZv53k2a/KvX9TDuv+lf7/70g5qvj/019&#10;+wN+fn7/s+/9vWSBZ+2Pns//svZPk2afQcDvNbPPIKP0qI9y0TP95Jne9az/3vtDzz++/1n76vc+&#10;m8+vWrbWdf30/HMLUP/s9i+P5zcpyMMAvjqffwTl/UMbv26b/WMh7Nn9X6XBZww5t4lpDw8+u/+r&#10;732wAM3bfi89MJ/IFF+Vlv8BC9DDI/XnM4r2TF/9Tcz/cN7rarV55+81n1+lXH904zHMPxwzn630&#10;s/c+03N+xuLyM83dPzUk/F6QXSv9876TL9P+J5j5VQrydS3j88e/2v8zTH4+nw0nzJztqxas30um&#10;+KPbxMz26YyQnCs0Vf/6jXgqJU6z52w4eNE8U91KeuBRNwyxuxl/kGFmtyTNjOTkUZOm1nFRhAdC&#10;e77n83n5wBb+kyv3TI+d502/YXt89Lv+9Bur1QfNecPtG5/xkJ/qdj5Ofk0vfWbj/ZREkpyU+uPC&#10;fWqRysxP4bAoQgFAQU498uP1PcPPR179M5rXmVLPwUiq8x9lgdh7HbTzN8xbz66F86X55ZkZR6sz&#10;nz7ybLjnGXnAvcLMj5NeM3tev2oF8Q/o9zC555NftXB8VQ/5b2hp+Kp58w8dyQM2/nh6Jbn7pxj4&#10;gzMPl+r3zAnOj/zYZvsRri6Xy6f9TFngTM0nfD685Uyhzth3vrM9XHh4OCJ67733iYH7fgXzIwY+&#10;TND5TQdxuiMPZ1b8kXJ8OoMfydXDI2dE+qql4dnbvyqt/dFwLyk/e7OOk4+sTRIEQLibva+O8zkC&#10;/Lb0+5Ps7rMzZjSckfkjpN2fiflddXLCw734ff79tGVh5vHMrf/3909H/sADT+Bk/NBw7rvWhQBg&#10;AjlwqkXEua/CRknv7+/FGAstq0khCUw7tXp2juzjoD/FwKl/PuDkM1T/VP8p9H6GpZ/O+48x8wc3&#10;fHz1z9z2+7Z/4JUfAbFm5r9g/Dwhw0fCzXtUeXL/TRx7uP/c4cf+P65ma+2BTf3MJ3zUKUq6/gje&#10;D1L3iUO0j/B/bhOJBi+Jof3x7e2trgGIiH3ft23rvf/Hf/zHubsDA9VaAz9BkmcYcp61h0tP5iLx&#10;2Zd/lH7PU/bx1R8X/tPHn51/9vjDe3+zzdue6Znnfj49vjtJqCbo+YseBjYVe9zP1e/HM3+DkH1c&#10;yh93+3i/2pc6+QEkfPrUb8pEZzQ+c4KH26Y9BY/r+EgjHhD1gcm1g/y2eSoze+/v7+9vb29lOD0/&#10;6e4H/t6txQMwfeRUD7Rt/p5tdOcv/yiRP0zKb+LMw9Wv8sDzgj0sw7n9s/xjX2V2PBSHBxL5X8bz&#10;f5o9fn6//VDHeXbm/Mn10pIN8Q/ZDiZIkHywLc+u1nU9q3gnVn9nH5ltWqoenBe/vr7UCBsP2WZq&#10;koWN803nr43IiKDpnpH+LA3DE8CdJ80M9+rQ+Usenvoxt/w6r/4p1vrzN/w3aT8pI/yh7Wek2QcK&#10;/gxgfgYtz52c7R3z/p+Bh4cBzCFNOHxguXxidn7mJZp20zxa/flOFC9swz+Wh97ZVtLbEtfrNVkv&#10;yGYGkiDZzEyEgSIogPxIeyUAWRZ+gvU7ZuSYlOnVmJNloJjKz/2fZaN74JmDShFQ6fi8HSdu4wRh&#10;pFBj/vQXofM9dYznnPkHAPHp+X9i+xRovjrOf+C7fpMUPsPGc0t14nPg/s2Xfooq8/xHivChnY2O&#10;BCDC3A/YTvJ2nImCGyAHkONO+Cpv4A1jbZEiE906YEDPBBBv75sbWlubTACM5iTpbghlg/jyMrSa&#10;7BmBnj12pLytCUiQ0ZAlY2L6bTi/nIWZstuXOwq9CQDF5cdHs0xUCbixzH1kIRmscJsABOUdhEgy&#10;JuFk+QULG5PK6CIliAQo0ADB3SiQQEJ2zGtIBFMwIQETMmti4O22POcVjXy0nFV7tAnfxAE/SzuY&#10;2MKThQa3F5kPPxjPNEiyuvCh3fzP9+d1L0d89uhPta/y2AJV3HiUPjKZ82CnDf/+jZQg3Ij4Zx/w&#10;IC59jo1m8+13fdgHtE8YxnoxdWeCSiA0OxGQZE0wBAKkBg+avTlJwWRUYSoKrvaIVPTIUIQGhNLa&#10;4mYUZPze31n+7hRgSiYQxI4ShFMSoqsHo0vaeqGNT3O5TvMpY/HXG9SOyITiQWZWc5G956Q6DqcJ&#10;MrB3dVpCBqbD5z311KBJRbFkYsJYXoRP5Z/HkzLgEUbr+JmXpdmd62keTD/qGTPxHIJnvO4ZvSVN&#10;meN8Hve4dH6q9JaP7eHxeZz3I5+XvoppX5UdMvNTbeLjLH3UPs7nzZaPJ8/3fyqaftr/p+P0w2qS&#10;LLo8wMCsSRJuMrAO94cQH3sr+LG06VOsVutuIUkFqUwByFRSSoiCEW6lHJpAgSTf+juOSBTKIIMx&#10;gbBa1JKFOyILM99HVJ0ND8oRL7ZtG+fI/XClCK7iCoP7kzI4TRkobKTJ4aRIT+bOUEnJhMEAkQaI&#10;JS2oJFabxz/PB8YS3okowGewcveUPd752OE9Cj17+zmmCncY+DlGfbz5OP+jSImPz07/3sOl30vq&#10;/iqGf0o38VzyxImn/YDm3qREfI6in1Le5E0bG3rNDRXLckMAEycdosBDPqph32s9JgVyXEpDEGGw&#10;EABPKyGIwk0SNpG0YWE1HjFhfI/rDZtlJEEnEUQONp0mKLruB1QtM0voHf4chc4MAWgJ04n2G01I&#10;otGmx/xMt7S47tX0m4/44Lw3vRLJ1MTVM8aef29X79sZGn4UL/qJKn236ucOf9DPR947X/7sns8e&#10;eRqz8inFyfs/Z/tqDYdn7SlF+2xy8Fk0zA8fZOZvI+T55Dm4806q/MwSQ6rfuQDvByM7VoHJNBmR&#10;noDOPNNMIFkZ5IPKHxeD2BbKaKSBDhrodcwGpEQgeZOC6b7Ue3nNTRICkiADYHARZpYECVEUqjyP&#10;EG7LBJpzjCLLSC31I3xPkgHqO04xfTUWAXUHTkgOICH6Mkd5ntxlWYa8cfoF0Jx+4Gzx5KJGdfzh&#10;PBR3vOu2Cp/ykJI8PmtfjSB/wAQdSuZZ6nvW/12f+hwTzn7L81OT/H3K8H/83v9Me4jZ+vS9P0bL&#10;49g+Pf8g9t/ouE7pGqenHmyqdSDmjkjmoBaPMcyToVoiKAPSTx9lg3GQZPE2G2YUI+ngbnh3JWGk&#10;0xxyMwcpNFuEUPIcUQcZvdUw+B5XAIWZysIuQ9EYI5Ay1TcUMpTGPGlJ4b0NewrwKH0lgIQUGUpJ&#10;IVHKk2c2dDMfA6gJLB3S4OLQOQnPQ/+s74GMigY9YGAdH9ToDj+BtCd65rP6PTksU59rMh9lsK9K&#10;dxExQelTSHpsP8TMcctpVP0+MOE3hdivSrlf9ev+pjT74cHPeeyDbX/+ej7eWccPmDmWj5mcsQC3&#10;dQAUkSQbb7F145rhgAc3DN2QhxrqIDmcCAYPZjcLS8CsQmiQN01yfuGQh5lAgsUz29BHaSp5OgFB&#10;UvQ+lMaGJMNSQAAtDqW0NEEAMIJVQ+3sIwEhQM3EYIoQJCs5G/CDW+aNawpJbZ2AiYE0sbRkUFk4&#10;XeSAHH/AlVHWthwgeLNiS3G2GNXvlKYekPMJZmbcxyQ96C2T28/F+8lso6OfnB5wPIHUf6Dd89jP&#10;Ndiv8sanFOeZ7PBE8tSdjHCy+kwL0L3av5+8aF+lerfBnHI7cKcrNdgtDvmQhA1I+i1objwLCOge&#10;x/2FhzQ4yQwIEKlDK5WMZousacCeEIAXhkgBsujOsNINnpFAgGiKhPFwOFrps5aIbSdFk2TpCiid&#10;kIF0qbARkA83ormDGmBgKmRBGHpKtDy8AmW8ro/E0IaVPJSQFDW8AmedNgFfmOO4/EAqPXtxI25c&#10;94wqs5Nzy7xFUc1lw/N80VDHPWzVQUUXP2Amfyu25iNsTcni4RUfufGP24P0OI+fUaJ/LOL/58/j&#10;ZD6t2+afn07Rs+jL1j63AM08zDuGRvqJUHykdCecHAetfZLJTQ3/+RgVCQlSSrvtccycpaHsHTKi&#10;GOPgqsWZIKIHATIByAwmGlHelzEyE5QxYNWOz+V+3USISEC08r2YsH3/++Vy2fr1b+9vWhgXZrNl&#10;WfJvuXBp9DnXzbwVrz6MVLzJB0ivaM9HJGnrMk9W6HxmUrpY42kqxy+gHCpfQExFfRCiNa9o+1pd&#10;MztHVEzMORZD0Td8wFiceODDWiZu4uCP7x888+M6Azi8CHfc48DJcztj1M+wzUkRHvTMB/h7eATP&#10;efvHHnAP0A83n3nRXDIdMsjHxx/Q9aFD3jec9OTznfxBlBy9AKDuqTdOg8iHF7kCpRYCqD7Iz0x+&#10;PH6teEKBwUFNYH3vhJ/7AeDFospfxhKeEeoJiew913Vdmu/X3Ped8Iz99fWl4tIZ1y2BtIGZADzN&#10;lNr7sra973/bvr9h/2tev6uv6+Vf2p8WNMP4fmQazGmSHIOzn6Xt3vsTRvF4RpIUJIXCu7tfwnHo&#10;nBko7VmIIlhlE1KPrkRkQI0WUB3X1cMCnGAiVVy3/En1e4sHSs3jfvgtz2A3IfLnMVMfgqFP7ake&#10;+5vtAY6fPfgpgv34jQ93PkiD9/TurvMf4/bH8w/9PJw8p7w9IOeng1cPlSfD2MxhRCqUzbxW9rDv&#10;1wOGQ757aLHdCTIsRziho+7RpKkkK1BiPishE5nJlAWkTEuQcMgZiA6t7eX79Wok4f26U/ayXAA1&#10;R2FmO7wQJsPhsk8eFhEza5e1b9u//cf/++/Xv66v3/51fVvQmru7E764N3OnMWv8AmCCkkgh9Uqf&#10;oQd+uILwIZtGElJpkKsjh5ArFvaAythufpFQcVkp2dxbW5dFUkB775BABpUSiJvhudTR7DXCM++d&#10;2Fu/ZWOq44NVP5qRzwfHh5SB+pNlnktG3n8yz+74OyCb/XzAoh9ZXGYkzW1sWVFaD9yIp2H/BtrM&#10;nh/uxIlnniOoH/D2s0942v+H+TohwL1LQ5/iE7ArATgJIyreywBYj6g1lViRXkWpLQ3Cw6qJ8EtR&#10;XkgQB/6aQGu1BOeEDAA64LnkRUpOhCmdoUxEh9Iyga5M6W/v1/f3d+f64hcIq630CncbklSrCISP&#10;qy2FAmlpztj1l/e//p9//b+X/vd/6//WbFlaW9f1ZblclnX11sydzUljKzJAKTO985psIGE0WIWa&#10;hQAtvoBCDtwTkokeuYvBKI8tZcOKo1jaxSsCtiLtIgAq+fb2xubr1uA2sAuUsVaicG9iIIDITuEB&#10;uwAkCSExDGDz+GwD/BQnj+k6AP05Zj6wlAKBxCdVUe46vH98Xn1gGg+5FDfeflDDB9aKDyjxyfBO&#10;7SHmiSchAveyerWP/kOdQszn8fx9sEiNwQDE9KvrjJwPmDmHXR87iDnjFm7t7hO9b5G4lgQB2r3N&#10;m9gG6Rxhozk4bK49jJx09FAPM5AjNLUmvCJbDXvGpn2L3nPfo+8Re/SI+Pvf3yz4P379n//Lv/6v&#10;r+vLxbwBfYMfhsiGYcOtTgGMAPExUwZrTat35zviqmvmDqUFbbfFFqcZzIS1XRb3xde1Lauv7k5a&#10;C3zj6qCxkfLyK5pJ0djBI+aOLH9rp94USZTviDAhTAbm1tMhs1ZxeZF7hiTt2nPb3iVzX1qrdLVM&#10;RfSxrodvZxj9YmgMkoAbi7tb9dOiZ3HCU+J5YYwOHLxjPviN9oBRKhpwf+m31MtHolAtIh7Y2qAg&#10;x+seQH/eXHzv/NTtcz6Iow8sF/cocf79SDuqPePJ8713FMSo+xoOD7z94b01OwLKbAHA3Vtr7j4r&#10;BHx4yobh1MYbgRRQsW5ikjQzjfAAvtuVGjkSQCYUkBQJ9cyuvu/92q/7vu/Ru/Lv+3XL6L333HtG&#10;xN57Zo+49l/at8u3i7VY17YCDEA5ddwnm1IANJKqcF1bff228tpytXxhKBWZma6rJHYp0t7NaYst&#10;S2vNFjMjzNP+9PJLKZ9m1mjN3MFyOJaU22he5mkggQ4DSBiQTi83jin7vhll2ZzlcR3szddFvfdt&#10;L8ddMyokIjJn7khFIqD8MzX/KhfRLSYJJwnWgMljH2DiTPj5wZ4xrFVP2ke0BDA8tB9SWz9i6XF8&#10;VzntrL6eRYCPr/54A09IO/HhWV2lh5qDTxHj+PNZldAHy9D8PfNk3krpMDPzpALMt5/n5/zr7l1p&#10;UlkckmAwiexdRq84t7Mk1VyEFKW1KCBkArZ6Ivpwwqe6kinJoVRm5Bb7vu97bHv0Hf1tu4Z6j7j2&#10;bev7tV9777tiywgoIVIkjWLQgxdb1mVVi2wJdORiwOJDeEZh5rRE1akEfNg5kcpAgvTL2i7rm+19&#10;iY6uIsD1wA4FeqQhrxmWQK+0MkKW3/8tj7AMO/DTwMuyGOi0iZllN2pYCTMZTSb3irNFvq6vBjm6&#10;OUxOE81M2K9bhJTRlb137NfFvCRbaaxE6RUl1dWYU0NSKhJ7i0wCUsqpWkgmkwoJS1gVMJIGDq47&#10;sfRHZpsDdnnirCyL19BZCjImD795O+ZFgDnrxDwAKA8j5B3POWXoPozkQcSdSPKMZ86ePyaFfEQV&#10;PI98eIb5D++dPLMwE/hkbj9yaQFsLiJ77NFj76E00Jq/rBcYrXhdTt9blItQUleGMjIDkdCee0J7&#10;7z32LXqVogvoPbcdue/Xre8DA7Pv6CklU8xkJpTQkG+b1+p542LezFsaUhT8Yu3VzDJxzeyOixP9&#10;oLxNh4RdjqCb5YMElVKPLqbTzGzPCGRHZAXTDp9mYmZLBboqosAwxseujIgymkFwmIFvf3nzI5hw&#10;whHTVrURTkGrOEOSTi7eRsyhWQ2mrhoWBwGWTYjEsizLstzAKEmydE4AzVtFSpxlpJLopBufLF2U&#10;gCd8AtCR0nZmEadYMC9B6NMm3KS1G2AR+JDUddD+zzqRKnarZDwve9VxrV4zXkF6VZDJD1UhCZJd&#10;geFbLrVpHKeVBeIuJ55kRHgh8oHOdak/ovekeKeUwPNUJ8Ck/PH3ZHtH2jjODFVszGM+ZISSyWQg&#10;jvwKirlfK/tPvfeqm/MgJw8JOTMzA4Gmrp6ZPeOGgep/f38DEIoRHQehcrAsetEBZhIwsVkyVdKP&#10;VzqVYPQBLOX9SjPITMWWw2JPurXWGhpLecwdYkUiAGhXNxMqKaSlBRGWIjqR0VdvDfHNll8vr9az&#10;Adpt9QvJVEaPlJottljvXSlajmCagCRrtl93SG7AYgAyM3LbIvSaHTBoLw368EEpYaDRKpBHkZKY&#10;aq3xRCDJkfZmu9zMfHEn6Zl93/fe++X1pXQMM5MyicXczNHhvphZybZmtqzruq7ocnfCmDJwKUbe&#10;8xK8eGutkYwQUu7utPf3zUH3xWdxQHUp29LOQmNmFmGqii30MQmSzM3Mth7lYbohvBWInyIZDou8&#10;CX8yt5wKJCVkpKQY+vB0B4yoRCmrBgU08k4KcQFU6TUAVUomiUSEBSxYwcgpST6MEDe3QEU4Okxk&#10;kLeBlt2zoiDNrn2X0t1LzUv1lNZfXnvsEs2QiYi9aMjMCiRl1oqjZfb3/U2InL4sJMzrOBDq6uoZ&#10;GJjs2mKLWXK1Aj+NOCJJimYVFc7Mjp7MQEZEGRRqmWTq7JmZkJm11uil3cmXZSixNi7BjfTMtDZ6&#10;jggRZjSzvgXJdIojCYVmK1rLV9O68JcVr4hOGdoa7+/TBNS6wYXWj8AdQ4zsmCFBmeDwVd7kLgM8&#10;QQjEGEe5X9w9WRNHScEQZBI9/cClYlwMHbZlnAICkEJ5RwmACilHwT4BsMUnAlc5P0UqMrdobDjQ&#10;o8e2bdu27/a3UfUIzDxxOfa60xKRCZmar4XAi/sCg+RoazNnQ+S3tjZrw9IYYEVWtPYvf/qzkxbN&#10;S6MePAfvf/k+SyvVMrd1aa1Jvff3vWwBR1RAQJWyXn+OuP97FwcAdRUncpDXvpq31tqykOx7v16v&#10;1767++RRJ3VQEXvlX9zbf7htWylRPDzyxSuu8c7pvUwBGGaC8urd3iGmQkRbshwKlfPABCyZJCN2&#10;Ea05acX84Lb9H9eegZQ1N7CO6bZ4Kwnz7FUOdTMETlvR2CF1H4RCR4BnudfhGFhZvpzmA9Z8pCuS&#10;tOYjCMHUkaIyy0GSpMxkZu4rMwlVFaxa0AJT5sjcaq0V5JjZ9XoFqge25gXT2aOJIiEFD/IxxAlr&#10;WA0ugNlKd+KpQkgDc1QOAD4tilfX3L25M27qxISblDLzXCtdBxvEyXJwCFkc7iDjiVkWiBhSzY7i&#10;1BVsfMQbD1OslMokkqCRMC5M0t0qBN/UrK9L7Nu2ld0MhzOjlH4sXVL0DEWmUmK+sTMiGg2p7MGk&#10;G5jcM97U5W0YJJIkW2uL+b5V1NUhb4Nm5sKLtZXOI6ZsWZZffvnl5eVlj/7+/v79+/d93/OQDyP3&#10;Pd4rXnOSqJIjMwe3qWNVFFhNevN1XUti771fr9frvqnyZSedO9qff/3TGSunDP/+/j64RPOiOxGR&#10;PV7W11I35mo2NqctrZFcuPBQOzMiA5fXb5WDUBJscuRPkEyEmXlnwoQguWZDZESYYGyLeUdCmYFf&#10;lteuBDMgZ2VOIaB1bY5buQwOgfrw3B4IExE9IzMjdpA0g1vpNa21okSj0hWHwZbuNO3q5YWvQDRJ&#10;RzE6kypG+xY6W8rLLJdVC2THXgHn2KMSp3vv9pmRtRZoCHTQyHRUnEv3PN0L7La6CTornMDJOBkP&#10;xuhTETFrqJ+BY+LkxEwzU6WfefH9Uz8EDBImWCRRthwcuzPoQGMzo9OEq3aVl0cJNXPQrOGixXvs&#10;vXeANGtOGz6YjAgEMuUAD38UBUFMpQUik0TqGvlX9vCoEQ4eQjMaX6oKBAiVPmvmTdT3q5HaRsUz&#10;d1//vi7rOlDoet0z5sKHdrYwP+CMoNFpJN/398WWhma0sgqayObvfY9N2oDpipRSenl5OU/+ELCp&#10;3XcMbnZzdSawr3udLMJfwKRA13tTmz4VA93V2K5Id78sbL6SlEoKVF8LYQBQhDQMbYEkCTc6E5To&#10;vnhb4+2KPRNoq9uyLFJEUMqVBpdsNTtjwtkvSpJ+U4An55RkEYie2bHB1ADA6LS2Luu6+tJeXl56&#10;xk1gKRGdWNpiTpBVWrlAayz3mQQcA7CTJbl+z5Gh0/80VyHL6Efe2ExW+jXWZWlsQ72AcJ8PeGDm&#10;mXMCqKj0g7ka2MxXbxaUKkYHqRw4I4XUMyMCTAdVWdespJCbgwGnF98h//lkJV6xeIRBKqvGsrSI&#10;yL2nbjmNaWwvy56x7Xv2ADZyCDyttR7xntvQ8ZLlCzXXbnsosvwuHCRw27ZWMmlLa3R3g7l0Qetu&#10;N0aRmepRpCGVmVAcdYja7rb+67KfNpUg9Yae+r7nrib5SJUZ9IZ439/gOeKnQZKLOcm/9781b63Y&#10;tQNA2ZnXX18jekZkZknLTnP3t+3vh0owMNDMAPovQJok2M2smplN6/Aztbaua2uNZpTFlqZlQlix&#10;D7cle4e7mmPxEb0QYGZWKMjh2NAwRZXKm7KU1yJKi9S09x0MklojGzMzPQF032rMdNIkRERkIEdI&#10;+UDFUSvuQEilMrOfIqXbZWlGMwtl9kiEmBXvQ6PRkLWOJbLkyy+jiiTdWch2fDmPhsPkBkCl7VYN&#10;Gt42gMqM4p+Fqz166ahUjfZQDasmUNJha1uKIBZmJkaw+z1mftpkIJhyVFBBq/jYaWqb+tJgejoo&#10;0cEGzawylQcFOkLY8cGaXxxjXL03nddw994rxUTGqnvdaDKKUN9hiDgCO42klmWhI53b9p6ZAaR6&#10;VUpKr+BJK+JOgKBy+JojwgB5ULZlGK1hFGoqe7h6JOJyeZGJLBq8gxT3IP9jV+SIv58R1V3Z2Qf4&#10;Hl5WSUCuv77SwqyRoowU4eZY9GoGWqPB2XjUZdv63tUllq4DZAjc++vlpeKlDEm4N7otbpZbH1Y0&#10;N3fSWfHYGVEJXEqoItm8bAcwi5LRBhYYyGxu7uYGWBdKQxFGbYybq6aSImQJeaoDOPg6wZTF8u3C&#10;lNN8aQZC6QLdDKSb0+o4lNgkhl/aqCF35N+Ko2pUHrYfs4oAdVJeuj1tz4htDwwL0LUPG3WJNxx5&#10;wFmawqRlJHMoYjdCNmS1gu2jyqQdRZir223bppx4o8tmyrOXDCM5E6hAWTfjoRhm3FTCwsxSQj6x&#10;3fPwvjm40FZzEylMbXgK3DeOz5ySQJ2PfotuO7dPoskgkn2w2xF3EwcCv7+/W0n2y9T6BOL6/pZZ&#10;wfsjWKecw4EolmWOnlEGTFrJVWDZlnNa5PDy7VKsALsyM0wZPRV/fv2XknNSmeWnXlrCmZEaIRdl&#10;/AAgujJnDQVCBFvzxTwXDsuEsSqt9B5779e3Em6TlIE0NVb1sRV7jxSd3soDYhH763LJ7BIJORpT&#10;pENhWxOopIFmzZPuzWkLXio3wuirLZWtF8quXg4fdy+xmclE7P3KpkZ5GfAlREBq5lR4lRpGGukA&#10;gWa3RZzQDZOx9eCMTKpF9MwE1FiEMSL2jEbzqpjISgdMB7syEVlwDgAViq3xPxWhIw8/itrRRoHC&#10;vfddypojYdv37QhqrQEW9sLN0hSRkbKb0qihN91kva5pCpmAWcUyr8isAAAgAElEQVRuBtBqZDJW&#10;3TlkjRVApvPO/kKBSU8zeLOl0ZE6iNddoOyPeKZVCK+sskkMIzbdjprukwidMBOTf34qrJ4xH0Pg&#10;PYT4gzjdcPXYTwUHiVqGF2R4qyL65bIAwxRWKLTv73vv67qaWTNgWer+zBTkvlij00IJ7MxuZr60&#10;79+/Fwxl0fcSfkuC3Xvfth5bzo+tOhNIDYmfZX8pOXwpr0xmRE9jM7a2ku3t/b3vAZGLtaLNEc6V&#10;MsPSALPWnG5LM/ja9v2KQHOuy8vSLBM9d2PrsUVXZgfdy2dlMPisXuFwdw7n0JYSlaAcWsoYaIjG&#10;JiZhrXmzxcgMQXJ5k13gDh8V0EQK2TtIoHzJOCwfpp7D5GgiGz2NjcDaXGnoCYOVaTGVPfzyUksJ&#10;oGc3ybytvmZmhXSYiBKIlrL3l0dKWQWyymkg9L5jOJjKDO5VF858LdNLcy8jWW0IMuOfp3pVkNz7&#10;XjbdJOt+RBS7s0EywbjV6Zuynk5aVenDMySwHoyIrjA2lMtJMsFzEGEXFht6QcFQoqTFgTWNdy73&#10;ClApsdCVPaVGe982NvzPX//8v//1/4JXpscIjqNRVEIEyqjTTynFPAKmMMTX4retHLsF5DiiHMv7&#10;RCvaE4VmAKriw7qs84Oj94hwt9Yubtj3fWjt2dfFL+ufrvt2vb69XL4B6G9vTfjlT38ieb1eNwVF&#10;p6eAZHaGct+vi6+99xhqhmXquu+9d3rrynSz9QXS1rc9t/Jq0kof9siMjN4jY39ZX6mh5XthsKAe&#10;PYLApS1dGb0XVP3y8go1wAxOKfaMa18d7XV9f383aFkui1vsub+9uy/Ly5K0LcDWvC0IYjGxvW3v&#10;v/7yC5Cx57a/b5mL+4s5zPiyIAIimnF9kaH33Pd++fZavLeXOAXBzNAuiYVc0BxeGj5oBl771cxa&#10;W8tcBKAy7EqeNTYzKBl7p2nxpsDaLrD1XC8NRtACUln+YE43GLLcbaZUFfJtrRHkKFCjwoY8J7VI&#10;y3LT0+pg7z2NgUjmkZSAUCSza8BSGWRS6vu+7/u3l5eeAcBtxNa21l5eXra+Z+Z2FKZLDBn19fIy&#10;KPhhyzWzMswWqtf5QiZ3r1ixzDyiD0gptmhruywvzZaldv2SLi8v2/VqRyb3b+iZBIQwocEcI6xk&#10;0p6zjDoJyZlbTqY5Bj045IiiLsHnTIEk+dLm1YKAckjULEyahMOE3UjRHFXodngRIwLeKrgXKSOR&#10;IuG0pQq3CJbwdKHyCRhbRKr3KFu/jIDR20aGVx1dAzLQMsttO8jKiCVICxDmUc4coddGb5kJemLf&#10;e6KUGgGUwcxL2i8ZA+6k6GYumJI9AcS72AikJdkTpgY7sgF7v2Y3tJQptJGUJ0I00T09YFJmOKSU&#10;QdicLksstmMvZwSAwE7QmA0SoaSMgjlbaXSS1surJNArpHKsdXZbvMzGSSYzxQBcRhthhBp1jIN0&#10;xAhxGbWCg6Wr0rlgBaVEoDONScp6hLe7PFg7YpXashY2Ro9SkBcaWpvRuhNaymz38vISEdlHIEqh&#10;07IslJyGsb7YI0pSq8DAKF9dbU/Q2uztAf7rJG6S4CcR/wCQMjllTXQzA+3QPHH4gadWeYeZR2WD&#10;O/SkYEYHak1mjcnT4G7YeFC3+x4Og1CZQIbHeBC/R2SeiFfGz5twX/ek5g1lYKN5JbJBMLjRSDWa&#10;tcve+75fMQxRonHxBamUMSO70FG1RM1BlkQjAqTRzJ2ErtvelaQWN9LRaOn1ctZyRlQUcTGTw4TA&#10;nhWKjSSD6G61pJWiRKOby9HVkVeSrbZzS3Vw6++2FM7D4WWxhLkYlmbIxRcAYRtIutzU+WZmoljA&#10;6ZJlklvVMTKCJlmkOcnGyDzbCyA097SWve2wMhjQG6lMRMS6rip9gAiVuxI7tDavHHaSURnqRtmw&#10;Wemw1hZwmPDqhszyNI0AZRBJ9waO5CnCkMWnYIdscoi1B5DQhkW4AEAYdoB7sw1QqZJcWwtyl/Z9&#10;VyQd3pZlWUoqLtG2EGwvSW1dJuxh1AdRZtqBbJN7V1XICcC0mxtCR7DmqcJQ4ZEvvjQ2ysq4lYda&#10;O7HgRzyTo1OzykxjWz6UGLxh9YdshkNdxnxkPvcp9lbIWB4Qw0PmnnyyQgOmxK9RpgQlDJTJOyGX&#10;VeTD+/Xa92RjM8tMkeaLoiPRI3PPCEGpsaEC7VBWZKxy2ADe378Hxs7HM0+CbBFXkzvcWbZxLcuy&#10;XNa3fduVilC06QBNkEtDUCM6BcBImVlfvfdAShYgQ4HIPbAsS1nx0rJc0jsU6twSqYUvtrSlwd0u&#10;jZnK2IbJ5oiWy4iUoiebr9aMggLJJB3G2qSDlhoWLELNnI4UdkGCEzDbY99jB5bS6npm7oNv0ARF&#10;DmMhk0oQRIylG8iJUnUKoIwuQ2UWGZFmRyB0pWJZluKOmL4QyDlBYrSs2natrW0ZJoboW3azdTKu&#10;iXI4MvXd3TD21CnZdULsMLpGQsJRi4PNSwLNrFSu/rKuk5dMg0sJdHOEk2eKCIRl1cqCJCQN7maX&#10;trjZDWNlODyoEzPrYj6YZ8c7BBSWm7WKEjxdfUDFM/c7T+IDJk8cnn8OdbwKBmZnHm6YzJzReWbK&#10;KNpSM+IGNEYiBIoUYsyGAmz0ChVq3mBNyp5YiIBSCmVAFYhcnx0RgkZ9eihir+A1KIazhCgrZa1c&#10;E1tJ0SmGkVzUHPZOqmzxNnLtNHCcySwVCIAZq1jTsiykBj0q/zBAsit90CvWhIYUmZcu9QB789Z8&#10;qYDea99ZPkTjjVmUMC8tbpcjwL2M/4bMTCc8lJmMILlITQSZlJSBCPRM7LnvubfsrTVzyz2usUVE&#10;a22xZdt3Yex0TFSSgcyhPncuHvF9JI1UjEoOk7GJZYaNSteBVR5QpRRkKCts32xAyAAboDKrzExQ&#10;7Q6i5L7vHcPAYWbQUPhLgiWHoqnKXogkhcw4ovxKZaXZ1ncAUprcrOpS2rIs0wukSlDMjMweIzhu&#10;uOEPCB+5B5ZVzcPKUyM0tsvyslgDbJZ4f0h2O/FMfu4+AUjJ5WbWzCgfhcDuU9RL9528cErhM0pD&#10;w5B9o1Jn/DzTw095ct93naxhh+XM+p4wy5JiSYBBCNgyQG/LxZvBDGWK7ZWhkyJgcnhVpxdLIBMM&#10;IpS1D4ykWC6tQkMSsZUGEiD5enkpEhuZpSITCERyRwYyfTALKBUYhjFkViCUg41mZN9CHSzpDECo&#10;yWjWe4dXxCmASjEzBFpbIvaQZ5TzzSHsvdx0rkTKs/LvgBQWumMhlyqEbVYaARmhZJCSUZVCsHDU&#10;RiRtYC+QNmx4aTYs5Bz5KTRjv25gWmvNWNagBjYxsmoOVl0oGWnmRvV9B9KZNKdCmamtZ2OKZkQl&#10;K4NmhmQiDCTEcl1XmQ8CaJdFkVvf9+hIjdD8pb1v39PYZpjrQGKUkaZMcQU/VTFnOyq2YRpsSZo5&#10;bVP0bc9N9BEO6e77vj+ol3kfu3P+s3IPB30CgIoxcKe9LKuzBDM764OTR/5QmiVnTInzEDli5goO&#10;eXrYNNwGlz1k68oROwv9eaovaqdqi8e4RgZJOSpLIBpkj9xzrEpGRg+Vn3dpdEMYrP5ThGiibT2w&#10;eFuHlwVgROzZt97BHIlqrMK7GQhVch0U6ntGRw8SJi+fU0SvvfwgQWa2W5DooIbnGFKiBxCO5Kn6&#10;RpaNOirvFjhy31zwNCaRCwBEac50s8ZF+7Wpkey9d6k1FnvE8qK2p7crPHq44OsSC7fM8nMEImyI&#10;30wZbZfFbnbEPBuP0r/Dac5Ga9agJvkFqJrAJjGC1GKeZk5ahIke8VreDJpFKHcDL9RiQ4prqWWo&#10;3qggBAdNYIZMO7rI5mSrTa8olZDdSXcyqWYGo9Eo89ay4pk11LYoIcuZWc5j1FWMWq5oFT9Z3Wso&#10;uc0shJ4BpZk1t2Y26zyXh7MMsHHEYNzgs8ytxrphcpezP/8sCU62xAdD6bSbyBdfy9VpOvTG2kbh&#10;eG/zHFtB3PZa0ZHwgaOcPCGgyRta1RCbYXezVXGhAtIcwc1HvSEW4B1kQRLhw756y9CvaYzSraoy&#10;ZlEyM5JLuSXZc8/YexJrNudRwxpIZJanS9mVe/R1bb40VGRjcb2+Z9+TKCpe8xKZoegRidiRW2y9&#10;nEJGOnjEbRZcu3sZfgKCulX8eZsadeE6/Mg1AdABD5kPe+ZRxY+eIPXL+ktNUGYWPXbz5uumHbBM&#10;7Xsl3NCsuVvC5C1oEdq23lZ+oy9ru759L/dwVr1Ta2YGU4/smXbkKzdzGwX8GXHQ+1b8zyrkr0gw&#10;yQqXODLpJCm2HcBiLlpm5h5Nw3ffRvB97Y0z5DccJSUUWc4TcsyqNyabq2fQHD3STZVikTC3crHZ&#10;siyZmWBmZf4GZWDuOyP3xuZOmcXeI5R7tNasWX2mjoQJHeH+MLq3w/HDMmWx1tQdmVHeEcmak/Sl&#10;VUpoZu7v75l5WdZC5ukdGTl0h232LAYa0CWTpdX2WQPHnCM6mkBx1snMpj+jtbmnwyHEGwAlK0rD&#10;TNIeqcwLl//x8mv/t/9NbiBCSqa7Iy33ve9Xkg0MgzI7pIwOrOahLo1iR1GadMSyjODMClfSkI/o&#10;Swtm1aecJnJiVF5Oydz9laGMHtt7iDZyG8QevfcNQGvtclnMwML8DCgoNSfjlgoQkJkJRFSpJmtZ&#10;ohbcfV3W5bJm9vClY4sImHnzCO37tWKdffUiGdu29eKTzlGjgMyTgBAR1+s1M9fLpa1rStu+5361&#10;4EtblmWR070tMjOD89fl29b729vbnlcZuK72aktrsb9BCVlrrb3aHtv1vS/Lgv6276ogWHfP3BCg&#10;287KVR+GFgeQIWnfd3df1goYkKyHErQdN/mndlhs2c3s5eWlXN2ZWXFdBvfW3rc3p23C9f1KwMwu&#10;60JztDwQc9J2QXBvUqonzExsbFUisbmz9AoxosdeGY7UdiXgssVJc4EZSOVi3DXWt2hgCXDv39/a&#10;ZW1r5asRoJmTfHt7I2ne3N3cBfRiC2579L71lNydzZdyyytxb9dRz77vr8taQqAdPKPI2PBnkrMY&#10;xYFq1lOree/7q1/Wtub3uHxbvv3y0vv2S1vZmZnWXEyjzZL0I8G/2rBU6JhLKYGKiSqB9kJvaNeK&#10;aB/4PnA8Mx0ENYteZYXLkTjUTx22MrvXM6c8SxJuh85/RNnXJTdlWv0FMUtwzd6znI1mJsV0YV0u&#10;t3ylCo9MhaTFG8lUOs1GJgEA7NGZTORiy+KrmRmMm4w0NKN6BfbJzaS2kndpgYns2QGsy6Ukohu3&#10;ASIzynZViV1mJlnlercSeSKByAhlF00mAkxzVD5u1WgBMpEcZtep7Tcq1+ZFv1tJqyP9DWUX68pF&#10;xe1pbkzFLiAlZCbdvGQEw76nvDc2kiXtVQD3+/vchfGQAOsfllplDb8cewb63mwo2jdLRIW1m0mQ&#10;KUNAGfWSojgU+Ml2zERgbQtT/SgqYCRNjlYBz+BRLNGq6IG11pjats26sfmtQ2NKET1HVR723veI&#10;POUIh7JUpOa+ff9eMxAR+2GGXNc1T/Vczh6as6p5bqKPLKqTYIhDp52YR0qwUuAGZn7a3cQWHPHr&#10;tRXZyBNVBm4uphpWbQY9XkzgbofpO2PsWcN8eGk5zIouALd1kkaBo4puP3tipFI27grYzLeUyFHh&#10;WiXVXJYLhg5cZgnDwat776M0LVlcJSIur6uZWWsVj189L7Zk9sr5qBmeFrYp59ipdHJmVjzTsGHy&#10;qFhXuWCsoKpj9weSZFUYa61dAJJrW/woy6+qjnMoAsaRLkeOCkoVk0Sywd19VDm6F7TO2VXnS1uM&#10;cfrY9pyiJdT7ZmZVe+2QdEUMAaRG7cfXRcRIfjjbEVLn153DAEoaPAPrBP3hpD3lnlZdiFJkiwLZ&#10;CUleX18rsT4zS9eoN7bWZqB5SaHXfd/3va1lCXJJe/TMjH2vIZnZKE6575LWdb1cLvv1mqeqfFNm&#10;foZEwwpY1AhUJkWDe9XZyZuW+YARN8z82Hdh5oFdw2q8uJNR24bNqp0c8a83JKzCy9LQXufiza6G&#10;v+hQkaekHmOFTk6h8eVlxuL0dpoZM1vzOBmW6lJrrapLlNTao8/aCHGkYg7UJZSD+x3sfOw4zyOc&#10;aL5x+EtpbhaxV58dWJZmZo4hJE8MxCmlpvqxew+Ym80a8MMkV5FBZhHpoC3LSBCrHKUIJ2HWbBgO&#10;ykg2jHoSpR6REXvvXjmjy4IylRyZkAsszmFuGIkvEaMaxpzGCTJzcsYnnLa9qJyqAv0CVummgwE3&#10;e8REkk/bHA8P28lZfzujNHBHiM9kRUes3ASbPLLDllZppUcFoNqtg5zrW5n327bt+/7+/n65XAoS&#10;9IHFzW7ngs4xf0RLcgqRNSRAJTktc0ImCkplfzYA7QEhzwFAAzMn1aGNMBcBOiurxXQcAAVmQqME&#10;Mx46PxHRT6WCzCkd3y0kgLELwzBv3HJZ3Bdk5KkVJXt7ezsv53xXYQ6PaMHovfc9lPu+i+RIBRfJ&#10;Utj+9v2vbF6SWChHcDNvbH/u21tG6uv1fVJTVEmYkdA3/F3FGUfRR3f3liVkGCVUPhaMzGNbjnqX&#10;GSJ7dJBs7kO7loiqotZGPGrIqIiAKHVlK7QsX8FRDvTM3wCMDRQjUrG215mnP1LVDgZyw8xDAASA&#10;UxTXQWqB2y56N8A13jGHM8ZOGDhDeb0rekyKeW4DLW+EeyDMFt3M4KbMIStV6bpKURp2kxGS7e57&#10;7FXIq6o0mZnJyhqnYwvJGmeF9S0VEnhEzPLDvhIPoM7hphrRPyYYuXirFBHKRq3pD7LwY3TebGcu&#10;NARMssqxl+ZURd/mHBmNFUhhtODcWk2HEHhekrPPZ3LOM67ys5Hc0Ow4b2ZmHlPfO5HDM6+bIAhA&#10;GfNFhSEVu1wkGszIzMN3WvVK7GA4JeR0JUNmtngLS3uwAR7vxSFL4yYc3nGMsXLNb4VtS3XPnIzi&#10;xjSq2GbkRrWyMY3qftwreXBdI2KfEVQY+f77vmdtsAFaM6e5OQ/b4BmGAEBHTNNH/lYqA8f829wQ&#10;iXe4UWbkzFuaxI2GnrjxGZT5QbSug2HtzJFWPtmjTjzzDIE4gsDsyJw8BqaaBzMTOWXa+sw///nP&#10;2ygdtTPHg8tRhqtApfxVpZIspz3C5kr9mGceZqqBR0a/tIv74mIltxUlxpGVXW1g5h2rLMXyhCWT&#10;SVZ5WAORgslh532xx0QfVh6YVI7Xe8ysb26t6ZCR5vyelI2TCEQCqPttiAc3Tl9i5EFWx2zObY7G&#10;ZOkGPS/rWgpkRAQ0y0/Urm8lSbTW9uh79K3vsLKE5dyBVyNasDhPqSjDoWZmlX02cc+PhSQ5UxCm&#10;xFV3xoM9IG6FoVXBYofPplKKRZRjTUcxjoR6xrZvVfal7N5HuQawylvYSRHADbYiopwHcCtVFsws&#10;t3VSI/EYGnPYAasEecOQzOfald2rfPiHJ9xu/PDEF+b3jqSFW2r/jRzcIEYqJTwyUoOBb/s+E9OT&#10;cDcaofRRSERmXC6LL0MNvl6vvatrZIQshxNr7va371VDPXTUxCBZOeF2YKYd9QDmTJ45Cn7YrKYd&#10;bO7rstT2XHbUNP/YnlqAHjjVnE03uzHEeUMFPp+erW1MBFjeCbWTZ54rd81LmcnTfonnkRRm4sgo&#10;10kWKg0+Myuh84GS1RtHuT3p12+/DNZ6eK4AuHvVPoPJ3ZfL2rTsVYO7qkueKIWG+hoY/gUOcd6K&#10;3K4zT2+W2Dp/+5QJAZjZ3jtJO9QqjjCAyaIpqbooYXHYSw8394SSiKoZvk93FIBAXmypN5dj34Sq&#10;gzz8hDkKOppZc1+8ZT8UfRz2d95WAfeMlOTe90mDdCRkmVmO6Dw+QO2k9jgkgoOq3jBzigyDQ2Zm&#10;Vx5WtIkS5z7r7ZnZ+z5V/aNq4QgP2Pd9i14pJhUStO/7v//7v8/l0OFL4ylG+ox77h77XoSVJ/Ok&#10;7usVnaH9lgECJ8zgDm9wewiGLWvWYT0F0PQE1Yv6StI8kBZvv7x+w1/+H0S2pfXMUNLBut+sMqdR&#10;q3/Eo59J4PyS3vtMbC0WN6SIwzY75UMf5TPDzCL69XoFs0KlaLbv+5SrSZYcMmeq4Nubvby8lGb/&#10;l7/9dV3X5eViZVY1S0WvUlrrGupvb2/a8fr6Wiby79+/9wx3Xi4XuG37zuS6rtu2Z6Z2bbjSBwuK&#10;PvhfO6ou1NbCJE1YzFHu2coQlqJEtaqvEVG6zVo1K73K5wtSWcWa+eVyuSz2tl2LjizL0oo9SiR7&#10;hIC2LFXwUhJKzO7RzMpdtG3b2pZv374pM3rPIf3eLGd7dPpw0pZwAWBxA8LdBGz7pshlWegUNAlK&#10;3mT+TdLabhaOg1DaRCEcDvoHVJ8IP9vee5o1DvNSZkbmddvG+kKC/Fjofd/pgznriGKvYJDl5SKj&#10;57Isi9UYyPVy8Yht267Xq7u/vLyY2bXv88yoM6zCg4iIl3UtGvEgM0/RYHKFzKyaYO6+mEfsy3JB&#10;x/Z+/dO3X1vFQia8MntSsjT/uZoGn7balYQHot/wjUgpTqZOnMSXuUhDmjrJe4+/Q3a6E4BxCLo6&#10;EsAn78WogX2zgk4VaL50RjOv6/r29jZl6eFcpjHTKrhvH11VOE4SbV0YJkXvPY8ah48A5OOjAOx7&#10;nzxhsj5JtcY8irsOqTtHuEmz264hxccuLysw9rUf30WTWRzmxzOTqY+tk5NL1yAkGdDMCyS7jZyP&#10;Ic+XhFadRBSJPHOtyZMP+nob5O0tNz7IB4bGkxF1wms9m595Gs4clYe4e5YyPrz0kZm7+QStcekY&#10;w9lgM2+YDLbgpMScb9++vb+/47Bj6QS9U+mdbXYOoEQzHlb93gPejDbJ1pLLpV2W1gywtE+20D3a&#10;U555bjYdR0Azb7QK2znjz1ww4ChodY6f+IAzvLd344SNBQEPl86LXbb4CbLndZ3rlzlUzalJFk++&#10;Xq88CVf1rsy05kMEXVrtxFDc+/X1dYu+be/XbZvQf71edSg8Ez4qIu963eZI5ovyFGA5l3aerOJ3&#10;5LByjtK156jA4eccwNHcbXqbTkqskesy/I31oNO0ReW4LeZrWwysDJ45ezwUwAGatEi9753k4Q/M&#10;Kk8XETSQgpeyOdqc83MJ6/OizKtz6XEvTE0qcwaYPLJe6x2FYDpWrSuNxtuWeBnKUK5mEbsq7I5G&#10;MjCiMswAsyqaoaoujVsNy2F5AJblsq5r4Vi5hXHI3jqZ+h6//TARFXWr4iP73g00Q9TidWXm5XJZ&#10;2oVHAOyx5Q8edMQv88zWWu04UlUCwEcUzRx7ZY+NT+414/PHzCWZGKtTMsodop74qrs/2JxwgOnE&#10;h4Kn+bqRfFzx1q1NR9mwMSJJXq9XSXSUArZtW2bSbVkWNo/Y56gqzm5db1M3yZCZvby8nCFyftSk&#10;Duehrt7gRwTTcb8PZBwyQuYoRwVAZI+cBRelmx1o20ZVyDm9FW009udMTfW7cGyohbU512ljHxyl&#10;fQEstpgZoJlhcy4EddaWx2feO80nsp0BYFqe5pqeGdp8Ng8b+/LLLxNUJjmWtO99uKYA3UJNbszg&#10;tgqHSGUztOMI0joPLI8KBthtkmArv/cxZhy2bhx1nAsg52j/P9bebUeWJNcSW4s088jc1X1uM4Aw&#10;//9depFeNNBlhNNdtTPcjaQeaEa3iKw+Z6ogR6GQOzMu7mbG++LibqsjwnzYRWlw0Zbt+yGfjw9l&#10;shlQ/gOb+Q//8u1KO/lYte/6zHku/9G7Xj0uvEojl8dS1YXIlvCXquZmbzkL65X/sNmz+R7Q1o2J&#10;iLYjrUrKWyZ+5p9y3imQZDC595fbWJnuSglUFjE/vLwsYFYOcm9++ctfE3VUytW/XWU2RSQhdjZG&#10;dbVHKpdOZLbmtTH35/kz4596QFUNdXhIJlenbxoeIFxVwcjHt7QX7u6eCmiK2aSnSR6m6biSNFhM&#10;dxiqklOusv9w+hfURAXF4hJ6W/zlTt7+bSWosfRmLtGmUl8k07ei+gwBwhfS4T52+VEzTQhE+om8&#10;3TdLKokVRMzpjeFjWK1wGrZMfBzHEcUwtGotWHijt/MMoLJTKbGlW4eZi7pb4iZF5PPxg7N3fIrV&#10;7wrPn7SZb6kkRygmC5OIRLgAsSSq1P8uNrKofUqzzp83d4jVaLb1gnJW7Ke1rDS3e2YHpkSV6SWZ&#10;QpRfdxwHF6do/ubyMcY4Ph4RMfw6z/M5rrSuIvJ1nfnh+c9Kt7Z2UyKlR5Ka+OvrKx0hrCAtpei3&#10;336rs1W8JPczzvGNt8M//78O6PwiYUvw63Kfaq0qIVGaO+PIv3z8SD4fpWCLiGIPztc5HxE9T/kq&#10;9ohIIqubTJUUEW5zpE9rrX8ca8HvjuGI8IU1rx3PbzzPs3z1Mk17ERjl6awc3m5L6wjNuGADCYnI&#10;4s1EORT3HgFY/kIxY9TJRCbSe1NV50RTus8x0pl3yI37+Pgo7wNLieTHFndZ2Zvee4wgacPYGBEK&#10;JrqoOjn+oaD9o3bp+Uiz93DJGZD9NbXQb1cerAx509Et2ul6fQlMrPLJrntE1F+zCzvz59qcWC8W&#10;bmGA+53oyzbfOqm+Bk58fH6mXkzbGMOu6zzPE8K9FJmnfIwhKsOMKr235CBU1cfjcZ5fhT045oQZ&#10;XGa//vprfmMmewtgUEWFN7eNyRS8/MOSNN/gDT5ROBSRx+NxO2y6lHcgPJgd0wFgoh0tIsxVW9dW&#10;/rziLr3shmcK5xjyemW5WJn+P0t7yioe1EdxbmJKZtzadpXdYxUw9t+XCHG7yk/eDwNWWmv/hPKV&#10;SCKRIYJEopdjxeXyTHVMFN1WP3p9S0lmRGT2O79ojJFAhfRWZlpoq+KW91HTTbD0DlUkYM/LzNyE&#10;Ih8fn0L9xzK3JPM/+fub4AV76BFNITkyzGEioE1QK+bsFM+OYuC9Yrn/vy5s6pAkV/V1bt769pTJ&#10;xA2Yu5CAaBLbzYFCGhETiWYOEQUdiGEulECVlbFFvO4qTVq4Pj8AACAASURBVP/2t7/99Z//6Tia&#10;Hv0QZvBwndcvn79gPOF37xiA3vvX129pN1TVmmSZx8yO/vCcCSCTcianrFZ9bAWVU1VXxejl9x7p&#10;hrnZcNvW7eU4orpe00wRClUwR5VExAWc4xKRQ0iVqMYsLgHLpQhkM3dWGlRV2gNMchqhcO/xbaJA&#10;axJpQHbvtK7cqH1/scZ4cwtQfc0FeT6fpXF2j4mvM7CRJZCYX+GIZDOodKgDsvLk+V4Lb0DOHXNk&#10;c9fsTZrirSJQDFh4ZLJQ7+rOGlnn7t5VHxs26O0k7z5LKRpVbRDPbpVh7gpJr5OEM3Se72TGS/68&#10;1R3R/gN7mue37oBkZ/8Lfvw1fvz38f8OvXhIxDWuq4ExGApjEhxKUDSp7TfgaOyf6Z5pGV+DrqS1&#10;zCcq6I4xrLIaqvo8z8iKzIR6Hzp5ikMhTEff49AWkHNcrTWAQh7aIMxBUQi//LzGiBUXnecZjB8/&#10;fnx+fg633377LYS9dwu/bETYz7//LSTgfrovpRh///u/pwOW/bXD3MzGNWx4iAlZ5X7zWbRIeE2U&#10;EcuvuC4oQTqCbu426xyBDAW1qV9m7oRE+BgREZSJgYpFXUNhb93dLYa2DsXl6aS7iA7BUBrDY/iw&#10;xD8/x5VnalzXuC4R6aIhchLZM977o6WdDJL66D3E7RrPn2djezwenc2+xmUjH1ahgRCZPv90FBnB&#10;Gw4hoDap4+vBxibK49EDviCeEYhYQz6q47w8LpLB7POMKSIiFGm9q+p5PT1oV4bVravA4+t5qaoh&#10;EKR2kMNBIqiGmOROQopwA1GS9Myvkn/58SMrzGOcTgTvJG3mF2e4lOFqghgRJBpNtT3+8kvHI34D&#10;qWMMbyb0bE5AILHmA3Tg+E+7wH73kkD31kMVClyGqJHLXRikU4OwGHCnQ5JZ+xvKsX72LW1DMuA4&#10;bcTYcx7l3pRjE+QEGqY29Rhmdg33MdNlSfq69OKwNSGXk4ei3A9VzQ69xMGEKCLZaVxEjuMAXBS7&#10;x+XbbUdsPphKQ3s8HsUJEIRmscE90WRlK8YYFj7GmDzagSA7JSWEpA9LQoYWy38gAXz+eADwHGvj&#10;lk0Agbhs5INb3AwG2miBEZ6WM8kCER5uh7aQacRmnYYCoQ0W4H5A3V0prcVn+0A6tk6lNNEuzRDS&#10;tEKAWGnPVCvlry7xkZopEMvXTS9x3+VyCvKQJMfk7U+RVEl/OiJsO04z63Y71QhCSCglxAnkiO61&#10;khNuadPdyGsPILHsXt2Vraa/WHkKktq0AFX1pPliv4YRlXhRCKETMe/PFq2j56OQyfF75z7/DNLg&#10;Bb1RiSUVYc49yV8ni6k3tvq2f+TN3r9hwqNs34l8bzmf8Rqi5LFwhEW2LE6YewJtAphMecm3SIpq&#10;zUpJGzh8LA23wjO/Owmu64lVKtj1S2XzuKrPrbU12p4QgozVHWpr0OpEOCDcZoUQyXTRVFV7okwD&#10;eW5g5kTeq+c8j9dEPxaGe+7AwpEmTELWfsWwM05Z3HzByZQtkjMNZ2+2gEF8fLThlq/MMqZIj5jz&#10;i0lCJbGxmfDT1rAVjSs8ztzmvl91ZK9yPs1SMh+PRz4DF3zFv52W+oRdgJn8dJu+ky0+y72Y1m+X&#10;7QyM0+gtjYDNVOZVjnQurJkNM1U6F07DLDOCvffMXNjiH+FKQVHZogHIqvXRu6oKZAwf7k2MqiC/&#10;R51/WDJFpEtXSfpHD7nzB/PRUsQA8r3AhVebuZ+zJaBphu4/cXOn96uslrQWmaJsqhZQyTYLho+Y&#10;rCWJy87GtPZN2hnMrEB9kayMn7uf59mhb6hILpxAcY7NMmlCIMJlZwx0Hysfu2pfow6BqCaS89AG&#10;wM3svPKgj3CQIxxCqkAoql/nmeOMajuwemJVNUcAjGsASP643uZYl7SKbR3Bqe+11UEsjjl4Fqtf&#10;asKXjUlY656t2xMZYcAqgZb+etO5bxo2qi69kVyVycWrhKQuq8+ZebBXyEq6oLloglvGYqsJZ2G/&#10;RLq2piJ8bNF7SuOeg90WTUbMzC1XYqlue083RoRIjlzW5Jzrcnwcj8/Hx6EHztWZFMleSPCeHIs/&#10;KpkEEvesqjmHsGQ972bSZK1DI5usvn2U1PDQtUb5BfraEBSbgd1d36XynDRzByGqEDgiCxDp4I3r&#10;CqIpRTToNoa8gsJuyV81KxERTWt5jXGVl1VBf11pr/bjiHr19GbnUDBxP89zuMF5l7l1stKICD3S&#10;U0jciYW33jzCCaFGFuhUKDKuM8MhLnR7+naFbfKNUQFLy4R5hEu7c7/5GqeLyOyxBBA4r9PCZ4f6&#10;UpdzqQMJL0/6Fip9NazuSjb/WYe1/srtdUugdAe71Z7GhoM7VjwJLF80HSHcIlRnZv86YLKpZNRw&#10;HAcWEAGbVSgjjE0v51V519yvkjrzeU7mQGvgWm2DsXULag7IIoNJNhVN5EP7h/YGPZpKwAYsBgaD&#10;+mY2/3g9ky1jDN5keCknQRH3YYKIyEBQyLGKQvFqLWsFS3V5cvM31bjVzy4Gb4KaV6ZzckGD9GGZ&#10;tBBZCRLM2CI7hqvSWL6KbKWX1C9cO+fux3EcjyYiRVliUyOwXrkdHVdO4CY235sq57hw8k4bqOoW&#10;vYxx5uNIzpBrTVSz6SkC030Kd/H0sTifKPIZsaqpYNTg5I1RnnytFgKTIbKWeD4vYTEqeTCVDG/o&#10;dsa8tfj5gSUYVXqtP/GbW4S4teGK5Le72j45VlkCm6W9DwBvsZSFxQHgYW95jf0BK1yvE1jJiLdj&#10;Kat2XQdvCV5OlJueDsmwqAr2/rCpfMcYknyYAQJzYkJYaw8Oi/AIhyn7JPS5Be1/Rhr3SynZ5UEg&#10;zPdBE99f7MCa8nq3UeX/71pI/jNerOqbQNbvv+vm9PdIUhjBZCURcoQlD5onrbMbCDb1a1RVKt+Y&#10;/yz1ESv/QTLJVSq1+KYgSBZC9Ra51cU/1fC6X0l4UyKOA07EGBHRmkYEti5HLJEws8stKZBHtohq&#10;0EZm20Vkl8y54Kk1dqpFDwH33Um9ED6pdbKRZR6LQK4MIwBP5oOjt+PoSevvGA4zhMFIzbQit2rh&#10;vTLyEu/V0hVTSZbmH4+HbyCnePVsI2ICAkmSLT8nz33+Wm/vVEmohnmeiiAztmcQMvMRWZ/P7hNZ&#10;JdPY0ntlPGVVa8tsRiElekvYSSrB5LSfnxDzON2pvmtoa2JUYac0Cs3HNdgOAIagrKeYbGZzp/5o&#10;blY8ooW2IEKyFwLgqrN5MPMxlv2aEu/Qnzfp2q/UqLEMZp3172+vzYNQRXdaE66M6zVGhnZjjPOc&#10;zTitNTsvFjbQExQ+WYBJht/6L6EC5/klNmOM/eSV1dotv7trn3Mv/LWW2z8eeT9VEMv69Y8fn+kX&#10;1RHJG5De5ido0k4SZNPmq/6pOQ72VfjxyoJlZgrf5cTdVbdaYgC5f4Xm1e7u8ZrMUNUY01iZWUi0&#10;tTvZ570rr10x7VdprvqcAs3UfK79PnOpk8bwdm3uh7tTNXGjBTm2YxArmq1dwywB3EJYWhXfuOMK&#10;gFlHIiKez+djTTrJ225skwA+IglLErIy+3vNXLyxKdvB1rPt8BpGo99aTCRL+P6fc+f9o8vO69/+&#10;5V/j//pf//rLL19jeIMEMCZ5ssGiJXB4ztVw93KN9sf2LT1dS0PhMBNBgbbKQcrGy6opz/+7hd+z&#10;w3bYR+53dujtu1IuynmeI7z3PntBsXVXraX/+vr6+fPXX/j5eDxyxVX1MstJqVw1GKwUSApkfq+I&#10;fH5+6jEbHcdzkGy9N5Gvr68zCdpW0i/Gzd9VJ0ZVfYFpADyfz1+//v2fPz9vCdkkc2ZKPBmAZxLi&#10;x48fdGUhyPIcrC6w5WhEdm9PEhxnU0UOk0SIwtz/9ve/P47DqxeHSXUZXTRjzgQk+8LKp0Lcq0S+&#10;ylTZ00NQW6PKTJsLH58fFWEmMjcASSzbAqzGyrWoyNNGRChAEa5KWH5Cgjeyg9fMRsZKw3JnW2t0&#10;v84zz0nO1dwPZyqjr6+vclmlsFnGf/u3f5sjdEVm/tkQEa21MYaPmY3XxVoibM/fzl8+fpy/PX+6&#10;/Pivjyb6y+fn8+9nR2u9tSZQ8RjxGvH98dwsyWBjg3+V7WMWS5DYsCw0BuBrGBS/28nYkun7RbKS&#10;jaXqYrtebga017CzLFh5pJVj2Nd9qoNM4kwGrJyi56214Zbwzr/85S9mV9q33Oavr69zDAC5K9VM&#10;Ewt/54s5BsBpw57zlnrvsXp5ubXMY0Oc1QXAzmvGmaAlVdT6ZBVNBQNhRIxFUJbvVVXKnYQc55mn&#10;5AbBe4wx3HJMaOyGwt09bk7DJInI+ZnTiMXcuEHjYGgAjPVQ6WXk99aTYsvNltLEJgxcrvsdvd8l&#10;TY4xZN0Ps8o1xnVd6RSvu7oT+C3JejdbWso6Ncd+kEQk8b1vhyTfVZ5tfUJjw3JL3g5wxG4AbyYX&#10;QDwizBv7j/752R7qYtelqVFInykOyM0hC/zh3GygsWmMRz8wCvKPWjvgHmcyfyO/D9z1CRlgJMQs&#10;aSxnoWWXtZXdWT/vnoyImDvM85xRIgfyIcKvQVJbU1BFawabbp24XL4fyWH2fD6hOI4j8WK9919+&#10;+fz8/Bx2luBd13WNcTufC4VSR9MQok0XdeV5nlkXSYfnPM+YZdXcQCLut89MxnJrKezaYuUk2yFo&#10;hw87YTkDR9eEWV+9GjmTIhsyp/VY6P/5dYDnxMfKo6gINt3nlwZbDpS1rI6MWzkyG+PvOkHXY1xX&#10;uqYfHx87u8cugW8qNbZK/fza1xkhFRae5/lYeGZJzyiZGY4DHp5EPbHcVEJE2kIOzI9N6c26t7lj&#10;+hrTpNvMo+7mfY+kSlBJNm05BKCeIlbvW8o27qFMUxwsHBB3aODH8fjsh3jE5apdOdsTQe5Zqz8j&#10;mQAEpMejH3E6CToR7jLnl8RKgOFbmWR/HiyVU/JWV9qPfXVuIX9dkfqiWMCGOZ4jMNxy7OlsSsac&#10;f5gHCKuLGi4kHbN0WXuJleg7k9WCrTzMnNNGcuZpw3fdSbIvY5g375tCSTjE1kyYzbzZ5bTl7gHN&#10;EJFCVQjN3dcEsedvvw6zSF9U77bd+VwphythzsBxPPLe3D25bDOxMThDgJTYCrSK//Z7vbG+yxfe&#10;lYFHF99MTXr1Y4w9C7LvY0Ucd/VoeRy7zczDLeA4x8fjoapZyk/kcwlwbMaKpJAWtozfCz6hfo6I&#10;giljCyZv07IFpXnS7nJavuz1GE9GvM2drgPgBk+ocADOJr2hiU3UgVJDCPnG/grgT0pm4MfHB/6d&#10;aLLoazenhQyGA1p+2kYH/P2H/eKr4/q70nivb5WkSIJB5lRwEA7/6IcTXVRFGRikezgihS333hcM&#10;PU9Say2Lir3nNOLx8+dPVbY+y5sR8Xg81P08z6+vr1hpnh3AlcmntOHaWkqmhTOmLzrCs2jpxEG6&#10;mYDGCYEQEgEyREBVUixmE0mmGn/8+DHOc6yuNAARs3kXi0c708lNZOY1AwBUtDIuAB6Px5w+6B5k&#10;OnXpaJYvl6VDd5AcfokIoVEZbBkJEK3HL71WdiOXN8U1b/haOWEkRH6VCtKD8XC3kdaPTZuonTMz&#10;FBvL9rF8lnnDvFlRJosnKcTY6pNmlojN2i8AHtF62412ydVL1LMqmfB39zUPf2mlcY1akNwa9+ja&#10;CI2Ilq3SHkfrXdRTWKpqsdLjef1hb1YIOD8fPyKiUSxrgPNc5qf69CxkAkR2kXsTM34z4m9XKWz/&#10;lj2bn+DRRaOnCwShGENB9j71XCAwizv0OMdTFvMSF4TKzDKx4XH7VGOM8zx71wRVJ7x+tncWB7m8&#10;lNSy8Jj5ocxAiMhYXaMiApXmt4meRiZTMogjzWYgIjK/58Qwm4M9PID4+Hw8I5iZngS+5NTA6wIg&#10;iZ1Uaa11VQHPn1eSAOUESKzE2Ec/dgdyFtM3AcgBIXVeU9jaRpWSe21m2d1S5u4tj7Uf4tpQLrtW&#10;/y8B3q1ZOin1dfHKhVWHR+T+0u+qvx5QZNaOdjCWggMviXe5k8A3tol7uZvvT4SNMCkWTAKZ0bys&#10;SaORga5HU22R/hrK/M5leT35f9hmZj7gOA55tfhvbKLF5PS9D+3N9P0Hf93led/R0nCYoU6T2Ydp&#10;BEFxUFXSIgQZOcw2gEmGMpVi8TW2Bf40zMjn+Xxe19VaU51lq1jlrLGlWzLXd+vXmLWQNLx17KpS&#10;7xu3dz5FsYeVqsKKCWPV35pqjeh4Pp9jjDwIsXDtGcQCNXthfqBtpAq3ZjSPYSZTEjJm9s2JtUXV&#10;paoRnLNe1uGbW5OF+NZsGBeCv3annoUrI1IebKHk6qPylVlgePuQiPj8+AjzhNomLGHmY1aPMmcS&#10;5RZUlMB7JDV5CbNtzZyllx33ErGmeq1W+1oWdzf3uuv7MbeTn8+V/hcADw6HsnFARD4/Pz8/P/Wp&#10;TSRpNe7wMo/iDWj/g5IZRDa6dFF1aSHqku0S2UaQuVgJyJo7T+B3/ej7IL7//r0PvV6/b9u+NMt3&#10;Cl8TByERmE0hIJFzu4ggQ2fF35UAqFQ2iVBVswtYGaBrMPDLL78A/uvXr2EmrQnw8/nMwgC2RNwe&#10;UO0IUpIQKjSP1GljjAFh10alW1w2zD3oOf3aCJ09B/zt62d+RU06owiAv/32a6RTnZHwGjrsINfP&#10;TQQR1xg+7CEHHX6NAdJnalREEiw1/d7VRkySqpYSneIHWATKZrYmZM5ubHocrZ3XlwcyHCh1Y2Z5&#10;h0u8Y1OmN0fZvr+7athNX+v9fD7HGG0jiR1jaGvZl5ti6VkWyFazfSJlRFbIZVEEpidV8IwRm86q&#10;QyVksFqOZj3JgOEh7zmUND7P59PMfEy26CzzmuNoTZMUgvr5eHzKp9ywGg8gpj8vABA3cvaPS6Z4&#10;04bL//nxy7//+uvHXx9GO+3KeoMiYKHmKoLoZteAZ4olD1dEBhMOBoWaixXObNGkjLWLbymydCPf&#10;xNLdH707LGa6JZtUbYSfXz+1kSqO4eYW7hIWoY8mRw/zv//8bVo2EbNzjMGmRyDGBfdD5bqu3/7+&#10;Kw/JSl8Q7tGOHheGmfZmZnZdsUHhnLhO+/HjLykAwycrKZte1xkMaWI5jj4CIjzkcXyc19cZFx32&#10;9L+5d20/Pj5dw8zCo7NlzHhd1/M8R1h/HO3ouQ4PbSOGndePPmFucY2va/TeH4/Hx4/Dv4ZdgypH&#10;n/b/OkdEUEQpj/7x6B8kCysrDx3PEadbGJ0q0g9tbGMMOMMQiCatH50uNq7iyzFY2vP86hEjK08i&#10;AgEUQmntSMqFnP9bGi0iGtXD4YBFU229pYT//eevSalw+Xh+nVMRH805kX7ZZJ7zguliZpLERwoR&#10;PQ7Nuavae/oyyXD/HNccvWNOkQxYpk8Ldw9VzZxbRFx++ewwC7WbJgacQ9nMs6Yy6QLoAURT7V1+&#10;/fk8h7VT//LjXz+OD3c/tIX5pBhI2iZQQiYdRQLn/rg364FsxmYLaqgbmAyHUHJmf4nEodEgwGqq&#10;/D0oT6WO5qnaWDnKF8KW73nzbGUjGcrbm0YmRPusaqThAsSuMdyGR++qwiCe53nZ0MaIaKJmZjZ2&#10;yzzGqe0IJloU+w1Idc2bpesbESMmsd00CwF3H+G8LmkK5+UGjxEDBscAIL0N97ALEtFmW/AV5sJw&#10;ImK4Iclv08va+ioaCOTM+96qM3slV9JV++hH9gcLGOZhLiQq+Zlu87YvYwxzNwwQDS1NzghnZBkj&#10;AqALjMh+R7l93XIl9oXatyzC8sh9d4gqY+SLdCe3gCtvgcgkRzbE4TqfFeGHkBEWIe5JvwAyizux&#10;TZt295qGPvs2HbGm6JUT5yAibLZoM7+amNOidmcY029iMBATFpq2x8LCHEJ6yBw70trW5cdY3SAE&#10;Qpyir5HmH44zmWTQIqpdyUkj9ArFikSuYAIXp4lYf9qfLa0otxC/hO3tmnzbW8w919Hu4UWeWkEk&#10;Irr0MYb5xK9zYcd/nk9p2vrBgF3DgHBR1exSHzbSADphiOHmNpxeiiCEUBE2dw8hIMN9jJe0xO3i&#10;TsNu7t6Y/OKJzwTJ3MU8kZZucI25XcgnJPbSJ6ZEW3scYuE+7DzP4aGqj350Ue5h/3rkyNaCWchE&#10;htjZmMQ1qAPADMJjKl5ENLSGJt/kZwoMwsy4iMtqL0qNZvC8b9a9768I3vp/MehUdm2t4Yq7AWyT&#10;uc7z6j3/RJ2sneHhWeOtQxhV+NlLGvsNU2YzwFq0uykeWN0Qc2FLP86vWJ+zfeb8y/w2AlQBldK1&#10;qXZknSLwLYx7v/6oZE4nvklfWfsA0EQsgrcaRe1WGsY3DVqrsDuovqUr7uTnevIS3V0s334z2anm&#10;Z/rc2A3GAcCua5xX35j89xRFmqzMCmTifoyRQJnbyIhERLLrywKvVNx/jTv1ug//3a1HLlpsh1I2&#10;Srt8/MkxRxEmpEd679ra4ALeDsMi5u69jw2HOO8zAMSvP387qDl9GdknvWAPpRnzG/O2qVRVWRMZ&#10;3QIhQlSxhCuY5OY77GYkE0g5f2Huy3b97qnad6FuZqrCNSMoH66OwW51f/dUYGUQ64zlUfx+DivT&#10;k/9MUIvNeafvArQL6nqYPQnM1ALzaT20HaSo9mwZI2mIRgn+/lLU9YdtZqo9oXRtTfrTL3I+3tsD&#10;gES8LF+t5psewqtDuwvS/pbf/eHiTWCVCPVEJPk1eyB8ldQAdG0fx0NJeCj5kQg7CeTEWxXVrDf6&#10;CIfK0R7nGOCLScxv10X5V88+8aI2UyCpzLFEbpmpmYhPzyoirktERI4DgLnHmEnkVWJVijDu7MXX&#10;dXoEEqlGOY7HcXwc7cjE2TxzMelIGPDzitb7vP8ttHMSKgAj6JSQiAiDqjS0xLIgGOExa5s3DCvH&#10;cDAmYLj2gt/m7fEONF5K2btc5aqWo7T7X5EerMw9lTwSARCPfqTmCpudaQTknuwBrH/mvyeOMnI4&#10;XY6TRL1xP1FZ7blSujybK19AC/Us6/+Tnq4umYGdzASSsYu2dtTikAxkyvSlW3hPlv7xeibAQJe7&#10;1QWAsK2+hR2TIRFiW2X5TdhwF4gWumq94M09Bl46qrGtVFnUlOj8Xi5X7U2Disgvnz9ym5UirQ83&#10;s2ssLhInYbjcPFsoe5PWMlwpw57Xm6DGBjfz1XGbDKDCCa/PmBOASPILA8B5nmmdYlVWQyh2g3vq&#10;PJ3nCVK6KimgBAhIYJxXmOd8pALWx2Si9uOVhTRWO4tKl7taM63KbtncA/BwT6HVb/THieN9Pp91&#10;/7JgbhWSvByezffBpp2xEDP7ttZSVzxfhyT99t/lGXoT+Jjt+4i0mUo6xm3D7+/dz9t+Y1i2sZbl&#10;fvzb8L4/Zh4NMEQaKRIiaE10xsAhlL0+AgAysTn39cfjzESnAI1NseYh57ZlE9ciP82wrGYblV9R&#10;z1G7K3IfxJqiu9yKW6p/Z8kiqBLuESjGRkmTKxyTGjLW0ZxxXX3aLt6iE616jeERWVlhNXx8OzfL&#10;25E6OjEz8q3MSD6Fr4nOac5uyzAnz0byVro7F2NIGZ/5jLiP4HF0qjRRBRGBRcr8eTwQ8Mk6m3BS&#10;Nsrj+NAtiyYiEmJugItI5u0g8y0WI9zDQ0QYggChQm3adsMyw5NwEU3AI8vF3QqY9frYPKN9DbEZ&#10;2wRdVdt37T62/FCiZPhNa2dOZaqqDNQxa/eB+6tTpJViyJYxIXklGHMvUyJI9lx/zLiUq9nlTX/d&#10;j/BNPkGQQjTlbPLFTNsS0uBXcNUa612b0fzjSANAkp5UpIovc/XXdLSq/DrdV9/8233PX25SN3//&#10;wmRQ+tv3tFD+fv5Sb9tVG4mEgG7jX0TEspxYrAUAPJCnUEjya1zXdQ2zEDZRCC0LHLgjHyzdXFzj&#10;xd0+72edyzIg2Q33yy+/mNmVs1PDrutKzG12S07YTRJYSK/NnpKZvijgEb/99lvvXY+H9N5E2SaQ&#10;xFZjJyZXk0A0siy06gF5SwqtVaqlm8rL29opEcwesSat926LO6K0Z166rppQWnr2d/9fe70fCZJZ&#10;fZmFjc062WJOScksV+XN23r7wHV2nGTSckKERXS4ofx96wudMRRRC+K89Uv+YBtT0ebAFpoWddjz&#10;DU1ETCUoIRI6u5rfo9esib7IyB+WzK7N4rzO57/987/w//7fcgr1b3//FQozm5JGf9pJG9wHQqwk&#10;Chb2BYD+g+xObGmJee+rE6d6PmIlcnOCtGeNFDm4FTmXCcsNHmOYjXq7u0fRWCwfL78oC5tUiYif&#10;P3/rvWfivXYo1XaayAB8ZUHy91yde5m9OM8zhJ+fn6I5ti3NgpnZOa4xxsfHkTDd3N38IlXN+vgw&#10;YzibHr0n++vXdZn5dQ2l9mNSUJvZgAPo2uf6WKqklnjRBRJoWcturfkIZZsdLwZzyw6A53lqb02b&#10;guEhlKbaVDGit4k3TAzg1ESxyoBb0sW3CRF7Mi+vOgm7mfXV45a7VngglQ7MEvBaZVVtySQQEwp3&#10;g6hu9hnSN99krJwc8FImOrTVaZzuvbu7tyPrn8mWNO+nvIMpn+txSM7msICZ2WUku7ZDlcHz51f7&#10;+MsvP35MkWvNrsF3w/8urX84zmSEBFREnAy6e7bDpSfpnJU0oO783YfJBd0d4P2vslVNZIttfifD&#10;BEA4Xjru7gzwPEKbVxkhmtPswHRXBien74wmthR5nqckLMfrhKk6T3VhUytpSycbRSJmWXxfwzek&#10;S+emraZvHw4QRrJNBjMRkfRvc3GqzXKMcZFNNIlCkgmahdhcXkxbcHMRCb+beLoedZ/l8gU5zJA1&#10;t7Ua0w+32Feg9qW/DtjRRTuy/3/Jj7bWJF4G2qJsV/VAbsOUIiIH6dVCl3HTxQ6R+17QZY5Zu+BW&#10;s4WQZsM9K1hl2HEzUO5pyMCW2coD4L6FJK8O4FQur00d9QgNBFuTrtJIITXdXAfxe3PgawDRH8/N&#10;Gkhp0vJMwAGEaDZKIyIMLiEESEfcXFj7ppa5W3WfOZ7W5QAAIABJREFU35fh7+/yVYK7T0kmgCX9&#10;0zsS0C2rMfegEgacWTslEXSYR87MQkfPILOt8SrungXnupPaWm4UGPvtZSM8ALvsPM/UuNrvuSbz&#10;qTKO7btkehmZDKzSphE0m/DUz+PhK0RILaOiWVwpJqkSFc/Ke0BVECIIcx9X2rqhqjCsxt1lofSA&#10;cJEfzZrKdVre9Pyl3eDvckPeVNXbkNx6pcQU3ZJYLEWTN1GSmfFzKVbZKhgRocncOxK1w+T641LH&#10;sxsxIpiqAao6Zpv10rMBHzaTQ3lO8oZxn0lpIiKMAGXYcBs1S2Y/nMDiB5iKICrvAEGjqGpfg2fX&#10;6f2GYX+9/lTVBFDKIYeK4IrkOMg/lhrIQ1JbFS9AkOntcHUZle6sv9bO1Z9qCfak3zQFxILX30eh&#10;3n4nb1613WSwmANLONwUGFuaTikpYPUheNX0b4a0AOIlFb5aNK/rakcTEeXtuhM391flvUrpnjYa&#10;RfQ24A621o4lmYzIQaaVXcj7nIaCdDIi0uynKtEtpJTVny0ifQmDI1TV1xA3XSQ9ESErniSZk+34&#10;mmu11WzJlQ+7N2irZtsrq0B9Qq1k/fwm6vWBb1pgrle+3SeGLCaNuoVFImM/fnxKnZlidh5DNj7b&#10;uV94P5Bvoli3t357x8/b7eQvCadAunTVTmp4jvshfq+emTDgvP54f2ZggCSV2lrL/L6Ay7AkXNcA&#10;ZE/avsq1vnXtEluveTv0+3L4VgvBJifJPA0QkcEm0gWdhxXpbTO1xVQHvD9ZRZ/X6e7XuJKuXyfj&#10;kwRh4VX74W0nsxMVeVcec4rB2Nj+Ifj4+MjZUrNh5ZVIBaUI8pMT2Seqqtd5GmJKXcZypHgOGhFB&#10;znYiqckSrWQwQqJLF2nCICwkhs95xxGRszt6I4DP49MXs97R+mTxsDGZ4BBkdAUAJQ2opra3HSzJ&#10;3FMyvpg7d70880Px0gyw7/J3rZfgVUeyTwQDIuwqCg0DQ5RNFQoSpNPL+gOxdjw/fO80kAWyN7P+&#10;eNRXrwwQcRuAW5VM7+/1WOYJyru/D2oJaCDcGaKqTaohKbjyTLF9xNuU2z+Rm1WJwUCjPlrvowmE&#10;TCz/xPjz9fDVuv/uNuz7JIuVOB/tzQ3+rm7ngka5Ri/xKipADYgIlpeVOnXF70xOWlnM1AVJE5HG&#10;ZuERUhb4TdHcBnnpjkqNRETi4IAYY1zjIumbOuDKTuXtkJxdJYttwNYoq/vriOs5RKRNb3xxi8hd&#10;Co7i4zIDkG0uGQUJ7kBAFuBmjDF0cCvDJoQQwMUbLFnpnF1+7mfZfn7bWb56EKqTU6IscC1s7W+p&#10;PxFxSK6Pu8uWU43lTpOTkjMVjYehMkWSZB631HGDEOIb18FcOt434LDd697fsi0CSZqN/bSnZAol&#10;ES9NumqfrC6e0F9ZKdnZ6br9DPwZyZyFDSq0995GE0/XKZPRWYwIbHEw3uoiy+Fxd27eeUmm/14G&#10;qLb/ZSmBIGwNFlZsS7/m3uc54WoeN7Mihw4i3A0TwQPgiCarkjZPFSbt5b43dSff9QuTRCunaM/w&#10;ZfPe51SFzFffGxxEcq3Xx+YnmJn3UCF1MlYu3Z/zkaYu6L2P86w7tOtK1mqS7egsNR53a2tqKESM&#10;MX76z/M8kz9WkkfHHeYDVGUR55tZMtDtm4IXP2JJyBaAxIoF8mU1DaEM0ctpXlf9vg6Dqk7m+K1S&#10;Uh22WMXAiEk2fT/0lMx0tu/oJnfKh2VAFDdcOSiZqBIJeswY8rtJiHnb2A5kvOhZiASaSBdNzON+&#10;87+T/9muPy6ZGnBIoEMe7IdoCz3hQZ2rE64LKFtESbX0921tC7RLZvmN38/9fP50IFfUKGSidgMQ&#10;QFbQdZ1XyX9iaMAJ00GWK7kaVc1HeNnMBrlistEFfabkRV2EgTm3ay3G2zEl+fPnz8fjsXDerqJK&#10;KNiaxmqVMDPD5Q6DVR6AIUSSUTgiRA96WIQbtN1fR0HQnRDCSRFobwkAouqENa8GC5LX8xSRozVZ&#10;IKplvkykqUqaTTNLYGdvIgrLbmk6ptSlPFsYAK9eGqwMXO3OfZ9VvfSAgwwVbXIz7r7hovMHXf5C&#10;rS3dROYcdZK6FLQsUv+IsFy415uImECTMS3J1PLTJJAUaa2ZzW4k3oiIIGlzW5U0iSw2ivulaw1z&#10;4/kNkFg/L92gEtJUD2oDFQkrZ9CzgoxZ8hAnAIlVQf3D/ZnPMH30DrvG13/7y3/5f/7+P/771yV/&#10;bZd7iCqoAN1BhMzUf+p+WZX32BRhZh1RSb+VoyuvaaqgiOFGlabiM6oUydEM5k1EiGEjj0BqrM/j&#10;cZ7nGKagtuznMHf/5fMTIkpaxBhjXOc1riSedbPkYkuPNNfYx4gtAuDCgpzXEJGjdQDP60yQ2sfH&#10;x8fHoSpNyZpzbsEAL58D7YCgmEoInEGdiIgYwTVZUIBf//3vR29HPxgMC6WyUYTRVq4rm7EkHJb/&#10;Pc9nuPfjeDw+2sfjPE+7hrh99pZsN+d1mpk0PT46FOc4FXz043h8RISPcZ6DKqpCJn0JVZuqJDiK&#10;DGmNFIAeNi6LiI+PH8k8Viklu9wsDm0TwCEpuiAkLBJpsQMSM22TWCtZmHtW2VCTRybVDuwaZoDq&#10;xZnLFZ01bWRvADV1DZkDIqkyd7O1JrzJhLjFO355bm5bzVg+RoIyM6LSReU1zElpWRWfXg8AqM5e&#10;oohokZkzc38+xqOp/C//+l90DG0e7tTuRIRruK6Z8E4MmUVH/jnJdIB0cTRHD/YQCQHoSf6aQ9MY&#10;wEtMNd/+zQze0fKWAo0tlVf/TB2Z9eJkNPZ0+s18gRbcEcOy7bXatePV2zQzifDVoiUiXZuEr6yA&#10;y6rvpVol6T7GCmWjyEhfC3d5jK7ryjnTcz9taUTyeBxSVe/w7DVYVM4BgbtL5FRHH+4fxyNNxxgj&#10;jYuIzEaQRs0BstCI+LqeY1wTY5AlyjbRP12b2lAKtpEKXETGpIVjuKlJ+WAV9hQdSpqZ5V56ZnMq&#10;bvz6+uq9o/cIpKuR3nU+taaRWJnniRXA7Tqa2YyWPdocoUQvcwrMJKZHMW/mgk83YTm685wIBbt7&#10;jLfj5Cvxj+kIT7kqby7tZyyWrRQzm9Nn3cx717ijqjKcTIzUna5NdxYtHYEOSSEE6VmqyxRh+CoS&#10;TKReXX8GnVf+W1sEMOlh56PKSmGn8Sp/td67C2ctx60jX1MUtYJ4lfB6i6zxEln8OM8TM5F452Om&#10;6RW21nK2JGe5hQKN0BwckmLHPXaStZMbX3AeWF2E+dxKcLH4afI1+3QGWYSI9wqQJM/zvKsUa+ki&#10;Iq3x8sZnCV7aSwViDqkNkJGoD26pUZLaVGQ68REBaao5oXtOKMr8QOZMshxocZMe1csqTsaWWpNF&#10;DDstnnty+WSHoC40P0lZ/NGprIuhb86JaD3zz+U32RuL5FKI+9ZzSx3tkf+eEI4s+y4YyX29gAFe&#10;zmHGnFyts4YgIRudWuv3OIZ9MOy6vfuUikgLUWiTrtoYWhC8vJ9Uzaxk5Ov1ZySzFkhEmsyhkUJ4&#10;TN5U/gPg8m4DS0vVsuaT88ZOT4vH9eTxmhpduT7dfhgFBiTb/kqgqtEvaaT8FgjN4u1PqU9KkLjw&#10;t3mr3CDXO4/OhOBUiAXUCOraQi/2Z9wQEwCyVzhnIDMjmQmgaTLG8LDzOgEc0h+t996atp+//sTS&#10;HZnjFBFpPVZi0yIYGTioiJzP08wmhpaQWSKX8zRsgJh6/GyGxoo76vyRk2DSN8QIXq0Q9/U0X9OC&#10;Xq9tl2uj8Zp64QpwdRtu+Xafu2T6rE9GRLSji4hX4WQjYXw72PF+Bl7O8/O66mZWgP3ODFZyS1JF&#10;umoTlZAcr0vyd0Xx7frjvSZkNouDaKIrmW7fh+b6kqr9sb+vRT0/8nD7rtzufJf/Hp2hr8J6Kbzs&#10;Ca50Djczm/qszHJkpxSCydWpW3PDUmyc2kESX1O4loigSKLtygrlVRE1gHSZCw2bz1KSSRFEfHx8&#10;5KTUMYaNGZCTN4a2HsHdV5w2MFY3WRLs2mxA24VkqiT3PMvi+QEuUFV9znOjU93E7pnfGjNWKIFN&#10;JnfJdJ+RG1aWuElX1diyuLtdygzcTDqAttSWzzT53a1SR2XSvoEqdy3UbA7GTgLkfE3p6yT7idUH&#10;uy/j2+naf+8IRHginFQ2owiuuOvakP3S7ow9V7d6nUwSHi5sXY5DmnoW22cC+XfvZ7/+pM2sW2lJ&#10;ZeEBD0r57uHTOCDP9Jvm25fm7Ze2Ee/nyn7nQd91WM724XKbH4/HWpqBTZXm9/hWDc9fefhilnkx&#10;y/sN4FUX5tftO5T3lEd8nJdmCqVwOXZnszIxO7OFIkmyblhJ4/Vd3GYtc/khEWHDxhiZ1pMFwfv6&#10;+np6fD4+ubCppO6rWuJkS+RkVS9Ue2uNoLmZh3wDfuxe5ZvM5JWYpGnzS8zc6yTEVsZQMESKyL88&#10;5Lk47rH11s3VBm07b/vW1CvzNyntV9YVV4RpmDwVAKzgZetAmpnqiwhE5RHk1v77gtTZq9WIxc2X&#10;O3XnI8IDoZSjtY6mlBVd4ntnyffrz9nMhEGxiYhMaMP+bPPxMrn/DbOObx4IXmtZu2yQzGaoaQ22&#10;mRl5EMfqD8xxVHngduNWX5FLVnk/EXFg+jqvIEG5m4wSdUSd/F3TLqnqtablVWQCQFWN9+8zzuSe&#10;c86SSTod7gwZY0CXLVLFytP03n2VFmpN0vvNmrSIqKisItRu1rLFJN/eZ8QFksnjHOS5eHpeVL6K&#10;NDVatuGIJIiFIKGTxyVkTsiJVZN4LCXi7hPFymxDu2d7zISIiIg8Wk9fI2wSiMfuCav4imtKIygZ&#10;gOYP+WIACVEWEZHZ3Ceique40oVhJpz8bjfBshlc9R5HyOTgAyqjoYX2y5NsPtF0Ad5MYnxxx5ab&#10;uv0m/62ksjU0ga4QmxGR/JVRaapvgvbnM0BTNmROFOK01HdMPJJOEy9yW2+MPZOxCWe1SqCM/jze&#10;s/JWbu1U3qqJbv36+rLFBHtdV+9a+m9fr13z3aYsIuROViXnt0eQKScA4rqu5yKb7b1XcgtL3vIY&#10;Zf/XTLEnr5xH3hLJBKbSLXcOwozfJse5T+NpZl1bAjsjQqttinEcx2VnZBeLIBOwjXI9L7xWm8zM&#10;PFpvSZyhvXXpInKZXdfVVzec6Qyhu7Z2dPu5+qU2FUlyjzPrl7nsNZQhVj7sOI4YidB88ZVEpC2N&#10;Y1ujY15lKtPLaK3JRqWP8qEWXUttax6MVBB1b2XkE+ZOVYlg3A45Fn5zf0tM8pmb4ix1UB1I0Rtz&#10;ut8S5YWRYH5giECUohDJsAkM4PqfkLI/ZTPNmjSL0UR//PjB/0GSCvii1ctOeSMtPLGO9fbahl0O&#10;sUBzx3HkPMP9mS+b4VyKRNJ21AtU9evry9eYoDRrj8djjDO3sPArmfnYrevj8RAbZlcQp41EaZpN&#10;CI25B+yf/umfxjh/nk9ss9w8Z32s7UmG1eu6vr6+Ph8fWDUHs7t3/pdffjmTRFPVieod5Q0Miti8&#10;2fTSs5/YzWoFrutKyHIdTQDu/vn5mWuY81Tz9cdxHI9u18gj5e7P6wLQWjuvqxeyx0cT1cWKEkLd&#10;esd8MXfm+FAuGN3cjq+sUN4ZmslQniybNnPUtxK8xqP1Lpp3md9ie3s0eZnZGM45ALvlIAn353Xt&#10;YbwDz5VpT/hrEixmvABgBewYY7Qch3Gd7g6hxO1iPJ9PAI/Hw4nnOhu5mLbY+krpZDF2LvsWAUXE&#10;eZ6OFxijiMRp//bXfxmwj2h0AjKGt95GjEiOAawJUYDn3Jg/J5lvuFsBFcyOzaC7ecDplnPBpAiU&#10;NrGsTB1+LxtUv6kVyX+myPl76Bi+Yj8RWdCX2w5j2WeSyaTkGwp0TKPk0pahJlJyMPES8vX1ZXYN&#10;m6M+6ruyopd1Arnm3MjW2hwflhYgAMDDRWT2Z4bfYV6lUu/c7MvKlOxxBUXDkwo993FlswP0UK5e&#10;RGAMm+F34GgCIHMVl91eYg5NmM3TmTtBzNnPfaaaK8aWrY+0zPKyXbeBwqZPFfTkmXSXmGn2Cihy&#10;GcEX76l2qq70nEvyC5+AV16o2u50UN3dfMYdkEkeqxFvA8LzXTmzGFt1/cUybz3G2DK3XNjAehcy&#10;ctlYPkgmn6XipcoKTB7s71jZ/fozXWDzRj1E2XISZDrmSb4eRrccP4ZX8XsTtoiXzqzdb9mX++Wr&#10;l4uy/7I2cl/x/TP3F5czHKtulis740+6+5zbleo2G9ux5VHyh7aaa4FV6xAh+XX+RFaOgewL95UT&#10;Tm2tOmF6rNDUJk9HX1YdQNNW56MmfgajtQaJzLsXDharxK8TLzG7tCIH5q3G6xkqq1AFm8md6VmP&#10;ywabSlMmas+n7e0q0jSI4ZbHPY+guy+uubnQpUQmJmYk/8gt1fs35i6OzaucP8jU6/kWB+A2k1sb&#10;c9d3LYyANL18BecqaWx3sllMiPtE7T3oovCbWCTj3PAUn8xQbGUeH7cGqRgawIpUXyQTQJOubALJ&#10;oR35kjd7lIRAb9efiTO5boqr1CaJK5dZe2Qa+tfqbq3g2y/35Of7t2wXVhqBW/qrVmezoO/yvC3T&#10;XSjHVpLN+s50QjZAzzALmKreJY/9u4D0NltrmfPwNZq6yp5Yudm0rnlWACzriESrRrFXbJVPWcPI&#10;3P3ofXqSmoETsudOQ5poFgzqSyNCRHKsSNMbPl7+FTb8QCBctR/53hjDfvz4UV1j93HcoE5ImNvN&#10;jrnsQynolEB90YN1b/l/2yZnrhzcy5fWAs6aR2C4xZUonym0Qcw5uxEzRUOISvbKyYJAXGYaMXO2&#10;Mvk79xROKe/9NhLPOLdpS9DUu8p+YvVX5QqUiiGJwNGaiqi/92O+/msxoWxC8OerJvn1vbUmSqe7&#10;B2cBMLvpUi0dORLyWw367frdF6RezFRZqdvlsE3mDtkwImncdmH+fsMVOOXe9N7dh4X79JatTq27&#10;e9hxHLlfdzbcHcB5XRVRzFrIGOd5/vj4LNGa3qzfKIXZdL/wQH6L+csdRkT6ydhSEdd1xYjPz8+3&#10;FwtI3rlcdydv6Gnm6j2xY+vlYwzNj7WJaq4CRmvtHNf1Oq8Fm3O735Jn9n0d9HyMrNZGeykt1Hbo&#10;Ihbx+2RnB/uUUl1UWkj9nv1DwGUD5iH86Ice/Tqv5Bz3JN9aklmCgVe3a+oCAROKRMmZOhZz/PZu&#10;VKPSE4iIkM0XE9mU3fx8YoO+pZZYKi2O9ujSc7/XRHXmmxKOF6+2qq4/6c0CGdtMm8nMO01kYCVH&#10;SnnMN5bp288WXz3Y+v39AszKsq9qZGxUFIWG27ehhLN+mWe0XCCfTSeiooCMYed1kQy+NONn8/fb&#10;jZXgAZihZsyihdbg5Hl8pbUWFC/GKhUAsXK/OW2qTMSugCKi9/7x8ZHV0QTlXnYdx4EIWprZaJT0&#10;FSuQM7Osxc2M5cfsDB7hWWXNEtHjcZDMnrs8f+FhZud5Pq8zLXwaamwdCCmfs+wR4e4HH7WknGzR&#10;wErplVhy81frA0ukf1eTxkyth8gc0zps0Hmp0vVy4+zWn+CU/P9+b2PkEL6NunbzNjERoPY9Aqod&#10;L5SLLc6ho9/TGWL3pF5u+yZPbWm6/jNcwffrT3qz8wfc0FkVdfEwz+FMKBobCOLOX9U2rC2BbDC3&#10;fNr6ot2YyJas3zc1XmGc9Tki8n3FReTr66sOR0z9Fvf96P0Vstq48WrZ8q/JKjI3zKczmbRouWVk&#10;9ufJ/u2Yh3sWprES9HPWgN8TTRLTN53YOkktscQRIxUTTEwpEfj6+pqx6GuBIQcZQAVjdsAllvWy&#10;cbT+Eq3lnY0boVr129oL2WoJWDVVvl0xbT7JJrffi1vYZhJOiuhAxPmuly0C7gjEKuNo4pOBYeaJ&#10;0CojUNphfUQsrtDYxD6/Iiux5djfal246zhsTs3bNQ/Phi4K37Mnt2N8tNYovIuZ/7PXH+bOi/y/&#10;wJnkO9pCj+Cz6cBw8WEjpzxnlQKboWOFi3xRXfuq5ZO/hSX1G64kB7ct2U7PTf00ebJ38Q6SzHm1&#10;UzizWthFRLpoNkhGrCkMd07ivsO64T3jQmP2hiWHct6xmSXKYp7FhPwb3H2ewqwWtFkwTWtUPlWN&#10;UE0eERKqcmi/7MTchUV0HeHkb1+/PR6P3g+ZHx4kJHi5dfSsJ41wLGH7+fNnfETXRkZADebEiNHl&#10;EDZUZ8+4qUBL9Iq/S6Q1tko6LOMgEng+n13bnAq56bU0PSqSZDxO0Bw6z8lbhoDJymNBqgi09UQ5&#10;FB5wPwa5zrqsdM4AjeTCTC2LyKmYcHcEPdDeQmi+pKBlOn55DjD1RWreSU1IkiAkOQ0m/1DAsw0I&#10;zu6qoRNvM2180AMKiZmeXXximUyb+eA/MQvMRfW8Rv/8uGLgkv/2L//1//jf/0+Mr2jXaDYackCy&#10;mMpqtijJbK2BUZoyiDEswiZGzIw29RaX18ptapWvdOU9u8HHluW9T8DzeZEUaaUOANiwri3VcKpt&#10;n47umv+VxsgLFk8HkkNdVuUtnyLcs7kWmfGyGfRqa36N5HRFOVfCrnr5Gi0OjmSCj/hoR948nSEE&#10;p2C3R4eH+QigSSfBMB/m15VclKaqFOniYdd5PZ9PHiLSLfwKa9pEhKLPX58AHniISNOMbW0lRv2y&#10;c1wXoQMHoRfG+Zzti6rqhq/zbK19tPbx8ZFHLSIU1BwpRmnSpi4DBRQKIAT+6S9/DbNw0O/5XwGE&#10;kKIOPMdFEkLtLU82VwK5ra+7rqtDpFOlZeZnhMM9GGbWj0MazUY4ASRHYW+ZeXCEK0W6mo2fX78B&#10;61gyH8MBhvHxeJhfOWTG3M/zCyqtNRDDLma4FIhw11DVn1+/Kak4ELMomrlWKi2GBaChVIAi7SHH&#10;P+mPv/BDoBZnJGQ5QjAdAYZUilzvGs2fksy5xEzAJ0lpoT2oC+xj4uHaIBJgSMAyaT1NweIWwFZp&#10;rPTYmwnd3ZtyouriaxhZb4ktnnm558wrUoFwgYhYJIGC2TU8HJqj1JQ2rus6r8tttOOoT/ANgLKb&#10;fVk+a0R00aHT05Mc7eguIud51r1NCw9ExHmeXMDO1MMvDvDkPXMGwy2CqtpUw+n0dL6d4kSIGuJy&#10;M7/MIbDwCWHDsvCFxc2UL1ZVMHWhuw2zjISTIbItCznvJ/MIq2UnIV92XrGg/8Vchpmb4ffkRkQU&#10;bjYQYX75lciqN3UcCZ/KRD+MEGg0MqAKfL1yROUJmYEVaOt7M5nUKCNW32lGEHVnPt4OTCwcfGS1&#10;nMyRjUE4jA1kzsAUMWbqBwyPNHlJegEA4RTjg/0IFWAQ6YzFa29jXRNvsP7wJyWzOiFWbrqTX5n1&#10;lW/Fkj1Oq3/uJ5tr7yuJ9yaBd3IvnbetBI9XoN++xOXqcEsytdYyG0dSicvsvMZ1XVSZ8fwiaG4R&#10;5vHz58/ARN5VQCir0SRWd1jt6Ig5VsgdggiAM3sqiDktYnfoR7H3C0k2EpOBZs5cvRfE4W5dHgIN&#10;YBbHkBO72LQDYsM9PdkQgh7oy7mQNeLhWuNDvt+8mcmqmwsoCbvz5dVnonJdmTHCNf+6AIlS9fop&#10;vFhcrBXmbQOC3P35fD6fz19++aVCGFs8d+HOWZLIZZunha/Rb14Kcg4BuA+Du08uaZ9MIvsJyWTY&#10;bP3ZHOOImH5T5gXy5R4AmqhChYIQCZnlGkZ4IHCXeiOIIO/BXPuHfzcb368/k5tdbiSFaJQmvU9o&#10;9QpDcHegpSjWk9cGv1m8StZxZXf2dd/12X9gFfcX75Znv/kQuiMn707GpPxeIIY9Y8zoQfg4jmD7&#10;9edP0Rcy9by3StbVnypvae6I8AhZPjC2ya14PQR5ngtuxsyJiWBmJjwnryQrIamEpLRO7hpkeU+l&#10;y5wKOKuimYLTvhpfSklxy5ZV8enOKkc6+5njTf51CCZfwWIMRUQk+FXjPbGxL3jtssiEIGJDEe04&#10;nrwq++IrxV3HIyKICXutb6n48N4I99hUQMSM7uo8JD/b/BmLJWhd9XUvKSveHzhRE5vb+WJ1SEKB&#10;gJPCpCyur95f/J8K55+wmQ6sNgIifSTVTleBMuKtLZSkbJyL3HzXcnH32y1pvH8pxNvzrxdwm+62&#10;//53n7xekMcOcd9Vay3xLhazezA328N779pmYiDWiLuCd2PTOEvvIHnubvL4LF1m6LPSz1NOAr0/&#10;lJL8UYn0lghonWl6wFe/v4JCNjYnWst+1AOAWa7M9FoAiaBCIsDWZHYOYsyO6hx+jIgYwzKb0ju7&#10;Njlads8hkcYYrTXdkt5YhxWYc5Uf7YhKwpWaW1ww3OoiawtmMFnmNxsSuDXf1sIiYsepT2u21MMd&#10;E60tzueMuGlKb6nzQKaA5kQhelG3YeZy60vvG9hOWlmFALIWGXMz75MZSF9F6FTRRzu6HC9PtNu2&#10;//D6c1WTJSEeqq1Jb6JiM8Lma29JLnUpbNn6ym0bVVJV9TdZrWu3n/tW2UZQUm9808cvp2paooCH&#10;bcD653WimoNV3P05rut6hpl/4572xb7BVdHNP4nqOa4QJntd23RBleyxn8KYbLECjvCwSfEE4PE4&#10;hGumW479oaTbL4rGdjFljGYBJJ2IqWbXF80ukT5hGK9UjizY8BhlnWLhCr5Oq3hvJrpzwWO6rPci&#10;p8g11VX74WbN3vTj1MXZ67DZ8JTMQsPGCpFmeMzYWTCxyWFJXX78/OciqclazswLMFR1xLTUkMVE&#10;QDpmNwx2Dbt+TF1ja4IDgMT5kZRVy4yY3NBpSEkwiy+BJvpoHwX5eJWg9998v/480iC9LKV30QAQ&#10;ge9+Lk0gOW5VgIjf5YZ/uXR1IXEj298FsjbVv9lVbp4wtoOOVxz22w1PZRcBoVIj8R8+Z9pOFbt1&#10;sWGh6tpMhXA/mlgHaA94RGSET+8vPCKKoP0h92N2Tg9WQLuSIMLzyCUGuok2acGgdglMrkcgkcnR&#10;PGiCcB/D/LzGz+dPEW2ijSFK5lhluLZml3ncbaWyEIXB9lQAACAASURBVFQ5rZkxW2FkHW4hj96n&#10;3jSwYOiiItJkonndnWv8SUTINrGuagAkQ+AEt8hKRBrbvbnfe9lXr7YvwEDtYGqXYnb2BcHjjMMd&#10;i3pGQFlYy6zc5HdUmJ+ZBmwATwBO5MwbEdHsbUiBn9EkIrLCKcV6lYKc2nMi7wmGKORgz8HY2PRU&#10;Kcf//yUzv2Dy8wCCBLaQIVk1yAWcwT89PL4nomKfbFc7uiSwtu3tLfsN1Itlu7ClT3/34admXWCg&#10;7K4q9q2at0mXNCBQOEK7ZhiGLVOC16aw3VbPzpX0AlSz2+b5fFZcSq3ARty9qyoIkVB1keyuyoAq&#10;u+rmKL5rmLvZ+P/Ye5dey5IlTej7zNzX2uecyMe9VVfdMADEBDHgByD1sCWm/DVG/ACGTAH1CCag&#10;QkgtoUbqaqimVKiae7vUqG7lI87Zey13Mwbm7tvXPifyZpyIjJtZFaZU5D57r6e7m9v7M62go9pe&#10;wWp+vuzny+Pd6YEieu0DbiSyyJMVKw2sPaRTKWXf94pru2V2RT0WVpNjYHdlBV5rUtXA+7jqoulg&#10;KF6lDoB3TEFkrnJSDq8BqiOSUNz6su8y5HA3POcxHzM7v8VYDE3sSy/3JjzyE9qFADT5OV4BTXeD&#10;iGCYuC+sSUdwnTh7g9qQTOLBFylL1pcW84sr/IZeXzktIuZ0L1n1/vSQ9m/EN68Wna5rrdK24wNo&#10;d+y1y7KMwlkzAzwq8QZT3SpUU2pB7YS+FKLw6nQ6kYzqzZzz4+Pji0NA0t32qaQwjI3hC0GHlgla&#10;1xWKWM1R0hl3GflrIlJKuVwuqrqsq9Au+84OqRoPH0mtZMOTj4JFVc2aHtZT5MTtVlV1XZZa/PH7&#10;p7u7OxFxESVIAcLJI163MAXNizndK+g5q3lRzaqhR7sK6PV8Pqe07EYzK9WTISSfKrzacLewZ00s&#10;OZkVVDOUVuYbYLCpMSRqy+MfTBWds6CqSY3Y9y2aOImIl12pMUQR+x0q/XUj6HUnMYnDno/E3bYG&#10;2J0TbWE0sR/bsXszl11EwVL20boTVt1dk+acRXXfdyt1Dx0eXmvdrfdcU6VfV+m4tZBJtbhHWnXO&#10;+VIuaAGtwHMNOG+vVoVMumD3JFk2v3x//upPvlzy6rW9ZtNKjnbcx+RMAqBFW3m60CUxRfxWKIQJ&#10;aN1/NUb1yic8OOjGVA3OGX9emecHHmZs0kcfz+GOkzJsZua19C1g6KjJk7sP3yPG6Atdmoo1rsle&#10;NTY0rraDAN6lyPgp1P5YlIrrU9W9WKlpPYVKaTBUq1LD1W5mLYzdLxjKtrsHKlc1t1JdXDWldDLD&#10;sF1teoVYT/Fn00IBTKJSRFBtKlVhA3c9+pBtakE7D1GxGqWJYzxnXRS8eow6XQMn472G3T50v3Hr&#10;2QTtk3hoXspQJsNBwKuvrk19TyE292I1MNnQmuWJEhHSmi7e2ZLXuM4YSbbOji+sw1ZtGlhTbjDJ&#10;olnzHxaO76APkJndJiOpmsOeAJ2qoEkPK81vhaaXO4AQbp2XfD4y7jK0RxzVV3TD0ns+zVhkYxn5&#10;0f01839t/n8D4IT2zM/qRjK5mFngPkcU0oRGu9GZl2UZWPJjObb7QlL3Y9W9jEpl28uI+IXEiFbZ&#10;J0khKyK7HdWixXwfnOheIggvB/zh7k1aFC7lYmZbNVNAU/QL8x0VtXqF0tlqkoqkhglQtt3M0tCW&#10;RaLPhasDiDrbxpVtJ+pqZ7UA2vG+hjG8ZaBPixsts7wJGaPTOCJqAHDc+8a86LEyYTBn6J/DeiQp&#10;HUEvFqGQNmE3j9qXaTl5KcWBvZZqdcB8i4gDqi1jyN1blUz3NjwXGwDg15B7+zd2gJ6V6RVwBMzs&#10;0vfEV9D7cuYVECW4guaqKWuKxhLuFLiTRoLWSjVxK74whUwwzUebjGfTc/MQ85djrc9iza6Y4gfx&#10;O05vuS8NGuu6KUS0qpQ+r9E3mgd1Wlo/jBoMFrpTYPaJ6g7zo6AguWi6lAsdVZsBJk0gw6PHc0tG&#10;JXtj8/AP0dxgvMoEXbKqsjpU9qQkKqhhzFtlMRcwUoYcoqq1uLP6ZBfM8mHmh/ggftU4hgTzZybG&#10;mNC4gvRC6jjYrPVqD5vQR9rQpEkNupFXY2Gwi+jrYE5+rNYJd8IQjiGqLSs2btOrSXoSiJk5I7Jx&#10;qH3xaTVyUhPmVTcfT4+RCaXUwbbIA8hMJCnTIjnLp+PM6yMG0UWBNS1KjSowO6qgsxbUpgFXPZbP&#10;nASz3MOI3k67FCaZ6e4k5tmNybYOondzWYBuHnkaExvX4eiLO4tjhlObd5AGD9PTx4KGLBXV6lCG&#10;FUcR12hHm7IyMoIiR4qakmYhaaWMPaWtOfNSyv3pwd2tWq3VmJaouBPdL3Unq8M9L3mFwsDddoEK&#10;XZiULlSlJ8kpyV63UQ4uU62ZoamOIuJmQ3V550LpUaLnc0TSgcB8GswmfcBjA+9hxMNEjxKzm/v6&#10;ZGgcpk84ah8Tr5DCEvXUjOBTA9cjCT0ESG9u4SEq2VYspl3+ukGYz6cYGgb/QaiGKhCgKiCFmZpE&#10;A1pJ3jmif4Beh2rZpkRGtC2lJKqe3C9mRqo3b/nEYOP1/GrjoU3MQWt9kWnHT2Nx3MzoUCxvp3P6&#10;bKTtFghq46zmT2qF/DZ2Snd3c/Z0K84dJmuNvpTxSNcybjNXjj07doesKaW05GxmHt2aA9dYNYls&#10;pTaQ++Ojthc0g7mjVlAppFqN1QyXREkQerF929dlqV7FE4WE0gyeXLGud5GYSlKleU2DM4eI42Qs&#10;cIpMzua6TN7/OaFvt31kR/UalBRqeXDNmJTW/fLYG/eG28e9xj7FCSYf3XVkZll01krG6QdJOJ8p&#10;pJEqI22842tdExJm/evlq8FlCqj2PDyfeT/2gyxJNWTm+xV/DfoATIMIrZoTPXW29sQIM0y75Bj6&#10;tvCP+VA/sE+3EXkWSrmZSzwTp7Pvaz64AYnyut+PUyK7oJXddcYopRTxaLB5IyjGFAZntqUPwFnK&#10;7u4RY4h/CaAaPVIrKS3iWWvPKTPERVwVIrLmpT1VUpgHwhUg7lBZ29K1vRituFXCM7G4F3d1kNBS&#10;dgPc6Yresqp1Ux5qxc0gACDFrUZMNZL0Yk1PL9tr5cnmSx8L3YzKLqVoEj7lqx47GGQs/VlbPlqG&#10;18mN7LkhedwbxmQ0hpgXj09uqriQNR3HTAbOS3g6ruMwmHcWFbVWmLvdWjHhJ57FzHhOEaF5IJKF&#10;IzGL5pTxh72wL9P7cmaD+jJIwAoZQFiKbkdQd1Zn4CvBPGxOPPOv+jGeefMTJjaYjx/HcDIS3CcR&#10;9+68p7apu4qI4SorRERkGVAGZmKMPGYvbsV8K1uljeVIQDtbkiTU0ay4OOBSrOw9AtaL2d19r0UB&#10;jcLE0QnDXLhkLsVtL+eyVyTm0ynnDJMEgKKJACQ84TVVk6SLksYsZuqSs6zpTbCKklmSmMMTADdu&#10;j5tRpeOMRhW2RsMLV3iGqwMOk77XQgY6lru7ovGhNXBzhgMpxNfQ5Nt8mRsPANYvTvHgxqE9zqk2&#10;7lGj5dW97jvQnDZtzeD2mi0R0mFoKPQkXRjI1MVr+FnHSiDpCOjXgy+nrwGrtcqk8QGgSl8joDeI&#10;NO8F0XSooEZVjFs1A5ChC9IfTLl5F72/zDQFKRkbrGU6b/sbzW/09Nvv9tNXD8j17fb9miSZo5ZI&#10;aQFQauvYJa7mHu7HNtuS5PoGvca8S8uh04uIxnSSmlIpZSsl5WvYEH0bC7xQnZCyhv+joWAkzXkx&#10;s8vlbPBlWS6XDQonzAlA8yIpw/ZtN3opVp1IaVFNXq3WWsP1lVKtuznBQGoWSZpFa63mthXL7iZS&#10;o4ehFYv4RBIKrdSyCzaaLjmd7vXuRACS6qLIKYXzQODhmI0aZCrgNcLlWBCtF65zSQ/sGggWAF4A&#10;OUX9QRtPWE8FgRXfL1CFKjVK78Xu7pPbVga0QlKqQiSJnM9nb0A49XK5wHzN2asvSUlerFo1ikdR&#10;TbhtSXS7r6vEFi5WmVRBppS2UrRnw5kZVRCVPU189YhRatUbWy3RCm3bSjBbFnVScgocJ/dW7iER&#10;eoyt3OG12Y6J1JxFJE9xqVqrV3iFCSlpYCb04ZNa3MwL3B2ZIo7kINxqWU7r90/73XJXq9RSf/Xw&#10;Bfe6yKnzcaQ1HzepdwdV3pszFdogAInQ1cWRwUVUID0DO7Z5OinH6M/YhG78hLOonBWGF1VWTPvc&#10;KGi6OXiWyfN+HHHFnkEeLjUv4Y2tKF7MjKpwL6Wct3Nak7lLac+MnuqgTGZwrzOiOUm4MSBQLFJS&#10;DACFDngFnO4mUXrhVKS8fpl4n3Qho0xCVLJqDiTNZqU0I5TN88Aoum1v+sO7Mmusu+uJCOBGGM1d&#10;3KpXAXcjnbLnvFKy6KKppdjv+2Zmd0tuKroqxc2LBbYgU0hOMwugNnQkyqtmMVHr5/PSzF5lVKui&#10;uWpGw3eFvsmSBy8GyQqno7pVbxmXaJYCRcQJcS90jk08gi4Ody9+dcNqxyK+Pl6DiYADrHQ3IxDt&#10;2uAwoqX6uRNV4AZhiibTPzQ3P0gfhp3nza4ODSdJVFjdeETdJ7cNjlGTG2tnPtGP6V3DG3HDzPvU&#10;NW249edLzVsAJpdg7U0ax8VD0Lm3Hq9hZy6rKmgxLdZUUJi71BFx9aYYh2gzCl1YoxO0kQLxlESM&#10;yQxiBFSYFOoia36TuKomQMwMzdGrxV5roPxocnevAD1y4gGA9q3vqkgppawioYC7sBhb4ShotVqt&#10;xbyI01HNi1d1d6dXVDrHhnUNlvTZH1oMu703OM26XScdc8F7hGnWiq3DSd/s1DGbgXAbi0GGcSsS&#10;3CV+tWwHDIb1XtHsTiARqceQCY7ht/4vevTFKQxoBV7LAxa+1v2DD+TMoFjHkbwbqWFdB+jxyclW&#10;Huu4nTunazR+uH3/oOfT8NJIXbfemedHLSX6k4SwrW4DE6ROfp3xVCLiDW4eQEc0ncyqmeHD/Fdp&#10;jQCUUh10JslrulMmwF1UoKopSyaJqoqFTGEWEtqAR6q/06fHlyG9302OF3buKHAOHS/WljgqPF2e&#10;ADhZNDFnXU+6LjklmO/CJAxVsZoVUWgWrzCz0aOHVxf6C0FLADnl64jxukFLDxEPT28wD/mCYflc&#10;t5pnZI5mjy9Dvx0uBu8ZAs3ffgSRG7foj9Hv6+H47Md0j1WrNjeTaJponlXXvMj80O9Jr4maABGP&#10;HlDjkijLsrR2faHa+fX4ae1eddSZG+eLz8t9Pn4esvlzmno/3yhIfEkrlglLuoVMPAAja85ZsphZ&#10;RP8BLDlTEOUo7g7UWObh5zPzkGzUAHZxq1WsMhmhYgRFmVY5nfQET5ISkRMXYRaoe++T7t0VYfDW&#10;tSle8IY5X+tMuD2xAUPBo62GkMGeCmeSxcxq3cte963uG/bFUkZeRJSqSegQTymB5qhkdgAEtblE&#10;A21DiIAOZL96LIk65UVCXl4D7P7b0ZgkqiDb9HW03nYbb28Y9R+zFTMu6u7R8sSe7WvPsy/ig/Y+&#10;4jhKBVG49bu2xPfg1TiMpMKYcr7Li/6xtNnr45K5lzl0RznGdjMz0nMuer7z4ch+85c3rMuetfNc&#10;us561EGD6lMjEhk4tZS9lGK1mqpYczkC4TxIi4ihVK+lYRhVINCHj3CVMcdmILE7BXAmV5U1y6I4&#10;AapYhVm5EAm14T5RHD7SpNDMH39R0H1Eku6V6bVBrbWdlD3czxQazMpuVnaKpYxlJU9JNamQlFL2&#10;svuaUkwUSZVrzuoIiuK4srdtG4MW3VbaXvlsMEm66sC1eX6peSWMb9Z1HW6F0OYiq6RZQ5x2gQlH&#10;84Yt3T3NCaFzuJIkTXqGNWOmSaWWuotHR1kk0TWf5NNzpo/gmDd06qzawKAbWF4oI80H5L0B5vR6&#10;hyy8cdnx080+Oke9B8ux68yDUce/flSS0We91j302NCaNm+9sa6PVFtgTeKmDoGCdN8JAkq6Cs2q&#10;Wav2Vs0kzVDdlpToAgepWdasa5JTwgom8YWeYMldaQxwEPMSgcr+kBY1nQfOfG8NdqL53BkZJFwa&#10;xo5Q0Y7eSiVUk4qowIFiDlip5xLxy63YsiaRhVB3c0ZlM5JqZIqHpR4+QvEKKEO3leuk30w30LDk&#10;mo3nrQ/FzTyiGzLzLGN2Hc2FBL2VbQxkmC0uV6vKcF1smBASZm/TLDPHN3G3+OqwLxgpSieMWfKi&#10;i7jKMzSWH0nvjTc7aEbiakktiHAftW9M7ge38DwxN9vV+FP0FnkJk7bzXIqO3ICbg28i1+P71iyE&#10;iM4fZuYp5aiZACKpQDqYFcxbH0h3ugQCjyZC5Om8M7LiqUnUIUIT+Jq+QHUY6Zp0WfWksgoSkQGF&#10;qRsZcTeIRB6B1+sTusw+s5+O2Oaq/dW/lpwFLmAE2q396CpE2cu+lcuTne78/v7+tNylFEg6Fe3J&#10;4zqTfggHakBZxqI/nU7h8gEAua5+zHvu1B28uqcjyml4DdJR2xwfIusD3UFsvXJ6cGbcywJQeyCG&#10;Fx+qVithe8e49Xt1ydO07C5OIpPEkZyZmn4gKvKH6FUIXYBL9+vAY4az6Bdv3vz1t9+4J4dv2/ar&#10;u/vHt9/t+24950Z6MZT3KrWZLfsGNvWimUp7R9CSAVrbO1WQDDy7y+Vy0xk+HnisgzhYexPOy+NT&#10;OBuj2nDNp/P53JDFNYlIAYxUzV6N6omp1O2y75XIKeW05IWkVqcVmFuSdbl/WHAXgGmkiiSlEkoX&#10;NwEYef+UMJJKRG0aMjxGsmGUU7zaqvyRNC+asa8HK7adwsUBiodzWoSJgNXy9js/Pz7d3WE9pdPd&#10;IuqqhIh5oB2F7UozgyKlBGMptdaqmkVm/IrrE0TJbsAsSdKHh4da69PT05qXYnZFRSCjXrl2OILw&#10;96SOw9Bq38NS7ZtDBEjNrNQr4mHUM7x9+zban1pPLXb3fd+ll1OSTCO/d8oHHNVU3nFYSKa82m7K&#10;5esvv14k28XSsbj8x9Pr7Uyio0oDdOSU1pSVEtBl8RrugQJ8q3LgmVSc6flPs5Y7H+NT7gi7yzsO&#10;G1vAVV867q/sXntEFLsayUSxyRSJeRKRFFVTFQAqKt2XlKrTnTSIiQfkqElevxBvaBriiugsQ06c&#10;YIC01U9IlEn9fIgVzzs6uriDYVq7Wq1W4ebbtp3P9vAmPzw8kCzbpdqeVfOSYD6SRlqfnVaHcFUQ&#10;5k4ZAyUUI1gSXUY7zfPoEyjhvAV7ryZru3PzAL/gsBjHj4uMD/7MD3K9UThmXxo2D4gTh4BJdBFN&#10;4IuABj+SPkbUxCFA9ABX1YtVZ3N7evROHCD/x04KM68O7jK7WgLjnce/sziNka29HcDs8onrj0DZ&#10;cCqYWeznLToCehzWnzDiaB39BSRr9ahjUFVnMjMr8AIRNXMrdECYW+s8S4vc0/MYGW9BoNEReFr0&#10;DBaVIyf81KLyxRuNB3BnadGhZryIEYCgWlSqAR49EPYNZffLVszpuCxrohPMkAj/FLI759paF9LH&#10;/La/JyQ+PLNEImcI73D8zPwzeOwA1BSLgQ6gTsVl8x7dOHyu+H0GAoqJM2luR37rTQ3JXv6ypjXr&#10;okhJ5jr296MP4szIGIz/BFzzkihmOxRR3D0SHds7vJvZBt0IzBdF603ywIt7qvUiEnb8AXS7l0cr&#10;f6fRUGrpm3rTg+KAvezUVIuT1WxcHLXWWmhmlGVZ1pROcIEkYgkYgliRuD7/DU/2V4F8Qm58F40Y&#10;V3+wzpwAQtd1p5kREkUgpNEFUqF8+7RfLt/e3Z2+eHO6uz+peLE9SSJa/kD4VzkVEjTVZsJD4wQC&#10;HlV5cYwci3vRucVeKi3iVNLp3UkZ1IocehG3+xSGYcQprzJDOsIjmmy/bgexoBUoaP5O9Jh5uL/o&#10;vqS8aAorr/oPpeD9AH0ARvvxfjQPOHC6R2IQAl/4iIrNozuLR5vwoGp2umHjOXkINxGRCaFrCNXr&#10;Dh3OYXdG/xq0iiRB/Osi8dED3OZ6TfheS7Hw4EGh0eOc5uJJmJPcZVnJxKpuUS/eo2zXiwQJWn3t&#10;4IEP8Lu+L/3he7U4JwBMnXAAINCovUYor5dzqAvr7k/7pfg5Fvf9nUaCs7QWlR3/0tyt/kAcwbuP&#10;dHBssNrVJG1+RZCy7zuEKtqCokII2/yNPJOpeG0k9I0FIzzUo43c+rjv8BWP080M3r3MICPm3C9Q&#10;a3VHtCNa79esC2tzgL+OPsDO9MO/Dm+owb0FXecKHzJq0HPmvBGnz48cURMcGTj2yFlPvmHaWTMR&#10;ETuCIw2OzRpRtRpcOv/Kaxh2mDciVBfCs8qakMUzTdwkEmJaamvzWD6n+Ut7x/efjGyUEPVneOEx&#10;NEVIqUaYh2QY0GVzkWVdsvnlu+8et/3s9e7hzcm8IrXO67PSxDmDckQWyQHYBQAy92K4rbq60Xjn&#10;jXug/rRilwlzuOul7XPcfMwsJsnsUzIQR4wh9LJ2TAPBspYqQiC2ajVzAq3dswfutLxgt/8I+tC8&#10;2cO1ArOsgn01S8Qye+DohnPGQMTpz1Xc+SebwESuDzBN0tjeMInikSI7TrFO7AmZcbxoiMvAkvPI&#10;VRuEQANsSS0KVBUhsspJInPACAvtxoDW1soDGSFeYmJRA4GRaG7vmLk59jh9fl8Z+85z7fihycke&#10;/HjBCnWvbMiSFYDDrGo1paQk9Fpr2Z4eL9+ilrqfVnW3iIG1iupIvZy21xn+glMCreo1vDxWwqxb&#10;oUc+ZeqB2aBGRa8bdzMOgR41iRygF5bc5PgYNxrXD9t4KK7B4m2C44mccGjKboAj5xzY+R9C78eZ&#10;TtjtjApggQGRRTMkgXTu7sVrglZchdssHsdud7MpNiVkWi8xP+5e3TUanvZ93smKViigZgOXnVNm&#10;gvfO7kAkinodyTpNmF+de7X6biW2R2/gMaU1dUeUYiU3WhWRrLqq3AkzPbmJd1+cd1QYd+9P+gfp&#10;lTvrR6X5OYM5ryxa646QleKEglGB42RggjooKa0Ovn0qT0/f/uY3v1KRQiVdWuFybIITP0ycFm7Y&#10;q4nY+S1CYrNW1Z61k/UGmCTpMNEo2bVoySQIUN+kyd3lWmToHgIOwDNexWS1IkoNushlc7Nb9FkH&#10;muudUJGUYMl1Yc7hbyfx2tLp95aZJgUAHeqtptIElVRdUfhFuvvbt393OW85pyplV4iLd5COWbGc&#10;K7MGiQhcDL6V4ow6MrjD3EqthEO0ganBazWrBaA154Qp3N2TakrJ6h7TtpXda5EGQ44CQKOdrIQe&#10;W/d9LwWVFDFwL2ZEXhcH9v1xxzmhYbvUKrbJouuS1kXvAWFVh9ClTVes5tZf5FiM92IuDgffzv8+&#10;o4+VA3QgefZZABDWHo8WKQftMmw9kZoVet1v3VFabh2StFPqv/2bt1++ufv6V/dfvLnXhGIFtrl7&#10;LSXnKGx0twgDBmasZ8m65q5AAu6EebVaG0YECeu9TNclu9u+XUhGh/Zaa6nFdyNdsgoM8GK7iFBo&#10;VmO3ZQTkEW0aPTATBbS9IHw2RKwiuJd9r91h0bRcUSUF0HiUagY4KRUovPM1XfDr9UGsVq0ufLV3&#10;7/1lJgGY9na5AEYthoKJkpzFAcdGSE9TvdnwMIWJfNj97sbrjQ7/ejNtmihr+cSkgyriFl2f0XSk&#10;6DZHkolSVQMQNarS91ooDH+GlVJr+Ha8lgqyuEW+SnWPdiJpSQRohCt1STxlvVc5wRRIRzPSJIr1&#10;/qCQvOWWH2TLn5ye3f3qof0BNVvQJsjAvte4GEQCBA18uph8c3b3Nw+nvKjDStlSFhEYavOnhMFq&#10;ltMqgeDZK2ABANFy8NaLMrSteXNnC/d7z+RoufVX+6ivwqvUdLfaekwNmcEbP8jNrfuXBIRu4u7S&#10;2idA1VI2pia0zGivdgG9zs7sZVDHmyolSzhSutvGfU63H2rMbF4/N/Fx82fc8iUjUzp+j7chbVaE&#10;BRARW8FOLyxyEF48Wn6aWal13/fizXu01726S1YIi+1WXeiqi1eL0dfAwZMszM/K9z7TIAGgmvft&#10;8l05mxUB38hKUUCEYg6zCETr2J+r7aB23GsLu+eG8eZ7+ARZOHTd4MxxACb3zfBB+pHMbMQhn7+J&#10;T5bwDY3VC1CYpIr03SFpA5Txl0vwfhR9nFoTAAIk1axJjxktYV4/1+MP5/YgL4hoDTCPyDDHxxXG&#10;nJG0lvro41I0d/cAN6G5XYu53SKRffjNW34sAE85VY9GOjDYtm21VlXNkFpJg0oSySK9xPmPJuJ+&#10;RvQ8eNYpAmdiVc7n/fvvHym+roumXGHSMNNdJmF1uVxEpIG99fbYw+XebjdxyI2vfhwZLSHHchrC&#10;oCllONirnOC8rpfya5re4PnZRTLYuJ8lozwVU+Ytpt3hFfQazoxW2O1NiEiiJSxLXjQltoqD2P68&#10;h3SvmvrEqIPBelJVOAAPjtk4YJa340lIeqnDsda+kT4TAIHqJmiQbcUtpVzBViaSNSlR2JGm0OAA&#10;zcxKOwYilgWa5ZTSSZitwmpNMquy/6AF6I2LPrRbr05JFBbbv/v+shf78is+3GdJ6pFBUKsLK5yI&#10;DhO+2w6rYE5ZUwospcN0Y9qsraN7YVoV7gcZNcwlGyiVPWrC7hAGMMpEfcJ2vHH1ozOnWcsrHA82&#10;SjvcnY7c5FN6NdJs0HvXmsyLUab9QIBEXTQphc0KbTk3mGJEmNMpjkHOZ/6gA01DfxivGZSZPeV1&#10;eJtGCnJ4KgQgNcDNwmcYGlH1stetwt0rCh2eRRUkc7JTAPPkvKos8PQsqPCZnhPNkJKqsBS/nC+l&#10;FFLN7MsvlhyVnBDzsCfNe12lWetWOIJbNwkARyax+Rs01rqurnk9tZVzvEi71AvNV9opN/cd1xl9&#10;Fq6ukR69U8kpLSJCozrtE+cA9WdvTrxAZ8+UhSlTWB0Qpwdm06zNHs6eGLUlT0YE+6VlPyfljNOv&#10;ekv82VPnzWyJ/pyRr04a2ySUUqw3vSktnaiE1N0EuwAAIABJREFU9gsayb0UF6aU3OmViUuWu6RZ&#10;mRElI84kcohPEgCkp8580JD+fSGVhEhWg1EXc38811ofVezublnXDKFX87DgSZFIRaa71+0S/h89&#10;aliYTJt5Cz5m6nCYNirNZ44uIXjNImqN9USuKq432KFDfeYNJ7dIeLvq9MLRG9xchFk0UaRBXr6S&#10;3h9tpD+N86DDqSORmZJcOW1RM2z+c/4cbNlz7kA9HDxrL89F6nwMJl6ttUKvs9VBDd3ct1qlQe97&#10;qbXWAhiEgImIwW03d82ioOwG1VV5Ema3hr8qrc35+47cPyzKOQdikEjSlEivtX7/eEkZJFNaorYP&#10;MFUhvRRTZbT33LbNzHLOy7LUd3j1OXXpCkYN7WnErufU6MFdNwFMR0/4m8SjHr1K46Y3J06fu6up&#10;bf8TgXjtQnmFzDw4zRvmi8OrrbK8We9YjeYCPj095buFJJMy9sJWwgAmDdSJttsRATbn1jTSCEVG&#10;V5nRDnE2smeV+JpI0Gcr57zVAgBCJrVql22jIDr3qChotTqAZVmcZlYeHy+XsleHqgqx111Es9yt&#10;ek/LsABSkYgQuL2AJWmvUlr+vtKl7AAAwuGRMgRVyY9vN5KaloeHOxEpZdv2XRRJlFTARSQvWmtP&#10;nePV8xdrIFg3UGfZwdbQXS9xTK113/e9lHAmpZTO5zOAKzahtvS6y+XJed3i2bPbB5g1Jm+TqlaH&#10;G6KheOurDTeHl3qf7vypfvH1g1K8DkCPT5VpECvyuvc05oymfZ4pmaouEnUGhFmrI3+u9I9v2FON&#10;zezGhJu5cT7du7dtNI0d547sv5vj0XfJ+Mbg7lYdhFc4k6rDa7SuSKSq6KInerqO0muRI/5hU4tH&#10;h1fwsps+le/1DODubs15hUspu3e1aEi8pCmltPcqsHm1zO6ZsZZ8qh1BWKqRxVXKSBWCXFPw0M1O&#10;TII0fpj3eo5UvNDFmHgQhAzcJm3w+7rkk0ga3QVfPWqvtzODHwGArYWOuSekU8qyw42jGOpGnr/L&#10;cjAzVa1ehvU4y8mrQtIphm9ZlskMmDMtp3RnoVm4iC1iHtEHEs18NQNUc6kUNyIrs4hmXRe9RyHt&#10;3Qx5iMX/w+TbaccMz+cz/e0Kiga4pfPm9bvHrdqfUL9c7iFiZY+8LlQzc9TItmGoR7gJ/Y+yoYk5&#10;R/UCnO6AkxC2LAVGGb+0iKOQEtfraD4HmWFT49ZmxE5tYKThU08GFFzMFVSRnNL93Z2CEnJpwCO+&#10;P73GN3tNnJ3uS0DMF9FTPsmZREuNcD9sePOOdUNtuP3wDY6hpNlsGLrNlCJ/DbHMx/sR4dJRLSDw&#10;AkqfBo8WqSJMKkuSTGZFFk/+WU5+PDJC0yL0fatm5zXl02lZVlXJEgl05qWU6CMWsiity5i7oVXy&#10;GF0cP7l7DSums+C0a4NkT62fk1voRxfGEBVDAOAIATeoLewu1d0oTHd3d3F6lHXKaxNn319mughQ&#10;+xMaoQ4ACu7VFk1rXiIBgnLVGzmYBB1zPhKY2PYtdN9Z8P2s98+i8kalIek11NJw7TrJ1g6RYz4i&#10;eTG81/Tq7j7y8t0dTirrHjZIZPmsYkoTa7CpgyJV+r3H7O8xzfa2N8yyHzpYdY2K123fvnv7uN6v&#10;X+tpWU61nNHmfWBThLg7QH7fXnBK8LzZjucP3vs+BI7mHCAxsyjqHAw5KsVG5GbEWiRQjIYj9/og&#10;EsX0AE6nk7t/CM5I0Ou12XmBChC9k5JqdJgLBcNg1oHHbxSSHxjumS1vvpypWZ68Fij4VKwQLbSO&#10;pizCsmja7PhVKKJhQwpVZc1cjOIGq3x90+DP9IycKObSILxk2+y7796eFvnq9GbfzgAISSmwFymi&#10;IrLXgmeLYcjAm+w8d49OTW0x+JV0qmHAWGNyYOxZF7teJMqS2jNoq+89LGYdpqqInGT1agj8yFFD&#10;//70/h6g+J9fQW4DXhUCVCTVNWdGX82hSLykvs4vj6OJPx8z9Jbn2VLx72wq+MTzkdYT30cvKYOz&#10;AYC4wylytf1VmJRVBIlUIEVHCpHUmhJOJD5LzmdVlJ8So+DnQC+89bOQ/bRU3Fnck2iSxW3//ru3&#10;S0JKDVkkpiz+gjGcCTLBro91MiKZnMCEcNz0R6ZOV2Nb2XBPaSBbSyIcJfOVXePEESPpzM7eXqhz&#10;LJiSJkpWXbG6V0I/MLD2/qiWbQB6bs2kiro7oGi1xdDAM5+wXtqpfYjn718UntebHitox3UwYQJh&#10;AjFw98v25FOOlYULyADQ3MNbRDjFQVFw0VN1oGa6NvBigVKM9oFpVj+Shpc7aL5p7AKtoGdC6hkn&#10;3hwzvOX4eejekV7bnkpQKwxY07Lt5fFpF31cluWrrx4IgbTEg9aHrNaovb4aL89cQQdW9IMCRTS8&#10;vxvr9Jpd1HKMrv2OgPDeHJoJeF9C/doWLxUWk8OIlEQX6AJ5QK7mBEzwenyuV1VORwE3AOteWQFg&#10;1fNyekJZ1vv7Nw/+9NasgE14zvbAUEKGb/rF4R7jGDucdvxPP7ptDV6tooGmNZiJlNLpdNq2LSJd&#10;MRsk8rLAZSt7tc1td1RYIVZSsuWMFRKhS6EbGI4ifYY6+TGrKEe+4xiCcLOp9f0OgKD2MadDYHSZ&#10;ObMSURY6rqbeOQH20zLn9Nb9kV4enxZvQxEFgEsxUJfTQyn+27/5O8jy66/fEPu+n/MpWzW3p2U9&#10;7cXEBdVaWkBfA6e8RPTS3atVt54S21GYrGXG9nUSmhdFNNGjx5RZDY3oiheFY8gEUcDdW/c5e9lR&#10;bUWe7l7V6FWKwfI//pOvt/3bX+lXdtmd2WHy2sF/hcwU7x3dxAG2YkknDe7hZ2ZqW827F+usmh4F&#10;5otfAhNjz3rvwDGYY1yY+H/aaGOpjn2QMIv90IqLJXj8N1IOY9peieT7XjQqUQeuUvOITVmXUflZ&#10;xTDB/B4ucvSWx4f6M5CZODxqeIkG94q5Aenxabu/t/tTFim1mgqWJVXsSRfwdmbZ8drHhyn8OMLX&#10;oRq1U24q9dk63qKUMtr1xU9j3fHokh3/mnuOOSKsvZgpkgpW6sklO0FWoTs4vJrvSR+tCoxk2Byj&#10;CoakuESC8qxyzC8cNLII2P1mNyMyqzGzyXFrc8Ye0TLyrk2HuqLSTASSIsl994bX6LXWl/a2Tx0v&#10;Ofg521ewrqfEl7uiuIRIjHTlKGc33iquPw+W/GG6xuDevn17WtPd+kXOuWyPkiWnZb9cclbHbVL7&#10;4LRZg535Z15szcjs0a/Dsnk2RvHjvK2zZwX1W8Q1OxxL20OFZKaOzCSMXeC1ptBrOPNd/qZ44aSa&#10;U1Im+h6W5tio5vGSCXh3Fo/DoT0Geqi+OO5e8zXRDM5rtxl5dpFAh7ArRpu0Qt7oAj/7n/54XpyR&#10;YjWeYPbNG1El2iQH4Mvhp18mxUTVfd+/+eabLx7WL784Vef5smNVD4ApHETWOHM2Ka+Xm2tTJt9P&#10;YpoduWYWRlkIz0OhyU0I9OiY5JAAMVkirQrSoSmnlES0tdjy10IAAXidb7at6z4axhY1iawNlZx1&#10;UUpq2/oLj+cT4aBwHoZ+8C2PMaibS00iFGNDNb+2N52519ruAHNEEiWR3F4ch0+32GeIUEwVdg2r&#10;5cCcYgzYW+DoKGp6VY8wfxK/1StpzvFsUPnUt98/fvvN9w/3C6nb5YkI50ITU3GiH1MO/JiRdyMw&#10;/Wg0zVcgSSGU7A0Cr4d1brzhSYzFBnRxy25uiDsD04OkdxXN3OS1rTFeiwR9O/ECiHslJKsumhJV&#10;PPwoL6/v6DQa9HzsXtTv58NmgyGsc5twBtx9L/t8Vt/8fKg9boCHSZwN6eeWWzfsw8GW4k19Qhvu&#10;ps3G4pCj2DS8a+B/hiROg6a649u3j2++Py1ZnFqqp+5EeNFTiL53zx7a2VcfFH9WqyNPCJF2l1Sy&#10;Xi6X0WBzXHqciGccTkpwppgbIw4kMRGqTSbBXHxAm9nr9sgPsjPD3zBYJJ5AmZIkpQjIHmOc3xOT&#10;PTloGk2bU9L5bAO7+Sm8r+MbTLcbU4W2rYo7OjoJ3M0rKYlMCJxVZ6vIB4AOB/1J2gENfgO693uy&#10;G0MwSgBxOgGoQ605YJ0eGZq1n+W0Dwhxf0K6YvOJVV/y6XLe/vZv/+5P/+Sru7sH2OaEiNROOGJ5&#10;BN1ENYch6lOnjKF5zZv+KOy8fagJCfrKnEP2Tvud9D0RBoUm0SWljAb/R3HaJ8w06DTBB3fbmi6E&#10;EFQwQdVEREb12kw3os+ncOWo1YwD5rGbOXwwagcKiW4WNmZoPqZfx91jixMzuKmbOxWurS36LX1S&#10;KXpzMzsWkItBHRJOcW+c2XvJs9KrgIIit8KTz1y4Py9qzCm1bsv9sp3LN9+9/frrL093D7Xkuj/F&#10;zEb7PXcfJYHPt+/gnOGrDwE3ftW+NgZzzqL18H2/5ixLxjHszs74UhzuEu2PE1UlC0Sjo0ur4n3l&#10;6H+0xeejbwS45pNS3CyJXtX6oyjLOccQi0jOefwZ3i08i5Fo72GI48Y5uglxKtWLrrWj45CZPT09&#10;1Vrv7u6is+r5adu2vVZaFbdIjfjjg/r03k1AmFJJjdi2TcC7vKhDzvtXVb98Yv3t3/3uX/zFX//z&#10;P//ur36r354finyVTv544V7pSCltZU9368XKH7jlz4E85nE5nzeVDMjf/M2/e3o6P9x/UQyl1H3f&#10;z+fz4+NjrTWWx6HVAgAgVs6yLABqrZfL5XK5uHv0p9u2bdu2fd9Hi85937dtu1wuN5LAe+EYemBz&#10;sD0AEam2BxpgEk2iyqQuCrXdHu7eJNWt7HC6e8Mcey29Qmbay4hpLqCHcitgclWTALl6vveEoMNR&#10;87zZAp8zMya7cTY8xjfjz9G6bwxrjPK+7yHBRUSoykWYyUy0bnBHGtrlT0XNPdjdP3MEUlT3fU8p&#10;3d/dcbfHb7/79cOXKvJv/sVf/I//wz97++d/gaQoFQ78o1/95//FP/2P/rP/9D/4T/7j3337twUM&#10;T9ilFoj4LyJ84gEMDScdslc+Pu33dzXpCSiqGltt1EA/z5Wd1wM7VsjgsThgPmu2jGqtzqtpyl6h&#10;Mjt+h5UVkU9ruhcFESAR9dTdK0lEmtPzw6qUPmY8U9zNoZKy5CwqIIxKFj/UoQ68duml5W2A2ghe&#10;05Sf8610BAOfgS2PRv/867Ax4sRoIBXzp5oUi8hCJL9qHd2N1MxOAPJTB1G8e1NHdkF8KlYXWQRU&#10;NxoeNP/Fv/rz/+6/+q+xAYXYHSDo+O3v/+y/+W9/90//yX/57/1jXHYieWrd7FNKHT/950LPcgZb&#10;ppND3APCh2Wv33379v7+fl0Wq6aK0+k0mtP4ZM745Krta+CaQBtqMDuS/EjuaauCqHHijQ/yuOrG&#10;D+7ucDMj+r0IQgElNecl51VVFZH62UOgrx6o9z7B8YIY8Wgt5AikdtUkWSFih0Yu6G8YSoVPAY9Z&#10;qRjW+WyyDwXmxtrklD2Lo8kxWHfY+qHJdF9CIjM8/PLzONinVGhv3DzX782SKID9fEngrx6+uHzz&#10;/f/03/8zPFXsjt1xMVxcPEEzDH/1P//Z//5n/9sCUUQDWnr9efHkS8TpAyFqAKlm+O7t+e33Tyo5&#10;pi9quNy9lBIVuTwS+sLY9332MsSqGNZpu9mkjo2ffOq5OnaBF+/SWC7KNtzhLg6lJNHUo6kk+WH5&#10;1h/ZyUFzgSwRcwXRMAqPO9Cz4NLtRTo9l4Q3B/BZivOgkMyzsI2D+8wJIXDCk5s0ZNlbkk/jBLKe&#10;V8ApsydwomwvrJ6cWv3//cu/evsv/zWc2AGTNS2rJDsXPO4owGP95//L//rV6eFOUqqOUunOD9iz&#10;Pxk5JBIKhIlUA0G9XC6Pj+cA4x4cFdrp3NntZvMdyWecYmmzvnbDxjP3YlqlM+cPIcFWwAmSDYLd&#10;adVR4RUKFSihsDnF7fXM+eHa7Lx2CVBBlZyZBDoPindT8LmF+fxPTMM0D+hzUXmUpe2Dqu7lGjKZ&#10;b2GtcXJ0thR3eDRzij5G70Yd/4noXXagqmLfjX6/LNzx/e+/+b/+j3+JClBP6yLVt/0iMAWgUpWQ&#10;+t2f/6v97VPN2PcC1CWtSq34ZTiBAj7fqrlXFTG3t0/nt2+fvvoqw+rYXr0nkN2sh3Gl6B02Vkxs&#10;0GYmSef0oHFiKSWw+X3Yn3113Vx5fMMOntpSsQiM1iGNYyHTRV5HH1MmtLcFdWwzdmUtTBbg8MQO&#10;SXgz1kO/Hbydcx5b1xCAoZ0O9pujXsNYjV12XDawYfpFtEPcTmnr133uE8nMQS15ABCglJJzKwIW&#10;czH/f/7vv0QCip3P29N+WfO6ppVA3Q1bRQF2/M3vfud7EfNMSYRb+VmHTCYq1UlxoxliXs7n87ff&#10;fxd+1HCWNlyCoxBDd6LG7I8PL27xw6U/DM4RVx9XGyJkVvHmP2+yAuNJcl5TyglpZsgXVcIfSe/f&#10;pY+9OA3QQ9dUAE6YApnIFFrAJTtQZ64LrWPwHiZVs90CzVE3j1p0Jh1DjK7blLLFdPn06+Deibfh&#10;7tVcfAEXxQnITkK8hdQcuDZC7w/y09OYxp6Sbg4x2n7ev/j6q838crksyF98+cXj//d7nAF4ylp2&#10;e9wvCsuaRX0rBRW41+++/f7L//DfzwtA3/dy3rd1vfsEb/FacoCEOeFWgNw1yUTqtpfvH7fLZlZ3&#10;knlhEnGvLS4t4g7yilHQ8qJbLyO2NaMaB9ukfLV1gqb0ttB8Qzy2aMd6ZbCp9MzdzSDOHZYplSYC&#10;gS+QVdNJc0ISMRRAP1TzekX/zBbpDkS5SD2pNHNLme6FYCr+J1989X/+u3/DlLwUCglWqwH3CmIv&#10;RUQoskQ00mqtlW4Cl5SKmcMMkBQ9G72WPUBcEhCBqT5wVstGpIREFYebm1ULTPtt27ayhbyFEA7V&#10;XMsdPJu1nlOBg9l1ymtpEjh2hZ+QP0dWuos1uCTYrjCxdUnb41tFctWLyMmA3/4eBaheeIEi3JC1&#10;7nsNIQuca1HaopttUbF5t6w/Ny/QXOx67dUJLCnVfReF6LpXAxSi3357/v2Xb//Rb75++/23Yrbe&#10;5fPbxzVn0pUKeHS3dHERlSRKqKay7UEWzY6j1Twx5EGkC9Rat+2sqk53ia7jQvdQeWUcbObupUvi&#10;nBZ3d0VN4g4vFy3Inv/0dH/nYrBaoEkgiSjVq762ivC9K6dDktAlGis7h13WssoUzJCsS0pZtcDO&#10;0VVyVj8O1/TWkigqgqx7adGSP8me0T6EIXrASkXW1Nr7RkdGdlee7RunkCaatE/wTFuvt3+5leWL&#10;P/0kNAzbyKoDYBIZwEaHEDta5TQMqcIDi42ITrqNesTHiSJwE7D0V/h55QPfUqhguLG22zMbZd+8&#10;ODQlCMwK5ZBkp5pF3CWCJVZh4p5zTimZWbBTyErr2XZmFojgqgrlXstQOmflMwKh/XGobB2xBFph&#10;DjdpxpEQarZQ1VUiK9LFCTfHByRgfZx4pgUCIVzMAUpA0GlKz67PjtwT1E3T66+zgi/XaJcLGnzg&#10;cNZZqSEPh2Jc4SOvqPEnptox409c3v+ZPj49PT3t2xdJM1BKsfAImFlFqAoQkRBztemaiISEUko9&#10;P9VaLdxpQg8TKdodkC5U6mXfAPMJqguxSqc43LDCAMCvGep0CkScpEYwkyQ6jJD7C3mpP54+gDN5&#10;KCMklXCg9YnNogFvxVYwc4htXK3qKa2HbI1oh1F6jfB6SNbW4KlnycbAqXtpzNlPin3xRma2u/9C&#10;PCKfCQCcT0+Xp6enr798MK973aW5+kwCPwQj79zMzafqsFkAekfTGmRm5hjgtDeJ1s3+HFG3a8gd&#10;SiVsFvEkxXm3rKoZUxe8OPHVr/4xZGZ4UITmLu5mJkAEu61W9vrUmUN4zOXHHKgUobtOlnoMUNn2&#10;EIMpJQEjx0Ioe93NzeBGRN7U5XIBsJxWANoaGLHf5bPM/IVRLfb0dPnVV18qs5UiSsBFxOnu14ql&#10;5nIXcfd938/bJRaPanPFRKpjlL1WuMOt2hwaRU87e+5cHcJz/OLuMIhTIq9D0ppPqYFkQtiaU33I&#10;ensNZ94E/Kz5TpxQt0KDSOQAKYzQA0r1rM1emXPWImLrmpLU2XM7eI2d9LgW87mevTvTIos9/OaB&#10;+YuG7RtbgAj4IWXmn+mPQKJPjxc35CXVIpLEalFVgBCnixGM0mo6KbXWupdAqU0pRcvkkaTe+prI&#10;NZtHeg7dLGNJ1p5wC1wFi4jUvbrR2cSmQkVS8tZtXaw5R4AKh7waof1j2Zk3vKqURdKact6Vz/Ig&#10;OAVIbuxMADCnu02wLtHgd1kWMwtpaW4jRStYDghUUkjL7fFSQsYmhL8KcLgdako+08+fhNC3j9ul&#10;1GVd0IONkpIXc4dRmprVHRSl1ZPUCIekWEUqrUjFIzWFV09hS1J/oTJ7/nNQC8OJu4MuJBMkM6WU&#10;CXXnABx6l8vzR9IrOXPgRAzfrLvTARdCEpEhiyxJNNTOH1+lZtbacWNsVQ4Ad3d3tVaYs/dgK6XE&#10;pjcMdAmIDqGIhE4r4nChqDdsrk8BhPeZPiK583K+bJdS7pfqjmpl30VS2Qspga/vA0HPSy3Om3ZV&#10;QjrWdXXC932rxeu1WXX4LCJJfb5veHfnHM8wrZqOOhK8XQUqoEJDbADoYfwXOr7+ePqQyunYGwSA&#10;ERmpli2JRJ9hR/31l1/95d/9NVfWWq37Y9CV2ENSckAQRiCgWrUafteIecbArHmplKip81oFWHN2&#10;0rzspZhXg9Ni2zNVvb+/d/e6171sSZHzSnr9rMv+0oiUJd///vff/Olvvt5FcpYAm0jr4gYz7Pte&#10;3dyrweAVJmvOJLdtezyfc853D/fLslz2LYyd4Jbz5VIfH9fTIiKpl+Z4Tx2ttWKSmZM1K6rq4oDW&#10;veT1ROflcfvqN1+tevIKGFVat63gefk08cyZnAZPBz22bRUCgKBA9N1QHS9uJ33ns+Gtte5ti8Cx&#10;d0Wk7XkiNTq7FTGzyNYY1aoiAhWrtRRz3+ECT584LfYzfRgJHLX6vtdtK8IkqrVWt5pzqi1O4pEY&#10;FDl7KS8a9Qy9xKTW+vT0VHvPi8gHAlBr3bYt59xKR675my/lyg4JbLQQIxB30qDQrIugVyOYuNxk&#10;kr3GgHodZ75wMx9lDQ5xhM8qSf6BUpjh4MakSKSUxCxyAFvMwwEitNNw26KXFDhJSLEKq1E8ByDi&#10;K3SnRGDT972aOZE/M+UvjipYzC/b/vR4Oa2tpXRxy5EUbbXW4gFcR6pK1hxZsxFU15zMbNu26PTm&#10;nYHDK9sTbhtn+uSJfB7waOodr17MsOCS6JpPREDa3pQTfjpt9pAWY7z+28gFdLqIS5a85vyu5NMY&#10;iDklf0Az2NTg3b25cpv2O9i1DRPdjWxlBHBah0gTcIRAc1arMKNZ/YjF4p/pE1B4+Nz5eH5alzVK&#10;RwBs2xb1Cz6ClTSnbmUfGSmaU8651losshi7caiaUso5i0ag0jEhITSzawKRO8ZO2ioVj5YMFJG7&#10;ZWXHMQRAE9d3rPsfTR8pngm0hAcS8GhBnURTSthePqm9NsnoctazAga4gZlZuVYMpCOmaPcMNaU3&#10;3Oju7tW9mpmRUkohVXVdU67FL5d9L/5JoPA+00cjN6pmIS+X3Wzdtt2tkti2WFiqqpDI6Qnf7N4W&#10;3vCvCnPOYQ1F4meOEEhOqmKlcG7Z+Eyhndw/DmCRFYA0DEPAPEta1xNajdBHo1fUmryzTdXA6RCY&#10;QlV1SRnbj3rco+RkjGm4wuPX1HFJ4rCQpT7Vr5AE3VGsu61DeCalqrqBsNdHlz7TH4U8fBYK4HLe&#10;EVCJrVmY91JpjXVXUQOrLtJR3N0QMD9RnEJ333uwLS4fe7p7bWXOHUEqfvNrnecVkDFym5v61r27&#10;S8oD/nd0p3mPgMRL9JOodu5OSuowPy9SS0zvx1v0Swtlg5QIcPQ+YtI13ZaUZ1c3DiW51ZYJGVZE&#10;Ism6X1WRUsq+e1QevADE9Zl+xkSqey2lns+biICR02OaE0kNTPRRp3XEm40rxOoaGIvuXruV6O5J&#10;1ax9YxNqnhw6Wd3AYTYDilCFKiVEdDzvx3rx9+NMusghXmISaNQOQIwW+nqgv2XnydPQt1ukpz95&#10;Ug0ecw9FmMVAolglCbti4bXTZzDftqnRAVFoZYX0MIyKuojUfYsZMrO9bPvuNJGUUT6rs78kEkEp&#10;VkoBKzUlX8x389IYh+YuFhA+7qguaMBc3subIkUsOFNLAZAoUYRpZq4acM3BeNeS687hIhFxgJnR&#10;YdEUVginQuiiLgtSVPOZOMPdAQBQf73YfG+ZKXZY2YRp99Asp7RtO1Wqwc1+lR5+rafsokwOB8y0&#10;ZerQHLUkUjSZ2V5KSL3oY1FraQESla7Me1IlYKWWEXdy32thdURuEBNJQa22b1vVnFDNKjxAFkzc&#10;1X4mPes+048kmkCUXsp+d79+8+3jmzdLNQMoAaTmcA/gGGRJVNa9FCvV63ClNpYrVUTWJdcqpRTA&#10;15wkJTPTtIS0pKS7+xzwtis1GPKKtmGoVnLOJmXb9zu9o8ni+Td3v75DzqKi2DpCusCSAfCOhPXe&#10;9P6ceTN0oyJGHEAlGFlB5tm5eMoUcYHvteX3QyVKqQkA1cyNHs15Za8l0tJnncQ6AahudeRhAM0x&#10;TYMH5LQAAk8BY2JWAQUsXtPASO591UB9pj8W2fD1mUVlJEHbatHERHG3UszdhTnlK95i+H6GzBoA&#10;eWNFtasDQFRRb+4eFWQPDw/n8xmjDPhaWph6UF0IRYWaLEzZInHeqoSZadGZIPpRv44+pp05K5/i&#10;sIBdwcBW94b3ay4UIb1l4rUCaYv0RTf0AmhOWLJhmg+IF294E/7sASLTXfZ99451P4BIXurk8Jl+&#10;1jRcgDaRIxrFK9iKwmqtGrgEIK5VXTI7e3CDL1Xg7gZQW1FhGJkRCOURDLrXXg6UuTS8UDnAqW+D&#10;mR9K7++b/UHocnfXjgVAMgd4TwVNqM2BPdmsAAAgAElEQVTHEyXOIowYBwAIVQQGs2hX2i6Ffp0b&#10;L3Zt2R/mXlVvlXn26tUwOmPUSGvff/YA/aJoxDCsQ2+FX34AbQ3WDdZaUsaoI+kdN8wsvPLz8eP6&#10;URU8XEQB6RaB0AG9N+rFRODui4pSzSAi67omilhvSnmz97u8Thq8RmbOPDk8OrM3DIC7J5GcMx0w&#10;FyCJQrHVUs3gSJrGiRRxocOU6laHK4zdKz17ycc8saUZ8HmIsmPnBWeqd5VCRPxz3OQXRe7eMsGG&#10;e8bd4Smpe408u5yzmVml9T4uMoFH76HBbjsC0qV3JSIJITrGT4+KYwjJWQaM51mymnUJXG29y6dl&#10;nSSHsIO8Pauiej/6IG32xRTUWX9YNGVRBauLtjhoaXplGItT89mIl3TYa5+vNv6NUNW889VaBdA2&#10;eaMdcHQocpn0GXTN9jP9gshbFgDdZ3EX3yCCbcGEBe71qnNhuFeNAFqgsmFi9lUXyvC+bdsWYrOV&#10;5otEe6LnMhaAlYqAwnEsab1b7hCQ7RHP5Mdph/NBVWA3n0fAJzLjBFTVJa1qb7EXmHtEY8kAIJdu&#10;bNYaEUmB3PZBmK320SxsHONet22LHjEiEsbFsEJb0Lej4nvzEn22NH9JNNyBmLJKzFlrBX0gGwNQ&#10;FUTDnwYMgtoi4Yyl2L04AZHnoaoWs5bOKRL6sLuHEH5uT3mvsjAzpwNYUl5SDu9iiyV+gNdnpp8w&#10;iZSkUhZNWpXmVqu3OklhUrhBGKARxWuxSgiVte4jjhSD1XOqmo4x4GoBxK4ZwIExevN+OVx0Zm4N&#10;JOizyPxlU9utwX0vmiiTxxXQlFIS3WoJcTey0kVkZICKiLFht5datlJALMsiIuGhfd43ZfiBem8L&#10;pzkVkeiWVWneug8POzMS0T5AELw3Z/7/7L1rr2Rblh00xpxr7R1xHpn3UdXurq52tbvdbpexu4Vf&#10;tO2WLbqR7A9gIQvLSIiHBJYskMUHCyTEN/4C3/gLSMhGsukWsgVINli2sGyBeBta2NVVXdVVlfdm&#10;5onYe805+TDXXrHPyby3qvJW5s1b3KXUUWSciH0i1l5zrfkYc4yPaqLKRV9Vse1A2WLz6PbWfvPr&#10;KgLE3flcDhIIMyuaVpf2Rqpm63VCjZm09jvVWgDZLS0iuaWlvzFNE6XrsblDBNM01ak+e/bMrIVb&#10;BN179kxVPwMyPJ+P3SilLMtSqrj7+Xw2O1hbAk1E5nmaS22tJc9WRFhr7k2UyYBhrVlr6ey2cxuw&#10;HphHs2jmZiIyOMczndNay6U7nLU01Fpr1eKtHebj6bRoKWrzcZrbstZDQROGIBhMMT84P1Gu9oep&#10;0vfikwJWnQo1QDAULRNVRibvcZBdrSK6OuEDRpbYHXTc9V7H1hPQU0EeEZFxAYC4B6e69Jq5v/X8&#10;q5+Pjx3pToGaLYCb6zQYBsj7nInD4RrP7O0tIkS0tc4ZnSqd6fdm1S02sY+81Gk9HaaJQXcLS30t&#10;LZJNK2CAQmUROsWZicdX9dJ+aGfmfsjW4abkXOokaggFRiM1SXeTJDPmdlE6EEPtb/yMDZQ3ZnZs&#10;YxlzJpHeNuMWEXZPrCKDhH4/PtlG9vl40+PBji8iQqXwHnnkViSjCDwKBbvMopt5BDvDwCWbmC5u&#10;NliPADIfTNM0SibDVnNdmZlA0q1VSqHAvC02+QUHnv42sQuufvDxepsVCZlKVcqgO49gwJOX3MIZ&#10;jogBUB82tL34XmS4t8zoRZSM8J09+GS6xzmhGzxew0UE5rv27s/HZ3B0cxKlPCx65xgY1wd+VkQ0&#10;s31nb6ZhNfzZ+TQd5mSOvru7a62VUuZ5nud5XVdsHRFpnzpLW5YiJdEIFbWomtmp3VU9koz8YBEp&#10;rvlJmqd/mN7sOOXyyytFRSYtAubHZIRbrLTeMJD72SDhFRWRsHtCSyMdl3/lwfPckkVEZt5gRndP&#10;gmBSCEnuFpHkS/ocafCZHP0U4rjhKT7S18rQHUIulXBkOoEXVbgtc5TLIs+zUOqprdip1JE0s9Pp&#10;lKaLTVI5Ux5KmUqtUlbvTLNVS9UiK8gC9CyxIbRTHL+6g/aaz0xyqjWL/ki9h7BsrAyEbxwP2FOt&#10;3O8l9x3rdj6+WPIgOiCI9GyzNaF5mIhEdDmV8WE+t8zP3Niffn2FbCOxnWN5RDgFlIv8OXely56h&#10;2K7ZY5+IeZ7vzqdlWURkmqZpms7n8+nURXWzFpCebWvNAu/c3ErQmkVQROd5vj4er+oBJsAm0Bn9&#10;4JSPoMb8fsYrYoA+civIjsp8TGb0nIqf2guY3a58J3TZJ5cR8RAANOwW9yjMtkY78+joqvRbmMWR&#10;4c2O7p5X+Jqfj7dh7G/ffo9OCKvE5clwJxAUbmac3ZstPDZMjz9Qv+RlaSVoIY/KTO2OMyDjTDML&#10;89ZaoQo4aZlZj9NcpYoIDHC3CDczWp4nAY6t4Qcdr2KZ3/+fksDMUllEpGkEwsUZEIS5i4iUuqVb&#10;U/n34/zyYbG7gLPnp2NTE44I98Q9logALC3eu8buj0T6J7Z/AAAFLAP3zKMBJl1aiRAJZwi2u8ZA&#10;/+/2dqfHJlET/OFUyX+II6LX8LOVPlcB8kxydtR1GicsQsDwFO/YDszYFDXTMvsgQEJoba1VyeOy&#10;nE6nE8l5nq+urrKwua5rDym1VC1m9vTp0+N0qDEftd7q1VEnQpZlmWJyxzlaC280QQgkr/ZqX/wH&#10;tsyPhLdlcmV30AHQ0Gp6lKPZByYw9WAcSrFlTR3CZljNghCERqjIuhiBRNWVolVLwhqRqFcio/mL&#10;D4yuXd2aZya9VPFgyt6K1HmqKrUtzZuA8skoID79QYAY6F8nULKH/aANRrOp6DOjCUWkPT890lkj&#10;4AHDpOV6unr+5Ok3/unX/v5//3fffffd58+f/4E/+Itf+b0/+93nT2MiprJ4vEXGGYLANB1U7XS+&#10;m6bHd6dnV8dqtpIqUiS64t40SRbAU5oVhLkpoaoTSgs8v7srpWgpItLcspcwHB7tfL47L00UZSoA&#10;VlvaaZ3nWaTM88xsbFlXAaepyvUVFugS64fPvvxzv3dedDqq1tLWtsTa3EJlLqWI+NLW1YCzFB3N&#10;K9gwvePoxg61vx+vnUhuYp2lihSPtTFWOJtHMyUD3fVPD1QMoA+XVXaUXJdzEg+/TBI9mEVEi3Ay&#10;EnQFTHlvMwC53OnPPBXQRSwjD848Stpi+OIB8G9961v1Czeuevfs+Xu3j3g6z1JjdTGs33n+t//e&#10;3/57/83fwde+Duo/XRoq//Hf/rtf+WN/6Ff/7J+Zbm6/ffcBX3WPf21DEFka9E0ONADk4kZgQ1kH&#10;SVF4c7KXAmSXwjgej7mnr9mXLyxTnao+/+C5meV5u0nbMSKSAaxkwLUd1t4sSBXOWo5aD6yTKxzu&#10;fmqrJ81B4VREQC8T0Fpbstq+TyllPunFIIu7uPS1W6aqznWqou7nYJjb6i4eTs9GzJxbdIfTYlfP&#10;pO6MUwVIHsEtVHhBC2HcoZHB23yYtvkwn3lSg+jSwgBg2501AAV4elLVH/vCF37ju9883t588fG7&#10;v/X1bxyobZqvOf/v/9P//N/+l7/u/9c/wSo4Ra2yrkAQ33r2G3/zv/v7P/7+H/znf9kobxvn5/4O&#10;AsAmiNrjt0uifuvLhSE8Sbv2S3+vRuXuY+3kCQahqm460yB5d3eXGcNSivQ4NgCgqJClTDMOhzol&#10;WtsXiwhRkaIsqqIM5DUj1BGJW8CugXufyHzpeL03ItnEpjKTDAPIQFgLIdzgdFPJxpyECIi7SNmf&#10;8pdLbXvM/rdOruuqqp3WPkBmvncaebweyrPLE/GVgYxvzejtRQS8G6flswVmsZzO7988fr6cnz77&#10;9pff++L6fHn2re/81V/7a9/6W/8DFmAFVn9c5/P5fDNdPTk/96PibP/o1//Wz//iL773k1/88Hz3&#10;ts1Qz+6Q+2RKzzjI/VQt7sHfuwFEB+5FJx+uEWHovlWGkYIopWBjiMa23ixcNrezowi2Ml6ttdaK&#10;ZMBpbTpMEFKRcPlI9g6R4/G4tIs6/TRNSZuQ2nYvftPx+LVvkQxOpSgleidI/9rmHe7z4ETvSi8b&#10;5wi2KRa5HJDd58jH3kZ2O4IRFp0yOrfbtMy26/f+0WAb2bobAjZg0yoCYo1JqDLBUT5Y/t9/9L/9&#10;+n/+X+Brv40GGGBQyGk5K3Ba7ghgMVwrvvbkg//7az/23vvKt8vdJ8PcZMuRymaKHUEtpZuQtUwN&#10;9QboLdWT0VHzy3faMo5u4Watp802DFlrbfWOyDOzMJiZ7qKqcMCZ/cYipQdg7lXVAQtzDwQYkF53&#10;tXRiEyifTvImNnmPD6Db//bk6/dmwanMygJzJRkaYarVW8M2y5GAAAnBVhTGvQ/t7iNpOBKz3Pqq&#10;ValKs5QTpRv2VdDw5l4AijL8M1/P5J7xd7/nzoKzi+Od+erD5XQzT1//+m/+2l//r7/5d/4hsp04&#10;cLh+dPruBwi/ubpt52Wxtc7F2orFcdRn3/qOPV94JZ+8t/A1jCglOyf7V0+wTueAvu9bcQNj7j2v&#10;4c2mCDKSiqoo3TsRHO+B6RKyZ+aZtc41KSLejxOiJ7o30lqnRWtoThRKEc01fHc+5SGpqq211tr5&#10;fF7XNXO2LxrnG7JMAipyqFMVjeiUvjHA6Lg3oUqqYDUbz3ePHOGIbGHJ0HR0n4zX9EKw9SgsYQb5&#10;gl3DZ4CB+AyD2tkRG26jahJbq9HJ8d6Biz391nenefpf/sE/+Ft/7W/EP/46zqDzcDgsy3L+ztMC&#10;Pc7Tk+cf5lurzvAVEdD641/68jzPTz+KVP/TGxFGhhaWoiKNDNAjesPt4IXK3EJu3M6MW4hNu3Yc&#10;ob1esgPQcjs3IyIkNaSlxaWeKUzOWZAsIrKm6yekkqpa69RpTSwshFCJCPMLZ1VsTEIk07PNHWTU&#10;87clejHU13xmhhRwkqlSGWDvqLzgB3J1pfeZtATtvA6m0Pu35yUsB0jwrRkQaZkiUBWVaV0XbGy2&#10;EUYqspD6Fp4HP8jgVsC8Z5n54Mnp/evb9w83v/Y3/sY//K9+Hc8DARomwO7uFChQgaznU4FIKXdt&#10;OZ3vcD3Dz1D/yZ//2Q/s7OVtijI3aeexiAcyFkDmEDZHdKOteQFoTSB7Ej0C0rmhHLGamVsz82gB&#10;pDWaWa7E1lpzE4h2stV+VqqUZLmRENlUQkSLw0gipHNChtuyrqsdrw+xwdcyOs3PlsaZju7AD77R&#10;ONMtDnVmYC7zEis9rq+vz6e7qlMXVGJabJi7w0sp/ZBkV+MrTjOLjTgvt73urF66BwZPDJLvobW2&#10;9ZyQouHeK9FvW37jBxy6oaQvvCqA51Qann/zyX/2V//T7/yv/wcMWFEoEG1uBAUgQuACGtzacnNz&#10;9WG7g53xMz/xK//GX/jgUfnGB0+u5fhpfr0XRmtLreqxTNMEuiiX5e5wOMTGIQJc9vFw6lQiguaq&#10;Co+UPwZQau3+FzvwXSI86O4UbgeaikjzaG7pzUYLd199BaBkkdJaO3C6e3q6/tLtzc2jGnNrraJ0&#10;jC5kaYvl60NTmRM79NLIQg0y+BGUjTAtv/hrzs0CyfVQpAp6RxYASFL0brIo+31Ohe4DYDWKH0vr&#10;5EvpffSTUyNagI6Q7ZUBSMS+XsRIcu2ge5Ne5/xMDtk9yKxsHqEKgLqY/c2//mtPvvGbaECtV5R2&#10;dzZIqQdfF4crdMUK4PHjx7/94ZPz6TkmvPtHfuEXfvWXv/izv/NpxdUX3vW708cIK775QdKjUZj0&#10;PO6ru6ec886J5Ygtkyc2AeW6Obcc6M4IAI6w7Zzt4ag7NCVzH/prQURyYpBw0NThc5kO81y1FJPC&#10;wiBJN2+trW1VsCQDgJaujL67oGxEc51XobVB27cfbyADpIXlUA96LoiW6SxhSZZZoKMALGJ8lEj0&#10;+4jgB210TtN4WcRo+ZHu7WA01KZlZqrIIwBGWFaYP7tx5ovYRdmCT64A8OQ3vobM4CzrYbo+4UzA&#10;1mWeJhPcnZ9DgFm/eXqCR/o7fv/P/6E/9ctf+YWvttv5W+vzZ88/OBwO9dP4Xh8zyHC3WjAfKhnN&#10;1tEDmCt7BGwp0GhuPTLc1Vj2mZWIcEv64/sN+u5I1neQTPnyey9oZg7XgKoep8NhPgLpx7HHvL1S&#10;SiSgr9Yi+vzpXWaAuGtg5NZaPL7L+LRvKAOUf0kpx/kgz4UeUsTdoBKru1y2um3/62/Zf4e4jwTa&#10;R/MIU0QEA5t6PBlxwe4BIAUhIaAE+BmPMre40oChNZXVE4M9vr55cnrK+Rh3dwCen58dMYVOT+30&#10;bDlBwS8+jmdPUOydP/r7/vAf/6Wf+tmvvPMTP/60nZ/cPS2H6Ub5/PnzqbxdWAOS7lFKmaYJm/sa&#10;2f/Y9+6LZUZEBnKa66XjqDsExxGGsHDPlxIRThUgsfDhW350OxL6ssOGuooI1Sos0zRNtXqzZYFY&#10;sHkInUZyqlMppUqvlGQ8medkFk6SBOzq6uqFM//eDvLab4OAAp3nY2GBQ6DNV1XxnNWd/w1sXBLb&#10;SZhcnz0PLgQ6fCqnu4XDmqj0LE+MggrCGbAt+x9k6k9DVd+uat0POAJoAwPE7antf3fPnkMQ6wqW&#10;eZ5wOjW42QnA9PhmkTVOT/B7fuJP/rl/6Wf+wM9f3Vw/PT37J89+2xG11hoM56RzuL1FuFkAABnT&#10;VGvV3hHCGCCeB+nA9J6CSMPtu3g2JEliiZKtza1nK7IHBWDvZIpL80PHpaQrBsCbKaRKEedUa+dw&#10;NBaZnEGRAEX6ec1kwNkSVGmT+/6VZVkGL0c66nGf2PY1V00CDCp5nGaSo8GyFE23YceI2dMz3DLf&#10;AGLP9rkdp/sNJpUYcsa78gwBDFvdAFCRpRaG8DPNBO2ExxZcAnAM0UEFW+5ErSEEkwTg4BkR89RO&#10;T/He1R/9V/7VP/Srf3yZ+eT89Jvf/nCapqubw1Srr36+OwFSp2l5u7YuB5BtWSKyrueIEBWzVeSS&#10;s8Xwu4SttSBkE6EGeq5sv+j3birGubirtN3zY9krmVQoRChhISxzqb2ls05OlaKLsfl5I5WmUCiS&#10;BpxdLOw1lioip9Mp4UdpltyV6HO8ftfFQST4MIuQ9O6K5aQoLqBWAGitUSUyXtz5sR4XokGokJAW&#10;uJBqp2VeilfYcksRvtWQSZa3KbvxSiPNskPF7pVOVIvNNbyh2fnueQFMYEpc61f/1L/wx//0n6zv&#10;XX/7gydx0OP1fD0fyFiW5bsfPCllOlxfIeTufGJ5uzBSEVFU05Vd17OolzKt6znbhMeaHju4uweQ&#10;3O2yNYkBnTNaRLZWQQdBwtySRyqjU/RQ8xLPpzOGrfKZG72IlDKpVvXOXgBJAChHVIVA4tHyqCRZ&#10;O4sARu/UgLmPgHN88ddvmXRxzCzFIc4IybkzJMu1S59VccIpS1s1FLuNELukc37thEci589adF68&#10;9EBkAz13EFYaJ1LtKAwsW03zrcgDhXTQYi4jZwK78pdi7Oxll3zpFl72x0SLPEGjWYs7RzK5qHCe&#10;1vWEL733S//yn/nDf+Kfi4lP2+nq3RsjzsuJJOCkXl/fGuJ0PjtFe1Prpzr2DB30QBMVLb0qpkUT&#10;RC4SBCKpJMOdyKgwv0JEwGNvYxkCpLNpfZUECbNVRDr9AbvHhQQ+mmfmMNCFXtEbs1HACpSgBECc&#10;1mXSqYUrZaolY911taVd8lUDZ3s+n8/n856nbwPZc9+A8totM6wdpuno5WD67nTzW8+eHK9uT+td&#10;CD1MrQkyhFSPOJsj8T1bJxtI2yiSAK5uYwcqFNY5FTjNLBggHQG6lPzCazJaAiJKgbDo3dNVt51v&#10;mwUhaRf+vjFeuwFnqpnw6mAguCXuA0K6yAmucykr0AwFPEMDhl1OVtB8GCck2UGrwNsaKL/7S//O&#10;f/JXntf4LtcgYoKHBYBScx8IiOfq1d5R8fq+7PeYCmc29K1r842P392n6nUScCEPh8OVaAR0mo/r&#10;upYiQV+twUOKSmZ8sr+UyOgwItrWL02WbppAys9GIMWFoLIsi4WXUqpqi2jLSrKoCpjCPCkBa1hL&#10;lOt5OqjOQglfFpuvj2dbLdzX1c62kiFsFACtrXOdBtN0Bpy11uPxiB0ib0iqjAl5E7lZCa+QI6di&#10;UkIt0zlBwgkKAyGZNwPAjXL24soOL+U+DKjf0V2CKwP4GNrykeQjmXn3VIvneHOnvP20B50OBjTQ&#10;mHoP+QsBYYQQ9KBdFM/2MIP+f6BqdffVTetkvuBq+sof/md/5c//i89r3NWPyki/FV5Djs0/ymCs&#10;9pXqS6DNh7nWko1g7t5aytsM5bz0Pz2osWv7zh6mdPi7f5shj2H0gkWfzK1G14cPAAAj2auAdFtI&#10;0MmoZAmqh4BBusAskrqVYNHiygAtPHst2Jv7+6aj+r1DhjdhmRlez/OMO6iId5xApkuZgOERpuvL&#10;AvQxYcO/HWMku7jr+conH7w+IuguUtnJg5CL2rNc2iM2AfCpFFceZEQFiHRrfYNlOxwPYqB8JxRo&#10;bQ2gzGX1BbfTu7/v5/78X/o32/X0zfWDN/ktXnnwwr0Gsovh5fPX19e11vNyl/Kx67qqXrr8cgyL&#10;Crn35Lj4JWu4GzbAfdtSGStHeg4yJ79fJGFUVWpJQtVL0vFyWmSBRKtGIKxJrSoaO5LkTGh9T/fk&#10;9edmEYgQYJ5nf+YvxcZtk+ruXqVwOwbHbz/KLIFL58WIQrG7zXhQCGWIZAvnEKseLbafzvn5UvYW&#10;iQ0/0Hkfem3kJWYZG9sI4IDBcT3d/vzP/Ft/5d/7+vl5LOf2diV0Pm6MmysZOrpH2DzPV1dH0M3W&#10;eT6ANFtjUzoGMII0ZuVjR/W0X0UPuq6GRyY7dnLiYr281w/cX584tqJakkV5t2ZU1Yzj3JfUdSXE&#10;A97NMk/L8v1VjF9/nLnBeed5NrPQgAXSzegZ1SQ4cI+N5X6zwAsLd1aBsTv9SENogGTqUnArt4gW&#10;Ac7nc4D9PnXoPGmUQkM4PJwIpXR+vbfAr73XfEUPFWrgsqIumN/ea8qAbv85TNNTWwC//pkv/cX/&#10;4C9/w549nUNmVfe3XZkwBABlRIP02Kj6Gbe3N7XWZT0BKKVQsK7nvWc0jtb8GdszD2Kf/Zl5+csR&#10;on1rTislOezwpUNCqtap1ELNic3LqSY3goQnANwpqloRq3nHKtVahyznPg370vEmAB/0EPIwz3Dv&#10;acT7VY1w3pvH3eO9L7q/Zk5wQ+j+mZ2i26XEsrsrAKigRfqIpGyIt0/fMLtnun0QbgnbJG6kCpQZ&#10;92zoApHNlg14ui44AO/f/mt/6d9+XuPDc+Pt9dmXOfAZqhRt3s1Yynp1fTBfzVbVTLd78vI8uLm5&#10;J+c5i/sWePGYtifvBTgUj/D7TVj7hbd3miMolMo6y6TUgbPNCFQEocpkS2h0lWDExiY3lDkz2vz0&#10;LbPX/jPOTH+AG3Jg80K9+xUEYBtGKmekt3FGdDXvLaBPiwYgO3zj8OaHlT70fukiMPFgKo85yHB6&#10;xKfr9GXi5yLg3TVSc7pIgipQAY0ugsElhQDWPHUmgPh3/+P/EO/cfO3Jtx/91Be/8ewJgPmNbL6v&#10;OOKe5wkgEw9mDlqperwqteqynCJimqaWUl/S/SpKbMEI3ZGFQ8g9I3xw+j04YAfyxjug4GGMmptB&#10;R1t50EMEVbRKFShDksbKA+YgqaUEIyyF6gAhWlPKBsf3YaXfc25ee3aOZLabVC2yYZ1I6n01aN8k&#10;nIbQ74gbX5rLGpuf378H7r6ua3I6vHjMOjKGy6AsNv/RP60u/r2fmVyve696tMyTdCGEUCpQ0J3Y&#10;AIyI7ak/++//xQ+xntQef/Hdb337t4vyMNe3qnHkY8YukxcUkFGKzPNEYllOgJeqZnlnXUQGbjY2&#10;5eJkDMirvZiP2Hcqj0WV1jJ2c9xPEeUb96mmiBAXgSqLQvfUEqn7qoWdwNI6aDZBBaNumVopo0vz&#10;Y8brz5t7L9ecz+fb29ucviFNi23rGjM1IvWIsOiEQABCmHnwy6nIe+/tbTc7qdOciCHr7e7m6+l0&#10;d16fGxYphETz1d1LKcGHNRQJvIFlzd1fyfLmgBacz2eS5/NZ5+k7Tz/4sd//VSgPWgqcgEByA8dM&#10;HPA7f+WPfeHnvvLuT//kB+vpvC6Pj0e5W29YP303/eF4+T4oIqWI2WreVOnRAut7778TsAQApcDB&#10;8XhU1WZLumCpcTBNk6qKlFrnvPV71zHNtTd/3Eeo7tfhCFxHlxY2Lyy2kuNcapVaojy+voF7W1ZO&#10;1d1FLtQ++Tg1i+Y63d7eHg6H/NVI/4wd5GPGa7fM5FEvkElL1aJZINlkhbg5tJE5HmLUf/ZTM07R&#10;sUem4WWNKCmAbSdexJ2qH3ciiiSNK2iAR1ieWek1v/DBU7LmzZ2l6ajvayfH49HdW/iz893h0c3v&#10;+urvgfudLbMeHDih8eYAcUjgd3/5D/7qLx9+4v2nXEypSrHQxfzZ6W1P/2yDF+Coe7RpKldXRxHn&#10;cLqYdbVmvu4PuuExcYPF7X+O4+50Oi3LYlvUN05a3vdgx9i/d/cCCrTqJBAJUSgccI8kgttwpsiN&#10;hqKqryw69Pots9cNOc602JVAHoyMjKlC7XTsWT1fbGs/lf7Pt36UdV3X1tbWmiVzRIAU1TxqKZJV&#10;5tYlUBB0p4egE95KZodz/W6pzzdyWo6/1ScK3ZvNYzOzzRY+zfMaPt1c/eIv/ZHf8QtfNcFTrgsd&#10;FWZ3KMDv/vKf/gt/7sd+7qef0r57fh6TRhAtDtSa8LHPwhARs5WCLJAcr6bH71xr4Uj2cFfWfuCC&#10;5njROPf7+7IsySs5fouLYtU9f3VvmePtw+QUej1djW7prfkJzW18nnzj94ko+MgJeeV3fp9X732R&#10;QFGtonJB4LzEMgEYPsK/f2GQ3Puf47Zhl1vbn5nuDnqEQxzwgGVa6cWt8Q2Pl/95lWVZSOpUXfis&#10;LTdfePfP/Pk/++5Xf3opK2ZgBlwwsbcAACAASURBVCTw/vGf+RN/5Au/66eetNN37p6ash4Pq5uZ&#10;HephKvNn48ykY8N5AwDi6upwe3tNIsKA1MXIbr57fca4H1KOVfTgmdhyFsNix4MHYdRYDC+epQDg&#10;IeD14ags9AB6etajdURIx2wrqX35v+p4/Yk7VaBhiyfHljZaYAOXKn+aFv0yv+w9XJf52u+g2NQT&#10;xhY4HseWm93fm4hwOtj1xuBGKjPtNto3Pj3ey41AEclV09zqPH94PjnxfF1+84OnX/m9P/uv/0d/&#10;+R/+/f/xt37rt6Sq1Po7fvrLv/OrPxdX0916QtF6PFKkLVZKhZTTcg59+yLNl41tY22iMc3lcJhK&#10;5bJYwNGbMC5b7WaofdsZLld2O+D+3Qfg7qnojhd2cJHkp0FE9lL31bg/FcaHzL98c7wurExOKXMl&#10;LTzrokmUM4oOn2QlvYFeky5gMoLyPXKCJDrtdR9pmXjhKEtL9nuxQEQEiyouHAh5uu4NNV6AE5Gk&#10;hDcjerdOPEQavCHOVYmHB+bwZldrJEPl7u40XV3Nh8Ppu8+/GwvePfzcr/7Sl558YGt79/FjFH26&#10;nNrdXb2em7fzukQEw8s0ufPUrOpbXDXZjdjMrxS9vpnnQ/VOqhbbyYmA0ak6ejISUnZBcUUWx19G&#10;ErlfErlU3L0XhncjF+T4SJsU565CbnE4HDT/BImt7SkBtNyq8dtvX328/tuW1gKdWFLlNvke0Geh&#10;z2CP88gkzetbXaIRvFecsL1mbJvcvQX3XRdsJ3C+S4boKExEk9g8sXlkwvQ+tYrmS0PB/BZmdjwe&#10;F0Fj3L77zpPl9PVnHzx+/53bL70zrb5arOdTC2epbg73kxuAScuaZPW1vG0EBR8zSinBpZT66NGj&#10;aarreh4ZuM2QbFjOthdfWuoBiki0/dHabZg7tOa4YHQ5TQz8WXbfxU46IDYzG75etDjUg2wtmwhH&#10;Iofuf5dLlPqqB+frjTMdPTkr4AHliuUQUhq9RQgDAiGhjE7cgvvYHXxEnJAPiojcAzdexnjvSMlu&#10;DrCPrH1uwyR6eZNZ4Yztg6egzZvoxnD2fx1gAACYDwePWJbl0c2tPb/77W98o14dztF+8nf91Hee&#10;f/jkfNcUX//2txa3d7/wfuY2ailX03R1mGspp9Pd+XyeDm+bsBfuRV/0/g8uaFVFEVORm6tDFfXW&#10;9sK17t5WX1pbLVp4c1jQIgzm9BCGBBkK5r+9cY4qP9lLbdhwBebeYkvzmoc53EYXQbpSjmTfoLoW&#10;LzMqQENiIx2SHOMhHl3tM6mTd31NrzBe75kZxDqhhShCl/XL1+/9P+03vrl4PZRV3CIcVEahOFKx&#10;N6C1A30i3C4n3jj0PCI84MEAAhSNbLEJy6YbiBjCxR2+AeojiV7cXUGYezTVSUBEcwtQO8i2N+Ll&#10;hHYk4eubHydkZ/waG5Y9cPIzKifB+t0n75RJbqanz5/Wudx9+8l787U4ltP59vEjAN95+t0yqcNh&#10;XpBcUnI9VYS09fz6PvyrjSBGV1SYA64MErXIsjy7OszvP340Q9vpzNXcIMrVrIWLaCm1+bqYL96m&#10;enBBBChQhYpmCa1vcd5iNSEnFUNEWM5sSjRFhMMdbhK+8XBpb3tK6kau3pIGSIvQ4AaiHOX441df&#10;1LOUqwmznNsC8anUWE287zgOBCI4aOL81RIXr90yTdnMCqQ4ZuchpAZPCIv0IBMmF0JKwHb4qRwj&#10;enxQaLn8iV15CvcT3Dl2OSOkL93fCHPPNtGI8IS2A0gaodc6Lfux9za5Czu7aHSAGHQHHcK0k4u+&#10;d6nd23338+0ahCbXQGSdiCFCwNfTXa1yfXWYioY3eKiIKBsvNzQAUMkwyOrWZR1JEQcsHSKSMhIH&#10;mYPNs6utkXhcd0N4eCCCMA+SJWOikbmhwTyScCv5o1JZJ3DQWkMBCSIJtiPvCwB03W70qf9E8//6&#10;cbPbSuIuQ901EXMSAtiaXLFL2Ox/4mWwKeyqI/soIl+zBwPt3+7ZfRIIBMPDV0ZE6JTphJQ+CSJ6&#10;Yj4+KwXBz8gYpyVlMD0B9GbLze3tzc1VrbV582gqoorkmshCdxISZAp1C3kuWpRIrrpEr/gFd53+&#10;bCrhdmv2DW8ARPbZdYYf3Z0CDEQ+r+BGco+qZcsAX5zVT+K1ftR4E4m7bCURkRJaRAtFwuhBotOr&#10;3P9eD8wJ9wAilzHMcv9MVrrcvewkRC+5uECXNGX6xha5zYlTKpITMUAWoFdLI34UWGrfpkH3yKkm&#10;EeHmjfB6mK6vr4/HGXRrKyVUdWQ+9yuBZJLZ4X6uFd5F77t7KsJ0o1qQtI1zBPdXzogluGtyiohN&#10;oATZYZHaCBIyTZNS6Jds/ks9rE+e3H8DlikAJKDQqtNUZtVKOLkpUgDppzglECrigwxiBzB44Kw+&#10;cGKHTY6c0IUyeBtbRnc8ES5ODzKEABeggKBMkjJukCCA7w1x/Hz8ACPtJ30owMLDGxjvvPPO4foA&#10;idXOEa2KBt1jHK2bfQL53uRT7jyUmenJIkYERTbCLbZwXz0ispskelfTxv92CQGlV2e2oUknG+Fu&#10;YgIXVSnUwzTnSstmg09YGvmY8UbOzMgDj6paRZVCQCmOQjYCCFJiVFBwP24cVvdgc3rpKTo82GVZ&#10;R2ET3ZcuEJ6WhRx97+ZM5QUPX/ole/JWO/l3tM9PzB/iGKeWiCDWVKCZD+Xx49s60WN1b+y58ez9&#10;675oR6LnYhKmfkkGlj1DKEqV9Hvz9YaAISJacrKTuI+npT/UqN6fqxBy7dXuPIcrdZqmQtmqnN8b&#10;YfXKGKw3oDk9WDNYIKrpzaKwBJ0uPZERBC+6TsMUB8AdO6PF/UzPeMwtUt09c3mLe5DiHlRGhEWL&#10;aARAUMTWhtxDI9NCyo9wVD4fn2Sk+6ME3TwM9MNhvn10NR9qoIVZHpIh2drOyOYPKLLC4SYCEZX7&#10;ncf7O57ryTf31fc182yE4OXDRGQuoaPSY+/QRkjK0TmJPDs4laIi8JS4utjdD337fiMAka0woJCN&#10;SAwqYhRQJbnt7rude2t8kATCfdu7v9VdQM/ZJjeyu+4OBEOyxVbGK2El4LA11qxHSYigABZh8UL+&#10;8/PxCYcIRYiwgKdk7TTrze2B4m5GejoqEREwUbVN1Hncx7yth8MBgHvzjQN1rILMLHTvaeAQMqjN&#10;i2wCrSQZEhsZMSBBi0AIY5M5V5YqokY4EF5EBUQvXH6cQX7CUvgb4AHiXKu3VVWWsMfXj8oH1ZvT&#10;CcamCZNKrQSZrWtj6xpm6YNocBv7XjCS0zQBqUyKw+GQaPV9X5i7u1kpNehd66JT2nqElSLRnJGk&#10;aW5tDVBFw4O8fIzd9/r8OH2V0ZbTPM+knM7PEO3R4+vb22uRzr8OYYS7GeAsFwrckXSoUt1bl+JT&#10;VaWqJptWakX7VrgOD27Qy9zOMTyyTBFvRttaQ2Q3tLoLwsGUxnFVXZe1RBWUtqzH28Oj65toVmsV&#10;dFyRmYlKByf88Pbx186dl2lpCYnUaSeLiJLNvHPykoAYHYATep/7Z2+Q+Ih87Bj7RPaDmCHP4SAc&#10;3ok8RAglPAteyEJJBBNYQgRXZ+fkjhdi2s/Hqw1VtraYrxF2PEzHYz0cy3wod6cPKSr9xLQEzS3W&#10;AnKZ/BGjUrZ92dPSomvbdLRd7IFfAIChine/V0thSJo2kbIhwC52C4jCSdWgEkU0kXjJo/8xB+ae&#10;O+bVxhth6Moa7iadnf5AdP8BAiYqcdCp5nhgWiOu2Fvm/gYMy8wnY9ewghFRAGHZt06BQILZlyvS&#10;xReYNZIVYQGDgFa6hNHnh+QPYXiper67M1+Px3pze7y6PtSpqHJjySqUJNyBWcAM4okWyPfnzS2q&#10;mZvtWcOMfTzcvVm/U7IB8bL8UUrZt01HhEASFCqiTNWc3QfllsgFmVWzIjqXKmBShXX7HPD3F+zw&#10;E/bfvZlGhK4/qJRJSxUtlLBGgkhaB+OGwLFwxkNf8UWrGM8Mi+WGdR4zvJ/qGG1B7iAlSGj0qiVH&#10;JAKES0PAtUmIkyI6pAFfvOzn4wce7qBPU7l9dHP76FAncV+a5UnkAUPKV0ZX5kqEJjcy5ehCxyPy&#10;3OmmwoftjTHyFKMOt/sgzrCgbtEo3N12xFLbctI8eavocT4USuopXOjUXs96eBN8s7nks6RZylRL&#10;UYqCDxplSCHcmjEuvuu963zE2Dm6lyeTPGHskbsrBNErlRGSGdtetMm+ahhoifWSQImJbwTX/v+T&#10;cV7uVOP20fWjR1eHQzFfzFcYSu3IgYjYoCkFgNkScVE3yCavPQZoXDnvr6pa72/ilvQHgFh7XfqC&#10;2k1Tz/0aKbOJTTCeVCFDQCGVFJdapqvDQSmdOQ3ALnT6oU/Um8gA5cL3CEKK9C5NFbGXbTbZXof7&#10;WVns8Hf3k7EviTxHWMKtZLJdhxGRYsDjOohkmJFObpiiMvQ1mgAapB0l9MGH+TzsfLUh8Obt+ubq&#10;9vZ4vKoUpC47N3WgjBIRQqqIkrQusrgtCVzEDrCZRCdD8HCEiO66uHb5/B3PSGx9Ye6wRIahQ0Rz&#10;EejWJrK/7ao6z3NhGesqf/2awpw31FbL3l0qqiospIqYpHiFRaD/2xIzvreEnNw9mdKDUPPiqd6z&#10;2n7ndiaUeSAwEE4z66BmEYS0rKtEEvSZYTW3gIg3RJemGn/lzUzaj+S4vj6+c3vz6OZKGOf17NEk&#10;le76rcwSv5CSeJBaK+B5DG7JArct5T48o4hggBvkDy84mSGd4av/t9/HtCvmn8ueXxnl9F5cQcaW&#10;RXWuUx6h99j0X49xvn6kAZwhJnCKgDX0EDo7nytJNhjEw50eHTQlSPBNvv1Bi8llu7o/9nsk7gOv&#10;LtstVSJSPd7XgEiEYRMd6r5NODUfZ4JhJe8qRGSCKiB0Zm1670dtwNq3SJbz1cdLNJdezEHKy377&#10;0i8+fusCAPbo8e3to3k+lPP5bm13yFMuETXZ6RiZnutV/KJiAbhDhBEMth1sU5W5bQNIizK/tzb2&#10;CyYi2kZnk3I4uSZHzjctW8gC+sivSqrzSEWZODEbeV+/0/TaLbPSKXZqRlFtdoX5J6/e+z//yT+O&#10;G1u1rcUEURtT39UBykVI0N0lkADoaWPNcPdm5lusT0TJOXJDRKGYW7gPJZnOzZWPJdbVoBSwha/W&#10;eewFGgytCuhiSzOP9GBFnq/frryb4zjJFa14E0EtOtN7qdnpAJ1rwvO/1/3aLd/U83irerXGjhOy&#10;224+6hN2oaNtW9yy6JEeY2Z1UprAtHCuU53k6kjIeW0O2lxKwNxsXb3WSpBgcjpDZNKpTtr/DMEI&#10;C/dwSR1MEB6W+SEMKCzneUoKZjejCBI2ELGua2eRFTYzcy+iKt2eQ4sHzINBMQ9bqVDGB3cf3Mw3&#10;9JCTv/f+OwerSHPdEEWv71a85nrm1iiYvjuC6jK5zlEkVidcPMKVIQgJDeDBWYeXhIuXJ8eD/dGK&#10;nYPx8Lx1GkKCtklSIJ2Vzv+EFg2d3H7jU1vPazwLN7SocsPSC2QXDEOkAqYAgLxim+zbPh6QyV9G&#10;lxjJX4x9J8IiQhRCMV9hTaUcjvX6poquYBfIokDYidJb24hL000VEQVJb2ts3UjZBcYIMmzX98fd&#10;GKohgwEDQIMPuCxTetqZ3CJ5Ow2Zk6UASlW6RW+IDSGECp2iljeYC3yjcSYDKpJUXT0fuovR82UP&#10;YHrj8T4DtL+F5I5waRdgvNhp3R/wcoVkLsngREQy5/7gIlDxxdY4K6rWpZCkI1mkN0xhAAihZCXm&#10;+zbNPJQ+E5b80BoByHaudlnEfDJzAsgKvRtiFUE9zldX0/X14XAsbi0ihqbA0MZK7NcwMGw4k97Y&#10;MJZQ/hlyWGa/lZvhrevKnUpCAO6uQYhm41lYSAaWAfByo808ObaEokJz60FmgNE/qur3Vj34YY03&#10;UTUZZHk5d6o61doVOyKZDPDxMnkvzf1sebYLDn7/+n2A8VHRaa+FCkiWUiJisIdhWxmqhEo0rL5K&#10;uzNGJaoSmll56SmEFDkFEP4Z7ufcSMuAvUMrF2Kk/t8tHA0BcZ+eqnPbi+iynuE2zdPjx9c3t1eq&#10;9FjHfRgWlfz6I8c2LpTPV824t1coeP+e4v72HQ+RJ+i5xXSzwdhFoRFBD0h4eOxP1OgdxYQKsoan&#10;RWrVqYi+sUb6N015SHLSMk0TfXg+DL/89qPOkI+6Ab418lyIgjbJikznjtO1W1pOPYdhdw863ysp&#10;7bTbJYKgCAoBO9tJfPXSKF7LDNfsTZFkejcBHSS+p8/ztpvu/h7Iwwf9222GAR2BqIQDDHEAbb0r&#10;wvnqcH0zH69qqZRwRGs9F8pRV8wDc+i97nfhcaODSCYnbAmIIUkyUhL5Ru3qXYSHx0a5GLFVZRzu&#10;0q01RVQR27Gvqslb4kkbuy0eBYvorKXImyNYfM08QBBEi8y5AejCMtNUqpzBkCTa6reaSeLwEgR/&#10;7CT34mXubr9/G842eoa9u6aj/52jNr17Yzb9Jdorb0+iTPLtLVqC+CLgtjQHzERdJNEhM12jM3FK&#10;eOCzo/H8g4yXmuWmPnpxfKLnf8TXs13fXD9+53o+FPd2Xj6sotNUzZfRw5V3ZO+kYENiDjeHu7Cl&#10;n2n5Ce4nXcfPrIJefrvnlN3OTzwsdXinrQQJBZq7QyBQMhgi0Cpl0mnSCfaGQs03d2aSSlDhSiml&#10;cnk5fmIYT9wfD/rx9mMfqe7v5YPL7p9PX9o3eeuIsNY4xOSzUwFwEpEhrgsUJQBriPMaADRqERcc&#10;hWXAVIjhE+JeZWX7sLvHb3GVpcfAL362YZN9SAyXw0JCKCouwut3b69v5sOxijjDzFuq2SslddSz&#10;H0REiqhUAhi8UILk+4kY0iObCiu9VzVHHgH3Z9nMJi3aew3ZyDwARwaZgO4a8ZVJrhfuLltQRWZh&#10;BQoKIIFKqVSFvHhHX9N4Y5a5YZpERaRQNnW6bWscNNjZaH3/kIwXKpl7C9w7scOz/ajP8cBix0gH&#10;STZBxZ4NEkLQwmFeClQBhLd1ccOKIjMghQIKowLYSGuT7CsTvj+SUKHLnkJBuEdYwAiCjaQovvhj&#10;75ovrZ0oMRVWmdzbsqxF6miLT6srpWSQv69vxSWl54lI6RjP/l60dX3gPfUVsjbnRXedra0j/PGH&#10;4LCIUFV3E0eDS7j0dZhdR8xEl4aqlEItb/BuvnbLLKWsZpnUMrNkr3z38TvxIc2MharVl5NAonJp&#10;SymF7FmBYX6jCXMfn2ROL3b+CUYssbGtTdOUpjuU/KZS8mq5WwfiHK21Nk2Tu3trZubRjTyAvHlg&#10;mK9tbQQILcLF71prjTGXmEpRQYSYWZXuHgNGajhzgx9x1Ns+PiIGll2dGQAQ7uZuVUXUA+7WEJjq&#10;9M47j25uD1oQq4e55InZejI2ez7yxo1bOXzaB35s3u6sqYRk/SNaa80tgFRkmud5qnXc91Jr2nkm&#10;aRNGm0JgJDcW9hiRy7quIRRRFaDB3c1dAyTNrGqFx3GecY7bmxu3qD8yGSBDRDB2lCkCKenShEh0&#10;/sBeD+xchJewgZt27Utxs3lY4kUoVprT7sU9vhdRvSAn88XcQF7jvyMh5OwVzmzAz08PRIgRGnTz&#10;812L1WzS41SPc1XzZUNhEqCoImR//c/uiAizTTxKoYWF0toCGCXmqod5Oh7rNAtoJChJ3BJJUjCy&#10;dB918fF4HIAAtm0OD347pjRvK0acIkg772WYopcWkw0NOy44FtUo/9z7Qw4KxEnBLFMJ1R+lMzO8&#10;nyGEKohwFal1LtJpZwHsJyUtIrdV7LzT4dnuX9nxdNsYz2OXjPVdSVpE4KGUDl9GJMwI4OpdIo6k&#10;UoAw9OsDICEU1C0PET2UDHdr57a25qtzPc5z9LIBk4kvwsn6ZlQYXutwNyDJcJLag0CACCwimKd6&#10;PM5XV4f5oFry9AF8jYiEcgSUoHTphIv7M+qQ+/glB0dJ+YXBUeV6wZ4FDMCsayJI9qZIiksxK5wx&#10;iEsA4YZj2P/d/WUBOo/zzAA/trb3wx1vwsVyT5xi/k9EpGqpWhCA98xsnlDpQkTYvvScu+MD+rz9&#10;ibe3zJGbHcHnSBX0PRUdIBKpNr/5w74TOe0XD9LJSCEaF8lOa2xhcCYlghFOX735cnde9fpwFKhw&#10;ojDcIzQsAFGpn+mY091FswlDPCyLHWF2Ndc68Xiox2OdD5lbaR7r2tJlNUBFRsqgb215N1+kX8PO&#10;1dzvxYMLq3u5u0zEwA/l20XL2Jq5lVs6VJMdWHCJMzdfLcdueweQ7PiSIc3N4aai6IPa7escbzI3&#10;2x+I9ABdG+m9lebFMub+ho14Y/xqf+f25jQe753hEZS6uzDSPQaylrq9J/l+yuU64m7iGjREhGT+&#10;CvDmcI9SipuZNTBESUYLWkNdvepBilBAVreN0AH4jOB9PmKws2B5eISBXioovHk0zZMeDgdVAq1Z&#10;ozt79rT1OcMlGSbbdEinKuixg3ITa8vbOuZqDzTe3fGxk+adHdXpJVbkLVUZ+LAuMZRJV8Jjk3jy&#10;2O/tl+96z+kVBm+OV5rdKD8ylnlvFwLokVRIkxYakwkf+wQse7IhJytNaH8bxgPpAmyXxpR99Nl9&#10;m61uts8VxSY7v/H43YP17W8SYxNDdveEJBBmYdZKKc199TM9atFSlXBRae2OAREAE0GKqlahtuaf&#10;YZ+WLgTg5ubeKFZLubo+zLMeJ9aqdQog1nVpbVGGshcVhUzRtsjS/aYZ8+CWDZwAPsItyqz93n3N&#10;BdDxJLsX79F5EbG2DoQmGULbTH5bHveWZzp2HN5sdBJzehyPVwJlvKh4+rrG69c1ubCBgNEnRlWz&#10;Yz122D3spmZgtUYZg7veyAeHJHZJ9uG+7llIhpGTJO6x6ItI6nNufzGI7Kbto5SefIrIuh0jEJTz&#10;uoAuJbtJPWgkREq4gdba0uDhTTjVIrUcAO7qnJ+psZ2WIiwqARWRaZZpkvlQVBq4JdKjFckXG/du&#10;Yv/WSeWMjFSHL5O3bN9piS1JS9JhuQ4Gf2y+YgMH8GJIeY/Yz2SP7nMDvT0h15mnHgIBIZAgsu2L&#10;kiFA1xjLb9Qve5wP0reH1z/hAN4QQxeZwMvIaDqkQOcokxWN4ggjQ0Logguh6DCtvHPDROW+ZubY&#10;St29dQk/R29w73Y7JI8kOVxyGaUMGMLdF2sq4gQRdj9ArVKTfkE8AkphCQNkOZ+muczTrIXRVmtL&#10;a615u5keuVuzaO2urVCdZrSJq2oVL9hwDn1mNkOVQO8Y/H6ABz8QuO9j9oLcKR78TEBiINLvo4MB&#10;uNkqRad5UlWKkRH01had4M1AF5Eq97Rk3APY+HsibTvhBk6qu5Ma4emDZGYogsEQKITCQoW3XeEa&#10;PW+XzWIj/T7cLnevte7P1YgIYXnguHWsGUeudWMPyYY+j46GdgkUhwYmLfFm+4hef9XEV1VtcLOV&#10;qhGQwLXO78axfmjlqHfup/B5UsIVPQ27d18BiMiyLNgyrpumxZDfjhaeIMlAmCDPOqArGmVLCLPP&#10;pxKQcG/hZj2k0VpOz++mwyxSkqVJa/F1Pd2dlvU0vCOEmwXd1e1QKp12WpNWkZxrmQBZEcTaAKdH&#10;YfP1+fI0znJzeHSYruYy0wuDAnWHNZvLEdjAJxnORgAoZQKQe00MIC8TqvsSY8vl+6LJflTGoh8v&#10;HgkST5HCEIEwYAHzaESDuIhTYj5gPnCeg4Q7zNzZLLgar49zmD99+vSp2fXNcZ5nusN8mgq6A7IW&#10;nXplcm2qqqKiDNCaZ6oISYSezC+gJQI3jykIwCQCcUcwYmOpJFxIRNi6kFSyrWdqzyPUSbXMEZmO&#10;NVHtJHyC1RzuLWKSCZFp9r5UnBES4nGolad1Qr2djyrioAmGmN/rHm/kzEx0JRBMulyo81rmI+an&#10;wAnWEMIQc4ZTXv6Res5mh2Dekq5b+CEUsFOv5S6dL0dshJbZyd4LZNzSbJF9YZrZ2u7lpnumquEb&#10;sxMZQAFdPKhSSmYF3Rz0UoqUqqprW1ZbW2seoVqoBOEtnq1PGk7Nb5Q6ca4yixQWtLZ0ARUKVQkg&#10;xIkHJP/93BCBtZdGOt2PeGHu01W7nMnjJ+GgKGyjTlVBMBMmjeqCJhqiFuKiPk1Vq4cunrMkkDpN&#10;tfq6ttYYXevJDW11AEXKKDkyQIksbwpVqCSFmrQ96cbmp3UEAs5+dEIIE0e4h8W9gvaDrA05emwv&#10;s7Efe6RuAJqSCJdpSuYbGNKb2hx4ijoqREAIjW8OFv1GFId2j7tQdOBwOJRShEtuiTA3M/YG9Eu6&#10;fB949KvFJSyMCLNLZ22mHGJzfYFL01BsbWZmNj7PFqP2dIKZucfIOSVwx627wvkud9+xfm+fEGHu&#10;XRPOvLU2TvhSqgg9HT/KEidFAQPqqjNCdGKCeBPMEF1QO4QaRF8JjGxhCXjs0pb3x8szEySjk92g&#10;/0wp7mQi39xAEB4IwrGSIQqR0BIJPqdASqiGiEcECvp2IWBYW4JkEq+5e2cPUB0zPHIBsQsO+82K&#10;y4Tvp3QkGpwIT3nygVXw8EtSFZsAHJNAepcoGg+whbW+8XTlcupR6EfMGzwUFHCeJgUF2ff3hlza&#10;Tw0yNs9z3Y7BB5m68Zrt8HsIAdmfn+ezeXJrbYcGHwQV5MAWkTBz7PxkblXQdJLJS+GUZK3VulBq&#10;+KYdaL66O7ebKiKOS++vCjuYQXLleQQoKFWk0NM/NWtusi4RvJqvCOmCkFk5yM8mIAg4QyJaZOjj&#10;gu6gcqtD9J/bmXHv+WAELQDSM9UW9MzDkQi6ZFk2UjQrnwkR18LEiYoC8FSepRQtk4q6wR0ey7JY&#10;ZQ/5pmmKiGVZct8c6dZ0Ecc864X3YDso72OD4j7kQES6EG3SzIp6sv701Hp6QyAZ7mZGFeJeLfRy&#10;mzbL5H1FsPuDQPSGB3cRYTAxnsKLYPkbGJ+CZRIgMNdJKfCQ3lsAiT59Y8r2hvqifebPWquZWVu7&#10;GctLJA3T2JKiLdoFromdlcnbXwAAIABJREFUZSbqiOwFlZHOde/dJ5dPRWIUVyXPnbhsIiGqpdYa&#10;G+sXggKpU1EVhNjaLEKsIcQ9ni0fZGdcrXXSSVWVRaDm5wyxFJoueQHXcCiPX8tROlz+fuamo1+2&#10;7E3+JMNidXbtipR6FcLpkr2LmXtLbhsPwLWEFqhSlaJBZpbSGQ0Ob8B92V/ROSUMcrtsrTFCL2Wn&#10;bYfZbuJQo3D3IPYWmC/Z35dxr9nLaQIidcG2orSP17cIM1O5L1C7K7M92Pd7RvCl2bQQIWEmqgo9&#10;zlfKotCwN9ca9OmcmRI4TJOIiAEb9oJd6vSCaN3P5n5y9/OrKpsveq/NbwySuadyQzsMaxz37P/j&#10;7l23JMmRozEzdyAyq2e5IimK7/9sOkeXP5I+Lme6KzMAN/1wAIGs7llePk41z8aZ7a3KyoyMQMDv&#10;5uabNsUHid2/cUgsrr3VIpm/u5klhYoiDi9WPY1wDNquPLnALnYZ+hjmG+d5MmituLxaLX44nUwe&#10;DjcWsNAI0ISOMRA4Oe9f/42NPGL8K0oMZkEdcbm0jB6NlMxoAmkQHFIv1c1gDnPQeroL4Mh5nucZ&#10;/SSHKql+MLiQq8h0wA4IWWoxPZF4fbK8nteSzPXg1spHnmo2YI1xG2ZXuh6zzwEyAj/S5rG1Il2X&#10;lxom45UZJXCOeo8Iq+Zhx3EUmMNWt8onHH88bhbYb36ktohbPYo5ew5vycZkpWHoyKnsCoy4n6RZ&#10;Nm1I8+ntwsMJ4ptg16F650jvGWlNLyifKGaIkoe7Dwbc3nOjPJ9P6SIH6nuMkdIyVSjT06IhoS2B&#10;3E9OCxeAnrM6IfgV2wT68cU7hH42PVt7Z08+N3873kzuXib1sFEI0Vl/qLf9h6BsBX3AJV6pN0No&#10;tDQ96d4NiyxrsbIp2z40s96k3hHpeQ8CDqmbV5K9y8HComyA70mFR0jGsVBiXzI8LnDTesDAz+2O&#10;0hk9aWA1HWMATlNokkIHzIqbye18QczvAUufPjCmVuWolmvtz+vZAgbvXQYH7F7vBje4dP5ePP9f&#10;fny2zRzBkHCUUmijM/XCgmi/8x+u8vJjU02+//Zr/uqWperoM22LueAjNbs+v2GvXs2vm+E8z/w1&#10;kxm5kVKS+3AoA0BgUZ56Fme64mzn2/2e2SxJMLg7Jvs7RiIpxBiE0+xW03xn9Y/FQnAjnv0baaWX&#10;k84YAyUl3e9fVoly3+OiQRv3qwAgGLUcF3HmTGMBEThpZi5zN1+vY1hWrC2e0unZZOJ20Gk8ihei&#10;RkdyGADovWduhUyW7aHgpIvLXK/4Z21TxocOIHYYpgZaK/XgYBuRaUcprI2RFFqr6Lhc2fU0bUPP&#10;z8exhHKUD+yVawaAg2NKOthlP+Tc+COOT+XOS+oHA6s5gT/98kt87fVLecCez8ef394e375icKQP&#10;9gps0rj067BgvWNNX9sAIpzJt3yQ7l7pANT68zzNB0deNiv03kHVWjEdnmykzPPcbjer9v7+3nqA&#10;cPP0YLH4wZhieGIQqZTH4z3Nbz0qaVlRcDMQ//qvf+kYSWArfrvd6Gx6JobNQQazZhfRih8I0nFU&#10;c+g8TwXMrOlrbsdSSqkHgOfz+Xw+Dx+TfMf+czOzQnoZAAyzAVLrke2pJCHrYRIG0q2aR1MEukSh&#10;ZCVqoCMMgOX+t8PdCY/oBqJHKeW4HQDO84zWjby/3UspSAd4eigrczueJrHnSCMi9V0+jt57a6cX&#10;Dwx64flkYWapQI0s5j3i69ev+cFnOxc0b00Z4nez5KYlyGYLx0gPSolUiThP/fL2p8fX9z/9/f92&#10;KzeDuSj9F4zf+3cen87QNae1FPPDi1mOBNXSfzSbhm43cldH5W7lOKfxTYty6cL15t57nzvA3ZGZ&#10;7+/qXbkbZovTdT2P9lgqgGMYxjWeEVuu2Mxo5lmPDT2fz/wSzjZ8ZXXHqIie3LYKEW7TFY/e1Z1O&#10;h3nIGGwd6LKONqbCGRMzJkczmABvXkLWMAfLCQBssd7TzHLYnE6FgBj9k8yW5TaxbpAVm02MSFJB&#10;MGk/1dM59+LFrBAePSh09EyPLVh5hp1DS25PEDNtk8vVe1+DhJaR3J8dkgD6NfIEkLG/TwdgRf75&#10;BpvQ9t2cfnChP5xQ6By9aSOPQDOKWTJZcyWZXvRf39//dccfH2f+SMHkFrsft2IecSqLeTPeiNx5&#10;MbLtaVIyV6753zz7wtG9oh9fs3OZfkkeYRB6GR6uUVN5iUjHeQBEj+t58yLdCygzpBdaMOlMQXfv&#10;rX379t7OfhxHrbdMz2Bis+eFtxhoxCPV0VoBdw9BCKGjh4KRY12YM7BFMmBnf2aOn0Wl1hEb9lzK&#10;xCkXdRU/3AugHs8ZXb9cxr5WkOXoRI1gDAaa+2TlLW5HSYS60KM7M5ZnhDh65EkaAupjSgkBZtiy&#10;Sd2Hh7Xu/YPDKSko27O1K9oEsTE5BTQqQJIm38XyI3ZdvH/j7vHyytZmjp/V/FZuN6semUE0fYor&#10;i0/qz+SILW1GOiY4eBxHdUd/mMPMEkeSfEzLcc2Dv5OYFUYX7GYux/uXZRvvzHfwRYXvjz97FNYY&#10;ssv5seEUrUxsKaXW+vX928eLkU713tthbIrneZ5nmww3suIkzd3czihQDzBRo89nU8c0ODUN3Wwc&#10;V2gM3Knm3XS+P6x6Nc+6RZL/l+JW3UFJYZwVPxoR0TqF3mZMlV7lApR3kqWUtGPneVp3t9k61wLI&#10;zjhzeqqtLWgOp70dNXNLH54RzVdoN7I7WduYDfFrnXfvA6+iS7JHBGN7btefOaagmHSNXf0gb9/7&#10;WR920fxB+yVBQgSCBq9eSmKzOj5PLn9O1WSuyVFrMVcLlquVtmvQqI83zR/io6EDvlv38dyGz3Px&#10;ysxpmQrJNtO66+aZVX+hEuZq7+T11dKlbjPFlzT7aV27uuXvbhXV60Erika4WbEk9GLODiXg1QfK&#10;z91rrWaeoIXee6JqAAiiMUijP3tzS3+LAIj0Nz2BpyMWSKuprDT01nrvnCzjg+IVKAk/TqteSmmt&#10;PZ/tIMmGwbybt5lAjh4hE2DB9ElJOL3QMPi1clkoKEK0C3DzmiYFPj7f7/+6ihzRQ6YwlnEqrooo&#10;yJVDSnRBl7TVbFa2KZd37Z/9BwwxxscLS4ggmb3EcSYvP03ofwNx5u7K7p4+AUr3eri7ThlYXsB3&#10;+5JRr3HIy/lXJIMrp8utjTPZDS12wf4usQTp4g3qS97ybE1tZSYS2nKeZ2tt+lHpxw5d0NWDcYYB&#10;Vm+HqRzHQYw+MsJJZxIhMGnecRz1+WhNTWGQS2pnvD/ee++32+04jmsdUmGNUMjpNDlMZkXE89lK&#10;MWemr6hZVTDnyGIKDl8aZy1C3hfpUkcPO0YCeWal6OYkY46WEMJYLCGvYLSOLd1qdvUra+vFW7/a&#10;xABnvI4J8xg9InpRweMZZfaQ8DGHb1x2JCJvavr4UfoAmwJdv37cQktBzwfKyEZMGXl4PXCYgP6D&#10;stQfd3y6zdzCxFs9MhFKDlrXrHnIXwone+ExX+SWEGLChrAk88qhL89neLZZlOvnyhxMjw4Aaq0j&#10;YH1Nx4tKJzYTG2YWoyILSS3NwnS2jCbD2Rtl1b3aAbNoAZg0JTmDoqzTwgh3zgiMDgVgxvLt8Sh+&#10;xDFvCcixr7AiusxFgg6qBSwimgB4NQJGC4BWzGguxpybpkAo48bocC+kFxY1dXR0mKWGjIxT846d&#10;NEPrXTOUHqKrEP08eymVk2RgPbXx/CLMXVvZWXt2dHNE1gfXr0MsbfSmRUTqhqLpHUla0L/pZ6X2&#10;jNce3f1YF5k/nL0TcGySKSlUEnZvVmstKKR/pljiEyQzq0MjJTtkwlLvuvvBWkSCXWg6kdV8XcuH&#10;q6g1+NGWNs3T5kNyIXsulzmoi8GpLx4gK2Tbnnomf1JUljFJHop8E4CjHu29Z6iZ6dlaq5k9Ho9t&#10;S3FZ4FCcrSFYDqcpIrLAeqUrA0MdSDS29pLWJ1lKIW9/+ctfME+t7TDLoUeddLEj0CPQw0iqknSU&#10;bt1UzczdiolulLXoC7JfSmkKM0u20dYGM+BwHNAVNMusbjJs9IxICbhnGVoSIk6qSKl6Qhqd6OmK&#10;79ZpXX+bI0ykAYXd5WfKWkIOHEAxdJCzRUvZzew2yi0pSHa1xu0d2Es4P0jj9wcRCBNHHylFZ/Eo&#10;Nxx31IpqVDDcLX58gv/64zMwQARccI2amAw5Z1jiP//9P/7v/9//cQYaaPfbM54ljvM8eyZaSl3K&#10;r8cAAEi6GLeFHHUwkt8SJQdpjLPNN0/tKwAoHHVOSTlkGEyMZI+IZz/bBItMFkyqR7Se8UbvPc4G&#10;9xTRI/tdcNXNnP5WXIJ6vPd3AFkuCwUcEU3Q/bhluxMizrNlu6IZgRDCzLyUty83mtLm2BygVmt9&#10;PB6996+/fX0+n2b2y/3t7fbF3XrvVKe6ezEa00s4O6oJoDQ8YLrRTFZ9VAYzDwQgGZmjne4Vlt5m&#10;EyhdE2LcKmmga6R9UG/ubsoBl4GuDikQVjJC5tkH31pK+V5gnFpUZmztLKWYsSfS2Bm9t/NpZmXO&#10;6MpHmVWv5/MpIOcrSll+MoIKZpgwguTIPcBSj5jHpTIY7m4AU31HiNaNDu8neMLO/s/3f4jzG6JE&#10;9a74NIquz0IaDJ6qfFoRsEA4vMirrHfBERYtxkDZ7+//Vdtx/V9vW9J/mD8Y2DYciS0gKeC0QeVG&#10;wOhAy8mnfUxPGHAbGzWS4zju9zu2Br/ROrRxKXRc3Q/DkHIEnximN3+4Sm0JuqCx1JynociAdmY+&#10;brdbigqv8kb03hFhQK0FULVSSiEiFNlyrR5NbfSIy4DceRIy9MxEiTSxHByTCkcd0t2jnT94fBwI&#10;2BUiMtvFly0yOR2ZY49p0HoPjShgUQ2sZGzGi+sr8gaFWS6OMe/wflSs6hcuy7nvj/UbX1M7H7bN&#10;rg7Gewa4oPtgDrMgg3Ak71r5pfxyY6k0AuGC+LfTOf1XjD8TqZJvUTaTb5nr10za2qCcic38U4/w&#10;jZdEEt3IMbt2jejcP75fAYAcocFJajkC2vnB8zw12wXTd661llIe51OLfAhXeSB7wV53zri2tbO1&#10;Oc9Z64OQfZlrQs79uNlsK06J7SH1IGFmx3GUUgq9lGJCa+3wY4l9SmbWLGNkVFNpvSY8EktAJkUO&#10;BfWrSXL552NDa7DdYeWxJ7cIZo/V+sgl/DFWbJ12L5NgS63vH1zfe4EWCMUQyn1L7eusmU9a22at&#10;cV7MOi2n6c7l8llkHkSlMfjEzOxPX/5UvbhVrGTH77d0/tcen5cBeqHiAgQ57bDqZPK/KPNylsme&#10;j3ntq9jy8fXRGZC+aUC2UaftcJ/5tC4FnE0a/ZpGM6yA1vtDz+grMzw9sZe4ZemOBUD7IJacsNJ1&#10;HpuNKctIYgrAknBtENO1hyLidjtWAaDQ3R098oT58bxHksWKOwOLZ+q6GGxwnMuM92gzL7o28fo1&#10;VzUnBY0L4of4cK7AqdZaOhpLMJao+NZRLV6aYr2+ViDfk5px9YvlAGElhGgV2F7LbB/EMn9Oydxc&#10;aEREB0Qkz+UAAOu6F2f58y9/yhxYlyWM79OOz5DM0f53bVczgerFvJZSzJ05a8BWESlt7Z7ui1eB&#10;1CydXQoYwBIDKK1NWg/ExUZIN0Ax00Idc8/PxNz6CnQJMOfyzVpvrTUgeu+4nLKxs2eH5w+Ixjla&#10;PQfS/TiOhVBDD6yNuGwULRSZx3QMiNxGO3hxQ6a04NXEpV0tXkqxx/kc9NWr6dqSa0SSTEhnumf1&#10;sodV243b79moteYtQr2XHYbOIXJmZuYwrrE0tdYXpYbLgO/md9so9mxPYCBENOaDEzn1/Tt/bGmH&#10;9fGlF7S5S7s+Hc2u1ynG5jMZiLe3t7Erhrh+Hpn3HyuZVM6vHYWgD+XNA/Xu9WA1nEyoENEU1Upi&#10;wcdJUr/GXMqXtDvo1pcNNFJoCrTlOl4+7fjeGQr23vs0SFgs/byCp/zTebalRLUl4nexZFxe2b6x&#10;drWdyHtJWQ7NPZr1Hr567ynAq560/xXbhS09Mv66kSKt+03inVyEbKZYuzPjzI7OrPr6aE5zs7a1&#10;MkrKWHEskcYapnxceIB5v+4uu/LM+c5QJO+BPkQT20LNB3qxH+SfFu0I8EJFEzMGuszpj1wVTDnM&#10;8yxZHQtLC3RlcnAUuskZQhvwdrurdZZr2f9GJPP3DgKUVY45vg4STrzsv/x5+aXjg3NZ1zM2srXW&#10;kmjZLPszr50d1wdf9iWuCnU+GG0unM2yq4CzXRTS6YJmdqrrxxS4A7153eeQ9rM3MxNx9nb2BuNx&#10;HGZGaIyU5BgpOUQsm3QlbnPKJ852KoLXbXK5D1PCGVjpxAGXwcgBXSfJ78IETmYj7Ku0YGVopPSB&#10;zQyh5SMks5lNp3e9H9nparTiykWbqYQP138t/vRQ1tquW0tpXCHALijxnVheT2SGiGtTrTNLQrFs&#10;bh+KHjBlLOAm1loj8qpyksanEUF/QgZIIwsUeBkL6gE3qygFTpkRHQBdY2DPRwf1VdfuDha6okVP&#10;VjiSmaMfcpu7bUu4pM+5B3h41a+Y+ybfcLvdrmz76OuNbOPC3H+hAUNz92+P9/206/j69evtdpOU&#10;eiQjw+olYuaEzTKPsjbl2pfXroLUu/yFWjzfWbxkhkavWDMlInzkfzLRBgAlbchr4rdFP+6VryRJ&#10;01aMNcnrdPfQoBfcRXH1c6U+bb2tDPOHm/pgPIf+9WuUUOqg82zj9t04mEmvk2C6Tv/msd61Th4R&#10;yV4gI2YdbcylE6o5w4rVVJGFDH1eMROfbDNTeIDBY1DAw8tBv7FEx1rg8zzzqS31uc4wl3Wgos3s&#10;eT7T13q0s/eeEyzWoxpOi64dBgPcivHqRQpdSIDWI4LF0+Rm5zTJ0bRJtNZa6621Y45/I1nLmN+Y&#10;8IP12QQnpLyZ2Xmemdf9+vXrly9f7vf7+XjWWg1srWXD4SqTLKcu7VI6w7213ptbtcnKGxFZDB1T&#10;A0CSSdsbCHWUUh7tET0SlysNatFVkc8OUkwHsrWWeqv3Xt3dvfpBEqFaa+L7RkSdGXKiaxSBMK2Q&#10;12JCKSVMnCWZ/CuF3377LSLe3t6O+23FCOd52uRnupzkCBanGeZOGDp182AlrUA9j9R9Wf7NbPnz&#10;+bzf70stLn6DUkr34Z4kmxJIwEmD7Jf7WzH7u/vfvX97fKlvRuvR/4ZsJoYjlaxRSzgt5MDBevcb&#10;2q8IdSiIcjXJXZkVSV7Gkug7d7dDTZEIgUxQruYJrgLyTNPHFlvi1ax9+HVItW3Z141Bb7/H/ZKW&#10;AURO8p05xswApZG53W4prjCe51ln03PuutxPsdVjlxDmpvTXr445T8ndmRnXAd4xUD3CMYB2w8+/&#10;qraKwUD9csJ1zmyFTNadvMgcWLJfD2wSGWzuRvIbXOu2oI5SFmaWELbWgGF40x9Zb+arvEVO0u09&#10;UWJpxz88x5RDbvHkMPiv5ZkrdjVraiMQT884x9eELKkMmAkiLmheVon/g0Lwnzk+1WZOxxaZZ3Tg&#10;5uXL25v9KyKQLqEU2oraeUREGVjtK483DiPiotgKyN2LWzZszn02oiBhzHt7kaQX4TQAiT8jTTRu&#10;kpl7KCVnXca4tXlh7TxzZFIAAWQ/R0Tc7/f2fEKyUm5vb3Q/ezdg9ZQwLKJD4cncxlH/iN7TLuVd&#10;0q9NNiRk1h6urZyNF5FwnFHmoaDW1Xs4rvTS6JrDsDygu2ua61XA2JM3S4v1rfiZ3WjY0uZyCmQM&#10;uzr62kPJBrz6p/cnsD6u7yqfV0ChgembrIVXiSuIpLbgQDheIcmeYONWJu0QZInLmNU0m1KPWoa9&#10;TicstkrBJxx/cG4WMAWAnvRRDM3hM6m0i/mf3/6kf5npOGePSArUtfsnlHznodzinwT6ZaAy0x+Y&#10;2KCCS5Hngy31kvBxkbN+uCRzM5jWervebKsz42qo3zfToqtZW2G5T1nfi4i0mQBaa06y+K7RNVt+&#10;81vwKv9MuNDKOWHkTgHUUtcm1kAaOBBeSyarSnZQvc6rNC7QErN8cm5srr69f1Q+7Mq9jYBwi2k/&#10;PP20peu7JMFADt/e3Tnmf/8g4F/n7DF4Z1bskNshk2Gji2bew/W9r+CTD5J5WWz1PsBTV0Ip5zcU&#10;t6PeqxUpeUSJAItBn2Ew8clIg5m25Mj+hSrtT19+MdLhmV8xDxMyy4KXssFLnWrt4Hz2Zua1YEPP&#10;pSeZoNMiZuSEVyLw69o29+n6FtDMzvfzsgND8rukzACtjy+rdRxHzIsspeRFroJeTKqh3vt5nnAv&#10;5k2hUFPIaO5BtN4KYWaCMucsI2iEr328SeawA5i1kyRfJOlevJTE9BvopY5bm82TnRKGbBcYjI/3&#10;9yv7CkREUzOznG+ZvmJ+ndOSEevSCGPfu5mNyj59CVue0Japj6i1kOy95fosI6n9yJLPgrOv+vaG&#10;9ZFd8o8tmogN9RGvCJB8KGc/cavZw7DFCMkI5vfjKKUoRI6t5eb4JAjQ50jmj4CGJNXD3H65v/lo&#10;rx271kK9XzpyCKdfH5yPYFL6SDAWlhVxYYpZbrKUTAlt2rrl5yCjitdwZUgaQPJWalMsricsNYzL&#10;1n1Qxu08MwOxtoikTP9guq8pped2Janal5+5KyZtldJM3Oavputt+8KasZRylFspiTQc+375eEjK&#10;ZpI7DslRVjfa1kO3XokI9KvSaJ79nxct6C45A8Jul7Kbfx3+S2vNyvQqtyTfvqoAzLNau/XNj3B1&#10;LgQuaSQZah9WIz+0bydt+QJfVp1wUEJgIFiO43B4xpyASe0TndnPygCt5teEtAMgqAiYbsdhZg4n&#10;KJ37Lr/0JiC9mKZlf4CR8SYpY8Qys1yKsweWpEVWMq/TakkmSeagqQ21fBwHo48dPCp7vPYEgO98&#10;45Vovd1utdbzzHaL/uXLF5LP51NbTuI8T9Tq7orBr+vuZt7PEEHjnDiZ6EPsX7TIOWzCVlOwHCsE&#10;sNaaJ+sBxhglzG4vcnD0aPL10C3xSWPxBz72hUdnrf9Y/AgNhr2JeoMwWYLhJpJxlWEjLrTGuh77&#10;rti4HnRXX7XKjKhtjoInGTPU1Kyy7BkKm+SXuc42+4fWjayIiSSG8Z+rmmwGM7oBM87ED4zMH3P8&#10;wZKpyXsKQGEwIDqNRIGpE4GD9RZ+wAvUhHae/l1WIM+1P7BdPacKzckeJsBG4R5TU7aJzlNOKucc&#10;byoBWpV3qXOPYElqZJeGghi5B+PF03NdgwkEvQ6KEDPbGQkW+CErK9fulG5mSfYxXNxX4Mu1llOb&#10;5MGEsKyO5BeUPCOi45RMfUxHl/Q8n+nkZ/HGzEjvTJgcqhd3H9NHI/J6DEA1kslzSXqmdhfm9jxP&#10;S8oh8krzKA4v7u6WDZ8BcEEwVkpprXPWhAAIVyI3Ncv74z13Q3AAtMyMbokHzCIKIzJxCKDcbrv1&#10;5hj/rjN6MZpRdgXqZZAbERAsB8mZBwtYAhWF8DGvc4LJPsuZ/ePZRkIFCFPyDjQRLZl96Qi/A190&#10;++cv//h//b//48tb+fX9X++3QvWILl283ZKSSzxdrxznRfrbUd6fz6Pc6OiK3s8MhwhA3czSP2nq&#10;ZyYSIEU+13Ke5/PxjIjqpR5+vj/MaqnVCx9fv3377bdSyvF2z4nSKWP/+tuvz/NkGZFtXs95nlSv&#10;tVYvIKPH2+1W3SV9+/Ytd+GXL18C+vZ4jwgr/mwnyeTsSuojZf3tdgOAyb4BQD0QMrMyeK5htT6f&#10;T/Z4Pk8Taq21lnaet6O6OwX1DqHWo6ajyAu26omlLWX1mvazBeQYQW20fvaBHEz95V7glqSXRhrL&#10;cEjcrZRqbhR6RLRYNQmSgBuO6gZLH+GoVdLj8bjf7+Odw629trqZOatsOp9NzZLCCJgFjFSpCYVC&#10;irt69BYRGRMx+nE7RDwej5ZlasbjfC9HAdTiTBeLQv7PO3vvzxhEewdwY7nDb2H/+Pb3hIkKWLTz&#10;7Utt55Of5dF+Que0zUpJBENA0MQIOEiDV9jdjhv9q8ScjfM74OOl6pbpGIYCRC4hRxc1yczp26qq&#10;IZUjW+T8HPXomXPKjHFmGs/2SK2cJcdCa+mohdr0YTOp+Hw+02iUUpxea3UagMckidyPZf6454Fn&#10;wRGzqj5sxfRy02jj1TIncD7LG2tZQno8HrXWw1yabDozE7O+9+U8M9FdhkuccqI0MrbdKZJoIgJm&#10;hALgjNOSHYeCc/bAAjlXOsnoFR09OCBvFrW21n7oEK4KDaaXFBFKFhj0PlPfTuuKmAOnub4RdNJe&#10;23fyIwZj8cGtkf8KMUHc1iUZ0JWT/ih0WehWaqUxh8NYLloHAp/Vb/KTcLNzqAsJN5+9F22XurWT&#10;PnhxH081ndv1M7YsQsOVycTEx7bec28ZSLfMEdRSzvNMhoEyq23pMXICu1dxzM0fW82tGMwscYKv&#10;t5m03gRGZ642V3xe+dVynXFXmfGh2Whe3aOvvg1BmiXO0ERBiBe5RlOku4vpQAJX3JUNA8RLzSYk&#10;K9kJlAUOc3MHlSwcmEDHEBQSOoVt4M+Q/NggB1JT+Jwo4/DkItgf03rz7oWu12upZ9ecgJgIpOhz&#10;8MzIRW8ZoN47W8MclPrBs92fjiRkU9vaiQSzm0SWqGYAn2Qivzt+2vzMiCx4yMh7PYq54mkbPcwu&#10;cviuXLb/ur9nGdj9TwNmnS1QGkOpOZn1siFqz6pzS+iNEiXHwJ71+oCt4Hqnepy9+VFzl6SYfUgJ&#10;rvOvfWyzQLoq6fnusdV0AfTyKF6kJFlV5AZ1GFkTEth72fZoaw1xYXqll45hfl9LzFzONNRmVt0V&#10;VESu4LhsjaUIhb2qzv3Wcuvv+uX6oleIB177V3f/iEbHK7fP5kOtS11OwQLfpR7V7CeyrR6275y4&#10;bMQo6SlI6e12r358HiX7d8dncbR/d4cRYTkSz7HwaOM5vWrNcZ7vzOb3QrhvkT2dGMwRBqJUvADo&#10;mbNJexgRERmIFvdSSo842zWzkk4AACAASURBVMmQmbG4JJs9ROjjKO4XdcdiPZ17zjZcq7b9h61X&#10;eOhyXc7bqJyTMdnAknD9Ks2TRz1W3nh5brkpc6bIcRzlXmCM82LfycxHdPTMUWtwYO1WpbgXdyB8&#10;WvXM6qRhd1rJnph8PJMPnUblyDYhfezsN8mMDGehtSNdgpfO7P2YNaFJ85eVG0eLxlmzaVky4kbD&#10;da3u8IRLKUk4uidmf7wzpSzhjKBGA0ZkgMG/3L5UOpLG15O662P3/x96/DSbqcG7JWQN0ww97Jjd&#10;hNvxweB8OMm+0deL6yPrMWNiPD40Wy+z1ltLtC1nXscEq8XiEjZ394TUbZqbzGxIQSig1kf4+qHq&#10;M75uful1qZuYrXMuyVxKaqmtvUYKjN4AkOd5Ph4P9Vg6Dpvx35crj+muX9ndLHhGG3Ps0wsIMJ3V&#10;ar6+Gi8WclweZvVifzrkx4pI/I6c7LK6rsecz+czbBRjJHVFAnV3A8vpJgCopYysu6gJk/4QY+//&#10;joZcwlLOwyga+Ha7VxxUdgRCaVI/0YT+NMlM1HUHDDxKLTSC1RLj8rKf8Jr1+XieFMJ8tAEIY4is&#10;LtTByKPimhiGEKSuUGJgpnj3CM19FkSWofOHtXetsGSl3oxbcqWp996f7Ry1RFAT9QJgEAvkz0Oj&#10;QFImXfMes6yS3/V8PkspKRULipAqIyKqOcjM8Sy9Q9Imcj1PWG/H8/2B+aVpY/NOJxLAPvxVmrPQ&#10;heidyn6xsfU5SB8zubrGk24Y13Uxxsgq1RJfY2Hpm9bYpXF57K+XJE1cV9rbYYEljGLm4MiGjVZc&#10;f/WedtX8w4Mb+CSzVjkF9K3cCwpCGJP5fuC1/aHHT5NMkitwcTOnmeju05251nTfeeuza/V3H3K5&#10;jemA7U9oSObMfOzWAxpNKnitfeeJ9pa8NJuljjrerox778/n89u3b1kNz8LDvs9WPLduZLGH5GWs&#10;HEbe27dv3wCsNhRMozqay6rtGDpJA3KE0d+YtAmllIfe1x7d9V1KfikXoLQNpLEw7OKMRU32IRv3&#10;6oks3TQe0MYDpldT7+4f5pqsfx+Px4c7igi1IBk9zt4AWHF3bxGayOQPR+riniVoosfGX/o7wsnh&#10;1SuVjglJPl2sFEzy1eXXMEx/07lZjEUcz+9+v3/58uXx//yfvaYPwmUkl7lYrwxhnsZhZ5+KzKkI&#10;C2OQBTySrbVkshqfxWhBCoWVYmaPx8PMfI6189m/e54tILXT3Y/jOM8zWgNQvZiZiIh4Zmu/0Wqx&#10;6QpOpeNjowyWvcvGZn0o04yLzkNSGuo///nPERHthdcrP1W8ZJ5mhy4U2nEcg2gnYzx3SYmex8Dx&#10;jui3z2kFOfDjOA6SiXOgMfNbtVb4AACk+jAb3Hk7f5xsdPCMJNsU/cfjUUpxG4NJMzjPcHE9hV3D&#10;Zof6UrV5McEeJnH43pGKaX71ihdytYt5Xud5ZhV0JBEkzcada1OltJq5efntt9/uX95Ins+n6C58&#10;qff/5cufz/78Uv7OidbOpfs/zaH9aZIJjOlgOResmDnYcHkg+78ffn0xnq+tkmv1bU47xnfmYh2X&#10;1ZwmK1+/EpgczWPfW+a0mZlsSAynmWV77rrUXU+vjNTuxdkEymKzUdz6DPN4Ec4YSipm0rXUihyN&#10;PFF1e8jqRsw0iRlXJ+Q4Gy8bNa7NTbMsUXJSPLiqFPsWHxc3iSrW+ubJFzwwX18iZBMyua5/rXxM&#10;8kGbJV8zE7Odb3RErOElo047nxdGVfPaBruV3J++ljcFJCnq3ARm5o7iKLd6z7iSIQZNqYBGwPk3&#10;wjf7/bFoDa5Xroa9FpFzQz5K5oef1zGMTyZdQNKCl4GN2amQjs3YvvPBTWkZXiWHxzvaqAAk4vdK&#10;YM4ZEATebveu4Sw9n8/393e6fbm/HceRxAiaiaJ8lxWXxM39XnYnt+nVb1FGZ0Pe0XWbZmZW3BCX&#10;7K0/FW5BIxGSpbMNyAafHd0Mw2q11ozMka2xAQ/MrEUIyvdD6l2ttyO3ypiiCJqJ1OQryetpA/I2&#10;+B+uzmYOHHPew7pZkgv3vwLgpVlImnubCdGVJMiTtz7rvSOnEIxuo8v5B5XSPvlmJWHmqwB0rUFv&#10;qF6KalX95fhSWBy+e8CfSTWCn2szDQwhESQ5pdDRQ4jvLCe+E8u1yp6D6hJepsGCcyn1QaE/AdbG&#10;MikML8mc4x/xGn8OA5L2c+jaS9sexxGPB4FUKrmhVlVglNTwMl8Vm/JeW2fZ53W/cYG/RyJzgVQl&#10;FXdN1ZNv7tmgVOoyuZyZ5FprtLad//qW9GO5cRTkx7ThvLsiVRqFk71IA83KK6pMkR6101Rwa4oe&#10;sIzi0iwf1mEZzz1FvO4OAz7FHDbRl7YV1gXns1y38CH3O5yIH3kxeQuaWSUDqrlHJmZvTksVPKjS&#10;MjMALCLIP/r4DMn8N42/mSWSE/lEv1NO2uLM9couuldhbm7A7E7iJuFK7p8WI7W4nWE9M22u4GVX&#10;X4Egifp9Pp+Px0PE7e0+WLygHCi2rF/OoOy5ncF41TWZj89vcffFTFVmNiWL5qORrZQU+JFt3rKg&#10;KRvNPRVHqon0Pz9IO7eC/uagDuczbzYwihAiz96jNciyFJHcvIWWvaICQlGmA5IXP2DAUhZFkzPX&#10;N0leX7oeaF5S3lfeKTbPluUCNmBmffHKeLBqS6k9E6kSmkEIqT1FnAZ/qcsZ8QIyK+xEZy23wmLy&#10;vVRCqkufIZQAPmN+5u/IZS6SJWMWvXop9rtZr5dl3R7D2pcY3V5dg19jPPiYtRNNPEqLBMDqMlZ/&#10;VXUMzs2E3fQX65r7GICD5ahDkErFKpSP0BTr5++PrF5cjVdz/32wM3k7JuSgoTqdwMtypnEe+LXL&#10;ghVcUFKbg5X0ypmwWltI9n4uaoiIaBGFlvWhgGxTnUOFzWxqKtZSCuHZnopXT2QHRdhGxrW4Atef&#10;pI9PZL3CWSG79DgwxmckgArb9sCw2tQHopA9z38xHoxeUCl5RlxkgCHSZJ9EZbCOn+nNroMYA8mT&#10;NgbTF9VrSna9fzcFZYN9Yu4bSe1sKaUxTY37y82SdMDd22YzUwlsO0nZNTKSvWPmz6gE1lo19npr&#10;6rvtXamdiJBieWgRlzXOy+it7Te4W+9SCn145pkQcvdQXxQeS2I5M1K+9cHke6JvlGJbsmfVJ5b8&#10;j7vm8DAziLPiZgVume/NoDxyDgvUo1vHmlaWp1V8xFTqNd778DTX48B39TBzb2ofXJt1xMQtDlcf&#10;mWG6/HOR+eu+4Pu15UlkVJcizJmm4iiVtBwT+LOOT5ifGRv4cPkCJgboQUB0sKgeUYpqZ29b9q9P&#10;PhG+SmAO58kxONebMThjYGzPZ1NkLmR0r88CQETYdynfiLxOZ7I2RUP2VIzyWCSEtbWWkhkR5Thg&#10;bK2dcWaOND3YQakMkjxXxitjP6nj8qxIVncNshWZjC7CzdHOqIdVO4R+PntXK354TfDbQPzuCzIs&#10;j5dlAWqtt9vt66+/5dBsZMsqIKPNDjtNDPAyvCxpcvtqFku+vKm4AiTgCcqIaL0nDcfl5a1TASBQ&#10;zJMpwTLV1DtIg63+890byt7xtH1gTnm4HlP6/zZx1alwzSyHJqZOkbtlhJxukqAck7g2oRAY1NEZ&#10;gxhKGzVYN5gH7vQCUAF4EN2yXcZCnzd2+hNsZoDYeI0Gna7X8mztOKraWXH7x1/+oT7qgeOszVzp&#10;faaMpZ2JCE/tmC1OkokAsxafT8JyhCZpGa6M7pDIqCxrgE3Ro0cbJK4080CPjo7WOsla663W3k+T&#10;eeH780kkkx5lKrRnZ++93m4igHBnMMtop4HqZmKXnu+nmbkVMvoZYg8mAzof5zP9vdvtFh21lmwx&#10;RTCiJZ7lVo/o7dkaqVKOUu7uNTkXIqL30Mw2pYk7jnumnd+fSTN9wPzXr+8w95sXTpYgSECHzlA1&#10;L6UU8362bPk/jsPdooTcj+MotOfz+Xi+m1l1L+buxWCmAIOkFxP17M+DpRwOIHrroWKI1kspxYtN&#10;QspqXorfytEldDSl5qSZA/DqvfdHe6DN5htmz20X5TTbQBG9B5JGvTIiHueJDOZr8Zq9BN0MEqK1&#10;/uITGUSD21Q0CrX29PoWxQSj7Aj7h7c/3eGuaDxVDKAEC1bUTxuf8MdLJmOpKxss1yYgIDIAJ+Dg&#10;EfXOu/dvu0YaAU9KMhNBoOhjCh0BX7GKBkXazSx2fkLSRm9JrKI5Zs1GEqevW8y7I5FZBuaFQVat&#10;dnTAkf17xkLAzmc7sw2l44INGehwxBgrncnViOgaROOLfT2tSmstWzQbnuzLBvb0TtO0mllrz9YA&#10;vAP4cr9LXZAgwyJVyS6dfk4zQrubw5w9bc6o0UhQ4qNInXHq2eWFpBkM0fspDrRgay2E1bdhc1iQ&#10;JLETZE6S2hxF5GRAdlpJdyZtqV0bgM/nE4CCoRbXUxaDHYOJL/I5pwwqZgpoEqkPirvhdNhCLxIJ&#10;/FimODH5YyBqXnlAY9x7ejLJA2QwZpBbWO5+K8q8XwgWiITtlzAAkaMm/vjjpyINSGQkCZG83278&#10;7fUNs6aI6d9msJcQSYJdskxUjLm0JLkXvlY6YeV7bGLaxwXEeGVUxi8ihfSD8q2eV0PmG2DQ4nPr&#10;IaHDaLkvPQel5KVqbqawQWZBM3NYclaX4i0aEH0reGQ4+v7+Xms9jiMZaGasqFs1zhgpUzPF3Mye&#10;z6el+wcrNAd8lHMVg4Rs7KjhJxpa612dpmrFfIhcj2ASFfSzZ49LSUiTxMixRX1K5HCRYQpmm2PC&#10;gebfitGVjeqTyLX3DqjrqmhraskcOJ8vTm3bU47Gi7OctmzgHp3mp1pcTvK+pJit2GsncORjzZg9&#10;96NAcrvd3H9mhJnHHy6Zv9fhlkKCHkYa4Ga/3N/s1xWkfSRcGcImTWJe5KQ9m6Q7ly2azD1mxi3R&#10;J00m4tDolgVhmWQZh8/pgOtZniNpo+hIKHVI0IDvnXEidXyO/TMdtQiIgJj1bxkgs6aRVlkZC5ul&#10;PqFDRgu3CkZv6vGUAuxmNB/hUk6mh/pULGP/udPdzlOlmHu1q1QbrTUM8Ap1DUkymkDRwuCDr5fJ&#10;wuJn9ETSX2UM85UA16LDHRljQVWKPjJ3naTBZfAJgseSHOWTIiDQpA5YoFMW7DmVzF6ryjH7Yz9u&#10;g42XebOHInm2U1cv9QtN6X5mDNEtKZw9RJTMJnx5e8vAZ+jmeazxAp9z/EzcLFaqWuG0L/e3F2DQ&#10;q3COjZLLOfJyFydtSmZrzzQNZrY+nJKQ75RURQiRU1nz6wQHk26HWwczkDNP1TGeOqa7hakLDBaD&#10;uhpZYjzRxR6OoHJMBkknz/PsSWvMYjAlo9+gJgka3WmWuf4e0W73Wqt7IRA0WFZ9jTl3b+71DoEy&#10;CtVZDD76w8XMXfWTHNZQ6oRhjCeNFmdy0MvUo0W04kf1cgaYTaPJyGDIBFDMwD+7UpHdrTIqR0ml&#10;zR/NOQDgDjMYofEgg0G4FQI0IUKRTGm8nhQnlfZ67mmHx89b8jY2hRsTDYKZ6x561uEbE/xCbqww&#10;gaSi0T0CBVDrAJKzO3Gj6Zv9lONnSibNGGPIS6F9eXsjBvzte92kmX83S24PJH79PE93txkd6bVb&#10;T6N/MnHtoFS9ZuTRIhDRNggOK9eDx9gTeTVZLEgNmtCTTEIESXOkT21mZjjjFDEFSOkC59FaU4c7&#10;jQU4daorB59Mn3DwSMKsvL29cYBsUisNJoZivojqIiI6OkXCvQJsz6uSaWakD/UAccxdGCPPBxSB&#10;AjxrisTgMRtjnmdRITPea37ueBxJTYKxOEPFDa5XBxDsEdQgqdAaSWmGCGQAOZZ6WKJB77KbNTPD&#10;Jpm2o02+q3nmMRctLepVobnoYzaYARMDlOeXRcDhv9x/mST8o4lvjlP6VIDez+sC0yqNGENGfqm3&#10;v+ItvDwzAm50M3ky1O7dfX0iYFJHZmlx6lk5bNiElHNJQpC9tzLaY0d0KaNB6k3oyWxIEAyxQ53q&#10;gJJijr0Dic5jy6CVif/J9AUp1jracIu7e4koHT39y/SrNfr1rdKPyoKa1EMIZucRxSCFYvQxgjqp&#10;c5tHtjmZsQc7ALhVkwHq0bKNkpxF+JzyAjIoWmoyySS2UySfz1M5fo8WXc/o7m5j0sGQlkGGluDK&#10;MTolH5RGisUQGjIthiCYwyRCjK6WjwMTT9HUjAYNnyUi7K9KwjKGS43mFZbjyJRefDfZfpS0pthP&#10;7ePu1XorZgiZ8e12L1bHFkVSNfxPbvb/zPG5U/q2n7W1vVEoYjXn6A0cZjNp29PdH5K2he9Z3XZa&#10;tuRJyrldmfOst2t+Sb4zAhB67w6m5RBGmFXIJHpdNiE3uig9e6iJkMJoUOYvIjvJGDnZKHpvGemg&#10;VDqSHDW1gRmD6k/FKUnFzEtxunk3XRxZPSbI20vyR48y6miDGe43o4oOOiQOnnIXPaRBLWbDTUD2&#10;PsuyYqxMpqapCZVaIwd/ei3uxui9o9MOj7NFqLq7lwmfMsKZzV4b1I6TEWC9kt44iIiWDjEweh9p&#10;e/f4GChsE9R+Ph+SRq/cwusTCIkX+mLJ1eprXdYvfROfLa54TQKNTMRkiN/PM7BHcIMMdis3B/k7&#10;RuJvqGry+4ckM0drULzd7vc4vhy3/7G8y1mOJGng2Zu7m5WQHucTgNNqKepBEtGzoy8/uPoAe/Ts&#10;AjmOgyxonf2i3slnlsHHL7/8Iqlvkxt7dFGkzMZ2aec5ZtZZIvaGxciGzojoYMAgS5gMRy0sy5As&#10;vIGGzue3hF+6iRJ7Gg7WDCAZbA9ELwBsZLBHqGZAREGzSMWEIwuk7EwEVYwaCeKECaK5l7zOxO+M&#10;op5gUSx91MbeSA53//H+cN6L08J00nMSekOXkwxd8DqzjFqTuUGtnRnMVy+jTdTBMih84mzP9ohn&#10;3O/3CAXYMp0nQOGgWyWZXXWLGDoY53mWw0lmM+3QYr2X41gyNpJSKExm6smsvSKVK3DVx/nlkH37&#10;7V10L+amX+5vt3pUL3aSGmHy+Ohn9X/l8QfPAtNHHfMD9GE6p0ABPcsSmQxNwzhj/eWdAhgImNAZ&#10;HW3ifvL8q7ZZLt253pD1hlFGA5ZYjrEO67KXbpfq4Qb03gZxZA8xutFpOYc505AYyRt/BsWa8wLU&#10;eousNQwcfKHRB4W8g9P6Ja/pTBcLAL7c6n4x62fSTRcofFyqMDnKX27EFL+3m/oT4gAqxVWBCPOD&#10;2cuSPraN8pGyJmRGuI+mPS+Gfn4dZFzwGfslP2FGyCOIUEJPab/99o352RyYC0BYdNDaDgDZNHnd&#10;6ez1WbglTLdWEma8k/PXIsK9pl5IB4ScTNYL+ZzIpAklMaDMZplp2X+OK4vPsZl/TdNMgTGg0G5e&#10;GJzxZyZDx5Ow4hERyUswZstE7z1L6bPiPVa8956e0wpUNKtmLRklBt8xIqt7+S2zDjHcJEnEeZ5Z&#10;FjGx0NNiymiyroHIwVTekdaS5mYO0MHig8vn7CSLVTOrVkk6DTCiCFd1Ad+J4stKZplwLd6Uxmsn&#10;va62CO/6cbTWsy8RmBhxZVKtpZyKRI6ky5iiJNMsw135n1k44W5IMh5NEbJCy2HzDLGdfcE8ANxu&#10;b5iDUs45wjAi/vSnP3E9iXXYR5a9ZQCnt3/5pSM6lXKuDMlabXXeKHsSNoozkpQZizNCnhPgSynV&#10;PQN6CPuXi58Kav8J3uxCDlCjZyeHjjjtXg++XzzRCeLRyAc4h16bLULZfZtNRoPoJSQ1BZMROIdh&#10;bCFKAkBCSXKZ092IkIiYYLcXtR3Re8AyUHKDiwkDtfPZxrnkWV8YmVqrbjUd7+SbK1bdvT87hyWi&#10;Y+CQRIMMs0CJTRQ/xL3r54GIkQkdcqGbLBBmBYg5EXn8mz0WP6yaa9BbjlrnZBVUDN8X0/+dXZHj&#10;SgS0rFuSNMbtsCm0pMnMFIiu+71qrKclXisjurP1dEhzgQk7arHZoqwtNzN/jYjXuiiQXmuKImff&#10;CRIg3ZteO3VGn+pQnS95inHVVhIRYmb3eq9e2YC/Yk4+5fiZDF3AZTMpFPPjOPjglKHtbavH3y0i&#10;BgYNg+A0qdYBAC7JU8bGkxh9/Qk9oTLX72Mvpc+cudnoQOKsoaByjA102F1Ghhqk1kMMmYz9YSId&#10;VkotZnArLKIffkzrPfl45Oz0rMkgx+ZlcihdA9cruUzesqH+0HhSwBgTTOSMT/gqAXIODp7/2u8x&#10;pGYCbGZY5pkRhfdZ8xxTBrKGtbAc0lVM7EB7NhvZHU5haGZ2v4+SUkZ9x3HUUmutrZ1YNA5xaowx&#10;gYClQjiqLcMSYo45XkthZtw614byDUlq57m3s+ZfUzJHkWl2zwIgjZIlphl0lvtxu6EOHr5tJNxf&#10;6Wf8g46fKpkSQovSoZgdpS4UCIXlH2GmvzURp7m4Zubm6Y0tbTp6ghKH8KKDEwnIoApkHPnZBBL8&#10;8CKzGEiR9ALK5dnnSD/ueXHJWOfMf5MnB8hpXNlrnK52nmpUCXTJJw0hvFg65PQM7q8kyVQAsMiG&#10;8AyN50TW9Ubs/yYTHH4U8C+rtPzfDOGxOZD5BqY3Pxn10v3H8HqC6kIoh0CNAmIA8f7tG0e2zEop&#10;tZ7HcZRqt1sd48SMAHtvEa33frsVhWi2ipAkQfQ+ns6qUWMKZ/4ck/6rRe+9M2LNU0pXOXnGx5Th&#10;2ZA9zmMWY4yL0mbWWgvKBAL+zOMn52ZzpR00wTe6qhiTGx0bYURrLSXz8o14PZ6hhdcgnVIkpfLT&#10;hGu6+2CQGJGZiAFytpn1uSyVBHh00JwsbgYa3Y0lmXcgyx53BnswPcnWT4PMnLAkmc16Q9oe0ol8&#10;J5SYOEPOuUl/MqBMCUZ6fRpV1PF2okeIsRz+tX/2TMXedjfQjvqYe1OITCLp19fbJO8FMAEGgGa0&#10;ulWVSLIkVdAI43FFBBGNZOsQQu9P8jR7mMd5vh83u91u9/txHMdxK4cfXhjRLoEfP4WNAvVsWN+y&#10;rAmoiNkYsAhp77dbjskZJnIq60Epso2FV3J/omZ0GxF0HqXaZ/V5/fXjsyXT5rMdu8cAWgAUa/hd&#10;nvYk2w4cIliShSnUej9Hgr8UL0U0AbCuiOhNCZZJsE64eY+Ws2CXzbwSJcOXtmEqImjVAA6mvACC&#10;6kaW4z4Gz+VQkMh0lfcEcGfbA9wGm1Y6lyI9wyglL5ESaw5q8qKM7NYYcCNAvIjhIJQyYtHdp52t&#10;GGkJAxjoUyDAy+LG/HmQm8/OO8zU/xyClrie16/4USLKpFh0W9sh6Tx7npEGy4T4mD9bSK6Re5iZ&#10;heLsrX9t52+/PkmUarfipdo///M/YaSkMlMuEsGAjQaG9Y3Le4KZw0f3j1shzfB2u6VSNuvkyNsv&#10;eq6UUs3eo1A0hqGjw8EDvOmwXFUDhBhUBrbI2f526plpH1a/D4U6mC8Ygt0rpAgv9Prt+c9vf3+w&#10;dgGlmlvrp/WoEp7P8/09DrejoHrSFni3Am8AkxK9P86zP9sJBJzuLpO7ZRRjxt71eDycxczUUcwG&#10;sxeMoDolE2AyAkWkZ/nLV4Z36tJkhcIyVFRABg2yrw6OflQKhHChDY0RgBkCMAeBfPTd0Iluo+JI&#10;IPvCXXjZlyMFbfYxniTGOhsIKPE/1i1CMl0A5C07NCTgY+aWU1t9EMPvvLshqD5kXYyO/vI2rUGw&#10;aakgEXojAI5hx/0ZX0/hW/zLX/7v4yhvb/f723EcxT19lKgFgiVEUcJRbmkAf/31Vwq9R+uNwtv9&#10;Lb3W3vvZA4DXehvTb88eOWcwFHR3L7Ww9K7W2jec/f3bP5V/+HLyn46/+1/r37V2unmDAYjRFSMK&#10;hJv+5rrAXsaYj9wORHSM/hGTHSg31qPcXOWpjogWvQQoeOCo9XQ+ia4oYIdl+udUhAYDEN0q/Vx9&#10;QFhJOzR2jSmMxp5FcxrYld1bntbVVDC1yaBnF/89bexE4K88sJlwj9d/0+ZHWksOIg8klvp36toU&#10;bPioH6PKjNJiTHtc/8YH2ctf939/eKn/sePf+SnZmD8pH1pitO8GZM+H2vn+66/f3L1WP46jVB1v&#10;kXGpWxm+63lKT8KLFTpLFGX7TI9na6UUMk+e+C6sotS4/Qgym24A4yOeCPX25FmPm99UnO5WR7++&#10;SZIHDP7Jc8F+cpy5H2aW4/qQQLcBG6DMvJYbC0yN0Ud8apn6c1mL6F0ia63pxbTW1DsHKLPQnAiz&#10;DEWMYZluJBwZxykznGCkD3n1+/Y/uNK8ywbnl14VS17uxniP4q/7VCmpn80n9R84fnxpZiZE761P&#10;goJan6UQv/ZaeRzHcasz51fAeDwe2f6WvG7Z4zA5rzFcGjMwwOG+ZlgeEdmbnlvosIKCippFu6NW&#10;s+Ks0pkXNuLeT08I/czc7LVeE8xR641NOCV0HG4sbhgDRgg3OSnELOoBgNBJlWJC9uYCgNG/fv2a&#10;jh863a3AzEsho3tWQSQBI6GaQ+OHqdxtDvBdo+h/5bFjjxZmeP2K3MWvIaK92tLvjV7Ktsf4yCfz&#10;F/8bB2Mu7F6FGHkjM/fqFaPC0c5IgJ053FVrr9Xvb8fbW6219Db65kKRDUCAirH1FpktyK4gvJLx&#10;CYuEOmH6pd6KwZ+e+VuS7XmeRuelI0UQMZB9fzNx5l859F1n+lFqdbeTOfCYZLYkmySEg4WW+Rnr&#10;6EJrremU04tFWO89BKO7e/V7dAyoXgtjGXlR1IQb5J61CShf0r5VDBITZP9JB+/fd6xT7/j+l1Wa&#10;myNBSxbDdbx87e1Y22lZzsnw8t/mGBOCP65qa+GuwkJLgs8uhbrV401SP1t79oefj/d4vPd68MuX&#10;w81LgeRCTxb+1lrImRSMGSoMdAncXLQOUeot++Zo5j1kcPWIsxkZHe/nOy3uxy1L16No9+nr9PNZ&#10;Lfdypbv/cnt7a/ezS+ZNvbfWWldEKaY5jTqDqog4wRYNZKZrRhpQ5rRabiGdvUcThGA4KFYTQjTV&#10;WepEIlUzmfN9LGGfBiJYtgAAIABJREFU6Bn6rPjvTqxeAsK4QIXbX/cjtvMY0P9bieU6vlN2Zgaw&#10;d6HH5Mc/rJSziSikkVL056O19o0W7+/ly5fjyy+3etD9oPfWQKq3PqAIGsL5WgXNDHFMGIYjTkMx&#10;0Vlux/0o1Z5zuoQBovznVDZ/MgaIO8OSZOQvx5f7t/JbsCVIEgrCEy+egOYudERQYdn5seZnjNke&#10;nQowQNFm0z1khEM2epUH8UvWLPKrAeBjPEH80YKpkd2F5b/TiTWi89/ljl6shPuLP8y7/rc4frye&#10;7gPBv1oPzIqxtPNhZu6F1jMLHB0U//Iv356P9nicx81r9dutejncqvT18sZkcyCSIppZkiguJvCo&#10;AMOOUor54eXL7f523OLRitX2fMhBWA7VJti3COcTjv8WNnNpNQMO2CFnZ2bgA7DiDovWoVSokGij&#10;8oLjuJ9okhy0WtDZ0OPE8/mIDoaB7izMpl1Ydk5OCAknNyQ2//XzsicLl5e1sqWdTS+2bs1o4oD1&#10;XAKMDeF+QckSdvffUSx/94iLo8wTWxlxEnEcxyAzwKDYSp+p+D06fvu1/etfvpVqb29vb2+3UkxK&#10;+EkmeIaqpUXvHEXkSJjz6Oz7/9t7t15Jsuw87FuXHRGZeW5V1dXV0z2ci4YjkiPRomSaEkxDgA0b&#10;hu1HQ4AAPehvGTAgQE960aP9ZgMGJJACBcGEaZIzvEx3D/tS3T3ddTnnZGbE3mstP+yIyDyXqq5m&#10;37I8taoQyIo6JzMyMtfe6/Kt76MIqnMIPtZwvZhFcfdx1nqvC+6/CmrwVbEDE5ijWqvNm/e/88fv&#10;/TmxCyU3TynloSemShcUEXBMVIqEoMuLtTScUlJK4ShDGfpS+jADh1AwBcF5Kq8E1/jUMXf1sHfn&#10;b7vxX+9COfM+zRTSY4DKjHARKX3f98Od0zP2qFLtmMZ/gZA6hy2y3W6ZuW3by8vL5dHR48ePj4+P&#10;t9st6UEgWq7aNT7lCmEFKhwSAGhGdwWqEnE9GyPEIog5uVXRsiYcXny7HkTj5DRRlShy5CioZXcl&#10;Ci7DyHXQpiallFISSWZWtqWLTkjPTu7kXOoLHx0dDSUPpTcLZ1cWGS+p0quMcTJNyHizr7hS+O3v&#10;mfvGQApqKEmUEW+DcTsb67fEdbQDxmbhYa02HuEZJawUt+y5dzMIdJSnA08g0trcc8AZuNpcBIB9&#10;atzpTP3vr9059cYZZh5KsewppaOmW3/2+Ch1ZbslJRFK2ogIwKUMZTv0ZRBNR6fL9bpX0PmTi0XX&#10;DUNJqS3xzYUAX72RP6P8xhEy9b1qXp4C7ChPn2xTE13XtV3TpjbCivX9dlBVohFrXac0R1KSglRE&#10;Aou2bUQTCzEElLfZaEfnV9zMthHUdGli9Jymf/xrucOH5ZkAJdKVdp/mTWUIMvjEpx2COj9P4eyo&#10;HDmhxACKueViJaJ4BJELkUyoUZ7qOo5xmLgCdOqAw1UKlOt75rcQEVak3rbfprYhIh9Kk1IxvHF2&#10;WtIyCMWGoS/hWTmttEmaooli4Zvo16adnhwf5chPL9a61G8dmX2b8RdY7Mh2e+wO9VELB0DdbIPD&#10;xYMiYttn6d2KAMoLYUmIEsE5Ww3zRUSUiGBWLDu7hIllb5qWgik4JU0km82GlCQJM1VOBhS4eyVY&#10;mCfI9rvxX+09OizPpEACr9qOB4YHKTuMmXzSSAfAIAOIJCiYIm+LO7wifOocIBLJTCQw29WFbXbO&#10;q2dxY+bjG7BrBeEKCSpujQp55L6n0AdHZ08/+Pij9z7493/4B0+ePMkffYzHF/utVvnhW2cP7v/O&#10;7/3uyev37v7mnbfffxhJFvfu5sun38ibeHH7Qt9g33swd4LmLy2N/WBigN0DDqLGLW/WpZTLftu0&#10;nWjipO1me1kj21oEnqGzSspAKaWrksRsykkpqWZSgvDMwQ8mZa3abdijCPua7LA8E0BDumpX+pTc&#10;jUYhdMc0ccKBHB4jpzALeBiGmtMjmEbi8oSocjGj1Qh2+tfnLNhB8BiP089/jbbvlrvWJaNdLbd9&#10;zx6dpGSxefT4f/83//aDP/kzDAMyxuJY7K7Ofvb+p3/5/v/5h3+M793/b//5P/u7//C3z0v/yUcf&#10;L1bdwZWCnlPjfEbsClxv3dZRgQm6MDMbhEoboW65X1vuL4deV6u27VRIiaIKoFXabnhwIErAQc5H&#10;qxNmrRTeueSUkpNbRLFSSuFA0qQs26GPiP0ME1fR/1+VHVZ5gCpZeyWe9SAiqyzdU/2x3tCY+Cvc&#10;I1wolEMFSaihUDe4AcHTN8ABxzwsMNputnj8G4rQwJVjfOMrV/U4J0B4sEJEJ8fHvhn+w//17z74&#10;wz/GkwEZsPEvF9AasgatQYZueYQM/OKT/+N//VdPf/lZ43Tv5M6hfcRfuPVQm7Yhex8WAIB8nB8i&#10;AzmogArqeo4k3DElNx56u7zsLy4uhVPTNHVADNghgXLOHEgid+/c6ZqWAzDfbreVISHnXMkTxtec&#10;+gjzUOg8RvPV3aDRDm7PVOKFNgiqC1PEWLR2d4pxbskdXkoZChWSUBonsxBB01A/5urRbHPnsGYp&#10;IFzBw12ZhBrPV0zW14oBAq6uGFMrZdNvU9uIU5iLx5/8wX8AkNomXw51qVGgARqQQkB0MWQ87eFA&#10;YjzdvrY8uwx/9Olnzenq2+KYerZdu6BnpcL1tj/7K7obw6n1egDsRaY2ecNEgTz0ZRgGZupIVZUo&#10;SqlzYUEkwsSsALquqw4mkkQ851xgVVJRRCpbdLYyS4PPgrzPkS3+MnZYnskBBiVpCEAY06jfXEd4&#10;GMJQcXKHZbNt9uydJATNFHkVJwmMvD47mwcTwbs5jN39vHJn5znmr/s7TXudkgn0M01oBY7axcVn&#10;j59a/93VET5+ootF/nRTr7Uh0oAgHDGgREDB2z6PmhPK508ft6/fWZ2eZNiLD0l43Z/IMS1h16CC&#10;M/zoy1lMuFl6tluOLwjc2GbHhXLipK3nKDDKdLIbQMaoUppayS0uzjfAMimxaLjUYJgZ2nWNC106&#10;F48ocNWFMC8uLp46OXE0qkk0CHVqrGvamVVjv3fy5W/KNTsszwSgnBpNSiwil33ftm0ZBga3tOCQ&#10;IXPpS9/nMDTeipJbOO1Q3hHh8zji+BHylX/tPdrbJa+FWKMq643i7VdsPA3jOvm82YtDzIU5ry/b&#10;1LTK200GoTzZEMbp4lqUqDxSNo+/1ovODsZitXji/ZZDJqT+Cxl5YTf2ikbaofymobMJdr+buf3C&#10;92cfN/s58cj4itcrcVP+fzXvrEivAMCC6vNmBgpAhdkKzp+UoV8vl03btYtOzDdmedGsfGPfe+t7&#10;mou4k/l6vUlN1x4tSxlQMkqhCFIhFdK03fZVTGlm08w5D8Mwb7lTxnvFY68uIi/kxgfmmcGqjWqj&#10;qsxlf6oeIVE0CiITearYvOnLuGfPKSE8x2781oTc+9qt8oAEV9CP89RDVfcADIK59rEf8QKY8s0A&#10;Y5p2HpmkKkKI3TngtRb5QsP4dY2YdjNMfSa+ien+ssvV7bXxL2O7edTpzF7Nr9K7OLmxGVUhwlpT&#10;3Az9oiQFLVJzlBYAlWL9+nK1WkhSjgjLUSwi0LCouPgY5tzmgXMrBXuA8Pp4/+SL2IF5JpBIWk2N&#10;JuUstecYTGAiMbNhsFIsgvfEZw4ui/ra7XNjwMmcAB5FL1/kN5wgAURV8QMF89Wxp5nuZDcv+sUu&#10;/Ru32PlMeOTBRJBS0iRETbjBg4NrjKaqMDLLVkrOmQWqGhSllDrJwoSUEnykF57ghNc3xn332x/Y&#10;+EIXflieWd+EkCROAhmpT0cgHkopw5DdMMndVB7jb/uiD9LmDPZaWvj8nZPCxesMQC2p3eaWNGIh&#10;9l/rUIwcIUDc2I1rD9PNfBisydy0Kpqc0DRNh8SspZQ++saSqi5Tsxk2TXASqbIrYaW4575ftstr&#10;/ZLZ5Wr+ec1jb0UgvIijHpZnAiCvzObCoLqeEaAk5FEp0say6g22qFc2Wuz2R76RJz+DvnP6eUAc&#10;dC34/0ZHLL4OG+v2ALt5HmzopVuAWQgBF+WURMMw5G24N92yadJgQ81USapaGJm7F885V5ob2mPW&#10;jIk8tao2zN1OAJUO8m9RJTo4z0RE4tRQUhcBW2VxITKzMA9zYiGimFSlD66N/s0aP4Nzgaet7NqG&#10;9nzcCt02sj9vj7tZ7YNeFW+9OEbNgCjcPOdScqNKHNxvekpdkpREKaiOXwfTYrEotrVsKMYCVmm0&#10;YfV+s5kF72eHrA/mgu3c86zdzpkw/gs552F5JgeUtZO20VaLkoGDKEDgyjxBJFWIqwQRhTI/fxP4&#10;VbEYqzY0k9sDqMiN5zKH3fZUfM0VcVsMvGNg+OIX+61YBJhZOOVSSkYeIiUwSZRMykraSGqppSAH&#10;hmEQblBpjYMAmJkFBaCqPCHa9wO3ulvOeg2YhqhmSZU5+n3BcO+wPBPglqWRpuWUSDUkxzjBZeNq&#10;NMkcYlqcXoW1t9k8in2r8W3bKYAgGF3hMbkxe7N7/uunDseuBPAV4MWVM6OemdE7wdRoK1CGSKUx&#10;huRg97xeXzSNdikJaZiVofTRF/eToyPstOeBCdaw3W4rJqHOl81ohBkk9EWLQIeVQlDAc/GhfP/N&#10;75Z+aKQRUoZ4iZJdIJNWX6Wj0PyrumP6jRlHYiYQ1yQxUJnLI4JUnKkgysj3TgGUcKtsj8JVEmYO&#10;yZbL5fnF2hyL5dG2mIHa5WozZCd24hiHPJzhEs7wb5jr8W9tqjoMg7s3TVNBeREkkFbbRPLGvftH&#10;zdKL1TmUCuIrpWw2m367HYZhlAZNLU+aVzMRxzAMl5eXk0jEKNxQx48Xi8VyuWTmYRj6vq+E1DzJ&#10;0WPadcfRtKvb6aHtmWBIw5qkSZSESqVpZwQHyvjlmTpKr2zPwh0YhQaRqE1No1YEfSnEwaLEUQx1&#10;9lOkKuo6O03ToCM6/vFnT16/e6/v+0effLo8OZImbTabtm33X2sc9cYI/X9ZbEoOd8J+RMSQRhqG&#10;UEUoBAEGcErJ3OEIOJydgiDMnHMW4lnRaBTVFUlpZEup7jenoNVd6/kKwU0pzSoh1W6d8DysPRNA&#10;Im4oddp20iawRA3MJlk7n+pgN2r3v+LWNM34yIEcfd8Pw9DnwYUiNWhbaHKWwWMw790ltcRqIz5Z&#10;AIZTGJYhS5MOepIWbcj60fnl46eJpSoOv7xL4tzMwOQJVUmKQYt2ySxxdR6ak+40c7ETR5kZMWtV&#10;siaTqhWRO01j75hTqCp5Nk1T9ciGYag78NxfqS+xXzqqdlh7JgUQpJw6ahtVdoZT5UoXkjyKLv7q&#10;+uMz33lgGIbxMQGMVlOXwlte90POQ8ZAHgxqRNsmdZL67day0VCYSIVEhAJksZTl+UePmjYtu3Z9&#10;0d9tF82du+vcb932K0MjdOkl+CR2g53VFd0NcOZRKFxJVotl4kQAQ1BFU8iBMIRQgJhZFOwqIuJh&#10;dbcce3gYZQhn7aNr2IPtdttMBqAOr5RSatz7HDT8YXkmAHgoUxJNnMSFPHwivGRWYCQNIsjXytH8&#10;MhoBSpzZq6NuuPSF7h2fWbZSCjMlsIJ9a8ibVeDp44tffvjw4/c//Ojhw48++ggff4In6xGMu0y4&#10;d+fo1974yT/6Bz/8yW/wqpPE9XbXqax99qSXzligiUWJghh0vDwWGuV54UFMPrVAOIKYpCq7Tf1J&#10;LzZnnqpavcuvql9jAh7MeamINE1T4+E5sgUgkxDouOtMjnpYnsnBMKhoK01SFWc4UzizijjzpOgE&#10;wURP+A2ymR2izW9eRNzcw1EAhoocr7qT5WL76dMOLCLwuHzy+N233/3ZT3/64S/es5+/OzrhDIeP&#10;CSDfNXgy4OLji19++kf/6f/5o7//4//5X/6Lxd0TjODeK3nEy1AB8gkGHZXRP6m0bUpJYzBmXi2W&#10;iSUiiDnMmQVhM+nBXOOaHI/Nhlpdq0FsFReb0QVz/lk98/j4eJQdi6i7aw2Jt9ttRSYAqJEwrrZh&#10;DsszgZFFX6FJWymJQWBOLKzaizGbT/nAzDr3yq4YAYlSSsMwWD/gl+fv/PXf/Omf/L/v/ewv8NkT&#10;BKAKbbBleMACPoq3cO1/AgvWx/2ABKwdDHz8qWZPPu6WZa+tUpEJL0XyWbc1d2NBStq2SZW9L0K0&#10;aDpmpjpfNDNZqJDRGLh6AWuN3i2blbLvZqh0m5NTzRljbWzu74ezA4tI27Y1rK0757WaEA7QM+ul&#10;J0jDkogZHEyhDBOSSpZGROFBGKnx6ZuZb/46zAmTBueoD03hVdg2wKNcQp3GmjqQc5tx5hupmBw3&#10;Y4CJnRG9/+kf/d//7qd//OSdd/CLx2MGQAARPDCMPZT9MckqqEeEQuhtjRZYyMmPvv+T3/2HP/jt&#10;3zy6e5qna66d0m8benWNrWk3YhIjj/A4JQPAJ4LMebAzsTaqidicGpOOGwmpo7uFQok40LI6sTmK&#10;G4lRlQBnynlLMeaW+zq58yZZPVNVa9Vns9nwZJjaLRHRdZ2718h27prsv8PD8kwnJ6rVMb9/eu+d&#10;Jw+jhDXoh7WScCtd6NB7KTlInVmYItuOP6f+6ji0VNOiG+Ndh4QCDUKlNyVnmTafIDbCcnX84fsf&#10;vHHnXsom2aAMd2GUecCGpXokT+9RRSMiBoPgf/tf/jWUkB3DNBFJE/qO9rhWaPq7SKvvvHHy4LXX&#10;f/z9szfuv/HWm6d3zpxpcDNGr5TDK2F8/frsLxZfs9264PqtxyBkG0REJbGRFXcPFiElZilugWHZ&#10;dacny07UNzkNuKtH7YblSB3cewkJIYcHFyyli0VT5axzycX7iFDmRlMt55jZMAx1J6y7X/XJtm1r&#10;iNv3/Xq9btu267qqyDCnl6MmOtG+Wx5unlmNAkJogUTjTH0wOUIStUUiR8klIlyVNQlPPzOqSk/B&#10;+kuSfhqPu+IEo+NCCPDlZr1YLbuu8/W59QP6aVA5SbjDw3wc7xZQEi1WzMq4CxqwnekSAAYLjKbd&#10;RQAFzo5P3nzj+z/+0a/9nR+89uD15emxNo23/N75Z1iot+0THlMtjPRou2s+5PB1rscwkgiLIMAe&#10;vh22otF2bbdoRKjKjDaUVrLsqBNSEHlElVGlAHtEkAUzE+AhzDUcnQgsac9mubHZtWag7CxNH3sE&#10;JQCqi+5vp/sQeRyaZ1Yy2QgQQlmURSgcUXVIBMRtShY5WymZvcpc7YZxqvAJon5laXrK0Q6zxH8t&#10;VZ7/1ZesKut+K2YP7t1FS4goPeAGADJHsbAIWG5UrRQDEuCAVQBtJ4CFwgA0jHt3fvB3f/yT3/nP&#10;vvejHzZHy4IoDBcC0ZaiL7kM5d53Hgw2DMNQGwAzsepXzkH+wvasGIdvHAFApKLEKMKElYgsSoSb&#10;b5q0WB61i2UrAosxV+y6TlUZTNNE4ZwTonrLeBPG5/dSZFQri/n+VGjaXJ6tj2t6WX+yVnpmxA+A&#10;YRhqIioi8545a/zg0DwTqKl6sCCJtsJV3FyZ3YuPuETuFooB2QM+eAhX9ctRQ2gnvb6zmHkrvl72&#10;kC9j1wpaXdcp8fr8kvvtkJZjqUZm36W61DBTeFhgUwoA4l1bCQTAsET6yY//0X/xu7/1935ydveu&#10;UVz226eWlwvpvQxWDGBVEo62QehFf+llT2Fyyo6+4bvxeXbVLSul08RgUpP3CHM4woMCZIulLo9k&#10;sdSmZfIc5h4WoW1qhBjhcZWCoB4JqJpFzDvqmiqjMNdy9vfMOWnElFLWfRKVhHW6nwDqwlcV7OfX&#10;3bcD9MxAOIMqMxKDKMYGiSEQxg230nDizXYYhgL3KhUzOidYRjnSvbV22i59/vwOya4p1dYaYM5Z&#10;FwttGmr9ab9BAxh0sYhH28bgmMmOgoScQEmt5GDgeIHcw3z56z/8x//NP/07v/fbReHAEP5BOSdh&#10;XSZpu0fbbQihERAVqltvICK5y6TxiqnSWOOub+PevOB0KCG4Hs2CuS7TXkoBFUmsDZ2crbRVbjwo&#10;G5xgElGxcqjMjHszcPtogfEqJtepkIzrDkxU71h11HnWZEa0z1HrXKedS7vzfnvtLR2eZ9bGCZBE&#10;U0oyhgTiBPcShCScEpNo8WFUBqt6XhPxZ/XP2PHizMYc/m0XFa/YcxK2nHMvokzd8UoGpN/69fwn&#10;f1UuN2TjrlmRFqMcDwOecZQQBVLe+q/+y//uf/of7rz+2jsfvbdtKZKISFJJQJ/zRb8dnl4uFgun&#10;KtdhjiAiSalNiXMW4pqqzQiyWs/4hm7KFzPaf0AxlrprZkNsJGgXSIt0dJKCg8jCCjk4oMTK0qZG&#10;iaur0UShsfPMKawNwKsSJMucUmKPTKQCgGaMAYBSSiV0vxZ91MWuYoD2/X//CXGInsnkEY46SJ6q&#10;1EQQkTARR9XOxACGNGgpWY4o7O426hKZsxIFLPbSj/3g57CQQ9c2zJg0MxeLRURkK1ygIb/zT37v&#10;P372CO9+ipXkS3NAGjIGLMDAUmCG+8e/8fv/+D///X+yvHf2eH2x9Yvv/YPfevjww5IH770Cr1V1&#10;2S1WtNxutynpMiXquJbvy1CyDU2SMioX7vpv9MJThV+zff6yysyAuxemSK00C1quUloqcSFmruu4&#10;g0Na0UWzWHZdk1KYC4iIYvIQvy3CxN5QDvbccvbMnDPqVKfInGTOE5v7s9R1j91PaA+7a4KxV0Yg&#10;JWYiCeEogDBpaJCHmcPc3UOgzAwyAopHwN1BtbUlYzGd+EArP3t2a7iWc64Lbe/Dsmn+6//xv3/j&#10;jTcev/vBn//Bf/rsg4fx6LxUwmoF7h0v33zj9/7p73/3Rz88e+P+eek35CcPXuut/PTnf3l6fNLo&#10;2O8eM59+cPc2JS/eD2vUFIg5kUZSJ6+Z+n6LvF7MN3tXXsT2GrJT/i3KZu5hzKVp9GjVLlaqnay3&#10;l6oqnADAIgGtpFVaLLRJpE6FAkK7POemW8pV0spq8y2qw1/1JtMEfwewXq/nZ6vHOYi96eT7r0s7&#10;JPQBGAVU6HJYr5u4EPuzX779Rz//s4+3j9KdxePNuXSqyuY5b3t3E2IlYUtWUMnOrIQ7IghBDAGY&#10;Y18Sg4nC6SZ907dpfDWPcuy2TVSSB4c61CBTc+Wa+QRkrb9YR5/rLI6PMIYrY3NXpjqv9kKcd5PT&#10;B2Juuw7EXPmsG9FY7+HYqx14kAe8bfjsZHF81GgKpwKUbrV8+uhxGE67E85UzofXz1777e/85k9O&#10;fmNREsZe3dgymY/zqr7jCnxG6FDjjrqENU2jqhUcOw+sjFA/5jpa/bm17sPaM4NQwrlNHcsaGypo&#10;CrXRSJGFLoZctv1gyCykqQHgDrhDSYjAicVLcS/hHgGnmAqexESECJp5WQ/eZtoBB4xQ+dgHQpmC&#10;gPoVmcu5+95Uz1UH85HZdffDNv/uhLA7fNv1MAQ6ql9mzJLhKFGRruSpUVU+WiyWq0aTBHq4EeP8&#10;0eNEmlKiwXEZx7x8sHr93uqu7N2N59jnEvbWpuXcLKlrR9M0c2I5V2JfMGk/LM8EEARmZlALudue&#10;vnn6wB7jyeUmD9tQSCtN14jQYEM/bHLOx2lJLFTVStViAFDCgojgHu4WQSREQrWcfnANgN2n7ntn&#10;9i0IVULJGIXdePczt3rm7hevwuiu/fD1Z4jdXn04NuqIwDwiPKoOFeCaavt+5KpjhaqS8OmdY1Ve&#10;NKlN7NbbUAJFiMW0S60UsfNh4d137r3+/dM37sixTOA9uo3Cc98+dwmjPUT7vM/PhbQKf5/bm59b&#10;6z44zwRgJYxKEv61Ow84KZH89cNfkJxsKW9zyZbXUYKKtu3y5ChvtgSrojFMJMFBilHfNtwBp3BH&#10;+NTjO6x86Vmf97XzRjC6sltWu5VE61lrz7Vf5xu/+Jzr+TZt1AL3ecaYGO7hUTwKKDSlxbJdLBap&#10;1cWqAYIrpwqMAkyaOJ2surKx/HSbBnlwdu9H97//ndX91lX8unbL387mWc150KS2SWq2uI+w3Ye/&#10;P8cOzzOdOIg9WnAnnR4lu29q9M6nHz4p5HDWlFLKyGFkg1k4IazqC3mAmRPXdHxsDtaWkodHABW6&#10;cEDQ2Ws2h5f7lzjnkBRIhgqU9b1Msqp91r10duD68/vceVdkXm78c7Kv5pv6VZl5xg7sFiACHOSl&#10;bJmpaaVptG1Tt2jaNkmSbbmMMAUgmkgiJTaSUN8iLr2x9s3T1379wQ/fPH5wjJUU6P5i9CXihbm9&#10;NF72xGzg7jM/EPYc+HOf8OA8M8yTiDJbcfeyUvnBnTfPjk4j6L0nHw/rISJUEzFt+s1m00vHEVaX&#10;IyECnCEQ4UAQCYUTibmTw6/rgx2U7VME8F6oWQGINc4UONcRm8mjaOoCMYEdk5AYdrj3Z1CE3PrV&#10;oMPjE5l2G4vwQCAc5AhvWklJFou2W6SUEjM8hn4oOQbAmQXgCPISNpiZc+YldW++9saPXv/ed08e&#10;HKNrs7TS5K8IdTg3J2c84wxwryWfGeFY99LPhVUdXG22jjIB7HWsRshSGjgeYfvThz//0/f+6sOL&#10;Ty58O8CoI13ok/5x8LhlEoConySjktMGIggeZgb3KATTg1qPxBnYFVcx3QSZ3lGNY2vVlODqkLiF&#10;MnCsPt/4j9lL8Yyc88bPH1ZAUYk83EuEUSWfTBDho+NONFRFtHKIFLNSoo8mADQkTTRUmAZoNA13&#10;dxZ37i/u/trdt95aPjhDkwZ0JhB1H2aJxGvyYl/I9uPVfatb5X6vkvZggM+xg/NMFfFcIkiIIQLC&#10;ELFBLknPsX3k60/Xj95++Ddvv/fOk8unuY2+y5l93m1KlAhyGMBCIBKhGCViisEl+v1oduypjHK3&#10;uzN7387bWixxy8mZb4YpdhjOzzneiC0xbZiz5/iUYRoDcNkTuue9oZp5b9x3Uaf6dxe3XusA3jxO&#10;jZZr9kx3nW/FbZvt7YHxLGW6V/C89X4CgMI9SmXu6RbN4mixWi2aVkW4eM65Lza4O1DZloPMJSAh&#10;4pKyNNScrV6yIplAAAAQ6UlEQVR77fjuW6+9ddae3MHpEk0DSgVSiDyM3edP80t4Zq3N1l1xf2pk&#10;zjyxt1vGNLDyHDssz8RtH7ATG3uhKAgjBPnlsP3lZ5+8//777zx5+E48vmyshPfIOUpmd4kQOFmE&#10;UYRQMAVZKUP23pZpQU51KoBICMkdNkRKbThHEEIZDPC05u2cM/YeROx05ryOgwYDzJ4oeMZU3vr9&#10;p9g9ZuDWks18H2adn9lu3e6uS9COt85jVN2rFwMHc8CpHjEd3Qlcm1BXnn1+VfYrTzxdCJVgr8Ls&#10;Y3gyvZsquTnlzEJEBAHgCEdQwCt1Cdd2SOQ8iIgoiUgQeZSIgGe1zWqhy+Oj1dEiJQVTqf9FFITi&#10;KKVks9r2bIs+oJNFLwQstL23vPv63fsPzl4/aY4TVCASzMHsTEFjykB26/3/1u1APXN/2a6PRVNN&#10;E5k4AIdvt9tHvvnz8w/efvLwnQ//5pdPP8sa0Yk1kdkv8oXBAFOGKguDwuHhxUvxnHOUYFLlRkkR&#10;SkHkgmCGCilBxpmyPWGpEclBIyfifMW777JDpEXw+INBDqe48ueal06eeXNC//ajfzGYhPMumJ2B&#10;/nyjwDQdya9z+U4gjekT2Z8T4CAvGAKj9gwRKY0CO2E+1dsq9wRVfLN5BtdxYYxF87CIWCzanPu+&#10;74sNRNS2zXK57Fo6OU7CIUIVWjBDwzfrHkAEu8Es3EGGztofNA/ut6ev37n32p3XTpujBhrZPJej&#10;5pgBisr4v7uJFVvxRW7pN2QvjWeO0MRpHlxVidkQH64/o2UqiA+efvyzd//qLx6++9n66VbM2sjk&#10;hcwlWMnJYZbhOaJ+M4SUAt6bDea5dNpJgIKUuMoL0zg7q2PuevWC9pDI+//rUV8rGOT1DwfvH696&#10;2vyleH6MOR3Jgkq8cJWGALXZqxiTxustwIRJAZ5G/vfZroT31/0zKK4l7dN3fiiFOCoY1XfgcNc0&#10;7+GgqBNSHhH9sGnb5mi5Wh0tuq6rMBoS56U6O4p7KWXoIxcqzh4SErl473BapsW9s3uv3b1/Z3n2&#10;5vEDcRaHQhqSjpuWUgKXHPs5y4jjoLjxfg/FXhrPHOd39zpCQWBQm5IDmWyN8nS4/PDy0cPzTz/b&#10;nv/F+29f+uYy95sYMlkoARg4LqP0XtydAspQcCPaivbrDYczSJmVpSq6ugFYAlJFZiiYIEKEIC9V&#10;x5iJhKbILbgM1DuVigQkEsDrMYJu2wPrzkP7edfzjmxBxSmuxqLPPAJgpwkAWD1z9tLZfL7vFJCo&#10;LWAO8nE9CL6aE87GCEqxBCTCABjGyDbIVTkIEVZdsm71AQvKNVKlGLVE2qQicnZyKkp19BFeADBz&#10;EPXkhkA2L4WLJ0JH2iFxtqNmeW95duf49Gx1erI4PmpXDTcNFgHEKOobbBCHQJS0fkwTQGpea155&#10;5pczR4iIsAAwjChECaQsGMoQOZJgoS60hq0xXGD4xaMPf/ruz//6/Xc+vXiUGdo2sWzO2TYoAJgi&#10;St72ay9FKLo2Ac4UzNXVHB7ucO8QwhBmFoiQCpghYZBQgClYRgp5Ni4Db4zLbop3QnWG080KEAMI&#10;BV7AJ8ejEzzIX/jnYcTjVOrcZ4nbolmqlFZjpjjt8Ne9/dp2qiYpt8kVcHDNrx1sgINRophnizJu&#10;kgJwIAEczJxUW01N0zSahDmKJeGmzoV68DRs1G89Zyub3oa+CVql9nSxOknLX//u909Sd2dxcpKW&#10;DRoGoYSFr6OwSCNJoVKj8GJeTOjK3h401sOc/MaKcxD20njmUPLcKaoZCxGlEFoXSS0SQID7pgyZ&#10;whM2YdGwg7ewj/pP//Ldt3/2879695OHH26f9oq2TavVQhNbZBHSTi7W506FOEiCGQ4LN/PIAxEx&#10;Q4iEIRJS/zlOqEF52jaJGAhSBywCEXV41Cu8k4innWh3BEbPfEGjudLzYrXfYDdy45ueefOpq8uN&#10;O8qN86ONtaLJVyU45VaiTvS7wyLcuQAeFICHBDMkSUqSUmIV6RRVnEeEQVHCi6FYo6kRVRHLZdhs&#10;++0256wmstWjZnn39Oy1O3fvn929f3rnte70CJ0CDZiByMbFGSKUkKgIBmTkgLmAEgtrQgDD1Lec&#10;YBi42qw6NHtpPLPigCNGUZ2x9BmszN779nLNzN1yiQQAuRRHOIcpOXFBbGI436wvSv/u048/fPzp&#10;w48//PjTTz5+9MmTy0ehlFapO14UsVD3hkjZyS2KmVUMCgBE5eSrX3FKnBCVvoWJhEEAifMKjThq&#10;BHstdr2ZczohUMuEL2QUrCYc/IKe6VxAeYf22ffPne28sfZmrvaEfP/HCL63J3st/Uwfh0eVGqMA&#10;fLVasECVU9KUUmpEVZk0Dxj7N+aRSxnMhuy52JCFWJyYqNX2eHV09+7d+8uze358lo6Olquj5VIh&#10;BIQZinkurbTLpk3SIKqgj5t7NARBglKAIsLcc3H3NOq+jG9zqiLzYbolXiLPxN7AARE5IsyLW3G0&#10;bduqEGDb4maJBaoIINzcjABhJxSKAR6iT7HZbDaPL5+88+Ev/vztn7338Qfnee0NW3JP8JaQyJkM&#10;pUQhsUABRkjHmOACZfy203RJAkBDl2WhkeYS4swFbM/AH7F/gc4+B5E3CHnBSi5goAFkY67oEjTn&#10;jRw7T/MgEHyHzr1SZHIAUwFz/11EkGc4KyXRphkZVtskzEwBYWJmrZljlRIozN4gRynmucBcIA2J&#10;kFo/nBwdv3Z6787Z2fFydbw6PkpHZ1gdQxunazTniaSYU8B9N+GtqiJULAIW5vCot56JQRQj1sfn&#10;LtRV+PDB2cvkmdeMAoWRBTNjcnKwQ2vxb9fDQ/Be3KKp98HdScUIa+Qn/fnj/vLdh3/zycWTD375&#10;8KPHnzy+eHqRt33pc/ScwjAEo2madtGlpgkOR5RwY/eIysJWwiMC0VBZUDS7i5y6K+1ysWOCoVFb&#10;qg0strnxK2qKc8S+P7tc/wnRHGLEz8oq4WO3EPX7SAHOEcbBhmBXJwjYwQJyAoVZBCPmGNVh83LD&#10;o7qyE5HlzMyamJlrxZUZwSEtQyBEQtq27aLtBBSDDX3fUFIWuA/bfr1eb9d9bEra8koXy+XR8XJ1&#10;fHR0dnJ29/j0ZHH81t03CBBwBYIQGIA6loU5xuLwtNeNzdX9iHQyvjlPM4EuxnQ69n4XOCz+4X17&#10;KT1zXtCd0asbQIAE1CEOddD0WQIj6HT+/JTUzAxGwlDJFJsybCxnthw+wDPKJg9PN5ePnz5+ujn/&#10;xUfvPt08efz48fnl03W/HSznyDkKK7kEK4dCkkIgIk5NwcpIZ7pDMAgcjMvL9Zh5UhCxCDNLgzgL&#10;pMBMcDjrQ+1Pwc/mhBKjFwVT9a76GOZOqGfm805wt6CxP0Cu025J4Y5xaBWMIGEG1T4HJpTZdM+C&#10;QXfvnVUqCaJQnogYySkKAC+W+xzFJNgG98ES1Afz3hhYtMu7Z3fu371/d3X63TsPFpK6phERIVWW&#10;hXYtp3DnQJ38oB1QwbmSIe5Kqahlndk5pz3Q65XyGLFPyKS9mzdX0a7CNg4LwT/bS+OZt07lG3kR&#10;Nxo/yzpXMU5XBMeE7a4PjMCBFDKreZOMTdEg1IlOmkAsDmxLXufNBnaZN+vt5nJ7uenX6+36fHux&#10;KdvPzj/rbejLdtNfXmw363495O3GUVYng1TqBLOgCAPYYWZRPJsFUaTUSiPCidhFzX0kPtyff591&#10;bKpqatW9oLDYXowsjkzzMQhCPB/rGQoUwLl1YqEqOqFBI8NB13SOQB0yD3MEhROwgMhEdlYlXEVY&#10;iXPOeRj6vo+wVsfJCS7ef/pkKd2y69rUrrrVUXe0apYJ0sli1SyPl0cnq5NVs2xTl7QVxiKxCidI&#10;pSFwNw4wEZW6vzHtR/jkLtkpZtAh8CzsZO3KcECddp65j2hy8vk/9iHKrzzzS9mtnlnRZ7u4NXgO&#10;bWJMJHjHvkGggBor5hCxhnxCRBww81IKTTsYgVzQC2Ka6Bw9FmXw3tmy563163693l5uh+02D33Y&#10;w83l2my9Xp+fnz+5OD8/P7/crHPO55eXlUwtCLOAVMbQ3Vn2GBiQlJZdJykxUNy7pslmFMGqXdOw&#10;KkW4DciXjLFfOh8Bb5ouwmrXtGpAAuzg7RZjj5aZkCKiYptKqXSVJSLcDUDA2NEUkzLqc8BjauNS&#10;KYUDymm57E5PT89OTrqu66j5ztG9Y12sFqtVt1i0y9Xi6Lg77tAWs4ZTS7V1AXfAYMC6XEqCcmJm&#10;8qiNZa4Ivhi5VyhoDEHZTMzYANqD++12uZrDzjtogIwaI75WQ94dbwzOv/LMF7Wbw8G3+uR8/moh&#10;kaeO9siIg/0JxvrrBUoqxOOgvHsFzovw1TJkpeUAFIPDDBZesZ8kgFC24rC6NMyNPkcMJQMx1nGB&#10;GQFT3EopQ861kpHdhmHYWn+eLy7Ldrve9HkoQ+7z0G+226H3YrlifRFC7Igy5N633pWKZKi7cT0C&#10;rtq4l1LcLI/qrCRKGgMLEpMyM5HWrn9EiKRaUK2JY4XLKagNaknatl2tVqdHxycnJ6vVqmvbN+6/&#10;PkbnqFAaYhYNocIaLDV/LgEnIU6cGm1giGye3R1C3KpEi15rV5Zj4nAdE0KvUAfGlY3OjcvE7zzB&#10;rYKnHNJv80wN8POxVPt2mNA8/P/AM+dzUfsE5LMf7mUgu2pllGBmZSUCeSACHhxTzlVLRxFj1BOE&#10;LgFjSSkqV2Zdt+tISQAjPL6uE9akEfHjMLfKsExOrtqMZ9gRbJ7zYIMPvFSL4g6iYFbA3eFeVBuz&#10;XIrXndC9mMUQvXVSuMDJYRTsMDgFuXKyKJa9eK5nhFSIFtwyuMYFdc8EKCKqCANVPVcaPVOIUsRc&#10;Namxg4ow83DZq2qjaXJpJBaGmDkH19C3xuEMEeFhyErMOsUbMX4CA0fGxC5dMXKT4dbtiwqmtBOY&#10;Q1mmmBGFjn0cT+j4Qd+okF21VxigL2jP8szbfBK1Rzfmk7W3Xoc/9pQI6mZJMfYPPWjCX49ZJSIi&#10;jBkWHl6KWUSwkKoKy/nFuYg02tRMz4uZBcxHfhPQ2Myk8a/1GycnqpmdQEAQcGy3AzjmMzGtF8Jc&#10;fS/C3DFHpKrN3AGZu6MBBIsjKlqheuDsh9VLZ4+lYCLzyIxx4myKyxlA2y4ioqLqYiJ8dx4ZEEZi&#10;yyAAtSbUUjPdq3HetUa8i7YtpY6zV+IsizAIp6SVZrqUoU73q6pqA+e6adcsIiaffNYk8V60yVFR&#10;dUHj4kvzgIE7Ocg5kIqOczbzehxV73D3DaJpqw6KaRzn4Oyl8cxq1yvcwQCPvSnyuNrPGzXLo0pT&#10;TqZiPn0PRshq1Ty0Wl8lIoe7e4w6PYkQ4+idExEpq7CETQhpD2BvokMneZWKwp8lomSq+08KW0Sk&#10;zJGNmSvTaaWCU+Yg8lIqs9jotRFCRBAiuZX+r5QqgFM1yxG11wfTpu7ZYSAOdkAgTvBcdjVeGlnM&#10;gihHnqIMYHLLWs7yYhGUWFJKEILDSpEkNmxHGQIVeFXGQ7bCDNZKsh8lnOEUnGIBp7k/BMBif15x&#10;dJJ5baWxdjohpsCO6pkxf+4Tws7Foc4S4xNd9czdN2h/wu6VZ341dut47tSburXffv23rgJurnwk&#10;z/qEbr7oBAbau4hbn/HZyK9rC9AL4mCvvtQLmk/Y9Gd2Qa90RMf7wM987/sBy804cMrzb56Z8skX&#10;QiPeFn+OLzrf0th7/gnlBJrVCV/s7h2mW+Kl88xX9sp+RexAARCv7JX9itsrz3xlr+wQ7ZVnvrJX&#10;doj2yjNf2Ss7RPv/ACvSRdZIi8Jt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Gz5gH3NAAAArQIAABkAAABkcnMvX3JlbHMv&#10;ZTJvRG9jLnhtbC5yZWxzvZLBasMwDIbvg76D0X1xkpYxRp1eRqHX0T2AsBXHNJaN7ZX17WcogxVK&#10;d8tREv/3fwdtd99+FmdK2QVW0DUtCGIdjGOr4PO4f34FkQuywTkwKbhQht2wetp+0IylhvLkYhaV&#10;wlnBVEp8kzLriTzmJkTiehlD8ljqmKyMqE9oSfZt+yLTXwYMN0xxMArSwWxAHC+xNv/PDuPoNL0H&#10;/eWJy50K6XztrkBMlooCT8bhdblpIluQ9x3WyzisHzn0yzj0jxy6ZRy6Xwd582TDD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Cz5BQBbQ29udGVudF9UeXBlc10ueG1sUEsBAhQACgAAAAAAh07iQAAAAAAAAAAAAAAAAAYAAAAA&#10;AAAAAAAQAAAA4vYFAF9yZWxzL1BLAQIUABQAAAAIAIdO4kCKFGY80QAAAJQBAAALAAAAAAAAAAEA&#10;IAAAAAb3BQBfcmVscy8ucmVsc1BLAQIUAAoAAAAAAIdO4kAAAAAAAAAAAAAAAAAEAAAAAAAAAAAA&#10;EAAAAAAAAABkcnMvUEsBAhQACgAAAAAAh07iQAAAAAAAAAAAAAAAAAoAAAAAAAAAAAAQAAAAAPgF&#10;AGRycy9fcmVscy9QSwECFAAUAAAACACHTuJAbPmAfc0AAACtAgAAGQAAAAAAAAABACAAAAAo+AUA&#10;ZHJzL19yZWxzL2Uyb0RvYy54bWwucmVsc1BLAQIUABQAAAAIAIdO4kAHZvnk2gAAAAoBAAAPAAAA&#10;AAAAAAEAIAAAACIAAABkcnMvZG93bnJldi54bWxQSwECFAAUAAAACACHTuJAaoVyJlgDAABYDQAA&#10;DgAAAAAAAAABACAAAAApAQAAZHJzL2Uyb0RvYy54bWxQSwECFAAKAAAAAACHTuJAAAAAAAAAAAAA&#10;AAAACgAAAAAAAAAAABAAAACtBAAAZHJzL21lZGlhL1BLAQIUABQAAAAIAIdO4kAI+BWC1HIBAMVy&#10;AQAUAAAAAAAAAAEAIAAAANyDBABkcnMvbWVkaWEvaW1hZ2UxLnBuZ1BLAQIUABQAAAAIAIdO4kBD&#10;1CemBHABABxwAQAUAAAAAAAAAAEAIAAAAKYTAwBkcnMvbWVkaWEvaW1hZ2UyLnBuZ1BLAQIUABQA&#10;AAAIAIdO4kAilUg8j4wBAHuMAQAUAAAAAAAAAAEAIAAAAOWGAQBkcnMvbWVkaWEvaW1hZ2UzLnBu&#10;Z1BLAQIUABQAAAAIAIdO4kDZzamd3oEBAM+BAQAUAAAAAAAAAAEAIAAAANUEAABkcnMvbWVkaWEv&#10;aW1hZ2U0LnBuZ1BLBQYAAAAADQANABgDAABh+gUAAAA=&#10;">
                <o:lock v:ext="edit" aspectratio="f"/>
                <v:shape id="F35B0BEE-F18A-47BB-8FCB-E00DA2F2635D-46" o:spid="F35B0BEE-F18A-47BB-8FCB-E00DA2F2635D-46" o:spt="75" alt="C:/Users/Administrator/AppData/Local/Temp/wps.ZOHcYIwps" type="#_x0000_t75" style="position:absolute;left:7942;top:31313;flip:x y;height:818;width:665;" filled="f" o:preferrelative="t" stroked="f" coordsize="21600,21600" o:gfxdata="UEsDBAoAAAAAAIdO4kAAAAAAAAAAAAAAAAAEAAAAZHJzL1BLAwQUAAAACACHTuJAMZH7GL0AAADc&#10;AAAADwAAAGRycy9kb3ducmV2LnhtbEWPQWvCQBSE74L/YXkFb2ajEgmpq1BLoTc1euntsfuaDc2+&#10;Ddmt0X/vFgoeh5n5htnsbq4TVxpC61nBIstBEGtvWm4UXM4f8xJEiMgGO8+k4E4BdtvpZIOV8SOf&#10;6FrHRiQIhwoV2Bj7SsqgLTkMme+Jk/ftB4cxyaGRZsAxwV0nl3m+lg5bTgsWe9pb0j/1r1OgLRfv&#10;q7osDqfjoez129dxvBdKzV4W+SuISLf4DP+3P42CZbmCvzPpCM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fsYvQAA&#10;ANwAAAAPAAAAAAAAAAEAIAAAACIAAABkcnMvZG93bnJldi54bWxQSwECFAAUAAAACACHTuJAMy8F&#10;njsAAAA5AAAAEAAAAAAAAAABACAAAAAMAQAAZHJzL3NoYXBleG1sLnhtbFBLBQYAAAAABgAGAFsB&#10;AAC2AwAAAAA=&#10;">
                  <v:fill on="f" focussize="0,0"/>
                  <v:stroke on="f"/>
                  <v:imagedata r:id="rId12" o:title=""/>
                  <o:lock v:ext="edit" aspectratio="t"/>
                </v:shape>
                <v:shape id="F35B0BEE-F18A-47BB-8FCB-E00DA2F2635D-47" o:spid="F35B0BEE-F18A-47BB-8FCB-E00DA2F2635D-47" o:spt="75" alt="C:/Users/Administrator/AppData/Local/Temp/wps.DKNjkpwps" type="#_x0000_t75" style="position:absolute;left:8902;top:31268;flip:x y;height:863;width:682;rotation:11796480f;" filled="f" o:preferrelative="t" stroked="f" coordsize="21600,21600" o:gfxdata="UEsDBAoAAAAAAIdO4kAAAAAAAAAAAAAAAAAEAAAAZHJzL1BLAwQUAAAACACHTuJAKJcm6r8AAADc&#10;AAAADwAAAGRycy9kb3ducmV2LnhtbEWPQWvCQBSE7wX/w/IEb82uUURSVw9KqYdSWi05v2afSTD7&#10;NmQ3ie2vdwuFHoeZ+YbZ7G62EQN1vnasYZ4oEMSFMzWXGj7Pz49rED4gG2wck4Zv8rDbTh42mBk3&#10;8gcNp1CKCGGfoYYqhDaT0hcVWfSJa4mjd3GdxRBlV0rT4RjhtpGpUitpsea4UGFL+4qK66m3Gno3&#10;vB9+1OvbOazk4uuF8gWNudaz6Vw9gQh0C//hv/bRaEjXS/g9E4+A3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XJuq/&#10;AAAA3AAAAA8AAAAAAAAAAQAgAAAAIgAAAGRycy9kb3ducmV2LnhtbFBLAQIUABQAAAAIAIdO4kAz&#10;LwWeOwAAADkAAAAQAAAAAAAAAAEAIAAAAA4BAABkcnMvc2hhcGV4bWwueG1sUEsFBgAAAAAGAAYA&#10;WwEAALgDAAAAAA==&#10;">
                  <v:fill on="f" focussize="0,0"/>
                  <v:stroke on="f"/>
                  <v:imagedata r:id="rId13" o:title=""/>
                  <o:lock v:ext="edit" aspectratio="t"/>
                </v:shape>
                <v:shape id="F35B0BEE-F18A-47BB-8FCB-E00DA2F2635D-48" o:spid="F35B0BEE-F18A-47BB-8FCB-E00DA2F2635D-48" o:spt="75" alt="C:/Users/Administrator/AppData/Local/Temp/wps.ibPaHowps" type="#_x0000_t75" style="position:absolute;left:9904;top:31313;flip:y;height:818;width:675;rotation:11796480f;" filled="f" o:preferrelative="t" stroked="f" coordsize="21600,21600" o:gfxdata="UEsDBAoAAAAAAIdO4kAAAAAAAAAAAAAAAAAEAAAAZHJzL1BLAwQUAAAACACHTuJAurnBzb0AAADc&#10;AAAADwAAAGRycy9kb3ducmV2LnhtbEWPQYvCMBSE7wv+h/AEL0VTBRetRg/Crt6WVRG8PZpnU2xe&#10;apNq/febBcHjMDPfMMt1Zytxp8aXjhWMRykI4tzpkgsFx8PXcAbCB2SNlWNS8CQP61XvY4mZdg/+&#10;pfs+FCJC2GeowIRQZ1L63JBFP3I1cfQurrEYomwKqRt8RLit5CRNP6XFkuOCwZo2hvLrvrUKutv0&#10;hGc2P9gmVfJ9oKTdzlulBv1xugARqAvv8Ku90womsyn8n4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ucHNvQAA&#10;ANwAAAAPAAAAAAAAAAEAIAAAACIAAABkcnMvZG93bnJldi54bWxQSwECFAAUAAAACACHTuJAMy8F&#10;njsAAAA5AAAAEAAAAAAAAAABACAAAAAMAQAAZHJzL3NoYXBleG1sLnhtbFBLBQYAAAAABgAGAFsB&#10;AAC2AwAAAAA=&#10;">
                  <v:fill on="f" focussize="0,0"/>
                  <v:stroke on="f"/>
                  <v:imagedata r:id="rId14" o:title=""/>
                  <o:lock v:ext="edit" aspectratio="t"/>
                </v:shape>
                <v:shape id="F35B0BEE-F18A-47BB-8FCB-E00DA2F2635D-49" o:spid="F35B0BEE-F18A-47BB-8FCB-E00DA2F2635D-49" o:spt="75" alt="C:/Users/Administrator/AppData/Local/Temp/wps.JSGJmZwps" type="#_x0000_t75" style="position:absolute;left:10930;top:31342;flip:x y;height:789;width:617;rotation:11796480f;" filled="f" o:preferrelative="t" stroked="f" coordsize="21600,21600" o:gfxdata="UEsDBAoAAAAAAIdO4kAAAAAAAAAAAAAAAAAEAAAAZHJzL1BLAwQUAAAACACHTuJATgwvvb0AAADc&#10;AAAADwAAAGRycy9kb3ducmV2LnhtbEWP3YrCMBSE74V9h3CEvZE1tRf+VFMvhAVBFtH6AIfmbFPa&#10;nJQm1fr2mwXBy2FmvmF2+9G24k69rx0rWMwTEMSl0zVXCm7F99cahA/IGlvHpOBJHvb5x2SHmXYP&#10;vtD9GioRIewzVGBC6DIpfWnIop+7jjh6v663GKLsK6l7fES4bWWaJEtpsea4YLCjg6GyuQ5WQTOe&#10;D6sN0fFk0sHRrZj94GVQ6nO6SLYgAo3hHX61j1pBul7C/5l4BG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C+9vQAA&#10;ANwAAAAPAAAAAAAAAAEAIAAAACIAAABkcnMvZG93bnJldi54bWxQSwECFAAUAAAACACHTuJAMy8F&#10;njsAAAA5AAAAEAAAAAAAAAABACAAAAAMAQAAZHJzL3NoYXBleG1sLnhtbFBLBQYAAAAABgAGAFsB&#10;AAC2AwAAAAA=&#10;">
                  <v:fill on="f" focussize="0,0"/>
                  <v:stroke on="f"/>
                  <v:imagedata r:id="rId15" o:title=""/>
                  <o:lock v:ext="edit" aspectratio="t"/>
                </v:shape>
                <w10:wrap type="square"/>
              </v:group>
            </w:pict>
          </mc:Fallback>
        </mc:AlternateContent>
      </w:r>
    </w:p>
    <w:p>
      <w:pPr>
        <w:spacing w:line="360" w:lineRule="auto"/>
        <w:ind w:firstLine="420" w:firstLineChars="200"/>
        <w:rPr>
          <w:rFonts w:asciiTheme="minorEastAsia" w:hAnsiTheme="minorEastAsia"/>
          <w:color w:val="auto"/>
          <w:szCs w:val="21"/>
        </w:rPr>
      </w:pPr>
      <w:r>
        <w:rPr>
          <w:rFonts w:asciiTheme="minorEastAsia" w:hAnsiTheme="minorEastAsia"/>
          <w:color w:val="auto"/>
        </w:rPr>
        <mc:AlternateContent>
          <mc:Choice Requires="wps">
            <w:drawing>
              <wp:anchor distT="0" distB="0" distL="114300" distR="114300" simplePos="0" relativeHeight="251691008" behindDoc="0" locked="0" layoutInCell="1" allowOverlap="1">
                <wp:simplePos x="0" y="0"/>
                <wp:positionH relativeFrom="column">
                  <wp:posOffset>1566545</wp:posOffset>
                </wp:positionH>
                <wp:positionV relativeFrom="paragraph">
                  <wp:posOffset>259080</wp:posOffset>
                </wp:positionV>
                <wp:extent cx="454025" cy="363855"/>
                <wp:effectExtent l="12700" t="12700" r="15875" b="17145"/>
                <wp:wrapNone/>
                <wp:docPr id="287" name="椭圆 287"/>
                <wp:cNvGraphicFramePr/>
                <a:graphic xmlns:a="http://schemas.openxmlformats.org/drawingml/2006/main">
                  <a:graphicData uri="http://schemas.microsoft.com/office/word/2010/wordprocessingShape">
                    <wps:wsp>
                      <wps:cNvSpPr/>
                      <wps:spPr>
                        <a:xfrm>
                          <a:off x="2661920" y="9123045"/>
                          <a:ext cx="454025" cy="363855"/>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3.35pt;margin-top:20.4pt;height:28.65pt;width:35.75pt;z-index:251691008;v-text-anchor:middle;mso-width-relative:page;mso-height-relative:page;" fillcolor="#00B050" filled="t" stroked="t" coordsize="21600,21600" o:gfxdata="UEsDBAoAAAAAAIdO4kAAAAAAAAAAAAAAAAAEAAAAZHJzL1BLAwQUAAAACACHTuJAkvuo6NcAAAAJ&#10;AQAADwAAAGRycy9kb3ducmV2LnhtbE2PwU7DMBBE70j8g7VI3KjtUJUQsukBqTcEooDg6MRLEhqv&#10;o9hNW74ec4Ljap9m3pTroxvETFPoPSPohQJB3Hjbc4vw+rK5ykGEaNiawTMhnCjAujo/K01h/YGf&#10;ad7GVqQQDoVB6GIcCylD05EzYeFH4vT79JMzMZ1TK+1kDincDTJTaiWd6Tk1dGak+46a3XbvEN51&#10;W+++P6zf8AOd5qeZwtfbI+LlhVZ3ICId4x8Mv/pJHarkVPs92yAGhGy5ukkowlKlCQm41nkGoka4&#10;zTXIqpT/F1Q/UEsDBBQAAAAIAIdO4kBh9n4hYgIAAKwEAAAOAAAAZHJzL2Uyb0RvYy54bWytVEtu&#10;2zAQ3RfoHQjuG8mO7dhG5MB1kKJA0Bhwi67HFGkR4K8kbTk9QE/RZbY9VnuODinl266KakHNcJ7m&#10;82ZG5xdHrciB+yCtqejgpKSEG2ZraXYV/fTx6s2UkhDB1KCs4RW95YFeLF6/Om/dnA9tY1XNPUEn&#10;JsxbV9EmRjcvisAariGcWMcNGoX1GiKqflfUHlr0rlUxLMtJ0VpfO28ZDwFvLzsjXWT/QnAWb4QI&#10;PBJVUcwt5tPnc5vOYnEO850H10jWpwH/kIUGaTDog6tLiED2Xv7hSkvmbbAinjCrCyuEZDzXgNUM&#10;yhfVbBpwPNeC5AT3QFP4f27Zh8PaE1lXdDg9o8SAxib9uvvx8/s3km6Qn9aFOcI2bu17LaCYij0K&#10;r9MbyyBH9DCZDGZDZPm2orPB8LQcjTt++TEShoDReFQOx5QwBJxOTqfjbC8eHTkf4jtuNUlCRblS&#10;0oXEAMzhcB0ixkf0PSpdB6tkfSWVyorfbVfKkwOkbpdvy3FuMH7yDKYMaTFbTAZzZYBTJxREFLVD&#10;HoLZUQJqh+PMos+xn30dngcp8UlVvgySkryE0HTJZA89TBlEJ1I7GpMUj9tjz+3W1rfYEW+7UQ2O&#10;XUl0dQ0hrsHjbGLOuG/xBg+hLBZie4mSxvqvf7tPeBwZtFLS4qxjkV/24Dkl6r3BYZoNRqO0HFkZ&#10;jc9SD/1Ty/apxez1yiLBA9xsx7KY8FHdi8Jb/RnXcpmiogkMw9gdnb2yit0O4mIzvlxmGC6Eg3ht&#10;No4l56mhxi730QqZG5+I6tjp+cOVyLz365t27qmeUY8/mc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vuo6NcAAAAJAQAADwAAAAAAAAABACAAAAAiAAAAZHJzL2Rvd25yZXYueG1sUEsBAhQAFAAA&#10;AAgAh07iQGH2fiFiAgAArAQAAA4AAAAAAAAAAQAgAAAAJgEAAGRycy9lMm9Eb2MueG1sUEsFBgAA&#10;AAAGAAYAWQEAAPoF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w:pict>
          </mc:Fallback>
        </mc:AlternateContent>
      </w:r>
      <w:r>
        <w:rPr>
          <w:rFonts w:asciiTheme="minorEastAsia" w:hAnsiTheme="minorEastAsia"/>
          <w:color w:val="auto"/>
        </w:rPr>
        <mc:AlternateContent>
          <mc:Choice Requires="wps">
            <w:drawing>
              <wp:anchor distT="0" distB="0" distL="114300" distR="114300" simplePos="0" relativeHeight="251687936" behindDoc="0" locked="0" layoutInCell="1" allowOverlap="1">
                <wp:simplePos x="0" y="0"/>
                <wp:positionH relativeFrom="column">
                  <wp:posOffset>2197100</wp:posOffset>
                </wp:positionH>
                <wp:positionV relativeFrom="paragraph">
                  <wp:posOffset>256540</wp:posOffset>
                </wp:positionV>
                <wp:extent cx="454025" cy="368300"/>
                <wp:effectExtent l="12700" t="12700" r="15875" b="12700"/>
                <wp:wrapNone/>
                <wp:docPr id="288" name="椭圆 288"/>
                <wp:cNvGraphicFramePr/>
                <a:graphic xmlns:a="http://schemas.openxmlformats.org/drawingml/2006/main">
                  <a:graphicData uri="http://schemas.microsoft.com/office/word/2010/wordprocessingShape">
                    <wps:wsp>
                      <wps:cNvSpPr/>
                      <wps:spPr>
                        <a:xfrm>
                          <a:off x="0" y="0"/>
                          <a:ext cx="454025" cy="368300"/>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3pt;margin-top:20.2pt;height:29pt;width:35.75pt;z-index:251687936;v-text-anchor:middle;mso-width-relative:page;mso-height-relative:page;" fillcolor="#00B050" filled="t" stroked="t" coordsize="21600,21600" o:gfxdata="UEsDBAoAAAAAAIdO4kAAAAAAAAAAAAAAAAAEAAAAZHJzL1BLAwQUAAAACACHTuJA38kiT9gAAAAJ&#10;AQAADwAAAGRycy9kb3ducmV2LnhtbE2PwU7DMBBE70j8g7VI3KgdMKWEbHpA6g2BKKD26MRLEhqv&#10;o9hNW74ec4LjaEYzb4rl0fViojF0nhGymQJBXHvbcYPw/ra6WoAI0bA1vWdCOFGAZXl+Vpjc+gO/&#10;0rSOjUglHHKD0MY45FKGuiVnwswPxMn79KMzMcmxkXY0h1Tuenmt1Fw603FaaM1Ajy3Vu/XeIWyy&#10;ptp9b61f8ROdppeJwtfHM+LlRaYeQEQ6xr8w/OIndCgTU+X3bIPoEW70PH2JCFppECmgs7tbEBXC&#10;/UKDLAv5/0H5A1BLAwQUAAAACACHTuJAr4aQxlUCAACgBAAADgAAAGRycy9lMm9Eb2MueG1srVTN&#10;jtMwEL4j8Q6W7zRpt11KtemqbFWEtGIrFcR56tiNJf9hu02XB+ApOHLlseA5GDvp7hY4IXJwZjxf&#10;5uebmVxdH7UiB+6DtKaiw0FJCTfM1tLsKvrh/erFlJIQwdSgrOEVveeBXs+fP7tq3YyPbGNVzT1B&#10;JybMWlfRJkY3K4rAGq4hDKzjBo3Ceg0RVb8rag8teteqGJXlZdFaXztvGQ8Bb5edkc6zfyE4i3dC&#10;BB6JqijmFvPp87lNZzG/gtnOg2sk69OAf8hCgzQY9MHVEiKQvZd/uNKSeRusiANmdWGFkIznGrCa&#10;YflbNZsGHM+1IDnBPdAU/p9b9u6w9kTWFR1NsVUGNDbp57fvP75+IekG+WldmCFs49a+1wKKqdij&#10;8Dq9sQxyzJzeP3DKj5EwvBxPxuVoQglD08Xl9KLMnBePHzsf4htuNUlCRblS0oVUNczgcBsixkT0&#10;CZWug1WyXkmlsuJ32xvlyQFSh8vX5eQU4AymDGmxRkwGp4ABTppQEFHUDmsPZkcJqB2OMIs+xz77&#10;OpwHKfFJzGBeZ7CU5BJC0yWTTT1MGUQnIjvqkhSP22PP59bW99gFb7vxDI6tJLq6hRDX4HEeMWfc&#10;sXiHh1AWC7G9RElj/ee/3Sc8jglaKWlxvrHIT3vwnBL11uAAvRqOx2khsjKevByh4p9atk8tZq9v&#10;LBI8xG12LIsJH9VJFN7qj7iKixQVTWAYxu7o7JWb2O0dLjPji0WG4RI4iLdm41hynhpq7GIfrZC5&#10;8Ymojp2eP1yDzHu/smnPnuoZ9fhjm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8kiT9gAAAAJ&#10;AQAADwAAAAAAAAABACAAAAAiAAAAZHJzL2Rvd25yZXYueG1sUEsBAhQAFAAAAAgAh07iQK+GkMZV&#10;AgAAoAQAAA4AAAAAAAAAAQAgAAAAJwEAAGRycy9lMm9Eb2MueG1sUEsFBgAAAAAGAAYAWQEAAO4F&#10;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w:pict>
          </mc:Fallback>
        </mc:AlternateContent>
      </w:r>
      <w:r>
        <w:rPr>
          <w:rFonts w:asciiTheme="minorEastAsia" w:hAnsiTheme="minorEastAsia"/>
          <w:color w:val="auto"/>
        </w:rPr>
        <mc:AlternateContent>
          <mc:Choice Requires="wps">
            <w:drawing>
              <wp:anchor distT="0" distB="0" distL="114300" distR="114300" simplePos="0" relativeHeight="251689984" behindDoc="0" locked="0" layoutInCell="1" allowOverlap="1">
                <wp:simplePos x="0" y="0"/>
                <wp:positionH relativeFrom="column">
                  <wp:posOffset>3450590</wp:posOffset>
                </wp:positionH>
                <wp:positionV relativeFrom="paragraph">
                  <wp:posOffset>252730</wp:posOffset>
                </wp:positionV>
                <wp:extent cx="454025" cy="381000"/>
                <wp:effectExtent l="12700" t="12700" r="15875" b="12700"/>
                <wp:wrapNone/>
                <wp:docPr id="289" name="椭圆 289"/>
                <wp:cNvGraphicFramePr/>
                <a:graphic xmlns:a="http://schemas.openxmlformats.org/drawingml/2006/main">
                  <a:graphicData uri="http://schemas.microsoft.com/office/word/2010/wordprocessingShape">
                    <wps:wsp>
                      <wps:cNvSpPr/>
                      <wps:spPr>
                        <a:xfrm>
                          <a:off x="0" y="0"/>
                          <a:ext cx="454025" cy="381000"/>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1.7pt;margin-top:19.9pt;height:30pt;width:35.75pt;z-index:251689984;v-text-anchor:middle;mso-width-relative:page;mso-height-relative:page;" fillcolor="#00B050" filled="t" stroked="t" coordsize="21600,21600" o:gfxdata="UEsDBAoAAAAAAIdO4kAAAAAAAAAAAAAAAAAEAAAAZHJzL1BLAwQUAAAACACHTuJA2m80VdcAAAAJ&#10;AQAADwAAAGRycy9kb3ducmV2LnhtbE2PwU7DMAyG70i8Q2QkbiwtKxMtdXdA2g2BGCA4po1pyxqn&#10;arJu4+kxJzja/vT7+8v10Q1qpin0nhHSRQKKuPG25xbh9WVzdQsqRMPWDJ4J4UQB1tX5WWkK6w/8&#10;TPM2tkpCOBQGoYtxLLQOTUfOhIUfieX26SdnooxTq+1kDhLuBn2dJCvtTM/yoTMj3XfU7LZ7h/Ce&#10;tvXu+8P6DT/QaX6aKXy9PSJeXqTJHahIx/gHw6++qEMlTrXfsw1qQLjJlpmgCMtcKgiwSrMcVI2Q&#10;y0JXpf7foPoBUEsDBBQAAAAIAIdO4kDN6s3oUgIAAKAEAAAOAAAAZHJzL2Uyb0RvYy54bWytVM2O&#10;0zAQviPxDpbvNGlpYTfadFV2VYRUsSsVxHnq2I0l/2G7TcsD8BQcufJY8ByMnXR/YE+IizN/npnv&#10;80wuLg9akT33QVpT0/GopIQbZhtptjX9+GH54oySEME0oKzhNT3yQC/nz59ddK7iE9ta1XBPMIkJ&#10;Vedq2sboqqIIrOUawsg6btAprNcQUfXbovHQYXatiklZvio66xvnLeMhoPW6d9J5zi8EZ/FGiMAj&#10;UTXF3mI+fT436SzmF1BtPbhWsqEN+IcuNEiDRe9SXUMEsvPyr1RaMm+DFXHErC6sEJLxjAHRjMs/&#10;0KxbcDxjQXKCu6Mp/L+07P3+1hPZ1HRydk6JAY2P9Ov7j5/fvpJkQX46FyoMW7tbP2gBxQT2ILxO&#10;X4RBDpnT4x2n/BAJQ+N0Ni0nM0oYul6ejcsyc17cX3Y+xLfcapKEmnKlpAsJNVSwX4WINTH6FJXM&#10;wSrZLKVSWfHbzZXyZA/phcs35exU4FGYMqRDjNgMTgEDnDShIKKoHWIPZksJqC2OMIs+1350Ozwu&#10;giCeLJKavIbQ9s3kDIlAbF8Z/CQie+qSFA+bw8DnxjZHfAVv+/EMji0lplpBiLfgcR6xZ9yxeIOH&#10;UBaB2EGipLX+y1P2FI9jgl5KOpxvBPl5B55Tot4ZHKDz8XSaFiIr09nrCSr+oWfz0GN2+soiwWPc&#10;ZseymOKjOonCW/0JV3GRqqILDMPaPZ2DchX7vcNlZnyxyGG4BA7iyqwdS8nTgxq72EUrZH74RFTP&#10;zsAfrkEmdFjZtGcP9Rx1/2O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abzRV1wAAAAkBAAAP&#10;AAAAAAAAAAEAIAAAACIAAABkcnMvZG93bnJldi54bWxQSwECFAAUAAAACACHTuJAzerN6FICAACg&#10;BAAADgAAAAAAAAABACAAAAAmAQAAZHJzL2Uyb0RvYy54bWxQSwUGAAAAAAYABgBZAQAA6gU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4</w:t>
                      </w:r>
                    </w:p>
                  </w:txbxContent>
                </v:textbox>
              </v:shape>
            </w:pict>
          </mc:Fallback>
        </mc:AlternateContent>
      </w:r>
      <w:r>
        <w:rPr>
          <w:rFonts w:asciiTheme="minorEastAsia" w:hAnsiTheme="minorEastAsia"/>
          <w:color w:val="auto"/>
        </w:rPr>
        <mc:AlternateContent>
          <mc:Choice Requires="wps">
            <w:drawing>
              <wp:anchor distT="0" distB="0" distL="114300" distR="114300" simplePos="0" relativeHeight="251688960" behindDoc="0" locked="0" layoutInCell="1" allowOverlap="1">
                <wp:simplePos x="0" y="0"/>
                <wp:positionH relativeFrom="column">
                  <wp:posOffset>2823210</wp:posOffset>
                </wp:positionH>
                <wp:positionV relativeFrom="paragraph">
                  <wp:posOffset>275590</wp:posOffset>
                </wp:positionV>
                <wp:extent cx="454025" cy="349885"/>
                <wp:effectExtent l="12700" t="12700" r="15875" b="18415"/>
                <wp:wrapNone/>
                <wp:docPr id="290" name="椭圆 290"/>
                <wp:cNvGraphicFramePr/>
                <a:graphic xmlns:a="http://schemas.openxmlformats.org/drawingml/2006/main">
                  <a:graphicData uri="http://schemas.microsoft.com/office/word/2010/wordprocessingShape">
                    <wps:wsp>
                      <wps:cNvSpPr/>
                      <wps:spPr>
                        <a:xfrm>
                          <a:off x="0" y="0"/>
                          <a:ext cx="454025" cy="349885"/>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2.3pt;margin-top:21.7pt;height:27.55pt;width:35.75pt;z-index:251688960;v-text-anchor:middle;mso-width-relative:page;mso-height-relative:page;" fillcolor="#00B050" filled="t" stroked="t" coordsize="21600,21600" o:gfxdata="UEsDBAoAAAAAAIdO4kAAAAAAAAAAAAAAAAAEAAAAZHJzL1BLAwQUAAAACACHTuJAWPKGO9gAAAAJ&#10;AQAADwAAAGRycy9kb3ducmV2LnhtbE2PwU7DMAyG70i8Q2QkbizN6KpRmu4waTcE2gDBMW1MW9Y4&#10;VZN1G0+Pd4KbLX/6/f3F6uR6MeEYOk8a1CwBgVR721Gj4e11c7cEEaIha3pPqOGMAVbl9VVhcuuP&#10;tMVpFxvBIRRyo6GNccilDHWLzoSZH5D49uVHZyKvYyPtaI4c7no5T5JMOtMRf2jNgOsW6/3u4DR8&#10;qKba/3xav6EnPE8vE4bv92etb29U8ggi4in+wXDRZ3Uo2anyB7JB9BrSNM0Y5eE+BcHAQmUKRKXh&#10;YbkAWRbyf4PyF1BLAwQUAAAACACHTuJAj9f3BVMCAACgBAAADgAAAGRycy9lMm9Eb2MueG1srVTN&#10;jtMwEL4j8Q6W7zRpaaFbbboqu1qEVLGVFsR56tiNJf9hu03LA/AUHPfKY8FzMHay3RY4IXJw5i8z&#10;832eyeXVXiuy4z5Iayo6HJSUcMNsLc2moh8/3L6YUhIimBqUNbyiBx7o1fz5s8vWzfjINlbV3BNM&#10;YsKsdRVtYnSzogis4RrCwDpu0Cms1xBR9Zui9tBidq2KUVm+Klrra+ct4yGg9aZz0nnOLwRn8U6I&#10;wCNRFcXeYj59PtfpLOaXMNt4cI1kfRvwD11okAaLHlPdQASy9fKPVFoyb4MVccCsLqwQkvGMAdEM&#10;y9/Q3DfgeMaC5AR3pCn8v7Ts/W7liawrOrpAfgxovKSfD99/fPtKkgX5aV2YYdi9W/leCygmsHvh&#10;dXojDLLPnB6OnPJ9JAyN48m4HE0oYeh6Ob6YTicpZ/H0sfMhvuVWkyRUlCslXUioYQa7ZYhd9GNU&#10;MgerZH0rlcqK36yvlSc7SDdcviknuWkscBamDGkRIzaDKBngpAkFEUXtEHswG0pAbXCEWfS59tnX&#10;4bxIiU+P4iwsNXkDoemaya4+TBnEnIjsqEtS3K/3PZ9rWx/wFrztxjM4disx1RJCXIHHecSeccfi&#10;HR5CWQRie4mSxvovf7OneBwT9FLS4nwjyM9b8JwS9c7gAF0Mx+O0EFkZT16PUPGnnvWpx2z1tUWC&#10;h7jNjmUxxUf1KApv9SdcxUWqii4wDGt3dPbKdez2DpeZ8cUih+ESOIhLc+9YSp4u1NjFNloh88Un&#10;ojp2ev5wDfL09Cub9uxUz1FPP5b5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jyhjvYAAAACQEA&#10;AA8AAAAAAAAAAQAgAAAAIgAAAGRycy9kb3ducmV2LnhtbFBLAQIUABQAAAAIAIdO4kCP1/cFUwIA&#10;AKAEAAAOAAAAAAAAAAEAIAAAACcBAABkcnMvZTJvRG9jLnhtbFBLBQYAAAAABgAGAFkBAADsBQAA&#10;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w:pict>
          </mc:Fallback>
        </mc:AlternateContent>
      </w:r>
    </w:p>
    <w:p>
      <w:pPr>
        <w:spacing w:line="360" w:lineRule="auto"/>
        <w:ind w:firstLine="2310" w:firstLineChars="1100"/>
        <w:rPr>
          <w:rFonts w:asciiTheme="minorEastAsia" w:hAnsiTheme="minorEastAsia"/>
          <w:color w:val="auto"/>
          <w:szCs w:val="21"/>
        </w:rPr>
      </w:pPr>
    </w:p>
    <w:p>
      <w:pPr>
        <w:spacing w:line="360" w:lineRule="auto"/>
        <w:ind w:firstLine="2520" w:firstLineChars="1200"/>
        <w:rPr>
          <w:rFonts w:asciiTheme="minorEastAsia" w:hAnsiTheme="minorEastAsia"/>
          <w:color w:val="auto"/>
          <w:szCs w:val="21"/>
        </w:rPr>
      </w:pPr>
    </w:p>
    <w:p>
      <w:pPr>
        <w:spacing w:line="360" w:lineRule="auto"/>
        <w:ind w:firstLine="2520" w:firstLineChars="1200"/>
        <w:rPr>
          <w:rFonts w:hint="eastAsia" w:asciiTheme="minorEastAsia" w:hAnsiTheme="minorEastAsia"/>
          <w:color w:val="auto"/>
          <w:szCs w:val="21"/>
        </w:rPr>
      </w:pPr>
    </w:p>
    <w:p>
      <w:pPr>
        <w:spacing w:line="360" w:lineRule="auto"/>
        <w:ind w:firstLine="2520" w:firstLineChars="1200"/>
        <w:rPr>
          <w:rFonts w:asciiTheme="minorEastAsia" w:hAnsiTheme="minorEastAsia"/>
          <w:color w:val="auto"/>
          <w:szCs w:val="21"/>
        </w:rPr>
      </w:pPr>
      <w:r>
        <w:rPr>
          <w:rFonts w:hint="eastAsia" w:asciiTheme="minorEastAsia" w:hAnsiTheme="minorEastAsia"/>
          <w:color w:val="auto"/>
          <w:szCs w:val="21"/>
        </w:rPr>
        <w:t>图5</w:t>
      </w:r>
      <w:r>
        <w:rPr>
          <w:rFonts w:asciiTheme="minorEastAsia" w:hAnsiTheme="minorEastAsia"/>
          <w:color w:val="auto"/>
          <w:szCs w:val="21"/>
        </w:rPr>
        <w:t xml:space="preserve">  </w:t>
      </w:r>
      <w:r>
        <w:rPr>
          <w:rFonts w:hint="eastAsia" w:asciiTheme="minorEastAsia" w:hAnsiTheme="minorEastAsia"/>
          <w:color w:val="auto"/>
          <w:szCs w:val="21"/>
        </w:rPr>
        <w:t>基本任务完成状态示意图</w:t>
      </w:r>
    </w:p>
    <w:p>
      <w:pPr>
        <w:ind w:firstLine="424" w:firstLineChars="202"/>
        <w:rPr>
          <w:rFonts w:cs="仿宋" w:asciiTheme="minorEastAsia" w:hAnsiTheme="minorEastAsia"/>
          <w:color w:val="auto"/>
          <w:kern w:val="0"/>
          <w:szCs w:val="21"/>
          <w:lang w:bidi="ar"/>
        </w:rPr>
      </w:pP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 挑战任务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挑战任务（一）</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机器人继续行至放置区A或B，将区域内相同颜色编号分别为1、2、3、4的4个纸杯搬移至摆放区C，按照编号顺序完成摆放，摆放时杯口要尽可能地放入区域内的灰色圆形数字标识圈内，完全放入</w:t>
      </w:r>
      <w:r>
        <w:rPr>
          <w:rFonts w:hint="eastAsia" w:cs="仿宋" w:asciiTheme="minorEastAsia" w:hAnsiTheme="minorEastAsia"/>
          <w:color w:val="auto"/>
          <w:kern w:val="0"/>
          <w:szCs w:val="21"/>
          <w:lang w:bidi="ar"/>
        </w:rPr>
        <w:t>则视为</w:t>
      </w:r>
      <w:r>
        <w:rPr>
          <w:rFonts w:hint="eastAsia" w:asciiTheme="minorEastAsia" w:hAnsiTheme="minorEastAsia"/>
          <w:color w:val="auto"/>
          <w:szCs w:val="21"/>
        </w:rPr>
        <w:t>任务完成度最高。纸杯上的数字编号应与摆放区内的圆形数字标识一致，超出摆放区边框线或者搬错的纸杯（颜色或数字编号不对）则视为无效摆放。纸杯摆放顺序和颜色状态参考图6。</w:t>
      </w:r>
    </w:p>
    <w:p>
      <w:pPr>
        <w:spacing w:line="360" w:lineRule="auto"/>
        <w:ind w:firstLine="420" w:firstLineChars="200"/>
        <w:rPr>
          <w:color w:val="auto"/>
          <w:szCs w:val="21"/>
        </w:rPr>
      </w:pPr>
      <w:r>
        <w:rPr>
          <w:color w:val="auto"/>
        </w:rPr>
        <mc:AlternateContent>
          <mc:Choice Requires="wpg">
            <w:drawing>
              <wp:anchor distT="0" distB="0" distL="114300" distR="114300" simplePos="0" relativeHeight="251723776" behindDoc="0" locked="0" layoutInCell="1" allowOverlap="1">
                <wp:simplePos x="0" y="0"/>
                <wp:positionH relativeFrom="margin">
                  <wp:align>center</wp:align>
                </wp:positionH>
                <wp:positionV relativeFrom="paragraph">
                  <wp:posOffset>270510</wp:posOffset>
                </wp:positionV>
                <wp:extent cx="3275965" cy="621665"/>
                <wp:effectExtent l="12700" t="6350" r="13335" b="19685"/>
                <wp:wrapNone/>
                <wp:docPr id="291" name="组合 291"/>
                <wp:cNvGraphicFramePr/>
                <a:graphic xmlns:a="http://schemas.openxmlformats.org/drawingml/2006/main">
                  <a:graphicData uri="http://schemas.microsoft.com/office/word/2010/wordprocessingGroup">
                    <wpg:wgp>
                      <wpg:cNvGrpSpPr/>
                      <wpg:grpSpPr>
                        <a:xfrm>
                          <a:off x="0" y="0"/>
                          <a:ext cx="3275965" cy="621665"/>
                          <a:chOff x="3713" y="74179"/>
                          <a:chExt cx="5159" cy="979"/>
                        </a:xfrm>
                      </wpg:grpSpPr>
                      <wpg:grpSp>
                        <wpg:cNvPr id="292" name="组合 7"/>
                        <wpg:cNvGrpSpPr/>
                        <wpg:grpSpPr>
                          <a:xfrm>
                            <a:off x="3713" y="74179"/>
                            <a:ext cx="822" cy="977"/>
                            <a:chOff x="3713" y="74179"/>
                            <a:chExt cx="822" cy="977"/>
                          </a:xfrm>
                        </wpg:grpSpPr>
                        <wps:wsp>
                          <wps:cNvPr id="293" name="椭圆 126"/>
                          <wps:cNvSpPr/>
                          <wps:spPr>
                            <a:xfrm>
                              <a:off x="3713" y="74588"/>
                              <a:ext cx="822" cy="568"/>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94" name="F35B0BEE-F18A-47BB-8FCB-E00DA2F2635D-41" descr="C:/Users/Administrator/AppData/Local/Temp/wps.athEUIwps"/>
                            <pic:cNvPicPr>
                              <a:picLocks noChangeAspect="1"/>
                            </pic:cNvPicPr>
                          </pic:nvPicPr>
                          <pic:blipFill>
                            <a:blip r:embed="rId20"/>
                            <a:stretch>
                              <a:fillRect/>
                            </a:stretch>
                          </pic:blipFill>
                          <pic:spPr>
                            <a:xfrm>
                              <a:off x="3835" y="74179"/>
                              <a:ext cx="578" cy="672"/>
                            </a:xfrm>
                            <a:prstGeom prst="rect">
                              <a:avLst/>
                            </a:prstGeom>
                            <a:noFill/>
                            <a:ln>
                              <a:noFill/>
                            </a:ln>
                          </pic:spPr>
                        </pic:pic>
                      </wpg:grpSp>
                      <wpg:grpSp>
                        <wpg:cNvPr id="295" name="组合 6"/>
                        <wpg:cNvGrpSpPr/>
                        <wpg:grpSpPr>
                          <a:xfrm>
                            <a:off x="5068" y="74179"/>
                            <a:ext cx="822" cy="967"/>
                            <a:chOff x="5120" y="74179"/>
                            <a:chExt cx="822" cy="967"/>
                          </a:xfrm>
                        </wpg:grpSpPr>
                        <wps:wsp>
                          <wps:cNvPr id="296" name="椭圆 128"/>
                          <wps:cNvSpPr/>
                          <wps:spPr>
                            <a:xfrm>
                              <a:off x="5120" y="74578"/>
                              <a:ext cx="822" cy="568"/>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w:t>
                                </w:r>
                              </w:p>
                              <w:p>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97" name="F35B0BEE-F18A-47BB-8FCB-E00DA2F2635D-40" descr="C:/Users/Administrator/AppData/Local/Temp/wps.dTxgYIwps"/>
                            <pic:cNvPicPr>
                              <a:picLocks noChangeAspect="1"/>
                            </pic:cNvPicPr>
                          </pic:nvPicPr>
                          <pic:blipFill>
                            <a:blip r:embed="rId21"/>
                            <a:stretch>
                              <a:fillRect/>
                            </a:stretch>
                          </pic:blipFill>
                          <pic:spPr>
                            <a:xfrm>
                              <a:off x="5249" y="74179"/>
                              <a:ext cx="565" cy="653"/>
                            </a:xfrm>
                            <a:prstGeom prst="rect">
                              <a:avLst/>
                            </a:prstGeom>
                            <a:noFill/>
                            <a:ln>
                              <a:noFill/>
                            </a:ln>
                            <a:scene3d>
                              <a:camera prst="orthographicFront"/>
                              <a:lightRig rig="flat" dir="t">
                                <a:rot lat="0" lon="0" rev="0"/>
                              </a:lightRig>
                            </a:scene3d>
                            <a:sp3d contourW="12700">
                              <a:contourClr>
                                <a:schemeClr val="bg1"/>
                              </a:contourClr>
                            </a:sp3d>
                          </pic:spPr>
                        </pic:pic>
                      </wpg:grpSp>
                      <wpg:grpSp>
                        <wpg:cNvPr id="298" name="组合 4"/>
                        <wpg:cNvGrpSpPr/>
                        <wpg:grpSpPr>
                          <a:xfrm>
                            <a:off x="6601" y="74186"/>
                            <a:ext cx="822" cy="972"/>
                            <a:chOff x="6665" y="74186"/>
                            <a:chExt cx="822" cy="972"/>
                          </a:xfrm>
                        </wpg:grpSpPr>
                        <wps:wsp>
                          <wps:cNvPr id="299" name="椭圆 129"/>
                          <wps:cNvSpPr/>
                          <wps:spPr>
                            <a:xfrm>
                              <a:off x="6665" y="74590"/>
                              <a:ext cx="822" cy="568"/>
                            </a:xfrm>
                            <a:prstGeom prst="ellipse">
                              <a:avLst/>
                            </a:prstGeom>
                            <a:solidFill>
                              <a:schemeClr val="bg1">
                                <a:lumMod val="75000"/>
                              </a:schemeClr>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3</w:t>
                                </w:r>
                              </w:p>
                              <w:p>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00" name="F35B0BEE-F18A-47BB-8FCB-E00DA2F2635D-39" descr="C:/Users/Administrator/AppData/Local/Temp/wps.SfkrqIwps"/>
                            <pic:cNvPicPr>
                              <a:picLocks noChangeAspect="1"/>
                            </pic:cNvPicPr>
                          </pic:nvPicPr>
                          <pic:blipFill>
                            <a:blip r:embed="rId22"/>
                            <a:stretch>
                              <a:fillRect/>
                            </a:stretch>
                          </pic:blipFill>
                          <pic:spPr>
                            <a:xfrm>
                              <a:off x="6796" y="74186"/>
                              <a:ext cx="560" cy="660"/>
                            </a:xfrm>
                            <a:prstGeom prst="rect">
                              <a:avLst/>
                            </a:prstGeom>
                            <a:noFill/>
                            <a:ln>
                              <a:noFill/>
                            </a:ln>
                            <a:scene3d>
                              <a:camera prst="orthographicFront"/>
                              <a:lightRig rig="flat" dir="t">
                                <a:rot lat="0" lon="0" rev="0"/>
                              </a:lightRig>
                            </a:scene3d>
                            <a:sp3d contourW="12700">
                              <a:contourClr>
                                <a:schemeClr val="bg1"/>
                              </a:contourClr>
                            </a:sp3d>
                          </pic:spPr>
                        </pic:pic>
                      </wpg:grpSp>
                      <wpg:grpSp>
                        <wpg:cNvPr id="301" name="组合 2"/>
                        <wpg:cNvGrpSpPr/>
                        <wpg:grpSpPr>
                          <a:xfrm>
                            <a:off x="8050" y="74180"/>
                            <a:ext cx="822" cy="977"/>
                            <a:chOff x="8051" y="74180"/>
                            <a:chExt cx="822" cy="977"/>
                          </a:xfrm>
                        </wpg:grpSpPr>
                        <wps:wsp>
                          <wps:cNvPr id="302" name="椭圆 130"/>
                          <wps:cNvSpPr/>
                          <wps:spPr>
                            <a:xfrm>
                              <a:off x="8051" y="74589"/>
                              <a:ext cx="822" cy="568"/>
                            </a:xfrm>
                            <a:prstGeom prst="ellipse">
                              <a:avLst/>
                            </a:prstGeom>
                            <a:solidFill>
                              <a:schemeClr val="bg1">
                                <a:lumMod val="75000"/>
                              </a:schemeClr>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03" name="F35B0BEE-F18A-47BB-8FCB-E00DA2F2635D-38" descr="C:/Users/Administrator/AppData/Local/Temp/wps.XZYurJwps"/>
                            <pic:cNvPicPr>
                              <a:picLocks noChangeAspect="1"/>
                            </pic:cNvPicPr>
                          </pic:nvPicPr>
                          <pic:blipFill>
                            <a:blip r:embed="rId23"/>
                            <a:stretch>
                              <a:fillRect/>
                            </a:stretch>
                          </pic:blipFill>
                          <pic:spPr>
                            <a:xfrm>
                              <a:off x="8191" y="74180"/>
                              <a:ext cx="542" cy="668"/>
                            </a:xfrm>
                            <a:prstGeom prst="rect">
                              <a:avLst/>
                            </a:prstGeom>
                            <a:noFill/>
                            <a:ln>
                              <a:noFill/>
                            </a:ln>
                            <a:scene3d>
                              <a:camera prst="orthographicFront"/>
                              <a:lightRig rig="flat" dir="t">
                                <a:rot lat="0" lon="0" rev="0"/>
                              </a:lightRig>
                            </a:scene3d>
                            <a:sp3d contourW="12700">
                              <a:contourClr>
                                <a:schemeClr val="bg1"/>
                              </a:contourClr>
                            </a:sp3d>
                          </pic:spPr>
                        </pic:pic>
                      </wpg:grpSp>
                    </wpg:wgp>
                  </a:graphicData>
                </a:graphic>
              </wp:anchor>
            </w:drawing>
          </mc:Choice>
          <mc:Fallback>
            <w:pict>
              <v:group id="_x0000_s1026" o:spid="_x0000_s1026" o:spt="203" style="position:absolute;left:0pt;margin-top:21.3pt;height:48.95pt;width:257.95pt;mso-position-horizontal:center;mso-position-horizontal-relative:margin;z-index:251723776;mso-width-relative:page;mso-height-relative:page;" coordorigin="3713,74179" coordsize="5159,979" o:gfxdata="UEsDBAoAAAAAAIdO4kAAAAAAAAAAAAAAAAAEAAAAZHJzL1BLAwQUAAAACACHTuJAyydIJNcAAAAH&#10;AQAADwAAAGRycy9kb3ducmV2LnhtbE2PQUvDQBSE74L/YXmCN7u7tSkasylS1FMRbAXx9pp9TUKz&#10;b0N2m7T/3vWkx2GGmW+K1dl1YqQhtJ4N6JkCQVx523Jt4HP3evcAIkRki51nMnChAKvy+qrA3PqJ&#10;P2jcxlqkEg45Gmhi7HMpQ9WQwzDzPXHyDn5wGJMcamkHnFK56+RcqaV02HJaaLCndUPVcXtyBt4m&#10;nJ7v9cu4OR7Wl+9d9v610WTM7Y1WTyAineNfGH7xEzqUiWnvT2yD6AykI9HAYr4EkdxMZ48g9im2&#10;UBnIspD/+csfUEsDBBQAAAAIAIdO4kD8k3dLMQYAACEhAAAOAAAAZHJzL2Uyb0RvYy54bWztWs1y&#10;2zYQvnem78Dh3dYPRUriWM7IP8qk4zaeOJk0vcEgKHJCEgwAWXLPnU6PfYAee+0T9HnSvkY/ACQt&#10;yvbYceymSW2PSfxjd7G73y7onSerPHPOmJApLyZub7vrOqygPEqL+cR99XK2NXIdqUgRkYwXbOKe&#10;M+k+2f36q51lGbI+T3gWMeFgkUKGy3LiJkqVYacjacJyIrd5yQp0xlzkRKEq5p1IkCVWz7NOv9sN&#10;OksuolJwyqRE64HtdHfN+nHMqHoex5IpJ5u4oE2ZpzDPU/3s7O6QcC5ImaS0IoPcgYqcpAU2bZY6&#10;IIo4C5FeWipPqeCSx2qb8rzD4zilzPAAbnrdDW6eCr4oDS/zcDkvGzFBtBtyuvOy9LuzY+Gk0cTt&#10;j3uuU5Ach/T3nz+9//UXR7dAPstyHmLYU1GelMeiapjbmmZ5FYtcv8GMszKSPW8ky1bKoWj0+kN/&#10;HPiuQ9EX9HsBykb0NMH56GnesOe5DnqHg95wXHceVvP9nj+2k8e2s1Pv29HkNdQ0lYeWVX9DVsM7&#10;SOoqlmuBjfrYQQtrPDRLk/CWktqceK2gYG/yQqXkx6nUSUJKZjRVal1pVApHalXqr9//eP/bz06v&#10;H1hBmWGNPslQQrWuUKY1EfmjkdWKSyLyA9PTcErCUkj1lPHc0YWJy7IsLaWmj4Tk7EgqqB5G16N0&#10;s+RZGs3SLDMVMT/dz4RzRuA19mb618zNFvm3PLLNQ7/bNe4DC0k73izaWigrnCUsyx9gqEMJ/Fuc&#10;EYViXsLiZDF3HZLN4TipEmaH1uxqWbsfdlvbcJ1azcYBkYkdZ1bQggJdWYHXsqylq0tqdboyJizD&#10;Ux6d46AEt05RlnSWYqkjItUxEfCCoBmeXT3HI844GOFVyXUSLn68ql2Phyah13WW8Kpg8t2CCOY6&#10;2bMCOjbuDQbaDZvKwB/2URHrPafrPcUi3+c4AjgmUGeKerzK6mIseP4aADDVu6KLFBR7W3FWlX1l&#10;vT0ghLLp1AyD6y2JOipOSqoX10de8OlC8Tg1qqEFZaVTyQ+WsrtTpjTEX+VZULpkMjejFWapBcRh&#10;VyvOjlOq9R7NLbMZ1GYz8/y97t7h4dasN5puDYZ7e1uj2f7e1mG3ezDtz/qB5x9sDSCfiEkKRvfD&#10;zisJNO5MozwtUqkEUVx0pmWpEalzxCnJOi9ZXmq12CYqOXz1DCWtLzUNliJYR0ox/K10Cr6fkGLO&#10;prIEnGqBae1qDzfVFjunMLnannS5Ehto3ICuK4RmYfGA00XOCmVxXjBYDoIMmcCUoQQhy09ZNHHF&#10;s8gQBCtUgima6NOMYcgvQKw1g6bDUHlBmGbhOr8z8gBWbTSq/Y4/RExjcGzYrwythsDao1R+R4AE&#10;o13XOJ2CawmBSGuqWgurhtp4L0g0tKNqNLJCPIvNBvweGu8gjVZsULnxD4oM/C4c9TVCvYCtYBPv&#10;/J72Eu2zoEkdGWxOhOTsaWwGBv8K3gW1mBq8M9CkHQpg8Wa8W+NVq5lRjVrvGk4f8e4R774svBvW&#10;ZnM7vIM7uBPeRS9X8zefP94Z1LlfvPP7A+RXbR9b+x2/ydt874HxDkxRVjAv0pBIkYsKUkEpFyrh&#10;VZ4+E7xQ1jdm6TxRL9K5I1IkxTa4jlIEGRZ3Eds6CBtM0If7B/MW7Ey/bWhQzweqtvaWpRc5FNvw&#10;hXiNkKc/RARviLJtyA50rRWhz8xPtXA114zTS2O9KmiyEccnhnPgcAvOB5rsD0z0g6CLwNPqzMjE&#10;AySsdabBqrGNkdbS10Dn/hvTroLzjeDqk8A5bGIjfTU3E7eG8zVe/XF12XRJRP91OLfK/5i+Pqav&#10;2mndnL56+rLDms2t4NyDld0Jzk/it+Ld5w/nBlQBEfeYvgbDMTKRq12zH+B4TPqKgkXBh0pfW5D6&#10;COf4wIEgZeP64x5u7j2Nwy04NxHiB8L5qOs3afboOqy6fBuNaRdRQDXtSjg3af2nzM69bnNpX2fn&#10;niH41nC+xqs/qr5RPMJ5++788Tb6C7uN9rrNR5zbwTlyizvB+fc/vFmIbz7722iTSt0vnI96+tts&#10;BecbrtkfVB8Kg5u+gn30bfT/Hc5NCorv8OayoLqL0J9V1usor/9nw+4/UEsDBAoAAAAAAIdO4kAA&#10;AAAAAAAAAAAAAAAKAAAAZHJzL21lZGlhL1BLAwQUAAAACACHTuJANA6VF2FPAABcTwAAFAAAAGRy&#10;cy9tZWRpYS9pbWFnZTQucG5nAVxPo7CJUE5HDQoaCgAAAA1JSERSAAAAeAAAALIIAgAAAAZ1nFcA&#10;AAD+aUNDUGljYwAAKJFjYGCSYAACJgEGhty8kqIgdyeFiMgoBQYkkJhcXMCAGzAyMHy7BiIZGC7r&#10;4lGHC3CmpBYnA+kPQFxSBLQcaGQKkC2SDmFXgNhJEHYPiF0UEuQMZC8AsjXSkdhJSOzykoISIPsE&#10;SH1yQRGIfQfItsnNKU1GuJuBJzUvNBhIRwCxDEMxQxCDO4MTGX7ACxDhmb+IgcHiKwMD8wSEWNJM&#10;BobtrQwMErcQYipAP/C3MDBsO1+QWJQIFmIBYqa0NAaGT8sZGHgjGRiELzAwcEVj2oGICxx+VQD7&#10;1Z0hHwjTGXIYUoEingx5DMkMekCWEYMBgyGDGQBMpUCRsFSx7AAAAAlwSFlzAAAD6AAAA+gBtXtS&#10;awAAIABJREFUeJzMvVvQbElWHvatlbmr6v//c+vTp7un5w4DlphhgLCBEVgBskEYWzY8KCRLth/k&#10;CIWeHOEnPfrVIb/Zz4SR9GJFWCiAIBxESMaAEDPDZZhhPKO5aBhGc+np2+lz+S9Ve2eu9fkhM/fe&#10;VX9VnXN6GnDGiTr1V+3amXvlynX9cqWQxNM3BxIgQIAF9IABAQjwzkypoACAKJQOIRAEIADmYTBK&#10;t1yogIIhQwJU4AABIxxQ4rRcX/85SGSHAKpQgSoUFCTAAAMAOjxAAASo1NFBASFgAAEHyheYvQn1&#10;S9S/ypdOuAMGloEpgkADvFxTrrdGDEC19Vj+nu6/3eTZCM3WSYBJHagAAR6ooMMVUp4SufwipS52&#10;rbd6j5w9RnXACQdVZCQCUx8NEEK0fsbyEAoBRCBlIgEoxduAQNDpcJCky6JbTWOeP6LUfyOVy3hB&#10;Csv9nYDBDQpAoHXaKiG3yOBzQnPWxXdIaNa7l45ntx6HLHCiF2a6gQA6soOKkqQSQQWAw0J5Olgh&#10;Puk5D57zcnUDDsDhhBnMKqG9XggAGiBSyT1sIAJVBEUMgEIBEWSHBgahBELayKUNWQkCUEgg1CHU&#10;+VMwwAAHuvmTjhcAbGtxnKp95H27hDYgwwGP0ADAtPKLwkmqjB+UyQC8EF8BhcOz0uEOJ3JGznCD&#10;KiSAhiGhH/z1+26W+iFvNj70PvS0rM50tSFMqABUNWgXQhCRG7dvIAQsllgucLrCcoHlEl3AzZsI&#10;iiAIRaIQIETpsBAggSJA0CqSAJ8NvVBOt9kI2zwrldbzdoTc8empDABwgwOMcFDnq5JRMpABwjtg&#10;AQ8g6ed2qVFWiAoBHP2Aqx79gNfv46238O038hv38+NzX699vRmyyeIswZnN8iA5gyZ0BcVcaOIi&#10;hIiIRKhC9YFlRpUQpAvSdVhE67oUBYuFnq1O79w6u3cP9+7i+edw4wZOTsQlnqygRASCAWEAndrp&#10;QqFSRKE3DSD7yD2jdpA6Nbtr/Vp7Vo72BBdwAREqTIF670HK8FJgXjlhhDlyQqcYejx6lN588/zV&#10;N8+//Up//0G4uDozhosrvVx3m6EzXwECgahlMVGSgAcxEapAhOgWoIGENTEyruEidlUgkgNMQ1b0&#10;pEflMoZFh+UydFG6mEO8+9Efwp1beP45PHcLZyusIkKERCIKQmGhLeLFojr2kVu3xH2hcnhHCE3A&#10;q/7V+rfUuR+YImwJihuGjCHj8SUeX+CTn8LDczs/X19eDOtN7q+UvophuLzsBAuRIIggaDAnRXTV&#10;aEeIAw51gDkPAIqgJ0lSqAIEhvYolewUJaDLpZEOZtAhXvSAioVVvHWze+G57l33une/IO9+Ee96&#10;CbefgwMaoSeQxUhQAjKn3Cip2cyAmQxho8w7QOixv1E8NW3gAQYbkBIuL/Haa/jq1x58+cv91197&#10;4SqH9QAzqALmlkVEokIcADzT3WgAQgiiERsCVftD3JWAG+gwUQqCajVShCoshgsrLUg080FV508n&#10;RROIQGMCz5nO1TenJ+HFu2fvec/i3r3nf/SvoFtheYrFAmGBEIv8iDNBXE2skdCo+qnQ2t5hQjsg&#10;6A0SgdKL92HIYMab9/HVrz7+4hce/Mmf2KMHZyp3uyUfnS/cQT12T7axUacrxSHFTPBi42Ub3BBC&#10;iF0HVTiMntVNXanAZFIIoETVnOOHFIAQQuCCrJqiJo19CL3GfHp297s/dOcjH8F3fQAv3MNCssQB&#10;WCAYTNARas2SE6Lbw9fugL5ThE49QtcUIb3LA8yQEz71qc1Xv/rwK3/CB2/dFizVh83F+vzx7eWJ&#10;jjYIAIpUUjaaVio3NV+H45XW5e9ySYyQAMt5yGYGqgfqSaB4o7JK0dLiwScqy/SIDpkZ0CJAhGjS&#10;kJbLxyGkO7dPP/Rdz/3Ah/V7PoDbNyAR6MxJ7QxiiONAF6OJgtG+cwKC/Sz1bFYHAQ8QhQC23iwD&#10;YIZvfGP49Gcefe5z4f6bi7ceLD2fnkQsQ4fMpVKzb01lERpaeQECjiQuqrWuVCUEChYJo8wZg7mb&#10;Q7rljXh6Agr6Swz97OYC0WN2rTRyY1z+BKRz7XLOlh89fnR+8Wj91mu3v/HBm3/5L+GD70c8CaED&#10;MiAGd4QiPEwQ5ndm0eYH29tQhmXygDygX+ObXz//Nx//+u994qXB7oEQhSfYQMl+0oVlzJd97Z7N&#10;06u8rICoq4sqq4vlANUBFxZCF3IUy1DQrRCiuRhADb05Npe3gsOHyb2eE3T+3G0QQAYMIoA3zm5q&#10;NERfLC9U7lvON1fv/cvfd/LR78f3fBi3biIqVJOGAeqIHUIE4micVLOnsMg7wdFVFawvERSpx598&#10;5ZV/9S+vvvLlDwTcCMQwwBxKxCAhuDGdD0t00nh0eh3FBWswJIiX93SHuLCRuK5UGUCK9OSl+9pp&#10;C4lnJ7dvneaHb8YyhbJN6GLhSunKi0EYKMEioEXuI6KSig7tmDfYpBux68ir+wM/+4X+jYfLNfDB&#10;D+C52zhddMuViia4IMi+ieQ75rDQYYYAPH6Er3zp/h/+/uarX749XN04WcE28AQ3IIACRjhhIrK8&#10;burXQc2FMuty3vJsBQBMkIKm0KXF4pvnj3/rjz7961/844fAvXD6Uz/0A//9D3z09mgWNEau7kMJ&#10;cBGUSSUCAQwQNyGZGaB0EahS6EIH9UTDiVl+fL4e7AKfvPPwPLzv3XjhLt737hA10UXCxLkyUlkd&#10;fshheUZCu2NziccP8cUvfv0P/sC++bV7ATcXIT18vVNgEaAdXN3FMlQWXVwyo3JQu4VM+q18OHsV&#10;TleKmrpB+4BNRHj+5q/97u/+6sc//mXHY2ANfMGv/v2nPvk3f+SjN9KcjkWuQdjssK2mzuiiEHfJ&#10;ANRykMZAMUIVBHIiTBSKvHnljauzb+HqSs5fvHF2invPqzm6oFjUpxgtXIAH5MazE5rE44dXn/70&#10;tz//+fDwwa0Y5eJq01+eLCNE4Z49i3QaQ+cRBusHDYsSTsQoQSijHSBbtB7J5GAsy2LThQer+GgZ&#10;/9mv/fNPffFr33RcAQPwSJAiXknog5qCLW6ku+GHMmxUO0kUzWkWqsIFCneIwjJMwAwQsZPFKtCZ&#10;8/PPrZaeL968n4T44Ptx9/kQAud0k6kTx7aGfCZCuzu0RCchnvHwIR89vKFy6/m7i8vlkDMciUmN&#10;QREFcPE0gFkkhsWCnlgCnkXyjsMjsg1xsUTOOVtcrWCW8obL7NlWYQFG9qJ373728rX/7Zd/6cuv&#10;b3rHu4D3xuWf5v6UOFeREhN1DyohBpjnlEmGEFylTKqMsr56QiZinbsohYRWyxhBa0QQAGHZTYCI&#10;1btv4eW7N+9fvfX6W1evvXn6gfdDl7kQbhTJDtCtTqHupfUzcLQDwQ2PHz585Vsrx8lHPoyrdffJ&#10;Tz588617t28Ml2vUML9o4RU4PEG0jF62VzFBEYEZROJqha6DSBdOoAlnS/TSD5Zu3vqXn/3s//Lb&#10;/+pbwEB89OXnf+5HfvIb33z1T//o4wmIDIq8WKw0rC2b5b6DxhDRdejU1htKzUuIaIuJugBKl3E8&#10;9VXHLALLRRJiDFgE3Fjh4Rv+9fu+OA3FLQEzDeWeihYuB7F3NT2J0CRbOL62Eh1H9oXqcHGO117D&#10;zZvxgx+4p7C33lRV0txLtDxAFeYkEdqi3ia0hBBi9JQAqEYMveUcGLEJUFwAl7dv/tIffOIXP/ep&#10;+8AC+Nl77/6pj3zs+z/wkV959a1L4Eqx0tgh5yFTVIOKCQhms+Eym3WnNfBvglA4VUucGy4IEAqF&#10;mKS4tHi3UAmJEUEXMeCt+/2jqwevnuvL71lCYDl2S0rcp+GPeb9P5miRce4pTli+fXbj9TfeePXz&#10;n3/X3Xt44Xm86+VweYmQYMlyJlWKTSagFfbe19yxWHjfiwjInJKIoItrDyfvef/rlw/+53/6v//R&#10;8NiBl4Gf/A9+8H/8T3/+li4emlk/JAARmzQA2KwHS96FTrsaZ4vM0TPpJjAFqBYcUKmqSoSheSve&#10;iFtWPAGputodbjA8/NM/TR47WZwsVkgJ60GWp7tetlQT6Qiln4qjhRABnciO9SZv1ssQlwsMD99a&#10;PHgTscPt27i8QArK3jMBCSKQCPVDdmU/DMuuIxBjhEiIUU5Pr2L84q3wa5/5zX/yW7/ZAzeB92H5&#10;9//af/nXP/T9d97sKWnTpcFytWFVoumtO88v33rgKVvqNZvQEKBR0AUHTNS0hPQcVCUWpgHuOyuM&#10;gFn9iC1rmJCTpLxZ3rhzenIKFb/c6GaAuyFHjfWHqJL6eIblqWS0lGl2goRqdA9kp8rUX16en2nE&#10;alHySRIXCnejuShUtkK51+9ZZIp6Spm+oH/ljVf/2Te+/gu/94dXSywDXlrd+bt/42/98Msfeuub&#10;r3HZxRsnlxH9WRfPFMmRpYdd0t70IQqeu31TNWC9QeqhEDLQ4VBp4WvWhSYIY6axhGwAR041+sHs&#10;DvdMSlacni4iiZyGi8vu/EIRABUaEOf+0UjwQ0wd53Mydj3/Y8qyoSRYfBEQLPWbzUn2s9MzWM4P&#10;H8SzM5AIKhTSQBgZtFFzi8YAsFgsQLoAQftNokA2689/8Qu/8rkv5A7JQcHJ87f+j9/4tV9OaakY&#10;cu/LuFksvvDa6496aBdusjtF/kf/9BeW54/ec+f2j3/0B3/ogx+62QUki9lDiME0bGk8QIAOpo11&#10;AJBVVKRcbM2iaQAXDbEIwJTAAcPA9Rp9D/oidrO0lhfxfzQ+OXL0EedxvMAJAg8f+tX6JITF6SnW&#10;G/QDPMXFAn2PEBA7BFVndhco6TUwdP3mIjRzd8SoMcQYATx8/fWbQJ9wG2DCG//u64qaTc8tu7QB&#10;YkQ0BGQAX3rwaAW8+eajl1/55ofe9d6zs7NFtwwiGIYpZD6PHRfWkdlXI8VhxVhUAkG1ZHtJQLBc&#10;xEWXNj0ePMS7XyBUpNgqDkxoABym4q7omNhPBQDdpSgzEiHicu39hmnwoTf3kDPogICGWALghIiG&#10;EKGkmJlqqEGykbWl3hnAYrGw9TqEUGJb/+3f+LkffnzxysNHb7365tXFJQV5pY8X1vtwJ66uzq9W&#10;t5//5De+9ltvPLiAZcgC+rMf/r7vXnXve/7e++/ee2F5Y2lUL8HcWXhtJKuggAqUgBDu8AxL9CR0&#10;IUGGYneCsAwaQmf5KthykIt0ftGZgQJnDa15C6qM+fKnJPT+Nk67m/W99D1zEqIOZfraWuCxeSgi&#10;zT49FiMs4QgAq2w/8uJLdvsFvvh+h+RF2JyEByduYPdwfevk5hrh4ZsP/gAPYgdNMPjP/fRff3HY&#10;nDKsnEtzHRIsVx9tFlqatYK2cTjrq3vN1ABCJ1nzs+VXhZk007P2A/oEOlnCiVVajCG863L4GKHH&#10;WPbsI9Y7ZUv9EPvElB2inuFW004l0VcipRJKhH/UhWxLZdc2b/QvnS7o/u1XQggIS4ZgRqzRORYi&#10;L56c5k0/ZHuh654HXk8IyO/C4kQQzPIwbMxofgKVELCISKnEdGUn/K8EDE7QYRmea8KXZc1RSDgr&#10;KopkNoeqJVrGkNGn8sjzhHd9CB6TwMfMu5LWn6SJOXJGNnoWdwFoWYqLQmu0CgBA1wpwIe2aPiQh&#10;u8PRFsPTm2cQIkRxWyYADDmGEC7v31fi5Zde/rm/8rGLBf74W6+8/MJ7//Mf/bEb6+E0eeeIlAgV&#10;EG419iEwmdJkQgAeCtSLBA2FUcq69Lbyymirc1NEDZ2Zln3o0W+QTaTzWWTj6Qj9RDWI0ZB3DAlu&#10;AUJlyY+SWRxkFpECiwBNqIXKqPEjrTPXmhzp03sgrxngepLjCcOJCwNvvPRyfvgWHz14b+j+wV/9&#10;a7469bWHq81La9OKiyvGZK7mmiIHZHGTYswrgM4RMuEGZ6Wy24zKVhLsBboAF4KqbiJQEGZ5wLCB&#10;ZxEt9naJLvic0AfoeZyjJ0cJBMxzzgBQCelOgiag0CjFKzCRUHQJBAih5FNItuDd0SYYkAmQspQO&#10;ugICYDmn/Opryy7KcrHKafX4MmyGm+EEdFxewR0iFSkXCuoygFY7FFfGMQzAEsMlYXmLysUW2Vp8&#10;WhhIRAB3kjlj6GGGCYpVaTMlcA60ZwmTksxmntydJEHS6K7qLPpBZGucQkAlKFjjmKUVYMbekVEx&#10;aBdETocO1sEVisdqSfz5O3dw/hiPL3C2unm66G1TJelzp3BHNliCOeAwwh2x6xwu6ByhIlwU4jAD&#10;DO5geW0jqMwYpJr3LQMoDggFJHPOSAm5KFt1bPPvMX2P5keWXEZ7q6hmGzC6O+UZMpLRMj2LbOUb&#10;lXCnSgkDKMpqVQEbgYUwh8DJcj2oW7KacGiMqiXSRhZEZ+iihshhEA0IgFm2tcOhEf1gNkBEizKJ&#10;TT8JCrwjsGBQMrzkeb2qEzpprXOt0U1aTT9opboC8Hpv0MQGDD3yMAH0RDFqHJ3ZKvsJ3Wht8Lri&#10;oVLwwwAjLHgkwYTNpQ/9QoNroJuqMiidogGEskGipENNSGuzsgQEQnT3QvicMuDzgIMiiCOmMlOG&#10;SERCsDSDO40CRxDQFrroBHBHXAQd/d5i1c59wfI2wx3mMCezhGK7oRrLqBgFuBdqVq4QkSJJkoYY&#10;hpQXS3FPw+OHi/UGfe6WJ6nFuIOAcKqJooGzDxEaICouOI6pPNaMhQFRCDe1rG7NVS1Wewt1s5FL&#10;BBwhEzMLrpox9c5aoFwzwU0DgNCgANCi2BFZzENSG3hjDAwIMHdLipiW1l01lg0gNFcLQjjF7QBC&#10;BU5R4VyHzOdJgCAkaepZ8oAhgbOl2DpsCcP9OZZYh3tUvtQJsuxpKE84CdmnaWVUBcelAq9OJwAE&#10;kKzRSikuA7FtorC4Etcswva17fw9vTbTuArikiZ6VmRWRZaR5gj0PmEYqrNzjXOfyjMc5cw04Hkw&#10;ig73PCRp8hYoigJawUHluuKSsT5V/e3McJbqCCAW9UCZ06JcDIoI6YCQXkOAonVM0qzGMteeMeun&#10;AlXEK0oYTlrbTyCAFJvhGRqJoo3M4UzDZrm+KrN7TUDo1grdbnE+C1ucvfW5A0Ay64cK5SSLttn2&#10;7PbIJhYVWSdGJo8gFEtU2gjbEpHC7Aq41KiNEibVg9D6LRueb7bkKQC9vEKUKGm8uR4gnpHOlUvc&#10;QAZH2gy4WiP7dXtZx5d9rXF048f23C1iMd7LHWbWb4K71IUDktuizSFh1r1vuSpjAHr8c95qJqnI&#10;U8K9Zs1Z3H/P2doN62sFNk5rxUmtMQs4GwanBb6reDpC0r2NXhKMLHj4TT/kq8toGWxyulJccXQO&#10;t+zo8Vo27U0p93HAkbOnofyApPhTCDvx6sZXoO38CYof7FWMjnwnXkzLNoUuFIiTDnGtJGOLv0Cn&#10;pDNlDJ+PAZ4ah2EN8PNp/OCt5u6lg1Cct2HwTY+cAJ9z78zw3t92HRZBS/HJKDIKfodwC9mULnRF&#10;8bi8xQVmWNuSp5Bq0ZXI7cR3oyx23/qzvC/w0WIViLD6bE5SA4BmYgNTj9PjakMYFN5oviBGHejg&#10;Med/b3MwCCoWkKI5M+Uyy3tudCTWUYNuxVCXWSI1wHNBxoHFxuw3vtnUiLOq5WZvSgnty96FWWHh&#10;E8NCxkhM8fKLngFr6p4cjVmdJeOuL6Am7dqClS0TWpt5NOZQqhvFWVyhLjeKCLLVT8Z7k052i8g8&#10;dMsT5gxNyxvan58vyzan4ICOkU1A4Rlhv5iefbqDZ5IRvAUpMfKc1E0rjtYnw2OkwEw0sF60t9Mj&#10;zbfly198oztJuNMcTs2OoUSlty5TFC7RQ5D76FsW/xbji4oBClchaBiymONpRPN4hyYxWH2Jbc05&#10;JpHEWQbYxHXVZE3bjObNs0xcSwyxMTrnHP+0zUC4q2VQYIacrd/g6gqWRy0w9ciD5t1I/sqYOmPr&#10;6RaiyAmbNXOaxRLHbzn7gUMJFREpeNn/P/HnM6+v0ootq0YQ6vQ+YX0J82u+0jVTatZmsY5ro5Jp&#10;TwRhjn6DnMXZ9uQYRl9g7GPumsoBKbA1mImBi6khW/pKdn+2Z5zXLubO5/M7+LNytARttpcAVDem&#10;hM26pRdm/UyKek/b/oJbzmBpVuWtYdPDqm1baD0RcvepvO4rOTzDf65tEp36rKa0bBFSgsNyToUU&#10;16fs8CTGuTDcaV4DJQ6UPNbAkmEr99wKGvjMnmjafPyuBVo4afS9rQUZS/x6y+blntXBmb1cP2nQ&#10;/7GzuYXOCTr89E1kpu5FQPOUU993tQDCrI+jS0UrPTFuYgDKAqvPqIpQthsjZ7FBq7VUzfX2/O23&#10;WtbS1i42PTaCQllRQqnPYHHMFFvdjn+EU+XaK570k7G5aJGW4oCRpkOSfoBVBV22Ewiu2RLbLTpM&#10;IEHqxm4KHBmAe2TBYXqEAxm+Po9MQRJAhVcnbAutEWreebQWBKGiNjnSpQywYGMBgJQaXGU16atB&#10;DXoJYHGiz76ZILb2LM8iqK0JMENtuXtlxhrfJMmSsRCiYAlYZaPIIFGiwcIiQlJ2ORWz+w+w7nEn&#10;OJCJTuAZCEVA7Ce2TvqB86chpG7HUAKucCqzIAtY5DbJ7TDKfC9Q+5D1yacI8nUijT9kg8Y9ixT1&#10;Azpyt58SXqoKe5z5PUw9F3qCKt9ZlbRBvMsehoSUCgKrRBIFxac6HL3TA5pStyjjMPNsFf/wjrQR&#10;j7zbHIKSpYMSY1CFYxBjRlfBNgfN+HS6P0dAz4GBSHFxt/L0o4voNcbr7sEJoZt5ShhSiTgeh9yN&#10;Tcfx7hlBwT2V3lM2M7SsbLPw3jkreQzsicz/icgR4/Spm7dAbkUB1t3kIy75SBftSeuDO2Gehx6b&#10;vni+82k90uKBKXERVg9aAHfUYIoJp76/IwKI7LIzRwnWXEMSNTVQ9qJc44i9Wm7rrpOQ2LJArtG6&#10;va+hj4mHxCFaP3GqulvyYcB6jZwOdnut6bWrdtdXxaVZ9jSw7JZ4p3j5OreWihyzf9zxQr+jxtbt&#10;dqfbrtY0AePwFCJUll0ZhFtOyfo1LIFbwdIj7tATcB11abgjGczpeTQD9oz1mdrI0WM2emwjiUvk&#10;bWZ17Dh9R2egyOsdjq6Kekcuy/UxzMcp0jbsuYLqhpx86EN2tH3UFZFweERHRflk8pfCJVk5bj+Y&#10;Mdo74v5Vua/vmLI91N4WT4hU8w/wQGop6FDMxDbe477QEY52FXVvRujjR2kYlqLurkCpTjJVRxlV&#10;fJ2bUqxEJ+VWh4tR8ohbTfJOAbb2fmTiYmeKsICHWtv2gKRcU1+BUnWpfVlhonW0FORynaCxi3Di&#10;nUngsiYgAfWhZ0DsAnICVZ3Wb9bnj7st/iVKluDJhBagTotvfwbQxE3ddFLfjS7vYDRjC/BTX0Uc&#10;XtxgRXuV9m0FJtcfjr8aJUvJlI+pnO9sqFWbupop3fuEoa9ZC60h3iMuQDzgN/rWZlsnc/acBb7F&#10;gJhx8bM32RLTaG8MUBGdJLMqCdGACmUUtqIcczNapBm1hbfG4WFC/uEoLfY2SkUx1CkkBa7uw3qN&#10;YQPLpbhkvfgIoQHsSOr51FddkpMPA7IFn/h5y7z7DsjdnO/R2ht9y+qa08tSD5BKaEyv2+PGpFdI&#10;QiiQ4m23zbL2rITebXTQlOiHDVIDYhMtgU0/sB08Hl5QM7Y1t5SYrWbxMRO1I5ne/tCbq0LO4pki&#10;CARaPU2RwsXF1J3+zcxYTkZFHT/nD7Lz7dsapzs0qFHcfOhhGSAObFjdafuV4aRIyyZ095yzWwJq&#10;umHWO98BKV2egWNqvG7xl4mSh14x8nXTxwYCovW3XvO/RQ+L7HX6D4+r6GOVuiGoyhEKmfoBJR1e&#10;FvmTqP0kfHQRHe6ezfO8Ou07JjpISkmAmoMq3I/G3BnU2Gagwu3Ekoxpkfq+On7PDFUqrQroalC5&#10;9ZsrpB6ewNXTPHusoeQZl9TawQV+KoBkWFZLrCkyF5Zcaose7PRDPUioEd9SSOACd3GhizhK/RfR&#10;reuBSizWEjVbwXuZ+qoGeI1AuUMFGqgwQJwixUa5TmUvNTtmKnTLaHNBhRcT0BLw8kDoVY91jyFj&#10;aei0SBA9LEfijCplawciQisjgiTeieHyIR8/Xi0WeXMRkaEmNkabhMWkLknGscDe5L+S4849KlQr&#10;ItIcDiSwlI4WFXTSqTEBrhVxOloRkJK+kQZTGz2+3Epm1pC6oux8EIX4EDmoBEdnrqUj2jhVItUk&#10;Y30AhVeoitBQTGmYQpQCc6ggigl96G+b4NU38JcIoQkyIL0vFrMUz3YbDROHOEeNYShJAAqAjJyD&#10;zcqauM3iYaN/qMC18O7un231mSMTRrgIVYoOpMIF3HZHJltCKbonjsUq07cSpdXmFRO4qGmNvYI6&#10;856a3SLj0hy5Z/qkOhaj1pKCduciG4aMlMC6pVehR8TSMRkto+A1MzNcq+DxVK2abjpqq4a/bwYY&#10;JkWGgv9gYWe02HSZwgbHEVe2AEmtC85SMaKU0K1UFgIeCHOEFjmASK3aVwHqx5tir7oQLyWasVlj&#10;6MtcKJ5gfRwg9GRIl8yseR7USvZvx+SQ9mbffQhiZvwVTZKdDssWCottXT+DaI7DKCXKdUIfFySv&#10;CKDVsDfVXOqeCBZA3acFKNFxlsyrXk6xakLtjoUpj6Cbp+3sQpNi4zrzehOHAc4KMtRjUa4tQvv0&#10;f1MxBNyQBktZzWXUvKxO7bjj41AHUqqzFbvKpdj0bV/X+PwtYUg20re1XkKTBR1dcO/tZyzKsAlc&#10;ipfSHArEkrkmotXUWKC0AwCaiJBSpR6QYwSagNssllxZM6Zum6vLG30PutJ8C698iNCHuikjMEfO&#10;lofO8rGLD7VtdnZ3Omm+f1xjnKqR0nXEOtVsumwFlepmA0XFU7vCCEHd8iaOOK3O1kWdeK1TWzzn&#10;wrNT6mss6LHjS3rZ6Ql63vQYenizbo9OWJzhBQ4sHBI5IZk6d+60JToO9VAEdCk+XLQy5tHcAAAg&#10;AElEQVSGl4VWXKHWxfSHVrksPqIsIQyVEWdbpgtG1QFBoMcGe9/q3evhCxX/JA1jokQplSN7ousA&#10;pnJWNQ4xdxQ80AkOfY9hKFpHjgpoXJPROxYxpGxsMofnLQQft5b+4abToRouFT9QfjtagTtxbZnY&#10;uQFuqN6iLhNbYDK56WIaxYGak9Ym2eqNBECphxICm7sPFREnRQIIF69J/ZnrW2rjceIDIWop/Og+&#10;lGMK6Oq25e0fIMSBRoBQUcAfv/F6KBvE0jDG29re3daa4byNfyyPCAxmQ7ZkQlENIUS6c9y4Wtcd&#10;G+MopZa1R9F7hK0HLE5ginVGt0LocnasTnHjFijcpCCLReLKddEt02bd4m11MLVgtLCguiGK0CEG&#10;VSVpR3cQSS2G11jEiZwDHcPgr74KM+m6ZH19kAPtsHknjdhOONUt0Nvm0328PIcDTB+ilBHZgbMe&#10;TewqWxUkH1FORDg9wzrBHYslMs1xSfL8cRjSMnaLk1NQJZHDIKe6WK5mC6UV8wFqZLXgCcti0kAx&#10;SCiVWq5bwjIW/ZXJyla4ZA85MyWkoXqXM5//ettH6NEdr/yYkBOcStT6VU8fmim6xUWKmK7y8tly&#10;u1UuJ4JEdwK3yyHxxmk4vdOnIRZ+M+L8Ah5EFNmr3bTvmZsXVlZOQC5BWJGyw7FEZMelVk8SmEdI&#10;CJq6IZta9s0Q+gFNvDh4yPi4TuhtxiSRsuUczWSsaIFq2B0wHLZz28aKBnna5sJqv08lpAEMA05O&#10;QfaidvP0POo33nzt1Qf37944eeHkxodu3FWRGFdgrnu1Ncx3IygR2s7EZkGWOLKoRpK0MUts1YC4&#10;tnAb4qB8aepm/abbbFC3oBzDh2xVJLxGDIdl5MGGPrgrUIPoldaT1bH1fgqYsfqBDnGOxlnLdFxr&#10;M/NIC7hqKkesWEZQLlPGndv23M1PfO4z/+I3f+Mbm74DPvbel/7BT/9X7zk9jYPjfI0OWC2BTFFp&#10;ML5SfNdLnUb12bbGAKGo1TjtdiOpW+ZdMQGt5PaE8D5hM4AIqoAfKqaIwzJ6RKATOeecuxLnLapA&#10;t0gMTNn78e/Zner5VTsPcHjLcb3BLgZVQyLtdJVPV//vt7/5y5/4nT/c9D2gwOabr/3U+cMbN++9&#10;qBEhICroFoTC4JOuiVYLsZFaNK9IcSAVjIC1IVVLl/PwACZlyIJSc4rZMGzQr4EnByeeFPklbULd&#10;Tf0Be+TsHvKR7k5K+VdCArJfeI4/aTw4H6SomSURvXH2J2+9/ku/9Ru///D8IWA38bjDq8Dr3j/2&#10;TAChQ7e0vidgY2nBdtvgpQRDayNKph05gtkCRV3AuySS4iJaonnqB/QDADxJPsaZ6tNQ7HuieQ0Q&#10;ejDXsUpR7WknSsdWVysAXs8Nqc+mLOCjp2wCaPE/FeUwBSnnTLjGxYZ+LvjUt771/3zzWxdAuIVv&#10;X0CBDlhqd9qd9ENG3qz0JERhKThaBqqYDpyiz2ISJYgRpqB2UXqCKsiE1dCqz6tSDlEg6KaeJPXI&#10;G9BIJdtRcPtaJahJiURr8Fgw5gkOGIKmB2915h3gLJVXICNivByVAodQ1BGcJM1gLRuQTQktkVCh&#10;oG6wObTQTN3OsOYG3QobwfkGUOYrxJz7ixt37/7rr371F3/zXz8AroB1BoDgOAVuPPTncsiScGtB&#10;XyOoZIYkkhWMm6ibsSpdSWOXsCFnXlC3oGo5eAoIEoOEoApgAHKCJxHxEBjhiuwCiPchX3F9DjVo&#10;J1llMtyvE7pkZmrwVUcb3wuqkB5TDmageZF2s6NlZMIDu1U7egb82D6E5inbVb8JJ10teHR2A12X&#10;hFc0vnjns/df+ee//ztfw7CSGwDO15AlTKDAKmFp7uIpuClrBLmNxURtimVfU3r1xKggUgvycrJ1&#10;ivhwF1ip8zIdZmLqJp6YNsgZu+GBPYQ++IUAMHdLZkl3A/L729ZW5GfHJyoRBunC6hH7qxsBpysO&#10;eRNXVzdvfynwn3zmdz9x/60eyLz4ie/7oXKMlEX0QA61gK6WCpG6tVckOMKuE39w/HtXm4jojlDw&#10;TJpns37AMOh1r2zn0cZ3OzaXFLFrnofkZi2Zz2fYb0O6P9vmHKGe6lIGcffVyQlyutgMenb30eLk&#10;X3zmj379C98YgCXw/Xrn7/zVv3YzAgQCBsAEEA/0MO50DiOzoEIGj0/6dWjr+HmLFzZWK8pahEAh&#10;dD/IGCY70K6Zd7L9v7mn7GmAmxxl6RaY3v3oyE/2NAd8gcznEDEYzvubZ3cer25//Euf/dVPfPox&#10;cAt4DviHP/vz7zq9uxpwfgKUQxTFtZZg8kB3dROoaswA0F1Pul5v0nDvqEi+GSEmWs+9GBWRnG29&#10;qXmWowaejoZUcRAmI6SKucyUmbKMgMQnteoZvi3RASjMAUWIuLwCiDu3P/vg/v/58U98K0OAU+Dv&#10;f+zH/sOXXzq7vFhiCyqoZHREr9E7F+TxrOGnWYeNR/agp2UiDACv2BEoKcl8M2AzHHH624ONQn+U&#10;Hs0iAoDsnhI9S7FynoBN3W3PSmgqrjrHopiQls66zz549R//0cd/5+FDAxbAj9668V//xE8OD94A&#10;Nx0qk2qLgNWjfh1CuMAEpcrj0yYr5gJ6IrcWtNSo1dtpRQanJMN6g00Py8e58KBYERSnziS7ZG+J&#10;nGdobwOsbwpfhCtJYMZJd35j8dtf++KvfO7froEA3AP+4X/z9/z1N+7eXhF9Bc4YIlBPyi7MMhlO&#10;8Bryb5uIjjhLR1y7Yo40Kc9WJQ1OTUn7jD7D5vUq9rSW5wcwSg8AAL0mrjZXF6vlwtNAy4iKFkfe&#10;oWOpAe21emVF1YdwCC58qPlmc3Vy89Q7nC/kMw++/Y8//vsboANeAP6n/+xvvcv15bOzzeZieeMk&#10;AzEBhlMgaFdDspkYDIjaqiWMufNjVEZFo1VMxxj7F4E73JmNJXlPomzAFgGw0jicn/vlJVQhPMy3&#10;s6DSjlquOEwzmBfbSIBWVfcpYH0tFPZMLTjuPf/i6699u7u1+vf56n/95V97AziLCBl/7wf/kw8/&#10;9y7d9I+973PeeI7ATcWlwYAkMiziQk8hCzx+hAyJ2EGBTNHRpx+XgCo7NVkMYz0Xi+YxufQJ2RFK&#10;snL/nXaz4C10XbQMkQ0p0XOo6vHYGL/zLfbiwMOre2d3vtql/+vffv6zCRugy/jRmy///A//+MvC&#10;LOdZQjw9RVwEQAxLIAJXMXw7bYJd3Y04hWC5Ct5XM6HtuXxW0TdvigDWClDFwW1cSB3M1us49Dhd&#10;7U+JABiz4EXujAELABBBNgzJh6QNrftEq2M3ufU22tXanr/zf3/xc7/we196ExDFu7vT/+5v/20J&#10;/vr6sr8FV1lw8cClnxX+fxTjxZ2zs7A0ZDy6wsU6nEQTyBhCevbt9ruNO/+XNIhEs3y1iX3CqewU&#10;W523UXQo54aHAyDcMPQ59bBcARmHmWJKJ4/m3Y5B+jRNFPee+/S3v/Wrf/yZ14DNAnDovTuf+eZX&#10;Pv/6G2795a3Fo/X6hnU8u/UGsOmgWR/Tf/2P//Abr7/w4t3VR27f+rGze+FqA2iYRQhQOe1Jp9/u&#10;e64WJKkvhrGYN0HR7JurzSoNkAbm29eOwnbNMSRPmVbzPS0ddXhMsz/ehow2BYE3+80XHw037tzc&#10;XG0Qwxe/9cqr33rlDFDgUcQ64xaw0NVlcSMWJ+t+/Ztf/9Lvff1LHfCxE3zXz//d99y+g34t9K0j&#10;gI66yE9oex+FBlDM89UaQzp+g10ZPY2FDTqTMsnrftHe9h2KaRN9vFnffv6lE+DBw41gGRaLjM0F&#10;kIEEPHYosES8cENcolPvXc9unV8+LNDPz69xpShRHmU593jblH7CE1xr2raDtyBEzTpWFAZpPvQ9&#10;UkXpH6JArHFnIMClQCIBiFbVl4fomTAXKLUU7pDmbkHQYru6xcCl+l1B6smBAN7+MiW+Wiw/cOfu&#10;f/G+D//2N77yJq7ycLEAyrF2BnSOJfAcwgOkS9GcE1QUMQAnxE3g/cALz93Z3D/vQlQgcBTTzUXe&#10;oQOxXX93jixtoGmRuYfdGSgGgnDR5Exh3ZeEVimSd4DQARR0cIwbaWp5CMVyiddeXVlvmtbWn+WA&#10;HBFZIN1adyhRRH3M2Kq0o+GFCkZ4ZhBWFeuzbVjTIQcF+OIAAnyR/c7a/oef+Y//5oOPvPbN1++/&#10;9daVXwydP455tTpdXMoiL92687u3/tGnfisvAMAu089/9/d+7PmXvvdk8ePf+z23B08LZORAjUkr&#10;2DOgj2qChSNaUSTe0pQOIXKCGeDQAqkxGBwmdAhFAgIpAfCTIQOkZDk9y7j07uSkH/DmI8ATXLGf&#10;1DE3dp4byBQIFDTkobOUxBAKyF/HgkpowxSWqv5hTAOBBIwCaNlZytAUZZtIqaHtwjWVtamE95ul&#10;271FvHfn9D9afQD+fl+E9Ul4MyQAtx7zdne79/jvov/iZ37rTx0Q3FX8xPd9+KdffN/L6/5sgNtF&#10;RtJuUZGmrZqSiZvCXSktw0Wr7FzK0I8s3NqkzMUBsbKBqSRhOjIwh2ywRU7laKep2NG1NtUTv9a8&#10;1M6ntbJKdXBTGYk6FNV5jJHtguIZeovCbO0yumYmjpmE7uSk06DOzrHQuAhddKDv7yxXZ6JL5yqE&#10;sxBvh+CGZcYyAY473fLGsjvpIvqNu5+crHxHLpUTybj9LDuDmY/wUNQUaIC04m/Q3fOQSmWv8KxZ&#10;8GqlZGPO4+kPTRvYFrKg7p+ofU9XlgCNlk2vIGlA2JHX4nvsRXO6SzkKoFplSd394jISnQNXl57D&#10;6ubyBnAHOO0QEm7A7OKSOcESgueca+5T2rqDz3Yuj2KXdVfLFsry6ZrGRiuzocf6EkMfT5dywHOO&#10;I9x4txHI2YYEzzIe5CV1TAW/1ui166TUmRCBhhDpBloDkmnDAR3il2SistCgISIHiMYYb0f3fHW6&#10;OlmuBFkXQW9DXgB6AAm3gBvOFXOICg0x6EW/0dUSmEd9Eao03l6d2F2j81ZidqXefaunP4PdOsvZ&#10;Wyn1eX0V+/6I1xAx8u8OlQHkxJRYgf7t7iLYC2NotCv7bljKQaloCCDd6rFHtS7bEVxHOUdSI8wx&#10;DMgG9dRBo9HWuDQMitXpmXYfe/65eP/BFfB9q+7Fk9WNqEgDckIXSqljjlQmAIR6Tmsziuo2L2LM&#10;01daN1JKwHSyxe4UlOuVCPQhDWm9jpvNETEd999IADrMOWQx06mk2r7FVcODBBpMgpNBLZ0Kre50&#10;k6kE6UFb1qwxDhACNCCwC3Z7tUROKCZb1BDD3/mZn/mRi4ep77/7+Zc+9PwLyz5hWHOzRlhOe6Bk&#10;Ct0IEY74LFOuroxbaqIMeX6VC0KZCS87biQCYuabDdIG7tCdLXy1bcnoyTIo1pplcVMve9wLwqHW&#10;Hd0aX53dcqjTuIu4NVUtNafrwdF7gEvbIwpwd8+AauEOdzCndYqgxAg41pf95vL9775796XnN+fr&#10;F07O1vffWEJASozowjJ2vQNQhzZry4uYrhnukvx0kibF9pDt7Pg1uOssONUenK5wEsEKVj/DDdrt&#10;fSw9KFUIJPMh0XIoWGMtJ45sh/NHzg2VKLTZSiy44wCNIiLuXpDIodurnYUioJXgZEVxFmyTaizQ&#10;Hk8QQ6fL1ULWm8Vl/5wgXF7cDBEgaFgEGJmp+2Ma+8rnYGZv6Gz32PiJ6ph8qWxV4tSquR/UrRPY&#10;eo3NJXI+RM/pULIxg6LFlnciZTEP9Hqm1NZVT9kIcYiIUkLBGIqXbNth4TEiaznasbO8Ug14wReu&#10;CouOzjx4S6u05VQ0GGXWzySwvCZFa/pr9kSyB+o4BdvG6h9oLjiBbCIWsmEYMA7jWov1Lo3WU3ND&#10;33MYAiHmVmDaB6C6R5tDIKqqxbHycr7Xti4sUJu6N6Ki0NtqqTse6pxhVGjRXajR0Xkj1kRlaQUn&#10;ZhH2ElAexXdJHz+xbiZLlGFcHw2fWg/cEuQkmpkTrq7gdgSpNNJjfnfAiU2fU1II6LQMcTwjTqM8&#10;UMlLaxSN9ZTwIzJaOIIolFIQn+Oh11oAj4WggVgYulKbfbQXoKCqq1LLcVw+evtSMceE1X3t49a5&#10;6TzG420bIOkMEJoHh6Zkl5dTHfw9v+TEyTPfE3AOm55Djm0zIUSe/RQTkEZBRWyWfwfQQFPnZNgu&#10;Qa8FuVc2rGlhUQ2uccQfFV4WrfvRoaFsMxiXSP03FxRPRiAcCF4LUEW5KgQeAVgeLi7gfui2uzdy&#10;NAYhhr63nFVQN0McKrx9uJWsD4taV5bDBjWEQycOjHM+BQbY0BIlz11RR0qoeDmGQOvpZ9LIWSGV&#10;Ogf8lPLss3jhuD/Muafkwd6hbY+5ucRaxHdOm4tzpIPKcBsSttXc0wDLGLF/byvWvCslRKCqR7Lj&#10;rHFxKYC58qPtQwrGA9Wn9JJM/2YPo8XCm5gaJI1sCLd23VPCIlzAmYyHFwSJAU6z9eUV0nDot7Ep&#10;EA0lRAg1QRAHc8hDpkFFcq2wIbVy/0i12es2reaftf0hDfCjBMR0T11pKdF7ma/Z2WVToTDFlk+i&#10;mPBKbUgsDD/u+hxtkpk+J8aqIxRI3Tw7ewoZlSEgrgxSIiRoh+hAszCCyTPWV9gM8+rdcyJFhAwA&#10;OYoqFQUCfYKMy8f+1mtdKNtYbBWW1vchhrJND9etM3eoOH3MAVAoJRAuJabUzqKNAiLEQKOnbEYh&#10;VEMFA2URCc25KshfQARWdhSXcKO2GISg4r5GQeG19AWF5UxOcYDKQsrKKlI9rKKoIUAtvE2WE7YI&#10;QgvltdZKJYO3ooJwRHGS5qnrNpqSbW4OGQ8e4t3mIUPDOJ9aCS0JjEANR9dqPuLIfciJnt2zeIH9&#10;kDptENwKUglQDhgrcy8zCJX49DoxJhBUYHCIiLjUuI5DpLgeFC1ORzG7re6qhBYHr/a/H3dZ5E6N&#10;39WDY9q+2pY0AcYca7OdS9kPmXN1e7SqcUmZ0jEBJfMhyAoAi6GA8GqVFW7dZdsFlzlQL2czo9VD&#10;fiZo0nGDYRbGnarOzEk8uxQhBBcRL06je8nNVYuY5Sz0uupdRops5QqesbXNnQcHz9nQm+CmACqw&#10;yX8CCpGL606Fg0YzbPppv1e5qgVRDmTB6chW66+Vc6GOBcLr4PZ9et262P5EVUUgDCKAuteNBtX6&#10;Np+RVSaPrsWJ9nhPLVkjYxq+lhZ8WxMTyrG35OivUsfTFer2LFKMqvQ+4WpdfRap+2HGAbYTOsdx&#10;opUIcGfbaC8F3CCiqvtc1PbbLVhxCTEJd03R1pm1CsYiCIBKKHcoBBGSrHuwG1Pve53fcj6wUlOp&#10;CAcXwTFOHgfMeZ3DYm1RpBx0UtZaswbGy8TFTd3Vnf2AiwukPHq1JFS0xEX2cHSt8ZYTzOuxzsK9&#10;MYB9o53KLs+2Wexj9nm4vUQkoqgLclmzFIFUR7T0vM/anW48BpFbFVOVWoKjPHFTlcdYW9pubmkj&#10;rD9B1SMq4rUUHmAqcKeA6tScOfS4uizbuUu/OrtxbPUc6mAVkMIvabA8qGWY07wsFB4EDxy2sikz&#10;U2x8WlQzuOqMQqYSrjMZ95IWxTzCgg4SCDOpPQqWgoWo7C+CpzSWt5+pbbMfTQCpWrw0JdQIeiAw&#10;DFhvkAzuCF6qlJQUhMie8wyb6DCT7GKZsLk2fLagEgWHfjAt0jGtzmpEo/0pY2EJ7OHEXYt+5ltL&#10;28pyVPs9ZSvbgr2s1cLO6rACfYEKxRFgMMMwwDLK6RW1FnB1zaJV464+pgoUhGWklFN/FiM3HrtF&#10;unqsGt0dYC0ePYZuVRG0CLAqzMrjuoOioZuJjgmqQCsbDgkUKFA5m1LgU319mcW+ZVx4U9K6SV4R&#10;sNWAkeZEzcMOW6KsKrJJW1bRvAcrWzfm0EertvgqWmSaKs1C19FNKFFk8+jh6uIc8d2wTGNYLN2z&#10;aETDNk7uR3W5aEgDLUs9PcGKaaxjSGgnyXJkVR74aus+O5W3x6iTyG4Ean63rfzD9d0FT8paHR1e&#10;u+sYShzvVgZTC9WIk57FsrprzsyGXCKlJU0wjSH63O2oVgNLjNSHXM07IDRW3RoXW7mwJ4u/lgkd&#10;m+r0uY8Fdqbi6jIzA0RkR0Zzp3r5FtKh8enedhhbcmjkRfzM4Lat04oUcpgLKJY5DOh7WEaMO0Go&#10;mk4p86Q1GEBYxmYNz9V/qcevKMmdk9xHuMzxsWIncMPd81amr0bEyPx1W9Pu3e8/ff40FNy58vhP&#10;WGMkU9Khyqe63ARQutCQk2+uKlMXPd8Cs3HHU6y9uqdhoHkplF3wOCJOuKg242diwGsZk9ZKJb4J&#10;/jO3tErTGZ/sGcu1oXH+frR4t68qidBDWpvcARE8icrYp1MrRItOmpQN3aTltLm8Os0Dlt08F+5T&#10;aKzdpgpos2HYMFuVJe1wsLHtDO5IIH+Xkefv5/92rtl5vbY36fr7LaYGeL21LU5bd3gKKldraIup&#10;UbMZIwUAkGbp6vIcQy0sAWDct7zPBXeCHDa9eWo0ZdGEXuupVW56qgC1TA/WLpfaS3m/w31jmJFj&#10;AYJdWbFXdIyTTd/2UY+0pxEde5cZlcxS4mClaIEa3XPO6/UaQxpnaPQ6ZhUmJj/G4SZD0iGJV8yD&#10;ABCqKlrUvFlTMyDHEZeC25bFfGVIU4PtFhPfXWPk67fdeuMc3+99lYmws3uO3siMYWetRFG1hQyr&#10;/1lcCpI2FvPzrLkP60vkHjAgAgHsimsSF6WvQIEYoJ4lKizHq83dbpXWj2OnSAOZzQiNIYQaA9WZ&#10;fca5g1lZXVEPfGgkGFFYDkC0WRpuKBDhEvkNpR5Dg6S2YCYxI2LtpbxU9CCLlVqvbeJomr7Gm2Up&#10;1k+kmUMKr5uuauXiOvXSKlaTgJKEFSUmMeRkIrroOgfgOTB0qR8evAbbAIREUMo51FMiw1FvwFIT&#10;bkjY9JISvOx6oiiDaNjxv7ce45CcveY9j3NTe95+9WtS+0kSamLbUdMeYOo999yKw1yHE1VDrP05&#10;H20ZrFgR1yTgkdalHn0PFKT+VLtCd4QgSZihH4ZhMDP3Cm6W63bY8XZc/O3cZ37xxIxPRetd2fK0&#10;1vE72UYxSNItYXMF8/myg8jW2VQiCKKgIw+eB3rBlpUbtNLERzt8Oudl+yc773du8nRTu0vrI2L9&#10;OtjhWce83Wlx6Mha8pJDxuVVPUNrjKcJ4sjRWrA9RSSlTPNQwhrNuHJ3ozzV7m4S48Fq80eYP+GI&#10;xdlrZs0l7DM99ttK1b+NNrcO2UxLobHv/fxccwZqDLE5g7OAS4sGZUu9WBYgiM6HfqyizJMssOOj&#10;3v3V3KU+ynFH7Ov9be5tzsybZxjttRHUQ+lL6eY0pPMLuMF9HkJviJsxOkoiDcN6TfNQNkSKCBCe&#10;AmFUH/RpKD6n486V10JIxy286708+fpDGuKp24jimfdOUp3aZ79a1w1ezVWANELX7sq0pGz9Rszg&#10;VEexsUrs7gmEPjDi3cd+4mzNLhjduif85FnX0Nttsi0MdbTQy0G/Rs2m/VCBpuNMNPOlYOJQoTcx&#10;XD4+9yGpO/OAlCECpyVXPbyl+cBzFrzdlsXClioEZtPcVMp8abfY7PG6UNhWcU+YmLkgKmMLATua&#10;ZzQhSvmR2eBH66LACkRqYEIhcDKnhflw/giPHtWEFgDARju62p9FV5ozJ4HPSpj9BdhM8/Znxa1P&#10;44IfXn6FtXVWDkUJ9GtZbzAMo+igQEp5y8pHhabicGPKagYa3CBtg5iAx/p9h9o17TQxO/baIc88&#10;onkUZfL+99F6ysIcaG2vBoS1nDk2PddX6DftgDWQ9SyNrRuDwJDTsKnFZppj8xfQ/my4eMvMmFvu&#10;R4ZxbSq3dFUxNtrFmjP7Hn1ft+W2TsqhZGPdE0CAPKR+KJV7d7p54gzvH+jsj2f7SZO2b0N0HPpJ&#10;NbcbX89iitsUn4GVOPu8esjT4SxjZp8A1dgt1IYBmw1yxkJQoMWzMGnrzg052zAI2q5S3w4Y/Vm3&#10;PxfRwfENW0XRubxuGXoR4XWYA7cj0azCuMAiFsB6M/DqUlLGchrdjjavBSgs5z1L7M+3/RkpwK2o&#10;zvaHz2yGjheOAVgSRBr6zeVVDf9LDbmXXTraNigoxOX/K+5qm+Q4bvMDoGdmd3lHmpQoRaIVy2XH&#10;iZ23D07l/3/y51TiUqqklBS7LEoiKYovt7vz0gDyAd0zs3tHipSsytQVube3s9OD6QYeoIEH09gO&#10;g3hNAQ6aDlAlMUbxb07ylHl91R92rKNkNadj+a51NPn8km9/rCV7It+bZHv+AFiAiMfx2eeiClb7&#10;UQ9XGPbwaU4wSGUhZEAwNtw60B/50SPPe2UVT1AFC8ScVX1K6ACm2se4NMJWoEmRv4zSjvd0zVQV&#10;VwdUDUhZuIWQiWKswJzGNOtHPoHhJQmb4IUyfhbFfOVXFMlKiYMXrOXuFCA96Ix8adkU6jugckX3&#10;UlAKOQmFGaTat7WcY0ig/Owp0CMNkynJxgoE9BL+yCGzfuzySD7T6EkNQ80zmupPnP42c+tGhbB+&#10;czbC9WBab3OuIs5+0mn4dd//w4/YT1njgbh4KUM6PxzkTOrojzgegVEp09LsNM6P1Hc1HHvYtTVV&#10;va91dsv6b68a6Q2q9lVyOQNbJyualvevn3hd1j+BfveVZOkk9Wk1HneYNwbvR+yPyJaiHKHgaCq7&#10;/lXQBzKvlW5vMOLvMxqLFM7u/0Z76yfhupujKzfJ8afyHk8HsKpajOjnNVmbk7n1I44DDKko9NM2&#10;ewJDnmz/0i1zLaZH5CgRiFZsQSfBxjcY7srWF/T6Wh1yYgZv+sD8GS/Dofmdv35Ieh1Djt/Ww1iX&#10;87gjmxjQTzgMscnFwBTeeeEeiuQwteHqQK7zbvcpGsCPVx03qNRrumIdIZpDPK+JO79dmPTHH3wt&#10;0oRipcEu0epwv8eoVbRzL1FEYrFBc+6PpH5C5hkdBPwVXSjfXHW85v2VS3b2gWzeSHUAAA3sSURB&#10;VOuCuw77IiNqfj1vid7w87YHvYYe4HRIBSI4wabjMb+4Qt/DLbt5ndGzfgTUfcpsumwIn8xo+jH4&#10;9UaJ3/DmD4pH/xTHzQX580QGzn1mdwgAs3EYD3sMA/JErg6kDGu4RQYYyApV7ftEDHMhhyDaspxf&#10;aU4ZMAfxirzqdU+faMl9nl+cK6K6W1YALG5SLK+5xvqebzpMDWdeVdGQKxs3+98LPMdiEIrjXs+m&#10;OXc79q+zk5Pb8PL57ngEcZ4G6krxj9XSUkPO0Fx2YuaD6ZVz+TrEqYP5flm86nj99/y/zO7VLDY6&#10;sbd0aqvc1TGRTegH9D3MGofqWLNJ3YuO0IycYcE6s6oqjM6I89bXq/Sy+7mJeEMIcB0Cfp9rU+Nw&#10;b4Mx3vyzVPOy3YOelM6Udf1tQSREYeXcVVTtcIUXLzAO0nUYNZ3M0yCfzioGnp1ZpkpDeGpNZkVx&#10;KvRiFr7/RhY1coOHchaFqGp6WbA/dF7Pofrz482+sCo6AHPR03r7zUDGZK1l3x/x9CmujpAkeUrz&#10;F8ABMwy9TyOTF7Yp9hmpgkp5+w3TucYV65jfAs/6adbo/PpVIvhpDeOsr4v4qMwtJl93scQKIzCX&#10;uA0VX4MJnft4OOCbJ3j8BE3qYjpbQGgHpoxjPw0joyK55VnNsj6dxa/euv9etHBSD7FGo/V0XBPr&#10;T4eXX/ltZ+7CWg68kgbVrFph8twReBwP3zzB19/g5VXKmU9iXMPY7w957EtvMjqV9fV9r+tD+aEz&#10;7kYYt4Yor3dY/vrHNXdsyT5c/8RfuQo9MLxZ485j3j9+Mnz5FZ6/RNbC9wkCKGM6en8cc87wlnlp&#10;FklUmGDO1k8hcjCQxHslFEAL9UFx5RebutbzdZvdr7kTvlQoemlqtLpxc6cVNccp08IrBIc59LrG&#10;dufR8xtoZvLNns6sNwLjRuIGUYkvCpCnaf+if/Ztd3gJvUwDQIBYbnzE4eXDTz/p8wG3tugdEDgw&#10;GkjRdqAGrkAPslKpyVRYQkAuEd9yA5zcmQCIgXQNQa3ItGjAWtMaMguLoE4zvc98s6icolW9MFCq&#10;E6cR5CCps2wWGQGIcvLI5y77nTSHwufQFQEgbuA1c2BGygU4o2JkRUQvHGBBoX5gnjcBLCNtMAzY&#10;pW7TPDo+p5dP7kxXGF6mFIImhxu++85fvuw49ce9DNMu4HOiqH4DeXYTYlpQddxY2aapj7iWjYKv&#10;0WkwSGEMaJ3FKz+bbpo4OE2vXlvdZXXXGGSxXtGi2+f6xTmlnwEKYc0e83xJjh0ljvXiZA4mAlll&#10;bid3WjTtOPaJJLUNUyrUTuYwgY0ggflhHHzT7i62aAT9Me0AH4yZkM2ePB2f7e9yu0sq/QAEO6jB&#10;TXlQMRM4EbmUZH8Scio7A87F0QdkgdsAmc1pQObuBCZ3rsh9qQqkmtu/EGmjSqTOKwAOJ0Z0nzAi&#10;J3FaYuVRTFB2T+qZ8zxXVnjNVLl2uMf+SuzXGjuRB85KTmYEJ9O6AZ6dnInJxSdEUDmqGhhoNibN&#10;QXV0cNdhs8V2l1JwwZjDwEakRJ62mx3nyPXPUDNMCjYCp0QqFP4xCc26Owql66Qud+cMMpNIf4qs&#10;hlArTk6lwsnAcDdQ/bf6wCvUXN2BUNYU7A5R00xwj1LJWGYca+Nswi/qBJg4dFN5r0aD43kbg6Mg&#10;mdwijqYsTuxeKr+F4GYEa5pE5qqTBhkBcwrqs/ZiGMZnwzhc7O588ODy/Q/Q7UCSxmncpoTJAMeH&#10;D+5/8ODqs/9+PkyXSMktlAYTEqkiixEHdb8DtGJAK1M4lvA67sGAzv1yCseUYdkwNAKM4t+QHsMp&#10;BO/h+yyonMqJtQQ8dDDD0bgUy0F+4v/5IsUYwcRspYAeXG2jlPhfdDYLuiuGE5hHYWNOZuIkWsxK&#10;uYRld1Mh6pJJOpKrUQJ/M+mxa9796G/f/f2/4Ve/Bou9uEpoyGE0DSDg44/f/ed/6p8/+/bP/2sk&#10;O+MNgZKAE+eRNbtOkKaGrAxL3DQeSRDzWqgRJweM3ObC52KgC/FoNTJeNx69AFKqitjrpLMFY5B7&#10;IQsjR8j1BCjEVWZs6vOcLgiqC4bNoq/nRxAhn9U4qyVg58KWECKe8ZEZSIgpkZiTTzbodDTa4yj3&#10;7z/41S8v/+Vf8cuP0baYbJSUMugISEcdCUbC7377c+DJH2+PXz3E/qUO/Q7GJZMGxOzimQpXCGBE&#10;hTCRSDFjg6gdcIAMviZlDMixcoJ8tUPoJ4u8UnNFlNkLkKrmPxSwI2wU1avY0mrvBN1T4fEw5pzY&#10;a0HJbAzDDYHGIlQPAg6Qo3Enr0F7ilwDhXNwAMMJqtxb69TKZrfdbj78+e3f/oP85u/w3n2kpGPu&#10;U9r97D498wzoBtTBMIxwwjjik08e/uEP9u1jPP121x9umXaWAUPDgGVenLq5NJwLSzs7gWIcANzg&#10;eZGf1ZQ/VA3jVYdgnlBaytDcTx5DZNZ6LfNHsZNGrOEolMmOYGZkEMjIK+VKGQDDWqgsT7081eDV&#10;8PAD1MOusHhuzBEdB4ufXVCmO0gaZxmmaczWbXbdO/fw3vv499/jww/QdTCzlIam065rNlvaeygk&#10;MNDAyB05IyuefovPPn38H/959cXn2/3VJdktU+QJOoItSDkLtgu/KG471ixTaVOhlmquQKQ6gyIZ&#10;zSctTOOBWd1dzZKhdT8nACsYbd4JWjx1J8+Js9Qat6UHWYg+9Eqpd+KASSauMDNz5yDGiJYPZqtk&#10;ZzgRSwN23V8Jqj/iUYJocCjxQaRv2C4v2vfeufuLn+OjX+C999DtIILUoJGp2/h2K9tb1LQUuV82&#10;mw1AYOKKqytkxfMX+Px/9n/8r++++IL2V7ctX1qGZwTn3Ay83FUz2CEsKSFJeRLmmHRJxgDcLJuZ&#10;5yZ1s0RD0AZnQxo1GAFr+nb8a1BHBXUlycQZbNat+bRWFYBmAY3mN0uVNSgH9VtsECu5GRmJiBBL&#10;wB+Fm0XBTrNtYQ6FTpNmo9TwZuPbzQt1eefu7qMHzUcP8P49XF5i0yE1WdlTi7b17Ya2O9ruqGmY&#10;G/LRQzE5Y6wMUQx0MDLFYY9xxPGIrx/mTz97+cXn9qfPd3kiSCMkIiB3VdUpdRvAUNpYqqmqTZa1&#10;k65YuUisL7n7in3vNDOxVkzm3rTbmkJhMCqCnutqF9bMKnSfVvLlxTnMGUQIQYcK5gT20Q/OLiBm&#10;LgvAiCwazEtZcFb7Y7Ec+9ElqchANhBst2nu3aM7F+/95u9x+5Luv4s7d7DZGvFR85jRcCNNK9ut&#10;3NpRt3Fpw46S90XQEGQqHQIBGLx16+DQCVmhGYcjXjzDk0f46mH+058ff/Wwvzq08C6lDZH1Pecs&#10;jsaRwmiQgwg5rxQuooePm9F2V0uC81ItS/BJl9psd6Bw/TLzegOp6gfDlFF4OlE8WKZCKBoA1D2U&#10;L5NAbLR9YHgnWMxpJ7A0TZMN46STqikoSdM01G2vqEm3Ly7v3tvdu8N37+DeXdy7i9uXuLUDEYwH&#10;86OZQlwEnO5c3KHU8KbjtlESrZiWfKjOKAOETIU1c8y6SSKAwOywJ1PadHCF9ph67Hvs93j63fHr&#10;R8+//Gp48jT1Y3uc0vGYxqlTayInjZAbz4FRHUwuHnW9Cq2M9lrzg0FguJBWRRsmtwRCYsrXFKr4&#10;NbmDBFqVWMmxIERlCgUuNo0gFDMHcg57az6a9oRJRJs0CWuTrN1g2za3dtvL27vbl35xsf3H36Hr&#10;0LRICQDUkaOVL4FEQYbkzNJ0stmg7bDZQASSnKKjM6z4vTrVRcczwCooABgnI/ImCQMOH4bjpmsI&#10;Bp0wTVDHmDFMGCb85Uvsr/DsBb57oc9f6H4/Hg85T0cfFUquDBI3NhN10tw4saqYsplYAYNgOuSj&#10;sTFk1sVUnG0BjJ0VSkYgcyNxa4Iu1N3gBlaQgpTICUqsxObkBLBwEmHyYRAhSo01jbXJu052F77d&#10;3HnwN7zd8u07+NltXN7G5Q7bS2w7IDtzCUoFApkUquNhZE4iibhB06Jp0G7ADE4l2bbqhuJ5Dj5G&#10;gE8AeASiGQ5koCkzPR5OUSkZiZG45k4Y4Bk5gxyW0fcYDhhHDEcMPabx6uFfMI65P+Z+mI7HfDjk&#10;w4GGoQXSpJQnjCNlIzWCiQc7r5GSQ93IocV7JAFMIEYm9TEYYTQ1BjiByUVI2FiU2CUZMySBE1Ij&#10;TWrajbfNxYMPabNpN1vatOg22O6wu8Rmh1sXSC2krQrHCutu14KCCLDXaZhsMiiYdhcX1exG/jOD&#10;Q16pRtzm8hYAoKOPEZ0TzG7oqsifAIYRcj1NahQ6fBGgAtw8UilQKssF7hh7ECPnwguZJ+QJ44RJ&#10;8egxpglDj+OAYcA4BQeiDQc29yg90+CGNZhP0wRgpimLF8rwtvXEJJLaLrUttR1SgjAuLiEJqUHT&#10;omvRbbHdYLNF26JrwU0BRU6QBBJkByfINYKD50ckRhL4NOighNRK6tpJJ07SzPWAs6N7jYW0CDIX&#10;eD9DtfVe7Tzvy9zFyt89CyrAK5hHTXCO/3xd2lj72DmQa7uWuQFB/CnnUKCLCV1X48TBK98yNXV7&#10;SSA15DKnbMWvNJ/FNUSD5W7KPZa86XLDqjapTqNPI8g8tlFSw0lIGiKSJi03u9wyn3zn6khyvkF1&#10;82u63vD6HAHUcZ9d6doly7CaUymj+nsp9izmwEh1BU/21VaxObPlTzxLlgqZ0bpzFS1R2fXYlvgA&#10;VX67CG8hO2ek4F0jTxQODkhWBaZ89m2vOv4PfzRzN2ovxVoAAAAASUVORK5CYIJQSwMEFAAAAAgA&#10;h07iQCSte1+AQgAAe0IAABQAAABkcnMvbWVkaWEvaW1hZ2UzLnBuZwF7QoS9iVBORw0KGgoAAAAN&#10;SUhEUgAAAHgAAACyCAYAAACJFwsAAAAAAXNSR0IArs4c6QAAIABJREFUeJztvVuTZcd1oPdlnlNV&#10;fcOlmySaHAImSJAUKFokKFIachw2oAnC1mXC5MSEx+EHh6FfMPAvGOoXiHzw0zgsjl/9IPBBGodH&#10;4wFtU5RG5LhFeIKgREAgCIpsEuhbXc5t70w/5ForV+Y51V1VXd0AFJMd1adqn71zZ677LTNDzjnz&#10;H9vf2Rbf7gH8x3Zv2/TtHsDdtJwz5Azk8kGGNXl0mIAKa38GAoTyE6D8/i5v72wE50zOmZySIFM+&#10;UyIvFuTZAezvlZ+9W4SDGXm1JKyWsFzCckFYLmG1hFWC6QS2t8jTLdjehu1t8vY2bG3DmTPkCw/C&#10;+QuEC+cJZ8/B9hnCdEqIsSA9REIMECLhXYL8dw6CcybnRB4TKY3kcYTZAfn6W/DTnxB+/DqTqz8j&#10;3rxGWK1gGGC1gnGENMJqgDFBypBKf+UHyA4Zwf0SgOg+J7EQwXQK21swmcDWNuniRdLlv8f46GPw&#10;yAfg0nsI5y8QtrYIMRLjxIjgndbC22lk5ZTIaSSNI3k+J1/9KeGHP2Dy1y8T3/w5LBbyMyufKcmD&#10;EyBAihCi/H3aLQEZwgghwwTY2YKdM7C9A9s7pEcuM374o+SPPUl4/wcIZ88RJ1PCRBD+Dmj3HcEm&#10;cldL0s9/Rv7Bf2D6vSvEX1yF2QwO9otIbYYVIU0EkfcCmUdtGUgQB2AsJurWNpw7B2fOkt77PsZP&#10;fhqe/GXC+z9I3NkhxMnbKs7vD4IFqWkYSNfehCt/wfTPv0W4cR3292G5OOS5CaRt3rnG/ghhkB+5&#10;tL0D58/DQxdZ/doX4DO/RnzfI8TplBDvP3HeWwTnTBpHhtkBfP8lpv/3/0n8yRtw62bh0s1DgjSF&#10;POWdi9gNLawgrmis9u0dePAh8gc+yPCf/wZ88tNMz54jTO4fou8ZgnNKDIs56W9eYetfvUB89YdF&#10;/Koe3fjQFoxb70hj5ehtCZNVeylGOH+B/NFfYvVf/SPihz/GZGebEO49Ad8TBKdhYLj+FpM/+gaT&#10;//ffwe7NYu0e1nKEtMO7imNv2xLEZTHQfJtM4OGLpM/8OuNv/ddMLl4iTu6tI3PqCE7DitXP/pbt&#10;//V/Jrz617cRxdLyBMadU+fa1/b2+ObPr/La3j5Xrl/nxoZxPPPIZR6/cJ6nH7nM4xcunOr7yRkm&#10;y6Kf+7a9A49/hNV/898z+dCHCdvb98wQOz0E58y4WjL+7Cds/Yv/ifDGj24vjkGMqDOn8nptL169&#10;yu+99D1evHrVrn364kUeP3+epy5e4sWrV7mxWvKX1683zz1z+TJ/8PkvnD6i4wzCBjjECI98gPyP&#10;/1vSx54kPPAAYev0EX0qCM7jwLi/R/zR68Rv/G/wyvePgFwgneU0xfKVa9f4zL/6Y/v7oa0tXnj6&#10;GZ65fPmO90JB8r/94rOnNp7SMkxmbAyZxgjv/yB8+u8zPvFR8sc/zuSBB0/Vh75rBZCGgfTWL4j/&#10;/t8Tr7wEr/7gzsgFYIvT1rlPXbrEH/4XT3NFuPO5j3zkWBz56Ycvnup4ShOvIK7Wv0oJfv4z+PEP&#10;mVz7OcPBAfmzn4Pz50+Nk++Kg3POjDeuE771LSZ/8Rdw8xrc/NnREDye4X4ELa5cu8Y33njD/r6x&#10;WnLl+vVGhH/o/Hmef/JJnn/yE/doFEm4eEObTuEfPg0/uQbn3kP6rd8kPP6hU3Ol7o6D00h+6xdM&#10;X3sNhgN4/ANwcwte/dERHr4/vuCX/69v8qP9/dve85mLlwgEbiyXPLy9fQ9GcRtJ9fGPwZMfhb/9&#10;C7j+FsO1a0w/9BjhlOBzVxycVkuGv7zC9r/9Jiz34Fd/Gd77HvgX/wss5rd/eDj3tvm7N5ZLXrx6&#10;la++/DLf/Hnl5Ie3t/n9X/0szz3xxOm+MCeYbuDgSYR/+k/hR2/C669Bjqx+5x8x+fVfJ26dDqHd&#10;lRLMKTOZS6hxTPDKT+DWPvyTfwJbdxAO8TZ+8QnbCz/+Mf/jd7/Db/zJv+ZrL7986H0Pb2/z5cce&#10;48Vnn+XTF6vevbFc8rt/9u1TH9fGuYYAT3wC/uwK/H8vwfXrMKwIluM+nXaXRlauA9o7gP0F7B7A&#10;By7DP/wv4dv/D9y6tfnRsJJw5Om157/7HRPHL169ypXr1/j9z37uULF75do1bi5b//hD58+f6piA&#10;dV94OoULl+D1n8ByBgTYKrGAuBrI6Z2C4CwIDhQxtJjDz/fgrZ/C2W34wGPwniW88VrJ3foWkiB5&#10;666G4NuLX3yW5779bRO7X3/1VV544w2e+8hHeOaRy4boK9evc+X6Nb7+6qvN808/cpmvf+ELpzYe&#10;AMLS+cGhIHcxwP7PSgRvEiFOilORE8wObh/1O+7r70YHj7MZkz//Fnzr28WCXs5gmEMaSjqVCUx3&#10;4MxOyenubwhZpu1TRTIUznzhjTd48erVRsf27aGtLZ66eIlnLl/my48+ylOXLp3qOEoCQiTEmEpO&#10;exyAVII8kx2YbsNWhHMX4MIDpL//n5F+8zeZPvDgqdgod8XBOacSigwZJlrPFCUblCGPsNyHcVau&#10;n32oXB/mBeFQAJCzpAVPpz116dIasrxb9PDW1ukjs29xCcMC5gOsZjCuYDKFMCmcG0ZgVbh3GoEA&#10;ORP3D0jLJZm1qrETtZMjOGfyagUHs8KxYYSpVFnEVMpoQhakI6UzQwm4n7kAOw/AagGDAIL5Pc39&#10;bopm3ZOWx0LAw6LAJQNMy7RUVMdQEBsoMIIinocBdnfJi0Uh+rebg1ktyTdvEYZFGdyYSpAjSLWD&#10;1kYBpQJCRHFOhZLPnIXpA+W71aoUys1WMAROh37vY8sjLOeFYLXcRyk7iZE1IgaXzG8SRJ3FQhDL&#10;CezvEuazU7OkT4zgTOHgsLcPBwtYCoLHXArfkM9ApcY8UAIcSrVSIEeGOIUzW3AmlGuzGcyWh1e9&#10;vlNaGiCvCmIThSNzkjkLHKyc17lAcSIFgkkKBlfAvBiqysGn0O5CRCOVjcvymVIxoPJQxDNUBCuS&#10;mYjYls8cMQAgekh/zu3A2Z1COIsVrMZT9Q9P3qQuK6WC2Cxzt7Gl8hPc31LyW6SaXE8JGGEUUZdH&#10;80TywYxMfpt1MJm8XBQEj6JzkyJYxJC5UCKqMhgA8qRkU8ZRdE2gcLdDMhQxdm6n/DmM5f4h1RLZ&#10;e45zkT6RonqyvDso4rLMW+aZBXE635Tb37WU17h5LNyssFmuYP/gncDBuejN1Vj/RpE8YghW5AZq&#10;EiJEAVCsxgbCzWFSjYusRBJEpeUy4ol8xwRSqPpfmEtecpRJ1Nu8wWPf5Up8SbhwlE8PB31vdv1l&#10;hYki1f0Q2rGGDFtCKOPA9GB2asGOk+vgDGEYOmsvVxGdHeSCfKez1189cElAFCO6M7JsrmMVZdZ3&#10;gIlwVEoQMwy5/h4mbSdZn5NBRKmtJkm/DqHkYvESSp8ZmWsUiZXq2HSO2b0uhYrolNx8pe/ggkSM&#10;pTR4tSqW9CkFO+5KRE9WSwG4DlZ0T1BqjZWKAQOe0UOuOikgXD1g+tjEmT6gQFUExyK2LT3pAA4O&#10;qE5FKOdMKMgaxuK66ZdKrCr+lVBzKggLUYyoVPvzQ8yhGtFGTLEQW9ZiepmruRr6CYwjYX+vSKVT&#10;cJVOzsEpkxfz4tqokdHoDYdoE8Hq4zpEm7EVBDgi6j2m1BhTY4Uk4luQO2aB0VgJy8Sgyc/y/qTX&#10;AmYPkERtOIL0xKDcaToYQXyoqiJ3HNfjJei9Kgm8v58rQQVKuHLYUMt1gnYXOjjBfCEx5l4nOeQY&#10;B4m+1e806hVjRWDtpP5kQYTqY39Pw6367uQIBSdBPLbyBgtf+xzdmBsdUp4PIhXypOVgkzi5cvma&#10;WkDmQUWmJygoBLu/T14uyDnfdWXHXRlZcSkJhEhr1RqAtEUI01YvG0dPnQ7Gfa+uhzxjBpA8a8h0&#10;BKX6zhtBvYgOFL2qfYdASwQd4fS2QKJyr1e4nnBxfdoCONp+RtXx7npKJVa9XBAWy+6hk7WTIzgl&#10;wrAS/SejNH3ZuTpQgBL0R1fiCZJD6kSW76u7qIZQAAuDGidEqnhX612IIUFjRBnBuMCLGl74eeB0&#10;bhCjLdZb/CrGIJIoqW3RYbbHV+6/l76WS5jPO4l1snYXOniUqg0PKCeGoAwwRoGVuE5MWuTaJEJr&#10;UARBQgMnL/Lkl5ALR44icrMHPqKnVdSHgijVqaqnQ6zIzY4w1HVT0R5D7UcJJAlhhQ5ZiJgONhCq&#10;dJC5RtePSp1c4Jr3bhURfUR8HNZOFtnPGcaRPNNyUBWnmVbc4UTUSHVFenmlyFXDKBREZeT+WI2g&#10;EB2CHKcaZ0ZxbVz32r9JDjBr34xBREso54qhppLCkgVCUCbapekrjZthowVsl5TzcwuTVNKKYW+3&#10;2hF30U6cuikLtGdFZ2iI0g+aTE10e6QLktWtQiM/+rt/xHF5FqAH4UITyerH6oxii0j/nEldx9GN&#10;PeD0qul43H10iNN7uh8v8v2Pzsu4WQnLlHt5frUi3Nwjn4IlfSIRnQHGgbhc1shVFt3nJRI4ivUA&#10;kl48oDa1hiscsViSorvRc4717Q2i3D0z2SAV/O3Cpcr9eksvpewZ/bt/lx9HF6TxqkefTQNxd5/x&#10;FHzhk+lgC1NKzNmYwVE/1O+8rjMDRam6M8ZKB/VTOaIBhOrGUCXGBJeeDIcQGVX/e5FtetK9wwPV&#10;LGTvj3fzS+Yw1+cbyzo7/OaKXNPdEolTS3o2O5XSnZMbWcNQnfFGZIGxgDdmkOvBi0IlCDXQHJeD&#10;AEijP7Ei07tFjfj31xWRuUVwo5UUCU7ymB3h9azEzf1zfkz2O1jQBNeX/XhiUjHtpE9SHZ+LobVa&#10;NdA7STs5By9lIxTTO17/5KILoeq+RqxJcMPCgmoEiWWp6TbN0qgI1QBG4ypRrg0ufKlcNYkVaGa5&#10;dzqWJNFCH4IMVSWbaM5VPCvER7UFwIjEdL+GMtVwzDY8b5hbfbvGq1MoHsH+bnGX3g4RnXMmz+el&#10;5CboZBxnNQPy+rDTTSZCR9qVDtqPhAAbcUeJHZtkywXQ5I7UldBSCyRlCZ+lshh2rsTRiG1HuI2u&#10;9d4DzupVZGcaCeFAIoAURIs7FaWfMcF8diq+8Mk5eDYvetiszS56pBRvcQTlUpzecYjXxdIqCs3K&#10;VeUq93kV0OhC7XOonAPU/LNKDG900epC5UCLfePe66TJJtVgCHV9mBXu4KZ2hxHXGnCL5JrPYW//&#10;rn3hEyM4LGaQh1Ys99TmXRUVwarTDNkqRg9pCgj7yQ2+ASkccNyk71QXqXSE+dZ9UEXmVG7TahNH&#10;RFCfNX89ORp1toPq2hwo4FXvwjOB9BGhiZ6lXMTzmEu4cm/39rA5QjuhiE6lmnLssj52Ay23aE71&#10;MFG9ZlRBqfiQe5IjICcF208XwfJukze8zL7JdXz2bnnvMFATIaHep3C2qgxFdD8HKHnrTgIEJBKm&#10;IU8PL88cQgjDirC/XyKGd9FOLqLnByWXaiIz1O/UEDEAOy6MPWChuk4aRlQRKVDVvqwSxOtKJF3o&#10;rHMNTSpHJXuR+xSdb6FJ5UIHeW+tqwQanWgPE1o3TkGhfeL89dTqaB1fAwd37ziUrRnv0lU6GYLT&#10;WDJJQ3IixCFY03sa49WokyFZo09q8Wo4ctL2Y67J6ICm+lZbpwsbQDmoW1+qB0enOjReLkaDR1IT&#10;u06FQC3oJs96D8Fi2nrdiXz/bGN0ecQLQseRcLB/14n/k4noMRGGsSInJ9rKQp9d0rCkXlDAQa1q&#10;UCNFXyCA6mufoIo66br5Xu/x15OW+DjjKLoxho6TbEz2sla0m8TSF2Ua3W/36v3O0ErJqRtnyKlt&#10;4uPSOZe9Ou/SFz4+giXREJeyZKV3FczgcJ8Wd45tyFcjSeorlhd0eq3Xu84C1v5jKP6j3hOQhL4a&#10;ds43tmtuTobg0P5twIca/1b14ozLqqAdYvsXaHbJw1Lv7frMuUSzdvdKvOF+czDjULbpNQMgu4Gr&#10;iHJ6UcV2r3+tOfHtCcQm7fruVaneO/F5XzCXBTXWHB80+rL/TonWBWIa8asI8Vyrc1Sl6xGvejy4&#10;PnDXQiFGC5TlAtdhBQf7hLssgj92NilDUfzD0lGqySDHzblGkYyCu4llaI0NBSROD+rvKuo9kj2n&#10;hAaejQUtrzd7IFE52bcQnLHWNeVwnVdjJetYVULIeE3hKpLlv6ZWzTo3ENq8hmUJeNwFgk8monUd&#10;kYX2HKCbxHcfvxVxrPf1FRbB3QqOeRVAuT6/FjkTLhicBDGfGyfZM22hQa7IMVcu0xCIWkVm6Knu&#10;dASZaT+jTMQSICrRqDdZH6HeG3O1tocVef/groIdJzOyVquyokHjwrYJt7dW6LhEAdv0RLOExRAb&#10;3N/O4NH8sudib+1qACU5SWK1x4GG4JoQon6nUqcbo77f5oQjSJljcogBqjUuqVQdu5bV6tSCjsW9&#10;LlHcsfmcuLv3NnDwIIutlFmzH6QTU9r6Qm/7e4OGyLBW9RE6BIzuuiGkRwTub5EcXrh4cWFLTvT2&#10;ZvBtn6p/fXxc59/3nSnjjiJNVGJl2vGZraEiIBWiWC4IB/vku4hmnYCDcxHPGuRoKiXzum5T4yO2&#10;XRh3msgO7Q05UctPN6TqPLfkXA0V0+X67p7wFBGbhJ4QYHRi08t3W8ngRXnegFyXMjLOpSWKZj56&#10;Q67PkUqk8ODgrqJZxzeyUiYs5oWLGy7LtOKY+rdxoNPBGawKxNwDY02qHqQmwruYit0wCpDt+45Y&#10;3OtbY65haar/LgCOqSC7L0wIPfL1Vz+3TA1ZOk6nfawSoYuAZIolnZZlrXCTljxeO4GITqSZrOpf&#10;cwmcnrEW6sSUilUs5UxZ9a9GEZRgf32XNY0B6/uivKdJMECLMOQ9zofVygs9jMMQ5Gq/VAxnh7wm&#10;n+0512PNc7KOqXPz9Fbfp71PYSe2yiBZpbsIdpyAg1OhqpWrx1KlaAD2+lYL5/Srw0SU3iuXguQZ&#10;NcxpbhW1X1UHkwlNzZT+EnPlWNXtQYhDfePG33a2QZi277Wx9AQU2irOfkmKNe9+iQqyogBPKG4c&#10;aYTdmyX3fj85OC7mIhbprE41EnogOJ1owPRIiQ7PHReEQA13KiDkZrNcnZQIUDJRGtfu88DUMTZV&#10;nwmCqJ3gSoisgsQ9vgaTQ657e8TXZftkSQaL8qlEI0KeFuaZHRSVeMJ2bATncYTFUtKcTvb2CMpB&#10;OCg50SyTaoAtCNwkTGLcQC+ejXE0JQuHvYg/tOkN/X6QZ5xE0jyu4y59l3UR2u+gSokQXN66F+04&#10;4t7AIJka9VstCrzvCwfnTB5HJvtzUfyKHKVyDwiPGb2eK6LNPz3kXWqY2Tpcd6MCKUUY3YqK02jB&#10;Hd2TRghLAbYvprKB1I8MJmnW9DOVc7Ul8dljV0zYi+zFnHBwUFTjCXagPT4HD4NbsuJEL2wGshky&#10;rvbYW7mbguiW/Rnr/epihACrCMtDQoqn2cIEOFvGofta2RgdV0I1ynysOUwwS1oDNR6hnmDURshC&#10;1KNszLKclcR/w+lHb8dCcAbJJKmLJIYCG15ubsMG/ed1ELAW8DBjSwAE5ZkUYBFq5uh+Ndu8LDg9&#10;7aSXZsS8e6haJHfE2RClN+r0KyfKycUXns1OHOw4tohmHGQvqOzEbKRFcnAGhufW7L7bkDMmCDC9&#10;ThfALSjIvYsS0rtqIQBbouuXkJY0tdo+3xwkwJHEmMyTYjxpCZLmuz33q5oxuOUiOVZDqc0a7weC&#10;ERG9WrCW7G78UbUYPUJcwN6K352hZHocDFjKFAfAELnXEvlILQRgp6QnR4GDJU7kx5IcyqHU5IMm&#10;P4CaB/f2iCOWJFb8wX5hrBPkhY9vZC2XclDkUC3GRqzIIH3WSOfWdkajjy0A4hISKcFevv8i+Sgt&#10;bEkOelYNKIs5U+YRJfqmqc4+KOMDQt4e9UXzKcHeLixPFuw4dqAjLpclTKn7YfTmvwEAGqTHKLVY&#10;isTQ3t/r6pRgj3cmcrWFCYRz5XMSIU4hTKuEsinl+gMtrGzlg+tXS6B0ndLuflmqewJX6VgIzpoL&#10;tnJZ4VS/FHMT4vw9a0EHaKNduUz2gI222zuuhQjhLDYfU08ZWxZqCO2JVb73G6T5QokkWaX5DGYn&#10;q+w4Jgdn2bpwhW2f1Ph2zl/U75GJWbrOTTZMqkhWnzAAB2NNCb4bWphCPMfGNKctZMcROq3FbNEu&#10;52EERFTLTgonrOw4HoJThsUBZF0UpSPX83R1cGZVyHw9h6oL5GueqBObZRjfwWL5sBamsHVOdrIQ&#10;bZknraGpBA5gC9edQearWrJsx5yB1ZIwm3GSvduP5wfnRNIt560AzUewnDLxqcPe0NJUWh+BWlHc&#10;oXdrCzsQV8XwajwEYUnLYXfGlf7pYeZF9rgizOcbqk3u3I6ng9NIni0Kw+pWuE2ZjuNqFcO20YgT&#10;2Sqe1F9UPbV3fAp9x7V4nnZpSnZuIdUGUTfIJ0r6bFWgwHlV1imdZJXD8UT0mIhKSdlxb7PrG2Ix&#10;Uwfr9Y2P9vi/Z3bju7uFANPzVMdWpVqua53sh9be9CBSI21MBcG7t6ovfIx2dATnTB6HstWtXwy2&#10;KbhhxpSGMl1wI7hnTYUHWP4dQK62yVnK7vaSlcrdfC3x4I1QKi0ksGBJzpBXcLBXCgCO2Y4nosdB&#10;dPCAjcgTlOWqZZRGxKJobLWeNiGK+d8h5GqbnOsueI7ewBy+KNCCJZQLYyprhVfL1gM9QjuykZUB&#10;hpGwnFWuhMqltsGnptuckWE6xlnOuoHZkO+ZS3RjueRfvvoqL7zx4+bUFYCnLl7kmcuX+We/9OTp&#10;nxkMMNkuP+OicmNwCFXmMLfJfW/BnrEYbWOAg1kxtI4Zrjy6FZ0zeVjJHtGJplw15RKW83tgGAFg&#10;XlK7VaB8Nzt2MO1I7asvf5/fe+klbnQnm2krh2Nd56svv8xXfuVT/PNPfer0BzE5X6RdSGX+G63g&#10;zqgy0ZwkWjgtzy1mJyrdOYablMmrJTujDNYiNdrUv3WWdWP2J6cQZL/HJBx8yhL6uW//Kf+yO9Xs&#10;du0rL32P68slX/3c5053INMzsNotv68hRryIpihA/lPxrasRUyp54YPjr3I4BgdDXiwJy0VnMLh7&#10;NO5q7pIgOVOd9pCwXdgXHEvcHKV99eXvryH36Ucu22HRV65f44Ufv7F2ItrXfvAyz33kI6d8YFYo&#10;BtdKjreNFIT5+rKQXWmPwGLi7JsR4eA5URB8nHZk+Vji0MtyCkrSbQuT2xxbb4Q219n5Ar7Q/R7o&#10;3q9873vN31969FFefPZZnnviCZ65fJnnn/wELz77LF969NG1Z/uzDE+lRTnRzUpytdi/q7KsD1By&#10;yKE1WsclYf+Qo+Jv9/qj35oJS000qH6QwWXaqn+19834cm6CTiikU0fwi1evcrM7BPOrn90sdr/+&#10;hX+wdk2Phj/VNtEj+3KtAjXjSowTM64c0puC+VxcpP39Y0ezjuUHs1pQ66TUcQc7S2EEs6SjukUa&#10;qXJZk5BLNOyU2+Pd0bD/g4jlTe3h7W0e2jrdQzE3thBgsuUCG42zKzfZKjSK3+yKI3Sj1jHDwcGx&#10;KzuOJaLzQrbw934btIkD78fZw7TRG5BlnqfbHr9wgT/4/Bf40PnzfOnRR/nKr9zeMu65/Z61uNXO&#10;v9lp1yX3G5Co5JNASRphJjvQHkMPH93ISqnsrJPkpC/lSvPxfMyNTq1IJMtnS+5RIv+5J5440hHt&#10;X335+2vXvvzYul4+lRanziDVqJ6qNAGULZ4TntNQg5a7pQz7B+Rjnkx6LD84LBedDvFRGf/WLrhu&#10;u76HOqm3MSX49Vde4fdeeqm59tDWFs995M6EcaIWplSR6xbh2aKAJLXXueVO2wqKsqPRwcGxgx1H&#10;j2SlJHsnDpUSQV40odQNS1Rj47vVXZL771O1xmt7e3ztBy+bAXXl+vW14MdDW1u8+MVnDz0K/u6b&#10;KyIEGh3st6nQT7uWCkensdRIz/eLHr4nInocmcwX2Ili/pygAE3a0FwlTUDIgHws+vRV8Mb21B//&#10;0R117YtffPbeHhgdZSFdkK2nRvUyFAha/O4X3+X61SSVMt3FnLC3R86JsLbs5pBXH+munMlplCCH&#10;lJHY+UIIskT0jHLBi209rcx0zv0rtjqKIfW7f/Ztrly7du8GYSsQFS6BekajIlf/U4ZQ48qpwmEk&#10;HJODj+4mjWPZs8nGIdiNmhLzxWW42IYzrPyO7/ep/fM7WNJQxPZv/Js/ubdIBppltFZdGssaKw3d&#10;NuuU5Ef3QFksyqlox/CFjySiM5AHOaOhP1XMnz2oWO2CV2sJbr3nPojpr3zqU3ylSyS8trfH89/9&#10;Dt944w27dmO55Df+zZ/wN1/68unrYksN+ng91fPQSlLkc6JwVONUGGdYlFPRjlHZcXQRvZyTF5oq&#10;lJeaRe26MiPBUSB0f98nBXxIe/zCBV54+hn+2S892Vy/sVzy/He/c/ovVHVm8YNQmcNA4QIfGZq9&#10;NS19OBBm+7I/ytFgeER5WXZ4D8s5dXc7pT750bH4pZ5rY0iVAO6vpN7Yes4GGq4+vaaM4IhbXc0Q&#10;LfxsaVX1e8exwFtFdEpwsHusxP+RwJxlyUpY6CEcYIEOu0mQF0OlQDUuLIKlfuDkniD4yrVr/ONv&#10;fpPP/PEf8fVXXrnj/Q9vb/Ppixeba4flj++q6bEEkTb54ktl+w1sfMWMP1vi5j4sj14Ef2QRzWpF&#10;UNlvujdXPWE9+j+6QXtdfA8Q/Px3v8sLb/yYK9ev87t/9m1e29u74zMPb63r26M8d6yWZFuGfl20&#10;t1M0e9QsYQktgrNsyrI4OhEeHcGLBSENd9CjrnRHb7EYa2ifnZ6+Hu5zvEdJ/91YrQPr1Et4suxI&#10;tDZlxbBbbdnsUAS2lEVPmDvmKoejieiUyLo5tRcd9Q43YB++7HwmX1g2Of1QZS9uv/aDl28rcl+8&#10;epW/7FKEm/LEd9VyhnHZeRmBtdi9AkZz6bb/EaItAAAgAElEQVRtlLbREBz2Djjqiv8jc3CprB+w&#10;00fWb6qDU9/XDItg/VhyIua7OmB+U3t+g1X8u9/+9sZ7y3d/unb9y48+drqDyoPAxYFa4wNmxwjs&#10;IrJIPGFpwmYvkwzLBXF/vyuXOrwdmYNZLGHlNkSxjUiTKznRXxyV6jhsBZ0QSRhh+3QjWs898cQa&#10;F7/wxo/5zB//Ed+8epXX9va4cu0aX3v5ZT78jRd4bX+/uffpRy4fKRN1rJaWNMpWDSpFsl+Cq8iM&#10;mbrDniKccu9SfOEjBjuOxkPjSFzOSuVkhmbjM1usLPf2hlRUu18XW4ViYecJbMkWCKdYl/XiF5/l&#10;8Rf+sAlRXrl+nWf+5F/f9rkPnT/PC08/fWrjAISg9STvEcKq2iVQkdkvL9XwZFTrWUp4yDAuCHu3&#10;nLt6+3ZnDs5l66Q8m9UTxsoX7h5aStSxGrKji8o46g0JTjlo9PD2Nld++3fWOPl27elHLnPlt3/n&#10;HkSwRFpZ63Wv/t6pt5jbCmSNY+tO8Lu7Rw52HE0HpxH290rKqtnyz+lbRablfqGKIEVyoLErQoad&#10;07emH79wgSu//Tv8/mc/y4e6Mh7fPn3xIn/w+S/w4rP3KFWY+x3q3PHwVlqs7pPLE/vcsTGPuEnj&#10;CLdukuezIwU7jiyiJ6tVJ467mt7eJzZzPzuO7QyNEGBLXKbh9K3q55/8BM8/+QmuXLvGjdWKF69e&#10;5eHtLZ66eImnLl68h/lfxD4R8by2wr/3MKb1PjWeJk5SGpiDLGPZI+wfwHvvrN7uiOAMZXe7pCsX&#10;XFjSi2OoCNcQXBOfloFa1Mb5fOcy3Dp9BGvTXO8zly/fs3estbTPWmFdn3GD+nfj/8p9ESx+YBWZ&#10;qSwIXx5te8Mj6eCk2zZs8oF7dw46Ag3U+i1XYJZ0UrFIrlO2qN/WlgcRzxsQ4LzG2pxbFJ1xZYeI&#10;pCKas9S+yQHSRymCPxKCm6NOk9RG+0yIreB3W/AiHznXnWl1SalfX6y+8VlPFe/mlgv3NhJM49CR&#10;eqpLaOEX3Aaolk51ot0jerEoJ4SfBoKzZJLSXChyE7cmGYQ2q/3NLYfbVkLq8zkrMgL3YJHffW9p&#10;n1rRnx0SQkXi2vaPzqjS5L/Ru+9DskurU0RwiUPPCboM0i9m9vf4nWIad8lb0B7hjoKVAraAM+9i&#10;Lk4LYNW6PL71rmN0cNHsUnTPaBc+vp8yrJbEvT1ZZXL7djQ/eD4nDlKH5Q0Fb+qr0aT1V959MoMq&#10;1gmuvUeunQ3Ognw3tQHZh4JKxer/RwcvDfh4twiqQSb6WPfKyjhJFwpsh7EcAT/e2Re+s4hOiTSf&#10;EcZhPXrixa93A/yamqaqQ2qQ+iKBrGJJdnU9T9Xr74aWRwjzypHN4jIPIF+lITaInRs1obFf1jCj&#10;cAzFDtrbK+dX3aEdWURbROZ2FGMiJtOIF3PpzE/CLqpIb3TVBC6EVly9Y9sI7FcPoalyCZ2kFktZ&#10;kUtP+NGt+HABDzNIRW+PY9nSYbm8oyV9BA6WFJVWbGi1fYRqLKnxNLTXGj/ZG1hgdVu6Tid0hkeM&#10;8EC8J3nj02sD5F1Adv6z+XY2iKlkZ780karuOCF91hI0ztvI4sEc7BXv5g7tzggedUUDlMC3vswH&#10;PPR3TSz4DvRNTnz34cu1CI+r/D+fYaePmr0T2hLCPvXUcm0b5mAq1IlgEKLuDaVQuDiFCnPfVx6K&#10;HzzfF0v69vGD2yM4y74c+970hybqYgjWa5MOcTLZtYF40awiXSi0OYMJOEOJdr0j9HKGyRImqyJl&#10;JqH8+GhepI5V59cblpG6xFaxEPyX0pqFfi5tuJgR5jPyHfLCt0VwBvIwEGYHsoWwSzSYbg0OOYnG&#10;gvQOvT8wcmNAw4tz+cWfHL6d4PwI07dzl9IBJovizyYZmw9c6M8oEipG2p3+pBsjBrE3gHUmcEWL&#10;2sx7oWxKd4QdaO8Qi86yomFRj1dTHHsXSEcddbBiMOh1G6MQQHS/+y4I2KmdgK3lMb1F4eY0lr21&#10;0n2qvQ1j4VoS9bQ1JWY/Bu82StPjcZLoWy+5VNWZf6xcL33ZAnAqDJKI6eWcsLt7x3MNb4/gDHlY&#10;1UM4slJtqBO1wbmwnG1piHBhr2sTFtZU7vbfGbyUYhWoTvydHWE1gWHKvds0XCRG0J1fxcUjVcQN&#10;Kpk8F0O1lB3SmzMQo+jgXH/XHLAuYdFSWStFpqqx2QHcuE6+w+53d+bgYUWwVeYqmmXwKZWBTyiD&#10;yVNHkaJ3bD56vpFOUvxeFV2eABrXqXc1ZFwhw9ZYrOwRWAXMj76rNpb1VkEjUtJfkvdqWDZOsMAP&#10;XjWpWhHjy4dx1STR3/VQjyby54w0Fdme/hX2Q4JbN2qw45C04Z05eDUQVoOjnlxf7BP4OvAUaiTK&#10;xLjoKdsfWT9kEn5suYFAfactW1Uu0uflHVsZkN0H8rTcp8DVjcqb4nJn4MUMcYAwUE9DE+Jq6qdE&#10;vfjDoCe4rKBzJW2JgiJeOE1h4FcNJtz9glx/CLaONfmfRN7bu+OK/9siOGfZWWclx7mb9OxDkQoQ&#10;HbM3QLrAuQEAqg+tXBfdpLTblZMa7vnoxLa3A2wX25GyAXWCaRBR581VQXyzlaB+lzuuoRpVwb1L&#10;bY4YXH7BTcBv75+zUzn+XuE+7zrGRFM16ZE7puImpUTY3yfMF3fBwWTiciG5YG/NQTWYVBTL95NQ&#10;l2j0FR/24fqKHZKMAJSCXZWIuVMCgOwt9U0iPdTw4UTGZJ5AdBaqcKcuqcmCPJ2D2gi2ZLaTtbrv&#10;sxpFjdj10kLhBs1JLH7vEgPCBrj50G8aygnhi9tb0ncQ0Zm8mBGHhRtkZwSpNNLIVqtkKvL9mH10&#10;x4Lu3eQyWIRHA/a2va5KE9XlffpNmhpCXnp4S9UvpFN3J20AdrOeiMqJyvFRJIRKGNz32cNkpOFk&#10;EnU/qVjhYjBITiKlimSE6JZz8nxGuBsEj7M9pitZ2a+iy84hcLpBjZEo3CA79ls8uSHKREWsbG/Q&#10;WJ9Q9+Oico5asF4/hYQtz7RtE6VLHYchPxR3JbqAARnzRRsxGrp3KydqV1G4XYxEQ7J/Rt7t06uK&#10;QL1PpYoddSvRrSwwNaKh+NcThW+xpMP+7fevvEMki7JH4iCOfSNmFYjub29lKrM3kspzqgDJth72&#10;Q0mt2NcOmnxy3w816mO6PdS6JumWFMoOP7ZnpIifhPj6qY7dxH1s36nz0bON1GgyuKjIlznYhnGO&#10;S22xmejdTWIZnPSQ60a8qexZdrB/WxF9+0hWSuT5olTRGxV2OsV8QLdH9KaB9tdtzLfz47rJtVEW&#10;uaxiWu7xYoyMrb3V/uyMJkWmJ1rRp8pMmwwmhEDGXH42RWDNLnDw8GU7NiUZnBJHr7bscddPztjJ&#10;68MSbt0qO/Ef0m4votNImM+Jtt+kxkWduDLDgyq2bEyKFOd6NDSgAXSvl9bYs868kRabKFsJL9a+&#10;QqjjRl2sjG3l6w+A1s6j+310SFbxqE3FuA+0NOPI3XWds7+otgWVWXoLek19ST/jQNy9zqi7322w&#10;pA/n4JzLtnkHstDJdtdRJMsA/dFsmTq4ZgWDXsPf6AC7QYM04s5xZp9f7nOlXgTin+kI1BMn0Bhq&#10;po68tJJPH4/XcfZjbDJmE1obwk3ZmECvKbMEB5bgHtC5iI5eFQ5mefiK/9v7wcOqLFkZVAR03Xif&#10;kA2D2/RjnTug+UVqULnM50LNGtZPfcBb0O5FpkNVJ6th45Gnel7+Dmr8bQBXznWzVQP8Bu73z5r4&#10;720P3L0dRwcR/w23hhZ2qjJXQ6nsWB7uCx+K4AxlN5dhVSzhVbI5lbEoQAJ2+jUabxXLMk1o6o8Q&#10;8dlnmho9S+lX96Yw7nfHriOT0W2Iel2ZLahLCXaomEtYeZBGlFRMo3MIbu2yEkEWy9tdb7jcAz90&#10;48GJWZ2/ShHR+cEhuTkH0hObSqgMYadem81kxf9mHj6cg3PZwj/v7zvx416ug7JLsVJqkHtVH9nA&#10;wUKXoecyH4L0ukm+M2JwCG2K2UaHqDqHRo1oKY2qioaT9CObuoZQPy1z1Yia9tdeGnk9HEIbnjQX&#10;zY1rjWBS7Vu5M4HtcCQVlmWVAxvbbUV0Wsxlh9mxdXkCVG6lA1gfb6YFmG7OYhPCRZS8gdHJ9jXO&#10;VH2EC0648Zh1EWs9uUWvnGTwsi8AeZDuhctjrL6/crkZYU4K2JydqGz8Xw+TDpmaLfMZM18qq/eA&#10;xBeyuGhjOctBVjlssGRuz8Esl0wGOeXaTlrJjkv1XipVBcRo7nSRGR16MdGOyHWoBlOM9Tm7RZBj&#10;hzdGCD48KMAyolIdLu5JFBWiQ+x9yP5kGDOq9HsvpdL68zbnDpa9Vd28z92nncdIk0bNuaoVb/DN&#10;ZoT9PQ4rvruNDs6EcUU0K3SF7SiboyAztBUHvqjOPnW2zl0yUaYiyHHHpoI12+U81R9dOB2F4HR5&#10;TE/GJhGie7dDuK+i8IVwCsiYW6mi/Sf/jHwq16VcYsU2/U7CqPTzhp8nAI1tm/UvxpciUSVSTpL4&#10;v8Vhe3bc3k1aLks9tI9B60B1PH1CIbprgW5i7a82efsiO6ncEcvayjy1BVQex9oNCGISNXUnz2Ro&#10;dsb1UaTs5uWlhiVEpHPbNdfbFa7/fpIN8/Z+cMDCk03NWaBhlMZVyyUfLKex5JuHH1x5OAenRDqY&#10;ERYDeZIJo0R/DAFe3LrJKtB90Z1PB6o+VUXpDabg+1KRHmHiF7splUN7OKbjMnLdjSArtygA9Exf&#10;Jdwo1r7eM3VEqdLBjVmt+ZCxZHAWQspQd+JVdUFNbap7E3wSIbQwbfYB9QgJonbGOoZxhNVI0GUs&#10;G1ylw3VwSoy3bhUrTVWBIYA6eRNR+pP9zS2yvLvqfzHcdLq2aQpwEdEWUIltnxZ52iScvG6N1JIZ&#10;DdxoUUBwEkMAbYbTWK3hSWjFtz/yz16piM9VUzWSCmw9dRPIcQzkudekUBJtNcKBJP7Pr2uowzk4&#10;J9jfIwzLapLL2OyldrKKIlERMKkT07MIsoohFZmhnaAC0/CiocXsflI7Bp+QMHpQjg5lHN7qbgwd&#10;fZFGt7woz44bHKCVy9RwS6H27d2jPnDjkdmMVeegsXFPLAqXTqT3KmAcSjTrkK3+D+fgMTFZzCFJ&#10;uazFo/2IHZdYv+7lPkTnVxf6ikoT2Qr84N7hAaQ6Vp89RO9FxOBKFXDeYm/8TzGotJpD++lj7X0g&#10;pAlxuqFaMaL48Db43IIsuXH4e+x91iFVuiiDCdxG0cHDCg52D038b0ZwLju8M9/HzmjQ8RoeemGA&#10;o3CqzrHddWJNqhuyHHeGfsKhpehIAdxIBYZO2JeyBhGdo/abRLc6I0yRpiU7AZpYtiGZSnzNdCes&#10;u0gicbz6MRHv1clYYegBmt2fark3+HIErdHCURjvYF5Ld7p2uIgeR/LsgNDsCe0/PTc76lZXxyJQ&#10;0HCbpesEKIoELwqhuhxruj7Ud5kok/F4LlyTKB5pUA9uFo4zfewe6cek3KXvQ9SUbTvoa5i9Adh0&#10;ShXpnsD7+/Rdzvct2G9xAGVx4MH+xmDHRjcpQ8kxzhcFwc3AnSjs3QHvukzEYGl0tO4bpWIzS02X&#10;vljOHvbEZEAIFVjBIVfHZRQfawi0T66TsbrqnAtnRydKzS8NECa1nstzT84uHq5jc/D31n4Tk+44&#10;ci3A4lSTph8zWBWp7ppgqzzVFqBsb7i7y6bN0Q7h4AzjQFgsyWMSVdmzcEfdOkjl0obT9MMRSxMg&#10;cMhLySFGDDOrqFCRp33JJHWfxzqQQlhjckCV8drejyp6VTT7qgoHYEVqgBoeU05fF4llSJ000FCn&#10;ElsTM1frufGJaII5frpKRLofWRphPiffuFkWCnaG1iE6GPJiQVguCDqQRhznOuAeKNaHE6Nr/au1&#10;4cWS07k6yCDhOr8Da7PYSi3YXh86sdnHhv0rVfdblMjHll1fjVHlpJk3Is146541o0uJURAaKYTt&#10;d5XVFQwIEcfQbdOgKtCPJ8NyTrrxVrGou3aokZXmZfVaFX86+FB1kafC5nk6QMrATeT16UKZoI/z&#10;2pycztsYjjPZSC0gV/eKNrJmFrsHGE4i6I72jjitdos6XyNEdeUwx6AaX408dp9q0asETAUuY7c4&#10;LSLE7Z7XECby3ZhhmsqeHfu7jMOwBr6NCC4768gRLjqZpIPzenXtwTpx427RicEB3XbYcRPXSevf&#10;vb5SwAVqPyZNlAMQ9a4EQ+Uon3Q3MRkrYlSfGUD1j9CORcdp11Ta+Hu8vSBjSLLGycMJ6soIzzAK&#10;O58ONhfNjSEhdWGp7Hynm6MdRUSn5YLpOIgV7bhXb7CEQZRR6rHtFANLozO28MwhxYsyQzidaHSA&#10;9EjUcF52fRgknCj2fQSoq/to79U+ASvxbR4P6/2tEabOwRGTtyPUmLR1U6ObV/cu/86k/Xg16Mao&#10;faQRbt0gb9gJ/nA/eD4rm4+afwitye+4JidK7REOGaGKZENerz+04+C4XjvF6VEFphYFCAeadHai&#10;q6FDDRQEWjXiCSa7Z0IHdM8xClgnR4O73z9DbxN4xDvpkptfalM1FlMhzP77JGLd4uAj7O4y2ZAX&#10;3iyi00g62Cssr6PPmwbiBo9QaVKgGPSxJL93o8y6DhsQ4Pq3QESXLTJdRAdgx+l6n3KSEZPOKbs5&#10;dPp/zZjprG0/H5uHjlnKhIJ7n1rJa8SAe96J116aKbfa+LRP6XA+L+U7ltAoNx6C4ES+dUtShR5o&#10;bmAWQ/WIi1U/+4hQ6ABuP8otCpxedArX6gyTTirVZ0zU+ec6AClyVYoosJsVfDrPWMdkU9cXeaLJ&#10;VbV4nWzPRhqRW790c3fSzksQd0tpwq2eNX2/OcNqIeVVrSF6KAezv8tUE+3eF2sSDJG6BUGoYcSA&#10;o3Svg1VEhbZPe3GoEzPq7BBJpqnT6jmlN9AafdlBaNN4bJyKHB2nlyAbrPmAA66ORx8QYrCgDaLS&#10;el3sJIvCUSNl2q3Nz7uZlF0YdndhTM5WzBsQLHHosJgTNGJjk+jFa64IUSnbu1A6cCt2wz0gwDIx&#10;3QO7zrnd/NQjwMG0Od/e/b4m9kIDm1Y098EMR2jG1T554QjNxq5BCA1Xqi/fiXU//p7IjChC/d0e&#10;0N9FR49jEc9vXiMPK8hnZLqbEAyyVd5BWdmfEC7Vch19ucaZXQLagKX3bFh3pAjXAxq1eVtC5+DF&#10;byPiY5201X/J+NQXblYgCJBNfOp3WsvVE5veHxxg5T0xYuuCmyL8DnGGIEcgqqcb39whz8+fgMWh&#10;lZMbNeDnlstODG+9SV6Wtdw5RNI4riM4QwlT6rJEL0LW7KCOEzRgYDVPubl17X6vmzQEGaNDrhO7&#10;4IjCUbGJxuQqNxVgOpbOhw4BmgOW1QZwiLaoFlj2xqx9ZxeYO4Qbq4kduc9lzwzKfvyeyPyYlHuj&#10;65/aRxdhi7u7jIs5OWUCmTwOmzi4HMLBahCc6OTl9wZBOlG5rgXjaoDhEej0XW+BWoXGJqOk/wn1&#10;ff6yTtivtoeK/F495AmeTspXQXzhsAGYuaoK7cYOfaZVVRY6zXWuOkbrT3PQSmzZlcuqUaVI1j4S&#10;zcZrlpkLRR3cuikbhRfpk1LapIMpx+iYiApCzB74XmRq1sghVBFsyfLgOAf3e4cww6l8790As3id&#10;6MuUeqnyUkGu3ueua2K/QZhktbQq09Kc9ZV1vm6eem9DYfqh0TAva10c2lvIZix1zWeVvGdiBCep&#10;TcWDSq0QYHeXcOuWFOAVgthoZKXVgrBaVsRlCforJcZI2QbJUVfCLSJURBvG6rPNBGXiNrHsOMTp&#10;JqV0I4JU1YZH5BhYQ2RjHDng696Yue1ibR2RiW8FpMzfkgSOQBTp2b2Prq9GdOuYYlU/ScaokUBV&#10;X15CNpJO+kwJZvtMr10jLRekrUxOaV2r5pxJs5nEoYUCAxCnVWT0qsRPxDjXD8ZxLg6BmwrHvSrQ&#10;bf5MzHld5J7TjE1Wt03i3hYF6YbSbIbiOMVyzl4sGmAw6RFSiTIF/7ybsyJcx+oL6fxgrIAgr/fj&#10;vQQ1Wj0sLOag3WaY7cPrf0O8dZO8mJU9zuhbzrCQ3VssywK2aYgm6NWCNWQoQkIdUO20IgyBu65s&#10;VwNCc6ZW4iPPWYpQCEKzKJlmd15w/StQm93lhGNTcqFNp1Z8wEEXm9nXOk4hAHN3FekK+J6AZcw9&#10;3NRiNdXhiMECQ9onlXuj4gF3oHSo8x5H+Ku/hldeZbK3R1gtN4noEXZvEZcionUFX8OQsdW5ntr9&#10;AA1w7u+mqdi1m2mrJJwl65EADsj63lTvzYIU4zrv/qhKyZhR5hfN9RauvrdRHW68Ni7NTTskNcET&#10;DZXqwJ2lbmBUOLo5p1gle2Ol93AMBXdv/hR++CrxkfcyiQ91CM4lD5zfeIPpYlnLbuwwaO3PiWGd&#10;uGY+vAWoosSA4BDk04V96nCz7K/PTxR5oXJjptoJJupo+zARHLFlOInal8WD+7F4AOsUtB+1Bxx8&#10;zLLuqLrxqd0eWwafgKf18gohykCt5NAvPR6CzGl/F378Bux/knj+XIvgnDPpxluMr75CHFYd4J24&#10;8OJNrdBG2LssEt1E/bWOERrg2BeOMDzCApILHWmWfaxtr+vm4IMROdMegJFroqTxGKAxBG3swY1V&#10;/bJe4ymB++iYZoFUKkrIst9vcy1y5RCpXK7bRJkXA6wWpN194jgQ16zoNJLeehN+8QvYCqXAIVGV&#10;ub1TucZzigxQN0bDXQv9707kG2e4F2yswe4Rpy3X/tUt87FddfF8Ws9+lGsVho6Lgbqe179rI1VW&#10;mk/uwloe173L+giUAr9UidMkYSfFJpM6F0W2qUrZzGU1wI4sEM99JCtn8t4eYTYnxIhRZnSAQAFG&#10;S2U9cHrKorvuOUmRodzTJA06YunzgzG099iwVa0oMXZ6sVk8ro+739Vdsa49F1V4NUMzXPg5KtaD&#10;+/QBIhHBOVI3fqODZT8+gX90Y5Eznoc0ZXr5MmyfgdQjOATYmsIwFuk1nRQuVl3gC8V1IBYe1Al1&#10;QLI4cq5A6kVyDyGfxstO/Clh+Y3XPGfYp4v42MIwL84o34+52g4R2UQ113Er522iMTNlU71Px6Q1&#10;1kHGp4Rkoj9Txbpm7GLpTzddNZeIQoze1TKppAZYLtmkg0z8Tz8Jn/wY7MSyC48HdZhMmP69R+Hy&#10;IzBfigU3KUaNF7G6jf1ExESH16orqAYIMihN5/o4twdeLxKRiSQFhicIaYowrbnuEwRKXAa4jLl9&#10;3tXJFd6NT6tjHnW8jiAz2BkLyDh07+dNsXubYnDvcDCwo3nkQhQXzYtkixDmQqSrBSxG8sd/mfhb&#10;z8L7L0JYkdPYDSFEpu//IDu/9dvMHrpU5LkC1ftbBlRFvHIHzjd24ix0E2oMKYWs052N6nET9AZX&#10;q8TLODX8aAgS/QYVS8pdai1vQkR2/brui2/tJJBj8ipZXNbNi9jGVondHEV8q9vms3P6rO63rZJi&#10;yJCX5eSVcRt+/fOE/+5L8MR/ImpqYJnjuh8cts6w87l/wCpH5i/8IWd++noR03rwxCR0DyjMdXAO&#10;KH7vDRPTVB275hM4QrFUm7uWo7tGTQysrUsNVToYcclX/Zofq/Ck+sTeEo+CEO8q+l1xoNpDmkUj&#10;O44W2PixEFycXd1KHa+MXVO0DT3L2IaF7Hq0DY99FD7/q/DUr8DFh8pitHFklaests8S8qbNHXIu&#10;O5m++leM/8f/TvwP3yPO9mhScopQM/m9ayRhFg88n8PtKx+SmxjQ7ISugFBCGkV3+q2OdI8O3VrQ&#10;W802JhcIsa2OpN/GWKHeh6oavV/fp4jWMcs4LZSbq57W/m3rRLmnkf24z0nt0yM4U7h2lcnTKeG9&#10;l+HJT8KvPQXvfx9sCUGkTMoT5hceIp994BAE60TGAW68xXjlO8Q//1PC66/D7q1CwZPQOt2TaSey&#10;uzBhnIgLJaLLRJ2KJ52jhgVlwskXGogOHwfHDaJb7bgBOjWuq/BHJ07VPkittLcgf66I6tWBItef&#10;W2Ex9diFv5006nHq7YYmkeKfHyW0Srln+yxc/gD80sfhk5+Ay++D7S10Z94cJqx2zsED72Fy4SGI&#10;4XYI1hemsmXejbdIf/19+NY3ia+8AvsHZaRTUbwxSuRL9dykANfXIEWwDcWSij0f4vMIdudEeIPM&#10;npFJW950pNHhxpERW/4ScQjw6kOR5xBj86eKV5U+ZuF661ZuVuIl0ESpNDChCLMVmIpoedeYa8Qq&#10;AmkKD12Ejz4BTzwBjz8GD5wtiNX+ciaFKavzDxEffoTpufOEOBGtcZRjpHWQaSihsNdfg5f+Ev7q&#10;ZXjrKuzKZmmqp3vxFdyqwYkQgO7UkzsA6d6OawjO7cagOiZDiBiEVjggXKoLslS4mKSVe/okgdZR&#10;+6iVZ0t9Z3RumzazbDV8qfAQlZOH8two/aZUYKr3xm2IgRwD4T2X4MMfhQ8+Bh98fxHDOztFHY2j&#10;W7M0Yb59hvDAJaYPPEzcOUNwx/ocHcEVqmVAwwr2bsHfvgE/+D688kO4+lO4sSsiVN0FpXQR2Zal&#10;kaiMlcGqTtRKi7GBaxFvcqHfTgKqmLSY7lTGOtbvlfBSpjmh25vumiw3L8BJGav10u+g6meVKo5o&#10;+3ytxe2p/Z89Bw8+CA8+BO99pLioly7Bey7Bey7C1pZYxQnSikQipMyQYZzsEC5cZPLAw0x2zpTg&#10;VBf/PgGCPVCVs1awmMFbb8Lrr5N/8jrhp39bQp4HsmZmNS8UrHHjuFW5GLBF4N4AMbdXBq075zSG&#10;V2jwY/jSbFLU6gYVs1C3V/KIgmZ1hUeO+tZ50o4HNw61DzJiN4Rid6htMomwtQPnz8PFi+TLH4AP&#10;PUp49FF48BLsbBdDKcbC1cOqwHVckUVPh9WEMWSW0ymcf4CtCw8JYidriNV2dwjumxoc41BWnV+/&#10;Dr94E669BW/+DN76BVx/s4j5xaogfjMO7Z8AAAIdSURBVBzKnk9aXaEGUFCr0w3POMBxvGcwgXMT&#10;6rSQriLUKWntzw7ZyNhmpfZOr7+Vg6kBk6nYDGaHTArXnTkH730fPPL+wo0XHyp/X3wYzp0vocTp&#10;Vg3l5kQeB8I4kFcDebUgp4GcxgLWOCVPdwg7Z5icOUvc2iqi+BDEajtdBK81rz/HEk5bHBQDbW8P&#10;bt6Ea9fg5g05LnUJszns7Zf7FnswW5TtjLPoK9Vfahn7ParI1epWX7ix7MFcPVUPmYIU1cVRvQM1&#10;9jRSFws3Trdg5ww8cL4g7dJFeFCQdu48nD9XxO6FC/DAg3DmLEyFi33c3KJ7CcaRnFMZ+ziQh4Fx&#10;HMkxEiZbhOk2cXubMJkSmmqZO7d7jODDWq4IySJy9aicYSiht/kc9m/Brb1CDAczmC+KZFjOynb2&#10;w6rcr0ta9JTyNJba7iGVT+VkQuE4BbSK0DgpMfitnYK8M2fkcwfOni3GzdZOuX5Wvj97ttwz3aoE&#10;slaqRGvY+fnLeLOcgVTUdhZ+yDCZELe2iJOtjbr1qO1tQvBRmrewHSGokdUcmqw/qd6XkhgmmhFz&#10;cVyfR7WgTaxcZvHeQLMDX2NZOyPrKHPxHymRhwVpsSCtlqScyATCZEqcbBG3t4lb24QY5RUnQy7c&#10;8WCst7M5l0vdjehjtIfQZXbfNbFg++/447jNn0fuQ8aS5V9KMBLI0y0gEEMgxElBaoyEEO4auQD/&#10;P3Lz24NiazvlAAAAAElFTkSuQmCCUEsDBBQAAAAIAIdO4kCcsoBq8EEAAOtBAAAUAAAAZHJzL21l&#10;ZGlhL2ltYWdlMi5wbmcB60EUvolQTkcNChoKAAAADUlIRFIAAAB4AAAAsggGAAAAiRcLAAAAAAFz&#10;UkdCAK7OHOkAACAASURBVHic7b3bs2XHedj36157n7kCgwFJDCliLJAgRcgIL44pR1JVTColJiXZ&#10;FcHlSqXykAr0F5j/Qej/gH7Ik1Mx5beUHwQ9pJKynIRMYlMOWRIIliNSFGAYAEWCBOZ2bvuyVnce&#10;+vu+/rr3PjPnNoOhyz11Zp+z9lq9ur/7rbtDzjnzH9q/ty1+0AP4D+3httkHPYCztJwz5Azk8kGG&#10;DXl0lIAKG38GAoTyE6D8/gveHm8E50zOmZySIFM+UyIvl+TDA9jfKz979wgHh+T1irBewWoFqyVh&#10;tYL1CtYJZgPszMmzOezswM4OeWcH5jtw8SL56pNw5Srh6hXCpcuwc5EwmxFiLEgPkRADhEj4BUH+&#10;44PgnMk5kadEShN5muDwgHz7ffjJjwlvv8Xw7k+Jd28R1msYR1ivYZxgPcJqgkk4ujA15MAGp7Yv&#10;LR9RfwIMA+wMcGEOO3OY75CuXyfd+CWmZ2/CMx+Dpz9EuHKVMJ8TYiTGwYjgcWvhgzSyckrkNJGm&#10;ibxYkN/9CeEvf8jwox8Q3/sZLJfyc1g+U4Y0AAPkSEHeQwZqThAyDBl2Ily+CDsXYOcC6ZkbTJ/4&#10;FPnTLxA++jHCpcvEYUYYBOGPQXvkCDaRu16RfvZT8g//DbPXXiX+/F04PISD/SJSdVh5BlkR+jgA&#10;LQEZwgQxwc4MLl+Gi5dIH/4I04ufhxf+OuGjHydeuECIwwcqzh8NggWpaRxJt96DV7/D7F//S8Kd&#10;27C/D6tld38UxM546Bx65jZBnCCsy587F+DKFbh2nfWv/Qb8jV8jfuQZ4mxGiMMjH93DRXDOpGli&#10;PDyAP/8+s//7/yD++B24d7dw6cb9AdIF4NED4uwtQ1xBGOulnQvw5DXyxz7O+J/+Frz4eWaXLhOG&#10;Rze/h4bgnBLjckH6t68z/19fIb7xl0X8pnTEA3NIOw9jKI+4TTCsKKJcWoxw5Sr5U59h/V/8XeIn&#10;Ps1wYYcQHr7KeSgITuPIePt9hv/ljxj+7P+F3bswTdtvzlEQe75UfWe14nu3b/Pq7dvcWW2RFsBz&#10;V6/w3JWrfP76dZ7aOWfiCuvC0b4NAzx1nfQ3/hbT7/yXDNefJg4P15E5dwSncc36p3/Fzj/9Hwlv&#10;/Gi7KLYWYbrIeerZV95+m3/4/dd49fbt5vrnr1/nqXlB4qu3b3F3vW6+f+nZm/z3n/0sX3j66XMb&#10;C2EFcb15fecCPPdJ1v/Vf8vwy58g7Ow8NEPs/BCcM9N6xfTTHzP/x/8D4Z1/d7Q41jZd4jwt469+&#10;97v8ox/+wP6+Np/z9b/5RV66eXODQ9/c2+Plb3+bb/3s3eb6//nbX+HLN26c25iIhxC2wCFGeOZj&#10;5L/3X5M+/QLhiScI8/NH9LlAN08j4+5dwg9/yM4//SfHQ24azuv11p7a2eHafA7Al565wTd/+yu8&#10;/PzzW8Xvc1ev8tLNZzeuv7m3d65jKkbjtusJfvYTwh/9M4Y//ufk732P6d5d8oPgdsJ2Zg5O40h6&#10;/+fEP/1T4qvfhx/9KUzjMR7cKYbVB9De3NvjD954g699/7Xm+j/4zAt8/YtfPP8Xxv2jtdBsDi+8&#10;CFeeZHzxC8S/+UXClSvnxsln0vA5Z9LuPcJ3vkv8znfg7q0S+TlWe7T+7Zt7e/zRO+/wyjtv8813&#10;q1i+Np/z0s2bfO2zn+O5q1cf6ZhKy/BLH4If32L2/f+P9Oxfg+d+uRhk59DOZsKlifz+z5m9+SaM&#10;B/Dcx+DuHN74d8d5+EyvPk5TpH7jjdcbo0uR+tKzN3np5s2HPo770vKvfBpe+BT81Xfg9vuMt24x&#10;++WbhHPyKs7GwSmR79yFwwVcvgKf+RR8+D+Bf/w/wXJx/4fDCPnh+L1/8MbrfOONN7Zy6suffP58&#10;jagHtvuoqyHC5z8P330d7tyDHAmrRQ3TnkM7I4Izw0JCjVOC138MOxfh7/99+Gf/c8nyHNVCLm7E&#10;OSL5lbff5vf/5Nsbfu/Ln/wkL3/yefv7W+++2z9q7Xx9Yg16bGkhwPO/Cn/yKrx/u9gtV58kWI77&#10;fNoZvexcB7R3APtL2D2Aj92A/+w/h2//P3Dv3tGPx3XJ2J1TBOvrP/jB1qDGN954g2+88cax+vjS&#10;Mzf45le+cg6jSRCPkGKzGVx9Gt76MawOgQDzCxACcT2S0+OC4CwIDhTjarmAn+3B+z+BSzvwsZvw&#10;oRW882bJ3W5rYQ0xwzSHM4buvvmVr3BntdoIchy3PTWfn0+gI4wQl9u+KMhdjrD/0xLFGyLEAeYU&#10;GB4eHB31O0U7I4IhKLUFSgptvSgT2AO4BbML8NQzJae7f0TIMowwiE4+o+v01M7OI9axvuWC2LBl&#10;jlMqOe1pBFJJgQ4XIOzAkAr8phH29sjTWKTiObhKZ3STUglFhgyD1jNFSDOprJhgtQ/TYbl+6Vq5&#10;Pi4Kwn0LFJ3MVLj5FyqjlAqRhnVrMa9TsUPWhzCtYZhBkNx2mIB14d6ZFC/kTNw/IK1WZM7HkTw9&#10;gnMmr9dwcAhpLAOeBUixJMLTJIZUEBEO5LH4dxevwoUnYL2EcQXj0vnPEwyTlNvMCrE8Fon+vmVK&#10;LnhsOXZMBbHTVOCSAWZlChqyjKEgNlBgBGX+4wi7u+Tl8vHgYNYr8t17hHFZBjelEoILU5lQwlmE&#10;E0QRvzkVSr54CWZPlO/W61Iot14VpJOANQxrIErWKcqQP6AigDAKklJF6gSQC2JXWQhVqj6UstNY&#10;7w0jVmo0hPJdioXIVwPs7xIWh+dmSZ8awZnCwWFvHw6WsBIET7nUTiGfgUqNeaSIXqXaLPGODHEG&#10;F+eFuwlFAoyrItqmqXymEfKqrcfS3/PA+SE+UQjSqvekKG+o5UNrh7ws8w4yl5xkzu55K+vVQr9B&#10;asxEjE9rYFEMVeXgc2hnENFIZeOqfCYRS3ksyIGKYEUyg4ht+cyRWgLpi+hErM92YJhX4CTlkAlI&#10;8pHlnUJgwdVGmyITxKuq0N+Tvk6+j7GMjeh+d89kQegoCMyp/KTkEKIc7v7We6OMFyQZM8Ekoi5P&#10;5onkg0My+QPWwWTyalkQPInOTVMFthgNBagC2QwGgDwUIE6TADhQuNshGQRwoXJHAKtznSkXzErV&#10;40ABXFqX5yKl74QQRhb9Nyt/D1TkBpEGIQriqONP+vckvyshyU+asDJdI0CZr0oz/V3Leo2bJ5EM&#10;ApvVGvYPHgcOzkVvrqf6N4rkCUOwIlcBBQWIIRWAqrGBcHMYKtCzEkkQACpxpPq+HAtR5UmALWIv&#10;iWWfKeKTLCI3Vu6ByqUAeW2X5QJGbCmXd08qRRwc5CsjCH00K3K7H0J9BgqxzIVQppHZweG5BTtO&#10;r4MzhLH311RcqhUMDfcZV9IwaflMFNFI9yVVRDJVUYa7T8Wkisop198NgaLvs4j3IIOIWQIsQjgN&#10;QoXjCTAKIkMo40xT5WybQ6ceUqiITsnNV/oOKuGE4NJQmGZ3txT+n0M7k4ge1qvKOSEXrgzZia9Y&#10;qRho9CtUjrOvUiEQ1ccmzvQBJyKh3DdOrrjAARwcUJ2KUM5R8TxOkppToMu7kt6vRJkKwkyEp9qf&#10;H2JWlUAde4iFkFRN6FzN1dBPYJoI+3vFrjkHV+n0HJwyebkoro1yS6M3HKK93gQaRJuxFQQ4Ino9&#10;ptQYU2OFJOJbkDuJvk1TJSwTgyY/y/uTXlMrS40i1b9OZ+qjpv9Fekxgy2Ky2A6547geL0HvVUng&#10;fftcCSpQwpXjMYomjtHOoIMTLJYSY+51kkOOcZDoW/1Oo14xVgTWTupPFkSoPvb3NNyq706OUHAS&#10;xGMrb7Hwtc/JjbnRIeX5IFIhDy0Hm8TJlcvNHZTv1eDU5+zdbi4pwf4+ebUk53zmyo4zGVlxJQmE&#10;iFjSjgobEo4QZq1eNo6eOR2M+14NKbVyc/usIdMRlOo7bwT1IjpQ9KpZ54GWCDrC6W2BROVer3A9&#10;4eL69IvhfD9m+LnrKZV49GpJWK66h07XTo/glAjjWvSfjNL0ZefqQAFK0B9diSdIDomNTFKje91F&#10;NYQCWBjUOCFSxbta70IM5iqpelDgucCLGl74eeB0bsD8ZL0lOyQGkURJbYsOsz2+cv+99LVaweJ8&#10;Ev9n0MGTVG14QDkxBGWAMQqsxHViaJFrkwitQREECQ2cvMiTX0IuHKmRpOyBj+hpFfVicXurXhGj&#10;yM2OMNR1U9EeQ+1HCSQJYYUOWYiYDjYQqnSQuUbXj0qdXOCa9+4VEX1MfBzVThfFzxmmiXx4iAHA&#10;iyRPuSaixD3xuqncQEWuGkahICoj98dqBIXoEOQ41Tgzimvjutf+TXKAWftmDCJaQjlXDDWVFJYs&#10;EIIy0S5NX2ncDFstYLuknJ9bmKQEyyVhb7faEWdop07TlAXah0VnaIjSD5pMLfj2SHeRIA3ca+ix&#10;MdbAloxawEQQZIEOFfFuGjG2iPTPmdR1HN3YA06vmo7H3UeHOL2n+/Ei3//ovIyblbBMuZfn12vC&#10;3T3yOVjSpxLRGWAaiatVjVxl0X1eIoGjWA8g6cUDaltruMIRiyUpuhs951jf3iDK3TPDFqngbxcu&#10;Ve7XW3opZc/o3/27/DhckEYjdL1ESyNxd5/pHHzh0+lgC1NKzNmYwVE/1O+8rjMDRam6M8ZKB/VT&#10;OaIBhOrGUCXGQHWV9H0bREbV/15km5507/BANQvZ++Pd/JI5zPX5xrLODr+5Itd0t4vGTaNIx7NH&#10;s05vZI1jdcYbkQXGAt6YQa4HLwqVINRAc1wOAiCN/sSKTO8WNeLfX1dE5hbBjVZSJDjJY3aE17MS&#10;N/fP+THZ72BBE1xf9uOJScW0kz5JdXwuhtZ63UDvNO30HLySjVBM73j9k4suhKr7GrEmwQ0LC6oR&#10;JJalxoo1S6MiVAMYjatEuTa68KVy1RAr0Mxy73QsSaKFPgQZqko20ZyreFaIT2oLgBGJ6X4NZarh&#10;mG143jC3yiSNV6dQPIL93eIufRAiOudMXixKyU3QyTjOagbk9WGnm0yETrQ1WNqPhAAbcUeJHZtk&#10;ywXQ5I7UldBSCyRlCZ+lshh2rsTRiG1HuI2u9d4DzupVZGcaCeFAIoAURIs7FaWfKcHi8Fx84dNz&#10;8OGi6GGzNrvokVK8xRGUS3F6xyFeS2BUFJqVq8pV7vMqoNGF2udYOQcw69wkhje6aHWhcqDFvnHv&#10;ddJkm2owhLo+zAp3cFO7w4hrA7hFci0WsLd/Zl/41AgOy0NKHtZRd09t3lVREaw6zZCtYvSIZrlg&#10;/ckNvgEpHHDcpO9UF6l0hPnWfVBF5lRu02oTR0RQnzV/PTkadbaD6lotGtTIWvBMIH1EaKJnKRfx&#10;POUSrtzbvT9sjtFOKaJTqaacuqyP3UDLLZpTPUpUbxhVUCo+5J7kCMhJwfbTRbC82+QNL7Nvch2f&#10;vVveO47UREio9ymcrSpDEd3PAUreupMAAYmEacjTw8szhxDCuCbs75eI4Rna6UX04qDkUk1khvqd&#10;GiIGYMeFsQcsVNdJw4gqIgWq2pdVgnhdiaQLnXWuoUnlqGQvcp9abyXP+NIdP0+bgiB7cqI9DLRu&#10;nIJC+8T566nV0Tq+Bg7u3mksWzOe0VU6HYLTVDJJY3IixCFY03sa49WokyFZo09q8Wo4cmj7Mddk&#10;ckBTfaut04UNoBzUrS/Vg5NTHRovF6PBI6mJXadCoBZ0k2e9h2Axbb3uRL5/tjG6POK1HHciHOyf&#10;OfF/OhE9JcI4VeRsVBb67JKGJfWCAg5qVYMaKfoCAVRf+wRV1EnXzfd6j7+etMTHGUfRjTF0nGRj&#10;spe1ot0klr4o0+h+u1fvd4aW1oqhxKtwCHX82fV5eHBmX/jkCJZEQ1zJkpXeVTCDw31a3Dm2IV+N&#10;JKmvWF7Q6bVe7zoLWPuPofiPek9AEvpq2Dnf2K65ORmCQ/u3AR9q/FvVizMuq4J2iO1foNklD0u9&#10;t+sz5xLN2t0r8YZHzcFMY9mm1wyA7AauIsrpRRXbvf615sS3JxCbtOu7V6V67+DzvlDro9VYc3zQ&#10;6Mv+OyVaF4hpxK8ixHOtzlGVrke86vHg+sBdC4UYLVCWC1zHNRzsE85YBH/ibFKGovjHlaNUk0GO&#10;m3ONIhkFdxPL0BobCkicHtTfVdR7JHtOCQ08GwtaXm/2QKJysm8hOGOta8rhOq/GStaxqoSQ8ZrC&#10;VSTLf02tmnVuILR5jasS8DgDgk8nonUdkYX2HKCbxHcfvxVxrPf1FRbB3QqOeRVAuT6/ETkTLhid&#10;BDGfGyfZM22hQa7IMVcu0xCIWkVm6KnudASZaT+jTMQSICrRqDdZH6HeG3O1tsc1ef/gTMGO0xlZ&#10;63VZ0aBx4aSi0VsrdFyigG16olnCYogN7m9n8Gh+2XOxt3Y1gJKcJLHa40BDcE0IUb9TqdONUd9v&#10;c8IRpMwxOcQA1RqXVKqOXctqdWpBx+Jelyju2GJB3N37ADh4XIuIxv04QJj+1EsdsO3vLRoiw0bV&#10;R+gQMLnrhpAeEbi/RXJ44eLFhS050dubwbd9qv718XGdf993pow7ijRRiZVpx2e2hoqAVIhitSQc&#10;7J9pc7RTcHAu4lmDHE2lZN7UbWp8xLYL404T2aG9ISdq+emWVJ3nlpyroWK6XN/dE54iYpvQEwKM&#10;Tmx6+W4rGbwoz1uQ61JGxrm0RNHMR2/I9TlSiRQeHJwpmnVyIytlwnJRuLjhskwrjql/Gwc6HZzB&#10;qkDMPTDWpOpBaiK8i6nYDXpWg33fEYt7fWvMNSxN9d8FwDEVZPeFCaFHvv7q55apIUvH6bSPVSJ0&#10;EZBMsaTTqqwVbtKSJ2unENGJdCir+jdcAqdnrIU6MaViFUs5U1b9q1EEJdhf32VNY8D6vijvaRIM&#10;0CIMeY/zYbXyIqpoVAS52i8Vw9khr8lne871WPOcrGPq3Dy91fdp71PYia0ySlbpDMGOU3BwKlS1&#10;dvVYqhQNwF7fauGcfnWUiNJ75VKQPKOGOc2tovar6mAYaGqm9JeYK8eqbg9CHOobN/62sw3CrH2v&#10;jaUnoNBWcfZLUqx590tUkF+m6pMNOo40we7dknt/lBwclwsRi3RWpxoJPRCcTjRgeqREh+eOC0Kg&#10;hjsVEHKzWa5OSgQomSiNa/d5YOoYm6rPRDl3IWMxcbWOvQG2FSZHXPf2iK/L9smSDBblU4lGpJxZ&#10;UY4WCg/aNfA+7cQIztMEy5WkOZ3s7RGUg3BQcqJZJtUAWxC4TZjEuIVePBvjaGpGIZrhaERY0xv6&#10;nXwuOomkeVzHXfou6yK030GVEiG4vHUv2nHEvYVBMjXqt14WeD8SDs6ZPE0M+wtR/IocpXIPCI8Z&#10;vZ4ros0/PeJdapjZOlx3owIpRZjciorzaEHOZYLy7rASYPtiKhtI/chgkmZDP1M5V1sSnz12xYS9&#10;yF4uCAcHRTWeYgfak3PwOLolK070wnYgmyHjao+9lbstiG7Zn6nery5GCLCOsDoipHieLQzApTIO&#10;3dfKxui4EqpR5mPNYcAsaQ3UeIR6glEbIQtRT7Ixy+qwJP6PvU1z206E4AySSVIXSQwFtrzc3IYt&#10;+s/rIGAj4GHGlgAIyjMpwDLUzNGjarZ5WXB62kkvzYh591C1SO6IsyFKb9TpV06Uk4svfHh46mDH&#10;iUU00yj7WGUnZiMtkoMzMDy3ZvfdlpwxQYDpdboAbklB7hlKSM/UQgDmoutXkFY0tdo+3xwkwJHE&#10;mMxDMZ60BEnz3Z77Vc0Y3HKRHOux1GZNjwLBiIheL9lIdjf+qFqMHiEuYG/F785QMj0OBixligNg&#10;jDxsiXysFgJwoaQnJ4GDJU7kx5IcyqHU5IMmP4CaB/f2iCOWJFb8wX5hrFPkhU9uZK1WclDkWC3G&#10;RqzIIH3WSOfWdkajjy0A4hISKcFefvQi+TgtzCUHfVgNKIs5U+YRJfqmqc4+KOMDQt4e9UXzKcHe&#10;LqxOF+w4caAjrlYlTKn7YfTmvwEAGqTHKLVYisTQ3t/r6pTKjrWPI3K1hQHC5fI5RIgzCLMqoWxK&#10;uf5ACytb+eD69bsGTSPs7peluqdwlU6E4Ky5YCuXFU71SzG3Ic7fsxF0gDbalctkD9hquz12LUQI&#10;l7D5mHrK2LJQQ2hPrPK93yDNF0okySotDuHwdJUdJ+TgLFsXrrHtkxrfzvmL+j0yMUvXucmGoYpk&#10;9QkDcDB1G5I95i3MIF5ma5rTFrLjCJ3WYrZol/MwAiKqZSeFU1Z2nAzBKcPygLIhqLcER2zzTnOP&#10;vJXsOVRdIF/zRJ3YYYbpMRbLR7Uwg/ll2clCtGUeWkNTCRzAFq47g8xXteQJS0CsV4TDQ05zxNXJ&#10;/OCcSLrlvBWg+QiWUyY+ddgbWppK6yNQa4o79IvawgXKORRyDgP6ISxpOezOuNI/Pcy8yJ7WhMVi&#10;S7XJg9vJdHCayIfLwrC6J2RTpuO4WsWwbTTiRLaKJ/UXVU/tnZxCH7sWr9AuTcnOLaTaIOoG+URJ&#10;n60KFDivyzql06xyOJmInhJRKSk77m12fUMsZupgvb7x0R7/96Hd+IvdQoDZFapjq1It17VO9kNr&#10;b3oQqZE2pYLg3XvVFz5BOz6Ccy6HRewf0CwG2xbcMGNKQ5kuuBHcs6bCA6z+PUCutuESZXd7yUrl&#10;br6WePBGKJUWEliwJGfIazjYKwUAJ2wnE9HTKDp4xEbkCcpy1TJKI2JRNLZaT5sQxeLRIffcTxc9&#10;qg2Xuwueo7cwhy8KtGAJ5cKUylrh9ar1QI/Rjm1kZYBxIqwOK1dC5VLb4FPTbc7IMB3jLGfdwGzM&#10;D80lenNvj3/0wx/wzXff3ThL6amdHb78zA1euvks/507Fe3c2rBTfqZl5cbgEKrMYW6T+96CPVMx&#10;2qYAB4fF0DphuPL4VnTO5HEte0QnmnLVlEtYzu+BYQSAeUntVoHy3eGJg2nHav1h0X27s1rxyjtv&#10;88o7b/O1117jD//2l8739G+A4UqRdiGV+W+1gjujykRzkmjhrDy3PDxV6c4JoJvJ6xU7kwzWIjVd&#10;V7qSvRmI6GNbziH3p3jfsxtP2778x398X+T27c39fX7rf/8XvHrr1vkOZHYR24drWxQrmE6zS434&#10;1tWIKZW88MHBiX3hE3Aw5OWKsFp2BoO7R+Ou5i6Jzs1Upz0kbBf2JScSN8dpX/3udzeObYdyJqGe&#10;iPbq7Vv80TvvNN/fWa34/T/5Nn/2u3/nHEcTisG13i9/RgrCfH1ZyK60R2AxOPtmQjh4QXyYCC5x&#10;6FU5PifptoVJ9KdTtIrMxh0K9R5bbBbOXfeqzvXt2nzON37jNzfOCf7mu+/y0re+yV13puKrt2/z&#10;jddf5+Xnz1Enxx1gvxqaujmLqbOeSyIlhxxqqVpOMK0I++U0lhO9/vi3ZsJKEw2qH8r1Yt5LisuQ&#10;7Y0v5yZIX4R07gh+5Z23N6597XOf23oI9Jdv3OBrn/vcsfo4Uxv0ZNVcq0DNuBLjxIwrJ8qbgvlc&#10;XKT9/RNHs07kB7NeUuuksise1631wSzpqG6RRqpc1iTkh6J7v9mdC3xtPuerL/zqkfe/vMV6/t4p&#10;Ty49soVQzn7yi9b6ZaXNqnjdkUBdSmGoKcPBwYkrO46N4JxzOVNvvW79NmgTB96Ps4dpozcgyzzP&#10;t91ZrZu/tyHQt20HQd/ecv7wmVuct/Nvdtp1yf0GJCr59LigCQ5lB9oT6OHjc3BKZWedJKecKVea&#10;j9cFMbx6aTY60f7OP7jx1RdesN+vzedbRbBv24IeX7h+zq4SlEIAU7XBMYSDgZ0+IyjxTJ7k+/0D&#10;8upkwY4T+cFhtex0iI/K+PF2wXXb9V2pND+UlOBLN2/yZ7/zu7y5v8+Xb9x44FHt204Ff+7qlXMf&#10;V1kGowzgFuHZooAktde55U7bCoqyo9HBwYmDHce3olOSvRPHSokgLxoodcMS1dj67lC5meGhVWt8&#10;4emnjxWwuLNabfWVv/bZ+3P96ZorIgQa9vTbVOinXUuFo9NUaqQX+0UPPxQRPU0Mi2URz1F0g7YA&#10;TbVCtv/KlxZbdWL8/FXwsdud1Yrf+hd/zJ1O3/7es8/y3NWr5//CKAvpwiQRP+dlGLInqhinWtZJ&#10;/kurssphb+9ERfDHQ3DO5DRJkEPKSOx8IR2UiJ5JLnixraeVGeI/uGIrRW4fm1Z/+aE0W4GocAnU&#10;MxoFFgYbYQjNQul2FhRXKZyQg4+vg6ep7Nlk4xCRGydZadglN+1XL4aUnj4Y9n311i3+3v/1Ld7c&#10;32+uX5vP+eZvf+WBOvvsLVZCV8PT7+2RcMXxVF9Y90BZLsupaCfwhY+F4AzkUc5o6E8V82cPKlY7&#10;XG8kuPWeR4jnb7z+Or//J9/euK7IPfdEg2+WGvTxeqolrZWkyOegcFTjVFTcuCynop2gsuN4HJwz&#10;ebUgLzVVKC81i5rKnWYkuKS2cvL9Fqk9xPa1117jH37/tY3rn79+nVf+9pcejt71TdVZ0vhBcIEf&#10;vUm5UiSj31vT0ocj4XBf9kc5niV9TBFddngPqwV1dzulvlDHkMFWyOnfzRhS9QEjj6Q09uVv/yv+&#10;YIs79HvPPss3fuM3H4FYBiz366wodTV1BYSXaMrNkxKGcHZKcLBrif/j8MnxRLQsWQlLPYRDRtFs&#10;FuqQp0aXhSs1guXir48AwUch9x985gW+/sUvPtyX+6bHEkQxmizg4cOVwRGAjzFQre0E3N0Hzeid&#10;GwfLioagst90b8YOV9bm96tozGxFdKh4fojtKOT+k1//jfPNFh2nJdmWYSPLJk25uT/pzMp4NHIo&#10;m7Isjx9OPbabxHJJSGO17LZaSK50x0KVjmL9s7OHZ2E9VsiFEhzSmHPT1Op0qy1zx5W6lEVPmDvh&#10;KodjITinRNbNqb3oqHe4Aev3ubvu9HVGLMXzb1/97ncfM+RmmFadl6EBHw8DlYjyadtGaZsMwWHv&#10;4NjBjmOL6FJZP2Knj2zeVKMv6vuqYdGvvSEXUT4L55o23JbwB3jp2Zt84upVvvXuZqWHb5+/fv38&#10;nakG3AAAIABJREFUja48UvfjVA8EmtorS7+CIVdvDM5gJcNqSdzfJx/z4MrjGVkpFbm/dhui6PZC&#10;3sXLWo7jqNQsQ7UeR+zgqR3Kwu5zal/b4goBVlx3nPbSszf5wy996dzGRFrRcKqPAzSSzjGIBjv8&#10;sXdQ7l2JL3zMYMfxoDtNxNVhMeczNBuf+e2ELQznDKlBKVc5OVIWZQ0wj8fWJcdpb+7tP/imB7RX&#10;3nl7o3Dg1C1nyHqS90TZ30MT+giMvOQTsZ2ihCid9azZu2lJ2Lvn3NX7twcjOJetk/LhYT1hrHzh&#10;7qGlRBurIju6qIyj3pAKF59T+8L16+fSz1Pz+bn0U6SVR0Sve/V3p3vJBem+Alnj2LoT/O5uDXY8&#10;oB1PB6cJ9vdKyqrZ8i9XHas/lvsFE0ENgv18M1wA1udjcGmC/xtvvN4U0x23XZvPefmTz59f2DL3&#10;O9TpMXCZuiBeJJwvhgeBk1sUr27SNMG9u+TFIfmJJx4Y7DgegqeJYb1uda6FIm02FYngzP3sONYJ&#10;DOXmubhM49mR/NTODl//4hcfbRDjqJYlxadErq5i+ZIWk7N6n9oqg5OUBuYgy1j2CPsH8GFnwB7R&#10;HiiiM5CniZi0hjPUL7w4hopwXzGo32/s0h4qFV9+eD7xB9bSPhuFdcqNDV/I3002TiVfrvdYRWYq&#10;C8JXx9ve8Fg6OOm2Ddt84F7sQkegYiw0u6sGZzjEIrl2Prgc8bm3PIp43oIAsUPbJgl/pJgiinFl&#10;h4ikIpqz1L7JAdLHKYI/FoKbo06T1Eb7TIit4Hdb8EL193RnWl1S6tcXq/V9yVPFL3LLhXub087F&#10;LQyy05AFfuSRkCklT1r2FCrsVLR7RC+X5YTw80BwlkxSWghFbuPWJIPQZrW/ueVw20pIPoMTSRF4&#10;yFm7R9LSPjWLkh0SQkXixvaPal3Leq3mHCnfx1QM3vU5IrjEoRcEXQbpFzP7e3y0qnGX1E0K1E3C&#10;ZVLeeACYAxd/gbk4LYF16/L41ruO0cEF+YzuGe3Cx/dThvWKuLcnq0zu347nBy8WxFHqsEys0pn6&#10;YjRp/ZVxrzeoYp3gxnvk2qXgLMhfpDYi+1BQqVjdw+jgpasNHcyAtghaIoZq7/j1XTnJMpZd0cv3&#10;h9WDRXRKpMUhYRo3oyde/Ho3wK+p8WtsiJTFV25imXLNIlwRruCiO78ALU8QFpUjzYvoAeSrNMQG&#10;sTj1QGO/bGBG4RiKHbS3V86vekA7toi2iMz9KMZETKYRL+bSqQkpeteu9bpqgKuhFVePbZsoqwc1&#10;jBscAYdOUoulrMilJ3wNUUo/qpvNIBW9PU1lS4fV6oGW9DE4WFJUenKmVttr5qPZh3FsrzV+sjew&#10;wHbZ0XU6oTM8YoQn4kPNG5+9jZB3Adn5z+bb2SCmkp39YnF5KvP4dCvUlGET7xcP5mCveDcPaA9G&#10;8KQrGqAEvvVlPuChv3fVHfY9tdKjSUr0a3SM7TFKv5LhQh81exzaCsI+9dRybVvmYCq0W+kf1P/1&#10;LRQuttKe1PaVx+IHL/bFkr5//OD+CM6yL8e+N/2hqTowBOu1oUOcTHZjIF40q0gXCm3OYAIuUqJd&#10;j4VezjCsYFgXKTOE8uOjeRGaKBTOy9AWqTVrioXgv5TWLPRzacPlIWFx+MC88H0RnIE8joTDA9lC&#10;2CUaTLcGh5xEY0F6h94fGLk1oOHFufziTw7fSXBlgtkHuUvpCMOy+LNJxuYDF/oziYSKUnhoO/1J&#10;N0YMYm8Am0yg1aeemZxtMyXiMXagfUCyIcuKhmU9Xk1x7F0gHXXUwYrBoNdtjEIA0f3uuyBgp3ZC&#10;AWRwEwsUbk5T2VsrPeTKPRvWVLhWsz6a3anGiBu/uo3S9HicJPrWSy5VdeYfK9dLX7YAnAqDJGJ6&#10;tSDs7j7wXMP7IzhDHtf1EI6sVBvqRG1wLixnWxoiXNjr2oSFNZW7/XcGL6VYBaoTf5cmWA8wznh4&#10;m4aLxAi686u4eKSKuFElk+diqJayQ3pzBmKkls3K75oDTo6IEgJvWjV2eAB3bpMfsPvdgzl4XBNs&#10;lbmKZhl8klrogTKYPHMUKXrH5qOlPDpJ8XtVdHkCaFyn3tWQcYUM86lY2RMlp6x+9JnaVNZbBY1I&#10;SX9J3qth2ThggR+8alK1IsaXD+OqSaK/66EeTeTPGWkqsj39K+zHBPfu1GDHEWnDB3PweiSsR0c9&#10;ub7Yb8mgA0+hRqJMjIuesv2R9UMm4ceWGwjUd9qyVeUifV7eMc+A7D6QZ+U+Ba5uVO636/UGXswQ&#10;Rwgj9TQ0IS5fgaK1ZH7B2IDLCjpXEvUoFPHCaQoDv2ow4e4X5Pr0qo41+Z9E3tuzFf9HybD7Ijhn&#10;2VlnLce5m/TsQ5EKEB2zN0C6wLkBAKoPrVwX3aS027WTGu756MS2twNsF9uJsgF1KtWbSccj9yni&#10;m60E9bvccQ3VqAruXWpzxODyC24Cfnt/ze96aeQtbO86xkRTBO+RO6XiJqVE2N8nLO6/yuGBIjqu&#10;lpIL9tYcVINJRbF8PwiV26Cbh6oBoS12SDICUAp2VSLmTgkAsrfUt4n0UMOHg4zJPIHoLFThTgbR&#10;g4I8nYPaCDpHrZHSAeu+z2oUNWLXSwuFGzQnsfid3g0IW+DmQ79pLCeEL+9vST9ARGfy8pA4Lt0g&#10;OyNIpZFGtlolU5Hvx+yjOxZ07yaXwSI8th2gyyObbotspt+kqSHkpYe3VP1COnV30hZg+2C/9mE0&#10;KdIkUSUM7vvsYTLRcDKJWhgeK1wMBslJpFSRjBDdakFeHBLOguDpcI/ZWlb2q+iycwicblBjJAo3&#10;yI79tcbX95uoiNVCNM9NUPfjonKOWrBN+U/ClmfatonSpY7DL81MIgJxwFJftBGjoXu3cqJ2FYXb&#10;xUg0JPtn5N0+vaoI1PtUqthRtxLdygJTIxqKfz0ofIslHfbL9oZH6eAHRLIoeySO4tg3YlaB6P72&#10;VqYyeyOpPKcKkGzrYT+U1Ip97aDJJ/f9UKM+pttFXegDiSJOJ+XUjKXuEuLrpzp2E/exfafOR882&#10;UqPJ4KIiX+ZgG8Y5LtWypSR6d5tYBic95LoRbyp7lh3oNonb2/0jWSmRF8tSRW9U2OkU8wHdHtHb&#10;BtpftzHfz4/rJtdGWeSyimm5x4sxMrr1o/VnZzQpMj3Rij5VZtpmMCEEMuXysy0Ca3aBg4cv27Ep&#10;yeCUOHq1ZY+7fnLGTl4fV3DvXtmJ/4h2fxGdJsJiQbT9JjUu6sSVGR5UsWVjUqQ416OhAQ2ge720&#10;wZ515o202EbZSnix9hVCHTfqYmUR7freRn46ewIJO0pT8ahNxbgPtDTjyN11nbO/qLYFlVl6C3pD&#10;fUk/00jcvc2ku99tsaSP5uCcy7Z5B/vUdUjOsTdd0olj27MjVCQ3x+o4X6/xefv3uwlaDDazkV/u&#10;c6VeBOKf6QjUEyfQGGqmjry0kk8fj9dx9mNsMmYDrQ3hpmxMoNeUWYIDS3AP6FxER68LB3Of3e/u&#10;7weP67JkZVQR0HXjfUK2DG7bj3XugOYXqUHlMp8LNWtYP/UBb0G7F5kOVZ2sho1Hnup5+Tuo8bcF&#10;XDnXzVYN8Fu43z9r4r+3PXD3dhwdRPw33Bpa2KnKXI+lsuM+K/6PRHCGspvLuC6W8DrZnMpYFCAB&#10;O/3aVrGLZZkGmvojRHz2maZGz1L6TZqx0Wvu2HVkMkErITxQQ7lmwNN67lD+1vIgjSipmEbnENza&#10;ZSWCLJa3u95wuQd+6MaDE7M6f5UiovODQ3JzDqQnNpVQGcKFeu3wUFb8b+fhozk4ly388/6+Ez/u&#10;5ToouxQrpQa5V/WRDRwsdBl6LvMhSK+b5DsjBofQpphtcoiqc2jUiJbSqKpoOEk/sqlrCPXTMleN&#10;qGl/7aWR18MhtOFJc9HcuDYIJtW+lTsT2A5HUmFZVjmwtd1XRKflQnaYnVqXJ0DlVjqA9fFmWoDp&#10;ySs2IVxEyRsYnWzf4EzVR7jghBuPWRex1pNb9MpJBi/7ApBH6V64PMbq+yuXmxHmpIDN2YnKxv/1&#10;MOmQqdkynzHzpbJ6D0h8IYuLNpWzHGSVwxZL5v4czGrFMMop13bSSnZcqvdSqSogRnOni8zo0IuJ&#10;dkSuQzWYYqzP2S2CHDu8MULw4UEBlhGV6nBxT6KoEB1i70P2J8OYUaXfeymVNp+3OXew7K3q5n3u&#10;Pu08Rpo0as5VrXiD7/CQsL/HUcV399HBmTCtiWaFrrEdZXMUZIa24sAX1dmnzta5SybKVAQ57thW&#10;sGa7nKf6o6dtRyE4XR7Tk7FJhOje7RDuqyh8IZwCMuZWqmj/yT8jn8p1KZdYsU2/kzAq/bzh5wlA&#10;Y9tm/YvxpUhUiZSTJP7vcdSeHfd3k1arUg/tY9A6UB1Pn1CI7lqgm1j7q03evshOKnfE4gvufeeW&#10;joy1GxDEJGrqTp7J0Byo6aNI2c3LSw1LiEjndoKbtytc//0kG+bt/eCAhSebmrNAwyiNq5ZLPlhO&#10;Y8l3jz648mgOTol0cEhYjuQhEyaJ/hgCvLh1k1Wg+6I7nw5UfaqK0htMwfelIj3C4Be7KZVDezim&#10;4zJy3Y0gK7coAPRMXyXcKNa+3jNzRKnSwY1ZrfmQsWRwFkLKUHfiVXVBTW2qexN8EiG0MG32AfUI&#10;CaJ2pjqGaYL1RNBlLFtcpaN1cEpM9+4VK01VgSGAOnkTUfqT/c0tsry76n8x3HS6tmkKcBHR/Rb4&#10;2qdFnrYJJ69bI7VkRgM3WhQQnMQQQJvhNFVreAit+PZH/tkrFfG5aqpGUoFtadgEchwDee41KZRE&#10;W01wIIn/K5sa6mgOzgn29wjjqprkMjZ7qd+qsEHAUCeWVGyrGFKRGdoJKjANLxpazO4ntWPwCQmj&#10;B+XoQN0ywYVEvR609/SiPDtucIBWLlPDzTZKcfpUx9VJ24bmm+8UuV1kT1VJo1u3qIBpLNGsI7b6&#10;P5qDp8SwXECSclmLR/sROy6xft3LfYjOry70FZUmshX4wb3DA0h1rD57hN6LiMGVKuC8xd74n2JQ&#10;aTWH9tPH2vtASBPidEO1YkTx4W3wuQVZcuPw99j7rEOqdFEGE7hNooPHNRzsHpn4347gXHZ4Z7GP&#10;ndGg4zU89MIAR+FUnWObr8SaVDdkOe4M/YRDS9GRAriJCgydsC9lDSI6J+03iW51RpgiTUt2AjSx&#10;bEMylfia6Q5sukgicbz6MRHv1clUYegBmt2fark3+HIErdHCSRjvYFFLd7p2tIieJvLhAcHvCY3/&#10;9NzsqFtdHYtAQcNtlq4ToCgSvCiE6nJs6PpQ32WiTMbjuXBDonikQT24WTjO7/xqcOrGpNyl70PU&#10;lG076GuYvQHYdEoV6Z7A+/v0Xc73LdhvcQBlceDB/tZgx1Y3KUPJMS6WBcHNwJ0o7N0B77oMYrA0&#10;Olr3jVKxmaWmS18sZw97YjIghAqs4JCr4zKKjzUE2ifXyVhddc7UQzK6+0OAMNR6Ls89Obt4uI7N&#10;wd9b+01MuuPIjQCLU02afsxgVaS6a4Kt8lRbgLK94e4u2zZHO4KDM0wjYbkiT0lUZc/CHXXrIJVL&#10;G07TD0csTYDAIS8lhxgxzKyiQkWe9iWTtH0ebSCFsKbkgCrjVTvA54WBtqrCAViRGqCGx5TTN0Vi&#10;GVInDTTUqcTWxMzVem58Ippgjp+uEpHuR5YmWCzId+6WhYKdoXWEDoa8XBJWS4IOpBHHuQ64B4r1&#10;4cToRv9qbXix5HSuDjJIuM7vwNostlILtteHTmz2sWH/StX9FiXysWXXV2NUOWnmjUgz3rpnzehS&#10;YhSERgph+11ldQUDQsQxdNs0qAr048mwWpDuvF8s6q4daWSlRVm9VsWfDj5UXeSpsHmeDpAycBN5&#10;fbpQJujjvDYnp/O2huNMNlILyNW9oo2smcXuAYaTCLqjvSNOq92iztcIUV05zDGoxlcjj92nWvQq&#10;AVOBy9QtTosIcbvnNYSJfDdlmKWyZ8f+LtM4boBvK4LLzjpyhItOJungvF7deLBO3LhbdGJwQLcd&#10;dtzEddL6d6+vFHCB2o9JE+UARL0rwVA5yifdTUzGihjVZwZQ/SO0Y9Fx2jWVNv4eby/IGJKscfJw&#10;groywjOMws6ng81Fc2NISF1YKjvf6eZoxxHRabVkNo1iRTvu1RssYRBllEMF2KCGQaz6GIcUL8oM&#10;4XSi0QHSI1HDedn1YZBwotj3EaCu7qO9V/sEmjOL/Hd9fxuEqXNwxOTtCDUmbd3U5ObVvcu/M2k/&#10;Xg26MWofaYJ7d8hbdoI/2g9eHJbNR/3Wt43J77hG94k27hIA2jZB1Gt9kMC4xBtEAgjTowpMLQoQ&#10;DjTp7ERXQ4caKAi0asQTTHbPhA7onmMUsE6OBne/f4beJvCId9IlN7/UpmospkKY/fdJxLrFwSfY&#10;3WXYkhfeLqLTRDrYKyyvo8/bBuIGj1BpUqAY9LEkv3ejzLoOWxDg+rdARJctMl1EB2DH6XqfcpIR&#10;k84puzl0+n/DmOmsbT8fm4eOWcqEgnufWskbxIB73onXXpopt9r4tE/pcLEo5TuW0Cg3HoHgRL53&#10;T1KFHmhuYBZD9YiLVT/7iFDoAG4/yi0KnF50CtfqDJNOKtVnTNT55zoAKXJViiiwmxV8Os9Yx2RT&#10;1xd5oslVtXidbM9GGpFbv3Rzd9LOSxB3S2nCrZ41fb85w3op5VWtIXokB7O/y0wT7d4XaxIMkboF&#10;QahhxICjdK+DVUSFtk97cagTM+rsEEmmqdPqOaU30Bp92UFo23hsnIocHaeXIFus+YADro5HHxBi&#10;sKANotJ6Xewki8JRI2Xarc3Pu5mUXRh2d2FKzlbMWxAsceiwXBA0YmOT6MVrrghRKdu7UDpwK3bD&#10;PSDAMjHdA7vOud381CPAwbQ53979viH2QgObVjT3wQxHaMbVPnnhCM3GrkEIDVeqL9+JdT/+nsiM&#10;KEL93R7Q30VHT1MRz+/dIo9ryBdlutsQDLJV3kFZ2Z8QLtVyHX25xpldAtqApfdsWXekCNcDGrV5&#10;W0Ln4MVvI+JjnbTVf8n41BduViAIkE186nday9UTm94fHGDlPTFi64KbIvwOcYYgRyCqpxvf3CHP&#10;z5+AxaGVkxs14OeWy04M779HXpW13DlE0jRtIjhDCVPqskQvQjbsoI4TNGBgNU+5uXXjfq+bNAQZ&#10;o0OuE7vgiMJRsYnG5Co3FWA6ls6HDgG3YAkTp8Eh2qJaYNkbs/adXWDuEG6sJnbkPpc9Myj78Xsi&#10;82NS7o2uf2ofXYQt7u4yLRfklAlk8jRu4+ByCAfrUXCik5ffGwTpROW6FoyrAYZHoNN3vQVqFRrb&#10;jJL+J9T3+cs6Yb/aHirye/WQBzydlK+C+MJhCzBzVRXajR36TKuqLHSa61x1jNaf5qCV2LIrl1Wj&#10;SpGsfSSajdcsMxeKOrh3VzYKL9InpbRNB1OO0TERFYSYPfC9yNSskUOoItiS5cFxDu73DmGGU/ne&#10;uwFm8TrRlyn1UuWlgly9z13XxH6DMMlqaVWmpTnrK+t83Tz13obC9EOjYV7Wuji0t5DNWOqazyp5&#10;z8QITlKbigeVWiHA7i7h3j0pwCsEsdXISuslYb2qiMsS9FdKjJGyDZKjroRbRKiINozVZ5sJysRt&#10;YtlxiNNNSulGBKmqDY/IKbCByMY4csDXvTFz28XGOiIT3wpImb8lCRyBKNKzex9dX43o1jHFqn6S&#10;jFEjgaq+vIRsJJ30mRIc7jO7dYu0WpLmmZzSplbNOZMODyUOLRQYgDirIqNXJX4ixrl+MI5zcQjc&#10;VjjuVYFu82dizusi95xmbLK6bRL3tihIN5RmMxTHKZZz9mLRAINJj5CwM3/teTdnRbiO1RfS+cFY&#10;AUHe7Md7CWq0elhYzEG7zXC4D2/9W+K9u+TlYdnjjL7lDEvZvcWyLGCbhmiCXi1YQ4YiJNQB1U4r&#10;whC468p2NSA0Z9qcr5RdilAIQrMomWZ3XnD9K1Cb3eWEY1NyoU2nVnzAQReb2dc6TiEAc3cV6Qr4&#10;noBlzD3c1GI11eGIwQJD2ieVe6Pigbq9tMIcirv0Fz+C199g2NsjrFfbRPQEu/eIKxHRuoKvYcjY&#10;6lxP7X6ABjj3d9NU7NrNtFUSzpL1SAAHZH1vqvdmQYpxnXd/VKVkzCjzi+Z6C1ff26gON14bl+am&#10;HZKa4ImGSnXgzlI3MCoc3ZxTrJK9sdJ7OIaCu/d+An/5BvGZDzPEax2Cc8kD53feYbZc1bIbOwxa&#10;+3NiWCeumQ9vAaooMSA4BPl0YZ863C776/ODIi9UbsxUO8FEHW0fJoIjtgwnUfuyeHA/Fg9gnYL2&#10;o/aAg49Z1h1VNz6122PL4BPwtF5eIUQZqJUc+qXHQ5A57e/C2+/A/ovEK5dbBOecSXfeZ3rjdeK4&#10;7gDvxIUXb2qFNsLeZZHoJuqvdYzQAMe+cIThERaQXOhEs+xjY3tdNwcfjMiZ9gCMXBMljccAjSFo&#10;Yw9urOqX9RpPCdxHxzQLpFJRQpb9fpsbkSuHSOVy3SbKvBhgvSTt7hOnkbhhRaeJ9P578POfwzyU&#10;AodEVeb2TuUazykyQN0YDXct9L87kW+c4V6wtQa7R5y2XPtXt8zHdtXF82k9+1GuVRg6Lgbqel7/&#10;rq1UWWk+uQsbeVz3LusjUAr8UiVOk4SdFBuGOhdFtqlK2cxlPcIFWSCe+0hWzuS9PcLhghAjRpnR&#10;AQIFGC2V9cDpKYvuuuckRYZyT5M06Iilzw/G0N5jw1a1osTY6cVm8bg+7n5Xd8W69lxU4dUMzXDh&#10;56hYD+7TB4hEBOdI3fiNDpb9+AT+0Y1Fznge04zZjRuwcxFSj+AQYD6DcSrSazYULlZd4AvFdSAW&#10;HtQJdUCyOHKuQOpFcg8hn8bLTvwpYfmN1zxn2KeL+NjCMC/OKN9PudoOEdlENddxK+dtozEzZVO9&#10;T8ekNdZBxqeEZKI/U8W6Zuxi6U83XTWXiEKM3tUyqaQGWC7ZpINM/I9ehBc/DRdi2YXHgzoMA7Nf&#10;ehZuPAOLlVhwgxzy7ESsbmM/iJjo8Fp1BdUAQQal6Vwf5/bA60UiMpGkwPAEIU0RpjXXfYJAicsA&#10;lzG3z7s6ucK78Wl1zJOO1xFkBjtjARmH7v28LXZvUwzuHQ4GdjSPXIjionmRbBHCXIh0vYTlRP6V&#10;v078na/AR69DWJPT1A0hRGYf/TgXfud3Obz2dJHnClTvbxlQFfHKHTjf2Imz0E2oMaQUsk53NqrH&#10;TdAbXK0SL+PU8KMhSPQbVCwpd6m1vA0R2fXrui++tZNAjsmrZHFZNy9iG1sldnMU8a1um8/O6bO6&#10;37ZKijFDXpWTV6Yd+Fu/Tvhvfg+e/2uipkZWOW76wWF+kQtf/E3WObJ45Q+5+JO3ipjWgyeG0D2g&#10;MNfBOaD4vTdMTFN17IZP4AjFUm3uWo7uGjUxsLEuNVTpYMQlX/VrfqzCk+oTe0s8CkK8q+h3xYFq&#10;D2kWjew4WmDjx0JwcXZ1K3W8MnZN0Tb0LGMbl7Lr0Q7c/BT8+n8MX/gsXL9WFqNNE+s8Y71ziZC3&#10;be6Qc9nJ9I2/YPrn/xvx37xGPNyjSckpQs3k966RhFk88HwOt698SG5iQLMTugJCCWkS3em3OtI9&#10;OnRrQW8125hcIMS2OpJ+G2OFeh+qavR+fZ8iWscs47RQbq56Wvu3rRPlnkb24z6H2qdHcKZw7TqT&#10;ZzPCh2/ACy/Cr30BPvoRmAtBpEzKA4ur18iXnjgCwTqRaYQ77zO9+l3iv/5XhLfegt17hYKH0Drd&#10;w6wT2V2YMA7iQonoMlGn4knnqGFBmXDyhQaiw6fRcYPoVjtugE6N6yr8yYlTtQ9SK+0tyJ8ronp1&#10;oMj151ZYTD124W8njXqceruhSaT45ycJrVLu2bkENz4Gn/kVePFX4cZHYGeO7sybw8D6wmV44kMM&#10;V69BDPdDsL4wlS3z7rxP+tGfw7/8FvH112H/oIx0Joo3Rol8qZ4bCnB9DVIE21AsqdjzIT6PYHdO&#10;hDfI7BmZtOVNJxodbhwZseUvEYcArz4UeQ4xNn+qeFXpYxaut27lZiVeAk2USgMTijBbgamIlndN&#10;uUasIpBmcO06fOp5eP55eO4mPHGpIFb7y5kUZqyvXCM+9Qyzy1cIcRCtcZxjpHWQaSyhsLfehO9/&#10;D/7iB/D+u7Arm6Wpnu7FV3CrBgchAN2pJ3cA0r0dNxCc241BdUyGEDEIrXBAuFQXZKlwMUkr9/RJ&#10;Aq2j9lErz5b6zujcNm1m2Wr4UuEhKieP5blJ+k2pwFTvjTsQAzkGwoeehk98Cj5+Ez7+0SKGL1wo&#10;6mia3JqlgcXORcITTzN74inihYsEd6zP8RFcoVoGNK5h7x781Tvwwz+H1/8S3v0J3NkVEaruglK6&#10;iGzL0khUxspgVSdqpcXUwLWIN7nQbycBVUxaTHcmY53q90p4KdOc0O1Nd02WmxfgpIzVeul3UPWz&#10;ShVHtH2+1uL21P4vXYYnn4Qnr8GHnyku6tNPw4eehg9dh/lcrOIEaU0iEVJmzDANFwhXrzM88RTD&#10;hYslONXFv0+BYA9U5aw1LA/h/ffgrbfIP36L8JO/KiHPA1kzs14UCta4cZxXLgZsEbg3QMztlUHr&#10;zjmN4RUa/Bi+NJsUtbpBxSzU7ZU8oqBZXeGRo751Htrx4Mah9kFG7IZQ7A61TYYI8wtw5Qpcv06+&#10;8TH45WcJzz4LTz4NF3aKoRRj4epxXeA6rcmip8N6YAqZ1WwGV55gfvWaIHbYQKy2syG4b2pwTGNZ&#10;dX77Nvz8Pbj1Prz3U3j/53D7vSLml+uC+Gksez5pdYUaQEGtTjc84wDH8Z7BBM5NqNNCuopQp6S1&#10;PztkI2Obldo7vf5WDqYGTGZiM5gdMhSuu3gZPvwReOajhRuvXyt/X38KLl8pocTZvIZycyJPI2Ea&#10;yeuRvF6S00hOUwFrnJFnFwgXLjJcvEScz4soPgKx2s4XwRvN68+phNOWB8VA29uDu3fh1i0kDDBL&#10;AAABjUlEQVS4e0eOS13B4QL29st9yz04XJbtjLPoK9Vfahn7ParI1epWX7ix7MFcPVUPmYIU1cVR&#10;vQM19jRSFws3zuZw4SI8caUg7enr8KQg7fIVuHK5iN2rV+GJJ+HiJZgJF/u4uUX3EkwTOacy9mkk&#10;jyPTNJFjJAxzwmyHuLNDGGaEplrmwe0hI/iolitCsohcPSpnHEvobbGA/Xtwb68Qw8EhLJZFMqwO&#10;y3b247rcr0ta9JTyNJXa7jGVT+VkQuE4BbSK0DiUGPz8QkHexYvyeQEuXSrGzfxCuX5Jvr90qdwz&#10;m1cC2ShVojXs/PxlvFnOQCpqOws/ZBgG4nxOHOZbdetx2weE4OM0b2E7QlAjqzk0WX9SvS8lMUw0&#10;I+biuD6PakGbWLnM4r2BZge+xrJ2RtZx5uI/UiKPS9JySVqvSDmRCYRhRhzmxJ0d4nyHEKO84nTI&#10;hQcejPVBNudyqbsRfYz2CLrM7rsmFmz/nXwc9/nz2H3IWLL8SwkmAnk2BwIxBEIcClJjJIRwZuQC&#10;/P9N2fk6ZhzGEwAAAABJRU5ErkJgglBLAwQUAAAACACHTuJAejYfb82WAADDlgAAFAAAAGRycy9t&#10;ZWRpYS9pbWFnZTEucG5nAMeAOH+JUE5HDQoaCgAAAA1JSERSAAAAygAAASEIBgAAAD6RP10AAAAB&#10;c1JHQgCuzhzpAAAgAElEQVR4nOy9y7YkSXYdto953HszK+uVRaALlEii0aCWMCHYWsSEnHRjLWJA&#10;jsAvgPAH/AM2/wD6A/APmgNpAmipNRE4Y6shieDSQqPJbqBReNQr88bD3c0OB+dpHnGzqjIj4kZm&#10;Xau6GRH+MDc3s3POPg87RszMeCjnK9rdfOBY/OT946T/EEDyAyDqTy+OPZTjFXoglDMW5iCQJXGA&#10;g3r8uv4aUkIBCEQPxHLOsrrvBrxxJROD/pYPTueNKFhPp9/pHq/I5j2pLCElFCIlngXRMPt3yscf&#10;ykuXB0J5mbKET0k6CEGwfLIQgHxvYI7jfl7vX8ItIxib4lwIVAqICESlJ5b8meGZHt8jHOCBeL5i&#10;eSCUuwr33D0mtk5+kwJp4nNr8r1VoDX93YCm51oDtxmtyncCAw1Aa31dYDAx0BjFJvwwgFcr8DAA&#10;pYCGATyIRCEqQDGCKUJQ+gcqQi/+PSTQA3z78uXrSyi8hDnsnL/NFahzTO46A/MEbg3EDNQW3L4p&#10;IdQZbZ7kvmkCpgk0z8A0g2pDqRU8T8A0guYR3CrYiGSqAFQKMGFgBojBBGAYdNIP4GEFXq1Qr1fA&#10;zTVwNYBRwERyvhS5/uoKdHUlRLW6ApcBZbUCXV0BZQCGApQBNAwg/Q4ikEstJahSHqCblq8Hobhe&#10;wODG4FrB8wzMM7jO4CqEgXkGjzvw7S2w2QLjCJ5G8G6LMm6BWoHnt8DtGjSOoK388bgF7UYMu50Q&#10;SBWJQlWIiJiFIF62EIGLSoIiE9gkTLsq4GGFcrUCX1+Br26AR9fgx2+hvvUWcH0l1z16BLq+QVsJ&#10;weF6BayuQNc3wPUV2nAFur5Cub5BuboG3TzCcHMDWl2JNCpF6aWXQl8XQnozrF5ZOiTJwI3B8wSe&#10;Jp3wI3i3A282wO1z4HYN7G7BuzV4u8Hw6econ32G8unnwHqDsptUIlRQTTrF61QKwKWAV0WI5uoK&#10;/PgGePwI7dE12uPHwLAChgHt+gb01lvgx0+Ad98F3nsf5cnbwPW1ENTqKiTWaoUyDCGZ3LiAN5Jw&#10;Xk9CMQnRGE2hTpsmYNyhrTfgzRq8WaNsd8DzZ+DPPwOvnwO3Gwyff4by+XOU21tgu0UZRZLQKzD8&#10;173wQMAQxNQeX6O9/Rbw3rvgR2+Br66Bqxvg+i2RWk+egJ88AT15AnryNsrb74AePUK5uREiGgZQ&#10;Gd4oonktCMUlRG3gWtHGHXi7RVvfoj17Bnz2GejZ5+DPPwU+/gT8/Bmwfo6r2w3Keg1sdyhTRWkM&#10;Af4P5UsVAnhVwNcFuFqBHz9Gvb4G31yjXl8JnHvyLsrTp+B33gW99z7w3gfAk7cxvP0E5dEj0NW1&#10;SB5Kvp/XsFwkobgJVRXpttuhPX+uf8/An30GfPIx8MnHoI//FuWzT1DWawybHcpuBM0Maoxkw3ko&#10;xyoE8PUAvi6oqwF8fQW6eQvt+hp4/ATtvfdR33sf9MEHoA8+AN5/H8O776G89QTl5gZlNYT17TUq&#10;F0MorGZVrhVtmtC2GyGMzz4Df/Ix6C//CvQ3fwN88gn4809RNs9Rxi1W4wyqjNKG+36Fr2chgFcD&#10;2s0K7dENeCgC1R4/Ap68g/bu++Bf+Ab4w2+g/NIvoTx9iuGtt8RgUF4fgrl3QmEW02odR7Rnn4E/&#10;/xztbz8Gfv5z4KOfg//2r4HbWwy3tximGWUagbmCZqA0vDEY+E0pfDWAHw1ob61QhwIerlFWb4Fv&#10;nqD93b8L/PLfQ/nv/h7o7/wC6J23xbJWhosnmHsjFJMgbTdifvY56kd/ieHH/wX0F38B/uuPsPrs&#10;c2C7BuYdGE10jMqgSg/E8ZqUdl3QHq2Ax28BGMCPHoHffRv1/b+D+t//A9Cv/ANcffhLGN55F+X6&#10;+qKJ5V4IhVtDnUbU9S34r/4K+LP/Cvrxn4F+9ueg55+Cpg3KPKI2sUaVuaA8KOGvbWlXhOnJDfD4&#10;GsP1FXD9Fua33sH8i78I+pVfxfCrv4qrX/zwoonl7ITCraHutpg//hvUP/0x8J//f1z99M8xPPsU&#10;bfMcaDNA0qRhyyj1IlSok5dPxxH//mc/xU+e33bH37++xne+8Q18+4MP7qllxyt8s0L94C3woyvQ&#10;cIV29Qjz209R/+H/gJtv/09YfeNDlKur+27mwXJezzwz6jRi+vhvUf/Tf8Lwf/8/KH/+c9D6GRqP&#10;YDTQUDDsgDLWszbtPooRx/d/+jN8/2c/feG1/+Yf/Tq+9+u/fqaWnabQbsbq55+jPblB+8b7GIYZ&#10;9Mnfov5/Fe2dD8DvvAterS5SqpyVUJgZ9fY56k9/CvzJf8bqL3+OMq7RqGJ+tMJVK1h9snk9PeBf&#10;svyfH32EH3z0EX7wV/L5ZctXufbSS7ndofzXv0b9pQ9Qrh/h6tNPMf/4z1D+4bdQnjwBhsuzYJ6X&#10;UFpD+/xzlJ/9BcrHHwN1h7pitHffwdVmwurjz87ZnJOWH378MT6bJvzgo4/wk9vn+Mnt7Rs12V+5&#10;1Ibhz/8G/O4TlMdPMP3VR1itn4PbL4AeCKWiPvsc5ZNPsBontGHA/O4T3FTG8Nd/c86mHKVkveKH&#10;n3yCT6dRPsfxC+997+oK3376AX5y+xz/5fb2C69/Uwt9fosVM7C5RV1vJGL7AsuZoVcDb7fAZiM+&#10;8+srDI8fYfh/f3zOZhytfPt/+1+/1CT/zjc+xDfffoJvPnkb3/3wQ3zzyRN88+23AQDf/YM/+FoT&#10;CgCU52usWgVa9cDWS3MBnFmiMLDboOy24NZQCoE+fQa011Mn+clv/yv84KOP8MNPPsan4+THv/30&#10;Kd6/vvbPh/IFhYGr3Q4NbIuhL66c3epVagW1CW2eQMQYbjdnbcKxy3c//BDf/fDD+27Ga19KrWhN&#10;IsIvMUqvnPVptpS2SDfwOIGn+axNeCiXWQoRMFcwX6aOclZCYWaFWbK2W9aKv/n+kofyxYVvboBx&#10;lFWkF+geOCuhEDOoaTYSAFRI1n0P5xVsD+WyCq8IrQBtswHPl8k4zzdDPSWPLOAhs24UoD0qknXk&#10;oXztCoMxXg9o0wjstuB5xoWs/OjK2QiFAUm4wA2lMIZCGKBSpjD40eVaPB7KqQqjXkGQeKug7Q6Y&#10;p6859LIVi5Mo8FSgqXJUXxkKcNPA5TKVufsu33769L6bcLzCDG4j2jCDiDAQYagNtNlIApCvM6Ew&#10;M3gcQbsRxIzGDRUVrTDaQJKTqhTQFYBVxTLv7ptafu+f/BP8zre+hV9+8uTg+X/89OkbERBphdsM&#10;1OcAtuFbbABNFViv0TYbcTxe2Pifz4/SGtpuC2y2oNpAaGBuIEi+BwbQCChowNAAmoA6gNoKl2dV&#10;P1759gcf4Pf/6T+772acvrQZPD4DYwKvBgArIQgiGfhpB16vRU9pmoXzgob9bITC3NC2W+D2FjzO&#10;oDYDqKDGGBqjtQbmCiYlnkIAKnioIAxALaBaLi604aG8oLQGntbA+BzcRk9jxLqEm9osTHIGaDWC&#10;t2vQbif34aLo5IyE0hg87oD1RpLQTZJcDrPIX2Jdr+V5fSPhHFMFDRU8ANQKuK1A/GBSvsjCDTyu&#10;gd0aPN4KX7O8yAzNmsnCEKmCQGAmYJxRxhEYdwq9Lquch1CYxeM6T6BxBxon0FyBKnl8mRlkyazV&#10;e0/pXkC4CwPgUoGB0UBAG0BMso7+ovjP16y0Ch43oHGNtrsFQwwyNmbEg/5oYCZNXk4AVTHmDBA4&#10;Ps+izM/14gIjz0IobhquVWO9Gkgzv0OT29kn5RAGD5aMT2Z2LoWBhaSuinR8JVAr4f1/KKcpXMGz&#10;Jhsf18C0DZMuwROYk4ECakArckBjuUANRA0FDVwKCBU07tC2W0mKfmHljDoKA7WC6ix/tk1Cq8KB&#10;TKoYoei+Ip4KWgdA5HcDMancKQCaiPYVieOSiloHAFQGNQIerM4vX+oInnegeQLXLVAn512kjmRK&#10;kl+Op/ttSwtioLQONmvUn8wFTZDO0+X5Us5EKEIkPI3APMd+IdzkXGMwKoirxn/pZjhOGLljVfII&#10;z4LFmjKX2DynqKQZABoARgFgEifGDGZdeSgAzHQ7S4KPWoUg6iQSBE1FBEJ3VJ0jYLL9s+jXpltY&#10;NNVHwcCQbgEDqJKvbbMFphmc4fcFlDPpKLIMmMdRTcPwkBaRCz0EY7BKDOVSCY4J5lVoxZAtEUQl&#10;lGMoIj2ohDRClc8im+8ouemnSBtuDUXHWIXWxXG1Vy7KmJhtIyPb3KiC6wTmCmpVtqoAgVi0jF44&#10;7BMCpX7Ti3qrFaXzFhNLLAyNGU1vHGbJ88bzfHF9f0arV5OQeiUU5yTGhVzCNABFlvCIHRFE5IGU&#10;AADS7UYIYNYdpzrJQzIJ0pNESpnST0pg8mxW+tJINK3X2qe7Yek+J3KPXsy2Py+HM+isCmgYP4KT&#10;KwtQ7s8gSW7OVXbegkgOYyKWAN2QLenrSPVJ7+gf65/+fLVccmqD38gJORMCBpO9g4Y2cVPL1yS+&#10;lAsq54Ne3EDzJNKASgenpHuVm/ngw8QHuFHMcbCYE5EmMwCZvM3XusgFQiyh6SjxUElhEranhxEt&#10;BUEYNIRg69btr0go9g6t+tZ0EuwJgRkqlZhZXtc2AgpKTO3XX2wb9tjkL4If8wxWyduSzIx+dpYN&#10;8+ayQh59Ub/Dt9NDSHZWYncWkyWFF21/J0nY+ye9jfWu3hXvLHKkgVBEcmlf0c4UevPOXwYAO4/V&#10;iwHUimGaBEZR6v2i0oQamIRry2STASWfDHKPjKOdswfIvGCTTFSSNslJkiiRHpg0fi2HpAmJEjt2&#10;AUgEYvs06t1q3i4UhM1qGqfGIGIwF9WZYlKVjmaMMKPzGFXy8xYSKasEXFCi+XoveR0GK9WSyABY&#10;GFTBADOguM6Q57h1SwuYJZM5kWaT/hQJnCVb1MFQCyWZdJdxISJZ9sviRykkVss6zWi3z4H1Wtel&#10;4FLo5Hx+FDEPz7IexY7Jyehf3cGWlj3k2nf62XXgojdZ4FsQw6ItFNUxWoIcohcFP22+BQWy2Rpq&#10;dauyq5frTMj6Vzy56DmTgEb09vp+ZdO2m/SgIgk5vKsy2IdO0HivzH/YaNGlIvwd2N8nEYnfq89w&#10;1JUZh+osCwuX/DBoa8+KMTOS6o+7vUvHnABuoHEEj2OsWcJllDNJFNk3EdMI5si2Ec5F6Tzn7yYd&#10;Omgl3RZDQX7aN7cFpX2COCxhVidDBiVfY9PAJ7YaB7j5r9gSO8bYJ1tL7dSZ2hrrmpvYqo1ZqbMZ&#10;p00wyV5P6/J3INXTWIhW8Zu/j78LR38d4j/xrWn/J0JQj7n8maQ2IoIzlaBBk8zxLHtHFIVQmQmQ&#10;jUwvtLpr9DoiAHUCj+PFeefP55mfJ/B2lLCVbCa0qWyTLePcjK1gA1ZkZaTBlzTPhKkpAREhYFSv&#10;VLo2yRA4ZK3wgbfnhY+AKe35npl+Gn43Z6PpI4pPPkdyiSNbO8jM13qOnVIYvmeewSQa0ruxc+is&#10;CcS7pe4km/wCccFq1VKfBqs06cckiahuPKz+LBW07wn5ochGlBhOa5x0AQ+I8+OkC7guyzt/JonS&#10;xH8yTeKRzzZ5uwZwJXqvayi+CCGU6Gi71+WR7bceSvyynpiGJtFS/Qa9OjgScMzbt1BchbNT53yT&#10;75QIA6nNmT9zVw+7jpbmSZJkIjlVolGGeXSw75zzk03oVKF9zVgxv1r/mtFP+dpET1niRwPQDSrn&#10;G9IzqDXQNAKbjcyXww+/l3I2Pwrq7D6ULO2NU2Zcf6h72AgAYg7ed0cpoZBJG7t+WZuMWqCeLxgM&#10;gw4+MVw0wPWCVA1xP8uC63/RM6KexAMOTP14vijkgJm6+2cboZELale4W2YsqQfSF+5qyXVKHZyl&#10;Kecr2c358pODUMwimT/M2GFm6lpB260QyuXQybkIpYnXtdXg9jZJNZeTA3MbiyRFrMfYTKULSCWT&#10;WImHRdqYP2Sf9GjR/2VPOsjc44TPs2HT/o2/IBadQESQAEBzhQbel48F6zZC8i2o07LoZLELRLNY&#10;NN1BFEZej2dKMVvbnEOR6zcqDL0qIwKPdNA6CbolOUO+IxEnhwlmKUG9z1h0s0z81jao7lpalQhi&#10;XTt/GcDrnFavOgOGO4W9ZMABx7ze23rcvhpRMAEU5lWyGehWF/ljpFmw6G6vmhcIkGKw41qVdpkN&#10;shA6WZsTZxd9o2p1hGw8oGiwc3mb/dTPLf/XCF9jQBKxZeKwZ+dixo6In3Mp4vUZM1lgrcBqekgU&#10;fG+vEl/pH4gwfNxRODo7P5aA0FvrLGl3x3HRrvstJycU8yPwXDXBWUz73M+kgye+hr2zucY0sZGk&#10;RyYQU46TadRvSL+JwJYRBkh4MJ7l/zrXFgohazOxTOamnml7bJYaplX7VyP6eJ6F89jkNSODm6tJ&#10;mcSyO/Q9+nckb3PnWKWSBE+H79z/wvZemVhS/7h+fwjVHizWZmNmcrPwS5sL5O9ArQHbDdpud1Gp&#10;ds8jUWoDxhFlngCwGkIIBQNscEJsG6Y2iaE6CRkX1WXESReRASgxcBo0qQEw0Ip8kvbzrMGVgo4e&#10;fcZrSYDJTbbacLbJREqegR8z0DMO774ZUK5VesIgX4JljCJhOj7REFLBuHzuD3uvFCviwsEJ5IA0&#10;YYBgqaMSLPTLxDkYMQH2hh02SNdbU4UhCXAwZkBgD1cCyJdYMLC+Bd8+96iBfc5w/nJ6QmGWoLtx&#10;FPgVsw0lSXmZEDJAyltyJYBj/Rbn2EJS7Loe/cr3tEVzehbSULsocT+ChO5HCL/VHbpDlnnOtRMc&#10;Ex9Oqj492kyxNmEKbNJY3bzIc8ZOIMbRwxQeUDbF+cDtd0oMDNb4KWEqRqI9VKLoN0IeHIR8s5bT&#10;4q4FsRCQnFrw8Bi/ml3HcYndmnjktzvwZg1ul+OdP495uDXwuPOoUIaFVSygUZ4FYPvfHXfCuHnR&#10;cYn7OfbJqCLLqx5GyAXmj7BJogCIJHZMAi6TLyPX54IjWexIp5pKKQ3WWMCURKTuY8gkHiTTXcsK&#10;WQ5gniwcLHRECBbel3GtJiG0yevUa4SQx8RCdBaSUb/JOxsRc3+vwjZW2MkuxPR53uggHDCLiXi7&#10;FaiOi6CTMxFKrWjjqMnNNLTbIoW7ycf9dEmSwg7JzwDJYiItIDIJsBzSu7uaDCsntm9quxCLnmOL&#10;seKAWi4RbAZoeEiScM7bWScTIzkTgysnU4HodHvNDcdlr8MtpA6wIKSAm/lasli0FBLjiniSMKTj&#10;k6VOmPZ7eOYRDvpP+Gr8Ej9PFkNWACwkJwGgaQZuN2jThOFCnI5ngV5oEsODquErrYJbFVyqHNec&#10;YcL8ggNah/dYOGaizOUEETITRjLX6u+DRONSwyazraA0psgI3cJvik+COxZN4pkKQcpGe2PQUjfp&#10;31m+2vIBrUx1FFIrWpqWwUdi3oZVl+QlAk6m918sJOllGtK75h/9ZzwiwUA2mNW8711P8VtjLIjC&#10;MshQX8p6rTFfTdt+v+X0Vi9ACMS88mwcdClFZIZ3RAL77CdlcKyMlnWCJo5+AH4fal2CC1pT4qyZ&#10;U5rHPCE80711fiwfkAnUm7h/GrkSu54Q+pVNKPnHnX2UjrNGLTRjDEmq+LOKP24v2vfFHaVH2uHr&#10;zAzuoxrjKjkOMnG6SIpXTwySmEHzjLLZSThLY18NeZ/lPMr8PIGmSULNu0FH7iUvy4nrH85JafEH&#10;xOTKnOpFIjtTo7XhAGd1P4hy9cVtGTYlGtW7OVVv3mpSHSGIMF48vXles5N8RO6o1XclSg3iHI2Q&#10;sQ5UGt0hJDruw4jQ4+6i3EwseYJJFI37TAS/GAfHZlGRpKrSODewrp8fQdOES9kv5Qx+lIY2T8Bu&#10;h8LNuaJxwwwh7pzWaewNWssCpzSBrJ4FN3Wi4cUTKE0BhQmpKdZ4yHTOxIf0O01ICnhoEC0CLdNn&#10;apZx3PxQUcAlnk1JwV+r112EFfdSjPvXR1ia3NnoOkdqE9lzjJHpgjfzoqvD0dfyAKorRT91NLco&#10;0Rzz08SFxLqmp1RlK6K70jiFREn9f1/lPBJlEokia7EPXRN/S8FPWodBiJ6RkYt7qaZfy8IauepE&#10;4r6UNDERpGAekAx3RD3Rs62JKVe5YgYa2ZQq53oDqi9XtvMGodKk8WfudY5CGLue0F1n7SO/IO6V&#10;tjnJdc+xHgxm1UtkZ0AWbazf2Ykn3jtb11wvyVKJ4TrKchb4qlD/LcGRvN1ejIn49BKlsZiFNQVN&#10;swnGikd9msaEMIdkdhYCGapke5H8Zlf4qMfBpkwnieCKp3JFlwJ6e8f5dZmqOb8abCKkkTWp0KJ9&#10;fVXkkycr3KHx5w6T0JClf4kcEpXoLzUwSN6A1O5i3wt82Ys/O/VhQSwT5rT+BDniOfqCXUKZxDSp&#10;mBqshMJqnSNmh3zkAxAIzJiMXGdSrwG7DXgr22lfAJ2cmFBYwlcwVUlB457W9GeRoxnGAPAJr1/R&#10;nWGIh14IxNIR2fQk9zfApVEwS8PjVm+aSXow5q5y4qQ75OaFBMyTjXyy7UEtsscZeNMHdSEj0uY4&#10;ZGbnFOrPeo2vZ0kS0Npu7bN39Frg7+TkziyGlrvgMJHrD11/cTyIkLrRnmfBmxGi5j4XYkiW0CLL&#10;kov1XSPwXEHjVnwp9TK88yclFOkkBk87YB5DMWM4cfigOEfL4RY2yZUjL8JK3LHnfUjKpTo5DmRp&#10;kyWYDjTpklvY8x1O2OpLoJQSczlNCEnQwD65bRL6i3aM2ZiBRRQEweQ2mwPUYWASCRY+wkYNRvwm&#10;nNzzaVKyj/J1HSujHZKZHIqznnRdK/W4SwOGiQpDBXfaTnTY3KLpLi/ScU/v11hWw44jMI6SNfL+&#10;6eQcOkoD78SCEUupQposzSfG5bpgvjyo2aZuDNknv9XgD9dDiaMunG9yOOsQ0Yrg0+FTccyQXqNr&#10;DwHmBMXBVi2kp1d8R9sTbIv3Cc0iEm0UpxuXBfbelqcASZAmKdOt4U/yZClHHXJqH+xZw7t6rZ2I&#10;YM4DpQBhpDDibE2Wja83snM0L7Wa85cz6CgN2O1A06xhK8E9uvEhBzFxL6PjUs7RXaM1/O646q5W&#10;5AfFtdnD3UXmcnfr0rIkbZE6I3Qd3n45V9NjySce+zp4e9iyzbSYyPvF5c8i/GXfj5Mmvz2vkMZX&#10;GTMIidUhwAXqdSjKEhTpS7EXzxQQsOQgVkH/rhZg0R21JH3TJMGR250eu19nysl1FNQGbHcY2hQT&#10;gNUb73LYSs/tiWLadNdQZ9sCc4OlAKISlrAO0HQ6Be3PQzvf4e+AGQujVhA6AIsLc++9v36Witk7&#10;VGKWgJAdgT5tDtG8cXJv85CaunyuETJgMWIBXzOz6BMFHvR5OJ3ZuRxBbHA4w+LceZmRQEzOWT+y&#10;6xqDGsvyG2ZZuHV7C9puLyIZ3hkkSgV2aRPLw/J6r/TOQuWc5jeh7G0G9uCMmYFbESm2N/bsdYRA&#10;i8G1ncCsvZ2rwz81PtfZMEn2Sjnl1rVYOmhvkqxWMXsifVInYQ+VaIxn0tS6qGMgSRYY3EzSLV5P&#10;LVOLp5Dpfp1+pJ9NX9IISWEeEbnlL8LIKL1LdCKbpDbJbIYf3eWAWgU2tzJ3Wmam91NOL1FaA++2&#10;KLXi0Er3pRSx8TRpEtzTYEbPeLvTXgX7INrEMa6bQRqzcriOCl5EyKmtBIS3XQEQCRHYHDOr1pI3&#10;2DJafySlNvv7B/EEVwgp5h5sq6JEXJg7dZUQkCQzLyRmNCFJWX03Kcn/8wJGF5EWX1GbSPzCS2tC&#10;KLudbDrF92/5OrHVSy0Yu53n8rLS8RjOg5AghP2zwLEyscvBfuN8n03U/FBn8NzpFfsQrwMkB84l&#10;W5VPblmIFmE5OSTFGpiVYPsSuls8b087CNBlnGQPbi3YjutR0VceuGk1kxoCct8Hn4mnUwFILFCW&#10;Qcm4DflBjsfuieBDg8XpVXupQ8wo06g5vmyp9X4V5yonliiQPVHmWZaR6yCZnpDV1oj1QeB3jnNe&#10;5V6/h2jP/ZglSeSfsuuF0CKpdJztmu8abeKkByB8XN9fkHWUTP7xzE5mypV7EoiTIAkfD0GkiM+f&#10;xbONIOX9NYqX0QVKA5bF8u7ieboMSiaCd7rqIDDF+yrtee9b+FrmgEg4wXw1BWr5msREfAFOxzMo&#10;85KmCI3RqmQsl373PB8L8JUki42LxzTpIDBkTUPRIEH34pOTH1uQnj7HfQ0hSKT+pnAJiSsn+OCE&#10;a/AIAMwTntiu+SzynMnfs7wIi1FIjQiHsXgtW/BF8X6FQpcCEFtbaB8olZk/JAIUTLLosyj1QTqT&#10;qTT6HUlCekLkxLAGWGZJcLFFoRroaP0cZpUu8rqTnJK0O5v/aZzAu91FOB3PA700uXMMDvevncc+&#10;HzNopPf0Jktnl8h25C6A0SrupI/c6utfTMC8qBBFguwDbY6tD7B/flG3JdsIiaKTG8DdZlWk1YHo&#10;Oqk3me81POKuHN7K8f4p+43NqGgp4PrLuTvHdnMaZ2d+HO/hBJxgtxO43T6LRLmEhN2nlShNMkRS&#10;rcrXxbPsKXTUr9IHxQWUArQPNVyl024zM0KCKz6xpPN7gGcXOJDJQ9kVky7u7CIg9BijsP75fQI6&#10;dHm9fVkuN4B1YyOTdrBJI9DEOC0bMVHqk26ymNRdLmxS6WoNZ3W0Zmnq0iSkh8zb6BvvJ1KpY+uJ&#10;EtH1fasd0dIDnBFwv6Kii14wiRfPk21CZkmvWu9/Y6HTShSWgEiajCNYB0bn9FM06RoWX+XwC8hS&#10;xSda0aHuqqFcU2LAC5Zk0NjrXtTT3+1tjXguhB6jz5W4poXfJck5JkoQJqqPAFDANirqI4sRliVk&#10;I8HSVL6QLqa8L/pHpJESB1piGkuRYZCJ97sGqYcJbmqO8JpF2D8DZkrP796/kRJgY9k5erMBT/fv&#10;nT8doTDrLlsTSpuFd+pAGw8PfrosHXXIEb/XuE5/jcc6OoGRE8a+eXb51Lu5FR24Rmg+JEpMTFIa&#10;ILwkqBQAACAASURBVHRzLhkCyLOlRH3Z2CA0m6J3PfdVxCD4S5lOchA+2rtrIxZC2Naf9A6cJePq&#10;odh+N+UDkUsm3lWlome5V2bBULKU5/dE0nyNCk0zeL3xyPP7LCdX5mmewfMEN4FyFus2dIFRPNrV&#10;7f8w2Y8gE4CIk1WKnEi60gUUpmYhXUvWHrITygl1stok3OOK6K5zeJLfzOgh3S/SSPZb7+CJ/bts&#10;J1LTFkB9aRLe11NkBaSba6MbpS4ySBSSci8bvUmeg5ImNzaYgxtHjFi6VpsYj/vM6uWZeZrlVpjA&#10;uzecUGRAWCVKTYGNSQHVnpW5lyan10B+VaTeyXfarzjmHJMz5Ir2dFsVuESyXbjCIYlMJHnCp+99&#10;1pJUbyYKf2ukX+TGndxGpPeTUJyQCHs0UMq+TpTerys6YR2GaRsznMlLef1hbDen5RFGaXuhR3aF&#10;9InzHCM2GCHnUaLFn0ku9hxftNuK41E99l/ZoXmkclodpTVgnkQpM4djN7nSpFxmCPGTWsj6yLIh&#10;Opv1QUFfdZdel3KFpBSQ2HU/kQOvMwxU5POpLmb1isOlzd6iJ0aa1JzWjKR1J8bVmXp/zKF54XpJ&#10;li7LrlNi8LZzdEZb6C2cZXX/HCAWXrnIy8Qb3YDM3MyMbXuxhFt3f6WqEChFPyTYWaYJbb0B1/vN&#10;8XVCQmHJEDlPkp4oscwQ94mN2iA4x7aJkpG5zfwgkoVYkfp94EMvCmpCVl+S0s35EvTwIOom5cQu&#10;sTplXn7bqr54l0QkRoDpNeRMpEjq2uX3AdRtEEvdszt56uhGE2sXQNKyQgIPqSL0t6QnHoI3SiG5&#10;reK0tDGwiW19G2ypc9Ra/d5EciRhxCG+MfiDqAE0TWibTWyp/cZJFAZQK3jcAXVGse2nuXnWDd9P&#10;iAi+p3nixkQANIbJuQ01EAafDB10MWDjszSFZjjBqAlBNWDXC7K5UlOOOoxIRHUoW7uDLnMSWjG4&#10;YOZRpLbY64AgFoDMdYEe2uQnZfm4lNCU5pHAJSJLnneIMcElcvfDDrQDxnNzflK8c+Q5llWSPp4M&#10;TXaXq7cHEEArkKd31XdqEMcqCEQNZdyhPnsmYff3WE4PvSbJOSwwVzmHceuQ4nCOlEcwKes+/j5P&#10;Ipw+7gZsEFIgK2JcOS7RSREoJ0utkCac/ul4WeKMUWKVZNycr0sSrnuZ/OzUCs66SX/NIf0ouiCW&#10;JPu7KpOAh7OwQjCgN5llUavGACAYjL+NEVyIbHaGZu2wZ6bLEgqwLf+SyIf3veVaGEeUzVaY7j2a&#10;iE/ucORpjhAEm3y8N7RaejiRji44n4ng6NwwnvZ1ZFxr0oN94t/ZkG5AGZz02UwaJi0STS+roUzM&#10;2SNuE1IZhOP4xXm70wWexXCZ9Dz41OUrSN/YckKFSmyhQUoswdfh7wW2duvzuH+GtE33urGt0Vl6&#10;9/BWg2StSdIqL8yy35p6dxrV6dgH1Z67nNSPIiH2u4j+hDGqkCgZMlm8UkcQjDBZpiClfaZt4tx+&#10;Z8zcX5lZ3l7fZ2elPZcR2UqA8Fuke7NyHI5LDeZTax77uyAib5ZNy03JU8z1l8SuE5FkyXOoOmnO&#10;npgE6SKsXgqk8UGe6EbU/fPZOQX1GVc6Uk11OFDQSI2smADoojbnGbzZSLqrN5FQZGCabveg6yYY&#10;kZIG6OYikJGWmYlJPdkLs+fia999tpowDS/1AEl+NfeTyGDbxIFgbOfYCnWMpxqsydAnf+6jKD+X&#10;cxPHRRkicRyDgRm7nbGUthLZojO6s1ooR8/T1ZXm/OwC6hRu6iZjnuyuR5DUlb345qsxpvBV4uiC&#10;RPLafU2CB5atQtZr987fVzmtZ94wJluclxXqZvhetO6ScuIu2ETq4HmW7x2b9qipxEQp+SH1xk7Y&#10;GHRAr3IYwehkz9PSJ+GiLYdDYmyCZ6CjoTgtrXRUju2QZw/AGCCK9w2LU4pv4+i5vZ50Z+meeE6S&#10;FR3xWJR0FjmdpDOGQ/H4/um8+JXa2EnpBuYK5lmCI6fpXlc6nhZ6zRPKOKLIYpQFLgX2zId6Tpjn&#10;UnhbWP4i8MWYaRdei/0rO9/NvmLSSSaHHjb4IfpUzvXv6dKFY4aAkCjSHxLLdhfv3WnB+6XPkxcS&#10;Z/luwYP237HrzQUTMkh86C4Pd9GZ7GPIdraHsN3KTDIek16AzQaY5wFCKlrfN1kSXKZJINg9Oh1P&#10;B71aQ5smcTi6CbFj3fKnxOLAhxHQxkvu5FSNsOaIu0oKqDnzAJv3jEhiLfc6t1sSqw2U6STOuY17&#10;Z0LtJyn8Nk5hVKwwJPSMppmsfXvrluvqqCJx96TDmcLjt6QI3YUH3LzxDuX0WjMMLEakk5Z36gUd&#10;7PTRSzVZPyMYhkE2X33WS3+JcBZICBDQGkoFMI+o46j+uH35eI5yIkJRn8I0gicJP2CuiWAixD4G&#10;wr6LU61zcDmcoLjF5xLFxX6MlblTmhR6LbxSmMe4jzVG9305kZb6jhggZLWS82MnsE5OpQdYFAIt&#10;MozoSxTtgEQvmU9EnX0+Y78/c/TcBoZCrf1JDlh/QSJ3E68ifc+Q9kZEKUav6xN7WJZ8LQbOJFDW&#10;15apb6GGgVbB2x3aeg2a53vbWOg0hMLwJGaY5uAmrKyz25IuR8rC5TbrLDEY1q+Gy0WsJhYg6Rza&#10;KvSqCbaNgvkG+muNuGIVnzUpCzDoANqkS9giQbKeIEWi5NWP9i5BoA3mY9HJqqZbRlqPsueksMcT&#10;GAuvvV1i0qTTLUKqBkOI983ZVOytbE6TVbnonBgfZRh6E5lF7S6I7VLemGjV08ZIG7BZA+vnMZfu&#10;oZyEUBhQZ+OMovvwMeC5m2RGIsGUBee9Y8LFpymgKrKTODECO3BT1N7pK0CfirIX7gkUwoiiT2eU&#10;nuUZ3/OzkCCGTCibSFk2CZGkNfDcum7Yy8CvplXS3DaUCDYMEkb8B7uhK+aE3FOdFtf1REKB8vQg&#10;azREJAhML9j1sfW0cUMlErJ6lMDBwLQDrdeip7z4NU5WTiRRWAllktWNte11EgDnnj2+SSPRjb11&#10;ZgYheZQkCV6EAIYQ/+Lm6lSjpMN4W5K0Y31uh+0ZxS1iOXVp6CNO1MnSFVU1lFLQwwmG7/Vo29PB&#10;pKvdnaYMi4e7i/wNLpSMiIu+8AmttfGh3kqSK37BXYbdMHD/Z7eWkNzc7CHsMJZAaAxPMGJ8VLFX&#10;pC6a78+XcjqrV6vgcQLNzfutcO7oQ0XPdhGLhJ7NmU4ROF84T+T6XZLSi4rtYx8wPmkWPhds4Pva&#10;THrwcoJoKyPGau8uBBxKnJWU2BKkMyiYlx+YIk6JiJIoisewMoG7OoGSh1yxlasN7ksilw5BLNR3&#10;kDfA2mc8Rik7JfgzSWyE6X211zbAk2e0Ko7rNw56MWtG8h3KLMuALeiRlpOqMxGbNACMICKY0EpA&#10;rsVTu+NfRjx3aYwS1OniqGzCNYMxWj/FkzxhhDnJ9LiHdgAIC5XxUHPaRYb/zBAob0un3Nr8L0JM&#10;DX00cX4xI6TcFv/q70YGVW2qavdlHbvP18U+0TNT2DPIuJUNvrxAvhPY9ERoRLm9W4wEnBkW3aK1&#10;zsB2I6mL3iRCATPaPAO7EaU2nxpuOTGO2O1hvuyABbzQeoVBBSzLEorBPfLAiwmGF98zgcSqv3RN&#10;0mX8q+35wm3/Wb5EwKx1aQaSSRC17lBMKJeU6QUPSgUXPBEiI3fHTTkxhQej2u1mrvUHcJipfVy0&#10;GXqtS4rlkCUTtL9+eo5tLhTMRS2Fpsvou3p+N9alGK2B6gzaboCdJcPjOzrkdOV0EmWeNSdTTR3K&#10;3Yf/CPbV6aNyBN15Q8eBc+UHxxmHMS9qX66WEwzKOD7mtMIo5ahi7nbNIaTRUsdJbbaXNiNyF1qp&#10;ky+vw++lGqW+4UWdGWjKBOZEHJmRvKBHsAzJ7FAVjFiQBmQxUKkuId4SKZLSudAdI3KZENEOYJZN&#10;jXSLdQaD2wxsd77S8YsY4CnK6fwotYLHEeSLtoQTyH8GUw7ceXBkE4el4pKfXD8I4d3f9mW6cwGp&#10;lo+39hTy/GTdfh7d9bEZaET3crqBYPg8nt1zx4jU1UVXOcmdc/T4vfSKy2GKBPnm2MzPW5SwXDHc&#10;ZGzSyu5M7RTJJONhWe37ya8jZpujckgOGKl0QyPvYYTFzLoEoHmf0TRp3GDda/85yumsXrWC5iov&#10;nx1c/UgvOFfqZScY+63D4ezEJghFPf2XvbIX26TXB7dcQpPUJmenaq1J0CRuoC6g0tpIAKhcgTAI&#10;Rk9bY5fEAOSWpuHptm5HYR03MCrQZiEeisnZd2ZIE6TzQbhLiWlcJ+kp6dYwVGSCsjExaBkRERE3&#10;lmVUJow45n4pfxmT9CnCzZCDEoqH278p0EtyDk+yLJZIHa+p44wm0npqOyWfFH9564TecB/Xooc9&#10;nKrM19v6dm4tKbN2Q74+cHpv1Yp2OnziBN8IQBlAuAKXFYiugghyk+4qkgHv4HXxOg3gGWiTfLJx&#10;2choby2nBdFIE0mFS9ZrqPtu9XFyDlOazMak5JD5TgCU5K136oETVryIfC+5ffadZHWjWzbNeb3d&#10;vnkSxdJhNq6QHO/CtQTqazhKl1EQcAKCmkWNADptoplc10NyTSkJAJgAaw1UEtDhft2DDKxyrwJQ&#10;xlRmVu2gVEv0lGLFiEDDNYCVfOoGPyfjeVQAugbKtfzkBuZZYe6MPgu3mr7ZPOH+egnmDtJas6bZ&#10;MzhBNpNwaJEwkEmlJDrzdY8YeqbG6d8gZ/lFBIG4Xk1F4yLjMo7Adi1h9/dQjk8ohjGrJJYgrt7h&#10;wnWbfUsSJt+vHwq3Ov+f1t+F0roCvZA+gIt2s7KFXnRgCvv48l4aIKtLnIAthA0IVK4BCHGcFwzk&#10;xhUQXQuxtwpgBLdJuXLHGuTfg93OLiVF6hix6Wc24xsTsfsUtvZRDFjAajkQGV1MmpmUMf0rQWwm&#10;EBcUFLRaZe/5e1oSfHRCYcAzRMp6+eqdbqZdVgi1v222JVlAh3LysjnjZuDS+0FMCpjOAX2GL029&#10;o715sLqXkJPcHbN2FBDfKJFcWCkDgMeg8gjcRoANngWU8UBQZSQAUn/Ly4sRoKnuovvZ6yMoZX4E&#10;c5h9l1A3U2QH65IBIo1NljDk0E7hZFXL1z2tdDwN9DJCGXWAmmS055bwvgZH5s6JZaERSp4VcBuM&#10;F3eTjHhwnKKc1aROBD1245rhc1ddMh1jAHADwuqEuOpYhUDlBsANQBOorXWHrtBbFsvaEuGwSqeA&#10;txJIutQhXAgjUqMuJQWFhOYFUSrDtKeaE9Z9WM6cmhDKZgPejb7T2DnLyXQUmjSVquWR7aTHAt70&#10;LGVRVVJITYE2qGXf8+98bzpiMMxMXGHEinb0Q5ZrKCC+FgJ5DQuVK6C8B7QRqLcaGewaNiIfssFi&#10;NUkXwEPp2fonJRH2YsrPPrPf91npL46LM32KhNL5YnkKWgPmCr5dA5vtvax0PJlEwTyj1KqdoMSh&#10;eodPWMe3mcOlCZ71ExPFmTCSsm/xRzbBTW+JgUmE6hzucPMDbhWgrVB45W18nQuVa4CuwG0LTNtg&#10;PNZ/znwM50KVequhuX4QBME+vssOzftFxuUZc+nopME25yuK+VUamllRt1vwZvOGSBSz+1exwlAS&#10;ycj96avZcqcrwRBMCHdcHkAMaGcK3pcmgNFgYDVRUhOR0IHr9XnUCtCu9Fkv2xkXWIhAw2Og3ADT&#10;RnQYAAKZdK1QXsurDCrGQqW8ieQ9+shg+pCMj8GwqO04peeTriTHKogljIU1x9e5fSl3RNW9WuHW&#10;xOJVqzrKMsxiX5Mjv+0vKx+2CnLJ8qNT3QewN0j7YSTJPN+3w5TzJJ0YBNQBqFd4syhkUagAV28B&#10;5ZEesEyPLRibrkTlRUd33Qib35mZye9929S+1IlT3BOKEoskmBCHK+12wHYL1jVO5yyncTjWCkyT&#10;7pSUlv2aou2saX8Gh4VFIUCHwwh5p13YSkWk8wvh4hY2pzHVUQCNGsgXAzQNArneYBrxQgRcPQLa&#10;CpifJQJJKgOkj5zJ61m3ODa7OnSZQ/xtEfQQQZB20yHJrYzMCAXTDN7u7iUP8fHNw8zgeQJvnwM8&#10;ime+IRYWoQFUATbHkTqttKMMqJHrHxCC8hy6Zv5tGkSY1mQQvPNiXQnLoiCjISMSAmRFoZygSqAx&#10;1fV1KmUFunoXPH0m1kmPMEiqpMFWZVQdgZCdl+LWKic6ZTzqy/LjJSCa8zgHFqr7qB5FzGLuHjeS&#10;PfLMJuLjQy+2yOEt0OZQ5p2lhIg1J5eftyV2mUiQAynR0UQogIFnc3K2iArmbGTRR5B/lla+vkRi&#10;hQbQ9VOArhbHF5w+WRhz0g8/zrF6Po9Rf+/y2cvlAEiQTwtrVPE4ypLg155QIGtReBxBlRf9Ygq9&#10;rfIOAe+C3vWGxX3KYbox83NIBNInZ4v7+/zHUgGBKgHbOwbwa1cIdP0UNDxKBpKFvtd92mIygA5c&#10;u3cXIzGv7qnxI/FTP2/DXytICeW1lygSvjID4+xRD6yy2raNpr0O5QN/WiitZfdctYdD9A/W0yV2&#10;QIwZETAXYBec7KFA+vvqPZTVYyBbtXKUAuSUC5ul1LELXK9EDOmBfTUdAdgzkn/FAUfTyOndVqKI&#10;z0wop4n1mmdgmlAaizeem4hNn7PWBYxDtNplJ7F/CuCd6UqGXRTJIZiaSnhjTeSGrfwsmgmYviZK&#10;+1ctRMDVOzJC0wa+4tAYjq9LAExRtxL6pZ60g+4OOCB5sgM4mWfslxuE5hFY30ooSztvFPFplPlp&#10;QplMorAy9oW0cA6jn9o3pYRmYp+H5I/9sxQGrhMtGU5ODFEJmAY8lC8oV++AagPXtR6wPgy9z8wv&#10;Jgk87dGeQ5m7Gg6WPBfcfC/MFq2JzrvbgHdbcD3vkuDTKPPjDjyOKKabq6IdKMiIZalxZHEdHeXB&#10;iG4aUay7YE6Cf7EgwlAyxXdFwHgS99GbWW7eRVldd4EU0cmtHyc/ByzwFoSp2bFkrHFpA2WokbEl&#10;9poUyE3cUNSXgtb2eOEpy/F1lNbQtjsRj9UsVbrUc/FqBsMYkSo1MpoAS0VdZMuAfq/2peKeb80Q&#10;gCTIbzfgC/jaQ8mFCHj0FDSENUxUloYwoOjxpMcYXGv5Og51RjY3pX4IVRfyTzcPQ5dhN5R5lGws&#10;Zw5jOTKhsBDKbos2jsi5aZXfJ8miiodhVxUPfeqf3hoSsUGm4PfP3pNKRiDKpehBkrxcoQK6eQoq&#10;ugTZ1wB1Fx22/Ha/FpA4M7OOUDiGM1/cmqCVzebsO3CdAHo1YNyBqhIK2xItD8JGQ/aNVAAVEfCg&#10;E1yXxEZImPlCkjJPve8jbzXHKVM6o4Emr+ihvEwZrkDX7yTYtTR2mXIfoxvHNRrYiSFnd2OAljnR&#10;cpXqoAaBWwGN1dOrnrMclVA88nOedW1zc084VOXzLdo0eNI6yHJOyUKdAb4uxZlQD6N6K0oUWRwW&#10;hgCQWLioPijvr1yu3waGR6qsCyoI00uQhwxLJPfuBUlvrQQ1ZWr9XCCQhNm3Ct8GnAmYNebrzL6U&#10;40MvjfOSXVzNd6LKnF5FxmE6hJTMj6Z8m4wxZmWCJrTAPfrJKoswJEKZXs91JJdY6PFToKT+1EEJ&#10;OGbmG0nYzZpEvDcL90Yct1Qq0QhDtdgxYajcBNajTrIl+3zereqOSygMTVM0S/SWhYmYbsFwABZr&#10;GJA+24FjUdyC1q1/ONRZofvQ9DUPTTl2KQPo+h2Z/DnUiMpCbzlo1D/wHZCgS1Psk0UNSiQ6b4hZ&#10;kMpuA9ZkeOcqR4Ze4mwsc/W9cAAhlEMJG/bEsCr7yy0OtHZE6L2YGqkjNoNjRV+rSAzXA+Q6frl+&#10;Gxhu5LvGsHT6JQA3CftNxuDSb/uWxrzLLsmiwFMz5Z4BqqDdDry1lY7nkSpHh15tnoDtBkML5YwS&#10;gzDTYITYozf1Uk8k5nEHELpNRsQp75RHHltC7enBynWSQgR69BQhuWNuCzROjIyarK/X8COm5fok&#10;6FIYlSgdduaYK03HepYFXGSEcib0dWToxWjjCNrtQHNFazkClFWyAAfFsuopJi3CirJY/gukzlEb&#10;YlpT76aDWlS6PJSTlNW1LPzqSuRVtuHcB72GDPLCvCVkCw+b8ELWWxqozep03Glu4vOUk0Av2oUy&#10;LwRiNJBMhL2XpENQy6RpgEmh/Bu9uZcW3+cHyHXy8ujd7mePrlU3TPFdAc8OFbtOoXOnhpLDMHAD&#10;jTvQZqMO7fOQynHNQWYanmdP3w/3yjJyGAuzvL/lMYhi2cptCzhNyNZdaFBt0elqssS8bzZ+Xcqn&#10;44h/9+Mf49NxxPvX1/idb30L719fYP4wQKxfV28B43PYrGaz9DJgu4b1/1roiSnisa7FiQsISVJ0&#10;LhiyYBbP/GarWX5wlqE+KqF4zuFm+8pL6hnJjcueNMIVdt2mTDqilzGdw4rtOntO668iCBY2U+Rr&#10;LE1+94/+CN//2U/99/f++Ef4j//iX+Kbb799j616QXn8LjA9T8bKtKbIPeyW24sg6VvFWUia1Fwx&#10;c8BmJjUTJ2MzBXRv8yze+TPuwHU86GWhJ/OUAtYkyyDUVGzJ53yBlXnuWZrCGMA0wFy+tgaF8mIs&#10;F8FKOJyyvBDLQqzXVJp870c/6ogEEAnzvT/+0T216EsUkyoLyJwV+rwWX0/C4ZhDamWoBtch+afl&#10;rgrboYsZ4qvbbGQN/WtHKIBEe86ThEMzp+hhIE/e5W9OMC10+DA7LtQTmDfGFX8fIH5tpckPP/4Y&#10;//YOgvh3P/7xmVvzFcvNOwAAcsejneADf81h2V1TfBFq6d8IgkKoVtmqbpqwnBmnKkcjFIZYJXgc&#10;weOknEFyx4ozKYggVi0WGEaNuR6iO2wfsfqNiYCSBiMLkGZ+lNerfDqO+M3//Q+/8JqLLcM1aLiC&#10;r53vhHoDw3KFLVIfueqapc2B+jkIjAAJa9lswNut7ohw+nLEWcUe3Yl5Eq+p6iHmcCSO3Zl8rbVB&#10;rEVVqS9761ZS/fKYEOG1lSa/+Yd/8IWE8MNPPjlTa16iEAFXTwAYP0yrSnOiwvTvgUo8ksMvcyOp&#10;GYLUGFQbaLcFb8+XNfKIOgrErj1PuoeFRgmzxQnrHzf3r/h2Z0YsDtVsy+gshGhBXUAOvGPGa0ko&#10;v/tH/9dlE8GXLddvh0MdRix5dzFKf3qdjRvg5/K6JFtsx1ZpU8dj08DIzSayRp64HNfqpelkzOpl&#10;kcK+xUCWFJw36iHEJRFcF30ohgDS0Hvpa3KOAzDIQ1dej/LpOOI3//AP3gwiAYBhJU7IaQcYBDNJ&#10;ANMjkyddg2BjjvsJ2MByg24sRGneAKgNZbvB/Py57JeC05tvjmr1QqvAOKLUOfwebPZxhOQAXCS7&#10;mpeU+P1FQYnYQG6fj+4pr5U0+eHHH79ZRKKFVm+5v8NCj2wo1fDrx0pafHdovOVqAw7sFk5uDOIK&#10;2m1Bt7dn2y/laBKFAfBcAd0y23PZGQHYRQRV4iNRncgRhIhORizjFoycJtprdN8JtdeDUP6XP/kT&#10;fO+Pf3TZyvnLlqtHoC27tHCXgaILAwLhM1muUjXLse0nGdsQEnRLba6SqneSjCztdSMUsK5F2eku&#10;W9oxRAC1sFrt8Y4scWEdqAfsGC0IDUmikO7K1OhA5ZdTfvDRR/i3f/wj/OCjj+67Kacrqxt4MjeH&#10;WwzmitDubYzT5k4HGCAAXYCnMMy/V/mrM3i7kb3njQhP+WrHqki88hNW8wRCQ0XDQBUos3AA01H8&#10;hlDacxQqIAbFQGiiDLKZCDWPregy6v2vA/ZY04WUrwWBWCECDTdAXSNgN4HKoE7i5E+hsGYdIhgq&#10;sqlqabLitVEBhgaiGaBrWff0/Llkt+fTW76OLlF4ntE0xL6o6PX4nkQsrPeUtLU0NLZH3C6MQrHz&#10;bkgkC1uhVM/lKfE/ef4cv/sf/ujrQSCp0NVjyQPGUB+HssNFbq+753ZIEbK5oZMn0iCwJFccJ81s&#10;f8IX0nLcEJZZCMUznbszyTINhzgOe5VZx0Jj6ZR+vyq+76WBbpdFKL//p3+KX/n33//SRPJv/tGv&#10;n7hFZyzDlZt3e8tvsl4xcChzpM8DtQezbU3nPgDY/qugWsFnzEN8PM88M1Bn2WmLRFKQhUe7+mC9&#10;dFd4dFZGEP6SBMXclLxnn7+M8sOPP8bv/oc/+lLXvnd1hf/jn/8WvvfrbxChlGt0pn0A7iPRbTa4&#10;CZH4f8ltIIV7/wkk94I5samZhXWLttslWHe6ckToJTsB8zSFxQtISlzCXCZCVTH35T5pAVb3CQBu&#10;ckRwJ7CEtLTLySH86TR98UUAvvOND/H973znckPoX7YMK8RgpIH2knwi4BxHGfdkxEC5rjSHWhWf&#10;zXbrC7hOOQWOQyjM4FbRdltJy9+a7+iaTcALV6yUbKzSaOGOqMigW3QF+3HAdwl6Tcp7V1f4/X/6&#10;z/Dbf//v33dTTlNogGwzbqsP07inUItYq7SY4EzBCIliiQolojEOXGfQuBO3BJ92HhwFepkPpW23&#10;4GkEITqFDD4dIpI9HrDsNjEGON515pIWhdFl6Sff/fBDfOcbHx489zvf+hZ+8tv/6s0lEislL8Ci&#10;Tr/oooYdciywF0Oye2afGtJNCseoCaFIDrnTlqNJlFZn8GaNMk26xUNDUSoP+ijdoqvOa+uE1HcY&#10;gF7qAMg2+AOrhu+9fP8738H3fvQj/P6P/xTffPttfPcbH+Jf/9qvXe7iqyMXNuIweJysNESaQ5p6&#10;xpm8J/Ag2MaQTKJN1r20QejEdBWdczxNJ/elHM+PMs9o2y0GDYgM4ZC4AmfKSK9ll2sgHPJleqk7&#10;GVXdySEtl1bev77G7/3Gb+D3fuM37rsp91po7xsDVEC6DFimdtMrKBGUfCEPoS+d9cun1jyjPb9F&#10;mRTuD6eLzjgO9FIdBbsRNFUQCMUtgX3WYSAZs9y6lSAa4GZDW+WWo4X7CkqK+3ooF1OKp/MMOg1r&#10;wQAAIABJREFUU74usEtOAKRRdpNwFLterixM6FZKNkKZGvDsVhJ3vy5WL24NNEv2FesAqI+EdPtj&#10;Bif/CKuUZQDFCcU6xhYBUXIsZgtx/LosHeWhQHMj9L8BO9aStSv7T/Rat2zGXDBoThqdYemsaGbQ&#10;Vraqw4nXpRxnljGLQjVriqJk4di3kafbum89Xu0ZBMGcl+zGZN6r5aFcSlli5/x94ffqdPnkFzCd&#10;xs9zmlu2KLCJldX2SzmhVDkSO2aP6KQviLvppjfF0SyQzazIe7TA6DgMcGeI9kO5x3JwwgYU871x&#10;sr8k+1fyCjCvE52ZWRyQMzBuwdudr0s5VTmSjgJJHbMdQW2RdYOTUynHZ/U1xFEVJ9nOHiU6lZkQ&#10;W0c8lMsqMc6ujbhv5MuZX3jvlx1pEo3cqqCYcZQlwfW0oSxHMg9rUondplvdSJ4XePECbt6w9QgU&#10;MiVLkeV2szD8m7IQPijzF1hsbJMCzi8gEFuYZSZNq4IZGIYwCAA99OJZFnA9XwujPqFMOQqhcGPN&#10;vjKi2EIds3C9sO2dio540SAgShHFIVHUEKDfH0jlwkpo5gvYzIlJ6p/t4LxQTN0IbNl8Eq24vCKg&#10;TCNou9H9Uk7nLDiaMk+1olgkZxaBL2x5p8ktypKAUghDs2PtiyjxodxL6cffthZ0QsnKZ96+w3be&#10;spysnd5/YK40Bs0VtN0BJ84a+eoSxawR8yxh9rWhcRPJopYvzooY4McluYCp7qaYp52bLL5nwXF8&#10;G3nfT+KhXFRprYtl7HleTyQZUttpi+Wjbj15EIkJJWYG5lECI0+8JPhoISyYFHZR5PPyvUuSci7X&#10;wygj6SK90dccVLHlQ3SS29qZlVvpyseHcv+lVYAqeqEiEz4Hs7L+E+A56ykQlFKEETa9uQcPMr+4&#10;zcDmFjix0/GVCYUBcG3gaYfCFYU8cT+cIgiyuIolfyzMyxpUAaLY5rLfY4jgbv7O85KgWIeFH8q9&#10;Fp5dP3U/SD7tdOAwwa4MCxkAoGk2+waLKGYGiItey2I4ahW03YCn5Xbtxy1HYMMSvsLjTvMO91tb&#10;5qmd75H/jbuo8u+LvDhS3VB46eEJ1QC9So8/wK+LKVWzy2Sfoq1ktDGUowf+bOx7A40xzPDYW1R5&#10;k4Qm2y1oN/rSjlOUI+gokLUom41k72v6Ap2dN5kjwrDlZSl4iXQbiORMpNgOGJm+GQCXJluRP5T7&#10;L22SsRIl0vUL1t+W9O6wR80YZTaWLTz5kLxe4kcjoFa0zRbYbGQZ+uLqY5Xj6CiN0bZbrGzLhxQy&#10;71qHK+7xKhERbNvPBQHEy0ZdxlJy/jsGPRDKBRWeRyxGD4CNNUPi+tJ0zvwUmr3NbThJb/WQKDPo&#10;sOotDdhuwM+e68ZCnBjq8coRCIVFgduNoLrvYJQuOcA5zEtr2we7GVERKFu3AeyZAsmJpfNBlQcq&#10;uYjCDMyaUlUOxEdGEmyOsUQlnIhHr5PpQM54qSM7xSHMktvr9rk6HU9TXl2ZZwCNMdSKgYMTuFWD&#10;04UL/Og7M3UMICxg3plsUIwd6rKIE4VqUGvbg+XrXsu8k09duOVugUwpBskQh6T0xMWKzywMNjCI&#10;gjYzEdcKmkbQWvZLOdUCrlefWbYWpVUUkt1QpERnUNdhByTjIvqRfT1KQReisrAQGJEQETA8KPT3&#10;XuYtAJvc8s3LQV+KwYjSXZCNPF0dxmw9jZFeaTsF14oF9R2tHEGiNNlTb567yGHTUMi/I/XFYZrv&#10;9fxMcKkWE9Esq9mc6IZmWwM+lPsq8y6hqTD2UiYb012zd8CRuJGYziOH10k6tQaUNLtIfloIFTcG&#10;TrDQ8dUJpTHaPOmaANUtlmvfnVQiyHo/ltEkkOZbWdgHY4sI0110fz82BV8yUj44Hu+ptBlcVT/Z&#10;M9HuH7PEh+kKxDzhfozlAWLpagRqTbf5ECNQ4Ya6E0I5lS/lKBIFuy3KboOGqgyggptawJqxDt0O&#10;m6AORNNPCiTFjUIt849AVQ5mSaRXQyGR61TRbxD9xOBXfTMJ5dtPn953E15cxlvndaT5oT3SV6UE&#10;pWUTTCzOxLaA29SbgtyoQwVFNz/l1hS9VHCroHkG1reah/g00OvVZpWKQh5HNBN7DrrylE+3QCTO&#10;ne9johYJgx60t9tfOjq8udjrohPlMYPnNTwvm28alCPJ+y1MvTiqNm9iGHIyFNdp0T3TQ6N0AyuM&#10;kxPescsrEYpRd5smtGkE6iwygUht5egVb7VUOZNBnIsvoYs40Fr4nFzfsestaK6wSJfXsPzykyd3&#10;nnvv6uqMLXmJUkfZCdoTGMpGhE2Jgw8QSez6bJ/maykCJUxVyXYejffyAEpLsqjbtvN0uvSqr4xT&#10;uDXZ9UidjbYhZZiDOWnzeg/bxjJh7vOSiUXtv66vkG2imXoxlk9K3a+pVPnuh4eT5gHA//ytXz1j&#10;S7564fGZfJoOmSS9jJc6zLqtBc1PEv6SAzWHgEruBdtlmluTOdcqyjiCNltwnU9i93p1QN+arJWv&#10;s+76y+41dSuV/+Ubk/MQcKdSNgQ4l/HwFeo7lBb1gSDOnNOI31OWf/0//trB4+9dXeFf/9rhcxdR&#10;2gTMm3Qgxsu2GSTI/pvyfUBn4/cSSrzJn0OkE0CCQso0kSjYbE4Wbv/KOgpzFdjVjEAMm6KXIkgd&#10;ZyErC0zFmajAXbrZlAwMYuWixKnSOQKwev3g17c/+AD/8V/8yy4d6z9++hQ/+Oe/ddEZJnl8Dtcp&#10;WLVTJoBLEInbtJYxGjrWCa6h+7OIDKS5FOIo88wyT6DNWvSUExDKq1u95greyU7AEnqieZvsvH72&#10;3IH6c1y8s4ihRBDWkJ7/KFF4Dts+LB8AuFS3oL1O5dsffIAf/NZv3XczvnxpFZi3EsSaYXZXVDos&#10;4FPekaB3si3qWea7IjiFEJG4JNBQqhDKRUoUZklT1HZbUJ0BNrNdJ0rcBmbFVzCmPlnIFmU2SVfx&#10;/qL0ZzsykTMn2CWrh/ivk5f5NhldoixsLwjLl+0CBIRHfkB45hNzSwTR1xy6kJcm66FwuwbvTrOA&#10;69WV+SprUVAtn6z8e0DI3q1kLTuFw0LWhSzkyvTGJRH6JcXWXj+Uk5Q2KeyCjkc2T9mn6hscpmI5&#10;RQAGtW4F00usFI6tHKpLnZ6iym09CuxqQ9ts0U600vHVoJdZHqYdwA1MwjcKE6iJWI210C0sHEg2&#10;PmJQClmIXJB3vWzTXPYFtsDLb7a61VrWVjPKdMH+h9e5jM8BdfyKONctrmHLLKBEoHiBJNF2DlPx&#10;FLsWRJlgFgFA042i7Dea6z+2/NsizdEaaHsL3m5Pkl71CNBLkpAVjg1NOwiVkJKZA+XDsm+YEreQ&#10;GqbFOaSNPcmNu8SlabeufP+qgsvraS6+5MLzGq3uFgcXf34wJQtBSte+hOiAj3+HEXj5RQ09bMYj&#10;2USIWgPGLbDbypw8slR5davXPGkq1bTPYo71cvG4lBI91OrifmhxPt+VE3d7BKn6ZYjUDFn8mnY9&#10;YW9AHsrLl1bRds+kzymNuY0ZHWBaxjBtL0bz2O/hcep/O6SLP0HpiWi4wfaep3EE7bbACdKrvqJE&#10;kX0bMY6JgnUZsK9Ik6M5HU0UWvzd9SBgz53vbdirtC8EtJsvt6/iQ/ni0sZPIJv7hA7SD+Fd42kT&#10;wSb9IUU9/XV76STTsabBsqfDJEttsoBrvbk8icKNhVB2WxAil9NeFzhDyOwnbO9+jJadLFKoX99g&#10;BGMmwtSexIHcFsMAUwUPD8TyymV+BmD04emZFCdCsUJZ0EhuEAJIU/V0kofSl0VouUVy2PiLRLJk&#10;JGY2apLgZL0G6vHTq748oaj1gXcjsJN9UdDuWDjjSzkBMCVnvU5/62w2L66tm14EubBxEbN3Zdm9&#10;kOOu0wvH4dX8YAV7hcJ1hzarlcuYlJ1bSPs90KDLvYkIpJsMuVHHjQEt3XAXwjAdxq5PzySSeLPN&#10;RpIxHhl7vTShCBpqsrmpbeTCup2YT/wIk96XFF/QrM50SE4ksuYlolHFgHCgV8K6GBzt5kFfeanC&#10;FTx9pnMzJjwV00n0Mpj5Nt2q/7Ahii4aY0/7TyViw7IhRwoFffl0k7lXdqOsnT/yupRXMA+zhtjv&#10;QNPUbZkdsV56HXJX7BOJK+duHQsLSVi9kBCXPse+uwkxOl1EPqt0Ts98VIGtxRs9lC8uDTx+puOZ&#10;suSYFbMA3EiYVQMMLnvhtGSig996LfEBOiE1zhRdn8JxfSoW/cJtBniFUquYh3e25ON45eUJhaE+&#10;lFkSdCuBRGBJsuVmKGrhDp6iyK4xTiOSpLePkddDyPpKgmU5BU40MX0zKmTgugLj0Xble7PLeAtw&#10;BZCdfnACEGIhlzRSbMz1Cpb+t38lR5syNSMydY1k66dLI0LPeN1PA0g0CEk+sWkErddo6zWGFjrM&#10;McorzRbmBtRJlCcjkiRJLU2qXJw991aE+8S/0I4JBJsNBJ5uNUcd+wMDpskYmf5j96cOKwxcVWA6&#10;3S6yb0SZ1wBPCCmx1Am1580JaCtNE7QixHjGOLHODaBbfKdoIogl+dfMMWlLILmvEaoGtPVz8PpW&#10;Yw6PhxtemlBsJ2CeJ5RmdnHez5AhF8P2uQADXMyr0uA7wqocNw7EJm0KpG43n8SWZrwYNFikqrIi&#10;bklBTBYZBgNlBq0YmB8ky15hBuozCaHvTwBoMgTe9ZQmJDlNmZVqmR41PyKDciev5COTNLuI8+7F&#10;j2M2woVJ4P92DWzWR1/p+Grm4SrbPTjcConrhNIlmuCATdl8G8pZCsj2nusRKrmSl7R0JR5/NpAs&#10;MabLWPAE6yAAbajA6rT7arx2hRlcPwO3DcIjaONB6EQ87GuW8HrEVi+mCyN+L1VwhymYk6/GmHAf&#10;58XpM6QHjSN4e3zv/CvoKCy5XnejNsoECXsSAUpEIhIzdtJy4ui0da8cAcZK6nDLvCH03W17Rqk+&#10;s4qRrKLMnGupOPKqyqOnBwVfYvc+BXgn48XNVUiHWCjg5MuK1HSmgYj09wV3ZgkFVGMRpUMm/WLM&#10;TW/Zd9nnJipDFORBimIsO77Ar7Wsur2jjpcpryBRWLyh0ySEAoNd6Xy36Hm5QVBfW6xXiF20qFCY&#10;IBH3HPTuZ6Lz51NAOOeI6U7jkKsKvh7xtc6KzxXcPgWz5A5mDWgMJhN9a5qgSIikYCwU8eV8X+QC&#10;SYXSH3SK9MvEO73T5pkuFjSTNLM4wPlW1qUcM4r4FXQUyPLfeRZHo2HSvQsBooBarsQdKKYyGndx&#10;rqQD4p53YjD3tvXAyXZvj3l9eF3ypPPMQGlo1zvQdAXir5fewm0HtDUAW/CmvRkDskcEAZWzog9g&#10;Mbo+7n4uzYPlRFa04RHBMKTA3dwwAw41lSalqXtCGDet12DLyHIke80rQK8G1AqaJ13dGPTvHEdN&#10;iM1YizlDKA1E4iLG/UNnMzy3TEFhuBXxVOtzk5E5cC5DvvzofJ82oq1GlLmB+ApYPPWNK8wAb0A8&#10;BdhV/YHSuPTOu9SvpAYaS3xi0Rdk8Cnfo2H06v/yGDGdJzY2ZO0AOyHlLYYCenEcaPpsbiitgjdr&#10;0JEXcL2SjoJ5AsZd35ELR6OC2zhv/U9xoFMUDZ11kCrdY4c56ggdhlJP7jfXzNc92QW+lboKMKhn&#10;t13jjU38zRVcb9GlL104A11akHJ5IMSJTdKEhxnBC6U0le6hd7hpxiKP9aZ+B7auof7Za0N2mJ0p&#10;A4yBK2icwLpXz7HKyxEKi+m1jaMERLLqKIYT0XAYYBl3N4KIKRuLdqzDevm0B2PvYvY+WuliPb68&#10;Je/j4poUEUCDwrEd0FZAvfC8Wl+pMNB2AO+wnJlOK5yutT9n58sJvQ+7yJnPgkFyrD0iH+M8zsCy&#10;TcsnBfQWSA9jgPZMzQokS4LvmVAYUELZoW7XKEtTXEsXGpRC/q4E46yB4aEOdqONj0OpXgoEgD50&#10;HEgYLEG3uJadQNJ+g46R5XnMLNKFZqC+/roL86QEYvkEjOuoeKa0oaiFpFCahIfqzHqpwi/r0xDu&#10;WY/JBoKQQNnhnH0lS6Jkr5hVB4n7uM5otYJ3W7TtVvxoR/LOv5KOUndrYP0cq1ZR2JJkAw6ZGJov&#10;lkNBsw5nBormGtZDxaU4wYUUQ3aHDRjb6zb5mQ6/wiQsAoYCesULdK9DtgPxEjIyJEcu1uA2AO0a&#10;hNdIwjCDeQJjB+lUKb4qVKW7OfcikqGADRIBIDS1yHYixyUyYMt6gTC8kBKBMbBBLMatpXG0umz+&#10;pPrMsKDLyLP0IWbNDAoEPG6gaQQ2G4kibsfzzr+81auxrCSrM0iTcVOHX+3CuEdEJXXvHJ3ocmb/&#10;xj3BQd3vjnN1HaqDfLc074mjO7F4LgFMFaA1GAOIr0FY4XKz58vW0txkrZAxmQUg9YnMoZGj678u&#10;FMjFDYQwkBTFvJWDSmdnivA6xF8oRBoO/pBkYuTqsyZ0e3l2raf4MJ8KQ3wo260nPDlGeaWgSNQK&#10;zGEaZov3ShOPYxbv3w/g4Iy00y+4lfLALSmBotaiXG5ZT5gnl3Bs+aQYwSDnBtAOwAhgBfAKx9oO&#10;85UKM5grCBOYJVeAwciY+zKZyDg9AZ4lJc27qI+9fzmddfrISr1KCB87M717fem4FkrnwxQc4Un9&#10;uFHnXrDxiIQVOtB1Au+2HoN4f9CLJc7LIofNI5+0AsnvZT3GNiAGf1Tk36nM5e/7RBTfEphKENd9&#10;Okoth4RGTxTLC5Tw9fsylrn7pCo6TCOFAFcAnZlouAq8alOaYrkvFpA1QayEtWCm27vAigcscoZg&#10;OqE7ftcHpsbdRSe6LMmwRXhBuMDSW8+UFX+jSXsnQSgR1iKZYNo4gp8/l42FmO94m69WXn5E6xz5&#10;vJwALKmycQNZZBVTPXiBB7jdET9kRfZU2SeUu65Hfo7dazrLCyDYEq7pwyGSEsnwsHioT7QmXm1e&#10;g7mAcAPQFQgD8m7HRyncwKgatBiLlGhJxAvos2Ss/ZS0icgOkTOUDe4NNE5pojKnUkewrHGPUjLu&#10;A3Q8gkgO9r0dXg6H3ucmZyOydB3VEbS+FRPxkXwpL2f1YpbEd7sdSm0ejcVOGJqrKyvudi/0/dVX&#10;FVaWA7PexyJyOLnAPRC6vWhl/70bkMVjDnmJrVYbzB5RLp60OMkNjA0IOznToARjOg2hi1tbEpJC&#10;IUaFxa35YjhO68HL8n344Fd/c3/HBaDp5jwFYXWVmbJ/oBO0+/fOdCZifmEf3lmscUuf50IHypKU&#10;akXZ3AL3TSgAo00TeLvBUGskj9A8sJaShuwlvMfJRSuD4z77DfjF4WtJj+3GN4UyRAME/tDhCdGz&#10;tdS2BecFaVRBhieJa5l+1JN/xLXtcVuGbJ2ncVTgBlazHjeAaBWQQwmESg9bGHaNiTcGUKJNe+bz&#10;6AZHM+4Bz7mhg9tTN6niWp/hiYBkrHSpbqtgamkyB+NKaA9O8N0VcQ0xdb26eB1kRb4nYntfRmsN&#10;VGeUzRq83aSlFq9WXk6iNEYbd2ibDcpUEYogo+ciNoDS6aRaTJo/BxYmWoxXgmPpp6ABiuel+yJR&#10;tIVJLBkKpX/zndDJq4SXCSJBix4+5u/iSMtYOsSh4XUKHN+sfZQaYx5yTcdjE0p1uaC9IEp2s6iu&#10;NjSYxNS9+HIde/RC6uNDjLcTp/kYYHnUxG8idZmJuU9RRT4eB6WO9kEv8ToO6uxtj0ysK6iCqKBx&#10;i/161mvwZiO69BEU+pdX5udZvJ91ksZppo0o1vvaSH+3NJESkXRmP4IEUnYaYgyvwOfkHIP1sfVc&#10;RhlLTqsBld2NFoHKqUmLVEp3FeqJK18fXojoClsnE1wZAWcOPiYzjTDB728WmxAJXqDAHlgyfcdT&#10;e46/PAjIXorWT/k40mhZyLCvwfoi/NVX5MzUvmfLzBJxQPqXWgONO8nzpcnwXo1MXgF6SUBkjcYq&#10;rg6asG7JkcNBKCby2ZIzE3sgpHSMZmEpBI8gXobnU1FLmp7LGT68d0zu5zAVmZzMLaAABZRjDEFf&#10;dp3VQMkQgdBtzKTZcT0uCqWDMzNV+DbjSvVE1e+Udxk6qRuzBRpYSDr/KN7RWx/MhDh2S45JZi2M&#10;1YMyGi31T5JIKjH2d3q26+QacO4Fm9T+2ulPqCZivrQpHolseYUBJE9L4my+zghEaDQLdCXp68IM&#10;cAXtRtFRjrTS8aWhF88TeNbtigmRgSVLDBcIuZN5D50YYmPldgyWwNQCMbsC4IGUe9lQ2M2xNNjO&#10;ezu7SZxfIN3ePFY12mhwJxF5wBeTkEosNp+IFxPM2mCEq0nbrE6/l0PaQHMMmESVCnrh65KPRJdn&#10;6QLv+aAscAmpeEiHie+tkxa9cxHev3uK8Z6+kQY09WonRJSgfM0RL+7hhUTkvvZoAff36M+i91iq&#10;32MFRr6k1auh7rZo2w3QKnzfRufm/aAQ0mY/Nj/cYnNAfqZjrrDb5EoctKc4WvZk/MicTRshd5aA&#10;Pgq7MlSzMAyRCnmhuOQd8zANDL4vjEkrkLU9EZO32EIzUl+ZqdwvDAJeRqr5nDNdLIsRu9L7Sbh0&#10;zPFkNPH5mjuuH4u7LIIBU8mviz7L19k/eSwyk9mf/oCxE5Pw3SU+D7gJ2CBm3/jUlnZQbaDtTpzi&#10;96KjqGm4bZVQdO9GF7/eCawTsiRRmfrGimPmmIh7ll+g7yjHFrby0RTYL25+XrdtUDAjg07p9onW&#10;d3I4TlO7qIBQ81Vxn0kEtuuQJl9wkENGiv2E1wnyoIaE1boB6iBWOAbls6uN/HDflvSiXSudGDje&#10;J3d69068d9iye1o/71kbwX6rHGrBWe0V9d1c6jV7HEtsFzPADVwnYLuO1bevWL4yoTAgDdptgd1G&#10;t3sI+NBTPqf106zwKtfEMMgBu24PFgSX5ZDYaSwCcnC0UC5xnSathjRTr9esBMz2S4kOEeIiY2MP&#10;UC5nWzy73A/pd6DHkOZumh9ZslEM+HI7tjyBTYSY5PIX1w5xutiXEtJPFNWldvj3/9bel/5YciT3&#10;/SKr3utjTl7LJcVdQdBlQQJWlj75qwH/7ZZkA4YNG5AtycJae5K7JGc4fbz3KjP8Ic7Mqh52D7n0&#10;aj1F9vTrelV5RMYdkZF3qFd5FKvUFHuO5TfbMFYpEaxSLLdpqmgOUhK649ddYaAApKqflorD2rdU&#10;LG1iFlzJ3vlvIzr/ZhKlyUCmVlUnNPeoTpjVG2LPZ8nHaa3M4wQOidBZgNkXpj74O6P07AgU96Bt&#10;SKeBoJHNbMDXY4kkeGr5YWnQBIZE342FpTHkvTQxXKz+UCSRhVUM0GqIjuQU8ZjOVuChSSCQKU/a&#10;OUDz98khSYMGkuwgbBDJOAWXKK2HfufW7T+tETQRs/1K3YqarhqG1k9Y2THeMq/GbO5zrifw1SvJ&#10;Jv4WtgS/WW4FN9CyoLQapkazcyqsOESzkXc4tFZk4qGMap3Qd9gy+jI29+MTgXDsY3AZYNyKCEWl&#10;g1U6EttLEwbzufYbP478eeE4+u9QyKqbMNDbcznNnFyVkmY3kJjW0Ixoj6xBHN43clWSvlP9jy5Z&#10;Ub17URCkiJqnFU/G4UTJqnHBTQoY5EO6ZUbUteUeMCDKFw0B4GHmuVupzFLllOBvaQPXGxjzIlFQ&#10;FymjSpr7o/sJJAJtSGzSAqpLlsTRrELKOuMY8ciashiwnKJV7hIRusrqXEx09WiSVRsKycVA8pKE&#10;o9MAndc8MgkSbfiGtSz5Buh1enwcLZ3nFt/bb8bKVjGHRKcFcXqf9b2s6rgOE/Mf9DBKkzSHdzzO&#10;XmiHTBVyRIabEzTEasiJviECqcZUtiSxNJQZRB/MTeTWGlj3K4nLXNurVQ4/9aPq7s9Yt66H2ygM&#10;iXYui6tV8k8DqCW8ToNP2pRMinS9EofvFk/uGiLYSvnyaZtZNekQyXEgsXJXdaz1FUv02reErF71&#10;zYYHShGKyReHszGf1QnHxSwljc/b5Dlec/d0hzcGKR2HMQOExmmAJrOrIEjigNQXcm7ZCIZV0Niu&#10;ASYKzhCiiTkQAt5Qe4NjBWGzcE4/Ei30PYWTO4aCsCJoTBoraUAroKYesLoIoVzfoC1V9ni9OZ28&#10;udcLpwV0qu4KDYxmn29vUgQyBHVnNaF/JialvHu1fr04d85nVOfuXnTPRaG2VJbHqYe84DTytFy6&#10;2JB6iOc4TfCtQExC5HZ5EHJlEIuE8UZKbhFazFrH6lIzFwKMYhCdAOYEG5XiOZWIbd958pS4E8OQ&#10;1JM0WZih0eg4fiMY9jvInyIka4xF11qXot+Oz9HeACX35DlzDcJvDKBKdL4dD0B3sNB3KVHAaMsC&#10;3B5Bixq3hXU/Riy+iWLn4h1iUH5Ab9lCGyApfd9Lgw6pvD1dDDIkYLhnJHm/AmmyyKforwiH6jdR&#10;Ju6tpXFCvkTfNnQmCtcpm8EZfQkBK2bAEFfnxIDke6m6xw1S7ILQJ3zGuDNTycjFbFugZW4R0Cyx&#10;FrZGo0GumoJVN7FkV4DlbJS0AzvbGjnpoBer6JjPyMSIgM6UUFHVT1fspHCIqdqlaTIMNQN0ty2d&#10;FuDmRk6F+2Z08gYSpTHq4SgJkYtQqqXzZPsj1i7x4jsHSvFj+i0ZUieOb5PdbFDEF7ckTbqzy9Mb&#10;KsbHHY4xcmeZMKNYxD2QLfNsr4RUgtJHKEtB2IllrhBeGzRVho23bBO2pXsEpM3L5QMImiF1CBgP&#10;T5vqQkULtcZjXol2er6e8C65tbOxHbZIMDTPMPJpxLoabG3MssmruQSKmE3oBCoS5Z0mqS2s1SOJ&#10;GVNbUJVQvqmL+IGEIgBoxwPa9RW4nkDMyBnhROSE45zNIZGkRGLi4jVqftP8+r12Ehmo6No2XBgj&#10;yIai5O/06hxvIKCpBwhszf790aslo9JPEhwbq/mYRIvU/KSYdfOR9iOPrOicjWq0by91aipcB474&#10;TAiYDyMOCtLPmi7vfkcL4AZpde3kZjeRzwiFAfKjIPQrVx9VOpoYcWmdAGOMCdCg9bBuvrCKAAAg&#10;AElEQVRWFCtojRRAz+ppoOUEvvrqW9mX8mY2yinqeRmhUOsnsXXlel6eoGGYRYkjJbeoxxhAiSso&#10;p0luR+YSgUFkTo6OgHqP5IgEiYUmJNnCxe4Y7/HLzUvtiVUwMeZnnyOybhyH9f9BCjoxxKN+PIbL&#10;RuPsPVVGUTogcr2EYcm0CrJL1rMGttKWKWCQ4X4ncMyzxv3LXcvpFU/p94lm0aTxMer1D6oVZTmi&#10;vfoK5TsnFAbADVSrBnIWkAca00MDLkgWq36bJUrXdnMCsa8H4ZHeY/SdJJXNn6FhfUbu6LJo1UcY&#10;5z1wfWlyfKFDin4LLHO0FETbj0l+Ubhw87BtWoloEir0bdgnDkKTLJ9RCvaWYAyK+iXJEt9hZFIu&#10;iXobGpHWAIaP0zI2DJGBpCXkJch9GgA06EjJpZwnanlusYSWD6jfN5ao/FdffSvF8N7ImLdgoxQ1&#10;4Dg8SCcB5CTJhPjGSVwQpFhAMrhF6GSJEc/b6kl2bf6eY3HtzmpHoHVmyYTJIZCkvccIlKuKKmGx&#10;lEB4Ug672rPtw7KiB8XblUWvsKTHFcdwL6K0zTzBOD75XEwaB7x7gsl/M1yt4gRb5b+MlMjpRGBg&#10;NmDqmDST2yqhuNwiDmlv70FtHbPzWpqXLVQ6hY1MHjijYJgKSp09Bx2nvRm/uTUQVaAVsVVPC8rt&#10;DYrVdvgG14MIhQGZ8LLIBn73THBvl2xpFwNOryQK0HOqznuWuChREJw3TM75Ygw8iGyfQbR1l75k&#10;CNLkM/uCDqid1BBnDEmVJJsGyRZl/5wARCtAjOMiN+iDAPRd3+CYpSUcvs51O+mTJVIaoyEb942s&#10;ouc0wkBTgbKYMGRv3D3bCYZMxz6lcOlH6asEE87jt9uUB4M4dLeBWsV0OIBvD3I63Aof7n893Jhv&#10;Fe14iCOK2ThH9xiweU85l0kSZmxWKFEk56IqhBMCFDC2kQsw12oENRWgDvgt7iP2TkYQuyh/KvDF&#10;dv8/5yeVK6dsHUtPsWf8GDevlBKYkc0Gdnio2kIMP2XXYxwDB+3Gfw/ORDSMP7dhsDbdRWmeYvbj&#10;JZJ0LU5zTed8384ycaNcGVK4oG20mUCGq3NQbDDBND9eGnA8CaEsObP74deDbRRuDfV4kPPlu7WJ&#10;RehdeYFoHsUY5+8GTHRkTTBRh3jxRLhIBfERi+NwDqIYOSuPaflOaJlJUagS3C8O6bg7BqyLLwIl&#10;e9as/YzwjK42VsJ3K1jODhtDDt391xF+/1H6yipSS1LLJHEikmxrqES3+74HSBmO/K/IvuFRy1Kt&#10;R3VK30ZciXSsvGoht2uxqr4naQdw76BhhEs8xb3jQQ4/Xb5ZMbwHql6a53V7KwY9hEtUbpgcsDxA&#10;idAMORqBJleOgLyArJuhTIcrxrGV8WR92eMaJmksgKY/ekBqZDALIZXsJUtUQSqRPE+Mi3NfMpuh&#10;AB4I4LT8Jv1cx0/qFFuEhRKhmvs7nhHkL/F3QiTGkpBbpemmtmZeNXgOncFYptDHtnI/SW9O0fi0&#10;6kkNVm4pn0kPGVU4ZGzOCSc+SJegWdIEG3DVVgmyOTsMYghRJ200hbdtjSZ1OTMTeJpQbm6Aq1fA&#10;8s1iKW8gUSr4ePRcL5+swnc1ECLPCglArZ9x3kNFj5pPdSeTW9kHYhLLiOUuCGRRzJGUmWVdVD80&#10;g911Dnki0aCpKsT9ZLLm10uv/MQaT2LeOqphfOZOlg1wfbMOb+rIoAfzFrzNtkxf9wHS+115y0j3&#10;IQu77Jo3tkGaQq9U4tusHZGz5hBz6uzXjApI+GHCR6vq8EnTWL7hmY4Pt1GWBTgeQMsiiJU5D4xg&#10;QizbQnYroBzDbHcP7npcgvw52PurJQxiid/pcVDUFfAF5Q5WhAhScou9Jo7nSQ0Jhhl9mlQyG2j0&#10;YobaZf0MEte/dnaeCC7UMvk+e2161aRTAe3blE7k40vfr4x//7w1PmEiZNIvvWgqrBj0Oua8e3GM&#10;wDrDKMlbOiKw9OMFP5INM8zcibWjG4NbqyjLgvrqCnw4YrVAD7gepnoxS0Lk8eh7kTvkE2wP0Wj6&#10;bc6FSlrHFv9y9B9sAvmO+ycJwpl4QmB3XCbOu2oh+fukzoVYDm7FNmceco580ZKooeCYmcB9AU09&#10;M+fHeFma9cClbQdgqHRk+pVBylXAGF3Ob+vHbepg9ELd184oEpHFUwOiaaUcqS9iKTo6Lt0abe5j&#10;eT4kiKXmS5UrW6PW4VSKGOgguoXpxzranCyEwscj2qtXwO2NxFbe8HqYRNHqK9BSqgSO3D6dQEcD&#10;RkOC+TqxDPI1woyi16kr36G4b9uS4oyMXjcx5Bryf1NbkXsrxnfiTcxAJzXzFURifv7eg4T0HvcE&#10;N0w7uy2d8QTH6Lt0wPaQHBoMSBANTwRjCydHQshm0kHhzAyvCNNd1P2QSoHg6PqMx4uKw2d0lHU2&#10;WCf1w5YcQ8CU1n60hxxjWgOWI9rNlZQv+u4kShxHJ1H5UCcoG0pEjhBZjQp36EgI+VOwsM70Yucf&#10;2oVx1YIoWSTvBzwMyNZyArdjiAYMiVyKkb3akXMQUIfnK7dtkOSmvy4a775Zqd3BRkMK2D8MbJZw&#10;zW1yjGIQh9of++9sU7ENxr8zhtEzA6JIH+3X1WJOBntAspWR3s/zGyDhAd3MLVKqkz3XeQNtiJo5&#10;TIgx1wo+3ACnQ2pvQ6J/zfVw1et0Qru5wbws0S/gu8vsx/wVuYYwJ69RwlOfvSGxC1U1YMxrw7YY&#10;BDl/Xp/j3Eger44r8p0ykH1SWxNVXDQVYEy4hHBZcwL0Ml8nYsd+Z9tgQNosgZzWUnCR0pz9eftg&#10;Y1ujGwGhZpR+fBs04wRhBTNYwWJ1wwzpQ2JmRDaE5QG507jtN7HXPyMAXBP1UG4zvQrueEbO+CAB&#10;VwILb/w0TEc901FPXngDOnkAoWjHvCxoWqrSkMBzvVidepS4HMExVApS20hp1Xy/pOYVyYCL96JC&#10;imSKskf2ek7FniRJ0d4KUJxfgaXl9MgwPEcJRRIC5Ql1xI3QMCydRJBLfgsxmjQ1R4dJzXxFdDO+&#10;2cD+DIZcvkbv54OUImEyUZ7BOxvjRBAVN21G8f4ZfgqwvyNtZZC7d1uzHrIWYmAMe6y5aoyS0qKy&#10;+48DRMW+ayaFAGKSU4Jvb8B1eVM6uT+hyCQYbTnJRhgtfuzbedNn6LOZffEgKjcaT5Khv1x2mHcn&#10;GUXuNRMqVPxbE4w+3SFXR4PjWDg9b+pVNph98XMfISYlYj/2Hy+utP5BKA26miaWMvqgIyWi6hvS&#10;UhkKCt4EvTk5/FStFKjsBuL0S9Fvp1hKR9uZ0UhSySR6rJ/Bq+93BMjQm7/OSjM50JiaBcRbdziA&#10;r26+UdDx4arXsgDLUQohM/tON1ajLbYSBbADRKF6iVdE7Ivg+bo7kW0hSA5ETe5TJEDEH5S6a8H4&#10;yd4JouBoWa/gZPLTEgEZklDowAwwGopzQFKkTIjgnDQlUrJy8JISE9mCj3nxbKApYRR5igSQJEq6&#10;EbvCzQSPBF2fvao5YXqwvpIYgxLYoDim9RE4ePuDZwvejjIGK13LPdInAT3ckbasOaNzGR91jwHQ&#10;pEsKYUMi4YgrcHsN0qDjJiHf43oYobQm0qTGzsY8i85wt3d0YCI+yWfb+Sl04bIkYJDYIWQ/1mBe&#10;eCQiSpzXGnWkCyrJBOIIkwq3eLGIzNF9D/2ginAsfIzH2uoT8LhDXkBUGCMG24nJNgQddpZghpBB&#10;MGNcaA2XcHn3BbqxHpu25RyZVYNJkqs/Fx0bn7Utk2LduPLotiSPMYsyMI6I23gCgdN8moPzUl0U&#10;1vG2ChxvQddXWgxvJVjvdT3IRuFWJdJZTzB/d8e4jDnGn8hrSQWDq9GAn5DaKSkCTHliplsLnIrd&#10;9HfdFUCJW+vvDYUh2Rec2kjce1hi+T5VibS7pgZs4MD6YCEOwHD6Pr3vDIYjDd6j90P7sfgD07Dp&#10;oye6NLIVAY3BS/+OLSDbTy+5Hvq56w22+bmUSoMa1j3wPjK2V1fqgxOyBTumHr5g0GmRGl+WyPsG&#10;1fAeIFHUkL+9lYCjqjiWDWu5NtuizdhgYgmJW63ck46TEf3uEUqkjMA9EDi3EQQc329xEjOa3d71&#10;9BWKNR2IwvszgajOjD4IbRIg9epGM3Vt+jmVbIG4JIUD0xGMYGhX55kJMtgRa/tp3Gv2k5rJRJ0J&#10;CDBVi3UuviEvIWY/qizVXUxuo8jqnbsiX9oVb3/rSaD5y1aBG8HbNw063t+YZ6DVBe3mWig0LQSp&#10;2MzqQ0ZqUcdDp5dfKa/H3jXuRrFg7AtNgJ9bkrm+tpHxz+5ubiiHvxmMLW8VCM5mdklS5td2oLuI&#10;Y25DNw6PCCamlBg2Yg0JYtLDYZwQMPwYLPYbxz3TWDKxWqIn+9x6QjHCJNNrOrzOjWmWdgZCSQyv&#10;A3FeDHL49I+RT8pDAc555EnqiCERsyZl5ry4leT3KZJ4RW+u0Y4HTG94DMQDVK+mUfkb0HJKqfS6&#10;UFuIVCxhMalCMJUIMD3dF4Dh4YfRS5lQRceDDDu/fDE6FcCAZy+l7OHcTEchQSRWId069bknJLVl&#10;SrJAm4o+nPkOz/RIYARjQ8rYaypn5vq5jTVjGGNAkQVgI00Ua+2QjVXuZzltswkX7nj1MjWbG5Fl&#10;PcDc16gnC9liMXLAfvyxxTjm3zkLuAGo4OUQ5VXfwPP1IIliqte8LHC0V6Sh9Jw6dHzK8bGkJ+Ut&#10;AnTHrLPW3tUHglV7v+/U/Lkhw3dUJXwlneoySiCcFWBVO3IbebGUayolRFQ6EPcOul7d3K4mE/x4&#10;Kxt3q8meYPvNcSvHgAlyc/96F7bZzGahxcwTTSVAwrxcPkZvJyWawvhQMFkjQSdF/z7BITsHthik&#10;er26k5J17UproNujlFd9w6PqHmijnECHI0rjDl0yoTg76ozE8bPOIjA6vZ04zNCGzLtbpTuGmrma&#10;5QkkklUCYUt38Ju2Ow/dkWa9F8w4HcVn43DDAvfbWQM5fPSd+NuazwBl7r+Nyvo6u07QtIFx9m1I&#10;JD5ze/uQpdLI5eNw1bA1bL4thEOW4p5elD1mw0RiRvpVKoie2sppMVn409gGYmzEBCwNdHONdnXt&#10;gfLfoESRzGE+HsQ9nOYrA+87FtEZk5RpMqKoWULAZKN0+VgcfMaMWTd9ujPWtwBvAcy7JBENATIK&#10;2s3qwYBoHTb4KnF/9CB3b2yOz4N9HWHlsQ3vcq9erNtMKopvbGKtOV4Q1emB1kYigsDaVWEjkrSt&#10;meEviOBUKcsMQjgLJPZFPXiGFeiq5g9zNOJwU36LbtNSjIY7q1uYmbQYhsb7Xr4Cv/hKt7DfRah3&#10;Xw9zDy+LeryManXUNCV3XkpCNHUEaca+54I6+Bm+sacjB6e0RRoLcasy4g10dpN9Ijjgu3H0T+mU&#10;4hnnuDCpZM9mIrK+Vd0qCic7+cIIP8V+rAd2+AGc+uU86LE/R1ZOM09cf0QASn0m+6aUCJD6WAbp&#10;AZgtlri5u6hljWy7s0M9YzYFT/H1TrMPtOAkvX2x4IHc5CUjUgbZxdvSZdQ/BG9bKeDDAXj5QrYG&#10;5/7ved2PUEzvPOpJq1ggwRx2JMpKAMAJ5xILsFvjKA0YaRGASYFtagVtvIi0EpyIJX+pHqTErXuc&#10;MHWLu3vWmNBPUqBy8QgC4jTh1r9uE3VJsNFfIpaAzSgps+vd5ql9kqo0XaQ8YOI2R8voXEBFbA3Q&#10;kGZjcHQigRNYZihEuuIpGr9i0oazgCNmxKxa95w3rGMIOhilZ792nWLrUoacSPWGbJupJ9CrV1K8&#10;8Q0OFroXoRhHwrKAjkepwsearpI5cS8kYK+F5wsqIEYVIrxefUpYcDEe3+hwr0+uyyPPXiQZRuJG&#10;ThyEfqWNV5sRH22WFee1cQK+vVXnC+aIz0AlBzEk76etmghYWNS+AGzVQ3pp6iDkfKOXMz7HLNqZ&#10;gebJKmkujlmyGtnjB8A8G5sON+SYU+/YMfUtS36DbKhNSaatHDDRR0yfFDWMaawglIUX0BilLrI9&#10;5A09Xw9UvSq4LqAm4BRO3RtXlstkYwwkJ8QR0xvNd0QWi5bFaMZli7P0Acf820YgABXVt4/+IiFV&#10;5prd76yOqZTJC+w0kgZX0tER9n20Y+e+D8yFItbRZcd28FqxoUE65vHb+6MXjhFnutujSs0b/Zgg&#10;ZxBYE/vG6vz9GNcMB64lxBiy1HZ5qchruyUlhpYYBYXkCkfGCIM8JpXoUEK5uQHf3Egq1gY0X3c9&#10;wJiXU7aoNsnUhSFqQiSDfbpnmBBwtJgK4CLGJYKpWECUV90QU924+pyq8cr2+vhYFNzrF1d6zffV&#10;MUpJtTFJBXRtvI5JZbfs5ljJcMXaU+ViRALvOOaxnaKS3sjI3E059nXYd+J0GZJbVxvU9Du3w1wv&#10;6Oe4Oc58AnRy2Phc08ubjCI9DwocNLWrqMQ07yQBVBfwy1eyLfgNPF8PzvWydA1GMM1M0L4o3cQM&#10;CMoVMrcMlhVEAvhE+5Y5/Ae9CMoD9X5DeMQ4Vi5WnVu/ohodh/UF5aaqjtibGdlSCjqx6v666Cv4&#10;5AzbTfy28aiKVgDmkuwshlSf7POgN3UQHZdnQtvCIQhBHukzhUPtMiQcDWBrw6RfFveppURgOfsg&#10;DzkYVhrjihhtXON3w5wNvzI/0UKG7dVL8IuXcgzE+cMM+vsb800i82R5QyoV2ERc9lykHYygopuq&#10;8rB0IkOAK2CgPJ3sRorQxq1xkNG2/p2JlgE1Cxg9tQSCpCd9TWKbsL2jafxMvZFtL3DMw3gndBwx&#10;h8Q9h7kQNLnSiGSlToUhn12j6x0II7xNDUH6JxwLbEzIbYwB+XPpsQ2p5tDk3PM60BpePW0gBENP&#10;a0qEIXEAN/iI+uNmOlxIrMNBRwAa6PoK5cUL0PEAtAou5bXaSL7udSowK6G04wE4HYOXJN88kXVK&#10;PUCy1DAk2ZLiaaJrKrhDrdi67R6sxPGzHtC9w/Dcbf0JmjZipf55GzsnhPGx6C7FZt/F931ObuoQ&#10;ScXspmTct++ix7OAZW7RvFABgqHVQrrlQeafiaQf+RjRt12Y6SdL7zXWpvnmWQGgwB/DDyq2CAax&#10;blYBAWLZpmTbMDb70/mBZcsxM+h4wPTF5yCtHMm1vlZlzdc9VS/NHL6+Bh8OenCklOR3PCtR6TBS&#10;w+HANBi6arhC4qHHgUusHwgJMuaRxhEKNDw7XkryusougWI1k2esBSoTOm7unN5Vqi7bSA3PO5Lx&#10;kkAKsPSeHDe+EwEDLali0ZihrX/FkfTI+fWkDrF5AhmgRBxkCDtSK+AL5Cpqy2xjEA/dRLPIof5v&#10;Tt6zUTaSrnQEt5wWup7dxs0vy3bxcjyAf/0Z8OtfAc+eg21T4D0kyz1VL4DbgnpzLWVfGsTzRWlB&#10;zB3q07dou6kKNuo0IP/TOEucvxiOgZ5M1k4zHqhq4F7dw0m6KculMjzTBf9Mgpg7sX+kT6unaL9r&#10;jgMuhqyOsVspLr0+0cshYzp5zpnb5pmbtArJ5Oir3IqJZS+6d6DAdT/+4GnkYBBjPQFnfgS8Lsfu&#10;TscD67rr4wYdb5Q5g83V8gx/IoS0RPKvEcCFQMsR9bPPQP/yY+Dd90Czov+8E0b/GmK5t42CVoHb&#10;K9DppKqziuxCqEyYcgDKOJZ2XMgWJhNJogDXPgxJWIFBDhRCzEPWwrDWutXFzVkY3MsaMr0+YBsM&#10;MiGFoWNRYoks4mjbCzOwD0NyN7UfL05hlVxA6IIqMLUnxppZfiEL5nYL0Us7x85QSdy4ttJLVOCG&#10;eGbmxpHT/GPtMsKk9rt7KV/HDWjWE/rkeY9BOeB0TBwMxV0jlneXCQ6IuIqPddQgMjypx3X9o2mt&#10;AWoMfPkF+B/+CXjvQ9DFI+huQjDtXIJuXfcLOHKT6vU3N6C6pIEMg2Jx1dmEnMFSAGZ81xBlzT+7&#10;ASRNbUhl5w6uCM4e7w6N6WLIYgZN5QHFq6NUEqIh/9xlCHOuHJ/fy/ecsodhUUeoneFqgBwC2uN2&#10;6i2XLMB9wDNdHldJEO0z42ysjG6NRoHh8+dVm0EkiRlRSA5vt1DwzhazC1EYa7oi7jwKTmqmYyIp&#10;vTbw7RXqL3+B8tOfgz/8ENjvwEQoVACa7lTBvpZQrKBEu34FvLpCWaposSU4FSGv8BAlN5Vq1Jkc&#10;8+Ufk+ShUVB6IAbvLsbUFCmXoQx9mNjNEiSJBFdJcn7VyE9sXuZiCTYswNctwWbUMpuDZSDcNPZe&#10;oLl6F6WKElIh3bK+O7glbmpoTkL+os/rsDumoihkKtCIFwxgyEYw2GWVc7yyK/kOdpfsj6ERhacv&#10;VUkMyc6gtxEZ0XAGhA3MObOPn/wgV4CogeoR7fNfg3/yE+CHPwBfnIOogKdJiHXa9m99vUThhna4&#10;wfKrX4NevECpiyCfek0Kq2rVDQ86OIJ5N5zLd4EeQzCFjvZnH0MyDei7WuCcMBkLEPtatig0/522&#10;DdhCxFf6haQHx4HcpNI+kYTZPfadqw2UM8HSeHTc3g8BLEexeT0yRiCFqXuJmOyhHkIbjgNOUsE4&#10;c9J1ODsr0u+QuHGPO3hnuBnjT7ld3qFgfClZhQ1blDSjQxiEOX/GPT3kY7TRdTXJELhGqur76pIS&#10;SjsCr16g/fyXKJ99BrzzFLybUaYClAIu21Ll6yVKrViuvsLyy58DL1+i1OZEEJ7UPm0lgS9+Uhxh&#10;3M2C1Tv2WkLCO4xAecw4/bq9UcvfGCQ83d+dERptplDNAGjmatA7APiZKhmxlBt2W1QpRVF6bpLG&#10;k1QFHehW6pMJE7/dSRkbVz/fDBmZm61JqFyMsMd00JsrFFdRCaaDSftHGKzxJ3ku+qJ4R6XwnR6n&#10;Dvjk65MGDVP5nYizqmq/9TObp/D2FvXLF5i/+gq4uQafn6FNO9A8o8y7TTx6PaGwFLxbvvwCp5/9&#10;FOXqSgaU9oLcDUiKiaT4CjYWvps7WaBxA+ldXaB8M/pajX9Q0Xr22KkLyHq1/t0hgaoyQQjwioR9&#10;YLDrvicWuz9guBFmvKh8MKVmkD/OGY+9Bc6T7agrbVpLYjPz6X7sIfuMCapQHMy9cKnGxraYAysR&#10;9NpD/Caf0CiZwlinzvmRLkbfbodTuQ6cgoIKQJLZQLUBtaKeTmjHI+hwC765BuYdsNuBz85BG+HF&#10;1xIKM4MPB9Rf/wr157/AvJzkxCxFEp9D6YEU81dKNh3eMFUf7XcKqmZNPczXdNELX394pZ7B4zk9&#10;/qeMWCeU4IT9JMbP3N0S5OSgU3KlIyEugdD8gOBwT1v/ghD99lkZE+cSV6qXuwpEJC5Nf48CgSir&#10;KO503bhSSlC668TtCDdSCTn4ArwD7BKIe6JMMLB58iC5OzXa+rKEWgVIksrmgQSQgpbD+KGE0hrq&#10;qYGnWTJG9LwfPtyALy5GbuDX10iUhnY6or2UHBlqFSgErgbMceLd3OSDLl7mbytR68wh8WB1IUbk&#10;1h5kpbV0L3FKd1V1uJ04ckLQXuUJ5OoHZaqBvdO8L8vvsgomOabtM7ThGFEW6tVIw0k2ujWkKXLK&#10;th+JhyAGIDgkRpWUOiYsPGrwAqWlYsgGLBf4OldyiZYJ1Bq1RTaOnxF7eAwGF/ha9BMnCT1kGK+I&#10;IAjSpZgxTK1h3OGAtutqmOIhLw31dMLSdpgfPcZ0fi4wOB3R/HCsBxOKUDrXBXy4Bd8eBCa2w0w9&#10;O2LYy6Tv4lsGADaiMe6QJmguPfm3P5auOxQniqHEM51EWUuF9bhGDpnvp4VkYMON5d/325FTT46J&#10;mVo5hkkFktSY34mtAN28vDtFYELPmOzrhGMmWFw4bSyMwdTrYzk4eqlpbcvSk69hV0cMBqMtyZNt&#10;M4o15pRab4iMrdWLz7Hk6SnjnZm/DeBhBtAaWj3heLtgmXe4ePYM0+UleJqxoMnGrlbvBNprJQoZ&#10;ZXIDc0VZKqaZUIgwF8LUCqgweqRFx9EFrkpIZISgXIEBIJUT5b4JZ2hEyS5ijHprd8JvFh2KiOE6&#10;DsTljKgMuNeHGTQmcTLgB3zq82aqmzEq9nvi5pykCFiYCRkHtzkHojlNEuSsVUBsIK/HrdLWtkpb&#10;rhbQmUiimaien9faPZPChJp7wRJzoAaiycVb686dYeTi4KzHSfSSelCDrNkUnMx7yLJEd1BZ7Mjd&#10;aJykhAKJG+I8m+wZI5lfQgcZtuR1LddHLG3G7uOPMP3wY/CTR3JEe6todQF5za81Z3kNochgy7zD&#10;dHEB2u+AZcFOstEAIrTCICw+YAb7FlMf+MpfnrvI6dNJ9OoEDeQMAHXwjpToo7uUI3QEuSXW1VCk&#10;jqPyxvvGEY1bUnQDmyolFo5EJPakIalI6QYGjSnyRN6E2GsMohZIYmqOgYpyuzbHjjIgEkjHban1&#10;WdKM/JtzfnP06/ajwz69xcjfIFbMfvfBxcgIZ+jhLb0qmhiRwwVGDoZnlNKHip8CLV4xhhxVKLYh&#10;twosJ9TrE46nCfx7H+P8r34E/P730S4KGipaq3qG50pQ+/X67GEilP0e8/sfYv7ge6itgQ8nUGXI&#10;pmOpSG9ZnDn3i8joSb8rli0aFUH6KxZ9pVp0XqoApnALjkMzjYlmiUaB9oi3HRl62aRYyKT17pSL&#10;JvQZLxWKOtwWP47MQ/s+H/1RCWHaZdgGLXWZJmTg0dthMpnvLPWhKjI0o1maCUm7ORmGbBV2wa1R&#10;DWpOqJueqG49B2mc7IYENZ2/MrNCfVF269cnPBRL1OeYspRlJ0hqAGoD1wNON7c4nAD+8GPs/vov&#10;QX/+x6hPLsClAVjArCrXNMH3EgzXawmFCKD9GXYff4zzP/8zLI8f43A4AqdFD2ywwA6GSRocFPmz&#10;UT4gHDvA7KtY7m3qpngxr9dAJAOvBJSbc+PYVNVJD10aCi8d67fybvTfGXxkbTRVMSpiT7wSQGIM&#10;phrIHz2xuOBI0+wnM0hcjrvh5g2mwg36Y3NvQaPdlW42o+Mc9VoT/+bakDHD7ozNUq4AABZNSURB&#10;VCaGoSESK21+IT3yy+wErRihCY/k+VmESoAUTS9Snqg1ECq4HVEPtzhdH3GiGe0Hn2D37/4aZ3/5&#10;F2gfvAdMUo+A0YTP7s4wnV9EFvxwfU3AkVDmGbt338fFj/4Kp5/8BLcB/BUD6n/zd5iur3EBAs1F&#10;O2JMLiID9ORqgv7wKKSNuFIgCSpmV6oEHNk6t82KYsb3nBTTXVWfOo8KwbIaSe2yNUaNhK7inkwh&#10;yIW91phkgb7CAKNhRW+mT3QSp0tTgO8xHz1nm2NVAsr9mDdxeJTz5yaMoZgdQs1hFA6ynNNHQbUp&#10;6OiX+6BzPrByBP9ugJfbfrp+BNjpBUR6hjzDjhUGVUJrC5gaqC2oxwXHA4Mun6L88IfY/dsfYfej&#10;v8Dp8RMUMGZesFRGY0adzjE9eY7p4tGGpiPX16ewUEE5u8D+4x/g2b//D7hiwtXf/ifg5hUuWIhl&#10;Un++c4CCpGPaxPXPvMAGY3P1kf2TiaVHudhv/zoksbesJKi1YEjHw/2B0IhQTAVDmpePIX5bvMY4&#10;o6z9ELnIQ3Ui2qiY50QyTANmI1CopgBKieMnVooPJTc7YnwrdU4ZVZQ5oDRVTi0mgkvq3vhkvs9u&#10;u6YuSRlGiBcnlq6mMhVhVhQMLZJYFC8M7qcKVAa4ooKBWrC0cywffYDdn/4hdn/2p6Df/z3UpxdA&#10;PWGuQENFZWDBDDx5jv2772Pan92lxnwNoRjiloJy8Rj7P/o3oHmPq/MLHP7j34BefIF9k00x01w2&#10;ETt01ABKD2AjkuAc7jocBrOOvyigOtyyTWPULU635l3rgrC+XrGa8ptjTi4l01bnVXGEDgKJVfti&#10;B0/tDxAiR5hNgZTTdCg1mRizv0KAqbBupwxSNqw27oZNsD067LA06iKg97Dh7vQTe8+zGDJPumtu&#10;CU5pqKulC22jYVoYrVbU1tAWxtJm1OfvY/qDP8DFX/wJ6Icfob7zHO1sL5KRG2pdwKVgwYzl8inO&#10;P/gIu0dPUKa7i33dQ6JA5V4BnT/C7g//BE+fPMHxgw9x+Lu/xeEnP8ZuOeCiAqXoHo6cpNe5WjlJ&#10;gszdErdGwWhQdV4rGJfKe+LtgBvLQAOIpJyo4ZUwa07tUeJQtsEpfqK4hJn8nNbTPpC3Z1Jnq0C1&#10;XeGLWB/MysOzQThI9MrdI5z+SYkfXbtwGAVXHgaIEO2WjJk8VVCbrTeIfKw9sbD+zwkW43hiDfrg&#10;Xk8g0cUwF9NcGoDKWCrjtha0eYfyzlPMH/8AZ3/8R+A//H0s77+LcrFXAFZUbigFwK6g1oJ2+QT7&#10;730fZ8+ev5ZIAID4azYN25EH3BIrqQvaiy+x/PM/4PBf/zPaf/8f2H36S0zLCTMYU8kRdQUUKQDJ&#10;HH0kKQSJKIRjq+eBgXz6bE6rYKgEoiR+tYEsmrlxcFzAkdkJxQhH+/Itu0TarnLlKntNzH9o+Wbk&#10;yMuJc3NCpvzbUNRcZGppp4eJC8hVTxuwJkaWNVlZPQ9KP/Jt+osDoXsCYOfOZnsYwQlTUHVPVdB8&#10;rEiSLzCPna+vn6ZsfVPKcFJnR+J5Hbl6IAnw8yEJsM1zpkC0paE1ud/mCyzvvgt8/DGmH36C+ZNP&#10;ML3zHHjyGAs1DYYzWmuo3ER3KHvw2SXm97+P/TvvYT4/d/vnrutrCUUouKnHpCnikVSxuL1B/fRn&#10;OP7j/wL/t/8C/vnPUD77HPPVFWaukro8kQbHyJEW0AWiAppmAMGR81IEVxX1ThCmaACyOdIILGRB&#10;KW2lEE8UezN+iKpKOT+MFAhCMGTS2IOniPDiEkhOGHDy8/N0uLXAB2SBkKXhpB7adKpyQXKAJUI3&#10;QkHwG18WRGJ8dhd7xx5EzA4Ucz1z2JE6+ObucI3hKNOxYK6MWeZcMHToQUKI58m4kjKO8OwawxWm&#10;4Ok1LAyPUuDY9vI3MFArSEtxVQZONAOXF6BnT1E+/gT08UcoH30f+OA91CeXoDJpd1VdvwKrEwh1&#10;d4Hp6TuYn72L/dNnmHb7Oz1d+fp6QoG5VCtaW2Aqg6IQeDmBr6/QfvFT1J/+BMs//QP47/8e06e/&#10;xHy4wWTuk2kCzcnXr+49muaEACZTAcYMYFLkUe5LABeVONRglQultGvxEIafdY8Gz8NigBtB7AJD&#10;xLxlsKV1T8atcrd8Ai43SoQiJwQLslXFH1UPE8cPNaao6lAFiQi6F4OT/h9R/1ipxMVVyngV5BFv&#10;Uz1hXhnnnKSAqVzGSNgFZFYChVmGM8E1LRdxeZyKdE2pj+FcPaRvjMY+SJgmpHEDo4JRmcGnCqIJ&#10;fHaO+vQZ2rvvYfrgA0wffQ/l4w9BTx8D52eouxm1yCnT1BoKlMG3gjrNaOePUJ6+g7Pn72O+vESZ&#10;d3faWON1D0JR6m6LnDHPTZPohsBh0w1ev/4Uyz/+T/A//k/QP/8Y02e/Bq5vpMLktKgrfAZhQiOg&#10;zJPYNFRhgS2JZUhAMxZO9Q9MAAhMrSuOQCiSPtVUAtruSzKkTfaIe1eafxeBOF0wRbbIbFX1iAit&#10;RaIkmXOCm0qJWPwEZr/XGCk9H07IBHJE6YqCI8E4N069Yjr0BMfiRCS9fUKK0ylupHN21y3Y3yMt&#10;KGJU6QTINm754ZKIoaWx5QIdxGBUkcxsHkZGU8OcQWi7CW2/A+3PwPM52pPnaN/7AOWTj7D75PdQ&#10;nj8HPb4ECqM1MebDUyrMvbWKVia0eQ9cPsH89F3snzzDfH4pNsk9iQS4J6FIxw1tWcBtAVqqnVsK&#10;JNquFVSWE/j6FfjLz1F/+i+o//ufgB//H5QvP0d5+QVwuEVZqkrrgjLPHmvJnNc4HSxEbH0oR2bo&#10;opQkVVzstxWjc+TQdjjZCGz9DISyuVGM4IRiKlpEkFTiJle5Ead00VIFyZR/RvGkvWuFuhNQ0jum&#10;lrVQsXRwZIPUtu88XRdwO9LqdY0lX2UJXBcCWaVQpVJx7RdX75gb0KoKqhJzNZvPThZW6RVe9Rko&#10;BSdmHAmoc0F5/gxn3/sY83vvo7z3Lurzd1DfeQY8e4xycQEGcEIDuEq7VZhUAaNwQaOCU5nBl48w&#10;PXqK3eNn2F08QtntxSTA/YkEuDehCKBaa+C2CDFofoxwiIJpmlXXI1HTTkfwzSvQl58Dn34K/uwz&#10;4Jc/w/KLn6H+6nPg5QvsDkfs3IgiqdxnB3hacCpHrTFBKrwLB4dyL1YOR5KpF0jUXIlJyDEF1+G6&#10;IhIYCJshPMO9Ro4zQSiRzcGyaEgEZvlcZITCasfkziLWY3Qj+GMSNF/6rHmorIC196NZEs61g1Dc&#10;ycE2Q4rsZ7K+jMAzcVn+lLRF1habQBGirGC0yphbQ0FBI0ZTZlOQmE+TkpMNhEaC0Nhfgh4/QXv2&#10;BMuTR8CTJ9h/+AH2H34f9OwJ+PISbZrB86T4UXHiBcdSQZVF1Ux1xbjs0c4eYXr8FLsnzzFdXGCa&#10;96ApGPpDr/sTigGtsZwOfDqi1aOkDBCBSgEVFWeqqnE9gU8nYDmBjidMV1eyCeyXvwD/4megTz8F&#10;vXiB+vIl+PqA0hhlIuEKaHKOhzoCGKQpCooYRjyFJQOUJKlGlHdVBawAmSOmplio6iYcTlSdIXdT&#10;kiWViFQJg7NA45KGADBunAjODWqRYg0xJiOULlBpQlS5cOe58lH1CNxJwUQovlaqylLMyscEmFpq&#10;t1xUwXrvjAiFk8kYhygLvxJpom5qZtcuiQsaA0trWApA+xl0cQl+9Bj05JEY5O+8i/n994Fnz8AX&#10;l8DFBejyEryfUWfNd2jq/WNGqVW8WMSgKsypoqCWCdhfYPfkHeyfPMd8cYmyk5pdW5keD7keSCgG&#10;SxF19XSUk4K5qkfMOB1ATTI35ehrVS8qgNMJfHsDuvoK9OIF6MWXqL/6DPWzz9G+fAFcXwHHW9Dt&#10;DabjCaU1TKqmmegWkS/ShIglQk0FjEkWsxmacWL5qjKwKUqCtKZeC74m57JJJvc8caiB5h52aUT6&#10;nPbauZ19JPqewsMln6lA1mkQr3+HPn9qU+0y/ZxMrdFJFSuhVDaJBD47k1Yh3aQJlaatubvdiY7I&#10;VVQWfy2YCa0AtUzgeYe2PwdfXoIfX4LefYb5veeYnr4DXD5BubgALs+AizNRp/Y7NCqoyjWIGQ2q&#10;xbQKO6yBFoAWy5poOE0FfP4Iu2fPsX/8HLuLSxT1Zt3XWP+6640IRaArg2y1oi0ntLqIy1iJA62K&#10;3tgiObABEuUnSXmh0wnldAS9ugK/fIn68iXq9Uvw1SvgixfA5y9AX36Fcn0jzy0nUD0COOkYKkpb&#10;ROqUCUzF66QUVcXMPazThe0StJgOJ1skE4oXr7PpkiBLEIoSgko4L4hncRY28lCubX0UlSb5MNVk&#10;rHsSZqPue/uRjVbmys5qRHGbx9VJsHoGCVYKhHSzS2YX7JIXPt4QoCpRG6MYEQNgmsA0oU1FJPp+&#10;Bk0z6vk58PgR6PFj8OPHwONHwGOVHk+fgp4+Rjm/AKYzcCkwZyUV8rZra0BrKLWhkamYak82IZLW&#10;JgkyXpxjfvoM8+On2F1cYtrtYEmT3+b15oSil3HdVquqW3LYUKsntOUgqc6toTDQdH+FBbkAyVci&#10;Bkqt4NMJrZ6A4y3K1RX4iy/BX7wEXn4FurpGubkGbq+Am1dyctLhABwPoOUIqqIjW1+TDC7p7IEs&#10;hiYWvAhvUKIp06m7yZoa12Blhkhx1l3BlN43rg4TOOwSIgiFUqeAMRVD0qbPlVIisOdqnhn8plyZ&#10;RI/AITwdTCQKJSkkiZkqWdM4jXOzZk+w9THPkoq+P0N59Bh49Bh8fia1sS7OQBdnaI+egJ4KYeDy&#10;Ajg/F+4+zWhlQi3k/VQWxzuzujtUgrHZQyzqlfA0EoIsM2g+Q7l4hPnyMXaXjzCdnaFMc+yX/w1c&#10;35hQ/GI1HpuoZW05oZ4O4imri+ry4qXg1kCqcxbdA2A1mADCRISZIIi5LMDpBDoe5Wixm2vwq1fg&#10;V6/Qbq7BV1fAq2vg5hZ8fQu+ugGOJ5E+y0EOaFWXdmkQtUx9/GScVAOqZCobIVQtPaeSNO1E1KZm&#10;Yse/ty3DobptZR8DTAURCQco7/BEc2JojG5LAJHYazY2V680muc2RdIOGRK0YxfnqoKBpPYBEXgC&#10;eJ7Bu0mIYLcDTzMwzVKZZJ5R5gltv0e9fAQ6P8f85DH2774LevoEfHkBPjsD9jtgNwPzHpgmVAIq&#10;N3BlFCaUpgoeSbyptYrGknkOCKGINi3MoQHgicBlBtGMsjtHObvAdHGJ+fwc09m5SI/y5gb6Q65v&#10;j1D8Cp21LQtaFUJhVc1aPYHbydUy3z9vhZXVQ0SqC1MywD1YyQxm3eN8OqIcT6DDAXR7QLu+Rr2+&#10;Rru+Eal0uEU7LrKH5nRCOS7go0qj5QReDuDjLXBcQCc7UczURyUo5kBosjSMlIJiRrvOX7E8GdHQ&#10;QKimi/jcMv9LWE6kKRoQFRWhegFqg9h/paRq7Co1ywQGQRQW0kyGSZwts9Svwm4HnO9AF+fAo0vg&#10;ySXKo0vQo8egs3OUeQ+cnYHPzsBnO/B+L+9ME6ZpBmZRdSvEG+refFV1JdDfnDFZEFROYBDYNdat&#10;CS2pqCjgUtBoQjk7Qzk7x3x2ifniEtP+DJO5d+nbsz/uc/0GCMUuIxiVMk2Ipi0nUc0WcQQIATVf&#10;+OIbm8wTNGkKjBVRk89GMIp64iUDpC2VYuV0AtUKrg1YKugk20JxOIKXo5y8dHsFXF+Dr2/Rbg7A&#10;7RF8UCfFqYIWKcPJy0EIoy3iaWnyY95r0RyaEr8RELv3zNPI2Nm9LICrNmpLUfY4KZKbe5kKeCru&#10;YSzlDJgnrUmlEmGeQfs9aD+D5xltPgPmPWieQPsdytkZaLcDzvbg8x1wcQ46Owf2Z8B+BnYiEYgL&#10;UAhtIiy6J8riiBpfFelaWY5603y4SD3RuXBzR0BTIrE8Mou/NC7gaQZNO5T9HrQ/w7Q/w3x+iWm/&#10;F8kxTfAzeL5DArHrN0godiU3qxr/3FQ1W06CsHUBqng2Ot3e4xUlOUZJOGgXAyAphUzqKJBu0ZCC&#10;kZDosqS7MMCC6E0zDmhpwNKECGqVg12XRQisVnA9KXFoHKnKs84tWdzmkltUQa1Jm7WClwauDbxU&#10;PT+wxdhLzIf8gB8Sp0SZQNMkRq/Vx52kmmGZJ7R5Bk0TsJuFEEoRhJpnkRrTFCk/mkYEba+ReKd4&#10;trwoFYTqzZvMB8KMBRWLFhjxvSGa10ZMYngzgNawcEPjcHoQIE6A1kSlMidEmdEmIfLp7AK7i0dq&#10;jO9l/GVCmSc3zL9L6bF1fQeEki7zoKhqJoSzuB3TlkV2qSVVjVSF4SYLQMbSyAz1xGmQ9FVzuZoh&#10;zwAKYaIpxSyaMW73IofXC7AqKKYmiMogqTZ2WBFpUFOkp7JaFk5azHOmuXKoLMRmiKQITKUogSCM&#10;b9tsbY4PEokCO8eDCK2ogStuPnfr2iw844Qi9lE4zY1Z5fGCxosb1lB7rmiiZG3CcogbbGdml/bD&#10;Gq5kyc8S28OAaMY4hPjnGdPZOebLR5jPLzDtzzHtRGqUaQ6i+C0gjnx9t4TiF9v/7qUJ4qniclZi&#10;aXWRavquplXVd1OmkxKDFTzrtozqMyAp7V/K5O+p/qBxGbtdPMkxvGNpR54mXHq/iF2QpU5ubEsO&#10;WCCSZyczI5qnzpXZPIXYPFiq6vgSEVylZXEEiLPYMnJNCgBNPUpKFVqeSEmQGaiRq9hwQsNJ50FO&#10;AJSqU7p3zPLt1R3ODM3YUN8ZKfGq5JvmGWXaiRTcnWHa7zDvzzSVRIpju9RQmPw2Xv+PCGXrsvQJ&#10;HohHk9uquJ5bXUSdaVUljxAXWkpbh6BvU6PXq78UkT6RUi8qGwBw0aiH5YQr0tn+sjC7WRc1G6CC&#10;SIVtQxY6bmrIbc1wZhTk5BjESOLGdc+bUluO6ItLtYRhz5YqIo22xMmFmFiN5+yKNakg8GjcunGK&#10;GAlXfvN5KCMqxb8XqTgJAcwzym4nhve8U4KYQP+KCGO8fosIZbzYf5nkkV+BgL5PRoObrAFPqIua&#10;PQmPe8T1/CfjihwqjJYqNbA0y0JOu/yY3e6G34BFt9lH77ESSkhuBMyWi1bUq4U0phKFJKGcHCkY&#10;aQUmbFPWkIPlUgeSHQdJOHeZSOrKVjYizgKeVEUj0ERuH4kRPYnKh0hVouRto1LSz+SZElaiyiT6&#10;vybCGK/fYkK578UDMWXngXBLIyg0szNaqHqOVCqJXH0JxJbLSv1YBrCqUWzBsSQ1OAJpSAhu7csj&#10;Rglpl0kqmJFT1wW5jBhjj/7kqhcpUhZVzhLRg9z1LpepqqryTeo2VgR3ZNck1zjbUOXqXfYDIZ6R&#10;B99kMX9rr98BQrnr2pJIPRFlaZPzuowrd/86Eah6wqlxb1vb9BfzcxbvjqaARANAl7rFCAlm6lR6&#10;VDi817iKz5TtHrelkks1c/b02U6miuejz9VA5cbXLcDv1PU7TChb10A8CdEZPfLzxnucufxW668D&#10;ZUcd45dxg5wzb3Hs+KPj7JTuRyOvfX/zr/WHt5de/58Ryta1RRjD9+mXfOQ1Kr22jbuvNf7S+vNd&#10;z28/8tAH3l73uN4SyoOvgSKMe78pGO/E47cI/tt0vSWUt9fb6x7Xbz7t8u319voduN4Sytvr7XWP&#10;6y2hvL3eXve4/i+POWSaFzvEa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s+YB9zQAAAK0CAAAZAAAAZHJzL19yZWxzL2Uy&#10;b0RvYy54bWwucmVsc72SwWrDMAyG74O+g9F9cZKWMUadXkah19E9gLAVxzSWje2V9e1nKIMVSnfL&#10;URL/938HbXfffhZnStkFVtA1LQhiHYxjq+DzuH9+BZELssE5MCm4UIbdsHraftCMpYby5GIWlcJZ&#10;wVRKfJMy64k85iZE4noZQ/JY6pisjKhPaEn2bfsi018GDDdMcTAK0sFsQBwvsTb/zw7j6DS9B/3l&#10;icudCul87a5ATJaKAk/G4XW5aSJbkPcd1ss4rB859Ms49I8cumUcul8HefNkww9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b&#10;dQEAW0NvbnRlbnRfVHlwZXNdLnhtbFBLAQIUAAoAAAAAAIdO4kAAAAAAAAAAAAAAAAAGAAAAAAAA&#10;AAAAEAAAABFzAQBfcmVscy9QSwECFAAUAAAACACHTuJAihRmPNEAAACUAQAACwAAAAAAAAABACAA&#10;AAA1cwEAX3JlbHMvLnJlbHNQSwECFAAKAAAAAACHTuJAAAAAAAAAAAAAAAAABAAAAAAAAAAAABAA&#10;AAAAAAAAZHJzL1BLAQIUAAoAAAAAAIdO4kAAAAAAAAAAAAAAAAAKAAAAAAAAAAAAEAAAAC90AQBk&#10;cnMvX3JlbHMvUEsBAhQAFAAAAAgAh07iQGz5gH3NAAAArQIAABkAAAAAAAAAAQAgAAAAV3QBAGRy&#10;cy9fcmVscy9lMm9Eb2MueG1sLnJlbHNQSwECFAAUAAAACACHTuJAyydIJNcAAAAHAQAADwAAAAAA&#10;AAABACAAAAAiAAAAZHJzL2Rvd25yZXYueG1sUEsBAhQAFAAAAAgAh07iQPyTd0sxBgAAISEAAA4A&#10;AAAAAAAAAQAgAAAAJgEAAGRycy9lMm9Eb2MueG1sUEsBAhQACgAAAAAAh07iQAAAAAAAAAAAAAAA&#10;AAoAAAAAAAAAAAAQAAAAgwcAAGRycy9tZWRpYS9QSwECFAAUAAAACACHTuJAejYfb82WAADDlgAA&#10;FAAAAAAAAAABACAAAAAS3AAAZHJzL21lZGlhL2ltYWdlMS5wbmdQSwECFAAUAAAACACHTuJAnLKA&#10;avBBAADrQQAAFAAAAAAAAAABACAAAADwmQAAZHJzL21lZGlhL2ltYWdlMi5wbmdQSwECFAAUAAAA&#10;CACHTuJAJK17X4BCAAB7QgAAFAAAAAAAAAABACAAAAA+VwAAZHJzL21lZGlhL2ltYWdlMy5wbmdQ&#10;SwECFAAUAAAACACHTuJANA6VF2FPAABcTwAAFAAAAAAAAAABACAAAACrBwAAZHJzL21lZGlhL2lt&#10;YWdlNC5wbmdQSwUGAAAAAA0ADQAYAwAAkHYBAAAA&#10;">
                <o:lock v:ext="edit" aspectratio="f"/>
                <v:group id="组合 7" o:spid="_x0000_s1026" o:spt="203" style="position:absolute;left:3713;top:74179;height:977;width:822;" coordorigin="3713,74179" coordsize="822,977"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o:lock v:ext="edit" aspectratio="f"/>
                  <v:shape id="椭圆 126" o:spid="_x0000_s1026" o:spt="3" type="#_x0000_t3" style="position:absolute;left:3713;top:74588;height:568;width:822;v-text-anchor:middle;" fillcolor="#BFBFBF [2412]" filled="t" stroked="t" coordsize="21600,21600" o:gfxdata="UEsDBAoAAAAAAIdO4kAAAAAAAAAAAAAAAAAEAAAAZHJzL1BLAwQUAAAACACHTuJAaRNC9sAAAADc&#10;AAAADwAAAGRycy9kb3ducmV2LnhtbEWPzW7CMBCE75V4B2uReis2vyoBwwFaWjhQAZV6XeIliYjX&#10;UewSytPXSJV6HM3MN5rp/GpLcaHaF441dDsKBHHqTMGZhs/D69MzCB+QDZaOScMPeZjPWg9TTIxr&#10;eEeXfchEhLBPUEMeQpVI6dOcLPqOq4ijd3K1xRBlnUlTYxPhtpQ9pUbSYsFxIceKFjml5/231TAs&#10;b5uXlTKDLa1Xxcexv3xrvg5aP7a7agIi0DX8h//a70ZDb9yH+5l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E0L2&#10;wAAAANw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1</w:t>
                          </w:r>
                        </w:p>
                      </w:txbxContent>
                    </v:textbox>
                  </v:shape>
                  <v:shape id="F35B0BEE-F18A-47BB-8FCB-E00DA2F2635D-41" o:spid="F35B0BEE-F18A-47BB-8FCB-E00DA2F2635D-41" o:spt="75" alt="C:/Users/Administrator/AppData/Local/Temp/wps.athEUIwps" type="#_x0000_t75" style="position:absolute;left:3835;top:74179;height:672;width:578;" filled="f" o:preferrelative="t" stroked="f" coordsize="21600,21600" o:gfxdata="UEsDBAoAAAAAAIdO4kAAAAAAAAAAAAAAAAAEAAAAZHJzL1BLAwQUAAAACACHTuJAPt2ZPr0AAADc&#10;AAAADwAAAGRycy9kb3ducmV2LnhtbEWPQWvCQBSE70L/w/IK3nSTILVGVw/SgoIgWtHrI/tMQrNv&#10;w+5Wo7++Kwgeh5n5hpktOtOICzlfW1aQDhMQxIXVNZcKDj/fg08QPiBrbCyTght5WMzfejPMtb3y&#10;ji77UIoIYZ+jgiqENpfSFxUZ9EPbEkfvbJ3BEKUrpXZ4jXDTyCxJPqTBmuNChS0tKyp+939Ggev8&#10;Lt0UdJeyHn+tl+F42q4zpfrvaTIFEagLr/CzvdIKsskIH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Zk+vQAA&#10;ANwAAAAPAAAAAAAAAAEAIAAAACIAAABkcnMvZG93bnJldi54bWxQSwECFAAUAAAACACHTuJAMy8F&#10;njsAAAA5AAAAEAAAAAAAAAABACAAAAAMAQAAZHJzL3NoYXBleG1sLnhtbFBLBQYAAAAABgAGAFsB&#10;AAC2AwAAAAA=&#10;">
                    <v:fill on="f" focussize="0,0"/>
                    <v:stroke on="f"/>
                    <v:imagedata r:id="rId20" o:title=""/>
                    <o:lock v:ext="edit" aspectratio="t"/>
                  </v:shape>
                </v:group>
                <v:group id="组合 6" o:spid="_x0000_s1026" o:spt="203" style="position:absolute;left:5068;top:74179;height:967;width:822;" coordorigin="5120,74179" coordsize="822,967" o:gfxdata="UEsDBAoAAAAAAIdO4kAAAAAAAAAAAAAAAAAEAAAAZHJzL1BLAwQUAAAACACHTuJArsLKsr4AAADc&#10;AAAADwAAAGRycy9kb3ducmV2LnhtbEWPT4vCMBTE7wt+h/AEb2taxUWrUURUPIjgHxBvj+bZFpuX&#10;0sRWv/1mQdjjMDO/YWaLlylFQ7UrLCuI+xEI4tTqgjMFl/PmewzCeWSNpWVS8CYHi3nna4aJti0f&#10;qTn5TAQIuwQV5N5XiZQuzcmg69uKOHh3Wxv0QdaZ1DW2AW5KOYiiH2mw4LCQY0WrnNLH6WkUbFts&#10;l8N43ewf99X7dh4drvuYlOp142gKwtPL/4c/7Z1WMJi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7CyrK+AAAA3AAAAA8AAAAAAAAAAQAgAAAAIgAAAGRycy9kb3ducmV2Lnht&#10;bFBLAQIUABQAAAAIAIdO4kAzLwWeOwAAADkAAAAVAAAAAAAAAAEAIAAAAA0BAABkcnMvZ3JvdXBz&#10;aGFwZXhtbC54bWxQSwUGAAAAAAYABgBgAQAAygMAAAAA&#10;">
                  <o:lock v:ext="edit" aspectratio="f"/>
                  <v:shape id="椭圆 128" o:spid="_x0000_s1026" o:spt="3" type="#_x0000_t3" style="position:absolute;left:5120;top:74578;height:568;width:822;v-text-anchor:middle;" fillcolor="#BFBFBF [2412]" filled="t" stroked="t" coordsize="21600,21600" o:gfxdata="UEsDBAoAAAAAAIdO4kAAAAAAAAAAAAAAAAAEAAAAZHJzL1BLAwQUAAAACACHTuJAeWThbsEAAADc&#10;AAAADwAAAGRycy9kb3ducmV2LnhtbEWPzW7CMBCE70h9B2uRegMbaBGkGA5Aoe2hiB+J6zZekqjx&#10;OopdAn36uhISx9HMfKOZzC62FGeqfeFYQ6+rQBCnzhScaTjsXzsjED4gGywdk4YreZhNH1oTTIxr&#10;eEvnXchEhLBPUEMeQpVI6dOcLPquq4ijd3K1xRBlnUlTYxPhtpR9pYbSYsFxIceK5jml37sfq+G5&#10;/P1YrpR5+qT3VbH5GizWzXGv9WO7p15ABLqEe/jWfjMa+uMh/J+JR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WTh&#10;bsEAAADcAAAADwAAAAAAAAABACAAAAAiAAAAZHJzL2Rvd25yZXYueG1sUEsBAhQAFAAAAAgAh07i&#10;QDMvBZ47AAAAOQAAABAAAAAAAAAAAQAgAAAAEAEAAGRycy9zaGFwZXhtbC54bWxQSwUGAAAAAAYA&#10;BgBbAQAAugMAAAAA&#10;">
                    <v:fill on="t" focussize="0,0"/>
                    <v:stroke weight="2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w:t>
                          </w:r>
                        </w:p>
                        <w:p>
                          <w:pPr>
                            <w:jc w:val="left"/>
                          </w:pPr>
                        </w:p>
                      </w:txbxContent>
                    </v:textbox>
                  </v:shape>
                  <v:shape id="F35B0BEE-F18A-47BB-8FCB-E00DA2F2635D-40" o:spid="F35B0BEE-F18A-47BB-8FCB-E00DA2F2635D-40" o:spt="75" alt="C:/Users/Administrator/AppData/Local/Temp/wps.dTxgYIwps" type="#_x0000_t75" style="position:absolute;left:5249;top:74179;height:653;width:565;" filled="f" o:preferrelative="t" stroked="f" coordsize="21600,21600" o:gfxdata="UEsDBAoAAAAAAIdO4kAAAAAAAAAAAAAAAAAEAAAAZHJzL1BLAwQUAAAACACHTuJAxiwx/7wAAADc&#10;AAAADwAAAGRycy9kb3ducmV2LnhtbEWPzW7CMBCE70h9B2sr9QZOOPCTYhAgkHqFVHBdxYsdEa9D&#10;bAJ9+7pSJY6jmflGs1g9XSN66kLtWUE+ykAQV17XbBR8l/vhDESIyBobz6TghwKslm+DBRbaP/hA&#10;/TEakSAcClRgY2wLKUNlyWEY+ZY4eRffOYxJdkbqDh8J7ho5zrKJdFhzWrDY0tZSdT3enYL15HQ2&#10;/SbfmdO6vF3mV7blmZX6eM+zTxCRnvEV/m9/aQXj+RT+zq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sMf+8AAAA&#10;3AAAAA8AAAAAAAAAAQAgAAAAIgAAAGRycy9kb3ducmV2LnhtbFBLAQIUABQAAAAIAIdO4kAzLwWe&#10;OwAAADkAAAAQAAAAAAAAAAEAIAAAAAsBAABkcnMvc2hhcGV4bWwueG1sUEsFBgAAAAAGAAYAWwEA&#10;ALUDAAAAAA==&#10;">
                    <v:fill on="f" focussize="0,0"/>
                    <v:stroke on="f"/>
                    <v:imagedata r:id="rId21" o:title=""/>
                    <o:lock v:ext="edit" aspectratio="t"/>
                  </v:shape>
                </v:group>
                <v:group id="组合 4" o:spid="_x0000_s1026" o:spt="203" style="position:absolute;left:6601;top:74186;height:972;width:822;" coordorigin="6665,74186" coordsize="822,972" o:gfxdata="UEsDBAoAAAAAAIdO4kAAAAAAAAAAAAAAAAAEAAAAZHJzL1BLAwQUAAAACACHTuJAQMNlLLwAAADc&#10;AAAADwAAAGRycy9kb3ducmV2LnhtbEVPy2rCQBTdC/2H4Ra600kslhodg4iWLqSgFsTdJXNNQjJ3&#10;QmbM4++dRaHLw3mv08HUoqPWlZYVxLMIBHFmdcm5gt/LYfoJwnlkjbVlUjCSg3TzMlljom3PJ+rO&#10;PhchhF2CCgrvm0RKlxVk0M1sQxy4u20N+gDbXOoW+xBuajmPog9psOTQUGBDu4Ky6vwwCr567Lfv&#10;8b47VvfdeLssfq7HmJR6e42jFQhPg/8X/7m/tYL5M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w2UsvAAAANwAAAAPAAAAAAAAAAEAIAAAACIAAABkcnMvZG93bnJldi54bWxQ&#10;SwECFAAUAAAACACHTuJAMy8FnjsAAAA5AAAAFQAAAAAAAAABACAAAAALAQAAZHJzL2dyb3Vwc2hh&#10;cGV4bWwueG1sUEsFBgAAAAAGAAYAYAEAAMgDAAAAAA==&#10;">
                  <o:lock v:ext="edit" aspectratio="f"/>
                  <v:shape id="椭圆 129" o:spid="_x0000_s1026" o:spt="3" type="#_x0000_t3" style="position:absolute;left:6665;top:74590;height:568;width:822;v-text-anchor:middle;" fillcolor="#BFBFBF [2412]" filled="t" stroked="t" coordsize="21600,21600" o:gfxdata="UEsDBAoAAAAAAIdO4kAAAAAAAAAAAAAAAAAEAAAAZHJzL1BLAwQUAAAACACHTuJAB/6TlLwAAADc&#10;AAAADwAAAGRycy9kb3ducmV2LnhtbEWPQYvCMBSE7wv+h/AEb2taD7JWowdB0MWDdsXzs3k2xeal&#10;JFmr/94IC3scZuYbZrF62FbcyYfGsYJ8nIEgrpxuuFZw+tl8foEIEVlj65gUPCnAajn4WGChXc9H&#10;upexFgnCoUAFJsaukDJUhiyGseuIk3d13mJM0tdSe+wT3LZykmVTabHhtGCwo7Wh6lb+WgX+InW/&#10;P5jLOv8uz8+T6dxB75QaDfNsDiLSI/6H/9pbrWAym8H7TD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k5S8AAAA&#10;3AAAAA8AAAAAAAAAAQAgAAAAIgAAAGRycy9kb3ducmV2LnhtbFBLAQIUABQAAAAIAIdO4kAzLwWe&#10;OwAAADkAAAAQAAAAAAAAAAEAIAAAAAsBAABkcnMvc2hhcGV4bWwueG1sUEsFBgAAAAAGAAYAWwEA&#10;ALUDAAAAAA==&#10;">
                    <v:fill on="t" focussize="0,0"/>
                    <v:stroke weight="1pt" color="#000000 [3213]" joinstyle="round"/>
                    <v:imagedata o:title=""/>
                    <o:lock v:ext="edit" aspectratio="f"/>
                    <v:textbox>
                      <w:txbxContent>
                        <w:p>
                          <w:pPr>
                            <w:jc w:val="center"/>
                            <w:rPr>
                              <w:color w:val="000000" w:themeColor="text1"/>
                              <w14:textFill>
                                <w14:solidFill>
                                  <w14:schemeClr w14:val="tx1"/>
                                </w14:solidFill>
                              </w14:textFill>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3</w:t>
                          </w:r>
                        </w:p>
                        <w:p>
                          <w:pPr>
                            <w:jc w:val="left"/>
                          </w:pPr>
                        </w:p>
                      </w:txbxContent>
                    </v:textbox>
                  </v:shape>
                  <v:shape id="F35B0BEE-F18A-47BB-8FCB-E00DA2F2635D-39" o:spid="F35B0BEE-F18A-47BB-8FCB-E00DA2F2635D-39" o:spt="75" alt="C:/Users/Administrator/AppData/Local/Temp/wps.SfkrqIwps" type="#_x0000_t75" style="position:absolute;left:6796;top:74186;height:660;width:560;" filled="f" o:preferrelative="t" stroked="f" coordsize="21600,21600" o:gfxdata="UEsDBAoAAAAAAIdO4kAAAAAAAAAAAAAAAAAEAAAAZHJzL1BLAwQUAAAACACHTuJAs1sw+boAAADc&#10;AAAADwAAAGRycy9kb3ducmV2LnhtbEVPy2oCMRTdC/5DuEJ3mmipyGh0ISgiuOjYRd1dJtfJ6OQm&#10;TOKrX98sCl0eznuxerpW3KmLjWcN45ECQVx503Ct4eu4Gc5AxIRssPVMGl4UYbXs9xZYGP/gT7qX&#10;qRY5hGOBGmxKoZAyVpYcxpEPxJk7+85hyrCrpenwkcNdKydKTaXDhnODxUBrS9W1vDkN8ebCx85s&#10;D9P98Xqx32WQ6uek9dtgrOYgEj3Tv/jPvTMa3lWen8/kI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WzD5ugAAANwA&#10;AAAPAAAAAAAAAAEAIAAAACIAAABkcnMvZG93bnJldi54bWxQSwECFAAUAAAACACHTuJAMy8FnjsA&#10;AAA5AAAAEAAAAAAAAAABACAAAAAJAQAAZHJzL3NoYXBleG1sLnhtbFBLBQYAAAAABgAGAFsBAACz&#10;AwAAAAA=&#10;">
                    <v:fill on="f" focussize="0,0"/>
                    <v:stroke on="f"/>
                    <v:imagedata r:id="rId22" o:title=""/>
                    <o:lock v:ext="edit" aspectratio="t"/>
                  </v:shape>
                </v:group>
                <v:group id="组合 2" o:spid="_x0000_s1026" o:spt="203" style="position:absolute;left:8050;top:74180;height:977;width:822;" coordorigin="8051,74180" coordsize="822,977"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shape id="椭圆 130" o:spid="_x0000_s1026" o:spt="3" type="#_x0000_t3" style="position:absolute;left:8051;top:74589;height:568;width:822;v-text-anchor:middle;" fillcolor="#BFBFBF [2412]" filled="t" stroked="t" coordsize="21600,21600" o:gfxdata="UEsDBAoAAAAAAIdO4kAAAAAAAAAAAAAAAAAEAAAAZHJzL1BLAwQUAAAACACHTuJAl7Gb/7wAAADc&#10;AAAADwAAAGRycy9kb3ducmV2LnhtbEWPQWsCMRSE7wX/Q3iCt5qsgpSt0YMg2NKDbqXn5+a5Wdy8&#10;LEnq6r9vCoLHYWa+YZbrm+vElUJsPWsopgoEce1Ny42G4/f29Q1ETMgGO8+k4U4R1qvRyxJL4wc+&#10;0LVKjcgQjiVqsCn1pZSxtuQwTn1PnL2zDw5TlqGRJuCQ4a6TM6UW0mHLecFiTxtL9aX6dRrCSZrh&#10;a29Pm+Kz+rkfbe/35kPrybhQ7yAS3dIz/GjvjIa5msH/mXw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xm/+8AAAA&#10;3AAAAA8AAAAAAAAAAQAgAAAAIgAAAGRycy9kb3ducmV2LnhtbFBLAQIUABQAAAAIAIdO4kAzLwWe&#10;OwAAADkAAAAQAAAAAAAAAAEAIAAAAAsBAABkcnMvc2hhcGV4bWwueG1sUEsFBgAAAAAGAAYAWwEA&#10;ALUDAAAAAA==&#10;">
                    <v:fill on="t" focussize="0,0"/>
                    <v:stroke weight="1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4</w:t>
                          </w:r>
                        </w:p>
                      </w:txbxContent>
                    </v:textbox>
                  </v:shape>
                  <v:shape id="F35B0BEE-F18A-47BB-8FCB-E00DA2F2635D-38" o:spid="F35B0BEE-F18A-47BB-8FCB-E00DA2F2635D-38" o:spt="75" alt="C:/Users/Administrator/AppData/Local/Temp/wps.XZYurJwps" type="#_x0000_t75" style="position:absolute;left:8191;top:74180;height:668;width:542;" filled="f" o:preferrelative="t" stroked="f" coordsize="21600,21600" o:gfxdata="UEsDBAoAAAAAAIdO4kAAAAAAAAAAAAAAAAAEAAAAZHJzL1BLAwQUAAAACACHTuJAXbUz5r8AAADc&#10;AAAADwAAAGRycy9kb3ducmV2LnhtbEWPQWsCMRSE74X+h/AKXkpNVBRZjYIFaz30UNuLt0fy3Kzd&#10;vGw3cbX/3hQEj8PMfMPMlxdfi47aWAXWMOgrEMQm2IpLDd9f65cpiJiQLdaBScMfRVguHh/mWNhw&#10;5k/qdqkUGcKxQA0upaaQMhpHHmM/NMTZO4TWY8qyLaVt8ZzhvpZDpSbSY8V5wWFDr47Mz+7kNZiJ&#10;7Pau/N0e1x/H1fPK7Ddv07HWvaeBmoFIdEn38K39bjWM1Aj+z+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1M+a/&#10;AAAA3AAAAA8AAAAAAAAAAQAgAAAAIgAAAGRycy9kb3ducmV2LnhtbFBLAQIUABQAAAAIAIdO4kAz&#10;LwWeOwAAADkAAAAQAAAAAAAAAAEAIAAAAA4BAABkcnMvc2hhcGV4bWwueG1sUEsFBgAAAAAGAAYA&#10;WwEAALgDAAAAAA==&#10;">
                    <v:fill on="f" focussize="0,0"/>
                    <v:stroke on="f"/>
                    <v:imagedata r:id="rId23" o:title=""/>
                    <o:lock v:ext="edit" aspectratio="t"/>
                  </v:shape>
                </v:group>
              </v:group>
            </w:pict>
          </mc:Fallback>
        </mc:AlternateContent>
      </w:r>
      <w:r>
        <w:rPr>
          <w:color w:val="auto"/>
          <w:sz w:val="24"/>
        </w:rPr>
        <mc:AlternateContent>
          <mc:Choice Requires="wps">
            <w:drawing>
              <wp:anchor distT="0" distB="0" distL="114300" distR="114300" simplePos="0" relativeHeight="251722752" behindDoc="0" locked="0" layoutInCell="1" allowOverlap="1">
                <wp:simplePos x="0" y="0"/>
                <wp:positionH relativeFrom="column">
                  <wp:posOffset>784225</wp:posOffset>
                </wp:positionH>
                <wp:positionV relativeFrom="paragraph">
                  <wp:posOffset>122555</wp:posOffset>
                </wp:positionV>
                <wp:extent cx="3789045" cy="942975"/>
                <wp:effectExtent l="19050" t="19050" r="27305" b="28575"/>
                <wp:wrapNone/>
                <wp:docPr id="304" name="矩形 62"/>
                <wp:cNvGraphicFramePr/>
                <a:graphic xmlns:a="http://schemas.openxmlformats.org/drawingml/2006/main">
                  <a:graphicData uri="http://schemas.microsoft.com/office/word/2010/wordprocessingShape">
                    <wps:wsp>
                      <wps:cNvSpPr/>
                      <wps:spPr>
                        <a:xfrm>
                          <a:off x="2494280" y="2842260"/>
                          <a:ext cx="3789045" cy="94297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p>
                            <w:pPr>
                              <w:jc w:val="center"/>
                              <w:rPr>
                                <w:b/>
                                <w:bCs/>
                                <w:sz w:val="18"/>
                                <w:szCs w:val="21"/>
                              </w:rPr>
                            </w:pPr>
                          </w:p>
                          <w:p>
                            <w:pPr>
                              <w:jc w:val="center"/>
                              <w:rPr>
                                <w:b/>
                                <w:bCs/>
                                <w:sz w:val="18"/>
                                <w:szCs w:val="21"/>
                              </w:rPr>
                            </w:pPr>
                          </w:p>
                          <w:p>
                            <w:pPr>
                              <w:ind w:firstLine="2349" w:firstLineChars="1300"/>
                              <w:rPr>
                                <w:b/>
                                <w:bCs/>
                                <w:sz w:val="18"/>
                                <w:szCs w:val="21"/>
                              </w:rPr>
                            </w:pPr>
                            <w:r>
                              <w:rPr>
                                <w:rFonts w:hint="eastAsia"/>
                                <w:b/>
                                <w:bCs/>
                                <w:sz w:val="18"/>
                                <w:szCs w:val="21"/>
                              </w:rPr>
                              <w:t>摆放区C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61.75pt;margin-top:9.65pt;height:74.25pt;width:298.35pt;z-index:251722752;v-text-anchor:middle;mso-width-relative:page;mso-height-relative:page;" fillcolor="#FFFFFF [3201]" filled="t" stroked="t" coordsize="21600,21600" o:gfxdata="UEsDBAoAAAAAAIdO4kAAAAAAAAAAAAAAAAAEAAAAZHJzL1BLAwQUAAAACACHTuJAQjEpydkAAAAK&#10;AQAADwAAAGRycy9kb3ducmV2LnhtbE2PW0vDQBCF3wX/wzKCb3Y3KfYSsykoVKEIxSrq4zQ7JsG9&#10;xOw2rf/e8Unf5swcznynXJ2cFSMNsQteQzZRIMjXwXS+0fDyvL5agIgJvUEbPGn4pgir6vysxMKE&#10;o3+icZcawSE+FqihTakvpIx1Sw7jJPTk+fYRBoeJ5dBIM+CRw52VuVIz6bDz/KHFnu5aqj93B6dh&#10;k63f3h85Imy+It7ah9dxub3X+vIiUzcgEp3Snxl+8RkdKmbah4M3UVjW+fSarTwspyDYMM9VDmLP&#10;i9l8AbIq5f8K1Q9QSwMEFAAAAAgAh07iQOx8VGNbAgAAqQQAAA4AAABkcnMvZTJvRG9jLnhtbK1U&#10;zW7bMAy+D9g7CLovdlw3TYI4RZAiw4BiLdANOyuyFBvQ3yglTvcyA3bbQ+xxhr3GKNlt062nYT4o&#10;pPXlI/mR9OLyqBU5CPCtNRUdj3JKhOG2bs2uoh8/bN5MKfGBmZopa0RF74Wnl8vXrxadm4vCNlbV&#10;AgiSGD/vXEWbENw8yzxvhGZ+ZJ0weCktaBbQhV1WA+uQXausyPNJ1lmoHVguvMe3V/0lXSZ+KQUP&#10;N1J6EYiqKOYW0gnp3MYzWy7YfAfMNS0f0mD/kIVmrcGgj1RXLDCyh/YvKt1ysN7KMOJWZ1bKlotU&#10;A1Yzzv+o5q5hTqRaUBzvHmXy/4+Wvz/cAmnrip7lJSWGaWzSr6/ff/74RiZFlKdzfo6oO3cLg+fR&#10;jLUeJej4i1WQY0WLclYWUxT5Hu1pWRSTQV5xDIQj4OxiOsvLc0o4IhA7uziPAbInJgc+vBVWk2hU&#10;FLB9SVV2uPahhz5AYmBvVVtvWqWSA7vtWgE5MGz1Jj0D+zOYMqTDVKbjHDPlDEdOKhbQ1A5F8GZH&#10;CVM7nGUeIMV+9m9/GiRPz0tBYpJXzDd9MolhgCmDBUdJexGjFY7b46Ds1tb32A6w/Zx6xzctUl0z&#10;H24Z4GBizrhs4QYPqSwWYgeLksbCl5feRzzOC95S0uGgY5Gf9wwEJeqdwUmajcsybkZyyvOLAh04&#10;vdme3pi9XlsUeIxr7XgyIz6oB1OC1Z9wJ1cxKl4xwzF2L+fgrEO/gLjVXKxWCYbb4Fi4NneOR/LY&#10;UGNX+2BlmxofherVGfTDfUijM+xuXLhTP6GevjD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Ix&#10;KcnZAAAACgEAAA8AAAAAAAAAAQAgAAAAIgAAAGRycy9kb3ducmV2LnhtbFBLAQIUABQAAAAIAIdO&#10;4kDsfFRjWwIAAKkEAAAOAAAAAAAAAAEAIAAAACgBAABkcnMvZTJvRG9jLnhtbFBLBQYAAAAABgAG&#10;AFkBAAD1BQAAAAA=&#10;">
                <v:fill on="t" focussize="0,0"/>
                <v:stroke weight="3pt" color="#000000 [3213]" joinstyle="round"/>
                <v:imagedata o:title=""/>
                <o:lock v:ext="edit" aspectratio="f"/>
                <v:textbox>
                  <w:txbxContent>
                    <w:p>
                      <w:pPr>
                        <w:jc w:val="center"/>
                      </w:pPr>
                    </w:p>
                    <w:p>
                      <w:pPr>
                        <w:jc w:val="center"/>
                        <w:rPr>
                          <w:b/>
                          <w:bCs/>
                          <w:sz w:val="18"/>
                          <w:szCs w:val="21"/>
                        </w:rPr>
                      </w:pPr>
                    </w:p>
                    <w:p>
                      <w:pPr>
                        <w:jc w:val="center"/>
                        <w:rPr>
                          <w:b/>
                          <w:bCs/>
                          <w:sz w:val="18"/>
                          <w:szCs w:val="21"/>
                        </w:rPr>
                      </w:pPr>
                    </w:p>
                    <w:p>
                      <w:pPr>
                        <w:ind w:firstLine="2349" w:firstLineChars="1300"/>
                        <w:rPr>
                          <w:b/>
                          <w:bCs/>
                          <w:sz w:val="18"/>
                          <w:szCs w:val="21"/>
                        </w:rPr>
                      </w:pPr>
                      <w:r>
                        <w:rPr>
                          <w:rFonts w:hint="eastAsia"/>
                          <w:b/>
                          <w:bCs/>
                          <w:sz w:val="18"/>
                          <w:szCs w:val="21"/>
                        </w:rPr>
                        <w:t>摆放区C</w:t>
                      </w:r>
                    </w:p>
                  </w:txbxContent>
                </v:textbox>
              </v:rect>
            </w:pict>
          </mc:Fallback>
        </mc:AlternateContent>
      </w:r>
    </w:p>
    <w:p>
      <w:pPr>
        <w:spacing w:line="360" w:lineRule="auto"/>
        <w:rPr>
          <w:b/>
          <w:bCs/>
          <w:color w:val="auto"/>
          <w:szCs w:val="21"/>
        </w:rPr>
      </w:pPr>
    </w:p>
    <w:p>
      <w:pPr>
        <w:spacing w:line="360" w:lineRule="auto"/>
        <w:ind w:firstLine="4096" w:firstLineChars="1700"/>
        <w:rPr>
          <w:rFonts w:asciiTheme="minorEastAsia" w:hAnsiTheme="minorEastAsia"/>
          <w:b/>
          <w:bCs/>
          <w:color w:val="auto"/>
          <w:sz w:val="24"/>
        </w:rPr>
      </w:pPr>
      <w:r>
        <w:rPr>
          <w:rFonts w:hint="eastAsia" w:asciiTheme="minorEastAsia" w:hAnsiTheme="minorEastAsia"/>
          <w:b/>
          <w:bCs/>
          <w:color w:val="auto"/>
          <w:sz w:val="24"/>
        </w:rPr>
        <w:t>或</w:t>
      </w:r>
    </w:p>
    <w:p>
      <w:pPr>
        <w:spacing w:line="360" w:lineRule="auto"/>
        <w:ind w:firstLine="4006" w:firstLineChars="1900"/>
        <w:rPr>
          <w:rFonts w:asciiTheme="minorEastAsia" w:hAnsiTheme="minorEastAsia"/>
          <w:b/>
          <w:bCs/>
          <w:color w:val="auto"/>
          <w:szCs w:val="21"/>
        </w:rPr>
      </w:pPr>
      <w:r>
        <w:rPr>
          <w:rFonts w:asciiTheme="minorEastAsia" w:hAnsiTheme="minorEastAsia"/>
          <w:b/>
          <w:bCs/>
          <w:color w:val="auto"/>
          <w:szCs w:val="21"/>
        </w:rPr>
        <mc:AlternateContent>
          <mc:Choice Requires="wps">
            <w:drawing>
              <wp:anchor distT="0" distB="0" distL="114300" distR="114300" simplePos="0" relativeHeight="251713536" behindDoc="0" locked="0" layoutInCell="1" allowOverlap="1">
                <wp:simplePos x="0" y="0"/>
                <wp:positionH relativeFrom="column">
                  <wp:posOffset>781050</wp:posOffset>
                </wp:positionH>
                <wp:positionV relativeFrom="paragraph">
                  <wp:posOffset>63500</wp:posOffset>
                </wp:positionV>
                <wp:extent cx="3789045" cy="942975"/>
                <wp:effectExtent l="19050" t="19050" r="27305" b="28575"/>
                <wp:wrapNone/>
                <wp:docPr id="305" name="矩形 62"/>
                <wp:cNvGraphicFramePr/>
                <a:graphic xmlns:a="http://schemas.openxmlformats.org/drawingml/2006/main">
                  <a:graphicData uri="http://schemas.microsoft.com/office/word/2010/wordprocessingShape">
                    <wps:wsp>
                      <wps:cNvSpPr/>
                      <wps:spPr>
                        <a:xfrm>
                          <a:off x="0" y="0"/>
                          <a:ext cx="3789045" cy="94297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p>
                            <w:pPr>
                              <w:jc w:val="center"/>
                              <w:rPr>
                                <w:b/>
                                <w:bCs/>
                                <w:sz w:val="18"/>
                                <w:szCs w:val="21"/>
                              </w:rPr>
                            </w:pPr>
                          </w:p>
                          <w:p>
                            <w:pPr>
                              <w:jc w:val="center"/>
                              <w:rPr>
                                <w:b/>
                                <w:bCs/>
                                <w:sz w:val="18"/>
                                <w:szCs w:val="21"/>
                              </w:rPr>
                            </w:pPr>
                          </w:p>
                          <w:p>
                            <w:pPr>
                              <w:ind w:firstLine="2349" w:firstLineChars="1300"/>
                              <w:rPr>
                                <w:b/>
                                <w:bCs/>
                                <w:sz w:val="18"/>
                                <w:szCs w:val="21"/>
                              </w:rPr>
                            </w:pPr>
                            <w:r>
                              <w:rPr>
                                <w:rFonts w:hint="eastAsia"/>
                                <w:b/>
                                <w:bCs/>
                                <w:sz w:val="18"/>
                                <w:szCs w:val="21"/>
                              </w:rPr>
                              <w:t>摆放区C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61.5pt;margin-top:5pt;height:74.25pt;width:298.35pt;z-index:251713536;v-text-anchor:middle;mso-width-relative:page;mso-height-relative:page;" fillcolor="#FFFFFF [3201]" filled="t" stroked="t" coordsize="21600,21600" o:gfxdata="UEsDBAoAAAAAAIdO4kAAAAAAAAAAAAAAAAAEAAAAZHJzL1BLAwQUAAAACACHTuJA49hOV9cAAAAK&#10;AQAADwAAAGRycy9kb3ducmV2LnhtbE1PTUvDQBC9C/6HZQRvdjeV2jZmU1CoQhHEKupxmh2TYHY2&#10;Zrdp/feOJz3NvJnH+yhWR9+pkYbYBraQTQwo4iq4lmsLL8/riwWomJAddoHJwjdFWJWnJwXmLhz4&#10;icZtqpWIcMzRQpNSn2sdq4Y8xknoieX3EQaPSeBQazfgQcR9p6fGXGmPLYtDgz3dNlR9bvfewiZb&#10;v70/iETYfEW86e5fx+XjnbXnZ5m5BpXomP7I8BtfokMpmXZhzy6qTvD0UrokWYxMIcyz5RzUTg6z&#10;xQx0Wej/FcofUEsDBBQAAAAIAIdO4kCmos5MUQIAAJ0EAAAOAAAAZHJzL2Uyb0RvYy54bWytVM1u&#10;2zAMvg/YOwi6L3bSpE2COEWQIMOAYg2QDTsrshQb0N8oJU73MgN220PscYa9xijZTdOtp2E+yKRI&#10;fyQ/kp7dnrQiRwG+tqag/V5OiTDclrXZF/Tjh/WbMSU+MFMyZY0o6IPw9Hb++tWscVMxsJVVpQCC&#10;IMZPG1fQKgQ3zTLPK6GZ71knDBqlBc0CqrDPSmANomuVDfL8OmsslA4sF97j7ao10nnCl1LwcC+l&#10;F4GogmJuIZ2Qzl08s/mMTffAXFXzLg32D1loVhsMeoZascDIAeq/oHTNwXorQ49bnVkpay5SDVhN&#10;P/+jmm3FnEi1IDnenWny/w+Wvz9ugNRlQa/yESWGaWzSr6/ff/74Rq4HkZ7G+Sl6bd0GOs2jGGs9&#10;SdDxjVWQU6L04UypOAXC8fLqZjzJh4jM0TYZDiY3owiaPX3twIe3wmoShYICtiwxyY53PrSujy4x&#10;mLeqLte1UkmB/W6pgBwZtnedng79mZsypMFUxv0cR4AzHDOpWEBROyzcmz0lTO1xfnmAFPvZ1/4y&#10;SJ6el4LEJFfMV20yCaFzUwYLjjS2xEUpnHanjs2dLR+wBWDb2fSOr2uEumM+bBjgMGLOuGDhHg+p&#10;LBZiO4mSysKXl+6jP84IWilpcLixyM8HBoIS9c7g9Ez6w2HchqQMRzcDVODSsru0mINeWiS4j6vs&#10;eBKjf1CPogSrP+EeLmJUNDHDMXZLZ6csQ7t0uMlcLBbJDTfAsXBnto5H8NhQYxeHYGWdGh+Jatnp&#10;+MMdSKPT7Wtcsks9eT39Ve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PYTlfXAAAACgEAAA8A&#10;AAAAAAAAAQAgAAAAIgAAAGRycy9kb3ducmV2LnhtbFBLAQIUABQAAAAIAIdO4kCmos5MUQIAAJ0E&#10;AAAOAAAAAAAAAAEAIAAAACYBAABkcnMvZTJvRG9jLnhtbFBLBQYAAAAABgAGAFkBAADpBQAAAAA=&#10;">
                <v:fill on="t" focussize="0,0"/>
                <v:stroke weight="3pt" color="#000000 [3213]" joinstyle="round"/>
                <v:imagedata o:title=""/>
                <o:lock v:ext="edit" aspectratio="f"/>
                <v:textbox>
                  <w:txbxContent>
                    <w:p>
                      <w:pPr>
                        <w:jc w:val="center"/>
                      </w:pPr>
                    </w:p>
                    <w:p>
                      <w:pPr>
                        <w:jc w:val="center"/>
                        <w:rPr>
                          <w:b/>
                          <w:bCs/>
                          <w:sz w:val="18"/>
                          <w:szCs w:val="21"/>
                        </w:rPr>
                      </w:pPr>
                    </w:p>
                    <w:p>
                      <w:pPr>
                        <w:jc w:val="center"/>
                        <w:rPr>
                          <w:b/>
                          <w:bCs/>
                          <w:sz w:val="18"/>
                          <w:szCs w:val="21"/>
                        </w:rPr>
                      </w:pPr>
                    </w:p>
                    <w:p>
                      <w:pPr>
                        <w:ind w:firstLine="2349" w:firstLineChars="1300"/>
                        <w:rPr>
                          <w:b/>
                          <w:bCs/>
                          <w:sz w:val="18"/>
                          <w:szCs w:val="21"/>
                        </w:rPr>
                      </w:pPr>
                      <w:r>
                        <w:rPr>
                          <w:rFonts w:hint="eastAsia"/>
                          <w:b/>
                          <w:bCs/>
                          <w:sz w:val="18"/>
                          <w:szCs w:val="21"/>
                        </w:rPr>
                        <w:t>摆放区C</w:t>
                      </w:r>
                    </w:p>
                  </w:txbxContent>
                </v:textbox>
              </v:rect>
            </w:pict>
          </mc:Fallback>
        </mc:AlternateContent>
      </w:r>
      <w:r>
        <w:rPr>
          <w:rFonts w:asciiTheme="minorEastAsia" w:hAnsiTheme="minorEastAsia"/>
          <w:b/>
          <w:bCs/>
          <w:color w:val="auto"/>
          <w:szCs w:val="21"/>
        </w:rPr>
        <w:drawing>
          <wp:anchor distT="0" distB="0" distL="114300" distR="114300" simplePos="0" relativeHeight="251716608" behindDoc="0" locked="0" layoutInCell="1" allowOverlap="1">
            <wp:simplePos x="0" y="0"/>
            <wp:positionH relativeFrom="column">
              <wp:posOffset>3749675</wp:posOffset>
            </wp:positionH>
            <wp:positionV relativeFrom="paragraph">
              <wp:posOffset>153035</wp:posOffset>
            </wp:positionV>
            <wp:extent cx="394335" cy="466090"/>
            <wp:effectExtent l="0" t="0" r="12065" b="3810"/>
            <wp:wrapNone/>
            <wp:docPr id="306" name="F35B0BEE-F18A-47BB-8FCB-E00DA2F2635D-87" descr="C:/Users/Administrator/AppData/Local/Temp/wps.CQjao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F35B0BEE-F18A-47BB-8FCB-E00DA2F2635D-87" descr="C:/Users/Administrator/AppData/Local/Temp/wps.CQjaoSwps"/>
                    <pic:cNvPicPr>
                      <a:picLocks noChangeAspect="1"/>
                    </pic:cNvPicPr>
                  </pic:nvPicPr>
                  <pic:blipFill>
                    <a:blip r:embed="rId16"/>
                    <a:stretch>
                      <a:fillRect/>
                    </a:stretch>
                  </pic:blipFill>
                  <pic:spPr>
                    <a:xfrm>
                      <a:off x="0" y="0"/>
                      <a:ext cx="394335" cy="466090"/>
                    </a:xfrm>
                    <a:prstGeom prst="rect">
                      <a:avLst/>
                    </a:prstGeom>
                    <a:noFill/>
                    <a:ln>
                      <a:noFill/>
                    </a:ln>
                  </pic:spPr>
                </pic:pic>
              </a:graphicData>
            </a:graphic>
          </wp:anchor>
        </w:drawing>
      </w:r>
      <w:r>
        <w:rPr>
          <w:rFonts w:asciiTheme="minorEastAsia" w:hAnsiTheme="minorEastAsia"/>
          <w:b/>
          <w:bCs/>
          <w:color w:val="auto"/>
          <w:szCs w:val="21"/>
        </w:rPr>
        <w:drawing>
          <wp:anchor distT="0" distB="0" distL="114300" distR="114300" simplePos="0" relativeHeight="251717632" behindDoc="0" locked="0" layoutInCell="1" allowOverlap="1">
            <wp:simplePos x="0" y="0"/>
            <wp:positionH relativeFrom="column">
              <wp:posOffset>1120775</wp:posOffset>
            </wp:positionH>
            <wp:positionV relativeFrom="paragraph">
              <wp:posOffset>147955</wp:posOffset>
            </wp:positionV>
            <wp:extent cx="394335" cy="466090"/>
            <wp:effectExtent l="0" t="0" r="12065" b="3810"/>
            <wp:wrapNone/>
            <wp:docPr id="307" name="F35B0BEE-F18A-47BB-8FCB-E00DA2F2635D-88" descr="C:/Users/Administrator/AppData/Local/Temp/wps.OrsSx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35B0BEE-F18A-47BB-8FCB-E00DA2F2635D-88" descr="C:/Users/Administrator/AppData/Local/Temp/wps.OrsSxRwps"/>
                    <pic:cNvPicPr>
                      <a:picLocks noChangeAspect="1"/>
                    </pic:cNvPicPr>
                  </pic:nvPicPr>
                  <pic:blipFill>
                    <a:blip r:embed="rId17"/>
                    <a:stretch>
                      <a:fillRect/>
                    </a:stretch>
                  </pic:blipFill>
                  <pic:spPr>
                    <a:xfrm>
                      <a:off x="0" y="0"/>
                      <a:ext cx="394335" cy="466090"/>
                    </a:xfrm>
                    <a:prstGeom prst="rect">
                      <a:avLst/>
                    </a:prstGeom>
                    <a:noFill/>
                    <a:ln>
                      <a:noFill/>
                    </a:ln>
                  </pic:spPr>
                </pic:pic>
              </a:graphicData>
            </a:graphic>
          </wp:anchor>
        </w:drawing>
      </w:r>
      <w:r>
        <w:rPr>
          <w:rFonts w:asciiTheme="minorEastAsia" w:hAnsiTheme="minorEastAsia"/>
          <w:b/>
          <w:bCs/>
          <w:color w:val="auto"/>
          <w:szCs w:val="21"/>
        </w:rPr>
        <w:drawing>
          <wp:anchor distT="0" distB="0" distL="114300" distR="114300" simplePos="0" relativeHeight="251720704" behindDoc="0" locked="0" layoutInCell="1" allowOverlap="1">
            <wp:simplePos x="0" y="0"/>
            <wp:positionH relativeFrom="column">
              <wp:posOffset>2955290</wp:posOffset>
            </wp:positionH>
            <wp:positionV relativeFrom="paragraph">
              <wp:posOffset>169545</wp:posOffset>
            </wp:positionV>
            <wp:extent cx="394335" cy="466090"/>
            <wp:effectExtent l="0" t="0" r="12065" b="3810"/>
            <wp:wrapNone/>
            <wp:docPr id="308" name="F35B0BEE-F18A-47BB-8FCB-E00DA2F2635D-89" descr="C:/Users/Administrator/AppData/Local/Temp/wps.nTKrf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F35B0BEE-F18A-47BB-8FCB-E00DA2F2635D-89" descr="C:/Users/Administrator/AppData/Local/Temp/wps.nTKrfawps"/>
                    <pic:cNvPicPr>
                      <a:picLocks noChangeAspect="1"/>
                    </pic:cNvPicPr>
                  </pic:nvPicPr>
                  <pic:blipFill>
                    <a:blip r:embed="rId18"/>
                    <a:stretch>
                      <a:fillRect/>
                    </a:stretch>
                  </pic:blipFill>
                  <pic:spPr>
                    <a:xfrm>
                      <a:off x="0" y="0"/>
                      <a:ext cx="394335" cy="466090"/>
                    </a:xfrm>
                    <a:prstGeom prst="rect">
                      <a:avLst/>
                    </a:prstGeom>
                    <a:noFill/>
                    <a:ln>
                      <a:noFill/>
                    </a:ln>
                  </pic:spPr>
                </pic:pic>
              </a:graphicData>
            </a:graphic>
          </wp:anchor>
        </w:drawing>
      </w:r>
      <w:r>
        <w:rPr>
          <w:rFonts w:asciiTheme="minorEastAsia" w:hAnsiTheme="minorEastAsia"/>
          <w:b/>
          <w:bCs/>
          <w:color w:val="auto"/>
          <w:szCs w:val="21"/>
        </w:rPr>
        <w:drawing>
          <wp:anchor distT="0" distB="0" distL="114300" distR="114300" simplePos="0" relativeHeight="251721728" behindDoc="0" locked="0" layoutInCell="1" allowOverlap="1">
            <wp:simplePos x="0" y="0"/>
            <wp:positionH relativeFrom="column">
              <wp:posOffset>1997075</wp:posOffset>
            </wp:positionH>
            <wp:positionV relativeFrom="paragraph">
              <wp:posOffset>147955</wp:posOffset>
            </wp:positionV>
            <wp:extent cx="395605" cy="467995"/>
            <wp:effectExtent l="0" t="0" r="10795" b="1905"/>
            <wp:wrapNone/>
            <wp:docPr id="309" name="F35B0BEE-F18A-47BB-8FCB-E00DA2F2635D-90" descr="C:/Users/Administrator/AppData/Local/Temp/wps.uMjHK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F35B0BEE-F18A-47BB-8FCB-E00DA2F2635D-90" descr="C:/Users/Administrator/AppData/Local/Temp/wps.uMjHKGwps"/>
                    <pic:cNvPicPr>
                      <a:picLocks noChangeAspect="1"/>
                    </pic:cNvPicPr>
                  </pic:nvPicPr>
                  <pic:blipFill>
                    <a:blip r:embed="rId19"/>
                    <a:stretch>
                      <a:fillRect/>
                    </a:stretch>
                  </pic:blipFill>
                  <pic:spPr>
                    <a:xfrm>
                      <a:off x="0" y="0"/>
                      <a:ext cx="395605" cy="467995"/>
                    </a:xfrm>
                    <a:prstGeom prst="rect">
                      <a:avLst/>
                    </a:prstGeom>
                    <a:noFill/>
                    <a:ln>
                      <a:noFill/>
                    </a:ln>
                  </pic:spPr>
                </pic:pic>
              </a:graphicData>
            </a:graphic>
          </wp:anchor>
        </w:drawing>
      </w:r>
    </w:p>
    <w:p>
      <w:pPr>
        <w:spacing w:line="360" w:lineRule="auto"/>
        <w:ind w:firstLine="4006" w:firstLineChars="1900"/>
        <w:rPr>
          <w:rFonts w:asciiTheme="minorEastAsia" w:hAnsiTheme="minorEastAsia"/>
          <w:b/>
          <w:bCs/>
          <w:color w:val="auto"/>
          <w:szCs w:val="21"/>
        </w:rPr>
      </w:pPr>
      <w:r>
        <w:rPr>
          <w:rFonts w:asciiTheme="minorEastAsia" w:hAnsiTheme="minorEastAsia"/>
          <w:b/>
          <w:bCs/>
          <w:color w:val="auto"/>
          <w:szCs w:val="21"/>
        </w:rPr>
        <mc:AlternateContent>
          <mc:Choice Requires="wps">
            <w:drawing>
              <wp:anchor distT="0" distB="0" distL="114300" distR="114300" simplePos="0" relativeHeight="251714560" behindDoc="0" locked="0" layoutInCell="1" allowOverlap="1">
                <wp:simplePos x="0" y="0"/>
                <wp:positionH relativeFrom="column">
                  <wp:posOffset>1055370</wp:posOffset>
                </wp:positionH>
                <wp:positionV relativeFrom="paragraph">
                  <wp:posOffset>209550</wp:posOffset>
                </wp:positionV>
                <wp:extent cx="521970" cy="360680"/>
                <wp:effectExtent l="6350" t="6350" r="17780" b="13970"/>
                <wp:wrapNone/>
                <wp:docPr id="310" name="椭圆 95"/>
                <wp:cNvGraphicFramePr/>
                <a:graphic xmlns:a="http://schemas.openxmlformats.org/drawingml/2006/main">
                  <a:graphicData uri="http://schemas.microsoft.com/office/word/2010/wordprocessingShape">
                    <wps:wsp>
                      <wps:cNvSpPr/>
                      <wps:spPr>
                        <a:xfrm>
                          <a:off x="0" y="0"/>
                          <a:ext cx="521970" cy="360680"/>
                        </a:xfrm>
                        <a:prstGeom prst="ellipse">
                          <a:avLst/>
                        </a:prstGeom>
                        <a:solidFill>
                          <a:schemeClr val="bg1">
                            <a:lumMod val="75000"/>
                          </a:schemeClr>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95" o:spid="_x0000_s1026" o:spt="3" type="#_x0000_t3" style="position:absolute;left:0pt;margin-left:83.1pt;margin-top:16.5pt;height:28.4pt;width:41.1pt;z-index:251714560;v-text-anchor:middle;mso-width-relative:page;mso-height-relative:page;" fillcolor="#BFBFBF [2412]" filled="t" stroked="t" coordsize="21600,21600" o:gfxdata="UEsDBAoAAAAAAIdO4kAAAAAAAAAAAAAAAAAEAAAAZHJzL1BLAwQUAAAACACHTuJA2lLCy9cAAAAJ&#10;AQAADwAAAGRycy9kb3ducmV2LnhtbE2PMU/DMBCFdyT+g3VIbNRJWkUhxOlQiQHEUELF7MTXOGp8&#10;jmK3af89xwTj0316971qe3WjuOAcBk8K0lUCAqnzZqBeweHr9akAEaImo0dPqOCGAbb1/V2lS+MX&#10;+sRLE3vBJRRKrcDGOJVShs6i02HlJyS+Hf3sdOQ499LMeuFyN8osSXLp9ED8weoJdxa7U3N2CuZW&#10;muVjb9td+t583w528nvzptTjQ5q8gIh4jX8w/OqzOtTs1PozmSBGznmeMapgveZNDGSbYgOiVVA8&#10;FyDrSv5fUP8AUEsDBBQAAAAIAIdO4kCXVLCxZwIAAMEEAAAOAAAAZHJzL2Uyb0RvYy54bWytVM1u&#10;EzEQviPxDpbvdDdp07RRN1VoFYRUaKWCODteO7uS/7CdbMoD8BQ9cuWx4Dn47N22KXBCKJJ3xjP+&#10;xt/nmZyd77QiW+FDa01FRwclJcJwW7dmXdGPH5avTigJkZmaKWtERe9EoOfzly/OOjcTY9tYVQtP&#10;AGLCrHMVbWJ0s6IIvBGahQPrhEFQWq9ZhOvXRe1ZB3StinFZHhed9bXzlosQsHvZB+k840speLyW&#10;MohIVEVxt5hXn9dVWov5GZutPXNNy4drsH+4hWatQdFHqEsWGdn49g8o3XJvg5XxgFtdWClbLjIH&#10;sBmVv7G5bZgTmQvECe5RpvD/YPn77Y0nbV3RwxH0MUzjkX5++/7j/is5nSR5OhdmyLp1N37wAszE&#10;dSe9Tl+wILss6d2jpGIXCcfmZDw6nQKYI3R4XB6fZMmLp8POh/hGWE2SUVGhVOtCIs1mbHsVImoi&#10;+yErbQer2nrZKpUdv15dKE+2DA/8epl++aza6He27renk7J8KBv6/Az6DEgZ0qGBx1OkEs7QilKx&#10;CFM7iBPMmhKm1uhxHn2u8Oz0ANvXQ7W9gvu3TTQuWWj6vIyQJAZBZfBJUvfiJivuVrtB8ZWt7/BM&#10;3vb9GxxftoC6YiHeMI+GxZ0xhPEai1QWROxgUdJY/+Vv+ykffYQoJR0GACQ/b5gXlKi3Bh12Ojo6&#10;AmzMztFkOobj9yOr/YjZ6AuLJxhh3B3PZsqP6sGU3upPmNVFqooQMxy1ezkH5yL2g4lp52KxyGmY&#10;Esfilbl1PIGnJzd2sYlWtrk1klC9OoN+mJMs6DDTaRD3/Zz19M8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aUsLL1wAAAAkBAAAPAAAAAAAAAAEAIAAAACIAAABkcnMvZG93bnJldi54bWxQSwEC&#10;FAAUAAAACACHTuJAl1SwsWcCAADBBAAADgAAAAAAAAABACAAAAAmAQAAZHJzL2Uyb0RvYy54bWxQ&#10;SwUGAAAAAAYABgBZAQAA/wUAAAAA&#10;">
                <v:fill on="t" focussize="0,0"/>
                <v:stroke weight="1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1</w:t>
                      </w:r>
                    </w:p>
                  </w:txbxContent>
                </v:textbox>
              </v:shape>
            </w:pict>
          </mc:Fallback>
        </mc:AlternateContent>
      </w:r>
      <w:r>
        <w:rPr>
          <w:rFonts w:asciiTheme="minorEastAsia" w:hAnsiTheme="minorEastAsia"/>
          <w:b/>
          <w:bCs/>
          <w:color w:val="auto"/>
          <w:szCs w:val="21"/>
        </w:rPr>
        <mc:AlternateContent>
          <mc:Choice Requires="wps">
            <w:drawing>
              <wp:anchor distT="0" distB="0" distL="114300" distR="114300" simplePos="0" relativeHeight="251715584" behindDoc="0" locked="0" layoutInCell="1" allowOverlap="1">
                <wp:simplePos x="0" y="0"/>
                <wp:positionH relativeFrom="column">
                  <wp:posOffset>3679190</wp:posOffset>
                </wp:positionH>
                <wp:positionV relativeFrom="paragraph">
                  <wp:posOffset>204470</wp:posOffset>
                </wp:positionV>
                <wp:extent cx="521970" cy="360680"/>
                <wp:effectExtent l="12700" t="12700" r="24130" b="20320"/>
                <wp:wrapNone/>
                <wp:docPr id="311" name="椭圆 64"/>
                <wp:cNvGraphicFramePr/>
                <a:graphic xmlns:a="http://schemas.openxmlformats.org/drawingml/2006/main">
                  <a:graphicData uri="http://schemas.microsoft.com/office/word/2010/wordprocessingShape">
                    <wps:wsp>
                      <wps:cNvSpPr/>
                      <wps:spPr>
                        <a:xfrm>
                          <a:off x="0" y="0"/>
                          <a:ext cx="521970" cy="36068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64" o:spid="_x0000_s1026" o:spt="3" type="#_x0000_t3" style="position:absolute;left:0pt;margin-left:289.7pt;margin-top:16.1pt;height:28.4pt;width:41.1pt;z-index:251715584;v-text-anchor:middle;mso-width-relative:page;mso-height-relative:page;" fillcolor="#BFBFBF [2412]" filled="t" stroked="t" coordsize="21600,21600" o:gfxdata="UEsDBAoAAAAAAIdO4kAAAAAAAAAAAAAAAAAEAAAAZHJzL1BLAwQUAAAACACHTuJACY+x6dkAAAAJ&#10;AQAADwAAAGRycy9kb3ducmV2LnhtbE2PTU/DMAxA70j8h8hI3FjSbpStNN2BjyE4gNiQuKaNaSsa&#10;p2qydfDrMSc4Wn56fi7WR9eLA46h86QhmSkQSLW3HTUa3nb3F0sQIRqypveEGr4wwLo8PSlMbv1E&#10;r3jYxkawhEJuNLQxDrmUoW7RmTDzAxLvPvzoTORxbKQdzcRy18tUqUw60xFfaM2ANy3Wn9u903DZ&#10;fz/dbZRdPOPjpnup5rcP0/tO6/OzRF2DiHiMfzD85nM6lNxU+T3ZIHp2XK0WjGqYpykIBrIsyUBU&#10;GpYrBbIs5P8Pyh9QSwMEFAAAAAgAh07iQHySIRZnAgAAwQQAAA4AAABkcnMvZTJvRG9jLnhtbK1U&#10;zW4TMRC+I/EOlu90N2mStlE2VWgVhFRopYI4O147a8n2GNvJpjwAT9EjVx4LnoOxd5OmwAmhSN75&#10;8zczn2cyu9wZTbbCBwW2ooOTkhJhOdTKriv68cPy1TklITJbMw1WVPRBBHo5f/li1rqpGEIDuhae&#10;IIgN09ZVtInRTYsi8EYYFk7ACYtOCd6wiKpfF7VnLaIbXQzLclK04GvngYsQ0HrdOek840speLyV&#10;MohIdEWxtphPn89VOov5jE3XnrlG8b4M9g9VGKYsJj1AXbPIyMarP6CM4h4CyHjCwRQgpeIi94Dd&#10;DMrfurlvmBO5FyQnuANN4f/B8vfbO09UXdHTwYASyww+0s9v3388fiWTUaKndWGKUffuzvdaQDH1&#10;upPepC92QXaZ0ocDpWIXCUfjeDi4OEPiObpOJ+XkPFNePF12PsQ3AgxJQkWF1sqF1DSbsu1NiJgT&#10;o/dRyRxAq3qptM6KX6+utCdbhg/8epl++a7emHdQd+azcVnu04YuPoM+A9KWtBUdjkcYSjjDUZSa&#10;RRSNQ3KCXVPC9BpnnEefMzy73cN2+TDbUcLjalMb1yw0XVxGSBRjg9riJ1HdkZukuFvtesZXUD/g&#10;M3no5jc4vlQIdcNCvGMeBxZrxiWMt3hIDdgI9BIlDfgvf7OneJwj9FLS4gJgk583zAtK9FuLE3Yx&#10;GI3SxmRlND4bouKPPatjj92YK8AnwBnC6rKY4qPei9KD+YS7ukhZ0cUsx9wdnb1yFbvFxG3nYrHI&#10;YbgljsUbe+94Ak9PbmGxiSBVHo1EVMdOzx/uSSa03+m0iMd6jnr655n/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mPsenZAAAACQEAAA8AAAAAAAAAAQAgAAAAIgAAAGRycy9kb3ducmV2LnhtbFBL&#10;AQIUABQAAAAIAIdO4kB8kiEWZwIAAMEEAAAOAAAAAAAAAAEAIAAAACgBAABkcnMvZTJvRG9jLnht&#10;bFBLBQYAAAAABgAGAFkBAAABBgAAAAA=&#10;">
                <v:fill on="t" focussize="0,0"/>
                <v:stroke weight="2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4</w:t>
                      </w:r>
                    </w:p>
                  </w:txbxContent>
                </v:textbox>
              </v:shape>
            </w:pict>
          </mc:Fallback>
        </mc:AlternateContent>
      </w:r>
      <w:r>
        <w:rPr>
          <w:rFonts w:asciiTheme="minorEastAsia" w:hAnsiTheme="minorEastAsia"/>
          <w:b/>
          <w:bCs/>
          <w:color w:val="auto"/>
          <w:szCs w:val="21"/>
        </w:rPr>
        <mc:AlternateContent>
          <mc:Choice Requires="wps">
            <w:drawing>
              <wp:anchor distT="0" distB="0" distL="114300" distR="114300" simplePos="0" relativeHeight="251718656" behindDoc="0" locked="0" layoutInCell="1" allowOverlap="1">
                <wp:simplePos x="0" y="0"/>
                <wp:positionH relativeFrom="column">
                  <wp:posOffset>2884170</wp:posOffset>
                </wp:positionH>
                <wp:positionV relativeFrom="paragraph">
                  <wp:posOffset>209550</wp:posOffset>
                </wp:positionV>
                <wp:extent cx="521970" cy="360680"/>
                <wp:effectExtent l="12700" t="12700" r="24130" b="20320"/>
                <wp:wrapNone/>
                <wp:docPr id="312" name="椭圆 93"/>
                <wp:cNvGraphicFramePr/>
                <a:graphic xmlns:a="http://schemas.openxmlformats.org/drawingml/2006/main">
                  <a:graphicData uri="http://schemas.microsoft.com/office/word/2010/wordprocessingShape">
                    <wps:wsp>
                      <wps:cNvSpPr/>
                      <wps:spPr>
                        <a:xfrm>
                          <a:off x="0" y="0"/>
                          <a:ext cx="521970" cy="36068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93" o:spid="_x0000_s1026" o:spt="3" type="#_x0000_t3" style="position:absolute;left:0pt;margin-left:227.1pt;margin-top:16.5pt;height:28.4pt;width:41.1pt;z-index:251718656;v-text-anchor:middle;mso-width-relative:page;mso-height-relative:page;" fillcolor="#BFBFBF [2412]" filled="t" stroked="t" coordsize="21600,21600" o:gfxdata="UEsDBAoAAAAAAIdO4kAAAAAAAAAAAAAAAAAEAAAAZHJzL1BLAwQUAAAACACHTuJA0w4IDtsAAAAJ&#10;AQAADwAAAGRycy9kb3ducmV2LnhtbE2Py07DMBBF90j8gzVI7KjdJqnSEKcLHkV0AWqLxNaJhyTC&#10;Hkex2xS+HrOC5WiO7j23XJ+tYSccfe9IwnwmgCE1TvfUSng7PN7kwHxQpJVxhBK+0MO6urwoVaHd&#10;RDs87UPLYgj5QknoQhgKzn3ToVV+5gak+Ptwo1UhnmPL9aimGG4NXwix5Fb1FBs6NeBdh83n/mgl&#10;ZOZ7+7AROn3B503/Wif3T9P7Qcrrq7m4BRbwHP5g+NWP6lBFp9odSXtmJKRZuoiohCSJmyKQJcsU&#10;WC0hX+XAq5L/X1D9AFBLAwQUAAAACACHTuJARj6F0mgCAADBBAAADgAAAGRycy9lMm9Eb2MueG1s&#10;rVTNbhMxEL4j8Q6W73Q3f/2JuqlCqiCkQiMVxNnx2llLtsfYTjblAXiKHrnyWPAcjL3bNAVOCEXy&#10;znjG3/j7PJPLq73RZCd8UGArOjgpKRGWQ63spqIfPyxfnVMSIrM102BFRe9FoFezly8uWzcVQ2hA&#10;18ITBLFh2rqKNjG6aVEE3gjDwgk4YTEowRsW0fWbovasRXSji2FZnhYt+Np54CIE3L3ugnSW8aUU&#10;PN5KGUQkuqJ4t5hXn9d1WovZJZtuPHON4v012D/cwjBlsegB6ppFRrZe/QFlFPcQQMYTDqYAKRUX&#10;mQOyGZS/sblrmBOZC4oT3EGm8P9g+fvdyhNVV3Q0GFJimcFH+vnt+4+Hr+RilORpXZhi1p1b+d4L&#10;aCaue+lN+iILss+S3h8kFftIOG5OhoOLMxSeY2h0Wp6eZ8mLp8POh/hGgCHJqKjQWrmQSLMp292E&#10;iDUx+zErbQfQql4qrbPjN+uF9mTH8IFfL9Mvn9Vb8w7qbvtsUpaPZUOXn0GfAWlL2ooOJ2NMJZxh&#10;K0rNIprGoTjBbihheoM9zqPPFZ6d7mG7eljtqODxbRONaxaaLi8jJImRoLb4SVJ34iYr7tf7XvE1&#10;1Pf4TB66/g2OLxVC3bAQV8xjw+KdcQjjLS5SAxKB3qKkAf/lb/spH/sIo5S0OABI8vOWeUGJfmux&#10;wy4G43GamOyMJ2dDdPxxZH0csVuzAHyCAY6749lM+VE/mtKD+YSzOk9VMcQsx9qdnL2ziN1g4rRz&#10;MZ/nNJwSx+KNvXM8gacntzDfRpAqt0YSqlOn1w/nJAvaz3QaxGM/Zz3988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MOCA7bAAAACQEAAA8AAAAAAAAAAQAgAAAAIgAAAGRycy9kb3ducmV2Lnht&#10;bFBLAQIUABQAAAAIAIdO4kBGPoXSaAIAAMEEAAAOAAAAAAAAAAEAIAAAACoBAABkcnMvZTJvRG9j&#10;LnhtbFBLBQYAAAAABgAGAFkBAAAEBgAAAAA=&#10;">
                <v:fill on="t" focussize="0,0"/>
                <v:stroke weight="2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3</w:t>
                      </w:r>
                    </w:p>
                  </w:txbxContent>
                </v:textbox>
              </v:shape>
            </w:pict>
          </mc:Fallback>
        </mc:AlternateContent>
      </w:r>
      <w:r>
        <w:rPr>
          <w:rFonts w:asciiTheme="minorEastAsia" w:hAnsiTheme="minorEastAsia"/>
          <w:b/>
          <w:bCs/>
          <w:color w:val="auto"/>
          <w:szCs w:val="21"/>
        </w:rPr>
        <mc:AlternateContent>
          <mc:Choice Requires="wps">
            <w:drawing>
              <wp:anchor distT="0" distB="0" distL="114300" distR="114300" simplePos="0" relativeHeight="251719680" behindDoc="0" locked="0" layoutInCell="1" allowOverlap="1">
                <wp:simplePos x="0" y="0"/>
                <wp:positionH relativeFrom="column">
                  <wp:posOffset>1920875</wp:posOffset>
                </wp:positionH>
                <wp:positionV relativeFrom="paragraph">
                  <wp:posOffset>204470</wp:posOffset>
                </wp:positionV>
                <wp:extent cx="521970" cy="360680"/>
                <wp:effectExtent l="6350" t="6350" r="17780" b="13970"/>
                <wp:wrapNone/>
                <wp:docPr id="313" name="椭圆 94"/>
                <wp:cNvGraphicFramePr/>
                <a:graphic xmlns:a="http://schemas.openxmlformats.org/drawingml/2006/main">
                  <a:graphicData uri="http://schemas.microsoft.com/office/word/2010/wordprocessingShape">
                    <wps:wsp>
                      <wps:cNvSpPr/>
                      <wps:spPr>
                        <a:xfrm>
                          <a:off x="0" y="0"/>
                          <a:ext cx="521970" cy="360680"/>
                        </a:xfrm>
                        <a:prstGeom prst="ellipse">
                          <a:avLst/>
                        </a:prstGeom>
                        <a:solidFill>
                          <a:schemeClr val="bg1">
                            <a:lumMod val="75000"/>
                          </a:schemeClr>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94" o:spid="_x0000_s1026" o:spt="3" type="#_x0000_t3" style="position:absolute;left:0pt;margin-left:151.25pt;margin-top:16.1pt;height:28.4pt;width:41.1pt;z-index:251719680;v-text-anchor:middle;mso-width-relative:page;mso-height-relative:page;" fillcolor="#BFBFBF [2412]" filled="t" stroked="t" coordsize="21600,21600" o:gfxdata="UEsDBAoAAAAAAIdO4kAAAAAAAAAAAAAAAAAEAAAAZHJzL1BLAwQUAAAACACHTuJAM8kY8tgAAAAJ&#10;AQAADwAAAGRycy9kb3ducmV2LnhtbE2PTU/DMAyG70j8h8hI3FjSjo9Smu4wiQOIwygT57QxTUXj&#10;VE22bv8ec4KbLT96/bzV5uRHccQ5DoE0ZCsFAqkLdqBew/7j+aYAEZMha8ZAqOGMETb15UVlShsW&#10;esdjk3rBIRRLo8GlNJVSxs6hN3EVJiS+fYXZm8Tr3Es7m4XD/Shzpe6lNwPxB2cm3DrsvpuD1zC3&#10;0i5vO9dus9fm87x3U9jZF62vrzL1BCLhKf3B8KvP6lCzUxsOZKMYNaxVfscoD3kOgoF1cfsAotVQ&#10;PCqQdSX/N6h/AFBLAwQUAAAACACHTuJAs+Cw+WgCAADBBAAADgAAAGRycy9lMm9Eb2MueG1srVTB&#10;bhMxEL0j8Q+W72Q3aZq0UTdVaBWEVGikgjg7XjtryfYY28mmfABf0SNXPgu+g7F3m6bACaFI3hnP&#10;+I3f80wuLvdGk53wQYGt6HBQUiIsh1rZTUU/fli+OqMkRGZrpsGKit6LQC/nL19ctG4mRtCAroUn&#10;CGLDrHUVbWJ0s6IIvBGGhQE4YTEowRsW0fWbovasRXSji1FZTooWfO08cBEC7l53QTrP+FIKHm+l&#10;DCISXVG8W8yrz+s6rcX8gs02nrlG8f4a7B9uYZiyWPQAdc0iI1uv/oAyinsIIOOAgylASsVF5oBs&#10;huVvbO4a5kTmguIEd5Ap/D9Y/n638kTVFT0ZnlBimcFH+vnt+4+Hr+R8nORpXZhh1p1b+d4LaCau&#10;e+lN+iILss+S3h8kFftIOG6ejobnUxSeY+hkUk7OsuTF02HnQ3wjwJBkVFRorVxIpNmM7W5CxJqY&#10;/ZiVtgNoVS+V1tnxm/WV9mTH8IFfL9Mvn9Vb8w7qbnt6WpaPZUOXn0GfAWlLWmzg0RRTCWfYilKz&#10;iKZxKE6wG0qY3mCP8+hzhWene9iuHlY7Knh820TjmoWmy8sISWIkqC1+ktSduMmK+/W+V3wN9T0+&#10;k4euf4PjS4VQNyzEFfPYsHhnHMJ4i4vUgESgtyhpwH/5237Kxz7CKCUtDgCS/LxlXlCi31rssPPh&#10;eJwmJjvj0+kIHX8cWR9H7NZcAT7BEMfd8Wym/KgfTenBfMJZXaSqGGKWY+1Ozt65it1g4rRzsVjk&#10;NJwSx+KNvXM8gacnt7DYRpAqt0YSqlOn1w/nJAvaz3QaxGM/Zz3988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PJGPLYAAAACQEAAA8AAAAAAAAAAQAgAAAAIgAAAGRycy9kb3ducmV2LnhtbFBL&#10;AQIUABQAAAAIAIdO4kCz4LD5aAIAAMEEAAAOAAAAAAAAAAEAIAAAACcBAABkcnMvZTJvRG9jLnht&#10;bFBLBQYAAAAABgAGAFkBAAABBgAAAAA=&#10;">
                <v:fill on="t" focussize="0,0"/>
                <v:stroke weight="1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w:t>
                      </w:r>
                    </w:p>
                  </w:txbxContent>
                </v:textbox>
              </v:shape>
            </w:pict>
          </mc:Fallback>
        </mc:AlternateContent>
      </w:r>
    </w:p>
    <w:p>
      <w:pPr>
        <w:spacing w:line="360" w:lineRule="auto"/>
        <w:ind w:firstLine="420" w:firstLineChars="200"/>
        <w:rPr>
          <w:rFonts w:asciiTheme="minorEastAsia" w:hAnsiTheme="minorEastAsia"/>
          <w:color w:val="auto"/>
          <w:szCs w:val="21"/>
        </w:rPr>
      </w:pPr>
    </w:p>
    <w:p>
      <w:pPr>
        <w:spacing w:line="360" w:lineRule="auto"/>
        <w:ind w:firstLine="420" w:firstLineChars="200"/>
        <w:rPr>
          <w:rFonts w:asciiTheme="minorEastAsia" w:hAnsiTheme="minorEastAsia"/>
          <w:color w:val="auto"/>
          <w:szCs w:val="21"/>
        </w:rPr>
      </w:pPr>
    </w:p>
    <w:p>
      <w:pPr>
        <w:spacing w:line="360" w:lineRule="auto"/>
        <w:ind w:firstLine="2100" w:firstLineChars="10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 xml:space="preserve">图6  </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挑战任务（一）完成状态示意图</w:t>
      </w:r>
    </w:p>
    <w:p>
      <w:pPr>
        <w:ind w:firstLine="420" w:firstLineChars="200"/>
        <w:rPr>
          <w:rFonts w:asciiTheme="minorEastAsia" w:hAnsiTheme="minorEastAsia"/>
          <w:color w:val="auto"/>
          <w:szCs w:val="21"/>
        </w:rPr>
      </w:pP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挑战任务（二）</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机器人行进到达</w:t>
      </w:r>
      <w:r>
        <w:rPr>
          <w:rFonts w:hint="eastAsia" w:cs="仿宋" w:asciiTheme="minorEastAsia" w:hAnsiTheme="minorEastAsia"/>
          <w:color w:val="auto"/>
          <w:kern w:val="0"/>
          <w:szCs w:val="21"/>
          <w:lang w:bidi="ar"/>
        </w:rPr>
        <w:t>装置安放区域</w:t>
      </w:r>
      <w:r>
        <w:rPr>
          <w:rFonts w:hint="eastAsia" w:asciiTheme="minorEastAsia" w:hAnsiTheme="minorEastAsia"/>
          <w:color w:val="auto"/>
          <w:szCs w:val="21"/>
        </w:rPr>
        <w:t>触发装置，装置随机停止后，识别出某个数字并记忆，行至物品放置区A或放置区B，挑选出对应数字编号（黄色、红色均可）的纸杯将其搬移至摆放区A摆放，顺序按照识别出的数字先后依次摆放，纸杯杯口要尽可能地放入区</w:t>
      </w:r>
      <w:r>
        <w:rPr>
          <w:rFonts w:hint="eastAsia" w:asciiTheme="minorEastAsia" w:hAnsiTheme="minorEastAsia"/>
          <w:color w:val="auto"/>
          <w:szCs w:val="21"/>
          <w:lang w:val="en-US" w:eastAsia="zh-CN"/>
        </w:rPr>
        <w:t>域</w:t>
      </w:r>
      <w:r>
        <w:rPr>
          <w:rFonts w:hint="eastAsia" w:asciiTheme="minorEastAsia" w:hAnsiTheme="minorEastAsia"/>
          <w:color w:val="auto"/>
          <w:szCs w:val="21"/>
        </w:rPr>
        <w:t>内的灰色圆形标识圈内，完全放入</w:t>
      </w:r>
      <w:r>
        <w:rPr>
          <w:rFonts w:hint="eastAsia" w:cs="仿宋" w:asciiTheme="minorEastAsia" w:hAnsiTheme="minorEastAsia"/>
          <w:color w:val="auto"/>
          <w:kern w:val="0"/>
          <w:szCs w:val="21"/>
          <w:lang w:bidi="ar"/>
        </w:rPr>
        <w:t>则视为</w:t>
      </w:r>
      <w:r>
        <w:rPr>
          <w:rFonts w:hint="eastAsia" w:asciiTheme="minorEastAsia" w:hAnsiTheme="minorEastAsia"/>
          <w:color w:val="auto"/>
          <w:szCs w:val="21"/>
        </w:rPr>
        <w:t>任务完成度最高，超出摆放区边框线或者搬错（物品的数字编号不符）、多搬的纸杯为无效摆放。</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每次触发装置后，如出现的数字是前面已经出现并识别使用过的，允许在装置停止后由机器人再次触发，直至出现的数字不与前面重复为止。从物品放置区A或B中选搬出的纸杯数量应等于或少于有效识别次数，当多于有效识别次数时则视为无效摆放。</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例如有效识别的数字顺序是4、2、1、3，则在摆放区A的摆放顺序如图7均视为正确。</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挑战任务是选做任务，可以选做其中的一个或两个，也可以不做。</w:t>
      </w:r>
    </w:p>
    <w:p>
      <w:pPr>
        <w:spacing w:line="360" w:lineRule="auto"/>
        <w:ind w:firstLine="482" w:firstLineChars="200"/>
        <w:jc w:val="left"/>
        <w:rPr>
          <w:rFonts w:asciiTheme="minorEastAsia" w:hAnsiTheme="minorEastAsia"/>
          <w:color w:val="auto"/>
          <w:szCs w:val="21"/>
        </w:rPr>
      </w:pPr>
      <w:r>
        <w:rPr>
          <w:b/>
          <w:bCs/>
          <w:color w:val="auto"/>
          <w:sz w:val="24"/>
          <w:szCs w:val="32"/>
        </w:rPr>
        <mc:AlternateContent>
          <mc:Choice Requires="wpg">
            <w:drawing>
              <wp:anchor distT="0" distB="0" distL="114300" distR="114300" simplePos="0" relativeHeight="251724800" behindDoc="0" locked="0" layoutInCell="1" allowOverlap="1">
                <wp:simplePos x="0" y="0"/>
                <wp:positionH relativeFrom="column">
                  <wp:posOffset>3124200</wp:posOffset>
                </wp:positionH>
                <wp:positionV relativeFrom="paragraph">
                  <wp:posOffset>119380</wp:posOffset>
                </wp:positionV>
                <wp:extent cx="2142490" cy="716915"/>
                <wp:effectExtent l="19050" t="19050" r="22860" b="26035"/>
                <wp:wrapNone/>
                <wp:docPr id="314" name="组合 314"/>
                <wp:cNvGraphicFramePr/>
                <a:graphic xmlns:a="http://schemas.openxmlformats.org/drawingml/2006/main">
                  <a:graphicData uri="http://schemas.microsoft.com/office/word/2010/wordprocessingGroup">
                    <wpg:wgp>
                      <wpg:cNvGrpSpPr/>
                      <wpg:grpSpPr>
                        <a:xfrm>
                          <a:off x="0" y="0"/>
                          <a:ext cx="2142490" cy="716915"/>
                          <a:chOff x="3336" y="97819"/>
                          <a:chExt cx="6052" cy="1789"/>
                        </a:xfrm>
                      </wpg:grpSpPr>
                      <wps:wsp>
                        <wps:cNvPr id="315" name="矩形 48"/>
                        <wps:cNvSpPr/>
                        <wps:spPr>
                          <a:xfrm>
                            <a:off x="3336" y="97819"/>
                            <a:ext cx="6052" cy="1789"/>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p>
                              <w:pPr>
                                <w:jc w:val="center"/>
                                <w:rPr>
                                  <w:b/>
                                  <w:bCs/>
                                  <w:sz w:val="18"/>
                                  <w:szCs w:val="21"/>
                                </w:rPr>
                              </w:pPr>
                            </w:p>
                            <w:p>
                              <w:pPr>
                                <w:jc w:val="center"/>
                                <w:rPr>
                                  <w:b/>
                                  <w:bCs/>
                                  <w:sz w:val="18"/>
                                  <w:szCs w:val="21"/>
                                </w:rPr>
                              </w:pPr>
                              <w:r>
                                <w:rPr>
                                  <w:rFonts w:hint="eastAsia"/>
                                  <w:b/>
                                  <w:bCs/>
                                  <w:sz w:val="18"/>
                                  <w:szCs w:val="21"/>
                                </w:rPr>
                                <w:t>摆放区</w:t>
                              </w:r>
                              <w:r>
                                <w:rPr>
                                  <w:b/>
                                  <w:bCs/>
                                  <w:sz w:val="18"/>
                                  <w:szCs w:val="21"/>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16" name="组合 51"/>
                        <wpg:cNvGrpSpPr/>
                        <wpg:grpSpPr>
                          <a:xfrm>
                            <a:off x="3579" y="98031"/>
                            <a:ext cx="5421" cy="1016"/>
                            <a:chOff x="3757" y="98031"/>
                            <a:chExt cx="5421" cy="1016"/>
                          </a:xfrm>
                        </wpg:grpSpPr>
                        <wpg:grpSp>
                          <wpg:cNvPr id="317" name="组合 59"/>
                          <wpg:cNvGrpSpPr/>
                          <wpg:grpSpPr>
                            <a:xfrm>
                              <a:off x="5290" y="98033"/>
                              <a:ext cx="822" cy="1003"/>
                              <a:chOff x="5290" y="98033"/>
                              <a:chExt cx="822" cy="1003"/>
                            </a:xfrm>
                          </wpg:grpSpPr>
                          <wps:wsp>
                            <wps:cNvPr id="318" name="椭圆 128"/>
                            <wps:cNvSpPr/>
                            <wps:spPr>
                              <a:xfrm>
                                <a:off x="5290" y="98468"/>
                                <a:ext cx="822" cy="568"/>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19" name="F35B0BEE-F18A-47BB-8FCB-E00DA2F2635D-64" descr="C:/Users/Administrator/AppData/Local/Temp/wps.OrsSxRwps"/>
                              <pic:cNvPicPr>
                                <a:picLocks noChangeAspect="1"/>
                              </pic:cNvPicPr>
                            </pic:nvPicPr>
                            <pic:blipFill>
                              <a:blip r:embed="rId17"/>
                              <a:stretch>
                                <a:fillRect/>
                              </a:stretch>
                            </pic:blipFill>
                            <pic:spPr>
                              <a:xfrm>
                                <a:off x="5378" y="98033"/>
                                <a:ext cx="621" cy="734"/>
                              </a:xfrm>
                              <a:prstGeom prst="rect">
                                <a:avLst/>
                              </a:prstGeom>
                              <a:noFill/>
                              <a:ln>
                                <a:noFill/>
                              </a:ln>
                            </pic:spPr>
                          </pic:pic>
                        </wpg:grpSp>
                        <wpg:grpSp>
                          <wpg:cNvPr id="320" name="组合 81"/>
                          <wpg:cNvGrpSpPr/>
                          <wpg:grpSpPr>
                            <a:xfrm>
                              <a:off x="6823" y="98031"/>
                              <a:ext cx="822" cy="1010"/>
                              <a:chOff x="6823" y="98038"/>
                              <a:chExt cx="822" cy="1010"/>
                            </a:xfrm>
                          </wpg:grpSpPr>
                          <wps:wsp>
                            <wps:cNvPr id="321" name="椭圆 129"/>
                            <wps:cNvSpPr/>
                            <wps:spPr>
                              <a:xfrm>
                                <a:off x="6823" y="98480"/>
                                <a:ext cx="822" cy="568"/>
                              </a:xfrm>
                              <a:prstGeom prst="ellipse">
                                <a:avLst/>
                              </a:prstGeom>
                              <a:solidFill>
                                <a:schemeClr val="bg1">
                                  <a:lumMod val="75000"/>
                                </a:schemeClr>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22" name="F35B0BEE-F18A-47BB-8FCB-E00DA2F2635D-63" descr="C:/Users/Administrator/AppData/Local/Temp/wps.uMjHKGwps"/>
                              <pic:cNvPicPr>
                                <a:picLocks noChangeAspect="1"/>
                              </pic:cNvPicPr>
                            </pic:nvPicPr>
                            <pic:blipFill>
                              <a:blip r:embed="rId19"/>
                              <a:stretch>
                                <a:fillRect/>
                              </a:stretch>
                            </pic:blipFill>
                            <pic:spPr>
                              <a:xfrm>
                                <a:off x="6930" y="98038"/>
                                <a:ext cx="621" cy="734"/>
                              </a:xfrm>
                              <a:prstGeom prst="rect">
                                <a:avLst/>
                              </a:prstGeom>
                              <a:noFill/>
                              <a:ln>
                                <a:noFill/>
                              </a:ln>
                            </pic:spPr>
                          </pic:pic>
                        </wpg:grpSp>
                        <wpg:grpSp>
                          <wpg:cNvPr id="323" name="组合 84"/>
                          <wpg:cNvGrpSpPr/>
                          <wpg:grpSpPr>
                            <a:xfrm>
                              <a:off x="3757" y="98118"/>
                              <a:ext cx="822" cy="928"/>
                              <a:chOff x="3757" y="98118"/>
                              <a:chExt cx="822" cy="928"/>
                            </a:xfrm>
                          </wpg:grpSpPr>
                          <wps:wsp>
                            <wps:cNvPr id="324" name="椭圆 126"/>
                            <wps:cNvSpPr/>
                            <wps:spPr>
                              <a:xfrm>
                                <a:off x="3757" y="98478"/>
                                <a:ext cx="822" cy="568"/>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25" name="F35B0BEE-F18A-47BB-8FCB-E00DA2F2635D-65" descr="C:/Users/Administrator/AppData/Local/Temp/wps.SfkrqIwps"/>
                              <pic:cNvPicPr>
                                <a:picLocks noChangeAspect="1"/>
                              </pic:cNvPicPr>
                            </pic:nvPicPr>
                            <pic:blipFill>
                              <a:blip r:embed="rId22"/>
                              <a:stretch>
                                <a:fillRect/>
                              </a:stretch>
                            </pic:blipFill>
                            <pic:spPr>
                              <a:xfrm>
                                <a:off x="3876" y="98118"/>
                                <a:ext cx="588" cy="693"/>
                              </a:xfrm>
                              <a:prstGeom prst="rect">
                                <a:avLst/>
                              </a:prstGeom>
                              <a:noFill/>
                              <a:ln>
                                <a:noFill/>
                              </a:ln>
                              <a:scene3d>
                                <a:camera prst="orthographicFront"/>
                                <a:lightRig rig="flat" dir="t">
                                  <a:rot lat="0" lon="0" rev="0"/>
                                </a:lightRig>
                              </a:scene3d>
                              <a:sp3d contourW="12700">
                                <a:contourClr>
                                  <a:schemeClr val="bg1"/>
                                </a:contourClr>
                              </a:sp3d>
                            </pic:spPr>
                          </pic:pic>
                        </wpg:grpSp>
                        <wpg:grpSp>
                          <wpg:cNvPr id="326" name="组合 192"/>
                          <wpg:cNvGrpSpPr/>
                          <wpg:grpSpPr>
                            <a:xfrm>
                              <a:off x="8356" y="98113"/>
                              <a:ext cx="822" cy="934"/>
                              <a:chOff x="8356" y="98113"/>
                              <a:chExt cx="822" cy="934"/>
                            </a:xfrm>
                          </wpg:grpSpPr>
                          <wps:wsp>
                            <wps:cNvPr id="327" name="椭圆 130"/>
                            <wps:cNvSpPr/>
                            <wps:spPr>
                              <a:xfrm>
                                <a:off x="8356" y="98479"/>
                                <a:ext cx="822" cy="568"/>
                              </a:xfrm>
                              <a:prstGeom prst="ellipse">
                                <a:avLst/>
                              </a:prstGeom>
                              <a:solidFill>
                                <a:schemeClr val="bg1">
                                  <a:lumMod val="75000"/>
                                </a:schemeClr>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28" name="F35B0BEE-F18A-47BB-8FCB-E00DA2F2635D-62" descr="C:/Users/Administrator/AppData/Local/Temp/wps.XZYurJwps"/>
                              <pic:cNvPicPr>
                                <a:picLocks noChangeAspect="1"/>
                              </pic:cNvPicPr>
                            </pic:nvPicPr>
                            <pic:blipFill>
                              <a:blip r:embed="rId23"/>
                              <a:stretch>
                                <a:fillRect/>
                              </a:stretch>
                            </pic:blipFill>
                            <pic:spPr>
                              <a:xfrm>
                                <a:off x="8503" y="98113"/>
                                <a:ext cx="556" cy="685"/>
                              </a:xfrm>
                              <a:prstGeom prst="rect">
                                <a:avLst/>
                              </a:prstGeom>
                              <a:noFill/>
                              <a:ln>
                                <a:noFill/>
                              </a:ln>
                              <a:scene3d>
                                <a:camera prst="orthographicFront"/>
                                <a:lightRig rig="flat" dir="t">
                                  <a:rot lat="0" lon="0" rev="0"/>
                                </a:lightRig>
                              </a:scene3d>
                              <a:sp3d contourW="12700">
                                <a:contourClr>
                                  <a:schemeClr val="bg1"/>
                                </a:contourClr>
                              </a:sp3d>
                            </pic:spPr>
                          </pic:pic>
                        </wpg:grpSp>
                      </wpg:grpSp>
                    </wpg:wgp>
                  </a:graphicData>
                </a:graphic>
              </wp:anchor>
            </w:drawing>
          </mc:Choice>
          <mc:Fallback>
            <w:pict>
              <v:group id="_x0000_s1026" o:spid="_x0000_s1026" o:spt="203" style="position:absolute;left:0pt;margin-left:246pt;margin-top:9.4pt;height:56.45pt;width:168.7pt;z-index:251724800;mso-width-relative:page;mso-height-relative:page;" coordorigin="3336,97819" coordsize="6052,1789" o:gfxdata="UEsDBAoAAAAAAIdO4kAAAAAAAAAAAAAAAAAEAAAAZHJzL1BLAwQUAAAACACHTuJA26enEdoAAAAK&#10;AQAADwAAAGRycy9kb3ducmV2LnhtbE2PwU7DMBBE70j8g7VI3KjjtEAa4lSoAk4VEi0S4raNt0nU&#10;2I5iN2n/nuUEx50Zzc4rVmfbiZGG0HqnQc0SEOQqb1pXa/jcvd5lIEJEZ7DzjjRcKMCqvL4qMDd+&#10;ch80bmMtuMSFHDU0Mfa5lKFqyGKY+Z4cewc/WIx8DrU0A05cbjuZJsmDtNg6/tBgT+uGquP2ZDW8&#10;TTg9z9XLuDke1pfv3f3710aR1rc3KnkCEekc/8LwO5+nQ8mb9v7kTBCdhsUyZZbIRsYIHMjS5QLE&#10;noW5egRZFvI/QvkDUEsDBBQAAAAIAIdO4kAqicX+oQYAAJUkAAAOAAAAZHJzL2Uyb0RvYy54bWzt&#10;Wttu40QYvkfiHSzft/Excaymq/SQstBlq+2uFrib2OPYrO3xzkyalGuEuOQBkJAQN1zwBIjHWXgN&#10;/jnYTtKUTbPdLYW2aurxnP+Z+b7v/yd7j+ZFblxgyjJSDkx71zINXEYkzsrJwHzxfLQTmAbjqIxR&#10;Tko8MC8xMx/tf/zR3qwKsUNSkseYGtBIycJZNTBTzquw02FRigvEdkmFS8hMCC0QhySddGKKZtB6&#10;kXccy+p2ZoTGFSURZgzeHqlMc1+2nyQ44k+ThGFu5AMTxsblJ5WfY/HZ2d9D4YSiKs0iPQy0xSgK&#10;lJXQadPUEeLImNLsSlNFFlHCSMJ3I1J0SJJkEZZzgNnY1spsTiiZVnIuk3A2qRozgWlX7LR1s9Hn&#10;F2fUyOKB6dqeaZSogEX66/dv3/zwvSHegH1m1SSEYie0Oq/OqH4xUSkx5XlCC/EfJmPMpWUvG8vi&#10;OTcieOnYnuP1YQEiyOvZ3b7tK9NHKayPqOa6btc0ILffC+x+nXms63ct31GV7V4gczt1xx0xvmY4&#10;swr2EWtNxd7NVOcpqrBcASZs0JjKb0z1069v/vjZ8AJlKVmqMRMLGVhsjY3WTbY21T9MFYUVZfwE&#10;k8IQDwOTwv6W2w5dnDIOSwNWqYuIbhnJs3iU5blM0Mn4MKfGBYKzMJI/YtBQZalYXhozWI7AtsRy&#10;ITiTSY44PBYV7BJWTkwD5RM47BGnsu+l2myxE0v+rOtEDPIIsVQNRragi+UlDEmsojKdeOLz8Vxu&#10;OxaOSXwJi0CJOsisikYZNHWKGD9DFE4ujBnQiD+FjyQnMBGin0wjJfSbde9FedglkGsaM0ACmOTr&#10;KaLYNPLHJeyfvu15AjpkwvN7DiToYs54MaecFocEDGwD7lWRfBTleV4/JpQULwG0hqJXyEJlBH0r&#10;c+rEIVcIBbAX4eFQFgO4qBA/Lc+rSDQuFrQkwyknSSYXXhhKWUfbD06BOrvybLxv7ICzu4Qdvq0O&#10;xI2gw/V7fYUBgeXKBlBYHwvfc8CkAj5sy+6KxlHYgkfP761WjNIaPK5WvRY8NJK8b2vBYJetJSHt&#10;hkDrOwJQBWKCtVxlkdpagVPDpWXprMZY6+q1xrpS81pbfRCgBfmgLPXnL7+9+fE7w3ZuhrQLk/W6&#10;smq7pZqp+iqnmWkLohpncZ5nFRNEgMIbQ+3BSPzKuvm0eEJiBXo9H9BRg55GzevA2PG9BzC+/2Bc&#10;ZVEIfxpc4OmKNnm73IVafArctL8nWisvzrJIKAyRWNQnAKPq2Ixc/8A6OD7eGdnBcMfrHRzsBKPD&#10;g51jyzoaOiOn6/pHO11QfjFmEbDOYdh5wUDOd4ZxkZUZ4xRxQjvDqhKStnNKIpR3nuOiEhy9+5Sy&#10;8/kzeBL7uB6DGhGcoSyC4q+YUZLDFJUTPGQV6BXBXkJ2LBeXyaXpjOHI1dJFPGuzwRhXtO8aoyld&#10;fUSiaYFLrhwFikHGgJfCUjjKwMghLsY4Bg31ONZUA5PFPErFIU9AMz2DwYqBgj6qM+Qo24GJKVyj&#10;8Hy3B9C1Hpy7NZP1XCmwr8edt+m7kggLSS4UuklIAv0C2pRKqh2iHDskpTzQPPfhBIIQTUuUF2wj&#10;ELqB4zZWXREIDZqDPtB+XUN5S/U0C6ylPFWzWZC78C3E5lihPK0ONnQuFibrBdoSV3TBv53ybKf3&#10;QHkPlCciPIBZG1CeELw3oTzAka0ob/rk608+O7n3lOcof6FhtlugvG7fbf2RFan9v6Q82GLLlLdN&#10;OM1tXVvbXrFqQ3l95RWt94ibamsYT1e8W8Jr4o6Njyf9exHRAE27QTStNZEHqkvKoXtHeA8+3n8i&#10;4Cb0Nvx9AB/PaWLQm/l4UHwrwjtPXtHXj+894eko2G0Snhv09JVF0GBsjTt+AO6fiFYCK0p3t76u&#10;uBJbemcfD/zTCJfYjWVIFC5wKNJhK0J5SvTl1oiSkitszLNJyp9lE4NmcJOkovtxBo61ukuA4LoB&#10;rrKMOsOlnfxP8YX4r9zhur7yjdu+WeXGRgTdkCl9CW6+lPByUOodXD6I1NIVwdI9hK4rywElifZ0&#10;oEB52Xfswq7GuO2+VFE3DNsGrt/uGr0r613TErqKDCwQ+rpq6wh9JaRwJx5sE96uCR2EIWydjQl9&#10;Ya4e3AjcT0J/8GAfCF1/R2FDD7a569iM0MHh3YrQv/jqyyn99N4TunSmFmKzt+DBBj5clqmgrW2v&#10;QLMvUFsSeiC/utC4TA+EftuE3nKWjlXDd1+k1tBSRtxELKZlqfbbRPt/A1BLAwQKAAAAAACHTuJA&#10;AAAAAAAAAAAAAAAACgAAAGRycy9tZWRpYS9QSwMEFAAAAAgAh07iQDQOlRdhTwAAXE8AABQAAABk&#10;cnMvbWVkaWEvaW1hZ2U0LnBuZwFcT6OwiVBORw0KGgoAAAANSUhEUgAAAHgAAACyCAIAAAAGdZxX&#10;AAAA/mlDQ1BpY2MAACiRY2BgkmAAAiYBBobcvJKiIHcnhYjIKAUGJJCYXFzAgBswMjB8uwYiGRgu&#10;6+JRhwtwpqQWJwPpD0BcUgS0HGhkCpAtkg5hV4DYSRB2D4hdFBLkDGQvALI10pHYSUjs8pKCEiD7&#10;BEh9ckERiH0HyLbJzSlNRribgSc1LzQYSEcAsQxDMUMQgzuDExl+wAsQ4Zm/iIHB4isDA/MEhFjS&#10;TAaG7a0MDBK3EGIqQD/wtzAwbDtfkFiUCBZiAWKmtDQGhk/LGRh4IxkYhC8wMHBFY9qBiAscflUA&#10;+9WdIR8I0xlyGFKBIp4MeQzJDHpAlhGDAYMhgxkATKVAkbBUsewAAAAJcEhZcwAAA+gAAAPoAbV7&#10;UmsAACAASURBVHiczL1b0GxJVh72rZW5q+r//3Pr06e7p+cOA5aYYYCwgRFYAbJBGFs2PCgkS7Yf&#10;5AiFnhzhJz361SG/2c+EkfRiRVgogCAcREjGgBAzw2WYYTyjuWgYRnPp6dvpc/kvVXtnrvX5ITP3&#10;3lV/VZ1zehpwxok69Vft2pl75cp1/XKlkMTTNwcSIECABfSAAQEI8M5MqaAAgCiUDiEQBCAA5mEw&#10;SrdcqICCIUMCVOAAASMcUOK0XF//OUhkhwCqUIEqFBQkwAADADo8QAAEqNTRQQEhYAABB8oXmL0J&#10;9UvUv8qXTrgDBpaBKYJAA7xcU663RgxAtfVY/p7uv93k2QjN1kmASR2oAAEeqKDDFVKeErn8IqUu&#10;dq23eo+cPUZ1wAkHVWQkAlMfDRBCtH7G8hAKAUQgZSIBKMXbgEDQ6XCQpMuiW01jnj+i1H8jlct4&#10;QQrL/Z2AwQ0KQKB12ioht8jgc0Jz1sV3SGjWu5eOZ7cehyxwohdmuoEAOrKDipKkEkEFgMNCeTpY&#10;IT7pOQ+e83J1Aw7A4YQZzCqhvV4IABogUsk9bCACVQRFDIBCARFkhwYGoQRC2silDVkJAlBIINQh&#10;1PlTMMAAB7r5k44XAGxrcZyqfeR9u4Q2IMMBj9AAwLTyi8JJqowflMkAvBBfAYXDs9LhDidyRs5w&#10;gyokgIYhoR/89ftulvohbzY+9D70tKzOdLUhTKgAVDVoF0IQkRu3byAELJZYLnC6wnKB5RJdwM2b&#10;CIogCEWiECBE6bAQIIEiQNAqkgCfDb1QTrfZCNs8K5XW83aE3PHpqQwAcIMDjHBQ56uSUTKQAcI7&#10;YAEPIOnndqlRVogKARz9gKse/YDX7+Ott/DtN/Ib9/Pjc1+vfb0ZssniLMGZzfIgOYMmdAXFXGji&#10;IoSIiESoQvWBZUaVEKQL0nVYROu6FAWLhZ6tTu/cOrt3D/fu4vnncOMGTk7EJZ6soEQEggFhAJ3a&#10;6UKhUkShNw0g+8g9o3aQOjW7a/1ae1aO9gQXcAERKkyBeu9ByvBSYF45YYQ5ckKnGHo8epTefPP8&#10;1TfPv/1Kf/9BuLg6M4aLK71cd5uhM18BAoGoZTFRkoAHMRGqQIToFqCBhDUxMq7hInZVIJIDTENW&#10;9KRH5TKGRYflMnRRuphDvPvRH8KdW3j+OTx3C2crrCJChEQiCkJhoS3ixaI69pFbt8R9oXJ4RwhN&#10;wKv+1fq31LkfmCJsCYobhowh4/ElHl/gk5/Cw3M7P19fXgzrTe6vlL6KYbi87AQLkSCIIGgwJ0V0&#10;1WhHiAMOdYA5DwCKoCdJUqgCBIb2KJXsFCWgy6WRDmbQIV70gIqFVbx1s3vhue5d97p3vyDvfhHv&#10;egm3n4MDGqEnkMVIUAIyp9woqdnMgJkMYaPMO0Dosb9RPDVt4AEGG5ASLi/x2mv46tcefPnL/ddf&#10;e+Eqh/UAM6gC5pZFRKJCHAA8091oAEIIohEbAlX7Q9yVgBvoMFEKgmo1UoQqLIYLKy1INPNBVedP&#10;J0UTiEBjAs+ZztU3pyfhxbtn73nP4t6953/0r6BbYXmKxQJhgRCL/IgzQVxNrJHQqPqp0NreYUI7&#10;IOgNEoHSi/dhyGDGm/fx1a8+/uIXHvzJn9ijB2cqd7slH50v3EE9dk+2sVGnK8UhxUzwYuNlG9wQ&#10;QohdB1U4jJ7VTV2pwGRSCKBE1ZzjhxSAEELggqyaoiaNfQi9xnx6dve7P3TnIx/Bd30AL9zDQrLE&#10;AVggGEzQEWrNkhOi28PX7oC+U4ROPULXFCG9ywPMkBM+9anNV7/68Ct/wgdv3RYs1YfNxfr88e3l&#10;iY42CACKVFI2mlYqNzVfh+OV1uXvckmMkADLechmBqoH6kmgeKOyStHS4sEnKsv0iA6ZGdAiQIRo&#10;0pCWy8chpDu3Tz/0Xc/9wIf1ez6A2zcgEejMSe0MYojjQBejiYLRvnMCgv0s9WxWBwEPEIUAtt4s&#10;A2CGb3xj+PRnHn3uc+H+m4u3Hiw9n55ELEOHzKVSs29NZREaWnkBAo4kLqq1rlQlBAoWCaPMGYO5&#10;m0O65Y14egIK+ksM/ezmAtFjdq00cmNc/gSkc+1yzpYfPX50fvFo/dZrt7/xwZt/+S/hg+9HPAmh&#10;AzIgBneEIjxMEOZ3ZtHmB9vbUIZl8oA8oF/jm18//zcf//rvfeKlwe6BEIUn2EDJftKFZcyXfe2e&#10;zdOrvKyAqKuLKquL5QDVARcWQhdyFMtQ0K0QorkYQA29OTaXt4LDh8m9nhN0/txtEEAGDCKAN85u&#10;ajREXywvVO5bzjdX7/3L33fy0e/H93wYt24iKlSThgHqiB1CBOJonFSzp7DIO8HRVRWsLxEUqcef&#10;fOWVf/Uvr77y5Q8E3AjEMMAcSsQgIbgxnQ9LdNJ4dHodxQVrMCSIl/d0h7iwkbiuVBlAivTkpfva&#10;aQuJZye3b53mh2/GMoWyTehi4UrpyotBGCjBIqBF7iOikooO7Zg32KQbsevIq/sDP/uF/o2HyzXw&#10;wQ/guds4XXTLlYomuCDIvonkO+aw0GGGADx+hK986f4f/v7mq1++PVzdOFnBNvAENyCAAkY4YSKy&#10;vG7q10HNhTLrct7ybAUATJCCptClxeKb549/648+/etf/OOHwL1w+lM/9AP//Q989PZoFjRGru5D&#10;CXARlEklAgEMEDchmRmgdBGoUuhCB/VEw4lZfny+HuwCn7zz8Dy879144S7e9+4QNdFFwsS5MlJZ&#10;HX7IYXlGQrtjc4nHD/HFL379D/7Avvm1ewE3FyE9fL1TYBGgHVzdxTJUFl1cMqNyULuFTPqtfDh7&#10;FU5Xipq6QfuATUR4/uav/e7v/urHP/5lx2NgDXzBr/79pz75N3/kozfSnI5FrkHY7LCtps7oohB3&#10;yQDUcpDGQDFCFQRyIkwUirx55Y2rs2/h6krOX7xxdop7z6s5uqBY1KcYLVyAB+TGsxOaxOOHV5/+&#10;9Lc///nw8MGtGOXiatNfniwjROGePYt0GkPnEQbrBw2LEk7EKEEoox0gW7QeyeRgLMti04UHq/ho&#10;Gf/Zr/3zT33xa990XAED8EiQIl5J6IOagi1upLvhhzJsVDtJFM1pFqrCBQp3iMIyTMAMELGTxSrQ&#10;mfPzz62Wni/evJ+E+OD7cff5EALndJOpE8e2hnwmQrs7tEQnIZ7x8CEfPbyhcuv5u4vL5ZAzHIlJ&#10;jUERBXDxNIBZJIbFgp5YAp5F8o7DI7INcbFEzjlbXK1glvKGy+zZVmEBRvaid+9+9vK1/+2Xf+nL&#10;r296x7uA98bln+b+lDhXkRITdQ8qIQaY55RJhhBcpUyqjLK+ekImYp27KIWEVssYQWtEEABh2U2A&#10;iNW7b+HluzfvX731+ltXr715+oH3Q5e5EG4UyQ7QrU6h7qX1M3C0A8ENjx8+fOVbK8fJRz6Mq3X3&#10;yU8+fPOte7dvDJdr1DC/aOEVODxBtIxetlcxQRGBGUTiaoWug0gXTqAJZ0v00g+Wbt76l5/97P/y&#10;2//qW8BAfPTl53/uR37yG9989U//6OMJiAyKvFisNKwtm+W+g8YQ0XXo1NYbSs1LiGiLiboASpdx&#10;PPVVxywCy0USYgxYBNxY4eEb/vX7vjgNxS0BMw3lnooWLgexdzU9idAkWzi+thIdR/aF6nBxjtde&#10;w82b8YMfuKewt95UVdLcS7Q8QBXmJBHaot4mtIQQYvSUAKhGDL3lHBixCVBcAJe3b/7SH3ziFz/3&#10;qfvAAvjZe+/+qY987Ps/8JFfefWtS+BKsdLYIechU1SDigkIZrPhMpt1pzXwb4JQOFVLnBsuCBAK&#10;hZikuLR4t1AJiRFBFzHgrfv9o6sHr57ry+9ZQmA5dktK3Kfhj3m/T+ZokXHuKU5Yvn124/U33nj1&#10;859/1917eOF5vOvlcHmJkGDJciZVik0moBX23tfcsVh434sIyJySiKCLaw8n73n/65cP/ud/+r//&#10;0fDYgZeBn/wPfvB//E9//pYuHppZPyQAEZs0ANisB0vehU67GmeLzNEz6SYwBagWHFCpqkqEoXkr&#10;3ohbVjwBqbraHW4wPPzTP00eO1mcLFZICetBlqe7XrZUE+kIpZ+Ko4UQAZ3IjvUmb9bLEJcLDA/f&#10;Wjx4E7HD7du4vEAKyt4zAQkikAj1Q3ZlPwzLriMQY4RIiFFOT69i/OKt8Guf+c1/8lu/2QM3gfdh&#10;+ff/2n/51z/0/Xfe7Clp06XBcrVhVaLprTvPL9964Clb6jWb0BCgUdAFB0zUtIT0HFQlFqYB7jsr&#10;jIBZ/Ygta5iQk6S8Wd64c3pyChW/3OhmgLshR431h6iS+niG5alktJRpdoKEanQPZKfK1F9enp9p&#10;xGpR8kkSFwp3o7koVLZCudfvWWSKekqZvqB/5Y1X/9k3vv4Lv/eHV0ssA15a3fm7f+Nv/fDLH3rr&#10;m69x2cUbJ5cR/VkXzxTJkaWHXdLe9CEKnrt9UzVgvUHqoRAy0OFQaeFr1oUmCGOmsYRsAEdONfrB&#10;7A73TEpWnJ4uIomchovL7vxCEQAVGhDn/tFI8ENMHedzMnY9/2PKsqEkWHwRECz1m81J9rPTM1jO&#10;Dx/EszOQCCoU0kAYGbRRc4vGALBYLEC6AEH7TaJANuvPf/ELv/K5L+QOyUHByfO3/o/f+LVfTmmp&#10;GHLvy7hZLL7w2uuPemgXbrI7Rf5H//QXlueP3nPn9o9/9Ad/6IMfutkFJIvZQ4jBNGxpPECADqaN&#10;dQCQVVSkXGzNomkAFw2xCMCUwAHDwPUafQ/6InaztJYX8X80Pjly9BHncbzACQIPH/rV+iSExekp&#10;1hv0AzzFxQJ9jxAQOwRVZ3YXKOk1MHT95iI0c3fEqDHEGAE8fP31m0CfcBtgwhv/7uuKmk3PLbu0&#10;AWJENARkAF968GgFvPnmo5df+eaH3vXes7OzRbcMIhiGKWQ+jx0X1pHZVyPFYcVYVAJBtWR7SUCw&#10;XMRFlzY9HjzEu18gVKTYKg5MaAAcpuKu6JjYTwUA3aUoMxIh4nLt/YZp8KE395Az6ICAhlgC4ISI&#10;hhChpJiZaqhBspG1pd4ZwGKxsPU6hFBiW//t3/i5H3588crDR2+9+ubVxSUFeaWPF9b7cCeurs6v&#10;Vref/+Q3vvZbbzy4gGXIAvqzH/6+715173v+3vvv3ntheWNpVC/B3Fl4bSSroIAKlIAQ7vAMS/Qk&#10;dCFBhmJ3grAMGkJn+SrYcpCLdH7RmYECZw2teQuqjPnypyT0/jZOu5v1vfQ9cxKiDmX62lrgsXko&#10;Is0+PRYjLOEIAKtsP/LiS3b7Bb74fofkRdichAcnbmD3cH3r5OYa4eGbD/4AD2IHTTD4z/30X39x&#10;2JwyrJxLcx0SLFcfbRZamrWCtnE466t7zdQAQidZ87PlV4WZNNOz9gP6BDpZwolVWowhvOty+Bih&#10;x1j27CPWO2VL/RD7xJQdop7hVtNOJdFXIqUSSoR/1IVsS2XXNm/0L50u6P7tV0IICEuGYEas0TkW&#10;Ii+enOZNP2R7oeueB15PCMjvwuJEEMzyMGzMaH4ClRCwiEipxHRlJ/yvBAxO0GEZnmvCl2XNUUg4&#10;KyqKZDaHqiVaxpDRp/LI84R3fQgek8DHzLuS1p+kiTlyRjZ6FncBaFmKi0JrtAoAQNcKcCHtmj4k&#10;IbvD0RbD05tnECJEcVsmAAw5hhAu799X4uWXXv65v/KxiwX++FuvvPzCe//zH/2xG+vhNHnniJQI&#10;FRBuNfYhMJnSZEIAHgrUiwQNhVHKuvS28spoq3NTRA2dmZZ96NFvkE2k81lk4+kI/UQ1iNGQdwwJ&#10;bgFCZcmPklkcZBaRAosATaiFyqjxI60z15oc6dN7IK8Z4HqS4wnDiQsDb7z0cn74Fh89eG/o/sFf&#10;/Wu+OvW1h6vNS2vTiosrxmSu5poiB2Rxk2LMK4DOETLhBmelstuMylYS7AW6ABeCqm4iUBBmecCw&#10;gWcRLfZ2iS74nNAH6HmcoydHCQTMc84AUAnpToImoNAoxSswkVB0CQQIoeRTSLbg3dEmGJAJkLKU&#10;DroCAmA5p/zqa8suynKxymn1+DJshpvhBHRcXsEdIhUpFwrqMoBWOxRXxjEMwBLDJWF5i8rFFtla&#10;fFoYSEQAd5I5Y+hhhgmKVWkzJXAOtGcJk5LMZp7cnSRB0uiu6iz6QWRrnEJAJShY45ilFWDG3pFR&#10;MWgXRE6HDtbBFYrHakn8+Tt3cP4Yjy9wtrp5uuhtUyXpc6dwRzZYgjngMMIdsescLugcoSJcFOIw&#10;AwzuYHltI6jMGKSa9y0DKA4IBSRzzkgJuShbdWzz7zF9j+ZHllxGe6uoZhswujvlGTKS0TI9i2zl&#10;G5Vwp0oJAyjKalUBG4GFMIfAyXI9qFuymnBojKol0kYWRGfooobIYRANCIBZtrXDoRH9YDZARIsy&#10;iU0/CQq8I7BgUDK85Hm9qhM6aa1zrdFNWk0/aKW6AvB6b9DEBgw98jAB9EQxahyd2Sr7Cd1obfC6&#10;4qFS8MMAIyx4JMGEzaUP/UKDa6CbqjIonaIBhLJBoqRDTUhrs7IEBEJ090L4nDLg84CDIogjpjJT&#10;hkhEQrA0gzuNAkcQ0Ba66ARwR1wEHf3eYtXOfcHyNsMd5jAns4Riu6Eay6gYBbgXalauEJEiSZKG&#10;GIaUF0txT8Pjh4v1Bn3uliepxbiDgHCqiaKBsw8RGiAqLjiOqTzWjIUBUQg3taxuzVUtVnsLdbOR&#10;SwQcIRMzC66aMfXOWqBcM8FNA4DQoADQotgRWcxDUht4YwwMCDB3S4qYltZdNZYNIDRXC0I4xe0A&#10;QgVOUeFch8znSYAgJGnqWfKAIYGzpdg6bAnD/TmWWId7VL7UCbLsaShPOAnZp2llVAXHpQKvTicA&#10;BJCs0UopLgOxbaKwuBLXLML2te38Pb0207gK4pImelZkVkWWkeYI9D5hGKqzc41zn8ozHOXMNOB5&#10;MIoO9zwkafIWKIoCWsFB5brikrE+Vf3tzHCW6gggFvVAmdOiXAyKCOmAkF5DgKJ1TNKsxjLXnjHr&#10;pwJVxCtKGE5a208ggBSb4RkaiaKNzOFMw2a5viqze01A6NYK3W5xPgtbnL31uQNAMuuHCuUki7bZ&#10;9uz2yCYWFVknRiaPIBRLVNoI2xKRwuwKuNSojRIm1YPQ+i0bnm+25CkAvbxClChpvLkeIJ6RzpVL&#10;3EAGR9oMuFoj+3V7WceXfa1xdOPH9twtYjHeyx1m1m+Cu9SFA5Lbos0hYda9b7kqYwB6/HPeaiap&#10;yFPCvWbNWdx/z9naDetrBTZOa8VJrTELOBsGpwW+q3g6QtK9jV4SjCx4+E0/5KvLaBlscrpSXHF0&#10;Drfs6PFaNu1NKfdxwJGzp6H8gKT4Uwg78erGV6Dt/AmKH+xVjI58J15MyzaFLhSIkw5xrSRji79A&#10;p6QzZQyfjwGeGodhDfDzafzgrebupYNQnLdh8E2PnACfc+/M8N7fdh0WQUvxySgyCn6HcAvZlC50&#10;RfG4vMUFZljbkqeQatGVyO3Ed6Msdt/6s7wv8NFiFYiw+mxOUgOAZmIDU4/T42pDGBTeaL4gRh3o&#10;4DHnf29zMAgqFpCiOTPlMst7bnQk1lGDbsVQl1kiNcBzQcaBxcbsN77Z1IizquVmb0oJ7cvehVlh&#10;4RPDQsZITPHyi54Ba+qeHI1ZnSXjri+gJu3agpUtE1qbeTTmUKobxVlcoS43igiy1U/Ge5NOdovI&#10;PHTLE+YMTcsb2p+fL8s2p+CAjpFNQOEZYb+Ynn26g2eSEbwFKTHynNRNK47WJ8NjpMBMNLBetLfT&#10;I8235ctffKM7SbjTHE7NjqFEpbcuUxQu0UOQ++hbFv8W44uKAQpXIWgYspjjaUTzeIcmMVh9iW3N&#10;OSaRxFkG2MR11WRN24zmzbNMXEsMsTE65xz/tM1AuKtlUGCGnK3f4OoKlkctMPXIg+bdSP7KmDpj&#10;6+kWosgJmzVzmsUSx285+4FDCRURKXjZ/z/x5zOvr9KKLatGEOr0PmF9CfNrvtI1U2rWZrGOa6OS&#10;aU8EYY5+g5zF2fbkGEZfYOxj7prKASmwNZiJgYupIVv6SnZ/tmec1y7mzufzO/izcrQEbbaXAFQ3&#10;poTNuqUXZv1MinpP2/6CW85gaVblrWHTw6ptW2g9EXL3qbzuKzk8w3+ubRKd+qymtGwRUoLDck6F&#10;FNen7PAkxrkw3GleAyUOlDzWwJJhK/fcChr4zJ5o2nz8rgVaOGn0va0FGUv8esvm5Z7VwZm9XD9p&#10;0P+xs7mFzgk6/PRNZKbuRUDzlFPfd7UAwqyPo0tFKz0xbmIAygKrz6iKULYbI2exQau1VM319vzt&#10;t1rW0tYuNj02gkJZUUKpz2BxzBRb3Y5/hFPl2iue9JOxuWiRluKAkaZDkn6AVQVdthMIrtkS2y06&#10;TCBB6sZuChwZgHtkwWF6hAMZvj6PTEESQIVXJ2wLrRFq3nm0FgShojY50qUMsGBjAYCUGlxlNemr&#10;QQ16CWBxos++mSC29izPIqitCTBDbbl7ZcYa3yTJkrEQomAJWGWjyCBRosHCIkJSdjkVs/sPsO5x&#10;JziQiU7gGQhFQOwntk76gfOnIaRux1ACrnAqsyALWOQ2ye0wynwvUPuQ9cmnCPJ1Io0/ZIPGPYsU&#10;9QM6crefEl6qCnuc+T1MPRd6girfWZW0QbzLHoaElAoCq0QSBcWnOhy90wOaUrco4zDzbBX/8I60&#10;EY+82xyCkqWDEmNQhWMQY0ZXwTYHzfh0uj9HQM+BgUhxcbfy9KOL6DXG6+7BCaGbeUoYUok4Hofc&#10;jU3H8e4ZQcE9ld5TNjO0rGyz8N45K3kM7InM/4nIEeP0qZu3QG5FAdbd5CMu+UgX7Unrgzthnoce&#10;m754vvNpPdLigSlxEVYPWgB31GCKCae+vyMCiOyyM0cJ1lxDEjU1UPaiXOOIvVpu666TkNiyQK7R&#10;ur2voY+Jh8QhWj9xqrpb8mHAeo2cDnZ7rem1q3bXV8WlWfY0sOyWeKd4+Tq3loocs3/c8UK/o8bW&#10;7Xan267WNAHj8BQiVJZdGYRbTsn6NSyBW8HSI+7QE3AddWm4IxnM6Xk0A/aM9ZnayNFjNnpsI4lL&#10;5G1mdew4fUdnoMjrHY6uinpHLsv1MczHKdI27LmC6oacfOhDdrR91BWRcHhER0X5ZPKXwiVZOW4/&#10;mDHaO+L+Vbmv75iyPdTeFk+IVPMP8EBqKehQzMQ23uO+0BGOdhV1b0bo40dpGJai7q5AqU4yVUcZ&#10;VXydm1KsRCflVoeLUfKIW03yTgG29n5k4mJnirCAh1rb9oCkXFNfgVJ1qX1ZYaJ1tBTkcp2gsYtw&#10;4p1J4LImIAH1oWdA7AJyAlWd1m/W54+7Lf4lSpbgyYQWoE6Lb38G0MRN3XRS340u72A0YwvwU19F&#10;HF7cYEV7lfZtBSbXH46/GiVLyZSPqZzvbKhVm7qaKd37hKGvWQutId4jLkA84Df61mZbJ3P2nAW+&#10;xYCYcfGzN9kS02hvDFARnSSzKgnRgAplFLaiHHMzWqQZtYW3xuFhQv7hKC32NkpFMdQpJAWu7sN6&#10;jWEDy6W4ZL34CKEB7Ejq+dRXXZKTDwOyBZ/4ecu8+w7I3Zzv0dobfcvqmtPLUg+QSmhMr9vjxqRX&#10;SEIokOJtt82y9qyE3m100JTohw1SA2ITLYFNP7AdPB5eUDO2NbeUmK1m8TETtSOZ3v7Qm6tCzuKZ&#10;IggEWj1NkcLFxdSd/s3MWE5GRR0/5w+y8+3bGqc7NKhR3HzoYRkgDmxY3Wn7leGkSMsmdPecs1sC&#10;arph1jvfASldnoFjarxu8ZeJkodeMfJ108cGAqL1t17zv0UPi+x1+g+Pq+hjlbohqMoRCpn6ASUd&#10;Xhb5k6j9JHx0ER3uns3zvDrtOyY6SEpJgJqDKtyPxtwZ1NhmoMLtxJKMaZH6vjp+zwxVKq0K6GpQ&#10;ufWbK6QensDV0zx7rKHkGZfU2sEFfiqAZFhWS6wpMheWXGqLHuz0Qz1IqBHfUkjgAndxoYs4Sv0X&#10;0a3rgUos1hI1W8F7mfqqBniNQLlDBRqoMECcIsVGuU5lLzU7Zip0y2hzQYUXE9AS8PJA6FWPdY8h&#10;Y2notEgQPSxH4owqZWsHIkIrI4Ik3onh8iEfP14tFnlzEZGhJjZGm4TFpC5JxrHA3uS/kuPOPSpU&#10;KyLSHA4ksJSOFhV00qkxAa4VcTpaEZCSvpEGUxs9vtxKZtaQuqLsfBCF+BA5qARHZ66lI9o4VSLV&#10;JGN9AIVXqIrQUExpmEKUAnOoIIoJfehvm+DVN/CXCKEJMiC9LxazFM92Gw0ThzhHjWEoSQAKgIyc&#10;g83KmrjN4mGjf6jAtfDu7p9t9ZkjE0a4CFWKDqTCBdx2RyZbQim6J47FKtO3EqXV5hUTuKhpjb2C&#10;OvOemt0i49IcuWf6pDoWo9aSgnbnIhuGjJTAuqVXoUfE0jEZLaPgNTMzXKvg8VStmm46aquGv28G&#10;GCZFhoL/YGFntNh0mcIGxxFXtgBJrQvOUjGilNCtVBYCHghzhBY5gEit2lcB6sebYq+6EC8lmrFZ&#10;Y+jLXCieYH0cIPRkSJfMrHke1Er2b8fkkPZm330IYmb8FU2SnQ7LFgqLbV0/g2iOwyglynVCHxck&#10;rwig1bA31VzqnggWQN2nBSjRcZbMq15OsWpC7Y6FKY+gm6ft7EKTYuM683oThwHOCjLUY1GuLUL7&#10;9H9TMQTckAZLWc1l1LysTu244+NQB1KqsxW7yqXY9G1f1/j8LWFINtK3tV5CkwUdXXDv7WcsyrAJ&#10;XIqX0hwKxJK5JqLV1FigtAMAmoiQUqUekGMEmoDbLJZcWTOmbpuryxt9D7rSfAuvfIjQh7opIzBH&#10;zpaHzvKxiw+1bXZ2dzppvn9cY5yqkdJ1xDrVbLpsBZXqZgNFxVO7wghB3fImjjitztZFnXitU1s8&#10;58KzU+prLOix40t62ekJet70GHp4s26PTlic4QUOLBwSOSGZOnfutCU6DvVQBHQpPly0MubR3AAA&#10;IABJREFUhpeFVlyh1sX0h1a5LD6iLCEMlRFnW6YLRtUBQaDHBnvf6t3r4QsV/yQNY6JEKZUje6Lr&#10;AKZyVjUOMXcUPNAJDn2PYShaR44KaFyT0TsWMaRsbDKH5y0EH7eW/uGm06EaLhU/UH47WoE7cW2Z&#10;2LkBbqjeoi4TW2AyueliGsWBmpPWJtnqjQRAqYcSApu7DxURJ0UCCBevSf2Z61tq43HiAyFqKfzo&#10;PpRjCujqtuXtHyDEgUaAUFHAH7/xeigbxNIwxtva3t3WmuG8jX8sjwgMZkO2ZEJRDSFEunPcuFrX&#10;HRvjKKWWtUfRe4StByxOYIp1RrdC6HJ2rE5x4xYo3KQgi0XiynXRLdNm3eJtdTC1YLSwoLohitAh&#10;BlUlaUd3EEkthtdYxImcAx3D4K++CjPpumR9fZAD7bB5J43YTjjVLdDb5tN9vDyHA0wfopQR2YGz&#10;Hk3sKlsVJB9RTkQ4PcM6wR2LJTLNcUny/HEY0jJ2i5NTUCWRwyCnuliuZgulFfMBamS14AnLYtJA&#10;MUgolVquW8IyFv2VycpWuGQPOTMlpKF6lzOf/3rbR+jRHa/8mJATnErU+lVPH5opusVFipiu8vLZ&#10;crtVLieCRHcCt8sh8cZpOL3TpyEWfjPi/AIeRBTZq92075mbF1ZWTkAuQViRssOxRGTHpVZPEphH&#10;SAiauiGbWvbNEPoBTbw4eMj4uE7obcYkkbLlHM1krGiBatgdMBy2c9vGigZ52ubCar9PJaQBDANO&#10;TkH2onbz9DzqN9587dUH9+/eOHnh5MaHbtxVkRhXYK57tTXMdyMoEdrOxGZBljiyqEaStDFLbNWA&#10;uLZwG+KgfGnqZv2m22xQt6Acw4dsVSS8RgyHZeTBhj64K1CD6JXWk9Wx9X4KmLH6gQ5xjsZZy3Rc&#10;azPzSAu4aipHrFhGUC5Txp3b9tzNT3zuM//iN3/jG5u+Az723pf+wU//V+85PY2D43yNDlgtgUxR&#10;aTC+UnzXS51G9dm2xgChqNU47XYjqVvmXTEBreT2hPA+YTOACKqAHyqmiMMyekSgEznnnLsS5y2q&#10;QLdIDEzZ+/Hv2Z3q+VU7D3B4y3G9wS4GVUMi7XSVT1f/77e/+cuf+J0/3PQ9oMDmm6/91PnDGzfv&#10;vagRISAq6BaEwuCTrolWC7GRWjSvSHEgFYyAtSFVS5fz8AAmZciCUnOK2TBs0K+BJwcnnhT5JW1C&#10;3U39AXvk7B7yke5OSvlXQgKyX3iOP2k8OB+kqJklEb1x9idvvf5Lv/Ubv//w/CFgN/G4w6vA694/&#10;9kwAoUO3tL4nYGNpwXbb4KUEQ2sjSqYdOYLZAkVdwLskkuIiWqJ56gf0AwA8ST7GmerTUOx7onkN&#10;EHow17FKUe1pJ0rHVlcrAF7PDanPpizgo6dsAmjxPxXlMAUp50y4xsWGfi741Le+9f9881sXQLiF&#10;b19AgQ5YanfanfRDRt6s9CREYSk4WgaqmA6cos9iEiWIEaagdlF6girIhNXQqs+rUg5RIOimniT1&#10;yBvQSCXbUXD7WiWoSYlEa/BYMOYJDhiCpgdvdeYd4CyVVyAjYrwclQKHUNQRnCTNYC0bkE0JLZFQ&#10;oaBusDm00EzdzrDmBt0KG8H5BlDmK8Sc+4sbd+/+669+9Rd/818/AK6AdQaA4DgFbjz053LIknBr&#10;QV8jqGSGJJIVjJuom7EqXUljl7AhZ15Qt6BqOXgKCBKDhKAKYABygicR8RAY4YrsAoj3IV9xfQ41&#10;aCdZZTLcrxO6ZGZq8FVHG98LqpAeUw5moHmRdrOjZWTCA7tVO3oG/Ng+hOYp21W/CSddLXh0dgNd&#10;l4RXNL5457P3X/nnv/87X8OwkhsAzteQJUygwCphae7iKbgpawS5jcVEbYplX1N69cSoIFIL8nKy&#10;dYr4cBdYqfMyHWZi6iaemDbIGbvhgT2EPviFADB3S2ZJdwPy+9vWVuRnxycqEQbpwuoR+6sbAacr&#10;DnkTV1c3b38p8J985nc/cf+tHsi8+Inv+6FyjJRF9EAOtYCulgqRurVXJDjCrhN/cPx7V5uI6I5Q&#10;8EyaZ7N+wDDoda9s59HGdzs2lxSxa56H5GYtmc9n2G9Duj/b5hyhnupSBnH31ckJcrrYDHp299Hi&#10;5F985o9+/QvfGIAl8P165+/81b92MwIEAgbABBAP9DDudA4js6BCBo9P+nVo6/h5ixc2VivKWoRA&#10;IXQ/yBgmO9CumXey/b+5p+xpgJscZekWmN796MhP9jQHfIHM5xAxGM77m2d3Hq9uf/xLn/3VT3z6&#10;MXALeA74hz/78+86vbsacH4ClEMUxbWWYPJAd3UTqGrMANBdT7peb9Jw76hIvhkhJlrPvRgVkZxt&#10;val5lqMGno6GVHEQJiOkirnMlJmyjIDEJ7XqGb4t0QEozAFFiLi8Aog7tz/74P7/+fFPfCtDgFPg&#10;73/sx/7Dl186u7xYYgsqqGR0RK/ROxfk8azhp1mHjUf2oKdlIgwAr9gRKCnJfDNgMxxx+tuDjUJ/&#10;lB7NIgKA7J4SPUuxcp6ATd1tz0poKq46x6KYkJbOus8+ePUf/9HHf+fhQwMWwI/euvFf/8RPDg/e&#10;ADcdKpNqi4DVo34dQrjABKXK49MmK+YCeiK3FrTUqNXbaUUGpyTDeoNND8vHufCgWBEUp84ku2Rv&#10;iZxnaG8DrG8KX4QrSWDGSXd+Y/HbX/vir3zu366BANwD/uF/8/f89Tfu3l4RfQXOGCJQT8ouzDIZ&#10;TvAa8m+biI44S0dcu2KONCnPViUNTk1J+4w+w+b1Kva0lucHMEoPAAC9Jq42Vxer5cLTQMuIihZH&#10;3qFjqQHttXplRdWHcAgufKj5ZnN1cvPUO5wv5DMPvv2PP/77G6ADXgD+p//sb73L9eWzs83mYnnj&#10;JAMxAYZTIGhXQ7KZGAyI2qoljLnzY1RGRaNVTMcY+xeBO9yZjSV5T6JswBYBsNI4nJ/75SVUITzM&#10;t7Og0o5arjhMM5gX20iAVlX3KWB9LRT2TC047j3/4uuvfbu7tfr3+ep//eVfewM4iwgZf+8H/5MP&#10;P/cu3fSPve9z3niOwE3FpcGAJDIs4kJPIQs8foQMidhBgUzR0acfl4AqOzVZDGM9F4vmMbn0CdkR&#10;SrJy/512s+AtdF20DJENKdFzqOrx2Bi/8y324sDDq3tnd77apf/r337+swkboMv40Zsv//wP//jL&#10;wiznWUI8PUVcBEAMSyACVzF8O22CXd2NOIVguQreVzOh7bl8VtE3b4oA1gpQxcFtXEgdzNbrOPQ4&#10;Xe1PiQAYs+BF7owBCwAQQTYMyYekDa37RKtjN7n1NtrV2p6/839/8XO/8HtfehMQxbu70//ub/9t&#10;Cf76+rK/BVdZcPHApZ8V/n8U48Wds7OwNGQ8usLFOpxEE8gYQnr27fa7jTv/lzSIRLN8tYl9wqns&#10;FFudt1F0KOeGhwMg3DD0OfWwXAEZh5liSieP5t2OQfo0TRT3nvv0t7/1q3/8mdeAzQJw6L07n/nm&#10;Vz7/+htu/eWtxaP1+oZ1PLv1BrDpoFkf03/9j//wG6+/8OLd1Udu3/qxs3vhagNomEUIUDntSaff&#10;7nuuFiSpL4axmDdB0eybq80qDZAG5tvXjsJ2zTEkT5lW8z0tHXV4TLM/3oaMNgWBN/vNFx8NN+7c&#10;3FxtEMMXv/XKq9965QxQ4FHEOuMWsNDVZXEjFifrfv2bX//S7339Sx3wsRN818//3ffcvoN+LfSt&#10;I4COushPaHsfhQZQzPPVGkM6foNdGT2NhQ06kzLJ637R3vYdimkTfbxZ337+pRPgwcONYBkWi4zN&#10;BZCBBDx2KLBEvHBDXKJT713Pbp1fPizQz8+vcaUoUR5lOfd425R+whNca9q2g7cgRM06VhQGaT70&#10;PVJF6R+iQKxxZyDApUAiAYhW1ZeH6JkwFyi1FO6Q5m5B0GK7usXApfpdQerJgQDe/jIlvlosP3Dn&#10;7n/xvg//9je+8iau8nCxAMqxdgZ0jiXwHMIDpEvRnBNUFDEAJ8RN4P3AC8/d2dw/70JUIHAU081F&#10;3qEDsV1/d44sbaBpkbmH3RkoBoJw0eRMYd2XhFYpkneA0AEUdHCMG2lqeQjFconXXl1Zb5rW1p/l&#10;gBwRWSDdWncoUUR9zNiqtKPhhQpGeGYQVhXrs21Y0yEHBfjiAAJ8kf3O2v6Hn/mP/+aDj7z2zdfv&#10;v/XWlV8MnT+OebU6XVzKIi/duvO7t/7Rp34rLwDALtPPf/f3fuz5l773ZPHj3/s9twdPC2TkQI1J&#10;K9gzoI9qgoUjWlEk3tKUDiFyghng0AKpMRgcJnQIRQICKQHwkyEDpGQ5Pcu49O7kpB/w5iPAE1yx&#10;n9QxN3aeG8gUCBQ05KGzlMQQCshfx4JKaMMUlqr+YUwDgQSMAmjZWcrQFGWbSKmh7cI1lbWphPeb&#10;pdu9Rbx35/Q/Wn0A/n5fhPVJeDMkALce83Z3u/f476L/4md+608dENxV/MT3ffinX3zfy+v+bIDb&#10;RUbSblGRpq2akombwl0pLcNFq+xcytCPLNzapMzFAbGygakkYToyMIdssEVO5WinqdjRtTbVE7/W&#10;vNTOp7WySnVwUxmJOhTVeYyR7YLiGXqLwmztMrpmJo6ZhO7kpNOgzs6x0LgIXXSg7+8sV2eiS+cq&#10;hLMQb4fghmXGMgGOO93yxrI76SL6jbufnKx8Ry6VE8m4/Sw7g5mP8FDUFGiAtOJv0N3zkEplr/Cs&#10;WfBqpWRjzuPpD00b2BayoO6fqH1PV5YAjZZNryBpQNiR1+J77EVzuks5CqBaZUnd/eIyEp0DV5ee&#10;w+rm8gZwBzjtEBJuwOzikjnBEoLnnGvuU9q6g892Lo9il3VXyxbK8umaxkYrs6HH+hJDH0+XcsBz&#10;jiPceLcRyNmGBM8yHuQldUwFv9boteuk1JkQgYYQ6QZaA5JpwwEd4pdkorLQoCEiB4jGGG9H93x1&#10;ujpZrgRZF0FvQ14AegAJt4AbzhVziAoNMehFv9HVEphHfRGqNN5endhdo/NWYnal3n2rpz+D3TrL&#10;2Vsp9Xl9Ffv+iNcQMfLvDpUB5MSUWIH+7e4i2AtjaLQr+25YykGpaAgg3eqxR7Uu2xFcRzlHUiPM&#10;MQzIBvXUQaPR1rg0DIrV6Zl2H3v+uXj/wRXwfavuxZPVjahIA3JCF0qpY45UJgCEek5rM4rqNi9i&#10;zNNXWjdSSsB0ssXuFJTrlQj0IQ1pvY6bzRExHfffSAA6zDlkMdOppNq+xVXDgwQaTIKTQS2dCq3u&#10;dJOpBOlBW9asMQ4QAjQgsAt2e7VETigmW9QQw9/5mZ/5kYuHqe+/+/mXPvT8C8s+YVhzs0ZYTnug&#10;ZArdCBGO+CxTrq6MW2qiDHl+lQtCmQkvO24kAmLmmw3SBu7QnS18tW3J6MkyKNaaZXFTL3vcC8Kh&#10;1h3dGl+d3XKo07iLuDVVLTWn68HRe4BL2yMKcHfPgGrhDncwp3WKoMQIONaX/eby/e++e/el5zfn&#10;6xdOztb331hCQEqM6MIydr0DUIc2a8uLmK4Z7pL8dJImxfaQ7ez4NbjrLDjVHpyucBLBClY/ww3a&#10;7X0sPShVCCTzIdFyKFhjLSeObIfzR84NlSi02UosuOMAjSIi7l6QyKHbq52FIqCV4GRFcRZsk2os&#10;0B5PEEOny9VC1pvFZf+cIFxe3AwRIGhYBBiZqftjGvvK52Bmb+hs99j4ieqYfKlsVeLUqrkf1K0T&#10;2HqNzSVyPkTP6VCyMYOixZZ3ImUxD/R6ptTWVU/ZCHGIiFJCwRiKl2zbYeExIms52rGzvFINeMEX&#10;rgqLjs48eEurtOVUNBhl1s8ksLwmRWv6a/ZEsgfqOAXbxuofaC44gWwiFrJhGDAO41qL9S6N1lNz&#10;Q99zGAIh5lZg2gegukebQyCqqsWx8nK+17YuLFCbujeiotDbaqk7HuqcYVRo0V2o0dF5I9ZEZWkF&#10;J2YR9hJQHsV3SR8/sW4mS5RhXB8Nn1oP3BLkJJqZE66u4HYEqTTSY353wIlNn1NSCOi0DHE8I06j&#10;PFDJS2sUjfWU8CMyWjiCKJRSEJ/joddaAI+FoIFYGLpSm320F6CgqqtSy3FcPnr7UjHHhNV97ePW&#10;uek8xuNtGyDpDBCaB4emZJeXUx38Pb/kxMkz3xNwDpueQ45tMyFEnv0UE5BGQUVsln8H0EBT52TY&#10;LkGvBblXNqxpYVENrnHEHxVeFq370aGhbDMYl0j9NxcUT0YgHAheC1BFuSoEHgFYHi4u4H7otrs3&#10;cjQGIYa+t5xVUDdDHCq8fbiVrA+LWleWwwY1hEMnDoxzPgUG2NASJc9dUUdKqHg5hkDr6WfSyFkh&#10;lToH/JTy7LN44bg/zLmn5MHeoW2PubnEWsR3TpuLc6SDynAbErbV3NMAyxixf28r1rwrJUSgqkey&#10;46xxcSmAufKj7UMKxgPVp/SSTP9mD6PFwpuYGiSNbAi3dt1TwiJcwJmMhxcEiQFOs/XlFdJw6Lex&#10;KRANJUQINUEQB3PIQ6ZBRXKtsCG1cv9ItdnrNq3mn7X9IQ3wowTEdE9daSnRe5mv2dllU6EwxZZP&#10;opjwSm1ILAw/7vocbZKZPifGqiMUSN08O3sKGZUhIK4MUiIkaIfoQLMwgskz1lfYDPPq3XMiRYQM&#10;ADmKKhUFAn2CjMvH/tZrXSjbWGwVltb3IYayTQ/XrTN3qDh9zAFQKCUQLiWm1M6ijQIixECjp2xG&#10;IVRDBQNlEQnNuSrIX0AEVnYUl3CjthiEoOK+RkHhtfQFheVMTnGAykLKyipSPayiqCFALbxNlhO2&#10;CEIL5bXWSiWDt6KCcERxkuap6zaakm1uDhkPHuLd5iFDwzifWgktCYxADUfXaj7iyH3IiZ7ds3iB&#10;/ZA6bRDcClIJUA4YK3MvMwiV+PQ6MSYQVGBwiIi41LiOQ6S4HhQtTkcxu63uqoQWB6/2vx93WeRO&#10;jd/Vg2PavtqWNAHGHGuznUvZD5lzdXu0qnFJmdIxASXzIcgKAIuhgPBqlRVu3WXbBZc5UC9nM6PV&#10;Q34maNJxg2EWxp2qzsxJPLsUIQQXES9Oo3vJzVWLmOUs9LrqXUaKbOUKnrG1zZ0HB8/Z0JvgpgAq&#10;sMl/AgqRi+tOhYNGM2z6ab9XuaoFUQ5kwenIVuuvlXOhjgXC6+D2fXrdutj+RFVFIAwigLrXjQbV&#10;+jafkVUmj67FifZ4Ty1ZI2MavpYWfFsTE8qxt+Tor1LH0xXq9ixSjKr0PuFqXX0WqfthxgG2EzrH&#10;caKVCHBn22gvBdwgoqr7XNT22y1YcQkxCXdN0daZtQrGIgiASih3KAQRkqx7sBtT73ud33I+sFJT&#10;qQgHF8ExTh4HzHmdw2JtUaQcdFLWWrMGxsvExU3d1Z39gIsLpDx6tSRUtMRF9nB0rfGWE8zrsc7C&#10;vTGAfaOdyi7PtlnsY/Z5uL1EJKKoC3JZsxSBVEe09LzP2p1uPAaRWxVTlVqCozxxU5XHWFvabm5p&#10;I6w/QdUjKuK1FB5gKnCngOrUnDn0uLos27lLvzq7cWz1HOpgFZDCL2mwPKhlmNO8LBQeBA8ctrIp&#10;M1NsfFpUM7jqjEKmEq4zGfeSFsU8woIOEggzqT0KloKFqOwvgqc0lrefqW2zH00AqVq8NCXUCHog&#10;MAxYb5AM7gheqpSUFITInvMMm+gwk+ximbC5Nny2oBIFh34wLdIxrc5qRKP9KWNhCezhxF2LfuZb&#10;S9vKclT7PWUr24K9rNXCzuqwAn2BCsURYDDDMMAyyukVtRZwdc2iVeOuPqYKFIRlpJRTfxYjNx67&#10;Rbp6rBrdHWAtHj2GblURtAiwKszK47qDoqGbiY4JqkArGw4JFChQOZtS4FN9fZnFvmVceFPSukle&#10;EbDVgJHmRM3DDluirCqySVtW0bwHK1s35tBHq7b4KlpkmirNQtfRTShRZPPo4eriHPHdsExjWCzd&#10;s2hEwzZO7kd1uWhIAy1LPT3BimmsY0hoJ8lyZFUe+GrrPjuVt8eok8huBGp+t638w/XdBU/KWh0d&#10;XrvrGEoc71YGUwvViJOexbK6a87MhlwipSVNMI0h+tztqFYDS4zUh1zNOyA0Vt0aF1u5sCeLv5YJ&#10;HZvq9LmPBXam4uoyMwNEZEdGc6d6+RbSofHp3nYYW3Jo5EX8zOC2rdOKFHKYCyiWOQzoe1hGjDtB&#10;qJpOKfOkNRhAWMZmDc/Vf6nHryjJnZPcR7jM8bFiJ3DD3fNWpq9GxMj8dVvT7t3vP33+NBTcufL4&#10;T1hjJFPSocqnutwEULrQkJNvripTFz3fArNxx1OsvbqnYaB5KZRd8DgiTrioNuNnYsBrGZPWSiW+&#10;Cf4zt7RK0xmf7BnLtaFx/n60eLevKonQQ1qb3AERPInK2KdTK0SLTpqUDd2k5bS5vDrNA5bdPBfu&#10;U2is3aYKaLNh2DBblSXtcLCx7QzuSCB/l5Hn7+f/dq7Zeb22N+n6+y2mBni9tS1OW3d4CipXa2iL&#10;qVGzGSMFAJBm6eryHEMtLAFg3Le8zwV3ghw2vXlqNGXRhF7rqVVueqoAtUwP1i6X2kt5v8N9Y5iR&#10;YwGCXVmxV3SMk03f9lGPtKcRHXuXGZXMUuJgpWiBGt1zzuv1GkMaZ2j0OmYVJiY/xuEmQ9IhiVfM&#10;gwAQqipa1LxZUzMgxxGXgtuWxXxlSFOD7RYT311j5Ou33XrjHN/vfZWJsLN7jt7IjGFnrURRtYUM&#10;q/9ZXAqSNhbz86y5D+tL5B4wIAIB7IprEhelr0CBGKCeJSosx6vN3W6V1o9jp0gDmc0IjSGEGgPV&#10;mX3GuYNZWV1RD3xoJBhRWA5AtFkabigQ4RL5DaUeQ4OktmAmMSNi7aW8VPQgi5Var23iaJq+xptl&#10;KdZPpJlDCq+brmrl4jr10ipWk4CShBUlJjHkZCK66DoH4DkwdKkfHrwG2wCERFDKOdRTIsNRb8BS&#10;E25I2PSSErzseqIog2jY8b+3HuOQnL3mPY9zU3vefvVrUvtJEmpi21HTHmDqPffcisNchxNVQ6z9&#10;OR9tGaxYEdck4JHWpR59DxSk/lS7QneEIEmYoR+GYTAz9wpulut22PF2XPzt3Gd+8cSMT0XrXdny&#10;tNbxO9lGMUjSLWFzBfP5soPI1tlUIgiioCMPngd6wZaVG7TSxEc7fDrnZfsnO+93bvJ0U7tL6yNi&#10;/TrY4VnHvN1pcejIWvKSQ8blVT1Da4ynCeLI0VqwPUUkpUzzUMIazbhyd6M81e5uEuPBavNHmD/h&#10;iMXZa2bNJewzPfbbStW/jTa3DtlMS6Gx7/38XHMGagyxOYOzgEuLBmVLvVgWIIjOh36sosyTLLDj&#10;o9791dylPspxR+zr/W3ubc7Mm2cY7bUR1EPpS+nmNKTzC7jBfR5Cb4ibMTpKIg3Dek3zUDZEiggQ&#10;ngJhVB/0aSg+p+POlddCSMctvOu9PPn6QxriqduI4pn3TlKd2me/WtcNXs1VgDRC1+7KtKRs/UbM&#10;4FRHsbFK7O4JhD4w4t3HfuJszS4Y3bon/ORZ19DbbbItDHW00MtBv0bNpv1QgabjTDTzpWDiUKE3&#10;MVw+PvchqTvzgJQhAqclVz28pfnAcxa83ZbFwpYqBGbT3FTKfGm32OzxulDYVnFPmJi5ICpjCwE7&#10;mmc0IUr5kdngR+uiwApEamBCIXAyp4X5cP4Ijx7VhBYAwEY7utqfRVeaMyeBz0qY/QXYTPP2Z8Wt&#10;T+OCH15+hbV1Vg5FCfRrWW8wDKPooEBKecvKR4Wm4nBjymoGGtwgbYOYgMf6fYfaNe00MTv22iHP&#10;PKJ5FGXy/vfResrCHGhtrwaEtZw5Nj3XV+g37YA1kPUsja0bg8CQ07CpxWaaY/MX0P5suHjLzJhb&#10;7keGcW0qt3RVMTbaxZoz+x59X7fltk7KoWRj3RNAgDykfiiVe3e6eeIM7x/o7I9n+0mTtm9DdBz6&#10;STW3G1/PYorbFJ+BlTj7vHrI0+EsY2afANXYLdSGAZsNcsZCUKDFszBp684NOdswCNquUt8OGP1Z&#10;tz8X0cHxDVtF0bm8bhl6EeF1mAO3I9GswrjAIhbAejPw6lJSxnIa3Y42rwUoLOc9S+zPt/0ZKcCt&#10;qM72h89sho4XjgFYEkQa+s3lVQ3/Sw25l1062jYoKMTl/yvuapvkOG7zA6BnZnd5R5qUKEWiFctl&#10;x4mdtw9O5f9/8udU4lKqpJQUuyxKIimKL7e789IA8gHdM7N7R4qUrMrUFbm3t7PTg+kGHqCBB9PY&#10;DoN4TQEOmg5QJTFG8W9O8pR5fdUfdqyjZDWnY/mudTT5/JJvf6wleyLfm2R7/gBYgIjH8dnnogpW&#10;+1EPVxj28GlOMEhlIWRAMDbcOtAf+dEjz3tlFU9QBQvEnFV9SugAptrHuDTCVqBJkb+M0o73dM1U&#10;FVcHVA1IWbiFkIlirMCcxjTrRz6B4SUJm+CFMn4WxXzlVxTJSomDF6zl7hQgPeiMfGnZFOo7oHJF&#10;91JQCjkJhRmk2re1nGNIoPzsKdAjDZMpycYKBPQS/sghs37s8kg+0+hJDUPNM5rqT5z+NnPrRoWw&#10;fnM2wvVgWm9zriLOftJp+HXf/8OP2E9Z44G4eClDOj8c5Ezq6I84HoFRKdPS7DTOj9R3NRx72LU1&#10;Vb2vdXbL+m+vGukNqvZVcjkDWycrmpb3r594XdY/gX73lWTpJPVpNR53mDcG70fsj8iWohyh4Ggq&#10;u/5V0Acyr5VubzDi7zMaixTO7v9Ge+sn4bqboys3yfGn8h5PB7CqWozo5zVZm5O59SOOAwypKPTT&#10;NnsCQ55s/9Itcy2mR+QoEYhWbEEnwcY3GO7K1hf0+lodcmIGb/rA/Bkvw6H5nb9+SHodQ47f1sNY&#10;l/O4I5sY0E84DLHJxcAU3nnhHorkMLXh6kCu8273KRrAj1cdN6jUa7piHSGaQzyviTu/XZj0xx98&#10;LdKEYqXBLtHqcL/HqFW0cy9RRGKxQXPuj6R+QuYZHQT8FV0o31x1vOb9lUt29oFs3kh1AAAN7ElE&#10;QVTrgrsO+yIjan49b4ne8PO2B72GHuB0SAUiOMGm4zG/uELfwy27eZ3Rs34E1H3KbLpsCJ/MaPox&#10;+PVGid/w5g+KR/8Ux80F+fNEBs59ZncIALNxGA97DAPyRK4OpAxruEUGGMgKVe37RAxzIYcg2rKc&#10;X2lOGTAH8Yq86nVPn2jJfZ5fnCuiultWACxuUiyvucb6nm86TA1nXlXRkCsbN/vfCzzHYhCK417P&#10;pjl3O/avs5OT2/Dy+e54BHGeBupK8Y/V0lJDztBcdmLmg+mVc/k6xKmD+X5ZvOp4/ff8v8zu1Sw2&#10;OrG3dGqr3NUxkU3oB/Q9zBqH6lizSd2LjtCMnGHBOrOqKozOiPPW16v0svu5iXhDCHAdAn6fa1Pj&#10;cG+DMd78s1Tzst2DnpTOlHX9bUEkRGHl3FVU7XCFFy8wDtJ1GDWdzNMgn84qBp6dWaZKQ3hqTWZF&#10;cSr0Yha+/0YWNXKDh3IWhahqelmwP3Rez6H68+PNvrAqOgBz0dN6+81AxmStZd8f8fQpro6QJHlK&#10;8xfAATMMvU8jkxe2KfYZqYJKefsN07nGFeuY3wLP+mnW6Pz6VSL4aQ3jrK+L+KjMLSZfd7HECiMw&#10;l7gNFV+DCZ37eDjgmyd4/ARN6mI6W0BoB6aMYz8NI6MiueVZzbI+ncWv3rr/XrRwUg+xRqP1dFwT&#10;60+Hl1/5bWfuwloOvJIG1axaYfLcEXgcD988wdff4OVVyplPYlzD2O8PeexLbzI6lfX1fa/rQ/mh&#10;M+5GGLeGKK93WP76xzV3bMk+XP/EX7kKPTC8WePOY94/fjJ8+RWev0TWwvcJAihjOnp/HHPO8JZ5&#10;aRZJVJhgztZPIXIwkMR7JRRAC/VBceUXm7rW83Wb3a+5E75UKHpparS6cXOnFTXHKdPCKwSHOfS6&#10;xnbn0fMbaGbyzZ7OrDcC40biBlGJLwqQp2n/on/2bXd4Cb1MA0CAWG58xOHlw08/6fMBt7boHRA4&#10;MBpI0XagBq5AD7JSqclUWEJALhHfcgOc3JkAiIF0DUGtyLRowFrTGjILi6BOM73PfLOonKJVvTBQ&#10;qhOnEeQgqbNsFhkBiHLyyOcu+500h8Ln0BUBIG7gNXNgRsoFOKNiZEVELxxgQaF+YJ43ASwjbTAM&#10;2KVu0zw6PqeXT+5MVxhephSCJocbvvvOX77sOPXHvQzTLuBzoqh+A3l2E2JaUHXcWNmmqY+4lo2C&#10;r9FpMEhhDGidxSs/m26aODhNr15b3WV11xhksV7Rotvn+sU5pZ8BCmHNHvN8SY4dJY714mQOJgJZ&#10;ZW4nd1o07Tj2iSS1DVMq1E7mMIGNIIH5YRx80+4utmgE/THtAB+MmZDNnjwdn+3vcrtLKv0ABDuo&#10;wU15UDETOBG5lGR/EnIqOwPOxdEHZIHbAJnNaUDm7gQmd67IfakKpJrbvxBpo0qkzisADidGdJ8w&#10;IidxWmLlUUxQdk/qmfM8V1Z4zVS5drjH/krs1xo7kQfOSk5mBCfTugGenZyJycUnRFA5qhoYaDYm&#10;zUF1dHDXYbPFdpdScMGYw8BGpESetpsd58j1z1AzTAo2AqdEKhT+MQnNujsKpeukLnfnDDKTSH+K&#10;rIZQK05OpcLJwHA3UP23+sAr1FzdgVDWFOwOUdNMcI9SyVhmHGvjbMIv6gSYOHRTea9Gg+N5G4Oj&#10;IJncIo6mLE7sXiq/heBmBGuaROaqkwYZAXMK6rP2YhjGZ8M4XOzufPDg8v0P0O1AksZp3KaEyQDH&#10;hw/uf/Dg6rP/fj5Ml0jJLZQGExKpIosRB3W/A7RiQCtTOJbwOu7BgM79cgrHlGHZMDQCjOLfkB7D&#10;KQTv4fssqJzKibUEPHQww9G4FMtBfuL/+SLFGMHEbKWAHlxto5T4X3Q2C7orhhOYR2FjTmbiJFrM&#10;SrmEZXdTIeqSSTqSq1ECfzPpsWve/ehv3/39v+FXvwaLvbhKaMhhNA0g4OOP3/3nf+qfP/v2z/9r&#10;JDvjDYGSgBPnkTW7TpCmhqwMS9w0HkkQ81qoEScHjNzmwudioAvxaDUyXjcevQBSqorY66SzBWOQ&#10;eyELI0fI9QQoxFVmbOrznC4IqguGzaKv50cQIZ/VOKslYOfClhAinvGRGUiIKZGYk0826HQ02uMo&#10;9+8/+NUvL//lX/HLj9G2mGyUlDLoCEhHHQlGwu9++3PgyR9vj189xP6lDv0OxiWTBsTs4pkKVwhg&#10;RIUwkUgxY4OoHXCADL4mZQzIsXKCfLVD6CeLvFJzRZTZC5Cq5j8UsCNsFNWr2NJq7wTdU+HxMOac&#10;2GtByWwMww2BxiJUDwIOkKNxJ69Be4pcA4VzcADDCarcW+vUyma33W4+/Pnt3/6D/Obv8N59pKRj&#10;7lPa/ew+PfMM6AbUwTCMcMI44pNPHv7hD/btYzz9dtcfbpl2lgFDw4BlXpy6uTScC0s7O4FiHADc&#10;4HmRn9WUP1QN41WHYJ5QWsrQ3E8eQ2TWei3zR7GTRqzhKJTJjmBmZBDIyCvlShkAw1qoLE+9PNXg&#10;1fDwA9TDrrB4bswRHQeLn11QpjtIGmcZpmnM1m123Tv38N77+Pff48MP0HUws5SGptOuazZb2nso&#10;JDDQwMgdOSMrnn6Lzz59/B//efXF59v91SXZLVPkCTqCLUg5C7YLvyhuO9YsU2lToZZqrkCkOoMi&#10;Gc0nLUzjgVndXc2SoXU/JwArGG3eCVo8dSfPibPUGrelB1mIPvRKqXfigEkmrjAzc+cgxoiWD2ar&#10;ZGc4EUsDdt1fCao/4lGCaHAo8UGkb9guL9r33rn7i5/jo1/gvffQ7SCC1KCRqdv4divbW9S0FLlf&#10;NpsNQGDiiqsrZMXzF/j8f/Z//K/vvviC9le3LV9ahmcE59wMvNxVM9ghLCkhSXkS5ph0ScYA3Cyb&#10;mecmdbNEQ9AGZ0MaNRgBa/p2/GtQRwV1JcnEGWzWrfm0VhWAZgGN5jdLlTUoB/VbbBAruRkZiYgQ&#10;S8AfhZtFwU6zbWEOhU6TZqPU8Gbj280LdXnn7u6jB81HD/D+PVxeYtMhNVnZU4u29e2Gtjva7qhp&#10;mBvy0UMxOWOsDFEMdDAyxWGPccTxiK8f5k8/e/nF5/anz3d5IkgjJCIgd1XVKXUbwFDaWKqpqk2W&#10;tZOuWLlIrC+5+4p97zQzsVZM5t6025pCYTAqgp7rahfWzCp0n1by5cU5zBlECEGHCuYE9tEPzi4g&#10;Zi4LwIgsGsxLWXBW+2OxHPvRJanIQDYQbLdp7t2jOxfv/ebvcfuS7r+LO3ew2RrxUfOY0XAjTSvb&#10;rdzaUbdxacOOkvdF0BBkKh0CARi8devg0AlZoRmHI148w5NH+Oph/tOfH3/1sL86tPAupQ2R9T3n&#10;LI7GkcJokIMIOa8ULqKHj5vRdldLgvNSLUvwSZfabHegcP0y83oDqeoHw5RReDpRPFimQigaANQ9&#10;lC+TQGy0fWB4J1jMaSewNE2TDeOkk6opKEnTNNRtr6hJty8u797b3bvDd+/g3l3cu4vbl7i1AxGM&#10;B/OjmUJcBJzuXNyh1PCm47ZREq2YlnyozigDhEyFNXPMukkigMDssCdT2nRwhfaYeux77Pd4+t3x&#10;60fPv/xqePI09WN7nNLxmMapU2siJ42QG8+BUR1MLh51vQqtjPZa84NBYLiQVkUbJrcEQmLK1xSq&#10;+DW5gwRalVjJsSBEZQoFLjaNIBQzB3IOe2s+mvaESUSbNAlrk6zdYNs2t3bby9u725d+cbH9x9+h&#10;69C0SAkA1JGjlS+BREGG5MzSdLLZoO2w2UAEkpyiozOs+L061UXHM8AqKAAYJyPyJgkDDh+G46Zr&#10;CAadME1Qx5gxTBgm/OVL7K/w7AW+e6HPX+h+Px4POU9HHxVKrgwSNzYTddLcOLGqmLKZWAGDYDrk&#10;o7ExZNbFVJxtAYydFUpGIHMjcWuCLtTd4AZWkIKUyAlKrMTm5ASwcBJh8mEQIUqNNY21ybtOdhe+&#10;3dx58De83fLtO/jZbVzexuUO20tsOyA7cwlKBQKZFKrjYWROIom4QdOiadBuwAxOJdm26obieQ4+&#10;RoBPAHgEohkOZKApMz0eTlEpGYmRuOZOGOAZOYMcltH3GA4YRwxHDD2m8erhXzCOuT/mfpiOx3w4&#10;5MOBhqEF0qSUJ4wjZSM1gokHO6+RkkPdyKHFeyQBTCBGJvUxGGE0NQY4gclFSNhYlNglGTMkgRNS&#10;I01q2o23zcWDD2mzaTdb2rToNtjusLvEZodbF0gtpK0KxwrrbteCggiw12mYbDIomHYXF9XsRv4z&#10;g0NeqUbc5vIWAKCjjxGdE8xu6KrInwCGEXI9TWoUOnwRoALcPFIpUCrLBe4YexAj58ILmSfkCeOE&#10;SfHoMaYJQ4/jgGHAOAUHog0HNvcoPdPghjWYT9MEYKYpixfK8Lb1xCSS2i61LbUdUoIwLi4hCalB&#10;06Jr0W2x3WCzRduia8FNAUVOkAQSZAcnyDWCg+dHJEYS+DTooITUSuraSSdO0sz1gLOje42FtAgy&#10;F3g/Q7X1Xu0878vcxcrfPQsqwCuYR01wjv98XdpY+9g5kGu7lrkBQfwp51CgiwldV+PEwSvfMjV1&#10;e0kgNeQyp2zFrzSfxTVEg+Vuyj2WvOlyw6o2qU6jTyPIPLZRUsNJSBoikiYtN7vcMp985+pIcr5B&#10;dfNrut7w+hwB1HGfXenaJcuwmlMpo/p7KfYs5sBIdQVP9tVWsTmz5U88S5YKmdG6cxUtUdn12Jb4&#10;AFV+uwhvITtnpOBdI08UDg5IVgWmfPZtrzr+D380czdqL8VaAAAAAElFTkSuQmCCUEsDBBQAAAAI&#10;AIdO4kAkrXtfgEIAAHtCAAAUAAAAZHJzL21lZGlhL2ltYWdlMy5wbmcBe0KEvYlQTkcNChoKAAAA&#10;DUlIRFIAAAB4AAAAsggGAAAAiRcLAAAAAAFzUkdCAK7OHOkAACAASURBVHic7b1bk2XHdaD3ZZ5T&#10;VX3DpZskmhwCJkiQFChaJChSGnIcNqAJwtZlwuTEhMfhB4ehXzDwLxjqF4h88NM4LI5f/SDwQRqH&#10;R+MBbVOURuS4RXiCoERAIAiKbBLoW13Obe9MP+RaK1fmOdVdVV3dABSTHdWnap+9c2eu+y0zQ845&#10;8x/b39kW3+4B/Md2b9v07R7A3bScM+QM5PJBhjV5dJiACmt/BgKE8hOg/P4ub+9sBOdMzpmckiBT&#10;PlMiLxbk2QHs75WfvVuEgxl5tSSslrBcwnJBWC5htYRVgukEtrfI0y3Y3obtbfL2Nmxtw5kz5AsP&#10;wvkLhAvnCWfPwfYZwnRKiLEgPURCDBAi4V2C/HcOgnMm50QeEymN5HGE2QH5+lvw058Qfvw6k6s/&#10;I968RlitYBhgtYJxhDTCaoAxQcqQSn/lB8gOGcH9EoDoPiexEMF0CttbMJnA1jbp4kXS5b/H+Ohj&#10;8MgH4NJ7COcvELa2CDES48SI4J3WwttpZOWUyGkkjSN5Pidf/Snhhz9g8tcvE9/8OSwW8jMrnynJ&#10;gxMgQIoQovx92i0BGcIIIcME2NmCnTOwvQPbO6RHLjN++KPkjz1JeP8HCGfPESdTwkQQ/g5o9x3B&#10;JnJXS9LPf0b+wX9g+r0rxF9chdkMDvaLSG2GFSFNBJH3AplHbRlIEAdgLCbq1jacOwdnzpLe+z7G&#10;T34anvxlwvs/SNzZIcTJ2yrO7w+CBalpGEjX3oQrf8H0z79FuHEd9vdhuTjkuQmkbd65xv4IYZAf&#10;ubS9A+fPw0MXWf3aF+Azv0Z83yPE6ZQQ7z9x3lsE50waR4bZAXz/Jab/9/9J/MkbcOtm4dLNQ4I0&#10;hTzlnYvYDS2sIK5orPbtHXjwIfIHPsjwn/8GfPLTTM+eI0zuH6LvGYJzSgyLOelvXmHrX71AfPWH&#10;RfyqHt340BaMW+9IY+XobQmTVXspRjh/gfzRX2L1X/0j4oc/xmRnmxDuPQHfEwSnYWC4/haTP/oG&#10;k//338HuzWLtHtZyhLTDu4pjb9sSxGUx0HybTODhi6TP/Drjb/3XTC5eIk7urSNz6ghOw4rVz/6W&#10;7f/1fya8+te3EcXS8gTGnVPn2tf29vjmz6/y2t4+V65f58aGcTzzyGUev3Cepx+5zOMXLpzq+8kZ&#10;Jsuin/u2vQOPf4TVf/PfM/nQhwnb2/fMEDs9BOfMuFoy/uwnbP2L/4nwxo9uL45BjKgzp/J6bS9e&#10;vcrvvfQ9Xrx61a59+uJFHj9/nqcuXuLFq1e5sVryl9evN889c/kyf/D5L5w+ouMMwgY4xAiPfID8&#10;j/9b0seeJDzwAGHr9BF9KgjO48C4v0f80evEb/xv8Mr3j4BcIJ3lNMXylWvX+My/+mP7+6GtLV54&#10;+hmeuXz5jvdCQfK//eKzpzae0jJMZmwMmcYI7/8gfPrvMz7xUfLHP87kgQdP1Ye+awWQhoH01i+I&#10;//7fE6+8BK/+4M7IBWCL09a5T126xB/+F09zRbjzuY985Fgc+emHL57qeEoTryCu1r9KCX7+M/jx&#10;D5lc+znDwQH5s5+D8+dPjZPvioNzzow3rhO+9S0mf/EXcPMa3PzZ0RA8nuF+BC2uXLvGN954w/6+&#10;sVpy5fr1RoR/6Px5nn/ySZ5/8hP3aBRJuHhDm07hHz4NP7kG595D+q3fJDz+oVNzpe6Og9NIfusX&#10;TF97DYYDePwDcHMLXv3RER6+P77gl/+vb/Kj/f3b3vOZi5cIBG4slzy8vX0PRnEbSfXxj8GTH4W/&#10;/Qu4/hbDtWtMP/QY4ZTgc1ccnFZLhr+8wva//SYs9+BXfxne+x74F/8LLOa3f3g497b5uzeWS168&#10;epWvvvwy3/x55eSHt7f5/V/9LM898cTpvjAnmG7g4EmEf/pP4UdvwuuvQY6sfucfMfn1XydunQ6h&#10;3ZUSzCkzmUuocUzwyk/g1j78k38CW3cQDvE2fvEJ2ws//jH/43e/w2/8yb/may+/fOh9D29v8+XH&#10;HuPFZ5/l0xer3r2xXPK7f/btUx/XxrmGAE98Av7sCvx/L8H16zCsCJbjPp12l0ZWrgPaO4D9Bewe&#10;wAcuwz/8L+Hb/w/curX50bCScOTptee/+x0Txy9evcqV69f4/c9+7lCxe+XaNW4uW//4Q+fPn+qY&#10;gHVfeDqFC5fg9Z/AcgYE2CqxgLgayOmdguAsCA4UMbSYw8/34K2fwtlt+MBj8J4lvPFayd36FpIg&#10;eeuuhuDbi198lue+/W0Tu19/9VVeeOMNnvvIR3jmkcuG6CvXr3Pl+jW+/uqrzfNPP3KZr3/hC6c2&#10;HgDC0vnBoSB3McD+z0oEbxIhTopTkRPMDm4f9Tvu6+9GB4+zGZM//xZ869vFgl7OYJhDGko6lQlM&#10;d+DMTsnp7m8IWabtU0UyFM584Y03ePHq1UbH9u2hrS2euniJZy5f5suPPspTly6d6jhKAkIkxJhK&#10;TnscgFSCPJMdmG7DVoRzF+DCA6S//5+RfvM3mT7w4KnYKHfFwTmnEooMGSZazxQlG5Qhj7Dch3FW&#10;rp99qFwf5gXhUACQs6QFT6c9denSGrK8W/Tw1tbpI7NvcQnDAuYDrGYwrmAyhTApnBtGYFW4dxqB&#10;ADkT9w9IyyWZtaqxE7WTIzhn8moFB7PCsWGEqVRZxFTKaEIWpCOlM0MJuJ+5ADsPwGoBgwCC+T3N&#10;/W6KZt2TlsdCwMOiwCUDTMu0VFTHUBAbKDCCIp6HAXZ3yYtFIfq3m4NZLck3bxGGRRncmEqQI0i1&#10;g9ZGAaUCQkRxToWSz5yF6QPlu9WqFMrNVjAETod+72PLIyznhWC13EcpO4mRNSIGl8xvEkSdxUIQ&#10;ywns7xLms1OzpE+M4Ezh4LC3DwcLWAqCx1wK35DPQKXGPFACHEq1UiBHhjiFM1twJpRrsxnMlodX&#10;vb5TWhogrwpiE4Ujc5I5CxysnNe5QHEiBYJJCgZXwLwYqsrBp9DuQkQjlY3L8plSMaDyUMQzVAQr&#10;kpmI2JbPHDEAIHpIf87twNmdQjiLFazGU/UPT96kLiulgtgsc7expfIT3N9S8lukmlxPCRhhFFGX&#10;R/NE8sGMTH6bdTCZvFwUBI+ic5MiWMSQuVAiqjIYAPKkZFPGUXRNoHC3QzIUMXZup/w5jOX+IdUS&#10;2XuOc5E+kaJ6srw7KOKyzFvmmQVxOt+U29+1lNe4eSzcrLBZrmD/4J3AwbnozdVY/0aRPGIIVuQG&#10;ahIiRAFQrMYGws1hUo2LrEQSRKXlMuKJfMcEUqj6X5hLXnKUSdTbvMFj3+VKfEm4cJRPDwd9b3b9&#10;ZYWJItX9ENqxhgxbQijjwPRgdmrBjpPr4AxhGDprL1cRnR3kgnyns9dfPXBJQBQjujOybK5jFWXW&#10;d4CJcFRKEDMMuf4eJm0nWZ+TQUSprSZJvw6h5GLxEkqfGZlrFImV6th0jtm9LoWK6JTcfKXv4IJE&#10;jKU0eLUqlvQpBTvuSkRPVksBuA5WdE9Qao2VigEDntFDrjopIFw9YPrYxJk+oEBVBMciti096QAO&#10;DqhORSjnTCjIGsbiuumXSqwq/pVQcyoIC1GMqFT780PMoRrRRkyxEFvWYnqZq7ka+gmMI2F/r0il&#10;U3CVTs7BKZMX8+LaqJHR6A2HaBPB6uM6RJuxFQQ4Iuo9ptQYU2OFJOJbkDtmgdFYCcvEoMnP8v6k&#10;1wJmD5BEbTiC9MSg3Gk6GEF8qKoidxzX4yXovSoJvL+fK0EFSrhy2FDLdYJ2Fzo4wXwhMeZeJznk&#10;GAeJvtXvNOoVY0Vg7aT+ZEGE6mN/T8Ot+u7kCAUnQTy28gYLX/sc3ZgbHVKeDyIV8qTlYJM4uXL5&#10;mlpA5kFFpicoKAS7v09eLsg533Vlx10ZWXEpCYRIa9UagLRFCNNWLxtHT50Oxn2vroc8YwaQPGvI&#10;dASl+s4bQb2IDhS9qn2HQEsEHeH0tkCicq9XuJ5wcX3aAjjafkbV8e56SiVWvVwQFsvuoZO1kyM4&#10;JcKwEv0nozR92bk6UIAS9EdX4gmSQ+pElu+ru6iGUAALgxonRKp4V+tdiCFBY0QZwbjAixpe+Hng&#10;dG4Qoy3WW/wqxiCSKKlt0WG2x1fuv5e+lkuYzzuJdbJ2Fzp4lKoNDygnhqAMMEaBlbhOTFrk2iRC&#10;a1AEQUIDJy/y5JeQC0eOInKzBz6ip1XUh4Io1amqp0OsyM2OMNR1U9EeQ+1HCSQJYYUOWYiYDjYQ&#10;qnSQuUbXj0qdXOCa924VEX1EfBzWThbZzxnGkTzTclAVp5lW3OFE1Eh1RXp5pchVwygURGXk/liN&#10;oBAdghynGmdGcW1c99q/SQ4wa9+MQURLKOeKoaaSwpIFQlAm2qXpK42bYaMFbJeU83MLk1TSimFv&#10;t9oRd9FOnLopC7RnRWdoiNIPmkxNdHukC5LVrUIjP/q7f8RxeRagB+FCE8nqx+qMYotI/5xJXcfR&#10;jT3g9KrpeNx9dIjTe7ofL/L9j87LuFkJy5R7eX61ItzcI5+CJX0iEZ0BxoG4XNbIVRbd5yUSOIr1&#10;AJJePKA2tYYrHLFYkqK70XOO9e0Notw9M9kgFfztwqXK/XpLL6XsGf27f5cfRxek8apHn00DcXef&#10;8RR84ZPpYAtTSszZmMFRP9TvvK4zA0WpujPGSgf1UzmiAYTqxlAlxgSXngyHEBlV/3uRbXrSvcMD&#10;1Sxk749380vmMNfnG8s6O/zmilzT3RKJU0t6NjuV0p2TG1nDUJ3xRmSBsYA3ZpDrwYtCJQg10ByX&#10;gwBIoz+xItO7RY3499cVkblFcKOVFAlO8pgd4fWsxM39c35M9jtY0ATXl/14YlIx7aRPUh2fi6G1&#10;WjXQO0k7OQcvZSMU0zte/+SiC6HqvkasSXDDwoJqBIllqek2zdKoCNUARuMqUa4NLnypXDWJFWhm&#10;uXc6liTRQh+CDFUlm2jOVTwrxEe1BcCIxHS/hjLVcMw2PG+YW327xqtTKB7B/m5xl94OEZ1zJs/n&#10;peQm6GQcZzUD8vqw000mQkfalQ7aj4QAG3FHiR2bZMsF0OSO1JXQUgskZQmfpbIYdq7E0YhtR7iN&#10;rvXeA87qVWRnGgnhQCKAFESLOxWlnzHBfHYqvvDJOXg2L3rYrM0ueqQUb3EE5VKc3nGI18XSKgrN&#10;ylXlKvd5FdDoQu1zqJwD1PyzSgxvdNHqQuVAi33j3uukySbVYAh1fZgV7uCmdocR1xpwi+Saz2Fv&#10;/6594RMjOCxmkIdWLPfU5l0VFcGq0wzZKkYPaQoI+8kNvgEpHHDcpO9UF6l0hPnWfVBF5lRu02oT&#10;R0RQnzV/PTkadbaD6tocKOBV78IzgfQRoYmepVzE85hLuHJv9/awOUI7oYhOpZpy7LI+dgMtt2hO&#10;9TBRvWZUQan4kHuSIyAnBdtPF8HybpM3vMy+yXV89m557zBQEyGh3qdwtqoMRXQ/Byh5604CBCQS&#10;piFPDy/PHEIIw4qwv18ihnfRTi6i5wcll2oiM9Tv1BAxADsujD1gobpOGkZUESlQ1b6sEsTrSiRd&#10;6KxzDU0qRyV7kfsUnW+hSeVCB3lvrasEGp1oDxNaN05BoX3i/PXU6mgdXwMHd+84lK0Z79JVOhmC&#10;01gySUNyIsQhWNN7GuPVqJMhWaNPavFqOHLS9mOuyeiApvpWW6cLG0A5qFtfqgdHpzo0Xi5Gg0dS&#10;E7tOhUAt6CbPeg/BYtp63Yl8/2xjdHnEC0LHkXCwf9eJ/5OJ6DERhrEiJyfaykKfXdKwpF5QwEGt&#10;alAjRV8ggOprn6CKOum6+V7v8deTlvg44yi6MYaOk2xM9rJWtJvE0hdlGt1v9+r9ztBKyakbZ8ip&#10;beLj0jmXvTrv0hc+PoIl0RCXsmSldxXM4HCfFneObchXI0nqK5YXdHqt17vOAtb+Yyj+o94TkIS+&#10;GnbON7Zrbk6G4ND+bcCHGv9W9eKMy6qgHWL7F2h2ycNS7+36zLlEs3b3SrzhfnMw41C26TUDILuB&#10;q4hyelHFdq9/rTnx7QnEJu367lWp3jvxeV8wlwU11hwfNPqy/06J1gViGvGrCPFcq3NUpesRr3o8&#10;uD5w10IhRguU5QLXYQUH+4S7LII/djYpQ1H8w9JRqskgx825RpGMgruJZWiNDQUkTg/q7yrqPZI9&#10;p4QGno0FLa83eyBROdm3EJyx1jXlcJ1XYyXrWFVCyHhN4SqS5b+mVs06NxDavIZlCXjcBYJPJqJ1&#10;HZGF9hygm8R3H78Vcaz39RUWwd0KjnkVQLk+vxY5Ey4YnAQxnxsn2TNtoUGuyDFXLtMQiFpFZuip&#10;7nQEmWk/o0zEEiAq0ag3WR+h3htztbaHFXn/4K6CHSczslarsqJB48K2Cbe3Vui4RAHb9ESzhMUQ&#10;G9zfzuDR/LLnYm/tagAlOUlitceBhuCaEKJ+p1KnG6O+3+aEI0iZY3KIAao1LqlUHbuW1erUgo7F&#10;vS5R3LH5nLi79zZw8CCLrZRZsx+kE1Pa+kJv+3uDhsiwVvUROgSM7rohpEcE7m+RHF64eHFhS070&#10;9mbwbZ+qf318XOff950p444iTVRiZdrxma2hIiAVolguCAf75LuIZp2Ag3MRzxrkaCol87puU+Mj&#10;tl0Yd5rIDu0NOVHLTzek6jy35FwNFdPl+u6e8BQRm4SeEGB0YtPLd1vJ4EV53oBclzIyzqUlimY+&#10;ekOuz5FKpPDg4K6iWcc3slImLOaFixsuy7TimPq3caDTwRmsCsTcA2NNqh6kJsK7mIrdMAqQ7fuO&#10;WNzrW2OuYWmq/y4Ajqkguy9MCD3y9Vc/t0wNWTpOp32sEqGLgGSKJZ2WZa1wk5Y8XjuBiE6kmazq&#10;X3MJnJ6xFurElIpVLOVMWfWvRhGUYH99lzWNAev7orynSTBAizDkPc6H1coLPYzDEORqv1QMZ4e8&#10;Jp/tOddjzXOyjqlz8/RW36e9T2EntsogWaW7CHacgINToaqVq8dSpWgA9vpWC+f0q8NElN4rl4Lk&#10;GTXMaW4VtV9VB5MJTc2U/hJz5VjV7UGIQ33jxt92tkGYtu+1sfQEFNoqzn5JijXvfokKsqIATyhu&#10;HGmE3Zsl934/OTgu5iIW6axONRJ6IDidaMD0SIkOzx0XhEANdyog5GazXJ2UCFAyURrX7vPA1DE2&#10;VZ8Jgqid4EqIrILEPb4Gk0Oue3vE12X7ZEkGi/KpRCNCnhbmmR0UlXjCdmwE53GExVLSnE729gjK&#10;QTgoOdEsk2qALQjcJExi3EAvno1xNCULh72IP7TpDf1+kGecRNI8ruMufZd1EdrvoEqJEFzeuhft&#10;OOLewCCZGvVbLQq87wsH50weRyb7c1H8ihylcg8Ijxm9niuizT895F1qmNk6XHejAilFGN2KitNo&#10;wR3dk0YISwG2L6aygdSPDCZp1vQzlXO1JfHZY1dM2IvsxZxwcFBU4wl2oD0+Bw+DW7LiRC9sBrIZ&#10;Mq722Fu5m4Lolv0Z6/3qYoQAqwjLQ0KKp9nCBDhbxqH7WtkYHVdCNcp8rDlMMEtaAzUeoZ5g1EbI&#10;QtSjbMyynJXEf8PpR2/HQnAGySSpiySGAhtebm7DBv3ndRCwFvAwY0sABOWZFGARaubofjXbvCw4&#10;Pe2kl2bEvHuoWiR3xNkQpTfq9CsnysnFF57NThzsOLaIZhxkL6jsxGykRXJwBobn1uy+25AzJggw&#10;vU4XwC0oyL2LEtK7aiEAW6Lrl5CWNLXaPt8cJMCRxJjMk2I8aQmS5rs996uaMbjlIjlWQ6nNGu8H&#10;ghERvVqwluxu/FG1GD1CXMDeit+doWR6HAxYyhQHwBC51xL5SC0EYKekJ0eBgyVO5MeSHMqh1OSD&#10;Jj+Amgf39ogjliRW/MF+YawT5IWPb2Qtl3JQ5FAtxkasyCB91kjn1nZGo48tAOISEinBXr7/Ivko&#10;LWxJDnpWDSiLOVPmESX6pqnOPijjA0LeHvVF8ynB3i4sTxbsOHagIy6XJUyp+2H05r8BABqkxyi1&#10;WIrE0N7f6+qUYI93JnK1hQmEc+VzEiFOIUyrhLIp5foDLaxs5YPrV0ugdJ3S7n5ZqnsCV+lYCM6a&#10;C7ZyWeFUvxRzE+L8PWtBB2ijXblM9oCNtts7roUI4Sw2H1NPGVsWagjtiVW+9xuk+UKJJFml+Qxm&#10;J6vsOCYHZ9m6cIVtn9T4ds5f1O+RiVm6zk02TKpIVp8wAAdjTQm+G1qYQjzHxjSnLWTHETqtxWzR&#10;LudhBERUy04KJ6zsOB6CU4bFAWRdFKUj1/N0dXBmVch8PYeqC+RrnqgTm2UY38Fi+bAWprB1Tnay&#10;EG2ZJ62hqQQOYAvXnUHmq1qybMecgdWSMJtxkr3bj+cH50TSLeetAM1HsJwy8anD3tDSVFofgVpR&#10;3KF3aws7EFfF8Go8BGFJy2F3xpX+6WHmRfa4IsznG6pN7tyOp4PTSJ4tCsPqVrhNmY7jahXDttGI&#10;E9kqntRfVD21d3wKfce1eJ52aUp2biHVBlE3yCdK+mxVoMB5VdYpnWSVw/FE9JiISknZcW+z6xti&#10;MVMH6/WNj/b4v2d247u7hQDT81THVqVarmud7IfW3vQgUiNtTAXBu7eqL3yMdnQE50weh7LVrV8M&#10;tim4YcaUhjJdcCO4Z02FB1j+HUCutslZyu72kpXK3Xwt8eCNUCotJLBgSc6QV3CwVwoAjtmOJ6LH&#10;QXTwgI3IE5TlqmWURsSiaGy1njYhivnfIeRqm5zrLniO3sAcvijQgiWUC2Mqa4VXy9YDPUI7spGV&#10;AYaRsJxVroTKpbbBp6bbnJFhOsZZzrqB2ZDvmUt0Y7nkX776Ki+88ePm1BWApy5e5JnLl/lnv/Tk&#10;6Z8ZDDDZLj/jonJjcAhV5jC3yX1vwZ6xGG1jgINZMbSOGa48uhWdM3lYyR7RiaZcNeUSlvN7YBgB&#10;YF5Su1WgfDc7djDtSO2rL3+f33vpJW50J5tpK4djXeerL7/MV37lU/zzT33q9AcxOV+kXUhl/hut&#10;4M6oMtGcJFo4Lc8tZicq3TmGm5TJqyU7owzWIjXa1L91lnVj9ienEGS/xyQcfMoS+rlv/yn/sjvV&#10;7HbtKy99j+vLJV/93OdOdyDTM7DaLb+vIUa8iKYoQP5T8a2rEVMqeeGD469yOAYHQ14sCctFZzC4&#10;ezTuau6SIDlTnfaQsF3YFxxL3BylffXl768h9+lHLtth0VeuX+OFH7+xdiLa137wMs995COnfGBW&#10;KAbXSo63jRSE+fqykF1pj8Bi4uybEeHgOVEQfJx2ZPlY4tDLcgpK0m0Lk9scW2+ENtfZ+QK+0P0e&#10;6N6vfO97zd9fevRRXnz2WZ574gmeuXyZ55/8BC8++yxfevTRtWf7swxPpUU50c1KcrXYv6uyrA9Q&#10;csihNVrHJWH/kKPib/f6o9+aCUtNNKh+kMFl2qp/tffN+HJugk4opFNH8ItXr3KzOwTzq5/dLHa/&#10;/oV/sHZNj4Y/1TbRI/tyrQI140qMEzOuHNKbgvlcXKT9/WNHs47lB7NaUOuk1HEHO0thBLOko7pF&#10;GqlyWZOQSzTslNvj3dGw/4OI5U3t4e1tHto63UMxN7YQYLLlAhuNsys32So0it/siiN0o9Yxw8HB&#10;sSs7jiWi80K28Pd+G7SJA+/H2cO00RuQZZ6n2x6/cIE/+PwX+ND583zp0Uf5yq/c3jLuuf2etbjV&#10;zr/Zadcl9xuQqOSTQEkaYSY70B5DDx/dyEqp7KyT5KQv5Urz8XzMjU6tSCTLZ0vuUSL/uSeeONIR&#10;7V99+ftr17782LpePpUWp84g1aieqjQBlC2eE57TUIOWu6UM+wfkY55Meiw/OCwXnQ7xURn/1i64&#10;bru+hzqptzEl+PVXXuH3XnqpufbQ1hbPfeTOhHGiFqZUkesW4dmigCS117nlTtsKirKj0cHBsYMd&#10;R49kpSR7Jw6VEkFeNKHUDUtUY+O71V2S++9TtcZre3t87QcvmwF15fr1teDHQ1tbvPjFZw89Cv7u&#10;mysiBBod7Lep0E+7lgpHp7HUSM/3ix6+JyJ6HJnMF9iJYv6coABN2tBcJU1AyIB8LPr0VfDG9tQf&#10;/9Edde2LX3z23h4YHWUhXZCtp0b1MhQIWvzuF9/l+tUklTLdxZywt0fOibC27OaQVx/prpzJaZQg&#10;h5SR2PlCCLJE9IxywYttPa3MdM79K7Y6iiH1u3/2ba5cu3bvBmErEBUugXpGoyJX/1OGUOPKqcJh&#10;JByTg4/uJo1j2bPJxiHYjZoS88VluNiGM6z8ju/3qf3zO1jSUMT2b/ybP7m3SAaaZbRWXRrLGisN&#10;3TbrlORH90BZLMqpaMfwhY8kojOQBzmjoT9VzJ89qFjtgldrCW695z6I6a986lN8pUskvLa3x/Pf&#10;/Q7feOMNu3ZjueQ3/s2f8Ddf+vLp62JLDfp4PdXz0EpS5HOicFTjVBhnWJRT0Y5R2XF0Eb2ckxea&#10;KpSXmkXtujIjwVEgdH/fJwV8SHv8wgVeePoZ/tkvPdlcv7Fc8vx3v3P6L1R1ZvGDUJnDQOECHxma&#10;vTUtfTgQZvuyP8rRYHhEeVl2eA/LOXV3O6U++dGx+KWea2NIlQDur6Te2HrOBhquPr2mjOCIW13N&#10;EC38bGlV9XvHscBbRXRKcLB7rMT/kcCcZclKWOghHGCBDrtJkBdDpUA1LiyCpX7g5J4g+Mq1a/zj&#10;b36Tz/zxH/H1V1654/0Pb2/z6YsXm2uH5Y/vqumxBJE2+eJLZfsNbHzFjD9b4uY+LI9eBH9kEc1q&#10;RVDZb7o3Vz1hPfo/ukF7XXwPEPz8d7/LC2/8mCvXr/O7f/ZtXtvbu+MzD2+t69ujPHeslmRbhn5d&#10;tLdTNHvULGEJLYKzbMqyODoRHh3BiwUhDXfQo650R2+xGGton52evh7uc7xHSf/dWK0D69RLeLLs&#10;SLQ2ZcWwW23Z7FAEtpRFT5g75iqHo4nolMi6ObUXHfUON2Afvux8Jl9YNjn9UGUvbr/2g5dvK3Jf&#10;vHqVv+xShJvyxHfVcoZx2XkZgbXYvQJGc+m2/xGiLQAAIABJREFUbZS20RAc9g446or/I3Nwqawf&#10;sNNH1m+qg1Pf1wyLYP1YciLmuzpgflN7foNV/Lvf/vbGe8t3f7p2/cuPPna6g8qDwMWBWuMDZscI&#10;7CKySDxhacJmL5MMywVxf78rlzq8HZmDWSxh5TZEsY1Ikys50V8cleo4bAWdEEkYYft0I1rPPfHE&#10;Ghe/8MaP+cwf/xHfvHqV1/b2uHLtGl97+WU+/I0XeG1/v7n36UcuHykTdayWljTKVg0qRbJfgqvI&#10;jJm6w54inHLvUnzhIwY7jsZD40hczkrlZIZm4zNbrCz39oZUVLtfF1uFYmHnCWzJFginWJf14hef&#10;5fEX/rAJUV65fp1n/uRf3/a5D50/zwtPP31q4wCEoPUk7xHCqtolUJHZLy/V8GRU61lKeMgwLgh7&#10;t5y7evt2Zw7OZeukPJvVE8bKF+4eWkrUsRqyo4vKOOoNCU45aPTw9jZXfvt31jj5du3pRy5z5bd/&#10;5x5EsERaWet1r/7eqbeY2wpkjWPrTvC7u0cOdhxNB6cR9vdKyqrZ8s/pW0Wm5X6hiiBFcqCxK0KG&#10;ndO3ph+/cIErv/07/P5nP8uHujIe3z598SJ/8Pkv8OKz9yhVmPsd6tzx8FZarO6TyxP73LExj7hJ&#10;4wi3bpLnsyMFO44soierVSeOu5re3ic2cz87ju0MjRBgS1ym4fSt6uef/ATPP/kJrly7xo3Vihev&#10;XuXh7S2euniJpy5evIf5X8Q+EfG8tsK/9zCm9T41niZOUhqYgyxj2SPsH8B776ze7ojgDGV3u6Qr&#10;F1xY0otjqAjXEFwTn5aBWtTG+XznMtw6fQRr01zvM5cv37N3rLW0z1phXZ9xg/p34//KfREsfmAV&#10;maksCF8ebXvDI+ngpNs2bPKBe3cOOgIN1PotV2CWdFKxSK5Ttqjf1pYHEc8bEOC8xtqcWxSdcWWH&#10;iKQimrPUvskB0kcpgj8SgpujTpPURvtMiK3gd1vwIh85151pdUmpX1+svvFZTxXv5pYL9zYSTOPQ&#10;kXqqS2jhF9wGqJZOdaLdI3qxKCeEnwaCs2SS0lwochO3JhmENqv9zS2H21ZC6vM5KzIC92CR331v&#10;aZ9a0Z8dEkJF4tr2j86o0uS/0bvvQ7JLq1NEcIlDzwm6DNIvZvb3+J1iGnfJW9Ae4Y6ClQK2gDPv&#10;Yi5OC2DVujy+9a5jdHDR7FJ0z2gXPr6fMqyWxL09WWVy+3Y0P3g+Jw5Sh+UNBW/qq9Gk9VfefTKD&#10;KtYJrr1Hrp0NzoJ8N7UB2YeCSsXq/0cHLw34eLcIqkEm+lj3yso4SRcKbIexHAE/3tkXvrOITok0&#10;nxHGYT164sWvdwP8mpqmqkNqkPoigaxiSXZ1PU/V6++GlkcI88qRzeIyDyBfpSE2iJ0bNaGxX9Yw&#10;o3AMxQ7a2yvnV92hHVlEW0TmdhRjIibTiBdz6cxPwi6qSG901QQuhFZcvWPbCOxXD6GpcgmdpBZL&#10;WZFLT/jRrfhwAQ8zSEVvj2PZ0mG5vKMlfQQOlhSVVmxotX2Eaiyp8TS01xo/2RtYYHVbuk4ndIZH&#10;jPBAvCd549NrA+RdQHb+s/l2NoipZGe/NJGq7jghfdYSNM7byOLBHOwV7+YO7c4IHnVFA5TAt77M&#10;Bzz0d00s+A70TU589+HLtQiPq/w/n2Gnj5q9E9oSwj711HJtG+ZgKtSJYBCi7g2lULg4hQpz31ce&#10;ih883xdL+vbxg9sjOMu+HPve9Icm6mII1muTDnEy2bWBeNGsIl0otDmDCThDiXa9I/RyhskSJqsi&#10;ZSah/PhoXqSOVefXG5aRusRWsRD8l9KahX4ubbiYEeYz8h3ywrdFcAbyMBBmB7KFsEs0mG4NDjmJ&#10;xoL0Dr0/MHJjQMOLc/nFnxy+neD8CNO3c5fSASaL4s8mGZsPXOjPKBIqRtqd/qQbIwaxN4B1JnBF&#10;i9rMe6FsSneEHWjvEIvOsqJhUY9XUxx7F0hHHXWwYjDodRujEEB0v/suCNipnYCt5TG9ReHmNJa9&#10;tdJ9qr0NY+FaEvW0NSVmPwbvNkrT43GS6FsvuVTVmX+sXC992QJwKgySiOnlnLC7e8dzDW+P4Ax5&#10;WNVDOLJSbagTtcG5sJxtaYhwYa9rExbWVO723xm8lGIVqE78nR1hNYFhyr3bNFwkRtCdX8XFI1XE&#10;DSqZPBdDtZQd0pszEKPo4Fx/1xywLmHRUlkrRaaqsdkB3LhOvsPud3fm4GFFsFXmKppl8CmVgU8o&#10;g8lTR5Gid2w+er6RTlL8XhVdngAa16l3NWRcIcPWWKzsEVgFzI++qzaW9VZBI1LSX5L3alg2TrDA&#10;D141qVoR48uHcdUk0d/1UI8m8ueMNBXZnv4V9kOCWzdqsOOQtOGdOXg1EFaDo55cX+wT+DrwFGok&#10;ysS46CnbH1k/ZBJ+bLmBQH2nLVtVLtLn5R1bGZDdB/K03KfA1Y3Km+JyZ+DFDHGAMFBPQxPiauqn&#10;RL34w6AnuKygcyVtiYIiXjhNYeBXDSbc/YJcfwi2jjX5n0Te27vjiv/bIjhn2VlnJce5m/TsQ5EK&#10;EB2zN0C6wLkBAKoPrVwX3aS025WTGu756MS2twNsF9uRsgF1gmkQUefNVUF8s5Wgfpc7rqEaVcG9&#10;S22OGFx+wU3Ab++fs1M5/l7hPu86xkRTNemRO6biJqVE2N8nzBd3wcFk4nIhuWBvzUE1mFQUy/eT&#10;UJdo9BUf9uH6ih2SjACUgl2ViLlTAoDsLfVNIj3U8OFExmSeQHQWqnCnLqnJgjydg9oItmS2k7W6&#10;77MaRY3Y9dJC4QbNSSx+7xIDwga4+dBvGsoJ4YvbW9J3ENGZvJgRh4UbZGcEqTTSyFarZCry/Zh9&#10;dMeC7t3kMliERwP2tr2uShPV5X36TZoaQl56eEvVL6RTdydtAHaznojKicrxUSSEShjc99nDZKTh&#10;ZBJ1P6lY4WIwSE4ipYpkhOiWc/J8RrgbBI+zPaYrWdmvosvOIXC6QY2RKNwgO/ZbPLkhykRFrGxv&#10;0FifUPfjonKOWrBeP4WELc+0bROlSx2HIT8UdyW6gAEZ80UbMRq6dysnaldRuF2MREOyf0be7dOr&#10;ikC9T6WKHXUr0a0sMDWiofjXE4VvsaTD/u33r7xDJIuyR+Igjn0jZhWI7m9vZSqzN5LKc6oAybYe&#10;9kNJrdjXDpp8ct8PNepjuj3UuibplhTKDj+2Z6SIn4T4+qmO3cR9bN+p89GzjdRoMrioyJc52IZx&#10;jkttsZno3U1iGZz0kOtGvKnsWXawf1sRfftIVkrk+aJU0RsVdjrFfEC3R/SmgfbXbcy38+O6ybVR&#10;FrmsYlru8WKMjK291f7sjCZFpida0afKTJsMJoRAxlx+NkVgzS5w8PBlOzYlGZwSR6+27HHXT87Y&#10;yevDEm7dKjvxH9JuL6LTSJjPibbfpMZFnbgyw4MqtmxMihTnejQ0oAF0r5fW2LPOvJEWmyhbCS/W&#10;vkKo40ZdrIxt5esPgNbOo/t9dEhW8ahNxbgPtDTjyN11nbO/qLYFlVl6C3pNfUk/40Dcvc6ou99t&#10;sKQP5+Ccy7Z5B7LQyXbXUSTLAP3RbJk6uGYFg17D3+gAu0GDNOLOcWafX+5zpV4E4p/pCNQTJ9AY&#10;aqaOvLSSTx+P13H2Y2wyZhNaG8JN2ZhArymzBAeW4B7QuYiOXhUOZnn4iv/b+8HDqixZGVQEdN14&#10;n5ANg9v0Y507oPlFalC5zOdCzRrWT33AW9DuRaZDVSerYeORp3pe/g5q/G0AV851s1UD/Abu98+a&#10;+O9tD9y9HUcHEf8Nt4YWdqoyV0Op7Fge7gsfiuAMZTeXYVUs4VWyOZWxKEACdvo1Gm8VyzJNaOqP&#10;EPHZZ5oaPUvpV/emMO53x64jk9FtiHpdmS2oSwl2qJhLWHmQRpRUTKNzCG7tshJBFsvbXW+43AM/&#10;dOPBiVmdv0oR0fnBIbk5B9ITm0qoDGGnXpvNZMX/Zh4+nINz2cI/7+878eNeroOyS7FSapB7VR/Z&#10;wMFCl6HnMh+C9LpJvjNicAhtitlGh6g6h0aNaCmNqoqGk/Qjm7qGUD8tc9WImvbXXhp5PRxCG540&#10;F82Na41gUu1buTOB7XAkFZZllQMb221FdFrMZYfZsXV5AlRupQNYH2+mBZhuzmITwkWUvIHRyfY1&#10;zlR9hAtOuPGYdRFrPblFr5xk8LIvAHmQ7oXLY6y+v3K5GWFOCticnahs/F8Pkw6Zmi3zGTNfKqv3&#10;gMQXsrhoYznLQVY5bLBkbs/BLJdMBjnl2k5ayY5L9V4qVQXEaO50kRkdejHRjsh1qAZTjPU5u0WQ&#10;Y4c3Rgg+PCjAMqJSHS7uSRQVokPsfcj+ZBgzqvR7L6XS+vM25w6WvVXdvM/dp53HSJNGzbmqFW/w&#10;zWaE/T0OK767jQ7OhHFFNCt0he0om6MgM7QVB76ozj51ts5dMlGmIshxx6aCNdvlPNUfXTgdheB0&#10;eUxPxiYRonu3Q7ivovCFcArImFupov0n/4x8KtelXGLFNv1Owqj084afJwCNbZv1L8aXIlElUk6S&#10;+L/FYXt23N5NWi5LPbSPQetAdTx9QiG6a4FuYu2vNnn7Ijup3BHL2so8tQVUHsfaDQhiEjV1J89k&#10;aHbG9VGk7OblpYYlRKRz2zXX2xWu/36SDfP2fnDAwpNNzVmgYZTGVcslHyynseSbhx9ceTgHp0Q6&#10;mBEWA3mSCaNEfwwBXty6ySrQfdGdTweqPlVF6Q2m4PtSkR5h4he7KZVDezim4zJy3Y0gK7coAPRM&#10;XyXcKNa+3jN1RKnSwY1ZrfmQsWRwFkLKUHfiVXVBTW2qexN8EiG0MG32AfUICaJ2xjqGcYTVSNBl&#10;LBtcpcN1cEqMt24VK01VgSGAOnkTUfqT/c0tsry76n8x3HS6tmkKcBHRFlCJbZ8WedoknLxujdSS&#10;GQ3caFFAcBJDAG2G01it4Uloxbc/8s9eqYjPVVM1kgpsPXUTyHEM5LnXpFASbTXCgST+z69rqMM5&#10;OCfY3yMMy2qSy9jspXayiiJRETCpE9OzCLKKIRWZoZ2gAtPwoqHF7H5SOwafkDB6UI4OZRze6m4M&#10;HX2RRre8KM+OGxyglcvUcEuh9u3doz5w45HZjFXnoLFxTywKl06k9ypgHEo065Ct/g/n4DExWcwh&#10;SbmsxaP9iB2XWL/u5T5E51cX+opKE9kK/ODe4QGkOlafPUTvRcTgShVw3mJv/E8xqLSaQ/vpY+19&#10;IKQJcbqhWjGi+PA2+NyCLLlx+HvsfdYhVboogwncRtHBwwoOdg9N/G9GcC47vDPfx85o0PEaHnph&#10;gKNwqs6x3XViTaobshx3hn7CoaXoSAHcSAWGTtiXsgYRnaP2m0S3OiNMkaYlOwGaWLYhmUp8zXQn&#10;rLtIInG8+jER79XJWGHoAZrdn2q5N/hyBK3RwlEY72BeS3e6driIHkfy7IDQ7AntPz03O+pWV8ci&#10;UNBwm6XrBCiKBC8Koboca7o+1HeZKJPxeC5ckygeaVAPbhaOM33sHunHpNyl70PUlG076GuYvQHY&#10;dEoV6Z7A+/v0Xc73LdhvcQBlceDB/sZgx0Y3KUPJMc4XBcHNwJ0o7N0B77pMxGBpdLTuG6ViM0tN&#10;l75Yzh72xGRACBVYwSFXx2UUH2sItE+uk7G66pwLZ0cnSs0vDRAmtZ7Lc0/OLh6uY3Pw99Z+E5Pu&#10;OHItwOJUk6YfM1gVqe6aYKs81RagbG+4u8umzdEO4eAM40BYLMljElXZs3BH3TpI5dKG0/TDEUsT&#10;IHDIS8khRgwzq6hQkad9ySR1n8c6kEJYY3JAlfHa3o8qelU0+6oKB2BFaoAaHlNOXxeJZUidNNBQ&#10;pxJbEzNX67nxiWiCOX66SkS6H1kaYT4n37hZFgp2htYhOhjyYkFYLgg6kEYc5zrgHijWhxOja/2r&#10;teHFktO5Osgg4Tq/A2uz2Eot2F4fOrHZx4b9K1X3W5TIx5ZdX41R5aSZNyLNeOueNaNLiVEQGimE&#10;7XeV1RUMCBHH0G3ToCrQjyfDck668VaxqLt2qJGV5mX1WhV/OvhQdZGnwuZ5OkDKwE3k9elCmaCP&#10;89qcnM7bGI4z2UgtIFf3ijayZha7BxhOIuiO9o44rXaLOl8jRHXlMMegGl+NPHafatGrBEwFLmO3&#10;OC0ixO2e1xAm8t2YYZrKnh37u4zDsAa+jQguO+vIES46maSD83p17cE6ceNu0YnBAd122HET10nr&#10;372+UsAFaj8mTZQDEPWuBEPlKJ90NzEZK2JUnxlA9Y/QjkXHaddU2vh7vL0gY0iyxsnDCerKCM8w&#10;CjufDjYXzY0hIXVhqex8p5ujHUVEp+WC6TiIFe24V2+whEGUUeqx7RQDS6MztvDMIcWLMkM4nWh0&#10;gPRI1HBedn0YJJwo9n0EqKv7aO/VPgEr8W0eD+v9rRGmzsERk7cj1Ji0dVOjm1f3Lv/OpP14NejG&#10;qH2kEW7dIG/YCf5wP3g+K5uPmn8IrcnvuCYnSu0RDhmhimRDXq8/tOPguF47xelRBaYWBQgHmnR2&#10;oquhQw0UBFo14gkmu2dCB3TPMQpYJ0eDu98/Q28TeMQ76ZKbX2pTNRZTIcz++yRi3eLgI+zuMtmQ&#10;F94sotNIOtgrLK+jz5sG4gaPUGlSoBj0sSS/d6PMug4bEOD6t0BEly0yXUQHYMfpep9ykhGTzim7&#10;OXT6f82Y6axtPx+bh45ZyoSCe59ayWvEgHveiddemim32vi0T+lwPi/lO5bQKDceguBEvnVLUoUe&#10;aG5gFkP1iItVP/uIUOgAbj/KLQqcXnQK1+oMk04q1WdM1PnnOgApclWKKLCbFXw6z1jHZFPXF3mi&#10;yVW1eJ1sz0YakVu/dHN30s5LEHdLacKtnjV9vznDaiHlVa0heigHs7/LVBPt3hdrEgyRugVBqGHE&#10;gKN0r4NVRIW2T3txqBMz6uwQSaap0+o5pTfQGn3ZQWjTeGycihwdp5cgG6z5gAOujkcfEGKwoA2i&#10;0npd7CSLwlEjZdqtzc+7mZRdGHZ3YUzOVswbECxx6LCYEzRiY5PoxWuuCFEp27tQOnArdsM9IMAy&#10;Md0Du8653fzUI8DBtDnf3v2+JvZCA5tWNPfBDEdoxtU+eeEIzcauQQgNV6ov34l1P/6eyIwoQv3d&#10;HtDfRUePYxHPb14jDyvIZ2S6mxAMslXeQVnZnxAu1XIdfbnGmV0C2oCl92xYd6QI1wMatXlbQufg&#10;xW8j4mOdtNV/yfjUF25WIAiQTXzqd1rL1ROb3h8cYOU9MWLrgpsi/A5xhiBHIKqnG9/cIc/Pn4DF&#10;oZWTGzXg55bLTgxvvUlelrXcOUTSOK4jOEMJU+qyRC9C1uygjhM0YGA1T7m5de1+r5s0BBmjQ64T&#10;u+CIwlGxicbkKjcVYDqWzocOAZoDltUGcIi2qBZY9sasfWcXmDuEG6uJHbnPZc8Myn78nsj8mJR7&#10;o+uf2kcXYYu7u4yLOTllApk8Dps4uBzCwWoQnOjk5fcGQTpRua4F42qA4RHo9F1vgVqFxiajpP8J&#10;9X3+sk7Yr7aHivxePeQJnk7KV0F84bABmLmqCu3GDn2mVVUWOs11rjpG609z0Eps2ZXLqlGlSNY+&#10;Es3Ga5aZC0Ud3LopG4UX6ZNS2qSDKcfomIgKQswe+F5katbIIVQRbMny4DgH93uHMMOpfO/dALN4&#10;nejLlHqp8lJBrt7nrmtiv0GYZLW0KtPSnPWVdb5unnpvQ2H6odEwL2tdHNpbyGYsdc1nlbxnYgQn&#10;qU3Fg0qtEGB3l3DrlhTgFYLYaGSl1YKwWlbEZQn6KyXGSNkGyVFXwi0iVEQbxuqzzQRl4jax7DjE&#10;6SaldCOCVNWGR+QYWENkYxw54OvemLntYm0dkYlvBaTM35IEjkAU6dm9j66vRnTrmGJVP0nGqJFA&#10;VV9eQjaSTvpMCWb7TK9dIy0XpK1MTmldq+acSbOZxKGFAgMQp1Vk9KrET8Q41w/GcS4OgZsKx70q&#10;0G3+TMx5XeSe04xNVrdN4t4WBemG0myG4jjFcs5eLBpgMOkRUokyBf+8m7MiXMfqC+n8YKyAIK/3&#10;470ENVo9LCzmoN1mmO3D639DvHWTvJiVPc7oW86wkN1bLMsCtmmIJujVgjVkKEJCHVDttCIMgbuu&#10;bFcDQnOmVuIjz1mKUAhCsyiZZndecP0rUJvd5YRjU3KhTadWfMBBF5vZ1zpOIQBzdxXpCviegGXM&#10;PdzUYjXV4YjBAkPaJ5V7o+IBd6B0qPMeR/irv4ZXXmWyt0dYLTeJ6BF2bxGXIqJ1BV/DkLHVuZ7a&#10;/QANcO7vpqnYtZtpqyScJeuRAA7I+t5U782CFOM67/6oSsmYUeYXzfUWrr63UR1uvDYuzU07JDXB&#10;Ew2V6sCdpW5gVDi6OadYJXtjpfdwDAV3b/4Ufvgq8ZH3MokPdQjOJQ+c33iD6WJZy27sMGjtz4lh&#10;nbhmPrwFqKLEgOAQ5NOFfepws+yvz08UeaFyY6baCSbqaPswERyxZTiJ2pfFg/uxeADrFLQftQcc&#10;fMyy7qi68andHlsGn4Cn9fIKIcpAreTQLz0egsxpfxd+/Absf5J4/lyL4Jwz6cZbjK++QhxWHeCd&#10;uPDiTa3QRti7LBLdRP21jhEa4NgXjjA8wgKSCx1pln2sba/r5uCDETnTHoCRa6Kk8RigMQRt7MGN&#10;Vf2yXuMpgfvomGaBVCpKyLLfb3MtcuUQqVyu20SZFwOsFqTdfeI4ENes6DSS3noTfvEL2AqlwCFR&#10;lbm9U7nGc4oMUDdGw10L/e9O5BtnuBdsrMHuEact1/7VLfOxXXXxfFrPfpRrFYaOi4G6nte/ayNV&#10;VppP7sJaHte9y/oIlAK/VInTJGEnxSaTOhdFtqlK2cxlNcCOLBDPfSQrZ/LeHmE2J8SIUWZ0gEAB&#10;RktlPXB6yqK77jlJkaHc0yQNOmLp84MxtPfYsFWtKDF2erFZPK6Pu9/VXbGuPRdVeDVDM1z4OSrW&#10;g/v0ASIRwTlSN36jg2U/PoF/dGORM56HNGV6+TJsn4HUIzgE2JrCMBbpNZ0ULlZd4AvFdSAWHtQJ&#10;dUCyOHKuQOpFcg8hn8bLTvwpYfmN1zxn2KeL+NjCMC/OKN+PudoOEdlENddxK+dtojEzZVO9T8ek&#10;NdZBxqeEZKI/U8W6Zuxi6U83XTWXiEKM3tUyqaQGWC7ZpINM/E8/CZ/8GOzEsguPB3WYTJj+vUfh&#10;8iMwX4oFNylGjRexuo39RMREh9eqK6gGCDIoTef6OLcHXi8SkYkkBYYnCGmKMK257hMESlwGuIy5&#10;fd7VyRXejU+rYx51vI4gM9gZC8g4dO/nTbF7m2Jw73AwsKN55EIUF82LZIsQ5kKkqwUsRvLHf5n4&#10;W8/C+y9CWJHT2A0hRKbv/yA7v/XbzB66VOS5AtX7WwZURbxyB843duIsdBNqDCmFrNOdjepxE/QG&#10;V6vEyzg1/GgIEv0GFUvKXWotb0JEdv267otv7SSQY/IqWVzWzYvYxlaJ3RxFfKvb5rNz+qzut62S&#10;YsiQl+XklXEbfv3zhP/uS/DEfyJqamCZ47ofHLbOsPO5f8AqR+Yv/CFnfvp6EdN68MQkdA8ozHVw&#10;Dih+7w0T01Qdu+YTOEKxVJu7lqO7Rk0MrK1LDVU6GHHJV/2aH6vwpPrE3hKPghDvKvpdcaDaQ5pF&#10;IzuOFtj4sRBcnF3dSh2vjF1TtA09y9iGhex6tA2PfRQ+/6vw1K/AxYfKYrRxZJWnrLbPEvKmzR1y&#10;LjuZvvpXjP/H/078D98jzvZoUnKKUDP5vWskYRYPPJ/D7SsfkpsY0OyEroBQQhpFd/qtjnSPDt1a&#10;0FvNNiYXCLGtjqTfxlih3oeqGr1f36eI1jHLOC2Um6ue1v5t60S5p5H9uM9J7dMjOFO4dpXJ0ynh&#10;vZfhyU/Crz0F738fbAlBpEzKE+YXHiKffeAQBOtExgFuvMV45TvEP/9Twuuvw+6tQsGT0Drdk2kn&#10;srswYZyICyWiy0Sdiiedo4YFZcLJFxqIDh8Hxw2iW+24ATo1rqvwRydO1T5IrbS3IH+uiOrVgSLX&#10;n1thMfXYhb+dNOpx6u2GJpHinx8ltEq5Z/ssXP4A/NLH4ZOfgMvvg+0tdGfeHCasds7BA+9hcuEh&#10;iOF2CNYXprJl3o23SH/9ffjWN4mvvAL7B2WkU1G8MUrkS/XcpADX1yBFsA3Fkoo9H+LzCHbnRHiD&#10;zJ6RSVvedKTR4caREVv+EnEI8OpDkecQY/OnileVPmbheutWblbiJdBEqTQwoQizFZiKaHnXmGvE&#10;KgJpCg9dhI8+AU88AY8/Bg+cLYjV/nImhSmr8w8RH36E6bnzhDgRrXGUY6R1kGkoobDXX4OX/hL+&#10;6mV46yrsymZpqqd78RXcqsGJEIDu1JM7AOnejmsIzu3GoDomQ4gYhFY4IFyqC7JUuJiklXv6JIHW&#10;UfuolWdLfWd0bps2s2w1fKnwEJWTh/LcKP2mVGCq98ZtiIEcA+E9l+DDH4UPPgYffH8Rwzs7RR2N&#10;o1uzNGG+fYbwwCWmDzxM3DlDcMf6HB3BFaplQMMK9m7B374BP/g+vPJDuPpTuLErIlTdBaV0EdmW&#10;pZGojJXBqk7USouxgWsRb3Kh304Cqpi0mO5UxjrW75XwUqY5odub7posNy/ASRmr9dLvoOpnlSqO&#10;aPt8rcXtqf2fPQcPPggPPgTvfaS4qJcuwXsuwXsuwtaWWMUJ0opEIqTMkGGc7BAuXGTywMNMds6U&#10;4FQX/z4Bgj1QlbNWsJjBW2/C66+Tf/I64ad/W0KeB7JmZjUvFKxx47hVuRiwReDeADG3VwatO+c0&#10;hldo8GP40mxS1OoGFbNQt1fyiIJmdYVHjvrWedKOBzcOtQ8yYjeEYneobTKJsLUD58/DxYvkyx+A&#10;Dz1KePRRePAS7GwXQynGwtXDqsB1XJFFT4fVhDFkltMpnH+ArQsPCWIna4jVdncI7psaHONQVp1f&#10;vw6/eBOuvQVv/gze+gVcf7OI+cWqIH4zDu2fAAACHUlEQVQcyp5PWl2hBlBQq9MNzzjAcbxnMIFz&#10;E+q0kK4i1Clp7c8O2cjYZqX2Tq+/lYOpAZOp2Axmh0wK1505B+99Hzzy/sKNFx8qf198GM6dL6HE&#10;6VYN5eZEHgfCOJBXA3m1IKeBnMYC1jglT3cIO2eYnDlL3NoqovgQxGo7XQSvNa8/xxJOWxwUA21v&#10;D27ehGvX4OYNOS51CbM57O2X+xZ7MFuU7Yyz6CvVX2oZ+z2qyNXqVl+4sezBXD1VD5mCFNXFUb0D&#10;NfY0UhcLN063YOcMPHC+IO3SRXhQkHbuPJw/V8TuhQvwwINw5ixMhYt93NyiewnGkZxTGfs4kIeB&#10;cRzJMRImW4TpNnF7mzCZEppqmTu3e4zgw1quCMkicvWonGEoobf5HPZvwa29QgwHM5gvimRYzsp2&#10;9sOq3K9LWvSU8jSW2u4hlU/lZELhOAW0itA4KTH4rZ2CvDNn5HMHzp4txs3WTrl+Vr4/e7bcM92q&#10;BLJWqkRr2Pn5y3iznIFU1HYWfsgwmRC3toiTrY269ajtbULwUZq3sB0hqJHVHJqsP6nel5IYJpoR&#10;c3Fcn0e1oE2sXGbx3kCzA19jWTsj6yhz8R8pkYcFabEgrZaknMgEwmRKnGwRt7eJW9uEGOUVJ0Mu&#10;3PFgrLezOZdL3Y3oY7SH0GV23zWxYPvv+OO4zZ9H7kPGkuVfSjASyNMtIBBDIMRJQWqMhBDuGrkA&#10;/z9y89uDYms75QAAAABJRU5ErkJgglBLAwQUAAAACACHTuJA+ocOhsyDAADCgwAAFAAAAGRycy9t&#10;ZWRpYS9pbWFnZTIucG5nAJCAb3+JUE5HDQoaCgAAAA1JSERSAAAAsAAAAQUIAgAAAMyl+nsAAAD+&#10;aUNDUGljYwAAKJFjYGCSYAACJgEGhty8kqIgdyeFiMgoBQYkkJhcXMCAGzAyMHy7BiIZGC7r4lGH&#10;C3CmpBYnA+kPQFxSBLQcaGQKkC2SDmFXgNhJEHYPiF0UEuQMZC8AsjXSkdhJSOzykoISIPsESH1y&#10;QRGIfQfItsnNKU1GuJuBJzUvNBhIRwCxDEMxQxCDO4MTGX7ACxDhmb+IgcHiKwMD8wSEWNJMBobt&#10;rQwMErcQYipAP/C3MDBsO1+QWJQIFmIBYqa0NAaGT8sZGHgjGRiELzAwcEVj2oGICxx+VQD71Z0h&#10;HwjTGXIYUoEingx5DMkMekCWEYMBgyGDGQBMpUCRsFSx7AAAAAlwSFlzAAAD6AAAA+gBtXtSawAA&#10;IABJREFUeJzsvWusLVt2HvR9Y1attdfe+zzuo2/bbjvutt0C29hxQkISHFmBPDAKIUJCAYSjoEhE&#10;IIEsIfFQQETEIPGIRfiBxA9bECIRmRBCEsmxFVuY2A44AUs8TLst24rb7b7ve885+7VW1Rzj48ec&#10;s1attfc596x1zm0b20NH++xdq1bVrDlHjcc3HpOS8NwkYAQEJABAQgAg4s4zAyiXDsDQ7Z1AAdw7&#10;FgYwDLdHRAGA+eza7cIywNppbMcBRfvidLKA5FgKlmZXbSNufxgBtDtFYNP+QhmxQABEwvbGEFQ+&#10;7uqTqnwdgMMBED0AQwKs3jcDBqWrgBsMSEQHJMjaBcrPAAIsYzCgvzU7ZVzRftkju33oGbS/Th9J&#10;1iaYdxyrNM0zAcD7eixtB6fZz9mFCAiZsLa00xqzjbbcqCxoAAbOGKgsC4wS2IGNMwpbSGLlngBs&#10;WkXNbsS90ZkhAWQdgE2DcRUOIEmCUT+z7ezUJwjW0WLGuG0+iIAFELCETjCosgu3ZxrKsBmQ1Q/2&#10;XifG/pH57Q4hHioh5i+LAUDcZsqZYHBiA2RU3u+gxhZ73ECAAYSQUQVPObPcx8o3KIiYixCf/W6q&#10;7zkBM2znbroR29XbpbE7bdG+MZ3Taed2+6fOrlxP8+3siADrBGl7eJq0Ij+6/fdC9Vmwd7zdqC39&#10;HYK5Spc53SEznkUHM8R8FNZkaGPeAEwIwAIBWEJADjXW1nZ1d8ca7WljJrsx5wbsSXjUiZvOpt1a&#10;OTbFMY2aDgyi16vNbxWaxAPJsmIWBiwQ3faKnCb9me8fZ+tX5GR73lTHE4SEFO06z7kMRMzeSljV&#10;X208X2aGQNOL5fZsh+Y3nsRDOYkjEG2C2CQBHYgiEtqJ5V+SLHYne/+JingsN1GAI+CQwEA4EBAg&#10;h4+QA4EQYuLkDRYZHOtApZm6mb2Sk4qIDsMCWgLFtjCQYPm5pwiaNumXVZFVOd+BBpnaNWePE4BN&#10;tw1OUxfFnIr2Amo7o5OMaS8JrLwLZQJ3VuTu6fsIOtiG4C39Nac5N5SnsYmHJwHdlOs+N4jF4Era&#10;u02ADo1AhkbIESPkkKAB+RIaERmeERF5DGWEe2SGKzI8CimyMGyu3ydGAJJMW7YmtwIoiPKX0K+W&#10;r4oLMzMzWmdmTB1JWAeANJrBOpiBCZaio8yMC9iSaQUuYQtwQXZ1tknAYIIAJaIvT5pQBKQDIUQg&#10;rE0TqwKptlrUw2YwAUR5hY6xGG7TwRKiLaTdIZ1QxeOkVorNMa0st+/RzDybK2kBIWgEAjEgRmgN&#10;DNCQNxfgqBgQo2IIeUQ2DVw/TrGBeyhH9oisyIaIcCIkhwdCEQEJ8OVClNqDG+bamgQQbO8i4eR6&#10;hDORNDORZlbeQ1pHJtFSSmYdrTPrIjF3htSZ9ZbOzE6ZTs1OgRW6EyiJPQBYgokC1FvcAzsQMMEA&#10;U7NB2WyYBNj0jgEZ8Jl1hbm0ttuK9WOWEDMTotgNd5E1M94RDi9WBcGELm6zguprAQQwYngX2iBv&#10;kNc+3mS/cb8JbeiDMNJHj43cPcaInHzs8yY0EpCccoMgN0VPoXl4xiJZC7eqjRE79p4IhIhU3Y0A&#10;woi0MCcYCkKSBGWJ8I2CMOuExNQRRqYwptOlWwKXSieyM9jKsBJPusVK6MSuyMHCfKY+cm9IMENK&#10;6BKSIfVgh+4E7BGgEoDU9LJS1zyKra09J3HiiWhOygELfLDK2KGZGa/mq5FNswHEaLgKiDCiT1gm&#10;JBbfTAHfYLiAXwDX8GsNF9kf+fhB+EUeNmPeKEaGQxkICwcjBUBZcR8FCl3AmjlYfAhDgIIZIsMF&#10;S+h6hDAMPnhanYkJYAR8x043M6SUynSGj+7ZlVNE1yGZheSRJaVEppRDokERBHJlMtLCc9BgQ+oG&#10;dtH1OXWOfhgvP0AyGEG6PIfnPISPp91CPoqp6xZgF+j6/qxb3gdOYeewB0j3YPfAHgIM9JwWBCyK&#10;IW4IIKLaEbOlKa8Z60nPv6QHqowZIoR2p1syShLLqsAD1wE3pILJwAOjw2/8+jGGJ3n80IdHiCfK&#10;FzlfKy7zeEk4GJ2FGQjBM+SJZgiqCHkDQBlEaNFuWwEcmyAaCdnDFYEudThZYbnafPAh+0XXLcwS&#10;mCRJlJRSioiI7O5EkEiJNEUeU0eYAUJkjzEkAGamMtdq0lsWNKcJhCWit27ZpRNLC3Y9Ts+hQPgY&#10;7soBOdwwIl+EDyGk1Ae6nA1cWDrruvvgWdfd77r7Xf8KFveRTpF6JEO/AAySvEOyORAzs1tzW5j0&#10;ZWWILQY1u4w0kACFMAQRAY2Ia+QrbB7F5v0YH99cvUm/ivxI+Ur5SrEmBNF4auxT4qKjpYDcfZCP&#10;RlEqi9CEvIFdZu8sSjQXr7UMMg9D3/d93wPJs/tY3+j+xKDs7h5QMdGtI+nuKaWUyFQMfIe7Z0F9&#10;4RggaDKjJcIUOdcxFGkoA0yEYA5BBXnsQYMtYGmxPEG3wGKFvgMM4dmz50vao+yXxaBxyLOyM5C6&#10;7gRY0JZMq0W/Wi7Ou8Up0kN0X4XFa1icggnRgYvqW7BhpdO78WVmiGb3bj9pSEDBfnJ1UccOwxrD&#10;I6zf85u315u3h/W77h9QN8ZN0sBwE7qUlt0StsLJ6wiDRigjBvgGee2+Tgwoqi9WecJAG1KfzZp4&#10;0OS8mFkEJBn7lHpjx6BiINbhQ0TQUqCTioWY+q5zzznnnAdDNiKlZOy7xUO4QR7KRQJJ3tD6sAoz&#10;d23qIZMAiRIZnUiwD1gemZar5eoeVvewWMAWgIEb6FJ+E8plIVzu7hGBZJI8okJtJK2THpz0X9cv&#10;30hnr2B1D/050INLKG1dTs4lxC7w8zExhGYSYgtKCIBIBwRlwOEZvsHF+7j+ENfv3ty8u968M/qj&#10;iAti3S+Y2CU76bnqeW7dPfT3kZYwYBywvsJ4g3wdWis2wqYzBzKoCu9XrW1DohdpVHkiVISVGtot&#10;kyzcskuRT/qAxtQtliensH4Y8jDkgBKLa4lkMLjkkCvS9ZUnW/TJUhKYpQgNkKdU1BYAmFJlC4as&#10;gQeiyQIJ6oTOuBwjefTB5fLkXnf6EOcPsbqHMaCEPCCyENIoZGFMScKQNXjcZN/kPOQ8KPc9Xifv&#10;dcvz1flr6fx1nLyCxTl4AiwnO0JbOYFDAeyDGaKBJIUVtjdLgCITDgvIEYOur7B+P7/3OW7eW68v&#10;h3yVcZM67zqa2XJ1SiwSTy3dQ7oHnoIrwHH5JYyX2lwP4zViQxuTOS2gEcwmNCO2PrQTXvmxIl3l&#10;k3HwtFh23QJKngl2fbdKy5PRdXWzGYZsqaMtRheZUtePw0CCVGcFbnbJLfz+6YoSYsi+yb6Gxq5L&#10;fVLOA7cMYZMf7hyBILnVprBAZ+kkZxuyZS1St1oszvuT+1i+irNPI90DHDm7Z1KGLAxgJkbYRhg8&#10;bsZ8PY4b5GzDMA6RvefiXnf2xureVywffCXOXgNWQF/fzX0E7AA6xsuY2+a7IFUoMsvajMPV5cVw&#10;+ctx+bmF3ncY++Wqv9f356k/Rzrp+3tCL/bR9UxJwdGD4xMfvpDiQ+cYXU50JgUFhjzQpp6RCg5I&#10;WXIkb+OyAKL4ksvlMnL4hiEz9IF0k/NNHn74p37+l96+/MIXvvjmW++89c7777zrV1cIwlQB4bMl&#10;vvKT+LrPfM2nP/1bPvX66e/+1q9+7RwPX7m3Ol1a6t037g4FVYUVxJABZir2UiKlgr8wAwJHaRjy&#10;NS31JyddGoQhx9X6+p3h6pVV9yCtTpb9iWyB3EIxkvvGWGzzIVmWrVM3WnpE/P2FXa8HbvLm5skw&#10;5M09s1W/wKLb0w77IZLno8MYQhVY3aKncwxKsJB1CjAjX/jNm+snX+x97clSd9otHnSL16x7KLsX&#10;PBl5WgMYiuQ5+/XN+tI3b/b5gx6PQKRFBe8iIjwSixkPU9MG5b3kFCNugwAAxDAEUrc45+Leoyfj&#10;T/3v//f/9Nd+8Ef+Tn5EXEc1tBaAAwk1vlSudLXB57+An/3CL/v/8ssdcAp8y2fxh/7Qt33Ht/+O&#10;r//0J89PTzFeRV4n+IS2FQoCMCKBIggryEUuH3a9CXKt5WNwIKyzTlxcffhLq6zlvVfJpdSDi2wL&#10;SWJPKpSJk1CWzlwOdP3iIvVdWna2jqvrtV++H4tTLM/Q3wOXNfSlOhlHSIlDg1tRGCKhm3wdMQJW&#10;MMZOMG6Q3/d3P3fx3uc2V+8l9WenD5dnD52rzFP095DOgQXZ5/Gmt3HZO/yD9aMv3Vy+y/hgxceJ&#10;N7N77kbTZMQUJINgweKIBpGTVAMcMqTF+ipOPvGZn/nZN/+T//Iv/uhPPrkMbIDBYMDDJf7gt3/t&#10;7/9H/sHv+Ie/8aseLs9Xhq579OGT967y//NL7/7lH/zbf+1H3tIJrgcwkISO+PRX4D/40//c7/2d&#10;nz3B47O0SX5jKsqKUaMVNg2sjnxm5La5mqtaSicRD9i9fnL+Bu5/FfrXIhabsIBIgW50SeEmJ7Qw&#10;bE76yxifWMLm8oO4eD/WV7KT+1/7LfjEN2PxhmhBWAYTBEQDhJ6fXgyYUkM+EAHbvrjjGuNlFx8A&#10;V5be6NIZ7cxsBZ44loreI/WWFInK4IDhguPj3j8wXiWVp5ho1ybS9oVESREARBTk34mkFn09OzuB&#10;f/D229//3/zXP/Lj12tAPeA4S/j6r8G/891/8h/7Xd/4yXv55p1fWL0W8dYv2cny4fnqwRtv5P61&#10;/+LP/4d/5Kc+911/6nvP79nl4/78tU9cvP/FL7yJP/3v/cD/9j//pwvl64vH95dmalabTAV+oG1R&#10;wjratIMZCTt/YN3JkQcMwHiK7szSMjGBln0NSQJFMjH1hpXZYsgjcWrJ+m6dug822uRhwNUHeD1q&#10;qH2KBB0V3HhhhsCWA1nR4UAehmHteSBH4wWxIC0ZFuDI3tWThhg7yJCR13lzmccLcd1ZiZU/J08H&#10;hVQ9jrIkkZnMDMD1u2+ldPrq65/8hq999avuXT9a48mIVzt89ivwZ//Nf+bbvvX1Vf/m1Ttvnr2y&#10;fPLWz9x/5eGHlxevvPbae08u73/ydY8Yrm96x/AoVoib9986Bc47nAqX7z66/7A/X72G8QbIJXtF&#10;NIlOI8IwEnl3lvZTGmYHFOkmy5FXy/FVW74G3oc6yTo7o0KxhqQgaYDT1ydpDVwi5P4oD0/ycLEZ&#10;udxc9hgBFwwlMscjOeJlQNeNamQlHMMmD+vw3GtAfhRDjm5kP9Ae9EBvncyUScsdR4zXMV56viLW&#10;NN/Dkz/y/iV+HAzBAp0IZ1A4f/Dw8uIaKf/Jf+mPfdd3pQGLt955/MbrD964B/gF7GL94bt9H5cf&#10;XNz/xKewOl0oX45nFxu88amv+76/8Df+o//4f1wQqxVvrse+pPdk/Ov/8u/92jce5Ov3QoNpJ0of&#10;RDBAmabo/PM8QDBF9nX4lYbLxbBWvxm980h9Z5IbRLghiFFi0iX6xxje9fXm6tHb8fit8eYyeBoa&#10;ARfbmBhgEGEwHsgWL8YQ2PLEFJ+HPHwMH+GZHA1XMV7m62v21+iulTZd76m7ryAZ4Bq6RFwS12Zr&#10;M8qJbc7ZbdpjF5UUGEMKmFuJcgQYpJ0/OH/83hche/DwdXR8ZXXm48X68gPFzWKxTMuT/sHD/sbz&#10;sLq6SIuTN37+Fz74oR/9e9//F//cWxcIIHX3L6+fPCR64Tv/4IPv/lf/+Gc+9WBz9fc7ba6vPjg/&#10;P6vPbSZagdEBRDDtM8T+kkyoriB2LkdWUNGFW7hphEcecuIIDl2XLQWYoQw9xpMv+eXb62G8fvQe&#10;rh7JnT3EDHnAW95Hi0jD7xzAM+iFGaKRZvCUwaEMjYZ1xwHhGgb3IexavPLFVd/fI/qUCGbkDxlX&#10;iTnBDYyPGJLNecK0p7Yafko8uXj02ld88oHugxbD+vF7757fe5gjX95s3vit37b+5bdvsuzqPPWv&#10;/JW/+rd+5me/8BM/+XNvvgMkXI5YAhsA+cnXvY5//Ns//a/9qX/2/IxdXBse53zRdTj/zG/Bu++V&#10;uwaL8g5ZWenuIDNO3lEiUqJ6C3AgzU2JmXGDuLJ8jXGd42oY1hwe6fKL+ebRiIT1dYq1ZMFTjwFw&#10;nyKMnFCpg92MYxhij98mdhdYk6CoDu4YGUOXNvIxY2CMsKvQ48gfoDsPLJZd3yXKrxFXSYMhVF25&#10;3eDZliborYSvFDVJqCYEmKIZtnHv9OzinXc215v79x72y7PTByfsTxLS669//ed/+kvn9z/1d/+v&#10;n/urP/g3/8bf/MXFKR5foTMo0AXuneAf+Ax+2ze/9i/+sT/yqa96w7Nefe1h3jxZX2z6+6/G5slm&#10;s7FffrtfngIEDWGwsIAQhKy4feJs/FtMc+dBGFCSdxapt2Uv0m+AR+ZkuKWM/Ng3H6zzh+FPcr5e&#10;DxdaX52MF77ZqFvaGB1GxyI0RmRBITa3IpU5vCu1/SPomKzr2yRAKBmuJeLgiRFwwpHHGNckrB8R&#10;14rH0go8HQewX6HrDWJsEgNARIFiDFUb7mXT2S2VUfPHgvVHKhaFgMi99fe+8pPj2h9fabF6eDWm&#10;jLOf+JHP//CP/d0f+uH/89EVHIBhfYVEIPCdf+Azv+2bfss/9U/8nk99ojd/3Ony5OQJFufvvvcL&#10;Zyfp3sP+nS/9/BuvvorcYQx4iXB2IBhGi1SzmT7SgmjcAFCgp4WSC4vYwD+EP1bO0jrGqzw8Htbv&#10;x/hIugltGBvmzQmRNQ4+uKv4diqxD2C2+FMG2qHZTy+iMnbvZbDAWIMpw3ocrpMyPVPsaKBnv4Z5&#10;IkJJY9+zj7wY89KYEjuSxg5AKADQEhAQpajxJ97B6iJ8yuxkGAKqZqYtV1dPrm6eDFw+3NB+8Vdu&#10;fuhH/s73/6Wf/OKHcPQd8GCJYYM+8Pt+5/0/+oe/4w/8vt+V0tAntyRyg27heOXaB/mjdO8qDJtk&#10;pw944x8u0YtKaVFiWiYLIimEwF0OUoWJJACpIhOSXBJlCOuoxKvYDD6+nWPM41p+pfGy09rimtog&#10;xoiB8C6kYezRZ4+lJTMwZH3ynCOrTGBbmoQIpMNCnTieIXa5gQiVNSsZRTEmuSFsa9SMCSOxEbIY&#10;QZOW4pI6gRahhdkiSojIDAgpyAQaNIXs7hwGxSn1EISoKPCALi/NbfXKa++8v/ne/+q/+wv/wxc2&#10;gJ0i2/nq/LWrJ2892my+4atO/8Q//09+62c/dfPkSz/90z9tzJaA1InJmUIpOMAuIi4/8cqDr/6K&#10;T9xfnZkRZqlTDA2xZQadzKQLgJZ3jpak5FIAookSkyCH1pAw5pzdmT3W4df0zYKDxWiRFVlSRE4i&#10;Q0lR0nwD0aHLyghHCB5FabfVKWHYw9Kl8BKNSgCmKFkkyBvFwMgWURPXJDJTG7Mh6ISBG2kZGqEl&#10;sIhYmvUiiZK8moSoNSo1Ue8O10NT1RhhEhUlgaiUu6w+9TVv/fyvfM+f+76//reRgfuv4O0PEby8&#10;urxEAhJ+8b3rP/Pn/4oBHeEOQy3KAYoKhAE9sEQtq/mGr8Qf/xe+4zt//7e/8nDBuCE3wRvYxngD&#10;3sA2gU7+qrS8vQo2AZfyArEWhQGs4euIjWvj2AgDtbbICUguBhFUWIAuM4EKWHlSGiIp5Bl5ozxa&#10;uFKv+T0Pp8MY4iOUEgUFfPQ8InJStgLdIICQnHREJMsiyJNARqwlQQ5zsRM7qoMlKVgvCJop4k45&#10;QcFmlYTaGh8QwauL119/9Z/+o9/57vUP/fj/gccfYsFWCBc4SQAwti+n9nQTlK8WLFq1nM/e8ODe&#10;Gw8efqLv87ApIHjHGlLZLSrcp2hWpQrKD41QQGvkC8S1YgOsjWOyIHKywCZMxujgBX21BAoSQ6QY&#10;kBFOJcaocaNxzYhaG1DxSuEuPftsemFganvHIFhgysjr8IHKpf5CyjAXVExgRU8SRhNEBUYxw0aY&#10;gb1wAi3aa9qDhGKnaHNnALLCOiroPzI7ElSwo8ZrGH737/jG3/rbfztXryjd34yXb9xXDI/XV9fj&#10;Zlh1y7PT0wRuNhszC0IGN2TILQJCLDme5g275IveofUihelLTy6uTk8WQEBJOAstoXPAp5K+GoDe&#10;gbGjMh0AjYhN5AF+bX4B3ZC5Y6ZFMY0tUgiMVJBvgmBBsUv9CZzFhXDQFYPyWvkmaUOcNpGZgWcj&#10;OnfTy1QZLDZ2eM5ZnkvlTCRJLrgBCqMtWMHmHkACQYcpbKRJXEBJVaj0JJs65C2PAygSQg5YkJA5&#10;SzwlSCoyfTDw/unpGfwmv+/58uFC8cHbzBevLpZ8/Rybi5tHXxTt5OFD5LFJMohwRRCyPp3c38BT&#10;p75T9rXBjbZaZXBkdGCBZ3uooyDLYr5DjJbionBYKS3J7mv3Eb5ZsPg6jALAi55hjoQTwEDCFHBZ&#10;OCQYrLgWoVJWWnjL1+Fr0yCEYCVdShTALy9SuR/LIAAUmDJK+UCWJMtQVogwhbFkIIaBkgUtxBGW&#10;xUFcQT2YgL6ZluWl6VqMe+fxrMY2YUxuJhSeCCqU4nSx0Dhsri66bnGv7xGGNbBYYvk6xuHq/Ytu&#10;kVaf+ITDH11d9n1PhZXiOqEvReiG4OV5RyQN6yfjcHl2trLFEjFAHaxvpapWYs3iLRkG1ExPBpSR&#10;B2kTvgllaSQC6FASfZGkUFAR8mJLORBidg7ZhrDsImMldZnqSwkPpRjka/kNNBBuUC2M21bYf5xI&#10;5c4Nqsoos1CKFkeEUwM01OJr5pmob6YvSuq4arobwhABlMKKUC4l1eBQ69voQBKMslJ3oO19y12s&#10;liE0QZ1Ad6fHojPrAsNVjGF9CWn36NNqtcoprodNptgv0BkKEwSSW7VNKENsri6Xq25x//5iYzfX&#10;T9I4LBYnkVGzswqnEpBRU91+mR4Ho9rayNAQvvFYKwbAyehSKTMsOZgQk4FkzyT3sFIJUiqN5KGR&#10;SkAm+hSJNFDBkI3ChrEp9QpUV2cD+DLgEG1FC+8xqwajUifCO0TAN4rH0hNphIE5ikTnZAdYkcwS&#10;g2RIjIXUJVI0hIwjGdBI64GB6MgkJdFYub70C7AgrBqSQUQnSy0jgUrIIBZgqXRa2sIAYBkBlVIK&#10;C7T6OmjjqBlZcDWXMgCgW5y5B56MwGKRXgXgA6RSbMPyaIEoZbhmgoor4UCGDyXlOHwjZUMkjkhR&#10;rGZTQIMYNJkqUQgJhhBEl4JiwtK84DRS5EV0DIx0Sz0SN7ry8RoUPJEEe8lIuWc70Io4XGVoJh7K&#10;M5cmCiWsEIJGatOKfIFi7WLSLCESiCJdWy8BUolIkJEQMiEaA2XWvcSQrGTNw0AzpJKhFJjgCrAa&#10;nzODn4RaTgoBhMyb6gliPl1FvDhQ5U00yLlmKJYKJNhUBVCMFaCA1gDBcHhJ/xRigEZhgDKYoU1N&#10;LlQRIV5S8EhBUS7DCFWrsaQsA+E19UmEEgDCTSFBMgBhEcmdGTEgfEqGEBKR70Tznk2HM8TTK/gg&#10;QI7IJT3xI0czr68l2RiILUzXUtQK3sUGS0CAo0KUBnRtsbGNIJSP1HiiHASAMM5zSGaJCXMER1N3&#10;jnL+zDLYRion1VByrCUp4JQzXBilKAxBZCkbQ6qFvO38+rRkkrYzJll93jpszev/hVIHt9f9Ru6O&#10;aHmEh2fOTfRC0PXUkKUSK0NEOCm2LNQ7aWKXHb5hAC1hufjUpNBQy20SKWsNNUzKOyk603hksz+3&#10;gyQTZuyg4roSJgUrDm0t+QyIki5brBYiChhYv8ugEHAEA17UYKJEl7yEpFXzVsYCUCJEShItWmXp&#10;U2DNj5h8K7oKgORgjOMGeYRaouqxbHEsQ3D6bzclLEb4RpETZSA+KmGzcEMVmKzZPo2PCEaR+UKr&#10;GQUqW0zvve0+t+bMgVsGtrEW1UzyBzViWr9pnH8bUevX99wHBkI1rgmnKDiKwO9T+5bTAshQqQ0U&#10;EEylzhGSzFhS5CCSSbXouYDce/NWnmJmrpKAhECJdHv2PCLG3Qk33un1PJOOqP6e+342H2WZCPex&#10;CECQqEhitBlufgGFO1RGIYFgC2xKLS0PaQpjAV57eoj7L0KzVO70tUwG3cpXYIGShJLyWPix9p8K&#10;xIhWjSJY/alQjeAY4QIJV+loxAK9B4rPLJU67yJdAJCFJWZPTVYbtb7xz36LStkgTCXvO6SoEsIz&#10;5DsPV5XsAXSUhNiaEbYbks7QWMLzdRTS0wRXNRqK9zGPEXL+yhvaBN1i9mrq2U58MWa/zAa2/a4F&#10;bPaVmSq5dQQouqElSFa1Mf0UEKARIaPkqg1pysCCBCIatgapeBUCWeJTNYq7H98X4CQV+1JheqIm&#10;Vkkr/OtAlm8QGbiz+9gBdARD7PHvTGuweNujwVssp+V0Te0BuSctdq9F3hGga92rZsu8TZWQ9kTU&#10;tPzVPp9LewLFSZl9ZWJdzf9sXwjOT64N4tSujybkVThE2t5Ocm6ZkgoBBgWUJEGpyJ0D127GE1tc&#10;PBge4Qivpm6VqfaRpshtOs6GCKBBETCbnEcL5PXNzaXHKDk8T8EVSdV9Yv2dFXWBVKIQJFJJumod&#10;Aic3v4BOJRJQsx0KdgtEsq0UKQOiGYAIvzXmMsjiy7UoVjNdGwJ2a4GeJsCL71OBmSbFWL3B8k3A&#10;JBWrpaxNdYbgkqYJKP/XuZCm/A9JZKoRN4mMesSsWFemICNRiYB8uLlavEYQ7rJkAlzR8TAg4giG&#10;iN2QyZTQhuJkE7lUXFZkgjNXbUdaPF23TZ07bW5Ioszv1nFQ4RXuC5sqUXhLmNW46zbwWAZTGzzc&#10;JSGeRTa7vrU2P/NhFGymzVVhrGKIVrBM7d8e7z6VbuVABRBUgKr9k+QQDk6CmNFxEkLb/6trV2IK&#10;gnJolEawHXkWTQu5w2HSZGNy+l1T4sNEBaOsA5gycebMMfPrODl4Uct70F5qFMFw51Btm2xy+6P5&#10;PKClXW8H2MSBtiehPImmr++xAmdn2lbhbgej2ZSWRHsZnMiIQaUX2/xyB4oHHJ7W+4vaAAAgAElE&#10;QVRDEXfqfqDozhEaELl0earna++Lu9Li7luoZBbNf94e+WSW33GpHed+x93fz3HbOXPfR33KCGfo&#10;i5pF/NTiogafPA3NO462VysyLyLca0zx6Wv0HPQyw9+ILB8jhq2hd1Cvgdr3dJz0egt8QxUEm8FZ&#10;2x6TJZCxd6PYNadmbkWLvjcJUS8r6NaaVX9xX8Fp75SS9DINRrPz5p5OO6HkMWhSGbzlvc/kREEt&#10;n6pTRIEMU4w+ykd4QzLqhQ7mwpfCEFYnQqFwhbNgLKHDGAIoUy/k+kg0beVegSUmwaDqskZ5ITjz&#10;Pp5Hg84FvmGLofHWaduBPdcTTE6NWKelru/kodR3usYsdHw4ifV2Bioie8EhXoyOMyqfIpFUkold&#10;e/DIQcSMikfVbrGSJpgW1VSvdnjTspN1tveC3jXG0iFS0ztNsPUpxR1AclQJcWuYFZk3FD+hRbxs&#10;KxIa5jnZEMWuKqUrctABQtGExNMlwX50Y/9jqoUzvHBbV9J87PBVOFSkWGtjDuzgCVbgEYsxxZgU&#10;VMCm92APIHqWhpsv4xyzk+YYw3SR1iR7G4F8CtXkjBKkBhFgNFhBDahsx+s55dp7d9yhWikmmWSa&#10;9UAt2bD1W00kNHt2d2DanvNRD1I8NgKyCEY2CAYkEywytQGG8t2pu/qhIvrwfIjS+HlGDgCWSCjz&#10;5oldXy6ELtExonPQLUISaxlsSf3agdM0XbwpiArGoZze7MGaPTl1IHWUznAzUx7Tded4lJqXoool&#10;15bALK0kCgSdQjLAoyGIgozbnFvJNG3Y0VRBAQ0qFl28LZNUFFqBF8pgC6pSQIciEqJG2WP7qBIp&#10;0qSIEhlp4kcQBJMlMcAxhRsECyRG13laYKPrxxgugRzqXUjFXvrYU+gqBwfoYC3FbJ5EwHMXuWwE&#10;EcyiWgvW+ZvxTDWvWXSpAV7AZJ/aflRdFoyPQuRmkolh2Jpb7RUv5mV1HwGzGlJ56hvGmTCoj9g8&#10;41vfuVMizj3MSTbM/2x1Lu33wh8WVXaFhcMYLE1UuvAuhtruDTu7dBxEL9EXCijDHaURm1pHtpdK&#10;c26YuZ2/zunZj0mUNtkRkeEjGKSOnpgXYQgCNvt+II+lt96L+MFPvdnu8v8GYQXMPe2dR94zMEPy&#10;8FF5gPxFJudwhuBM3mt7DAoou2+EAlO6bsemXwb9BhEMU0jzzj8LlW7fpiBERM6bnNcFm2olIAev&#10;77ESYtpDYHuJgA9eUamCGbxshfEbTGXcJRtqW9aogH07EyFlxRC55l6X43b4G3kwQ9TXni2KoXaV&#10;0qw0BoM3dO+Y6z+NflNlzA7taGSilK9l+RC+gUbA7dipfzkLRpRNbzKVoZHIUHwcEqLe7jckN9z1&#10;1FYsStZC+w1KknfbjecIOu6LO/5VhUBijM1V9mvQwzdgdJ1p5jVNX1bLOOZtsucazy5gpT3Ou33k&#10;uWg21O1on34dzej5Lr89ef7d24pv7+n2fpfFtA8iBai0vpMi5+Fms7nGeANEreQ73Lg/ppOtlZTR&#10;nfieIBcylE25loHHU/PnXiJxVgO0P9Zft1SQsRrRN0GKKQgO3VVc+tz0wipj24kzKwbFAPoRmVu/&#10;Sc9NcevPADORFRtpUyp2jl6BY/Ih9hoxFrMXnj2G0EjkUtQmkUj2cvMAfpMaESi1L0SpoXZqjLxG&#10;bIBxG5A/kA73Mp52nxiVR3iuIf/jFPlv0kdRlBrz7WtmLcdCEe4+wIdtetnhK3BMPkTdQGXn1Q/U&#10;fYxGtnTnEiD4uHX502yIX6fcONMXMsCtZVkYo7SMdR+TvJoZwm4Y8aPpYAmxk9O+80EosiKDAZbE&#10;iF+fa/JrjSpSVXNkxtg2MD2GDmaIVJuSlFwH1IBgBOCmQRrbZW0a660khi83iU9Pefxy0Dz9bmfC&#10;42BApcZoDUGOhhHMYtn81QxhGi1yhSFKc/wD73Bo0zEzGeCZI4Bgl0qv0BDyzXD1YWLd3tK6U4xr&#10;emY31aRqW3K0nQgjWXbHq5uXTVDE8wHTTwuoMtmdIAF3MJtnZNhiL4t6NpyavLA9cUqxB2AJbEdK&#10;fXAISKXO34yqlUhlM/BARJRuIS2/3Oo9SiNLSELr8Aua0IdAjKkiURZx5ljlYJ86jVdx8yQxIWyg&#10;kHgoen2whKDqtxxRc74ESIgR2pStVAWrPcC2G7f/6qiPHUDsY5MTz+Tcp4qHckQtPeaj71K/Upgm&#10;DKNxBDxYGp8YIIvBNNauNCx7iB9GL8MnJCDBnVP5Eo4ycF823V6nl4h5v9zYyp2Buue5Jmk7cleu&#10;PB7OBls6hiFKczFO3y+GQh4ivFiUOzk/h1ekv1zajxmSd/97sYvjBaKvd7LCfJn3Tphw/t3lCzBH&#10;uMcIH++87PPQkRKCcyknFMZUZESQopWS5F9VVpglEHysgfIXvPhtlrrzarNwz/xwLQFqXwrBcy6d&#10;Q7bK/SA6XmWUTZzb2CN8E5HBMM3Uxa+u3vg4VcaeXPmyq4yyH11qTFKcPo8Ysg+IsXbbPyqt/kCa&#10;rXGVWcpQDh8Qo00bcOulmCcvkz4OlbHzxWOvc8fCbx2ap6qM+oeqV0aKCCorSiuZSNtePAfQC65a&#10;tOS5oBwaqbLX0FSG8KufuPDxKYvpBr8qlyWnTsloXd+zMEYMrU7wmNU9Jg1fAUslyhZAIBFXF5v1&#10;ZZ+M7tAYESZwsZBvJC87IU3qfI9t1brMFBB6giuqY86GrUyFUM85zFuWtuZOUHuWLd2xAJwOzzMf&#10;6oltO6P971jtkbjNeCjp81aQuvoRbzWSYkNrWjWHZh8UD0LTBQIkjExgImlmQady+NprWiWsQoeH&#10;0YE8tDMJatVnuUgIKogMtj0KfnWNyo+k/18i63EL9GXrdxA0B7OQS18sHJ5QieOCW1PEqtYxhsOH&#10;8AEaJbe2acy2V8avQZpzw91lvi+HSPJlX7m1DSE09eKU5DCAjhhQ+wL0R1z8qDT8SrH9F1meUXaC&#10;rx06gV+byY87PTc+XjmxD4G8nItO2cv7OIRBVHgMHhtELnb9x551XUdVh1PyKR2ea1+pks0HTSH5&#10;X7u0xxkvm74MEMjcr2RpjMocefRxOBqsfHHfsLSCyMpZ4TZVZPwa19B7QuLjTBD/uHhCU0tvq11T&#10;LMpeAjlnuH+ZMqbmxBLzCykilFu/0hlv/qbKaL+95EvvxsmsNNSlgGj9CY98riOanwOA0AWQYEAG&#10;NtR18o2VLRWtbAIhw6zfUWmjt5u/U3s97+m52gCBwVkxmma9jPdpVzZuG7jMj26/JXq5iQhG6W9d&#10;O1urZXdsf27D0QIUDFO9o8ia7TFdvLmjtzzR9MIO19SaqHSDpCEw7TXCECGYySgkHxE30OY4njiQ&#10;ISrcZI7e0XtowYz8GMN7HC56hWDrkSklY9lgzZlQmzFaTQutjRNail2VqGWjHTaxo/JJUhWJpAhY&#10;1Hy55lORwGyrsbaxAIBmxDR+AmpYtsXeSmdZlM6ShMquwGHFhm9tH1j2tWidSaiyFVLt/1DvtHeX&#10;wmqovFGapk1MbyRqu9PGeiJAk1T7D5QOCtGCxqybIVB1Qz7KCDdJYka4hRNCJ0995qBrv3oT8QT4&#10;ao/SJeIAOqLXtQOlPUwzKjUg1laSrWViCogECizRAqIUwWS79RzTi8i7ukbscvgkKjR7Yybi7ulz&#10;FGRHqFSkq0VsZxGwUps4+52zRW93FNF6iCha3/46MBBT65a2mrcGdjjJdloNtUbXbH2jxRBNMkNK&#10;Qh+e/AZxc9zdjm86tl08OXxnu5SPx6WPdteWV1oPTum+rVkTM7ZdfQWUPaisLuZtSFelcw1nTzV/&#10;gJnWA2arW5bfILOKuEzD0B6EN/vUZ7/rCFXSIMt9mnBYSSFv/QkPthGP2GJp3qQfoBChMRtkCJXy&#10;5JeZA1EWowk+elMQdwmAkqNV32bbnZEG495RJ1LUw+zATIg1xDx2maVqvZmdj9ZB9yCyo7415Zqr&#10;7jk0YyzJ3UfkAYjEg/eDP05CzIV+KdEZqaBi3t7tmRubPp22+n5Oc31SJEQ89RYtaRHA3RlsO0UN&#10;7didzc8RUafbUC1KthI6tbuXoZhVi8+3zb6KlNrRkYV17o6DPCeRWzVUuKF125RBkMJH+AiNR6zv&#10;C6kMYwl1eoyDtYpjVQ33Eqmwf7PVdzpVx7SVb6W6O9KdqLkBxqe0ro241ay6nuK1e76wg7Ztu27P&#10;BnnQuy4ekWj4VJWB6vNXCeEDwrdbxz43vXDjUgmewzMVlNh2V3sBmmcYxM7xnehddSJk+ZYWmMRG&#10;6z898wKENHtlZxLiKRqXNZQc7ZwSwYlAgG3XlbqhnNeBMXbTeeetMubHj5IQLJu+s6ayTjaxYCUB&#10;QqHIEaPBj3gtj2KIkBmitCwvWxKWPUnrpqvbsc/srBemrU03V5lFmPs26FezygiUzXPa7+UjWVuF&#10;fVXCrcrY44yMqdk2p/CNt+OTCXlXD8qPmbaRs7m/jSzlkrV0hKA+nCECZXPDaqwoMK7bxmvZUDJk&#10;WuLAdkfRW09SUx12hqydVZnH2dGMObY+j1V9CmPT5W2jg7KPkhLQQamyxVZaoN1i5/f62bQf3zSk&#10;KdmnbFSOEDPo8jVQA4xUoO7wTDI133iyQg2o+RnEvD0GJDez6V1HyQV5JqDkUt31W1Ld1ak0uGTO&#10;g8k6g+ch52GhUR5Mh5lxx6sMA4AiHhzhBZc0KF4CKgcUD+pZp7FKoCl4LWscsIAS1EMd1ANdAwlm&#10;Hsedpmj9ZWcYAKokqLI6Ax1U4rpDa2iNLVARrHaUnDJJR8jtpz90FORubyKmgZIFCnNF2y8Ui4Pu&#10;cAR0vTuVkZFHhLO2pA9TOF90FuYNz3cjQ+33BgS1ySkNlzuobwyxgPp6cEdxxLRV9C7dNkTKjepz&#10;QiEKSpSDCSSYqAFg2YsRCEnTo9fdm2fbW7ThN5RCbTDHkybmTsW/ZNAElUbow/yE56QXBKYCkeGu&#10;0nY5HBZS26JexzgbtxNK97Cgma2QALT17gBDFA5YNPFQtAabymge/91LcJeDuj0ezaNhhdJpQCIM&#10;6IGNIsCMbdm1Ju2mEO54Qyav5Ih3J+7CdafjEcqR1/Cy2fxhdISEqP4mAEBtj4xckyFCBc6tuE3o&#10;yA67DXuZHwCwBYLEJhK6uvNi/SXdYgXUn0+tOZ5bvntnzrin7QwrADCTpCQmKTMWZFY46dBQ7Yni&#10;gOzfa26EHg9qB0v9/87kUrVSFp6zD+G55TJ+rBJib9c8D/cszxURe0mW9l75CorVVXehnJwIgxJi&#10;BS0njGhXQcyNhtkve1L62bk8O35ikTHdVlSoI6N03YMcGAUHgi3SIIDFW9ZkXwdKGU3lmJdjY8y2&#10;QI2IyHmorRkOpCNVhqYQY4QihxyMgoRo28H2ZamMcsuGKEzcQIMWiBW0muENMzhyuxtDzGIft2+5&#10;Zz/uPmkNl3OK5bVOX6hYmYJYophQ3ITWbavPbR1IyxyZ7jhJDjXr+Pnp9iMIaGncDFJCuLv7eIR0&#10;PjyWwdhuV6pAhNUArMOEWnE8d0yB9n+1e3aPqx2fYszTWu4yhwWN0VdXotgNOoGWUMsmnev+OTdU&#10;ihaxjBleuStOG99MW7a28Wgnnj7diwAsEEB1H4FTyqQgc8ANJo6Eq2zDoWLS1vvY7U1Kb2sRxu1j&#10;dU8IYFoOAZCZzARgpI+QH2HGHdOWUOxqFCkcw3Vsrno6lGHu5qIUUTdZ8QAli4agFEk7Y9w6Iy0V&#10;gqZIYpEHUcCiICCjJUYPLaUltIQWUt+UaFvyOyRkO1L3dISYg2Xfm2Zp7gFodCBi20eim1mEW3z6&#10;DitRZUleAZwcwUFcSzcqzrk5ICEoMFooUJIUbZdAY5WvgjfxouruQkEBlkAWsFUCN1tQTkuLFCHJ&#10;FwunX+vmGhFPbaDxFDpYZXhVBmVVHQqLUSgubwiImujRJETZoWwSDJN4KI5IO76LT7GFD6aHsQIt&#10;CD20RKyqewmU+z7X0KfLgi1s3bhh+7rHZCRFrVPdD3c94/KAQQsoml9acLMuOCLY0C3U5axZWre2&#10;VSrJYprF8Hbu3gHFt5qQcpGLiqpDiTBli9FiRPihVsrBDFE0nhfmlcPHsvcLQzBNZVgvAMjEDN+c&#10;IOcELICuwY5lKIH91Xoe6kwTXM19swO1x5sdFZWu469kAIlO7IhlhBfQXdpWSM/fhD2MknXT+CSp&#10;bSjdyto0+0q9UUs8qxsjhzzL8xFZdEcwxBwZc/joPlZu1bTzrDVb+lC/o5SDxowViuPQAX3Foedb&#10;Vh7KdCKVxNvv/ZZY2QKMY1l6q486YFHmIRTGAXCXJ7V9JVnclW1Z3/567+6ow7opNmfFUlSNw2wR&#10;XgAeOfu4iPHQoR/hZRiqhxeQwzfhQwov+83VLMIj9nra0uSgF4eiwc8oOiIBCZhbeQcxnAHGMCJm&#10;Eix2TwBQdlHrtI1mHTL+QjLZotl7NJIyYKgfcr7XKNt6F8laDKN5sdNWTmyJrXKLNeYZRE8FBEX4&#10;Rr5peVMH0DESoj2HShcA+ajwEia26mw0/XeM1J3ZDZig6L6qDKRtUsyWJw4Zf51EsGTV3rHeVltt&#10;yFg0yAE0QQ4AC0oBwiQaTWSxqiVRJjqpEu/AU1QG9oUEa5fxGjBp4TNamfoSWwOy8liKKw+dn6Nq&#10;O+v/Do2hskdGLmXO2gIUL4y4VPFQcOjCEGkXbsJTohLPvqxNFgqLVNuiAmWbPkxSMO5wC5+DGAEj&#10;VFghlECa9cXalhRwY55bD01llCrvNhgCs6JIybgf2AKZSGmbVSpSplCM9OGIPj6HtiWs1kGZStAR&#10;I5QhLzsoU1Z3U6xRnOPsMgJdC12m5lD0VVNhixYA5UV83kWj0DZarQFMUUBuuUshdm0raKDyxNG9&#10;6yqoSoREWvFmXcpCgSiCB7LbNhBLghYsiqcZlRIFM1BOjSpL83GrDABQWPGXNlee14muYrw0GEeQ&#10;4Cj/mtNRPqunqDpewk6nBAERAnvCjD2xAJbEEuirsqjfPzZIyAjP1tE6ApQUPgYUiI5GJsqFttuu&#10;deAR4aFqPkml5KgrflOIxmXqgIhwD8/BjvBtW2pVDdhsTAGgqJJxP2u6KYVF1IJJsVTpeNYy9fC1&#10;+2gMxTjeXGJzhZWray03tgvx1PrjI6FrFv1dt9DJVgSGYJrnbcXhWH2LWhUrsoKSqUEF8yjUkUET&#10;misQo6pxYExdl8g8jgo3wZBoMNgLbPmx43kCdUNQsSMcXIIDuBTCBfKYrQyqSJPJYnLt2i1LbGWE&#10;RsTdb84zak2PwSHaezoihvAbaaRVNK10oDt+twYZ0QNLokUsd9Jb7s6/Omz8ix4RphygiECSw6E+&#10;LSMCAqlkCWDJcDjiGXbfgQrISDQRLG1fljSXIG04V6yacXwTpvV47XV7+/EJMWgJKNguFYQMjtjA&#10;N/tnf1SV6XE7+xIQFCimbIxUQen3bl68jMMiLMRS1c9coCbE2s5MVTqGOUQN6xsgYMlSgiWI2ZXD&#10;06IHQUbIY3RFyHNELJanB90iCCsrp50BS16dG3a0heD0oiYOVvP1RreSLKpWKa1kNCrGyGsLl+kj&#10;+WCiF8i6lhRDzkMnr23xjpULM7JmN/Qs4mEyJF8SLU5PSxoiaFkpxFBIuLzMXW+Lru+sSylbElan&#10;SPTr/ZfsI2kLaDFvm/EZQwHQirFiCwVBf0ru1iQ2ZnLiDjLM3ToUGNAMYQj5xvPmUDToYIaQWkAg&#10;PHyUj4qBVI1bVZ+tJOOrZQQ9/6gIJGJBNH2xww3zvJUp3nEIu4g3FxcwCknsASot+v5s0fUxZlJQ&#10;zjGMeUAMxkg0S8dmCDA0yzFmUyUhGjuqlDMvjgfwAKD1Cq0YvGrugVCS8XPO/e1YyTPpaAkRkEfk&#10;iLIvxtaMerEcQSN6aQEYmKqNyb0Q8AuZEcuTlfVLdCeINIwYs20GozNxmcdBWUac9Kt+sSSy5HFU&#10;KxbNHOPSujGBqp3xBZrY0UDkyPa03PSDb1paCBeHnxER8hEzz+J56ODwd90zQAZF8huLK2oA0fyr&#10;aqu12OYc2NlGYgCIUWr7xZI7YUUqCL3YUSaQstjnr1sTtwVOqVLRVp235sqyfSRzdrKlR3/5OH7l&#10;zfc+93O/9Lmf+6Vf/uLbjy+uYlSX8PDB2Td85qv/oW/6+s9+9lNvvHF/tTSM6yQnwpCpHbwZNWTb&#10;RlUL9/YHaKrYdXUTkRQiLZCACPRJGTSTC17cXJa419PXUe12VkcgyYPKZgRFwpVijbhp2FSahsb5&#10;VbYdq+qnhzFEAE5IWgbhzpv3MbwH2+RQxyUMbley0VASK0tCEVrGg7F49gqQgqPuIgYoCcnQkyuh&#10;l7rJYd26fbcNbBF0IouAOjFFQRgJU+Thuu/T9fX12SuvKtv1oKy0evDGh8PJf//X/9Zf+ss/+rO/&#10;gA0wBiR0C+QNVh2TXY8/9nni8+f38c3f0n/3v/In/tFv+gyvP1xaPl/ZzeO3l0l2ssJ6jbQAGLC2&#10;64JvJ7c1mZxDtnKRRluUqZcChCXSzhBwvynbJLF24ECNj5e+CiyRiyAo0UCZikVqYg8PyC3L+sGS&#10;R+daAEj+YVq/g/FJWr6G6oCyMJJV5R4VFSUEK3N+sMqI+nwGF7U23BAjKCfBJAaYGZ1RLe6yy+fF&#10;B6s5JjUKFjSCQickU0KrkHs+Sbd3llEBaLFcorezszOs89UmusVDptMf+18/9+//Zz/ws1/AOiMT&#10;XkyU/sSzL04fXl5vADtZdJvhg+uLePunxp/8qe/7w79n8Z9/z79NDNc3m9XqHnthuI48mHVAmtY8&#10;OGGgT7cJdsydmtojLMgN0QO5TXBAJYF27qPV/VutNDBhRJ2goGB0IWQM9Y4kdAA6jRZXiKFkK0xC&#10;QpyGuJNhqkPzcQuxoFKoiNuufjpGEZIkEpHI1Moxnp+KD1In2gRTC1alpE3+8M13r8fE/kEsX/lv&#10;f+CH/90/+wOf/0WMGQ/O7/VccDQ4llwzRl2/u8DlEvleWiWsXr33ibNFL8eP/fjwb/xb3/PkmlcD&#10;eXJPQx5uNnZ23m4b7dak7BlR9ac+gFl99jvXgnMRX+jugMBuWnJJVPKIjMh3JIo+YzzPO/D5vQXI&#10;kXP4SHmiWMHsNnhuU82eehGSBaVBy6wHj0p4mYGYDCIXqEfhH15cvvLZb1Y6z92rP/oT/++f+d6/&#10;9wtvYgQC/x97bx5rzZbdhf3W2lVnuMM3vqHddNrdljGDMWArYggCY4EHBrdjYpNEGCsmSgCBRYQT&#10;RqE4cQaFJCIgBSQCIQpYliEKUkSChJIIYwSxFUEAOYkD2LTt7tdv+MZ77zmnau+1fvlj711VZ7j3&#10;u/d+33v9nsXS984795w6VbX3XrX2Gn9Ln52v3dMcfhxw0uCIWAKvLX2O8836czOkuOo3KwORgB/+&#10;Ufyhf/+Ph+X9i1V679lqdnwnA/Xk6ubxNsb6gJtQhSemFlwl1FDQ7jAvG359yIUQToAQSTdDvFma&#10;zK1snlyyYr1ZNTFq9eNthERJ0taxCPNGv0bJuxeiKn0O8c1m8+BLv+zxz7zD2f3PPbbf94d/AAus&#10;gQTMwnLeiMIf3sUc+EWfwh/7nl/63b/jy371L21fn+Fh6wt0KT0T+PJongC0+N//D//Tf+4HMb97&#10;dPdhn9vf1YZNYxdNym0q1iRAQ/FgZs72yhY3ONlWqEJEROmemJKXZqqEmw4xR1x68pvpEMWHTMCJ&#10;FFmL+LIepKXpb+aJifDP/srCNDvetRxSKlsGcjT/+lQWoFyr1BIigVjeu/fkrXfYPDjv9T//k3/2&#10;aY+zCIMG6GLRPL+4aIF/+Tf+gu/+Xd/+xn05f/yF0/ni+OjBP/6JR3/uv/9rf/Gv/kQA3nx4/wuP&#10;ngnwPOLeHH/6z//Yb//XP/Ox+ydxszHbtG0rdIrUZ1SFLxCK++RQ1QC2gpbSCwJoB7Ist0d8lWEv&#10;HvLdEELLBRqz4hfY245FQc/JYQCGoP9NyXNxENzzliECrZXRmCYCvQhBpioN+bAc6b6FU1KnckVr&#10;GUx/vjo+vXty97Xe53/1r//0KiFhKe2Do+XJs4tnjeCP/ZFv+O7f+c2ffIPxyU+9sYjHfLZ59P/9&#10;wi9f/tE/8K/+4e/5lxR49OjJydGdhOXRnbvPOyxP8YP/4//ybJWOT+/lOvvhZmW4k1tsedpAAjVU&#10;tyzwIs/BOElXXY6ku0W3mCW3wAc0/4Onl1vIZwyeZAKeQIMMEoIC10tTmHZ1z0kFjm7tFzee0wk3&#10;TC7Stm3XxafPz/7nv/43HEhEe/LQIy/WFwH4zb/hX/itv+Vr7x13dvHOCWyus9b1dB7s/PNzffxt&#10;3/prftWvOFLgfNVBTh4/T80cj57jb/7wPzg+ufeFdx+f3r0/xKP2Iiw3vH8q0Aia6sPZ2XYOzudk&#10;nPWpEyL3MhJ4kJLgKDQUHNPynByYPdn5++ZUjFl6Sl3qO6YIRgzqPXy6MLnFb64/qCWg+SxC0p0k&#10;VNoQGpUZeGvP6e5KmFkIoQmzH/mRHwHQBMQ+QcMM0gLf9du+eR7Ol6GLz58dHX0MmxP0R4jzECTI&#10;ppHNt/+W37QIAOZgA1muexD4+/8Ivcvp6d3V6iDo3600YgAaoEEkuHtWy0S1lNkAA08EiFadcUoB&#10;AmgIYXCqptSLUISbzYVkvAbm8mRR7EY/pnSjKEMml8FQLnmUDjGy9uM7vIleIjamaM2lQvc2tzS5&#10;OanWijRtC8Cte/utswd3QQP6M/hFg/6XfdXxl37iuOGTRdgsZwGrhL4BjuAN+tXySNt5+sTPeS0a&#10;AlpIC0piCYbTkVJq24OdB27lfi7FqEooRSmBY2nhFSfc+kqrH6wICSLHt0CjW2mwMz6xRf/fnurc&#10;5eSGsy+Dk9MdHt2TIFvfOV/G4dTR6LjsLFPBpQXwpaTU3kJCDNdSUL2qFOvVqlVZzkJwxHO0wN2j&#10;eNpcLIBv/LVf+fGHtP5twcViIbAIEZih1WhdtHMN8eHrJwAEHRgBH0KuoYW8x+wAACAASURBVNGU&#10;UoAoiudvWwzfNEVbiv4kjUgQBCD34bxiXcbzb0vFIQN7K7eZKcJs58MrTn67UJvDjTG5WdUxHSic&#10;uKUQ7cBlTL6YqJz5mQ6lYvOmwe5y9ez6VDA4Goc22jL288Cv/9pPiWEJcNVrwq/8xfjaX/7pZbho&#10;uYatoAkhIfTwFVrKTM/OzyXoW29/vg0wrIEOSFqzuBZNUMJi2ucDyu0A16RWDws1VMzDG6nXOWMv&#10;B5oliGhO/XMHLcWuwMqy3OjWBO/qxbfxVOaMyWSxN0tFNA1CCCg3V/5Nf+pFnO0OZgr/eWNukJpf&#10;SSBL3Zx1196/33cX7M+//TO//tf9cnzpAyyAjx3j93zXN/6in/tA0/nJvIE5LKLtKM8w38DPZD6X&#10;2UloTn7ob/7tdgZFBDpty+p88uOApVlQuGc7cxJZu2nC/nQGGmaDiznCV1Z3jydGibD/1aC3DTim&#10;hJGWUu+Wk/FfLL301km28GQeYdkjOcaf8lY7YY4h/3GH83YGNLEybjqtMiSSaAn+SRKif/c9MZup&#10;ffyTr/+ZP/EH/tlbz5+e8+f93E/e1aeNPOufb8Js4ckTmqYRp4V5eHZ+dnR0ZzG7809/5uJv/dBn&#10;4ybfZQpVQvyyf/H1uFnPNGiBRVEf1TPP2XI38k0R6swovSoIUBEvULxXZhF43q9KUKn6LUJBovAg&#10;jefUKXqM0S1nMAmAfHRJ1t0TFrcJbtWMP5qZM0l+7jPsUubrqT/3BU7Tsei73pJOYrI3uqVQ70wC&#10;FfDZ0dGsUQie/NQ/uf+xT33qzdP+jfaojY3Dnidt7sY+tbMFxd3VNKk2rse93Xt2Nv/LP/BDn/0n&#10;SIDgKICW1i3w4A5+0zd9Y+rjvNlBNX8VmZ61LcCLh1rSD646VVlvkjS35D7xXsseI2zTjY1+ooUo&#10;2CvXwWIYK1vKJYvPruRGTK8y9bqzvE7wGDLd2DU1hJTEIQkSIQni8LR69C5SvH//jnfPgefHy36z&#10;es83qxBmzclD9XlojoLM+z4Z0UXOj+738fgnf+riB37w76+AhDkhAbElGuATH8ev+lVfHbSHd/BY&#10;ksNYy7wAl+JKuOmU+qFV4NZOmsmzSV9tCvdaG5cBBQauzJADkCTog180vgEBaSBN1iGkasQ7JNAb&#10;J8h01IW2SI9s/dZculmiW9QQXJSiwlYR87y45t1EfbCeS/DbRQIZCeRecqK57EtuEoXJNxQKWoi4&#10;wFSi0CWDUjuOjo7RR6i6uMzQ83GzaCzOYvR5PJ8dEbaGpVaDaOghosu33jv/rt/1p/qADoho5k1A&#10;SscBRy3+0O//DsVZM++4udCZIqZsE6moibuAAocr9aYsXQA7c30KS0pVTboKhBGAGCSJkx6EAxgj&#10;vbTv1ZIw7uJmRBAx0JnOZfO2bd5R+zS07QEIAiDuVRgrBQ5Dbodz037MPmaQbgSrljEwo7FUnaYw&#10;tQMJcBevZVw1VlOO8yJFUDaIIjFuuFkIodT6mOauoRFiNXlJaxZ/DosbJDq7+cO7/foCZIoXMm/C&#10;8vjpWdr0p//gx977zn/zT7x3hvfOQBFD6tL53QXE8B/+0W/5ml/yFd36kdkFJML6Q93xbpO0Pw3V&#10;bhuHNeY3rhFdKBWPMX+SFReIczxSi/4OF+kF58E3WY0blDvNCFcEJGt8PqrlN73/ci85hnZwBg4I&#10;fdZ/r5rKJCaI1csEIngxEnN8JAiDMKiHQMxmPVdvz46Pzy66ZnmSoJ996907H//5f+f/evytv/2/&#10;OdtAGhiAhkB351S7Db7lGz7+G7/hV88bm8+067rZ6WlMBui+w+8WkZgX+GxemsRpHkHbK5I4fPyN&#10;o50KwBM9WYbX3s2J2uewqRVwiKbYciNU27WpYAqDApcsDIa8hGy8IOQdVqBIsVvNFgtIDIvZWbKo&#10;y+M3vuL7/su/9Of/u78XZu3nnsUEzOe4iDhaojtLv+6rl9/7R36fd8/W68dHd4MHhVtoZ8MGXxKZ&#10;uIXy/SroSt3v2mQWmWJ2RYwdgES2Tz9ucze2MhQAI1P0FIfmkLzKPz6Ypr61d5ST3c4zNtCWtz+L&#10;TYfoVJJTAQTXrEw1i7u01fnm7dM3P/H4fLay1777e/6rH/rb764J7yG467BNt1o0bj2+6esW3/t7&#10;fufdee/WLY7nF8++cPfB0bP33r179771MuyVRQ5X//ENaYBEffWkZHJzS7CS3Fqf3UuT5W5Tygc3&#10;SxtaImwLUw7VJh61HowSYreK61U9UF6GR83Zypp92FK97CgJLCHfoWjibH66ePdZt+bdz/xrf/TH&#10;P5vTqI4Ws9MgTd89buB3Wnzd193949/77/yc5fLJ5z97//WT2F8EJQRtM4t9EswoWw8ZSjrnSwxk&#10;xCd5ddLGE0vnZw9FjTiYb1Hu/MZwAAGARzFzi+KGMMZ/93Mw6gbgJQO7gNO+8p7gylwbX8IZqPZM&#10;qmmPda8TjZvUcy52/8f/6ee+/Xf8J2cJnaKZn9i6Wfcp4Pz1I+9X+L4/+Jnf/E1fveTFs7d++v6D&#10;U26eri4e333tblqtjk5PLs67tslAmeODNtifN6eh9O/Vk3ui94Od/MKL3EKpdJRrmFT/14Spp7pC&#10;0b0Ph+G3b7s6tm+rYbHg62QoOAqA5GLQCDWoQZOLu+iGi9M3f/4P/8hPf/f3/MWLDh0RWsR+hcaA&#10;5zNcaOr+6//sX/mWX/dVR/2TO+jvnrZIZ7DV3TvHSCmltFpt5ssj1v14tAp4iyKl6Xg5+dMnB0zp&#10;pq59z70KpgbiNKAwvNO9N9ckzw0yvO8CrRHJTWRFy3lEBKq4wu9W819yVUHGYSQt+7z1Fvw5qguN&#10;UoWa6+FdeucaC0FjF90ZljMGeb5JqXn4Q3/3J3/37/v+n/kCEHI4G4ArzmYSf8XXzL//z/3bv+HX&#10;fPmJv3e6UD59D5rgHdh5v6bZfLZowqzb9HmCs8k3WbYbJ9laCUXSrFSJqeqQ67A1cyXfafxqPzdC&#10;VUMIqppPohAV7zcX6C4yGE0DKNT8kiy9W5idGUkITMKaKzW6xqd8NjnziEp8dVTXb2uaDmJJa+dd&#10;trPQtDh7+i4Fxw9fOztfnSc8+OQv+Cc/s/mu3/2noqIDyBA0iGG5wFGDb/y6k//gj3zHV3750YJP&#10;F8cNHn1B7p5gcwFxmc911rqz7xPJtm2r76WwQnVmv8TeLz70yubhyv9bkCudiDSbhLbrmQ/d7C0a&#10;uTqsp5VEgR2Zdg1TqfhVJuzvzJGh3PVV5PoPWXa+5M1Codkvq6WBLPq+P717ZxNtc7Y6ffjxdR/+&#10;p7/+d3737/8rZxFtQAQW4SjFbgZre3zrt7z27/3eb//k67OjtAlR+eiJnB5hdeaM0EYlQBWiKqSE&#10;oGqpDFxz8IWYoGvfgDTkn3uJcMKzv/KVaZXiNIOnijug2Jr8vTqnm52dgEek6BbBnJPDoUlEPWE9&#10;Z/ErVPcZt78qgc38WDgRIalWL93sjiglFKLI3EABVk+fze496DpKc2xy8nTV/J8/9vk/+L1/5VlE&#10;uzy6MBDo4iqgPwK+89t+yR/6vf/Gl338zrF2T977HPq1PLjHZ+cIC733mi5PqXPHTLQNOoOxX28U&#10;rkiKJJjkRtw8yXaooSCN74eHyo0WzacQheNqObAdK7lx72/CDdZ76qSqKtVfKTvcVv/eC3yXgm4R&#10;Ec99rdGDM8IkByFuZIbkAEgu8GWtEgCOjk7P33508vBLTI6fPO6fbvpv+46/sAHCCR6frxrM78yW&#10;sX+6FPyn3/fbvu0zv2aG56t3fxpNOjk6cY2KPi3vtbPTi4unSaK4iEiQphFoaBoNHCJzkq+u10t9&#10;2ycC7ky1pIJ169y32G5OGYveosW+4ag3TOFRt27kdjqEW/QUnQnYCXAPusJoa+S8gbGfxeSm6m1Y&#10;feUNp7KGPySn/7vk/N4svdkI5vDFk2ce/e63fvsfxxwd8HwFnc0dBDYK/NZv/epv/vpf+fQL/6x7&#10;/vxIluuztDh5I8n83Wer9mM/50lvWN5ZnD48vvfaYnlXtE2uQtUwEzD3rh0ydG5NXigBvq9LAri1&#10;+y6HRt2TmcHzvpyVnWlc6SWvZM4U3XJyN5ETqK68q62/psDExRVDMt/rTqXoi4mAi3v15xQtL29V&#10;0Y9PX3v37ed37n3i3/0D//HzHusID/Pj+2+4dZR+kzaf+aav/L4/9gfj+cWb9x7ePTm6ODt78PAT&#10;58/l2erozse+4q2nz3F6vCHO1/b8InaJ2ixms7kbNhcXOiSyVr2BQ23+jYZAkp5z07FtRLwSIo2e&#10;rFR4vnhLu+GWkTN3GdV7yQXwhCtUAMnAiw4QqmVz3+fCrS5TihKoc/EooRWkgkA4Hl+h9A+rWaLU&#10;nLGTMRVGxMLZvO9sef+Nv/OjP/aj/8iWR/LOasZwfPH4bH5y3F1cGLG8c/8/+i/+5GtHM+/PrH82&#10;X4T1pp8fn5g2T86fz44XzSww0vvuZNF++ac/8TVf+RWf/sRDnXdYPXJJCgCeb4BD0spBW1soh0Yh&#10;INgJOmcs+J7IqGSsHYuHuOAO0vuBqa003XM9PzLqER5z5ScQmAW0DJ5DEWg2km7AECTFHdZbf9HY&#10;BXzjiNoGqnRMrUQtKqG6BoqoeHYtKDLuh1MoUpIwaBQRlaAhkFRxoBM0JvMcuq4D99pa5YAdm6H5&#10;AlA2i8yj4iaapD2D9mx/4K/9jQ5Yr0i0IoH07qwDkID/9i//7Qx6OF0lTlQvArkBdAvM8H9/+kv+&#10;xv/wl773wbGIh2VrgQgTy7NmAJVYdgno52URb7SBkD5mlClUkKAbpDPxjcCJQDOWZ4mQPidXiEv1&#10;Equolhagpd83SC8o+RgTSkiDCOkCAzrZPMNmhYU0ARFKgdRU8lDvHJJDPjclN/WkHgOy1koTKRt5&#10;7ncrNsk+nnhkB+jrbbsyFxsJkuSfT2nsioN9E7f+XKV0vmDeg1xgAobm3mtvtIvjH/17P5UH3TTK&#10;tAYEIoLWJBjaTsIa7YWEVX1dSejQbiT0aHssTF6LuNeh2QBfeIQ/+xe+/+Tuayend1l84eMoBtr1&#10;wooDMJhl78KWaepgB/TCXuFKBIYxDV9YW8vX3Iudfg57a7P3BhBXmORu4CwLUvU1K3+PBTI3tjIc&#10;TObRaaEowznSOVnh3bY+OeSI0b6Ynq/IxtwbwnfSJl4Et5B1+0muzXBJ6qNH7y3TLMKWLcTQAEEv&#10;Ug23ZvPgGq8GXgTEk1maC1KHH/uH//j82dPu+bv3T/e9vZcxrqIq3yz+q0HPZ+mECyAXNAy9paqY&#10;mKYn3oKE7pZsgDm+UjnhjZVKApY8RbcOzE2kciFGgXSfKpjktBn5kMwzXnFko2xrjVNz/fE74Cx5&#10;WcjmTE5i+5Iv+zL11LL/ts98zSxD6ZsdSWo1Bknheq+txuOwbpEkInVogK//tb94HvDmG68pUCUT&#10;gJqGf7ljagJNPAycAFAwPUqW155GqeO/ie12k/mBM5lFWJneA9mUk/m+uafSElNHS4qU0wBHiTBp&#10;p1MB2llz96RuFUVOTLgh7yMGASQJs16ZKZ/jKq4urXSnnjFCgPVbbyeT195889s+8/U//Lf+3j/8&#10;f/B0hcUM5/0N2C1vsTOgIU5n+NIvwa//2l++PnsSFqWoaGtmpOakjX6q3ByhzA1Qgzx51wfA5ExS&#10;GwNvO++13gIqN9wqIUudHi31SNk3NfReOcy7N8ep9N5TR+tL/T9tcq8ZgXcf410mr6hHarU4qg4n&#10;YNFL6pZ5eR5HPTGL+gbN+8fgC1vevytnF+dP3n79zv2/8Ge+78d/8vP/6//2dz/39uPXP/Ymq47+&#10;wlcAaRNPT5bWX3zySx581S/49C/8ik+l1ZO0fta0AHIGBoAtSMpLb7Y8/PkBcDdX9hmra2KEl8ep&#10;ul4Jat04JnLleiRwhbv3KXW0KBVi7Aq6KUMQHuE9vQcNdKFRAiAHtgzYnj9Mx0BUjYjmQA6RnydX&#10;mBeQrInZXOLaA+WBcXvDHnzkAHz9zjuLk+PF0fzRu5+/8/BLvuzjp//Wd37z3Xun58/fgsSB117w&#10;yraZ3Vdp33v7rdPl7OG94/Wzd2aS5rNGcm+SIX5RcWRYWEQmt1SGO4kquZiR5oy57i0320TmBuTm&#10;OsMMSJ2022kSSZjgvVsXqrOSuzc3Hn3zjCmP4lGZFIYXuZKu3Yoty1Or4YxUhE0xtg95sosd64B7&#10;jr6PW6wCWJ4cby7OF4o7C00X7y2kmS/k4vFP3pkllev2mTG03SaGZv7GPT0+brvzR3PFZn1xdLRE&#10;jqQJxjSgzBllPnT/SczOegFBcyQiAXGUDSw/rpDVU8StvHVqZbvr+3MdYkR01s6JdKWWngrTk1d+&#10;fTFDuLtqDZGlmPrV6uLpce5vnHqZqzjdvZGcE5UnyqX04wx0h2wnKOceEEo6B1zuUpFoRnQiImgh&#10;uaM3jEKHqmab4vCwsxGInFChIJDSYjFH6oJAJAQkxnTcok3t2Pj1RSQC1WToRZAuVo0AxNF8BjvI&#10;UsNON7rkhCA05z5DHeqECSPYwzuyc/Qiuaii6hkIub1ebiaS76N4GkRQilw0N0PMEmV6E1V5LbPq&#10;3gelpU23XjVmWRgfRrwDAL+N2akeQ94OsjdNCIQyDbJzJX+xHrB1/kT2QoUkYA4AEgLUrtGNNMui&#10;whMcr15kcs735BZyzwtJ4UBXoXFzssVkLyh6g1BU+AI1QgpIqwkS0EM38ATEoeTmyhtxYECCMmAL&#10;c0gmHWj2KPtmEotAstI58aA7FcB1JMRgDpSuWtaRnTAit1uDI0MajPJt52pTzfnqSGZeuU4AsKmn&#10;maNmhwIY5fNkVDr4VZjTa11Rd97qG8iWCAUp3AAMvHrM8oVzEqXWDPKDXLX/YflEFCIkTNATHbwD&#10;IthNipX3Lr5FddTbay8itSvR4SEoTGFgpHWwfLlLIyV+Yx3CzVJEDmQgl5CWk7sgcFwlnTr2izUx&#10;tGW+nCfEgEi6oK2qdRj2jq1hwraBtAsVOTHYPXsH+E1QHARofAuuwaWUYCiLFjHcUqke4+Q+tp0u&#10;mb3oPdgRG6K/QVvibRoiYdVpfYmEERelVFwApB40EbkiCHcpQwxX2vrE3dIGFnVIaCZl4pzZigOP&#10;8KVS/BAyNaYHH4NM/DkuJVMGtUVnW210VBbZ9XwDSsieJYKq8aH6dgowl1873yJXE5SFnxgRzIw1&#10;Tk0ZuRzS+HIPeBVSjJ6cXXFXS8ccmx3Pk+dk4imt0/ISzkoXONxS7JmSeB79iImzQzcLbgHOUsQ3&#10;OFICRkdsmY49dJWBGwYhcZm8dWgsfhgKGIAItPUkB+nAqSwHxIbcXyoQpPqswrXnVrMQLfkvQF2W&#10;A2FcyuT7PZIc3Dd4T0RhR+lEYgAqstaLaJKVlffowfV5haFXy/CNNLOYUmxpV4fWb6ZDkDRPzPXd&#10;GNXbyxNEBm3o6odyYmRrTsFSDI6v0uDvijMUj7hXjxIFTqWYF+kVgEZz8MZ7vYmUdhFOeguU2OtE&#10;TR/SprLK6ZeqljlZ0NxN4YCJuhD0MKlr2p/H0VYpl9uNapamfZfdPkChk2YeaRG7R+4+ThOGGI6U&#10;6UiHD1zgwtT4yrwHAGmgAYDSK7AQgLK5Snax7TLjVDbsyImBJ0J2P1AcHgUho/mr0CUIGxbw9WGT&#10;9sp2eXfPIsohPgFzqZodoS8ImG3ThMPq6ByDhpTnSGq3lFFtGXg3CQhJgAl6wcbRCyNhKjkIfcnT&#10;KgcloisVKnCfWhb1TbX4yOnDI8V93ot19B7uYFAJQGQBUa4xBlHkIueJNJpAfMjgLwToQTwEoHum&#10;F+8eyyZBRJcAVeOs1Zgucr2oC4QINHh+rkIR/jnrQAaYNEBFSm9LqfFAAQJMKl4CoYmyAZ3oyFYw&#10;F1lQGsGcnpvmmmjKmOe5aFhl2IkxMs1E3XO5AU941VcmAdXBDVUvwJpDIADVrYWIKEVMJAp7ohf0&#10;ntaQqIyiLlR6Wzp65/ZUYWjNSUXupqFlayKlJKchd+1CcWjm6MluFwmpCTYkgEDToNpoJ37mq2dI&#10;CbNAgwTxkvEFoKku/y3AkBq9Hfulbscl3OCpSWt4b1DLMHqScceGAFdWr0RGhh3c1bJ9rXBYmWDu&#10;aZzZy4Fe1MGm+gFFIGAUtERQBGIqor2qdQNPTIZWtGCtME7Xed2ZnHoalMUqGaNVKc4pkSV0xCRI&#10;RA+sHb2gy07YsQUyVEoJwu4U7H2yM2+XHeMTLa2uhwQFFAnYCBPc4KNgcvgkQAC8QIeoPyt5pJ5g&#10;kZ50jFOXawLlUbqeo/qF5CXHIs85HbTiBZIERkh2bGdztMYdL/WS+9b7knJyfYYYd54CQ5LfA2Co&#10;zoGA4WghJAkMkshIiaBXp5Dlp3vvrt5Hyq5jwkEzy7gANSQA7LvYG2x/P6Whxl9EAIMnS8ksVRQA&#10;L+IEvmOgvhK2KNVLdReHBCCRKpLj6Q3gYAO02yzuk9cd8ol25td5Ze2sfWBkWzib+RNAPINckYmM&#10;wp7sy6OJxIIF7jdqYPEKyC3nypt3pYjm8qbjl0qIbPkW+x0OON08bcxs6FpTMJGckqs0X8JYHqj4&#10;e6TslABFHGxEDMg95hwwoIEG+BxswWbkgANqbCVhBW66biwjp+wW1ycycwzKbA041UaEnl+kF+nA&#10;7GHriE5hRAcwJwjyRYbf+0GEuVtKHdIGTJAGZQCHrIzibhwcvftzKgCdljxFqaDcQeAsPHFJVDPv&#10;ZC+0OQ8NYHSLZWs7imjpcVhstrbGzOa1k9hBqTAZMKdqwbW2DApcrKql+6PTEqUcBi8J0lE2QHJG&#10;IBI9kSBGt6FBwQdGUnx2kNpkFTlvAc3k4Z2O7pLg1pa/ESjqtvdICTRlAdIjCUvQDJ8WgMtW5Rbk&#10;JEakmxzukqx0R0gDGCRAITY/YLxtbSLD+yaHy6vr+pqvBx/nyTHT76UTbOhrwIBYHTa5VtGGPbho&#10;Ia+ufvNKcuQ6dUZnNO8DEmQOoMq5KWzewBAjj2O02su7vO1lALxYyjGKW6J4RbbxrV/hOKulJw7J&#10;eeUGydxt0AYO6GaCfSYlxJVxbXYrS/MhGaEsK8UveqUWpbWs4cAHEygLmegE2pEbaEdLRIKwpCBU&#10;4UDamFT9gZAQKg43MIdRIjgFJ9lZrB30+anOhOHBI8wgCdbFbu3dZqlCAc1VMwCBNVoyHooNDAwg&#10;LjmKX+azIMhkV/cQta8XH7FHStFB8TINcSXVYlWWPbuHEBKg3QABJlDRFgz0UJXlZmL6ZsY6kM1w&#10;CZpFCD4DGoFXpk8QklFKSm2CUGjO5J5oveoGElVc6xacUz1CIwCyNlKTyzI/6U5abZmFKX7XdrB7&#10;OGoab2L1PJQUiRxaqf9rWu3h/ebMrQ8NSrbtqAkNCsOBLUMxamLDnp2Vx9p8QVy4Z0Dv445lr8vl&#10;Cu3NafCbcXwva6KvsqHJu4lIA8kRkKaYJNkayoph7o46+iFLstLOJwKUPuejeEi5dayokREwRSKT&#10;wygRSmEPSYq+Ml9e+Rdvo1MRe9N6xqtnTOgqIReqk1mHiFs7+5a3xptt/8uuKKuQIBmZJiJ1gMNd&#10;ZPhqWzfZjdHdQjxWjX58L5PX/LbWtUkUmEiOdobcq0jQgq3kdBi2QANmxVAdqlyQi0MMwZ0rlVfJ&#10;1oGLGFGYADBKRyQyv+Y2Ea5iecOuTxEwAPlwOq7MgVuem1fKB4WGpktCCsyRzPrWYsXO073V8QZ7&#10;ZsCh+3LQkGLquyY3z6Fn7aEKsJKCXsEuLq3FfGU0lNiWWLmSCmmAhkwiUSQzhIEB0uRsLmUjXAIh&#10;6xhbr86tXIf8qiaI1CRuAAUJYmAEMv5GD+9dovjQfc6HDWGczhd5ygcb7f3gCQBDCwtasrSB9WgT&#10;GIaE/PFWr9HBhoNS6RY9daCLD/WHw/azvWWUBuSY1GzcfBQYZnX0hBYaJJ64SIbaEKiCTibRlkzF&#10;DMEG0oCh5Pb5XKDCRXk8p6/bbqb62gMrQVdDMKnos0yCBBoZJXuj4YKDeUvbrkBOXotgGl9RmePa&#10;yckvJikGm4NG62LawDuIj9kInO6JezrEJSxKwMxijLHNhes7wMycDGb80eVopjcYDg54UofkdyoQ&#10;pZijXpeXQAPxmuM5QaeQCCewPrA3HMQsl564AGLJrZ80mqOnDKpdsokhNZy2Z7Nfj/ail6+MaqkW&#10;nclTjxwEv+Qi10iQyeN0h5sP2cYZGWIc7ygVRx6/RmbsoctNVmnsozH1B2TuywvhtV04y78c/5Wc&#10;dY565GBzqsvTw9HOS3hX8gNQXQdVbwdoNXotkGYI7vgWLOh0gmS8+a3XUb97f9QId4gIFU4zM4PZ&#10;7gM2oR2GsOnzktXsqrGH4Gv1i8AIppIgM6WhZYNkoAMF/aUlRJ6s3Kx2wInImYQFm0ZUSMsxCiEo&#10;LhgRJYSgmriWJLeSf3tA7b9kMVQQMCQ8cHJo1ppKanzuciXb3HBtmlqVhxH1B//p1OPyYu5xQVI1&#10;CoBAV49qXa361Yl/pfifiLYpOgCR/fAAgLlCxQmVHg2gM23BC2wezfq3A89FsvszCwNiqHNViAoV&#10;xffCrMrJJJ4uQBbj9cPsIRgrP6udImUaABQMkOEx3dqGMzpCSXATAipamcZrto7CizHFYX53SUav&#10;6NamDmAQdeR4b+WTIj/pMBEVMHtQ6s+JYY0nBb6yPQZBLsnIeQPVeVCvKDk1BLJbZb8jModPZXiW&#10;CWgfGqd4EqHN28jN87g+ax84EAyqW06B1tE2xcSY8MXOpQwagECor1qeq8Rpm9jiZij4GNkWHeCv&#10;Fa/EEbGXkDS9w3ojJYupIJDvffLi7WsvvX04/wuJ4mBpwnbTsU7t9CuhqqpIKPvd5aJoYuE5kFTd&#10;qFAhGk9NKcMkoRkLBZLKiTFEvK6+4+KrMni64Sbn0w3yn9MXkQQehISbRc8ABJe06DyoVOrOHyQk&#10;RbcEt0mU+2fVeg+8PlTPfTHv5pXRdClJmnny1MHjdm3nuI7XSsMXa7O6EAAAIABJREFUEBY99hPw&#10;y39OHw1SgsypfiKMljbJchXhWM00ELezroeSXC1uJ9YidiZYR+vo1eyclNZMIHh48z30w0K7wa1x&#10;c/yojqhS6VMkSri5dZY6WjdVwvJRNbJ8JWWvp4DwKN6B1UVzFfketNY/py8mVbMlCcysp+XyZZ+Y&#10;XRiCmoejncOZqgcugRGMIQcyDl20vrkso+RDT6NZsWV2fjQHM6Hckhom9FwQAKYMXF+HplPJ3mwH&#10;vAqbFENUBUiaAzaxS5uVIsGt+kI910+MrnmOu4aIjObnQZJdwOVawDq+L+eZrNCWYK+HjkdOznXp&#10;/Fzy1X54qeR1egVmqHmeAwLDzvElKrF3oXLmnN+wd/xgak7zHqagDzufX8GgBTucrPF2EkJHCAFm&#10;zhjEwNh3F5a6ULyLWT3gwBP7W8b+J6WFDkvR99AaKt/F6N4/dJM/izaO7USVjxAJVXPTQpgwCXtU&#10;RKidZAhsL79ihGEAgJJMAkexVTpFukI5EBkSeJw1F/cjRJOMo11n5TiWj9qgJkvsiiTo6b1bh6Ea&#10;gBgyPbkV7ZSd308+8+RxQ+slF8QdEFtXSILbZF2/PN00UHQgDF28yFu6xUeLlCChkjMrqWJggseY&#10;Ni2nVSqjCrWjVE5qTkYi3Dz1HnvJkfVDlKFMapXqICf0o+7gOQjYcyWKz4eLcl1Thr4GSETzzmMP&#10;t4k/v+iOPKQxTBfQS56cpxh7tygVhBfIYfYt5tgHGHl14/og6KotY/L5R40UJZfOMy6sW4xpg0v2&#10;9Cv9EMMPPHltBnrZsRMwufzTA3P6Yab9LWP/T3ykRpRpGyIMpLknT1Ysi63R7GRMMcsXdZSodcXY&#10;AqxX67z2jKs/Hs7Cyee7xBrWZk7HL4hdodg8BUukxEp5taV6gC5l0EvNy62Q4n6V94EzTU/4Club&#10;vD+Ut2yvQ8u1pjRVkUCoEMpefT1ioctgcCpzxQHynwCYiwdgAg9QSoMZbIPzR7p+DPGsEpRqk1oA&#10;UGosWHOXRYDaeRIwWFbQhOLuEhpRzXhsgwtNCiSKyrYU2wdX2/oz8yHkIC9Om6pueRd249nDb0cv&#10;yARhAmBFbh7KTbOqmbE7p7KkjGYsc9q+bnlGyw0NibUThtv6ydS3vH2ecodkSdMacy9Uc+aEFsAh&#10;SjJcaJjBm+TqBODonvvFY2wucOLI9ZjqWeFrRCeRripAKmvBss/JCeuC9XAbccZ3YYWvpDFDGihl&#10;VlOhMqQR3MppcTMfeT6Y23/eNmx7WQrF+0hXb1i1kmw80iEJkhwNEURaoTeeNDfpo0NgWlZeqTpa&#10;GXtjGT9wwiy3jbsyg+NS2nFJ1ryjD5fsvSQZ6fIlOLQl7TpfP0yU3a4ASLolpB576XrCK8PfRfZ5&#10;gkdPEZ4I22OdF+z6IrfjomvTR03L+4CpoliaSAsRuDE36UvZWYmy89Un9DBD6DRFyxNSpEV6FElX&#10;rf4IlZXfTKCvptaH3Kbu4HIl8RbnOfhwv9T93Cjl7otEOedZzLqQNkj9pNdvrkEFdiUEs5I2/cTh&#10;BotuPbyXkGGqWFXZzFpXBbsrMtDklHuQqB8GOuyo3puPjy6V3FI43Sz2KfVNBhvdHl/DS3zLRbWm&#10;wQ0eaZ0wlSYR16V8sS+C3/oWdDlDfLRJEJBh24UQCkUYaX0uwkNuRysj/ODellGFhBaeYs6EQOEG&#10;TjRz3FI5f1EY96anOvj5TYXQZQxxGUcclHMi8qHdM6Q4K4UZM46lSFUqwFIeTHNQPBSq4HObi/O+&#10;uzhWBnVnrvvhdDbqRDiGIouqQwx+4NGVOTTSASCTTT0X4KgOa8Ppry4b55XP8I6/eZrVMBxQvzoM&#10;LnaFj/LgJzo5z/TO6IN5v+Xg2nGJjnUZk3DJcLCoetwOSI8/H09YCUTGmfCgQQhjmoU5m3YVV6uL&#10;57NujWMXRS5eIWuG/T5LTwpUHe5g1NLoYa9rUm2z/KpSHz5yvuFL6f0YyMudUwiICaOQ8DQ065aJ&#10;s/aQ13b0lTnc4J1bB8YGvtto9QX0UizyPkVDPqAY1c4GdNsrvqpJEEBoJU2GLoxuHTxOnufRLXnw&#10;965A6btnkSkJTZFqnX8t/X6xi+H2SgauFNeviqqH/dXR9vLf+s4vC7O93K0Z3DKIqcdYhMT2Gl0Z&#10;1xGBEym55QLfBOyGvPcv+vJa1X7c+SVP+MKzvR9m8MuLolc9D1k2ONyEHtParZ884YVeFOijwcws&#10;wq2gm+/e1SvOmnw/noz9S7zfuwa3hcRLyomXk5S7S5zRZCzm/s/TqDVwRRHs+MiUTAhcQ3kctA9e&#10;Yze5ij6wLQOvetfYWf4v+pYhLNAU3CJL1sN2Qn1AhZ2aNCcqsUg1ABLACG7ULhrfAAo03O27t/On&#10;IBf27zWdyjc3fDQt0J4EPK9mpGlw8namzRTF7JWQ1NdJZkGl94eP94e8fd2xzdP06l77OXigN0ya&#10;4ehgQCBmQMj2YzP2hhGvMCitARtgIaHhqr/4fBMfNSEq5qBJScMvbFuC+qQMySacuCKoSpS2NoIp&#10;7BmZW0WYQgSSkQIzSEP9b9ja87W8JuPszMhhN8pg9+8skRbEGbDG+jhxeNQltHp1HTIyBFv4gvXe&#10;9lJsMiJbOWaSAzGMRYYUgPF1YCuy1H0EyPhlCRANC+zY5jaRUD0PA6iIlxkF4HQ4xENA6ypukX2M&#10;Z93mcUsQraERIEgCTMcrZBxGeP6zgL2yV64CV433yBkzkxmuzDQBjC2k+x+OFaCHhEFpAHst8YCq&#10;ut5egb22VL9CAh0c9ZWugsucoS9LVyiCVQKPvQhd6S1NfE2P9OhoxiZ3TJeGv4sY8uS561qGcpWy&#10;5WI7YHWZy3ayNyuuENQFR2Z4j6Et+ot39xvO7KtS3Q/9MMPDXnLMxDl6uyvejqap9hW+ywF3T5Yz&#10;6ZcGhOIu3lYIRnk+PuAWadGZrjOMwc38MmraDZWyl9IG3oc9fpQoV3HDB6IsX01C89QxFnSoYbma&#10;3bocjjyRu3tb6pkiczeYrYPH2AQyqhO202G2xMOEOBEwU9kwPcTHEEbFUM4n8XqjL0X7PHctDi5Q&#10;xUPOBw6K652TT1qavY/+lcspd7eoBTOSMSoddE/RUqdMQWZ5ugFtJtOwVfer2WC1DqmHGysWKWTQ&#10;GTnsFFdsGTzUf/eadJ0t46bTevMt43Badv3hzs8vP/k0YvfByobKkVOMRwcj04ZpI9aLHtVDRbeb&#10;WFa0+vwMMsIiC0yV40Uq3BiUk0saEI7mKHb4b/jkRVvG/q9uT9delW0Td8vLcqnpe8XJPxj/Sqbp&#10;+uaCXwoEGbl84/0GPrEsciOU/Pdo/VQNUGhgFIvCayMJ7WoPt1y8V+Lb+SLRgbs9yAEfBDewtLdG&#10;5oa8HELAxXq3zm0N2+SSXQfB3AkCqCbTuH4BgERuzvv1s5YWhIYEQQH6FmYhOLFBZRxl9k+ojt9l&#10;RskxfuqkiFDLDl5aTZYvtnpnIKA2g5CJBBERVXXeCiu03tbw/jKH4LaCM9EbDugTV11o220wNnGf&#10;+j+GY0Qku0m2Ps/Qj7KVL0K+2PYmjAwE6QQRIApvVKxb96vzo9gJLMvm6ZqV0Y//Z0LqYR09CnJk&#10;68Nft/SRpPdRbIhrxeHl6I/OOkQS72FrWAc30N3g7s2UyQMmCiAt7zFivcLK4y3ywsq3K2mKV7Rn&#10;X4wOzZ3jv7hbRpEKk6WaWDpbcuI2NH3c3++njYALQsEe7pk2Hju3Xr0nG3f3bVuukgBAEIElSxux&#10;qCAy9thHbDu/GQ3yeX/7eFXRyxdeev9yL0nC3K88q4VluZWuMHoP6xg3cIM4Ke5ohqTrolRWXyeE&#10;8MjY0fsgVgEKb60lHvY3VJr6MWXyyvotSqVIqWmcuMFfEe0vSd7phw9QVaNKe/rEeOBtLn3Zn6+K&#10;HJPG3eLiuRFrrekDAJjvuoy2zxC71K9osfaK+VkuIa6m92nsryrM/SLaUXudMHjvKXoqrZoddHet&#10;IcTpPQJwxq7vN323thRZ7YlbKZWy12No6kt4Cb8Cde/ML0XX2DI8x3Q+GOZ4RbRnAeUol5unaKlP&#10;1pOJpLsbqWAziDwbAutu0j9v1o/RPWU6IzqI1xx2DhFR7LV3vtr8qgFPR0XeLmmbyJ/kUw521IdF&#10;Gk2WR7d3jX2X/Mtf4hUrEFKawgEAIYYQZWbSJLgzwlYhnktaB+vcYCk3U4cDMCC5LVXViXiO9SN7&#10;+//F2U8u2nO3jcO1CbQkKgJxGVxQLMV6ELA0oSQVkAKsIAjVz1XWWFRU6ObZQQEBwfLWMzomHCOI&#10;QPU65D9kIqjGYodrk07zJ/aWYXz6WUu5OdV9Jn2YqiNvXD9WnIvsEaptM1nWZnLw5Ns6d3UGMWpT&#10;LJgv+bylE0duT1PPQwHoQ+8SkF40HZahkA5IoLsGQ2PQREJmDNqoh/i06R4BK2GPJNCFQnKLUgcK&#10;CAa8x/op3vusPP9C058Hiy4lLirKKahDcSlNxrA7+dN5nw6WADwUYeOAC5yw0c/6ASAj3+xB3N/a&#10;JmMeNq9XuoW9Miq59qQoRV0ailJEECWtND5DPId1uVltA3SECuYBEIp6wuYZzt5Zv/UT3ZN3ZYN5&#10;WKibSBSg9rl6OQ8VuefhHr65dRe/m9/D9KIvpktjm0Bl3w8lN3DAhQIESRCyISo6Sx4trrvNxbJb&#10;IWxgM0jTAJFQxRwEEthv/Ozd/tHPPH77s+H5kyOi1SPSxF1oLBHOALhkgOPSzGp6B1u7f/HR5oS5&#10;IXp51cJfHV3cP/imM/RB2HgfHiLgqiAEriwqmqIR9s5gcd2tz5arZwzn5i00NEDK/ZDFoZ35+iI+&#10;f3fz9PPd2RcW3XnbiKCVompEeA9td68pMmAMlJxKqO9LAFZkiLLL1BB8+XLw4+NGyzzsdzelS1hh&#10;GhrINzflzqmc4OSY/Pb93+ZuSDmgxaLvek68FFJpQOtsknfd5ny9eqKz5yYLhtAUgLCcRRk7X5/7&#10;+pldPGW/Eu8akYKITAcJmjBQVAqMcYVJBYACry55T5ne1nZaA6+TGHcDellu4PUTZD56pFZa3uVq&#10;PBJUUqluDGiFKfXrzepM2zObHWGmDdGCTVGn0zqklae+YQoWQ8mci8AGmnKj7VK7LYNxMV575162&#10;doX9LeMyRfSGIvzGEp/VPCh/TfuEblH9fF97mGoMlO2x+IeJr7ysgub6KqWDrhlJziGBIkwe+81a&#10;5+eOUw3zBljSszbQi2/EuwZoS+jCmblBVpAEmQSaqdmulJxMU3p1Anszcqk8ENnX869QKi/d7F9K&#10;u/1ZrkBkcgFKRGPI51NzIjSUhi4ppRB7b2PwvnFqyBZT/9zTeWBSStsci85jxKo/bxa9zhO4BinL&#10;BVMVsCWVLrOElqx9ClnqLKTmQZT7IofemMyBlOl2PWZo7hcdbGkbu6M93PkUNRJRvAvDbeilMmW4&#10;ynAASUrxW2SpsBdbQZjqQcN5LqMd1AeSnGx5Mhl49QFyYt0fCIBlJ/L0/fBVduxYTULj4MKhOJrQ&#10;LiJaYyvtfDY7ojZm0WNUFMBRF6VoMo+Oppnfa5cP2ByvwQ4RDdAGd6Z1P1jkBKYB65L/otlXdcWc&#10;fKjpKo/hqxAnt/ZIHjz4OmfIz2TIxh/hLsmkT9KztXCM2Ym2pxpmgNIgnrWHTI0A6GMUbxeLe6ev&#10;feriyUV38egsbYKxbQK1oTuh+2ojAOwl0zpUIHpTpe+yQOYlg9/Fuh0+zz+ZePTq55fuSZg+3cNP&#10;io9h+k2WDSoigEGkxGDLljdKwe3T38zc3WedqZy7PmOV2LcqSDc41BBMFpFLae4084dh+VCaY3oD&#10;B5M3qD4ChNZENwmBYTE7OX3jSxFWKTzren/WnR95mDVtOw8e1+O1ZMDnPSAVbq+3T2JLgw/jlqe6&#10;5OQHaHqJ6THbG8HOSpTbe1H+BLY3kmvKBnIXaaT6p8fLDdvEQVLASBHP8QTVYAjQOXHax+V89iAs&#10;32gWDyWcemrdlUmbsTRUGtFlwtzEN4LF8YNjfApNXD8/iuvPnW3OjmdogjqiSDqgk0/AkYolghoO&#10;uBEdykt4JeL6+lcfLo1RouT+M3rJ3OewnFC2ln9/4Q98u+t34db7rGZMefWQwL3Ckg95CESimIuz&#10;ibK0cCLhjixf08VDtHddjoyBHpShAeDiAYDMw+y0XdztEzfs4WG+fP20DfPF6erJSX/+uT4+v8Bm&#10;PgtSu3EAoKjUO84a5FUc+xL0vlsEV4v0A08/t6RXVe4U4nLgDIf/vDzH56C82dkyuP3wHKIMNygk&#10;3BGNCY2Huclifvxms3iI9p7pETkzA10BbYALiMIXgMjs3tGd6NZ3656uEo7m89lMjmZ6lOZ3+ouf&#10;ZnoLXB9a8EHTzk+UOuS2zXQ4HeckQfkVMcQ18qy2HsqtJzIHArW+h0gYeIWwrdr26dluu2XIgU9k&#10;7+RXzrOT8LyjC9rQzMPiNLT3w8kDnd+NcpR8Rs9h/UYRGilZ8QCAWWiPTmV9HLsLUECnzRftDHfm&#10;zeK4mR916+V6jUbPRBgkiUQRFzURk+L6UEHjREAL12yHuvgQE823z8tUu9JduDyCKFFjB/IOxPox&#10;ahkZdhxirFfJpHuOTMPhtP0tXyrKWABQt2dftqX2tAlDKS5oBxd2DV6Ph0he0MmvdBvHTcCJc07p&#10;hZ1yyChjhrFmr4mAoI5w1UBee6JagtobIS20NSysPZH5g3D08WbxMZm/yeaBpWXyGahOqhLKJqAl&#10;hDDRBoCczI/4us7mZ0/fdY9mZhKO5o3Mj7F4Y54+ybN7qX+72zyO8Vng+Uw2c+UsJKHBHabgTOUE&#10;OoPMEVxwDnUOwW/Nvgu4u0sxXLPPQiWXD7agCFHaOeUsCmFFQ2IZ9pQhpt4MLWkZSLYFOUEAcDVX&#10;oxRgpPqoKYBGpr1kiojiyAdDcgZ33kwXU7xpJCgLQKdUNM96sAsU9NEyyoFpGqDFe5sVSVF4dufk&#10;7jLqoAImnrSHkDRxKnObNQtUmKsElTZPnjtAidrEpu2xSFy4HGP2xnz58XD8CV2+mfy4SwtnAwnJ&#10;zOAamNg1QCgemTzmILpYzMBZiujX1m1W1qWoc120ugjz+WK5RHxvvnkvdo+tf9vTo96fxs3ZcsYg&#10;SYIgY0h4gjmSYymCpjTVKawuVdugEi45/ELQWSB4ycL7Q4xskOGC/E2pLEItNJ08YFKcp5Vj6lIw&#10;m0Mu9Rkcn16q1BIV+gApIi5ZKHAMbZe93+EHG7eIeGZrIoeBBqkuRKmMUFYppYN0LqMs5qswV+eW&#10;4CTFMqyoAG0InmNPYCDgVEG+XN5eDSjFWiFQ5j1OMbu3mD0I84doXkf7kOG1Hne61BpbpxoYnQ5T&#10;VTbYeSwCgHY2a9sgpG1mG5G46jeJUEPbhuYueILmzXZ50c6eenwvde/E7gsu763Sk4CLoF2rpmEj&#10;AsDgwTinBVQPScnDE4EyCEBTUljwKgDz5myQ6pZztdmIBMkxVebFKgkpipwlNu4ChORKrx1Qb5aU&#10;Hm+tchImtjK11CxxMKUBFxUHdVz48cnOiUh7QoJCaSg61MONgqQs/FQLyZH+cj8FcRiEOGmae+aq&#10;5zLrLNWIYP1C2Yi0CqDmSpEUDQ4xEXMYwKDaqMmR4jWZvbk4fm22eA3NvR6nvS/Ng4smwuBm5mDT&#10;tsvjo5PTY2HBM8+5UsVaAB2p924dL56vz5/b6pzWz5StBqQmgCHEECL4HOkJ+kdujzbrL8CfeHrs&#10;fAZdNxo1mIqI1YDqSAoRuFdbbiCBmocNxSzPH3NiTwCUxUOaF6dICCVa2G4jkOwtPRRlEkBzcIdT&#10;tBeZvFZ2mSzbHjfs3Pb2UUG4t79MzjERKp6lWVtPnvmgbI6aJ0c8F03k3haAMgWBIksxUVANcAZo&#10;a2gMIVIcDUKrzYx6P8y/HOG1MDvV5jjJccQicmGYm8z6xC4ZgNmsOTk5unvvZHl8LEwdVCGK/Hjk&#10;8v3ME27oN9ycby7Ouotz69aebD5fAGhUZspGDb6Br+BnwHPEx7F/p+vfSemR+7n5Snh+1F4ErEUC&#10;ANUgCAEBEuggKZ79qhloKpSIlwCA5+deCcDFHc7Sh8GLXScQekvoJBN6YpgdYggPgfOJYChsB1TH&#10;VBXa4+dTVth5f+gCbBIlXe1JnHyiOYMkb5NCFP2bqnmENWRdrxvRXEAiqEADb8A2oUm+iJhRj00X&#10;1CXDkTbLMDvR5k47/zRxB9pGaaO3PUPiLEmToE6hynw+P717cufOSbtcQmWLIQDN5VxCiAJ00GER&#10;61V3cbY5f971aymuXDaiM21nqq04pIOv4WfgM/BpSs+6+Dj2z5nebfxnFM/yjsuJfj0LDWpwOSCI&#10;ZvsiwGZZfyoKV65eFnePFIckHyDPxCUHlwpO1zjvkxjS1lOuzE+kFmvEp8dUNQcYv5UJW9SVHG2l&#10;/Vdxik11iyu5If9dz+9CQqlCFRfJ2yKbiq2VhXeH9gLYwAO8SZwlzoxHCccMd9icSnuPzR1p72h7&#10;0s5OEE4s3qEuIU1C6B0dGT0kCJq2mbXLo5OTk5OTuyc6mwFA7IQeAQwMUW+6Wn+ZJ9zQd3F9Ebvz&#10;i/U75r0lCLXFvA2zmbRBYd06SGyaFEKE9PAV09r9EVc/IXzilsw7s959De8gMWiCdooISYIoQhVX&#10;Bo1LsMkidFjGXEUyye8dDDuFBIhiwhCH4iADp7gHmnpWZmXCENNfKWFF4VWlevUBa83vc0ApWVGd&#10;vgJQV9kVLTos6HTHIAlhkJg1CLC6el1qoKT2RxvZiJCepLNNnFGXlBOGO653tH2dzT1p70l71/WU&#10;uhSdE4uuV0cg1BxJmFRcA0NzdHK8ODpZHh0vFgud5W0L1vdCjyhZUapaw5j5CckPpOS0KEdKsNVq&#10;/cjiRbex1BtMxBuFKjEPjcAEqVE2gaqEJOACfAp7jtQjrRgvop25r8CLTf8EWCk6ykbQQyLEGsPc&#10;m+DF0itlH7kDYGER1uLlsnYI88wQA09MfBwHalSszTJmnGXdTo4V7jzEJZ16L4pxIPFTqcHyky2j&#10;jBkfs1FNIQkKJKpuACsqCwmI5ffF1tHsdijOOszIpXNOtAgLnZ2E9q7O7ku4x3AH7V00d0yOEhcx&#10;NYlKb7SZW2K01NMIhMWsXS6a2fz47p3F0UnTzgA1o4jk1ZcSu6uxym0dD9sfOeDwhNinrluv16nf&#10;pD7CHe5BEYQKBkEQVaGINCDocIcYJIIdsAHWkDXSc/q520W0sxQvkq3NonLT8ky8E7p7Ak2RAqBI&#10;TYAgg3UbcnlPfoasIQZgpLFEAEMHSs9ujDqMeTNEHGqWwODnKUbh1hIXPWNXI8kVIVJN1PJbB1Is&#10;SqsMrwOLVt6qfwp696eCiNyuXQIlQBrXkExchB5YElQDBY675KckPGhny3Z+rM0SzdJlYZhTl6Yz&#10;YmZoExpnEDSUkExKzX4TmvlseXQ0O162s0UzX1YrbauZrwzB3B1u2OKJgTPyPwMsWlon61JcMyVn&#10;321WBa9ERKlCgKrUxewot2kAXCVCI2DQPufkgT3QwXp4x9ST593m8+SZeaT1ufZcvFPvYn8REAN6&#10;FQ9MIauhImaOatMCDBAoq2ieOrIKmXEQ75Nh7g59Iidk1BKog8cQnr2H6uSgQwDeNArWxPHa09gF&#10;GTCVFAfp4iBciNhqBBNdnWJUQzA2Jk0IS9cWMoPONMxEZxIaxz2d/zzggTatNq2EuSM4ZiaB2lIa&#10;ojGKefGGUoOTCNo0bTNr5stFO5/PFgttZkAgFAiZjScDn0rCPYbYZQ4CaTDTHIzwNX3jHlcXZ+KE&#10;C4yWhJa9rNa0ksFGAKiqqgaIqjbtDKoIDbI6aen/b+9adhxJbmAEmVlSjxfYMXz0/3+csbeFu1tS&#10;JRk+MLOkfmAGMwsbMDA8NCShJVVWUslg8IVI6Fn4Q3yNuCovcXvNeNZ4pi55+RP5jHhRvmhcFRch&#10;TBeNF9Nt7jqTKSAJ9Y3SMe5lFg9SZukTNR9Nao4scN0t9vI8MVPCFmi8Py5QkEzIZIU5AoGWWTS7&#10;BFiu6SRKxKSlbWLrBGBNnWhEh3XauWx/8tzPvyfPwFl+NjvDTtZ64sto/0ieBYN5yEoDUhZpopG+&#10;vhQkZTp/6b5x285t27ZtY2/LaS9P3t8VfP+AQswfy17uPMCE7UD9ygcARGogbhi7NJgjM0P+Ku3l&#10;0JJubGZucPfu7s1OaA1smDb1hqcBuwIJ3RBX6IrxCl0QF+Qr9n9rf9lvLzFec9xML9j/MF1SI2Jk&#10;7BE7ckhhTCCpAEOaXIVldNr8RTDtoS200zGT7qq/TjD1oSTpfu8WPLwXbEkKs51Kc2AeD6IVjxIp&#10;krJuZrRmZmYNeTrhq/GJfvJ2Qn9Ce4J9ATdsvwEnyJEt5UJLeLBdhcGWooSQC4UZ2xhh3NzdvZNe&#10;Yj6efu/W0L2htbVzptnDiYC9V4j84BctrvgzhQBmC3UGKHHwfSFDQxDDUIOAFeA1uUdE5grUsIbC&#10;TyBTMrsdGtNdhFVMouxTDflQIgIK5KjOuhDAZ8S/oBeMHXHDfkMOxDVz3C7Pwo6M1F5wJDMNO25/&#10;GnekpKgrlASkaVY1SkkVEwkhSKr4yrtCEIDN2EdxbkWkItV5+nvaRpJw0kSvKext20jCNnd36/QO&#10;c+AL+j+h3+A2PaZZHWfTJU8pNEbuGZEZUFqFKSzhYAcb0cVGdlprfnL3ZgEyA8383d03N3bgtK85&#10;SHe+PzUh5HvI9DMKMUG+EikWVUwAiSTMYJRVRsayqwkEMjNCyoSQRUhNWAfmoRlki3ShzVz/+tJp&#10;yu2zy7oCL8AFSuRAjjVDcMd+A3ZoIG9rdExAV4wX6DZjSJmlEJI0YuX33hUCs0V0Pp4EMxjWOgDC&#10;ScLaVGh09K9QhznMgA4SbDBHO8HKSXawgYQ5cAa+Qn19vpCBHHVtkCJizyip0yu1i2nWYB3e6Cea&#10;w7ZtO1sdPDQSxqW9NtZOvK0+fQMPy//O9wrxFknf6xHeuR71NA5jWjOhG7AAAAI6SURBVE9VAQrY&#10;zFNOHvULOgyzAjqOYi05OO0iMRcEXNa9lLh8Rb4FiXJEm4oyA9MDCHCHAVzKoYooVvi0HRez1EJA&#10;uULlzeq+yjkh4KgufLinZReKXa0Vzwq25ZWQYAeAmrGsYv/sOLchg+U1rmKSa4JhZISYUuS0sylg&#10;xkYM1D4chDdzR+voTjeZeu/FuwEp7JxR8CZsUONnvO0dCz7489+a/f2pPJqHxxe99m6eIUmEphUF&#10;K1edQN05hx0u+vH+imIeO646Eg6C7MNXzldMvqgKlKu5AQCeQAADDFiFA7T2dXvPSZcHee8SsAJa&#10;8+94AyQPZzIFHozng3vJ1dPzPuzOAGbqiMhIyqpcUIQlPFD5AMrIjAwEFDMtr24YvQrsbHv6WzOD&#10;NWuENbTKkksxCQpZbT6EUTh53jji8zP/4x396dS077kkhy9zxKn/2ud+Xjn5WZnFsfiHzgXro49N&#10;+oa8U4hvkNX2/hUAOWYHekFSZioTMu+tAGuWLNMZGImY/yktjpKKJGkFvd3NZoCw9/N9Kcd63ywz&#10;H+4j79Dh20teD35eIX7J56IZkgYw9zjyeKyY+jCDL8zUvVHyxNfmJN3dzEBf6Oooefru7v4l+WGT&#10;8Uu+I0cJmmRmmVmzij8Klt5MlrNIGneYm1lrjSSW//I/k18K8V+TCk+ZEZLUe5ckywfrgBpVUPzH&#10;gaxh9ibB820MxezXCfH/K0WnGyQYrPYzMy3tUSGEpR9VFjvf6jO17C4/m8f+I/IfOKL39O5m4lQA&#10;AAAASUVORK5CYIJQSwMEFAAAAAgAh07iQLBmArBYcAAAU3AAABQAAABkcnMvbWVkaWEvaW1hZ2Ux&#10;LnBuZwFTcKyPiVBORw0KGgoAAAANSUhEUgAAALAAAAEFCAIAAADMpfp7AAAA/mlDQ1BpY2MAACiR&#10;Y2BgkmAAAiYBBobcvJKiIHcnhYjIKAUGJJCYXFzAgBswMjB8uwYiGRgu6+JRhwtwpqQWJwPpD0Bc&#10;UgS0HGhkCpAtkg5hV4DYSRB2D4hdFBLkDGQvALI10pHYSUjs8pKCEiD7BEh9ckERiH0HyLbJzSlN&#10;RribgSc1LzQYSEcAsQxDMUMQgzuDExl+wAsQ4Zm/iIHB4isDA/MEhFjSTAaG7a0MDBK3EGIqQD/w&#10;tzAwbDtfkFiUCBZiAWKmtDQGhk/LGRh4IxkYhC8wMHBFY9qBiAscflUA+9WdIR8I0xlyGFKBIp4M&#10;eQzJDHpAlhGDAYMhgxkATKVAkbBUsewAAAAJcEhZcwAAA+gAAAPoAbV7UmsAACAASURBVHic7L1b&#10;zGTbdh70fWOuVfXXf+nee5+zj32cY9knRkFGOImIBE8IcXlxosALIggJEBfJeSAE8gKKFAQPec1j&#10;EEhWbhaKHESMkGzHRCRyEjvYloK52QQjOSf22Wefffbu3d3/X1VrzTnGx8Ocq2rVf+nuqu7e7sQe&#10;6l27/lXrMtecY445xjcuk5LwyiQgAwISACAhABBx75kBAJZk9QHB3UHsHkkAKAkCigGEQT1kt84Q&#10;XcyET0cN6AACHTXdTtM/SBI77h/FqYWq7TCIt1tsAOvnABQgAw70jkdqrcgJBQjAgB7eCYAgtl4Q&#10;AcK1MYbBppvuPtPuO/fPDMKhgJYHvbM7g7vGBwigu9vVUy/FrrvuvNgR9MADHiabms17jjXS7Acw&#10;KAOQZm8650HCDAF0jbGiAAYmiCDaP5BIs2cmwOrtI3YP2r072fgIYP1iACABAeNBl2s60XZvVW/e&#10;CQF0s+5UIKiQBNGso1rzEhDtkTAu510RjVum19gdFySFSmdOASr7seD0ydmf9d121+tw7Bm3j+wu&#10;OZJ4rITYTdKp/+MuUzaRACQ4NEAB1gnYgQYlwA7ebd+cAmwFAYlIQK866g+1huDs8nkHlLLvUpt1&#10;rnMUMY1gaH+pRWOFgxt2jf0DdKAADhkkWAcYhEBICmTBGYs+ne+a2+5uoEFqzLl7l1AIuW+TuwMS&#10;cVs0zk636Y13Q39fr+gOE9wjM15ERzPEvBV1kKHKoQYGYEIAFgjAEgo8TwxRud521+0l6rwXOKiJ&#10;ZcOdEbrVmmnSlf0hORB7MYvdl/qMAmyADATg0/Fp3NpKlKAe6CADCnwN+CSh0rzrZrN4aqRWiA8R&#10;s9m8OyWm9yZmjLjrz/lrxqzB9a32/UCU+U+2FzxVCr4uQxy3ZBCw9goHayFUG3Zn4VSH6BBTRxjA&#10;DAS4e6sqLfpJqkNcxjQdGrcdPCmAANVGXQ4PKAAHHSrgCIzgAG2gAb5FbNw37oO8WAzl+juM0SO7&#10;lyije44oodx1dc2K2StEUqAUA2k9bEme0ZZiD9r51SPaAlygO0N3jm4FW4DvAWvYY3Td1OyJ+81A&#10;TLqLsYoL9HUCaVriABfKxOLa9dqOIQwCyu7PgO2WO8B4d0k+ko6TELUNqtrfjmZjtlssMOmedMDn&#10;KlsBquzdvW0H9QevwcNXEsACFWgEBqAgtmCBMlQwDlCBD4gxytZjHbEmtuvNE2mD2HhsPLaK0WNM&#10;kd9L1qlIITiUpRCylFNbR+YSsOqfI2DCmbAMngWXQu+0YRzJZOyNy47nHc4Tlm4XvvqyFo8Wi7Nu&#10;sUK/QrdEuoCdoT8HemABGdS3OcAekyIyqbklICEABMJgse+7qqvlHddam5YJgM2n6KGOdhSdwhBN&#10;/N2VThOn7zp1zh/1qzUlq5IZjDvroK2QArZQRjh8RGQoA6MPN8ZBMQQ2iE3BFjEQ6y4/SzFGGUvJ&#10;Xra5rOVDaDAWQwELkWkiHIgk+DYomAXNOxMpWsAcHgCgScVRBxE2oF9DDiyLFo5lQQpaMNgFqj0T&#10;PcqCvqD6kLbpRr313bl1F33/uO/e7xfvJ3sf/YfgI9gj2BVwBSwRHRDoByQHE9jDeqAHF7vOpPaM&#10;Utc43wtgzoXxbunirfF8q0vGweBWveE+smnFdITDHTHxLwM2GWEGBAQoJhkTwID8LcQavlXZxLhx&#10;33jZ0jNihIpi67EObDzWocGw7oenhqGqtwYtUQwBc4QTxSQgGLtVmVwugmYKKcCQpBCkvaHISSva&#10;r8qqiikooBAwVsEeJGjJuqWlYDiYF/1ngbFEKutuG2cbXnbde2bvJXvfuveXyw+7xfuwK+AM6kOF&#10;vcMAS0xLpDNwBbsEz5AuiK6tm1b/Ewwd4Acy4/b6oL2iHeBuNX9VOlZC7HS0uaIA1Ild71gFIEDA&#10;kQuakkh0HTpryEFAgdigbODPoRvk65xvwp9uN98m1opBsVHZRhnohSETiDAFmMEMjmAm8yJGwqnK&#10;ENiLfe3E016vhymjcNnD4bKuO/OCcSzGbnW+fPLk08vL89Qhdfj0k4/Oz886Syk6W14B3bjdgv3g&#10;5exikWOQMugAoY7RWyyhBVHMrolRtEAHJWcn9ULv6oOdsEB3lmzR9UvrF4YVcBVlIYYs2WKR0gW7&#10;K/GqT++T7yFdwc5hZw3GMIAjFgZYBAirOl1M86zZzo2hfc43XzRDzG4JSWyqnwIOBGGsbFIKfISv&#10;tf5M5TqPn0X+POJz9+fhW48Nwj02EWuLbUp5YeigpGCp9wZQwAzL4FhbspsQFQKbAWAxzXW0dpo8&#10;FVpXsjwspYWwBKzvFzc318tlnxb45DvfvLhYrs67btVff/Zsicfbm7JYLEguLpbjuDFT8W1KE3Ch&#10;DlpCPaMjIvEGzAAEC0IwkQFjMhdDFCFLNDMz6oL+FcRKKWSKRGdXYhlxvlx+lXgv2QeL9H63eIT+&#10;HP0ZugQTFgvAIMk7JOPMSqsd1Hpprra/Mh0NTN0i7Rqh2SHlZiF4b97Dq8G6hj/F+CmGj6M82W6+&#10;LX9Shs9LeQ6tiWxwYkn7kHFu1KKzRT90lhEjokB5ekAAGTHCBsEKV876FmGMyeY07niimiQIAibD&#10;Da1bLPoOXQII9/ASeXPVW2CwtPjur343TJ99+yN7jvcuPwAfeVkvL5aILXi9sDWQLYqxjkrfrNOG&#10;rjqYgVx7Jamt6QGjOhOLQg7RAJBEiGVp3Fof6ovDQ5J3uSxRnkKPgPcGu1r0F2dnl2m5RLdC9wHi&#10;ERbnYCIFLSBW03M2Me8Hbl6FTpcQAg5Yr2INAhq+WwDBO4xLjIHhCbafxPabw/DROPxm8c86u5E2&#10;iIEoiZZS6roF8Yj8ntStsNiiv4E+Rf4M22uUNYoDdXX3ul7ABpmNXPoED5jmQPXsc+LWFOzT+xgc&#10;GuE5+9Z6S2cLGIdxdKXrm20u/Ydf+V2L5eVmnW825WzxeBg3l+fu/vn2+ptni3J+0SEZtg51UA8l&#10;sQMsCFNwbwVgj9Sw2ocVVN8hColYMK+MPXqgT2GMtHQ7D1xFuSo6ly+kBISlsOTAed9/X7/8crp4&#10;H6sr9JdADy6hVJWc+qyZhPhClgzNloy92S4AIh0QVACHF5QRz59j/RQ3n2w3H2+Hb7l/Gnoqrpc9&#10;zSzZqrOLzq6sewQ7h11Cj7FIWFwjvoXNN7T9ZoxPqe0kFwXWJWOUDWFeLMQGyASrk8KgrvWFJhxM&#10;JoKylFPJ27MV0zKynqp363QzlItHHz55IvLDi4uv/x+//PFf+gs/+TM/s75Zw4mvfg/+lX959R//&#10;R//6B++tWT4Z15+gjOfLVZUQQTglK7JM2SKfWSxqR9nUtcHY9TNNqOIBMDByIZOzC7uAXaXlh2nx&#10;NfTfhbiKSBGR43nRZzk+CT3x0i3iB6ivdMvL1eWX0uWXcfY+FpfgGbDc4RFqC8ccU3lVOnrJuAOx&#10;te+JUDjksAAcMWpzg+2n5ZO/r+GzcXg+5ufSOnVl2a/MVn2/TN3KukdIV+Aj8AJcTRbXNfJNbJ4M&#10;m0+9POnTpuuLXEA1wwKMMFUXlTWkMQBL1X7Xoe4tVMalDOq688vNc3gJM23yim5psfz8evx8fPzp&#10;E/zSL/36T//0T/7N/wUuJEJCEf6/38D1T27+vR85P/cSgyel99//IK8zoxc6ALLRCVmhzLnDo+p6&#10;OvUTWeWUSVJrtKOkPoRR6oor1HelpM6AJdJjSyuTEi6L+hTmYZE8bdZ5/M3Npt+uP+luvrK6+u7l&#10;46/i4kuoLreD4T/Fl3GKDjFnhUOXSihK0+nyeHP9fLz+h37zfy70aQBpsey7i66/6vpLs3OkM6Rz&#10;9OfiItg7OlnqOCY8wfjN7fYbm/IN2TfT2eepG2Ao2YGO0VfvogxBS7JFXnEOFbf5EVER4qpVoEwA&#10;ST/kszFWj66+vDx77/qT9Ue/ef3rv/H0//7V3/ybf/t//r9+BdcDLq6wFozYCgBWBgSefAfvnV11&#10;/rkpFgTG6HOCL4EliJR6T4MHxHBTcKwtmZRcQGb7Puqq3m2a+s+CCDKHrrd64v5tG5ar88eIK/AK&#10;+ErSV4GN8drSZ7b4xoLPtyOHMmyejWMZrsxW/QKL7tbqcBvjfTU6jiE0ue92Ns4cgxIsZJ0CLCjP&#10;ffPR9tk3kp6FuXXni+69Rf8V6x6DjwPnzl7opc6BEnCI0MKGcz4p+aNt/sjjs7676VM25VxKYg9B&#10;jIDJPFhkWZEoQyybuw8Aq9lpDWIXwgIAVcVI/+u//s2f/8Vf++X//fpX/x/82q+hCMuEjaMCql99&#10;H9/79e//hb/3D9fqlIiImxi/dI68wXKRhusnjxZl0Ses19Dl9OpGdSmKYRl0n/D2hhY18R0KgjQk&#10;GieVxgjmccMeZkjIBdcqadBCXKwefS/cFb38XLqCAj6Sl6nbdl2Xlp1t42a99etPY3GO5QX6K3DZ&#10;DP7JhXs0O5xsZez8cgltkBwIdl3qwAHlqT/7hq5/JY0fJ14uVl9bnX0oXEnvRXqkdC72ozJMtCKG&#10;wQ0irUeBfz5cf1Pj56vO4cZifbqApEhQAkBzaSA34obsStelOvtvuwfbF02OCQDQ4qd++ud+/H/A&#10;x58AxGKJhfB7vo7f94OX/+wf+KHv/tr7X/uBD/uLH/jBf+a/yFhsXTCFLb6zHa96rIenX7q0NA7I&#10;W3QJ4YI7B8Gqa8bCrC6dnMvQnQoJCILPdDaj0NsKxcFhkWJBuG2HuB780/H5R4vzR1z4uB3zCHa9&#10;LfrA+0o/6PmZJaT47HL4NLY3/u1/gNUjnH8XFo9UTXxvbridQ+3V6fXMzuqABio00kBWGfIW+bqL&#10;z8A10+POroyPwEclLl2riL6ATD3MYU7KVN2g1tMQ2TQm5FRdCWaQUJCQVH3RAtUBHWMBQIRbeUEb&#10;J2oD88f/2L/9b/5b8a2P109v1mfn+t6vfvily0ca15unH19cjovHv34TVREtMMAEJW8YsVTcy9gp&#10;kDoAbuGE05PCVBcIC7T4D+CeKJyDzuPk1CWABAUoRrHIFlk+yAdaIRfsUzKmzhBp9I44t2R9t03d&#10;Z4OGMo64+QxfDhCx847rNBXi9RkCew5khSkRKOM4br2MhCcMSWvgBtZ1TEE6CpgkNWVQFWM0Y4dI&#10;cAqmQMBTKsRIKDP3FCSohxbwDlgCBfQqNl6RjEOMv/HB4/OzZRo8XVzZ6uy5tp953Hz5e3voZuD1&#10;kC8CcGR0rIxBIQFQH95ZLESSHZRmqHDMp+G9fPAAc4QbgDCCNAc9kqsr6JKtiB6ojncZXL5FXJ91&#10;G5QbhNw/L+OzMj4fMpfDdY8MuGAgSIEncsTrMcThS04ojGMcyrgNL71G5IgaoLLIsGJptHTRp37M&#10;HiKdkEmgJ9FkRpwJ5+JZaKCDXRgLmMOyBRrupt68DwqssW6vIiFqe0tvm2G8SWFfenS5fGTXn38y&#10;3Fx/6YP3yvazEuOQhqISuwgDGaBedUU06/ounRMjZDtusOaIBybr99VJbX0JkICFUqCXFsQSShFh&#10;JZsGwIwBjdDnsBH+qW+Hm88/jqffypvr4HkoAy6q4QGMqksZjG/b7LxNO8fl7k95eA7P8EJm0xhj&#10;yZFTuWG6QX/BxRXs3CTzRHYePaJjGAFYID1OfL9g6zGGnjMlmDMFkMOAqHErCera8/iq3IBqmudY&#10;rs76rGHzJBKWVrozQiMgseu6ZW/vGxDokRdgMIoBKIji7LpkCwTgRQ0Nm6JsGMEEhnZL5ytQAIVO&#10;IhFUF5GkJW3VYSVHjFnpBsidGVWANfAMz77l159sx7z+/Du4+Vzu7CEWyAM+gfaTR7oFuH2B0PWO&#10;NIOnDA4VKBvGjg4fpMF9HempxpWVR6lckJ24FBampWIBLYjMcGCR7IOuG6Rc/FnxoUuCZSmoCgzX&#10;15OBkNgcgq9EFhZ5MHYmWCnjjVsKKuVNpLQySFqYztDeJQDvkXsgGRKypACTLArZ7+46858d6Vps&#10;F9WpIIN6YtnbcmFn/aKHsufnAYZGxbX7cytP4vPfyNvPMxK26xRbyYLnHiPgPjn0xB0qdXRrTmGI&#10;W/w2ac1S9W8jQHVwR2ZsOwtFdu+VNvA+2Lt/6vmCaQGekSvjKnRmXJFLoAM606NlXzzcy7PwiNhE&#10;RGK0aDkCGsFdQMZRuL3Z6gOsB/RcXn0Jkcdh6FJKaeGjwlE6At0CWCIDmUQnLIhHK6wWTo7uGRFM&#10;O6aMfRCATDTdaZAJ9xKxg62oMESi9531yRboOihjfOb5Sc6D+7XnJyU/wfh0uX1axo26peXokB2L&#10;UI4ogkIMVrMi7d1+bzke4n7po2pS1bBmBeCJEXDCUYYoI7jpbOEwDwEL2FkeEtJ5svPgKtk5sTI7&#10;Q1rBVyRTt7I4z7yMGEqBwlNy0Vm9JKzrdQCG6F9dJAaRSg4VY488rDfjYrFI3TKvt/3i0nzsxNTr&#10;0sCAARHogYslHl3ibDUwD5FzZ8ksOdS4vxm0JnRTMMJLeHQ3RiYziMEUhkgIJiaQSMLTj4dR2yEr&#10;BuAZ/AnKU8vPl4akPPrormrbyT3iljwwoKL4RwfTvcaScfgsgwVyc6aM2zyukwp9pLxjgHK/JiMZ&#10;PCzGZLaEL+BnsrPASrYUFywr8RFSZzGa8fLq/XDkbAGTD2AGRtDBQgZZoA7s5i2ZYhVxr49GDLfR&#10;VuF2DdlitYTkeWu9KbZQ6ZOX+NZP/Pd/5Bd/+R/82m/8yna8Pj+//IGvf/fv/6GvlPzxqh+hCJda&#10;kkWAbntrP0FGK7s2NKSyup3UqHYdSZIiFuwRTEGgh3UoBdvP5Dc3WwVNUaCN9Ix4stRNwqBt6rEo&#10;HktLZmDI+uSlRJFxGk0BSIhAOs73jdMZ4rC3WQMtSUhQUeQkN4S10AQBxTgGS0IY4DJFL/TEAurJ&#10;JbAQkngW9ghYkOgYQDF2y3QpS57XQCaTMAKUMkBVC2beLmk3HvdSWAQzOAAdvQcSKMAJMhVgOFve&#10;fP37rr785d8V3XvLi+V2052tFquza8Nz3z6LMiQsezOJqGkaTez3dcmoohIVwqgeDIkASaqGZEwd&#10;KFXUmi656CNKqJTIN8VTst4kIYduDM+pZ4Zrk0wrwAwMRIeuqCAcIXjURXsanSnc620vGS8gUwBC&#10;FJRBMTKKaTIB5GRhm99KhKuF14rJlchEUtY7VkQPT1AysxZmzkUygBnqhTFiC4xCLwl2+41f4L8V&#10;EYQIWkG9VE0VV4rOwK4gPu9oj8/DltfdcrHWeQTG9TNgbfDUp46dWVdyBipSrrZkNrXGKojL3cBX&#10;Ivfmx15aBF1ywAMFKGMEYpSHun4ZcGE0bEw3wNqwTjKhF0WFgYZICnlBGVSyhSv1s5d/+zjESxYl&#10;Cgp49pIRJamYdr4+SQ4WKoOijDDV8OKwiq8RClnSItSHpxK9aUH2kJmQOkqJgOTEEjDISScNiFd1&#10;4teVnhMfySgDHYxh9K5Xh6QIxIbKGj5ZbzylrxALcLAESwlK8hp1Z2A16gLcRaeQJGdBBS32VUAD&#10;4ppsQAQiJHkJSCk3D1GirINFhLZkAIUayWwqSYQQRDDEgIxwKjGy8qC8rZbvfpw45QYdQ68NTO2f&#10;2HKhUMYo2/CRakii6mijzRqqBpV1imoeqWI7ZJCAObmFFogUWhALohOpSIDEAoBMrIoli1TAqJK5&#10;tqN+eWDhMMYKSqaRUAuwBiHr+44JIeWx0NNikbB83CvDlpAhuhxesiAz9okdVFAZgSEY6M3krgyx&#10;66Fo7+3upraqSooIeTRl0KPlF0Eg2CFBUbJBQVBOkOqJBHY1TsZZTQgHXTGqbFU2SQNx3qYgS1Nr&#10;jqQ3uWRUvzTCSynyAgZcsIAgqcVaVgUraDQiNRscFEm6kY6AEhSEkaCJDJIRY5VA1VdIphaITG8A&#10;OrnX2h5qoWhK0KKuMyaFAswimLoAPJJgEWkc1bmoyOPnsA4LCRB7oicXTH2U3QIQMz+77WIdqoNb&#10;Us0zqJwRUTP/FBEMUbIEVTU5ClRBTwWChiAoE8hIQEJINCeckKIppsqIIXwbvjWNQghWw6VEAfxi&#10;kcrbvgwCQIUpowAOhqtF12pKSUnNeVQjmlijtCmBiUhdnDkS0BGJTCDIAoQ4AKJp0tQm/ZkxF9Ev&#10;JQsDc5KDI7BMLG4bUOtxEDrruuXZeXf2CF4QBRwWAKxDD3QW6oqb51TG6Lvql4pmfFanPwzhUAv7&#10;jpqxF2pwQAgSa9S/wOrWo8QAXchodrULUkpSAiB1knnQIjkk5iAK1deEOEoxyrfyDTQSbhBY5c0O&#10;hnibSOXBA9qSUaVUdbhmhFMjNFbUxeDRZg+s5jiQANy98q+IVNUJGYJIyTChgHJ5BhUMM4jeElei&#10;JcDtm6JdlkcdCzVjj7cgATdkqkyXBhgGD+Dy4mI7FI/ieVTceC6Jpe+I7gyefTsKpoSUzrrUISG8&#10;EGaRwEXAqBrQWeCxUxqt+ruDQBhNkEGBwM7ugCQ3KeRtWpEw4yTqJNWbQVYUIoJBIEUirfaMLAsD&#10;Y4AKEFQH2jQobx2HmIyZNtuLWsZT6kR4hwj4oHgqPZMyGEJGhFkd/qSdApYEFDKpInaEyQSLUtoa&#10;QZhVtxgTKJcsURBIAVYRj5BrH7elKqWC1ecEqC7SDDTDT+IzhMOTUG2fpEhGeh57sAegAfBkAAMe&#10;iAwgsRMMEdK2xn+bHIC4nJIMarkDR1THElrOlYIwUIhS9UqqHp/wK3fBDalGhkY4kKSo5lXNIgKJ&#10;lEGKYSqKtIiOgUy31CNx0I3nNSh4Ign2kpFyL3akFnH8kqGZeGhZmmZIbXaGoEwNU1JvQIUIqjlk&#10;2TLBa3Q8go4aHFvXA8DY1PFUw4xa3k+NNSCmxC8Ta0QMxV3EL6u50Y7X9BBMwVQtR4MNTJzCcQFT&#10;BzBJ0yAGMALT7NKkojS1uHkMpkUqkd20au4E1PRoOdsliGgWuBqCWIHdFjgDskFJqvD/JC/kqDwB&#10;RFWe4CaqJptVWCW5syBGhO+CIYRElBdDMvfS8QzxcAYfBMgRRXA8qOfP7sSZNk7O8n9eQLcjietT&#10;9mbedM+9yJ00nap0Ekf30YvpUH2pwzzpttFU6NrmCjy0FWDvhwKZpH2Pqdaf4O5NNavKAQEibNZ1&#10;tQ3u3oqnHO+/mNNrQdfiYcw/G0NEOKmGzD1AO3a5yze3jrwMfGxGZu1T7Lt1CqELzu3SY/vqHnX1&#10;QELcOm2f11+FRBMVu4ZNlufUnvuRHR6O933NquZtfVMHI+cBpZbimNp4ElucyhDc/W/GEAIiwwdF&#10;SWzu6ZfcpiYdEYBIawt9nRzc3VyS9kUQgKpCzx4du1tpNpnu0EkxZa9AcwjkId6d3tSawrvnCUAi&#10;k2qVi0mU3ddyP7ybhECFcrx4yYh82OHG2zr1y+nYPprnzt69PAB3z22yklOE663A16ZAzPuufZ9e&#10;4MU+qgOaJkq9fC54pjG4/eUo4gtpfqaaRbx/3PxF7pWI01tz/qCXtqgu2ZNXvaWx5zzAC+QHgkHH&#10;pW3hRAmxVyOsGW+NCpSre36yBh+MXmlKA6sI5cEPM/QTaNpTTXg6DE2csaYJezWiKQ2z+ZoANHH9&#10;IhFyBN27rk1PTG0hoAM1OgF1kiiamlvRS9yW601jIKm4LRV2Xb3nb4OhVlEq8gFRJt359Pc6gSFu&#10;TdmZ6KYqTxjcpuzvWXblzgKs7b1Hmr2yarm7QNi7S26vULdk7wniod32zqH2/5nYn3ED5n9qKjam&#10;aKvD7lPNbDksnPYSmvHEJCGAYHiEo2bOYQcO2UtVkbt0mg4RwARFwGyXEmGBst1srj2y5PCCA8lf&#10;O659b6B+m1tqKEV1ekw6BPe1mKaBqZeL+8gCVIk1e/M2APOYkb0aeDRTPKBU4nAJ2HHDgUtFlFo0&#10;G1mTSia8SIJS03gC2lsnk7HcWKoKG0kiox2p3m/SFGQkVqefj5ubxZcIwl2WTIArOh4HRJygZ92O&#10;EGv/Zx0YJwprrNTe4tPBtS+KKZr1/r0RLkcXQHq36fgo7UOKGpMBiAjJIYdwSmDnRKdJCO3/TzQ5&#10;psrnJZQrRtmOvIh2bHHAxXvZy1rgbL8GT/6LOkcx6adxuJA9LOSPh3KPpn3Qw/Q4zbUBm37TfdrM&#10;Xp5N+sShCi/NurQG2svgREGMigwd3JNHige8tpUxf3gAGarFPXyKhIj5UgdgNiQvuM8cVnpQKpxk&#10;NfDtGZ+n0knt0dzkDjAi3JtP8eExeluteYiiyHPEuMOIXopDHNCMFW4dF3wXYjTXtI+kL54VONNA&#10;79btsztfXuWqOYlT6a3wLM/wA4z4WN/33aacRpMYVChc4VRAXr29J9zuBeLhVvDLiYbDO0SvJR52&#10;JiyoiOIVh/jCG/SwRJIkr/9er1UHIXEvWDKm9ryA7Wz2712mF7bwQE7cPU3Vk+deq20GSAlxr8n8&#10;Cu049vxaDRo4wBOswiMWOUVOCipgsY8fqXRQ/el+uuWzuff7Ab3knePwnw4Z+g5z32O4786ZvcVt&#10;SHgyqlu/zD53hjFuvf4OtJ03cjr/ARYnQLWclJpkKBiQatwANQAjmmu0PeNYEX18PISWtw45AFgi&#10;ocLNM1tfL4Qu0ZHROegWIYmmFsHC6rvZj6R2N7/t3aifLQmi+sAn3KIVEGeLutmPEA909XpkNn7y&#10;6hDfQSTtY8K1Wkn19nOt4g4ANZJlf885gzYPltVsW4VPvniqlkJS0BJaLKGDJoaCRoUXAs0LLpEi&#10;TYqIJibVTAtBMFkSA8wp3CBYIDG6ztMCg9ZPMV4DJdS7kKy++NuGrhsHB+ggoxZZqj9FwEsXJQFE&#10;BIuo1KCI+ZSKl87rF9Ch3hCQBeOeiT1/ouL28fp5kAy4s9Bmnbh32M6ntd35Xs+9TwDc+uRUOlNz&#10;PG0nG+Z/Tnku03e1oJCmdIaFwxiEjEAX3sXYyr0BwePja2+9z2tTQAXuCNVCYLX87JulW56hf/SV&#10;yleiF78mAavhXFHgGQxSJ3fM6zAEd/FLAIBAyYii17ODH3zYrjLNsgAAIABJREFU4fD/NmEFPGhS&#10;3ZJPIXl4Vhkhf53OOZ4hZkbybpmuzgOouA9ChSm9RpKe3LIHn//bQzDc6z2/9eIm1HI7hIgoZShl&#10;W7GpaT+qLwyH2AUu7G8R8NEbKvUAxPTa9NtqybhPNoS4MyJm6gtCKooxSou9rsft+Bl5NEO0ac/J&#10;i6HpLnLEqBgNbs2UOuX+D9HvLBmzQwcrMiFTEEU+hg9QBvxk4OXNDBgRdYcjqkCZKNAr51ue8Ljf&#10;ltxw31tb1SiJMDgwANXQiJPH9bQLJw7dw1OByDHcFF+DHj6A0XU2D4beXbxLuLsnJM1eqT23AKu7&#10;8PYpvDhr6r61L0gkn9Gr3X5/8vzaB0LxHvwui90+iBQgqz5PRSnjZhjWyJsaYfEKlUvuoVMq2RqC&#10;s71/2i9yoUDFVFogUxxR/elkInm/xPjHK3DikCqYxgqkmCDFzgkOldd5+ddeMrS7RVGMihH0EyK3&#10;fodemeLOnwEWoigGaagZOyePwCnxEHHIgFXthRePMZSJ0jJWRSLZkUFBv0OvSARq7gsBUxidylG2&#10;iAHIrYDN8XS8lfHQcyKrZHhpUUynLeS/Qy+jqLVOD5yf025W4e4jfNxB9SfIiVNC6NoGKgdTP+DF&#10;PYfqlu3VDYVdZu/bo4d0iH9MuXHuoDHAbXKsGqOWjHXPSd7UDOHQjfhyOlpCzL2Khz+EoigKGLWA&#10;0O9IiC+GGlLVYmRy7AuYnkJHM0QCOVVWaPCUgAjATaPaVmkNF2nqxR5IefM+jlch8W688hdJ82zH&#10;gw6PowGVlh9lCDIbMlhEq5uDG8KULcpu8/E43nlwbNExMxnghRlAsEu10EMIZTPePEkMyaPIunPk&#10;Lb2w2+Wkap9ytO8IIylYCzCQ9lDEqwHTD9aJTXYvSMADzOah7wCm+Ol9Xsg+RQSHutQ8RwSWWvII&#10;amhGKAQkSWCYUa1UoFjTMiOipfe3pc/aM1xqoVDYlxMxoQ+ByKkhURZx4ViVYJ865ZvYPEtMCBsp&#10;JB6LXh8tIah2lSNaJLkACZGhgSioZY5a9s3OIvmtWT4OALG3JideyLkPiod6RFN4zMuf0i6pTBOG&#10;bMyAR900FgbIYjTlGjskhlqFgCPoTdiEBCS4cx4B+w5AEXfH6Q1i3m/Wt3Kvo+5V7knagdyVq+Tj&#10;2WBPpzBEjVHj7vqqKJQxwqtGeRDzc3xG+pul2z7Dmi1+99/r3Ryv4X29lxXmw3zrhB3Ofzh8AZYI&#10;98jwfO9tX4VOlBAHdViEypiKgghSNE2FF3/r6DAn/+35w17z5ndZ6t67zdw988NW7f/pohC8lFo5&#10;ZL+4H0WnLxlWi6q2vyJ8iChgmA63ff4tpLe5ZNySK1/4kmGQEWlikmr0ecRYfETkVnLgpLD6I2k2&#10;xk1mqUAlfERkQwGj6uDvGmT9NpaMgwtPvc89Az/LeX9oyWh/TDuCkiKCKopaSibSVL7tKHrNUYsp&#10;eC4ohzLbfrtTOsY7ELjw9haL3QN+S25LTmFyaBuwAEXIESM0gcXHP/aUMHwFLFUvWwCBRNw8H7bX&#10;fTK6QzkiTOBiIR8kr7W/d8v5LbbVrpAgiXnZDbXivZh+ru/+qs28o2nfSgOs77KnewaAu8PzyId2&#10;4lRl7PY1dV/JWdBDNb7MKlLXfuKdQlKc0BpJqFtH7X+oFoR2NwiQMDKBiaSZBZ0q4VtvYZWwBh0e&#10;R0fy0EEn1DwCB0qVEFQQBazc+lZir98k/SOJrMcd0LeVnAKD5mARCiK3lOjjH3CKc2vnsWrbKYfD&#10;x/ARypLbrmDDMTtqftF0mHcF4KTeezmRfPOVMblLHJxcjHX3CQPoiBGtLkD/khvdRyeF4Tea5UxG&#10;kRfUneAZt0pGvlsk3ccNb4VuQyBv5qa76OXbOIRBVHiMHgOiVL3+rUddt1a15tR4SoeXVleqRvNB&#10;B9lz7ybpxGoFr0hfAAQytytZS0OzRMmex5PByte3DQNwRFEpCrddRsY7vkLfEhJvM0D8bfFEWy9s&#10;Kk0XtDAoVEopcP+CIqbm1LabirpBTJnqlc4za39nyWjf3vCtD/1kdR8GUkBM9QlPfK8TU/mELtBP&#10;OulArZMPSaEgkNS8nAUoTcFk7BzPu75ppcEfaNiUnPTiFu5+vdPjD8Ry7nyetRJ1q6Mwa8nB5/6u&#10;Nn3OY9fszq/3cdhB5a/DVr2qo2f2IBna9mvtULCVBjAZheQZsYGG03jiSCujwU3m6B29hxYsKE8x&#10;fofj814h2DYzpWQsiK3kTLUCY01ap8hpA5wWYtckqhGsFSHqThZGkti9dfOexCxersEBZMvkP+jc&#10;upuNHSSQMUyAtaq2lbNJIIycjtRq+e179eNSUt0VPmA7p9PBpFf9kyCr8sR9pDxqGXbKdtt2AKjz&#10;hO0JQK2BXZ9aX3ra/QEMCZJRCpjaFnZuksSCcAsnhE6e+sJRa7/5CPEM+JpHrRJxBJ0QdV03FWwT&#10;HwA0IrZWg61lQoq2IXrUCGzuyynejmeZT8T9eNbJrSN2Vd9f1ej+K3eul72QeOFnS32Y2rN/0P47&#10;D65pD7817yds7ZbQYk2mOeq9sCt0vUOuxBAhmCEloQ9PvkFsXn7n++j07RH2HSCH573L+8iozrdE&#10;00ScN6WK7qMFKQ/LFp+mEGia8K9JE2R55/6zCsshn+oTvnVv58H5JEAhQrlY2zIrqpQ7th3vKE1y&#10;/l2jCc7egfEz8Sp3zygjEOmoOtoATpUQ8+WzpuhkKqgQtM8QOb42/4l0TwmwHc3L/9yhF68yDQSk&#10;EHWNR5uCddvIevc7KOdMML2l6EE2lWf3PWqUBCmDIIVneIbyCeP7WkuGsbo6PfJoU8ax2gr3xdDd&#10;gnBT8w4E+5yDT1syXhl25BEccMIK8uCSgWbzNwnhI8KRjl6+X3sjVwlewgsVlIjd5uivQfs73Duo&#10;L3jFhzp4LwlulVa4fcO5zDhwi+41YjEBqK8Zu6Kt84dN+t5Bif47bTpRn6ilytgMFOwgUU371ykU&#10;JSIb/IRpeZJID1WQPKFJCCi3GAjGofQ8dtV4t/HNl1NgZsu8bdpjoJxXpCxSqVFLJwjq4yVENFO+&#10;GRMK5O208Vox1AiZKXBgv6PoPW9C3tbYNW2r8SDNwgj2ARaaq1T3Xv5QxzwgGxoZENV+rjt+TekX&#10;MziBk993umGLgWgVnogp8yS81OdNgRVti7YaJzHdWg+tCDtyqe36LbXNpFuBS5YymqwzeBlLGRfK&#10;8mA6bs6/TkwlgCoeHOGG0hxurztDZhHbLyWG3qYX7aQ8jpi3vA5/TKVNX5daUPvhsf3XmgwjyVUL&#10;RbAc+4QT9u085KEoKBnhRBACwhTO13z9aIp0nYRTiFL9Y9aSPQhe/3dfr98+cp++a7MT75khTUgc&#10;nq+9G7r9ajOAse7W3BJm7maPvTGoRjuwIdWbMmiCaiH0cX7CK9JrAlOBKHBXLbscDovWEQboFGPj&#10;bkDpC0/f97W07+Y3mGd8FGsHpwSF6fl1+VDdw/MYA+TFz8H91YBbeEqoRNnCMx+ytx+mEyREszcB&#10;AJr2yCgtGCLqhs11SAyhEyvsNuzllc6cDX+05wIP2w5H91FwZ1/MbmN7wIHTr02tIIS62xYhROBV&#10;tjA9ukmMWzFpVNNX4KX4GF6mWMa3KiF06C3xcC/y0sTgG8L15oJhF316f3NmWzG88QIEggHHLcOa&#10;LXMHkRClmqlvC6GZ7ZodEVHK2EozHEknLhnaVZOPUJSoJebDkaqQnOTmW18y6kkB2Unc8OLs7x1u&#10;rZq3v9s7dXZ+AHXL62lThMq+AEGzaR/fNxlwfPdOAnZbQkbdK8Pd3fMJ0vn47RFYN6uvIx6IsOaA&#10;dZjQMo7nhimww3NrPx0e13S8Fp3YP6hVdI82MA99NvjYDvUJHCzXO16pu4buRPyLxSmDbQ+GB4sO&#10;TNRYRIyW+ErWogAma1n9AFHdkjtt+F5evxtOEXePtT0hgN1w1JgBk5kAZHqG/AQ17pSyhGKn2rfh&#10;GNcx3PR0qMDczUUpom2y4gFKFpNCEDtAa7qjtczhGhSwsxR2EQZqn2QCDTTSQJMcMIWaSwE4dCjc&#10;cjTPvtEbH9BmSsEtttjnEBCa+5pb29o5h51TG14lJLwygaDK69ZbwyicYagizSBFcAIhMK16gk9p&#10;Zpp2UVCwRnOQSBAhgQPoaOHXS4sUIckXC6evtVkj4qW8fIuOxiGccx3XobDIRDV5Q2j7nAATrwu7&#10;Okj7g3eOzyz3W/EH82CkqkxM8TVNf7z336vTXSExcQNbluorz7GYgKxdY6t1GsGASbZHqyoAdz9i&#10;M9vB/I4SMLVW3X7NYpn43wBLhKlYZIuMODqy8miG4G4+UjUSou79wjioPPduF5h6wVvfWaFrCMz8&#10;30nUsnLNanjYnm+M7a67L9P5AIhUA4XEvaI6v+fudTgnhLzIywmmzQkMMTfnHJ7dc3O17YGhFgf8&#10;Bu2O9sA3wHC3pMhBasP+820UPCFb5v4eum9jOTvlRd/3n7ufjG3HqV08PgnAoxTPiHxsG0+wMqz+&#10;x4pb+xA+pnAowAoDSCfs9fQy2sUs3S7/fNyMtcOEkbvc8GboIXYiqWSTrA8EJMSU1GoNyKo61izZ&#10;SUnS7Z2AOWVuTWEyQfRUQFCED/Jhips6gl5HQqhWAZBnhTN2mytNFuA9u9e9ygMevOSWVDhVSNyN&#10;n57TXDy8FS8JSSSrBGN1Vekhe/tQSAjGuc41AYSkVQWFZKKAopJrcuWxzTspt7P936EcqntklJrm&#10;rD1A8RoQzP3xEHePvOaqsaOHBn6u1T5Et699SDb4ZCnVP2UUaLCQw8hm3pJT3PY02ns5Idl9hSTS&#10;JFzQIrkpUygyfTyhjs9xEmKvUaqVLEFkqEBOBATKsI8l1hucZJpZZXf/PIZewQw5CLs+wXK575Yz&#10;jZtTlZImHnaOwflUeuDNoraIBC3IYCvNQrLtuEQQTmXVoTlyCE5CKhVWCwEMN162ia6qvDSvZHXS&#10;ew3Yx2Sd19/aKap2NITblRIi4l7FavdlfjJft+7+QWeVUkj2fS9pHLeA9X1vZnn0iLCErutmDXjV&#10;jm57epoB2FuBRloyISKieAVUusYrJo+GfNT/U9KuXDEiwiJawqSq68S8aJl6+NY9G0OR8+Yaww1W&#10;rk53e+8hCPhE6Jp1R4y2hU6xKjAE0zxuKw7QyneODka0Wy4BDMNQSlksFquLxyAhDetheXaGvkfO&#10;JTd7StKrbfXyshYQNFMSJEVVyF8p0VRsu6fI4pYT1RBEgTKUEffET+CFDoGjGYKYkr6REWP4Rsq0&#10;hqbVCnSn79YAHDiAbiVI4V7uOm1kbhfeuHn27Ozs7OLqsdxLKcN6cPdSStf1w3bAdiglp5SWyyVN&#10;Oef7MGa9AKW49xcKSMa67XG4RNe0j3ZDRzW9ox5Yggmx7hsMBCUqCBkcMcCH22e/zDd02s6+RE34&#10;r6psZCqgO/VrmpXxrpUNuVODBQCwWCwARCnhUNDMlstz9L3GLQBJXdcBcvfIEfKuu48Rb9dLegmJ&#10;MLPoIMlCES1js2JLL3uN22FITU2ppWSUFTnK1sJleikf7Og1BJ+kGEsZIW9l8d5lcPKA9q6KHT7d&#10;L5ellGEYSC4WK6jbrPP22c3NzWazGSSlxQLgZrMppZydnb3O4w9gT6OZpZSYbAJaOBsXzqXiHTFj&#10;t5NfGIAMYQj54OW2hHgpHS0hpMlzFB6e5Vkx1mSWKSWhxqZOSd/g66vob5RmrLAjartep9QvF0tY&#10;KkOUEin1i+USZ53fPNtsbmwYuq5bLs9IqOn6b8CGqtha5YkIwZ3k3akVvGeNqseDmKyh5lmr26ko&#10;SimlvwVnvYxODqELyCNKRN0XY9c19g4UuX4ZHTQxdvhxv1zCcfP8BuouLq7ANA4bba+XZ/3l1eOS&#10;M6nUdV7y9fX16nx5wpPvahIhGmmmSDI37XeIP/7mtYRwtVkZESHPONI4P9r9PSWtGhTJNxY31AjW&#10;W1VwolbQrALDbnuiX4PeRL5D3Eq43jmaUggeXsJSv7r88GbDn/6Zn/+rP/Hx+Tl++Ie/61/6F/65&#10;iwttN58uYugX6Xy1nLsP6nygXgAfPEiSRMposqh+r5gq5M9tB8Frt9eQHDS2Nk1VKeRBFTOCIuFK&#10;sUVsJmwq7do2W4F2GKDtfj2OIQJwQtIyCHduPsX4HdhQQh2XMLjdyLKhBlYmQLPgqgmQaYlH+7yM&#10;5umpUUl2WBNCMz7YxbWcSiIiMRhmlpB8VIzeKfrUlTFjlUyxWD36ZMOf+hu/+if/9MfP16Dw137h&#10;4z/1n3/jX/uDv/eiH8ye3lx/fvH4Pd8WwcQW1kNFhe3jhQ7RW+JTROoY4S52ZtZ3uRTQaUafcrPa&#10;wsvUoiYSAdlUtkLs4QG5FVk/WvLoXAsAyZ+k7beRn6Xll9AMUNY2WOO2aKgoIVgFCY6evlPEu8FF&#10;bQ0bIoNy0pnEAAslw7RR2DED+FIZ8NrZDdbxzCLl7bBZPzPE6uqiv7rAouserWDdJi+//aT75Nl7&#10;f+pP/+p31jj74NEN8O01/qe/9r/djF1BEpkY5ebamrXF2InAU/cfjOnVxL2lfetNd5zUSpozok3u&#10;oGBwQ5GVoDmS0AHolC1uECOwB7APgzAO/Lp14T8Fh2jwYET4rY213sXM+TkxuptPx8ur1XJF+EZ5&#10;0DZ7LttxuPzg/W9/5+by8e+/uPjd/+of+i+ffA4Bn382VOXx534Oi8Wioo2LxSKOU9Re1qqZFmlm&#10;uk+pxDRwtevvAjJz0LYWm5I8oiDKXUTgBXDhKUxNAXKUEp4pTxQbmL3Lno3957tEBK7OLi2W2Bi2&#10;RHFa6S7t4suPn6y9e/z9efl9P/Kf/plf/yYcuDx734XElBIAnJ+fY4K3u9czO++l6t+vXtBjtKVZ&#10;fK9AzUK9pXBHPi5M5iQpx4ACPrpPJkatPfVGvVlvg0zB8w7Z9XSF4QN2lzCs/fo7222cf39e/J4/&#10;9p/92Z/+2WfPHQV4tn3egS53B4Ccc33fUsrrbFlziw5ELMkusWtQXl1E4pUCtQ5cFSRpiigqJdpm&#10;qkK4zd1mD9zw6ExQ1hDkEErWlMRXecL2PBGzK94hCobWn4Ibnq3QrRB99lXGl0v3tY+eXv3xP/ln&#10;f/ynPl0bRiADZwtzbFuanmG73QJYLpckPR8dZ3Av1Zmd5oE/KdEMPDUZkpEIo0ygvCZoQA9MVO6U&#10;vP2QnYBDRE0OQkRdMkjUorpq5QAmlp+Ced4dknnu1oszYnh+sw6w75ffs82r3/zM/sx/+xM//tNr&#10;EXBYf3nW2XbzrBp5KSGiqg5Bsus6xf3L/MnEnfFlhmRBkDNbcP4K1aBvzmO7HUY1O1GK8ByeJ1WS&#10;Ndlx96jbbQDsBIbYi50okINOVQlhRJjiC6uOcAIJyAugC3fF6ur86ns+fXb2F//K3/2v/8Lf+8Zn&#10;SCuUAegYW6xzXvWIDANWK+AG5+fn60/Hm7i56MDU6ei86pfQPDGvleXjQwJ2phS2BI1oCoQAhrEF&#10;OFKOVse0Zh7c1SZvF9E6NWKKgqKUwcdByECG+unWYUr7Btf6BfV7hNlBJqBmKQkAWvmHO+HFb4rc&#10;gPPzTzd+ef6VPDz+yZ/9+//Nj/6dv/V3gR6ecXZ1XvIaRUjJfOG5rLq0Kdvra1wZ1uv1crk8689i&#10;XKc3GjNau4ikIhgBcrFajc+uq44JCYrbcQyzTxMdlhKLt1aVMpILUtvtzaLWa6jKJijAtc/NvUU8&#10;niFa0UkoEM6KgtEVTqZ3v/6cY/ls3Xn3lZ/6G9/4cz/6V3/hlwCiXy6fDj3B8XoLIC3h108Nl8Bq&#10;LJzq8X4RVLOKayUEGSUEWtp4BZW097EfWJ4Vsa7qXT2n+rcgV3jbYKfGrMAwwfU8cMeEAQE7dmff&#10;aWGLQOSIQsha8bPKJbIUk0/rXXN8Q3H50cdnf/Gv/NyP/fmPRsfZBdYblBI9+gXGMuazR/ih34tf&#10;/Dk8usL2+eU2MrC1L4oh7m/zTHxC2g0qZlES7S+p7ZE58zyrZLhPluBLKU6Te4Fw5RLuk44ZQOPE&#10;AzvqXUvXidX/+vO/8WN//qOto+8fP7tBDiysJ570uLkA/sQf/b4f+9H/6tE5nj+9HrR2uL5YQzqm&#10;5EUYg61wEF6ygBomvjEwkQbWTaQhL3loZWUnSOtAi7gTEH1CGH6NmCyeR/fSRFMzOBu1ODCdsCnc&#10;2yWq/9t//Zfl6GDrfEPiu79rGbFeAX/gB/E//uUf/hM/8i9uv/OrXcZygYzPsdjEke7j45u0N8Xm&#10;pmZFRWs5ortX3Q2MsL0c4eQAc8lLGcOrkTyHA+6nU4OJFYjikeEVkdyxWajB5u8YI0xE5H/6n/ra&#10;ly4AhKGI+PanQ0f80X//d//lP/cf/tDXWT77fy+19gGewXOTtl+whNghUbVXYydxdz4OoPbw5IHY&#10;j2BqGGUkkqqmR+Scoy0ZxDTemn3uqI7iKTgEAEjuHiqtlrEcrex9qw8xvd+7xRlmz/6df/f3/fW/&#10;9Y0nv4rFOQbDH/rD+E/+g3/jn/jKxfn4rV7rtFqu0lUHuKBc1aDfmi2KSYr3hzLECwsW75waNdU8&#10;vETM0Gu+JPD56PoQQk86NJo2yXNqIm1fnoEth6iyZE3vnNyq+4yo1JSjWuahlTpoZ8xbO0c1Xr+Q&#10;Gzl8+T377/7SH/7Zv/OdSMvv/SeX772P7/nAhye/tkjEeo1gjtEMEYAbur6p0NOjW1vfAp/rzjDX&#10;Whx3yzLZVG0iqkgQgmEzURbN3CvEmOKmiy0EWAd2VYfg3Y4GAPBYK0PAIDuzHuVT33y05LAoCs+W&#10;UtBEo3pDrmEy0fJJWvwtaa0hBBCKAJOaLDS23XkouNhxSnesLh89zBZHYaFJRePNe6n8wX/+Q8Fo&#10;z2TbvH5+sZAyUm9IkNLzwAgggGHcRbsKVvdr2HUlVXHDisspLKzNjSOompEtG3a6LYW6zYRglgj9&#10;/+29SY8kyZIm9omomrtH5FJZS783HA7ZPYMBZkDeeeKJvBAgOCBAkAce+FMIEOCP5GmIAWe631Zb&#10;xuJupiry8SCq5uZLLB4ZWa+yuwSJSF/MzdRMRUVFPtnobgZq0tY4p+e5eGvfqw5ChC5uRiQRA531&#10;VnZ/tN2f1P4ldJgACBIg7ohCK6IUhJ6UoODlATJ9rewE95klBQS23NIk8FQC4tGWGug9RVOP3gkQ&#10;1THXjemp0Kf0CDdcTp7pDg+gUX1nrXK4KCPiCwZUBahKn9Pq9p5lIvLmzq6whyIfnzu4+RFE8YyF&#10;vrk4syxGRLSUeyfTIvfQw0YVmQS3ycMjozN2odLlSfM/df54QYPu9hDCh3Y2VPzspC2bjlz67W/0&#10;CSRO8wLaSZLE+eMv9nYqAK/0al6i8ddhOt1v8/rrIrPCWgKK2EfeNOR7PmqPZV88fwqAhbV4LXNY&#10;wKNxvUfVOX7jmF+OlKSbW4V5zwwNetBuetGW4WZ1R6uERYzO8dl+2wJ+PeSVrfOz9xZTZ6G2xiIX&#10;lwNIALyImVsRt2WU1CnX6Vm26Njsog/pSwbzGz2H3Ct9gpdn2ssvkBCOdg2Tjn8tnG/yqRP8m2h5&#10;RRKPXgVLA3HpUJhfzQ/9Yvd3NMjwaUy0LAI3gHNThihvENjHYfGGY+1BtOVLoVlOvVJ0r/A/n/DX&#10;BXZ+HoqIqYgFiTJ1pZTMlvUbVTQAkNQeEDEX3eqBzQKIqAAJFFKcVIiKT7u76/EONAAZUKh5SWen&#10;/gVmZ1QSAqtwLlk528TnlMfLVvyvONzqc9Jnq+LoSicKzRau7Tm79cwPLpcQcNhEG8Fy6kA7D5PP&#10;9dKbJFBE8VXp7DJ/+0+UHxrty+w9VQvgkpM6zeC1lxfaC+agoytdKCEIeEEtbgWMmByCy3KpS9kg&#10;/2RX/KV0XGvx9cL84UYr5ssShftrOXCUoXohQwjhBpu8jtJVlc7OJ7lEB46Gx5njny7rLEtsRY4N&#10;SX8thoha9FasREW6/UXPHPwy6Bowt+K1eMQdH2x+DSnv5Qp+o+fSkQ7xWgyhhBLu1czgEUVBzAr8&#10;uX3p8mkzZy1uEdxN4FlFsn6jJ2lZqvcVdUzS6NUiw/MZGv6lOkSEXBf1SWERt+mRqiGmKBLhJKot&#10;EuMJmzGuvgQ6e/jo4nevaHfGulA4oBS4OKX2IDYn1LECUmJ4AAfDsAhGmGE0AcJnzTiDR0q2q14e&#10;o7osD65oju+5avjDatgjO6wfvnZxVy/wItH1CYlROE7bzbS0IAHkEiuDpLjDJpvust3Bd46iQ6LK&#10;yDpI6dHJ6pooouKAq2aEX6XdtUBSeOL7jelsfShpc787o0iPtjms7/YpiYLCCuQoMW/JKaasyfPd&#10;3d3b3/2LsvX7ewxEhldsIBncrjcFI1gl63p7P12vNmA1hYnXVCA1OUAVDj3v5QKBL0LViBKh1gqn&#10;F4t+TD0Cf757AlBJZAXQ+32D9C5dZN+agoZoUw4DRtn9jN09NpITCpQC6Qs5zQ9SgPSCqGs39ape&#10;EkJrpYmwFZwzoEJs0e75yUczu/DnF3vIE3ii/cflO22EEnmELpq4q8cifPvhXb292e6mrz98+3Yd&#10;C8UBvn//po5QYD3klGVIqzKOSKtgKYjH3376i1Vj74WhEkQo4oQT5Hzj50750Kz5yQtAXGES3cDZ&#10;oq+7x8Hae+6Ll11qZThYzYtzDqblvPn1Ozg7h1x6PT6RPtVnOk8kFOwyUiQr16u0vf2+ThiA6+sJ&#10;8tPdxz8J8a/+Du73tzc/Dm+uh9VqvLtrv2KSpSfvBdvbEnJg6znSQu/n7Lz48kV2mNBp1eYyx4+e&#10;hJfrEIBVr8VtBF0afxPoFfAP7OkoanvEBH6yyT2L5hIIS3oBW7R6gPMJKDGd482N1WlztYLd/9f/&#10;BhnAtMu07z4gC/72v4D43Ye3G+xuWaf19bVE9GhfW4SybRaXMf0sHtqYnPKKqBQcgLOaFVgkzvQg&#10;xoNB7F9e+kgdVllHWlVU6WGP/bw9jo5kCL1nactPPMfPoiXXAAAgAElEQVSjXUP2k3kxxU4RihYA&#10;MCmzUoVYf/u1lZ3tPqrc/S//7m+/e4fs+Ooau4/4Z9/i3/2P/9XVMIHjzcefZD2EUqMU9Sxz7Jos&#10;tspn08HcuEd7osvv7OHzq9OL1Qk1sKk5WuH8UC/Xin3yOtKmlvRNW7QkUVAPRdsDD+h5mtfe/Dgn&#10;Hl5CFEIXA9xbDbi7yVnTVfr6q9X/9D/8N//9f4vv3kJ2+PYd/vf/9ev/7X/+77x8vPv4/ZurFd6/&#10;v/n+eyCMOFHP4gnhTHxRamuET8LczWaGeBXbSuAKd59qHWllLjH2CF3qyyC8wCf6FKwgNEoK5xtw&#10;uGXMddAX6YiPkgOiXaB5j/J6bZRDiV64YlYgYBDRTao3P23L3X/2+3/7f/9f/8f/ias//fDz1x/e&#10;Jr+d7v/AevP+wxvYDjcf1+t1y6+NOoFRiw5RNuKyxPBIyg5lzN3dXSJtyxZPchlXezFVYYVPbmPq&#10;YGWcaT/KBYtcXnTMi3hRVoUB9rh84xPdlny/QE9IeUaNkjYNLw+/7rXjvYWgI4MOGN3EKunvvvt6&#10;e/MPK7leDx/wbtysbLNmuf/h3TVYRtQRPq3ev2OhMCx5AIQopQhxUYqzECkCHZ0gQ4GQp2yrS8gh&#10;RhRnYXROpCu19VRoNPsXHc9hCI+iDgGA11Kn+/u7n96ICyrqJGsVp7tnSaHEOhC1+gSACN2h0juo&#10;CtDSkVoz7Cho0rJ6EklZ9B1YGi/Kg6Sdl0vU3nxGoL1Eh7drqQ6aeH8zpLXCafb+SoHqU1mnyWpJ&#10;oOQEAmUEBkCEuSfnAwBP+nEv7+UMBBkPwp3VrFZ6K2NLQOUg4iFeC9AqPYjG5kIeZ9DONkpc1H1K&#10;Squ7cXufzSL358FKJPALJYQ4GCCESZQAaOI3KQJFeUpatsyWS4TqLOLYstg+ITtDu0/PHa4c0JUs&#10;tswRBTxhK6iEJ6prATw1ZRR76ImuTN1bGNtQgDHnU5znJO5lNrcApIuTZK//Io+Lh7BKlox11IHm&#10;6HDAIZWoRAUsMNDzmRIAniMhls1YhKSN5CgsiN7OkXEksoDJD692Qa2I0PwXERLeip28oibRd31q&#10;1F8G0BOnAjZVAFKUDqqLCgqi6TTVxZUzFjnPveJcN6wHB7BsuAiwOv2gQEzzEp/g/nM3oqOz9a5E&#10;5y+nMIWBhTbCxlYV94GxXbZSgYi3LvApEpyWg+sBe+1aTXN++EQPKuRHLWVe0ygPUkCFLq3PS9tB&#10;XOAS+XPqvWJ3oqdIaI4fMkebKxf0ltGtuNPzA8P2dSQBAGZG92hoqL3G88NT1uhAzBye8PBiLkqR&#10;VhcAdWrd0R59Oo9d8vgTd6s7WFHUpobQHoTSxPdMIX4ZyO/7qKHTrVee9Jo9SK0vosJb8mm4tRo+&#10;ocTKMex7Tfc0SzCDiUhEJkBxF3et/fH1DLyHh3Va96Pdl/nrujdPyAUOt1om7its+kPK/GXOLcDZ&#10;kvh6dAwSMBfnbTv0o7O1FEtNl3zkkk+ulYuozS4U4rpYDC5OKERNkoT2FppGiG4A0GAFF6poiIeo&#10;wXCk7T6TGt7gBNlH1S4DPA3oLVXUR5gp2B1ipJmVWstAe/yJXqZDkDSvjPzuhfb0SSjKHqUI7S5A&#10;qD7qQ56I59UgioASLp0MznU3PAKELPDdpmtlhRPZxRNT53KACcgOb2XVxFPvVHDBlRd6ZYRF0fzM&#10;aniUG2J7WIDDxANlJACEoiN00swLrZyc/HiLWLxn/9cvffiBC1xYs98nnwBAMlICoPReWAiYUUUw&#10;gLzF+ff+zMcoNhfOBe1C4XJBxwHFlfvXbRE8n2RGZRRSIRWAUpUKaG8vqC0GWNAsCPSyrG0Fp1nv&#10;hcyxihp7xkP91tpOF7uhU6pHS712wOHaOxly245ECfjR1tNGgtmIW/427mESG+kT3MGkyIiQj/ng&#10;xvqauVzf+7LpGonxfYCexFMCxp/17s9vZFcholcAVctq0FLvwhwIszDRepkLbbYoe7D1fqRyZDtE&#10;hnpTqRo3OjT8ZuwtxzwaSCgp0pBBOetHPaPlKQBvJZgHABBzMaHCkcNqbqHkAiSKQeAqACgmHDWe&#10;O1OcnBBXa8u1IRBKgss4GW8Abo7wha43SO8loKLSLcnmAwIJpt4dpyENtPAgBguRJDyW3ZHyLq1A&#10;ZPBJomlSzTqK3/j9z6gVq0SDJPFYxgIgx0n0sGBIW5GLqPnDyHg3eM11C58MapIECRJ1x2YPmjRr&#10;Gh2ieKZgOJjLfjZptVJiL4nvepkOAFTOrVG7Bfk0RTmY5o5qg55LPqDO20Q4wHrYaVRtbpfdj/RA&#10;U47PDbEwRMQZGTjaW0rAKR2RDABHn1GZTaOnZxOWPUPz3K31b31+FCJJAUUFdsIKt326HeA4jqt7&#10;VIfoPxM6hPAKK/SqtGUI74zs4HkT8ixaqg6H3tRQpWQB5D2bXi+2/SkKj4z0DDZxgh3I6XAk9sr4&#10;Z6RQjwkHzSzqAixxnWNrY4ECndCiYqYADq9Wq1ntMcHexMmhNfXw+S6kY5T3QKN+UsF+nSG89E7m&#10;BxKOica+Ts54c0DRn6F88xlyixaK5uOcRPPQhR+UEIEhdPewA043rzszUzY5SXaXDDVk4qfPz9Je&#10;P7Xdn/w1gHazssA9l0dcPgWX/qRFyfZx73l3joaKIqPcj/hzE2HuVuuIugMrJKMJg+PnE9omurg/&#10;6y93CECnVa9FGNH3SBJWdLvPcw8tdjJ/QY3j5XYw+2r4qVvGS+hSbpBlWcC4EacQrBajf/0hPjKY&#10;efPqTVYRcQvIC1bUZSrXeQmxHHXo9gDFJ9QKmtKbcU7CKjQaxCUADwLSlxMPEQiebBnBEwd9Qtmd&#10;0fPAcSAnXBC45CV0Gbo/B6hFJBzdW5d3d4TXh03r4uuj8mfJEbVQWZzFfEqokGg62hILFs9jto+W&#10;5nB/BNJeNeeeMIp5RjpGwBJ9yS4Z/9PLSX6xFNygHXkMLLJhUGygJB7GGz7TkBQON7DSJ7DgoFry&#10;0WTxUEIsYaQ9WkiYQSpsLOPWx92VCgW0aH6h4pZVe5OL1MNh9/UeZptLen3eVg7h8Ion1Q76m0Vv&#10;iKZbHPxqKTwMAFoNhRN9AghQ76JJWMqH05+e7lmt/1TIBlICnAY0WrmFVDCXxdmOdMsm2Zb1uw6d&#10;3fNRhxvrYkttv+iudjIPOsGn3Y3blDJatO0cvs5ZYTizZSgO4Ct2Py/hvfmCuNCPi0Cf+h1IiPxV&#10;cvwfUS+aN3ERefXIX8zKCkGJkIf9633slnM+PrYGknpJ9fclq72q2HChqyRFVVQydIhysLMvFAjA&#10;86EL/Hi/7CVBojJNQR0Bh7sIDquFoOkmB14N3287n5ecXKyYAJTO6BOLGst45l+J9DcFLOLIpb+O&#10;2wtWWDCEu4cedyQBl2kEZyf8c2wfGng5XEiBOarZNFjp0QmnCS6ecWIGnBuXg4Za6jRm2lytmKTM&#10;Up1NIIOfGPV4CYkfuHkelQ1Bvcg2nvMXmAHS5pgJk1JjS2xZW005aDNqF+uKs432mVSKuYUFrVrd&#10;wSYMFUw4hsV4okOcG+2sVLoVryPo4kYQvQ99x7mX2KLtgYrPzBcxE62LRzd+pPeMOLQ7AHSXO5/1&#10;d//b+MTZofnQBtjcTl1OtFs+1ByxtEVP6Iz1tGCRV3g+gJOxpGljqTv42EvTp3Z/TYye0yEeGjZg&#10;ZqWUMtDYXJGLqKeuVMvyDK8dzfAIHYkHLuTGuaPBZ/7FIn/WQ0FrrztXcGlktvTqF930EQj7itQt&#10;YTqr1wnhBH/gIs8IkImt0D3gz/4hgeXqX/h7Zh5/vWDyx0Z38BwDvHgMB3sw+PAh8gMl/6Fp2+sK&#10;S8EwH/K8a34eNcIdIsKIIzczmD0yoCOGmD3eKs0FIiIZMgAp+Vb9LrGA9SA8LihqRQAQNnci/TNJ&#10;iL0VEP7Oz0vN7zy/PxLyx36cIxH1HFpalec1kFmrmb+V53CZC6qqUQAkunpRG3vWr+4xSkGP/Bhy&#10;0wEIwCETAGCtUHFCZUIGdKUDeIfd96vpj4m3Iq1gUdu8W2KFQyEq1HgoCuYob/BUFbo5XyMwBgLn&#10;GOnY17V/MKAIFuHtbOhEPJMnn1o/0awALedbBQJp5S36Jfp1F0NZcMACXW0gSAdmTo9ob2O0gWH2&#10;G2ljYS/4KSTOARY44owI20aEg0KnlJ3iVYS2Hgp3H8v2ZvjGgWRQPdjfBsegfnBO9h1if6kKNSgI&#10;9fuBtyqlWZth3S220DllpQ8w4ps/i9n5+pKHvXFcnL/RZ9/1lld49Gozvz5VR3xxFgeqagUAFSJ7&#10;zS0Nk4Q20SrRmLS2FfD0iBtWZfB64SZ3SZj1b/Q5SeBJSLhZca9RovDs3J9VKvXoDQmpxa3CbeHl&#10;/kc138c6wS9lH31mOkLezbx6HeHlMLdzP4/PCsMXEFa8TIvil7/Rl0HKhqMDIixWd9V2MY9y6to6&#10;YAhqXxbaYKeGIzhYYSNtpHezcw+G+wKV5efY3H8ZOsY3zymJXyZFlqWLEm5uo9WRNi5U33ZUjxx/&#10;lAL1FBBexEewPJ4IBqABVr/urvD/pKibLVVgZhNtjGIvETneqTk1z3s75zOhFbOoYAFLoj0w0/OJ&#10;/UtdUufNzi/0ZhZEFUJgQicmwQTWKFzfb02Xkj0fOrwamySEM0yAGo38WMa6u1dUuHUs1EVwAPpz&#10;v2uIzKD/AyTHIcdLK/9AxVvM0IFg74fuj1yc68Hn88BXp+4l6XFNLYyjQ05YBASdAaxOLtTOHPEN&#10;J8fvM2MXRu/sEDn9/BEGFZEWwzuHUkDoSCnBzFmSGFim8c7qmBq6GOoBZ544n81ySK2FDlvS92Ha&#10;7v71Wcnxj2jjOAxU+YJIqIpemZNVOKFXhDoKhsDh9CugBxPISLxyNFtlVNRHlAOR2fXs7LG4XxAt&#10;Io6OwMfFyv7SbmqZWq2ogok+uY1ATw9hk7UEeODtlKPfLz7z6mVHmySKbJwRW49IgpdEXX86Xeoo&#10;eiiIdwERfnGsEDYnVCCMQggGVngpdTdE8tXelmq3eaRUdm44uHfCzevkZYoE+LPXjlImvV7MLCcu&#10;KK3y66SzBXsereLz6yIRBRGlrwESxXz0MsFtUdus6Y48pzEsJ7BV+YTXUia3Ii2DrycaH24fR6b8&#10;l/LIZnpsy1h8/qWRosXSOaQKq1spdYcH9vRHcYh9bEj13gz0oWOXpZNwIoF//XS6ZZy+xRd1R0GH&#10;JcJAmnv1as2yOLibo4gphnxRR/NaQ3qZBJvURg/xIEc2RQ+MeEDZpPTa/hGO34LbemijhIYRyInw&#10;cUv1DD3IoA+alwcuxYPoyYfOtDzhL5SN+XKas+W0GQ5SIDRVkUSoEMpJfbuvhS6zwakE8gFkySwA&#10;BCbwBKVkrGA73H6v2x8gHioBaS2xIkJqW2xtiwuACHr5LAEMFgqaUNxdUhZVERI2Q2jS4phUDqXY&#10;aXG1g7fBh5CzvLjM6DpAF47jSubf7lGQXmOq/Vg6tIKOChC97+hSlrS72ac5HV63rdE2oDmwdsFw&#10;Bz9ZYsuH52kjJFsOfvuWgGpETmgrUkOphjtNK3iurk4AjvGj3/2A3R3eOiIfUz0Uviy68HR1AdJZ&#10;CxaYkxM2Jpvg1sNq0SuVPA9m6BMWARPd1jkQNtJfXEyXYeRxMA/fvtRtexRF90sIj8c3rNDtlvfo&#10;USXHkYkkMgg9e9Vo0keHwFolLShV91bGyb3sP3DCzFn3DH4hHUGSbRH8ymTvA8FID0/BuS3pF6j3&#10;8GIK2BUASbeKOp2WfBQ+6v7uGbIVXrwWeCXshHWe2PU/e9TRl6bl/cLUAHeYyAARuDGa9NUAK9F2&#10;vr5CzzOEYhG66hW10Aq9iNTHZl9mz1a82ONRB9aHPIHJn6WHlcQXnOfs4v6k8ewFzK+XPyPmWczG&#10;VHeo06LXr6N7pQ4ZgjjOKqDDDVbcJvgkKcpUsauyLYr0UTxbjiKE+VRy1V+FzgPVJ8/jyyVtCqLT&#10;zcpU65Sj2Ojh/WU+gC031ZoGN3ihjcIqLCcHPkJxsb8Cbv0CepghvmwSJECVASRSKMJCmyIJD9Fr&#10;UvblB0+2jC4ktPEUIxICjRu40MzxQuX8KTfupac6+/mlQughhniII87KuZNSi78ikgZWCqNmHA0s&#10;QJWo0NhvND/meurF53Z3t9N490aZ1J2R98Pl0+gPwjEnWXQdYsaB91BmxLc3W2OxqUfive6zYrj8&#10;1UP3+egaPsKbl1EN8wH9qyU8tQABHsYoz36ii/MsR8a5e/MhwHWa9jMjYKe5QKLq5dAhvf/5/oSd&#10;QESdCU+ahDDWVVozD/fl/v7u42rc4o2LIroAkT3C/pSlF7XqHO5gUZigItpkLGnfK+B1Qh++OGz4&#10;QfocN/Jp5xQCYsIiJLzOzbplAdaeQ233WJnDDT66jWDJcLTevc+kT2KRz+QN+YV8VEcb0Euv+FoP&#10;QQChtTAZurC4jfCyWM97WPLs76N1gAMOK6xVaIra8/x76vfTEMPLlQw8Kq5fi16/WCTPJwdffprz&#10;brZPG5rBLYqYeilNSBzO0eNJYQInanWLBN8KHLu8Ty/66VrVqd/5E0/45Nk+hxn86aLotZ9DyAaH&#10;m9BL3bpNixXe6ClHHw1mZgVurbr58aheOWryc6yM00t87l2Dh0LiE+XEp0nK0wYIDriV6P+89FoD&#10;wIM1HPZLpkVC4BnK46x9vLzlTTvRL7Vl4LV3jaPp/6tvGUJE7j0PyKpNsCNXHzCXrtzDAs0XqQZA&#10;EljAndpd9h2gQOZx372jt4JI7G9nPIzQXKgt7XUbzOzwfLIbDxZ8+QLTRvsgX4uk/11EFnT6PHx8&#10;esuH1913dllevSl80Ugss2qUo4MBiVgBKezHvG/hKN5r3A8G7ICNpMz76e7vc/k+p6JYtxZevVoI&#10;F9WyZA424QKKoCrh+0Z7+ywQkhAhTCECoQhA6T34urulxwwAbAW2efJEzsMos91/NEXa68vMhWS5&#10;ADz6FFq/us4RGYKFfN2P7STEJiqytWMWMRDzvcgcArD/O7MV2fI+EmT/ZXMQzRPsOOQ2kdSRh7mo&#10;iLcnCsDpcIinhMFV3AqnUm7G3Q8DQQyGLECSCpjuryBhVXq8tXgqnJT3iffZJ0TEzOIJd2aap3lp&#10;zR5/uKzLdyoMWgPYZ4kHdNX15Qrss6X6IxLo7F0/ChU8BIZ+Kj2iCHYJvG9U70ofaOJbeqEXR+6W&#10;BsH6oPu7iSGvHl3XonuHtC0Xhw6rhyDbxd6seERQtzoy82v0WpPPcINd+GRfS3U/98MoD/vAMQtw&#10;9GVXfBktQ+3n6i6Au1eLSPorA1KDiw8Vgr083y9wK7TirM+5jRlm/hQ17UKl7JO0gc+wx+8lymPc&#10;8Isoy4+T0LyOLK061Dxd+Tgvh3ueiO7eVifWQtqpJwfdN4FoLovDcJgD8bAgLgTMUjYsD/G9C6PX&#10;UI6TeB/oJ9Epzz2Lgw8aAS5H9djJF7XoPiO+8jBFd4ueMCNRo9JB91qsjsqaZBWPG9C8eAwHeb8a&#10;BquNqBPc2GuRQmadkfNO8ciWwbni2OX0nC3j0sd6+ZZxPiy7//Do5w+ffOmx+2VlQ+fI2cJywMHC&#10;umPdiU2i1/1QUT3Qm3q1+liDLLDCVqbK8ZQKt3fKyQPNivfmKI74b/7kqS3j9Fcvp2fPyqGJe4Cy&#10;PGj6PnLyXwZfCVrObyT8UiCIyuU7n3bwhWURjVD21X9lPktzh4BFrAifXUnoWHt44eS9CrbzV6Iz&#10;oz3LAb8EN8ytqoMbWuV3Ai42uY1uW9guUnYdBJGlmbdhMu3nLwGQwt3ttP15oCWhoUIg7hAXYQjB&#10;hQ0q+7sMfEJ1/10wSvj4qYskQm07eCta3b6Ys8gBCBJ6aXFZSBARUVXnywuXLnn3IUDwUMFZ6A1n&#10;9InHLnQIG+z7Qy3xj/kYEaHz+POoniwH8SLk07Y3YWQiSCeIBFF4VrFxO93fXpdR9sVZ9XAFy+J/&#10;VtQJNtKLoHXA/RXGQv4joM8oNsS1dznlHo8OHaKKT7AtbIQb6G5w97xk8oSFAkiLPUZsUlhb3iLn&#10;Vazn0rJe0Yl9sQc0j47/624ZTSospmph6RzIiZfQcrl/7tVGwAWp1R6eWHdeRrdJfSKzu/uhLddJ&#10;ACCJwKrVnVhREFF77Avbzi+jWT6fbh+v5b188tKnl/tEEkLpXS1s0610hdEn2Miyg1s0gXFHnoOu&#10;m1LZsU4I4YVlpE9JrBcofLGWeB5v6LTEMWXxl/1bzP209hEor5oBdDolsdPPH6CrRp1O9In9gS+5&#10;9ENvX4sci8bd4uLRiLXn9AEAzI8ho8MzlLFO97Qyd1v/xy0hHqfPdO+v5eZ+io7UXicMPnktXis8&#10;HFh0d+0uxOUYATjLOE27adxaLez2xIuUSjkp1r3EEj4BV3iyDPil53t6y/Dw6fwyzPFKdGIBhZfL&#10;zWuxOlWbyErS3Y1UMM8iz2bHuptMH/P2B4w/sd4QY7QIWITb772Ty7E/bn51h6ejV95uYZuIT+KU&#10;sx31a5FGi+nRw13jFJL/9Eu8sgIRWFQ7M8SQiqxMcoU7C+w+lVup22SjG6wyA0PMowHV7UpVnSi3&#10;2H5vf/x/cPP/boZbt53DNSdaFRWBuMwQFFuyHgSEqDS4GtIKKwhSx7naHIuKCt08AAoICLaXHtUx&#10;4dgXEeioQ7yRhaDaJzs8m3QZP3EyDfvVz57KzaXus2iC24G8/fyx17kIRKi38GCbm8XBi2/7s+tP&#10;EHttir23WxwcmSPRnqafhwLQ594lIB1zh0KSjDgSSXTXZMgGrSRkxaRZPZWf8vg9cC+cUAW6UYiT&#10;bdFHEQz4hO1P+Mt/kI9/yNNtsuLS/KKiXBZ1aJDS4h6OH/7yuS9vlgA8NWHjgAucsD3O+gtURr5s&#10;IZ5ubYt7njevz9Mc5FOpxdqTohR1yRSliKBIvdfyM8otbBQ4yQyMhArWCRCKesXuZ9z8afsP/378&#10;8c+ywzpt1E2kCBpM4fJpCBV5gnDP33z2Ln77MSwv+jQ96NsEOvv+KrmBc10oQFAFKQxR0VX1YmU7&#10;7u6uxnukHWwFyRkohCrWIFDBaec3f56+/48//PE/pI8/XhODXpMm7kJj83AmwKPF6b4F7n4EB7t/&#10;w2gjYG72Xj428Y97F08PvvQJ/RI23q+HCLgqCIErm4qmyMLJmaxsx+3N1f3PTLfmAzRloAI58i10&#10;NN/elY9/3v309+PNHzbj7ZBFMEhTNQp8gg7H1xSZawy0mEqon0oA9soQbZfpLvj25Yzj46Jpnve7&#10;S+kBVli6BmJwS+5cygkujomXn3+bu5DCocWm73oEXgqpNGBw5urjuLvd3v+oq48mG6aUW4GwiKIs&#10;o29vffuz3f3E6V58zCKtIjIdJGjCRFFpZYx7mVQAaOXVJfaU5bAOwxr4nMC4C+hTuYHPD5D58kit&#10;tbyLbDwSVFKpbkwYhLVO2939jQ43trrGSjMxgLmp03Wb6r3XKbMmK6lFzhVgB62QIrCWuy2zcbG/&#10;9tFYDnaF0y3jIUX0QhF+scRnNw/aux5oeHJg//xUe1hqDJTDe/FfE195mwWN/Cqlg65RSc4hiSKs&#10;XqbdVte3jnea1hm4ooc2MInvxMcMDM114QxukHtIhSwczdSwKyWCaVqvTuDkiTwoD0RO9fxHlMoH&#10;N/tP0m7/kSsQQS5A82jM8XxqTqRMyXSptaYy+VCST9mpKSym6aPX28SqlCG/EV2XgvvpNm8mXVdw&#10;C1KuNqxdwLZQumAJbVH7FLLlWUiPg2jjYku7QHCJH4RgLapHnCYdHGgbx3f7QO/17olo6MI8DH1Q&#10;psxXmQ8gSWm4RUiFE98K0lIPms/zEB1VfSDJxZYnixvvGCAX1v0ZB1iAyMvX81cB7FgPQuMM4VAc&#10;OQ2bgsE4yLBera6p2ax4KYpWcNRFKVrNiyPn9Yfh6hvmN1twREEGhuTOup1mi5zA0mHd4l80sKpH&#10;nsmvmh5DDF9DnLwYkTx78HPOEGsyhfFHuEs1mapMHCy9weqtDu80rQClQTy0h6AsAKZSxIfN5sO7&#10;7/7u7se78e77m7pLxiEnaqY7oadqIwCcBNM6VCB6qdL3kCPzgZt/qJd3rJSOie1Z9EGX66Fusf9J&#10;wxiW34RsUBEBDCLNB9u2vL0UPDz9ZebuKess5dzzGav5vlVBusGhhmSyKbyS/D6vv01X30p+Q89w&#10;sHpGxwiQBhPdVSSmzertu9/9LdJ9TT+Pk/883l57WuVhWCcv2/21ZK7Pe0YqvFxvX/iWZgzjhad6&#10;4ORnaHmJ5TGHG8HRTLThPRU/gcON5JmygTyuNNLx6f3l5m3iLClgpIiHP0E1GRJ0TbybytV69U26&#10;+l3efCvpndfBXVk171NDJYteVaxNfCfYvPnmDf4OuWw/Xpftf7rZ3bxZISd1FJF6RidfFEdqlgi6&#10;O+AiOheX8Cri+vlXny+NvUSJ/jP6wLMPt5xQDqb/dOLPfHuMu/DgdagZS149J3AfseRT3AJRKebi&#10;zEWuLL2V9F6uvtPNtxi+crk2JnpSpgzAxRMAWafVu2Hz1VS54wRP66u/eTek9ebd/Y9vp9v/NJWP&#10;d9itV0l6Nw4AFJU+4tAgH+PYT6DPbhE8LtLPrH4eSK+u3CnE5cwZzr99OMbnrLw52jJ4uHjOUZQb&#10;FBLuKMaK7Gltslm/+X3efIvhg+k1uTIDXQHNwB1E4RtAZPXh+n1xm8btRFdJ1+v1aiXXK72u6/fT&#10;3f/H+g/g9tyEz5p2rCh1yEub6XB5n4sA5VdiiGfEWR0syoMVGY5A7a8hkmZeIewgt315tpduGXLm&#10;Ezk5+aPP2Ul47OiCIeV12rxLw9fp7Te6/qrIdfUVPdz6WZGytKh4AMAqDdfvZPumjHeggE5bb4YV&#10;3q/z5k1eX4/bq+0WWW9EmKSKFBEXNRGTBn2oIDuRMMA17FAXn32iMXw+pNq17sJtCaJ5jR2IHYj9&#10;Y/Q0MhwBYuxXCdITINNwPmz/AEtFuxcA1MOnL2eZm7QAAA7XSURBVIdSe9mEoSUXDDOE3Z3X+0Mk&#10;JnTxKz2s4ybgApxTemOncBlFzTD26DURENR9uWog5p7olqBORsgAHQwbG97K+pt0/c/z5p/J+vfM&#10;31i9qr4C1UlVQpkTBkIIE80A5O36mn+jq/XNT392L2Zmkq7XWdZvsPnduv6XvPlQpz+Oux9K+Tnx&#10;diW7tXKVqtDgDlNwpfIWuoKskVxwC3XOzm8N7ALu7tIM18AsVCJ9cABFiNbOKaIohL0aEtttLxli&#10;iWZoC8tAtYOSEwQAV3M1SiuM1JeaAsiy7CXTRBT3fDAHZ/DoxXIyxXOWpGwFOqVX8+wHu0BB31tG&#10;4ZimAdrQ21AkReEB50R3GXVQAROvOkFImjiV0WbNEhXmKklliIfnDlCK5pKHCZvKjcsbrH63vvrn&#10;6c2/0KvfV38z1o0zQ1I1M7gmVo4ZSA2RiXtOopvNClzVgmlr4+7exlp0rZtBN2m93lxdofxlvftL&#10;GX+w6Y9ev5/8p7K7uVoxSZUkiBoSXmGO6rgSQW5NdRqrS9c2qIRLuF8IOlsJXrLx/uwjm2W4IL5p&#10;mUXoiaaLBSYNPO0c06eCYQ659DW4X71U6Skq9LmkiLiEUODetd32foefbdwi4sHWRLiBZqkuRMuM&#10;UHYppbN0bnfZzFdhZOc25yTFoqyoAENKHr4nMBFwqiAuF9urAS1ZKyXKesI7rD5sVt+k9bfIf4Ph&#10;W6bvJrwf62AcnGpgcTpMVZlxtCwSgGG1GoYkpO1WO5FyP+0qoYZhSPkr8C3y74eru2H1k5e/1PFP&#10;ZfyDy1/u648Jd0nHQU3TTgSAwZNxTUvoCEmLwxOBMglAU1LY6lUA5vlmluoWsdrMIknCp8qYrBaQ&#10;oogosf0uQEhkeh0V9WYL6fHBOidhYStTW84SZ1MacFFxUPcTv1/ZEYh0IiQolEzROR9uL0jaxC+1&#10;kPD0t/G0isMgxEnT6JmrHmnWIdWIZNNGmUUGBdBjpUiKJoeYiDkMYFLNanKt+E5Wv9+8+W61+Q75&#10;w4R3k1+ZJxethMHNzME8DFdvrt++eyNs9cwjVqpZC6CjTj5uy93H7e1Hu7+lTSvloAk1JzClklIB&#10;P6L+iOl7t+932z/Af/T6g/Nn6DZr0WQqItYdqntSiMC923IzCdQ87Shm8fwYgT0JUDaENCanSQgl&#10;BthxI5BAS895mQTQcO5wWe1FFn87uyym7YQbjoZ9eFQSnuwvi3MshIqHNBv6yYMP2uao8XDEI2ki&#10;elsAypoEipBioqAa4EzQwZANqVAcGWnQvKJ+ndb/Gum7tHqn+U2VNwWbwo1hbbKaKsdqAFar/Pbt&#10;9Vcf3l69eSOsI1Qhilgekb4fPOGGacfd7e7uZry7tXHr1dbrDYCsslJmNfgOfg+/AT6i/FCmP43T&#10;n2r93v3W/F54ez3cJWxFEgDVJEgJCZLoICkeuGoUmkrN4yUA4LHulQBc3OFsfRi82XUCoQ+ELiKh&#10;F4bZOYbwlLheCIbGdkAHprrQ3n++ZIWj1+cuwFwp9XEkcfGJRgRJbJNCNP2bqnGH3WXdr1uQ7yAF&#10;VCDDMzhU5OqbghX1jemGesV0rfkqrd5qfj+s/yXxHjoUGYoPE1PlqkquUKdQZb1ev/vq7fv3b4er&#10;K6gcMASgkc4lhChABx1WsL0f7252tx/HaSsNymUWXemwUh3EISN8C78BfwZ/qvXnsfxQpo+sf87+&#10;HxU/x47LhX69ShnduZyQRMO+SLBV6E9N4YrsZXH3QnFI9bnkmbiEc6nV6do/94UP6WCVK2NFarNG&#10;fHlMV3OA/beyYIs+k3tb6fSvOMWWusWj3BDv+/ldSChVqOIisS0y99paIbxHDHfADp7guXJVuTJe&#10;V7xhes/8ToYPzO9leK/D22H1FumtlffUK0iuSJNjJIunCkEe8mq4un779u3bt1+91dUKAMoo9AJg&#10;Zog+6G79BU+4YRrL9q6Mt3fbP5lPViHUAeshrVYyJIWN2yQl55pSgUzwe9at+/e8//fCH92q+Wg2&#10;uW/hI6QkrdBRUSBVUESo4sqk5QrMIULnaYwskkV872zYKSRBFAuGOOcHmTnFPdHUQ5mVBUMsf6WE&#10;NYVXleodA9Ye3+eAUkJRXf4FoK5yLFp0ntDljkESwiQlNAiwQ70u3VHS+6Pt2YiQiaRzqFxRryhv&#10;md67vtfhb5g/yPBBhq9c31GvRNfEZpzUkQg1RxVWFdfElK/fvtlcv726frPZbHQV2xZsmoRe0KKi&#10;VLW7MWOFxIKUCIty1Aq7v99+b+Vu3FmdDCbiWaFKrFMWmKBmZU5UJaQCd+BPsI+oE+o9y12xG/d7&#10;8G43/QjcK0bKTjBBCsSyYe05ebP0WtpHdABsLMKevNzmDmkdDDHzxALjOJOjYkPImP1T1sPgWOHR&#10;Im7h1CdejDOBn0pNFitb9jJmv8z2agpJUCBFdQdYU1lIQCxeN1tHA3ZoYB1W5JVzTQxIG129TcNX&#10;uvpa0gem9xi+Qn5vcl25KTVXKj1rXltlsTrRCKTNarja5NX6zVfvN9dv87AC1IwiErMvzXfXfZWH&#10;Oh4OP3LA4RVlquO43W7rtKtTgTvckyIJFUyCJKpCEckg6HCHGKSAI7ADtpAt6kf6rdtdsZta7qpt&#10;zYpyN/BGfBS6ewVNUROgqDlBEMW6DZHeE2vIMjEXRtqnCGDuQOkBY/TbWOfZ49CjBGacpxmFB1Pc&#10;9IxjjSQyQqSbqO23DtTSlFaZ/84s2nmrvxVM7j8JCqJduyRKgmTXVE1chJ7YAlQTBY6vyL+T9M2w&#10;uhrWbzRfIV+5bAxr6pXpilgZhorsTIJMSdWk5eznlNerq+vr1ZurYbXJ66tupR0085XZmXvEDQc8&#10;MXNG/DPAitVttbGWLWt1TuPuvtUrEVGqEKAqdbO6jjYNgKsUaAEMOkVMHjgBI2yCj6wTeTvu/p68&#10;MS+0KXLPxUf1sUx3CSVhUvHEmkINFTFzdJsWYIJA2UXzEshqZMZZvC9u8/jWF3JC9loCdUYM4YEe&#10;qpOzDgF4zgr2wPHe09gFUTCVFAfp4iBciDJoAStdnWJUQzJmk5zSlesAWUFXmlaiK0nZ8UHX/wb4&#10;RvOgeZC0diTHyiRRB0omslHMGxpKTU4iac5DXuX11WZYr1ebjeYVkAgFUrDx4saXkvCEIY6Zg0Cd&#10;zTQHC3xL37mX+7sbccIFRqtCC5TV8iBRbASAqqpqgqhqHlZQRcoIddIqzME74s+UrdlI39m0dbtj&#10;vRPufPcRfge7p9+zjrQdYcod671yarMuLk7ABRxWQs7tXlryoFDVU9Oa5yI1cxQ49zt2tzzRQsK6&#10;0rh/HUqBi4NKDZ3DYMjuAbOTgHrvTkKHNVham27tADRzEGTBAB1EN7H3u2yGzVcuG2DDtFHdQNea&#10;B8d1zd+6bAiFJqMGBzjVXCkqkvpFISJUbq6HtJLVapNXq9VqJUPuRntY8uko4fsChmiLpYQ5D4hD&#10;CxCrvAKAOStsQi1kFa/ubkxbsoRBK5JUsmpSpJSGlFLWNXKGZLQ9dcJVhY6AgxNsBEfULbiD7eBb&#10;lFuW+zLdW916nZT3KH9W7pzVrLoVswKvpKk44EKDGNmwCnUbRNuKENdFWegkCS3oLurrmDhPUpL2&#10;z66rh/uELZKmWoSuCWjigaKBo5hTRKiDqopmVVXN8PUaH1SuJK1TXmO4Qr6CXkNWWL0F1mCCZ2ci&#10;siOZ5JGokp1CwpiI0BlzraaySimlNIikIE316qtBM4aUkXOfOWWr4SSAHjOEn9hFHSs+xxBAK6Eu&#10;BiGlynEiQ4YJqiIaAdMgo0sxM/fuqJFoCt8UmaBW7VDFU6JAwycR+1M0+aDDDDR4jcq6ICB3sD+C&#10;96gFNqFM8Aob3eu0uyMK3Jwl1BF3VxRMH1UKnKTFCEkCrmxZjaQLA4kEYSLCwCv3DCEAtPk+AnML&#10;IBXOQdZfu65ERJBElJKiC3terUQEukopJR0kDdAEXGP4z8G3SNosppYdp80kd9JYqxc3czfQNdwU&#10;6kiQAZIFAyWLDKI5p3VKKeuQUlollQFYl94HaY/3O5sKeawyvYQhmpJPh1MCKhYADheoQoUaERl9&#10;X3XA4O5mpDsID0CqqXUQnzlDJJsnIrdY/7ho28r13LBG4B7YgQ6v8Np7CBaUCShghU+9dYyBI+o9&#10;ODUfknswBElW6/G9e4ZAKxHtS0nQnGF5ACBIIgLNjaExYPgADtAEVWCACCRDE/IaGkZygmSIQBOw&#10;AT6AQz8/4QavMTaQZlbcgkJ6OQvFVTN0QMqS1qIJulqtNhqCR1QEKp17tfaZOMw+PVAPw/72Y4Y4&#10;1KT3+QhHpke8tXkzjbcMBwW0xSm7zPkLnDdmGjiLYnaaMe0AMbsK2Hf3YOKwFeVQSWSC5cYozTFd&#10;AYMUKCCdORgexXCf5nkwnS0IhCkU1iz3d9k6BMzZhYtnGvtCoKtxxy2DrVslIpABAKLHMgP901lu&#10;gwr10UaKi/QOhuZmFCfN2z7rBJpvRCEsNUGQsqaEPGBIkpTKYRgCdwOcKNK84JlYgVnO4bZ7XXBh&#10;zz/W+/ssLbeH5Ycp5q7JEBcY2y4KiVh1AeLJJehsos+/Dy/mPOMMkTADZCeXbJ8oU4cqEKbmCgBw&#10;BQFQIQYNdwD7vK6OMemwIPdVArpDq/2tB4rkbEw6ITPiuTAvpdf03De7U0DcOXtkSHpkLtBMHckQ&#10;8QB0czc3GGgtLC8emKRIsNPV1ZusCs2aBZqRI0rOKS4QwqPMB1FDT24PTnBe5p8+0ReHpj1lksy2&#10;zOyn/rTzns+cPJdmMd/8onJBP/U8SY/QEUM8Albr8ScAvLYK9ARJd6c7qGnIobB6UN86DdVh7Uiy&#10;Y5RCcxHRUL1TUm0OwmHY7G9lvt+D2/TFc5S96vD4LfcXL2eI3+g8sbmkAbQ5Np9f0xo/NOeLuHNf&#10;KLnp15pEJKWkqpDUtas55enJ2f0kunjL+I2eoDkFjVRVd49exaeEzjcN5QyQJiVoUtWcs4ig2y+/&#10;GP3GEJ+Nwj2lKiDJYRhIUn2xOyBaFQT+MWvWUD0I8Dz0oaj+JiG+XAo4XUFCoTGf7q6uS4YgOn9E&#10;Wmz7aWqhZXt6aRz7JfT/A9n4CI5k6STB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Gz5gH3NAAAArQIAABkAAABkcnMvX3Jl&#10;bHMvZTJvRG9jLnhtbC5yZWxzvZLBasMwDIbvg76D0X1xkpYxRp1eRqHX0T2AsBXHNJaN7ZX17Wco&#10;gxVKd8tREv/3fwdtd99+FmdK2QVW0DUtCGIdjGOr4PO4f34FkQuywTkwKbhQht2wetp+0IylhvLk&#10;YhaVwlnBVEp8kzLriTzmJkTiehlD8ljqmKyMqE9oSfZt+yLTXwYMN0xxMArSwWxAHC+xNv/PDuPo&#10;NL0H/eWJy50K6XztrkBMlooCT8bhdblpIluQ9x3WyzisHzn0yzj0jxy6ZRy6Xwd582TDD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DWRAQBbQ29udGVudF9UeXBlc10ueG1sUEsBAhQACgAAAAAAh07iQAAAAAAAAAAAAAAAAAYA&#10;AAAAAAAAAAAQAAAA644BAF9yZWxzL1BLAQIUABQAAAAIAIdO4kCKFGY80QAAAJQBAAALAAAAAAAA&#10;AAEAIAAAAA+PAQBfcmVscy8ucmVsc1BLAQIUAAoAAAAAAIdO4kAAAAAAAAAAAAAAAAAEAAAAAAAA&#10;AAAAEAAAAAAAAABkcnMvUEsBAhQACgAAAAAAh07iQAAAAAAAAAAAAAAAAAoAAAAAAAAAAAAQAAAA&#10;CZABAGRycy9fcmVscy9QSwECFAAUAAAACACHTuJAbPmAfc0AAACtAgAAGQAAAAAAAAABACAAAAAx&#10;kAEAZHJzL19yZWxzL2Uyb0RvYy54bWwucmVsc1BLAQIUABQAAAAIAIdO4kDbp6cR2gAAAAoBAAAP&#10;AAAAAAAAAAEAIAAAACIAAABkcnMvZG93bnJldi54bWxQSwECFAAUAAAACACHTuJAKonF/qEGAACV&#10;JAAADgAAAAAAAAABACAAAAApAQAAZHJzL2Uyb0RvYy54bWxQSwECFAAKAAAAAACHTuJAAAAAAAAA&#10;AAAAAAAACgAAAAAAAAAAABAAAAD2BwAAZHJzL21lZGlhL1BLAQIUABQAAAAIAIdO4kCwZgKwWHAA&#10;AFNwAAAUAAAAAAAAAAEAIAAAAGEeAQBkcnMvbWVkaWEvaW1hZ2UxLnBuZ1BLAQIUABQAAAAIAIdO&#10;4kD6hw6GzIMAAMKDAAAUAAAAAAAAAAEAIAAAAGOaAABkcnMvbWVkaWEvaW1hZ2UyLnBuZ1BLAQIU&#10;ABQAAAAIAIdO4kAkrXtfgEIAAHtCAAAUAAAAAAAAAAEAIAAAALFXAABkcnMvbWVkaWEvaW1hZ2Uz&#10;LnBuZ1BLAQIUABQAAAAIAIdO4kA0DpUXYU8AAFxPAAAUAAAAAAAAAAEAIAAAAB4IAABkcnMvbWVk&#10;aWEvaW1hZ2U0LnBuZ1BLBQYAAAAADQANABgDAABqkgEAAAA=&#10;">
                <o:lock v:ext="edit" aspectratio="f"/>
                <v:rect id="矩形 48" o:spid="_x0000_s1026" o:spt="1" style="position:absolute;left:3336;top:97819;height:1789;width:6052;v-text-anchor:middle;" fillcolor="#FFFFFF [3201]" filled="t" stroked="t" coordsize="21600,21600" o:gfxdata="UEsDBAoAAAAAAIdO4kAAAAAAAAAAAAAAAAAEAAAAZHJzL1BLAwQUAAAACACHTuJA7ZqA6L4AAADc&#10;AAAADwAAAGRycy9kb3ducmV2LnhtbEWP3WrCQBSE7wXfYTkF7+omitJGV6EFfxBBTEvr5SF7mgSz&#10;Z2N2jfr2rlDwcpiZb5jp/Goq0VLjSssK4n4EgjizuuRcwffX4vUNhPPIGivLpOBGDuazbmeKibYX&#10;3lOb+lwECLsEFRTe14mULivIoOvbmjh4f7Yx6INscqkbvAS4qeQgisbSYMlhocCaPgvKjunZKNjE&#10;i9/DNiDs5uTwo1r9tO+7pVK9lziagPB09c/wf3utFQzjETzOh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qA6L4A&#10;AADcAAAADwAAAAAAAAABACAAAAAiAAAAZHJzL2Rvd25yZXYueG1sUEsBAhQAFAAAAAgAh07iQDMv&#10;BZ47AAAAOQAAABAAAAAAAAAAAQAgAAAADQEAAGRycy9zaGFwZXhtbC54bWxQSwUGAAAAAAYABgBb&#10;AQAAtwMAAAAA&#10;">
                  <v:fill on="t" focussize="0,0"/>
                  <v:stroke weight="3pt" color="#000000 [3213]" joinstyle="round"/>
                  <v:imagedata o:title=""/>
                  <o:lock v:ext="edit" aspectratio="f"/>
                  <v:textbox>
                    <w:txbxContent>
                      <w:p>
                        <w:pPr>
                          <w:jc w:val="center"/>
                        </w:pPr>
                      </w:p>
                      <w:p>
                        <w:pPr>
                          <w:jc w:val="center"/>
                          <w:rPr>
                            <w:b/>
                            <w:bCs/>
                            <w:sz w:val="18"/>
                            <w:szCs w:val="21"/>
                          </w:rPr>
                        </w:pPr>
                      </w:p>
                      <w:p>
                        <w:pPr>
                          <w:jc w:val="center"/>
                          <w:rPr>
                            <w:b/>
                            <w:bCs/>
                            <w:sz w:val="18"/>
                            <w:szCs w:val="21"/>
                          </w:rPr>
                        </w:pPr>
                        <w:r>
                          <w:rPr>
                            <w:rFonts w:hint="eastAsia"/>
                            <w:b/>
                            <w:bCs/>
                            <w:sz w:val="18"/>
                            <w:szCs w:val="21"/>
                          </w:rPr>
                          <w:t>摆放区</w:t>
                        </w:r>
                        <w:r>
                          <w:rPr>
                            <w:b/>
                            <w:bCs/>
                            <w:sz w:val="18"/>
                            <w:szCs w:val="21"/>
                          </w:rPr>
                          <w:t>A</w:t>
                        </w:r>
                      </w:p>
                    </w:txbxContent>
                  </v:textbox>
                </v:rect>
                <v:group id="组合 51" o:spid="_x0000_s1026" o:spt="203" style="position:absolute;left:3579;top:98031;height:1016;width:5421;" coordorigin="3757,98031" coordsize="5421,1016"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group id="组合 59" o:spid="_x0000_s1026" o:spt="203" style="position:absolute;left:5290;top:98033;height:1003;width:822;" coordorigin="5290,98033" coordsize="822,1003" o:gfxdata="UEsDBAoAAAAAAIdO4kAAAAAAAAAAAAAAAAAEAAAAZHJzL1BLAwQUAAAACACHTuJAKm79mb8AAADc&#10;AAAADwAAAGRycy9kb3ducmV2LnhtbEWPT2sCMRTE74V+h/AEbzUbxbasG6WIFQ8iVAvi7bF5+wc3&#10;L8sm3dVv3xSEHoeZ+Q2TrW62ET11vnasQU0SEMS5MzWXGr5Pny/vIHxANtg4Jg138rBaPj9lmBo3&#10;8Bf1x1CKCGGfooYqhDaV0ucVWfQT1xJHr3CdxRBlV0rT4RDhtpHTJHmVFmuOCxW2tK4ovx5/rIbt&#10;gMPHTG36/bVY3y+n+eG8V6T1eKSS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bv2ZvwAAANwAAAAPAAAAAAAAAAEAIAAAACIAAABkcnMvZG93bnJldi54&#10;bWxQSwECFAAUAAAACACHTuJAMy8FnjsAAAA5AAAAFQAAAAAAAAABACAAAAAOAQAAZHJzL2dyb3Vw&#10;c2hhcGV4bWwueG1sUEsFBgAAAAAGAAYAYAEAAMsDAAAAAA==&#10;">
                    <o:lock v:ext="edit" aspectratio="f"/>
                    <v:shape id="椭圆 128" o:spid="_x0000_s1026" o:spt="3" type="#_x0000_t3" style="position:absolute;left:5290;top:98468;height:568;width:822;v-text-anchor:middle;" fillcolor="#BFBFBF [2412]" filled="t" stroked="t" coordsize="21600,21600" o:gfxdata="UEsDBAoAAAAAAIdO4kAAAAAAAAAAAAAAAAAEAAAAZHJzL1BLAwQUAAAACACHTuJAfIXcQL0AAADc&#10;AAAADwAAAGRycy9kb3ducmV2LnhtbEVPu27CMBTdK/EP1kXqVuwArVDAMJQWKEMRD4n1El+SqPF1&#10;FLsE+Ho8VOp4dN6T2dVW4kKNLx1rSHoKBHHmTMm5hsP+82UEwgdkg5Vj0nAjD7Np52mCqXEtb+my&#10;C7mIIexT1FCEUKdS+qwgi77nauLInV1jMUTY5NI02MZwW8m+Um/SYsmxocCa3gvKfna/VsNrdV9/&#10;LJQZftPXotycBvNle9xr/dxN1BhEoGv4F/+5V0bDIIlr45l4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hdxAvQAA&#10;ANw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left"/>
                            </w:pPr>
                          </w:p>
                        </w:txbxContent>
                      </v:textbox>
                    </v:shape>
                    <v:shape id="F35B0BEE-F18A-47BB-8FCB-E00DA2F2635D-64" o:spid="F35B0BEE-F18A-47BB-8FCB-E00DA2F2635D-64" o:spt="75" alt="C:/Users/Administrator/AppData/Local/Temp/wps.OrsSxRwps" type="#_x0000_t75" style="position:absolute;left:5378;top:98033;height:734;width:621;" filled="f" o:preferrelative="t" stroked="f" coordsize="21600,21600" o:gfxdata="UEsDBAoAAAAAAIdO4kAAAAAAAAAAAAAAAAAEAAAAZHJzL1BLAwQUAAAACACHTuJAgok7jrwAAADc&#10;AAAADwAAAGRycy9kb3ducmV2LnhtbEWPzWrDMBCE74G8g9hAbonk1ITWjRJIwSXXuD30uFhby0Ra&#10;uZby9/ZVIdDjMDPfMJvdzTtxoTH2gTUUSwWCuA2m507D50e9eAYRE7JBF5g03CnCbjudbLAy4cpH&#10;ujSpExnCsUINNqWhkjK2ljzGZRiIs/cdRo8py7GTZsRrhnsnV0qtpcee84LFgd4stafm7DXg/lA0&#10;J+9+SqfeS6y/9uuytlrPZ4V6BZHolv7Dj/bBaHgqXuDvTD4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JO468AAAA&#10;3AAAAA8AAAAAAAAAAQAgAAAAIgAAAGRycy9kb3ducmV2LnhtbFBLAQIUABQAAAAIAIdO4kAzLwWe&#10;OwAAADkAAAAQAAAAAAAAAAEAIAAAAAsBAABkcnMvc2hhcGV4bWwueG1sUEsFBgAAAAAGAAYAWwEA&#10;ALUDAAAAAA==&#10;">
                      <v:fill on="f" focussize="0,0"/>
                      <v:stroke on="f"/>
                      <v:imagedata r:id="rId17" o:title=""/>
                      <o:lock v:ext="edit" aspectratio="t"/>
                    </v:shape>
                  </v:group>
                  <v:group id="组合 81" o:spid="_x0000_s1026" o:spt="203" style="position:absolute;left:6823;top:98031;height:1010;width:822;" coordorigin="6823,98038" coordsize="822,1010" o:gfxdata="UEsDBAoAAAAAAIdO4kAAAAAAAAAAAAAAAAAEAAAAZHJzL1BLAwQUAAAACACHTuJAa+uvULsAAADc&#10;AAAADwAAAGRycy9kb3ducmV2LnhtbEVPTYvCMBC9L/gfwgje1rTKilRTEXHFgyxYBfE2NGNb2kxK&#10;k23135vDwh4f73u9eZpG9NS5yrKCeBqBIM6trrhQcL18fy5BOI+ssbFMCl7kYJOOPtaYaDvwmfrM&#10;FyKEsEtQQel9m0jp8pIMuqltiQP3sJ1BH2BXSN3hEMJNI2dRtJAGKw4NJba0Kymvs1+j4DDgsJ3H&#10;+/5UP3av++Xr53aKSanJOI5WIDw9/b/4z33UCua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vrr1C7AAAA3AAAAA8AAAAAAAAAAQAgAAAAIgAAAGRycy9kb3ducmV2LnhtbFBL&#10;AQIUABQAAAAIAIdO4kAzLwWeOwAAADkAAAAVAAAAAAAAAAEAIAAAAAoBAABkcnMvZ3JvdXBzaGFw&#10;ZXhtbC54bWxQSwUGAAAAAAYABgBgAQAAxwMAAAAA&#10;">
                    <o:lock v:ext="edit" aspectratio="f"/>
                    <v:shape id="椭圆 129" o:spid="_x0000_s1026" o:spt="3" type="#_x0000_t3" style="position:absolute;left:6823;top:98480;height:568;width:822;v-text-anchor:middle;" fillcolor="#BFBFBF [2412]" filled="t" stroked="t" coordsize="21600,21600" o:gfxdata="UEsDBAoAAAAAAIdO4kAAAAAAAAAAAAAAAAAEAAAAZHJzL1BLAwQUAAAACACHTuJALNZZ6L0AAADc&#10;AAAADwAAAGRycy9kb3ducmV2LnhtbEWPwWrDMBBE74X+g9hAb41sF0pwo+RgCDSlB9cJPW+sjWVi&#10;rYykxPHfV4VCj8PMvGHW27sdxI186B0ryJcZCOLW6Z47BcfD7nkFIkRkjYNjUjBTgO3m8WGNpXYT&#10;f9GtiZ1IEA4lKjAxjqWUoTVkMSzdSJy8s/MWY5K+k9rjlOB2kEWWvUqLPacFgyNVhtpLc7UK/Enq&#10;6bM2pyr/aL7noxldrfdKPS3y7A1EpHv8D/+137WClyKH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1lnovQAA&#10;ANw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textbox>
                        <w:txbxContent>
                          <w:p>
                            <w:pPr>
                              <w:jc w:val="left"/>
                            </w:pPr>
                          </w:p>
                        </w:txbxContent>
                      </v:textbox>
                    </v:shape>
                    <v:shape id="F35B0BEE-F18A-47BB-8FCB-E00DA2F2635D-63" o:spid="F35B0BEE-F18A-47BB-8FCB-E00DA2F2635D-63" o:spt="75" alt="C:/Users/Administrator/AppData/Local/Temp/wps.uMjHKGwps" type="#_x0000_t75" style="position:absolute;left:6930;top:98038;height:734;width:621;" filled="f" o:preferrelative="t" stroked="f" coordsize="21600,21600" o:gfxdata="UEsDBAoAAAAAAIdO4kAAAAAAAAAAAAAAAAAEAAAAZHJzL1BLAwQUAAAACACHTuJAqHaRaL8AAADc&#10;AAAADwAAAGRycy9kb3ducmV2LnhtbEWPT0vDQBTE74LfYXmCF7G7TUFC2k0QUfTQQ416f2Rfk9js&#10;25h9/aOf3hWEHoeZ+Q2zqk5+UAeaYh/YwnxmQBE3wfXcWnh/e7rNQUVBdjgEJgvfFKEqLy9WWLhw&#10;5Fc61NKqBOFYoIVOZCy0jk1HHuMsjMTJ24bJoyQ5tdpNeExwP+jMmDvtsee00OFIDx01u3rvLWzC&#10;Xm4+869H/SH1OrY/m2ezu7f2+mpulqCETnIO/7dfnIVFlsHfmXQEd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2kWi/&#10;AAAA3AAAAA8AAAAAAAAAAQAgAAAAIgAAAGRycy9kb3ducmV2LnhtbFBLAQIUABQAAAAIAIdO4kAz&#10;LwWeOwAAADkAAAAQAAAAAAAAAAEAIAAAAA4BAABkcnMvc2hhcGV4bWwueG1sUEsFBgAAAAAGAAYA&#10;WwEAALgDAAAAAA==&#10;">
                      <v:fill on="f" focussize="0,0"/>
                      <v:stroke on="f"/>
                      <v:imagedata r:id="rId19" o:title=""/>
                      <o:lock v:ext="edit" aspectratio="t"/>
                    </v:shape>
                  </v:group>
                  <v:group id="组合 84" o:spid="_x0000_s1026" o:spt="203" style="position:absolute;left:3757;top:98118;height:928;width:822;" coordorigin="3757,98118" coordsize="822,928" o:gfxdata="UEsDBAoAAAAAAIdO4kAAAAAAAAAAAAAAAAAEAAAAZHJzL1BLAwQUAAAACACHTuJAmzkxJ78AAADc&#10;AAAADwAAAGRycy9kb3ducmV2LnhtbEWPQWvCQBSE7wX/w/KE3uomhpYSXYMElR5CoVoQb4/sMwlm&#10;34bsmph/3y0Uehxm5htmnT1MKwbqXWNZQbyIQBCXVjdcKfg+7V/eQTiPrLG1TAomcpBtZk9rTLUd&#10;+YuGo69EgLBLUUHtfZdK6cqaDLqF7YiDd7W9QR9kX0nd4xjgppXLKHqTBhsOCzV2lNdU3o53o+Aw&#10;4rhN4t1Q3K75dDm9fp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OTEnvwAAANwAAAAPAAAAAAAAAAEAIAAAACIAAABkcnMvZG93bnJldi54&#10;bWxQSwECFAAUAAAACACHTuJAMy8FnjsAAAA5AAAAFQAAAAAAAAABACAAAAAOAQAAZHJzL2dyb3Vw&#10;c2hhcGV4bWwueG1sUEsFBgAAAAAGAAYAYAEAAMsDAAAAAA==&#10;">
                    <o:lock v:ext="edit" aspectratio="f"/>
                    <v:shape id="椭圆 126" o:spid="_x0000_s1026" o:spt="3" type="#_x0000_t3" style="position:absolute;left:3757;top:98478;height:568;width:822;v-text-anchor:middle;" fillcolor="#BFBFBF [2412]" filled="t" stroked="t" coordsize="21600,21600" o:gfxdata="UEsDBAoAAAAAAIdO4kAAAAAAAAAAAAAAAAAEAAAAZHJzL1BLAwQUAAAACACHTuJAM6Qc+MAAAADc&#10;AAAADwAAAGRycy9kb3ducmV2LnhtbEWPS2vDMBCE74H+B7GF3mIpr1LcKDnk3RxSmgRy3Vpb29Ra&#10;GUuN0/76KhDIcZiZb5jx9GIrcabGl4419BIFgjhzpuRcw/Gw7L6A8AHZYOWYNPySh+nkoTPG1LiW&#10;P+i8D7mIEPYpaihCqFMpfVaQRZ+4mjh6X66xGKJscmkabCPcVrKv1LO0WHJcKLCmWUHZ9/7HahhV&#10;f9vFSpnhjt5W5fvnYL5uTwetnx576hVEoEu4h2/tjdEw6A/heiYeAT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pBz4&#10;wAAAANw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v:textbox>
                    </v:shape>
                    <v:shape id="F35B0BEE-F18A-47BB-8FCB-E00DA2F2635D-65" o:spid="F35B0BEE-F18A-47BB-8FCB-E00DA2F2635D-65" o:spt="75" alt="C:/Users/Administrator/AppData/Local/Temp/wps.SfkrqIwps" type="#_x0000_t75" style="position:absolute;left:3876;top:98118;height:693;width:588;" filled="f" o:preferrelative="t" stroked="f" coordsize="21600,21600" o:gfxdata="UEsDBAoAAAAAAIdO4kAAAAAAAAAAAAAAAAAEAAAAZHJzL1BLAwQUAAAACACHTuJA6JnPAb4AAADc&#10;AAAADwAAAGRycy9kb3ducmV2LnhtbEWPT2sCMRTE74V+h/AKvdVEiyJbo4dCRQQPrh7s7bF53Wzd&#10;vIRN/PvpjSB4HGbmN8xkdnatOFIXG88a+j0FgrjypuFaw3bz8zEGEROywdYzabhQhNn09WWChfEn&#10;XtOxTLXIEI4FarAphULKWFlyGHs+EGfvz3cOU5ZdLU2Hpwx3rRwoNZIOG84LFgN9W6r25cFpiAcX&#10;hgszX42Wm/2/3ZVBquuv1u9vffUFItE5PcOP9sJo+BwM4X4mHw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nPAb4A&#10;AADcAAAADwAAAAAAAAABACAAAAAiAAAAZHJzL2Rvd25yZXYueG1sUEsBAhQAFAAAAAgAh07iQDMv&#10;BZ47AAAAOQAAABAAAAAAAAAAAQAgAAAADQEAAGRycy9zaGFwZXhtbC54bWxQSwUGAAAAAAYABgBb&#10;AQAAtwMAAAAA&#10;">
                      <v:fill on="f" focussize="0,0"/>
                      <v:stroke on="f"/>
                      <v:imagedata r:id="rId22" o:title=""/>
                      <o:lock v:ext="edit" aspectratio="t"/>
                    </v:shape>
                  </v:group>
                  <v:group id="组合 192" o:spid="_x0000_s1026" o:spt="203" style="position:absolute;left:8356;top:98113;height:934;width:822;" coordorigin="8356,98113" coordsize="822,934" o:gfxdata="UEsDBAoAAAAAAIdO4kAAAAAAAAAAAAAAAAAEAAAAZHJzL1BLAwQUAAAACACHTuJAi06Sv78AAADc&#10;AAAADwAAAGRycy9kb3ducmV2LnhtbEWPS2vDMBCE74X+B7GB3hrZMQnBjRxCaEsPppCkUHpbrPWD&#10;WCtjqX78+ypQyHGYmW+Y3X4yrRiod41lBfEyAkFcWN1wpeDr8va8BeE8ssbWMimYycE+e3zYYart&#10;yCcazr4SAcIuRQW1910qpStqMuiWtiMOXml7gz7IvpK6xzHATStXUbSRBhsOCzV2dKypuJ5/jYL3&#10;EcdDEr8O+bU8zj+X9ed3HpNST4s4egHhafL38H/7QytIVh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pK/vwAAANwAAAAPAAAAAAAAAAEAIAAAACIAAABkcnMvZG93bnJldi54&#10;bWxQSwECFAAUAAAACACHTuJAMy8FnjsAAAA5AAAAFQAAAAAAAAABACAAAAAOAQAAZHJzL2dyb3Vw&#10;c2hhcGV4bWwueG1sUEsFBgAAAAAGAAYAYAEAAMsDAAAAAA==&#10;">
                    <o:lock v:ext="edit" aspectratio="f"/>
                    <v:shape id="椭圆 130" o:spid="_x0000_s1026" o:spt="3" type="#_x0000_t3" style="position:absolute;left:8356;top:98479;height:568;width:822;v-text-anchor:middle;" fillcolor="#BFBFBF [2412]" filled="t" stroked="t" coordsize="21600,21600" o:gfxdata="UEsDBAoAAAAAAIdO4kAAAAAAAAAAAAAAAAAEAAAAZHJzL1BLAwQUAAAACACHTuJAzHNkB74AAADc&#10;AAAADwAAAGRycy9kb3ducmV2LnhtbEWPwWrDMBBE74X+g9hAb43sFJrgWs4hUGhLDqljct5YW8vE&#10;WhlJjZO/jwqFHIeZecOU64sdxJl86B0ryOcZCOLW6Z47Bc3+/XkFIkRkjYNjUnClAOvq8aHEQruJ&#10;v+lcx04kCIcCFZgYx0LK0BqyGOZuJE7ej/MWY5K+k9rjlOB2kIsse5UWe04LBkfaGGpP9a9V4I9S&#10;T9udOW7yr/pwbczodvpTqadZnr2BiHSJ9/B/+0MreFks4e9MOgKy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NkB74A&#10;AADcAAAADwAAAAAAAAABACAAAAAiAAAAZHJzL2Rvd25yZXYueG1sUEsBAhQAFAAAAAgAh07iQDMv&#10;BZ47AAAAOQAAABAAAAAAAAAAAQAgAAAADQEAAGRycy9zaGFwZXhtbC54bWxQSwUGAAAAAAYABgBb&#10;AQAAtwMAAAAA&#10;">
                      <v:fill on="t" focussize="0,0"/>
                      <v:stroke weight="1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v:textbox>
                    </v:shape>
                    <v:shape id="F35B0BEE-F18A-47BB-8FCB-E00DA2F2635D-62" o:spid="F35B0BEE-F18A-47BB-8FCB-E00DA2F2635D-62" o:spt="75" alt="C:/Users/Administrator/AppData/Local/Temp/wps.XZYurJwps" type="#_x0000_t75" style="position:absolute;left:8503;top:98113;height:685;width:556;" filled="f" o:preferrelative="t" stroked="f" coordsize="21600,21600" o:gfxdata="UEsDBAoAAAAAAIdO4kAAAAAAAAAAAAAAAAAEAAAAZHJzL1BLAwQUAAAACACHTuJAGKT9970AAADc&#10;AAAADwAAAGRycy9kb3ducmV2LnhtbEVPPW/CMBDdkfgP1iF1QY0DVRFKY5CoRClDhwIL28m+xqHx&#10;OY1NgH+PB6SOT++7XF5dI3rqQu1ZwSTLQRBrb2quFBz26+c5iBCRDTaeScGNAiwXw0GJhfEX/qZ+&#10;FyuRQjgUqMDG2BZSBm3JYch8S5y4H985jAl2lTQdXlK4a+Q0z2fSYc2pwWJL75b07+7sFOiZ7I+2&#10;+tue1l+n1Xilj5uP+atST6NJ/gYi0jX+ix/uT6PgZZrWpjPpCM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pP33vQAA&#10;ANwAAAAPAAAAAAAAAAEAIAAAACIAAABkcnMvZG93bnJldi54bWxQSwECFAAUAAAACACHTuJAMy8F&#10;njsAAAA5AAAAEAAAAAAAAAABACAAAAAMAQAAZHJzL3NoYXBleG1sLnhtbFBLBQYAAAAABgAGAFsB&#10;AAC2AwAAAAA=&#10;">
                      <v:fill on="f" focussize="0,0"/>
                      <v:stroke on="f"/>
                      <v:imagedata r:id="rId23" o:title=""/>
                      <o:lock v:ext="edit" aspectratio="t"/>
                    </v:shape>
                  </v:group>
                </v:group>
              </v:group>
            </w:pict>
          </mc:Fallback>
        </mc:AlternateContent>
      </w:r>
      <w:r>
        <w:rPr>
          <w:rFonts w:asciiTheme="minorEastAsia" w:hAnsiTheme="minorEastAsia"/>
          <w:color w:val="auto"/>
        </w:rPr>
        <mc:AlternateContent>
          <mc:Choice Requires="wpg">
            <w:drawing>
              <wp:anchor distT="0" distB="0" distL="114300" distR="114300" simplePos="0" relativeHeight="251708416" behindDoc="0" locked="0" layoutInCell="1" allowOverlap="1">
                <wp:simplePos x="0" y="0"/>
                <wp:positionH relativeFrom="column">
                  <wp:posOffset>481330</wp:posOffset>
                </wp:positionH>
                <wp:positionV relativeFrom="paragraph">
                  <wp:posOffset>125095</wp:posOffset>
                </wp:positionV>
                <wp:extent cx="2086610" cy="731520"/>
                <wp:effectExtent l="19050" t="19050" r="27940" b="24130"/>
                <wp:wrapNone/>
                <wp:docPr id="329" name="组合 329"/>
                <wp:cNvGraphicFramePr/>
                <a:graphic xmlns:a="http://schemas.openxmlformats.org/drawingml/2006/main">
                  <a:graphicData uri="http://schemas.microsoft.com/office/word/2010/wordprocessingGroup">
                    <wpg:wgp>
                      <wpg:cNvGrpSpPr/>
                      <wpg:grpSpPr>
                        <a:xfrm>
                          <a:off x="0" y="0"/>
                          <a:ext cx="2086610" cy="731520"/>
                          <a:chOff x="3134" y="97294"/>
                          <a:chExt cx="6050" cy="1764"/>
                        </a:xfrm>
                      </wpg:grpSpPr>
                      <wps:wsp>
                        <wps:cNvPr id="330" name="矩形 70"/>
                        <wps:cNvSpPr/>
                        <wps:spPr>
                          <a:xfrm>
                            <a:off x="3134" y="97294"/>
                            <a:ext cx="6051" cy="176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p>
                              <w:pPr>
                                <w:jc w:val="center"/>
                              </w:pPr>
                            </w:p>
                            <w:p>
                              <w:pPr>
                                <w:jc w:val="center"/>
                                <w:rPr>
                                  <w:b/>
                                  <w:bCs/>
                                  <w:sz w:val="18"/>
                                  <w:szCs w:val="21"/>
                                </w:rPr>
                              </w:pPr>
                              <w:r>
                                <w:rPr>
                                  <w:rFonts w:hint="eastAsia"/>
                                  <w:b/>
                                  <w:bCs/>
                                  <w:sz w:val="18"/>
                                  <w:szCs w:val="21"/>
                                </w:rPr>
                                <w:t>摆放区</w:t>
                              </w:r>
                              <w:r>
                                <w:rPr>
                                  <w:b/>
                                  <w:bCs/>
                                  <w:sz w:val="18"/>
                                  <w:szCs w:val="21"/>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31" name="组合 75"/>
                        <wpg:cNvGrpSpPr/>
                        <wpg:grpSpPr>
                          <a:xfrm>
                            <a:off x="3426" y="97543"/>
                            <a:ext cx="5421" cy="1007"/>
                            <a:chOff x="3584" y="96629"/>
                            <a:chExt cx="5421" cy="1007"/>
                          </a:xfrm>
                        </wpg:grpSpPr>
                        <wps:wsp>
                          <wps:cNvPr id="332" name="椭圆 93"/>
                          <wps:cNvSpPr/>
                          <wps:spPr>
                            <a:xfrm>
                              <a:off x="5117" y="97068"/>
                              <a:ext cx="822" cy="568"/>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3" name="椭圆 94"/>
                          <wps:cNvSpPr/>
                          <wps:spPr>
                            <a:xfrm>
                              <a:off x="6650" y="97068"/>
                              <a:ext cx="822" cy="568"/>
                            </a:xfrm>
                            <a:prstGeom prst="ellipse">
                              <a:avLst/>
                            </a:prstGeom>
                            <a:solidFill>
                              <a:schemeClr val="bg1">
                                <a:lumMod val="75000"/>
                              </a:schemeClr>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34" name="F35B0BEE-F18A-47BB-8FCB-E00DA2F2635D-66" descr="C:/Users/Administrator/AppData/Local/Temp/wps.athEUIwps"/>
                            <pic:cNvPicPr>
                              <a:picLocks noChangeAspect="1"/>
                            </pic:cNvPicPr>
                          </pic:nvPicPr>
                          <pic:blipFill>
                            <a:blip r:embed="rId20"/>
                            <a:stretch>
                              <a:fillRect/>
                            </a:stretch>
                          </pic:blipFill>
                          <pic:spPr>
                            <a:xfrm>
                              <a:off x="6735" y="96629"/>
                              <a:ext cx="634" cy="737"/>
                            </a:xfrm>
                            <a:prstGeom prst="rect">
                              <a:avLst/>
                            </a:prstGeom>
                            <a:noFill/>
                            <a:ln>
                              <a:noFill/>
                            </a:ln>
                          </pic:spPr>
                        </pic:pic>
                        <pic:pic xmlns:pic="http://schemas.openxmlformats.org/drawingml/2006/picture">
                          <pic:nvPicPr>
                            <pic:cNvPr id="335" name="F35B0BEE-F18A-47BB-8FCB-E00DA2F2635D-67" descr="C:/Users/Administrator/AppData/Local/Temp/wps.dTxgYIwps"/>
                            <pic:cNvPicPr>
                              <a:picLocks noChangeAspect="1"/>
                            </pic:cNvPicPr>
                          </pic:nvPicPr>
                          <pic:blipFill>
                            <a:blip r:embed="rId21"/>
                            <a:stretch>
                              <a:fillRect/>
                            </a:stretch>
                          </pic:blipFill>
                          <pic:spPr>
                            <a:xfrm>
                              <a:off x="5215" y="96663"/>
                              <a:ext cx="608" cy="703"/>
                            </a:xfrm>
                            <a:prstGeom prst="rect">
                              <a:avLst/>
                            </a:prstGeom>
                            <a:noFill/>
                            <a:ln>
                              <a:noFill/>
                            </a:ln>
                            <a:scene3d>
                              <a:camera prst="orthographicFront"/>
                              <a:lightRig rig="flat" dir="t">
                                <a:rot lat="0" lon="0" rev="0"/>
                              </a:lightRig>
                            </a:scene3d>
                            <a:sp3d contourW="12700">
                              <a:contourClr>
                                <a:schemeClr val="bg1"/>
                              </a:contourClr>
                            </a:sp3d>
                          </pic:spPr>
                        </pic:pic>
                        <wps:wsp>
                          <wps:cNvPr id="336" name="椭圆 95"/>
                          <wps:cNvSpPr/>
                          <wps:spPr>
                            <a:xfrm>
                              <a:off x="8183" y="97068"/>
                              <a:ext cx="822" cy="568"/>
                            </a:xfrm>
                            <a:prstGeom prst="ellipse">
                              <a:avLst/>
                            </a:prstGeom>
                            <a:solidFill>
                              <a:schemeClr val="bg1">
                                <a:lumMod val="75000"/>
                              </a:schemeClr>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7" name="椭圆 64"/>
                          <wps:cNvSpPr/>
                          <wps:spPr>
                            <a:xfrm>
                              <a:off x="3584" y="97068"/>
                              <a:ext cx="822" cy="568"/>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38" name="F35B0BEE-F18A-47BB-8FCB-E00DA2F2635D-68" descr="C:/Users/Administrator/AppData/Local/Temp/wps.CQjaoSwps"/>
                            <pic:cNvPicPr>
                              <a:picLocks noChangeAspect="1"/>
                            </pic:cNvPicPr>
                          </pic:nvPicPr>
                          <pic:blipFill>
                            <a:blip r:embed="rId16"/>
                            <a:stretch>
                              <a:fillRect/>
                            </a:stretch>
                          </pic:blipFill>
                          <pic:spPr>
                            <a:xfrm>
                              <a:off x="3682" y="96643"/>
                              <a:ext cx="620" cy="733"/>
                            </a:xfrm>
                            <a:prstGeom prst="rect">
                              <a:avLst/>
                            </a:prstGeom>
                            <a:noFill/>
                            <a:ln>
                              <a:noFill/>
                            </a:ln>
                          </pic:spPr>
                        </pic:pic>
                        <pic:pic xmlns:pic="http://schemas.openxmlformats.org/drawingml/2006/picture">
                          <pic:nvPicPr>
                            <pic:cNvPr id="339" name="F35B0BEE-F18A-47BB-8FCB-E00DA2F2635D-69" descr="C:/Users/Administrator/AppData/Local/Temp/wps.nTKrfawps"/>
                            <pic:cNvPicPr>
                              <a:picLocks noChangeAspect="1"/>
                            </pic:cNvPicPr>
                          </pic:nvPicPr>
                          <pic:blipFill>
                            <a:blip r:embed="rId18"/>
                            <a:stretch>
                              <a:fillRect/>
                            </a:stretch>
                          </pic:blipFill>
                          <pic:spPr>
                            <a:xfrm>
                              <a:off x="8281" y="96632"/>
                              <a:ext cx="621" cy="734"/>
                            </a:xfrm>
                            <a:prstGeom prst="rect">
                              <a:avLst/>
                            </a:prstGeom>
                            <a:noFill/>
                            <a:ln>
                              <a:noFill/>
                            </a:ln>
                          </pic:spPr>
                        </pic:pic>
                      </wpg:grpSp>
                    </wpg:wgp>
                  </a:graphicData>
                </a:graphic>
              </wp:anchor>
            </w:drawing>
          </mc:Choice>
          <mc:Fallback>
            <w:pict>
              <v:group id="_x0000_s1026" o:spid="_x0000_s1026" o:spt="203" style="position:absolute;left:0pt;margin-left:37.9pt;margin-top:9.85pt;height:57.6pt;width:164.3pt;z-index:251708416;mso-width-relative:page;mso-height-relative:page;" coordorigin="3134,97294" coordsize="6050,1764" o:gfxdata="UEsDBAoAAAAAAIdO4kAAAAAAAAAAAAAAAAAEAAAAZHJzL1BLAwQUAAAACACHTuJAYud2ptkAAAAJ&#10;AQAADwAAAGRycy9kb3ducmV2LnhtbE2PwU7DMBBE70j8g7VI3KgdmtI2xKlQBZwqJFok1Ns23iZR&#10;YzuK3aT9e5YTHGdmNfM2X11sKwbqQ+OdhmSiQJArvWlcpeFr9/awABEiOoOtd6ThSgFWxe1Njpnx&#10;o/ukYRsrwSUuZKihjrHLpAxlTRbDxHfkODv63mJk2VfS9DhyuW3lo1JP0mLjeKHGjtY1laft2Wp4&#10;H3F8mSavw+Z0XF/3u9nH9yYhre/vEvUMItIl/h3DLz6jQ8FMB392JohWw3zG5JH95RwE56lKUxAH&#10;NqbpEmSRy/8fFD9QSwMEFAAAAAgAh07iQGzxMNULBgAA1R4AAA4AAABkcnMvZTJvRG9jLnhtbO1Z&#10;zW7bRhC+F+g7ELzb/BNJmbAcyLIVBHUaN3YQ9LhaLn9aksvuriy556LosQ9QoEDRSw99gqKPk/Y1&#10;OvtDypIdRHYTBw4sw+Qu929mdmb2m9n9J8u6si4I4yVtRra369oWaTBNyyYf2a/OpztD2+ICNSmq&#10;aENG9iXh9pODzz/bX7QJ8WlBq5QwCyZpeLJoR3YhRJs4DscFqRHfpS1poDGjrEYCqix3UoYWMHtd&#10;Ob7rRs6CsrRlFBPO4euRbrQP1PxZRrB4kWWcCKsa2UCbUE+mnjP5dA72UZIz1BYlNmSgO1BRo7KB&#10;RfupjpBA1pyV16aqS8wop5nYxbR2aJaVmCgegBvP3eDmKaPzVvGSJ4u87cUEot2Q052nxV9enDKr&#10;TEd24O/ZVoNq2KR///rhzc8/WfILyGfR5gl0e8ras/aUmQ+5rkmWlxmr5RuYsZZKspe9ZMlSWBg+&#10;+u4wijzYAAxtceCFvhE9LmB/5LDACwa2Ba17sb830PuCi2MzPnJDM9iLI9XqdAs7kr6enEULesRX&#10;ouL/T1RnBWqJ2gEuZdCJKgBijKh+/ePN379ZsWJHLg69ejHxhIPEbpDRTcx2ogJWPS0nYDWUguhZ&#10;RUnLuHhKaG3JwshmoN9K7dDFCRe6a9dFLstpVabTsqpUheWzScWsCwS2MFU/M/tat6qxFrAdQ8+V&#10;Ekdgk1mFBBTrFrSEN7ltoSoHY8eCqbXXRvOri7jqd9MiksgjxAtNjJrBdKsaYFgKUotOlsRytlRq&#10;x5MZTS9hExjVhsxbPC1hqhPExSliYLlAM3gj8QIeWUWBEWpKtlVQ9v1N32V/0BJota0FeAJg8rs5&#10;YsS2qmcN6M+eNxjAtEJVBmEMqmuxqy2zqy3NvJ5QEDDsIVCnirK/qLpixmj9GpzWWK4KTajBsLYW&#10;p6lMhPZQ4PYwGY9VN3AXLRInzVmL5eRyQxs6ngualWrjpaC0dIz8wAq07Srb+MC+IwB213xHrDT3&#10;lq4jGPiR8QHhIJAKgZLOLMKB35mF68a6beU8wqFxHlGknRZKVs7j+tDeoj6K8/A7Wf3z+59vfvnR&#10;2lOsbu08Qs+LjZTcaLgupaEPk0sfG+qWntFrroNUVdly6dtQcmvvcTiVf2psNa+f01TbcRyCwRs7&#10;No5AeS9l350b0v7FDweP/uVT8C/3ctwGmxajIMDWFhNFEj0obPFwLcbz40eLefgW05Y4gX9zHkPp&#10;GkB9d8wDo8QcAMrBvpytuTgtsYSZsnIVpMKRqM/kaRAeuofHxztTbzjeGcSHhzvD6eRw59h1j8b+&#10;1I+C8GgngqM3JRwD9JgkzisOMZ0zTuuyKblgSFDmjNtWxjXOCcWocs5J3UqgtotEcfzqGZSk5+9o&#10;0BTBqVNi6P4ttxo6KVCTkzFvAbRKCCPh6np3VV1jZwaHVHdwyLIRG9C4EQDdIDQdXB1RPK9JI3S0&#10;yAhgWQhVeQGHH8CyhNQzkgKQfpYqggAyC0YELuSxmAFwfgnESkKvNCgqV4RJFt4C86M4CLXfWcGS&#10;Ds9EMtzR0ZBCM28/qd8F8hsqJaTAkgTPEheaDzCngtMrEhXtUNUbBYX70EOQwW30EMDNnfQwPV/m&#10;Xz98PfQ1onufehj6Xq+H0QaujlzI0Cg9dFXLB9RDsCFMGhKkUkkxZBoYMnEsZaKgJgszZbQRWgZV&#10;mRfiZZlbrISUhw5D0xKMXwe9EAVaYM4qPILsknozciHf2mS78dp+V2vzNkgtDMvQOXsNrkidrIoo&#10;/Q2iZFlbi2XXAmYzVvWTrgHmM85Me4KVmUmMcg/5CPDd2sS6kMKEX1vmI4beECDWI0AC1XlMWcjs&#10;xUdNWdyLxcAps2YxOqu4dUgR9BmH+OGGFI9B+CeR5JPw7p6gHGCF20A56H4nKDf56htEzx58SGGg&#10;1vuEckE0hAyfPKmjaDNFGsnMtA4pPjSUUwBnE+vcox72V1XbhbbQ/U562Jx/wTL04PXQXKe9Tz0c&#10;+kNIx2s9DEzI0oe2XaY+hhhXI/HujrC7nNry/qqPZHUgu2Vou0rqAyiXVxBwd6pCABNhyCTG1brq&#10;tbqNPvgPUEsDBAoAAAAAAIdO4kAAAAAAAAAAAAAAAAAKAAAAZHJzL21lZGlhL1BLAwQUAAAACACH&#10;TuJAvQqRYpCDAACGgwAAFAAAAGRycy9tZWRpYS9pbWFnZTQucG5nAImAdn+JUE5HDQoaCgAAAA1J&#10;SERSAAAAsAAAAQUIAgAAAMyl+nsAAAD+aUNDUGljYwAAKJFjYGCSYAACJgEGhty8kqIgdyeFiMgo&#10;BQYkkJhcXMCAGzAyMHy7BiIZGC7r4lGHC3CmpBYnA+kPQFxSBLQcaGQKkC2SDmFXgNhJEHYPiF0U&#10;EuQMZC8AsjXSkdhJSOzykoISIPsESH1yQRGIfQfItsnNKU1GuJuBJzUvNBhIRwCxDEMxQxCDO4MT&#10;GX7ACxDhmb+IgcHiKwMD8wSEWNJMBobtrQwMErcQYipAP/C3MDBsO1+QWJQIFmIBYqa0NAaGT8sZ&#10;GHgjGRiELzAwcEVj2oGICxx+VQD71Z0hHwjTGXIYUoEingx5DMkMekCWEYMBgyGDGQBMpUCRsFSx&#10;7AAAAAlwSFlzAAAD6AAAA+gBtXtSawAAIABJREFUeJzsvWusLVtWHvaNMatqrbVf55x77rmv7tsv&#10;3pCmQ1DiINQB4SSAYhsiFEJiQRwTC6MoUkISybGiPIilSJGRjBTHimwlim0CBFvCjkkQBINpTMBg&#10;3qF59G26L9333HPvee+9HlVzjvHlx5xVq9ba+zzWOufcbgPzHu27d61aVbPmHDXmGN/4xphCEo/d&#10;CESAQAAABDgAgV94pgMKFSoIjG8i+X8OcYCAwBXQ/OvohNG1cNHxfEQS0AEKAAwQARUAXLe/wtGt&#10;8/nj6/vmvYbrB1AoFMjmOeefSACBaSQ6KddXAAoFIBCCQl33EAAJlXI1jq4sw78ERCACDjgwAQ+3&#10;O1k64BcP0fhJH6PJrgJh/XAKoEUg+t6MTsP6NEWWiY3boj/F+06Xc0gALqIbZ8q5qVp/Or4Ihuts&#10;9GZ9xDfHR9fd3er9cH0F4WB+ShH2d5P+5GHyAJZBcd24ngh7EXQCEBmev39xslxwfWURQLwf76G3&#10;oQgTN+defPvIekB2a/sIBPpu50c8L5QjgYiCFnCgBiqgXk/8tkwM4yxCAJr/11/QBUr4SDAoEEIB&#10;HQZMCBHIaFhHF/b+UvT+kQkHkEdAVTfPz00BJcoEarnwxkA76OVSKghIEIcIRPuvDa3XBQBFBoXj&#10;3NBRZUAEJETyoI21rCJrq62XsB+Vc0Jwgc54WKt2O/3c9aWoegcV4oDmofHyU0N5wixIgdBhjRkP&#10;Q1YNAgkIUgZOUNajLHNWXtLRBAsqYBI2JMABhxDWQhwkJEHWWkIkBBnf3CG2ORk+XqWSkaIqIpKn&#10;R/oFsygkXb+JAkygh+trD4Ol/QMPc8msBPK9XLLqWN/aWWQxrNVYXl0FQMT6wtI/+j764HzbTUOg&#10;f6tQ1sVyCOs/tqbZFYbyfgMIgyj0j+4YDz+qKp+0LXcOOoq+Hs0ZCVRwggY4GCEGOqSDZoPHwAga&#10;6ICDxGIJZ5FROiSBBolmEWKQBBik3MVF68kRUAMBIoBCGyAAAQaggiqkhgRo1ucH0BfhMwBwLyua&#10;KMRBgSpUwF46RbDWEzqMA10AiFajYexHTUBkq0L7EVMgr6/9ujMeUOysIXYWiLwMbqjNkUBs2Wd9&#10;Z1wBH62FBMaqfjhZgcpHFyTKzOVpYyrmlSXQAIMnpDnYwsytg3fOSF9B7PT+TWFydvTo7GDJaXBO&#10;tBI4SeSfYoAT1usJ76WhDIuRvR5WoTpVvKLo4cEJpRatNUwkNFrVKhWlaSZXgCkkINSoJqimqCYI&#10;E3REmECnQAUqKNAKADQBWdVnw6wqY9EPH0cz6kiE9SOpvbkasDZdRzOC9bw8fttHIIp5cH656nu/&#10;ubg5i7YfOtg/ydYimIfAItiBBhq8gycwgZHtGSTRo3uCd05zT4Fn3n1Kceru5i08undAB8amIhHB&#10;JG7OBDfC4QZxLSZeVsV5GqDS9Lbt2mBwMa06spg34uLQ/LPrDFJDlFIzVKK1SKAkNNEDg05DOKya&#10;46a5LOEywgnsENUlhMuQY1gNbyAVVCArKIEAyeqngtQboyX53TEgAW5QYpCetS8zdFq25vMZC8Sw&#10;1g6judEGcc5n+OYXtVgDCur6JcxqoKjrFqu34EukDqljXCVbeewcLT0KW1oy7+ideQdzxVnFW4o5&#10;aYQJDEgKE+mUhCSBKygKKWt2YllNhrmvskzQA1CBYfSyAqBhBTFhcQ16B0G1qgBxikOM4szPkBjm&#10;BgMrZyNyCJmJHFGODw9f1OpSXT8vcuhszBtBJRJEKxERVYSAqobW0BmkQZihmCyAEJq1FwC1tTSs&#10;F5oNs5f9mAtA3UkmnkwgRm7bcBmRvNT1Kp8Ae+8sH6KDDhJpgbQEFsAp0n1b3uraO2zvCbv8xtMj&#10;vCs2ARPW02yAK1yIwOxsOEBBAlxgEBc6KoUIksEdJEhHZJM8GKAkRYKICJSUajJpF6vY2WQyq5uG&#10;7mZG11Vr9XQ6rWtniu3KGZtKQ6WWOhd30PPDikADqGKVsgLVRYiKUEcwUaJyrUQnWjUaJqFqVBVy&#10;JN3z4JRqkCRBJFShmoZwTD0SvYT6CvQYOgEqaIAA7FBXgLpDoPnJ3aE6zEeW/qxU1nLzTgvE6JIg&#10;KdnUZ4XUH1dAWvgSaQVbopsjnvnqvsU7lu5Yupv8VHyONBcYmafcBEngEKs0QUyQACpSWexZwWdg&#10;nT2LXiAIQJpJOjuLMU6bqTRTuEAETbB0arL2NgGIBACkVVWlWpFMKZlFksZwfHytbbvYtSKcTYJW&#10;QutSt1AVwA0GgKIi2cWqqzQTr9gv/7k3Lp4IF4cGKiEBShGBH0l6SeVQNLlGR6QESEM9rMJVyJUq&#10;XA3Vc3U4QX2Aaoa6hirqBlCQtApBZYy8yPAj9RMT3lGBWDsIo8uQnQgghE8KyCYA78LfZrphq7ct&#10;3m8X92AraxdpdZa6U5VYV6mprZZWkLJABIGoKQgxuA26oUCc4oRGrR2hOC7igOc+dV1SrSbNLFQN&#10;E5aL1qMjhKqe0UVVm0klVQUytssYowibphFFSsndQ5CqqhB0MV9RXIBKoEKh0Qy0qqqEoOR1R+lC&#10;UaFqVo/IalJ6yaCLUOgQhxNSIBBrhMeqlQajWpLoEHJmPCQvQS4Dl1WPQnVQNweTyUTrI6mfQ3MZ&#10;zQEkwCtIU3yL8h7kX8d28TslENlTGH8imvuQAC8S6hXSBLFDvG7dp9vV66vujW510+OZpxgINVGn&#10;gpNaJ43WTQLvAguQI1/RAIdnOCGtnRhxCtoQPPt1GEBEAPDEZjoV1MtFBw/TyUFdT9wkdSRBMsbY&#10;tUlEDg+Pp4eHq/k8pURKCEGlysNCTdRWxIKKCmEJKVZBpKrRdgBABatijmTAaGwqC3qBcBHhAMAM&#10;SDMqj6qqWjuVULrW4Ix67OmS8chw7F4ZgwRogOhBo69MJs+FwyuYHaM+AmrIBAxrl1PGGuIdWTI4&#10;0hCbTjRFDCCYAIMl+BKLt9DeaJdvLJfXV+2NlO7SOjgn4SjgsJajSXU4qaaoKohA7qL9HeAeSLgT&#10;RpI0Yfa1R5ijOAAXRM1A8RilgIs2oeqSd53RQ11NqzA1Y4zx8slR13Xu3tSzoJMYuVyk2Pmlk2vt&#10;KqlMJ5MDN13Ml+7aHFAP5sv2lsdu1uisqdSjp44phYyUUiHZRs7QIqDSy4Gv517o7iLMf2aYkipK&#10;9ZTtbMtLCcMk6CXopTB7BTgiJsnZpWVri2hLeFWna4pL1eRodnQ1HD2P6RU0R5ApMEGP93OtJ/Bs&#10;YxlYA2pZFNY3CwA9CQzq2WPkYo72Rnv719C9uerudPHUsaw0VGGqMps2zykOq3CAqkEF+Irdqdvb&#10;3n0iyClduEbJQREFfNtPBUBCXDhASRAvCK9qG1PQyWx65K5ni7aS6uD4+Ru3FmFyqJBbt+9+7Hd+&#10;77WPf3J51jXT2c9+5O1kBeXxBHNcOsaVF6aXnju8fPXoA+999+e+793XnjtsQppUNqkZV6cVUsi2&#10;I3u7mqRWhHINsvRKQUQKUm79Q7lQ4UEJQ0xILnCZhHACvTI9fj/0EsIxtKavVnHZplPGFLpgLZLV&#10;0hxXhy/Mjl+aXHoZh1eBWYkMrAVin7YzdI2xXt4Osjg9ZSsKsZufnabT6373Ew1vqftUJ3V1ta6u&#10;VOEK5AR6iFCjdoT7sDda//SKb5B3J1U0pkHYRUREKTDzNUTTu7sCNEl77MOpBnj/Foambtw0LTqR&#10;cFhPmHjrlv1fP3HzZ/7pL/yTn/u9T79ZoiMKuJ4pITUUiA7Nbz5hXCGtjLcCPhmA5y7hQ1+Kb/wT&#10;f+yrv+pfmFZVkLOqWtXaqkRIBBMJ9UlZRPqWrasQgmTXhg0AMj+DiEwhDLISgTEmdM7WU7u4f7eq&#10;ps3kOTRXBM1EqNpJc1/xusvpqpM2tcv7XZfaY9VZ3aCptlaH7ZDO47XdBII94Dj4OD76iFCnVhkP&#10;Tqe2vL68/6nGVlAN1VFdX6nqaxquApeBA5iiJnQOj12603bXTd5QXYITUMmC3xEAKRBKXpPyIun9&#10;WCvEJUfPkRcPFzEK2vlidnys8GXbHR5eXS7s7/3wj/61/7X76JtYAk2AExS8/DL++L/2rq/+V77i&#10;8z/vfccnk1BJjJ17un9695d+6Rd/9mc/8X/8nfsOcWEkPn0Pb30Ev/CrP//u/+Xnf/D7vrORVmXh&#10;mqimcAPUg5PZJXZAuX5fY3QAAQGwAmaICtRpIiIqiopigXB2wGJxdr1uxDlpZKrVAeRINQQ5ES6r&#10;qgqTSlc+X6zs7JY3B5gcoj6GTIrDz14gdtcSu0Y7PQtEyAhrPijuUAKe/W5pkW7Z2x89vfnRdn6j&#10;Ag8OL08OrjpODJckXIaeiAT4KlQL+JurxcdS+7vwTwe9KdIqDh8hptSxKZsjnmANqlABhyRqJDoq&#10;z+arK8+/Z3GqqZv+2X//+3/lt3AKVFN0K4QK/8GfPf53v+VrLx3j0lEN7wBPK0+JdTWZzQ6j8e7p&#10;8d/5v2/8d//DD521MKCqJBknwJVD/PlvPflz3/o1lw/OmrqzGLVuok3MPEiJxjHL68OaZn3m4oFQ&#10;rpklREWdzNsm4vnJ8efMjr9QwittdxJjPJ6eebyvAe3ZbT+95as5dXry3g/i2pegeYGiLtAECSVo&#10;pjtKxT5LxrqNwncOLSqdirhCPKv8NuRMwiWtDhAOBEeOQ8rEIfQUgrm08LPkZ/RlLakhAPER30Yv&#10;llVfu7jilIy/GDDg4QUsamaH2qV79+6QB5dfevkv/5VvWMaD33zt9v15fNfLl65enbxybfLyq1fv&#10;vf3J9v7dSVXXdV01007EOVmsqrbD2bL6iX/4Uy4wYHJQz5fx6ABcAoZv/sY/8cIlhS+wnC+Wq+Or&#10;L3bRHRKC5u49xjQ4xU0TAEMFILiW6K60zq6qJ84q+dttezVMTqDHVT3rrBUcaNC6WoXqdss2dR3m&#10;t/G8l1jogAnuFf58YoHA+tELFglH6rpuZakTMCAqV8oWYdmwdhFDorpKJ34a0ynjUmgCiCqostOD&#10;sHe24NBU4qcCAF3LupZJc1g1NQT37//mtVebs8Xdr3//c7HTbhWuvfi+65+4desT8v99NBkmJrh1&#10;7871W7fvnK0Wsbp+8/6v/Prrv/sxEIgFh48ScOUS/qP/5Cu/6es+dMS30nIxv/vpS5/36vFifuP2&#10;25dffneMZiurdosOae+7KdcxLU/uoQqVy2p1Bt49qE5n9WVoJ1ggzeE0u5u6+6k7baNM2rMaEbDM&#10;LhAhZE+JeDKB2HwLSmTFDV2bupVbqpCY5rYKQVTqKMFCiCFMJSi5pJ2mHKtkCiKK4Ds6zf1tAUkl&#10;IFK6pUfHlxarLpojkKFNXDSzdKnx09uvXXvp/fdvLE5v/l5THX74w98TKiwSIuCKFoiKBJhCKmCC&#10;tAIArTCd4U/9yQ9/1Vd88Vf/sS/g6tMvXPvA2du/e3L5PfPXb2GCF9/1ypu335pMpkHqPR8hO26i&#10;igSARdsntVbT2YRnkPtIjnoBu22rdn73ht97My7PXA6cETAOxCzxrGoVKjt25skEAmuZWNv9NLfo&#10;FmFJJYp33sXIqPUc9Vyqw9AcidbiK/ppjXniImQKAFU8qF7IBCptgIT7pj0WqBDvyVsEfbmcO8Ph&#10;0XF0Wyy65uDo7Gzl7leff//tm/Pp7GAxv/f8i9O//w++6gd+8B8dn6BzrBJMpJkdVpPD+4vFa6+f&#10;fvz38FsfRSLaiG6F//37PvL3f/gjBxU+/OUvfOU//94//Q1fdTTz2j/lcndxc/7S1edu3rgRZpd3&#10;BILKg3jPdsmLbwYe1WNAO5U5cBexwnKFxR2b31p1cXH3JuZ3aSY1KAk0h/XYXB+RLq77Dv15YoHo&#10;G0fwlMJyzFrRVuL01rvObOHxlDqpJgdVaoKYcKW836BzRCUECgm7BuOLC5rjJsAAB4UmgEgp3b63&#10;aKbHx4evhGXXRr72+tmLL35uQquz+e3Vncmx/Zff/e/cfOttlWbSHIbQtJ3PlysKpgezevbyafvK&#10;3/yBn/zrf/MfvP4mIDib44z4iX/81j/88bd+4f/9p9/9F7/93S+cTOsA6t3X33j+5RdtHh8i0FtN&#10;NmLC4qJlIgUiGYlho23FUyyuI933xbxbvtmt7kcErBbBV6S6HJh3gFkfYaQM9unObsY+ArElb4O3&#10;QUgBiIQVzBDF2hCSu4GBPoc1LlVKE8Y6KqtA5UplKUhwQ1BBEMrILthuxaEaP2Zm77EGANYQo3aA&#10;xbQwkWYyvXzyYkonf+N/+rFf/7XXP3kdehii2MkJvvM7v+Hla+Gld7/61p03rzx3xJVZnHPVHoXJ&#10;pcMTaIVkq7MbFj/9b3/L+6vDf/m//e9/bpngCdPD2b2z5QHw4z/jH/iBv/sd3/a1r740O337+uXj&#10;l7q359VssussKNXXgWyFuOTwqVkglS1Wt+z0NMXa29a6W6lbsppo9ArR0DijeyLolN6tCFmwhDuL&#10;xM4CcaH2KSFuEsicUwviDhOJsCVTJ1DVBh5IgBV1YhZ1UoWAyhfmnaiDgAbQx/d61Nvma4YjBTnw&#10;R4XYdFadLbuUUl01b725/Cvf8/oyogOWsA4QxU9/5O/95//pF3/zN/2rbfRZ18RuXkHqunEG6xzW&#10;kbSqOjg6vBP50z/1c9ZCDSR8vqqJaQUxfPE/9/4XXry0mL85mdW4dCJvr7jTBFAHh2DNGyQhUELo&#10;AMVX1i5Xp9E7rcBp6IRtZ50Zs29HM/ctfTCwPXZWuDvjEBjYrX0fKG4AoM7YCGCnuP7Lp2/+Ylj9&#10;TmVv1bIStoAmCAUm6gBUVJUCBUUZBEE1c6nokVlhjkaW5Fgyxh9JobRUhYaNBInUVmpzBnIGubY4&#10;u/Srv3z9B7//J37kH50tgYjClK0E730Pvv7rvuxrv/Yr3vf+55o6JpvHblnXkyrUb79957VP3PnR&#10;H/vVn//F13/7Y3mYC/N7Bnzu+/Ht/94H/80/9eXTyely/tbhQVU3YXm2rLS+mEs2GmcZ0bEtR7ek&#10;KdEad6eBcdrU3rXWdrZK7BxRGF3M1TsRWbIhggLJpz57t77wZZe+5Bvt5PMdFYBp5hy5I+xspO8r&#10;EKwGn5PiDieU8JqE3eEbv7S88Uva/m5lb1ayAjtkS09A8QKYqPaQexARVVVViDgIlWHIKGUoHyYQ&#10;wNqAEIdEIBmiUYxT1ZPp5F1mx298ev6J37//t3/ox3/rtTd/72NrnoYAVUAkrr2Il14GAt66hZs3&#10;0eb8gQgAofftLx/iqz788td89Qe/5qu/cDq521R36afuC1VXrQANVl+IR8kmJ38YdoWTJIUkJYiw&#10;UqjCVytL0bvI2ElHMadR3SUlSLVk7Qg1qpXVPn1VX/jyS1/8DXb5C1xqANMSP3HobnQpPEWjEoCW&#10;BIWE1NI78aQcOKsmgNByjKrEAgWgUhUMTnEGEZFQw5kDhiIifITWIwChZNpFz4dw0YBZXdXJ0XZn&#10;8/haPZ2+/Gr9/MvVh778a8/mcvPm2Sc/8cZHf+sTH3/tjdt3kBy/+Mu4fQN370ArrFq44NJlvOdd&#10;uHaISYN3vfu5L/3Q533pBz/nxZePmroTLCbV7y/nt1uLJ4fTgMPV/DSulk01287F6JvI+t0rsfUc&#10;zsgRUBb0RCDihEu3WMASYyfmdNPM8RW6GCQIXSEKD3RaQmqZorox1KPhevY4xCMWJSHosGgpwlNg&#10;0lHiEWkiBFPoR8YBQkFQahJwEwnaJzpIT72S3im/2J6QgRqz5mYpNXYMM500FWTVxnuxexshgXXN&#10;516+fOVdz8++5HM/8Mc//P7klcoMaKazk3un8y5ZM2skIFqs63B8dHB26/7hNGjTtfH2WXujaz8O&#10;YDKt7p0tppPJNExjl7q2C5TjeoqqtnhxP/tlHlsq2cyCaFX1hMMYPXWeDLGjJaRIp4KEi3hm2TBT&#10;OakCEwbxyNgyrsRdwmiehOdShR7dnhiYWt/RS/pj6jyt3DphAhwUFveKgAkBpyggEgRGAyDFsA4G&#10;qLtAcv7jlprdkokedfCBX4kCjimgVQCTuSfhalJZ1UBqhTfxtLGFd3bL2TYTPZ5N6KFrybPmSpjW&#10;k5lom7jqfJEWc1/I5XCiKbi3M20PT2bSTFZde7pcHRxeq6SKrdtiMUPTTAJoWLYSZhdq6SwH0rfh&#10;iVSDCuGW3yXvWutaxhQgNM901MwRNlDg1CrrW83HxOgd04ppGdgKDvq4X+otpd3a01wyJL/zbikl&#10;WoI43FxBKrM97cjEBjgRmPWDARCjiEBEA/s8luxOgoAKnAMjaLP5WgOhCn0CBYBqEpi6lDoiKYN1&#10;YCuWPMCmE6CawFOMZxbnVVVPD6fd6bySqXV327ZV4WwW5DAAXJ5erzARZexW6TRWTR2ayZVwNL/X&#10;tbasNRxMDhoB4grRnOFBUzBKFVwLugBSVbBosUvdiqlFShmvDU4nODjaIiTSwCemM0sXI7x1W7mt&#10;lB1LylcCyMI0fyeRyu1YhgBAhik9ZZiMFIrAlRSBglniDcy2lBepkAAxIJCW07zWduXDzV4xQOAN&#10;WMMrAKCLRO8WEKsCJUwhB/DGUwO2VbNYpk/ZyquqaZoZyWUXY7x3cnICRE+pahikpoR2lebL+8dX&#10;J9BVsPqgOoTXoGKVkLrJpRPEJZAM7XKVui419Wx2chxXZxcuboMNQTIvH9mGEDPGzmJrcSUWA1MQ&#10;zemOmrniAFWY7WuETBVMwjpbYUJ6R1vRlmAn6Cmo8MK+Bp4tUrlxg7Jk5OcPAOARbsIO7HrWQiHE&#10;5vwLLxIrMFJICLNadEIgYhlU6ZPnhdmulEJXLWQYKsSDKzN6USzLoYueoV8qBeJGT4lWAVVTi/O2&#10;hjipplo17kjRReTwaLZcnYpAVUUlmQFV0xxMj67O0y1PqYpNw2kgwJC7ijt3EcwDGaSqq2p67BYW&#10;i2WtG0TToVfiJAxOd6d7EQsidqtAgjGIB4FA4QRJOimkQPNg5HXUARF48CCiELo4NRKteAsmwIUV&#10;ZFhdd8YhdhWIPj8ny57kzDIAoaLAKrjDWvo98j4ZoRCLEBelSM4zyRnaQgokFA685ECpkOX9Foh7&#10;jn9CJCiEziHPXKkIedQomuUuaXE4h5TRTNFQSNDaGVZgckkiUmMqVE8RkLrKUHtqNJQBpAYB4PSF&#10;rbyRihJCCEInWwySN6kAFckyqpaiwipB0IFKS9DhBAxOusETPdFd3TDU2CDFyZKrAiEpsFw3QkF6&#10;lg0AoAWBsKPXjVfiiGIaagRpObe4gBAWRARSkypCs6Q7WhG7LxkcqYeSX6aKkNFKOMEobCFDjQsX&#10;eNEFAOAUwTaWIACy7hDJahIB4vRCRcwGI9ErJ5f8XwZsBYCtOZhcc35ZGL9DhyGedSkH1ZJR1q0g&#10;3dD5ClKAQzLfgttnAnCFZDPXuqR5mXMTGpmRFFNCaHQL7vTBIYKw90KzV0XNGq5/Fi84cH+ygEon&#10;kZ1WV/dgJgnewW0gQxBBkOSd8DKKsXdRI0CDpzxwj+yNjEpA9PUSHrnabTOJyfNIxfru2VBBb96j&#10;yMHWGq/r3m4goqBkd5GjW298a23fUMu8mjspdJIbAiFaOtNbEuXBEUQK87bvs2bucH8XYsw3zk74&#10;uHoGQNLMkD3b3eMX4/YERmVOUxlPoRSBcDcRPhxUWlva5+TmPKj3MNlyFkL8xk+qaFmomb01CVAR&#10;cc/glbrkn1C6CwLCUJRk+IxKdx8oSJIXPIICeKIALvmO2b0GNWx2VURADhaliFBVvFC88jBeODiP&#10;WPypUqoJgDSIx9giRTCvy6Xaxh5tX4FY+00jgSDgEdbSUxAqBA93EPq5L2tIRidEmF8OGS5OkgMP&#10;G0APc/YcDPZlSlAYIg4XJ0Dx1K8cIkIREc85gBR4cc0AIdydUpi3XgQhi8qWqGmW8zzDue5DMTOd&#10;gCKEYRXIciAl25Xr59Wc2NPTeUiRQPqg2845VvlJ13oiazvCkSPdlixFeNwccJULEhce0XYVCN9U&#10;7DruZYaozWJJPRABoZKJ2tKfAJSkmvNLBiAlejn2OR+69PjAu8wZjkrPPwmoOJWBDoH2Nqv0q4aQ&#10;A7glKEV+ete58AkErlKpuEBVhjQcqCgk0/0Kia/38EjzfjHIyiV7QBxWnNHj9C9Mr0WGZe6hU1Bq&#10;lmmpsuCkFw2Ry2aMRyvnEe3S9tIQazNCN/HDBMYcnu9ziPggxVWMhoJKysYHI/QTKNaTaEFoRtfw&#10;/vQxHpLnR0jL73cvdUQxUaXv+YNNllyCqBQi8rHclJ/M0g4RWrYSIOOXQ+Eg+uULANx9DVHmlJ6c&#10;Eb0NxjLz9OnbWmEY6qEwgWhG/g1ItBaeoeF32obYkt/RqpGjz4wK06IG+jdjqN4mW9pi81qPa1qW&#10;pmtPAaPrY3hviiFZjjAzDUZCPDJRy+ok/TP28QBPKGFecE1jcUiQrMBKsNLdRQBV8aJHIEKBZqaj&#10;GQH0fpMUfxIMu83eSCY4PLWLm7vBrSxDBRzSR5oi59t+NoQXDS0AVIeogjrSark8M4+kwRJGmr8o&#10;zxLOZv6FZVHIIGsgIegNbBGBrtVFWVOyWyH9d3sZWlv7BdXQoU5F+fqgq6W4Emt1ncGebf+lv+2G&#10;CgYGx5vIsFFZzomQJSanRKxxyXyjEIZSZU6QqgWnRalwVMYia461/ZET20lSxMsR1VzpTukiHoRB&#10;AFq3nDdXBQIzalACRq9kNyBijwjpBd4XkHEqB3NFBxPY2n+WrZeYF6oHABvq56KldHt93biUr//t&#10;/mY8lZYN/EedtVe+BICtBRMo6iETq+DMdZiInUkQo7afhhi/jih6LBeFYXJGMpa6cY+wj4a53JDi&#10;tSFZ3qBS0ANAT7rPL/cgcL4xDcO0bC/PGB9b2x3y0EV3w98fz6Wem3vFhkxsfJpZkzqkYGQ7Yrum&#10;q4y+qOsFd7h+r2/yJXPBpFxWBd7RY++59JfbUT1gd2n1B77c4kAEc5kwU/aLNLe+uKktLr7OmkKC&#10;81phOFGEOgA442uuwaJTGRgZAAAgAElEQVS+YNQ6CvoHpK1FM2tEdzcrMcUHz9FjtKcZ/oYnWnTv&#10;hoz3R+IQGy0X5TnvmGRIIfsaPX63Ad2IjyEw6WGN0auW1Yn27y+Hn5l5UcJHo1sOv23EquRiDcES&#10;lczqZtSTR+vI4TrjN3ukJzJqufHpuFEIEVd6tEiLsB7JKBfa+R14Ki/NYGQ53egmzCUiuJtA9O0h&#10;6mEAfPKfj0LHh8VASvnBR2Tf/jPSRtUQegOc7slK+c4nantoiAdrJJK0/O9JXGHAybV/8SBsKpv3&#10;rl6MfKAMkQBrPhWKHPTFl5VK6WNUWUqKO3LuFjl6dME7k3UVekNmbT1rwT1HXszWgxU74/y0ndcT&#10;mz3ZiG5sf5yxUTOD5RWkInPI4+LrPaTt+sYoUCHHNjfwhEx9SuoxeAx0oUMzB3okQGuGxAPbhg03&#10;GtMdK9303WWu8+n9z1JrprdKc+kHoICJayQ7f1peQRkjHBi/EkoCuToUe1DkEev3uVTFkXMEXGiQ&#10;Dk2QA56guosnzY5uUEI9CVugQwFiy6V3HbXd+RCcbB3KSRlBBEyyvK+Ls4aoghgiKoOYupMUped3&#10;KZOpR28kh4uvYTgUMwDsTeVcxF573KJUN8oIZl9IaL2gaF5c1m5Ify83yYB3Ju6SGRlQyTpE+0o1&#10;ohjwjox/mI6FsrCl0fe0RFGGQAZ6WCFLgA6wNK33RKgCNyueTgY2hCJKurv3YfHij4BQaqA4JAY3&#10;RS6CKV5VFhq0XNxDdwYkZ21EKGXmnzV0XUY+156VnBnSexIOS5WnAAjcJVEYzk1JH5ras20uH0MV&#10;/nOnFcwDGHT4xvGMDKsSJSAiofwOopQBHUfntpHN/po51uVbd3lg5+GbryxHl+XmnyVSOvye5UO9&#10;mEaublDxbBSjcqu8K+XeAJfd+bXDsz2l5mCCGZyaFUH+5am2sTSM6ct/sNvDH1NQlkX3hMxPE+49&#10;ME8iEDK8SQAAR4rwxIdYnU9ys83p/0MiCnigS7VlYDppbpGpA+1JBmd3gRjjelwfAx1MZi2RYUoj&#10;Hw4B7tn+kCiGIaR54Z+5aa7znVMk4Sm1Ka0yNhXK0L9jOMRQB259CYd1VlCpNdr4dNsfqiXjIt3g&#10;2RHyEjHoz4STid55KtzrfFx3fyN3Fojy2ksfxWB/lVys1DuFaQm/7nP9B7U/WjJGhzZW5Ey7FSRa&#10;59aCETDdd+ifzoTlgvVgEiYwChLoz0JDlNv9oZSGi546k7YgZSurFsiOhu89r/t9sZfQNTzl8Ojt&#10;PNkCYm4txKtKOfKahi9vMaE3mj5Wf7YAq/Pw9j6yOOrqurcPvg5H7fEuvz55/N3zC9+D4LjyXR1K&#10;aWUGkuaYJz2lbtm2C8QlBrro7sb9PpVsNe9fuRGcJ2hEApMylTRwfyB/7ik2EblYY3xmGBHvTMtx&#10;rxyvy6F0H4LgYHqSh3/iJYPDJRK9o3cQ24O59UftsdtFyLckQaK3ZJszdvaegX34EL4pgNnshSXz&#10;zhnLHjgwUgRB/2AEGD/7mgA590UApauYMHpawVsgQh9VaeUBbXcv40H38cgUYakw2PZbyP+oParl&#10;skyjOL72lMG8TVgH64b8sz30xD4EmT4pZjNzxpJZdEaBoaRIrIPEz649yIb4AyqNo/WCClgfcIeK&#10;55KxZjHQiplBbIYRH9121hDjMNHmB05P9Lz1dSZG/MGck8+2VpCqwpGJvi5guk/bWSBCKUqSuQ4o&#10;TFd3wJQdGfvL6tDXTSbBZ6BRzvOV38k2znbcGHDfGVAp5FCFi0RFhCRK2SJc4cqongoMkQkdO95h&#10;16JjqlTAkkQALlUAAgEn0rKb3wnipHmiVgeIK7Ek1ZCT2mfLbXjemR2pPUOFayji8YDpBwVUJeiF&#10;IIFsYDYP+h0AtnYqGnWnkBfWJ+a7FNZUQF9KMSde0gkEkhBXFRZqJyWnZbo7JVMeCpOj3MPIQoXq&#10;KRSZ/VE7IYihIFHqfmiYJZc6VIxzX94PEuDaCRFkV/R6Zw0hLN+yUgsjx/EJj2Cbd84kFCX7ZvBI&#10;PjPLxwYg9sz0xEMl94HqIR9hT4959F3KV7LQuCKqRMBc1JH3V6J6p4yZdJG3G95VJz8Nn1AAEmYy&#10;ZsB+FkAR5+fpKWLeTze2cmGg7nGuKaIbepfGFHcXg3XbRyAEa6nukx0dqXO3bFFucH52z0h/um07&#10;ZpjLKpz/92QXxxNEXy8UhfE0b50w4Pyb0+eQ5G7mERYvvOzjtD01hIy1HJEFk56Qa2sq0QfBP2Nt&#10;RCB4poHyJ7z4eZG68GqjcM/4sGb/v/+SE5ZSrhyyXtx3avsvGZqLR5W/3K11TxBXjpaLz+y68SyX&#10;jC298o4vGXk7qtALSXb6zL1L1sFjVsyy+wTvLhCjOS46iwlMbh08KlLJtORTMU+eZnsWS8bGF/e9&#10;zgUTP8p5f9CSUf7o9yjMO0kLEz2XkvHQl2/bqT3hrHlPnnOhgVFIRS6EkYMun3niwrNbLIYbfEYu&#10;K9LT5AChKxxIRHTvwB4s3v22+9Dw6dCQo2wOOIJgftquzuqgYgZGd1dCmobWkgYlsAYhtsR2SObM&#10;IPQ6T4uleC/6j/OzP243z1naW2mA+VnW7YIJkOHwmPlQTuTFGTWiik3SQ3a+cmlj6T+Sc4WkpEdr&#10;crGINeZfwPlMyS8XcIhARQKkbC7hYsLktrJCq4QW6HC3tqMMbQwC++yzlDWE0AUJkqX1mXCvn2b7&#10;ZxJZ93Ogb5+wKi5qkEQkeCyFZna/wT7BrSFiVbLS3GCdWwdG0rS4nQT3SxV5R9pmDhaAvUbv0U1E&#10;5Glfud86Sfp6B8jBIyggBu9Q6gLUe1x8Lxp+aaOkRE+0hLwTvPhQDuCZr997NPIiaXgmbRsCeToX&#10;HdjL2ziEgkI378xbeCoFjna8/N44RO5O5lMaLJW6UpnNlw2Nz/LGPasVPGZ7ByCQsV8poCghyVO0&#10;2O0NVj65b+iAwRNTopsOGRmf5Sv0lpJ4lgTxZyUTG/VxHHBRV9CZUkowe4cYU+NWioB6riCc+nql&#10;I9n8oyWj/+0pX3ozTqYEkams3tcn3PO59kzlIypH3dukrXARrA1lC4PQb4+RgFQMTPEh8DyMTYY5&#10;H9Bx7ZOTHt5DBVDqfmz8Gw/ZhvIcYp4UgFbqKBTcd90fAhDuGB1ViF6QsPYUpGFEmKOibL9WDrmU&#10;0gBKFSJYhC/Bdj+Z2NHLKHCTGmpDbc5GEtI9dDelO63phK6ihBBUEnxFmoRcgTEnrUveSonkQLEr&#10;GlUFkitChJx+ICKC9c7P2Vb3EV+uwAGSbenNUiTi7obxeblIw1BYNgtEpmEQkEJL2C6iDhUpZa8I&#10;eGZv5L6Vyrpjec0bh4J9RK/PwtjwANf9z+S2nM8gyn7DufLQ3geNpWyGIKRDKRSqwJQkJcFN3QRE&#10;RQt1ko4Lm1+H3wfebZ6rROzQ9qh1bUAuD9MblezgK81kayoleCn55YI0BESFkmswbOzQmsekbN82&#10;hPzLe78LYTuvo7qpD7b+hEvfZ1GBI+8qnedB17+jlA1//Io86+n2de7lU6IAUDdKDfWFrqWvG01x&#10;ipKqCIGo3YIt4cv97rZ/Fbr1YNFgcR3y3pHV+cTtYnNaBmSz/NKDIuwxlPXPfJ6Ovzx8kaQg9OVl&#10;lX0tmL7u5PiWT/woj9F6yHK7DTgsSaf19Ql3Ngn22GJpXKQfeWcBxqSgwpnTk99RDsTmvc7fugfy&#10;RiWJt6VhYzK39NJnpbtU4GwQzC7MqGYSzSwidYAH2Xk/+P00xHj4copOFLrQCa4zRLh3CvLjNz8n&#10;AVvzp6PDCsBx0fam1JEtuBla1N6GIJWlPqaI5FjJHsGCJ28iMjxmlobMkhChgiDdIiyCcY/5faIl&#10;QyWHOs1jp33GMcsK9062C17iTdd/5H1cqCEuVMNld3kR8Rxxkwuu/E63By4ZKD5/0RDWwQ1h54Xs&#10;iSvZkrDkloQueTOjJ18v1lfYmtRzB8UvSnLONqlsHvHevO0ndmtpuCDYqb0vWqjdXk4c3NYHVL99&#10;pk08x4ELlXWARAnNBAg6PblHhe3Rpb0EwqkKz3ZaLlrLOHAgxtPVv4WPLyJPfcEeZr1/Up4Po2d9&#10;O+7FUOg0e6V71Ht8J9o6crZR/j2RKbOW9hDS3QXCAQ3oPUbQEVf9xmtJkRkyPXFAth2/9ZMUqsNG&#10;l5khi4e0EY1gU3WP2e4yOjLYELr5pYey43M2Q/6pxf/MjsaQ6bG1CRDQZyWN39o8WaIAPOVdzkfl&#10;MQCSZQvoktnBB60IQzOy7PpN5j20WQpcSkqdUiuFpS6lrmGkuYTdzLj9lwwFgKweDG6KXLiE/qQ0&#10;CO9f2cd34/XcAoHzorD56fijzUuNfqEMGk636g4/yJIoxUY3b/nUWt6PaHNcxha+CAGSxlwoQhLQ&#10;7HSHPfbt3BxET0gRbgLPaJ7STZ4wI6bfGqm8Yb0xiE2NUshMkpG+9fEtm1G2kOwNW3L7yLaIeAHR&#10;qRTq2IUrWjAzQgjAwKHUbY9RDn89oxWHw/sTsn8pLkowF0Lvxic8ZntCYMrhCWbMZZfdoE72W9Sf&#10;3+jgcS57jlD6kJMJANVF9MH+W09YnYLqPYAx3nEVgBZ3VMZ8uLxnOTbFIgvEU9UWPsZ1zx13Z/K0&#10;gkXZXVvvoSFkhOmy3yMjFTKEM4P8OVoB554Vdgv28sizNJt+24cv1AcANo3e/uTxXS+6Rf9VB9Cv&#10;yYRDRBgAUizTyIQCbPMln4V6cMn5/xuDK+z3EbGUrHNLPZfxmWoIbkZLzM0SLRVE7ClhlGPFMLBP&#10;H3QumJ9iiGU8IzSsgD9lARt1ZxRv2yhWIfJMpOHCNtoC1d09pa6UZtix7blkcID73OnJaRDPSAjX&#10;FWyf+ZJxjkl2HpM+33YbI++TspH3KoZ4NnHylvPi6Hnh+e2kDxIzuBvnd+p9kna+/1yrJXEREm5m&#10;ZnEP7bx7LKPsZ5Rn3OGuJQBrUKJkHI8dU6D/f7F7No+zP64FCR4HnNYofbbsJJuQfcp8rovQF8R/&#10;tDS4ONBvf3CB5YHhdswBrMxKlA0v8yIZ1ZLzLqC6FBYsqSRdqCJlD+lh34B+UM5HGs6Jjvj5Y0rt&#10;rewyHZkzoMz1/aNYBG0PM26fsoSUinlxcEO38HZei4EJaqZGId3LJivmEFK9NwiyKTQS3LIASSEF&#10;5Nl1KfvxiUA1q2kRlM1QIA7t0cMcs97hpTfNSaf5ukCu394HwBwZ/XTvoR71WnJQhj2DZmN6Bl+m&#10;PIuGpjjeJM1hieogggZ6HhnPJlgGXawnn2bGSEE7YD2GwQJNgi4ENEAEAWU34RZiKPTriXpwJ2lN&#10;Y2ILLhdwf2ABjQe0nZdbk7GNa6CrR0F2eZ0o+5zkR8w/hzpI64Pnjq/lOKd+UaX3HnuOk6Ls0aNE&#10;Raij9kdTqjbaJqakRbsMFijHdVO3EPFHyVzP4TCBibqoiUKFmqdUHXTSt7flueiyZUPi8vvmZ70i&#10;ZLVGgSX1TrcCGgTKpB7VI3xnZuXONkReMC0LLw0W894v4oRySMN6Ikdr+5s9T+6puG4Mwr5YIrVs&#10;5p4DE8JN92Q/A3kDre/TrtQtZjqniwTJKY9GsjCyzkWtsk2QqRgZE5MhrY3rc4Y7Fug3m7VwWqKl&#10;PWL3ewjEGBkzWDSLBcVjn0JSRpNP4ndk03RTBmTThByHnB6v81Tt2ZrSq6hBY0imp1G97APiwP6s&#10;pywK2ZoC3VJe91QKaY5rBv0WHj+e780ddYbg+yhZSljy+9ZXA2CeksXG467d3sPLKEwhybi1tW5d&#10;cAMdkgue523v90/5GE2BFpVUsP8nbwqKUjcQm405XyMsQN2HtXaSufVlevdEVLRQ8QkKjMx4Th+1&#10;HOa7ELQADEi5ZJ5prydGd+ozt6QoGBfUQgdBd2tpbc+b2qHtPGujl5a5CgAt0k182FypJ5vIefbK&#10;Di2/twOONFR2fqLeA5KtE47VzCgFbQhDUGVtx+zS7a0i6iISKoqGupEQoCFv4rdxTv/7Rj97Ydo8&#10;ojK2uXT4bln6RCQIgcQUc3Llrv3fK7ez/N/A6Mx7ZKSc5kyO+Eh7vtK+3jCq2JOFBbt13t7wUwlJ&#10;EBA7Z9kpoJoRQF4Ea+54q7IVsYpIAJykW96OV7Pizzsi9WIkIoJhezcBRkmRpMp2YAvFIOFguFCE&#10;SqdHsW6POj67jeqAEghLyRJ4BBNo2ckWainMD+yqbIFct3f9e/6TMlQfeQoQpA61K3rdQHGKoVB7&#10;Rh+VNPb9m4iUPSYlaKgQKoo6yhP5OqnkcRv7Z8jUAhfxfnByYoAw5zOYMDJPzY6PsBdSybyXoaGd&#10;W1oFMWbjpUB0OUhvyP/WPjcG+43MfnQhiQ5qliDdPTMEMejDAChJR9nA5wnMCRcJGiTG6J6apiJo&#10;ZqEJTHn3Cqho7pGlZGZa7yaFYQiuEqmsmFSCoqGqg1aeKm8j3UGIBmfMWpAsCbF93gqR7dxC6FwX&#10;3SRd3UvCJCWLlyVOQg1bmUUVp8e4PEM7x8xYrbdGfgCbZN32hK4zSNtvoZM0KwxCOeZt+UVI3GNe&#10;X/oknuAUEVy05fI+re2WdV2LsK6DVBWd7vDkdVWBdCPNyCQSIFrV+jRiM+riBAMUQoqyFBURByj6&#10;OBt+brVC96RSfXDtys3gggRGMML9QjfpIQGBfXCIHhCI8M5tSUbRgqblCnT779YAGDIgX2WDq3iW&#10;jm0eBrAPTiA+m02Y47MZRhSIBEK66CIioujVU6UCVe92vst6cxlqzzDVXP4lACIhKMiMLG9efG0K&#10;rJVpOV5q3Z7vjIDikr1bF1LoAioM3sLa7bMfxRDeb2dfQU74z6asR6GD5yjpxcvYKcLi2QArcyNB&#10;oE9QhfOCRlp0ExENtTtC1TRNQ8HibBGCiqiIm0VPsfVWiWoy3WmZH96FbCt4TyIUp0MUlKBwkhVo&#10;T2KiOLZpSGVVyaVkGOnR00rdqHykHAztCVjXJL1LqatoxVJ7KiE9FWaVqMWkdoAU3WTB7n356GZm&#10;zeQQWrWL1pN1na26dtrMvMwYtQpV1QiSiKT05PKYa2xZAFxUCVFRFbr4xcWWdWSPj/TEhWeO3Trk&#10;VUgVrnBaa6nddaHdWSDIXnm7uUVapHciLOGNAplli52FA7jL8q+ak4D7QAYpUj2JBGz2XqsqxLRy&#10;aNAa4k19MDu6PI2JycxTjCv3lSABJowgJ81sh85feE8AGTgCQGr2LYPC/PFf3Ae1Uiu0ZC4Xalbe&#10;ToWeUkr1Fpz1qLa3hnDQ3JO79UT13PQJM1wz4pbHroDffPTK9/jN3M2yqVt17Sp2iejmy9W0mbgj&#10;SN001WQiogmpTanjbuN5caNAMlWkBHsIEVFVqqeN2McT3SWXEM6AqLi70yJGnsXjtJ3D3z2ZQEEP&#10;tlSfCztIvlQGJ3IFzSEinGMHMkaFy4FeOQIoSRCAImSHMwdGBCH7igN0c05bZB5Fjk1XAAQJKMMM&#10;VkMVCkdNNBJmsWKlV++e2i//5o2Pfeyjv//GjY+/1gE4Psarr5x8wRe89ws+/90vv3w8mzUBbYW8&#10;4V2E5HIXACpQc9mCHijqS188YOSFGGNKFAiEQeg5IR3Sp3hneLY8fbEkMxUnK95ipbK/WY96kjQX&#10;JlWBUATG4Cv4ssemCkEFGFl6HCJNOny6m0A4YAKSExeYyfIWupvQNjkrmUBhOqdGzWnSCMW7lqLQ&#10;CjhHy7iKIGfCgBSIqIQQqsJ5KVh/P63r91SRpW39pwBKaV0EXgNQiQFtisvJ8ZXTt+8dHp14cISa&#10;PlvZyap9/lc+ev37v+8Hf/Kn780XZTuo6QHaFSYBbbwf8OuCX/+yD+E//q5/40Nf9K6XDqtu/qZq&#10;nB2H1emd6WyGMLl7c3Fw8JyLKAxIARB6DpW5KPtIiYzL+RYimRRujABVpaoBztRZSpIs45RQiDJb&#10;ZJmx7M6ggFGhziDZfSEJKqWGOWiaqHWnwbwyNgCC3QmrtxDvh8lVFAdUSq/Ka+UFFS1AGbjHklGY&#10;EFQYhSvFUhAhNBFIoDgkiVeaQ8kcaYMNtvv6lzwIhZRGIfShVv2FqtV7xlR2GR2SJgcNuvb45Xed&#10;vX3PKjtd2vPX3v/J1xff/T3/44/9ZKIXUTi5NJsvlzcXAKpTrwPC1eOju6dv/uNfw899+49849fr&#10;X/jzf/rlywdXn2/u3Xnt0uWjbnnmyS9futzFzI6yHBct4TwqN9HNC3XGcIIIXCC9Y9V/IQ+Xe8nu&#10;5jjoq4SLQtyRs6pdCBUjnCrO2hCICkDFqD6Hd5mtMCgJrisf+LiL3I+PKihMI7i7bW2s9ZCF8AFk&#10;kHzNPpCzu63gkAhJoCqD5og2A1hbh9jx3qdvHl17z3T63kuXvuTnfvHNb/m27/9/fia1FdoKXcDR&#10;87Ob95fLhMOTWWhIxKPLl2+c3pPJkTVYBPzdH/X/8Lv+1sqOb7zdHRy9FDtxE5JQFZgiu1cECptr&#10;Dw6ISJGH3Z76wuusf89EJXNP8HS+IuBDbIp94D8hQENKblFoQSgFzB7QZl//fMS1cv8UmvNtdhxR&#10;yQLR08gAgSsr8aZbom6OLj334qdeu0F56Tc+evZtf+ZH3ryJZQuBGDGZ4N6d5eUTHM+wmi8rsUrT&#10;6b1PHRxw1a5ip/VEEPAbv40/8+f+2uT4VcOlW3fbenI8u/z84t79DAgKTJBcnLks4AXo2cMaBaKq&#10;OkAve5RPV/QvuTAbK714kW6GuBtNZi8vQxx0WGfWuxgFhLgwmnVhSgnG/E8pmZA9nWSH5pQEAD4D&#10;aymUlkqI2fHV2CZjvHLtfbfuTL/rP/v+eUIIUDucIDx/+f79u/icV/H1//oXffCLvvDk0vSN6x//&#10;xOvX/7e//frZYnVl1py1k+5+FxBd8Cu/jb/6N374W7/lK9/zyufB7r79+5+69sqrvmwVcEklN0YU&#10;gDLzPXfhT4hAJAdRimWcTQeBcstlfIi0FaNgIF+J0j0xJU9RLUEbuKlWnr03ucg6B7CrQPQmHOBE&#10;iuyT+DJfWsumv3k4HndqM1kZEmTH1wsA4BADBaiEFSQpIS5AnRZdPT04mydz/tRHfuP6LbRAspli&#10;4t3dxS1805+sv/cv/1f3br1x7eTk7PTm9F/6QpcPfvM3tH/hL/6tf/IrncCPps8lW63i/avH+N6/&#10;+snv+I5vuXH7d08ae/75F3w5B/Iu7Mlz+AmOIg07+qlBQZUUIC75WTLhZQ1779LEQ/kyhJYTNJqC&#10;C5ybEVHQ1zXSeurTrs1zchDc85IhglxUN6uKtXs1tg2LOuOGlSXgFrr++GW+Rv1BHgcGLdXiVKgp&#10;OQ4Pk3eXrj73X3/3/3lngeeee4UIh+Ah/Is/gP/5e79LFr91JVw/kLeuhBvT+PFJ+vgHXu7+m//i&#10;35opnpvpanW7jW1EfX+J5gg/9MM/fnTphWZydPfOfZ1MBUmQeqVI34zdP34TCVDJK+Y5XliuNDgi&#10;dksOV/SfP8z6Julu0S3mTkpPf35Qfrls8hMftyn6fAJPoEEGDUGB62MG7gT93SU7aZlovWtn+h5V&#10;/T8MFIfpydGdN16/9tLVO3ffPl2iqXD99ptNLRF3HPhLf+nr3r7xyzVunVytV7c+WWvL9tbsIFZ6&#10;+jmf88LXf917z5YdkWazad1cWiTcPcPdu6vT03axSleev2bLM+HQ94EYpr6HXallm7LeOc9juT0v&#10;fNBfPYssU0SFEHiQQnAUGkod0wwcnxeEberyXkZlvj89pTZ1LVMEY35JAAA+TgUgSXguR+bua9NB&#10;xEij5xoJIQQAvvuuguIhq4f+SPa3yW5eN0JfaYgQdAmT2rt4KhW+7F/EB7/8XWgW1cH/z967Btu2&#10;bWdBX2t9jDnneu599t7nkZvXTfAmBKIBY4yIiGglsQwUxEeiUFQkBBMFTEq04g8pVFT4Y1Hkh4CP&#10;shJMhdLiUSrhB0IAEywfFCIJIeR1k9x77nntx3rMxxi9t/b5o/c+5piPtfZaa+99ck6KXvvMM9ec&#10;Y47RH6233p5fU1tcIMzQHDXT0xShkwmm+kVf/kUrhTVYYL7qu6ygJ6MZ5/P5OvCVuXJJHentZ9IF&#10;5q5NCJM2D38IOSs503WYNWlAdluAABpCGGYvpV6EIlyt5pLxGrJpFKLY9n6M2+28DHUIXgwabpKt&#10;YGJkrcd3s2NvvI0cSlFH9pzrLeMedMQbkK0/FKckOT4gbbWcM83/hd+EwxloaBRwfOM3/urV6oN7&#10;x23szsz72f3DZ0/fDbPw7PzpKsV5t3py9oSC6TEQ0/SwUaBtsJhfTNrw+oOHIFnMn3UCi4Jzl1ai&#10;wiDQUMF7MdxzY642jqSNedYaZ6n1WM7+LdDoVgrsrHfsEDs6nuoSHnanEDoC7vDonmpKTY6XcThH&#10;MWp1RBxHsb7URlVv1RvAgVQQiiVB0uLxBwoeHMxef/3+v/f7f/Nv+Ybw1kPcP8B3futbv/23ff3U&#10;+inYCBcX7yGc37vvq+7pg9dPG5WTw6Mg2ji6c8wm037xtAGY8Kkv/bxJQ3qfYmyaCaCZgmuqsY7O&#10;jtuMIO+wKk5tSFTczCPaaZtH/hCBvdENpgizG/fN7+bccrgxJjeTImM6UChxI0VnT25hzY7dzGbn&#10;dhXKGzc2gKAGRToAuIKHh4domuX5ct79wld95af+0z/4bf9Br8cHR/Fi/mCa3GfL86en9++lZtFd&#10;PAktKPL46aVO3xKZ/tBf+LuBuH84Wyy7FpgGNMTXfs2vAlaXF8+OJ4oQmCQn9nq2FaJsulvxCQIO&#10;FaGUbMcAJkDhnn0fwq2jaG/+kwLFQqg5T4dCONxBS7ErsLLMRtzNLsr6/3fxZSBrBiQsWezN0gRD&#10;QaV1x1lKRj0n07RclDGGAeDWcXJKFQbAoR3FvTjM6HA3tjpriJlKvHj79dPXjnqP/flbj47P3v/0&#10;0ZHEc+lhRyefQHAyip6+dvLo538RP/wj//uTx5gAU0xXvjpuIcCv+yfx6GEr/qxt2bSB0UFhDqAt&#10;OxxXmGGe30rGhtk2WwkAACAASURBVOaYj306wA4VbIXNAaq1yJiIZCWTMNJS6t1izTt6jm1a7xxk&#10;C0/mEZYtkgOZOWFbxHGF/WPnlgDvyCGyGWPpakQLwOEKTNqZ9/AuHB8dXVy+w2bZQidNcF5MjiJx&#10;9PBLv3r+7tP5mes0JAiayec+0/2p//Yv/cCfeUzBiljOz956/fjZ+5ef9zp+33d+3USWDVbTCWiR&#10;VKAt609kI1K2DPntTw0HQrVVjidrPHXVjCDVziFV+FxbPoLkqmsepPEcOkWPMbplE3uRUKzeljvM&#10;4i7OrRrxRzNzJslSPQ0F9h7bR0a19kNkn7VKAR28N9Uqc/Mm9fCOEANDvlsRaUwnegSdHU+F6VwJ&#10;tHIW55PjB+eXh09+8vHP/Ozlj/3EZ+Zdipj82E/+/N/6Ox88u0QUHJwcry4uIfjMk8svvI/f+W98&#10;0a/7ml+F9LZYJFJK0uqBl6Rkh1BLtHSOVrodl/CtpFW5ZgeVtfdrZ2kIRCVJmltyH1mvZYcQNtut&#10;8SGIVsTAXrkMFkPx064DG4Q1RV8E4nvOvO0O1QkUv22mlAvDGiq1+FSFAdTYc9JMyWZ19mx2qBQP&#10;AqNNZ+gS/97PnP2e7/jzz87RGRRIQCzlPZrp0f2zy6UenXo8h+Pbvv0f/Z7v/tc+9wt/+95hr7Sm&#10;CdTgrkALARABd0lKBaeEAvE2ouUQBhFKZoXVCSmBJ2XKKs8vMRBZHvDKVFxcuSZEL+peEvTB542v&#10;QEAbSFPi/Mde1VET6O0WgEBHhbZIj235ual0E6OvIiSUBHi2JXNSzNWyfJHDgGVUuqEgczkFrpCM&#10;EqXreI2bN7cQXYxo1Sc5+U59Jj6VcBgJ1xgOg8nU5NBlBpkFO/T44A//53/16QJnBraTDmjbyrva&#10;1HXPgNZNJg3+rd/1a7/zO37rL/7C33pwf3I0m/WryF4EU01Nxo1QOLSDdq5mmDoP/JagWoKWDCSh&#10;4uKeKyzqkJikQlXkfN4iwmarY1H2JLkkiLiUxN/sYBIxQWS6xOpdW70Hc7DtWRzhMvgYqIQWSwX0&#10;1sf2ID4BK8GiZQzM27raoorhzHMtnT0HKivtj5iBZtvqkI59u+YUFzbCNlCDI7ioN0oA7qGDRBfk&#10;EAFQlbNgR3/n72DeQfVgEcP9w0cxQvN55kAb9PgUK8Yl/uL//Le/93v/q+PTh4dHr5+fLVUbefgw&#10;rRY4mADV7w2nWIFDqNE9t2kymorie1ofCRssc7ATrG3XNfAm4/4NZJSPaRfpBZfBV1mcHIQ7FWap&#10;LZ9zxQR2Nzmu9CVFWBqZ0kbt5SLwPb+psFFvNAPqFPtNEqSAGNgroiIK+oz9HLw5bA++/jfNjhsE&#10;X05BWy0b4CSgBYIBS/fzy8nk5LA5/OAd/Kk/8eQP/aE//f/8rbeX8fjo4VvPfvGnmyP283chXXG0&#10;rgNzkki8pQixbmPUsH1f39GQI07zCNpOksT+62+p5uUfeKIn85gLf20izt5JU7h7U6VojqSgCqEO&#10;oQtMaYKY4xWyZQKAEpdnl7DFv/9d3/yP/WoEoMWKPv9nv+bRp34FWmDa4OgwAk/EnsW+nwbtEv7H&#10;Pxv/sz/656R5cz6PR/dOE1aTey01QmwjG1gicBfgt+vbC+4vs8gUsylircTIWEDB2Kl4ay1DATAy&#10;RU9xKA7Ja+zjr7wpCt6DC7RkIQNAEpTc8ZwN4AiA3rt/DMy/6Iun3/99v+vew0+en12uLt9vWxOx&#10;iMn/91Pv/cn/7of+yg8DaX5/NpuvqJAeqx/9v/Bf/vEf/H3/zj/9xV/y6Nlnf/L+4cz7WIPSRCig&#10;KwwjXLEbtl3hbrS//KZa+1VTQyY3twQrhql6sysNEndJ5YObpRUtEbY5oKoTU+8AZnO3lke21lcz&#10;ay3yaQlXdjZEyEkyq/mynXb94snk5F53+cHq4vyNh8dty66b6/T0a3/tvS/4j7/lX/5t737Xv/vX&#10;lqsVcNzhKOAIePx9P/jB133D43v3TnR6cH725KB5AxhD4uW4oTvsClakbl/XntmIKnIfnMx3ODM8&#10;sVR+9lDEiL0RG+XGt/ZlBAAexcwtitvYPLfb11uVUbtbo8DUiwN9zRKdoi7qmBimCccJ9yIfJJ6G&#10;cKCS3nprctiecfnOFzw68vn54vGTxZOnWMwnPv+iR+2v/5rP/63fmDXpLqJd4aCHTo7w33//jyI8&#10;0HDSTI8LYm/pxEsb5h3AiK9v7onewyNqTNv17Q5CpaM8w6Tav0YUPfagfgjU4C5umoEEyRLbCNeM&#10;A9dEmSacJN7v+bD3N3u+AX0t9ro4Pz84mhwq4vlFSOG0OX108nowkeWl9s/uHcQ/8F2/C8iZcpHQ&#10;iPZ8jr/61/D+e8lxMmnu+bZCUTKU7qQoATmzYyN6aGTg20bqu3ETz7UKxgoiR1Qx9q9vvblh81wg&#10;w/su0BqRXERWqj1DKrLkc0Oos/N+M1b4DlHXcDUr/3wMCaiTg8uO3pxEuffO0/ADf/ZH/uvv/99+&#10;6tPe2Vtmrx++9qXnnz2bzR60dnggD9Afqt9bPolHehCiHU30jYenn/wkeiTIJdpLqBjgjp/66Sce&#10;T1Kagu3mNCoYqufzNv13L0lcpFlm5p7rX4hgbLUjjeLrcNw6Y+OWI0u0Bu4qRMX71RzdPIPRNIBC&#10;za+I8+NdTNcGRjAJB8jKwTQ+2NX1ucxpvPa1mMCtJVMX5IhnUwRXL3C4IPRy2R+dPnx6ib//07/w&#10;7d/xl3WC9x/j+77vx773v/hXf81XHM4ulyfHj569++79h1+4enw2Ozrx5eL+m48WT98+vHf6zuN3&#10;wvHrb37evR//9BnaObyzKj4/+aATHAiMXFabq5YcYVHcEoUou0lL0PwaeWckAOVq2jlz9tZ2fQCu&#10;dCLSTOB1eQYi2/OD23MIOKyndWDc1Yxv1WEZQoPq6+3bKPai6ns5yia0k84wPXztD/+Rv/zsEu88&#10;Rge8/Qz/zf/wF9vjT1wsVSbT+48O52efnr01WS4/o5ML9J89PF42evbaa7NkS2q0AMwATRCfTSBA&#10;7Ey9oVFLpeIcDXIHe9R6Eio8zOBuuJKm7iKzitMMnsbwQiLr3J+teb/lMAh4RIpuEcwxOSx2z/UN&#10;h5gfueYRW9SwMSM3bjkzp0YKqY7CeEMIyfzTv/D23/17MMXsCAxBJ/JX/uby7bM4T1PnkSVrpw0s&#10;tdMDSOgWC0zCcn5B18nk+Od+caHtOsohG94/781HZEfvBEOl1FBHfVfUPXFxYjtt2scX3N0a4UaL&#10;5mOIwrFei9EC3T5iCkK4wXpPnVRRpdort7t8wyGMqeH2NKHqGlyVGlyDayA0l6MnaN5M2tP7SMS8&#10;w8qa8166Bn/ke//kycNf8e4HnvyYPFldzpqDT3bLe9PjL7Fz8XR4eda893732fdgADqAmDZYraDA&#10;p770TfAi6EKlU7hS1RuwyWl9fhdLpZN0912hauuyu1gkMha9RYs9Rnns+59y1xAEc4ueojMB2LQ3&#10;VJYwBBteI3WPYLDuzCGEUGpj2pqGnE3nqu4Kd4vtpPnE5715cICTE8SEw4N7TXsSZvgLP7T4G3/z&#10;px69+WXTw9d6Zzs7XsxX1Ja9g+3RyVtvPvryH/jTf6lPwABbGKHAr/4yPHp9FppFO+lFOslJDazF&#10;MSVBbm2pFBFxOkfsYUi2zNYJWb+5LU1kDuqezAyeHSVE8Xfuv9ntCcKcKbrl4G4iB1DdqcmIJu52&#10;BwCBCFT1NUifEOoeu8Xx4eTy7Nlv+A0HXQcXzJdzY3Mxh7b4T/7wn79cTB6fPTt5dNjxSdRn7WG/&#10;6J+EKbpl/JG/8RP/05/5tBlgp7Aj8QMCLfBN3/TVwEU7mYNnFYlegQZsKKAY9dYcIq/+ektsw8G8&#10;qH2PNHqykuH5fIPJbWWIbAeM6r3C8m7wbEUTU0TJeyr7mLZlIC0CeX5fZQghhQgOKSHdV3VyT1fr&#10;Rzu/Ej+YTs6effCJTzz47t//7dOAmWAqC0+XEO0FP/Gz+AP/0R9vTz71zuO2x4PDe5+c9ydHD7/i&#10;6eLBj/1M/+2/7399/xJgizABfcrlBHjzIb7+G/6pVf80BPQxg3ltdvg5vGHPKBQIdGUKzKhtOghh&#10;FIgraiB19tqMIoyuOZB9872Lu3qERylVbEPJltNiAM0g3PndLQiCJNxhvfXzxubBV+4RTeBk0tEE&#10;XcBS0AHJVSz3H66qjTQiIUd9gQESShwpGUSDQOHqHmilonzFKwWUrAASW5lFBVU0AYmSqFZRTnPE&#10;qmojnpaLi/ce3Qvf/R2/8jTgkHyt7QDvgHnAD/5Q/1t/+5/46//npPN/4tnll6381/yVH+2/54/+&#10;9d/yrT/8mQ6LFjhy0af3J8tD4LUpvu1bv+rzP3Hw6PXXPngyD+0DogUUEiGdIgkhHoRa8wAGMbCs&#10;cSMhIKcrbvj91Xvtl0wxgCLqngGiMyaJCEWhitCwFUyVrdT0VxHNdoexTWK0WAYh4QIDOlmdYbWA&#10;SUM41aAGJ1zgAR6yaJx9wTcniEpzpp5KjQw4QMsIU9koBkKCs6EMQT6l/3V2kNFEKi3m6gSQ4oNw&#10;yGZhsVI9YDCDjlmoA7lIzhDno8iJAOJ9v7z/2r1n588M4Zv/lX/+vc89+YEffG8R0UyQejiRFP/H&#10;/4v/+/f/uQn+XKG1CfqEJREV7kBnObVgCvyOb/n8b/mW33h58dmz/nNvPHqjW561aFWyZ7VYYDyH&#10;92ZfGrNBpBnGnkcxPhxFBCiZVeJWjDmqSnCohVteBWvRIo/1Kn9EjVZeP8YVJrkaOEvIXo7QdFgo&#10;0RhDlIXfgkPku4PJPDqHYNoMADviYPsFAo69HqMZGV+Sf+gZkWgtWj3HgpmthOvwkBxoM5uEZ0/f&#10;ffDGqejitfv4vb/3W77h6/SgxYxAarNXLhEdkCawGS6Ac8PCkQg4ps20kcPjgIMWv/N3vPWt3/qN&#10;rz9qmrY7OBC3ZSOiucLNcBBQNxjY7vhJksoCfa6AZigc93ENhP0zUybiTrmjdFqyAeb42jvwLnYI&#10;S56iWwe6wFG0g4qAP6IGMoPabp2sG7Yskc31duI26ka1zldf4KiEq1s8PTl8/M6nH702WVx+9mB2&#10;+cf+2Pd802+51yTMEKfABGgUAC57nK8g0zZBDAiCmQJd18RFa/iO3/2p7/7uf/2TX3z09md+/PQI&#10;9+/Pzs+eTNrNKlG5A9dKbDtqlOcgWHpizuArE3IX+/3VzQE4k1mE5cSZiiy00bn129seGQ5LTB0t&#10;KVK1sg2hoOtyOiwA7TdZ2hoiW5zmJTVUJORfl5o3O1Tim4f0KHoPArQH0/OnH8yms8XlO7PJrJku&#10;U3z7D/6H3/Lr/5kf/19+6Ed/+K9jFZGVBJF7kFnfGbFsMZ81UMPRIX7zv3T/d/+b3/SpLz6dNPPF&#10;/Mn9U3p6tlrNDyYKT5LdAhsVeMjagd1moBQkdCik4lTT3Acp6VU0UadHSz1Stk0N8Gf7+3l7nErv&#10;PXW0viTo0WoUCop3cAMS6QrBu+BXhrob6pLTWH/ODFuFsENTw6TncAdASilhAPXw1nixOD29t+wW&#10;4OreycH5xXuWms979IXf/C9+xT/3NV/ykz/97l/7m3/vL/3Vz/6Dn0HimeEsWxxnDb7yV+I3f92v&#10;/A1f++Wf/ML7r51KOz374PEvzmY4Pg6LyzNhOpodxs4CJiNTbPG/lw6M4BbWIy7x9SJKuhFG0H1f&#10;XVluZr+9QBO4wt37lDpalAoxdk27LUEQHuE9vQcNdKExaxC7R8aAg76uoXh9c1KEKDXpapnMHFSR&#10;73+F68hLeZn8tAw9r+38/PLoE28t3nv34tkH9978xOPPvH/x+OdO2tPPP5288VWnX/llX/Vv/55/&#10;fHrv3gfn5z/xD35yNjv8ii/71GtHR6tnzw4kHJ+eYrm8fPLuhXYnJ9Om9eXlRQPOpoeg0CCqG47k&#10;6lIRDIfIcOSXmSmQQcU4BDenW9lMuegF1xaJ3V11+wM+tyRM8N6tC9VYWUJt151fX337iCmP4lGZ&#10;FDakFF7V+JxqS15dhevr1yFY4kLJSodsFk8GRhuxoBmpi1dmokIa5ej+G89+7jMn944PD47m7777&#10;4N5JWkZfPhNHezR546Gs+rN++fYbR3jjq49INvppneNQdMo2vvtO8HB8eng8my4Xz1LySROE8CQa&#10;Jk2T08Pyqnu1IHnVL/bNm4jkYgdwiIuZuIlTuX2s7rFQjebrlphLDjEiOiNz5US6UlnhSfJ0AUXF&#10;wE0Iwt1VNQ8JKaZ+sZg/OxIXJKRepipOd28kZCHWAYiLVsJ3h0o5I2ruIvNJRtJdZHD+BwAwz4XK&#10;JDQgaAlQJ0X3dtVrbYGcF4QiSRBBZj630+PX4W7zNAsz70xVtW1AIDnnPsV0Ii07DGeQsIB1yERB&#10;IEVbpkZbzeuIFq5MKmjWHs4aDy1wFLTKPUUVROie04IpBa+TKXYNWE1PUuzKRbDMcHfFxpxJJOf+&#10;5siHDCZBcouiqvBajBPufVBaWnXLRWNWCqJevUVvySHEwaQeA0xyvhxyCnqo1rXncbWSKn7FZeJA&#10;qSUENxFAlM+HNvaMLlX4bKUJKfm4xRWQ/2ehuoCzg9QH/lTCDbJlyddrmnF9yvsapqfFS5OpQQzy&#10;nNo1JINIiSBxg5m4F+DW27QsXmzZM67m05mQE5GIBNgAELz3UtyEQ4w9DkLSOrITRuTaznBARcZK&#10;1+bTqvz43AflW5GltC9L8Gxxg5VjL5++W+Mp2ZW+jioerAJEXacgdFPGpjf14KqOQM1vyr1LrI3n&#10;tcqXtWkSvPrqqENP6tA8IxFky+vemR7IP+97ZGEyJbqvs3tHZijsdx6XtrX2IlKrEu2/XmEKAyOt&#10;g3V5Oa7xqN6SQ7hZivBeYECqCHcA4FkfGAy2146qhg5s8wll9pjlbe0KYS5DpwE7Z+26lYcWEbq4&#10;8+oZX+fXAaWYiZrAVdu80UULj6NQcl1euCBqic1sBCNqqKqMuOSc0nEZt6s1AxcXMoCiRLRkiRaF&#10;GWrsLiEUrPCDg1Vw/+RIRlouuABIfan5drV4eiVBbNsf8yfullawqEhFDCGHDN3t3O1xDq5UnJAb&#10;sAqBw0ENXMOPFLreAI+uZ+HIw+7191DdnKTSWxFvJf8k495AszUCoiWygw5A3b0m+TPT7qggiGdP&#10;ygY1FPN5dmdsdKg6vQyEO9xhnnWKsRayt7G6qYdLbq+OusDhlmLPlMRz8qnrFbe6BYfIDnuWJL5h&#10;LooWUE9WBzbJYqd/GyE6OxgBa/MtnVBxo+g1fE65Bp/Lb7J3oWRAc6jRWwAsGw+hSo5KCB1QF5SU&#10;/goiJp4tYi65jlzmhTIsMB0OGaPuDfyjxB3ZZn9FmCEU4AksmN4YC/u3aUPgHa4NHpB8YoqRZhZT&#10;ii3tennsdjIESfPEkvG+ZuIvVCNjfXYUvQTQbMirRyvW1tANF7OCxZCZPas1t9gh1WMg9DIpnm2g&#10;TU6/G+oM5C0oa941PCFDh7q6CyDZtJD5VdUpUDFrqMDeqq9r34GIuNPNYBZIVYXbNSinV5FK1scG&#10;GsgzczVNOEChk2YemeuPb7SdU3vUhU3eVPGN1mwSLkyNL4L3ACANQgCgdK0YZqgMXMC1i6Hc/8qw&#10;hs0OCVDKK2Q4DmFE1nKLkjkuTpGdCMViOM4LKvRT4VTrKlYtJ3MQ1D1fw3TLh1kPZP6z/BbiVZXY&#10;ip3UjGu8BoBbdy/HLHmgCyBOT5HmgAepJ7KM/u1rFe+1+j+VwEYpnkoNXp+66UEsYQS9WEfv4Q4G&#10;RQPkWO56cVWdGo7397qQmkIKlkD+PIiHAHRnOn//SFYJInoAUDVOWo1pnjXmrB4EGpwIKHqa1Nfx&#10;oKstdz0weEZAyLq3K3MIGwGnCiTDH0vRJHOoRKG+ujs38C58OMMKSEsGrB91I7uZC+SMFGfM+LiW&#10;7LgrxwoG0tkibupwUprFIKKKMLipSLj1fa9gK6KNitFgKgBVtJihWGt/Q0gyDOmQpYqKZRUsa88k&#10;WbSqbWFbRAKkcFgEmgbVRjvxC1+cISVMAg0SxPM2FgBNvoliw9pT+e2AcbPtlzB4atIS3hvUJAgC&#10;JGnOra5HfzY1FgOl8IaMYT0eZieRKL3GGohm+qJDJtlxoYDBN8vNKQbjzvpvX9ME4NBtm8ZwZtTX&#10;sUg4Tt3UrZyLETeqP3EAqvkwKrYPMMc6eCBLkDp83UsVjlS1DE44jkItE8CMSpydovlk23tGDJZM&#10;H4heJCigSMBKmOAGX8tjDsembfVaGWI4/+gQwhMs0pPSxiG85fbZZHDd7W7UqouIY9GlfE6lu6pk&#10;Z4dCoBuq/3iSRr7Q9Z2z5ekWjiOpgsIVvtvdW4lSC0JChuk15GAuz0V4AebSx0Ni3attpX4ZHDSz&#10;jAswDjTa1jYabH4/boNBvcb2JEvJLFUUAC/sBNvV5e5OFqMjsAAprTuTTxB1L+a9XAL6VjOaMXl0&#10;fZg85/W2kHLCfFI4Qbi5O9wyn4AAJYHOr9ELXklzy7Hy5l1JopEr1+hKDpHdNVpIyAGnm6eVmWkF&#10;yWU+3pzVfvQS6D1jZ63TeGRgcLkjRkU9oFzQumxHpowZ+84Odoj7cDg+/zV3aRsh/MqW476zdc0N&#10;7rQkHIp650uqcaEQ/Itz1ec3wtwtpQ5pBSZIg8I8t4/yLG0OHSuGnc2WYSucljxFYY6+R5AS34Qr&#10;/ff5JLu9i24wi0klu7xns2nBqzzAAIlAg4Glv4J2q9QVJehJmMTFPdFdWOtek8yCsmyIgVdw55fT&#10;sglOAKlFVpHjFjAuhTrmslc4t7ZNfFmd9R4pgaYsiLMkYQmaC8RlYM27GGI3Wz0yWKSTrAdIjiwR&#10;EibM1JCt1HuJeGhby6nc+Pwmr+M369GN8Ek2O+9GJnGBp0FXVCHNkMupZVU+Y4zeLcLhdi3r2xRG&#10;ZzTvAxJkCqAeAOOyFANBDJ+NeinlXZYVcqRXlJKOkc0SxSqycSi+gmAwIUSz4kgr7nMrLGMM3FFH&#10;OYiBQt+pg3VzUtj64VXUkEN4HNBsJBYy17cVZjWnhEJgk/PVe96afd6qCaHicAMTvS+FLEbWps3L&#10;t/AMxqfv2lhMmEESrIvd0rvVQS7/Yq6aAQis0ZJ4U3RgADW/uEQJYf2+vFl77evD1+F0RUr1fHG2&#10;jhMlEGDU36w1lfD/ev9yjcCleGixtt5oDbyQm/1jcsurWdIfckFSEfeh6KWDdE/uAFPrCXCVqoAX&#10;hkzN+RTFtJDntTDBrbDaooKO8bu2g/fLVWN/U7XtlniIPLms/2ta7eH96sKtDw1KtO1gbucgMOw5&#10;MvL5PFAFi3xJwmvxBXGhj5BTa492w+q3ik4+v1134uy6lxVOGqACY7ErCUpZGxNXybYyrzIOwWI/&#10;ZR3g9a8sGJoS8rYWd5GQ69kCDiez1kBq1il2R7tr2B/FXY5oo375MnUQF7pKUCRFIrMMsYm1OxIg&#10;AG82ndDbR9racEuDR6QO8Azev4kWgrIVNgbv62PnFiMAgMIIsqg42hPF7T+CghBGZsIQiAQSkCEu&#10;NyssQUayA/029Amq1l1RAa3pRWsgXJygFSD6nCK0R0bcNVYA2I6dexW66FB0SUiBOZJZ31qsWO26&#10;eyw22DnH9vXLQUOKqe+aXDyHnqWHuli5ukPhb7JnM990CCP2tPZ4jb4SZC+JDMsjIl6sTTSqiBm0&#10;8Anh4AWXmvKmRI2Afu6rUCEUATMrArl250qxNKQcKalFVd4/lbL9sWB4ysC/Xo19onqanJYsrWA9&#10;2gSGISB/1K/nYyJxECrdoqcOdHHLyLjrMWHzyCh5XSMv5W2HsKaGXOEVa+fyhoXPpajMdICZc2WT&#10;YI5cJl2gkOLCyBRczOs3eC0P8uJRIZVe/AhAKfNb9fCyBUbulHVgPsosZa5QYifJwUg1kMIQIfey&#10;JHNBrsbnoNG6mFbwrlp3QhngWkbekSGuIFECZhZjjG1GMpBNpx9Hg1n/6AXRTGVH2s/nSAZyHnhJ&#10;9kRLTol0KiTDKRVaUeaTpYBfiVa3Om/06iRyUo2bAGRWH3L0W+ZMLjmUptDOTY/IXGFriKgY08Sd&#10;p2xvq6ladCZPPbIT/IqH3CBAJisD7nBzi/VDAuPdP9oWA43fDaFvQ27AKHBNtpX+zJyGrFhSBAFV&#10;JpfgxdqNgUoJc9+5z7WdGSJgcmCF1PprWX+RdZ3SvNGF5JYHvB4RGfZ2g+S24udejRjhDhGhwmlm&#10;ZrChhMqetkUQg8dbi9YFEWkgLRCCL9XngRFMe7AsMlYEhjnLqdAvzPkGz+F+FBytwtnuCF1FnQSE&#10;I1ccuZZxnvsKWHVrDTwGoOWbYpw9ULTf2uud7lS/uRTA2/Ja+jQa7t6lGjwsw7c3snC6IKkaBRmI&#10;wqNaV7N+dW2jlEHObRsO4g0c0gMApgoVJ1R6NIBOtAXnWD2e9O8GXooUwCLm2lpSk1UUosLiYVaw&#10;ySbGkT89H+D5ONdqch7yNQQo+J9l23EI+hhPxcDuBNlXRVvrH1IZDAlYMddv0BILeuHWa9aQWSzj&#10;lRDqGkgNVgDGqQaD7EwQohCEjMU+WtdqDMiyjoDO+ipFc8m9LaaWsYEmU6/ImgJHA5F1L8afyrCX&#10;CWgfGqd4EqFN28jVeVxetA8cCAbVDaNA62gbrxDeA11sPcqgIYOO+KLlpUocl4ktVJ4Ju+iiQ+6V&#10;4vaGiI0mgzx+VRu2zva8jNr2AZGPsp3XamYGkOEz8oSMQ7r3dlE2ni1jih09ro5iFKCFtcJS73XF&#10;Q8rv88bIHby6wvhIw3MgqbpRoUI0npqShslRdHEqN8bg8bq2FdHODZ5uecj51fP4D9uH2gQehISb&#10;RfeUIQr3rv1eoVK3/iAhKboluI283L+s1nug9Rrq+LL0vl/aNl5KkmaePHXwuJnbuV7HG4XhCwiL&#10;HvsR+OU/bB+PpkTOAQFEGC2tkq3yOsrOacwNgqCuQ1Gy2anYERxMsI7W0avaOfbXDYrf2kr18WtX&#10;4Bvh4zuik+dD9wAAIABJREFU2qREtSnh5tZZ6mjdelRVxCnOletvlq2eAsKjeAfGG6Se5Yj1f8hI&#10;Piqtqi1JYGY9rVtnM6xlwuLU3O/tHO6EEtGRwAjGQLtipYcb+8d1S61NYRu25I/nYEaNKoTAhE70&#10;gh5MGbi+Dk3HnL3ZdHgVMimKqAqQculNxi6tFooEt2oLdRFUPxGAIdcq+5BkrX7ubSJbvpWawLp+&#10;X+4zWqENxj5kPQxXju515fxc8dWue6nEdXqFc6hxnhgFBO26rbn55/rO2SO6c/2gao7jHjgyLW99&#10;fg2B5uQwkmtrOISOEALMnDGIgbHv5pa6UKyLWTxYRzTvHhm7n5QSOixJ36OKBMDo/V7O8cvo4NgM&#10;VPkYNaHmXHaBCZOwR0WE2gqGwObyK7agTzLcCRxFV+n02jKEMqSn5biVj9v0jSKONk6N/N32m49N&#10;WweEKpKgp/duHVDxMYkBgYMb3k7Z+v3oM08eV7Q+Q4ruOweu4QSvPGxwb7uto2iPG7pYkTdki49X&#10;U4KEZvgVoYqBCR5jWrX0DZNqPXC3hMpKDRtjJ9w89R77gpm1r2Uok+qLGviEftwNPHsBe65F8flo&#10;NREFQRpK1ng07zz2cBslDRbZkfskhvECesVESjH2brF6/KrPafP42AUYeXnj+jDadUfG6POPW1Og&#10;ImFIEia3GNMKV5zp19ohhh948loM9Kpra4Ca1J/umdOPcts9Mnb/xMdqRLltQoSBNPfkyYpmsTGa&#10;rYgpZv6ijuK1LigZAliv1nlmD7KlU9TAiCuEzQGymzkcX6RIFQNODwJKEE5OXrjVGXMlgV6pXm64&#10;FMfO0ivvNL7hSwWifhXNS1RAGZpDIoSmKhJYkOF79eUaC10GhVMJNBsmSzbZaW8CD1BKgwlshcvH&#10;unwC8SwSkFYSK1jilLLenPcURHL6g5QcYcsCmlDcXUIjqiIkbDChSYlmUNnkYrvgarshrLIbSZXH&#10;M1r4DevCtpd8+O3aCrKR611rdWBIN82iZsbuHPOSMpp1mtPmc8seLR0aJQYMndz4ydi2vHmf0kPW&#10;kJzyLQHVHDmhtdKfJMNcwwTeJNcCptOd+/wJVnMcO3I+pnoW+BrRcZRzmYJKWrBsc3LCumA93GpY&#10;LWqa9s3MDEPUvKCGjoyZitdx3slocTsbeb6Ym3/e1W27Sa0fCvO4/sDKst14jJ4rgTkaIoi0Qm88&#10;aS7SR4fAtKy8UnWtZeyMZf2BE2bOtCbwW7Ytk2SNO/po8d4rgpGuXoJ9R9K28fWj1LLZFQBJt1TK&#10;yGxdc31l38L7PMGjpwhPxG5m0nNOfZG7UdGN28dNyvuQW0WxNJEWInBjLtKXsrES5eSrO3Q/Qeg4&#10;RMsTUqRFehRJ163+EBBbRJu1PWpD+5C75B1cLSTe4T57N/cL9WfNYD669FmgQs26kFZIfa31qzXF&#10;DdjmEAS2IiCZgZmjWw/vJWSYKlZRNpPWdc7uDOe7dWR8BGX1/Ybqnfn4+LYSPQqnm8U+pb7JYKOb&#10;42t4hW25iNbMVcIirRMmYdy58JqWH/ZLYLe+Q7uaID7eTRAALUAlQqEII63PSXhATjpaww/uHBmV&#10;SWiNRc6RECjUwJFkjjsK589z4972Vns/vy0TuoogrqKIvXxuB2rxI9SkGCuFGTOOBkYgCdpyAQCg&#10;2cseSqvgc6v5Zd/Nj5RB3QsYA8ezUSfCMSRZVBlisAOvTZkia1+AjA71jNWoOqwNx7+6apzX7uEt&#10;e/M4qmG4oH41Nk+NjABX2yj3fqKj+4x7Rh/U+w0D15ZJdJ2XMXKXrOGeVT3uSfYaO+G4biAyzoQH&#10;DUIY0yRM2bSLuFjMzyfdEkcuCsIBJWuE/S5J63owDncwKkyQKi7CeOq86vEvJ/ThY2cbvrK9ioG8&#10;2D2FgJgwCglPQ7Fu2U6f3X5q/T0yql7n1oGxgQPpNh14IRJ5Rd6QD8lHtXUA3fWJL2sSBBBaCZOh&#10;C6NbB4+j/bw2S+79vSsqULRFpiQ0Rap5/l4jaZ/b0bsLGbiWXb+sVi3sL69tLv+de36Vm+3FumZw&#10;yyCmHmNhEptrdK1fRwROpOSWE3wTsO3y3n3oi0tVu37nF7zhc+/2KtTgF2dFL3seMm/IsGge09Kt&#10;H+3w0p7n6KPBzCzCraCbb/fqJUdNvoqdsfuIV31qcJNJvCCfeDFOub3EGU3GYq7/PPZaAyPspe22&#10;3jIlEgI3EB4H6YM3OE2uax/akYGXfWpsLf8v+ZEhFYeXG82S9bAtVx9QYadGVYGKL1INgAQwgiu1&#10;eeMrQIHmCtjHdQeQE/s3cIDWnRs+GspJABg5PK8npLFz8m6qzRZu1Ys3qa+jyILaXg0d7w5587kc&#10;PNjjpxeBT+CB3jBphqODAYGYACHrj826hKN4hbxoDVgBMwkNF/387SY+bkJUTEETDHVL1/YlkjIE&#10;m3BkiqAq4WuQpXUWCEmIEKYQyfALYEYnrf8NR3t+ltdgnK0Z2W9GGfT+rSXSUn+7IMLkuw8Gj7qE&#10;Vp+uQ0SGYMRf133bCbERH64TGcVADGORIQRg/TqQFVnyPgJk/WVxEA0L7NikNpFQLQ8DqIiXGQXg&#10;pSBUCGhdxS2yj/GiWz1pCaI1NAIESRVRo+zQrFV6/rOU/2GvXAQuGu+RI2ZGM1yJaVjmsTa7/eE6&#10;A3QfM5AdsISdNraNcvTvLu3GXP0aDrR31NeaCq4yhr5ou0YQrBxYnGvcXW9p4kt6pEdHUzUNgulK&#10;93dhQ548V13LeGmCiqOzYaO9ymQ7OpsV1zDqgiMzvMcAe/780/2WM/uyRPd9P8zwsFdcMzKO3u2J&#10;d2vjUPvCz3MREE+WI+kPDAjFXLwpEKz5+XqDW6RFZ7rJMAYz84uIabcUyl5IGngFZ/yao1xHDR+K&#10;sHx9E5qnjrGgQw3L1Wzn5XBNE7m6t6WeKZK2Pfcj3wRycVlshsNssIdR44jBjHnD+BJfuzAqhnK+&#10;ideOvlDbpbkbUXBBuxpiPrCXXW/dfFTS7BXaV65uubpFTZiRjFHpoHuKljplCjLJ0w3kwrWlbeT9&#10;alZYrUPq4caKRQoZZEYOJ8U1RwZ54+ojO+0mR8Ztp/X2R8b+sOz6w62fX33zscfuw+UNlSIHDcsB&#10;ByPTimkl1ose1ktFdUNuqmj1eQ8ywiILTJXjeSLc2ilXiGanrdVRbNHf8MnzjozdX9293XhVNlXc&#10;DSvLlarvNTf/cOwruY3XNyf8UiDIyOUr71fwkWaRYVfXGG4y3KW4Q8AoFoU3RhLalh7uuHgvxbbz&#10;S9T29HYvBXwY1JALidaDrqDsCgEX6906tyVslVN2HQTRSFFvs8q0Xr8AQCJXl/3yrKUFoSFBIO4Q&#10;l1JNcayDynqU2T6xRn2uYmb28eeSA1VWKSd4KTVZvhiyyAFUeFoCkBEHERFVdV4N0Pe8NqbdqwyC&#10;mwLOSG7YI09c96BNs8G6iPvY/jFcI1IqEm98nqEfZSNehHy+7k0YGQjSCSJAFN6oWLfsF5eHsROU&#10;oqDYLHy6Xl4BwITUwzp6FGTP1kc/b+lj2V4h2xDXir/JtT06yxBJvIctYR3cQHeDuzdjIg9j0Fda&#10;PmPEeoWV7S2yX8S6aRvjFe3oFyPU+M3rf2mPjMIVRks10nQ2+MRd2ni7v+rdRsAFoWAP90wrj51b&#10;r96Tjbv7pi5XmwBAEIElSyuxqCC0VCx6xX3+pWwDf949Pl6W9/K5j9593As2YSlVjRogl42VCqP3&#10;sI5xBbdcdcgdzRB0XYTKauuEEB4ZO3ofxCpA4Z2lxP32htrGdkwZvbJ+i5IpUnIaR2bwl9R2lySf&#10;9MMHqKJRbTvyxPrCuzz6qj9fVnOMCneLi+dCrDWnDwBg28UduHmH2KV+QYtSXUq/vDnE9e0Vjf1l&#10;ubmf17bEXicM3nuKnkqpZgfdS6n0zU4QgDN2fb/qu6WlyKpP3Emo3K68u2lLeAG7AnXnzi/UbnBk&#10;ePbpfDjE8ZLajgaUvVxunqKlPllPJpLubqSCzcDybHCsu0l/3iyfoHvGdEF0EK8x7Bw8otgp73y9&#10;+lUdno6KvF3CNpE/ybcc9KiPCjcaLY9unhq7JvkXf8RLFiBkVBeOEEOIMjFpEtwZYYsQLyUtg3Vu&#10;sMQGaPM6GpDcDlTViXiJ5WN79+/j4udm7aXbyuHaBFoSFYG4DCYolmQ9CAhRKeZqSAFWEIRq5ypr&#10;LCoqdPNsoICAYHnrGR0TjjWIQLU65D9kxKjWyQ43bjqOn9hZhvXuZ03l5lj2GRXBrYa89fqx4lxk&#10;i1Atm8myNqOLR9/WuasziLU0xYL5ku/LUo6UvrZ8Zyu4D7VLQA716MpQSAck0F2DoTFoIiETBm3U&#10;Q3zWdI+BhbBHEuhMIbkOmAMFBAPeY/kMH/y8nL/T9JfBokvxi4pyDOpQTEqjMWxP/njex4MlAA+F&#10;2TjgAidsbWf9EJCRb7cRd4+20ZiHw+uVlSB/oVZi7UlRiro0FKWIIEpaaDxDvIR1AifZAB2hgmkA&#10;hKKesDrDxXvLz/1s9/R9WWEaZuomEgXFTOHyYhYqcsfCPXxztyp+d+rD+KHPb1f6NoFKvh9JauCA&#10;CwUIkiBkRVR0kjxaXHar+UG3QFjBJpCmASKhiikIJLBf+cX7/ePPPHn358P500Oi1UPSxF1oLB7O&#10;ALhkgONanGrUg43Tv9hoc8Dc4L28buGv9y7uXnzbGfowdLyPTiPgqiAEriwimqIR9s5gcdktLw4W&#10;ZwyX5i00NEACmpxvoZ35ch7P3189e7u7eGfWXbaNCFopokaE99B2+5kiA8ZAiamE+i4HYEWGKKdM&#10;dcGXLwc7Pm61zMN5d9t2BSmMXQO5c2PqHPMJjq7Jb1/9MXfLlh1aLPKu58BLIZUGtM4medetLpeL&#10;pzo5N5kxhKYAhOUoytj58tKXZzZ/xn4h3jUiBRGZDhI0YaCoFBjjCpMKALVKM2rFzKFbm2ENvElg&#10;3C3ai1IDbx4g8/FraqXkXc7GI0EllerGgFaYUr9cLS60vbDJISbaEC3YFHE6LUNaeOobpmAxlMi5&#10;CKygCRIFVnK3ZVAu1s/e6svGqbB7ZFwliN6Shd+a47OqB+WvGmi4c2H9fFd6GEsMlM2x3K60+Ctu&#10;XlZBc36V0kHP5e3pkEARJo/9aqnTS8eJhmkDHOS6gWAvvhLvGqAtrgtnpgZZQBJk5GimZr1ScjCN&#10;rGusb83IlfxAZFfOv0aovPKwfyHp9pe5AJGbC1A8GkM8n5oToaE0dEkphdh7G4P3jVND1pj6c0+X&#10;gUkpbXMkOo0Ri/6ymfU6TeASpBzMmCqDLaF0mSS0RO3ncrcouPgb0bYsaRfIVOIbIVgj9IjdpIMN&#10;aWN7tPsrn6J6Iop1YeiGXslThqcMF5CkFLtF5go7vhWEsRw03OeqtoX6QJKjI09GA682QI60+z0O&#10;sGxEHr8fvsqGHatBaBxMOBRHE9pZRGtspZ1OJofUxix6jIoCOOqiFE3m0dE00/vtwQM2R0uwQ0QD&#10;tMGdadkPGjmBscO6xL9otlVdMycf6XadxfBlsJM7WyT3XnyTO+Q9GbLyR7hLMumT9GwtHGFyrO2J&#10;hgmgNIhn6SG3RgD0MYq3s9n9k0efnD+dd/PHF2kVjG0TqA3dCd0VGwFgJ5jWoQLR2wp9Vzkyrxj8&#10;Ntbt8Hn+yciiVz+/8kzCeHcPPyk2hvE3ta68CGAQKT7YcuStueDm7W+n7u6SzpjP3Zywiu9bFaQb&#10;HGoIJrPIA2lOm+nDcPBQmiN6AweTN6g2AoTWRFcJgWE2OT5544sRFimcdb2fdZeHHiZN206Dx+X6&#10;WTLg8+7hCneX20e+pcGGccdbXXHzPW38iPE1mwfB1kqU7j0vfgKbB8kNeQO5jTRS7dPrxw3HxN6m&#10;gOWK9SKkqgZDgE6Jkz4eTCcPwsEbzeyhhBNPrbsyabNODZVG9CBhauIrwezowRE+iSYuzw/j8rMX&#10;q4ujCZqgjiiS9sjkI3CkoomgugNu1fbFJbwUdn3zpw+Pxpqj5PozesXcZ7ecUDaWf3fh93y7bXfh&#10;xvssZoxpdR/DvUaTD3kIRKKYi7OJcmDhWMKpHDzS2UO091wOjYEelKEB4OIBgEzD5KSd3esTV+zh&#10;YXrw+kkbprOTxdPj/vKzfTyfYzWdBKnVOABQVGqPswR5HcW+QHvlGsH1LH3P7ucG96rCnUJc9txh&#10;/59Xx/js5TdbRwY3N8++luEGhYQ7ojGh8TA1mU2P3mxmD9HeNz0kJ2agK6ANMIcofAaITO4fnka3&#10;vlv2dJVwOJ1OJnI40cM0Pe3nv8j0OXC5b8EHSTvvKHXIXYvpcDzOUYDySyKIG8RZbWzKjR2ZHYFa&#10;30MkDLRC2EZu+/hudz0yZM8nsnPza+fZSXg+0QVtaKZhdhLa18LxA53ei3KYfELPbv1GERopUfEA&#10;gEloD09keRS7OSig06azdoLTaTM7aqaH3fJguUSjFyIMkkSiiIuaiEkxfaigcSKghWvWQ1188Inm&#10;7vMq0a5UFy5bEMVr7EA+gVg/Rk0jw5ZBjPUpuemOIdOwP2x/w5aKMhYA1M3Zl02uPS7CUJIL2sGE&#10;XZ3X60skL+joV7qJ4ybgyDin9EJO2WWUMcNYo9dEQFDXcNVAXnuiaoLaGyEttDXMrD2W6YNw+Ilm&#10;9pZM32TzwNJB8gmoTqoSyiagJYQw0QaAHE8P+bpOphfP3nePZmYSDqeNTI8we2OavogX91P/brd6&#10;EuNZ4OVEVlPlJCShwR2m4ETlGDqBTBFccAl1Ds5vzbYLuLtLUVyzzUIlpw+2oAhRyjnlKAphRUNi&#10;GfaYIMbWDC1hGUi2ATlBAHA1V6MUYKS61RRAI+NaMoVFcU0HQ3AGt96MF1O8aSQoC0CnVDTPerEL&#10;FPS1ZpQd0zRAi/U2C5Ki8GzOydVl1EEFTDxpDyFp4lTmMmsWqDBXCSptnjx3gBK1iU3bY5Y4cznC&#10;5I3pwSfC0RfowZvJj7o0czaQkMwMroGJXQOEYpHJYw6is9kEnKSIfmndamFdijrVWauzMJ3ODg4Q&#10;P5iuPojdE+vf9fS492dxdXEwYZAkQZAxJDzBHMlxIIKmFNUppC5V2qASLtn9QtBZIHjJQvuDj2zg&#10;4YL8TcksQk00HW0wKcbTSjF1KZjVIZe6B9e7lyo1RYU+QIqIS2YKXLu2y9nv8L2FW0Q8kzWR3UAD&#10;VxeiZEYoK5fSgTuXURb1VZizc4tzkmIZVlSANgTPvicwEHCqID8uH68GlGStECjTHieY3J9NHoTp&#10;QzSvo33I8KjHaZdaY+tUA6PTYarKBlvbIgBoJ5O2DULaarISiYt+lQg1tG1o7oHHaN5sD+bt5JnH&#10;D1L3XuzecflgkZ4GzIN2rZqGlQgAgwfjlBZQLSQlDk8EyiAATUlhwasAzJuLgatbjtVmIxIk+1SZ&#10;F6sEpChylNj6FCAkZ3ptgXqzhPR4a5WSMNKVqSVniYMqDbioOKjrhV/v7ByItMMkKJSGokM+3JqR&#10;lIUfSyHZ01/6UxCHQYiTprlmrnpOs85cjQjWz5SNSKsAaqwUSdHgEBMxhwEMqo2aHCoeyeTN2dGj&#10;yewRmvs9Tno/MA8umgiDm5mDTdseHB0enxwJC555jpUq2gLoSL13yzg/X16e2+KS1k+UrQakJoAh&#10;xBAieI70FP1jt8er5Tvwp56eOM+gy0ajBlMRsepQXTeFCNyrLjc0gZqHFcUszx9zYE8AlMVCmhen&#10;cAglWth2IZBsLd3nZRJAs3OHY7QXGb1Wchkt2w41bHV786og3DlfRvcYMRXP3KytN890UA5HzZMj&#10;npMmcm0LQJmCQJG5mCioBjgDtDU0hhApjgah1WZCfS1M/xGER2Fyos1RkqOIWeTMMDWZ9IldMgCT&#10;SXN8fHjv/vHB0ZEwdVCFKPL2yOn7mSbc0K+4ulzNL7r5pXVLTzadzgA0KhNlowZfwRfwC+Ac8Uns&#10;3+v691J67H5pvhBeHrbzgKVIAKAaBCEgQAIdJMWzXTUDTYXi8RIA8LzvlQBc3OEsdRi86HUCobeE&#10;jiKhR4rZPoLwEDgdMYZCdkA1TFWmvf58TApb7/c9gE2ipOstiaNPNEeQ5GNSiCJ/UzWPsLqs63Mj&#10;mjkkggo08AZsE5rks4gJ9ch0Rj1gONTmIEyOtTltp19CnELbKG30tmdInCRpEtQpVJlOpyf3jk9P&#10;j9uDA6hsEASgOZ1LCFGADjosYrno5hery/OuX0ox5bIRnWg7UW3FIR18Cb8Az8BnKZ118Unsz5ne&#10;b/wzirN84nIkX09Cg+pcDgiiWb8IsEmWn4rAlbOXxd0jxSHJB8gzccnOpYLTtZ73kQ9pY5cr847U&#10;oo34+Joq5gDrb2VEFnUl17rS7qs4xcayxbXUkP+u93choVShiovkY5FNxdbKzLtDOwdW8ABvEieJ&#10;E+NhwhHDKZsTae+zOZX2VNvjdnKMcGzxlHoAaRJC7+jI6CFB0LTNpD04PD4+Pj6+d6yTCQDETugR&#10;wEAQtdNV+8s04Ya+i8t57C7ny/fMe0sQaotpGyYTaYPCumWQ2DQphAjp4QumpftjLn5W+NQtmXdm&#10;vfsS3kFi0ATtFBGSBFGEKq4MGg/AJrPQYRlzFskovndQ7BQSIIoRQezzgwyU4h5o6lmYlRFBjH+l&#10;hBWBV5Xq1QasNb7PAaVkQXX8CkBdZZu16LCg4xODJIRBYpYgwGrqdamOklofbU1GhPQknW3ihHpA&#10;OWY4dT3V9nU296W9L+091xPqgeiUmHW9OgKh5kjCpOIaGJrD46PZ4fHB4dFsNtNJPrZgfS/0iBIV&#10;parVjZl3SN6QksOiHCnBFovlY4vzbmWpN5iINwpVYhoagQlSo2wCVQlJwBx8BjtH6pEWjPNoF+4L&#10;cL7qnwILRUdZCXpIhFhjmHoTvGh6Je0jVwAsJMKavFzWDmGaCWKgiZGNY0+OirWZx6xnWTeDY4Vb&#10;m7iEU+94MfYEfio1WN7ZsuYx6222FlNIggKJqivAishCAmL5fdF1NJsdirEOE/LAOSVahJlOjkN7&#10;TyevSbjPcIr2HppTk8PEWUxNotIbbaaWGC31NAJhNmkPZs1kenTvdHZ43LQTQM0oInn1pfjuqq9y&#10;U8bD5kcOODwh9qnrlstl6lepj3CHe1AEoYJBEERVKCINCDrcIQaJYAesgCVkiXROv3SbR7tIcZ5s&#10;aRaVq5YX4p3Q3RNoihQARWoCBBms25DTe/IesoYYgJHWKQIYKlB6NmPUYUybweNQowQGO09RCjeW&#10;uMgZ2xJJzgiRqqKW3zqQYhFaZXgdSLTSVv1T0Ls/E0Tkcu0SKAHSuIZk4iL0wBKgGihw3CM/KeFB&#10;Ozlop0faHKA5cJkZptQD0wkxMbQJjTMIGkpIJiVnvwnNdHJweDg5Omgns2Z6ULW0jWK+Mjhzt6hh&#10;gyYGysj/DLBoaZmsS3HJlJx9t1oUvBIRpQoBqlJnk8NcpgFwlQiNgEH7HJMH9kAH6+EdU09edqu3&#10;yQvzSOtz7rl4p97Ffh4QA3oVD0whi6EiZo6q0wIMECgrax4bskoz48DeR8PcHvqIT8haSqAOFkN4&#10;th6qk4MMAXjTKFgDx2tNYxdkwFRSHKSLg3AhYqsRTHR1ilENwdiYNCEcuLaQCXSiYSI6kdA47uv0&#10;y4EH2rTatBKmjuCYmARqS2mIxijmxRpKDU4iaNO0zaSZHsza6XQym2kzAQKhQMhkPBr4mBPuEMQ2&#10;cRBIg5rmYIQv6Sv3uJhfiBMuMFoSWrayWtNKBhsBoKqqGiCq2rQTqCI0yOKkJZiDc+J9ytKso6+s&#10;X7rNmebCla/O4XPYgr5g6mgrwpQrpoWyL6suLk7ABWwnQg7lXkryoFDVQ5GaB5CaIQqc6xO7ap4o&#10;IWFVaFy/z0KBi4NKzTKHwdC4ZzM7CajX6iR0WDFLa5GtHYA2bAWNoIW2orN89rvM2tk9lxkwY5ip&#10;zqBTbVrHYWoeuswIhQajZgpwqrlSVCTUh0JEqJwdtmEik8msmUwmk4m0TVXasyYfthK+b0EQZbPE&#10;rM4D4tAI5F2eAMCcCdYjRTKJJ3c3hiUZs0IrElQa1aAIIbQhhEanaBpIg3Km9jhI0A5wsId1YIe0&#10;BFewFXyJeMm4iP3C0tJTr1wgvq9cOZNZcotmEZ5IU3HAhQYxstgq1K0VLTtCXEew0EECStBdxtcx&#10;ce6kJK3nroqH64QtkqYaha4BKOyBotmOYk4RobaqKtqoqmoDn05xX+VAwjQ0U7QHaA6gh5AJJsfA&#10;FAzwxhmIxhFMmo5I0jiFhDEQWWZsUjKVSQghhFYk5KYhHdxrtUEbGjRNXTllwXASQLcJwnf0omor&#10;3kcQQIFQF/v/27uC3UZuGPoeKTnZtoftef//43otsMHaM+TrgZLGdowEm0ULFAgPhj2wxyOJEMn3&#10;SBGUuPO+kKEhiN1QjYAV4Dm5RUTmJGpYTeGHI1MyTjs0prsIK06i7FM1+VAiAgrkXifrQgC/I/6C&#10;XrBviAu2C3JHnDP3y4/vwoaM1FbuSGYaNlz+Nm5ISVFPKAlI06hqlJIqJBJCkFThlYdCEIAN7qMw&#10;twJSkep8+jPtRJJw0kSvLuztdCIJO7m7W6d3mAO/oX+D/oDbiJhGdZyNkDyl0L7nlhGZAaUVTWEJ&#10;BzvYiC42stNa8yd3b9bd/eTGDjxtsw/Sgfenhgt57zJ9RCGGk69EigUVE0AiCTMYZZWRMe1qAoHM&#10;jJAyAf0CAv0hZAFSw60Dc2kG2SJdaCPXv/50mHJ79Fhn4AX4ASVyR+6zh+CG7QJs0I68zNYxAZ2x&#10;v0CXwSFllkJI0h4zv/dQCIwjovN6JxhkWOsACCcJa0Oh0dG/Qh3mMAM6SLDBHO0JVkGygw0kzIFn&#10;4CvU5/2FDORezwYpIraMktq9UpuYZg3W4Y3+RHPY6XR6ttp4aCSMU3ttnytxW3164x5W/J33CnHr&#10;SR/1CHehR32MZUzro4qggI085eSqX9AyzApobcWasjDtAjGnCziteylxxYq8dRLliDYUZRDTOxDg&#10;BgM4lUPFKAwROiAAAAH+SURBVBZ92tbDTLUQUKFQRbM6Rjk6BKzqwqs5LbtQ6GqNeFSwzaiEBDsA&#10;VI9lFfpna9+GDJbnOItJzg6GkRFiSpHDzqaAwY0YqG13EN7MHa2jO91k6r0X7gaksHGw4E04QY2P&#10;cNvDF7yK59/q/f1Qrs3D9UWvtRt7SBKhYUXBylUnUDPnsBWir98Xi7lWXLUlLIDs1V+OKyafUAUq&#10;1DwBAL6AAHYwYEUHaK7r6R6TrgjyOCVgElrjdb9xJFcwmQIX4nkVXnKe6Xk0uzOAmVqMjKSsygVF&#10;WMIDlQ+gjMzIQEAx0vJqwuhVYGenL783M1izRlhDqyy5FJOgkHXMh7CXnzwmjni857+e0Q+npr0X&#10;kqxYZvHUv3bfx5WTj8os1uCvTi6Yt16L9IbcKcQbYLXdXwGQ+ziBXpCUmcqEzHsrhzVLpukM7IkY&#10;35QmRklFkrRyvd3NBkHY+/MxlDXem2Hm1TzycB3eHvJ883GF+JTHokFJAxhrHLneK4Y+DPKFmToO&#10;Sh7+tTlJdzcz0Kd3tUqe3l3dX5KfNhmf8o6sEjTJzDKzehW/Fky9GShngTTuMDez1hpJzPjlP5NP&#10;hfjXpOgpM0KSeu+SZHllHVCtCgr/WJ41zG4SPG85FLPPHeL/KwWnGyQYrNYzMy3tWiGEqR9VFjt+&#10;6iO17JCP5rH/jPwDvPSH1ePOYw4AAAAASUVORK5CYIJQSwMEFAAAAAgAh07iQNFcI5pLewAARnsA&#10;ABQAAABkcnMvbWVkaWEvaW1hZ2UzLnBuZwFGe7mEiVBORw0KGgoAAAANSUhEUgAAALAAAAEFCAYA&#10;AABDx20sAAAAAXNSR0IArs4c6QAAIABJREFUeJzsvUusbkl2JvSt+M+5N28+KrNeLmfaTZYf2DQC&#10;2d2FELM0ogcg+THokT2wJRoZJCQbXD223dUDBm4X4JmrcQsbaE8aELZBLYHVJIIBgxS2kBrbbdxV&#10;riKrsl6Zee95/ntHLAbrGbH3f+55n3OzMjLP/f9/79ix47FirW+tWLGCmJnxYfowPaOp3HUFPkwf&#10;pqukDwn4w/RMp727rsCznXjt48w8AADC6g9a3Fu98GFK6TuTgBX2+78sn8ys9+ST9VOuNWD7DrD9&#10;S2B6B5i+Dt5+HTR/Azw/AdoBwEegegy0JxerT3kJvHkBKM8DmxeBzcvA/idR9r8b/OCToP1PgR9+&#10;Gth8FCAVmlRARAAIIErfAYDSZPhgTwD64ClxnGhSiFEIswWBcgW3Cm4z0CZwm8BtC7Qt0GbQ9DVg&#10;+hLK9GXw9svA9FWU+nWAt3fbsvICeO9V4MH3gva/B+3B6+CHPwjaewUo+6DNA1B5AJQ9UNkD0UYJ&#10;vQBG4EBH2PSME/mzT8CJU3JrTpjcqhBnPQXXU6CdAm0SIq3HwinrY6C9D5r/ObD9Iqh+DVTfBTDd&#10;dasulLi8AOx9EvTc9wOP/ir4uX8V2DwCyiOgPATKA4D2ANpAiJWEsLEHlA2obFY4OvAsEPYzRsCs&#10;TFU4amsVXLfyNx2B50Pw9ASYH4PqAVCfyCcfgPgI4BloJ6D6TfD8DojfBeHgrht1/Yn2gAevoTz8&#10;AeC5fxF47gcA2gdoD8wM5gpmAuM5gS3leWDzECj7QHkIcm6+ByrGwYH7SND3m4CZtcMbuM5o8yl4&#10;PgHPx6DtY7TTb4Cnr4Hm91Cmx0A7ALXHQpTtBNS2AG1BOAFwAqZTgE8Bur9NvpFED4AH34Py8HuB&#10;/dfA9BCoJ0CtADZgPAQ2D9HKAzA9D5QXwZtXQHsvA3svg/ZfBO09Am0eouztK7cG7gNB3zsCZocC&#10;M3g6QdsegU/fR9t+C7z9GnD6Nmj7bezV90DtPYAPAZ5A7RSgChCDicDYAGULwhGIPoBc9tJpD+3B&#10;q8DeJ0B4HlQbqM0AGCgAowG8AfAIKB9BKy+jbT6O9uC7QA8+AXr4KZSHH0HZfwG02QeVDagkfH3L&#10;6d4QsBFt256gnrwHPv4GcPK2/J1+DWV6B9S+AeLHIK4q1hoaAaAHaJsXQOU5lA2jtfdQ2lfxrGHZ&#10;205MzwOb70EpHwXQwHwK8In8gVGwD9DzaHgBrTwPLi+B9r4bvPdJ8MNXgee+G+Xhx1AevoiyeQAU&#10;w9G3l+6cgLk1tDqhnR6gHX8DfPhl0MGfg06+hDJ9DeD3gXaM0magMLjsoZXngQcfAzYfAfZfRikv&#10;gEsFTt4CTX96l815RlMBP/gh8KN/CWgzuD4BcIrS9kB4AcAemLdgmlC4ArwH4BF48zHww38B/PwP&#10;AI9eQ3nuZZT951A2t2edvTsCZkarM+rpAdrB28DBPwMf/jOUky+Bpq+B2hFErO0Bmweg8jxo7yVg&#10;72PgvZfBDz4G3rwE8BFw+E9Qtn+EXUsJH6bzpn3wo38deP6vo3EB8T4IjwAwuD0G+H1wfRdlPgbN&#10;76PULVp5hLr5FOrD7wee/wFsXvwBbF74GMr+w1vhxndDwMyo0wnmx2+D3/9/UB7/X6CTvwTmd0E4&#10;BW32wJsXwZuPgvY/Duy/BOy9AmxeAZeXwZsHwGYGDv4Qm8N/fOf22Q9coufRXvoJtEd/A1weAkwo&#10;7QhoR2B+LFae7Tug+ZtAfReoWwAP0MrHUB/9K6CP/jXsv/J92Hv4vBmab66qd0HAbTrF9O4XgW/8&#10;bygHfwxMXwe1Cto8B+x/BHjw3cCDj6NtPgrsvSzEvPcIDQ/AtAHVr2Hv2/8pSv3/brvq31GpPfxr&#10;mD76HwKbV1Aag5hRSezoZX4Mmr8Nmt8Btl/BZvoWaN5iohcxP/qroE/+m3j4iR/GZv/Bjdbx1gmY&#10;uWE+/Bbq2/8E++/+E/D8Hio9Au29hPLwU2j7r4L3XgP2HwnepT0wPQCYAJqxd/p/YPP4vwLx6W1W&#10;+0bSF9/e4ktfDenx+qsP8OnXbnbAL5q4vIz6sf8YvP8vAwBmbkCrKKigNqO0x8D0l9hsvwKcfguY&#10;jzHXDeZX/g08+Cv/DvZf/PiNQolb94XgWtGOvgoc/lPwfAAurwCPfgj86DVMm4+jlZfAm4egwgA1&#10;JVxZ/98//p+xefIPb7vK155+5w/exW/87jfxR396srj36df28Y9+7XX86A8/uoOaLRO197H3rf8E&#10;8yv/EfjhX8d+Y1QQKu0Bm33sbZ7DZvMIvPcJtP1vgY6/DDr6Mujxn6Adfgb8/CugG1TqbtmdksHz&#10;KXD0lyjTO3KlfAR4+Crq/veg7b2CVvYBVBQAG34AwgMQCvYP/utnnnjffOsAP/iTf4J/91e/skq8&#10;APDFtyf8e5/7yi3X7CmJT7H37q+hHP8vqNQAFOzTA+zTHogKJjzCtPdJtEd/BXXzIriego6+hnrw&#10;dXCdb7Rqt8uBGeD5BHT6DWx4C6YNGBXAFgUTgIcoRLI2jz2AC4AJm9P/HZujf3yrVb3O9OZbB/jc&#10;F76ON986PFf+XcR9t6lh8/5/ibr3OrD/gyh8isYNKPvYlAegegKeHqOefhu0PQBv98DbQ3BrEOvQ&#10;zcCIWyVgBovNdz7EHhhABdV3UY7/AlSB9uA11P2XMJWHADEIjE37Nvbe/y9us5rXlr749hZ/9+9/&#10;Hb/9++/edVWuKU3Ye+8/w/aTfw8oBWBgjyrKdAB+8ueoT/4p+PD/RTt+F629DJ5OwFxvtEa3z4G5&#10;gecJPM8gnGJDx8B2Rp2fgKdvgB9+CnsPvwu0eRkoz2Hz5L8BcLNi6LrTe08q/u7ffwf/+T/81ur9&#10;n/3xV/DHf3aCP/6z+8hpz06lfhP7B/8j6vP/Nko9BLbfQj34MuqTf456/BXwybfRpgl1bxJbPreb&#10;ZMC3r8QRNxSegVYBTKAygTAB7RBt+howfQR08t0oe6+C9l4ATv/P267ipdN7Typ+43e/id/43W/i&#10;vSdtcf+Nz7yAX/7578Ibn3kR/9a//xd3UMPrSeXgf0KbX0M9+jra0dtop19Dm76NOh2BporGBYwK&#10;altxb8XNeUrcMgdmcJ1QeCt7BloBg8F8DKITbPh9FHwbPH8LVL4M3ju4aTv4taXf+YN38bkvvIMv&#10;vr30v3j91X18/rOv4qd+7OU7qNn1J8Ih6Jv/PXC8BU9PwPUIqBWlAsz7aPQQzASqtpvl5tKtY2DU&#10;U9A8CwFzbOcBVxAqCFt1KnkPKAfA5jZrePH05lsH+Ft/5yurhPvyiwWf/+xr+Lmf+Ogd1OxmE81f&#10;Ap1WGcNWgUYAi1IuTInAdVJJe3Pp9jlwm4A2A60BqCAGmAoA2eYjeFfsv4TTe+vdcJZl4eUXC37x&#10;Zz6BX/jpT+CVl+75DLx0mgCexFLEDKYNWhGOW5jRiMF8oma0D4gVQmbrBOYJvnGN4HvWQA1EVTXX&#10;JtfuWXqaZeFnf/wV/PLPf+rerahddyJU2eGiIpJ8j10DoaFgBrcTYVYfFCVOdlYcA+0EQIW0rOmf&#10;mM2IhTOLY/VNwv+LpadZFt74zAv49V969d6soN104tZAJLtlhAs1FBAABlETJlWPZD/iDcrRWyRg&#10;ll3A8yGoHYN19wSpvRfUQCxETWBR3phwH3jwb//+u/js599etSwAQrxvfOYF/N6bj/F7bz4+V5nZ&#10;B2Itfe4L7/j3V17a4Ed+6Dn8yA89ujeQpNSKBsj4GZ/RiARAk02004HsV2T+AFghGErAEj8BmGQL&#10;EBqIGsAVgMAHIhVJVR+847TLLGbpzbcOz73Kdt70uS98ffX6H/7m9+GNz7x4re+6aOLawFNFQTAY&#10;21TEEK81tAltPgDXkxu1RNyaLwQD4LoF5gNQOwHxpDiqgVkUN0aK4wASRe5mldhzpd/6le/FT77x&#10;kbuuBl5/dR+vv3r32JoOT1TPtmXiFPzFYaCMNc8nN6rL3CIHFhuwcOATMESRI5qU+1oizS6Npi2D&#10;HwIod4eFf/SHH+G/+/XXAYj14TrSL/36V89cifvD3/y+7vd9gQ88V+BA9syZucx2eTvjUTSMdgSe&#10;j3wsbyLdMgaegPlYtFcS5Y1ZFTZigQ1kXaOzmxk0E/jB3Q8egGsT308jxruGCaupMcr7B2hgGS+G&#10;jqMSMbPoNmWjQ3cKbifg9gFQ4pgZqJPiXwY1BihDhxkMI2xJpM/RXIWw9+8HEd90evnFexg0lBn0&#10;+BC8rYoaSE1nEsWH2RRxEqsZbbBpDZiObxRC3F5PKbD3/WtMqgKoFUJnNSDbqEgD1tlScpkbynwP&#10;APE1pV/46Y/vvPeLP/OJW6zJOVJj0OMD4GQL28DDSsSjjs1gxcYAcQXPRsA3w4VvdyGjamwyiwYJ&#10;qPQx3GsEy064NsvBACYGoYE3dOObBW86/dSPvYw//70fxptvHbpJ7eUXN/ipH/vI/VoEqRXlvQPw&#10;NAMgGzVNTcaMyYN6qrkJ5h6A+URXWG8m3SKEaOB2CqqT2n0tFKgF5wNA5DZD6yYi4dGEAoCAmQRl&#10;mL/7M5w+/dr92wPXpZMtypMjcBXlzEk38Q7Kg+W3JP4a8QSuRxJliW+G59yiFaLJbtZ24o0U4K/f&#10;HU+FRVGSEjorAQNirdkSyj5k/f3ZZsb3L7UGPD4BtjOYi/JdWRl1giUSC4RFs+wCeKsprU3AfCjW&#10;pxtaT749DtyEgMFboUfijsvKlzxLlXCpKMdelAjMG2w2Ba1UiczzISVfLTGA0xk42gJzle63Lm3L&#10;viV1KDSWI78JQFNlvErU0Lq9MX+IW+TAVeLytkngkcJaMjysS8qqIsBaK0EQdbZT4tUGQZhQ2j6Y&#10;CA31Qxq+bNpWlJMZPDc1GlhH9soXryhuQE/MAQsrMB9K4JMbWo27HQJmFiA/H2uQabM42J/M1ljV&#10;AWxeJzt5XAaGWAME8D4IG8DsyuXul6DvfWKAtg3ltIGregEyeomXlTMwxHCVIJ/dVk3FNBh5XJy3&#10;uG5lifkGmnArBMyAbC2px0Cd4SorRw7iMKPZNeHQDLZYtKYIOORIP0hXfxCf4IrmPhcfsmYA0vez&#10;mCUx6WJEmBA0UeRlk4sOfvvyaHwmazAN4K1g4BuyBd8ehGgTNvMBiCpaMU80EsL1xFkOqZFC79NG&#10;oIRlA9LKnT1qB6CokZ02KHggNzELMeODY0s+d2IGWkGpACoLTEg0a31lHUnOLzdOvGxBZhD81UYu&#10;ZCmjEKM02bE8o4pT+3yk2+uvP90SAcsyMtVjEMSP1IlV8RKxcdvs38SpBKTfRuFG7OqXqn59go/l&#10;0zRlxj6I9n3VT5yxa/eOD1KS/QGE0jagWiA2W+1bMjGfcEIY5YVAk3WIVdfo9BPqH2O1k0l/l8hj&#10;55Q80wTMANcJ1MwzKeFfhw6jGAMASlhW1twN+5LBjU75S8+BwlDMcUqPAIw9ABstSwa28axQ4xkk&#10;aIa0sRUUFHBVSGZmLicqzUzBPAjp3JFRYcs/su0XnBad4Ktz4OE5Jok3PJ+KQncDpohb48BoW3A7&#10;BqPKYkVLHdmZz6T5lGw4NvOFKXCyFZN3noRPE+4hmrItlIhq4eIymeyQvFkL7YFVQSG1TzOrn8Z9&#10;OlODtUVKrMQFaJtQ8smUYmkbs2/2cSWrb85625wlGLMdIbJ7ni2f7/h7m4H59MY80m5HiVNHHmqB&#10;QQPqLmekdV6QL4PkAAcVZwxGUUd4o35zLnH1D8sZv8YBDMbEej2ro0pR3G2HzYh4bZ6fOItcm5DI&#10;s/ECnaTmliyCmVBIPolLmLDY/Ee0l0zc5/cqQ40+1j5lL8L1jwUZpt3iayttznCZF4TtjF/zUpvE&#10;/t/qjazG3ZoSR20rB7FkqOD0tN4qZtZNgmRoLN913BWDSKm8uC637J00vK4XqVrbuMcxoZjtuCkW&#10;KEIMoKgHlm5C5aLO3oxCaTIZYZLVteikDGLkTjwY4QI9dWUn8tSG9EFQy026LwzDfHizc80A31xS&#10;aT7rV+8qA79RKU73fS+CFz8B9UR249xAuiUM3GRzXz2FuFDyqlReXErE7YMCyAEvOZMpGQYZ0jRn&#10;3ymgopc4DVK8mWxlcKiELaHykJ+5+bSStpgSKRy5sFVNpQQXfbcSvbfY/ghJcIO6fWQ2Icee0vdl&#10;2iPA9AxB/KwM1d7TtE75IZVyHVH2RB3c2qgzJjuzyIw21JEYQK1qhZhwEyz4diBEa8B8DOZjFGow&#10;c7cQhu5uTcYHc6XUp5Gpypx65NNErUb4ceZqgzp2WN/By/7kjvjz4OZ6mPiV+RJ4M3NAe5t8a4m4&#10;7GqTNowAM88iv6wQiQWjs92k8TkrK/styDuIGxhVfBTcDp8I1J3OrR85oITiArK86XU2tVyY6kVy&#10;6DWB5+PkD3G96ZYIWGYhsc1CG4YWuNK04hVJzg6Yw0IZotjyplWhrp/MNVNtFTaweq8bd0Ah9XLV&#10;iFwpWrRuRcvRutv6KpBgSp5GJg0USyunjJXHXuESW2wivgEmuGO5++xan6qssGdTXSKfvTHXK7SJ&#10;VOPM6gO1pTHzoVEJxPVECfj60y1BiAo02YksykgB0SwiFUU7NsS8e545JGThdFT0vl0DwvRV4GYz&#10;hxJGrKw8MGNMxXmL2QJ/txB8xK0QIlEJMBCt27ZBgmUN79jOhUSIZLZu9wfdaH6z09rrBvJhwIO+&#10;ACBsAGyUsecFGtm50sCiBPq7ik4UC2WgheamG/ESdGysbcaQxTLDOb9KOgN7YKChQewkDbUegeqU&#10;16iuLd2CRy1LfKx6onEfbDA5BtXFvf00ZUN+EwhEGxGhRhguQjkRceDQaB5ZCVqWlkn5F1JZUo4o&#10;MEIsNmhR2QRRFsJUv9sk6t6a8wMYyvQnOugwlo20gt6TQ5i+bLJZP8W7nNsS5cteaBCl9Xu8J6Or&#10;xeuNY3MsmDCApvoPt2cVQjDAbUapp2pcNxGWMgA6RqyauOFTm+uGcz2jfxOxCkhYKgI70WrpzpV1&#10;BbADvgMxURo+tw70nW6EO3IS9qvU3zNO7XAilemyNhFyN6mtgPxyir9VzJT602GGTrqUTy4vXgZb&#10;cQtARl0ZmYg3Clm8p1iMjLBxNiijDj0r+OvK6cYJmAGpfD2ELN/K1Q4HAt2UXooyLE1MK9wOyEed&#10;ZvGbiSbdIxkoEanZSKfKXH7E3rbgOmmgNUMeJ6maDeZYN05EmJ5ZeW+eIm7FcEeb/NfQFZoIvF+x&#10;tPvDBNVyyRvLKU9s+coAAssSVLQr/JqPwdPxjSxm3AIHZvC8BU0HcA05bZk3zscIrKWsNYrwgQGg&#10;1gfDooGCNnB4QvEkUTa22/0FFSLDjPysiUX5VEKgXcRnq127OA31r7b3a3u7W7671yZrLjNP4Nw3&#10;I0dNsMGqTKQrjKmoPOHIlN0dTRik0ijLiGwCmt7BoHYCng9vJNTqzWNgZqCdgJ0Di9UhiCrtiTPx&#10;zFgZ6GTAzxyXNyBsQK7EjYOb8K77BsDLihgUNhkMBsj3WHXqa7NURnr789I0lolxRZVZTAabPJlg&#10;rDIltSH7lvRlh4/DSqWdV9CiOjH/R+4c2kC2dvhD5qei9WlgNK5o9QQ8Hd6IQ8+NEzCD5WSidtwB&#10;hIzjnPc5drJuGrkM+5NdGR3upeEPiOVZsyCM5eaVqb6WQkTo7i0Txds4FgTWc59BxF2WINpQvFL9&#10;fGdEJvBl2U5sQ6uweuUSGLWbCDqeuoJo5E7tWCK5txmXescZ6RYgRAPqCUqVzZyun/rED2XEO9sV&#10;EPY8rAceBhfTcgAndmdinDaHMvm9nmZGfGwcT66RO8WgE79Paew6I/Up+rTnU+0cSzNcEnTN3kEI&#10;6gvNLEpr7Ju1cgZTXYZymo+SL8TO1yzaOBSLxN15q6tx17+cfPNKXGvAfATmbdr3Js30hvJITCGG&#10;OrTljjuWO4uk8LSSp9QRx6BAErP9JlFyhW1pGkM30TgtgoyI1B7Nq3AOWYBk/Igh9mvZ+6UrmBH2&#10;4VEn6KVSPLdkDiYZghP7jByaGrDKXu9lqyJqxhR3iUi18WroO4uNRZs01Or1B7u+eQLmBkwH0giC&#10;LsFKVB7O3ldFZqcwzrxMbOO7o9WOHIr3Yo+LEpe2eF45KKgvJhgMsfpRjFJyT9zd0KhQYG75DO27&#10;IePsHqgYUXWXYQsPkin5UFCCVK54caCPNetCZ750Egfb5OzuxHfWOrASr3gpkRNwniRRJ0ZRJ6fG&#10;EhcaN3Bi0c1DCNsLlzZtkn9m7Knb541jUpCep5GQBzmWN4AG4cVGw92dpzDDt/qvy81VBKEsKcxu&#10;eUdJLj/zqKKPprcFC9dru4d5rMeoT7FDAArLzliP9BGSZ3fi8RsPJXYs2CSd1gUNPJ+kxYzrI+Fb&#10;gBAzqB5DtvEoJ+MGJjmVqOuQoV1EHFI4E69ruxQDnnyDpcSWH4yVXSt7QWD2jfMs6PEhSrIK2HKy&#10;Pp8GLkZXOJWLXbbn1oglW2N6c1vg4a53YNhaBEWLMlIO820GWB16Ui8MXmVr3zn/tsWMlBMEPaHI&#10;csrd7Jkm/uAn4FkXM54ZCMEsHvn1RDuPu66JNRzLHgRp+WJxU4nW5Vw3wpJjtWMYazfcKSgV0aG5&#10;XI9sBeB0c1Ua8PK6O6uHVOgrY88kGAEjXBPJSFTTv9v2AALmEGSERNF2J7DaV5FT2XbiUH6nZio8&#10;vD5DpvSz6wbrY66g+USWlPks2XLxdKMEzMgcuCZcmTqX1nomUc/qWNs2fMu0Jpbyw/le6mofxI7P&#10;9O9LA71TynZmrrU6jBMgPxp1z/bqpw8yebVGxh+FGWY2CMUrJcDLobW7ZsngQWpRYqapj8xTAEha&#10;A7PECb6B4wZungPXLWg+ADV1BWR450rLSy+y7VF7PtFyF+EkT3UGdFOc9k8yo+l16h7sYxBnDt27&#10;DxuOC9uJccXelryW1sjB6pOfNS65QrQ7x9p2/2YGG5O1319o4j1PXJVqBIiHpjKWcaVxoRH0ACU7&#10;+oT5MZiSDIUqzu1Ujxu4XgK+4YUMBtetc2B3KnGma1w4ccNuIGlFNuXSz+6PRfQe3f6zCGu53LfT&#10;PzdAkJ32YIcX41+uQ3/dmk4785jUsqrskixWt6hM5yeh7qeU+zy/meId/tQo/ZwBUGcZYpdmlK7l&#10;KjYh4Hr9mztvFkIw5GjZegriWfBXWreXTjDFwFwhx0Qr42QKj92LiRGPKRdx0aocGoDvUl6lQ2Np&#10;xsHlWnbu2dHaMy/nAY3XliAK46hW9x2oIxTBTMh5loetNvCFfJI3WjYAZURHLhlZ/bRz+JL8V7xS&#10;Abwyry7JRpwrLrrQM0XA4AbMpwAfgbIZjcTHFsxAMcceILCaiVRKHKETXui9x4CeIhWMlaxgaFyJ&#10;PNjm7peJZQGCMRCzXe+5G+cHEwX1wzv6auwqO5XjudXWu6hkiHtKzwBpj1snYMQa0Yygrd8XUCRX&#10;xF5D3eutbQb3ZA6wjHRhULNxBJj1fJR2vfEhbtiMxrKRk4+FLCkvFnAMchZvyDwjA4qBQJCGjpfP&#10;AnATki2cCNeheDJxHaQSjbsPwCHEZPYtcEd489/od2yIASLDASvCQmthVcIkc0vPaFXwCC3HJIoe&#10;Sf2b9xoCJhIB5hT70AoLLzp/c+pMOc+a5biBlCeIOfqOdRm+UAGa9H1D1b1x17sad7MQorHsh+q8&#10;8W2qY0lHHekyOpzm47jWcsrFpXcoN6cVBSlly3c5Lvq9MP7ZaK2J76K6C+WHO4JbjNyC25+JUbwW&#10;i7WJXDxbSBGLIgmEB0pPoEF2K4nzZqtoj8XlsOuU2wj4xtMkB7QKVRcz5uuk35uGEBYTOPxAjT84&#10;DuuXzxDEmx5QNiWEnhYoCMLVFxNhENNIg0QpJphzX9LnewKNnLwgLvLlVMOxtgu4qzg6CvFJukIy&#10;PGZcH+KR4Hwho5MMgNl0Y9JxvD5PaEMZa5MnXZN+LY6PsyRxOzzyWRm5DQRwRZuPr92h5watECy7&#10;kadDgGVHqvurk8AGN7afzXgyewnMMAxj6ur0qdyXYml6R3zmeM2aOO8Gt4cy7H4byX9jBfZ00JLi&#10;+b59T0kjYZC1zzbB6sTzgIZlkAhKbH5pFx+MiZy5dW43LS5n+ELeYKkSQXZmHAmEOE9bz5lujAMz&#10;Q7ZS1wOAZ5CJJIsKk/qRTek5U67YoMi/QVOLfcXp20g1IbxEFMdE6E1B6PIBrO6JNt+bE0kQzuB8&#10;7sRpXDhzx/jajC06pl1rx440MGoHOqZQ+c4VmYTM0QfcPR7Xxc5t8GPYnqTNyn2fHw8l06CX6hMk&#10;HBjzUZxSdU0Y4kY5MOx0+rQXzhuVHXnacpVoWdzI1dj/PFDKaJ9dMDjlDA4Rcl5bqMgPJ1Ja2H6D&#10;WO2ee2ZR9v4NvOjvV0KxvFEir6GVZYPcjjvcy8vG6vooryEspUN+jPxvV56uvxfRRHuJGOf7cYIc&#10;FahHGqnyGeDAUA5M86GcegPW2L85iJ51Rk7BCaUPMo6Ci0A3ldpqWS/hkhoBROfmFTqgp2BO9JGe&#10;TT692TdhLLdPtmVKMKG9M++Xy7LA2yJiYdkf9gyRBhRMNRg5u67lhnpmbyp6pdqDCZKYN13vrSJm&#10;TPZmmpebCarwYrOO0/YgN8j+5JAfricY/VCukm6QgFkO92gnYMzwgHLDcjB7h0eiVW5hwi4LvjxA&#10;+dUc0t04rbPXksRg4pwYiCG9zQaZV7A3wODmO8W6ibGwDaPAt/YPtlwi75DUmv59PmGT446XE8ub&#10;yv2aExmxea1ZrLRMWAmORUd1fSyvsWAq0acxoW0MlFA9MA0DFnicYzXumeDADAbXU1A9SREN0+5Z&#10;F0tKRJ11PMRt5tAeeT1jT+Na2ZONYgLEkqetxAXxEArSNsXEGcYJMv5Zzc2JXmORFSRszIgI8XDO&#10;2BNlli7aFxTj2xOyvq+DDhlGIbXVe0xy2SUL+kesRiAj+mg/cwtHqbwQ0nF0m/A9k4lHgoMTGggV&#10;jH1Q2woHvsbVuBtY2THhAAAgAElEQVTkwDLjqG7hiwgLIk7iEc0vhQDsY3WxQgDbM+Gdp/QLFdf9&#10;3gKDCwQjtMbs5reeGYzcXJa4uywuQSiNmHAeC6Li3N2ZYxvEqtw3eMEDNzbmlWtl/wiNEmCEZsSX&#10;Jqqjew/qwvAoQ9x6HoHg3N4OtDQCXeO9YkGDpvDFxAZs7AgbNDDP8r56ClyzQ88NWiEMQojIIIIC&#10;emDB0ZzwbOaipyNNZuM9a3t655VlXBpGvFgQC3e5Q6clSkutBCWGNNi+09nas6ht11YZ0Fx+5LPY&#10;Fa4MjhwvWQ8iQ1wz0vH2GsWnKuSpuQzmZ3XqJUZjia3GAEopjoH7vLkuqWuGOSmxkyc5+PCZ4MBN&#10;lg5pPgG62GKARaT0o7WMe8ImuA144qCGvuy7e0+ZuKfM9FJhAzfuOtuINg/CKOaRygBiV8ZIwLvy&#10;D8S3IwkuT9zZ6xfukczGtbuH1uePw7ZYXIjiA7LEBte8aXWQCtQ/tiimg0SW2Sae8XEG2inafJC2&#10;15/dJ+dJN8iBJaQQeIsIMt1AVP275uyfUzFGrEb4s9ro5is4sQb3Dn0/ozTjHBFl0uKpIeqU96rB&#10;C+xemzm9/F+6ydNzu7KjGaueHimFB11w3aFOjmRiydunqDNhm2wpMg4p8XosNGetyDYMuWScIeBZ&#10;6vnUgqF+LgxEAjKfgrayO7mbiFdIN0PALKtwosDZIXc6CylnSwrDWISL3mDPOYC1cTYeSWCBLAyb&#10;UmLaxs2VmDu8l1/EnTjsg/0NcIgg4tazyMtKArN+iMw42EyKZw0CpM9EIwyAqATBdY5IaakYsb1q&#10;mHoYuWtYYHKutJBBdjNLMmDcSbO+b0/z+3CdgqfH1xor+EYImAFxm5uPUXhOY0K9DmQ9LiODrkcg&#10;3MtdAj3QSCbYGKXlPi57QUCDvIK0tg7Q44/cmI689T1pIL385UwcudkS0sh33x3ImS+jJxSyQNWL&#10;16RJs+tm+AmTTw7r0wwBCqJ/8jZ+dIRs3/rYc2mMSftDdQVigFoFzUdxdvI1sOAbghCsq3BHAE9w&#10;w3pHc0si6X/kbTt2vcEcgQIH5s4HJNA1wYNhu9jrDzYRRaKkfrRBDl8C5672fkq807400sECwue4&#10;51ZujVqZNSLILeC11Re+Uoc0zp3A5lzGKL7NRpzfz16H6DJZGGEKR5yYAvZynUBO8AE1nPn0re2W&#10;mwlShHST+UNsh9ZcPt0QhIAA9XoEYKvXjAAjLkTf58kOm+jHmEU0OMddiP1lfbRKI1pR0nq+NIj+&#10;VFpPdwYzGN0euDQBg+MWgPT8O6mMixgff6T521GkNpbgcMaWdcOngeOdY18PUqZflcjXVYpk4nL/&#10;lEWhCVoMOF19K6iDFf2zjsY9T+TjegquU/TVFdMNcuAJaIdxidI9E7nWUCM3Quw+VwuFr/TQUL7L&#10;dvZBFHxoill+aeQXfSRNBlfYzhC9pSXaoMRdWLmXQIUgpohTzAm6OCkw4JICNuQbcdHMsxdw7k6p&#10;vwDqpRPFfRCJEznZClpqjq7EpW3GXt+g5PG0UmtHWJKWaMtGEWqlyJyA4VGEzD/8GoNd3wwGZsjB&#10;hvUYbvG2tnSUGDPdKdh/wIm4Z1+7U8vLmmrsZzLLRCJinxDjvq9U1bT07bXM4NPNdzaRvBEqTfLO&#10;ZyUsKjHA3jR1ujFCcqyZauPzkLHYKaLt6M2UJrZ6kR+CLOfPPhqDIub+EYmJDOY15/faFk7jLAgr&#10;+7+IJeI6l5NvjAPL4d5bWa4E1mS0/xu6zw4uuByx+OWcLit4hu1MlAOUDiexUvpVsCXXkcv5qdQW&#10;BpqGCrDBtxwrEnn1Fe6rywWbsgcLmeqiPT+cgWVOAwYwbh29O0wAEyWr9uMzFhgIoFWiW8IaHwXF&#10;2I2SzOUZUAhxHemGMLBu5qzH8M2c3BNvpILYkTzcI1vBG58NihCYZUI8k2dBv6ei17Z391+CGhkq&#10;MIOb4Yhx0C6J5tJ+ugpdbuUNoAfaROwHg0hYIbqVFrDJgrMeyHhtrX8zpzXIkcdxedtLSL+9TsqI&#10;Sps0wMn1rMbdDIRorDGBjwL/ZJ5CmQBCkXB7eS4LkN4oEa1SbgRn6UP/60Nkgf2E07iE31XnjpNp&#10;edzklJ2WpcB1qB5nJKpgVK2vErLv9rD378BTqZqhJCU9It1Pi3Fdqf06cIZHI45TbK5n7BQCGidI&#10;6O1B4vxNHNrnE/A17U6+IQjRgHYC8Daj3AH9SmKIRsvUo7I+0cq1s9I6pwgla6wJp0+pf6t2lCxu&#10;nGZXEwFABZPFMtsA2BNryw4fhJip+otD/oCzhNJXuDdfPL6DhXS/nan4cjSSrLMnDDOTvx/MKLxF&#10;mw9lcycDdMW+vSEO3CSkVMtbqBMXNgtDICP0HZVEGSevMVd2jPtmEYvF893wEqX8XW3jk6uf43AX&#10;NLszEcCowp1pgw3tAy12HUf/rbGK/GsHnMjOPYQBn/blxq7kZA51BpN3cGt55h9MUA48X2u09hsg&#10;YBUV9VhMacygRKx+tnBH1GNHWCLY2nzMhHSfEspTX+Hu2Y4rxEAsZj63GzsK9dpTqaioKNgHsQ6f&#10;cc6ECbx5JkR26IB9UsJcgc7uLMVp7Hy7kO3M7suK7QAiZQsA8IQ2HYUp7Yos+PoJmCG7keupzDZm&#10;jSdiDc7K1HjACgZlLhEsFWR3RGPLC4efDHaVS691rmnrrc3nGdl7l1qZQFxReL9nvCvKU7YKnKn9&#10;U0z3+Eidu7DY9GUtJak876PIAFoD13vMgRkA1wllOgSxrMJRbrDSpykWrBYIuWweXYJh49w4sSoY&#10;QdvSp/xOyk3XdybSgM6w7nlmtLbFPQMLF0pMDRWnKOUButVoI7yk5BKsz9OChEN87RfliAv/qrSg&#10;JBYZ1Q8SgXeLQxATJvNGh1zGmUsFMIPmw2uLFXwDHJiTH8QMylYIn9hKvNmPwRlv3m3Rc2KXOLbE&#10;mp4BY7BuRBL4qx1NrHBhxrNMvJ4IaHQKYIPCG49H5tLHlVmRdtwtxQf52Q8fG50JtBK/mbpPfZ1m&#10;4za6PSVWwg2AnpdRT/X35krNv4Ft9SzYt57AbcAUnef2WJc2o8JBABUg7WsTeLem5C3evExGvCrD&#10;uJ5AiPeDlAgoDY1mORoo73yhrGzllBVo/Z2ddRb6ydj/tHqnZzy6Bw8BJFjHgOfTlTpdPF0/ATMD&#10;dQKahRHKduCxg1JKVoV8P3hxfrZX5Nb6waLxBKdpaPV4+d4PUiqMSlv0tvf0RwgvNyRu64Tcgoit&#10;jETUdrC3Q7d0mpRdL+4FKG+Q6KP2S8eqbcF1ey0nd147ATOzxoM4TuJqTVlL4J4ykSLljYFwl0cK&#10;34FYoetPqA+zWnCCOp9eazvva6ICtM0E844zuGXwazQ5uuMU0I1DeCgzspLrR/Dmo9DUvdV3jSfP&#10;veAh5ACd2qQQ4h5yYOYmlWvT0AHaKdrQRWc6dNP8HERsODqbhswzDBQ7LYC+TFm7rx98zjsmAtre&#10;LF50AJyDYkcvLCb8SoGgtIhigyXL3pYnYEI8Y9dtzBsRwJO6VF6dA9+AEtdAbQuqp4it9GEHzs7j&#10;Sasb+s6UNNZoPilU6MIP1TTerGnrncJo7eTam/hMJCXigj3wLJyPV/ouuzlbQJjOCmELQNm7ze9n&#10;CagXzWLhHnHkE0TcZZvqSKbEXS1dPwG3CtQToB1DYhEkZx4iMcFkIlbDeB8yKWYyOafdwUE5a876&#10;NBFADbVudzOV74RkRFw3sI6QPg2Ck6HwjkM+j0M+Esd1N9FecvYefTYJRBlnELqjhKmB2ykwH4fL&#10;6hUG6UYgBM8n6gtRxfLAEY+LDHMtLAvomHLWXOPmmNk+lgpia9vdRP+dlAhoD2r8yBwxXfOecgw7&#10;/HF6PheOHTaKVIaDP1vMssO/dXfyVdL1cmBmoFbQ9Fi31GsoJAJAcXajOHdZR2r0cIIsOavjt4kj&#10;LVjEWmGAKrqOtaVp90jboOFD4u1SAdo+gyaS84sTlODkQdZ5MnAmXCA4i2o2zAIHLNmSv2ARgJu+&#10;Jx26zgVEGzkzbno/7Y27JxyYATnYcD6RkKqu4bLHL3FlzLXWkh7W/LZC0zmTW1HGNyxyjnmNmaJi&#10;prsPU5f2AOypo1IwYU2Z22L4DoO9vX4xFM/MvURdvANO3Nwm8HQoC0r3igMDAhfaKeRkTrsGQG2N&#10;sj5hs44QZ7aF5sBK8MEOgAWUICQlwLgvizH/w7SaeJ9AjYFqnRrY1g6i4cR13c/adJUoSfHzEGNC&#10;EYJtUrJXuCnZGZTECsY17E6+fgjRJlA9EvFCxk1lOhoHFkUgO+f0xJmXiGl1KiOUN9tUWRj1GtbW&#10;P+ip7TNKY4cIrOd8EMzaE0px9GWScEbI3OfwnGGM8Gdjs0ATKMkTcE3+ENevxNUJrH4QMbuymyTH&#10;lHQslmKeeVIVjjzHU2AtY/0U+A9TlwrAe6ZkWQpFrutBop3EtcuHO5vlzNhkZRRSOmCWE4uuIVr7&#10;NWNg1rORxQIRfr+KBSjVdzC99K4OSyy25qbjd6nfBfxhOjvxnhEgnMrytqMLlDTg4iV2tmCNts3f&#10;/qFrOnr2ejkws1RqOoTZgImb+wJnhVYa1kD6Fz1n0b2hocES1Y9cWrXbtrYh9MO0OxGB9w0mqGh3&#10;b7V1IiZfjCiI8zTQW3solD1X6jiNvYPhJmsFcwq7cMl07QSM+VRDqlaYx37+V5LNVG3MqhgZEZgR&#10;cdYI6EPue8nEGxLPNeMmXQw2IdiFEcFcUj1fDpio5XZ2I7jLrDkMiZooeyblEMwUMfMS6XohBDfB&#10;v1U5MAfxNVjDRSnrYkEQy7ZWB7zU7ckUMh+7RspqZVgZusfpf/hf38cP/uSfYO9f+7/xgz/5J/jc&#10;F965u8oQhAsn+7xcTozG7G0UnmerQC6PJRAbdLtbtnG3QSSznJ0cu5Mvl67XCtEaMB8A7Rik1odG&#10;sSRMxTRROKGKQwh3AedkG1IDaDMod7Z4YQXOkFN37j8B//bvv4u/9Xe+4r+/+PaEz33h6wCAX/75&#10;T91JnXgPKNuQaO5SOdqEvXubMKYuPsQQfUI5uXNeguNrs0YUMJhPwFV2J5swvUy6Xg5sfhArDuO2&#10;MKE59SMUh+xLvSa6xOS2ga3o8DPEff/oT4874s3JiPhuEqHt777LupDE6gPRw8DOuBv3OmaqZlEa&#10;7FDMQKto8wlQ5ytZgq+RgFkI2C0Qcg1doykup+eMgmPnsihnlPbCEW0QESgBCZ1//7Hve08q/sZ/&#10;8Bdn5nnzrYNbqs0y8V4+jjZzXtO0xXYbEfbzw/IP+49kkUhhDDJjCiIWZnfVQH/XByEYsheuHovD&#10;smm25nFUzBoBdURfN4tBgyLLCjN1FrUuBhk19L15P9Pf/NtfwntP7vFEI4ESNFP0PwAzfYnoj0CH&#10;stl2KUxHO7DvW0xZbG+i/JYjKK4aK/jaCFj2Ok0SgZt7CJHa5LmdIJ0myeFWzsawTtHdrsGg7336&#10;3BfewZtvHT49412nfQLmLCU52ex7SiVsBpNYd1s2EYT1bCl0fYCrnty5vdJq3LVyYG5bYLKzkUX8&#10;EAzQ75plBht0iwot74UhRleMqKxGjrpP6c23Du4Y354/sbkLD6oJYEyGjaZhSttonjd+G+FV7fl+&#10;cYP8mh4CdMVz466Pj+leuHBkj17w6pOJEflB3W8Aw2yP7/11vudLxu89qfibf/tLd12N8yci8GbZ&#10;p8JpdUVJlWcgVt8WK28J7HIa5+FlBgJlV8YVMfC1EbAtI2M+BnXG6VEz7TXS4MBJm80WnG5Z2Vbp&#10;7jf7vfe4dyXxprcGx1exA/tmTpWs3G3UjfGLZ3Sr1wo4kInRQPVUIMQVFqKujwO3JjEX5iOIGU1t&#10;CiQKF5tC53Inf5oVIgADYJcNSEknEm3uteVsF+59+cX7Ddp5Q/3YpN3fZOFd5TBoZOuSuQk4s+3G&#10;xhwre5uxvhHcjsH1OIKgXyJdHwdmBs2nKFV8ge3sY0ZFI9sbl0PNm42RwvLAuYmjkpA4+T0l4F24&#10;9+UXCz7/2dfuoEYXSBtb/VTTmUpOCixgJItwhbWYzfaZ1/EW1IzYrk9gFDGjzVc7/PsaV+Ka4pkZ&#10;ETvLmmziRpMrC+rLS6YGyDYVO+bKVpZtFT1MO/cvnYV7/8Gvfi9eeelqIZRuJRVKzu6ADFQ637m7&#10;oytwA34NlwqTp2G7F4WwitbYmp5kdbVo7dfHgVuTiJR1Qo7rQHoap3k9xU5U1Vp9F6yIoljt4ZVJ&#10;vOYPcT/SLtz7Cz/9cfzUj718BzW6RNogadX6R8o5CSBi9UTT6Ds7dJHO9dXH3mBG5vATeD4G1+w7&#10;frF0PQTs20ROZM+/E2FDuOsNcAC5m5Jm6pw7/fbvl23mzaZduPdHfui5O/NzuEziQsl6MN5sq5xy&#10;jPSz3AeXFjgIyqjUdZMn3Z18+b1x1wIhGADXGTQdgllXVuzkD9+giVDc7CmNHdCXJJ/d8VXpOSr3&#10;i4jPwr2/9SvPCHSwtAHG3nWTma9M5JtLCDEmchhhZZtyyJBIlQdqibicanONVogZNB/oIkYsGwIW&#10;2GKIX+ac2ZS7sCvGZDWOHLDjPtmAz8K9n//sa/jRH350yzW6WuqPO1tKTNGjs0TtOXI4vfcmObNm&#10;+EKHXofujbtKnLRrgxBct8B8CGpb57wM+ypaZ4d3vQPszywRvYX4fvHbPu3CvT/746/g537io3dQ&#10;oysmjdMR0SpzIHHAx8xgQILBmWh3ceXOBaZBFLn5UALh3CUBMzgFta56LZGeM1GD81lRa3CDcULE&#10;toTJnd3x/qSzcO+9N5ntSjmuMFztcoWNjMAt4pLF/zUiXll1A4w2kzOmmUs1itNVTGnXY0ZjgOsW&#10;NB2hcE2YN7LYGb0+lxdLyE2wki0zJ102SJfvhQ34LD+HZw735jRsps2BEEgtRiMbcRWlg3t9mZRv&#10;W/FgEEl8CJ4uz4GvyQ7Muhv5CHbqpkfiMcCeLTNkDcmiyZafw6HHJI7bG1fX1m83nYV7f/2XXn3m&#10;cG+fMuEm2y2MvjLXicULU7rZN+gq3k2Sk6nEqioLJwdXgZ71+NIc+PrMaHULtNNkqdVVl7QTlZOr&#10;nT6IsPcaoBpXfgJTBZy4u7QL9/7kGx/BL/7MJ+6gRjeVUl8TR7R784tY2NvU74xyPI8hj+1ShvgY&#10;M0PPjduumujOk65PiWuncowoB7eNLhgitLN1gDUUGDujS92tuyPgXbj39Vf38Q9+9XvvoEbXnLq+&#10;NeaiZjS/vMtQ7CQMd1rPShs6IRwsiucr7U6+HiWOWfw66xYSEy3P3nHFJjVBxY9xWeYulF+30BGX&#10;7wZCnIV7/9u/9/qzi3tzGrdZJB2F0dSE2ZPgyFyYMs3S8I1QDKKQ0g3Pshp3yfP6rokDV3FOrkfw&#10;OA8cHHesVnfUtysAubmpA82W7J5ot8+B33tSd27KfPZx78VTv1MDS5Qwqt9qP+uOl9DHqM1iSqvT&#10;pcDhNShxtpnzEGjbhF6FUJuqYUKAGe9CmyBzSIKDm7POGpeNwMu3TcK/9Otv44tvL4+ifeWlgvcP&#10;6rniO3zpq7uPsv2dP3gPb751iDc+8wJefnFzZxNCTbvozzteS0GgMVJ2DETrcpjvQ5yvkXQbMAo1&#10;3VqkixkX9PW+OgEzlICP9WTOPPvsuzH6tDnQ8TAhLNxjxxmBJ9S0i75vMP3OH7y3ev29J+1atg39&#10;9u+/2/3+9Gv7+Ee/9vqtE7JZGtYO50250I0tyeLTUsquyF9i1X/SVZ6B+UQUuUuwpitDCAbEGWOS&#10;RYw4MUzrjKSNMhRa2PJxJlAvraseJbMODyt1t5G++Pb2Vt8n75zuZD+d8JXdSlpkTH+uuNlX3sFE&#10;2R9upv6Qus/q9vqn+VWspatjYGZxoZyPZTXOi930+lY2DPs+K4O4ecaXeB7kju/yLrr14Ouffu3B&#10;neymeP/gajHDLpWanaaa3AAACHzL27nywOagX1k5TyyMAAcNCiElh55yX0+B+XKnFl0jAR+BdCsR&#10;AbofKosRqxxBAiqT2oSzj2/RZudD9KAEHmcz3Ha6C/vuyy/egVWjNjAq2I8I5iTu8+EvkQzLahZk&#10;9pwVtsgNxCGKOv5OwHcCIdhXU4QDV8E1+ZxktybAv2dP/W7GsvlLmmiy/VjBhfkKe6guk3755z+F&#10;X/jpj9/a+15/dR+f/+yrt/Y+ABKLriV8a/bfZEqDr0L1/W90vXtUMuZgENnhlQ3ALAtg9XL+EFdX&#10;4mwnxnwIJ1pX1hASBGkqmkhxi4TdyApb7+YOQK0YAT9uM33+s6/hl3/+U/jjPzvGF9+e8KWvXgwb&#10;f/Ht7U5l8Gd//BV8+rUHeOMzLwAA3vjMi1eu70UT1WHTgd9Qu4+bzlIejo/R9ttF78nFqf3Xw6yi&#10;6dnJp5c6O/nKBMzcgPkEZdZzMcALgzdn+OB4KBm5ybb6Ce41t0o5tmnsBb4TAgaAV17a4I3PvIg3&#10;PnPxZ99862AnAf/cT3z0Toi2SzMAM3UCCDwLp0a3cjHge+K8AE6MJh/+ElzL7cfJakHM4LaV3clc&#10;L2xKuzqEUAKm+VRxjc5A1WjzYR++Fh5GQpc/RGUoV59ZMdDctiXiOyFRFbhG+udj40GtE4+14NeO&#10;HbIVyXOle+N4UQxtY1Dbgic9+PCC9b4iAbMeLXsqAYu9skKofkxszp/a0Gu06Xu2urlZOXfG3cCI&#10;D2yqvUR8SsB8HUWNGupb6neUnRy0egefXKD5Q1z8iLSrETBDdiPPxxLUBBD4wNl5py1hAC2KgTtH&#10;QzFXpzz0QZcJhNI+JODrSqXKCBBC8jGvW3wiZz8eHTFneGg5jJDTsAkPYxRM4hdsO9ovUvcL5R6S&#10;cEiNCVwneCA4smYaUO+1V9d13ct5qd3KVu7k7T9wbLpvuzufku7ELHaexABNsfUdQGz9yqmDeIZh&#10;V4h4RaL2kFYZUjpHkNtWXREuzoGvboWoE2h+AmIh4MJhgOemnLQxUOJUzQ5aaCxgpsRp/SyFAlY8&#10;Zg7tbtFg3bVxjzZ5npXOWha+U+Kem/MP0iUJsyCQu5aZLmPBsNM4FKiJn2Ojgv8TVqRQhSyTLGIw&#10;NaBV0HR0qYMPrwghWHYjTwdgliBt7PHPgrsSh2N7bBZMcEEbFjNfG+6BgMuqZlpwT7najvSzP/7K&#10;4tqP/NBzd+rNVupgAlPFreOko/4BHZuVMcmrd0Cvr3t+7g++ZD16VjZ3XsyUdnUrRJ3Aky5idBsw&#10;Azp4IOuFQSEZEoEgYp2h2bm0wFZ2Mvh/tiwSn//sa27rBYR4f+tX7tARvjJQtU/zjhiTkAvvsdEk&#10;hg6zGiTMI9KPDnfzIGBHE2ee+eIHH14JQogj+yng8SC8VVjswlg+7f/GjDUu3enEMOyQr9mkIC5g&#10;mjF21X1Mr7y0wR/+5vfjvSfVf99lKrPZbLX31PQpCGDYY+wMU8bJSXtYsRh3JrtehKCELl4lGQc+&#10;Bs/HsiJ4gXQ1DKyeRGU+kKXBvP8txQ5AZ1XwVuSCINYKWTImfZa6jKljc6c18TXm8mxgYeDuCReA&#10;LFzUlUmvRJzTiBSYRWeJ7faA+QP3RgSVvGm7PuvhPbZfkvWT5hPwdJjOjTsfQ7qaFcI4cA1XSq12&#10;wjK5RUrgi7qp5YKaE68sS5vbZQ4ImPRflXoFGww992F6SirzYIvV5NF1djzX0ravhPz0Wbua8OK4&#10;pkzGlTUvMxhV9lTOx8KNLzCUV1Ti9Mzbqmfeet3tTLFlSFVtww4i7n/HtmxTDheqgVMy0T3gas9I&#10;IjtEasFc9P5ZzC+rIMAAD/KD+Qr5f/l+5wbftuqSWy9kHb0GDHwMcl/OmHWuGLg4WME2y1CGAbV8&#10;Wuf7DXDLg5Sbje0Mwn2NH3xvUgPITiRybjryVKAPFeXfXFPpWIlvlc9DSv6sm9eS5cGJl6DMb4tW&#10;c6jVW4AQEhroFGgncEBvJpjUkKdXhcC61Z4H64NrxPHS+OQYCDCeMaPa3aQy99aFRfKNB+lSJspx&#10;MH0MnvbmFSXIGBwxGs/g6RCtbi8EIa6mxLUm8dDajAI7ObPJNjfTYm3/m+KjvusGuy8YchYvYNuJ&#10;4r796ZlQ1BM1AbrlCM+UQnebiWaAmynBQOgW5ONjyXWvFJDRLT9kypfZdRN/JWiIBJXQascnIlAT&#10;k1n1jGpC4yaxiesRMB9BIvyfj7degQPrCY71BOApCLWbPjT81vspBoQvEefQhdZ7flk6mbJ7v3F7&#10;Ck82siZ96CexTBWgyU4aypadbJzMS8S7GCEHvduOY9g42rknmQ4MXoROY4sdruOQMq56fOGdGZcn&#10;YIYsAbYtqM1RkcWhhj0R+0qNwQRzuVyrNHOHvxYTxOFFryR8qNANiSHukg67xj7MeROEM0vBuOCU&#10;ki+uGde1sCA2cCuWie6sInexreD5FDxvL7SYcWkIwYBsJbKTOZnV/BUVdZ9eb8TIkc+a6d2beo0V&#10;0G1FZqIJe6Qx7EL7aNgdi+E7KZW5dEdZOfkMQxOujpkRWT+bA3sm7mVa2IH1hcTmmEUeQYJJYEhT&#10;Zoh6IorcBRYzLo+BmTWk6gEon8zpHmQGF5D6gWP2pVCeOZZJzM3AuV2wZTN+w6IX0MKYYa8vtIeG&#10;i3s4fWASA6Vt4NEgkfof3BuJ3ODl5AUPUqKMSFbsyKXouqqx1G+ION6suFEWMuwng6BnrMwnQszn&#10;TFdQ4oSAyywETENEFumbTL2mAKyVRcPn+vvAtl0pcYYz8wMF+2j0ncmJS92AmruLIUtAHydK101i&#10;Wl+nshwSMDkOFJ6Ux46xiNRuqAUMZovSb+WbnzdQ0NDqqQQ5ucDWostDCGY03wtXEVYCuPgxbVVI&#10;mXvuuistrC19oOU8IcJcFzu0zCUwni/YYA+Vp3N1yAcl0VyASkP/Zw5M6MaFgYhrlwgWAHQTZlgV&#10;1LvwTGakj8LMdmRFuZInWHej9WggPlV/iPmp7MnSFZQ42c8vOzHMbILEbI2ItRmuB2ikw35+r3w9&#10;GxlbHjvDLCUoaH8AACAASURBVGu/7pzt5y8DRPuXbuqzlmjaALU4r11aBQBKjlbxr8GGLEezhUiX&#10;fW15f/A+jDMAw+xJMCuRmdMkvnA8mbwW28XPjbs0AXNrYvJo29RBMds931gR1zrTKpCaYAyF2aen&#10;Vc4ZxOmarH3HOGCsXCS5AX4QEwNlKmmZOJhIL8OWYxIjl8cv2d9JI+dzE7w6SMP1lAhXlT/Cilus&#10;Vb5u0aajCy1mXB4Dt4oyHYPqrJyu+qyOHRdJYdOJHNKEAWrOL80mSdj4LgwrRYqzhY2w/wK2eGLZ&#10;VSz6+/sqAAWbArS2sk/vWU+VUJSuCqndVQmzAP4bYFApqWORpKYBMVZbOqOUogROnl+6Nyll+lQB&#10;0Aw2EkCtOBSJJSyNV8pC1hLByfxcZtD8WBS5c3Kay2PgVoHpCNSOwdRW6CHNcwf9mavaP6EVp0fR&#10;mSZg7dGOWZmekjuXZwZK3c1hDkYMFBIc11CR3/FMJlZLQ2U1Le5GjxRG225shK71ChXHt05DTuyl&#10;o/uxHm7j12dlc64RfjxFnE8GZEcizAyqJwIlemrZmS5HwMzgNoOnJ+CmQa0BV7hCYTVFK01dr9XA&#10;YXMaYwTrz4zVbD7HmGy8DlF+8e/LTidsyh7qJUPb34vUCKUVuCt2l3rGYI7rRkzc5fIB6x9PXDtT&#10;Z8E4ZomVx56idFcOcOdh/LN5Tr42cJvivO1zpEsRMAO6mfMIYDNRDc5yhCDeBCE6XGVAn3KXrnEQ&#10;gw76i5ZZOiO8l5HKyh1HwY02ZQ/MDa3VZ8dKwQyqBWgyQc111WCSRcZxnwclFHPNbbrZNjiyfJBb&#10;DFRa6VIxM5K5bOSM/nBHuNTdz+MhElGOB5SNu/FgA9VToJ1iMQt2pEtCCAa3CppPZPFtUBGcWAdu&#10;a/eW1+37CCcS8dEGfbwIzWkDRdDtKfa8dY4VtSRO7yIqKEQAqkeUv5eJIQ4xzTbAJhFtzCEa1T04&#10;SPGeT3TEl5mKZmR0UGAZLyJOolfGLVc7lsv9Jxk61zc2deqpW11OvkkCZujJnKcodcS/mfjSrF3d&#10;xZqRzsiZx2vyez0WuF0Pf2DjSgJiiq/6LOsJ7yyC+UAxKi9X+O4sMaOwOimt6BrykaUcMBJwfCp0&#10;69DCih6SkwWrMaeb9KQzJS3agGEcjWbFDroJMnXYqmAD6qm66J4P2l1eiZu3IPeDAPx0+qRkmUnG&#10;gHrXUT4DRWwRqWghAJTINO+UXdC/+R6vQQ5gHMQu12Co94FQDrOBrtODxi1it5bEN6r43rXVSDmq&#10;LLGZCeWqlbBSapJYnidwbkxmjoBIDNjWLnaoQv5Or2+uOMeQyT64eCbyh8VCcYqEWp3NH+Lp0vDS&#10;ShzqKWg+ADDprOx3IHOOvOIzbK0+vAS151xGBKD5+qgx+dNxnRLn4t3+uS4aCwCwEHETR+fz1euy&#10;iQFqamJq5zXTS+eO9XeMmxlsnu8ZvvIwQRLXJIdk4WQTul2y2yuh0zCBBHuH7TdMa/avEC9xBbcT&#10;CfTX5vPQ72WVOJYgFPUQosRVFTGqDlOs1LiCZh3EgMdzKCb8KZi4E5opGLnHU/xLNp5KAzwwYh1h&#10;yBrhyfXAzi5E+jKYEbuhCX7qaPeaS7JppY1C1i/2ylxnsgajs+gEGwVRGQjYuPKOCZfHIzWc9LoU&#10;L9zaS2DKIwCZZiUVaar4+lujev14kGLrxuqRNj1Gq9tzaSOXx8BDTGDZQh8HuOTzkaW6TSepDlIr&#10;kNUdW7TQ5jdA3Hl73Obi0WJ0GaGhgYmSXTGLtITBAYEmybgZJjjThK0ea3DHytYFF6parpbdxFnF&#10;QgnIIxaJXuqZ7IsCl9zx3rhXwo3D8Ik+NCzVGgHqwg7rTA5ho/oJ9e0PRpKaSKQxme3GIMJ5gzg2&#10;mIVwyWzseqAaA769HmMyKTdAPmVo9k7mCZgPBQefQxJfbimZJSo71VNwhg7dmntKirk6LmmiPUjA&#10;8w1fpehloVjIRqSPoeHrfOhpcEDr6ASV29qjCd+EykCsXJXw8TcFLHG8cZizo0vfTpzxez1x/icP&#10;z45myn1eHz77zwP85ZOl8gvHOvI5qkv+uHTdJB5p9XzHbl0OQrAeTsen6GM2jBmdQcBXcYg0rtaa&#10;YB+8pbwfekw1PuHib1hjd4VEDaBsleo4XeQLoUEDAzTOnB2tHfholmJsMrUqTTLHOdxfHztM6+Px&#10;GTrmTOgqlhkZGxxLcEgHoFvbSdCD0sPc9bdOXMojYtw5n2GyO+WtkDuoY/0hO3ZrPl+gv8tBiNY0&#10;orax+VTblDgTCoU27ya1QitjOVbZOB+hP7mofyb/7EPcD6X55d53Napv/+7ifElMpwE3LG/259Fx&#10;P9wPc4M7sRSkvSI2TRHKFwIqZNgERxf97vBovLdz5Z6yBA2saClOUwUXB1kuwCmKy92eWIlf8bUV&#10;sn/yGDQQGrgeiVvlObYWXY4Dtxk0HQJtwtAL6S9dy53sH0b05J8LolH8lp9b5WAy6nI3m4KSui1c&#10;bLdo7ku0X4mT6kSllqVKn9aOoZLmG+FkVugPJcUxD2ZfG8aKXZrH8kZHpuTGOkyUnpgRrL67XlLJ&#10;8O4QhXFopH+OPDdLoyzWlImZhcjhzgyaj9UScSMErKtw0xFK23bVDoKLAbOOX7elGnctPX0a7uzY&#10;nJW9whnzZaMGIvjKkF3PzyzqsZa64ZNQAcb5EhZeL9OqkyZ1R4HBAWNIR44Uec2vehF8morXJywX&#10;iUMaW+Qev+9qqU2oeKc9MDClZUv7z44d21iQ62XUhWsN2ceo4HoIng7OFSftwgTMDF2FOwRhhmnG&#10;+YgAT7TOqby21l5b1Oj8LUuf18w5Zjx34jbiwtDOhN447ckiIFsi4nNtUDJp7RpArfvOMsby17iw&#10;frb8Y8yvvwZLSlSDnjJJL5Cob0vMo90TIO5TJ3TH9SIx0ZlXW26rKrXMosBpvJGnpctx4DqrEjeB&#10;ugWMvmWdrdQAfYYFa4PaLTlnjpQ7dAyQot9HJpc0ehffnL57WiE+XwTQewsRchYXWhazgD2rjzov&#10;RcavvQSRT4dJHWToRV3MaRPXvd2jZ7C8aIEpgettHCYW+hgTfZOs/4LA5QnpE5PSxHJSqCwnHwsH&#10;PpsBX4KAGYJ951PZC6fReGLFV4imI5I0c8MDql+idbp2ehlFjL+go9IMn7oRsXw2MMMzXVoFij12&#10;i3f0Yi/Ky9aYsd4RqXPULZ23M+tqVX833m+7ssk5lRMzYlJ2CxqcSzIC6ytAnDMSMgTkHB03cVPu&#10;2pbghUVGwoDFFRImEobv/OiKMCelGTzLoS9Pod/LELCweGoTqCnx6nVrrRvi8zgnGU9OvFl2FrCW&#10;xRrlzPwjfMUN+kzHxWllWHLKnhlGZLqCxHAI1AVk6WYEpz/lkIOy1sOL8EGGLZCkfjEPLfcNABZH&#10;53p/ZsnExhZGf1wTvwG51qww4ePQXUxFKPcmv6C9Hm8jZl8wkvOurV/7/rH2sZULm0AxEsZkGAQm&#10;PXtDz9BmC3JyjkB/F8fAEAIuVX02zYy2KiEThMjJUYHxDlLnd60sIRGUcDAbPAA++GO9XDRlW7C+&#10;pxOdHcxwMjqz1SG6rZBMEJnj2BBnMlOC4hi4DFuCuwVJ9C/TOqQl3j6dZTbkxXe3c3u/mFhnrx4B&#10;MYfSMK6RUtedq9wki1oGUGH7x60ewYYqqE2A7sx4Ggu+HAeeTvRoUHXSWY2L5g+sNITcFpwFtfWQ&#10;17fjiiLHbDUoG/uXLHg5Y8i5LKUchsEQPX+WvILuNwOvjJERptisOZmwInN2PW3IMIvMKUkdQrKD&#10;f3C4VCCFRIql5/TZNaV39ImwMAIZAkdzem7oCJ2APtmoxXWrB9apICM7f2SV2ekeR1Yd6xxx0i68&#10;lCy7kU9A9TA6IdcOCI6cK5fNOCkJ4Y6YEV1P7Jr5g16zksHfoKkgIi7Ge2jnik+PcylN1HBBGv+A&#10;2GKVRXTfmF5GLC6KvLHLvlDUgnByLTvFd61OA1kZBVG8VxZHz5q9Otl9kua2LXd773JB7apq74aM&#10;gR+Q2SaJ1l5P1lhFly7IgRnMFZgOUeZjLJeRGStsJ6UWXWSbLaNpTlisLbX/vKRsuDf68zCu2TnH&#10;RHN4qgnmjUgwfeqxZj+ZejEuzE5K7KYuD2a/kYMyYN5d8DKQCKIgUwEljdYtNwOnXDCPoboUNVZI&#10;kMyJSJYcRmckWBs6t1HHYHRzsqtH7q1d5Vkz2Opo9Wkgns597NbFnXl0EYN067O73i1qqINgg+kz&#10;T2vtXLm/pI8m9DByj5EAY4DGlDEfeV/aVu5U0UzA+XuGbjZghmVbi++cy8r1sj/hnON87fPqlhr1&#10;rV4LURp9GO3LDujeqiQAY+EFaZKn/vc2tPid35kIVlJ414XhbKX3mbuuZJg/U2pXGl/f/MDqyTif&#10;CAe+Tggh7RQOLHGB10TU+MJEYE7wjIjisgta6KAu7i9FY+9ks5Z2cF3eRVEBLzr3w7Xmddw6T4Bo&#10;IzkhUBjzh4nPeTA7xcu6mbo6LJdyORH97j4NojOuZ2J7cIhfdBktr5vrqDdd29lN6mH0dryDck5i&#10;cNsqBj57bC8OIeoMTE9AvnPUOuyM1FkUgG7DpXMEMzoajGD4ClfnZcaeJzADsOril+odL+PFVbkz&#10;iONVubImDxPhUkE+qTRUJdtWtawfEfnRaNnWCoxEqkPcEghworfPTNmjX3NOQSjywRECwa8vxb+z&#10;KR2zvh5j/w1frW3uXpdGi4JhC5RpQN0qBz57a9HFCJghy3yn78OisvsaPcSTCJzwTSeCo7JxzTpq&#10;xVHFO0k51mCWir1wpMx0IEdz7oH2iiMCNdgkjrfwQci17rZ79BF9TLaI3VUHpvMYaxCLAiVp7E8h&#10;Jmfcy/3Qm9fWJt5Zkw36zqCWTPBk/TI+bS918S+TQvBsS1Rs+xmRaD2svR0uDgGk3ZmUPm8aeyUZ&#10;DG7H4O0ToM5mgFpNFyJgBkvQie0TmSXFrXmwBYFso5UqJQIgGTjBoMJ1yc1XaVjMBRGAm6VUAQsM&#10;t9EXUHpfDE5wn7zLALBYCaQinsGgEnDCHGLsPc4VUhnBGVXJtAGILPqukKgdmwEQEsOGPietdxq4&#10;tVObVsive34kcMJSVi49AMdn7WdaDcx/HSMwNV1+26Z5wbYjpzaOwnDlmgvEXbNKbIjtAbhOuEYO&#10;zHqm7THAVTktK4OzOLSUpPswoukXpRU2KVoJmtJKVvfJO34bMaYnnMXGROCmEIVLB0e6Ceaxa3ON&#10;lbgpII8rSzRwc+fyOSavDyG6Mz4WysnYPnS/hcsbBxylzVBKd1smTkzqURqSOjsBZhRl5hWJaJPc&#10;JI6WlqwjUS1jXWc5pGfaSJNTG0Csy8lP2dx5YQJGPQXVYxUnKZifcTUjACdg2M2hnnmLSmRb1NW5&#10;7JD8UgMPi6vd+xOHiBE00a2KlnGdzCAX9DVwHB27xaqYE3ieaGbTTeRjovlMJ6FEFMrB1jdFG0GJ&#10;IkaBF/QdQ3XMcpEp2rRF7bd+h7JNvMRsktiXOZIYCoXTe0ucJctldEqsRRGKvmhtRpkP0ebtymSP&#10;dDEIoatwqEcQvNtSLxTAjhro1iCXCh4Hi/YmdT/y6s6KZ9pyx4ISIY0znv1+4sVxvbOi2H2sfGcs&#10;XCbZjhPLVynmyViU5zNBHhlG+7UfuI0en+/y+uiCiOhzgzvVkghYOS3H857fOFLHTWwC27uUeMHO&#10;5aUtu5e1oy/MBzxAH8P4ikgE4i0wHYGnY8ixW+sH91zYCoF6DKoS0M8wWsCFJF4R17oOyFeyPdZm&#10;qdkk7aQhFU9U0raWFXmST+jM8CXPc7mebM9AEDGRSJW1sr01JITLshUfHEzDSMwZJsvwBskpt11Y&#10;ZNg/4grrDmDq8haFIGv0YWLfFxfSoz552ThddEC3zUvf3U/q/mXrxBlj38OItZTapYTJxvE5THzM&#10;DZgPZGfGGaa0i0OI+URCYHIT7KQck3z7raVki8zYL9Gx870BSghnECKW7eIj8e9GVrRgffKmtc2e&#10;8r3pvV2c2HPCO1YHKiaNWRrGQaNeolDYaruJzkY4Wcxaikl1ljZOGF4/Qo8FQeb26m9KD3hWTrMh&#10;25dtjZRS+Wct/Hbs/Iw8ipwNA09HwBlbiy4GIXQzp4e/dPFjbpW6Vu/Euuxx40yRKWy91obkOGkF&#10;Ydl4y584WSf1cxmBEdc2TPZl7rq/xpGMmzkG0MsGJfoJETbNKHOJgDkeGRY0RiJI8yLqxhjeKhkz&#10;Z2Xo5CsMw6LLndhWioRGJY1UKfXK8MTlS/c+8k/SUkgnsPVx39dEFljeGtA0zNTZh75cgIAZ3Kp6&#10;yp8uh9l7LYnIJJ19rLWOIKCoMhVMKsxw67bZNQzo2GP9uj4jnFavGHTptBt5XyeCu1cmzgTj9IPm&#10;rdxcHiEfjL7W7P+GvwPSM3rXms/GtbUdiAmeiuuaTWN3DN3WOe4QQOaP3HX3IAUyf6A8v9g5sE0P&#10;69uFNBmZPuBj4F3sWRmlbfXMjLqTf5+fgBmyR2l6DGqn8qJSAWq6ZbzJYoIxUxkhr8y4xdt2F0AJ&#10;NnZoCN619SsLN9UZ4cmcfORllA6NCTdLpwC5RyaaAMrr+R3zjMknEz7KsFrnEeh2PSdOHGa1JB38&#10;foYrGaNLQ9kXXVY4cVJSOd1eXW1LCzDBGUPSUYIzXlf/DcAC8pkvBTdtAkeVzHJAFkNYycyMvszw&#10;Lfld1B/rMwJYzr6mpLjKXwW3I/D28Zl7487tC8EAuE4SkbJtgcZoZFYHzbFwo0xPpx4Pf6jwM1gI&#10;024ljVPnBkeKYKhA+Aqsi6jQNpd/rhg6Vs8Em4lSJ08SZTkASV5U8XZbecQaB8PemYg7iWvfJKuX&#10;OLWJhuXyZVevyC3l4K6rmkRItOtd7A/p4Sy08RI5j5lBCf3L42kEHgIsTXjXGJvftXZ1O+RIJ1g7&#10;BW+fyGLGDsvGBSHELOdicFVTh3FEmcGm0DGATi9jDEu9aQVPZ7/bkDMBJUMlDRCBOUZC7pToLJ3V&#10;8OuI3/pMOLjLxS6mQxczKvEM7g382QrjHHvR0Zw0fePvieiRHiHzmbDryuFsaJMUsrQQ0ztTtFWU&#10;ehZjD6UVP+fQnCRomsyGaRc+AkbJi+mDkZwJ0FNvUzmce8W7QsZ2OtLVuPV0IQjB8xTbnbmqjmbE&#10;ywuTElGQaR/rYZj+uhPBHcT1SCcDAEDaQdBhquGaU4i9KDpO/I8Z4c+QjfW2qJIJIYv/wbCfOiVz&#10;Zh4VDR0Erxvy8GaizA/YJ/XVGds+VhPR7+t1zT4XSMQTz0Wdoxrev2wcdJROfT/2jGK8pm6t3Lck&#10;wyi2fChoraJNhxK1fSmjAVyAgFmjZ1M9AkhDAGnrF7bDTlwjXY8q+5ZXosTxzGTUQNRgmzsVYIlY&#10;6XsHueCYLNA6WqREIwirVxsG2UxByP90aakAB7TwlaiOQlJVkmQJXrPcxdA7tVNqJmt/p7c7M8Aq&#10;wea4YpS5qhWa2+mbArIA6aUQ+Y3swzG+u/gDsRE3SRudEOafHR7FygC9LFMEK3g+OHNr0QU4MOvJ&#10;nMcAVHkzQh23uRgtO7dNgAkrq0TdLwUWzP0o7UgGBQS+pBCuTrzq79px5POkqG/8HmGM1DfDGULg&#10;W7Z/VfrwWFbnuQa4EgckyBSbXTl7gMHmfZq0yO9ATMqhVUKolKwRPT+Mb5y2+owEPHZLBwAWfSX1&#10;GZgOJdYzZmeAoEEk6zUQMCsBox5r6dzTJdlMj1MZubHutFGPr1FEGle0gcgc2i4NIxCwwgg85e/K&#10;tu+Wd2wRdXkd7OilUdQHB3OWiyAm9jEM7zQr195jbYqSx/d1reBQavq2pIwGS1g52NjOrlCCL6Qk&#10;86H4rrBj4d4smCVrnnxWRysn3cuE5uZKeFnjGkmunrU2GHEVv5vrIGBwA7ZHoPkYxb2iorEdebo5&#10;xdqR5vmILlAQop3SViLyRhkZeMPt5amDSeOArTdT6+/knwNaayLLE9xaOtkIlYOlGaftukAGJ+gz&#10;bbehji+mStFwLY+uEZgqpzY5gEEyRS06bzctJxxtktIMo/1QDLP4zvUJqMiI0KpIEyGnkcMOBD0Q&#10;cO8DZ1dTe5jB9RhtFn+ItXR+M1pr4PlY98JpFRMjPnfywRFuHaJ1jfSctZ9RmHFYI/R0JO0CusRp&#10;nePeuqGfYROkx2Y5SyaaPCN9hLGzWfYskNQFGzjdRpWez6tX/iYGFsrTzvetNTJfXrvO6RGpy2oY&#10;sUW/9WUs+Heedwv3g5Va1C3aZIe+LNP5IUSroO2hBDShfTRUEG3hfr2d0d8ID65A2Ow3Vz9Z9LCt&#10;ReYMXyCO6mnHMmftk2PUF2lsYFtwgFgcSJ3GUVe5GifqAKy+sjZJ8lCMcXJ1fxlHXRztLxhV2g/o&#10;OzZMno4sVGveydyY1A4bzJzI3LlJ2mMReUe5Xou2ZGes2NdG+vwG5uvNVuckfXpAZJLYoICVqe/O&#10;p9S79DSJJ9jajKENDeAqkHV7AK4zulggms5FwMysR8seiKc8p8Yq94vGKAGY0Z7MvKby1fGeiCT7&#10;zno/cLQMRvQQ+Uffaf09dPd0sDgPFMLklQrrSmJpm9mml+9Lv/NWfZ0w0b4waXVR161t+kzMMeOy&#10;vVjr8DlSGfYevWkkjVy+xivz8lvPcTuPQCU9doIbpcrozBO1DoIcYVFKZAeHRz4dIdhxtNHuBtAM&#10;8Cl4OlTHdsbIvM7PgesMng6BdgLwDCqKFzt8p/OSdFnYlj4J8KgzHbcO7tWJwQUhYrzYXQ/fBvsn&#10;uHc/y7XTOryXy0tDycBS5C5PCR7LsGGhVJddx1f5itd5QNjw2t1ifzlhJX+u345XGH140eM7CKu7&#10;NYYyAl6leQSAOiKXT8f1nAoAA1SF8/MkEdt9a1GfzkfAzIB6yBOfgjCDUPvVWyfejgyCzAxqdIRb&#10;4hoDGHdorFW5I/A023nMBJcQvgqfJ3D2YoOt9DHi3LPx5WcOvXMhttf6Exzj5Ys5iWMD6VlWobAU&#10;0B1drTR1161xxXoR9C/xwAXjWGWm2X3SXsA+BKPMyg1grVCW19JflCSRMJwIRFPFsb3K8bM0cOEL&#10;cOAtaDqAhVQ1P4an8w6BCr1hW6MQZrumYb0kmvxx7YB+RFKWTplZe79xhP5+hgadY0t3N7Mx+S3r&#10;FT3H1ooMde7FfVqXdHhlM6u7572QJNPwruj7fD23j4MGncsM9dWbfVyNZF3pWSMWSWZeKj479Ec/&#10;hhWkr9+4nSosJkrtzGBu4OnQFTkum66Uc2NgzFuQesczGa4iH4BewbEWIfXpSFyJG5MRVw8veMwH&#10;JCKmoawsnpZpdVIsSkimr50lcJhRtZODNAYCcshiRZj4lUnteXzLbvFp3ovaXqrFt10MhIZ/d/Fv&#10;kz6pbwe2a3JzJ6N3tEaLmuqNKM5cC/PDHeNXCZQWfsT6dYi2XXFsZz4/hODpBJvpAMxzDA3HsAU0&#10;V0xKpJDAHNyz2OgbseggZ1kBO7pubYY2QnzFcMaAmMhaTICRy8M46mrjgZXcYeYyXkyiuPZ0t1qU&#10;3DJtPvAGDT1jM8UUtRxuYLSMI92JPokXi4CzfnE8kZq23k7y/Jmr5ipyytnXxDm4D1Ha48dJkc5c&#10;ngFRPM37pQLzIdrpgWz05AfGqsHnJWBmsQHzdJA63DqhSsfz/9/euT9JkuP2/QNmVvVrnjszu3cn&#10;aU+nO0fIjrAc4f//T9APDkfYYcuWJeveuzs7j+7p7qpKAv6BBAlmVc/O+U6nleJyt6ar8sEkQeAL&#10;EABJasaZI4mnOtaXyZFx4FbDCfSKd/inu9uGa415+7u7meQj+hT688R7GiHDteHnGjn6Lbb6LsOX&#10;eu1oNBNxtc8/ce/DoLnj91But9nHG9tGL+ILj68E+OTRXxBEarwjmATipsPR4LTTYjhZ79fGoKUZ&#10;yfvOavn+t3qySk0ydrhBD92VFs2LTwpklPXQbpHlloTWDLSeu3rUgvZgVwWne+Sh59YnInJHM+Oh&#10;B2T8DHT24ISfKITrI+SHjtPvWG+oXdmqM2zsziNg9Ge7ydQHMg/Upd10Cg2hb8pt46fuY/1xTTO8&#10;5IH7vE9X98nRXd6iBvaEth1H/uqAra2H5yKtoHfo7rpPsa/Cozl/IgKrlpkYyy2i1a9ruc7IqLNK&#10;xV/qD1lD6bKlgACKtogZ+G41MXstqpjGrOGZUrasRrSATCtG9cGWNLVULuQyAEqpkXhUo+VEQwWv&#10;XmtWRKtKZqHd35DDUd88GOKMDRI3yQ7MMCCvFZT1QW9j7KqbV8AbaOr/ViaOMy+aoASFHzPorA/o&#10;HDK6y3+cce1eA/ep+6CyPRdKaa9y2hI2ZArCaOJLORrJBJO50CfvSPv3ZX6ct1AzuiyfwMBmZS7c&#10;4RZ0X7wQrp4t5JhKnfjnEC9dPVpoioR/Bq+AhNS79u+ItM6Qo+tN+rOnzJEHVloeozqBQx1ZjwBX&#10;Kg+czrftudnRO/AxLXHilK1/yFC2PNCWGAw5Sj+IBT9QHV8f4qNmRh24x2Vfx5kppaLDxCCRvtZ3&#10;fHXtLwvvtDbhk7JSZtOUWrYcONyWVaEcfVXJn4LARSvlspwUe7xnpU07eegpa/zX3E7O1GY1C8NH&#10;lSk8J8NXF1I76oQoEn1EH+3S/sXtRrqNuK5xQLH2VOyg1VOnsOWk6j16Vceh9WA2it+Idg1kg3Cf&#10;UvH+/Clz57jW/QVHX4/udu9JdJ8OIGAd3QuSS1d8ti6116ddjsvHUqTQpOyNgh7q5M66Z4ZV70T+&#10;VARedtj9W8j3CJkyZWfCjexhRZwAjGPNq/qUuhSU+bQe8FmvFojRl/MPCYlrUGuNp6Iw9PB0f39U&#10;8cO+v+t2NgIfQ2PPP+vPlndX15e3o13oL1ibw+Mq7b1Dfd5JfzAIRst9aFbEyWNU5bWMYTYMYf2W&#10;2uKhrHW0sVKyZoNJcB0O5o6DTPOchOOkvI36djwvtNkzJEwXdPlQ8tHrUmCmiuoneCFMFb2/Rm+/&#10;KotaWUldZAAAGtxJREFUV5QRSUUVHL1fAndIv98b3OLdFuijJziq1aA3V9Z0qJzZihxVbjk/Inqp&#10;4ql3RfQd0bA8b1VVj5qg29lVOIZ5bZ0BWysGE+QYgcc60DJNXRN1iqwRsjzvA8VGD1d8lXhROx0B&#10;TQQQXGzXR7D9A1Hd09L75yPmSFjWtZcRO00G6BYrO8P6lgNWGRjTjzOwmaHLHvvwNXL7W8TixnNW&#10;CWYddYdGjUxslUB98mTcUyKooYg0LcpjiEytZIuPWFdlfQTfbzg5X6v+HtcUCx2By4UrwhMAsmKm&#10;XmfocbS4HH99x6mCzPc0rq2LCQmx0a19KzGWaE+GNkXmba87hfBdyOPrTh4Si+goWrDJxvIjeIRz&#10;1gS82r2tSSE3wjnKoGSlfagbgOdSRtUIDzKwmWHLAbu7xt78A9Ptr+pyTzVxXLRJaA8YeAULg5Yz&#10;/Zlywqf7VCZuNnVsdIcdqUJigRjjHmwuSEFQ8GL9Wn1vk+puM/fBj4+mYyucGTpTtYmqA2NIeL/X&#10;NOQlVw9MKyviVBBea3UT6pTh3kT/Yhwpqx4Q8M+D7BfubzVoAkc1AUw6YzafL46wqTJq7O/ohx9r&#10;EWvTAaZri7XeibhcCkrFbDm8x5bruvmhYLms1nOSgcv0oQW9v+Hw5hfoV/+d7f5NQcSU6r7cngDj&#10;yuQBoklsyip3uCEOdNOiPNMt32pX+vq+0s9Ly8m1Xk4gaqNBo2J/5yBzR8eJ5GnvxJapIwQqt/fW&#10;m+laxpk3NdQYs8U64nfhs+G+8X2srskA2GMdPvFoAto132gB9LaWV8VFEL19K62A94IzaxRcq+BU&#10;xcTiFTumrWUs36L7d2WCJ1L3UT7BwAV5F/LuA/ruN+x//l+Qb/4HablDfPKkc4UIkpxZOgHGxglR&#10;Oh2tCs/WhtfHO/8dq8mGbH1EhtWVdeKU9liLAbnqXzl12gl8pP2kfe+uu1i3PkO3xTPcvrNQjHWU&#10;WdOnFPcJzDYwr1fKIrivyvZJrStejAWe8LlJuNyQsgpuGSD6IGtty/cGN6QNU/cj6rJ+x/B49M1L&#10;nbRh2HKH3r1BD7eIzCUqh5xg4JzR/R1685blm79Hf/m3bK9/DueGpYB5kiALJMVShf3A1KVvvdOL&#10;OyQ1yPMoXpVAcVPCGnNGRCj3CCNk9pkBDXyHJOyu0l1CvMSYRzDMuBg6MqjkSGi/13wxQyd5mC/m&#10;ZQwqMxeBrdDfzKi1NIk3P7Y1ClJpZ7JaRy1I30RTXAV3E2g8LBQXWL6W1zcL76ZQZHZtC/wF4PAy&#10;JEQTvX5WyuiyUvvCaH5fq8QSK4aXCuSkkBNmJVgmecE+fIXevibJFjtkNE0rBq6DNr37gN685vD6&#10;n1je/pxN3lH2tZB2nwAkIdcaxDyWcSgMg44bTApvuqPWmnC9EwdCrfr1+Ojv6yTKsaHh22n0O524&#10;LcffBgb09/pJHc8NJocPWKKZ8FBb1rWO1wLKOWp91HyI7qv1fbI6X2konsh+OogTj2FmhnWAb3+D&#10;tiwiVKOeDbDKfnmqCTEliWK2lBnxd69Zrn/DNF2RlwSbs5GBzQw97LHdLXrzDr35Grt7jc0ZI6Ei&#10;TGlGJAO5ZGPIhIivdtMZoqGc/3Gzw6CkkoUo3hERaIDXV/epzGCpJwZZUJEfc8OJtXuPzYsoHMF2&#10;bqFSv1m6SgzmUM+BjdeMpnpjPRgbXL6GIE4UhnXa4ekQ26p8Gvz1RWCisAatAnRbP5o92u4u/0cB&#10;qzRYaw3/Fv18waV2lEQfMKwN0K3WT7SgvKaqpBUlgy3Y7i2Hd79EN89QLkhpZUKU5VP36P4ePdwx&#10;2QGzA6I7ks2URIuiZsQOtGwgSbTsp1N0LXBNX7Sj2lDC6Wecfu26mwrlhKxo2n9EJvBitOu0oUIB&#10;9ZtW9eBKNQkC8d0gCW4LB7zqCvLnHG2jlqlmiqXOmCfWtOh5IP1MpMdpWnXTQ2q5XbedYvioJWQ8&#10;FcqLi6b0UPNI++H9vRrtiw008JsC/f16O+3enJmJDZiQ66RXEYO8I9+9h7v3aAK25ysGzkvZlysf&#10;MDJpmjGZkGVPsjKFSE0QSzUZZmlEN19bTBrAsq5+bIacPHG6i9yk6Kw0EqUhzQkijsywerNBX/Yz&#10;Ehi6G6u2rwrB2jHgbNfrEIVlVebQomg2cWTzrikRxagzkbVmdQGjM09FwuOSYiP8nkiX4zp/l+nQ&#10;oGYd8KGbIA4+qdFSet1rrkVm6tSxutRWqkhtBqroktFJkWWVTmmqhYE1Q5ph+4S8fclhD7rfk8hI&#10;qhWcJpj6llg+ACjomioXOyfLKRY5QYCVims3n7jWGCuq9vJQ90t6IX6koZyYiXvyCIAqWP9LRtra&#10;DVrdYyUy9LHWOUzKCS9LZxpPhyxTt7D+3nXre+Ed/VtHf4R5raUsaqu/teXCjm3/Nvz9Lh522beQ&#10;mOMXxPMoWs8hUievY/iK0GUhJwXZQzo0MMxi5PkMNo8wmzFNqJ7IB7asiBrClnT+gvT0x+zSY/Y7&#10;BT0wpVxsXqQszuY5v02apLOHI1hoy4MmA0VSj8O8rlLXDFk6Q2KvfvQYGX/kHzu+NnyimVG38qtu&#10;vMa8J3yhQ5nQmUNi/aO3wOirA1lnsorsPYByVEG6dnAt8NBh4R4bfovF8mt/tLqnoW/igi+eZH4U&#10;iGuGWSPhQN6uMqtmqYtGQkbtgMkCSRGZYXqMnL+EzVNMJrIamtehZEkFfZcFLCHnz9i++gm7m79n&#10;d3/DvL9mO1dIr+RNbfuj4Nw2ghuN8frKPXZ8eCpjvNdWTDoy3GApPHQYDZXHJyIaOqqH2gyafWSg&#10;4s+W1XNrk2Ds9F6u24Bepx5NbFp91d4+27lG/GLlXBU3nngwtNSFsZW3xgDpZkg8uzIN2ve1D73V&#10;ubvVFBd6L360v52hpXq4lJmSepDAzpg3X5Au/pxl86SItZWFTwYGlmkqqHpYkEVhvmTz2V+S8n9m&#10;/5s9+/3fkfY75o2ATMiUinRIbhTohHX0rT7fRqFIAChhPZ+l3BteVPbpzneuKl6M46lK1BK6+dE9&#10;/cZKRXqvx6hgY9SY9BhQO2qEJgtBeItR5xVsdOmNTkOHu904hK6jXdpWMPKSYmQrCJGjeRwoDl6D&#10;Shlfoae1J4TUj+pKB2k8UcnGay509PLCRZySfq9JGTOJD+ybkvWV2GaSJMSEbGcwvWB69DO4/JI8&#10;X5FVybYgukLgNE2wPWMxmMmlXzePSF/8DZtpQr/ecrj7X8AtU5LykmSY5IqSqZm+bTKmQNebvgST&#10;E78MzHwSaEvZg8akZnKUk37EUJVhuguskWxFRFdn1uok9GfjKvK+mqbvq9bzJLqJ1DvXkTNgmTOq&#10;6yrf6xkoQZA+I6NxiINyi2Rba1tfJMaZt+5LEQIibR3gNpmgW4hd/oNgNPSPesDPe1/UNrSKdZNn&#10;1GOuJVxrdnecSDmvIq05fZaIV04wS+TaL7MBtiHPL+Dqr9Anf8UyP+NQ0yhLNto6lCyJ+fyKw/kF&#10;erhn0qWEijefsXn5n0jzFfr1Jcvt/8SWd8UeJpdlp1LC93uztoOnYTYF0lSCpkBsDGs5xgEFO+lX&#10;dD9l8AZ1ufb3DiZC69ux+FMO+oak8Z294wLRxocamhQ13kYthPMwCmuv+lG5Vt1zJ5dKjpGs9kXW&#10;Jxh/NThtMaVKgoayze6uzNXU+wr5jw4va1Av0hrW878NOFDSNhNKwkhkyWAzIpAVmJ/C1V8jj36G&#10;bp6jTHV8Vuspq2w0EWG+uGJ++pJldw+7a2al+IA3L+GLR6THL8jffsny7d+iyy+Yphsk1cGX7SDP&#10;xcU2UdGiFp78tcG8sE5BE6uDuL7hR+mPEH937ej+4Er1QtPAsAajw7ITvJkPkVsak65Uslq84fho&#10;gZkujK09SMnew8uW1rVNDpsGCark1KtcCIIq6m7ktTT6t1Uu7+Ajt15slM2WRF53Iw3t7KmSAQya&#10;4FeNgBWzQGjM7uOZ5heyOqHAWd0mxKa21I1RzAa7+Bw9/2t49Dfo9nOWdI5mAUuoLiW3y07kQqR5&#10;5uz5S/SwQ7/eo7pjSoZYJjNjV18ybZ8yXX2GXf9X8t3fMelbRO4wyZWpNrWKC0xLGex4zqsYZcKj&#10;tP9GJd+/n4rU9en7ETUfYLDh2kkIq7zh51P4fnycvDIafxxHt7o3xlb3H9niQxJcF/4CYuHBqBWq&#10;gA/y6H5WabUIpYackMC93Yes/fkANB14wpgglOoVdQR+yG9szBTvza5zgNUJuaqonCNnf449+g/Y&#10;5b9Dtz8ic4ZmIVtJ/XDvosg6F4KKwucXnL/4gvu8sLz7BvK+jMNSIsmMbH+AfPaM9PhLeP/f0Jv/&#10;Td79I6JvmbX4ixFFZSGbkphInuTjI0tK9A6MJGXU2bTLMIJ3U2So5RE3xRUnhx2HClRXGo9LKDkj&#10;lIHd8ai9vcI13xH/Rztj/RHGOYPSTYpWVlev3YPxkADZ8OeoGoOg1r9rJlprn+G6n3OmBV98vDGv&#10;CHFi6fB4S4uz46rE91f7X9iUmRa2lOQdrrDpGTZ/iV39e+zRT9HtK7JcYlpnJ9seZcHHW0zz6Xxg&#10;SYn58hFnr37EfZpY3n5F0h0pW7FBJkHnxzD/FDv7nPT0P6K3/wfb/RPL7T8yLa8R3oMpSQ3SgkkG&#10;mRHZIExgU3Ggy6E5tINO5aGO7HcE9BhmDq6p5h3ZEQQI6t1d6B11xrcfC8snH63Di57pZlHMpx2r&#10;3Oy71kY3U04hWhEAqQO6Jvh1DYh1KLmj8coob6aP0YNPaxMrtIl4WSuJRqGIVGzpBxiwFCXMjHFG&#10;lg3L/Bzd/Blsf4xtf4Kd/5A8P0bZoOYL5GgduC2oCjLPpPkBBobikdhcPUbSxG6e0bdfY4eyP8ai&#10;GckLkmbS9Bl68QzZfg75Z3D/f1nuf4Hc/Zx0+C0pv8HsFk0ZUSXJUhiYqRJrxiNAx7HzQD+nua2Y&#10;64jCrl5O2Hmtw6MtFwnv+Rx1gW0XKgvPn6xdR/segXro3lJe28SlJsg8JCODaJq7ACUwn5sM9byM&#10;106X1+vcfo82yOoZF/G4TK0Ttts+5dXSO8mjpMGtWjSdkk0xeYrOX8DFT+HyJ+j2h+jmJYtcggpq&#10;ZRhilsm2gCmaBdlsOb96zPb8ErHvCHKbKnm/Z3/9hsObr+H2HWIHRIwpJSYRTDbYPJFSBrtGDtfI&#10;/jWy+xXs/gHb/xL0DcINwi1JFJhAJlSsSXVTU1I8GuYMJAS7lzrY8wBKIZgvieEMJTUGadYjh945&#10;41L5ZRRcwsMB34NsWHtPNxfWgYquxrX9TjJhuL9TQTJmvjVvmHIUfLUjM43+8e6a6gPd4d2eJOWR&#10;saEjHQ21vUua+y/W29HXKHP13Ge9AIpp9SS1AXR9NgCGM65oNUHqIi8KRfPKBXl6hm2/xM7+Ej3/&#10;MXnzipwuWKYti9Y6KJgKlpWsuawqv93y+NUPuXzynGnefDcDe600Lxxubzi8+Yb8/lsk75hEmWTB&#10;0oxNWzzLbJLqHLEP2OEr2P0Sdr+G5VfY8mskfw12C2RUOuMlpsq8c2NgoQxGmMDMV7RxaaZ2mFDy&#10;fa0wiAhter2VQIojg1jNY2hI4gTuc/y6ql3ZhQParBm4XLOG8ILgDFwZJ16XVJE32pwxXEwtw1Wo&#10;t6Wq5yOtIEHGui0qhAw4s0qLym8t/G9A7sjsdTTomVmFPm2XTWrfWAkBu3ArhenK6mNSn98WcyFd&#10;kOUzbPsjOP+CfP4X5PlzdHpKZotayS9Xy6gpLWFfBSUxXVxx9eIVj198zrTZVC/HpzCwM7EqeXfP&#10;/v1blndfY7sbJg5MkkrWWgJjqoM9qbsMZMR2mL6H5RvY/Ro5/AoO32DLN5jdYPaBpLeILTUeTkHQ&#10;JFWYywCwmB4zbXDkKquSzpG12Fg+Mi/oYL5gcmVgIbXOKejgDOyhbKWlVloXiNK/MZoXrNuKXG3T&#10;6yZs0WSJDO9M6gxWPQDOJBKWoGI1NWvwx0prR3OFmUfvpuIBwsBqHrebGY6UAwPXRRQth/JTQ+Oi&#10;yiGFsHfdt6DQUV0IBLMZ5AKbX6LzC3T+AXnzQ/TsC2zzhDw9ZeECramTvhKPmaFWN/i2ibQ95+zR&#10;My6ev+Ds0RPm7bb27+/CwJVNTA1dDuw/XLN//wZub+Cwo2QS1RTECSSluuu8ITJVX7GR5FCYdXmH&#10;7X+L7l/D4bekwzegbyC/B70GDpAWVA4gueUdi8xImiq6eaOtLreqDTma35i6GKFNtUPKQixlI+vU&#10;o0KqlMW7K0OIG9suKY6EaxuaogUwmqJsoeluL3o+sFSbtz/dGbgMUpoRRJmK02emWPvXFfLYdX1m&#10;tCNwKqaWL3OruSKvtZaIt7VNGJjrhMml0gqQmZbLHPMeYtjQKo1swqZzkEfk6Tk6vyKf/QX57M/I&#10;Z18gcoWxxdiwMJMtVdnPJR/dHErApg3b80dcPvuMy6fPmc8ukGnq2u93Z+BecVVFDweWuw8cbt6R&#10;76+x3R3JliL3STCZIaVmWjAVpi5mgpJqsjz2AfI7LH+LHb6FwztkeQ9azqFvqslxj0jZuXxirrZl&#10;VMneufW3d7QoqCOU7zBaGbgim1kGc0FxRnAUhWLD0BmUMKCq/Zf8unOhBQQWC78JPt5gtGi3T7uZ&#10;VOrgLFeOPvIfELsh8TGDmpQsw5TdprX2mpZRJ9KCQmLrZCEta5ZVICjWh9achnPELoBLdPMS27zE&#10;tl9gmx+g8yuWzXNyuiLLttS+huXNUrO5TTOqiolhaWY6v+Ti8TMunjxje3FJmucW6Y3H/x8Dt0ZV&#10;Rl4qI99eo/cf4HCPaCZZ3QkjCZasTfokFeZLKZGqNZBNEdkBuyIEeg/LNeT3WH4Hh9eYvsHyN5Cv&#10;Id+TdIfYDuyAyK4yYbfdPLZjnotaEbo4GEqyiO9yqckaEjUyVdOh8IUTW4n42Rmn/tsGQOA+1LhM&#10;VrslluAheHXhCGU2G5/qihyx2+XVmtlRrwRbtQhP3Roi3Jvae51mSk77Jm/Sxhyp7LoKZFlIJIQz&#10;kEtIT7D5Fbp5BfNz7OxH6PycnB6R0xNMLjA2TVsqxlJRuyQPJHKuptM0M23P2Vw+5vzxU7aXV2Wg&#10;ljo91sfvx8D1MCvJFZoX9LAn7+7I97fk3V0xLyozS3X4SipWqCQhJWWShDCjomVQl2aSTEwFtLHJ&#10;UWJXTIzDe9L+Dey/LYy9vCXra2y5hnwLuiPZDmGHsAd2ND9iU71RPXdka0xuxcXXpd6R3fpPKCpa&#10;uzXYOapHGR3PH8yu62cZs/DEx1TDs/VK/AdMUalJ6T5wcx90s3gqMqsLRzWp1Le4kuK3klypIZC2&#10;WDrH5ArSWYmUpUckeQHTC3TzOXnzGcv2OTo/QjkvXikB1dQtHqQooOqZKAqyjj9EkGnD9uKK7aPH&#10;nF1cMW23pDQxhiuPjz8IA/vh7pvGzMuBvN+R7+/Qww7RA6JLBbpq9Cep3h9zoEPSjDCRppk0b2De&#10;IJtqjmAlCGEL6A7TO9A7OLzDDtfY8r4g9/IelrfI8i3k90i+Br2pC8TtwPaI7UsHkpvaxOpihVKC&#10;Lb7+MXXAKI3JnLYerXJ70D8dvVqCus4jrYi4EuxJIuJIA3WpmNVP9Hf65MgxCqmdgar2KPdP4z0Y&#10;Jfy/weQS0hk2XWLzY2x+Bukxlp5AOof0FOQCnR+Tpys0XZJli8qMMSNWYcCKxyKFFYo0GYkEWtbV&#10;I81M2y3z+SXb8wvmswumzYY0TXXK2ncff1AGHg6ralurfbMc0HzA9nvscMCWOv+OBYcI0doBUgMJ&#10;aYJ5Q5o3TJsNTJsygGszPaw9izOfLsWkyHtMy+bkkm+xw2vs8A7yTWXu98ihDhrzTdkRUm9Bw154&#10;YmBLCWFKwmSDzxgQik1ZyRg+GU9q6UvQemJLz7hrk0m7awM7YmBHVyg5FTY8WyTfk2QodmsLHFR7&#10;Uoxiv8+YbEAmkAuMC2S+QKYLZHoC0yOYn5E3n8H0CJmfwPQY5scYGzJTzUGYUS1zI+vEp5r0VPJd&#10;CgMrvjSqR11LQhAwJdI0Mc1nzOfnbM4vmbdnpGmu46OPI+76+Odj4OHoGWPmgwHNaF7KCita1Zhq&#10;8QZgkKy60iYkzWUAKMVPXIIdQsurcNsaug2Io5wV5HHUbn8X0H355B3oHbZ8wJZ3FblvkOUDLNdY&#10;focuH8q9dl8+WlAcLQ5+0Brbz8UWh2Jj1zznYp+7BdKTXVLrL0GHXA5n/uIKa5aFURiRDZLOkekM&#10;ZFuEnUor2WBpA2lTPALpCkmPYH5cpubMVwVhp3OYL5H5sqCrzGVyrpXcXFzfqJJ1IS8HbDmgOaPZ&#10;mkkmrd49glnkK4FsSsR2MyPzzLzZFkCaZ2SaSA5IvyPjNqr9cRh4fVgb52COKFUN5lzdONpMPEEg&#10;9bUk4mAlrjFBY+qHjf72/vbVXVxVHbsLSRfEFkwPjclN78Hqb9thuq9eFBeGcq5pAbS7pKy6sRrz&#10;jgzcND2pomRJeCHNwIykTbEtK4OKnCPTFtJZ+U3CUjF5qPcgM1RGLkxey5MgHNJpWDivTvLM1QzU&#10;DBVsVJfaP1rRWHv/CSDF7JNpQqr5N82bYgpOU9GeFWV/H6aNx78QA6+PUoWO0o6aY2e3EbozdSRE&#10;Q+AQGIiDnNW7xsHb+HU4UcnTmTz8bT5fd51pYwDxYIILZ3vB+KI2jySebgJYp1tVhmtenHbNB4rj&#10;oK8x4xAtjNdsVQ3XkJV5NZclxvJSB3ieSGPN7+4zVMxpnibSvCHNM2mamepfd5u2dIE/ANMO9Pt+&#10;MPD6CAhdGabF+7sDNRAkMHU793u8uxTy8LUHKfbAhY/JyUevfKQOw6kgZEe3xFTULpTDhEyoqJr7&#10;J1cmbtFBayabpFRcoW4CpKkg7DQ1hi2R0z8Myn7s+J4y8KnjO5jnn5lQf/zju7neAkN6KLd9D9pi&#10;/d1XN29eIyOYcdoQthx9rOEMW7xD1VSQHqg6cu39EY5P3iv5X/6Q4c+//UNOfh3ucP510lQmHplU&#10;a6BC674SS0HbZqJ1y6wPiifSXBm12a/BFGhjjY9U7o90/Cti4D8dR0cNeUubuV3cZ1JdVs6chaFL&#10;1NRyZWig2dF1TmPJX6nJWFNnYJ9J0z0k35/jX5EJ8afjO49gRjSEVWsoXOxbZejy4MZzdJVUwvxu&#10;MnTPzvfv+BMC/1s63LEilCCKQJmSn0ouiqXKwNH7EQbIfpgHXgp6x/WBv2/H/wPKl6y60o7SmgAA&#10;AABJRU5ErkJgglBLAwQUAAAACACHTuJAnLKAavBBAADrQQAAFAAAAGRycy9tZWRpYS9pbWFnZTIu&#10;cG5nAetBFL6JUE5HDQoaCgAAAA1JSERSAAAAeAAAALIIBgAAAIkXCwAAAAABc1JHQgCuzhzpAAAg&#10;AElEQVR4nO2927Nlx3nY9+tee5+5AoMBSQwpYiyQIEXICC+OKUdSVUwqJSYl2RXB5Uql8pAK9BeY&#10;/0Ho/4B+yJNTMeW3lB8EPaSSspyETGJTDlkSCJYjUhRgGABFggTmdm77slZ3Hvr7vv669z4z5zaD&#10;ocs9dWafs/Zavbq/+627Q8458x/av7ctftAD+A/t4bbZBz2As7ScM+QM5PJBhg15dJSACht/BgKE&#10;8hOg/P4L3h5vBOdMzpmckiBTPlMiL5fkwwPY3ys/e/cIB4fk9YqwXsFqBaslYbWC9QrWCWYD7MzJ&#10;szns7MDODnlnB+Y7cPEi+eqTcOUq4eoVwqXLsHORMJsRYixID5EQA4RI+AVB/uOD4JzJOZGnREoT&#10;eZrg8IB8+334yY8Jb7/F8O5PiXdvEdZrGEdYr2GcYD3CaoJJOLowNeTABqe2Ly0fUX8CDAPsDHBh&#10;DjtzmO+Qrl8n3fglpmdvwjMfg6c/RLhylTCfE2IkxsGI4HFr4YM0snJK5DSRpom8WJDf/QnhL3/I&#10;8KMfEN/7GSyX8nNYPlOGNAAD5EhB3kMGak4QMgwZdiJcvgg7F2DnAumZG0yf+BT50y8QPvoxwqXL&#10;xGFGGAThj0F75Ag2kbtekX72U/IP/w2z114l/vxdODyEg/0iUnVYeQZZEfo4AC0BGcIEMcHODC5f&#10;houXSB/+CNOLn4cX/jrhox8nXrhAiMMHKs4fDYIFqWkcSbfeg1e/w+xf/0vCnduwvw+rZXd/FMTO&#10;eOgceuY2QZwgrMufOxfgyhW4dp31r/0G/I1fI37kGeJsRojDIx/dw0VwzqRpYjw8gD//PrP/+/8g&#10;/vgduHe3cOnG/QHSBeDRA+LsLUNcQRjrpZ0L8OQ18sc+zvif/ha8+Hlmly4Thkc3v4eG4JwS43JB&#10;+revM/9fXyG+8ZdF/KZ0xANzSDsPYyiPuE0wrCiiXFqMcOUq+VOfYf1f/F3iJz7NcGGHEB6+ynko&#10;CE7jyHj7fYb/5Y8Y/uz/hd27ME3bb85REHu+VH1nteJ7t2/z6u3b3FltkRbAc1ev8NyVq3z++nWe&#10;2jln4grrwtG+DQM8dZ30N/4W0+/8lwzXnyYOD9eROXcEp3HN+qd/xc4//R8Jb/xouyi2FmG6yHnq&#10;2Vfefpt/+P3XePX27eb6569f56l5QeKrt29xd71uvn/p2Zv895/9LF94+ulzGwthBXG9eX3nAjz3&#10;Sdb/1X/L8MufIOzsPDRD7PwQnDPTesX00x8z/8f/A+Gdf3e0ONY2XeI8LeOvfve7/KMf/sD+vjaf&#10;8/W/+UVeunlzg0Pf3Nvj5W9/m2/97N3m+v/521/hyzdunNuYiIcQtsAhRnjmY+S/91+TPv0C4Ykn&#10;CPPzR/S5QDdPI+PuXcIPf8jOP/0nx0NuGs7r9dae2tnh2nwOwJeeucE3f/srvPz881vF73NXr/LS&#10;zWc3rr+5t3euYypG47brCX72E8If/TOGP/7n5O99j+neXfKD4HbCdmYOTuNIev/nxD/9U+Kr34cf&#10;/SlM4zEe3CmG1QfQ3tzb4w/eeIOvff+15vo/+MwLfP2LXzz/F8b9o7XQbA4vvAhXnmR88QvEv/lF&#10;wpUr58bJZ9LwOWfS7j3Cd75L/M534O6tEvk5Vnu0/u2be3v80Tvv8Mo7b/PNd6tYvjaf89LNm3zt&#10;s5/juatXH+mYSsvwSx+CH99i9v3/j/TsX4PnfrkYZOfQzmbCpYn8/s+ZvfkmjAfw3Mfg7hze+HfH&#10;efhMrz5OU6R+443XG6NLkfrSszd56ebNhz6O+9Lyr3waXvgU/NV34Pb7jLduMfvlm4Rz8irOxsEp&#10;ke/chcMFXL4Cn/kUfPg/gX/8P8Fycf+Hwwj54fi9f/DG63zjjTe2curLn3z+fI2oB7b7qKshwuc/&#10;D999He7cgxwJq0UN055DOyOCM8NCQo1Tgtd/DDsX4e//ffhn/3PJ8hzVQi5uxDki+ZW33+b3/+Tb&#10;G37vy5/8JC9/8nn7+1vvvts/au18fWINemxpIcDzvwp/8iq8f7vYLVefJFiO+3zaGb3sXAe0dwD7&#10;S9g9gI/dgP/sP4dv/z9w797Rj8d1ydidUwTr6z/4wdagxjfeeINvvPHGsfr40jM3+OZXvnIOo0kQ&#10;j5BisxlcfRre+jGsDoEA8wsQAnE9ktPjguAsCA4U42q5gJ/twfs/gUs78LGb8KEVvPNmyd1ua2EN&#10;McM0hzOG7r75la9wZ7XaCHIctz01n59PoCOMEJfbvijIXY6w/9MSxRsixAHmFBgeHhwd9TtFOyOC&#10;ISi1BUoKbb0oE9gDuAWzC/DUMyWnu39EyDKMMIhOPqPr9NTOziPWsb7lgtiwZY5TKjntaQRSSYEO&#10;FyDswJAK/KYR9vbI01ik4jm4Smd0k1IJRYYMg9YzRUgzqayYYLUP02G5fulauT4uCsJ9CxSdzFS4&#10;+Rcqo5QKkYZ1azGvU7FD1ocwrWGYQZDcdpiAdeHemRQv5EzcPyCtVmTOx5E8PYJzJq/XcHAIaSwD&#10;ngVIsSTC0ySGVBARDuSx+HcXr8KFJ2C9hHEF49L5zxMMk5TbzAqxPBaJ/r5lSi54bDl2TAWx01Tg&#10;kgFmZQoasoyhIDZQYARl/uMIu7vk5fLx4GDWK/Lde4RxWQY3pRKCC1OZUMJZhBNEEb85FUq+eAlm&#10;T5Tv1utSKLdeFaSTgDUMayBK1inKkD+gIoAwCpJSReoEkAtiV1kIVao+lLLTWO8NI1ZqNITyXYqF&#10;yFcD7O8SFofnZkmfGsGZwsFhbx8OlrASBE+51E4hn4FKjXmkiF6l2izxjgxxBhfnhbsJRQKMqyLa&#10;pql8phHyqq3H0t/zwPkhPlEI0qr3pChvqOVDa4e8LPMOMpecZM7ueSvr1UK/QWrMRIxPa2BRDFXl&#10;4HNoZxDRSGXjqnwmEUt5LMiBimBFMoOIbfnMkVoC6YvoRKzPdmCYV+Ak5ZAJSPKR5Z1CYMHVRpsi&#10;E8SrqtDfk75Ovo+xjI3ofnfPZEHoKAjMqfyk5BCiHO7+1nujjBckGTPBJKIuT+aJ5INDMvkD1sFk&#10;8mpZEDyJzk1TBbYYDQWoAtkMBoA8FCBOkwA4ULjbIRkEcKFyRwCrc50pF8xK1eNAAVxal+cipe+E&#10;EEYW/Tcrfw9U5AaRBiEK4qjjT/r3JL8rIclPmrAyXSNAma9KM/1dy3qNmyeRDAKb1Rr2Dx4HDs5F&#10;b66n+jeK5AlDsCJXAQUFiCEVgKqxgXBzGCrQsxJJEAAqcaT6vhwLUeVJgC1iL4llnynikywiN1bu&#10;gcqlAHltl+UCRmwpl3dPKkUcHOQrIwh9NCtyux9CfQYKscyFUKaR2cHhuQU7Tq+DM4Sx99dUXKoV&#10;DA33GVfSMGn5TBTRSPclVUQyVVGGu0/FpIrKKdffDYGi77OI9yCDiFkCLEI4DUKF4wkwCiJDKONM&#10;U+Vsm0OnHlKoiE7JzVf6DirhhODSUJhmd7cU/p9DO5OIHtaryjkhF64M2YmvWKkYaPQrVI6zr1Ih&#10;ENXHJs70ASciodw3Tq64wAEcHFCdilDOUfE8TpKaU6DLu5Ler0SZCsJMhKfanx9iVpVAHXuIhZBU&#10;TehczdXQT2CaCPt7xa45B1fp9BycMnm5KK6NckujNxyivd4EGkSbsRUEOCJ6PabUGFNjhSTiW5A7&#10;ib5NUyUsE4MmP8v7k15TK0uNItW/Tmfqo6b/RXpMYMtistgOueO4Hi9B71VJ4H37XAkqUMKV4zGK&#10;Jo7RzqCDEyyWEmPudZJDjnGQ6Fv9TqNeMVYE1k7qTxZEqD729zTcqu9OjlBwEsRjK2+x8LXPyY25&#10;0SHl+SBSIQ8tB5vEyZXLzR2U79Xg1Ofs3W4uKcH+Pnm1JOd85sqOMxlZcSUJhIhY0o4KGxKOEGat&#10;XjaOnjkdjPteDSm1cnP7rCHTEZTqO28E9SI6UPSqWeeBlgg6wultgUTlXq9wPeHi+vSL4Xw/Zvi5&#10;6ymVePRqSViuuodO106P4JQI41r0n4zS9GXn6kABStAfXYknSA6JjUxSo3vdRTWEAlgY1DghUsW7&#10;Wu9CDOYqqXpQ4LnAixpe+HngdG7A/GS9JTskBpFESW2LDrM9vnL/vfS1WsHifBL/Z9DBk1RteEA5&#10;MQRlgDEKrMR1YmiRa5MIrUERBAkNnLzIk19CLhypkaTsgY/oaRX1YnF7q14Ro8jNjjDUdVPRHkPt&#10;RwkkCWGFDlmImA42EKp0kLlG149KnVzgmvfuFRF9THwc1U4Xxc8Zpol8eIgBwIskT7kmosQ98bqp&#10;3EBFrhpGoSAqI/fHagSF6BDkONU4M4pr47rX/k1ygFn7ZgwiWkI5Vww1lRSWLBCCMtEuTV9p3Axb&#10;LWC7pJyfW5ikBMslYW+32hFnaKdO05QF2odFZ2iI0g+aTC349kh3kSAN3GvosTHWwJaMWsBEEGSB&#10;DhXxbhoxtoj0z5nUdRzd2ANOr5qOx91Hhzi9p/vxIt//6LyMm5WwTLmX59drwt098jlY0qcS0Rlg&#10;GomrVY1cZdF9XiKBo1gPIOnFA2pba7jCEYslKbobPedY394gyt0zwxap4G8XLlXu11t6KWXP6N/9&#10;u/w4XJBGI3S9REsjcXef6Rx84dPpYAtTSszZmMFRP9TvvK4zA0WpujPGSgf1UzmiAYTqxlAlxkB1&#10;lfR9G0RG1f9eZJuedO/wQDUL2fvj3fySOcz1+cayzg6/uSLXdLeLxk2jSMezR7NOb2SNY3XGG5EF&#10;xgLemEGuBy8KlSDUQHNcDgIgjf7EikzvFjXi319XROYWwY1WUiQ4yWN2hNezEjf3z/kx2e9gQRNc&#10;X/bjiUnFtJM+SXV8LobWet1A7zTt9By8ko1QTO94/ZOLLoSq+xqxJsENCwuqESSWpcaKNUujIlQD&#10;GI2rRLk2uvClctUQK9DMcu90LEmihT4EGapKNtGcq3hWiE9qC4ARiel+DWWq4ZhteN4wt8okjVen&#10;UDyC/d3iLn0QIjrnTF4sSslN0Mk4zmoG5PVhp5tMhE60NVjaj4QAG3FHiR2bZMsF0OSO1JXQUgsk&#10;ZQmfpbIYdq7E0YhtR7iNrvXeA87qVWRnGgnhQCKAFESLOxWlnynB4vBcfOHTc/Dhouhhsza76JFS&#10;vMURlEtxeschXktgVBSalavKVe7zKqDRhdrnWDkHMOvcJIY3umh1oXKgxb5x73XSZJtqMIS6PswK&#10;d3BTu8OIawO4RXItFrC3f2Zf+NQIDstDSh7WUXdPbd5VURGsOs2QrWL0iGa5YP3JDb4BKRxw3KTv&#10;VBepdIT51n1QReZUbtNqE0dEUJ81fz05GnW2g+paLRrUyFrwTCB9RGiiZykX8TzlEq7c270/bI7R&#10;TimiU6mmnLqsj91Ayy2aUz1KVG8YVVAqPuSe5AjIScH200WwvNvkDS+zb3Idn71b3juO1ERIqPcp&#10;nK0qQxHdzwFK3rqTAAGJhGnI08PLM4cQwrgm7O+XiOEZ2ulF9OKg5FJNZIb6nRoiBmDHhbEHLFTX&#10;ScOIKiIFqtqXVYJ4XYmkC511rqFJ5ahkL3KfWm8lz/jSHT9Pm4Ige3KiPQy0bpyCQvvE+eup1dE6&#10;vgYO7t5pLFszntFVOh2C01QySWNyIsQhWNN7GuPVqJMhWaNPavFqOHJo+zHXZHJAU32rrdOFDaAc&#10;1K0v1YOTUx0aLxejwSOpiV2nQqAWdJNnvYdgMW297kS+f7YxujzitRx3IhzsnznxfzoRPSXCOFXk&#10;bFQW+uyShiX1ggIOalWDGin6AgFUX/sEVdRJ1833eo+/nrTExxlH0Y0xdJxkY7KXtaLdJJa+KNPo&#10;frtX73eGltaKocSrcAh1/Nn1eXhwZl/45AiWRENcyZKV3lUwg8N9Wtw5tiFfjSSpr1he0Om1Xu86&#10;C1j7j6H4j3pPQBL6atg539iuuTkZgkP7twEfavxb1YszLquCdojtX6DZJQ9LvbfrM+cSzdrdK/GG&#10;R83BTGPZptcMgOwGriLK6UUV273+tebEtycQm7Tru1eleu/g875Q66PVWHN80OjL/jslWheIacSv&#10;IsRzrc5Rla5HvOrx4PrAXQuFGC1QlgtcxzUc7BPOWAR/4mxShqL4x5WjVJNBjptzjSIZBXcTy9Aa&#10;GwpInB7U31XUeyR7TgkNPBsLWl5v9kCicrJvIThjrWvK4TqvxkrWsaqEkPGawlUky39NrZp1biC0&#10;eY2rEvA4A4JPJ6J1HZGF9hygm8R3H78Vcaz39RUWwd0KjnkVQLk+vxE5Ey4YnQQxnxsn2TNtoUGu&#10;yDFXLtMQiFpFZuip7nQEmWk/o0zEEiAq0ag3WR+h3htztbbHNXn/4EzBjtMZWet1WdGgceGkotFb&#10;K3RcooBteqJZwmKIDe5vZ/Boftlzsbd2NYCSnCSx2uNAQ3BNCFG/U6nTjVHfb3PCEaTMMTnEANUa&#10;l1Sqjl3LanVqQcfiXpco7thiQdzd+wA4eFyLiMb9OECY/tRLHbDt7y0aIsNG1UfoEDC564aQHhG4&#10;v0VyeOHixYUtOdHbm8G3far+9fFxnX/fd6aMO4o0UYmVacdntoaKgFSIYrUkHOyfaXO0U3BwLuJZ&#10;gxxNpWTe1G1qfMS2C+NOE9mhvSEnavnpllSd55acq6Fiulzf3ROeImKb0BMCjE5sevluKxm8KM9b&#10;kOtSRsa5tETRzEdvyPU5UokUHhycKZp1ciMrZcJyUbi44bJMK46pfxsHOh2cwapAzD0w1qTqQWoi&#10;vIup2A16VoN93xGLe31rzDUsTfXfBcAxFWT3hQmhR77+6ueWqSFLx+m0j1UidBGQTLGk06qsFW7S&#10;kidrpxDRiXQoq/o3XAKnZ6yFOjGlYhVLOVNW/atRBCXYX99lTWPA+r4o72kSDNAiDHmP82G18iKq&#10;aFQEudovFcPZIa/JZ3vO9VjznKxj6tw8vdX3ae9T2ImtMkpW6QzBjlNwcCpUtXb1WKoUDcBe32rh&#10;nH51lIjSe+VSkDyjhjnNraL2q+pgGGhqpvSXmCvHqm4PQhzqGzf+trMNwqx9r42lJ6DQVnH2S1Ks&#10;efdLVJBfpuqTDTqONMHu3ZJ7f5QcHJcLEYt0VqcaCT0QnE40YHqkRIfnjgtCoIY7FRBys1muTkoE&#10;KJkojWv3eWDqGJuqz0Q5dyFjMXG1jr0BthUmR1z39oivy/bJkgwW5VOJRqScWVGOFgoP2jXwPu3E&#10;CM7TBMuVpDmd7O0RlINwUHKiWSbVAFsQuE2YxLiFXjwb42hqRiGa4WhEWNMb+p18LjqJpHlcx136&#10;LusitN9BlRIhuLx1L9pxxL2FQTI16rdeFng/Eg7OmTxNDPsLUfyKHKVyDwiPGb2eK6LNPz3iXWqY&#10;2Tpcd6MCKUWY3IqK82hBzmWC8u6wEmD7YiobSP3IYJJmQz9TOVdbEp89dsWEvcheLggHB0U1nmIH&#10;2pNz8Di6JStO9MJ2IJsh42qPvZW7LYhu2Z+p3q8uRgiwjrA6IqR4ni0MwKUyDt3XysbouBKqUeZj&#10;zWHALGkN1HiEeoJRGyELUU+yMcvqsCT+j71Nc9tOhOAMkklSF0kMBba83NyGLfrP6yBgI+BhxpYA&#10;CMozKcAy1MzRo2q2eVlwetpJL82IefdQtUjuiLMhSm/U6VdOlJOLL3x4eOpgx4lFNNMo+1hlJ2Yj&#10;LZKDMzA8t2b33ZacMUGA6XW6AG5JQe4ZSkjP1EIA5qLrV5BWNLXaPt8cJMCRxJjMQzGetARJ892e&#10;+1XNGNxykRzrsdRmTY8CwYiIXi/ZSHY3/qhajB4hLmBvxe/OUDI9DgYsZYoDYIw8bIl8rBYCcKGk&#10;JyeBgyVO5MeSHMqh1OSDJj+Amgf39ogjliRW/MF+YaxT5IVPbmStVnJQ5FgtxkasyCB91kjn1nZG&#10;o48tAOISEinBXn70Ivk4LcwlB31YDSiLOVPmESX6pqnOPijjA0LeHvVF8ynB3i6sThfsOHGgI65W&#10;JUyp+2H05r8BABqkxyi1WIrE0N7f6+qUyo61jyNytYUBwuXyOUSIMwizKqFsSrn+QAsrW/ng+vW7&#10;Bk0j7O6XpbqncJVOhOCsuWArlxVO9UsxtyHO37MRdIA22pXLZA/Yars9di1ECJew+Zh6ytiyUENo&#10;T6zyvd8gzRdKJMkqLQ7h8HSVHSfk4CxbF66x7ZMa3875i/o9MjFL17nJhqGKZPUJA3AwdRuSPeYt&#10;zCBeZmua0xay4wid1mK2aJfzMAIiqmUnhVNWdpwMwSnD8oCyIai3BEds805zj7yV7DlUXSBf80Sd&#10;2GGG6TEWy0e1MIP5ZdnJQrRlHlpDUwkcwBauO4PMV7XkCUtArFeEw0NOc8TVyfzgnEi65bwVoPkI&#10;llMmPnXYG1qaSusjUGuKO/SL2sIFyjkUcg4D+iEsaTnszrjSPz3MvMie1oTFYku1yYPbyXRwmsiH&#10;y8KwuidkU6bjuFrFsG004kS2iif1F1VP7Z2cQh+7Fq/QLk3Jzi2k2iDqBvlESZ+tChQ4r8s6pdOs&#10;cjiZiJ4SUSkpO+5tdn1DLGbqYL2+8dEe//eh3fiL3UKA2RWqY6tSLde1TvZDa296EKmRNqWC4N17&#10;1Rc+QTs+gnMuh0XsH9AsBtsW3DBjSkOZLrgR3LOmwgOs/j1ArrbhEmV3e8lK5W6+lnjwRiiVFhJY&#10;sCRnyGs42CsFACdsJxPR0yg6eMRG5AnKctUySiNiUTS2Wk+bEMXi0SH33E8XPaoNl7sLnqO3MIcv&#10;CrRgCeXClMpa4fWq9UCP0Y5tZGWAcSKsDitXQuVS2+BT023OyDAd4yxn3cBszA/NJXpzb49/9MMf&#10;8M133904S+mpnR2+/MwNXrr5LP+dOxXt3NqwU36mZeXG4BCqzGFuk/vegj1TMdqmAAeHxdA6Ybjy&#10;+FZ0zuRxLXtEJ5py1ZRLWM7vgWEEgHlJ7VaB8t3hiYNpx2r9YdF9u7Na8co7b/PKO2/ztdde4w//&#10;9pfO9/RvgOFKkXYhlflvtYI7o8pEc5Jo4aw8tzw8VenOCaCbyesVO5MM1iI1XVe6kr0ZiOhjW84h&#10;96d437MbT9u+/Md/fF/k9u3N/X1+63//F7x669b5DmR2EduHa1sUK5hOs0uN+NbViCmVvPDBwYl9&#10;4RNwMOTlirBadgaDu0fjruYuic7NVKc9JGwX9iUnEjfHaV/97nc3jm2Hciahnoj26u1b/NE77zTf&#10;31mt+P0/+TZ/9rt/5xxHE4rBtd4vf0YKwnx9WciutEdgMTj7ZkI4eEF8mAgucehVOT4n6baFSfSn&#10;U7SKzMYdCvUeW2wWzl33qs717dp8zjd+4zc3zgn+5rvv8tK3vsldd6biq7dv843XX+fl589RJ8cd&#10;YL8amro5i6mznksiJYccaqlaTjCtCPvlNJYTvf74t2bCShMNqh/K9WLeS4rLkO2NL+cmSF+EdO4I&#10;fuWdtzeufe1zn9t6CPSXb9zga5/73LH6OFMb9GTVXKtAzbgS48SMKyfKm4L5XFyk/f0TR7NO5Aez&#10;XlLrpLIrHtet9cEs6ahukUaqXNYk5Ieie7/ZnQt8bT7nqy/86pH3v7zFev7eKU8uPbKFUM5+8ovW&#10;+mWlzap43ZFAXUphqCnDwcGJKzuOjeCcczlTb71u/TZoEwfej7OHaaM3IMs8z7fdWa2bv7ch0Ldt&#10;B0Hf3nL+8JlbnLfzb3badcn9BiQq+fS4oAkOZQfaE+jh43NwSmVnnSSnnClXmo/XBTG8emk2OtH+&#10;zj+48dUXXrDfr83nW0Wwb9uCHl+4fs6uEpRCAFO1wTGEg4GdPiMo8Uye5Pv9A/LqZMGOE/nBYbXs&#10;dIiPyvjxdsF12/VdqTQ/lJTgSzdv8me/87u8ub/Pl2/ceOBR7dtOBX/u6pVzH1dZBqMM4Bbh2aKA&#10;JLXXueVO2wqKsqPRwcGJgx3Ht6JTkr0Tx0qJIC8aKHXDEtXY+u5QuZnhoVVrfOHpp48VsLizWm31&#10;lb/22ftz/emaKyIEGvb021Top11LhaPTVGqkF/tFDz8UET1NDItlEc9RdIO2AE21Qrb/ypcWW3Vi&#10;/PxV8LHbndWK3/oXf8ydTt/+3rPP8tzVq+f/wigL6cIkET/nZRiyJ6oYp1rWSf5Lq7LKYW/vREXw&#10;x0NwzuQ0SZBDykjsfCEdlIieSS54sa2nlRniP7hiK0VuH5tWf/mhNFuBqHAJ1DMaBRYGG2EIzULp&#10;dhYUVymckIOPr4OnqezZZOMQkRsnWWnYJTftVy+GlJ4+GPZ99dYt/t7/9S3e3N9vrl+bz/nmb3/l&#10;gTr77C1WQlfD0+/tkXDF8VRfWPdAWS7LqWgn8IWPheAM5FHOaOhPFfNnDypWO1xvJLj1nkeI52+8&#10;/jq//yff3riuyD33RINvlhr08XqqJa2VpMjnoHBU41RU3Lgsp6KdoLLjeBycM3m1IC81VSgvNYua&#10;yp1mJLiktnLy/RapPcT2tdde4x9+/7WN65+/fp1X/vaXHo7e9U3VWdL4QXCBH71JuVIko99b09KH&#10;I+FwX/ZHOZ4lfUwRXXZ4D6sFdXc7pb5Qx5DBVsjp380YUvUBI4+kNPblb/8r/mCLO/R7zz7LN37j&#10;Nx+BWAYs9+usKHU1dQWEl2jKzZMShnB2SnCwa4n/4/DJ8US0LFkJSz2EQ0bRbBbqkKdGl4UrNYLl&#10;4q+PAMFHIfcffOYFvv7FLz7cl/umxxJEMZos4OHDlcERgI8xUK3tBNzdB83onRsHy4qGoLLfdG/G&#10;DlfW5veraMxsRXSoeH6I7Sjk/pNf/43zzRYdpyXZlmEjyyZNubk/6czKeDRyKJuyLI8fTj22m8Ry&#10;SUhjtey2WkiudMdClY5i/bOzh2dhPVbIhRIc0phz09TqdKstc8eVupRFT5g74SqHYyE4p0TWzam9&#10;6Kh3uAHr97m77vR1RizF829f/e53HzPkZphWnZehAR8PA5WI8mnbRmmbDMFh7+DYwY5ji+hSWT9i&#10;p49s3lSjL+r7qmHRr70hF1E+C+eaNtyW8Ad46dmbfOLqVb717malh2+fv379/J2pBtwAACAASURB&#10;VI2uPFL341QPBJraK0u/giFXbwzOYCXDaknc3ycf8+DK4xlZKRW5v3Ybouj2Qt7Fy1qO46jULEO1&#10;Hkfs4KkdysLuc2pf2+IKAVZcd5z20rM3+cMvfencxkRa0XCqjwM0ks4xiAY7/LF3UO5diS98zGDH&#10;8aA7TcTVYTHnMzQbn/nthC0M5wypQSlXOTlSFmUNMI/H1iXHaW/u7T/4pge0V955e6Nw4NQtZ8h6&#10;kvdE2d9DE/oIjLzkE7GdooQonfWs2btpSdi759zV+7cHIziXrZPy4WE9Yax84e6hpUQbqyI7uqiM&#10;o96QChefU/vC9evn0s9T8/m59FOklUdEr3v1d6d7yQXpvgJZ49i6E/zubg12PKAdTwenCfb3Ssqq&#10;2fIvVx2rP5b7BRNBDYL9fDNcANbnY3Bpgv8bb7zeFNMdt12bz3n5k8+fX9gy9zvU6TFwmbogXiSc&#10;L4YHgZNbFK9u0jTBvbvkxSH5iSceGOw4HoKniWG9bnWuhSJtNhWJ4Mz97DjWCQzl5rm4TOPZkfzU&#10;zg5f/+IXH20Q46iWJcWnRK6uYvmSFpOzep/aKoOTlAbmIMtY9gj7B/BhZ8Ae0R4oojOQp4mYtIYz&#10;1C+8OIaKcF8xqN9v7NIeKhVffng+8QfW0j4bhXXKjQ1fyN9NNk4lX673WEVmKgvCV8fb3vBYOjjp&#10;tg3bfOBe7EJHoGIsNLurBmc4xCK5dj64HPG5tzyKeN6CALFD2yYJf6SYIopxZYeIpCKas9S+yQHS&#10;xymCPxaCm6NOk9RG+0yIreB3W/BC9fd0Z1pdUurXF6v1fclTxS9yy4V7m9POxS0MstOQBX7kkZAp&#10;JU9a9hQq7FS0e0Qvl+WE8PNAcJZMUloIRW7j1iSD0Ga1v7nlcNtKSD6DE0kReMhZu0fS0j41i5Id&#10;EkJF4sb2j2pdy3qt5hwp38dUDN71OSK4xKEXBF0G6Rcz+3t8tKpxl9RNCtRNwmVS3ngAmAMXf4G5&#10;OC2Bdevy+Na7jtHBBfmM7hntwsf3U4b1iri3J6tM7t+O5wcvFsRR6rBMrNKZ+mI0af2Vca83qGKd&#10;4MZ75Nql4CzIX6Q2IvtQUKlY3cPo4KWrDR3MgLYIWiKGau/49V05yTKWXdHL94fVg0V0SqTFIWEa&#10;N6MnXvx6N8CvqfFrbIiUxVduYplyzSJcEa7goju/AC1PEBaVI82L6AHkqzTEBrE49UBjv2xgRuEY&#10;ih20t1fOr3pAO7aItojM/SjGREymES/m0qkJKXrXrvW6aoCroRVXj22bKKsHNYwbHAGHTlKLpazI&#10;pSd8DVFKP6qbzSAVvT1NZUuH1eqBlvQxOFhSVHpyplbba+aj2YdxbK81frI3sMB22dF1OqEzPGKE&#10;J+JDzRufvY2QdwHZ+c/m29kgppKd/WJxeSrz+HQr1JRhE+8XD+Zgr3g3D2gPRvCkKxqgBL71ZT7g&#10;ob931R32PbXSo0lK9Gt0jO0xSr+S4UIfNXsc2grCPvXUcm1b5mAqtFvpH9T/9S0ULrbSntT2lcfi&#10;By/2xZK+f/zg/gjOsi/Hvjf9oak6MATrtaFDnEx2YyBeNKtIFwptzmACLlKiXY+FXs4wrGBYFykz&#10;hPLjo3kRmigUzsvQFqk1a4qF4L+U1iz0c2nD5SFhcfjAvPB9EZyBPI6EwwPZQtglGky3BoecRGNB&#10;eofeHxi5NaDhxbn84k8O30lwZYLZB7lL6QjDsvizScbmAxf6M4mEilJ4aDv9STdGDGJvAJtMoNWn&#10;npmcbTMl4jF2oH1AsiHLioZlPV5NcexdIB111MGKwaDXbYxCANH97rsgYKd2QgFkcBMLFG5OU9lb&#10;Kz3kyj0b1lS4VrM+mt2pxogbv7qN0vR4nCT61ksuVXXmHyvXS1+2AJwKgyRierUg7O4+8FzD+yM4&#10;Qx7X9RCOrFQb6kRtcC4sZ1saIlzY69qEhTWVu/13Bi+lWAWqE3+XJlgPMM54eJuGi8QIuvOruHik&#10;irhRJZPnYqiWskN6cwZipJbNyu+aA06OiBICb1o1dngAd26TH7D73YM5eFwTbJW5imYZfJJa6IEy&#10;mDxzFCl6x+ajpTw6SfF7VXR5Amhcp97VkHGFDPOpWNkTJaesfvSZ2lTWWwWNSEl/Sd6rYdk4YIEf&#10;vGpStSLGlw/jqkmiv+uhHk3kzxlpKrI9/SvsxwT37tRgxxFpwwdz8HokrEdHPbm+2G/JoANPoUai&#10;TIyLnrL9kfVDJuHHlhsI1HfaslXlIn1e3jHPgOw+kGflPgWublTut+v1Bl7MEEcII/U0NCEuX4Gi&#10;tWR+wdiAywo6VxL1KBTxwmkKA79qMOHuF+T69KqONfmfRN7bsxX/R8mw+yI4Z9lZZy3HuZv07EOR&#10;ChAdszdAusC5AQCqD61cF92ktNu1kxru+ejEtrcDbBfbibIBdSrVm0nHI/cp4putBPW73HEN1agK&#10;7l1qc8Tg8gtuAn57f83vemnkLWzvOsZEUwTvkTul4ialRNjfJyzuv8rhgSI6rpaSC/bWHFSDSUWx&#10;fD8Ildugm4eqAaEtdkgyAlAKdlUi5k4JALK31LeJ9FDDh4OMyTyB6CxU4U4G0YOCPJ2D2gg6R62R&#10;0gHrvs9qFDVi10sLhRs0J7H4nd4NCFvg5kO/aSwnhC/vb0k/QERn8vKQOC7dIDsjSKWRRrZaJVOR&#10;78fsozsWdO8ml8EiPLYdoMsjm26LbKbfpKkh5KWHt1T9Qjp1d9IWYPtgv/ZhNCnSJFElDO777GEy&#10;0XAyiVoYHitcDAbJSaRUkYwQ3WpBXhwSzoLg6XCP2VpW9qvosnMInG5QYyQKN8iO/bXG1/ebqIjV&#10;QjTPTVD346JyjlqwTflPwpZn2raJ0qWOwy/NTCICccBSX7QRo6F7t3KidhWF28VINCT7Z+TdPr2q&#10;CNT7VKrYUbcS3coCUyMain89KHyLJR32y/aGR+ngB0SyKHskjuLYN2JWgej+9lamMnsjqTynCpBs&#10;62E/lNSKfe2gySf3/VCjPqbbRV3oA4kiTifl1Iyl7hLi66c6dhP3sX2nzkfPNlKjyeCiIl/mYBvG&#10;OS7VsqUkenebWAYnPeS6EW8qe5Yd6DaJ29v9I1kpkRfLUkVvVNjpFPMB3R7R2wbaX7cx38+P6ybX&#10;RlnksoppuceLMTK69aP1Z2c0KTI90Yo+VWbaZjAhBDLl8rMtAmt2gYOHL9uxKcnglDh6tWWPu35y&#10;xk5eH1dw717Zif+Idn8RnSbCYkG0/SY1LurElRkeVLFlY1KkONejoQENoHu9tMGedeaNtNhG2Up4&#10;sfYVQh036mJlEe363kZ+OnsCCTtKU/GoTcW4D7Q048jddZ2zv6i2BZVZegt6Q31JP9NI3L3NpLvf&#10;bbGkj+bgnMu2eQf71HVIzrE3XdKJY9uzI1QkN8fqOF+v8Xn797sJWgw2s5Ff7nOlXgTin+kI1BMn&#10;0Bhqpo68tJJPH4/XcfZjbDJmA60N4aZsTKDXlFmCA0twD+hcREevCwdzn93v7u8Hj+uyZGVUEdB1&#10;431Ctgxu24917oDmF6lB5TKfCzVrWD/1AW9BuxeZDlWdrIaNR57qefk7qPG3BVw5181WDfBbuN8/&#10;a+K/tz1w93YcHUT8N9waWtipylyPpbLjPiv+j0RwhrKby7gulvA62ZzKWBQgATv92laxi2WZBpr6&#10;I0R89pmmRs9S+k2asdFr7th1ZDJBKyE8UEO5ZsDTeu5Q/tbyII0oqZhG5xDc2mUlgiyWt7vecLkH&#10;fujGgxOzOn+VIqLzg0Nycw6kJzaVUBnChXrt8FBW/G/n4aM5OJct/PP+vhM/7uU6KLsUK6UGuVf1&#10;kQ0cLHQZei7zIUivm+Q7IwaH0KaYbXKIqnNo1IiW0qiqaDhJP7Kpawj10zJXjahpf+2lkdfDIbTh&#10;SXPR3Lg2CCbVvpU7E9gOR1JhWVY5sLXdV0Sn5UJ2mJ1alydA5VY6gPXxZlqA6ckrNiFcRMkbGJ1s&#10;3+BM1Ue44IQbj1kXsdaTW/TKSQYv+wKQR+leuDzG6vsrl5sR5qSAzdmJysb/9TDpkKnZMp8x86Wy&#10;eg9IfCGLizaVsxxklcMWS+b+HMxqxTDKKdd20kp2XKr3UqkqIEZzp4vM6NCLiXZErkM1mGKsz9kt&#10;ghw7vDFC8OFBAZYRlepwcU+iqBAdYu9D9ifDmFGl33splTaftzl3sOyt6uZ97j7tPEaaNGrOVa14&#10;g+/wkLC/x1HFd/fRwZkwrYlmha6xHWVzFGSGtuLAF9XZp87WuUsmylQEOe7YVrBmu5yn+qOnbUch&#10;OF0e05OxSYTo3u0Q7qsofCGcAjLmVqpo/8k/I5/KdSmXWLFNv5MwKv284ecJQGPbZv2L8aVIVImU&#10;kyT+73HUnh33d5NWq1IP7WPQOlAdT59QiO5aoJtY+6tN3r7ITip3xOIL7n3nlo6MtRsQxCRq6k6e&#10;ydAcqOmjSNnNy0sNS4hI53aCm7crXP/9JBvm7f3ggIUnm5qzQMMojauWSz5YTmPJd48+uPJoDk6J&#10;dHBIWI7kIRMmif4YAry4dZNVoPuiO58OVH2qitIbTMH3pSI9wuAXuymVQ3s4puMyct2NICu3KAD0&#10;TF8l3CjWvt4zc0Sp0sGNWa35kLFkcBZCylB34lV1QU1tqnsTfBIhtDBt9gH1CAmidqY6hmmC9UTQ&#10;ZSxbXKWjdXBKTPfuFStNVYEhgDp5E1H6k/3NLbK8u+p/Mdx0urZpCnAR0f0W+NqnRZ62CSevWyO1&#10;ZEYDN1oUEJzEEECb4TRVa3gIrfj2R/7ZKxXxuWqqRlKBbWnYBHIcA3nuNSmURFtNcCCJ/yubGupo&#10;Ds4J9vcI46qa5DI2e6nfqrBBwFAnllRsqxhSkRnaCSowDS8aWszuJ7Vj8AkJowfl6EDdMsGFRL0e&#10;tPf0ojw7bnCAVi5Tw802SnH6VMfVSduG5pvvFLldZE9VSaNbt6iAaSzRrCO2+j+ag6fEsFxAknJZ&#10;i0f7ETsusX7dy32Izq8u9BWVJrIV+MG9wwNIdaw+e4Tei4jBlSrgvMXe+J9iUGk1h/bTx9r7QEgT&#10;4nRDtWJE8eFt8LkFWXLj8PfY+6xDqnRRBhO4TaKDxzUc7B6Z+N+O4Fx2eGexj53RoOM1PPTCAEfh&#10;VJ1jm6/EmlQ3ZDnuDP2EQ0vRkQK4iQoMnbAvZQ0iOiftN4ludUaYIk1LdgI0sWxDMpX4mukObLpI&#10;InG8+jER79XJVGHoAZrdn2q5N/hyBK3RwkkY72BRS3e6drSIniby4QHB7wmN//Tc7KhbXR2LQEHD&#10;bZauE6AoErwohOpybOj6UN9lokzG47lwQ6J4pEE9uFk4zu/8anDqxqTcpe9D1JRtO+hrmL0B2HRK&#10;FemewPv79F3O9y3Yb3EAZXHgwf7WYMdWNylDyTEulgXBzcCdKOzdAe+6DGKwNDpa941SsZmlpktf&#10;LGcPe2IyIIQKrOCQq+Myio81BNon18lYXXXO1EMyuvtDgDDUei7PPTm7eLiOzcHfW/tNTLrjyI0A&#10;i1NNmn7MYFWkumuCrfJUW4CyveHuLts2RzuCgzNMI2G5Ik9JVGXPwh116yCVSxtO0w9HLE2AwCEv&#10;JYcYMcysokJFnvYlk7R9Hm0ghbCm5IAq41U7wOeFgbaqwgFYkRqghseU0zdFYhlSJw001KnE1sTM&#10;1XpufCKaYI6frhKR7keWJlgsyHfuloWCnaF1hA6GvFwSVkuCDqQRx7kOuAeK9eHE6Eb/am14seR0&#10;rg4ySLjO78DaLLZSC7bXh05s9rFh/0rV/RYl8rFl11djVDlp5o1IM966Z83oUmIUhEYKYftdZXUF&#10;A0LEMXTbNKgK9OPJsFqQ7rxfLOquHWlkpUVZvVbFnw4+VF3kqbB5ng6QMnATeX26UCbo47w2J6fz&#10;tobjTDZSC8jVvaKNrJnF7gGGkwi6o70jTqvdos7XCFFdOcwxqMZXI4/dp1r0KgFTgcvULU6LCHG7&#10;5zWEiXw3ZZilsmfH/i7TOG6AbyuCy846coSLTibp4Lxe3XiwTty4W3RicEC3HXbcxHXS+nevrxRw&#10;gdqPSRPlAES9K8FQOcon3U1MxooY1WcGUP0jtGPRcdo1lTb+Hm8vyBiSrHHycIK6MsIzjMLOp4PN&#10;RXNjSEhdWCo73+nmaMcR0Wm1ZDaNYkU77tUbLGEQZZRDBdighkGs+hiHFC/KDOF0otEB0iNRw3nZ&#10;9WGQcKLY9xGgru6jvVf7BJozi/x3fX8bhKlzcMTk7Qg1Jm3d1OTm1b3LvzNpP14NujFqH2mCe3fI&#10;W3aCP9oPXhyWzUf91reNye+4RveJNu4SANo2QdRrfZDAuMQbRAII06MKTC0KEA406exEV0OHGigI&#10;tGrEE0x2z4QO6J5jFLBOjgZ3v3+G3ibwiHfSJTe/1KZqLKZCmP33ScS6xcEn2N1l2JIX3i6i00Q6&#10;2Cssr6PP2wbiBo9QaVKgGPSxJL93o8y6DlsQ4Pq3QESXLTJdRAdgx+l6n3KSEZPOKbs5dPp/w5jp&#10;rG0/H5uHjlnKhIJ7n1rJG8SAe96J116aKbfa+LRP6XCxKOU7ltAoNx6B4ES+d09ShR5obmAWQ/WI&#10;i1U/+4hQ6ABuP8otCpxedArX6gyTTirVZ0zU+ec6AClyVYoosJsVfDrPWMdkU9cXeaLJVbV4nWzP&#10;RhqRW790c3fSzksQd0tpwq2eNX2/OcN6KeVVrSF6JAezv8tME+3eF2sSDJG6BUGoYcSAo3Svg1VE&#10;hbZPe3GoEzPq7BBJpqnT6jmlN9AafdlBaNt4bJyKHB2nlyBbrPmAA66ORx8QYrCgDaLSel3sJIvC&#10;USNl2q3Nz7uZlF0YdndhSs5WzFsQLHHosFwQNGJjk+jFa64IUSnbu1A6cCt2wz0gwDIx3QO7zrnd&#10;/NQjwMG0Od/e/b4h9kIDm1Y098EMR2jG1T554QjNxq5BCA1Xqi/fiXU//p7IjChC/d0e0N9FR09T&#10;Ec/v3SKPa8gXZbrbEAyyVd5BWdmfEC7Vch19ucaZXQLagKX3bFl3pAjXAxq1eVtC5+DFbyPiY520&#10;1X/J+NQXblYgCJBNfOp3WsvVE5veHxxg5T0xYuuCmyL8DnGGIEcgqqcb39whz8+fgMWhlZMbNeDn&#10;lstODO+/R16Vtdw5RNI0bSI4QwlT6rJEL0I27KCOEzRgYDVPubl1436vmzQEGaNDrhO74IjCUbGJ&#10;xuQqNxVgOpbOhw4Bt2AJE6fBIdqiWmDZG7P2nV1g7hBurCZ25D6XPTMo+/F7IvNjUu6Nrn9qH12E&#10;Le7uMi0X5JQJZPI0buPgcggH61FwopOX3xsE6UTluhaMqwGGR6DTd70FahUa24yS/ifU9/nLOmG/&#10;2h4q8nv1kAc8nZSvgvjCYQswc1UV2o0d+kyrqix0mutcdYzWn+agldiyK5dVo0qRrH0kmo3XLDMX&#10;ijq4d1c2Ci/SJ6W0TQdTjtExERWEmD3wvcjUrJFDqCLYkuXBcQ7u9w5hhlP53rsBZvE60Zcp9VLl&#10;pYJcvc9d18R+gzDJamlVpqU56yvrfN089d6GwvRDo2Fe1ro4tLeQzVjqms8qec/ECE5Sm4oHlVoh&#10;wO4u4d49KcArBLHVyErrJWG9qojLEvRXSoyRsg2So66EW0SoiDaM1WebCcrEbWLZcYjTTUrpRgSp&#10;qg2PyCmwgcjGOHLA170xc9vFxjoiE98KSJm/JQkcgSjSs3sfXV+N6NYxxap+koxRI4GqvryEbCSd&#10;9JkSHO4zu3WLtFqS5pmc0qZWzTmTDg8lDi0UGIA4qyKjVyV+Isa5fjCOc3EI3FY47lWBbvNnYs7r&#10;IvecZmyyum0S97YoSDeUZjMUxymWc/Zi0QCDSY+QsDN/7Xk3Z0W4jtUX0vnBWAFB3uzHewlqtHpY&#10;WMxBu81wuA9v/Vvivbvk5WHZ44y+5QxL2b3Fsixgm4Zogl4tWEOGIiTUAdVOK8IQuOvKdjUgNGfa&#10;nK+UXYpQCEKzKJlmd15w/StQm93lhGNTcqFNp1Z8wEEXm9nXOk4hAHN3FekK+J6AZcw93NRiNdXh&#10;iMECQ9onlXuj4oG6vbTCHIq79Bc/gtffYNjbI6xX20T0BLv3iCsR0bqCr2HI2OpcT+1+gAY493fT&#10;VOzazbRVEs6S9UgAB2R9b6r3ZkGKcZ13f1SlZMwo84vmegtX39uoDjdeG5fmph2SmuCJhkp14M5S&#10;NzAqHN2cU6ySvbHSeziGgrv3fgJ/+QbxmQ8zxGsdgnPJA+d33mG2XNWyGzsMWvtzYlgnrpkPbwGq&#10;KDEgOAT5dGGfOtwu++vzgyIvVG7MVDvBRB1tHyaCI7YMJ1H7snhwPxYPYJ2C9qP2gIOPWdYdVTc+&#10;tdtjy+AT8LReXiFEGaiVHPqlx0OQOe3vwtvvwP6LxCuXWwTnnEl33md643XiuO4A78SFF29qhTbC&#10;3mWR6Cbqr3WM0ADHvnCE4REWkFzoRLPsY2N7XTcHH4zImfYAjFwTJY3HAI0haGMPbqzql/UaTwnc&#10;R8c0C6RSUUKW/X6bG5Erh0jlct0myrwYYL0k7e4Tp5G4YUWnifT+e/Dzn8M8lAKHRFXm9k7lGs8p&#10;MkDdGA13LfS/O5FvnOFesLUGu0ectlz7V7fMx3bVxfNpPftRrlUYOi4G6npe/66tVFlpPrkLG3lc&#10;9y7rI1AK/FIlTpOEnRQbhjoXRbapStnMZT3CBVkgnvtIVs7kvT3C4YIQI0aZ0QECBRgtlfXA6SmL&#10;7rrnJEWGck+TNOiIpc8PxtDeY8NWtaLE2OnFZvG4Pu5+V3fFuvZcVOHVDM1w4eeoWA/u0weIRATn&#10;SN34jQ6W/fgE/tGNRc54HtOM2Y0bsHMRUo/gEGA+g3Eq0ms2FC5WXeALxXUgFh7UCXVAsjhyrkDq&#10;RXIPIZ/Gy078KWH5jdc8Z9ini/jYwjAvzijfT7naDhHZRDXXcSvnbaMxM2VTvU/HpDXWQcanhGSi&#10;P1PFumbsYulPN101l4hCjN7VMqmkBlgu2aSDTPyPXoQXPw0XYtmFx4M6DAOzX3oWbjwDi5VYcIMc&#10;8uxErG5jP4iY6PBadQXVAEEGpelcH+f2wOtFIjKRpMDwBCFNEaY1132CQInLAJcxt8+7OrnCu/Fp&#10;dcyTjtcRZAY7YwEZh+79vC12b1MM7h0OBnY0j1yI4qJ5kWwRwlyIdL2E5UT+lb9O/J2vwEevQ1iT&#10;09QNIURmH/04F37ndzm89nSR5wpU728ZUBXxyh0439iJs9BNqDGkFLJOdzaqx03QG1ytEi/j1PCj&#10;IUj0G1QsKXeptbwNEdn167ovvrWTQI7Jq2RxWTcvYhtbJXZzFPGtbpvPzumzut+2SooxQ16Vk1em&#10;Hfhbv074b34Pnv9roqZGVjlu+sFhfpELX/xN1jmyeOUPufiTt4qY1oMnhtA9oDDXwTmg+L03TExT&#10;deyGT+AIxVJt7lqO7ho1MbCxLjVU6WDEJV/1a36swpPqE3tLPApCvKvod8WBag9pFo3sOFpg48dC&#10;cHF2dSt1vDJ2TdE29CxjG5ey69EO3PwU/Pp/DF/4LFy/VhajTRPrPGO9c4mQt23ukHPZyfSNv2D6&#10;5/8b8d+8Rjzco0nJKULN5PeukYRZPPB8DrevfEhuYkCzE7oCQglpEt3ptzrSPTp0a0FvNduYXCDE&#10;tjqSfhtjhXofqmr0fn2fIlrHLOO0UG6uelr7t60T5Z5G9uM+h9qnR3CmcO06k2czwodvwAsvwq99&#10;AT76EZgLQaRMygOLq9fIl544AsE6kWmEO+8zvfpd4r/+V4S33oLde4WCh9A63cOsE9ldmDAO4kKJ&#10;6DJRp+JJ56hhQZlw8oUGosOn0XGD6FY7boBOjesq/MmJU7UPUivtLcifK6J6daDI9edWWEw9duFv&#10;J416nHq7oUmk+OcnCa1S7tm5BDc+Bp/5FXjxV+HGR2Bnju7Mm8PA+sJleOJDDFevQQz3Q7C+MJUt&#10;8+68T/rRn8O//Bbx9ddh/6CMdCaKN0aJfKmeGwpwfQ1SBNtQLKnY8yE+j2B3ToQ3yOwZmbTlTSca&#10;HW4cGbHlLxGHAK8+FHkOMTZ/qnhV6WMWrrdu5WYlXgJNlEoDE4owW4GpiJZ3TblGrCKQZnDtOnzq&#10;eXj+eXjuJjxxqSBW+8uZFGasr1wjPvUMs8tXCHEQrXGcY6R1kGksobC33oTvfw/+4gfw/ruwK5ul&#10;qZ7uxVdwqwYHIQDdqSd3ANK9HTcQnNuNQXVMhhAxCK1wQLhUF2SpcDFJK/f0SQKto/ZRK8+W+s7o&#10;3DZtZtlq+FLhISonj+W5SfpNqcBU7407EAM5BsKHnoZPfAo+fhM+/tEihi9cKOpomtyapYHFzkXC&#10;E08ze+Ip4oWLBHesz/ERXKFaBjSuYe8e/NU78MM/h9f/Et79CdzZFRGq7oJSuohsy9JIVMbKYFUn&#10;aqXF1MC1iDe50G8nAVVMWkx3JmOd6vdKeCnTnNDtTXdNlpsX4KSM1Xrpd1D1s0oVR7R9vtbi9tT+&#10;L12GJ5+EJ6/Bh58pLurTT8OHnoYPXYf5XKziBGlNIhFSZswwDRcIV68zPPEUw4WLJTjVxb9PgWAP&#10;VOWsNSwP4f334K23yD9+i/CTvyohzwNZM7NeFArWuHGcVy4GbBG4N0DM7ZVB6845jeEVGvwYvjSb&#10;FLW6QcUs1O2VPKKgWV3hkaO+dR7a8eDGofZBRuyGUOwOtU2GCPMLcOUKXL9OvvEx+OVnCc8+C08+&#10;DRd2iqEUY+HqcV3gOq3JoqfDemAKmdVsBleeYH71miB22ECstrMhuG9qcExjWXV++zb8/D249T68&#10;91N4/+dw+70i5pfrgvhpLHs+aXWFGkBBrU43POMAx/GewQTOTajTQrqKUKektT87ZCNjm5XaO73+&#10;Vg6mBkxmYjOYHTIUrrt4GT78EXjmo4Ubr18rf19/Ci5fKaHE2byGcnMiTyNhGsnrkbxektNITlMB&#10;a5yRZxcIFy4yXLxEnM+LKD4CsdrOF8EbzevPqYTTlgfFQNvbg7t34dYtJAwwSwAAAY1JREFUuHtH&#10;jktdweEC9vbLfcs9OFyW7Yyz6CvVX2oZ+z2qyNXqVl+4sezBXD1VD5mCFNXFUb0DNfY0UhcLN87m&#10;cOEiPHGlIO3p6/CkIO3yFbhyuYjdq1fhiSfh4iWYCRf7uLlF9xJMEzmnMvZpJI8j0zSRYyQMc8Js&#10;h7izQxhmhKZa5sHtISP4qJYrQrKIXD0qZxxL6G2xgP17cG+vEMPBISyWRTKsDst29uO63K9LWvSU&#10;8jSV2u4xlU/lZELhOAW0itA4lBj8/EJB3sWL8nkBLl0qxs38Qrl+Sb6/dKncM5tXAtkoVaI17Pz8&#10;ZbxZzkAqajsLP2QYBuJ8ThzmW3XrcdsHhODjNG9hO0JQI6s5NFl/Ur0vJTFMNCPm4rg+j2pBm1i5&#10;zOK9gWYHvsaydkbWcebiP1Iij0vScklar0g5kQmEYUYc5sSdHeJ8hxCjvOJ0yIUHHoz1QTbncqm7&#10;EX2M9gi6zO67JhZs/518HPf589h9yFiy/EsJJgJ5NgcCMQRCHApSYySEcGbkAvz/Tdn5OmYcxhMA&#10;AAAASUVORK5CYIJQSwMEFAAAAAgAh07iQHo2H2/NlgAAw5YAABQAAABkcnMvbWVkaWEvaW1hZ2Ux&#10;LnBuZwDHgDh/iVBORw0KGgoAAAANSUhEUgAAAMoAAAEhCAYAAAA+kT9dAAAAAXNSR0IArs4c6QAA&#10;IABJREFUeJzsvcu2JEl2HbaPedx7MyvrlUWgC5RIotGgljAh2FrEhJx0Yy1iQI7AL4DwB/wDNv8A&#10;+gPwD5oDaQJoqTUROGOrIYng0kKjyW6gUXjUK/PGw93NDgfnaR5xs6oyI+JGZl2ruhkR/jA3N7Nz&#10;zj4PO0bMzHgo5yva3XzgWPzk/eOk/xBA8gMg6k8vjj2U4xV6IJQzFuYgkCVxgIN6/Lr+GlJCAQhE&#10;D8RyzrK67wa8cSUTg/6WD07njShYT6ff6R6vyOY9qSwhJRQiJZ4F0TD7d8rHH8pLlwdCeZmyhE9J&#10;OghBsHyyEIB8b2CO435e71/CLSMYm+JcCFQKiAhEpSeW/JnhmR7fIxzggXi+YnkglLsK99w9JrZO&#10;fpMCaeJza/K9VaA1/d2ApudaA7cZrcp3AgMNQGt9XWAwMdAYxSb8MIBXK/AwAKWAhgE8iEQhKkAx&#10;gilCUPoHKkIv/j0k0AN8+/Ll60sovIQ57Jy/zRWoc0zuOgPzBG4NxAzUFty+KSHUGW2e5L5pAqYJ&#10;NM/ANINqQ6kVPE/ANILmEdwq2IhkqgBUCjBhYAaIwQRgGHTSD+BhBV6tUK9XwM01cDWAUcBEcr4U&#10;uf7qCnR1JUS1ugKXAWW1Al1dAWUAhgKUATQMIP0OIpBLLSWoUh6gm5avB6G4XsDgxuBawfMMzDO4&#10;zuAqhIF5Bo878O0tsNkC4wieRvBuizJugVqB57fA7Ro0jqCt/PG4Be1GDLudEEgViUJViIiYhSBe&#10;thCBi0qCIhPYJEy7KuBhhXK1Al9fga9ugEfX4Mdvob71FnB9Jdc9egS6vkFbCcHhegWsrkDXN8D1&#10;FdpwBbq+Qrm+Qbm6Bt08wnBzA1pdiTQqRemll0JfF0J6M6xeWTokycCNwfMEniad8CN4twNvNsDt&#10;c+B2Dexuwbs1eLvB8OnnKJ99hvLp58B6g7KbVCJUUE06xetUCsClgFdFiObqCvz4Bnj8CO3RNdrj&#10;x8CwAoYB7foG9NZb4MdPgHffBd57H+XJ28D1tRDU6iok1mqFMgwhmdy4gDeScF5PQjEJ0RhNoU6b&#10;JmDcoa034M0avFmjbHfA82fgzz8Dr58DtxsMn3+G8vlzlNtbYLtFGUWS0Csw/Ne98EDAEMTUHl+j&#10;vf0W8N674Edvga+ugasb4PotkVpPnoCfPAE9eQJ68jbK2++AHj1CubkRIhoGUBneKKJ5LQjFJURt&#10;4FrRxh14u0Vb36I9ewZ89hno2efgzz8FPv4E/PwZsH6Oq9sNynoNbHcoU0VpDAH+D+VLFQJ4VcDX&#10;BbhagR8/Rr2+Bt9co15fCZx78i7K06fgd94Fvfc+8N4HwJO3Mbz9BOXRI9DVtUgeSr6f17BcJKG4&#10;CVUV6bbboT1/rn/PwJ99BnzyMfDJx6CP/xbls09Q1msMmx3KbgTNDGqMZMN5KMcqBPD1AL4uqKsB&#10;fH0FunkL7foaePwE7b33Ud97H/TBB6APPgDefx/Du++hvPUE5eYGZTWE9e01KhdDKKxmVa4VbZrQ&#10;thshjM8+A3/yMegv/wr0N38DfPIJ+PNPUTbPUcYtVuMMqozShvt+ha9nIYBXA9rNCu3RDXgoAtUe&#10;PwKevIP27vvgX/gG+MNvoPzSL6E8fYrhrbfEYFBeH4K5d0JhFtNqHUe0Z5+BP/8c7W8/Bn7+c+Cj&#10;n4P/9q+B21sMt7cYphllGoG5gmagNLwxGPhNKXw1gB8NaG+tUIcCHq5RVm+Bb56g/d2/C/zy30P5&#10;7/4e6O/8Auidt8WyVoaLJ5h7IxSTIG03Yn72OepHf4nhx/8F9Bd/Af7rj7D67HNguwbmHRhNdIzK&#10;oEoPxPGalHZd0B6tgMdvARjAjx6B330b9f2/g/rf/wPQr/wDXH34SxjeeRfl+vqiieVeCIVbQ51G&#10;1PUt+K/+Cviz/wr68Z+BfvbnoOefgqYNyjyiNrFGlbmgPCjhr21pV4TpyQ3w+BrD9RVw/Rbmt97B&#10;/Iu/CPqVX8Xwq7+Kq1/88KKJ5eyEwq2h7raYP/4b1D/9MfCf/39c/fTPMTz7FG3zHGgzQNKkYcso&#10;9SJUqJOXT8cR//5nP8VPnt92x9+/vsZ3vvENfPuDD+6pZccrfLNC/eAt8KMr0HCFdvUI89tPUf/h&#10;/4Cbb/9PWH3jQ5Srq/tu5sFyXs88M+o0Yvr4b1H/03/C8H//Pyh//nPQ+hkaj2A00FAw7IAy1rM2&#10;7T6KEcf3f/ozfP9nP33htf/mH/06vvfrv36mlp2m0G7G6uefoz25QfvG+xiGGfTJ36L+fxXtnQ/A&#10;77wLXq0uUqqclVCYGfX2OepPfwr8yX/G6i9/jjKu0ahifrTCVStYfbJ5PT3gX7L8nx99hB989BF+&#10;8Ffy+WXLV7n20ku53aH8179G/aUPUK4f4erTTzH/+M9Q/uG3UJ48AYbLs2Cel1BaQ/v8c5Sf/QXK&#10;xx8DdYe6YrR338HVZsLq48/O2ZyTlh9+/DE+myb84KOP8JPb5/jJ7e0bNdlfudSG4c//BvzuE5TH&#10;TzD91UdYrZ+D2y+AHgiloj77HOWTT7AaJ7RhwPzuE9xUxvDXf3POphylZL3ih598gk+nUT7H8Qvv&#10;fe/qCt9++gF+cvsc/+X29guvf1MLfX6LFTOwuUVdbyRi+wLLmaFXA2+3wGYjPvPrKwyPH2H4f398&#10;zmYcrXz7f/tfv9Qk/843PsQ3336Cbz55G9/98EN888kTfPPttwEA3/2DP/haEwoAlOdrrFoFWvXA&#10;1ktzAZxZojCw26DstuDWUAqBPn0GtNdTJ/nJb/8r/OCjj/DDTz7Gp+Pkx7/99Cnev772z4fyBYWB&#10;q90ODWyLoS+unN3qVWoFtQltnkDEGG43Z23Csct3P/wQ3/3ww/tuxmtfSq1oTSLCLzFKr5z1abaU&#10;tkg38DiBp/msTXgol1kKETBXMF+mjnJWQmFmhVmytlvWir/5/pKH8sWFb26AcZRVpBfoHjgroRAz&#10;qGk2EgBUSNZ9D+cVbA/lsgqvCK0AbbMBz5fJOM83Qz0ljyzgIbNuFKA9KpJ15KF87QqDMV4PaNMI&#10;7LbgecaFrPzoytkIhQFJuMANpTCGQhigUqYw+NHlWjweyqkKo15BkHiroO0OmKevOfSyFYuTKPBU&#10;oKlyVF8ZCnDTwOUylbn7Lt9++vS+m3C8wgxuI9owg4gwEGGoDbTZSAKQrzOhMDN4HEG7EcSMxg0V&#10;Fa0w2kCSk6oU0BWAVcUy7+6bWn7vn/wT/M63voVffvLk4Pl//PTpGxEQaYXbDNTnALbhW2wATRVY&#10;r9E2G3E8Xtj4n8+P0hrabgtstqDaQGhgbiBIvgcG0AgoaMDQAJqAOoDaCpdnVT9e+fYHH+D3/+k/&#10;u+9mnL60GTw+A2MCrwYAKyEIIhn4aQder0VPaZqF84KG/WyEwtzQtlvg9hY8zqA2A6igxhgao7UG&#10;5gomJZ5CACp4qCAMQC2gWi4utOGhvKC0Bp7WwPgc3EZPY8S6hJvaLExyBmg1grdr0G4n9+Gi6OSM&#10;hNIYPO6A9UaS0E2SXA6zyF9iXa/leX0j4RxTBQ0VPADUCritQPxgUr7Iwg08roHdGjzeCl+zvMgM&#10;zZrJwhCpgkBgJmCcUcYRGHcKvS6rnIdQmMXjOk+gcQcaJ9BcgSp5fJkZZMms1XtP6V5AuAsD4FKB&#10;gdFAQBtATLKO/qL4z9estAoeN6Bxjba7BUMMMjZmxIP+aGAmTV5OAFUx5gwQOD7PoszP9eICI89C&#10;KG4arlVjvRpIM79Dk9vZJ+UQBg+WjE9mdi6FgYWkrop0fCVQK+H9fyinKVzBsyYbH9fAtA2TLsET&#10;mJOBAmpAK3JAY7lADUQNBQ1cCggVNO7QtltJin5h5Yw6CgO1guosf7ZNQqvCgUyqGKHoviKeCloH&#10;QOR3AzGp3CkAmoj2FYnjkopaBwBUBjUCHqzOL1/qCJ53oHkC1y1QJ+ddpI5kSpJfjqf7bUsLYqC0&#10;DjZr1J/MBU2QztPl+VLORChCJDyNwDzHfiHc5FxjMCqIq8Z/6WY4Thi5Y1XyCM+CxZoyl9g8p6ik&#10;GQAaAEYBYBInxgxmXXkoAMx0O0uCj1qFIOokEgRNRQRCd1SdI2Cy/bPo16ZbWDTVR8HAkG4BA6iS&#10;r22zBaYZnOH3BZQz6SiyDJjHUU3D8JAWkQs9BGOwSgzlUgmOCeZVaMWQLRFEJZRjKCI9qIQ0QpXP&#10;IpvvKLnpp0gbbg1Fx1iF1sVxtVcuypiYbSMj29yogusE5gpqVbaqAIFYtIxeOOwTAqV+04t6qxWl&#10;8xYTSywMjRlNbxxmyfPG83xxfX9Gq1eTkHolFOckxoVcwjQARZbwiB0RROSBlAAA0u1GCGDWHac6&#10;yUMyCdKTREqZ0k9KYPJsVvrSSDSt19qnu2HpPidyj17Mtj8vhzPorApoGD+CkysLUO7PIEluzlV2&#10;3oJIDmMilgDdkC3p60j1Se/oH+uf/ny1XHJqg9/ICTkTAgaTvYOGNnFTy9ckvpQLKueDXtxA8yTS&#10;gEoHp6R7lZv54MPEB7hRzHGwmBORJjMAmbzN17rIBUIsoeko8VBJYRK2p4cRLQVBGDSEYOvW7a9I&#10;KPYOrfrWdBLsCYEZKpWYWV7XNgIKSkzt119sG/bY5C+CH/MMVsnbksyMfnaWDfPmskIefVG/w7fT&#10;Q0h2VmJ3FpMlhRdtfydJ2PsnvY31rt4V7yxypIFQRHJpX9HOFHrzzl8GADuP1YsB1IphmgRGUer9&#10;otKEGpiEa8tkkwElnwxyj4yjnbMHyLxgk0xUkjbJSZIokR6YNH4th6QJiRI7dgFIBGL7NOrdat4u&#10;FITNahqnxiBiMBfVmWJSlY5mjDCj8xhV8vMWEimrBFxQovl6L3kdBivVksgAWBhUwQAzoLjOkOe4&#10;dUsLmCWTOZFmk/4UCZwlW9TBUAslmXSXcSEiWfbL4kcpJFbLOs1ot8+B9VrXpeBS6OR8fhQxD8+y&#10;HsWOycnoX93BlpY95Np3+tl14KI3WeBbEMOiLRTVMVqCHKIXBT9tvgUFstkaanWrsquX60zI+lc8&#10;ueg5k4BG9Pb6fmXTtpv0oCIJObyrMtiHTtB4r8x/2GjRpSL8HdjfJxGJ36vPcNSVGYfqLAsLl/ww&#10;aGvPijEzkuqPu71Lx5wAbqBxBI9jrFnCZZQzSRTZNxHTCObIthHORek85+8mHTpoJd0WQ0F+2je3&#10;BaV9gjgsYVYnQwYlX2PTwCe2Gge4+a/YEjvG2CdbS+3Umdoa65qb2KqNWamzGadNMMleT+vydyDV&#10;01iIVvGbv4+/C0d/HeI/8a1p/ydCUI+5/JmkNiKCM5WgQZPM8Sx7RxSFUJkJkI1ML7S6a/Q6IgB1&#10;Ao/jxXnnz+eZnyfwdpSwlWwmtKlsky3j3IytYANWZGWkwZc0z4SpKQERIWBUr1S6NskQOGSt8IG3&#10;54WPgCnt+Z6Zfhp+N2ej6SOKTz5HcokjWzvIzNd6jp1SGL5nnsEkGtK7sXPorAnEu6XuJJv8AnHB&#10;atVSnwarNOnHJImobjys/iwVtO8J+aHIRpQYTmucdAEPiPPjpAu4Lss7fyaJ0sR/Mk3ikc82ebsG&#10;cCV6r2sovgghlOhou9flke23Hkr8sp6YhibRUv0GvTo4EnDM27dQXIWzU+d8k++UCAOpzZk/c1cP&#10;u46W5kmSZCI5VaJRhnl0sO+c85NN6FShfc1YMb9a/5rRT/naRE9Z4kcD0A0q5xvSM6g10DQCm43M&#10;l8MPv5dyNj8K6uw+lCztjVNmXH+oe9gIAGIO3ndHKaGQSRu7flmbjFqgni8YDIMOPjFcNMD1glQN&#10;cT/Lgut/0TOinsQDDkz9eL4o5ICZuvtnG6GRC2pXuFtmLKkH0hfuasl1Sh2cpSnnK9nN+fKTg1DM&#10;Ipk/zNhhZupaQdutEMrl0Mm5CKWJ17XV4PY2STWXkwNzG4skRazH2EylC0glk1iJh0XamD9kn/Ro&#10;0f9lTzrI3OOEz7Nh0/6NvyAWnUBEkABAc4UG3pePBes2QvItqNOy6GSxC0SzWDTdQRRGXo9nSjFb&#10;25xDkes3Kgy9KiMCj3TQOgm6JTlDviMRJ4cJZilBvc9YdLNM/NY2qO5aWpUIYl07fxnA65xWrzoD&#10;hjuFvWTAAce83tt63L4aUTABFOZVshnoVhf5Y6RZsOhur5oXCJBisONalXaZDbIQOlmbE2cXfaNq&#10;dYRsPKBosHN5m/3Uzy3/1whfY0ASsWXisGfnYsaOiJ9zKeL1GTNZYK3AanpIFHxvrxJf6R+IMHzc&#10;UTg6Oz+WgNBb6yxpd8dx0a77LScnFPMj8Fw1wVlM+9zPpIMnvoa9s7nGNLGRpEcmEFOOk2nUb0i/&#10;icCWEQZIeDCe5f861xYKIWszsUzmpp5pe2yWGqZV+1cj+niehfPY5DUjg5urSZnEsjv0Pfp3JG9z&#10;51ilkgRPh+/c/8L2XplYUv+4fn8I1R4s1mZjZnKz8EubC+TvQK0B2w3abndRqXbPI1FqA8YRZZ4A&#10;sBpCCAUDbHBCbBumNomhOgkZF9VlxEkXkQEoMXAaNKkBMNCKfJL286zBlYKOHn3Ga0mAyU222nC2&#10;yURKnoEfM9AzDu++GVCuVXrCIF+CZYwiYTo+0RBSwbh87g97rxQr4sLBCeSANGGAYKmjEiz0y8Q5&#10;GDEB9oYdNkjXW1OFIQlwMGZAYA9XAsiXWDCwvgXfPveogX3OcP5yekJhlqC7cRT4FbMNJUl5mRAy&#10;QMpbciWAY/0W59hCUuy6Hv3K97RFc3oW0lC7KHE/goTuRwi/1R26Q5Z5zrUTHBMfTqo+PdpMsTZh&#10;CmzSWN28yHPGTiDG0cMUHlA2xfnA7XdKDAzW+ClhKkaiPVSi6DdCHhyEfLOW0+KuBbEQkJxa8PAY&#10;v5pdx3GJ3Zp45Lc78GYNbpfjnT+Pebg18LjzqFCGhVUsoFGeBWD73x13wrh50XGJ+zn2yagiy6se&#10;RsgF5o+wSaIAiCR2TAIuky8j1+eCI1nsSKeaSikN1ljAlESk7mPIJB4k013LClkOYJ4sHCx0RAgW&#10;3pdxrSYhtMnr1GuEkMfEQnQWklG/yTsbEXN/r8I2VtjJLsT0ed7oIBwwi4l4uxWojougkzMRSq1o&#10;46jJzTS02yKFu8nH/XRJksIOyc8AyWIiLSAyCbAc0ru7mgwrJ7ZvarsQi55ji7HigFouEWwGaHhI&#10;knDO21knEyM5E4MrJ1OB6HR7zQ3HZa/DLaQOsCCkgJv5WrJYtBQS44p4kjCk45OlTpj2e3jmEQ76&#10;T/hq/BI/TxZDVgAsJCcBoGkGbjdo04ThQpyOZ4FeaBLDg6rhK62CWxVcqhzXnGHC/IIDWof3WDhm&#10;oszlBBEyE0Yy1+rvg0TjUsMms62gNKbICN3Cb4pPgjsWTeKZCkHKRntj0FI36d9ZvtryAa1MdRRS&#10;K1qalsFHYt6GVZfkJQJOpvdfLCTpZRrSu+Yf/Wc8IsFANpjVvO9dT/FbYyyIwjLIUF/Keq0xX03b&#10;fr/l9FYvQAjEvPJsHHQpRWSGd0QC++wnZXCsjJZ1giaOfgB+H2pdggtaU+KsmVOaxzwhPNO9dX4s&#10;H5AJ1Ju4fxq5ErueEPqVTSj5x519lI6zRi00YwxJqvizij9uL9r3xR2lR9rh68wM7qMa4yo5DjJx&#10;ukiKV08MkphB84yy2Uk4S2NfDXmf5TzK/DyBpklCzbtBR+4lL8uJ6x/OSWnxB8TkypzqRSI7U6O1&#10;4QBndT+IcvXFbRk2JRrVuzlVb95qUh0hiDBePL15XrOTfETuqNV3JUoN4hyNkLEOVBrdISQ67sOI&#10;0OPuotxMLHmCSRSN+0wEvxgHx2ZRkaSq0jg3sK6fH0HThEvZL+UMfpSGNk/AbofCzbmiccMMIe6c&#10;1mnsDVrLAqc0gayeBTd1ouHFEyhNAYUJqSnWeMh0zsSH9DtNSAp4aBAtAi3TZ2qWcdz8UFHAJZ5N&#10;ScFfq9ddhBX3Uoz710dYmtzZ6DpHahPZc4yR6YI386Krw9HX8gCqK0U/dTS3KNEc89PEhcS6pqdU&#10;ZSuiu9I4hURJ/X9f5TwSZRKJImuxD10Tf0vBT1qHQYiekZGLe6mmX8vCGrnqROK+lDQxEaRgHpAM&#10;d0Q90bOtiSlXuWIGGtmUKud6A6ovV7bzBqHSpPFn7nWOQhi7ntBdZ+0jvyDulbY5yXXPsR4MZtVL&#10;ZGdAFm2s39mJJ947W9dcL8lSieE6ynIW+KpQ/y3BkbzdXoyJ+PQSpbGYhTUFTbMJxopHfZrGhDCH&#10;ZHYWAhmqZHuR/GZX+KjHwaZMJ4ngiqdyRZcCenvH+XWZqjm/GmwipJE1qdCifX1V5JMnK9yh8ecO&#10;k9CQpX+JHBKV6C81MEjegNTuYt8LfNmLPzv1YUEsE+a0/gQ54jn6gl1CmcQ0qZgarITCap0jZod8&#10;5AMQCMyYjFxnUq8Buw14K9tpXwCdnJhQWMJXMFVJQeOe1vRnkaMZxgDwCa9f0Z1hiIdeCMTSEdn0&#10;JPc3wKVRMEvD41Zvmkl6MOaucuKkO+TmhQTMk418su1BLbLHGXjTB3UhI9LmOGRm5xTqz3qNr2dJ&#10;EtDabu2zd/Ra4O/k5M4shpa74DCR6w9df3E8iJC60Z5nwZsRouY+F2JIltAiy5KL9V0j8FxB41Z8&#10;KfUyvPMnJRTpJAZPO2AeQzFjOHH4oDhHy+EWNsmVIy/CStyx531IyqU6OQ5kaZMlmA406ZJb2PMd&#10;TtjqS6CUEnM5TQhJ0MA+uW0S+ot2jNmYgUUUBMHkNpsD1GFgEgkWPsJGDUb8Jpzc82lSso/ydR0r&#10;ox2SmRyKs550XSv1uEsDhokKQwV32k502Nyi6S4v0nFP79dYVsOOIzCOkjXy/unkHDpKA+/EghFL&#10;qUKaLM0nxuW6YL48qNmmbgzZJ7/V4A/XQ4mjLpxvcjjrENGK4NPhU3HMkF6jaw8B5gTFwVYtpKdX&#10;fEfbE2yL9wnNIhJtFKcblwX23panAEmQJinTreFP8mQpRx1yah/sWcO7eq2diGDOA6UAYaQw4mxN&#10;lo2vN7JzNC+1mvOXM+goDdjtQNOsYSvBPbrxIQcxcS+j41LO0V2jNfzuuOquVuQHxbXZw91F5nJ3&#10;69KyJG2ROiN0Hd5+OVfTY8knHvs6eHvYss20mMj7xeXPIvxl34+TJr89r5DGVxkzCInVIcAF6nUo&#10;yhIU6UuxF88UELDkIFZB/64WYNEdtSR90yTBkdudHrtfZ8rJdRTUBmx3GNoUE4DVG+9y2ErP7Yli&#10;2nTXUGfbAnODpQCiEpawDtB0OgXtz0M73+HvgBkLo1YQOgCLC3Pvvb9+lorZO1RiloCQHYE+bQ7R&#10;vHFyb/OQmrp8rhEyYDFiAV8zs+gTBR70eTid2bkcQWxwOMPi3HmZkUBMzlk/susagxrL8htmWbh1&#10;ewvabi8iGd4ZJEoFdmkTy8Pyeq/0zkLlnOY3oextBvbgjJmBWxEptjf27HWEQIvBtZ3ArL2dq8M/&#10;NT7X2TBJ9ko55da1WDpob5KsVjF7In1SJ2EPlWiMZ9LUuqhjIEkWGNxM0i1eTy1Ti6eQ6X6dfqSf&#10;TV/SCElhHhG55S/CyCi9S3Qim6Q2yWyGH93lgFoFNrcyd1pmpvdTTi9RWgPvtii14tBK96UUsfE0&#10;aRLc02BGz3i7014F+yDaxDGum0Eas3K4jgpeRMiprQSEt10BEAkR2Bwzq9aSN9gyWn8kpTb7+wfx&#10;BFcIKeYebKuiRFyYO3WVEJAkMy8kZjQhSVl9NynJ//MCRheRFl9Rm0j8wktrQii7nWw6xfdv+Tqx&#10;1UstGLud5/Ky0vEYzoOQIIT9s8CxMrHLwX7jfJ9N1PxQZ/Dc6RX7EK8DJAfOJVuVT25ZiBZhOTkk&#10;xRqYlWD7ErpbPG9POwjQZZxkD24t2I7rUdFXHrhpNZMaAnLfB5+Jp1MBSCxQlkHJuA35QY7H7ong&#10;Q4PF6VV7qUPMKNOoOb5sqfV+FecqJ5YokD1R5lmWkesgmZ6Q1daI9UHgd45zXuVev4doz/2YJUnk&#10;n7LrhdAiqXSc7ZrvGm3ipAcgfFzfX5B1lEz+8cxOZsqVexKIkyAJHw9BpIjPn8WzjSDl/TWKl9EF&#10;SgOWxfLu4nm6DEomgne66iAwxfsq7XnvW/ha5oBIOMF8NQVq+ZrERHwBTsczKPOSpgiN0apkLJd+&#10;9zwfC/CVJIuNi8c06SAwZE1D0SBB9+KTkx9bkJ4+x30NIUik/qZwCYkrJ/jghGvwCADME57Yrvks&#10;8pzJ37O8CItRSI0Ih7F4LVvwRfF+hUKXAhBbW2gfKJWZPyQCFEyy6LMo9UE6k6k0+h1JQnpC5MSw&#10;BlhmSXCxRaEa6Gj9HGaVLvK6k5yStDub/2mcwLvdRTgdzwO9NLlzDA73r53HPh8zaKT39CZLZ5fI&#10;duQugNEq7qSP3OrrX0zAvKgQRYLsA22OrQ+wf35RtyXbCImikxvA3WZVpNWB6DqpN5nvNTzirhze&#10;yvH+KfuNzahoKeD6y7k7x3ZzGmdnfhzv4QScYLcTuN0+i0S5hITdp5UoTTJEUq3K18Wz7Cl01K/S&#10;B8UFlAK0DzVcpdNuMzNCgis+saTze4BnFziQyUPZFZMu7uwiIPQYo7D++X0COnR5vX1ZLjeAdWMj&#10;k3awSSPQxDgtGzFR6pNuspjUXS5sUulqDWd1tGZp6tIkpIfM2+gb7ydSqWPriRLR9X2rHdHSA5wR&#10;cL+iooteMIkXz5NtQmZJr1rvf2Oh00oUloBImowjWAdG5/RTNOkaFl/l8AvIUsUnWtGh7qqhXFNi&#10;wAuWZNDY617U09/tbY14LoQeo8+VuKaF3yXJOSZKECaqjwBQwDYq6iOLEZYlZCPB0lS+kC6mvC/6&#10;R6SREgdaYhpLkWGQife7BqmHCW5qjvCaRdg/A2ZKz+/ev5ESYGPZOXqzAU/3750/HaEw6y5bE0qb&#10;hXfqQBsPD366LB11yBG/17hOf43HOjqBkRPGvnl2+dS7uRUduEZoPiRKTExSGiC8JKgUAAAgAElE&#10;QVR0cy4ZAsizpUR92dggNJuidz33VcQg+EuZTnIQPtq7ayMWQtjWn/QOnCXj6qHYfjflA5FLJt5V&#10;paJnuVdmwVCylOf3RNJ8jQpNM3i98cjz+ywnV+ZpnsHzBDeBchbrNnSBUTza1e3/MNmPIBOAiJNV&#10;ipxIutIFFKZmIV1L1h6yE8oJdbLaJNzjiuiuc3iS38zoId0v0kj2W+/gif27bCdS0xZAfWkS3tdT&#10;ZAWkm2ujG6UuMkgUknIvG71JnoOSJjc2mIMbR4xYulabGI/7zOrlmXma5VaYwLs3nFBkQFglSk2B&#10;jUkB1Z6VuZcmp9dAflWk3sl32q845hyTM+SK9nRbFbhEsl24wiGJTCR5wqfvfdaSVG8mCn9rpF/k&#10;xp3cRqT3k1CckAh7NFDKvk6U3q8rOmEdhmkbM5zJS3n9YWw3p+URRml7oUd2hfSJ8xwjNhgh51Gi&#10;xZ9JLvYcX7TbiuNRPfZf2aF5pHJaHaU1YJ5EKTOHYze50qRcZgjxk1rI+siyITqb9UFBX3WXXpdy&#10;haQUkNh1P5EDrzMMVOTzqS5m9YrDpc3eoidGmtSc1oykdSfG1Zl6f8yheeF6SZYuy65TYvC2c3RG&#10;W+gtnGV1/xwgFl65yMvEG92AzNzMjG17sYRbd3+lqhAoRT8k2FmmCW29Adf7zfF1QkJhyRA5T5Ke&#10;KLHMEPeJjdogOMe2iZKRuc38IJKFWJH6feBDLwpqQlZfktLN+RL08CDqJuXELrE6ZV5+26q+eJdE&#10;JEaA6TXkTKRI6trl9wHUbRBL3bM7eeroRhNrF0DSskICD6ki9LekJx6CN0ohua3itLQxsIltfRts&#10;qXPUWv3eRHIkYcQhvjH4g6gBNE1om01sqf3GSRQGUCt43AF1RrHtp7l51g3fT4gIvqd54sZEADSG&#10;ybkNNRAGnwwddDFg47M0hWY4wagJQTVg1wuyuVJTjjqMSER1KFu7gy5zEloxuGDmUaS22OuAIBaA&#10;zHWBHtrkJ2X5uJTQlOaRwCUiS553iDHBJXL3ww60A8Zzc35SvHPkOZZVkj6eDE12l6u3BxBAK5Cn&#10;d9V3ahDHKghEDWXcoT57JmH391hOD70myTksMFc5h3HrkOJwjpRHMCnrPv4+TyKcPu4GbBBSICti&#10;XDku0UkRKCdLrZAmnP7peFnijFFilWTcnK9LEq57mfzs1ArOukl/zSH9KLogliT7uyqTgIezsEIw&#10;oDeZZVGrxgAgGIy/jRFciGx2hmbtsGemyxIKsC3/ksiH973lWhhHlM1WmO49mohP7nDkaY4QBJt8&#10;vDe0Wno4kY4uOJ+J4OjcMJ72dWRca9KDfeLf2ZBuQBmc9NlMGiYtEk0vq6FMzNkjbhNSGYTj+MV5&#10;u9MFnsVwmfQ8+NTlK0jf2HJChUpsoUFKLMHX4e8Ftnbr87h/hrRN97qxrdFZevfwVoNkrUnSKi/M&#10;st+aenca1enYB9Weu5zUjyIh9ruI/oQxqpAoGTJZvFJHEIwwWaYgpX2mbeLcfmfM3F+ZWd5e32dn&#10;pT2XEdlKgPBbpHuzchyOSw3mU2se+7sgIm+WTctNyVPM9ZfErhORZMlzqDppzp6YBOkirF4KpPFB&#10;nuhG1P3z2TkF9RlXOlJNdThQ0EiNrJgA6KI25xm82Ui6qzeRUGRgmm73oOsmGJGSBujmIpCRlpmJ&#10;ST3ZC7Pn4mvffbaaMA0v9QBJfjX3k8hg28SBYGzn2Ap1jKcarMnQJ3/uoyg/l3MTx0UZInEcg4EZ&#10;u52xlLYS2aIzurNaKEfP09WV5vzsAuoUbuomY57srkeQ1JW9+OarMabwVeLogkTy2n1NggeWrULW&#10;a/fO31c5rWfeMCZbnJcV6mb4XrTuknLiLthE6uB5lu8dm/aoqcREKfkh9cZO2Bh0QK9yGMHoZM/T&#10;0ifhoi2HQ2Jsgmego6E4La10VI7tkGcPwBggivcNi1OKb+Poub2edGfpnnhOkhUd8ViUdBY5naQz&#10;hkPx+P7pvPiV2thJ6QbmCuZZgiOn6V5XOp4Wes0TyjiiyGKUBS4F9syHek6Y51J4W1j+IvDFmGkX&#10;Xov9Kzvfzb5i0kkmhx42+CH6VM717+nShWOGgJAo0h8Sy3YX791pwfulz5MXEmf5bsGD9t+x680F&#10;EzJIfOguD3fRmexjyHa2h7DdykwyHpNegM0GmOcBQipa3zdZElymSSDYPTodTwe9WkObJnE4ugmx&#10;Y93yp8TiwIcR0MZL7uRUjbDmiLtKCqg58wCb94xIYi33OrdbEqsNlOkkzrmNe2dC7Scp/DZOYVSs&#10;MCT0jKaZrH1765br6qgicfekw5nC47ekCN2FB9y88Q7l9FozDCxGpJOWd+oFHez00Us1WT8jGIZB&#10;Nl991kt/iXAWSAgQ0BpKBTCPqOOo/rh9+XiOciJCUZ/CNIInCT9grolgIsQ+BsK+i1Otc3A5nKC4&#10;xecSxcV+jJW5U5oUei28UpjHuI81Rvd9OZGW+o4YIGS1kvNjJ7BOTqUHWBQCLTKM6EsU7YBEL5lP&#10;RJ19PmO/P3P03AaGQq39SQ5Yf0EidxOvIn3PkPZGRClGr+sTe1iWfC0GziRQ1teWqW+hhoFWwdsd&#10;2noNmud721joNITC8CRmmObgJqyss9uSLkfKwuU26ywxGNavhstFrCYWIOkc2ir0qgm2jYL5Bvpr&#10;jbhiFZ81KQsw6ADapEvYIkGyniBFouTVj/YuQaAN5mPRyaqmW0Zaj7LnpLDHExgLr71dYtKk0y1C&#10;qgZDiPfN2VTsrWxOk1W56JwYH2UYehOZRe0uiO1S3pho1dPGSBuwWQPr5zGX7qGchFAYUGfjjKL7&#10;8DHguZtkRiLBlAXnvWPCxacpoCqykzgxAjtwU9Te6StAn4qyF+4JFMKIok9nlJ7lGd/zs5Aghkwo&#10;m0hZNgmRpDXw3Lpu2MvAr6ZV0tw2lAg2DBJG/Ae7oSvmhNxTnRbX9URCgfL0IGs0RCQITC/Y9bH1&#10;tHFDJRKyepTAwcC0A63Xoqe8+DVOVk4kUVgJZZLVjbXtdRIA5549vkkj0Y29dWYGIXmUJAlehACG&#10;EP/i5upUo6TDeFuStGN9boftGcUtYjl1aegjTtTJ0hVVNZRS0MMJhu/1aNvTwaSr3Z2mDIuHu4v8&#10;DS6UjIiLvvAJrbXxod5Kkit+wV2G3TBw/2e3lpDc3Owh7DCWQGgMTzBifFSxV6Qumu/Pl3I6q1er&#10;4HECzc37rXDu6ENFz3YRi4SezZlOEThfOE/k+l2S0ouK7WMfMD5pFj4XbOD72kx68HKCaCsjxmrv&#10;LgQcSpyVlNgSpDMomJcfmCJOiYiSKIrHsDKBuzqBkodcsZWrDe5LIpcOQSzUd5A3wNpnPEYpOyX4&#10;M0lshOl9tdc2wJNntCqO6zcOejFrRvIdyizLgC3okZaTqjMRmzQAjCAimNBKQK7FU7vjX0Y8d2mM&#10;EtTp4qhswjWDMVo/xZM8YYQ5yfS4h3YACAuV8VBz2kWG/8wQKG9Lp9za/C9CTA19NHF+MSOk3Bb/&#10;6u9GBlVtqmr3ZR27z9fFPtEzU9gzyLiVDb68QL4T2PREaES5vVuMBJwZFt2itc7AdiOpi94kQgEz&#10;2jwDuxGlNp8abjkxjtjtYb7sgAW80HqFQQUsyxKKwT3ywIsJhhffM4HEqr90TdJl/Kvt+cJt/1m+&#10;RMCsdWkGkkkQte5QTCiXlOkFD0oFFzwRIiN3x005MYUHo9rtZq71B3CYqX1ctBl6rUuK5ZAlE7S/&#10;fnqObS4UzEUthabL6Lt6fjfWpRitgeoM2m6AnSXD4zs65HTldBJlnjUnU00dyt2H/wj21emjcgTd&#10;eUPHgXPlB8cZhzEval+ulhMMyjg+5rTCKOWoYu52zSGk0VLHSW22lzYjchdaqZMvr8PvpRqlvuFF&#10;nRloygTmRByZkbygR7AMyexQFYxYkAZkMVCpLiHeEimS0rnQHSNymRDRDmCWTY10i3UGg9sMbHe+&#10;0vGLGOApyun8KLWCxxHki7aEE8h/BlMO3HlwZBOHpeKSn1w/COHd3/ZlunMBqZaPt/YU8vxk3X4e&#10;3fWxGWhE93K6gWD4PJ7dc8eI1NVFVznJnXP0+L30isthigT55tjMz1uUsFwx3GRs0sruTO0UySTj&#10;YVnt+8mvI2abo3JIDhipdEMj72GExcy6BKB5n9E0adxg3Wv/OcrprF61guYqL58dXP1ILzhX6mUn&#10;GPutw+HsxCYIRT39l72yF9uk1we3XEKT1CZnp2qtSdAkbqAuoNLaSACoXIEwCEZPW2OXxADklqbh&#10;6bZuR2EdNzAq0GYhHorJ2XdmSBOk80G4S4lpXCfpKenWMFRkgrIxMWgZERERN5ZlVCaMOOZ+KX8Z&#10;k/Qpws2QgxKKh9u/KdBLcg5PsiyWSB2vqeOMJtJ6ajslnxR/eeuE3nAf16KHPZyqzNfb+nZuLSmz&#10;dkO+PnB6b9WKdjp84gTfCEAZQLgClxWIroIIcpPuKpIB7+B18ToN4Blok3yycdnIaG8tpwXRSBNJ&#10;hUvWa6j7bvVxcg5TmszGpOSQ+U4AlOStd+qBE1a8iHwvuX32nWR1o1s2zXm93b55EsXSYTaukBzv&#10;wrUE6ms4SpdREHACgppFjQA6baKZXNdDck0pCQCYAGsNVBLQ4X7dgwyscq8CUMZUZlbtoFRL9JRi&#10;xYhAwzWAlXzqBj8n43lUALoGyrX85AbmWWHujD4Lt5q+2Tzh/noJ5g7SWrOm2TM4QTaTcGiRMJBJ&#10;pSQ683WPGHqmxunfIGf5RQSBuF5NReMi4zKOwHYtYff3UI5PKIYxqySWIK7e4cJ1m31LEibfrx8K&#10;tzr/n9bfhdK6Ar2QPoCLdrOyhV50YAr7+PJeGiCrS5yALYQNCFSuAQhxnBcM5MYVEF0LsbcKYAS3&#10;Sblyxxrk34Pdzi4lReoYselnNuMbE7H7FLb2UQxYwGo5EBldTJqZlDH9K0FsJhAXFBS0WmXv+Xta&#10;Enx0QmHAM0TKevnqnW6mXVYItb9ttiVZQIdy8rI542bg0vtBTAqYzgF9hi9NvaO9ebC6l5CT3B2z&#10;dhQQ3yiRXFgpA4DHoPII3EaADZ4FlPFAUGUkAFJ/y8uLEaCp7qL72esjKGV+BHOYfZdQN1NkB+uS&#10;ASKNTZYw5NBO4WRVy9c9rXQ8DfQyQhl1gJpktOeW8L4GR+bOiWWhEUqeFXAbjBd3k4x4cJyinNWk&#10;TgQ9duOa4XNXXTIdYwBwA8LqhLjqWIVA5QbADUATqK11h67QWxbL2hLhsEqngLcSSLrUIVwII1Kj&#10;LiUFhYTmBVEqw7SnmhPWfVjOnJoQymYD3o2+09g5y8l0FJo0larlke2kxwLe9CxlUVVSSE2BNqhl&#10;3/PvfG86YjDMTFxhxIp29EOWayggvhYCeQ0LlSugvAe0Eai3GhnsGjYiH7LBYjVJF8BD6dn6JyUR&#10;9mLKzz6z3/dZ6S+OizN9ioTS+WJ5CloD5gq+XQOb7b2sdDyZRME8o9SqnaDEoXqHT1jHt5nDpQme&#10;9RMTxZkwkrJv8Uc2wU1viYFJhOoc7nDzA24VoK1QeOVtfJ0LlWuArsBtC0zbYDzWf858DOdClXqr&#10;obl+EATBPr7LDs37RcblGXPp6KTBNucrivlVGppZUbdb8GbzhkgUs/tXscJQEsnI/emr2XKnK8EQ&#10;TAh3XB5ADGhnCt6XJoDRYGA1UVITkdCB6/V51ArQrvRZL9sZF1iIQMNjoNwA00Z0GAACmXStUF7L&#10;qwwqxkKlvInkPfrIYPqQjI/BsKjtOKXnk64kxyqIJYyFNcfXuX0pd0TVvVrh1sTiVas6yjLMYl+T&#10;I7/tLysftgpyyfKjU90HsDdI+2EkyTzft8OU8ySdGATUAahXeLMoZFGoAFdvAeWRHrBMjy0Ym65E&#10;5UVHd90Im9+ZmcnvfdvUvtSJU9wTihKLJJgQhyvtdsB2C9Y1Tucsp3E41gpMk+6UlJb9mqLtrGl/&#10;BoeFRSFAh8MIeadd2EpFpPML4eIWNqcx1VEAjRrIFwM0DQK53mAa8UIEXD0C2gqYnyUCSSoDpI+c&#10;yetZtzg2uzp0mUP8bRH0EEGQdtMhya2MzAgF0wze7u4lD/HxzcPM4HkCb58DPIpnviEWFqEBVAE2&#10;x5E6rbSjDKiR6x8QgvIcumb+bRpEmNZkELzzYl0Jy6IgoyEjEgJkRaGcoEqgMdX1dSplBbp6Fzx9&#10;JtZJjzBIqqTBVmVUHYGQnZfi1ionOmU86svy4yUgmvM4Bxaq+6geRcxi7h43kj3yzCbi40Mvtsjh&#10;LdDmUOadpYSINSeXn7cldplIkAMp0dFEKICBZ3NytogK5mxk0UeQf5ZWvr5EYoUG0PVTgK4Wxxec&#10;PlkYc9IPP86xej6PUX/v8tnL5QBIkE8La1TxOMqS4NeeUCBrUXgcQZUX/WIKva3yDgHvgt71hsV9&#10;ymG6MfNzSATSJ2eL+/v8x1IBgSoB2zsG8GtXCHT9FDQ8SgaShb7XfdpiMoAOXLt3FyMxr+6p8SPx&#10;Uz9vw18rSAnltZcoEr4yA+PsUQ+sstq2jaa9DuUDf1oorWX3XLWHQ/QP1tMldkCMGREwF2AXnOyh&#10;QPr76j2U1WMgW7VylALklAubpdSxC1yvRAzpgX01HQHYM5J/xQFH08jp3VaiiM9MKKeJ9ZpnYJpQ&#10;Gos3npuITZ+z1gWMQ7TaZSexfwrgnelKhl0UySGYmkp4Y03khq38LJoJmL4mSvtXLUTA1TsyQtMG&#10;vuLQGI6vSwBMUbcS+qWetIPuDjggebIDOJln7JcbhOYRWN9KKEs7bxTxaZT5aUKZTKKwMvaFtHAO&#10;o5/aN6WEZmKfh+SP/bMUBq4TLRlOTgxRCZgGPJQvKFfvgGoD17UesD4Mvc/MLyYJPO3RnkOZuxoO&#10;ljwX3HwvzBatic6724B3W3A975Lg0yjz4w48jiimm6uiHSjIiGWpcWRxHR3lwYhuGlGsu2BOgn+x&#10;IMJQMsV3RcB4EvfRm1lu3kVZXXeBFNHJrR8nPwcs8BaEqdmxZKxxaQNlqJGxJfaaFMhN3FDUl4LW&#10;9njhKcvxdZTW0LY7EY/VLFW61HPxagbDGJEqNTKaAEtFXWTLgH6v9qXinm/NEIAkyG834Av42kPJ&#10;hQh49BQ0hDVMVJaGMKDo8aTHGFxr+ToOdUY2N6V+CFUX8k83D0OXYTeUeZRsLGcOYzkyobAQym6L&#10;No7IuWmV3yfJooqHYVcVD33qn94aErFBpuD3z96TSkYgyqXoQZK8XKECunkKKroE2dcAdRcdtvx2&#10;vxaQODOzjlA4hjNf3Jqglc3m7DtwnQB6NWDcgaoSCtsSLQ/CRkP2jVQAFRHwoBNcl8RGSJj5QpIy&#10;T73vI281xylTOqOBJq/oobxMGa5A1+8k2LU0dplyH6MbxzUa2IkhZ3djgJY50XKV6qAGgVsBjdXT&#10;q56zHJVQPPJznnVtc3NPOFTl8y3aNHjSOshyTslCnQG+LsWZUA+jeitKFFkcFoYAkFi4qD4o769c&#10;rt8GhkeqrAsqCNNLkIcMSyT37gVJb60ENWVq/VwgkITZtwrfBpwJmDXm68y+lONDL43zkl1czXei&#10;ypxeRcZhOoSUzI+mfJuMMWZlgia0wD36ySqLMCRCmV7PdSSXWOjxU6Ck/tRBCThm5htJ2M2aRLw3&#10;C/dGHLdUKtEIQ7XYMWGo3ATWo06yJft83q3qjksoDE1TNEv0loWJmG7BcAAWaxiQPtuBY1Hcgtat&#10;fzjUWaH70PQ1D005dikD6Podmfw51IjKQm85aNQ/8B2QoEtT7JNFDUokOm+IWZDKbgPWZHjnKkeG&#10;XuJsLHP1vXAAIZRDCRv2xLAq+8stDrR2ROi9mBqpIzaDY0Vfq0gM1wPkOn65fhsYbuS7xrB0+iUA&#10;Nwn7Tcbg0m/7lsa8yy7JosBTM+WeAaqg3Q68tZWO55EqR4debZ6A7QZDC+WMEoMw02CE2KM39VJP&#10;JOZxBxC6TUbEKe+URx5bQu3pwcp1kkIEevQUIbljbgs0ToyMmqyv1/AjpuX6JOhSGJUoHXbmmCtN&#10;x3qWBVxkhHIm9HVk6MVo4wja7UBzRWs5ApRVsgAHxbLqKSYtwoqyWP4LpM5RG2JaU++mg1pUujyU&#10;k5TVtSz86krkVbbh3Ae9hgzywrwlZAsPm/BC1lsaqM3qdNxpbuLzlJNAL9qFMi8EYjSQTIS9l6RD&#10;UMukaYBJofwbvbmXFt/nB8h18vLo3e5nj65VN0zxXQHPDhW7TqFzp4aSwzBwA4070GajDu3zkMpx&#10;zUFmGp5nT98P98oychgLs7y/5TGIYtnKbQs4TcjWXWhQbdHparLEvG82fl3Kp+OIf/fjH+PTccT7&#10;19f4nW99C+9fX2D+MECsX1dvAeNz2Kxms/QyYLuG9f9a6Ikp4rGuxYkLCElSdC4YsmAWz/xmq1l+&#10;cJahPiqheM7hZvvKS+oZyY3LnjTCFXbdpkw6opcxncOK7Tp7TuuvIggWNlPkayxNfveP/gjf/9lP&#10;/ff3/vhH+I//4l/im2+/fY+tekF5/C4wPU/GyrSmyD3sltuLIOlbxVlImtRcMXPAZiY1EydjMwV0&#10;b/Ms3vkz7sB1POhloSfzlALWJMsg1FRsyed8gZV57lmawhjANMBcvrYGhfJiLBfBSjicsrwQy0Ks&#10;11SafO9HP+qIBBAJ870//tE9tehLFJMqC8icFfq8Fl9PwuGYQ2plqAbXIfmn5a4K26GLGeKr22xk&#10;Df1rRyiARHvOk4RDM6foYSBP3uVvTjAtdPgwOy7UE5g3xhV/HyB+baXJDz/+GP/2DoL4dz/+8Zlb&#10;8xXLzTsAAHLHo53gA3/NYdldU3wRaunfCIJCqFbZqm6asJwZpypHIxSGWCV4HMHjpJxBcseKMymI&#10;IFYtFhhGjbkeojtsH7H6jYmAkgYjC5BmfpTXq3w6jvjN//0Pv/Caiy3DNWi4gq+d74R6A8NyhS1S&#10;H7nqmqXNgfo5CIwACWvZbMDbre6IcPpyxFnFHt2JeRKvqeoh5nAkjt2ZfK21QaxFVakve+tWUv3y&#10;mBDhtZUmv/mHf/CFhPDDTz45U2teohABV08AGD9Mq0pzosL074FKPJLDL3MjqRmC1BhUG2i3BW/P&#10;lzXyiDoKxK49T7qHhUYJs8UJ6x8396/4dmdGLA7VbMvoLIRoQV1ADrxjxmtJKL/7R//XZRPBly3X&#10;b4dDHUYseXcxSn96nY0b4OfyuiRbbMdWaVPHY9PAyM0mskaeuBzX6qXpZMzqZZHCvsVAlhScN+oh&#10;xCURXBd9KIYA0tB76WtyjgMwyENXXo/y6TjiN//wD94MIgGAYSVOyGkHGAQzSQDTI5MnXYNgY477&#10;CdjAcoNuLERp3gCoDWW7wfz8ueyXgtObb45q9UKrwDii1Dn8Hmz2cYTkAFwku5qXlPj9RUGJ2EBu&#10;n4/uKa+VNPnhxx+/WUSihVZvub/DQo9sKNXw68dKWnx3aLzlagMO7BZObgziCtptQbe3Z9sv5WgS&#10;hQHwXAHdMttz2RkB2EUEVeIjUZ3IEYSITkYs4xaMnCbaa3TfCbXXg1D+lz/5E3zvj3902cr5y5ar&#10;R6Atu7Rwl4GiCwMC4TNZrlI1y7HtJxnbEBJ0S22ukqp3kows7XUjFLCuRdnpLlvaMUQAtbBa7fGO&#10;LHFhHagH7BgtCA1JopDuytToQOWXU37w0Uf4t3/8I/zgo4/uuymnK6sbeDI3h1sM5orQ7m2M0+ZO&#10;BxggAF2ApzDMv1f5qzN4u5G9540IT/lqx6pIvPITVvMEQkNFw0AVKLNwANNR/IZQ2nMUKiAGxUBo&#10;ogyymQg1j63oMur9rwP2WNOFlK8FgVghAg03QF0jYDeByqBO4uRPobBmHSIYKrKpammy4rVRAYYG&#10;ohmga1n39Py5ZLfn01u+ji5ReJ7RNMS+qOj1+J5ELKz3lLS1NDS2R9wujEKx825IJAtboVTP5Snx&#10;P3n+HL/7H/7o60EgqdDVY8kDxlAfh7LDRW6vu+d2SBGyuaGTJ9IgsCRXHCfNbH/CF9Jy3BCWWQjF&#10;M527M8kyDYc4DnuVWcdCY+mUfr8qvu+lgW6XRSi//6d/il/599//0kTyb/7Rr5+4RWcsw5Wbd3vL&#10;b7JeMXAoc6TPA7UHs21N5z4A2P6roFrBZ8xDfDzPPDNQZ9lpi0RSkIVHu/pgvXRXeHRWRhD+kgTF&#10;3JS8Z5+/jPLDjz/G7/6HP/pS1753dYX/45//Fr73628QoZRrdKZ9AO4j0W02uAmR+H/JbSCFe/8J&#10;JPeCObGpmYV1i7bbJVh3unJE6CU7AfM0hcULSEpcwlwmQlUx9+U+aQFW9wkAbnJEcCewhLS0y8kh&#10;/Ok0ffFFAL7zjQ/x/e9853JD6F+2DCvEYKSB9pJ8IuAcRxn3ZMRAua40h1oVn8126wu4TjkFjkMo&#10;zOBW0XZbScvfmu/omk3AC1eslGys0mjhjqjIoFt0BftxwHcJek3Ke1dX+P1/+s/w23//7993U05T&#10;aIBsM26rD9O4p1CLWKu0mOBMwQiJYokKJaIxDlxn0LgTtwSfdh4cBXqZD6Vtt+BpBCE6hQw+HSKS&#10;PR6w7DYxBjjedeaSFoXRZekn3/3wQ3znGx8ePPc73/oWfvLb/+rNJRIrJS/Aok6/6KKGHXIssBdD&#10;sntmnxrSTQrHqAmhSA6505ajSZRWZ/BmjTJNusVDQ1EqD/oo3aKrzmvrhNR3GIBe6gDINvgDq4bv&#10;vXz/O9/B9370I/z+j/8U33z7bXz3Gx/iX//ar13u4qsjFzbiMHicrDREmkOaesaZvCfwINjGkEyi&#10;Tda9tEHoxHQVnXM8TSf3pRzPjzLPaNstBg2IDOGQuAJnykivZZdrIBzyZXqpOxlV3ckhLZdW3r++&#10;xu/9xm/g937jN+67KfdaaO8bA1RAugxYpnbTKygRlHwhD6EvnfXLp9Y8oz2/RZkU7g+ni844DvRS&#10;HQW7ETRVEAjFLYF91mEgGbPcupUgGuBmQ1vllqOF+wpKivt6KBdTiqfzDDoNa8EAACAASURBVFO+&#10;LrBLTgCkUXaTcBS7Xq4sTOhWSjZCmRrw7FYSd78uVi9uDTRL9hXrAKiPhHT7YwYn/wirlGUAxQnF&#10;OsYWAVFyLGYLcfy6LB3loUBzI/S/ATvWkrUr+0/0WrdsxlwwaE4anWHprGhm0Fa2qsOJ16UcZ5Yx&#10;i0I1a4qiZOHYt5Gn27pvPV7tGQTBnJfsxmTeq+WhXEpZYuf8feH36nT55BcwncbPc5pbtiiwiZXV&#10;9ks5oVQ5Ejtmj+ikL4i76aY3xdEskM2syHu0wOg4DHBniPZDucdycMIGFPO9cbK/JPtX8gowrxOd&#10;mVkckDMwbsHbna9LOVU5ko4CSR2zHUFtkXWDk1Mpx2f1NcRRFSfZzh4lOpWZEFtHPJTLKjHOro24&#10;b+TLmV9475cdaRKN3KqgmHGUJcH1tKEsRzIPa1KJ3aZb3UieF3jxAm7esPUIFDIlS5HldrMw/Juy&#10;ED4o8xdYbGyTAs4vIBBbmGUmTauCGRiGMAgAPfTiWRZwPV8Loz6hTDkKoXBjzb4yothCHbNwvbDt&#10;nYqOeNEgIEoRxSFR1BCg3x9I5cJKaOYL2MyJSeqf7eC8UEzdCGzZfBKtuLwioEwjaLvR/VJO5yw4&#10;mjJPtaJYJGcWgS9seafJLcqSgFIIQ7Nj7Yso8aHcS+nH37YWdELJymfevsN23rKcrJ3ef2CuNAbN&#10;FbTdASfOGvnqEsWsEfMsYfa1oXETyaKWL86KGODHJbmAqe6mmKedmyy+Z8FxfBt530/ioVxUaa2L&#10;Zex5Xk8kGVLbaYvlo249eRCJCSVmBuZRAiNPvCT4aCEsmBR2UeTz8r1LknIu18MoI+kivdHXHFSx&#10;5UN0ktvamZVb6crHh3L/pVWAKnqhIhM+B7Oy/hPgOespEJRShBE2vbkHDzK/uM3A5hY4sdPxlQmF&#10;AXBt4GmHwhWFPHE/nCIIsriKJX8szMsaVAGi2Oay32OI4G7+zvOSoFiHhR/KvRaeXT91P0g+7XTg&#10;MMGuDAsZAKBpNvsGiyhmBoiLXstiOGoVtN2Ap+V27cctR2DDEr7C407zDvdbW+apne+R/427qPLv&#10;i7w4Ut1QeOnhCdUAvUqPP8CviylVs8tkn6KtZLQxlKMH/mzsewONMczw2FtUeZOEJtstaDf60o5T&#10;lCPoKJC1KJuNZO9r+gKdnTeZI8Kw5WUpeIl0G4jkTKTYDhiZvhkAlyZbkT+U+y9tkrESJdL1C9bf&#10;lvTusEfNGGU2li08+ZC8XuJHI6BWtM0W2GxkGfri6mOV4+gojdG2W6xsy4cUMu9ahyvu8SoREWzb&#10;zwUBxMtGXcZScv47Bj0QygUVnkcsRg+AjTVD4vrSdM78FJq9zW04SW/1kCgz6LDqLQ3YbsDPnuvG&#10;QpwY6vHKEQiFRYHbjaC672CULjnAOcxLa9sHuxlREShbtwHsmQLJiaXzQZUHKrmIwgzMmlJVDsRH&#10;RhJsjrFEJZyIR6+T6UDOeKkjO8UhzJLb6/a5Oh1PU15dmWcAjTHUioGDE7hVg9OFC/zoOzN1DCAs&#10;YN6ZbFCMHeqyiBOFalBr24Pl617LvJNPXbjlboFMKQbJEIek9MTFis8sDDYwiII2MxHXCppG0Fr2&#10;SznVAq5Xn1m2FqVVFJLdUKREZ1DXYQck4yL6kX09SkEXorKwEBiREBEwPCj0917mLQCb3PLNy0Ff&#10;isGI0l2QjTxdHcZsPY2RXmk7BdeKBfUdrRxBojTZU2+eu8hh01DIvyP1xWGa7/X8THCpFhPRLKvZ&#10;nOiGZlsDPpT7KvMuoakw9lImG9Nds3fAkbiRmM4jh9dJOrUGlDS7SH5aCBU3Bk6w0PHVCaUx2jzp&#10;mgDVLZZr351UIsh6P5bRJJDmW1nYB2OLCNNddH8/NgVfMlI+OB7vqbQZXFU/2TPR7h+zxIfpCsQ8&#10;4X6M5QFi6WoEak23+RAjUOGGuhNCOZUv5SgSBbstym6DhqoMoIKbWsCasQ7dDpugDkTTTwokxY1C&#10;LfOPQFUOZkmkV0MhketU0W8Q/cTgV30zCeXbT5/edxNeXMZb53Wk+aE90lelBKVlE0wszsS2gNvU&#10;m4LcqEMFRTc/5dYUvVRwq6B5Bta3mof4NNDr1WaVikIeRzQTew668pRPt0Akzp3vY6IWCYMetLfb&#10;Xzo6vLnY66IT5TGD5zU8L5tvGpQjyfstTL04qjZvYhhyMhTXadE900OjdAMrjJMT3rHLKxGKUXeb&#10;JrRpBOosMoFIbeXoFW+1VDmTQZyLL6GLONBa+Jxc37HrLWiusEiX17D88pMnd5577+rqjC15iVJH&#10;2QnaExjKRoRNiYMPEEns+myf5mspAiVMVcl2Ho338gBKS7Ko27bzdLr0qq+MU7g12fVInY22IWWY&#10;gzlp83oP28YyYe7zkolF7b+ur5Btopl6MZZPSt2vqVT57oeHk+YBwP/8rV89Y0u+euHxmXyaDpkk&#10;vYyXOsy6rQXNTxL+kgM1h4BK7gXbZZpbkznXKso4gjZbcJ1PYvd6dUDfmqyVr7Pu+svuNXUrlf/l&#10;G5PzEHCnUjYEOJfx8BXqO5QW9YEgzpzTiN9Tln/9P/7awePvXV3hX//a4XMXUdoEzJt0IMbLthkk&#10;yP6b8n1AZ+P3Ekq8yZ9DpBNAgkLKNJEo2GxOFm7/yjoKcxXY1YxADJuilyJIHWchKwtMxZmowF26&#10;2ZQMDGLlosSp0jkCsHr94Ne3P/gA//Ff/MsuHes/fvoUP/jnv3XRGSZ5fA7XKVi1UyaASxCJ27SW&#10;MRo61gmuofuziAykuRTiKPPMMk+gzVr0lBMQyqtbveYK3slOwBJ6onmb7Lx+9tyB+nNcvLOIoUQQ&#10;1pCe/yhReA7bPiwfALhUt6C9TuXbH3yAH/zWb913M758aRWYtxLEmmF2V1Q6LOBT3pGgd7It6lnm&#10;uyI4hRCRuCTQUKoQykVKFGZJU9R2W1CdATazXSdK3AZmxVcwpj5ZyBZlNklX8f6i9Gc7MpEzJ9gl&#10;q4f4r5OX+TYZXaIsbC8Iy5ftAgSER35AeOYTc0sE0dccupCXJuuhcLsG706zgOvVlfkqa1FQLZ+s&#10;/HtAyN6tZC07hcNC1oUs5Mr0xiUR+iXF1l4/lJOUNinsgo5HNk/Zp+obHKZiOUUABrVuBdNLrBSO&#10;rRyqS52eosptPQrsakPbbNFOtNLx1aCXWR6mHcANTMI3ChOoiViNtdAtLBxINj5iUApZiFyQd71s&#10;01z2BbbAy2+2utVa1lYzynTB/ofXuYzPAXX8ijjXLa5hyyygRKB4gSTRdg5T8RS7FkSZYBYBQNON&#10;ouw3mus/tvzbIs3RGmh7C95uT5Je9QjQS5KQFY4NTTsIlZCSmQPlw7JvmBK3kBqmxTmkjT3JjbvE&#10;pWm3rnz/qoLL62kuvuTC8xqt7hYHF39+MCULQUrXvoTogI9/hxF4+UUNPWzGI9lEiFoDxi2w28qc&#10;PLJUeXWr1zxpKtW0z2KO9XLxuJQSPdTq4n5ocT7flRN3ewSp+mWI1AxZ/Jp2PWFvQB7Ky5dW0XbP&#10;pM8pjbmNGR1gWsYwbS9G89jv4XHqfzukiz9B6YlouMH2nqdxBO22wAnSq76iRJF9GzGOiYJ1GbCv&#10;SJOjOR1NFFr83fUgYM+d723Yq7QvBLSbL7ev4kP54tLGTyCb+4QO0g/hXeNpE8Em/SFFPf11e+kk&#10;07GmwbKnwyRLbbKAa725PInCjYVQdlsQIpfTXhc4Q8jsJ2zvfoyWnSxSqF/fYARjJsLUnsSB3BbD&#10;AFMFDw/E8splfgZg9OHpmRQnQrFCWdBIbhACSFP1dJKH0pdFaLlFctj4i0SyZCRmNmqS4GS9Burx&#10;06u+PKGo9YF3I7CTfVHQ7lg440s5ATAlZ71Of+tsNi+urZteBLmwcRGzd2XZvZDjrtMLx+HV/GAF&#10;e4XCdYc2q5XLmJSdW0j7PdCgy72JCKSbDLlRx40BLd1wF8IwHcauT88kknizzUaSMR4Ze700oQga&#10;arK5qW3kwrqdmE/8CJPelxRf0KzOdEhOJLLmJaJRxYBwoFfCuhgc7eZBX3mpwhU8faZzMyY8FdNJ&#10;9DKY+Tbdqv+wIYouGmNP+08lYsOyIUcKBX35dJO5V3ajrJ0/8rqUVzAPs4bY70DT1G2ZHbFeeh1y&#10;V+wTiSvnbh0LC0lYvZAQlz7HvrsJMTpdRD6rdE7PfFSBrcUbPZQvLg08fqbjmbLkmBWzANxImFUD&#10;DC574bRkooPfei3xATohNc4UXZ/CcX0qFv3CbQZ4hVKrmId3tuTjeOXlCYWhPpRZEnQrgURgSbLl&#10;Zihq4Q6eosiuMU4jkqS3j5HXQ8j6SoJlOQVONDF9Mypk4LoC49F25Xuzy3gLcAWQnX5wAhBiIZc0&#10;UmzM9QqW/rd/JUebMjUjMnWNZOunSyNCz3jdTwNINAhJPrFpBK3XaOs1hhY6zDHKK80W5gbUSZQn&#10;I5IkSS1NqlycPfdWhPvEv9COCQSbDQSebjVHHfsDA6bJGJn+Y/enDisMXFVgOt0usm9EmdcATwgp&#10;sdQJtefNCWgrTRO0IsR4xjixzg2gW3ynaCKIJfnXzDFpSyC5rxGqBrT1c/D6VmMOj4cbXppQbCdg&#10;nieUZnZx3s+QIRfD9rkAA1zMq9LgO8KqHDcOxCZtCqRuN5/Elma8GDRYpKqyIm5JQUwWGQYDZQat&#10;GJgfJMteYQbqMwmh708AaDIE3vWUJiQ5TZmVapkeNT8ig3Inr+QjkzS7iPPuxY9jNsKFSeD/dg1s&#10;1kdf6fhq5uEq2z043AqJ64TSJZrggE3ZfBvKWQrI9p7rESq5kpe0dCUefzaQLDGmy1jwBOsgAG2o&#10;wOq0+2q8doUZXD8Dtw3CI2jjQehEPOxrlvB6xFYvpgsjfi9VcIcpmJOvxphwH+fF6TOkB40jeHt8&#10;7/wr6CgsuV53ozbKBAl7EgFKRCISM3bScuLotHWvHAHGSupwy7wh9N1te0apPrOKkayizJxrqTjy&#10;qsqjpwcFX2L3PgV4J+PFzVVIh1go4OTLitR0poGI9PcFd2YJBVRjEaVDJv1izE1v2XfZ5yYqQxTk&#10;QYpiLDu+wK+1rLq9o46XKa8gUVi8odMkhAKDXel8t+h5uUFQX1usV4hdtKhQmCAR9xz07mei8+dT&#10;QDjniOlO45CrCr4e8bXOis8V3D4Fs+QOZg1oDCYTfWuaoEiIpGAsFPHlfF/kAkmF0h90ivTLxDu9&#10;0+aZLhY0kzSzOMD5VtalHDOK+BV0FMjy33kWR6Nh0r0LAaKAWq7EHSimMhp3ca6kA+Ked2Iw97b1&#10;wMl2b495fXhd8qTzzEBpaNc70HQF4q+X3sJtB7Q1AFvwpr0ZA7JHBAGVs6IPYDG6Pu5+Ls2D5URW&#10;tOERwTCkwN3cMAMONZUmpal7Qhg3rddgy8hyJHvNK0CvBtQKmidd3Rj07xxHTYjNWIs5QygNROIi&#10;xv1DZzM8t0xBYbgV8VTrc5OROXAuQ7786HyfNqKtRpS5gfgKWDz1jSvMAG9APAXYVf2B0rj0zrvU&#10;r6QGGkt8YtEXZPAp36Nh9Or/8hgxnSc2NmTtADsh5S2GAnpxHGj6bG4orYI3a9CRF3C9ko6CeQLG&#10;Xd+RC0ejgts4b/1PcaBTFA2ddZAq3WOHOeoIHYZST+4318zXPdkFvpW6CjCoZ7dd441N/M0VXG/R&#10;pS9dOANdWpByeSDEiU3ShIcZwQulNJXuoXe4acYij/Wmfge2rqH+2WtDdpidKQOMgStonMC6V8+x&#10;yssRCovptY2jBESy6iiGE9FwGGAZdzeCiCkbi3asw3r5tAdj72L2PlrpYj2+vCXv4+KaFBFAg8Kx&#10;HdBWQL3wvFpfqTDQdgDvsJyZTiucrrU/Z+fLCb0Pu8iZz4JBcqw9Ih/jPM7Ask3LJwX0FkgPY4D2&#10;TM0KJEuC75lQGFBC2aFu1yhLU1xLFxqUQv6uBOOsgeGhDnajjY9DqV4KBIA+dBxIGCxBt7iWnUDS&#10;foOOkeV5zCzShWagvv66C/OkBGL5BIzrqHimtKGohaRQmoSH6sx6qcIv69MQ7lmPyQaCkEDZ4Zx9&#10;JUuiZK+YVQeJ+7jOaLWCd1u07Vb8aEfyzr+SjlJ3a2D9HKtWUdiSZAMOmRiaL5ZDQbMOZwaK5hrW&#10;Q8WlOMGFFEN2hw0Y2+s2+ZkOv8IkLAKGAnrFC3SvQ7YD8RIyMiRHLtbgNgDtGoTXSMIwg3kCYwfp&#10;VCm+KlSluzn3IpKhgA0SASA0tch2IsclMmDLeoEwvJASgTGwQSzGraVxtLps/qT6zLCgy8iz9CFm&#10;zQwKBDxuoGkENhuJIm7H886/vNWrsawkqzNIk3FTh1/twrhHRCV17xyd6HJm/8Y9wUHd745zdR2q&#10;g3y3NO+JozuxeC4BTBWgNRgDiK9BWOFys+fL1tLcZK2QMZkFIPWJzKGRo+u/LhTIxQ2EMJAUxbyV&#10;g0pnZ4rwOsRfKEQaDv6QZGLk6rMmdHt5dq2n+DCfCkN8KNutJzw5RnmloEjUCsxhGmaL90oTj2MW&#10;798P4OCMtNMvuJXywC0pgaLWolxuWU+YJ5dwbPmkGMEg5wbQDsAIYAXwCsfaDvOVCjOYKwgTmCVX&#10;gMHImPsymcg4PQGeJSXNu6iPvX85nXX6yEq9SggfOzO9e33puBZK58MUHOFJ/bhR516w8YiEFTrQ&#10;dQLvth6DeH/QiyXOyyKHzSOftALJ72U9xjYgBn9U5N+pzOXv+0QU3xKYShDXfTpKLYeERk8UywuU&#10;8PX7Mpa5+6QqOkwjhQBXAJ2ZaLgKvGpTmmK5LxaQNUGshLVgptu7wIoHLHKGYDqhO37XB6bG3UUn&#10;uizJsEV4QbjA0lvPlBV/o0l7J0EoEdYimWDaOIKfP5eNhZjveJuvVl5+ROsc+bycACypsnEDWWQV&#10;Uz14gQe43RE/ZEX2VNknlLuuR36O3Ws6ywsg2BKu6cMhkhLJ8LB4qE+0Jl5tXoO5gHAD0BUIA/Ju&#10;x0cp3MCoGrQYi5RoScQL6LNkrP2UtInIDpEzlA3uDTROaaIyp1JHsKxxj1Iy7gN0PIJIDva9HV4O&#10;h97nJmcjsnQd1RG0vhUT8ZF8KS9n9WKWxHe7HUptHo3FThiaqysr7nYv9P3VVxVWlgOz3scicji5&#10;wD0Qur1oZf+9G5DFYw55ia1WG8weUS6etDjJDYwNCDs506AEYzoNoYtbWxKSQiFGhcWt+WI4TuvB&#10;y/J9+OBXf3N/xwWg6eY8BWF1lZmyf6ATtPv3znQmYn5hH95ZrHFLn+dCB8qSlGpF2dwC900oAKNN&#10;E3i7wVBrJI/QPLCWkobsJbzHyUUrg+M++w34xeFrSY/txjeFMkQDBP7Q4QnRs7XUtgXnBWlUQYYn&#10;iWuZftSTf8S17XFbhmydp3FU4AZWsx43gGgVkEMJhEoPWxh2jYk3BlCiTXvm8+gGRzPuAc+5oYPb&#10;Uzep4lqf4YmAZKx0qW6rYGppMgfjSmgPTvDdFXENMXW9ungdZEW+J2J7X0ZrDVRnlM0avN2kpRav&#10;Vl5OojRGG3domw3KVBGKIKPnIjaA0umkWkyaPwcWJlqMV4Jj6aegAYrnpfsiUbSFSSwZCqV/853Q&#10;yauElwkiQYsePubv4kjLWDrEoeF1ChzfrH2UGmMeck3HYxNKdbmgvSBKdrOorjY0mMTUvfhyHXv0&#10;QurjQ4y3E6f5GGB51MRvInWZiblPUUU+HgeljvZBL/E6DursbY9MrCuogqigcYv9etZr8GYjuvQR&#10;FPqXV+bnWbyfdZLGaaaNKNb72kh/tzSREpF0Zj+CBFJ2GmIMr8Dn5ByD9bH1XEYZS06rAZXdjRaB&#10;yqlJi1RKdxXqiStfH16I6ApbJxNcGQFnDj4mM40wwe9vFpsQCV6gwB5YMn3HU3uOvzwIyF6K1k/5&#10;ONJoWciwr8H6IvzVV+TM1L5ny8wScUD6l1oDjTvJ86XJ8F6NTF4BeklAZI3GKq4OmrBuyZHDQSgm&#10;8tmSMxN7IKR0jGZhKQSPIF6G51NRS5qeyxk+vHdM7ucwFZmczC2gAAWUYwxBX3ad1UDJEIHQbcyk&#10;2XE9LgqlgzMzVfg240r1RNXvlHcZOqkbswUaWEg6/yje0VsfzIQ4dkuOSWYtjNWDMhot9U+SSCox&#10;9nd6tuvkGnDuBZvU/trpT6gmYr60KR6JbHmFASRPS+Jsvs4IRGg0C3Ql6evCDHAF7UbRUY600vGl&#10;oRfPE3jW7YoJkYElSwwXCLmTeQ+dGGJj5XYMlsDUAjG7AuCBlHvZUNjNsTTYzns7u0mcXyDd3jxW&#10;NdpocCcRecAXk5BKLDafiBcTzNpghKtJ26xOv5dD2kBzDJhElQp64euSj0SXZ+kC7/mgLHAJqXhI&#10;h4nvrZMWvXMR3r97ivGevpEGNPVqJ0SUoHzNES/u4YVE5L72aAH39+jPovdYqt9jBUa+pNWroe62&#10;aNsN0Cp830bn5v2gENJmPzY/3GJzQH6mY66w2+RKHLSnOFr2ZPzInE0bIXeWgD4KuzJUszAMkQp5&#10;objkHfMwDQy+L4xJK5C1PRGTt9hCM1JfmancLwwCXkaq+ZwzXSyLEbvS+0m4dMzxZDTx+Zo7rh+L&#10;uyyCAVPJr4s+y9fZP3ksMpPZn/6AsROT8N0lPg+4CdggZt/41JZ2UG2g7U6c4veio6hpuG2VUHTv&#10;Rhe/3gmsE7IkUZn6xopj5piIe5ZfoO8oxxa28tEU2C9ufl63bVAwI4NO6faJ1ndyOE5Tu6iAUPNV&#10;cZ9JBLbrkCZfcJBDRor9hNcJ8qCGhNW6AeogVjgG5bOrjfxw35b0ol0rnRg43id3evdOvHfYsnta&#10;P+9ZG8F+qxxqwVntFfXdXOo1exxLbBczwA1cJ2C7jtW3r1i+MqEwIA3abYHdRrd7CPjQUz6n9dOs&#10;8CrXxDDIAbtuDxYEl+WQ2GksAnJwtFAucZ0mrYY0U6/XrATM9kuJDhHiImNjD1AuZ1s8u9wP6Xeg&#10;x5DmbpofWbJRDPhyO7Y8gU2EmOTyF9cOcbrYlxLSTxTVpXb49//W3pf+WHIk9/0iq97rY05eyyXF&#10;XUHQZUECVpY++asB/+2WZAOGDRuQLcnCWnuSuyRnOH289yoz/CHOzKoedg+59Go9Rfb063pVeUTG&#10;HZGRd6hXeRSr1BR7juU32zBWKRGsUiy3aapoDlISuuPXXWGgAKSqn5aKw9q3VCxtYhZcyd75byM6&#10;/2YSpclAplZVJzT3qE6Y1Rtiz2fJx2mtzOMEDonQWYDZF6Y++Duj9OwIFPegbUingaCRzWzA12OJ&#10;JHhq+WFp0ASGRN+NhaUx5L00MVys/lAkkYVVDNBqiI7kFPGYzlbgoUkgkClP2jlA8/fJIUmDBpLs&#10;IGwQyTgFlyith37n1u0/rRE0EbP9St2Kmq4ahtZPWNkx3jKvxmzuc64n8NUrySb+FrYEv1luBTfQ&#10;sqC0GqZGs3MqrDhEs5F3OLRWZOKhjGqd0HfYMvoyNvfjE4Fw7GNwGWDcighFpYNVOhLbSxMG87n2&#10;Gz+O/HnhOPrvUMiqmzDQ23M5zZxclZJmN5CY1tCMaI+sQRzeN3JVkr5T/Y8uWVG9e1EQpIiapxVP&#10;xuFEyapxwU0KGORDumVG1LXlHjAgyhcNAeBh5rlbqcxS5ZTgb2kD1xsY8yJRUBcpo0qa+6P7CSQC&#10;bUhs0gKqS5bE0axCyjrjGPHImrIYsJyiVe4SEbrK6lxMdPVoklUbCsnFQPKShKPTAJ3XPDIJEm34&#10;hrUs+QbodXp8HC2d5xbf22/GylYxh0SnBXF6n/W9rOq4DhPzH/QwSpM0h3c8zl5oh0wVckSGmxM0&#10;xGrIib4hAqnGVLYksTSUGUQfzE3k1hpY9yuJy1zbq1UOP/Wj6u7PWLeuh9soDIl2LourVfJPA6gl&#10;vE6DT9qUTIp0vRKH7xZP7hoi2Er58mmbWTXpEMlxILFyV3Ws9RVL9Nq3hKxe9c2GB0oRiskXh7Mx&#10;n9UJx8UsJY3P2+Q5XnP3dIc3BikdhzEDhMZpgCazqyBI4oDUF3Ju2QiGVdDYrgEmCs4Qook5EALe&#10;UHuDYwVhs3BOPxIt9D2FkzuGgrAiaEwaK2lAK6CmHrC6CKFc36AtVfZ4vTmdvLnXC6cFdKruCg2M&#10;Zp9vb1IEMgR1ZzWhfyYmpbx7tX69OHfOZ1Tn7l50z0WhtlSWx6mHvOA08rRcutiQeojnOE3wrUBM&#10;QuR2eRByZRCLhPFGSm4RWsxax+pSMxcCjGIQnQDmBBuV4jmViG3fefKUuBPDkNSTNFmYodHoOH4j&#10;GPY7yJ8iJGuMRddal6Lfjs/R3gAl9+Q5cw3CbwygSnS+HQ9Ad7DQdylRwGjLAtweQYsat4V1P0Ys&#10;voli5+IdYlB+QG/ZQhsgKX3fS4MOqbw9XQwyJGC4ZyR5vwJpssin6K8Ih+o3USburaVxQr5E3zZ0&#10;JgrXKZvBGX0JAStmwBBX58SA5HupuscNUuyC0Cd8xrgzU8nIxWxboGVuEdAssRa2RqNBrpqCVTex&#10;ZFeA5WyUtAM72xo56aAXq+iYz8jEiIDOlFBR1U9X7KRwiKnapWkyDDUDdLctnRbg5kZOhftmdPIG&#10;EqUx6uEoCZGLUKql82T7I9Yu8eI7B0rxY/otGVInjm+T3WxQxBe3JE26s8vTGyrGxx2OMXJnmTCj&#10;WMQ9kC3zbK+EVILSRyhLQdiJZa4QXhs0VYaNt2wTtqV7BKTNy+UDCJohdQgYD0+b6kJFC7XGY16J&#10;dnq+nvAuubWzsR22SDA0zzDyacS6GmxtzLLJq7kEiphN6AQqEuWdJqktrNUjiRlTW1CVUL6pi/iB&#10;hCIAaMcD2vUVuJ5AzMgZ4UTkhOOczSGRpERi4uI1an7T/Pq9dhIZqOjaNlwYI8iGouTv9OocbyCg&#10;qQcIbM3+/dGrJaPSTxIcG6v5mESL1PykmHXzkfYjj6zonI1qtG8vdWoqXAeO+EwImA8jDgrSz5ou&#10;735HC+AGaXXt5GY3kc8IhQHyoyD0K1cfVTqaGHFpnQBjjAnQoPWwbr6wigAAIABJREFUVhQraI0U&#10;QM/qaaDlBL766lvZl/JmNsop6nkZoVDrJ7F15XpenqBhmEWJIyW3qMcYQIkrKKdJbkfmEoFBZE6O&#10;joB6j+SIBImFJiTZwsXuGO/xy81L7YlVMDHmZ58jsm4ch/X/QQo6McSjfjyGy0bj7D1VRlE6IHK9&#10;hGHJtAqyS9azBrbSlilgkOF+J3DMs8b9y13L6RVP6feJZtGk8THq9Q+qFWU5or36CuU7JxQGwA1U&#10;qwZyFpAHGtNDAy5IFqt+myVK13ZzArGvB+GR3mP0nSSVzZ+hYX1G7uiyaNVHGOc9cH1pcnyhQ4p+&#10;CyxztBRE249JflG4cPOwbVqJaBIq9G3YJw5CkyyfUQr2lmAMivolyRLfYWRSLol6GxqR1gCGj9My&#10;NgyRgaQl5CXIfRoANOhIyaWcJ2p5brGElg+o3zeWqPxXX30rxfDeyJi3YKMUNeA4PEgnAeQkyYT4&#10;xklcEKRYQDK4RehkiRHP2+pJdm3+nmNx7c5qR6B1ZsmEySGQpL3HCJSriiphsZRAeFIOu9qz7cOy&#10;ogfF25VFr7CkxxXHcC+itM08wTg++VxMGge8e4LJfzNcreIEW+W/jJTI6URgYDZg6pg0k9sqobjc&#10;Ig5pb+9BbR2z81qaly1UOoWNTB44o2CYCkqdPQcdp70Zv7k1EFWgFbFVTwvK7Q2K1Xb4BteDCIUB&#10;mfCyyAZ+90xwb5dsaRcDTq8kCtBzqs57lrgoURCcN0zO+WIMPIhsn0G0dZe+ZAjS5DP7gg6ondQQ&#10;ZwxJlSSbBskWZf+cAEQrQIzjIjfogwD0Xd/gmKUlHL7OdTvpkyVSGqMhG/eNrKLnNMJAU4GymDBk&#10;b9w92wmGTMc+pXDpR+mrBBPO47fblAeDOHS3gVrFdDiAbw9yOtwKH+5/PdyYbxXteIgjitk4R/cY&#10;sHlPOZdJEmZsVihRJOeiKoQTAhQwtpELMNdqBDUVoA74Le4j9k5GELsofyrwxXb/P+cnlSunbB1L&#10;T7Fn/Bg3r5QSmJHNBnZ4qNpCDD9l12McAwftxn8PzkQ0jD+3YbA23UVpnmL24yWSdC1Oc03nfN/O&#10;MnGjXBlSuKBttJlAhqtzUGwwwTQ/XhpwPAmhLDmz++HXg20Ubg31eJDz5bu1iUXoXXmBaB7FGOfv&#10;Bkx0ZE0wUYd48US4SAXxEYvjcA6iGDkrj2n5TmiZSVGoEtwvDum4Owasiy8CJXvWrP2M8IyuNlbC&#10;dytYzg4bQw7d/dcRfv9R+soqUktSyyRxIpJsa6hEt/u+B0gZjvyvyL7hUctSrUd1St9GXIl0rLxq&#10;Ibdrsaq+J2kHcO+gYYRLPMW940EOP12+WTG8B6pemud1eysGPYRLVG6YHLA8QInQDDkagSZXjoC8&#10;gKyboUyHK8axlfFkfdnjGiZpLICmP3pAamQwCyGV7CVLVEEqkTxPjItzXzKboQAeCOC0/Cb9XMdP&#10;6hRbhIUSoZr7O54R5C/xd0IkxpKQW6XpprZmXjV4Dp3BWKbQx7ZyP0lvTtH4tOpJDVZuKZ9JDxlV&#10;OGRszgknPkiXoFnSBBtw1VYJsjk7DGIIUSdtNIW3bY0mdTkzE3iaUG5ugKtXwPLNYilvIFEq+Hj0&#10;XC+frMJ3NRAizwoJQK2fcd5DRY+aT3Unk1vZB2ISy4jlLghkUcyRlJllXVQ/NIPddQ55ItGgqSrE&#10;/WSy5tdLr/zEGk9i3jqqYXzmTpYNcH2zDm/qyKAH8xa8zbZMX/cB0vtdectI9yELu+yaN7ZBmkKv&#10;VOLbrB2Rs+YQc+rs14wKSPhhwker6vBJ01i+4ZmOD7dRlgU4HkDLIoiVOQ+MYEIs20J2K6Acw2x3&#10;D+56XIL8Odj7qyUMYonf6XFQ1BXwBeUOVoQIUnKLvSaO50kNCYYZfZpUMhto9GKG2mX9DBLXv3Z2&#10;nggu1DL5PnttetWkUwHt25RO5ONL36+Mf/+8NT5hImTSL71oKqwY9DrmvHtxjMA6wyjJWzoisPTj&#10;BT+SDTPM3Im1oxuDW6soy4L66gp8OGK1QA+4HqZ6MUtC5PHoe5E75BNsD9Fo+m3OhUpaxxb/cvQf&#10;bAL5jvsnCcKZeEJgd1wmzrtqIfn7pM6FWA5uxTZnHnKOfNGSqKHgmJnAfQFNPTPnx3hZmvXApW0H&#10;YKh0ZPqVQcpVwBhdzm/rx23qYPRC3dfOKBKRxVMDommlHKkvYik6Oi7dGm3uY3k+JIil5kuVK1uj&#10;1uFUihjoILqF6cc62pwshMLHI9qrV8DtjcRW3vB6mETR6ivQUqoEjtw+nUBHA0ZDgvk6sQzyNcKM&#10;otepK9+huG/bkuKMjF43MeQa8n9TW5F7K8Z34k3MQCc18xVEYn7+3oOE9B73BDdMO7stnfEEx+i7&#10;dMD2kBwaDEgQDU8EYwsnR0LIZtJB4cwMrwjTXdT9kEqB4Oj6jMeLisNndJR1Nlgn9cOWHEPAlNZ+&#10;tIccY1oDliPazZWUL/ruJEocRydR+VAnKBtKRI4QWY0Kd+hICPlTsLDO9GLnH9qFcdWCKFkk7wc8&#10;DMjWcgK3Y4gGDIlcipG92pFzEFCH5yu3bZDkpr8uGu++WandwUZDCtg/DGyWcM1tcoxiEIfaH/vv&#10;bFOxDca/M4bRMwOiSB/t19ViTgZ7QLKVkd7P8xsg4QHdzC1SqpM913kDbYiaOUyIMdcKPtwAp0Nq&#10;b0Oif831cNXrdEK7ucG8LNEv4LvL7Mf8FbmGMCevUcJTn70hsQtVNWDMa8O2GAQ5f16f49xIHq+O&#10;K/KdMpB9UlsTVVw0FWBMuIRwWXMC9DJfJ2LHfmfbYEDaLIGc1lJwkdKc/Xn7YGNboxsBoWaUfnwb&#10;NOMEYQUzWMFidcMM6UNiZkQ2hOUBudO47Tex1z8jAFwT9VBuM70K7nhGzvggAVcCC2/8NExHPdNR&#10;T154Azp5AKFox7wsaFqq0pDAc71YnXqUuBzBMVQKUttIadV8v6TmFcmAi/eiQopkirJH9npOxZ4k&#10;SdHeClCcX4Gl5fTIMDxHCUUSAuUJdcSN0DAsnUSQS34LMZo0NUeHSc18RXQzvtnA/gyGXL5G7+eD&#10;lCJhMlGewTsb40QQFTdtRvH+GX4KsL8jbWWQu3dbsx6yFmJgDHusuWqMktKisvuPA0TFvmsmhQBi&#10;klOCb2/AdXlTOrk/ocgkGG05yUYYLX7s23nTZ+izmX3xICo3Gk+Sob9cdph3JxlF7jUTKlT8WxOM&#10;Pt0hV0eD41g4PW/qVTaYffFzHyEmJWI/9h8vrrT+QSgNupomljL6oCMlouob0lIZCgreBL05OfxU&#10;rRSo7Abi9EvRb6dYSkfbmdFIUskkeqyfwavvdwTI0Ju/zkozOdCYmgXEW3c4gK9uvlHQ8eGq17IA&#10;y1EKITP7TjdWoy22EgWwA0SheolXROyL4Pm6O5FtIUgORE3uUyRAxB+UumvB+MneCaLgaFmv4GTy&#10;0xIBGZJQ6MAMMBqKc0BSpEyI4Jw0JVKycvCSEhPZgo958WygKWEUeYoEkCRKuhG7ws0EjwRdn72q&#10;OWF6sL6SGIMS2KA4pvUROHj7g2cL3o4yBitdyz3SJwE93JG2rDmjcxkfdY8B0KRLCmFDIuGIK3B7&#10;DdKg4yYh3+N6GKG0JtKkxs7GPIvOcLd3dGAiPsln2/kpdOGyJGCQ2CFkP9ZgXngkIkqc1xp1pAsq&#10;yQTiCJMKt3ixiMzRfQ/9oIpwLHyMx9rqE/C4Q15AVBgjBtuJyTYEHXaWYIaQQTBjXGgNl3B59wW6&#10;sR6btuUcmVWDSZKrPxcdG5+1LZNi3bjy6LYkjzGLMjCOiNt4AoHTfJqD81JdFNbxtgocb0HXV1oM&#10;byVY73U9yEbhViXSWU8wf3fHuIw5xp/Ia0kFg6vRgJ+Q2ikpAkx5YqZbC5yK3fR33RVAiVvr7w2F&#10;IdkXnNpI3HtYYvk+VYm0u6YGbODA+mAhDsBw+j697wyGIw3eo/dD+7H4A9Ow6aMnujSyFQGNwUv/&#10;ji0g208vuR76uesNtvm5lEqDGtY98D4ytldX6oMTsgU7ph6+YNBpkRpflsj7BtXwHiBR1JC/vZWA&#10;o6o4lg1ruTbbos3YYGIJiVut3JOOkxH97hFKpIzAPRA4txEEHN9vcRIzmt3e9fQVijUdiML7M4Go&#10;zow+CG0SIPXqRjN1bfo5lWyBuCSFA9MRjGBoV+eZCTLYEWv7adxr9pOayUSdCQgwVYt1Lr4hLyFm&#10;P6os1V1MbqPI6p27Il/aFW9/60mg+ctWgRvB2zcNOt7fmGeg1QXt5looNC0EqdjM6kNGalHHQ6eX&#10;Xymvx9417kaxYOwLTYCfW5K5vraR8c/ubm4oh78ZjC1vFQjOZnZJUubXdqC7iGNuQzcOjwgmppQY&#10;NmINCWLSw2GcEDD8GCz2G8c901gysVqiJ/vcekIxwiTTazq8zo1plnYGQkkMrwNxXgxy+PSPkU/K&#10;QwHOeeRJ6oghEbMmZea8uJXk9ymSeEVvrtGOB0xveAzEA1SvplH5G9BySqn0ulBbiFQsYTGpQjCV&#10;CDA93ReA4eGH0UuZUEXHgww7v3wxOhXAgGcvpezh3ExHIUEkViHdOvW5JyS1ZUqyQJuKPpz5Ds/0&#10;SGAEY0PK2GsqZ+b6uY01YxhjQJEFYCNNFGvtkI1V7mc5bbMJF+549TI1mxuRZT3A3NeoJwvZYjFy&#10;wH78scU45t85C7gBqODlEOVV38Dz9SCJYqrXvCxwtFekofScOnR8yvGxpCflLQJ0x6yz1t7VB4JV&#10;e7/v1Py5IcN3VCV8JZ3qMkognBVgVTtyG3mxlGsqJURUOhD3Drpe3dyuJhP8eCsbd6vJnmD7zXEr&#10;x4AJcnP/ehe22cxmocXME00lQMK8XD5GbyclmsL4UDBZI0EnRf8+wSE7B7YYpHq9upOSde1Ka6Db&#10;o5RXfcOj6h5oo5xAhyNK4w5dMqE4O+qMxPGzziIwOr2dOMzQhsy7W6U7hpq5muUJJJJVAmFLd/Cb&#10;tjsP3ZFmvRfMOB3FZ+NwwwL321kDOXz0nfjbms8AZe6/jcr6OrtO0LSBcfZtSCQ+c3v7kKXSyOXj&#10;cNWwNWy+LYRDluKeXpQ9ZsNEYkb6VSqIntrKaTFZ+NPYBmJsxAQsDXRzjXZ17YHy36BEkcxhPh7E&#10;PZzmKwPvOxbRGZOUaTKiqFlCwGSjdPlYHHzGjFk3fboz1rcAbwHMuyQRDQEyCtrN6sGAaB02+Cpx&#10;f/Qgd29sjs+DfR1h5bEN73KvXqzbTCqKb2xirTleENXpgdZGIoLA2lVhI5K0rZnhL4jgVCnLDEI4&#10;CyT2RT14hhXoquYPczTicFN+i27TUoyGO6tbmJm0GIbG+16+Ar/4Srew30Wod18Pcw8vi3q8jGp1&#10;1DQld15KQjR1BGnGvueCOvgZvrGnIwentEUaC3GrMuINdHaTfSI44Ltx9E/plOIZ57gwqWTPZiKy&#10;vlXdKgonO/nCCD/FfqwHdvgBnPrlPOixP0dWTjNPXH9EAEp9JvumlAiQ+lgG6QGYLZa4ubuoZY1s&#10;u7NDPWM2BU/x9U6zD7TgJL19seCB3OQlI1IG2cXb0mXUPwRvWyngwwF4+UK2Buf+73ndj1BM7zzq&#10;SatYIMEcdiTKSgDACecSC7Bb4ygNGGkRgEmBbWoFbbyItBKciCV/qR6kxK17nDB1i7t71pjQT1Kg&#10;cvEIAuI04da/bhN1SbDRXyKWgM0oKbPr3eapfZKqNF2kPGDiNkfL6FxARWwN0JBmY3B0IoETWGYo&#10;RLriKRq/YtKGs4AjZsSsWvecN6xjCDoYpWe/dp1i61KGnEj1hmybqSfQq1dSvPENDha6F6EYR8Ky&#10;gI5HqcLHmq6SOXEvJGCvhecLKiBGFSK8Xn1KWHAxHt/ocK9Prssjz14kGUbiRk4chH6ljVebER9t&#10;lhXntXECvr1V5wvmiM9AJQcxJO+nrZoIWFjUvgBs1UN6aeog5HyjlzM+xyzamYHmySppLo5ZshrZ&#10;4wfAPBubDjfkmFPv2DH1LUt+g2yoTUmmrRww0UdMnxQ1jGmsIJSFF9AYpS6yPeQNPV8PVL0quC6g&#10;JuAUTt0bV5bLZGMMJCfEEdMbzXdEFouWxWjGZYuz9AHH/NtGIAAV1beP/iIhVeaa3e+sjqmUyQvs&#10;NJIGV9LREfZ9tGPnvg/MhSLW0WXHdvBasaFBOubx2/ujF44RZ7rbo0rNG/2YIGcQWBP7xur8/RjX&#10;DAeuJcQYstR2eanIa7slJYaWGAWF5ApHxgiDPCaV6FBCubkB39xIKtYGNF93PcCYl1O2qDbJ1IUh&#10;akIkg326Z5gQcLSYCuAixiWCqVhAlFfdEFPduPqcqvHK9vr4WBTc6xdXes331TFKSbUxSQV0bbyO&#10;SWW37OZYyXDF2lPlYkQC7zjmsZ2ikt7IyNxNOfZ12HfidBmSW1cb1PQ7t8NcL+jnuDnOfAJ0ctj4&#10;XNPLm4wiPQ8KHDS1q6jENO8kAVQX8MtXsi34DTxfD871snQNRjDNTNC+KN3EDAjKFTK3DJYVRAL4&#10;RPuWOfwHvQjKA/V+Q3jEOFYuVp1bv6IaHYf1BeWmqo7YmxnZUgo6ser+uugr+OQM2038tvGoilYA&#10;5pLsLIZUn+zzoDd1EB2XZ0LbwiEIQR7pM4VD7TIkHA1ga8OkXxb3qaVEYDn7IA85GFYa44oYbVzj&#10;d8OcDb8yP9FChu3VS/CLl3IMxPnDDPr7G/NNIvNkeUMqFdhEXPZcpB2MoKKbqvKwdCJDgCtgoDyd&#10;7EaK0MatcZDRtv6diZYBNQsYPbUEgqQnfU1im7C9o2n8TL2RbS9wzMN4J3QcMYfEPYe5EDS50ohk&#10;pU6FIZ9do+sdCCO8TQ1B+iccC2xMyG2MAflz6bENqebQ5NzzOtAaXj1tIARDT2tKhCFxADf4iPrj&#10;ZjpcSKzDQUcAGuj6CuXFC9DxALQKLuW12ki+7nUqMCuhtOMBOB2DlyTfPJF1Sj1AstQwJNmS4mmi&#10;ayq4Q63Yuu0erMTxsx7QvcPw3G39CZo2YqX+eRs7J4TxseguxWbfxfd9Tm7qEEnF7KZk3Lfvosez&#10;gGVu0bxQAYKh1UK65UHmn4mkH/kY0bddmOknS+811qb55lkBoMAfww8qtggGsW5WAQFi2aZk2zA2&#10;+9P5gWXLMTPoeMD0xecgrRzJtb5WZc3XPVUvzRy+vgYfDnpwpJTkdzwrUekwUsPhwDQYumq4QuKh&#10;x4FLrB8ICTLmkcYRCjQ8O15K8rrKLoFiNZNnrAUqEzpu7pzeVaou20gNzzuS8ZJACrD0nhw3vhMB&#10;Ay2pYtGYoa1/xZH0yPn1pA6xeQIZoEQcZAg7UivgC+QqastsYxAP3USzyKH+b07es1E2kq50BLec&#10;Frqe3cbNL8t28XI8gH/9GfDrXwHPnoNtU+A9JMs9VS+A24J6cy1lXxrE80VpQcwd6tO3aLupCjbq&#10;NCD/0zhLnL8YjoGeTNZOMx6oauBe3cNJuinLpTI80wX/TIKYO7F/pE+rp2i/a44DLoasjrFbKS69&#10;PtHLIWM6ec6Z2+aZm7QKyeToq9yKiWUvunegwHU//uBp5GAQYz0BZ34EvC7H7k7HA+u66+MGHW+U&#10;OYPN1fIMfyKEtETyrxHAhUDLEfWzz0D/8mPg3fdAs6L/vBNG/xpiubeNglaB2yvQ6aSqs4rsQqhM&#10;mHIAyjiWdlzIFiYTSaIA1z4MSViBQQ4UQsxD1sKw1rrVxc1ZGNzLGjK9PmAbDDIhhaFjUWKJLOJo&#10;2wszsA9Dcje1Hy9OYZVcQOiCKjC1J8aaWX4hC+Z2C9FLO8fOUEncuLbSS1Tghnhm5saR0/xj7TLC&#10;pPa7eylfxw1o1hP65HmPQTngdEwcDMVdI5Z3lwkOiLiKj3XUIDI8qcd1/aNprQFqDHz5Bfgf/gl4&#10;70PQxSPobkIw7VyCbl33Czhyk+r1NzeguqSBDINicdXZhJzBUgBmfNcQZc0/uwEkTW1IZecOrgjO&#10;Hu8OjeliyGIGTeUBxaujVBKiIf/cZQhzrhyf38v3nLKHYVFHqJ3haoAcAtrjduotlyzAfcAzXR5X&#10;SRDtM+NsrIxujUaB4fPnVZtBJIkZUUgOb7dQ8M4WswtRGGu6Iu48Ck5qpmMiKb028O0V6i9/gfLT&#10;n4M//BDY78BEKFQAmu5Uwb6WUKygRLt+Bby6QlmqaLElOBUhr/AQJTeVatSZHPPlH5PkoVFQeiAG&#10;7y7G1BQpl6EMfZjYzRIkiQRXSXJ+1chPbF7mYgk2LMDXLcFm1DKbg2Ug3DT2XqC5ehelihJSId2y&#10;vju4JW5qaE5C/qLP67A7pqIoZCrQiBcMYMhGMNhllXO8siv5DnaX7I+hEYWnL1VJDMnOoLcRGdFw&#10;BoQNzDmzj5/8IFeAqIHqEe3zX4N/8hPghz8AX5yDqICnSYh12vZvfb1E4YZ2uMHyq1+DXrxAqYsg&#10;n3pNCqtq1Q0POjiCeTecy3eBHkMwhY72Zx9DMg3ou1rgnDAZCxD7WrYoNP+dtg3YQsRX+oWkB8eB&#10;3KTSPpGE2T32nasNlDPB0nh03N4PASxHsXk9MkYghal7iZjsoR5CG44DTlLBOHPSdTg7K9LvkLhx&#10;jzt4Z7gZ40+5Xd6hYHwpWYUNW5Q0o0MYhDl/xj095GO00XU1yRC4Rqrq++qSEko7Aq9eoP38lyif&#10;fQa88xS8m1GmApQCLttS5eslSq1Yrr7C8sufAy9fotTmRBCe1D5tJYEvflIcYdzNgtU79lpCwjuM&#10;QHnMOP26vVHL3xgkPN3fnREabaZQzQBo5mrQOwD4mSoZsZQbdltUKUVRem6SxpNUBR3oVuqTCRO/&#10;3UkZG1c/3wwZmZutSahcjLDHdNCbKxRXUQmmg0n7Rxis8Sd5LvqieEel8J0epw745OuTBg1T+Z2I&#10;s6pqv/Uzm6fw9hb1yxeYv/oKuLkGn5+hTTvQPKPMu008ej2hsBS8W778Aqef/RTl6koGlPaC3A1I&#10;iomk+Ao2Fr6bO1mgcQPpXV2gfDP6Wo1/UNF69tipC8h6tf7dIYGqMkEI8IqEfWCw674nFrs/YLgR&#10;ZryofDClZpA/zhmPvQXOk+2oK21aS2Iz8+l+7CH7jAmqUBzMvXCpxsa2mAMrEfTaQ/wmn9AomcJY&#10;p875kS5G326HU7kOnIKCCkCS2UC1AbWink5oxyPocAu+uQbmHbDbgc/OQRvhxdcSCjODDwfUX/8K&#10;9ee/wLyc5MQsRRKfQ+mBFPNXSjYd3jBVH+13CqpmTT3M13TRC19/eKWeweM5Pf6njFgnlOCE/STG&#10;z9zdEuTkoFNypSMhLoHQ/IDgcE9b/4IQ/fZZGRPnEleql7sKRCQuTX+PAoEoqyjudN24UkpQuuvE&#10;7Qg3Ugk5+AK8A+wSiHuiTDCwefIguTs12vqyhFoFSJLK5oEEkIKWw/ihhNIa6qmBp1kyRvS8Hz7c&#10;gC8uRm7g19dIlIZ2OqK9lBwZahUoBK4GzHHi3dzkgy5e5m8rUevMIfFgdSFG5NYeZKW1dC9xSndV&#10;dbidOHJC0F7lCeTqB2Wqgb3TvC/L77IKJjmm7TO04RhRFurVSMNJNro1pClyyrYfiYcgBiA4JEaV&#10;lDomLDxq8AKlpWLIBiwX+DpXcomWCdQatUU2jp8Re3gMBhf4WvQTJwk9ZBiviCAI0qWYMUytYdzh&#10;gLbrapjiIS8N9XTC0naYHz3GdH4uMDgd0fxwrAcTilA61wV8uAXfHgQmtsNMPTti2Muk7+JbBgA2&#10;ojHukCZoLj35tz+WrjsUJ4qhxDOdRFlLhfW4Rg6Z76eFZGDDjeXf99uRU0+OiZlaOYZJBZLUmN+J&#10;rQDdvLw7RWBCz5js64RjJlhcOG0sjMHU62M5OHqpaW3L0pOvYVdHDAajLcmTbTOKNeaUWm+IjK3V&#10;i8+x5Okp452Zvw3gYQbQGlo94Xi7YJl3uHj2DNPlJXiasaDJxq5W7wTaayUKGWVyA3NFWSqmmVCI&#10;MBfC1AqoMHqkRcfRBa5KSGSEoFyBASCVE+W+CWdoRMkuYox6a3fCbxYdiojhOg7E5YyoDLjXhxk0&#10;JnEy4Ad86vNmqpsxKvZ74uacpAhYmAkZB7c5B6I5TRLkrFVAbCCvx63S1rZKW64W0JlIopmonp/X&#10;2j2TwoSae8ESc6AGosnFW+vOnWHk4uCsx0n0knpQg6zZFJzMe8iyRHdQWezI3WicpIQCiRviPJvs&#10;GSOZX0IHGbbkdS3XRyxtxu7jjzD98GPwk0dyRHuraHUBec2vNWd5DaHIYMu8w3RxAdrvgGXBTrLR&#10;ACK0wiAsPmAG+xZTH/jKX567yOnTSfTqBA3kDAB18I6U6KO7lCN0BLkl1tVQpI6j8sb7xhGNW1J0&#10;A5sqJRaORCT2pCGpSOkGBo0p8kTehNhrDKIWSGJqjoGKcrs2x44yIBJIx22p9VnSjPybc35z9Ov2&#10;o8M+vcXI3yBWzH73wcXICGfo4S29KpoYkcMFRg6GZ5TSh4qfAi1eMYYcVSi2IbcKLCfU6xOOpwn8&#10;ex/j/K9+BPz+99EuChoqWqt6hudKUPv1+uxhIpT9HvP7H2L+4HuorYEPJ1BlyKZjqUhvWZw594vI&#10;6Em/K5YtGhVB+isWfaVadF6qAKZwC45DM42JZolGgfaItx0ZetmkWMik9e6Uiyb0GS8VijrcFj+O&#10;zEP7Ph/9UQlh2mXYBi11mSZk4NHbYTKZ7yz1oSoyNKNZmglJuzkZhmwVdsGtUQ1qTqibnqhuPQdp&#10;nOyGBDWdvzKzQn1RduvXJzwUS9TnmLKUZSdIagBqA9cDTje3OJwA/vBj7P76L0F//seoTy7ApQFY&#10;wKwq1zTB9xIM12sJhQig/Rl2H3+M8z//MyyPH+NwOAKnRQ9ssMAOhkkaHBT5s1E+IBw7wOyrWO5t&#10;6qZ4Ma/XQCQDrwSUm3Pj2FTVSQ9dGgovHeu38m703xl8ZG00VTEqYk+8EkBiDKYayB89sbjgSNPs&#10;JzNIXI674eYNpsIN+mNzb0Gj3ZVuNqPjHPVaE//m2pAxw+6MzVKuAAAWTUlEQVQmhqEhEittfiE9&#10;8svsBK0YoQmP5PlZhEqAFE0vUp6oNRAquB1RD7c4XR9xohntB59g9+/+Gmd/+RdoH7wHTFKPgNGE&#10;z+7OMJ1fRBb8cH1NwJFQ5hm7d9/HxY/+Cqef/AS3AfwVA+p/83eYrq9xAQLNRTtiTC4iA/TkaoL+&#10;8CikjbhSIAkqZleqBBzZOrfNimLG95wU011VnzqPCsGyGkntsjVGjYSu4p5MIciFvdaYZIG+wgCj&#10;YUVvpk90EqdLU4DvMR89Z5tjVQLK/Zg3cXiU8+cmjKGYHULNYRQOspzTR0G1Kejol/ugcz6wcgT/&#10;boCX2366fgTY6QVEeoY8w44VBlVCawuYGqgtqMcFxwODLp+i/PCH2P3bH2H3o7/A6fETFDBmXrBU&#10;RmNGnc4xPXmO6eLRhqYj19ensFBBObvA/uMf4Nm//w+4YsLV3/4n4OYVLliIZVJ/vnOAgqRj2sT1&#10;z7zABmNz9ZH9k4mlR7nYb/86JLG3rCSotWBIx8P9gdCIUEwFQ5qXjyF+W7zGOKOs/RC5yEN1Itqo&#10;mOdEMkwDZiNQqKYASonjJ1aKDyU3O2J8K3VOGVWUOaA0VU4tJoJL6t74ZL7PbrumLkkZRogXJ5au&#10;pjIVYVYUDC2SWBQvDO6nClQGuKKCgVqwtHMsH32A3Z/+IXZ/9qeg3/891KcXQD1hrkBDRWVgwQw8&#10;eY79u+9j2p/dpcZ8DaEY4paCcvEY+z/6N6B5j6vzCxz+49+AXnyBfZNNMdNcNhE7dNQASg9gI5Lg&#10;HO46HAazjr8ooDrcsk1j1C1Ot+Zd64Kwvl6xmvKbY04uJdNW51VxhA4CiVX7YgdP7Q8QIkeYTYGU&#10;03QoNZkYs79CgKmwbqcMUjasNu6GTbA9OuywNOoioPew4e70E3vPsxgyT7prbglOaairpQtto2Fa&#10;GK1W1NbQFsbSZtTn72P6gz/AxV/8CeiHH6G+8xztbC+SkRtqXcClYMGM5fIpzj/4CLtHT1Cmu4t9&#10;3UOiQOVeAZ0/wu4P/wRPnzzB8YMPcfi7v8XhJz/GbjngogKl6B6OnKTXuVo5SYLM3RK3RsFoUHVe&#10;KxiXynvi7YAby0ADiKScqOGVMGtO7VHiULbBKX6iuISZ/JzW0z6Qt2dSZ6tAtV3hi1gfzMrDs0E4&#10;SPTK3SOc/kmJH127cBgFVx4GiBDtloyZPFVQm603iHysPbGw/s8JFuN4Yg364F5PINHFMBfTXBqA&#10;ylgq47YWtHmH8s5TzB//AGd//EfgP/x9LO+/i3KxVwBWVG4oBcCuoNaCdvkE++99H2fPnr+WSACA&#10;+Gs2DduRB9wSK6kL2osvsfzzP+DwX/8z2n//H9h9+ktMywkzGFPJEXUFFCkAyRx9JCkEiSiEY6vn&#10;gYF8+mxOq2CoBKIkfrWBLJq5cXBcwJHZCcUIR/vyLbtE2q5y5Sp7Tcx/aPlm5MjLiXNzQqb821DU&#10;XGRqaaeHiQvIVU8bsCZGljVZWT0PSj/ybfqLA6F7AmDnzmZ7GMEJU1B1T1XQfKxIki8wj52vr5+m&#10;bH1TynBSZ0fieR25eiAJ8PMhCbDNc6ZAtKWhNbnf5gss774LfPwxph9+gvmTTzC98xx48hgLNQ2G&#10;M1prqNxEdyh78Nkl5ve/j/0772E+P3f7567rawlFKLipx6Qp4pFUsbi9Qf30Zzj+4/8C/7f/Av75&#10;z1A++xzz1RVmrpK6PJEGx8iRFtAFogKaZgDBkfNSBFcV9U4QpmgAsjnSCCxkQSltpRBPFHszfoiq&#10;Sjk/jBQIQjBk0tiDp4jw4hJIThhw8vPzdLi1wAdkgZCl4aQe2nSqckFygCVCN0JB8BtfFkRifHYX&#10;e8ceRMwOFHM9c9iROvjm7nCN4SjTsWCujFnmXDB06EFCiOfJuJIyjvDsGsMVpuDpNSwMj1Lg2Pby&#10;NzBQK0hLcVUGTjQDlxegZ09RPv4E9PFHKB99H/jgPdQnl6AyaXdVXb8CqxMIdXeB6ek7mJ+9i/3T&#10;Z5h2+zs9Xfn6ekKBuVQrWltgKoOiEHg5ga+v0H7xU9Sf/gTLP/0D+O//HtOnv8R8uMFk7pNpAs3J&#10;16/uPZrmhAAmUwHGDGBS5FHuSwAXlTjUYJULpbRr8RCGn3WPBs/DYoAbQewCQ8S8ZbCldU/GrXK3&#10;fAIuN0qEIicEC7JVxR9VDxPHDzWmqOpQBYkIuheDk/4fUf9YqcTFVcp4FeQRb1M9YV4Z55ykgKlc&#10;xkjYBWRWAoVZhjPBNS0XcXmcinRNqY/hXD2kb4zGPkiYJqRxA6OCUZnBpwqiCXx2jvr0Gdq772H6&#10;4ANMH30P5eMPQU8fA+dnqLsZtcgp09QaCpTBt4I6zWjnj1CevoOz5+9jvrxEmXd32ljjdQ9CUepu&#10;i5wxz02T6IbAYdMNXr/+FMs//k/wP/5P0D//GNNnvwaub6TC5LSoK3wGYUIjoMyT2DRUYYEtiWVI&#10;QDMWTvUPTAAITK0rjkAokj7VVALa7ksypE32iHtXmn8XgThdMEW2yGxV9YgIrUWiJJlzgptKiVj8&#10;BGa/1xgpPR9OyARyROmKgiPBODdOvWI69ATH4kQkvX1CitMpbqRzdtct2N8jLShiVOkEyDZu+eGS&#10;iKGlseUCHcRgVJHMbB5GRlPDnEFouwltvwPtz8DzOdqT52jf+wDlk4+w++T3UJ4/Bz2+BAqjNTHm&#10;w1MqzL21ilYmtHkPXD7B/PRd7J88w3x+KTbJPYkEuCehSMcNbVnAbQFaqp1bCiTarhVUlhP4+hX4&#10;y89Rf/ovqP/7n4Af/x+ULz9HefkFcLhFWapK64Iyzx5ryZzXOB0sRGx9KEdm6KKUJFVc7LcVo3Pk&#10;0HY42Qhs/QyEsrlRjOCEYipaRJBU4iZXuRGndNFSBcmUf0bxpL1rhboTUNI7ppa1ULF0cGSD1Lbv&#10;PF0XcDvS6nWNJV9lCVwXAlmlUKVSce0XV++YG9CqCqoSczWbz04WVukVXvUZKAUnZhwJqHNBef4M&#10;Z9/7GPN776O89y7q83dQ33kGPHuMcnEBBnBCA7hKu1WYVAGjcEGjglOZwZePMD16it3jZ9hdPELZ&#10;7cUkwP2JBLg3oQigWmvgtggxaH6McIiCaZpV1yNR005H8M0r0JefA59+Cv7sM+CXP8Pyi5+h/upz&#10;4OUL7A5H7NyIIqncZwd4WnAqR60xQSq8CweHci9WDkeSqRdI1FyJScgxBdfhuiISGAibITzDvUaO&#10;M0Eokc3BsmhIBGb5XGSEwmrH5M4i1mN0I/hjEjRf+qx5qKyAtfejWRLOtYNQ3MnBNkOK7GeyvozA&#10;M3FZ/pS0RdYWm0ARoqxgtMqYW0NBQSNGU2ZTkJhPk5KTDYRGgtDYX4IeP0F79gTLk0fAkyfYf/gB&#10;9h9+H/TsCfjyEm2awfOk+FFx4gXHUkGVRdVMdcW47NHOHmF6/BS7J88xXVxgmvegKRj6Q6/7E4oB&#10;rbGcDnw6otWjpAwQgUoBFRVnqqpxPYFPJ2A5gY4nTFdXsgnsl78A/+JnoE8/Bb14gfryJfj6gNIY&#10;ZSLhCmhyjoc6AhikKQqKGEY8hSUDlCSpRpR3VQWsAJkjpqZYqOomHE5UnSF3U5IllYhUCYOzQOOS&#10;hgAwbpwIzg1qkWINMSYjlC5QaUJUuXDnufJR9QjcScFEKL5WqspSzMrHBJhaardcVMF674wIhZPJ&#10;GIcoC78SaaJuambXLokLGgNLa1gKQPsZdHEJfvQY9OSRGOTvvIv5/feBZ8/AF5fAxQXo8hK8n1Fn&#10;zXdo6v1jRqlVvFjEoCrMqaKglgnYX2D35B3snzzHfHGJspOaXVuZHg+5HkgoBksRdfV0lJOCuapH&#10;zDgdQE0yN+Xoa1UvKoDTCXx7A7r6CvTiBejFl6i/+gz1s8/RvnwBXF8Bx1vQ7Q2m4wmlNUyqppno&#10;FpEv0oSIJUJNBYxJFrMZmnFi+aoysClKgrSmXgu+JueySSb3PHGogeYedmlE+pz22rmdfST6nsLD&#10;JZ+pQNZpEK9/hz5/alPtMv2cTK3RSRUroVQ2iQQ+O5NWId2kCZWmrbm73YmOyFVUFn8tmAmtALVM&#10;4HmHtj8HX16CH1+C3n2G+b3nmJ6+A1w+Qbm4AC7PgIszUaf2OzQqqMo1iBkNqsW0CjusgRaAFsua&#10;aDhNBXz+CLtnz7F//By7i0sU9Wbd11j/uuuNCEWgK4NstaItJ7S6iMtYiQOtit7YIjmwARLlJ0l5&#10;odMJ5XQEvboCv3yJ+vIl6vVL8NUr4IsXwOcvQF9+hXJ9I88tJ1A9AjjpGCpKW0TqlAlMxeukFFXF&#10;zD2s04XtErSYDidbJBOKF6+z6ZIgSxCKEoJKOC+IZ3EWNvJQrm19FJUm+TDVZKx7Emaj7nv7kY1W&#10;5srOakRxm8fVSbB6BglWCoR0s0tmF+ySFz7eEKAqURujGBEDYJrANKFNRST6fgZNM+r5OfD4Eejx&#10;Y/Djx8DjR8BjlR5Pn4KePkY5vwCmM3ApMGclFfK2a2tAayi1oZGpmGpPNiGS1iYJMl6cY376DPPj&#10;p9hdXGLa7WBJk9/m9eaEopdx3Varqlty2FCrJ7TlIKnOraEw0HR/hQW5AMlXIgZKreDTCa2egOMt&#10;ytUV+IsvwV+8BF5+Bbq6Rrm5Bm6vgJtXcnLS4QAcD6DlCKqiI1tfkwwu6eyBLIYmFrwIb1CiKdOp&#10;u8maGtdgZYZIcdZdwZTeN64OEzjsEiIIhVKngDEVQ9Kmz5VSIrDnap4Z/KZcmUSPwCE8HUwkCiUp&#10;JImZKlnTOI1zs2ZPsPUxz5KKvj9DefQYePQYfH4mtbEuzkAXZ2iPnoCeCmHg8gI4PxfuPs1oZUIt&#10;5P1UFsc7s7o7VIKx2UMs6pXwNBKCLDNoPkO5eIT58jF2l48wnZ2hTHPsl/8NXN+YUPxiNR6bqGVt&#10;OaGeDuIpq4vq8uKl4NZAqnMW3QNgNZgAwkSEmSCIuSzA6QQ6HuVosZtr8KtX4Fev0G6uwVdXwKtr&#10;4OYWfH0LvroBjieRPstBDmhVl3ZpELVMffxknFQDqmQqGyFULT2nkjTtRNSmZmLHv7ctw6G6bWUf&#10;A0wFEQkHKO/wRHNiaIxuSwCR2Gs2NlevNJrnNkXSDhkStGMX56qCgaT2ARF4AniewbtJiGC3A08z&#10;MM1SmWSeUeYJbb9HvXwEOj/H/OQx9u++C3r6BHx5AT47A/Y7YDcD8x6YJlQCKjdwZRQmlKYKHkm8&#10;qbWKxpJ5DgihiDYtzKEB4InAZQbRjLI7Rzm7wHRxifn8HNPZuUiP8uYG+kOub49Q/AqdtS0LWhVC&#10;YVXNWj2B28nVMt8/b4WV1UNEqgtTMsA9WMkMZt3jfDqiHE+gwwF0e0C7vka9vka7vhGpdLhFOy6y&#10;h+Z0Qjku4KNKo+UEXg7g4y1wXEAnO1HM1EclKOZAaLI0jJSCYka7zl+xPBnR0ECopov43DL/S1hO&#10;pCkaEBUVoXoBaoPYf6WkauwqNcsEBkEUFtJMhkmcLbPUr8JuB5zvQBfnwKNL4MklyqNL0KPHoLNz&#10;lHkPnJ2Bz87AZzvwfi/vTBOmaQZmUXUrxBvq3nxVdSXQ35wxWRBUTmAQ2DXWrQktqago4FLQaEI5&#10;O0M5O8d8don54hLT/gyTuXfp27M/7nP9BgjFLiMYlTJNiKYtJ1HNFnEECAE1X/jiG5vMEzRpCowV&#10;UZPPRjCKeuIlA6QtlWLldALVCq4NWCroJNtCcTiCl6OcvHR7BVxfg69v0W4OwO0RfFAnxamCFinD&#10;yctBCKMt4mlp8mPea9EcmhK/ERC798zTyNjZvSyAqzZqS1H2OCmSm3uZCngq7mEs5QyYJ61JpRJh&#10;nkH7PWg/g+cZbT4D5j1onkD7HcrZGWi3A8724PMdcHEOOjsH9mfAfgZ2IhGIC1AIbSIsuifK4oga&#10;XxXpWlmOetN8uEg90blwc0dAUyKxPDKLvzQu4GkGTTuU/R60P8O0P8N8folpvxfJMU3wM3i+QwKx&#10;6zdIKHYlN6sa/9xUNVtOgrB1Aap4Njrd3uMVJTlGSThoFwMgKYVM6iiQbtGQgpGQ6LKkuzDAguhN&#10;Mw5oacDShAhqlYNdl0UIrFZwPSlxaBypyrPOLVnc5pJbVEGtSZu1gpcGrg28VD0/sMXYS8yH/IAf&#10;EqdEmUDTJEav1cedpJphmSe0eQZNE7CbhRBKEYSaZ5Ea0xQpP5pGBG2vkXineLa8KBWE6s2bzAfC&#10;jAUVixYY8b0hmtdGTGJ4M4DWsHBD43B6ECBOgNZEpTInRJnRJiHy6ewCu4tHaozvZfxlQpknN8y/&#10;S+mxdX0HhJIu86CoaiaEs7gd05ZFdqklVY1UheEmC0DG0sgM9cRpkPRVc7maIc8ACmGiKcUsmjFu&#10;9yKH1wuwKiimJojKIKk2dlgRaVBTpKeyWhZOWsxzprlyqCzEZoikCEylKIEgjG/bbG2ODxKJAjvH&#10;gwitqIErbj5369osPOOEIvZROM2NWeXxgsaLG9ZQe65oomRtwnKIG2xnZpf2wxquZMnPEtvDgGjG&#10;OIT45xnT2Tnmy0eYzy8w7c8x7URqlGkOovgtII58fbeE4hfb/+6lCeKp4nJWYml1kWr6rqZV1XdT&#10;ppMSgxU867aM6jMgKe1fyuTvqf6gcRm7XTzJMbxjaUeeJlx6v4hdkKVObmxLDlggkmcnMyOap86V&#10;2TyF2DxYqur4EhFcpWVxBIiz2DJyTQoATT1KShVankhJkBmokavYcELDSedBTgCUqlO6d8zy7dUd&#10;zgzN2FDfGSnxquSb5hll2okU3J1h2u8w7880lUSKY7vUUJj8Nl7/jwhl67L0CR6IR5PbqrieW11E&#10;nWlVJY8QF1pKW4egb1Oj16u/FJE+kVIvKhsAcNGoh+WEK9LZ/rIwu1kXNRuggkiFbUMWOm5qyG3N&#10;cGYU5OQYxEjixnXPm1JbjuiLS7WEYc+WKiKNtsTJhZhYjefsijWpIPBo3LpxihgJV37zeSgjKsW/&#10;F6k4CQHMM8puJ4b3vFOCmED/ighjvH6LCGW82H+Z5JFfgYC+T0aDm6wBT6iLmj0Jj3vE9fwn44oc&#10;KoyWKjWwNMtCTrv8mN3uht+ARbfZR++xEkpIbgTMlotW1KuFNKYShSShnBwpGGkFJmxT1pCD5VIH&#10;kh0HSTh3mUjqylY2Is4CnlRFI9BEbh+JET2JyodIVaLkbaNS0s/kmRJWosok+r8mwhiv32JCue/F&#10;AzFl54FwSyMoNLMzWqh6jlQqiVx9CcSWy0r9WAawqlFswbEkNTgCaUgIbu3LI0YJaZdJKpiRU9cF&#10;uYwYY4/+5KoXKVIWVc4S0YPc9S6Xqaqq8k3qNlYEd2TXJNc421Dl6l32AyGekQffZDF/a6/fAUK5&#10;69qSSD0RZWmT87qMK3f/OhGoesKpcW9b2/QX83MW746mgEQDQJe6xQgJZupUelQ4vNe4is+U7R63&#10;pZJLNXP29NlOporno8/VQOXG1y3A79T1O0woW9dAPAnRGT3y88Z7nLn8VuuvA2VHHeOXcYOcM29x&#10;7Pij4+yU7kcjr31/86/1h7eXXv+fEcrWtUUYw/fpl3zkNSq9to27rzX+0vrzXc9vP/LQB95e97je&#10;EsqDr4EijHu/KRjvxOO3CP7bdL0llLfX2+se128+7fLt9fb6HbjeEsrb6+11j+stoby93l73uP4v&#10;jzlkmhc7xGk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bPmAfc0AAACtAgAAGQAAAGRycy9fcmVscy9lMm9Eb2MueG1sLnJl&#10;bHO9ksFqwzAMhu+DvoPRfXGSljFGnV5GodfRPYCwFcc0lo3tlfXtZyiDFUp3y1ES//d/B213334W&#10;Z0rZBVbQNS0IYh2MY6vg87h/fgWRC7LBOTApuFCG3bB62n7QjKWG8uRiFpXCWcFUSnyTMuuJPOYm&#10;ROJ6GUPyWOqYrIyoT2hJ9m37ItNfBgw3THEwCtLBbEAcL7E2/88O4+g0vQf95YnLnQrpfO2uQEyW&#10;igJPxuF1uWkiW5D3HdbLOKwfOfTLOPSPHLplHLpfB3nzZMMP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MeIBAFtDb250ZW50&#10;X1R5cGVzXS54bWxQSwECFAAKAAAAAACHTuJAAAAAAAAAAAAAAAAABgAAAAAAAAAAABAAAADn3wEA&#10;X3JlbHMvUEsBAhQAFAAAAAgAh07iQIoUZjzRAAAAlAEAAAsAAAAAAAAAAQAgAAAAC+ABAF9yZWxz&#10;Ly5yZWxzUEsBAhQACgAAAAAAh07iQAAAAAAAAAAAAAAAAAQAAAAAAAAAAAAQAAAAAAAAAGRycy9Q&#10;SwECFAAKAAAAAACHTuJAAAAAAAAAAAAAAAAACgAAAAAAAAAAABAAAAAF4QEAZHJzL19yZWxzL1BL&#10;AQIUABQAAAAIAIdO4kBs+YB9zQAAAK0CAAAZAAAAAAAAAAEAIAAAAC3hAQBkcnMvX3JlbHMvZTJv&#10;RG9jLnhtbC5yZWxzUEsBAhQAFAAAAAgAh07iQGLndqbZAAAACQEAAA8AAAAAAAAAAQAgAAAAIgAA&#10;AGRycy9kb3ducmV2LnhtbFBLAQIUABQAAAAIAIdO4kBs8TDVCwYAANUeAAAOAAAAAAAAAAEAIAAA&#10;ACgBAABkcnMvZTJvRG9jLnhtbFBLAQIUAAoAAAAAAIdO4kAAAAAAAAAAAAAAAAAKAAAAAAAAAAAA&#10;EAAAAF8HAABkcnMvbWVkaWEvUEsBAhQAFAAAAAgAh07iQHo2H2/NlgAAw5YAABQAAAAAAAAAAQAg&#10;AAAA6EgBAGRycy9tZWRpYS9pbWFnZTEucG5nUEsBAhQAFAAAAAgAh07iQJyygGrwQQAA60EAABQA&#10;AAAAAAAAAQAgAAAAxgYBAGRycy9tZWRpYS9pbWFnZTIucG5nUEsBAhQAFAAAAAgAh07iQNFcI5pL&#10;ewAARnsAABQAAAAAAAAAAQAgAAAASYsAAGRycy9tZWRpYS9pbWFnZTMucG5nUEsBAhQAFAAAAAgA&#10;h07iQL0KkWKQgwAAhoMAABQAAAAAAAAAAQAgAAAAhwcAAGRycy9tZWRpYS9pbWFnZTQucG5nUEsF&#10;BgAAAAANAA0AGAMAAGbjAQAAAA==&#10;">
                <o:lock v:ext="edit" aspectratio="f"/>
                <v:rect id="矩形 70" o:spid="_x0000_s1026" o:spt="1" style="position:absolute;left:3134;top:97294;height:1765;width:6051;v-text-anchor:middle;" fillcolor="#FFFFFF [3201]" filled="t" stroked="t" coordsize="21600,21600" o:gfxdata="UEsDBAoAAAAAAIdO4kAAAAAAAAAAAAAAAAAEAAAAZHJzL1BLAwQUAAAACACHTuJAtlh/EL4AAADc&#10;AAAADwAAAGRycy9kb3ducmV2LnhtbEWPwWrCQBCG74LvsIzQm25SoWjqKrSgFRFELW2PQ3aahGZn&#10;Y3aN9u2dg+Bx+Of/Zr7Z4upq1VEbKs8G0lECijj3tuLCwOdxOZyAChHZYu2ZDPxTgMW835thZv2F&#10;99QdYqEEwiFDA2WMTaZ1yEtyGEa+IZbs17cOo4xtoW2LF4G7Wj8nyYt2WLFcKLGh95Lyv8PZGdik&#10;y++frSD85hTwrf746qa7lTFPgzR5BRXpGh/L9/baGhiP5X2RERH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h/EL4A&#10;AADcAAAADwAAAAAAAAABACAAAAAiAAAAZHJzL2Rvd25yZXYueG1sUEsBAhQAFAAAAAgAh07iQDMv&#10;BZ47AAAAOQAAABAAAAAAAAAAAQAgAAAADQEAAGRycy9zaGFwZXhtbC54bWxQSwUGAAAAAAYABgBb&#10;AQAAtwMAAAAA&#10;">
                  <v:fill on="t" focussize="0,0"/>
                  <v:stroke weight="3pt" color="#000000 [3213]" joinstyle="round"/>
                  <v:imagedata o:title=""/>
                  <o:lock v:ext="edit" aspectratio="f"/>
                  <v:textbox>
                    <w:txbxContent>
                      <w:p>
                        <w:pPr>
                          <w:jc w:val="center"/>
                        </w:pPr>
                      </w:p>
                      <w:p>
                        <w:pPr>
                          <w:jc w:val="center"/>
                        </w:pPr>
                      </w:p>
                      <w:p>
                        <w:pPr>
                          <w:jc w:val="center"/>
                          <w:rPr>
                            <w:b/>
                            <w:bCs/>
                            <w:sz w:val="18"/>
                            <w:szCs w:val="21"/>
                          </w:rPr>
                        </w:pPr>
                        <w:r>
                          <w:rPr>
                            <w:rFonts w:hint="eastAsia"/>
                            <w:b/>
                            <w:bCs/>
                            <w:sz w:val="18"/>
                            <w:szCs w:val="21"/>
                          </w:rPr>
                          <w:t>摆放区</w:t>
                        </w:r>
                        <w:r>
                          <w:rPr>
                            <w:b/>
                            <w:bCs/>
                            <w:sz w:val="18"/>
                            <w:szCs w:val="21"/>
                          </w:rPr>
                          <w:t>A</w:t>
                        </w:r>
                      </w:p>
                    </w:txbxContent>
                  </v:textbox>
                </v:rect>
                <v:group id="组合 75" o:spid="_x0000_s1026" o:spt="203" style="position:absolute;left:3426;top:97543;height:1007;width:5421;" coordorigin="3584,96629" coordsize="5421,1007" o:gfxdata="UEsDBAoAAAAAAIdO4kAAAAAAAAAAAAAAAAAEAAAAZHJzL1BLAwQUAAAACACHTuJAgX6cFr4AAADc&#10;AAAADwAAAGRycy9kb3ducmV2LnhtbEWPQWvCQBSE7wX/w/IEb3WzhhaJriKi4kEKVUG8PbLPJJh9&#10;G7Jrov++Wyj0OMzMN8x8+bS16Kj1lWMNapyAIM6dqbjQcD5t36cgfEA2WDsmDS/ysFwM3uaYGdfz&#10;N3XHUIgIYZ+hhjKEJpPS5yVZ9GPXEEfv5lqLIcq2kKbFPsJtLSdJ8iktVhwXSmxoXVJ+Pz6shl2P&#10;/SpVm+5wv61f19PH1+WgSOvRUCUzEIGe4T/8194bDWmq4P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F+nBa+AAAA3AAAAA8AAAAAAAAAAQAgAAAAIgAAAGRycy9kb3ducmV2Lnht&#10;bFBLAQIUABQAAAAIAIdO4kAzLwWeOwAAADkAAAAVAAAAAAAAAAEAIAAAAA0BAABkcnMvZ3JvdXBz&#10;aGFwZXhtbC54bWxQSwUGAAAAAAYABgBgAQAAygMAAAAA&#10;">
                  <o:lock v:ext="edit" aspectratio="f"/>
                  <v:shape id="椭圆 93" o:spid="_x0000_s1026" o:spt="3" type="#_x0000_t3" style="position:absolute;left:5117;top:97068;height:568;width:822;v-text-anchor:middle;" fillcolor="#BFBFBF [2412]" filled="t" stroked="t" coordsize="21600,21600" o:gfxdata="UEsDBAoAAAAAAIdO4kAAAAAAAAAAAAAAAAAEAAAAZHJzL1BLAwQUAAAACACHTuJAVti3ysAAAADc&#10;AAAADwAAAGRycy9kb3ducmV2LnhtbEWPS2/CMBCE75X4D9Yi9QY2hFYoYDj0QYFDEQ+J6xIvSdR4&#10;HcUuofz6uhJSj6OZ+UYznV9tJS7U+NKxhkFfgSDOnCk513DYv/fGIHxANlg5Jg0/5GE+6zxMMTWu&#10;5S1ddiEXEcI+RQ1FCHUqpc8Ksuj7riaO3tk1FkOUTS5Ng22E20oOlXqWFkuOCwXW9FJQ9rX7thqe&#10;qtv6baHM6JNWi3JzSl4/2uNe68fuQE1ABLqG//C9vTQakmQIf2fiEZ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2LfK&#10;wAAAANw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v:textbox>
                  </v:shape>
                  <v:shape id="椭圆 94" o:spid="_x0000_s1026" o:spt="3" type="#_x0000_t3" style="position:absolute;left:6650;top:97068;height:568;width:822;v-text-anchor:middle;" fillcolor="#BFBFBF [2412]" filled="t" stroked="t" coordsize="21600,21600" o:gfxdata="UEsDBAoAAAAAAIdO4kAAAAAAAAAAAAAAAAAEAAAAZHJzL1BLAwQUAAAACACHTuJANpH02b0AAADc&#10;AAAADwAAAGRycy9kb3ducmV2LnhtbEWPQWvCQBSE74X+h+UJ3uomDZQSXT0IQisebBo8P7Ov2dDs&#10;27C7Gv33riB4HGbmG2axuthenMmHzrGCfJaBIG6c7rhVUP9u3j5BhIissXdMCq4UYLV8fVlgqd3I&#10;P3SuYisShEOJCkyMQyllaAxZDDM3ECfvz3mLMUnfSu1xTHDby/cs+5AWO04LBgdaG2r+q5NV4I9S&#10;j7u9Oa7zbXW41mZwe/2t1HSSZ3MQkS7xGX60v7SCoijgfiYd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kfTZvQAA&#10;ANw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v:textbox>
                  </v:shape>
                  <v:shape id="F35B0BEE-F18A-47BB-8FCB-E00DA2F2635D-66" o:spid="F35B0BEE-F18A-47BB-8FCB-E00DA2F2635D-66" o:spt="75" alt="C:/Users/Administrator/AppData/Local/Temp/wps.athEUIwps" type="#_x0000_t75" style="position:absolute;left:6735;top:96629;height:737;width:634;" filled="f" o:preferrelative="t" stroked="f" coordsize="21600,21600" o:gfxdata="UEsDBAoAAAAAAIdO4kAAAAAAAAAAAAAAAAAEAAAAZHJzL1BLAwQUAAAACACHTuJAblrJmb0AAADc&#10;AAAADwAAAGRycy9kb3ducmV2LnhtbEWPQYvCMBSE7wv+h/AEb2talVWq0YMoKAiLruj10TzbYvNS&#10;kqjVX28WFvY4zMw3zGzRmlrcyfnKsoK0n4Agzq2uuFBw/Fl/TkD4gKyxtkwKnuRhMe98zDDT9sF7&#10;uh9CISKEfYYKyhCaTEqfl2TQ921DHL2LdQZDlK6Q2uEjwk0tB0nyJQ1WHBdKbGhZUn493IwC1/p9&#10;usvpJWU1Xm2X4XT+3g6U6nXTZAoiUBv+w3/tjVYwHI7g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WsmZvQAA&#10;ANwAAAAPAAAAAAAAAAEAIAAAACIAAABkcnMvZG93bnJldi54bWxQSwECFAAUAAAACACHTuJAMy8F&#10;njsAAAA5AAAAEAAAAAAAAAABACAAAAAMAQAAZHJzL3NoYXBleG1sLnhtbFBLBQYAAAAABgAGAFsB&#10;AAC2AwAAAAA=&#10;">
                    <v:fill on="f" focussize="0,0"/>
                    <v:stroke on="f"/>
                    <v:imagedata r:id="rId20" o:title=""/>
                    <o:lock v:ext="edit" aspectratio="t"/>
                  </v:shape>
                  <v:shape id="F35B0BEE-F18A-47BB-8FCB-E00DA2F2635D-67" o:spid="F35B0BEE-F18A-47BB-8FCB-E00DA2F2635D-67" o:spt="75" alt="C:/Users/Administrator/AppData/Local/Temp/wps.dTxgYIwps" type="#_x0000_t75" style="position:absolute;left:5215;top:96663;height:703;width:608;" filled="f" o:preferrelative="t" stroked="f" coordsize="21600,21600" o:gfxdata="UEsDBAoAAAAAAIdO4kAAAAAAAAAAAAAAAAAEAAAAZHJzL1BLAwQUAAAACACHTuJACTVatLwAAADc&#10;AAAADwAAAGRycy9kb3ducmV2LnhtbEWPQWsCMRSE74X+h/AKvdXsVhRdjaLFgldd0etj80wWNy/r&#10;Jq723zdCocdhZr5h5suHa0RPXag9K8gHGQjiyuuajYJD+f0xAREissbGMyn4oQDLxevLHAvt77yj&#10;fh+NSBAOBSqwMbaFlKGy5DAMfEucvLPvHMYkOyN1h/cEd438zLKxdFhzWrDY0pel6rK/OQWr8fFk&#10;+nW+McdVeT1PL2zLEyv1/pZnMxCRHvE//NfeagXD4QieZ9IR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1WrS8AAAA&#10;3AAAAA8AAAAAAAAAAQAgAAAAIgAAAGRycy9kb3ducmV2LnhtbFBLAQIUABQAAAAIAIdO4kAzLwWe&#10;OwAAADkAAAAQAAAAAAAAAAEAIAAAAAsBAABkcnMvc2hhcGV4bWwueG1sUEsFBgAAAAAGAAYAWwEA&#10;ALUDAAAAAA==&#10;">
                    <v:fill on="f" focussize="0,0"/>
                    <v:stroke on="f"/>
                    <v:imagedata r:id="rId21" o:title=""/>
                    <o:lock v:ext="edit" aspectratio="t"/>
                  </v:shape>
                  <v:shape id="椭圆 95" o:spid="_x0000_s1026" o:spt="3" type="#_x0000_t3" style="position:absolute;left:8183;top:97068;height:568;width:822;v-text-anchor:middle;" fillcolor="#BFBFBF [2412]" filled="t" stroked="t" coordsize="21600,21600" o:gfxdata="UEsDBAoAAAAAAIdO4kAAAAAAAAAAAAAAAAAEAAAAZHJzL1BLAwQUAAAACACHTuJAJuZXQbwAAADc&#10;AAAADwAAAGRycy9kb3ducmV2LnhtbEWPQYvCMBSE78L+h/AWvGlaBZGu0YOwoMsetIrnZ/O2Kdu8&#10;lCRa/fdGEDwOM/MNs1jdbCuu5EPjWEE+zkAQV043XCs4Hr5HcxAhImtsHZOCOwVYLT8GCyy063lP&#10;1zLWIkE4FKjAxNgVUobKkMUwdh1x8v6ctxiT9LXUHvsEt62cZNlMWmw4LRjsaG2o+i8vVoE/S93/&#10;7sx5nf+Up/vRdG6nt0oNP/PsC0SkW3yHX+2NVjCdzu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mV0G8AAAA&#10;3AAAAA8AAAAAAAAAAQAgAAAAIgAAAGRycy9kb3ducmV2LnhtbFBLAQIUABQAAAAIAIdO4kAzLwWe&#10;OwAAADkAAAAQAAAAAAAAAAEAIAAAAAsBAABkcnMvc2hhcGV4bWwueG1sUEsFBgAAAAAGAAYAWwEA&#10;ALUDAAAAAA==&#10;">
                    <v:fill on="t" focussize="0,0"/>
                    <v:stroke weight="1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v:textbox>
                  </v:shape>
                  <v:shape id="椭圆 64" o:spid="_x0000_s1026" o:spt="3" type="#_x0000_t3" style="position:absolute;left:3584;top:97068;height:568;width:822;v-text-anchor:middle;" fillcolor="#BFBFBF [2412]" filled="t" stroked="t" coordsize="21600,21600" o:gfxdata="UEsDBAoAAAAAAIdO4kAAAAAAAAAAAAAAAAAEAAAAZHJzL1BLAwQUAAAACACHTuJARq8UUsEAAADc&#10;AAAADwAAAGRycy9kb3ducmV2LnhtbEWPwU7DMBBE75X6D9ZW6o3aIVBQqJsDlEB7ANEicV3iJYmI&#10;11FsksLXYySkHkcz80azyo+2FQP1vnGsIVkoEMSlMw1XGl4P92fXIHxANtg6Jg3f5CFfTycrzIwb&#10;+YWGfahEhLDPUEMdQpdJ6cuaLPqF64ij9+F6iyHKvpKmxzHCbSvPlVpKiw3HhRo7uq2p/Nx/WQ2X&#10;7c9uUyhz8UTbonl+T+8exreD1vNZom5ABDqGU/i//Wg0pOkV/J2JR0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q8U&#10;UsEAAADcAAAADwAAAAAAAAABACAAAAAiAAAAZHJzL2Rvd25yZXYueG1sUEsBAhQAFAAAAAgAh07i&#10;QDMvBZ47AAAAOQAAABAAAAAAAAAAAQAgAAAAEAEAAGRycy9zaGFwZXhtbC54bWxQSwUGAAAAAAYA&#10;BgBbAQAAugMAAAAA&#10;">
                    <v:fill on="t" focussize="0,0"/>
                    <v:stroke weight="2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v:textbox>
                  </v:shape>
                  <v:shape id="F35B0BEE-F18A-47BB-8FCB-E00DA2F2635D-68" o:spid="F35B0BEE-F18A-47BB-8FCB-E00DA2F2635D-68" o:spt="75" alt="C:/Users/Administrator/AppData/Local/Temp/wps.CQjaoSwps" type="#_x0000_t75" style="position:absolute;left:3682;top:96643;height:733;width:620;" filled="f" o:preferrelative="t" stroked="f" coordsize="21600,21600" o:gfxdata="UEsDBAoAAAAAAIdO4kAAAAAAAAAAAAAAAAAEAAAAZHJzL1BLAwQUAAAACACHTuJABL1rarYAAADc&#10;AAAADwAAAGRycy9kb3ducmV2LnhtbEVPSwrCMBDdC94hjODOplpQqUapguDS3wGGZmyLzaQ2sX5O&#10;bxaCy8f7L9cvU4uOWldZVjCOYhDEudUVFwou591oDsJ5ZI21ZVLwJgfrVb+3xFTbJx+pO/lChBB2&#10;KSoovW9SKV1ekkEX2YY4cFfbGvQBtoXULT5DuKnlJI6n0mDFoaHEhrYl5bfTwyi45p3LprPNNjtk&#10;0iT37nNIdh+lhoNxvADh6eX/4p97rxUkSVgbzoQj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S9a2q2AAAA3AAAAA8A&#10;AAAAAAAAAQAgAAAAIgAAAGRycy9kb3ducmV2LnhtbFBLAQIUABQAAAAIAIdO4kAzLwWeOwAAADkA&#10;AAAQAAAAAAAAAAEAIAAAAAUBAABkcnMvc2hhcGV4bWwueG1sUEsFBgAAAAAGAAYAWwEAAK8DAAAA&#10;AA==&#10;">
                    <v:fill on="f" focussize="0,0"/>
                    <v:stroke on="f"/>
                    <v:imagedata r:id="rId16" o:title=""/>
                    <o:lock v:ext="edit" aspectratio="t"/>
                  </v:shape>
                  <v:shape id="F35B0BEE-F18A-47BB-8FCB-E00DA2F2635D-69" o:spid="F35B0BEE-F18A-47BB-8FCB-E00DA2F2635D-69" o:spt="75" alt="C:/Users/Administrator/AppData/Local/Temp/wps.nTKrfawps" type="#_x0000_t75" style="position:absolute;left:8281;top:96632;height:734;width:621;" filled="f" o:preferrelative="t" stroked="f" coordsize="21600,21600" o:gfxdata="UEsDBAoAAAAAAIdO4kAAAAAAAAAAAAAAAAAEAAAAZHJzL1BLAwQUAAAACACHTuJAoyORE7wAAADc&#10;AAAADwAAAGRycy9kb3ducmV2LnhtbEWP3YrCMBSE7wXfIRxh7zRRQbSaeqEIywqK1Qc4NMe2tDkp&#10;Tda/p98sCF4OM/MNs1o/bCNu1PnKsYbxSIEgzp2puNBwOe+GcxA+IBtsHJOGJ3lYp/3eChPj7nyi&#10;WxYKESHsE9RQhtAmUvq8JIt+5Fri6F1dZzFE2RXSdHiPcNvIiVIzabHiuFBiS5uS8jr7tRpUtm1m&#10;fr+QB/sjw7E+0fPlD1p/DcZqCSLQI3zC7/a30TCdLuD/TDwCM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jkRO8AAAA&#10;3AAAAA8AAAAAAAAAAQAgAAAAIgAAAGRycy9kb3ducmV2LnhtbFBLAQIUABQAAAAIAIdO4kAzLwWe&#10;OwAAADkAAAAQAAAAAAAAAAEAIAAAAAsBAABkcnMvc2hhcGV4bWwueG1sUEsFBgAAAAAGAAYAWwEA&#10;ALUDAAAAAA==&#10;">
                    <v:fill on="f" focussize="0,0"/>
                    <v:stroke on="f"/>
                    <v:imagedata r:id="rId18" o:title=""/>
                    <o:lock v:ext="edit" aspectratio="t"/>
                  </v:shape>
                </v:group>
              </v:group>
            </w:pict>
          </mc:Fallback>
        </mc:AlternateContent>
      </w:r>
    </w:p>
    <w:p>
      <w:pPr>
        <w:spacing w:line="360" w:lineRule="auto"/>
        <w:ind w:firstLine="4417" w:firstLineChars="2000"/>
        <w:jc w:val="left"/>
        <w:rPr>
          <w:rFonts w:asciiTheme="minorEastAsia" w:hAnsiTheme="minorEastAsia"/>
          <w:b/>
          <w:bCs/>
          <w:color w:val="auto"/>
          <w:sz w:val="24"/>
          <w:szCs w:val="32"/>
        </w:rPr>
      </w:pPr>
      <w:r>
        <w:rPr>
          <w:rFonts w:hint="eastAsia" w:asciiTheme="minorEastAsia" w:hAnsiTheme="minorEastAsia"/>
          <w:b/>
          <w:bCs/>
          <w:color w:val="auto"/>
          <w:sz w:val="22"/>
          <w:szCs w:val="28"/>
        </w:rPr>
        <w:t>或</w:t>
      </w:r>
    </w:p>
    <w:p>
      <w:pPr>
        <w:spacing w:line="360" w:lineRule="auto"/>
        <w:ind w:firstLine="4337" w:firstLineChars="1800"/>
        <w:jc w:val="left"/>
        <w:rPr>
          <w:rFonts w:asciiTheme="minorEastAsia" w:hAnsiTheme="minorEastAsia"/>
          <w:b/>
          <w:bCs/>
          <w:color w:val="auto"/>
          <w:sz w:val="24"/>
          <w:szCs w:val="32"/>
        </w:rPr>
      </w:pPr>
    </w:p>
    <w:p>
      <w:pPr>
        <w:spacing w:line="360" w:lineRule="auto"/>
        <w:ind w:firstLine="2940" w:firstLineChars="1400"/>
        <w:jc w:val="left"/>
        <w:rPr>
          <w:rFonts w:hint="eastAsia" w:asciiTheme="minorEastAsia" w:hAnsiTheme="minorEastAsia"/>
          <w:color w:val="auto"/>
          <w:szCs w:val="21"/>
        </w:rPr>
      </w:pPr>
    </w:p>
    <w:p>
      <w:pPr>
        <w:spacing w:line="360" w:lineRule="auto"/>
        <w:ind w:firstLine="2940" w:firstLineChars="1400"/>
        <w:jc w:val="left"/>
        <w:rPr>
          <w:rFonts w:asciiTheme="minorEastAsia" w:hAnsiTheme="minorEastAsia"/>
          <w:b/>
          <w:bCs/>
          <w:color w:val="auto"/>
          <w:szCs w:val="21"/>
        </w:rPr>
      </w:pPr>
      <w:r>
        <w:rPr>
          <w:rFonts w:hint="eastAsia" w:asciiTheme="minorEastAsia" w:hAnsiTheme="minorEastAsia"/>
          <w:color w:val="auto"/>
          <w:szCs w:val="21"/>
        </w:rPr>
        <w:t>图7 挑战任务（二）完成状态示意图</w:t>
      </w:r>
    </w:p>
    <w:p>
      <w:pPr>
        <w:spacing w:line="360" w:lineRule="auto"/>
        <w:ind w:firstLine="422" w:firstLineChars="200"/>
        <w:rPr>
          <w:rFonts w:hint="eastAsia" w:asciiTheme="minorEastAsia" w:hAnsiTheme="minorEastAsia"/>
          <w:b/>
          <w:bCs/>
          <w:color w:val="auto"/>
          <w:szCs w:val="21"/>
        </w:rPr>
      </w:pPr>
    </w:p>
    <w:p>
      <w:pPr>
        <w:spacing w:line="360" w:lineRule="auto"/>
        <w:ind w:firstLine="422" w:firstLineChars="200"/>
        <w:rPr>
          <w:rFonts w:asciiTheme="minorEastAsia" w:hAnsiTheme="minorEastAsia"/>
          <w:b/>
          <w:bCs/>
          <w:color w:val="auto"/>
          <w:szCs w:val="21"/>
        </w:rPr>
      </w:pPr>
      <w:r>
        <w:rPr>
          <w:rFonts w:hint="eastAsia" w:asciiTheme="minorEastAsia" w:hAnsiTheme="minorEastAsia"/>
          <w:b/>
          <w:bCs/>
          <w:color w:val="auto"/>
          <w:szCs w:val="21"/>
        </w:rPr>
        <w:t>五、思考题</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你在完成任务的过程中是如何保证稳定性和提高效率的？</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你的创新之处是什么？你的作品或任务完成过程有何特色？</w:t>
      </w:r>
    </w:p>
    <w:p>
      <w:pPr>
        <w:spacing w:line="360" w:lineRule="auto"/>
        <w:ind w:firstLine="420" w:firstLineChars="200"/>
        <w:rPr>
          <w:rFonts w:asciiTheme="minorEastAsia" w:hAnsiTheme="minorEastAsia"/>
          <w:b/>
          <w:color w:val="auto"/>
          <w:szCs w:val="21"/>
        </w:rPr>
      </w:pPr>
      <w:r>
        <w:rPr>
          <w:rFonts w:hint="eastAsia" w:asciiTheme="minorEastAsia" w:hAnsiTheme="minorEastAsia"/>
          <w:color w:val="auto"/>
          <w:szCs w:val="21"/>
        </w:rPr>
        <w:t>3. 阐述随机数产生装置在挑战任务（二）中所起的作用。设计制作该装置时，你是如何思考并制作的？</w:t>
      </w:r>
    </w:p>
    <w:p>
      <w:pPr>
        <w:ind w:firstLine="422" w:firstLineChars="200"/>
        <w:rPr>
          <w:rFonts w:hint="eastAsia" w:asciiTheme="minorEastAsia" w:hAnsiTheme="minorEastAsia"/>
          <w:b/>
          <w:color w:val="auto"/>
          <w:szCs w:val="21"/>
        </w:rPr>
      </w:pPr>
    </w:p>
    <w:p>
      <w:pPr>
        <w:ind w:firstLine="422" w:firstLineChars="200"/>
        <w:rPr>
          <w:rFonts w:asciiTheme="minorEastAsia" w:hAnsiTheme="minorEastAsia"/>
          <w:b/>
          <w:color w:val="auto"/>
          <w:szCs w:val="21"/>
        </w:rPr>
      </w:pPr>
      <w:r>
        <w:rPr>
          <w:rFonts w:hint="eastAsia" w:asciiTheme="minorEastAsia" w:hAnsiTheme="minorEastAsia"/>
          <w:b/>
          <w:color w:val="auto"/>
          <w:szCs w:val="21"/>
        </w:rPr>
        <w:t>六、</w:t>
      </w:r>
      <w:r>
        <w:rPr>
          <w:rFonts w:hint="eastAsia" w:asciiTheme="minorEastAsia" w:hAnsiTheme="minorEastAsia"/>
          <w:b/>
          <w:bCs/>
          <w:color w:val="auto"/>
        </w:rPr>
        <w:t>资料提交</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参加此项活动的学生需要提交如下表所示文字和视频资料。</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具体要求及建议：</w:t>
      </w:r>
    </w:p>
    <w:p>
      <w:pPr>
        <w:pStyle w:val="13"/>
        <w:numPr>
          <w:ilvl w:val="255"/>
          <w:numId w:val="0"/>
        </w:num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将设计思路（解决问题的想法和步骤等等）用文本文件（Word或其他文本格式）记录下来，就形成第一个文本文件，若全部为手写的，也可分别拍摄成照片。设计思路在整个过程中根据需要可不断地进行修改，但每次修改以后须记得保存最后的版本。源程序代码中加上适当的注解就形成第二个文本文件。</w:t>
      </w:r>
    </w:p>
    <w:tbl>
      <w:tblPr>
        <w:tblStyle w:val="8"/>
        <w:tblW w:w="82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402"/>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Borders>
              <w:top w:val="single" w:color="auto" w:sz="6" w:space="0"/>
              <w:left w:val="nil"/>
            </w:tcBorders>
            <w:vAlign w:val="center"/>
          </w:tcPr>
          <w:p>
            <w:pPr>
              <w:pStyle w:val="12"/>
              <w:spacing w:line="360" w:lineRule="auto"/>
              <w:ind w:left="0" w:firstLine="0"/>
              <w:jc w:val="center"/>
              <w:rPr>
                <w:rFonts w:ascii="楷体_GB2312" w:eastAsia="楷体_GB2312" w:hAnsiTheme="minorEastAsia"/>
                <w:color w:val="auto"/>
                <w:sz w:val="22"/>
                <w:szCs w:val="22"/>
              </w:rPr>
            </w:pPr>
            <w:r>
              <w:rPr>
                <w:rFonts w:hint="eastAsia" w:ascii="楷体_GB2312" w:eastAsia="楷体_GB2312" w:hAnsiTheme="minorEastAsia"/>
                <w:color w:val="auto"/>
                <w:sz w:val="22"/>
                <w:szCs w:val="22"/>
              </w:rPr>
              <w:t>文</w:t>
            </w:r>
            <w:r>
              <w:rPr>
                <w:rFonts w:hint="eastAsia" w:ascii="楷体_GB2312" w:eastAsia="楷体_GB2312" w:hAnsiTheme="minorEastAsia"/>
                <w:color w:val="auto"/>
                <w:sz w:val="22"/>
                <w:szCs w:val="22"/>
                <w:lang w:val="en-US"/>
              </w:rPr>
              <w:t>件</w:t>
            </w:r>
            <w:r>
              <w:rPr>
                <w:rFonts w:hint="eastAsia" w:ascii="楷体_GB2312" w:eastAsia="楷体_GB2312" w:hAnsiTheme="minorEastAsia"/>
                <w:color w:val="auto"/>
                <w:sz w:val="22"/>
                <w:szCs w:val="22"/>
              </w:rPr>
              <w:t>类型</w:t>
            </w:r>
          </w:p>
        </w:tc>
        <w:tc>
          <w:tcPr>
            <w:tcW w:w="3402" w:type="dxa"/>
            <w:tcBorders>
              <w:top w:val="single" w:color="auto" w:sz="6" w:space="0"/>
            </w:tcBorders>
            <w:vAlign w:val="center"/>
          </w:tcPr>
          <w:p>
            <w:pPr>
              <w:pStyle w:val="12"/>
              <w:spacing w:line="360" w:lineRule="auto"/>
              <w:ind w:left="1" w:leftChars="-18" w:hanging="39" w:hangingChars="18"/>
              <w:jc w:val="center"/>
              <w:rPr>
                <w:rFonts w:ascii="楷体_GB2312" w:eastAsia="楷体_GB2312" w:hAnsiTheme="minorEastAsia"/>
                <w:color w:val="auto"/>
                <w:sz w:val="22"/>
                <w:szCs w:val="22"/>
              </w:rPr>
            </w:pPr>
            <w:r>
              <w:rPr>
                <w:rFonts w:hint="eastAsia" w:ascii="楷体_GB2312" w:eastAsia="楷体_GB2312" w:hAnsiTheme="minorEastAsia"/>
                <w:color w:val="auto"/>
                <w:sz w:val="22"/>
                <w:szCs w:val="22"/>
              </w:rPr>
              <w:t>对文</w:t>
            </w:r>
            <w:r>
              <w:rPr>
                <w:rFonts w:hint="eastAsia" w:ascii="楷体_GB2312" w:eastAsia="楷体_GB2312" w:hAnsiTheme="minorEastAsia"/>
                <w:color w:val="auto"/>
                <w:sz w:val="22"/>
                <w:szCs w:val="22"/>
                <w:lang w:val="en-US"/>
              </w:rPr>
              <w:t>件</w:t>
            </w:r>
            <w:r>
              <w:rPr>
                <w:rFonts w:hint="eastAsia" w:ascii="楷体_GB2312" w:eastAsia="楷体_GB2312" w:hAnsiTheme="minorEastAsia"/>
                <w:color w:val="auto"/>
                <w:sz w:val="22"/>
                <w:szCs w:val="22"/>
              </w:rPr>
              <w:t>主要内容的要求</w:t>
            </w:r>
          </w:p>
        </w:tc>
        <w:tc>
          <w:tcPr>
            <w:tcW w:w="3686" w:type="dxa"/>
            <w:tcBorders>
              <w:top w:val="single" w:color="auto" w:sz="6" w:space="0"/>
              <w:right w:val="nil"/>
            </w:tcBorders>
            <w:vAlign w:val="center"/>
          </w:tcPr>
          <w:p>
            <w:pPr>
              <w:pStyle w:val="12"/>
              <w:spacing w:line="360" w:lineRule="auto"/>
              <w:ind w:left="0" w:firstLine="0"/>
              <w:jc w:val="center"/>
              <w:rPr>
                <w:rFonts w:ascii="楷体_GB2312" w:eastAsia="楷体_GB2312" w:hAnsiTheme="minorEastAsia"/>
                <w:color w:val="auto"/>
                <w:sz w:val="22"/>
                <w:szCs w:val="22"/>
              </w:rPr>
            </w:pPr>
            <w:r>
              <w:rPr>
                <w:rFonts w:hint="eastAsia" w:ascii="楷体_GB2312" w:eastAsia="楷体_GB2312" w:hAnsiTheme="minorEastAsia"/>
                <w:color w:val="auto"/>
                <w:sz w:val="22"/>
                <w:szCs w:val="22"/>
              </w:rPr>
              <w:t>对文</w:t>
            </w:r>
            <w:r>
              <w:rPr>
                <w:rFonts w:hint="eastAsia" w:ascii="楷体_GB2312" w:eastAsia="楷体_GB2312" w:hAnsiTheme="minorEastAsia"/>
                <w:color w:val="auto"/>
                <w:sz w:val="22"/>
                <w:szCs w:val="22"/>
                <w:lang w:val="en-US"/>
              </w:rPr>
              <w:t>件扩展名和</w:t>
            </w:r>
            <w:r>
              <w:rPr>
                <w:rFonts w:hint="eastAsia" w:ascii="楷体_GB2312" w:eastAsia="楷体_GB2312" w:hAnsiTheme="minorEastAsia"/>
                <w:color w:val="auto"/>
                <w:sz w:val="22"/>
                <w:szCs w:val="22"/>
              </w:rPr>
              <w:t>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lang w:val="en-US"/>
              </w:rPr>
            </w:pPr>
            <w:r>
              <w:rPr>
                <w:rFonts w:hint="eastAsia" w:asciiTheme="minorEastAsia" w:hAnsiTheme="minorEastAsia" w:eastAsiaTheme="minorEastAsia"/>
                <w:color w:val="auto"/>
                <w:sz w:val="20"/>
                <w:szCs w:val="20"/>
              </w:rPr>
              <w:t>文本</w:t>
            </w:r>
            <w:r>
              <w:rPr>
                <w:rFonts w:asciiTheme="minorEastAsia" w:hAnsiTheme="minorEastAsia" w:eastAsiaTheme="minorEastAsia"/>
                <w:color w:val="auto"/>
                <w:sz w:val="20"/>
                <w:szCs w:val="20"/>
                <w:lang w:val="en-US"/>
              </w:rPr>
              <w:t>1</w:t>
            </w:r>
          </w:p>
        </w:tc>
        <w:tc>
          <w:tcPr>
            <w:tcW w:w="3402" w:type="dxa"/>
            <w:vAlign w:val="center"/>
          </w:tcPr>
          <w:p>
            <w:pPr>
              <w:pStyle w:val="12"/>
              <w:ind w:left="-2" w:leftChars="-18" w:hanging="36" w:hangingChars="18"/>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机器人改造、设计思路</w:t>
            </w:r>
          </w:p>
          <w:p>
            <w:pPr>
              <w:pStyle w:val="12"/>
              <w:ind w:left="0" w:leftChars="-17" w:hanging="36" w:hangingChars="18"/>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所用传感器特点介绍</w:t>
            </w:r>
          </w:p>
        </w:tc>
        <w:tc>
          <w:tcPr>
            <w:tcW w:w="3686"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asciiTheme="minorEastAsia" w:hAnsiTheme="minorEastAsia" w:eastAsiaTheme="minorEastAsia"/>
                <w:color w:val="auto"/>
                <w:sz w:val="20"/>
                <w:szCs w:val="20"/>
              </w:rPr>
              <w:t>.wps</w:t>
            </w:r>
            <w:r>
              <w:rPr>
                <w:rFonts w:hint="eastAsia" w:asciiTheme="minorEastAsia" w:hAnsiTheme="minorEastAsia" w:eastAsiaTheme="minorEastAsia"/>
                <w:color w:val="auto"/>
                <w:sz w:val="20"/>
                <w:szCs w:val="20"/>
              </w:rPr>
              <w:t>、</w:t>
            </w:r>
            <w:r>
              <w:rPr>
                <w:rFonts w:asciiTheme="minorEastAsia" w:hAnsiTheme="minorEastAsia" w:eastAsiaTheme="minorEastAsia"/>
                <w:color w:val="auto"/>
                <w:sz w:val="20"/>
                <w:szCs w:val="20"/>
              </w:rPr>
              <w:t>.docx</w:t>
            </w:r>
            <w:r>
              <w:rPr>
                <w:rFonts w:hint="eastAsia" w:asciiTheme="minorEastAsia" w:hAnsiTheme="minorEastAsia" w:eastAsiaTheme="minorEastAsia"/>
                <w:color w:val="auto"/>
                <w:sz w:val="20"/>
                <w:szCs w:val="20"/>
                <w:lang w:val="en-US"/>
              </w:rPr>
              <w:t>或</w:t>
            </w:r>
            <w:r>
              <w:rPr>
                <w:rFonts w:asciiTheme="minorEastAsia" w:hAnsiTheme="minorEastAsia" w:eastAsiaTheme="minorEastAsia"/>
                <w:color w:val="auto"/>
                <w:sz w:val="20"/>
                <w:szCs w:val="20"/>
                <w:lang w:val="en-US"/>
              </w:rPr>
              <w: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lang w:val="en-US"/>
              </w:rPr>
            </w:pPr>
            <w:r>
              <w:rPr>
                <w:rFonts w:hint="eastAsia" w:asciiTheme="minorEastAsia" w:hAnsiTheme="minorEastAsia" w:eastAsiaTheme="minorEastAsia"/>
                <w:color w:val="auto"/>
                <w:sz w:val="20"/>
                <w:szCs w:val="20"/>
              </w:rPr>
              <w:t>文本</w:t>
            </w:r>
            <w:r>
              <w:rPr>
                <w:rFonts w:asciiTheme="minorEastAsia" w:hAnsiTheme="minorEastAsia" w:eastAsiaTheme="minorEastAsia"/>
                <w:color w:val="auto"/>
                <w:sz w:val="20"/>
                <w:szCs w:val="20"/>
                <w:lang w:val="en-US"/>
              </w:rPr>
              <w:t>2</w:t>
            </w:r>
          </w:p>
        </w:tc>
        <w:tc>
          <w:tcPr>
            <w:tcW w:w="3402" w:type="dxa"/>
            <w:vAlign w:val="center"/>
          </w:tcPr>
          <w:p>
            <w:pPr>
              <w:pStyle w:val="12"/>
              <w:spacing w:line="360" w:lineRule="auto"/>
              <w:ind w:left="-2" w:leftChars="-18" w:hanging="36" w:hangingChars="18"/>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可运行的源程序代码清单及相应注释</w:t>
            </w:r>
          </w:p>
        </w:tc>
        <w:tc>
          <w:tcPr>
            <w:tcW w:w="3686"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lang w:val="en-US"/>
              </w:rPr>
            </w:pPr>
            <w:r>
              <w:rPr>
                <w:rFonts w:hint="eastAsia" w:asciiTheme="minorEastAsia" w:hAnsiTheme="minorEastAsia" w:eastAsiaTheme="minorEastAsia"/>
                <w:color w:val="auto"/>
                <w:sz w:val="20"/>
                <w:szCs w:val="20"/>
              </w:rPr>
              <w:t>照片</w:t>
            </w:r>
            <w:r>
              <w:rPr>
                <w:rFonts w:asciiTheme="minorEastAsia" w:hAnsiTheme="minorEastAsia" w:eastAsiaTheme="minorEastAsia"/>
                <w:color w:val="auto"/>
                <w:sz w:val="20"/>
                <w:szCs w:val="20"/>
                <w:lang w:val="en-US"/>
              </w:rPr>
              <w:t>1</w:t>
            </w:r>
          </w:p>
        </w:tc>
        <w:tc>
          <w:tcPr>
            <w:tcW w:w="3402" w:type="dxa"/>
            <w:vAlign w:val="center"/>
          </w:tcPr>
          <w:p>
            <w:pPr>
              <w:pStyle w:val="12"/>
              <w:spacing w:line="360" w:lineRule="auto"/>
              <w:ind w:left="-2" w:leftChars="-18" w:hanging="36" w:hangingChars="18"/>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机器人正面、侧面、改造部分的照片</w:t>
            </w:r>
          </w:p>
        </w:tc>
        <w:tc>
          <w:tcPr>
            <w:tcW w:w="3686"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asciiTheme="minorEastAsia" w:hAnsiTheme="minorEastAsia" w:eastAsiaTheme="minorEastAsia"/>
                <w:color w:val="auto"/>
                <w:sz w:val="20"/>
                <w:szCs w:val="20"/>
              </w:rPr>
              <w:t>.png</w:t>
            </w:r>
            <w:r>
              <w:rPr>
                <w:rFonts w:hint="eastAsia" w:asciiTheme="minorEastAsia" w:hAnsiTheme="minorEastAsia" w:eastAsiaTheme="minorEastAsia"/>
                <w:color w:val="auto"/>
                <w:sz w:val="20"/>
                <w:szCs w:val="20"/>
              </w:rPr>
              <w:t>或</w:t>
            </w:r>
            <w:r>
              <w:rPr>
                <w:rFonts w:asciiTheme="minorEastAsia" w:hAnsiTheme="minorEastAsia" w:eastAsiaTheme="minorEastAsia"/>
                <w:color w:val="auto"/>
                <w:sz w:val="20"/>
                <w:szCs w:val="20"/>
              </w:rPr>
              <w:t>.jpg、.jpeg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lang w:val="en-US"/>
              </w:rPr>
            </w:pPr>
            <w:r>
              <w:rPr>
                <w:rFonts w:hint="eastAsia" w:asciiTheme="minorEastAsia" w:hAnsiTheme="minorEastAsia" w:eastAsiaTheme="minorEastAsia"/>
                <w:color w:val="auto"/>
                <w:sz w:val="20"/>
                <w:szCs w:val="20"/>
              </w:rPr>
              <w:t>照片</w:t>
            </w:r>
            <w:r>
              <w:rPr>
                <w:rFonts w:asciiTheme="minorEastAsia" w:hAnsiTheme="minorEastAsia" w:eastAsiaTheme="minorEastAsia"/>
                <w:color w:val="auto"/>
                <w:sz w:val="20"/>
                <w:szCs w:val="20"/>
                <w:lang w:val="en-US"/>
              </w:rPr>
              <w:t>2</w:t>
            </w:r>
          </w:p>
        </w:tc>
        <w:tc>
          <w:tcPr>
            <w:tcW w:w="3402" w:type="dxa"/>
            <w:vAlign w:val="center"/>
          </w:tcPr>
          <w:p>
            <w:pPr>
              <w:pStyle w:val="12"/>
              <w:spacing w:line="360" w:lineRule="auto"/>
              <w:ind w:left="-2" w:leftChars="-18" w:hanging="36" w:hangingChars="18"/>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任务场地的全景和局部照片</w:t>
            </w:r>
          </w:p>
        </w:tc>
        <w:tc>
          <w:tcPr>
            <w:tcW w:w="3686"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lang w:val="en-US"/>
              </w:rPr>
            </w:pPr>
            <w:r>
              <w:rPr>
                <w:rFonts w:hint="eastAsia" w:asciiTheme="minorEastAsia" w:hAnsiTheme="minorEastAsia" w:eastAsiaTheme="minorEastAsia"/>
                <w:color w:val="auto"/>
                <w:sz w:val="20"/>
                <w:szCs w:val="20"/>
              </w:rPr>
              <w:t>视频</w:t>
            </w:r>
            <w:r>
              <w:rPr>
                <w:rFonts w:asciiTheme="minorEastAsia" w:hAnsiTheme="minorEastAsia" w:eastAsiaTheme="minorEastAsia"/>
                <w:color w:val="auto"/>
                <w:sz w:val="20"/>
                <w:szCs w:val="20"/>
                <w:lang w:val="en-US"/>
              </w:rPr>
              <w:t>1</w:t>
            </w:r>
          </w:p>
        </w:tc>
        <w:tc>
          <w:tcPr>
            <w:tcW w:w="3402" w:type="dxa"/>
            <w:vAlign w:val="center"/>
          </w:tcPr>
          <w:p>
            <w:pPr>
              <w:pStyle w:val="12"/>
              <w:spacing w:line="360" w:lineRule="auto"/>
              <w:ind w:left="-2" w:leftChars="-18" w:hanging="36" w:hangingChars="18"/>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机器人完整运行过程，不得剪辑</w:t>
            </w:r>
          </w:p>
        </w:tc>
        <w:tc>
          <w:tcPr>
            <w:tcW w:w="3686" w:type="dxa"/>
            <w:vMerge w:val="restart"/>
            <w:tcBorders>
              <w:right w:val="nil"/>
            </w:tcBorders>
            <w:vAlign w:val="center"/>
          </w:tcPr>
          <w:p>
            <w:pPr>
              <w:pStyle w:val="12"/>
              <w:snapToGrid w:val="0"/>
              <w:spacing w:line="240" w:lineRule="atLeast"/>
              <w:ind w:left="0" w:firstLine="0"/>
              <w:jc w:val="center"/>
              <w:rPr>
                <w:rFonts w:asciiTheme="minorEastAsia" w:hAnsiTheme="minorEastAsia" w:eastAsiaTheme="minorEastAsia"/>
                <w:color w:val="auto"/>
                <w:sz w:val="20"/>
                <w:szCs w:val="20"/>
              </w:rPr>
            </w:pPr>
            <w:r>
              <w:rPr>
                <w:rFonts w:asciiTheme="minorEastAsia" w:hAnsiTheme="minorEastAsia" w:eastAsiaTheme="minorEastAsia"/>
                <w:color w:val="auto"/>
                <w:sz w:val="20"/>
                <w:szCs w:val="20"/>
              </w:rPr>
              <w:t>.</w:t>
            </w:r>
            <w:r>
              <w:rPr>
                <w:rFonts w:asciiTheme="minorEastAsia" w:hAnsiTheme="minorEastAsia" w:eastAsiaTheme="minorEastAsia"/>
                <w:color w:val="auto"/>
                <w:sz w:val="20"/>
                <w:szCs w:val="20"/>
                <w:lang w:val="en-US"/>
              </w:rPr>
              <w:t>mp4或.mov(</w:t>
            </w:r>
            <w:r>
              <w:rPr>
                <w:rFonts w:hint="eastAsia" w:asciiTheme="minorEastAsia" w:hAnsiTheme="minorEastAsia" w:eastAsiaTheme="minorEastAsia"/>
                <w:color w:val="auto"/>
                <w:sz w:val="20"/>
                <w:szCs w:val="20"/>
              </w:rPr>
              <w:t>视频编码采用</w:t>
            </w:r>
            <w:r>
              <w:rPr>
                <w:rFonts w:asciiTheme="minorEastAsia" w:hAnsiTheme="minorEastAsia" w:eastAsiaTheme="minorEastAsia"/>
                <w:color w:val="auto"/>
                <w:sz w:val="20"/>
                <w:szCs w:val="20"/>
                <w:lang w:val="en-US"/>
              </w:rPr>
              <w:t>h</w:t>
            </w:r>
            <w:r>
              <w:rPr>
                <w:rFonts w:asciiTheme="minorEastAsia" w:hAnsiTheme="minorEastAsia" w:eastAsiaTheme="minorEastAsia"/>
                <w:color w:val="auto"/>
                <w:sz w:val="20"/>
                <w:szCs w:val="20"/>
              </w:rPr>
              <w:t>.264、音频采用AAC编码器，大小不超过100M</w:t>
            </w:r>
            <w:r>
              <w:rPr>
                <w:rFonts w:asciiTheme="minorEastAsia" w:hAnsiTheme="minorEastAsia" w:eastAsiaTheme="minorEastAsia"/>
                <w:color w:val="auto"/>
                <w:sz w:val="20"/>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134" w:type="dxa"/>
            <w:tcBorders>
              <w:left w:val="nil"/>
              <w:bottom w:val="single" w:color="auto" w:sz="6" w:space="0"/>
            </w:tcBorders>
            <w:vAlign w:val="center"/>
          </w:tcPr>
          <w:p>
            <w:pPr>
              <w:pStyle w:val="12"/>
              <w:spacing w:line="360" w:lineRule="auto"/>
              <w:ind w:left="0" w:firstLine="0"/>
              <w:jc w:val="center"/>
              <w:rPr>
                <w:rFonts w:asciiTheme="minorEastAsia" w:hAnsiTheme="minorEastAsia" w:eastAsiaTheme="minorEastAsia"/>
                <w:color w:val="auto"/>
                <w:sz w:val="20"/>
                <w:szCs w:val="20"/>
                <w:lang w:val="en-US"/>
              </w:rPr>
            </w:pPr>
            <w:r>
              <w:rPr>
                <w:rFonts w:hint="eastAsia" w:asciiTheme="minorEastAsia" w:hAnsiTheme="minorEastAsia" w:eastAsiaTheme="minorEastAsia"/>
                <w:color w:val="auto"/>
                <w:sz w:val="20"/>
                <w:szCs w:val="20"/>
              </w:rPr>
              <w:t>视频</w:t>
            </w:r>
            <w:r>
              <w:rPr>
                <w:rFonts w:asciiTheme="minorEastAsia" w:hAnsiTheme="minorEastAsia" w:eastAsiaTheme="minorEastAsia"/>
                <w:color w:val="auto"/>
                <w:sz w:val="20"/>
                <w:szCs w:val="20"/>
                <w:lang w:val="en-US"/>
              </w:rPr>
              <w:t>2</w:t>
            </w:r>
          </w:p>
        </w:tc>
        <w:tc>
          <w:tcPr>
            <w:tcW w:w="3402" w:type="dxa"/>
            <w:tcBorders>
              <w:bottom w:val="single" w:color="auto" w:sz="6" w:space="0"/>
            </w:tcBorders>
            <w:vAlign w:val="center"/>
          </w:tcPr>
          <w:p>
            <w:pPr>
              <w:pStyle w:val="12"/>
              <w:spacing w:line="360" w:lineRule="auto"/>
              <w:ind w:left="-2" w:leftChars="-18" w:hanging="36" w:hangingChars="18"/>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学生自我介绍、对思考题的回答</w:t>
            </w:r>
          </w:p>
        </w:tc>
        <w:tc>
          <w:tcPr>
            <w:tcW w:w="3686" w:type="dxa"/>
            <w:vMerge w:val="continue"/>
            <w:tcBorders>
              <w:bottom w:val="single" w:color="auto" w:sz="6" w:space="0"/>
              <w:right w:val="nil"/>
            </w:tcBorders>
            <w:vAlign w:val="center"/>
          </w:tcPr>
          <w:p>
            <w:pPr>
              <w:pStyle w:val="12"/>
              <w:snapToGrid w:val="0"/>
              <w:spacing w:line="240" w:lineRule="atLeast"/>
              <w:ind w:left="0" w:firstLine="0"/>
              <w:jc w:val="center"/>
              <w:rPr>
                <w:rFonts w:asciiTheme="minorEastAsia" w:hAnsiTheme="minorEastAsia" w:eastAsiaTheme="minorEastAsia"/>
                <w:color w:val="auto"/>
                <w:sz w:val="20"/>
                <w:szCs w:val="20"/>
              </w:rPr>
            </w:pPr>
          </w:p>
        </w:tc>
      </w:tr>
    </w:tbl>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拍照片可以用手机中的相机功能。注意保证环境光线的亮度和拍摄的清晰度，环境光较暗时，可以利用台灯或其他辅助光源进行补光。如学生自己同时入镜，可让他人协助拍摄。照片可以有多张。</w:t>
      </w:r>
    </w:p>
    <w:p>
      <w:pPr>
        <w:spacing w:line="360" w:lineRule="auto"/>
        <w:ind w:firstLine="420" w:firstLineChars="200"/>
        <w:rPr>
          <w:rFonts w:asciiTheme="minorEastAsia" w:hAnsiTheme="minorEastAsia"/>
          <w:color w:val="auto"/>
          <w:szCs w:val="21"/>
        </w:rPr>
      </w:pPr>
      <w:bookmarkStart w:id="19" w:name="_Hlk107171498"/>
      <w:r>
        <w:rPr>
          <w:rFonts w:asciiTheme="minorEastAsia" w:hAnsiTheme="minorEastAsia"/>
          <w:color w:val="auto"/>
          <w:szCs w:val="21"/>
        </w:rPr>
        <w:t xml:space="preserve">3. </w:t>
      </w:r>
      <w:r>
        <w:rPr>
          <w:rFonts w:hint="eastAsia" w:asciiTheme="minorEastAsia" w:hAnsiTheme="minorEastAsia"/>
          <w:color w:val="auto"/>
          <w:szCs w:val="21"/>
        </w:rPr>
        <w:t>拍摄视频1要求利用手机（或摄像机）尽量从俯视角度</w:t>
      </w:r>
      <w:r>
        <w:rPr>
          <w:rFonts w:hint="eastAsia" w:cs="仿宋" w:asciiTheme="minorEastAsia" w:hAnsiTheme="minorEastAsia"/>
          <w:color w:val="auto"/>
          <w:kern w:val="0"/>
          <w:szCs w:val="21"/>
          <w:lang w:bidi="ar"/>
        </w:rPr>
        <w:t>俯</w:t>
      </w:r>
      <w:r>
        <w:rPr>
          <w:rFonts w:cs="仿宋" w:asciiTheme="minorEastAsia" w:hAnsiTheme="minorEastAsia"/>
          <w:color w:val="auto"/>
          <w:kern w:val="0"/>
          <w:szCs w:val="21"/>
          <w:lang w:bidi="ar"/>
        </w:rPr>
        <w:t>拍</w:t>
      </w:r>
      <w:r>
        <w:rPr>
          <w:rFonts w:hint="eastAsia" w:cs="仿宋" w:asciiTheme="minorEastAsia" w:hAnsiTheme="minorEastAsia"/>
          <w:color w:val="auto"/>
          <w:kern w:val="0"/>
          <w:szCs w:val="21"/>
          <w:lang w:bidi="ar"/>
        </w:rPr>
        <w:t>机器人从出发区开始在场地上自主运行完成任务的完整视频，在做挑战任务（二）时，机器人触发随机数产生装置的动作及静止后有效数字画面要拍摄清楚，摆放区的物品摆放状态要能清楚地看到摆放情况，以便于对完成任务情况进行准确评估。</w:t>
      </w:r>
      <w:r>
        <w:rPr>
          <w:rFonts w:hint="eastAsia" w:asciiTheme="minorEastAsia" w:hAnsiTheme="minorEastAsia"/>
          <w:color w:val="auto"/>
          <w:szCs w:val="21"/>
        </w:rPr>
        <w:t>视频须真实完整、清晰，不得剪辑，拍摄的画面中应不时出现正在显示计时的计时器，显示精度为0.01秒。拍摄时注意环境光线不能过暗，画面中的主体不要太小，拍摄工作可以请他人协助完成。</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视频2可以利用手机（或摄像机）录制一段学生自我介绍、回答思考题和</w:t>
      </w:r>
      <w:r>
        <w:rPr>
          <w:rFonts w:hint="eastAsia" w:asciiTheme="minorEastAsia" w:hAnsiTheme="minorEastAsia"/>
          <w:color w:val="auto"/>
          <w:szCs w:val="21"/>
          <w:lang w:bidi="ar"/>
        </w:rPr>
        <w:t>随机数产生装置</w:t>
      </w:r>
      <w:r>
        <w:rPr>
          <w:rFonts w:hint="eastAsia" w:asciiTheme="minorEastAsia" w:hAnsiTheme="minorEastAsia"/>
          <w:color w:val="auto"/>
          <w:szCs w:val="21"/>
        </w:rPr>
        <w:t>制作的视频，时长控制在</w:t>
      </w:r>
      <w:r>
        <w:rPr>
          <w:rFonts w:asciiTheme="minorEastAsia" w:hAnsiTheme="minorEastAsia"/>
          <w:color w:val="auto"/>
          <w:szCs w:val="21"/>
        </w:rPr>
        <w:t>3</w:t>
      </w:r>
      <w:r>
        <w:rPr>
          <w:rFonts w:hint="eastAsia" w:asciiTheme="minorEastAsia" w:hAnsiTheme="minorEastAsia"/>
          <w:color w:val="auto"/>
          <w:szCs w:val="21"/>
        </w:rPr>
        <w:t>分钟之内。</w:t>
      </w:r>
    </w:p>
    <w:bookmarkEnd w:id="19"/>
    <w:p>
      <w:pPr>
        <w:numPr>
          <w:ilvl w:val="0"/>
          <w:numId w:val="2"/>
        </w:numPr>
        <w:spacing w:line="360" w:lineRule="auto"/>
        <w:ind w:firstLine="420" w:firstLineChars="200"/>
        <w:rPr>
          <w:rFonts w:hint="eastAsia" w:asciiTheme="minorEastAsia" w:hAnsiTheme="minorEastAsia"/>
          <w:color w:val="auto"/>
          <w:szCs w:val="21"/>
        </w:rPr>
      </w:pPr>
      <w:bookmarkStart w:id="20" w:name="_Hlk107171228"/>
      <w:r>
        <w:rPr>
          <w:rFonts w:hint="eastAsia" w:asciiTheme="minorEastAsia" w:hAnsiTheme="minorEastAsia"/>
          <w:color w:val="auto"/>
          <w:szCs w:val="21"/>
        </w:rPr>
        <w:t>及时整理所有的文本文件、图像文件、视频文件，仔细检查后将它们分别存入相应的文件夹中压缩打包，经清查和消杀计算机病毒以后在规定的时间内提交。压缩包用RAR格式，扩展名为.</w:t>
      </w:r>
      <w:r>
        <w:rPr>
          <w:rFonts w:asciiTheme="minorEastAsia" w:hAnsiTheme="minorEastAsia"/>
          <w:color w:val="auto"/>
          <w:szCs w:val="21"/>
        </w:rPr>
        <w:t>rar</w:t>
      </w:r>
      <w:r>
        <w:rPr>
          <w:rFonts w:hint="eastAsia" w:asciiTheme="minorEastAsia" w:hAnsiTheme="minorEastAsia"/>
          <w:color w:val="auto"/>
          <w:szCs w:val="21"/>
        </w:rPr>
        <w:t xml:space="preserve"> ，总大小不超过200M。文件夹取名格式为：“a</w:t>
      </w:r>
      <w:r>
        <w:rPr>
          <w:rFonts w:asciiTheme="minorEastAsia" w:hAnsiTheme="minorEastAsia"/>
          <w:color w:val="auto"/>
          <w:szCs w:val="21"/>
        </w:rPr>
        <w:t>a_bbb</w:t>
      </w:r>
      <w:r>
        <w:rPr>
          <w:rFonts w:hint="eastAsia" w:asciiTheme="minorEastAsia" w:hAnsiTheme="minorEastAsia"/>
          <w:color w:val="auto"/>
          <w:szCs w:val="21"/>
        </w:rPr>
        <w:t>”，其中，a</w:t>
      </w:r>
      <w:r>
        <w:rPr>
          <w:rFonts w:asciiTheme="minorEastAsia" w:hAnsiTheme="minorEastAsia"/>
          <w:color w:val="auto"/>
          <w:szCs w:val="21"/>
        </w:rPr>
        <w:t>a</w:t>
      </w:r>
      <w:r>
        <w:rPr>
          <w:rFonts w:hint="eastAsia" w:asciiTheme="minorEastAsia" w:hAnsiTheme="minorEastAsia"/>
          <w:color w:val="auto"/>
          <w:szCs w:val="21"/>
        </w:rPr>
        <w:t>为学生所在省份的名字（汉字）；</w:t>
      </w:r>
      <w:r>
        <w:rPr>
          <w:rFonts w:asciiTheme="minorEastAsia" w:hAnsiTheme="minorEastAsia"/>
          <w:color w:val="auto"/>
          <w:szCs w:val="21"/>
        </w:rPr>
        <w:t>bbb</w:t>
      </w:r>
      <w:r>
        <w:rPr>
          <w:rFonts w:hint="eastAsia" w:asciiTheme="minorEastAsia" w:hAnsiTheme="minorEastAsia"/>
          <w:color w:val="auto"/>
          <w:szCs w:val="21"/>
        </w:rPr>
        <w:t>为学生姓名（汉字）。</w:t>
      </w:r>
      <w:bookmarkEnd w:id="20"/>
    </w:p>
    <w:p>
      <w:pPr>
        <w:numPr>
          <w:numId w:val="0"/>
        </w:numPr>
        <w:spacing w:line="360" w:lineRule="auto"/>
        <w:rPr>
          <w:rFonts w:hint="eastAsia" w:asciiTheme="minorEastAsia" w:hAnsiTheme="minorEastAsia"/>
          <w:color w:val="auto"/>
          <w:szCs w:val="21"/>
        </w:rPr>
      </w:pPr>
    </w:p>
    <w:p>
      <w:pPr>
        <w:ind w:firstLine="422" w:firstLineChars="200"/>
        <w:rPr>
          <w:rFonts w:asciiTheme="minorEastAsia" w:hAnsiTheme="minorEastAsia"/>
          <w:b/>
          <w:color w:val="auto"/>
          <w:szCs w:val="21"/>
        </w:rPr>
      </w:pPr>
      <w:r>
        <w:rPr>
          <w:rFonts w:hint="eastAsia" w:asciiTheme="minorEastAsia" w:hAnsiTheme="minorEastAsia"/>
          <w:b/>
          <w:color w:val="auto"/>
          <w:szCs w:val="21"/>
        </w:rPr>
        <w:t>七、其他说明</w:t>
      </w:r>
    </w:p>
    <w:p>
      <w:pPr>
        <w:spacing w:line="360" w:lineRule="auto"/>
        <w:ind w:firstLine="420" w:firstLineChars="200"/>
        <w:rPr>
          <w:rFonts w:asciiTheme="minorEastAsia" w:hAnsiTheme="minorEastAsia"/>
          <w:color w:val="auto"/>
          <w:szCs w:val="21"/>
        </w:rPr>
      </w:pPr>
      <w:bookmarkStart w:id="21" w:name="_Hlk107171285"/>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项目作品视频至少表现三层内涵：项目探究过程、项目任务完成过程以及整个过程中表现出来的科学的情感、态度和价值观。</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若活动组委会对作品有疑问，将通过电话、视频电话、电子邮件等方式要求学生进行解答，或要求学生提交补充资料。</w:t>
      </w:r>
    </w:p>
    <w:bookmarkEnd w:id="21"/>
    <w:p>
      <w:pPr>
        <w:spacing w:line="360" w:lineRule="auto"/>
        <w:ind w:firstLine="420" w:firstLineChars="200"/>
        <w:rPr>
          <w:rFonts w:asciiTheme="minorEastAsia" w:hAnsiTheme="minor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jc w:val="center"/>
        <w:rPr>
          <w:rFonts w:hint="eastAsia" w:cs="宋体" w:asciiTheme="minorEastAsia" w:hAnsiTheme="minorEastAsia"/>
          <w:b/>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b/>
          <w:color w:val="auto"/>
          <w:sz w:val="36"/>
          <w:szCs w:val="36"/>
        </w:rPr>
      </w:pPr>
      <w:r>
        <w:rPr>
          <w:rFonts w:hint="eastAsia" w:ascii="方正小标宋简体" w:eastAsia="方正小标宋简体"/>
          <w:sz w:val="36"/>
          <w:szCs w:val="36"/>
          <w:lang w:val="en-US" w:eastAsia="zh-CN"/>
        </w:rPr>
        <w:t>智能</w:t>
      </w:r>
      <w:r>
        <w:rPr>
          <w:rFonts w:hint="eastAsia" w:ascii="方正小标宋简体" w:eastAsia="方正小标宋简体"/>
          <w:sz w:val="36"/>
          <w:szCs w:val="36"/>
        </w:rPr>
        <w:t>机器人项目活动任务书</w:t>
      </w:r>
    </w:p>
    <w:p>
      <w:pPr>
        <w:spacing w:line="360" w:lineRule="auto"/>
        <w:jc w:val="center"/>
        <w:rPr>
          <w:rFonts w:asciiTheme="minorEastAsia" w:hAnsiTheme="minorEastAsia"/>
          <w:color w:val="auto"/>
        </w:rPr>
      </w:pPr>
      <w:r>
        <w:rPr>
          <w:rFonts w:hint="eastAsia" w:cs="宋体" w:asciiTheme="minorEastAsia" w:hAnsiTheme="minorEastAsia"/>
          <w:b/>
          <w:color w:val="auto"/>
          <w:sz w:val="28"/>
          <w:szCs w:val="28"/>
        </w:rPr>
        <w:t>（</w:t>
      </w:r>
      <w:r>
        <w:rPr>
          <w:rFonts w:cs="宋体" w:asciiTheme="minorEastAsia" w:hAnsiTheme="minorEastAsia"/>
          <w:b/>
          <w:color w:val="auto"/>
          <w:sz w:val="28"/>
          <w:szCs w:val="28"/>
        </w:rPr>
        <w:t>B</w:t>
      </w:r>
      <w:r>
        <w:rPr>
          <w:rFonts w:hint="eastAsia" w:cs="宋体" w:asciiTheme="minorEastAsia" w:hAnsiTheme="minorEastAsia"/>
          <w:b/>
          <w:color w:val="auto"/>
          <w:sz w:val="28"/>
          <w:szCs w:val="28"/>
        </w:rPr>
        <w:t>类</w:t>
      </w:r>
      <w:r>
        <w:rPr>
          <w:rFonts w:cs="宋体" w:asciiTheme="minorEastAsia" w:hAnsiTheme="minorEastAsia"/>
          <w:b/>
          <w:color w:val="auto"/>
          <w:sz w:val="28"/>
          <w:szCs w:val="28"/>
        </w:rPr>
        <w:t xml:space="preserve"> </w:t>
      </w:r>
      <w:r>
        <w:rPr>
          <w:rFonts w:hint="eastAsia" w:cs="宋体" w:asciiTheme="minorEastAsia" w:hAnsiTheme="minorEastAsia"/>
          <w:b/>
          <w:color w:val="auto"/>
          <w:sz w:val="28"/>
          <w:szCs w:val="28"/>
        </w:rPr>
        <w:t>小学组）</w:t>
      </w:r>
    </w:p>
    <w:p>
      <w:pPr>
        <w:spacing w:line="360" w:lineRule="auto"/>
        <w:ind w:firstLine="420" w:firstLineChars="200"/>
        <w:rPr>
          <w:rFonts w:asciiTheme="minorEastAsia" w:hAnsiTheme="minorEastAsia"/>
          <w:color w:val="auto"/>
        </w:rPr>
      </w:pP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机器人类型：B类（</w:t>
      </w:r>
      <w:r>
        <w:rPr>
          <w:rFonts w:hint="eastAsia" w:asciiTheme="minorEastAsia" w:hAnsiTheme="minorEastAsia"/>
          <w:color w:val="auto"/>
        </w:rPr>
        <w:t>常规场地轮式或履带式行走机器人</w:t>
      </w:r>
      <w:r>
        <w:rPr>
          <w:rFonts w:hint="eastAsia" w:asciiTheme="minorEastAsia" w:hAnsiTheme="minorEastAsia"/>
          <w:color w:val="auto"/>
          <w:szCs w:val="21"/>
        </w:rPr>
        <w:t>）。</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一、安全提示</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在参与活动完成任务的整体过程中，任何时候都要切记安全第一，人的生命是最宝贵的。</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 使用交流电的工具及设备在使用前需进行安全检查，发现有问题或不符合安全要求时，一律不使用。不要用湿手接触带电工具或电源插座，不使用质量差或有问题的电源接线板。</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 带电工具长时间不用时应切断电源，电池充电过程须注意通风散热。</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3. 提前明确交流电源总开关的位置及关闭方法。若发生触电事故，应立即切断电源并采取相应的急救措施。</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4. 谨慎使用工具。使用电烙铁、热熔胶枪或其他发热元器件时，注意不触及高温发热部分，以免烫伤。使用刀具等锐利工具时，要注意防护，避免伤及自身或他人。</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二、任务说明</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“搬运和摆放物品”，是机器人模拟在仓库中精准识别物品和定位摆放物品的一个过程，它由场地搭建和项目任务两部分组成。</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（一）场地搭建</w:t>
      </w:r>
    </w:p>
    <w:p>
      <w:pPr>
        <w:widowControl/>
        <w:spacing w:line="360" w:lineRule="auto"/>
        <w:ind w:firstLine="420" w:firstLineChars="200"/>
        <w:rPr>
          <w:rFonts w:cs="仿宋" w:asciiTheme="minorEastAsia" w:hAnsiTheme="minorEastAsia"/>
          <w:color w:val="auto"/>
          <w:kern w:val="0"/>
          <w:szCs w:val="21"/>
          <w:lang w:bidi="ar"/>
        </w:rPr>
      </w:pPr>
      <w:r>
        <w:rPr>
          <w:rFonts w:asciiTheme="minorEastAsia" w:hAnsiTheme="minorEastAsia"/>
          <w:color w:val="auto"/>
          <w:szCs w:val="21"/>
        </w:rPr>
        <w:t>1</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机器人运行场地尺寸约为22</w:t>
      </w:r>
      <w:r>
        <w:rPr>
          <w:rFonts w:cs="仿宋" w:asciiTheme="minorEastAsia" w:hAnsiTheme="minorEastAsia"/>
          <w:color w:val="auto"/>
          <w:kern w:val="0"/>
          <w:szCs w:val="21"/>
          <w:lang w:bidi="ar"/>
        </w:rPr>
        <w:t>5</w:t>
      </w:r>
      <w:r>
        <w:rPr>
          <w:rFonts w:hint="eastAsia" w:cs="仿宋" w:asciiTheme="minorEastAsia" w:hAnsiTheme="minorEastAsia"/>
          <w:color w:val="auto"/>
          <w:kern w:val="0"/>
          <w:szCs w:val="21"/>
          <w:lang w:bidi="ar"/>
        </w:rPr>
        <w:t>cm×180cm</w:t>
      </w:r>
      <w:r>
        <w:rPr>
          <w:rFonts w:cs="仿宋" w:asciiTheme="minorEastAsia" w:hAnsiTheme="minorEastAsia"/>
          <w:color w:val="auto"/>
          <w:kern w:val="0"/>
          <w:szCs w:val="21"/>
          <w:lang w:bidi="ar"/>
        </w:rPr>
        <w:t>。</w:t>
      </w:r>
      <w:r>
        <w:rPr>
          <w:rFonts w:hint="eastAsia" w:cs="仿宋" w:asciiTheme="minorEastAsia" w:hAnsiTheme="minorEastAsia"/>
          <w:color w:val="auto"/>
          <w:kern w:val="0"/>
          <w:szCs w:val="21"/>
          <w:lang w:bidi="ar"/>
        </w:rPr>
        <w:t>其中</w:t>
      </w:r>
      <w:r>
        <w:rPr>
          <w:rFonts w:hint="eastAsia" w:cs="仿宋" w:asciiTheme="minorEastAsia" w:hAnsiTheme="minorEastAsia"/>
          <w:color w:val="auto"/>
          <w:kern w:val="0"/>
          <w:szCs w:val="21"/>
          <w:lang w:eastAsia="zh-Hans" w:bidi="ar"/>
        </w:rPr>
        <w:t>设有</w:t>
      </w:r>
      <w:r>
        <w:rPr>
          <w:rFonts w:hint="eastAsia" w:cs="仿宋" w:asciiTheme="minorEastAsia" w:hAnsiTheme="minorEastAsia"/>
          <w:color w:val="auto"/>
          <w:kern w:val="0"/>
          <w:szCs w:val="21"/>
          <w:lang w:bidi="ar"/>
        </w:rPr>
        <w:t>1个机器人出发区、2个物品放置</w:t>
      </w:r>
      <w:r>
        <w:rPr>
          <w:rFonts w:cs="仿宋" w:asciiTheme="minorEastAsia" w:hAnsiTheme="minorEastAsia"/>
          <w:color w:val="auto"/>
          <w:kern w:val="0"/>
          <w:szCs w:val="21"/>
          <w:lang w:bidi="ar"/>
        </w:rPr>
        <w:t>区</w:t>
      </w:r>
      <w:r>
        <w:rPr>
          <w:rFonts w:hint="eastAsia" w:cs="仿宋" w:asciiTheme="minorEastAsia" w:hAnsiTheme="minorEastAsia"/>
          <w:color w:val="auto"/>
          <w:kern w:val="0"/>
          <w:szCs w:val="21"/>
          <w:lang w:bidi="ar"/>
        </w:rPr>
        <w:t>、</w:t>
      </w:r>
      <w:r>
        <w:rPr>
          <w:rFonts w:cs="仿宋" w:asciiTheme="minorEastAsia" w:hAnsiTheme="minorEastAsia"/>
          <w:color w:val="auto"/>
          <w:kern w:val="0"/>
          <w:szCs w:val="21"/>
          <w:lang w:bidi="ar"/>
        </w:rPr>
        <w:t>3</w:t>
      </w:r>
      <w:r>
        <w:rPr>
          <w:rFonts w:hint="eastAsia" w:cs="仿宋" w:asciiTheme="minorEastAsia" w:hAnsiTheme="minorEastAsia"/>
          <w:color w:val="auto"/>
          <w:kern w:val="0"/>
          <w:szCs w:val="21"/>
          <w:lang w:bidi="ar"/>
        </w:rPr>
        <w:t>个摆放区和1个待处理区。机器人出发区的长宽尺寸</w:t>
      </w:r>
      <w:r>
        <w:rPr>
          <w:rFonts w:hint="eastAsia" w:cs="仿宋" w:asciiTheme="minorEastAsia" w:hAnsiTheme="minorEastAsia"/>
          <w:color w:val="auto"/>
          <w:kern w:val="0"/>
          <w:szCs w:val="21"/>
          <w:lang w:eastAsia="zh-Hans" w:bidi="ar"/>
        </w:rPr>
        <w:t>约为</w:t>
      </w:r>
      <w:r>
        <w:rPr>
          <w:rFonts w:hint="eastAsia" w:cs="仿宋" w:asciiTheme="minorEastAsia" w:hAnsiTheme="minorEastAsia"/>
          <w:color w:val="auto"/>
          <w:kern w:val="0"/>
          <w:szCs w:val="21"/>
          <w:lang w:bidi="ar"/>
        </w:rPr>
        <w:t>30cm×30cm。放置区、待处理区和摆放区的长宽尺寸均为</w:t>
      </w:r>
      <w:r>
        <w:rPr>
          <w:rFonts w:cs="仿宋" w:asciiTheme="minorEastAsia" w:hAnsiTheme="minorEastAsia"/>
          <w:color w:val="auto"/>
          <w:kern w:val="0"/>
          <w:szCs w:val="21"/>
          <w:lang w:bidi="ar"/>
        </w:rPr>
        <w:t>4</w:t>
      </w:r>
      <w:r>
        <w:rPr>
          <w:rFonts w:hint="eastAsia" w:cs="仿宋" w:asciiTheme="minorEastAsia" w:hAnsiTheme="minorEastAsia"/>
          <w:color w:val="auto"/>
          <w:kern w:val="0"/>
          <w:szCs w:val="21"/>
          <w:lang w:bidi="ar"/>
        </w:rPr>
        <w:t>5cm×</w:t>
      </w:r>
      <w:r>
        <w:rPr>
          <w:rFonts w:cs="仿宋" w:asciiTheme="minorEastAsia" w:hAnsiTheme="minorEastAsia"/>
          <w:color w:val="auto"/>
          <w:kern w:val="0"/>
          <w:szCs w:val="21"/>
          <w:lang w:bidi="ar"/>
        </w:rPr>
        <w:t>30</w:t>
      </w:r>
      <w:r>
        <w:rPr>
          <w:rFonts w:hint="eastAsia" w:cs="仿宋" w:asciiTheme="minorEastAsia" w:hAnsiTheme="minorEastAsia"/>
          <w:color w:val="auto"/>
          <w:kern w:val="0"/>
          <w:szCs w:val="21"/>
          <w:lang w:bidi="ar"/>
        </w:rPr>
        <w:t>cm，待处理区与场地圆形之间有一小段无引导线。场地中的黑色引导线和各类区域边框线可用宽度约1.5cm的黑色电工胶带粘贴</w:t>
      </w:r>
      <w:r>
        <w:rPr>
          <w:rFonts w:cs="仿宋" w:asciiTheme="minorEastAsia" w:hAnsiTheme="minorEastAsia"/>
          <w:color w:val="auto"/>
          <w:kern w:val="0"/>
          <w:szCs w:val="21"/>
          <w:lang w:bidi="ar"/>
        </w:rPr>
        <w:t>（</w:t>
      </w:r>
      <w:r>
        <w:rPr>
          <w:rFonts w:hint="eastAsia" w:cs="仿宋" w:asciiTheme="minorEastAsia" w:hAnsiTheme="minorEastAsia"/>
          <w:color w:val="auto"/>
          <w:kern w:val="0"/>
          <w:szCs w:val="21"/>
          <w:lang w:eastAsia="zh-Hans" w:bidi="ar"/>
        </w:rPr>
        <w:t>或</w:t>
      </w:r>
      <w:r>
        <w:rPr>
          <w:rFonts w:hint="eastAsia" w:cs="仿宋" w:asciiTheme="minorEastAsia" w:hAnsiTheme="minorEastAsia"/>
          <w:color w:val="auto"/>
          <w:kern w:val="0"/>
          <w:szCs w:val="21"/>
          <w:lang w:bidi="ar"/>
        </w:rPr>
        <w:t>按图</w:t>
      </w:r>
      <w:r>
        <w:rPr>
          <w:rFonts w:cs="仿宋" w:asciiTheme="minorEastAsia" w:hAnsiTheme="minorEastAsia"/>
          <w:color w:val="auto"/>
          <w:kern w:val="0"/>
          <w:szCs w:val="21"/>
          <w:lang w:bidi="ar"/>
        </w:rPr>
        <w:t>1</w:t>
      </w:r>
      <w:r>
        <w:rPr>
          <w:rFonts w:hint="eastAsia" w:cs="仿宋" w:asciiTheme="minorEastAsia" w:hAnsiTheme="minorEastAsia"/>
          <w:color w:val="auto"/>
          <w:kern w:val="0"/>
          <w:szCs w:val="21"/>
          <w:lang w:bidi="ar"/>
        </w:rPr>
        <w:t>尺寸喷绘</w:t>
      </w:r>
      <w:r>
        <w:rPr>
          <w:rFonts w:cs="仿宋" w:asciiTheme="minorEastAsia" w:hAnsiTheme="minorEastAsia"/>
          <w:color w:val="auto"/>
          <w:kern w:val="0"/>
          <w:szCs w:val="21"/>
          <w:lang w:bidi="ar"/>
        </w:rPr>
        <w:t>）</w:t>
      </w:r>
      <w:r>
        <w:rPr>
          <w:rFonts w:hint="eastAsia" w:cs="仿宋" w:asciiTheme="minorEastAsia" w:hAnsiTheme="minorEastAsia"/>
          <w:color w:val="auto"/>
          <w:kern w:val="0"/>
          <w:szCs w:val="21"/>
          <w:lang w:bidi="ar"/>
        </w:rPr>
        <w:t>，各区域的分布及相互位置间关系见图1。</w:t>
      </w:r>
    </w:p>
    <w:p>
      <w:pPr>
        <w:widowControl/>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放置区A和放置区B各有4个黄色和4个红色的数字标识，摆放区A有4个红色数字标识，摆放区C和待处理区各有4个绿色数字标识。带有</w:t>
      </w:r>
      <w:r>
        <w:rPr>
          <w:rFonts w:hint="eastAsia" w:cs="仿宋" w:asciiTheme="minorEastAsia" w:hAnsiTheme="minorEastAsia"/>
          <w:color w:val="auto"/>
          <w:kern w:val="0"/>
          <w:szCs w:val="21"/>
          <w:lang w:eastAsia="zh-Hans" w:bidi="ar"/>
        </w:rPr>
        <w:t>数字</w:t>
      </w:r>
      <w:r>
        <w:rPr>
          <w:rFonts w:hint="eastAsia" w:cs="仿宋" w:asciiTheme="minorEastAsia" w:hAnsiTheme="minorEastAsia"/>
          <w:color w:val="auto"/>
          <w:kern w:val="0"/>
          <w:szCs w:val="21"/>
          <w:lang w:bidi="ar"/>
        </w:rPr>
        <w:t>的圆形标识圈</w:t>
      </w:r>
      <w:r>
        <w:rPr>
          <w:rFonts w:hint="eastAsia" w:cs="仿宋" w:asciiTheme="minorEastAsia" w:hAnsiTheme="minorEastAsia"/>
          <w:color w:val="auto"/>
          <w:kern w:val="0"/>
          <w:szCs w:val="21"/>
          <w:lang w:eastAsia="zh-Hans" w:bidi="ar"/>
        </w:rPr>
        <w:t>直径均为10cm，</w:t>
      </w:r>
      <w:r>
        <w:rPr>
          <w:rFonts w:hint="eastAsia" w:cs="仿宋" w:asciiTheme="minorEastAsia" w:hAnsiTheme="minorEastAsia"/>
          <w:color w:val="auto"/>
          <w:kern w:val="0"/>
          <w:szCs w:val="21"/>
          <w:lang w:bidi="ar"/>
        </w:rPr>
        <w:t>位置均为各相应区域内居中、均匀布局，如图1。</w:t>
      </w:r>
    </w:p>
    <w:p>
      <w:pPr>
        <w:widowControl/>
        <w:spacing w:line="360" w:lineRule="auto"/>
        <w:jc w:val="center"/>
        <w:rPr>
          <w:rFonts w:cs="仿宋" w:asciiTheme="minorEastAsia" w:hAnsiTheme="minorEastAsia"/>
          <w:color w:val="auto"/>
          <w:kern w:val="0"/>
          <w:szCs w:val="21"/>
          <w:lang w:bidi="ar"/>
        </w:rPr>
      </w:pPr>
      <w:r>
        <w:rPr>
          <w:color w:val="auto"/>
          <w:sz w:val="21"/>
        </w:rPr>
        <mc:AlternateContent>
          <mc:Choice Requires="wps">
            <w:drawing>
              <wp:anchor distT="0" distB="0" distL="114300" distR="114300" simplePos="0" relativeHeight="251751424" behindDoc="0" locked="0" layoutInCell="1" allowOverlap="1">
                <wp:simplePos x="0" y="0"/>
                <wp:positionH relativeFrom="column">
                  <wp:posOffset>1263015</wp:posOffset>
                </wp:positionH>
                <wp:positionV relativeFrom="paragraph">
                  <wp:posOffset>850900</wp:posOffset>
                </wp:positionV>
                <wp:extent cx="260350" cy="264795"/>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260350"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45pt;margin-top:67pt;height:20.85pt;width:20.5pt;z-index:251751424;mso-width-relative:page;mso-height-relative:page;" filled="f" stroked="f" coordsize="21600,21600" o:gfxdata="UEsDBAoAAAAAAIdO4kAAAAAAAAAAAAAAAAAEAAAAZHJzL1BLAwQUAAAACACHTuJAK/ynR9oAAAAL&#10;AQAADwAAAGRycy9kb3ducmV2LnhtbE1Py07DMBC8I/EP1iJxo05TSpM0ToUiVUiIHlp64baJt0nU&#10;2A6x+4CvZznBbeeh2Zl8dTW9ONPoO2cVTCcRCLK1051tFOzf1w8JCB/QauydJQVf5GFV3N7kmGl3&#10;sVs670IjOMT6DBW0IQyZlL5uyaCfuIEsawc3GgwMx0bqES8cbnoZR9GTNNhZ/tDiQGVL9XF3Mgpe&#10;y/UGt1Vsku++fHk7PA+f+4+5Uvd302gJItA1/Jnhtz5Xh4I7Ve5ktRc94zRJ2crH7JFHsSOepcxU&#10;zCzmC5BFLv9vKH4AUEsDBBQAAAAIAIdO4kCoRVXqHgIAABsEAAAOAAAAZHJzL2Uyb0RvYy54bWyt&#10;U82O0zAQviPxDpbvNG237bJR01XZVRFSxa5UEGfXsZtItsfYbpPyAPAGnLhw57n6HIydtlt+ToiL&#10;M55v8o3nm5npbasV2QnnazAFHfT6lAjDoazNpqDv3y1evKTEB2ZKpsCIgu6Fp7ez58+mjc3FECpQ&#10;pXAESYzPG1vQKgSbZ5nnldDM98AKg6AEp1nAq9tkpWMNsmuVDfv9SdaAK60DLrxH730H0lnil1Lw&#10;8CClF4GoguLbQjpdOtfxzGZTlm8cs1XNj89g//AKzWqDSc9U9ywwsnX1H1S65g48yNDjoDOQsuYi&#10;1YDVDPq/VbOqmBWpFhTH27NM/v/R8re7R0fqsqBXI9THMI1NOnz9cvj24/D9M4lOlKixPsfIlcXY&#10;0L6CFlt98nt0xspb6XT8Yk0EcSTbnwUWbSAcncNJ/2qMCEdoOBld34wjS/b0s3U+vBagSTQK6rB/&#10;SVa2W/rQhZ5CYi4Di1qp1ENlSFPQSaT/BUFyZTBHLKF7arRCu26Pda2h3GNZDrrZ8JYvaky+ZD48&#10;MofDgO/FAQ8PeEgFmASOFiUVuE9/88d47BGilDQ4XAX1H7fMCUrUG4PduxmMotohXUbj6yFe3CWy&#10;vkTMVt8Bzu8AV8nyZMb4oE6mdKA/4B7MY1aEmOGYu6DhZN6FbuRxj7iYz1MQzp9lYWlWlkfqTrT5&#10;NoCsk9JRpk6bo3o4galXx22JI355T1FPOz37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v8p0fa&#10;AAAACwEAAA8AAAAAAAAAAQAgAAAAIgAAAGRycy9kb3ducmV2LnhtbFBLAQIUABQAAAAIAIdO4kCo&#10;RVXqHgIAABsEAAAOAAAAAAAAAAEAIAAAACkBAABkcnMvZTJvRG9jLnhtbFBLBQYAAAAABgAGAFkB&#10;AAC5BQAAAAA=&#10;">
                <v:fill on="f" focussize="0,0"/>
                <v:stroke on="f" weight="0.5pt"/>
                <v:imagedata o:title=""/>
                <o:lock v:ext="edit" aspectratio="f"/>
                <v:textbox>
                  <w:txbxContent>
                    <w:p>
                      <w:pPr>
                        <w:rPr>
                          <w:rFonts w:hint="default" w:eastAsiaTheme="minorEastAsia"/>
                          <w:b/>
                          <w:bCs/>
                          <w:lang w:val="en-US" w:eastAsia="zh-CN"/>
                        </w:rPr>
                      </w:pPr>
                      <w:r>
                        <w:rPr>
                          <w:rFonts w:hint="eastAsia"/>
                          <w:b/>
                          <w:bCs/>
                          <w:lang w:val="en-US" w:eastAsia="zh-CN"/>
                        </w:rPr>
                        <w:t>A</w:t>
                      </w:r>
                    </w:p>
                  </w:txbxContent>
                </v:textbox>
              </v:shape>
            </w:pict>
          </mc:Fallback>
        </mc:AlternateContent>
      </w:r>
      <w:r>
        <w:rPr>
          <w:color w:val="auto"/>
          <w:sz w:val="21"/>
        </w:rPr>
        <mc:AlternateContent>
          <mc:Choice Requires="wps">
            <w:drawing>
              <wp:anchor distT="0" distB="0" distL="114300" distR="114300" simplePos="0" relativeHeight="251750400" behindDoc="0" locked="0" layoutInCell="1" allowOverlap="1">
                <wp:simplePos x="0" y="0"/>
                <wp:positionH relativeFrom="column">
                  <wp:posOffset>2484120</wp:posOffset>
                </wp:positionH>
                <wp:positionV relativeFrom="paragraph">
                  <wp:posOffset>858520</wp:posOffset>
                </wp:positionV>
                <wp:extent cx="260350" cy="264795"/>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260350"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6pt;margin-top:67.6pt;height:20.85pt;width:20.5pt;z-index:251750400;mso-width-relative:page;mso-height-relative:page;" filled="f" stroked="f" coordsize="21600,21600" o:gfxdata="UEsDBAoAAAAAAIdO4kAAAAAAAAAAAAAAAAAEAAAAZHJzL1BLAwQUAAAACACHTuJACjn5kNsAAAAL&#10;AQAADwAAAGRycy9kb3ducmV2LnhtbE2PS0/DMBCE70j8B2uRuFHnQUubxqlQpAoJ0UNLL71tYjeJ&#10;iNchdh/w61lOcJvdGc1+m6+uthdnM/rOkYJ4EoEwVDvdUaNg/75+mIPwAUlj78go+DIeVsXtTY6Z&#10;dhfamvMuNIJLyGeooA1hyKT0dWss+okbDLF3dKPFwOPYSD3ihcttL5MomkmLHfGFFgdTtqb+2J2s&#10;gtdyvcFtldj5d1++vB2fh8/9YarU/V0cLUEEcw1/YfjFZ3QomKlyJ9Je9ArSRZxwlI10yoITj2nC&#10;ouLN02wBssjl/x+KH1BLAwQUAAAACACHTuJAJUpN3B4CAAAbBAAADgAAAGRycy9lMm9Eb2MueG1s&#10;rVPNjtMwEL4j8Q6W7zRtt+2yUdNV2VURUsWuVBBn17GbSLbH2G6T8gDwBpy4cOe5+hyMnbZbfk6I&#10;izOemXwz883n6W2rFdkJ52swBR30+pQIw6Gszaag798tXrykxAdmSqbAiILuhae3s+fPpo3NxRAq&#10;UKVwBEGMzxtb0CoEm2eZ55XQzPfACoNBCU6zgFe3yUrHGkTXKhv2+5OsAVdaB1x4j977LkhnCV9K&#10;wcODlF4EogqKvYV0unSu45nNpizfOGarmh/bYP/QhWa1waJnqHsWGNm6+g8oXXMHHmTocdAZSFlz&#10;kWbAaQb936ZZVcyKNAuS4+2ZJv//YPnb3aMjdVnQq9GAEsM0Lunw9cvh24/D988kOpGixvocM1cW&#10;c0P7Clpc9cnv0Rknb6XT8YszEYwj2fszwaINhKNzOOlfjTHCMTScjK5vxhEle/rZOh9eC9AkGgV1&#10;uL9EK9stfehSTymxloFFrVTaoTKkKegkwv8SQXBlsEYcoWs1WqFdt8e51lDucSwHnTa85Ysaiy+Z&#10;D4/MoRiwXxR4eMBDKsAicLQoqcB9+ps/5uOOMEpJg+IqqP+4ZU5Qot4Y3N7NYDSKakyX0fh6iBd3&#10;GVlfRsxW3wHqF/eD3SUz5gd1MqUD/QHfwTxWxRAzHGsXNJzMu9BJHt8RF/N5SkL9WRaWZmV5hO5I&#10;m28DyDoxHWnquDmyhwpMuzq+lijxy3vKenrTs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KOfmQ&#10;2wAAAAsBAAAPAAAAAAAAAAEAIAAAACIAAABkcnMvZG93bnJldi54bWxQSwECFAAUAAAACACHTuJA&#10;JUpN3B4CAAAbBAAADgAAAAAAAAABACAAAAAqAQAAZHJzL2Uyb0RvYy54bWxQSwUGAAAAAAYABgBZ&#10;AQAAugUAAAAA&#10;">
                <v:fill on="f" focussize="0,0"/>
                <v:stroke on="f" weight="0.5pt"/>
                <v:imagedata o:title=""/>
                <o:lock v:ext="edit" aspectratio="f"/>
                <v:textbox>
                  <w:txbxContent>
                    <w:p>
                      <w:pPr>
                        <w:rPr>
                          <w:rFonts w:hint="default" w:eastAsiaTheme="minorEastAsia"/>
                          <w:b/>
                          <w:bCs/>
                          <w:lang w:val="en-US" w:eastAsia="zh-CN"/>
                        </w:rPr>
                      </w:pPr>
                      <w:r>
                        <w:rPr>
                          <w:rFonts w:hint="eastAsia"/>
                          <w:b/>
                          <w:bCs/>
                          <w:lang w:val="en-US" w:eastAsia="zh-CN"/>
                        </w:rPr>
                        <w:t>B</w:t>
                      </w:r>
                    </w:p>
                  </w:txbxContent>
                </v:textbox>
              </v:shape>
            </w:pict>
          </mc:Fallback>
        </mc:AlternateContent>
      </w:r>
      <w:r>
        <w:rPr>
          <w:color w:val="auto"/>
          <w:sz w:val="21"/>
        </w:rPr>
        <mc:AlternateContent>
          <mc:Choice Requires="wps">
            <w:drawing>
              <wp:anchor distT="0" distB="0" distL="114300" distR="114300" simplePos="0" relativeHeight="251749376" behindDoc="0" locked="0" layoutInCell="1" allowOverlap="1">
                <wp:simplePos x="0" y="0"/>
                <wp:positionH relativeFrom="column">
                  <wp:posOffset>4123690</wp:posOffset>
                </wp:positionH>
                <wp:positionV relativeFrom="paragraph">
                  <wp:posOffset>1203960</wp:posOffset>
                </wp:positionV>
                <wp:extent cx="121920" cy="420370"/>
                <wp:effectExtent l="0" t="0" r="5080" b="11430"/>
                <wp:wrapNone/>
                <wp:docPr id="342" name="矩形 342"/>
                <wp:cNvGraphicFramePr/>
                <a:graphic xmlns:a="http://schemas.openxmlformats.org/drawingml/2006/main">
                  <a:graphicData uri="http://schemas.microsoft.com/office/word/2010/wordprocessingShape">
                    <wps:wsp>
                      <wps:cNvSpPr/>
                      <wps:spPr>
                        <a:xfrm>
                          <a:off x="5280025" y="3930650"/>
                          <a:ext cx="121920" cy="4203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7pt;margin-top:94.8pt;height:33.1pt;width:9.6pt;z-index:251749376;v-text-anchor:middle;mso-width-relative:page;mso-height-relative:page;" fillcolor="#FFFFFF [3201]" filled="t" stroked="f" coordsize="21600,21600" o:gfxdata="UEsDBAoAAAAAAIdO4kAAAAAAAAAAAAAAAAAEAAAAZHJzL1BLAwQUAAAACACHTuJASqZItNYAAAAL&#10;AQAADwAAAGRycy9kb3ducmV2LnhtbE2PwW7CMAyG75P2DpEn7TZSuhKV0hQJpGnnAeKcNqataJyq&#10;CdC9/bzTdrP1f/r9udzObhB3nELvScNykYBAarztqdVwOn685SBCNGTN4Ak1fGOAbfX8VJrC+gd9&#10;4f0QW8ElFAqjoYtxLKQMTYfOhIUfkTi7+MmZyOvUSjuZB5e7QaZJoqQzPfGFzoy477C5Hm5Og4yf&#10;eD3O6Znek8zUu+lyOo9S69eXZbIBEXGOfzD86rM6VOxU+xvZIAYNKltnjHKQrxUIJpTKeag1pKtV&#10;DrIq5f8fqh9QSwMEFAAAAAgAh07iQNMvVHNYAgAAgAQAAA4AAABkcnMvZTJvRG9jLnhtbK1US24b&#10;MQzdF+gdBO2bGU/sfIyMAyOBiwJBE8AtupY1kmcASVQp2eP0MgW66yF6nKLXKKWZfPpZFfVCJkX6&#10;PfKJ9MXlwRq2Vxg6cDWfHJWcKSeh6dy25u/frV6dcRaicI0w4FTN71Xgl4uXLy56P1cVtGAahYxA&#10;XJj3vuZtjH5eFEG2yopwBF45CmpAKyK5uC0aFD2hW1NUZXlS9ICNR5AqBLq9HoJ8kfG1VjLeah1U&#10;ZKbmVFvMJ+Zzk85icSHmWxS+7eRYhviHKqzoHJE+Ql2LKNgOuz+gbCcRAuh4JMEWoHUnVe6BupmU&#10;v3WzboVXuRcSJ/hHmcL/g5Vv93fIuqbmx9OKMycsPdKPz1+/f/vC0g3p0/swp7S1v8PRC2SmZg8a&#10;bfqmNtih5rPqrCyrGWf3hHZ+XJ7MRn3VITJJCZNqcl7RK0hKmFbl8WmOF09AHkN8rcCyZNQc6fmy&#10;qmJ/EyKRU+pDSuINYLpm1RmTHdxurgyyvaCnXuVPqp5+8kuacayveTWblqkQQSOnjYhkWk8iBLfl&#10;TJgtzbKMmLkdJAZCGrivRWgHjgw7UhhHTEmoQZpkxcPmMOq1geaeVEYYxi94ueqowRsR4p1Amjcq&#10;hXYo3tKhDVB9MFqctYCf/naf8mkMKMpZT/NLtX/cCVScmTeOBuR8Mp2mgc/OdHaadMfnkc3ziNvZ&#10;KyDdJrStXmYz5UfzYGoE+4FWbZlYKSScJO5BpdG5isNe0bJKtVzmNBpyL+KNW3uZwJOIDpa7CLrL&#10;75mEGtQZ9aMxz282rmTao+d+znr641j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qmSLTWAAAA&#10;CwEAAA8AAAAAAAAAAQAgAAAAIgAAAGRycy9kb3ducmV2LnhtbFBLAQIUABQAAAAIAIdO4kDTL1Rz&#10;WAIAAIAEAAAOAAAAAAAAAAEAIAAAACUBAABkcnMvZTJvRG9jLnhtbFBLBQYAAAAABgAGAFkBAADv&#10;BQAAAAA=&#10;">
                <v:fill on="t" focussize="0,0"/>
                <v:stroke on="f" weight="2pt"/>
                <v:imagedata o:title=""/>
                <o:lock v:ext="edit" aspectratio="f"/>
                <v:textbox>
                  <w:txbxContent>
                    <w:p>
                      <w:pPr>
                        <w:jc w:val="center"/>
                      </w:pPr>
                    </w:p>
                  </w:txbxContent>
                </v:textbox>
              </v:rect>
            </w:pict>
          </mc:Fallback>
        </mc:AlternateContent>
      </w:r>
      <w:r>
        <w:rPr>
          <w:rFonts w:asciiTheme="minorEastAsia" w:hAnsiTheme="minorEastAsia"/>
          <w:color w:val="auto"/>
        </w:rPr>
        <mc:AlternateContent>
          <mc:Choice Requires="wps">
            <w:drawing>
              <wp:anchor distT="0" distB="0" distL="114300" distR="114300" simplePos="0" relativeHeight="251738112" behindDoc="0" locked="0" layoutInCell="1" allowOverlap="1">
                <wp:simplePos x="0" y="0"/>
                <wp:positionH relativeFrom="column">
                  <wp:posOffset>4462145</wp:posOffset>
                </wp:positionH>
                <wp:positionV relativeFrom="paragraph">
                  <wp:posOffset>2089150</wp:posOffset>
                </wp:positionV>
                <wp:extent cx="165100" cy="536575"/>
                <wp:effectExtent l="0" t="0" r="0" b="9525"/>
                <wp:wrapNone/>
                <wp:docPr id="343" name="矩形 343"/>
                <wp:cNvGraphicFramePr/>
                <a:graphic xmlns:a="http://schemas.openxmlformats.org/drawingml/2006/main">
                  <a:graphicData uri="http://schemas.microsoft.com/office/word/2010/wordprocessingShape">
                    <wps:wsp>
                      <wps:cNvSpPr/>
                      <wps:spPr>
                        <a:xfrm>
                          <a:off x="5666105" y="2990215"/>
                          <a:ext cx="165100" cy="536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35pt;margin-top:164.5pt;height:42.25pt;width:13pt;z-index:251738112;v-text-anchor:middle;mso-width-relative:page;mso-height-relative:page;" fillcolor="#FFFFFF [3212]" filled="t" stroked="f" coordsize="21600,21600" o:gfxdata="UEsDBAoAAAAAAIdO4kAAAAAAAAAAAAAAAAAEAAAAZHJzL1BLAwQUAAAACACHTuJAcgoOk9cAAAAL&#10;AQAADwAAAGRycy9kb3ducmV2LnhtbE2PwU7DMAyG70h7h8iTuLGk7VhHaToJJMSZbdo5bby2WuNU&#10;TbaVt8ec4Gj70+/vL3ezG8QNp9B70pCsFAikxtueWg3Hw8fTFkSIhqwZPKGGbwywqxYPpSmsv9MX&#10;3vaxFRxCoTAauhjHQsrQdOhMWPkRiW9nPzkTeZxaaSdz53A3yFSpjXSmJ/7QmRHfO2wu+6vTIOMn&#10;Xg5zeqJMrU39Np2Pp1Fq/bhM1CuIiHP8g+FXn9WhYqfaX8kGMWjIVZozqiFLX7gUE3m65U2tYZ1k&#10;zyCrUv7vUP0AUEsDBBQAAAAIAIdO4kBFKNGsWQIAAIAEAAAOAAAAZHJzL2Uyb0RvYy54bWytVEuO&#10;2zAM3RfoHQTtG9tJnGmCcQbBDFIUGHQCpEXXiizFBiRRlZQ46WUKdNdDzHGKXqOU7Pn0syrqhUyK&#10;NB/5SPry6qQVOQrnWzAVLUY5JcJwqFuzr+iH9+tXrynxgZmaKTCiomfh6dXy5YvLzi7EGBpQtXAE&#10;gxi/6GxFmxDsIss8b4RmfgRWGDRKcJoFVN0+qx3rMLpW2TjPZ1kHrrYOuPAeb296I12m+FIKHu6k&#10;9CIQVVHMLaTTpXMXz2x5yRZ7x2zT8iEN9g9ZaNYaBH0MdcMCIwfX/hFKt9yBBxlGHHQGUrZcpBqw&#10;miL/rZptw6xItSA53j7S5P9fWP7uuHGkrSs6mU4oMUxjk358+fb9/iuJN8hPZ/0C3bZ24wbNoxiL&#10;PUmn4xvLIKeKlrPZrMhLSs4VHc/n+bgoe37FKRCODsWsLHLsAkeHcjIrL5I9ewpknQ9vBGgShYo6&#10;bF9ilR1vfUBwdH1wibgeVFuvW6WS4va7a+XIkWGr1+mJ6PjJL27KkA7TK6cpEYYjJxULmJO2SII3&#10;e0qY2uMs8+AStoGIgJF67Bvmmx4jhR0glEGkSFRPTZTCaXca+NpBfUaWHfTj5y1ft1jgLfNhwxzO&#10;G3KCOxTu8JAKMD8YJEoacJ//dh/9cQzQSkmH84u5fzowJyhRbw0OyLyYTuPAJ2VaXoxRcc8tu+cW&#10;c9DXgLwVuK2WJzH6B/UgSgf6I67aKqKiiRmO2D1Lg3Id+r3CZeVitUpuOOSWhVuztTwGjyQaWB0C&#10;yDb1MxLVszPwh2OeejasZNyj53ryevpxLH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goOk9cA&#10;AAALAQAADwAAAAAAAAABACAAAAAiAAAAZHJzL2Rvd25yZXYueG1sUEsBAhQAFAAAAAgAh07iQEUo&#10;0axZAgAAgAQAAA4AAAAAAAAAAQAgAAAAJgEAAGRycy9lMm9Eb2MueG1sUEsFBgAAAAAGAAYAWQEA&#10;APEFAAAAAA==&#10;">
                <v:fill on="t" focussize="0,0"/>
                <v:stroke on="f" weight="2pt"/>
                <v:imagedata o:title=""/>
                <o:lock v:ext="edit" aspectratio="f"/>
                <v:textbox>
                  <w:txbxContent>
                    <w:p>
                      <w:pPr>
                        <w:jc w:val="center"/>
                      </w:pPr>
                    </w:p>
                  </w:txbxContent>
                </v:textbox>
              </v:rect>
            </w:pict>
          </mc:Fallback>
        </mc:AlternateContent>
      </w:r>
      <w:r>
        <w:rPr>
          <w:rFonts w:asciiTheme="minorEastAsia" w:hAnsiTheme="minorEastAsia"/>
          <w:color w:val="auto"/>
        </w:rPr>
        <w:drawing>
          <wp:inline distT="0" distB="0" distL="0" distR="0">
            <wp:extent cx="5734685" cy="4257675"/>
            <wp:effectExtent l="0" t="0" r="5715" b="9525"/>
            <wp:docPr id="344" name="F35B0BEE-F18A-47BB-8FCB-E00DA2F2635D-99" descr="C:/Users/Administrator/AppData/Local/Temp/wps.tPWWC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F35B0BEE-F18A-47BB-8FCB-E00DA2F2635D-99" descr="C:/Users/Administrator/AppData/Local/Temp/wps.tPWWCxwps"/>
                    <pic:cNvPicPr>
                      <a:picLocks noChangeAspect="1" noChangeArrowheads="1"/>
                    </pic:cNvPicPr>
                  </pic:nvPicPr>
                  <pic:blipFill>
                    <a:blip r:embed="rId25"/>
                    <a:srcRect/>
                    <a:stretch>
                      <a:fillRect/>
                    </a:stretch>
                  </pic:blipFill>
                  <pic:spPr>
                    <a:xfrm>
                      <a:off x="0" y="0"/>
                      <a:ext cx="5734685" cy="4257675"/>
                    </a:xfrm>
                    <a:prstGeom prst="rect">
                      <a:avLst/>
                    </a:prstGeom>
                    <a:noFill/>
                    <a:ln>
                      <a:noFill/>
                    </a:ln>
                  </pic:spPr>
                </pic:pic>
              </a:graphicData>
            </a:graphic>
          </wp:inline>
        </w:drawing>
      </w:r>
    </w:p>
    <w:p>
      <w:pPr>
        <w:widowControl/>
        <w:jc w:val="center"/>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 xml:space="preserve">图1 </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场地搭建示意图</w:t>
      </w:r>
    </w:p>
    <w:p>
      <w:pPr>
        <w:widowControl/>
        <w:jc w:val="center"/>
        <w:rPr>
          <w:rFonts w:cs="仿宋" w:asciiTheme="minorEastAsia" w:hAnsiTheme="minorEastAsia"/>
          <w:color w:val="auto"/>
          <w:kern w:val="0"/>
          <w:szCs w:val="21"/>
          <w:lang w:bidi="ar"/>
        </w:rPr>
      </w:pPr>
    </w:p>
    <w:p>
      <w:pPr>
        <w:widowControl/>
        <w:spacing w:line="360" w:lineRule="auto"/>
        <w:ind w:firstLine="420" w:firstLineChars="200"/>
        <w:rPr>
          <w:rFonts w:cs="仿宋" w:asciiTheme="minorEastAsia" w:hAnsiTheme="minorEastAsia"/>
          <w:color w:val="auto"/>
          <w:kern w:val="0"/>
          <w:szCs w:val="21"/>
          <w:lang w:bidi="ar"/>
        </w:rPr>
      </w:pPr>
      <w:r>
        <w:rPr>
          <w:rFonts w:asciiTheme="minorEastAsia" w:hAnsiTheme="minorEastAsia"/>
          <w:color w:val="auto"/>
          <w:szCs w:val="21"/>
        </w:rPr>
        <w:t>2</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场地环境尽量避免热光源（白炽灯、太阳光等）、家用电器等对机器人的干扰，场地表面尽可能地平整。在设计制作机器人时，应充分考虑</w:t>
      </w:r>
      <w:r>
        <w:rPr>
          <w:rFonts w:cs="仿宋" w:asciiTheme="minorEastAsia" w:hAnsiTheme="minorEastAsia"/>
          <w:color w:val="auto"/>
          <w:kern w:val="0"/>
          <w:szCs w:val="21"/>
          <w:lang w:bidi="ar"/>
        </w:rPr>
        <w:t>环境因素和</w:t>
      </w:r>
      <w:r>
        <w:rPr>
          <w:rFonts w:hint="eastAsia" w:cs="仿宋" w:asciiTheme="minorEastAsia" w:hAnsiTheme="minorEastAsia"/>
          <w:color w:val="auto"/>
          <w:kern w:val="0"/>
          <w:szCs w:val="21"/>
          <w:lang w:bidi="ar"/>
        </w:rPr>
        <w:t>场地表面对机器人运行所产生的影响。</w:t>
      </w:r>
    </w:p>
    <w:p>
      <w:pPr>
        <w:spacing w:line="360" w:lineRule="auto"/>
        <w:ind w:firstLine="420" w:firstLineChars="200"/>
        <w:rPr>
          <w:rFonts w:cs="仿宋" w:asciiTheme="minorEastAsia" w:hAnsiTheme="minorEastAsia"/>
          <w:b/>
          <w:bCs/>
          <w:color w:val="auto"/>
          <w:kern w:val="0"/>
          <w:szCs w:val="21"/>
          <w:lang w:bidi="ar"/>
        </w:rPr>
      </w:pPr>
      <w:r>
        <w:rPr>
          <w:rFonts w:asciiTheme="minorEastAsia" w:hAnsiTheme="minorEastAsia"/>
          <w:color w:val="auto"/>
          <w:szCs w:val="21"/>
        </w:rPr>
        <w:t>3</w:t>
      </w:r>
      <w:r>
        <w:rPr>
          <w:rFonts w:cs="仿宋" w:asciiTheme="minorEastAsia" w:hAnsiTheme="minorEastAsia"/>
          <w:color w:val="auto"/>
          <w:kern w:val="0"/>
          <w:szCs w:val="21"/>
          <w:lang w:bidi="ar"/>
        </w:rPr>
        <w:t xml:space="preserve">. </w:t>
      </w:r>
      <w:r>
        <w:rPr>
          <w:rFonts w:hint="eastAsia" w:asciiTheme="minorEastAsia" w:hAnsiTheme="minorEastAsia"/>
          <w:color w:val="auto"/>
          <w:szCs w:val="21"/>
        </w:rPr>
        <w:t>根据场地搭建示意图及尺寸要求，在相对平坦的场地（如地面、台面等）上完成任务场地搭建，场地搭建要求学生全程参与，允许他人提供部分帮助。</w:t>
      </w:r>
    </w:p>
    <w:p>
      <w:pPr>
        <w:numPr>
          <w:ilvl w:val="255"/>
          <w:numId w:val="0"/>
        </w:num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（二）物品要求</w:t>
      </w:r>
    </w:p>
    <w:p>
      <w:pPr>
        <w:numPr>
          <w:ilvl w:val="255"/>
          <w:numId w:val="0"/>
        </w:numPr>
        <w:spacing w:line="360" w:lineRule="auto"/>
        <w:rPr>
          <w:rFonts w:cs="仿宋" w:asciiTheme="minorEastAsia" w:hAnsiTheme="minorEastAsia"/>
          <w:color w:val="auto"/>
          <w:kern w:val="0"/>
          <w:szCs w:val="21"/>
          <w:lang w:bidi="ar"/>
        </w:rPr>
      </w:pPr>
      <w:r>
        <w:rPr>
          <w:rFonts w:hint="eastAsia" w:asciiTheme="minorEastAsia" w:hAnsiTheme="minorEastAsia"/>
          <w:color w:val="auto"/>
          <w:szCs w:val="21"/>
        </w:rPr>
        <w:t xml:space="preserve">   1. 任务中的“物品”均为一次性纸杯，</w:t>
      </w:r>
      <w:r>
        <w:rPr>
          <w:rFonts w:hint="eastAsia" w:cs="仿宋" w:asciiTheme="minorEastAsia" w:hAnsiTheme="minorEastAsia"/>
          <w:color w:val="auto"/>
          <w:kern w:val="0"/>
          <w:szCs w:val="21"/>
          <w:lang w:bidi="ar"/>
        </w:rPr>
        <w:t>杯口直径约7.5cm,杯底直径约5.3cm，高度约8.6cm，重量不限，提倡旧杯再利用。外表颜色分别为红色（参考色值为M100 Y100）、黄色（参考色值为M100 Y0）和绿色（参考色值为C100 Y100）。外表颜色可以用对应的彩色笔或彩色纸制作，杯子底部和杯身标注1，2，3，4字样便于机器人识别，见图2。</w:t>
      </w:r>
    </w:p>
    <w:p>
      <w:pPr>
        <w:numPr>
          <w:ilvl w:val="255"/>
          <w:numId w:val="0"/>
        </w:numPr>
        <w:spacing w:line="360" w:lineRule="auto"/>
        <w:rPr>
          <w:rFonts w:cs="仿宋" w:asciiTheme="minorEastAsia" w:hAnsiTheme="minorEastAsia"/>
          <w:color w:val="auto"/>
          <w:kern w:val="0"/>
          <w:szCs w:val="21"/>
          <w:lang w:bidi="ar"/>
        </w:rPr>
      </w:pPr>
      <w:r>
        <w:rPr>
          <w:rFonts w:asciiTheme="minorEastAsia" w:hAnsiTheme="minorEastAsia"/>
          <w:color w:val="auto"/>
        </w:rPr>
        <mc:AlternateContent>
          <mc:Choice Requires="wpg">
            <w:drawing>
              <wp:anchor distT="0" distB="0" distL="114300" distR="114300" simplePos="0" relativeHeight="251736064" behindDoc="0" locked="0" layoutInCell="1" allowOverlap="1">
                <wp:simplePos x="0" y="0"/>
                <wp:positionH relativeFrom="column">
                  <wp:posOffset>3394075</wp:posOffset>
                </wp:positionH>
                <wp:positionV relativeFrom="paragraph">
                  <wp:posOffset>57785</wp:posOffset>
                </wp:positionV>
                <wp:extent cx="1731645" cy="420370"/>
                <wp:effectExtent l="0" t="0" r="8255" b="11430"/>
                <wp:wrapSquare wrapText="bothSides"/>
                <wp:docPr id="345" name="组合 345"/>
                <wp:cNvGraphicFramePr/>
                <a:graphic xmlns:a="http://schemas.openxmlformats.org/drawingml/2006/main">
                  <a:graphicData uri="http://schemas.microsoft.com/office/word/2010/wordprocessingGroup">
                    <wpg:wgp>
                      <wpg:cNvGrpSpPr/>
                      <wpg:grpSpPr>
                        <a:xfrm>
                          <a:off x="0" y="0"/>
                          <a:ext cx="1731645" cy="420370"/>
                          <a:chOff x="7942" y="31276"/>
                          <a:chExt cx="3108" cy="855"/>
                        </a:xfrm>
                      </wpg:grpSpPr>
                      <pic:pic xmlns:pic="http://schemas.openxmlformats.org/drawingml/2006/picture">
                        <pic:nvPicPr>
                          <pic:cNvPr id="346" name="F35B0BEE-F18A-47BB-8FCB-E00DA2F2635D-46" descr="C:/Users/Administrator/AppData/Local/Temp/wps.ZOHcYIwps"/>
                          <pic:cNvPicPr>
                            <a:picLocks noChangeAspect="1"/>
                          </pic:cNvPicPr>
                        </pic:nvPicPr>
                        <pic:blipFill>
                          <a:blip r:embed="rId12"/>
                          <a:stretch>
                            <a:fillRect/>
                          </a:stretch>
                        </pic:blipFill>
                        <pic:spPr>
                          <a:xfrm flipH="1" flipV="1">
                            <a:off x="7942" y="31313"/>
                            <a:ext cx="665" cy="818"/>
                          </a:xfrm>
                          <a:prstGeom prst="rect">
                            <a:avLst/>
                          </a:prstGeom>
                          <a:noFill/>
                          <a:ln>
                            <a:noFill/>
                          </a:ln>
                        </pic:spPr>
                      </pic:pic>
                      <pic:pic xmlns:pic="http://schemas.openxmlformats.org/drawingml/2006/picture">
                        <pic:nvPicPr>
                          <pic:cNvPr id="347" name="F35B0BEE-F18A-47BB-8FCB-E00DA2F2635D-47" descr="C:/Users/Administrator/AppData/Local/Temp/wps.DKNjkpwps"/>
                          <pic:cNvPicPr>
                            <a:picLocks noChangeAspect="1"/>
                          </pic:cNvPicPr>
                        </pic:nvPicPr>
                        <pic:blipFill>
                          <a:blip r:embed="rId13"/>
                          <a:stretch>
                            <a:fillRect/>
                          </a:stretch>
                        </pic:blipFill>
                        <pic:spPr>
                          <a:xfrm rot="10800000" flipH="1" flipV="1">
                            <a:off x="8769" y="31276"/>
                            <a:ext cx="682" cy="855"/>
                          </a:xfrm>
                          <a:prstGeom prst="rect">
                            <a:avLst/>
                          </a:prstGeom>
                          <a:noFill/>
                          <a:ln>
                            <a:noFill/>
                          </a:ln>
                        </pic:spPr>
                      </pic:pic>
                      <pic:pic xmlns:pic="http://schemas.openxmlformats.org/drawingml/2006/picture">
                        <pic:nvPicPr>
                          <pic:cNvPr id="348" name="F35B0BEE-F18A-47BB-8FCB-E00DA2F2635D-48" descr="C:/Users/Administrator/AppData/Local/Temp/wps.ibPaHowps"/>
                          <pic:cNvPicPr>
                            <a:picLocks noChangeAspect="1"/>
                          </pic:cNvPicPr>
                        </pic:nvPicPr>
                        <pic:blipFill>
                          <a:blip r:embed="rId14"/>
                          <a:stretch>
                            <a:fillRect/>
                          </a:stretch>
                        </pic:blipFill>
                        <pic:spPr>
                          <a:xfrm rot="10800000" flipV="1">
                            <a:off x="9596" y="31313"/>
                            <a:ext cx="675" cy="818"/>
                          </a:xfrm>
                          <a:prstGeom prst="rect">
                            <a:avLst/>
                          </a:prstGeom>
                          <a:noFill/>
                          <a:ln>
                            <a:noFill/>
                          </a:ln>
                        </pic:spPr>
                      </pic:pic>
                      <pic:pic xmlns:pic="http://schemas.openxmlformats.org/drawingml/2006/picture">
                        <pic:nvPicPr>
                          <pic:cNvPr id="349" name="F35B0BEE-F18A-47BB-8FCB-E00DA2F2635D-49" descr="C:/Users/Administrator/AppData/Local/Temp/wps.JSGJmZwps"/>
                          <pic:cNvPicPr>
                            <a:picLocks noChangeAspect="1"/>
                          </pic:cNvPicPr>
                        </pic:nvPicPr>
                        <pic:blipFill>
                          <a:blip r:embed="rId15"/>
                          <a:stretch>
                            <a:fillRect/>
                          </a:stretch>
                        </pic:blipFill>
                        <pic:spPr>
                          <a:xfrm rot="10800000" flipH="1" flipV="1">
                            <a:off x="10433" y="31342"/>
                            <a:ext cx="617" cy="789"/>
                          </a:xfrm>
                          <a:prstGeom prst="rect">
                            <a:avLst/>
                          </a:prstGeom>
                          <a:noFill/>
                          <a:ln>
                            <a:noFill/>
                          </a:ln>
                        </pic:spPr>
                      </pic:pic>
                    </wpg:wgp>
                  </a:graphicData>
                </a:graphic>
              </wp:anchor>
            </w:drawing>
          </mc:Choice>
          <mc:Fallback>
            <w:pict>
              <v:group id="_x0000_s1026" o:spid="_x0000_s1026" o:spt="203" style="position:absolute;left:0pt;margin-left:267.25pt;margin-top:4.55pt;height:33.1pt;width:136.35pt;mso-wrap-distance-bottom:0pt;mso-wrap-distance-left:9pt;mso-wrap-distance-right:9pt;mso-wrap-distance-top:0pt;z-index:251736064;mso-width-relative:page;mso-height-relative:page;" coordorigin="7942,31276" coordsize="3108,855" o:gfxdata="UEsDBAoAAAAAAIdO4kAAAAAAAAAAAAAAAAAEAAAAZHJzL1BLAwQUAAAACACHTuJAUCZYb9kAAAAI&#10;AQAADwAAAGRycy9kb3ducmV2LnhtbE2PQUvDQBSE74L/YXmCN7u7jbE1ZlOkqKci2Ari7TV5TUKz&#10;b0N2m7T/3vWkx2GGmW/y1dl2YqTBt44N6JkCQVy6quXawOfu9W4JwgfkCjvHZOBCHlbF9VWOWeUm&#10;/qBxG2oRS9hnaKAJoc+k9GVDFv3M9cTRO7jBYohyqGU14BTLbSfnSj1Iiy3HhQZ7WjdUHrcna+Bt&#10;wuk50S/j5nhYX7536fvXRpMxtzdaPYEIdA5/YfjFj+hQRKa9O3HlRWcgTe7TGDXwqEFEf6kWcxB7&#10;A4s0AVnk8v+B4gdQSwMEFAAAAAgAh07iQI6G+AFHAwAAWA0AAA4AAABkcnMvZTJvRG9jLnhtbOVX&#10;3W7TMBS+R+Idoty3+WubNFo7tevPGNNWsQ2J3bmO04QlsWW7P7vngkveh+dBvAbHTlq6bghWBNOg&#10;UtNj++T4O58/H7sHh6s8MxaEi5QWHdOp26ZBCkyjtJh1zKvLUS0wDSFREaGMFqRj3hJhHnZfvjhY&#10;spC4NKFZRLgBQQoRLlnHTKRkoWUJnJAciTplpIDBmPIcSWjymRVxtIToeWa5tt2ylpRHjFNMhIDe&#10;QTlodnX8OCZYnsexINLIOiZgk/rJ9XOqnlb3AIUzjliS4goG2gNFjtICJt2EGiCJjDlP74XKU8yp&#10;oLGsY5pbNI5TTHQOkI1j72Qz5nTOdC6zcDljG5qA2h2e9g6LzxYTbqRRx/QaTdMoUA6L9PXzhy+f&#10;PhqqB/hZslkIbmPOLtiEVx2zsqVSXsU8V7+QjLHSzN5umCUraWDodHzPaakJMIw1XNvzK+pxAuuj&#10;XvPbDdc0YNRzXL9VrgtOhtX7nmODkNTLQVODstbzWgreBg1LcQjfiimw7jH1c0XBW3LOCfCuohWL&#10;SYonvGxss9VaszXymn27PxzWRk7QqzX8fr8WjI76taFtD3ruyG15zUGtAe4RERikdxRaVwJ2jNWL&#10;8rRIheRIUm71GFOqsU4pRpl1SXIGqYn69fkxfvcKLEWJAqQwlIiQShXcb4RR0KMEFTPSEwwkD3wr&#10;b+uuu27eSWeapWyUZplaPWVXtAHGHXk9QFop3QHF85wUstyLnGRIQiEQSQp4DR6SfEpAWvxVpAGh&#10;EJIlEidqwhgmfgNgFdCtAY3yOzCVggDZrYVmxIDzWCWorbfK2hLfloo8xytVtNZgq1XpL3ACTc9a&#10;QsAjF3JMaG4oA/ACLB0VLU5FBXDtoiYrqGINgKMwK+50QCaqRydRwtYmZFEuHhh/Q5v+47QJ7ntp&#10;c/D67P0Ne/badEud/L42OVVbzw5s9SkF+mOpBn6rvVvwNlINoBY+VO3+PalCWS8PnV8ro+C+l1TT&#10;6QQd02cv1aqk/RGp7tbSdrMNh5Y+ke/XUv+/qaWwSR8jUHDfS6AnF+OT/PrZC7TxJLXUsRuet9Yq&#10;3CP10bwppg6cb6qY+kH7Kc59fUOF67u+51R/NdRNb7sN9vYfou43UEsDBAoAAAAAAIdO4kAAAAAA&#10;AAAAAAAAAAAKAAAAZHJzL21lZGlhL1BLAwQUAAAACACHTuJA2c2pnd6BAQDPgQEAFAAAAGRycy9t&#10;ZWRpYS9pbWFnZTQucG5nAPCAD3+JUE5HDQoaCgAAAA1JSERSAAABMwAAAZYIAgAAAJvr81QAAAD+&#10;aUNDUGljYwAAKJFjYGCSYAACJgEGhty8kqIgdyeFiMgoBQYkkJhcXMCAGzAyMHy7BiIZGC7r4lGH&#10;C3CmpBYnA+kPQFxSBLQcaGQKkC2SDmFXgNhJEHYPiF0UEuQMZC8AsjXSkdhJSOzykoISIPsESH1y&#10;QRGIfQfItsnNKU1GuJuBJzUvNBhIRwCxDEMxQxCDO4MTGX7ACxDhmb+IgcHiKwMD8wSEWNJMBobt&#10;rQwMErcQYipAP/C3MDBsO1+QWJQIFmIBYqa0NAaGT8sZGHgjGRiELzAwcEVj2oGICxx+VQD71Z0h&#10;HwjTGXIYUoEingx5DMkMekCWEYMBgyGDGQBMpUCRsFSx7AAAAAlwSFlzAAAD6AAAA+gBtXtSawAA&#10;IABJREFUeJzsvVmzJdl1HvattfbOzHOHqurqqupuoNEYOBkETEGUAQriICpsM0JW2IxwOPzgJ/8r&#10;hyP86heFHqwIWoJISpwEEeAIgCY4SCSIsdFdwx3POZl777WWH3Zm3rxDVVc1UNW30VxRceqcvJl5&#10;MvPsb6/pW2tTSgkfGFGCshmD/GxjfS8OAHx+OwFiTA4nAOOr4ezj/N5oPDwYL0/+ZBnPM3/j4k9E&#10;VK/B/dzp6vYLG929bl/+qb5h5ovHEi6cYXkufuqLB+Bk9fXc81yc58JzLoJBQmGIGwCxi/s41Sdp&#10;TnACG9rC4md/ncUubanvn/7hX3MJ7/UFvFBhAA7WcxsfN5Kq1CFSxa46ofn4hhYDqIJ5hvQ7yuW9&#10;VLVezwjRCXgXPo7fuIDZhT3reZb7GByAiCy/3adreJoLnu8O0/x1QfgqLAGAMzuCnT3tC88NPp7c&#10;AHLIjwrM3oV8wJBpV9ywPX4sOqAEx6h2Luw4Kttp1wmHtlSwF4bmEtt1cIuDrpoRAp8dudR1OQ3L&#10;jWdnm4B3Ebo86l6aVKWMF39+npnmEaUz1I0nuHhp5+5LHPCLu1xWbpj2CqOeZMyz4fkdnWDg+Qz8&#10;+BP+aMsHC5kA2BgwOIOs6jwidjKAjcbtDgYM4OUooYW5W8fJvGUeNu5nOJ9VygWVe1kpXWmAiUhV&#10;bu5u7gDqq8Szn+wCOK/cXkpxAgFERERMXL/R7NwIv3ANvrgLW4Bz3o2uMjFmax8LW2N51zQpzOUD&#10;PGdM0ziJfICV5SgfOGQCdfZmOEB1yDGAamE5MQhWzV5iLDRq3dUWdi/P6m4aYUTghfU7Dk0f3/Pi&#10;45OurupGLbNDuMSQ+dU6Y/Ynl36mzSglAM7ucBARTcbrlZPCZYVJPk1D53eYdez8cel4O8GnB1iP&#10;kGojXP0EziveM+fbrvQmnnKCe//KBw6ZFXsAJoixEZzYAaOqHtkIk096hRdKEyyvOvvZbrN9KHXI&#10;TvsznY0wnnytWWxSs+7uABE5EROBx+ue/E+vqkzdR/1+6bVeeYzR4DWS5O7k7gt8XjBDzS9eHiZY&#10;8gU96fMNnDMKphDOFbCcn5DS+PSqMr/gJNSdL0yI+MAYsbN8sJDphEwXHctlcNXPbySH2PmA7YUT&#10;1k3VMaP5+LNRdGbNngu8Tv/bOR1SYVxPazTaskyAwwxVFzYhuDs5GRzmVM0/OEyJQKDARA5hYrAT&#10;Sh5sQkJFIwFEYHdcMkqJ4L5Ag08BHjo/6SzuDnQWi+YphLN8hhfEyIzAk2t6cRfn80fZBbv2KSNq&#10;PwLygUOmXkLmUua/zD6kXDXU6nmuEpPJ2pyhXtXImQKh0eoDADkzkjGri3oU3OAFZmbqVsXdyyb7&#10;JQGgqqMnyczMNAkHmTcGEhYOxAAiBLNWBIBzV4JJny99aZ6B+pjo6zIktrR+z54OULg+PcMUB1rK&#10;OfOBwF59Cnv6KPePjHywkFmFiNhBRO4OGwe3jCGS0bfDpGFghXycus19xhURgcmZiNkBNU1aSil7&#10;qx1FNjerOUbiqrEMyCi9pZxLznnTb9fr9VHa3k/rwTWVPAzDZuiHYRhSyqbDMDhdNO3wjPnGK4+t&#10;G3ZiKyIxhLZtd9qubds2Nh2HV1c3djmuVqvd1U7XdU2MoTrIZsIcSCqkHWZuVKyhKA6i0dieAQwQ&#10;zGE+6noQiFiImTKNM80YoWUmIi/OzMJwdysOIIpwkJwLGETkNv5Udf9n/tXfb0IfEKbB/FsWUycS&#10;CLEzBKjjw4iEYDAyL64AjJ2dHUzOThCwG6hAFaSkQm1G2paiXiBBmAUtAUc4ZgjABjvN60ePHr39&#10;4P7h8fHRyfE2DduhTzm7uxHMrIeW3SbJ6FUC0GrD0pjtuBzOfdY4x+VjR71kvow2MxGA1qjtNZRx&#10;ngoiMcYmxMjyiY99vI1xp1vt7u5W0LYSG4inEp2ISEAMEiI2iCOyCCgQU70CNZip24YyosQYA1Wt&#10;QEWLFo8iDGEQmbuZGxER2AspZgtgkd0tpTzbg3i/yY8sMq/M75HDSiE3gIm8vnKNoXAADEaouRMG&#10;OIB9W3oPAAeQK1hRMpBRsiOQCDqFrdG/dfj973zv+/ePHz7q19sybPrtMAxm5kQkDKau64ach2FQ&#10;N2bmGJgZTNu+r5fnXMci1ahPjfRcmRR917L0KkMINRrkau5OU4RqZ7VSVc1FVdkRWEQkimy3WwYx&#10;KDDXODCDxHB371YXm9VqdWN37+bu3v7u3m7bRQl77SoSNyxRQoAEsIB5jBmhoJRS3D2QNCEyAtxc&#10;gaIwFxBxhDAYQxkKRhNGqCpvc/coP+Lm3o8sMs3sMm+GHEKAK5wBBRhTDhPOBnUnhZKRQt0pk/qq&#10;zbAMS5qGUrap77VkK289eHC0Pnn74NHDo4NN3yuMJVikPlKCVVxV7DkREaWSx8mCiZmrziTz3djO&#10;FrVXa3my2c5y9D9UZOK8O8eTGV/nhXUejEaDH8AM3VXbjaFdtdm5ZfMIhjkZzNWzuRZXp6L37tyL&#10;RF1sd7vuxu7+zZs39nf399p2H7wb42q1u9OtAgeATQuykSNwXMWm5QYOqOYhpZJXN/eLWc2+hmr3&#10;upvZs9oO7zv5QCATMzhhXjLBQWzkYHZyAzl5UjVyZyYhBxtMzQYvG/HTvDk6Orn/8O37Dw8eHD44&#10;OlkPuZe2K6RgMXawGJkpEpUksKpoRNy9lNKnIee8Wq18itAQkbqpqqs1huBnM0hFRf34/GIes1m4&#10;1JYAlNHDSFhEpKZzzVx1fpj1QJ6EiFJKTmCIwKtHQMYM02ylpLRNQ78pSVUzO0ez11f7L3WrO3fu&#10;vXL33r17927fenl/Z7eTloDgHIkDQkPSUhAwg7PmOjvU5yMis+bEeduepkzMj4b8yCLzAud7EnMy&#10;YjhRja8WeBl1aJtQjuz04OT40cnRo4ODR0eHJ9uTt08Os08BUgIxiwiYjJDd1M3gFXIGV3hom6Ql&#10;52xmzBxjDE0MIWw2mzGI6s5APUSIRL0O9zmyCqDq2PmilyzcH/y1ShubqvrMznSgEZShPnKPzqg/&#10;RDHGGjCbo8QADC4xVovDoWTkru7krkRCbkQCWN0Chajy6cb6YbvtU0oMWjWrvW5n1aw+8tqHbt+4&#10;/frdV195+e6t3Zs7TRtYGqd9aoNTzcfW75U5UPf3yHxfyzzsABTS0MQCVViPvC7DybDdpGHj5Wt/&#10;+fWNl76krZXiNlgZck4lk7C7mtkYm5lobsVrmQXAJCLVyiKHK6oWmpWSqqpq13UAzKy4scOZRISZ&#10;c85nyZhFjnFZI8I+phB+KK9Vqs4xnF1qva8ooQLAzNgxJ2DqODnntNcbtDLGz8hBMvoFZGYAO3MA&#10;O8DuWgzmRbVU376GW00dRVkpIHguusmey412940Pffgnf+zHP3Hv9Q9h92boVqtVCKHik5mZWEvG&#10;3yPzRcoTnuz0MzCWLpMDZMsYphOMDERGlaGmNsU+B7b7m8Mt8nboT9anD48OHxwfPjo5Ok2JV+2m&#10;pE1J2c2EwGTuFUUgY5Av7EycjWzMuRYzg1mLWPk+PEVKMAUtZqyeTRZMFOTCLddbq+d/XI7kcfk9&#10;GwO6PIV1Z+L4GTvIwCAjCMjMx4gX1dmC3VNZ6vBzX7r4OE0iTm712Mo3dlcFAcYSixd3Ui8Ag51I&#10;nJ2iGGZFPZEcnTcnm0ZCcMn9MGy2XnQV2pux++wbP/nq3q07L9+7fevWTmybELu2XYUmgGqBHgPV&#10;I5fpmdgidlAZ0bVa7cITrjdziQd1XeR6IdMnzuoktTDBAJRsTQiBoxYvqTAQQ+QIZMC1kmWM3YWU&#10;LJMqfIAWqAMFelJO3354//snB39z/3unNqRUzMyJnZBNi/p26G0qK5l4s5i//RnquR5H3LtKnsB5&#10;uFLqIAZm7Tfp7TocRxrDxM4H4CwWxuxi5dcs7FojdyJgfJ32sWdNmV7JDjQ6t6Ve1YUCl7PIs3Od&#10;iXwypN0dYDIdDk+CWUPx1s7e6/de/fGPfPQTH/roq7u3g1rrYZdjxyF6gDpygSpWDVBQYChwNnEH&#10;F1ITcnciBGI2hRqruxNCcz3Bee2QCefpR8UZI4UsSmtaclKh0DRCgBaUlGJgd1U2EKmQsmWyhHKU&#10;172nw83Jmw/e/s7b3zs4PnCCraLtd6eahj7nnM1gZjkVVRWJAMawpc/cGMf56fa9lRmZk1xGpi3I&#10;hg6QaAPQMnV5dvAiJTPNO86PYcz/sK5/LrmcSbY+kaWMYHCdPFgAChUhmFJxUW+NOsQdCjsef/lz&#10;n78Vd++s9m80Ox1JS9KQBJFhGAAIcaAxRqVwhSdXCBOBzNmUHQ0Y0hTzv0fmU8olljUBE1MEQDFT&#10;1bGIiZ0inNxBGWVrw9H6+GB9cpw29x89TKy9pU0e+pySZ2eywA8260GtlFI9IQCm/hhkAsC1QiZw&#10;xjgFcJ7mbThTwkuOHV+un3ySPM/75fOFJktkjt4HncWfACjbgMSMRppAHA2cnbJKUvT51Zu3P/LK&#10;a6+8dPelnb0bO3u3b926iRsBHMABHhRszj7aFw5wEGIxmKcC90DMIkX9erqm1w6ZFypx594TOefQ&#10;CAUusKRJvYQQHHyC9daHdb893awPT48O1ydH69PT1Pc6uJALcxM9cCr5eH2y7vtNysXG9hwikZkJ&#10;7O5TueJ1R+ZskwLjtU2acHGdU/uPyQs7u50rfVosSzqe8/3OVTvLqhQAtbJ7rB2bI3bQnrOJB+LA&#10;EomDUwCJg7ORmqbsOTUU7925+7GPvPH63Q/fW93Z5/YG7+yjWYEZhsFcVd1DCBIbm5DoamZGcsVF&#10;Xge5XsikiwzysRTLyCjSYClDIWBwQT6244Pt8Vv5+GB7fHBwcHB81KdsTNxEDuKBlZC0nG77k9PT&#10;db9VNyJuw05NmNcvGNmzAI0/0XVHpuMiMs+XdE8TzPQMdVFl6pcqkglzDGY6/xMZ/z8smaPEZ3Hp&#10;6U+2QKayWYNCWukNQkTkgYWJcr9tY7NqG2ZY8VwGL8qZfvq1T95b3X799r3Xb9651+7tU9chBMOw&#10;TcxsTu7gIDEwAaU4sV3PCrNrh8xgY+gCZ2WTMDYEGlB69L33p/n44emj+4/u398cnoSysbRNQ87F&#10;AUigIE6SSt6mvN5shlzUnUMIIQgFG5Scx0hD/ar3ITInMUwxxgmfZ1sqOGtPhgvu3Cw8diEbKzDt&#10;RSGzylKB21X5ZyMrpCY10A0iYhkrEoigmkspDhURiRxjbLyxQ9/Dzkvtzr1u/8N7L3/kpbuvv3Tv&#10;TncrIDCghmHI5Nw0IoApiPXvkfnOQg7xGghgJzixVj6A2GlebzEcDydvnbz1/YM3H60fbfKmF902&#10;opFjjEyhuPVD2mz6fsjuvu6HfsjM0rU7HEPOWobUccPOy3oFIiEi1aUDdK2RibMxbXPtZZXzKB3f&#10;X0bmXH06I3M+6nkj83FO3ZXMEPIxeEXkTjBX9VK8GHRnZ+XsJEyBmKFeVLUU7DW3KJH0JWa7zavX&#10;bt554+XX7u3dvnv7zu2dmzvYcQAZERCHqUv4e535FEIOhhHMwbWNRWYUtgL//umDNw/f/Ob9bz5Y&#10;P0o88EoQPQtOTTORG5nZUMrQ5+12SKmYom27EFszDENW1SCxbRrtU2WKYhGdx5nOBHCtkTnXFnvN&#10;oV4a6Bc6FYmdU4ZPMGirvABYOi4VTJ+vQFgmq1nrDGpOcPZKinfRISUKDmaODmYWgN0pgqJw0zlL&#10;MelLLLRCbBFev/v6J15742OvvHGTdgOkdWoKvIDC+01n+sg5u5gcZ+ZSSkqpkrZDCDHGEM61jTo/&#10;7p/xgmAOqBcTIokJdn949P2jB3/5d3+9Qb/BNnH2BhoNbIVg0qVcttths9lsN4OqEwmT1EQ9XIBa&#10;dM81+3yxZxxwKRp8rZHZhphSSlpImCU6V5K5zYWLTOTuIz7VGzgbmEc817SEwUMIfU5mtlqtmPno&#10;6Gi1WnVd1/f987v4GZlVlvg813zI540sRjTSGOpO5mRG6u7OxZmIjIOEwCEEDzwIiinUBNSSNBRZ&#10;ndQ7b/dk9Ym7b3z6jZ94Y3WvNVll7qJkvabIfGwpDS15w0TMo2+WUqr85kpJIyIzSynFGOejfhBR&#10;uBEKQ8UTto+G4289+N6bB/cPbZ1btyBFrCAbO0eR0JwcbNNg222fkrkKGZGzuTPFOWew8MzEKpXg&#10;/Sns2K43IYTdbuVMalA3Z44x9n2/s1pB7eTkBOZ7O7sMbDenIXZs6q61gjkQRWFnGvrtzd1dEt4O&#10;PXdt0zQGPz49aUJ8ftf/LloTOLGDFyAe3zG7e51mjQA3NzUzR8ciRCEAGNwHJAoQ423pt1r80bcB&#10;81fyR2/c7ULbp7zsu3ut5LHIZGadigyWajClNLauCIGZzazyQitQgalXwGM55U8SJxSFsnngAj0q&#10;6+8cfv8bD771vaP7WIkyXNwDGUWDqqH0tj5OuS8pZVMwC3Nwq/nJAMyYnFhyALu/s8F2zfTkUpqm&#10;YWaYl5yHrLXa00QC0enDwzY0r+7fdrXN8Qkcr+2/tMtxfXzy6P6D48MjVd3Z2bl58+bu3u6OdJTo&#10;NG2Pjg9ffvVeFzswNxElD8/7FubHf7mS6wIXQgllQuJECAMg5MwMd61mmRYQgxSuRUS4kxhFCcU0&#10;uZq7RCdyE3qQDu37Q8ile526/buRiYkuNz25DvIO5afLAogKwnlLLXSqBMiK4WVY5V3A8uxAJgcn&#10;pIfbwzeP3340HA8h8woJpnB2CRK9+Hq97Tc5bVUTXIWJhCLVImQOi8fNEyONmUyf9OXvAzkr9WDa&#10;29kJIVjRnHMXosTVcLo9/s5b+6udl7j5u7/5m9/7k698+w//GDmjz9CxvxAAENDx/qf+q5/9J//4&#10;lY+9frPbe7Q+Olyv927uP+/rn9mBTyO1Y9Acr6rg5GoVExPBzRwOMMy8Bq4HZTg5c+TqfhIUToWd&#10;m8DC69Phm/e/15F0H6HXb7xqek07wb9zBGg2WXPOOefqUhJRCKGWIOaca+sHEamKdOnNPxNEnZDV&#10;qZUB6a3h4V+//Y1vPPzWIzvWjjKrCoGDO2zw7brfHm+Gvog3wDgj2BjLISKZVg0gnNVqsJH5VY7m&#10;4m6vr7as4kVrkYq7CwUBacplO0SSBnx7tYdUvv5HX/sPX/j1/m+/OULRASYQ4AIrqA8mMmAIwOt3&#10;Pver/+Nnf/mfnAxDb4n4uZMNcBVT/0pDxglKXJuhnTmfdfdFbffcKtTJFIXEOHLTNdIFDzComcGo&#10;pbjrsdlau/a77Y1/8NGf/MxHf3pP22DvK525jACpailTe4gQ6rQ9Nj5d9GVZFi75Yg2cZxIRAXiw&#10;9PDgwVsH3z9JJ9qZNzzkoWlXMTT9Jp0cna4PtpSoCW02AnMgVnczOIEdJDPlyoGxz52S4v3rYk5C&#10;TRAJZpa2A/LQxWYVmrjb7Hh4+1vf+bf/8Qt//sUv4eF67HOdDYGgDnMYBIWAAFAM203BXoOS8J0H&#10;f/CF3/ixn/jx5tZ+EyTj+VoVz0qXZ5Q5ZLQEEBkDIMg0yIRBTqZFi4KLs+UAjq2ARcFN2+RNUitN&#10;t2qYstqxpVMMK27DtRwTj0XmbJ1WWM6R2PqnUspYkTjtYFNLiB9EyFlICny73h4eHq7XpyoZguQF&#10;DbKVtF5vj4f+tPfeGw9BOmMr5FndaWx96rBiSou1QM59hTEWnWHfX+IEM3MUNxORrmlbknK6PX10&#10;9Gu/8Vtv/8230rffwiYjQQwBttftHfanBqwoNMTirigE11wcGE6z19//W9/fb3YldI+GE2roipzG&#10;D1We3JB2uZ3cxPWsN/VUaeAEmBNRbWntY699dyVBQ3Cygh5qJRSPbeyEWosby8EphMAgVe7FN9Dr&#10;SZrFk3UmJt+yVujX7Mgc8pm1Zd2hKszZdp2INc963+ZKmfKpnh7kow1vqQsc3Iq1O7vHm+3p0VE6&#10;yZwlxoatK2bSSLGibgQikcCsll1tXKsAtqx8mqbdFwfLd2x79zgi62KP2g6rvkcjYmas1EiIBff/&#10;7ltf/ve/8+bvfRkZMEABBYMbEEP7/rQBK8y81L9L7axVad9Mp5qws498QlpKHkLgQm6PweYPq/XO&#10;he4KT5YrGslXZ7XaZXWk1XfmIEgIgrp2UtFei6OhGFexbLMYxxhUNQ8laOitpKcJB75HEmYIzaCq&#10;qnIJwhqJre7Ndrt19+pSVv8zhNC27ZxPq2nMOZY7f9MFrJ61ljlfjytsqWwO6eh7+lbe99N+sxNv&#10;rtANW9kcrE9OkjhaIoMndg5ttsHIKFTme6kRHmae0HdWZr3kmj5vOUcHvfSNM0fHCENOoWmktml0&#10;bmKEc0opShARmOVcQgirriulDKd9G8R6W8Xm4M23v/RvfvM7X/xDbAtDhDiXDAFWrW2zto0NiaCl&#10;5oeB2gRSABlNBi11/jo+QYsmygbFyQsjM5936pYJRuBiv+Zne57jQqNPpDQspgB2QHFVYmPiVNez&#10;GoFrj2kdmCEUQAKHFgzJlFPTRXUl5qy5kdDFLqXiTnCrl0JE10p/XqEzfer5XQVTeX41YqvVWjXk&#10;HIqoXTMuIG1mGlyJwKVTOgsRmRelvKG0lZzFqI2CWBLWQ04DwQKx14dYzBnvbEBfWCDgeUvF25U6&#10;4cqY5N7ObikFjq5pVb3ve6bQNW3OWXNmcBeiKzYHp12Ir+7d6h+eHLz58F//m3978sdfRQYstIUD&#10;XKEF7EQggiBZYqZg7NMjqt+sQKy8n9nl9vk/N3KA39EVtCvIGc8mT6+pjJ72q2pZEpFT7asCuFGB&#10;Uy7KHNtARC4OJ1MvqtlUtRZIXMfow4jMC8qtJkIqDudOMNVqrfFYYGxkNqdM6rFzimWG5dV8yIm6&#10;cOGvRGRKRpSyFjN3b5rGsw9DOT467UsPgEmIpDar+ME92x+u1KINmQioqCTVi+sSnIk4eDDJlkou&#10;RO2qu7G3X7L1fS/gmzv77OhP1h3FnXbv6OGjv/zjr//Bv/udo6//Vf0CCq2f9gQ03KpQInXKUEWk&#10;O298rEl2ev/RyfHxhS+9iKu5DIXAQDA8zgVZTivX67mfl8XYIzfPOQPoVmGsLSI4VC2XUnIpJtf0&#10;XsLlxIYvBv1slNaPItI0Tc55abvOqrXKEqVVluS+JW/hssULgIRdPaVkBncPEtPWttuh73tjrwkq&#10;M/PZArlmoZyzQsfJ8LPHhDoqGT1KIAcJkwiiqJu6hRB229XJwVHrfGf/5vbhyZe+9MU//fIf6rff&#10;xKYgA23LgeykBwAOxzYogAg0ePmzn/mFz//CT//4j3/5C7/9H/7V/wNArgLSmNqk6d8k5AiXFP7y&#10;8IuO8bM9nucutaWIjetwUnVHTS2lRELm48KpalZUk17fRu/nkDmjaGwfKFI9yZmO1zQNgKruluTY&#10;eZ+a2KzYq1SEmSc0tpxirhsvRIyqVMCXYts0gEmdBL7dpu1mIIpMICozgZdICOK4Xg+XpsWnl8vd&#10;kZ/VmgJnw1kJA3uPIhKbrl3326OjoxjjK7fvnD46fvX2nf7R0W/92he+9jtfxHfvowAKZMTIuR+M&#10;QXutW+n7gl2B64d/6XOf+sXPf/SnPsFKB8NwEDN2BGtdXAfc4ctWLhMybSoxGRV+rSCbrnO+lzP/&#10;+Sz7f02FKoeY4A4iGoZBopRSIkIl9xcvWZOfNVV4jy/4goy0gWXf5KoGMbmXNHXyF5EY4zAMs5m6&#10;pLkvlSEme5WZU0oz1DFRWIho5tle8D/BlLRsh55EDKrFt5s+5yKhI4aSuZlbPX+YmvFfd7nA5D7b&#10;DpwM26bpUiknhwc7bffx19+grCcPD5rsv/Z//8tv/u4X8XADAAkwxBAE3ieFAJ14GeDArfjapz/5&#10;y7/6P7T3Xuo7WTfwIa0CbZGxpDxN468uqU2zzpyu5Flv5xqKE2hhAxBRBaiT52IGK6VwEBGGUTEd&#10;cppX5r1u93S1zly6iEvUVZ02B29qnnM2dGdluDxhza/MxL1Zx9L59eRQQQt3L31O22GgwOacVIch&#10;n/EGjMhAxCJRXa4st31vZeqRxY8pvDrTnOQAIcZ21e1YKdzrjkq70be+8a2//NOv/cW/+jUQkIAE&#10;KGBoCZrKAECAFdWY5Yc//7O/8i/++e0PvXJMRXeaVHpmk0DM0rbN44D3hBDOcg3p5f5Luc6qcrTF&#10;zN0r74lHX4xRzIppdHciZ09eNsPGYQYBzrzrZchw+ShesJlwMTa7THvUW6oJEkwEg8rNnzkGNdU5&#10;sw7mApSK2Hqq2qq8HjgfcoFCNM8Fxb3XYdCBWnaFqZZSmFt3mPm4zioRE5uRu12ruW7OBPr08Yp6&#10;yMUPLw5yGt4+2G27l3duffev//YLX/iNh3/8VWwNRBgcihhIqC59AgBeS2h2mk/+wj/+p7/y3928&#10;9/LR+vTY85Yd7IURmaBm2bxPV/J5/Cr9MCZ/ASVUstqFIXi55/K5I6+NVO8J1b10c3J3c4BFHK5O&#10;BnUSYy+Wex3mKMCTA84v3kwIs/uHSUk2TdM0jaqmlCpRtuu6GGMF1WyUVtSFEC6EWOup6s4556Zp&#10;5jKUit7qrG632zm6O0ebSIjE19tTaeI2nYQ2bIahqAuzO6Eu3gNxMzUtKE58zQYGCjyEQEw5Z3di&#10;FiZSVXcKLEJS2Rs8Fv3SaqDdcPO7f/WNX/93v/nmH30Vg7bcWJ9kWrzAkxdMC/IKcCN+5r/9hc/9&#10;8i/u3ru91fwor2U3OlwC93kI5A3Qidw0jkNGeaydKiTqNi9Sn7b97v7N7XCaIlAn36IAwvS+CdHd&#10;vSgzxyB1pbOdnZ2hPPfalGeSccavflJdX5vJ2cyKs6uqxJU7adauk812q7DN0HexibHxyYnTXIjH&#10;TPh7Zbo/qdZkVoDzKh0zkKqenMkGVQfOpmzNuFRnMsY4W63LPMcFpxTTvDBYHiwXywbFpL3HC3IG&#10;XdACdu14dkwFBoMTagiCiZilDe2w7a2URoJAUNRdV5BvfeUv/uw//cG3v/I1bBXN0+FLAAAgAElE&#10;QVSKoBCkBgjAABRAdpucEgT82u2f+6e/8OnP/Wz38j7tdUeattk4CLmmkotDhUwIOfG2qMUAguAs&#10;QLbU5oD69CQFEFrFRnNpY9NrtsCBxSPVVTRrkGAYBp4mTwbVjOvmdB3bcK1oNOdsTmcaF1RiIjKC&#10;uhU3JjFBgSYvBdYyO5NhbG9xZZ4Pk0n/wqo5n1Q5XY3YMkmF2bKWeqkMq5OJSVtWoFYjdvZRl4vV&#10;VFTPf6onUbOMss39YClTgYnBwO7mC9bIWXvoHzjj/UMWJxh8WjWT4WSqZBycDh48ePnmrcDI6363&#10;2QnSfP2rf/b7v/W76z/+80qsI4mtsGsCPDbdceplr0vWgxJ+6t7P/+q/+InPfHoLtRt7DzWv83qA&#10;xd2mjQ2ppYSmbUMTCtyHnAdPhROPBcdnTbsWIiTm5sRQw+AodnJwWHabdtUVh+VSSjFHCEGIhQMH&#10;psmF2fRDjLEN8brlkx8n5LB5mRkzE3WCuqWSU857vCJhXXSymEMp7+HtPQmZFXXVcF8WZ9Zgzxy2&#10;WXqYNbc5K9jZKa2wnPovA0CNzWIycUfckmXkIfcGBbt6AYiZTRUUQcvG/td0TNTLqjMXClBc3APo&#10;jTuvUNbg6JP/+R/+we//7n9Mf/MNKOCCGDAkT3lw1GU9N7nHSkrp8cr+z/zKP/vUL/5cfPnGMamH&#10;+FZ/6kxYxbaJAIZUOBV2HB8fUxMQJDoFYQkNmgA8nr3vzoBW5p7gzv5NZMHe6kRLNncnr+wujDzH&#10;2p01NFFEeuttMNmRpmtLuUZ9pGZxmjt5MsFAdU1dKLy4BTjIimuf+z71aHeJ2M2cAIeZCTEeozmf&#10;vrj0B5Qn9TRYxm8qOFNKNSBU3cslCGt/oJmEMBP35pBS3XlukjCTE+agLhEpqaacyqAwCKmrk4hI&#10;Gc4vdzLm5K4jOCcLAZ41uDQSW4RgSA+PbdP/3df/y5d++/fW//kb4+VTbUueAZK9XWGk9SkI6Job&#10;H/3QL/3z//4zv/RzQ8vfOXxwuF3TqnH1JjQAHOzJSj9YnxrITrfaXbUJVtyjSCMGoyHnx10kA5El&#10;MG9KAgGKzclpsq1bGba9xBCbpulaZk6qqpphbpa1mFm3s9rb2xty7ktm5usWAXqCMIVRnUAdYLdi&#10;erJZe3ObQMWNq9HrRkyPQ+YLkyfpzKU+dPdqo1bszZCbdeOsLev+1RKe1exMAJozKzXPOavlaj4w&#10;83bYrPtNiZmZocoMCXXaN3I4G+paI34d27fQtKxdyRlFg8hOjPmkP3x4+PU/+dpXfvc/4TsPoEBo&#10;MQwEunnz5vHJ2hwg6HarUBA++g/+68/+/Oc//Y9+Zgs9ePBwILuxal9quyHlk836xu6eqmZkckQK&#10;HTcdpLXYD7ouZQNlNmwGLdQpoWvRXx2hyZZr5z0H4p1bmvLu3oq75u7eSyXlVHJe5wwjNxZqg7S7&#10;+8n1dLvZrjer/b3ItB168DPXW74HMq4vThBmETCpO2AGUrPTzdpuuYPMjESqzrzsTb54JfC0i91X&#10;UAGoFmntBlQ7GACogdyqP5fxngsc2orSZQOhJeXI3XtK6+163Z8ONDgL1JgjByLKV1ZQgey6BYBc&#10;LdQeF04NS15v/8uf/cWf/eGfPPz9r0ABMMxjr40Hh6XD4wgoyInUDUHC7u7p4dGXf++Lv/2bv1Hc&#10;SCAiGDsbSbvqNn0yRjEj9+jUOHMqJWVZtWuU3IXQNj7kOzv7D/7q73AwXDRmp88BEmKjuVdHfvvw&#10;//o//s9tNBMKg0ONguze2L/58u2XXr1759VXdl6+ld6+/+GPf3TVdY+Oj6RtXKi4te1Kh/46pzdn&#10;cXdhDpGJ3MxhpuxKul6vVRVxahUwDdf33BR4h54GmEizs26s6q5S2yvGqiKtPQ3qlqWStKLutYRu&#10;LG6uS8G2bVtK0VyqoevupZQN+pOyXeetBZMSxFiIWMxCMaqG09jB3YjZyUa/7LJcWDduKc83aJSz&#10;UiNCgYOIyNHJ4Ve/+tWDP/jKeFHFoDArCkRwpLjxod4RYPBQ1qcPT48fAmgEqmPs2UEYO8qj5k6o&#10;dipAFG6MsimiJFe0DCIk7SXKNreL+q9pGb7xOhXq2QloQxwsH/7FNxAAQnYgA4yN4H59VAIEhH/0&#10;6f/pf/mf777x4aZpiCi75VKuGyTn5k805mRrCxJ3MvciNA1OuLoz1NhPdZM5M0ysppfZnZzYXbn2&#10;F6oeay1ec37PmAazLLXc/BFABVVNb6aU6qJoAConYXYvR2IQ8bDdMjOYuQlgBpCrSazWhNjFrpSS&#10;tBgAEo+8acrO3Zuna7Ut7bWdgazzsIOUe4Dh5MrZRSCEIHXpzCtKBO3S6yiL+ukfvjiBYwMJxZTc&#10;swMh7L/00kGtvNIKKjhRKShqWx98nFoMBNhZZw3052acM6/HgTJ+JqAUG3OWrnAgG4XoRSnl+tOO&#10;Z5njjn7GXqsl1Drktm2HYUAB2og+jxjmsc664rn80f/39Z/4yZ976aW9dicR2D1K1FLeK93ymNUE&#10;mTyoKtyMIVQbD6sjt500jUQCXEHOAgqUXR/Y8SM7uY3VvgQaXN1WO6ttKg0zvCxXWKsr7rywJf2e&#10;1pqdZUbssk4aUxZkJvSNEaOc9vdv5GHY5pQHlRhDE4UERP2QxGv5K2KM6jaktM1pXfoBRZgDgimc&#10;IQ3v7MV8vIEDxs4kJHAhhdeBBlylG8/D8kWtFa5qYGeiSm6/eevWP/zcf/PyzVt/+uv/HkenOM1Q&#10;mLnJpP1mVfY0r7PMvPNLxSKeMwiF0IY4fgSfOwqo04FDmYO7DanQauV5wJCB6cKqTN97+/Of/cTH&#10;Px5ZTofBo5AQMwuo5rOe6yN9NnFnyLgAGqmSqhdDDjGwgGh0KZ1MHRlpkJyQ3ZWcYVwz5jpV8Ilj&#10;nPcIVMubXhT34JmRiceUd9X47Wz6otZel4IWIYQIT1ZKKeoWJUSRwNVrTWBibiQEMoXTdtgULyAC&#10;k5kaEEJYrXi9SaquZoDPa11MdL3af/1x11sN4BfxOMnBIHEQyN2HYZDQvPrG66+99trP//zPH91/&#10;+P1vf/f+d988fPBwfXic+kHditS15s96cDzhdfEt4xsnGGAMMBNRFEExKRYMx28/zA+ORzv4/N0r&#10;ICzJlKK7Fgg++g8/+Wh7avAGAEzdCnno2pt3X37tjddv3buzun3z7odfU0IpJUSpt2lF6Uqy3/OX&#10;WlF9Of6ktaKYycjM1bzUfUMIIjX0qoYa4aDiWlyzqdZHxFRZkETvlSlwJu8SmVgQ+mxq3V/fz+Wa&#10;1VM9OTrquq7rOray3m6HvrcQuW27roNZSbmoGopwlBg67rKqqhY3sWJwJ3JXYmrakJOauruaE9cm&#10;z24AwXl6BcgWKK1z+Zw05sXH5yVCRA4BuYgO+TivO4mrpi1E7b2XPnJz7yM//ZOROBAHEWLOgZTn&#10;vpvv8DoLL7RUrWMqGN15MexJk9fbL//eF7/0r/9fHGTSSbsuRE3HxSWE0YZf/d//N97t4k6Ttxsi&#10;AlHSkkoucA6CIGgCd00/9NV/tvo7ANds/Uk2MpATuVMxmJOFSBQiB3J2hdkYkh4LVIuVrKl4AVqM&#10;4Z/pXOdh72B6gQTad4NMnOfWLR1LIpob7dWqsX5IqopSSCiEUJO5mkuIzEQcBMXVi6oXcmUFE4gA&#10;M6q1Akbuat62EYAVS0XN1XUQRBbR6nCNBbE4j9ILV/0iPAQGrGRmiTGCOaWUXM0TyLlj6ToiKqAC&#10;wKyYzR2xnsmerYNmXIeP4AQJoRTNKZFZieTR3tI1csZkMk8M2fEkTdemPCAISoal1ErvaThdOxkL&#10;sYTYRZGGCaqaTZ0KkjpcmgC4liyEKKLPuQvmFbJc+PjyX8WdiqPWChoFCm2IbVBotfqtxvPZwW5m&#10;qZSkpaiOvRevQ1gWwLtG5gVuIU0VnsvsZZW9vb2U0nq9piixbZumsVJSP1jRNsaKXnXLbimndd4U&#10;N4WDiZnVi9dSX9cmNgDIFUBJtadBMSL4tNr5CM76XAnwMy0KvDAen4i4WimFhEMMwo2qFgBMtZ2f&#10;ahmrAtzMTUKY9PxTvTqYYGTMMHIGzImNzM1Dy7HdRclOQS3LbldvmqcngrkIBigpgwBVENA27f5u&#10;6AIhcRc2w3bd9yVvWKfObMKq6l5bzyCVbKqVcKLl+nS9JycHu5K5G6gwIzQSGuHIxXK1r0AEdmJ2&#10;grkn16yluBm7MHl5HG32ReP1mZG5pLnOWzAZt5h48NXEzTmHtgVTZafP5TlEpJpLcXeBsEQxh6sl&#10;TSfr0yEnwM29qGbPEgKzEFvbxMDCzD1yzualtqx53Ao5k465uGrF8w1XEBEHMbOsWswA1JRr1sIc&#10;iEjZAXAMzCxqobbFOmdpP/bVabSpyJkdVO12Zyes11vxiACGgaxoKmkAzkbUuTbKQIjSZ0POCADs&#10;4NED2l+tWYfBiiC0Ia6ayovc5my57K52SiV4Eak7C3OYG+G/KFn8lFdpNgeZszkUZCwUY5CGnF09&#10;GznIibmuDOxu7ihOxXJ2Ux+pecCV5J9lTcXzuLEr5N3rzDlIiylUOwdpAajqMAw5ZSslxrharZQ8&#10;59yrCpEQN00DtZwzucQgHINoYMjJ6ekWQ2wkeMllSKYtswRxsiASQlNzpGrZ1L3Gv8/9SkuP6nGc&#10;0ecoqZTKLTY3Na1AZWZlhBiZ2bVUk6mYeknCDAe7Gr3zqxNA6gCboloQjsp+fenWjZxzSj2r76xi&#10;27bdqkEEGOn846kPpaQMAQIhAnfvhCZK1269j20ghrsnLV5cQCHG0HUwVzcfm0lIYHGg7/vYvNeO&#10;5sKmcDKwO5SIOApHcCSHZi0SA5GDfVYtxY1MzV29WG0JzT52Xbk8apxfcPnEu4/NXtg4U9XnxMlq&#10;taJulYdBVdWdmxBCUHe3Ym67O3tlSOt+3TAPZcjqEKTt4OwhxKK5DIWbsBtbZjYgxJBzyqknivs3&#10;Vl3XnJ7269M+xqYSFebGKG6jRb1Ixs4a3uV5P15xn7KNzPXbVVUF0JJ0znEYADAJzJa11O/4WlPo&#10;PlulAAAGTg6P9vf3Y7farjc551XTfOpTn9r7X+Mf/ctfwzpPbXwAwlj+Fcaeyrd/5qd/7lf+WXdj&#10;J0fqT4YQWp4rSOrlW6n2eAh1hUMFobgBCK0876mPfbGs4sgcACbbzdyZIcwglGzZslum4E3btm1k&#10;QfHi7hxEhIjhtV9XjWrX2gyStx498FsfB8t23TftjjNUfe5xwE4LTL64FNG71JlPKU4IIdjU670a&#10;tAEURIbNtmnC7u4uCa/zkDSbUJ9rxyQjYeNSq3aKm7vmPtX6YyFi5qaVXUQRWa+HWrjOiKMKZyMi&#10;rkHDSZ1ObU1gRZ9fM+jLHQxmIVxcc2rJJvGne50Xcq+h2rkW0QmxawctZuaBTciYbt59+Sc+8+mf&#10;+qlP3n/z7W/+7Te++93vrk9OxdGEGEVu7O1/5OMf+7FP/tTND90bIj0a1qkg7rSAydRk7Nyt4TEf&#10;X1TtxQXxakGgpgPySPwUQhOcCmDmRc19ZDiyQ2vJLM5HSYppsaxwg3lNQuNM8ZCxn8XBr73OfLYv&#10;kEadzIa6YJG7U43upIG5qVQBZgrCp3k4ODrIpkbA1CUIU1lJybUrnzAZBWNIJ01s4EBKmvPYU89r&#10;kyAR0zI113c4u4OIX0DQe1lGfGFh9rMt9T2gBGWUp/7FDVAGJnJO1W01pxJXXd/3GRqjbN36tGmC&#10;7L/+Sk76odfvfuiznwIQmBnE5qxODnfPsHWANgzpnEzNop1bQP7sjgiYA0iLe3wRS9x5XbBm1lbV&#10;e1cCiFDc1DIzxyhNGzxwcTNYcSeDu4oEmhaY97q+3+Kas+mgpZg6xnymgUgYenH6HllXL0qeOzKd&#10;iZlJxiRuYK7zUa0jy6lXIW6lk53j3D84eDQbwywgISI1cmKwVE0IZnMvICemEPn2y3ubTb/ZeBpq&#10;uzBnEvcWNBbyEDHI3WpQqtLNn6NUnOASLC9gkhZ/fXoNPutknUjB5GNPrWSaGU5sQbyY5lJcVSSh&#10;UAwkDMBVXY3ImbxrGjNXtQwvpahTEWJY61zBxnTWMhcTUKsLduEen6M4T30HL6jmWnLkRsaABObA&#10;MQaO7GTuArKzThiu7uwTsgwO0EQLp2I6lJxK8tZnStukM5e264uu0X/uyJz6kjRQNS4AGG5mgrF9&#10;ZnHj2LLAXbOmEGNoapFKAam7w4u7VQIHEYjU4e5KEIBDkKYlR4gNcuJhyCWXol7/SgjMzBzgvGgl&#10;/7yEfCZTn1OViz0AALOtWAlMzy68MHOrUZFTATMxOZiCtKGBWjZzpsKqVtzd4LEJXdO2HB49etQ1&#10;bbvTtkxectHi7EJi5mc85PMqYloYBvNF1yjxu7j+H0AMGLkEda2EGENoJDZCRAo1IBgbgXlsU17t&#10;XarLKhARat80H7upEaWc+5wUxsxXdU55MsPseckLQaawQEA0kly1qGpOKUSRRtxpSKlYTiXHGJvQ&#10;lKYex0Vz0cGsuFtowxw9qQ8ZcDfb9qdmFhvpuk7VtxvZboeSYWam5u5sJuI1YwHg+TmZVWon6MfJ&#10;BWvQAfJnaC0zdqoBxCoqpmVUasyVxd3zkKIIxYaZh5xjjI0IhOvq6Dnnk/X6xOzuyy9vN5vj0xMA&#10;cdXtdF12KykDvry8K28Ql2ec5yuT7pr5JLDafp0DQkTbSQiscNeqCWrZMJuVke8z9Q7H6GSOephI&#10;IMglb/s+WenQEJH7mBW/dI+Pq156LvLckYkp+uJVVRBVrx1z6kUYrqXklFJNK9W+NZXQWFTJDXDm&#10;Ghk3osAitY+ok4NKXYNIAkIUkVXbtu7Sb0tKeehViwHqTpcSm8/nZi8NWVt6a5d2FhvDj08jRiMv&#10;jxfgdIISmImMM8yckV21EKgpLKWYpQRTBoRjDLvtSkQevPV2F5v9ZkVEOZc8bIwQmJ2fROp5yrWi&#10;n6+MiKlcJZDAPKuREUAuIiMdzcZEhy/qpWiKPRCIwCCEEHLSPqespaOWiPx6NDd6/sicWj3XxSaI&#10;4R6ItWlXWjQPRXaa2LTJ0Hs+HdZJkpVkNPfyYicQu0g0eF0ChJkBVlWzsrPT5ZxV3ayIxKaV1WoV&#10;Q5dS2azTyclmuxnMlAhUuzBfHHcLVFyJkCfp2AtVoMyTvnmcRrm0Xsjo1D0lO28Zjz13D45SCoxD&#10;kKbpzMzVmLldNV4ygEDuRMpQtzQMqnrjxg2o1bAcCbchjoFf08sc+rMLvuRespsR2NlqHHN8fQL7&#10;d4p1PvbBjqmR2sLCzqLE5uQgMzJAwU6BEcVIkxqZz+2ppmpgmJsBTDQ3ocXYHQ8AiIycRcRgvaWe&#10;yg5DCOQkWuOFtZe3TQ/8iqLC5yfPH5lEqipuAjOCGYyYmxWbU7F2tdOX7Ua3Q0hHZT0EZXEmF2EI&#10;m1m2TMJN0xI3brmUwuYIzkw1j5VSMQcxs1CIwhxgmvI6Nu0uhxi7tBtSKn3fb7fbNFgTd4mEMJew&#10;jZ3hheOc9mQOzNW7sKxDHUNExOP8SzT2MTpXBcqOucfCiM9xHDOmMV29suXqIMpQ2FMy2o0wU4KV&#10;FqsbAQRxGhenqDsUs2JptL0cjpo4IJbIEos6QAgBk6cKHy+T3BjjIguXhiE7ndvIDoYRzr86LryS&#10;OZyJ2G0iqExETiNzdw7jQ3Efu14LMwfv80YiEVG27AQRKV6KJi1lFVcracHsWmBKHAVSNBGNREhG&#10;EDczG1JpY0MVbeaACYSJhLykPkr8zsmjT4eYQGy2JzLyjAlKcIBhNSL2ItvPPvd8JhxO4/KnDDPi&#10;uqYAu5AEVhMKkaNiGJAzZ6fibnX8ERFI3KyoeypEzBKZGbVri4PrWo/TdGhmREpgYndkwEN0Zmla&#10;6la0u9eUouuTWsxSVJVImDmEVkRyVvhZIsvM3Ny8xDaCxmYoMF1y968g0F0oVryohP9/8t5tSZJc&#10;SRJTNYNHVlWfMzO7K6RQ9oFP+/+/wy/YB3K49+7KDHeYKR8MQCAyq89ldypbZOjSJ05WhIeHOwCD&#10;3dTUnv9ZONhyvf/m1/34y9C4ceXfyRT98M0VkdxfNzjDI1A6zh8+p71/XVeTmal8EQNFKxgGOTRy&#10;MolVR5PTQwGZiczsfhNbihr+b6MTCEePtH4FHX4YyEYy1c2OCvaQTMg+bi11R5KiR9Jgot9xvSEu&#10;5BdAAYvxmI9+RAOl/HnHZ/iZPz6cTkDW2Mybuq4oYpIqKxsdkNw9c1BLH8dxHL7qQp1mZiAX3+8U&#10;mwTsenudRot7o7fjOA6JLzdeZ97v9/v93ntKPbLkgzQbxjdEMpkU+nmVH1uXAvCXEX/vzMznzyYX&#10;xjhplcj8ROQD/ieScO+W4ARr/P75Tz/3/F2TkhwCUpAdDXbm0tMBoBCtoS6oxCqJzIx+He3xAwUC&#10;rWoHM2Rm8cUdR3N3SL3343Z7/PhzNG5uqVa6MzJ6z5d2S6BnvOEt8TWlTBSf5x8BoHgcny+Zo05S&#10;RWhgInAcrtAZJ92ujFAkZGY0a6311MIPReBRpsPRINHMFvZmeqdxXWf9ENlt2q5Q++WXX/SNEV+v&#10;67rf7/e3634/e08alZRIFH6INCOQ6hgdaaZG1ShM/d0n5MdIyT7PnxczWUQOf3tltunJc/4rP6BH&#10;hkiYseZ6i8wxSlYeAwAwrUz7Qn9IMFEQE+aIlLrM3M2AzCoNBLoSI1gown1QSQFQpFaPnKK8qZqn&#10;oX+VZfxMFvLRfPLRcyMBmFnEdV6nDg1lPpT+HxkK+sN0ZkSgOSQQRu+Z53WRioi0MZEkzc3pNSsp&#10;VX/ONjmmM1OAjDBKBWIZ428+pJWEFEPQFKm7Wbs1f/ly+/rNrzPO8+w97/crus7zjMg+UKYG4Mvx&#10;dYmiirShQuoj2fEQs2X16QdKkI/PnpZ7Zef+nhXw9+/kidEd/a++bjbsbqL/5ft5QgHlgriWCrVZ&#10;+bDeZQoXhISKecBJGJKRdmWlQ0YTzzAlwFQPJQAFEyHV7KeBg1nqunrvXv3mUqs4d+J+NLf1KEfc&#10;HUVY5e4yunmRWunQ8I+cj3rWP+j4+flMwmTixG3PtzORcmWkC+AV59lPGREDttgzzdhgZcPQPTPV&#10;QxrhVarUQTUXpiT1WCEQupNlEgdpZBqbGZQhSAiAZvbyxV6+fKsc13nvb29v9/t1XVfvWeD4q3+H&#10;2kqCletbmzLwzvAjnj2xh9X6OD5qIQP+5vrMd9/6215Nf+vr8x3+dbdKRCK3ENfY0mTVt00AVMF5&#10;m5ibuEtZNabDDDHQiAxYckIIAJhlOwiHgibCmABSyTSzKhatHElGJdpwHMfIAwzrZkabpnzWTATk&#10;K5knseG64jxP/AIONc8/VmHij/QzUcyMCvUAr+jfr3uoW/PmDGX0PhQglYQVocnRMjN6RGZ6uru3&#10;ptmaIeKS5KS7J4KgqeyaJFUCZR6l+6CKT1RQ3W+323HY7YW9v/Tee4/ee3Tdv18IVs/BnDEikpkB&#10;sNhonhbxh26ZA3FZrhUTH7OClXgrlfWXX99f+a+/zrjF3/q6Wta9O/ZYyrr9ivEkY3xxwgDERIUy&#10;MZgNK54GpPJNirKfJwG4gwZWjVsKmF066HCH7goAFZaY1MSjUr9AduYHhZub03L0aJ6b9VSYhqos&#10;qSi+yQiQYPQOZES/X/euqPg27K/vSj/7+ATJtPwRXzMpGoRIKYF7nvd+v5juzsMyolpw9gz4wPEd&#10;x9Ha0Xu/rt57rzbf7obMChH1fgHw4+Ck9rORXi5URwK8n2/Fou/utAUnytfXEwBpx43H7ZBaRFPX&#10;y7/9N9cV97drqNPoGaUQ+N7qG7Fo/0uO5A9oUN7pqL/8+veebyIAowYs/K+9AkWT88E7BXL7e2hk&#10;AbBJZzuMoqwrLJaoK6/MDGVmF8IgamahBIenuWUp1nEFJWkgm7sj0kdBHTEgI8PJz0wj26h9MDcY&#10;W5SfKSZnf6HMhIov+ag+HZoqdKRt0DOKPk5UqkMf+sp+um37h+nM2+32/fX+chxyXOi/vn4/Xm7s&#10;VsG6YiFhhoirX9d1vXz9klC1nayenMq8rqurh0YMwM1aa34YjVWxbeaZWXy3BHpcrK2djExo9MMu&#10;trVqEnGedyVba60ZHcjr5cDLcfzpHw7Aeu/3t/M8z99e3ypBKCkjR9cWAWpghTBQYYiJtKh3QhoF&#10;yBXpjV5JhIew7n+PbM12/B6rG2cDqP2dGVLmwiqkBCiB5pbS8MuIGA2Iwn2s29I6NCIlKDNCYgpu&#10;7qQNp/720iKuQahiloge59m7UGW5AYO7F8GyIm5fX7KP6ycQEY3NfAEuYGQhKUmluhGl4cyIlAlS&#10;QnF/ezuO42ZfzW20D7TWWrMQ3CTdr/M8z5CO43i53fxoknqmIkbvGXOQfvPer3/z53/677/+t2Z2&#10;6fra2u+L4SdB8/B5krlF/FjhBkkIAZnZLXpel3og5TOraJVrgmG6E5lJHMdxu90kRe/ndfXo0y6y&#10;4iLh8BUerj8GIMswvYt6p0SURppU4Pmyfut/MqacCYLwwwo9Et6ySf/bn/9Jya6MyD7MX0m8n+V/&#10;jpLUVHlBdhzHuqvyY6CLMLhV9BJGAwcTBsSKkVTWU3h8mqkfRVZHTIXb+4MhdYRJMQo0VL7UPauq&#10;jiASoE0OJU+pK5nIrBgnJenLty+hHpFSwR0zkaHrfI3ezzNOoIg1GcpUH6440900OziiMXXVfXI0&#10;pAKYZCvvoAzRpRQBFCI9ifIqb0BAqxuApN67gWYmGyF0pJRZvBlkARff72fLEpYU6r2fV14xpU5a&#10;yeMnVAXwsBp+9vGH6cyxTIFAv3C99etUBDXBfJPBhGjWRtI8IhR0O47DrdB5GRl20O1YjRvGnk+K&#10;LqEgPgBgJMz9kfNY2mgqFRRUusK5mWmqwgQWgzBgXiyJ5scNSjUh0+LlyPRKupz3KHhmRPSIYhKU&#10;qMEtCUizEQIEM2sZIeZIqJKZGZk2SHUhgMUnuCIZW5BpvUqCEQLrm4RSmsIJHc8AACAASURBVIml&#10;x1FncsC7MWPgEwGktFB2EUKClEJQR6pHxNV7j7wkJSoP0WXZ46xefYUjBwCm0Ui5uxhALyJSM1Px&#10;IJEwWJW8G8kJGOKqe4BmN/TM8fR0glaFCtXlceZF4O7pmZkKVCDX3Fo7SMbWTxkfTZJqpBn96vfI&#10;S5ZgZrCYNP7A45Mkc9JdP96Y1hZDOrOf/ex5yTliMwBG2N1IOQbAoMhsr+si2Xu/8ioiieZtYibH&#10;l0eHTwkySJATDnv0n5dyrEs44WYD22DWygrFvEVlZI6gsYjDzcwVXUQKw/ZDIVfw9dtNIiIDnsmQ&#10;Rc/MPPsFQBo1bHMclBHC8M28oImKYJj50n4a9ZAF2kZy2B77qztlNDCJiuSSSuhjFf8sfnrw69da&#10;R+X9XamzwlsAElFjdX2/+kgKdtS9kGK21oReYfDSWzSV6jcru1JFF2hGM3e9zDwzjatOcpFOjEMa&#10;VsPqa45pmQMo2EmtI2nMQTWeq8A9vaIM1DSd9hFYwlneKMCI67yuzKyyfj6iWX/Y8fMrp38ns07S&#10;DOZQjyvOM3ooh5GrSTDNQiQAgJkdx2FFHnWeAArE3I6DrSZCVZheSqawr5JkwRTpZg0olVWBWUDi&#10;6Hk6ooSjUIwj9WK0Ri/3KpSZxSjjbWZTr+i998weEZFA6pevliExHWCDSaQi8qWZpBANOy8R+nXB&#10;ocgyw2mUZVMSGvlXKLVWIMwdHMzO+2uPXKCXOr+sYoEiKtu+j39lhpfBP9Yuk0whlmRGOcblGnKc&#10;U9NhjTTrepPBvARvBFeHmjbCsPL8EquyCClzc1qJnKkUZunFsvPrnyKFVPmZOTOVXvy6c1mUlVSD&#10;Er1DNppEbsbRoo+z0T8TFZnF0NhCWWRxoUksTsJNkv+I1OZnW7PcJdWNtJTucZ393tVRXoSQUKLk&#10;5zEq7l6YrOovNnpau8rLXFvjvvsCRiZpZBF0oPyZspv2fYOFZ8AImC+d6XaALSKKE4GQ2+HO+/VA&#10;NWBsNALhllAkEhVToUAJ3ZvHyCAMxMJ4KsEq108N5LrLjHldOYDVQqqiX0k0v/0Q6R55Flqg4jSB&#10;8Sq34lMP5bhOyWrfakqALDXHNDLUwemXs4CkMmRlewbi3BKk3N7ud5IjEZFc1A03b5mDVmLOiDkc&#10;KfJJPa75rV2CpM/UsYM9Tqv+uVmU8NPDzFJ9rFKwdaFHo2SwmAXr13s+UMZPP2qEV6uOvPcrbjFO&#10;+CCNi8nhc45PlcwnsZxHpSKrbW6sYg4AeADxyug1srnXHll4r9rwzUd+etGdTTk0iJWJI2iJEXIA&#10;MIqwh86UCDFT5dwSk6nEXILBmlsyQ1kKBh33+ylVMkCAubkXowDS0KWodwVRSSu6tkJ0J7hsYHRd&#10;7g4zaARY3M3cI+4pwVXKCtMPDmZxjrx7RQtAA4ePAlHVY1koheyKQsmVZB5HqzgTBhxt/g0aQBH1&#10;OCSIkPp5wee0ZCaig0iHYWj1iDn0ZqCZS0Wqw/IsTCaJE5fe6GMaBCRmJqOgN17Rcjo0oLYWEZGX&#10;yfy4uXu51oRYYTQbiLtGS+m6LjNjNXrYFls53oMLQqp9BnAgI/t1XWfvad3/jmr2n3X8dMmcNUMp&#10;LkjKCNVSDNeFvDJ6Ro+QaMVlXgh10mwoF8MoxjGzQmL23ru63wyVyzKTaSaakdnJQ0gwlSiLFFQF&#10;V7g5LSYzmZTIrM3XAGrAA3r0ZkftxMoronxdvLSjKyyzM6a+hgFXvxRXz8FaJEIKMaspBjJH+Kcq&#10;yYHrfMPhbLfM3nu1lPPDj8Q1zG4CM+JqZOT5Q149vzlTmckIISkVPMEcUgYC6rKE1MvJbMYJM04l&#10;y+IsjvmKHktuTlKWktJhheORFdofpKibHZqRGAwrw83MjoZIRY1Da1UhmWvYhVlGL0LKPnOMkhol&#10;GXnjMJsPAPfrKuZ7mMPMvVk9b7nZZGWqMtF77xmttcOt0QhdESh2+7UsB03UAO92a2+pu6L3Dk+T&#10;zdCaJYtM0IpH5tO8z58rmYtKI208EgXKmszMzrju6Lcvf/qP//H/0q292MsdVyhUtGUOSlnlfIUh&#10;KaSfwQzuzIQCId7f7n6/juOoAllHkg1CdV41YyM4sNQ4z6v6ASCLjojW/HBDpmgZiPsVkBUZ6SrF&#10;RZoZB/QEx3G4+/0671fPuEj6YB7jvSfcrR2ZeY+oOCGsXWdPaLhhhAORmYl//NOfqWK2sUZ09cy8&#10;7t39yMxebKCIgkQQgPLWDgDXdYVyxb0kFFvScdzO8/z+/TuAL1++nHEBMENrdqWUxYaD40t7e3t7&#10;O98ys7V2ePPmUF7Z7/3sPd3ZbGT+3P1+Xu3w4zhAZCCRRjsqXTyCaJjuqiLiOoOSjUAPAZS17o0Q&#10;unr20aGcZCq+fPmWs11VqEiaTwpwy0gzC1oHMzItDjM3Fsn/zRrJrowrSB7Hi8GZCMgK6e7mrMji&#10;IxpWXo/D1SXeztvLr8I///rf/sM//vvjEhMwyOyyWon/U2RN/2vHz9eZG2qkaAUszQRLGtiNgbwU&#10;5QaQhFFb2LAmGo88ZGIiaVtrMMoowp6T9fPIEdcgMcl/y9+XBKL8k9ppqyoQAGgYTYBgGgDfteA0&#10;kQNlY5rjmJUoknomm8+mSRwlyUxUrBiDxycnJMCQzQ4TulIgLFu28JAUEyjj7lUcFzmKkiNirmmr&#10;0OW6seVp3263KqZpL7fcYzxGI2H2dp5n71eRaGeGJcs5JujWrLBss2zNDcYU+hVzUpBSKFt10XwO&#10;JgGo7bAyjcWSZmAyAxVnIk3jPxjIM86B1oEqS2RuJENZyWaU6Z7K4elqVP8ajSM1SlJWya3nRVim&#10;0AR87YfjgFqQ3ezMnjMnVXydlW0bi7c6LHyWkP5xuNmBg+GFOM+3iKv04X7M9ZSYTRlm7HS4LpRV&#10;3hkYFbElUZnpNVszqvCIzg2bZ8Cp6/2ImKtwxtMlRsZ0gQbOYeUh58ZRd7LekdTMRJY/Y6TMRiqf&#10;rOiTpIeolO294SLq+uULrc3GaA/Rwtj3h6IWUgOBNM34hFt7uQX09vaGbllKLHpXFi0AJtJ4/aI0&#10;Ik0CDEXZ6wAiggINhgIDjThKuekR4YPh6X1yojYLgO4exSIpB1CX/Rj+mQ+I9XT1ukoU1n3WPwcx&#10;/3adIZka5Otrp9jTMXsOqf7tNGVtlP56v18V39+iEY+f/sTwD/5YpAGbiXFd1+t57xnFVJFZRC94&#10;WqaPwPdj+mvbdfeY0RTOkyXRiB8lbMZ1tphh4XXmvD5uD4XMTK7IHydOuvdesKSxd1dFb/XDK7Uw&#10;f4ukSAdKO0WBMzVE3MwiglnBmcJEjHjPwABVZ5wVYwTaYEUeNxkRZ78qwbv0J+XVqMvdI0LP+cxa&#10;2XXzXODEuUGsAa8YeCUJxwY0hYTT9pCUV4cVQBxrHDjYWFCOe3XyUxk7/jAxxlQKS5Y4M9I5uyQL&#10;j9gBNvkf9183P/ljq4ar7m5dAY8mdcQHnUlSzLK7X+9vlzJHgd8PylPz9zn4/8WPz5PM5T0XkYyN&#10;6Ymz389+9czig1mSiTnE62+MyPnQeDVDhftas2hmZXwOCZyT+s7W5YzB1nStE8YuMISDa1EOcJkI&#10;IKKXJBQCSVIp8AqxXtEBIasZc62VkfzsFYpJgbl82OxLGc6BKqJKsjRbZJb5N24jJmd63UBE732t&#10;3YCuDJylrybcolYq1KvplSTyPM+6oJmNysbCEZktAyF7zwh3p+Rmms0+hrkBzLzw08BiM2p8699c&#10;vxXPYoa5n04da2vbXedktZEm16QvAd6vM741ixnWRx/18+MrRF0pkGj47XzteaXlns1chUGfzBL4&#10;GbUmVAKmZ1CFJIGhvPer9w5nEj17VTljm+PBYva8fPeN0zYjuOR0eTvLiF26FNMO9MLCFSIVKK7f&#10;4poZG78bSXStvoMcLGxc2vKdCTdWwHyTIK2wpyp3K9zrvDIXCb/U1y/a+GqYFJRCUVFiCU6SjXZF&#10;10jtjqcu9agHKHfQcKwFOhUjoUTh0B8x2AcWBwCF5n5Ks47EtPLDRYNW91mreoQ6xWJ9nzNSt9Gm&#10;q5eZs2NZkDyv06epPOeIJAd6hM5VJzRaSI2h3uUNmzRmZkF7R2hgnvY4397L5BqrCTfLAM39/v28&#10;kB16kXL7rf9fIA3WIROonnn1HgiZZLqisxmfVZymv4EZUtu34cKec6YhDCNrPNTI3CzXfMyYxMiL&#10;EihnIwcJ0egwVV+rDA0w4ekYPsw7jAGmidgz/WgIBLxXq62kEFJNtR8+dTiYoQrQroVYDxUDAhVm&#10;VgF8lYUb2VO992Zm7j4RoUYex3G/zt57VxYuaumWfl1lOKhagKgwdxN4uJmOimlAxrirw1shdSgg&#10;c20HGpXK1X04lpX4buIwNV6vMPhsw6aNCkRSOh0+wK5D3GWkOPyH+hY3ZVi6F9sGnZk2+2IsQ72O&#10;tYli5ZiWd51Ji3Le6Xjr9wu9F9RphgCfluy/GqQB9UPkxLDgE4jMUE8JRhFXxJeNYekxgnNkxyZo&#10;Dy1aa2idvLTEUnG7ZGYmt/2YkQCc5u7X/azFPKADZpaGmaooLQRjAVBaa+VHLbcKQIHXX15eJEWE&#10;VR6bmoCEsVwOr9rtLJ8T+djgS1SW11T36VIqK4pDQRErdl1FLkv/nOfZlb/88suXL19yNl+rdrTl&#10;xHZVpWJFsh9iyeGPSVIxd9QOWMcKVi3JzBzDbmbneVbobVn+NRrNGoAaYWrSF7i5aO5lvo6ahChK&#10;9SeypXcb3/7R+udSfbsJkxFTUG0YO1BEVARxrRNNvC4AKkCDW1fBqZWI5WT+IQoTn8TRrveMjGKa&#10;2dv56l/ab2+viex5BaK9+EoJjDN3ZPmMAO2OR5tnDjqSCJK3WSL0NGcAyZqh3jtJF9ZKcvd9RZZw&#10;ttbKOS4hiRmuL+txLZWloEieZwfQzLPWNGR2OPn99VcApZPL426ttQGgf4QcAYBw9+vtKicyIDPe&#10;qqGV9OV2G/QIWdvKjNZk/vLLL0n03n/99VczSyiufrRWS9XNzJqIiLgiys8sYVPEesbqTTTKTWfE&#10;q4IAK5a7tGvvXahk0pDLFU86304za8UkUNiD6UOufXb8+tREmgitnExat9tt7LxmtTC+fftGc0xi&#10;Ed88ESuuUxs+/7oTEmt/GUn1ZUkhouPr168d+P72/d//05/+7//8z//h3//veZUBkNXbu+hUZLl4&#10;zD7h+GxrNid/cUJJhLJnz8F0XxjTsYWvNQGM+Ae2DW9Xp9hU5TqhNMY6rabCN4+UVb+cKnMxZ83R&#10;4v4agoqnoPv69SHtU1ZzHo0zQJOiYBhcVaP+YxpUFQXO6QnvFxEf6mI4ZD5OM0CRnNWJtX/1TEm3&#10;203GEqmxTRitDUVUglqaM7bWS2OIxuuQjdq/1pjMhb4FVKd7X1G0KvbJzOtBPnqsEauRH6NHRibf&#10;B4G4/3NXjGu/y+1GsU3rmlxM6/pj9PXjmfsxDQpcylNR/wXcF17tDzo+STI/1ptK1RH9uvcrlGIm&#10;EiOp/BC/pSdrie5fX6LrNAJOy0HwI2Fk6jHC4rVQZ9mRRjR2/QpSTDlo5s1bctCxRYRvWKAnC3CL&#10;++/y70PPjB/FqjWjUwLDgBztwmB6EHYu37WQFSzCjUKc+uOpU1h0JsPcnSysxa8x3ODKTmbVSQ7N&#10;HhG9yKw3Adgls/5dHPWZ2bNLcnPzkZmomC0GCqIqYKbwZN7v94iH5/xDyZQGjGMI2WjPRRlz0GLP&#10;gK9klR9ei2CLA48tGIsKmPWknDvdOyGcSvLpnyz8gDKQEO/Z7/3qGclH2Kgyt1o5hc9Smz9bMhcn&#10;zWCmevSZIt0ZEff7a1dP4opIpD1vmWsX3y+6xNJQcc+Hu88ZK3q6yHMU/pFHzsFhkFzFmWZmI3H5&#10;HLgnmaNX0iPqW+iTdzeGWihZISBAInCYRyHOqf2u3s4Tm0e9HNf1i+uyw3hzVoWqNLKg5n683O73&#10;u4zmfgA9i4a+RwQGz8OUq/LfNocQe0iZKD88li6b+1dAGG0NBh3efsO7gp03/PDAH68TSLgeuX7i&#10;XThgH8+6bI6UzmOWy7ittVGRmQfGa5uFj9d8uiWstZCJ6Hm99evMkP2QNPhTjz8sNkuT0a8r3s57&#10;KFPqugJo5oanFTN1Xo3yeL9OGGsJNJSpSWCA+56EeVm5wMpersWlmV95OKVVDtqamWWMS1Vsdu0U&#10;u558SqB1ABh8uRtnqbujCMgzYQ/ARNkO0wIeC5UrCjLcvZn/9IorqVD62BafmXUNvt0hhBxIhhqN&#10;VaJZorBQMjUOI9sEuXvPWLY9gEXza+O7tJHHQkBf2iENF7SgywvK+/EVelrsa8fZt4A1d9p875xa&#10;18zG3jGQBuWRkJzUKluA5/c05/o5ArR0A2hMC+nKKxHwUYjBLQKU2LyRn398mmQ+eIBQA10x/X7e&#10;r7Pgmj1zFCPlY+fjoODg0ml1uccJaz0/ZpiY2baHQPKdtD8kE5u0rzWNWel35aPCeNKYbMHDZfNs&#10;X+ckPEGpZUMlAyn1Ir/BQ7Bvt1tOdTSPfH8/6pqgs9KWZna4B3RFX+GcjBzFdEpJdLvdjtffvo+n&#10;HIDBERV/t7lwIA0Su0iUss2H4vKFi5xK+IyeVz+jm1m73SrAFhGTf7ZOBYDEYAxY7ET7dIyb/CC6&#10;c/Pi2gHHGGXWZrpet2KVJyX5Dgj2EEuSwKoFNbNiHrkyPhmI98PjMxDtwPvRQa1sw9mv8zwlmYES&#10;zTU7lOAxbSOpkDlIpJ5H1vxZPMvCHPV7W55tbsvbuXUrm3E15MqGMckCu81lgU1n4lnI13LJFGka&#10;fP/1LCzATOkDFUlJEdJJ7WgJZX/UYRdge88iWKKYBsRY6YSyutePXtd1Ro9KZtCq4cBYstv2ZBOJ&#10;um4Yz/tdr3VpK/w2zMgSgEgp06YxT6D3nr3HrEteQ1Hz+E4yEYOTARvN3z4V2DyCIWBjs+V6s0Zq&#10;R8xiea1bNH63kB/3tpblthsBZXExoJ4jhLbu54+yaX8+20hFH4AiGjcZBUe+ZUTjXdcrrstSRg9v&#10;5uq5O/pLBubrkzWCAgA9o0Pq076tFc6EoQEMmlDhAhHMQWwVWKw5I3ZSX6+E4YjCD96ZUTsiyWav&#10;qLEao2b6SQOCgxFvUGCOjNmoucZzxmzt90v8JAUsJ9rBzFaheRGlQoLxt99+S+K43W5fXgB8v79V&#10;EOtmnpmhHBGp7W61xcDXIs6edGvmERE5wjmVQOq9Z8YuURj1k41wd7+1w1srg+H1umdmmlXdW2ZW&#10;6bTPqdtn9unxOZbNMDxq17Dqqzhc/d77y+1WE+3bDpkENgSCJgTv9w6SUcX1ApiAX5V8rsFPAFt/&#10;xIFm+6Tjp3fpq4BJVDWIYELLTEM7eEf/f97+6+tLvp263s4/ffl6fr+3r7c+F0Rmnv0ys5st9Vaa&#10;c+Sm3b1CmFW9EfHY7WYV9CC9qyorkS9+c+676VgKoeTEt5duAxCR3oxZkPMKyqN0kbuLVSO6Aqsp&#10;yUgoRqAQlpkhRVwxCWqSiCs7RG+kMpOKZqR7d57nWfmIkhZV7XX1WTKnuyHqW5Lo3tyrjuR+v798&#10;+1p8n9d1RvSRx+PI4RYrb/TITE4m+2ZWLT1yA2YwsohoUZJjhPHtvEtq7s08M/t5mtmtHcwszqWq&#10;GlMKqVCOvHFE9p6ZrTW8tC+3dkUcVuRp6D0E+JfjOI7Xtzea+cHatlhEQW4QUTBJsksmFq1peYA2&#10;mFiCpMwsm1khwigOWtCailpOzOTWFwcpO9r9fvevX5yema/n/b98//X//OX/sJOWFJhEkBrk+vbc&#10;PfQnHj9bZ6Zgmvhgyqw0k5Dqd9y/637XFS6RDRaCuh5daz5YLHjeayVd0W0rcVg/vH93t40lpXLP&#10;Io7AhhfrzXO4Eoi3jqkcSJp0ZUbhvLczH7ZT9vIuM1NEFRbC7TCLzCt6VpWWsWf06AcGwI1kNYXQ&#10;htjW/AkABZMq4hr3JEl3GAMy2D/90z9VwceAzrE47tOPgzNhuG51GNbP8dXxFFVJR8Js9FvxgQSq&#10;kQwly95LSfINUyUJociEVNj02j177z3ijH7k4fPRzGzw3wG998HiCdq81TI0eqYZjuo1PFbRkxbk&#10;IJqpZ9Oi6/y4ANaxDHWkKi7HLPiHJRSDSGI0YgIRBsH8ExUmPoVtBD/gz2NKOuO83+89o8a0Bq/3&#10;npb7ollx+fHV5xHX5Dt8uvza/n8kmXqeqifhz8eS/SjnlXMr9bje14xU1Q9l5VFyGK7afvc8z7Nf&#10;JNkeYIaX25fVxnfBVtz9fr+vOOTjYTUQ+TZNTBGmNFlrt3u/Bi7c+dIOkr33cmjH5gLSPDMFKR62&#10;9GIeGBB8Fg3Q+KOczGG9V3R2Ym7WEL27SQ0KkWRrJX4L9OczNGdmHKAODGceKFuFLHYjJRVnl9Q0&#10;6tw1yuLg7jCO7HW5OZs7+m768Dzjy1fnJDHMTCAbPTOv3jVq3j+fyeBxfEJs9gdPWHvmefW385TC&#10;3DQcKlWd87vxXe4Qlu4aZVlorXHFMLeaw12AsQlntS7AtpjaDC+tfAO20OWKxKybf5iazz7hflTq&#10;vxZOQkxdOWCie1JhAOvxFCYtMZiZVe7pHACrxq0UJh+S/7j5PaITU4XuY1Kbwn7DazT2ERu72Exj&#10;cmbzRzPQ8salVbayX02DDuIRSDNLM8vIZeOUUQ6YVwS4NgYMDuuyU5u7c1C5YOZd3m2aklTsFva0&#10;bN4pzMeyWW/qkV/JTFGReV5viRQ9R9ZrUAh+8vEpWRMO4RQzZ1GOTTKBJEaabrYZLdzXPtm76aW9&#10;3ER6eXnJzOu6Yq42MxNwtLZWW668mRARFXLZV+q6YMRDXdcqv7WXzAyo8Ajri5iSubIUGNEmkYSx&#10;VfFuZkVNShOWZRgY8PTjOCIiNVKOMWHoSyvquROENOodEpNgaQpta34zmntE9CwW3FwGxW41rLDz&#10;mJznuChm/DOm7ltoB3cv37W+lcree2tOos0N9OFvW8uiC4tAppON5ma6LjN3sM+HbX5rR+u9j712&#10;PO0of/v2y9cxiRh94oflXHdtwwhanSN6pm8JtrXD4oNiH59mktaVDaLbdcbr/X6pJ32wmXAN9qfK&#10;5x/Qc1qs3ia6ove8RJDIyKqxwoSh7Bpy11FPWzsfGqyu/tHoXe+MKZz0BeucwpdU3xFtVxurbAtm&#10;7ppniUpm7kn8YhyYASDDlvcn4DQBcV6v9zeSt1trtJXzsedcwuO2t5VUocJ9hUmi0HuHW7F+Ih5D&#10;d+/9h9dcJZ2P/Ws7Qrmodyr/UyiCWQczFHpdbF0zB/9fSnp5OWqUhvi15pMdH+YATLhqW7G1qUET&#10;xVlS5ZW0qMefEbbaI3bDFUBKFZWFRihLm7uODdWwL5L629yQERLMel7fr9czTvGYeLVpgPxdy/x/&#10;+fgsyeQEGGBAEK84r+hXRgIBhdJBdx98iRgoSqdtFsho7M2JExKxCiAW5P0HRsumdd29SjQxV3bM&#10;JP5uDNe3cuLa19dLRDQ5E0Kzz/myKilwCFhsNnbpQ5rRi3Z1EsuZcXF8bdBCzQjQ+vW6ycgc3T+e&#10;9/5ejHNkGQhHG93rru/f8WEtapab7+OzbnW/bFmXmnbKCO2aF3sggO/ffxufgllRZI4a6wrPajKG&#10;Gb337tsOe/MmiYAiBj5WjIGlJQAaM4IzKY0Vj810bzU+IwVMpBIJZXBqyyfR3ez8dxPKGWCDqUv3&#10;637PM9s3jV9NgFbElpjQ3p9//HTJrBKwZ0R7Cjij3/u9jxJ7RTU9MIsMbivGtuKPpTzro/pjREr2&#10;8OCPLDRMoTra4Tv8ba7CyhAinyQTs8vAroFzSwM+HnPq0lV9soslJuUPgGbOl5d65/b1dr6+5YzN&#10;7lqL0w5/aOMKw0Q9XRYDwhqK2+0WEdcYzwo8Dr7zjyHFpe3XxUu5VfJ2jMksCjM+dqh+Xtd1XeZf&#10;v349vGXm29tbyV5rDRglQSuUtZ4dAGTXdTUfVd0Vtq1oWu/9y5cvKrz+JFupK6z2mGNAOCATIS1T&#10;PzBS4Br1NNP53FZLzEo3bDuaKtI7ZdjMEucVvUfowGTh2BgzhPzAzvGTjp/fDV5dGvG/YcoCQh63&#10;2//7n/+TNTf599df2zfLVPbQ1AZVQlmDWDaSu5dXiSlvmUm3noNFC6mx+lurr3PGJPeZI7FXruxr&#10;aCmHWjQkv99fSz9U1M7mUVHW+jsq/R1RbZVtEl5VprEEoL3cXl5eyjtFjoqQt9++rwAPySviui4A&#10;Dx0OVXaBMwsCY2SSMlDSvV+1ylfVxeiYxlHkjVpPqbJPSZrQaC/H7TzPq1+SSggyVero5eXlfp1v&#10;53kcx3G7nf3KzLJ+SzKLfr1+7k//8GeS1pxu2bPu393LJ6/g5+xbYBTuITdr0GE8RpWbNPsF1Yi2&#10;OXEks8fx0gie1wXg+PJCs957ZMTCCdtWkKkH02cVTC+Hs85ZKwRA9iD9ui5rTvPv97cvKRz87fx+&#10;3v6h8UZSWZFkb8nIRznEzz5+OqdBvdIYVZk52S4CCimQGt0wnh54Lfq1We6q8kkNbsbe7nusWgoO&#10;0w+STD9gptXmgayP1rZ6u92WCl0ENmulluZZESBs2rXWa5s/de+XjaY8kGaDZrL3nnqET+u2y+ld&#10;N7pXilU/ycqrdw2/LjPbzR83MKk98cGOXQ94v98xkUx1hWGeuLm753jS67qufqFSjjab+QgRkV78&#10;66NCfY+Zc3HhzR8nSbqBcV7EoMwF4OCjjeKHSXma6EgR6oE2bG8CtYmSo4yh997wiBTss1liuXRm&#10;TgLBqiYfdKhEAlfE6/0t/zQq+cb9AwAMHv9akAaYcjGLBlh1Wwj1K3rFZjUonoJ42H5tBleXkHyU&#10;KGA0SxwVBsbMyR/1rC1RnO/4AZwSu3DOeM/D0J0AIwBuVqUYPaMWbvF3rNsjmdlLs2mSBs1IzLXf&#10;fAVOiyJof7TdDizJ3MMqAJIGt1EQkKMyk1Px1qWqLyWyKL7eu1V1oROgwQAAIABJREFUWpU4t9Zy&#10;1lUOEOLg9WWFfO7X2aMXr3RNyu12Q38gH412ZWDItltzzgBVGQ41C25eurDCV1YlzixqZpZ1ivnI&#10;7xj31v47KFeItZXYLJVe1nludedrcjOfsCWYxpG7G0ZNuZnohOEe9//x/df4dxEIm42qpCd/7BOO&#10;z4gAvZcoZkGHrzh7BHyy1D2fbJOyOSfmBpvCXEttevZ8txpiRA62n67klT9FNTFFdOZCsH8q6e3t&#10;zRczVeVIMsoiWje8J/SKSiG3HGDdalmk2KjGIiLV23FoC29i2xdsdtGpEcAmtwub7e6Vp+n9VC2f&#10;DeWDFPV+/NfwLhOAM6E3NkpJ0jCh36L3/vLyMn53MCH5sAYhNxt8fCWZhSKadK/lt49YkoGk3w5J&#10;NtkhRgm2JthgCu1D/S7TofrSazQG9+rEjUEOFnoaw30t1ePsNPbLPPFmxQBa27C7seHK+PXt11CX&#10;3ZKgCZmUFSf4px0/PwI0RnBEKzSSxXllnNGvDLWyJB5qp+C1GrUD1Vw83JuXAqzsrx4ChBnc3xeg&#10;lotPrnKBtWp3DcPt/F2d1uv9fn95eRn9VaGMEaqttmWVHdFsuVt+b440ypRVKDKWiYvJrmBmkGXm&#10;KDJ8jsdghKy09HmJ5X34uptix4ayAIzUtFHHcs/y8kcVa8UzW3V2USizmbPN4ZzVbctuv66rqswG&#10;Xzt5HM3dFdkj3G8AkgjINzNyTI3q/p/01SxAn/w64jJzzAgwCdpsPy5WycEwJSa4wt1rE8EkVa+x&#10;nYnOH+xH73Tpfp+Japtm9Iyrv97voUwEJn5tF/jPOT6LbYRD9jSlqCKBPSMQZgZ75Nxqoe9ff0c1&#10;8vGY6wDSo7FfyYHZ6K/47mR9XEbbCevvMuHmMo31JqaoYMZ4Szi/fHsZ9OQzoZ9TQ9Y/NXM8NAP9&#10;9e3NN+TK0s/DgZySWf6nmUm9BnPfWUrBPm03W5j63bEeeYWd60HGAiWr7GaNT+/97e3t27dvpQOX&#10;sT107MbaXsNoT/VAlXp4eHd0wzQMF+FVNU19NztzFsbVWmt9Y5AhYFKfpz2sicnIvj8+gJW/tQlx&#10;kQRTUymOGA6XjSha14PXQXuy4APd3E86PsHPFIisTubIR4X4bPwEjN1ufWWf7LUof7hp1YqMxRs0&#10;NNVjZYzUWgFHBubjfdxo15P8EIj65ZdfVjXwin+WNsgt90jSmu90GFvsai7KZ3hARS/MzP3h+i4h&#10;qX8WBzw2236WpFUMNuvsiAC45MQGZ480erA/wHrr4gudt4/DNJ+V0Vf5m2+c0d5G09i1X6zA8hLX&#10;6orCmZDEDAQiMoiV6ql4mJHF/Ln2UxQjRKHlSBirAoFmrqd8ryZIoR65uhhic9T3p96Hd4V/RCO9&#10;ettqrsCu6LpmJm87Fn7tU45Pqs90AaBkQiQRxIm8lNJlklGcCfuKENV3a0xLZVUs8eNB0p/s5Pm7&#10;GhYS5nyP1bM1Tdl1yC45+/W/fftWdVLVMcHaaO/HCg6xKpWLvsNRKz5VGWkCMPJDjnvtRyRut1s7&#10;lluYPuW4iJ6rcGN9NzOZWQ0/U+FZ6X1S6Ru34PqhzPQ2FAwpclx+bRylJzNThNNYliQeVNqHt5fj&#10;BoAaZPAGYlaKurfrOjFL2zV4aCvri0H0Ps3BVIqW/Sp73lurHCJkkGy0kNokvBYAzLb08nrGdQIe&#10;m7hL8C1msX302LbKKslV9SYz0lGtVyobbJeyQ8V8WDePGgLq03oo/PT6TLj1e3da89Z7hCEaXvX2&#10;36/X3/I1Wxh1vX4/Xo7Db0CC2dxXmGRFJrsS8QB8jtiBW5z3UrlSOulFYlU1hkanO7xitxESurub&#10;w0Y+vRqT1GJ1zToGwteM3l/vrbVbu43mmVjalyXP1/0CMFqUK78ct+siYjX2UWak8nCX1NHNMGss&#10;hrZ5OzsiATQ/hjoSmnlCgsyo0YiJbuZK693MXtxh7IoeHRkgMvqwt91KEzhwXXG73Vrz83w7z/p1&#10;A+hHy8yM7EonZIyMfl3lExrY2kEzv90MOM/z8GasnjEzSgwhwr1Z5RdmN8MqsITpvAZL9XmdJI/j&#10;QISzEL6sumw2I0Yimqz6syL7GSYPpjLLiXbw1rw10FcmsyxzCi/HISmu/ghxx6jaNbPDG8nsAcBA&#10;oylZXDLVWiLPO62p4bfr/l/vr//2z/+uRx44mrc4Lxy5NPYnHJ/kZ5qAhCdlDssA3vIMSxI0jRYj&#10;AojSq+/M1+Xz7O+Ul/Lu/fXpu+xI+Uil58ouWWoTHy7+w2PYeyBJp2Vm6fdhqi14LGNERDUyOoJW&#10;QvXdNbO6g00vKzNXmdUC0w4fffpsPjpZQ5kQK9kuycxNichAmoCqFec8Ub33fl1hBtPo1isNgy2q&#10;RbzRZOTmrwoQnNbMNRsBvtNIyyFcdviyGKvsuyxSkEUJYLPB0VJ3VQZZxWJLQ76z/IftOk3xzGq8&#10;aDKambKi+4QZe3xEuP7eIqkEzGJAJEEoiG649+tEvKgVVF4IwJJlCnzG8UmSGZAXR/Yo/8Xb/bsU&#10;NEqqCowaqXWQTzHqfXA1467aojjvPh39rTbaptFhfngme2x9aDAAyEfupI5l1/HJdWTOrg3rdS2m&#10;MnoVQB9xzt11XDf5sMpmykdSEoUfjtVxYKHnIYwqyoQss4/dJilAyQxllpNWe6FJgjERqUxEVvq0&#10;apv8GIOIR6dd1lg832E5FFmY/I8ZfNpI1QxBJlKKZOmlGRM2mtMqd28bc9+7H6pinH02qxvKvjXX&#10;jLgfJU317V3U9+OHq3FtymXxg5YGIwxggJQQ53kOgEeN/Privw5rFruiKApgkmBX//X7b6EsO638&#10;oLzCiOnSAx8C3Hi3sgEA9kEy3313fWWX4V1O9ld+0GyqJiU/gshjKzUaaZXMnr0czzrnyjCatcF5&#10;9+4mh3i7tULSVMCQUBXfrPTmdAVTCTfIBQmWyhgtm497v67IK0KELBGI6D2jIkTkE+K/JmIkXaqR&#10;83SGzR7Kah+02+2GydaJLel63I7lNte36lKzE/HY0Wymi/fLrpHPVf5mT43AMPy86ehtMeHC/4wc&#10;jx6zszN37Wvg4wqRBEamQMEHPxEHTQnO6FllTzn299GR6l+NZGLEuDmmlQxE7/3X79+TiSr/MqBM&#10;FHsEaTkNOm2xHGyLZr3P/SvzWOc8ttJ5jnY6j3cUxvleLNcJ65211D7aXWut161vTXHLUcTHi5sZ&#10;zJZurys4/CH5RBWRACrLDWThZRKgm5Hu9vr6quoWL2WiV9Sq379+fenVvqWZ+ywQh3r28zpz9BFy&#10;TM2/7gEPtMY2bnPIUXbyske27Et+LFhZ0kJEj/Sn+CryMVn6UC0wZ8f2S00L62FrbPHYv0l0Htev&#10;yqb5jFWfmFCPQKXraNWHesz+33L1f4njM3Rm8ZTOuHim8uz3t/MVJNwyhjkXStch5Mdtac7y0ztr&#10;CvYdce4CT8mAIZzri5t4r2OXWI3dsWKHD9ac9Qdn4jHnUXqjZ7gP3pS1QBNZFHcjobsppXFChISI&#10;WE0UekRl0iuMWdZagRMikkiaV7VwIswaTd5aMBnG7CmkemWMr3QohULtjMo1ANd1vb29ZeaXL1/8&#10;uLU1CFfHpgDXOPRZ52mTcqFOqxodTjSfTzba9fjvprL3nm3gIobUYYxnnbCnYUhmBrfQN2fPqEwU&#10;yjcz8UxFu2b/469/nPr1Q6JC8vnReZ4xXPVy80kTP7G77c+XTBhnbwKy+hXGFVdkd3daVJO2pdlG&#10;nL0G692lngd0tT95pzPnSIOk0x86bVg+VV87DE6itAUIx6OhxuPnbsdRIcF1HW55PG1wcG5afS0v&#10;M+uTHgAAtnLjVeGFyL44Tjk6b2vCjAaoSNKogQp3AsVWO0iijTSvAHQCae7FT9cOsCEiI5KUYIuo&#10;soTn3q+m28uUpdLraxh36TINynkjfLqOAd2jl7X/TkPGZBt7tx6G0t7E3jZ1vXiYuAnbii2NOxnl&#10;Y2Fm74zLNaI/3Hl/uJaK2kbTqCtStSS+n69XnOkVun8k2H+0xn/K8Rk6kxNIUInLUFwZAthGIqkM&#10;urKGiuZiLY79Ou/+ePfRQywxdB039NySoipX3HsoDBBYEsCTrw9gq8bYxb7yq2vtLhVq8EQioh7W&#10;yIQM9g7S9HHH2dw8qxRRIeDpRg2dnLMxD0ZjMQWKqSQ9LIDMyOxCunlrt5cXSi9v/Q0YYB1tkZ7W&#10;jndKprTirTKW25ZXJxQxypKTpZEczA9O41+YrzUX9c81R0OMBzW8Lc1cHrIVlWZlTbbrFJ3LDJYx&#10;Itx+ABf7ofKcN1C7/GAZr7LPlO7n2XvPW/laYjUO4O9f6F/6+Pn1mZkvxy3OylalBJr9+v1/3Pv9&#10;8qv3frvdYIrqCbu5fHg3oHMzXu8PMFa/apIeMVINEVqVeEuo3F2y8zxJvby8+OiZad6arBBb0Gyq&#10;yYkT3N2ner/3PsKVG74EgLtnJJubbGqHQuIwe7p7hUCu3gc6DHh9ff3y5Yu7v729BfTt2zeSeX87&#10;315J2mwwOxiDrt4tEJPBSmVYMNVBPw73o2V2iRlXakAGrmvwfRib4gwlYBFxHEdmIrJmoUbj119/&#10;/Yd/+Idmfr/fhzkgfPnyZbY2oYFIjYwRaWYvZXWk4rwwC43dvC5u5i/t6L1fb3f345dffnG2hw35&#10;7OfbllApiFhFpJZYHsfRjqOUaM4+82u+WmsVeX5nEnMWElQVmyY6z8yMfkXvGe3m7XZ4MCN79l+/&#10;/8bmhaxsrV3Za/Py9knpjM/vn5mBfuUFk5hpmRAIx4ymPG9Ka2/epXTuyk8tn9c0V0pwfUubi4jn&#10;aMGYm0X0sh0f8xz7ObZ18tnDtjlqYmbZEWEJmfukrgGewPTLMUMV1BNXdMzyxf1+MOLAJuYP9+2b&#10;t0BUCnWGOplSY2t+Y6r5rfYmDAZJDGof0jBIW1pr2XtEZI+F/rVJ+FL2iKTyLUvH/vLnP/2F6V6b&#10;LGd8yGH7o0llW7AgVitrss6fu7AtkGBJrERJswPAY4p31O4+enx2O5+UtqO8nsxEwLN4qnD1njdV&#10;TIgkUHbTJ7Fdfp5kZtGNTyx7mWUpSQFZEo0rvf6U4Ziv0/lcAsOBt9zFo3LQAPBsxC4RrWgkYEUr&#10;dxw3G+RPwORlq6weiSoJ1BZOWDO9jL2VmpOUlQ3f+n+ur3j1ih1o1sooGsHjOGqZtNYCuq6rVIEd&#10;rc6rXsAcfpdTEhhF2TKDShWgsFRmIIkUVcRfkOhoJEwOwUTJkDCzl+MFR6n2yOhmdhxNcSw8c7PC&#10;RSXJ7OHu5iO70yd/7OFtsX7U8dF8xbajvSs8JunmSzL3TZObfcSt1C4HNrCVMbJOG9/yR7ZmTdb+&#10;zg/vzZrB0TMZchFGKd+ut0CHuSL0F03in3F8hmTOfnIFwMkrr7PfYSrao/LvKG1dK6ffuGe0P9Rn&#10;DnzJlmWe0jCW6zrwHJKtJf7o/V7Ec1svIzzvqdjEDNOVWgK5ciokjey9x/zpkf3bFoOmjElKIIlW&#10;FjVgR0PmFb0rl7rYEzZmJpHy0f03LgEZvTiuOhXKDEK0bObN4XC73y/HiG+QNN68wRojAgYTuiEz&#10;BiqAfHl56b2Xud68nefZI3rv53nebrc2Ae4kX9rxjt91X7trG82J0yDJLTnEhyEATO6IZsPU3J3V&#10;d3tcfuwmvm2X+zvr4nP03ru+Q08aKv5d2xCMDkfH6+tr/jlhCKgix+8E+6cenyCZhtmcr3AFV+9v&#10;9zsweLA38tRxbPP4eOf3rr5/tEvRwo7s8zHUDv355MnYDBgqHf9YFm2GYddFSp/cbreVH384nMb7&#10;dU8+MvLrqG8VqYKMyixtRW/SoMNaz26FCsgszV85NwdIN3pmeiZkyFRUHjx7KAZFq3N08miU3czY&#10;2vDIhGZ2tOaHff/+a4YyA9Bs2qOMPG63kqjWWjM3s3710uRr3d+8ydwLQTF8vfd5ZpoVJqiyGjQr&#10;fbu2zHcKbQ9ur38u/ZmzlNwe+KH3qwW/wyGM5yTKu+0js5deAJQIQmagMS799vq9Fz2F3rPDfcLx&#10;yX5mptR7v/drIMVsxqOfkpDj7H0g+lbfOFaJEVVDsfHQkFQgM9ke3gU3q3ivaSJZHsv66XmXT2Vo&#10;/GACrTleOYB1w3W6fYAfzHt+pAT0gLMMgU9Ux6JHrPJJ4QNSGg7IIUGEVKZuQV9NITEQSiMQ4TQp&#10;jUqmdRVNNpWkzNmU1+oPixE1CeTh7kVowLIh3QFU+Thmtv3dyPzQPNmFYe2Dq//PvhNhVqUFgs/u&#10;95rxdeU6ITd8Qlklu2Dvg/x7ErXdf0qDdx7GTBAU8Xp/y8wKo7G5RmfUTzo+STIlVYWRFJG996tU&#10;AcY6HACo1QFlyNjvRIAwM581tiUeAAZBxhaXg95PmJmXoqu5770zt7pbPdX1ubseQJenbb7afi67&#10;C6UVlSrCgspDZEZEj7MyFpKKPXVByMwsY6y567pWz89KnJR+wcyypITwBJWmHMyrxiawWPATAVhT&#10;TCPFREXezW7mYF6ZnRIyrytZveXNIlOjaDUTOs+z3Q6UqJi31hy83W7lcxb8tmgjU5ld5pbPCI01&#10;48sm58OBfLJihtRNjVT+7mJOqnda8zXs9cfczmprEwAid8MVH5Tw/qPPi6H6/MZYe/MoMMb9fn/a&#10;Zf7uVf+/dHwKOq+8LRLIZF6MO67OKhYxAzzBQSRSbBJPPt7Se2uGbPZUJIkqvM20WfWfVGlUkskn&#10;Q7lOKAjrQroiHkuniiMBAGnWzJBd1ZMde/iHuM4hSKNPq7LkSHwUn6T62c9+3a/oX79+zbiKdgQj&#10;PolGuyLJBih6JEC2svlNba0nAwFTimmZDhWXkfvwxh/7V/KxE9Xh7cW9eiX1Hmfx4CIzsyfCcbt0&#10;RkRmL+D91bu7IxVXd0czs5f2ctyKKPQ6z1nLAhkhORunY5/UhJc+rJIySQxezm72gNuoA4UwOS9n&#10;f84NKSlFxC6ZNsvHe++t3SRRSKQjE2ibEt63410m35myHMFqmALBpAHo0JkRlmecQhJpgsE7urF9&#10;Gk/Xz5ZMO5pfV9xoMJ7Xq73YP//2n85Drz076LAajyCCAqUIN6wCycyCdisn7R3JIRKjjrF1KFPX&#10;GVA/jsPcX758SYlu7rXKUT1rCPYMa+40n1WgXdGveGnH46YHPiF6V2bS5MeDWWec0Xw1Zo7o5UBa&#10;awld/YroQKZ64BR7uwHWgc5KZYvVbA90ty+Zpp7IQKLAtU7PxOrd8XiVPXhu6v+WuwXgnb8OAHbD&#10;NxR7AfNWJFOWQIoRSLBfvIKR2SMicR6387q/ZebB5mwEs+ev9++//PJLplKMRKToPMxv7VAXs9Q1&#10;QCrRJygKUDOvwlQmzFpzazcunoSIyKxOZby/fs+s3bC1WzOz3js1dlKAlX2t8f/65Uv0YTO14zD4&#10;Fb33cPcr8ubNzE3ISc4EoL28jDKDSGVacUwLEXKZafINGeXtVPzav+PbP/76/b/k7dtBXm93HEeH&#10;+b8aVsuxSUnFL9uBu+KiwhCEy3zUTUoGUT515m7zAOCmsrY3yUp/bwEDbEiU+vktlBTkQwL3I7dS&#10;r6eOHUwJk3FmkACoq7UDQEA9+9CEhBvO8+wZqW4GUK2Z/KBVrKXKrsuDKjXoEcyw6FRWR2NWz8rR&#10;1PZZLAH8fZ1VZQ9pZQLCII9Io5yShaMnUh5qSpz/o/8XST26TBZuR3PPZkUNPMkZDED2vOIeRx7D&#10;30YERIo+qsakSjd0Jqc5qMxAJKr/ZzHxsZE8z7O1ZtZsIzTa+Z8+urJz5iSK0xpdnE+bCa01v9gs&#10;2xG3gwtyUKk0FLtGpy7Pu67ILtSaMag4Uj+pue0nYIBqKGNyMa0OxyPn8d4BcMNknd2Fc7chHkMP&#10;KjdblAMv8nD6/z/23q3Zsiw7D/rGmHOtvc/JzLp0l7p1cSCsUAAhETYhE4RsbAyyAMmA7AhFgODB&#10;EMCD3/kpEATmAezQJXyRHEKybGG527aksARGQrgtyU1jSX2Tqqu7qjLznLP3XmvNMT4expxzr70z&#10;s9RZnedUVlsjKrLO2Wff1lxzzHH7xjdCM2vBIMxRm9AIrD+i51fJWoepH0TtcWwMjgx2VVWplcCa&#10;qjFVuINYiEUUQapDaviuhUU0akQKJneY0QptkZiwHmofTdHoAffXLu9J9R/uXEoJGABQx4RxKvt5&#10;nosXgcc8GoOXEldqIiIJCBL0spiVYEePwVEIhqwkqhJhIEmBqiiUUNWUSZbIN3udl4FGApLSICIx&#10;2zPeBtUjPdFMdxdJPVDE2onl8VzuR62IrMHPJx5vJLIDEoxAjQKAg7OVuZRao/avxzgz6ssR+y20&#10;qcwWR494HYTGIym9SAWarGMVNJsZz+lhp4oiehHkPMledWylmX0QzdlZ0IWdUk3Y04Mq2m9zbXGU&#10;1hRUedqCHzwYgBbNrq1+67XvUQUp6eAm4bSawYqU4mamCCR3fKteztEXE8+0+Yg4aRav/FRSK8br&#10;wEwu83bQi1mXUhbSTBb3olKWZU+TxU2EGSqVGB1LmdJ4MW42KUthWWwxdzC82cj5BswoxVB3adB5&#10;dJNIuHvMsT/ugdN73X/uP6hKB+Vh1Sgb6fLgre7yVB1umYWT8TAAiUjXy2LlUGZj7YWSgPW/gLvy&#10;Vcnt20xwSEoXQWVeXJYF8Do6JpwRAKtkxrE+FlkeHC1ePI4KS0ASifzBWWquS7O9RzN7dptFpPs/&#10;JGleirlq8PqoapDsrDdNJPydJQxIyiIulR+6lCHnpPF8wkkDqEzJTa1gWVgWsSJu4p7ckwxCWusA&#10;b+tQvbO2uesfwj9/zhtQX6VPGE+tUAgRoCG1meZFgU2WYUikOsSdk2OZZdjPN+6+2AQpiSpCVeSs&#10;OWseVBXuQR1GiLtG+w6SRmUVhC9updROmkYCGMPt0zAMy7KYeS9aeufLXYGuztyiY5KsoZfzEwiQ&#10;9X0/U0tUiJWokIC3xigqIbpYOSxzoffGPVHFM471Fy53YzNjkIkjaSnLXBYHGU03K/LOMIJcNad2&#10;Leo/9/phL1WR1F5fOX5iDTBklddtSfxaP+xv3j1hM2tB8VFshTiJmx3ZDrMFqDw3vR+lVlgggNBh&#10;JlYEVDAd9ouVtMzuloDIryYVayD+Ve6GJ/97MfKET9ttWqAj2wmpLKKaVShJQDefFe7E5WaoTkRR&#10;cgHqnN97F5eqamazmbs5qAlI2cyIAioUQiOUZiRHSbJiafE6WLRd+qpieZZoONPAlmSKm1JfRTJv&#10;xh6mdoPZ7ylWENz6WU8kzaru5rRMtl/m2c1Sree9h8P1wuUuek0oaqyF4cVtmmcf6gYm2VL9IgIJ&#10;Kn7WMkt/E5IJFdHWT0QRqTXy05u39nC46s2t1e1joh6KyIJQVYSUJC5KUhjAj+KowadiJGqgxco7&#10;WUi6RIiVchqlDvvUmGbuTitlngrdc+Z0oBvdFEiCJBgQ1DMsqN768WLjml7UHXjG433pAGjAkMQ1&#10;5w2CssrNnYA6VTQn6pgoWx19a7YUznCSNgwjacZ6LAX/fJyF5o5KeosgeACZh83Rc4n7iIo0YGs2&#10;iF7QBIEonamOJIdCco08SUqSCioSkVyjxSOHWL/ja9Pad8v6ZGdLdgSMkSJQ0SzLZLPPxRdK2BGV&#10;F3xevpfcNqtlZTVngLlhRl98Ke6mNNT8ozTQNqQe4HhaVAmgx/e6aqXtT0N7oaxcQzTNDPHGJ8KG&#10;ZamfRYpItAh1qjszS3mM53sMwHKGfa7IHgGoKUE1iyRh1jwo3QodZsthmYsVlmRuCUyqWZAEOVSX&#10;RBBcnRxDOGmFuyVZLZ2IoCMW3V3DjtJFMOgwpATlYbrRnDf5lVHcfJrK5EspWOgOiMLGpFRSaO7m&#10;RVWdddYogo9bVFSmsowp1+F5YcQkRxNcuLHaONTDuHUiea46e9xdVxTV0U0d97drW7/jx4tcqWt8&#10;SqFDGOhQaVaxflxWF1/MFriBQrY2qK+XqknOeTbXLKI6W3nn4bvjduO20ywCDWqRqjOkmy/LIsIw&#10;bljFgeHHJpE8VMAqzMOj8gpKObZKxpODQtrqWEsgfCeKhtYtS5waQpDedVKe8H8CVVttgoho8BxK&#10;SnnIIwAzLktRyZo2gtFn3+92u908HawUBbQUquRW/CCxAKKi9YQ+msdAtISDtd4B65/fRwvSWePS&#10;6uc6WaT/SkWpB1MdZOoocPGcNgRRQHHFsE2XkkBZFnu8cCqLFy8W9HziBh/HUZGCpbvieCt3qRY6&#10;VpNIpREXAFAi9RoYQdZBo6UYyVKKmdVhFtTeY5nS0BsefAWg7yoaH9S93I6XDM1USKbE4CYhATXY&#10;YZruXz64nvausli5N2zMnhKs357cQZzpbec5ycJiqD1vEWRylZgFkPMJS52IxEDHAFWjtcnWGykS&#10;XIlniUy2eYlorq82mFg8YR3J1C/X/F6c+sbe2srOjNgwDO6Y51k1Jx1TTtFv+uid3eKY5zJPMMuC&#10;LFDR1Vc83tyjf/A1L/ILFIu+s5AYFq5Ub49ValyBEq55UKvTDioEUwkX8UFznz5Q4/xowfXjCqM5&#10;Uz1+8za5RAMQj3pQ6mrkQUUOtJkaJ9HNymDiFP+8rqW1WqstbsPFZeSqNdJgfY61Ijaq0RGJjCcq&#10;fLcqd4Ob9YgmS5syBBUjTZiihakxBnLFiNWX2KXSF8Qj4fFIe1oeMhvrVM/fYEUAi/OU7HFygfCo&#10;gQi/W7VyYpEKXzzKpfXoqOcuwspFqKmCnNKGjnle9vvy6OHOagkUgKhmqWahgv5W/0YtKHdSxvbg&#10;Cz+X9au1tOJE5GN1tQc7/Ajt7IJShVBA8wAvgdB+lkKPSdayULxIobggZ3mKWx7eaWRgc2OiOXNE&#10;4ZTmWKZgbA8W5nh+hBGp3gaQtBpjoOn22pV90qdFa/IsVkYRSSLB5VKT1MLa4m9FbPLFxekmkjzo&#10;v+9E7nIWGMzKvCzFDAFxAVwoXlNBsbhnlDkdkJVXaXRd9S5KiyT7iUOGJjwAACAASURBVBjmtJKg&#10;Ri6uWdoeW7a9sCqR4XwAET2IrRLh0vB6UpnBdJ73SYft5iKljRXsbubr6/1uP7urV3QBQK1wUqCS&#10;97SGuLj79VdpVY1bcZeew/ulwOGoHRe60k5thj16uxQxxotJOGa45KQ6Zs6FhZyNM02hAvjJIBni&#10;MM+B2UopQZO2aZkRTeiRL/aEuUvkpEno7Gt7Y1Fa/4mn9Hk9A9/VNaU0aEw0OtbqeoqBIsW9CPfL&#10;zAsYOKqyuKQ7Qs7eycQhAcUpWNzmeV7cqNLtBls1PLa8u0NrwgCtzcPMUgpmCtE2HcxbZ9AqIDwW&#10;SHa7Xc45pwRAtaqlmQ2a6tCoXuQkSGo6Nm1GQ0bke9YAsSaBkkub8TJvLsvCm+vDo4dXh0MpxpyG&#10;2FEAQO1f7cn9tJI4idu/T5Gvjd6Cz375EwdBpLudoLTBiauXa/M266FCsCTFRnRMuRSOyRe60qTm&#10;a+loQ6Dj0o6QALLQlSBNITlnBWRVyo9PbWXJeuZ2vTrV0uPanlW2ZSVY5Q7iLEgqDu/bAHBpzRKg&#10;mrnRD/NkQR+TUYrJk9jk25G74c7rNtOmspgtEW44qKukWd+72tvz5FgvjkYEbTVibdxqZV66/VzH&#10;q3UKXVQ+T4pgeU1Uy1WGFh2ZcPz6DSjTtleNiqmbzVY1z9Nyc708eni1281gGvNQvLDOyZH+/8ZX&#10;U/kzAYCOWvLpunE7yYX3UMuni1YL35CofbWOv7C2m2gdAD2IAJI0ZajmxakkiwVMttbAXAgRjsGh&#10;uVpixngVd6/Ad+2hI9ow6Qj112geX9OjNRrYuuZNzkzo+ofQTCQ9fbKg+kcanJ0G7g8HizD2GWiW&#10;W5K765wmWbzSOokGWb1Is139XOvJunjN+h1khVE2s6ypVcUaDGB1J4K9oiNrRCRYz3ripx+fa0Ws&#10;Gty8Yo2coQhR6arY2r7ocnPYX++m3U2ZJwqy6igCoAhNwumpnc0aKtpcJTSLChcPVAKi4ZJr5XyB&#10;++DMXD8rjeGRHHWoHm1py+IQDQ0P6X+lwnPMX4jLTBg32YVwzkIxIQyEBYDy6HBG13tYQh7veGyC&#10;JDV/Xj+EDFaBI+gSdfBE3Q8rVi4+7erWqYeu8x4jm+oVEifUXhBVJ40eMG+Hgl9H0+CFSIGQFTF4&#10;gc0wYwEkIzIILpIcx6MuMkI9E4C2oBXx3CiMo7mht9739ub6JuTFxYVEtOkVBBvA6wh8vHWWAVCp&#10;Az/ISsqtohCH5gRIqoOfw8EjRaguw2E/Pb4+PH68s4IhXw7D6IZpnvLQ060toRCu3wqhdIwwoUJv&#10;ur7Wnxd7PMe26//+PqI86vKqTeeYuyKi5UUBBDQDFcCoqinLVjUVDsmnhao6kSYKVSDpYd5LR32I&#10;qGoWjdGXCqhEnTJJOyQDcw0HqwsSX1HcPVJrolqniELaGfG0i2q7qMefYZeDxKV31YqkJIBIhgjM&#10;YJPPBWZIz5FIexFy25qpG0n765vx1c3elxudHs2P00ValplaIjtKRLexQCgiOWVGtm1VhAQwpowo&#10;vJilyB8ASyMID+/3WODKeZnnrCmpSo7S+BSKPaaRMZLMK2FeQDMDmsfazMmkUEma0265SVkF2ami&#10;g8hYFu4P5a3fuyKyyGXOSuhSoqIzRENnX4C2xd8renzaSfzCdkBtWXpWhunko7U9dJy2fNbx1C9N&#10;w/ILEPawwuRDqVMSJXVIw6jbyfbTtHObJUtOacgbSuhCOBFOxLFH1QHRGB3ej9Po+WKI2b3BBuZC&#10;upmXcczUgLK4VrsrSGLzsRuhIjlZb40DMYshhsHEZXgi3AqSJhXqUtyNCuaNpyRwvzpc35T9a5v7&#10;cCQmA+4GbHC7mhnRSGJy0IQzy5JKnxWn0e0mwZBNsroa8dozD2cdu6MHhK1Cve5dCF+307Rh5cyt&#10;3zNqyzH4CQxvEiLKhGA9jZ1xee/iZrcrpWzGBzlf7Hfl8aPD7mYhBjCfqpBjtXe/+kV6X0v7nBIK&#10;+VUkfr/K5sOVinoYf4U6RDxBCI4KqFNSGsSRvZg4vSxmIGrgD0LMK2HkZthSA/9WO7kErSANht9p&#10;AiG8haZClDCohLiU+g1WlbC4ohUg/inXG0AldZOhwvRRhwUEyr2IOZ+YDH/7cvtxJgNrzkI/zFN4&#10;+UwWR9l6rSRo6fSEqRmnqID6zFW6KNK5dNdmSCu397qVrL0KocPORpFKdzcKyZqUF6qmpEk0Rtf5&#10;IBt3cROBlsWvHt88enRTFtVndGD/gYTPrJJjnv2QRlHKwqnMZoXwGmgmCOEU80JSxpqQp4ubk6aa&#10;NWd383p49sm252SZbD9HouborJ5WttfKeeLTMtqXmj+7YmyhwNyXwHLfLR7kTjQzpwXF3aZp76DB&#10;XBC14eOzyACLV4bFlX1byypXdOxVR+sqWD8t1rneP9TnO+mlKCpfSdzgGMGV8yUb3iMI7ACQMh1M&#10;ZTtkzLPfXD9++PBqWTDk0Q1/IKfiq7KniKQWtqekGwwgZXIYLRLWKklFgAJmiiEyvVrRDqVYzkiS&#10;ovs6PuBMnfqDkX9uOaGj7vG0xN3lTEXjiUi96oYA/VYUp9tixd2ZcIejwG5ZM13CpQHpRt/P01M9&#10;ii6kqY6Q2szab0PvSOgYg55ks5gAGdayTvuqYEsnK5Yg+EMEgZEjNPjr4l6mGAYLV7qRZlzo6Vje&#10;TDmNh3m+utpdXx2sIOnAml/t9/vO0JQvvxyTnHR1d6FqQtLNOChcbZpAChWkEAkiKZExpiQUIxms&#10;0EDJ0TvyNF/0Wd5p/2tX3X6Or2MZ1AIY0IpX5893p4iRs5XZSnlWZunW5C46pyWnmJo8LXNAoESl&#10;+iUiCNqo1mAhqzF13WsNc9ffM25I7dVcFUIq6n2FtOQpGsHJpKNCRNsdogCumiuPhjjIxdsQZRnG&#10;4f5uNz1+tH/06Jqu43DpLof9PI53VHF+uaWFr70UdCIqLsGxq5qiVDbpnrpEwNtnkAfOx90ATeE1&#10;BdMDavft2vR1NYvPEJHWNXgeYZ7JU73ZJBLhTHhxbK5c/yFKfUYzuNwdoP1OkAaatIAFnEtBUqWm&#10;pOpuApw2ntcOIDcvJq1S0o0kziLMmGKQM8lSyvqG9R/6lokng1ClxWkg4cR4NF67LaqqMX3EUByq&#10;klTn2a4eTTfXs1vKaSSVjpSGp23EuJY7rUe/JFLdvLVSOACo5sinihOEar7Y3DNMXoxuEJcAxaoI&#10;xAwinnNOg1hUz2CqY/dLm1N6znIqqyFFYXixQrA8+W3PFFtE0qpkFdbWwCRwmFGLF6NTAJU7q2ne&#10;hc3UACGLGx2KuqpJhdFO1b0IagvuoxYS/T6R+o65NLH6ugo2VDWYC0Ukuv7oHiPo1jqMmtBTuDVq&#10;vHred4c5PpEuhSWiVzA/enhzfTVZSeMwAjJPRTXfu3fvcJhve+k+bNIAwADiRJYYRpFIuhWCoF5e&#10;XM6mxnm2WRySYq5CGL7SVU5VyXMFazd0DQnoYW3PPjwFRr82pCdqSYikirwORsD2ukq7ITDQKuGf&#10;q9xdGui2O6fhggVeWK52N4sV2aTDzTRst1bMSGWgzClxrmp0/aNN/HYzqzMPSx1sbGZcddyZGVVS&#10;HgDQ69ARUV0CbNTc42WeVHVIIwQVZRCzSmM+Ohmtz1bobjmPwzDOU7m5Prz1pUfOAUjVw80Dqbsz&#10;tbzbrN1LJedJEXGJns8I6lqeTJGAREGZiqackqokt0J6FgwpT/M+pSHKJEt0nlNZyiCpw31avTqd&#10;Dy/1qswppWCMqdugibv35sGevDAz0hz0YglJU2qtBaRKGgYY6BjG8d3H79pr3xJ9b18nmgk4RA10&#10;cLFSGCTcx9k1IEQhpESNWmqVRVaOazVoq1Vup2ND/vSmylV8X4/epzHKnEmLYVKc9ykNKsM8+fX1&#10;4fHjgyMfV+m5Mah/IF0EoFCFChFRaji/LOJKIqcR4oH/iSbmoHLpXc7Si144sgq3O3t0jnosihYf&#10;9bz9WSAqIp1xPJLCgFaaitpXDYcWenGb3RwkKHflz966NytJHWbu+2kys+JGgdE9KC1jDHwUkQig&#10;HrJrX6WhCHJToZoX714opEFhBWjMx0/VRpISLOcSvdtUZ1TABMnpgpzyhkw3u+tHj29urhZw+1X3&#10;avyLrLerdRAAkJNFqz4nRYVZ6FLTsGIQgCwIcklTiclc9Egr8Vn+4zrXiqdVU46xz4qL+Cw/dDzE&#10;j1mfppZu2aWqpZXiVuB6ZAm9dbl1bxYKJxe33WFfzMyWsHt9wR3IIg2iJww8JE5mOZOMhqrjzWiZ&#10;2HUDPtoqSyc1PWWgDSy2aj2+1S1eoZrdo7degTxP5eZ62d+YBYnWH8j7kAADVmmlFFfETHBVSAnG&#10;q2AOiqAyGtVJeODNWxv7yRu3o/YINlgd02ZHVgRtTAjx8zPUEqI5uZIdbAALb6zWva24zTY7eobi&#10;LuT2kQYqkdqKyUpGR2pjMFZS13f1K1b1TK7oQ7tnWxU2JUlayXuciCKqijLSvEcSihRUzg62+13H&#10;FUR7PpOIQoZ5sqvH0/XVfi6S08apK5rNrwLddtcorpdKTtdHcNp7DQdEkjgFCoWCaAwWkuVYCAWh&#10;ScigEVj7rjydjBiHdZtDUyNMWW0P9Bx+G/u31k8REVaWY3EED5/L8W2VGjCgyj6a7q50fRddYBG4&#10;T8uh4rJUom4bywaAfUbf6b5eL6Kv6JXQmjNTStCmlqtXuXtqzgyahquqJlid/AVShe0cZWRl07z4&#10;zc189fj6sC+OhKRcHxh/IOei77lV12WkSHYrkQRCuniK32Pmrpcgj4SIGGmlJSN4bIhvyiYdalI/&#10;R4AV6GcdXq7DovrcU/QPgswyvlJlPgFB1nEQ6oLCYrZEzS26U+5A7qBqAgetlRwd0JzMS2hk18y1&#10;l9D9inUuh35ycMbqR14bq9vWTWttT1o12no9ble+jR/vLilmPBzmq6vdfr8ASXX0YBc7N5XPiC2p&#10;T/z1XxA5089QQgB4su0sIYHqiMbNKBGqSLKyuJiImDFwKQaiYBzyGiLb87R9J6zdVK7qnGc6yad1&#10;R7BhFPpztDnH/eWxqRa3AiM7/PDW5dY1U93oxdUP4pYJFYUkj/5irQOWQuU0yHiUq/h+tbjtDq9g&#10;7oNIMSMEBJ3iRAszFlasQvdhSM7LokGWL0lELKZzUJ1qBWXxm/2y3x2KIQ1b1WyFd8hj+FVJp64D&#10;judZJRo61YHqoTzN4J9QCghczt/qfXyvddNplLFPQ832/hLdHRQoHBHKKZnSRqBJRBKUxhxt6+iD&#10;brXRAkWzbeWsWDlW3aJytThPKi1Ok7TiRKqdbwqoSgKcEEIFFDfhgmDFPg4XvwO59c5pLvN2GL74&#10;5beWrUwzJit5ZqJgSNFxF/jJSMowGLrdixvccjQ8N97RWPiUh5xz0gSAwJhyRSYAkvOQ66+rlIBJ&#10;TjpkMyulKH1I0WYi0EQkdy0Lx2Hz9sN33n33sVGGzdaIxYqoPG2nPisndOs6rKw5TwVMTqxRYp1C&#10;ja6TAOCJaO1p/R2iPhDfWF2BmOypAJD9eZVTn/g5SvZBrXK+VsoSjLpe595lQVbJ4yCFs2HyZSJm&#10;TSZqIkLmIGpu4B4huSxL17EIUkQpgJtISlHuDn/peLJrdIUCAJzRkMRi23FDc1f1MYG6uKmbACAs&#10;YVExsGT50rtv/2tv/GGV5+7xe99yy5oJVzpoM8tBbBHGKZoc5qB0NIbiqTmhFYQqnBbhamaJM5q/&#10;pHMw8uS1XB1x9dDNHneQpGpyF3M6Uh7Hq+vpsFhxFahDao9aq5G+PBJXau/pUq0r4sGii7Y2Lkir&#10;C9JwQV6Mg6bP+HctHWebFe5I4olCQXaLpgWJdIO4Mfl7fLOeupdVmtDoGcFyShWJmV6VV3vlEqOF&#10;OTGMgVKZHDv9lpLiAjGXRIWJl2gq1q+XqgkAiBh9tmJmhJGGOtr1KbIOBtZqyT7xAisYhxtX0l+S&#10;oNFPUp2bmJMROIbKL0N316SN2E8h+ujR48PhEID47hfJM3hlPkB5EoQiq8RZ93Id7eJwvr1NoESq&#10;/LHV61N+wAFyJBdYSUMEqE3ToSt8Aox+PKxb0bsxGBAtOKwIodWrFJU7WOrgUJE2DgNnTj7ZGriF&#10;pAWh+x3K7SMNRApL8SWcdKqwxgxsEz1kxQJUK0ZnDXU90kgVNivu3iuc/T5hTea90qhuO0WSFZMh&#10;gVpKURmGvDnMdn19vdvtljn66LWp+m2vzXNLL95WpkfWf491Q6l/jYkxLkrxtTIr4QoF3Ktn2x+P&#10;l99y1aeFoO37nh4bGv25QIK41oPmuBO6HnLVOd3/BJxElWgdm/GQNv7EtWIrRNhOM6kDO+oLxIOe&#10;KjApZlbMPNUhKHcgt4w0AKgw86WUgtJ0KOgGat5TpNLnVeaf2uZ8fJN4UcVMpurHRlL1iLpKSpG0&#10;wmFZWbBGbbFS9JmZjCPJZSnjMGw3481+9/ZX3i3FRVRTEkkRHfUM3kslZ37seS7nqJNBtB26quuX&#10;R7rUtc5p7dFp8vrCu5V+AXX2CZEhMWEGaeVGrZOCaHXLs4756k/F+0YitftNkWhcN2E7KRDU8dVY&#10;ATxxCh0r9MXLbMXod8Zkces204STz7PNTrJir9jdxXhOXYXGH3XMxq6WyUphsAe1Y3CdapPTX9de&#10;8VHBuocaPGh0QEvxw2G+vr7JaSuaBFlEfN1NdtsL9DzCVdYnnNgzGqKuliHn2drVDyowQYRy3p7Z&#10;6Axv8RLeS6gKcU0QFzBYmoTH0n99Fhkn7BlJ93EbPJGSxWpXnInE/MCjHnotFFTkS51uNltZbF7c&#10;tvqUhPNtyK2j8xZfFiuLlcUXV3cvLmpuEQeuT6bghk5BoH4MfigJtXuW0SRmhRSRIefoP7AakRx9&#10;GHcPIvaYt9VRCgK5GC9Iiug4jqBeX+2ur3YiSaQyKbrXSQq3ujLvW8IYRhZHVzbzySMkErBqR5vS&#10;VNd7mcS0KifYy7Z3se2e1s9JRqBDRdQxRB1OqazTcVK2Q5ziVEVCG4ERG0BFRFJVqVZdgwjEV8xv&#10;CccA6niga733x8ebG2Lk7DbTzP3Omhpu32bSZ1tmLg4G6bXVen898MKbPZP1CRdrl3OWcHlXS9w7&#10;g7pOSkfM9nwsgAaLF5HNuJmmBcRmu50nu77eHQ7TZrxwEwaWmk452tvbXp/nlfBRBccUa8/EUo7p&#10;nNDY7NiU4zMpMEFRXZJ7K5N4625KH+C1UhlIMBFQRTMrVI4UeWpNVlay2gC1iopTdxSrDXD0s+Jn&#10;snaWthEeACSYHWsoCwqNxdzLHWIvn/sE6JXf+FVaX9yznu+Aqzx8/EgS5jKpirNoo+VFw+5V/t+u&#10;Dxa8r0fi0NRERCpyOdj1WyceWmSoqsMwDJrGlDd5GFPOovHfoKkUXxbbbC6s0B1vf+XdaVoiT95C&#10;ndyyBfayAXp46mr2EBHAo6urBw8eRJIsOy7z6Nf712R8taRXJnmw472dP9jjlaIPTC9nHQttP9E8&#10;Ddkl0kHi5G27sv5EKBtuuYiIpNom5iKehRlM0akrjeCiEiOqRmd83zybzWaz2YzjGI+0D4sxYUf0&#10;mDh7mwtXiDE2OO4akbu4GShJJaluhi++9SZUzugt422PyLMXJ89tMzv2IoRPi5i7uLjDFpupcEEM&#10;khKR6Fpm0KVVh0SiwWAYFBXK2Hi1I6x3ujuL9ZbZVbBx8h1i3UtDNmOVkQPg7sMwzPOcdPv40XVK&#10;eToUJiAK3/Wq7nKE6fuUs9zPxz/+8d/93d99/fXXb66vX7+4tzy8/kMPPvLWb3/+Vz/xi7/9G59e&#10;vvAlDMCrr7z6Ld/0b/zb/9Z3/ck/vs8ct9t3dleWk7ubCCCa092WBs5EQYfkxiavEHezs6rPMVuz&#10;kuq7ksWDALFWQVaZdkFLL6Kn92gePfrxhp2imt26ugEGOukw4zm35e05Vs+tmScV2xWQ9Vlm08Hd&#10;MrlKEQMqmcr6WuoS1eoRSaaara59z6lNyDOrE/vCeKKlxbGiLEFoNVuByyw8FmmBColx2O73i8n8&#10;8OHj4OZqatlX/aVzYs9EY9ZAQ/w4sDvsX3ntVTgfjFvupm9+8Prv/ManP/GTP/PwU5/GFIFXwtvX&#10;j9769D/8rc9+6ld/7fv+8x/8yLd+y7vLw7yVGWAU9vzuKulnIt6mGIZyhnimLNHXGXsnNoPWfvuY&#10;En2cIOZkKSUQoNKStKGcuY0njpeDANHrnyJ1oJASWNVjIkAwdwMXutFwWlytX/4WshK37s0W+s3+&#10;GkrzKKz5sSQiJ56Gt0nApZSY+x0EP+u48ejQxkH4tE/sJ0U/O46Pu/QU+fX1bjosVpjT0DS3E1V2&#10;ZNLLJTWpw3ODCeB6d/Pqq6/asowp30vjwy+8+cmf+OmHv/ppYETKIkkmw41jBt49vPNPP/0rv/CP&#10;9u8+2mrOKaUGMD5ziO5aqPUWUMAY+KtnvL5PmoT+YPek+nPQ3NRjfr4r53qsmIYq1qF1GoNtRSLE&#10;MdDEjGVxW9z8iVP7NtQS708zpU3jCp++R4xPCgXGcrXfQcXbkNP1wj35fbqv3xe0L2vOebvZjMOA&#10;KGfVLlv2569wIByHIZK3EgVKouNvS3FBevjuY9UUMafb+1mKD0TktDbvrYb54LVX33zzzSTKw8zr&#10;w0//yF9799c+gwLsZ0xFXZJhQ2wlgcDj+dO/8Etvff53H2wuUqEtJRFZ75Kn8+lOs1KVqszqSZmE&#10;dUBQV7kwDFh1BaKjZ1VVNec8pLy2H0pE4jAy9uHiamskPFPa/u9a5wkYvbgtVvC0QvdLYTPDpi0r&#10;Cfv2rOcX95v9NVuNxMXXY22PayGimp968vUf+mquT80zheySm1qu3xOAQuZ5nudlv59EEhAUlQJq&#10;/e/DoKLyhNkUETO73GxR/JM/87Nv/cpvYMF2GDBkqNhSELFbMSkAga9cfenzX9ymocwzFqN5gmzy&#10;XY6EeFZE2y1nBrUrXb+PZ/iwtVaIyKBJT+XMdZJTQZ1uZt01Q40eq9UJNJ+BxaxEUf0Zn/5i5bnj&#10;zGVZ1h5mV49hePpNNfrhcJAHYqQLxCl6knsWaQ2r7X+CYOY5CfTDSqMFogH6d48O7JNFB4/Hnjh7&#10;1xgAFXVnKX51dRPO2zBsrbzsUeVa2tzZowS04NHjxx/7hm+4efvRb/2TT33m5/4BDMlQdgsyIihL&#10;SFvIzKIOK0DGFz/7uX9zKT6X7XYDp3kRkTvlhzu5rvapLTyMf6WFS6ESvRvzzE2LB52Ml7T3BJpF&#10;5Wnr5vpV1e0CFEdSaVunFVVILm7L07z9M81/UfLcmtmz0v3ywl49VTNdUBL3XAAkYxJEpdalNo6w&#10;wizqcqlqJIK8tkHU9BAAASIFJGFd1WAwL97mWPTvE+9Vo1Ye/WcSwlRM6Pn66pB02O/KK68M+2kK&#10;oOZJSpYtIfEySYyX7egfF1Dqlt7mYWvye7/9hX/84z+NCTBENwdEoQnwQtvHm8R7qbzzxTf30+Lg&#10;qxf39/N+miZNCenOhh2fNnCu8fVdKIohQxPEJMpjwGmlup7g3raKWNDRKMGVo0sGad9RLVH94dhy&#10;AhB0QR2ERRcXHSAIOCmwaDlgWaMjI5PUv/LZ2fLUC3qe1XnWH1bMnOvzYFmW8BUvLi4uLi42m01U&#10;nPb7fRSaRATOmIy4eHlzeldeGbjMD3TcWsqWbnaza3LQbHEWiJt6cSOZdSDpDfZ5/C7RQytZJYPq&#10;DnMYA+eTIEk1q+ZBhyxZkYQK6jwVN2gaIKIpyaCHUkTvX99wKeNieXNxfz8tpGkiYJAl6q8Vtukq&#10;/nJpphK237++vUhu0353ef/iet7pxUDglbTh29c/97/+dXz24b3NAymYHMwZCzAbAAMmYAJKIH52&#10;3JogKy7Gw+HAQh03/uxM3gu8iFWmDRCP/7z+Rz/+7IBy2YhfJlyIZZvN5iWSBdM0mTEhbfJmkzdD&#10;zkPOg6aktXadRLOmJEpzWwrNK5TEnRbDEKhUQlMaRhmkgMtM0lUKxFTH4RIL7GbOKXnyx+XxTg/7&#10;cpCkJG0pSSSpBvtUoIW8Aa3i6FyDtJ5X3uuArEFzO58i5bPmPl87nOsMWDySRFx859Mei3vJZIEM&#10;qiZt3peAqD14LqKuVOSca8eDVAhVnw6GBs9yUJCQIFBnYe/0iX+9ejs9Jil0M8aox3myMguYUD2f&#10;eFGbJH/OxfiyObr+sdc/+vnP/c4bb7zxxsc++pnPfe5j3/yN+91eZmbKz/61v4kvvg3K7t2r6CMv&#10;VsImAKvEUQWEQikeLc6EMKbX30G7yXvKeRlZwYElmzo9sgCR7TOpk8LFHRLTT73OK4egj0IJIU/v&#10;a1iz+gkZooo4g0VEUkqmQIkCqVb0n3hRmbgErduxo742VzT3eLV6crbszynPtAlnfjPJSPwMw6Bt&#10;1ghOwTdrA6uqscbzPJdSKq1LxNZ6ZAE9s8yB9Tl78Mx5xirxvSbell5cBhRIq2xBZK3MSJf9fh+h&#10;8vo9nxEkvGxqCQDTNG0vLybgelk2l/fGvBn2/k3j/c/80q9+/ud+EYcFQ6ZAUxbzdNdDH1+8RGBS&#10;Voz7XBFD9xTgepP07bFOAZ5FmF36Hlu/KqCg3hgx+zvPZWFzp+Ob1HL8LQwKey+b2UPnWJf+7VmZ&#10;59kXLn5dPyfewcG5qcExYoyBWyrdNK5Xi6QzKiz0KAqfelihqXUdRRizo1B7mmIUX3y3rIpYVmeg&#10;Q1V1t9styxHQ9+SterlFr3c3r73x0cfzdHVz9cYbb9y88+iN4d47n/nsL/z4T2EBhgH7BcAwDOWw&#10;H6DLk2wRHypRVXdDoeaodmRnQTcJLi4uogLvXdF44uaebct1ntbdhUz1fK8D7sPk0lySIDRQBCrz&#10;PBsYHT+dZ4i305D0XprZ1TI0M6UUuMRKqNMOpMADdEMnIsG54s5CNzMPhgGhOzvQB1Jz/f3jYuk8&#10;JplG7b+dYUk0BsZ7o7+EoJMgInA/0Xl42i6k9Q4lEQQs83CYDdhRUQAAIABJREFUzU5Dnfqq+BIO&#10;4G7afN6fbC4vrvYH2W4G0d1uNxjLV979ez/6E/jdR8gqBhJIulhRIEHLSwb9fV5RVW8FDFUNftij&#10;AQy/9FQ3wgbIaVPEGh6zltrnmVLWpBCLEgBYbWZCy+uqiOwOh2JmymC4xVnW54Uq6Httwe5hrls3&#10;1tXLte+6dilRmSx9sVKiit/W5UnvF6uFyw17lUVVNWvSxmPQv9Va8biCGZy95/rriUhCckMpHhms&#10;ozfyoRIXLPTiNi2LArnwo+O9n//pn337U/9cDJvJuV8ggHNZls2wNdiH7AqfIhpQXkHq/Fiqx17n&#10;Z/mofUus450nn3n2PsEsAvOO/oNKtBa7YFrmNcLBT9/ka8n3PCnPtJlsQDmukG6llOIGQWr13FCk&#10;JBpHWeWeERi5mBWpgCYGf7oKBDEF3N0ovtbYoMMzWKxfX8ceV4iIuACwFsITBDSoDONrq6rweHB4&#10;zewoHcVtmtwNsuKeAI6g2qO8rHB2Cg7zcnH/3rI7JJdL5n/2K//PZz7xSyBeGzf7/ZQBUAoIwBTl&#10;nM7jwydhF2IgFUl3c3hKKeCuKisr2oIjJ/3ZxLNrEZFhGM6P8uCsWTWOsVU557IUusWEj1W5TuQp&#10;TG5fo4/7XpoZEJ9wYsNazvMMgaomPTZtiSCltNjKvyUdDPaUk/pnAKOgSPCyHJnzg5cQAhWaRaW7&#10;5tnMg6ZkjG6gyrnUXkikIBYSifGbOHMDzJlUKOb0xafD0pdyZV3Pe7hfZtlcXsxz2VI/Ml6+81uf&#10;/8Rf+TEYpGA3T5cpHczMOA6pqN/Mh5cxu/yc4obo0QTEfTFnkKHGvovtpxKl0ZqBwKq76KzsGbK+&#10;3eM4llKitsk6qVVTSvQTohNojLk1o0ev3EmyV06qfC/Ecj4FvhTWcr/fi8jFxUX0TO12u3meVXWz&#10;2cylHPWQALAsS+C/wtGN0DSNw81hvz8cxu2WwGLFBYtbt8Bd1ij2s3xaNd3z3JFT7i7OLC0xK0kB&#10;L+bFksh2zFmTLcWWebPZxD0Ik3txce/RO49U86obMwXAXU/6/s/++2BkGIbdbldK6eUfkqp6szs8&#10;2N67KIp3d3/nr/x1vH3Y3L+M0HtvJsD9ceuLuVHvb+6ITOo2RSoqW5ellOItcZoEyd0DHOrH7hBG&#10;VS+sSPwpfg7XL5KuwLH1d1mWnow9uqnFvJSLzbamEseh0CUpkl7f3AzjBipGQmVuw85f+IXndTCG&#10;Uwfd2/QIaU0eacjHmaFJE5vmlFJKkaRGn5bFGC3hMpfFpQ6orSP64EJ1ujdGIHfPDMJPihMa5U6I&#10;SIYiqEYaBrLnZrQ1f6kqKRVZtErNseWyE1Qlu+PDhcIrpVxcXAQZeeTbACiHV+89ePyVd/6VVz72&#10;I//z/3jz678F1enx7vLe5nAzXeRBi+/mw/379x7ubjavv7Kfv/yBHi9fs0RrHnUFtFE6Youoqgan&#10;V0sCreG1soK/Y8XoxV7qAJxObRMZon65snh9O4WLG12asxWDC6qfVj8OcIJyHCMRmKKvZeHzk+oe&#10;ytZdc1kVedKQ2ahf+7cX0luqNmy6CzQppGa6LPniVtyKmJsJNdqxatONqvgxBK9FpJXZTKIkk2jS&#10;BKrFEqjWGTEVkiDHtC/NvYik7rSoZpLTNJOBb1gBUI7ycu3feZ4vLy87uiO2VCJ08df04tf+/i/9&#10;3i//GhaADmK3n6C4KctGtRgONzff+cf/mD/Y/ubDt/GB9nW9SKGCSppUQjyqaqqwyubJtgkLOdeN&#10;qg1nu2b0Wrts3fz0IcgRNFZ6VREQLnDSwUI/zNNsJWllWjjzN1+gHCe31Mtv0qyUhrHU3nojknOO&#10;K1+WZZ7nzviQcx6GIY/DZrMZxhFJjT6XJdJIawc1Tqn+zp1JRBudxBmi6OQgWP3KlTqurXeot7sr&#10;hC4pJVAOh/llLoecSSz4NE0AApNM0qflskj58qOf++G/CpMhZTHkzQAEugKT0jaqr2y/78//Jw++&#10;4SMvGez3fYuclbiwiiR7yLPeM7pqS1rroTSASs+SdKBC2ACFrKeP9U+sXiQYTb3ehsGoqrYZ2NKa&#10;DTrrL74W3OxaLfG0ynv3CqRxpeecU0pmdjgcpmkKNetebkpJc23Dvbm5med5cYOKDnkYhnVzlsv5&#10;J559endLtE0Fr1/VWTFTp0+rf6p38shQqpoBTNN0fnXUZ+jqBxxkovXBxtrO83x9fU0yi/rbN7/w&#10;v/3vePcGky1T2W625bBgzACwUSQi+w/+t//l/W/6hqvDrs9f+jBLvUGhiQxiGpcn+/64qvB1Odve&#10;T32QpKy6UnCawukHQTQ6dVN0G5e6lpPAt+seyd6K1h13AKI1T9VPqeOx1JjXI2tm4FyWm/2OtU9c&#10;kQDVgFe4eHEXVD6o5s06WnePitRipgbNIWwp7q5t8Hv9wk5NGUqBJqEQKUnEryrKmBLmniGAzvtF&#10;NT0nLeEH1m5SSgkfZLPZ7HY7AA8ePMA7u1/+2U987h/+EtKIZYZUo4qlVLsi+I7v/95/9bu/6/HN&#10;zTCOL5mH/sKk66HRtGLAgl3cdQU8eNIZrOaxWcUYM46qfkS1eOKNDen4VoH4AeZIowhilCAAqNBc&#10;RQwVfgy8APhxdZe7Eq5Rgv1Kum9Qw0j3YFAZhmEcxyRSSkk5q2oknt1JgZnN85xzTqkYCdSOLCRN&#10;kqyU1fIdP1G0ps6wMqHHU7ExwcZhUPMitauwwXhabqCUEqCieId5nkU3raXsZc8GsSGTa+ptGEop&#10;n/rHv/Lrf/fvYwHgstmo0ab5/uW96/0NBsD89e/+o//OD3z/w3JIY9puty/9VT6XKFlYIZ7VGwrP&#10;KWmCJLgfm/5OcSbh8h6V8NTh6m/VJ+T2p60eqVuxs6iyvdEtXe2JzawLoEoygHiRlY7npJQEClUv&#10;RnNVHcdxs906vew4QuHii5uYC5bk+7K7KQe9VFHQ6F48SPIUKjlJYORCwWqiq8br4nSh0mMAKk3b&#10;nBJZDdVUUXd3FmFi9NbBY5I0SNGY8w2PBgqqu2Yd4lj8/ZZF78xaruFdSgRtJYHNZqDKwcvglpAu&#10;Mbz7W7/3a3/jp7ArisEPlje6TLOq3uxuZJOYDCP+3H/1Q1e5vPLgAofy6J13Uc/DD3W4eTZHOLI0&#10;SFWdTCSrQjQR4h4ZocrzHBPdUvf6ekGuq2uAqwF1RKq/74w2icggMQJeKO5aFl1mXVw8uUNSX9nW&#10;t+lSTe+LQBo8NcXU0z+hnBUMxJSHfDGMEBMhlPMyL/Th4hIuyrQlJQ3v7N61DfMrwzzON/Nj21hK&#10;QoqxWHGAknSUweHiqEBkESjdTFNSHQAlrTjSkASwYpKGpfjMQ/h4FLC4u6N2u4uIeqGbD1nHsSIf&#10;lnlR3UgevvyVt7bb1272c0rPgvg8uX1vfUOzTR/RmKZHJHpymGKic0jX+0VL+eiw5ZuP/68f/dv4&#10;3BU8OyRD01Q2yJPbokA2ZHzvf/cXp9e312UqPLwuep+C+WVLOT+niJtHNCSQBBosiVDBJAJxERG6&#10;GZWqmsc0bDeXSx08B9FEAc2LlZQSgoYx8jS1kdhzBGgRnyGaqOju45ghAkiMBCBEBsEwTJi+fP2l&#10;j15cbPNGDpZkgKrHzE3xRI8T1qEM4NL7vQHPxAD1RpsI/NYRtqoOY44SziIUqKQ8uNAgi9OZVFP2&#10;gmXhrFlFi8HNDRZqKYrKBwsQKiqSUgrQ7GEu0FpQVlWLPoCcaC45DXLSIJZEw6FxFxJSjzclI3Wu&#10;TqGk6MYtz0fZeEd2phKlE5lQei+oqaaHV1evv/ra/Gi3yZd/72f+7hf/z19HSYAAkmLaq4iT4+uX&#10;82H3nT/wvR//tj+0bLUUdajPHFWzwuzD79JWjkUKVFRUXZXh0IpSBEmDkqtO06iN+735YYUrOPqu&#10;Pa+znORT0KKhGmEytrlDlTTjbLopUkhTMK9yFhQ0dvjo6EdBMN/r+zsd36vXhI1wJTKxgdFZyn4c&#10;Uk6DKEhzgqKikpL4wmIli+ScS/ZpXhY3HYLHuTXRnQ0maOnZ7nHknM1MiKwpiSzzvJjnnAdNOaWs&#10;NWMZnEAiwqjlGAGkVr8yc0lIKQ3QEtNUSnE/Bq4vibDdtKF1sVEwi5jgsJSPPHh1erz/1nsf+fVP&#10;/h///JO/gOJICUwogVPPO87p/na+2b3ynX/4T/17/2567bU350NSMbPFaILyoW4AA1BzDayaGcjQ&#10;JHkQs0Wq6pw0SKzJ4uKR5smegNq7exhEni29fw7iA/t3aMYJtIDORpoHAG+lC/aZmrmOPzv+293L&#10;UkBLiRpUxAG1EymLs1gOVOygUNtPO4ovvpiZt9D8rJe1r2y0VpuZaI7VHHOOhaZ5EJpUbHMjbg9d&#10;j/Y5N48H+5pasZxbecZCMzUa4V8qYc9OA0DMHYEpFJoXXHLz7j/77M//xN/CrtSmQCeA7ebyZrq2&#10;LKYz7uf/+D/7wYtX7l/N84I5XWziOTLmGlN/6I0mcMzoREFSSQt6O5LO4u4xAB5PEOVU9NhKUft7&#10;dkVd/9pzGfHY+vFgGK9otjYxnacpojNf6323FDxTM6OEuO55qR5mGujFLTpjqjh5OByy6XYYJMMz&#10;Cqeb/Z4qpRSDRe0kpUSVKB7V6ggI9KsNp6K4e9aI6tNmGDVju92WeaF5MQ9IQ9ZkxOwFp4dcr0Iv&#10;ZQmKIPc+BOXpHXofuFTGLYLQ0EwXvHbv/vUX3/poeuXH/5cfw2ffgsRYQYC4f3nverdzBT7yAIfH&#10;3/Nf/4Vv/PZ/+epwbWMaN0PKwzxNmnO62EA/5H3TYSEqPu7k8Z4dJRmjvjoByDpd0h1Utlx319vY&#10;uoGZQUus9HeoyuzHanlkjsrik5XFjAOoUoH0txD6/P5EaVw1YYVmlmVym92dBgMKirHATEAZtxCj&#10;Yinzzf4aKjS6e2CfwrrG2LyqJDzazKD83GxykPmi9QS07mfpWA0lOmqxYvO0+xtA03Z3hwQtE3ss&#10;cZaI/sBF2hyEOotW63Au7Odv3L72iR/9yce/+TtigMXgCQo4zweHYaPYP/7m7/0T3/Hd33Xl8yIc&#10;xmFMdKcXK5SFfhte1t1LqASPyQ66HzVTRFQ0pZTzoKrLsqAp55n7un7wzJxiVTLkClq0NsLxtCIM&#10;qKmB0IrdO37Vtrm+9rzbMzXzqTO2wpCG9XOneSmkiRqxGccUlX26gzPtZj4Yi+akYoaOj6/0sFXb&#10;26JIwypkTcMwDMMQPSXBVrhM85CzAOIUCM3dKcCgaQZVVbN6kB64qyDOuPWtDVfkpVNLYKCj8lNW&#10;m6nEYCiPdl/8zBf+6d/5B/fGLefZ4MjjtMxD3sxlQQJevYeP3//+H/rBh5yhnoZEFVuWyAzYZLt5&#10;rozuL9dFP5/Iyfzx2q5pFjpzLH/0knvvpJcVMuzoSq0sAU8heN26ooVvOO0XQxs9VOiFfsTY33Gc&#10;GQhgbWRcx/DXXDWNm0RPiwmIYGrY6MhpgaAEhSD8YFNxHzaD0cxKg01peOLNDkNVpTq3QjI6QiPC&#10;VCKllNqsmJxzTEBwq25JyglWVFXRv6drOvYZVETS6uB8qRxaIZJXtTSBCRQYDJezjjN+7L//SxA5&#10;XB0ysNE8mydgKYtsErng8PjP/zd/cbmXTcwdycXo8zxvN/fuX27UDtHj/nUg1WZ2NiynGcYxr8lr&#10;1s5qTwJJy7IGV04H7nXVjUJDf3B9oLd3rT83f5gxBrYli+X2VviZDnIftsUVX8PK/3YAOedxjAEi&#10;WUQ0JdANnJb58fX1UkoRC7TqdruNbsnomgPQW5zmeY6F2263l5eX0WMe8IYA6HKFV16fjmw9MT2y&#10;jy8Zfmyn1csVnEQ+e2DZByXJMVLu5fHq5jpfbmeaLeVi0fuL/sT/9JdxZZi4GQcCDiaP5K2TBRl/&#10;6i/80Dd827/05ZvHZZNmeIGVMm82G5gfDgeoIinS+80/vDTS3ZzumgYiam0G12rZgVORNQyexGjW&#10;iY3aHcC+GXqcGftzmqbOrtjtcEB/VNUF7zx+5ElMsFiRlHqP3ouV90HIfazPCNCIzF0kUdxdii8F&#10;y+zzzBKNM1yMVtjw7gTNbJAx5yz0Tiyk+ThorNtMEQkkYOhzqawI0s8wDCeXILVvrt5JnhLhvoSi&#10;xjLNr7322tXNzeX20g+Hj2zu/a2//MPv/JP/dxg2yzxN8wLg4KYIynIg+7/+H/2Zb/+j37H3+cEb&#10;rz7e3dzfXnA/fyBTD25bGBj2ZjbRHFrVFRTW42heun+nrflr7SLxiczQ+vGO4sQTLU3H54Axty/i&#10;zOC3fdY3/xpvxwujypc6khAkJyuHZZ7LUmDN4kHilBIYzd2naYqDTVXdrBvAYdyQdbKhgSqSkgpQ&#10;5iUiSVWNqTIADAyEQf8aqqoxn7SOvnVvfQkv6kpfrLh7UtlN82bI3E0fHS8/9fO//P998h9hwjhI&#10;AaiahrzMcyJ8AJLLt33Td/+ZP335sY/+nu80jYfD4cHFNvgvjgPhY6rHh79kwid48dw9ED4rg1nd&#10;pgjBug18loKtHz9zo7pZbrmJ0zAVNEERHsoSJc0YSv3kxNv6cV9DkP/8k22l5vcFMZTi6LsD0ARl&#10;IqX4Mvm8YEGiiiLQsRH0QUTk5uZmHMeLzZhz1mGI3KyZpeQVaQRx95xzJ0rTRopkIKIPXdXcRRNW&#10;i64qgItK43Z5edUS4ppTKTPBrY7qePuzX/jEj/w4FibqMh0AbC8vdvsbKMZ7l/v9Dh9/5Qf+i//0&#10;4o1X37l+rK+Ou91uux29WEIdPSQND5b4IYfmNWHnHF2lZ0mKUFS0z8JZWcvVZtCeaH3SMSYZTm8L&#10;0+qTK9yltbC07yBeK8o8zNM6Uq1jrl/oLnthNjOuW1JSSWJ1qplrO71UGHw/DOhUDQnmeRYRrfEk&#10;zGw/TXWJUScpxJMRzO6oACAHkiBJpnvvWUHjBfVI4VY44dHleNlUlEAZ9DAtH331I3Yz60356b/x&#10;U3j7CjIm0IF7l/eub26QgIvtHoYBf+T7vufb/9gfeXj1aIYPOWOeXrv/oBymGLCzxsfXjfJyXfEL&#10;EzNLSSrqKwXp8fH+9mBybR57PgJP60Pu+i8r6UiDrp9hJ3eHQ3GLoqCmVNx6LuhF6ecL0MzgwCUZ&#10;fZaqKi7G4uIpJUcdBmrupRQDKVTVe/fulVK8LNM0MWxjrFfrCJPWol17iM37odePQDPzVuZ199b7&#10;E31qMV3GY8GlMaG8VOKCvS2XD+7jYPc9/eLPffLxr/4mhi2uD4VJgMPhAAIpYTog4dv/wz/9J/6D&#10;7/n8oy9vh/HBvQePpt2Ykjp9Log5Hx0y9nVkM0WOTmEojKqQx2m2qNn7ZtlWhZOulme2tG+hSHOw&#10;VlCeghNafYe6ixycpqnQARg960BjoNf1xe2xFzmSjaTTgwDa3KGSxkxa8aXEmRbX1nomU0odA7Qs&#10;S0wWSik7GtYxZUkpGN+pYu4wV9U8ZBGheSkFq6w3SbTyCVzc44PS+g69VELBAsqQd289+sKnf+f/&#10;/sm/jQVpFAOg4k51U1UZBlv2+Vu/+U/+2X8/vX7/nc9/+ZsuL6BSpnm8d1EOB3gRTda82Tpy5+U7&#10;id6HrNUSzUFNSWP0edWlWmM/7oQOZdHW6LtGC/SnNa/KmzfbA9djNWX90QIJbzYooSWLk7eQlwXe&#10;l2ZGZdy1thJGWKcJUlzcfaHNboub1ExsXkopiwHQIQ+qRgumkmEYNuMoInQ3s6XOZD8iFWu6zAzA&#10;mIcY2xA4hJzzfJjmsrRhhU5YjHt3cYcJk9G6NwL4V9OXeUsSHe5P9rkL9f44XH/p0cd0/LG/+jcx&#10;YRy3826vKbmVe/fuHQ6zc8Fc8Mar3/Pn/uy9j7325jtf/sZv+Tin8vD6Ko3BACQy5MKKw0sOdU9U&#10;yjMq4AHlFAAcHYO5QqON3aXOhgFjUBjQyi61eYr1aXcmzZR5n18cdjKlVNO0LEGN0SscIS1QrC9Z&#10;n8798bOIdF1iqo8f9093uwhgcSugVRovqIsmiKuLa3NaNLjzagPKc8vzaaYQKg6BtzSDEOrIhIom&#10;HU3Mk6Y8vvnul3NWZs4GJk3j4O6OmK/WRuihNmRrzsl9nudlWUSZhjzm4UgB6iR5dXMNIKm6IEqg&#10;kvTevXuL2zQdlmURkXEckdy8OEzEkdStTn8t8zLkjbtRbueIa9L9mdi+naXC6TkPbjZN0ziOl5eX&#10;N1fXg+PyoK/4xQ//D38JX3qEYZj/f/be7teSbLkT+kXEytx7n1Nf3ffevr7GH9iyxyMwvjNmNIBH&#10;WAzMCCENiA/BgGSJN15GPMEL4hkhnnnhD0BCPCNZQiMBMhKaEbKwbBACocGCwde+7u6qrqpzdmau&#10;FRE8xFprr73PqXbXqeq6fWfuUqv6nH0yc2euXLHi6xe/uF2EyIpeX+1vbm9wmOGA4Ff/hb/yF3/z&#10;N/50+WI3yXq8ZQfvxAnZTRmexES8aFmO7PydwxO9ucXMmICCoM/rm0KsOCSUdXuS2UouO5r3Sdny&#10;uk77x9M0/emnnz16+riYWlGo7eZZIokV8gmzFgSmr5n0zMwYDOKTmV41YaXkCb44AFFXCWDMdnbL&#10;dp5nasCDPgDkvE7TFBFdIqQ0eU0TJDPrPeGbEc3sZGRHXb9Yb/+RvUCQb8tBdq7qBKMe9gAHFvqh&#10;u9hb68zGdFLvgAGJts9WtyCDryWbe1itxVTdgrI9fMg+fTG/Y6OxeZ4D62lmkcAMySSi4I9jnHrv&#10;xV9L2Yg8MsilbKrE0vY6GKg6W8wcBe5fd7fz3mn48osa6fB+vyei9bi4+552V4v9T7/9P9z+X38f&#10;BWCDw8wnppvb5erZo9vja0z49j/z63/5r/9zn603r7clTZM4HMxuSswwdQbZcdmeXB2u0p5uF8pu&#10;Zdv8VJpZt/aYC6oAE5pTIp6IF9NNTae0u7568cPPv/OdTz56+uxYtmJlv98zCEXfJQHwLoMaAmwM&#10;3oXMqJ4ylj2+MM/zaKN2PFAsMxsolMcYTxPUU/wWo6ocvqXeALzACzzFHXbrhNgpimyNjdEa3T5g&#10;vD8/092hxayQHZeluBmbhgPAZ6Tsbd6sA3ED4hPYDiGJuSuloAbHiYh2+31IacdboUpmMFklVc3Z&#10;zLI4pRTQZEIjjJnnOW8BgH5vT/zVR8APl2WReU4sqpqXdbfbHXz6v//g9373t/82bjMMML3a79bj&#10;agQk3G5HCPDJR3/j3/o35qePXpb1+qOny/G2gmEJqUAZieCEKe25YH19tNvbR9fzfne1311FPpOa&#10;TCqaWDKQoLt0S7oluYXe5Azx/TT/9Lc/WV7cuFBi7A97U1/XZUrpRwWe6oHV+NUbor2UrJq7Gzmq&#10;wXbWWaakM85hwKx3QEKXzO6gXti9AKIRXWxurcndUJhBJwl8cOXXOB4imfQmHd2Cy8fjEQCYHEpU&#10;Kd6HybJAGgCIOvRIHwHIOR8OMzpwp0Guugx3spa7yB66M9yr/2DFd/t5W7cPAFW7cCb7XIlIcJla&#10;Lm7GoOvd/tUPnv/Of/vf4TaDE7u6O4dyUgcBm+Lx4W/+O7/10eGJK/3gjz+/+qnvPMUkQx9VJyjD&#10;gO2Yd9NMPqfd/IR2t69e+IsbWF3S98RoHShWXi9Pv/3sev/4BuWmrLLgsYje5t3j68VNN900Q1XS&#10;hMqKcs+jfa3jJBo0CqeNEjXC00fQ7EWfjrvCNurM+KRLZoxunVljMG4mnQbWbeLkLtEF/f2Gwh9s&#10;zZ6GEcQ7Gk6d7Xa9dTISciCbnnKSANpshmUfmMMueBcxsRCtKUiio7Cg30ag9oC4TreQASH2iNqh&#10;xXgNdjgcXr5Ye/+mr3VczE+sKM0lEc+S1uMiRHOaPOvv/+7/8vL//HtwMCWYMWjbNgED9nT/5Pnx&#10;pb8q//V/9p9jP8M2PHuG9YhlvVwA1KM0qCwJFoUDzDlY/c+DEI2i+NUf/L3/4j/+T/3Vy6pFr/f4&#10;6Nmv/aVf/8Vf+eWf+tV/7Jb0j158Oj06XD96nKN49g6nzQcK/5K5t54dFDaqMXMUZjo0PCsiDiR2&#10;14ctrlOldLzkeeDnVOrQP/ch89l3AQRPl7u6lVI6H8DX8dDvxZo1BxPBmUwdwO1yNAIzqzk11E/3&#10;D5kpQMaqqpq7Ex+eJJ2V4ZymGM2wOXkI4cyzFTOzqpmZJ3d1KDOZFWYSESXa72eQMbn9iLjkdMsM&#10;mtNUaE0sQrwej3/wd/4uHHJ4pDe3MFzP+7wtBEzYLcfXT+XqWNZpd/369XG6vs5/8vLEfVClKyZp&#10;kMwkJAQ1X4xa38nTvx2sp4A6CPzZrRZAmObJP1W8fP77f/jbf//XfuWzP/7hX/qr/+xH++siYo6c&#10;swjVYOWH9TZP7h+hU6t54xCgTkgJEJ305OBG1uP7r30fR5NMayVjAHf1O0jj5TBys7Lplk1DJTnf&#10;qU9/58DYwxHtZxEOioIcKygGXbajelGoeWHh3tq+odVP+xkzevQsQuF1mkBEbHTqWls78IWBikYt&#10;DRgpADVHIB2qJ0kCchCIE7GSH+YdRxuUD7Kw7gaZRMQ1YgLOTEKk5viTP4keEyFdGaYAgQzGYNW8&#10;g5T1+Ez2x5vjDBhPBbnqxhETy0ASmCKrF8CBmVUJZqeDvCpVAVN06XaXbASWQlSKg7YtL4LPf+//&#10;+B//8A+//+t/8fG3Hr0oS/ZVVSklROT5RyGcEThtwqVovK8VQ0JmZqh1m5cesTfAelePXTFicIKi&#10;41j/az+rizcRRX9bdxg8QpsA0DAs1qDj70WHPtDPBE75rhjubuTmXszWkg2uDM1WG7sPdkKslVCV&#10;07QPmEHEgQBE27zxshWi4ECsJ4BbB0V0g0TQKsWIK39CEBgyMxNZmpj4HmzHBxuH3f729lZzUVWw&#10;ONFh3kESNKNslCbf8rZtu2lOoJzXfqMCOeoilETktqxdLAmnHnxq8KyYEoSRNziQBwv2wvtAkJD4&#10;BDZYAgkSAQ69op2mnFHwcn39/Av3rVxNh2eP8uZo+OyNCE+AAAAgAElEQVT3tfK+4giV6A3X3t6g&#10;qWaQMVLXhGqxfk4d0DGcYkOb2nsDsB03+2ZtGWrFalPPICJiq+7dG7shP5A77x11riEwvgCnZGb7&#10;w/7m+Brszs6JFEZSG7wAiA5FESUbsRdhysaIuusa7zYTIiGGOZkLaJI0SeJWIxojLuuOJPNutwvP&#10;M75oWZYIRxGRavkRNpNelmWe59vb24AlMvPxeOTv/TRISOFrTpKYec3bTV4z0QqswEq4ZV0Zt1xe&#10;+aoCOJJjh8v/ZkfalI4bCqAQ5+Qkfke7EpyhjMI4JqxTOu6m59D86Oo58LmvOZeALPyvv//7z549&#10;i+DcvfWH7O8TjPbGQUbkUpsBERFFR4nwgMzseLzNOcevPfwzSmaXtJ4FiB+WZbm5uQm/tEMRYhF2&#10;v3Q0g6n12sqlTLv51e3N6+PtTnalFHswq+ybx1tL5p2XUW8pkpYFtloprgXBinWyHC6s/8DEjmGh&#10;IM7sv6I57vM87/f7yCYHypFaP08mt6IYaJfyptuW1yWXYs2Jd8CYMc+z2Y9OOJnc3aK33DSZ2XzY&#10;/+qv/irIYYUALZubHXYzoSEOw6sc/x0WAN/5N+QvseymeT/Pc5oSyZBxiGsO/zHci+qGZK/yawhw&#10;mFCpbLFq+aM//kE08KjmjNcLfMjRZaxG46HNuK1Lqa+c0Iq9u8Eob2iRi8iThz6Y5/lwOMS3dKfp&#10;QqPeHeqm0OIlmDoKijYSNAeaIRke3DupvfcWC3FXZy+m0ZLFyArKqfRh4CLAYCrctStQ+WPVWkV1&#10;CGfsYZUtvoHXa4NA4klSYnGzknPZcijexDKniUGJZUr86PrwIfZ4APfpk1gilaRUeNm2NE+/9he+&#10;D6L9YQfY4bCbhfO67EUeSdrBJ8dknhSszgpSD1JyJVJQBpXhX553PiUnFNe1bDfrspat+N3IBBC4&#10;DzglgRvtZ8CgGWQoK3/0OEK1/+if+6WPPvn2/vpqK2Xa7y4Czh9sJs8DOdZVH3CyWlVLKbno1rUi&#10;huUUp4zI9Y7v67nxrkjH4FA/HR1Q625WLNiATItp434+3bDR+0kmvZ1kvsH1r62RiFlVt7walIjM&#10;HYJoToQmnF25jX0yW1j15B7ELhiNG+LIPqfx13Vdl2VZlqXLPBG5kRsBlWGkNkQSiRLtx48f/wj9&#10;TIXLlEh4KyWK4rdSnn3y7b/2b//r+Vo84TavdDVdPb1aNN9sa3gv0YU3wdkh7rVhcgOgFHiGb/AM&#10;X/KqWjCldNinaQqlKCFBdx/aAXNfVjj8uFSlmoCJ7eYVBPiF733y8z8zXR9eLrfHdSk9SYjef+UD&#10;jb5397esVnJeHRXmeSZgXux8aBuB6AxVGfizcHZ0GBeplLv3UCtg2UGumotlQwnn9K4tFj02Hzwe&#10;EgG6j8TUiJiSaNa15Ghhb+QkDD1V1jRnvReqnqWP4kJR9KVhlqhZUUU2ojlNiYV2iYjcrHVb2dI8&#10;ubsF6YQBQEqJOSIBiYgUSuxmejjsiP0D8K9epHzj51LKnvc8pawlpcTzlF2P7L/xr/6Lh289+W/+&#10;y/8KL28XPy4Ldh9f6XEpm0mL9CAyuYGJp/oV9eKopimJOAGqZSlkECCdRLIFIdrVuJ3LCZKSwsum&#10;tdnmjOnXfvmf/qu/yY8Pnx9fHzVfPX1c9HLWPlSQO6KjTgwRkpQcruaqhVhisbhrWz9kzZiyxtzT&#10;bdQAx4YPBWBwOM8az3WH67wN5yl54+RggZG6Z1Pr1tD7no4H5TOd+w5RYQYIggOJzcndLbTokEEa&#10;nUwA4TcGQsiHcZj2rZIAXhPKbmY0zT2SpKX0HFREUwjuzg30QyLRor4QkaqJeM5bNYm/Zsm8MCtG&#10;7sOshYTVDMKz7Eopt1r+8Obz737/V/7WP/mf/N7f/Z//t9/9vRc//HT9f34IAmbUxUHn/wYu947r&#10;6KRAhd25wvf7krUcW4qFTmKJ3riKgEMqSwEB16CPnzz55Fv/xG/+xuPvfud7v/jzOMwJPBUGkRHY&#10;wI2x+gPHZmMWmVmEHOZgM2qLytF80Up0gGpzdSs0Vt1+v8fgAeHUFiSPSZThS0/AAwySSUwkIHMr&#10;ppoNhhYm93dTkhfjgUiDu0ggdyVQMV23Td3c1cyMIOeSefdSfg6/6InNeZ5dLbaj8Cus8QCFVSOg&#10;jWGVY5aJKCUhImIHnJlL2YDaPbeUctjvd7v5uOWHPfK7DAemeV7WVUQ4SexZCjfBsrOPnz57/ur1&#10;z/+Vv/CL/9SvTU7PHj1+/fLVHIA4rmyXypG04ElJ/OzK4dgU1d1uJyAU3Rm9+OM//Tv//e/873/7&#10;d/BaSYekZov9IOFnvv/n/81/97dwPc1PrnWmT1++2F0ddvP1zbK83I6zpiJuTJ99/tn19fXMRKjC&#10;+SFFkzncS9RAvnCiBCRH9YfcXWQSkYpgbULb3Z/Qkz24iKblmskq3eckOp0rMtUZO+dJiIc3QrHa&#10;6ac4TV9DhveBktlrqfoO6mqAZy8rckYxEAxDLWvML3fZjBArkTdgUCWkDB0Y/RHiW7q5UkqBe1Bp&#10;zpLKBAA5rxASZmEmETg7NE6pASSeiMhdd3Pa7ya86p3rzho5va+57RvWxfa53+1eLAsT8TSpavFi&#10;RTnJdDj84OXnk6TD9UyGm2X94vXn14+vX2/Zm0wWhlK9yR1Y/JwcOUIOOwHyuq6i/t2rJ/Stx3i0&#10;R0RKAICtGbRdrhb29J2nn+bXW3nN8/RDP36yv/7jT//ke9/73nQLhX324sUn3/3usizPHj9ZXr86&#10;zdW7mLIdHPOVguTGDI24j7u7EIEJ0zRtuYQXCQDglCYRhrMO2cgumSmlL774IqzZVuRUWfxT4h7g&#10;oEaJamZdMi9GTL25Fy/ZTV2h7G7cemYG3kCcpXJ8v+8ufV8yjNgBJZAzOZIaYC70Mr/2a/n0+LxM&#10;nObdlLNlmAACZok+BiAngUhQNBKzxHOGj0jAbjfBrGwr94JXFiFmoqxKBhZip5JLzlm1JMhhfz1N&#10;05q3rWROwkTFXN2neV/5L7Uc9ul48+I7337y//7Rn15dP1tz3rZtf3UAsG1lmmcr4bJVeFM8aDzs&#10;W07O2a/UAHTrcdnvduSwouEYclQVbvkqzQA0FwU4SUqyulKqJbhMmAgJ1RxNxFHW0EGG4lBCgRU4&#10;DhMTvz4enySRNcMAZcIJPCYwMhQDCDmXoxbdzXnHG8qjp89uc94/uXp+80Xg1J49ut5uXl/P0/r6&#10;VcR+aumf8wPNNh+qky/wa29YwWobqDBH61o1dyIH6TRJqLucVdVKNiIqpZDXWFFkJqsQFmXmULKl&#10;lDRPKSUQSLibbKpKtddYZVoerTyJts4AgSeZt00fH64+v3m+6Prt3RUfLfFUGEYckkmEccYeMB6o&#10;M4PNAAC5NbfTnX2znBnFTd3YOYFKsHRWegEdLaEeGeqf9MlNLa4NAF7hxdM0sRMzBxRhmqb9fk+q&#10;ScRVSynkziQON7PK+Rs5sOqNgImvrw8Bs0ypQbGCOYYuuc9CM7yXes6aCbxP0Vx8OAAez46pkZsW&#10;F81U24IFe2VFWRGMq33LjmSn9KcDLQ7E3Npaw6PBERlDK6dLdPAEWqfde8d78qa+iuo1qg/fedZq&#10;Kb2ZSSKBuHf6dgN4TkxU+2f0q8RqGfOc/XNQN1OB8zgQ7viZQKxGAqBsxd2g7i5wONg52pxwCKcb&#10;/OE9n96+1gTgARR+Mt7gDqx5Q7UTaiqyDDd2b/Zy9L8JVHKOapEhxYKTyw5Gq7Xb7Xb7/Z7NnBB9&#10;Zk5pZVSkcrwya1TCzPz02ZPnz2/MNaVJm++iqkIJ6Bv5jxmzVQ/MxDK+yGooGlDBA8d+B3rgkM7o&#10;9bWi/cnugXp/qb1HFS+LuplUCXRVZZ5EJkDN3K1inSIgj3MMUKyWXjsGPhPa/sMFd97dAwCQuVP1&#10;zdQsm7obsQShFVdWoABwv5OL9PD3MMLZ+4fH49HJi1ekzgjC8MEBiNH3qi6cFzPSD44Ibfy1++gR&#10;GQ9iQxJJLB0oH4Hf0Lq9SC9Ov76+BkCmxHAtZsbfvAZhXz46j0nfFk9R04tkYwB9AHCH/litn76D&#10;HIiuZF/7IHt7GFY9pQfwrbYqNooWGzzFy+2Quo797G9W2rgLqR1TA/3zcTVeHNB/Lqa5FHUD0/0P&#10;9Q6ovQdXgdm498YqUfjN8RY1ujxANb0FYIMCFFXAYrcOxHsNGTLJNAW9iLdqnbDvm2WL/rOZHY9H&#10;TZJSQrQn06Kq1Ko9mZmTeHtRwRe8n5IkwlYpXuIl8H1B4x+vIV4NvjMPhzqsD0CorJYCBZwb3sVB&#10;DnGE4f/1E3Cdtw/8koIpYqqsA7Xszb2ZrqcgqkCqsc/MmgtFLo5o9BVtSFBemGkXKYMukxf79ag8&#10;A1pT3BbNGRa86PX000nvZHm9U32mE7w5OURk0Nvb12CqLWRDtNpfMUSr+6zV6wwzxczA2OIpKB6q&#10;NMbGFJpYVXPOmrd5nrl1kvFiSKBGoR/fqHX7BMhY+Gq/K9uqVoTY4GaFftwkc3AialehsGPFIRd8&#10;lo77vTkaj6i/VLq3r3fY8O+fqaTN3aNy2iuiotbQ9EQ3MxODjGrldC7xqi/UYMsFnJZc04lnNtp4&#10;ysXoa7iFBlFUs5ZVi6WTUdLHO1qzD+E0uJvOcjJnN/eb5WjRbFbItZTz5qrUvMe7tQsX5gIPfibO&#10;5jEyMCeAsqpnVb7g3m56GEOFgRMxwIwnT6+3vL56fcM8g0jNmNM3kCf6y0dwf/R3zw4JBdltXaAV&#10;ZEIVuMPqacAp/0KGxi31td71oEn+LLGsFqwB2t7qqRYs/MaetyR2uHlfGF964TOrFWfi2n94k5Qy&#10;uYAzuZNnlFU3dbNTILNF1+I67zCX7+pZRPfZ2pjVfSvZySDcJOcU/ulGQpfMbjOMz9+ZlO7mf+s3&#10;tkGtEoUaLTe3nnyjDRMg+Ir8YGfyR1f7/ZQILoxE7Fq+5FV+kxtsDdSSTW02X9EI2jB4tVWfnz8j&#10;teQbwdn83ZbR240h/PvmY6wdGQrTulSHCPSMyIU4dWey/zXGm1zH8cP++eW99BrOgLEAUaKZYRmW&#10;3bT5BfFX+jOf7iuMB0jmadvTaPUFj+KF18dbmaabm5tpmpxsLTlSF6HBmCjkLPRg14Z1nhr6eAS1&#10;dyB7EM/FXyMx1QMAYOIknFqPC+ZEzEGEVSoOq2PqRQTQp0+unj67dtecVxFKKWkud5/zm6lEqaVJ&#10;LqxUK5qIc8673Y6IXrz84ns//7MAdnNKMIbVLFtcYgIE3/3eT61543kqqjJPx21N8/Sj2oli2SNk&#10;A+qusdLUVnM1K72CJLbsRmlwcpFa3YmGRo0azi5UUccbvMSBoaVWS4hmlKHt+3FLOefj8RgLr5ZM&#10;uPeF54Ck9PzVSyezuo57Mtwo3P53KDl8Vx6g6moCxTRrbV0GNNQiQeB2vlGN5NnUqJD67pVYiIjH&#10;uJmZDcxdo2J0dzUdd01rbJfxVvR8C1RVJrjl3ZyePr5+dbNqKQwOnr9zpRF79o+GNOirj9B77DCz&#10;q91utfL69nYCPv6pT5YXr8BYc9kBIAYM5DSJW+Wh/dlf+oXD40efl9WF1G132JdSPiDy7v56DuLO&#10;POpgT8wgJUqtnqNuwF3pmVmzwImZIx97/teQ50sWkmqvnevJwaO6zHwSMTHDnNyM2AmFvMAKucKN&#10;TJzDcqnnPJSd/Z7ZeZthUfyFujjc4FuLILfKrnsSId0W7Rcaw0I4jxV1W7fvZ4HG6hUDtVwAdTab&#10;7WNWVOhk6gQ+iyQ8Lct5PRz2H3/8LKUU2NpqXX84e+49jCgy6iquOwiqqgw+7J598u2n3//zOKQV&#10;UDbsBDO5a8Dl8b2PfuFXftkSr7bxPKm7CPndes6ve1RUUKU7bbyHDnJHcS8sJIlEiKXvvMQszAJE&#10;U6mGkuUz03SUsZ7JHFVC/f5z23X8vGNu0UK7IhKpBQAmrmzZNfetDiA3bkQf/m61mm8nmQzgPPEV&#10;sEAnqHvWYmQpJWcKm4GZ9cydvpwFGnKeMcIt7JHb7nOiFW12QXV3bb7T3VeiqlaUzKNQM4j5NIBc&#10;6+08ydMnjw7zVGf8Q1fqP3Bc9BGqNi3BCfM8L8ui7ofrKwM+/+LF9Pjqn/8b/xL2jI+ucT1BFNx4&#10;Sgh/7V/7V+Yn16+2GxeWKQHQXJj5Q9ReOlU66vN8SduU3WFmRS2KoQsRSTqF9MdaSgzwEgAOHYky&#10;zr5zyIf37zK7XD+jSqBWNtyvf/qZ3Qjmnk03V8V7LwJ7gM4ku/BuY9tWL2veVDVoNRx6sXWdLjBM&#10;5YWTQENA6MLu5ztd1uoDDCMuJURCNJZloxVbv769sbyVsrnrPE/7wzxNwjxWyhLeueb16x5xawGd&#10;HXXmum0Glym50KttKUI/+4//ud/6j/6DR7/0M5CMj/Z4tkMCfuGn/+X/8G99/zf+8quy2iQ8T8fj&#10;zSQENfnaxZLbf+PTtHAgO2Ahluab6qa6mkXfbWrsNGdl9zRwZcTy6J4OhrWB88zchZTW+zhXEhcr&#10;rR+ZGo6aiAp5di3W2dCMazTOCDam9B8w3k/3BCOo6u265FI8aSmleBGGlbPIyt09qW2TdSIEFJnJ&#10;3tdJVcmciOZpIiIG9z/FluYM9hr8j+vEm+iMwABMdc3bsizrdtxfXwslKxtouj7sb690Xe7YcEMB&#10;6jd8hHw6kLUyTR23VQm768Pm9mI7fvxLP/c3//1/74dffPri9Ssmevro8XcePzlcX20Tra5PHl3n&#10;vNw8f3F48mxm0VwoTR/EgOAzdPuFeUnmZoG5Zjnt3RH8652FajLzcqP3sX/8xQIbjxztuP756R7O&#10;kyv9cyKq5etEDmTVHAr8fYck3kMEqNXy1rCVEdQtUG9mNg0dMaJ9AJlHfpeDQDquA6Dll9DCPCFd&#10;aA3YvNXFeqt/7R4/7kylNCCIDyZxSkmE5pRUizqurq4ebbStr80K6P6qn2/aYK91zzZMPoDYzjxJ&#10;LsUIaZrWNR8tZ8f00e76o+9J/pbAH+8Ooni9ruW4TteHtWQLVu6cEyUm/vqrVxkYcT8nFVQR9eSA&#10;SyJ2BiWiaC7UOdqpgnCGonxuDOMiEigVG/b9Pj8X4keN9aZri/M0DI/ySS11F/2FItmgsFjqej84&#10;4Z1k9e0k01rgHYAYWp8Lc4IJFagJSDisbiIyIGo0OxnD3X2o689+QJ+LhnrlaZqiQE/h4l5ciyl5&#10;FJeRuxuB3S3aVAbupc11sMVPkmhPe5+EfZ7TsrpqnudHh50Su0MZYn0eyQC2b15gtpf/AZCgfvX6&#10;4cSS3QLKr6bbton54fG1ZV1ZMzmxENHRS3GYOIkcrg9/9NkPd9dXHz95evP8C02c5inrBzEW7oG2&#10;e0SPQUZkIBNiJ4+SyU54Vw91D9LwPpjDqhUtHgYxM1+sK5wrT2+V+l0sR1xah7J0rQu4mVpiP6WO&#10;zawouZIqAiNo5Cy1zck7LZ63k0wnK+LuzsbJmUlA2CivZM+XVze2HMtSZksTRwaKk+RSiGqukfrM&#10;AiDiKbGjTzoRmVniSQBT5E3dnSkRIxJKEptcNGASsqLrVrd8ETE44FHZHp0nmDhyKhVgyZySwLZS&#10;ChFb1pvlC+H07MnV8y9u8paFk1FUqMSLETP7RommEQpbWA5TB2oCTtjcSGBWoo6QCCSUywpw4DqB&#10;ANRYZiaCk23LzZOra3eU220/H7KjqH398ekTLo9PgFiYFyYzqOpKnGUiR8m6kSOlFNWZRWvEYZpn&#10;gCUxAGImTixi7uuSRSYwRKKgFQ6POkzSugzCEXV3gOY02TkPDrcqiG3biGhohGNERCwRcYW6besu&#10;7Rj47PWLn3v6yebG5kk5uXr0/+Z3Aui9rWTCGDAwEO0BwQCzuW+wTKps3lpW1pxKq3zs9irO7Piz&#10;Lc3duWFme2Yy8FMBM6gh7KBXgveoDzUYkFfJNIU7PHQIRmPGHNGbQSBE4nzYT6XsPttemTlBWJK3&#10;jmPR8uCBU/v1jED2XLSTHuNVl52mqZakDwefIJPjwRUB/8FGmCQNxOQeLcPVXSvIkDx6H5/OGDJq&#10;1uwyAO7Uah+q63Sv7Yoh433xp7EgCYMiHZcrAMCMxM3Cy6Rgu3XNMCVzqpFtMrDAnZUgDwUDPagX&#10;2Pkncd9byR715g1y03eMe8Oz9fPhClW5kTeDvoXRBgR8N/d7lRkGw6MfM84sDW0SG/SS42U4MYEP&#10;hx1xevn6dt2KuYkwkUQPFKolHD8ZX8s4VWdTcLha1IjFzkzszIGhPovioGJ6tId/Ojazv+h7Izpo&#10;Incht9QiTKNKGJMF4xXGlezuxUyDc+R9b2oPjAAx4GzkYnAjKHzJWzTkuzMppw8uZi0ksz//KJ8X&#10;7juG2gJv4Iz4dYQcjMG6KNHE+VSGinenUKUMEPmchBM9fXz14uWr2+MG5omTBXLef5zitD+Wo86t&#10;EQeWzYkqRynIT42phtiMD8ie9vbbxYj8vAEmzlfduLoutKKd13O+QWd2NUNOFeRQStlKtqkmsbgZ&#10;gu+YgXooQ1fFuwIEgxps21Z1BZNT7UJO53fnUTt44Yu3579QquNZ3nA8AUIIr1VEAnhwMXddaKdp&#10;sjus2+5OkBovqigFB7kkfvbR1abbmje1ImYMMYeVH02P6n+ABzujm98VpmK1NpoUKCAnuGp2OFGa&#10;RJg4ArJjeJBR/6vX9Rr51xaqvdeaxX2JTQAdJIS2hN50/95gp6hYF9+0lFLwvkP7DwlwcC3S9RDC&#10;QLSveStmRNR9nrtmg7fR96duhNQrDzUoo9ocZ7AbGzifUAzJ4p5rHk2R+lpbqtrdQQpS9wLPh6v0&#10;+Mnh+uqQCF4yAILYBwer/cM2mliq+aZewM7iAQMKUHvQo/ow4sSLBdDdnAu9V79lgA18iSYcl9Pd&#10;b7z4vBZymKnqmnMHYwEPR+SN42E6M1B6AMHJjE3JlrIqipERkbccCXnLUd5XZePuoDMrn5krkryp&#10;vm7oXmx1PZ/ZJ3pwJgEg5xxn0ZCnMjOA1c1Mg/mbCI5iBoddXe9KtqI361KSm/CEO9GCn4x3Hiem&#10;pS6WTpZLJlKQpwkAggFVKtM3vOXMT6vFTo33omdmXyT32l/dWb3Y8es9tQKJ/vnoUn2JQaduRbWY&#10;+vsuGHw7nUlerZF+Z1ajaRr1o2A4mQemfdinxlMu/u0H0ACPusB2NKFCxNBGzTkej0F0o72CN+bo&#10;Ey7Zo+18U9eCQOfnsuwSPb4+7GaBmVkB7M1GzU/Gu4xOa2DO6mRGuumSfXWU8Dn7a+2NbexUNcLR&#10;iPECQxv79Zd864VwdisMQ/J8tLbeqDMHCQybMUqsnN4nrvOtdaa7u5rwRO5ZC8+SWJayvFpem7i6&#10;b9sGgYgEObq7U2822qYv5rTXvBFRND8spSQ/2/+ISFiipeHJCm2Dhnh3ZIpLKb2zYnzL2CBRRFxr&#10;gZh7KVpc1ckAdi2YdH/YPXv2xPTVclS3LEncWi+R9lJjNVReop+MtxwiZEbuBTBOiOZlxVf1bdu2&#10;orTHJOSqysTMfH11lTc1NUkpSSIimAdnr3R/0oOIHFFgFBnLWCr9Z23NHc9MtmYVeycuGfTEhQKo&#10;p0Rn9ChMEk6JiukXr16Vj1QNDiFh98DkkAijfKisCYBe101ETlag2dTJFGpQo14vB7SoeDcs+3P2&#10;JCSGzUxE0JC2/cM4NxRgv063PbZt6y5HhQeet2rrI86dJOCabmZFi1qOntbzvHc1YnvyaO/FP9VX&#10;27qQTVbMW7q5v7mfiOWDh6s5lGEmpm4GVWxAkQQyTgJmRsDxzFfOc9phTLM1JNC5LTaYVy020xUp&#10;nY97bqktqv5v/xzn6/B0ShDVV5vRiqkBztRYXtoN+MNdzofnM6Nk24gVtuZVG7iewq2sMEgw84iD&#10;6LNT9yo7ARerrQ/D5byfGpLiPOZ2YQ93/Tn6CWOqqu8O/bVZayEmInnTRHq42gNYltsv8lFNgQSc&#10;LtvN4y83nH4y3jQswjzkBjPPWVdDNlYjczFOkyQiExGBebRGHl/i6NSgv3of+GVw5i51xXgS3XMD&#10;1YdYRnzSrdwu1RcBxdN1AADFbNNibd0aTuvdzB68hb+tZDJgcBamEg8PZN1u1yX2v1pOXWuQSUCg&#10;KsvxJHRRJ37nC2gwHVEzVKdmpuPOF+8pqkCZTzUo3vCQ/VvGKR6QkCIy9b0wSsfMiukqia4fTVvm&#10;20WJJ8Nl04t7t96fjK8wDIiuew6olnXTo1Ih81wWEQJFjxrakQQuL9jYgqNmDNKOb2BcM3Rf0PWu&#10;93hxLg15BB+CILiz5E4mm7lHzzuzreRiauTOFE2xMYjuw8aDrNk+K0wANi3H9VahCg+8NRMR6CJD&#10;3yUzrtBSkacNKWRp4nQxKZHGGvdIGgK2d8FW8Xm4mn4H0hEtLowAJkbqr4Sc54mL6rLcEtGjRzPR&#10;Fb9YXt14A0xzl/x3m/N/qAdFZ9hWG22uatlZt7JOJIrk7qh1tpJYzE5NjcdpH9E8JxZ3d5LLakwM&#10;tuhdyfxq9zxep34YwVhmMnNV3UrWtAvWGnMP0XB/eEvDB0nm8LPDiuXjuqibuxl1+slLlpeLTas6&#10;3OcF0+4uUzUUfciF+rl3QaM93K7WteJ4fL/UxdXQ019GgXdIIpLYw3EVHA4Hlr05LZuWFdHjrWt7&#10;ojdCI34yvnwQu7sGG6m7AiVaOItQ7znrDnYi4sImwo0yrx4wvscLLTfqzNGFwWBDjVfAeWpg/OuF&#10;Fr1YPPE93dAtqpsW46FaKcCd77BIHtLX5GRMsgGkqtu2uNee9Z2RloiILnGnF1ru7gYWeuneP9Ub&#10;aBIYR44QnwuNigG6gOY5OJRA5OLu8NgC4192AxPNkwDmtrHo1fX8rEz4Ih+Px37N/i5/Mh4w3L1o&#10;VsuK7AwhIhKD8bSfhJIkhD5ELW1IJOoGc2Ywi4Dc/dTj3k8lEUTUjd2+EiJCO3444nvu2mL9zY6C&#10;fXcdxoHETMbOlVPPk18c8y4IvbfPmjSxA8COAndFUHMAACAASURBVBT45hrcQORgi+mmmtsJOMGg&#10;acd4LO4Y9BB2C0h6a1pOGGsOaPDImXlZFrQdbswXj1JETUOamXugtzw6YkeZTxyQcwEwTZNZyXlz&#10;V5Hp429dF39V1FS9sSlHH4exmLM+GYBvWknnW4+xbPIrAIY74e0912mnd8ZHkGZsxZfNVyMnMkos&#10;7Oypdx0hIzdwpC2ZfWhMMKJn+ZxQ7aTxHBdl06Nc1ezdYL7FuYHyi1hlXFmIFQZzJ8AcQgGbCQkw&#10;CiPNiR3s5mZ6uk1AGeTs4o6HmrNvXQXmQSxgLg53dtjmfixqLMLpwO5krq7sRkxJJhb3KCBxhCHA&#10;DkBVUxIiVy3dUFHVrazROijrZsQpJQeta02NsDNg5KeZHXNQY5Tork8YIaKyBvOqE2FKKQpwc85B&#10;OUtE7iDIRAeHFse0354+VVN79eq2bMyYyMmLQ52oZtROtUt/NjJrWPchA98ouLxz3XeACPV1xPn5&#10;cZWXwAle2wFFfTy3v0U3LHaOrgYwIoMp8s363HjD7GZmXpAxsaSUyqYyMQTkPE+SUmKwmWXNSaSa&#10;O4Cbqep+v0dBMAmQsMhkgKpGeeA0TfM0h8JkkJtrLvGi1QpPE+gE62OZhGVigTCZO1EihrAXhRM7&#10;gzkF06ZZVhVOZgamlNhMnUGCXOzl8ebnnv1UcZ7cJxF3FUrFNvDuYa/ibXWmGYGg/f1F04kCgjAR&#10;JZfWuR6FwyQhHsxtdw8DvV/xwjLMpoEjMjMnD8JMbSXRvQtFPytqZLuq7JYwBlDI6Dkwn3jfx11z&#10;iLj2vZYBW48vJeGjjw6S6NXz9bhswjJN+1ULAI+9Cif9rP8AuJ+X5TWjcPLpmN5zys8JRAY16u5O&#10;xcwNalYyrZkWR27BARNiQKjzzigZzOrrgLvtdjsAvhVnSiJhDVsuSWY0QlMzAzMJCxPsjPoAw049&#10;Wrl9SUANIAOFOQSt7aOJSJyikJG4ZvNGN8bJgoGzMtRZ9Ebuk6PBB/1gzpG39zMpuJ9Dumo+w8dQ&#10;cqX7iAAtQORGI/A8TAkIB7om+qBUTJNw5URr6DlVDbxToDfIT5Mz/tAnmoeQUvy1x2brHtl81E6+&#10;hiG000eTWje3NE97meETZQG2vFnJR0lTeM0AnAig1obLv+qb+EZpy3Hcf2N8+vdk8VL7BCezLWCZ&#10;HpiTXnJZzIvZCvdwIQEIcaJqXkYuO0rWzeHETvAWXS+ldPhObLjzxADMWzMpd+JYBqfiB5w7kOM6&#10;GTfrszBvy80EeGhEzxJRGH0+tIixBmwIlEtAUu3deg3FeEg+c0xDqls2NTNPsU7VzIyi2fOXLdDu&#10;M1xIWq1VH+JMTCfaQtilji2ldGnsu2NXiWPusc571njH/a89HYrhS1HTPH7YX5VSctkS8dOnj6dp&#10;e/H89YuXLx8/+ti8TQVxGOytrdGP9ehi6X/m3kGjQF5exBhqVABnqKEQMii7GTmYmJgE0VBDhMjV&#10;mOFwmDt7hBGJKFg/6g21qF6gNZlZEGEWshDo8DPvVCCNEJSz+6dqhPlF9LVFIkd5BiCgWNXUGpS7&#10;O2BOIZnFanXmJfH0A8ZDdGaIHRE5uZkV02xZvRQYAlNDroG8Izjx3bsb1dp496ecx6gG27YKoLU7&#10;vCcBM9qld3VgHx0qMHqh7n6BH6qvx4khrkWzyiT7wxz43mxZbbFoDM4TQQhiMHOTr6Iwv8na8jKy&#10;9aZb7RGX0/OyGyrXjLG4QwE1z+ZZXYstZtktk0NSmiQxc6jPTulCjsiEC5Ewq3sxnaaJU8UABWJs&#10;mqZgsQk1aRbkWZUj4QL+dREXvPB3xuj9KIRjxLH/EALJ0Reh0nJzpCQCbFD7CLfh9ND4z7v2z3Qv&#10;0UTQrbgZWaUBABB8+EbeTJcY8ex0itDUD/28XIv8TKl2Pp62g9Eok13OLxBVo+zRkEq52DitcVWc&#10;32R9SWXNAk67HZiZPAmePb06HKb/7wefkUENbs40Mc3B5/8uKaxvxLjHw/ySwffFsQykxKbIpmux&#10;zWwrlouu2bIzHByLRZhAcHUvOk2TEDOJu6ceewesqIlENGjTbds2dqSUmFLkwzvCrP7b2iiPInfx&#10;ftGTn3Rqndtf+rjj9yuf2bQtktKmyA266ZYtGwLOCSPco5HeZjxEZ5q7wTmibWbq5tCeDo6kSn9+&#10;9/4/4I5k9mce9GccfMpABiKxHtAu4K0IaJI0at3+Rf2Hrm/jW8J/wPAmuhuDcyxB3RrUKiE/k5kS&#10;bJqR5vmjj6/XRW+PeS3FnY2VkJjZVQfNc/fljHL7jc2yfImf2Ud9RwMbYijMYqygYsiqq9qmfnQv&#10;jsJShF1IAA42dlcLi9SYJ0lJhCDU4zQObX5mqEEJEtMIbdQ14061iramuItye33RXYzcEWS80cCL&#10;iHpYiM4B6P3ZhiLsyy07AglBHhCPTQaYaq7LlXr58oe1Zi+Gey0xcUJ49rFZ9Cq18M5Hw3W0GS4G&#10;NVPZBl+fISePkU4J3PGdnUzfc5/zLmpEzvm+qLVe84ZsPruCY97tVdW0mIEIQpbNi27f+daTV7cr&#10;cGs3a1aDK5EQUasGjjDJw9NZP7rx1S1tPzuYHLAQS1AuZVHkEEtinQgQmX0qRuoIyCXilQkLcRJJ&#10;KQmkQ0fi5XYSShHZzbtpmrzoPM/bWgA43CLkRiQiKSW1MwWI8+zaxZ+YOWgrup4cdeZoZLVTQu2c&#10;8DNRimxkasVg531th5jZ24+3lkxVneeZsrt7mqe8lZevXxbXtaxGWSIQ14gTiahoCbUecmVwUyOi&#10;0jjnzTyllOaJmR0opex2OwHlnAHs93uhlHNOxKpatDDznKaT54l68RGsN+55PsTKmVmzTtMUHYu3&#10;bdu2rb/+uNSIkmVQIKrdSTWrZScjmaZZim6HwzSlZ9Pu9vkXy3Jckvhut9s0qtUitpQQAP8fMxP3&#10;ItB/loQAALTO6k7WmGfcc5pIBLmUdX295aPTJglpgog4Ss45Z5V0ZcUEtJt38zybWchW7I/mtZSE&#10;mc20lAJmJ8xpjrgdM/N0sj9ZRJjcyQafCHdCsmihhFHeUCMayZvHRK39Zm+b2w+z1q2DIotbnx7U&#10;ZHnTQoKtrDumeZq3ZRN3ZvaHhhQeojM9cBFkDhQv8aCcyIV97C9OUWiCi5mK33xw+ay1qSCiaIY7&#10;wjj6ToZBK6J1QxjvCud2yPgC+rf3spUY/QX0Dqdngg1aloVBJBAiSonISRjMqpnJZZInj6+Z08vp&#10;uN7km9t1nlMYDs3AQ4fmPmCqv1GjvwXA3BEPxRI2SCmeiyvMii+G4rS5mMKjVzpL9Eqc1cQMMD81&#10;nvG6aXrLP9dQvDgzc0pOrYUJEzVrVmvcAQQOa4WIhDifR1kvtm+6E3fkoYPQKMkXmfB+jcSTxwRw&#10;RQY6wckNlk0twQf/8l125AfgZiU8cyIqrltZs2UIOLFKtFjtdxZQg8tOGf3h+28Y5GpKc865lNpu&#10;TVVDSi1iccKnzGT4Fa7jBftc0GDJ0JC2QsVMn6Eoxxkc36W7p5SEmAQg11rhYy0DZgTb7ScRSYlf&#10;4pW9Xlniu4q7AB49sb/RrcXuGfwmG4wqfiCgdu6AM4HcqWjZNK/Gxb1kLC4IqLrBs5kwzfM8pV1Z&#10;FYpiJdx7ZhZKRKRhvKoDIFUSqZAU4d50FYI4spTSpbG+/VHqvKJBW44UAHofPT6HrIyRhfhhtGBx&#10;vpAACqh189DMwAZViLuv69HlcUwRMwf/zoOjCA/RmerVhVKzbduyFjA5E5g8ABVoHfXupI/OpHLY&#10;qEYJyTl7qUTPqgqLQloiIgnensaiz20jxZ39iYdC2y6faIiFUQPHrxf1n3V4izlRPA2ZV5CPEBd1&#10;tQ2kQnK9F3l62B/4uG5bUS8RvlKmmWAsYvrj6HPeM9piD+EsRZXEzMuqx1JWsINUoU4qTMRwJ3eD&#10;EZxFkpJdMELE/Ac3BYnAXFWDYC2kF4DQiVU4UC5TmogIzOiSE0RUzOT3RBx6gT4G5X+5HAcjLozb&#10;fkBdSwGaIDi7D2n94L66XY525cSs7kTi/kD0T4wHYYDajqJWlrxk3YLuI5xfr3XllUmEibxtYtGI&#10;JcyXCLtR/QQ1fzKYoP3ruj3MLXhzlg5hjOI32rGjBKLtjolTl9j+FXSHgBMtRlzKWaY7tgciclWC&#10;BwgKALNcXfHh6vrFDVKW5Zg3FC0wK1RVTToPzH5jxwXKpw6HBgE/CASPfgcgLeU1kZsV89WoBNU2&#10;kWlRJiZJcFczdxTFllWd0NpgUoXUoJiWUvb7fZomV4tyx4iHb9uWUgpoQRg7gkrzHdJYnSPAzcmR&#10;ziWy+z5jHcWFWTSulr6Jj6efVtE9qflTBuV4vInF4O7EJwbJh40H+pmxG0QQRVWRSN0MnaUS2YGK&#10;iT6d1X6wmGUAYRWPBqfsUvT/Cms2Xg+A0I0X4hc7KN4glvF1McWdFo29fl2vD8J5sRjOndV5nvsn&#10;TZ7rm2bAOVLbxa0wM4SuH82yKTNYkDfS4qaumkUuWyx/c8cZ+A59Q3F3IgR237S4m9GqWN2LuSk2&#10;F+MkEJh5tkyYmQBI9Gnb1LAZTKsbElQi9TWeSvmcCXqW0zpJSO36ziKyLhmAM3ESZsIdrwR3QCw0&#10;9FDuTzQsy7O8aFeeo0VGRHCEg0kUtR11Yyf2ZVm0NiJD6iytDxXPh2GA6reFsZEtRzlsEEkwszvY&#10;zzrfnD//afeKj21IW2XOKaWUqqhENjnaDfXrcGtnQkR2py3taLWOn/R77r920tooRLi4Tt0+JewZ&#10;IjOU2i0RZMwSBarmKqFA3N0YkJR4f5hTmkumbbVt9ZLdHfe1pvvmjfOGswDQkOtE5NEb1TcNcjNf&#10;kDa11cwUxYVAgCFrMVhRBRFDKvRbWd2bBXGa/GAAFpFsqsdjfDiliUXcPRq9VaFqtVro9ZNxf3RJ&#10;ahNjzI1djAt7CufqdIzz988pvsbgTRyr8SAgYygveeuxTLQlemd5ftXxdpIZfLPkcFIVWllXFHV1&#10;dlKQg4U5WO8LrIapvEXhwx+uAjBNk3uFSaJvnao551kSN2h7YsEdUrOwJ4OU9EJn9lmuMd6m+kLs&#10;BQSQdDZ+c/OKIrokCoveuO5ffPEyJUlpYj4pPXdPKeVcu2snBiUWgsPzuoCmOU27lGyHbdIj68a2&#10;rsdoTRZlDQaw8ykw9NUl9mHIvigfGf9902HAaHU7xTdaoEPdiyEX3bIeSynFF+KsyGrF3JlTsqKO&#10;7iWqqhHI2YmYTAGGEQTuxRR2Jhvbtlk2APv9fp5nIoL5brfj6BAF4iQU+sBtnufiJkCUckbddO1V&#10;dKdI2s974YzGV+J0Vyar4LXBRKiwhD5xLs7RrQzERtDk61oK1Y5mQAKYSBwPFM23lUymzackeaIX&#10;5fVR9NP1Be0k52USFGdkK9XbJKlLMGjwHYjsQVNZrgREzakVBTCldDXtVN2KGoiJTG0ri/A0iRyP&#10;RyJilpQSByjHHMDMu1oQ2Mgsq8BnZeZgFeqDiCZUfqBJ5pmmHDQzzqYggrcKoAiqguzq6mowbJyY&#10;QMSciqrCnSnJjjxA/SDhFB0JdTNbVF0Ijx4nfjLd3JRty+tSrMBNiCaCMMg8NSbEKFepqyR2XzlV&#10;S8LdjYxJeuSh5+svRpfySDWCgzKXmRggYj6F6ACgVrp745syiti1MzPYAXfk4lktm23mxchMNoUq&#10;VFEMVoLp1x08ExhOSVJ4I837sWhW8fpmefTo0TRNMHZXJxCTe7NxwslV25Y1AkVX+6u85Jyzp0oU&#10;XLsxikX7uWmamM3V4B42JIiIiQYuG7SAhXoj3mgw7FzWlro2gkgUmrmnIJuOYLy7M4jIBJaYiCYX&#10;cuMCIzhxSfRq2/b7/cvl5Xb90aN558WEdyUXppM2eqvxdpLJDrYayVH2o+dMau2LxaBwqhEgj16Y&#10;MSuAEzETnQo7tfIATUTR4izVdNVJ+1FTdxiipic5g5Mj55zO6/HqrfKlXxpqtl9cQE5gh94Jkder&#10;EciZ6KSu6zG9DtHdq/KloKQnq9Ll7uTGFOxBEPGrg0/CIlIyaRFTBCcuiQdVgkdQ/j5k7/gGDEPE&#10;ezhqvHMafhgruWvNmisQNFnd3KjtKBXKtQjSieFUgFJczTeDOpeI45QSdCFFoSlNiHbLTIklgK8h&#10;DT70WgcQofppnq3VTHGSeb8XSOA90OLtwnJSd+VEt9MRziklDGqtv2Iza19+mpbu3dw7oePBdea9&#10;GtuIFxpeVVuABQ53MWIjghHB2LMD4pk1w7QqyQ4AeqCj+fYRIEZU0RHRtq7u5hwtFOKZQmF2i9/N&#10;FHwGeauLb+h5WOFXqDN4iqfhVOzYoth1f4t8Bgi5ZAw1XG9e09UbUXWrreKBiDe0enki6qmwDtUV&#10;ZlgQtbf4rTkRBdIH5iB4q5FnZiKJJjlmVhlNyABJgVJISYtoQcnIm5WCXJah0ewpUh9ur40bPIhR&#10;C/n7IwGda/v08WA/OTE5NCzYqi8imFwN11hfbQYAYnWoB1zZzaxsuqltBiVWZ6hmta0EvxaTasbA&#10;2BI4R1VNrcFBuPHhd5iZyKSqedvcfb/fE1FwDgsxBVJPJDXJHPdlDLUHHeR88brvSuYI5XnTqmgb&#10;h7c1e0K/CE7rtl4wzjKH1z3S3eFKlOLBIyZJfcl9GMnsaF0zg9CyLIqBGQm19BWEnuxRVeoyc17w&#10;cdKNIXPVs5fRQwDAw+zEX0eD5BRGvJMXHlb5CROvVsu+RzEeD65bbIfU2ekYDO/vYk30PZuZ3bl1&#10;sAKxkbN5KcWAREQpQTiJRB9BHJfVncJ3qhSm5gBSmsMsqNcnZpAT41Q5f4ZxefOWVIDqKxLBYVRL&#10;nS3MgahtpPAyGEUX9aC6LxUU7UW9rOvCE0tygxbLZtF5dsqlVLc/trCh+8hl9NvP+J+oQ20UpZQ0&#10;74hIID18eqES+/vtUnra5d25FUig8aTevc69Y/xr/aIhEttiPT2l6bgj6urO7tQY9FTV60734bMm&#10;ZMULwZdlGa2vAehyUuJ9Zu5OUCiWrjabSj2TmfqN3Zg0Dz7PPvWhY0ds3XhKv2y4oKHHgnWhJubI&#10;nIyI2DwM2EZeWmfWel8zwHDPjMfRDArmi2maSinuWuOCXOenlELkVmfGJE0pAeD94WBmedOt5G0r&#10;pZSSzcwwod5ktZfFHYQKuDibmy9beNGUckjeBto+pJHJYQ7VxulKrmpbsbWUUtyAiAs4sRW9FRFy&#10;Maj5VmDkJEYOh9eklOup7zCfVx73RR5vPAI84TeCME1TpCjZqw9yEi1UQCURRVYTLa47rr0exus7&#10;ex/3rr27o2vLGPXEPv/1mKqog4TD2gJwIodbrv078D56a7w1D5AzLKIFwLKt0XPa3REpjJY77ppt&#10;mians14u9SEHQbrYILuKo3MgVdPGI7z4jA0Ng4VjQw1KPz1u2/vVhnGxJZ8eeGT6o+HEob9g+956&#10;AyJilkQcMOJKCkzsIWi17BzKlJgTkYMszU7iKbFaigjHVnKgZ9TCbmIiglNKu4vdpz/4eNvNoDKz&#10;0iKxMdutHprC6bCiOedcLJMD7GlypaJUatBOOAgb0l44EbHVqxczczVT48BnAZU+q3deo/P+iBxc&#10;h8c1pTRPU+/nxeBeUVBt7PZYRK0BdVsnPEC7cEcDjxvB6EDdfd3jqjhpgjua+V61V/8aWXE0cj2m&#10;4iVrVjMVJ7KacPuQiHaDGhTwNS9GBnZF9RMaOVNIFEAQYX9DYrdvjc0PCTGoRKMA2EGNIoga3wvC&#10;s/Lofkk+4IFGo5QH8MdZAyLA4AYPhy0ybMysaqHhTokMB4Ayvi0ARLETCQCQtsXHrfOnFi9aTkYd&#10;Se1ZSMRCEVTS4u7F4HDVba0XZ0wiM1EU9L+6OcZBpFGkCgDszKRtFZ16MDcrbHhHtS25M3v4je7u&#10;rmbFmjkQCaliW7GcrfRKSyOlZOGDGLm5G3TaJScCRaOOGSShVs0MqNnmkPKUkoh0R6sLEqHOlbWi&#10;gsrtRESt/i7Ql+FBxImWT/EI3IHyjCsKrU6on8vnRD5vGv0Kg3PYl+jFoqLiSs2/NDevvhKDSF2L&#10;qnlshe+qN99eMmtsxg3I5z3zgOpIUqusCcVyUo+D/PQpiy2WiIJCqNulYQAxcxUKN+aI+1eZiRPL&#10;IHXoLuvwemzgEAMzmkK2VhbTT8TwVtDeU8SXx7cbv11EjLvKClCUeQEgMjL0hdEFdyC5qhMpyITM&#10;oU4gd3MmSHCt7PasbqzOSuX/5+3deiRJci6xQ9LcI6t6dld6kF4kQAL0pP//n7SAIH37XXqqMtyM&#10;PHqgGd0iqrpnugTJgenJyoyLu5nxfngYoqUgxjNn2Weuc6YhyLEaaF50tMTHcS6SHPfozgwgCUTO&#10;3XKJ0K5CVYjpiJ6pMcwxBOHOHuM4HoLInEjTBnMRG+EEK6bYeSd25MbK3BiAr1+/xsK+TgW61rPc&#10;H85AJ0hyvE9Ala3tltvgxqUCXqbO/LhBb9ctlq/vmh5W4eDXveUQ28r8JNNf0axGDntYz72lyf/y&#10;9ZclM8tZ7Tj+7fl/2qn+jO7j4+uXT//kguCveAxE7sdavs13TWmscaIAIh8MI0U66b5U9bDTzMIz&#10;hUpVtWz+iujPp6xkenlHIhNXmcFJqvDeV8t5RDsmzey4+hgjRf9sB1aFkKthT1X7GEpIUHJuaczF&#10;F0vGsCChZofaM6L3fp4fJIMjKZvGcGlQ1fN8uHvKTwbIEeF+NcPwRMsIwYih7bDWvn/7TgGoweFR&#10;Sc4mNhPdEdHHiDHcfTDITCnFs18AMpAbV3/yylSnAVBwxLxpCSod4XSY2xw20cnwrN7PHkSQTsoY&#10;boeZmUf0Pj57lyAgrc1lN7PH41GIVh/jOI4JF2mTeb21llJ2JwCX6f84HxHxfD5F5LBWs1VhUNXe&#10;e+/969evOYWt9qhSFbXpET8JSer1b8aWq6N6ym3quuVqYaIYXgKxyDoQslzaoHCFUp9XP1r77Nff&#10;//53/fI/iFm/xnEcvyCTef1lJugIZkVzeYkjYtFDiiwfdvoFiWLnVgysH0qQUmbSoZEVo64VvLuZ&#10;q95VN1NekGxziO9bXX7O7vAo8BxjcsTG3C3dOWM2ZzvBSbtvE9tHLQ/5jnn42hG/vlroBH6MtEOE&#10;ahI+MgUFy3IrFsNVMGTwcvcYw0HI7FghNPlr1LwJ0WBQd6d0ItRcREK7Qezko6li+YHhagxlA67r&#10;os6SI8AQk+Dl47fffosIHzE8SDoIqFq7riHhqm3MOaVM7ao6U6OZm81nbK31rUSZBzT6IBmMXIXa&#10;ytpHkiUJ9VcP35cufjbxqTTyjIZ+iMP3TZQdTPaDo7R/pvxw5eHMvD0BBgOgiM/oBgAWgPwmPfg1&#10;hsu/Pj1BgsKB0b336M5wcESnrdxsGXcRQSLXbyenPieVX8Ybsfq8VDUI1jjhSSuyhhkSWckskoR7&#10;R18pDrBt4S4tMoM9MjybB02gKmY6Gw8V0xAu2ZItfyCkAJ576aHJ9H7XvgTv+NssQEo4QUTcld46&#10;HyEIaJaGMppOpWemIURMvlblBM8nEYvzngcxy7MNmdtNwgt2mOqhrR0fiBjugYAM0RwKAjunuFKR&#10;/IREZDu8B7vHs/dsbm7ttENJCY/Rx2DS8MBMDJmoXFYoZjxSIUnayURi9uHuLtD9BeTsgsAMy5dD&#10;y/q86b7uvynYQGnAeIWe73/FOpVvv/xRLPlD17VsmaT89TFp+e/kEAFIonAQGcnT0+3/U0n6B9df&#10;lkxVTY68JVdVKtzWZf5XIbmyS/1snyNbb+R8o0jItLdT3Wb8nbO61O7uky1TF4UhXqa1lGtsCMn6&#10;3i/nA697WTv6owvkr+DmuQIz1qVkunz9SUTU9PPzwgqwVZVMZqCSdslPXTk7Wa28gGglq9xdmgFU&#10;1aahzRLtKoqAi0gyaHpMP5bAx8fH98t79Kz+jjFcVQ4Z40LQVz+Hg+nImJmT2W46dZwoINc1fPZt&#10;EdAAAhSKqFKUCMY919kZ7t50/jPGHLrORWxVQX6tuWnb15yVip8MlVPbxrpSy9dRuePPn9XVVHVs&#10;09ffXoNXsSzNvv3+dutqT2VLW4hIswZS7/JbPoskRjxi0i9j9kX++vULGCChIuA9h0gIoBICxogb&#10;7juDTGwmAj+4Dbt23H8Zmc8g7a6GIsPFpjPCLBMK1SwiFWj2je7lRx2ZQ2kQrN4FhQzMbCQxR3pn&#10;mf+0hlc/1uT+2DwxXikoEdKxTtgs4ajJmhcaEx8niyhIMzdEMgAnr+VHHDwACHg0IzWQX5NY1pkQ&#10;CoGFACBmSXCMMXEZZhCB8rM/pYDjpqks01UPZodauMcgGTJ8zsc7jsOOVkXg4ZfH5IRNm+EghREO&#10;eoSWluTqIsigN3+ezx4REc1uDT6FLTnZhptNst4aMFXys+9gXuWblNhkRNO7vx2z/evqNz/9zLej&#10;8uPFWQsn4bOXHsizeKhBxMExhrsnzpZ/Xmz+0+sv1zNzPYMxxpUdWIuBYlch9yUr+Myjva91nd1Y&#10;HL7IDc6hl0AIjjyJW+2YJSebT4tNAddW7fdQ3xjjHtv29vb95tMzVy5Vvm1tzasHsDKuS6OnxXg9&#10;CjIlxQDLaS0RQeYcZSBaQAgiEE4fdL+jlMwIqqqQA4Fgd4dSpeXEKlUQqsIriysUukOzf9giIjAy&#10;eDW1xe4HcXoGh80kfATUIYIqTmTnoZk5xzX6czxBlZbY2KQYkNmiELI/Y1mY3ddIVhEu/zAi9lpU&#10;bue4emtN2rRSsnUt7xZsTzRwIzrML9rF+O0Q/lQs94vL76uVr4NxpxLARFOoR3K7jswLgtlEkxZi&#10;8B+Xav7h9dfjTE58VvcxvObrMI3nXodIOcsBRNx8xXnTP4TFqgpTEbX1mmbWRIVaIldaWZg+lkDu&#10;RUwHe3dR3jRuJVlipeBKkPLz09mjykwz6/yo9Di5Af3mTGvc5bjhHuGqSllZfwfSYVWp3iuGhE/x&#10;hlhkSnYVLEVMsuUICgmJbMYAIFB0irsLe9pXZgAAIABJREFUVQxSA7kAEtf1dGcEe8Rx4DhOiGIM&#10;a0b2jDtUZbabiIjAzKDWnYjkxzBVSyisD8dM+CXtTj+Ok2RgEJPhJb/XcsxyZrNbi8WXHwvjuntM&#10;WjRc2YS5hiDU0Z8yhlujqb2UMXda4FiFFryC9d60v6zoRl6vOiH72X4BsH9PgHsjt6gH05na7g1U&#10;zcThPPOBO3D46SH/56+/PNeEHgRGoDM6xhBPPLSJEMolkgBsqV6sDg/+4EVwi/JTxgAxVVM1syOZ&#10;fx3wGN6nMk0/bL+npTizOvKjT6LZe0aIyHGe9BgxLWdkRAqSdFC3rdIyxZjTE/PKN7ZZEhBRls10&#10;d5qCk3Iie5M0NLubst3do48RhJtZkLBW+n7iBFVVF18RPJNMVFE2sziOQ21xcDIiFTVAn8xJQjHT&#10;BIuPp4jABYOAh8kwM6oFmH6vJ2h9XBQ0nGbS2od7n0iAprPNVVaMIFhN/RGiC0x/OyB7eJn7YhDL&#10;yDszfB45Tq9lg7yqUkmmN17FkvmBxGR/3kQufy6eHt3I+N8kbT9su4L4yWtiWkx5fWPGCsaJ3Mg8&#10;dXorkGgAlTEhmIDKUHThAAM5H5TbV/216y93Trdo7fH4r9/+7V9+//dnA47D+RRRAZwIwJFeOA6M&#10;+cgqIkYyiHBq9n81ez6fIB+Px3meYwyHKJTpbXpQRqgeZiote3DCPQKZ6yvbRSogXHzeAmsJsD5m&#10;+k5VDWJGDo8Yw3tmksYYToqpqg0fejRbMzwBNDN4XNf1LbpqO9SkWYLacuBT1qAVoMOHR4QP93Co&#10;BNwZTqdQRVRBZe99qo9DRTWYFn74+GznQTiB8+MA4vffv0eML1++qOpxnK01RjyvC4Ad7cM0Mtc6&#10;CexJMhit2Wf/NJX//OXreZ5AjD6IoDa0AzB3Hx7wIK8MhxqHNoNSDMGgDNWj9ydIzbBwBEQOOw47&#10;eu/SXvo/sjT57fmZZqv3DmvHccjEqUd4NFEBrs+nqp6tiejxeCSI6k3TgcyBMU0t65kAIuLp/Twe&#10;x5H/HGamit6fZke+1z0zahaB57MHkErhPE+KDHcTuYn5mY2i95Fm5hfFct5BrLahmT2GiypMVQSk&#10;RMLF/HIHQ0xn8YS4cJ3arib/9fd//d//V7s4vng7RMbdlfD/pWQCEBcSI9ARXXxgzjAUUQlCleIh&#10;aEIEDBSb6ePdX0dRS67FjaoXW4uYDjAm049Heso/S7XF8un1hzHyzM4yht/fko0vEeCYQ1DmZjw+&#10;PkgmXXETteMQ1eM4vFNEuBKodQ/zS3hfAAT4fD4DvnQ8RECd9Dlk0hmpNZEwMrMFnT0WCcDp4SLV&#10;Ihw7QEJEapPLM8z4UylUHmquNKlOlwB4dU+3XHW2KY3hWfaYuSKFmOj8+NnBlvc/8zdkrk/F+YV2&#10;RFA3Kt15nylRz6eqNrXsDzLVnG73fD4JJhn3x+OhquM5xhiTbHLbYVmhppqUIa1LtxlT2XE0b2MV&#10;V8tC1q6JyGpXuO952XMYJClbX8YL5M7tSX7XCAiZxXaZNfcZcXdhNzzhDioCVJVfJDX4JVZL9zGu&#10;UtuEk5Fzh0m/mw1FcplKZ8yc20Klc2ve2VpsM3p8SerUQfzxZmIbOvTiCOU/X3u4sEQ0wQbr0+fv&#10;e++f37/33g81AE1Nfsg67He1C2Rd13VlP2rdVbwWMPc4B+mVYcaaQhzW5OMjfcjee6add+/Lx6TU&#10;eFuHRDUlPmlWM3ifp939n9++nnpfW850452/SfvMNQ0xVUa5rLmDinvl80qrZWbNMqO+8jQi1/Wk&#10;ii4fvrTABIq87nBaY9XktL3TuftG557sjmuJdC00K4DktgL5+m33ltC+7DVe1C8pPpt4Ragl+vP/&#10;XRzg8/nE+bW+7teuv54BMo6I7iOhofsjvb5uNl9ERNnMerGskpcuoFn+3iB99KWH7lVW1TJZqcl2&#10;XYht7bAdfZJ3b9nUAvAxRECwqabVzpxk1V12USSZXUWyaYof10TeLpW9mD7DwfxYvTNVAA6zQWJ9&#10;Y8VOWf+o81cWAEC2Jq8EkpDZjBGHndd15eikzG0y6M7H+RhjpKHEaoVprX1ez3IxsCIxd6dzP8pJ&#10;9JvWO1epbnI6/3yZiZiyzUkCcrMTrGMtZuaguz+fT0bkLJPjOA5r7i4+l7pWTGYMH/tqJ0zlxy0A&#10;oNlNtgOM/uCIrpPxE8nka8JyP2MiwZnTE8yue9b3REQIvn9+eosQaPCXOcB/BWngvLpfI4IqVMok&#10;ka3HoC6Ar0LdHZQfK1RVCRERCapokxt4ID/U9990Xmlc1YnJzDORomxmHI61Zpi9INSJ2IxF1D2J&#10;UfIDTfXj40NVz5wvNvuA/3GDX0K00vo8Ho/icOBy/LI3KiVzjJHkGpmc/Px2qWZnneb48NE9a6JC&#10;VZiJKXTWPLe5ELIS4WtxLAJ+dWlE+1AVdB/XdR4fb2tYcp65N6CO16zXxSvDS763IKC30KoSEB+l&#10;tt5WiZOGyytjr6rn+RgM+O0oZRCYbkIGcvUnVA8kXhxUeUXM16Gqf2KX7dfN4msqqKzx9l7WMxbZ&#10;122oVQyikx2VMavDombMNg2Tz89P/kaIRHXj/fXrV3pNRkQPd0aI1/OoTIDgfAySrHqAbMprvX6r&#10;fcGm5s79MDPdjjXoJO2YEX99wrQnm5RiK3AtFMtd9UJM3cacSpq9FO4mAtXM0GTCMKcbkRRR/jCS&#10;pDY+7SFe5ba1linWkqFy2LD8w6VTtsk5y2bmX9Mb5HYsql0mqzWxJoUCOMR865spOcnrui4sU1l3&#10;nutcksmt4vc4H7EBd+pa3nKUGx9ZMwvGIg1+d0bLClXQaHrlxISNfySt8eM46y01hVEWyqp80/zq&#10;6oJYX3HLLbeXLeW/1bdXMnnfsnmQNkfp1lPbg9zbIZJpnduQCNOsRBCGb89PR1B+MfeT119HtCOc&#10;o/vVo1OY035FKHooMFl11hMGw0zfnE/Ztmqlm+fajTFWLPoixrtGfL+l2ftXxdTsC1l4Vw/i7uUh&#10;qTL/qQIK8jRZPglhKhLZ/JHq3DjuVncBAEmClWT158o/MevOjGBwsa/UOcbyYDOVmuWBfN6zNTML&#10;VQAf5+nu2acWW/tiZVzMMk+xEDCx2rJTRK3h46uqEqwAtc5T5W9yHXakVHHMVdC+H9NZ1tqKCpmo&#10;HO4zH24FCVhDK0g9m6q2jb97fdr0a24NkiUrd3e3mrX+dq1IstYzfaV1PO6ocqyn3g0yN48Ar77Y&#10;y5fUofrxV+v32KDUEYOgiNVY+iwPfF7fA6SKY4j84iDMv94FBo7wtJm+HkGzjp6xcD0DgDxem0qu&#10;v+7BSS36GCPL1tpanScT24nP3j5nryDXnzIc2vR7HYuAgh6U+0sTEZ6VmCLIjIjjOM7zfI7n2wq8&#10;2cxbMhkkh49YncrzbgWyZpAlYDV533NGYFbbhVO1yPI2bS1aRYMZH7p78qHNuJEKnc1rx3FoMwDP&#10;8ZzkdKr5XAlDj8WXZWbPfk+FqIdS1ezDKrO2n8866Ll3Ywx1//75KSj/8AbNYfMFSvAi4vHlP6XE&#10;pupS1bOdx3F4Ym75cj+1tnWrJZlvlCtve1QHY714PcgmmdxkbP9N/rCym69PASqJnCNU0ZmqqBZt&#10;BFIL6+Sm/WWr+dfjzCZ///37sz/tsATxWtJ+ABJE9pKCq99Zsp6ed2wbbsswSQwiIruHWmvnx5fe&#10;+3Ecx2qwjIjJNwHgNVIaY6QjlI15YwxljV4MBH0MEcli6ffv35NWmEx8Zt6dUCVWJ5e9pqM4/Pnt&#10;e4Z8eRwzywp3Lrvn9Ou6fIwXX2hrDcOS89xsbXaeZyIiUqlfn/23386Px+PyAceXL18PO//j999F&#10;pGmDIBC0WRgYY7TW3M0Ex3lSprSr6t///u3r168fj/O6ribNHvbZr8/Pz3aEqkowCzO2Jqx1H1jR&#10;o+9UvYsB/RC01iQbOxODX0/Bma6j6pcvX3IB86qybZDX5+fnAvTCVAQGy83qV7+uixHneeY0W4W0&#10;1hotddnjcTcenOdpOn346rzlclaxySEArDG4UtPEF4FQPqOti+mz2Hn3lGZmzuaJ2tUB1vHLTqTE&#10;EKskTTsiwomHPewU5+g+rt7jAftlnMEveLMOOhlkvLrRFUpaeisCpUz89HqqetRdF6oqVl+8bWyF&#10;lSy1dVZERHlzICx1rre4xq3zMitYQmVmosjG3yVm9AhZdm/6bHJ/l1VQWgZZbosdG26ptG9qInnP&#10;GCnJ67rmkY2INaDusCZNTmuqeqLliZagqfbe4zUNJiLZby2rqzur6mlnPo7TzLBYc1T18Xjkk0sq&#10;oLWeqdG48RhVCOprSoVudZGscPYluqoq1tYu2OfzGQuPtgd1c9EiMpkM5PzMVj6OmWlrmcIleT4e&#10;ANRfUlMkz9V17WtYW95w3aqIYPHlicjYpKh2ofwXrhi+/vSSOt4M6x81PdeLdDbhZP4PokdkoCFw&#10;cnB4TjD8SwK2XX8Z0R6gYwyOgFMYEsa0JZ4UsKoKgQoMqmD46n5YK5VAz+SPnn1uG2B9fU24e1YO&#10;3vr3dvFWVficAHOoTU7qYDF3ZR9JU0vKgtaajpBmIpL82+5OFVOLDJDTeouqVdpAhJnCBe8hOTOF&#10;kwWShNdGdszKjaKczhLIhSmBzhAord9xHDIyNxq22N/SMszO1XSxgobZSmeiCiRMwke4ZwI3+1vF&#10;fYyrdx/pdmYoUWtVqzrGaOdRyygrHRoR0pou9yxSqIL3X4PUmTk20ZaZz5jrlrTsKVc3KUFRMZEE&#10;YriqZi9uToDPBP4MquPWRNg0+OpiYCmOHEku25UbPl5ZYOo4yQaCrQJSfVcZCc4BNX9ciJwqOKa5&#10;RAGeBQsiPkFgYCq8/586p7NPeiwexLle6eqkl7r82MT6zv+9KrC8RN4Q8POv9aJ9fefirmxBvTJW&#10;TWL/nBIMWfY2/RMzQ6iJwtRnITDnjMySJreEHjOiEE3qk13v7l9hZhHTv/Ilu7FXHQQAZlcU7rfP&#10;gxLwPkTk8eVDRLwPkoeZHGfONxqrfpBnIs2O935d1/P5BKCPZqIjXPxu78wb6OHHcWCxitUJbq3N&#10;SeylZtbV1prfCggiImlD7oayhODlVJiNY7Yk8/PzMyPqlKJUBwDGxYT+7ntnZnNOJnPZZzJZVbnG&#10;YdSi1Ub89HzeW/+aRtqPX6yGJFWt0ddS9EJ/KpnTrctmVgbFlne4jodgMEa4w6H2y02af5kJOsju&#10;fvnlyLbpLeUTUH0FNyWIeRk9zcCSJFkIG7w6HrlSurlGSZbBvYQQd7WGKwunW9NQaetSk1vCKWnU&#10;RWCgkslunaM/BJKoKwU0iVXUlKRSdhgNV8BW958iFEkoez/+/YB5J1mXr4RhRDQqIkRzTMvq2df7&#10;GN2+cWooB6BN2sBYH4ve3TlS0Zm1E+Lu17iu0ackL32IDWyQnYTujrVuqb/wA3Ij61gi2fyF8pnT&#10;vMdmzVI9OeP6/u04DgpaayM802yp8VprzVrKKskMPqeEzBLtrfX6GAB0ZQG53NHdI93veT9LpddL&#10;4UJfiuq34qy6jkgqqrcPX69Zw94pc+qxSsopp7XMPIRdPrr7Q/9gZsM/cf1KF9iIBF6+VHtEMFnl&#10;JDst10rZ/YzcvJSCkuzCWRKFrSCeOd/UrE2MXD1yuc96eyP1FbolyktBYm1eRHCLcjOC3w07V3UU&#10;m4Dtu0jSFr4MKy6KCFFRm+WbzUYJgAToZLambLJkF9VxSI4ew8yyeh/dR0SM5DXP1JQAwOfnZ+Yz&#10;juMIiZT2ggRCpVqoA+FYt3ePMJnHtzA0pbzM7DiOUUvEHHy+XkNWhH9LJhgyRf1NmDOFk8xaySeY&#10;+ujjy2+P47Tkdx6jlg7xUlG8f7/lt7lBr6tSsh8tvuKl5g/bPu5RdL4gcdr7zb+dmbdrhrsgiYaa&#10;oUDRiQbxlSJxBrP69Wfy9IfXL1RNYnBMt02FRNJnmBkFLBayes4NoKSrKoCtdQt1+kksipfSVyWu&#10;M1cxKeduzGp6ZfNjVy11ad8KWxLeeecAslisqgo6Nudza/ZTLNT4pl93VUoyPBahXh5uXU1LdzkH&#10;K6tkZrKyTay5nd1NNGEPSHokvhT6N/11K4L8jjR92dLlzIEiNx2OiKrYGMMjqFLdG3MfN3rIWMXP&#10;/JoRnv3lSqiqx+SuyN+stc1jbc/R3/dRpPqBdunKyg1myDrtbWtNRSNipTtRn1PxaolNfdoeItYl&#10;a53fTqz8gKbe/1ofe9uGP0W7RgwAgfRf+Qbyqfus7PGffNSfX38xNwt0i64RcEHO0pxtmTqxxzCZ&#10;Y3gW7IC8bVoe/lur3TI5hxbxbI0k8/Fj+ZgAstCy3jWFhzjOI/OTKlp0J7m++7qITCMeC1mCyiFF&#10;ZERnb7xPKqbqsU6eUNLzdYTQAKc7eBOITZTpBE8AsXppgEw+qTon+0baEDv0uq6zNeGq8psazd1n&#10;pxsnPjYEmSNNtqvMr8JwfjzO1pzx7dvvl48xRn5FZDaV7hGEq5y6akLuDhWs0gKRYNyAI/IRgtmL&#10;F+ucMsLMlBicg2VF5NBD9C4wYnMaReT79+/51MdxJL1luvH9+dmhElTVj4+Px+PBEO89qzguYXIb&#10;NBGxnI8StxVdD3Lb/3qxquK1cp77juqcxotiJZmoklgZ+9aa/qk4aZYaEgqepUxYTA88KBGKoRzY&#10;NM0vXe3HxFHxLyHZmbaqUcf4xPi/vv83NjFY//7Nzga1LsllHnQODpXWDiXj8iswYdDnebRZaRRr&#10;7bQWKxWuVV4MIDO8hIglsj08hHQf3oTK7P071EyNmU0lhKCHqdpxkmQwS515+FIqMrCRljuXOVhR&#10;aO8u7k1Epp8rE6YKIsJjEq5DszHyAvR4NHf31e2lTU47xhjP57OdRxIdkxKpxyf0M7ugbq0fwDV6&#10;aHzGhYCZKdVERXCe7fN6Zt64tUbh6H3qDkJV26GiLR2nz8/Pa/TLO1TkaBhjeHd6zMGxoQIT0rsD&#10;AKF074AOd1VzZPdBOGCkEo92UCbn6ErF6WGnMBtUK7Smh8cC88oW6jN4tiMiHsd5HEfvXU0AfH77&#10;/vXjNwXCBMBzPD16s7M102wpWZx7JL17jKvbQVLVDjVrB1wBOGjncR+ZDav48fFRpjVzAYmNmGRR&#10;cY8Si5l/Ouw8dAaXgGnL3t0tmi0VoMBBpQq1JSWMhDagiQwGTOOUS+Nk+7///u//y3//PwH2yzxd&#10;/8BmvpljVz4xnri6uwgNBpEuIUofrgJBKKESSh0qMJ3IoBXdqWpTa62FR8Si4swvIYNsMr3ZBbBL&#10;A4jHcVbeD4tclGQyR+fH7P0H3FJB13Xtkef+GqZTt6agVt0vvU2qBBlwzBGRlDUcenDwvu4S3FL0&#10;oXpOXAg8IhK/mj+/+Dk2HeZpjxkZxS1yhhyYiYgY4RHxaI/al92HjAhAZm1NhCoQBbN7Awn2zOGW&#10;WaG9uhNrdqjpoQeoKkybiaYVlWY+9rCZm52nNCcNBVUbZGKeKmd+e4avvqKq0p3bzNl0XiLjw2bN&#10;miHpA6bnTJkTEN6OZT17xGR1Kczj7riWXOWfIC+V8/1I7J/J17RF/azJqyrqaiEQNhAauRxOiosP&#10;8Y5x0Qfjzx3jP7/+UDJlQzbVOQYwMK7e3Z1JFm5ZHPa55UB16wEQ1WSLqAeuD58o/lXqxNJ8mbSw&#10;H3aiprtHRFHZcAXrlerEltTN10xT+bPkbWACMo/jYLbR3AzXCWTTepaIwCp5cUtFpMyU0ahFI6cQ&#10;j/UGktVUDSA7E97eAiCK2FJEfjgcEaEiUUM/V40p0z8mYjA3tYxUJVnPd6hnJIpwrthKa08pjEkM&#10;nSY+lx4mANp5REQMz/dncoh5yzLXoTSaquZMtH0j5g6Omwl6PxhasAdRUTAikR6V7C6B2U8RZ1A3&#10;H1BXu6/8EDTNO9GX3+8HrHzDygLUidVVanZ3XSMJRUVoCMqkg5bKI/nk93Q2/2WH9q/XM6NHRHDE&#10;hADMYiNWin8m9wXT79IXTcbVNpEcPzXKF8vqc/F84/VQ5rtimbgi5C8sy1qWKSGFzyobVfuxq1Ks&#10;3MxYkoDKzSJJoo3Qt2hqt3v1YpEJRawzmq9JpzerF9hwsHk9jrNuTDeM6MyCrnyGqjZpWOVEpWTn&#10;KHRF1yMyTSqmg3olLkKstckJHBEZU6Xt/fjym69+VJHJVDDGwHFgm+ha7QiJJknUNJdrIsHOLkvl&#10;lWbc8W4kE1YxH+01UV+WrV4vwmxNxhSVdJTejU9ttOqdX8DGxIVXdTaXES/DVLGSSbvizjOTYI/K&#10;PsxDCLakLc0PA4AFn1ZJ32TeBkfEr5EZzOvPbCaAMsclV9cYgykPlJXYnLzf9agyObRUNcDsZqvV&#10;DNJ9mBk2emsATNKgnP+12ZDEdo+4i5ZqBpuebSAot1i+rXiejMxhIt1dXf2kMg3ORCT3jhVj53tL&#10;ue6qtHZO9EXOseo6hSHdXOKZHHJ3vMpz3fA8ZNlnowRwCABkk3F+TQIMZdvuXAozy0lBM9tsBudF&#10;wiO7p4CaK3Fb7LxDz1WVDQH3OCUxiVowEVXIiE6GBz19Wcw/JpdGfWxdhWpW1fTM0+yci7+nQsH0&#10;mxjh7p1wJjGXajvSNOHV4dr/mcZZZX5aKdBdEU87NkkzXuLGOudYhvFtX3ZZKIWedw/R/CElo4mm&#10;5UyVOqLSd794/VNxZokl5qyrDqWYJu4liemwuBdEZEK6RUy192FmJptm2noUM+OiW9L1bcovpmu1&#10;Uql2j8ecIGx5mQaFjQGxNillJktM2Cp7+aWlRDMHIDuhkyAi1Ca0rSCgESF6OwK2pieJTP5/3efD&#10;yb392Lw43wg49xe8rHzl381EFMToQ4nB1ad2Hqo6Is52ZCOLHs1Vxxg9qKq9P2+2lzzHDAAZkiTy&#10;QTZHw90jB+gyRCTx/BNCPDu41nxUEYiYNGwGkNUEk65p4ngWMCNWndDX0tUaTtGiJOuKlCpcXs/+&#10;FRGR81TmerYbjVwB5C5+WA5tJXWwebBlUWUlL4A73467spDessv03UIIXbefJlRVE8Di9BHdOSgN&#10;/BWH9i9WTcjP6/sIZxGOEtkBDYD02XTJSAKekrPIumYgtVZ9WmxNAyZ3TFLRV+3l/EElfFalM5pB&#10;5FCjGw1Hga8qiGnL/PoI98g4IacBbug59zEGVTIHpau/3t0jfIxxaqszV7a0lAsAnVMdFPNwwUTF&#10;2mIbckaI3XNOZSkCd8emxbn9vpZu/iXVs8+6YvRxjS4izjCzEfHx5WRQIYeaROhER0o6/HWJiOkB&#10;IJ437pSzu52qcvkgMGojCBEV4jgOmWcdmQvPM/umAWvXSltVl0KlA+QFkvXSyWFqqhBOStHU3O5e&#10;ZepyW2pHVFWl6UIFv8GYcrVrv2RdKD9l45fa5fkNWMZVFStTmvchJDA7NyptkXfew8f/C6v5z3qz&#10;824E1+g9Og2cAhYiNLPg2D2aetq0PzOlwVnQ5OLm4vbKuWQ/e5bag/nJZH6yHOKXV/RVPRNcwLE0&#10;AkV1ReYcyRe+nxlXPM46IrbmlKUabodW/qlutWAqqWvq3qrEbGarPYruftpHbmWJdN7Vl8dHHYiK&#10;Ud1dUtolJ1hHRjAR8bcvv8FDZKbKkpzuEHk+n7HyRiOGX72PLnG386f2IpngrYkgzwrZTZMXt/le&#10;+YLkDZ7Yl4z34tatZveh389xtrmVFsPyb63pLh75YndvZqpqmtzfAFkTbko13ceSE7BRDsXbqXv7&#10;GUuz11JsTyn7i+uH2BiP9vMZMmtoXHeYv/cYrgAEmj30Y0R391+uaP6ZzRxjaJt5FJ1DI/q//f5v&#10;jy/n79fnCGiz7h2kcnbfk5NiuLVGKCkeLgzhPArOQEBEUuXr0RDB4b6GEGdPoDN676mqpxfUWiL5&#10;VXWN2V6QFH3faWxpulgXgOM4nv2Tk1hymhQHnWEbaidzIQm2fjweY/TsbJhZnPzBR3nReebyaGa2&#10;IyHa4+okj8fxt7/9LSKsHSKT/mMlKr3SDB8fH799fFHV6/P5fD5zDKaZnSq99xEhql++fHk+L5AO&#10;zh7CZa6f35/pMV7XNWKIyGmNKuf5MdsvZwoR1clNUg5J4Gvv3X1QYK2luhw+xuUkz+wgv56pN1U1&#10;29Z678/reWY0uHGXpJ1MbFaqNgCpHyOiU83MjqP2K1HQKjLGMFVrh6kJwOG9d7GjtZYBdam8/Pbs&#10;dC19VEJSOiI/317nIFRqMH8zxmfecGnM/O+x3eF+usyMyTA7KXm7UM8jeST8mA3GHybtX/71X/+3&#10;//I/R4+VGP0zAMNfk8y3zyKz266P6IMjQqizSfpNP72+ZSLdauHmJLb1gjcfo0KFskWynNuS/NyJ&#10;x+PRjtPxUsOs66f3EyBsjhKrZ6wPx4r9ytea3UlY3772iQtbN29b7/jEfqACmNpqkTaUmsv/Zk9G&#10;eRb1IRaTljpRyh6B5HwPzPvfWHwTfgoRbGc0vzH5eKcXMC2Mqurj8XB3F6/jKCKq4u7cNq6WZbrr&#10;Mp8il2iyJq0Fke2aHH8/cp0EIiL6jenLDTyT2+E1IAfgs5h590bXDpd0gROjX2Cj+mpsBpZkzFrV&#10;TfBVrCX7ydkfpP5aRyYXXzKDgMlULyJAOFyD7r27db86x0POXytq/qFkvjkGspyHEe5gZji5ZTdE&#10;JCdbZnAfQCCShEdEkNvG27lPW5aOKEwTWIU3WVVNwxhFbaqaB336mQkDyly8gJgxZLqyyYsXiRPk&#10;zKpBJ1+L5BpLsjPfuPvSmknRoKqQGT7pclbJe96RLYaEebiLXYoLWB9JOQ9353AOh0ENMFPVyZjc&#10;mhTKfD2pu/cxG+7q3opMjrVcEZGI6lXYwAKyX6O7iE36eUkQYmoESmI9wt1H1ksAaZZ59YmqyW0h&#10;xhhtZbbcvY+RkvB4PBR3GFYa7U0/1ikneST2a6t5yBoeU2+MiOUKaLxO3ZPNt2TlybciSqFNdiu6&#10;fwK3ZGGdNG5ZH/yBfZuv0Y20VkVUEZG9/7d3Hm4AACAASURBVHAwi5nh7p6Tmv4m5x+J2J9f/8Bm&#10;vj3V5cNBMVFRt5gcVyoANGFblXDDOiB/+oHcOvSFt3NfYVss/DqQM9XPSrSSfPbLYsu+1Mf+gfHM&#10;2MxJrMrbLpDl1eR5NayGmNfG9FS6Y/UKqU48+oo5b9O3zMgK85a/l0Em4kb2r/MkABC3HFZ7SjPL&#10;ruvV4ZnjwxgpoczxQVLPX/5FBoK5yA99+GIJ++kSkVSzgjrYoqhz96SVkUlCylSUrbUYXvF2XqUZ&#10;d8NV+2Jt+gL1CTnXZN1K2sapMFXLib3pKZZQ3fFhRGQ7iywnq05aWez8HJ2JjrtK/KNV3GUVP0h4&#10;7iO3bjIkzL2mD5JA9piHu/8S1zrwz+Rmd4Xdew84VTT5pDhf4NH1JdTNZDK5yHXmWmTjM+qPSdOw&#10;1jHPkwCSvPMqMTuYCKZ5vMYwM20NqpO2ZQV7tdy1snXsXn6TCiEPTcYtcxtYDD3RBzyS4nJErEFd&#10;dxEyIub0vu33M8pqN3bEMlMtAWBc12z8X+klLlr69Rx+JG9y0N3taMtppJmJWY4Y0zbTaYnyXhMQ&#10;1N3TfA2GCERVj2bRnn1k/vY4DmtN1a5x9d7FEgciIuIcasnZnfTB4d577/RDIUqP3s/zy2HttGbA&#10;tbyDQiLJ6/V2hHabWcsly+OVkIg40iuefT8EaZZuyE96R14/VcIXvdtiWnu7B66M41u3kGzQjl0C&#10;U7/IFq/Wf7M2uz91ikYOXoCEiIkpQub0vl+9/syb3VezdHDvPTRVQiIDIxJAlfjPHz6ndBhvc3pL&#10;Zpm7em85rrLqK7lARzvcPdl0amiUqrpEtXf9qN7eVpDLC91thcdyELdX7osei9Bg93Z0ywcmqC3t&#10;XtOZS6jnzW/0rT6EavMTqS4KERGbsNWIaCJm1tiy5Bikz6rASWBmfRkSKZgz85QtaSLIDo8An332&#10;QJJscmIOvxjpoXAG/XeOxIfXyPoKxkg+Ho/WmukL3LT4uGTqh7v7sZ63/pRf0ayJTBZZZJfLYES0&#10;iWudLkFEhNwsFvVRuEPoGeq31miS6SVZ2co9SK6Nrn2vD+QsVL1XU2TrX/2jS1UVKq9NZyKihkTn&#10;5wglHL/YofkXbCbzq3r35jTWIMH0RAlXgBnObWopK2WJ40mrmDFq4mZz4sUyYSIq2VJZ35iXbvBL&#10;rF0HoNlPgJc9ePvvvp3I7KSKQEHmtk/3z8wZWE0GmYWqNMb+aTIrIi+Ls4tcvr7SKkn1hVe9kH8t&#10;txwrURQRTWeKNZbLjQ1bB7HBSGbLWAoOiRlYKiAQWIiH8zxHMAfv+fOZZ7211v2KiJjjrn1WlUTc&#10;XZud7RDC7DiOI+P8PKwca874rISNbMnd817yCgbeD33+prWmqwpVAlxrmKa4dv+PKK5kS7OV8Osr&#10;1G7/fS6mbLzeMmEGrJ/3P+26AHvRVZVcLWPaEAEzRGiSCWaCk+rgCL+uCx//UMJ+frXsJATe+aSF&#10;ygT2kIAHMOADo3NOgBe0xhE15LKPH6NKTY9xBZyyLaJz3AZz01ut3SMruHmJWXfJTvlyYgk8jqOg&#10;gbsU1W9kUxOkm7TM/swiNGZsnCcv6BGR8+cmvqy1qGraVp6++hbYrPYFEclKCZYiC9A4Y9EMErOB&#10;uI8OoAlGuJlldNqHK6iq53H8/vt/zJOhc2ZRPsLwiwkolwTNjHAQfhxHwV+GD1l4wPPjYe694zl6&#10;jAGRdlg7DvZswaOIINI1N1NkXk3b0VpTbR/HpAu6rotkdh0+zrNKx2mr81ZLjVZchy1Vk/f2Gddh&#10;lnzC+RvYC1mhiiZuJJtzTWe3TS6F3iWQpQiCEc4l4UdrUG2qWBNpZp4pFzNuoIisjNHuy9TR3eGy&#10;dbSQhT0YRE3UBDALSx4gEzGFZTdSRDzj+oxrn2syx42u39QPsxP99a8pmaAEq+2YKlSDhVMpQg2F&#10;SzxxfeOTp1zqOVkxu2jpCX2wpKiGCoX5WMCNC0nRlLSXEe1Q93FdfdUMzOeIseniTtsjFEGE0zQQ&#10;U4gZosiqNMPHUtXpp+lqdGDwOI52tDHGZ/9U1d9++y0izEcv4nYRLvh1j5EdvSEkHUIxE1NrDwk+&#10;R+/hJJoo1cyOMUJEIxArVznG4PDWmoOfvZM8Px5mco0O087w6AITFZwtIoYiZDJQufuco00w8PH1&#10;cV2XCEJ4PZ8i0sxAiMr375/P55NCPQ4R6KGqh7t37621j68f7bLeex9OwdWvRKIcj9ly7ZlSC+k+&#10;TXeyKLR2nqvL+frsY4zjYCfc/Xo+Tz1V1Y7DzMxaMAniLZ0cFTGzGg+XcptmP2G9eQJUlDHxDREx&#10;risimh7nOflHxhh6nhD0qzeyPc7PnP4gpqo+RmdvrX2cjwgcc3wfTFSzL5dMmJSIaubJg2P0zEil&#10;mJb6zq9r0iQYfW79lGHIyI62TVYFoIpAm5pCpXvESMwXj6OTdnyJQRNrUFVG038dvw8QOmPyhK8G&#10;MMLFtJLOKtAogPwUzraLaWL2bcH8lJkgninBi/0ZFw6RZDSLIEOptFSNIOWFHAgBoNx1eb1KiZZV&#10;zG9peudm58tk2p/65NsoSarMOzGYtishAXky6vcA3L2piGqEyswsz1BjFScpMkfBp8/m7klaue9o&#10;RZV5+RoTwsUQnT5bAlmhpMrKeIkgh4rnKAoe57nctulBUWUso5Eh4K6/VdBM42xcbWvFkfN2hxzu&#10;oD4OgyTFVf0pFjNAmjgT88WMHBHWJAEeWLautfbl8aU+f02OIILHavrBDmYmz/OUNSdGFtpZIX2M&#10;xFoAsMn9pRFhuuF4yByrPsaA6nVd7peZPdpRIYPBCGZFwBY7KgGuwlVOvSxbV/a8PGfMmvlLGfY+&#10;va85pPqriIlIo0jCfShMv08EIkpqUEScfok/feQwjDLHMuddrJMsN+flS6/yn6Lz9rzSTAHXlsyk&#10;gixXU+Rt5lKeQGypjn1R6uLy+moFb8djfQ63z5nmd3OT5PVL640rEJrjhwssYrJ5WUVgdc/zuLsN&#10;pqRu3EIVruy+DdYjVFJKVUPQWssJlpnaTanD6zZEhK5wfY+l6yj99NHM7GHJ2stY8zQdFFC3hpju&#10;wxmPxwFgTq/lAkUl3VbWyVexqPfuo3uEWju32X6a1ZGNxkrVVPWwpqpc8AkudGGs32BBnbLKDOTo&#10;b/bemWSWj0drTaiVo5pqesWf13V9fP3b8/lcM84OK2T8xjy8r0/8wOU1T/CWH9qFc+37y6fxh0bQ&#10;+vz8ZczZhHeNsHIrJIPJwuGXT/IXvMn5P5Gy/ZPcLOYwI8k2IM6gticAKPPlBBCee5CkMi9x8+sH&#10;3heKZElffimcRRS+x4f3a94u3RDJwG1d9+LkLk69zzNEknJrmWxZQpLKJzefWXYeYm1hgX7KDutW&#10;W0cGq8NRLC1yw1bnlkxtcu/i5/NzR9JwoYv6ygDJFhRN1aBiohDp4eF3d2g9y5Y6EnefnXopscMR&#10;FEFsA3lUtAsNMtZHcPav3RWgKh3d1mYiFqSATaW80mEpXYMXr2Spnko6pIxtVVwsCzxWmMA26bxa&#10;TupYA1TyjJTdA2CLwrt2ZDN376naH0WuZPKnZxj3+EDRCLXUtOFgEjV4BAlDNEEsH2RiXXBXqmsF&#10;/uT6s9xsEoOpwk2JCHiPPsYIXYpHCWBgCiqAt0wat8lCtQC5po92iKivLhokVuGHGbhYJvpN1dUL&#10;YvHo1V/rn8cCfO24EPcBrM6y3Nean6Mqy6faJTC2ZO/+OG+atW4VGZAsPK+KKjj55mc59a5GeFJ1&#10;LWMSNdyBHO4Jn+69t9bSo/Ulh/WlEbNnmuQVIyIE1GatNah89os5Ts9vvL6ZXdeVMxCmJSEocqhF&#10;RAwf6JXqhAcj7MweN2Fyw/cRw3OR038VoE1gxt2IJ1ggMFJFmhk17DgythcCwWYqc6g0Z6Z/HRZV&#10;FfIw08fDzCytJaTUkAhExIW6ZjRplYurvlUPsq3YLY12n7c3od03+k3LBJnDCESSXo7uWZtgxKQk&#10;AZF4oCFxAPOvxTfAd2F5uxqAdNezx0x/6FuJRL3Bu4/nddWjmpnYXeKbC7G9kcvfezu7+w9/Yl33&#10;xDc2r+Ptvb5NsNtjp/pNbE3MtXNzxVORxf2l02Qlobtqlt1isdHdb9zYKLgVfvNOcpplSb6sNKms&#10;zAdyDgdBcjI7LtBsBbG+GmKwWYD82SMkAqZJ9xoC2axlRCR66bAmpp/92k/bIZYTda7ramrNWoAI&#10;mqpaS7XWo09dMFnSZ+HRzHTZvbqlBN+Uqc8USmwubq18LDBAiYrw1nc2Y9Esjb/XFVXV7kZKaa0V&#10;LnTX429aG5uG3Y/W2zks9fqjUd0/CjPy18CcwJtkNE54VFUcAVJAlQh4xM4G9FbZ1NuI/uRqexCq&#10;r69L/qwcZHLBv/fr+/NTHqYaPz7D/PmHObC6DHeZtSSnnPEnIQt4uXckvqypvmssvAoSt8bfpUpv&#10;yHJJTn7yrGhvO7Sb3N0wxoJ3CqSqjrXNOU1AF7BbCtyj9+OsctDEnqgqfGJf5RARUYiaMWLWJFZ4&#10;PGmjI+xoqqqgmGbGiBUYo1XRkkBfrMoAoCqJo9ruuUqOAkmCPBNVgsCh1rRB4zk4wmVRQCsRwfyO&#10;65lc6VO5cFVHPj8/6+e516qyIdpnQEtw+AiaHeVuYElFRKQXOg27aOnZRB1HMDi7BQ6zpuYLh3Sr&#10;bFWsPNy+p2/a7f10Ldnbf8arzbxfLALMZN791wVjU9VJZ5biA/YEOlqmEwVbNvRH8q63suUC2m+/&#10;ypxqdtDnk4yIzuv7+PzWv8vHXE33ScnvTKv1E9d8V/a3DoPkzomIbRPg5w96v3haSPkJ2Kok8Fzd&#10;OmUw8UpTUJKJ1aQXi6xx9kOG32FY5g8mm6ZfY5wfj8ynv8Eyz/Osvc9Mpk60/cUsXGZHfpKoZCqe&#10;1CKqWclxktd1+TbZsgxOgO01MZvvzbY1DZ+9bKogCzUmideIiISwb06dbA3fx5rhLaQlDlHG5Zeq&#10;KjXXrETrOA5B+pkoky5FobIyYfu5b6tieRzHaXd3K7dpF7a6xgtamKDwbEXPD1RVBGN4tDvx3lrL&#10;InxKZm2Kqr6BQ7BUc337Lmy7X/bj6b1P7CaZmascpFIRpDAxW9MwOCKCyL9w0D2VqcD+2Dz+NOhs&#10;8SqrXKd+cEBNmzz705t/e377l3/9Fz2a83lHEUvh9d5bM5sUAgWv08zsxUoqNJm6HMDH+ahvjC0X&#10;aoufYndNU1lOcOlx6DoQIlLTzutcyh2ETDBKLGLbvPJ+RNYMOZkpRFVNe56nPJmtv3//DlNdI2Lv&#10;iHrlZvJ7SzCqo/W6rme/3N1MpFlEKoA4W4ulOxSSs7csbd02vbOdxyEngMGAiqgmyeq3b3/P0wmd&#10;c4TGGM/R2+OsG1MCIoPp506HORZTZv6zVFhet0cqmjnbnJ7We1fI2Q5EkhCOiFDouYbY6RrTMsaI&#10;1YHl7k00x6Yo8fH1eHx8pMY5jkdCOMbw43x8fXworPc+Eedzko2UVMTws7VDG5lF9ylah7Xruvos&#10;VJqvyXHlethra0RtWUlg3qdhy0tt7pW82ttVGAOkoWwGZ1OOmZlo1niOx4MuHiECD377/B5/+y8B&#10;do+mEgTcq9X7T65UbO/WWVQNNhjuHNEH6YrQiZzu7FNy1jQQuynu7wrhW9VkfvLmWuyKrfQeNpM4&#10;FfyYvcXlpu58JW/vqjfuW7LnAGQLeLLD2xexJab/FrkTQQZgzbjSxfUJ2FJNu5LKBagnmkAZmxGv&#10;Rngi3TY9GBz7fsjKNnIMLhsuy2DOFQCxskhBwrShkT9RvMw4PAvCmKy4fCWI2JUg7vrNNLDuHiN3&#10;0FIIxxjZD5qrmhUpbN1zS8491Vk6FFUYy89PpnmSn5+fJk3XrGtLLbhq2qbarJH0EWX08hp97MW2&#10;0u9cAxH1tWG6vvrtqcty7qL7Zj/3v87c4Vb9qtNO3ljCLGoQ4umh4WaEw8wGgbLwd+uve46nyYvb&#10;XDenQmGwR4zwAQRy6tjLKyvoJ3ldz+3t+TCiqhx+n9H1MFKe1XKKyh26HctiJBi+uyIRIS+oyJcO&#10;hlp3WbMosVJBWN5g2hkRySgucwl5MlIQ0mHKVZtZlpdqnu4bXKc5D+WIjtnA8Z6ABdKfxSLUEYj0&#10;hZKoj6qiSo9lx45GcISPMUQlm1Gyoy0PirY55W6ukghAgwjQwzEiNMTUTK3Njfj+fGaEylXPwHL8&#10;VFVeG1YTx6eqWRel3PmwkurUylKd6MHjOJLxIPH+ZvbIUX/L1/Wrf//+/WyPr1+/jucFyT7e+RSM&#10;cPLLly/0ELpjKTWSWX1dFGelFGrr04zLcpVjFVf1tZ2gtaaLv/NNBN403XyByM8UIHS64QSINfE5&#10;k3OXjxq2+5eu96pJnk4gRo8eY2g46YgrfIQP5pDMOxmtqtDZ3KiqkpSnm6ZP3kRsLn7JYSrw/dsj&#10;5nwibtcfrdQuHrtGlM2J3Tmg63OkAJOJ+Wx2xxs5cTUpt4AArtGrmLxbSCxdsO/rfovlYMeqnr48&#10;5ibS9ad5vNa+TrBhs2S4XNNQjGv6KoEMY/ZPwJZsc7Cdh0eMcGHkNC9whkbATL9V3ni/z/uIN2mt&#10;PZ89ItsTbk3HxX+fDzXtXcIts6xA9N4Rkb88z/PZbwRlbZOsBJXprUOZHU3nDeuXlY3fb3UPMXR1&#10;mbwf6S1M2J9OVf+Id6pevFtRbkeoEsvVpTA3F7RV0RCRZ7+cc62ZjjqWFl5mM5Owt/EEALQ3HZCq&#10;D8BzjBHOQ1KLX6Nf49n9GjHC7oePiO7JxZQFcahOeIrqDEK48VZlLj7DHlXl62A2d5fXlpm0YKjE&#10;yVqjEra9Vok9AHiN9WuVU3nPuT3uJJuKqj4ej9T0ZcGC/FHb7RK+3zmWmB3nR1ZlI6K7Ywzh7fea&#10;KMB4YbvQ0vfzRApIqmlEdB+GRHvdTkTdRn5sT4k9Dr4iohwUyOPj47Nf/fPpY6B3XRN7j+MQU0Ai&#10;SdkXPGiq5oSJkwqZtX5HJX4ObQDGGJeP4a7NMoeR6q2JQlBDiJH0DhDhbMQZYyiRJAnHcZhs5HqL&#10;iaaM8HVdBlE1g2ApuzFGa0etQOUUkr5ZtmxZmZCCBP5UCPefd4HEJszz/BCQF3zcFJnVU7Z/eJCf&#10;/dpzHLeV+lm9cL+SOfvla5IxafZJqMnsmb4uH3liVKt4leoiHba7IyQDG1W01kwmex3XAMb9KFe1&#10;MwrP+ToXUXL+uep1XZX3v598+vCoPdjXsUAn9XtVHQtDP8aY4cueAplj5JNl4xYVvNq3ugfZmKmm&#10;3mmyyCxXTpi5GhlKq6pyvPjeqDpNfniWWjbHxDdK6zSYIjn+h+ETNWkbm2Nq5VSp09OTZMGTcsVl&#10;1vFfAmZMTaHJ91f2R0TO89xxyKgMSiKltvh8pDEJAsgsWvogEXF9PtUObPgeM8sTgoknuVcDgATH&#10;GBDNyKgeEBu/Yd2MzPnfL4SXtfu3SKyNm2/nfdL2U3ffw3ai+F78nKZvms35/0mdMdkneu85SPOO&#10;M1UYoSK+zCbwAqC9JROYhNycKmhmgZnd9CF9IQD1aM1aDnLan6G1dl3POk8pmSXnOdsUaTGCmeJ7&#10;HEeiAXijJZkPWVZrX7J9cWMd+swBYmncemMd91rfslGxsRvWC8YqBirRWhNbUYrI5/XkcnV1wwPs&#10;95M+88zmSwRjRPiWxa29XJmgCPjsHibWnyxhIhNtmxnI42grl5sgr7Eqq1FvBkoBp2wnNjAtz3N0&#10;Z4hpM7WtTnh9/wzSVBn5LtYkC4NCXw69uyvuTF6poVMgSbYSGwtZusrZb7XhMZQTGvVox8Bw93wN&#10;dVpR3V88W+eBkJK0VCjQ+x6WX337qD/6VvGapd/FbPaabK8vSX5TBPfPPzN1JGWDLmEZUgf7ghDX&#10;Yf7j6snL1RCESfKszxmWQR88VGX2ZkvEGNHdqKcmoTJJNShMVbm4w7gwHDJ9cROxHv3ycflooqlF&#10;Zrz0KktY6Sx5tfIkY3Fc71KXP2TclUIDFagwSboYxQZWDg+2qmAiNpqattkh/fF4pHAmIXVmp3om&#10;D0Rl1thf7mEX+/xkuxUtVJifpYBBwgNmIgbsYKCpR2spgkwS4sgpgyLn4zEixhjplRR+PVeGAlnQ&#10;6p9eBhG1HDARq/8mf18PkmMOTWRmWRZhQwSEIWIAxvMimUIggIpYO47juHyoagpiuT93pi1CIwbG&#10;Ya2dj+M8udLw13UNH1mZJPnYvNN5Y1QCR2tKkLcbn57EHkFgzj6Z8KlS07tRrTWvf+a3SHv3Xd9s&#10;7H0+SQgUAVGNW0SzuVkISzgrNYd9JzSoY1ziARghVIGSDMQEpSd2gAr8gDTQbJ0hIEXwCwX6dT0+&#10;Pgj5OB9f8dt/+z/+A4/2lOdwHo9J9DbGEJ0jpbP/ACpmrUhie/Tvn5+q+vHli4pkPkBVm2p/Xud5&#10;SuYzSJqKaURQlUH3UW0i2hqD58cjR4uTbGpYzQ0jQhMGEHEcx3meUB3P53m0MUaEmxm4YPeiRztJ&#10;HqrWNCJGVl+hTRuFVEow+uR6dPDx+ACy0yib2vzZ+0ztGgIx3LNz2iN+//33//zlN6GS0qABDvJi&#10;IJSEEhz+/Xpe1xWk6SHKwZHMdMdxqIiHg2yiATmgV/i3b9+4zuNz9ECoacKSnmNVDgQh6L3DI2Hf&#10;nF1QAh9CZktJqLrTszyb0x/CFRRFer4mMtkQICZtDOcYE9clRlBIFT3b3aX90Y5rjB4h0NSgbHro&#10;8e3bt3RA2nEeWY4Gxf18nIlwAtDaaWZKhcAzSa0UMkfekBGKwaxSzoggFfEY4z/+/d/+9re/ZSNu&#10;1jNF5DzPlggZD8ZkW9BXhpfjmKdX1mzsdOKKvtAXz3D+zK2+IhEGiDAH3JFIv7LBnKHQzOOLiDRB&#10;0Mf4tP7v/ff/kf/dV33oE0DwMBEZ4kAYIzUdkTP1VCf0Di2fOjm1lvIwWJgLSb/8Ono0UkkTJ9px&#10;D4GBRL45IrIfT9vk6UgpunIIlMxugGxabxARGX2oqknN9xNPBsrXshVX1jtP0q7elsZKIUo2UQaY&#10;Mc81mTtuGx4R9Hi0Q/YEDJN7k/BkAmO5i1ODxJZHk9tBxZYt2y/vPUOsAJ2M7DJM4gJYZuCqAgMy&#10;u/ZrGkoLzcyNqirZgoPBGvVHytYsCiBJOlVETC2PzVqc/MCzfYkIT4oqsGevt2mqKiVEtWVGWhSm&#10;TydEQEa4EiGaOJuPj3OM4T05tZhoboh090O0PR4xk17js19jH/61nM/cyr///e9+D0G04ziaNADJ&#10;BTGN7TwpyT8ae8ktLxF5PB6V3bWtcH8sCMR9QrZm7nJTy99JD67M4/6uSsvtm1619DpCDBGFTnz+&#10;eg0BkRB2iS4e4hKJfhUQoerqgjAHkrdVAmh7zbOJyKJFmj24eUjocMbl3tHdbq4aMwuEvwwgmKfE&#10;zNpxT3e+rusa47f/9DVWDJNd0QlTeoZrOFx8ypvmbQSjaKNrgSLC2k8gGrvURUR6Zdg6ibBV22K4&#10;k8c2Kahcl9qV8ohktarM0H3bNgVM1jx5QOWeETfvTIWCbOsCYLSQxRD9Q2Uib4Ii1Be3KiVTQSWq&#10;NJpTRtIegkywzty1NZlCpGBYZmZNkyToBa74/7T3tluuJLl22N5AZJLV3XM1li0vvf/rXa8leW73&#10;qSIzAPgHEJFBsqqmjzS+lqyJ7lWLJ5nMj4jAN7AhXvi0uVvTTdooIaN4Z4kNlr90eMLNDPIQHsxX&#10;Hk9YZ87EvZMMCmiPnDimqfFajwgd2Qju7jwLuyN8Vibkt+nev151ZjLJSDwys13bXIsnolo11doS&#10;w3s3rZ65LjZKwOel1stiCZtPrBwMe3/dnA7LqklHRJUxAIvfaB2rDZpQghypCKcrwtUgyjB3/zju&#10;t+N+4EBacbB8bm1srcmCxo9F3HGELpP1nVm/Hnisoqg3MYc5UFx27oaa9LWbGDjJSUaHKRaEzJAn&#10;Y4v7oycm0fcmDcy7zAXjo32CR1TFFET50DlhstSMc7iUhAxSI4JoMDdQhSpcvBEkvRISwitZhzNN&#10;JwO7AioYoJJBEaWqdLMI84AOqJsMfqYQjphY7GitYSBTAzC3xKSOiNZaMrJRu+Q93Cn3+z33TESs&#10;uVbJbe0xsz+EiRbbe78nlrRKouydWsm0+pBZH83XEFEEnRGBzPtZ+rSXGPDldosDOflF1s2pxnxI&#10;HcJlkuK817qj5ipHnJm3c5VX3v1AOY+bKpZ45kqZyz/p5t3tMEMCtUVdf5LlVx6hlj6Jh3uDHM63&#10;DUF7P47bx8fHoUdsiYsVU3yJCIg1dS4GGoUOICYZHtekMS55J/7IhNx9bLaT8KLbzJbMQO26SHm8&#10;jc7WUwmZfSnKBwgmJnrY6QriMiaDX+M6Zibb6E4/5KQMdImI8BHJyFUSkcMsSTnKBWKV7tvOys+5&#10;bwLRzdL/aKO17qpH1dtB8h0jk2Q8F5akJKq6uWf63esqW9CCwzMHEUSEUmdb+5EH4RIwmN2PkJJp&#10;bVR+p2QJUrdGUkXZNCFUUhr00dmlydZERRAUQxUA1dKHA7Al8z5pIlfq9v5xgox1T31YPgtdjI33&#10;0I1vfjvFw8r6saR/zQ8oHTANc8WjZrRuj6cjc/Ov912fcz3NEHe7d++mRpGEspIIw98ZzzlAEREw&#10;QJ1oCiXDM9H03uPu6gWmWVs53D1hcgrVriD5KyduynhZ6iRT79IBFxAjo2KdmvUNp/Sb/1h3bS3z&#10;OD7vPmfHRyODZOR8lIFz5VbVa2Z1zvUbE4/1qVa2unweLbfcExU2QX3MTAgbzU/zepUeVE3ePC06&#10;LHmeqeWHMMGdQkj3DqYsFVUR7eEONNV+pgqcYiFlXYnoYZDXfEYh6CSVz8hwORtU002dLOMh/5nM&#10;GHVCaegj1IO7H8dxvV6LvEUdsN7Hs30umqbUcvepe+OxhGjSibtTTiqaZ05EXLwQ7ROJrkJ1lvhM&#10;kpu7S5bElbnZcHKHhxLidRvUvWAWBx102wAAIABJREFU7G6HW4YeVi+6BJJlVu0cThcsKp75qO96&#10;BAvAJhxBCVFmfWD3blFJWAAC525Ou2J6zPOhc49qa6kXZRZyrnp4ZFHG+Z54jvVIQCIDWpzdNZNA&#10;ivyAJg8omBGRILSeqG1RMb45fSsLfLjXsGRItpF1ZGZ9MTa4ECqjfEdzrwCIBOYq9nDGKkkex6GI&#10;RMqrKseI3NZOt7AerrkZKIyw3oWj12juPDJ9lxKgV4wJM96Y0nAJuEditJ2InOWjCHcPSKXqpOTN&#10;mp6CovW6Z9ja96GfemxeLXUBd5+NvUg2UQCeTeskHYJqZiVyW5O1zavDzA4/SKYvtOD2IBN+pVBs&#10;xqvJmbvXdWI76RpBwROR5N81A/GJ6h42z9jbpznzaKBNvjZNkhVHG6PZzDlLVSbZAQc9c0BQ9UCf&#10;7sQakzIzS1QyVNajCwUJTIcQ1UrXNDuiQ9qoviOHbTDlVYxcHwAKGOzcKwtuiI9a9Tl3OVZJtdLp&#10;PG1lhBjK59ORbdvSnlx7kI2HfFiw+VVrbUZl5gnuhZU8Tg6MHJ36dtjn5zMzvbJFnonB44jDehCJ&#10;bRGLrvWU2MRhLT8xYwxlvkdgpNcygS08Oxot2Uhjb7n7L9c3Hf3tpoqu2QB33iJKYxnz6b40/Er0&#10;50n2HDmuubn/eH/nMGFSHU0t9I8//pj4RhzJTPu+//i3H1V5I5LerJzQy+Xy/v5+v9/c/bpdptdH&#10;ZFvJiVMzsko5slH/NfbV6THJu+hAVOGjMMx/9n7WKqxSek2piyUeHnLK1fWC/lj/OfZDAg9U1OAB&#10;oy1/OC3n6emJ+tiyYtUWyzW1mcZ294M7peNf//Vfs9SocbfDPz4+3L21dn3bVdWneOndwubapMIj&#10;W9X1fnx83I97a227XLZts0RMHhgIvXfvHe4/fvye0aQsTb7dbgJeBpooh49q7uxM8uIAYnm7XJKZ&#10;7W2LiMSVKkBRslFCYj4bgNxM7j7bWq4rsW1b3Pu061Npzl1570drTQe0nmg73Hrv29CmDi8JIAKq&#10;7PsOwOEpQzKkyUbvnVoYtrktQBJyfPRd99wiPk3QkW+UIf5Eu5OK+iqAnpJhPL+qHkf/+PgAcL1e&#10;G8UTw1v0ul9z1YYvtgzibGRYrruk9kEAtadD5val6rZtqbhmo95ssEvy7e2NZO/9/f29ZjLi999/&#10;Z9Qmdvc0tjbZVPVvf/vb5XL561//amYxqCV9PLnFSU5nbERcr28+YnURRXiZEzb1sumzzUB3LO4D&#10;zEzd0T5slaI6BobrKIMxq6100uEQkiQLmWEOFTrej497HM7ofjSRpnrE8U1ySI6/06WPoCN61mnS&#10;QBdFuuMwsh9t9DYk2RLpcGmc/vHxkRa2ql6v11zsHz9+pHc7FvDSfKfL5bK6DbBIPEyL6E+M6UXM&#10;383RFnxULF8/Cd75eTr36vbj26H91m/PdZV6xpblqcMi6m7HcfTop/vHPbpRmMUA80b5JOkXmdZB&#10;MrtIrHQAZcbPsoaw4+i9JzbCdIOrKvyEYiomssBzi5yWpMhoarZMsIjovidu0KSWVeb8+uuvEx7B&#10;B55YMu7aHmY6mkTc7/d/+fVf2uwF7j1GR7DjVtdXVdUtn+p2u71dL3Nl8iID06AWTkRKP3zRv+Zk&#10;zojlur4xfLOxuOInhWPRg7DY7fxeB30ZPnSoV0Kc0Owze3Ydf6fjEAD3fhy33rs1nyrCK2WWqGxn&#10;PC0nC+aZkCAs72iu1pEJtyrVNiMisSQv1+vc5VkNWLmRY15PXcIDESKnSlALEojpy63oyRlAm27k&#10;lRrzqeaLP0zfwhfSo5aYDAIC1TknL5XFEL33DFpO72rK+kkDuflERCvxkJkwLGAWghqqF1hk1Tii&#10;iaat3s3ux5FtgqiihZJT8IGYrzkWngGI5G9VVQJK0cZ92zwL0EkfMYBJmdnfwUZ/F9lUZ1fCzBBM&#10;bFsyOU7WfifNVOovwAjv3Y5jJjl0K/9tbhUAnUtSx9BWAGQIde4xMyNL6ZjerOxDNmhQzpWKc8mm&#10;jpqYCeuaTj4i0p5U2cm15wPMrfINZc7VfjoKokAn0SFbRO2iv0vfSZmnlvtwJyIQqTUdXvJXF1ga&#10;jhxePhrfPPXsuFwuHDACCEl+ue97H61U29YaaGbH7T5hHWuil8DmSjCDVE4JM49zaPL5nJMyV3tj&#10;LMlD4chcy4UOXyNa53utaz/PD4Q9risAC48el8RljDKxxq7Sw7oPMGiYG7zH+YRQ0eEHtpEwSFZb&#10;4QDKhjmlTXGxzNfpvbdtz7CAiLA7NHS4ynNmfIxpX5nb5CB8HDFk45ROt9sNw8TYR00Jh92lqjJr&#10;L1W3y37rxxRiU3s8juO6X0iGhZkFPPN7rtdrr4yiLVfQs1Wk+9t1FfuxLtwTZZ58Z5Gl36/7k7Sc&#10;LOBrOvp8JDDX4dbTTDiHA5R4QiJ4GC315Idj2WyZBaHWe88uNyGEFMp9PqXMJKqB4DLXO9V3d2+F&#10;TFt1wAASYVlUMVTZ1jZVjdYi4rjdW2tSLsOK48cA8qmLB0j6mmoMYMjY9NBsSz85jDAGyIlSp4vj&#10;as77XKf52XtRQk5NRKSsdkZEwEejhUGZ82RWAAISMrfpxjNvW0RaNduEwVHFECVGbsf9crls+xbm&#10;ZnbvR06vbs0IA9I5Z8PPdL/fL5dL2myxQDeAorohhJXwE+HhR5zZ1QZ3mEUQ2aqd/rBlJy8DEMII&#10;UCSEhiCg+5YRYwzbJDlCKtVt3zMI7Ag2vbZ2/7g7eyasbm0HAEPv3fRE98y1ThwTYssjaXAWg1hw&#10;/VlBorkTOM9ZV3+S5RQhcxXO/VN+qYe4zpSZJR5+kjwDsOj3fu9+OF2rM95CbV/Ym8/a7AT5IhkI&#10;c0vrhTJSJRcJKRXbHL8dRtHKsW63exbpqmp6+LLk6nq9HmNE6601Ifd9/3F8zKtN4kkFeMrPGVcU&#10;keFWfPDdzXXyJeYR0/EwQgspIp5k48o+AUT2PljnetzgPHMUZGazl0yyeeLBk8HPvZ4n7NrMA9m9&#10;RRIziqFyWPkbHYjeuxvMe3ioJEK5hXtkVm1ERDla5AGzE4BZAMZAVjDD3M3vsBndMatEjvmQZKHL&#10;nyGKcVwHxM6c3sqPzU7EOEWljZbVrNhGB1LZtmw3qqqyiapm++L0pW8VWqwCa5Jv1wuA2+3+8fGR&#10;7t+ZQxInbMVZ5avD5zz1jldu+6l05fDlruTwxPq/EZvjq6cTAozjKB2kikYiAiFBfEKWp/Y6LOkX&#10;GzTvZNET1JwiquxiK1J0bX15mAhfgNhkVP2mipk+9KzBr3KNgenWe9/btmnb931FRhaRGAoMyV1b&#10;pQ+POSpf2eAm6/FJEnnIR6xyil98xjjXJcEjlsKqkKy8AICH22AiUzvVBb4NIj4AaQZPifTlxoiC&#10;rLSx7/tJxoggLPywblrdigAW/GxEpI9hYt4s19HRSihY+Qm5WGlpdTMPJ9m0zaRIHxhi83kmKymv&#10;0pBaNlotyZh/EdFNRCS13IjIUg86zb1Hv1wuGLD6pUPx7Crfo5sZ/czEOo5j2zYRfX9/z8Sgsqdw&#10;hpFrUw9+sZKiPsJtzvl/kh/rzD+t7xNFfOVS/YIy4QELO/xw97/X4faBKTSTQMYDQkpa1mk04nC/&#10;w02CEIgT6mHLjo8QZttjdxfVdDOmmZ64L7Fvk/9lp9QUX7ePj+v1er1e4XH/+Oj347DAFm9vv1Ik&#10;1ddwx3DopyHk9Ncpw6Ogy/yEMy+RI/BKkmwTZ3XBhpmf1ws+rVB8pslMGgNApwRUBNERosqmGXjX&#10;bG4/vRcpr8zMPcGnKlyRGFxBkNgvOwd63Xzfw7uPvGKSGgwwAuFx2fZslZXemxnI3Te1HkPxUTTN&#10;ZJPkmEnPJCf4uln2snLDOQMZrRERRUEv+4iT7fs+8aZ79XQiKS213Emu4X4cBvvt8mtIAera/YD5&#10;pruKbJcW7rfbrffeqFPW/fjx/te//vVyuUbE7ePgSErLzhhTfXkkj4cF4kwLHdQ4HRlZYjXJ8tMf&#10;AqhC9OA3kY6vKDN7Lh5wI0wglmXEkrlXAQZREM+Po3WpaiAJkZB06Ll4p1PbR/T/+/7H73Y/4Pfu&#10;d/aS7whRgYRKdSZJDNgMee/Xa3K7H3/7277vKTLcw97v9/c7mTBuEne/3T82bdftjdtbSs4/fv9x&#10;uVyu+x6K+8fH4X3btn/59S/p1gPQu91u93QP7Pt+79G0ieC434/jtqtt2ppsFX3mqEll5rKJD8Qw&#10;DKSptGFWZjk1z5QAEVGhtwDSDx4Ri6qM6iAWEbERrfLmEOF+dGntetlvt5sysoI59yVF9m0XuKoc&#10;3q13c6OgtbZdL5mM2sMpZOA4ju4jcuuWO0SAHQiRIN9+/bXib0IGtUz0nWDAGJYbDIWcpWbmAhiE&#10;so0Whsf9aK2JNgaO28etH0m0ELZ9c/fD+lSzZYAn3e73xOn65e1tu2zm/nHc3vZLllXECNVs2gSI&#10;o8cRjbJtl5x86z1EdN/hoaRkEyTl1rS17eby/m/vN7mp6m9vvwHuPcLDJMyCFNUzeH4cx19+efv4&#10;KAji1vZJeK3tQ41KTWLIUqF7IIE4hE4gI642eBa16SYEQkifUbczADGq0pNHTF+jmbkjnNfr23/9&#10;t98//jPeHU1b3H3jnga9ydIPOlziJNJm4hJI2ADx4goMibADbuFHHI7oyZ5A8pQndcHFwvYFMzuN&#10;EDOLkaWe+z7RnzIHpfIcBpja5XI5Pu5hdrvdYrEGe++Zlzt1VAy85ryzimDfxUNEWjLCxP8uBeQ0&#10;O7ng+k1up/qc4vf0YZWoMweIM3qmMx6j99s7PQgLSkQPhJlJljXGLAucVg37/Z7olVBpo3OmmUFO&#10;d/SkBAEM1qTCfRXfO9NlBIBFoUW5OxnoQmDTlskodtxlBCRDmDXzlYXvoQnePaa1tVZlZYhCgYrK&#10;xFTVFMu34w7hdtlJBpANYUX1/X4DsGuDMINYqrqpbrF3O+hho7c8IASzb8K0Y/ON0rBMcyQTjUrx&#10;aQ1Lis+cIj7CMsXcH8OhsOq0CEaE7BojWyDPIaZERaW1RiA06XiuCB/jBVN6x+I0itEcxMi7R9cI&#10;sEEW6CBJhxvhEg+NLhOFfnirOBD6mIXIFSkuFZkeYeT63J9ofXPklE0M9XOLRwCoRl2x7LDW9n33&#10;wyp5SGQaFT4i1/GYztZ7D6qZtUzQTI+ULU8ip8U0nC4+rfx1Fdf5fdVt1oNpxs2sQJIzSSivk2Xq&#10;IkRZgQ/FfiLCiD5sivn6okIyQ4nHcUBYZtjAIkxfgA5EyXTQeYRS9m1PVRkAKGAkNgKI+/2+bZtu&#10;TSLcupnZktgMAubw6ImRLyxvbyJNiibwV3ez+4Fh3VWGcwJMH11V00bIBVZVbe33222CvjrDwjOz&#10;SEKluXeLDPYgVAVanEW1zQSvhNW97JcEYOn9hLnIjCKoJCLp9Ool8NpcNRlN6+QF6prDxImRxhxT&#10;Y5dMjJHFJ33Knte98bg9zjw+rw5pmCA7UERA5GxJ+M1otdmKOE/7jFmjVLE153O2+fOol1ioXpZu&#10;PLJ2N5Bie2Q9YjrWM2dNllBbhqTzV2d7gsEm85/37mZ2FLyMpDdiZZbzoVZJyBFinebHE6+ZB2XE&#10;Hk86XDwrsZjBaTcmKs8s1DwZaV52TCKH7J8GVSYqSHivbl8P3kWlMLF5llfLydETIH/c5XSBFECO&#10;pnbH5hF9uNMKl0SY9rwBW1YmROG+sWDKkMCc6xRN5aXk+aiJy39mUORJN4mIw0wkKMJWzEaAlMG9&#10;9y0ePP9AGQjDth1+BDnz3X30I09Pvqoexx1DYK7BgvkwcsL8LNGtsYfdXeX0Tq90uL7LSSNfEOo4&#10;PzIfB2i34yN28+iU5pZlfK/W5TmaPPs1IkFlMHJWemQrq2yXwGXVz+eYeyLidJflkdw9c5qAamBV&#10;rtcs4WstmcpxHL9c3hIwbmrFSYrpVZ//nKTe/XD3wxKTQkQSTWtu65p9nH7U8xXm9prU7ksMfWUo&#10;k6qTYc0TfOmiY2YR3ppYJsHnyZmFF9FEe/kqxcPNK3a5bdthVum9Wd0TyVklIQqViSPKYDjjdtx7&#10;L4rNtDizLLGCDYUwKSVtnrSLUtoECqTrdtz3fadKwmA7mVD6oKgIzLonVptPn3XuE8pprWRxQDU4&#10;MUdW+YgomADtZna4RZbMNPWIAw7vaUcmS6NHjMSGiHCIRSRuUOJgHMchUq3W1tUvA8TdzP3ocE9M&#10;2uNBKp6b02YUaqa2Z07fIz49SR0ebADVB2mxgCIeML4mcQ6l+iHTSETMYYhCacouNQ1xf83Ge6HM&#10;usqi0xZdMftyHjZAnF95xiNBn97quV8x+befOlK+58S5nPWy+ZPJ0laGNOdizvik/23bjuPI62el&#10;aCBW5ZmjNW2JpqVGds1xmbJx3nE+wzyhHnLRjUtiIIaSGeUfHxfxUWFzuVxotLGuImlsUCh7axHZ&#10;NayqSRWcMQmSXNBf5/TOJ8wKTBlpZVNJSf0wOaNnI8eI4zhux/3j4yOdN/NVQ4WozsJUEZMQZi47&#10;hOsbTfJIo6d8Ie7gWUuZRvtkfDXnAICj92itqXZ39+wj12G+73tYRO63FH8UUry76plFNG2ZyetP&#10;uZ34KWchCzEQ6FN9WPcPgFmpO7fZEz3Pg/M4HzXHpy3KIYfnI9X5FoDfjg8fum7gGfEc8UB9ANqk&#10;trV5ZhBO76P+YN5+3bvzyBQ7wLBrF7VKzky0IccoSS2Txkq/z3lfbNVJXb4G05ZsgZN/j+dJubxe&#10;wd19kXJ8TNBbFeOnsb7gA5scN1qZyPiMfu/BbASYmCOZYJsOemcksC8EmlZbTEFHhBcpCum9Zy4W&#10;6I7wQZmqAhlmZ69m0hLYRIMGYEsQQ3OrXNych/A40Zu2bYOKITK1qCDFRBJ2KKelRTuqO+2DHhSD&#10;LNJqyH5ETao4CuPkKRTMrI/4Nrbtfj8uQwU1t1Lhg6rKwFrr6OHMYN3IXpjJz+7V7SbJvu2XXA4B&#10;t+ytlvukeuaFe6hWU5bJYQFS5Ig+OV2jyCwWBxBRiWjpYswZGHSIR81xXPEhL01EElg4vQaTq7q7&#10;qEZWI7xgQBdlnjTJpGaZuWZOM3eLbtEdD/v1ddSm58M5k2JnNbOPbt7pHM+63vT3JBraRJRMqssl&#10;zFKvOSNlDyT7HAkFJ50veZL52AkdMDnf3KATzyKWbK+nsRpU9QBfzENEOCHSOAlsaUBmS1l5dpsL&#10;gOTRe/DsxnVkeFiYiaMAEkglQ4ggO4PDTT+9PlPHw8Ljc4QZtdAJOpDzfL1eM5H9nt5RDxHRvEgg&#10;6VZDhzPIbbTfiwI6g5OS/i2zWYfZR5JJNT4clc23+93M8px771mwlgV6qrrLBmDTDYBAlSLlnAEq&#10;a6oY9Kpb9UIAqjE352TxACY2QkRElDttkg1nGetw6RVpeYmaubFlQWCMF+GEFxKd5wSzst5B79Gd&#10;7jAQHuEvRua46KzPjEc9NumTnlCU//bjj1s/tm07cBMF/EF6lPc/d0AUDeCzlCgZKpyZeTczs/uR&#10;vaJUC/K9hLPFpOeMUAGYTtoMPHI4fnvv3efclh67t5YF8u6eWWNNVv3nzKWeJDqvyZFuOjXJud4r&#10;ryGZ1W2lOiIG4cX9fg8GyUQP5Gjloq2ltfz+/q5gKpM/bj+ysbhHmPXuVlluQHbanBu0qbLR6XHc&#10;u1fThFi0JgaV2ns/bse+72+Xt957isS5Ctu2MbPjZmYPkwMWUzOzS9uy9iBZ0mEjgp33GgZYXXbE&#10;KvMZNKtMBmexj4+MKu/77qMw8nK5uPvhR/KP3ntrer1eo58exBh9Gba2HXcTadtSkJA1SUnVKpJi&#10;SGYUcSw0R+XN0LCq9H9yZy0IcWmP3HnTTYeHCcN9N5ndtl0TL1dHex7rEaeJceZ+1dPC2Jp9uLvf&#10;brf/45f/1LvPKrZvRgMmBHQCiJzleQFYZBvJzC74Lm8w38oH+193eU4AB3FKY0RI4HS6LGWsTxOx&#10;7gMZ/d7X7L+sVaVEa21jCplC1kxazfmdd59KxSS5vNc2GshNabkyl5Up+tgWHIpx99EOMMEol5Dv&#10;3CVJpWmAhSTKbKhuFj1w2o1KIhBEFj0VVoh7AGEOAl4OCVm8UxGRbrNTVC7xfQt3syBVCNXo0RcQ&#10;14TEE5F921prx8fNCXGc6x4REfk8WlHY9HgXa56mHYAdsAX64AJAhWTP5svkcUuIPVXVRiEw+xfU&#10;jLEQgH3oPq21bdT9JvsHkBn8+7bpyOOTgKh2K3eDiMyKMJJrpVgsnptvtvQ8/4EZfXbO+peL8RlI&#10;32+aJG5hqdwut8zIapX2rt7a9ulzORD0PiyTkOpys4p1jjjevFG+wvoy8ylXf0me0xJpotzi9XNV&#10;dbf150+kMlngKetqlZkrHXH22yGJ8ZzL/DZfypTmU8Xi6eFwtJQkHqOoNF2mw0A1s0RMzR/OHBGB&#10;psYiIqMxG0HNvFJQQ4Iq8DPn63zKCK13CS/Onbk8AKCgUEI4jKhkCnN9kFh6aQru2u7W3Y1SeX1G&#10;MjBxeiDRraAwVPU9XHzsqs+2ab61BFJ2tcGJ3N3izKr2fnZGrSczD6HfDiRYvuiWosNgZhsfUpct&#10;ghHuvrW9tZZQQ9EXL64ZIjbRpq2SN+sutVIxEDDGgp67gsWmdZobtdCe8buhS8f5cwD0SBfOK32u&#10;1LvulgCcmfM8/FXVYIGfZvqt6est/y2Bp5QDB7ofh5uHTZ34GwaTaA6Gs+ovhvSbD5p/M1pdtkHW&#10;v76Y1OfJw3qU4XuMRYWL8hNw/XlZszmhFcB4eNTJX+ZLrXrOtKzyRhXUXsOh4yIc6DIrm9y1pUo6&#10;l5CjJi4/zafNNycZCUQ2zpyKX0T19yvLvLynnLki8zmnT4sjo3WmNLXWGoXarDAWolHQ2vv7u7bW&#10;VLfWZGLhjVp+XzyTMZI6RBLHjxI43NN3Jft+mJmZD4e5jJBG/tBghecOMsjLpfSdsd27uXdrl2vE&#10;QwQvJ2rqJlMsd3N3X136FUdhccZZ61N9iusKpx9r7h+SEpw+lFk29bRn5u4KVI+zlRRXap/WYu2W&#10;1DwgIM2Ou907+gU74F9Wf43RGGd2QV2UDnimlZnZWCSfXqknZSCWyPtTtNDdyzs/CNWH67TqPAdu&#10;ct46M29X+udS1TVzYqbR7wPvY6VMs3LZufvoKntOlntfz59jqrXrwTnvkyms68Rh7sYAYs4fMQIR&#10;OlwMSUg2w2gyGuzh1GvcfYa8NR3XyChKyOg6gYQyhM6eU6SjqpnLCMnWl2HInkQkg64UbWLhd+sI&#10;F/LSNm/diewXKqIS6L334y5by+hNbVwRJ8IdfiYVwB7kRnfLIlKMNIBVFnl3Aai6qRJoic/knp2h&#10;EtIBVpylCEIoVIoOXJIEyNN99miLeHt7A5BISyMBDG7eRKrbryeMRxnDTVr3CC9ncu7D3vu+bwX+&#10;EBguk2GxAKWQesaxa6W+kZnrN0nJTuQaJUzUZKCfKSUPo83b532n2LTCdDwLHQBgafvFR23WRw7Q&#10;fMopUvLZ1yeef3MtZVwhtZQpZqdZvwrDzC+RBRVi6htzzGy4ZIdYPECtyfqEKxHOWV59qqs8nM+/&#10;MiZVtYFCACDRHyMKYYRMZLmBDT9aJJQxn9fxiAhGEW3eIjnL4FyZ1upRLqsHmb9+no86j9ionAqr&#10;mm9RCuXtck2U6in20wkcZ85tPe0QL9Fa27WRDJqAlHT3kV49aWafv5h6Y0S6yrPjSqb1EVRIdxdA&#10;VVTVlsyzyQpFBCqpQJYWoD7tjkwbyorCaFtEBGkRusmUgXMSRCS7b8yNYWaZzrHv2zyZwx5YpWsu&#10;1pPqNz9HRPKrcfxxUciIBLOEdTM/ImLUT/+d0fKGBcRMTJhGH0lnACgSHJ3ov7hmPdlwTszjJeiW&#10;95wFStOnioVOTmIe+16WnuGrDllTHydr4Mi4nzOLAZkzxPWZkzTXLJ9q7UnMNVI6xmSWMRouPR3H&#10;1CCG4wmIkDL6xk2JxcdW/T5GE5ZczPAI53G36RsLScswQ2+Ox1SK9TFW2zhpHmGebWcr5IOYxS7l&#10;0WHqFiQ1caXdkyNLiJ4pMqfXPSSCTkBGihxUVGWmzrj7ptoG3q+7l2yMiLDWmqjAqisMURUPWJgs&#10;RzXCXMreu92zkVzFhzS3vIf3bhFOZjGNP1au57AxhuOwCtrmdM3dlSHZXHpNXGE9WUaMurn14q/s&#10;e6ELj+H67skHG5lQzN+SZ3NQ4iHcmdl5FtERDjNBdiyOyPMgo2tKepOidLSc0Gf51XtnIVSUg5pU&#10;HU4aXzBv8s0NLouhrioRESbHccgoI4yRlk1m+EmC9LAIaLYCi14XVCZXrrVxYiBQTVJvrWmpQAm4&#10;EVkQlGllZhaIdKzVknhKMTocntCyuTFIgiJOp5EsaDK6W/i+qT+Qcw8qIyIM8BWHKdW72/tHRIjI&#10;rs23jQGHuXfDUc3yipGZe2btPrddyOMkux9In4MIld3Dvf94/9j37XK5kjiOnmFgIPFETtYmInQQ&#10;uJspxcQyP8lXrHeiZUR+VDNHVDyQKnQBIrtfd/emknWrLqxMCXogtO2RBneVuniQDqe7QkmY9eSe&#10;1+v1l+2NbhToru6enQEahU37mUt3pvKRPO7HdOmnzpXfHgkMsIwYXslYooARoRQCxxMFRrbGk+Jc&#10;SwCSZIASXV3Cy34xRgAugAvDJZs31Q/SYBxVYNm4TwNBgTND4EaTpv/Xv/3Xm4Rc944fZUyKiAc8&#10;63pGyIiVx9j73T2aaKJOMNio27aRg8dIRlEjwkGIAplZ7sHwTZtu8lv7xeyw4zB3v93C79u2vV0a&#10;42hNm6q79/thuagqbb90v2c0ERGjuB6XtwuQ1T0TAwQqOCKoLP+tUJpAcNjR9ubu3frcdjAAbn6Y&#10;Ha2169s1Au/v7+6uurlHP5we1QWkZagN3Xo6Zilo6VEMqIWZ3a27HSS3pJB+dOu998qaHXHRfr/f&#10;jjsSWMBp9DgK+DM0jo+7bG2+bl5UAAAf80lEQVTKRpLBsLDb+y2jJj7CleZ2t869ZfJIAiQZLAGH&#10;dG9/fPzx4/bxyy/X1naBhAVVJAhR9BNVxMzs6K1tYbjf+qYqorqpu4e5Mip3B0yHFoY8z4BZ8jMH&#10;2tZ2VXe8++0eIk0h7F59LD/swPASNQobjX7Yx4YN7ozYG/d2SWo4bj82/SWdjv3ekVMduB0fu/6C&#10;qv8VAOaemUz9OLZtu1x2EYH3jIFGbIHICk8AaS0nTHZEpAxNx5MwGFYekmR8ljtN4RVhiLQrOVQu&#10;NDLgYe/Hhde2bb/39x9x+wt/9X5cZc/6aZ4ZBInOIYMyCQYcpwLqdCfusCP6Eb2LLfkKaV7GcNyE&#10;SKIBobD6Um6QKBBauB1ME4qM3oMJ+4Ftu5x8JyIiOk0gonCEzerk497d7kOVz+50ECITr8I9Sp5L&#10;KeQUUsDudk7YVCZDZNuyeCJnO/d1eCRFTXEx+K788eN3927N4YyI28fd3bcRXE7asDPQAm07E0HP&#10;Yb2KIUHcbsd0pQKIMHc/3Np1L5QvMkgXCVXxdrd7chaP4Ejpcvd9v1DEzPrRp1/KzNzcohqQxERs&#10;6E6JbCSYTXtFAIsQ6A3aSQfUeXiYxd2hIrLDXA1BpkkuFtpVjCR14L+TbEFA37aWjJ5L8UcQ9/s9&#10;U18zlBVCGjy76WY3lC1GtzRxs0hnFlNFJSUyO9yGjTp9fqmivN9v2fvQCWbz1fDbcUDupE0VbC79&#10;29tb2slAkRJJZcEonVaAJ/YMSGo64RbpCFIYHqdXkkRm7qXr/fQUVRgCEtU2uCN6+BHeEZQ0bETC&#10;EeL0zIdNqVu5JY+J7Kdovdu9Dxw3oFL4gjBajJuThAIKCI7j8HAZYQGDGSLc9q1NywGAE3Q68OPj&#10;A6g2xTETawnFFiqBFgmw6HHvwfDrdfeQ7LHioibSvXczLyEpVbYiKhSQXnUmhTVQVBS4/e3GBcXD&#10;tbtX56mTgIf5DnI/LhG7hm7cAUSXiGhs9/udQ2qdmwAh2A2Z0dMjkFXwqnu/3SPoTvcUy3TnQf0v&#10;H7eCck2udlZsnnU2U3aF+zU2RPiBfuu5G0gJp6CJK1k9j1WVygjDR5ax0GAS4vT8q9CPvtGpH9rY&#10;bp3R855qvoU5pHxC7g73y+XStO1t42g3nkjCE6PQeW5xj9isiieLd4SHeTAul8u93xiiXVQasmk5&#10;nVBKPP4Vkty0IHOnADdz96O7NlBEW0GHu/vm6Vvz8IpFqtSWlMh+WB0TDUjh5LZfyt4LICCVNJH4&#10;w+ToBSODP+rWwt1O0iAJUIaBZ0lzziDdSW9BC8t2ad7NjnQT0NMi/tJFW1lCK3Umn+huPcxhgGMG&#10;pEAPM5qMDuE+NcYUx5IF/mAIvQO8dx+ABjM4iUmTklaFR+L0sWfbdonQCBEvBBN392oCJ5n6bBbH&#10;kaTZS83OMJpEiAqYZqEsrhp4SGCXpmAEzY+ECTETHqYm5UWKAfAIAQLvQAAq3jyC6CAUCv/IqZJA&#10;muojbPXeMzZMC+tOhjeXDfygUCTEHegJGiQiVN2PYWxzieX88ccfMroynwUW5mqhYO+636vdMmch&#10;UpS3prW2t11VueP2+wc8EG7Zpmb0td+13fQgU63kXTrUM+/XxCkCjcaNmYcP++Xyy/W6v739qsT9&#10;3t/f/7jfu9mBqIbm+die7i8EN84MhN77YRZmBvtVLreD3k17a61ZBNwt+Ntvv1VvyX667h3R7yaK&#10;UFNNsUyG0umHH2bYMoZJ2aiyXSluVZ9JUiFNmoqKiHUjIwpAABRRKKHH7W4MBiM8s0hVm4iLaAZS&#10;MtruBSsQkbnKgUpiSZ4jkuKKkTKvOyGgAVSJQIN39Jv3w7rDmyQZrGT3WmsyaJZRme+F927HMOUp&#10;qBIAh3v1M0K1wRoxsU03pzMbMwa8R5ZdS2Ykr6jNHhGhqFb3Zl4SxglI+D3r8USEHoyABT3uxwfJ&#10;oyBczuxWgSpAhkioBtNdN8zpWTvOwo3Acf9wCqEBE1IUMIZJS0g4Z4DZ6DkLc/7D5a9Ayg+E07Uj&#10;RBtNgxKVURUJsF6dNrN8KcLNPCJL9dm3XoSHs3yH5PV6nbyDj4GQZN4zOzciEn9ARqI/loSHjPjl&#10;FVQ1gacBud/71Blyv2ftZurTuUeZ4dZkQapOSDAELS1ySoQLZL9sl/2qxP123I9bP8wljigDKcdM&#10;6ANw2DJSZoq/v//xcdz86GxaAaduFv7x8ZHWiplNF50j9O1iBjpxPASK9rjwYNzD3U1d95DGRkVv&#10;U/UTCVFnIwX7tk2cGJZblhEgKGUzBoWiTPPPDmemmlZaMIQNcD96JnucSSNRqfPp6Mqs6ZxNB5wb&#10;m/SODu9+HH44DFAmxmUqtRkIfXTVVg7QMjyT97qbe4/kMpoXMQZUMUMHBKR72sQB98MiurHTI7N+&#10;Adk0bzE4ajpXPN7v71UcDSJCI3uRK6wpW2V15MN6AJCGyQsLRmVDtPjL2y8CEioKIv30wvBtuxAn&#10;zQgcEEGItG2YPypb2wQh3e4qW1La+hcQu+dm1lGVYFkSNAxDLbsZTmoL8jDlQ8QFAOhuGFmRPuoJ&#10;BPCGU06uyzBRM7gE2fKk6WrG8NfPZlgYTUoam0AiaI3j2vW3tJzlc9IeKVjyH+bfjEX13nmnHnR3&#10;cX3jr7opVd/9CJYkTn7n4+3ce+8eYakbMSTol/+s934P8wRPOrzSlbJ6/nDLmE1RZsR7vx/oYbDo&#10;YQi6QIOeR/rdDrvDKY1NNhHYdqvpHNnLEYBBdXN3i5E1BRgdau26G0KcheRi+eJeMlYAJVWgI+HD&#10;qlKULav4UDn0sPSXJ51l9l1ULzxBQq5kinWpV/5ak/lAmcMXNArw6opuViwvzBmezTcYLj1Jkplf&#10;keZnOZh7jx4ijoA6FI3UeM8AdBJhtu4jA9Fib21rlZQsIkppIRe8tWlijfgYgG2k5+cjAciIwm/X&#10;N5IiLemEmQzldr3+IoMywyvWEfSbORVJFZmvAkjv9+Ow4amKSTkMkT1bPoqnQw9OKhlm6f1qUQ0T&#10;XKS1IMXEH4xPd48wNClOx8indUc1IHoMkOZr6uVsfT0p0BA2kbjkTAIxtckLMmVfKBmX26NJoN6L&#10;2exYIkykIKBSe59cZiX4uUtIhrXxLiUrNBSezdUe5i35lOrm0XOzJmoaQyw6uh++ZwpDeHS3qoLI&#10;8oaISHjrTHgK/PLL1aPD0KPTmXZySPjhfRzP/2Bwuov56KicCYNZW5NVB8eAa8jgvCMi/IjuDjIY&#10;SkYPuMdl+wXhcCWClnYvwEikaTHhAWQ1BR3A4Q6SDSiIlvS4RmhV6AQQicONHon3VXtsBDYfCfWs&#10;RolH3CA3CzOa0yCeWrDAqOGpBgAjZO4hAaVqbzC01jbdk69sur399iYDGGaThHlWkplRdWmXNvre&#10;KijO3/QX9VEat2be9QIdPo6jjwZ727axnxkIRcae2Vhr0kaJDCP424bFA5TQQT3a5dfLPL8EvDuD&#10;cM3eZxbmXFGhz0xOH1URStFWzvdV1qWq2XvP3ECdaJrWXQiJhYaLON3cPWa3TxECVIDB6sU2cgPy&#10;YTKvNSLCJSLSgEeXRpHsm1DCOZMoNXqIZKJcBtarUE+LaM5s0qL/3JkjJcDd+713t/2yP6akZTaM&#10;iMXo56cSkmnrYdGaasILQCy8mYEUbX54ZRHnk44b8f2Q1Oy4AQURBq8Ufu6VaXy/34/j6OH6tlMh&#10;W0uW56NeNzE6PDuajpSybO5q0SfubkTcrZvZ0XuUQZbuYJ/Vc/miGW2AClVDiO5oFBcoIAQyFQPd&#10;KBCBNlhFEWpWn+zM5zEaEhaaZQYMAMRx6xoqHTTfNk3002uQh2xI26dd2mXbtk13Efn17VeFbrq3&#10;1nbdt21TaSrSdGclMHNUxAozYRLZUQu5VARUqZ2zfUPOwMBf35FMaLtG1WB73OJy+WWlzBRKETFL&#10;4CKmLxlBHBkSJriN8nNGSKxt1GobCyTAKJArH9ppPpgMFA93TwaYgHYH3DdgS5/kNMDUAewNoR6j&#10;Dl0J1R6OgVMUZ+gKlkK50i9LpSGws6V5tKUzOQEjIYCi8rW28RrADoZwdFWMCGRGbmZvV4xXdIGo&#10;90pqx+jOUpM4J3NeSlWlKUcrtlN1zByvgWAIK68mA0qVaJpOI8cmbcs8FguGUIXZwSwCQSIbjVM9&#10;dSdO/sLCB0qdR4Kx6+Xwo7v53aWpRmutsWlMpxTpDEhlkoyFjvKfjO2BIW5sye5Mjpli9rBuER52&#10;9G5+dLPDD494v//hqQnLSAMhqB6qx2GgbGgt9P7jdvx61+svNWmDz8SoIpj5c8mNzo7WMynn9uM9&#10;7nbl9e3K63WHUuA7t3/Rq0BT4rW2b6Kqm4DX7UKqZOoyRdiaCCFwzuCgFrEV0VWjrkB2ix3QCn2F&#10;M8NgLLrCgoxmrI4Ij7QfmVARWQ6H9QpnFlQgGk4QyvIoorqenRxx8YopGRIOTTyn0kAYEYywPD61&#10;QaMbSyuJOO8LoDIRM8O68vcYiK2dWiWg8zOhU/OcvmJ114DGqW+Dnlpod5QmyXm1jDxKyHijEZ4b&#10;8vNB2I3ZrivL0P/zXqmxn/pqHa90SLwOXzk+x3wnSGfBl+UVJDDmJikTEQjLoFXQFQiJhHLIvwhy&#10;ky0k1QdKUHVrbBFxHJ1O6cJQ9ZQOEsoks5KWxQlzRSffq3KfnCcq/bRUK2QYRPdaycyVTLgPg73f&#10;3g2pMN8P673fDzN1kxthJgjvdj8+bno/DotLBGiC0VEGFG6Vq1mT2SLrFViBkWqn6PbWfvnff+Nf&#10;/vIfLm/729u1KXdtu7Y32xQTBSnJr+AwEKwcsJgEhZmul7SXDsBcTVndUeUyg6t+HuGROo0AWqlN&#10;jPhxv2V0IUTiJbX9af9JZDLHGZ/AK7D1shgAGCaEpA8vU7FCKOGGikUgvSeZwQ6PSIyGp+1qHihj&#10;Y/wvRLB1lxievZhpegk0ueg+1c0kcHSpkuVkQPkhxGN59iw+ghOuWcaSkxezuinf/fVzBvDGRsXw&#10;uyaWUl7WPXvQuwPYoOV4H38LJURrn0XEkv2WWdDFzDK4FunRzAzokV6LCtJFNAFpUSoihOlfbvvu&#10;2SdVGKBkcQq4vR9IQFCHUtXbpls2ELBiwTXSbSV8WKfaGEOUTSExhAm7Z4onCpOZkbN//+We5TOH&#10;H92s29HNbuz/xX689w818jhoLl1gMI9NFVb1A6nGsOTUoMy5RyOyR5OlKfp//sf/9L9Fd4193zcV&#10;RjTIhQ0HZl6rss2KJHEBEJ4Lc9p4rUrLly15JhSd0qn+SXD7pMcDgGNhvrUlM31302CktZYMvPyN&#10;UxEjMBhCYEQfI6PbGR0h6MJWviKJjH2X96hyO0vbz7w3eMpbIC8lacuaBLdYSoiKVghgkKuMwqQo&#10;RT4OAHRzQuvO5sQuYlB6jL/F70yt+BtZzva0QTZGCIEIQQRCasklPeMldVHgMs7FW7N8RgkS1F9C&#10;nECmEUFzCwkAKBQRQVF9Ymdp56eyPXoQDItDA4jyOhYjtWzYgRBChJaSeiT6cSmmPV0JAEQ45znF&#10;hAjBt+tOq9BLKWWl+2SVyrLdhDJQ8wUMlm2VN5opkytlkrzFkQvquQez3YnEr3INurMoNkV0p/3H&#10;/sdHP8TD3m/3Pz7+cnlr0twRhU9IgPULc1/qmVumyxWIDcwjIKKUf7nsRodKy4B7N/HYKn4gmSAj&#10;UZkymPkDrGboiy6Z25onV9ZFuZqDczPkN/H0ISukq7JkSACXxIxzZh4bPDB3ngZsan352eFuRox4&#10;e0jARg6KJWVmJHP+TT8wHjfflKir3YXUzxEyeUvIKTqHz4zLrwxhEpExNURxFEGCt07JRVbJLIR3&#10;jdmSbDzG1N4rQFI8KykyUmGrWEn1MiAkF9ABSt41JfeKmLruY9Pl9Ze7i1RIfM5DkfVAdp2UqRRI&#10;9easB65oKSLK25cGyaRCqFBlPsZKJP7UCIPhYXBed6UpnYJgIGMzA9T+fJ+V5JJDh1BxXr+xotNP&#10;WpjyEou15XRIZrWVtuCwmO7liF+vb91NRPr1+LH/2yYqbPfDGJ3kJlSKaNV2rDfKNMLItO+UDI2i&#10;Qgso9+yaKRZ0zWbwhvLyn/W7kdkedr70qqemxTA3R+7XVNfKC1ggCynIPZOAKrsTHnF+Tve9sBzN&#10;HukAIwAk6s+ZTuh+W98zRlwx7j2fO2XZjL+nG5RTjsza5UcBuI6n4/l+2eqsnjkkV90JWBhCXB7o&#10;XuCSVQRPYhb3Ebc49WpmvN3j8ab5d1SuPxwnoB6lLfDxL5FhiZE4PZJYxv590GYGX00JOzWBnJ/A&#10;sCqn2j0q0fP7UrFAkNmIKVdYpGWVeB4hQ4TAmT+Y5rDPbiKDJQNoMx1lEElqxT2tj00aH6CkJgUm&#10;V046dMK8VIVEwZl3GVbowwZgyGUf+H21hxKcMgUbSGRQbh+rkFhqbd+wX968BaED4VJFQmPXBkrL&#10;wD4w22C27s40x7XijSheBGFDoEXmLtdw5k89Bmf2VFGj11tV57H0rjmsc7bELZ8EAPQJYTqWNHUc&#10;scxsDCfcI3dwfk4NZ+6J02kxkS0X+979ebuX8ZAwYsObYYPy08dxZgDU36wFVS6M81PKHMft0NSO&#10;UHHViEISSe1ZYJmQH5Bs+xRpqj5fjY8GcO3swDZCSk9j1GI/SXVPx9orZSrlU8rM4O253GMXcnKK&#10;YYMlPZVuK4jS1ItDZbOHKYDLhKJTGLDwoEARTDttaLb11uHZvIzmMGnxWL4PABiIame+cT7bhx0h&#10;FAizt8+wLCvAOzCVUqC60JgW7BmCrpfP4sSyocoiEtj4vvS3YGHlqKozSFKmUQAC8YEjDjFSmzZx&#10;BSRuuIsggASa2CCZ+L2+Y3N3TSrkwNuMCKJJy/XO0gAZdazSJNf2lDZJVyNcjuHIMxiA3u+L1sFp&#10;YR+3exBrHly9vAUBDpqc2Z7R7bFX0lQgH2qFS9Vh5ZslVecValfJ6YLDImFyWG1njk3Jez/InjlD&#10;qQOX9kudtmgmSEUQQlSntyo0r65vhCqHxEHp5E6Bq2zF5p7ea4mgnJtmCLTMiUjrKD+Xx/SR0qKq&#10;3R5ocv7q5UwgdZhBmSuK4qpBTEYdEZ6/WGVm7oFMSxryZ7xgJqAGJPtwJPaSAyHjiCe0ibuhEzpD&#10;SXOCcu1u/ax0l9Flw4WR6K4OABbnQhec7JiBqrBVgppUOec8jdOCfh6Sc6iHBfUICsbPSEaVvhV7&#10;jEBGP8XjetENmzOc3FtDk0gu1jRbKplHRo2y19JUNvnj/baq73NmV/IlMJC0nJnfMPbBua4j3OdL&#10;bUdEOGy97CCAiG5OnL6WRSvDIrWmHiuL5+gcdMXznsZwu03KTAp/fYyn13y9DpCJoDEkBOfnobjx&#10;6S9J0B9klMsTbayU8PQA363C4px5pbGVSh/v4l/R5DyzUPXKXOTrTad+v24VDt/ha8j8VO9fL/Vp&#10;iOWb4UDIK+eaYGIPNyV6tWR5vsucvSnt67PKPGEVv4UqmslrZ8ujqSRrxslEQIqz+me/zs+ukkAh&#10;7vDUlwkSx+E1e6M7XivE0Civ8O9/vGNwnXUeV3t0UhoAt2P1M88pWGfqFGKlKjyfDGAFwz0pKuNd&#10;fJ5xPPDdh3WLiEKv/mzJX6+Dp4yCz8YjZfrrwa9uB+Cz9sHfjZ+mzPj8t/PzVy/1zb2elv6bn+Bx&#10;231/u09PWHWBPzOIB9Dkc6s87s/52SwwOkmvz5CU87qIWY34ep3s1/r6sq0Vxa5jPZOPGWnr8fOd&#10;kBDCQJwIEiQpaCN6UT3wVopax3qwxKD37xYj1Ws5yTGh8l8pZKJFrgd96Aavk/g6fafuxOevMFZu&#10;5dOcuv9/03hiDV/usJ+VCf8Dj28o/2nLvh6Zc/V0zs/KzPXn01rB0K3wsk9GVe4zZWYngNctd/nl&#10;8s22H6fNz7jfz321fpjUuFImyYRGmKAn5MgyqTMB0F1HtcI52txhNhpvjFy0Z6MuRzZgXbWj/Js5&#10;v0tOOKeW+zQXOT7leTNZ5WlEVOnTen5OGYdLbV02PG6RTz+/PtKnY91Mf2pjPSJt/887nibzU8p8&#10;OnkVFGuH2XU8xQb+3shwF/DtSj1+taQiLo8nj73e5ucoanmmzNXXjYVQSzd0PEXd7OCs/85QaVYF&#10;ZhRXlw5lGZfKf1YQcDEGp+Ro0yycI8+YxX5Pqo42Th1dK/zM1N3T0nIAiIx2IJ4n7om6PpnZJPsl&#10;JlyfPTMl0u07PhAYLmI+Xqo6H+IhE41rWHVdnq9XfWRY4/lqX0h0AN9X9/y9cSoAD/98/vx6hF+f&#10;9tUV1p98wtQePz+Lyvw7gpb5z/qQPqz5Hgs9QHXDT42HHMfPbYrHRYzh1l4pEzOq93QFW7BzHyXH&#10;0wIXfHtr6RPJO1ZCEkArB5lF+vjNs8eRygb03qvTySI8T3LN9Nx8zjla9nJOmhyvUfJ3lc7z/Q02&#10;M0QWp0clvvgQ/DFmYsatn2bkS5V4rPqnkoojcj3O1m946jeich6cS/uzwvMr3v/3zK7/0ccXZFlj&#10;Ttr8+6ptrtTy6UV+aky8kvVqU4J9IgNfts2nzHc97ektcmSrq9dXGJ9r78+/rXEh1xjh8AcLcaWs&#10;ITWzlkOSUhtYyWKZabBSpsjyg0GWX2mk6z+ntvmk7Zws98+55uLlLq/KyeNkZX1rkcTrEj59NY+/&#10;cNb1+uvnkwL/DAH/fXX3cfx3btz/98anav8TWX5qHXyj7uKntdln1eRP6FzxtGFeF2Q9345nrTsf&#10;VR+ef7nEyHGuvw/7rRTH2lWlUySNOojMf+29fKUpOZPEtm1T7oUPACDbXkzE58mK1hd4nkr5zAfz&#10;5GX5zBPwdOWvPChPt5u/ejp+Ljw/YZzraU+0uu4q/Ali+zPU+PSLL4zl/4nHnIRXslzt/3V8NWk/&#10;65udhXRfkuJnq/zKOF4zT/JDZiy8cv+vNnlmULzu/K85zpmpEoVyaAuhVV8mZkeWsFky3RK0c9/3&#10;idjio5Mplt08P5jbp2z+iRTng84K5qfp+0pr4vnQ9V3+8+sVXe/7LNvj0V5FZaM/HHkaz6vu5Mtl&#10;gepo8HK+Gx4e4/t7fXPa6/tONn0KpTh/xdMd/qfszPnz/HA+HevgPDI+jyWL87wIOD7Zzc93Xa72&#10;ZOd/9aCvXz2RyqoTPXz1bB+eP/90y83WTHjah19t8i8e+QsPJXjiSAyFVgPgx/uRR0REZKILtFMI&#10;34+z1/J0/0RE4mG/6q6vvXJzZHzyWZVlgSy+vvCf2anrOd/wpNeH/OY6WXb0+tVXXPOrFhRf+R5D&#10;vtwZnx7/WW1WXzwxc6d+P89P337JGb+wD1dOvZ7w1fOvbotP7/uzav/TeNXFagXxZXD707FS5jrW&#10;qNvDcfv8yl/vz+zccbYjSSpruk89dt+vl8vlcrmo0q3s2yKn0q31rDOYlvc6ABx+fLqb1xyIdejj&#10;Sn+18HM8LeQ3MmQ8A8mnlXjQq/G4Tt3XIq1TVkyJ9PSVfZa0+enTjnv/Yyjwy7319XVehcnTJHyq&#10;9v/Ugz1d5PG5vtOkXk/4k2bCVzLt02dY9K1P6gHWn3yl+8zjyoc4fDxtlJe7cxDLcw6cPSieTQjZ&#10;SO77XtgD25YtoTL//7zgx+3AI9k8LecTZXr0mTdXGWtVpev5eSCIBl82xzr+jL2xvvnKNdbxFQV+&#10;daljWelPhefz58HDnl7kK+2ox+ey9Kt5+FnR0fhgZeAzIvyG2OZXslgZXz3n93T1Z371/cGv5nw9&#10;2b5Yr9fleP3n3LSxxMOfvtIFL2oexKNpvY4BtpR5+WfNYNb3rnVEM+c0XapJfq01kSbnaBMxeKBJ&#10;1Su0pzf5Zmbz+Ja9JUatVObNZmb3PJJNDvKc6Vt6mqmvduQnXCq16C+0hU+z/L75/KnciEeP1OOz&#10;6dMPc2Qhzz9KN3sdX3GuWaP0J2njKw7yPaV9ct8/TZnf//ZTEsIA43w9vzogv+ycrzldGcDjfDz+&#10;8/k63j/LKn2k0nUMa47IihoAFNZnijbVXaSpFp7jtm2rzCR5orQAmXWwIrOdk3Y/HjKDX5/maQr0&#10;C9/sV+fPVLv1tT+9Ub35F77ZNb706Qmffn7dB/EnaGn9SvnJ9Z8u/nCpz0X7T4+vKPOhLmmRmTle&#10;iXAVAut1PiUDvjg55+fv7czXqfhqV3y1XhNN89Mrx2fj07d2/zv78+nbJs++VizsjCNquOTWfXIc&#10;i063UCBItvbqGVr5FJ9+NTMi2vpu8SfMD3fjYz0h63hZzIGFScv5iE/X+Z7Lvq7fKhvXsXpivlqD&#10;9XP3Zw/B6/o9UKY8nDC/ekAMW0/4b07MfRyP+F7nGDiXq8NzJafzTBZPxGdfceJlYjpbWbbS6/kY&#10;sEP4jGJf5cxKOU/nk9954FDZcucDJEjvp1OxXnzR0vlS+nKe8HqpRCp/HdOj+TRmLc4a8weQebnJ&#10;FxZPqh3HkVruQq75vjkP+Txrnu144Nv9S7volf8RIIPxfOb6z4dtmm3S+fyG+NqXtV7tK77458//&#10;lALX2uhZZRZmr8cBAKe/et18fEm2nGOtPnuqEX09/lSt9v1fjGy47/naOi3zab+Zmdc5fD1/2ntP&#10;t37iUHO8XmE9Hy9EsoqplZuLyAgJRmZjJ1Zg/p1Z2uMIRNrrTfG1XQ1/ft+n8584r+r2xH3m3/X5&#10;x+fAF7VKyT7Gb9e5GrS29lr+X2R8VS35af3kP+r63u3T42H+58/H10r4V97/r87/ira/On/1wH1K&#10;ad+c/2eOfzs+Q5v4/O//f8b/ipT5/8n4RiX7h4w/o4Os42cp9qsTfvY6f/f6/xw5Pley/zn+4eNn&#10;d+o/asf/o67/qd34zXX+Of47xz8p899p/CyF/Ozxr8bPytLvM875WYbqp2d+nRnyT0r+U+OflPnv&#10;NH6W0n428/tn7/uznOKrH/6jOMg/x9P4J2X+O41/FAX+7I7/R2mzE+biyXn7D7dj/zly/D/0jab3&#10;z/CuwwAAAABJRU5ErkJgglBLAwQUAAAACACHTuJAIpVIPI+MAQB7jAEAFAAAAGRycy9tZWRpYS9p&#10;bWFnZTMucG5nAOSAG3+JUE5HDQoaCgAAAA1JSERSAAABMwAAAZYIAgAAAJvr81QAAAD+aUNDUGlj&#10;YwAAKJFjYGCSYAACJgEGhty8kqIgdyeFiMgoBQYkkJhcXMCAGzAyMHy7BiIZGC7r4lGHC3CmpBYn&#10;A+kPQFxSBLQcaGQKkC2SDmFXgNhJEHYPiF0UEuQMZC8AsjXSkdhJSOzykoISIPsESH1yQRGIfQfI&#10;tsnNKU1GuJuBJzUvNBhIRwCxDEMxQxCDO4MTGX7ACxDhmb+IgcHiKwMD8wSEWNJMBobtrQwMErcQ&#10;YipAP/C3MDBsO1+QWJQIFmIBYqa0NAaGT8sZGHgjGRiELzAwcEVj2oGICxx+VQD71Z0hHwjTGXIY&#10;UoEingx5DMkMekCWEYMBgyGDGQBMpUCRsFSx7AAAAAlwSFlzAAAD6AAAA+gBtXtSawAAIABJREFU&#10;eJzsvWmsJVlyHvZFxDmZ976l3qu9l+oeTs/0LNyHQ1okNSZtkZQoibZgyDZgyRtg/7Fhw4Ah/yMB&#10;G4Zh+LcNA/5hGzIEw4JsSZRtgDQtbqK5DoccDme6p6d7Znp6qequqrfeJTPPiQj/OJn58r2qXqqn&#10;q/pxmoFGdtZ9N/Pmcr4T2xdxqOs6fGhECVmgBHYAIACAmAEQN6D/nOEAyAEQPAAMGACn6cns3n0j&#10;NtSGU+enck4/2R9P4+Sgzlmt/4wBwHnyW+V3bTyYTB7ghsuB8Ac4BDQ5gMdPbbKPU3+1U98DyA3D&#10;PU7vGoATZ2Ij5nd1RUaAuE0On/ztnk/KPj3QvZ5jCR/0BTxSYUAMRMB00BDYQc6EEZxE8BFBBaFF&#10;bHoyssmJrXzTSB1sk5/oDxzOwN6Pe/IeOeTE/UkAcEGm9b/GICNnJytDb7gmBtk7b/1eOL2tkBX0&#10;3/fR2Zltfxv3AcOIFyOww6k/woACtlPX+ZZi3zEwew/y4UImOeIwEiZjlodBcPIZweDsBC94Bd9P&#10;YfZKw6nfN4JTN4LQJwNrHGQjXAkgRzDAmFBUJY+nHbHqbKf18wjgd7Nlcnr3KtMJKskn0Jr8IphA&#10;XrbMJxYH7tFpfI85UawAJjcx9E/U++0pTXgaqAzQKQtiPOF3vnzokCl+nzm+V1oTfWAEAjtB6QSu&#10;k+MY6HWLTfadrCjO/pjTA7yITT5kZ3Oh/gw82LFnDmM79QGf3nnbLQ166l0KnbHYT/+xmOXFsr7n&#10;r+XA0ch0Avzkyp0YzkSorKDPnEBuTkZenhsDxn5KURrRCM4Pm3y4kIkyvMZXT8A4jHqMFd3ITiAf&#10;1dupkWGEqc7sncDeRYS4CfEU/G8z1g3U8YmqnDqhJ75aOfmg+d49ygAAmZHRW+bvZguxk5ul++j8&#10;sy6iEcDm/aOAAU5s/dXyYHH0lrg4ixvRidNenp6RA+b9b/Ra1AjsPHVwp9ry3qf6HWb6fuiQaXzW&#10;+rJ+h71HXQ/O4kGxn4UZ93avDQqBxzFDzuwQPfV9nNaT0/HD/VC2wf6cfNPvM/j87byy+9+uwUH5&#10;XfqlPDyB8caG+4L3TwM4FcGy4pqefpL90RNYnnzqBD0574hPDNbt6Bqbgad29YfEiB3lw4VMJ2Q6&#10;+44HUxZGKL7lKMX0PQWQIWyDAmUy8+n3OeQwBV8fbcJ0CA6/BZBbQO9GWm9LM3r0EsqpyQAbMXnP&#10;5b+DkBMQ7xvBuW9MR/nk8odpwopJ6VQuEnzGvKTeAmXqL118wOTZiC6NJu54PzilOfvX0cfIix5+&#10;dwbId5h86JCpBHvbt3vKhAMIYLdRSZaUwpDGAACG2RCn9RLnKL9EDpAPW5vs92PZCQRGBvmgMHhi&#10;u/GARkPvvo6TwjtjbNg+WJbFyaz/XR4fBTuUQJhalfcY82QYjIsSPGMYwMOj6y1xI7chotZjs0yF&#10;XqbF4cEAhPGyi2fxIcJkkQ8XMosQETuIyN1h7q7uzs7MLNJnJsxKPgPkTjAQgVwmZiuAkv5QKOBu&#10;auWfQUWEKZjnLqlCRaIIZ3eFupN6NkPSpNkVHYu7JzOYQVXVYGbuzixDLMROtmRm6q7uZJbNUPbd&#10;dT7fLPuAEQmRi0QiYpecc05G7EGqEJkgDmUKDoUzC4QjC+BMQKAoRAQmIi4Pqk8vMREJiIiIwMyR&#10;hUlSzsXmIHd3JweZw6wkogDAGd7noVjIA3VO7mBmZgbKXZuUf3Nwd1UFICIikjyV33Qzd3d3Zqaz&#10;QbLvQKEPCdNgfJfZ1ImEiIh4MFTJ4e5ExIC7u5p7sawglZQRoW6AuXvJRJhpb5EKc2+AWYYt0krZ&#10;yognCg4H2GHHzSpZ6rq8apaLxepoebRcrJvcvH77lpG5k6n3Y9vd4G2TJvFeDGrHsna95TngsGy3&#10;ti64a8EqwET9XQqxqpoZM4cQmLkM/c3NTSIKIdSDiIhQmMtmJVVVzWaz2bye1XVdV1Ug2ZxvDrat&#10;qbq7kjOTb4ZIMHZhgEECYoeAGByoIJ7gDFdkNzclVlB5vMwcRMqrsawF+e5uZnAnCNgzKZh68f49&#10;ElHO+VGNnQ9GvmOR6UMycXyXAMhhOfdK4ORzYx88wuGY/j/xNZIxAX3yQeEON3hAcKBDlz0n7bqu&#10;WzbrZVod0uqoPTo8XiwWR6tVc7g4PDg8PloemYEEIVQkcKPsOWfrYJjNjQb30mkgA2FjY2uCSRvt&#10;WBGhXq/7eBOAE7G7mbmZllkFIGJz69yViIoKKrDMOeecy74PYmZqwWhDjXKynHPqutR2OWfPnlKq&#10;Y7W5uXlhc2tra3tzc2NjY3NT4o0LuxvEdZxtzOut+cbmfGOzns1C3JxvRHDFElgCAsMJTO4bNBMI&#10;Q8ovkjs5GCQUYOapTH0EFgSA0GrK0PKmyp0XmyLKd7i59x2LTDMb9eQIQnIIcR9S8DG204fpFeru&#10;xYlSNzPrSHUmGQBMoa2mtm2brk05392706SuadtOs2pq23axWh6m45vt7ZYSgKqq5vM5x5A0p5Sa&#10;rmNmiUFEwD3IzbnxoCTsMGL2PllIRCmlwbNywIxLrs+g1hNrmMatEQSkcDLPbmRufQzZzTuQMQhM&#10;Qmxwy5pNy76rqRs5yn5yXjXuFIqKEsg4oy2XS+YQWIoJCoAgFZzXbXBjUGSJEqogVYiR+NKFncBS&#10;x2p7vrGztb27s729vb0t802NW2E+rzfqWDFzAAsoIKQmBZZ5nAVhOJChbW60m+9sZNfiXATm4oOY&#10;fefTgz4UyMREZyL3GtMIYHeCkSlbVlV2JzMmwBWeoZ2nFeVluzo8Ptrb27u9d/fg4OB4edR07Ww2&#10;S6pglyrWdU3COee1dtXVecf9HE9E2U1VU87z+dzMkuacc5tTSklVTVHxJhBg7n1ok7wkbZhtYseO&#10;GXkvwWD3M7lIpuL7erFu+3yDs0h0R8GqgIxA5gqHmsILtgNxj3N31dzrT9WcNeesqq6Wc2YOIhNk&#10;khg7zSR7+VryrF48TFggNk25SzlnMmeCiMwRnppfvTS/cOXSletXrl67dPnKpatXLlza4s1Ou+AU&#10;ESKFimLkUEJAququrlYeqQw2wxgIOHnFZb79TvFAv2OR6f5WkyqDqPiKypahCZphgrpFd4Cjg+Xh&#10;3tHhwdHBwdHhcbM4WB5mS0kVQKjibDarN+axjlk1uzmBGRxD8Xw6zYftygF3z6apiGlxYt29uKxG&#10;GJVS5XUh9QHwydaKEQsMKr2/nRDCeGu9MzzZFplMSSRUudFosg4eG8UYzcyGsMrg3SUJIHIBOZNA&#10;xji2qsJ7fTUYw6Skx95lNncndgCBiotLbgpYidYI916DGLd3jiQTDGwkoBlVs1DPKD7z1EcvXbhy&#10;4+pj1y9f393cmVd14Fg7bZFEpxIIKFdbYgT97f05Mv/sShl2ZT/DYz1LgMIbT8u0Pu6Wi7Ree/rS&#10;C19eebe2NpFlIWPLbqppa1bDzdwBkLAIURAO0qQuW0o5F0CmlLqctANlYQ/j0HHqcVLijT5gcjSw&#10;PWlhxwLoybclY0F98mWSKQFg/XnumXdijDiFyf7ex2zg1PFm5q7r+qAX86gJjSxpZ1QsZ5CRDk8v&#10;hAAMxmRP8mdiuGaQlUnHzBQlvqPZEgYHQT2bmbkmt9nWlhmggHmFEBFqj0FZlLxzXSV0tj3bvPHE&#10;U5985hMfu/bE45hfDLP5fB5CKPhkZibWnPDnyHyUMnmyZ1PqU9L5vWSxQprrOehkRORkCjf04wZA&#10;R/7m+qh1XbWro+Xi7tHeneO9O8eHi25db2+urW0sewDPqlBXEhnARqgiGMLu3qZutVot18t12+ac&#10;B36PEQlgDhYTyRWr9DAY4vvln0MygiY6SiOXG+YBq1JuuyAQAMiGezRgJNAU65VLjmSM0J5wBsYM&#10;ipuMoc1BbTpRYNZyDePjNjO4RJnSyt29BKVEhIjcet1lhEDMBGQlt3EecTL3ErV29ZxMVdXJiAgC&#10;FzpMjYmLxJnEKJUYW6faJiTUEoLHvG6bVeNZ6zi7JBt/4alPPbZ58eqVK5d2dmdVPQtxVs1nsQog&#10;NhYrrPeefVUe1z1Mkum4GpJh41/vU912LuR8IbOAavjXqSecc64kBI6qnrvEzrE4I6kcCRCMNCEr&#10;W+KsZJlzydAnpKN8tLe/f3t1+JVbLy20aZukbhIo1nWoajCTsDllN4MrnKhoN2mWlpO2bdt1XR+p&#10;Zyq5h+GaTzw+cpA/WMxQfAID4FS9S/9vG0eSA53wQKB7Z6YBwaa1INPnfN/cvdG7JQA6jXnOM59P&#10;Dqezml05N9oo21D+dlLhKSInpvVgWVQe8p11SEyOndnWU9ce+8TTH/vURz7+RHXd0G6hroy9TRXC&#10;PNZwoFPMBCU7bGYEMFmZoJkUTuyBWNRIjdXdYTGeT3CeO2QC9wdnlGiaU1KhUFUVgTRbbruIQEQm&#10;7uwunsUVlpEXWC9teed4/7Xbt27eff3g+CCZpgrdBnkdYowhBKZidhKRdF2n2buuS0m7rlMtoRCA&#10;5mY8umQYQjtv7cc+mPCAzHuZSeyFgXRSb+1AZp6Wv7yj0P3G3Yjd+x3wEAmqTqZogWyDQz1YOqZw&#10;9WxwhTrgDCIKFMmDmASn4FJnjsoxo878uc/8hccvXHly9+ql2YUaUdy9M+9yECJHYGZmIQaRQzO8&#10;cyVmFydzURNHcEaMpvZAz/ORyflC5n2lwJX7KAJns5I6B0DsVJWyQeugy7w6XB3tLw+WeX3zzq1E&#10;trZ20SyX3arzFKrIsypXEubzqqqYOXXaNE3OZorlcmnmOeecTVVV1UsZBQTgEskYAVlswvfp7mx6&#10;m2dgMZhqwElhJ789u/D0yeETzE8t/+JJnvqtU7/ykMScDKTD5dmATM9uBlW4QYF+/nOmzpw5RJaK&#10;QjBwhrQu6htU7c62rl64fPXCpYub25e2Lz52+foutgVWAeIkBlEvzOfCrecgLGJumnKpviORXPyA&#10;8yfnDpliPLXobGA8p5RCJRRCRu5yq24hCBGOsW7RrLr14XKxf7S/d7R/sDhe5vU6dSbOVaw263qz&#10;piAp5yarUjAnM2/btmmapmlSUrfyHMrvUomLEBFBOrVpzGaMEI7Jg29TnGyKyUkBFHBi0J7snzhU&#10;70KUoQQdkXn6r2cM0bGO5KGmCt0VPdkYAJyLHWJgdqi529BahYiMac3ZGGTMRIW6UCNULGnVWZdY&#10;KbLUXO1sbT/15I3vuv7kY/OrO1xv88Y2qjlYHOiyZTUnjiGEYHDq89dqZpBzGjQ6X8gkZzGmMcU+&#10;+O4GUERrOaFDYAZl5CM92m/2bzW3D7vjg6PDw8Vx07UOcB05BGMkN2WwCMfghKbLXZe15dRp2/YZ&#10;RXeUPAZP6iRProf6Is17MxPvu/Q32zt794FHMW7J7YGROdzQma480yIvnOw/XNOOrE8sj3z9ojaZ&#10;2XkSRicjIiVrQtYAZg7EJW7mWS1rXdduFimGEExT27YC2gobH9/96PX5pRsXrz21e+VavbVNsxoc&#10;lLt1B2F3MneRECOTI2eH2PmsMDt3yAxlHDmV4r0CS2MgooU2aBpbLdLy7uLu7b3bt9d393DUoO00&#10;55wdTCFKCBxidpMQESSprVardduqOntIK1jnJZYjEpnZzFQ9xti3vxiiEO4OGIQceiblgPcJpTxp&#10;sDBqy3EKn3IJJo/oAYZRqa2Z4vy0+r2n3hKwh+x0scnkdnpyciEk99VwZGMUK4uuvPFAIYQYpc/u&#10;sANomkbhzFxVgZnVkpkFrap12MbG5bhxdb7z5NbFp3av37h49cp8JyIAbOZtm9ipipEJqiDWP0fm&#10;Ows5pBQTDT14ypSf2RZpsabuqDl64/jNW/s395Z7q7RsQl7X2aq+rsLAqpayqXpVzykEeFg33WKx&#10;WC7XKWUYbfA2+0mKok9gaPEbp0UMfdgwexqDIlMK7vsi7AhD7HQa3B8t27FkGcMnRvYerK8zXYjo&#10;tP6cIjPzA/ix70HkTOx67GOgAzz4hKfvZCbmrmrJSiYzikSmIPPNWTJtunXXNU6oqhhjJBfOlXQk&#10;TY4dLsrs8Z1LT19+7NrWpWsXr+9uXtjChsM8UYSIw7JyxJ8j852FvE8SOHGZ7BMjs2XYrcXtmwe3&#10;Xr79rTuLvU5angmip6Brzh2yqpuZU2AOQSrmcHS4XK/bxbJNKTOFECpmhrE3HllKtVHPKRERDjnn&#10;M7B0d3eFULGsyh/GyL7Ig3SXfAu5F5nTnTM5kPIn5QdDJtupoA4NvzvF5PgFpYeOzPu38+tztn1u&#10;lnpl6oARkQwRewccamQGy6SzjVpiNM9gDyEky23bxbgVOM6cQzJpNWSfI9aIN64++dEnnn7m2kcu&#10;0EaEVC5VZlMlwZ8xZI5MLpwYeA6AmXPOJa8AIIQ+A3FyxtNHPeD1GMGcoGYmRBI72O1279bhm899&#10;86tLW6/Q5phoxhrMKHeeVim7hMiBmc24bdJqte5aa1uFExD6/nFDuwByjFXFk7u9p/R++MNDzSKg&#10;9AcwH+k4AApndTabqZurOYFBTnB3hRr3tSRjmGpM54wnGSsYyR3ZfGAUFG8N6N8NgMKzm8VqY2PD&#10;zJbNmjg4n3p9hSR0wnz4NmT0pe+TST15LyfWLJxPOqr1HTfdqHR4MAhxEBHiQMxM7ErIQl1OyCrE&#10;mzKLLEjunc1ltsWzj1996nuefvbp+fWZ8SxxHauRMXLe5B105r0ZvK7rRr1RPi/jaWSHfZvINKiR&#10;Z1IV6qB73dG3br928+DW7cVerkmDNpw6a0wglcSqAoWUdL1smqZrm67rck5QdaEID3ACmIsFVRya&#10;+/gVZ/sAPDJxglpfImxmmrKZBZYQQkqpPEYefdpSaQF1MnI2KIzKPtirUKtnV6jnviYlu1mu6/lY&#10;Sz3dpqQhcIy1e4mHtSKxruup7fCe3uA73K+TGRn7vbyIE5N7YsOzWDhF7qEhYFPYhOzOLiLMJCIu&#10;rrWXqjGMfocRGQXjWQ5X4tbHLt343msf/ciFazs+o6Qs9ft4g++jvCVhhbmvuD0Dtq7r+uLzEIbw&#10;iaqqDCWw06Tfg16NE7KZkrpQhh7q0av7r3/j7rdeP3wDc/YgHimTq7ETmMUh3cqbVVos2tWqycnc&#10;EShECFzgTKWJqwsAdjYydrX7qMEpN/Xsk3jQu3iA+wV8Fjug71RAFgIjBpYAV2EhIlfTnN1dgMDs&#10;nTFx6cpTMCkUiKGtlbFKEoUDB5I6OFmTFexOYp5TNrVsrkTOsVo1a1+3s42aY8xkyQlUWEAn03HR&#10;yaXw+v24YzMyp1JqV0I+4/ZUt18ftiWUCwCQnp5Z+EPk7nB1UtcMEZgAwUVEIolIYT4nVxNnUJvU&#10;mPa6Y7v1jdjZ/AbNtq8XD+cRT8fvUt6BSjbVigWE4yfjTO/uY9X8dLp9bxfkTn0WCt3d9eHN4zf2&#10;2v02JqqrRK0qQhVjNYdR1+bl4ep4b6UZqu7GAZElMJhIcipPvFc7b9ut3O7ZjvLQ31nTNKWz3byu&#10;57OKzdt1c7RebFQ1w8uMGJ2JiMFRmT0gaYktl6oOIAHYqCpVlBfhnonIgAx3GIJQEAHgFimEugpV&#10;BPPSqU0djChQHWpVtexcGqcMJVfTAfC+CPukvztQXpARTZ1hn2yHZOzQ1g/EfRTAgOBuhXuPTG5O&#10;zs4Gh0dCECJi7kvisyrXARLWx+233nxtDqmfik/uXFOFnEc3862ReUZbltqflNIZq7Xoz9EPOZNR&#10;eHAWGxMksLTIR93qzYM7e4uDJuSwVSdSZyIWcPAsXaOrw265WKXk8JK15NLWSQ1mSiQAhlaRI8/G&#10;jE6a5b0beahpdwKu7V5qmy61rS+TkQaSbYTduBVJLGVPGYAQA67aIWt3vMrrdr1ej3ospdR13Usv&#10;vVQMmfl8vrGxsbm5OZvNEAXC8wtb27u7880NJzSpWx+1yVZNTpvbWxdm203q1qu1AzEECLGI4YRz&#10;X37i/WIjlmSp+Fnfgd/iOTsYBCNnt6E8bgiG+ThlGAAH1IFk7PDONWSOzDOugziRu0YSVmdmrurj&#10;Zfutu29c3Lp4cefy1nlthfWWlzWNAE37U4QQinlToDhasDnn6cz6nvlrIjVAra3v7h28sXfnuFvr&#10;jDxyNqUqBK5Tq4uD1fqwzcusSrGeZyqZDxBxX8pHw4seogfj2js+KNFB7ssFf0QihsUbezOJtYiQ&#10;UFLJOYBnJN986WvLg6P9u3cP7uwdHh4e7u+3e3s4WqGKaFPvSRFAw/Xe98IJiFQUJwTY3d584vGn&#10;PvL07tXLTzz9FCUKWz6D1xyrWU3MjaYEaDAMJtI4Qb9/t3yK0VE6iU7PfipXRJDSa/pMeNnZHX3R&#10;AQWg795k4JKKtmQhEZuHWiiwE1V1lVaNmsbZRs3SZTq0bulpznX4M6czi3VaYDlGYjHozzKPjl8o&#10;cP02r4achSg71ovu4OBouVirOJg7U0TJhrZpmqNufdDpwqMGkUoNGaXGy5lBXGYLKhfTFyEPPSlP&#10;Grqd/GRhT5/ePioRx8W4GZJ1y/Z4/+DNV19/+YUXv/nCi/n1N9AZxliVTxC4SqcufhzV3WmlUzIP&#10;DqwdAAIhBtxplrdffP4LL/SBagGuXLr41I2PPvvxj37smSvXrtZb1YJan0mMIwej7yH0vtwvD+Va&#10;Y2JGSrx18h07ZfE6+j6YZ2LpIKJSojbGeh0sQDYiMnKHumX1DjILMco8xJXl4BJCRU7G1Iiv7qmG&#10;OT/ydjoTw8SZUjKzkh0ZQz6jtixfOGPHnlQkPqCYWYIu8/KgPWqQMIsUXDXXs63j48X+3rJZtJxi&#10;HeqKayN0bqXDKxE5wYs+d4sSBlhOtyeMtN7SHTsvTrffRqZkyhqfhuML4WZcWEUc7BwVr375Ky8/&#10;/9KX//hP7LWbUEAIaWiJcm+eojjOARCCeemn2d9NGDwzGiImJbYihOTIjpz6MwwVoUiK1/b2b+7t&#10;/8GffKEOfO3qxRuP/Qv/6l/nrVncFAqCUnopfcH0Gc4g957Ce3tOZ9lNw/s4S6wfFOZoGPRPFxRO&#10;ylyB4lcRB3JjjuJmmjXllE0oiITUZDGuQqXZc9smo8ZysmQP4Nk8UqG2bXHakRizZCMIC4G7hHzW&#10;63VRlSGE8jUApSnbmEmb+pnjL53B6tin5/R3VCK/0dz9xur2b7/4hWYDK2opiINXy261ao9Wbcou&#10;FIQ4JOScUQ3GyGTVt7fpHdyPrW8Pfm8l7P16j4WwamWFDwI5KoppuX5s+6Iu17GzGeR3f+O3fufX&#10;flNffgM6oMhAjjgMWCrU9kqapDQXLxnFAFyo4rVrl69e2d7d2dnZ2dndnW9tFm+iuBWLxWJ/f39/&#10;f787Xt594SUsGqRh4OdBl6KozQDTvpRYCOSYRVzeffbHfvhH/uKPbV7Z6WAaOUF7ll+f3ijNfgDA&#10;H6T2BZOKmelE+ZZexMBAGI9+mxOX75V11UqjYIaVaDCA7d3tWVXXIeZVM5e4Heor2xd//JM/8BHb&#10;2Uh96ORcJTbvozMLhHQQoG/aW4zYaQy98BgLJsf8273ZsPsh8P61GsSu1nFA4nZNXUtsMZL5etku&#10;DtZtMs3kYA3MYKUMVmBif440utPU7fvIQ+MPnGbSTZg9ahV4vX9Ytfb8F/70//0H/whHS3hAAowL&#10;WgJMBlhWIa5yygBUcSF4lz/2z//wx77/u5/61DOYV7GunCibZjcQiUg16/NyPvTXsqykthXmzeHx&#10;V/7oT37713/Tv3ELFQlXum5nUnfr1nMu+QkQIRGI0CnQfO3/+KWv/co/++y//LOf+dyP8sxNQAKl&#10;B16P814ZV2SYbE/v3ef77+ZXR+eFDSSl+BPAsLziumnhJCIchECd5k67XAgY55IE1CNzGnkriBq9&#10;x7E0sVitRT1iiKqPKZNyLE0I32+T1Sxfu08imyi7OVNKCnAJQuWshwdHzbIzREfgIAAP1yDnzU8o&#10;hHydzL7Fdg3qm9XsQhX/p//hv9v/4vOgiAawfGJ8Atl7A9aBxhIqQIAbl3/gL/7oJ3/w+y4+fnVt&#10;uQnuwp0QmAyiJbFJtNctxucpIBGJs8Ac03zjMC2f+dxnf/Sv/tSrz7/4//zDf7L/R1+Fo2naop/n&#10;EqHInhgeqc7A8u6xMqFb/uH/8r+/8Mdf+iv/+t+48amP7zeLJFBAGcawdzP9fVBCw+LBE1mv1+So&#10;q1gTgyh3ueu6lBLieYQlgHBvQPy0+d4TDEartaqqlJIPTewLMqfUrSlKi0zJfdNMzHjyyY8zCava&#10;8WrJEkDWdnm9atbrlikIC3M0Lm2j4E5M52tgjBXJPmjL4l6KgZIGlr/3d//n/T/8MhKQdKOu1svO&#10;aRKtGTLsYCAAjNn3fPTn/o1/bffGY/Mru6/v347zWc6558EwETOk8D5dqhlOWC8O9LS8u3duXbl6&#10;WZvuxduvP/nxp/+z/+o//+Jv/d4v/r2/37x54MfrLsM0BfSriIgjazsDkrk6q+P4ua/9/q/9s6uP&#10;PyYVpk3RDf2EIucPnCNZf+xl4gR3att2vYpUVXUUc+9y7nKy6gO91reWU8gcUTRSvUeHs2jIqqoA&#10;FHU34qp8v3xnyIATDU3BxxDfSN0sH963lsrdmbjt0tHxMsYIpOPjo2bVmCFKcApGDCczhVkgYgS7&#10;T5zkg5SxiK0PWRRkOiLx3hu33/jN30cgUECT8rKrip70wcQbfWMCIoPsc3/5Zy49faOb81dvvWKz&#10;eKFmCdGzljg4OUpXuuy9aROoFHyTe6ld843trUwuMcQLm28uDpdt8/j3fuI//W/+i//xv/3v3/ja&#10;N/DmYVb4bOaGbtmsva2AzWreCQ7bdQkXzWaz4s8P19iPdZw/TL6FMGAhBNfcNA2pzTjUQZysSY1j&#10;8szPkwQABX5T/3DqXhY7FoCIxBjbth3N1CnpeaoMMdirY/fEkXU9YnjKWBivxt0Vnt2WzRrz0Kb1&#10;YrHUZMLRncyh7grznhzDTAQ/X8gEzkaeSkg2Sri7XGIecZiQ09b2vDvYJ0HVAAAgAElEQVRaU9E5&#10;ky/rCM5kmFFZJDendOPGjcPUrNfremB4i7CwOBMRWV8A7u6OrA4wiFmIqE3dsmmFeD6fVdtb3uU3&#10;lgtr07/5d/6jL/7uH/zOr/7W8vkXdN2oA3Nkhcd6tV7DgavbO09c+cxP/Pin/7nPrCg7n1pG7c8I&#10;JoE+B8PMyCzZdNWsN+u6qiojNF07xgLOGTDfQmdOXcQp6sYAbPl+yXOOhu6oDKcnLPkVnvR3LECl&#10;SVUEDTQjJe9yYhE1JM2L1bJp28iRiLysS2yAcGmwDoeZnbsnOggDmHRPNLPd3V3s7uDoDmpZrNYX&#10;djZWhyseOYTDUWpQB4RQbX7ldz7/6U9/OoT6+PbxenF4+fqVrm36x6XuOZUYhsE3ZnMrDdxL5YoD&#10;ZCDaDJUHGJBNV6vGzKrNenZx67Vmcf2HPv03vv8TumzWh8ero+N2uUbWkOzGjRthXtfbm5ceu3Z7&#10;cXjraP/i9avHXdOv7TCh7JxLfJZmJQBGSqYBUFUWJrfUdU3XzmPIbk3X+BD+odOTzr3dax+xmXA2&#10;NjuCk4YFJERkSjAoSeeRY1BSnSPrYGRaDgROL2COMZYDx0POUIjGuWCdO1RiQknzsmnNwBKIWDjC&#10;mYkKR489W8qmhni+oHmmR8G4b0zbly/+O//xf/h3/8v/GocJFY66FQKgvUdEA0QFgENbx6p95f/7&#10;/P+6bv7mv/u3q8jffe3Gm/v7s0AQcBAi0n69HiKidt0KcwQxBwYcDnODk6kJEeDkMUZjSu6rZhlD&#10;iCwcyWQ236wv3Lgewe5eVdVyvWqZ1oRb+zereT17/PKbq+MYS1VAf49jPwS895TmQ5Qxe4zhRaSk&#10;sxgY1MHalJJpRG416/CFtye2P/qEivz8z/88TluVxWotdZgl2FOKMAEUBTg6ltMcJk1o7sU87rqu&#10;bduCyWmes5y/ZFnGCpVyDS5ElTz36kt73Wo/Lw+aVYYLSU4qCA5yIicYnFwFhfFzvjossfskS35y&#10;Zeaec75y7donf/izrx7tr27eAgE1oYpglKVt1ftILQ0Zdldf3nrz87/6azdvvhkSdjc2N6oqELMB&#10;XeZk0UgM1GlNgbNTMkoWFBEcnaJz17Rbsw1mAtC27cbmxnK5jFV0Ksh1Lqv5AXDP7AvKbUVtpC6S&#10;15IZnSsF8kGrMEBOYiRwBvxcpQGpWApOTjQ+fyInZ2GQmxsRGFSHsLWxIQmfvPZdvs7CHEMstA1h&#10;LksGlvOdJJdP/f+hy9vReUcFWLRcAd403jOSDYoOHE3ZknEpzmQB+YjMM5HbcR/FeCbrkLLl1rpk&#10;qp6tRGCHSsXBp7QJv+ccyZh/L/yysYGIEphl0TTt/p3ti9t/6z/491d/+/i3fu03nv8nvwRNva/p&#10;gCJnwPpIqaXBVu/85ue/ePMLX4I4rl7auLJ77bHHrl27tnNxt5rPACTNdV2XFwRAU14ul8cHh4v1&#10;and3l4JUFzYee/rG1ubMl+1uNScJ69xh0tyg1Ft5aerFp54s42ThrSlB5624HB+s3IelBJQq16Gx&#10;EgGWSbNn9ZyhNYszGdyn1bD3SHkm7w9N8V3IWyKzAA9D2XvOucBszKaUcTCCalwbo9irBahFYY4+&#10;6rSfckH1+KdykuyWrGu0Tdqp55MEncg9Idix28D5oleNnLURnD3pKMrm5YviWK+bg6MDEfqxv/4z&#10;P/Wv/Nxzf/yl177+zRf+9Cv+zVfQFF0pwgFJtcsDN4hhirK45uv7q5t3v/lHL30Tg26tCCJohqQG&#10;TUi2RSJ6Rvv1nY997kf/0l/7K23TbgRXOpk7ShbEgEoxMrzvBd503J/PBsr3E2L0fc3UHQQjGFzd&#10;kuYupy2OJKwTGsUYSvkA5/63Q2avqZhHrThNh4xhm6mHWXKbo4IdnVIf1pAadWYxjzG4rD1uyRJp&#10;0i5ZssJlprIkahkjvQ4prKv+k/LBeRUf3LAmdUddJ4YLW9uXd3fXi+Vq3ZD4pz77A5/8nk//xE/9&#10;i3q0Orp597Wvff2V51+8+9qt9eq4nCFWlbqbK4ikmulyLYRYB3NPpm7AykEZFcPshKkAlBbWPTN+&#10;Jqgjbh2+9I9++bueevq7f+QzR2kFho5cJR5Sr34WmePovDccgnPnZJ6MilOlC06DYepDMNayaee5&#10;aVvUW0TsZk59WFGI8Raa874NRx+GvF1Pg2n8poCz67oSECprxU1BOPVLx09G1I1fHquKRnLCGNQl&#10;ImbNKXXaGRxCHJjyQFHAlNfhQ9eJcxccHJs4n2G0q9nOzo5nXSyXx8cLdghzpzk1q5h9cza7eOGS&#10;7V6ema9u7y/u7Dd8LMTulEqLamYYtGkAuKNtc7+A5hg1SgYMSRgb/tMhUNkqsuKJi5/6kR/6zGc+&#10;c3NvL2zPSr+vQugp+IwGyROy48CWB+DENpiv5wyNby9l1jm7mKoR1D2rLpdLry4RKLsxmIis1Eh8&#10;0FUob6czp/rQ3YuNWrA3Qm7UjaO2LN8vlvCoZkcC0JhZGVeJw5A4BcBM63bVpjZZ5njKWi5XxQ7j&#10;k0n8oT6a9yxG97myGELTNIF4Pp+Tk4AABPWLFzbWdw6+/pWvPveFL379dz+Pow6KjdmcHdBJWR0x&#10;hOEZ5DaWlQRg98KFi7uzzY2LFy9KFWNdxRjH2RDmYqhm9ZXHr3/0k89qxbcXh23A1qXdhTZ6GmDF&#10;/B6Tlmf6TY9XMsLyvJINTlmg5GCCDmWAffkYE5jKkg3Hq6VddAeZGYn0qbh7vMlHb9a+24JuGor0&#10;ikVaugGVVkAAVLV07uJBRtziNLW9uK8jMWhKOXL31rrFerVqm5wzzYQCkRDMBkUwPrBSl2EASo+f&#10;cyLT9UL8ND6rqlodLzhGEW6aRkBBxBbtr/7Gr7zw+S+uv/oyFAiyubnZHa27xbq8mACOdd0BbdfC&#10;DNGxxfzsR7/3+7/vmWc/fuXq1bgxS27r3G1uboLI4GVhPAyd8rqumW1udDndMjXY5mNP7ud0d39/&#10;a3ujGGZsozNgTmgDj8js0zl9vOes43D+MHkiZ6aVU03oh0Q6AMCWy6WqIg6tAobh+oGbBe/Q0wAD&#10;aXbUjUXdFWp7wVhRpKUKqXwyVZKWB5aruxOICUwiUtq0acrF0HX3nPOK1otutczLbC35RiQOYIYA&#10;pKfsKCbnd6UyS7XXdPuQxaivbyqVVT5gtes6qSITr5erGnL94qWXv/bSL/39f9h94Tm0Y1W0LnUZ&#10;gIqYOTTaKaxJDYgQsP3kEx/5vk989l/6S75T13Wd4a3pms0DO2a305pKbJbJjGDODLB3dVhGM/Yq&#10;1LnrIuzo8PjShR1kFeuLRWmIKishMzJDiZXNiI0MVDpNMt2DxkfmdL1LOdM4Gxh6ZwOFmuxkxHB2&#10;Y5h4Nju2VeLEsOFpsDs5sbsy+vVXjHqbnkub8kci71A5PcaBRnuygCrGWPRkKe8EUDgJo3vZE4OI&#10;2/WamcHMVUDpW1NMYrUqxFmclTWbDQCJVZRnhjnYrGK+Mt/hJOtVygCVLBVAEILBoqkalCS83bMi&#10;Ani6pYdsmJSWdmI8epuZ4YR17ra2tqzLMUZZtPWy+4N//Evd7z0HBfKpeJaBGoJ5QgCqAM8IBLK/&#10;+Z/8e17z/Or2Gmmd1y4c6gimpLnTHKtSKa7wAUNuZlzaf4VQWdLaQlzla2GLD7tvffXFl5776stf&#10;e6k7PMLhMRpFLTuPP765sXHpsSvXP/Gxz/70514+3PPt6qhpLl252C4aMoylPf26DADIHu5gnQZy&#10;JhPrdLXfqZiCiBxunvNI4hQWQc6tk1WzWM2Dia6gxOGOHe3Z8SXMtyVQ6+o235ivu1wxw/sXU/RB&#10;v6zYowo3PnB7ohGxo26cZkFGQl8fMUrd9vaF1Lbr1KVWJcZQRSEBUdN24iiB9xijurVd16ZurW0W&#10;ZyFxiyQzkU6sSy2LELG7uXtpKRFZglTJ8lmteKqI0O/ZPmQZlHlBBw38gXo+X6xW81hVIhe3dw7f&#10;vHPzt/8QTGgdCuHSstEcDrjZkBjNGQKYQSAiz3z6k1/fe8XFEMndutwaEzNXVWhTNxKquCxn5gD5&#10;ZjVbr9t21V6oZpdnW1i2r331pVdfeOnzv/h/o1EoqK4iYtcoVnq4/+oh8Ob2N/7013/7n/7yL/1b&#10;P/93ZhsXVjkvjleRig4eMq/njOAxihQHCiCi7DAyYhBU1ZyMI0IUDgRWZWRwI6lDcldyhjGDdCji&#10;MyozkaNMuCdrJT2KG3kvjcOmecgRmSV+65OGa6qqOaNGCCHCO8s559IHJIoELl5rBybmSkIgUzit&#10;20bdistE5PONWYIlpawdUyCSU2xUGoK0hXhwsn1reZjwPPEtp/nuMqCJ+nqA5DnKbGsTTz+Gl24V&#10;/oSqyhBkjSAJQc2arHFWdW7WZRBe+PXf4a6x69vYjlWsDN6mrusSEVGQ2WzjxGlXUzV3J8tVix3i&#10;+WxrziHfPfz6l577/X/6G3tffhEZUFQAFh0Dm32Hg3DgObNDgVu37+zdnUV32PbOTrtYkZ99tMPY&#10;fZjyFg7I4Ayf1WAOIyIuYQ7y0gcQcHPjgKqOVRVYfCjiNLWcTLWsec9k7u7v59I171nkF37hFx70&#10;mJGLN6XmlTzKCM6eUeBoV2tmrmYzEu5SarsO7sJcx0qY3UxNHUTCLpSjPn/nG4dp0ZkRAcyhChxF&#10;LXepKa6CMAn3+jPnTGVh27O6cfpfSc/0mT56B+B+e0Io4XkeFGZxNZ3QpTTbmK+Wy53NrdXB0c7m&#10;1tNPPfXlP/4COu0rMwnuhavSZ4kFsKyUzQ0wvPHKq6+++srO9StdTjXJTOKMQk0yg8w42LqVZCF7&#10;NMwgGxw3JG7zjA+bKzSTVffi57/4y//gH3/p//qV9a09GCoRJGcHA3ORGEIyW5tZAMhwafbsz/3l&#10;Z77nU7vXr6zaZnF0XIeKJ/EfHWpQ+QPVnff76b7n41Ala4A7gwRVLdWsLmtTmamTVZC5VU9fvH4l&#10;bm14BRNz98DqHgBxo3FhbAK7EOCPCrTvsdnmlFs3dSyJaGy0V/ixTdupKnImoRBCSeZqyiEyE3EQ&#10;ZFfPqp7Jld1AxMLM2ZXMhVEFn81hFLrWcpfVgsCJxY3MTAYq21tfq8Ot3/bycF2F0uxtDBn3DDj3&#10;dt1Elp2dnTf3j948Pnj6U8/+zL/9t37lf/tFLNdYrmHuHFSRmyxAzUKl/gYegQDuFs3rX37x9Rde&#10;xOWNnRtPPvHkk9euXdvcvTCfz0OMT3/0u3LOTdMsl8vj48VqtWqaxtukh6uXn//ay195rm8FVCiO&#10;ig4K6qerxhWmCMBcUPmFT338Mz/x4z/y0z/5tde/1dy5I0GuX73WLJZnOOIfsHjf+OeUkJWwKgFW&#10;agoJzOTssY5VLSGKU1bNCmVnd+s0d5qzaglPnouwLAA8+FpgY8x2RKYPhZfFvi18A5TFiCQEUNd1&#10;rWaKEuuamS3nrmkZVMcoIuqubiX0f5eOfvP1L9zq7rSpMdasikgk3KROQrVcNcvjdds4eyVcCcTK&#10;aqc0xk/u19JlDNh58RP44SHTCZkYQDCEIfLZB0uiNJokBE+5MppLzMer6xcuHt288/XnX/zC7/3B&#10;/nPPY51hALGEShcN+m6cIECEsnrfirJcPuGEcOv3u6fC7CtRDAIFAuBaijsR5rNsChhyWX0d4anH&#10;nviup3/yZ396truda2nJMYs8rws3syoc8SGslRhZAPQdyT4AeYs1xdy1tF8po8IZZUmiqg6hFo6u&#10;mpJ1IGPmmVW7aesnP/ZDP7D19OOyIz7rumyzmExngHgmmJJnhhMFZcI5jgBNaa7jJwDGos2x1qSQ&#10;E0Jdl1zvqFe9ryBL/WodwhLFHK7W5bxumya17gYhRZc7DZVIoKp2UCDUIjk1ZpqEiZlL6m64uvs9&#10;tdIR3Mcqn4f4ZEcuXt9tZGB+c4GbKREdHB9f3N6ptzcXq+WBd+GJS89c/aEbP/zdy72DN1557evP&#10;v/Dal5/XW3vYAPrIIJyQ1VGVnC6zupVQUZ7Yc+Vt0OmrKf8UgEpd2ABmRs4NGNgI4dlPfN9nfvDZ&#10;7/309sVdIlqvVxvXrljg5d6djc358XKpqkJEHAp9z+hccID6YtF7uwcTgfpAGhFJ4FiJRAaU+oRW&#10;3929DMJkKbmp2/i+7tu4avzVR1Zs8h6t2Sl5AEOodgzSAlDVtm1TlyznGON8PlfylFKjKkRCXFUV&#10;1FJK5BKDcAyigSGL1XKp6xC4qhhw9U4QRGLWJsSwfWEegi7RNmtV7eDuxKchN1KRz8D1kXJri0E7&#10;QoMAUstNV23MHr/x5PHB4Stv3Lyye/FguVQiIY6bcWPz+seevPbxz34/Z5Ps3/r6N26+8uqtV147&#10;2Ntvj4/x+m0I0AHZbOTljWg8M1zGscXAjJENBMwCXbly9fq1y9evbV3cufTYtceevrFz5dIqd8vU&#10;UgxNJTnnjcsXbh3vZ9W4MWtT4iDlfZXeQnbeQrKn40MOUN8rD0ZOTBxIInOklJRK42kyImdmd1Uv&#10;1PZsUCeAe6r2fcKED9PUuq883JVtyZHaVlVLPtPd25RgmUHbW1u57ZbNsprVxpTIlfHy4tb/+fyv&#10;H4WlagYrVyQRLGaEEGPX5dQ5PArVXWuL42Zx3M7mFwqVSEQI0jME2UtvnTGMXK7Hx16HD0eMkEq/&#10;T0dQiJ+ELnWyhHaRon90INzIQMcpa92yegAJsTigpqqaMrLe/MYrEQyzxWp1dHS0Wq1s0k3fCVVV&#10;bWxvbW1tzWYzj+Jb1Xxne/fCTln5r9S+xxiz9Ys8j903fQDe+HkRGeqkR0gqQQmlhzLh4VqzZcFP&#10;7Ze6VQDW73vh2Y359sLOBjx7DpHreVVVFeDuapzrOhZkKbRvkURWa9z2rWc3n/zZZ37kqXg1L3NV&#10;b3SClPKcqFizDnTCDgQrS7A9IqLew11uxQkhBANGLp6ZBVAQaVfrqgqbm5skvExtp8mEmtSUNeJI&#10;YEQlv5fd3Sxb1mzmHCQEcZHIjKqq1o2VLlWAMTvIJZBIyKlvIoHBPhmY8Q+RCUQTXlgZ6/eaRn1z&#10;PZxqq1N2TMAOJYjD4QIIOzlYyJVVBEaP/+CnCtHK1ca2o+WTnHM2JSIeqnwS7M3lgdbVIhKzQ9iy&#10;AAikU2roqCR6l3i4qrOMn+FSR8bso9Gf7qfSNUTkriLsBHe1YU1BZnImFiILLCicFyMjcmE2lEAr&#10;wQdHzNkIWTVbUriVot9SIj5WDhs7P6LA4Rl56AshBanUyawtCxa5OxX/sGuZK4eX6FkQXqR2/3A/&#10;WbLoABXi0JDtoK5pATAFJiVxCeAQ67nQYduKDm3ACkteqNSwow/H9vB4JOy88kpPanb5NGnztDfY&#10;93S/5wxGAJkSOZwJVjJDgZ34jXZFyuzMIIQyIsGcARhZX2TH6u6dZs96YedCn8IqDZmCmFlSnS5V&#10;Ml1oBJNymVHOKFKb3MvDxmbPXXFgUjdfPBj3bJ4VXqzTEAILhyDkROQQc4FDicBlicLhin30Tp2T&#10;aas5mzr6fKaBSLgv05leySO424k8dGQ6EzOT9EncwH2tZcl/pq5RIa5lJhtHqbmzv+eugDGDRUic&#10;iAxGZYXEoc20aiotPYjjhZ15U+WmaXPOqdOUUtZOTWKoSr8ODOvAsxBQzJOHKGKTvuwE834ZkTIq&#10;GDA/UZtFx5b1G88WWAkXlasAuROTEBlh8+JOR07u5UbY4e6pAFKIQoCwiDihNqNsUOfepihLGTJA&#10;yqdahKTJBfsAy7FR1dCE4uQip4tDP/IOaQYqDAF1VyMjuASSwCJEASwQdYc6I5u6G7GjtI/yseyp&#10;b1tV+ty3OXW589pHStugM6eh/kddA/zQkTn0JamgapxR4qRmgr59ZnbjWLPAXZN2oZJQeR/oJXdX&#10;GLt7jHXhHZXhqqYACDlGqVxBbka55rbl1CngmtvS5b0sCE9EgBA9XAp2oTxMzTynAq2TNbtKGo6G&#10;9U7EIENgcFqq0le3DrZcoWODKDdrI3c1IhIQqCzCZ1ECig/WKxEigM250crJmbwskGZW2g6VqqjR&#10;vcRATy+k7XuZ62cM12mf5YcqQ3rRABATUBZcdLdEjBAoBJFY7HdyJnezvnOIOiwjMxgo3YrIJ2lm&#10;DF2CupSa1CmM+b5rtPAjXiGuyCNBprBAQAO7S7Oqpq4LUaQSd2q7LlvqcopRqirmqj8w55xVTd1h&#10;9XxeomqAgcldC3mg7Y5UnQNFkdrDbC6aAfDhwbJnIylKhzkvPhjiQ73ffrz62dFsk4oqHjQ3nazG&#10;0WvRk+AnExxm7mMhCNzNRYS875cXCmPb3YkjibvrUMJk7mAKYCJDEGEujS3VzZ3ANI2ylulgVJJ0&#10;OmdXPM+x6PSE4TRaAY9o1Fo/7QEgI4YISaSqFokiIsWMUnfpE2mWS5NiGFGY1E4RULjNRCQQpJzW&#10;TdNZnqEiIvdSdXjvHM5vmTN/CPIoFtztue9A6eAMnCQ23R3CcM05dV2nbk5W/IHslkxzMVgAgODs&#10;yMzEQiAyUzMYOoczhxArEXZjdyZEZqh66jwlTSlrNrOSJn779oXf3p36CfZ0MmT59GsuKtQGUp4O&#10;gCzuXAHM0PAapbx+7CIpBCFiJ3dnNzcvE15u0xiGLiwYAhuTzSSNVYc8LNVcupCWE96jIadyZtbA&#10;6dLHEq96qDIiahADjIiEiRkscHLA3M3HqUOAEhNSWO+8uJMbnAZTtp9hnEMIqdMmdUnzjGoi8m97&#10;Gdj3RR4+ModWzwQjEDHcA7FW9VyzpjbLRhWrujM0nhbtsgvZpDPw2MvL2YmKDej/P3lv1yRJsmOH&#10;nQN4ZHX33N29FM0k2j7oiY/6/39Ff0B8EEktudyZrsoIB44e4O7pWdWzule7XSNbhbWVdWVFxoe7&#10;wwEcAAcUa0GRXmr1OI6wGFkfFAyUzPLv/vyt97zfr7fXtDvOM3rvSocWXdMunw9IAO/2xn9ZL82J&#10;puQ7upR1l5xtBd/Fc0aHUmFRFNel4rzMrLJzR0YkRjQZ0w/PqszPDCFbC22tK8yGZTaRlaX6xl2Q&#10;q8RxpYwCy58c1TzDDP6d9/1nfkLTjFzDMUdYzOkIPC6cPrI+gYSp4B+hJxMGyDIzOszBWl/WpgLA&#10;DLoP33G8hB4ZIGS6M5Fveb6xf7PqVEgP1JKr8k6MjXWnnvrpx8+XTDIiXOnIJDKRNLt9tRR7vnz9&#10;9tZfv8frvZ3/2H+7tzAzg7sb3DPzuoJut5ebj26lXWEkDWa6OTyzkrFYRfwjiTfSPBy6Qe1ov2iy&#10;FkX7b//1N2UrK7c2x0a3mlGx+FWUKr3spoJQxqvIMJMrBgq65aDU/xZ6WSzpVpi+slbGBsFjgsWG&#10;qVGHD6R5vbHdP3RaEvCZ/CKU81pFnXQuPBgYfyLhEb7ysCXmADi5LjhU9LtZm4/I8Wr5cNEyCQM6&#10;QYCjEnXg0JyJD+5IqVqsAGVVgmrNv2TgygDSHKQSSHV30kBIiMxicksZwrrfzMCIC8P9Ljfn/Pr1&#10;65fbVzNExNl1HMfRjuxhLDsgzY9Gz8yr58vtIGkyofpYezM50c+3w4//45/+4X9rxwla5p/cISCF&#10;WYNqVQqPtXF8xvHT45kQxNp3YMik1U5scnqzSGc77Ajc77guC7GKVGaCkVGKnpeurEhdoYuZoGjW&#10;yNV9zHJ1yzWBCQYtqgpdEk1p8b/8h3+nPCLivPe3t/t59jyjR8T56nYc/sWbkaZkhCIvNO0JiYsY&#10;pVKdxmvWX8crP6aOaaw3r2rJ3z0ewvkXHEP2/kLvznPs/e+vsn2y/fV92sD61feTPzwqVa3Z9chQ&#10;nibjMDHH1pCZPeAcfmpxNotAokMJ9CxYzEo4ArfEYQIKwmYB9s1wuZhnnA43t8ZycNKtcaCwnpMU&#10;FMilq51mBkmKHhkGE/2O6w1xIb8ACliMN93AguQPM3V/2vEZfuaPD6cTkDU286auK4qYpFb/kDF3&#10;zxzU0sdxHIevulCnmRXd2ZPk1OVX+LQclYq4EP7SDrIBrV/H19Pv9yvOiK7eI0Jxvt3PqFizWXO3&#10;rmTK6MBQi5JJmmHIui/WT/izEGhlygCPesIdi/8r5/uv3rN/5/o/2gg4QPEPRAGPb1nZkPN8tMrK&#10;rMkcIfxIAlIShlxbFUmAiQsIMqVIaQBMpszeM8A0wo0iMiOyH9awskTqcHM3GTMzr0vS7XYrErne&#10;ezseS/odyDzLoaws1cjoPV/arbCxN7wlvqaUCSuf/C8f459wfL5kDgBGRWhgInAcrtAZJ92ujFAk&#10;ZGY0a6311MofisCjTKecyxlgGFef3ml9ZZz4SNDL+/lbYXntaOZ+e3FU+QXsOuPt+/319X5dlxJk&#10;kK6zB40IPh2WKy5aAYrS02Q8TyhZ6a2+HqbutZ8yP8m/6OdflS8h0zSj31+HH65Z52hCKPMS2hIP&#10;EmA+ifqjbTNzVJmCs0ImRStzFqhQTUjdHAaGevRTKXOCgCfiEkJm8GZkKoTIROQjSVuzeWRlSiwm&#10;5DX76VmTnXOXTz1qhkfzyRXCwnC/I67zOnVoxNWGa/1HQkF/mM6MCDSHBMLoPfO8LlIRkZY5UW1z&#10;c3pBuNUaBECb2WdZ7L3kUqRr/HPrO7h0ppnIoFGIVAiVzWcAXl6+4pfjz3/+EqH7/f72en99fb2u&#10;bq1lMroiupIgq53DZFqrIBtY2w2AfIclPgXjP0z1hjzxL/uJnUz8Lzlsg3gKH3pcTetzYRnVGxqE&#10;RfNTwNtzXwUkxxSkttSEems3YDCzFUF1NdSOuDvZaIEYBKWN1oqaOJSZzEqBSgvFlUmtFo82zSV3&#10;4NHgPM4r2Ue/udQ0U6Z/MRdGRJQou6MIq9xdRjcvUisdsvKa/adnpPw/Hj8/nkmYTFypUePjTKRc&#10;GekCeMV59lNGxMBzeqaNiFxlEXlmqoc0OmayIJCpxbSRTQOP5oJ1Py7pVNUsMnVN6aKZ0ToAypx6&#10;IdtxfPnG6ARv/cJ1xnme19Vne22d92ssgSx8aKzn6X/aMrABfMa6FvMAACAASURBVJClfc+udZR/&#10;2c//F7v4HoLLXJjRYJTb8caBEj+sgXFfPX3xcVkAsMaC4ManlRpH9XhNVOEZsjLIFUT2/moJZ7Fm&#10;DR5/d0T2tAEUCR0Cidbc3JdLgsnlX1ZSiVYpzbp7ce2yEjCAB1ox5bOeMiBfwTyJDdcV53niF7Bm&#10;zPjHKkz8kX4mQCKkUA/wiv79uoe6NW/OUEbvQwFSSZhkZjpaZkaPyExPd/fJclJcCprU1Tvt7cOs&#10;NfXzNDOjcaRroXkxc58R0c8rIgBz9+PWvny5EbeM6grRrsjee3Rl4vX7vfYIiRWgGBaXdaDChjXJ&#10;GlCILasVuzXLv3Zv/itXTMJ25HWHgn4AM5Ykrc9HRGfuCGWXchfm8p9Hy05JMcpB4up3zJhQLslX&#10;GCNU4HcDm/mRZkImUlNfJ1Ron7MxHabyJZJYfo0mF3mdCeDw5lwo4MOMGsIMVs8PM3OajAAJRu9A&#10;RvT7de8KFaBof5VV8lOOT5BMS+YP0DyKBiFSSuCe573fL6a787CMqBacPQM+8viO42jt6L1fV++9&#10;1/I/Jql0ld5jbZzPfC1bYKvuzuFRQJnio489WjPApLyu+4XLeDNza+YHb/KeloHM/PZLk9gTERGh&#10;VUzz+v0+7rfcK0gQOXTp9nM8yl87nn/d6ezvpHFB/3sy4Pt7CEmZynusnIjqv6ZkjvgkMoHX11ep&#10;Qh0pVY5RBsLMxKSVMJfuEoUv7UAilVRIzGQmJFnzin2X+Uuj0VtrUZi8CNIqqXpSwOXsj1z7cCGC&#10;9SHFZBWAlRGl4ks+qk/H7NBdt0uiZxR9nKhUhz70lf102/YP05m32+376/3lOOS40H99/X683Dho&#10;2waHEDNEXP26ruvl65eETDCzgcVlXtcVmV0DAzC31pq3RrMr4jgOmilTglWdY88qjw2NeDNJGgts&#10;cnekzvOUYlRaSYhOBWWadLWZ1ShCpJs3byS9WO8k/d3f3MxMxt77eV7neV49Jd3v52aPLbDRaba6&#10;ThQz6Oq8tvaXZY9BFqH1+cJFio972QiLo93dr+sOPlzfR9y/TApVjtE4YhY9JtQjAMHU+3nv163Z&#10;FXH1e8+uSDqauZld/X693Xvvfjtut0ZSSDGvTDrcSPdqK0LS4e5eTd5A9tR1P6s7q4QiT3NzPvoj&#10;j5d1d7qNVEtJwNvb2+043L3RDCR4mLfWIgQ3qYgFz5CO43i53fxoknqmiqKBpDlIv3nv17/7mz//&#10;j1//sZldur62f4bB+JNS8/B5krlhg0SWGyaEKpHHoud1qQdSPqEVo8FEGKY7kZnEcRy3201S9H5e&#10;15VjFdpsc8QtiKJnihMAZs3wWNaACCdMSo3cUFvBFymNCRI0A1GsKbgEeWtkirEBgaUbBRpI8/TW&#10;mwRLVRdQHwY2ZOvZes82KH2q2jDdZAcy7+DwoqdNLInt5TafcGBdRitu8eRysoZGCJzZOoa6qzdS&#10;EGN3iMl1iIe0v97vMGb2iKDBzFKKvE55Zr/3e0SXZDJ3b5UYaG9hMsussUKIsANmhBvsGkNEF5kD&#10;3Sug9cGJkVGNi31C9wKMgqJXQVYx0LeRJmytNZox1dUNbDTZgIWQUmbxZrCYoD8YJssSlhTqvZ9X&#10;XjGlTlpJh7scDoTs/7t8s/8qh2Z0PtAvXG/9OhVBLdxm4DVEszZSSSNCQbfjOHyqmsgoGGE1bsCU&#10;Q07AQJOf2ki3Y4bBa/MVYKxwJQwqQaWKc780anlYRGZSVQ2IdhtogqSeEFTovFWsQGaQebgqOqYo&#10;yjoaW3MngN4jezcbXvHo5hRB0s0icmJbI+UoM1FVT8lURo6cO4dbpc/MsS24ODIj+5mjN8Pytxcn&#10;QGY+NUFpjWb3vKdQkmmyRieZ1pNMdlkAPSGY0TMop1mmmHTQrXSyCL+tbuKSkhRBwzBdnSSdKFZY&#10;r4QSgkanWMpTASKL+lQzxOzT1awujxpxEdBcmcpUIFQlb9baQTK2KDdWzsN8MhGhPKNf/R55yRLM&#10;DJrZHwsBfZJkfqAMzgWXhnRmP/vZ85IzpbXERMCMlMOXnVYrmJM+09sQywpzLbDn3a/AgHy9sUqM&#10;559WK/tWnme5MAXbeNHK1EP1gqNw2KFWM1eeUkpZ24SKlgiMyrxRAlFVS+CZmVdXQxOaiJ69Zze7&#10;dUajhSW8J8LJIM0gsnKIDMgIMINQvxdMcSkMgJt7w9Hy6lFJcG6NFlBGP/Ps2aOCFg/Xd1Dall2e&#10;w06wTDcYmsyITLjM5A1AKDJZYY+sStFpDJoRSNLJZjVPknzGG6XarEJiBUaUA46uazxsGQdRoBxI&#10;Y0pIpG7H4WAFrJaOLWsfAFKFHIFSjwR7YVVeKZzT3NjeHZtwljcKMOI6ryszq6x/5ET8ocfPr5z+&#10;nawVctYK9LjiPKPHVC/FBzFilZNpwsyO46i8quIuYsrd/TiWEbu2Rk6i6jXx45OZjzD/jVz5uj5W&#10;cJI2Qi+kGZAq5SyBbu047GjXdXF6jDlhBkjurQxVSaBoA+R6eTmu61JGqtc6A1OePU8Vs6SNbOBq&#10;sXr1EBGo1DWFUpGhbO2gKCYzINAFJxzRz1BVqpjEIp7qeaZr5SixECCSQD+vMMEmRSaV6ColJnNL&#10;ohQdQtnjIgmlCs3CrBgis1VFp8u8ks1rsEdtQJbRPiL3hXlSQXMzGJg5cuBGDeW8dLGCFPhXhkvJ&#10;GB5hsvJNuHI8JPXeEzaaRPqyih+5KJUUkhgke5BmHVQheRdaGUW7CfLHdFX6bGv2qQrejbSU7nGd&#10;/d7VUXF0IaGspJFtq3N3M2Rm9RcrlKg4E2z24ZW0IplLJrFtk5m9Emn5YHZPjL2+JtsWiEsaKxuN&#10;cljATTTeDh5ndskzQ8lR8gfB0v3IrMSY4DIMDO4meQ7XLjQrnLsKlQJgPiinIKLUFISQKNXJovwA&#10;KURl1BS0GQmT9fJyg5DQlUKkpcigmOrI6pBJEEZZLUrW5hQj6pFI+XDzy8WtiEYWztLw4LgnLKFe&#10;GVuVa5fZVV9nYk7AzJAYN6s09zE9NQs1BdW0psR6ehJiXJ1uBlwl4GaF8A0vkWg0B420BISjOWun&#10;xsjHqvXQ8xE6ejJorXAGZua9X3GLccIHafw9HPsnHZ8qmT8kp6hQZLXNjQlFLAdlbLZkSEa2Qu2q&#10;/ehQraJb1RlXblhxGGgW7K+fCaWibcl9Q2cypQCYCcM0ZubmDzW3BsCss1j60qKP7FlAQCPMLAiA&#10;WYJaHSEwatNITSVsg1dqIDrElWHubF6paxnpZjSDG0ey4aCwhtMNV3Y6zGll7SujyrRNJGiAsvcI&#10;JQ1GVAvpyAxlpIaTSR7uQ0MR00wBgZv7MOZGd3Bzt2KKzC2jQBJkxryUWZaRRqVUNY4VaxdrWHAL&#10;6IRwgek2VBohU1JaRmfNTeVm0lpm1PirR2SK8tasuaRBqQUazc0qYZlmKV3XZWZs7u5P1T18SN3A&#10;GlKAoxqcXNfZe1r3j61tP/346ZI5qw5TM1HTNKBaiuG6kFdGz+gREs24av5Fmk13cBbjmBlspBZ0&#10;pR+N+Wg+v5LycnLGY3kakajOM5s6HbZchTUzsxhJ8N5BdXfJhXtFL6VuacEoOh0ngSYT4Ff2iERk&#10;ZfKVkkgICRndmkkRFnEVaKh+t9bcDiHOe091tnYUFr0lG64N67q/rW6I6wklGasgetUKj9zGZq1L&#10;HVQgEIvXR8Ouq6U5kwVK/DBCQyQPs3r9MzrXsKhAMQ3HbG65ZDVI5Rj5ZbpolNrQEDGLLZETeEvJ&#10;Ur2ETZKsmbLxBibN2ChY5v06e5WaEebuwLD8x8u2kY9dHIKtVdcvI3RFPBiZ5uCg6CIkwbq1t9Rd&#10;0XuHp2mw1oqWzOqrWRnDn+Z9/lzJXLwrORMuKVDWZGZ2xnVHv33503/6T/+7bu3FXu64QqGiLXNQ&#10;GpyFSKWyMv0MZnBnVo0A4nw77Swv1DLTQbJRKK4gJ0sNNCPg5xnNzM3LeyTQzG9+G8lGgTijMAw2&#10;9xGVvlJhZubocRFsfrzcXu7X/d57xlVObPX3vF8X3fxoBQtF5e5Z671nAbQ1u97QMyL//MvfAVBS&#10;Ev2WaRF59rNZ68pChTWTeCje/Fbgx1WIRXMnA2q0nuk0P46e56+v3yXcvh7X2WsQZE4N3JLk169f&#10;397e7m9vmdlau7VGs8y8R5znWbS07s6Mksz7dbbWXo4DQMFdZta8ZWaFXkvNakSkgmyZvSvM7PBm&#10;oALZs7VKeMZ1FQWggR7Sly9fs6qKIpRM6OpJCq7Ii+aiApHRZTrsMNqVF1LNm8jI7AqSx/FicCYC&#10;KgL/alBVtscKl5XX43B1ibfz9vKr8F9+/cf/+Hd/f1wq2E1ml9VK/HR+rs/QmSvjBKi8b0szwZIG&#10;dmMgL0W5AayCzC2lrpQdprdQWrckobUGG9xThmUCPx11ndKDQ/PAVcxdpBcUL8tMzkg3aIFHNnxm&#10;R0oyySqUx0GLlRTMcWCE0SRFZHV9Blkl9shRGuLuxUkwLztKNJodJvQq1EUmGxmSQmmACuQsTClT&#10;5e30NDOnW/NKTrAISQ5T0Umbfzleruu63s72civdW9yFJBsJsxK/UZFToWKhCizRbFDrTHis/IWE&#10;zt7XqNYrNDMfnFkFfMV00W9wGGCGZjCjkZmD05n7AZLsIxkTEmms8CUryb2wZEC1VT9jrTJaYbwJ&#10;kjIC9q4Ubzj7BTE9H44DakF2szN7DmdHxecuYGUXsIjUPktI/7i82WnsXIjzfIu4Sh/uR45pSMxM&#10;cU7TxYfDaQGVXVfQa0lXZnrNVn1/a+6wJ3Zxfh4R/jBsgRLjyBCKRXHG9VckekFEe3hAkppZ1QKP&#10;pWBWBj1JZEaF4FYFdtnem8ld1y9faG02RptDMTz1krFS6TljNsuMh1t7uQX09vaGbilFxBW9K0WU&#10;qJc78FjfEoRUCjA8uKQjolInDEX79aBEIFAtTzRSEJ8EZlbh0d2jWCTlAFaZyIYn7HON9Xb1c8De&#10;a9XMHaGub9t1SsQ1E6fX9rEBgiPTfc0dQacpa6P01/v9KuLZVQixL9hPhH/wx2YasJkY13W9nvee&#10;ARtVRYMaZ1+mD+D7Mf0kTTXx85MtkW0WZ70/xnWmlJYMZOac18fjoVI0kwtlXB5UGXtLWjjLkRxQ&#10;RTPmvciR2HJFSIpKztRkIjKLCGZl41QIZjBnlQZj4ZULYwQajdtDRsTZrwrwlv6MCMpbaxXjjQht&#10;g4mprpf7ulL/8TzghYGXtzk2oCkk03uEpLw6rBLEscahHgNAIbQjoFrGjj9MjDGVWp78gz4iZymf&#10;8FTQt741o8dWMOx6F83HW1fAI2WD+KAzSYopGcjX+1shwA48yoC2I38A2f6s4/Mkc3nPRUVlY3ri&#10;7PezX33aW0syMYd4/R8Y8MZCdyT5jHLULJpZoQhDAhf/yPOUcFAcjOlaJ4xdYLKArUU54BYRQEQv&#10;SZhBzq2W1+yKDggZFDDWyigl7ZXrnQJzeHFk9qUM50BpoqBVVZhZeafjMWIGB+sBIsoOrCcP6MrA&#10;OUzKukW9SEK9ml5JIs/zXBU5PjwFSShfvQyE7D0jikfTBwfYY14MI671bmCxGTW+9W+ue8WzmGHu&#10;p1PH2tp21zk5G7esSV8CvF9nfKtmdvv6R/38+MrIZEQg0fDb+drzSss9mvmoGv83pzONSuB9qxZJ&#10;AkN571fvHc4kenYp8ByHHCxmz8t33zh3lLLkdKX4LCN26VJMO9BHJjSMBmAk0+YKaY48EnStvoMl&#10;zzlTiPaj7j5WwPywsllY4KNZMwsfjIuDuhh+qa87zuTyMCk4SqoqogAnyUa7omuEdh8VoUV4j03V&#10;j7DBnmVhhBIZpfhKR42/zoVOobmfkk01rRUfFuoqmIuVA+oUWRTMY0bqMdp09TKHEREKkud1+jSV&#10;5xyRHJ2vSOcULRttlMZQ7/KGTRqzsDupdth12uN8ey+Ta6xmulkGaO737+eF7NCLlNu9/n+RabAO&#10;mUD1zKv3QMgk0xWdzfis4jT9DUxIbd+GkRWtHPzohhE1HmpkbpZrPipi2WzERSsg5rQcJESUlLOk&#10;uiI0mFGEyvxe6fW7zNfj9Uw/GgIBrya1So7OU0nCD586HMyoXIFcC7FeKkacNsysAHyVhRvZU733&#10;Vsn7MyPUyOM47tc5wkju7TiWbunXVYaDiNKZ2HIjd9NRMQ3ICb1WxWMNFDLXdlDgOUEzK3kbm+kH&#10;26Qu2FOZ6T5eUBsViKR0Onwkuw5xr14Hw3+ob3FThqV7sW3QmWk2gpBPcSZybaKY+n1JtTJpUc47&#10;HW/9fqF31sllPT0v2U9Umz89avKjzImctBcVAe9FKC7iivhyu63zHiM4R3ZsgvbQojmr9XY52VXc&#10;LpmZyW0/ZiQAp7n7dT9rMQ8I1MzSVv1UaSEYK2++tbYSwddNC+p8eXmRFBGVTpaUVJk/Y7kc7iVR&#10;5XMiHxs8Z0R+LSwzcylVtY9BQRELu87ey+OtFzzPsyt/+eWXL1++5KwX7dc11i7UVZWKhWQ/xJLD&#10;H5Ok6uRXO2AdC6xaklmh3/rreZ4FvS3Lv0ajWQNQI8xRBkO4uThA16qly4wY7ATY/Jd3G9/+p/Xr&#10;Un27CZOT12JuX0woIhbX4frW48oK0ODWlSklih7lwUL2hxyfwtH+gclbTDN7O1/9S/vt7TWRPa9A&#10;tBevOsOlQNb0zJl4SGN92OaZg44kguRtVlc+zRlAsmao907ShbWS3H1fkZrlF6Oav2og9aC0nMIz&#10;HnLJ0nl2AM08a01DZoeT319/BVA6uTzu1loDbHLDPRBIwt2vt6ucyIDMePNWI/DldhvEslVostCa&#10;zF9++SWJ3vuvv/5qZgnF1Y/Waqm6mVkTERFXRPmZI0MjYr0j3TAjljkRrwIBFpa7tGvvXSj+tCGX&#10;C086304za8UkYG5lfjyj0DM/ZPcJx6tJcvfb7TZ23lmA+u3bN5pj1sf75olY5S3Z8PnXk5BY+8sI&#10;qi9LChEdX79+7cD3t+9//+c//Z//8F/+49//z3mVAZCUmQbjoezBkf0Jx2dbs0UiDCChJELZsydT&#10;VuV4LDWzMJ7MShbh7pmsqcUHVblOKI2xTqup8M0jZQpl65iWYKzNewUVDE+g+7r7kPYpqzmPxgnQ&#10;TPYMAhpdOx9crYUC5/SE94sMxt2JozgAH6cZoEjOhpm1f/VMSbfbTcYSKc0eCdYeTFaJoTlL6tbo&#10;aWbGVYZeeQBtcrisxyhFux50bWEE3Z2z+d8kHz3WiNXIj9EjK9V36StJc3LGr7tiXPtdbg+KbVrX&#10;5GJa1x/R149n7sc0KHApT0X9C7ivfLU/6PgkyfxYbypJRM/r3q/RzgQJq2Tvh/gtPenu776+RNdp&#10;BJxWVl/hPKEHwFvTa1s/jxH/WkszxZSDZt68JVFGXUQ4feGoTxbghvvv8u9Dz4ybQpVVCtIpgWFA&#10;TmJI04Owc/mulVlB0sCq7p8OVMVC4XgYeGZW3DajiZA03OCKTmYap1tendcyNB3pdc0lmfU7zJpZ&#10;ZvbsktzcfEQmCrPFSCRChXmG8GTe7/eVHvR7kilVoc0UMg5AVcaZaTcBX8kqPrwWwYYDjy14Nkqo&#10;jYisfE69k3AsCPD5V1b+gDKQEO/Z7/3qGckHbFSRW62YwmepzZ8tmYv2JvGcrS/SnRFxv7929SSu&#10;iETa85a5dvH9okssRymlPdx9brVgj4s8o/CPOHJlfGR1Jh7+nhV7wTJV57ZKMkevpAfqW9kn7x4M&#10;tVBy9lCQCBzmUcm5kzO+nurtPLF51MtxXXdclx3Gm3PUWGtEQc39eLnd73cZzf2onl8RtbPAHjwP&#10;D+BqcwixQ8pE+eGxdNncvwIjqRWFz+wg3GaNr/MLUV+jgRnSWPvYsgv4AQ7Yx7MumyOk85jlya4y&#10;wtqYUsqZbLA/zH7Np0fCWguZiJ7XW7/ODNkP2vt+8vGHYbM0Gf264u28hzKlriuAZm54WjFT59Uo&#10;j8/rhLGWit5j7G4jue9JmJeVC6zo5VpcmvGVh1Na5aCtmVnGuFRhs2un2PXkUwCtA5M3YOfFqwxs&#10;UlXS8mQPzMqq+b7japmp4e7N+OdodyvOqpG1+Mysq0IiKyw8MhlqNMrwHncpqtWpW7iiTZC798mW&#10;YLOKvOjLbHy3aB4gIaAv7ZCGC1qpy6tm/eNP6Gmxrx1n3wLW3GnzvXNqXasaFDJmnTrJFMnRMo4b&#10;wPN7mnPdjgAt3QAa00K68koEfBRicEOAqvj101INPk0yHzxAqIEuTL+f9+usdM2eRfKtStpY0zah&#10;xEekEdOlrNl6f5Ts2ZhdlEDynbQ/JBObtK81DaCE4cpHpqjwWDdT+WBddn2dIz1mCKcMFQyk1Ee/&#10;2odg3263nOpoHvn+eVT5unT30pZmdrgHdEVfcE5GjmI6pSS63W7H62/fx1uOhMGBir/bXDgyDRK7&#10;SJSyzYfi8pUXOZXwGT2vfkY3s3a7FcAWEYPucqDAAJAYjAFDhDYh2bfafdFsmxfXDjjGKLM20/Xz&#10;UUj2rCTfJYI9xJIkhmvASW0TyivjkxPxfnh8RkY78H50UCvbcPbrPE9JZqBE8ypK2k2dwtY4zNQn&#10;64iAV8HxJm5lYYqbbbkrya04aZdM7Q6krepErvQ0mxXVy7reZXwtl0yRJuUCKipvbOkDFddySlBK&#10;7WgJZY/NzxzI5LqFFbNkpBgrnFBW97rpdV1n9KhgBq0rMZfvvj3ZzERdD4zn/a7XurQFvw0zsgSg&#10;yqNtGvMEeu/Ze6wWYw+UqCCuJ8lEwHy4yUsf7lOBzSMYAjY2W64Pa6T2jFksr3VD43cL+fFsa1lu&#10;uxFQFhcD6jkgtPU8f5RN+/PZRgp9AKp5xqCmQL5lRONd1yuuy1JGD2/m6rk7+ksG5s8nawSVAPSc&#10;HVJ/7dta4QwYGsCgCZMIGqyyPSGKRYHExE7q66seqpDQnIqlrEGbvaLGaoya6ScNiAqaS5XfOyNm&#10;o3YEzxGztd8v8ZMUsJzZDma2Cs2LKBUSjL/99lsSx+12+/IC4Pv9rUCsm3lmhnIgUtvTasPA1yLO&#10;nnRr5hFRJGDle7fWeu+ZsUtUPaG1Rri739rhrZXB8HrdMzPNiuksM2myqvt51plPq0Wz1oOjv9io&#10;crBiexiufu/95XarifZth0xWUcoOH/5AK+xLJUb1NsAE/Krgcw1+AthZeSub7ZOOn96lrwCTqGoQ&#10;wYSWmYZ28I7+n9/+++tLvp263s4/ffl6fr+3r7c+F0Rmnv0ys5st9Vaac8SmfXRdZFVvVCZXnTmC&#10;cUWdCCgFQuSL35z7bjqWQig589tLtwGISG/GrJTzAuVRusi9OBoxyYaHIjISigEUwjIzpIgrUDyQ&#10;LYm4skP0RiozqWhGunfneZ4Vj9Bk0xBRMk1zuhuiviWJ7s296kju9/vLt6/F93ldZ0QfcTyOGG5U&#10;vWiPzOQk0Wpm1dIjt8QMRoqjeJ0sigK+nXdJzb2ZZ2ZR3d/awUyatZoOmlLFWjTixhHZe2a21vDS&#10;vtzaFXGY10D3HgL8y3Ecx+vbG838YG1bdKsOCxBRaZJkl0wsWtPyAE1IJRQkZWbZzCojjMViwcor&#10;GmmVo2fK6ouDlB3tfr/71y9Oz8zX8/7fvv/6v/7yH+ykJQUmEWTllprsuf/wTzx+ts5MYfQnBkCZ&#10;lWYSUv2O+3fd77rCJbLBQlDXJNv/sROy77WSrui2lTisG+/f3W1jSanco4gD2HDDxIewqeV465jK&#10;gaRJV2ZUnvd25sN2ymqaMhjGonYKt8MsMq/qSu/WjD2jRz8wEtxI9kXAt0FWj/ey0r1GuFfHK3cY&#10;AzLYn//85yr4GKlzLI779OOYpFyPRx2G9TO+Ot6iKulImI0uYT4ygWokQ1kNgGsH8y2nSlLx7EGq&#10;3PTaPXvvPeKMfuTh89XMbPDfAb13G6YmbT5qGRo90wyHtYfJrSctWDbqmGwTJrj/cQGsYxnqSBUu&#10;x6z0D0uMRlSoUAIAIgyC+ScqTHwK2wh+wJ/HlHTGeb/fe0aNaQ1e7z0t90WzcPnx1ecRVyb47uoP&#10;vPSHkqnnqXoS/nws2Y9yXjG3Uo/rc02kqm6UFUfJYbhqu+95nme/SLI9khlebl+gh2DYZPe43+8L&#10;h3y8rEZGvk0TU4QpTdba7d6vkRfufGkHqyVE0YTW5gLSPDMFKR62tA0PlCMFnxQnQ1cpnYnlFhi3&#10;cm7WEL17SJWbn8nWFgND4bc+oTkz40jqwHDmgbJVyOJuUlJxdklNhGNurCN/CDb4g1BuzuaOvps+&#10;PM/48tXLYMZwenM2qO6CflgF9pnHJ2CzP3jD2jPPq7+dpxTmpuFQqeqc343vcoewdNcoy0JrjQvD&#10;3GoOdwHGJpzKsUzXX9uEl1a8ARt0uZCY9fAPU/PZJ9yPCv3XwkmIqeJcLjN4yfNIrMcTTGqTbL4y&#10;WvZwDoBV41YKkw/Jfzz8jujEVKH7mNSmsD/wGo19xMYuNsOYnNH80fS1vHFpla3sV1OxqG1Amlma&#10;WUYuG6eMcsC8EODaGOqORNmpzd05SNMw4y7vNk1JKnYLe1o27xTmY9msD/WIr2SmqMg8r7dEip4j&#10;6lXG1GcfnxI1GWzGEDNnUY5NMoEkRphuthmtvK99snfTS3u5ifTy8pKrwUkfFVUCjtbWassVNxMi&#10;oiCXfaWuCxYzet2oVvmtvWRmQJWPsL6IKZkrSoGBNokkjK2KdzMLNeFszmFmgZGefhxHRBRDB8mY&#10;aehLK4oz8LNs76Kxm+3Zl9C25jejuUdEz15Fm8ug2K2GBTuPyXnGRTHxz5i6b2U7uHv5rvWtVPbe&#10;W3MSbW6gD3/bWmYyQhHIrJ6ZbqbrMnMH+3zZ5rd2tN772GvH247yt2+/fB2TiErempZzPbUNIygh&#10;EhV78y3AtnZYfFDs46+ZpHVlg+h2nfF6v1/qSa/opbgG+1Pl8w/oOS1WbxNd0XtexSuckVVjhZmG&#10;smvIXUc9be18aLC6+kejd30ypnDSF6xzKr/kqMqp7Wpj92S8agAAIABJREFUlW1g5q55lqhk5h7E&#10;L8aBCQAZtrg/AacJiPN6vb+RvN1am2RzJO05lvB47G0lFVS4rzBJFHrvcCvWz+qiXY967/2H11wl&#10;nY/9aztCWR6yZgpeZRHMOpih0Oti65qliksyX14ODm6kqNuVas1MmAMw4aptxdamBs0szpIqr6BF&#10;vf5E2GqP2A1XAClh9KIZUJY2dx1bVsO+SOr/5oaMkGDW8/p+vZ5xisfMV5sGyF+1zP/Fx2dJJmeC&#10;AUYK4hXnFf3KSCCgUDro7jmYrUYWZbVeq2vMBPLkzBMSsQogVsr7D4yWTeu6e5VoYq7smEH83Riu&#10;b+XMa19fLxHR5EyY/FHAsio5OqCg+GOnDil9SDN60UkNp83MuDi+ttRCTQRo3b0eMjIxacV3ie0R&#10;UpIsA+ForcTn+v4dH9aiZrn5Pj7rUffLlnWpaacMaNf8OI4a8O/ffxt/BbNQZI4a64Jn66+3283o&#10;vXffdtibN0kEFDHyY8WQHpCVMSM4g9JYeGyme6vxGSFgIpVIKINTWz6J7mbnv5tQToANpi7dr/s9&#10;z2zfNO6awGjqhK13088+frpkVgnYc0Z7Cjij3/u9jxJ7BYSqxM3gtmJsK/5YyrP+VP8ZSMkOD/7I&#10;QsMUqqMdvqe/zVVYEcLq5b4kE8Dsq/nQwLmFAR+vOXXpqj7ZxRKT8gdAM+fLS31y+3o7X99yYrO7&#10;1uK0wx/auGCYxddqT8w9t9stIq4xngU8Jkn/UYOOpe3XxUu5VfB2jMksCqvOhLVD9fO6rusy//r1&#10;6+EtM9/e3kr2WmvAKAlaUNZ6dwCQXdfVfFR1F2xbaFrv/cuXL6p8/Um2UldoE+0aA8KRMhHSMvUD&#10;IwSuUU8znc9ttcSsdMO2o6mQ3inDZpY4r+g9Qsdsub2hJCbkB3aOn3T8/G7w6tLA/4YpCwh53G7/&#10;9R/+L2tu8u+vv7ZvlqnsoakNqoSyBrFsJHcvrxJT3jKTbj0HixZytI6ssPhjxCevy6R7wl65sq+h&#10;pRxq0ZD8fn8t/VConc2jUNb6f1T4O0IpYFRaYDLWlQC0l9vLy0t5p8hREfL22/cF8JC8Iq7rAvDQ&#10;4VBFFzijIDBGJikDJd37Vat8VV2MjmkcRd6o9ZQq+5SkCY32ctzO87z6JamEIFOljl5eXu7X+Xae&#10;x3Ect9vZr8ws67ck0/yx6P/0t39D0prTLXvW87t7+eQFfs6+BUbhHnKzBh3GY1S5qfaFsuitej9N&#10;dyN7HC+N4HldAI4vLzTrvUdGrDxh2woyZYuprAqml8Pps+caJhVj9iD9ui5rTvPv97cvKRz87fx+&#10;3v628UZSWUiyt2TkoxziZx8/ndOgftIYVZk52S4CCimQ1Zn4nRm/Fv3aLHdV+aQGN2Nv9z1WLQWH&#10;6QdJph8w02rzQNaf1rZ6u92WCl0ENmulluZZCBA27Vrrtc1b3ftVUZBxR42Te++pB3xaj11O73rQ&#10;vVKs+ltXXL0rJ01rtps/HmBSe+KDHbte8H6/Y2Yy1RWGeeLm7p7jTa/ruvqFCjnabOYjRER6cuZC&#10;5jNnChcX3rw5SdINjPMiUMlMABxcfX4/TsrTREeKUA+0YXsTqE2UHGUMvfeGpzZT6+s+21Jhi2dm&#10;ZlWTDzpUIoEr4vX+ln8alXzj+QEABo9/K5kGmHIxiwZYdVsI9St6YbMaFE9BPGy/NsHVJSQfJQqY&#10;pOOl8YyZkz/qWVuiON/xg3RK7MI58Z6HoTsTjAC4WZVi9IxauMXfsR6PZGYvzaZJGjSRmGt/+AJO&#10;iyJof7XdDizJ3GEVAEmD2ygIyFGZyal461KmoZlDj/587wy5KnFureWsqxxJiIPXlwX53K+zR7/d&#10;bkX51Vq73W7oj8xHo10ZGLLt1pxbv9qytw1089KFBV/Z6BNd1Mws6xTzld8x7q39d1CuEGsrsVkq&#10;vazz3OrO1+RmPuWWYBpH7m4YNeVmohOGe9z/6fuv8e8jELZ32v3cPPfPQIDeSxSzUoevOHsEfLLU&#10;PZ9sk7I5Z84NNoW5ltr07PluNcRADrZbV/DKn1BNTBGdsRDsf5X09vbmi5mqYiSzG+x64D2gN5oS&#10;bTHAetTRYmCjGouIVG/HoQ3exLYvmI3wXI0ANrldudnuXnGa3k/V8tmyfKq35LvxX8O7TADOgN7Y&#10;KCVJw4R+i977y8vLuO9gQvJhDUJuNvj4SjIri2jSvZbfPrAkA0m/HZJW2+9Rgq2ZbDCF9qF+l+lg&#10;HAWiEsc+iyqlBWau1YcckjWbKxylCfK5uzcrBtDaht2NDVfGr2+/hrrslgRNyKSsOME/7fj5CNAY&#10;wYFWaASL88o4o18ZGp3fHmqn0ms1agdCmerh3rwUYEV/9RAgTHB/X4BaLj65ygXWqt01DLfzd3Va&#10;P+/3+8vLSynwhDIGVFttyyo6otlyt/zeHGGUKatQZCwTF5NdwcxQjRtsW8rPu8+qO+M07+/D190U&#10;O7YsC8BITRt1LPcsL39UsRae2aqzi0KZzZxtDuesblt2+3VdVWU2+NrJ42jursge4X4DkERAvpmR&#10;Y2pUz/+kr2YB+uTXWf2IyOqHmQRtth8Xq+RgmBIzucLdaxPBJFWvsZ2Bzh/sR+906f6cCRGiGT3j&#10;6q/3eygTgZm/tgv85xyfxTbCIXuaUlRIYM8IhJnBHjG3Wuj7199RjXw85jqA9GjsV3JgZv7sW65V&#10;8n4ZbSes/5cJN5dprA8xRQUT4y3h/PLtZdCTz4B+Tg1Zv2rGeGgG+uvbm2+ZK0s/DwdySmb5n2Ym&#10;9RrMfWcpBfu03Www9btjvfKCnetFxgIlq+xmjU/v/e3t7du3b6UDl7E9dOzG2l7D+OiWOSd98SfV&#10;zoVpGC7Cq2qa+m525iyMq7VWLZiw3tqkPk97WBOTkX1/fQArfmszxUUSTE2lOGI4XDZQtK4Hr4P2&#10;YMEHurmfdHyCnykQicLq8lEhnllLGRi73frKPtlrUf5w06oVGYs3aGiqx8oYobVKHBk5H+9xo11P&#10;8gMQ9csvv6xq4IV/ljbILfZI0prvdBgbdjUX5XN6QKEXZub+cH2XkNSvxQGPzbafJWmFwWadHREA&#10;l5zY4OyRJLNHEGjK9vAz94efzzwMiIy+yt9844z2NprGrv1iActLXKsrCmdAEhMIRGQQK9RTeJiR&#10;ow/afEIUI0Rly5EwVgUCzVxP8V7NJIV6ZVY2++ao72+9D++Cf0QjvXrbaq7Arui6ZiRvO1b+2qcc&#10;n1Sf6QJAyYRIIogTeSmlyySjOAP2hRDVd2tMS2UVlvjxIOlPdvK8r4aFhDnfY/VsTVN2HbJLzn79&#10;b9++VZ1UdUywNtv7FTjEqlQu+g5HrfhcTVcBIz/EuNd+ROJ2u7VjuYXpU459tASbDLFL52SazGSp&#10;8KzwPqn0jVtw3SgzvQ0FQ4ocl18bR+nJzBThNJYliQeV9uHt5bgBoAYZvIGYlaLu7bpOzNJ2DR7a&#10;ivpiEL1PczCVomW/yp731iqGCBkkGy2kNgmvBQCzLby83nGdgMcm7hJ8wyy2Pz22rbJKclW9yYx0&#10;VOuVigbbpexQMR/Ww6OGgPq0Hgo/vT4Tbv3enda89R5hiIZXvf2P6/W3fM0WRl2v34+X4/AbkGA2&#10;9wWTLGSyKxGPhM+BHbjFeS+VK6WTXiRWVWNodLrDC7uNkNDd3Rw24unVmKQWq2vWMRC+ZvT+em+t&#10;3dqNYg5uHa4Zz8zrfgFog+E2vxy36yJiNfZRZqTycJfU0c0wayyGtnk7OyIBND+GOhKaeULV2Fmj&#10;ERPdzJXWu5m9uMPYFT06MkBk9GFvu5UmcOC64na7tebn+XaedXcD6EfLzIzsSidkjIx+XeUTGtja&#10;QTO/3Qw4z/PwZqyeMRMlhhDh3qziCznTcaoG3XReg6X6vE6Sx3EgwlkZvqy6bDYjRiCarPqzIvsZ&#10;Jg+mMsuZ7eCteWugr0hmWeYUXo5DUlz9AXHHqNo1s8MbyewBwECjKVlcMtVaIs87ranht+v+3++v&#10;/9Pf/PseeeBo3uK8cOTS2J9wfJKfaQISnpQ5LAN4yzMsSdA0WowIIEqvvjNfl8+zf1JeyrvP11/f&#10;RUfKRyo9V3bJUpv4cPEfHsPeA0k6LTNLvw9TbaXHMgYiOtvICloB1XfXzOoONr2szFxlViuZdvjo&#10;02dzDh4FZUKsYLskMzclIgNpAqpWnPNE9d77dYUZTOUdVA6AUG4eKKPJyM1fFSA4rZlrNgJ8p5GW&#10;Q7js8GUxVtl3WaQgixLAZoOjpe6qDLKKxZaGfGf5D9t1muKZ1XjRZDQzZaH7hBl7fMxw/b1FUgGY&#10;xYBIglAQ3XDv14l4UatUeSEAS5Yp8BnHJ0lmQF4c2aP8F2/371LQKKkqMGqk1kE+YdT74GrirtpQ&#10;nHd/Hf2tNtqm0WF+eCY7tj40GADkI3ZSx7Lr+OQ6MmfXhvVzLaYyehVAHzjn7jquh3xYZTPkIymJ&#10;yh+O1XFgZc9DGFWUCVlmH7tNUoCSGcosJ632QpMEYyJSmYis8GnVNvkxBhHIzThcUNsuchX25AxR&#10;rNGW5LQRqhmCTKQUydJLExM2mtMqdm8bc9+7G1Uxzj6b1Q1l35prRtyPkqb69i7q+/HD1bg25bL4&#10;QUuDEQYwQEqI8zxHgkeN/Privw1rFruiKApgkmBX//X7b6EsO638oLzCiOnSAx8Abrxb2QAA+yCZ&#10;7767vrLL8C4n+09+0GyqJiU/SpHHVmo0wiqZPXs5nnXOlWE0a4Pz7t1DDvF2a5VJU4AhoSq+WeHN&#10;6QqmEm6QCxIslTEabh/3fl2RV4QIWSIQ0XtGIUTkU8Z/TcQIuhCLHa9sQGzSsgbtdrthsnViC7oe&#10;t2O5zfWtutTsRDx2NJvh4v2ya+Rzlb/ZUyMwDD9vOnobJlz5PyPGo8fs7Mxd+xr4uEIkgZEpUPDB&#10;T8RBU4IzelbZU479fXSk+jcjmRgYN8e0koHovf/6/XsyUeVfBpSJYg+QltOg04blYFs063PuX5nH&#10;Ouexlc5ztNN5vKMwzvdiuU5Yn6yl9tHuWmu9Hn1riluOIj5e3MxgtnR7XcHhD8mvzvMkoLLcQFa+&#10;TAJ0M9LdXl9flRVKUCZ6oVb9/vXrS6/2Lc3cZ4E41LOf15mjj5Bjav71DHhka2zjNoccZScve2SL&#10;vuTHgpUlLUT0SH/CV5GPydKHaoE5O7ZfalpYD1tjw2P/ItF5XL8qm+Y7Vn1iQj0CFa6jVR/qMft/&#10;ydX/NY7P0JnFUzpx8Uzl2e9v5ytIuGUMcy6UrkPIj9vSnOWnT9YU7Dvi3AWeggFDONcXN/Fexy6x&#10;GrtjYYcP1pz1H87AY86j9EbPcB+8KWuBJrIo7kZAd1NK44QICRGxmij0iIqkF4xZ1lolJ0QkkTSv&#10;auFEmDWavLVgMozZU0j1ihhf6VAKlbUzKtcAXNf19vaWmV++fPHj1tYgXB2bAlzj0Gedp03KhTqt&#10;anQ4s/l8stGu1383lb33bCMvYkgdxnjWCXsYhmRmcIO+OXtGZaKyfDMTz1S0a/Y/3v3j1K8biQrJ&#10;55/O84zhqpebT5r4id1tf75kwjh7E5DVrzCuuCK7u9OimrQtzTZw9hqsd5d6HtDV/uSdzpwjDZJO&#10;f+i0YflUfe0wOInSFiAcj4Yaj9vdjqMgwXUdbnE8beng3LT6Wl5m1ic9AABs5carwguRfXGccnTe&#10;1kwzGklFkkYNVLgTKLbaQRJtpHkB0AmkuRc/XTvAhoiMSFKCLaLKEp57v5puL1OWSq+vYdylyzQo&#10;543w6ToGdI9e1v47DRmTbezdehhKexN729T14mHiJmwLWxpPMsrHwszeGZdrRH+48/5wLRW1jaZR&#10;V6RqSXw/X6840wu6fwTYf7TGf8rxGTqTM5GgApehuDIEsI1AUhl0ZQ0VzcVaHPt13v3n3Z8eYomh&#10;67hlzy0pqnLFvYfCSAJLAnjy9QFs1Ri72Fd8da3dpUINnkhE1MsamZDB3qU0fdxxNjfPKkRUGfB0&#10;o4ZOztmYB6OxmALFVJIeFkBmZHYh3by128sLpZe3/gaMZB1tSE9rxzslU1rxVhHLbcurE4oYZcnJ&#10;0kgO5gen8Z+ZrzUX9euaoyHGgxrelmYuD9mKSrOiJtt1is5lgmWMCLcfpIv9UHnOB6hdfrCMV9ln&#10;Svfz7L3nrXwtsRoH8Pcv9K99/Pz6zMyX4xZnRatSAs1+/f5P936//Oq93243mKJ6wm4uH94N6NyM&#10;1+cjGatfNUkPjFRDhFYl3hIqd5fsPE9SLy8vPnpmmrcmq4wtaDbV5MwT3N2n+rz3PuDKLb8EgLtn&#10;JJubbGqHysRh9nT3gkCu3kd2GPD6+vrlyxd3f3t7C+jbt28k8/52vr2StNlgdjAGXb1bICaDlcqw&#10;YKqDfhzuR8vsEjOu1EgZuK7B92FsijOUgF3X5e4v7UBkRBRR7Xmev/7669/+7d828/v9PswB4cuX&#10;L7O1CQ1EakSMSDN7KasjFeeFWWjs5pmJSDN/aUfv/Xq7ux+//PKLsz1syGc/37aASqWIFSK1xPI4&#10;jnYcpURz9plf89VaK+T5nUnMWUhQVWya2XlmZvQres9oN2+3w4MZ2bP/+v03Nq/Mytbalb02L2+f&#10;FM74/P6ZGehXXjCJmZYJgXBMNOV5U1p78y6lc1d+avm8prlCgutb2lxEPKMFY24W0ct2fIxz7OfY&#10;1slnh21z1MTMsiPCEjL3SV0DPCXTL8cMVVBPXNExyxf358HAgU3MH+7bN2+BqBDqhDqZUmNrfmOq&#10;+a32JsRYxF++fKkoIqXrutZGExHZY2X/2iR8KXtEUvmWpWN/+Zs//TPTzc3RGJoQtr+aVLYFK8Vq&#10;RU3W+XMXtpUkWBIrUdLsAPCY4j1rdx89PrudT0rbUV5PZiLgWTxVuHrPmwoTIgmU3fRJbJefJ5lZ&#10;dOMzl73MspSkgCyJxhVef4pwzJ/T+VwCw5FvuYtHxaAB4NmIXSJaaCRgRSt3HDcb5E/A5GWrqB6J&#10;KgnUBiesmV7G3grNScqKhm/9P9dXvHrFjmzWiigaweM4apm01gJDQgKyo9V51QuYw+9ySgKjKFsm&#10;qFQAhaUyA0mkqCL+gkRHI2FyCCZKhoQ398Nx1ELv5ba15shj5TM3q7yoJJk93N18RHf65I89vC3W&#10;jzo+mq/YdrR3hcck3XxJ5r5pcrOPuJXa5cgNbGWMrNPGt/wRrVmTtX/yw2ezZnD0TIZchFHKt+st&#10;0GGuCP2zJvHPOD5DMmc/uUrAySuvs99hKtqj8u8obV0rp9+4R7Q/1GeO/JItyjylYSzXdeAZkq0l&#10;/uj9XsRzWy8jPO+p2MQM05VaArliKiSN7L3HvPWI/m2LQVPGJCWQRCuLGrCjIfOK3pVLXewBGzOT&#10;SPno/huXgIxeHFedCmUGIVo28+ZwuN3vl2PgGySNN2+wxt47HCbIKnNZbu5HI633XuZ683aeZ4/o&#10;vZ/nebvd2kxwJ/nSjnf8rvvaXdvoytMgyS04xIchAEzuiGbD1Nyd1Xd7XH7sJr5tl/sn6+Jz9N67&#10;vkNPGgr/rm0IRoej4/X1Nf8mYQiokON3gv1Tj0+QTMNszld5BVfvb/c7MHiwN/LUcWzz+Pjk966+&#10;/2mXopU7ss/HUDv055O58DdDheMfy6JNGHZdpPTJ7XZb8fGHw2m8X/fkIyK/jvpWkSrIqMxyROlN&#10;GnRY692tsgIyS/NXzM0B0o2emZ4JGTIVFQfPHopB0eocnTwaZTcztjY8MqGZHa35Yb/1f8pQZqDY&#10;z81IKbIKpiW11pq5mfWrlyZf6/7mTeZeGRTD13sfZ6ZZ5QRVVINmpW/XlvlOoe3g9vp16c+cpeT2&#10;yB96v1rwOxzCeA6ivNs+MnvpBUCJIGQGGuPSb6/fe9FT6D073Cccn+xnZkq993u/RqaYTTz6KQg5&#10;zt4Hom/1jWOVGFE1FBsPDUkFMpPt4V1ws4r3miaS5bGsW8+nfCpD4wcTaM3xigGsB67T7UP6wXzm&#10;R0hAj3SWIfCJ6lj0wCqfFD4gpeGAHBJESGXqVuqrKSQGQmkEIpwmpVHJtK6iyaaSlB1+63l1daVm&#10;pnpkni/2J3cv+WTZkO4AqnwcM9r+bmR+aJ7swrD2wdX/Z9+JMKvSAsFn93vN+LpynZBbfkJZJbtg&#10;74P8exK1PX9Kg3cexkwQFPF6f8vMgtHYXKMz6icdnySZkqrCSIrI3vtVqgBjHY4EqNUBZenMH251&#10;mJHPGtsSDwCDIGPD5aD3E2bmpehq7nvvzK3uVk91fe4uPQXf1tWq7eeyu1BaUakiLKg4RGZE9Dgr&#10;YiGp2FNXCpmZZYw1d13X6vlZgZPSL5hRlpQQnqDSlIN51dgEFgt+IgBrimmkmKjIu9nNHMwrs1NC&#10;5nUlSafJLDLnO6ag8zzb7UCJinlrzcHb7VY+Z6XfFm1kKrPL3PI5Q2PN+LLJ+XAgn6yYIXVTI2Vm&#10;ZCzmpPqkNV/DXv+Z21ltbQJA5G644oMS3m/6vBiqz2+MtTePSsa43+9Pu8xfver/RcenZOeVt0UC&#10;mcyLccfVWcUiZoAnOIhEik3iycdbem/NkM2eiiRRhbeZNqv+kyqNSjL5ZCjXCZXCujJdEY+lU8WR&#10;AIA0a2bIrurJjh3+Ia5zCNLo06osORIfxSepfvazX/cr+tevXzOuoh3BwCfRaFck2QBFjwTIVja/&#10;qa31ZCBgSjEt06HiMnIf3vhj/0o+dqI6vL24V6+k3uMsHlxk9n4a/VCjroiQAmhmOu/d3ZGKq7uj&#10;mdlLezluRRR6neesZYGMkJwNGy31TC99WCUaQSwnacj+f7P3bk2ybdlZ2DfGnGtlVtXe59Ytdcjd&#10;jVpqZLWQEVKDJDDmIgSGcBjZYAsbO+wIh8MP/gP+AQ5H+MVPJsJPDj/Y2ObB4EtYRmBdkJpLC4PA&#10;BCAuakst0VJ3n9Pn7EtVZq415xifH8ZcM1dm1T6tc6k6h4YZFXtnZa2VudZcc8xx+8Y3zJTa6kBB&#10;LJyXS3/OFVKSNLO1ZOpSPl5rzXkkKYTDE9yBvFLC6+14LZNnpqy0YDWUBhMXBVDB2c3UZ5sJF7gS&#10;ilRRVfKD8XTdt2TqkFMpNopCZS573ejrN1+bB+6rV0iCxnyYwIQQ0iwpeoGke0C76QvtnYg0kWh1&#10;jLmC7iyzgXUYBk1ps906KUlTilWO6FkjkOqmOSXRtFSBVlottsnD8aIbPsFqpbuLMg1HZp12RE69&#10;MbNZDQdSc3aw1GJWAXdWw0ypeQS0AlUilU2JZnuQlHTrrqwONzgCXJskuaP37jj+Sz3y3MR/3d0C&#10;cOavA4COuESwF4iPQTKlDjgHMzi8Fi8m5l7NzDkPm1LLRPMBWZGEYsWfH24uLi4AQJLTazWobIdx&#10;s9mUqZIa8kURd9QFFEVhSinlhNgqkVPWy1E6T4KZuUenMpn2O/fYDXMes6rWWoVtJwVkGIY+/xfb&#10;rdVmM+VhUKRitVZLKRXzMWXVpIQv5EwA8mbTygzM6a7BMU2YMVGVC9+QClOeadd1h8uXr3dv+Xg5&#10;iJTDhGGo0PQNw2rZNiky+GUrMNGK0BQmSNTU6iZJBYVp0ZlrmweArFTW6k2RSH+vAgZYIVHi61eh&#10;JBM5SuB6+KrU66RjhziJhXGmkQCwMucBgIHVa9OEgqSY57m6OasqIMxZmQZRRk2zqkZZNpoaTGbi&#10;plaFHh2NJXpWtqa2p2IJ4J11VqUepVUcIBp5hKswCamWUB3OZMx0zM/Km/AkLlRmHTRnifQNQWlh&#10;GGQAPtfJzJLntj3Bgl5Bkuaca3TRrARqw88oEljjwOj/GUx8kkVknuecs2rWFaHRmv/ptiu7PDlS&#10;KIs12jmfViY0+/PFyrJtcTskgglCpyuCXaMKS/KJxbwSsWYUDI7UB2pu+wAYoJhKW7iYeofjlvM4&#10;dwCSYmGdXQvn2oY4Tj2EvrJFpeFFjk5/SGZLGIQ6Wjo0Auuv6PFVsuVh2hdRux8bjSODXVU1gKa2&#10;hGpMFe4gClFEEaQ6pIbtWllFI0ekYHKHGa3SikSH9RD7KIpGd7jf+3hbqv8w51JKwACAOsqYp7ov&#10;pRhNWwMBdzjErbp7BZCyQLTWeihz5nD00uGRjleVpBIUEWQ041RRimhOmWSNeLO3fhlYSEBSGkQk&#10;enuKSFpKTLqDuhKq1B1FrI1YHvflvtWKyBr8fGLxRiA7IMEI1CgAODhbnWttOWr/RvQzI78cvl+h&#10;TXW22HrEWyM0HknpRRrQZO2rYNGZcUx3O1UUUYsg50H2JmMryeyNaM72gj7YKdWEPTyoov0xtxJH&#10;WYqCGk9b8IMHA1DR7Lrkb73VPaogJR3cJIxWM1iVWt3MFIHkjqvq6Rx9f/yZpT8iTorFGz+VtIzx&#10;2jGTl7avzTZPeTar7rVidq+QSi+llKkWVYyaowe0gLVMm83FZrNJWSprsRIhJU0KqBJkI5qNdJEs&#10;0Hl0lUi4e8ADj2vg9Fn31/2FqnRQHlaFshEuD97qPu6U4WU3OWkPA5CIcL0Uq4c6G1stlASs/314&#10;Kr+hcf86ExyS0kXQmBdLKYC31jFhjABYBTOO+bGI8uCo8eJ9NFgCkkjED85Cc30suveoZs8es4h0&#10;+4ckzWs1Vw1eH1UNkp31oomAv7OSJiIpi7g0fuhah5yTxvGEkwZQmZKbWkUprEWsipu4J/ckg5C2&#10;VIAv89CsMz0BgoX2e6dbdztLbylPbVAIEWBBajPNpuRmkGFQ92QQd06OUm3yysJS66ypDpIVkrPS&#10;mbPmQVXhHtRhhLgiEqVQlSQZAOhmNpWlBrWRAEZz+zQMQynFzHvS0jtf7gp0dWYWHYNkC3o530KA&#10;rJ/7mViiQQBJgbZ+rESFBHwpjKISosXqocyV3gv3RBUv2Nbf9/EwOjMamTiS1lrmWhxkFN2syDtD&#10;CXJVnNqlqL/u+cOeqiKpPb9y/MbmYMgqrrsE8Vv+sH94t4TNbHGKj8NWiJN42A4DYFaAxnPT61Fa&#10;9gECCB1mYlVABdNhX6ymMrtbAiK+mlRsAfGvYjc8+e/9GaVBxQ8AACAASURBVLdsWtUm9oGOXHZI&#10;tdnDwoUiCZ1FAUPKQ/PPZzsIzd0TNEG2FxtV9WoVjaM1KSRlMyNq8P41Ep0GIm+1nT3QuiZ36dvl&#10;GrLTJRMrCfSF7cXdsYDGSObN2N3UrjCxci/1lOtEbgXNmuzmVCbbl3l2s9TyeW9jcL3v4yFqTShq&#10;bInh4jbNsw9tAZNcQv0iAgkqfrY0S/8QkgkN0dZ3RBGhHE0UnIKzEICsVW1uy24fA/VQRBSEAYCR&#10;JC5KUhjAj+rNa1LFSIRLaWy8k5Wki8aun9MordmnRjdzd1qt81TpnjOnA93opkASJMGAoJ5hRbPW&#10;jzcb9/R+PYEXvN+nDoAGDElccxoESYR0oxkhlARhkrQdHuU0zD6VMhkKnBAfhoG0Snf6AuAVgfjS&#10;cpvNwHEwoEWbo+USzxENacCl2CBqQRMEonSm1pIcCsnN8yQpSRqoSERy8xaPHGL9ia9Va18t652d&#10;S7AjYIwUgYpmKZPNPlcvlNAjKu/zfvl2475ZLRurOQPMDTN68VLdTWlo8UdZQNuQtoHjLq8SQPfv&#10;+8wev+suLwU9hLsMX/hEuGBZ2neRIhIlQp3qzsxSHuN4jwZYztDPDdkjADUlqGaRJMyaB6VbpcOs&#10;HMpcrbImc0tgUs2CJMghuiSC4OpkG8JJKdw9jdXUiQg6YlHDsmNbg1kyVSQN07zL4ziMFxvYpDeH&#10;cqCbqMNMRBJMkw5KD/iu13hAHrIX5SpLTUnjrV0sQ5UcRXBhxurCoR7KrRPJc1XZ4+66oqiOaup4&#10;vl3a+hM/3uRKXONbKh3CQIfKohXb12V18WJW4AYKuZRBfaNkTXLOs7lmEdXZ6ptP3hq3G7edZhFo&#10;UIs0mSHdvJQi0mwgrPzAsGOTSB4aYBXmLi7NnpH+2LiA5oJC2lpbSyBsJ4qG1JUSu4YQpHeZlFv2&#10;D4OQnQu0SCkCM+accx5FxIylVFAlDYKtz77f7Xa7eTpYrQporVTJS/KDRAFERdsOfVSPgWgJA2u9&#10;Atav30UJ0lnh0up16yzSfyU5t41pQUyIi9Nz2tBpE1yQ8dLV+EhGQEq159UOXryyVhiVFIdQU4o9&#10;CwtXZQRBQa10rDqRykJcAECJ1HNgBNkajdZqJGutZtaaWVB7jWVKQy948BWAvotofFG3cjteMiRT&#10;IZkSjZuEBNRgh2l6dPn4etq7SrF6NWzM7nDW7288gJ/py8pzkpXV0GrewsnkKjALIOcTljoRiYaO&#10;AarGUibbHmRAzOScOIlLv0Qspq8uMLE4YO3JtItb7F6c2sa+lJWdKbHNZhPNkkVS0jHlBKi5PHl9&#10;VxzzXOcJZlmQBaGHuhrvD/doH7znSX4fh0XdWYxoFq5UX95r1LgCJSA5sRBmNEajB5ICig85LYx2&#10;rWdpk0w/zjAWY6r7b750LtEAxKNtlLpqedCQA0tPjRPvZqUwcYp/XufSfOlDU9yGi8uIVWuEwXof&#10;a0UsVKMjAhm3Mnz3Oh4GN+vhTdalyxBUjDRhihKmhTGQK0asPsUujb4g3gmLR5bD8pC5sE71+A1W&#10;BLA4D8keOxcIjxKIsLvb1k6SCi8e6dK2dbR995jBMVJVckobUKapHA58+mRnLQUKQFSzNLXQQH+r&#10;fyMXlDsp4/Lm+74v629U04oTjtZ+en16wI+w7F3Q+FUx5ksxwTDA5sxSxQzVYSK5b0e62u/COo0I&#10;bF6YaM4MUThlMSxTMLYHC3McH25EQjM2SFrzMbDI9tqUvW3TYinyrFZHEUkiweXSgtTCVuJvVWzy&#10;4uJ0E0ke9N8PMh6yFxjM6lxKNUNAXAAXirdQUEzuGWVOB2TlVRhdV7WLsniSfUcMddpIUCMWt2ja&#10;7lsua2GVIsN5AyJ6EFslwmXB60ljBtNSJpU8DhvV0SoO+3Jzs98firt4QxcAVBBLklqX7KID7em3&#10;X2XJatyLufQOrF8KHI5WcaEr6dRFsUdtl0JChySV7ZAgMmiu1Sf1UnwqPtETl4biaxaG4E8KHxIR&#10;pxWRxcPXI1/sCXOXyEmR0Nll+8KitP4TT+nzegS+i2tKadDoaHTM1fUQA0WqexXuy8wLGDiqsrqk&#10;B0LOPkjHIQHFKShu8zwXN6p0vcElGx5L3t2xBAywlHmYWUrBTCG6dAfzpTJo5RAeEyS73S7nnFMC&#10;oNrE0swGTa1pVE9yEmRziZZ3iNaCjmuA2DKaDhmGbRovyuzXzw/Pnj6fJnNK0jFWVBzTL+32elqN&#10;2ImXf+8Y743egi8+/dZGEOFuJyhL48TV6bpYm21TIeoEShbNSSskGScw9BEgpJC1J8YcCIxXi+hU&#10;uhKkKSTnrICsUvnxrUtasu25Xa5OpfQ4t2eZbVkNrGIHsRckFYf3ZQC4LMUSoJq50Q/zZEEfk1Gr&#10;yW1s8v2Mh+HO6zrTplrMCtAod3UVNOtrV3t5nhzzxVGIoEuOWBdutTqXrj/X/mrrQheZz5MkWF4T&#10;1XIVoUVHJhwvfwHKLD3Gm1dMHYZRJM1TuX4+P33yfLebBXkYsrGy9cmR/v/CV9P4MwGAjpby6bJx&#10;P8GFtxHLu4c2Db8gUftsHX9hKzdRolJERlEkySrZszhIEZcaYFuPVs0LXmocx7BWjhcY7VXcnYyK&#10;vO46YmkmHa6+rtA8HU0JoDfoanO+jDMVun4RkomkpwcLmn2kwdlp4P5wsHBjX4BmuafxcJXTJKs3&#10;WifRIKsXWXRX39d6sC7OWX+CrDDKZpY1LVmxBQawehLBXtGRNSISrGc98NO3z7UgNglerGKNmKEI&#10;0eiqyLar0+Vmv7/eTbubOk9UGVQiv2JCkzB6WmWzhoguphIWjQoXD1QCouCSa+F8H9fBmbp+URjD&#10;IzjqUD3q0iUXRSxoeEj/K3XQ0VouK0lCzltJkpHnundqMUJBmoimVd6/Vb2HJuTxicciSNLi5+1L&#10;yGAVOIIu0RpPtPWwYuXiXXe3Dj10mfdo2dTukDih9oKoOmn0gHk7FPwG6gYvRAqErIjBK2yGGSsQ&#10;VX0KuEhyHLe6iAj1SACWCW2I54XC2N0d1kvve3lz+xDy4uJCwtv0BoKNlQGn+BI3DymR1vCDbKTc&#10;KgpxaE6ApOCPbg+XEKECw2F/eHZ9eP58Xw1jukyb0SvnMg1jD7cuAYUw/VYIpaOHCRX6Iutr+Xl/&#10;t+dYdv3frzOUR1lelekcY1dElLyE7qpGsBqFkl2SZB2TJk0oVKFWnygmgpxEEg6Hg3TUh4iqZtFo&#10;famASuQpkyybZGCu4WAzQeISxd0jtCaqrYsoJHq03H1Tyyrq/mfo5SBx6VW1IikJIJIhAjPY5HOF&#10;GdI7CKS9H+O+JVM3kvbXN+PLm72XG52ezs/SRSplptaIjhJRbSwQikjUItB8nYQEMKaMSLyYpYgf&#10;AGUhCA/r95jgyrnMc9aUVCWLm0/TFII9ppHRkswbYV5AMwOax1bMyaRQSZrTNN+kIakGZGdIHGvh&#10;YfZf//I1kUUuU1ZSZ3MFdBiDzbVPwLLE3857vGsnft9WQCtZelGE6eSrdXnr2G35rOLJF9CVhuYX&#10;iPgAhLVKUbiT6i7ZL4a8sWEuNU/zzjnHkxnyhhKyEEaEE8GmQNUBURgd1o/T6PliiOKyYANzId3M&#10;6zhmakBZXJveFSSx+ViN0JCcjGTb4ED0YohmMHEbngi3iqRJhVqqu1HBvPGUBO7PD9c3df/K5hEc&#10;icmAhwEb3K9khjeSmBw04cxaUu294jSq3RpDNslmasS5ZxbO2ndHdwiXDPW6diFs3U7ThpUxt/7M&#10;yC1H4yeQzRsSZUKwnkZv6e3ldr/fW63j8Cin7X5Xnzw77HeVGMAcWb7QI94W/Tv26979/P7GR1zb&#10;byDw+xssPlxE1LVZuaqEL1olRRtpV1WBOpJXE2f14kaDNpeNEPNGGLkZttTAv7VKLsGSkAbD7jSB&#10;EL64pkLUUKiEuFSF+snyaHe0AsTfcb8BVFI3GRJVhFHuq9FWHF7FnLc6w9//uH8/k4E1Z6Uf5ims&#10;fCaLrWw9VxK0dHrC1IxTVEA7chUuinAu3XVRpI3be11KtpyFkGHnQpFKdzcKyRaUF6qmpEmU0S06&#10;Y7AKM5FRp2pPnl0/fbKzmkTvrsD+Z320KJerZoETHNIoQqmYKqzOkcwPH0IIp5hXkjK2gDxd3Jw0&#10;1aw5u5u3zbN3tj0ny+TyOgI1R2P1NLO9Fs4TmzbclSXg1QOWACgw9xJY7ofFgzyIZOZUUN1tmvYO&#10;GswFkRs+HkUGWDw1FMDduP5VrOhYq46lqmB9WMxze35oxzvptSoaX0k84GjBlfMlF7xHENgBcMg0&#10;WdILFcyTP7t+/vTp81IwDht7MJjWP0Wjx4FbUMfpIpqSbpCVjokwnyJgrZJUBKhgphgQ5LcN7VCr&#10;5YwkicFHEp/6Aiqw+N4lJnSUPZ6muI+XeSqicSBSz7pBVZ1sKE63YtXdmfCArcDuWTJdoE5JIN3o&#10;+3m606LogzTVEdKKWftj6BUJHWPQg2wWHSBDW7ZuXw1s6WTDEgR/iCBAKYQGf108yxTNYOFKN9KM&#10;hd5xmCoDc5rn+uzZzfNne6tIeYQqgp0gxsOhKf+pGSJCqrsLVZMm1XFQeLapgBQqSCESRFIio01J&#10;CEYyWKWBkqN25C5b9EXWaf9rF92+j699GbQEGLAkr86Pd6eIkbPV2Wp9UWTp3sZDVE5LTtE1eSpz&#10;QKBEpdklIgjaqKXAQlZt6rrVGuquf2Y8kFaruUqENNT7CmnJUzSCk0lHhYguT4gCuGoOfI+Igyy+&#10;NFGWIY+Pym5+9uT506c3bjKOl06dDiUvNSj/fLxgKKjiQlW6qKZIlU26p5bYynoP8sD5uBugKaym&#10;YHpAq75dq74uZvE1IrJUDZ57mGfjTms2iYQ7E1YcF1Ouv4hUn9EMLg+4BT8E0kCTVrCCc61IqtSU&#10;VN1NgNPC81YB5ObVZMmUdCWJMw8zuhjkTLLWun5g/YUv2cM4GIQqLXYDCSPGo/DaraiqRvcRQ3Wo&#10;SlKdDvXZs+n59VRNVbJT3aCa/Y7IzbuLAH0jjGbmLVoHiMlQlTFoR8UJQjVfbK4Mk1ejG8QlQLEq&#10;AjGDiOec0yAW2TOY6tjt0sUoPWc5lVWTolC8WCFYbl/tmWCLSFqlrELbGpgEDjNq9Wp0CqDyYDnN&#10;h9CZGiBkcaND0WY1qZAiayuCujj3kQuJep8IfUdfmph9XTkbGr2r3EUkqv4CHBapzvhkLoFcg8Jt&#10;ocZr4cpuMMc30qWyhvcK5reeXD9/OteiQ75w52E/pzRcXl7uDvN9T90/fSMSMwBiR5ZoRpFisyUI&#10;6uX20exqnGebxSEp+iqE4qtd5FR1Iaq9LWZrSECP7vXowx3VrWtFeiKWhEhqyOuILByRhK2o30Br&#10;zICu8nBhoPuunIYLCryyPt/dFKuySYebadhurZqRykCZU2Jf1aj6x9Lx282s9TysrbGxmXFVcWdm&#10;VEl5AEBvTUdEtQTYaDGPyzyp6pBGCBrKILgWoz86qZpTGkB1t5SGzWYos+1upjdef+ocgNQY3sYE&#10;6j8Xyz5uB0WW8k6QAZ0CEDKaKKjzQVNOSVWSWyU9C4aUp3mf0hBpkhKV51TWOkjqcJ8lX53Om5d6&#10;E+aUUjDGtGWwDHfvxYM9eBH81w56tYSkKS2lBaRKGgYY6BjG8a1nb9krHxcoHzAGdN860yFqoIPF&#10;amWQcB9714AQhZASwBNpWRZZGa5Noa1medkdF+RPLzJa+fdt672LUeZsLD5MogdpfAbTdLCbm/31&#10;9ezIx1l6xxjUb/ixlM700dTm2Tx3HZWFAsmi1DB+WcWVRE4jxAP/E0XMQeXSq5zlWHJ5ZBVenuzR&#10;OOq+KBb/qMftzxxREemM48s1a6OpaHXVcGilV7fZzUGC8lD27L1bs5LUYea+nyYzq24UGN2D0jLa&#10;wEcSiQDaJru2VRYUQV5EqMXFuxUKWaCwAizMx3dKI0kJlnOJ2m2qs9fau5vIoHkwl5vd/umzm911&#10;pVysYrCr+2pL4rgulSfm0D9L4/aGReEdE0EJ4XRpYVgxCEBWBLmkqURnLnqAdPki+3Eda8Vd2ZSj&#10;77PiIj6LDx038WPUZxFLt+zSxNJqdatwPbKE3vu4d2sWCieL2+6wr2ZmJfRen3AHssgC0RMGHhIn&#10;vZxJRkHV8WEskdh1AT6WWZZOanrKQBtYbFWAQhV1izNUs5nRBapALnPZ3dTDzg0qUD6c2/+NNHhL&#10;c0JcET3BVSE1GK+E5m7hVEahOgkPvPlSxn7yIctWewQbrLZpWxLN3d/pr18glhDNyZXsYANYWGMt&#10;723VbbbZ0SMUDzHuH2mgEqGt6KxkdKToWnUy2vyufsUqn8kVfWi3bJvApiRJG3mPE5FEVVFGmPdI&#10;QpGCytnB5Xm3dgVUIaK5DmQos99cl93NVEyTjhGDXRRAMJLcusV/LrdtRFBt+Y1nCf5oMzSIm0Ch&#10;UBALg4Vk6aEdgtAkZNAIrG1XnnZGjM166UPTPExZLQ/0GP7S9m8tnyIibCzH4ggePpfjxyo1YECN&#10;fTQ9GEHXg1SBheM+lUNYeqoSeduYNgDsPfpOddN6En1Fr4SlODOlBF3EcnWWu6fFmMEi4aqqCdY6&#10;f4FU4bKPUnPObjoXv9nV58+up4M5oxnr/U/QN+qQnrRqQykUlXDnPEGhDPg8vQZ5JETESKtLMIId&#10;mtOFTTrUZPkiYAX6WbuXa7eoHXuK/kGQWULI1tFDArerAhG4uqCympXIuUV1ygOMB8iawEFbUo4O&#10;aE7mNSSyS+ZaEXW7Yh3LoZ9snDH7EdfG6rF11RrOZxfO2GbDwj3aNr62jVGr73aHp0/3+30Bkurg&#10;DkiHqnfd6Fi0qJzEhM4qof8ZGbfv2nGnHSEKSkICA1xiaClCFUlWi4uJiBkDl2IgKsYhryGyPU7b&#10;V8LaTOUqz3kmk7yrOoILRqEfo4tx3E+PRVXcKox3BLfua9y7ZKobvbr6QdwyoaKQ5KhCE20NlkLk&#10;NMh4lCv/fjW5y6NewdwHkWpGCAg6xYnFzShsWIVuw5Cci0WcJubcVKSx/MIK54nPb8rN9VwNedyI&#10;yFxNg4d4Ge/7Y7kdKPm6Pu3b+73rD4zut3306NTtT+iH3UMEaxU1OQKWKVB4e0fJlDYCTSKSoDTm&#10;KFtHb3SrCy1QFNs2zoqVYdU1aiOQkPO/9rW0NmvFidQq3xRQlQQ4IYQKKG7CAjd3LjmFhxn3XjnN&#10;Mm+H4Uuvf7VsZZoxWc0zEwVDioq7wE9GUIbB0O1e3eCWo+B54R2NiU95yDknTQAIjCk3ZAIgOQ+5&#10;/dpVqJlJTjpkM6u1JqYxZ8CJAnWouqU665Cvnr7x9OmT6rIdt9lYq0+aImqn6zu6HZ1bVvM71pYU&#10;mBzlRFfx3tuyRzl/cecx/a+d4HjNQ+lyckzofOVSxh5pkHcjnC+ak5P3EExCEv5abMtZkFXyOEjl&#10;bJi8TMSsyURNRMgc97GAe4RkKaXLWDgpohTATSSlSHeHvXTc2TWqQuNCGAVJrLYdNzR3VR8TqMVN&#10;3QQAYQlFxcCa5Stvfe0zH/02FXmgyOy9SyZc6aDNrAexIoxsV/JottjRGIo7Y0IrCFUYLcJVzxJn&#10;FH9J52DkyblcbXFt003QFoXruAU3Io3j8+fzYWb1JCIe+AehyL2D1e8kYnt7tbn+65nReOQIWULW&#10;PBUS5d37B6Nk694ttaVMlFnhjiSeKBRktyhakAg3iBuTv42N0kP3sgoTGj0jWE6pItHTq/Fqr0xi&#10;LG5ONGOgNCbHTr+ljGiVuSQqTLxGUbF+o2RNAEDE6LNVMyOi63hae+TrsXYG1mLJ3vECKxiHG1ej&#10;n5KgUU/SjJvokxE4BgmeJXeL3TTRDVBBevr0zf2+Blles4vkIbbIdBrODJ2sxFoDu/Q/tRECKavX&#10;7fRm7LdTKDBtOrkrzxTBN2rIoQus1TGff9pDjggusJGGCNCKpkNWeAuMftysl6T3wmBALM5hQwit&#10;zgoWBgDSGoeKLO0wcDrDEesgGYSpFoTuDzjuH2kgUlmrlzDSqcLmM3Dp6CErFqCWMTorqOueRmqw&#10;WXH3nuHszwlrMu9VEXrXnaK02bImkrVQVYdhc5jker+7ud7XKqqDLkR7qyTOvU0O75CudzSaiC6n&#10;t2iMILpXmaAqXJCi05wj8XgKlyxQA4hGdxm/1+StAr6CUp3lPDXqc4EUff5csNZRXQ65qpzufwJO&#10;vEosFZttx1ke61qwFSJcNjFpDTu6T+FtM4eDZlbNPLUmKA8w7hlpAFBh5qXWirrIUNANhK0S1gVE&#10;pDH/tDLn44fESQ0zmZodG0HVI+oqKaN56vKO1YI1aouNos/MZBzDVxnHcbvZ3uwOb7zxZq0mMrb0&#10;dOPOEd4zJffawWtX2r3Eu9R1i2ocI8MgWqzi9DgA7eYt+hUIwMjMNsGT1TEhlqYgkR4s+HhyrQBU&#10;ojoQOYhqwx3tZtQ6KIglb9mRd+0jGpUeEIHWBcjXtCU6UyeaNyQQtPbV8S24CzpW6cXrbNXoD8Zk&#10;ce8604STz7PNTrJhr9jDaHFMm4WFP+oYjV1Nk9XKYA9atsF1qE1Of11bxct3tY+TZQ8FlK61Yr+b&#10;r5/vkm41SpLAIEeNx3rfy1QX0TpJO6yii2carNMqB9C4MzLfluMugdrutr0fxi3l+PNhGVSFuCaI&#10;CxgIP+Ex9d+OImOHPSPpPi6DWyFZrFbF2RARl7UceksUNOQLKTT32Wqxubht1R8GPn3v6LzipVgt&#10;VosXV3evLmpu4Qeud6bghk5BoB42LQGnJLTqWUaRmFVSRIaco/7AmkdytGHcPYjYo99WRykIZDu0&#10;ruNDHoH8/Nnu+vrQ2BU7VBoUScuGe9+P4VjVGaU5vR1cfz9G13LHLW1tcZ+eE7KdHCOPp2t4no0M&#10;/uS7omRDCXmQCMdpPWe8RYajQ0XkMUQdTvGjU90XTBQmKRKWFhjx4FREJDWRWrJrEIH4ivkt4ehA&#10;HTd0BfzoAzUJFzhg5Ow208z9wYoa7l9n0mcrM4uDQXptLd/fNrywZs/GeoeLucs5S5i8qynulUFd&#10;JqUjZns8FsACixeRzbiZpkkwjJvLebLr588P+zIOl24h+BVUapQsJN6/0x+4Xz8VS18rxkWoAICQ&#10;aIy0pEMESH7iZ656p6xt4/bJpnAotfWA6lTrINISKPoABpWBBBMBVTSzQeVIkTu9cFmN1QJo7J04&#10;NUexWgBHOytek2hblaIbGsHs2FxZUGis5l4fcHbesWT20OVZHPWsU1AfDrjKk2dP5RJznVTFa9WF&#10;ltcBM0vQnJMLuaCuxCO12fJR7j6k3J+CmxEIrh4zw2KNxCVFKprVcsrRx6ayLsBANSvzPD+6uqjF&#10;wfzWm8/nKjm15pYSNS9rwpj7fBYhGyaIyhtCfTEv3SCAitBcnOMwJsi021+mITpMJoib7a9vnr35&#10;ZHd9Pc/z8+fPhXj51VeuLi7TkF9++eVv+uhHD4eD5jxZuS4Tx4RNQlYMI8Wnw2HMeYDaPF1uttu8&#10;ffr0qY6bey2XeVE9J1SaqoTCKcgQJ5AHrV5kIXEOgMEwDJ0nMZijh2EAYAj6xb4hkXQm6Ru9EgJK&#10;OlZppgWQ4HS0CsXGRl7cEjikJFDdDF/66pc/8elvMnAtM91YO4tZvvfxjiWzYy9i8C6PuQ8Xd1ix&#10;mY3RSpYItYenrm1nDLiBu/swKBqUceHVDrfe6e6s1ktmV87GyTWEMNcF2YxVRC5ebzabWj0nff5s&#10;n/PmMBXJ6Q6Pkg+BtusuZaAOsCi9i+120LR/vpO5PtpcYDKYf/zRq/Zs95Vf/dIv/MIv/ON/+I+u&#10;v/QlPLluF5gF5VR1DsDV1ad/62/91G/+9L/02e995SMfeTLvLecp85+88dVXPvqRcRyTiM1VnFLM&#10;a4TWHjoEtBoKOiQvbPIKcTc7u55jtGY12k5KVg8CxJYF6Ti+9g5OlgRoHjX6bVNGo6hm165ugIFO&#10;Osx4zm35Ivf1vY93LJknGdsVkPWunlkA4OCuTK5SxYBGprK+lzZFLXtEkqmnHpdMiUiQ0baOfbFN&#10;YgmLY0VZgpBqLgkus7BYZHFUCNtsLnc3BseTJ89VNgDBvEAdPgAunxDL3pwg+JDrVK6fvvV4c/Hy&#10;9pEUbnT42le/+lN/4XM//xd/BvsZhwNmaytY4jSBRQPB+FBgD1zffOH1z3/hpz//k4/+7Kd/1/f/&#10;wB/6veNrL82Jn/nWb/+VX/vS5mKbs6Rh1JTK7mDGx1dXNy+wfe57iC9dDEM4Y3imFAQM3ilALAZt&#10;9fbRJfqYfPJQqiq6CvCHcOalPXGcHi56z3+KtIZCSmCVj2k7pruBhW40nCZX28W/ID//Xsa7sWbX&#10;v/Z7eNGo9Jv9NZTWain9uMuI03uWCdFu3WJjChexmZTHsFsnmzxam7dG/Ol21U97sXRSff78ZjoU&#10;QcppE5bOCd6nY5fvuQX4maqOb02O5PjYK69xN+VDtevpJ3/ip//uz34O+4rnB5S2gSRtLiKBY4Wa&#10;QdCa4dXqFqL77PCFn/jcF/7yX/lNf+B3/+4//MPTl9/66PZRdT8838kwbC+3VcRoaRyw/2AkEzhm&#10;s0EHchBiuJ0s0jOV0N+JN1VUxJv6i0/qHKg4Bmm7i6TRklBdgpc6JFRIukiGksEDJGZei1tx83Su&#10;Ie9Jbb4byfRlYKlJjUjM7YMpMNbn+x1UIs62shPuHLow3GnUYYZCBSBAzjlIYmutrRNmVi6El0e7&#10;GgJgXBi6SGqjLISDolJKAfOTt94C0jzXYXNZa5Xbzn2zZu93pUqDvTQkgADiSMRQmWq94ubv/42/&#10;9Rf/l/8Dv/5VUFE8Q8WbsyYLfkhWOfvYRcQ83hlSlnGYywQFDv4rP/65X/kbf/v3/egf+67Pfs/4&#10;6PKplOfXOwXH7eaQ5Mn+hvowifS7YW7a5jw0Z6S42VszYgVB6REdnIT6mLOeia4S4nRxEcnRPTUt&#10;8YseMYkEVavgF/IY2oUIAaNXt2IVA25rhQ+FzrRlCu7MRgAAIABJREFUdMnstuWdo7rf7K+ZhaQ0&#10;+Uxw7xEXLi3BVbLQw4hdb4TtxdIHHstEhBHsS0uvPuKXPAyrbbVz0lKIaZ6sYL8/JHnk5kmH4iZp&#10;ndF6OGu2A1k7qD05soOHMu93n/uJn/0HP/YXMQOucBl19LkIMGiKOTE3BwikJYcSt2+LuJpV7ioE&#10;qIACGdjbz/w3//2v/P4f/MEf/n2f+u7v2I6bt+Zrz8pNPszzRtJDBSBfNM/Lm1TQAqrTBbLX9PWj&#10;zyRkUPUlqLMWIfJcZwLBDW6AEEaPAvr2OY23LcDTgIHVrEZSfTU+RH5mKWWtM+P+3T2CY7eH0Q+H&#10;gzwWI10gTtGTRy+yFKwu/wmacGI172HoYnFEA9Hq7kdr7ijDq4fhxOrxaPNX7fr6WkRq9WHYRC31&#10;O52H92W0tEfgIDoqgMgOdfmf/of/cfc3fwGS82ZjT29GKDFXAII5WuAQAHLOOefDYVq6WwKRJVeF&#10;6iiD1epWVHS7GW92B7y+k8v8Sz/1c4fnN+Qf/ubv/LbtdvvUpypZtgPLBxMA0vMKmqY8ZSHF64H3&#10;7q2sT29ZEzJOWT4TWDQqT0s312fFAiagOJJK2zqsqBKh2nIa/jweALzv8vludOaZNo88/p2S6YKa&#10;uGcBkIxJ4I3GqhWOsMEs2nSpagSCYjtdTI1mzUYISERUs6jBYF570lgkKSEI75/uLk73Gn+iCgmh&#10;VlP4cHP95jBsrvflpccv7adZVXm0WnsxYWD03ukMvYPhHVABJGp2ZNPRMJj8qf/iv8LXnqACtbpI&#10;AhKw0Qv3vREaXehAN6tea6kYEzxynQoAzsAOl3KIVWP0m90hKRKkXFfdyK9//u/++OHwh/69P/7R&#10;z3zrznioNchEH2osjQNjdDLM9aAohgxNEJMgqgROM9VtB/dlqYgFHY0GdHFB8JFUnIglGv4klpwA&#10;BF3QGmHRxUUHCAJOChStBxRbXWBEkl5UnXfnDb2T2XnRH1bMnOv9oJRCMud8cXFxcXGx2Wzice73&#10;+6BvFhFE8N1ZvH55ekteGljmxzpuLWVLN7vZNTloVpwV4qZe3UhmHUh65NzX1xI1tJJVMqjuMIdR&#10;CKVShFlylpx1TDIkZKVm0VImZ43uUqKa8lhNNb36/Hk6TMNh4ubyYj/viBlSFhHUyO0IXEgh7zv8&#10;M9HSo4tKr3O58Px4kosn9U/9Z/85fvl1PCuwBCav7kgGmX2+AF5F2ppprdKSnkACkmGbMABw0DEm&#10;CFB9JB/lDRQYgAGmabt5tIFeTinNePq3f/Gn/uz/Vb52M876Sr6U6QGo/3T5AQCIx4+3H/rxtQMq&#10;dgG7EN+gJlayWmi/aZrMmJA2ebPJmyHnIedBU1LNolk0iWZNSZTmVipteaDutGiGQKUSmtIwyiAV&#10;LDNJV6kQUx2HSxTYzZxT8uTP6rOdHvb1IElJWqlJJKkG+1RE130BjXRQ5Lt2Dd7OoeqFNbJgiOd5&#10;7klenJrsSwnOUZ0mERff+bRHca/ZKC6DqErC8cR2Oy4e217OWXNSVaRmlhyPlsi9JwpEkiRdwx7o&#10;EBMxoYEVQiSFqvriGxdjdZ0PUksCh7AXRCnKtj7Oxp1vvq+DQIHvDvuUhkRsPGE3/dj//OfwbELV&#10;9uMNuGeAwQ04wApQFSbA1SAfewVbGb/tEx///t/2L/7Qv/LR7/0MXrsCDaPI400Fpjq1mO92C/D5&#10;fj/KVoABGUXf/Ae//L//6T87FtHZtbr4g2aMzsf5hCs9wwa3BE/0rirCjAAp7qB5BPflmNg8AQnh&#10;dKGfQJ00RyBbgVCqKSUZcyjzYG8jCfGqnFiC1m2leLnOAZ4RSrwXj/2F1suZ3Uyy1lpr3W63nZz3&#10;jMvjKJlAr8aa57nW6u6egPCYNbz6UGVHG52kO8cx+zHT1Mr2Yn6P0deVK98ABRTBiZ5tBo+KA+7m&#10;rJISmfb7fbjK68+8Jyf+6w4BsmjQrwzQQfTv/J2/+48+//n2XCKcfBw+A8Pji+mwRwYuB9Tyke/7&#10;zj/8I//6Jz/9bSa42e/KNF9ut1fj9stf+rW/9JM/9Us//TnbwCowjigz9jOGkbWWaLEDbDfbw9Pr&#10;N/7Kz/3S7/ht3/7bv9vTcPaVH/hoTqBZZC2bzUpGoIEtKdI4DXqUobOirtfMiSm7+nyQ6GHI4PXK&#10;6lbdXXGsXgIw10I5fhp7s7k7Swre23g7v6K7ziFa3Ydmyzo29djZPfy0gRcAB+dSjrGiBdDYejy1&#10;Ns8ns8WGk6JE80XIWT1cSGyf58aKzwSqxvTQWksMpGPzcrZnttvtSmnU+lhvfh/QUMjFZnN49uyl&#10;4dFXf/XX/u8//+NwwCoYJcPHIx3wxMn22AKKj/3O7/3Rf/9PXn3klX/y+le+4vuZhlGY07N5l3f7&#10;zTe99Af/5B8ff/SP/Z//3Z/54l/+66gzxg32BXMdxvEwz1EHWaYZChT8zP/2Yx/7+Mcef+Kbb/wD&#10;CgG9YLTdMzKOIiKJOOZL6OLiIirwXhWNWw/3bFmuxdXdhUwtMYPIqIbKpbkkaVBNEajM82yIpXTk&#10;GeL9FCS9naR31zm0pYiM4xiWYbyzzqCcqDUVqDhY6WbmwTAgiK7aXbXypPqmCduZVRzXkETDSWh/&#10;8kWpMopCTsgL+5XwNBwXfz0cDrdTrx+Uzozhc9XqW8mf+4mfwq+9IVePgJYAkZaudMA9/MkBeEl/&#10;x3/yJ//Ef/of/ZP9W19468svf+pbXq835SLNl8kfjfrqFV67qo/Hm5Fvyvz7/p0/+q0//DuRANhm&#10;M8JqmQ/MUmEVJvQsGbrBF77083/pr+ih3Eqkf8BjDa/TVc+vOyWt/3pmCskqI3o2GiEQmTUNKYXW&#10;ieLPnhfsC2l3ONTIECzf/jacTO/1xt/mb82iPy3dCIFcH4BFhs+0pdGL1eqGJZ6EVYj5xPpdJi4v&#10;2KssqqpZU+cx6Fe1fh5dUbuvhHV5KsvruLbkjjJbKbZW/u/zdL7zMeZcdvMrFy/t3nzyyz/z12Dg&#10;YTqmP9h+GrwwAQnf9aM/8j2/6/vn5N/0mz5+8eqjX3/rjc1LFzd1nlhm4YRyXQ7P5puSJb98NX7s&#10;lT/wb/3I9ju+FbXOtfa567Z/dmA3oeAX/9JfffrFL6cPlS0bcXUPm1Nbn4t4+1Zycj36wjgT6dtH&#10;nn1OMIvAvKP/oBKlxS6YytwrCrEy+2VxZd9H+XyhZIaqnKapd+MCUGuNxiSBLgiBHFIe8xBWZS/G&#10;NbKYVbPi5qAHLlQFIoH0XzNtY0HedZt+vcktvkTUUGpeCEdkAWqsBaz9SY95KgCg0lFmm6bSN0Kc&#10;SO8HM4TIOihwmYa/8Zf/Giqw3WIu3YjVNbeFEorP/Mgf+uxnvzdnff31r9zcPLc6z9OeZb7ajInu&#10;86Rul+Nwtd0k+n5/87WbZ6988mP/8h/5ITzeknXYbsbNBuaA5JwJmJtEavRrh1/4uZ/PHzLJBOB+&#10;zNWtn9eZyHUZ6+rkWJd7l0zG+8Mw9FzRWtNgBTPikuWca6kMvvYjkcSLPvw9VqW/nWSWUuZ5jkhP&#10;XP08z1hwP9GsMl5Hs8o+TUY6GOwpZ/nPRg+RtG9psTMlNPatXovX4mzm3ZaWU+7tOCxKovqVaDri&#10;3U9VqNTq01TWU3nb7Hn4YaVmqO2nv/VTP4thxPUBfsTyCNCCs4HaVnz2B77/6qXHhF1dXW03gzi3&#10;KT2+uBKrYq5ucNIqq4GmCdtXrr74xpd/yw989gf/zT+CjLlO7i5ohB4OVPCVl19BxZiGf/jX/9aH&#10;zZplS3Z0b0bcF78Rx5aqIrKEIIBlUz7b+u+0fsdxbEplUbNpoSnu65ZscmhmRnfyLLl0Jpnvi+Y8&#10;rvL1XZnZfr8XkYuLi2EY5nne7XbzPKvqZrOZay1Wu+ICUEqxUrH0LQxZSuNwc9jvD4dxuyVQrLqg&#10;uPWIbh9rx/VsF4yLqfPcAVkBIciivSMiFm9BRGKia61mRZRJBzPOc815HIbx+vlOW7T9uJXKKm39&#10;8MMqt2nz5KtfwxvPcZhDLPPmIuriYjNviAzBD/7bf/SVj7xW3aqZqs7zDOcm5Xm3l+ojdZSUKWIu&#10;5kqo6uFwGB9t+dL2k9/zXfjYy3i8rXXKYALcKuE65Ge7awFwKPOvfe1Xv/grwzCYWSnl8vLS3ff7&#10;/dugL+97sNEmJjOv1RHwac2C5O6llLpqlAowlESttScF4jXJUCddQ8T6KaWoarx/NFOrea0Xm228&#10;k8eh0iUpkl7f3AzjBipGQmVemp2/7zeua2cPpwZ6NwnC1BzHcXOxjdNERFLzA8PuDQU7TdPNfn+Y&#10;p6mWqcxzLS6tQW0Xvxi+qLSQtHYZToQaFBGREL9hpZ/PB0Q1/pS7EQucoO1EJHpjWqX7h0wjAFm1&#10;zvOv/uIvwQHqNm9ArdMEgKDBovICCrw0/qbv+HRJqApTmLYIod9V3R1oDQCbzWY3Hb785Gsvf+Kb&#10;f+jf/WOYDxiSgwPSmAaomFWzOoxjhsDx+pe/EllrALXWeO5rnOqDjqj4oa6ANoqFZV+X9jZYttp1&#10;iKg7XM2OW0KVXI0epEDzFURxLG0407FRpTlbtVimKw3SPcwjKaAA7y3/dN66DIvOXBvusakMwzAM&#10;w5kxGXqt0xTEmy6I/lwWkS56catugdYvK+tUbrkKZ+5Bn+KAdASqo9mup2EArMzXBZS3WLwpkSzF&#10;PrAV9uIRdscXv/D/waB1qTEikBObNasAINh87Ju+5du/dU6YEqaEopgT5oSqqKn9hMR2kIIJzMow&#10;JB/FL4Zv+97vxsdexZgMcHixAhJJoJjLXEEMeOONN0IyQ/OoaqjQD3B+4gVdOtIAiy5dSyYXSEws&#10;15zzmWSuLdv++WeBosUSpEJ0OdIFTjpZ6Yd5mq2eua/3qDPXpmyMtfPW79/dKRK33R3RuOcwFYZh&#10;yOOw2WyGcURSo8+1BEJ/baBGxXP/5LQMDcat1d6GUw+hf8hytc33iIPNrNZm3qDHu5GSDu6cpnL/&#10;VHjveJDcbDZvvf4GVNRRyyQAcoIZAEW0EgUUj155GduhpKMcujYmhDUu7OwnJnx7dXnw+cam3/YH&#10;fy98xnaoR0UrUIUiGtwPl9u+vrvFJHdFOB5siOg6ILJWemuXZ71mutCeXfx6rz/TBCKSJBho78h/&#10;th0f3E2H8MuCFyYMNy7AI6DRoOEWFdM7HUdrtl/6rXmRfpMhsbEbmdnhcJimKcQsttV2cE6x497c&#10;3MzzXNygokOOOFifL5fzbzz79q5RVXU974HLXW+Bqhqkb2f3wqUuIRyndzlJ9zyE8vSNJ4CecL1K&#10;LEk1mBPYpKtXX568msBEHccf5fEHZz/AMAyHw26e9qq6fXT13b/j+3CZsVVTOigEqgOSHl3hMiHh&#10;E5/61mEYwvvSJUn2Afrhp0FKbRWXLmd2abdOz8yis+V955skGwa9t3XkycHxb6Tiuyp6f2/y9tDb&#10;ghGPJJzDblh2CZGlKKaXaK7t0rXUzbXc7HeU40YVIp1SkqTV7x5debZk5qK6+952NqdNsWs+qt+8&#10;EO1JxPFENUcyU5AemEnk6w6BllLw/DlmE2Aro0CCn0tEgpM6vJqLl65cG0IF4RcRKUK2vPtHqId5&#10;//jll+A87G8eP3589dpLH/uB3446YVQHE/B4vEAx292Atvkt3/4tn/xESOZtI/ADH11IuhzG5a1t&#10;Max2Zy6eZD+rhzxi9YZFgI7Ri5zkKqJzfBGIH2AuxegURCtBINhzWslMF+n3bpwdy5e7BHYzPeSh&#10;R037MX1GhmG4uLgYx1FEujLs0xEI+JDGZq8DEEE6ltvhdAPrs6wrsCLuMmDODltbubKKtfbZj+v5&#10;QPf+u0frlnFxgaPSD8lT0nvpKaZa4UYXajbNptk1u2bTsepgOq5+huUnOaZpury8vBhGznV/s3Pg&#10;B37o9+Ajj4OMPQEXaYj1dPWZb//9/8a/Nl5dyILEwmqb/kAmZz3CE+mrpS9arhxOnro//dd1cGS9&#10;lvrBZ4sQt5Zlv4wuCOsPuY9xB2QpbmMcx44uiNh0V5JezUoVYhzHzXarYzgtChef3abZp1LKtK+7&#10;m3rQjUoChe7VWREEopJTz2GiQwdEVYUqLYtFd7ihxPa2IhHtYpmi+0Q0qL09U9H5pNk/idQoUPjw&#10;DCXEbBzHxx99VS7GGdijENBxhDPQeQlIKiAOu8N8mBKhQCKESN5qr5VHtBDQMX0AMG4vnjx7Opfy&#10;2msf3R9uHPzkd3zq9/8HfwIXgo9cTBv56vSMG/wLP/g9v+dH/sgnvvPTs9WueboJ84FK5vqrFdDW&#10;tVGCTj/qdaPNZhLR1Ap0RZZ2UUkkrTyys5HjNAJohcExxAmneOdtc4q71qJl1uLicMOKF3qp24w4&#10;1ZEF/12PjBeEmHr4J8QyojiJKQ/5YhghJkIo5zIX+nBxCRdl2pKShjd3b9mG+aVhHueb+ZltLCUh&#10;xVitOkBJOsrgcHE0ILIIlG6mKakOgJJWHWlIAlg1SUOpPvMQcSYKWEMfKjzOTmZGsyGnzTAWUzNT&#10;GYkkyM+e3iTdHKaS0odIbQqxVS37/XB1QZ9rBsYtptnLDNPLPKQ6Axx12Pv8pf/n57/5P/4P3/DD&#10;bt5dXV2llJ6+9WQ7jldXV0+fPh3HEbf6o5jCNQHiorvDPo8DnAebP/293/2b/+v/8hf/0T/+4i/9&#10;8jiOn/7O7/jkt30KY35yuBZNZhZZk7BQInfyAU2QW4fX6QDOsCSpiVM0uRC6WXB35zEN281laY3n&#10;IJoooHm1mlJC0DA2iyQKiT1rANZJmkFJutPdxzFDBJBoCUCIDIJhmDC9fv2Vj1xcbPNGDpZkgKpH&#10;z02JQrVgkInyQsi7TZ28sNakm+BrPE0Yh6o6jNEclkUoUEl5cKFBitOZVFP2ilI4a1bRanBzg4VY&#10;iqLxwQIMwrOUUoBmD3OFeljUqmqxO+ZEc8lpkJN67iQagVkxcbpKUxVkGLRK0JjpYkY3fticTAC1&#10;1stx+OSnP/Xmz/99XOS6PyDyagBq4A60lIIMVP3al75ir1689OpLz549q7W+9tprh93+K6+//pFv&#10;+ujhcFi3lAYa13t4QgQsKjEUQqfAkn78+z7z8c9+VwQ23pKahcPVRbH5A5qJFw9pOlygoqEhEZTF&#10;ohTBEmVo3TRa4T7XnoH2YOzadiVp5TwFIp2dBDGJBB2qpBln002VSpqCedVKgYKFHZ7Bt1YRTdn0&#10;3eU1vw6iHUDkmiOmEtigUgqbwWPHiHMSd4YtlHPWnKdaituZ84m7LPu135hzDmMga0oidZ4Pu32d&#10;ixKDpiHlIWWF0Byr3olrxrBwKePKw8vlUsh223T/YAcFlsTG9Knv/M1QpM0WDhiyyygyYS7ABDTS&#10;/uvD3/+5vzmICrEdN6o6TdPm0eXVKy+9+fxpPUtj9l4M0tAIpq1pXxzgAhly2o46Dq4y1zqVeSrz&#10;A5AavKOxdg6xBP97hC+OWXt9PWeGFXB6HZs8W37dTVsvzttf2n+NUg2jew/z3I+r+ULJXC/idQoo&#10;sE7zPJd57pkSEanVIzENlTQolPtpR/HiZR3F1VsQ5D6DkdiQhU1v7A2FljT3SeppEXgs0Ii1L8SF&#10;Zl9X2D3eIvD9wIcLsMkz/KVv/ii+5TWbDiAuUlI3kA4UVcvSaPAO/v9+7vOPZLh+80k9TK8+fiml&#10;9OTJk9102D66ig62tzt8HX0eNOEM+ZTtuJunrz198vzmmoKLq8vhYssPk6m/Hl3wpHWkPQIMIkhZ&#10;Slln189OOUMj9GVwtg67ejhbpesAUizUIMeRpVz/xA08u/J3e8tfnweo54hCoV1cXOScbweso+4x&#10;D0MahpRzpd/s91TpcV1ZIAoxTb1UJe62lDJN0zRN8+FgpcBdIUPKm2G83GyvthehJ2spVqsAg6Ys&#10;erZdrffOUkrfC/vVfthisxQU4R42vvzoe37XDzZmPLMM1yhCHYhBkASEVMxf/OpP/9iPvzxefeTR&#10;q0/eeCIVQ95MU9lsL3t6MzKZQlVqck1UpQrVRV20qlZVE92XvQxy9fjy6vFlGrR6qV4o/mHDYty5&#10;ma49mv6IeTrWp5+t5LXV2jN5Z8iELo1rSAxUqvtktZhRwIWR4z4m7euv1H7bIVrb7TbCA13LTdMU&#10;YmkwGRMSqCg23+yvI9XTT1/bEm+jM3POQ8pYIhA9NdInV09ZXroqXj+VLo3r5/RhGwSmUopweHz5&#10;W77/+/DaJQQOl9bTHqDDaoRcH6WMgr/35/783/u5v7kt/OarlwfDy5uLVx69dPP0WSL6T3aMhsEw&#10;GLIhe4viAotZq6j0+JmtllJmq+vK2w/n6KK4lsMuYMMwRAIPp/mS/k4/ESv9uRa8M22JW1oUQBUG&#10;1NSiEExOeij1fOZ7j2W/UDLvzOFGakuWGLQvdOlmlscxpQQB6Q7OtJv5YKyNbmsFUOySwzv9TE3b&#10;cTMMg7t7qeKkeZnmpJpTGjQlCM29mhCDJizKfP0t6y2gfwVOrY4PwxBgiGqYhEcf+8hn/9UfwpUu&#10;NH7WUAXSnlLWtIFgxuf/2z/9F/7M/3qx96uqN19+czjYY91sqoxVNlU2VbZVtkUui1wUuajYGLIj&#10;n7Z5v7y8TCnZXGwuSfVi3Fxst9vN5oPp0ve2Y72JN2NyhbvuK6ervv7cu0StpRErTbD2gM5EMd48&#10;WzABao8d7Yixv59F9cLYbBRMR0ClC5WDZq6axk2ip2ICQlPKmjY6cioQ1KAQhB9squ7DZjCaWffL&#10;G0Lbl+aEqiotAixhhaaF9EGJwLIDCF0auSy3hR4+///sveuzbdlVH/YbY8y19t7nnPvq2y11643e&#10;gLBlxNtYoUQghIopqOAixI4Tp1KpfPC3VP6SfE4qlSoqlTiBULHBscVLCtjgGAgIJIFaavRu9X2f&#10;x95rzTnGyIcx19xr73O70T333u4D1qyu2+ess9djzzXHHK/f+A2BFmZmtOe04Mav8IZzkPeHWkdv&#10;4Dharu7fv38yboTt+37sR/7wX/8b+/Lt8VQDXKfEMAMzYDlnwJGBM3z6V3/t5S988Qd+5KPv/q5v&#10;B3eb05ykdvESgzjYIA4nFKbMHqj36BGmDACnp6e9pGXXI6r2xjzXMJdn0KytRUiWu5t514nZLIs9&#10;Ux5N89MUZY3E7F5kiKK1yUwIQ1/O7lWFzqdG9GYebWBDqwQt3FMaryqZMjXbwu7Krs601Uo5Ii7M&#10;RkxOJAI3hQ95fHB6kksppMMw0IKWy2VRjbgRp+qv5pzLOADoaiFLT0RlVHcvpXRdl2L/UzMzqq5v&#10;LJ0thJ2m7hQ0wWubVg/JTCmpS/tSlwHO0gY5ksHGYktPh8vS42f+q3/w8f/pf7v/2S/3RJadWFw4&#10;/M+0WJbhjBUGQO3O73/2V/7os3jTM8+++53PvfD8W97xtgBdDafr9fHJ2YPjzfHpely/8wPv/dB3&#10;f/jguRvXn73x1fu3llcOC3w9bJapIweVyi5kwgAcbpeKnyt28F3DjplT4gAFTNKzFctARzebLgDA&#10;4X/N838txoGZ0xSKwWZtIJsUTJ8RI9x5cN/eRErIWhayKMMmLZNdPNbz8HEBTu5tfoaA2lkNRiRO&#10;ZkbFckEebRy9BEmXZ3UtPoW8Ha6qHfUpJXJr7g0nzKHzoTOJKPh9ItZavKL72x6GbucrUG2LUrcT&#10;3yXCvWyDHQ/u3X/Ts8/eH9ffuH/n2dWV57/9vX/np37i1/7JL69fegUCjBkAhFjk/uasA5LDCjRK&#10;Fw342p1b37hzq5dPZ926JjrVnhD+6I//7I9+4xPPfdcHf+Jnf/rKM1fGrMX1YLkqeQjYbYxQsEpg&#10;f0jz2TdwhJactmOghujBvHU7PdrRUm723Rypt3OpaZw/Psfczl3Nnc/AI+4dfmbw277akz/mND6x&#10;WCVN2W13H7Rs8jiWHMHlcAxsqvwKKyKKVFJKwULgU+Yj9V2Uqri7wqPUk5OoWS5lKHkouZgGF4ti&#10;X+TmITWaanzmPu1lG5aLkHjRo6Mj7XBPz97x3d/+E//Zz+JNBzggMNATUrKxOOHg6EqPtIIswZ0z&#10;GSMDI3CqiNTnBhgIReCJ0AGCEXjl5JVPffarf/6FBaUyFs0ZDdC3LbHGJSOarcPPhd9tVmvRhDOS&#10;ebGo5jHY8wLWNGTTinMbvrms82jQ/FwlFPJNyZHSVDgJ66usrqfCA/RqozZaqpHDnao5ACxgEWcq&#10;lgcbs2XwttRz7rKfnp5uNpsQzuVyuVgswkOoQVotkaSa1zo0wVbsRKTmD9Bkkic2xEstloTV0dHp&#10;2ZmZrVYrIrpz8uA0+bu/92/8/H/7j5fvfmtQy2LMYDz75jffPzk2uEIdRm6sRmBCAkWehWGE7BgV&#10;m4IhY6MdJyhw+/iTv/YbZTMI82q1euiEGAGtAeBlGvOnnYtiMztb8C8wpM1Eot2wqs/CgU3kWoF1&#10;jFZmvCfVk85EkLNuxmHuqfqsPvNJjSemM2MySIQ7IaldzWxWxkpEkRdpqUUzGye4Qssdr4dhPQyb&#10;cdyMw1hy1pJNixuYOImkRMxqVg/uFuz4Ll2ln6Npumwi6gRadJl9tVge37qr6+H5558fkn1lfffa&#10;+976X/x3//g9H/vbcMfBghf9rZdfdmCEllgigTZW91wwlkQi0f0LzE4MElAC+VDghILxM5+PzhdO&#10;FFifymgMOJmyKUEvn1i+2mirKJIle0Q+53XjeeHcu+B5uZ2P9pnQk2ebTTGt9V+8QwzypOTzCfR+&#10;ipige3QHIWYmI/ViZCJiKAiYTqRY4E7OzIeHh6UUK3kYBg9AX8zX1GOPZllgIjK1ZrkSbSNANpXG&#10;RZQotkszg0V3GXOvXudT7ep1seHAiY7kfm11VI7PuNhC0n2Y9XQXuTvgn/7P/9NvfP8P/Itf+D9f&#10;/vSLAPq+L2Mmqc0zg8aNQQTScVsXztPFGdRBFl13ahscLHtJm+F4UKc+OdwA5epYOmFqaGLkT2y/&#10;fiKDAl89/UxEzBTQ6Kowa/S+xnIa9mAuV80UgOYbAAAgAElEQVSGaheJX+dIGKKtSD/sGeoqMvgw&#10;DFG+p26JO1cP9Do/uTX2JLuyubu5BQG0moFJ+uSuxXJgExHfjaq3LSKM6nznnIPXRyQZpt1OQhMQ&#10;iJxJzaDGzKlLRORqpRTMImzujil9AiOzuJHM39ClGkYYYUTIw/DM0dWyWd955Ru64MW1K6fDBjkf&#10;sK5uXn/hHW+79dKX9WSwokZkbhOVBQKtzlTzRpgOT60NzaDlTNHjzR/44IPTE/TEiWW50GEjgPsW&#10;YavscEqXbP+aiyW2fiBXeuOQpRqN364EmzDSDaZyPiHUDOMWNGq5knk2ZX5rQm01EJTQlMjcnxKu&#10;7AKSaQCiZZQR4MwEGAuoGJlZdh1NsynVSGzKpZSsALhLHbO6BlNJ13WLviciD98y2NyxzUDWcJkq&#10;gD51Qb8XRGEppXEzjCVPJYnm0CjcMzKDkou6YroaYPwYIManNxZdl5jvvnL3+nLVCVuh1eLg5MGp&#10;u7/12TedfOHrv/1Pf/UvPvl7OCsCuCnAlYqWIxMMV/Pa4Xc2yOBcCMUBAW4c/q0f/J4CP7p29Thv&#10;To9PFn2KYhR21Oh6jVdcOoVJhHkReXMIa5jWS9C/tkxJDK3FTPWU+e48t07nHilmGaN6fLt+mtnl&#10;ALJpgSvXE9iIBWRsZOw1yVm7idMF8ymPJpnkYLIa0WtHDMnBxMK9kpqwpP7rd19JiT35qHBh6Tsz&#10;M7iZEk2gWZC7iwinJGbjOOaciV261Kdu6zmYu/vx6QkAYTZC8FOT8OHhYTYdhk3A+vq+h5haMSiR&#10;QdjUCE7sZcxdWpip0yVaeeLYHB8fXr9elmnTwbvkWCSXa9YfUj/8+cu/84u/+he//jvIEBKCH6bl&#10;WEYhMTc1PVwdPVifEGyxWJ4OmzAusO2I4kgAo3/f277vYx998we/jQ8Xp+sTI18te6gRwM7R6bEF&#10;8y4bBsjMOMrifJvWD/0WQYoAYwOIukoAXdfNAw3xbwD3mk3bZDLnobrf7kRIqfOaJ09mFj3hJ6Fm&#10;JmYnI1vrcH84e+tSIMhnZSULV3WCtRDaRPhy4fDsI+vM2mMD9QkYkGCnsboFGXwo2dzDam0ZDoOH&#10;D9mmL+Z33mis7/vIdEecLSYX5kQUyWLGNhaHWlMyEnlw+ZUyqlIQXREABCCtVYcZIJcqX0eOg35h&#10;uXCXNiXLYrkeNrYenz+6bnfO/u2/+MRLv/1vUcDcicGgm7IBYG4OLJYHd9cnq6PV2dlp0Q1WCXCY&#10;1laZi6579ubyxtF3/cBHrr3lTc+9/fnFjasDmRZXMy4zvdGqUiw6sl+u3AlNCLB58C5kRnWvRAsh&#10;gXMbteGBaqvIiXpmpkLnBV8tlAHMVeU5dKfBC7zAUzyhT5sGsZORA2RsjCmce4Hx5PxMd4cWs0K2&#10;3myKm7FpOAC8Q8reKKZDxlp6SkS6rhOqycxSCmwbbl0slyGlDW+FqdorpdR1SVVzNrMsTilF1Q8B&#10;FVfV930e3eGXzdkUkWGz6fq+6LjglFO3VO7Bn/jEb3/qNz+J9QBJNuTs6KkrrtxJdgP56GdY2BkN&#10;uHnwzg9/6Pt/+IcOr129/syNtOrUbLBiACfhxCY0ig2uGy0K5y6JiOWCWTbcZwGyS6U2Jwt0G3Q1&#10;czOUklUzz6odmhqcztqpAY6ESrvIpAS5aVefsETnBbKeZcHiZQCmJndTxa87ZpV3jicApLqIZNKr&#10;6egpbL1erwGAyaFEtaZuNlkWSAMAUYeeUoq9Lee8WvVowJ1Z2WtNXVLd1s4je+jccK/+gxVfLPtx&#10;GC8Z8gwIiLZZDyQRz+Ug9df65Yuf+vQffPzXcbyGo+/6cVMYYBEtquSARlMwHCwO3v9tP/VzP3vj&#10;zc+dbNZYdetVD6LBbCimgLAnhZnnXDK5MpAknQuGhViGlF62vibbJ6W5cO4z4jVhm4NmZbdPx3lh&#10;m+vMOGK75fXNOgtNECswXlpg3TpO7gLDEzc3LmzNbocRxBsaTp3tbDhzMhJyIJvG53k3iNqoBuaC&#10;txcTC9HqokgnCFjbYwRqb+JfbxYyIMQeUTtMMV6DrVarB/cG5sslmiESQYLekwzHpweUNK8//sv/&#10;DLfuR//38fQssSTmMO9hZfGWZ4fbt7DAD/+jn3/+PW9/7j3vOs0DrsqZlfu6LqpG4AVJt+iE9Gxk&#10;EMlKyN1NzUoxyybETQjNo0GBXSptuR1k7q1GP2zUyO9TRP7CsyJiEZk3p5riOlVK55fcDfxsSx3a&#10;8XaEdhqTk1N4n1ZKMd9Wez7x8USsWXMwEZzJ1AGcbdZGYGa1WvdNM6wGM5lZLEfV3Jz48CRpFuyO&#10;d9Hi3bHXbz2EcObZiplZ1czMnbs6lJnMCjOJiBItlz3ImNzcLlX4MeiwdMxd6q0Mi8Rf+fMXN3/y&#10;OYAhhFHJsei7YRgUxL34shvu34Hgh//+f/Ke73z/8rkbxzZ+7isvPfPm50AknfR9T8LFLee8WedD&#10;6cBMHERzzkRiiP7zIZkRmnW/XEZsG1v3jwKk3Q5uxWbqZb7VkzM3sn6+/dr2cUyS2bBEADf1O5PG&#10;/WHkZmXUMZuGSnI+V9f62DnhiyPad0IpFAU5VlAMuhnX6kWh5oWFW2t7rmj17X7GjBY9i1B4nSYQ&#10;EUcroppuAsVN469MHJ0ljRSABgekgaonSRKwUOJErOSrfsFuu7mxSzFoComJY7VY8qC/91v/DxTI&#10;Bqcges7D6HAHJZF8toHghe/5jg9/+G8un7t5Rze3jx+8533vPj47dXfPY7TudSImYqahRGPCQkSJ&#10;JCH1QeJYNCRTCexO0drnkjmZMcLImjZlAIpWP1wz5GZmMKj6eeJSnwDrTT02xYiZEyQi85YF7awm&#10;3kQU/W3dYfAIbQJoPYJtwlQ9ER16QT8TYKcdq9rdjdzci9lQssGVodkc3jraY5Y4DlXZdcuAGUQc&#10;CADRXrjIK0TBAUBCPnnHR2dmCCaUM3EsyUpgGOAsSx0TX7riTASsp5SORXPpeTkcP3j59/4QAArE&#10;vAMD7vC+67MjbzZYEsx/+qd/+pnnnn3x1st+dXX95vU7d+5Eh52+6+BpArWwC1snqgoFORbg5CSj&#10;UtYFdeQGwBiZwQJGRR1cqhEq0SdCj+kNmmoGGSM1TagW62db1YDZKQ3jfj48ga1Zu1Nmfe5ZQq0Y&#10;YAp3V3d1ture0as5mRfkzntMa9YAdoI5UkpWNsvV8pWTu7H1cCIdTKTjae6idi4szHl4NnIeoTOH&#10;9UgpObOqknsUWaoqkTNzJ1vG90ivG1nOWYszRx6UzVSt9uQtxbSAsCAi1SLd5TJlMRXps1MnKZ9u&#10;vvj5l6BABrzaBECQ9o8aRefZr77rzc+95fmv3vrGwbNHZdV99fYr169ftzyKKhnEkKKE09XMM6ma&#10;ddQtwAtwb/TSZ1/8g9/53Zc/9Rncvde95x03nn/T3/17P3PtuRv3zh7QIhW+ZMJJRnDmILAkInRd&#10;Jwnj6KEq1+uzlLq+7+FcSkmp0lzsmbJzIzassJyzux8dHcwkmSqZhhmzzLBB9SIiQiR5XY4Wh8dn&#10;pyfrsxeu3ixDTk8hSf7IknkuH1jXeiQtC2ywUlwLVA0G55mJP/93wvjv8N/N49qYHPfE4u7s2yRn&#10;pIbhXqG4Mz6xPKpaLiWzIMLCgAPGjL7vzQooXSrhdHcmIqvQgON796c/NJqRWmsJBEc53vyut6+h&#10;i2tHt8tmHLIse0/sBWzYeo+EcL9sHK4/c/P+y3euHF6RTfnT3//UJ/6v/xtfeRlDxnKV/+yL3/jC&#10;F/+Hl176D37+773nQx84LiN1fKki2FNiw82MKXAnNeoeeDmfygyZEoCA/njth7vFuLdkW/MqG0MN&#10;ZoC+PY16fqgbwYqXYOooKARNAdYAJkOSnYCLMs3GeGL5THd19mIaLVmMrGDLldKs+ebQz0Nh7TPx&#10;g5kxYOE0TOxJXrRJZhIhEZuEWYhJBCCr/WSyaiFw1ycww0lYRPjocHVyMl6uPDoQiVxMu9Irr7zS&#10;/uQPfbGCZ9/51rt53d24vhmHjVt3tFpbScRKYA5ILSvXyktmlmJXlwfruw/efv253/2138IXvlyb&#10;445rEKDAl259/Jf/2Tvf+fbV1YXCLxVLF81qpt0j7uBQx4QECmuI4rs7T8f3IXh7UZ9W/xTS+ir3&#10;rafP1625Esjcox9sdG1ymnFzEfhJuOuPpj1e5X61NRIxq+qYB0MlAYHAsNOmtu1krR9TsxPm7kHs&#10;gq2fSqsG4Ik/Ngj7NpsNTaWuRBTNT4G6HUZ9UMh2SunKlSuX0M/ETOE74f79SWdSlHrNRuTeBIUx&#10;wk7ywMueFh1St8nj1HyafaJ7HgVZkFIaN+uO+IC6F//oM8NnX0Lm1B+sZEmFhXtwwnKhn/vi5//s&#10;z3uWyxYBmiu9WktoJefBUWGec7Yq8/0Wc63zV3g3zNz3feDPSimV83Eae6mU888Qk0zsIFfNxbKh&#10;hHN63s+0x3PaL2LXPewcIyJKotChZHUHkZGT7EfDmqpsP7SfY4hIN1V+wdyK6pjLMAZr+2KxiAYe&#10;Qfs7jmPbEWMASCl1XZ+kDxgDAGI309VqQU+wSudJDJrwrVueEK4mK1rx5J7mZL59687R0ZWcS4A8&#10;x3FkSCvdUuLCnJnXiUdmI3TEZw9OXrj53C/+wv+CsUCRBvdhPESiYcRQcDxgwS+9+PlxvHStE+re&#10;zRCp/eZ8RsQuIinxvA8dJtM0Nve2s0cVRKuTxkQsrlO7vvkSPV9o4m2QgxlECs+m1vBGT/qLX8ia&#10;dW47RIUZAAZnSGxO7m6hRWcZpL0UU6CQwxX02Vh1y6mSAF4Tym5m1FXtB0Bn9eyBVSC4O0+gHxKJ&#10;FvWFiFRNxHMeQ3/iUtlqAMJ6dydiI796/dpdqurRUF3N7Vt3wPyVr3xtJd3CbShmm+yMo4MD2RQx&#10;JoeTGSEzCoMdByK6KUfL1de+/BV8+WUoYOI69ABBe6RSCgQAsQNq6C6RE44pn0lVZ5LDHGy1VZyF&#10;RHBllgmzo9pcTUpj1S2XS+yGM2I5qeZ5EmV20x1va+uFMZGAzK2Yarb6lgSTRn1S44J+5nkkkLsS&#10;qJgO46huPjHeya5knr/Uns/ZEpt937saEZFVXLKZYQrhEpGARoZFLpSYiFISosjWOTOXMgKIEqFS&#10;ymq5XCz69Xi5Ok8zsxZlAExOuPncc39R/wC3SJ0Bc+Ec/fhLL3/9xS9deddbxk1ekZhjYcxKyZwc&#10;ysxTohIwTjKO6wWnX/rFX8Siw5BX/YKHTbDF9NStvcjVw3J2+vzzz5/XFW/4YA73EjVQKpwoAclr&#10;Twxz9zCzKoJ1Etrm/oSerAgqAPuKsTZEblo3zhXp4sNz4WwSa4RiGgq5OHVPwQe44Jtw4qmZIccW&#10;72oOz14G5IxiIFgDYVaTMzaeONSsiPoc0+w0fpfE0rri1rhrzsMwROqll9R1XS99RbQwd8JdLy3g&#10;RkTx6qbTddGn5aKbzMPdZOwb535GKVw8kBKOblxDqxOcwrOzzZxhwJ3jL/zRp/vNuBjsme7gSHrf&#10;ZABG1L6IOBYFi8Jp8ENefe1zL9393T/EWUbq83DWIzlswau1bxZXVuXkFIxrz90c7elb+7NO9d/E&#10;MGZECz3z4h7Js4Bhutk2EgGQiAh3cy8JE0t413XBOxVm1KRjbQ4ObcuspdYfOkIGzb14yW7qCjVX&#10;I2dydrASBw0zu7HjwuHZi0imUX0CeCJPSTkpktBpPvFDubW+WzpO/aJTlgHkIIF0Ev1tnYwE0ZKI&#10;BJwETHNExWLRkVsZBysjuTIssfSpYyJT9WLsxE5lLHnImkuCXFkeXTs46oStZFBhhpOrW9cvF/2q&#10;6zrXslqm9em95569Og6ni07cdRw30rF0rG4sEvV0dVJqcZ2xP/VQrllhBi+6jRX06X3f+e3oCQlI&#10;IkAPLMACpup9gpih+IPf+uTX/vTPX+gP+022kzMmZPZBfCM+wqxoty5HZ3rt1N65evbWn/7Fb/7S&#10;P8cIFPAwLkkGbApsI3lgbMoaHXDz4G3vf58KPd1NynkKZNFWRF9TUNVG0MiiLAoazQfAQNp1EjX0&#10;AKtayZZHH8diRWEuxIuuP1iulv2CQVaUmSNwuF6vhzxGR3cSbiZb28dbBfbc4YwgIoME3Ek/uspq&#10;cef07kaH5aLjYsmieUwySkpsVDsOX3hcUGdaTdcweYMIurOPljOjuKkbOycQV3s9Wozsd9Leyx0R&#10;1Q5FPNOiLQsasVZmdjV377ru8PDoYLnqRDwY9T1KRSvWr22B5mquxMbih4erIBEWqZyXCOaYcysy&#10;DjztmBGZBwqqXy6UQV169ns/AgOKLvpuKUuDEShNb8qLQbD+2u1f+l//ye/+5ieXSjevXCOtnDQG&#10;dF13ZXVw/eDoKvcHmT7zr/7gjz/5b07+9EVkANQRZ88GcOIHZaRrixD5D/34j3liY3kds0rfzB5g&#10;U3GCAeb1X63+EXsVmG1hIPcpdbtElQBitURUtkWAMFmq83VIu2N+hW0IyMkBZSvkBnV3gcPBznCe&#10;etqGaFw8df7IJxIw1yRtQRvcgSGPqFGvyog3P/ehAjmPiYVkNuzFnnDK1DgxpFdElstl9CarzzaN&#10;KLCex5+abXPt+lV3dVigPVS1bpDxRI9gaD2ZIRK7vlKSzTAMmj/8vR8BAwmZ/FQ3CvQSjXQMfUIi&#10;KEAot27/+r/4l5/8rU+e3T+RgiNZrJCkOEa1dd48OL31jVtf/eKX/vn/8cuf//3/D6PBwOqqBoCA&#10;dTEQ/HRAz+jx733sR75x69bh4eHT/bZk2IacfXvwVaFt2BOS9jZV1Y1EutYi1T0gJVvrtJ3i7hHV&#10;bymTdv3dGM/OHR8qnJhobiOUkk3djeoFbbK7DI/dVe3iSIMWlZ1P63q9dvJiRdU4DHq3eabEZzmS&#10;ugXNa8xB5/+KCcDBzBW8PBXLqaokIYBEEktEg4koZJUnH8W35GB0eHh49+4ptFDX+VgM1Amp+xsF&#10;fIk1lPoua1FGUX/7e74N73wBL34tayGgA9Y6AgQmDCMcy6PFZj1gA3zpld//n//33//4r3/wh37g&#10;hXe+Xbq07BeJZX16+sUXv/DpP/kTvPglnDoUYIZZS8+UiA8tCHC4ffQf/oNhHA+vHK3H4al/4Vgt&#10;j7b91WZJ06buEXgXkZQopaQFwfm0xaxPtmiTt9aJyN2dZijuh1lwe3tBPT7tJPUR3ItpLkU7AyfY&#10;w4CfF+4F/xiSaZjVbQSlvMJP12eo0eWdGvkqY5N0VWkMfzp+CG3MJF0X9CKTfQICo6nfwLVP3SbW&#10;67UmSSmBSERMi6oGoKGCcpN4tWgt2oMvuyQpiPbV3aPkk984BELU2i+Xy7Ozs/5glRSHh4uP/Uf/&#10;4a//9/8jBGmxYPVhMxLo4ODg7OR0BdDxcMRSgM2oEODLDz7zC7/ymYVAdUcbRahLIQAVc4CBruuy&#10;5uzAimGGI3nr93/3D3/sR75xev/wYPnKyf100D/9L73bPOU1pJSYqnDVELU3sdgGUQVSPQ9m1lwo&#10;cnFE84zAHOjjszTJXBnUe05jz9Waa9eA1hS3aPYK3orgLEz7WJ7BY1lulUqYgKhmgp6dnYAJvD8d&#10;zVekc+S82DX046/tYPtTQ3u0aFuYtev1ehiGLTl30alT/Q6eY2vtCA5Xy04YVoTAcHelN04yMW3n&#10;Q8kknGEnZXjfhz/0vp/4GA5SzsOmBL7Hx1IAELCEuCmKPrs6vLE4pJPSmeBYsQEVZhMUYAQykHEo&#10;nRgYtSjjLOcRwIpgBsFbPvI3f/Yf/v2v37klq8XxuOkXi6f/dW3695tZuObuUTld80eTgcazLnUB&#10;dt+mwc8NTLmAdl2f+VDtyJ7m3Bsz+zboI1FUs5ZBS6Qxadd1fr2tWXpY/ZmTObu5n27WRiAiCLmW&#10;sttaqonla2EsALjzOd77NivuDkeDcah6VuVZBXpcjqZUccN5OBEDzLhy9WAYNyenZ8w9MRdVke41&#10;YcxPd6SUhmEQkew2jBtzka7793/mJzUPn/+Xvw0FFgmbUvKwOFryiJNxA2DVrx6cnQIQwLP2LG5e&#10;dLv6pEt9l8qwqVMhPKiCAQEWgsP+mfe/+yd/7j+mo+V4Mrxy+5Vrz92Amz3diZgL5F+mFSh2WAN0&#10;eqvbWrDFYtGwO0RE7HDztjBe88I7VuuuA9V+eDUpZXIBZ3InzyiDjupBNx4XsZkp+fr2NdkbRhag&#10;k7Ddx5KdDMKT5GzzQtvwzCSZzWaYf//GpHQ+/1vvOA0iCkACTbTczFugVlPaDaLl7mAXxtHBctV3&#10;cEtCAvLajuDVvuBjztBfMiJ1tl6vF4uFiFCS7uhgQ5Y7/tG/+5Pv/bGPQoBSsGAwhmFzkjcjMAIP&#10;xjVJEukSOIFhSm4CtHi4lrIeNgFRGYCNKjrg+hKHDC3XPvDun/uv/9Hyueu31ye2SFffdHOAbvR1&#10;gWFUg+81xSd0IznQFGaV6hCBFsjZE6e5bYWZjO0Fdc4fn19k/1laDSc1fKcpPMMyLLspT5rcAUy8&#10;jY83LsgEXSu/oOJQeFDxn6zPpOtOT293V7uBhqHk1KXshuDjIQo5Cz3YijZpBkSAe2JuACvUAAmL&#10;yGazWS6XvXTMXMYc74CInMAUZKHU1LG7l1xIBMIAqh4gEhEtev3atc3m7JU7t8dxs1gepZTKmCWd&#10;q4V/jGn95kfAU5aLhaoWdUlpU8ZO6MHZ+i0v3PyJn/2p//fZZ/71b3wCX7+DBIjAFcRwuGPQIhOC&#10;r23VQfBWBxN3aTNmCLAgmGPY4L1v+Y7v+Vsf/fEfHQSjrkuPIq4+OoGSvHG0I9XEAeDQKUyhagNI&#10;yXxaPlWKphqHrYvkICLSoimlRWTXJjGjqSscEUUWtHXTkd2OCdaChUDOOWAtcYobouwwwC8OSEp3&#10;jx/4VYvufeQGMDuMjBwGMF28Hvhxq8BaHWAxzVpblwETapEgcNvdqObk2TQFZtvulViIiKfZca/x&#10;m2YAzxWju6vtVHXa5GRGfkV3t0BVZYJbXvTp2pXD49NBS2HUxOyu7dG8mtcpicJeG/4YoTBuvvCm&#10;W6/cOejSR3/yx9/x7m/7+D/9lTt//FmYQhDcveHWKCA+MxBZnAhwDQllHyzjSkIiDBkH9Pz3feQH&#10;fvSj7/rOD9xdn2aBMqJUOm7N9HptSMDexG4tzMpO4wDAnoRBSpSmeo6qD5vSM7PJvyJmtnkUtwUR&#10;iZj3d95qr+3qyZlHta1tmn5lYoY5uRmxEwp5gRWKdpImgYdrOcyLsrPHeIzYbJjRHkBeN/hYirqB&#10;ydw9gL9Ec6iwPwzaPg8O7f0ac1d7EIXHCEXtdb3tjRktAOo+Nr2PrusMdZYrel4CHO45D6vV8pln&#10;rq+H2+Mwsiyrde2v68KcRu2GEOzVVe8RvvSNrz97dBXOt09Pn3v3237+v/kvX/qzz336Dz/1+d/8&#10;V5HPhANCAFmxbUmlacPYVGV6KCgFi8W7/s7f/t6P/uAL3/bOnOj2+kST56mGc/LerNJ1vZ6jooLg&#10;bkQI3kNMVd/uRYSIg+WtvlkRYY6Gq1O5JiJHsmOazmXM3aMWZ2/VYbYjnD/OE9sGoow2IkxeiAgO&#10;E1e17JrdtDVEcmOCThrLHqPN1aNJZlRuxxuPxWBktV2xe9ZiZCmlgTXMBpCPWuZPtxXTmRC2jY2I&#10;AnlMIiFO7k6xFwZ4yiAiNLkQOmEe5pLcNLO7V1YYEQDFVFXdzIeyOrx+7erRndsPNuvMAnlDiakY&#10;CLwqT26tEa4/+0zOOqw3ROqdHB1def/3fvi9H/r2l3/4h17+ytc/9+nPfunFz+PWHZg7AQnoBGZQ&#10;rzLZMVYrrBZv/eC7v+MjH37vBz9AXVojn1BR4sHVmecFhPXNvj6z4FRL3R6eLzGHBVDWfCTTJFE8&#10;xK1ua29n34oTtJZrnr/nrINjy9uZ2ZxTao4y8KlsuMFUEAHh+CS7Ecw9m46uiicPOH50nUlbPzNG&#10;vF31MuRRtTYVdChRJDK3uaN6gXMKs9kMROQzYas61moqxcwm/sLt1ZgZVLsqVKfDo85dgaBcmoqt&#10;x2Ecx5WIAe7a991y1XdnAzE5WKddD7U65anj8uYjhJMcRLWMS6Hr4TR1cuPGdYzlq7dvJadnrt88&#10;eP/b3vGeF976g99luegwnh6fnNy7f3p88rWvfY2Z+74/ODq8du3aM88+e/PmzaOrV7KWbrV0xumw&#10;zsbSS4EX8uqghgPe5vypf+Xzokh1RyIitiaWaoNqcQxiACS4FlXRAEA0pSsjUth25NrjJG622914&#10;rk5nXuVcwreNiYIndb7dx8cS1WgPERXy7FosT2arMaIUcWtRXng8GbYRI6jq2bDJpXjSUkrxIgyb&#10;ld5gF/c0nymasroC4pQiusNTYwUyJ6K+64iIwXPAsYg4gwPIOF0n5LwxAgMw1SGPm81mGNfLw0Oh&#10;ZGUEdYer5dmBDptz/BqzAtTXbVR8lyPaML5y+9a1a9dS1906fcDmV569wea3zh4cXr2mRbUUqCUc&#10;3nj+mZsOV/sbXYfJX1A3d89E9yhTR/fufoOZrj9zQzzdfnBPRG7cvHl6dkwT8GkWUdyStT/1rzvZ&#10;sfX32oAqnkEBJ1Z3Y2kEqMy1K7k3ENheYnyrFKext8Dmn2zCjN29HpOJu3V9d5lHoq8TiBzIqjnC&#10;/k86JPEEIkCxMfhUaW4EdTMzJjKzbhbzZIQb7zQh8XlrhwBTfglTmCekC1MDNp/qYpux2jx+nJtK&#10;mYAgPh3nWqpHfUqqRR0HBwdHI43DiVkBdY85FY8zmrJiQtAkvvDCC2fjcDYORk6Me8NZz9QdLG/f&#10;v9eJpJRSF9QbpmrOthnPQntQOJ9WvTVK8tzbX1DVe/fuZdUr164R+917t/u+Z6/oMfbKruBAeepu&#10;ZlSG8s6vbR7IHUbkLCAnodSoabC1trwpvckiDfofEpFAetls34/h25Rjuxc19RtjNw3Dc/ncWnAR&#10;GCeASWGx1PXhSeDHktVHk0ybskkAxIM4EDEAACAASURBVCpurvIACRWoCUg4rG4KpS4MgCY7/Pw+&#10;1PRn+0Cbi6nhNHdd52HGwMW9uBZTcjBXMKQR2N0I5K3DeZ3rYKnqJNGSlt4Je9/3m0FVte8PVgsl&#10;docyAioTzxQgjzeSzevevXskwklSSq4GMzX1klcHCzgzUKagNAtL6mAS25DOql7BNI7D6d1BRPqD&#10;1TLMkHFMKTVbvf3Q4FyvxyDbczIjqhIJTKKIfbKTE1VmtmYNAQirymaDI5wgosXNqzrdW1fYVZ4t&#10;tNPE0ma8zw3K0rQu4GZqiR0gjxismRUlV1KNeByMPADceEwV+miS6WRF3N3ZODkzCQgj5YHs7ub4&#10;1Dbrsim9pY7VrJhxklwKRSqqcvgDqM4id4kdbdLDc0jcCWCKPKq7MyViRGWJxCYXDZiErOgw5gjD&#10;iojBAY/K9ug8wcSRU6kAS+aUBFZKKURseTzdFOHu+tWDu/fWwzCkbmHEpYwOdJ0AMo5j4ifZlvv8&#10;CPnn7a8AQMBKOgdQPGJtBAIlikb3qHjiMAYV6oHoaDFeaVfzrq+/WG0dXDXPxL7IWmMfOw/wNMc2&#10;TjEvLDYvzK5QtZE4CxNQio4UoXgWBxU1AMzc9T3AkmrBKnFiEXMfNlmkA0MkAVPvbQIJk9Zl0KrG&#10;AOpTt5csqPItMo4jEc0a4YQnLNXaV7dxWKQFA7dP7r3j2ptGNzZPysnVWZRgvMOp96jjUSUTxoCB&#10;gWgPGMQG5j7CMqmy+dSysqalAp4+s1exY8fvbGnuzhNguWUmI64T5VoVyx58CKjy3KQ6rBwA5hb4&#10;B57VHxARwMH0GGcJWJxXi0U5tGFcO4qQGMPgquoEfspi2caePNDM8bvA6Re+7+s6wjGrqGt3j5bh&#10;6q4gAxHIt65nnDHLqNlklwFwp6n2oW5DD7VdMct47/2p0YvTFBmai+vsGcxI3Cy8zKhUUdcMUzKn&#10;GhQmAwvcWQlyUTDQhXqB7R6J5x5Ldo9k1BRlnnaMeWirXqRlnGZXqMptSlu1z9AkeC101ELnk4Ox&#10;pUKbXtt2Zmm3GsiN4Bwvw4mJsOKOhO+f3FdTs8piWkpEmNJTiId/a9RhaJuQwc3dolYzdmZiZw4M&#10;9U4UBzXTpi38Y7OC3teI6GASuT25pSnCNFcJ7eJ70aD5Snb3YqbBOfKk97gL6gQGnI1cDG4EhW/y&#10;GA35zk3K9sDerIVktu8/l8899x17tQWTsEXeGTMwbZvQVk7t57xzdwdRcHgQqE/Mia4erY5PN8M4&#10;UuooCjOcCeIo+NZ4eqOa1UYcBOdO5OZm5iDnWVwWuzs4Jl2HatwjjvhuA0zsrjrfxbrMtaLtdmR9&#10;FZ3Z1Aw51f7zpZSxZOtgQIBeQkofc0e/oGR6RKYdIBjUYOM4qCuYnDwgEbT7dD4VQ+644NP3Py8/&#10;7SyfcDyBTSeiQGMEoeje3DWhbZQFNqtE8+jD4/W6QAE5IJL42vXDbDrkU1VOkgQppt/fiAzKX+PB&#10;zmhWdM37WZAAgDTeCMFVs8OJUifCxBGQnYcHGfW/el2vkX+dQrUPtWZxTlCb+bq3hF7t+X2CnaJi&#10;XXzUUkrBkw7tXyR8xA6roWtXuMINPuSxmBFRc13Omw0+jbY/NSOkXnlWgzJXm/MZbMYGdicU05y2&#10;f7GbmKqvlWus3N1ADlLHCM8Hh93BYb/oO4maNmbm9DBa/W+NJzkmsVTzUb2AncWp9i/RiOXNV0t7&#10;3XsLoLk5e3qv3mVWjfkamnC+nM7fce94LPvY/YecI7JdJfZJWLYX05mB5QICsMKmZJsyKIqREZFP&#10;vhn5lKN8WJWNu8+b3oaUViT5pPqaobu31bV8ZpvouTMJIDo9+QyXPFlBEaULlKYRkcPNCkt3cLjI&#10;oz44HrVEdEuKBkvyt8YTHDXThplYOlkumUhBnjoAsEBeV6bvWj7T3iYzu23rQqJnZlskD7W/mrO6&#10;t+PXZ9ptT+S7LtVrGHTqVlSL6RNHaDyaZJKDnFsMyN0NEU0LQKojNA6Zm9OERZ+bFXtKDLuJTWYO&#10;WsWm9LY3mtjym9rEzE2nKQzQprLibyeSQgABhBBKZsVMmSEsxG5qgJlj1Sc9WA6DrrM5FM7u+gYG&#10;L//6ji2tgbMCZqSjbliMwdVUNQrM81AGEZr5PRWOl3ea4myb5eyRws3HXDjjiE+hiqYJdtTGw0aY&#10;Xc1NC5sxSqxq1xN6gzrbururCXfknrVwL4llUzbHmxMTV/dxHCEQkYCfeoOVc/UWwveLSWwWb0op&#10;/MbkO/sfEQlLcIs0Vdkehmbx7sgUl1KifUVDP8/Jf0XENQrEkiMXy64a9Aebs9PF8ujK1QN1MT1e&#10;nw0EdL0Y0IhntqVnqq/hinxrvMagakcZ4E5VLI2y+jiOY1FaohNyVWViZj48OMijmpqklCQR1W43&#10;BEjzJx2uBkCIAUTGMpZK+7lxye7J3tyemptgRDR3nbbKMzqjR2GScEpUTO8fH5cbqgaHkLB7YHJI&#10;hFFer6wJgFbXTUROVqDZ1MkUalCjLUoYU1S8GZbte7YkJGabmYi0UGg7GOdumX5mRQMAxnFsLkeF&#10;B84CP3PXIs7tpJYZm1nRoponBuqDaJlxdNBbPizleBw27L0bIqA1F86Q/IvN+L/rw9zJCKYca6YY&#10;sluWBDJOAmZGwPHMB859WmCeZpuQQHPVV10mALPYTLPLaHecf6K2qNq/7Th21+H2lCjZC25Lt2Jq&#10;gDNhYqarD+AXdzkvns80RFUEK2zIg8LiqapbSRQgyEAqb0+fuYUA3LbAxaqRYNifdzR8FnZjbu0I&#10;TfDa9grnqCueFdpSfXM2fQxRaNEf9sNGyXW1OgR4vV7rOKjCIaBtrM9qfSB/SzIvNjwa00MBM8/q&#10;o/qoVIzMxTh1kohMRATmZru+5cyp2TFNfcYvgx13qSnGuQW7I2OzWEYcaS+6SfVeQHF7HQBAMRu1&#10;2LRubYaCNrMLhykeVTIZMDgLU4kvD2Qdz4aNuhk0MLSoHPwkIFCV5fgmtFcnfu4GbQa3e5VtW03M&#10;dz6fKqR5Ak2GwPiEh2x3mU+xTQ2kiEi4oyTTW5z2Ai9dR4dH3ZjpbD0yr6KWjGa12g/der81volh&#10;zDAoyBzFbCw+ZB/NitooQiAhYRZakJAjpRRsbFGfNQ/Szt/AfM3Qw4Kuc9Hak8y5SpyL31xQ50tu&#10;a7KZe/S8MxtLLqZG7kzQrbp+nJTmhazZNitMAEYt6+FMoRoAm1jIoL08YJPMuMKUitxuSCFLHae9&#10;SQk3b75H0ixge153xfEwOP0cpMNKZqn7GzNT5RASGPWpV7cxbwhy9coSXoDT9eATYJqb5D/enP87&#10;Paot5WZWzItaKToalVyGjkSRPHAgzEKSWMy2TY3n0z5H8zT+O/dty1bsSuxciz7q69u9Tj0YwVhm&#10;MnNVHUvWtAjWGoso0ZR9uNi4kGTOfnZYsbweNurmbkaNfnKf5WVv06oO9wwDFUM6CfXYTomf91Kd&#10;mPnuvmu7zj/fLjVdLcBfbXXAHe4guDB3XQctOW+YbblagJYGz7e1jJjXCn1LLB9rUKQo1VDMinsm&#10;doKLVECPqrojGGQLmwhPlHn1A/NVsafl5jpz7sJglwl6bvK05fQQY212/flNq7MGb4ZuUR21GM+q&#10;lYgAwmMslUf3M+dAJzaAVHUcN+5aK7snRloiIprTR9UvNp+j8xtYc+FebW9rEhifnEN89jQqZtAF&#10;VM9BHUogcqkc8eaRDGJOAfsVJiK45dT51asHxej+g7Jer+ev51vyeeGhqgZVy4aiMGJPLE4uvXRC&#10;SRJCH6KWNiQSdYM5M5hFQO7OE8YMvi2JIKJm7LaVEBHa+cF5UP28LdZe8Vywz7/r+CAxk7EzeUQo&#10;k+995nXlNGhiB4AdBSjw0TUYw8jBhmh5WWlmAk4w07TzeCzOGfQQdgtIet2AnDCvOaCZR87Mm80G&#10;k6jM88XNnmmyGmLsDmZqGAhmam5kKcVMRcSsRMh3sVzceGapOC5R3FIbQMea2CnmjG8G4PVmuHri&#10;Y142+U3AEp0QRYmv+ZkGbNXRBvONUimuTgVCLGDuQiUKMxm5gSNtGf1ZW7XpDD3L2GkouN00HXtl&#10;03O5qtm7mfkW5wbKL2KVcWUhVlilWTKH1HRPLACjMNKi65ebm+n2MQFlkLOLOy5qzj5yFZgHsYC5&#10;ONzZYaP7uqixCKcVu5O5urIbMSXpWNyjgKQiDyLpoqopCZGrlmaoqOpYBhZmpqyjEaeUHDQMNTXC&#10;zoDFO4mZneeg5lGi8z5h7Zw7jKiFZdSlTnoxs5zzuDlr5wpEWNy9jONyxdeuqakdH5+Vkck7Rg8F&#10;NBhQAdC2dukvR2bNVnCs5ksFyvWgcI9hM9aVvYesvAROcNryaId8VmQsEP2wiJwlxM2VxuOzuy4Z&#10;FN0TCyl1HtXhKh1DQM59F80q2cyy5iQSbxKAm6nqcrlEQTAJkLBIZ6GNVSMo2Hd9KEwGubnmEhgV&#10;tcJdB9rC+lg6YelYIEzmTpSIIexF4cTOYE7ETgSzrCqczAxMKbGZOoMEudiD9ek7rj9fnDv3TsRd&#10;hVKxEXzBhhSPqjPNqLKcxu/RdKKAwgpMLlPnehQOk4R4Zm67exjo7YrznwFkU4ZHV0knD8JMnUqi&#10;G76inRU1sk1VNksYE6qhfXjSq1ve9/mueT7iGtcY1g8k4caNlSQ6vjusN6OwdN1y0AJgaiu11c/6&#10;18DI3Qfxz4WTt5+Z95ya/ylG7X2gHiFtqHnJGAoPjgBOmrsLGBBqvDNKBrP6OuBui8UCgI/FmZII&#10;3L2o5ZKkh5miRhnATMLCBNuhPsBsp55buW1JQA0gA4U5BPUJiETiFIWMxDWbR7Ml4mRO5BNQXM3K&#10;dpUHt2Qw4VyQc+TR/UwK7ueQrprP8HkoudJ9RIAWIHKjOfA8TAkIB5Qp+qBUzKEEBVOc4IHeCDxi&#10;oDfIt5Mz/6FNNM9CSvHXFpute+Tko9YbzYJJ8zFJrZtb6rul9PCOsgBjHq3ktaQuvGYAToRKfBeL&#10;9Zt7E5dKW87Hwx+Mt//6nuafDk5TDoBMjQzsIJ2iPtl8gFm4kAAYlKYir+gXG4Tp5vCIC03R9ejJ&#10;N99w+44BmFe7CO5U+1zts63vDewuGJ/Ch20N24z6YI6eJaIw+rw6NcCElfWJBCuo4uwxqAzauEg+&#10;c56GVLdsamaeYp2qmRnFhvhaC7T5DHuSVmvVZ3EmJm4MXbB9HVtKmaNnm3CGZM01YZ33rI0E0SZa&#10;RJ7YEtpNUdM8vloelFJyGRPxtWtXum68d/fk3oMHV46eMZ+mgjgM9qmt0V/p0cTS/9K9gypz7MMu&#10;QsZQgwHGKIZClIO8nxzCQkSC6IggQmRqzHA4zJ09wohEFKwf9YGmqF6gNZlZEGEWshDo8DPPVSDN&#10;ISg7zz+BXH0v+jpFIufyDEBAPjFK+/bD5hSSWaxWZ24rYL65OX/IuIjODLEjIqdIS2m2rF4KDGbm&#10;ZuQayDuCE59/urlamz/9NucxV4O09dqndocPScDM7dLXALU2qMDcC/WpSwqm6HF9PU4McS2aVTpZ&#10;rvrA92bLahtzcidwRxCCGMzc5JtRmJdZW+5Htl7tUVvEZeuXcm3ZaSBjcoeCink2L+ql6GiWYYUA&#10;YeokiQg73ClQrwjDA8QgIRJmdS+mXddxqhigSF91XRcsNqEmzYI8q3Ik7MG/9uKCe/7OPHo/F8J5&#10;xLH9EALJwWYfLF3gSEkE2KAR7teLPAa6/bF4bty9oEJPi5uRhZlSkyfublGasofOq2anTS3hmi2x&#10;VaS+o1RFJF7etIPRXCabnO8hquayR7NUyt7GaRNXxe5D1pdUhizgtFiAmcmT4Pq1g9Wq+8rXbpNB&#10;DW7O1DH1zPKYKaxLMR7iYb7G4IfEscgAJTaFmo7FN2al+FjKmC07w8ERPIyeF67uRVNKQhzNo1KL&#10;vQNW1EQiGjTqOI4jO1JKTCny4Q1hVv+d2ijPRW7v/aIlP2nbOre99PmO3668Y9NOkZRpitygo47Z&#10;skFDpozwEI30KOMiOtPcDc5EBtPgHYa2dHAkVdr3d2//A85JZvvOM/0ZH24ZSA9EYv3AdAGf2IC6&#10;qD+YRrtR+6Hp27hL+A+YvYnmxmCXLb5uDVqBsmAyU4J1PVLf33jmcNjo2ToPpbizsRISM7vqTPOc&#10;fzlzub20WZbX8DPbqO9oxoYYMmlGDioGVVurjeobd3WMLCrsQoJofaMGYmISkDF3kpIIQajFaRw6&#10;+ZmhBsMGjvCs1zXjTpVtpKa4i/L0+jhaV7nDXUSCpSpMo0ksdwHo7bvNirD3t+wIJAR5AMKrNMBU&#10;c12u1MqXX19rdm+41xITJ4RnH5tFqyIN73xuuM5thr1Bk6lsM1+fIVuPkbYJ3Pk725q+uz7nedSI&#10;7PJ9hbgGXJ5mSdG2OPrFUlVNixmIIGTZvOj43M2rx2cDcGanQ1aDK1F0DQxzLkIjF09nvXHjm7e0&#10;fefD5IAZK6iAtOiZelbfODKxdkxg6b0rRjproEJELCzESSSlJJAGHYmX20goRWTRL7qu86J9349D&#10;AeC1LxqDSERSSmo7ChC72bW9PzFz5QOdxlxnzo2s6ZRQO1v8jIeHS6ZWDLbb13YWM3v08ciSqap9&#10;31N2d099l8fy4ORBcR3KYJQluM+MbIIBFS2h1kOuDG5qRFQmznkzTymlvmNmB0opi8VCQNG6cLlc&#10;CqWccyJW1aKFmfvUzasHMFdxM1NkPt11j2TWrF3XRcficRzHcWyvPy41R8kyKBDV7qSa1bKTkXRd&#10;L0XH1arr0vVucXb3/maz3iTxxWIxalSrRWwpIZBGf8VM3L1A/04SAgAw9fxxsol5xj2njkSQyzgM&#10;p2M+dSqSkDoSSQ7NecxZJR1YMQH1/aLvejPz6UWVUsxrKQkzm2kpBcxO6FMfcTtm5m5rf7KIMLmT&#10;zXwinAvJYgolzOUNNaKRfPKYiKj5sXtQIZu6dVDN4sa3B02yPGohwViGBVPf9eNmFHdm9m9+o9sd&#10;F9GZHrgIMgeKl/iinMiFHT7fDjGFsHanqWoqTC/bpjYVRBR90eYwjraTYaYVMXVDmD8Vdu2Q+Qto&#10;d29lKzHaCwjtui/YoM1mwyASCBGlROQkDGbVzOTSydUrh8zpQbceTvPp2dD3KQyHsHRAcKsl+ReY&#10;6ks12lsArOKNiaLviFkpnosrzIoPhuJUXEzh0SudBSmllHo1MQPMt41nvG6aPuWfayhenJk5Jaep&#10;hQkTTdas1rgDCBzWChEJcd6Nsu5t33Qu7sjE87+2VbeXCW/XSNx5TABXZKATnNxg2dQSfOZfPs6O&#10;fAHcrLTmTcV1LEO2DAEnVgF7aPQYATXYbzDevnz7DTO56lKfcy6ltltT1ZDS6M3EwtvMZPgVvtOz&#10;rc0FzSwZmqWtUDHTOyjK+QzO36W7R2SCBCDXWuFjUwbMCLZYdiKSEj/AsZ0MLHGv4i6AE5g4vaGM&#10;yxcY/Go2GFUC4SBrcgecCeRORcuoeTAu7iVj4wJiB7nBs5mQ9Iu+S4syKBTFSrj3zCyUKHokmJk6&#10;AFIlkQpJEa5OixkE8clSSpPG+vbnUjd1Kox63zr1EzcV70JW5pGF+GFuwWJ3ISHYFDHRXMAMbFCF&#10;uPswrF2uxBQxc/DvXDiKcBGdqV5dKDUbxzFrAZMzgckDUIGJUuVc+mhHKmcb1VxCcs5eKtGzqsKi&#10;kJaISDg42it4gKeNFOf2J54V2jb5xIRYmGvg+HWv/rMOn2JOFN+GzCvIR4iLutoIUiE5XIpcWy1X&#10;vB7GsaiXCqBn6gnGIqZ/FX3Oh4xpsYdwlqJKArMylHXRAeygoihOKkzEs5XgIpIUENl5U/GBACqT&#10;CMxVNQjWQnoBCG1ZhQPl0qWOiMCMJjkVFM3kD4k4zLtuzjUn7doyzYgL47Z9oK6lqVTJ2X2W1g/u&#10;q7PN2g6cmNWdSNwviP6JcSEM0LSjqJVN3mQduSIlHTUs4EBlEmEinzaxaMQS5kuE3ageQc2fzEzQ&#10;drtmD/MUvNlJhzDm4je3Y+cSiGl3TJyaxLZb0DkCTkwx4lJ2Mt2xPRCRqxI8QFAAmOXggFcHh/dO&#10;kbJs1nlE0QKzQlXVpN3A7KUd51A+AACHBgE/CASPfgcgLeWEQObFMBjlsJMIUFWmRMJwUivuVJTG&#10;7AqHBObHqUJqUExLKcvlMnWdq0W5Y8TDx3FMKQW0IIwdAbWux7WRQbTnMCdH2pXI5vvM6yj2zKL5&#10;ammb+Pz07Sp6SGp+m0FZr09jMbg78ZZB8mLjgn5m7AYRRFFVJFI3Q2OpRHagYqK3Z00/GLXOs9gC&#10;o0JgZJGi/1dYs/F6AIRu3BO/2EHxKmIZt4spjqsREXu9XasPwm6xGHad1b7v25FJnuubZsA5UtvF&#10;rTAzhA6PehmVGSzII2lxU1fNIq/WYvnyje1zxoTM3XUEdt+0uJtRVmT3YmaK0cVYBAIzz6OSRB84&#10;AbkbjQVAgWl1Q4JKpL7GbSmfM/3/zL3briQ5siW2zIz0iMyqmcE86EkCJEBP+v+PGkAYHXX3qcod&#10;4aTZ0oORdEbsrOzO1OhADnT1zrh4uNNp92XL4C81rUtCUpurmtnz0QBQRYupCj5FJfgEYpGJPdgf&#10;9LYtX+qiy3juHpmIIMuwgEj2dgzFLsrH4+FjEBnKYmn9VfH8NQzQ+LV0Nlo0USZvrwhVlYTy8vDx&#10;Ipa8Kp8Y3m5sZaumrZRSyhCVrCYvrrpdkIYJ/TSWdvda91fWNa9/LtLabER4O89Qn5b+jEgE+piW&#10;CAlVywbVoFsaEJKhgJWi9y9HKUdvcj7jfLI3kvg8mu7/j8frwFkAmMh1EWHORuXp3j2a8wE7Pc6I&#10;cHaWrJyheQ94D4eLwoImoAS9c3oQ1+ID6gwza+H+8ZEv1lLVjGQOehtCNXu1sPon8/rkndQmj702&#10;9na8+VN4Nad7nn+9LvkzsVqVpvNgiUTURztXLhNzi37anv/q8dN8s0oVguJu8lR/ojudSnEIoaaa&#10;rPcdMdJUnFn4jIeHANRayQGTxFKd7q21w4pOaHtRwydSs/QnNbNHrzZzrfLI8U7Tl2JvEEBssfEH&#10;gwNF9E4UlrNxyb///R+lWClV9TJ6JEsprY3p2kUhRU1AsD0fkHqUeislbjirf6ifGs/nR44my7aG&#10;AJR6JYb+dYn9NWRfto/s//2rjwG7100Z+IFEh5I90LqfzT96750PUXc29xag0kqIM1pvJCK6u4Qk&#10;MEpV6OCY/kX2cMSLbJznGS0A3O/34zhEBMHb7aZQETGIFpO0B4zjODrDgGzlzL7pMavoU5M0X2fh&#10;7M5X0fJZJofgzUNFMGAJa+Fo1JxWBtEQeOHz2buMiWZAAVTEiF8UzZ+VTJWTtVir8rf+x4f5f3/+&#10;TW7W2qMaOhUt+og2xcYWTBp8Alk9mCaLLkD2nEZ3ALWUr/XmzugJD5HwOPvDtFazj48PEVG1Uoom&#10;KCcI4NBbLn9MMssh8M1VNVmF1iEiFYMfqNpxSG1JM0MNhwg4O4AyqQqJr1+/bo4NRQUiqqW7O0iV&#10;YjdhgvohpiUnEvoZ8XCnCX7/T0X/c/3zz36e7fno0cEwkSowhXjYGtO0Nyjkj9pGEU8yJFRsZR6S&#10;IunzY1pSnqVGaLJxq4oCIqpXig4ARqc7yRC4e4gPD02EEmQET2p4tIgz2EMi7HS4wx1nwDuTK7gg&#10;E3KUUjIaySvoaV6c9se3b7///nutFaGkUyAq5PRxMsj1OB/PrGN9vX9tj9ZaY0miYBnTGC1y/Fyt&#10;VTXoATJ9SIiIimxcNpgJC+ck3pgw7Nafs3QdArNsNCOLGcnIZDxJhYiEIYqKSKUJQztCQNFe5N/P&#10;836//+Pxj/O3//r7cWMP01tvXeWyRj91/JxkKqExMjmu/GBrkv0EAGABB2VkgJizMHNVAIqoilyN&#10;nT54gKpIjjgro1x1WT+Z5g5b1vSSM1CI1lp57ccbl6rvcWma2XVyg1CghH9KkY+zCYQqcpnr8ZnV&#10;okhyGN/sYYLkqJQ08gyVDkAVZvz6hdXUzHoT7xaO5MRVq7wGj//zJxDYMt7b5/crl+2PvZN7cnk6&#10;kKTBy90Y4ygdbkdRIoe+UIJsHR44AVI70R1n782jObrDS6nIccsqRUdLUEoDBwB9hWogvB5HzJ4p&#10;LXbc7wZLvAdmvt3ULnPXL7qdhXAupWAza+sRR8TFgTiXZUU3313Q/cN5qlzekauP0fakcwN2EKSF&#10;aIggRBDKRsDY1BvCh5FcAKBfDDR/PgOkyC46ETmfTzKoQU7dMgzm8vgZ4dAXyNvYhdvMwwG/wljB&#10;K5+Gq9lxZrGHfst6BgStN2w9XN+1IXlkmODOGKPigcw3zH55EVmlsAXVNVUEs4l0CHBQRBLpgyAE&#10;nD3yOsj4RnGO2SsoAVhJlEIp3s07ekM7o3d0f8aLPlkMmsAsws3dI4rRyL9uCdPS7i9v/hNFJSdB&#10;QGLYi0wmD8c199dcAUCtebSICDrDSe/swea9izoV7s3j7GykQ8W9ZYpONpyjuw+bE5FhfMYdEWFW&#10;3b2dJ8n7/S4iyTlsopJIPbMyJXPXy9h6DxbI+e1xf5bMHcrzV7tiKg7OPXuhXwzXvh0nzG8FwaEj&#10;SYIuUvLGMycpa8v9x0jmQutGBEwej4djY0bCaH2FYBV73F2WzLw2fFy2MWVuRPa2RwgAdFudfHd3&#10;SK404qe68PrWKqsA8Bht37sY7x8eKnZB6uL6DLbn97Ynls5WVVLnBCuIhlCDvfcAioiUAtNilnME&#10;8XieEYiIFh7uwVGVMMs4fJoFUYVQFFfn/AvG5a9VUgdGrCgCItLmE5HuQPY2DsumaP7s0dzdvZER&#10;EsEe8OfzoVWtMOA9WkROnq2t9xH2pwqbgqRzfgFX0o4v/E+yoDaO3ns5biJisJU+fTOJ6/kuKb20&#10;PKkXN/c1D+7tPN899nfHD22Z2JnrWSVN4pOoO6mkTAY9d+fQdP/xVROJzi7g4/HY9usOdLmM+FqZ&#10;zwuUhmWZzWlSX2Rm/OJyJoPJe6WZzAAAIABJREFU57mWPm3sjq3bv7JOmyFo2rFkXRiFOQlKiIgG&#10;04Gd5KVjZWPNNQMC31nx/LRCkvmi1tp7J33kBXWsT+9dhDFWJqzUUgDol69f3L2d/jgjU0pJoYEy&#10;L3L4y0ZCMAAXL2vzo42XQym34m2i7VMaVYgg3Cenq9BbfzhPd++Mmb0Lwrt/MzOhBQAegeF+PHh2&#10;hFAshCA4ilL0a+6wvnYer02eTzwTPBk3QlBrzRKlcsQgl2hhACpFJKuamHndfe+tNN7S7Ov47t77&#10;fCxrmcf44lr/8RlMdz1kLmvuWYLRxvyO/yHz436aB4iKyGwB8DifOXOaJLKEMWvHy7LVWikvs1zG&#10;TW6C9KYgl4mTVyDVtMY7vPiFDQ2bhxNbD8r6el4219m2400lXze8M/3J9sVtvuD83XEBZhZRzAiE&#10;6CAFFmUK2mg7h6sU1SJCRZSDX0yOw7qP7fFsjRQyPNJvWpmV25v2WTe+X/Z0qCKiz0xsrvbsh5YM&#10;OqJ7a631aMJsFe+dncKsRMzcLMvdtIhojLP3iEjeWE18FjDos8xsBRe7U6rJdfjxLKUctdpyd6Gr&#10;o2D42PO2ROYA6rlPdIN24ZMF3hXBHkB9ftz7rrgswSfL/F2zN97NqjgmuZ5KZ2/ePMKNIjEKbv+R&#10;iPaABxzgsz2S68Ux4oRBvpF5HwACM+UmdfuuWqpxxiEpBoNoFBidtWmKZfK9ICMrMqNybnig3Sm9&#10;gtW3AURAYAwXBOCkJMrRIy3cVcggAPT9aQEQSU1kACA+N5/OyZ/e2b1fTp0YZVoSk0wqeSfZAwTd&#10;z+f4pImaHqIQFTH++ZEfEs8mVQBQqorPXXTNYJ5e2PaMxlhyqpJYnKse0WO6A1mQ6nH2aC36TFnk&#10;5DwCEFUO1qeot0IRSA7qOCDWe59DLEe1OaW8lGJmK9BagiQYaxWzqWBwO4nI7L9L9GVGEPnFaFc+&#10;Ap+gPPuOwuwTWt/VVyKfvzrWGbbgcG3Rt00lnS4zvgwGR6ykEHF6dw+mKvx/azd/XjJHboYBtNeZ&#10;ecAIJGV21qRhuczjJj9ryVLFikhSCC2/NB0gVR1CwVDNvP+Qmfxi36QOK2TdHk9sHGJQxTTIMdti&#10;1hexPRXM55T55f3p5r/eMsbLZCUoKtgBmO0Mfel0gQQK3SnikBB20exqlYAGhVSSt7s5Q53q0kN0&#10;KYj+lMzl5q7B+KPPBpoXHS1xr8ckyXGP5oyInN0UOXfLJUKbClUhph5OhgipEhLZl+ykWRVE5kSK&#10;FpiLWA8nuGKKnXdiR27MzI0B+Pr1a0zs61Cgcz2X+8MR6ARJ9nH+3BjLXcKUzDW4caqAFw7Ezw/o&#10;7bjE8vVbw8NaOPh5bTnEdmV+kulv0axGDnuY972lyX/6+GnJzHJWqfXvz//TDvVnNO/3r18e/uCE&#10;4M94DEQ+j7l8m++a0pgrPtRh3hh6inTSfalqtcPMwjOFSlW1bP6KaM+nzGT68o5EBq4yg5NU4a3N&#10;lvOIUkuCfvrZeu8p+kepmBVCzoY9VW29KyFBEeR4mTFpw5IxLEioWVV7RrTWjuNOMtiTsql3lwJV&#10;PY6bu6f8ZIAcEe5nqdK9uUNEIgnIS621/PHtGwWgBrvHSnIWsZHojojWe/SeMSGZKaV4thNABnL9&#10;bE+emeo0AAr2GBctQaUjnA5zG8MmMuuDxf3pqdmCpFs1M/OI1vqjNQkCUspYdjO73W4L0eq911oH&#10;XKQM5vVSSkrZlQCcpv9+3CLi+XyKDIqgFA8YVLW11lr7+vWrma0gUyaIWufoRAAR3wlJ1uffjC1n&#10;R/WQ29R109XCQDG8BGKRiBRkubRA4QqlPs9WS3m0888//9Qv/5OYtbPXWn9BJvP4aSboCGZFc3qJ&#10;PWLSQ4pMH3b4BYli51YMXH8sQUqZSYdGZow6V/DqZl71rnUxywuS6RLvBnz5ObvDo8Cz98ERG+Np&#10;6c4ZsznbCU7afZvYTjU95Cvm4WtH/PxpoRP4HGmHJEWy90xBwbLciky6qAVDOk93j94dhIyOFUKT&#10;v0bNixAFBnV3SiNCzUUktBnEDt6KKqYfGK7GUBbgPE/qKDkCDDEJnt5/++23iPAePcURBFStnGeX&#10;cNXSx5xSpnZVHanRzM3mPZZS2laizA0arZMMRq7CepTrOZJckrDe9fB96eJ7E5+WRh7R0Kc4fH+I&#10;soPJPjlK+znl05GbM/P2BBgMgCLOi6dsAsgv0oNfY7j8+ekJEhR29OatRXOGgz0abeZml3EXESRy&#10;/XJy1nlS+WW8EbPPS1WD4BonPGhF5jBDIiuZiyTheqKvFAfYHuEuLTKCPTI8mwdNoCpmOhoPFcMQ&#10;TtmSLX+QCRHPZ+mhEG761SB4x99mAVLCCSLiqvSu/RGCgGZpKKPpVHpmGkJEQAISygGeTyIW5zUP&#10;YpRnC9p59t6T8IINplq1lHpPmFwgIF00h4LAjiGuVCQ/IRHZDu/B5vFsLZubSzmsKinh0VvvTBoe&#10;mIkhE5XTCsWIR1ZIknYykZitu7sLdP8AObogMMLy6dBynW+4r/srCzawNGC8Qs/3dzF35duLn8WS&#10;n7quZcsk5ct10PJfySEiC8GEIjKSp6fb/0NJ+ifHT0umqiZH3pSrVSrc1mX8VyG5slP9bOeRrTdy&#10;fFESY7n5Ehl/EyJS1K7uky1TFwtDPE3rUq6xISTX7345bnh9luuJfnaB/BXcPFZALlI/vmKj1fTx&#10;ODEDbFUlkxloSbvkWWfOTmYrLyC6klXuLsUAqmrR0GKJdhVFwEUkGTQ9hh9L4H6/f5zeomX1t/fu&#10;qlKl9xNBn/0cDqYjY2ZOZrvp0HGigJxnd9JHOlQDCFAookpRIhjXXGdnuHvR8c/oY+g6J7HVCvLX&#10;mpuWfc25UvGDoXJo25hHavm1Va7483t1NVXt2/T1t8/gVSyXZt9ev9y69UxlS1uISLECUq/yW96L&#10;JEY8YtAvY/RF/vrxCxggoSLgLYdICKASAkaPC+47gkxsJgKf3IZdO+4vRuYzSLuqochwseiIMJcJ&#10;hWoWkRZo9o3u5bOOzKE0CK7eBYV0hGDmqyQvnQIcVvDqx5q8lNFI+kpBiZCOucNGCUdN5rzQGPg4&#10;mURBmrkhkgE4eU4/orICELAWIzWQP0NVhY6EUAgsBAAxSoK994HLMIMIlI/2lAUcN01lma56MDvU&#10;wj06yZDuYz5erdVqWUXg7qfH4IRNm+EghREOeoQuLcnZRZBBb/497j0iIopdGnwIW3KydTcbZL1r&#10;wNSSn/0J5rF8kyU2GdG05m/bbP+59cp3z/m2VT4fTGEkCR+99EDuxaoGEQd77+6eOFv+uNj8w+On&#10;65m5nsHo/cwOrMlAsauQ65AZfObW3td67d2YHL7IB5xDL4EQ1NyJW+2YS042nxabAl6Par+G9YvR&#10;r7Ftb1/fLz49c+VU5dujXfPqAcyM69ToaTFet4IMSTHAclpLRJA5RxmIEhCCCITTO92vKCUzgqoq&#10;ZEcg2NyhVCk5sUoV2cZxZnGFQndo9g9bRAR6Bq+mNtn9IE7P4LCYhPeAOkSwihPZeWhmzn729uxP&#10;UKUkNjYpBmS0KITs97gszO5rJKsIp38YEXstKh9nP1spRcqwUrJ1Le8WbE80cCM6zB/axfhtE35X&#10;LPeD0+9bK782xpVKABNNoR7J7dozLwhCR4IwE3J/dSX/+vHzcSYHPqt5777m6zCN516HSDnLAUTc&#10;fMVx0Z/CYlWFqYja/EwxK6JCXSK3tLIwfSyBXIuYDvbuorxp3JVkiZmCW4KU509njyojzazjVOlx&#10;cgP6jZnWuMpx3T3CVZUys/4OpMOqsnqvGBI+xBtikfCRWbAUMcmWIyhG2SJZ7gWKRnF3oYpB1kAu&#10;gMR5Pt0ZwRZRK2o9IIrerRjZMu5QldFuIiICM4NacyKSH8NULaGw3h0j4Ze0O63Wg2SgE4PhJX/X&#10;csxyZrNLicmXHxPjuntMumi4sglzDkFYW3/IGC6NpvZSxtxpgWMWWvAK1nvT/jKjG3k91g7Z9/bb&#10;F7lFPRjO1HZtoGomDseeD1yBw3c3+b9+/PRcE3oQ6IHGaOhdPPHQJsLkmcCoedpUvZgdHvzkRXCL&#10;8lPGADFVUzWzmsy/Dnh0b0OZph+2X9NUnFkd+eyTaPaeESJSj4MePYbljIxIQZIO6vaodJlijOmJ&#10;eeQXyygJiCiXzXR3moKDciJ7kzQ0u5uy3d2j9R6Em1mQsLL0/cAJqqpOviJ4JpmooixmUWtVmxyc&#10;jEhFDdAHc5JQzDTB4v0pInBBJ+Bh0s2MagGm3+tIrp2TgoLDTEq5u7eBBCg62lxlxgiC2dQfITrB&#10;9JcDsoeX+VwMYhl5Z4bPI8fplWyQV1UqyfTGV7FknHBOQNlFLv9ePD26kfG/Sdq+2XYF8Z3PxLCY&#10;8vrFjBWMA7mReer0ViBRACpjQDABla5owg4GQhII9KuG86c7p0uUcrv9t29//7c//vEsQK3Op4gK&#10;4EQAjvTCUdHHLauIGMkgwqnZ/1Xs+XyCvN1ux3H03h2iUKa36UHpoVrNVEr24IR7BDLXt2wXqYBw&#10;8nkLrCTAuo70naoaxIzsHtG7t8wk9d6dFFNV6961FpszPAEUM3ic5/ktmmqpalIsQW058Clr0ArQ&#10;4d0jwrt7OFQC7gynU6giqqCytTbUR1VRDaaF794f5aiEEzjuFYg//viI6F++fFHVWo9SCiOe5wnA&#10;armbRuZaB4E9SQajFHu0h6n85y9fj+MAordOBLWgVMDcvXvAgzwzHCrsWgxKMQSD0lVra0+QmmFh&#10;D4hUq9Vqa03KS/9Hlia/PR9ptlprsFJrlYFTj/AoogKcj6eqHqWIaL3dEkT1pulA5sCYopb1TAAR&#10;8fR21Fut+c9uZqpo7WlW87vumVGzCDyfLZKCSPU4Dop0dxO5iPmJbA/C9esQkSKW8w5itg2N7DFc&#10;VGGqIiAlEi7mpzsYYjqKJ8SJ89ByFvlvf/zt//jf7GT/4qWK9Ksr4f9LyQQgLiR6oCGaeMeYYSii&#10;EoQqxUNQhAgYKDbSx7u/jkUtORc3Vr3YSsRwgDGYfjzSU/5eqi2mT6+fxsgzO8sYfv1KNr5EgH0M&#10;QRkP43a/k+ytJeu01SqqtVZvFBHOBOq6hvEjvA4AAjyez4BPHQ8RUAd9Dpl0RmpFJIzMbEFji0kV&#10;d3i4yGoRjh0gISLrIS/PMONPpVBZ1VxpsjpdAuDZPN1y1dGm1Ltn2WPkihRiouP0o4Mtr3/kb8hc&#10;nxXnL7QjgrpR6Y7rTIl6PlW1qGV/kKnmdLvn80kwybjvt5uq9mfvvQ+yye0Jyww11WQZ0nXoNmMq&#10;O47GZczi6rKQ66mJyGxXuK552nMYJClbX8YL5JPbk/yukb2rMglxgLQNIWjCZnjCHVQEqCq/SGrw&#10;S6yW7r2fS20TToYEoCB9KSQRyWVaOmPk3CYqnVvzzkY6mNHjS1JnbcTPFxPb0KEXRyj/+drDhSmi&#10;CTaYZx+vt9YeHx+ttaoGoKjJp6zDflW7QK7jPM/sR11XFa8FzD3OQXplGLGmENWK3O/pQ7bWMu28&#10;e1/eB6XG2zokqinxSaOawWs/7e7/+PV51/vaknOy5QZvzGxCZnFSZSyXNZ+g4lr5PNJqmVmxzKjP&#10;PI3IeT6potOHX1pgAEVen3BaY9XktL3SufuDzmeyO65LpNdCcwWQ3FYgP789vSm0L88aL+qXFB9N&#10;vCLUJfrj/10c4PP5xPF1/dyvHT+fATL2iOY9oaH7Lb1+bjRfRMSymevDMkteOoFm+bpBWm9TD12r&#10;rKrLZKUm23UhtrXDtvVJXr1lQwvAexcBwaKaVjtzkqvusosiyewqkk1TfF4TeTtU9mL6CAfztHpl&#10;qgBUs05i/uKKnbL+sfbfsgAAsjV5JpCEzGaMqHac55mjkzK3yaA7b8et956GErMVppTyOJ/LxcCM&#10;xNydzn0rJ9FvWu9cpXWRw/nny0zElG0OEpCLnWBuazEzB939+XwyImeZ1FqrFXdPnhPMhE0mpt80&#10;Uf705F58eQQANLvJdoDRX2zRuTO+I5l8TVjue0wkOHJ6gtF1z/U7ERGCj8fDS4RAg7/MAf4rSAPn&#10;2fzsEVShUgaJ7LoN6gT4KtTdQflcoVqVEBGRoIoWuYAH8qm+/6bzlsZVHZjM3BMpymbG7phrhtEL&#10;Qh2IzZhE3YMYJU9oqvf7XVWPnC82+oD/eYNfQrTS+txut8XhwOn4ZW9USmbvPck1Mjn5+HaqZmed&#10;5vjw3jxrokJVmIkpdNQ8t7kQMhPhc3EsAn42KUS5qwqa9/M86v1tDZecZ+4NWNtr1OvileElv7sg&#10;oJfQqhIQ70ttva0SBw2Xr4y9qh7HrTPgl6OUQWC6CRnIrbeweiAn28O6qj0yWptq/RO7bL8+LL6m&#10;gpY13r7LdY+L7Osy1CoG0cGOyhjVYVEzZpuGyePx4G+ESKxuvJ8/fqXXpEe0cGeE+LoflQEQHLdB&#10;kqseIJvymp/fal+wobnzeZiZbtsadJJWR8S/zjDsySal2ApcE8VyVb0QQ7cxp5KaAqC7iUA1MzSZ&#10;MMzpRiRFlJ9GkqwHn/YQr3JbSskU65Kh5bBh+odTp2yTc6bNzHfTG+S2LVa7TFZrYk4KBVDFfOub&#10;WXKSx3memKZyXXmu85JMbhW/23GLDbizjuktx3LjI2tmwZikwe/O6LJCK2g0PXNiwsY/ktb4Vo/1&#10;lTWFUSbKavmm+dOrC2L+xCW33D42lf9W357J5P2RjY20OUqXntpu5HocIpnWuQyJMM1KBGH49nw4&#10;gvKLuZ88fh7RjnD25meLRmFO+xWhaFVgsOrMOwyGmb45n7I9qpluHmvXe5+x6IsY7xrx/ZJG798q&#10;pmZfyMS7ehBXLw9JlfFPFYzmQ8DyTghTkUD3PtW5sV+t7gIAkgQryerPmX9i1p0ZweBkX1n7GNOD&#10;zVRqlgfyfo9SzCxUAdyPw92zTy229sWVcTHLPMVEwMRsy04RtYL7V1UluALUtZ9W/ibXYUdKLY65&#10;FbTv23SUtbaiQiYqu/vIh9uCBMyhFaQeRVXLxt89zzb8mkuDZMnK3d1tzVp/O2YkudYzfaW5Pa6o&#10;ss+73g0yN48Ar77Yy4+sTfX5pfk6Nih1RCcoYmssfZYHHudHgFRxdJFfHIT5811gYA9Pm+nzFjTr&#10;6BkLr3sAkNtrU8nr3T04WYvee8+ytZay9pOJ7cRnb+fZK8jrrQyHNv2+tkVAQY9FJJnFTBHJSswi&#10;yIyIWutxHM/+fFuBN5t5SSaDZPces1N5XK1A5gyyBKwm73vOCMxqu3CoFpneps1FW9Fgxofunnxo&#10;I26kQkfzWq1ViwF49ucgp1PN+0oYeky+LDN7tmsqxLopVc0+rGXW9v25Nno+u967un88HoLlH16g&#10;OWy+wBK8iLh9+U8psam6VPUoR63VE3PLl+tZa7sudUnmG+XK2zNaG2N+eN7IJpncZGx/Jf+Y2c3X&#10;uwCVRM4RWtGZqqgu2gikFtbBTfvLVvPn48wif/7x8WxPq5YgXkvaD0CCyF5ScPY7S9bT84ptw20Z&#10;BolBRGT3UCnluH9prdVa62ywjIjBNwHgNVLqvacjlI15vXflGr0YCHrvIpLF0o+Pj6QVJhOfmVcn&#10;VInZyWWv6Sh2f377yJAvt2NmWeHOafecfp6n9/7iC22tYZhyng9bix3HkYiIVOrno/3223G/3U7v&#10;cHz58rXa8e9//CEiRQsEgaCNwkDvvZTibiaox0EZ0q6qf/757evXr/fbcZ5nkWI3e7Tz8XiUGqoq&#10;wSzM2Jyw1rxjRo++U/VOBvQqKKVINnYmBn/dBUe6jqpfvnzJBcxjlW2DPB+PxwT0wlQEBsuH1c52&#10;nicjjuPIabYKKaUUWuqy2+1qPDiOw3T48KvzltNZxSaHADDH4MqaJj4JhPIebR5Mn8WOq6c0M3M2&#10;dtSuDjC3X3YiJYZYJdnUEBFO3Oxmhzh78362FjfYL+MMfsGbddDJIOPVjV6hpKW3IlDKwE/Pu1q3&#10;uutCVcXsi7eNrXAlS23uFRFRXhwIU53rJa5x6Tybvb8pVGYmimz8nWJGj5Bp94bPJtdv2QpKl0GW&#10;y2LHhlta2jc1kbxnjJTkeZ5jy0bEHFBXrUiRw4qqHii5oyVoqq21eE2DiUj2W8vs6s6qetqZez3M&#10;DJM1R1Vvt1veuaQCmuuZGo0bj9EKQX1OqdCtLpIVzjZFV1XFynwK9ng+Y+LR9qBuLFpEJpOBnJ9Z&#10;lo9jZlpKpnBJHrcbAPWX1BTJY3Zd+xzWlhe8LlVEMPnyRKRvUrSewvJfOGP49dZL6ngzrH/V9Lw+&#10;pKMJJ/N/EK2RgYbAyc7uOcHwpwRsO34a0R6go3f2gFMYEsa0JZ6EjKoKgQoMqmD47H6YK5VAz+SP&#10;Hn1uG2B9/ky4e1YO3vr3dvFWVfiYAFPVBid1cDF3ZR9JUUvKglKK9pBiIpL82+5OFVOLDJDTeosm&#10;XHO4M8wULngNyRkpnCyQJLw2smNWLhTlcJZATkwJdIRAaf1qrdIzNxo22d/SMozO1XSxgobRSmei&#10;CiRMwnu4ZwI3+1vFvfezNe/pdtociCcTiZE/3XsvR13LKDMdGhFSik73LFKogte7QerIHJtoycxn&#10;jHWzMhyWmMUVzsqZJy8CEN1VNXtxcwJ8JvBHUB2XJsKmwWcXA5fiyJHksh35wPsrC8zaTrKBYFcB&#10;af3WMhIcA2r+uhA5VHAMc4kFeBZMiPgAgYGp8P6DOqezT7pPHsSxXunqpJc6/djE+o7/vSqwPETe&#10;EPDj3fWhfX3H4s5swfpkzJrEfp4lGDLtbfonZoZQE4Wpj0JgzhkZJU1uCT1mRCGa1Ce73t1/wswi&#10;hn/lU3ZjrzoIAIyuKFxfHxsl4K2LyO3LXUS8dZLVTOqR8436rB/knkiz462d5/l8PgHorZhoDxe/&#10;2jvzAlp4rRWTVWzt4FLKcRxXFB7XUeaaXwoIIiJpQ66GsoTg5VSYjWN2Sebj8ciIOqUo1QGAfjKh&#10;v/uzM7MxJ5O57COZrKqc4zDWoq0H8d39eT361zTSvv1iNiSp6hp9LYte6IeSOdy6bGZlUGx6h3N7&#10;CDqjhzscar/cpPnTTNBBNvfTT0e2TW8pn4DqK7gpQczT6GkGliTJhbDBq+ORK6Wba5RkGdxLCHFV&#10;azizcLo1DS1tvdTklnBKGnURGKhkslvn6A+BJOpKAU1iFTUlqZQdRsMZsK3rTxGKJJS9bv+6wbyS&#10;rMuvhGFEFCoiRHNMy+zZ12sbXb5xaigHoEVKR5+nRWvu7KnozMoBcfezn2dvQ5KnPsQGNshOQnfH&#10;XLfUX/iE3Mg6lkg2f2H5zGneY7NmqZ6ccX58q7VSUErp4ZlmS41XSilWUlZJZvA5JGSUaC+t13oH&#10;oDMLyOmO7h7pfs37Xlp6fSlc6EtR/VKcq64jkorq7eTzM3PYO2VMPVZJOeWwlpmHsNN7c7/pX8xs&#10;+BeOX+kC65HAy5dqjwgGq5xkp+VcKbvukZuXsqAku3AuicJWEM+cb2rWIkbOHrl8znp5I+sndEuU&#10;LwWJ+fAigluUmxH8btg5q6PYBGx/iiRt4ssw46KIEBW1Ub7ZbJQASIBOZmuWTZbsoqpVcvQYRpbV&#10;W2/eI6Inr3mmpgQAHo9H5jNqrSGR0r4ggVBZLdSBcMzLu0aYjO27MDRLeZlZrbWvJWIOPp+fIVeE&#10;f0kmGDJE/U2YM4WTzFrJJ5j66P7lt1s9LPmde19Lh3ipKF6vb/ltbtDrVSnZtxZf8VLjj+057lF0&#10;fiBx2vvFv+2Zt2OEuyCJgjVDgaIDDeIzReIMZvXrR/L0l8cvVE2isw+3TYVE0meYGQVcLGTrPjeA&#10;ks6qALbWLazdT2JSvCx9tcR15CoG5dyFWU2vbJx21lKn9l1hS8I7rxxAFotVVUHH5nxuzX6KiRrf&#10;9OuuSkmGxyTUy82ts2npKudgZpXMTGa2iWtuZ3MTTdgDkh6JL4X+TX9diiB/I01ftnQ5c6DIRYcj&#10;oirWe/cIqqzujfEcN3rImMXP/Jkenv3lSqiqx+CuyFfm2ua2tmdv789RZPUD7dKVlRuMkHXY21KK&#10;ikbETHdinWfFq0ts1tn2EHEdMtf5bcfKJzT1/u467WUbfoh2jegAAum/8g3ks65zZY9/cKofHz+Z&#10;mwWaRdMIuCBnaY62TB3YY5iMMTwTdkBeNi03/6XVLpkcQ4t4lEKSefsxfUwAWWiZ3xrCQ9SjZn5S&#10;RRfdSa7vvi4iw4jHRJZg5ZAiMqKzN94nFVP1mDtPKOn5OkJogNMdvAjEBsp0gCeAmL00QCafVJ2D&#10;fSNtiFU9z/MoRTir/KZGc/fR6caBjw1B5kiT7SrzqzAc99tRijO+ffvj9N57z5+IzKbSPYJwlUNn&#10;TcjdoYJZWiASjBtwRN5CMHvxYu5TRpiZEp1jsKyIVK2iV4ERm9MoIh8fH3nXtdakt0w3vj0fDSpB&#10;Vb3f77fbjSHeWlZxXMLkMmgiYjkfJS4rOm/ksv/rw6qK18p5Pneszmm8KFaSiSqJmbEvpegPxUmz&#10;1JBQ8CxlwmJ44EGJUHRlx6ZpfukonxNHi38Jyc60VY0a+gP9v3/83yxisPbxzY4CtSbJZR50dnaV&#10;UqqScfoZGDDo46hlVBrFSjmsxEyF6yovBjBH7ohYItvDQ0j37kWozN6/qmZqzGwqIQQ9TNXqQZLB&#10;LHXm5kupyMBGSj65zMGKQltzcS8iMvxcGTBVEBEeg3Admo2RJ6D1VtzdZ7eXFjms9t6fz2c5ahId&#10;kxKpxwf0M7ugLq0fwNlbaDziRMDMlGqiIjiO8jifmTcupVDYWxu6g1DVUlW0pOP0eDzO3k5vUJFa&#10;0Hv35vQYg2NDBSakNwcAQuneAO3uqubI7oNwwEglbqVSBufoTMVptUOYDaortKaHxwTzyhbqM3iU&#10;GhG3etRaW2tqAuDx7ePr/TcFwgTAsz89WrGjFNNsKZmceyS9efSzWSWpalXNSoUrAAftqNeW2bCK&#10;9/t9mdbMBSQ2YpBFxTVKLEb+qbbXXmoAACAASURBVNpRdQSXgGnJ3t0tml0qQIFKpQq1JCWMhBag&#10;iHQGTOOQU+Ng+b/+/Mf/+l//Z8B+mafrn9jMN3Psyif6E2dzF6HBINIkROndVSAIJVRCqV0FpgMZ&#10;NKM7VS1qpZTwiJhUnPkjZJBFhjc7AXZpAHGrx8r7YZKLkkzm6DzN3n/ALRV0nuceee6fYTp1cwrq&#10;qvult0mVIAOOMSKSModDd3Zex1WCm4o+VI+BC4FHROJX8+8XP8eGwzzsMSOjuEnOkAMzERE9PCJu&#10;5baey+5DRgRyAkmGZCoQBbN7Awn21IzSCRE5mxNzdqhp1QqqCtNmouiKSjMfW23kZscuzUlDQdUC&#10;GZinlTO/PMNXX1FV6c5t5mw6L5HxYbFixZD0AcNzpowJCG/bct17xGB1WZjH3XFdcpVvQV4q5/uW&#10;2M/J17TF+luTV1XU1UIgLCA0cjmcFBfv4g39pHfGjx3jHx9/KZmyIZvWPgbQ0c/W3J1JFm5ZHPbx&#10;yIHVrQdAVJMtYt3wOvlA8c9SJ6bmy6SFfXoSa7p7RCwqG85gfaU6sSV18zPDVH4veRsYgMxaK7ON&#10;5mK4TiCbrnuJCMySF7dURMrMMhpr0cghxH1+geRqqgaQnQlvXwEQi9hSRD5tjohQkVhDP2eNKdM/&#10;JmIwN7WMVCVZz3eoZySKcKzYTGsPKYxBDJ0mPpceJgDKUSMiuuf3MznEvGQZ67A0mqrmTLT9QYwn&#10;2C8m6H1j6II9iIqCEYn0WMnuJTD7LuII6sYN6mz3lU9B07gSfXl932DLN1xZgLVjdZaa3V3nSEJR&#10;ERqCMuigZeWRfPB7Oov/skP78/XMMfa0x4AAjGIjZop/JPcFw+/SF03G2TaRHD9rlC+m1efk+cbr&#10;psxvxTRxi5B/YVnmsgwJWfisZaPW89hVKWZupk9JwMrNIkmijdC3aGq3e+vDIgOKuPZofiad3qxe&#10;YMPB5nGrx7ow3TCiIws68xmqWqRglhOVkp2j0Bld95x6oGLaqWfiIsRKGZzAEZExVdre+5fffPaj&#10;igymgt47asU20XW1IySaJFHTnK6JBBubTJW3NOOOdyOZsIpxa6+J+mXZ1udFmK3JGKKSjtK78VkP&#10;WvXKL2Bj4sKrOhvLiJdhqpjJpF1x555JsMfKPoxNCJakLc2TAcCET6ukbzIugz3i18gMxvEjmwlg&#10;meMlV2fvnSkPlJnYHLzf61ZlcGipaoDZzbZWM0j3bmbY6K0BMEmDcv7XZkMS293jKlqqGWx4toGg&#10;XGL5tuK5MzKHiXR3dfaTyjA4A5HcGmaMnd9dynVXpevJib7IOWZdZ2FIN5d4JIfcHa/yvC54bLLs&#10;s1ECqAIA2WScP5MAQ9kedy6FmYlpjzayzWZwniQ8snsKWHMlLoudV+i5qrIh4G6HJCZRF0xEFdKj&#10;keFBT18W483k0linXcdCNatqeuZpdo7J37NCwfSbGOHujXAmMZdqqWma8Opw7f9M46wyzrYU6K6I&#10;hx0bpBkvcePa55iG8e257LKwFHpePUTzj5SMIpqWM1Vqj5W++8XjX4ozl1hizLpqUIpp4l6SmA6T&#10;e0FEBqRbxFRb62ZmsmmmrUcxMy66JV3fpvxiuFYzlWrXeMwBwpaXaVDYGBDXQ0qZyRITtspe/uhS&#10;opkDkJ3QSRARagPatiCgESF6OQI2pyeJDP5/3efDyfX4sXlxvhFw7h94WfmVfzcTURC9dSU6Z5/a&#10;UVW1RxylZiOL1uKqvfcWVNXWnhfbS+5jBoAMSRL5IJuj4e6RA3QZIpJ4/gEhHh1ccz6qCERMCjYD&#10;yNUEk65p4ngmMCNmndDn0q01HKJFSdYVWapwej37T0REzlMZ61kuNPIKIHfxw3RoV1IHmwe7LKrM&#10;5AVw5dtxVRbSW3YZvlsIofPy04SqagJYnN6jOTulgL/i0P5k1YR8nB89nItwlMgOaACkj6ZLRhLw&#10;LDmLrGsGUmuts8XWNGByxSQr+lrPcvyhEj6q0hnNIHKo0YWGo8BnFcS0ZH69h3tknJDTADf0nHvv&#10;nSqZg9LZX+/uEd57P7SsPbds6VIuAHRMdVCMzQUTFSuTbcgZIXbNOZWpCNwdmxbn9vpauvFOqmcf&#10;dcVo/exNRJxhZj3i/uVgUCFVTSJ0oCMlHf51iIhpBRDPC3fK0d1OVTm9E+jrQRAiKkStVcZeR+bC&#10;c8++acD11Ja2Wl0KKx0gL5Csl04OU1OFcFCKpuZ291WmXm7LeiKqqlJ0ooLfYEy52ut5yTyw/JSN&#10;X2qX5zdgGWdVbJnSvA4hgdG5sdIWeeUtcm73Lx7/qjc7rkZw9tai0cAhYCFCMwv23aNZd5v2Z6Q0&#10;OAqanNxc3D45lux797KewTgzmWeWKn76ir5WzwQncCyNwKK6InOO5Avfz4grbsfaIjbnlKUaLlVX&#10;/mld6oKppK5Z17ZKzGY226Po7ofd81Eukc6r+nK7rw2xYlR3l5R2yQnWkRFMRPz+5Td4iIxUWZLT&#10;VZHn8xkzb9Sj+9labxJXO39qL5IJ3hoI8qyQXTR5cZnvmS9I3uCBfcl4Ly7danZt+n0fZ5vb0mKY&#10;/q0V3cUjP+zuxUxVTZP7GyDXhJulmq5tyQHYWA7F2657+xtTs6+l2O5S9g+vP2JjPNr3Z8iooXFe&#10;Yb7u0V0BCDR76HuP5u6/XNH8kc3svWsZeRQdQyPa3//4++3L8cf56AEt1ryBVI7ue3JQDJdSCCXF&#10;w4UhHFvBGQiISKp8rQUR7O5zCHH2BDqjtZaqenhBpSSSX1XnmO0JSdH3J40tTRfzAFBrfbYHB7Hk&#10;MCkOOsM21E7mQhJsfbvdem/Z2TCyOPmH9+VF557LrZnZjoRo97ORrLf6+++/R4SVKjLoP2ai0lea&#10;4X6//3b/oqrn4/l8PnMMppkdKq21HiGqX758eT5PkA6OHsJprp8fz/QYz/Ps0UXksEKV47iP9suR&#10;QsTq5CYpVRL42lpz7xRYKakuu/d+OskjO8jPZ+pNVc22tdba83weGQ1u3CVpJxOblaoNQOrHiGhU&#10;M7Na1/NKFLSK9N5N1Uo1NQHYvbUmVkspGVAvlZe/np2uSx8tIVk6Is9vr3MQVmowX+n9kRe8NGb+&#10;t25XuO8uM2MyzA5K3ibUoyaPhNfRYHw3Kf/2t7/97//lf4kWMzH6IwDDz0nm27nI7LZrPVpnjxDq&#10;aJJ+00+vXxlIt7VwYxLb/MCbj7FChWWLZDq3S/LzSdxut1IPx0sNcx3fvZ4AYWOU2LrHdXLM2G/5&#10;WqM7CfPX53PixNaNy9YrPrFPVABDW03ShqXm8r/Zk7E8i3USi0FLnShlj0ByvgfG9W8svgk/hQi2&#10;PZq/mHy8wwsYFkZV9Xa7ubuLr+0oIqri7twe3FqW4a7LuItcosGaNBdEtmNw/H3mOglERLQL05cP&#10;8Ehuh9eAHICPYubVG72e8JIucGD0F9ho/TQ2A0syRq3qIvharCX7ztlvZL27tkwuvmQGAYOpXkSA&#10;cLgG3Vtza3429pscv1bU/EvJfHMMZDoPPdzBzHByy26ISE62zOA+gEAkCY+IIB8bL+c+bVk6ojBN&#10;YBXeZFU1DWMsalPV3OjDz0wYUObiBcSIIdOVTV68SJwgR1YNOvhaJNdYkp35wt0vrZkUDaoKGeGT&#10;TmeVvOYd2WRIGJt7sUtxAusjKefh7uzO7jCoAWaqOhiTS5GFMp936u6tj4a7dW2LTI5ruSIiEdWz&#10;sIEJZD97cxEb9POSIMTUCJTEeoS796yXAFIs8+oDVZOPhei9l5nZcvfWe0rC7XZTXGHY0mhv+nHt&#10;cpI1sV9bzUPm8Jj1xYiYroDG69Q92XxLrjz5VkRZaJPdiu5n4JYsXDuNW9YHf2Hfxmd0I61VEVVE&#10;ZO8/HMxiZri756Sm3+X4KxH78fFPbObbXZ3eHRQTFXWLwXGlAkATtrUSbpgb5Icn5NahL7yc+xW2&#10;xcSvAzlT/ViJVpLPdlps2Zd12r8wnhmbOYlZedsFcnk1uV8NsyHmtTE9lW6fvUKqA48+Y87L9E0z&#10;MsO86e9lkIm4kP1zPwkAxCWHqz2lmGXX9ezwzPFhjJRQ5vggWfe//IsMBHORb3rzyRL23SUiqWYL&#10;6mCTos7dk1ZGBgkpU1GWUqL7irfzWJpxN1zruVgZvsA6Q841mZeStnEoTNXlxF70FFOorvgwIrKd&#10;RaaTtXbasth5Hh2JjqtK/Nkq7rKKTxKez5FbNxkS5r6mD5JA9piHu/8S1zrwr+Rmd4XdWgs4VTT5&#10;pDg+4NH0JdTNZDI5yXXGWmTjM9abSdMw1zH3kwCSvPMqMTqYCKZ5PHs3My0FqoO2ZQZ7a7nXyq5t&#10;9/JKKoTcNBm3jMfAxdATrcMjKS57xBzUdRUhI2JM79teH1FWubAjlplqCQD9PEfj/0wvcdLSz/vw&#10;mrzJQXe3WqbTSDMTsxwxpmWk0xLlPScgqLun+eoMEYiq1mJRnq1n/rbWaqWo2tnP1ppY4kBERJxd&#10;LTm7kz443FtrjV4VovRo7Ti+VCuHFQPO6R0sJJK8Hm9baLeZa7lkerwSEhE1veLR90OQZumGfKd3&#10;5PWsEj7p3SbT2ts1cGYc37qFZIN27BKY+kW2eHX9N2uz+12naOTgBUiImJgiZEzv+9XjR97svppL&#10;B7fWQlMlJDIwIgFUif/8dJ6lw3iZ00syl7lb312Oq8z6Si5QLdXdk01nDY1SVZdY7V2f1dvbCnJ6&#10;obut8JgO4vbJfdFjEhrs3o5u+cAEtaXdKzpyCet+8xd9qw9htfmJrC4KEREbsNWIKCJmVliy5Bik&#10;j6rAQWBkfRkSKZgj85QtaSLIDo8An230QJIscmAMv+jpoXAE/VeOxLuvkfUrGCN5u91KKaYvcNPF&#10;xyVDP1zdj+t+11v5E8WKyGCRRXa5dEZEGbjW4RJERMjFYrFOhSuEHqF+KYUmmV6Sma3cg+T1oNdz&#10;XyfkKFS9V1Nk61/9q0NVFSqvTWciooZE5+cIJdRf7ND8CZvJ/KnWvDiNa5BgeqKEK8AM5za1lJWy&#10;xPGkVcwYNXGzOfFimjARlWypXL+Yh27wS8ynDkCznwAvz+Dtv/vjRGYnVQQKMh/7cP/MnIHZZJBZ&#10;qJXG2M8moyLysji7yOXnV1olqb7wqhfy3eWWYyaKIqLoSLHGdLmxYesg1hnJbBlTwSExA1MFBAIT&#10;8XAcRw/m4D1/PnOvl1KanxERY9y1j6qSiLtrsaNUIcxqrTXj/Nys7HPO+KiE9WzJ3fNe8goG3jd9&#10;vlJK0VmFWgK81jBN8Xr6f0VxJVuabQm/vkLt9tdzMWXj9ZYBM+D6e39r1wXYi66q5GwZ04IImCFC&#10;k0wwE5xUB3v4eZ64/1MJ+/5RspMQeOeTFioT2EMCHkCHd/TGMQFeUAp7rCGXrX+OKjU9xhlwyraI&#10;zn4ZzE1vlXKNrODmJWbdJTvllxNL4FbrggbuUrRekU1NkG5SMvszitAYsXHuvKBHRM6fG/iyUmJV&#10;07by9Nm2wGa2L4hIVkowFVmAxhGLZpCYDcStNwBF0MPNLKPT1l1BVT1q/eOPfx87Q8fMoryF7icT&#10;UC4JmunhILzWuuAv3btMPOBxv5l7a3j2Fr1DpFQrtbJlCx5FBJGuuZki82paailFtdzroAs6z5Nk&#10;dh3ejmOVjtNW56UuNbriOmypmry2R5zVLPmE8xXYC1mhiiZuJJtzTUe3TS6FXiWQqQiCEc4p4bUU&#10;qBZVzIk0I8+UixkXUERmxmj3ZdbW3eGya2shC3swiJqoCWAWljxAJmIKy26kiHjG+Yhzn2syxo3O&#10;V9YfoxP99d2UTFCCq+2YKlSDhVMpQg2FSzxxfuOTh5zqOVkxu2jpCX2wpKiGCoV5W8CFC0nRlLSX&#10;EaWqez/PNmsG5mPE2HBxh+0RiiDCaRqIIcQMUWRVmuF9qur003Q2OjBYay219N4f7aGqv/32W0SY&#10;97aI20U44dctenb0hpB0CMVMTK3cJPjsrYWTKKJUM6u9h4hGIGausvfO7qUUBx+tkTzuNzM5e4Np&#10;Y3g0gYkKjhIRXREyGKjcfczRJhi4f72d5ymCEJ7Pp4gUMxCi8vHxeD6fFGqtItCqqtXdm7dSyv3r&#10;vZzWWmvdKTjbmUiUehst154ptZDmw3Qni0IpxzG7nM9H673Xyka4+/l8HnqoqtVqZmYlmATxlk6O&#10;ipjZGg+XcptmP2G9uQNUlDHwDRHRzzMiitbjGPwjvXc9Dgja2QpZbscjpz+Iqar33thKKffjFoE6&#10;xvfBRDX7csmESYmoZp482HvLjFSK6VLf+XNFigSjjUc/ZBjSs6Ntk1UBqCLQoqZQaR7RE/PFWhtp&#10;9Ut0mliBqjKK/q3/0UHoiMkTvhpADxfTlXRWgcYCyA/hLLuYJmbfJsxPmQnikRI82Z5xoooko1kE&#10;GUqlpWoEKS/kQAgAy12X12Mp0WUV81eKXrnZ8TEZ9med+TJKkirzSgym7UpIQO6M9ToAdy8qohqh&#10;MjLLI9SYxUmKjFHw6bO5e5JW7k90RZV5+BwTwskQnT5bAlmhpMrMeIkgh4rnKArW45hu2/CgqNKn&#10;0cgQcNffKiimcRTOtrXFkfN2hezuoN6qQZLiar0VkxkgTZyJ+WRGjggrkgAPTFtXSvly+7LOPydH&#10;EME6m36wg5nJ4zhkzomRiXZWSOs9sRYAbHB/aUSYbjgeMseq996hep6n+2lmt1JXyGAwglkRsMmO&#10;SoCzcJVTL5etW/Z8ec4YNfOXMuy1e19zSOtdERORQpGE+1CYfp8IRJTUoIg4/RR/es9hGMscy5h3&#10;MXeyXJyXL73KP0Tn7XmlkQJej2QkFWS6miJvM5dyB2JLdeyLsg5Or2+t4OV4zPNwO88wv5ubJK8/&#10;ur44A6ExfniBRUw2L2sRWF3zPK5ugyGpG7fQCld23wbzFlZSSlVDUErJCZaZ2k2pw+tjiAid4foe&#10;S6+t9N1bM7ObJWsvY87TdFBA3Rpimndn3G4VwJheywmKSrqtrJPPYlFrzXvzCLVybLP9NKsjG42V&#10;qqlqtaKqnPAJTnRhzFcwoU5ZZQZy9Ddba0wyy9utlCLUlaMaanrGn+d53r/+/nw+54yzagsZvzEP&#10;7+sTn7i8xg7e8kO7cM7n/nI2fmoEXefPF2PMJrxqhCu3QjKYLBx++iB/wZuc/wsp2x/kZjGGGUm2&#10;AXEEtS0BQJkvJ4DwfAZJKvMSN7+e8DqwSJb05UXhKKLwPT68PvN26IZIBi7ruhcnd3FqbewhkpRL&#10;y2TLEpJUPrn5zLLzEPMRLtDPssO61daRwWp3LJYWuWCr45EMbXI9xcfzsSNpONFFbWaAZAuKhmpQ&#10;MVGItPDwqzt03cuWOhJ3H516KbHdERRBbAN5VLQJDdLnKTj6164K0CodXdZmIBZkAZuW8kqHZeka&#10;vHglU/WspEPK2FbFxbTAfYYJLIPOq+SkjjlAJffIsnsAbFJ4ryeymbv3VO1nkVsy+d09jGt8oGiE&#10;WmracDCJGjyChCGKIKYPMrAuuCrVawV+cPwoN5vEYKpwUyIC3qL13kOn4lEC6BiCCuAtk8ZtstBa&#10;gFzTW6ki6rOLBolV+DQDF9NEv6m69YGYPHrr3fXPOgFfOy7EvQOzsyyf65qfoyrTp9olMLZk7347&#10;b5p1XSoyIJl4XhVVcPDNj3LqVY3wpOqaxiTWcAeyuyd8urVWSkmP1qccrh+NGD3TJM/oESGgFiul&#10;QOXRTuY4Pb/w+mZ2nmfOQBiWhKBIVYuI6N7RVqoTHoywI3vchMkN33p0z0VO/1WAMoAZVyOeYILA&#10;SBUpZtSwWjO2FwLBYipjqDRHpn9uFlUVsprp7WZmltYSstSQCETEhTpnNOkqF6/61rqRbcUuabRr&#10;v70J7f6g37RMkDmMQCTp5eietQlGDEoSEIkH6hIVGO8uvgG+C8vbUQCku549ZvqpbyUS9QZv3p/n&#10;uW7VzMSuEt9YiO2LnP7e297d//iBdd0T39i8jrfv+jbBbo+d1iuxNTGvJzdWPBVZXD86TFYSuqtm&#10;2S0mG931xY2NglvhN68kp1kuyZeZJpWZ+UDO4SBIDmbHCZpdQazPhhhsFiD/9giJgGnSvYZANmsZ&#10;EYleqlbE9NHOfbdVsZyoc55nUStWAkTQVNVKqrUWbeiCwZI+Co9mptPurUtK8M0y9ZlCic3FXSsf&#10;EwywREV46TsbsWiWxt/riqpqVyOllFIWLnTX429aG5uG3bfW2z5c6vWzUd1PhRH5a2BM4E0yGic8&#10;VlUcAVJAlQh4xM4G9FbZ1MuIfucoexCqr59L/qwcZHLCP9r58XzIzVTj8z2Mvz/NgdVpuJdZS3LK&#10;EX8SMoGXe0fiy5rqu8bCqyBxa/ydqvSCLC/JyTOPivb2hHaTuxvGmPBOgayq43rMOU1AJ7BbFrhH&#10;r9uZ5aCBPVFV+MC+ShURUYiaMWLUJGZ4PGijI6wWVVVQTDNjxBUYo6yiJYE2WZUBQFUSR7Vd8yo5&#10;CiQJ8kxUCQJVrWiBxrOzh8ukgFYigvkb5zO50ody4ayOPB6P9fd41qqyIdpHQEuwew+a1eVuYEpF&#10;RKQXOgy76NKziTqOYHB0C1SzouYTh3SpbFXMPNz+TN+02/vumrK3/41Xm3l9WAQYybzr3QljU9VB&#10;Z5biA7YEOlqmEwVbNvQzeddb2XIC7beXMqeaHfR5Jz2i8fzoj2/tQ+5jNd0HJb8zrdZ3XPNd2V86&#10;DJJPTkRsmwA//tDrw8NCynfAVksCj9mtswwmXmkKlmRiNunFJGsc/ZDhVxiW+YPBpuln78f9lvn0&#10;N1jmcRzr2WcmUwfa/mQWLrMjP0lUMhVP6iKqmclxkud5+jbZchmcAMtrYja/m21rGj562VRBLtSY&#10;JF4jIhLCvjl1sjV81znDW0hLHKL0009VVWqu2RKtWqsg/Uwsky6LQmVmwvZ9X2bFstZ62NXdym3a&#10;hc2u8QUtTFB4tqLnCVUVwege5Uq8l1KyCJ+SuR6Kqr6BQzBV8/r1Xdh2v+zz7r127CaZmavspFIR&#10;pDAxW8MwOCKCyHfY6Z7KVGB/bR6/G3SWeJVVzl3f2aGmRZ7t6cW/Pb/929/+TWtxPq8oYiq81lop&#10;ZoNCYMHrNDN7MZMKRYYuB3A/busXY8uF2uSn2F3TVJYDXFqrzg0hImva+dqXcgUhA4wSk9g2j7we&#10;kTlDTkYKUVXTnucuT2brj48PmOocEXtF1DM3k7+7BGN1tJ7n+Wynu5uJFItIBRBHKTF1h0Jy9pal&#10;rdumd5ajVjkAdAZURDVJVr99+zN3J3TMEeq9P3srt2NdmBIQ6Uw/dzjMMZky859LheVxeaSimbPN&#10;6WmtNYUcpSKShLBHhEKPOcRO55iW3nvMDix3L6I5NkWJ+9d6u99T49R6SwhH716P29fbXWGttYE4&#10;H5NsZElFdD9KqVrILLoP0apWzvNso1BpPifHLdfDXlsj1iNbEpjXadjyUpt7Ja/2dhbGAClYNoOj&#10;KcfMTDRrPPV2o4tHiMCD3x4f8ft/CbB5FJUg4L5avX9wpGJ7t86iarDOcGeP1klXhA7kdGMbkjOn&#10;gdhFcX9VCN+qJuPMm2uxK7al97CZxKHg++gtXm7qzlfy9q31xf2R/D+Uve2SLDmOJXYA0D0ib1XP&#10;tlbatX3/h9OfldlK3VU3M5wEjn4ApDPyVvdIMWPZWXEjPdxJ4vvgYM8ByBbwZIe3T2JLlP8WuRNB&#10;BmDNONPF6wrYUk27ksoFWE9UQBmriFcjPJFumx4Mjn0/ZGYbOQanDZdpMGsFQMwsUpAwbWjkXyhe&#10;ZhyeBWEUKy7fCSJ2JYi7flMG1t1j5A5aCuEYI/tBc1WzIoWte27Kuac6S4diFcby+sk0T/Lr68uk&#10;6Zx1bakFZ03bVJs1kj5iGb18jT72YtvS75wDEfW9YXp99benXpZzF91v9nP/18odbtWvddrJG0uY&#10;RQ1CPD003IxwqGwQKBN/N/91z/E0eXOb182pUBjsESN8AIGcOvb2yRX0k7yu1/bn+TCiqhx+n9H5&#10;MLI8q+kULXfodiwXI8Hw3RWJCHlDRb51MKx1lzmLEjMVhOkNpp0RkYziMpeQJyMFIR2mXLXKsrxV&#10;83Tf4HWa81CO6KgGju8JWCD9WUxCHYFInyiJdalVVOkx7djRCI7wMYaoZDNKdrTlQdFWU+5qlUQA&#10;GkSAHo4RoSGmZmqtNuLz9coIlbOegen4qaq8N6wmjk9Vsy5KufNhS6pTK8vqRA8ex5GMB4n3N7NH&#10;jvqbvq5f/fPz82yPHz9+jNcFyT7eegpGOPnx8UEPoTumUiOZ1ddJcbaUwtr6NOMyXeWYxVV9bydo&#10;renk7/wmAt80XX1A5K8UILTccALEnPicybnLxxq2+//r9b1qkqcTiNGjxxgaTjriCh/hgzkk805G&#10;qyq0mhtVVZLydNP0yZuIzcVfcpgKfP/2iJpPxO31r1ZqF49dI8rmxO4c0Os6sgCTiflsdscbOXE1&#10;KbeAAK7RVzF5t5CYumDf1/0Wl4Mds3r69pibSK9/quM197XAhs2S4XJOQzHO6asEMozZr4At2eZg&#10;Ow+PGOHCyGleYIVGQKXfVt54v8/7iDdprb1ePSLbE25Nx8l/nw9V9i7hlllWIHrviMg3z/N89RtB&#10;ubZJZoLK9NahzI6m84b1y8zG77e6hxg6u0y+H+ktTNifTlX/Fe/U+vBuRbkdoZVYXl0KtbmgzYqG&#10;iLz65ay1ZjrqmFp4ms1Mwt7GEwDQvumAVH0AXmOMcB6SWvwa/Rqv7teIEXY/fER0Ty6mLIhDteAp&#10;qhWEcOOtylx8hj2qyvfBbO4u7y0zacGwEidzjZaw7bVK7AHAe6y/VjmVd83tcSfZVFT18Xikpl8W&#10;LMhftd0u4fudY4rZcT6zKhsR3R1jCG+/10QBxhvbhS59XydSQFJNI6L7MCTa63Yi1m3kZXtK7HHw&#10;HRHloEAez+dXv/rXy8dA7zon9h7HIaaARJKyT3hQqeaEiZMKqVq/YyV+Dm0AxhiXj+GuzTKHkeqt&#10;iUKwhhAj6R0gwmrEGWMo1jydGQAAIABJREFUkSQJx3GYbOR6k4lmGeHrugyiagbBVHZjjNaOtQIr&#10;p5D0zbJly5YJWZDAvxTC/fddILEJc50fAvKGjyuRmT1l+8WD/OrXnuO4rdRf1Qv3VzJnv31NMiZV&#10;n4SaVM/0dfnIE6O6ilepLtJhuztCMrBRRWvNpNjrOAcw7kd5VTtj4Tnf5yJKzj9Xva5r5f3vJy8f&#10;HmsP9nVcoJP1vqqOiaEfY1T4sqdAaox8smzcooJ3+7buQTZmqtI7TSaZ5cwJM1cjQ2lVVY433xur&#10;TpMXz1LL5pj4RmmdBlMkx/8wvFCTtrE5plZOlVqeniQLnixXXKqO/xYwozSFJt/fsj8icp7njkPG&#10;yqAkUmqLz0cakyCAzKKlDxIR19dL7cCG7zGzPCEoPMm9GgAkOMaAaEZG6wGx8Ruum5Ga//1GeLl2&#10;/xaJuXH157xP2n7q7nvYThS/Fz/L9JXZrP9N6oxin+i95yDNO85UYYSK+DSbwBuA9pZMoAi5WSqo&#10;ssDMbvqQPhGAerRmLQc57c/QWruu1zpPKZlLznO2KdJiBDPF9ziORAPwRksyH3JZrX3J9sWNeegz&#10;B4ipcdcfruO+1nfZqNjYDdcHxiwGKtFaE5tRisjX9eJ0dXXDA+z3kz5zZfMlgjEifMvirr2cmaAI&#10;eHUPE/OfLGEihbbNDORxtJnLTZDXmJXVWH8MLAWcsp3YwLQ8r9GdIabN1LY64fX5FaSpMvKvuCZZ&#10;GBT6dujdXXFn8pYaOgWSZCuxsZClq5z9VhseQ1nQqEc7Boa752eoZUV1/3C1zgMhS9JSoUDve5h+&#10;9e2j/upbxXuWfhez6jXZPr8k+ZsiuH//K1NHUjboEqYhdbBPCPE6zP+6evL2agjCJHnWa4Zl0AcP&#10;VanebIkYI7ob9dQkVCapBoWpKid3GCeGQ8oXNxHr0S8fl48mmlqk4qV3WcJMZ8m7lScZk+N6l7r8&#10;JeOuFBqoQIVJ0sVYbGDL4cFWFUzERlPTVh3Sz8cjhTMJqTM71TN5ICpVY3+7h13s88p2K1qoMK+l&#10;gEHCA2YiBuxgoNKjaymCTBLiyCmDIufjMSLGGOmVLPx6rgwFMqHVf/kyiKjlgImY/Tf5/nqQHHNo&#10;IpVlmYQNERCGiAEYr4tkCoEAKmLtOI7j8qGqKYjL/bkzbREaMTAOa+18HOfJmYa/rmv4yMokycfm&#10;ndaNUQkcrSlB3m58ehJ7BIGafVLwqaWmd6O61nz9Z36LtO++6zcbe59PEgJFQFTjFtFsbhbCEs5K&#10;zWHfCQ3qGJd4AEYIVaAkA1Gg9MQOUIFfkAaarTMEZBH8QoF+XY/nk5Dn+fiB3/7X//lPPNpLXsN5&#10;PIrobYwhWiOls/8AKmZtkcT26J9fX6r6/PhQkcwHqGpT7a/rPE/JfAZJUzGNCKoy6D5Wm4i2xuD5&#10;fORocZJNDbO5YURowgAijuM4zxOq4/U6jzbGiHAzAyfsXvRoJ8lD1ZpGxMjqK7Rpo5BKCUYvrkcH&#10;H48nkJ1G2dTmr94rtWsIxHDPzmmP+OOPP/7j4zehktKgAQ7yYiCUhBIc/nm9rusK0vQQ5eBIZrrj&#10;OFTEw0E20YAc0Cv858+fnOfxNXog1DRhSa8xKweCEPTe4ZGwb1YXlMCHkNlSEqru9CzP5vSHcAVF&#10;kZ6viRQbAsSkjeEco3BdYgSFVNGz3V3az3ZcY/QIgaYGZdNDj58/f6YD0o7zyHI0KO7n40yEE4DW&#10;TjNTKgSeSWqlkDnyhoxQDGaVsiKCVMRjjH/+4//5/fffsxE365kicp5nS4SMB6PYFvSd4eU46vTK&#10;nI2dTtyiL/TJM5y/c6uvSIQBIswBdyTSr2wwZyg08/giIk0Q9DG+rP+j//Hf+fcf+tAXgOBhIjLE&#10;gTBGajoiZ+qpFvQOLZ86ObWm8jBYmAtJv/w6ejRSSRMn2nEPgYFE/nFEZD+etuLpSCm6cgiUVDdA&#10;Nq03iIiMPlTVZM33E08GyveyFWfWO0/Srt6mxkohSjZRBpgxz1XMHbcNjwh6PNohewKGyb1JeDKB&#10;cbmLpUFiy6PJ7aBiy5btL+89Q6wAnYzsMkziAlhm4FYFBmR27a9pKC00MzeqqmQLDgbXqD9StmZR&#10;AEnSqSJianls5uLkBc/2ERGeFFVgz15v01RVSohqy4y0KExfToiAjHAlQjRxNs/nOcbwnpxaTDQ3&#10;RLr7Idoej6ik1/jq19iHf03nM7fyzz//9HsIoh3H0aQBSC6IMrZ1UpJ/NPaSW75E5PF4rOyubYX7&#10;Y0Ig7hOyNXMvN3X5O+nBLfO4/9VKy+2bvmrp6wgxRBRa+Pz5GQIiIewSXTzEJRL9KiBC1dUFYQ4k&#10;b6sE0PaaZxORSYtUPbh5SOhwxuXe0d1urhozC4S/DSCoU2Jm7binO1/XdY3x299+xIxhsis6YUqv&#10;cA2Hi5e8ad5GMBZt9FqgiLD2FxCNXeoiIr0ybJ1E2KptMdzJY5sUtFyXtSvLI5LZqlKh+7ZtCpjM&#10;efKAyj0jru5MhYJs6wJgtJDJEP1LZSJvgiLUN7cqJVNBJVZpNKeMpD0EmWCd2rU5mUJkwbDMzJom&#10;SdAbXFGj+GnztGaatIlSZ/POVhusfOnMhLs79K08mI8877A+uYB7txgU0Z7I4jFNj9cHSZtohIgI&#10;uRu7yVidCfmvmd5/Pm0hmXQCj9z9tLb24ptQ7Z5qHYmZvVtRz9oXny3g61L7ZbGVzRdXDma8vx/O&#10;gGfXZICsNgZgyxvtrz0GTSpBmVCEOxUR5lATekR89evVr46OjOLged/WpLWmGxs/NnMns3SZqu9G&#10;/Qbx3kVRT+IBD6C07DoNtej7NDHIEiedE6akKGSmPZlHPN4zMcm+t2RgfcvaMHmPT/DOqpiGKG86&#10;F0y3nnGZKSUVoYiRFDR4OMRUTGXLRohIFCCBUWAdWTCdLOwqxCCEmAhF1cRMhzvpQdikusniZxph&#10;cnGxo7WGyUwNwMOTk5pkay0V2exdisEI0eu68syQ3LFWqW39HdlPlWSLHWNcySVtmix7t1eyoj4k&#10;6qPFXiIiJYQkEvezzWkvMxDb120J5NQX2TdnxnWTNo3LEsX1XfuJWrtM3sjbtcu77n6TnPdDxa2e&#10;uUvm9p8SHiO8uyOJ2ljXX2L5rzJCLXMSb98NkZl8O0Dxz95fX19f3TqP5MXiMl+qCsEOneNko7BJ&#10;xKQz45oyJhvuJN6VUETMw3YLHocvtGQWavdNyvfbnGy9nJA1l6JygJDkRKffqSDZXkvB73Udd9dj&#10;TqefdlInuwTJmJWM3CVV7e4pyqwUiBfct92dn+vcEBzumX/0OVp396Pq6aD5jEyQTOTGiogmq7pH&#10;JPzu1112ilNmZg6qIGlia6z9xEGEEg73q1PLprXZ+Z2WhSJ2NBExNWmWFCppDcac7NL0aGqqoKij&#10;GoBq6xkAfEPep0zkTr0+v26SsRHpD+tflS7mwXubxrf+dZmHXfVjg3+tX1A+YAbmhnfPaD8e395Z&#10;h3//3v0+9485ePk1Yri5qCaVlZKO/+T1HQNEknDAQtAMJsJIoOk1eIVFkWnWUWZEJE1OsdoVJX9h&#10;4paN161PMv0um3QBnIiKfWn2J1zWb/3Hfmprm+f769vX6sQcZJCKXN5t4Nq53fVaqM61f3Phsd/V&#10;rla33+fIrYhkhU1SH3dXgc/hp3m9ggfVkLfIiA4bzjO9fKokuRNVJGJA0paqmaoNRgDNbNxQgdss&#10;pK0rEz0D8lpPFoNOSvmqDFeywSzT1Kky3vDPIlmjTioNe6d6iIje+/P5LPFWC8DHmPf216ZpWa2I&#10;WL433luIlpxEhOgtReuTixEXvwjtNxHdjepq8Vkit06XbsCVddhwa4e3FuL9GNR3wZ0ywnt4lh72&#10;LLoSqTKrdw53ChZVz3z3d4OUIrBhgKJUk+wPHDGcBcICQNynOeOKlTHPm84zaq2lX5Qo5Nx1BrMp&#10;435OfK/1KKHMgpas6ZopICV+QNM3FkySSUIbydrGqvGt5dtV4Nt3zUhGRNpEHbn72IIN2QRVWLmj&#10;dVYAMIm5Sj3ctUoR6b0bmEx51eVI5rEOCacPhuVhEBXSx1CZs0bz5Ilk7lIJiaoxYdUb0xpuBXcm&#10;R9vNyFk5CkYEoQXVScubPT1FRRv1nfR97sO4/di8WvoCEbEGe4lIUwMQObROMyFo7l4mtzXdx7wG&#10;3L1HF5HMhRbdHnTRrxSLzXw0vbF7wxa3k+0VFHwTkvy5IxC/Sd3b4Zln+w5n3gO0pddWSLLzaGMO&#10;m7lXqdokBxCQSAwIqh/oL09ivZZkJkpUs1Q2OFQUSUwHqlnBNd07B7TN7juRGRsse8WJ9QFggMPv&#10;s7LxhsTsVV9rl6/dUu1yuj62K0JM5/PbO8dxZDy5zyCbN/m2YeufWmurKrM+EFFcyfPDxMTo1L/O&#10;+Py+Z8msbIlncvAE2H1QkNwW3Hytb8AmmdHyN2WM6cwPEhNeK0lsETnRaEMjzbMVET+eHzbn2y0X&#10;3XIA7voKlscy1zNiG/iV7M9L7GViXPNw//n5KTOESXc0vdA///xz8RvJBDOd5/nznz+r80Y1s1m5&#10;oI/H4/Pz87peEfE8Hivro3rs4iTLM/KCHPns/5rn6s6Y5LfYZFSRd2OY/znG3auwW+kdUsetHk69&#10;7ep+wXjv/5znIYkHqmrwxtGWf7gi55XpYf3asmPVt8g1vZkm7Youp+jA//yf/zNbjZqc3uPr6ysi&#10;WmvPj9PMYpmXMZy+9iYdHj2qr/fr6+vqV2vteDyO4/BkTJ4cCGOMGAMRP3/+kdWkbE1+vV4KeUw2&#10;UZk5qnWyE+Qlk4jl4/FIZXa2g2TyShWhqEgTpXLdG4A8TBGxxlruO3EcB6+x4vp0mvNUXqO31mxS&#10;66m1Hj7GOKY31aMsgCrE9DxPAIFIG5IlTWkSY4gVh20eC4gItH+N0848IrFC0Ik3yhJ/st1pVX0N&#10;wEjLMO/fzHofX19fAJ7PZxON5PBWe57P3LWZi62AOAcZVuoupX0KQJ1p6jq+YnYcRzquOag3B+yK&#10;yMfHh4iMMT4/P2slyT/++ENYhzgiMtg69DCzf/zjH4/H4+9//7u7c0pL5njyiIvISsaSfD4/Ytbq&#10;yBK8xIQtv2zlbLPQzS19gIXUnePDditq84WZOspizB4r3XI4jaSIFDPDeplK4LN/XewhHNGbajPr&#10;7P8GHJKv/2RKn0ACHNmnKQ4JNWQ6DhP96HO2oYi0ZDrcBqd/fX1lhG1mz+czN/vnz5+Z3eZGXprP&#10;9Hg89rQBNouHFRH9f3itLGL+3Xq1jR8V2z9/M7zr95Xcq6+f/zq93/rbe1+17rFle+qMiEZ4731w&#10;3OmfCA4XlWwGWF+Ud5J5kRUdpLJjcqUDqDB+tTXQex9jJDfCSoObGeKmYiolstFzq96RpOocarYt&#10;sKraeSZv0JKW3eb89ttvix4hJp9YKu46Hu42h0Rc1/Ufv/1HW7PAY3BOBOuvur6ZmR15V6/X6+P5&#10;WDuTF5mcBrVxqlr+4S/+11rMVbHc95czN8stFb8kHJsfhC1ul3/vg/7yiulD/SqIi5p9oWf3138y&#10;cQhAxOj9NcbwFstF+FUyy1S2u56WiwWPBCSoVHY0d6sn4Na0xmaQySX5eD7XKc9uwMJGznW9fYkg&#10;SNXbJagNIbhyuVU9uQtoK428S2Pe1Xrwt+Xb9EJm1JKTQSFATc7JS2UzxBgji5Yru5q2fslAHj5V&#10;tQIeSgKGFZKNoI6aBcbsGgebWsbqw/3qPccEiakVS07RB2I95tx4IaCaf2tmSpioNTmPI7IBXSRm&#10;DWBJZs538DnfRQ+zNZUwEYLJbSuSGid7v1NmCvoLCBljeO8L5DC88rd5VAAM2UAd01sBkCXUdcbc&#10;XaScjpXNyjlkUwb13ineW7Z81ORM2Pd06RHV9s2VXVp73cA6Kv9GMtduf3sXgiKdxIAeZJ2i/1S+&#10;UzJvL/ftmwQE02vqUfbXNloamRheeQ++5faz+Xg8ZNIIgJr68jzPMUeptqM1iLv317VoHWuht8Lm&#10;LjBTVG4Ls96X6cnnfS7J3OONuSVvjSNrLzc5/LWidT/Xvvfr8wT9fV8BOIODj+RlZIVY81RZ9xGT&#10;DBoejhi87xCmNvPAPgGDIjVWmEDFMLe1KS2WeJ0xRjvOLAuoqoyA0WaqPFcm5mvFVx6+NIi8vzht&#10;47JOr9cLM8Q4Z0+JzLjLzHT1Xpodj/M1+jJiy3vsvT/Ph4jQ6e5EJL7n+XyOQhQduYORoyIjPp67&#10;2ee+cd8k89Y7my399/v+zVouFfCv5eivX0nM1cNHhgn3KwBRfmMieHu19JPf3sthy1IUamOMnHJD&#10;FWix3Odd6gJRTQaXtd/pvkdEK2ba6gMGkAzLaobpyrZ2mBlbI9lfV2tNK2VYdXxOIp+6OCEisUON&#10;AUwbmxmaY5snh1nGgMhiqbMtcbXWfe3T+j1GSUIuDcm01SEkiZiDFqZkrg9LFSCg1HVMD7lx26ra&#10;atgmHIFqhigz8urX4/E4zoMe7n6NnstrR3OBA5mc85lnuq7r8XhkzMaNugGiZgeoUoAfMhidN7ra&#10;EQF3UpCj2iXejuzSZQCoQkJUqeKgAHYeWTHGjE1SI6RT3c4zi8ABSrNna9fXFTISsHq0EwAcYwy3&#10;m90z9zp5TARHvpMBZymIjddfqki0ToKsz+y7v8RymZC1C/f5qbzUW11n2cwyD/8/xZOAc1zjGtFD&#10;wmoy3iZt/yLe/O7NLpIvESHo4Rm9iE6o5GYhtWqb829nULRrrNfryiZdM8sMX7ZcPZ/PPl9so7Wm&#10;Iud5/uxf62pLeNIBXvZz1RVVdaYV33J3a59iq3lwJR5maSFNxDfbuKtPAMzZB/tazy+4PzkbMnPY&#10;S4JsvungpeDXWc8PnNY8iJzeoskZJTTtXvnGADjGCIfHYNA0GcqdEUxULUlWokXfODsBuBNwIbKD&#10;GR7hccFXdce9gBzrJkWKXf4uUcz3bVLsrOUtfGxOIsZtKn2OrJaqbQwgnW3PcaNmpoeaWY4vzlz6&#10;UaXFarAWkY/nA8DrdX19fWX6d2FIeNNW3F2+NnPOy+/4Vdv+pXWVmcvdxeGb6v83ZnP+07cPEMLe&#10;ywepphGSoFLwF2J5e68zkv4lBs1vco4kNRdVMxnqO1N0HX19W4jYiNh0dv2mi5k59OzBr3aNyek2&#10;xjjbcVg7z3NnRlZVTgdGRE5rBR+ea1S5sqlN9veXSORbMWuVy/zirxTnviV451LYHZJdFwAIhk8l&#10;srxT2+jboBqTkGbqFGYul7MKssvGeZ63GIMUOKP7cKtpRYAU/SzJzDEszpvtOjZHCVEKn5CblZHW&#10;cA+GiDRrCxQZk0Ns3c9SJZVVmlbL56glneuvqnaoqqaXSzJbPSTEIwbH4/HApNUvH0ruqfKDw90l&#10;biRW7/04DlX7/PxMYFDFU7jLyHWop77YRdHe6TbX+n+zH/vKf9vfbxLxr1Kq/0IyEYTTe/SI+M8m&#10;3L4pheZKZD2AWtayPiYu6BEXwpUChYbAgr6deFIlxx5HhJplmjHD9OR94Xks/ZeTUtN8vb6+ns/n&#10;8/lE8Pr6GlfvThz8+PhNVNN9ZQRmQj8DoZD4dcnwbugSn3DjEmUWXkVEpC2e1Y0bZv2+X/DbDvGv&#10;PJklYwAkRAlTBQeoZtIsC++Ww+1X9iLtlbtHJPlUlSuSg4sCEZyPUyZ73XreHiMmrlhEjEIICQYf&#10;x5mjsjJ7swq552E+OB0fQ7MEm6TGTHkWkUW+7p6zrMJxr0BWa1TVUNTLMetk53kuvulRM51ERFt6&#10;uUtcGdG7w39//EYtQl2/OjwOO031eDRGvF6vMUYTW7bu58/Pv//974/Hk+Trq8sEpeVkjOW+vIvH&#10;2wbJgoVOaVyJjGyxWmL5l38IoBrRKf+m0vGvJDNnLnaEC1yhnm3EmtgrQigoiuf3Vxta3UBKVWom&#10;9EJjSIi1L47/5/rzD7864hpxySj7DqoplKY1mSQ5YLPkfT6fqe1+/uMf53mmyYigf17X5yWSNG7K&#10;K17X12HteXzI8ZGW888/fj4ej+d50nB9ffUYx3H8x29/y7QegDH89boyPXCe5zXYrKmiX1fvr9P8&#10;sNb0qOqzzJ5USSybxmQMw2SayhhmV5bL80wLQLJKbwQyD05yc5VRE8RI8hC0ws2BjOhDW3s+ztfr&#10;ZcLsYM5zKarncSrCTHsMH8PDRdFaO56PBKMOhqgI0XsfMSu34XlCFDgBqlLk47ffqv6mIhSrEP0U&#10;COFCzwOGYs4ydw8FHCp6zBGG/eqtNbUmRH99vUZPoYVKO4+I6D6Wm62TPOl1XcnT9ePj43gcHvHV&#10;Xx/nI9sqOEs1hzUF2Ac7m+hxPHLxfQyq2nkiaCKaQ5BMjmatHa/Qz39+vvRlZr9//A5EDDLoSneK&#10;qNldPO+9/+3Hx9dXURC3di7Ba+2cblR6EtOWqkQQScShEgJkxdWnzhJrdqgAVJFYVbe7ADG70lNH&#10;rFyju0eAIc/nx//9zz++/gc+A80arzjkzIDedZsHzVDeQtpcQ4mkDdAorSBU0jvCGZ09wJHqCSJy&#10;25O64BZhx8aZnUGIu3Oi1PPcJ/tTYlAK5zDJ1B6PR/+66P56vbhFg2OMxOUuHxWTrzm/2VRxnhpU&#10;1ZaKMPm/ywG5w07ZeP2WtjP7DvH79stuURcGSFb1zFY9xq7XpwQFTlFyEHR3zbZGrrbAFdXIuK5k&#10;r4Rpm5Mz3R16p6OXJCjg8KZV7qv63g2XUQDOYouKCBFiqACHtQSjeL90FiSpkj3zhcIPWpJ3z2Vt&#10;rVVbGVgsUCwkppmlWX71CyrH4xQRAjkQVs0+rxeA0xpUsohlZofZwXN4l6DP2fKACiTnJqw4Np8o&#10;A8sMRxJoVI5Pa9ggPmuJ5J2Wiet8zITC7tOCQlJP40QL5GcEy6KiYK0kaCnHa0fkvV6wrDe3pBHn&#10;cBAXuYLDSEiDbtRBmgk3QSjfBl0mC/3MVslk6JNsRK5KcbnIEqSL7Pf9F17feuWSLQ71+4iTAGpQ&#10;F7cT1tp5ntG9wEOqK6iIWbnmO5xtjEExd28J0MyMlG93onfENJMusaL8fRf39f3Vt9nfzDBuoQJF&#10;ZIGE8jrZpq4qqCjwrdlPVYUcM6ZYj6+mIpKlxN47VCoMm1yEmQuwySiZCbogTfQ8znSVAUAUwuRG&#10;gOC6ruM47GhKhg939w3YDAE8EBzJka9S2d5kmlRL4q8R7lfHjO4K4ZwE032YWcYIucFmZq398Xot&#10;0tcQOiORRUrTFjGcWewBzRRWmsWsLYBX0uo+zkcSsIxx01wkogimyUi6snpJvLZ2TefQOv2F6lpm&#10;iMMJY+by2DWBMbrlpG/b8+vZeD8eN44vakIaFskODCRU75GE/+bV6rCVcN7xmWSPUtXWQr6jzb+/&#10;6iE2qddtGo/u0w201J5I3WIm1hOzplupLUvS+Vf3eIKpJvM/rxHu3oteRjMbsSvLdVO7JZRZYl3h&#10;xzdds97UWXu85XDLrHALgzNuTFae1ah5K9K87FxEmbZ/BVQJVFDGqGlfb9lFE5Xk5tkeLRfHboL8&#10;+S13CqQIciy9O2lBjplOK14SlYznHTiyM4HF+yZFU4Yk5tyXaDkvZc9nT1z+ZxZFvvkmJLu7KkVV&#10;WikbBdIGjzEOvmX+gQoQZmw78wh6491jziPPTL6Z9X5hGsy9WLBuRm+an626Nc9wRJje2eldDvdn&#10;uWXkXwjq/DwTjwO0V//i6cEh2sKzje/X6PJ+Nf2e12CSymBiVgZzlFWOS5Bt1+/7WGeCvNNl+U6e&#10;nrVMQA2wqtRrtvC1lkql9/7j8ZGEccsrTlHMrPr6zyXqI3pEdE9OClVNNq11rGv1cedR70dYx2tJ&#10;e2w19F2hLKlOhbU+ENsUHXcnozX1BMHnhxOFRza1UblKDYZH1S6P4+juBe/N7h6mZtWkKDRJHlGh&#10;MISvfo1REpuwOPdssYJPhzAlJWOejIvS2hBF0vXq13meYpo02CGSVPoQNVW4j0iutlg56zwnone0&#10;ks0BNeDEA9nlo2qQJGh39x7ObJlpFmRHIEbGkanSJMgJbCAZUCeTNyh5MHrvqjVqbd/9CkAi3CP6&#10;QERy0vY3q3gfTl9VqAVtT0zfOz+9iNjMYAOoOUhbBES+cXwt4ZxO9RvSSFU94GCxNOWUmgZev6Lx&#10;fpHMusrm05ZcSc7l7D5JnH/VGe8CfWer13nF0t9x+0j5nIvncvXL5p8slbYrpLUWa8WX/B/H0XvP&#10;62enKMHdeZY5mrZM09Yju2Nclm1c37juYX2gbnLzjctigNPJZOXH50Vidtg8Hg9x8bmvqhlsiIqe&#10;rZE5Nay6SQ2yahIiIhv761redYfZgakTVraclPQPUzNGDnIke++vfn19fWXyZj0qTQU1WVhM1ZUq&#10;iWWHyv5ESzwy6KlcSATk7qXMoH0pvlpzAEAfg601sxERkXPkBjzO86STed7S/ImKaIwwu1FEK5ZZ&#10;uv6228mfcjeyCCYDfboP+/kBsDp11zH7Js/rzfW+vHuO346oTDu8bqk+7wTi1b9i+rrEd8Zz8E36&#10;ALQlbfvwTApCYsz+g/X1+9ld7yyzA8y4dnOr9EaiTTsmmtKyZKz8+1z3LVZd0hV7MW1DC9z6e95P&#10;2uX9ChERm5WTd4De7hh/e+0P+KYm5xftSmT+jnENSg4CTM6RBNhmgj6ESewLhWXUxmXoBIwSRRWJ&#10;MRKLBYkAY0qmmUJn2DlqmLQShxrFARxJYujhhcXNdWDwZm86jgOmDia0qCjFVJN2KJelsfWaTvvm&#10;B3GKRUYNOY+oaTVHYX54GQV3H7O+jeO4rv6YLqiHlwtPMTMh9l7HYEgW6yZ6YYGfI2raTYp9Ox+5&#10;HQo5crZanpOamccImtVQlqVhARHVzrE0XRPV1SwOgCwgWqYYcwWmHOLdc5xXfMOlqWoSC2fWYGnV&#10;iFAzZjfCLxzQJZm3TEpKsy6sWYh7hHM4R+DtvP76qkMvb59ZEru6mWNO887kePb1Zr4n2dAWo2RK&#10;XW5htnqtFal4INVhhX3ZAAAgAElEQVTnBBTccr7hJPO2kzpgab51QBefBTe017fXHlDVDfyLdSAZ&#10;AtUmS8C2AWS+tZXntDkCItLHoNzTuHqWh1USOAogiVSyhAiRIZSZpl9Zn+XjYdPx+aK7WLETDCDX&#10;+fl8JpD9yuxoUFUtL0Kk3BptJoPC5/g9FtEZQkQzv+W++jDHBJnU4MPZ2fy6LnfPz1xjZMNaNuiZ&#10;2akHgMMOAAozUa3kDFCoqVLQu281igGoXutwLhUPYHEjkCQrnbbERlYb60zplWhFmZp1sHVjYOQv&#10;xgm/iOj6DCU76wMSgyMkAg5BkPFLkDkvuvoz+e7HpnxKJBXlP3/++Rr9OI6OlxoQb9ajsv95Algy&#10;gL+CROl04dw9hru7Xz1nRZkV5XsZZ+eS56xQAVhJ2iw8ykz8jjFGrLUtP/ZsLRvkIyJRY013/+fG&#10;Ui8RXdeUCTddnuTa713XiEh2t5XrCE7B43VdFIpIsgfKHOVirWW0/Pn5aZB0Jn++fuZg8SDdxwgv&#10;lBuQkzbXAW1m0iQk2K8RNTSBm9ckFBMbY/RXP8/z4/ExxkiTuHbhOA5JdNxC9khqwFJq7v5oR/Ye&#10;pErqPivY+V0zAKvLzlpl3oNll8nULP71lVXl8zxjNkY+Ho+I6NFTf4wxWrPn88lxZxA55zIc7eiX&#10;q7Zja0jInqSUalNNM6Srijg3WmbnzfSwqvV/aWcrCnFt79r5sMNmhgkzfbeU3XE8ky/X5ngeH+Qd&#10;YtzYr7pbuLTmXxERr9fr//jx38aI1cX2b14NWBTQSSByt+cRcOYYyUQX/DvcYD5VTPW/n/JcAJnC&#10;qU1IKnEnXbY21m8LsZ8DnfPed/Rf9qqKsrV2SBqZYtZMWc31Xd++nIolcvldxxwgt6zlrlx2pRjz&#10;WMh0jEfMcYBJRrmVfNcpSSnNAIyaLLM0O5yDuONGEwFBQTY9FVdIBAF6QICohIRu2SmSmTa7TeVW&#10;33dGuFPEVGDGwbGRuCYlnqqex9Fa61+vEGjg3neSZN6PVRU2M96lmldoB+AEfKM+eAAwFZGRw5dF&#10;+isp9szMmqgAa35BrZgUA3BM36e1dsy+31T/ABLBfx6HTRyfEmo2vNINqro6wkRk7xTjlrn5N0d6&#10;ff5NGf3VZ/afsgWfROZ+MyQJp6dzu31lVlartXfP1ra/vK8AKDFmZEKtKTe7WZdZx1tflI+wP8y6&#10;yz1fkp9pyTRRafH6czOL8P3Pv4nKUoG3ratdltxp8p63IyKY97mtb4utTWndFbdMj8xES1ni+Sop&#10;zZTpDFDdPRlT8w8XRkRh6bGo6hzMJhBLXCnEqBRTxI35uu+StHoWRmnuxPIAgEFUlCoziEqlsPYH&#10;yaWXoeBp7fIR4aKF63MRIRZPD5TDiwrDzD4ZGvNU/dUxzadWIm1Xm5ooIpw3qjrGPRm17syDKvHq&#10;SLJ8tSNNh8PdD3mDLjspZEQc7WytJdUQx5bFdQd5qDVrBd6sb6md4mTAmBt6nwopNW0r3KiNjqzf&#10;TV+a958DkGCmcH6Vz11699NCICQxzzNfVQMW5C+Rfjt8veV/K/ENchDAiN7Dg7584n+jYJLNwXF3&#10;/XFav3Wj+TOr1RUbZP/rLyH1/eEZPerMPXJz4Vh5Atn/vKLZXNAqYLzd6tIv66F2P2dFVvlFVdTe&#10;y6HzIjLZZXY1eVpLl3RtocyeuPxt3W0+uYgwicjmJ5fjR9Z8v4rMK3sqCyuy7nPltGQiWhekqbXW&#10;RMWaF8cCmyha+/z8tNaa2dGaLi682csfW2aSE9Shmjx+okSPyNyVnmd3d/eYCXOdJY38Q4cXnztE&#10;KPJ4lL8zj/vwiOHt8STfKni5UMs3WWZ5eETEntKvOoqUZly9PjWnuK5w57HW+RERpawcymqb+nZm&#10;1ukiasbZLoq7tK9osU5Leh5QiLj3y6+B8cAJxL/s/pqvJrzRBXVRCSASVubuc5NiZaW+OQPcKu/f&#10;qoURUdn5KagxU6fV5zl5k/OrE3m7y79sXV0LE7OC/ph8H7tkulfKLiLmVNl7sSLG/vn1Wm7t/uZa&#10;96UU9n2SGe5yEjHnHwkJ0maKIQXJVxlN54A93H5NRKySt2XiGllFoc6pE0gqQ9iaOSUSqG7mCkJy&#10;9CUdOZNIRChhotbUGZcPMFTk0Y5oIwQ5L1TVlBhjjH7p0bJ6UwdXNQSMQNygAvib3Rjh2USKCQPY&#10;bVGMUEDMDjMBWvIzReRkqKR0gJdmKYFQUTFRm7wkSZBn55rRRn58fABIpqUJAEN4NNWa9htJ41HB&#10;cNM2goxKJuc5HGOc51HkD8RMmcyIBSiHNLKOXTv1b2zm/i8pySHIPUqaqKVA/8opeXu19fX5vcts&#10;enE63o0OALCN/ZJ3bzYmBmjd5TIpee/7Ha+fuZc6r5BeyjKzK6zfjWHiS3RjhVj+xnotNFyqQ2wZ&#10;oNZ0v8NdCNcq7znV3R6u+98Vk5n5ZCEAkOyPZDGMiCSz3OSGnyMSKpjP6wRJCkto8ytSs0zNlbDW&#10;YKWs3mz+/vu61fWOz84pevV8q4mKfjyeyVK9zH4mgXljbutup3lha+20JiIUV4hopvtEombSrDl/&#10;XH4jmanynLiSsD6BGHREKGCmZuYb8mypQlWFaTqQ5QVYrLgjYUPZUch2kKSIk3bosoFrEVQ1p2+s&#10;g+HuCec4z2N9WGY8sFvX3Kxvrt/6nWTqq/n++6aIkElmCR/u0UnO/un/5NXyC4uIWbBoGmOCzgCI&#10;KmVOov8X16w7m8mJ9X4Zuu05V4PSyqlik5NbmOe5121m+O5D1tLzVg0yEfdrZTEpc6a5vjFJa8/y&#10;rvaZxLJXSudrKUvOgUvf3sfyIGbiCSC1gr75pYItx1bzPuYQltxMBhnSL1+5MWpGhll6C7xDKfbb&#10;2GPjlHnQI8fOVskHXM0uldGR9C1ExJJXOiI1slLthsjcWXcqKSGATogcTM10QWci4jBrk+83Iso2&#10;kqS31tQUXlNhBNXxgE3JyuxGWFs5xvArB8lVfcjyyAdjDCdDJJtp4r1zPV8+XzNxWA1ta7nW6cqS&#10;bG69Ja+w3SqDs29uv/iv6nuTi+BMfY/Ug00kqZj/rXi2gCjfyp2JznNygAF3RU4sJvNz0Dk1JbNJ&#10;LB8tF/S7/RpjSDFUVIJaxGwmaWLjvMknd4RugbqZkqRr711nGyEnLFsky09KkaCTsBwFxlEXNEmt&#10;XHsTgslAtUS9tWblAiXhBrMhKGFl7k4wE2u1JZFWTAKBSGrZPBgiAlENCXERKWoyiXDGeVi8ifOg&#10;mJCkA7HzMKV79/r8Iqmqp7U4DiECHjEcvYbllSLziETtfh+7kO+LyIiOzDmoiskIRoyfn1/neTwe&#10;TxH0PrIMDCSfyK3aVFUCAlzuJurqiU+Knetd0LIiP7uZyaoHiqmEAszp1yOimWbfaqgUUkKCoLWT&#10;GXBXq0tQJBASYTARuI/Uns/n88fxIeGisNMiIicDNFFpNm4s3Q3lE5F+9ZXST58r/7UnMcD24sxK&#10;cqsCkjRRAfo3CWSOxtPSXFsBUkQIUQ4LZVT84kICoUCoMDSHN9UfZMA4u8BycJ8RFEVIlsBdXJv9&#10;X//8v19KfZ4DPyuYVNUgIvt6ZslICsc4xhXBppasE0JpYsdxiEwdo1lFJRkQqAGJLA8K47Bmh/7e&#10;frh3790j4vViXMdxfDyasLdmzSwixtU9N9W0nY8RV1YTQc7mejw+HkB29ywOEJiik2JS+VsVbQpF&#10;997OFhHDxzp2cADh0d17a+358STx+fkZEWZHBEcPCdYUkJalNgwfmZgVRcuMImFOd798hHcROVJC&#10;Rh8+xhiFmp110XFdr34hiQVCXIK9iD9p7F+XHm3ZRhGh0Omvz1dWTWKWKz388iFnS/BIEiQ5PAmH&#10;7Gx/fv358/X148eztVOhdIqpUqCGcbOKuLv30dpBx/Uah5mq2WERQQ8TFnYHkgktTHueBbPUZwG0&#10;o51mEfiM10XVZlAZUXMsv7xjZomaqDRxie5fBw5ECHk2OdsjpaG/fh72I5OO4xrIpSZe/eu0H6j+&#10;XwXgEYlkGr0fx/F4nKqKGFkDJQ+C2eEJIKPlpMkmmTY0E08qFHplSFLxeZ40Q1SFgRlXynS50ESI&#10;oH/2hzzbcfwxPn/y9Tf5LUZ/6pn903IjCJKdQ6dkCoQI3A5oSITggneOzjHUN7xChpeciRuqJhsQ&#10;iqsv7YYIioQW4V0yhBLhGJSk/cBxPG69Q5Ic4gpVQ4C+upP7NcKv6crndDqoIIFXjGDZcy2HXFRE&#10;ISP8XrDlTFL1OLJ5Ilc7zzWDKVHLXEy9q3/+/CNieAuEkHx9XRFxzOJyyobfhRZYOyUZ9AI+qhkS&#10;gterr1QqANIjooe351ksXyIUCVWaabTLr9QsQcqEdEXEeT5E1d1HHysv5e7h4awBJFyMDSNEmYME&#10;c2ivKuCkwl6wIRKAhfSgO6+AqeoJD3NQJENyddowdRERm/zvItIogH0cLRW9bM0fFFzXldDXLGVR&#10;RRyR03RzGsrBOS1Nw52ZzJJ0UUWUiQ73GaOunF+6KJ/XK2cfhkBy+Crj1Tv0EvHlgq2t//j4yDgZ&#10;KFESEZOiUbqjgEjuGYiIZRJus44QUWHwzkqKIJF7mXq/M0VVhoCyxgYPcDA6Y4CiGdioMkANicTD&#10;ptUtbMk7kP02rZdfY/K4AQXho8DFOb9cRGCAAYreezB0lgUc7iDDz6OtyAFACCQkgJ9fX0CNKeYC&#10;1goMB02JxiRYDF6Dwng+z6DmjJVQc9URY7hHGUmtthU1FYVIVJ9JcQ2UFBGvf7xkY/EIGxE1eeoW&#10;4Bm+Q+TsD/I02iEnAA4l2aRd1yXTat2HAFScjkT0DBLZBW92jtdFSoREpFmWCOli/+vrVVSuqdXu&#10;js27z2bZLkY8eYCMjvEaeRpElCGKpmEiNfPYzMSEdHxlG4s4XKkhkT8N9jUOCbEva9JeQzjyO83j&#10;oAe0ckIRgYjH49Gsne2QOW48mYQXR2HIfcSDPLyaJ0t3MOhB4ePxuMZLqDbUtCGHlksITJTvP1VE&#10;5LCizF0G3D0i+ghrEFVrRR0eEUdkbi0YVYs0rSOpzHlYA4sNyBAix/moeI8AoQWaSP5hkTkLRqd+&#10;tKMxwm/REBFAdAZ4njIXQpEIkWgUp+e4tBjuPdMEEhkR/8sUbaGEdulMPTHCBz3gQGAVpCBBd3Gd&#10;E8JjeYxpjjUb/CFUiQHINWISGqziJJZMakYVweTpk5Fj25U0UjWKwSQioobAaUKf3dl7iuYoNzvL&#10;aEqqKSTDQt1SNQgqcWozCCkePWlC3FW6m2tlkTgJHqEA8QkQMI0WpGBAYDDEVy6VEhmqz7LV58ja&#10;sDh9hAijhR6QL1FRpUYAI0mDVFXMzj6DbdlqOX/++afOqcx3g4WHOQ0yhp1XjVuW1YjEyta01s52&#10;mpmceP3xhSAYnmNq5lz709rLuki6lXLpgEXifl1DVGFsckji8OE/Hj+ez/Pj4zcTXNf4/PzzuoZ7&#10;B2uged52ZPoLlEMWAmGM0d3p7vDf9PHqEsNttNaak4hwyu+//16zJcedug9wXK4GmpulWRahSUj0&#10;6O44soYpeojp8RQNr/5METFo02ZqqurDRcgiEICoGkxg/XW5UChkJIrUrKmGqmUhJavtUbQCZGKV&#10;iQKxpM5RTXMlTJs3QqAQB8SUREMMjFeM7iMQTVMMdrH7tddkyqywkO/F9+59hvKiqBaAQETNM0KN&#10;wZo1scOOkJAczEjEYLZdayKSd9bmIElDjbp3j7IwIYAyruzHU1UJCgmnBK/+JSK9KFxudKvCDBCh&#10;Ks0oma6b4fTqHZfijUC/vkJUYISriBrgQteWlHAhhOSg52zM+S+PvwNpP8CQsAGqNXGjKAtRxSRY&#10;r0mb2b5EhnuQ2aov4xgleLjbd0Tk+Xwu3SHvhZBU3gudSzL5B3QC/bEBHrLil1cwsySeBvS6xvIZ&#10;8rxn72b603lGJcutqYLMQqAUKlpG5KJkKPR8HI/zaYLr1a/+Gt1D2VkBUr4WoA9A9+2VNlPj8/PP&#10;r/6KPqRZFZyGO+Pr6yujFXdfKboA7ePhDglBfysUnXxIF16MCLewk9qkiWG05fqpUi2kiSjO41g8&#10;MVJpWSEhEK2YkaKiJhn+eQ9JqGnBgqHSgIg+Euxxg0ZY0PlMdCVqOlczgJBDmo6BgRjRe/SAAybJ&#10;cZlObRZC31O1hQHaXpHgvREeMZhaxvIiLoQZVulAAB2RMTER0Z0cLkOCifoF9LD8iqlRM7kS/Lw+&#10;qzkaAtKYs8gN3kxaoTryZoMAtGHpwqJROcDGv338UIjA1CDIPL0K4zgegltmFAGogqrtmOGP6dEO&#10;BXX4ZXqkpO0/AfUrD7PNrgTPlqAZGFrFzQgRaxTpbvJWcQEAiXBMVGTMfgIFouG2k/s2LNYM2Yps&#10;+aGVasbM169hWJhDSpo0hZLiTea162d5OdvvKXsiig3/sH5mLWqMIZdYl4jQsA/5zQ4Ts8/olLLE&#10;qe9iPl3EGCNIT99IqJR4/A+7xkWPJE/qUXCl7J7v4VmzKckkP8fVMehwDjoooTBK5Dvj8u4XQrRJ&#10;00MVfrxqOSd6mQQcZkdEOCdqCnAJmLfn6aCGFJOL54NH2VgFTMQUNgEfXp2i0rKLD4Whh2e+POUs&#10;0XesWXiKpFxJiHW5V/FrT+abZM5c0GzAqyuGe6k8eggjh28IQ0eKpCS+IsPPSjCPwUHVAGEBQxMx&#10;fmYBOoUwR/eJEGw8WztagZJV1UQb9YGPtkKsWR8DcEx4ft4SgKwo/P78EBHVlnIiCYYKfz5/6JRM&#10;RtU6KPHyEENKReJVAB3j6t1npopLcoSqZ4581MiEHkLEROie2a/GGpgQqq1RRF3jLfiMCNLRtDSd&#10;MO82AjWA6L1Amo9pj3v09ZJAB30xcekNAnHzpQsSsq+iWZc72ZSo55IcdqykqxYFVHrvS8vsAr9O&#10;iYjQ23yWshVGQ+Rwtbd1Sz1ldgRHHtZkTROqc2BEjzMhDAyO8OqCyPYGkklvnYAn4sePZ3DAMTgk&#10;JONkKqPHmO/n/8EREqEec6JyAgaztya7Dvqka8jifIBkdI4IiFBoIhxEBB/HDzAQJqB4xr2AMJmm&#10;1VU6kN0UEgB6BESkAUXRkhlX0qpDhwCThxuDyfdVZ2wWNt8F9e5G4TtvULjTXTzEoZFesMLFGOkG&#10;ALNkHlTCxGw0OFprh52pVw47Pn7/0EkMc2jSPJuIJKLq0R5tzr01iIb8bj8sZmvcjrwbRTrcex9z&#10;wN5xHDJuBEKJcSQaawdtlMlwgfx+YMsAJXXQYHv89lifLwMfIRSE5ewzp4fsrNA3kjNmV4SJWqvk&#10;+27r0tUcYyQ20Babpo9QgXKT4RLO8IjgmvapKoAYIJSaxTaxAXkziWslyVCSGcBjaBPVnJtQxjlB&#10;lMZB1QTKZWG9GvWshOZGk5b858mckICIGNcY4efjfIekJRpG1Tnn+ZlSE7ZOZ2tmSS8AdUZzh4ha&#10;ix6FIs47nV8kn13Ts5MDKIowREH45Syk8XVdvffBsI9TDHq0VHkx+3WToyNyoumElOVwV+dYvLsk&#10;Lx/u3sdgBWSZDo7VPZcPmtUGmIoZVTACTTQUBqgACcXAcFGowhq8qgi1qt/izO+vOZCw2CyzYACA&#10;/TWMpgPicRyW7KdPinQ9kLFPe7THcRyHnar628dvBjvsbK2ddh7HYdpMtdkpBWCW2RGrkoBJ5EQt&#10;5FYJYCY2ZI1vyBWY/OsnUgkdT1YPdvDFx+PHLplplEiuFjhy5ZJBQc+SsECO2X4upHIfo1bHWKGE&#10;sEiuYnqneWM6WTwiIhVgEtp1RBzAkTnJFYBZADgbaMHZh24Cs8HA5CniXbqCp1Eu+GW5NAKc0jI8&#10;OjKZnISRUMBQeK1jPgZwQqgypyqSRCJyE71dNV61jaI+CtSOOZ2lFnEt5rqUmWkzmaPYbtcxMV6T&#10;wRBeWU0hTEzZLJNGgUPbkTgWp1DFVHKCGQmKIAeNi0X6TrL0ixQ/UPo8SuFpjx59hMcV2szYWmvS&#10;jCspJRJCaCFJ5kaz8ifzeGCaG9/Qnakx08x2H04GvY/h0Yd7jx7k5/VnpCesEwYiEAua9e4QPdAa&#10;7fr56r9d9vxRizb1DGcXwcLPpTa6J1ovUM7r5ycvf8rz4ynP5wkTRZxy/Ic9FZYWr7XzUDM7FPI8&#10;HiKmCV0WVWlNVaAIWcVBK2EroatBXUROi53UCmOnM8NULLbTgsxhrAEymPGjJFVEtsNhv8KNgiLY&#10;cJNQVkYRNfXs1ohbVsxEqAxY8jmVByIkhfR8f3mDLuFSXgl5fy+AQiImwrrwe0LwaLdXCdj6XWDL&#10;81y5Yoswwnj725BIL3QEypOUdbWsPCp1PtEsz037+Wbs5mrXlXX6//ld6bHf/mq9X3BI/PqKXePL&#10;XO8k6Sz6sryCEnNtUjJBgp5FK0oYQGVSOeRPUOTQg5rugyjF7GjSSPY+JESHCs0irYPSJMWsrGVp&#10;wtzRpfeq3SfXSUzijlSrZEjBiNrJxEom3YfDP1+fjnSYr+5jjKu7W7i+BO4KxvCrf73s6t35ICGu&#10;mBNlICpHYTVrMRuzX0GqMFLjFMM/2o///Xf529/+y+Pj/Ph4NpPT2mntww/DYkFK8Ss6DFAKA8Yl&#10;UFhwvZS9TADmbuqejqqUGcLsrys8Wh8TAK3cJiF/Xq+sLlCVv0Dbv50/ZYI57voEfiW23jYDgNBV&#10;oJnDSygWVZThqFoEMnuSCHYEmRwN346rB1HBxvx/FVDaCOXM7HHB9JJocvN9apoJ0YdWy3IqoPyF&#10;GtzuPZuPEIKwbGPJxePqbspn//X3LODNg4qZd00upbxsRM6gjwBwwCrxPn8WS4jVOSO5od8SBV3K&#10;LItrzIxmIqAnvBZVpCObQsRZLiJUMr/czjNyTqoKIZrNKZDjsyMJQQMmZtEOO3KAgJcKrlemrVTe&#10;9qkOxjRly0hMYyIjEuKJ4mQW5upfP65sn+nRh/vwPtxfMv6X//wcX+YivYuHDoXDg4cZvPoH0o2R&#10;slNTMtcZJXNGk2co+t//63/73zjCeJ7nYSpkgz6koWPhWk3a6kjSUACM3Jg7xmvVWr4dyRtQdFun&#10;+k+BHH8x4wFA35RvHcmE7x5GYUZrqcAr37gcMQGmQiBm9ZFZ3c7qiEBCpVWuSJm178oeFbazvP3E&#10;vSHS3gJ5Kc1Y1pVycGshKlkRAFNcdTYmsRx5dgASHgKrb/YQnKoOk+D8WfrOzUu/iVSyPWOQQ0gV&#10;gFSQoNaWa2bGy+qiyGVCtmzN9jvKkKB+CjQESBgRLI+QAoDBQFLU7Js6yzg/ne05g2BGHEaAlXUs&#10;Reo5sANUgap4WuoJ9JOtmfZOJQBQlbXOaSZUBfLxPMWr9FJOWfk+2aWyHTcVnaz5CqFUbJVftCCT&#10;u2SKyIs9NzTyDOa4E+Vv+qRESElsmugh/l/Hn1+ja9A/X9efX397fDRtEWDxEwog9RcesfUzt4TL&#10;FYkNPEiomuh/PE6XgGnLgvtwDR5VP9AEyCgLKYOFH5Aahr75knms5dbKtjlX6yXrMOS/8Nsv2SFd&#10;nSXTAoQmZ1xI4tgQxDp5Rvjy+vL3QIS7YNbbqYRPDIqnZGYlc/3MPDDeD9+yqHvchfTPQV26hXqb&#10;zpkzk+2vHHQls6YGlkZRJHnrslwi1TILlcu4RpLN21jeexVISmelRDIdtqqV1CwDgeYGBiCa35qW&#10;e2dM3c+x2/b427erVkl8rUOJ9WR2XZJpotCazVk3XNVSkJXty4BkSSFMxXTdxi4k8W0QhjDoCHme&#10;Jm4SoqAQWZuZpPb38+wilxqaKob7+k2qOv3NCzN5cIu2QgKaqLbyFgLOlV4mf3t+jHBVHc/+8/zn&#10;oabSru7CISKHiomqVW/H/kUJI2TCvtMyNFFTccLkzKmZ6pSwHAbvqCz/3b/LRHv4/dC7n5oRwzoc&#10;eV7TXassYJEspCGPBAEVuhNB3r9n+l6lEs3BTIAJACTrzw0njHjtz8lZV+Q18r7Tlq36e6ZBZdmR&#10;1bv8bgD317f38/ly1FndMzV3PQRwOqihb3KvCM0ugm9mFtesW9x+tWS9Pfj+pflzdq6/vS+ABctb&#10;kPefgixLTOD0BLHM8/vmzUy9mhZ2eQK5PsSMKpfbPTvR89/LxYJAJAcx5Q6rtuwSz3dEqCrAjR/8&#10;f9u7ujVnThv8CrA37f1fatt8u55BPZAQQsCsnWy+Js3qwA9mGIYf/SGEkOVwtdtEGksGUMwdpRGJ&#10;aMWHrD5uqdAQSsooULiy0GElnFVVBYmCY19pq9ABAYjT273F71MckuCUIthABNmUu7dZkFhq5X7D&#10;/e0ftTAhtwiXOSXOfM8FlIps7AN2DWY5aiVZjmfdb4TyIiQqYBQW32WFSvJq5caZq6iofGiv9OYx&#10;sa5VnAfZlbhqkwCAw0KYtikVHSed4tnIlVArCwZLWjQcw4lutLDIlm59X2tEd108SBixZs04G+WL&#10;jaN7AOivnAXN5BjnkjJb/vnIoh1B91WZNZKIaM8JpzjkM5Jc+8SyVI210bgAVsxm3NqWUoB2FjtI&#10;9SqGtZkyM6UlZcrmbZ/uhoVknKKtwYSeVLdNYNXUlUPJZQ8mgHUJRZUSMU6uTAkZTLJOa5qt9pqr&#10;XF5GZ8WZCo/H9wEALaJa9zeWtv04H5woIZHc7dNWlrrB22IqiUCtiU6SFWzfgtbOy+FEXUPpiijh&#10;bM9Vf2PSWDk550pMRJRsUQAC+Ace/EgnUS65pJqBxO/4SAkMSKCJG5I4fvs+llprFiqkFm+TmQkl&#10;FZlvORqQ2jnWVJLMbZc2QldtuxzNkHfiBHAcH07rIFthP94/mOD94LTzJxNAjSbN25OPc7wryRTI&#10;4aywqjqk/mZC1VKDYlXqJjg4CSNwKjpTQ0r6OB5Eh/gMiQ6s2i9lW4uKgxQzIRH0pjc9aK63vhFy&#10;piZxoDp5pYSa003ZXOiX20HpSNMEmvhEyOpI0moxHSmN9bTbQJP21lQSEB2mUaaPoug1CGPUzFzl&#10;DS8zBQfELTJxyOkAAAqTSURBVKnJn9ZBcUBlJLmHQ2IvVYBTy6kS2qTWEwch21aSDZDM3fvRT7qn&#10;dstGTcQS3bUCwMl9ojWcbBsBPWGbCZSFKm3MZXGqoZ+b5GzqoYZ6BCW014iI9eibskdmyO5nqvzL&#10;W77hVokr0b0UlMTCxUqWK5XOyrJrJHctmbJJ//n13avvNrKefAlokbQqiX9Dw4M+r227r7qzHcxc&#10;cfpqGwEwH2cldFuL08rgpJbpsclZjjpQzYg4jWZ2M8oUCp+bEbo51wOIIyg3CUGWboobhV8iAtVB&#10;RtUUaMNTQmjA1Sw448xMY55Kx6/UHU1aSY2qp8tFmj9q+r1HFWq2w3nLvKv3c1XLLZYLqACnmXNZ&#10;MLHho4RDr2SJX7HRM2mv6ZysgBe/GlVUnNf6lUemJGfZJ0sJRKmS3p89j889JwkUUiuq6MsEIjwe&#10;VUev3Y5XNGIoq1X4X//+FY3r+HH061GjNAD1fHg7sw2BH6kuxFRViIUB+GC4naJkATAJz/a/i+KI&#10;Y+C7w7wxs0avXk35XA+CR8EKRsqsc+bucwBW1wdfwcuUyet3Lb3r1MW3wtRfvIIR7a4/tyzgdYFn&#10;gDAETe6oMuKnpc+T0W6S9m0QypknUU4jzvXIfa1zZ0tRivXgS9Lokebze58gIYQB7hEkiIgSStu9&#10;0DvwPEV58JkqButxNRmiXqdOjhIqf6YQixbpM2vTDeZBnIev604UH6HNnOfTZLr/b4LAGrYY9qpM&#10;+BPDBeUHlJ1zbKxCmVdlpn/dVitouhUmPGmnciNlyk0AM8q9/fPtAu1bMUvj46PjlU8YNXrKJCIJ&#10;jWBBT4ial4mWBEC15nZaoUMxDDvbxRvNFy0u6gTkAlavHcmv+Pw6n3AyLTeMhcCS55mzSgBmPfrk&#10;y8uQUTOp+WnDiCLL9NykJXhkegqxxkjbf10Ig7mkzFDYCwp/w6yHsDfwGch2F3A5U+Mj54rompfG&#10;u94szUotkTK9rRuOUFU3rAi7bueD7Py3bJXKqUDZxc3uhjLZl5K/ugnoFoMmOYotCw2khB32C6pO&#10;LmQ6etbtZxLdXVZaFQBYdjvAceACdS1GVsje7QlruoqnhJh9W4KAZiKmsSq9+RCDJxr5bVU/PftZ&#10;bx7WiLVtJDqA69M9n0FXAIa/MT3n0L7Yrgb/yoKpjekoKuW3bVrKX02IDcv64egBOd/wEgw+jus1&#10;xTiJ3MzanjJhu3qhhtPFzh0lR5hgDd9eithE5IvqkATQqQayk8XGf1a54yinG3Ach9504oRnJ1dx&#10;z5V2GhS5y1losnVD5a+Xztb/E6d5iDijhzq+1Cb4uY2E7VuHEdmqxG3Wl5KK2s51K50veOqFqLRM&#10;m9pXheeO93+27Pqzw4YsFWzQ7HfWNj21LCt5CSxeia/NJNhCBk5os2S+vljohYBcdTV3oaUV9+23&#10;FHLkym07fFghespqUlPOciSh1AJSZzHxNPCUmZJ7oZHlTiP1f03bDNpOZ7nPmeZ4+sqsnIyDJedb&#10;lSTmKQyPLH/irL5+n+4U+AwBf67ujvA7EfePg6XaH8hyuTq4UHfxsjYbVZMndC4OCDNPiC9/PqLW&#10;LU3NQ/tdFc3HWX8HfFPFUbFKdQqh0QqC+L8eh9pKRXIKid1ut0x3jQ8AQK69sIjPxop8B+JQppUN&#10;JlhZVpaAUPPOghI+Z2+F/D7xtGCcvligVY9VeILYnqHG8MZmsfwXBhuEmSz9+t/DbtBetc3aQbot&#10;Ka5meWYcs+eJJMRjYeb+OyQXD4oZ8/ccp3uqsEY5PB2h6b1MJDey8GlHposE7bzf7xaxpbabTOGw&#10;2RJnPZdsPpCiNdROMIfh22lN1Butz+Tvfkb9d6Ns53G9CvVGH3ICxFmvRFO1gN5oMJWvJ4ZmXH/r&#10;otjcX2PTXShxf4u6Ofypdaa9LoneOtJMy2npNmXcyzGjYoHN8auutrDO3zV0fhRIxetEw6O4Puyv&#10;L1HOrmZCwMMdkm+avLFQgnociabQZgbox68PyUkppWTRBUoXwh+PfteymX+YWeJhz7rrfFeugOxP&#10;RlWWNMji3OFnMNWXueBJcyMv6pFjR/OjHdfcXUGxsz1y2mLGMv9VbTZPlhjD1OtxDk+3nHGzPvSc&#10;2hfYtd+bLZbffVXtDzDrYjqD2G5uL8FTpge/6zbkn+ua9/gpN3f060iEykq+mx57v//y9vb29vaW&#10;M9VT17dKTqpb537OwFbeHgA86mOJzd4HwkMeZ3o38QZhIi9kSGsDEYWZGPRqjPN0VH9Iq8sKk0jh&#10;0bly2ly2tn37ayhwi1v7emZhEgZhqfa/1LBQydiuK01qLvDkMmEn05ZtcPrW4jyAf2Wn+1h+pmEf&#10;ngOiTF+nRizRB+4cFM+SCOlGRPf7XWMP3G5yJZT4//cKf7w/MJJNmM5AmZUP85tTjzU9pVsl3SKI&#10;Mk3I4eGZ9YbvuecaHnYUuKvq4WZ6KTxjuvGw0JGddnTwWpbuxuFV0VFoWGVgRYQXxGaPkltl7Np5&#10;TVfPvHWduRtzX/jczNc8HfNfQ1p2++HhUXbxoiwT49LaQwu2JH75/cygnO/154jM51RMqkJ+pZSU&#10;SupQLGJwiyalXSihJxcjK/k3uVuinZUSv1nx7LYcueRAyphtKYzUDiMXXEq06I22sPTyu0gv5QaP&#10;FqmxbTm8KCAHeb5KN5thx7nsjNKTtLHjINeUtvju05R5/e6ShNCCcc7l9QbkCXP2nE4XwK08xr+x&#10;nnqsvEpHKvXQVnMEOVEDgBJpmlIuOd9TKjlrPMfb7eZlJhH1KC2AeB34yGx90D4eg2fw3JowBHlj&#10;m92VN1c73+3lh7TnG9us319aFlimZzzgJ2jJP8q0qD9UPlS1Fu0vw44yh3NJTmYKzETohYCvZ0kG&#10;NBk5LX29zpyHYocVu/myaJrLmnkFy17X+gl+hqclRVsrHDujtmvofOsW+XA6naNAEFEps2XI8ykK&#10;b5lHRPF94yeWH7WeNJ4nJM3XFTPDMenUmxjqueay8/x52ejBW2J2c+DTR40Wgnn+BspMQwF7NEQM&#10;8wV+s2PuCGN8rw4tzqU3eHpy6iVJeSJWj8jiZcKMraRrpbk8WtghrCh2ljOeckJ5oisLHNRbrjdA&#10;gvQuh8JX7rR0mo6+9AJzVRKpfAazaAawszh+zx+A+OUKX3CW1PPxeIiW68hV+ivjIO3xfratwe8f&#10;23XRzP8IIGLiWNL/HdBUrkmn2EPsbVm+th1ffL78kgL92Wg7ZcbnOecDALq92iMfTc6WBv70WTgj&#10;OueH02rXv2jecNd8zQ+LtfZiZOYxnMvbei98OnAog7kGXx4TkXgx5bl5SqltCbJ4Y0usQPk1L+2W&#10;g5TK/FHs19Wosb+hfOC8Od8C97Ff3/6WZmzOKgn7aO/6sWq05u9a/pvA7rTk8vzkV9Vfj3OZz2d9&#10;vjz2SvjO+r8rv6PtXXlvgVtS2kX5Z/IvYRVtYv37/wN/R8r8n8CFSvYl8IwO4uFVit0VeLWeT+v/&#10;BoG1kv0NXw6vYupXYfxX1b9cN17U8w2/E74p8yfBqxTyav4OXpWl1x7ntPJQXZbce4Z8U/JT8E2Z&#10;PwlepbRXPb9f/e6rnGL34ldxkG8I8E2ZPwm+igJfxfiv0mYtzEUw3n75OvYbBP4LkYDcj3XIGq0A&#10;AAAASUVORK5CYIJQSwMEFAAAAAgAh07iQEPUJ6YEcAEAHHABABQAAABkcnMvbWVkaWEvaW1hZ2Uy&#10;LnBuZ7R983Ml3fd1rImdiW174kxs27ixbds3vLFtTmxrYmti23qfzw/fP+Htqq6u7urqOqf71Dmr&#10;11p77yglBUkkhJ8IYGBgSNJSYipgYODs/+1pcBD/Xck6v1f77/Bl9fu3kpWpKRgYTZKpkRHQCAyC&#10;ChwmfLMLWEjiQR0WOUYDDUORmKGn1xeIz8LG4tsJQ4aHy3T+Tznih2NpMTY15CmKsJ4KVDOBpRlC&#10;IiMQ2VgzcFUa1R0lUh8T/QDRjBmskXM+aVVa6uIOGIxO8g4l5ecsghbpBzvWOj5NKy/xJyuImpOZ&#10;A1dKEqwB8Tfrb9QQvhAMPP++H6h7oN7IoP5/9JCQ91ChWvNyMOGXNYiI6G2oJnTCQjdtLCy2fIaJ&#10;Wilw2CbgJqXNHDDhipN4uJ7keLihzCwsjuKm60GRPwj81cHel3JIieEW8JxxVYLIchG9EMcRvYXT&#10;0ELAQ0hD8MDkSoST6tUaLv57E/COUtouYGCQJ//bwVt8VGzAwEjApMVE1DyzL7pPEyjX3Kif+I63&#10;8W+3J2sqOyqrvKnXMMWtC/5ExrQm8cSM3rEVgY9ADhpeoIQbG31hQMIgvjTFNRijHIXA7CdN4cUA&#10;JedjKZXRaWsZo82a2s5qr2o52XfQJ7uPCQL+oN3+Mwe4eXB2VjVmeilFRsfiMBsMxb13WghFTCFa&#10;uEpYuE5EEj8gZc/h5czBu4ZPsf8qWpCyGOMvYv8V9//h9Etkp8+vLPtBQhKFoGDumCVQYuM57cSu&#10;TirLw/HCH46FJkhyY0/PNeZaeofX6X1faNfzROEPASHf3cyJneHCLfe7UvLsK0hsCxKkLTjwIWJW&#10;xrV+atEeL4hncP6yh7U798RYixAoUba6EUUBxbPxJ6+t3SUkiaidGAbT23bj80lAQW3ZR88vvIzQ&#10;Pz6CuOXRziNl9EM/yOKl4DZr/aXG+BgSXOGnhcKx3/lp/9bSu/iiqfj7q3Hz9iwBNXsDssqImS0U&#10;28MGGpe0MeI8qx5eZp1RKFKg7vZxfN1jntel/RQc1HRIz5Ef4akjymv4SgbFYRGBix8UGN5xTVJP&#10;CGNox7GABDWDjMR51kUA8uYPCDOj/St/eXCYir9OZva1hq2v1FZELpcBaEXcSwmnb3Rv9kkB6yfl&#10;HDaASgThR7GnG8cFlj0FMSowdty+QDcX2fGMEfQdXJDAL09XPy4iVsLhn3kIBKl8YUlwMjLNpIz0&#10;fVmB1zxBQakN/dGrYIk6aeLcbRLZeVc50o2B/RXzG+Orm0Vq4P+K7ikSjD2Cb+v9+3GVlvcZLmsS&#10;K4q3NnhP5ZEG+bc/jUhcQiwqrSVKQUh3l7Cx4bzcJBhZFyTMr5DHFJD5Zg6Ms/EnY8AdfcDL6xeB&#10;Ci6+jcmq5RVdTYD5bnJfH+QabfJe+YzPvHeSSBVIklBkTL8Vyq2ViKznh6CVKeoDHLpEtT+FKTpY&#10;otv8+42eR0EDf89RmoSkZECIUECgURSGF6AUpTSXd1nEstttHwMRigXJoiKpH3GQawE36Bxvymib&#10;529yfJ+pWTc6IGWa6RUOr0YoGP1P8qLwVg56yHJba2kc9ckj80y2EveM1yRju28eXjIbUdntLyN7&#10;XAKaJHtEKpRf/CJWNdju1Z0RJ6xwhGhoDHkDI7Xfq4HkH8G2nwuAfPKiO5aFTAuAcKX1EYhYy6w2&#10;tS8+/PP2LMb/iaYiyV7G47+p43ROWaU+iDvMINZt7lYSyhNad5RY4R9Xl1PbiJncfufOn6ZktX4f&#10;p9i4XI/PGoUg/lPYtb5SgRdMI3JOE+GWDUOhFLcq8WWfiIifsmT4KtJEBnVd2ARclIQE+sxcgt6r&#10;ViEWyDSf+dGNPKfTSA4eg08Lyeihnqb8seAPaXGmY8WPSQaohGDJ0EKEgneE8YyDS3FHa+OBkxL5&#10;SLdaivxOnmTPrf+eX96Xb/s/jlc7ZPFlxZkt0NGbaueAz02LfabEsU8XHOQuCz2cRIP79Fs6REYP&#10;VI3JJ5Ah43Icq6Zz5yBiW6sne1c2hqAhSQNelGOPt40XMsII5YdAAicYGvpA2/YxgvT8MBaRiHPc&#10;oGrT6OU1tYTN01sffqeA+9PtBkn28xIzXLGQLy88fP7oJugq8ytGo+6WFzjPEZsIVkL2bnedq7c2&#10;Cbaw/vNxlA/wwT2nu7XVZBAFGtLMFErxCtQJh1RjUqARWD4AzOxh0UtODqywS8GKW2oIkS1SpITd&#10;/JjVbKJVXh0XBLZ2JSMhIeZ19CiZIgKmgYll8oleAcPV+rEApeVASQXRJ6YwZdFQ42In/VXoUtu2&#10;PX6jsJSEHtonZrNRByrgYxNUAIvtDhzjVWqzrkJDY09235cQm+Htw1QKs+ZOfHUiyGi65aUViSr3&#10;wQ1UC03EvZlCVJdSC4EBXGtDxRuFU6CbQim9oIpKrQfzzk71gyQXG/b3dcY3JO35KcQqf43VhgB5&#10;hR9CJEd3DCWsaBDAWFSrLcDArqD92aWYVUn4EOHEzOSm5FLkhW7+xmIrc5ZnBC3CiRUXQ6lkVLZW&#10;SEuTowMWdDZWizvsTGLJAACIHz1TDuQVlugNH9YcqGyGbBCLmBBNtiqz5ZAhIgerTb9hFuuvIKxf&#10;fQCVJCZk7jOsTS5yB7G8/Wg+hiwuux/SjjOskZHsu4SvH1NQOJ7zvGFqBTImqJSWp/x4/CFxvxbi&#10;4CNtVM3Tey870GDAY7zUPTUxxT0WA6HE0SH+3GNmaBv8zNAWcwyfQkE39xnWaaOYeDfJQTUP9U+F&#10;hSRYw+9nZT2U5nhBj/uF+kNOfViN5J+qGDDeRCJl4KyVU4VdtrSSjqpyuf7r5lEzfb1Vvam6qtRK&#10;RY2dfcCkgY1dVUUrgjqxflgUgx7DDTdEVN6YqrskehzNwswbdSVuAcMTgCYqQcXKd2T/o419zf2g&#10;63lq6iLHZQYasL2+7kzQ9TzT3pcbkhda6ErJXMLyNJMqCHVMve3lHsSDintgHJQBLikGQ+qcXLM9&#10;LotsBgACh5pbOEMgKgIUYSjQYn4hieawo1Sa7cqdDEfv4VuM+ZbTkidLjrjB4ImoN+XbiIWIJyEp&#10;/Do5Yo4uoSFLm1hTM8bzIVxVS24qsbGxy+owYEivsm6vrCy10pFWV9W0a9JiQMaBrTLfGtJQ143I&#10;mcTBl5KhHaGRnmbYSAxmBs+3YJ6aOlgsuJXWGqFhZ0/0vvbxr9WWoSSzyFc/l4M9XZLrOIF7AphI&#10;AAoRllLmDDUv+/LV2KPhxWKGoyPB4llHcClBLvYDe6AfCfJ70fOKk+PLZr8YJ6ThSu43dBfmbzVY&#10;1zJn3EuT11x10sx3we4R3Ye23wdegwkHk8ALlYLp6H1MVgoSdMoGwIStlUwDQYQNQ6HsZv755Svs&#10;CUpHahPFUGEVoD6paR+uDBAtGFsQpazJ6VHOhp112mVl5bl5k/UGV6laco/yJXc2RSkN7chqaYoa&#10;JhethTKljExaZPZ9Dw0CzodvCwEei8uDF9cuYJpuI3gZQG0pq0S2subJx6GjjGkzzS47DbrN+Il0&#10;fE8yCzCrFKWIzrBWCRMdckmDFiuWpyMDmEFBsDcFq8i4bVQO8OKsigDZWQaDCJqoARAh69aHhPK+&#10;NCF5mOJ7Ic/2JlcNp+TsQiD50iZnNsayzqaanJqtGhMuRuomkw4sACVECBawJBkTK54wsvH35K6I&#10;mOumjE/4VES2xBiBkKkKK5mbWDy0UkY/uhmoUme9w+qnlVixgjzGuc66jUMXESfXvJrd0siqDGbS&#10;GFd7fbqnnzk5LmtGtguEDJk0ZcliMc24WKj6r604OCPOyYnq57AMUNwNPA902UGTZM6yhFtIrOv4&#10;hyWCMNy4iIJo6fNwEvka/ppOkdnJ49727GCb/RbZcZQUYiVYksuMl3MQQwSF5fbPsVUwDHZSzgUK&#10;skwxxjCpphNqtRRBniMwbtpSvuTLS+fzW0lmh9SmrZqtS+eqm0MOzKZx17PJbpOq4t01PhYR+RQg&#10;264Xgd4cEudM4isqhioXRaydHwJk0wC6NnoFJRdrK61GpENzG8q8dQ8/vx5TZaXO4qR5t17L0vLV&#10;Ij9NPXP2j9wQC5i+oBCE9dYa0w0OeYwNTE5QKy06Hw/VKMsMBIsY9YFefDllX6N0NrSEXzMX2GQp&#10;zp8pes/BvU2nma4AqDwgY5sZFFHhnTx4I2YYLgsZjBu6QIhYs7EFVIS9FxkZm3sBDVAE2EI7kqEi&#10;oyxGop6JX1Zdq/ps2ENJ2ahA7Xpi5ry/iiCsBMxAjVuC8A2sO3bbi64xaWUH5WxsC/R6XA1sh90P&#10;P7EflggIbaytb6+tZ4bN8+H0mZE0kZPw/z76LOoUh7b17Ob7xoY80Tcs8pxNSicOTEIQcb7IKrG1&#10;Us+on65SZ3Raq0bGueeLGdyIgL0/NMml20Cit0mGI4hovCmBTU7qGAiRhzNZLy6tPe+wa45qBLZE&#10;gnjZMcDc+2nwVWhjYrx+4kCcFYg7GjkfjDVEZjy9GVAfsoE1fPQsr14Q6PN21GqigWdIXxerB+Pz&#10;R2gvm9957ZCwXJkbOVXXEu8UK+Gi4fGqT6fhn6kbsqrIRP0MipZQv4wzGJfLwEvprTJbiwsVkzCv&#10;kKCaIFGMj9KCs1YVCqGhF4kDRklZF1U51dIxzzLxu79OYCQIuB8myeI8zdil62LguJfpIhtB43dO&#10;a4MjVqHGKjyEIwtuPPL/NGmSSJp34MTacfjlNkbge97qvkwfSBA+uAZbIME7EuqdnoeGaT0z1gTr&#10;FSmKZcICB0L7AbaXAiEpFazW8EuLcEZz0qva2u65atCriV9rOr1ChsWYMzijAeVCFK4/bIDXQsLE&#10;WiZmuDB1kaMhyi4awnX5Y2rBEbjSG9CZ1Q/fisbTA/p2ezZK2Ob7njkpjp3ptPW6H3kXiofhOgw5&#10;/6i+AvxaRppvreFTxBiioEWkEsV1FOIxvmuLLhQ2UBVbUtG4+ME43+Nsxian5+Rv8Tx3n07E930S&#10;VtMds+FzHFMjCeA7jrmEFzU+mOJFXb2DLkTAH4sodCThiENFW41k9KlniKr0ZjLOHkS/L2JJkV9j&#10;swhHwxeBvZ7tHlL75HE9S4RnqQ44bEa2CMFD40U9rqiWIMFtNmh4voHWG6tQlSaBIe0L8l2mT9aK&#10;rahpEZSqGmzmzyC+YkZG1ogZ9G6wrUrl0gsfyuxSPv2DOBJJl5Yy9VsamgzdNFpZZeoiRL2pSr/m&#10;h4gRmZnsKeTPDljh8P5vnl1VcM5yUP791ZEfTTEnHuwzPRQLJWN0YUIeujoWLlq/bz8fVbE0Azxl&#10;PTDhIJXJwdDT9nmgKUHw9YE8QaDDzX4SCxoaxXkG+pjaf4AEhoJsGG5uvFlufW2+HyZiRhlTQFhi&#10;mTSZAxbSY2GKje9RdGzvrx/Y9btCGRrIVNsVN6QrzcIcBoCXDZYBOYVINQSh6j6AqgGOvh66KKM/&#10;qq5eo7FkAkqr2/Q13Z7BqTKnH/eaNQ/0GFAK9uIa1YNyJlA/a7Xa0NCJlJKZb6UtoaAdXUNNhsxY&#10;s0Bi8cFhiMm0GLuYmtrKG7Q2N1MuOpKKrZZJNKureSZCBHBNJLOQr3FHrUbsdj3nxtGCRsTgN2rh&#10;oiaGVO9w2p5y/7i+VtArGvB7+Ps0Xk5jOWLsq+hX9BTv9kUisLHgieRQAqHIS/L78eBBSXRuYxSW&#10;aeaNcjY3mYOpKygvPQsVv4949HwYeHkkcLRMuZZLo00qrWtkyNC0XDOloLnSX+k0IqpCBg+/ugyW&#10;HyutqsobjrSkMYpwVWkmTFQ6lIKj/NDEz6k07DBMbdczkAjX7uuAquN8K2RB4rZ2qpytM6WVo3Lh&#10;xI6NTOHHcGxJn4JFQvdo0EkqZdtZUX1TQ3Ak06xQeCDrwkrRlIzUCnx3Z2SxEcTM9vwaFcK5UnT7&#10;quzcje0NpjKc0uOZWfe67M6H1avhH8YWsAWY7qIKU2gh8HLwaVjYXMj/ckR5zqXOs65zOH4vQV2V&#10;POdJWblLxRHOp0eEMtwpiAMr0cb69XDG1psRqO6VtELcSWM+3xzRcFZQ7Bn2nQ2Y/1ul5yyLxYpn&#10;BppZYMnCG/DcOsqVN4pbl6zVueVjG5p6wEhG2YrlcB9Nh9fG59Z0Rk51haQRMSQbpySeuJbs0T3I&#10;l4s4TFF4XbedYcrdkoiQp7JL1soLKyXOWieh4sjIgNPKeCW5+ru7Ud1oQEv0mHHxixvbus32Lp+v&#10;u6thej4c5tkZfZon9z+bOVNdbGKc2j3IPoaeinFP5nrOlClX255m6mc1Ivjhhc9ZCuRsTVtTeM7+&#10;n0asqOUZIHbPslAojIxAuuZJ93bLo3v3BsOt7TrkI6eG3l+WFXFKpCW7u/+BvgzMiW1WXvZoeeuN&#10;lELQ7tOlHzqX8YItuePUdiRmYXMSNrcnDmzZj+r9ErBfx9uKiFuMlHaREut9FtRr7iJvkAmXGlxk&#10;JhhNUyzTU1LDMfWoSe0EsMOOfk9/QJGJCODxPPX007McSkh2RbLNmrZCHR63US7pzPY5PrbP/+wb&#10;WnTt7e4Xg6SMySiwI1eg06Rc/h56lkyzXfYJrSwpblv8N71iTrxRWJg1IqOxAMdS5AV+6IY1AwGp&#10;Z0N/mn798ToeyRm+NPfRWqssWVXBl8aIQp1ijyDzGReZ4V2JHumoOG+tyCyNr1CWHzESvTnAy42b&#10;jt1NSVRzxcRQsMWLoEUizR3TpjB9+Dr4O8IhwDp4PobWsh0S1g9uA8Xe4iQjDWhmYK2JDYtcRAML&#10;glczFt8DrflcC7h86URj2lWGcVM5a1OR7QeicvB/jqVObuDk8QYc3nbHHG/aWl+QS1UjBkmQLqx/&#10;4xO4aDtOXuFtSprlzns3haBuJNP1ry4qm9SQwlp5Wbg5/mUw6PB3w0ufBMyVyuTo0J5xNGQeFyfa&#10;zmm6yF38KHX0rC+vBLAaDreGNVBL3sRH7cHJjcBgFzE1j6D6JkEus7tFq8yS+ijLR4hPt+exiN8z&#10;WiLJ/gz9MYs4b7ylCddnVmkC5VpBC5DgzRseQz+U4+ckh0juuDA2Z/+tMi82RQTF0jmjnvmDlIKM&#10;nGcB7HMkS6ijPmC/5fNc0V7obegpjF4Xh8khbyNnSkUGinJfmcp6JvLctAycHy55UuB+KjswuTdV&#10;YGbfwa1hhTdLWV39mhZyA85Riqz6KErAyxI7NhbBYKSSNEn43ep1YtpG06HL38WNPWzR2abYiN1B&#10;hpZU3BJzksq11OiG1Vp1FPfyZgbhqD7809HnM/521Yub4pRY9XM0/jKPYctZzuMY5DrgpNIoH3BN&#10;4/LreALxUaxxdAcUCGQFX2usBIud9pFALsxniudSFCKfpq2I0l6D58Vt8qKmobSN2Zk30YyZ1D3+&#10;r0vsxP4PtzHDyNr/Mo51DeOCaNd/RW3SZrs9SipWTrz2/P2vV+DJJ/NozgejP6tm2rNv06WvG36V&#10;gg6VONgxLl25KPXVZeV8Ib38vt/o22q7WXtbYtXxVfbp6OMyoOeLqaQ5yI4HXLmwgpotC5vjFtVt&#10;M2mQ+Evxk6m+aQJFSvH0jkeKEJQsHrb/epJOkUB29EUV2A7wCEt2unTGcpOxQ0T9jDQ+WAWHMqFB&#10;jFqEEE8fVCtvOkEVI3OKlEolrdCYZ0q38iLkPnsdJfa7m3e1KMsYQJQWYMUooRi66u959ZEo1cZB&#10;BC2gmcRCMtiJ4eU9V3qb+6CghcjJJ9OBuVCFnjAod2lf9jrun8ly19b+/VOxAE8LgqFko3SuJXm0&#10;Nht5pBteNilpmFsdICOZGpgJI3CK65+RqAw8nD/ilctuWuANOOFqPwxB0fGVOqkxi8bQOEfrJVyh&#10;lpta1t69k2WFAc9UuYOCHe2hrzcCwLOykVVBoimDQToiQHjNVC+Fuo23/j3Mkaltex/PTND3Pqtw&#10;SVAYH5zCSM6MZuFrUhaZblF/ElTf80r3BmCbsFOBs9wnhqUkoLx0HcvGNLoYXd0RrAKLDtT2aplr&#10;v0/e6FeQt8v9YoD/hqYoTWPQp8egiaPxhJfouNz4duookpqto9ayyYlX2fmSOpmxOXgOYXoJ8kRu&#10;u/OT+ndzS901uXp+VF33gRbMwzBCIpMD2+sKJCxbxs0JEJyJDiJ/j7RoU6PwNQZj6TVsST/+8DDw&#10;GNq+T117tUMmEw3vUyB2jZvykQAAQiAZomgma0lDESdTgPGVzpsbw0hKphJtco3WjjLrosc6+t2f&#10;b5PchvpG5uzRguIy4dnAA/jqJA15W/yKytVFYCF3UCQ5ed/hM91Y5bhynJO+5LllzwA81vDsSe3D&#10;zMOlj7JDRiQey7QEr6gmeGQGoZEyQwWbiyOv/1gyPCSRo0zuKnw2LV6FBCS+2Fq/1x2qaJErnwbz&#10;lr9AfZYBbVvZMWWFrKO5NACmlSnca3DcK+Bk62aqXwnetYTY2at8L7SB88TgcYrAaa3EkAeGVDRd&#10;p9ffcR/gpuQiNq5yJlOpsSHN6sQoP4B5kKbO/6eJP1sTmEHLAqs6Aa7tR9QQJf5HgaFdtkOpLR/l&#10;2ghjREj7EWqHXMeHk/uUEAngnutWwcOCOwjFcqwl5wJP4QKM7baAQ2DK/+fcjgFdEVkBwuoBSwpe&#10;xKRSAEnJcUIHNBlcEGz63g2U0C9s/a2ZzlWLXG5g2kruwume3ybtxv/xF82UAQwNj+yo+rr3xt4I&#10;ngcVkaqy9CgbjPNfl36P//EI3RINCSVZmRk80UFQ5sKEiXXapBYzBSfi3S5ZCUH+7ym57EmIyiR4&#10;nf3FEoA5ezWSukQgcjK/DMeCKX/rt1l+g/wd9bSCz4rFynROy+yN2C8DG/xA9vpAPjN30D8ZsCBj&#10;uWKEkmw92AaoBlEQAfsgLxuX6cSwL0aWS3ygqHA7SzBp0v5AjBSSdot8kdWkfDarWKO0hredHGvK&#10;eK/iw1WStID5+LJPXpwwJN90nneAg1DBAWF7NiwFBYx9s0HrpG4MvsuirM06VYmob0bg8M94RkKC&#10;amQUHHm1Y2pzVnY37QFlceRsbHYIOGuqQTG2QKml7YEqdoNTRb1HxbeZzDUigeDtG54vV5eJJ3WL&#10;a2enM2ZnxWcWsyXC9pkM24e523PipH+uF7x/YKmcKfYvchKPCjPMlilbRJscbYZYzFncGqmGUtAp&#10;Bni1wBPJLYy40GEqWxmNcwXMD5N5+iRVyJ3NRfpb6GoooGApi6GexByLEpmK3q1dPCXr8Vxl2W0y&#10;wyNF4dop1DZaQcZc8oN++n/Bm9fgXPWOpzwlEgwQp7APfhBDD0Eniejsly8TaLRZay/pUXPRRzfC&#10;ATSYK62XtnvaA72M/kFiMpgIm9Rrn2V6urWkY8GQPQ1k6QvHY/MYvKfzXZoQsnutvC7eRxOML3Fq&#10;4ApOaf/wq5XjsmIhyVngTjWvqFRXxW8/da2sN2+5qyUprO2Vca9k40MFusJzQ1aA3xRhhUvwRYm5&#10;BIvjWC+stAdbyYB1PU9Q1EPdDzEh2GiKk+44Gh3nJOOOG2lpmuFAgNvrvb1S9HjYPmw7U3BLw8ND&#10;mKGMv+wt37t3u/+EJEhFjy2iFD0lcGJjbxHLTrd8qg3sWFxSMqubAOpYVarFHEspyWI8kSQ2hgR3&#10;5s9NVW19okdto7GNsp0pFTHqBjbicekGwpghpxUoi7TFFfItP0NMcQz1sHoplwfh6ef8sPyPrKkl&#10;azmK0gMrqDXRHQU0WFuHQQt8YRZLrg00/D1oK52+3hk08/7x877Q2H/FjZHs0LWxuztHZeLH5vaT&#10;gn6bmNjYsHDGIgftYiNuWhDID3JoSKzd++6F+g7CuJIEGsOH6siXC6MBF3p2SqZcVbctjq29sPzc&#10;28OnjKHMLlZ+oU8uedmOk1H2oR73IMJjRHSbkmEU0g2H927VLda4uhS1qXgxmt05V5goexCLJpqn&#10;PkjkKIoxPZcUTZUUo4+VNjJsThb1HPi6etPSU/egkARyyvAy2hYiWw5HhdnjImfcsGWHSNiwapJ0&#10;7bvsg5IDg2Tld/ld/BfXdEkCy/E028XOVrPKu6V8Xb0K/oLq+tDzwzNFu8TW3VuvV+HsyDU+j0u4&#10;P0HPm6NEra7y0PdwLfUQU/pc9/5yLV48KWVMKRHlIpJgqsNJtak28BeYS1/KgCP+IAeAU4KlpTwT&#10;SOt8S0B+LmAgdsDL0lqRjxpdeBDDp66+9WuVurCRofs5TSySLWLobaJskUBCCVdtCVgexY2cj8of&#10;SQMLn1lBm/Szyt0tSUrNRVvFxVrOldvuRXBel/Q+MsSM4I/F6E/bu/Ihv9q8ODQS2Fqenhf4Lkyg&#10;zW/tK3thpURcIG6Tpgh9hb2qfkkrGjvVkakdMxFLjd/CZ5OOPcmKuSTBtCnPHxctT+4fC4xCnGjN&#10;P3n0MqYrX9lQ0/UwLzjHrXv+uNwv7+3t+X6TjPzRqTm6fzVp0KrRaLDiLFFKG013gcnt+NCC68mQ&#10;t/Dh2zh+cp+9tHNwwDF/PXm9l1fllAYXVW5OywxrnvzttGhJN+nc2pSjkjl7LOZqb9FWW+lknEJw&#10;UMNjTqpSXGpkQq7CiSWGQZMFRInHy8++Q+6LFSsATEmMq6RQkOUQQLAJYscHBJzWJPKSWCBOivhO&#10;M7CG2K2O108dx8qLvIaysjW5/xLMPUSY0Rdx/g2WAQ60eVGKbDDgeOyqzOQC1ZNLTp2mgETjVgi3&#10;Vhaf7/GZRV/vf+geI19t6hQfJW25YBguV4UtpTLLb68G3D9yG3p9hWkadnl77lNhyzajBfdcUwXG&#10;osx8mywQnbpnBey+OvQuPo+etyEbDWxvh8XgCD7MJQi+3+Z1PBxgbGwkV9ADmf8NMZfYqepcMccm&#10;xnBVZ6aFi/L49Xq0zrR7yrl4Jh6Un4uguFiX1rRYS5tBuMd3PadUKWVEw+/ClToC0lSsKeGnpN5Z&#10;QgRbn0WGLLexQJA+BEagudXWS1RiPsF7KdftPnh2iNHjg7pmOz6otSOenmrWBlcQfPTmRrAYWnKr&#10;tIZdp5ZGVSkWZDLkbYj+UvxCH3VqPCG4IwP5Jq2Zsv6aV2hqGmyEw3aX+/k6vpDvlU/d5+Ozk0U8&#10;TSQ5zU8juClUwlQRDWHF5bcOkpsCyYvVG4fyJ4fehoB3PuaP1HcEKuO7h9SE781ZodfbhAtBN/Pz&#10;gSt3uIglFbhOn04JngziDrLdjMsMl+6SBTExsRzyrDuyYunCcvIF4fa/VLycKiHwiwVqbGGHv7Yg&#10;oDd13M+Z3xXk768Ju+NyecO1W0/MuDLwqLzdnLbAARQ9yCeELsOsM+CIzs4jFtygqRRGviIyV6ws&#10;8a0LYgbN9ZFlOVBkVNfRGeCZnWmfcGHdYY4YL22LlHaTtivYWqTF+zVM8+sE5WvrX9ZOGISYVPji&#10;cKG5MHojWgQlJZES12ofPBnbFekGmptAlblfdmQk0jwNmLOtNJrpJ7dm72tI1U5XfQj9sf+VS95r&#10;2Kx/5zSbyf95AY7+Df9g5GD6aUy/asGrx6eurbgSzUMG0Fpmj4In7axcUtnQYiGfnzn9PTJDkF0Z&#10;nD0AlFgqRgW3OQb4JD7EF68F7SMdLZN+0+eBSvQethViE3kBNettruxNa7ZUZLwpzAFt12SQYCOA&#10;eIzEQLoS84VtEDM+lykPTmTMDLFJuK0PP+HioXRsPM8gyWajW/1DdP5NNNtc29eHbsCb5LeBQRcC&#10;5AT6JIw1JBW82HKnnxz+HHLKCaEo4aaEg7PtlBpNnAb0pDi0HGLQqhzpmZ/SrF006vA071HM9dfN&#10;mUfvx7vQd4nh92bdx/zrJE56JuJPeKMxmp1vKd+pUxJz50LpVHCeGf2h2Ejx9ZTQMWFHAEHjmPhQ&#10;aakMHWC8+To6EmO+537vfRjuKnpKhHrKrkCNc+S/0WvGhnegcqZDSxZzCsngl269rW3IHtsk2zcl&#10;CvdKtrYC/G3XNLeTjjxUZc2ac1m7zotlHnZ43mbffTdyvj5ODdbY3UYf6j4RWsEEqq4jG/x9Gj0Q&#10;cej8etL+Y8Ww+6lANmGj8nWvrfcd9vtt8vR1xVldD1eJW3glekoN3nEbTVkODQoBHFsZDDwj5Y/n&#10;7SmK38kpikBTW5sFL2ojc/JC6+XlJ99KrT7fHyeb1zvOi9mC9YYdJr2dEgpkRyP5QunGeghIhIRS&#10;8aa3GYfvjeOvh/PvU6HXmrzvJebFd263AX+b+cxI62ST04+n5eX+nE8lbBTnPwnKBoeEDcpMWRJg&#10;aGMu4AubDFZsbk2FYNV2uscIkgaEmWrMGj/WkoNDig+IHhrvFciRYKJcbdv7pYShE3mLHy+rIswa&#10;SCNc4BoFnNdEjDTUqXIv7WazzJUVHEy89nd3I+oM7MD3CkbZMd5qp54n210Vh7g48mA6rAe0GNNw&#10;ZvN6nyaWUAy9/i0vrfR+Pzr4XRp+2TBAo/FWU7JznK0ZAdyk0XFX6YytaXPfD0ZzPy5mBd/mygQf&#10;9izaWsvskte1Qhpzr4CU6okh5N9/ShI0ahaXvOQ02p4Cbrh3vmOE3ukMvJBmilibgYwjrxF376j1&#10;USbbEEaKdKV1et9bAU/MtYa9X6+9323PnCMZhZRCtJBZzRXxdit595hzvyZCENO+YTBoq3+MqFHK&#10;U5nkOqNBRUYFF5Zsukm8c+24P8w/q6/5+uSCSpZJ1X9BImq/ELT/gl3jvBc+99G00AKk4YrCkRot&#10;qLIdaEEqqXuyQ6TvgalD+V22O+xkEqtRXQT/02L1nV/IKBafmFgc/QzUQupv52uzN+xyTNLx2+vc&#10;eV93+DaUQpZOdMYtMyUTmcJBDYS0cSyFX4CwU/V9qfj+1/vGvBWW4z26cEUBE0DOWFWqkUyWIgjF&#10;jiUNwck5uw19TLVAO13qr5H+cqDaeze88zHv8X2W9X3l8YVk8CccDFcMRusu8fIIDCUdSEPTsDey&#10;l/e90ysk0PbewOwPI7P4mH5U/o/SicdtybojNpGz1TWWmsyilFZ7g0Z1D0FMtWizQlfHqkjCfLpm&#10;REI1TpKq613Mgb0xRJXClHnfkaCfHa7qNyHkQ864XQpm+HZgitAv/6QZrslqun9jfYwPw+d1gt9n&#10;kyqJeA4aXmPwIvoFZQvN/6nki4m/mUbV0iixKCU73+ZlA542vhFSIWIj/8pTTHOmIv0HZKpzGcU9&#10;+zbKvueEPuYD7p7TWOfd+ykZVVyUmCPLN3PCUFVk7DbCUX1p9BwaMFQbKCSYt7wWaFKL/X+9tzN/&#10;/dtXFLydFno78wg4ft51rqat592Cu4hcCjXy0fVpO/u9qf01d/0lRPx6MBvqPJm8QDGuEu/m2m/1&#10;y64FQhsen9I0X9v/lI0jjoGMVx0FmcgybnxVjVMmGjik258zZ1usdu9XZQE6zan1+l3eZzSAN7Te&#10;f8wayDhZpc0Zx6pCbMFnmbtmwsGy8ajI0mL3MPzg7taZcfWxp/ktFhLDcCGq10Y+08zE6OK9CsDB&#10;kA2kw1XA8/uruMTho7txaf363vuMxfBTrvSPKm+IqUIaGO7uLhmHuTuMCLxtGPNH8s7bZt33WVxz&#10;cY10VmWp/FSG9+wUapRdVaXtMpf8cQCE3JLa+F+2Dwpbw576VSHPvWlN5hRdoc+oBLv3u9fj3KqA&#10;GzoCBreSi2oLBK8UeOTE148+n7zsfy3ndYZ+jxPLTYeLzJTo2o7brMQOJq99FapezgHT5HYhY2PC&#10;I5XSutG5NCwI6VgJZusyWSrNKpH8iZ8gFLmNrnOUBD8gRyEii+26TgT5vlJnEDdAdhZsJXa734/N&#10;l9IwsVsVrF8g4HyY22GrmuJNGq0JpnWvc6U/08mbBgczfnN05/E7pW9b32f/cWtra+lLkMBUmbew&#10;4r7SDyTpfsR7CFGLvApP8/rj+4T44+JYsNuZzedB9ND1dN7WQiONMtBWGSMJdWBmZmbZ9T/NNgyl&#10;/3UgQlt5hiq5ZpxD9Hgpmno4eVZweuGfZF1PYeis75dLiI8quLaPBYmwKcTxmlsvhAnulV7vGpc8&#10;MstYN2I+F9Ol18+xjivyc1wGSkpVUYgUNecuBnLLQjXdamjhK/Nst1ou8SDkkj4ikm6/4n5Him/e&#10;+j8NYr9mCkekXqFYjJwTHSIm47XtBYVGTn6sSEGXCr1P9q7y9nrUCJKkBPfD8U3YniCKlsWEFpgB&#10;FzDgFo/lwgppqJKXrB/bvq52Pp+FXixIwrTEVJSwYQmtMEXcNezTLTO/X3q/64Te1hRNHFqd3way&#10;NO3QW909jtzsGij/g++yhpFSWxyTr9Y6CmoufvduU9mo1a7S+3t7XUiHUwPt951/ur1PD3E6Ny4v&#10;hHMEEWF8hYE6/5qz+whAmXAE7h7uE0rVYogaPDutNaVjfacIeZzL1QE1nbwHlZgTYkD8PR6U3yqp&#10;ljpl49j0FZniIlkdaXgT7dePMFsWuvsbL+yjt66mPNp5uAJPEgDUeMiH+EXYX86f1TmALCUP2gVs&#10;eN3Dlizuuq0eNI+YHBcfbpTri4vLkdV84hwnlIUFQNblOiyEJF0qE3bM1pZ+jPPhoOL3kdCnw/eb&#10;4tfd4feN2/g4BR0YxSgGaj13jn7Pw87HwnftI0UTS106rMa1gLcyJPHMse42u6g/s91GacpY4v3Y&#10;FKLcxceuHZeqSmYaBp3ZCGlzPZ1+wGWcTcDttHLrGI2pOl5F1rR6JwQYLGq9Kv/Xg6oun26VdW1k&#10;vaipivTCqdqQQqqXu9316VK27enVdRIhnBwF3ThNJjyGKgcHFb0N/VAkhRKK4Dimz/fBhk8tt4+Y&#10;ASF6v5oby80Q7jRD0YxEy5OKDKTJ/QWeZrX6ElRV8+1G5/c78WeV5nnIioZHOeJUoDTT2SZ8tJFo&#10;Oq1HZWnYYxzrWPwZD5MnxlJG9t0idJ3WJfGMA3GX0+X0UqUB0zHYTA6fx+HtKJNhD8fGRgUnlYSJ&#10;mIRzJu4AyW/jIROwjEjn4wtMcYrnPDEhEgR2dk6TJ3MaJfE8W/q5mJ3X7Tzf12/9j+kfUmPTbBFy&#10;KucCNLntc2bFzW3ml+idybOf+98fC71fk3FNJySEzHOCMumKK/RjCb872s3oN478jlgACvbhWz90&#10;04pZOi48BL/GVHtfXqiZ5p40GLS60Z9LWFPl50C217A8O91LPvXwSBUGkPURLCRgvABLVA9ws/hf&#10;uHEjiMs+13hIB/UG6ujDaA2ie87ohH3hi/gv94vHBfQjtPn7gQRSyahoXtQAemxAfIIcy36C7ws8&#10;xnRa/QCss9Ju3xDugJJrkOPMr4r0jFAkaxbPf33t1eQmW6hJZLpYIMJXZ/RsxRhs9e7DMoODjYA3&#10;nIA7Zn/8e5geMfyCjD/ogZEU5SH3cqV2e9FDmfnLDGiOewtC9yDD95JlbWd99eKuaZjZBfYX0C/F&#10;pYbiwaLntTY1UnAoiJjQzGYRmZztmvPVingMD+uBz6T5bSS2iPKQ/iVWQMFvWyUNkojMqxOsOV8F&#10;GSsWKuN6IhA08ZHlUZX5ZFSGcIqzeGny1QGmhNpOnLNIWn9/lmlBMPMPHGefTb0sYTVVGdrhQpqx&#10;vuKQjqLiCRZiqFAausrC8T4TJcbfe5HjXg0U4yaxdraL6y78TgPMgs+fQh9thhV574Jj92a6KNg4&#10;M/p6hFPJHPrLCA0ZkdY00YPNwWUXax9hAR8ovQ8oX1813sYXYW+eCb5CKGYEOzZnZG3ycVqM4lGV&#10;FfRSH8JlywnntDMmdIHZylvDEo/1BJKXc+UDUuHnPNnlP6Sk0MzLN0prbUC8iAbYVAcG9jn9l+Vt&#10;Nw8LaHECIQtO5f8Rdimm7Nku23w4esqeGCKG+VC8XpMk4R3WsbuRq7yaPGyJP1PWKTCT1WsgsQ5K&#10;a82USD336r7eUHo/Ut8ihIKZRSgrJcxFwkM2uOHBslGYKqIkeCIGxCuUwYgS/J9wBL/xe59WJYWa&#10;67Uu7JhVGENyvD70UDZieEQBpZkdElR+9T/5Cb2m5GyfFSU80x8BoyMFQQEm7MMUQmaxTlN097xr&#10;Gin7qCNB18qqG63ysRJGgHpKjGA0PlVeu+AFgbmksIoEa1sI31M9PH7nM6/WXZt5gy8y1RXYWljx&#10;AjMAWuT2T+Z/HRqkx8RryYMldQ++GfY/dl7m6AOeRr93DAMudf/4wSKgFlnn04iy0g5YtzD4zpVq&#10;kNDC494IY1+0EjAZfhz23pfMftYYzu0iz8usmdgCQx5ecdZixsvYOO4MpKVTOyKUm2hotfPUPZr1&#10;d04jZ3x0f2YFhwslSLVC4hCqyYC1Txhop9ltcMljmE61kgGYfJVL1Lk9XHhpJZUmhpMQs5imI+JG&#10;9r68HKXixKLu2K3JIq3IlLVqeaVK23n00j9sM4DUTVKYUWRSkehG9W9HxpG/Au6f2npvu68/11Ye&#10;wqqkunOt4frBq9Oa7ZJNuEAMmb8S6ETz1DRQW8sUfY8WAq7bvpouu7e4cWD/G2aIzZ8j0/hN93wm&#10;XJX67pV6lELY2ivHyZHZGS1AYLToCCUt10vZ7WeSc4CeWe7LsZKdGcGufdHBKWn9f8wv9GerXfcz&#10;jS9cAcdlcKiUS4J2g5vo7u/K7VjxWLd6TCdpkhY4NFXzvqbnbQLqOGGLq2Nl6X+V1jIIpC/zPFyN&#10;HS3lx5Pu2n6XQr6Py0s2nq/qiwjQA7HClpl6UH8LwTKwkzvsKhczH9y1ViQn/F+iDD/jDL+n6nzn&#10;AIddFfZcLlmvn1qUWg3s8n50G2CTbqN7Ebkd5RxBFOIprdLyjZv/NBIoOrYUe27si9ecPP/yKFjC&#10;bU5KwvxQck8zUqOXEquszJSjWtsA8ZaB0Gwb1WFoQlSiJ0YIxtRUTOrnf0+xWy0KM1KXoidZ7JRq&#10;Jd73840mVYdRZRQv4n03zJxRhKgy6dOk/kka3us/Zzb87PfI9dnj2xl83FAK1nIP7cOVz9oJEZ0s&#10;lKONGlG3XsJHzGi/EBsevsx7G2D2P0sXDHitoA591NDjvD9c3t42+4ntRkmHqQVdYfd7b1lc4o0w&#10;W3DjohsIwhuaStFSL5JCR1MlfAyfdM2zie/KMjBabbZAdD0wgrlBVeeTaj1Rn85OAyG1r2kSiavo&#10;Ug/1MfEI0f6Jlt/7PSN+zfTuWMmNF4073gy2WJ0tX1maRDFkoFa12rHb1tamWYUVAtGgWv+Tnp8G&#10;9/VX99tges/XccDtGXfuYD/CkFIETC7u73BhYjvYPtyWZRqClGlMRDn+0q9j/0vu3M8D6tyv1Sad&#10;N/HKJz8OScYkl2G6ZQmSWQl9LsN+XmzfPrOroWrehv0CsGPUprikmqEpvRsE0/Rul2w17KoSvmt1&#10;Zzy689/tV9zd19r8v+2SnMSCKsNRwzNhcKfaL8iH8J7cPXa67sNhFOOlGKPq71cZtm8d55KWmUGh&#10;Thk/MfXXzyhC8a6LS2tQcHDa3KteRasAGtidyZcAzoDXVxxDn9tDh89+YtOAKI3OQE1lh45DatYl&#10;MMSLsSpyZTuOY3eYIZiU3SAXvln/Mwuhx1dD37ey3K06HH+LVjpLNM25CuZu3vhqgGNrAVt9zeAn&#10;W5Wr34M6096r0l+tv7oYeC72+HVKqhmiwBJXOYuO76ldf5Lkt3nYX9a73Mv8sM5iYDgjs/xfBwn2&#10;3casWEU685BIbhfE0Uu/FpLeOkCh+Rvmwdpydurtv+VWFfVXRdp9H49KLrsvT6++slZ6vzQNP2dW&#10;enq+/02WYxUMNdKzCNJOFKNRqVdSG6sMS5Bam8Af4BY7BnJ6vg0ofn+UCX7d53l+VFBTd+rCMbGW&#10;HhNZFdDbFZK/kHnF/zX7J/EP3m5GimgJW3dUjZ+izqja3RiMzjinQKQUFS0KiK6ikUOUL/zeQ+4i&#10;TChx2AV2YHLwO8T6ALWwuOABg1jw7oHd0O+rvaQ6Yyxw98Op4nQP3SahjllsSE65Rb4BzHC9Xeln&#10;kb1+DkK/KR9O73ecQ8BlwvdBS+8rqQbjmAheTaG9qDLUcdVSZcW5rTqWEZGN5h+TXxXrCIUjHe8F&#10;1LX871M4AffXf6sz5KgIuvrsZQmT4UhFlT25bwVT5prjatC7nlfl2vjnU8w/eZq3BTE56sFjOdjI&#10;ncVJykRHYNhjsLMWR3Cnd0o+r2BhQCFrkJ8nZjStdjHT0NUxFzEVNFuHW5JMFxdbHU0TUe1h9yHx&#10;0TNjn/47Lz5ykhBvfHj9qM+amkz6/8phV+whru5m2jfqdl5mVnrv03vvzWkKsDggoOWMwTAyCosz&#10;oIZYkMTh5eXRc18oaFtks/MEviryXk8VA+5uE/jZBXoJVUUd53idGQD5ZCxeZPI1aMIKQypymUNY&#10;xlyMJdaeZu+4YZKuGjJb/Df1kYzuKpfOT9u88/yQ0qlawOKUTFxGy/io3l73PM4tlFwvsehJrRw5&#10;qlejp3xXL+oZWdXkot3XuR8JXb6eRRNfqWz8FBi7tcV+WfCxI6FIirZ5eYbdysAAgPtXy7Hhh9DX&#10;tFDvY801KZ0JNvqqC4kkFSqaalb2Tk0VAusAu5qNnXBfPE5ZwtcFteDrZF7AkYXgT6I1uxB4vlsK&#10;RnDUDEvMlnKIPriFU47SlEuVkntoPrDGaHze+qwEx+KYNZ7944eF1Vt7v1szTZ5CfpJMfN0YqxSO&#10;gxx7wc3f6FY3yKd/dCkX/kg+osYJt2NWai8s48zk5MmX2ulRSeP6OY05/Z3ONUCBjjuOiAzVeBWu&#10;bd6LCPgM2fmaIF6c7UUE302cehU1gWAQSVRFjgKzvmKAY7kWDgfzXP9qT/A7UBV6rzB8JZhFyHw5&#10;uWThktc/doY2p+kwtiBzZ7IQaNJlogcrnpKj9Dnm+Y8HjKNfDumg9T2eCqpV4ZPA8iBickQurH7e&#10;hmVTAATXjnodz8fMnylr5ZZ+TD2Hhic2k04Z7eaF5IL6KyrHix0pEksNruwV20qNzatL/7v/iL3u&#10;R+izQIciHpIXbvdL+la9nP4xk6lCNFwz9s/PCaHv9Dr+Z357wr5AJVEyINRxizQymPnKsBE+NI6B&#10;yQ+IGbvPBxzB93HD938lKEJoPwyUbaWKuNZxpfyUZ1bZXWLR5LKrkOis5nFNbez6C6pk/w6tqsEV&#10;PAhiLsCcSm3c6707bEaz70waFfgFVDSxx4GWnEbcVFTrWecSz8olrAHxIgrtjuOxiAoMPs/oReGt&#10;gUEug+LVPzjPPqGOPxMB9zMZXirpKxsirjQ2RqXhB/zQom71vU2a1auTQM3JpWUz3cg1KaSxrdVf&#10;Qsl4e1cmMJD416cZ3ZfdJUx2k4+kbO2GdmQpG3wrdYa99d3n6K3JRV7vcUIfZ5q9Hz485cZTB2pQ&#10;drVtU79j60HA/kMl9RBeuBXPf5uzH/M4/pcO3zX3CYY9Xn96DZnbSn0s9+DsH0RzwFnIHPyuVJCN&#10;DXf+kywR7nnd5MRCRUoSKsTn5yN2c0DawOIOLSYin39R/3msewQ27qZyCYGRlR3P7C7rf5gB/b+3&#10;lzd6zh/lzvHj0AmkpsUY8PCg/8EbkxmpRrLzsNaBqT74njiya9ScIsPijE/F0vYXNotri16r3j1A&#10;VsnwtK7VluipqkcpVzVb7k8whAXHjLECpTg0WRrI0THY2difhb37uygPE11hC7O/t3d2//s7I/I6&#10;QNNvUWAJ2J+5/mL+Pt7zyJOEim03lW2v/gNJ4l1Ma2BYkuR6/FvR719TnvcRObH/Z6qmofdpydpV&#10;PPTz0Y+6A5inkLyQ98a15ZicazP62EGt9OTx9u7uy5ytxhtAqVzyLrPQ61QWt4OtYmlCttD30bmD&#10;FtDFx4eW8g8s69fo9NCWID5aZIc3TjfAEjDjlEJBZYQZtg/kzeAdN7yRMFNqsiznZBRfhJMpzu+5&#10;bGa9EGSbVg2aeuzp56Cs2aBaauC06HlgTwEsV5PRKM8cN/cTcy5K+02aMzC3XQfM5deypLg9Jr3L&#10;XBoNVtOUWOupUX/0fip+sxt0Ig1fbc/8p85NuagY/j48oM3PCPg+WzHseYrb3a/UHi2SFQLjWu/h&#10;o0MoDi3W36+XPc57W21K8H+poPZ/I+fTZLI37HA8H5lWwvafXFkn48+X+Yt/lSmYsdIB8VfY8Kbk&#10;PN0qkNaIamgkN4YsFDVDGq3iHJHfE5Yn6kDhDHDulhd5Uetw6FcAqz3+LJVPzD4YOxg63ad/qOau&#10;k9YvJ0dRKW6HFZq96EXXbYUAUFlr1m00VlFAfn5uG7gI+CT+ktzk7XMN7hDczBt0QaELwYPbSlPU&#10;kVRra4+sWiaBDkFYqX4jqHXfpwokynvmkAo3WUJHXe3vrLQ6XOLTNPxeX+r9eFvJ63o4/T6RzXuP&#10;M6zBnrxPMHA1ZzUkCEW96VnOujyTAQg4oFp6NRHNahmfYqCvoLL1CdMVHox54cgo5sZygKjkC65L&#10;k0sgM8qts0ySC3+B+xyk+bXmlj9HEOGywcK7O3KA8PCaTBuh3N++m55hJoEUsml/ea2P0LjPl2wy&#10;rwqMO/CMxXDxVm+gbVHFAFFwwXC2L5BHfKh7Aav1kP5g2NVrYPNSzw8++qBUL4fQrAoibOujK7Rn&#10;QE/1WQd3VSdrBQ4zW21ERGd7RcWZ8lLRv/W6mmYTvZmX6ecyxfQeA59IM05dub/EHG8JY+CGBwUv&#10;h5KoxeYOXXKZ8AWGtRZp4kMoxPXeVCnpos+BkBRAXN9OwYDxLHQmLXpHnWiMlaX7wbgb6CZn9E7w&#10;D4zaD8yXZG8JQ+a9njdIRyRXMKYPw4DP3u/Z7/PeF8Wv/YC344Cnwcfbu5e9jy2+BE8M26cXSPfv&#10;I5JkKbuK29TFgplFUPdyo69HawnUektbYAhZjJUjH4RRA8mm7rXN1HAyOFMP4+Ejd20T3xEuGOoe&#10;HamL8aP/5cqV5rPNkLd//T0fE3UKBH2hldR62xF0N+HzfTt8eN0l93WPj7f3W933Y++IB2dMvV4y&#10;c4IwKyb+dXqmNPTzNxbP30DFLWLd5WuwcMuG51VEMRIIpj8j73UfdeDX74/ki0D0DpaJ5rRew68P&#10;obf0sogmmwNe4vatbd8uirT1t4rSqn0g7CBiaz6DxmwrQyo0skMPl4PgWsLwkMOCSlSs9S+CIexI&#10;4qSwto5Bh1OLf9DTVkR/JPSWWyTJ1RGmD+as+HMmHKpvftokt6WSWcEuXtm/88/syYc/2eysk+oD&#10;GgnQaACySIMO/yHJr87vvd5vw6/R79Pvj52vhHPDL6QZaj1NKWHJtdraXoIqrInn469TBDAsfkYE&#10;YsGC69EP286+KMVjW+GKAi9EHsidvO/BgMe8z7LvM6FjB4VrIb/q4wUHopmVc6wnjYwxiySIbV/B&#10;yB+EwIEtLSl6o73BVxH1/hstjIIw0FoDLG1qHGcUtt8jtmNG8OriiG68AxUIPwg1HoYRzPS6R8Ij&#10;bGmAvULhGU7XWqTG+Mzp1Cam/PFIeu3C64W3z/1excDGLBSSJ1wOjCTSW/Bz6fr7aPbrRdHT6rLi&#10;G+f7MmDw+6z3Y6P3jfu/4fKZLvRxMziKIjTgWSkrvO2NEsCTs4Ar2BN8e7s/uvPx9G6unUtFGLrE&#10;BhRFOT3iKe7yF5DaH0ruqMTKpEAPeKAO+Lj+vv/e3fk8/r5g1ck+R8kT/DjtfbYIeHT46jCYfN4J&#10;+H7ZH32zOZn3SNTN3CUNG4xLQdPQcvVue7C00fvZgUoDwGPO/aylGafpR6u1dapycr6qdnXg6gGZ&#10;Ed1LJTwTjLAY6NpEN6ZISL50ehw/Wj0KK002+n5/dhrYvP+pXRl1/pqJxovpfCZCj2GcVIFtfYoF&#10;fLV8Tt1VE7oAflbPEfd8TydcdqA+9n+N5KVBP/1HZ+F8X/wH5FEdPu5suNLcMBwx3kZrOOyLDYTc&#10;EN35+zjoZMH+DPvUdg+spV3vdP/X+k4PCwT/7mzFIpxH+vhZT3q09iwHkkLA863jk1Fipaz2TEkK&#10;REyLANdDICykGS2DLGNz4bxOspaibEhmG8v1WfpjVEBorT2g0NsBZbjLbR0/aqquevJnEa1GS/hJ&#10;9JS5GN6aKGo+6q+4lgGi6rQFVR8VraOIdBVKiCToNR4JmQaLoK7cdY4tyXUVBvZyuIHQVMff3Hp3&#10;GXmFC1B/xiUPTvwdDQZfjhV3QhpN0QGlQxJKGf869I/rgv443hWUmh1t/ULVR0Ks0lE4dP2VGkYR&#10;crE9n8xQ0ocpIa1vnx93InXQQ5hI30EGrHV6l+6mhZ6vk2WDdHxsMVzxR4KSwsWjHFYAl0mp7lNg&#10;oYe7V+x288BZjClYFJfeeUOf/kAU6f1X70U+G8FycszG7X7WlucujmlN1jh78Kqg/hWr6wYRvpv/&#10;umZ7x1EW1C8sFFwK6v6IY8lvmFaJGEdWIrKhrS7ryJbRjz0CiuqfFDcEhomu/XwPN4FIAiZx3RQQ&#10;1UyG2G9mnXUdvrhJUwUGtuGGdkmVcB8xLFEPGiXiRUMHB6jt6NeeHza2coamua0DKAdQTNApdjLG&#10;zFUzNnZbS4NIOoIG0IXYz27aHezOF/3fun8mZsNUsMMuKPr78+iCSWyWrPiHNDyG4LugmeTDgeGS&#10;ff+fFwCLhvSeiXSgu9Obl7HQ2UbhgGVylpyMe3SPEAy8ZnvlAJJu3A1xZ/qI+2cv27gZVOGo22MM&#10;PdA1mglFeQo0jpyUoiqAerwQslTCZN7d+ojwjE0UiI9zEekRLMcDcOual+LnqsnH05xEHQ8qjiAf&#10;swq04rB8zSQduCxD8/2g2CNVGqDBHI4cMtntGa/j9co2cZbxbSrP2v2LOXlLNR9fAg+jqImJvhWp&#10;QhNPcD5FRG5J8fc/9wOpT6ZkaWStQCaOHz38q5t0KdicT/ORzZMPtJwIHuxxZdLU01nOHOlzfurh&#10;Xg7j5GDjyd1iXbrjc+PiXNy51H3ZirnueqS06eTiIMsPblsqNyvU+s/7PI7cgENLlW3LU/hZX/Pt&#10;aoCdvk79rEfsdPWW/+tG6BDoULKdHWoattLIHgZzAjVWRkuEdmlqCB00RRZ+J4EQaiuW3dkK2Yw+&#10;EGnRYdqeM7vyHN56ew6UY8ls46yt4dQ0c2dj6H5Ae5JfCRarKOzHKqilKVmMiChZXjgtfvwpaLf3&#10;+Z0IfO3Yp0leHXI2oWtvxLAc//1BzXTBTLPK1+zeCebbYgaDhp20yuAhxM5zymahsYBd8ArjRbT5&#10;pk35B/JnjRjV70eI5Xzo5DQgQePPXA4YdNCZerEvzO/5rp8F8iTehp3eE9/ca34Gvc5v2Mvfd3CF&#10;RXXW+vGOg2QpRsqclDjwZCCRaUQG6BLLdj1dm60pxZgcIqIZlGWfjy+Pa8rgUMVOFQhELQM4LQuS&#10;B/HAL67oz3/qxNsbmiNFtCmrrLN1KdmEj6sukqNVlqVgDCzX4jAjpUbyAS9um4pcB936CSl4kMZG&#10;SiOg2RuQga2QA+2oe8WG/o7l6VAeLh658lEQyJJ1YhixnUumACpWApxVdjRuxATayIN2E6sFW2QN&#10;tVCMK4Gh0ZmzptTAVWIAHLT94U721gH0gsq5TDwQ4HJuCiSDGKHwu7iT1A94PnXQDfAun9xvEcfC&#10;7qychIiVW1L6i4VsGhltHaPQ3fJodSletYTQJPR5f73ZYrB8btor6O7BrGftZYn019bb7p+ll1n3&#10;O1GkUSJHIk2EuQd1IazUzVEu0mpsbhIfuuhfLikqZFGFtdLgr93zF9aj74thTaSnkNu3BddMo8iQ&#10;6njdVoG6sVaUCluGNcD2a4wV2/Njw31r29vdINTMG4A8DtLdu6MWEA4BBKemxEAkrBn+GalKa86a&#10;WUzSno9aQCKdiL5+plLXshxtzZIMIZ4EL2RvH5kIQhSIefeKe7F8ww9480Do9Ogcac/GvWB+IvXO&#10;ucVevjhqJmBXu0pI0kMY/C/g2UTtkWUasUyFTTaU7dwwFI0A+rjYCMFNJvosseDn5YeStR9PXnfd&#10;tmaYRybaCJJr+iYsmrKEPIqY/9Ueg27mZnhND8fIdo+61yZBNv2y4eJUk0ksxt3HAP3TcF2d73Ts&#10;3yLszwH665blXE5xkWZTBZUrVG4EF03HgDGILhBs1u6rVJUrdKiUeyQZdhLmFqpIQ7hcNLa1Cc9g&#10;9S/y86JxIB7fK/2QJY1kfLNbOGq+mfCA3lohSiNCEYKymA9QqB8/pzoMAE5IVu7A0uOGhXstpO1z&#10;vic9K4IOJ10gRSwwWn1EwQIkNn5lGZwKNcpngh9LXajYNRP44ZMp6GddSN9sh1mCDQYQ7z+5uqMt&#10;b9F4Ayu8uUiy9ZWvwD7S2WQbNqj3J8e5/+HSP2jY+/CWPErT3LfSbVLsMVrTzX6V5lGHPeX3/Ff9&#10;3otxTLYNAayxb07y78xTMx4OfJpOozYc5oI9m+MBOURgM7WcbkMNv2PV1zA/wyS1BBGxtsxpZCPl&#10;bLCYtU5t9+O26mumX0gPoQM1yL2K0W2SLWPPQFJvvcPbe3sQIh4+K8hHYYfrVEKWsQ2VKknux6uv&#10;wWYJEdC6oszDjXfJMZXd59ovrpXLI4hC0SxKqwTC3JH+skI0+jZM5gkJquE97KVQ66puVtL38XwW&#10;39DnizzpYigNkg8xevB8MwPZ/XoljpGAvD8S12+n9DhaLgAanjebiiLuV6KVB8y8GZFM2S8Kcqx6&#10;US37f6CodsrqBLL2/3y7IddtwkZrP56jxNJ0bGx64xMB3lyQWZ+wxezcBNc/TC1/n6wz1XhoRr4f&#10;j++QbjnoUfgtkoEaog1k8HpsgM2V1HSq1ZlY6tm9PifbyzadBnbdza3hz1Ww7+rDCi2CmLoIDBBX&#10;c11ZAkVnRPiPR+7bb8rkH58tv+sMh58eRTGYCQWpP4fPOUZw0v/ql+Ta3pw7RLvYg3MMSW1E+ymc&#10;iJKnjC3rgW2+YKSas5KChSpzH75giOFK3OXWt7eUdGKxk1oVisa21NW0EBFh1SNW91b88/WjOhH6&#10;oxDXHgBzML+uo3ruCktIpCQYbma6BvCd/EyI/Pg9RNMxQZdmlslVBMJCv4lMzI5Uea1djPCIaXPR&#10;bTHo9nio2pzb8G43wAurV0nL7A38oiS3w5k8jj8hDH7z/UAU+yqTvqv+/U4ntCCxeDySRyA1y87h&#10;mf0ShrsDSCFi5ryjIxks9pw2DYWrxIRAHt8jRflDEZZOhw5jrBqWMg68skhWlDCobEUFgewazk0L&#10;4MYZ00b2lCi1szGwhFHRoiOxu8Unp8mMkp7fNMCnHWatHD/ElH5cXwkUDurtPYC/Tj2Uh2itSymB&#10;wCs3o5sUUz24m1QQgX8lxoYK2wAjKpWpOrK8eVU95Grdpvr7d7dvD66XmuldmH+nivCRx0HPmn4x&#10;0ncal4iIk1ePZ1srhup29hmVPf+wWLTliMI/H1+7CeK2fRbfrj5r+rtscqeiJsdM9AaGx3QsSH02&#10;f2AyylJFGFZEsZh1x8EjguRxlLtMN7cfD5x+7zhXUl68QINBQ/8JAZ/tsEbLtewRW9fFa6pjAM2q&#10;SNiPHDT9vAaH2jrMWVt4ouqohxQafYW2rQgrDaKWDyZh49NNfjjZC1q7eHWlu7oi6jYs14lJc2Ya&#10;dqzsfe1Z7f3ccOzkNxD6ejkdJRbSZ0rXqXJvn/j0rx4d/I/6sWjENS/02hqt79/Sk5smz3p7ojcI&#10;KBUxN3yVoYy0CgsaD7KK2JUstk4N6mdBa+SxXEFEJ+2WtD5Qt8+zJftJy7bg49vhTzDkQVmjhAtq&#10;QGWHg3YFyRep8U+9zgVPtwbzRB7y78IgTaCktpjpXgmy3VkZ8Ww2/VWVcdX9Df1tTH+Dg+dQwM59&#10;cWz5lFLSuqxVnfLvKsq1bZt5e9kRTxvRSAowbK2s5NzeqhreWWx9AaDQjpae47sD9zRDLMbkegpN&#10;x+zuo2BnL8KzYqCgsHCt0OJlPHaufdx7uEr4rqG07P3egvVoaXneJtcDriV6wf8kvBjJjNRDcenl&#10;heklG6jetN8TBxCJqK4nIyDUgpWbuDWxsycL7Ywemfr5E6zstN7PIbA9ihJow+P5ksGOUKLT0MDB&#10;F9UKGEImIQmBm6lKoyNAQSwF05j1ITnyHPbL3Zqu/dxllYOztktHlOkUdcazrtFozy6s6vTwygDF&#10;piHQ7afAUekZwYSDLeu0a00iONjv1WafDRnFrevUL3lPCIGTjITkE5K10D4MG3E0lOutL7Toi1Gu&#10;gI9t+3gl8V5ijXDPzJCzF5BP7v/FAp/1Dyf7nbtRmTLAvowACqwhoDsgnOJzOzv5kZFnjI1N4i6D&#10;AlYvRdKTKIqTODRZv1SJMGH4sSB0aXxlXaNfd+ncrpdb2+1BKlrkxA4CxkM0NRoxnZjaG9FCJ8OZ&#10;+W//JuEVOMULJk9xHfmZZ8MN3bbxOs/zZd+T8VdADnFiCI5RI+89fmLLhccxHG+dpnyvx+I7bjIR&#10;EW0aj/WORtJ3DZcibHuLM59HkuUvv4YW7vQpiaUzV3kop1g+D1oj2KkZOEjwB+QuRcDPrj38z+8D&#10;yno7ax7icSpQW+dSdnm+vQtrMeqmObiXmKYZC3W31WfsW04en0Fe0eeP/lddYuE1FdG9ECyVpNtH&#10;jl+B/DziaLC/xc0D3afG2Cw5EhE8ItUaxYdYrOWaxES1r6VheQ4EIBgSY+MksA2YE4YVynS2cxQ/&#10;LvlO29CUbj7fiX2uz9d1bLax9tD2dteXtxx/Dtu0C2gaLf4i+BtZ/SYgJzMDc8ObbOXSbkggKZ7u&#10;UI2pNLFsnNsEyo5nkqDRvo5hIEMUfsYiV+k9nQPr+/UvDjYGk2NJ5ufe3mmGCCL0720dDrf0isAo&#10;VjeOcFNhngnJPjRdd5LG79n6n2FxJD66jBncxMlNA1PATblieHdh8xgshfS7kXgkQkXORBIlxwYE&#10;hI5B3eaj6SXzH2TEJ7peoB1scPRnTrxQ+uX/Hq2J01SoZ8REQUkmeOjJJ68htUMztSmI9bAnBQfg&#10;EAG5TF7SUmZxW1FUcAR14JHMiTXgTnrI8pB7n8cxlKToVOF9j58meCe46a/YODBuWD9idxhoxC2R&#10;EP4S83zY2gA96JJi6QrTvBReIoB2JaEeXWRNt1VrB15JSThoEuttWMmU2CDKpy0QYQqmnKLYbJ3A&#10;x2hIVI9nn4gcrW40otDucLWkQ994aly7DfgzKdgZJlW0lfNPaHKL8zAW1McG+1WcZ4IuBkVL6xwt&#10;+O13F/oIbWNiitdsZlPIy9Qf2U7+jNeAFR2gq1hwXa9svzVYkMYYNGkPOXUlmfWU86rmDRmHXHe3&#10;LXcMsNL4ovclwGUxfN5HmQS63nduYJBG96f4o+bSZ/TNwDTvn93X4WnIWpeJOmunbfvp+1zL969R&#10;WoGTOPIaa2Mbjbuv65/a0eFvtS35XK+Zd9YIcEff0p+mR4ejmaSboHYNguGxB/NdyJpbfsnqPgkK&#10;bdCXtxhi0EIGM2yc51BWvbYzFtl0k4wnhykMcXqDATtFZWakeD9OT1mJ4ZJL7BE59UPz0VLLwyeg&#10;XCXYyODtF0+w0aIKN3yraXcXEjmCcf0eGJqMjU3xR8YYnYCIFA0uE8aFIrT+eS4oqn/tdr/B6UUy&#10;COCet9/XB9WFTWMtHiX2dd9AplX4/wX3mTy2eHmI9wXdMsT/aLS19GytA5A17KZN0GaJHoapm/VB&#10;0wYzSCTrudxj0qiLcGVXLf6AEU6qkX55eGF9vjXH60sAgX+9vIjNazXl4MlzzG8RsckTo8VqkZER&#10;AJdb2qntMhrpFc60wkal4lygMZAKrTxTKXDnfcXvdnzRQse0p58R6GeUcdGlNogqlv90Q1DxmvWf&#10;9MdSeo+8/KWENtVfEZbKpdXW7/8rhyRagLTC4yQnumypIccCs76kqxLAeMgho+5xschy8TFhB6bk&#10;GjYkp86tkZiEfGyndJCBp2GSEgE+SJwrkoQTGt1uz1OJBIz9AVcANTeQ9RxZm2Lf5QvU/OlwZmE/&#10;bosrEo+/IfA5tf1OEr6NTNJHQm9xtLgJitmtJ2m2CCVA1GWnhyqulVpowaT5xVtNBYFnQiqFSaGR&#10;AAHP9geCP2/W5XJia+vd7RLNyYBo3iys41nwq9II8NAvnDIBfGbUVShbzMtYru5si3z8WQs3+2EU&#10;LIKLu5dkeRm+RvRG23URjEzgVjvAwWCnTDBLrviDl98KXO7GyV+7j4+ccQntXJPKR+xaP6WxlOnT&#10;+1fgDgM1kPJyG04z3UdTLTPVugRq6X0diypRw+6UrFgUs0nuN+ymhCb6JCK4NFqIEnrgWL5Eywym&#10;7TTNKAx0ash4x/i8y/gmORMBk3xP5O9q0iRtkaNRDP/Hym/oEd1FC6KMIrI/0KVxwWHq4rCBJ9j0&#10;3r893CIY7PBRQw5X0eml6GlUM2Uzc6hOUMcspMhvzDl45R3/OtuYJZFN0iAxNGcqJbC0mQZTtTTv&#10;L8t2TgZqp0EL15i/aGDAM1KI6aIrRy6moRUYCcN1iKLlp9KxN5G5aLXAxcA92x4Cle+LdRY3b12u&#10;PcC00b98zRDUMh0LHGkwC6f2HKPQBCCAxK9ibnwQ8SWReNk//+WcmLel9SbjToLphJY9ztVDM2Ki&#10;MSX8t6ZEpy6o4CLl8ykh1FhMpNn+hpIyRyIp/dl8uk/zyMn5fOPqv1CLE233qZW0DAUqfXXRVGLu&#10;byrSdYwuMV87TTsyJfu1KJJn1U3Vhdc7ga/VRCWhDJNDPvlKWkV3knuLlqJVFRBb9nz7UlyVY+OG&#10;48UkrubRZotvNMJm2cK+pDBvAk06j2DDmwoU14VwtpLRqM9YUmvF0/kN3prjHMhqlTSw5MO+qkIT&#10;Qo4ePoFrNIACD/6ATUH6wwMIEFcaqlQoocYOthzjypPzDGkORFPx/Cd3R4QYMdkM8gAqXDMEpdod&#10;lizObXYbhxonygeNOtdCi3UaEG+UPBooyOrPAJa72o7Qchg0Sq1zoCyBXGmBYMVX0WMs6leqFUUD&#10;41vl288rQ3EwX6JpjVpJzQyyNeqiDrVE0ND5kvWAvBmVNFd2fbQU0uvavugGJW1Kh92K9WxwoBs2&#10;y6KOC5CQhmsT7XDRwt47lIEsBb3TqmsavdX4Mzo0uqPihwJaax8Z2C3t+qj/5wJ7+uHQzPDfR4lL&#10;eQNDi9LxfKuHMgeHcuRoR3SQCI78Z/QySF1LWIpKPM3gZ1yfJXsmjGN/OBkFe/h8MVQ+w5aMBWVp&#10;E2utRQfN2JMtx7KvAitRdR84PgqHKeQNa5Onw2/Bd1VJUooUpdWuYvDTWEx8bJrwX9FKcIwOzmZZ&#10;ci2EcyVyIqD13xACJ8GaaTqwbBShmALsbkM0W5XVA3KtxRhVcCi/kEvFF36VwWUbQAadr3NMXIWr&#10;5uzQ7Pt7dDeBO0nWuG3qlWb+e6KzuhQgoyMrzMcdv7DZ9OE2URuxaaYoYCWz1JBNEtNkia1uASxS&#10;lj7NpG2/DoIFSy14JA/i4FBDxyRl0VDaVPLUe0EthiqUTKpx/ut2SF75qkHLx0RlKz46f/QW8IbO&#10;fNp8Sl3E1+VG2FR4Ywqdz226u0DMAB89Tm/+bEX5PkaV6Oyu11PkyZCGvYAYFYLvfHjrAjaH+ryk&#10;BWWEC/dws+cVRPr9BzfldnjWvqdheLEQZNPEkjTOaXWtAVUcIY2a0kx9/OpPkhltAh5/rYjWX3Ds&#10;Okt4XzcoDqAACCu3E9fWn62zDke4js80PlQ58lIosBWtKmQsA0ZA7/RQ3nvVf6NQxr6R++u7e2/X&#10;ElQi5ixnf0TvEpDzZmkgyOFKuQ8QPpbxLk0LSFFtHBTPk5GXRSmY9447ZW68XEJDiHzs+w5Q9lEp&#10;ktCVCPqkmVIakEZTBi16PT1YZ3PPJ2GJzTcw5BE0CektOy+OuTtr6gum1VLA4FOvuLUnG/8MbMVh&#10;wUH7eHri0r6waO1C9lOlm8/dhEfUi0MRLDHge98ribplqxASDOzPC1nP7F8qMhZvelvrp/yNS3mR&#10;mXGf2O7zudMdMUljURCLVan7zUMRMNz6hDSr0m+/HUDUI43Q6HRwYsiHu6kL8yORXx/E9L12/9G4&#10;v/EIwT7dk0Sa/Lvq+byDaNUT3YZS+v3D17bKeADeFLpteQRFvspWVyyzAv63FBtmuFUXCKtpb5Sq&#10;r0lcxqHlIefAhunm89NJIEPk3wd9033KbeSArWbn+DErr0852lLkNnmXFzi5BFeFdpwjuppGckQQ&#10;GuMia6NgWZkMkIFyNrZzKk0lWj61Zetoi0fh1N3rv29MNWzngp5UznBfp20Z2Fnmu2rWBpvJys4u&#10;IfZM0q5FW4J60l02XWjldTn7z3GdBa4yY9igKwozdjAjq0VkTO/j0kVTz9tmm08PluHebqSK3VVk&#10;FSGKhWBGxK4SMc7MHnlzSfO6iOls2Zz4a+SoeervfOu+CYJFLTDyhL3FrynMPm0uJVSfrtp29NjG&#10;NgfCfqGzldOjjONoDTl3b+9FRyZ2bCD0RTYJd8Ea6Kr3d3TBXlNw9gLt1Cx1Cq+wREMaRQAq09iY&#10;8/d9FUM1WPH6FYZCxIfE5CH5Rnw/ZitS8DK7D2mebOvClFXbL64Ueerf78WHFaXQMsBh9ytKuBJM&#10;epjYiOxHqqvcGwfawwztFsWkkVRityLkCqG8jQ2BU9QRkQqWCJmT6KPP+Tr5rVMswBtE/zAzfw8t&#10;Cio4Lyr4tZrqyxBkhMKGNZuFbG/RNn6Vl4bPnoYHYcu0UywnTid+wMcVai4/ijGg4J3a6aGiVRP5&#10;jxb3ag7MbhShyJxepRQcHaXXbtXC1kTAP1AOg7QMAzX+oVQk8Myor3ei+m8iRglm7dVBOQnsX5+J&#10;jJtqkeOX4YdK56A7En2va1yhVkMzsRo3yGjywr/WhN2rd5345sutPvbeqVnDWTJL5HbYQFB0NotY&#10;tHluiQ4aI5kEg7l3BvmGVr9XEl7XBE+9nexV/lvjDUV6MDjrQj2YTtDvFduixBZbVVpfJ+Vvk33G&#10;QqrOAYI6K/aUnK0IXFZ7qYUmYnwDf3NND/L6MF1FtlFlJCqIZviDVuRwphxDvDJMo1bayAbv+Qzf&#10;IxPCgAeFoAOdzVlfJW+vI1dmU8Etqa/AkKR2YyEu7qL9WV6YIZnftO2+UXBR5hUTbMDSKyYvrams&#10;YzmVfSoAnmg2/qYgSFK/43S2aJi11rdz+jRppLo7Gt0rV55tsllSCtA8KJqV60pKZl3zu9f+SdRT&#10;zCzcrqLFGdO72LPu3BojSLjUXzpZ0XLqtZT9lTcuaq7IrlZuqjG3Wvi2dhuNiFVa3fCC+4NuP+v0&#10;PyDWuQA/HTJdKSCoL+j7gfaju3OhhTSbInAKSSeN8lnBS0zsn2cWlAn20aGQZJdNvN3ppGl2JkO+&#10;+XZCQ0vr5bJSLe5h9NryXyL+bBvWa3HYv86/NTjuITkYl7Z97okiCt8/fNJcj4USeCxknLf3UdVE&#10;EHQZbDhpdFi9w/GKHs/X9e5UqtCml95/ommhTaHSM9pCES+NFiJPq5SxOmRIXFiqccct6dCXQgEy&#10;FnUNmdMjX646r+cXp/jOuo+xQ/BkxrtLU4AMLBRbArKs7L1ofYODkMocrBD0GjbTjUWMBSgu6QQ6&#10;zdjAIj3668pn4wcZcBGZN8Z0uBQ8UXmX8HwxHsu1iujmvc+F6lzZ5xdXL1tr0GtKQ0obXh0TqMh4&#10;pKCaApaRdjG5Eyxn+5Rp+AjCJKPplO+ATX4jwmfTYQftmmNKOeCOx141i9J4Azo3Tj6Uy2pq9tJI&#10;3+E4z8Eg3DoiwO3vtleAwEe5FbeACwe5qh6l2+OhsRNPCGga4+w3G20CPwOMbIYsOKBwEm6/tPTf&#10;EaJDW3v3aYRvc1JmkRNe5krzaSHF70k/l/vZV0SWnWvNsy3epPlY/4KqFGfBvGMoOQsnhtAKbIfZ&#10;ZJPZDHZiZ+gjCRacvp4UZxueXIYEVw/5d/4oWTaManoS9+Gl9yUfBiZCv3xN4p1WZ28GyYjnG8Fp&#10;fsLdv5d5WVcTsOn42614DpJE0DBtN6e+gH+IEQQeMU5ARjvQb/MdPOfRx4acV5qP9ooRRFQie3UW&#10;KjtJR8g+I4C29R/9Liq6Jv2PUncefGcaioSpXxZwibYRaSl6rvAPfK3+fhOLX38kUxeaiLj/Yqqu&#10;rKmAxfoXAzLRflCmPxFYyR9AThwD3fuddOKfxRvZmszuSbuU8tyyDWbqKwkR4z7geaQUxCwLtduA&#10;IAM3IqCnIi+mrkWSJhkfsFGHMvJGIqXU//G8Rf9tPFVuzQFr/kMCOJ5ErkCCqz/XVWNdi2zG+3G1&#10;eYzsI5gnHW9pcUHvuRCdhdQe9feJF1nUpoF5Yp8nF1VSy3I51J7mUGQMfLPuzi6KsATnmUyAaYn8&#10;TMVVCWIjicdItnM1ZqWlUy93MhKmaQhgLD2bpN3DVIZYKG+o7yy1Fx3J2v2n/Y4UEpCFNc3xkxQo&#10;W+OVJK3SdjrSyLAQtVQPEECX6e689RXWwGav0mCjFlGZYzpymR3mSr5HiRhtXhKQBemzEl01+z2N&#10;jRr3Dt4OvuJEANGYu0shfpAVK4WqaWV3ND+uLytRn+sWCPW1xVogf7CLQS0OaF7rB5kA+KoFU/bj&#10;jS/eLnCTh3x7pWfCHTc/4RscDsyvbrNwy5Z5vTnxcZPPObGSQSVCXh7gr4zTYTz+OOiYRFOViohT&#10;aQfFJF7g0zLFZ57/5VO/nxEWB6Mh50sKE3PiHWDj1Io08mTx/MVIxgWFaxsoScUxMF9NgMsTTFPW&#10;QeLe5qXqesr95PgfMwvOnIyCguJuYd1zIEZwXZWCvhHPN/r3xWUkQw2zj+2OYtQY30HRGJ03aUGZ&#10;bgG3n2ppFC978RL4iwwJJdlLrOFCzCztKOjgblww7Oi8xfD3r49F3VjNtCntoC9fgiU1MYceKr0k&#10;37U/qXKJ5x1HXBaAML5df49WO5FNveF+nC1kmhLEc6ln74S2HQGZ3dKIhB8eQt+X00Rhdt4mPgBt&#10;WnHhZ05k8F8EKZfu5BvDyQzuMm8S/YzisuII7RlesM6Kzmbq8wWZEtm76GSJ9fFLbOyKCxPTlNcl&#10;iyoy4yaB7b/tfFTTWnUZH9AoBRmptxXmtvQ36yIHV4HJLv539qps4PkZxTpHzWZ/nQGWIG0V4tWu&#10;B78ZB2rHrMFLYKs5SxvYrlIBGXz7uRb42qauTUGuvAP4V9DbqqFlV9yMbxAcC8BROvD3dPfowfcW&#10;5xbig82gPiUttEtyOR8toaGA1IzTvcJRFxLKpu2iqYRs8LU7fUN2+8qGjMAXlL3dgBMS7QspUkeP&#10;8kO96VjbzMF0yuHtvQHVqo2Sczg+DJI1hQu2KWaw2VFSQ6BGdMeveUd56y42wKLtajtfRxEJCCks&#10;XUWS51kJo0q54GzUMhpk/E/dNMI7Vyh0a5hm+AqdzmBTrh1/DxJpIlfMA/vLfSqtGhfB9gqm/XX1&#10;3SqhD9wKUhEZRbHVCMh11o9ldr/d9Rh5kD1s4Z5t6NuVxMnHVoUGJh9u9pIC9kNCiwLo2baKZ7QM&#10;EVqZGkg+RbU0efMWaCW0zb9l17+HuzQU6USME+Hzx0dDv9SPo4P5+DG21fQ3wzRbq8nKuTosoJDg&#10;lOT6e1NLK2jhNKV3FTg5aWFY1JioXPNnwOj1M7HLg5vqW9H1WsQLzhVPCSpR9kre1EK8w+3/vACw&#10;pE1PHM/MbCFgclS12ej95N6YOJvdIuB0i1uE284jhMbQLSlQDX4p6g0ZnPMwQ1ncsuymSgoU2guA&#10;fiLUdVoQnxtJo7Xtn8a/Zm6kIEusEhIJKBtqO42nf4OXEtnn5kNmFnYIqRVY/Ou2//lHulh1aFMi&#10;itVZYy8GhmXSETE3sRipRmUc/4K6vjzNqU7WYlklhrZJMqrHIiEGOZlsolLfVpkUz0fZ7sbNN3kW&#10;yFx0pqZkKobNKGQRzFkUliCIxv8lGQuKu9SRdwiYbHoxSZfo8ArzlGBiNHpTYonWYNFFKS6XtPrL&#10;QwgW9sE1dC6+g4lygv0mxSyAqypRMsfEapTs20U3V51vXzVp3PY5V86uV30yF6+PGBiEXBk9Z1Bj&#10;hQhWBqvpgdp0+IvBbWqDW9m6iVoOm7iU0U9HStZRxLu5RjbQ4q8X8JdMt5ErHgbQx44wdfb6UctA&#10;DbZkXSMrkD5fcWMExYiVsitAxkIjKvWDhXc2tjl4+33Jj3Z4Sm8veI7s1zgQy2vY2ScY8wygsRC2&#10;9pF1qjRUHx0BTWFaQ01K38SojRlXFAfRlJYgl4KGSnaBANaNuYheDlUJtwe+nFf7Q5F/zdRGU9LL&#10;sz5+Fel4hbBulovtWboML5g2LYniA3UaibErAeA5eCRZuBrVSgrmyRHCWzWe/V/gbTfif/H2FxC5&#10;WdJNE+D3o2wT6Udz8mgY2QQCI6H1/Q6xaJG4tqr7P6CdjfSZs3ogtMZIGGnIREG9aSL5h3sP+Hx+&#10;3jpYJc9SV93bAhB7NIdTu7GeB0BioTcMgJBHHytXA1Ti0LHxnUmZ8Bg/mdk0HZ+O2IMNGxh4+IAo&#10;Nm71ANk+O9o2v5pbU6hlNLy7vRKqxFmsuKdlG45KF8Kf8YJdEFq7QMvlXhyBrdUPW2kI0iLSin9W&#10;xUAWioaakCX9iZhTPmWgKrF4PUsKCwWzmn/qdoH6VZIe422hzdPP/awRdlPv7+1M7oiAiqWB8hNN&#10;MdvQLgLLs2adMqUt6SLj8HVwcW9vP3bX6bStjSSR1kMJZJ7np0rnzpZgCrn+IUSIwIEt7epCYBqh&#10;+38JpbprExuy034xdLeGvz/eVoj3dTYSsWPlrjFnQD95zecXBMwX1IANJRtr/0dBq/u5cZLgBlNS&#10;JmDRTQoIHPJ3cLkjx/LuWvoakZuTmUe40mLymH2kPzxYaotAFP/MOnkTnkGJwvsp1QiwH2lOGAaJ&#10;O6ZLN/qd87g35L3UA/5StsEFa0vGJf2b17wW+LisZO/9zxBCD85fs7KcyXbEhQ+7FXd5izjrL0o1&#10;nx8L4Tj05kifN+gucFXYdpqycc9HQlbIpi+nkkhJxlvEzcIFA6SnIVs4SDcHaRsUPawjok5QVGiU&#10;dy636Ocuu136Qf0AGvqC8ESH35kbWK8JNbg2oGmryGWMhxScgcJ/ci6asx8dkZ+X/82/ry8N4Cea&#10;zZOxiwiV4pSPc1acDsS1QidRnkRI5y5ZMJSYUQf/lxFcW6JD/IJmva+PyhS1lNbnPgN44Xx0Uyzk&#10;63vicTLY9PwawjcPc6HbdyNFqflgiTz9EdeG60AHYvXidvbugKBSPu8wWOHENfzd2AmPlSxgp7ib&#10;5RSG9jpGS90PNXSPZgVz4ngeMLL85pob0CX95Chyg9TTh8qj4EZIzgtBYx7klA7bsArU16ldeTpd&#10;ODw9XV/mOEbUosrn7D7DDbpSaZwcNM768mIcFNyA3IDZ+i+NAp3zbwYGjR+KpUbnt1cTo7U21yvx&#10;nKr8A+8X81hqiNfuUv5geMFwAGqMiT0QJ4SqjB6IrBm+ID4MENEN4g7LX81dj9S0uB2VIhy7HnFf&#10;31+5fjrfL9oR2QVnQAOLcVLiIhXJ7ytu8Uq+pcqxQ9l4NIpsJpG5q4Zx/J9wIbV/EDPQLtB1Gx7C&#10;kI3Ru3H8eZPML0b7WK0TkG/PPnldb0hGVk7GE38qst66JKZvLwyu+XeyPF2GSEqqH+VaqLX0P/1H&#10;9U9cLmEGxUQ2//c/vaLe8tMHuUoUkcwctzSWkHH5XKZBk5GIifoIgGK8zfPk2XLY35+EhTDv7GB/&#10;k+XDtNVOA6tZip4pfkzsSXpsDGlxL5KAGlte0YQbCtNNsMhPUp+qL8Zk63cejDf9/D2bOqt5S8uB&#10;Yeghe9tvloRKO1Dp0NvhDk8Kq8FjJ05iZVgstZ/rvqm0N9omjaSyp4hEgisMtGBKR7kTjJWlxTsw&#10;TfrTuWGmqmn3AZAMoCf0srJ0SlNzs/FYSxGDrllYhtgdp8IHIrMxuDl9O7vz9e77z4gEYVKZhqZU&#10;OiQaT3vKnzhWbhQ3/oKpD9Txs1brRfDcnjck7IzgZPzkoeEyRZgtOo5OumnOZ5+b/9Z9ErRqKPpP&#10;5LHNjtLLeH9GnojU48rWnDWpOSdL3DO68OyTSWrLoMWBbx267kxN1fPykhnE6lMC7gRV4YnVKI9x&#10;vPjG18xskxcWxytYfDxVobq6pDPBt2sF75czZSZnCxCdH29q8U4+N8MAOWo6UexVWmtnRyzIh6Zg&#10;AN8blvDKTeA6yqzV5MFQrKWseZXxijIpMQKmyywMdEZjAQoiHZqljY9vF7+/Tt3K083Vf9rN8jon&#10;WPywdbCiLgl3nanhSR038srsqXHsSzVrZ6zZjKxEiNKZaH2KKuOOW2ezu76fXasMEhwN2xrjX/k0&#10;0hNa+n0Y7Qwvvl+4JJJ5eRQmxym4Xh89slTk7KihNfGu9+xlLMRLjRLha0b6nk5EufQH7U482kDe&#10;loI2S/0tJzYfcp+ny48pvh3tO3Na+45mas0IabifWtbe9j9BkyGSThS+FipLmL2Qp+DSVLMeV0Nl&#10;HVJsF4u2nNJvjewUJQJXJmBsKBpBcoqD1Z+HD76xXFosyPRRZnfK1MErWb0+z58lj6MJigkJ6Y/r&#10;W5Qphw+13GAwVSMicmUsYCbhMX90NZKorpzu4tmf2Z8u/nwuC6sGti/YhdRz6DbCk7KxmUmUw2qB&#10;B5b8U1O8vYJq+Lw5rROlR4WAxu7X3/YRyCMxm/E8PMHeu7oYi3UHhmnYJP0n2Sm6jdMnqgkvSKUv&#10;gKcKrJed+mlJ0KcS0gcXX7dOxR07c1g+N9FclJ9xhysEGdGWRGhcx33uH546+b1R73w/3WtsMfNv&#10;D81Ojc1/lsnZeT0+rtchCTRWbTUrSmV5XXIPh95v5N0SIKewZywV8I5cEFuToAuZXYxu2N1NuB9s&#10;QUv9RxWQOZGT12iJVIR+PX2aOjh1157/7P4tEtscFRpm+9skoCTE9BQvPtY5rTsv0E8QPHTNYefz&#10;9mde7bnq7PK2hrUIY9nyMmbEJswUAOd0OAMe0adnGxgVY8V+YLr+Q6MMdmaD9SvT7bQg1kKGDpbG&#10;0xArT7qCPGatugu0khz0U/iUa0Gio2EwhHXduOvrBUY5OXQWvcjptaTGxkEg09oxjxCSY61PVeGf&#10;feF4DiyApGA9r58GYXxdx0zzF3j5fj+5cdH0/aza/MGwFLVSkemmn8kxwANi6ukH4EjA+/z87DrA&#10;E0GTWHyKIroAOAxthnGIhILfsPoJSSD4LR7hd2liYrYyb2ZE/KqrLcv7S8G2iWXMbZuxl5GDPtW/&#10;QJ/82Kd4w1I2e3NGw1oAKoiVw6Ki4ha3s+IPdLKhWGDrJ/d7vyV2onnJoVMFrj26FM/KlJFsMS84&#10;G7cTlSTaydlEMSpZIFFP+HkgsOvJ021881T4mTWWPglZXCwmN0Z/imsGOlFbMJUx4eAIc984RFLx&#10;7g+nvf3e02woCfua1Lr2QWvzlB2SHaWS1PtVfjN3g96KgW3FZFT99u2L1efL7f6+m34dstYYGDug&#10;0m786CSiSmgs1/Ui7fWXyauqhOi0Dwmm8MSeFBZ/bjLdXMztg31FC391B5eDvGbCl6M3Tsixu5py&#10;hERQZileo3aCtnb472bILKGAg2qe6qA9RecAiszCV36CLz2vbTpD8xYW5/4g8oMfHilQEZqGPs3I&#10;OduVqBe65j+HxgCzGn9Dx+qrW9OjxmNLdJOdddq5iV7S9OPaDZ7WRmgsol718KTBO9O9iWZy2HOP&#10;V2MyEnCmP7+hsdMQUlteE/JqhfxfXl48TwWseW1YnsmZ9zPWKDr1b9k1kfm7eli+7I+SBb8fj/H7&#10;peT5Pk4aQBj2Rvxgc0aHU8EqilhlgPPhybMVURGqFn6Opkc2TodBT55O9lIH3tj8VwYq5cNJ7Ipp&#10;f7qQJqSOAK3OTzeeYzsWjIxT//eAIo1UMzMZ5lOV+56nI8fu1LEuZ4l34vl34OZ7fnKn2zHXHJ4K&#10;NzbfdU+PFxwPQezGlseKp4RODtgFboSCkE+inaAo3HMKL14Sbw7RwKNru/+b5+fN7amz9qCVXl8Y&#10;z/x2WCfYDuug/E8PpYuXN9kE5sjDyX0JeiJFV8+8cez8+lXejVIzPA3wmdSyhdPTO9bCMNFYoJ1C&#10;S8RfrvGhvSTpXxwSeEVyRtj4iZ3iJEFIKYeXj7fu0jd9e64BmqpY96iQmkAneOG+0Mil/xZmoi/A&#10;xAWjPxW532gSfk4gkd2lnR3jAZ4PHY17n5Pqje1o5XWofFGtCZ/n+xzaEy56j3bv6CQusfOqMpAN&#10;ZrAbYoFS+6kPZjyOFuPq6+HP18ve6e2tt10wULBLTC6P+zYWRMIuudkzTlnLMBb8FY978V/SbvCn&#10;9k82sB8pugSf4uT8R9rTapRs3ZAxKpVYlSkaGiQ6HukSjUT8VCMSIkSScVz+tkdCKLDA8pZNw26J&#10;xVAK21nrXINZJIjmnNcMCWf+WfdiPDszPAhtjzNTVjOLl6NuyS68qn58qaMxfmREXjpVrOAGOqJP&#10;71sbD9jG9mqn1beQ6PhqH4i1aqttvp4ZUO/70quUffu2yDjW+69dxG4CvuPV5QWYlIE9SDE08RCE&#10;wFHF84gExf+sWauZ0TkyAkjZN9jDW8lxPWBtKMXnL1MB2g8O4fTX6pOKeF2qF5AMGV1GravoxbtE&#10;oS9XDxstWFB402yf+iaxDJk17l0pJSTJVijm/zByU5sZjjE5rQ9OJaiMw4yaxzvzx8vLEeScLaYa&#10;r/H/Iy3YSea0AlkojDlEHkJLEVL1NX+YMTVbgvvJQ5wysxkYsuEl+RVYUU5BnYOJxjSlUesH3IzK&#10;OunUnAEhGlq4jFWOM8zBdMY9E2VJBcCUmuHMs4ZMwsyat300h199mYZ1bGBy05KL3fTNGVq9qgA/&#10;+TiCCcTH7szKyEmeH0/bdgI0bb06HpYbsmeInvb3F77f03sxEHkadJbFosgVny2Fz5aT9uPsXqFv&#10;3w8p7jO432FRS9FMR50wvNLsOr8pryl5k+9d1MeicVgDv2oZyiKumT6dun2tLzuyFco8WitJtW9E&#10;gXQ2LTrVRsspf0wwM+DRva9lKwDY0ZFGtBRkH1un/APr6GMTSRJZid7eTWmXurEUW1sSJpcs9tIa&#10;TW7dofIpuYjaYFQSo+38HNqu4baphoXc90QGZfVlaT20M/6t15+2RFNtrJnPUm1WXH/god8Qeivd&#10;xpIvVaN99g+pouTOeMnd4bL7ECx6R/lfTtJsDXe+eHU2fk6yBpj5DuvyqGslXu5ud/u01dqMxeTM&#10;XPfc2xMLCvYEfEtrkUxGBkvY/N1k60E3/Mzme/5Fznxqw3Rh078ncPl0A49HSZ4nwYYwpYCtFZyD&#10;NqeBAhkjEaoKMDLn1BJLJAdZV/sgw+2+mkLvsssqssMKSNJSOolpkvwdTwZFVqIpoUkIIgCJvJs6&#10;cE3Wlul+CweBgX4j15zJ6/sWrZ+2jQIi9nNZvI/CXpSUdKX+rXlwCZu7LHM3TLkTwWaOh2Rc/vMc&#10;DXbjd75ykd5bF/AGSDaJAhllbWr7VBT23m6+9lGEfD199awm6RXmd65FpmLFCxkOxTAqbAx1Hdjw&#10;eH79SgwremBfjMO3MtGSFnuG0RO4aoq4EDWK8UQrwaQBUvKFVL1ugixFnyrBSFL3ZjCvapPlWMSk&#10;ER12WyGAn/11dsO6Ak8O2nmgTyIB7zcjSUfECEkgL8y99IWy5NXqG2NiH+O5W4D/KPcr4nVfB1xe&#10;AgsGRvkJ6jK9Ne/Kwu97z+824q+jZ+LlqgUFZpNch7XhyxVuEwAPuBH6t1ThkvUQPDqkswG73RBP&#10;I88/KcUGShj4ZJJb6PGhqx0qAkd2T3y/KLhQ3wZTJTvNIV2ruaaMsgN0sWR+o+kVt09YSlAnLb4Y&#10;6ghYyDCEZVI2qxF4LOt46ZWCUyKIFXmhLR0m4dPdHWG+NZXo11ks0AvwH41P4YQQBsUOYBURJqoV&#10;VtWfuea/+U8tuA543nO2GknWhiceZ32n/CzCnrRDzIowg4LkwKSvPhT5oWz7iDo4JMIkBCX8OsQz&#10;HjAeG0kgVehhE+nbKspSbHOkST2oKnpF1DOs0OwxjDzvDs3S9yxfHgFKO8tzHD77nGdy4IhxKGb3&#10;AoNngaLhcTsaQXDBWOmYFSUyFDiTAMMQEKLr2zccBaEIHnsO269fwcNSbVRIAOkjRw7vDvIEBT+/&#10;PiPOzyadYao8TsNRh3LN477J8Rb8BABUF4Pzi6Qxc2nA8SY0HYzxSdGVV5o/j6I5zpEQThJA5PD5&#10;mrkUdNAo3F5tDfzZGC8aVZ4dOEbT+PUvRyZOnLG4JfMBkqrwjBcjs9BrYmQuWSSyuA1FtJsLgvVB&#10;/b2/MxVfwBlf/yNSU7QMfH1BSPL+OR1TOa6CjC0lwANbb6LKj3xM2eRo1RWAhr7Dy83XQgQKsXeC&#10;iYXOeCI1C+uqoWDe1fVOxufqsyLPUT1VMmpFcNhIspvHeY+EUkrq1B68toYyXciMiyznVGHy1DQr&#10;6u6IbXSsi+UfUW2JvFI0MMJMErtWlUpx8AiYBRbMKDw76X+YCh9BZnedHuIx+P8+NAn/iyZE/peG&#10;yB12cFK7PehnmxUNl8JslcsXVjEu7mhxRYSyXxPQCE/vNYgmSN9rcjS3ELt799IQ8OHZbtCcPdvc&#10;aMBndHzvteXpDYPro3n4lOAIZU8uAaPKVYdGRoBYmZ0WUWU2bVouXQTNq/NmxeW6CrXvEj91+7pt&#10;93HaefRue9Sm7mMPhRhFtc0Yu78sGn/mTWqUxmig7/AcuSNqATFO40+wp3T/dXpq9dii0dlYs12N&#10;rsFlcCldJDGpUArAmN8IqzHLIkSRqxMrUMqePY5MiowpjmOVjiYqSQGqdxVEXpFKr5w/+gqmqyxv&#10;S/HlEHvv3qq+n/d+EaqdnxazoDQwgS33zEUSpr4Kido8abdDhIx2MRg/UdIqoWk66E28PtRXf3a0&#10;lrlbHU4tWMGPTdzItKZJFhIpXANhpwCwEVNiY1/lYDKCMxeE1SRetZxC/QdJ4za0JYgST1dg1WnW&#10;w1Ds7vktEsPtallJGQf0wAzsdowtP7tLvvg0rv/sBj6e/836nYIcAc+3E0AvDAl8FNtztgNggnc1&#10;vhisdwHb51HgYN6VfvxpT0Lu6J+VEo/XvAMwDxtG9C1zjdglvoCPh9NPFMW/Um/91RFvp6Dy72/h&#10;cJVyHVQguDGcqQUpZjefbZUeYX4VxQQu4pCyxZGhX+mMnUyq9uAMDmo0P+DYHURNindVLD42iIQQ&#10;zqFbQgGpB0xLDDo5Y25t9ZvbeOOL547LtJXSRBV5vBkCKKMSbDlw4s/tslxvCD2rTs9OT4XrEAkU&#10;m96JQUZdbxXt/cmZUBaSd/FA0dGeUkj4Dxo8Jwh9XI6qfl5a6FApXCB7NL4lLJQKbD5KTfPOjCdC&#10;90czqqB1oMmGjbZI2vQwoeDPJN61L0Cbm2BxY3hcdUG+FbSabLezkvP12D2xlH66bYwhglO2GZ7B&#10;SULJj6dmaLBC0ZDA6ni2Ikq2j3vxMM0ZOna15OE1Ky3LSV7b3HNWyY2ghUqmKBf6YGj7K1uoaAF1&#10;7WRTqaaR48qj0s34AhsrTCDMTgUwGVrrs1eqAt48/bwv/nIf7n/6CNjT8VvQiHMwgkdoWWkIqzps&#10;6dsqDEr9yNRJYNB2GB8Es384ABjEmddTw2zJKvTwSrSaAiFMqxu8Lq02x5ONuMYU/ryddbeXmRGt&#10;7MmvDzJzbEfbQfWVw+YxoM+f+V3a0XHDhHAvPNy9XzbLeBNlMaracqlhsiGlaX/wjgLOZvT9FJsm&#10;hBYPzQ59tR/3I8r+43gew+9f9U/wml04Usz6dtunAnq1GQfqnDcVF4MyKQjBM6PNRP8V43IxZnYO&#10;DspkaA9weRBFX1oZbLovkfOd+qPBavn7vLUsd5KTF9IjpF+qSWBlRnG8FROHoxXTaHIY+lzrIMeK&#10;1HFtly+b/Vc1jj7L989/1VwKbexFzbjiIJBLgK+zOHbKhBAFtKDX4UjHsSkxs5XRnOQAoNcWuHdL&#10;trWAx/F+2f+aKSDAtaqSpvqieHfx+qsLqnf91lzsDXd05lmcbNBStCOpeRibsQxbE2yPNVZpK2VL&#10;kJj/5lx6UyWY68cTnPAF16Jxf7GZHa0ZLQgwQvLk5wtg6et802t4pldtO7llZuuJasEen1wY9CH+&#10;FL/SuI8b/8UtNJMS9Kl4mgJHs/E7c7qgLSpzkfQdcswfRhgbiCaXxnj99vCd9Fw6CzSXzNmd/cz2&#10;If/XnS6rbm5HxyhVQpiYGCgKV8NgElFagM/JrpXQsrbqC0K5d/sKa2g4dbBbWGBf3oJ8eOBwDbFE&#10;jR0ia+GiiAuFoiMlJQ2lkKmkXHk2ENv0ie+chRU6Horz1C6pnPLVtuLKnZ3fjvmD5rS/vT/alvf9&#10;4fnH+dCy5WcG+X/+2pBxnYvtdbI6Va3vb5vE9vvhnCB44ccfWaiDFrh4WYo5EBGobzxtZqLjZWWJ&#10;aEHTXFWFIMGAdPff56p9UKRDCiDYwl9kWHzRajBU6SNpSkbwWARqmBlbn3TQSmScGJPy7OfGCjMB&#10;5wIlqityprj/ZTxBLqnCHciURqfQ1kC/t1+q+dOtL1OiodGTy8iWQqrkb1Esr30ItM6jO1iUhFCb&#10;ypBjBKIxlCqj1MVFrCxrW7IakgwZ426GJguwT4wy3lSUl1xiy+LDzrqhbPtRLK6ktpt/Bfi1mgPs&#10;ddYfK77beppy2JsPzNislchFKUr7+iHgJUrEzMNrIEorB+TywbBVR8d+y+8paRwv3cEj1HDZTf+w&#10;3xRdHX/tb0KrNzqj/YAQNEJdxMchV4LZS+lXkck0Jj9EBE+R0watWY2dPTbHRTgOfhoylVWBYChg&#10;+igw0dbGjEC2FPghBgb6eLbiAlEUewQdNGQwpirI/RUwXVcOxe3eqQorhg+IKRzQhcLgI7ZjpTIy&#10;STKQHbCJ0JXigru64sPF52SjRiZAPGxyYr1279f5kiHf+hXJJYbBTKlxiD7OBU8VdhuPAN3g2blU&#10;RlTaDT879kUDBZuPvTiK8/+saZfZRqFGJCQ0of0wxnDGvywD48ZRfaWxOE5dfvnZGiZPq9NhlW41&#10;tzrfKBqBMSRlTENQQJkfwf3sh5cS06aFBVwBABeHP+iS1afBSklYystJ0fnM+vm8x5XrleTJrQXJ&#10;HKsP7f6r54b8Zc8+B38gjAjzDzcuMjbYa0X6yoQEeeXuTqXDXWinafYe7gcZzab8BXksnsJXmdxN&#10;GmXvADdJWTUIipSKJFDbZou3Hg19fAwoPTUkly2lDE8YcUr1X81h+nNTakE1LZI6zqCpnxn9NZRU&#10;AcuG4tH3om7evC4X+Z97e9bdGv9FBKRMwxWHhR5ZLTmTcePorkdJc6WySY73GZyHGw/sRNnprvAg&#10;xEUfWqvFi+u3PT8yUhlkO/I5iL1YfeXJDK5JwGAGcQTiDhEmZ5pj9EtVh8oRZnT7oZhIiIFEdFSZ&#10;BdHxJUiCWKWMoMSOuR2dp2nbtIpw3JN10tOd93rgA5VpvIgLhc2+7OvzWVrl0sYkpKhuQ+GFWaBT&#10;K+guB8vTYByOogWZfZsQMBk6KwEa6m6/gurxdOvHvYW2gKBiXe7MzbeoiepyaV+Vq2iSUClMMTa0&#10;Rz8UJG2nx7OlJbqqQuNPMJZ72oNBRYPEN90KqLRe0ZiVcmyLKsx4JNvmqiRD+bJLOhHL3wNi4X+S&#10;GXJ8OxQjfHt+AUThlNzBojMlAHdH7lsdIXzfC/Dr9jl36O/fKyL38tZWat9L2s/x6EjUSoUAqvpi&#10;oHjzL5dy8ZysnVX3gydrgD6UjNQ2R421GXKRi3sXYJrKqvk0VUB576CGqq5CRdvuY5ADXGlWHIs1&#10;vK+JdW3uf5uyQhANW9Mz5Vb4W4R86xJS33/1hp+VrJoCG5EUfZWNCmWR4KLGWSeQRoLzdSdifyLz&#10;ThXp5y+ozfwMxl4bT0y3AgmDNRc72KWT5NVqnuRaHjXPaDfjbHgGXj5U+yBOw25jVT6Y9vxXfkcv&#10;4l7Q5emF6tBdLiRP5nSSHN9sKhOazfg/R7/KfUZacaT7ifG5bsuG6i9Erk6SMelOm6RSotmjrQ4z&#10;ExZkfvbDJWe/1/ml7EX2rgNyHfnyBsi8Ro5RZ13u6OgGLI/1WfKGZLrX5MNzg9HZJ26zFF4FDdcs&#10;pOosBnHdOOe3jb8LUlVMEAZvog5giephU82FCxXLIyxRGq1dpDxPNvO6QqcHixPRPI9NkVJdNjun&#10;+aVlboWo/2JYSg4EcKFrBsrc9hR02WVVkmqCr+EQaFhKU+TjlDKfFA5GqTX/cqWfenemyGf+26jS&#10;sd74Zuip1S7WeEcAHCwAEhJg8snJAAkE1mESp1b5Xm1yJ2ISo883Ol8bJeeawWrRitQRzmbDi38F&#10;fms4Zgpt8cYRGr5xxYDACWjhxBPxjCAom3NDrVKMU3f8RlX93jxG1LrLuFzofxZi1IlWWHpf9gWK&#10;OKOjeTLwOWU4cJ7ttno2bVS4kHPOzwG1YEIycnJLprJpEf6srXYJem3R2riLrv8g1Fz75y/3pEn/&#10;/wAggd9+I6JiTrZajsvjUdUCByqFMq23/NTtiN/wFiI2jbLN7x78ld+EIMTJaVZrqYBPOIUbMUQp&#10;6SWyMrw2c4lfm69Sdgcr8MlT+rJTOdnPWfEZzMZujQyk0Mgmheaw5uMnGtWizfLs9Is3AAAgAElE&#10;QVRFiGqZzFfPxma2mGjqx5pZCE7w7sujnBAzqygzN+r3st0TkuQMVWru2EYj/TLeqq3ttjBBN4eN&#10;4CPfDSqWBaIEH1HZgqymSE2eQTNd2lVuj1DtlPVXtYtrZtmUDTH2hDiOulrmNGrgGcoQ1Gx1sI6P&#10;TzyNCzKV4Hm8yfzf5qxS9c295qH1z645sQYyhInB9Axty9NyJS62+rYKgNh4CzsRdCthe9va9jdi&#10;TAw2VR9eSAEOB4CEwESCbc0sL7peRy5PVXPKwTnpmEddM6paVoiak9mCtw5ADexD/ZQME1iGnTYn&#10;9OlPHGKWUTrqQCZqCISAlaxHGZOMqpmImFhrg/kUHLwJ0Ou8xIaobNoopsTEHPxCi6knlTgG3zRF&#10;tRGaBGYyTqMopIu8HuXKtdV6lbs4Ly0uLSwBADttV9aZ2hxsKwQYC1fWbICY0phiCF0IqkaGcb2e&#10;dbOOAzNrFsmZ1HoKfdc5mwbUsopmCUx93/exS+shxmiRB5NjSSMEXaAYmXF0dDSP3V4/k/W6I+5D&#10;XK3X6PtT/crXmdnudVRvggQHiiByI8qUs4xCUt0cDpWkG1XNttEjZYufKq2nLZgjNta1ZDFijGSV&#10;gtbTq2ri8VfgqbVwr9YUo+Sj9SpJpjAXKeNYsghOBJxFpW/UhJ76XBMy6BTySirQbOokI+pYEG/u&#10;qb78ye8ydW7bIzixBU4tp01Kmps7x0RKIQRYHNZ5vcoqzNQRhdMEJz+TlIQqwU7MmFDVs2fPHl25&#10;usrDXWfOapYLd9+rh+uYLOe8Xq6WV65eeuqpy088dXR0lFMKIcQYY4whhNlsNl8s5rPZG17/Pdcu&#10;Hw5ki7vOzvfOXEvrlSUDwGG2mEN0tV5zzn3sqfLyPH+gfIYpKFY2eQZpCN0mt7ede2+PYJqwnS6M&#10;GlvuQMG2ejitkdCSbkeb7mKETcwJH+igMK2DUfVGsBnPSk4fnWeb7g6BgFhhyfIqD6OK8/lqmWHh&#10;+9d1hCZEle1OTLNzqFtjO77MQahMMNsaGyTTajUsl0mFiCIsAo4x2gbB3RZ4evNaaeKOElHXdVee&#10;uHj/3ReC2OUnnzp7cGa8evnyVx57/Ctf+/znHr30N3+DddoC2vlSk0kmg/FHgfde8uKXvOrlDzz8&#10;kgceftH5F9w/i92Th1fQha7vOTBBYwiSZci6WCxW+XYNVd4W0kraYnW4NQCNHGAIjRFvmgEqLzyR&#10;/mlaR7RVcaENSDO0p0wn+NtJTa490qJPZ98U6KiSTAUWmU1Pa0e/LV1gkw3MSAUySl4PQ9JkpOqz&#10;RsxAHQDX0KkxnPoqwEYzS1DeStETpT15AmggBEEXoqoNaxnWYhYJUdVqDmLSHnEbuQtOAi/ZkA+X&#10;Lzh3z+XHnjjbzR86uOsD7/ujz3/yz/OX/x6rVLhbYqAQLAuyFNTP5ju376HLL371r776tb8yxX3n&#10;H37LI9/zg4889NCDaxZwWA1LM5stZiPGNIyzwCbPj2YCNdcMz0VFQEG8QURcr4yxo3sA1HQS7+xO&#10;K596v1vvYCWdAxR6y/YSNx5kRqBsxd1LKm4tQ9sCbvXFuH1IA4EZqRILdMzDOq3F1GrNA9WNdXdi&#10;x3edcv/spFjFyyH1pwmFAMfWAfANz3yqN4Q1C5KIKBECwCISIl3Xizttz85qYqYpp9cbWWyfZqtv&#10;XXzZ+Xs//6m//Ne/9ht48goEoMiZ1PGdSQDZyYwV0CzKBB3qekkDVoqO8M0rf/Mf3/eVT/3lw9/1&#10;mjf/8NvOPXBvj+7S8jAR4qwfVS6tjvo4O+Vv3E7zOhsfNyCk+XQDFRkEssX7PNmym7pO8xGbYyrO&#10;hGrtrW7fW4a0vbw90t55o7pEAutQiGeTZIVDa00x6bm+dXIbvNntBDdMzcack2SQcSmFm3u8ftlo&#10;e9Pa0dKmmTsDEaY+DJ0olrgoEJlzzuMIyQYwIQCxFqv8jXxaXl03p+nQagXcFJS5FZsZFTbkWejn&#10;Gn7jX/yrxz70KYgDdoCcDQh+6sRExHX4uTpOA6ZqAg+GjJGLgZVSY7EvffPL33zq4le+9rafetcr&#10;v++7aQ9XxuMUyWYxrXN3uhigrW//NFDkyZWHaFblDZDrpJs6dZQ839qeLTSl5SXlYE8ltg9zfKwA&#10;MGNvVKnL1SrxzSbJwZRFs0gW3xoJ18mK3Bq5Tdx5mGiImYmIajYUMJa7E46Dab7U9OrTSXikFnik&#10;TrZSv+JTd2UabbrEEFercb1OOYOwIAqA06Km7RN/hp6vWylSev2B6soGRVCc3z/72Y98/IP/13/C&#10;E1eRECmcX5y5cu1K6PoM1Sxilm3TCdk2D9//gLIYNVsX+shIaeyJZ91smVbDpXT58Mv/ZTVKHl/0&#10;ulf3s+4wpxQj7c0kTbG1t0946tADU0y8q9OOPZx6pNP3oa2tfLN+TjqxU41tMSsmmrl5T9/riUhJ&#10;VLOKllTyKXpUt2PxkTHbBoCWSTI0kwGIxBHkADQlaO0Y2bGZO7/7flZAfGYMBIRI0X8CQkBoB0wy&#10;RjGEWQwLzV0azbuiASWysMltc2EDvl0UlWwKqOPOlUGGmWB/pC9/7NMf/89/jMevImM+X9goR9eu&#10;HMS5pFFThlkIIcTIIfhruYvexLPxvz1/QZplTGn0JpphvSJBIMzms8t//bXf+/Xf/NpffekMz+cU&#10;Jd0+mmP/6lvOCNlJY01KsJ61Z41Wu0xURVWAAtvbeQ1ty84jmNjY4spRMCJwsFrwLDMcrQzkDFOz&#10;SWacBUkoASAoI5A1MiGd/O/L/sZX0el7s2ACwygwq+kIWebxMK8SmRJ0PSrZPHSZLakZg0EwUdHN&#10;xZzMjSYwV+ICVYVJH7sIxNCF0ClIVbNmlVz3PTFDmZ0CZutn3V5apzwwG4dgqqNkN6ptBEBL/5yi&#10;r+LCpqwi0MQhzOZ5meaIZ617/NEvvfd//leQYkzXx2vP0K/zEIE9jqPmJJIBxJLVFeSymQg6Qgc2&#10;UwFkHmXIZiBw4YBjgExWAxg4Tr//z//lL/yP/8P5hx+aX7jriSuXQnfaceb2Yq3Kqe3ZrdiBgyxg&#10;BMqEESQhAGxEFmPM3pgCcgIEMxGR+WymhDIdF0SBOcYQgvh8U5+oSYxKBJZV1TaJfTaEEAI4UOAS&#10;4ngK1zNsoiEfjVfW45KRSTtkiSGKNvys2gb2vOPN3MxlOhVpYQMAViCTedLZw8sICiAyUtp0BU9j&#10;y2kwieqKeNE5xhid2sdgYhBAvL2CCGCGF+V9JCNTDDxLIySxafviCsqgai6My0+TU66aSM7nz54D&#10;cOnSU/fcfffyyrWLX33sd3/t3yOhy8zCKKwcZW7zwXxv1Axg72CvXK0eWAQwEIH9GRYhEZamCcgE&#10;SRkBICZQ4F7d3dvbL9vO1SVC/77f/F0+HNOlw3Ozved5btLJQboWyHrW4J5XoaqBZCtsTwCMyelm&#10;HNBzcsE097WZTQeWiYgChZSAtw4gj1G3S+UCUc5KWW00z2laaTonqydfv0J58EbN5u3Kzbora+bN&#10;b23uug+OblfRzOrgic01KleWt5S2hI4ojbcN+dHuChEVQm4VUwtg4hAQVkerlNI0l/D00cLtWKTE&#10;vBrW89BpnOXD5T37Z3/v3/7a8rHHATKo0WaiMcMUuLJeGkMM6/USEdiPWMzm99z14EMvUNXjw6Mr&#10;T17Ml69gSD7UHMl4NpPDQQBSDmBRtdVkptXhePxXX/mzP/7gW3/xJ4+Sooa+d474Etm5U6raKGYx&#10;qVVu6+Q0kcuTFbXRf6r4TSIqO7iB6vSFrXfzHzNRTSpJRM1CCV9v/VK5jVP6agon5zzmJKpmQkTG&#10;QIXqT/a13TIxtrNwldUnRh8krNSOrZxJFLnzrU8JRIEpMPFqtZxq5vMrSuj62XK5jPPFfWfuliur&#10;L/3557/1yU9DCwC9pHPqrTfg3AN3X3zqEhi4e3//nrve9M63vfHNPzBoFkI/n837GaldvnTpC3/5&#10;6Ec+9OHxi38Lg6YBBDUIZBZnqjl70ZIZznU850f/nz/6gXf+UHd2oTN+/gqa1xEiKgpGxLUMpkrG&#10;1tRy++BppnCzX28pj+3+Xrb7ksDdPQerAa3/ZNPsM+xO08G4HTbTTJxS2QcNJZGUkpK4X8Lkc7oA&#10;gNi0wFdpE98XPCQAOLCq/QRiJiNjLcf59XXatcJqSUSRyJgJZFnX61EEHgZMVb2IuyK3EWOQYf18&#10;Pi7XJHFf+YP/278G95CxPM0b4DQBQrh46RJ64Ozs+3/8HW9/149KHx4/vnbmvnuuLY/HdKjD1b7v&#10;D+4/+4oLj5x/7Xdc/sbjH/j1/4i/v4iAvb2D9bWjIa9m/V4eBeCegoj2i9lqOSDhI+99/4//yi8l&#10;zbcr+fUsxUfgBlCACRz3XrAoXEZgqsHUhyzwZEPnLfdVmqs1HSXmrHA0OXiq6xv9rnB/I2SVMack&#10;WaJ1ns7dMSHe6khlKMENfu0bfN1zkQnirpBZDjm5QfBCrcIMSrShutv1S7d6ezYHOFS93omtnFu5&#10;yga3rx13pJRS4dGcusq34Qo8nRhxkgxwTx2v0hc/+VksDaNsWsM2PwaHaC4we80L3/kr/+hN73r7&#10;ssNT+Qjn9q7ZWg5mdm6Wz8yOe71kw+FM+wfvefC1D//kP303v+gBBFxbL70mKiJdiPuLPcnSgWid&#10;IOC+/+L7PpyuHt0wAvtUZee2mhkm5Ey1DrdpuN95FbYjnemzz/BBOx8KwAgCy6pJpQK/JxCRW3rp&#10;Tl0z67cq1CkCFctZk9VeJysZ1KJDJ69jY6Ns+ol6M5yZN+fs4PjJpyrVyJYMjEBgVQzD0CihsdHM&#10;EzUS0s3PKUuGDWk86Och6Yf/4P2z8+exknnoGJiUQAzejBIA4Id+6kde//YfWPVmB53td5fHI12E&#10;w7wcWHTGucOS0rEOQ1TZj29825vf8jM/invPw1QIAA2SsmRPb+z1CzWNBluNGPHXn/n8rV1eNy9s&#10;gSj4PfLiM1wzVQs9hlZOGTOCTVtPtvbobR1r4o94bOm1vevoZK1zAhBCRgHotbc9jf39dDVzo3sE&#10;N5iFV9BUfT4htabV3Ws3fXDHZmInvVbrlmYGbIBBVPmBiChQNEEehWxLvU/16z8rYZrNZkGRD9fp&#10;G98aHr8y46h5Ansgc+yOMhDwhnf/7Iu/+9VjZ5eG46vjsUa2no6HNXdOUe/VIe9H12z65Se+8dpH&#10;3vjGd74FHcDgvvNgabVeBQrLcdlRx4AlgPHFRz//POdmrydk7C2b2Ngl3r7pOFkGxwlYWPvdn213&#10;/7qP7BxfFgxTM5tqJniaDoxbIc9ZM3d0Ywcid/JgLzF64iyJiGlSuXZ0JJK0sDZnAKiDgeHAoBgo&#10;FoLtZhsb7ocMDArEIQQVSAX6xBiZnR1RPLeehhy502yS9GDv4OjqipwHqHRrxjasoYqe+DldMaM+&#10;zvI6Pf71v8egEJQ6ZYww476DATFgFsDoXnjhTT/y9jwLV9N6fvZAAo0ms9mMDKSGLCTaGUUFZw1Z&#10;mYgWfdqLP/ijb4svuB+MMY9UMAmUTA2ULDu0Ahnf+MRnVMvoUSLqum5Dov+8iLGqqaA4jig4ZzL4&#10;vfajAnEXY6iM7Cdp2ab7eHGyqpApw0Lk2IXYBWKoSZZkUP9Rk/JDZgAFtsBH6+W11TExi+lytZrC&#10;/Z5/ToPp/nTSSbDaYlO8CzebbJ509vHaRjDSKY7Da8Rcoe08ScNaDSFCCM1TBSDwoYiVMo6IeDMC&#10;qG1+ZpRG0Sl3wJ0hIYScc6f2za99w8fDOV9SygkAq6kBWbxc+X3vfPMYkHlDWunCACqEpjR8lm5s&#10;XZowz+bz/qGXv+TvHr+IZTbNMDiJrU5ZiAwwHF494gU3HBxt99DdfiGalEbUtLLlP93BrfnhpO/a&#10;FgPTxgXzpya29zpJ+7KEAJCJmRFyYSveIgHDrVNL3KQ3e92vt2NC61ctF3OUcZBRydRswwG3OVgr&#10;L4Fz0sB4M/igjIpu4Ck1yO7MUxRNRiAKoC6EAIrEpDauRssG8HXgBMDtsZAnhZk15VnsvvH1rwMo&#10;xH8gDyptzJXgANjn1735kRQgZQAp4O6DghVREBRR0Sl6QVRERTBk2AjVjl/2ypcjMPoOALxfnwtO&#10;vpKjAcDh4aFjvq2iVZ9fzQwIRAVGBrCZl8dqcdvQhvoFlGHv1w152htu9LOFSB4DyRaWkyoq23nG&#10;G+5OYRnmrl821W2c9lSmXPg3IM/ZZl53N9opP+zeSCZTE1JjSimvhwE+cAlwkgGCD+cyFO7srdfv&#10;oNJRXVxImQo+3V+cQd+5Rq3QGjBzTKrL5dpOMS64QSGDic66xdUr1wBQx5bJTANYoaUNuiOQ7X/n&#10;K+nsXmbdwX5vMdNaCUvb46GLKeckduHCBaxGHwiJOEPOgAf55Sz8Pcdx9LjAq75+2UUkxudtlKhX&#10;Lq1hWX2IjRX0gR9D1bZODcO0dzfGTZ9n490KRM3/sgoArU7W9TcjYVWxbOouMcViN2851uBGLvfU&#10;4u849LQdNBtBNTNzs0YppXEcpy9RAkMNwVNBrn2GQnbghzBzmOzcPtnEAXYtUDSFUp2mQQVWxeDi&#10;H6oNq/WunfQ/r5OA3WY2OE1hY4iI928RzDSDCIhEPpVEDJYNM3zXm7//io1GEWUEzi4TtEuroRV2&#10;9sCWRFW7EAFADIoJ9RgrtPLzGYDGmdRW5zMs09siJabxmzXJ4TOhsP4EMpoQaW9O/kSzGKpmuqhZ&#10;F5jMtKTxqfFUojSEmZkVF4MAsHsrYpokZxHE07o+N7sRWu2TbNo4dSeax+8pWSJKKa3HAa60kE0M&#10;UTSJiLhwFzfXH1BVbi1zk8GJRJSzmpkpeTO7aUnPAqYqIfYiCBwAHYYUQqDGG/es5HR7wSqgl9ar&#10;9bm7zj/F30AGyIxJVDrQjEK2nA140X0Pv+7VaX6d+zV1A4q+tSp6DfC7EI/WaygicTaRlEA1WnXS&#10;vGo0zSznzMwt3wZsSHduv/itpDqOCwGBmJiMJ+1z2warwfR0CxW0+7a+vJyNb9rVubMfVbMK/3xU&#10;5zeVXjADObTlFssNerPt92l69qQH3yiS2rUTkZQSgAl2cbP6zYyYzH1bgHxEDIiInDUP2PSdtCi+&#10;6bCqEvs7mzekWDBVi4EA5JxDWHgV6jSAjjcmJtp1Ha3zK1/9qqc+/SgcD+WOKIjNGMCi+8G3vbU7&#10;u5862KgnbXzhMaDyfxtt4hm1jrgDP/XEk5U1A+aZn9qovVFtw2w282XNNVt+3aTIbRMrhAFta2Ai&#10;ZZ8aD5gSquUshqsBgJhhm/nTdbL5xma0w9j7pyeWwI3ENDfZhIjAJLAN9tsZSW613LjNnOZ7pvCL&#10;1r4Mr9gbs3KGJrIcbU05IVswp3IkwD0EF6qaXKMHEBFjQmdoBVIMz8MyEzl7ZdF0JzABCW2jFWCs&#10;Yn3fZT2xf15H+LZ1TqtqP5/HRfiO17zyo/edx+VjLEeo5Yxj02ODRSwevOeNb/nBJ9OYiaNt2a+C&#10;QSFXNUVhuy/cscHQo+tFoHjqqYsgSNZ56JIk1ZJGUsDnNZCSqZ3Z3+8rsaVr5pRn9PaLmaBQt7GB&#10;A7yvpD47YQ+HU7tnAYjMObg2Z851liZRc1lRYGeT7ENbMSe3oonxVIUJLEHMhBDZ4PulsDaoRlDc&#10;zIb2tIuPtrE402XeVHEqfd+78kz920A8Q4dsQpY7ukrra7ZKnAANhqBsyqZBLSjIu2k0ZwgmxUbX&#10;vTAOOY0lCEKIxsHA3v3sy0ug2URJmRFjFNPYd6LqQ+CeunR5sXd25T0WU4gPTUPK6/6crnQhHB4d&#10;ac/3vvzFP/pP/iEeOI8e2APOse3BzuCet3/3j/2zd+u5xWy2kGXqTKNqMCVTJTVWIxXSOItDHkTS&#10;vI8zol50bjgwOjsyHSYI/uLjH8fZAwVU0hmezQGYYH+GaAhEews2CvsH9124t9X6nMN2h57jNovA&#10;BI7BJOYuUN9x36FnIUaIgWIgz9gziBEWcd5Tx/CuMQ4IzHGbbBaBLJD5rEszE4ivBK/k+WGSTQUq&#10;sDpQTaUh2VQgy7ReSxJG5M181czIXNhJPUl+w5iqp7WZJ73tnQO0MixPCZqbovqrAgPaEUQDEnRE&#10;HjAkE0FuOQzhjW9JBgpb9SgqBnG3aYsqjFhg22d4/aqUd8Q/F6/sNq1FI0oqT1y9fKafv/J7X//g&#10;i174hb/43Je++NfH1w7PXbj7O1758pd956vPP3DvmjTnvJjNYLozasE3F83j3nxORHlMOiSYMUuk&#10;fnX16MGzF77y6BewGnGcAXSIow4ARw55vQYDBwd67QjAy1768O351s9eiOqtB5sSODrNmioY6pXr&#10;wtVCgYgCRXc4XZkbZnO6uVQ/ikAQTVufVldXztOZV0RUQPRQBYKYJNNRk1g2C6QgUmEfGIugTAZS&#10;JtIbLpx8e292xy9HNaTNzwkhuLV0zcw5eyTJzOCA6mwYTFQ812xsO8w1TaYsssVrKT2sdFKviMjh&#10;jlRhjZXHynU4oOXXiv7ecXLt6PCuc+f3QjceLZd5PHv/hUfe8dbXfu/39CEqU5j36OMqjcdp0C7M&#10;9xYpj9OXkyEoK8HG1O8tVDVn4S4ys4iI2Ww2Q5KPf+BDWCVkwEAxpJwNGkKf8whfaAR0ePUjb8h3&#10;VqNJ3Yt3a+aoWAibZmg2WtT+rMuLTwwsaiu2vdaw2eJtG7NNVGIvKWwJaMhQ82N98MSt++LPVjOb&#10;WIWS26Sw2epd02+1eS0BgEJHGYeURJMV1/76O4pfQWZGnRmqqiGU95+YzQ0sljZ9Pc4ktMsU7I22&#10;z8Vm3g4xwtnz57LItXGECqvKqLOuP7jvHgDrcVhLNhDNuvk8JtME9RKHQ3xaN31nUBCy5HGE2Wyx&#10;MMK4zinLg+fv+dwHP/HNj34CGRQ65JSg4us1jX3sLFA6OsbeDDo+9N2vGu+sK1RtHW36b62O4mv+&#10;kRZvyEjNMWHkYxrNyLM7RJ5txvbi3LU3jVd1Uj9vh5ltmd9SODFVh7ufOPMtTqbnLs/kzZ48dQAe&#10;fvikLccuOhDRoxEiajmroja+D7G5OS3PhqfdXOqWaEDlSGpBebXeocT9kyozbeEwrJ5/qwSIiCpP&#10;99c7R5brlYke7O3Puz6th2vjgLQWkdh3/WJGfcyqY85GALHbNB80FADU+VORO0vGxkQ0jjmbitE8&#10;9t/8u69/+P1/4jwsXSABxEwK8ZT1AsSQMELW97/1kXjvmWUYv83pPq+yyekx1/qFta3cUEo+3prb&#10;oAPcWLbUzOBBKZUiwqTgqQbAHeAYOiKnnWoJF5gZBSJmYxJYgmYYmNjolg+nera52VYaKRa8ZtXd&#10;rc0514u1oR70pxgEdudVRFU0iTmz5zN93LQdjLY3MD+A6DpxIxVMG6EMpEBzQlTVLNzEAJjTkuPj&#10;49ls1ve9qh4OKzWNsy6EsJjNPJIfhvWYk5mFEJgJVObYOHzHGWuZ4NHFrO/BtFyvuy4uZotwnN//&#10;e394/OgXQRHQNI4MgMkEzAyVbCmtE+YRQd76cz9xyPL8jbh9tuLmkUtjzfWIL7Rg+Nj77yubs23o&#10;SabdS/VV7eWEtry1PrjRTH8DJhH1sfAFzVZLUKglhpuEmz2TZk6TQC2wdGvZdR0qXsTMYoxNSXgi&#10;/i4tpGyZIWbG1hZTik0AyDhwqEGAAWDyWL2M/QgtTC9QjuIwlzqM8y1RqXFJaeorMQbfYd4sGc6f&#10;PZdzXq1WKaUYY7+YA1intFyOqsqGrusODg6YOY9pPQ6hZ4Kyz0Xwb8PwOEdU5hzJEJXPxr3DK4ef&#10;+9invvnhTyCDu6i6dp8wpUQAVCJx9qbN/e6BR9544WUPPZWO7rArtJvMa37TND1RDCMzExOVKGgz&#10;OMi1SoqmMBfodRkqpq1GQtIc15ZWxEZrix6rIcDMRpNBs3PNiZWJppvqC20VmW9Avr3NbN5CM5s+&#10;cEpVh2HwyZZd17VLtuWdO905wQpQVtWM2IioRphG2+0fVCE+AHzWqu9weJoUMVUEn7ZZa7BKOjEB&#10;ZFnZDu80GZcrMZvFbm++SJKXyyUxd/NZJGKDikjKq+MlEXXEfWDTgr/zC+g1STbsLRbHV5KkzGJ9&#10;soXQV/76q5/9d7+FY+3jYlyuAMT5THNGyvOulzSOpqGPsAzKb/+Zn7i0PKS9aHee1TQznHCx6oMt&#10;20fMHDh4MycAI4iVqKr5cVtVTd/868igqUfGzGqT9TMxr64FAhNnAyoskNdJ5V+/Kvqs5Zk0c1oI&#10;8UjSzNzvWq/Xzaf1rJdb0Qbtd7vahWiMMSV0BMPR0dEwDF3XDcjMAAeADCJa0lsepppZJG7XEQYR&#10;6bvOT4OZIwff+Ny7juwgBGOiwAxSkaRsXTfrOEpmFWZmGE+j0ztB2EAgJoJo0tEIfd8bYFnc0yAg&#10;ciAq3O1QY29z1cSRETvlkg/X1Xq+2JNlihnnur3Pf/RTf/Rbv41DxQi1FQgISGntlP+SxgBKsKwZ&#10;57s3/+o/uvCyh761upbHoYv8zIHG8yI7yqmqRlqco6pQqiqGnguOmohiiGKWtSRRvX+QQyAUohpy&#10;+lkAADN3HOHJfTM2KmkSq6kcTzsx55xnYcGIx+N6lUaacx5TdKCZ+7G34is/rWbuOLGom4o31BBR&#10;CMEqJm76qhYf5pyh1lEUkZQs0eiVEE025pQtWzSiAtVng6kp1ZBgOoV7c2+2foH3CnhzGDEVvhHy&#10;kQw24U2rXvRmU7xzxLOshjJ5emfkM9foJThRrCIyqyJwsBhXIsfLdd/358+eXV9d5tVwhvu79/c+&#10;/r4//dC/+fcQdN1ihmzQMtukjxx7O16KQGCLu/aWw/KFP/i9r3nT915aH4Y+9rMujeunO9XnRei6&#10;FIpmaurzZt2zbXfWzBiwGu8wwCi52bYybeIVbyOclKquP12NjSrmVGHZ1Du6qSaSuDyFRqZzwwvu&#10;28SZVmskmGhmczit9r9N0c+o/oPH4hyRNSVBRnZ7KCLJxmQJQAjBOVhKQDiqqh0AACAASURBVGHw&#10;fFhx/DcIPrDBJqhrPx8m4kgxBFPAQbZW6UvKbSBVqMAKvpmfBTTvtsoGL2BgAhQ0mQZPNfXaZFyv&#10;Qx+IeUg5Mp/bP1DF0cVr5xYHul7tKb/vd37nL37nDzACGbpaESqCfzGHqa6XMKBjEV0ul3e/6Tvf&#10;9JM/nPeicAZU8ninJa/ruqKKijVVJRSmPJvw0E4Vr6RkqgSwVsRC00zP0JbGE3I3VVoBUyuahWof&#10;/vRTCjpPZdCcoTEwdLPJYhJn8o2GUN8mzmyYnubKW/EBNkO5p9asKWrL9FSPF6I2ypjSmFXUVMlz&#10;aMqVMH+CUS/S8mntrWwbN++QWaZgTJpzOQ9tL9pEmHdeY2YR295WuaQkau/lzsEEK7UCNdUAjkom&#10;MOV+ldPR8H/8y/919fkvc7+vx8dBfQYlFCBmE4WjFBi66DAMuGv2lp/+sQde8dKvX3l8dmbfVNN6&#10;8KjkDhQismowTdXacLltaZrZRhh5JbNxyZYDNh3SDEBrOkW32fdOig/MFJiojirrnDIUFKx262yS&#10;QP7HLUfnPe0LYtyJlVG/fDOwXtuMMXaxM5HQxdDDVjYMw5BGNeXAwXNCpg6PchscgqdSN5meln+i&#10;3q/iJs8UPBBVMCDtnk0v6W2kjb0x0Q24ZUKOiG0SkMkGDKA/s7deL1W07zoWkqPV3Lpz/d5jX/7q&#10;f/if/heMhLjQy8ekOOgXw7jOQB9nGZLXGQzs7yEPlga8+J5/8M9+df+F919Lx+cu3H3x0qXFvO/7&#10;eIe5FNMCwfSRCiwzm3qnqHuZ1S2ZmDGFmFR0SvmL3PEidqNiaMoZwGamtV27vMEEcmCEpOJdmhYi&#10;1NzFu1Um4Nto5hTTBEBVd/bUZkjdU21YdgfThi6qWQhE0JzzehxyztRZjNFYhLIa+yj4Zgzr9brO&#10;XljT4ps+OhMlC6CN3fagIqB0zG1b4FtwvW65TDOhfOIXF89QAzDGWoa46DDmlNLdszP73f7jX/nG&#10;xz/7kY/91nvC4kAuX4PkPvY6jiklhVnojvIAIHLIojheogPuPfvDv/wLD7z24XWnl1ZHewGz2Wwc&#10;h/39/TzeURTt7c7uhpqB2R9UVWOyAhojIsJm/k8JO3Wy0U/XltWZtGXJ1aVutfJ5EkxmNaby/ukx&#10;56SCCc0bVS9ICSDsEMA9e3kmzZxqiE6IG9pTGw0x8/iTamao9Z2EEAR5lLQeBgckhBCU1VG1zmPX&#10;3qelmkLF9LT/2+cC8FZXp7OKjmMGHELMTGBiWJKMtnHw9viUO0YaNt19Vz3hwe40XgrjWNMizPoY&#10;kCQt1xcvXvvsf/nY5/7wj7GCXL3mMfsidClizDl089EyGFFx0M2OhpQN51/18Bt+4h2v+aHv/8bl&#10;J+554AIPfHT58t33Xrg8rsecqDQp3ylS7/vu4xVpYLYB6wG+Qqg6rXU07XTRYupwmqWUW+sv1QTw&#10;M6wWs3a7YJ74Nd0cuxOc3IQ8Ezpvms6aYoBc/dphDYHg3zDGuGXTmCXLmMchrbNlCj4w2beuEIOp&#10;kpkpZKqZRGhVTap1pBbltiNNueur6jKRV3oCGUKSsVCJVD1n41139w4QYZgDl2qyx9OzbUT8lOhJ&#10;gTNnzhxdvjoLs/sP7n7i83/7gd/+/Sc+8ZdIgGDe9cN6JOB4dQwgci+qQObFnEa5OhwZ4yVv+M7v&#10;//l3vfRNr/ubq4/f9cIHnnjqiS7Ge++9f7k8Wsz25MZbI05LCsjSeLri3S5snFkf/WPwtnviCa+R&#10;ljvuFpYn7+Cr1K3FszyX8oamyiok2XImNUswmWQqgdLdqzCA9MZMwrevmqB2k/jjy+XSFcYDzubu&#10;LhaLgvSVMqHAFVWzjeuUOGXIgDHHZB0NeaRIAJE4AkqZAwUnMSAnZDHy8iQzyL0XM6RUs2chsAEw&#10;EUEILQAQU1YCWSAGVFNmnsU402yRO1XA5M5ZfQY4DjYIgqETBHWOVVxZHp27755Etlyvu76H2jiO&#10;876no3Qmdw/Mzl78wtfe87//+vClb2DWYz1289l6NYAhoHk/y+tBdTQg9iGntQLYx0seecMP/9LP&#10;XXjFS75y6Zu8P79ydNjNF2w4Wq6DccjEzgJzx1wfACBPUSs8bc8WYhdiUBsdZVcOYg4UmKLCPP3O&#10;0ZdtMOcfF/X/4du3gQOTd40ZQ4mZOVY7lMVT2u7TVoyeV1mEAyckM5uHuLbjUZaRzrAZGRtBKkNV&#10;cJzMbcsANTfVNxv3EBza3nyG1neiqpaLS0kBFFTNxEQggSI8RasqJgCYAsgJWTC11b4bhRC0cFg1&#10;7xc1GChiNVKwyUVhg5l13o92B4KAqri1LLlZwkMveuHXvvUYzfvF/t7h4WEfu3P7e8eXD+faPXjm&#10;wl//v59977/9d3jyCroZrg0UOS2Hbj6nwONyuR7WMcZAnNJoKogA4+U/8uZf+Ke/chXpz7/yhZd9&#10;12uevHbZwUNKbkmYgGCcT39gxHMU95tquGmCjUPnj5RyCnFZmWBqPcOo6BcPI9ub7kSPmASQmz+b&#10;aZ0GViYAZ8pGlihnjCJJkbnM1OKWriNTAuw66KBnJTeSm235HgA8aZt2nWk+cEG6C1FgKgldUkJG&#10;NjJVIYOpmXe4qYGImaAOnGUP5Z270NEbXi4AQLAQmE/03hTXRs0Kx1ehojCzruvGQW7fvNBnLUEL&#10;Kr0ZKyUo4+ryqF/MRxVJ+a79M2m1Hq4c3zs7u5/5ix/71B/8n7+BJ65AgIx+bz4erRchpNXagMhB&#10;A7LkTMDZGdKAGR75xZ97x0//+BUZlpCXvOLhJ556En25FL4dcJtxdKfKTrq+ZYDqkxOkwWQKTou2&#10;+GlYc6ch245mUu2asG3sri+qYp8qwMifmg4gukm5Ec1sBRKrKeb27FQtRURFmJhjBDDkIdc0bCkx&#10;oWDw0Jh2y0hkcn/Du1TdSpey6iQH626tZqXtlLqZqUkIHkgQEYnl2awb1sNtmCD0nMRxFK3/RSvF&#10;szAuX7x44cH7u5zH41U3D50FGfOZGB579Et/8M//BcQwm+FoQBd0TD2TifRevVTJIMw7aIYMuG//&#10;F/77/+4lr3j461cuzs+fReBvPfXkwT3nh3G84SL4bZYdrVDNIFMFc1M/mFJLhaD6a9OIrKlly9X7&#10;nzzp1J9mGVGVc+cEmLlWEchxo2WyDt1iFoznrJlUKyJo6F4RT/80n9Y7NotRDcwRaRhX63WSrJrN&#10;LMQgIm4MmUhUBepJIHhA71BaEQAGMtLYRcfEo+TQSu3Jfdaa9S4n6TqpqqBynrN5p5ePKdxwEvtU&#10;xNss/RdFSVAIsREOzt+1Wg57/Yy5X188vO/sXWr47Ac++if/5v+G9RgH6oOFgFGIQtAyDD4irkhH&#10;KDTh3Bz33/UT/8279170wHCmZz5zcX28OHNw7r57rh0eNmbnFgjZnZi9hgMlqNz6hlDPnoistQCI&#10;mWqxE609uClhjHGKY2tvbTV5e1I2idw6KdkfZ2YjphCCBRJS1aTFf9yxlje5690IqyVqtDlF/DSo&#10;kDuxDj0PIXAMGjEs83K9Ekk+3LaBfbj2rqoZIRDU1LJlq/1lRBSIzcxttWsvVyy7XymQ0WQrtFIX&#10;5kJvSWYms1lvUCK90zy2UJGWAKRmYs2jBlVZDZ3g7nN329H6kx/8yCff84e4OkLQ7c3S1SUYIca8&#10;zjMOQU2hK+QcAwB0uP/7Xv/Wn3/X+Ze+4Mp6+fdXL8a+m991VszG9brrOiuDZspptJjzjpWSjYX4&#10;pqxqLZFMCERS8T+TwiOA2pa4g+6euHsbXZ0qbZhs4jR5IRMrfAA2Q5AbwcfTWMwbjhFuUDObXmHy&#10;PdtJugvq8aeRApRkHPLgCiSaTSxQRd56mocaVIqgqrmwmYQYInEAmZRbQZXeB5Orj2rMa1m+PNu6&#10;ELquM5Pav3GnYIPYQKYAmLx8wlKjzfVqdX5xIFm6ZLpcffpDH/vke96Ly+vFbJ6O1/l4mM86Uc3r&#10;fDCbDcNAwKyPo+UMwT2L17/rnd/zzh869+IHv3r58fn5M7qU5TicW8xlHJfL5bmzZ2VMNDHXTAXz&#10;cMcpJymIpmGIedkicE0QFswdJoi0svYmcv2Uj5uEhnffDlannzg9o/anwkQkq2QVH7xyC7f956yZ&#10;08CSKkGzmaWUGrR949kSsqqBEjSrGJMRmZqI9HHWCDBF1RgcAzMxB81ZanY7xpL89pkLBPgntoC2&#10;Dhi14vojAEIWAJuQgGkIPjHgjkvP+v133M1mtpfhzN7B0VOX712cnTP+7E//5JO/+14cjmBaHa8j&#10;cDCbpZRMNXj/OgE9X5OMADx41yM/9o7vefub+7vOPHbx8f5gvk5jjLHvujSOJLrXz/Jq8Ei+SYMi&#10;3VlXpwoV+iw1M5C2nHxBaBd4QMnNcp3XqBPBiXi1/jaBqk+M7TT+pG1wOCrJrapmlNFD7VrqBDpy&#10;M5xdz1kzp3uJi9tPH7o4faQke2bhmiyX6+UoKeUBvfZ9bwHDeghEgYLvcOKqKxIR532/mM1TSsMw&#10;DMMw2+/29vZWx0tmdqXcEEYTBVJVFVWzTU9ACGFMa5Hcz2br9Xpv7+zR4RjiVix6h8jefPHEE0+c&#10;vXC3aj4+Pj53/jzMbMxytD4XF/2AT3/oY5/8zfdgsDBfyLUVCAZeDQMDHRBDXOWcA7DXYRzwgvM/&#10;8avvfvh1r11JWq6P9g8OlpI69oXi47epuBQTL7rhGa47KOV5FzPNOYEEpJW0IItkVIpwJp+l6T+q&#10;qimlrus85mpJ2vaGU9MSOXgFHgCF3UJDSSjWg4lIRUMI2U1UDDpqSomZBcZ1TLM6g9XNTSK6lVWE&#10;ne8PQIFhHAYdR8lihWk3q4Kd3L54IyEEcDComaUhMYDYhRDm8zkAETk6OupCnOTBJ/5J8G2MAYJF&#10;kLsn7o0EkKqpmoRIfd9lLfxAd45cunL5vgfuf+LSxcXZg7vOnlseHd9z7q6nHr90YXH27tneB97z&#10;h5/+7d8DIkjk2goMGItqz7Tfz1fr1cqrIx2Qhr3vfdVbf/pdL3z1y69aGnQdY9Q8MLG3gU0bCIEC&#10;M+Lt4FbvNKIkUqZgBiIGCUq4Y8QsUliqzczglQKYievU1JXdaR/Z+WUamjZHrL0zavDaDi44SlWD&#10;g+BVVMva9kvHpGY3fxlPpb63cRtIh3G91NUqrbMmJTMTIykTb32MZslrF95BjsH70CNT7DsAmiWl&#10;ses6Tx761W4F1Wj1amID4PL6VQidlXJL7rpusZhdPVyD7qA4EwDHeLxaHRwcrIcxxP7MbLG8ePWB&#10;g7v6AR99/x9/+vffh+NcWOgNkbucE2IYk8h6FQOrKQIQsPfGV73lZ3/85d/3+sO0PF6u+v15Bx7X&#10;QwzX+bJ3lPZ9GyHdDkzqw9PyZok9Xc1Kpc3RBc2VnfYtnnRri2mtgFC0bpWJtGSv/651UEEBvUXT&#10;qpvtqJv53rd+je58fyVkTWNOPgq+NcIBcMtmZjnnlMqw98Vi0XWdVqbdFja0Cd7Vd3WRadrJzJyL&#10;HZOKcwhMRDHy3t7edgP78y9K2D9zsFyv4qwHkFbrGYUu6YHFz3zwo3/2m7+Dy8swmyMbxA72D9zp&#10;6hZzeMJm0WsAOhy87hU//cu/+NCrHn5yeeXxa5etC7EP2XKMZc7X1EGdrpfN6AjDNFV750hNRKhq&#10;9h83g56AaNnHqdo0bUkpOUsOqqbRRPz9p5rJkxmtTS3b8VMAA2qNRKwSAuE63vLNyC2zmbQNlaAK&#10;a+r63oRyHrMmDWKmziSior5H+UXMsECx6zpmRoQJRFRSYubIzMzrNIYQOmcAYiIwfHCYtOLV5mTM&#10;oApEBizG6G0t80V/cut93mWVx71zZ65cu3p2sS+WbTncPdv/5B998KO/9h+QgQQZ1gRm4qOjpXsG&#10;6fAYBMy6Ia3R4eD1r/iZ/+of7z94QSJLlkU/m/dxtVrpkM6eOSPrXFpVaobJ/5x2sbjelsrq83AN&#10;noWciH09ped7c2Wp9Ac3zU82zbu2d9pWy+a+NimWo+Yspi4uHOxZko2bjcCr91axQaV37ObaDk8l&#10;zpxeiBij1Z5x1MVBROKp2mpC3WvPqqth7QRcRqRZcs5aIchEZFS7TwJxQRNMk2abC22lF1a7OAMg&#10;IrPZrOu6fCe1HxrBKcsWi4WIdBz2KHzhE5/9yH96DxK60JsmhnXcrTUBCDGyadKMWQcTdNh/3at/&#10;6t2/cM+LXnBpOApqs9gJRMesqhRJVFvStTWvtD9RFzxNwJ13WtWkNhjV1BUxSIidj6pSZxQ2DABo&#10;fKvN9E18tI0StkcIG60rS7TErpMSeX139uxZ1UzP5YrIOo1q5kmgmje+WffjFL1ZF4GqFZL52thV&#10;fI/WlRJj9FFixbOVnFWMQIEpsAJJxH9HYAR2jkzX9tYstnMPqAIh/INSSl0X5ovZLf++NykUaTks&#10;+9kspURZ//6rX3v/b/8urg2xn+tyjLB9nqn6dsIASHIEkBJI46te+mO/9PMveu0rn1xei7PektCQ&#10;ecgY0qKL872FD6uSMswKyhCGMDIXGKDn950BzH/uPIdW68+WTEt0rZCGWsyMVdoy2Hl5s5xNURtg&#10;xk7I1tnUzFA5DdNRckqpPdhsz036tKeYC/EzS5JHFTEFUwgheGrbjJizYkxJVUOMs1kfI5OJYy8a&#10;LVi7yjtlzBJUCsAErn7/ZOoeV6YFlMa0MQSazbqaTti6088jLkhB99xz71OPfetcNz/H/Yff+378&#10;3RMA8tE6AIyw0kGQI8e+j5JzAvqDfQTgnrt+6h/83Itf+h3ffPxb+4u9Dizr3Bud6/dnFEJClwnJ&#10;fARs6fys6hf9f0FUBCvEfFUnawpk+5qwbX5QCy03ct2My8+zuzyq2eDulKhmtYLWVi1jAbqu6/pS&#10;P68BIWKMXdc1uKhMIGXYNh7T36faOFVRmvxvRo4lI3fZIKPltY7eZ0uGaCGo24qbmvJ4y7zZ5j9g&#10;CpJgaLDjcZU0dV2ngQIZaU5jMhMiotgJdJ0GhoVAfRcCR7M67c+kxJkhRA4+VE1ygfbXUeodmDiQ&#10;wlTN/xHBKc9n/SLnbFC1fO3w4sGZ/luPX9rfOz+klNI4W8zNbL0eQ4zs0xYcvtowHoDS6SZymfn4&#10;2vH9B3ef19ln//RDFz/0GYCwNgAjYbQyIjvoyCMIsA5LPcaCfva//scPP/zwuBrO9wdmPA7rReg5&#10;IaWx99u6tjPcZfW5zOi2jeE4jmfOnKEYjo+Ph3Gcz+f9bJZNQHZ0vDo4OADTsFr3fU8GSYk4FMrG&#10;Gqy6nxyhz6H+abyJZHeU8+maDUg4+GJIMCGYaMo5xcghEnN1xAo9iA3DigOYohVgkBJtBnyISN/3&#10;IXQhsHtSQsrMTKyqOZUpFTFG9hiVmIkLcEANYBVi5kjKZMyKqCusr+lyZWnRzTkzRu05qMIzcKfI&#10;0f6cZMeCG2mGOdEYJu0zRN51VIEXpETGTM7k4r6Ax5bNThZrqZtOgjJ/2pSNjYm9Vbr2GzQXxd8g&#10;xkAkUJr3nYjPRyr9n97ssuGQaN/Fu+BPGU0auKOUbUgq9vlPfBrJmaHqJClXAyvNqAzIrEMfkIYv&#10;f/bRJ77+2DINCLyW1M02jnqopUthZFbh3WImgL7vr169OuR04b57X/ayl52//36OspJxcd/5cTZf&#10;r9cxRo4h59yFGGPkNn3AtnB8duMNK88mGNM2Okc0cTBmCtyFwIBO6tvqs8bNjH0cK2nja5umdlwb&#10;3QW22uFVzmbi305fhdogVhMZgYgMTAaDGJmUwbBZYYzgIzPJALAR40YnEd3K3OzOIy2eLm0yk5mz&#10;HAJa+btdASawVzh3kYpUGajb2mpefOshOHlKbncbVguAgg/O7F+9uhLVGLrCBx+jat34y0Z++1K4&#10;EWRqLHjysccf+8xfgaAZHSGVsnU5rDTdAP1RYpak9rd/+onRRLNgHjHmLf2w+n9Tb5s87hLIB6t/&#10;a8yfA0D4zje/6U0/9cO5785eOHvx8iUFzRbz49UyxgiQkjWbyYBVt/a5qSXpdfzYb9eaV91XJQYR&#10;d10EYkoDoUysURXTMvs9hNjcUv8s2u7VzDkDo1cBiMhMm5fLtYfTtql2drxfZna4d+PvK6W7WJOR&#10;AJhuchHd4tzsziNmli0lTWJiJgIxCIDYORUDQ72Dx9rVVBGrXKLOM+IXVFIGEBogi8v4CsWGPWga&#10;r1OdF+hVLw9fSe3MmTNXr65Ihfs+p2zEcbsR4XYKGUyU1Gb97FOf+SwADmyjmsN/MdEuQIBgYGBu&#10;zFBZj947HAZkAaj2X8PIiGBs5P2szR3Yuj2e54fuHSyMaXW0fPQDf/boX/7FW/7bX37tO35gEXvh&#10;QlYK9hLX7kq7QZiL6+GzJhw1M08f+PZdMz0bWmdVNfW+Iu9niGjx1KRWObEAm3hympKtKjdN9QOT&#10;cqADAE2JqFKAmSlBzJJKztn6XXOyY2Cek5yWzWxKknMec0oq1fkpcOHC4KIEIzECZS8oo+arscmG&#10;b7wR1CsYQqh6q5h4sTSpCE8Vtf5Oe3vz2bwTTRUeDQD8/OFpyUCKjuNffOTPAFRuEB9A16bW8EY5&#10;Q7ciE+ksmFEwGXIX0RFSxetTyVZos5UbbvvN54YQPOW7XK42pvVo+eE//cBDr37Z/l3nVpJMPBbg&#10;rCq01eTdPP8bcmV128I/vZZSYQkPwW1aw81p27KJCObKs9v/hQm0wLYio0AnEj/TbGrb5dtyqsJa&#10;aTGdpj2gFE7GPGTLYFMo+cirm+GBPo04c7pPmNmY0yijQsAGJjUYjJm9BTxwUAUMauJ2k4mcNtut&#10;omeAiCjy/8feu/VKkiRnYt9nHpF5qqpvw4tIAvug5YLCSgJ2Ba0gAbpCAqQH6YfrURAEQdh9oZZa&#10;UABBzkx3V51zMsLNPj2Yu4dn5qmerlPdM6Q4ju6sPJmRcXF3u39mViKCoSEzEceE3mu/s3V6ILMK&#10;l1K+fPfW983lhRlQdf6uqtHK1rKEea0Vf/crrCsuO4AFrBCAqp641iXnnq00CDiwGmDYt3zmDgnO&#10;3dLfj1zzayoyULRQACyn07Isl7pDG/71X/71//1X/8FX/7EJmRDv0KhYrX6qUUv+00kzptffKDkD&#10;AE2QWlspeAQTNIuDCB3I5aam9o+8Gm1TkUxbsZNiQwuMDZO/nXk6J8sTzWs9/BnZG1a715DiqsRf&#10;fA5w42e0MwGI2HyrmSZDophqOzg8DrIBPTym1Mo2lzwAU7TGF4+TS5Ka98wm3UaSB7LrSbbizAQN&#10;kKWQ+uLLN0/Pj9+//2B2ktHdS1l/RyITEVFs9QgsxIcdTXibNT+LedaC6w9uxgBOp/PlcllYKhw0&#10;uA/xiGtpZlO3uCs68Lo0V4ni6bLhAgAnIPCrv/nb2KotrNKyLJdtW5YlqFY8fqQ4pR/oEx93RgT+&#10;hmN7zbpBBtIh9m3KDQZA5pltZClOtNeOH5+30/cW8UP8zui8NH+G2TlbTEBpxm0xWqptvoc7lJEk&#10;66n8oSNg8anjZ0cabPIdNSzSXM8yW+mdQddsbSrzdR/qRdqrfRzu18lCSKzCSPzJ44f1OGbWKCLe&#10;vTmfl6Jwowoorz/QJP7nxsRc6s5iMvKf/vsw4GFxwPv2baFIdJITRpgXQH2+IMRGzeyRg9ZLp6Cl&#10;mGfLrHw//szHElSsrL2zHQis5rUiopSSddK2bfOXtLJ7f++PHW22f5CoOTyEIXmGNBOON6zNQUi6&#10;G7jbhzcH47A/ry/bx9iQGMHzDo4HIkbtT1Js6Nnm4+wff/q8XI2fTGbmrSdhpBYE4Hn/sNXtcXuu&#10;EQKqO8yWstZazVZJ7rt71ttCKStJW9ZaW3KAgTkZ67qipacoIi6XC8n05s99O9kLatZaT6fToX5I&#10;an3sqxFffvnNN7/44lfffbvvl/VUSinyF7LDfjtS1MwCHov9J//Ff/a//eu/xFZPX7/dvn1cAYLW&#10;jMRDfAAQ8fj0eMRUvDbaJTB3TDvEKDDpVdbqFGf6ChI62b4+LdjrX/zFX6zr+v3lwrfnbdvevXv3&#10;tF3O5ecuO9h5BfJxGw2czhYqETJbc7tLMjP3GGWQ3bOCnUtaSxkUGNG2xCh6NOuoLWSumCn58C92&#10;v+DIasrfGW3bNhjP53OhRYWYvSz23asvKpOgfrXAxM+KAUpGs6vKwi2aY5YBZJLpEH3Nzh4Aqxs9&#10;ZKQONLmXHVM6SxsEOdAeQ5/RVANlgKqM8npZCt+9OZfFFFHS8LglxOTZP7PPlgHDFn7+4uGf/Uf/&#10;/O2/+OdYsT0/asFGXKALokJBoQBmLM0saneo61fFRMX9tduoQ88dX1shS68NuRqM2Oof/at/+Qd/&#10;+IcsZVmWVFhTLbu/d01RzVeNj1XOGXC8ABPrU80soQXsIPJ59yc2IKl01Na48XeMg8feGPkog/bY&#10;Y57zGW52Ixq9SR3emHZ4goyyDV1HPn7W5vnp7cx5RgKq4RWCMTuBBo5qWsBkFJFZM9v9FjAVXTVl&#10;p+D2VWiQZZ7wIL9eAnjose0SxlK4bc+n0/rNN189b7/eLns5qsh9ljPtdWNZlsfnDx/q85/++T/5&#10;b/+X//F/fVi//d//TzwGAlmMqnldCgAhAq1aYKOvrHqRr/kJBJu8LK4Wz7wxNd88nD88XwCtJ5bl&#10;9Px8gQFfv/0v/7v/+t03X10YXFrn4pKlJKZmnnO2yueOGRUEHWTZrB4PuVkYzYr16GVERCkmISVn&#10;EmfWtdy2XVLbEjg0pjnQoiOR4vh83sDRK2JiIuYczJBJcwLRm7YdNfYqH6y8Rf5MfG1Dup/RA5Ty&#10;avMacDEc7nIhiwGhtazuqXOtQIOZFOSh36Ozt1a83cogwhyn0yk53KDeoYqMVeToTWa2mm3bdjqd&#10;vvn6y+++fbw8P6rljP1u0qkFX5bl/fOTPfDP/+V/+Pard//Hn/3pX/5f/6b+1b/DxVE7rzBB3kHH&#10;N2c4XnMMahwaL3rIZDgu3+uCM7DaHrHHBWf8s//0X/w3//P/9O7PV/pVKgAAIABJREFU/2xDPO2b&#10;PZxquKQCrtYqcQ/NYqStvEZkis2CfnnXdrJsYUwh3bNoOuoQYtGLqg4kCfo+bOy4JzxkCHSixkM1&#10;G/0ExpZjzyDhNPoP0w8EAMFWHyh3756oUYm0BuH+PCb/ExsPmuJCSRjb9lwVMrbWBvScF5vqQfSD&#10;u/Hc5yL/wFTD0ru31szS+VDMIjM8azWz0+lkZHTGCMk6WbZiXxCpZbGynN6+e3j/ePGIcGfL/SfQ&#10;gKa/nayL7fny5s2b2Ov3lw/+8PCLf/pn//kf/A//6r//r7b3j3HZddnhGr6xTQ4yOFPeR191nYt0&#10;0yr3+fl5PZ9hDOKbb7759/7kT5bT+t3Th/rF+f3lqSLOi6m2BMhCY1zhY2c4+6c4O+5Jkd3m7Xps&#10;I8vkSbWU3AChqZRWrmbqonmWJM65FGVC9iQ1GYDDhZM+pDSI1rUMkwdT9b12c30zc4rMqZvlkosM&#10;BhiZ2Y8DIyV9XnernxedFxFb3T0Clo7tUIILGvuhCZ4KUqdMQzm4V3epDQGY5JdrU1brzgD36470&#10;YxIHGfeQZkBRzCi3snz57u37D/uH97vfTKLst1bNvUARFQV8WJ/gH9zP3zz8wT/54+37Z1TX7lQL&#10;/0qqjJ36YdNufpIebWkhD8vnkoFRbF0fVnd99/7bp8v+/+r9ogedeaLvVDmtyWLNzPdqIDscb1y9&#10;Idpfyb/sWo+9HllhhBUMmgZacxaYI6oR13Wf8wRNHZ08PTjUWgzv7gh0J3EmGecZ5uokuHYddS0Y&#10;4/4D2LxWhUM/Vcvun7EOkKQasdU90GctfYVyKXGwrbPa+OGN1Z656oXMvGdJ1JEg1xibVEo5nU7J&#10;PueeDjN6ozuHJNVSFvcKlXfv3n35ZVyev/P43eRTm2DLUvdLGMt6cuKC+FA//OqX7x/K2YhyYrMq&#10;e2AjcBRfvSGVHKOCQQ4ClCwNKmX3EoHCwl9993dk+fqPvv7m/PD9999etno6nbbduS5YSi7caVmj&#10;OtPO7Bfdp96Bn45oz1Wzqz+Pcfh+0NtjSn5zWJNIvfh60l6teynpxW0kN24spnIkSZLDEzFex1Zp&#10;8/aS3wQHeRNdPMLIaFDQNv8/hbb1k1GmwSijDKToINzC6VvsDlejTAPDZBFR6da8G1namUSrcXB1&#10;Wms9n87rqdaq2lpBRbQ+wgROZVlPC0nf9sQJBTSaCA4jIbIRGfx8LvteYTyfv373Zv9l+bUVQCnZ&#10;ATT3ZhxOzp/Xg21msHK5XLbwh3dv37x9e3l+dgdoMDPl1oloXUCjWzqHD2ZosTlGohbTM6Q0ehLo&#10;1NTdTfv6cHbFtx++j++/BWDLQnLXllUgnrfLaVmX07pVJ68Q7W1p1Ob/p5qJpsoyQAcq6GDt1b+B&#10;ieNLGtpT+hTcPSJFZftwWZaunTWNbPLqtw4DAIBmu5YebpnxBmONpruM9P6YMivKnPDCLdzpkheR&#10;KlljVYOhfvr49L4msuaY6pw7CVIVq60kNo8dsjM2r9/7hw2bFqjKwxeWgGUXUJLZ9UAKDyFgZoW2&#10;rmvOfbHs9+rEslhBduy0BWjusF2VQiGro5R1taUsdAWFpVha9lJAiD7jgK1ca/VSFmOp+/NXX775&#10;sz/5o3/7//y1FKUUsUSEGGYGMlw/a/HVIEyWbGAtp7VAm2Lb1pYMDnh0jRRFk1Ph5q6GdQng1kKe&#10;2r1Mn0ogy8LS3DEAAK91saKoAs6nhVLdL1bg8FHEPU/Jrsd+6vyYDk4X4wXgAklCzYRMWtJn+zKN&#10;zKS6pJOsjpdEdTqdImLbtufny5vzQ8jlueYFaSJGLLZmLrWkfduzmIaZvf3izdVk3eGuh7+jKV8O&#10;0kxCBRaT0cmnvT5hf3/5PvxpxVtzyEqUs6sa+Lqsk1fITBuzmVKlKIt9gC1czyw5U+mVtSbDytw5&#10;FjEIRe9sAjbcHJqFaZMLTdFRkQONMaDZgxeeT28YWVxNkhZrnp7sBn8/1J1DgSqyWHn7Zv3F11/8&#10;3a++C3ezhZYZIDUkg/10MuHlEfnofYu/7nJ8FZHMv/2Nn9/ozD81w1ICfQQH9lBlOOiSL8sJPcNh&#10;mIvjPXC4hUZtEUwENqTflPZ1VWVvjlvOrzcFSg5DNxXY1hkLoDlRDR7uCITThO7EDtirVduf0s7s&#10;ZnFCkzQiGVmnYT5yPH+bo2h2I2+RVrkAlJRYH0v0rA1Hmbp/YNZVjGRSZr/QuHKBonuXFIql4M2b&#10;8y/+4MvvHz9ctt1dZiczq7srhPJZBSN+P14a9/PZwphJnBnGVVbylEpPlVTHjQBIt9/wIAwpuizL&#10;ftnaSXv2yaBSdM/QoGFN4W5cezEHrAXdMZvDDOot+axFm6GWDhY1PEzFPs8tC+DzKXMoTupe7V7w&#10;W3v4VveIGkVHI940FbpknBnVcZ67oe77Tk36SEES9m0vIJeyrusprc1egRZXNDnOZZCsmISIGqq0&#10;cj6vX3/55tff6el5p8qCs4qlBw8vwV9+Pz5vzMSZ0xtoYbVGouzNxdN0tKlJyaCxmWIBNBjQus4q&#10;6IhnDkozs6wt1U6HW9moqRkuJuI8HLzXPp4hTqv7Hu5S6Z+Tr69t+RPKTAkCe49uqMb+vG3XpZ9b&#10;bBa8coi1b9UravTPu4/hcJe1TJTxp+CqOTGY5mhmhOO34z4PK8Lrvj+xLKH9q6/eXvb9+XKptRY7&#10;FS4ElDH7v2f9cP9Bj7gjS1kFwijBQQmidQcKEuZ1KFO43jPoQBT0CHlakl1HPZx/6YoZv2LHrNdr&#10;zptnm5Vh65UZb+SHBFO2EoMYrrrHvoUHDoH5OSHxT6XMtIiaE8h02JyGrDQJIMGEvtX9sm9Sc1yQ&#10;rSNQgxxMxUeubEgAnZCSyg2GUQFM+UlfG+F8PsPDoW3b3DniVDX85mztKnYUEwLdoyqq1/10fnjz&#10;dn1+Pj09u++7lQaUt5/d0vzHNnI+h9qTMZIsdhEdWR2khNbsdGDlZr0UE6hn/BkRZt3rMwHISC7l&#10;SC65wcQed/aRSMm8f/oV23tDCHTQoU2eWNQHZukTa/H6V42fFGmgABkMMVzawrd6GeU387CkyYhg&#10;IYBC4/ElSWZ+AKbpGDJzzMh80WLpN2qod/YCpC/cXn8TENzNoKyexNwZ2xdfvgk3j/fbJYy18Kxh&#10;Ov9+/AxDdoB+Ijx0CVSwWhHkIMDIuhYjQK3u/hlIA17HOQZRpSt+/Dm0U0w2pJkpDtlwJxWHOj3Z&#10;nz0bxrqC126JqIodVRbN/IzXFy/D51BmIpsJENELp7cC1gCCXlX3cKWna1K3Z3bVprVNsQEIP0AC&#10;V5fLuev5h02ogl59tbIuayml1i3p0w+0HW5PEmlyNKcZLWNZCvjb84N9VZ6e9v35Iokms1c5vH8/&#10;fmjcSssMXUZsETVYM20DdCgkluVoiJAbZki8sZFGKHLsmb5/DsrMKqddZjZ6LqXsvs0/uRfIg6TT&#10;wgyBRNIz0uVBAHDIoV2ZGzSyDuzVANrPkpmcZFiSVpUHo1gJ+NPlaauXYTdCmS492ksf1bWRnCnS&#10;99VmYRgYScXNMuyF7ZPhZTGEGhqItcOZ1uYaJKvisDxrjCPPy9ljF+Pd6d3T076eyrI8/MFOr989&#10;fthdVtbFfbNecnZwZXe3u6Tb348fM1ytO20xlgVS7LHX/ZnmYgUqCIcbYMUWJFjnCkA3iOpG1uW6&#10;lGUdBBzRAHellLXFt5PCWzvmWmspZcROBiIv7dVx/IigJFSdaO08EAqEjAmw+u7p+8eHZ/8SwYAs&#10;AUmvlpqfq80OOCUAtNLJEVCFKpU9DjKCCUBGg2Xw/sr5Ns7GIyw+65+4A+61KU6rkiY7/NrtmI9w&#10;qlA2k3KpdDa8MKPV1UN492bdv3pb9/fbtpmDocCtY/33ZPnqURY2dk5330N79WePC+RA0OLYTrKg&#10;ubtNQJqxxBlFw7WtOETrrNPmt+nbH+NovrAeVUhy5BnSMho/V2+Tg6UVhGjXZUeKGQOoVKUcKp/t&#10;Nfw8mTnedFRdSm6HqqqrDpprD5E/yn86CDbnlSGiwHjjiR2z1iwNtgw9TTVCU4ceGs6NmXpvzeeU&#10;Nl0IxWiFBQseP1wUcTq9+frrLy6Xy7e/3jyezdaYTP/hrP+cefvHPEgCQVNEeOy1XhwXoSqcFiJo&#10;LHb0KQmPVJFw7ZUdyu09l7w2NY9fTbz7yNW8EQDoe2bU5ciTDDw2gjQDglzMLG8iQQfpW3FFUCVb&#10;Y33GRH16N/gGbrhJAoosWwQLEQGv4bu7I1CabpmUeZtbKKG1zm6ElCghTJTJ7onlRCHjDft5BsW2&#10;Nbtz4qEhRUpEK4epSKZYAEs9OVQVfjovX3/zttbL9x82K2teZMJnxr2H6ffjRw733QwKD23uW2gD&#10;ZQZBJFg4NbApAAKBqUBB/+oFh2oOTV4M4HAOpUY60/NsWM5bZQhPXJNr/mpHUCKtQGDuNEUggD1i&#10;k2/hXrQCd0Lh08ZneIBe+nBIzr3W3bdsNNTjmBlIbuZ8KVSP2XZU5Dwnt5TZJd3t5YploZDji6uz&#10;vOQBN8OW+XiOUlaJRkbEaTlvdd/3y+nEb75+S1Ty/fePkVZGBrJnhfn349NHAOm69BrVVV07UA1C&#10;wXAfiuYCQhSi5rZv0P9chUzOHMKQ19HOcbEheDHpUMDVZpvFJibCvikdxIx/stTYwECW+9HVtnNF&#10;jVpjj9LduaFXQ8h+ulwTs11BUvRAbLHvXudu0MM9O+/sNlP9vTUu1P6cKdOmys6HqhNhy2oaVuVR&#10;Lb97xCbp2kRuZkr7vu8S18WgVgB8WUo2tBT288Pbb+xdSE/b41aV+2BUG+Jn8sN/xKMsJrlnA2nV&#10;UIWqEMPj0to3ywAh1BqUSOoFCmaJd72y6Wy/qhg+jlmXZdJmDzhKuSswO36Laee0TVXEnShEbei/&#10;cXwAAW1e9/DU5YzXWKFPHD8dBmgSaA5l6KKqpmxKvB6SFNtcHGqDCVmFUcfJbq3NzC3IsuLFWscY&#10;3UHnxrLFR1IuHRKzSoUgqBBYkLGzAIVCINzrpSz6+psvnrcH/Prp/fv3s7OefFFj+P34UcNVq+/u&#10;u+RmqTQ5sCSmAABACKQxcx87dc16rF3nguBaV7qRijdjEMzgsOyIv/nM93euTK1mNPUt0v+ZkiSy&#10;y4BH6NjA8Wpj89WUOWgi8UBGsoABEBTcVatqRHXfgwJDrYoEDYQRnXJyLo8C0P2h8v243pz1M5CQ&#10;kY2qAYmumklfFANXfPROShcy8QytbgXJrFcChJmF/Onpw3pezg/v/viP37h73RjhACVECLIs95JN&#10;FMecjAn5WXPHft6ROc1XrsV7N+Ohon2s5ojJ4vokIkDf9bzFk/sW2q0kxIpQaaFHdhvHmNVuSxSb&#10;2PSISY71ncUmDpK4TUXItK92bxPyTroCEgyanNGjx+dCMVIlCFdzm5gARGujoOqqlR6MIloaca+i&#10;zU+lzBYXEeHjwWOhDLtsLQXctYOotT7uj2GxrKwlNNqctZ+ILEBDCRsN3cMaHii28NAlMgPdhFNZ&#10;YrWIQCjUoJLRFBM5wgBlTZOhhGQXeR3YruyjWMr65s0CgID7hWSEZ/jLCjNjSPLnx8el1D/704e1&#10;PPy7v/6bfeO7L/7gfD59//5pXc7RKhi22BYVNYLlJIxiJS+7zvsm/vsXemn5wMDVI3wsAGBAr90o&#10;A8Ew9Keicto9Ukky0RBWv3v8G7ed5rnRGSqllJUftmczK1xIQlWKQC3kWt4sWfa6trS+Wuvlcnl4&#10;eBhAdkwt4aqn0rtYKWjlvWiZDjE2FcIVxcqo4zjD1tXjnPeCNzzKcmpANiqMsKRVaN9O5c2m/YNf&#10;EuUSz3tZT/W1zaw+XWZmwdh8BXCI8/y7PXxVDUimYBAhaJT8wRCJXVMd5x7cZdYbc1Iaz1OTpQfS&#10;ikqyyGxz9qJmAwxwo8kMhNeN2rPtNRKQwDLM43AP/7Cu51988879F3/7y8ft+YMt8ebNw75F1u2g&#10;Wok3QmbWrVvrxSj+fwEiuinONY9RN0SdLEW2fL30jjoXBvxSL5f4sOMiPCO7aTkigpW4IJHo1veG&#10;ZT35ycS5sSAG8x2r3HNB2BouZUDu2ha9HzO6AJN1ejPQt0rpuZkJzTc0TxXCg7Wq7tp3REUYHBGG&#10;VyJnfwKkQXuTmreF5IHqvkeMkowvjJzQZGPH1AhoXO2QsImzrQoA1GH957ehw6Xeju/aiK69dpqi&#10;kXf67fG+0WQPwKy2LCzLm+WP/vAPFevf/vL7fb8km+3JPrlLwoxmi8eAwKdaePPc91ri3z/JeT+u&#10;qNHaq65Cdj1fIVV+BCLoYHBRlNh92+rz8/4+lsppnkfN5eEBGmRgZkZTXFUMHm8GIc1k0272sCev&#10;WPxHH+56w9wHZjCFRkfXhOm3ihBFoVWXzuqt+TVe65L4bA9Q61Ua2YIqpIA8Yvdaw3+gJEB71GuR&#10;0mhpmiaghVmitUe7UjAiju6ig9jYrfl7nvfinajn3c57Is9fwNOyQpDHWsovvvmKLL/+7sPj01NZ&#10;T2QhS4QiKJlCzA4Gs1Pu1mz7+y1FmYjinNOh0Np1MaS5xNbRv2POeIqsrV4C5oHwul/q5aJnNycn&#10;hIC1tsL4eKzrxt5DD2DMPJQdc2Jm0NVJfoAgc6TXfb7oUJLnTTXOP5q74iD7sNYhHBGxu7s7O1To&#10;1Yv9E/hm2VdlpILs4du+b+FafhTDaE+ItgKD62ESp3bNGjXSW8vLl7hXSOZ5v710r9Gk+z6KNRZb&#10;A7TQ21M5/9EvHs7rL3/17fvHC1jAxTTabZX0YbD9OV+m0Wd6y+a6+n8vfUXzPd0Vues0CYCyQZDp&#10;DFPvKIUSLOHwZ3963j9c6hbYrUjwbLUIYMBfRywKh3Mhu3oFo0UyR6hssE5M/DePKaUoDi1sXseP&#10;PWpaPYPU0bfWbAFx0pnnlVVGHEiXFqPIyOYLCqXs+W0iDT7OA1KPkUM1fPNaUed6wbdHd37D3rsy&#10;qdPMsnXMzfFXusoUpdRduT31mOeN5TAXfZkPHlsBk5bVv+Xz4+WLt6d1XaTdhdPZlvWLN2/Wf/tX&#10;f717uO8hIwq55qN+ZC0I6LdZxvanHi+QZX9vUzcHIB2E5rRwbpd4ft4/PG7va+wsKqK8mnVWyFa+&#10;uZSybRuuRSVJQWSDZ810i17CB9fpXbgmwlk3/tiDDcZ9EywZxHl/tuM+73zCEZE9KQHq89Sj18jM&#10;jxFbMAIhyuWbalX9ARuqaSmNxibZaEYFruvk45CrjRjvlZ8bbfbFNzfHDB45WOPN2QhbllNLmacE&#10;9+rF7Msvz3/8x189Pu0f3m/PW0AlMRIRmPnkdVUrAq0SX5/An7de5meNj/Zs583n7CG9yPLNqDIX&#10;q2O7bI8ftg8X/1CxaxFLOBBRM4PEzAbu8igjIuDaeiylhGJ8MpTbOYTGyWo1NuCkupdhSNQXH3QW&#10;v4OVc7JjcbN/rskVnRc75BGuVqxdUAD2u7QzAQBBlLxng0sOucKzidVH+EZ/vHztNbyG5tkPuyGq&#10;vMjw7pqZPs6XdG1mDPJ7kYO+/Lnwxdt3zx8en7btfF7Lgsv+7NJyOv3pn/zRr799L//e/SmqMgFf&#10;0lzY2joGeFzkTmz+PSbOHxg3dNt7CIoR5mIN2y/b44fn9++3bwN1fbDlvIgId98CKCkqrbWIPQr8&#10;zBHsXJFiZV7h4YDIIErGt8xseJJsmXyHP8LOzAOGN55zh/LpNm4lhAQ7DiIZ3up97eEeURGrPqu3&#10;yWdVtZxHqouwgOnp8vi8PXkrDA4MKcTj4JaTnp43pcmxWClZG+J0Oh3qPjTQx4ZbDudxVK8c1kjy&#10;1MEOj0SB62wgds/B4KzzE0mK0OVyMbPTUkCXsK6lRNRan+t3b988rH/yhw8PH371q6fH5wuxFqNU&#10;I0LBsi7r6Qxg3+q2bcv59OlT/bsYH9G3x27vu1aZE8wC9xoRtshOBHSp22V7/6v3v9r15Nq5hKMw&#10;QgxFnM/nwhafpI4OUeu6So2TzWRQa51TjtIxU2td15XdNTAEqaRt225oafa13kjFiMjrtkefrmsT&#10;3l29dR8Aw2Jmyylz0CIgBEgup9Uvcikini7P9Y2XcpbHq/NNXi0zZ/qMBL4ICMJRq2qFJxpB0YMh&#10;fdxoC0NUzdRyQyS4sx/Gm1nf4NSb6N5ImHXX+zMP6p21aDPrPpqI1EUlybPShCnWYu/ePCi4rvvT&#10;0+Xpsp3PaZSiVn/68B5WzufzN2+/ef/0+JHZ+4cx+gy3P1sXN2Lfn0nyRJWo2p/9+eny/lKfwzaF&#10;C8FWL4oGyuy0nDK+IrV4pqZo1oidtM+hxcjJ3Tpws2PjjMVq7DbGwh23jWtDZt4zdw84b8mXJmF2&#10;QQ/AaVdyo2uLLoWBxt8+ZQKTVxbZwpHKpkjd/RMBzY3EZ2Y2iyz22g3Nmr8mzivamzoiqiOYcbcA&#10;swz8GIneXGLwRelojAFkwYrMEIvmBqcBMmt66XriF/awnk/LCn7vz5fvl3JalpMZrCSgpAuZf9gj&#10;rYlgtzwkB6XFzSBTlW/741N93OPitq+2ICqihRM4gl55rqS9uHKurus6epa3uqTXIbHhpfsYUalp&#10;mS+Q1n0UbXyOSZZikhwv0yfnSh5AmnKkh0g2a9MbqB23PvpPGD9lN3gaBWy1XurFI5yj7ReQjz1N&#10;Sp/rgxPrVrhejfZDHVZ4O8OE48Md8d/ESNgzsF8+eX8/Fs8RVTUQHYzVbIvsxKJQ+C6Xsbx5KOvy&#10;7s3b5Ze/rHWPvT4Sy8PpFCj77k9PH06nh39gUvJ6RAStl4RtfgAP+HJi1bbVy/P+vNfngKNoXYoV&#10;lHqqFREBir31wsW3oRaNrq8kExCHqfZkKWUta0E5ciGuJSTuvHcpLsfyzRx5iOWbbwdl3gvSG+Ic&#10;768IGw2UNq61h+9eXcGrAz95/KSUSYLa6uWyb67IsiP5LfuOZk9q07XHeZZjmuKB83oAV5Q5DpjD&#10;ISPvdgApb3TXwX3HoiYnTrs3L5ScO5PFNquCkJUppCVLE4lRQ0YgEuFptp7Odjqfvnj3p+/ff/j2&#10;1x+enrfqATut61qWU6K5ZuL8hwV8pwkIMtOsQvIsrvVUny/+fNmfN98A2UIrkMGWdYEBi9IxIxiK&#10;iM03TQya152IE4M56seSXMqSNf551wuoaa/XUIRBfDeK0seea6bMceYZND/uE50I708ia2UNQgMG&#10;FA6Vz1jin1ZmtqpH27ZVRfpp83GPCHw/+DeeDS/7rBtl/pj7mS80a7k3S6vJsGSv/jR+Eh1pZIQR&#10;rpYwtu97al+S5DXCU5CWpXz11bvz+fT++6fvvn+6PO+VKA0OcSQBtBv4h0KcDOtNooAAWxbRzufv&#10;nn698xISTSyoJD2rc2fxKpILjYZSsjcVmSaQ1Npq5XKMjgbD10LSsHN5yJRLTgCDdlMfCYbhpQ12&#10;4wT64aHJ33Ej+Pr+mcFBV/Rcw7ceONFn1LX8ZMr8KHIAbjQI7r753kqnA4MODrF3De6Z2dvHxP/H&#10;Znz8do5WjeJL6vh13RQimfQZTfCucZj1hsRWiqMGZTIJAUKUp9mJiBAY4WlxAYKwXS7r8vDmzXlZ&#10;1rKevv/u+fG5uu/gCrzeU/e7HN1bK0mqEbX6Za9PtW6btsd4jyXMLCx5mCiQtH0rLEYWKyXMUIgC&#10;qJTS8qZ6xxpMvnrGIRiH5pLOz5uFu4e2jpuc39+IQdyR8QTuuTWF7rXZma1fzRAP2GhE1FqrIqQp&#10;2+OTxytkZq8KmVaeQB16moAqz7ABikm3WOQ0jAMqzW+llIHXcgz3D9QtybRzSIiwXNl5Nkdw7Hw+&#10;z7kmnOqUYiLpmTvmnHLCNJtZKEsRt/urSZHuq5WI2LMhOWM9L2uh2fKwls2j7heJ796eTqfTmw/b&#10;4/P++Pjcm54dD8cjuaZ3g/6N40egiEzZ/+/qw/zkx/erzmupXTFCTVRucdn2x21/ulwuG57srXE1&#10;El59qzsQ63o+ras8BLHTgyt65e3I0utpCeDGw9czMNMmKSi1VjtU1IMyCye0A9K3VAiOc94zcVz7&#10;I4YclmRg7idk/jB7IX8hE457M1Kkpzi7VkXmY+T+F4LhVmrI2WBL+u1TJmWAJWxyMCWHnv3ytF92&#10;r4AZysKMH3a4BgAia7uM1J02bZ3rRAQDyn7d6JqDvJWWtPSMctRIQIdfpiKdAnBd1xldZb2B/Fit&#10;0ZJoRmOOrNwO2iQBto4YSFbeXZTIGvOLLRlhA8N3OWpqfYWCxx4bwS++KF98+ea7D7ps9Wnbt0sN&#10;yawstpLL9uREIcEOJWfv1gpkxlFys+TrUZarEo/j/RV37//NxxhABYd633UwkonjJUmYVx0QJUYw&#10;yBCDFs/742X/ULXBQudqRSZuvpmxlAKzwgJYYSmwINzdyNO6oDD2ursntYFkyEeFq+YZsFqryUop&#10;RsKD4LKUAjOwlLY0WbUY0lKmOj0CwWKLmfl1IgRScpCWycC5D8lRQ7hRI+EteQxWQJotJnIxE2kG&#10;l9ByFzYYg4tDmU9hHiROyyopTrYbvvOnp7oZ1tKahb7G9/eazOnB3U1tskbSpsMd3sWYDVNubIL8&#10;t1y7ua4FZo/DRPd7Aegemi7oqiTKJSX2cjDCQ9bdZTDcg2bHINm6X/QWUYOhosv5lNcZtWlL31lv&#10;IdFdiEKmoyqTNg2JvuBXX6yXauszn1Zu1ffNt716fXpYv4JKf/aW2xER2dw+HU4tI4okWes2bNN7&#10;ypy7pF3PeSP6dC5HV1cABHwUbZEqWEiWhSQdVNTdL1Vb9W33yxbPUoUJjLCqqOVkMyw5IhgbPBZr&#10;GICqKJAYMMF6zhC5gIIcUuKkPdy9oBQzDlmkIMtNJe51Kj+bNgRgEIRwqZQy6IBj7l6Kf+YxM2Bf&#10;R9q3hlZtXR8LAKECCdkMiwyjsIDWyI9RVAMVqqlyK4sCvrjpfsP4aTxA3cGj7PyVH5IU6d24IluM&#10;RCLMWtfa/hV7aYB2wsT34GgSmmPW9qI/8qyiDBjQHL8aJxyJ135dAAAgAElEQVTkOj6ZmUJCq72P&#10;RuTkyDu4vwdcG9IAdk/chRLh38OYpGlZ7M3bUzkte/Vtq5fLXnfIK9AR/MxHWEiubMlWkgiPHhh2&#10;AB1mnOGmlugTbSFuRj8yv7EAaFknw2HHJLRmdQRZwaiQwiO8+lbjUrXv9VLj4tiBLNacXWi1WJNm&#10;QpRcSQGh1NRNXSNW62FT3WlWlgJjRIRCIbiU9NBd+K0ulCQoFGaHQ2FCxY0H7JpqaBQcvafDFylz&#10;NiZnvWMYO1cLbZkon79vYRHrdtk40tHyTrPT8+vGZ1HmlTFjma+jVv5jAkvcPDxpM3q4f/iyFEWf&#10;ncRJLhMEpGmhzvngQXU3J9Q1dc1XnA/D5I2Yj5yxQTe3dzUhQCQa/5ZGtO+7zMzKm/N6Op1O53o+&#10;r7Xi+UON0NCuASQRLstJgVZyMI4yUyznPOF0wy109PItKbI4U9drYFkpiUgsXKLsmwXMKlT3y2Xb&#10;a91CVZQZUJxWi4UBwZGPHuiipoC0YisolFKW1uz08LscMmpg5UZZtu6JMdBsWa0U9uSyoHuV2SAo&#10;NdiHSjnOPNr4RXdT8DoOh4l9zx+26evn0bXTgd2JeCy3urMHxQwhlm7lpvJMZm5q7L57hGx5tfP9&#10;c2Vmq6hBqPfc7dyixaNngTZ+dfN+/tOucwI0OW8Ht5v1k7lTWNu7fQlxPd3jMNyRlroXd+4mdiRA&#10;jHvrRvXNPYeuZv+WKOEpMwVlMXLRCKeFFX351Slrg9VaI71L1d099uyEYyRBa1AnGFRbTY9+/pSi&#10;H/U0MG17oeHpIoSEIgfcCEeCuRPSWENPHpfddw931WZdE7SdcELFMlFBJvOAlLY/SbNCI0spqxVJ&#10;1kUZe3qtpMS7Kn0PImWleQFWNgBHrhHlcNSeZ9IWXUfb2SUvwQmDHlBE6DpIhok7z3tgrPs44J6t&#10;z7s3lzz/T03K8hdKhRFAJtwUj9i81nDZR5flN46fsht8INz3PfaqGnmrDMWBYu0zclU/4gfEV3sf&#10;Qi/EVKYpy9fVWo/hIYelWy51wy9vvkJfoTlkgmssWFu5ye7l5N2dX2PswvRSMVIju+y7pCwJFbDU&#10;08AAg8ULsOTOBCPCq56fnxMZKEW4Rzs/ip2Hi+ZG19LkRRyvg9M5ZEIw0rsiQoo9wlUV1ZXW9U5e&#10;QLcCK7EQUmR6l8cOBKydOiVHKVZ3y1vLezI1r9VajvjksaahZn9KiEA053QDFdCyYkd+RDAi1uU8&#10;VW3v9v2IeHXG3dScSXMYiz4LwBsePetQuKPYQa6HSCChkR7UDPtMGR9JqqKCUWOvaZC/FiD9yZTZ&#10;3F7TJ01gwqtiT46vCLoj4nrX9jezKntLMNF29WRB8VA50imUtszQOAdZ3pPfsDbbzb+Eh8xjZszQ&#10;vu/HYnQDdsaIJY0N37qO8lBK74XY2oCnOFLEXi95B5ZOa8IiwKjbB0lmy7qup7WYmYNetZ4gJYI0&#10;6h7u4QoFbFnzKTVhoaRELaMlvE6v+5giBJWqsivhZHJJjoCqQ6KInaw0R3NEo0ewxITz5xNVgVng&#10;sfveutOAQBZhpzUO5RFQV7lJBiEwCKciRtIcIVCCAWbgWlaSDKUzCjNYZ9jGEeFZITbGt9ZZUQpP&#10;pPma7HKSvUiX3rWEvNrnvGV/nDTkHF27i85DG3tqOAxFapSv02dfKTN57XHqD+mBiHTPDiE58aEb&#10;Ep15Eu5s7pv5St8pr9t0k8yK2MMOnH9yzxRnEr25pYgYoe1e+bKs64q7mNuLrFfzyvQ5EtAShaR1&#10;LcDAi3gNuFf3fV2LFKRbIWjg4jWq12U1QCUsAutq0uoKAHWvYx8MNSG6GqKe8TkYdQ13iCGHMySE&#10;susWCUYajSiRygiNBspZW1mJIGlLMWvVerpoDYnINpLJm9I+PxxwzTfe7lAYCx01te+e8d9brRUa&#10;CgoosJit65oqsfdCeKNVXsHVWuRX48/Mz9JdWt+NABxrd7Wr76zTcar8ysBiV6dtOzkEKiBjiBHw&#10;qhrwz8nQ/LzOtu1dBMMhK2Wr9enpSRJXC+wuH9XpG3Am2aelTyWyaOHYZxGxLkuaeSnHIloILiSj&#10;lUlvb0FRZ/5k27akrgwwjoU8dFESXSseX2UMM4NpMzQMQBOe0YwZoju1UhT0XDMANLa+M9KyLA4R&#10;QdpCVq/uUWsNVQCIRkVkWYud14d9eyJQCCoE93CEDFGbr9UC4VkWtBhJoTatQcMBCBK+bfu+S7Kl&#10;eKi1rjCeTqfI3MiughIBZoWOKJSZ0SC1Z8+M2bYdl1PSWK0hsZRiosu1gGTCMNPl06qzSsoM5p4f&#10;m4qoPGqt+WfGpUgsy2LRGG52uEQXeukhT2+xtY4VGBRoZrmI67raepKUcab8Yeo71ouYDJ6ZjoOx&#10;ZNaTcscxg92P4wfXHl8ZKLVYw0JDMRronqmOpRQBVSFjDX/en/bTF4WvdM9+KmWaKdL53rYv26ta&#10;YSY5ojcKOZjTi+P+25mZDYE2B6OSSAY/NqBgGTM+y+Skz9n4bJS/rpi4I68HruVq7rZRQqHdW/PC&#10;XSnGeWy2J2w8lerzcLjyJbFVKs276h1ys/h7VCRSNyc5Ut6aGdx923b3PSONg51VdAouQbkiwsII&#10;obZ22quonlQFkA1iELFJUgiewtbDERHn5Q2GxJAUqZobG05B7tm6jV4ZgaXrvXcbpVmG86JEhGft&#10;bhx9h9XzMyUlJGDMFY4ckaGltp8036xSrW1Hjt3y4qXvV/xeZt5sy5sD2iceApNhm1hAlFZ0tpma&#10;8kp3BEyhV0ZOfgIPUGQNTsoRNTwgGMWQyYwfM4DvKbf9kfHDViUoHRsdM9XUZnV4h0IqU1BuWO2z&#10;+Y7r+b1xt84sYJxksMmZ/MapMkjJqaBTQt4EMujuo9kRTRq5LEYAnsLcLXU8wlZbcv8THC0pSEIh&#10;efauA6mIrV6enx/fvjvl7SsjKnnnlu15A+6CB5ExfJKgZbv1NO+NyJK9iBBqVustaJWXSykyKiwg&#10;CCWA1rtAWT04oveLIQylMMNYXTFhQ0um93J4U10aAfeIQNBKMWZsRTUUGNl56cKmhwSXGl4xfUDz&#10;UrZFuTaCIuK0nJCT2UysHlTu7Z8NTLdNY3DTbsSdY+92cyKjRs0DbKCY9aCHH0SAMn86JBhfWQf6&#10;UynzplS30JP2iCCq9lq3GXyTqLIX5eaLjHb+MKdKh3PlavqS4xpg3Q4fDtUmvnphGExs0syGvYpr&#10;WwLXy5OvBazTjc2/ur7V6VRM5hHZrRrQTdYbWbrHwkgZFvVjGltJ50xqbjkHbeHDMpZvQpp8h8+W&#10;67IehpeUCjAEVteRFO6pCkqWMf440JFWipElYM34BMiMRiRxVkkKSmFmCYcopYCVvGJe6O4ZTBZv&#10;AEuKXm++NBRbyICsxnjegxv2ndZ9eIciilnc9RDLi5tqsOl5BW+W/n5Nx0nuibNZA+mUTeaqZt63&#10;UCsYTCW97rFLDvJHwaHvxufLzEMm7u6Xuu+xOz1d7czoFIDZCcs+kzxwPMOIuyESdRN/WRYCRdMU&#10;pzYUt+W6X+R5Y9yooPPnNyRHZkcqWq+OfI/AnlPDc/ToC5DMq2vRSAI2AmpRShkpr0PPZCZNdZ0g&#10;zBa03sxV8HIq5/VsSwETBNcPHvNKkqztepIkj9ZcJLIMpCQVginxveTsyUwyyQJi4TQtDSApaVks&#10;VeJiTBgOCZoBS8ZC5yVAykajSyISqwoazCSyo2jSGoyAS64wmiuRiv3sPYCJ7lMkmSl1jXO1bJVB&#10;1JwFwzxmNWqcihOAdv72B/ZPKSUgozWdDYiELmXOt9GCkjavu9eqOL94lh8xXkmZ1rs1pLTM+6u1&#10;7vtea9XSGZJJN27caUiaCTY/yb+HE2Jom2n0D8hRm74k3dwxpYyYJK/7Hw5VR9c1hWdS/BiGxqy5&#10;U5uels/1ksBXBjNTmFt2vzhiuc2UShdmgrkIYqk1cDgbTYgAYlTcPbDsKKUso/ugTPLInGIrhKq3&#10;eEggfRSS6AqKZbSqYPpXzqUsZulTiYjI4L5XSTJGZAaCjdmr6h4RqfVQy9gIW8G0FypFZCnB1m8G&#10;at7YFKdM4RsAg80bw5bKm5AgsScqpEdnRMVIKoPBPbUAk5MGd9bKPYniY1z4mrNgOvPV2ZBcKWeh&#10;sWvJ0TPvzRBUjX33uteq5ZWV2X4SpEGAIcXudat7OtwlBfwHcIOdBm/nCD0RhBMIlqOA+mSJpUzD&#10;dXRkDp/M2uzN1W8YJO+cAf20sIRsdv/wwZtxcNZB/fncaktnNsU5AQOswCBziM1lN9qjNIs6zeeI&#10;NDldcRhCUvU6ghZwj4Y2DbDYvldZSlAjwFKQ5lCIaaWRkMzsVNZ1WcNhVEFrBRUR1esee9Tq2EOJ&#10;YqUP54pq+n6XZVlGNWBDhLsi1AogjkJNnHSKPlcBoBjT78ya4R8iHRNhARoR7ohUmAv73N64f0aI&#10;a5T5GLzvxhwdS3lDdfe0ekOlN2eYKV8NlEVrWZBiz80bwjkissstXjs+jTI1HDrNOYUSgFkgAnD4&#10;ji3g2SePsqPL5vGIh1UwYG0zYcjoiox6LcvS8/SYnQdme51ssxOkXWdpAshthOEN6rQ9auTdLMC8&#10;EjdL2Lyoc7GZtCx1RZxJFhl1HAAFkmQhY8oXMUS4Uh0FexQnhUmk94Ckq8pdwdLzbHbf6s5QEAx5&#10;ywFEKYBYa+VSJFGksVgJhGyhO2WGkn33jGZcjMtlf8rwKxsWSTuix0xcQUKOGJSwbVutNRGqtlrq&#10;tMtij5taziqxpMco5BCNCTVQ1yYAVMNiUekRUFjEnluJoOQAXR6KqGrxVUIN5X9V7Ski1tXIA+nR&#10;9lNEKSVZ6JCxY9XQnRE5zIzlVpX9jSQQDWcjg9FkMlMEStpuC1hIE2rErlo73Gqgsn78+PTuCQQA&#10;k5ksg8QmTx/V90/fvd8/xElYCGCBSVaWQ53LSchEKe+dXlpCTRIV8Hh5JFu3YUVVRVnOpZi14muL&#10;rNufkqQFPC+njE+TXNiSRVjWNo8ASFiyORrdGiEBvcAXQXHKMou+AwBbWjd6Ktw9/OCCZlasueWC&#10;dGTBgygnK2WJiH2PWiuFtZzarpJAR4TCIVgp63pKApOECMcuOKllMaKUYEAIKWqhnZc1qsNohacU&#10;R+mnJZaHN7VF/FJUVhHnsrx7+8W+77437EQpxai6X4xyqWXfR4ioCKU7z5aylEDsrnBPk5U9C88V&#10;JzLLtKaqKSAjIWFIr8Beq5mdTieSu1d52FIEVPcnXGCilQpPlQQ0QdW3nE9C5VQKbavbh+cPD+V8&#10;Op0WyMwWK6fTGaC7J2PL6R/odgCuagZaj2SiYSoDluKdJFGQGIca6+nIGuu26yEhS08CS895oIFl&#10;rQH7CSIKQ5BZsQJHqbbQQvVDPD2XPSwyTTCUsUUMoQr8EK1+qsxs7bobcDBopgzPOWqlV3hYg8JY&#10;mKxDYPogOfwKJMEr9ByGi7UlQiIi5C406UsDoxU+D8hcWQbTSmlZOSmkStlqxfA0pXUwAFrXD8Xu&#10;wdM0xrfRGmy0I4cjYebH4/ih8IwPzZZmwDVBrUwlalnvAhBs9UpDCobyW1uMYbWdrmFcDMQU3U33&#10;TiZbbl5TD6Za1HcpGRnXYmVZ6O6+19hri/itS8BpUoQYFcoSgau1iq/ph0KigoyxH9Ue8gBrDYfC&#10;ZBExNBo1zRyBdGkxuyWAhLpOoWq0xNdbT/q1YkZT60McLCjBRE2lV4sFtdbU/wejJ8eVc1HSwaam&#10;nkwRThzb7vDW+qT4tNWc9uFNzfhMnwtgyRAZKEK9fjVkpWWhEohK31F79QOiO0t/pKP2NXam3RJ6&#10;ALFjd99vtjVyThGaLC5yshyulQ1MlAlpRqW2AFTSSUu86GpwyZbVR67WEdjsm6VhbSdM+s19Wk/p&#10;HI8wyOx2XT8efUG7pV61BCTNr4DdVxOnHgHvqLdGEZhAKo0z9zucLa42Axgs76rPEotlIn+hWSno&#10;FZIkJcgm+kXzVOOKeVfDEZ2TucO5LEYWDn9pahIav9Jsh09g5okpQ97iNBGBcLJlgeWzNKSOd8zA&#10;siy2jL0xOw56XZgyZrVfZbZQjsQJs1sjZSxB35bdpLp24ea3Y7tCWQ/5BWEnyQUjgohRePbuSE02&#10;7Q+MT6bMK7IcyfVErXVPZ8B0Bw0OgAOB0Q4foutOhmWFtQJCAlVaTPio9MpJ8hUQ3ghGvdrIDfqk&#10;jazn02Nz4w7H64zGOp5v4hrjPuc/x08GUZH0ZPDkYmXcWz/yWPIcaQ/H4UUCbIRe+rz1R7fezb7t&#10;pO5fUcc8jdjIeMBwRxPUTQXNW3q8PCc7CA61nJLQwO0Nygc0wFEek+kgiNgjCo3FPHziO5wYRMxu&#10;0uOu7nKs2q9mdEcnBiulWBkqZem1hXmNAJnXelZqkjN0AOB6cAfdamrzqTgpPomYx0GcTROeKWDy&#10;ZPbajpAkj33z6h+pPoXfNF7tm40bsZwtkMYCiJlw1NOd7sagTPQHQ1eESLaYWaiAhpIrh65dmDIC&#10;QAqB8O7QjK4wsCdBjAsT6UO7dcPe0OHNMuN6pTFtpnmKY8QKIZoxMqm/gQlfeOrp6uqOHHTak4nk&#10;83bRMM6nosIHE0DDxydtGA47GY0mM49SHu5wM1t7l8h2w7md2rO0rTl2EjuDy4OL2WqFpDySFIPG&#10;sCqvTTOX9fZeNC4qufLtzlMJurYIch8nmkEhpCYfLfhkaKU+0MVpiusZk9DPdkD8h3YTrab+LUu9&#10;X4Wb1R/EeU8/7OGAjHBbt/NvtlNq8rv7VreZ+/xIaZnjkzFA4hVNRkfn7bVm58CADpN67gDcn21A&#10;Rq4eZmwpoAhmDeUDACLBviVnhdNyaY/ypB3HXErxfZ83sYE99/y47nzAeDMWZn4dPxmB7BdPki7i&#10;oVKO52LXh2ct6GDDDSzV2b+JU40CNmX2iilo4lP51dPTk5lhlhgKeSxd/EpaaECDhmcRM7dIMEB0&#10;3zIa6AwGFlqWrVBoKZbi7LCPI6K1e2v3lij2fNKlLKMVBSddd8yGusO2zUO/bY2AWa8GNABSaq51&#10;AMjaiDc4gdkEKKVkKHrYmYdg7H2rkCkG10Q7UxHvzuC9K+Gxpfur4GnBSkrsxF7r2B4/niZzvEZm&#10;sgtMdUkkIDMzAx4Z3+gYrEGZx7zwSp/BRBWSrFxpC23JG+gNNoWSs5UEgJa4aFZoGY4n0uerAXwr&#10;SQBG1wF/PyT8NeJ5Jq05vnLDROc/+3ICaYl1d9L4trU9NyVD7ejiTl08zjkqlI/fijGU27nOTTr9&#10;Ez0bvdifddyMu0d1WxakZ5qsCoKlFQEo7o5wKPO52wOu65pSMSsVJIAwvUqIRkuD2AiUYilHUrQO&#10;anR4Kt7sfYTQTeXpcRtgXT31OWes0NIQkLSUI2Oh+xKv2nvdLIQmXXfacjcC4li1m0VUVyIaq+Vt&#10;dZtU7PovrritpFYKCxBiR93DD2zzR3bOx8bnIA0iDc0gAmgtkO4wPSycXcM5RfOMzDLn5n3zzYYA&#10;rFnFULiZYnb1TFK6XGoE0KsM5j6Iw4bpxbOnq9xR3b1Ix0uzOesn/b01n2DfgjO1A4hrgDNJxTB+&#10;GoFltootDSbHXt00vz2dTuMOrRRJBUXSsiylFJsqnUdEDbewtZQy1ZvLVKzHy3Pbc5LSlUoAKIGK&#10;emxNZCGga9XGjIk9J1hsMDtMasXuMSjzXomY1zpHWY6ulSOtLPa6rmu2VBj3b2ZZ0H064QtbfzxC&#10;s/mXwx877MykJVx7gPJ915lvmjh2bVGNo5rg7TUFUQgRFiBc4bq68xtG8MPj02u0S6UUEqgIgsXE&#10;usceiA9PHxIXsNNRzPcdtJjzJ+4mLpUjTIxtTLq7q/nollLK3hP82OoMtNgAejghiWHbtsVsXdcM&#10;tWX9NaJhdSOi1jqrjkM0oat56DsDfRsNEZEeppspviZykVZKMVm0nPus6C5XHByh2GKniJBHKUvu&#10;jzEDKXzy/lM71VG+T5fL5bjhKgBW7Hw+N29QT9qMnhLl7qWUhMmz+5+yZGY+Ua0VZuv5lH7R3Iuj&#10;L+VQqgdOownnYsUWWyyIfbtUBZdy6jmQ5MGOs36sUqi6e63W/bGnZSmltMI/HpnNmbaluy+0ZVmy&#10;f2njaz37b9936xWKBq/Py7nXPD7rKpXJtB7H2Bz9urYvcO2NR+c1MVJhkHqyFRAKz6xcANnbE4o9&#10;dsRaLIyXum/btj58YWb7vreUUf9RwKDP69LX51+EQ1kxvhe2ZACFfNH9c3MSXAckZu4lqeW8tbZt&#10;yeqSEzekYvO7kszkiNllF/N5EK0e6cQZpjF4xM0dXomLj3zYz6Zw70l6XVpmmAETh+o3KVJxz/GB&#10;wQ5S4LD7Kq3BytW0tSNmbQf4u/184SJJfuB4kjJb5tdSSDb3LJAtIdy9qgWrxoroupiLiFCExx4O&#10;J4ul82+4f/Lq1k9gvSG0Nfz65Bft9g6A0tXXMXVZnOu0vLlZkZlm9CME0bxG15L2N/jn7r9iU2JK&#10;M47ELNDunS0KDTkTCkfS7UerHP/weEUdoNxm7SGCieOMVv4H7vCAZ0FhFsMdhxg3ms853nPEu/Lc&#10;IaQJk/RfrBWvSbNIyArf6f60nhCYqEbqSgnRtWsB0NjfY9I/tlRDKf0YJc9fSYI3VsJEdbM5cBI8&#10;5M02BwARiszSfGGk0B6+tMZ3Mg55hG0b5UjKMhFDyg2OUCPST0hpsVJKMWH4zFr8UAIw13NoVJ/o&#10;i5CkrTYxG4SglqwMhSNRPgCQvp/06vZzAKhpIYMLLX1Epbc5wE0cVUEyzzDiujcLNPgFmsf3Vpud&#10;jjyoUZP9eUOiL/Li+w8bBynFrEHU2iM2dHC/B0s8HrKX5szUMO3Dl9b8arzKAySY4N1JK6kiMnRT&#10;s5J13qgdEfmPnurOC5oR5PaJpY/uSEwqYZKYdSFzbzUibWXwR7yVDXjQ1jJvQ9nQ6xrNmwcMY2Ze&#10;SLxEfj80M3f8W9KVWQuNzeEKhFKyXfn6JsO1DR7Vbud9OV8lPEbxkePDvjOSTtZiy7KkA/lS9+Rr&#10;w9Q0MZjdaBovS0INd1ds24Z0z6bIMkaEQzXpOTRM62ipNtk5k0M3zsWdPTc385ZTxf6T+THn+Wf3&#10;VOcvdY0uwLT7x5E3S3l//LHlPrJX+wFMRyOR0eSGsKNRzYPYZkiiQ3sc1SR+eJ/cj09HGox62Gou&#10;+kB41N23PXbZwb6klG4vPOqYrPsZSVVABrMMao5W24eNnnpd1jVFAIL1wk1IwzJUVYfRiA40L7bM&#10;PCyvfngax2JONzlTyA0fGfdzbCyg0DR4uZRyQL2ebYr9wPguoarHguUUsOuQGV0UD7k94nXzpJGM&#10;KXTEVmfMR6OXvN/0CTEri3hgKezOqtlN0S594IqYbTKUfksoMS7iMY0o6WdGRAQTVwB3J3A+n09l&#10;KeC+75fL5eHhIaMOkqgs5a628H3KZksvZmDW5KGZ9wPwghTKn88lEQd9Ci+8v9qE1wrU/IYsSG/1&#10;tGokCsjmJ0ckIA3uqjUOdvkbqXEer5GZUm9bwBAZrXVbjQh08yLaxrtNetSke+Qj3dDDqSwYgVAS&#10;HT4S7mYGLq3ocIYurcg9QuiW2FhFj8M3CKCGA2D06oN38avxJ65dtTPVYTJyrqydfoAUSZmJTZvj&#10;jWVZjsM4sLX9DHfcOmcvZzXrCY3rcsQDE1zVSr9mZL9NAknUfRBz3om7b9uW9bLenM6FptSBgcF+&#10;vNaAUjttiT5mQSw6pRMhlbTapXF67BohzVa9EBHWNUAA+74Pg3NQmroRm2ESgBGx1Va2yzo6Yl6d&#10;e650v8f6Zhhb7sqGmlnzvA2mLXqMmRHzToy3JJL+c+nKrzKebv7kNyuyAF7tAZIcWOZ93LKrgNa9&#10;tN+WTYrE/bghDABNt8qtn58bFE0rTV3CRqQ4WmZxWmv5X1uY0iOudqyEt+5AV2P2moxNM1j1fSeF&#10;/Nyu85L6G6LlxIBkaSTV5ZKucHYkhRfqxHTWFkeEkEcncwwtwL3WPSJSyczoQkwR2sEZzSzrL+ev&#10;0E9tZvOymJlBW1SHeh9b/n+0vdmWJEeOLCgA1DyS7J4z8/8/2cutYka4KSDzAChMzT2TrGT3tXMY&#10;9PTFFlXsiwAiDjKoqoxgxPTpDN9iWiktVGsoYzFqstZarohAUCGNf5ecmSZxROgQVR2iHj6zQRdQ&#10;kdjKLVNRtT2cgh0/EmrrNq5/7p+2/9k70ivfq7efc5cFLGf4wkPZSbhEEpgAWDkQ7UU/8abtf3r8&#10;jcm2ImSIglj5f5A8GVOYk5nbtaoozp8eN3mTEblgAh+ZjIy9OjE+jow3ysJciogJpl8Zq8OdK0rx&#10;yKleqGb8dCM7cttr9L4Tu+x82fJdjmjPXUydV1FoOnw/j5T/htRFQFBFUdMQIBKcWXEYEiIWEgy4&#10;IIhqU1jWfK9SsW40fE5VWbgIlhWaKZks2NFDsqpWyjejiDx95p0Ug6maiA77+vJkiaR7knNlSjy7&#10;4KqvHTn1QNfD6uobot7GW2SsoSF825u4dGZaB+EPVarIGkQtqsdxZKNOczvu+g13tgFA9lAvBV71&#10;1fv+ZqC/f/MaTXq7CsOzv6TCKYKWtlyxvcW0QYkp7hqURBfIwt/LFm4F+t4O9suolgQCPPSDFPeA&#10;agj+eH7+9/d/4jGe8vkMp0m4P9RE1CMycrrupXws02X1bSEiFTEdTjfYEBVqzkcdemTRpmY82gPA&#10;UIMKtQzfU2gKsWFD4e4MHabBbE2sQoWgjbpu7oGopjXy/ft3VQlhliLoWAk0Mu48iWicHkXEXJ3+&#10;puoxE3SUEe5+RsZRo/R2MpqU85wxG6gEPDOfzEJjAYec59QBU+MzAHscR2lvMWd4BEUfj2/HwYiY&#10;Hk8+c02EMefpcyr47XGQHCrCzrpJCJ1uw5zunq29TFCCHGL1NU8s/zClG9qKDjXRFdWQDIQ4GNMp&#10;l3P4eT6/ffuWQE0VlR3D0/NUcSRq4EiowXO6u3+oiLCUIn8AACAASURBVAvUbNhhaavj8+vr2+Pf&#10;hpppZVMBPEzHSpwmUEOZSyLQbN3U54znfIoIxACczkx0QIQikXC7AhWYjlIhlYxLNOzl88rNpAJc&#10;oQinSMY2kIgewUyXfBwHgh7nEBXT7/Prn+c/P/n1wCESh5jJCHpM5lClkNUBdzGn/h3OXCyuUUUQ&#10;JcUB8m0NkifDkXVnWVgrkktWRtVtSkR+upRV3DR7ykVmxFxlFaYLQI/koj4SQVA64hIRZZLBtpT3&#10;yyO8iNg+KnCyRYbKBtu+X+EEAsChlsiTwLKtl7lIeBeXpqzPSKaqYiFcc4WynBMElQwE3L1WMjNA&#10;7v6cpxLZ50GVnM6632Tu4uTqRCf22OZhIysN9rKB3DIuL6hRVDKsqlv1xVodyeKEPKzrSDP2jvKu&#10;sqQ1I/MZhtXEockYRBDLVek1zxsWkeM4NOt+wG5YElF3XwOOFxHeq5dTzOX7DALKlXfbd/z9oSTL&#10;RBOPSRZvvxHJK6kEMyhZo9SWjq2o1QpARsKjc06ha1DImm4RSs2Coe56FyAEdlebv57PFNkNBJfq&#10;QwvOxvTczYaIaLrcH3VRCW8Gt0hIIAJbP2SeNSEih6gAXE58ZPNhNz0nxS+orpIOP4mD9312Yi1l&#10;p5DZ/+nu53ka3My4YkuRBaUrrf/iLaQZ2f2olTWVHqwjltogfQ9N1HNdrkuJuRz0migkkt5aWuwR&#10;V/pzjRJiG7q8lr1qwTMZq9V83LfqYEjVuXbCrXxsFTMbaxbD/oAvzCArCsfKsDBZjmT7Gh0l9jlz&#10;p6pIsH3mSnyIqiZCdz8FN+yffsZ3VllvynUHqHa2/VbxxmCXEcQfM2ThTt09zPxWk+xu+hZVg+j4&#10;6CJRbgTGckUp+ClZ5vH3a4C4Lubupz+5nOlKpotc3tFrEGjPT/z0/vb1kh5p/N4PpaV8yOpObJsK&#10;9/3oLd9fcEUymvFISs9LntMDx3FktWpeKOvmOQsXL5+EK10pUiZcrFkMaebZkQGzSyfvBKSr81BB&#10;i5jgnHOM8Xg8HqNmq8Q5v05/PIxya7/IC70vZD5dVxQ2B/YPm8H6Ntj5X6l0ZZ/nPRZNUlfGsv6N&#10;VVh/dWYEo1zrdD8zXoWl+iIqHnXjpc33ke3QggBUvc8U7xB3dHbqHlDFnbtuTHt/Zye/H8r0WDke&#10;X6uFJVwAkJI4adlTCiDH9XV/VqR5kYKaiJ+z5/+gOm8l2SbPDIj78K5aycdyd1tDSrNypMgYW5P4&#10;fsolR/GjcG7uPTZDLuXCGMNEIBKL/uacC55ERLLrhCntkjAJqOosPRkAuKgh/SKBzCSvFbMVkYz2&#10;5NVdQEZNK+uWFLlur4k+RehxHO4+WX0kquoNxFyuq2QMQnWMTCTIMDFqdV4BwRyOgpoGk0SdxXHH&#10;YWR1FGSQjB4+pw5rFsUKj/V1uzy4RAnYixz3rI9sxN1KjKSaKataKBid1EEVygaCKiKjSrhkE5E7&#10;VnBWmBx6ZJ4Gy8nv29sTudxMod7ZF/J4YbO+0P7Dl++8kOIPKVDX+LPkS5JUEamcQhexJEyKk+ec&#10;0z2L5mIBD9yuuxj15fjl/kwpLGMA2SHqEfH0Z8Yki2EEY8GVqlzNlWsdXy3AXWINqm/70TTRrHj7&#10;yQYRcGOGtEuv579ISuRSGlb9tUJWDHlnquzbOnRkYg1ArHxdVRStm8kzRwTsopuMJJtZ5jyu2QF3&#10;jJlkmO4mkeUoZn4vGQ+rVyZNPm4GZIc6X5a0NmjlG33NR4oI6iuZ9qlKWNilHi99uPXrYNuyMlKY&#10;UyTZ3QKlqz1EZFVxCclGZgNglTGtdUh7es8P5fDV2EwhXdNQ9pYDbI8vy0bbj51ysLF3ROzJj/7y&#10;y999r/OvL/iCXpMigADJ6vAOd9cnzuwFazd34X2DcmHYvyH4/B2dqQmYLSJ52ohMrHmOUdi+Jwm2&#10;FPeH7CfBpjJ7M1ImZcS/IrnJsaLRgzdZaFtUmppsfe75ae+EEqrSnT5AxtXKkFYClJrTkSH0nOUa&#10;AYhBH3Y8xoGLqy86Tl510FRzeB3XrSIrKTsBoKqqX+eTK59x+pR7VQrWKqEyMUjOdHdJdATJ4S5r&#10;dzdS2+1MSV5afrKu9qts0CO4B2/6V+l5JqL3nNP0KPa4BU42H2S7+a5A7gRsMnZN795q8ZKddgjW&#10;EoKiLTvSMk9Pvp8uy0+vHbw/ci+HFASC7EE7LEHZq9HxjtrHlRFlV1m3nN2O/Sl4FwR84+o+Avya&#10;5zM8kCBd0jhy+zff2RL/k/mZheZYowLTW4vMgwhQUNUkIygvbAlVzZ3brXysZq4W8LsyFPnBogA4&#10;zLoUO2OS2LQT3gRhl2v1JRK4tYgAW63pEt4d1WzSjDdI8mIVQkw7VJhaSEhnzDm5sDN8gcr3JLmI&#10;hOxFiGh1vlJUP45jLJ/K3Tuy2esgaxZ6jqnF8tNklb/nOrflLN0H/NbnJSKm9jwnLp657FKtqoHa&#10;U9wfHiSCq9q+AmDHcXSyKnfnOA76VlO1eS6d6kzOrFuqCMIlifZdwMaZtafyyir77rywzSKvC1vo&#10;5dOdzPrN8oGvFFQhS1VQUG61FiLiia1767eGQWYXA/zk+GXOzMiEhp4+aRCR8zyfz0+Hn35OCTHN&#10;KmgNHWM4PViW2+oCEQEYIapCmFZPXp4/IoYatvyVBCPKKmuwJq4pOh929PKlc5Xnqfznkv1JKwTM&#10;bM6Z0cKsy03sA7FigMc4Ag3rZHNOJRKitvH/dfU9Jt9ORiocIZ9fXwkXwq6eo9cLCBAzPCn4dFfV&#10;3z9+j4jJ6XHmOY/jEFVGDDsE8FmW5DBTGU+fiTKNFY1Ir/L59VTVeoqgiHyM4+Pj45/f/3CQp3cc&#10;qPpFn88xhj2O4xjqno2aAV5h7WVGZqe1LHHTVNjrXBLH3RjI2O8emHVXyBgjBFlGv4tFANwuOmyo&#10;qmCNTg3+9lFWbF+6byOjR9j7LQVl8LQ4X7SR7ZHtBif9zDmPx23ySF+oRXOsOirdcFukbYcVeTqz&#10;EyMLNrYOqhB8//o8w3/Xh5MSYdCIaD7dkzk7r/7t6rwOwXvAAy4GGLKnHxCByaYq+0ZVtZq6EtJf&#10;b+MxAcyvU7dDVk/QrrVkSSnZlAArY7Sc0lnWUXNm3fDWRSWbXeRv3i9QXTX9Toej90WIFRZXzblk&#10;r5MJqz4pQ0giusawxvLT+ue6XCkzi1hJCKBt3csrBrDItGg6ET02chSRIB+Ph29F22aGlVB19/l1&#10;JXgAQOXxeLQxzEWIqprar86zlG1EPGwolZY1W0plBqifz2dqpEtBbpbI/jeldjZDp2ZGu5RRruBm&#10;OpWb2wzTjJSPr3u+bXuxBQtuRcj98xe1ub+PTetmbUYGxzOrv2e8QE4ymZNA+ncTDDIKUK1CVkld&#10;QDmA8tYM+D/qnM4KicnIJtcEfc0pbyBSF8UKGGzsRwCrEvrW4dELMURtQUKW6Jp+OeuLTzLNaAt4&#10;KqncIKZ2ysKbWZkALCehuXEJ2jJ/MxQulS/Gzs919ySAuapD0dX2YMltFWW902nSfK6s460TmTEi&#10;wbnKLgCGmQQ1szJZbAMhkE1xqDZJil7WV1oQLkIy41XVUmNX9pUksnLXTFbgBBnNZ/izQEnyo1Ru&#10;3v2rm9XakjHfT4UTEbbyq7lTirI9Cw/eLCKUSKhuboOket9fPLreFxHJsUgtcPe9iFVPSzKnN+gy&#10;vrqIb/+bkotvVQqxVdi/m7u4C2LmKGGuwOwqsby+WVYAOr0X4GSc4WEU0RDmvjfu3s9g2v9OpQEq&#10;2EFAnD7jdE5KAIEKzV78L9U4ueF6vBfstwxbo8V3vA9fk0i4h0xaWzLL3S7fHVvsDj9KbcVCu6p7&#10;eNsMvNHB/luVCzN6d0FTypd67z1WgcNBWxfqs63bJXPWsqpm/5QHpAaeB+NQo7HPye3GlrmVtP6a&#10;XcjTf319UQsCd9cnuiFfr5vXZCRfk+F1gQaZ2Xye15Zt3mkp1bhM/fz08XjYahNRVh44zZy2NVb5&#10;DEkex6GqY0XCa9cAxg+S8rzH/LoSF5tp8/L9Vo9yV4zc9MFFtNuO75qjKaS9Rr4UD92RAKji5AzP&#10;ic98CxH9fFDe3+BMKgumGVjBtIhKGFNJOGFYRCeqKxy1FGMvCrl17UNEQJiMsdzOYkgvRpIVMYqt&#10;/2A3TiQIEtXZK9iY4boKqghThfuWUBygEhKCpXPS4W83JkMLEkGVQqwDY4PwqWupMDGuOhK3JQbb&#10;C8qBJbLlMMAcdcmA2HElPHV1ZuQLQ8EZ5DkTfjLbsjqg3Q88GYjy95IJM59Zd2xqMuwe3IrtuheT&#10;bMkhWRwrIhKvRmBLq1i5ZQmOMTiGEFnyWjEwWPejvJxkX9C9TIdk8FXHvlydciP2pqXeppuSfEux&#10;1Kqmr7WdZN3RxXuQasmplBsEIQrRcrWSWGK6T/fdXZL/G70mFxuINOpSRExMBydnlqxfgmSR5XUr&#10;UlYEANxTwyqS0fc9xnDjq20La4lnaT9uBtKLFLyZJXsH43ZpP3+QGESLxuXGoKNwGzJ//w0pStrF&#10;M3MkeFqk251H1LCtPE+ahXNZrRHhc9YUEEGTe/18RRTb6LhdcWOPx+MRqxKoNkuw52Ob91r8ySo/&#10;zKuk/jS5dE52eKVyi68TqDGqSZHmBfYny6xId7EuelZpBAAdqqpDTVUTiavklNpaZ2CZYPvmYvOx&#10;yVZgtVNx9Xzrvssv+/Vy7JvOLbny9uVsF1n26vKG2vQQqcl0yYkZTTzDM864q83//RqglN95zogZ&#10;4RGOzY1awkREhLJAuprT6q/0U+/xnvn8Qe8VUCBouvnuGSnhhuhzxejuDFNfKBR1kMicW5O1bvkx&#10;rtqGJVR58fzOz5fvuYJ4AF9Ag3oztYJYe0WrMGSzKmWJMBEZqmOVKDV9d2ZIRFSN5LlVxrfTBYBc&#10;GjLXjZfwypXim18gK7RzsZ/WnLOyid4Qm/JIROlY9bzVxRCSVS+qOsaAlyHtq5EsIlYI8LZfJVNQ&#10;2tsgQsGSFLItU58QWOG1ssw3OlyLj21DM7GZH6Vr/XK8S+cmMJKqN19sdR+WHdc7mJ96RAhq2tpL&#10;iLENup8YtH8HbSTFlAtc41Q/1af4KuPNaXiqWH3PwtYhfdO9shXR1KEKs0Mhap4+CUToFZfD6m+o&#10;XQxCJBGf5kJJbgaQu1Ds/WaAC2hUNlDW63vLHc/YVcm87obZdrrUYD1R/Y3cKHnNUOe5VbKCS6hU&#10;KhQWNZq7RVRirChEzHQMq6ouIcNQFRFgDZHO9OZ0H4WJbqmWfdWpA9mtelOh2BxUkasWMm/SVL+e&#10;Zyypo3LppXPhM5lqVplFkCLj40MEEhXpGxQMiMv351ea2ciRYWRMb9djZ4MsIMnyJsMFQln3RYHc&#10;1deS5v1Qurs/d63YRqmI7E3M7c3uWMT7xu3c+PK3CJiFzFVlu9m0Y1RcRmJEBOYUd87Fh0sHAIWZ&#10;vkfy2QmXX67OU6Oa6TPmk89T/A9+/ff5j1OcIqrjochRnoQ4ICIFyrTWkeTIeoDChkL4jKAdRsdk&#10;cDol7uMTQFIhY7VQISuGifk8k0CFYqa2PM+IeNhHZ/yRDgBFVzMngmua3bXr3x4ftDh9nl9PAGOM&#10;McZ0IhOYNVYz4C4JJlvhGDpiZkaZ3giUkkQlIiKurKyASLbnETz0eHyMfB9AdkWqKYGv85l1Qkl/&#10;KaESh+U47IwzfCJiqIxx1BxXiJOWsSPaeZ6fn5+f5/NUuJbejwVjq6pmmm6+iJhYNiUGaeZwP30C&#10;mJWOQiKbMRgBehyCMDEgFJ/8TI1VBaUkggj+Nh4ZsTYb2bWj2eq1fDwRCeD0Nc40zYGVRiFq4IVp&#10;Jrz1GtcHYVRFecaWxFZJ01ZOuEfp8h1VPY5jV54ABi7x3QqTBapciCex4mdmdvrzMk8WFGLWt4hA&#10;ELqkIUGXeIp++v858XS40w81E3v6VEVoZGWCMqWXIiuo5dc5E/nTDBYrA3FiTuHsrs9QInIuQLZE&#10;7PZ6s1msMkgRMTtSFmMpQ23LCkA6YO2xENVpnS1wERWoweVo7bBr69KpIuhQe8NY6C3hyp7ZmqgR&#10;qz8za8raVsxTphWTi4IVcr6J/FX0o7sgDwUcIU5PwcDtcNbE+0MPkFL9M63xIkz6LUnqRkUnFQgG&#10;nZOFgTTGgEkWflw/2Xyw1L3Ze5naaHluWAxsqdRDJklxUWCoDdEcf/KMc+sdWPFq98ziMIIAI9LR&#10;SMXeD5vkXm2ZnqiLF65K2l5xRlNLIf2JyppG8T5rPB8cdyfzZbt31SdvB7eAxctvsRlBdRXCElAC&#10;FNxqDMpxMJ8yA7HB8yvgOZIrs9UBqeZMattcv86ZGd9RQsXBueAnCke8K1QXclG7cPvz9N7IhklB&#10;Mhbuzr4emTU6dGGZmw61Tk+1awcgMv2QBDdvzi0yPFNeIwAQmXXMtKcgyRqkQIf1fYqKuxfA10Z8&#10;1Qu/PVqL27YOQHkRTP0TkonenoDzvSD97HW24H7CTEnMLdD6TkPufs4zwy0PO8ah4vMM5rj1jBZf&#10;bpsq3XMwzhVuVSpv9QAADEdEiNIgJkNECpzKRTaQyH03d8UFlM/puyqrHhqMMU5/9ipJsfFQVbsm&#10;7RY25xLopqoSl/zNv+cGy9a3ga14aNeQ2DjtZSX7ny2nXt7fb7WJfA9YFLUATp7hseGD15cJ/1+M&#10;AHErtSESfv9c5B5peWOzQm+ZcbMU7SI3N/p6VFOTwoDrfcXShO0W5q5ctLWicyWGK432g6i0iJx+&#10;9orHPfGNFZTTzSrmatSUpY37trHFVPpoZ0ZE3vXDy0pG1OS0vgFVNdz2fj9Wud+PH+0iPp95Kk1j&#10;DKAHx+L8zLMlMvV99CUlgfYMDUexLjcka2hyc9PibK549cFkG+a7bxbvARjiMjVzbfvoCN9jPK6T&#10;FydfUb2WYv3DiAuveKexfdl7796FZr+jq7Csn2h/H3eOfVE/L0vh7qfPNPDyTVt5/z85/kc1QBP+&#10;nHOGU67oAlaqtzX7/gyyGiZ6q2qJN1l46ZztIbPoJCtLM2+bGHCjHIyL2bw4H7giwHVvl156C533&#10;PSwTrm7St5tZP7kUws6ZXNZU71ae9qxsFrkFoDqOijeF00mLeoDt+3z/cvXHLLVgaoIRNZDLzEJl&#10;gFjTYqLsjPDSrpOkWGVrqxFE0llkUMFFoyoS635AFIYYz3C/9z1zGfNe4UoRVZCxoEZrOJIqtMyB&#10;OafJpW0qrpPYvM4VeNaVDogW2Y2KgCUCyuZax75W2OTpD9/sWNEu5pp+1o7cKOr99Y2ZVQBxj/M8&#10;nYE3VuzALAXBWw3t389nOsLdn/NrZiVhEVVsC3K73UsWAugS0CjFGPd8QxH8WwdAr2YKoF1W5U+y&#10;2rME//2H+z3sP8k3Y6tY2Bd3lxqyCc7Z6FtLO29MeiHxRET3B/fHO2fasN2TjIj0mfsmcWfCiGjw&#10;4l6K6JLU1WXCa2ZzimfN6o+5IreNppFORyY53bMsu54iNl2UciFLlRM+p9Hue2Wa0OW9Vap35y6L&#10;8/vunmMwulcjEgVTFeesKv8VK5aVD5clf3tpZc3Vfrn6ToR99Zc3ZTOd+ng5FbY4sKxy9hYl+6+u&#10;B1fxGc+UzlcV3I/n/ezpzV+3ZlUg4WuhCwU8O2NVVJUFepNhj6snmCtu1rVU0g11a3si4oxLhsmV&#10;NZTseLQcPZw7J2LDzq9n2fkicHJ1Q2VNaezo3W2Ed1CbK9MhVZecw84zMinr/sxsbyZOblz8EL2g&#10;+VB5XdtKn0yUWmOOwELXwlvs4Xrk3KSqeQI20keG/hdKXTJqVgKc4ZNhbkh/eymQtebznLlp2eri&#10;KWrGGFlplGatM4Zc9kKE58qbAJEN3Go58baz/GsTm4Gxknu9721cYNVLFyPhJql1KxfrBbFCiK7l&#10;wz3rIxtv5Iua2LuJgBv1vvlQu4uRp9zt1djMgfoVdbvDetiX8+xnE8jMNc8W2c3N+lNj9pc5swFN&#10;EKDDneFwiKzmw7V22/31irDiq7weZtuGtGrUVlJx650VkfM8o+unV1uw3os/sQvsHz139XYv6mmM&#10;HKxKBtxVUPucGeRYPuRrzGbXmTtydAtyMxNUmP51QdexC1pdTap4a02cDMGNVlI+pg6vaMQKq2ZQ&#10;p8h0+mQkMM8CATMzA2UywoMC6zGIZNqok6GFSZVBZnWRkQJsfWffJq6iiG/fvkVc5T5c6rditkuK&#10;NWfmzDJZzrxIzVwZKwLk7lFSV0j+9ttvqLRqrMphoic1baXR70G4ndn2j5rlWpn34u9kfKOoe4n8&#10;fqp6lQ0zbzJC8Y4BDuCqOvg71uw5Tz5CRb++vj4/P1m9PhmfIQWWT+UREcfHA6sBZ9/FvvtYTUyZ&#10;7IqzJv+Y4NCha3ZNuxAJHKzDDhuquia9Zv4wgR9JEircfN1+ZlVNGRbZZ2UdvqN3u70kDq04OLKw&#10;fnVUJ2fKlba+Oh46UJRBSKx7racmcpS6ZvIAcMC3GVsbB0aeIZmskdcvca6QrF3JMM8xhunzjz/M&#10;7Hg88t7yEJEcJRpddlcQ21DVr/MkcHw8Ho8c5unDDAj3M22Nx+ORRbYz5lz5wzQBVBVRDGDHEFWP&#10;SKcUKgx8Pr9EZDyO3GVZDaUthvJpsx9FVbkc2s73qFpEjGObOrE5C23NiohtqF/neb6ryubb3Kxs&#10;Rm3i6e9g05O7zscSr6q6hlDWbezn78teO2X6fM5/+/h2+vzn9z/0Q1V1fs2PYe/Vv5Rb38mvW7Mo&#10;4GYuhZkwswHm5DWy7GiFsLM6Lw7BfdWaRbn1BOTR/qf8qMA6IryY4ZJS+xfWqdYJVTxuy73/BD+K&#10;5iUOZc+N6W/usuZF3cmGu5MyQu4NuPnIu7jN0y4dXjpBs5NGhBu+lqpSrvBYc+ze29HnVG3UZkj5&#10;aQRghd6eCCtlBZXKGsOd4TMiXBxIKJVQqd6dbGsyZ1a+f/v2TVdSlAt26GUTsdF9rwy2iF1EaebE&#10;gK8zyM3TZuMJ3KN6KBuoqGVR3M1F7yu2hdVHG027tmxqvJPqZVHvh24N1i9fDoYAzpiMuXr0sN/x&#10;z4+/FZuVcrQqfy1V0OxLKZKehb22tPguxnhX/TuJR8TDRhNcpJ6L+idYODe6MHiCEQyBRFzTVKnS&#10;m9cSLq2jejNv6b7rfp8mWPcAZIJh+mweSE/ZqiDp1iujqnn/Z3niCTh1qQKF1E2uo73BWBMKbE01&#10;Ts7kigbFAvLgeqhY0Gck1UyW6i6qUoGKT19l8SKr5AKqp89L5BNDNHKg1dbdlnicacdmvlGoA5q4&#10;+GpqoS+d6L2eN3rZJeDONqs+VkTMrrzli+i8eGwJwLczX+cRuXHavqcv7+dHe9LoRaDsRItlkMe9&#10;ma5frBu+ARQFI+WoL8M+7IpMpkzcGXrPo/ytinYRgGf4jJmI4bloxZWspVsTjl85E9ty7y9efK1r&#10;ObZ3+GbWvy99v88tHSeSQBA/3YAWBy/LHVufxzJcERELefE2pVNW1kd3ibDZPNdp11ZVJdA6kF3j&#10;iXKiqpC2/dw9kQpZAfCNhUiscOXmtd4IK0HZ08DJ+3ys24oCqhJsE7vynNnIti9OtQurqCgU3//x&#10;R8ZOH49HW/U/2xTcGUOo7LrTLWS9c1RsOe2fnRC47CP+iDxSknJLVl9b/Ha3vbZ802y8NyrxbjHt&#10;V8RKHwCFo3f6nOHU8pNf4iD/CxjtpWokfFaCsZRLM39iGyYPEP4jTxotWddDNr8lPIJuLXmoEvm0&#10;di7cl1yjnH6XVFX1gARSo67cHdIzycZFTfRZ2SbfkKSzcEn2SKPxeq7mn4w34CfCOB+zKgpXqSfJ&#10;UfDkIts4oIiYXmYqljVLXKavyWVQ5AsmKp9q9psAyayVYSq6MeXqjbTHQYo7sx8aQEKkH2PownBB&#10;YxGSiNnJeooQiJgzXPL+hQGfhDsTBQamVKEKTJHzwiAQTYrPLW+Sk6DuodxCh1qJE5H+FG3rird0&#10;EwjeOOGVPu+fLkX6qmabP3cFeBMaP4kS7fEk3lVFyoj9NrgaYmcHw8ZPRczL8bdmTmf6i/H06SAb&#10;L0zhBNggsD/9+RX7AvclaG3WVkE+cGqPDoXLFqFenvq1HHGvYdh0drbIXXKU94A+t4h/HgaZZ1X/&#10;5OWu79+jpn1cN7mybRmMqVrq+6ao6jd97Ayc0icLKiICK2dQATAysIzO9YxpV7cjepF9xzMEYqqh&#10;sZX1jTGyRrPcewKEp3Utlq9FJBhnhX5PVS3sJpEs9zezw47U0vmYvHfVveiWAHsw4AvdZ5rVcXX/&#10;JEBG60zVC5JpX/behMXsP6b7XUZjC0OI3FToToq9nvuD7Hk+bIJglYteYU5WGLK+38VhWqWr+PO0&#10;yd+pzssXW6wSIVUBi45MoKwg2QAmXp4/IhLVu0k5rThZ2kbaw9wINzkVXb9qsphu7RYB/MCDT0YE&#10;Chn1ha92Zsa2zRGh2z61s7dbUM0n+TqXRUQSsav4Lf1YLZ+2Be1xPHpmeNE0wxc4qrOFcTppGGM4&#10;LviVnRNIZofKTvRzTjE1swAC65cRObbw2kRm8w3ELHNvTC8JdX6fThKSUC7QIXqMw0bOuMUm6VqY&#10;7gTTa5t4SDszVNYEIiI1H62aA61cg7d40gs1pi5Y9sJ42Ue9Z01wr6fdGW8n7xvS9P1B8CZWZFV3&#10;NFb4ejo1MRGlw3k5Vkz02T89fj1rAuTks4CfnI7qZBGqIG0vlZxpU/jCieZ4BYUp0gol0Tqya0Gw&#10;TEmrGckhVSefe95UmIZs0VR9Y1uOt7pKVDGxUIKR3iGZRfiCNLlf+D9PFZphSe1P3Z2MABMCD6he&#10;/j5yh3pHqYknx/M8sfCKLqkhcQae8+t8OiRUhmjOdXZQs1BEQIER7qSDJsJgKygAjTyyypKYRmYG&#10;dZ7nechhx3H0RIMIZ2Q1RTul0XjhudjTUfaxJObAb9/+7bI1Itz9yU/Yw0+PiCGqw5R4YsLD3T/G&#10;EQIJOqDEzB4aUo9lRqagEslZwzXxPi4lWWC8Myia3Uu/sbjAAAAgAElEQVTolDVeGOlSdMNsRgg5&#10;I3KmhonkdNAJWOa0ErTlHvBr2Vp0fotmaZpi2a4L5dL9l4Wyvv+qhFJtUiKAbGN2Dcv2MWgFgfKU&#10;91Gzvzw/Ux1neHzIBP/wzy+ZVMzw53naYY/jEKHTzzinRJgwsvcVqissiXBGTnc3M7EKH4X783kO&#10;GS1ZSQTo4cJ42KjhdxEBmNqhBjVPfMHEjNtRMKbnz1EBKiKc02UY6II4TGwYVPyc8OlZBZ67XDlz&#10;j0jMtQKYpFBMQB0iEfH0CeBxPAB8fn1FxBjj85xjjDEOd/cIBpyRSUtJW1sgViTo5Hx+hYQMJeDh&#10;DCcEA0FneCizbW36M1gI2tknmaNlSU4/I+KqFjQVS+BZOgOgI/z8cncCdhgUfnJmgF2pw1QkGPOc&#10;c7qVALSE32HbGiNqHRl0D1JUnx4HxuN4mOjp8/PzyxmPcRw2/JwBCqHDTG3oqBLkqFLONKvULEsi&#10;znjmZ8e3j4yBZe7mMQ5mTUt4oKt/LMItW3I1uRYiBTgsIIKKwvI3UdHsTwIK9yRk6Qm1XSEXrp2I&#10;zFlAuwDCl7WgFp6OTLQsyJsYOkgGIraGROap3E/IF57/OP/5B//98fg3PimEUrN6rM104rJwf40z&#10;a+4WAhVicRefiBkxxlDRQQkUjsZUBKfIsdRYRWjK9FZtYd9oVyQLez+1ShJgd6xLWaoSDLTbrdgc&#10;1Oj2EX8pQxcRAmIQZOVn6tdMVYvqcWWW2ZpNxH5Uu4uFT1vqcdlvqhrLLs2vqgiR+LEJ/HkDy2QC&#10;V0umdIzKyAZXiDORY1xkiJAqFWWf+cN6WGe4z2xSU9U0kpwhziSaLKUooGfSzBqVMzLslDNtGcGY&#10;DE6ixJyKadZSxELx6Taj1E4mxkl6piOhRRqroCdK/YohDXsRseopq8JRX8i3vNe4taEeIOACU1WI&#10;BiAR7lNhESFjkNRrRnaoqpAhNQwKwUAIGWNtIsvVyn/FLQ952aJlAy+e5xp2KdVHd1mzebz7R1wB&#10;2GzFnOInpks4XASBkcM71n+v6dBfjwApIGRO7UyHTRmMJL4zApbt6CVvxbawWMuGe6Bi34xeL5Ky&#10;vmZmDb4ezEaHKCEuvdq3k8jdFycJj4io4i9cV69XWximcbREJBZ64m7w7C9qVTrO+RavU9UxRvnP&#10;a4Ba3+pmct9XID9a/+x0goNsrAMJVoF6mClMTDQivLpJaTYgdp7n8/k8z3PdkJgZpaCZq2QKlEjM&#10;feSYKAALOwYiWVdS4FeFM4BqN3deUaVYgx46g8IKB1iHXuziCkZEzMokm9mxSvzyUNUMqCkoY6Ql&#10;Nc95nudjfKBzKiuqJ1tKrBcztpaJfcv6ny9G7E6ZLWT7Vy902y/aQ2mZUpTAUFTBYMQs1Isu93mB&#10;4JSF9PmrnJlTHGRzumZEIvGkg6vhMsQOlSPDZLYvBOO2BC8yppd113Xa+OtYRmmvtUBVn+dTd8Dv&#10;LYa2n9zdOStG+sIYvX/4UaQqfpjs2SLML0+0BwBxLwqT1bG1E1/fSQdj9gfp63J1eO4nzPgQVDQs&#10;c2dcpkdeYjIYPM+zUJurMbpqVpghrkzzEDALVbXa2TM83CUkoUay/nYv/S2WoxVk7jo6HcoNKzhN&#10;fVOFB/fEA6t6QlfFReufIrlU1wQTS2VRSK/Si4TdJeZOe7HlOff372zWD3ELX+3Hi0R+oSJuGgIA&#10;wYR+5tb+Ac1Po50nrpnw+4V+XWcKEg7seZ7P+QxOEVSxyGoCJjOkcFU4VOxnf8IIiET3CmdJ5wJc&#10;TLrvbF7GGHCPoLpdUEj7StXfbZ/qhwBWzUfPzNsFQZ859g3bpea2AUlJxQN3QXOFYepOipfyPl6W&#10;c6iGlOKrOqHs/c/4bWUUE2coJMJnqKoYJIuEO96L6A5dEVIxSZwB6HQnsMpTiVn464Uj2LM7NeuI&#10;MKVYyyvQalZWkCgSE1jKKkfNsEhW07STZFVpsvzzjP1mG7UEb1jPm8bDXSPlCxMhIoN2+eYYjwst&#10;UExwEQlJ8KKffZ257eNNW7xlcfaPuqN2pxDcObYdKPzoSOeZgDOyH4hw3IKGAC4ovYswfni6nx+R&#10;do/Tz/k85wwSKgrN7htGliIh3J05Wv1iyrv+vOEsbgKPvJsQFT/cRGQ/g2ytCbJlKbmhD9YGm2XV&#10;W6wMuNyVdrJZy/j+6PHW3VMX2PKiWHTwYjgVUUpcgftlFe+0qKtqv/+pO9Tlkrgps3yGDrNlX6Sp&#10;EgKBVGVFQUUhu7py5N7j8ZBVf3vVoyELf0pt5iAjIRPzbuRQTEkhIPOcPZw771xVh6hEuVzcbNf+&#10;QhHNWs9Yc6zXp2np1M9707teR0RSz0OjG6MlU7uxW4yLu2AyLqNjp7e9Cm/ntLYCRGT1ZoOrZihn&#10;Pb17v9isp53MXomknNoAbA+n/yvHL+vMIAM843z6fPpMk1LVxNREmGPJEu9UICr3CbO5fBARrkhA&#10;DvzrOy65nlucoSIC28wZtHRZQZx9obFIZ0+Trt0QVb3QqLZDtTA4X9j7/fGb8mLtSl+upMbd7k1Z&#10;c3v83bmFJL+ZKlVjYbHzzttN2SShmXXSBDGac0Z47gIyOpc/WUAeggjJ1KDFWXjQIlKl51s1X2oa&#10;KkXUzHSYzDN1dWIyKsS2OxSpGJ4sEt/ZsnHSbBujmFIs9xfoSrHa5YZZs/Ru8zwQVdMEjZaBENYg&#10;CZGr5L0Q1XZ59yKsW+Tt7/ffXu2d90hGvCqJF7bf6faFTuoMGQECI2bZ+YCTBuw9lXhzOX+NM9N5&#10;dXiAM05nsKaQ1jzMJEZ3Dy2f9AWwvAVLPRuvx0DJqsPXFKpcTflRe2u/8LjmW+i2ZMNGvIXLrp+L&#10;yN3W9Xsm81WalGC/1j2vm//MLWfFEi9S+LF9s98J5Hye3Q4uG3xOa9G2irmKMXSYLg0/GR4eoMGo&#10;IsMkUGj9gIg8feoCWOjrds+dbJ0Judo5hASbEeHufsZvv/1GleyH9MQoUROqrSkUsaoXZHPX5G5B&#10;/HQdpAAT6zH1qp2ICJPr/jNiRPLx+OgL1c5v1ct98C5A+3L71u/vyxbaaHrgPfi3c+YLTfaTru9H&#10;znsJoe9DqCTxn6ppfPt7HT/lTF0wm/38uUxigPA//+M//uO//8NMTOX787sbP8YHgAy453KpmQ6d&#10;ax6zqmatZrrCH+MgqxxHseSZCgkTDb32cqf7fKzM3UfEeZ45pCSPy7UD9hK2epC4uHRXHfmred6M&#10;jYwuHsdxrJHsJLvDk+RQaYJuSgTw/PrSrlnJEV0sPplzzjhlw91MsFkJRsz90nPOtJDFtNAJBXYM&#10;VZ1z1tooqG03wCwHlqTp6A4HIDRVy8DDx8dHVrfq4rrs21TVYdYgHR6x6F1UhoqbiigjgCBEhx7f&#10;Pj6SF9398/mZRc4qosSZ4CDj4HQqk8OGqAizXft4jI2yBQCnpxr57bffDnvk45f5PT0cYwyhJjaY&#10;QKB2nmecU8zk43EcDwDneUYCIGwewc5dl1FzRyrgblVt0iHPYFsj8c7V/tYEv8uCS4yqUoYHU71/&#10;PT+f8wtpzlSC6YUhLy36Fzqz76npe4Z/6Zkk7KAznBFSDYQ9lglp2MQOH3Fpf+0AuhlWkiWPOS9F&#10;kauZJTj9wOnNvtzey+sXDkyx3Zh0SUYtDsvWeotD5M+f23SG6qrJk8tNfPIOBiNL++VaiEj2cHhc&#10;yHEikmU60CV0WG5qXk9V5W2AXNbfdgdMDgiEyBkFkx+Z7MhRnioCbUSsYkVTexzn59dkJf28KwpI&#10;dx9p6eRkoRVp0mwajiwz3KA6VtFZBq5yT/d27aacXJa8/7VoGXVnK5kWr5ebzZuzkLvaJgbvR0SM&#10;cWDVKseWu9ppo9fznX72v8xk0j3I/0tHCKgrZanXUJP9uqhNwwuX/pQzX06Ri+uM78/vftA5p3jA&#10;J90RBM44DaKobOEVDEWN5cqYhIgoC9VPFqLEfqON7av32HqsiFFEZMVPatjYBiLszI/NTivS2WqX&#10;09dvWpxz2jHWRwVy0yfpe9u3DXdMGmx6uO8zr65r2IG7By+5IxX7uZCBBlQVM5lzQ2NxMNZAy4+P&#10;R9/2KsWsFCJUgAo4dRA4EZZJzjmfz+fz+Uzsn8nIjjDkJKQ1cE2JbEDLeE8pH+0m7OzIvQbUxrbg&#10;XYC166tWILoB21ltlhJkogISMX1yjjGUiHOiildFgTRYVUxEDAkAfdm3i/lBEuN6h8v+72wqNs5s&#10;gpEfHeuhfshIv3zkKQFMhoNjiZj3IG0ff8aZL4yRpABUk3TWXjo8YwaZ9jAxgQiD4jl49XmPMUZG&#10;Dtpqf0NDynqONg47PpF38vJPJuA/ipM7q4GttL+PFuH5bdkUHZd9ogtZs+W31ARe4RLvudA+z31f&#10;e4mG7QhXVfsuK5QacbOgzGzOM4OL+2qzIyW8KGkWXnMtS0dlWdyZDViBe8QpYgKbSabijK+vL1lt&#10;llm0Uxo+4kMHVp4DkcW7UNzi4RelxkXfreXyVmWLw2HZR6r6fD5V9UhukcvCROTAskzDVOtMQU63&#10;AanFZkBmZLaAXGnllRV7Y7/2dC4a2B7kLnNf6X8/fpVLkyOppKBgbhiyiqVyEbe/1/Fn1mw/xqV8&#10;QBvj1KfT5zwjZqiHxBCp4RKSnSVYiNRXQIxZbtKB1ULhKF+/I3vDRvMqeZVudx9Wr2wWYZPcDdE+&#10;mjhWE0DgDVqiH9Dd5wqZoLVZYvZskYyrxfFtoXBld4pz9rPJioVe+Aybvq1IwSpp3gm94qBYkRh3&#10;yi7FI/0Hj7hKXC+qDERKmZoB+rAPMT3P83meAGCXiViaEBDRjE0UQ6VaIzhDWGmOwuzyiJ6DtiRm&#10;n00XRNgLA0SEAtwjmVGjQUVECV2jivM41IRCZ0TAsgT+yJRYXjQjQKvonA3F1Pr5bglfkiUp84cb&#10;+n78KkNetLFBHkfMOZ/uq9m1dvDHx1/rzF4CkpBIGOSsEXGkowzqJVMjMlropAjDFkaTqqZ8z7PZ&#10;Cnn/cNVa4cSWMGiGqe+8Ldbta152o7RlwgsUYxecWpNkZp+Be2Bgd+7jFjz44eEbVFzhdElwAeSk&#10;Mbg9rB7H4b6mzeVbebMpqlYpycv5UZknAgtRxYQecwtiVS0dNOLS26JKIOFPdWwx4e51D2pWzkrl&#10;JRglGtAJfpS9HRFVqSeyAxHGFlrXLcoKILVlmZe8CCIbPnPqjrQ7mpJgNdy5u5mJXrKJ976z3NYV&#10;j7sVCb17JTud73/33dzP8LMd//ODV+IEaWbOGmm5m7JbDRD/tQhQrkgbkCJyxvzi+Zxn6jE9hsgk&#10;qaZE0W5EOJ3JOq69SYaKc845H+NossgXh1lIoQllOi7voT0EEYFdDqIAGavrTeLm8cu9xi3poP9J&#10;3nhslwjJD73fvsIbu4Rq3s6fYAvB91qZ2eM4AHicDdy+b3BxpmkHqmr+nCTmiEQE4+rb1GGJxRwR&#10;kxM5HnungGXaQC8gaZ+e05xigcr2gugCX8+Uq4iomX+fAsGCxszVuBplq6QPmlGglbHMb7a+0q1G&#10;70XCZij1ncaq9gsFblaBrnlLYtUeZf1zYepJtgC3yLarTfAWdOgteLluf2EJ5Gsrd9qQTXn8Ocv8&#10;6OkuPppz7nH4Pzn+IgK0P0De3/k8T34VmoGpmWm4u9vItZBoXDYGQv15+oolHGoRkXEIPJgqpZ88&#10;C7U9ijE8cUNMx0K4ki0PWWua6kXqPouL8pxDgaurDkBytaze1uaxPJWJVqdo1pHnFDC54mkvy3L7&#10;56ZgMy9qEBk1VrCApTPgmiROICeEqkECKjVVPoKdYTcDYFyFl2noEjr06RNTExOkMnkiiKoxcIZS&#10;y5yhwGRoNoWFu4tyjCGjOpJRfB4tXCYDzHnmZhBfTJh1eRlz52L7IRrTdYiqhnj6LlkuH1tglolb&#10;SwB4zjm6zhloAsipCrEC2pnFmXM+9ICKZWfSFvTOiF2OUQKyyEVFOGxsfaZXlC628XO9fbsiJSlb&#10;VXOpXIiIGBIwtRopf/a3e337LwjNXeGYiqfHE3Eiow1VvErJ9Y4erfkXnJmFbBm3TK44jsOG/j5+&#10;/69//OOJwGEZfjCCM/Tg9PkkHQ7DgJk7Z9hvH2Nz9BePm9hwgtMD4izobkBcJgwwsewoQSQOnbsP&#10;GUMHs27TNIJzzvP0wZE9Fsz8ofDp54rgFwBf75OqFq68yDGGiLg7UQhxEiTCzI6Pb72FJM+zEI+G&#10;jsydfIwx53wmco9Xv4+KKaeqCcHpZ3yNMQxy2NCctlio8FRRBJ/+pOkMQIcqIuI8XTKcqKIipuoR&#10;088I16o9goodQ50Wq9hNh8w5A+Kqwcxp0D0Q/hCbOVi1EjOFBq2qsdYh46kCtYCYZW/ofNadDNXx&#10;GLrMgWwkTbpG8NvjoYQEfzsecRTyyPSqlQlBhg6DtPQ89VAIqKBWFy5spTloNkT0jPDvn8dxfHw8&#10;gpgMxOKB1Pkmn59/mNkxTIQxT2anmOEMqkEQm9qMdfIu5Gz8gYqotYAYYxxqKxBNZlpqjCyFyOaa&#10;aoXL/kGIapV359yXGo1OgpQZHyKwQcr3mI/j8Q/xTw9TkwlhirvyNQ23+dN/4Wfm0a6Co/DUgpxg&#10;AAQOqK1O2UiPhaDgoaaKSY2eSbpc9ipAWUYCtxFR3UtKMut8eU1GLh3FN00OlS6DixWPUdVQAQv/&#10;MtfRCtfq5kJUSJYgaJAktZSgbTA2/ETcR1+9aFHhimOm4bdEKVkicdXs1j08w2fU7fVcQ13YmQBU&#10;ZKjVSOMIdvBjVeHlWbtMIs9AFdBFchZhqn8kGIVIaEB1hIQXULjo+kry6Ivhh6BEerUrI1al/DRR&#10;W4UiDlI5w4W0sIxG8vKWLzc+OpaKbIu+AASxuRtzzgAsBYlqdhpkE5msUNPFV0pVS8MckvX6V/xp&#10;m7dwBdj7KZsGImIGe7sF1U/brku++fJXRTwV4Vq1FdPOVnlOdUKfwifiDHfiY+c1AaC4Y0P/daXB&#10;Doji7hiYEWciI49lIcC+Ti9MNxFU/MPGUEIpW3R3uSXYBhZU3i+LyNIi34k+rg7GwijZKh53++Su&#10;5c6Cq1j5hkMNecV78IBbbIn3XBHJZ86K3r3WTS4oLpmHNy5NG7W+rVfMqa6iIjlvJJy8oZimuGCE&#10;LqpKKqTPjOJGVG9jWfIZmlrgFyVJJUVaUmF2Hu+S6JoXImIdQVTVca+G21P2fYcs8beCMaZItmA1&#10;mIwxZvicWbt7rY+INBxMnjb71nKRO6Dq7vCYQRNJLIzemn7AfcE76kPucrMoBEDjuPex9vSWQYmI&#10;7krrb163+qPg3/7O/oVa3kUsKgUTMyP7xNUQgMbr+er4a87UC4aYJE/35zznfFazhUQgpCrOU7Bl&#10;4Q9EdYyHA9PPbHEQufJR2MLWzbEi0l54L/p+57vzUA+s13hGrB+SnAtFnwvgPCeHZ5dmRVw2Idqb&#10;eq0pyYWmdWPOe/XPTiWy9cH0m0Wu91h0+nh6aZHXZxzDgAs9Nal2cLiIMSCS612FymRmoVQ1QSG6&#10;EpHljV9aYsmgmxwpoicygtLs10dv2f5RspAIdeV74v5EBuFi8nwrCwneD93yjXWr+f5tsfPmdP+O&#10;Lq9V9zj8WvlNmtxstE1C7fGUrLy4mK2//37DOz/3dfuf+/cylia8LEfSIVr1QXX8y/nMXUrlM2fQ&#10;7Dyfn+fzOc8cNISs7GEclqPm1cQcnhsRpJrFWXWnj8ejYm5blTO7xqB44+KuuhNcS4CtYCBvUitK&#10;s6zExdy1RkGQL/bPC8Hl+2Nc2PD7hbIvNMdJhl6UQblwBhKtydfPi0DXHrfx3NuZMJNYCorCWFVg&#10;LZvH0EtfJSMIzKx74cUE0ISVQATNVjQIJIOFZwtPCqaQmrdHBelzsoqpRBQLAkaEleDdt4aba9Oc&#10;uQiKDiI3VBdsWv5QoKoPqNu12rVoWw0zZQOm8Mh1G7Lmgm3Em/fTjTXYqo5eVu9lweWtXfOFzldE&#10;vfR27+zOmTd+237+crx+qlXVZmYS4owZpyPFRn9xsaX8y3WzFzEVbcRkuJ9nnCsEm+9DVamXjhVI&#10;QCPCN7PzxZHgvaLyRfxcV0eLt5ud+SKfeMXTAOA4DgAF85MDrjaZ2hL6ZcVfNiPPc7HxTpq4bX8t&#10;AhBaFB53cPEX5cMVAzSzEHTUsb/z9fXFLrS4QI9ERUZANUcDUhmTMxCHWfpSzvBwWZ7hvj5Ixyx2&#10;ZQi86YTeF969hv0L/WMz0wYrXLBjbG/icYgIt9ra9c3LPAauvYitU1lEdPOfL6knm+T9Ucr04sk/&#10;RXRdj7DXoBeur5nNbar8CyPs7+DOnC8/YQK3SGqdGlLaC/tyVK3kCgL9dT5zF5MCtUMpmOEnnzl9&#10;PkOIIuoZAlYZOpQOh7t/nSeF2TpwKZkVIG0e6/Wtu1zhHEFVhIyNrzLKoiJt6nK55rrWJWPLsQ0k&#10;R4aFlgZ7MV/jnoluwdFu9qLiqznrxXLNIhRdw4963RygSha+OmPG1cJbdjIa70e0wsN8+tmmYyzP&#10;ZxlFompQQY58Fic50npY5JgTn7BJEBHJuHxUxUVGRwJZq1yNiLcKRGxM235466U8ch2ywCrf8SUC&#10;so+HqSEj9BjHceTkh1AhabiWqrIaKxsJgB6TRFwIbL2kLd9jy9B26DgZLGNay6TifbThegcVl1un&#10;td1cv4nddd2XmqE+586cO02SwRxVLCT8jFlTuhXBHwBz9fEv9WdK27QUPQYUOWAjImChKsOG++Ui&#10;q6ihZgB8f36Nx5Hj0GKhj48xshcht7kNkn60q4hve+JdYsldHe1f7n82Z/b79Ni6OG+/3cVtk2Az&#10;ZDNSRKQB+ZGdUOsLm9y9yU6R0vkpgzuaEo1+sLZy31SsNrTyvb1i16oavhJuEKhYhLCStEKIINg9&#10;xLfVeCGanPBTW4YfL+O+Dqq6a9Fd6pMrKJUYJVuIWLaeKc1xTCoN/7d8SAPg52zql60m1OTou6oo&#10;0Yos5PX6096NnVtwccirfVSSFxcmhmzAwvtS4GLdH1Tz7eT0sonkytjBSeuHCm5wSlIJoZfjz7Im&#10;uhW+FPOEzPBnuAxT1dO/h7iofZ5T1TBsjEFDkDEnZjDmb7/9hmVjVs/XViiL5SoAyCjRv//+G8FQ&#10;dKWobf69QnS1REth6pWxKwkNGpEYcJw+RPXbNyCBGKo4U+/V/bL5Jy9H3tjoZEmEZziXtFWqUnpJ&#10;9pyQuPtkqKqpOqqXBSrP59N9ZiI+NWdWBSpBIKfEvBgpM1aNnqzyOZWZvYhmrWKO43jOZ25z/t5E&#10;fQOGANITzMdUVS10z0C2IgwbKQXqimsaAgofyKpDdX20RLDUii7MwVgMkARjomYqH5LWynmeqiOB&#10;5I/HgeDz+RyCj4+Pw0Zi/Ln7bx/fjnGE6HmejJvU6L0g2bsTDbopws0/ajw3kr///q1ZdFMD0oHA&#10;XvPCLt56zduTSkbYQxUtrdriu50qAhFmNiM8zkN/A+X05+l+ih9gFIRdTez9lzjznVFJhsbz6+uM&#10;k0IxVRjFc+qhiIBKOqmky3J/Y8tS9MPsa9GPndv5fD6xJT9lS9v03bcsdPehB3ATk51j6De52WC4&#10;BzNalPqa0vfy0R6s2j99YeX9cVoLbbd908n9gO6e2drdRniR8SJCVhf7BGKGLLrJxq6+8+Rhdg03&#10;rlPJtgUl12y0FMiJ6/lpT1V4oeC++aY5kg4+50ylY2bS46JVv3//HhHnecoK4pSEQk0H/Pz8TIha&#10;rXbwkt3a8LbAGMP00Su54mFbnuzeHiQithWWbe5A7AWS+2pkljZfygVfs5Zuq1gWuTmZL8euZtvy&#10;J1kJ1uSC5dWTpAS2op9yuHmFaP+i1+T9ne9fX6dPJ/UQo4RouM9wjaD7nJNQSiirQUhVoReV79qp&#10;NWFTj6rGPLnq42QNeNHEt0mSl9sIyh3PttZlM0hkyw0sMn0NG+RR8ALbzjU19DsZns9thzuAWJAC&#10;BFAgOgJTXU9JMgcZrnnMJlL53jr5MJIZTku0el8Pci27ZoyZ2a0wxjjGAODuX19fDtoxliyPlaWp&#10;VFpbrQAWlnYKKQCS9siRGAshDspy2Jqyk08usyUhINYYuDknV4C0rRtdXdothUEmnbjz+Pgwkefz&#10;aaK///77kXj2s5JqmqhQEaJqZsc4WkwvaXWFKphgmSuamoq0wNdX5TSylGq6anVDaccRQFGJLQYp&#10;q275nTO5dq0pjZsvuncaYJNfth4fACRInwmonxJZLnzzl3bNf6k/8yIyxnmepz8dM8qnLrnr7gTc&#10;NRCUGBQSWijCuxtwj7vuXCQiIpm9wEqNlGthRlxmg+llYeJdgmxCsV93vMdQYfFWxd6gIRtP4s2b&#10;6kXntjEvz6KquO8l7vIbnehbMj7uS5FaPRZidRHQ6pKhSLsGGarJYYQAj+M4fbqDDGwTb2vSe66V&#10;iKxINbxc0+Y3QhTo/F4zYSxx0E+RN58fvVgHvZW7zO2VFJGslcNdCR/H8fRouLZ9L14ofl/Vtqv3&#10;BTTRTu73+1xZ5UUwl32kRKx1Bm5RHwDEZW68bOg7m7yzzPpnBuYEzDbailr9qMbgV7Im+7qTTGh2&#10;j/AIVJpEzEypvAplGj9FPaInqfRmi0j7Lbz3sjyOQ66q/BARIRBMjm0Upjxh81s3Q4ggpH51aUDy&#10;WjU2C92ea4wdn+ZKezaF4Ue8qqzQeD+gu18zoVmxUlWd4cQ1UUdE7HFIBLapfmlcZEYh52QkCJBj&#10;/cRMj/I/84pmxpposmidiKwNUhl26DA64oxMi2YYxsxCIr0gASRUoJoO83lpp32DYqsIl70db6HL&#10;Nf/nbzMwqwvMoVxW02/fjueck0y4yq+vLzg+Pj7MLKOKLSmU4DY/8zIRI9w9I3CxeeYdv8AWJen9&#10;ahPJ3UXKbFZT4BrLJdtRxt2deXaSkE3ZyF3Q3E7SZU+Sw64KFpjFh/J6jXX8S/nMvq0gz3DndDiE&#10;CWxhQoQMOWjKMcKEgIFKUZFznh0kfLl1rqhd0+TT9JQAACAASURBVIG7c4NLWRfd4rdE/2rRx+0+&#10;+1T7AsnNwSMW7gm26rM1//A69t3Cdkv75ZYMbildf3u5AIheJmLHKsYYsqpkIwIrvAOg+866Voly&#10;2ZZqVkNKpNFlJMiv8xlLkc7IS2iKs1idCUKMMQrdI58ryQurUFHw9fW1o7w3WZdcdu/3l1j8cU9j&#10;7xFXVjYt1fHxkaLIzBDx+fzypwP4/fjwzh3tohA3um8xEfdYegelfNv9nYrshqVY+7uTRm7Avt13&#10;CioC2OMXP2STXXJ1EEmEXAHwGe5+ZqEpf55y/esusP0dku7zsljMIFAyqopazQyapZ27Yyk7He+b&#10;vdux+YXPz8/+5/7MKU1BuPvz+SSZ0IxDBoBWy81Xh419TVu2RVwr3hy4f613BYVAxb0D4IVKULSy&#10;NAyYst5XgAdAWuarKltJ1pDmt5hwE1NEYOtQrZ2WQi5NqBcGYxvL9zyfuqLTGUVzDBkm7uxa62x5&#10;p7jHUIsICVnOOGVLeLwIo93EaPqupeh6VAJ+6RNfo4QiYqjaEgQRMR5HzYMixxhGm3NyPFQ1axiX&#10;4hURmcumaFZJcfP19aWq414AJCKz4Tnfchhyqfp6nEg8+7uiw8aWvRq9FEWHP2eT96NN9LWA84xb&#10;1iS7wV5js6va66cnTbVLEUpMxBfOJ8pZf6g5BPSsbyAIes1BDGbWJke14c4eslJDLX1ryYivz9OG&#10;mB5qUBkqVBlq8EmxgFh2fkVMpUIhx8XGzSq9DSIqOXm9yOk2JnUXAf3bnS1VdZ5nLB/92unNY/QV&#10;JigBP1afSF4vAlK0YqJmD8UJNVW40+O8bIQNuDX/lwuiCYCXMnY1ppM5xM+fnviXAh2qSlHyOZ/u&#10;fpIfQ8YxPoBYRFlYXhGRGbTM5pUB7H66Hx8HVnC7s6/lcAqWPZ71paKqWd8rKz7HqnpBNlvWz9NT&#10;IJ2cz+fx8aFDn8+nQL59+23I8HNGxDAzG2msSlDHMLP59ZUFAJkGV9Vhqqr/+Z//+Xg8HsdxlVW6&#10;QMIBg/5sfxf3dSkSRYR6U/s7s+2CeP/ohV3lHnS4yElEAiLdnE5XnhqnuAsMsERuYrVKNaUBGMvY&#10;BVakiGtGLT2GGRBPP20c8cAfn9//K75/jaCoujOq0toPUMQ1CzHFCqcuL6KsAut0qaFb1/JjHBHh&#10;0ylhZuM4JEgPOgEdj3EMkwomhz+n+0nGx3iIPBD4+vqKCHscww6RLAVwSSRh5qIIAkLVnMsmWEMC&#10;ynVp+utc6645M1aRj5Frmw/SIwAoUFGyWq2ygmcu4CJWdG7UKHjSIIcpoD5PTirMEVSqGkUqHyhB&#10;+PlMLHlU82QZDpTgGOP0OT+fzzlTTz6f58fHx3M+Y54m499///cIV1WF+ekzHEFVfXw8APjzPM9z&#10;PAwAJJYZBwdM5HmevTj2eDD9F3fPmZkiIlVlBtOHaFoH7NwSOH2S/BgHBDqsNRU9QH4cD5yO4CND&#10;3U5BPNTO59MhZn6oDVU1AVGDkhZPwiM8OAZE/t//5/9zd/9yTGRTYYDT4/F4zDmnT4ipdbhOM9ei&#10;Wz4Dgayb0yz4Fs1Gtex9//btm4hAEIg2E0gejweAuSL2Gav3qJC4yAUQQTKHC5oegx4SIo5DPnH+&#10;l//zDzkPGThFicOOGfOM8/ExWpuO1qL5DLGpz6WzA8ieXz85n5hfMpmD2RxhEWI5ITm/XNVhCwqj&#10;1+LyDVZ9vIj4VtmcTPIYD64C6Pk8Y3rtSgRLgVhOQU7GOM+nP59TPHt8MzpKsrANylKxanjVjJRf&#10;2JNt9rR1vStebLHBPmIlJNAByeVYOjmONdhn838iwtAuhwJQWCI5U1XWjLTdgrq8OAKxJjFm3UuV&#10;Vy2UIxWDBbOAHCJyKCpcbzbdc01arkuHZwFWZaWAlAgKHo/HviPJdrmg7h6oQt+QQoJ/2DK71k9y&#10;p7NuWdtwWA/1sEGEw3VZJVnHm95HVuUj1pLKVVl5uwSZycD6NCQdCpPRHf8ZROz9NbuiVpeuw80u&#10;3TVk7uy7Vdyv2/R7sZm5HSCdohShkp5BoCl+ik/QwQdgobLM613t/lmvSX8xr+1M36lmY0ATcC0Q&#10;shnfitdSr6veddXN/P+9fWuX47qRZEQmqKpu27Oz//9XzvFcu0tEZsyHBEBQVdW+M2d26XtkNUui&#10;SCDfj0i0mY7DnOhiC4INXOmpmEgC7q6tHmUVrCTU+1mBYkntUb4KpDkzYxsAzBkE1/SXlp7cqZb3&#10;BM8LhI+0mGSLXs6Igjb/BEBVFI+PlC9EsCqHAJINRkq0l7iCVgFWlV1S3MLFRYUlhMy9cr4qM7IS&#10;QmBEGGhjwpKL1xPBzX1EzgT11btDJHBMO0LSPpt0p9fRhRvqGQ9vi9VLEuXkH5LAVWK1Nq6rHHfS&#10;vXIJEeHHAQxsI1tmJPD29pgsMOFJahEiqkhrESpnj+HykopQ5+752t+51LfYxM5y2GKEL2y5Tu7H&#10;/sWlhwAo83OjnybEsdrVK71fp44/mzUJKDOf0atLvcqp1y/tn9w3cv2qb5O2sFFeZRQqWVxL2Z8D&#10;AtjdnVYZ7fM8270MYDwu0VqDsqpJS0CMGo58Xeu1orgzEla2Q7dF3J9rX7jlRX75V2wFFWsp6q5e&#10;lmh8VxhBmKl4OXvqS/+suyqjyswFmab8KrPAfVVEuHtl9HgV0IIYKEFYmioy9zq7EqzGc/a11oPt&#10;q+fuRjezYc2WoORtX5YayVnR+bKqffngJbcwMNAKE6AQLQtY4TCXsXnVzdJGReG0HOakYzNbsLTr&#10;HnwCUtde2MQBWndSUqMe8YVW1yZyhht2Ft15eO1m/fS6+LW/wp5bLq7JGSqXVzBZvl1qXbb9tlFm&#10;fmGGBCoJWXdJG9AgnGUTL7dbCIUr4r/05Moucub6VgTIzNpbWzxs4Cqp3TPd6wPT2mnKwQ/P57Ns&#10;3Zp98jlwZluAZllZmt3V6+bXV/0+BTAXvsd2QVx9wxVMyeh9LXTp+YUMVpdeeRaSlgZVsmR2Ccp2&#10;k1ibJD6Oh5RkdVyqX4MhRne8g5CKEXumkwFRUA6eL/1JtwogFY8VqKS7R5yGgkBYMc9Y9F1+40c/&#10;17cW3df9rUfOs7sPgVuCjypyz8SITs+hVLSj5RBJqYmoG5BhFeiYJG61qUuUV4h+if7n8yO3Tvd9&#10;Q9excxr5InanL323YvYP7GdeWfGugbnZX4N7DZnqhaK+IvOzCHkLAJXOnDcw6lEweoiyftKJhIBR&#10;VQSJSYNsa9v4xN+73F3MPNGQ8/I5t3xUPcbPnz/P8/z4+Oi9t9Er5zYnQI4rx9RaS077yDJHjGDS&#10;YcdiLw0w4y9C0Os+107sann9c5Hpko777u4hv/OrsiRJnwVgSTSJVFCYnsY1UWL81qr10cATsYQ0&#10;e8XLuN0wnSmkSj4kK7MFhLbVXjYLEJlngRJWXdWqj5vTuHKDkN2rpqpebyEAcU584Kp83HTaoM3I&#10;iMCopR/LGJTR/GjZI5FMhDLm/pqZ1SOba1oTtZJedb/g+sXyLZcVMATgXOqLeC4+qckx2Olw39yX&#10;707R/GoSro/tmz43zyzmdy/xjsw8o+apEfhCf+DPWrMTdnEHGt7Jd9zZCHyiaoPrrzabpzjdAM3d&#10;3Td1EeJyLBfDv2gtzPVeyqr2wMzsOMysKKCxZeaMj0/OHI7Q5X6MC04M+BdBuOhj8SSn4XcTk5uk&#10;LOHnE1FlVQs0XnMEOPKTI+wrjggNYITkEqFhBs1KqSlXFGNMHWtTaszBLLqQRBOXKWs83M+IFApA&#10;VhyOSc5kY2ELdqVnKOCcKleScciCxXsFWJ3yFbMud9pdZlHpSprRCnJJA9lf1DSnLTTYMhSdZLPD&#10;3VOZhcSwlJURCenCRquobzW4eKNZ4WkOk7XkxeM4hkgiIZSz3VrLBIdRkkVZBfX1spuLOc1erfT1&#10;sGOL7+WHmCKj/jq/bAg4WJgVdENkAgn13gOj9UGzmH4nqlfO/AzJICALYRrqiK4uhVAGWSRlii9N&#10;4kWIuVX6uztH1cvNJ1lk/fe///04jkfFcraBtouXViDEqkB5YEerYuuS+vMsZ6nucXFm8XlEJL5o&#10;sVu8hCvTPVhr3xjepd/alWt7WoVmLl0xJ3A1bcnbwZyyzO6kynadyZFqK7vuZwSvMBIJpRYKHqzo&#10;3mQYQ8Y1axjNzGhOS2YCuZ4xI4F+nqt5vR75Gb1lJsgZYcK0ad3dJ+nXleel1ONc9F3rEDmyUNqq&#10;tZaYe/Ze1zwzK6r3aGqtqcfi/HJli5Sry2/yT2bmsmndvdnouSnmlPTj589VCF3bVeT069dz37Il&#10;iHfp/EK3O1tyU6qLbrlpzk1Rb3aWxqTjIQvI5ICejBXsmFbXi5d08zPtE05QLa4cRuvKXx8fvXfz&#10;Gnis4zjMPHP6VNPbrNhjYWnWXlYMvZ6ktfZ4PEaKrEf5rutRKzel0Ql5sUQNfqvqn33Uae8dbkbL&#10;zGc1QMTV6VtT8dzH5IJQkcV4tEX9Lzyzb+ExMVSXyRQZi/HW1y9pF+kFmtxDkoPWjiw0yhJAVQBE&#10;9qomrakNYKX6yz5zO6TqhgNg7lOgRh7mqoFIAIym1ns/Y2ACE0zlYX4cjyqWsnY0c39YKdgzAikH&#10;e/VYuS9MrZr8Z+bVomnlCBYDDDRgVEnAFCvqvTf3mAgaBYzASj+CPS5YthJXneyRz34a2FrDjD+D&#10;PDPMrI1cptmoxnZzLwdVUkX128yjaGa5Csq9Hqd6hiqBjDmLoffuGxqghvdkJM+Pc+mM/bI3lJmS&#10;j5mZ+WiPRSeXOP4U19UwxZ3yzIQTwDN6g7XW4ozneRZIDzDsihf19oU1O4qJ6m6K8kr/KruqRBfl&#10;bQL1H0yg2wKqWOm+Yk9tmGuL2wcntAv1o1akWbs+vAVp/KvuuP2Mpi+3L3TV0FQnlMa9YKUfX5Ye&#10;29eX3tvjybsufV20a2+u+9EGqJMTpmRdfO03SXMjqTnUKBMVxmrmoSQBr1WimzMHUFW5D6aBefey&#10;LAY6zWnE6FZBqpQqpBrdKRWSqpLXLMtageLGnG7zehDtpYubOFNVqFx8eMNzWTfmhSSmIWtizOAd&#10;FfCO8d11ZBTyct3dpsFqFlPh2W4z23X/OVyK7ppYhU0llqP5ogPXg79QxX58SYf85KZ+/lhgTHCr&#10;cAGBJNqnr/xrVEsZVbOsVyHoCBiKmyKum9XKSACWFowVfa3nWfQ949pDjK1Ds0aHM660889a1n2V&#10;12dGjMuvNsIZTalghuYEm7FGi+z2Y91tGTz1yDkr0XPCut4Ye1vVrCHbW/fMlEfXTg+KAVQOnrnP&#10;ytjoZ2bvysZjNITSapKIIMwhUqrFng6hTWcsIjJVWHhmFhOyjDNulJNym3lRRrCc1XE/U7EP+IvV&#10;P7JzpqaJwfK4yjrCiLT77GG1KYFqEUIqKRnL1ogQiVT0/vPxRtLZ1s7a6F7IOf1soTpUYMgW5ZQT&#10;N+nhxjaLOXfzVVv3aVV53HyH6VvhjkvGzYjdCe8zy2zse0VGUiN0gKXnqnJogFeV+HmJzW6x2tF1&#10;egcjlRRUz9G9ElNVVphe1EroY2Meg406HLsiK0uzvTzweh99G4mzibdFDcCFQVr/nzOtwBnwtJm/&#10;wmChEdNPpbuX6WsLs6uqGmbXS25Jv/XTmgXTxYecvRSLx9YxMAEmBtxyydTPnaDXd20eIgYkKVHJ&#10;dw4Vh/I9K44CjQCPDVmDKiRa5aPXrwBHa3rJZwxEWWBAXAjKWqaYlCAppwhej7mrgutXSM56nfVQ&#10;ueWi7K5dncReVVMPHjenbl2/wP5X7/tazLFebJk5Jl5vJVk2//6yLy/0tn7OtulyOwHnp9oPbtS4&#10;X3D/07rC9f7+6+Is8JxjL68fffEzv0ol3B4DFQFSnhFn7+Irdhi3Oo+y3RscqIZ50gYgzW07r3zR&#10;9bSDgjM+CyRJkTedM5XkF8HrsTFxXaEkfrXA9N4L7XT9tX5udQPjTl77L46vbKmq8YFpO5CMuloN&#10;k91SagNls662CWk/WplvqYwxS7vRJAQAwn0KXAiGgVLPSzuwteZSqy4nppA2VZlMVe869ABA8uAo&#10;FRhd3oP64VVJWsHzZYRvQWxWQBLzie+hr225LvNq1kteR7l8U+aatzHdZFQglmUxQyNBTS062HK5&#10;i0OwRi4BXXfrZleJBe8qRypAg5EqEVJpzXYRubZ7zV/d6XAcWdkOKDXKZBdzztLU8dv3MoaERrki&#10;cMYVfuPUmbv99TtrdpcEa7hqNtSqJa9+dpIjGD2PoRk46oT36tNdf+ZmNgwl87iQkYatUl/ZSGTV&#10;f8DY2qjPuoh1qNNdasx4UtW4fAUluNTj2ondwtmFurYzY+e2NvwVMSqCXULE2jWL+kW5iagOyTuJ&#10;j7j8us7yomxupcgGK/du3ep1cdKE55zDqY2lnaw8jFXTCNjMkOoQj7aT4dIwOfNeSyQt8riecfaa&#10;SqrZ0ppabq1VnJdDVJUklUkd2Hl3NbH9ysWWQ26qa/ov3BrBRsMzr5gDPmmkQUXVSPeMfe79CgJd&#10;In4zGUgqUvfg3zc3TOBCxFtPNZtGFBGhwv774g7xr/Fm54VU498HzO9rHCkXI0xBDlSHx6g+3ul+&#10;f4yrVGE+54jWVEx4s/gXiYw1rR3Qdal6/sX2C80ls7IMsp1+vzl4J/F18tqYLVJ3feVuC10XKUNy&#10;9CUPzpoENJXSWLAMqf7Tlu8xcoSPJrNxu715kcIKGdXkkBAJK1NvlmRodMwOsZIzfg4AMFoUVLqh&#10;b/7FYrnMzDkSahkX07bElU3BxVpW/208SQ17qTBglSLgznknHPCwm342M0yshrX+o86Bq/hpQviN&#10;MrXcXMorR/15izOzJsoszvQJAYM70uouRpPXvv+eLT8f13rODl5puD2fTe9GGfhqFCZB1eglT4SA&#10;IpvMXklwiUArXZ4gEEUcRXxpCVly9g1jdYVJyJHVILkVuwyxlIIPcoYKoauEGRUqfAgpZdUVWQ4u&#10;beYB5xgFmbFiHUplRMkTo4H0Rmyg4BunXUhct4Oq31h0Z6XDohdmS5KchRIw9owaJyUFYGCKVlY0&#10;TYTLUomuE0lZZqSZyQRCCCFSFQ0eFBDVIq0OGJQDnQwYtXWZzAmDBmU1MZlZNVhnVDlYTuYmBlo0&#10;nVKVNlTnIGQAEdFTMcyw1QMuDmQJGIxWzW9DV9GHJZaV3kdCSGuVAWnmRP2sCODRrDUzeUcQRlXU&#10;eRRz2hSfZpUYbnlm3Z5doACRvUcGSbkfrdFFq26i6FmJgwGPTNI2Vlk8NgVOtHaYsjwPt+Ze8UKh&#10;irFgGNSosgXSSRX9c4q7YeOYVNNGIRtNYHe2ZBUllvuAkLL4vBoWAez1BA1RC5cwVKCqZoZ1pTd/&#10;dnWjtfaPf/zHf/7xH8d7CzHYgEL3mVWktJQCQaS742jDsDmjafjsknr0TA1NWRuSScJcICIjIyA1&#10;0KyZNzSLOM+zP/vz0d6goMOoJMqMV0rZ2ZuV+1GRRwJjRZUF+EnQyu2FwIGXfw/KxvPZWvPWSnCO&#10;k5DXPILeqXR3StF7KJt5TaIcg35oSkWqK9VEeq1OFvIAA17DQySKjQO/LiPzTOU2PTqkMap9haZ6&#10;fz7jJI1Ob61mCnXlGdERbu7OIYVcCYbyPH+RFHGip6ds68JDVQVeXuIVdAUej/ecPZfm1ujnmef5&#10;dPcc4w4x0hi0RDzakcykUlG+l9NBNa+qJyUSMFJJN9LOpLpRbzWCKWOUGY1Qf58maIZCEYceFWm0&#10;nlIvXm8P/+OPP2xA3RJJEu4NdkQm6SlmCKgaIxcAZCmP6D0+Vh1/m9gXNRvXyRIRmQlkFjrSg41W&#10;fQQIUWhgpZhDmrMooApv0ehV2yqLolAIySr9b2mH6MroH78+/jP/+m92vEfvkBtbRMzkTvVnloC4&#10;RkUO5lRiIVwkIhEFOmYFaiKAsCzoIZv58zkqVL2e1FVwFA6WOTRHjHhVlhtNNkcjptnHx+kgc9hO&#10;koKZxqdOkzXQaGw0Ho1G+vnsEgv5pvRJKnuPOEeFOmeY142iUGM4loFXvgrgOMwdZpUnHCE/4ON8&#10;diSNnern8xmdKTYvpQRlhFpaEiy29Kr0nJFbURGoxikYQZOn0tMiA6lVrpi7ROfoPguo9/5xPiNC&#10;5QtFws2EMyPPHkqcGR6IDAiRXclUEg4m8czhV+eCkDUSjH6bKbSY8+fxFwplZhhMMgO8Iu26TGiS&#10;MsCQZ1cmI41wylpzGqxljwwoehWmw+jVFQOzAIg0Nbo4JjYrICseTsBgpWH09v6zOsoHaKCxbLzH&#10;4yGCYEciQ86GMB7LIKqVfKn1KYoqf7W15n5UPdvMYWk22+ZmWCk1ETsIeBscA4imygyM6R4jo5/o&#10;VSEXIr2CcRymzrDCEspAP9GT8hFBOnabtn0J3sU1nnUYqNnVnzoD3RltGFo5S8ZGL5o5vWYoRvGw&#10;ixDiBJRlpxWyghmhiKJ/qsB5BqwN3lvHKGgs54HplP7xxz+otMjqw3D3h9ONCe/PeMapmSNVjz5L&#10;wFpV6prJ7AmQ9vHxz11dzNVHye/h1k31UjIS5s09oWf/+PWMZv44jhQDTEUonzXYI1LSm9Mmonox&#10;PjUcs+W/mYguhDIZznP2Gxd/RiCTx/GotGn1xWd2Ak57U9MpA5oEZECU4hzdN8j0muq5tMB5zcnU&#10;CmzE1Zy1O72S/O+GUA02YzlxAU8bWHXzk2bWWmvWDvmYM0Q4zdUaHSBMPaPWp/iqmcPwkb0jVNxo&#10;TofEzH4cb0KSPl6rIRz453lmgikZD3PCHZTx8eNHQNkLuJVBwswNTI5ES1k9KbpW7HQtgrujFrCS&#10;RtUwCgEKJKA5aVUkEkmWewJjn2B7AiEOEyIIWjXTTpSwCsfYIWQRBIxJBSzEM/RkhjIRZo5c2RdN&#10;zqxW5/qvumc1tTuoQsRHnsWZDDDAvrwgAoCs8t0FSBNlQ4sMWAsvmM2IOdMKqECutmRKtelnioEe&#10;Irdc8JAR7RAQQE8xukX2VLNsahGKKKsvAVSJzPv7YWZGJwxiLAzNPBYrDi9hMeo4p8KgLl76+Ocv&#10;NpcxoPNX9g4aOsHMrkSoS6WvCq25qSPvcSAJUgkLrS7tTPUQ9IHzRFchxc6YcEIdQ+vGBvAJppwW&#10;kuQz+heRNlG5JNkWWjP6TzzMRm3dYkIA1b3x+Xh/+3FV282nkBR/XP2rZnYcx8MfB44DrWd5fkEA&#10;T7qZZuyqCpqq19vIcD2OduqMiCTMrWYx9a7jB2nDsDQzzYlIZgblMCVhDl8pTWQGR58Yu84MnPrZ&#10;3isYqHKzU4oM6jiOgcfNslwMgdDIKE7wiyqXA0ANN3wE/QVwJIxSCEoxfaKqfAr1BblqlT1slQ0a&#10;BfQyJAjLLrjZqXjm+dTZoQrDWnXAzVTgFzrTsNK7lazIjv6Rz2dGZ6RH2Dl7Sq6ocCqv2NoM7qtA&#10;fjNtRLoHpxEwekUfUr2UhSVJRKcmBpRt/bI+C0cjIqtg3860IzIQqd6zD1C/qquMf54yA7fJAplK&#10;mL4OR8fsz1y61MxItA+PX0oGzR55MMxJhyOz8GEts7CnDGhi62pzlMh+PJ98ictHREc+LJ4ZUMbK&#10;jhquinZCVDKrwruJP9vDZiEPZ6ogIs5WuEFXJLPevPmP6r3kbC3Yp7DtdzjlwlCkO2cC+Pnz50Uh&#10;Zo862qFArykOva91CKmEer1HZs9E5sn4eONHPHvvKtgxorN39KYGzcxBQFYYzUnPGKwtszSPskkq&#10;/W1VfyFJXcAp6u2osmoAkkVE16Clam1z89F9CmbFBqqHf2Ky1Lr1s5Os5ubRZDd+Lg1dNv1iZEWa&#10;0UzIi5s4kpkpAVF/qOFCAFx4ZnwoPhSJ0KocXLgyV6XBJCTTrHUyFvYdqYTOiBPRGadFWtaQ4xUt&#10;A2DGhPXyOAUTQ6AECj3i7NVYALKiXOeZY+1zEIqDMjfJSk+PsLuqpDD6CQApZg4VDRlhSMjekpZW&#10;U1yPwlP7qMJrcuTcq4XCMkoJW3WtTY8iyfey/oQADUhjI2k/rfcOWGtGekVc13frjKr4kX4QdsK1&#10;runr+hEiZdbGrygkBgI+p9POHEOJzNX6hNU3Sxrww46d6ZdBvtAxFn8CgMxkR2tHe1SMNLJHTyGj&#10;Z81qrBY0UAWKUxUR9URrfUjNgUXjuczQ2sPdS1ZGKLNLVUpU421YT1rN0Jk9Qif6f+rXU+dejTwq&#10;+ydL3vxe5q/+R88zJoofMFxCn9PsMeR7ZqYiW8i9YPfmMCJJhH4JVSR/tKbGlbvuHzDBGizkDexZ&#10;0WcZLBkmSwuDZRFmK1AuA4lR8kvA+GguGarZDRVhDkPxoiogU9mKDpI6qA/EU71DMiITsdlZQNPk&#10;8nVuGLSa2htIoJKZHerQk0sacKwU0OgpsItM0ufA4+eDzEj1QGQZyaNF+JlmNEEYU1qd5t50Vs+S&#10;ABxznhQ1qkncDT4R2QXKDmsa/hyb+5py4VsVhNPohYvhjgeAQY/bq3vhmdii9jIJ8yxVXNHfaqyx&#10;wqTceQxIs2YVKqwITI2UYZb852jTs/qrEFX5+bABsYep61bzx2Xqb9kzTRtvs0vNvpoeV5ZtnGlm&#10;o64oKQu41fuXO6z7Oc8TGApEwkVmY05Ixe0ACJ0MOi2VIuGXJJLCrO28XUVcYqpxTJyeydtxcNyz&#10;tnCUmMFnqC8sGEzz5/l8LjrWdIAD+vVx0ofOHP0YhIy991FFWIF0Y2aG+ps1MClHptLArMJHOx7K&#10;ZLpMgGlMg87qOxsRkMIhMJJsZG41qkCB1g0DMjiIVAQghxIZ6j0icX2Huviw5cgyQICu4H0CE/UQ&#10;GAhUEmhUs0ThnXkZvQNzpJUfU/iRTGTPfOZfHmYnLNzkFfKuPW/202nmgwSc1lo77Pjrv//NgpIa&#10;rRrwbBShaHx91i+MYZhCYYa11t7f39/e3srunfNRpOnxDwp+BjXzn3uR08TtX/QxWOV9lODa7Hsi&#10;2VorJOJlTw4Oad4jkpcqW9Sz4NLXKwAT0C+lUAAADkBJREFUDlkZVGtHq0JgzCMpelblCJXQqSwh&#10;kcxAzbRtzduZ586T4xFSfnjtXT+j4A/cjDBUiwYgOKTqsU3pTW8wOk0EUoGsMmuVY0ir7u6K64il&#10;XYtM20BgkjJrAu/IVAIARis8e+nSWY1ckVunyvoltG0KmKEzcBteMnj2nqJc7P0h9Zkwi6qqdaMZ&#10;m0fEs585ESjPjMze4wNzZM4YOlKjYir5zioTH3IEgPkVyatO2rKNlRhGMTCsX4cb1E9ZWe4cOaur&#10;+kMXJ29zwQbBLEasyMEYrZXCcag/q1DzPD/683R6i/YOHTGBA7syZQUgkQDsgcMrBQ2SbAd/5tHM&#10;/fBHO1prj9bcDjf78XgrfVjM1koIiX97/7cmL/lBDp+CQwPM8POWi/z1/Fh75lPHzoW7UNjWZush&#10;bCfXsZTSjTMFk2nGqQVp5Mbwl1ZWn0CsSW/ZcVZkciuYHJeNi11HrkYicMjN7uRVFNCtWKuivosz&#10;G6GznrdVapIgOto2v+Z2qZ5RRT9shJJwsaKdNVD15ZVi5tB0VKFvVmzVx/mAgQanFKk9Ob7Wspq5&#10;bjJiLvKBq5tkLEEOhbnuYdugJFuphxW/GDu7TexaTl0Q3SyU58Cdgbtbc7baNpTQvNoVkdE/DBmT&#10;M+u16oo1Nk2xAtjS2T8CkRMcKaaYqEeIEdRe6jp/vD26oteWG2iN9IfM6dkVZxBu8IjONHt7q35d&#10;AM3uZeFZMXcYz5PG43gTuwXxK+OPZ/bTFWY0O8iHl55AK9wdMzv88daOx3E0P1prB+2vx8+Dg1sO&#10;OyqyRrLyjY3NoII3rP2ytFHTw4GXMYJlg9M4Il0zxvD+42cM9AyRdPPRd7uqgu66Ubp0C15YdOk6&#10;zIYdwjAwyDcrdbwGZGWVztckTKn7Za/OnlnnWK6RlnE1BPT4rz5mFYajxnAKSZQv6/CyQFnv0bPO&#10;BORixYoDMROAcqBeSToQiqLWl1epjCU4bu/Xa6uUYP1Vc575tIrXq9WqJIHgPG+AZiBjLEv5s9XY&#10;Sa4ASgrOCsZOhryFq6qPCTvPE2zAIevKBzKscnmwbkq2x0DNxMqQSITY3qiRIZNGTl8A3wyzmyqn&#10;Ek4gEUKmUPPMq7gvmf/454dQQe3eEz1PidIZv35Vh3Q2WTO5Nfoh8ldkdL0nAjXeECC2Uu22h2ZV&#10;Oe6V25FXrlknWra/tL8+7P2HtWZeUZZmrbX25s3M3o93TkyXZt78YTXNQvQZsx1lBiCA473gKrj2&#10;DADh54ZGaRtfDU0yab4q5AzAwVCucY4yEw0+gJf36tBxnfu8zft2Y/3Q0plgdcAIvL1O/rq9GtA2&#10;dJKpL0ak99KZU42IiMw+JcK0cwSgS5OVNcOPAuAJHxmu4cRwNqfX+9LWIwoHwZFjiFE54+PxU58f&#10;HYsM54pt4fdrDTXP6+KkWRi5XoWouOUo30SCEBk5s3u1RAStEJ/t0tsjZ18b5Htq/bqTDR2m/lYC&#10;8QF/ENVRvBYtQ4feuEKCZXJDyDjsnaPlBpisuMAQq1dhsYuYsvKTCWSCmT2gRDzfs7Kjmb2nen9G&#10;qOvs8Y8T5xP4hfOXovdUwBPHky7kh/IMOt0PFNL98jNZN8WrAqIo6eFHV/Zf/amnhf/fn//+9uPH&#10;4fyLv79zBlrYjCwd9fADlwl69eAVJ9g+XpeVKnUNP7Dqxb1qVh7OMd3hdXg9P/2jFg6g0Q8SpcUk&#10;C2WzA9TwpHZTyHx2HF3xiZdYxXrNCrcNGsz9dUQdYVCsVyoc7tTUoy5EJd2IMZsJJqXBUsmwPMmw&#10;RBJIGQExrWyXQpabmYiSX4mgodo/a2hxqHSU+y2ig1CakV19iYnddlgG/ytj3hl2N/JfeOO+LVri&#10;ol5np3h1II0tSDDGllWKb/WfSs1YogMFOjs68zMAwuFZethksmQefiTH/xwuk8MJeMIG44/wQZlU&#10;FGxgwJutMBvNNav7MArux32v3ia7HjnhCy+gpGXwyMxE/O29TZs2JVY8WYq0eOb5zP5HfvyjPwsQ&#10;lD2Z8ZPvLakz84FGT4tSjYMzZ/cBqoU2h6GvMJwfeZ49gZ/+8/jbkUce7u2Z71gDmFg+MBPHmDhf&#10;MrthPuonnpr7KAgLv2hkbmqigNX9zDhVLiX5+TJEYFQlNne0yqghleX+3IzKWZWHJY6hWfxwvYrz&#10;VWVfVAyMi58HV0ufORkKp1URiRD1KlYkVtOj2r+VAYWCsE1eEEjQhCznewiHylFlJhI2BoeP++fn&#10;16H0V8/0tRAzmvLFgmKos+8+uTP5VPuWX10HS01vXzbAh7osQM/L+qVdjD0CC6W46lWsiKosrfqI&#10;CBrKFESCXj4Y0ZM1WnqQqK2uDiOcoNNRZTqQwLQX+PYy+EcAlNTGmRrzFJJ0rDIqUyCFWZDMBEx2&#10;pGVBZEXLDj3Zn8iuyEymPv7jj0P8q7+joz/PaiqXKlOQuDhzmk45unP48exKkf4we2tM/5HWhTga&#10;msbEdYkD6Bkwmx03mhtTwl0pJmW77CGnOpwdVGP3OasCVZXnlQm6wP/iRX6TVAyvdJJjQWo4xqSG&#10;nS4DEnP5hMy+3jv4+TxKZs9dWZd6CWwsM5WYoI2Atj+kZunGpL7Bo0QqZSmZEJaDUqeHVlqx5gkM&#10;rZ5AVWUBFaWPQmvMGj9dzSMwZUmKW4/4zmnfcab7DbznK2v2vhrmX15oX5/9R4+6BxhNOUM3tf9L&#10;XXCTyEVXJsiqLq+ZIGtV+mOmLIwk0ikSapXxq3EiI8EvDeACH1AocHBIzXFjXvzG0aumdWatvEQT&#10;2izEFbPoU7Oq/VocIFU/28o67440nVZx+/DEyZ8e9EQT88yuLBicZaNfnFlLk0BUMWzvzR6Po/xw&#10;hNSzCfRmo1pg7bSZzRK6HAZqFZJ0AI9HqzJSbbEQQWeRzrWTJsmVR432G5+aeq6G4QGzT/Eqcyl+&#10;z8UbE3ii4wN3zpzntfIQKxshIqoXLrW/4hL9F2V/fvPyOpQ9+XK9z5w5KTeLqIbGKD+u51UDoNIk&#10;pppbPCGgMeYuClAoAVXYmixbQACcrKnKWl1J+pYti0avkNW2ZTuDjY1A9UKtzPHt+MzSJA3pIc+s&#10;8aHrr9U6Ac2yGqkArWGEulDDasbIDo6fT6nGwozzXiiozWreYa6I7rDbSE4mXbU+UDURCgBm99dQ&#10;LknCVI21GIZdykZobtQVCQM53tyGtTXI4KgwYcMDQDd0Zq8Enzoz/vbz/7ADVd8UCEZP0WBT0s3q&#10;vCJymc3BT0mYe2uQUCBVRzO6RQTXHdTaJeRWPenbVgzR9+zniovnFlGgNSDKkJAk9QpCU0GNKfYV&#10;Ba37kS7EMVycWZn7Xn0WFTOtnL76V9YmStdMFrprki/5DVud0/66/LQXpu0zAvQbm3Cn2jlF5zpf&#10;140M5C22DASMaTta7jJ4xpSKEgmCpt4RaStqTFnZL2IafL2/XkckBUvD396Ty8mo8ABQ5flfHC+8&#10;X/Td4IzTzIARcE6So6q2zLby7jTMJ6mPzsRZXT5NLOOVlidIWrmLbI8RSlUOHOtZzrqicmtbR3hl&#10;VlNWGY4m3K5mUaxhTCzGBBmpNcoNzSLVh8c8aJ/NRI7OFDM47YB1Zoqy9maNVFr03jOQI7ksNBdB&#10;1YQ4ju1N5cd5AjBrHEXI1wMBubMWMPqMpgX4qk8AgNkrghUXJ4zvztiaVgFHobOPmVSXhqnjgu27&#10;b3lmTy5qub7HysdN7Tjebw7SRd0V83yJ9d3/+vpc3x/xCtk7ju8iLl+fnQfvv6mZiMdX7t/X/xwV&#10;yFaeR1WdLZuBs3p1/G+u+aL79b6e35a1N1/3eTC3dfhUkzTuDaMq+8VC+W59Kq/4YnFctLH5CPXe&#10;/ViZ3ZWzxRw/93Ik4a1qwpZZyxe3k5VNMBoG1onN6kvboPTMrtjyysrekgvF1YuDagrD7O5cZYmt&#10;NSBNxj16nolCN1+IEi+Cfx2X5TbfrDrP/QBw5vny4bXiL05LHe07Cv7qfDJTwmZFrAt+p6Nego+X&#10;Dv/GwHtRiV+eefnGl2d/Y0D+t47PXuLnK+9n7KuTL+Lp9vkNx/Bf3sBuGrwc363PGln5sozfXucb&#10;Sffdb/Xz5iVdtsw3EqRvaKPlUs37eW3srDNvbwdncHsdnPi0n5eFC5PzesCdkkvt3Vig/vAqSOpv&#10;q3r4xeTDnSev+sat/w13Jsyb8X0F7nfOX/Ui+F63fHmM2XffiI+X55pL8QVf/eaL+3PtH8781xTz&#10;/+L4nXr86sx3nLaRzr/+/Mt+fX79fHy3jy+cud5/Kwj+BDnsl2qen09Kau3rCz1j0Ofii4rnjEC9&#10;9rtNkh8fV4Xz0pb7Yq6j/ul+41VWqOvG8MOPLY+v92FrFBzW5RUsttx57EXX3Z/kxor3n3zluv2v&#10;ZV38fnf342tOmHX1O938Xqd95rG1pr/5/H7lP3/P3/3u/9bxe7b8kve+vO1v7Yvt+N86b/z6A99/&#10;/nfr/Pki+1PvCvlLaxZzfMhOz1UHNOntlZ9Xbf0LX+ze0L6ex/FqG5futTHbZk3+nM87Jdrtdq97&#10;25rcF6PWt184ZJMNrzN96zVmB/DOsZxIyrhz9efrf/m0+1ncF+jLDf4zJ/+3OPn/z/F7Zns58yct&#10;gs/fWmeWWfTyiu/9829/cZL6C4Dl/+zY77D+mfn1fn1r46xs31qNm0Z5lVmruWxXS/sHtHUsSJJu&#10;5fiLGydnXqM+bwz6JaplVT+UbFh38MJvuwTAxpmfNS1vacxXvv29fvszh3Qbz77/1pef5wYoel3h&#10;t9bpv+T8++/+mbv+nx8vz/XfYssXNYI7T+ruTXz3Qy9k8Cfv83/8mf8ubbw84wvbfD6W/3ndjPaK&#10;3K/jhfjEAkuB7S4eNh27vlLzGTnwbGuixAXJu9b/vwB8OJmb4jXcmgAAAABJRU5ErkJgglBLAwQU&#10;AAAACACHTuJACPgVgtRyAQDFcgEAFAAAAGRycy9tZWRpYS9pbWFnZTEucG5nAN6AIX+JUE5HDQoa&#10;CgAAAA1JSERSAAABMwAAAZYIAgAAAJvr81QAAAD+aUNDUGljYwAAKJFjYGCSYAACJgEGhty8kqIg&#10;dyeFiMgoBQYkkJhcXMCAGzAyMHy7BiIZGC7r4lGHC3CmpBYnA+kPQFxSBLQcaGQKkC2SDmFXgNhJ&#10;EHYPiF0UEuQMZC8AsjXSkdhJSOzykoISIPsESH1yQRGIfQfItsnNKU1GuJuBJzUvNBhIRwCxDEMx&#10;QxCDO4MTGX7ACxDhmb+IgcHiKwMD8wSEWNJMBobtrQwMErcQYipAP/C3MDBsO1+QWJQIFmIBYqa0&#10;NAaGT8sZGHgjGRiELzAwcEVj2oGICxx+VQD71Z0hHwjTGXIYUoEingx5DMkMekCWEYMBgyGDGQBM&#10;pUCRsFSx7AAAAAlwSFlzAAAD6AAAA+gBtXtSawAAIABJREFUeJzUveuS5DiSNXaOO8jIrJ7e2e8z&#10;k97/1fRDJpNstdLszFRmkHA/+uEgghGZUV05272zQpWFMXkBQcDvN3DbNvwzGslPz0vxpX4k/WPv&#10;fXjQzP6xfn4wnq+O7Vk/P/PeP7qfef/DgxG/T//P2nn8P9PnPwwPf1jLL94/4LD97gP5yZb5bMT/&#10;ODSf27MZf8DAuZARvw9FaO3zKf29IOBZP8/OP5vnZ/f/zDycnzX7/Hufzc/vRa2e9ePuv/t7/ynt&#10;D8fMr9Psf5CW/+R76/zHNV6W5UvvfQbx5/M/Q++/Ov5n7auY8Oz8s3l49i29f40nPJNNno3nfP/P&#10;YOb/7zDwWfvDMfPrEPlHjub09rmEdbzv+6d3fhWSzt/18JbfvP8/034vKe7ZPEh6+LTj8GtawH+S&#10;4vzm4z+D4f+Z8fyXtX8aZv53k2a/KvX9TDuv+lf7/70g5qvj/019+wN+fn7/s+/9vWSBZ+2Pns//&#10;svZPk2afQcDvNbPPIKP0qI9y0TP95Jne9az/3vtDzz++/1n76vc+m8+vWrbWdf30/HMLUP/s9i+P&#10;5zcpyMMAvjqffwTl/UMbv26b/WMh7Nn9X6XBZww5t4lpDw8+u/+r732wAM3bfi89MJ/IFF+Vlv8B&#10;C9DDI/XnM4r2TF/9Tcz/cN7rarV55+81n1+lXH904zHMPxwzn630s/c+03N+xuLyM83dPzUk/F6Q&#10;XSv9876TL9P+J5j5VQrydS3j88e/2v8zTH4+nw0nzJztqxas30um+KPbxMz26YyQnCs0Vf/6jXgq&#10;JU6z52w4eNE8U91KeuBRNwyxuxl/kGFmtyTNjOTkUZOm1nFRhAdCe77n83n5wBb+kyv3TI+d502/&#10;YXt89Lv+9Bur1QfNecPtG5/xkJ/qdj5Ofk0vfWbj/ZREkpyU+uPCfWqRysxP4bAoQgFAQU498uP1&#10;PcPPR179M5rXmVLPwUiq8x9lgdh7HbTzN8xbz66F86X55ZkZR6sznz7ybLjnGXnAvcLMj5NeM3te&#10;v2oF8Q/o9zC555NftXB8VQ/5b2hp+Kp58w8dyQM2/nh6Jbn7pxj4gzMPl+r3zAnOj/zYZvsRri6X&#10;y6f9TFngTM0nfD685Uyhzth3vrM9XHh4OCJ67733iYH7fgXzIwY+TND5TQdxuiMPZ1b8kXJ8OoMf&#10;ydXDI2dE+qql4dnbvyqt/dFwLyk/e7OOk4+sTRIEQLibva+O8zkC/Lb0+5Ps7rMzZjSckfkjpN2f&#10;iflddXLCw734ff79tGVh5vHMrf/3909H/sADT+Bk/NBw7rvWhQBgAjlwqkXEua/CRknv7+/FGAst&#10;q0khCUw7tXp2juzjoD/FwKl/PuDkM1T/VP8p9H6GpZ/O+48x8wc3fHz1z9z2+7Z/4JUfAbFm5r9g&#10;/Dwhw0fCzXtUeXL/TRx7uP/c4cf+P65ma+2BTf3MJ3zUKUq6/gjeD1L3iUO0j/B/bhOJBi+Jof3x&#10;7e2trgGIiH3ft23rvf/Hf/zHubsDA9VaAz9BkmcYcp61h0tP5iLx2Zd/lH7PU/bx1R8X/tPHn51/&#10;9vjDe3+zzdue6Znnfj49vjtJqCbo+YseBjYVe9zP1e/HM3+DkH1cyh93+3i/2pc6+QEkfPrUb8pE&#10;ZzQ+c4KH26Y9BY/r+EgjHhD1gcm1g/y2eSoze+/v7+9vb29lOD0/6e4H/t6txQMwfeRUD7Rt/p5t&#10;dOcv/yiRP0zKb+LMw9Wv8sDzgj0sw7n9s/xjX2V2PBSHBxL5X8bzf5o9fn6//VDHeXbm/Mn10pIN&#10;8Q/ZDiZIkHywLc+u1nU9q3gnVn9nH5ltWqoenBe/vr7UCBsP2WZqkoWN803nr43IiKDpnpH+LA3D&#10;E8CdJ80M9+rQ+Usenvoxt/w6r/4p1vrzN/w3aT8pI/yh7Wek2QcK/gxgfgYtz52c7R3z/p+Bh4cB&#10;zCFNOHxguXxidn7mJZp20zxa/flOFC9swz+Wh97ZVtLbEtfrNVkvyGYGkiDZzEyEgSIogPxIeyUA&#10;WRZ+gvU7ZuSYlOnVmJNloJjKz/2fZaN74JmDShFQ6fi8HSdu4wRhpFBj/vQXofM9dYznnPkHAPHp&#10;+X9i+xRovjrOf+C7fpMUPsPGc0t14nPg/s2Xfooq8/xHivChnY2OBCDC3A/YTvJ2nImCGyAHkONO&#10;+Cpv4A1jbZEiE906YEDPBBBv75sbWlubTACM5iTpbghlg/jyMrSa7BmBnj12pLytCUiQ0ZAlY2L6&#10;bTi/nIWZstuXOwq9CQDF5cdHs0xUCbixzH1kIRmscJsABOUdhEgyJuFk+QULG5PK6CIliAQo0ADB&#10;3SiQQEJ2zGtIBFMwIQETMmti4O22POcVjXy0nFV7tAnfxAE/SzuY2MKThQa3F5kPPxjPNEiyuvCh&#10;3fzP9+d1L0d89uhPta/y2AJV3HiUPjKZ82CnDf/+jZQg3Ij4Zx/wIC59jo1m8+13fdgHtE8Yxnox&#10;dWeCSiA0OxGQZE0wBAKkBg+avTlJwWRUYSoKrvaIVPTIUIQGhNLa4mYUZPze31n+7hRgSiYQxI4S&#10;hFMSoqsHo0vaeqGNT3O5TvMpY/HXG9SOyITiQWZWc5G956Q6DqcJMrB3dVpCBqbD5z311KBJRbFk&#10;YsJYXoRP5Z/HkzLgEUbr+JmXpdmd62keTD/qGTPxHIJnvO4ZvSVNmeN8Hve4dH6q9JaP7eHxeZz3&#10;I5+XvoppX5UdMvNTbeLjLH3UPs7nzZaPJ8/3fyqaftr/p+P0w2qSLLo8wMCsSRJuMrAO94cQH3sr&#10;+LG06VOsVutuIUkFqUwByFRSSoiCEW6lHJpAgSTf+juOSBTKIIMxgbBa1JKFOyILM99HVJ0ND8oR&#10;L7ZtG+fI/XClCK7iCoP7kzI4TRkobKTJ4aRIT+bOUEnJhMEAkQaIJS2oJFabxz/PB8YS3okowGew&#10;cveUPd752OE9Cj17+zmmCncY+DlGfbz5OP+jSImPz07/3sOl30vq/iqGf0o38VzyxImn/YDm3qRE&#10;fI6in1Le5E0bG3rNDRXLckMAEycdosBDPqph32s9JgVyXEpDEGGwEABPKyGIwk0SNpG0YWE1HjFh&#10;fI/rDZtlJEEnEUQONp0mKLruB1QtM0voHf4chc4MAWgJ04n2G01IotGmx/xMt7S47tX0m4/44Lw3&#10;vRLJ1MTVM8aef29X79sZGn4UL/qJKn236ucOf9DPR947X/7sns8eeRqz8inFyfs/Z/tqDYdn7SlF&#10;+2xy8Fk0zA8fZOZvI+T55Dm4806q/MwSQ6rfuQDvByM7VoHJNBmRnoDOPNNMIFkZ5IPKHxeD2BbK&#10;aKSBDhrodcwGpEQgeZOC6b7Ue3nNTRICkiADYHARZpYECVEUqjyPEG7LBJpzjCLLSC31I3xPkgHq&#10;O04xfTUWAXUHTkgOICH6Mkd5ntxlWYa8cfoF0Jx+4Gzx5KJGdfzhPBR3vOu2Cp/ykJI8PmtfjSB/&#10;wAQdSuZZ6nvW/12f+hwTzn7L81OT/H3K8H/83v9Me4jZ+vS9P0bL49g+Pf8g9t/ouE7pGqenHmyq&#10;dSDmjkjmoBaPMcyToVoiKAPSTx9lg3GQZPE2G2YUI+ngbnh3JWGk0xxyMwcpNFuEUPIcUQcZvdUw&#10;+B5XAIWZysIuQ9EYI5Ay1TcUMpTGPGlJ4b0NewrwKH0lgIQUGUpJIVHKk2c2dDMfA6gJLB3S4OLQ&#10;OQnPQ/+s74GMigY9YGAdH9ToDj+BtCd65rP6PTksU59rMh9lsK9KdxExQelTSHpsP8TMcctpVP0+&#10;MOE3hdivSrlf9ev+pjT74cHPeeyDbX/+ej7eWccPmDmWj5mcsQC3dQAUkSQbb7F145rhgAc3DN2Q&#10;hxrqIDmcCAYPZjcLS8CsQmiQN01yfuGQh5lAgsUz29BHaSp5OgFBUvQ+lMaGJMNSQAAtDqW0NEEA&#10;MIJVQ+3sIwEhQM3EYIoQJCs5G/CDW+aNawpJbZ2AiYE0sbRkUFk4XeSAHH/AlVHWthwgeLNiS3G2&#10;GNXvlKYekPMJZmbcxyQ96C2T28/F+8lso6OfnB5wPIHUf6Dd89jPNdiv8sanFOeZ7PBE8tSdjHCy&#10;+kwL0L3av5+8aF+lerfBnHI7cKcrNdgtDvmQhA1I+i1objwLCOgex/2FhzQ4yQwIEKlDK5WMZous&#10;acCeEIAXhkgBsujOsNINnpFAgGiKhPFwOFrps5aIbSdFk2TpCiidkIF0qbARkA83ormDGmBgKmRB&#10;GHpKtDy8AmW8ro/E0IaVPJSQFDW8AmedNgFfmOO4/EAqPXtxI25c94wqs5Nzy7xFUc1lw/N80VDH&#10;PWzVQUUXP2Amfyu25iNsTcni4RUfufGP24P0OI+fUaJ/LOL/58/jZD6t2+afn07Rs+jL1j63AM08&#10;zDuGRvqJUHykdCecHAetfZLJTQ3/+RgVCQlSSrvtccycpaHsHTKiGOPgqsWZIKIHATIByAwmGlHe&#10;lzEyE5QxYNWOz+V+3USISEC08r2YsH3/++Vy2fr1b+9vWhgXZrNlWfJvuXBp9DnXzbwVrz6MVLzJ&#10;B0ivaM9HJGnrMk9W6HxmUrpY42kqxy+gHCpfQExFfRCiNa9o+1pdMztHVEzMORZD0Td8wFiceODD&#10;WiZu4uCP7x888+M6Azi8CHfc48DJcztj1M+wzUkRHvTMB/h7eATPefvHHnAP0A83n3nRXDIdMsjH&#10;xx/Q9aFD3jec9OTznfxBlBy9AKDuqTdOg8iHF7kCpRYCqD7Iz0x+PH6teEKBwUFNYH3vhJ/7AeDF&#10;ospfxhKeEeoJiew913Vdmu/X3Ped8Iz99fWl4tIZ1y2BtIGZADzNlNr7sra973/bvr9h/2tev6uv&#10;6+Vf2p8WNMP4fmQazGmSHIOzn6Xt3vsTRvF4RpIUJIXCu7tfwnHonBko7VmIIlhlE1KPrkRkQI0W&#10;UB3X1cMCnGAiVVy3/En1e4sHSs3jfvgtz2A3IfLnMVMfgqFP7ake+5vtAY6fPfgpgv34jQ93PkiD&#10;9/TurvMf4/bH8w/9PJw8p7w9IOeng1cPlSfD2MxhRCqUzbxW9rDv1wOGQ757aLHdCTIsRziho+7R&#10;pKkkK1BiPishE5nJlAWkTEuQcMgZiA6t7eX79Wok4f26U/ayXAA1R2FmO7wQJsPhsk8eFhEza5e1&#10;b9u//cf/++/Xv66v3/51fVvQmru7E764N3OnMWv8AmCCkkgh9UqfoQd+uILwIZtGElJpkKsjh5Ar&#10;FvaAythufpFQcVkp2dxbW5dFUkB775BABpUSiJvhudTR7DXCM++d2Fu/ZWOq44NVP5qRzwfHh5SB&#10;+pNlnktG3n8yz+74OyCb/XzAoh9ZXGYkzW1sWVFaD9yIp2H/BtrMnh/uxIlnniOoH/D2s0942v+H&#10;+TohwL1LQ5/iE7ArATgJIyreywBYj6g1lViRXkWpLQ3Cw6qJ8EtRXkgQB/6aQGu1BOeEDAA64Lnk&#10;RUpOhCmdoUxEh9Iyga5M6W/v1/f3d+f64hcIq630CncbklSrCISPqy2FAmlpztj1l/e//p9//b+X&#10;/vd/6//WbFlaW9f1ZblclnX11sydzUljKzJAKTO985psIGE0WIWahQAtvoBCDtwTkokeuYvBKI8t&#10;ZcOKo1jaxSsCtiLtIgAq+fb2xubr1uA2sAuUsVaicG9iIIDITuEBuwAkCSExDGDz+GwD/BQnj+k6&#10;AP05Zj6wlAKBxCdVUe46vH98Xn1gGg+5FDfeflDDB9aKDyjxyfBO7SHmiSchAveyerWP/kOdQszn&#10;8fx9sEiNwQDE9KvrjJwPmDmHXR87iDnjFm7t7hO9b5G4lgQB2r3Nm9gG6Rxhozk4bK49jJx09FAP&#10;M5AjNLUmvCJbDXvGpn2L3nPfo+8Re/SI+Pvf3yz4P379n//Lv/6vr+vLxbwBfYMfhsiGYcOtTgGM&#10;APExUwZrTat35zviqmvmDqUFbbfFFqcZzIS1XRb3xde1Lauv7k5aC3zj6qCxkfLyK5pJ0djBI+aO&#10;LH9rp94USZTviDAhTAbm1tMhs1ZxeZF7hiTt2nPb3iVzX1qrdLVMRfSxrodvZxj9YmgMkoAbi7tb&#10;9dOiZ3HCU+J5YYwOHLxjPviN9oBRKhpwf+m31MtHolAtIh7Y2qAgx+seQH/eXHzv/NTtcz6Iow8s&#10;F/cocf79SDuqPePJ8713FMSo+xoOD7z94b01OwLKbAHA3Vtr7j4rBHx4yobh1MYbgRRQsW5ikjQz&#10;jfAAvtuVGjkSQCYUkBQJ9cyuvu/92q/7vu/Ru/Lv+3XL6L333HtGxN57Zo+49l/at8u3i7VY17YC&#10;DEA5ddwnm1IANJKqcF1bff228tpytXxhKBWZma6rJHYp0t7NaYstS2vNFjMjzNP+9PJLKZ9m1mjN&#10;3MFyOJaU22he5mkggQ4DSBiQTi83jin7vhll2ZzlcR3szddFvfdtL8ddMyokIjJn7khFIqD8MzX/&#10;KhfRLSYJJwnWgMljH2DiTPj5wZ4xrFVP2ke0BDA8tB9SWz9i6XF8VzntrL6eRYCPr/54A09IO/Hh&#10;WV2lh5qDTxHj+PNZldAHy9D8PfNk3krpMDPzpALMt5/n5/zr7l1pUlkckmAwiexdRq84t7Mk1VyE&#10;FKW1KCBkArZ6Ivpwwqe6kinJoVRm5Bb7vu97bHv0Hf1tu4Z6j7j2bev7tV9777tiywgoIVIkjWLQ&#10;gxdb1mVVi2wJdORiwOJDeEZh5rRE1akEfNg5kcpAgvTL2i7rm+19iY6uIsD1wA4FeqQhrxmWQK+0&#10;MkKW3/8tj7AMO/DTwMuyGOi0iZllN2pYCTMZTSb3irNFvq6vBjm6OUxOE81M2K9bhJTRlb137NfF&#10;vCRbaaxE6RUl1dWYU0NSKhJ7i0wCUsqpWkgmkwoJS1gVMJIGDq47sfRHZpsDdnnirCyL19BZCjIm&#10;D795O+ZFgDnrxDwAKA8j5B3POWXoPozkQcSdSPKMZ86ePyaFfEQVPI98eIb5D++dPLMwE/hkbj9y&#10;aQFsLiJ77NFj76E00Jq/rBcYrXhdTt9blItQUleGMjIDkdCee0J77z32LXqVogvoPbcdue/Xre8D&#10;A7Pv6CklU8xkJpTQkG+b1+p542LezFsaUhT8Yu3VzDJxzeyOixP9oLxNh4RdjqCb5YMElVKPLqbT&#10;zGzPCGRHZAXTDp9mYmZLBboqosAwxseujIgymkFwmIFvf3nzI5hwwhHTVrURTkGrOEOSTi7eRsyh&#10;WQ2mrhoWBwGWTYjEsizLstzAKEmydE4AzVtFSpxlpJLopBufLF2UgCd8AtCR0nZmEadYMC9B6NMm&#10;3KS1G2AR+JDUddD+zzqRKnarZDwve9VxrV4zXkF6VZDJD1UhCZJdgeFbLrVpHKeVBeIuJ55kRHgh&#10;8oHOdak/ovekeKeUwPNUJ8Ck/PH3ZHtH2jjODFVszGM+ZISSyWQgjvwKirlfK/tPvfeqm/MgJw8J&#10;OTMzA4Gmrp6ZPeOGgep/f38DEIoRHQehcrAsetEBZhIwsVkyVdKPVzqVYPQBLOX9SjPITMWWw2JP&#10;urXWGhpLecwdYkUiAGhXNxMqKaSlBRGWIjqR0VdvDfHNll8vr9azAdpt9QvJVEaPlJottljvXSla&#10;jmCagCRrtl93SG7AYgAyM3LbIvSaHTBoLw368EEpYaDRKpBHkZKYaq3xRCDJkfZmu9zMfHEn6Zl9&#10;3/fe++X1pXQMM5MyicXczNHhvphZybZmtqzruq7ocnfCmDJwKUbe8xK8eGutkYwQUu7utPf3zUH3&#10;xWdxQHUp29LOQmNmFmGqii30MQmSzM3Mth7lYbohvBWInyIZDou8CX8yt5wKJCVkpKQY+vB0B4yo&#10;RCmrBgU08k4KcQFU6TUAVUomiUSEBSxYwcgpST6MEDe3QEU4OkxkkLeBlt2zoiDNrn2X0t1LzUv1&#10;lNZfXnvsEs2QiYi9aMjMCiRl1oqjZfb3/U2InL4sJMzrOBDq6uoZGJjs2mKLWXK1Aj+NOCJJimYV&#10;Fc7Mjp7MQEZEGRRqmWTq7JmZkJm11uil3cmXZSixNi7BjfTMtDZ6jggRZjSzvgXJdIojCYVmK1rL&#10;V9O68JcVr4hOGdoa7+/TBNS6wYXWj8AdQ4zsmCFBmeDwVd7kLgM8QQjEGEe5X9w9WRNHScEQZBI9&#10;/cClYlwMHbZlnAICkEJ5RwmACilHwT4BsMUnAlc5P0UqMrdobDjQo8e2bdu27/a3UfUIzDxxOfa6&#10;0xKRCZmar4XAi/sCg+RoazNnQ+S3tjZrw9IYYEVWtPYvf/qzkxbNS6MePAfvf/k+SyvVMrd1aa1J&#10;vff3vWwBR1RAQJWyXn+OuP97FwcAdRUncpDXvpq31tqykOx7v16v1767++RRJ3VQEXvlX9zbf7ht&#10;WylRPDzyxSuu8c7pvUwBGGaC8urd3iGmQkRbshwKlfPABCyZJCN2Ea05acX84Lb9H9eegZQ1N7CO&#10;6bZ4Kwnz7FUOdTMETlvR2CF1H4RCR4BnudfhGFhZvpzmA9Z8pCuStOYjCMHUkaIyy0GSpMxkZu4r&#10;MwlVFaxa0AJT5sjcaq0V5JjZ9XoFqge25gXT2aOJIiEFD/IxxAlrWA0ugNlKd+KpQkgDc1QOAD4t&#10;ilfX3L25M27qxISblDLzXCtdBxvEyXJwCFkc7iDjiVkWiBhSzY7i1BVsfMQbD1OslMokkqCRMC5M&#10;0t0qBN/UrK9L7Nu2ld0MhzOjlH4sXVL0DEWmUmK+sTMiGg2p7MGkG5jcM97U5W0YJJIkW2uL+b5V&#10;1NUhb4Nm5sKLtZXOI6ZsWZZffvnl5eVlj/7+/v79+/d93/OQDyP3Pd4rXnOSqJIjMwe3qWNVFFhN&#10;evN1XUti771fr9frvqnyZSedO9qff/3TGSunDP/+/j64RPOiOxGRPV7W11I35mo2NqctrZFcuPBQ&#10;OzMiA5fXb5WDUBJscuRPkEyEmXlnwoQguWZDZESYYGyLeUdCmYFflteuBDMgZ2VOIaB1bY5buQwO&#10;gfrw3B4IExE9IzMjdpA0g1vpNa21okSj0hWHwZbuNO3q5YWvQDRJRzE6kypG+xY6W8rLLJdVC2TH&#10;XgHn2KMSp3vv9pmRtRZoCHTQyHRUnEv3PN0L7La6CTornMDJOBkPxuhTETFrqJ+BY+LkxEwzU6Wf&#10;efH9Uz8EDBImWCRRthwcuzPoQGMzo9OEq3aVl0cJNXPQrOGixXvsvXeANGtOGz6YjAgEMuUAD38U&#10;BUFMpQUik0TqGvlX9vCoEQ4eQjMaX6oKBAiVPmvmTdT3q5HaRsUzd1//vi7rOlDoet0z5sKHdrYw&#10;P+CMoNFpJN/398WWhma0sgqayObvfY9N2oDpipRSenl5OU/+ELCp3XcMbnZzdSawr3udLMJfwKRA&#10;13tTmz4VA93V2K5Id78sbL6SlEoKVF8LYQBQhDQMbYEkCTc6E5Tovnhb4+2KPRNoq9uyLFJEUMqV&#10;BpdsNTtjwtkvSpJ+U4An55RkEYie2bHB1ADA6LS2Luu6+tJeXl56xk1gKRGdWNpiTpBVWrlAayz3&#10;mQQcA7CTJbl+z5Gh0/80VyHL6Efe2ExW+jXWZWlsQ72AcJ8PeGDmmXMCqKj0g7ka2MxXbxaUKkYH&#10;qRw4I4XUMyMCTAdVWdespJCbgwGnF98h//lkJV6xeIRBKqvGsrSIyL2nbjmNaWwvy56x7Xv2ADZy&#10;CDyttR7xntvQ8ZLlCzXXbnsosvwuHCRw27ZWMmlLa3R3g7l0QetuN0aRmepRpCGVmVAcdYja7rb+&#10;67KfNpUg9Yae+r7nrib5SJUZ9IZ439/gOeKnQZKLOcm/9781b63YtQNA2ZnXX18jekZkZknLTnP3&#10;t+3vh0owMNDMAPovQJok2M2smplN6/Aztbaua2uNZpTFlqZlQlixD7cle4e7mmPxEb0QYGZWKMjh&#10;2NAwRZXKm7KU1yJKi9S09x0MklojGzMzPQF032rMdNIkRERkIEdI+UDFUSvuQEilMrOfIqXbZWlG&#10;Mwtl9kiEmBXvQ6PRkLWOJbLkyy+jiiTdWch2fDmPhsPkBkCl7VYNGt42gMqM4p+Fqz166ahUjfZQ&#10;DasmUNJha1uKIBZmJkaw+z1mftpkIJhyVFBBq/jYaWqb+tJgejoo0cEGzawylQcFOkLY8cGaXxxj&#10;XL03nddw994rxUTGqnvdaDKKUN9hiDgCO42klmWhI53b9p6ZAaR6VUpKr+BJK+JOgKBy+JojwgB5&#10;ULZlGK1hFGoqe7h6JOJyeZGJLBq8gxT3IP9jV+SIv58R1V3Z2Qf4Hl5WSUCuv77SwqyRoowU4eZY&#10;9GoGWqPB2XjUZdv63tUllq4DZAjc++vlpeKlDEm4N7otbpZbH1Y0N3fSWfHYGVEJXEqoItm8bAcw&#10;i5LRBhYYyGxu7uYGWBdKQxFGbYybq6aSImQJeaoDOPg6wZTF8u3ClNN8aQZC6QLdDKSb0+o4lNgk&#10;hl/aqCF35N+Ko2pUHrYfs4oAdVJeuj1tz4htDwwL0LUPG3WJNxx5wFmawqRlJHMoYjdCNmS1gu2j&#10;yqQdRZir223bppx4o8tmyrOXDCM5E6hAWTfjoRhm3FTCwsxSQj6x3fPwvjm40FZzEylMbXgK3DeO&#10;z5ySQJ2PfotuO7dPoskgkn2w2xF3EwcCv7+/W0n2y9T6BOL6/pZZwfsjWKecw4EolmWOnlEGTFrJ&#10;VWDZlnNa5PDy7VKsALsyM0wZPRV/fv2XknNSmeWnXlrCmZEaIRdl/AAgujJnDQVCBFvzxTwXDsuE&#10;sSqt9B5779e3Em6TlIE0NVb1sRV7jxSd3soDYhH763LJ7BIJORpTpENhWxOopIFmzZPuzWkLXio3&#10;wuirLZWtF8quXg4fdy+xmclE7P3KpkZ5GfAlREBq5lR4lRpGGukAgWa3RZzQDZOx9eCMTKpF9MwE&#10;1FiEMSL2jEbzqpjISgdMB7syEVlwDgAViq3xPxWhIw8/itrRRoHCvfddypojYdv37QhqrQEW9sLN&#10;0hSRkbKb0qihN91kva5pCpmAWcUyr8isAAAgAElEQVRuBtBqZDJW3TlkjRVApvPO/kKBSU8zeLOl&#10;0ZE6iNddoOyPeKZVCK+sskkMIzbdjprukwidMBOTf34qrJ4xH0PgPYT4gzjdcPXYTwUHiVqGF2R4&#10;qyL65bIAwxRWKLTv73vv67qaWTNgWer+zBTkvlij00IJ7MxuZr6079+/Fwxl0fcSfkuC3Xvfth5b&#10;zo+tOhNIDYmfZX8pOXwpr0xmRE9jM7a2ku3t/b3vAZGLtaLNEc6VMsPSALPWnG5LM/ja9v2KQHOu&#10;y8vSLBM9d2PrsUVXZgfdy2dlMPisXuFwdw7n0JYSlaAcWsoYaIjGJiZhrXmzxcgMQXJ5k13gDh8V&#10;0EQK2TtIoHzJOCwfpp7D5GgiGz2NjcDaXGnoCYOVaTGVPfzyUksJoGc3ybytvmZmhXSYiBKIlrL3&#10;l0dKWQWyymkg9L5jOJjKDO5VF858LdNLcy8jWW0IMuOfp3pVkNz7XjbdJOt+RBS7s0EywbjV6Zuy&#10;nk5aVenDMySwHoyIrjA2lMtJMsFzEGEXFht6QcFQoqTFgTWNdy73ClApsdCVPaVGe982NvzPX//8&#10;v//1/4JXpscIjqNRVEIEyqjTTynFPAKmMMTX4retHLsF5DiiHMv7RCvaE4VmAKriw7qs84Oj94hw&#10;t9Yubtj3fWjt2dfFL+ufrvt2vb69XL4B6G9vTfjlT38ieb1eNwVFp6eAZHaGct+vi6+99xhqhmXq&#10;uu+9d3rrynSz9QXS1rc9t/Jq0kof9siMjN4jY39ZX6mh5XthsKAePYLApS1dGb0XVP3y8go1wAxO&#10;KfaMa18d7XV9f383aFkui1vsub+9uy/Ly5K0LcDWvC0IYjGxvW3vv/7yC5Cx57a/b5mL+4s5zPiy&#10;IAIimnF9kaH33Pd++fZavLeXOAXBzNAuiYVc0BxeGj5oBl771cxaW8tcBKAy7EqeNTYzKBl7p2nx&#10;psDaLrD1XC8NRtACUln+YE43GLLcbaZUFfJtrRHkKFCjwoY8J7VIy3LT0+pg7z2NgUjmkZSAUCSz&#10;a8BSGWRS6vu+7/u3l5eeAcBtxNa21l5eXra+Z+Z2FKZLDBn19fIyKPhhyzWzMswWqtf5QiZ3r1ix&#10;zDyiD0gptmhruywvzZaldv2SLi8v2/VqRyb3b+iZBIQwocEcI6xk0p6zjDoJyZlbTqY5Bj045Iii&#10;LsHnTIEk+dLm1YKAckjULEyahMOE3UjRHFXodngRIwLeKrgXKSORIuG0pQq3CJbwdKHyCRhbRKr3&#10;KFu/jIDR20aGVx1dAzLQMsttO8jKiCVICxDmUc4coddGb5kJemLfe6KUGgGUwcxL2i8ZA+6k6GYu&#10;mJI9AcS72AikJdkTpgY7sgF7v2Y3tJQptJGUJ0I00T09YFJmOKSUQdicLksstmMvZwSAwE7QmA0S&#10;oaSMgjlbaXSS1surJNArpHKsdXZbvMzGSSYzxQBcRhthhBp1jIN0xAhxGbWCg6Wr0rlgBaVEoDON&#10;Scp6hLe7PFg7YpXashY2Ro9SkBcaWpvRuhNaymz38vISEdlHIEqh07IslJyGsb7YI0pSq8DAKF9d&#10;bU/Q2uztAf7rJG6S4CcR/wCQMjllTXQzA+3QPHH4gadWeYeZR2WDO/SkYEYHak1mjcnT4G7YeFC3&#10;+x4Og1CZQIbHeBC/R2SeiFfGz5twX/ek5g1lYKN5JbJBMLjRSDWatcve+75fMQxRonHxBamUMSO7&#10;0FG1RM1BlkQjAqTRzJ2ErtvelaQWN9LRaOn1ctZyRlQUcTGTw4TAnhWKjSSD6G61pJWiRKOby9HV&#10;kVeSrbZzS3Vw6++2FM7D4WWxhLkYlmbIxRcAYRtIutzU+WZmoljA6ZJlklvVMTKCJlmkOcnGyDzb&#10;CyA097SWve2wMhjQG6lMRMS6rip9gAiVuxI7tDavHHaSURnqRtmwWemw1hZwmPDqhszyNI0AZRBJ&#10;9waO5CnCkMWnYIdscoi1B5DQhkW4AEAYdoB7sw1QqZJcWwtyl/Z9VyQd3pZlWUoqLtG2EGwvSW1d&#10;Juxh1AdRZtqBbJN7V1XICcC0mxtCR7DmqcJQ4ZEvvjQ2ysq4lYdaO7HgRzyTo1OzykxjWz6UGLxh&#10;9YdshkNdxnxkPvcp9lbIWB4Qw0PmnnyyQgOmxK9RpgQlDJTJOyGXVeTD+/Xa92RjM8tMkeaLoiPR&#10;I3PPCEGpsaEC7VBWZKxy2ADe378Hxs7HM0+CbBFXkzvcWbZxLcuyXNa3fduVilC06QBNkEtDUCM6&#10;BcBImVlfvfdAShYgQ4HIPbAsS1nx0rJc0jsU6twSqYUvtrSlwd0ujZnK2IbJ5oiWy4iUoiebr9aM&#10;ggLJJB3G2qSDlhoWLELNnI4UdkGCEzDbY99jB5bS6npm7oNv0ARFDmMhk0oQRIylG8iJUnUKoIwu&#10;Q2UWGZFmRyB0pWJZluKOmL4QyDlBYrSs2natrW0ZJoboW3azdTKuiXI4MvXd3TD21CnZdULsMLpG&#10;QsJRi4PNSwLNrFSu/rKuk5dMg0sJdHOEk2eKCIRl1cqCJCQN7maXtrjZDWNlODyoEzPrYj6YZ8c7&#10;BBSWm7WKEjxdfUDFM/c7T+IDJk8cnn8OdbwKBmZnHm6YzJzReWbKKNpSM+IGNEYiBIoUYsyGAmz0&#10;ChVq3mBNyp5YiIBSCmVAFYhcnx0RgkZ9eihir+A1KIazhCgrZa1cE1tJ0SmGkVzUHPZOqmzxNnLt&#10;NHCcySwVCIAZq1jTsiykBj0q/zBAsit90CvWhIYUmZcu9QB789Z8qYDea99ZPkTjjVmUMC8tbpcj&#10;wL2M/4bMTCc8lJmMILlITQSZlJSBCPRM7LnvubfsrTVzyz2usUVEa22xZdt3Yex0TFSSgcyhPncu&#10;HvF9JI1UjEoOk7GJZYaNSteBVR5QpRRkKCts32xAyAAboDKrzExQ7Q6i5L7vHcPAYWbQUPhLgiWH&#10;oqnKXogkhcw4ovxKZaXZ1ncAUprcrOpS2rIs0wukSlDMjMweIzhuuOEPCB+5B5ZVzcPKUyM0tsvy&#10;slgDbJZ4f0h2O/FMfu4+AUjJ5WbWzCgfhcDuU9RL9528cErhM0pDw5B9o1Jn/DzTw095ct93naxh&#10;h+XM+p4wy5JiSYBBCNgyQG/LxZvBDGWK7ZWhkyJgcnhVpxdLIBMMIpS1D4ykWC6tQkMSsZUGEiD5&#10;enkpEhuZpSITCERyRwYyfTALKBUYhjFkViCUg41mZN9CHSzpDECoyWjWe4dXxCmASjEzBFpbIvaQ&#10;Z5TzzSHsvdx0rkTKs/LvgBQWumMhlyqEbVYaARmhZJCSUZVCsHDURiRtYC+QNmx4aTYs5Bz5KTRj&#10;v25gWmvNWNagBjYxsmoOVl0oGWnmRvV9B9KZNKdCmamtZ2OKZkQlK4NmhmQiDCTEcl1XmQ8CaJdF&#10;kVvf9+hIjdD8pb1v39PYZpjrQGKUkaZMcQU/VTFnOyq2YRpsSZo5bVP0bc9N9BEO6e77vj+ol3kf&#10;u3P+s3IPB30CgIoxcKe9LKuzBDM764OTR/5QmiVnTInzEDli5goOeXrYNNwGlz1k68oROwv9eaov&#10;aqdqi8e4RgZJOSpLIBpkj9xzrEpGRg+Vn3dpdEMYrP5ThGiibT2weFuHlwVgROzZt97BHIlqrMK7&#10;GQhVch0U6ntGRw8SJi+fU0SvvfwgQWa2W5DooIbnGFKiBxCO5Kn6RpaNOirvFjhy31zwNCaRCwBE&#10;ac50s8ZF+7Wpkey9d6k1FnvE8qK2p7crPHq44OsSC7fM8nMEImyI30wZbZfFbnbEPBuP0r/Dac5G&#10;a9agJvkFqJrAJjGC1GKeZk5ahIke8VreDJpFKHcDL9RiQ4prqWWo3qggBAdNYIZMO7rI5mSrTa8o&#10;lZDdSXcyqWYGo9Eo89ay4pk11LYoIcuZWc5j1FWMWq5oFT9Z3Wsouc0shJ4BpZk1t2Y26zyXh7MM&#10;sHHEYNzgs8ytxrphcpezP/8sCU62xAdD6bSbyBdfy9VpOvTG2kbheG/zHFtB3PZa0ZHwgaOcPCGg&#10;yRta1RCbYXezVXGhAtIcwc1HvSEW4B1kQRLhw756y9CvaYzSraoyZlEyM5JLuSXZc8/YexJrNudR&#10;wxpIZJanS9mVe/R1bb40VGRjcb2+Z9+TKCpe8xKZoegRidiRW2y9nEJGOnjEbRZcu3sZfgKCulX8&#10;eZsadeE6/Mg1AdABD5kPe+ZRxY+eIPXL+ktNUGYWPXbz5uumHbBM7Xsl3NCsuVvC5C1oEdq23lZ+&#10;oy9ru759L/dwVr1Ta2YGU4/smXbkKzdzGwX8GXHQ+1b8zyrkr0gwyQqXODLpJCm2HcBiLlpm5h5N&#10;w3ffRvB97Y0z5DccJSUUWc4TcsyqNyabq2fQHD3STZVikTC3crHZsiyZmWBmZf4GZWDuOyP3xuZO&#10;mcXeI5R7tNasWX2mjoQJHeH+MLq3w/HDMmWx1tQdmVHeEcmak/SlVUpoZu7v75l5WdZC5ukdGTl0&#10;h232LAYa0CWTpdX2WQPHnCM6mkBx1snMpj+jtbmnwyHEGwAlK0rDTNIeqcwLl//x8mv/t/9NbiBC&#10;Sqa7Iy33ve9Xkg0MgzI7pIwOrOahLo1iR1GadMSyjODMClfSkI/oSwtm1aecJnJiVF5Oydz9laGM&#10;Htt7iDZyG8QevfcNQGvtclnMwML8DCgoNSfjlgoQkJkJRFSpJmtZohbcfV3W5bJm9vClY4sImHnz&#10;CO37tWKdffUiGdu29eKTzlGjgMyTgBAR1+s1M9fLpa1rStu+53614EtblmWR070tMjOD89fl29b7&#10;29vbnlcZuK72aktrsb9BCVlrrb3aHtv1vS/Lgv6276ogWHfP3BCg287KVR+GFgeQIWnfd3df1goY&#10;kKyHErQdN/mndlhs2c3s5eWlXN2ZWXFdBvfW3rc3p23C9f1KwMwu60JztDwQc9J2QXBvUqonzExs&#10;bFUisbmz9AoxosdeGY7UdiXgssVJc4EZSOVi3DXWt2hgCXDv39/aZW1r5asRoJmTfHt7I2ne3N3c&#10;BfRiC2579L71lNydzZdyyytxb9dRz77vr8taQqAdPKPI2PBnkrMYxYFq1lOree/7q1/Wtub3uHxb&#10;vv3y0vv2S1vZmZnWXEyjzZL0I8G/2rBU6JhLKYGKiSqB9kJvaNeKaB/4PnA8Mx0ENYteZYXLkTjU&#10;Tx22MrvXM6c8SxJuh85/RNnXJTdlWv0FMUtwzd6znI1mJsV0YV0ut3ylCo9MhaTFG8lUOs1GJgEA&#10;7NGZTORiy+KrmRmMm4w0NKN6BfbJzaS2kndpgYns2QGsy6Ukohu3ASIzynZViV1mJlnlercSeSKB&#10;yAhlF00mAkxzVD5u1WgBMpEcZtep7Tcq1+ZFv1tJqyP9DWUX68pFxe1pbkzFLiAlZCbdvGQEw76n&#10;vDc2kiXtVQD3+/vchfGQAOsfllplDb8cewb63mwo2jdLRIW1m0mQKUNAGfWSojgU+Ml2zERgbQtT&#10;/SgqYCRNjlYBz+BRLNGq6IG11pjats26sfmtQ2NKET1HVR723veIPOUIh7JUpOa+ff9eMxAR+2GG&#10;XNc1T/Vczh6as6p5bqKPLKqTYIhDp52YR0qwUuAGZn7a3cQWHPHrtRXZyBNVBm4uphpWbQY9Xkzg&#10;bofpO2PsWcN8eGk5zIouALd1kkaBo4puP3tipFI27grYzLeUyFHhWiXVXJYLhg5cZgnDwat776M0&#10;LVlcJSIur6uZWWsVj189L7Zk9sr5qBmeFrYp59ipdHJmVjzTsGHyqFhXuWCsoKpj9weSZFUYa61d&#10;AJJrW/woy6+qjnMoAsaRLkeOCkoVk0Sywd19VDm6F7TO2VXnS1uMcfrY9pyiJdT7ZmZVe+2QdEUM&#10;AaRG7cfXRcRIfjjbEVLn153DAEoaPAPrBP3hpD3lnlZdiFJkiwLZCUleX18rsT4zS9eoN7bWZqB5&#10;SaHXfd/3va1lCXJJe/TMjH2vIZnZKE6575LWdb1cLvv1mqeqfFNmfoZEwwpY1AhUJkWDe9XZyZuW&#10;+YARN8z82Hdh5oFdw2q8uJNR24bNqp0c8a83JKzCy9LQXufiza6Gv+hQkaekHmOFTk6h8eVlxuL0&#10;dpoZM1vzOBmW6lJrrapLlNTao8/aCHGkYg7UJZSD+x3sfOw4zyOcaL5x+EtpbhaxV58dWJZmZo4h&#10;JE8MxCmlpvqxew+Ym80a8MMkV5FBZhHpoC3LSBCrHKUIJ2HWbBgOykg2jHoSpR6REXvvXjmjy4Iy&#10;lRyZkAsszmFuGIkvEaMaxpzGCTJzcsYnnLa9qJyqAv0CVummgwE3e8REkk/bHA8P28lZfzujNHBH&#10;iM9kRUes3ASbPLLDllZppUcFoNqtg5zrW5n327bt+/7+/n65XAoS9IHFzW7ngs4xf0RLcgqRNSRA&#10;JTktc0ImCkplfzYA7QEhzwFAAzMn1aGNMBcBOiurxXQcAAVmQqMEMx46PxHRT6WCzCkd3y0kgLEL&#10;wzBv3HJZ3Bdk5KkVJXt7ezsv53xXYQ6PaMHovfc9lPu+i+RIBRfJUtj+9v2vbF6SWChHcDNvbH/u&#10;21tG6uv1fVJTVEmYkdA3/F3FGUfRR3f3liVkGCVUPhaMzGNbjnqXGSJ7dJBs7kO7loiqotZGPGrI&#10;qIiAKHVlK7QsX8FRDvTM3wCMDRQjUrG215mnP1LVDgZyw8xDAASAUxTXQWqB2y56N8A13jGHM8ZO&#10;GDhDeb0rekyKeW4DLW+EeyDMFt3M4KbMIStV6bpKURp2kxGS7e577FXIq6o0mZnJyhqnYwvJGmeF&#10;9S0VEnhEzPLDvhIPoM7hphrRPyYYuXirFBHKRq3pD7LwY3TebGcuNARMssqxl+ZURd/mHBmNFUhh&#10;tODcWk2HEHhekrPPZ3LOM67ys5Hc0Ow4b2ZmHlPfO5HDM6+bIAhAGfNFhSEVu1wkGszIzMN3WvVK&#10;7GA4JeR0JUNmtngLS3uwAR7vxSFL4yYc3nGMsXLNb4VtS3XPnIzixjSq2GbkRrWyMY3qftwreXBd&#10;I2KfEVQY+f77vmdtsAFaM6e5OQ/b4BmGAEBHTNNH/lYqA8f829wQiXe4UWbkzFuaxI2GnrjxGZT5&#10;QbSug2HtzJFWPtmjTjzzDIE4gsDsyJw8BqaaBzMTOWXa+sw///nP2ygdtTPHg8tRhqtApfxVpZIs&#10;pz3C5kr9mGceZqqBR0a/tIv74mIltxUlxpGVXW1g5h2rLMXyhCWTSVZ5WAORgslh532xx0QfVh6Y&#10;VI7Xe8ysb26t6ZCR5vyelI2TCEQCqPttiAc3Tl9i5EFWx2zObY7GZOkGPS/rWgpkRAQ0y0/Urm8l&#10;SbTW9uh79K3vsLKE5dyBVyNasDhPqSjDoWZmlX02cc+PhSQ5UxCmxFV3xoM9IG6FoVXBYofPplKK&#10;RZRjTUcxjoR6xrZvVfal7N5HuQawylvYSRHADbYiopwHcCtVFswst3VSI/EYGnPYAasEecOQzOfa&#10;ld2rfPiHJ9xu/PDEF+b3jqSFW2r/jRzcIEYqJTwyUoOBb/s+E9OTcDcaofRRSERmXC6LL0MNvl6v&#10;vatrZIQshxNr7va371VDPXTUxCBZOeF2YKYd9QDmTJ45Cn7YrKYdbO7rstT2XHbUNP/YnlqAHjjV&#10;nE03uzHEeUMFPp+erW1MBFjeCbWTZ54rd81LmcnTfonnkRRm4sgo10kWKg0+Myuh84GS1RtHuT3p&#10;12+/DNZ6eK4AuHvVPoPJ3ZfL2rTsVYO7qkueKIWG+hoY/gUOcd6K3K4zT2+W2Dp/+5QJAZjZ3jtJ&#10;O9QqjjCAyaIpqbooYXHYSw8394SSiKoZvk93FIBAXmypN5dj34Sqgzz8hDkKOppZc1+8ZT8UfRz2&#10;d95WAfeMlOTe90mDdCRkmVmO6Dw+QO2k9jgkgoOq3jBzigyDQ2ZmVx5WtIkS5z7r7ZnZ+z5V/aNq&#10;4QgP2Pd9i14pJhUStO/7v//7v8/l0OFL4ylG+ox77h77XoSVJ/Ok7usVnaH9lgECJ8zgDm9wewiG&#10;LWvWYT0F0PQE1Yv6StI8kBZvv7x+w1/+H0S2pfXMUNLBut+sMqdRq3/Eo59J4PyS3vtMbC0WN6SI&#10;wzY75UMf5TPDzCL69XoFs0KlaLbv+5SrSZYcMmeq4Nubvby8lGb/l7/9dV3X5eViZVY1S0WvUlrr&#10;Gupvb2/a8fr6Wiby79+/9wx3Xi4XuG37zuS6rtu2Z6Z2bbjSBwuKPvhfO6ou1NbCJE1YzFHu2coQ&#10;lqJEtaqvEVG6zVo1K73K5wtSWcWa+eVyuSz2tl2LjizL0oo9SiR7hIC2LFXwUhJKzO7RzMpdtG3b&#10;2pZv374pM3rPIf3eLGd7dPpw0pZwAWBxA8LdBGz7pshlWegUNAlK3mT+TdLabhaOg1DaRCEcDvoH&#10;VJ8IP9vee5o1DvNSZkbmddvG+kKC/Fjofd/pgznriGKvYJDl5SKj57Isi9UYyPVy8Yht267Xq7u/&#10;vLyY2bXv88yoM6zCg4iIl3UtGvEgM0/RYHKFzKyaYO6+mEfsy3JBx/Z+/dO3X1vFQia8MntSsjT/&#10;uZoGn7balYQHot/wjUgpTqZOnMSXuUhDmjrJe4+/Q3a6E4BxCLo6EsAn78WogX2zgk4VaL50RjOv&#10;6/r29jZl6eFcpjHTKrhvH11VOE4SbV0YJkXvPY8ah48A5OOjAOx7nzxhsj5JtcY8irsOqTtHuEmz&#10;264hxccuLysw9rUf30WTWRzmxzOTqY+tk5NL1yAkGdDMCyS7jZyPIc+XhFadRBSJPHOtyZMP+nob&#10;5O0tNz7IB4bGkxF1wms9m595Gs4clYe4e5YyPrz0kZm7+QStcekYw9lgM2+YDLbgpMScb9++vb+/&#10;47Bj6QS9U+mdbXYOoEQzHlb93gPejDbJ1pLLpV2W1gywtE+20D3aU555bjYdR0Azb7QK2znjz1ww&#10;4ChodY6f+IAzvLd344SNBQEPl86LXbb4CbLndZ3rlzlUzalJFk++Xq88CVf1rsy05kMEXVrtxFDc&#10;+/X1dYu+be/XbZvQf71edSg8Ez4qIu963eZI5ovyFGA5l3aerOJ35LByjtK156jA4eccwNHcbXqb&#10;Tkqskesy/I31oNO0ReW4LeZrWwysDJ45ezwUwAGatEi9753k4Q/MKk8XETSQgpeyOdqc83MJ6/Oi&#10;zKtz6XEvTE0qcwaYPLJe6x2FYDpWrSuNxtuWeBnKUK5mEbsq7I5GMjCiMswAsyqaoaoujVsNy2F5&#10;AJblsq5r4Vi5hXHI3jqZ+h6//TARFXWr4iP73g00Q9TidWXm5XJZ2oVHAOyx5Q8edMQv88zWWu04&#10;UlUCwEcUzRx7ZY+NT+414/PHzCWZGKtTMsodop74qrs/2JxwgOnEh4Kn+bqRfFzx1q1NR9mwMSJJ&#10;Xq9XSXSUArZtW2bSbVkWNo/Y56gqzm5db1M3yZCZvby8nCFyftSkDuehrt7gRwTTcb8PZBwyQuYo&#10;RwVAZI+cBRelmx1o20ZVyDm9FW009udMTfW7cGyohbU512ljHxylfQEstpgZoJlhcy4EddaWx2fe&#10;O80nsp0BYFqe5pqeGdp8Ng8b+/LLLxNUJjmWtO99uKYA3UJNbszgtgqHSGUztOMI0joPLI8KBtht&#10;kmArv/cxZhy2bhx1nAsg52j/P9bebUeWJNcSW4s088jc1X1uM4Aw//9depFeNNBlhNNdtTPcjaQe&#10;aEa3iKw+Z6ogR6GQOzMu7mbG++LibqsjwnzYRWlw0Zbt+yGfjw9lshlQ/gOb+Q//8u1KO/lYte/6&#10;zHku/9G7Xj0uvEojl8dS1YXIlvCXquZmbzkL65X/sNmz+R7Q1o2JiLYjrUrKWyZ+5p9y3imQZDC5&#10;95fbWJnuSglUFjE/vLwsYFYOcm9++ctfE3VUytW/XWU2RSQhdjZGdbVHKpdOZLbmtTH35/kz4596&#10;QFUNdXhIJlenbxoeIFxVwcjHt7QX7u6eCmiK2aSnSR6m6biSNFhMdxiqklOusv9w+hfURAXF4hJ6&#10;W/zlTt7+bSWosfRmLtGmUl8k07ei+gwBwhfS4T52+VEzTQhE+om83TdLKokVRMzpjeFjWK1wGrZM&#10;fBzHEcUwtGotWHijt/MMoLJTKbGlW4eZi7pb4iZF5PPxg7N3fIrV7wrPn7SZb6kkRygmC5OIRLgA&#10;sSSq1P8uNrKofUqzzp83d4jVaLb1gnJW7Ke1rDS3e2YHpkSV6SWZQpRfdxwHF6do/ubyMcY4Ph4R&#10;Mfw6z/M5rrSuIvJ1nfnh+c9Kt7Z2UyKlR5Ka+OvrKx0hrCAtpei3336rs1W8JPczzvGNt8M//78O&#10;6PwiYUvw63Kfaq0qIVGaO+PIv3z8SD4fpWCLiGIPztc5HxE9T/kq9ohIIqubTJUUEW5zpE9rrX8c&#10;a8HvjuGI8IU1rx3PbzzPs3z1Mk17ERjl6awc3m5L6wjNuGADCYnI4s1EORT3HgFY/kIxY9TJRCbS&#10;e1NV50RTus8x0pl3yI37+Pgo7wNLieTHFndZ2Zvee4wgacPYGBEKJrqoOjn+oaD9o3bp+Uiz93DJ&#10;GZD9NbXQb1cerAx509Et2ul6fQlMrPLJrntE1F+zCzvz59qcWC8WbmGA+53oyzbfOqm+Bk58fH6m&#10;XkzbGMOu6zzPE8K9FJmnfIwhKsOMKr235CBU1cfjcZ5fhT045oQZXGa//vprfmMmewtgUEWFN7eN&#10;yRS8/MOSNN/gDT5ROBSRx+NxO2y6lHcgPJgd0wFgoh0tIsxVW9dW/rziLr3shmcK5xjyemW5WJn+&#10;P0t7yioe1EdxbmJKZtzadpXdYxUw9t+XCHG7yk/eDwNWWmv/hPKVSCKRIYJEopdjxeXyTHVMFN1W&#10;P3p9S0lmRGT2O79ojJFAhfRWZlpoq+KW91HTTbD0DlUkYM/LzNyEIh8fn0L9xzK3JPM/+fub4AV7&#10;6BFNITkyzGEioE1QK+bsFM+OYuC9Yrn/vy5s6pAkV/V1bt769pTJxA2Yu5CAaBLbzYFCGhETiWYO&#10;EQUdiGEulECVlbFFvO4qTVq4Pj8AACAASURBVP/2t7/99Z//6TiaHv0QZvBwndcvn79gPOF37xiA&#10;3vvX129pN1TVmmSZx8yO/vCcCSCTcianrFZ9bAWVU1VXxejl9x7phrnZcNvW7eU4orpe00wRClUw&#10;R5VExAWc4xKRQ0iVqMYsLgHLpQhkM3dWGlRV2gNMchqhcO/xbaJAaxJpQHbvtK7cqH1/scZ4cwtQ&#10;fc0FeT6fpXF2j4mvM7CRJZCYX+GIZDOodKgDsvLk+V4Lb0DOHXNkc9fsTZrirSJQDFh4ZLJQ7+rO&#10;Glnn7t5VHxs26O0k7z5LKRpVbRDPbpVh7gpJr5OEM3Se72TGS/681R3R/gN7mue37oBkZ/8Lfvw1&#10;fvz38f8OvXhIxDWuq4ExGApjEhxKUDSp7TfgaOyf6Z5pGV+DrqS1zCcq6I4xrLIaqvo8z8iKzIR6&#10;Hzp5ikMhTEff49AWkHNcrTWAQh7aIMxBUQi//LzGiBUXnecZjB8/fnx+fg633377LYS9dwu/bETY&#10;z7//LSTgfrovpRh///u/pwOW/bXD3MzGNWx4iAlZ5X7zWbRIeE2UEcuvuC4oQTqCbu426xyBDAW1&#10;qV9m7oRE+BgREZSJgYpFXUNhb93dLYa2DsXl6aS7iA7BUBrDY/iwxD8/x5VnalzXuC4R6aIhchLZ&#10;M977o6WdDJL66D3E7RrPn2djezwenc2+xmUjH1ahgRCZPv90FBnBGw4hoDap4+vBxibK49EDviCe&#10;EYhYQz6q47w8LpLB7POMKSIiFGm9q+p5PT1oV4bVravA4+t5qaohEKR2kMNBIqiGmOROQopwA1GS&#10;9Myvkn/58SMrzGOcTgTvJG3mF2e4lOFqghgRJBpNtT3+8kvHI34DqWMMbyb0bE5AILHmA3Tg+E+7&#10;wH73kkD31kMVClyGqJHLXRikU4OwGHCnQ5JZ+xvKsX72LW1DMuA4bcTYcx7l3pRjE+QEGqY29Rhm&#10;dg33MdNlSfq69OKwNSGXk4ei3A9VzQ69xMGEKCLZaVxEjuMAXBS7x+XbbUdsPphKQ3s8HsUJEIRm&#10;scE90WRlK8YYFj7GmDzagSA7JSWEpA9LQoYWy38gAXz+eADwHGvjlk0Agbhs5INb3AwG2miBEZ6W&#10;M8kCER5uh7aQacRmnYYCoQ0W4H5A3V0prcVn+0A6tk6lNNEuzRDStEKAWGnPVCvlry7xkZopEMvX&#10;TS9x3+VyCvKQJMfk7U+RVEl/OiJsO04z63Y71QhCSCglxAnkiO61khNuadPdyGsPILHsXt2Vraa/&#10;WHkKktq0AFX1pPliv4YRlXhRCKETMe/PFq2j56OQyfF75z7/DNLgBb1RiSUVYc49yV8ni6k3tvq2&#10;f+TN3r9hwqNs34l8bzmf8Rqi5LFwhEW2LE6YewJtAphMecm3SIpqzUpJGzh8LA23wjO/Owmu64lV&#10;Ktj1S2XzuKrPrbU12p4QgozVHWpr0OpEOCDcZoUQyXTRVFV7okwDeW5g5kTeq+c8j9dEPxaGe+7A&#10;wpEmTELWfsWwM05Z3HzByZQtkjMNZ2+2gEF8fLThlq/MMqZIj5jzi0lCJbGxmfDT1rAVjSs8ztzm&#10;vl91ZK9yPs1SMh+PRz4DF3zFv52W+oRdgJn8dJu+ky0+y72Y1m+X7QyM0+gtjYDNVOZVjnQurJkN&#10;M1U6F07DLDOCvffMXNjiH+FKQVHZogHIqvXRu6oKZAwf7k2MqiC/R51/WDJFpEtXSfpHD7nzB/PR&#10;UsQA8r3AhVebuZ+zJaBphu4/cXOn96uslrQWmaJsqhZQyTYLho+YrCWJy87GtPZN2hnMrEB9kayM&#10;n7uf59mhb6hILpxAcY7NMmlCIMJlZwx0Hysfu2pfow6BqCaS89AGwM3svPKgj3CQIxxCqkAoql/n&#10;meOMajuwemJVNUcAjGsASP643uZYl7SKbR3Bqe+11UEsjjl4FqtfasKXjUlY656t2xMZYcAqgZb+&#10;etO5bxo2qi69kVyVycWrhKQuq8+ZebBXyEq6oLloglvGYqsJZ2G/RLq2piJ8bNF7SuOeg90WTUbM&#10;zC1XYqlue083RoRIjlzW5Jzrcnwcj8/Hx6EHztWZFMleSPCeHIs/KpkEEvesqjmHsGQ972bSZK1D&#10;I5usvn2U1PDQtUb5BfraEBSbgd1d36XynDRzByGqEDgiCxDp4I3rCqIpRTToNoa8gsJuyV81KxER&#10;TWt5jXGVl1VBf11pr/bjiHr19GbnUDBxP89zuMF5l7l1stKICD3SU0jciYW33jzCCaFGFuhUKDKu&#10;M8MhLnR7+naFbfKNUQFLy4R5hEu7c7/5GqeLyOyxBBA4r9PCZ4f6UpdzqQMJL0/6Fip9NazuSjb/&#10;WYe1/srtdUugdAe71Z7GhoM7VjwJLF80HSHcIlRnZv86YLKpZNRwHAcWEAGbVSgjjE0v51V519yv&#10;kjrzeU7mQGvgWm2DsXULag7IIoNJNhVN5EP7h/YGPZpKwAYsBgaD+mY2/3g9ky1jDN5keCknQRH3&#10;YYKIyEBQyLGKQvFqLWsFS3V5cvM31bjVzy4Gb4KaV6ZzckGD9GGZtBBZCRLM2CI7hqvSWL6KbKWX&#10;1C9cO+fux3EcjyYiRVliUyOwXrkdHVdO4CY235sq57hw8k4bqOoWvYxx5uNIzpBrTVSz6SkC030K&#10;d/H0sTifKPIZsaqpYNTg5I1RnnytFgKTIbKWeD4vYTEqeTCVDG/odsa8tfj5gSUYVXqtP/GbW4S4&#10;teGK5Le72j45VlkCm6W9DwBvsZSFxQHgYW95jf0BK1yvE1jJiLdjKat2XQdvCV5OlJueDsmwqAr2&#10;/rCpfMcYknyYAQJzYkJYaw8Oi/AIhyn7JPS5Be1/Rhr3SynZ5UEgzPdBE99f7MCa8nq3UeX/71pI&#10;/jNerOqbQNbvv+vm9PdIUhjBZCURcoQlD5onrbMbCDb1a1RVKt+Y/yz1ESv/QTLJVSq1+KYgSBZC&#10;9Ra51cU/1fC6X0l4UyKOA07EGBHRmkYEti5HLJEws8stKZBHtohq0EZm20Vkl8y54Kk1dqpFDwH3&#10;3Um9ED6pdbKRZR6LQK4MIwBP5oOjt+PoSevvGA4zhMFIzbQit2rhvTLyEu/V0hVTSZbmH4+HbyCn&#10;ePVsI2ICAkmSLT8nz33+Wm/vVEmohnmeiiAztmcQMvMRWZ/P7hNZJdPY0ntlPGVVa8tsRiElekvY&#10;SSrB5LSfnxDzON2pvmtoa2JUYac0Cs3HNdgOAIagrKeYbGZzp/5oblY8ooW2IEKyFwLgqrN5MPMx&#10;lv2aEu/Qnzfp2q/UqLEMZp3172+vzYNQRXdaE66M6zVGhnZjjPOczTitNTsvFjbQExQ+WYBJht/6&#10;L6EC5/klNmOM/eSV1dotv7trn3Mv/LWW2z8eeT9VEMv69Y8fn+kX1RHJG5De5ido0k4SZNPmq/6p&#10;OQ72VfjxyoJlZgrf5cTdVbdaYgC5f4Xm1e7u8ZrMUNUY01iZWUi0tTvZ570rr10x7VdprvqcAs3U&#10;fK79PnOpk8bwdm3uh7tTNXGjBTm2YxArmq1dwywB3EJYWhXfuOMKgFlHIiKez+djTTrJ225skwA+&#10;IglLErIy+3vNXLyxKdvB1rPt8BpGo99aTCRL+P6fc+f9o8vO69/+5V/j//pf//rLL19jeIMEMCZ5&#10;ssGiJXB4ztVw93KN9sf2LT1dS0PhMBNBgbbKQcrGy6opz/+7hd+zw3bYR+53dujtu1IuynmeI7z3&#10;PntBsXVXraX/+vr6+fPXX/j5eDxyxVX1MstJqVw1GKwUSApkfq+IfH5+6jEbHcdzkGy9N5Gvr68z&#10;CdpW0i/Gzd9VJ0ZVfYFpADyfz1+//v2fPz9vCdkkc2ZKPBmAZxLix48fdGUhyPIcrC6w5WhEdm9P&#10;EhxnU0UOk0SIwtz/9ve/P47DqxeHSXUZXTRjzgQk+8LKp0Lcq0S+ylTZ00NQW6PKTJsLH58fFWEm&#10;MjcASSzbAqzGyrWoyNNGRChAEa5KWH5Cgjeyg9fMRsZKw3JnW2t0v84zz0nO1dwPZyqjr6+vclml&#10;sFnGf/u3f5sjdEVm/tkQEa21MYaPmY3XxVoibM/fzl8+fpy/PX+6/Pivjyb6y+fn8+9nR2u9tSZQ&#10;8RjxGvH98dwsyWBjg3+V7WMWS5DYsCw0BuBrGBS/28nYkun7RbKSjaXqYrtebga017CzLFh5pJVj&#10;2Nd9qoNM4kwGrJyi56214Zbwzr/85S9mV9q33Oavr69zDAC5K9VMEwt/54s5BsBpw57zlnrvsXp5&#10;ubXMY0Oc1QXAzmvGmaAlVdT6ZBVNBQNhRIxFUJbvVVXKnYQc55mn5AbBe4wx3HJMaOyGwt09bk7D&#10;JInI+ZnTiMXcuEHjYGgAjPVQ6WXk99aTYsvNltLEJgxcrvsdvd8lTY4xZN0Ps8o1xnVd6RSvu7oT&#10;+C3JejdbWso6Ncd+kEQk8b1vhyTfVZ5tfUJjw3JL3g5wxG4AbyYXQDwizBv7j/752R7qYtelqVFI&#10;nykOyM0hC/zh3GygsWmMRz8wCvKPWjvgHmcyfyO/D9z1CRlgJMQsaSxnoWWXtZXdWT/vnoyImDvM&#10;85xRIgfyIcKvQVJbU1BFawabbp24XL4fyWH2fD6hOI4j8WK9919++fz8/Bx2luBd13WNcTufC4VS&#10;R9MQok0XdeV5nlkXSYfnPM+YZdXcQCLut89MxnJrKezaYuUk2yFohw87YTkDR9eEWV+9GjmTIhsy&#10;p/VY6P/5dYDnxMfKo6gINt3nlwZbDpS1rI6MWzkyG+PvOkHXY1xXuqYfHx87u8cugW8qNbZK/fza&#10;1xkhFRae5/lYeGZJzyiZGY4DHp5EPbHcVEJE2kIOzI9N6c26t7lj+hrTpNvMo+7mfY+kSlBJNm05&#10;BKCeIlbvW8o27qFMUxwsHBB3aODH8fjsh3jE5apdOdsTQe5Zqz8jmQAEpMejH3E6CToR7jLnl8RK&#10;gOFbmWR/HiyVU/JWV9qPfXVuIX9dkfqiWMCGOZ4jMNxy7OlsSsacf5gHCKuLGi4kHbN0WXuJleg7&#10;k9WCrTzMnNNGcuZpw3fdSbIvY5g375tCSTjE1kyYzbzZ5bTl7gHNEJFCVQjN3dcEsedvvw6zSF9U&#10;77bd+VwphythzsBxPPLe3D25bDOxMThDgJTYCrSK//Z7vbG+yxfelYFHF99MTXr1Y4w9C7LvY0Uc&#10;d/VoeRy7zczDLeA4x8fjoapZyk/kcwlwbMaKpJAWtozfCz6hfo6IgiljCyZv07IFpXnS7nJavuz1&#10;GE9GvM2drgPgBk+ocADOJr2hiU3UgVJDCPnG/grgT0pm4MfHB/6daLLoazenhQyGA1p+2kYH/P2H&#10;/eKr4/q70nivb5WkSIJB5lRwEA7/6IcTXVRFGRikezgihS333hcMPU9Say2Lir3nNOLx8+dPVbY+&#10;y5sR8Xg81P08z6+vr1hpnh3AlcmntOHaWkqmhTOmLzrCs2jpxEG6mYDGCYEQEgEyREBVUixmE0mm&#10;Gn/8+DHOc6yuNAARs3kXi0c708lNZOY1AwBUtDIuAB6Px5w+6B5kOnXpaJYvl6VDd5AcfokIoVEZ&#10;bBkJEK3HL71WdiOXN8U1b/haOWEkRH6VCtKD8XC3kdaPTZuonTMzFBvL9rF8lnnDvFlRJosnKcTY&#10;6pNmlojN2i8AHtF62412ydVL1LMqmfB39zUPf2mlcY1akNwa9+jaCI2Ilq3SHkfrXdRTWKpqsdLj&#10;ef1hb1YIOD8fPyKiUSxrgPNc5qf69CxkAkR2kXsTM34z4m9XKWz/lj2bn+DRRaOnCwShGENB9j71&#10;XCAwizv0OMdTFvMSF4TKzDKx4XH7VGOM8zx71wRVJ7x+tncWB7m8lNSy8Jj5ocxAiMhYXaMiApXm&#10;t4meRiZTMogjzWYgIjK/58Qwm4M9PID4+Hw8I5iZngS+5NTA6wIgiZ1Uaa11VQHPn1eSAOUESKzE&#10;2Ec/dgdyFtM3AcgBIXVeU9jaRpWSe21m2d1S5u4tj7Uf4tpQLrtW/y8B3q1ZOin1dfHKhVWHR+T+&#10;0u+qvx5QZNaOdjCWggMviXe5k8A3tol7uZvvT4SNMCkWTAKZ0bysSaORga5HU22R/hrK/M5leT35&#10;f9hmZj7gOA55tfhvbKLF5PS9D+3N9P0Hf93led/R0nCYoU6T2YdpBEFxUFXSIgQZOcw2gEmGMpVi&#10;8TW2Bf40zMjn+Xxe19VaU51lq1jlrLGlWzLXd+vXmLWQNLx17KpS7xu3dz5FsYeVqsKKCWPV35pq&#10;jeh4Pp9jjDwIsXDtGcQCNXthfqBtpAq3ZjSPYSZTEjJm9s2JtUXVpaoRnLNe1uGbW5OF+NZsGBeC&#10;v3annoUrI1IebKHk6qPylVlgePuQiPj8+AjzhNomLGHmY1aPMmcS5RZUlMB7JDV5CbNtzZyllx33&#10;ErGmeq1W+1oWdzf3uuv7MbeTn8+V/hcADw6HsnFARD4/Pz8/P/WpTSRpNe7wMo/iDWj/g5IZRDa6&#10;dFF1aSHqku0S2UaQuVgJyJo7T+B3/ej7IL7//r0PvV6/b9u+NMt3Cl8TByERmE0hIJFzu4ggQ2fF&#10;35UAqFQ2iVBVswtYGaBrMPDLL78A/uvXr2EmrQnw8/nMwgC2RNweUO0IUpIQKjSP1GljjAFh10al&#10;W1w2zD3oOf3aCJ09B/zt62d+RU06owiAv/32a6RTnZHwGjrsINfPTQQR1xg+7CEHHX6NAdJnalRE&#10;Eiw1/d7VRkySqpYSneIHWATKZrYmZM5ubHocrZ3XlwcyHCh1Y2Z5h0u8Y1OmN0fZvr+7athNX+v9&#10;fD7HGG0jiR1jaGvZl5ti6VkWyFazfSJlRFbIZVEEpidV8IwRm86qQyVksFqOZj3JgOEh7zmUND7P&#10;59PMfEy26CzzmuNoTZMUgvr5eHzKp9ywGg8gpj8vABA3cvaPS6Z404bL//nxy7//+uvHXx9GO+3K&#10;eoMiYKHmKoLoZteAZ4olD1dEBhMOBoWaixXObNGkjLWLbymydCPfxNLdH707LGa6JZtUbYSfXz+1&#10;kSqO4eYW7hIWoY8mRw/zv//8bVo2EbNzjMGmRyDGBfdD5bqu3/7+Kw/JSl8Q7tGOHheGmfZmZnZd&#10;sUHhnLhO+/HjLykAwycrKZte1xkMaWI5jj4CIjzkcXyc19cZFx329L+5d20/Pj5dw8zCo7NlzHhd&#10;1/M8R1h/HO3ouQ4PbSOGndePPmFucY2va/TeH4/Hx4/Dv4ZdgypHn/b/OkdEUEQpj/7x6B8kCysr&#10;Dx3PEadbGJ0q0g9tbGMMOMMQiCatH50uNq7iyzFY2vP86hEjK08iAgEUQmntSMqFnP9bGi0iGtXD&#10;4YBFU229pYT//eevSalw+Xh+nVMRH805kX7ZZJ7zguliZpLERwoRPQ7Nuavae/oyyXD/HNccvWNO&#10;kQxYpk8Ldw9VzZxbRFx++ewwC7WbJgacQ9nMs6Yy6QLoAURT7V1+/fk8h7VT//LjXz+OD3c/tIX5&#10;pBhI2iZQQiYdRQLn/rg364FsxmYLaqgbmAyHUHJmf4nEodEgwGqq/D0oT6WO5qnaWDnKF8KW73nz&#10;bGUjGcrbm0YmRPusaqThAsSuMdyGR++qwiCe53nZ0MaIaKJmZjZ2yzzGqe0IJloU+w1Idc2bpesb&#10;ESMmsd00CwF3H+G8LmkK5+UGjxEDBscAIL0N97ALEtFmW/AV5sJwImK4Iclv08va+ioaCOTM+96q&#10;M3slV9JV++hH9gcLGOZhLiQq+Zlu87YvYwxzNwwQDS1NzghnZBkjAqALjMh+R7l93XIl9oXatyzC&#10;8sh9d4gqY+SLdCe3gCtvgcgkRzbE4TqfFeGHkBEWIe5JvwAyizuxTZt295qGPvs2HbGm6JUT5yAi&#10;bLZoM7+amNOidmcY029iMBATFpq2x8LCHEJ6yBw70trW5cdY3SAEQpyir5HmH44zmWTQIqpdyUkj&#10;9ArFikSuYAIXp4lYf9qfLa0otxC/hO3tmnzbW8w919Hu4UWeWkEkIrr0MYb5xK9zYcd/nk9p2vrB&#10;gF3DgHBR1exSHzbSADphiOHmNpxeiiCEUBE2dw8hIMN9jJe0xO3iTsNu7t6Y/OKJzwTJ3MU8kZZu&#10;cI25XcgnJPbSJ6ZEW3scYuE+7DzP4aGqj350Ue5h/3rkyNaCWchEhtjZmMQ1qAPADMJjKl5ENLSG&#10;Jt/kZwoMwsy4iMtqL0qNZvC8b9a9768I3vp/MehUdm2t4Yq7AWyTuc7z6j3/RJ2sneHhWeOtQxhV&#10;+NlLGvsNU2YzwFq0uykeWN0Qc2FLP86vWJ+zfeb8y/w2AlQBldK1qXZknSLwLYx7v/6oZE4nvklf&#10;WfsA0EQsgrcaRe1WGsY3DVqrsDuovqUr7uTnevIS3V0s334z2anmZ/rc2A3GAcCua5xX35j89xRF&#10;mqzMCmTifoyRQJnbyIhERLLrywKvVNx/jTv1ug//3a1HLlpsh1I2Srt8/MkxRxEmpEd679ra4ALe&#10;DsMi5u69jw2HOO8zAMSvP387qDl9GdknvWAPpRnzG/O2qVRVWRMZ3QIhQlSxhCuY5OY77GYkE0g5&#10;f2Huy3b97qnad6FuZqrCNSMoH66OwW51f/dUYGUQ64zlUfx+DivTk/9MUIvNeafvArQL6nqYPQnM&#10;1ALzaT20HaSo9mwZI2mIRgn+/lLU9YdtZqo9oXRtTfrTL3I+3tsDgES8LF+t5psewqtDuwvS/pbf&#10;/eHiTWCVCPVEJPk1eyB8ldQAdG0fx0NJeCj5kQg7CeTEWxXVrDf6CIfK0R7nGOCLScxv10X5V88+&#10;8aI2UyCpzLFEbpmpmYhPzyoirktERI4DgLnHmEnkVWJVijDu7MXXdXoEEqlGOY7HcXwc7cjE2Txz&#10;MelIGPDzitb7vP8ttHMSKgAj6JSQiAiDqjS0xLIgGOExa5s3DCvHcDAmYLj2gt/m7fEONF5K2btc&#10;5aqWo7T7X5EerMw9lTwSARCPfqTmCpudaQTknuwBrH/mvyeOMnI4XY6TRL1xP1FZ7blSujybK19A&#10;C/Us6/+Tnq4umYGdzASSsYu2dtTikAxkyvSlW3hPlv7xeibAQJe71QWAsK2+hR2TIRFiW2X5Tdhw&#10;F4gWumq94M09Bl46qrGtVFnUlOj8Xi5X7U2Disgvnz9ym5UirQ83s2ssLhInYbjcPFsoe5PWMlwp&#10;w57Xm6DGBjfz1XGbDKDCCa/PmBOASPILA8B5nmmdYlVWQyh2g3vqPJ3nCVK6KimgBAhIYJxXmOd8&#10;pALWx2Si9uOVhTRWO4tKl7taM63KbtncA/BwT6HVb/THieN9Pp91/7JgbhWSvByezffBpp2xEDP7&#10;ttZSVzxfhyT99t/lGXoT+Jjt+4i0mUo6xm3D7+/dz9t+Y1i2sZblfvzb8L4/Zh4NMEQaKRIiaE10&#10;xsAhlL0+AgAysTn39cfjzESnAI1NseYh57ZlE9ciP82wrGYblV9Rz1G7K3IfxJqiu9yKW6p/Z8ki&#10;qBLuESjGRkmTKxyTGjLW0ZxxXX3aLt6iE616jeERWVlhNXx8OzfL25E6OjEz8q3MSD6Fr4nOac5u&#10;yzAnz0byVro7F2NIGZ/5jLiP4HF0qjRRBRGBRcr8eTwQ8Mk6m3BSNsrj+NAtiyYiEmJugItI5u0g&#10;8y0WI9zDQ0QYggChQm3adsMyw5NwEU3AI8vF3QqY9frYPKN9DbEZ2wRdVdt37T62/FCiZPhNa2dO&#10;ZaqqDNQxa/eB+6tTpJViyJYxIXklGHMvUyJI9lx/zLiUq9nlTX/dj/BNPkGQQjTlbPLFTNsS0uBX&#10;cNUa612b0fzjSANAkp5UpIovc/XXdLSq/DrdV9/8233PX25SN3//wmRQ+tv3tFD+fv5Sb9tVG4mE&#10;gG7jX0TEspxYrAUAPJCnUEjya1zXdQ2zEDZRCC0LHLgjHyzdXFzjxd0+72edyzIg2Q33yy+/mNmV&#10;s1PDrutKzG12S07YTRJYSK/NnpKZvijgEb/99lvvXY+H9N5E2SaQxFZjJyZXk0A0siy06gF5Swqt&#10;Vaqlm8rL29opEcwesSat926LO6K0Z166rppQWnr2d/9fe70fCZJZfZmFjc062WJOScksV+XN23r7&#10;wHV2nGTSckKERXS4ofx96wudMRRRC+K89Uv+YBtT0ebAFpoWddjzDU1ETCUoIRI6u5rfo9esib7I&#10;yB+WzK7N4rzO57/987/w//7fcgr1b3//FQozm5JGf9pJG9wHQqwkChb2BYD+g+xObGmJee+rE6d6&#10;PmIlcnOCtGeNFDm4FTmXCcsNHmOYjXq7u0fRWCwfL78oC5tUiYifP3/rvWfivXYo1XaayAB8ZUHy&#10;91yde5m9OM8zhJ+fn6I5ti3NgpnZOa4xxsfHkTDd3N38IlXN+vgwYzibHr0n++vXdZn5dQ2l9mNS&#10;UJvZgAPo2uf6WKqklnjRBRJoWcturfkIZZsdLwZzyw6A53lqb02bguEhlKbaVDGit4k3TAzg1ESx&#10;yoBb0sW3CRF7Mi+vOgm7mfXV45a7VngglQ7MEvBaZVVtySQQEwp3g6hu9hnSN99krJwc8FImOrTV&#10;aZzuvbu7tyPrn8mWNO+nvIMpn+txSM7msICZ2WUku7ZDlcHz51f7+MsvP35MkWvNrsF3w/8urX84&#10;zmSEBFREnAy6e7bDpSfpnJU0oO783YfJBd0d4P2vslVNZIttfifDBEA4Xjru7gzwPEKbVxkhmtPs&#10;wHRXBien74wmthR5nqckLMfrhKk6T3VhUytpSycbRSJmWXxfwzekS+emraZvHw4QRrJNBjMRkfRv&#10;c3GqzXKMcZFNNIlCkgmahdhcXkxbcHMRCb+beLoedZ/l8gU5zJA1t7Ua0w+32Feg9qW/DtjRRTuy&#10;/3/Jj7bWJF4G2qJsV/VAbsOUIiIH6dVCl3HTxQ6R+17QZY5Zu+BWs4WQZsM9K1hl2HEzUO5pyMCW&#10;2coD4L6FJK8O4FQur00d9QgNBFuTrtJIITXdXAfxe3PgawDRH8/NGkhp0vJMwAGEaDZKIyIMLiEE&#10;SEfcXFj7ppa5W3WfOZ7W5QAAIABJREFU35fh7+/yVYK7T0kmgCX90zsS0C2rMfegEgacWTslEXSY&#10;R87MQkfPILOt8SrungXnupPaWm4UGPvtZSM8ALvsPM/UuNrvuSbzqTKO7btkehmZDKzSphE0m/DU&#10;z+PhK0RILaOiWVwpJqkSFc/Ke0BVECIIcx9X2rqhqjCsxt1lofSAcJEfzZrKdVre9Pyl3eDvckPe&#10;VNXbkNx6pcQU3ZJYLEWTN1GSmfFzKVbZKhgRocncOxK1w+T641LHsxsxIpiqAao6Zpv10rMBHzaT&#10;Q3lO8oZxn0lpIiKMAGXYcBs1S2Y/nMDiB5iKICrvAEGjqGpfg2fX6f2GYX+9/lTVBFDKIYeK4Irk&#10;OMg/lhrIQ1JbFS9AkOntcHUZle6sv9bO1Z9qCfak3zQFxILX30eh3n4nb1613WSwmANLONwUGFua&#10;TikpYPUheNX0b4a0AOIlFb5aNK/rakcTEeXtuhM391flvUrpnjYaRfQ24A621o4lmYzIQaaVXcj7&#10;nIaCdDIi0uynKtEtpJTVny0ifQmDI1TV1xA3XSQ9ESErniSZk+34mmu11WzJlQ+7N2irZtsrq0B9&#10;Qq1k/fwm6vWBb1pgrle+3SeGLCaNuoVFImM/fnxKnZlidh5DNj7buV94P5Bvoli3t357x8/b7eQv&#10;CadAunTVTmp4jvshfq+emTDgvP54f2ZggCSV2lrL/L6Ay7AkXNcAZE/avsq1vnXtEluveTv0+3L4&#10;VgvBJifJPA0QkcEm0gWdhxXpbTO1xVQHvD9ZRZ/X6e7XuJKuXyfjkwRh4VX74W0nsxMVeVcec4rB&#10;2Nj+Ifj4+MjZUrNh5ZVIBaUI8pMT2Seqqtd5GmJKXcZypHgOGhFBznYiqckSrWQwQqJLF2nCICwk&#10;hs95xxGRszt6I4DP49MXs97R+mTxsDGZ4BBkdAUAJQ2opra3HSzJ3FMyvpg7d70880Px0gyw7/J3&#10;rZfgVUeyTwQDIuwqCg0DQ5RNFQoSpNPL+gOxdjw/fO80kAWyN7P+eNRXrwwQcRuAW5VM7+/1WOYJ&#10;yru/D2oJaCDcGaKqTaohKbjyTLF9xNuU2z+Rm1WJwUCjPlrvowmETCz/xPjz9fDVuv/uNuz7JIuV&#10;OB/tzQ3+rm7ngka5Ri/xKipADYgIlpeVOnXF70xOWlnM1AVJE5HGZuERUhb4TdHcBnnpjkqNRETi&#10;4IAYY1zjIumbOuDKTuXtkJxdJYttwNYoq/vriOs5RKRNb3xxi8hdCo7i4zIDkG0uGQUJ7kBAFuBm&#10;jDF0cCvDJoQQwMUbLFnpnF1+7mfZfn7bWb56EKqTU6IscC1s7W+pPxFxSK6Pu8uWU43lTpOTkjMV&#10;jYehMkWSZB631HGDEOIb18FcOt434LDd697fsi0CSZqN/bSnZAolES9NumqfrC6e0F9ZKdnZ6br9&#10;DPwZyZyFDSq0995GE0/XKZPRWYwIbHEw3uoiy+Fxd27eeUmm/14GqLb/ZSmBIGwNFlZsS7/m3uc5&#10;4WoeN7Mihw4i3A0TwQPgiCarkjZPFSbt5b43dSff9QuTRCunaM/wZfPe51SFzFffGxxEcq3Xx+Yn&#10;mJn3UCF1MlYu3Z/zkaYu6L2P86w7tOtK1mqS7egsNR53a2tqKESMMX76z/M8kz9WkkfHHeYDVGUR&#10;55tZMtDtm4IXP2JJyBaAxIoF8mU1DaEM0ctpXlf9vg6Dqk7m+K1SUh22WMXAiEk2fT/0lMx0tu/o&#10;JnfKh2VAFDdcOSiZqBIJeswY8rtJiHnb2A5kvOhZiASaSBdNzON+87+T/9muPy6ZGnBIoEMe7Ido&#10;Cz3hQZ2rE64LKFtESbX0921tC7RLZvmN38/9fP50IFfUKGSidgMQQFbQdZ1XyX9iaMAJ00GWK7ka&#10;Vc1HeNnMBrlistEFfabkRV2EgTm3ay3G2zEl+fPnz8fjsXDerqJKKNiaxmqVMDPD5Q6DVR6AIUSS&#10;UTgiRA96WIQbtN1fR0HQnRDCSRFobwkAouqENa8GC5LX8xSRozVZIKplvkykqUqaTTNLYGdvIgrL&#10;bmk6ptSlPFsYAK9eGqwMXO3OfZ9VvfSAgwwVbXIz7r7hovMHXf5CrS3dROYcdZK6FLQsUv+IsFy4&#10;15uImECTMS3J1PLTJJAUaa2ZzW4k3oiIIGlzW5U0iSw2ivulaw1z4/kNkFg/L92gEtJUD2oDFQkr&#10;Z9CzgoxZ8hAnAIlVQf3D/ZnPMH30DrvG13/7y3/5f/7+P/771yV/bZd7iCqoAN1BhMzUf+p+WZX3&#10;2BRhZh1RSb+VoyuvaaqgiOFGlabiM6oUydEM5k1EiGEjj0BqrM/jcZ7nGKagtuznMHf/5fMTIkpa&#10;xBhjXOc1riSedbPkYkuPNNfYx4gtAuDCgpzXEJGjdQDP60yQ2sfHx8fHoSpNyZpzbsEAL58D7YCg&#10;mEoInEGdiIgYwTVZUIBf//3vR29HPxgMC6WyUYTRVq4rm7EkHJb/Pc9nuPfjeDw+2sfjPE+7hrh9&#10;9pZsN+d1mpk0PT46FOc4FXz043h8RISPcZ6DKqpCJn0JVZuqJDiKDGmNFIAeNi6LiI+PH8k8Vikl&#10;u9wsDm0TwCEpuiAkLBJpsQMSM22TWCtZmHtW2VCTRybVDuwaZoDqxZnLFZ01bWRvADV1DZkDIqky&#10;d7O1JrzJhLjFO355bm5bzVg+RoIyM6LSReU1zElpWRWfXg8AqM5eoohokZkzc38+xqOp/C//+l90&#10;DG0e7tTuRIRruK6Z8E4MmUVH/jnJdIB0cTRHD/YQCQHoSf6aQ9MYwEtMNd/+zQze0fKWAo0tlVf/&#10;TB2Z9eJkNPZ0+s18gRbcEcOy7bXatePV2zQzifDVoiUiXZuEr6yAy6rvpVol6T7GCmWjyEhfC3d5&#10;jK7ryjnTcz9taUTyeBxSVe/w7DVYVM4BgbtL5FRHH+4fxyNNxxgjjYuIzEaQRs0BstCI+LqeY1wT&#10;Y5AlyjbRP12b2lAKtpEKXETGpIVjuKlJ+WAV9hQdSpqZ5V56ZnMqbvz6+uq9o/cIpKuR3nU+taaR&#10;WJnniRXA7Tqa2YyWPdocoUQvcwrMJKZHMW/mgk83YTm685wIBbt7jLfj5Cvxj+kIT7kqby7tZyyW&#10;rRQzm9Nn3cx717ijqjKcTIzUna5NdxYtHYEOSSEE6VmqyxRh+CoSTKReXX8GnVf+W1sEMOlh56PK&#10;SmGn8Sp/td67C2ctx60jX1MUtYJ4lfB6i6zxEln8OM8TM5F452Om6RW21nK2JGe5hQKN0BwckmLH&#10;PXaStZMbX3AeWF2E+dxKcLH4afI1+3QGWYSI9wqQJM/zvKsUa+kiIq3x8sZnCV7aSwViDqkNkJGo&#10;D26pUZLaVGQ68REBaao5oXtOKMr8QOZMshxocZMe1csqTsaWWpNFDDstnnty+WSHoC40P0lZ/NGp&#10;rIuhb86JaD3zz+U32RuL5FKI+9ZzSx3tkf+eEI4s+y4YyX29gAFezmHGnFyts4YgIRudWuv3OIZ9&#10;MOy6vfuUikgLUWiTrtoYWhC8vJ9Uzaxk5Ov1ZySzFkhEmsyhkUJ4TN5U/gPg8m4DS0vVsuaT88ZO&#10;T4vH9eTxmhpduT7dfhgFBiTb/kqgqtEvaaT8FgjN4u1PqU9KkLjwt3mr3CDXO4/OhOBUiAXUCOra&#10;Qi/2Z9wQEwCyVzhnIDMjmQmgaTLG8LDzOgEc0h+t996atp+//sTSHZnjFBFpPVZi0yIYGTioiJzP&#10;08wmhpaQWSKX8zRsgJh6/GyGxoo76vyRk2DSN8QIXq0Q9/U0X9OCXq9tl2uj8Zp64QpwdRtu+Xaf&#10;u2T6rE9GRLSji4hX4WQjYXw72PF+Bl7O8/O66mZWgP3ODFZyS1JFumoTlZAcr0vyd0Xx7frjvSZk&#10;NouDaKIrmW7fh+b6kqr9sb+vRT0/8nD7rtzufJf/Hp2hr8J6KbzsCa50Djczm/qszHJkpxSCydWp&#10;W3PDUmyc2kESX1O4loigSKLtygrlVRE1gHSZCw2bz1KSSRFEfHx85KTUMYaNGZCTN4a2HsHdV5w2&#10;MFY3WRLs2mxA24VkqiT3PMvi+QEuUFV9znOjU93E7pnfGjNWKIFNJnfJdJ+RG1aWuElX1diyuLtd&#10;ygzcTDqAttSWzzT53a1SR2XSvoEqdy3UbA7GTgLkfE3p6yT7idUHuy/j2+naf+8IRHginFQ2owiu&#10;uOvakP3S7ow9V7d6nUwSHi5sXY5DmnoW22cC+XfvZ7/+pM2sW2lJZeEBD0r57uHTOCDP9Jvm25fm&#10;7Ze2Ee/nyn7nQd91WM724XKbH4/HWpqBTZXm9/hWDc9fefhilnkxy/sN4FUX5tftO5T3lEd8nJdm&#10;CqVwOXZnszIxO7OFIkmyblhJ4/Vd3GYtc/khEWHDxhiZ1pMFwfv6+np6fD4+ubCppO6rWuJkS+Rk&#10;VS9Ue2uNoLmZh3wDfuxe5ZvM5JWYpGnzS8zc6yTEVsZQMESKyL885Lk47rH11s3VBm07b/vW1Cvz&#10;NyntV9YVV4RpmDwVAKzgZetAmpnqiwhE5RHk1v77gtTZq9WIxc2XO3XnI8IDoZSjtY6mlBVd4ntn&#10;yffrz9nMhEGxiYhMaMP+bPPxMrn/DbOObx4IXmtZu2yQzGaoaQ22mRl5EMfqD8xxVHngduNWX5FL&#10;Vnk/EXFg+jqvIEG5m4wSdUSd/F3TLqnqtablVWQCQFWN9+8zzuSec86SSTod7gwZY0CXLVLFytP0&#10;3n2VFmpN0vvNmrSIqKisItRu1rLFJN/eZ8QFksnjHOS5eHpeVL6KNDVatuGIJIiFIKGTxyVkTsiJ&#10;VZN4LCXi7hPFymxDu2d7zISIiIg8Wk9fI2wSiMfuCav4imtKIygZgOYP+WIACVEWEZHZ3Ceique4&#10;0oVhJpz8bjfBshlc9R5HyOTgAyqjoYX2y5NsPtF0Ad5MYnxxx5abuv0m/62ksjU0ga4QmxGR/JVR&#10;aapvgvbnM0BTNmROFOK01HdMPJJOEy9yW2+MPZOxCWe1SqCM/jzes/JWbu1U3qqJbv36+rLFBHtd&#10;V+9a+m9fr13z3aYsIuROViXnt0eQKScA4rqu5yKb7b1XcgtL3vIYZf/XTLEnr5xH3hLJBKbSLXcO&#10;wozfJse5T+NpZl1bAjsjQqttinEcx2VnZBeLIBOwjXI9L7xWm8zMPFpvSZyhvXXpInKZXdfVVzec&#10;6Qyhu7Z2dPu5+qU2FUlyjzPrl7nsNZQhVj7sOI4YidB88ZVEpC2NY1ujY15lKtPLaK3JRqWP8qEW&#10;XUttax6MVBB1b2XkE+ZOVYlg3A45Fn5zf0tM8pmb4ix1UB1I0Rtzut8S5YWRYH5giECUohDJsAkM&#10;4PqfkLI/ZTPNmjSL0UR//PjB/0GSCvii1ctOeSMtPLGO9fbahl0OsUBzx3HkPMP9mS+b4VyKRNJ2&#10;1AtU9evry9eYoDRrj8djjDO3sPArmfnYrevj8RAbZlcQp41EaZpNCI25B+yf/umfxjh/nk9ss9w8&#10;Z32s7UmG1eu6vr6+Ph8fWDUHs7t3/pdffjmTRFPVieod5Q0Miti82fTSs5/YzWoFrutKyHIdTQDu&#10;/vn5mWuY81Tz9cdxHI9u18gj5e7P6wLQWjuvqxeyx0cT1cWKEkLdesd8MXfm+FAuGN3cjq+sUN4Z&#10;mslQniybNnPUtxK8xqP1Lpp3md9ie3s0eZnZGM45ALvlIAn353XtYbwDz5VpT/hrEixmvABgBewY&#10;Y7Qch3Gd7g6hxO1iPJ9PAI/Hw4nnOhu5mLbY+krpZDF2LvsWAUXEeZ6OFxijiMRp//bXfxmwj2h0&#10;AjKGt95GjEiOAawJUYDn3Jg/J5lvuFsBFcyOzaC7ecDplnPBpAiUNrGsTB1+LxtUv6kVyX+myPl7&#10;6Bi+Yj8RWdCX2w5j2WeSyaTkGwp0TKPk0pahJlJyMPES8vX1ZXYNm6M+6ruyopd1Arnm3MjW2hwf&#10;lhYgAMDDRWT2Z4bfYV6lUu/c7MvKlOxxBUXDkwo993FlswP0UK5eRGAMm+F34GgCIHMVl91eYg5N&#10;mM3TmTtBzNnPfaaaK8aWrY+0zPKyXbeBwqZPFfTkmXSXmGn2CihyGcEX76l2qq70nEvyC5+AV16o&#10;2u50UN3dfMYdkEkeqxFvA8LzXTmzGFt1/cUybz3G2DK3XNjAehcyctlYPkgmn6XipcoKTB7s71jZ&#10;/fozXWDzRj1E2XISZDrmSb4eRrccP4ZX8XsTtoiXzqzdb9mX++Wrl4uy/7I2cl/x/TP3F5czHKtu&#10;lis740+6+5zbleo2G9ux5VHyh7aaa4FV6xAh+XX+RFaOgewL95UTTm2tOmF6rNDUJk9HX1YdQNNW&#10;56MmfgajtQaJzLsXDharxK8TLzG7tCIH5q3G6xkqq1AFm8md6VmPywabSlMmas+n7e0q0jSI4ZbH&#10;PY+guy+uubnQpUQmJmYk/8gt1fs35i6OzaucP8jU6/kWB+A2k1sbc9d3LYyANL18BecqaWx3sllM&#10;iPtE7T3oovCbWCTj3PAUn8xQbGUeH7cGqRgawIpUXyQTQJOubALJoR35kjd7lIRAb9efiTO5boqr&#10;1CaJK5dZe2Qa+tfqbq3g2y/35Of7t2wXVhqBW/qrVmezoO/yvC3TXSjHVpLN+s50QjZAzzALmKre&#10;JY/9u4D0NltrmfPwNZq6yp5Yudm0rnlWACzriESrRrFXbJVPWcPI3P3ofXqSmoETsudOQ5poFgzq&#10;SyNCRHKsSNMbPl7+FTb8QCBctR/53hjDfvz4UV1j93HcoE5ImNvNjrnsQynolEB90YN1b/l/2yZn&#10;rhzcy5fWAs6aR2C4xZUonym0Qcw5uxEzRUOISvbKyYJAXGYaMXO2Mvk79xROKe/9NhLPOLdpS9DU&#10;u8p+YvVX5QqUiiGJwNGaiqi/92O+/msxoWxC8OerJvn1vbUmSqe7B2cBMLvpUi0dORLyWw367frd&#10;F6RezFRZqdvlsE3mDtkwImncdmH+fsMVOOXe9N7dh4X79JatTq27e9hxHLlfdzbcHcB5XRVRzFrI&#10;GOd5/vj4LNGa3qzfKIXZdL/wQH6L+csdRkT6ydhSEdd1xYjPz8+3FwtI3rlcdydv6Gnm6j2xY+vl&#10;YwzNj7WJaq4CRmvtHNf1Oq8Fm3O735Jn9n0d9HyMrNZGeykt1HboIhbx+2RnB/uUUl1UWkj9nv1D&#10;wGUD5iH86Ice/Tqv5Bz3JN9aklmCgVe3a+oCAROKRMmZOhZz/PZuVKPSE4iIkM0XE9mU3fx8YoO+&#10;pZZYKi2O9ujSc7/XRHXmmxKOF6+2qq4/6c0CGdtMm8nMO01kYCVHSnnMN5bp288WXz3Y+v39AszK&#10;sq9qZGxUFIWG27ehhLN+mWe0XCCfTSeiooCMYed1kQy+NONn8/fbjZXgAZihZsyihdbg5Hl8pbUW&#10;FC/GKhUAsXK/OW2qTMSugCKi9/7x8ZHV0QTlXnYdx4EIWprZaJT0FSuQM7Osxc2M5cfsDB7hWWXN&#10;EtHjcZDMnrs8f+FhZud5Pq8zLXwaamwdCCmfs+wR4e4HH7WknGzRwErplVhy81frA0ukf1eTxkyt&#10;h8gc0zps0Hmp0vVy4+zWn+CU/P9+b2PkEL6NunbzNjERoPY9AqodL5SLLc6ho9/TGWL3pF5u+yZP&#10;bWm6/jNcwffrT3qz8wfc0FkVdfEwz+FMKBobCOLOX9U2rC2BbDC3fNr6ot2YyJas3zc1XmGc9Tki&#10;8n3FReTr66sOR0z9Fvf96P0Vstq48WrZ8q/JKjI3zKczmbRouWVk9ufJ/u2Yh3sWprES9HPWgN8T&#10;TRLTN53YOkktscQRIxUTTEwpEfj6+pqx6GuBIQcZQAVjdsAllvWycbT+Eq3lnY0boVr129oL2WoJ&#10;WDVVvl0xbT7JJrffi1vYZhJOiuhAxPmuly0C7gjEKuNo4pOBYeaJ0CojUNphfUQsrtDYxD6/Iiux&#10;5djfal246zhsTs3bNQ/Phi4K37Mnt2N8tNYovIuZ/7PXH+bOi/y/wJnkO9pCj+Cz6cBw8WEjpzxn&#10;lQKboWOFi3xRXfuq5ZO/hSX1G64kB7ct2U7PTf00ebJ38Q6SzHm1UzizWthFRLpoNkhGrCkMd07i&#10;vsO64T3jQmP2hiWHct6xmSXKYp7FhPwb3H2ewqwWtFkwTWtUPlWNUE0eERKqcmi/7MTchUV0HeHk&#10;b1+/PR6P3g+ZHx4kJHi5dfSsJ41wLGH7+fNnfETXRkZADebEiNHlEDZUZ8+4qUBL9Iq/S6Q1tko6&#10;LOMgEng+n13bnAq56bU0PSqSZDxO0Bw6z8lbhoDJymNBqgi09UQ5FB5wPwa5zrqsdM4AjeTCTC2L&#10;yKmYcHcEPdDeQmi+pKBlOn55DjD1RWreSU1IkiAkOQ0m/1DAsw0Izu6qoRNvM2180AMKiZmeXXxi&#10;mUyb+eA/MQvMRfW8Rv/8uGLgkv/2L//1//jf/0+Mr2jXaDYackCymMpqtijJbK2BUZoyiDEswiZG&#10;zIw29RaX18ptapWvdOU9u8HHluW9T8DzeZEUaaUOANiwri3VcKptn47umv+VxsgLFk8HkkNdVuUt&#10;nyLcs7kWmfGyGfRqa36N5HRFOVfCrnr5Gi0OjmSCj/hoR948nSEEp2C3R4eH+QigSSfBMB/m15Vc&#10;lKaqFOniYdd5PZ9PHiLSLfwKa9pEhKLPX58AHniISNOMbW0lRv2yc1wXoQMHoRfG+Zzti6rqhq/z&#10;bK19tPbx8ZFHLSIU1BwpRmnSpi4DBRQKIAT+6S9/DbNw0O/5XwGEkKIOPMdFEkLtLU82VwK5ra+7&#10;rqtDpFOlZeZnhMM9GGbWj0MazUY4ASRHYW+ZeXCEK0W6mo2fX78B61gyH8MBhvHxeJhfOWTG3M/z&#10;CyqtNRDDLma4FIhw11DVn1+/Kak4ELMomrlWKi2GBaChVIAi7SHHP+mPv/BDoBZnJGQ5QjAdAYZU&#10;ilzvGs2fksy5xEzAJ0lpoT2oC+xj4uHaIBJgSMAyaT1NweIWwFZprPTYmwnd3ZtyouriaxhZb4kt&#10;nnm558wrUoFwgYhYJIGC2TU8HJqj1JQ2rus6r8tttOOoT/ANgLKbfVk+a0R00aHT05Mc7eguIud5&#10;1r1NCw9ExHmeXMDO1MMvDvDkPXMGwy2CqtpUw+n0dL6d4kSIGuJyM7/MIbDwCWHDsvCFxc2UL1ZV&#10;MHWhuw2zjISTIbItCznvJ/MIq2UnIV92XrGg/8Vchpmb4ffkRkQUbjYQYX75lciqN3UcCZ/KRD+M&#10;EGg0MqAKfL1yROUJmYEVaOt7M5nUKCNW32lGEHVnPt4OTCwcfGS1nMyRjUE4jA1kzsAUMWbqBwyP&#10;NHlJegEA4RTjg/0IFWAQ6YzFa29jXRNvsP7wJyWzOiFWbrqTX5n1lW/Fkj1Oq3/uJ5tr7yuJ9yaB&#10;d3IvnbetBI9XoN++xOXqcEsytdYyG0dSicvsvMZ1XVSZ8fwiaG4R5vHz58/ARN5VQCir0SRWd1jt&#10;6Ig5VsgdggiAM3sqiDktYnfoR7H3C0k2EpOBZs5cvRfE4W5dHgINYBbHkBO72LQDYsM9PdkQgh7o&#10;y7mQNeLhWuNDvt+8mcmqmwsoCbvz5dVnonJdmTHCNf+6AIlS9fopvFhcrBXmbQOC3P35fD6fz19+&#10;+aVCGFs8d+HOWZLIZZunha/Rb14Kcg4BuA+Du08uaZ9MIvsJyWTYbP3ZHOOImH5T5gXy5R4AmqhC&#10;hYIQCZnlGkZ4IHCXeiOIIO/BXPuHfzcb368/k5tdbiSFaJQmvU9o9QpDcHegpSjWk9cGv1m8StZx&#10;ZXf2dd/12X9gFfcX75Znv/kQuiMn707GpPxeIIY9Y8zoQfg4jmD79edP0Rcy9by3StbVnypvae6I&#10;8AhZPjC2ya14PQR5ngtuxsyJiWBmJjwnryQrIamEpLRO7hpkeU+ly5wKOKuimYLTvhpfSklxy5ZV&#10;8enOKkc6+5njTf51CCZfwWIMRUQk+FXjPbGxL3jtssiEIGJDEe04nrwq++IrxV3HIyKICXutb6n4&#10;8N4I99hUQMSM7uo8JD/b/BmLJWhd9XUvKSveHzhRE5vb+WJ1SEKBgJPCpCyur95f/J8K55+wmQ6s&#10;NgIifSTVTleBMuKtLZSkbJyL3HzXcnH32y1pvH8pxNvzrxdwm+62//53n7xekMcOcd9Vay3xLhaz&#10;ezA328N779pmYiDWiLuCd2PTOEvvIHnubvL4LF1m6LPSz1NOAr0/lJL8UYn0lghonWl6wFe/v4JC&#10;NjYnWst+1AOAWa7M9FoAiaBCIsDWZHYOYsyO6hx+jIgYwzKb0ju7Njlads8hkcYYrTXdkt5YhxWY&#10;c5Uf7YhKwpWaW1ww3OoiawtmMFnmNxsSuDXf1sIiYsepT2u21MMdE60tzueMuGlKb6nzQKaA5kQh&#10;elG3YeZy60vvG9hOWlmFALIWGXMz75MZSF9F6FTRRzu6HC9PtNu2//D6c1WTJSEeqq1Jb6JiM8Lm&#10;a29JLnUpbNn6ym0bVVJV9TdZrWu3n/tW2UZQUm9808cvp2paooCHbcD653WimoNV3P05rut6hpl/&#10;4572xb7BVdHNP4nqOa4QJntd23RBleyxn8KYbLECjvCwSfEE4PE4hGumW479oaTbL4rGdjFljGYB&#10;JJ2IqWbXF80ukT5hGK9UjizY8BhlnWLhCr5Oq3hvJrpzwWO6rPcip8g11VX74WbN3vTj1MXZ67DZ&#10;8JTMQsPGCpFmeMzYWTCxyWFJXX78/OciqclazswLMFR1xLTUkMVEQDpmNwx2Dbt+TF1ja4IDgMT5&#10;kZRVy4yY3NBpSEkwiy+BJvpoHwX5eJWg9998v/480iC9LKV30QAQge9+Lk0gOW5VgIjf5YZ/uXR1&#10;IXEj298FsjbVv9lVbp4wtoOOVxz22w1PZRcBoVIj8R8+Z9pOFbt1sWGh6tpMhXA/mlgHaA94RGSE&#10;T+8vPCKKoP0h92N2Tg9WQLuSIMLzyCUGuok2acGgdglMrkcgkcnRPGiCcB/D/LzGz+dPEW2ijSFK&#10;5lhluLZml3ncbaWyEIXB9lQAACAASURBVFQ5rZkxW2FkHW4hj96n3jSwYOiiItJkonndnWv8SUTI&#10;NrGuagAkQ+AEt8hKRBrbvbnfe9lXr7YvwEDtYGqXYnb2BcHjjMMdi3pGQFlYy6zc5HdUmJ+ZBmwA&#10;TwBO5MwbEdHsbUiBn9EkIrLCKcV6lYKc2nMi7wmGKORgz8HY2PRUKcf//yUzv2Dy8wCCBLaQIVk1&#10;yAWcwT89PL4nomKfbFc7uiSwtu3tLfsN1Itlu7ClT3/34admXWCg7K4q9q2at0mXNCBQOEK7ZhiG&#10;LVOC16aw3VbPzpX0AlSz2+b5fFZcSq3ARty9qyoIkVB1keyuyoAqu+rmKL5rmLvZ+P/Ye5dey5Il&#10;Tej7zNzX2uecyMe9VVfdMADEBDHgByD1sCWm/DVG/ACGTAH1CCagQkgtoUbqaqimVKiae7vUqG7l&#10;I87Zey13Mwbm7tvXPifyZpyIjJtZFaZU5D57r6e7m9v7M62go9pewWp+vuzny+Pd6YEieu0DbiSy&#10;yJMVKw2sPaRTKWXf94pru2V2RT0WVpNjYHdlBV5rUtXA+7jqoulgKF6lDoB3TEFkrnJSDq8BqiOS&#10;UNz6su8y5HA3POcxHzM7v8VYDE3sSy/3JjzyE9qFADT5OV4BTXeDiGCYuC+sSUdwnTh7g9qQTOLB&#10;FylL1pcW84sr/IZeXzktIuZ0L1n1/vSQ9m/EN68Wna5rrdK24wNod+y1y7KMwlkzAzwq8QZT3SpU&#10;U2pB7YS+FKLw6nQ6kYzqzZzz4+Pji0NA0t32qaQwjI3hC0GHlgla1xWKWM1R0hl3GflrIlJKuVwu&#10;qrqsq9Au+84OqRoPH0mtZMOTj4JFVc2aHtZT5MTtVlV1XZZa/PH7p7u7OxFxESVIAcLJI163MAXN&#10;izndK+g5q3lRzaqhR7sK6PV8Pqe07EYzK9WTISSfKrzacLewZ00sOZkVVDOUVuYbYLCpMSRqy+Mf&#10;TBWds6CqSY3Y9y2aOImIl12pMUQR+x0q/XUj6HUnMYnDno/E3bYG2J0TbWE0sR/bsXszl11EwVL2&#10;0boTVt1dk+acRXXfdyt1Dx0eXmvdrfdcU6VfV+m4tZBJtbhHWnXO+VIuaAGtwHMNOG+vVoVMumD3&#10;JFk2v3x//upPvlzy6rW9ZtNKjnbcx+RMAqBFW3m60CUxRfxWKIQJaN1/NUb1yic8OOjGVA3OGX9e&#10;mecHHmZs0kcfz+GOkzJsZua19C1g6KjJk7sP3yPG6Atdmoo1rsleNTY0rraDAN6lyPgp1P5YlIrr&#10;U9W9WKlpPYVKaTBUq1LD1W5mLYzdLxjKtrsHKlc1t1JdXDWldDLDsF1teoVYT/Fn00IBTKJSRFBt&#10;KlVhA3c9+pBtakE7D1GxGqWJYzxnXRS8eow6XQMn472G3T50v3Hr2QTtk3hoXspQJsNBwKuvrk19&#10;TyE292I1MNnQmuWJEhHSmi7e2ZLXuM4YSbbOji+sw1ZtGlhTbjDJolnzHxaO76APkJndJiOpmsOe&#10;AJ2qoEkPK81vhaaXO4AQbp2XfD4y7jK0RxzVV3TD0ns+zVhkYxn50f01839t/n8D4IT2zM/qRjK5&#10;mFngPkcU0oRGu9GZl2UZWPJjObb7QlL3Y9W9jEpl28uI+IXEiFbZJ0khKyK7HdWixXwfnOheIggv&#10;B/zh7k1aFC7lYmZbNVNAU/QL8x0VtXqF0tlqkoqkhglQtt3M0tCWRaLPhasDiDrbxpVtJ+pqZ7UA&#10;2vG+hjG8ZaBPixsts7wJGaPTOCJqAHDc+8a86LEyYTBn6J/DeiQpHUEvFqGQNmE3j9qXaTl5KcWB&#10;vZZqdcB8i4gDqi1jyN1blUz3NjwXGwDg15B7+zd2gJ6V6RVwBMzs0vfEV9D7cuYVECW4guaqKWuK&#10;xhLuFLiTRoLWSjVxK74whUwwzUebjGfTc/MQ85djrc9iza6Y4gfxO05vuS8NGuu6KUS0qpQ+r9E3&#10;mgd1Wlo/jBoMFrpTYPaJ6g7zo6AguWi6lAsdVZsBJk0gw6PHc0tGJXtj8/AP0dxgvMoEXbKqsjpU&#10;9qQkKqhhzFtlMRcwUoYcoqq1uLP6ZBfM8mHmh/ggftU4hgTzZybGmNC4gvRC6jjYrPVqD5vQR9rQ&#10;pEkNupFXY2Gwi+jrYE5+rNYJd8IQjiGqLSs2btOrSXoSiJk5I7JxqH3xaTVyUhPmVTcfT4+RCaXU&#10;wbbIA8hMJCnTIjnLp+PM6yMG0UWBNS1KjSowO6qgsxbUpgFXPZbPnASz3MOI3k67FCaZ6e4k5tmN&#10;ybYOondzWYBuHnkaExvX4eiLO4tjhlObd5AGD9PTx4KGLBXV6lCGFUcR12hHm7IyMoIiR4qakmYh&#10;aaWMPaWtOfNSyv3pwd2tWq3VmJaouBPdL3Unq8M9L3mFwsDddoEKXZiULlSlJ8kpyV63UQ4uU62Z&#10;oamOIuJmQ3V550LpUaLnc0TSgcB8GswmfcBjA+9hxMNEjxKzm/v6ZGgcpk84ah8Tr5DCEvXUjOBT&#10;A9cjCT0ESG9u4SEq2VYspl3+ukGYz6cYGgb/QaiGKhCgKiCFmZpEA1pJ3jmif4Beh2rZpkRGtC2l&#10;JKqe3C9mRqo3b/nEYOP1/GrjoU3MQWt9kWnHT2Nx3MzoUCxvp3P6bKTtFghq46zmT2qF/DZ2Snd3&#10;c/Z0K84dJmuNvpTxSNcybjNXjj07doesKaW05GxmHt2aA9dYNYlspTaQ++Ojthc0g7mjVlAppFqN&#10;1QyXREkQerF929dlqV7FE4WE0gyeXLGud5GYSlKleU2DM4eI42QscIpMzua6TN7/OaFvt31kR/Ua&#10;lBRqeXDNmJTW/fLYG/eG28e9xj7FCSYf3XVkZll01krG6QdJOJ8ppJEqI22842tdExJm/evlq8Fl&#10;Cqj2PDyfeT/2gyxJNWTm+xV/DfoATIMIrZoTPXW29sQIM0y75Bj6tvCP+VA/sE+3EXkWSrmZSzwT&#10;p7Pvaz64AYnyut+PUyK7oJXddcYopRTxaLB5IyjGFAZntqUPwFnK7u4RY4h/CaAaPVIrKS3iWWvP&#10;KTPERVwVIrLmpT1VUpgHwhUg7lBZ29K1vRituFXCM7G4F3d1kNBSdgPc6Yresqp1Ux5qxc0gACDF&#10;rUZMNZL0Yk1PL9tr5cnmSx8L3YzKLqVoEj7lqx47GGQs/VlbPlqG18mN7LkhedwbxmQ0hpgXj09u&#10;qriQNR3HTAbOS3g6ruMwmHcWFbVWmLvdWjHhJ57FzHhOEaF5IJKFIzGL5pTxh72wL9P7cmaD+jJI&#10;wAoZQFiKbkdQd1Zn4CvBPGxOPPOv+jGeefMTJjaYjx/HcDIS3CcR9+68p7apu4qI4SorRERkGVAG&#10;ZmKMPGYvbsV8K1uljeVIQDtbkiTU0ay4OOBSrOw9AtaL2d19r0UBjcLE0QnDXLhkLsVtL+eyVyTm&#10;0ynnDJMEgKKJACQ84TVVk6SLksYsZuqSs6zpTbCKklmSmMMTADduj5tRpeOMRhW2RsMLV3iGqwMO&#10;k77XQgY6lru7ovGhNXBzhgMpxNfQ5Nt8mRsPANYvTvHgxqE9zqk27lGj5dW97jvQnDZtzeD2mi0R&#10;0mFoKPQkXRjI1MVr+FnHSiDpCOjXgy+nrwGrtcqk8QGgSl8joDeINO8F0XSooEZVjFs1A5ChC9If&#10;TLl5F72/zDQFKRkbrGU6b/sbzW/09Nvv9tNXD8j17fb9miSZo5ZIaQFQauvYJa7mHu7HNtuS5PoG&#10;vca8S8uh04uIxnSSmlIpZSsl5WvYEH0bC7xQnZCyhv+joWAkzXkxs8vlbPBlWS6XDQonzAlA8yIp&#10;w/ZtN3opVp1IaVFNXq3WWsP1lVKtuznBQGoWSZpFa63mthXL7iZSo4ehFYv4RBIKrdSyCzaaLjmd&#10;7vXuRACS6qLIKYXzQODhmI0aZCrgNcLlWBCtF65zSQ/sGggWAF4AOUX9QRtPWE8FgRXfL1CFKjVK&#10;78Xu7pPbVga0QlKqQiSJnM9nb0A49XK5wHzN2asvSUlerFo1ikdRTbhtSXS7r6vEFi5WmVRBppS2&#10;UrRnw5kZVRCVPU189YhRatUbWy3RCm3bSjBbFnVScgocJ/dW7iEReoyt3OG12Y6J1JxFJE9xqVqr&#10;V3iFCSlpYCb04ZNa3MwL3B2ZIo7kINxqWU7r90/73XJXq9RSf/XwBfe6yKnzcaQ1HzepdwdV3psz&#10;FdogAInQ1cWRwUVUID0DO7Z5OinH6M/YhG78hLOonBWGF1VWTPvcKGi6OXiWyfN+HHHFnkEeLjUv&#10;4Y2tKF7MjKpwL6Wct3Nak7lLac+MnuqgTGZwrzOiOUm4MSBQLFJSDACFDngFnO4mUXrhVKS8fpl4&#10;n3Qho0xCVLJqDiTNZqU0I5TN88Aoum1v+sO7Mmusu+uJCOBGGM1d3KpXAXcjnbLnvFKy6KKppdjv&#10;+2Zmd0tuKroqxc2LBbYgU0hOMwugNnQkyqtmMVHr5/PSzF5lVKuiuWpGw3eFvsmSBy8GyQqno7pV&#10;bxmXaJYCRcQJcS90jk08gi4Ody9+dcNqxyK+Pl6DiYADrHQ3IxDt2uAwoqX6uRNV4AZhiibTPzQ3&#10;P0gfhp3nza4ODSdJVFjdeETdJ7cNjlGTG2tnPtGP6V3DG3HDzPvUNW249edLzVsAJpdg7U0ax8VD&#10;0Lm3Hq9hZy6rKmgxLdZUUJi71BFx9aYYh2gzCl1YoxO0kQLxlESMyQxiBFSYFOoia36TuKomQMwM&#10;zdGrxV5roPxocnevAD1y4gGA9q3vqkgppawioYC7sBhb4ShotVqtxbyI01HNi1d1d6dXVDrHhnUN&#10;lvTZH1oMu703OM26XScdc8F7hGnWiq3DSd/s1DGbgXAbi0GGcSsS3CV+tWwHDIb1XtHsTiARqceQ&#10;CY7ht/4vevTFKQxoBV7LAxa+1v2DD+TMoFjHkbwbqWFdB+jxyclWHuu4nTunazR+uH3/oOfT8NJI&#10;XbfemedHLSX6k4SwrW4DE6ROfp3xVCLiDW4eQEc0ncyqmeHD/FdpjQCUUh10JslrulMmwF1UoKop&#10;SyaJqoqFTGEWEtqAR6q/06fHlyG9302OF3buKHAOHS/WljgqPF2eADhZNDFnXU+6LjklmO/CJAxV&#10;sZoVUWgWrzCz0aOHVxf6C0FLADnl64jxukFLDxEPT28wD/mCYflct5pnZI5mjy9Dvx0uBu8ZAs3f&#10;fgSRG7foj9Hv6+H47Md0j1WrNjeTaJponlXXvMj80O9Jr4maABGPHlDjkijLsrR2faHa+fX4ae1e&#10;ddSZG+eLz8t9Pn4esvlzmno/3yhIfEkrlglLuoVMPAAja85ZsphZRP8BLDlTEOUo7g7UWObh5zPz&#10;kGzUAHZxq1WsMhmhYgRFmVY5nfQET5ISkRMXYRaoe++T7t0VYfDWtSle8IY5X+tMuD2xAUPBo62G&#10;kMGeCmeSxcxq3cte963uG/bFUkZeRJSqSegQTymB5qhkdgAEtblEA21DiIAOZL96LIk65UVCXl4D&#10;7P7b0ZgkqiDb9HW03nYbb28Y9R+zFTMu6u7R8sSe7WvPsy/ig/Y+4jhKBVG49bu2xPfg1TiMpMKY&#10;cr7Li/6xtNnr45K5lzl0RznGdjMz0nMuer7z4ch+85c3rMuetfNcus561EGD6lMjEhk4tZS9lGK1&#10;mqpYczkC4TxIi4ihVK+lYRhVINCHj3CVMcdmILE7BXAmV5U1y6I4AapYhVm5EAm14T5RHD7SpNDM&#10;H39R0H1Eku6V6bVBrbWdlD3czxQazMpuVnaKpYxlJU9JNamQlFL2svuaUkwUSZVrzuoIiuK4srdt&#10;G4MW3VbaXvlsMEm66sC1eX6peSWMb9Z1HW6F0OYiq6RZQ5x2gQlH84Yt3T3NCaFzuJIkTXqGNWOm&#10;SaWWuotHR1kk0TWf5NNzpo/gmDd06qzawKAbWF4oI80H5L0B5vR6hyy8cdnx080+Oke9B8ux68yD&#10;Uce/flSS0We91j302NCaNm+9sa6PVFtgTeKmDoGCdN8JAkq6Cs2qWav2Vs0kzVDdlpToAgepWdas&#10;a5JTwgom8YWeYMldaQxwEPMSgcr+kBY1nQfOfG8NdqL53BkZJFwaxo5Q0Y7eSiVUk4qowIFiDlip&#10;5xLxy63YsiaRhVB3c0ZlM5JqZIqHpR4+QvEKKEO3leuk30w30LDkmo3nrQ/FzTyiGzLzLGN2Hc2F&#10;BL2VbQxkmC0uV6vKcF1smBASZm/TLDPHN3G3+OqwLxgpSieMWfKii7jKMzSWH0nvjTc7aEbiakkt&#10;iHAftW9M7ge38DwxN9vV+FP0FnkJk7bzXIqO3ICbg28i1+P71iyEiM4fZuYp5aiZACKpQDqYFcxb&#10;H0h3ugQCjyZC5Om8M7LiqUnUIUIT+Jq+QHUY6Zp0WfWksgoSkQGFqRsZcTeIRB6B1+sTusw+s5+O&#10;2Oaq/dW/lpwFLmAE2q396CpE2cu+lcuTne78/v7+tNylFEg6Fe3J4zqTfggHakBZxqI/nU7h8gEA&#10;ua5+zHvu1B28uqcjyml4DdJR2xwfIusD3UFsvXJ6cGbcywJQeyCGFx+qVithe8e49Xt1ydO07C5O&#10;IpPEkZyZmn4gKvKH6FUIXYBL9+vAY4az6Bdv3vz1t9+4J4dv2/aru/vHt9/t+24950Z6MZT3KrWZ&#10;LfsGNvWimUp7R9CSAVrbO1WQDDy7y+Vy0xk+HnisgzhYexPOy+NTOBuj2nDNp/P53JDFNYlIAYxU&#10;zV6N6omp1O2y75XIKeW05IWkVqcVmFuSdbl/WHAXgGmkiiSlEkoXNwEYef+UMJJKRG0aMjxGsmGU&#10;U7zaqvyRNC+asa8HK7adwsUBiodzWoSJgNXy9js/Pz7d3WE9pdPdIuqqhIh5oB2F7UozgyKlBGMp&#10;tdaqmkVm/IrrE0TJbsAsSdKHh4da69PT05qXYnZFRSCjXrl2OILw96SOw9Bq38NS7ZtDBEjNrNQr&#10;4mHUM7x9+zban1pPLXb3fd+ll1OSTCO/d8oHHNVU3nFYSKa82m7K5esvv14k28XSsbj8x9Pr7Uyi&#10;o0oDdOSU1pSVEtBl8RrugQJ8q3LgmVSc6flPs5Y7H+NT7gi7yzsOG1vAVV867q/sXntEFLsayUSx&#10;yRSJeRKRFFVTFQAqKt2XlKrTnTSIiQfkqElevxBvaBriiugsQ06cYIC01U9IlEn9fIgVzzs6uriD&#10;YVq7Wq1W4ebbtp3P9vAmPzw8kCzbpdqeVfOSYD6SRlqfnVaHcFUQ5k4ZAyUUI1gSXUY7zfPoEyjh&#10;vAV7ryZru3PzAL/gsBjHj4uMD/7MD3K9UThmXxo2D4gTh4BJdBFN4IuABj+SPkbUxCFA9ABX1YtV&#10;Z3N7evROHCD/x04KM68O7jK7WgLjnce/sziNka29HcDs8onrj0DZcCqYWeznLToCehzWnzDiaB39&#10;BSRr9ahjUFVnMjMr8AIRNXMrdECYW+s8S4vc0/MYGW9BoNEReFr0DBaVIyf81KLyxRuNB3BnadGh&#10;ZryIEYCgWlSqAR49EPYNZffLVszpuCxrohPMkAj/FLI759paF9LH/La/JyQ+PLNEImcI73D8zPwz&#10;eOwA1BSLgQ6gTsVl8x7dOHyu+H0GAoqJM2luR37rTQ3JXv6ypjXrokhJ5jr296MP4szIGIz/BFzz&#10;kihmOxRR3D0SHds7vJvZBt0IzBdF603ywIt7qvUiEnb8AXS7l0crf6fRUGrpm3rTg+KAvezUVIuT&#10;1WxcHLXWWmhmlGVZ1pROcIEkYgkYgliRuD7/DU/2V4F8Qm58F40YV3+wzpwAQtd1p5kREkUgpNEF&#10;UqF8+7RfLt/e3Z2+eHO6uz+peLE9SSJa/kD4VzkVEjTVZsJD4wQCHlV5cYwci3vRucVeKi3iVNLp&#10;3UkZ1IocehG3+xSGYcQprzJDOsIjmmy/bgexoBUoaP5O9Jh5uL/ovqS8aAorr/oPpeD9AH0ARvvx&#10;fjQPOHC6R2IQAl/4iIrNozuLR5vwoGp2umHjOXkINxGRCaFrCNXrDh3OYXdG/xq0iiRB/Osi8dED&#10;3OZ6TfheS7Hw4EGh0eOc5uJJmJPcZVnJxKpuUS/eo2zXiwQJWn3t4IEP8Lu+L/3he7U4JwBMnXAA&#10;INCovUYor5dzqAvr7k/7pfg5Fvf9nUaCs7QWlR3/0tyt/kAcwbuPdHBssNrVJG1+RZCy7zuEKtqC&#10;okII2/yNPJOpeG0k9I0FIzzUo43c+rjv8BWP080M3r3MICPm3C9Qa3VHtCNa79esC2tzgL+OPsDO&#10;9MO/Dm+owb0FXecKHzJq0HPmvBGnz48cURMcGTj2yFlPvmHaWTMRETuCIw2OzRpRtRpcOv/Kaxh2&#10;mDciVBfCs8qakMUzTdwkEmJaamvzWD6n+Ut7x/efjGyUEPVneOExNEVIqUaYh2QY0GVzkWVdsvnl&#10;u+8et/3s9e7hzcm8IrXO67PSxDmDckQWyQHYBQAy92K4rbq60XjnjXug/rRilwlzuOul7XPcfMws&#10;JsnsUzIQR4wh9LJ2TAPBspYqQiC2ajVzAq3dswfutLxgt/8I+tC82cO1ArOsgn01S8Qye+DohnPG&#10;QMTpz1Xc+SebwESuDzBN0tjeMInikSI7TrFO7AmZcbxoiMvAkvPIVRuEQANsSS0KVBUhsspJInPA&#10;CAvtxoDW1soDGSFeYmJRA4GRaG7vmLk59jh9fl8Z+85z7fihycke/HjBCnWvbMiSFYDDrGo1paQk&#10;9Fpr2Z4eL9+ilrqfVnW3iIG1iupIvZy21xn+glMCreo1vDxWwqxboUc+ZeqB2aBGRa8bdzMOgR41&#10;iRygF5bc5PgYNxrXD9t4KK7B4m2C44mccGjKboAj5xzY+R9C78eZTtjtjApggQGRRTMkgXTu7sVr&#10;glZchdssHsdud7MpNiVkWi8xP+5e3TUanvZ93smKViigZgOXnVNmgvfO7kAkinodyTpNmF+de7X6&#10;biW2R2/gMaU1dUeUYiU3WhWRrLqq3AkzPbmJd1+cd1QYd+9P+gfplTvrR6X5OYM5ryxa646QleKE&#10;glGB42RggjooKa0Ovn0qT0/f/uY3v1KRQiVdWuFybIITP0ycFm7Yq4nY+S1CYrNW1Z61k/UGmCTp&#10;MNEo2bVoySQIUN+kyd3lWmToHgIOwDNexWS1IkoNushlc7Nb9FkHmuudUJGUYMl1Yc7hbyfx2tLp&#10;95aZJgUAHeqtptIElVRdUfhFuvvbt393OW85pyplV4iLd5COWbGcK7MGiQhcDL6V4ow6MrjD3Eqt&#10;hEO0ganBazWrBaA154Qp3N2TakrJ6h7TtpXda5EGQ44CQKOdrIQeW/d9LwWVFDFwL2ZEXhcH9v1x&#10;xzmhYbvUKrbJouuS1kXvAWFVh9ClTVes5tZf5FiM92IuDgffzv8+o4+VA3QgefZZABDWHo8WKQft&#10;Mmw9kZoVet1v3VFabh2StFPqv/2bt1++ufv6V/dfvLnXhGIFtrl7LSXnKGx0twgDBmasZ8m65q5A&#10;Au6EebVaG0YECeu9TNclu9u+XUhGh/Zaa6nFdyNdsgoM8GK7iFBoVmO3ZQTkEW0aPTATBbS9IHw2&#10;RKwiuJd9r91h0bRcUSUF0HiUagY4KRUovPM1XfDr9UGsVq0ufLV37/1lJgGY9na5AEYthoKJkpzF&#10;AcdGSE9TvdnwMIWJfNj97sbrjQ7/ejNtmihr+cSkgyriFl2f0XSk6DZHkolSVQMQNarS91ooDH+G&#10;lVJr+Ha8lgqyuEW+SnWPdiJpSQRohCt1STxlvVc5wRRIRzPSJIr1/qCQvOWWH2TLn5ye3f3qof0B&#10;NVvQJsjAvte4GEQCBA18uph8c3b3Nw+nvKjDStlSFhEYavOnhMFqltMqgeDZK2ABANFy8NaLMrSt&#10;eXNnC/d7z+RoufVX+6ivwqvUdLfaekwNmcEbP8jNrfuXBIRu4u7S2idA1VI2pia0zGivdgG9zs7s&#10;ZVDHmyolSzhSutvGfU63H2rMbF4/N/Fx82fc8iUjUzp+j7chbVaEBRARW8FOLyxyEF48Wn6aWal1&#10;3/fizXu01726S1YIi+1WXeiqi1eL0dfAwZMszM/K9z7TIAGgmvft8l05mxUB38hKUUCEYg6zCETr&#10;2J+r7aB23GsLu+eG8eZ7+ARZOHTd4MxxACb3zfBB+pHMbMQhn7+JT5bwDY3VC1CYpIr03SFpA5Tx&#10;l0vwfhR9nFoTAAIk1axJjxktYV4/1+MP5/YgL4hoDTCPyDDHxxXGnJG0lvro41I0d/cAN6G5XYu5&#10;3SKRffjNW34sAE85VY9GOjDYtm21VlXNkFpJg0oSySK9xPmPJuJ+RvQ8eNYpAmdiVc7n/fvvHym+&#10;roumXGHSMNNdJmF1uVxEpIG99fbYw+XebjdxyI2vfhwZLSHHchrCoCllONirnOC8rpfya5re4PnZ&#10;RTLYuJ8lozwVU+Ytpt3hFfQazoxW2O1NiEiiJSxLXjQltoqD2P68h3SvmvrEqIPBelJVOAAPjtk4&#10;YJa340lIeqnDsda+kT4TAIHqJmiQbcUtpVzBViaSNSlR2JGm0OAAzcxKOwYilgWa5ZTSSZitwmpN&#10;Mquy/6AF6I2LPrRbr05JFBbbv/v+shf78is+3GdJ6pFBUKsLK5yIDhO+2w6rYE5ZUwospcN0Y9qs&#10;raN7YVoV7gcZNcwlGyiVPWrC7hAGMMpEfcJ2vHH1ozOnWcsrHA82SjvcnY7c5FN6NdJs0HvXmsyL&#10;Uab9QIBEXTQphc0KbTk3mGJEmNMpjkHOZ/6gA01DfxivGZSZPeV1eJtGCnJ4KgQgNcDNwmcYGlH1&#10;stetwt0rCh2eRRUkc7JTAPPkvKos8PQsqPCZnhPNkJKqsBS/nC+lFFLN7MsvlhyVnBDzsCfNe12l&#10;WetWOIJbNwkARyax+Rs01rqurnk9tZVzvEi71AvNV9opN/cd1xl9Fq6ukR69U8kpLSJCozrtE+cA&#10;9WdvTrxAZ8+UhSlTWB0Qpwdm06zNHs6eGLUlT0YE+6VlPyfljNOvekv82VPnzWyJ/pyRr04a2ySU&#10;Uqw3vSktnaiE1N0EuwAAIABJREFU9gsayb0UF6aU3OmViUuWu6RZmRElI84kcohPEgCkp8580JD+&#10;fSGVhEhWg1EXc38811ofVezublnXDKFX87DgSZFIRaa71+0S/h89aliYTJt5Cz5m6nCYNirNZ44u&#10;IXjNImqN9USuKq432KFDfeYNJ7dIeLvq9MLRG9xchFk0UaRBXr6S3h9tpD+N86DDqSORmZJcOW1R&#10;M2z+c/4cbNlz7kA9HDxrL89F6nwMJl6ttUKvs9VBDd3ct1qlQe97qbXWAhiEgImIwW03d82ioOwG&#10;1VV5Ema3hr8qrc35+47cPyzKOQdikEjSlEivtX7/eEkZJFNaorYPMFUhvRRTZbT33LbNzHLOy7LU&#10;d3j1OXXpCkYN7WnErufU6MFdNwFMR0/4m8SjHr1K46Y3J06fu6upbf8TgXjtQnmFzDw4zRvmi8Or&#10;rbK8We9YjeYCPj095buFJJMy9sJWwgAmDdSJttsRATbn1jTSCEVGV5nRDnE2smeV+JpI0Gcr57zV&#10;AgBCJrVql22jIDr3qChotTqAZVmcZlYeHy+XsleHqgqx111Es9ytek/LsABSkYgQuL2AJWmvUlr+&#10;vtKl7AAAwuGRMgRVyY9vN5KaloeHOxEpZdv2XRRJlFTARSQvWmtPnePV8xdrIFg3UGfZwdbQXS9x&#10;TK113/e9lHAmpZTO5zOAKzahtvS6y+XJed3i2bPbB5g1Jm+TqlaHG6KheOurDTeHl3qf7vypfvH1&#10;g1K8DkCPT5VpECvyuvc05oymfZ4pmaouEnUGhFmrI3+u9I9v2FONzezGhJu5cT7du7dtNI0d547s&#10;v5vj0XfJ+Mbg7lYdhFc4k6rDa7SuSKSq6KInerqO0muRI/5hU4tHh1fwsps+le/1DODubs15hUsp&#10;u3e1aEi8pCmltPcqsHm1zO6ZsZZ8qh1BWKqRxVXKSBWCXFPw0M1OTII0fpj3eo5UvNDFmHgQhAzc&#10;Jm3w+7rkk0ga3QVfPWqvtzODHwGArYWOuSekU8qyw42jGOpGnr/LcjAzVa1ehvU4y8mrQtIphm9Z&#10;lskMmDMtp3RnoVm4iC1iHtEHEs18NQNUc6kUNyIrs4hmXRe9RyHt3Qx5iMX/w+TbaccMz+cz/e0K&#10;iga4pfPm9bvHrdqfUL9c7iFiZY+8LlQzc9TItmGoR7gJ/Y+yoYk5R/UCnO6AkxC2LAVGGb+0iKOQ&#10;EtfraD4HmWFT49ZmxE5tYKThU08GFFzMFVSRnNL93Z2CEnJpwCO+P73GN3tNnJ3uS0DMF9FTPsmZ&#10;REuNcD9sePOOdUNtuP3wDY6hpNlsGLrNlCJ/DbHMx/sR4dJRLSDwAkqfBo8WqSJMKkuSTGZFFk/+&#10;WU5+PDJC0yL0fatm5zXl02lZVlXJEgl05qWU6CMWsiity5i7oVXyGF0cP7l7DSums+C0a4NkT62f&#10;k1voRxfGEBVDAOAIATeoLewu1d0oTHd3d3F6lHXKaxNn319mughQ+xMaoQ4ACu7VFk1rXiIBgnLV&#10;GzmYBB1zPhKY2PYtdN9Z8P2s98+i8kalIek11NJw7TrJ1g6RYz4ieTG81/Tq7j7y8t0dTirrHjZI&#10;ZPmsYkoTa7CpgyJV+r3H7O8xzfa2N8yyHzpYdY2K123fvnv7uN6vX+tpWU61nNHmfWBThLg7QH7f&#10;XnBK8LzZjucP3vs+BI7mHCAxsyjqHAw5KsVG5GbEWiRQjIYj9/ogEsX0AE6nk7t/CM5I0Ou12XmB&#10;ChC9k5JqdJgLBcNg1oHHbxSSHxjumS1vvpypWZ68Fij4VKwQLbSOpizCsmja7PhVKKJhQwpVZc1c&#10;jOIGq3x90+DP9IycKObSILxk2+y7796eFvnq9GbfzgAISSmwFymiIrLXgmeLYcjAm+w8d49OTW0x&#10;+JV0qmHAWGNyYOxZF7teJMqS2jNoq+89LGYdpqqInGT1agj8yFFD//70/h6g+J9fQW4DXhUCVCTV&#10;NWdGX82hSLykvs4vj6OJPx8z9Jbn2VLx72wq+MTzkdYT30cvKYOzAYC4wylytf1VmJRVBIlUIEVH&#10;CpHUmhJOJD5LzmdVlJ8So+DnQC+89bOQ/bRU3Fnck2iSxW3//ru3S0JKDVkkpiz+gjGcCTLBro91&#10;MiKZnMCEcNz0R6ZOV2Nb2XBPaSBbSyIcJfOVXePEESPpzM7eXqhzLJiSJkpWXbG6V0I/MLD2/qiW&#10;bQB6bs2kiro7oGi1xdDAM5+wXtqpfYjn718UntebHitox3UwYQJhAjFw98v25FOOlYULyADQ3MNb&#10;RDjFQVFw0VN1oGa6NvBigVKM9oFpVj+Shpc7aL5p7AKtoGdC6hkn3hwzvOX4eejekV7bnkpQKwxY&#10;07Lt5fFpF31cluWrrx4IgbTEg9aHrNaovb4aL89cQQdW9IMCRTS8vxvr9Jpd1HKMrv2OgPDeHJoJ&#10;eF9C/doWLxUWk8OIlEQX6AJ5QK7mBEzwenyuV1VORwE3AOteWQFg1fNyekJZ1vv7Nw/+9NasgE14&#10;zvbAUEKGb/rF4R7jGDucdvxPP7ptDV6tooGmNZiJlNLpdNq2LSJdMRsk8rLAZSt7tc1td1RYIVZS&#10;suWMFRKhS6EbGI4ifYY6+TGrKEe+4xiCcLOp9f0OgKD2MadDYHSZObMSURY6rqbeOQH20zLn9Nb9&#10;kV4enxZvQxEFgEsxUJfTQyn+27/5O8jy66/fEPu+n/MpWzW3p2U97cXEBdVaWkBfA6e8RPTS3atV&#10;t54S21GYrGXG9nUSmhdFNNGjx5RZDY3oiheFY8gEUcDdW/c5e9lRbUWe7l7V6FWKwfI//pOvt/3b&#10;X+lXdtmd2WHy2sF/hcwU7x3dxAG2YkknDe7hZ2ZqW827F+usmh4F5otfAhNjz3rvwDGYY1yY+H/a&#10;aGOpjn2QMIv90IqLJXj8N1IOY9peieT7XjQqUQeuUvOITVmXUflZxTDB/B4ucvSWx4f6M5CZODxq&#10;eIkG94q5Aenxabu/t/tTFim1mgqWJVXsSRfwdmbZ8drHhyn8OMLXoRq1U24q9dk63qKUMtr1xU9j&#10;3fHokh3/mnuOOSKsvZgpkgpW6sklO0FWoTs4vJrvSR+tCoxk2ByjCoakuESC8qxyzC8cNLII2P1m&#10;NyMyqzGzyXFrc8Ye0TLyrk2HuqLSTASSIsl994bX6LXWl/a2Tx0vOfg521ewrqfEl7uiuIRIjHTl&#10;KGc33iquPw+W/GG6xuDevn17WtPd+kXOuWyPkiWnZb9cclbHbVL74LRZg535Z15szcjs0a/Dsnk2&#10;RvHjvK2zZwX1W8Q1OxxL20OFZKaOzCSMXeC1ptBrOPNd/qZ44aSaU1Im+h6W5tio5vGSCXh3Fo/D&#10;oT0Geqi+OO5e8zXRDM5rtxl5dpFAh7ArRpu0Qt7oAj/7n/54XpyRYjWeYPbNG1El2iQH4Mvhp18m&#10;xUTVfd+/+eabLx7WL784Vef5smNVD4ApHETWOHM2Ka+Xm2tTJt9PYpoduWYWRlkIz0OhyU0I9OiY&#10;5JAAMVkirQrSoSmnlES0tdjy10IAAXidb7at6z4axhY1iawNlZx1UUpq2/oLj+cT4aBwHoZ+8C2P&#10;MaibS00iFGNDNb+2N52519ruAHNEEiWR3F4ch0+32GeIUEwVdg2r5cCcYgzYW+DoKGp6VY8wfxK/&#10;1StpzvFsUPnUt98/fvvN9w/3C6nb5YkI50ITU3GiH1MO/JiRdyMw/Wg0zVcgSSGU7A0Cr4d1brzh&#10;SYzFBnRxy25uiDsD04OkdxXN3OS1rTFeiwR9O/ECiHslJKsumhJVPPwoL6/v6DQa9HzsXtTv58Nm&#10;gyGsc5twBtx9L/t8Vt/8fKg9boCHSZwN6eeWWzfsw8GW4k19Qhvups3G4pCj2DS8a+B/hiROg6a6&#10;49u3j2++Py1ZnFqqp+5EeNFTiL53zx7a2VcfFH9WqyNPCJF2l1SyXi6X0WBzXHqciGccTkpwppgb&#10;Iw4kMRGqTSbBXHxAm9nr9sgPsjPD3zBYJJ5AmZIkpQjIHmOc3xOTPTloGk2bU9L5bAO7+Sm8r+Mb&#10;TLcbU4W2rYo7OjoJ3M0rKYlMCJxVZ6vIB4AOB/1J2gENfgO693uyG0MwSgBxOgGoQ605YJ0eGZq1&#10;n+W0Dwhxf0K6YvOJVV/y6XLe/vZv/+5P/+Sru7sH2OaEiNROOGJ5BN1ENYch6lOnjKF5zZv+KOy8&#10;fagJCfrKnEP2Tvud9D0RBoUm0SWljAb/R3HaJ8w06DTBB3fbmi6EEFQwQdVEREb12kw3os+ncOWo&#10;1YwD5rGbOXwwagcKiW4WNmZoPqZfx91jixMzuKmbOxWurS36LX1SKXpzMzsWkItBHRJOcW+c2XvJ&#10;s9KrgIIit8KTz1y4Py9qzCm1bsv9sp3LN9+9/frrL093D7Xkuj/FzEb7PXcfJYHPt+/gnOGrDwE3&#10;ftW+NgZzzqL18H2/5ixLxjHszs74UhzuEu2PE1UlC0Sjo0ur4n3l6H+0xeejbwS45pNS3CyJXtX6&#10;oyjLOccQi0jOefwZ3i08i5Fo72GI48Y5uglxKtWLrrWj45CZPT091Vrv7u6is+r5adu2vVZaFbdI&#10;jfjjg/r03k1AmFJJjdi2TcC7vKhDzvtXVb98Yv3t3/3uX/zFX//zP//ur36r354finyVTv544V7p&#10;SCltZU9368XKH7jlz4E85nE5nzeVDMjf/M2/e3o6P9x/UQyl1H3fz+fz4+NjrTWWx6HVAgAgVs6y&#10;LABqrZfL5XK5uHv0p9u2bdu2fd9Hi85937dtu1wuN5LAe+EYemBzsD0AEam2BxpgEk2iyqQuCrXd&#10;Hu7eJNWt7HC6e8Mcey29Qmbay4hpLqCHcitgclWTALl6vveEoMNR87zZAp8zMya7cTY8xjfjz9G6&#10;bwxrjPK+7yHBRUSoykWYyUy0bnBHGtrlT0XNPdjdP3MEUlT3fU8p3d/dcbfHb7/79cOXKvJv/sVf&#10;/I//wz97++d/gaQoFQ78o1/95//FP/2P/rP/9D/4T/7j3337twUMT9ilFoj4LyJ84gEMDScdslc+&#10;Pu33dzXpCSiqGltt1EA/z5Wd1wM7VsjgsThgPmu2jGqtzqtpyl6hMjt+h5UVkU9ruhcFESAR9dTd&#10;K0lEmtPzw6qUPmY8U9zNoZKy5CwqIIxKFj/UoQ68duml5W2A2ghe05Sf8610BAOfgS2PRv/867Ax&#10;4sRoIBXzp5oUi8hCJL9qHd2N1MxOAPJTB1G8e1NHdkF8KlYXWQRUNxoeNP/Fv/rz/+6/+q+xAYXY&#10;HSDo+O3v/+y/+W9/90//yX/57/1jXHYieWrd7FNKHT/950LPcgZbppND3APCh2Wv33379v7+fl0W&#10;q6aK0+k0mtP4ZM745Krta+CaQBtqMDuS/EjuaauCqHHijQ/yuOrGD+7ucDMj+r0IQgElNecl51VV&#10;FZH62UOgrx6o9z7B8YIY8Wgt5AikdtUkWSFih0Yu6G8YSoVPAY9ZqRjW+WyyDwXmxtrklD2Lo8kx&#10;WHfY+qHJdF9CIjM8/PLzONinVGhv3DzX782SKID9fEngrx6+uHzz/f/03/8zPFXsjt1xMVxcPEEz&#10;DH/1P//Z//5n/9sCUUQDWnr9efHkS8TpAyFqAKlm+O7t+e33Tyo5pi9quNy9lBIVuTwS+sLY9332&#10;MsSqGNZpu9mkjo2ffOq5OnaBF+/SWC7KNtzhLg6lJNHUo6kk+WH51h/ZyUFzgSwRcwXRMAqPO9Cz&#10;4NLtRTo9l4Q3B/BZivOgkMyzsI2D+8wJIXDCk5s0ZNlbkk/jBLKeV8ApsydwomwvrJ6cWv3//cu/&#10;evsv/zWc2AGTNS2rJDsXPO4owGP95//L//rV6eFOUqqOUunOD9izPxk5JBIKhIlUA0G9XC6Pj+cA&#10;4x4cFdrp3NntZvMdyWecYmmzvnbDxjP3YlqlM+cPIcFWwAmSDYLdadVR4RUKFSihsDnF7fXM+eHa&#10;7Lx2CVBBlZyZBDoPindT8LmF+fxPTMM0D+hzUXmUpe2Dqu7lGjKZb2GtcXJ0thR3eDRzij5G70Yd&#10;/4noXXagqmLfjX6/LNzx/e+/+b/+j3+JClBP6yLVt/0iMAWgUpWQ+t2f/6v97VPN2PcC1CWtSq34&#10;ZTiBAj7fqrlXFTG3t0/nt2+fvvoqw+rYXr0nkN2sh3Gl6B02Vkxs0GYmSef0oHFiKSWw+X3Yn311&#10;3Vx5fMMOntpSsQiM1iGNYyHTRV5HH1MmtLcFdWwzdmUtTBbg8MQOSXgz1kO/Hbydcx5b1xCAoZ0O&#10;9pujXsNYjV12XDawYfpFtEPcTmnr133uE8nMQS15ABCglJJzKwIWczH/f/7vv0QCip3P29N+WfO6&#10;ppVA3Q1bRQF2/M3vfud7EfNMSYRb+VmHTCYq1UlxoxliXs7n87fffxd+1HCWNlyCoxBDd6LG7I8P&#10;L27xw6U/DM4RVx9XGyJkVvHmP2+yAuNJcl5TyglpZsgXVcIfSe/fpY+9OA3QQ9dUAE6YApnIFFrA&#10;JTtQZ64LrWPwHiZVs90CzVE3j1p0Jh1DjK7blLLFdPn06+Deibfh7tVcfAEXxQnITkK8hdQcuDZC&#10;7w/y09OYxp6Sbg4x2n7ev/j6q838crksyF98+cXj//d7nAF4ylp2e9wvCsuaRX0rBRW41+++/f7L&#10;//DfzwtA3/dy3rd1vfsEb/FacoCEOeFWgNw1yUTqtpfvH7fLZlZ3knlhEnGvLS4t4g7yilHQ8qJb&#10;LyO2NaMaB9ukfLV1gqb0ttB8Qzy2aMd6ZbCp9MzdzSDOHZYplSYCgS+QVdNJc0ISMRRAP1TzekX/&#10;zBbpDkS5SD2pNHNLme6FYCr+J1989X/+u3/DlLwUCglWqwH3CmIvRUQoskQ00mqtlW4Cl5SKmcMM&#10;kBQ9G72WPUBcEhCBqT5wVstGpIREFYebm1ULTPtt27ayhbyFEA7VXMsdPJu1nlOBg9l1ymtpEjh2&#10;hZ+QP0dWuos1uCTYrjCxdUnb41tFctWLyMmA3/4eBaheeIEi3JC17nsNIQuca1HaopttUbF5t6w/&#10;Ny/QXOx67dUJLCnVfReF6LpXAxSi3357/v2Xb//Rb75++/23Yrbe5fPbxzVn0pUKeHS3dHERlSRK&#10;qKay7UEWzY6j1Twx5EGkC9Rat+2sqk53ia7jQvdQeWUcbObupUvinBZ3d0VN4g4vFy3Inv/0dH/n&#10;YrBaoEkgiSjVq762ivC9K6dDktAlGis7h13WssoUzJCsS0pZtcDO0VVyVj8O1/TWkigqgqx7adGS&#10;P8me0T6EIXrASkXW1Nr7RkdGdlee7RunkCaatE/wTFuvt3+5leWLP/0kNAzbyKoDYBIZwEaHEDta&#10;5TQMqcIDi42ITrqNesTHiSJwE7D0V/h55QPfUqhguLG22zMbZd+8ODQlCMwK5ZBkp5pF3CWCJVZh&#10;4p5zTimZWbBTyErr2XZmFojgqgrlXstQOmflMwKh/XGobB2xBFphDjdpxpEQarZQ1VUiK9LFCTfH&#10;ByRgfZx4pgUCIVzMAUpA0GlKz67PjtwT1E3T66+zgi/XaJcLGnzgcNZZqSEPh2Jc4SOvqPEnptox&#10;409c3v+ZPj49PT3t2xdJM1BKsfAImFlFqAoQkRBztemaiISEUko9P9VaLdxpQg8TKdodkC5U6mXf&#10;APMJqguxSqc43LDCAMCvGep0CkScpEYwkyQ6jJD7C3mpP54+gDN5KCMklXCg9YnNogFvxVYwc4ht&#10;XK3qKa2HbI1oh1F6jfB6SNbW4KlnycbAqXtpzNlPin3xRma2u/9CPCKfCQCcT0+Xp6enr798MK97&#10;3aW5+kwCPwQj79zMzafqsFkAekfTGmRm5hjgtDeJ1s3+HFG3a8gdSiVsFvEkxXm3rKoZUxe8OPHV&#10;r/4xZGZ4UITmLu5mJkAEu61W9vrUmUN4zOXHHKgUobtOlnoMUNn2EIMpJQEjx0Ioe93NzeBGRN7U&#10;5XIBsJxWANoaGLHf5bPM/IVRLfb0dPnVV18qs5UiSsBFxOnu14ql5nIXcfd938/bJRaPanPFRKpj&#10;lL1WuMOt2hwaRU87e+5cHcJz/OLuMIhTIq9D0ppPqYFkQtiaU33IensNZ94E/Kz5TpxQt0KDSOQA&#10;KYzQA0r1rM1emXPWImLrmpLU2XM7eI2d9LgW87mevTvTIos9/OaB+YuG7RtbgAj4IWXmn+mPQKJP&#10;jxc35CXVIpLEalFVgBCnixGM0mo6KbXWupdAqU0pRcvkkaTe+prINZtHeg7dLGNJ1p5wC1wFi4jU&#10;vbrR2cSmQkVS8tZtXaw5R4AKh7waof1j2Zk3vKqURdKact6Vz/IgOAVIbuxMADCnu02wLtHgd1kW&#10;MwtpaW4jRStYDghUUkjL7fFSQsYmhL8KcLgdako+08+fhNC3j9ul1GVd0IONkpIXc4dRmprVHRSl&#10;1ZPUCIekWEUqrUjFIzWFV09hS1J/oTJ7/nNQC8OJu4MuJBMkM6WUCXXnABx6l8vzR9IrOXPgRAzf&#10;rLvTARdCEpEhiyxJNNTOH1+lZtbacWNsVQ4Ad3d3tVaYs/dgK6XEpjcMdAmIDqGIhE4r4nChqDds&#10;rk8BhPeZPiK583K+bJdS7pfqjmpl30VS2Qspga/vA0HPSy3Om3ZVQjrWdXXC932rxeu1WXX4LCJJ&#10;fb5veHfnHM8wrZqOOhK8XQUqoEJDbADoYfwXOr7+ePqQyunYGwSAERmpli2JRJ9hR/31l1/95d/9&#10;NVfWWq37Y9CV2ENSckAQRiCgWrUafteIecbArHmplKip81oFWHN20rzspZhXg9Ni2zNVvb+/d/e6&#10;171sSZHzSnr9rMv+0oiUJd///vff/Olvvt5FcpYAm0jr4gYz7Pte3dyrweAVJmvOJLdtezyfc853&#10;D/fLslz2LYyd4Jbz5VIfH9fTIiKpl+Z4Tx2ttWKSmZM1K6rq4oDWveT1ROflcfvqN1+tevIKGFVa&#10;t63gefk08cyZnAZPBz22bRUCgKBA9N1QHS9uJ33ns+Gtte5ti8Cxd0Wk7XkiNTq7FTGzyNYY1aoi&#10;AhWrtRRz3+ECT584LfYzfRgJHLX6vtdtK8IkqrVWt5pzqi1O4pEYFDl7KS8a9Qy9xKTW+vT0VHvP&#10;i8gHAlBr3bYt59xKR675my/lyg4JbLQQIxB30qDQrIugVyOYuNxkkr3GgHodZ75wMx9lDQ5xhM8q&#10;Sf6BUpjh4MakSKSUxCxyAFvMwwEitNNw26KXFDhJSLEKq1E8ByDiK3SnRGDT972aOZE/M+UvjipY&#10;zC/b/vR4Oa2tpXRxy5EUbbXW4gFcR6pK1hxZsxFU15zMbNu26PTmnYHDK9sTbhtn+uSJfB7waOod&#10;r17MsOCS6JpPREDa3pQTfjpt9pAWY7z+28gFdLqIS5a85vyu5NMYiDklf0Az2NTg3b25cpv2O9i1&#10;DRPdjWxlBHBah0gTcIRAc1arMKNZ/YjF4p/pE1B4+Nz5eH5alzVKRwBs2xb1Cz6ClTSnbmUfGSma&#10;U8651losshi7caiaUso5i0ag0jEhITSzawKRO8ZO2ioVj5YMFJG7ZWXHMQRAE9d3rPsfTR8pngm0&#10;hAcS8GhBnURTSthePqm9NsnoctazAga4gZlZuVYMpCOmaPcMNaU33Oju7tW9mpmRUkohVXVdU67F&#10;L5d9L/5JoPA+00cjN6pmIS+X3Wzdtt2tkti2WFiqqpDI6Qnf7N4W3vCvCnPOYQ1F4meOEEhOqmKl&#10;cG7Z+Eyhndw/DmCRFYA0DEPAPEta1xNajdBHo1fUmryzTdXA6RCYQlV1SRnbj3rco+RkjGm4wuPX&#10;1HFJ4rCQpT7Vr5AE3VGsu61DeCalqrqBsNdHlz7TH4U8fBYK4HLeEVCJrVmY91JpjXVXUQOrLtJR&#10;3N0QMD9RnEJ333uwLS4fe7p7bWXOHUEqfvNrnecVkDFym5v61r27S8oD/nd0p3mPgMRL9JOodu5O&#10;SuowPy9SS0zvx1v0Swtlg5QIcPQ+YtI13ZaUZ1c3DiW51ZYJGVZEIsm6X1WRUsq+e1QevADE9Zl+&#10;xkSqey2lns+biICR02OaE0kNTPRRp3XEm40rxOoaGIvuXruV6O5J1ax9YxNqnhw6Wd3AYTYDilCF&#10;KiVEdDzvx3rx9+NMusghXmISaNQOQIwW+nqgv2XnydPQt1ukpz95Ug0ecw9FmMVAolglCbti4bXT&#10;ZzDftqnRAVFoZYX0MIyKuojUfYsZMrO9bPvuNJGUUT6rs78kEkEpVkoBKzUlX8x389IYh+YuFhA+&#10;7qguaMBc3subIkUsOFNLAZAoUYRpZq4acM3BeNeS687hIhFxgJnRYdEUVginQuiiLgtSVPOZOMPd&#10;AQBQf73YfG+ZKXZY2YRp99Asp7RtO1Wqwc1+lR5+rafsokwOB8y0ZerQHLUkUjSZ2V5KSL3oY1Fr&#10;aQESla7Me1IlYKWWEXdy32thdURuEBNJQa22b1vVnFDNKjxAFkzc1X4mPes+048kmkCUXsp+d79+&#10;8+3jmzdLNQMoAaTmcA/gGGRJVNa9FCvV63ClNpYrVUTWJdcqpRTA15wkJTPTtIS0pKS7+xzwtis1&#10;GPKKtmGoVnLOJmXb9zu9o8ni+Td3v75DzqKi2DpCusCSAfCOhPXe9P6ceTN0oyJGHEAlGFlB5tm5&#10;eMoUcYHvteX3QyVKqQkA1cyNHs15Za8l0tJnncQ6AahudeRhAM0xTYMH5LQAAk8BY2JWAQUsXtPA&#10;SO591UB9pj8W2fD1mUVlJEHbatHERHG3UszdhTnlK95i+H6GzBoAeWNFtasDQFRRb+4eFWQPDw/n&#10;8xmjDPhaWph6UF0IRYWaLEzZInHeqoSZadGZIPpRv44+pp05K5/isIBdwcBW94b3ay4UIb1l4rUC&#10;aYv0RTf0AmhOWLJhmg+IF294E/7sASLTXfZ99451P4BIXurk8Jl+1jRcgDaRIxrFK9iKwmqtGrgE&#10;IK5VXTI7e3CDL1Xg7gZQW1FhGJkRCOURDLrXXg6UuTS8UDnAqW+DmR9K7++b/UHocnfXjgVAMgd4&#10;TwVNqM2BPdmsAAAgAElEQVTHEyXOIowYBwAIVQQGs2hX2i6Ffp0bL3Zt2R/mXlVvlXn26tUwOmPU&#10;SGvff/YA/aJoxDCsQ2+FX34AbQ3WDdZaUsaoI+kdN8wsvPLz8eP6URU8XEQB6RaB0AG9N+rFRODu&#10;i4pSzSAi67omilhvSnmz97u8Thq8RmbOPDk8OrM3DIC7J5GcMx0wFyCJQrHVUs3gSJrGiRRxocOU&#10;6laHK4zdKz17ycc8saUZ8HmIsmPnBWeqd5VCRPxz3OQXRe7eMsGGe8bd4Smpe408u5yzmVml9T4u&#10;MoFH76HBbjsC0qV3JSIJITrGT4+KYwjJWQaM51mymnUJXG29y6dlnSSHsIO8Pauiej/6IG32xRTU&#10;WX9YNGVRBauLtjhoaXplGItT89mIl3TYa5+vNv6NUNW889VaBdA2eaMdcHQocpn0GXTN9jP9gshb&#10;FgDdZ3EX3yCCbcGEBe71qnNhuFeNAFqgsmFi9lUXyvC+bdsWYrOV5otEe6LnMhaAlYqAwnEsab1b&#10;7hCQ7RHP5Mdph/NBVWA3n0fAJzLjBFTVJa1qb7EXmHtEY8kAIJdubNYaEUmB3PZBmK320SxsHONe&#10;t22LHjEiEsbFsEJb0Lej4nvzEn22NH9JNNyBmLJKzFlrBX0gGwNQFUTDnwYMgtoi4Yyl2L04AZHn&#10;oaoWs5bOKRL6sLuHEH5uT3mvsjAzpwNYUl5SDu9iiyV+gNdnpp8wiZSkUhZNWpXmVqu3OklhUrhB&#10;GKARxWuxSgiVte4jjhSD1XOqmo4x4GoBxK4ZwIExevN+OVx0Zm4NJOizyPxlU9utwX0vmiiTxxXQ&#10;lFIS3WoJcTey0kVkZICKiLFht5datlJALMsiIuGhfd43ZfiBem8LpzkVkeiWVWneug8POzMS0T5A&#10;ELw3Z/7/7L1rr2Rblh00xpxr7R1xHpn3UdXurq52tbvdbpexu4VftO2WLbqR7A9gIQvLSIiHBJYs&#10;kMUHCyTEN/4C3/gLSMhGsukWsgVINli2sGyBeBta2NVVXdVVlfdm5onYe805+TDXXrHPyby3qvJW&#10;5s1b3KXUUWSciH0i1l5zrfkYc4yPaqLKRV9Vse1A2WLz6PbWfvPrKgLE3flcDhIIMyuaVpf2Rqpm&#10;63VCjZm09jvVWgDZLS0iuaWlvzFNE6XrsblDBNM01ak+e/bMrIVbBN179kxVPwMyPJ+P3SilLMtS&#10;qrj7+Xw2O1hbAk1E5nmaS22tJc9WRFhr7k2UyYBhrVlr6ey2cxuwHphHs2jmZiIyOMczndNay6U7&#10;nLU01Fpr1eKtHebj6bRoKWrzcZrbstZDQROGIBhMMT84P1Gu9oep0vfikwJWnQo1QDAULRNVRibv&#10;cZBdrSK6OuEDRpbYHXTc9V7H1hPQU0EeEZFxAYC4B6e69Jq5v/X8q5+Pjx3pToGaLYCb6zQYBsj7&#10;nInD4RrP7O0tIkS0tc4ZnSqd6fdm1S02sY+81Gk9HaaJQXcLS30tLZJNK2CAQmUROsWZicdX9dJ+&#10;aGfmfsjW4abkXOokaggFRiM1SXeTJDPmdlE6EEPtb/yMDZQ3ZnZsYxlzJpHeNuMWEXZPrCKDhH4/&#10;PtlG9vl40+PBji8iQqXwHnnkViSjCDwKBbvMopt5BDvDwCWbmC5uNliPADIfTNM0SibDVnNdmZlA&#10;0q1VSqHAvC02+QUHnv42sQuufvDxepsVCZlKVcqgO49gwJOX3MIZjogBUB82tL34XmS4t8zoRZSM&#10;8J09+GS6xzmhGzxew0UE5rv27s/HZ3B0cxKlPCx65xgY1wd+VkQ0s31nb6ZhNfzZ+TQd5mSOvru7&#10;a62VUuZ5nud5XVdsHRFpnzpLW5YiJdEIFbWomtmp3VU9koz8YBEprvlJmqd/mN7sOOXyyytFRSYt&#10;AubHZIRbrLTeMJD72SDhFRWRsHtCSyMdl3/lwfPckkVEZt5gRndPgmBSCEnuFpHkS/ocafCZHP0U&#10;4rjhKT7S18rQHUIulXBkOoEXVbgtc5TLIs+zUOqprdip1JE0s9PplKaLTVI5Ux5KmUqtUlbvTLNV&#10;S9UiK8gC9CyxIbRTHL+6g/aaz0xyqjWL/ki9h7BsrAyEbxwP2FOt3O8l9x3rdj6+WPIgOiCI9Gyz&#10;NaF5mIhEdDmV8WE+t8zP3Niffn2FbCOxnWN5RDgFlIv8OXely56h2K7ZY5+IeZ7vzqdlWURkmqZp&#10;ms7n8+nURXWzFpCebWvNAu/c3ErQmkVQROd5vj4er+oBJsAm0Bn94JSPoMb8fsYrYoA+civIjsp8&#10;TGb0nIqf2guY3a58J3TZJ5cR8RAANOwW9yjMtkY78+joqvRbmMWR4c2O7p5X+Jqfj7dh7G/ffo9O&#10;CKvE5clwJxAUbmac3ZstPDZMjz9Qv+RlaSVoIY/KTO2OMyDjTDML89ZaoQo4aZlZj9NcpYoIDHC3&#10;CDczWp4nAY6t4Qcdr2KZ3/+fksDMUllEpGkEwsUZEIS5i4iUuqVbU/n34/zyYbG7gLPnp2NTE44I&#10;98Q9logALC3eu8buj0T6J7Z/AAAFLAP3zKMBJl1aiRAJZwi2u8ZA/+/2dqfHJlET/OFUyX+II6LX&#10;8LOVPlcB8kxydtR1GicsQsDwFO/YDszYFDXTMvsgQEJoba1VyeOynE6nE8l5nq+urrKwua5rDym1&#10;VC1m9vTp0+N0qDEftd7q1VEnQpZlmWJyxzlaC280QQgkr/ZqX/wHtsyPhLdlcmV30AHQ0Gp6lKPZ&#10;ByYw9WAcSrFlTR3CZljNghCERqjIuhiBRNWVolVLwhqRqFcio/mLD4yuXd2aZya9VPFgyt6K1Hmq&#10;KrUtzZuA8skoID79QYAY6F8nULKH/aANRrOp6DOjCUWkPT890lkj4AHDpOV6unr+5Ok3/unX/v5/&#10;/3fffffd58+f/4E/+Itf+b0/+93nT2MiprJ4vEXGGYLANB1U7XS+m6bHd6dnV8dqtpIqUiS64t40&#10;SRbAU5oVhLkpoaoTSgs8v7srpWgpItLcspcwHB7tfL47L00UZSoAVlvaaZ3nWaTM88xsbFlXAaep&#10;yvUVFugS64fPvvxzv3dedDqq1tLWtsTa3EJlLqWI+NLW1YCzFB3NK9gwvePoxg61vx+vnUhuYp2l&#10;ihSPtTFWOJtHMyUD3fVPD1QMoA+XVXaUXJdzEg+/TBI9mEVEi3AyEnQFTHlvMwC53OnPPBXQRSwj&#10;D848Stpi+OIB8G9961v1Czeuevfs+Xu3j3g6z1JjdTGs33n+t//e3/57/83fwde+Duo/XRoq//Hf&#10;/rtf+WN/6Ff/7J+Zbm6/ffcBX3WPf21DEFka9E0ONADk4kZgQ1kHSVF4c7KXAmSXwjgej7mnr9mX&#10;LyxTnao+/+C5meV5u0nbMSKSAaxkwLUd1t4sSBXOWo5aD6yTKxzufmqrJ81B4VREQC8T0Fpbstq+&#10;TyllPunFIIu7uPS1W6aqznWqou7nYJjb6i4eTs9GzJxbdIfTYlfPpO6MUwVIHsEtVHhBC2HcoZHB&#10;23yYtvkwn3lSg+jSwgBg2501AAV4elLVH/vCF37ju9883t588fG7v/X1bxyobZqvOf/v/9P//N/+&#10;l7/u/9c/wSo4Ra2yrkAQ33r2G3/zv/v7P/7+H/znf9kobxvn5/4OAsAmiNrjt0uifuvLhSE8Sbv2&#10;S3+vRuXuY+3kCQahqm460yB5d3eXGcNSivQ4NgCgqJClTDMOhzolWtsXiwhRkaIsqqIM5DUj1BGJ&#10;W8CugXufyHzpeL03ItnEpjKTDAPIQFgLIdzgdFPJxpyECIi7SNmf8pdLbXvM/rdOruuqqp3WPkBm&#10;vncaebweyrPLE/GVgYxvzejtRQS8G6flswVmsZzO7988fr6cnz779pff++L6fHn2re/81V/7a9/6&#10;W/8DFmAFVn9c5/P5fDNdPTk/96PibP/o1//Wz//iL773k1/88Hz3ts1Qz+6Q+2RKzzjI/VQt7sHf&#10;uwFEB+5FJx+uEWHovlWGkYIopWBjiMa23ixcNrezowi2Ml6ttdaKZMBpbTpMEFKRcPlI9g6R4/G4&#10;tIs6/TRNSZuQ2nYvftPx+LVvkQxOpSgleidI/9rmHe7z4ETvSi8b5wi2KRa5HJDd58jH3kZ2O4IR&#10;Fp0yOrfbtMy26/f+0WAb2bobAjZg0yoCYo1JqDLBUT5Y/t9/9L/9+n/+X+Brv40GGGBQyGk5K3Ba&#10;7ghgMVwrvvbkg//7az/23vvKt8vdJ8PcZMuRymaKHUEtpZuQtUwN9QboLdWT0VHzy3faMo5u4Wat&#10;p802DFlrbfWOyDOzMJiZ7qKqcMCZ/cYipQdg7lXVAQtzDwQYkF53tXRiEyifTvImNnmPD6Db//bk&#10;6/dmwanMygJzJRkaYarVW8M2y5GAAAnBVhTGvQ/t7iNpOBKz3PqqValKs5QTpRv2VdDw5l4AijL8&#10;M1/P5J7xd7/nzoKzi+Od+erD5XQzT1//+m/+2l//r7/5d/4hsp04cLh+dPruBwi/ubpt52Wxtc7F&#10;2orFcdRn3/qOPV94JZ+8t/A1jCglOyf7V0+wTueAvu9bcQNj7j2v4c2mCDKSiqoo3TsRHO+B6RKy&#10;Z+aZtc41KSLejxOiJ7o30lqnRWtoThRKEc01fHc+5SGpqq211tr5fF7XNXO2LxrnG7JMAipyqFMV&#10;jeiUvjHA6Lg3oUqqYDUbz3ePHOGIbGHJ0HR0n4zX9EKw9SgsYQb5gl3DZ4CB+AyD2tkRG26jahJb&#10;q9HJ8d6Biz391nenefpf/sE/+Ft/7W/EP/46zqDzcDgsy3L+ztMCPc7Tk+cf5lurzvAVEdD641/6&#10;8jzPTz+KVP/TGxFGhhaWoiKNDNAjesPt4IXK3EJu3M6MW4hNu3Ycob1esgPQcjs3IyIkNaSlxaWe&#10;KUzOWZAsIrKm6yekkqpa69RpTSwshFCJCPMLZ1VsTEIk07PNHWTU87clejHU13xmhhRwkqlSGWDv&#10;qLzgB3J1pfeZtATtvA6m0Pu35yUsB0jwrRkQaZkiUBWVaV0XbGy2EUYqspD6Fp4HP8jgVsC8Z5n5&#10;4Mnp/evb9w83v/Y3/sY//K9+Hc8DARomwO7uFChQgaznU4FIKXdtOZ3vcD3Dz1D/yZ//2Q/s7OVt&#10;ijI3aeexiAcyFkDmEDZHdKOteQFoTSB7Ej0C0rmhHLGamVsz82gBpDWaWa7E1lpzE4h2stV+VqqU&#10;ZLmRENlUQkSLw0gipHNChtuyrqsdrw+xwdcyOs3PlsaZju7AD77RONMtDnVmYC7zEis9rq+vz6e7&#10;qlMXVGJabJi7w0sp/ZBkV+MrTjOLjTgvt73urF66BwZPDJLvobW29ZyQouHeK9FvW37jBxy6oaQv&#10;vCqA51Qann/zyX/2V//T7/yv/wcMWFEoEG1uBAUgQuACGtzacnNz9WG7g53xMz/xK//GX/jgUfnG&#10;B0+u5fhpfr0XRmtLreqxTNMEuiiX5e5wOMTGIQJc9vFw6lQiguaqCo+UPwZQau3+FzvwXSI86O4U&#10;bgeaikjzaG7pzUYLd199BaBkkdJaO3C6e3q6/tLtzc2jGnNrraJ0jC5kaYvl60NTmRM79NLIQg0y&#10;+BGUjTAtv/hrzs0CyfVQpAp6RxYASFL0brIo+31Ohe4DYDWKH0vr5EvpffSTUyNagI6Q7ZUBSMS+&#10;XsRIcu2ge5Ne5/xMDtk9yKxsHqEKgLqY/c2//mtPvvGbaECtV5R2dzZIqQdfF4crdMUK4PHjx7/9&#10;4ZPz6TkmvPtHfuEXfvWXv/izv/NpxdUX3vW708cIK775QdKjUZj0PO6ru6ec886J5Ygtkyc2AeW6&#10;Obcc6M4IAI6w7Zzt4ag7NCVzH/prQURyYpBw0NThc5kO81y1FJPCwiBJN2+trW1VsCQDgJaujL67&#10;oGxEc51XobVB27cfbyADpIXlUA96LoiW6SxhSZZZoKMALGJ8lEj0+4jgB210TtN4WcRo+ZHu7WA0&#10;1KZlZqrIIwBGWFaYP7tx5ovYRdmCT64A8OQ3vobM4CzrYbo+4UzA1mWeJhPcnZ9DgFm/eXqCR/o7&#10;fv/P/6E/9ctf+YWvttv5W+vzZ88/OBwO9dP4Xh8zyHC3WjAfKhnN1tEDmCt7BGwp0GhuPTLc1Vj2&#10;mZWIcEv64/sN+u5I1neQTPnyey9oZg7XgKoep8NhPgLpx7HHvL1SSiSgr9Yi+vzpXWaAuGtg5NZa&#10;PL7L+LRvKAOUf0kpx/kgz4UeUsTdoBKru1y2um3/62/Zf4e4jwTaR/MIU0QEA5t6PBlxwe4BIAUh&#10;IaAE+BmPMre40oChNZXVE4M9vr55cnrK+Rh3dwCen58dMYVOT+30bDlBwS8+jmdPUOydP/r7/vAf&#10;/6Wf+tmvvPMTP/60nZ/cPS2H6Ub5/PnzqbxdWAOS7lFKmaYJm/sa2f/Y9+6LZUZEBnKa66XjqDsE&#10;xxGGsHDPlxIRThUgsfDhW350OxL6ssOGuooI1Sos0zRNtXqzZYFYsHkInUZyqlMppUqvlGQ8medk&#10;Fk6SBOzq6uqFM//eDvLab4OAAp3nY2GBQ6DNV1XxnNWd/w1sXBLbSZhcnz0PLgQ6fCqnu4XDmqj0&#10;LE+MggrCGbAt+x9k6k9DVd+uat0POAJoAwPE7antf3fPnkMQ6wqWeZ5wOjW42QnA9PhmkTVOT/B7&#10;fuJP/rl/6Wf+wM9f3Vw/PT37J89+2xG11hoM56RzuL1FuFkAABnTVGvV3hHCGCCeB+nA9J6CSMPt&#10;u3g2JEliiZKtza1nK7IHBWDvZIpL80PHpaQrBsCbKaRKEedUa+dwNBaZnEGRAEX6ec1kwNkSVGmT&#10;+/6VZVkGL0c66nGf2PY1V00CDCp5nGaSo8GyFE23YceI2dMz3DLfAGLP9rkdp/sNJpUYcsa78gwB&#10;DFvdAFCRpRaG8DPNBO2ExxZcAnAM0UEFW+5ErSEEkwTg4BkR89ROT/He1R/9V/7VP/Srf3yZ+eT8&#10;9Jvf/nCapqubw1Srr36+OwFSp2l5u7YuB5BtWSKyrueIEBWzVeSSs8Xwu4SttSBkE6EGeq5sv+j3&#10;birGubirtN3zY9krmVQoRChhISxzqb2ls05OlaKLsfl5I5WmUCiSBpxdLOw1lioip9Mp4UdpltyV&#10;6HO8ftfFQST4MIuQ9O6K5aQoLqBWAGitUSUyXtz5sR4XokGokJAWuJBqp2VeilfYcksRvtWQSZa3&#10;KbvxSiPNskPF7pVOVIvNNbyh2fnueQFMYEpc61f/1L/wx//0n6zvXX/7gydx0OP1fD0fyFiW5bsf&#10;PCllOlxfIeTufGJ5uzBSEVFU05Vd17OolzKt6znbhMeaHju4uweQ3O2yNYkBnTNaRLZWQQdBwtyS&#10;RyqjU/RQ8xLPpzOGrfKZG72IlDKpVvXOXgBJAChHVIVA4tHyqCRZO4sARu/UgLmPgHN88ddvmXRx&#10;zCzFIc4IybkzJMu1S59VccIpS1s1FLuNELukc37thEci589adF689EBkAz13EFYaJ1LtKAwsW03z&#10;rcgDhXTQYi4jZwK78pdi7Oxll3zpFl72x0SLPEGjWYs7RzK5qHCe1vWEL733S//yn/nDf+Kfi4lP&#10;2+nq3RsjzsuJJOCkXl/fGuJ0PjtFe1Prpzr2DB30QBMVLb0qpkUTRC4SBCKpJMOdyKgwv0JEwGNv&#10;YxkCpLNpfZUECbNVRDr9AbvHhQQ+mmfmMNCFXtEbs1HACpSgBECc1mXSqYUrZaolY911taVd8lUD&#10;Z3s+n8/n856nbwPZc9+A8totM6wdpuno5WD67nTzW8+eHK9uT+tdCD1MrQkyhFSPOJsj8T1bJxtI&#10;2yiSAK5uYwcqFNY5FTjNLBggHQG6lPzCazJaAiJKgbDo3dNVt51vmwUhaRf+vjFeuwFnqpnw6mAg&#10;uCXuA0K6yAmucykr0AwFPEMDhl1OVtB8GCck2UGrwNsaKL/7S//Of/JXntf4LtcgYoKHBYBScx8I&#10;iOfq1d5R8fq+7PeYCmc29K1r842P392n6nUScCEPh8OVaAR0mo/rupYiQV+twUOKSmZ8sr+UyOgw&#10;ItrWL02WbppAys9GIMWFoLIsi4WXUqpqi2jLSrKoCpjCPCkBa1hLlOt5OqjOQglfFpuvj2dbLdzX&#10;1c62kiFsFACtrXOdBtN0Bpy11uPxiB0ib0iqjAl5E7lZCa+QI6diUkIt0zlBwgkKAyGZNwPAjXL2&#10;4soOL+U+DKjf0V2CKwP4GNrykeQjmXn3VIvneHOnvP20B50OBjTQmHoP+QsBYYQQ9KBdFM/2MIP+&#10;f6BqdffVTetkvuBq+sof/md/5c//i89r3NWPyki/FV5Djs0/ymCs9pXqS6DNh7nWko1g7t5aytsM&#10;5bz0Pz2osWv7zh6mdPi7f5shj2H0gkWfzK1G14cPAAAj2auAdFtI0MmoZAmqh4BBusAskrqVYNHi&#10;ygAtPHst2Jv7+6aj+r1DhjdhmRlez/OMO6iId5xApkuZgOERpuvLAvQxYcO/HWMku7jr+conH7w+&#10;IuguUtnJg5CL2rNc2iM2AfCpFFceZEQFiHRrfYNlOxwPYqB8JxRobQ2gzGX1BbfTu7/v5/78X/o3&#10;2/X0zfWDN/ktXnnwwr0Gsovh5fPX19e11vNyl/Kx67qqXrr8cgyLCrn35Lj4JWu4GzbAfdtSGStH&#10;eg4yJ79fJGFUVWpJQtVL0vFyWmSBRKtGIKxJrSoaO5LkTGh9T/fk9edmEYgQYJ5nf+YvxcZtk+ru&#10;XqVwOwbHbz/KLIFL58WIQrG7zXhQCGWIZAvnEKseLbafzvn5UvYWiQ0/0Hkfem3kJWYZG9sI4IDB&#10;cT3d/vzP/Ft/5d/7+vl5LOf2diV0Pm6MmysZOrpH2DzPV1dH0M3WeT6ANFtjUzoGMII0ZuVjR/W0&#10;X0UPuq6GRyY7dnLiYr281w/cX584tqJakkV5t2ZU1Yzj3JfUdSXEA97NMk/L8v1VjF9/nLnBeed5&#10;NrPQgAXSzegZ1SQ4cI+N5X6zwAsLd1aBsTv9SENogGTqUnArt4gWAc7nc4D9PnXoPGmUQkM4PJwI&#10;pXR+vbfAr73XfEUPFWrgsqIumN/ea8qAbv85TNNTWwC//pkv/cX/4C9/w549nUNmVfe3XZkwBABl&#10;RIP02Kj6Gbe3N7XWZT0BKKVQsK7nvWc0jtb8GdszD2Kf/Zl5+csRon1rTislOezwpUNCqtap1ELN&#10;ic3LqSY3goQnANwpqloRq3nHKtVahyznPg370vEmAB/0EPIwz3DvacT7VY1w3pvH3eO9L7q/Zk5w&#10;Q+j+mZ2i26XEsrsrAKigRfqIpGyIt0/fMLtnun0QbgnbJG6kCpQZ92zoApHNlg14ui44AO/f/mt/&#10;6d9+XuPDc+Pt9dmXOfAZqhRt3s1Yynp1fTBfzVbVTLd78vI8uLm5J+c5i/sWePGYtifvBTgUj/D7&#10;TVj7hbd3miMolMo6y6TUgbPNCFQEocpkS2h0lWDExiY3lDkz2vz0LbPX/jPOTH+AG3Jg80K9+xUE&#10;YBtGKmekt3FGdDXvLaBPiwYgO3zj8OaHlT70fukiMPFgKo85yHB6xKfr9GXi5yLg3TVSc7pIgipQ&#10;AY0ugsElhQDWPHUmgPh3/+P/EO/cfO3Jtx/91Be/8ewJgPmNbL6vOOKe5wkgEw9mDlqperwqteqy&#10;nCJimqaWUl/S/SpKbMEI3ZGFQ8g9I3xw+j04YAfyxjug4GGMmptBR1t50EMEVbRKFShDksbKA+Yg&#10;qaUEIyyF6gAhWlPKBsf3YaXfc25ee3aOZLabVC2yYZ1I6n01aN8knIbQ74gbX5rLGpuf378H7r6u&#10;a3I6vHjMOjKGy6AsNv/RP60u/r2fmVyve696tMyTdCGEUCpQ0J3YAIyI7ak/++//xQ+xntQef/Hd&#10;b337t4vyMNe3qnHkY8YukxcUkFGKzPNEYllOgJeqZnlnXUQGbjY25eJkDMirvZiP2Hcqj0WV1jJ2&#10;c9xPEeUb96mmiBAXgSqLQvfUEqn7qoWdwNI6aDZBBaNumVopo0vzY8brz5t7L9ecz+fb29ucviFN&#10;i23rGjM1IvWIsOiEQABCmHnwy6nIe+/tbTc7qdOciCHr7e7m6+l0d16fGxYphETz1d1LKcGHNRQJ&#10;vIFlzd1fyfLmgBacz2eS5/NZ5+k7Tz/4sd//VSgPWgqcgEByA8dMHPA7f+WPfeHnvvLuT//kB+vp&#10;vC6Pj0e5W29YP303/eF4+T4oIqWI2WreVOnRAut7778TsAQApcDB8XhU1WZLumCpcTBNk6qKlFrn&#10;vPV71zHNtTd/3Eeo7tfhCFxHlxY2Lyy2kuNcapVaojy+voF7W1ZO1d1FLtQ++Tg1i+Y63d7eHg6H&#10;/NVI/4wd5GPGa7fM5FEvkElL1aJZINlkhbg5tJE5HmLUf/ZTM07RsUem4WWNKCmAbSdexJ2qH3ci&#10;iiSNK2iAR1ieWek1v/DBU7LmzZ2l6ajvayfH49HdW/iz893h0c3v+urvgfudLbMeHDih8eYAcUjg&#10;d3/5D/7qLx9+4v2nXEypSrHQxfzZ6W1P/2yDF+Coe7RpKldXRxHncLqYdbVmvu4PuuExcYPF7X+O&#10;4+50Oi3LYlvUN05a3vdgx9i/d/cCCrTqJBAJUSgccI8kgttwpsiNhqKqryw69Pots9cNOc602JVA&#10;HoyMjKlC7XTsWT1fbGs/lf7Pt36UdV3X1tbWmiVzRIAU1TxqKZJV5tYlUBB0p4egE95KZodz/W6p&#10;zzdyWo6/1ScK3ZvNYzOzzRY+zfMaPt1c/eIv/ZHf8QtfNcFTrgsdFWZ3KMDv/vKf/gt/7sd+7qef&#10;0r57fh6TRhAtDtSa8LHPwhARs5WCLJAcr6bH71xr4Uj2cFfWfuCC5njROPf7+7IsySs5fouLYtU9&#10;f3VvmePtw+QUej1djW7prfkJzW18nnzj94ko+MgJeeV3fp9X732RQFGtonJB4LzEMgEYPsK/f2GQ&#10;3Puf47Zhl1vbn5nuDnqEQxzwgGVa6cWt8Q2Pl/95lWVZSOpUXfisLTdfePfP/Pk/++5Xf3opK2Zg&#10;BlwwsbcAACAASURBVCTw/vGf+RN/5Au/66eetNN37p6ash4Pq5uZHephKvNn48ykY8N5AwDi6upw&#10;e3tNIsKA1MXIbr57fca4H1KOVfTgmdhyFsNix4MHYdRYDC+epQDgIeD14ags9AB6etajdURIx2wr&#10;qX35v+p4/Yk7VaBhiyfHljZaYAOXKn+aFv0yv+w9XJf52u+g2NQTxhY4HseWm93fm4hwOtj1xuBG&#10;KjPtNto3Pj3ey41AEclV09zqPH94PjnxfF1+84OnX/m9P/uv/0d/+R/+/f/xt37rt6Sq1Po7fvrL&#10;v/OrPxdX0916QtF6PFKkLVZKhZTTcg59+yLNl41tY22iMc3lcJhK5bJYwNGbMC5b7WaofdsZLld2&#10;O+D+3Qfg7qnojhd2cJHkp0FE9lL31bg/FcaHzL98c7wurExOKXMlLTzrokmUM4oOn2QlvYFeky5g&#10;MoLyPXKCJDrtdR9pmXjhKEtL9nuxQEQEiyouHAh5uu4NNV6AE5GkhDcjerdOPEQavCHOVYmHB+bw&#10;ZldrJEPl7u40XV3Nh8Ppu8+/GwvePfzcr/7Sl558YGt79/FjFH26nNrdXb2em7fzukQEw8s0ufPU&#10;rOpbXDXZjdjMrxS9vpnnQ/VOqhbbyYmA0ak6ejISUnZBcUUWx19GErlfErlU3L0XhncjF+T4SJsU&#10;565CbnE4HDT/BImt7SkBtNyq8dtvX328/tuW1gKdWFLlNvke0Gehz2CP88gkzetbXaIRvFecsL1m&#10;bJvcvQX3XRdsJ3C+S4boKExEk9g8sXlkwvQ+tYrmS0PB/BZmdjweF0Fj3L77zpPl9PVnHzx+/53b&#10;L70zrb5arOdTC2epbg73kxuAScuaZPW1vG0EBR8zSinBpZT66NGjaarreh4ZuM2QbFjOthdfWuoB&#10;iki0/dHabZg7tOa4YHQ5TQz8WXbfxU46IDYzG75etDjUg2wtmwhHIofuf5dLlPqqB+frjTMdPTkr&#10;4AHliuUQUhq9RQgDAiGhjE7cgvvYHXxEnJAPiojcAzdexnjvSMluDrCPrH1uwyR6eZNZ4Yztg6eg&#10;zZvoxnD2fx1gAACYDwePWJbl0c2tPb/77W98o14dztF+8nf91Heef/jkfNcUX//2txa3d7/wfuY2&#10;ailX03R1mGspp9Pd+XyeDm+bsBfuRV/0/g8uaFVFEVORm6tDFfXW9sK17t5WX1pbLVp4c1jQIgzm&#10;9BCGBBkK5r+9cY4qP9lLbdhwBebeYkvzmoc53EYXQbpSjmTfoLoWLzMqQENiIx2SHOMhHl3tM6mT&#10;d31NrzBe75kZxDqhhShCl/XL1+/9P+03vrl4PZRV3CIcVEahOFKxN6C1A30i3C4n3jj0PCI84MEA&#10;AhSNbLEJy6YbiBjCxR2+AeojiV7cXUGYezTVSUBEcwtQO8i2N+LlhHYk4eubHydkZ/waG5Y9cPIz&#10;KifB+t0n75RJbqanz5/Wudx9+8l787U4ltP59vEjAN95+t0yqcNhXpBcUnI9VYS09fz6PvyrjSBG&#10;V1SYA64MErXIsjy7OszvP340Q9vpzNXcIMrVrIWLaCm1+bqYL96menBBBChQhYpmCa1vcd5iNSEn&#10;FUNEWM5sSjRFhMMdbhK+8XBpb3tK6kau3pIGSIvQ4AaiHOX441df1LOUqwmznNsC8anUWE287zgO&#10;BCI4aOL81RIXr90yTdnMCqQ4ZuchpAZPCIv0IBMmF0JKwHb4qRwjenxQaLn8iV15CvcT3Dl2OSOk&#10;L93fCHPPNtGI8IS2A0gaodc6Lfux9za5Czu7aHSAGHQHHcK0k4u+d6nd23338+0ahCbXQGSdiCFC&#10;wNfTXa1yfXWYioY3eKiIKBsvNzQAUMkwyOrWZR1JEQcsHSKSMhIHmYPNs6utkXhcd0N4eCCCMA+S&#10;JWOikbmhwTyScCv5o1JZJ3DQWkMBCSIJtiPvCwB03W70qf9E8//6cbPbSuIuQ901EXMSAtiaXLFL&#10;2Ox/4mWwKeyqI/soIl+zBwPt3+7ZfRIIBMPDV0ZE6JTphJQ+CSJ6Yj4+KwXBz8gYpyVlMD0B9GbL&#10;ze3tzc1VrbV582gqoorkmshCdxISZAp1C3kuWpRIrrpEr/gFd53+bCrhdmv2DW8ARPbZdYYf3Z0C&#10;DEQ+r+BGco+qZcsAX5zVT+K1ftR4E4m7bCURkRJaRAtFwuhBotOr3P9eD8wJ9wAilzHMcv9MVrrc&#10;vewkRC+5uECXNGX6xha5zYlTKpITMUAWoFdLI34UWGrfpkH3yKkmEeHmjfB6mK6vr4/HGXRrKyVU&#10;dWQ+9yuBZJLZ4X6uFd5F77t7KsJ0o1qQtI1zBPdXzogluGtyiohNoATZYZHaCBIyTZNS6Jds/ks9&#10;rE+e3H8DlikAJKDQqtNUZtVKOLkpUgDppzglECrigwxiBzB44Kw+cGKHTY6c0IUyeBtbRnc8ES5O&#10;DzKEABeggKBMkjJukCCA7w1x/Hz8ACPtJ30owMLDGxjvvPPO4foAidXOEa2KBt1jHK2bfQL53uRT&#10;7jyUmenJIkYERTbCLbZwXz0ispskelfTxv92CQGlV2e2oUknG+FuYgIXVSnUwzTnSstmg09YGvmY&#10;8UbOzMgDj6paRZVCQCmOQjYCCFJiVFBwP24cVvdgc3rpKTo82GVZR2ET3ZcuEJ6WhRx97+ZM5QUP&#10;X/ole/JWO/l3tM9PzB/iGKeWiCDWVKCZD+Xx49s60WN1b+y58ez9675oR6LnYhKmfkkGlj1DKEqV&#10;9Hvz9YaAISJacrKTuI+npT/UqN6fqxBy7dXuPIcrdZqmQtmqnN8bYfXKGKw3oDk9WDNYIKrpzaKw&#10;BJ0uPZERBC+6TsMUB8AdO6PF/UzPeMwtUt09c3mLe5DiHlRGhEWLaARAUMTWhtxDI9NCyo9wVD4f&#10;n2Sk+6ME3TwM9MNhvn10NR9qoIVZHpIh2drOyOYPKLLC4SYCEZX7ncf7O57ryTf31fc182yE4OXD&#10;RGQuoaPSY+/QRkjK0TmJPDs4laIi8JS4utjdD337fiMAka0woJCNSAwqYhRQJbnt7rude2t8kATC&#10;fdu7v9VdQM/ZJjeyu+4OBEOyxVbGK2El4LA11qxHSYigABZh8UL+8/PxCYcIRYiwgKdk7TTrze2B&#10;4m5GejoqEREwUbVN1Hncx7yth8MBgHvzjQN1rILMLHTvaeAQMqjNi2wCrSQZEhsZMSBBi0AIY5M5&#10;V5YqokY4EF5EBUQvXH6cQX7CUvgb4AHiXKu3VVWWsMfXj8oH1ZvTCcamCZNKrQSZrWtj6xpm6YNo&#10;cBv7XjCS0zQBqUyKw+GQaPV9X5i7u1kpNehd66JT2nqElSLRnJGkaW5tDVBFw4O8fIzd9/r8OH2V&#10;0ZbTPM+knM7PEO3R4+vb22uRzr8OYYS7GeAsFwrckXSoUt1bl+JTVaWqJptWakX7VrgOD27Qy9zO&#10;MTyyTBFvRttaQ2Q3tLoLwsGUxnFVXZe1RBWUtqzH28Oj65toVmsVdFyRmYlKByf88Pbx186dl2lp&#10;CYnUaSeLiJLNvHPykoAYHYATep/7Z2+Q+Ih87Bj7RPaDmCHP4SAc3ok8RAglPAteyEJJBBNYQgRX&#10;Z+fkjhdi2s/Hqw1VtraYrxF2PEzHYz0cy3wod6cPKSr9xLQEzS3WAnKZ/BGjUrZ92dPSomvbdLRd&#10;7IFfAIChine/V0thSJo2kbIhwC52C4jCSdWgEkU0kXjJo/8xB+aeO+bVxhth6Moa7iadnf5AdP8B&#10;AiYqcdCp5nhgWiOu2Fvm/gYMy8wnY9ewghFRAGHZt06BQILZlyvSxReYNZIVYQGDgFa6hNHnh+QP&#10;YXiper67M1+Px3pze7y6PtSpqHJjySqUJNyBWcAM4okWyPfnzS2qmZvtWcOMfTzcvVm/U7IB8bL8&#10;UUrZt01HhEASFCqiTNWc3QfllsgFmVWzIjqXKmBShXX7HPD3F+zwE/bfvZlGhK4/qJRJSxUtlLBG&#10;gkhaB+OGwLFwxkNf8UWrGM8Mi+WGdR4zvJ/qGG1B7iAlSGj0qiVHJAKES0PAtUmIkyI6pAFfvOzn&#10;4wce7qBPU7l9dHP76FAncV+a5UnkAUPKV0ZX5kqEJjcy5ehCxyPy3OmmwoftjTHyFKMOt/sgzrCg&#10;btEo3N12xFLbctI8eavocT4USuopXOjUXs96eBN8s7nks6RZylRLUYqCDxplSCHcmjEuvuu963zE&#10;2Dm6lyeTPGHskbsrBNErlRGSGdtetMm+ahhoifWSQImJbwTX/v+TcV7uVOP20fWjR1eHQzFfzFcY&#10;Su3IgYjYoCkFgNkScVE3yCavPQZoXDnvr6pa72/ilvQHgFh7XfqC2k1Tz/0aKbOJTTCeVCFDQCGV&#10;FJdapqvDQSmdOQ3ALnT6oU/Um8gA5cL3CEKK9C5NFbGXbTbZXof7WVns8Hf3k7EviTxHWMKtZLJd&#10;hxGRYsDjOohkmJFObpiiMvQ1mgAapB0l9MGH+TzsfLUh8Obt+ubq9vZ4vKoUpC47N3WgjBIRQqqI&#10;krQusrgtCVzEDrCZRCdD8HCEiO66uHb5/B3PSGx9Ye6wRIahQ0RzEejWJrK/7ao6z3NhGesqf/2a&#10;wpw31FbL3l0qqiospIqYpHiFRaD/2xIzvreEnNw9mdKDUPPiqd6z2n7ndiaUeSAwEE4z66BmEYS0&#10;rKtEEvSZYTW3gIg3RJemGn/lzUzaj+S4vj6+c3vz6OZKGOf17NEkle76rcwSv5CSeJBaK+B5DG7J&#10;Arct5T48o4hggBvkDy84mSGd4av/t9/HtCvmn8ueXxnl9F5cQcaWRXWuUx6h99j0X49xvn6kAZwh&#10;JnCKgDX0EDo7nytJNhjEw50eHTQlSPBNvv1Bi8llu7o/9nsk7gOvLtstVSJSPd7XgEiEYRMd6r5N&#10;ODUfZ4JhJe8qRGSCKiB0Zm1670dtwNq3SJbz1cdLNJdezEHKy3770i8+fusCAPbo8e3to3k+lPP5&#10;bm13yFMuETXZ6RiZnutV/KJiAbhDhBEMth1sU5W5bQNIizK/tzb2CyYi2kZnk3I4uSZHzjctW8gC&#10;+sivSqrzSEWZODEbeV+/0/TaLbPSKXZqRlFtdoX5J6/e+z//yT+OG1u1rcUEURtT39UBykVI0N0l&#10;kADoaWPNcPdm5lusT0TJOXJDRKGYW7gPJZnOzZWPJdbVoBSwha/WeewFGgytCuhiSzOP9GBFnq/f&#10;rryb4zjJFa14E0EtOtN7qdnpAJ1rwvO/1/3aLd/U83irerXGjhOy224+6hN2oaNtW9yy6JEeY2Z1&#10;UprAtHCuU53k6kjIeW0O2lxKwNxsXb3WSpBgcjpDZNKpTtr/DMEIC/dwSR1MEB6W+SEMKCzneUoK&#10;ZjejCBI2ELGua2eRFTYzcy+iKt2eQ4sHzINBMQ9bqVDGB3cf3Mw39JCTv/f+OwerSHPdEEWv71a8&#10;5nrm1iiYvjuC6jK5zlEkVidcPMKVIQgJDeDBWYeXhIuXJ8eD/dGKnYPx8Lx1GkKCtklSIJ2Vzv+E&#10;Fg2d3H7jU1vPazwLN7SocsPSC2QXDEOkAqYAgLxim+zbPh6QyV9GlxjJX4x9J8IiQhRCMV9hTaUc&#10;jvX6poquYBfIokDYidJb24hL000VEQVJb2ts3UjZBcYIMmzX98fdGKohgwEDQIMPuCxTetqZ3CJ5&#10;Ow2Zk6UASlW6RW+IDSGECp2iljeYC3yjcSYDKpJUXT0fuovR82UPYHrj8T4DtL+F5I5waRdgvNhp&#10;3R/wcoVkLsngREQy5/7gIlDxxdY4K6rWpZCkI1mkN0xhAAihZCXm+zbNPJQ+E5b80BoByHaudlnE&#10;fDJzAsgKvRtiFUE9zldX0/X14XAsbi0ihqbA0MZK7NcwMGw4k97YMJZQ/hlyWGa/lZvhrevKnUpC&#10;AO6uQYhm41lYSAaWAfByo808ObaEokJz60FmgNE/qur3Vj34YY03UTUZZHk5d6o61doVOyKZDPDx&#10;Mnkvzf1sebYLDn7/+n2A8VHRaa+FCkiWUiJisIdhWxmqhEo0rL5KuzNGJaoSmll56SmEFDkFEP4Z&#10;7ufcSMuAvUMrF2Kk/t8tHA0BcZ+eqnPbi+iynuE2zdPjx9c3t1eq9FjHfRgWlfz6I8c2LpTPV824&#10;t1coeP+e4v72HQ+RJ+i5xXSzwdhFoRFBD0h4eOxP1OgdxYQKsoanRWrVqYi+sUb6N015SHLSMk0T&#10;fXg+DL/89qPOkI+6Ab418lyIgjbJikznjtO1W1pOPYdhdw863ysp7bTbJYKgCAoBO9tJfPXSKF7L&#10;DNfsTZFkejcBHSS+p8/ztpvu/h7Iwwf9222GAR2BqIQDDHEAbb0rwvnqcH0zH69qqZRwRGs9F8pR&#10;V8wDc+i97nfhcaODSCYnbAmIIUkyUhL5Ru3qXYSHx0a5GLFVZRzu0q01RVQR27Gvqslb4kkbuy0e&#10;BYvorKXImyNYfM08QBBEi8y5AejCMtNUqpzBkCTa6reaSeLwEgR/7CT34mXubr9/G842eoa9u6aj&#10;/52jNr17Yzb9Jdorb0+iTPLtLVqC+CLgtjQHzERdJNEhM12jM3FKeOCzo/H8g4yXmuWmPnpxfKLn&#10;f8TXs13fXD9+53o+FPd2Xj6sotNUzZfRw5V3ZO+kYENiDjeHu7Cln2n5Ce4nXcfPrIJefrvnlN3O&#10;TzwsdXinrQQJBZq7QyBQMhgi0Cpl0mnSCfaGQs03d2aSSlDhSimlcnk5fmIYT9wfD/rx9mMfqe7v&#10;5YPL7p9PX9o3eeuIsNY4xOSzUwFwEpEhrgsUJQBriPMaADRqERcchWXAVIjhE+JeZWX7sLvHb3GV&#10;pcfAL362YZN9SAyXw0JCKCouwut3b69v5sOxijjDzFuq2SslddSzH0REiqhUAhi8UILk+4kY0iOb&#10;Ciu9VzVHHgH3Z9nMJi3aew3ZyDwARwaZgO4a8ZVJrhfuLltQRWZhBQoKIIFKqVSFvHhHX9N4Y5a5&#10;YZpERaRQNnW6bWscNNjZaH3/kIwXKpl7C9w7scOz/ajP8cBix0gHSTZBxZ4NEkLQwmFeClQBhLd1&#10;ccOKIjMghQIKowLYSGuT7CsTvj+SUKHLnkJBuEdYwAiCjaQovvhj75ovrZ0oMRVWmdzbsqxF6miL&#10;T6srpWSQv69vxSWl54lI6RjP/l60dX3gPfUVsjbnRXedra0j/PGH4LCIUFV3E0eDS7j0dZhdR8xE&#10;l4aqlEItb/BuvnbLLKWsZpnUMrNkr3z38TvxIc2MharVl5NAonJpSymF7FmBYX6jCXMfn2ROL3b+&#10;CUYssbGtTdOUpjuU/KZS8mq5WwfiHK21Nk2Tu3trZubRjTyAvHlgmK9tbQQILcLF71prjTGXmEpR&#10;QYSYWZXuHgNGajhzgx9x1Ns+PiIGll2dGQAQ7uZuVUXUA+7WEJjq9M47j25uD1oQq4e55InZejI2&#10;ez7yxo1bOXzaB35s3u6sqYRk/SNaa80tgFRkmud5qnXc91Jr2nkmaRNGm0JgJDcW9hiRy7quIRRR&#10;FaDB3c1dAyTNrGqFx3GecY7bmxu3qD8yGSBDRDB2lCkCKenShEh0/sBeD+xchJewgZt27Utxs3lY&#10;4kUoVprT7sU9vhdRvSAn88XcQF7jvyMh5OwVzmzAz08PRIgRGnTz812L1WzS41SPc1XzZUNhEqCo&#10;ImR//c/uiAizTTxKoYWF0toCGCXmqod5Oh7rNAtoJChJ3BJJUjCydB918fF4HIAAtm0OD347pjRv&#10;K0acIkg772WYopcWkw0NOy44FtUo/9z7Qw4KxEnBLFMJ1R+lMzO8nyGEKohwFal1LtJpZwHsJyUt&#10;IrdV7LzT4dnuX9nxdNsYz2OXjPVdSVpE4KGUDl9GJMwI4OpdIo6kUoAw9OsDICEU1C0PET2UDHdr&#10;57a25qtzPc5z9LIBk4kvwsn6ZlQYXutwNyDJcJLag0CACCwimKd6PM5XV4f5oFry9AF8jYiEcgSU&#10;oHTphIv7M+qQ+/glB0dJ+YXBUeV6wZ4FDMCsayJI9qZIiksxK5wxiEsA4YZj2P/d/WUBOo/zzAA/&#10;trb3wx1vwsVyT5xi/k9EpGqpWhCA98xsnlDpQkTYvvScu+MD+rz9ibe3zJGbHcHnSBX0PRUdIBKp&#10;Nr/5w74TOe0XD9LJSCEaF8lOa2xhcCYlghFOX735cnde9fpwFKhwojDcIzQsAFGpn+mY091FswlD&#10;PCyLHWF2Ndc68Xiox2OdD5lbaR7r2tJlNUBFRsqgb215N1+kX8PO1dzvxYMLq3u5u0zEwA/l20XL&#10;2Jq5lVs6VJMdWHCJMzdfLcdueweQ7PiSIc3N4aai6IPa7escbzI32x+I9ABdG+m9lebFMub+ho14&#10;Y/xqf+f25jQe753hEZS6uzDSPQaylrq9J/l+yuU64m7iGjREhGT+CvDmcI9SipuZNTBESUYLWkNd&#10;vepBilBAVreN0AH4jOB9PmKws2B5eISBXioovHk0zZMeDgdVAq1Zozt79rT1OcMlGSbbdEinKuix&#10;g3ITa8vbOuZqDzTe3fGxk+adHdXpJVbkLVUZ+LAuMZRJV8Jjk3jy2O/tl+96z+kVBm+OV5rdKD8y&#10;lnlvFwLokVRIkxYakwkf+wQse7IhJytNaH8bxgPpAmyXxpR99Nl9m61uts8VxSY7v/H43YP17W8S&#10;YxNDdveEJBBmYdZKKc199TM9atFSlXBRae2OAREAE0GKqlahtuafYZ+WLgTg5ubeKFZLubo+zLMe&#10;J9aqdQog1nVpbVGGshcVhUzRtsjS/aYZ8+CWDZwAPsItyqz93n3NBdDxJLsX79F5EbG2DoQmGULb&#10;TH5bHveWZzp2HN5sdBJzehyPVwJlvKh4+rrG69c1ubCBgNEnRlWzYz122D3spmZgtUYZg7veyAeH&#10;JHZJ9uG+7llIhpGTJO6x6ItI6nNufzGI7Kbto5SefIrIuh0jEJTzuoAuJbtJPWgkREq4gdba0uDh&#10;TTjVIrUcAO7qnJ+psZ2WIiwqARWRaZZpkvlQVBq4JdKjFckXG/duYv/WSeWMjFSHL5O3bN9piS1J&#10;S9JhuQ4Gf2y+YgMH8GJIeY/Yz2SP7nMDvT0h15mnHgIBIZAgsu2LkiFA1xjLb9Qve5wP0reH1z/h&#10;AN4QQxeZwMvIaDqkQOcokxWN4ggjQ0Logguh6DCtvHPDROW+ZubYSt29dQk/R29w73Y7JI8kOVxy&#10;GaUMGMLdF2sq4gQRdj9ArVKTfkE8AkphCQNkOZ+muczTrIXRVmtLa615u5keuVuzaO2urVCdZrSJ&#10;q2oVL9hwDn1mNkOVQO8Y/H6ABz8QuO9j9oLcKR78TEBiINLvo4MBuNkqRad5UlWKkRH01had4M1A&#10;F5Eq97Rk3APY+HsibTvhBk6qu5Ma4emDZGYogsEQKITCQoW3XeEaPW+XzWIj/T7cLnevte7P1YgI&#10;YXnguHWsGUeudWMPyYY+j46GdgkUhwYmLfFm+4hef9XEV1VtcLOVqhGQwLXO78axfmjlqHfup/B5&#10;UsIVPQ27d18BiMiyLNgyrpumxZDfjhaeIMlAmCDPOqArGmVLCLPPpxKQcG/hZj2k0VpOz++mwyxS&#10;kqVJa/F1Pd2dlvU0vCOEmwXd1e1QKp12WpNWkZxrmQBZEcTaAKdHYfP1+fI0znJzeHSYruYy0wuD&#10;AnWHNZvLEdjAJxnORgAoZQKQe00MIC8TqvsSY8vl+6LJflTGoh8vHgkST5HCEIEwYAHzaESDuIhT&#10;Yj5gPnCeg4Q7zNzZLLgar49zmD99+vSp2fXNcZ5nusN8mgq6A7IWnXplcm2qqqKiDNCaZ6oISYSe&#10;zC+gJQI3jykIwCQCcUcwYmOpJFxIRNi6kFSyrWdqzyPUSbXMEZmONVHtJHyC1RzuLWKSCZFp9r5U&#10;nBES4nGolad1Qr2djyrioAmGmN/rHm/kzEx0JRBMulyo81rmI+anwAnWEMIQc4ZTXv6Res5mh2De&#10;kq5b+CEUsFOv5S6dL0dshJbZyd4LZNzSbJF9YZrZ2u7lpnumquEbsxMZQAFdPKhSSmYF3Rz0UoqU&#10;qqprW1ZbW2seoVqoBOEtnq1PGk7Nb5Q6ca4yixQWtLZ0ARUKVQkgxIkHJP/93BCBtZdGOt2PeGHu&#10;01W7nMnjJ+GgKGyjTlVBMBMmjeqCJhqiFuKiPk1Vq4cunrMkkDpNtfq6ttYYXevJDW11AEXKKDky&#10;QIksbwpVqCSFmrQ96cbmp3UEAs5+dEIIE0e4h8W9gvaDrA05emwvs7Efe6RuAJqSCJdpSuYbGNKb&#10;2hx4ijoqREAIjW8OFv1GFId2j7tQdOBwOJRShEtuiTA3M/YG9Eu6fB949KvFJSyMCLNLZ22mHGJz&#10;fYFL01BsbWZmNj7PFqP2dIKZucfIOSVwx627wvkud9+xfm+fEGHuXRPOvLU2TvhSqgg9HT/KEidF&#10;AQPqqjNCdGKCeBPMEF1QO4QaRF8JjGxhCXjs0pb3x8szEySjk92g/0wp7mQi39xAEB4IwrGSIQqR&#10;0BIJPqdASqiGiEcECvp2IWBYW4JkEq+5e2cPUB0zPHIBsQsO+82Ky4Tvp3QkGpwIT3nygVXw8EtS&#10;FZsAHJNAepcoGg+whbW+8XTlcupR6EfMGzwUFHCeJgUF2ff3hlzaTw0yNs9z3Y7BB5m68Zrt8HsI&#10;Admfn+ezeXJrbYcGHwQV5MAWkTBz7PxkblXQdJLJS+GUZK3VulBq+KYdaL66O7ebKiKOS++vCjuY&#10;QXLleQQoKFWk0NM/NWtusi4RvJqvCOmCkFk5yM8mIAg4QyJaZOjjgu6gcqtD9J/bmXHv+WAELQDS&#10;M9UW9MzDkQi6ZFk2UjQrnwkR18LEiYoC8FSepRQtk4q6wR0ey7JYZQ/5pmmKiGVZct8c6dZ0Ecc8&#10;64X3YDso72OD4j7kQES6EG3SzIp6sv701Hp6QyAZ7mZGFeJeLfRymzbL5H1FsPuDQPSGB3cRYTAx&#10;nsKLYPkbGJ+CZRIgMNdJKfCQ3lsAiT59Y8r2hvqifebPWquZWVu7GctLJA3T2JKiLdoFromdlcnb&#10;XwAAIABJREFUZSbqiOwFlZHOde/dJ5dPRWIUVyXPnbhsIiGqpdYaG+sXggKpU1EVhNjaLEKsIcQ9&#10;ni0fZGdcrXXSSVWVRaDm5wyxFJoueQHXcCiPX8tROlz+fuamo1+27E3+JMNidXbtipR6FcLpkr2L&#10;mXtLbhsPwLWEFqhSlaJBZpbSGQ0Ob8B92V/ROSUMcrtsrTFCL2WnbYfZbuJQo3D3IPYWmC/Z35dx&#10;r9nLaQIidcG2orSP17cIM1O5L1C7K7M92Pd7RvCl2bQQIWEmqgo9zlfKotCwN9ca9OmcmRI4TJOI&#10;iAEb9oJd6vSCaN3P5n5y9/OrKpsveq/NbwySuadyQzsMaxz37P/j7l23JMmRozEzdyAyq2e5IimK&#10;7/9sOkeXP5I+Lme6KzMAN/1wAIGs7llePk41z8aZ7a3KyoyMQMDv5uabNsUHid2/cUgsrr3VIpm/&#10;u5klhYoiDi9WPY1wDNquPLnALnYZ+hjmG+d5MmituLxaLX44nUweDjcWsNAI0ISOMRA4Oe9f/42N&#10;PGL8K0oMZkEdcbm0jB6NlMxoAmkQHFIv1c1gDnPQeroL4Mh5nucZ/SSHKql+MLiQq8h0wA4IWWox&#10;PZF4fbK8nteSzPXg1spHnmo2YI1xG2ZXuh6zzwEyAj/S5rG1Il2Xlxom45UZJXCOeo8Iq+Zhx3EU&#10;mMNWt8onHH88bhbYb36ktohbPYo5ew5vycZkpWHoyKnsCoy4n6RZNm1I8+ntwsMJ4ptg16F650jv&#10;GWlNLyifKGaIkoe7Dwbc3nOjPJ9P6SIH6nuMkdIyVSjT06IhoS2B3E9OCxeAnrM6IfgV2wT68cU7&#10;hH42PVt7Z08+N3873kzuXib1sFEI0Vl/qLf9h6BsBX3AJV6pN0NotDQ96d4NiyxrsbIp2z40s96k&#10;3hHpeQ8CDqmbV5K9y8HComyA70mFR0jGsVBiXzI8LnDTesDAz+2O0hk9aWA1HWMATlNokkIHzIqb&#10;ye18QczvAUufPjCmVuWolmvtz+vZAgbvXQYH7F7vBje4dP5ePP9ffny2zRzBkHCUUmijM/XCgmi/&#10;8x+u8vJjU02+//Zr/uqWperoM22LueAjNbs+v2GvXs2vm+E8z/w1kxm5kVKS+3AoA0BgUZ56Fme6&#10;4mzn2/2e2SxJMLg7Jvs7RiIpxBiE0+xW03xn9Y/FQnAjnv0baaWXk84YAyUl3e9fVoly3+OiQRv3&#10;qwAgGLUcF3HmTGMBEThpZi5zN1+vY1hWrC2e0unZZOJ20Gk8iheiRkdyGADovWduhUyW7aHgpIvL&#10;XK/4Z21TxocOIHYYpgZaK/XgYBuRaUcprI2RFFqr6Lhc2fU0bUPPz8exhHKUD+yVawaAg2NKOthl&#10;P+Tc+COOT+XOS+oHA6s5gT/98kt87fVLecCez8ef394e375icKQP9gps0rj067BgvWNNX9sAIpzJ&#10;t3yQ7l7pANT68zzNB0deNiv03kHVWjEdnmykzPPcbjer9v7+3nqAcPP0YLH4wZhieGIQqZTH4z3N&#10;bz0qaVlRcDMQ//qvf+kYSWArfrvd6Gx6JobNQQazZhfRih8I0nFUc+g8TwXMrOlrbsdSSqkHgOfz&#10;+Xw+Dx+TfMf+czOzQnoZAAyzAVLrke2pJCHrYRIG0q2aR1MEukShZCVqoCMMgOX+t8PdCY/oBqJH&#10;KeW4HQDO84zWjby/3UspSAd4eigrczueJrHnSCMi9V0+jt57a6cXDwx64flkYWapQI0s5j3i69ev&#10;+cFnOxc0b00Z4nez5KYlyGYLx0gPSolUiThP/fL2p8fX9z/9/f92KzeDuSj9F4zf+3cen87QNae1&#10;FPPDi1mOBNXSfzSbhm43cldH5W7lOKfxTYty6cL15t57nzvA3ZGZ7+/qXbkbZovTdT2P9lgqgGMY&#10;xjWeEVuu2Mxo5lmPDT2fz/wSzjZ8ZXXHqIie3LYKEW7TFY/e1Z1Oh3nIGGwd6LKONqbCGRMzJkcz&#10;mABvXkLWMAfLCQBssd7TzHLYnE6FgBj9k8yW5TaxbpAVm02MSFJBMGk/1dM59+LFrBAePSh09EyP&#10;LVh5hp1DS25PEDNtk8vVe1+DhJaR3J8dkgD6NfIEkLG/TwdgRf75BpvQ9t2cfnChP5xQ6By9aSOP&#10;QDOKWTJZcyWZXvRf39//dccfH2f+SMHkFrsft2IecSqLeTPeiNx5MbLtaVIyV6753zz7wtG9oh9f&#10;s3OZfkkeYRB6GR6uUVN5iUjHeQBEj+t58yLdCygzpBdaMOlMQXfvrX379t7OfhxHrbdMz2Bis+eF&#10;txhoxCPV0VoBdw9BCKGjh4KRY12YM7BFMmBnf2aOn0Wl1hEb9lzKxCkXdRU/3AugHs8ZXb9cxr5W&#10;kOXoRI1gDAaa+2TlLW5HSYS60KM7M5ZnhDh65EkaAupjSgkBZtiySd2Hh7Xu/YPDKSko27O1K9oE&#10;sTE5BTQqQJIm38XyI3ZdvH/j7vHyytZmjp/V/FZuN6semUE0fYori0/qz+SILW1GOiY4eBxHdUd/&#10;mMPMEkeSfEzLcc2Dv5OYFUYX7GYux/uXZRvvzHfwRYXvjz97FNYYssv5seEUrUxsKaXW+vX928eL&#10;kU713tthbIrneZ5nmww3suIkzd3czihQDzBRo89nU8c0ODUN3WwcV2gM3Knm3XS+P6x6Nc+6RZL/&#10;l+JW3UFJYZwVPxoR0TqF3mZMlV7lApR3kqWUtGPneVp3t9k61wLIzjhzeqqtLWgOp70dNXNLH54R&#10;zVdoN7I7WduYDfFrnXfvA6+iS7JHBGN7btefOaagmHSNXf0gb9/7WR920fxB+yVBQgSCBq9eSmKz&#10;Oj5PLn9O1WSuyVFrMVcLlquVtmvQqI83zR/io6EDvlv38dyGz3PxysxpmQrJNtO66+aZVX+hEuZq&#10;7+T11dKlbjPFlzT7aV27uuXvbhXV60Erika4WbEk9GLODiXg1QfKz91rrWaeoIXee6JqAAiiMUij&#10;P3tzS3+LAIj0Nz2BpyMWSKuprDT01nrvnCzjg+IVKAk/TqteSmmtPZ/tIMmGwbybt5lAjh4hE2DB&#10;9ElJOL3QMPi1clkoKEK0C3DzmiYFPj7f7/+6ihzRQ6YwlnEqroooyJVDSnRBl7TVbFa2KZd37Z/9&#10;BwwxxscLS4ggmb3EcSYvP03ofwNx5u7K7p4+AUr3eri7ThlYXsB3+5JRr3HIy/lXJIMrp8utjTPZ&#10;DS12wf4usQTp4g3qS97ybE1tZSYS2nKeZ2tt+lHpxw5d0NWDcYYBVm+HqRzHQYw+MsJJZxIhMGne&#10;cRz1+WhNTWGQS2pnvD/ee++32+04jmsdUmGNUMjpNDlMZkXE89lKMWemr6hZVTDnyGIKDl8aZy1C&#10;3hfpUkcPO0YCeWal6OYkY46WEMJYLCGvYLSOLd1qdvUra+vFW7/axABnvI4J8xg9InpRweMZZfaQ&#10;8DGHb1x2JCJvavr4UfoAmwJdv37cQktBzwfKyEZMGXl4PXCYgP6DstQfd3y6zdzCxFs9MhFKDlrX&#10;rHnIXwone+ExX+SWEGLChrAk88qhL89neLZZlOvnyhxMjw4Aaq0jYH1Nx4tKJzYTG2YWoyILSS3N&#10;wnS2jCbD2Rtl1b3aAbNoAZg0JTmDoqzTwgh3zgiMDgVgxvLt8Sh+xDFvCcixr7AiusxFgg6qBSwi&#10;mgB4NQJGC4BWzGguxpybpkAo48bocC+kFxY1dXR0mKWGjIxT846dNEPrXTOUHqKrEP08eymVk2Rg&#10;PbXx/CLMXVvZWXt2dHNE1gfXr0MsbfSmRUTqhqLpHUla0L/pZ6X2jNce3f1YF5k/nL0TcGySKSlU&#10;EnZvVmstKKR/pljiEyQzq0MjJTtkwlLvuvvBWkSCXWg6kdV8XcuHq6g1+NGWNs3T5kNyIXsulzmo&#10;i8GpLx4gK2Tbnnomf1JUljFJHop8E4CjHu29Z6iZ6dlaq5k9Ho9tS3FZ4FCcrSFYDqcpIrLAeqUr&#10;A0MdSDS29pLWJ1lKIW9/+ctfME+t7TDLoUeddLEj0CPQw0iqknSUbt1UzczdiolulLXoC7JfSmkK&#10;M0u20dYGM+BwHNAVNMusbjJs9IxICbhnGVoSIk6qSKl6Qhqd6OmK79ZpXX+bI0ykAYXd5WfKWkIO&#10;HEAxdJCzRUvZzew2yi0pSHa1xu0d2Es4P0jj9wcRCBNHHylFZ/EoNxx31IpqVDDcLX58gv/64zMw&#10;QARccI2amAw5Z1jiP//9P/7v/9//cQYaaPfbM54ljvM8eyZaSl3Kr8cAAEi6GLeFHHUwkt8SJQdp&#10;jLPNN0/tKwAoHHVOSTlkGEyMZI+IZz/bBItMFkyqR7Se8UbvPc4G9xTRI/tdcNXNnP5WXIJ6vPd3&#10;AFkuCwUcEU3Q/bhluxMizrNlu6IZgRDCzLyUty83mtLm2BygVmt9PB6996+/fX0+n2b2y/3t7fbF&#10;3XrvVKe6ezEa00s4O6oJoDQ8YLrRTFZ9VAYzDwQgGZmjne4Vlt5mEyhdE2LcKmmga6R9UG/ubsoB&#10;l4GuDikQVjJC5tkH31pK+V5gnFpUZmztLKWYsSfS2Bm9t/NpZmXO6MpHmVWv5/MpIOcrSll+MoIK&#10;ZpgwguTIPcBSj5jHpTIY7m4AU31HiNaNDu8neMLO/s/3f4jzG6JE9a74NIquz0IaDJ6qfFoRsEA4&#10;vMirrHfBERYtxkDZ7+//Vdtx/V9vW9J/mD8Y2DYciS0gKeC0QeVGwOhAy8mnfUxPGHAbGzWS4zju&#10;9zu2Br/ROrRxKXRc3Q/DkHIEnximN3+4Sm0JuqCx1JynociAdmY+brdbigqv8kb03hFhQK0FULVS&#10;SiEiFNlyrR5NbfSIy4DceRIy9MxEiTSxHByTCkcd0t2jnT94fBwI2BUiMtvFly0yOR2ZY49p0HoP&#10;jShgUQ2sZGzGi+sr8gaFWS6OMe/wflSs6hcuy7nvj/UbX1M7H7bNrg7Gewa4oPtgDrMgg3Ak71r5&#10;pfxyY6k0AuGC+LfTOf1XjD8TqZJvUTaTb5nr10za2qCcic38U4/wjZdEEt3IMbt2jejcP75fAYAc&#10;ocFJajkC2vnB8zw12wXTd661llIe51OLfAhXeSB7wV53zri2tbO1Oc9Z64OQfZlrQs79uNlsK06J&#10;7SH1IGFmx3GUUgq9lGJCa+3wY4l9SmbWLGNkVFNpvSY8EktAJkUOBfWrSXL552NDa7DdYeWxJ7cI&#10;Zo/V+sgl/DFWbJ12L5NgS63vH1zfe4EWCMUQyn1L7eusmU9a22atcV7MOi2n6c7l8llkHkSlMfjE&#10;zOxPX/5UvbhVrGTH77d0/tcen5cBeqHiAgQ57bDqZPK/KPNylsmej3ntq9jy8fXRGZC+aUC2Uaft&#10;cJ/5tC4FnE0a/ZpGM6yA1vtDz+grMzw9sZe4ZemOBUD7IJacsNJ1HpuNKctIYgrAknBtENO1hyLi&#10;djtWAaDQ3R098oT58bxHksWKOwOLZ+q6GGxwnMuM92gzL7o28fo1VzUnBY0L4of4cK7AqdZaOhpL&#10;MJao+NZRLV6aYr2+ViDfk5px9YvlAGElhGgV2F7LbB/EMn9OydxcaEREB0Qkz+UAAOu6F2f58y9/&#10;yhxYlyWM79OOz5DM0f53bVczgerFvJZSzJ05a8BWESlt7Z7ui1eB1CydXQoYwBIDKK1NWg/ExUZI&#10;N0Ax00Idc8/PxNz6CnQJMOfyzVpvrTUgeu+4nLKxs2eH5w+IxjlaPQfS/TiOhVBDD6yNuGwULRSZ&#10;x3QMiNxGO3hxQ6a04NXEpV0tXkqxx/kc9NWr6dqSa0SSTEhnumf1sodV243b79moteYtQr2XHYbO&#10;IXJmZuYwrrE0tdYXpYbLgO/md9so9mxPYCBENOaDEzn1/Tt/bGmH9fGlF7S5S7s+Hc2u1ynG5jMZ&#10;iLe3t7Erhrh+Hpn3HyuZVM6vHYWgD+XNA/Xu9WA1nEyoENEU1UpiwcdJUr/GXMqXtDvo1pcNNFJo&#10;CrTlOl4+7fjeGQr23vs0SFgs/byCp/zTebalRLUl4nexZFxe2b6xdrWdyHtJWQ7NPZr1Hr567ynA&#10;q560/xXbhS09Mv66kSKt+03inVyEbKZYuzPjzI7OrPr6aE5zs7a1MkrKWHEskcYapnxceIB5v+4u&#10;u/LM+c5QJO+BPkQT20LNB3qxH+SfFu0I8EJFEzMGuszpj1wVTDnM8yxZHQtLC3RlcnAUuskZQhvw&#10;drurdZZr2f9GJPP3DgKUVY45vg4STrzsv/x5+aXjg3NZ1zM2srXWkmjZLPszr50d1wdf9iWuCnU+&#10;GG0unM2yq4CzXRTS6YJmdqrrxxS4A7153eeQ9rM3MxNx9nb2BuNxHGZGaIyU5BgpOUQsm3QlbnPK&#10;J852KoLXbXK5D1PCGVjpxAGXwcgBXSfJ78IETmYj7Ku0YGVopPSBzQyh5SMks5lNp3e9H9nparTi&#10;ykWbqYQP138t/vRQ1tquW0tpXCHALijxnVheT2SGiGtTrTNLQrFsbh+KHjBlLOAm1loj8qpyksan&#10;EUF/QgZIIwsUeBkL6gE3qygFTpkRHQBdY2DPRwf1VdfuDha6okVPVjiSmaMfcpu7bUu4pM+5B3h4&#10;1a+Y+ybfcLvdrmz76OuNbOPC3H+hAUNz92+P9/206/j69evtdpOUeiQjw+olYuaEzTKPsjbl2pfX&#10;roLUu/yFWjzfWbxkhkavWDMlInzkfzLRBgAlbchr4rdFP+6VryRJ01aMNcnrdPfQoBfcRXH1c6U+&#10;bb2tDPOHm/pgPIf+9WuUUOqg82zj9t04mEmvk2C6Tv/msd61Th4RyV4gI2YdbcylE6o5w4rVVJGF&#10;DH1eMROfbDNTeIDBY1DAw8tBv7FEx1rg8zzzqS31uc4wl3Wgos3seT7T13q0s/eeEyzWoxpOi64d&#10;BgPcivHqRQpdSIDWI4LF0+Rm5zTJ0bRJtNZa6621Y45/I1nLmN+Y8IP12QQnpLyZ2Xmemdf9+vXr&#10;ly9f7vf7+XjWWg1srWXD4SqTLKcu7VI6w7213ptbtcnKGxFZDB1TA0CSSdsbCHWUUh7tET0SlysN&#10;atFVkc8OUkwHsrWWeqv3Xt3dvfpBEqFaa+L7RkSdGXKiaxSBMK2Q12JCKSVMnCWZ/CuF3377LSLe&#10;3t6O+23FCOd52uRnupzkCBanGeZOGDp182AlrUA9j9R9Wf7NbPnz+bzf70stLn6DUkr34Z4kmxJI&#10;wEmD7Jf7WzH7u/vfvX97fKlvRuvR/4ZsJoYjlaxRSzgt5MDBevcb2q8IdSiIcjXJXZkVSV7Gkug7&#10;d7dDTZEIgUxQruYJrgLyTNPHFlvi1ax9+HVItW3Z141Bb7/H/ZKWAURO8p05xswApZG53W4prjCe&#10;51ln03PuutxPsdVjlxDmpvTXr445T8ndmRnXAd4xUD3CMYB2w8+/qraKwUD9csJ1zmyFTNadvMgc&#10;WLJfD2wSGWzuRvIbXOu2oI5SFmaWELbWgGF40x9Zb+arvEVO0u09UWJpxz88x5RDbvHkMPiv5Zkr&#10;djVraiMQT884x9eELKkMmAkiLmheVon/g0Lwnzk+1WZOxxaZZ3Tg5uXL25v9KyKQLqEU2oraeURE&#10;GVjtK483DiPiotgKyN2LWzZszn02oiBhzHt7kaQX4TQAiT8jTTRukpl7KCVnXca4tXlh7TxzZFIA&#10;AWQ/R0Tc7/f2fEKyUm5vb3Q/ezdg9ZQwLKJD4cncxlH/iN7TLuVd0q9NNiRk1h6urZyNF5FwnFHm&#10;oaDW1Xs4rvTS6JrDsDygu2ua61XA2JM3S4v1rfiZ3WjY0uZyCmQMuzr62kPJBrz6p/cnsD6u7yqf&#10;V0ChgembrIVXiSuIpLbgQDheIcmeYONWJu0QZInLmNU0m1KPWoa9TicstkrBJxx/cG4WMAWAnvRR&#10;DM3hM6m0i/mf3/6kf5npOGePSArUtfsnlHznodzinwT6ZaAy0x+Y2KCCS5Hngy31kvBxkbN+uCRz&#10;M5jWervebKsz42qo3zfToqtZW2G5T1nfi4i0mQBaa06y+K7RNVt+81vwKv9MuNDKOWHkTgHUUtcm&#10;1kAaOBBeSyarSnZQvc6rNC7QErN8cm5srr69f1Q+7Mq9jYBwi2k/PP20peu7JMFADt/e3Tnmf/8g&#10;4F/n7DF4Z1bskNshk2Gji2bew/W9r+CTD5J5WWz1PsBTV0Ip5zcUt6PeqxUpeUSJAItBn2Ew8clI&#10;g5m25Mj+hSrtT19+MdLhmV8xDxMyy4KXssFLnWrt4Hz2Zua1YEPPpSeZoNMiZuSEVyLw69o29+n6&#10;FtDMzvfzsgND8rukzACtjy+rdRxHzIsspeRFroJeTKqh3vt5nnAv5k2hUFPIaO5BtN4KYWaCMucs&#10;I2iEr328SeawA5i1kyRfJOlevJTE9BvopY5bm82TnRKGbBcYjI/39yv7CkREUzOznG+ZvmJ+ndOS&#10;EevSCGPfu5mNyj59CVue0Japj6i1kOy95fosI6n9yJLPgrOv+vaG9ZFd8o8tmogN9RGvCJB8KGc/&#10;cavZw7DFCMkI5vfjKKUoRI6t5eb4JAjQ50jmj4CGJNXD3H65v/lorx271kK9XzpyCKdfH5yPYFL6&#10;SDAWlhVxYYpZbrKUTAlt2rrl5yCjitdwZUgaQPJWalMsricsNYzL1n1Qxu08MwOxtoikTP9guq8p&#10;ped2Janal5+5KyZtldJM3Oavputt+8KasZRylFspiTQc+375eEjKZpI7DslRVjfa1kO3XokI9KvS&#10;aJ79nxct6C45A8Jul7Kbfx3+S2vNyvQqtyTfvqoAzLNau/XNj3B1LgQuaSQZah9WIz+0bydt+QJf&#10;Vp1wUEJgIFiO43B4xpyASe0TndnPygCt5teEtAMgqAiYbsdhZg4nKJ37Lr/0JiC9mKZlf4CR8SYp&#10;Y8Qys1yKsweWpEVWMq/TakkmSeagqQ21fBwHo48dPCp7vPYEgO9845Vovd1utdbzzHaL/uXLF5LP&#10;51NbTuI8T9Tq7orBr+vuZt7PEEHjnDiZ6EPsX7TIOWzCVlOwHCsEsNaaJ+sBxhglzG4vcnD0aPL1&#10;0C3xSWPxBz72hUdnrf9Y/AgNhr2JeoMwWYLhJpJxlWEjLrTGuh77rti4HnRXX7XKjKhtjoInGTPU&#10;1Kyy7BkKm+SXuc42+4fWjayIiSSG8Z+rmmwGM7oBM87ED4zMH3P8wZKpyXsKQGEwIDqNRIGpE4GD&#10;9RZ+wAvUhHae/l1WIM+1P7BdPacKzckeJsBG4R5TU7aJzlNOKuccbyoBWpV3qXOPYElqZJeGghi5&#10;B+PF03NdgwkEvQ6KEDPbGQkW+CErK9fulG5mSfYxXNxX4Mu1llOb5MGEsKyO5BeUPCOi45RMfUxH&#10;l/Q8n+nkZ/HGzEjvTJgcqhd3H9NHI/J6DEA1kslzSXqmdhfm9jxPS8oh8krzKA4v7u6WDZ8BcEEw&#10;VkpprXPWhAAIVyI3Ncv74z13Q3AAtMyMbokHzCIKIzJxCKDcbrv15hj/rjN6MZpRdgXqZZAbERAs&#10;B8mZBwtYAhWF8DGvc4LJPsuZ/ePZRkIFCFPyDjQRLZl96Qi/A190++cv//h//b//48tb+fX9X++3&#10;QvWILl283ZKSSzxdrxznRfrbUd6fz6Pc6OiK3s8MhwhA3czSP2nqZyYSIEU+13Ke5/PxjIjqpR5+&#10;vj/MaqnVCx9fv3377bdSyvF2z4nSKWP/+tuvz/NkGZFtXs95nlSvtVYvIKPH2+1W3SV9+/Ytd+GX&#10;L18C+vZ4jwgr/mwnyeTsSuojZf3tdgOAyb4BQD0QMrMyeK5htT6fT/Z4Pk8Taq21lnaet6O6OwX1&#10;DqHWo6ajyAu26omlLWX1mvazBeQYQW20fvaBHEz95V7glqSXRhrLcEjcrZRqbhR6RLRYNQmSgBuO&#10;6gZLH+GoVdLj8bjf7+Odw629trqZOatsOp9NzZLCCJgFjFSpCYVCirt69BYRGRMx+nE7RDwej5Zl&#10;asbjfC9HAdTiTBeLQv7PO3vvzxhEewdwY7nDb2H/+Pb3hIkKWLTz7Utt55Of5dF+Que0zUpJBENA&#10;0MQIOEiDV9jdjhv9q8ScjfM74OOl6pbpGIYCRC4hRxc1yczp26qqIZUjW+T8HPXomXPKjHFmGs/2&#10;SK2cJcdCa+mohdr0YTOp+Hw+02iUUpxea3UagMckidyPZf6454FnwRGzqj5sxfRy02jj1TIncD7L&#10;G2tZQno8HrXWw1yabDozE7O+9+U8M9FdhkuccqI0MrbdKZJoIgJmhALgjNOSHYeCc/bAAjlXOsno&#10;FR09OCBvFrW21n7oEK4KDaaXFBFKFhj0PlPfTuuKmAOnub4RdNJe23fyIwZj8cGtkf8KMUHc1iUZ&#10;0JWT/ih0WehWaqUxh8NYLloHAp/Vb/KTcLNzqAsJN5+9F22XurWTPnhxH081ndv1M7YsQsOVycTE&#10;x7bec28ZSLfMEdRSzvNMhoEyq23pMXICu1dxzM0fW82tGMwscYKvt5m03gRGZ642V3xe+dVynXFX&#10;mfGh2Whe3aOvvg1BmiXO0ERBiBe5RlOku4vpQAJX3JUNA8RLzSYkK9kJlAUOc3MHlSwcmEDHEBQS&#10;OoVt4M+Q/NggB1JT+Jwo4/DkItgf03rz7oWu12upZ9ecgJgIpOhz8MzIRW8ZoN47W8MclPrBs92f&#10;jiRkU9vaiQSzm0SWqGYAn2Qivzt+2vzMiCx4yMh7PYq54mkbPcwucviuXLb/ur9nGdj9TwNmnS1Q&#10;GkOpOZn1siFqz6pzS+iNEiXHwJ71+oCt4Hqnepy9+VFzl6SYfUgJrvOvfWyzQLoq6fnusdV0AfTy&#10;KF6kJFlV5AZ1GFkTEth72fZoaw1xYXqll45hfl9LzFzONNRmVt0VVESu4LhsjaUIhb2qzv3Wcuvv&#10;+uX6oleIB177V3f/iEbHK7fP5kOtS11OwQLfpR7V7CeyrR6275y4bMQo6SlI6e12r358HiX7d8dn&#10;cbR/d4cRYTkSz7HwaOM5vWrNcZ7vzOb3QrhvkT2dGMwRBqJUvADombNJexgRERmIFvdSSo842zWz&#10;kk4AACAASURBVMmQmbG4JJs9ROjjKO4XdcdiPZ17zjZcq7b9h61XeOhyXc7bqJyTMdnAknD9Ks2T&#10;Rz1W3nh5brkpc6bIcRzlXmCM82LfycxHdPTMUWtwYO1WpbgXdyB8WvXM6qRhd1rJnph8PJMPnUbl&#10;yDYhfezsN8mMDGehtSNdgpfO7P2YNaFJ85eVG0eLxlmzaVky4kbDda3u8IRLKUk4uidmf7wzpSzh&#10;jKBGA0ZkgMG/3L5UOpLG15O662P3/x96/DSbqcG7JWQN0ww97JjdhNvxweB8OMm+0deL6yPrMWNi&#10;PD40Wy+z1ltLtC1nXscEq8XiEjZ394TUbZqbzGxIQSig1kf4+qHqM75uful1qZuYrXMuyVxKaqmt&#10;vUYKjN4AkOd5Ph4P9Vg6Dpvx35crj+muX9ndLHhGG3Ps0wsIMJ3Var6+Gi8WclweZvVifzrkx4pI&#10;/I6c7LK6rsecz+czbBRjJHVFAnV3A8vpJgCopYysu6gJk/4QY+//joZcwlLOwyga+Ha7VxxUdgRC&#10;aVI/0YT+NMlM1HUHDDxKLTSC1RLj8rKf8Jr1+XieFMJ8tAEIY4isLtTByKPimhiGEKSuUGJgpnj3&#10;CM19FkSWofOHtXetsGSl3oxbcqWp996f7Ry1RFAT9QJgEAvkz0OjQFImXfMes6yS3/V8PkspKRUL&#10;ipAqIyKqOcjM8Sy9Q9Imcj1PWG/H8/2B+aVpY/NOJxLAPvxVmrPQheidyn6xsfU5SB8zubrGk24Y&#10;13Uxxsgq1RJfY2Hpm9bYpXF57K+XJE1cV9rbYYEljGLm4MiGjVZcf/WedtX8w4Mb+CSzVjkF9K3c&#10;CwpCGJP5fuC1/aHHT5NMkitwcTOnmeju05251nTfeeuza/V3H3K5jemA7U9oSObMfOzWAxpNKnit&#10;feeJ9pa8NJuljjrerox778/n89u3b1kNz8LDvs9WPLduZLGH5GWsHEbe27dv3wCsNhRMozqay6rt&#10;GDpJA3KE0d+YtAmllIfe1x7d9V1KfikXoLQNpLEw7OKMRU32IRv36oks3TQe0MYDpldT7+4f5pqs&#10;fx+Px4c7igi1IBk9zt4AWHF3bxGayOQPR+riniVoosfGX/o7wsnh1SuVjglJPl2sFEzy1eXXMEx/&#10;07lZjEUcz+9+v3/58uXx//yfvaYPwmUkl7lYrwxhnsZhZ5+KzKkIC2OQBTySrbVkshqfxWhBCoWV&#10;YmaPx8PMfI6189m/e54tILXT3Y/jOM8zWgNQvZiZiIh4Zmu/0Wqx6QpOpeNjowyWvcvGZn0o04yL&#10;zkNSGuo///nPERHthdcrP1W8ZJ5mhy4U2nEcg2gnYzx3SYmex8Dxjui3z2kFOfDjOA6SiXOgMfNb&#10;tVb4AACk+jAb3Hk7f5xsdPCMJNsU/cfjUUpxG4NJMzjPcHE9hV3DZof6UrV5McEeJnH43pGKaX71&#10;ihdytYt5Xud5ZhV0JBEkzcada1OltJq5efntt9/uX95Ins+n6C58qff/5cufz/78Uv7OidbOpfs/&#10;zaH9aZIJjOlgOResmDnYcHkg+78ffn0xnq+tkmv1bU47xnfmYh2X1ZwmK1+/EpgczWPfW+a0mZls&#10;SAynmWV77rrUXU+vjNTuxdkEymKzUdz6DPN4Ec4YSipm0rXUihyNPFF1e8jqRsw0iRlXJ+Q4Gy8b&#10;Na7NTbMsUXJSPLiqFPsWHxc3iSrW+ubJFzwwX18iZBMyua5/rXxM8kGbJV8zE7Odb3RErOElo047&#10;nxdGVfPaBruV3J++ljcFJCnq3ARm5o7iKLd6z7iSIQZNqYBGwPk3wjf7/bFoDa5Xroa9FpFzQz5K&#10;5oef1zGMTyZdQNKCl4GN2amQjs3YvvPBTWkZXiWHxzvaqAAk4vdKYM4ZEATebveu4Sw9n8/393e6&#10;fbm/HceRxAiaiaJ8lxWXxM39XnYnt+nVb1FGZ0Pe0XWbZmZW3BCX7K0/FW5BIxGSpbMNyAafHd0M&#10;w2q11ozMka2xAQ/MrEUIyvdD6l2ttyO3ypiiCJqJ1OQryetpA/I2+B+uzmYOHHPew7pZkgv3vwLg&#10;pVlImnubCdGVJMiTtz7rvSOnEIxuo8v5B5XSPvlmJWHmqwB0rUFvqF6KalX95fhSWBy+e8CfSTWC&#10;n2szDQwhESQ5pdDRQ4jvLCe+E8u1yp6D6hJepsGCcyn1QaE/AdbGMikML8mc4x/xGn8OA5L2c+ja&#10;S9sexxGPB4FUKrmhVlVglNTwMl8Vm/JeW2fZ53W/cYG/RyJzgVQlFXdN1ZNv7tmgVOoyuZyZ5Fpr&#10;tLad//qW9GO5cRTkx7ThvLsiVRqFk71IA83KK6pMkR6101Rwa4oesIzi0iwf1mEZzz1FvO4OAz7F&#10;HDbRl7YV1gXns1y38CH3O5yIH3kxeQuaWSUDqrlHJmZvTksVPKjSMjMALCLIP/r4DMn8N42/mSWS&#10;E/lEv1NO2uLM9couuldhbm7A7E7iJuFK7p8WI7W4nWE9M22u4GVXX4Egifp9Pp+Px0PE7e0+WLyg&#10;HCi2rF/OoOy5ncF41TWZj89vcffFTFVmNiWL5qORrZQU+JFt3rKgKRvNPRVHqon0Pz9IO7eC/uag&#10;DuczbzYwihAiz96jNciyFJHcvIWWvaICQlGmA5IXP2DAUhZFkzPXN0leX7oeaF5S3lfeKTbPluUC&#10;NmBmffHKeLBqS6k9E6kSmkEIqT1FnAZ/qcsZ8QIyK+xEZy23wmLyvVRCqkufIZQAPmN+5u/IZS6S&#10;JWMWvXop9rtZr5dl3R7D2pcY3V5dg19jPPiYtRNNPEqLBMDqMlZ/VXUMzs2E3fQX65r7GICD5ahD&#10;kErFKpSP0BTr5++PrF5cjVdz/32wM3k7JuSgoTqdwMtypnEe+LXLghVcUFKbg5X0ypmwWltI9n4u&#10;aoiIaBGFlvWhgGxTnUOFzWxqKtZSCuHZnopXT2QHRdhGxrW4AtefpI9PZL3CWSG79DgwxmckgArb&#10;9sCw2tQHopA9z38xHoxeUCl5RlxkgCHSZJ9EZbCOn+nNroMYA8mTNgbTF9VrSna9fzcFZYN9Yu4b&#10;Se1sKaUxTY37y82SdMDd22YzUwlsO0nZNTKSvWPmz6gE1lo19npr6rvtXamdiJBieWgRlzXOy+it&#10;7Te4W+9SCn145pkQcvdQXxQeS2I5M1K+9cHke6JvlGJbsmfVJ5b8j7vm8DAziLPiZgVume/NoDxy&#10;DgvUo1vHmlaWp1V8xFTqNd778DTX48B39TBzb2ofXJt1xMQtDlcfmWG6/HOR+eu+4Pu15UlkVJci&#10;zJmm4iiVtBwT+LOOT5ifGRv4cPkCJgboQUB0sKgeUYpqZ29b9q9PPhG+SmAO58kxONebMThjYGzP&#10;Z1NkLmR0r88CQETYdynfiLxOZ7I2RUP2VIzyWCSEtbWWkhkR5ThgbK2dcWaOND3YQakMkjxXxitj&#10;P6nj8qxIVncNshWZjC7CzdHOqIdVO4R+PntXK354TfDbQPzuCzIsj5dlAWqtt9vt66+/5dBsZMsq&#10;IKPNDjtNDPAyvCxpcvtqFku+vKm4AiTgCcqIaL0nDcfl5a1TASBQzJMpwTLV1DtIg63+890byt7x&#10;tH1gTnm4HlP6/zZx1alwzSyHJqZOkbtlhJxukqAck7g2oRAY1NEZgxhKGzVYN5gH7vQCUAF4EN2y&#10;XcZCnzd2+hNsZoDYeI0Gna7X8mztOKraWXH7x1/+oT7qgeOszVzpfaaMpZ2JCE/tmC1OkokAsxaf&#10;T8JyhCZpGa6M7pDIqCxrgE3Ro0cbJK4080CPjo7WOsla663W3k+TeeH780kkkx5lKrRnZ++93m4i&#10;gHBnMMtop4HqZmKXnu+nmbkVMvoZYg8mAzof5zP9vdvtFh21lmwxRTCiJZ7lVo/o7dkaqVKOUu7u&#10;NTkXIqL30Mw2pYk7jnumnd+fSTN9wPzXr+8w95sXTpYgSECHzlA1L6UU8362bPk/jsPdooTcj+Mo&#10;tOfz+Xi+m1l1L+buxWCmAIOkFxP17M+DpRwOIHrroWKI1kspxYtNQspqXorfytEldDSl5qSZA/Dq&#10;vfdHe6DN5htmz20X5TTbQBG9B5JGvTIiHueJDOZr8Zq9BN0MEqK1/uITGUSD21Q0CrX29PoWxQSj&#10;7Aj7h7c/3eGuaDxVDKAEC1bUTxuf8MdLJmOpKxss1yYgIDIAJ+DgEfXOu/dvu0YaAU9KMhNBoOhj&#10;Ch0BX7GKBkXazSx2fkLSRm9JrKI5Zs1GEqevW8y7I5FZBuaFQVatdnTAkf17xkLAzmc7sw2l44IN&#10;GehwxBgrncnViOgaROOLfT2tSmstWzQbnuzLBvb0TtO0mllrz9YAvAP4cr9LXZAgwyJVyS6dfk4z&#10;Qrubw5w9bc6o0UhQ4qNInXHq2eWFpBkM0fspDrRgay2E1bdhc1iQJLETZE6S2hxF5GRAdlpJdyZt&#10;qV0bgM/nE4CCoRbXUxaDHYOJL/I5pwwqZgpoEqkPirvhdNhCLxIJ/FimODH5YyBqXnlAY9x7ejLJ&#10;A2QwZpBbWO5+K8q8XwgWiITtlzAAkaMm/vjjpyINSGQkCZG832787fUNs6aI6d9msJcQSYJdskxU&#10;jLm0JLkXvlY6YeV7bGLaxwXEeGVUxi8ihfSD8q2eV0PmG2DQ4nPrIaHDaLkvPQel5KVqbqawQWZB&#10;M3NYclaX4i0aEH0reGQ4+v7+Xms9jiMZaGasqFs1zhgpUzPF3Myez6el+wcrNAd8lHMVg4Rs7Kjh&#10;Jxpa612dpmrFfIhcj2ASFfSzZ49LSUiTxMixRX1K5HCRYQpmm2PCgebfitGVjeqTyLX3Dqjrqmhr&#10;askcOJ8vTm3bU47Gi7OctmzgHp3mp1pcTvK+pJit2GsncORjzZg996NAcrvd3H9mhJnHHy6Zv9fh&#10;lkKCHkYa4Ga/3N/s1xWkfSRcGcImTWJe5KQ9m6Q7ly2azD1mxi3RJ00m4tDolgVhmWQZh8/pgOtZ&#10;niNpo+hIKHVI0IDvnXEidXyO/TMdtQiIgJj1bxkgs6aRVlkZC5ulPqFDRgu3CkZv6vGUAuxmNB/h&#10;Uk6mh/pULGP/udPdzlOlmHu1q1QbrTUM8Ap1DUkymkDRwuCDr5fJwuJn9ETSX2UM85UA16LDHRlj&#10;QVWKPjJ3naTBZfAJgseSHOWTIiDQpA5YoFMW7DmVzF6ryjH7Yz9ug42XebOHInm2U1cv9QtN6X5m&#10;DNEtKZw9RJTMJnx5e8vAZ+jmeazxAp9z/EzcLFaqWuG0L/e3F2DQq3COjZLLOfJyFydtSmZrzzQN&#10;ZrY+nJKQ75RURQiRU1nz6wQHk26HWwczkDNP1TGeOqa7hakLDBaDuhpZYjzRxR6OoHJMBkknz/Ps&#10;SWvMYjAlo9+gJgka3WmWuf4e0W73Wqt7IRA0WFZ9jTl3b+71DoEyCtVZDD76w8XMXfWTHNZQ6oRh&#10;jCeNFmdy0MvUo0W04kf1cgaYTaPJyGDIBFDMwD+7UpHdrTIqR0mlzR/NOQDgDjMYofEgg0G4FQI0&#10;IUKRTGm8nhQnlfZ67mmHx89b8jY2hRsTDYKZ6x561uEbE/xCbqwwgaSi0T0CBVDrAJKzO3Gj6Zv9&#10;lONnSibNGGPIS6F9eXsjBvzte92kmX83S24PJH79PE93txkd6bVbT6N/MnHtoFS9ZuTRIhDRNggO&#10;K9eDx9gTeTVZLEgNmtCTTEIESXOkT21mZjjjFDEFSOkC59FaU4c7jQU4daorB59Mn3DwSMKsvL29&#10;cYBsUisNJoZivojqIiI6OkXCvQJsz6uSaWakD/UAccxdGCPPBxSBAjxrisTgMRtjnmdRITPea37u&#10;eBxJTYKxOEPFDa5XBxDsEdQgqdAaSWmGCGQAOZZ6WKJB77KbNTPDJpm2o02+q3nmMRctLepVobno&#10;YzaYARMDlOeXRcDhv9x/mST8o4lvjlP6VIDez+sC0yqNGENGfqm3v+ItvDwzAm50M3ky1O7dfX0i&#10;YFJHZmlx6lk5bNiElHNJQpC9tzLaY0d0KaNB6k3oyWxIEAyxQ53qgJJijr0Dic5jy6CVif/J9AUp&#10;1jracIu7e4koHT39y/SrNfr1rdKPyoKa1EMIZucRxSCFYvQxgjqpc5tHtjmZsQc7ALhVkwHq0bKN&#10;kpxF+JzyAjIoWmoyySS2UySfz1M5fo8WXc/o7m5j0sGQlkGGluDKMTolH5RGisUQGjIthiCYwyRC&#10;jK6WjwMTT9HUjAYNnyUi7K9KwjKGS43mFZbjyJRefDfZfpS0pthP7ePu1XorZgiZ8e12L1bHFkVS&#10;NfxPbvb/zPG5U/q2n7W1vVEoYjXn6A0cZjNp29PdH5K2he9Z3XZatuRJyrldmfOst2t+Sb4zAhB6&#10;7w6m5RBGmFXIJHpdNiE3uig9e6iJkMJoUOYvIjvJGDnZKHpvGemgVDqSHDW1gRmD6k/FKUnFzEtx&#10;unk3XRxZPSbI20vyR48y6miDGe43o4oOOiQOnnIXPaRBLWbDTUD2PsuyYqxMpqapCZVaIwd/ei3u&#10;xui9o9MOj7NFqLq7lwmfMsKZzV4b1I6TEWC9kt44iIiWDjEweh9pe/f4GChsE9R+Ph+SRq/cwusT&#10;CIkX+mLJ1eprXdYvfROfLa54TQKNTMRkiN/PM7BHcIMMdis3B/k7RuJvqGry+4ckM0drULzd7vc4&#10;vhy3/7G8y1mOJGng2Zu7m5WQHucTgNNqKepBEtGzoy8/uPoAe/TsAjmOgyxonf2i3slnlsHHL7/8&#10;Iqlvkxt7dFGkzMZ2aec5ZtZZIvaGxciGzojoYMAgS5gMRy0sy5AsvIGGzue3hF+6iRJ7Gg7WDCAZ&#10;bA9ELwBsZLBHqGZAREGzSMWEIwuk7EwEVYwaCeKECaK5l7zOxO+Mop5gUSx91MbeSA53//H+cN6L&#10;08J00nMSekOXkwxd8DqzjFqTuUGtnRnMVy+jTdTBMih84mzP9ohn3O/3CAXYMp0nQOGgWyWZXXWL&#10;GDoY53mWw0lmM+3QYr2X41gyNpJSKExm6smsvSKVK3DVx/nlkH377V10L+amX+5vt3pUL3aSGmHy&#10;+Ohn9X/l8QfPAtNHHfMD9GE6p0ABPcsSmQxNwzhj/eWdAhgImNAZHW3ifvL8q7ZZLt253pD1hlFG&#10;A5ZYjrEO67KXbpfq4Qb03gZxZA8xutFpOYc505AYyRt/BsWa8wLUeousNQwcfKHRB4W8g9P6Ja/p&#10;TBcLAL7c6n4x62fSTRcofFyqMDnKX27EFL+3m/oT4gAqxVWBCPOD2cuSPraN8pGyJmRGuI+mPS+G&#10;fn4dZFzwGfslP2FGyCOIUEJPab/99o352RyYC0BYdNDaDgDZNHnd6ez1WbglTLdWEma8k/PXIsK9&#10;pl5IB4ScTNYL+ZzIpAklMaDMZplp2X+OK4vPsZl/TdNMgTGg0G5eGJzxZyZDx5Ow4hERyUswZstE&#10;7z1L6bPiPVa8956e0wpUNKtmLRklBt8xIqt7+S2zDjHcJEnEeZ5ZFjGx0NNiymiyroHIwVTekdaS&#10;5mYO0MHig8vn7CSLVTOrVkk6DTCiCFd1Ad+J4stKZplwLd6Uxmsnva62CO/6cbTWsy8RmBhxZVKt&#10;pZyKRI6ky5iiJNMsw135n1k44W5IMh5NEbJCy2HzDLGdfcE8ANxub5iDUs45wjAi/vSnP3E9iXXY&#10;R5a9ZQCnt3/5pSM6lXKuDMlabXXeKHsSNoozkpQZizNCnhPgSynVPQN6CPuXi58Kav8J3uxCDlCj&#10;ZyeHjjjtXg++XzzRCeLRyAc4h16bLULZfZtNRoPoJSQ1BZMROIdhbCFKAkBCSXKZ092IkIiYYLcX&#10;tR3Re8AyUHKDiwkDtfPZxrnkWV8YmVqrbjUd7+SbK1bdvT87hyWiY+CQRIMMs0CJTRQ/xL3r54GI&#10;kQkdcqGbLBBmBYg5EXn8mz0WP6yaa9BbjlrnZBVUDN8X0/+dXZHjSgS0rFuSNMbtsCm0pMnMFIiu&#10;+71qrKclXisjurP1dEhzgQk7arHZoqwtNzN/jYjXuiiQXmuKImffCRIg3ZteO3VGn+pQnS95inHV&#10;VhIRYmb3eq9e2YC/Yk4+5fiZDF3AZTMpFPPjOPjglKHtbavH3y0iBgYNg+A0qdYBAC7JU8bGkxh9&#10;/Qk9oTLX72Mvpc+cudnoQOKsoaByjA102F1Ghhqk1kMMmYz9YSIdVkotZnArLKIffkzrPfl45Oz0&#10;rMkgx+ZlcihdA9cruUzesqH+0HhSwBgTTOSMT/gqAXIODp7/2u8xpGYCbGZY5pkRhfdZ8xxTBrKG&#10;tbAc0lVM7EB7NhvZHU5haGZ2v4+SUkZ9x3HUUmutrZ1YNA5xaowxgYClQjiqLcMSYo45XkthZtw6&#10;14byDUlq57m3s+ZfUzJHkWl2zwIgjZIlphl0lvtxu6EOHr5tJNxf6Wf8g46fKpkSQovSoZgdpS4U&#10;CIXlH2GmvzURp7m4Zubm6Y0tbTp6ghKH8KKDEwnIoApkHPnZBBL88CKzGEiR9ALK5dnnSD/ueXHJ&#10;WOfMf5MnB8hpXNlrnK52nmpUCXTJJw0hvFg65PQM7q8kyVQAsMiG8AyN50TW9Ubs/yYTHH4U8C+r&#10;tPzfDOGxOZD5BqY3Pxn10v3H8HqC6kIoh0CNAmIA8f7tG0e2zEoptZ7HcZRqt1sd48SMAHtvEa33&#10;frsVhWi2ipAkQfQ+ns6qUWMKZ/4ck/6rRe+9M2LNU0pXOXnGx5Th2ZA9zmMWY4yL0mbWWgvKBAL+&#10;zOMn52ZzpR00wTe6qhiTGx0bYURrLSXz8o14PZ6hhdcgnVIkpfLThGu6+2CQGJGZiAFytpn1uSyV&#10;BHh00JwsbgYa3Y0lmXcgyx53BnswPcnWT4PMnLAkmc16Q9oe0ol8J5SYOEPOuUl/MqBMCUZ6fRpV&#10;1PF2okeIsRz+tX/2TMXedjfQjvqYe1OITCLp19fbJO8FMAEGgGa0ulWVSLIkVdAI43FFBBGNZOsQ&#10;Qu9P8jR7mMd5vh83u91u9/txHMdxK4cfXhjRLoEfP4WNAvVsWN+yrAmoiNkYsAhp77dbjskZJnIq&#10;60Epso2FV3J/omZ0GxF0HqXaZ/V5/fXjsyXT5rMdu8cAWgAUa/hdnvYk2w4cIliShSnUej9Hgr8U&#10;L0U0AbCuiOhNCZZJsE64eY+Ws2CXzbwSJcOXtmEqImjVAA6mvACC6kaW4z4Gz+VQkMh0lfcEcGfb&#10;A9wGm1Y6lyI9wyglL5ESaw5q8qKM7NYYcCNAvIjhIJQyYtHdp52tGGkJAxjoUyDAy+LG/HmQm8/O&#10;O8zU/xyClrie16/4USLKpFh0W9sh6Tx7npEGy4T4mD9bSK6Re5iZheLsrX9t52+/PkmUarfipdo/&#10;//M/YaSkMlMuEsGAjQaG9Y3Le4KZw0f3j1shzfB2u6VSNuvkyNsveq6UUs3eo1A0hqGjw8EDvOmw&#10;XFUDhBhUBrbI2f526plpH1a/D4U6mC8Ygt0rpAgv9Prt+c9vf3+wdgGlmlvrp/WoEp7P8/09Drej&#10;oHrSFni3Am8AkxK9P86zP9sJBJzuLpO7ZRRjxt71eDycxczUUcwGsxeMoDolE2AyAkWkZ/nLV4Z3&#10;6tJkhcIyVFRABg2yrw6OflQKhHChDY0RgBkCMAeBfPTd0Iluo+JIIPvCXXjZlyMFbfYxniTGOhsI&#10;KPE/1i1CMl0A5C07NCTgY+aWU1t9EMPvvLshqD5kXYyO/vI2rUGwaakgEXojAI5hx/0ZX0/hW/zL&#10;X/7v4yhvb/f723EcxT19lKgFgiVEUcJRbmkAf/31Vwq9R+uNwtv9Lb3W3vvZA4DXehvTb88eOWcw&#10;FHR3L7Ww9K7W2jec/f3bP5V/+HLyn46/+1/r37V2unmDAYjRFSMKhJv+5rrAXsaYj9wORHSM/hGT&#10;HSg31qPcXOWpjogWvQQoeOCo9XQ+ia4oYIdl+udUhAYDEN0q/Vx9QFhJOzR2jSmMxp5FcxrYld1b&#10;ntbVVDC1yaBnF/89bexE4K88sJlwj9d/0+ZHWksOIg8klvp36toUbPioH6PKjNJiTHtc/8YH2ctf&#10;939/eKn/sePf+SnZmD8pH1pitO8GZM+H2vn+66/f3L1WP46jVB1vkXGpWxm+63lKT8KLFTpLFGX7&#10;TI9na6UUMk+e+C6sotS4/Qgym24A4yOeCPX25FmPm99UnO5WR7++SZIHDP7Jc8F+cpy5H2aW4/qQ&#10;QLcBG6DMvJYbC0yN0Ud8apn6c1mL6F0ia63pxbTW1DsHKLPQnAizDEWMYZluJBwZxykznGCkD3n1&#10;+/Y/uNK8ywbnl14VS17uxniP4q/7VCmpn80n9R84fnxpZiZE761PgoJan6UQv/ZaeRzHcasz51fA&#10;eDwe2f6WvG7Z4zA5rzFcGjMwwOG+ZlgeEdmbnlvosIKCippFu6NWs+Ks0pkXNuLeT08I/czc7LVe&#10;E8xR641NOCV0HG4sbhgDRgg3OSnELOoBgNBJlWJC9uYCgNG/fv2ajh863a3AzEsho3tWQSQBI6Ga&#10;Q+OHqdxtDvBdo+h/5bFjjxZmeP2K3MWvIaK92tLvjV7Ktsf4yCfzF/8bB2Mu7F6FGHkjM/fqFaPC&#10;0c5IgJ053FVrr9Xvb8fbW6219Db65kKRDUCAirH1FpktyK4gvJLxCYuEOmH6pd6KwZ+e+VuS7Xme&#10;RuelI0UQMZB9fzNx5l859F1n+lFqdbeTOfCYZLYkmySEg4WW+Rnr6EJrremU04tFWO89BKO7e/V7&#10;dAyoXgtjGXlR1IQb5J61CShf0r5VDBITZP9JB+/fd6xT7/j+l1WamyNBSxbDdbx87e1Y22lZzsnw&#10;8t/mGBOCP65qa+GuwkJLgs8uhbrV401SP1t79oefj/d4vPd68MuXw81LgeRCTxb+1lrImRSMGSoM&#10;dAncXLQOUeot++Zo5j1kcPWIsxkZHe/nOy3uxy1L16No9+nr9PNZLfdypbv/cnt7a/ezS+ZNvbfW&#10;WldEKaY5jTqDqog4wRYNZKZrRhpQ5rRabiGdvUcThGA4KFYTQjTVWepEIlUzmfN9LGGfBiJYtgAA&#10;IABJREFU6Bn6rPjvTqxeAsK4QIXbX/cjtvMY0P9bieU6vlN2Zgawd6HH5Mc/rJSziSikkVL056O1&#10;9o0W7+/ly5fjyy+3etD9oPfWQKq3PqAIGsL5WgXNDHFMGIYjTkMx0Vlux/0o1Z5zuoQBovznVDZ/&#10;MgaIO8OSZOQvx5f7t/JbsCVIEgrCEy+egOYudERQYdn5seZnjNkenQowQNFm0z1khEM2epUH8UvW&#10;LPKrAeBjPEH80YKpkd2F5b/TiTWi89/ljl6shPuLP8y7/rc4frye7gPBv1oPzIqxtPNhZu6F1jML&#10;HB0U//Iv356P9nicx81r9dutejncqvT18sZkcyCSIppZkiguJvCoAMOOUor54eXL7f523OLRitX2&#10;fMhBWA7VJti3COcTjv8WNnNpNQMO2CFnZ2bgA7DiDovWoVSokGij8oLjuJ9okhy0WtDZ0OPE8/mI&#10;DoaB7izMpl1Ydk5OCAknNyQ2//XzsicLl5e1sqWdTS+2bs1o4oD1XAKMDeF+QckSdvffUSx/94iL&#10;o8wTWxlxEnEcxyAzwKDYSp+p+D06fvu1/etfvpVqb29vb2+3UkxK+EkmeIaqpUXvHEXkSJjz6Oz7&#10;/9t7t15Jsuw87FuXHRGZeW5V1dXV0z2ci4YjkiPRomSaEkxDgA0bhu1HQ4AAPehvGTAgQE960aP9&#10;ZgMGJJACBcGEaZIzvEx3D/tS3T3ddTnnZGbE3mstP+yIyDyXqq5m37I8taoQyIo6JzMyMtfe6/Kt&#10;76MIqnMIPtZwvZhFcfdx1nqvC+6/CmrwVbEDE5ijWqvNm/e/88fv/TmxCyU3TynloSemShcUEXBM&#10;VIqEoMuLtTScUlJK4ShDGfpS+jADh1AwBcF5Kq8E1/jUMXf1sHfnb7vxX+9COfM+zRTSY4DKjHAR&#10;KX3f98Od0zP2qFLtmMZ/gZA6hy2y3W6ZuW3by8vL5dHR48ePj4+Pt9st6UEgWq7aNT7lCmEFKhwS&#10;AGhGdwWqEnE9GyPEIog5uVXRsiYcXny7HkTj5DRRlShy5CioZXclCi7DyHXQpiallFISSWZWtqWL&#10;TkjPTu7kXOoLHx0dDSUPpTcLZ1cWGS+p0quMcTJNyHizr7hS+O3vmfvGQApqKEmUEW+DcTsb67fE&#10;dbQDxmbhYa02HuEZJawUt+y5dzMIdJSnA08g0trcc8AZuNpcBIB9atzpTP3vr9059cYZZh5Ksewp&#10;paOmW3/2+Ch1ZbslJRFK2ogIwKUMZTv0ZRBNR6fL9bpX0PmTi0XXDUNJqS3xzYUAX72RP6P8xhEy&#10;9b1qXp4C7ChPn2xTE13XtV3TpjbCivX9dlBVohFrXac0R1KSglREAou2bUQTCzEElLfZaEfnV9zM&#10;thHUdGli9Jymf/xrucOH5ZkAJdKVdp/mTWUIMvjEpx2COj9P4eyoHDmhxACKueViJaJ4BJELkUyo&#10;UZ7qOo5xmLgCdOqAw1UKlOt75rcQEVak3rbfprYhIh9Kk1IxvHF2WtIyCMWGoS/hWTmttEmaooli&#10;4Zvo16adnhwf5chPL9a61G8dmX2b8RdY7Mh2e+wO9VELB0DdbIPDxYMiYttn6d2KAMoLYUmIEsE5&#10;Ww3zRUSUiGBWLDu7hIllb5qWgik4JU0km82GlCQJM1VOBhS4eyVYmCfI9rvxX+09OizPpEACr9qO&#10;B4YHKTuMmXzSSAfAIAOIJCiYIm+LO7wifOocIBLJTCQw29WFbXbOq2dxY+bjG7BrBeEKCSpujQp5&#10;5L6n0AdHZ08/+Pij9z7493/4B0+ePMkffYzHF/utVvnhW2cP7v/O7/3uyev37v7mnbfffxhJFvfu&#10;5sun38ibeHH7Qt9g33swd4LmLy2N/WBigN0DDqLGLW/WpZTLftu0nWjipO1me1kj21oEnqGzSspA&#10;KaWrksRsykkpqWZSgvDMwQ8mZa3abdijCPua7LA8E0BDumpX+pTcjUYhdMc0ccKBHB4jpzALeBiG&#10;mtMjmEbi8oSocjGj1Qh2+tfnLNhB8BiP089/jbbvlrvWJaNdLbd9zx6dpGSxefT4f/83//aDP/kz&#10;DAMyxuJY7K7Ofvb+p3/5/v/5h3+M793/b//5P/u7//C3z0v/yUcfL1bdwZWCnlPjfEbsClxv3dZR&#10;gQm6MDMbhEoboW65X1vuL4deV6u27VRIiaIKoFXabnhwIErAQc5HqxNmrRTeueSUkpNbRLFSSuFA&#10;0qQs26GPiP0ME1fR/1+VHVZ5gCpZeyWe9SAiqyzdU/2x3tCY+CvcI1wolEMFSaihUDe4AcHTN8AB&#10;xzwsMNputnj8G4rQwJVjfOMrV/U4J0B4sEJEJ8fHvhn+w//17z74wz/GkwEZsPEvF9AasgatQYZu&#10;eYQM/OKT/+N//VdPf/lZ43Tv5M6hfcRfuPVQm7Yhex8WAIB8nB8iAzmogArqeo4k3DElNx56u7zs&#10;Ly4uhVPTNHVADNghgXLOHEgid+/c6ZqWAzDfbreVISHnXMkTxtec+gjzUOg8RvPV3aDRDm7PVOKF&#10;NgiqC1PEWLR2d4pxbskdXkoZChWSUBonsxBB01A/5urRbHPnsGYpIFzBw12ZhBrPV0zW14oBAq6u&#10;GFMrZdNvU9uIU5iLx5/8wX8AkNomXw51qVGgARqQQkB0MWQ87eFAYjzdvrY8uwx/9Olnzenq2+KY&#10;erZdu6BnpcL1tj/7K7obw6n1egDsRaY2ecNEgTz0ZRgGZupIVZUoSqlzYUEkwsSsALquqw4mkkQ8&#10;51xgVVJRRCpbdLYyS4PPgrzPkS3+MnZYnskBBiVpCEAY06jfXEd4GMJQcXKHZbNt9uydJATNFHkV&#10;JwmMvD47mwcTwbs5jN39vHJn5znmr/s7TXudkgn0M01oBY7axcVnj59a/93VET5+ootF/nRTr7Uh&#10;0oAgHDGgREDB2z6PmhPK508ft6/fWZ2eZNiLD0l43Z/IMS1h16CCM/zoy1lMuFl6tluOLwjc2GbH&#10;hXLipK3nKDDKdLIbQMaoUppayS0uzjfAMimxaLjUYJgZ2nWNC106F48ocNWFMC8uLp46OXE0qkk0&#10;CHVqrGvamVVjv3fy5W/KNTsszwSgnBpNSiwil33ftm0ZBga3tOCQIXPpS9/nMDTeipJbOO1Q3hHh&#10;8zji+BHylX/tPdrbJa+FWKMq643i7VdsPA3jOvm82YtDzIU5ry/b1LTK200GoTzZEMbp4lqUqDxS&#10;No+/1ovODsZitXji/ZZDJqT+Cxl5YTf2ikbaofymobMJdr+buf3C92cfN/s58cj4itcrcVP+fzXv&#10;rEivAMCC6vNmBgpAhdkKzp+UoV8vl03btYtOzDdmedGsfGPfe+t7mou4k/l6vUlN1x4tSxlQMkqh&#10;CFIhFdK03fZVTGlm08w5D8Mwb7lTxnvFY68uIi/kxgfmmcGqjWqjqsxlf6oeIVE0CiITearYvOnL&#10;uGfPKSE8x2781oTc+9qt8oAEV9CP89RDVfcADIK59rEf8QKY8s0AY5p2HpmkKkKI3TngtRb5QsP4&#10;dY2YdjNMfSa+ien+ssvV7bXxL2O7edTpzF7Nr9K7OLmxGVUhwlpT3Az9oiQFLVJzlBYAlWL9+nK1&#10;WkhSjgjLUSwi0LCouPgY5tzmgXMrBXuA8Pp4/+SL2IF5JpBIWk2NJuUstecYTGAiMbNhsFIsgvfE&#10;Zw4ui/ra7XNjwMmcAB5FL1/kN5wgAURV8QMF89Wxp5nuZDcv+sUu/Ru32PlMeOTBRJBS0iRETbjB&#10;g4NrjKaqMDLLVkrOmQWqGhSllDrJwoSUEnykF57ghNc3xn332x/Y+EIXflieWd+EkCROAhmpT0cg&#10;Hkopw5DdMMndVB7jb/uiD9LmDPZaWvj8nZPCxesMQC2p3eaWNGIh9l/rUIwcIUDc2I1rD9PNfBis&#10;ydy0Kpqc0DRNh8SspZQ++saSqi5Tsxk2TXASqbIrYaW4575ftstr/ZLZ5Wr+ec1jb0UgvIijHpZn&#10;AiCvzObCoLqeEaAk5FEp0say6g22qFc2Wuz2R76RJz+DvnP6eUAcdC34/0ZHLL4OG+v2ALt5Hmzo&#10;pVuAWQgBF+WURMMw5G24N92yadJgQ81USapaGJm7F885V5ob2mPWjIk8tao2zN1OAJUO8m9RJTo4&#10;z0RE4tRQUhcBW2VxITKzMA9zYiGimFSlD66N/s0aP4Nzgaet7NqG9nzcCt02sj9vj7tZ7YNeFW+9&#10;OEbNgCjcPOdScqNKHNxvekpdkpREKaiOXwfTYrEotrVsKMYCVmm0YfV+s5kF72eHrA/mgu3c86zd&#10;zpkw/gs552F5JgeUtZO20VaLkoGDKEDgyjxBJFWIqwQRhTI/fxP4VbEYqzY0k9sDqMiN5zKH3fZU&#10;fM0VcVsMvGNg+OIX+61YBJhZOOVSSkYeIiUwSZRMykraSGqppSAHhmEQblBpjYMAmJkFBaCqPCHa&#10;9wO3ulvOeg2YhqhmSZU5+n3BcO+wPBPglqWRpuWUSDUkxzjBZeNqNMkcYlqcXoW1t9k8in2r8W3b&#10;KYAgGF3hMbkxe7N7/uunDseuBPAV4MWVM6OemdE7wdRoK1CGSKUxhuRg97xeXzSNdikJaZiVofTR&#10;F/eToyPstOeBCdaw3W4rJqHOl81ohBkk9EWLQIeVQlDAc/GhfP/N75Z+aKQRUoZ4iZJdIJNWX6Wj&#10;0PyrumP6jRlHYiYQ1yQxUJnLI4JUnKkgysj3TgGUcKtsj8JVEmYOyZbL5fnF2hyL5dG2mIHa5Woz&#10;ZCd24hiHPJzhEs7wb5jr8W9tqjoMg7s3TVNBeREkkFbbRPLGvftHzdKL1TmUCuIrpWw2m367HYZh&#10;lAZNLU+aVzMRxzAMl5eXk0jEKNxQx48Xi8VyuWTmYRj6vq+E1DzJ0WPadcfRtKvb6aHtmWBIw5qk&#10;SZSESqVpZwQHyvjlmTpKr2zPwh0YhQaRqE1No1YEfSnEwaLEUQx19lOkKuo6O03ToCM6/vFnT16/&#10;e6/v+0effLo8OZImbTabtm33X2sc9cYI/X9ZbEoOd8J+RMSQRhqGUEUoBAEGcErJ3OEIOJydgiDM&#10;nHMW4lnRaBTVFUlpZEup7jenoNVd6/kKwU0pzSoh1W6d8DysPRNAIm4oddp20iawRA3MJlk7n+pg&#10;N2r3v+LWNM34yIEcfd8Pw9DnwYUiNWhbaHKWwWMw790ltcRqIz5ZAIZTGJYhS5MOepIWbcj60fnl&#10;46eJpSoOv7xL4tzMwOQJVUmKQYt2ySxxdR6ak+40c7ETR5kZMWtVsiaTqhWRO01j75hTqCp5Nk1T&#10;9ciGYag78NxfqS+xXzqqdlh7JgUQpJw6ahtVdoZT5UoXkjyKLv7q+uMz33lgGIbxMQGMVlOXwlte&#10;90POQ8ZAHgxqRNsmdZL67day0VCYSIVEhAJksZTl+UePmjYtu3Z90d9tF82du+vcb932K0MjdOkl&#10;+CR2g53VFd0NcOZRKFxJVotl4kQAQ1BFU8iBMIRQgJhZFOwqIuJhdbcce3gYZQhn7aNr2IPtdttM&#10;BqAOr5RSatz7HDT8YXkmAHgoUxJNnMSFPHwivGRWYCQNIsjXytH8MhoBSpzZq6NuuPSF7h2fWbZS&#10;CjMlsIJ9a8ibVeDp44tffvjw4/c//Ojhw48++ggff4In6xGMu0y4d+fo1974yT/6Bz/8yW/wqpPE&#10;9XbXqax99qSXzligiUWJghh0vDwWGuV54UFMPrVAOIKYpCq7Tf1JLzZnnqpavcuvql9jAh7MeamI&#10;NE1T4+E5sgUgkxDouOtMjnpYnsnBMKhoK01SFWc4UzizijjzpOgEwURP+A2ymR2izW9eRNzcw1EA&#10;hoocr7qT5WL76dMOLCLwuHzy+N233/3ZT3/64S/es5+/OzrhDIePCSDfNXgy4OLji19++kf/6f/5&#10;o7//4//5X/6Lxd0TjODeK3nEy1AB8gkGHZXRP6m0bUpJYzBmXi2WiSUiiDnMmQVhM+nBXOOaHI/N&#10;hlpdq0FsFReb0QVz/lk98/j4eJQdi6i7aw2Jt9ttRSYAqJEwrrZhDsszgZFFX6FJWymJQWBOLKza&#10;izGbT/nAzDr3yq4YAYlSSsMwWD/gl+fv/PXf/Omf/L/v/ewv8NkTBKAKbbBleMACPoq3cO1/AgvW&#10;x/2ABKwdDHz8qWZPPu6WZa+tUpEJL0XyWbc1d2NBStq2SZW9L0K0aDpmpjpfNDNZqJDRGLh6AWuN&#10;3i2blbLvZqh0m5NTzRljbWzu74ezA4tI27Y1rK0757WaEA7QM+ulJ0jDkogZHEyhDBOSSpZGROFB&#10;GKnx6ZuZb/46zAmTBueoD03hVdg2wKNcQp3GmjqQc5tx5hupmBw3Y4CJnRG9/+kf/d//7qd//OSd&#10;d/CLx2MGQAARPDCMPZT9MckqqEeEQuhtjRZYyMmPvv+T3/2HP/jt3zy6e5qna66d0m8benWNrWk3&#10;YhIjj/A4JQPAJ4LMebAzsTaqidicGpOOGwmpo7uFQok40LI6sTmKG4lRlQBnynlLMeaW+zq58yZZ&#10;PVNVa9Vns9nwZJjaLRHRdZ2718h27prsv8PD8kwnJ6rVMb9/eu+dJw+jhDXoh7WScCtd6NB7KTlI&#10;nVmYItuOP6f+6ji0VNOiG+Ndh4QCDUKlNyVnmTafIDbCcnX84fsfvHHnXsom2aAMd2GUecCGpXok&#10;T+9RRSMiBoPgf/tf/jWUkB3DNBFJE/qO9rhWaPq7SKvvvHHy4LXXf/z9szfuv/HWm6d3zpxpcDNG&#10;r5TDK2F8/frsLxZfs9264PqtxyBkG0REJbGRFXcPFiElZilugWHZdacny07UNzkNuKtH7YblSB3c&#10;ewkJIYcHFyyli0VT5axzycX7iFDmRlMt55jZMAx1J6y7X/XJtm1riNv3/Xq9btu267qqyDCnl6Mm&#10;OtG+Wx5unlmNAkJogUTjTH0wOUIStUUiR8klIlyVNQlPPzOqSk/B+kuSfhqPu+IEo+NCCPDlZr1Y&#10;Lbuu8/W59QP6aVA5SbjDw3wc7xZQEi1WzMq4CxqwnekSAAYLjKbdRQAFzo5P3nzj+z/+0a/9nR+8&#10;9uD15emxNo23/N75Z1iot+0THlMtjPRou2s+5PB1rscwkgiLIMAevh22otF2bbdoRKjKjDaUVrLs&#10;qBNSEHlElVGlAHtEkAUzE+AhzDUcnQgsac9mubHZtWag7CxNH3sEJQCqi+5vp/sQeRyaZ1Yy2QgQ&#10;QlmURSgcUXVIBMRtShY5WymZvcpc7YZxqvAJon5laXrK0Q6zxH8tVZ7/1ZesKut+K2YP7t1FS4go&#10;PeAGADJHsbAIWG5UrRQDEuCAVQBtJ4CFwgA0jHt3fvB3f/yT3/nPvvejHzZHy4IoDBcC0ZaiL7kM&#10;5d53Hgw2DMNQGwAzsepXzkH+wvasGIdvHAFApKLEKMKElYgsSoSbb5q0WB61i2UrAosxV+y6TlUZ&#10;TNNE4ZwTonrLeBPG5/dSZFQri/n+VGjaXJ6tj2t6WX+yVnpmxA+AYRhqIioi8545a/zg0DwTqKl6&#10;sCCJtsJV3FyZ3YuPuETuFooB2QM+eAhX9ctRQ2gnvb6zmHkrvl72kC9j1wpaXdcp8fr8kvvtkJZj&#10;qUZm36W61DBTeFhgUwoA4l1bCQTAsET6yY//0X/xu7/1935ydveuUVz226eWlwvpvQxWDGBVEo62&#10;QehFf+llT2Fyyo6+4bvxeXbVLSul08RgUpP3CHM4woMCZIulLo9ksdSmZfIc5h4WoW1qhBjhcZWC&#10;oB4JqJpFzDvqmiqjMNdy9vfMOWnElFLWfRKVhHW6nwDqwlcV7OfX3bcD9MxAOIMqMxKDKMYGiSEQ&#10;xg230nDizXYYhgL3KhUzOidYRjnSvbV22i59/vwOya4p1dYaYM5ZFwttGmr9ab9BAxh0sYhH28bg&#10;mMmOgoScQEmt5GDgeIHcw3z56z/8x//NP/07v/fbReHAEP5BOSdhXSZpu0fbbQihERAVqltvICK5&#10;y6TxiqnSWOOub+PevOB0KCG4Hs2CuS7TXkoBFUmsDZ2crbRVbjwoG5xgElGxcqjMjHszcPtogfEq&#10;JtepkIzrDkxU71h11HnWZEa0z1HrXKedS7vzfnvtLR2eZ9bGCZBEU0oyhgTiBPcShCScEpNo8WFU&#10;Bqt6XhPxZ/XP2PHizMYc/m0XFa/YcxK2nHMvokzd8UoGpN/69fwnf1UuN2TjrlmRFqMcDwOecZQQ&#10;BVLe+q/+y//uf/of7rz+2jsfvbdtKZKISFJJQJ/zRb8dnl4uFgunKtdhjiAiSalNiXMW4pqqzQiy&#10;Ws/4hm7KFzPaf0AxlrprZkNsJGgXSIt0dJKCg8jCCjk4oMTK0qZGiaur0UShsfPMKawNwKsSJMuc&#10;UmKPTKQCgGaMAYBSSiV0vxZ91MWuYoD2/X//CXGInsnkEY46SJ6q1EQQkTARR9XOxACGNGgpWY4o&#10;7O426hKZsxIFLPbSj/3g57CQQ9c2zJg0MxeLRURkK1ygIb/zT37vP372CO9+ipXkS3NAGjIGLMDA&#10;UmCG+8e/8fv/+D///X+yvHf2eH2x9Yvv/YPfevjww5IH770Cr1V12S1WtNxutynpMiXquJbvy1Cy&#10;DU2SMioX7vpv9MJThV+zff6yysyAuxemSK00C1quUloqcSFmruu4g0Na0UWzWHZdk1KYC4iIYvIQ&#10;vy3CxN5QDvbccvbMnDPqVKfInGTOE5v7s9R1j91PaA+7a4KxV0YgJWYiCeEogDBpaJCHmcPc3UOg&#10;zAwyAopHwN1BtbUlYzGd+EArP3t2a7iWc64Lbe/Dsmn+6//xv3/jjTcev/vBn//Bf/rsg4fx6LxU&#10;wmoF7h0v33zj9/7p73/3Rz88e+P+eek35CcPXuut/PTnf3l6fNLo2O8eM59+cPc2JS/eD2vUFIg5&#10;kUZSJ6+Z+n6LvF7MN3tXXsT2GrJT/i3KZu5hzKVp9GjVLlaqnay3l6oqnADAIgGtpFVaLLRJpE6F&#10;AkK7POemW8pV0spq8y2qw1/1JtMEfwewXq/nZ6vHOYi96eT7r0s7JPQBGAVU6HJYr5u4EPuzX779&#10;Rz//s4+3j9KdxePNuXSqyuY5b3t3E2IlYUtWUMnOrIQ7IghBDAGYY18Sg4nC6SZ907dpfDWPcuy2&#10;TVSSB4c61CBTc+Wa+QRkrb9YR5/rLI6PMIYrY3NXpjqv9kKcd5PTB2Juuw7EXPmsG9FY7+HYqx14&#10;kAe8bfjsZHF81GgKpwKUbrV8+uhxGE67E85UzofXz1777e/85k9OfmNREsZe3dgymY/zqr7jCnxG&#10;6FDjjrqENU2jqhUcOw+sjFA/5jpa/bm17sPaM4NQwrlNHcsaGypoCrXRSJGFLoZctv1gyCykqQHg&#10;DrhDSYjAicVLcS/hHgGnmAqexESECJp5WQ/eZtoBB4xQ+dgHQpmCgPoVmcu5+95Uz1UH85HZdffD&#10;Nv/uhLA7fNv1MAQ6ql9mzJLhKFGRruSpUVU+WiyWq0aTBHq4EeP80eNEmlKiwXEZx7x8sHr93uqu&#10;7N2N59jnEvbWpuXcLKlrR9M0c2I5V2JfMGk/LM8EEARmZlALuduevnn6wB7jyeUmD9tQSCtN14jQ&#10;YEM/bHLOx2lJLFTVStViAFDCgojgHu4WQSREQrWcfnANgN2n7ntn9i0IVULJGIXdePczt3rm7hev&#10;wuiu/fD1Z4jdXn04NuqIwDwiPKoOFeCaavt+5KpjhaqS8OmdY1VeNKlN7NbbUAJFiMW0S60UsfNh&#10;4d137r3+/dM37sixTOA9uo3Cc98+dwmjPUT7vM/PhbQKf5/bm59b6z44zwRgJYxKEv61Ow84KZH8&#10;9cNfkJxsKW9zyZbXUYKKtu3y5ChvtgSrojFMJMFBilHfNtwBp3BH+NTjO6x86Vmf97XzRjC6sltW&#10;u5VE61lrz7Vf5xu/+Jzr+TZt1AL3ecaYGO7hUTwKKDSlxbJdLBap1cWqAYIrpwqMAkyaOJ2surKx&#10;/HSbBnlwdu9H97//ndX91lX8unbL387mWc150KS2SWq2uI+w3Ye/P8cOzzOdOIg9WnAnnR4lu29q&#10;9M6nHz4p5HDWlFLKyGFkg1k4IazqC3mAmRPXdHxsDtaWkodHABW6cEDQ2Ws2h5f7lzjnkBRIhgqU&#10;9b1Msqp91r10duD68/vceVdkXm78c7Kv5pv6VZl5xg7sFiACHOSlbJmpaaVptG1Tt2jaNkmSbbmM&#10;MAUgmkgiJTaSUN8iLr2x9s3T1379wQ/fPH5wjJUU6P5i9CXihbm9NF72xGzg7jM/EPYc+HOf8OA8&#10;M8yTiDJbcfeyUvnBnTfPjk4j6L0nHw/rISJUEzFt+s1m00vHEVaXIyECnCEQ4UAQCYUTibmTw6/r&#10;gx2U7VME8F6oWQGINc4UONcRm8mjaOoCMYEdk5AYdrj3Z1CE3PrVoMPjE5l2G4vwQCAc5AhvWklJ&#10;Fou2W6SUEjM8hn4oOQbAmQXgCPISNpiZc+YldW++9saPXv/ed08eHKNrs7TS5K8IdTg3J2c84wxw&#10;ryWfGeFY99LPhVUdXG22jjIB7HWsRshSGjgeYfvThz//0/f+6sOLTy58O8CoI13ok/5x8LhlEoCo&#10;nySjktMGIggeZgb3KATTg1qPxBnYFVcx3QSZ3lGNY2vVlODqkLiFMnCsPt/4j9lL8Yyc88bPH1ZA&#10;UYk83EuEUSWfTBDho+NONFRFtHKIFLNSoo8mADQkTTRUmAZoNA13dxZ37i/u/trdt95aPjhDkwZ0&#10;JhB1H2aJxGvyYl/I9uPVfatb5X6vkvZggM+xg/NMFfFcIkiIIQLCELFBLknPsX3k60/Xj95++Ddv&#10;v/fOk8unuY2+y5l93m1KlAhyGMBCIBKhGCViisEl+v1oduypjHK3uzN7387bWixxy8mZb4YpdhjO&#10;zzneiC0xbZiz5/iUYRoDcNkTuue9oZp5b9x3Uaf6dxe3XusA3jxOjZZr9kx3nW/FbZvt7YHxLGW6&#10;V/C89X4CgMI9SmXu6RbN4mixWi2aVkW4eM65Lza4O1DZloPMJSAh4pKyNNScrV6yIplAAAAQ6UlE&#10;QVR77fjuW6+9ddae3MHpEk0DSgVSiDyM3edP80t4Zq3N1l1xf2pkzjyxt1vGNLDyHDssz8RtH7AT&#10;G3uhKAgjBPnlsP3lZ5+8//777zx5+E48vmyshPfIOUpmd4kQOFmEUYRQMAVZKUP23pZpQU51KoBI&#10;CMkdNkRKbThHEEIZDPC05u2cM/YeROx05ryOgwYDzJ4oeMZU3vr9p9g9ZuDWks18H2adn9lu3e6u&#10;S9COt85jVN2rFwMHc8CpHjEd3Qlcm1BXnn1+VfYrTzxdCJVgr8LsY3gyvZsquTnlzEJEBAHgCEdQ&#10;wCt1Cdd2SOQ8iIgoiUgQeZSIgGe1zWqhy+Oj1dEiJQVTqf9FFITiKKVks9r2bIs+oJNFLwQstL23&#10;vPv63fsPzl4/aY4TVCASzMHsTEFjykB26/3/1u1APXN/2a6PRVNNE5k4AIdvt9tHvvnz8w/efvLw&#10;nQ//5pdPP8sa0Yk1kdkv8oXBAFOGKguDwuHhxUvxnHOUYFLlRkkRSkHkgmCGCilBxpmyPWGpEclB&#10;IyfifMW777JDpEXw+INBDqe48ueal06eeXNC//ajfzGYhPMumJ2B/nyjwDQdya9z+U4gjekT2Z8T&#10;4CAvGAKj9gwRKY0CO2E+1dsq9wRVfLN5BtdxYYxF87CIWCzanPu+74sNRNS2zXK57Fo6OU7CIUIV&#10;WjBDwzfrHkAEu8Es3EGGztofNA/ut6ev37n32p3XTpujBhrZPJej5pgBisr4v7uJFVvxRW7pN2Qv&#10;jWeO0MRpHlxVidkQH64/o2UqiA+efvyzd//qLx6++9n66VbM2sjkhcwlWMnJYZbhOaJ+M4SUAt6b&#10;Dea5dNpJgIKUuMoL0zg7q2PuevWC9pDI+//rUV8rGOT1DwfvH6962vyleH6MOR3Jgkq8cJWGALXZ&#10;qxiTxustwIRJAZ5G/vfZroT31/0zKK4l7dN3fiiFOCoY1XfgcNc07+GgqBNSHhH9sGnb5mi5Wh0t&#10;uq6rMBoS56U6O4p7KWXoIxcqzh4SErl473BapsW9s3uv3b1/Z3n25vEDcRaHQhqSjpuWUgKXHPs5&#10;y4jjoLjxfg/FXhrPHOd39zpCQWBQm5IDmWyN8nS4/PDy0cPzTz/bnv/F+29f+uYy95sYMlkoARg4&#10;LqP0XtydAspQcCPaivbrDYczSJmVpSq6ugFYAlJFZiiYIEKEIC9Vx5iJhKbILbgM1DuVigQkEsDr&#10;MYJu2wPrzkP7edfzjmxBxSmuxqLPPAJgpwkAWD1z9tLZfL7vFJCoLWAO8nE9CL6aE87GCEqxBCTC&#10;ABjGyDbIVTkIEVZdsm71AQvKNVKlGLVE2qQicnZyKkp19BFeADBzEPXkhkA2L4WLJ0JH2iFxtqNm&#10;eW95duf49Gx1erI4PmpXDTcNFgHEKOobbBCHQJS0fkwTQGpea1555pczR4iIsAAwjChECaQsGMoQ&#10;OZJgoS60hq0xXGD4xaMPf/ruz//6/Xc+vXiUGdo2sWzO2TYoAJgiSt72ay9FKLo2Ac4UzNXVHB7u&#10;cO8QwhBmFoiQCpghYZBQgClYRgp5Ni4Db4zLbop3QnWG080KEAMIBV7AJ8ejEzzIX/jnYcTjVOrc&#10;Z4nbolmqlFZjpjjt8Ne9/dp2qiYpt8kVcHDNrx1sgINRophnizJukgJwIAEczJxUW01N0zSahDmK&#10;JeGmzoV68DRs1G89Zyub3oa+CVql9nSxOknLX//u909Sd2dxcpKWDRoGoYSFr6OwSCNJoVKj8GJe&#10;TOjK3h401sOc/MaKcxD20njmUPLcKaoZCxGlEFoXSS0SQID7pgyZwhM2YdGwg7ewj/pP//Ldt3/2&#10;879695OHH26f9oq2TavVQhNbZBHSTi7W506FOEiCGQ4LN/PIAxExQ4iEIRJS/zlOqEF52jaJGAhS&#10;BywCEXV41Cu8k4innWh3BEbPfEGjudLzYrXfYDdy45ueefOpq8uNO8qN86ONtaLJVyU45VaiTvS7&#10;wyLcuQAeFICHBDMkSUqSUmIV6RRVnEeEQVHCi6FYo6kRVRHLZdhs++0256wmstWjZnn39Oy1O3fv&#10;n929f3rnte70CJ0CDZiByMbFGSKUkKgIBmTkgLmAEgtrQgDD1LecYBi42qw6NHtpPLPigCNGUZ2x&#10;9BmszN779nLNzN1yiQQAuRRHOIcpOXFBbGI436wvSv/u048/fPzpw48//PjTTz5+9MmTy0ehlFap&#10;O14UsVD3hkjZyS2KmVUMCgBE5eSrX3FKnBCVvoWJhEEAifMKjThqBHstdr2ZczohUMuEL2QUrCYc&#10;/IKe6VxAeYf22ffPne28sfZmrvaEfP/HCL63J3st/Uwfh0eVGqMAfLVasECVU9KUUmpEVZk0Dxj7&#10;N+aRSxnMhuy52JCFWJyYqNX2eHV09+7d+8uze358lo6Olquj5VIhBIQZinkurbTLpk3SIKqgj5t7&#10;NARBglKAIsLcc3H3NOq+jG9zqiLzYbolXiLPxN7AARE5IsyLW3G0bduqEGDb4maJBaoIINzcjABh&#10;JxSKAR6iT7HZbDaPL5+88+Ev/vztn7338Qfnee0NW3JP8JaQyJkMpUQhsUABRkjHmOACZfy203RJ&#10;AkBDl2WhkeYS4swFbM/AH7F/gc4+B5E3CHnBSi5goAFkY67oEjTnjRw7T/MgEHyHzr1SZHIAUwFz&#10;/11EkGc4KyXRphkZVtskzEwBYWJmrZljlRIozN4gRynmucBcIA2JkFo/nBwdv3Z6787Z2fFydbw6&#10;PkpHZ1gdQxunazTniaSYU8B9N+GtqiJULAIW5vCot56JQRQj1sfnLtRV+PDB2cvkmdeMAoWRBTNj&#10;cnKwQ2vxb9fDQ/Be3KKp98HdScUIa+Qn/fnj/vLdh3/zycWTD3758KPHnzy+eHqRt33pc/ScwjAE&#10;o2madtGlpgkOR5RwY/eIysJWwiMC0VBZUDS7i5y6K+1ysWOCoVFbqg0strnxK2qKc8S+P7tc/wnR&#10;HGLEz8oq4WO3EPX7SAHOEcbBhmBXJwjYwQJyAoVZBCPmGNVh83LDo7qyE5HlzMyamJlrxZUZwSEt&#10;QyBEQtq27aLtBBSDDX3fUFIWuA/bfr1eb9d9bEra8koXy+XR8XJ1fHR0dnJ29/j0ZHH81t03CBBw&#10;BYIQGIA6loU5xuLwtNeNzdX9iHQyvjlPM4EuxnQ69n4XOCz+4X17KT1zXtCd0asbQIAE1CEOddD0&#10;WQIj6HT+/JTUzAxGwlDJFJsybCxnthw+wDPKJg9PN5ePnz5+ujn/xUfvPt08efz48fnl03W/HSzn&#10;yDkKK7kEK4dCkkIgIk5NwcpIZ7pDMAgcjMvL9Zh5UhCxCDNLgzgLpMBMcDjrQ+1Pwc/mhBKjFwVT&#10;9a76GOZOqGfm805wt6CxP0Cu025J4Y5xaBWMIGEG1T4HJpTZdM+CQXfvnVUqCaJQnogYySkKAC+W&#10;+xzFJNgG98ES1Afz3hhYtMu7Z3fu371/d3X63TsPFpK6phERIVWWhXYtp3DnQJ38oB1QwbmSIe5K&#10;qahlndk5pz3Q65XyGLFPyKS9mzdX0a7CNg4LwT/bS+OZt07lG3kRNxo/yzpXMU5XBMeE7a4PjMCB&#10;FDKreZOMTdEg1IlOmkAsDmxLXufNBnaZN+vt5nJ7uenX6+36fHuxKdvPzj/rbejLdtNfXmw36349&#10;5O3GUVYng1TqBLOgCAPYYWZRPJsFUaTUSiPCidhFzX0kPtyff591bKpqatW9oLDYXowsjkzzMQhC&#10;PB/rGQoUwLl1YqEqOqFBI8NB13SOQB0yD3MEhROwgMhEdlYlXEVYiXPOeRj6vo+wVsfJCS7ef/pk&#10;Kd2y69rUrrrVUXe0apYJ0sli1SyPl0cnq5NVs2xTl7QVxiKxCidIpSFwNw4wEZW6vzHtR/jkLtkp&#10;ZtAh8CzsZO3KcECddp65j2hy8vk/9iHKrzzzS9mtnlnRZ7u4NXgObWJMJHjHvkGggBor5hCxhnxC&#10;RBww81IKTTsYgVzQC2Ka6Bw9FmXw3tmy563163693l5uh+02D33Yw83l2my9Xp+fnz+5OD8/P7/c&#10;rHPO55eXlUwtCLOAVMbQ3Vn2GBiQlJZdJykxUNy7pslmFMGqXdOwKkW4DciXjLFfOh8Bb5ouwmrX&#10;tGpAAuzg7RZjj5aZkCKiYptKqXSVJSLcDUDA2NEUkzLqc8BjauNSKYUDymm57E5PT89OTrqu66j5&#10;ztG9Y12sFqtVt1i0y9Xi6Lg77tAWs4ZTS7V1AXfAYMC6XEqCcmJm8qiNZa4Ivhi5VyhoDEHZTMzY&#10;ANqD++12uZrDzjtogIwaI75WQ94dbwzOv/LMF7Wbw8G3+uR8/mohkaeO9siIg/0JxvrrBUoqxOOg&#10;vHsFzovw1TJkpeUAFIPDDBZesZ8kgFC24rC6NMyNPkcMJQMx1nGBGQFT3EopQ861kpHdhmHYWn+e&#10;Ly7Ldrve9HkoQ+7z0G+226H3YrlifRFC7Igy5N633pWKZKi7cT0Crtq4l1LcLI/qrCRKGgMLEpMy&#10;M5HWrn9EiKRaUK2JY4XLKagNaknatl2tVqdHxycnJ6vVqmvbN+6/PkbnqFAaYhYNocIaLDV/LgEn&#10;IU6cGm1giGye3R1C3KpEi15rV5Zj4nAdE0KvUAfGlY3OjcvE7zzBrYKnHNJv80wN8POxVPt2mNA8&#10;/P/AM+dzUfsE5LMf7mUgu2pllGBmZSUCeSACHhxTzlVLRxFj1BOELgFjSSkqV2Zdt+tISQAjPL6u&#10;E9akEfHjMLfKsExOrtqMZ9gRbJ7zYIMPvFSL4g6iYFbA3eFeVBuzXIrXndC9mMUQvXVSuMDJYRTs&#10;MDgFuXKyKJa9eK5nhFSIFtwyuMYFdc8EKCKqCANVPVcaPVOIUsRcNamxg4ow83DZq2qjaXJpJBaG&#10;mDkH19C3xuEMEeFhyErMOsUbMX4CA0fGxC5dMXKT4dbtiwqmtBOYQ1mmmBGFjn0cT+j4Qd+okF21&#10;VxigL2jP8szbfBK1Rzfmk7W3Xoc/9pQI6mZJMfYPPWjCX49ZJSIijBkWHl6KWUSwkKoKy/nFuYg0&#10;2tRMz4uZBcxHfhPQ2Myk8a/1GycnqpmdQEAQcGy3AzjmMzGtF8JcfS/C3DFHpKrN3AGZu6MBBIsj&#10;KlqheuDsh9VLZ4+lYCLzyIxx4myKyxlA2y4ioqLqYiJ8dx4ZEEZiyyAAtSbUUjPdq3HetUa8i7Yt&#10;pY6zV+IsizAIp6SVZrqUoU73q6pqA+e6adcsIiaffNYk8V60yVFRdUHj4kvzgIE7Ocg5kIqOczbz&#10;ehxV73D3DaJpqw6KaRzn4Oyl8cxq1yvcwQCPvSnyuNrPGzXLo0pTTqZiPn0PRshq1Ty0Wl8lIoe7&#10;e4w6PYkQ4+idExEpq7CETQhpD2BvokMneZWKwp8lomSq+08KW0SkzJGNmSvTaaWCU+Yg8lIqs9jo&#10;tRFCRBAiuZX+r5QqgFM1yxG11wfTpu7ZYSAOdkAgTvBcdjVeGlnMgihHnqIMYHLLWs7yYhGUWFJK&#10;EILDSpEkNmxHGQIVeFXGQ7bCDNZKsh8lnOEUnGIBp7k/BMBif15xdJJ5baWxdjohpsCO6pkxf+4T&#10;ws7Foc4S4xNd9czdN2h/wu6VZ341dut47tSburXffv23rgJurnwkz/qEbr7oBAbau4hbn/HZyK9r&#10;C9AL4mCvvtQLmk/Y9Gd2Qa90RMf7wM987/sBy804cMrzb56Z8skXQiPeFn+OLzrf0th7/gnlBJrV&#10;CV/s7h2mW+Kl88xX9sp+RexAARCv7JX9itsrz3xlr+wQ7ZVnvrJXdoj2yjNf2Ss7RPv/ACvSRdZI&#10;i8Jt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Gz5gH3NAAAArQIAABkAAABkcnMvX3JlbHMvZTJvRG9jLnhtbC5yZWxzvZLB&#10;asMwDIbvg76D0X1xkpYxRp1eRqHX0T2AsBXHNJaN7ZX17WcogxVKd8tREv/3fwdtd99+FmdK2QVW&#10;0DUtCGIdjGOr4PO4f34FkQuywTkwKbhQht2wetp+0IylhvLkYhaVwlnBVEp8kzLriTzmJkTiehlD&#10;8ljqmKyMqE9oSfZt+yLTXwYMN0xxMArSwWxAHC+xNv/PDuPoNL0H/eWJy50K6XztrkBMlooCT8bh&#10;dblpIluQ9x3WyzisHzn0yzj0jxy6ZRy6Xwd582TDD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Br5BQBbQ29udGVudF9UeXBl&#10;c10ueG1sUEsBAhQACgAAAAAAh07iQAAAAAAAAAAAAAAAAAYAAAAAAAAAAAAQAAAA0PYFAF9yZWxz&#10;L1BLAQIUABQAAAAIAIdO4kCKFGY80QAAAJQBAAALAAAAAAAAAAEAIAAAAPT2BQBfcmVscy8ucmVs&#10;c1BLAQIUAAoAAAAAAIdO4kAAAAAAAAAAAAAAAAAEAAAAAAAAAAAAEAAAAAAAAABkcnMvUEsBAhQA&#10;CgAAAAAAh07iQAAAAAAAAAAAAAAAAAoAAAAAAAAAAAAQAAAA7vcFAGRycy9fcmVscy9QSwECFAAU&#10;AAAACACHTuJAbPmAfc0AAACtAgAAGQAAAAAAAAABACAAAAAW+AUAZHJzL19yZWxzL2Uyb0RvYy54&#10;bWwucmVsc1BLAQIUABQAAAAIAIdO4kBQJlhv2QAAAAgBAAAPAAAAAAAAAAEAIAAAACIAAABkcnMv&#10;ZG93bnJldi54bWxQSwECFAAUAAAACACHTuJAjob4AUcDAABYDQAADgAAAAAAAAABACAAAAAoAQAA&#10;ZHJzL2Uyb0RvYy54bWxQSwECFAAKAAAAAACHTuJAAAAAAAAAAAAAAAAACgAAAAAAAAAAABAAAACb&#10;BAAAZHJzL21lZGlhL1BLAQIUABQAAAAIAIdO4kAI+BWC1HIBAMVyAQAUAAAAAAAAAAEAIAAAAMqD&#10;BABkcnMvbWVkaWEvaW1hZ2UxLnBuZ1BLAQIUABQAAAAIAIdO4kBD1CemBHABABxwAQAUAAAAAAAA&#10;AAEAIAAAAJQTAwBkcnMvbWVkaWEvaW1hZ2UyLnBuZ1BLAQIUABQAAAAIAIdO4kAilUg8j4wBAHuM&#10;AQAUAAAAAAAAAAEAIAAAANOGAQBkcnMvbWVkaWEvaW1hZ2UzLnBuZ1BLAQIUABQAAAAIAIdO4kDZ&#10;zamd3oEBAM+BAQAUAAAAAAAAAAEAIAAAAMMEAABkcnMvbWVkaWEvaW1hZ2U0LnBuZ1BLBQYAAAAA&#10;DQANABgDAABP+gUAAAA=&#10;">
                <o:lock v:ext="edit" aspectratio="f"/>
                <v:shape id="F35B0BEE-F18A-47BB-8FCB-E00DA2F2635D-46" o:spid="F35B0BEE-F18A-47BB-8FCB-E00DA2F2635D-46" o:spt="75" alt="C:/Users/Administrator/AppData/Local/Temp/wps.ZOHcYIwps" type="#_x0000_t75" style="position:absolute;left:7942;top:31313;flip:x y;height:818;width:665;" filled="f" o:preferrelative="t" stroked="f" coordsize="21600,21600" o:gfxdata="UEsDBAoAAAAAAIdO4kAAAAAAAAAAAAAAAAAEAAAAZHJzL1BLAwQUAAAACACHTuJArL7th70AAADc&#10;AAAADwAAAGRycy9kb3ducmV2LnhtbEWPQWsCMRSE7wX/Q3hCbzVr7cqyGgVbCr2pqxdvj+S5Wdy8&#10;LJvU1X/fFASPw8x8wyzXN9eKK/Wh8axgOslAEGtvGq4VHA/fbwWIEJENtp5JwZ0CrFejlyWWxg+8&#10;p2sVa5EgHEpUYGPsSimDtuQwTHxHnLyz7x3GJPtamh6HBHetfM+yuXTYcFqw2NGnJX2pfp0CbTn/&#10;mlVFvt3vtkWnN6fdcM+Veh1PswWISLf4DD/aP0bB7GMO/2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vu2HvQAA&#10;ANwAAAAPAAAAAAAAAAEAIAAAACIAAABkcnMvZG93bnJldi54bWxQSwECFAAUAAAACACHTuJAMy8F&#10;njsAAAA5AAAAEAAAAAAAAAABACAAAAAMAQAAZHJzL3NoYXBleG1sLnhtbFBLBQYAAAAABgAGAFsB&#10;AAC2AwAAAAA=&#10;">
                  <v:fill on="f" focussize="0,0"/>
                  <v:stroke on="f"/>
                  <v:imagedata r:id="rId12" o:title=""/>
                  <o:lock v:ext="edit" aspectratio="t"/>
                </v:shape>
                <v:shape id="F35B0BEE-F18A-47BB-8FCB-E00DA2F2635D-47" o:spid="F35B0BEE-F18A-47BB-8FCB-E00DA2F2635D-47" o:spt="75" alt="C:/Users/Administrator/AppData/Local/Temp/wps.DKNjkpwps" type="#_x0000_t75" style="position:absolute;left:8769;top:31276;flip:x y;height:855;width:682;rotation:11796480f;" filled="f" o:preferrelative="t" stroked="f" coordsize="21600,21600" o:gfxdata="UEsDBAoAAAAAAIdO4kAAAAAAAAAAAAAAAAAEAAAAZHJzL1BLAwQUAAAACACHTuJAVR0Nmr8AAADc&#10;AAAADwAAAGRycy9kb3ducmV2LnhtbEWPT2vCQBTE74V+h+UVvOmuTbESs/HQInooxT/F8zP7TEKz&#10;b0N2TWw/fVcQehxm5jdMtrzaRvTU+dqxhulEgSAunKm51PB1WI3nIHxANtg4Jg0/5GGZPz5kmBo3&#10;8I76fShFhLBPUUMVQptK6YuKLPqJa4mjd3adxRBlV0rT4RDhtpHPSs2kxZrjQoUtvVVUfO8vVsPF&#10;9dv3X/XxeQgzmZzWdExoOGo9epqqBYhA1/Afvrc3RkPy8gq3M/EI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dDZq/&#10;AAAA3AAAAA8AAAAAAAAAAQAgAAAAIgAAAGRycy9kb3ducmV2LnhtbFBLAQIUABQAAAAIAIdO4kAz&#10;LwWeOwAAADkAAAAQAAAAAAAAAAEAIAAAAA4BAABkcnMvc2hhcGV4bWwueG1sUEsFBgAAAAAGAAYA&#10;WwEAALgDAAAAAA==&#10;">
                  <v:fill on="f" focussize="0,0"/>
                  <v:stroke on="f"/>
                  <v:imagedata r:id="rId13" o:title=""/>
                  <o:lock v:ext="edit" aspectratio="t"/>
                </v:shape>
                <v:shape id="F35B0BEE-F18A-47BB-8FCB-E00DA2F2635D-48" o:spid="F35B0BEE-F18A-47BB-8FCB-E00DA2F2635D-48" o:spt="75" alt="C:/Users/Administrator/AppData/Local/Temp/wps.ibPaHowps" type="#_x0000_t75" style="position:absolute;left:9596;top:31313;flip:y;height:818;width:675;rotation:11796480f;" filled="f" o:preferrelative="t" stroked="f" coordsize="21600,21600" o:gfxdata="UEsDBAoAAAAAAIdO4kAAAAAAAAAAAAAAAAAEAAAAZHJzL1BLAwQUAAAACACHTuJA2eDbVLsAAADc&#10;AAAADwAAAGRycy9kb3ducmV2LnhtbEVPz2vCMBS+C/4P4Qm7lJnqnMxq9CC4eZOpDHZ7NM+m2LzU&#10;JtX635uD4PHj+71YdbYSV2p86VjBaJiCIM6dLrlQcDxs3r9A+ICssXJMCu7kYbXs9xaYaXfjX7ru&#10;QyFiCPsMFZgQ6kxKnxuy6IeuJo7cyTUWQ4RNIXWDtxhuKzlO06m0WHJsMFjT2lB+3rdWQXf5/MN/&#10;Njtskyr5PlDS/sxapd4Go3QOIlAXXuKne6sVfEzi2ngmHgG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eDbVLsAAADc&#10;AAAADwAAAAAAAAABACAAAAAiAAAAZHJzL2Rvd25yZXYueG1sUEsBAhQAFAAAAAgAh07iQDMvBZ47&#10;AAAAOQAAABAAAAAAAAAAAQAgAAAACgEAAGRycy9zaGFwZXhtbC54bWxQSwUGAAAAAAYABgBbAQAA&#10;tAMAAAAA&#10;">
                  <v:fill on="f" focussize="0,0"/>
                  <v:stroke on="f"/>
                  <v:imagedata r:id="rId14" o:title=""/>
                  <o:lock v:ext="edit" aspectratio="t"/>
                </v:shape>
                <v:shape id="F35B0BEE-F18A-47BB-8FCB-E00DA2F2635D-49" o:spid="F35B0BEE-F18A-47BB-8FCB-E00DA2F2635D-49" o:spt="75" alt="C:/Users/Administrator/AppData/Local/Temp/wps.JSGJmZwps" type="#_x0000_t75" style="position:absolute;left:10433;top:31342;flip:x y;height:789;width:617;rotation:11796480f;" filled="f" o:preferrelative="t" stroked="f" coordsize="21600,21600" o:gfxdata="UEsDBAoAAAAAAIdO4kAAAAAAAAAAAAAAAAAEAAAAZHJzL1BLAwQUAAAACACHTuJAsssOyL4AAADc&#10;AAAADwAAAGRycy9kb3ducmV2LnhtbEWPzWrDMBCE74G+g9hCL6GW7Ya2dqLkYCgYSgn5eYDF2lgm&#10;1spYcuK+fVUo9DjMzDfMZjfbXtxo9J1jBVmSgiBunO64VXA+fTy/g/ABWWPvmBR8k4fd9mGxwVK7&#10;Ox/odgytiBD2JSowIQyllL4xZNEnbiCO3sWNFkOUYyv1iPcIt73M0/RVWuw4LhgcqDLUXI+TVXCd&#10;99VbQVR/mnxydD4tv/AwKfX0mKVrEIHm8B/+a9dawcuqgN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sOyL4A&#10;AADcAAAADwAAAAAAAAABACAAAAAiAAAAZHJzL2Rvd25yZXYueG1sUEsBAhQAFAAAAAgAh07iQDMv&#10;BZ47AAAAOQAAABAAAAAAAAAAAQAgAAAADQEAAGRycy9zaGFwZXhtbC54bWxQSwUGAAAAAAYABgBb&#10;AQAAtwMAAAAA&#10;">
                  <v:fill on="f" focussize="0,0"/>
                  <v:stroke on="f"/>
                  <v:imagedata r:id="rId15" o:title=""/>
                  <o:lock v:ext="edit" aspectratio="t"/>
                </v:shape>
                <w10:wrap type="square"/>
              </v:group>
            </w:pict>
          </mc:Fallback>
        </mc:AlternateContent>
      </w:r>
      <w:r>
        <w:rPr>
          <w:rFonts w:asciiTheme="minorEastAsia" w:hAnsiTheme="minorEastAsia"/>
          <w:color w:val="auto"/>
        </w:rPr>
        <mc:AlternateContent>
          <mc:Choice Requires="wpg">
            <w:drawing>
              <wp:anchor distT="0" distB="0" distL="114300" distR="114300" simplePos="0" relativeHeight="251731968" behindDoc="0" locked="0" layoutInCell="1" allowOverlap="1">
                <wp:simplePos x="0" y="0"/>
                <wp:positionH relativeFrom="column">
                  <wp:posOffset>1694180</wp:posOffset>
                </wp:positionH>
                <wp:positionV relativeFrom="paragraph">
                  <wp:posOffset>78105</wp:posOffset>
                </wp:positionV>
                <wp:extent cx="1625600" cy="424815"/>
                <wp:effectExtent l="0" t="0" r="12700" b="6985"/>
                <wp:wrapNone/>
                <wp:docPr id="350" name="组合 350"/>
                <wp:cNvGraphicFramePr/>
                <a:graphic xmlns:a="http://schemas.openxmlformats.org/drawingml/2006/main">
                  <a:graphicData uri="http://schemas.microsoft.com/office/word/2010/wordprocessingGroup">
                    <wpg:wgp>
                      <wpg:cNvGrpSpPr/>
                      <wpg:grpSpPr>
                        <a:xfrm>
                          <a:off x="0" y="0"/>
                          <a:ext cx="1625600" cy="424815"/>
                          <a:chOff x="5745" y="36122"/>
                          <a:chExt cx="2759" cy="922"/>
                        </a:xfrm>
                      </wpg:grpSpPr>
                      <pic:pic xmlns:pic="http://schemas.openxmlformats.org/drawingml/2006/picture">
                        <pic:nvPicPr>
                          <pic:cNvPr id="351" name="F35B0BEE-F18A-47BB-8FCB-E00DA2F2635D-16" descr="C:/Users/Administrator/AppData/Local/Temp/wps.CQjaoSwps"/>
                          <pic:cNvPicPr>
                            <a:picLocks noChangeAspect="1"/>
                          </pic:cNvPicPr>
                        </pic:nvPicPr>
                        <pic:blipFill>
                          <a:blip r:embed="rId16"/>
                          <a:stretch>
                            <a:fillRect/>
                          </a:stretch>
                        </pic:blipFill>
                        <pic:spPr>
                          <a:xfrm>
                            <a:off x="5745" y="36122"/>
                            <a:ext cx="621" cy="922"/>
                          </a:xfrm>
                          <a:prstGeom prst="rect">
                            <a:avLst/>
                          </a:prstGeom>
                          <a:noFill/>
                          <a:ln>
                            <a:noFill/>
                          </a:ln>
                        </pic:spPr>
                      </pic:pic>
                      <pic:pic xmlns:pic="http://schemas.openxmlformats.org/drawingml/2006/picture">
                        <pic:nvPicPr>
                          <pic:cNvPr id="352" name="F35B0BEE-F18A-47BB-8FCB-E00DA2F2635D-17" descr="C:/Users/Administrator/AppData/Local/Temp/wps.OrsSxRwps"/>
                          <pic:cNvPicPr>
                            <a:picLocks noChangeAspect="1"/>
                          </pic:cNvPicPr>
                        </pic:nvPicPr>
                        <pic:blipFill>
                          <a:blip r:embed="rId17"/>
                          <a:stretch>
                            <a:fillRect/>
                          </a:stretch>
                        </pic:blipFill>
                        <pic:spPr>
                          <a:xfrm>
                            <a:off x="7884" y="36122"/>
                            <a:ext cx="621" cy="922"/>
                          </a:xfrm>
                          <a:prstGeom prst="rect">
                            <a:avLst/>
                          </a:prstGeom>
                          <a:noFill/>
                          <a:ln>
                            <a:noFill/>
                          </a:ln>
                        </pic:spPr>
                      </pic:pic>
                      <pic:pic xmlns:pic="http://schemas.openxmlformats.org/drawingml/2006/picture">
                        <pic:nvPicPr>
                          <pic:cNvPr id="353" name="F35B0BEE-F18A-47BB-8FCB-E00DA2F2635D-18" descr="C:/Users/Administrator/AppData/Local/Temp/wps.nTKrfawps"/>
                          <pic:cNvPicPr>
                            <a:picLocks noChangeAspect="1"/>
                          </pic:cNvPicPr>
                        </pic:nvPicPr>
                        <pic:blipFill>
                          <a:blip r:embed="rId18"/>
                          <a:stretch>
                            <a:fillRect/>
                          </a:stretch>
                        </pic:blipFill>
                        <pic:spPr>
                          <a:xfrm>
                            <a:off x="6458" y="36122"/>
                            <a:ext cx="621" cy="922"/>
                          </a:xfrm>
                          <a:prstGeom prst="rect">
                            <a:avLst/>
                          </a:prstGeom>
                          <a:noFill/>
                          <a:ln>
                            <a:noFill/>
                          </a:ln>
                        </pic:spPr>
                      </pic:pic>
                      <pic:pic xmlns:pic="http://schemas.openxmlformats.org/drawingml/2006/picture">
                        <pic:nvPicPr>
                          <pic:cNvPr id="354" name="F35B0BEE-F18A-47BB-8FCB-E00DA2F2635D-19" descr="C:/Users/Administrator/AppData/Local/Temp/wps.uMjHKGwps"/>
                          <pic:cNvPicPr>
                            <a:picLocks noChangeAspect="1"/>
                          </pic:cNvPicPr>
                        </pic:nvPicPr>
                        <pic:blipFill>
                          <a:blip r:embed="rId19"/>
                          <a:stretch>
                            <a:fillRect/>
                          </a:stretch>
                        </pic:blipFill>
                        <pic:spPr>
                          <a:xfrm>
                            <a:off x="7171" y="36122"/>
                            <a:ext cx="621" cy="922"/>
                          </a:xfrm>
                          <a:prstGeom prst="rect">
                            <a:avLst/>
                          </a:prstGeom>
                          <a:noFill/>
                          <a:ln>
                            <a:noFill/>
                          </a:ln>
                        </pic:spPr>
                      </pic:pic>
                    </wpg:wgp>
                  </a:graphicData>
                </a:graphic>
              </wp:anchor>
            </w:drawing>
          </mc:Choice>
          <mc:Fallback>
            <w:pict>
              <v:group id="_x0000_s1026" o:spid="_x0000_s1026" o:spt="203" style="position:absolute;left:0pt;margin-left:133.4pt;margin-top:6.15pt;height:33.45pt;width:128pt;z-index:251731968;mso-width-relative:page;mso-height-relative:page;" coordorigin="5745,36122" coordsize="2759,922" o:gfxdata="UEsDBAoAAAAAAIdO4kAAAAAAAAAAAAAAAAAEAAAAZHJzL1BLAwQUAAAACACHTuJA3nAmz9kAAAAJ&#10;AQAADwAAAGRycy9kb3ducmV2LnhtbE2PwU7DMBBE70j8g7VI3KgTVw0Q4lSoAk4VEi1S1Zsbb5Oo&#10;8TqK3aT9e5YTHGdnNPO2WF5cJ0YcQutJQzpLQCBV3rZUa/jevj88gQjRkDWdJ9RwxQDL8vamMLn1&#10;E33huIm14BIKudHQxNjnUoaqQWfCzPdI7B394ExkOdTSDmbictdJlSSZdKYlXmhMj6sGq9Pm7DR8&#10;TGZ6nadv4/p0XF3328Xnbp2i1vd3afICIuIl/oXhF5/RoWSmgz+TDaLToLKM0SMbag6CAwul+HDQ&#10;8PisQJaF/P9B+QNQSwMEFAAAAAgAh07iQJjaHLoCAwAA5AwAAA4AAABkcnMvZTJvRG9jLnhtbOVX&#10;S27bMBDdF+gdCO1tfWzJjhA78L9F0sbN5wAMRX1SiSRIOnb2XXTZ+/Q8Ra/RoSS7thOgjREUDbKw&#10;PBySwzePT+To+GRV5OiOSpVx1rPcpmMhygiPMpb0rOuraaNrIaUxi3DOGe1Z91RZJ/23b46XIqQe&#10;T3keUYkgCFPhUvSsVGsR2rYiKS2wanJBGXTGXBZYQ1MmdiTxEqIXue05TmAvuYyE5IQqBd5x1Wn1&#10;y/hxTIk+j2NFNcp7FmDT5VOWzxvztPvHOEwkFmlGahj4ABQFzhgsugk1xhqjhcwehCoyIrnisW4S&#10;Xtg8jjNCyxwgG9fZy2Ym+UKUuSThMhEbmoDaPZ4ODks+3s0lyqKe1fKBH4YL2KSf37/8+PYVGQ/w&#10;sxRJCMNmUlyKuawdSdUyKa9iWZh/SAatSmbvN8zSlUYEnG7g+YEDCxDoa3vtrutX1JMU9sdM8ztt&#10;30LQ2wpcz1t3Tur5Xsc/qiYfVZ32el3bwNugERkJ4VczBdYDpv6sKJilF5IC7yYau5tnZC6rxjZb&#10;7pqtacsfOsPJpDF1u4NGuzMcNrrT0bAxcZzxwJt6QcsfN9zAQhFVBKQ3Cu1rBW+MPYiKjGVKS6y5&#10;tAdCGNXYZ5zg3L6ihYDUVHP06RbzS7AMJQaQwVAhwiZVGP5ZIcZHKWYJHSgBkge+zWh7d3jZ3Enn&#10;Js/ENMtzs3vGrmkDjHvyeoS0SrpjThYFZbp6FyXNsYaDQKUZ4EUypMUNBWnJ91EJCIeQLNUkNQvG&#10;sPAFgDVAtzpKlL+BmRQUyO4RoT2mmLXeAg+2x2htXy7AmVR6RnmBjAHYAAJsNQ7x3ZmqwayHGDfj&#10;hiEAicOc7TgAtfGUgCuIpQmIq40C41/o0HuaDjsH6vBcqsvVxYvXYX2yPKcOO91ue//keoU6bD1N&#10;h1AXHHQesqtTGeMXr8NWdcM9pw6Dtg+k7t6gr1CH8C5WVczf3ctQVhykw8WH23ensxevw/bz67Dj&#10;duDy/T91WFaLUEqXNUdd9puqa7sN9vbHSf8XUEsDBAoAAAAAAIdO4kAAAAAAAAAAAAAAAAAKAAAA&#10;ZHJzL21lZGlhL1BLAwQUAAAACACHTuJA+ocOhsyDAADCgwAAFAAAAGRycy9tZWRpYS9pbWFnZTQu&#10;cG5nAJCAb3+JUE5HDQoaCgAAAA1JSERSAAAAsAAAAQUIAgAAAMyl+nsAAAD+aUNDUGljYwAAKJFj&#10;YGCSYAACJgEGhty8kqIgdyeFiMgoBQYkkJhcXMCAGzAyMHy7BiIZGC7r4lGHC3CmpBYnA+kPQFxS&#10;BLQcaGQKkC2SDmFXgNhJEHYPiF0UEuQMZC8AsjXSkdhJSOzykoISIPsESH1yQRGIfQfItsnNKU1G&#10;uJuBJzUvNBhIRwCxDEMxQxCDO4MTGX7ACxDhmb+IgcHiKwMD8wSEWNJMBobtrQwMErcQYipAP/C3&#10;MDBsO1+QWJQIFmIBYqa0NAaGT8sZGHgjGRiELzAwcEVj2oGICxx+VQD71Z0hHwjTGXIYUoEingx5&#10;DMkMekCWEYMBgyGDGQBMpUCRsFSx7AAAAAlwSFlzAAAD6AAAA+gBtXtSawAAIABJREFUeJzsvWus&#10;LVt2HvR9Y1attdfe+zzuo2/bbjvutt0C29hxQkISHFmBPDAKIUJCAYSjoEhEIIEsIfFQQETEIPGI&#10;RfiBxA9bECIRmRBCEsmxFVuY2A44AUs8TLst24rb7b7ve885+7VW1Rzj48ecs1attfc596x1zm0b&#10;20NH++xdq1bVrDlHjcc3HpOS8NwkYAQEJABAQgAg4s4zAyiXDsDQ7Z1AAdw7FgYwDLdHRAGA+eza&#10;7cIywNppbMcBRfvidLKA5FgKlmZXbSNufxgBtDtFYNP+QhmxQABEwvbGEFQ+7uqTqnwdgMMBED0A&#10;QwKs3jcDBqWrgBsMSEQHJMjaBcrPAAIsYzCgvzU7ZVzRftkju33oGbS/Th9J1iaYdxyrNM0zAcD7&#10;eixtB6fZz9mFCAiZsLa00xqzjbbcqCxoAAbOGKgsC4wS2IGNMwpbSGLlngBsWkXNbsS90ZkhAWQd&#10;gE2DcRUOIEmCUT+z7ezUJwjW0WLGuG0+iIAFELCETjCosgu3ZxrKsBmQ1Q/2XifG/pH57Q4hHioh&#10;5i+LAUDcZsqZYHBiA2RU3u+gxhZ73ECAAYSQUQVPObPcx8o3KIiYixCf/W6q7zkBM2znbroR29Xb&#10;pbE7bdG+MZ3Taed2+6fOrlxP8+3siADrBGl7eJq0Ij+6/fdC9Vmwd7zdqC39HYK5Spc53SEznkUH&#10;M8R8FNZkaGPeAEwIwAIBWEJADjXW1nZ1d8ca7WljJrsx5wbsSXjUiZvOpt1aOTbFMY2aDgyi16vN&#10;bxWaxAPJsmIWBiwQ3faKnCb9me8fZ+tX5GR73lTHE4SEFO06z7kMRMzeSljVX208X2aGQNOL5fZs&#10;h+Y3nsRDOYkjEG2C2CQBHYgiEtqJ5V+SLHYne/+JingsN1GAI+CQwEA4EBAgh4+QA4EQYuLkDRYZ&#10;HOtApZm6mb2Sk4qIDsMCWgLFtjCQYPm5pwiaNumXVZFVOd+BBpnaNWePE4BNtw1OUxfFnIr2Amo7&#10;o5OMaS8JrLwLZQJ3VuTu6fsIOtiG4C39Nac5N5SnsYmHJwHdlOs+N4jF4Erau02ADo1AhkbIESPk&#10;kKAB+RIaERmeERF5DGWEe2SGKzI8CimyMGyu3ydGAJJMW7YmtwIoiPKX0K+Wr4oLMzMzWmdmTB1J&#10;WAeANJrBOpiBCZaio8yMC9iSaQUuYQtwQXZ1tknAYIIAJaIvT5pQBKQDIUQgrE0TqwKptlrUw2Yw&#10;AUR5hY6xGG7TwRKiLaTdIZ1QxeOkVorNMa0st+/RzDybK2kBIWgEAjEgRmgNDNCQNxfgqBgQo2II&#10;eUQ2DVw/TrGBeyhH9oisyIaIcCIkhwdCEQEJ8OVClNqDG+bamgQQbO8i4eR6hDORNDORZlbeQ1pH&#10;JtFSSmYdrTPrIjF3htSZ9ZbOzE6ZTs1OgRW6EyiJPQBYgokC1FvcAzsQMMEAU7NB2WyYBNj0jgEZ&#10;8Jl1hbm0ttuK9WOWEDMTotgNd5E1M94RDi9WBcGELm6zguprAQQwYngX2iBvkNc+3mS/cb8JbeiD&#10;MNJHj43cPcaInHzs8yY0EpCccoMgN0VPoXl4xiJZC7eqjRE79p4IhIhU3Y0Awoi0MCcYCkKSBGWJ&#10;8I2CMOuExNQRRqYwptOlWwKXSieyM9jKsBJPusVK6MSuyMHCfKY+cm9IMENK6BKSIfVgh+4E7BGg&#10;EoDU9LJS1zyKra09J3HiiWhOygELfLDK2KGZGa/mq5FNswHEaLgKiDCiT1gmJBbfTAHfYLiAXwDX&#10;8GsNF9kf+fhB+EUeNmPeKEaGQxkICwcjBUBZcR8FCl3AmjlYfAhDgIIZIsMFS+h6hDAMPnhanYkJ&#10;YAR8x043M6SUynSGj+7ZlVNE1yGZheSRJaVEppRDokERBHJlMtLCc9BgQ+oGdtH1OXWOfhgvP0Ay&#10;GEG6PIfnPISPp91CPoqp6xZgF+j6/qxb3gdOYeewB0j3YPfAHgIM9JwWBCyKIW4IIKLaEbOlKa8Z&#10;60nPv6QHqowZIoR2p1syShLLqsAD1wE3pILJwAOjw2/8+jGGJ3n80IdHiCfKFzlfKy7zeEk4GJ2F&#10;GQjBM+SJZgiqCHkDQBlEaNFuWwEcmyAaCdnDFYEudThZYbnafPAh+0XXLcwSmCRJlJRSioiI7O5E&#10;kEiJNEUeU0eYAUJkjzEkAGamMtdq0lsWNKcJhCWit27ZpRNLC3Y9Ts+hQPgY7soBOdwwIl+EDyGk&#10;1Ae6nA1cWDrruvvgWdfd77r7Xf8KFveRTpF6JEO/AAySvEOyORAzs1tzW5j0ZWWILQY1u4w0kACF&#10;MAQRAY2Ia+QrbB7F5v0YH99cvUm/ivxI+Ur5SrEmBNF4auxT4qKjpYDcfZCPRlEqi9CEvIFdZu8s&#10;SjQXr7UMMg9D3/d93wPJs/tY3+j+xKDs7h5QMdGtI+nuKaWUyFQMfIe7Z0F94RggaDKjJcIUOdcx&#10;FGkoA0yEYA5BBXnsQYMtYGmxPEG3wGKFvgMM4dmz50vao+yXxaBxyLOyM5C67gRY0JZMq0W/Wi7O&#10;u8Up0kN0X4XFa1icggnRgYvqW7BhpdO78WVmiGb3bj9pSEDBfnJ1UccOwxrDI6zf85u315u3h/W7&#10;7h9QN8ZN0sBwE7qUlt0StsLJ6wiDRigjBvgGee2+Tgwoqi9WecJAG1KfzZp40OS8mFkEJBn7lHpj&#10;x6BiINbhQ0TQUqCTioWY+q5zzznnnAdDNiKlZOy7xUO4QR7KRQJJ3tD6sAozd23qIZMAiRIZnUiw&#10;D1gemZar5eoeVvewWMAWgIEb6FJ+E8plIVzu7hGBZJI8okJtJK2THpz0X9cv30hnr2B1D/050INL&#10;KG1dTs4lxC7w8zExhGYSYgtKCIBIBwRlwOEZvsHF+7j+ENfv3ty8u968M/qjiAti3S+Y2CU76bnq&#10;eW7dPfT3kZYwYBywvsJ4g3wdWis2wqYzBzKoCu9XrW1DohdpVHkiVISVGtotkyzcskuRT/qAxtQt&#10;liensH4Y8jDkgBKLa4lkMLjkkCvS9ZUnW/TJUhKYpQgNkKdU1BYAmFJlC4asgQeiyQIJ6oTOuBwj&#10;efTB5fLkXnf6EOcPsbqHMaCEPCCyENIoZGFMScKQNXjcZN/kPOQ8KPc9Xifvdcvz1flr6fx1nLyC&#10;xTl4AiwnO0JbOYFDAeyDGaKBJIUVtjdLgCITDgvIEYOur7B+P7/3OW7eW68vh3yVcZM67zqa2XJ1&#10;SiwSTy3dQ7oHnoIrwHH5JYyX2lwP4zViQxuTOS2gEcwmNCO2PrQTXvmxIl3lk3HwtFh23QJKngl2&#10;fbdKy5PRdXWzGYZsqaMtRheZUtePw0CCVGcFbnbJLfz+6YoSYsi+yb6Gxq5LfVLOA7cMYZMf7hyB&#10;ILnVprBAZ+kkZxuyZS1St1oszvuT+1i+irNPI90DHDm7Z1KGLAxgJkbYRhg8bsZ8PY4b5GzDMA6R&#10;vefiXnf2xureVywffCXOXgNWQF/fzX0E7AA6xsuY2+a7IFUoMsvajMPV5cVw+ctx+bmF3ncY++Wq&#10;v9f356k/Rzrp+3tCL/bR9UxJwdGD4xMfvpDiQ+cYXU50JgUFhjzQpp6RCg5IWXIkb+OyAKL4ksvl&#10;MnL4hiEz9IF0k/NNHn74p37+l96+/MIXvvjmW++89c7777zrV1cIwlQB4bMlvvKT+LrPfM2nP/1b&#10;PvX66e/+1q9+7RwPX7m3Ol1a6t037g4FVYUVxJABZir2UiKlgr8wAwJHaRjyNS31JyddGoQhx9X6&#10;+p3h6pVV9yCtTpb9iWyB3EIxkvvGWGzzIVmWrVM3WnpE/P2FXa8HbvLm5skw5M09s1W/wKLb0w77&#10;IZLno8MYQhVY3aKncwxKsJB1CjAjX/jNm+snX+x97clSd9otHnSL16x7KLsXPBl5WgMYiuQ5+/XN&#10;+tI3b/b5gx6PQKRFBe8iIjwSixkPU9MG5b3kFCNugwAAxDAEUrc45+LeoyfjT/3v//f/9Nd+8Ef+&#10;Tn5EXEc1tBaAAwk1vlSudLXB57+An/3CL/v/8ssdcAp8y2fxh/7Qt33Ht/+Or//0J89PTzFeRV4n&#10;+IS2FQoCMCKBIggryEUuH3a9CXKt5WNwIKyzTlxcffhLq6zlvVfJpdSDi2wLSWJPKpSJk1CWzlwO&#10;dP3iIvVdWna2jqvrtV++H4tTLM/Q3wOXNfSlOhlHSIlDg1tRGCKhm3wdMQJWMMZOMG6Q3/d3P3fx&#10;3uc2V+8l9WenD5dnD52rzFP095DOgQXZ5/Gmt3HZO/yD9aMv3Vy+y/hgxceJN7N77kbTZMQUJINg&#10;weKIBpGTVAMcMqTF+ipOPvGZn/nZN/+T//Iv/uhPPrkMbIDBYMDDJf7gt3/t7/9H/sHv+Ie/8ase&#10;Ls9Xhq579OGT967y//NL7/7lH/zbf+1H3tIJrgcwkISO+PRX4D/40//c7/2dnz3B47O0SX5jKsqK&#10;UaMVNg2sjnxm5La5mqtaSicRD9i9fnL+Bu5/FfrXIhabsIBIgW50SeEmJ7QwbE76yxifWMLm8oO4&#10;eD/WV7KT+1/7LfjEN2PxhmhBWAYTBEQDhJ6fXgyYUkM+EAHbvrjjGuNlFx8AV5be6NIZ7cxsBZ44&#10;loreI/WWFInK4IDhguPj3j8wXiWVp5ho1ybS9oVESREARBTk34mkFn09OzuBf/D229//3/zXP/Lj&#10;12tAPeA4S/j6r8G/891/8h/7Xd/4yXv55p1fWL0W8dYv2cny4fnqwRtv5P61/+LP/4d/5Kc+911/&#10;6nvP79nl4/78tU9cvP/FL7yJP/3v/cD/9j//pwvl64vH95dmalabTAV+oG1RwjratIMZCTt/YN3J&#10;kQcMwHiK7szSMjGBln0NSQJFMjH1hpXZYsgjcWrJ+m6dug822uRhwNUHeD1qqH2KBB0V3HhhhsCW&#10;A1nR4UAehmHteSBH4wWxIC0ZFuDI3tWThhg7yJCR13lzmccLcd1ZiZU/J08HhVQ9jrIkkZnMDMD1&#10;u2+ldPrq65/8hq999avuXT9a48mIVzt89ivwZ//Nf+bbvvX1Vf/m1Ttvnr2yfPLWz9x/5eGHlxev&#10;vPbae08u73/ydY8Yrm96x/AoVoib9986Bc47nAqX7z66/7A/X72G8QbIJXtFNIlOI8IwEnl3lvZT&#10;GmYHFOkmy5FXy/FVW74G3oc6yTo7o0KxhqQgaYDT1ydpDVwi5P4oD0/ycLEZudxc9hgBFwwlMscj&#10;OeJlQNeNamQlHMMmD+vw3GtAfhRDjm5kP9Ae9EBvncyUScsdR4zXMV56viLWNN/Dkz/y/iV+HAzB&#10;Ap0IZ1A4f/Dw8uIaKf/Jf+mPfdd3pQGLt955/MbrD964B/gF7GL94bt9H5cfXNz/xKewOl0oX45n&#10;Fxu88amv+76/8Df+o//4f1wQqxVvrse+pPdk/Ov/8u/92jce5Ov3QoNpJ0ofRDBAmabo/PM8QDBF&#10;9nX4lYbLxbBWvxm980h9Z5IbRLghiFFi0iX6xxje9fXm6tHb8fit8eYyeBoaARfbmBhgEGEwHsgW&#10;L8YQ2PLEFJ+HPHwMH+GZHA1XMV7m62v21+iulTZd76m7ryAZ4Bq6RFwS12ZrM8qJbc7ZbdpjF5UU&#10;GEMKmFuJcgQYpJ0/OH/83hche/DwdXR8ZXXm48X68gPFzWKxTMuT/sHD/sbzsLq6SIuTN37+Fz74&#10;oR/9e9//F//cWxcIIHX3L6+fPCR64Tv/4IPv/lf/+Gc+9WBz9fc7ba6vPjg/P6vPbSZagdEBRDDt&#10;M8T+kkyoriB2LkdWUNGFW7hphEcecuIIDl2XLQWYoQw9xpMv+eXb62G8fvQerh7JnT3EDHnAW95H&#10;i0jD7xzAM+iFGaKRZvCUwaEMjYZ1xwHhGgb3IexavPLFVd/fI/qUCGbkDxlXiTnBDYyPGJLNecK0&#10;p7Yafko8uXj02ld88oHugxbD+vF7757fe5gjX95s3vit37b+5bdvsuzqPPWv/JW/+rd+5me/8BM/&#10;+XNvvgMkXI5YAhsA+cnXvY5//Ns//a/9qX/2/IxdXBse53zRdTj/zG/Bu++VuwaL8g5ZWenuIDNO&#10;3lEiUqJ6C3AgzU2JmXGDuLJ8jXGd42oY1hwe6fKL+ebRiIT1dYq1ZMFTjwFwnyKMnFCpg92MYxhi&#10;j98mdhdYk6CoDu4YGUOXNvIxY2CMsKvQ48gfoDsPLJZd3yXKrxFXSYMhVF253eDZliborYSvFDVJ&#10;qCYEmKIZtnHv9OzinXc215v79x72y7PTByfsTxLS669//ed/+kvn9z/1d/+vn/urP/g3/8bf/MXF&#10;KR5foTMo0AXuneAf+Ax+2ze/9i/+sT/yqa96w7Nefe1h3jxZX2z6+6/G5slms7FffrtfngIEDWGw&#10;sIAQhKy4feJs/FtMc+dBGFCSdxapt2Uv0m+AR+ZkuKWM/Ng3H6zzh+FPcr5eDxdaX52MF77ZqFva&#10;GB1GxyI0RmRBITa3IpU5vCu1/SPomKzr2yRAKBmuJeLgiRFwwpHHGNckrB8R14rH0go8HQewX6Hr&#10;DWJsEgNARIFiDFUb7mXT2S2VUfPHgvVHKhaFgMi99fe+8pPj2h9fabF6eDWmjLOf+JHP//CP/d0f&#10;+uH/89EVHIBhfYVEIPCdf+Azv+2bfss/9U/8nk99ojd/3Ony5OQJFufvvvcLZyfp3sP+nS/9/Buv&#10;vorcYQx4iXB2IBhGi1SzmT7SgmjcAFCgp4WSC4vYwD+EP1bO0jrGqzw8Htbvx/hIugltGBvmzQmR&#10;NQ4+uKv4diqxD2C2+FMG2qHZTy+iMnbvZbDAWIMpw3ocrpMyPVPsaKBnv4Z5IkJJY9+zj7wY89KY&#10;EjuSxg5AKADQEhAQpajxJ97B6iJ8yuxkGAKqZqYtV1dPrm6eDFw+3NB+8VdufuhH/s73/6Wf/OKH&#10;cPQd8GCJYYM+8Pt+5/0/+oe/4w/8vt+V0tAntyRyg27heOXaB/mjdO8qDJtkpw944x8u0YtKaVFi&#10;WiYLIimEwF0OUoWJJACpIhOSXBJlCOuoxKvYDD6+nWPM41p+pfGy09rimtogxoiB8C6kYezRZ4+l&#10;JTMwZH3ynCOrTGBbmoQIpMNCnTieIXa5gQiVNSsZRTEmuSFsa9SMCSOxEbIYQZOW4pI6gRahhdki&#10;SojIDAgpyAQaNIXs7hwGxSn1EISoKPCALi/NbfXKa++8v/ne/+q/+wv/wxc2gJ0i2/nq/LWrJ289&#10;2my+4atO/8Q//09+62c/dfPkSz/90z9tzJaA1InJmUIpOMAuIi4/8cqDr/6KT9xfnZkRZqlTDA2x&#10;ZQadzKQLgJZ3jpak5FIAookSkyCH1pAw5pzdmT3W4df0zYKDxWiRFVlSRE4iQ0lR0nwD0aHLyghH&#10;CB5FabfVKWHYw9Kl8BKNSgCmKFkkyBvFwMgWURPXJDJTG7Mh6ISBG2kZGqElsIhYmvUiiZK8moSo&#10;NSo1Ue8O10NT1RhhEhUlgaiUu6w+9TVv/fyvfM+f+76//reRgfuv4O0PEby8urxEAhJ+8b3rP/Pn&#10;/4oBHeEOQy3KAYoKhAE9sEQtq/mGr8Qf/xe+4zt//7e/8nDBuCE3wRvYxngD3sA2gU7+qrS8vQo2&#10;AZfyArEWhQGs4euIjWvj2AgDtbbICUguBhFUWIAuM4EKWHlSGiIp5Bl5ozxauFKv+T0Pp8MY4iOU&#10;EgUFfPQ8InJStgLdIICQnHREJMsiyJNARqwlQQ5zsRM7qoMlKVgvCJop4k45QcFmlYTaGh8QwauL&#10;119/9Z/+o9/57vUP/fj/gccfYsFWCBc4SQAwti+n9nQTlK8WLFq1nM/e8ODeGw8efqLv87ApIHjH&#10;GlLZLSrcp2hWpQrKD41QQGvkC8S1YgOsjWOyIHKywCZMxujgBX21BAoSQ6QYkBFOJcaocaNxzYha&#10;G1DxSuEuPftsemFganvHIFhgysjr8IHKpf5CyjAXVExgRU8SRhNEBUYxw0aYgb1wAi3aa9qDhGKn&#10;aHNnALLCOiroPzI7ElSwo8ZrGH737/jG3/rbfztXryjd34yXb9xXDI/XV9fjZlh1y7PT0wRuNhsz&#10;C0IGN2TILQJCLDme5g275IveofUihelLTy6uTk8WQEBJOAstoXPAp5K+GoDegbGjMh0AjYhN5AF+&#10;bX4B3ZC5Y6ZFMY0tUgiMVJBvgmBBsUv9CZzFhXDQFYPyWvkmaUOcNpGZgWcjOnfTy1QZLDZ2eM5Z&#10;nkvlTCRJLrgBCqMtWMHmHkACQYcpbKRJXEBJVaj0JJs65C2PAygSQg5YkJA5SzwlSCoyfTDw/unp&#10;Gfwmv+/58uFC8cHbzBevLpZ8/Rybi5tHXxTt5OFD5LFJMohwRRCyPp3c38BTp75T9rXBjbZaZXBk&#10;dGCBZ3uooyDLYr5DjJbionBYKS3J7mv3Eb5ZsPg6jALAi55hjoQTwEDCFHBZOCQYrLgWoVJWWnjL&#10;1+Fr0yCEYCVdShTALy9SuR/LIAAUmDJK+UCWJMtQVogwhbFkIIaBkgUtxBGWxUFcQT2YgL6ZluWl&#10;6VqMe+fxrMY2YUxuJhSeCCqU4nSx0Dhsri66bnGv7xGGNbBYYvk6xuHq/YtukVaf+ITDH11d9n1P&#10;hZXiOqEvReiG4OV5RyQN6yfjcHl2trLFEjFAHaxvpapWYs3iLRkG1ExPBpSRB2kTvgllaSQC6FAS&#10;fZGkUFAR8mJLORBidg7ZhrDsImMldZnqSwkPpRjka/kNNBBuUC2M21bYf5xI5c4Nqsoos1CKFkeE&#10;UwM01OJr5pmob6YvSuq4arobwhABlMKKUC4l1eBQ69voQBKMslJ3oO19y12sliE0QZ1Ad6fHojPr&#10;AsNVjGF9CWn36NNqtcoprodNptgv0BkKEwSSW7VNKENsri6Xq25x//5iYzfXT9I4LBYnkVGzswqn&#10;EpBRU91+mR4Ho9rayNAQvvFYKwbAyehSKTMsOZgQk4FkzyT3sFIJUiqN5KGRSkAm+hSJNFDBkI3C&#10;hrEp9QpUV2cD+DLgEG1FC+8xqwajUifCO0TAN4rH0hNphIE5ikTnZAdYkcwSg2RIjIXUJVI0hIwj&#10;GdBI64GB6MgkJdFYub70C7AgrBqSQUQnSy0jgUrIIBZgqXRa2sIAYBkBlVIKC7T6OmjjqBlZcDWX&#10;MgCgW5y5B56MwGKRXgXgA6RSbMPyaIEoZbhmgoor4UCGDyXlOHwjZUMkjkhRrGZTQIMYNJkqUQgJ&#10;hhBEl4JiwtK84DRS5EV0DIx0Sz0SN7ry8RoUPJEEe8lIuWc70Io4XGVoJh7KM5cmCiWsEIJGatOK&#10;fIFi7WLSLCESiCJdWy8BUolIkJEQMiEaA2XWvcSQrGTNw0AzpJKhFJjgCrAanzODn4RaTgoBhMyb&#10;6gliPl1FvDhQ5U00yLlmKJYKJNhUBVCMFaCA1gDBcHhJ/xRigEZhgDKYoU1NLlQRIV5S8EhBUS7D&#10;CFWrsaQsA+E19UmEEgDCTSFBMgBhEcmdGTEgfEqGEBKR70Tznk2HM8TTK/ggQI7IJT3xI0czr68l&#10;2RiILUzXUtQK3sUGS0CAo0KUBnRtsbGNIJSP1HiiHASAMM5zSGaJCXMER1N3jnL+zDLYRion1VBy&#10;rCUp4JQzXBilKAxBZCkbQ6qFvO38+rRkkrYzJll93jpszev/hVIHt9f9Ru6OaHmEh2fOTfRC0PXU&#10;kKUSK0NEOCm2LNQ7aWKXHb5hAC1hufjUpNBQy20SKWsNNUzKOyk603hksz+3gyQTZuyg4roSJgUr&#10;Dm0t+QyIki5brBYiChhYv8ugEHAEA17UYKJEl7yEpFXzVsYCUCJEShItWmXpU2DNj5h8K7oKgORg&#10;jOMGeYRaouqxbHEsQ3D6bzclLEb4RpETZSA+KmGzcEMVmKzZPo2PCEaR+UKrGQUqW0zvve0+t+bM&#10;gVsGtrEW1UzyBzViWr9pnH8bUevX99wHBkI1rgmnKDiKwO9T+5bTAshQqQ0UEEylzhGSzFhS5CCS&#10;SbXouYDce/NWnmJmrpKAhECJdHv2PCLG3Qk33un1PJOOqP6e+342H2WZCPexCECQqEhitBlufgGF&#10;O1RGIYFgC2xKLS0PaQpjAV57eoj7L0KzVO70tUwG3cpXYIGShJLyWPix9p8KxIhWjSJY/alQjeAY&#10;4QIJV+loxAK9B4rPLJU67yJdAJCFJWZPTVYbtb7xz36LStkgTCXvO6SoEsIz5DsPV5XsAXSUhNia&#10;EbYbks7QWMLzdRTS0wRXNRqK9zGPEXL+yhvaBN1i9mrq2U58MWa/zAa2/a4FbPaVmSq5dQQouqEl&#10;SFa1Mf0UEKARIaPkqg1pysCCBCIatgapeBUCWeJTNYq7H98X4CQV+1JheqImVkkr/OtAlm8QGbiz&#10;+9gBdARD7PHvTGuweNujwVssp+V0Te0BuSctdq9F3hGga92rZsu8TZWQ9kTUtPzVPp9LewLFSZl9&#10;ZWJdzf9sXwjOT64N4tSujybkVThE2t5Ocm6ZkgoBBgWUJEGpyJ0D127GE1tcPBge4Qivpm6VqfaR&#10;pshtOs6GCKBBETCbnEcL5PXNzaXHKDk8T8EVSdV9Yv2dFXWBVKIQJFJJumodAic3v4BOJRJQsx0K&#10;dgtEsq0UKQOiGYAIvzXmMsjiy7UoVjNdGwJ2a4GeJsCL71OBmSbFWL3B8k3AJBWrpaxNdYbgkqYJ&#10;KP/XuZCm/A9JZKoRN4mMesSsWFemICNRiYB8uLlavEYQ7rJkAlzR8TAg4giGiN2QyZTQhuJkE7lU&#10;XFZkgjNXbUdaPF23TZ07bW5Ioszv1nFQ4RXuC5sqUXhLmNW46zbwWAZTGzzcJSGeRTa7vrU2P/Nh&#10;FGymzVVhrGKIVrBM7d8e7z6VbuVABRBUgKr9k+QQDk6CmNFxEkLb/6trV2IKgnJolEawHXkWTQu5&#10;w2HSZGNy+l1T4sNEBaOsA5gycebMMfPrODl4Uct70F5qFMFw51Btm2xy+6P5PKClXW8H2MSBtieh&#10;PImmr++xAmdn2lbhbgej2ZSWRHsZnMiIQaUX2/xyB4oHHJ7W+4vaAAAgAElEQVRDEXfqfqDozhEa&#10;ELl0earna++Lu9Li7luoZBbNf94e+WSW33GpHed+x93fz3HbOXPfR33KCGfoi5pF/NTiogafPA3N&#10;O462VysyLyLca0zx6Wv0HPQyw9+ILB8jhq2hd1Cvgdr3dJz0egt8QxUEm8FZ2x6TJZCxd6PYNadm&#10;bkWLvjcJUS8r6NaaVX9xX8Fp75SS9DINRrPz5p5OO6HkMWhSGbzlvc/kREEtn6pTRIEMU4w+ykd4&#10;QzLqhQ7mwpfCEFYnQqFwhbNgLKHDGAIoUy/k+kg0beVegSUmwaDqskZ5ITjzPp5Hg84FvmGLofHW&#10;aduBPdcTTE6NWKelru/kodR3usYsdHw4ifV2Bioie8EhXoyOMyqfIpFUkolde/DIQcSMikfVbrGS&#10;JpgW1VSvdnjTspN1tveC3jXG0iFS0ztNsPUpxR1AclQJcWuYFZk3FD+hRbxsKxIa5jnZEMWuKqUr&#10;ctABQtGExNMlwX50Y/9jqoUzvHBbV9J87PBVOFSkWGtjDuzgCVbgEYsxxZgUVMCm92APIHqWhpsv&#10;4xyzk+YYw3SR1iR7G4F8CtXkjBKkBhFgNFhBDahsx+s55dp7d9yhWikmmWSa9UAt2bD1W00kNHt2&#10;d2DanvNRD1I8NgKyCEY2CAYkEywytQGG8t2pu/qhIvrwfIjS+HlGDgCWSCjz5oldXy6ELtExonPQ&#10;LUISaxlsSf3agdM0XbwpiArGoZze7MGaPTl1IHWUznAzUx7Tded4lJqXoool15bALK0kCgSdQjLA&#10;oyGIgozbnFvJNG3Y0VRBAQ0qFl28LZNUFFqBF8pgC6pSQIciEqJG2WP7qBIp0qSIEhlp4kcQBJMl&#10;McAxhRsECyRG13laYKPrxxgugRzqXUjFXvrYU+gqBwfoYC3FbJ5EwHMXuWwEEcyiWgvW+ZvxTDWv&#10;WXSpAV7AZJ/aflRdFoyPQuRmkolh2Jpb7RUv5mV1HwGzGlJ56hvGmTCoj9g841vfuVMizj3MSTbM&#10;/2x1Lu33wh8WVXaFhcMYLE1UuvAuhtruDTu7dBxEL9EXCijDHaURm1pHtpdKc26YuZ2/zunZj0mU&#10;NtkRkeEjGKSOnpgXYQgCNvt+II+lt96L+MFPvdnu8v8GYQXMPe2dR94zMEPy8FF5gPxFJudwhuBM&#10;3mt7DAoou2+EAlO6bsemXwb9BhEMU0jzzj8LlW7fpiBERM6bnNcFm2olIAev77ESYtpDYHuJgA9e&#10;UamCGbxshfEbTGXcJRtqW9aogH07EyFlxRC55l6X43b4G3kwQ9TXni2KoXaV0qw0BoM3dO+Y6z+N&#10;flNlzA7taGSilK9l+RC+gUbA7dipfzkLRpRNbzKVoZHIUHwcEqLe7jckN9z11FYsStZC+w1Kknfb&#10;jecIOu6LO/5VhUBijM1V9mvQwzdgdJ1p5jVNX1bLOOZtsucazy5gpT3Ou33kuWg21O1on34dzej5&#10;Lr89ef7d24pv7+n2fpfFtA8iBai0vpMi5+Fms7nGeANEreQ73Lg/ppOtlZTRnfieIBcylE25loHH&#10;U/PnXiJxVgO0P9Zft1SQsRrRN0GKKQgO3VVc+tz0wipj24kzKwbFAPoRmVu/Sc9NcevPADORFRtp&#10;Uyp2jl6BY/Ih9hoxFrMXnj2G0EjkUtQmkUj2cvMAfpMaESi1L0SpoXZqjLxGbIBxG5A/kA73Mp52&#10;nxiVR3iuIf/jFPlv0kdRlBrz7WtmLcdCEe4+wIdtetnhK3BMPkTdQGXn1Q/UfYxGtnTnEiD4uHX5&#10;02yIX6fcONMXMsCtZVkYo7SMdR+TvJoZwm4Y8aPpYAmxk9O+80EosiKDAZbEiF+fa/JrjSpSVXNk&#10;xtg2MD2GDmaIVJuSlFwH1IBgBOCmQRrbZW0a660khi83iU9Pefxy0Dz9bmfC42BApcZoDUGOhhHM&#10;Ytn81QxhGi1yhSFKc/wD73Bo0zEzGeCZI4Bgl0qv0BDyzXD1YWLd3tK6U4xremY31aRqW3K0nQgj&#10;WXbHq5uXTVDE8wHTTwuoMtmdIAF3MJtnZNhiL4t6NpyavLA9cUqxB2AJbEdKfXAISKXO34yqlUhl&#10;M/BARJRuIS2/3Oo9SiNLSELr8Aua0IdAjKkiURZx5ljlYJ86jVdx8yQxIWygkHgoen2whKDqtxxR&#10;c74ESIgR2pStVAWrPcC2G7f/6qiPHUDsY5MTz+Tcp4qHckQtPeaj71K/UpgmDKNxBDxYGp8YIIvB&#10;NNauNCx7iB9GL8MnJCDBnVP5Eo4ycF823V6nl4h5v9zYyp2Buue5Jmk7cleuPB7OBls6hiFKczFO&#10;3y+GQh4ivFiUOzk/h1ekv1zajxmSd/97sYvjBaKvd7LCfJn3Tphw/t3lCzBHuMcIH++87PPQkRKC&#10;cyknFMZUZESQopWS5F9VVpglEHysgfIXvPhtlrrzarNwz/xwLQFqXwrBcy6dQ7bK/SA6XmWUTZzb&#10;2CN8E5HBMM3Uxa+u3vg4VcaeXPmyq4yyH11qTFKcPo8Ysg+IsXbbPyqt/kCarXGVWcpQDh8Qo00b&#10;cOulmCcvkz4OlbHzxWOvc8fCbx2ap6qM+oeqV0aKCCorSiuZSNtePAfQC65atOS5oBwaqbLX0FSG&#10;8KufuPDxKYvpBr8qlyWnTsloXd+zMEYMrU7wmNU9Jg1fAUslyhZAIBFXF5v1ZZ+M7tAYESZwsZBv&#10;JC87IU3qfI9t1brMFBB6giuqY86GrUyFUM85zFuWtuZOUHuWLd2xAJwOzzMf6oltO6P971jtkbjN&#10;eCjp81aQuvoRbzWSYkNrWjWHZh8UD0LTBQIkjExgImlmQady+NprWiWsQoeH0YE8tDMJatVnuUgI&#10;KogMtj0KfnWNyo+k/18i63EL9GXrdxA0B7OQS18sHJ5QieOCW1PEqtYxhsOH8AEaJbe2acy2V8av&#10;QZpzw91lvi+HSPJlX7m1DSE09eKU5DCAjhhQ+wL0R1z8qDT8SrH9F1meUXaCrx06gV+byY87PTc+&#10;XjmxD4G8nItO2cv7OIRBVHgMHhtELnb9x551XUdVh1PyKR2ea1+pks0HTSH5X7u0xxkvm74MEMjc&#10;r2RpjMocefRxOBqsfHHfsLSCyMpZ4TZVZPwa19B7QuLjTBD/uHhCU0tvq11TLMpeAjlnuH+ZMqbm&#10;xBLzCykilFu/0hlv/qbKaL+95EvvxsmsNNSlgGj9CY98riOanwOA0AWQYEAGNtR18o2VLRWtbAIh&#10;w6zfUWmjt5u/U3s97+m52gCBwVkxmma9jPdpVzZuG7jMj26/JXq5iQhG6W9dO1urZXdsf27D0QIU&#10;DFO9o8ia7TFdvLmjtzzR9MIO19SaqHSDpCEw7TXCECGYySgkHxE30OY4njiQISrcZI7e0XtowYz8&#10;GMN7HC56hWDrkSklY9lgzZlQmzFaTQutjRNail2VqGWjHTaxo/JJUhWJpAhY1Hy55lORwGyrsbax&#10;AIBmxDR+AmpYtsXeSmdZlM6ShMquwGHFhm9tH1j2tWidSaiyFVLt/1DvtHeXwmqovFGapk1MbyRq&#10;u9PGeiJAk1T7D5QOCtGCxqybIVB1Qz7KCDdJYka4hRNCJ0995qBrv3oT8QT4ao/SJeIAOqLXtQOl&#10;PUwzKjUg1laSrWViCogECizRAqIUwWS79RzTi8i7ukbscvgkKjR7Yybi7ulzFGRHqFSkq0VsZxGw&#10;Ups4+52zRW93FNF6iCha3/46MBBT65a2mrcGdjjJdloNtUbXbH2jxRBNMkNKQh+e/AZxc9zdjm86&#10;tl08OXxnu5SPx6WPdteWV1oPTum+rVkTM7ZdfQWUPaisLuZtSFelcw1nTzV/gJnWA2arW5bfILOK&#10;uEzD0B6EN/vUZ7/rCFXSIMt9mnBYSSFv/QkPthGP2GJp3qQfoBChMRtkCJXy5JeZA1EWowk+elMQ&#10;dwmAkqNV32bbnZEG495RJ1LUw+zATIg1xDx2maVqvZmdj9ZB9yCyo7415Zqr7jk0YyzJ3UfkAYjE&#10;g/eDP05CzIV+KdEZqaBi3t7tmRubPp22+n5Oc31SJEQ89RYtaRHA3RlsO0UN7didzc8RUafbUC1K&#10;thI6tbuXoZhVi8+3zb6KlNrRkYV17o6DPCeRWzVUuKF125RBkMJH+AiNR6zvC6kMYwl1eoyDtYpj&#10;VQ33Eqmwf7PVdzpVx7SVb6W6O9KdqLkBxqe0ro241ay6nuK1e76wg7Ztu27PBnnQuy4ekWj4VJWB&#10;6vNXCeEDwrdbxz43vXDjUgmewzMVlNh2V3sBmmcYxM7xnehddSJk+ZYWmMRG6z898wKENHtlZxLi&#10;KRqXNZQc7ZwSwYlAgG3XlbqhnNeBMXbTeeetMubHj5IQLJu+s6ayTjaxYCUBQqHIEaPBj3gtj2KI&#10;kBmitCwvWxKWPUnrpqvbsc/srBemrU03V5lFmPs26FezygiUzXPa7+UjWVuFfVXCrcrY44yMqdk2&#10;p/CNt+OTCXlXD8qPmbaRs7m/jSzlkrV0hKA+nCECZXPDaqwoMK7bxmvZUDJkWuLAdkfRW09SUx12&#10;hqydVZnH2dGMObY+j1V9CmPT5W2jg7KPkhLQQamyxVZaoN1i5/f62bQf3zSkKdmnbFSOEDPo8jVQ&#10;A4xUoO7wTDI133iyQg2o+RnEvD0GJDez6V1HyQV5JqDkUt31W1Ld1ak0uGTOg8k6g+ch52GhUR5M&#10;h5lxx6sMA4AiHhzhBZc0KF4CKgcUD+pZp7FKoCl4LWscsIAS1EMd1ANdAwlmHsedpmj9ZWcYAKok&#10;qLI6Ax1U4rpDa2iNLVARrHaUnDJJR8jtpz90FORubyKmgZIFCnNF2y8Ui4PucAR0vTuVkZFHhLO2&#10;pA9TOF90FuYNz3cjQ+33BgS1ySkNlzuobwyxgPp6cEdxxLRV9C7dNkTKjepzQiEKSpSDCSSYqAFg&#10;2YsRCEnTo9fdm2fbW7ThN5RCbTDHkybmTsW/ZNAElUbow/yE56QXBKYCkeGu0nY5HBZS26Jexzgb&#10;txNK97Cgma2QALT17gBDFA5YNPFQtAabymge/91LcJeDuj0ezaNhhdJpQCIM6IGNIsCMbdm1Ju2m&#10;EO54Qyav5Ih3J+7CdafjEcqR1/Cy2fxhdISEqP4mAEBtj4xckyFCBc6tuE3oyA67DXuZHwCwBYLE&#10;JhK6uvNi/SXdYgXUn0+tOZ5bvntnzrin7QwrADCTpCQmKTMWZFY46dBQ7YnigOzfa26EHg9qB0v9&#10;/87kUrVSFp6zD+G55TJ+rBJib9c8D/cszxURe0mW9l75CorVVXehnJwIgxJiBS0njGhXQcyNhtkv&#10;e1L62bk8O35ikTHdVlSoI6N03YMcGAUHgi3SIIDFW9ZkXwdKGU3lmJdjY8y2QI2IyHmorRkOpCNV&#10;hqYQY4QihxyMgoRo28H2ZamMcsuGKEzcQIMWiBW0muENMzhyuxtDzGIft2+5Zz/uPmkNl3OK5bVO&#10;X6hYmYJYophQ3ITWbavPbR1IyxyZ7jhJDjXr+Pnp9iMIaGncDFJCuLv7eIR0PjyWwdhuV6pAhNUA&#10;rMOEWnE8d0yB9n+1e3aPqx2fYszTWu4yhwWN0VdXotgNOoGWUMsmnev+OTdUihaxjBleuStOG99M&#10;W7a28Wgnnj7diwAsEEB1H4FTyqQgc8ANJo6Eq2zDoWLS1vvY7U1Kb2sRxu1jdU8IYFoOAZCZzARg&#10;pI+QH2HGHdOWUOxqFCkcw3Vsrno6lGHu5qIUUTdZ8QAli4agFEk7Y9w6Iy0VgqZIYpEHUcCiICCj&#10;JUYPLaUltIQWUt+UaFvyOyRkO1L3dISYg2Xfm2Zp7gFodCBi20eim1mEW3z6DitRZUleAZwcwUFc&#10;Szcqzrk5ICEoMFooUJIUbZdAY5WvgjfxouruQkEBlkAWsFUCN1tQTkuLFCHJFwunX+vmGhFPbaDx&#10;FDpYZXhVBmVVHQqLUSgubwiImujRJETZoWwSDJN4KI5IO76LT7GFD6aHsQItCD20RKyqewmU+z7X&#10;0KfLgi1s3bhh+7rHZCRFrVPdD3c94/KAQQsoml9acLMuOCLY0C3U5axZWre2VSrJYprF8Hbu3gHF&#10;t5qQcpGLiqpDiTBli9FiRPihVsrBDFE0nhfmlcPHsvcLQzBNZVgvAMjEDN+cIOcELICuwY5lKIH9&#10;1Xoe6kwTXM19swO1x5sdFZWu469kAIlO7IhlhBfQXdpWSM/fhD2MknXT+CSpbSjdyto0+0q9UUs8&#10;qxsjhzzL8xFZdEcwxBwZc/joPlZu1bTzrDVb+lC/o5SDxowViuPQAX3FoedbVh7KdCKVxNvv/ZZY&#10;2QKMY1l6q486YFHmIRTGAXCXJ7V9JVnclW1Z3/567+6ow7opNmfFUlSNw2wRXgAeOfu4iPHQoR/h&#10;ZRiqhxeQwzfhQwov+83VLMIj9nra0uSgF4eiwc8oOiIBCZhbeQcxnAHGMCJmEix2TwBQdlHrtI1m&#10;HTL+QjLZotl7NJIyYKgfcr7XKNt6F8laDKN5sdNWTmyJrXKLNeYZRE8FBEX4Rr5peVMH0DESoj2H&#10;ShcA+ajwEia26mw0/XeM1J3ZDZig6L6qDKRtUsyWJw4Zf51EsGTV3rHeVlttyFg0yAE0QQ4AC0oB&#10;wiQaTWSxqiVRJjqpEu/AU1QG9oUEa5fxGjBp4TNamfoSWwOy8liKKw+dn6NqO+v/Do2hskdGLmXO&#10;2gIUL4y4VPFQcOjCEGkXbsJTohLPvqxNFgqLVNuiAmWbPkxSMO5wC5+DGAEjVFghlECa9cXalhRw&#10;Y55bD01llCrvNhgCs6JIybgf2AKZSGmbVSpSplCM9OGIPj6HtiWs1kGZStARI5QhLzsoU1Z3U6xR&#10;nOPsMgJdC12m5lD0VVNhixYA5UV83kWj0DZarQFMUUBuuUshdm0raKDyxNG96yqoSoREWvFmXcpC&#10;gSiCB7LbNhBLghYsiqcZlRIFM1BOjSpL83GrDABQWPGXNlee14muYrw0GEeQ4Cj/mtNRPqunqDpe&#10;wk6nBAERAnvCjD2xAJbEEuirsqjfPzZIyAjP1tE6ApQUPgYUiI5GJsqFttuudeAR4aFqPkml5Kgr&#10;flOIxmXqgIhwD8/BjvBtW2pVDdhsTAGgqJJxP2u6KYVF1IJJsVTpeNYy9fC1+2gMxTjeXGJzhZWr&#10;ay03tgvx1PrjI6FrFv1dt9DJVgSGYJrnbcXhWH2LWhUrsoKSqUEF8yjUkUETmisQo6pxYExdl8g8&#10;jgo3wZBoMNgLbPmx43kCdUNQsSMcXIIDuBTCBfKYrQyqSJPJYnLt2i1LbGWERsTdb84zak2PwSHa&#10;ezoihvAbaaRVNK10oDt+twYZ0QNLokUsd9Jb7s6/Omz8ix4RphygiECSw6E+LSMCAqlkCWDJcDji&#10;GXbfgQrISDQRLG1fljSXIG04V6yacXwTpvV47XV7+/EJMWgJKNguFYQMjtjAN/tnf1SV6XE7+xIQ&#10;FCimbIxUQen3bl68jMMiLMRS1c9coCbE2s5MVTqGOUQN6xsgYMlSgiWI2ZXD06IHQUbIY3RFyHNE&#10;LJanB90iCCsrp50BS16dG3a0heD0oiYOVvP1RreSLKpWKa1kNCrGyGsLl+kj+WCiF8i6lhRDzkMn&#10;r23xjpULM7JmN/Qs4mEyJF8SLU5PSxoiaFkpxFBIuLzMXW+Lru+sSylbElanSPTr/ZfsI2kLaDFv&#10;m/EZQwHQirFiCwVBf0ru1iQ2ZnLiDjLM3ToUGNAMYQj5xvPmUDToYIaQWkAgPHyUj4qBVI1bVZ+t&#10;JOOrZQQ9/6gIJGJBNH2xww3zvJUp3nEIu4g3FxcwCknsASot+v5s0fUxZlJQzjGMeUAMxkg0S8dm&#10;CDA0yzFmUyUhGjuqlDMvjgfwAKD1Cq0YvGrugVCS8XPO/e1YyTPpaAkRkEfkiLIvxtaMerEcQSN6&#10;aQEYmKqNyb0Q8AuZEcuTlfVLdCeINIwYs20GozNxmcdBWUac9Kt+sSSy5HFUKxbNHOPSujGBqp3x&#10;BZrY0UDkyPa03PSDb1paCBeHnxER8hEzz+J56ODwd90zQAZF8huLK2oA0fyraqu12OYc2NlGYgCI&#10;UWr7xZI7YUUqCL3YUSaQstjnr1sTtwVOqVLRVp235sqyfSRzdrKlR3/5OH7lzfc+93O/9Lmf+6Vf&#10;/uLbjy+uYlSX8PDB2Td85qv/oW/6+s9+9lNvvHF/tTSM6yQnwpCpHbwZNWTbRlUL9/YHaKrYdXUT&#10;kRQiLZCACPRJGTSTC17cXJa419PXUe12VkcgyYPKZgRFwpVijbhp2FSahsb5VbYdq+qnhzFEAE5I&#10;Wgbhzpv3MbwH2+RQxyUMbley0VASK0tCEVrGg7F49gqQgqPuIgYoCcnQkyuhl7rJYd26fbcNbBF0&#10;IouAOjFFQRgJU+Thuu/T9fX12SuvKtv1oKy0evDGh8PJf//X/9Zf+ss/+rO/gA0wBiR0C+QNVh2T&#10;XY8/9nni8+f38c3f0n/3v/In/tFv+gyvP1xaPl/ZzeO3l0l2ssJ6jbQAGLC264JvJ7c1mZxDtnKR&#10;RluUqZcChCXSzhBwvynbJLF24ECNj5e+CiyRiyAo0UCZikVqYg8PyC3L+sGSR+daAEj+YVq/g/FJ&#10;Wr6G6oCyMJJV5R4VFSUEK3N+sMqI+nwGF7U23BAjKCfBJAaYGZ1RLe6yy+fFB6s5JjUKFjSCQick&#10;U0KrkHs+Sbd3llEBaLFcorezszOs89UmusVDptMf+18/9+//Zz/ws1/AOiMTXkyU/sSzL04fXl5v&#10;ADtZdJvhg+uLePunxp/8qe/7w79n8Z9/z79NDNc3m9XqHnthuI48mHVAmtY8OGGgT7cJdsydmtoj&#10;LMgN0QO5TXBAJYF27qPV/VutNDBhRJ2goGB0IWQM9Y4kdAA6jRZXiKFkK0xCQpyGuJNhqkPzcQux&#10;oFKoiNuufjpGEZIkEpHI1Moxnp+KD1In2gRTC1alpE3+8M13r8fE/kEsX/lvf+CH/90/+wOf/0WM&#10;GQ/O7/VccDQ4llwzRl2/u8DlEvleWiWsXr33ibNFL8eP/fjwb/xb3/PkmlcDeXJPQx5uNnZ23m4b&#10;7dak7BlR9ac+gFl99jvXgnMRX+jugMBuWnJJVPKIjMh3JIo+YzzPO/D5vQXIkXP4SHmiWMHsNnhu&#10;U82eehGSBaVBy6wHj0p4mYGYDCIXqEfhH15cvvLZb1Y6z92rP/oT/++f+d6/9wtvYgQC/x97bx5r&#10;zZbdhf3W2lVnuMM3vqHddNrdljGDMWArYggCY4EHBrdjYpNEGCsmSgCBRYQTRqE4cQaFJCIgBSQC&#10;IQpYliEKUkSChJIIYwSxFUEAOYkD2LTt7tdv+MZ77zmnau+1fvlj711VZ7j3u/d+33v9nsXS9847&#10;95w6VbX3XrX2Gn9Ln52v3dMcfhxw0uCIWAKvLX2O8836czOkuOo3KwORgB/+Ufyhf/+Ph+X9i1V6&#10;79lqdnwnA/Xk6ubxNsb6gJtQhSemFlwl1FDQ7jAvG359yIUQToAQSTdDvFmazK1snlyyYr1ZNTFq&#10;9eNthERJ0taxCPNGv0bJuxeiKn0O8c1m8+BLv+zxz7zD2f3PPbbf94d/AAusgQTMwnLeiMIf3sUc&#10;+EWfwh/7nl/63b/jy371L21fn+Fh6wt0KT0T+PJongC0+N//D//Tf+4HMb97dPdhn9vf1YZNYxdN&#10;ym0q1iRAQ/FgZs72yhY3ONlWqEJEROmemJKXZqqEmw4xR1x68pvpEMWHTMCJFFmL+LIepKXpb+aJ&#10;ifDP/srCNDvetRxSKlsGcjT/+lQWoFyr1BIigVjeu/fkrXfYPDjv9T//k3/2aY+zCIMG6GLRPL+4&#10;aIF/+Tf+gu/+Xd/+xn05f/yF0/ni+OjBP/6JR3/uv/9rf/Gv/kQA3nx4/wuPngnwPOLeHH/6z//Y&#10;b//XP/Ox+ydxszHbtG0rdIrUZ1SFLxCK++RQ1QC2gpbSCwJoB7Ist0d8lWEvHvLdEELLBRqz4hfY&#10;245FQc/JYQCGoP9NyXNxENzzliECrZXRmCYCvQhBpioN+bAc6b6FU1KnckVrGUx/vjo+vXty97Xe&#10;53/1r//0KiFhKe2Do+XJs4tnjeCP/ZFv+O7f+c2ffIPxyU+9sYjHfLZ59P/9wi9f/tE/8K/+4e/5&#10;lxR49OjJydGdhOXRnbvPOyxP8YP/4//ybJWOT+/lOvvhZmW4k1tsedpAAjVUtyzwIs/BOElXXY6k&#10;u0W3mCW3wAc0/4Onl1vIZwyeZAKeQIMMEoIC10tTmHZ1z0kFjm7tFzee0wk3TC7Stm3XxafPz/7n&#10;v/43HEhEe/LQIy/WFwH4zb/hX/itv+Vr7x13dvHOCWyus9b1dB7s/PNzffxt3/prftWvOFLgfNVB&#10;Th4/T80cj57jb/7wPzg+ufeFdx+f3r0/xKP2Iiw3vH8q0Aia6sPZ2XYOzudknPWpEyL3MhJ4kJLg&#10;KDQUHNPynByYPdn5++ZUjFl6Sl3qO6YIRgzqPXy6MLnFb64/qCWg+SxC0p0kVNoQGpUZeGvP6e5K&#10;mFkIoQmzH/mRHwHQBMQ+QcMM0gLf9du+eR7Ol6GLz58dHX0MmxP0R4jzECTIppHNt/+W37QIAOZg&#10;A1muexD4+/8Ivcvp6d3V6iDo3600YgAaoEEkuHtWy0S1lNkAA08EiFadcUoBAmgIYXCqptSLUISb&#10;zYVkvAbm8mRR7EY/pnSjKEMml8FQLnmUDjGy9uM7vIleIjamaM2lQvc2tzS5OanWijRtC8Cte/ut&#10;swd3QQP6M/hFg/6XfdXxl37iuOGTRdgsZwGrhL4BjuAN+tXySNt5+sTPeS0aAlpIC0piCYbTkVJq&#10;24OdB27lfi7FqEooRSmBY2nhFSfc+kqrH6wICSLHt0CjW2mwMz6xRf/fnurc5eSGsy+Dk9MdHt2T&#10;IFvfOV/G4dTR6LjsLFPBpQXwpaTU3kJCDNdSUL2qFOvVqlVZzkJwxHO0wN2jeNpcLIBv/LVf+fGH&#10;tP5twcViIbAIEZih1WhdtHMN8eHrJwAEHRgBH0KuoYW8x+wAACAASURBVNGUUoAoiudvWwzfNEVb&#10;iv4kjUgQBCD34bxiXcbzb0vFIQN7K7eZKcJs58MrTn67UJvDjTG5WdUxHSicuKUQ7cBlTL6YqJz5&#10;mQ6lYvOmwe5y9ez6VDA4Goc22jL288Cv/9pPiWEJcNVrwq/8xfjaX/7pZbhouYatoAkhIfTwFVrK&#10;TM/OzyXoW29/vg0wrIEOSFqzuBZNUMJi2ucDyu0A16RWDws1VMzDG6nXOWMvB5oliGhO/XMHLcWu&#10;wMqy3OjWBO/qxbfxVOaMyWSxN0tFNA1CCCg3V/5Nf+pFnO0OZgr/eWNukJpfSSBL3Zx1196/33cX&#10;7M+//TO//tf9cnzpAyyAjx3j93zXN/6in/tA0/nJvIE5LKLtKM8w38DPZD6X2UloTn7ob/7tdgZF&#10;BDpty+p88uOApVlQuGc7cxJZu2nC/nQGGmaDiznCV1Z3jydGibD/1aC3DTimhJGWUu+Wk/FfLL30&#10;1km28GQeYdkjOcaf8lY7YY4h/3GH83YGNLEybjqtMiSSaAn+SRKif/c9MZupffyTr/+ZP/EH/tlb&#10;z5+e8+f93E/e1aeNPOufb8Js4ckTmqYRp4V5eHZ+dnR0ZzG7809/5uJv/dBn4ybfZQpVQvyyf/H1&#10;uFnPNGiBRVEf1TPP2XI38k0R6swovSoIUBEvULxXZhF43q9KUKn6LUJBovAgjefUKXqM0S1nMAmA&#10;fHRJ1t0TFrcJbtWMP5qZM0l+7jPsUubrqT/3BU7Tsei73pJOYrI3uqVQ70wCFfDZ0dGsUQie/NQ/&#10;uf+xT33qzdP+jfaojY3Dnidt7sY+tbMFxd3VNKk2rse93Xt2Nv/LP/BDn/0nSIDgKICW1i3w4A5+&#10;0zd9Y+rjvNlBNX8VmZ61LcCLh1rSD646VVlvkjS35D7xXsseI2zTjY1+ooUo2CvXwWIYK1vKJYvP&#10;ruRGTK8y9bqzvE7wGDLd2DU1hJTEIQkSIQni8LR69C5SvH//jnfPgefHy36zes83qxBmzclD9Xlo&#10;joLM+z4Z0UXOj+738fgnf+riB37w76+AhDkhAbElGuATH8ev+lVfHbSHd/BYksNYy7wAl+JKuOmU&#10;+qFV4NZOmsmzSV9tCvdaG5cBBQauzJADkCTog180vgEBaSBN1iGkasQ7JNAbJ8h01IW2SI9s/dZc&#10;ulmiW9QQXJSiwlYR87y45t1EfbCeS/DbRQIZCeRecqK57EtuEoXJNxQKWoi4wFSi0CWDUjuOjo7R&#10;R6i6uMzQ83GzaCzOYvR5PJ8dEbaGpVaDaOghosu33jv/rt/1p/qADoho5k1ASscBRy3+0O//DsVZ&#10;M++4udCZIqZsE6moibuAAocr9aYsXQA7c30KS0pVTboKhBGAGCSJkx6EAxgjvbTv1ZIw7uJmRBAx&#10;0JnOZfO2bd5R+zS07QEIAiDuVRgrBQ5Dbodz037MPmaQbgSrljEwo7FUnaYwtQMJcBevZVw1VlOO&#10;8yJFUDaIIjFuuFkIodT6mOauoRFiNXlJaxZ/DosbJDq7+cO7/foCZIoXMm/C8vjpWdr0p//gx977&#10;zn/zT7x3hvfOQBFD6tL53QXE8B/+0W/5ml/yFd36kdkFJML6Q93xbpO0Pw3VbhuHNeY3rhFdKBWP&#10;MX+SFReIczxSi/4OF+kF58E3WY0blDvNCFcEJGt8PqrlN73/ci85hnZwBg4IfdZ/r5rKJCaI1csE&#10;IngxEnN8JAiDMKiHQMxmPVdvz46Pzy66ZnmSoJ996907H//5f+f/evytv/2/OdtAGhiAhkB351S7&#10;Db7lGz7+G7/hV88bm8+067rZ6WlMBui+w+8WkZgX+GxemsRpHkHbK5I4fPyNo50KwBM9WYbX3s2J&#10;2uewqRVwiKbYciNU27WpYAqDApcsDIa8hGy8IOQdVqBIsVvNFgtIDIvZWbKoy+M3vuL7/su/9Of/&#10;u78XZu3nnsUEzOe4iDhaojtLv+6rl9/7R36fd8/W68dHd4MHhVtoZ8MGXxKZuIXy/SroSt3v2mQW&#10;mWJ2RYwdgES2Tz9ucze2MhQAI1P0FIfmkLzKPz6Ypr61d5ST3c4zNtCWtz+LTYfoVJJTAQTXrEw1&#10;i7u01fnm7dM3P/H4fLay1777e/6rH/rb764J7yG467BNt1o0bj2+6esW3/t7fufdee/WLY7nF8++&#10;cPfB0bP33r179771MuyVRQ5X//ENaYBEffWkZHJzS7CS3Fqf3UuT5W5Tygc3SxtaImwLUw7VJh61&#10;HowSYreK61U9UF6GR83Zypp92FK97CgJLCHfoWjibH66ePdZt+bdz/xrf/THP5vTqI4Ws9MgTd89&#10;buB3Wnzd193949/77/yc5fLJ5z97//WT2F8EJQRtM4t9EswoWw8ZSjrnSwxkxCd5ddLGE0vnZw9F&#10;jTiYb1Hu/MZwAAGARzFzi+KGMMZ/93Mw6gbgJQO7gNO+8p7gylwbX8IZqPZMqmmPda8TjZvUcy52&#10;/8f/6ee+/Xf8J2cJnaKZn9i6Wfcp4Pz1I+9X+L4/+Jnf/E1fveTFs7d++v6DU26eri4e333tblqt&#10;jk5PLs67tslAmeODNtifN6eh9O/Vk3ui94Od/MKL3EKpdJRrmFT/14Spp7pC0b0Ph+G3b7s6tm+r&#10;YbHg62QoOAqA5GLQCDWoQZOLu+iGi9M3f/4P/8hPf/f3/MWLDh0RWsR+hcaA5zNcaOr+6//sX/mW&#10;X/dVR/2TO+jvnrZIZ7DV3TvHSCmltFpt5ssj1v14tAp4iyKl6Xg5+dMnB0zppq59z70KpgbiNKAw&#10;vNO9N9ckzw0yvO8CrRHJTWRFy3lEBKq4wu9W819yVUHGYSQt+7z1Fvw5qguNUoWa6+FdeucaC0Fj&#10;F90ZljMGeb5JqXn4Q3/3J3/37/v+n/kCEHI4G4ArzmYSf8XXzL//z/3bv+HXfPmJv3e6UD59D5rg&#10;Hdh5v6bZfLZowqzb9HmCs8k3WbYbJ9laCUXSrFSJqeqQ67A1cyXfafxqPzdCVUMIqppPohAV7zcX&#10;6C4yGE0DKNT8kiy9W5idGUkITMKaKzW6xqd8NjnziEp8dVTXb2uaDmJJa+ddtrPQtDh7+i4Fxw9f&#10;OztfnSc8+OQv+Cc/s/mu3/2noqIDyBA0iGG5wFGDb/y6k//gj3zHV3750YJPF8cNHn1B7p5gcwFx&#10;mc911rqz7xPJtm2r76WwQnVmv8TeLz70yubhyv9bkCudiDSbhLbrmQ/d7C0auTqsp5VEgR2Zdg1T&#10;qfhVJuzvzJGh3PVV5PoPWXa+5M1Codkvq6WBLPq+P717ZxNtc7Y6ffjxdR/+p7/+d3737/8rZxFt&#10;QAQW4SjFbgZre3zrt7z27/3eb//k67OjtAlR+eiJnB5hdeaM0EYlQBWiKqSEoGqpDFxz8IWYoGvf&#10;gDTkn3uJcMKzv/KVaZXiNIOnijug2Jr8vTqnm52dgEek6BbBnJPDoUlEPWE9Z/ErVPcZt78qgc38&#10;WDgRIalWL93sjiglFKLI3EABVk+fze496DpKc2xy8nTV/J8/9vk/+L1/5VlEuzy6MBDo4iqgPwK+&#10;89t+yR/6vf/Gl338zrF2T977HPq1PLjHZ+cIC733mi5PqXPHTLQNOoOxX28UrkiKJJjkRtw8yXao&#10;oSCN74eHyo0WzacQheNqObAdK7lx72/CDdZ76qSqKtVfKTvcVv/eC3yXgm4REc99rdGDM8IkByFu&#10;ZIbkAEgu8GWtEgCOjk7P33508vBLTI6fPO6fbvpv+46/sAHCCR6frxrM78yWsX+6FPyn3/fbvu0z&#10;v2aG56t3fxpNOjk6cY2KPi3vtbPTi4unSaK4iEiQphFoaBoNHCJzkq+u10t92ycC7ky1pIJ169y3&#10;2G5OGYveosW+4ag3TOFRt27kdjqEW/QUnQnYCXAPusJoa+S8gbGfxeSm6m1YfeUNp7KGPySn/7vk&#10;/N4svdkI5vDFk2ce/e63fvsfxxwd8HwFnc0dBDYK/NZv/epv/vpf+fQL/6x7/vxIluuztDh5I8n8&#10;3Wer9mM/50lvWN5ZnD48vvfaYnlXtE2uQtUwEzD3rh0ydG5NXigBvq9LAri1+y6HRt2TmcHzvpyV&#10;nWlc6SWvZM4U3XJyN5ETqK68q62/psDExRVDMt/rTqXoi4mAi3v15xQtL29V0Y9PX3v37ed37n3i&#10;3/0D//HzHusID/Pj+2+4dZR+kzaf+aav/L4/9gfj+cWb9x7ePTm6ODt78PAT58/l2erozse+4q2n&#10;z3F6vCHO1/b8InaJ2ixms7kbNhcXOiSyVr2BQ23+jYZAkp5z07FtRLwSIo2erFR4vnhLu+GWkTN3&#10;GdV7yQXwhCtUAMnAiw4QqmVz3+fCrS5TihKoc/EooRWkgkA4Hl+h9A+rWaLUnLGTMRVGxMLZvO9s&#10;ef+Nv/OjP/aj/8iWR/LOasZwfPH4bH5y3F1cGLG8c/8/+i/+5GtHM+/PrH82X4T1pp8fn5g2T86f&#10;z44XzSww0vvuZNF++ac/8TVf+RWf/sRDnXdYPXJJCgCeb4BD0spBW1soh0YhINgJOmcs+J7IqGSs&#10;HYuHuOAO0vuBqa003XM9PzLqER5z5ScQmAW0DJ5DEWg2km7AECTFHdZbf9HYBXzjiNoGqnRMrUQt&#10;KqG6BoqoeHYtKDLuh1MoUpIwaBQRlaAhkFRxoBM0JvMcuq4D99pa5YAdm6H5AlA2i8yj4iaapD2D&#10;9mx/4K/9jQ5Yr0i0IoH07qwDkID/9i//7Qx6OF0lTlQvArkBdAvM8H9/+kv+xv/wl773wbGIh2Vr&#10;gQgTy7NmAJVYdgno52URb7SBkD5mlClUkKAbpDPxjcCJQDOWZ4mQPidXiEv1Equolhagpd83SC8o&#10;+RgTSkiDCOkCAzrZPMNmhYU0ARFKgdRU8lDvHJJDPjclN/WkHgOy1koTKRt57ncrNsk+nnhkB+jr&#10;bbsyFxsJkuSfT2nsioN9E7f+XKV0vmDeg1xgAobm3mtvtIvjH/17P5UH3TTKtAYEIoLWJBjaTsIa&#10;7YWEVX1dSejQbiT0aHssTF6LuNeh2QBfeIQ/+xe+/+Tuayend1l84eMoBtr1wooDMJhl78KWaepg&#10;B/TCXuFKBIYxDV9YW8vX3Iudfg57a7P3BhBXmORu4CwLUvU1K3+PBTI3tjIcTObRaaEowznSOVnh&#10;3bY+OeSI0b6Ynq/IxtwbwnfSJl4Et5B1+0muzXBJ6qNH7y3TLMKWLcTQAEEvUg23ZvPgGq8GXgTE&#10;k1maC1KHH/uH//j82dPu+bv3T/e9vZcxrqIq3yz+q0HPZ+mECyAXNAy9paqYmKYn3oKE7pZsgDm+&#10;UjnhjZVKApY8RbcOzE2kciFGgXSfKpjktBn5kMwzXnFko2xrjVNz/fE74Cx5WcjmTE5i+5Iv+zL1&#10;1LL/ts98zSxD6ZsdSWo1Bknheq+txuOwbpEkInVogK//tb94HvDmG68pUCUTgJqGf7ljagJNPAyc&#10;AFAwPUqW155GqeO/ie12k/mBM5lFWJneA9mUk/m+uafSElNHS4qU0wBHiTBpp1MB2llz96RuFUVO&#10;TLgh7yMGASQJs16ZKZ/jKq4urXSnnjFCgPVbbyeT195889s+8/U//Lf+3j/8f/B0hcUM5/0N2C1v&#10;sTOgIU5n+NIvwa//2l++PnsSFqWoaGtmpOakjX6q3ByhzA1Qgzx51wfA5ExSGwNvO++13gIqN9wq&#10;IUudHi31SNk3NfReOcy7N8ep9N5TR+tL/T9tcq8ZgXcf410mr6hHarU4qg4nYNFL6pZ5eR5HPTGL&#10;+gbN+8fgC1vevytnF+dP3n79zv2/8Ge+78d/8vP/6//2dz/39uPXP/Ymq47+wlcAaRNPT5bWX3zy&#10;Sx581S/49C/8ik+l1ZO0fta0AHIGBoAtSMpLb7Y8/PkBcDdX9hmra2KEl8epul4Jat04JnLleiRw&#10;hbv3KXW0KBVi7Aq6KUMQHuE9vQcNdKFRAiAHtgzYnj9Mx0BUjYjmQA6RnydXmBeQrInZXOLaA+WB&#10;cXvDHnzkAHz9zjuLk+PF0fzRu5+/8/BLvuzjp//Wd37z3Xun58/fgsSB117wyraZ3Vdp33v7rdPl&#10;7OG94/Wzd2aS5rNGcm+SIX5RcWRYWEQmt1SGO4kquZiR5oy57i0320TmBuTmOsMMSJ2022kSSZjg&#10;vVsXqrOSuzc3Hn3zjCmP4lGZFIYXuZKu3Yoty1Or4YxUhE0xtg95sosd64B7jr6PW6wCWJ4cby7O&#10;F4o7C00X7y2kmS/k4vFP3pkllev2mTG03SaGZv7GPT0+brvzR3PFZn1xdLREjqQJxjSgzBllPnT/&#10;SczOegFBcyQiAXGUDSw/rpDVU8StvHVqZbvr+3MdYkR01s6JdKWWngrTk1d+fTFDuLtqDZGlmPrV&#10;6uLpce5vnHqZqzjdvZGcE5UnyqX04wx0h2wnKOceEEo6B1zuUpFoRnQiImghuaM3jEKHqmab4vCw&#10;sxGInFChIJDSYjFH6oJAJAQkxnTcok3t2Pj1RSQC1WToRZAuVo0AxNF8BjvIUsNON7rkhCA05z5D&#10;HeqECSPYwzuyc/Qiuaii6hkIub1ebiaS76N4GkRQilw0N0PMEmV6E1V5LbPq3gelpU23XjVmWRgf&#10;RrwDAL+N2akeQ94OsjdNCIQyDbJzJX+xHrB1/kT2QoUkYA4AEgLUrtGNNMuiwhMcr15kcs735BZy&#10;zwtJ4UBXoXFzssVkLyh6g1BU+AI1QgpIqwkS0EM38ATEoeTmyhtxYECCMmALc0gmHWj2KPtmEotA&#10;stI58aA7FcB1JMRgDpSuWtaRnTAit1uDI0MajPJt52pTzfnqSGZeuU4AsKmnmaNmhwIY5fNkVDr4&#10;VZjTa11Rd97qG8iWCAUp3AAMvHrM8oVzEqXWDPKDXLX/YflEFCIkTNATHbwDIthNipX3Lr5FddTb&#10;ay8itSvR4SEoTGFgpHWwfLlLIyV+Yx3CzVJEDmQgl5CWk7sgcFwlnTr2izUxtGW+nCfEgEi6oK2q&#10;dRj2jq1hwraBtAsVOTHYPXsH+E1QHARofAuuwaWUYCiLFjHcUqke4+Q+tp0umb3oPdgRG6K/QVvi&#10;bRoiYdVpfYmEERelVFwApB40EbkiCHcpQwxX2vrE3dIGFnVIaCZl4pzZigOP8KVS/BAyNaYHH4NM&#10;/DkuJVMGtUVnW210VBbZ9XwDSsieJYKq8aH6dgowl1873yJXE5SFnxgRzIw1Tk0ZuRzS+HIPeBVS&#10;jJ6cXXFXS8ccmx3Pk+dk4imt0/ISzkoXONxS7JmSeB79iImzQzcLbgHOUsQ3OFICRkdsmY49dJWB&#10;GwYhcZm8dWgsfhgKGIAItPUkB+nAqSwHxIbcXyoQpPqswrXnVrMQLfkvQF2WA2FcyuT7PZIc3Dd4&#10;T0RhR+lEYgAqstaLaJKVlffowfV5haFXy/CNNLOYUmxpV4fWb6ZDkDRPzPXdGNXbyxNEBm3o6ody&#10;YmRrTsFSDI6v0uDvijMUj7hXjxIFTqWYF+kVgEZz8MZ7vYmUdhFOeguU2OtETR/SprLK6ZeqljlZ&#10;0NxN4YCJuhD0MKlr2p/H0VYpl9uNapamfZfdPkChk2YeaRG7R+4+ThOGGI6U6UiHD1zgwtT4yrwH&#10;AGmgAYDSK7AQgLK5Snax7TLjVDbsyImBJ0J2P1AcHgUho/mr0CUIGxbw9WGT9sp2eXfPIsohPgFz&#10;qZodoS8ImG3ThMPq6ByDhpTnSGq3lFFtGXg3CQhJgAl6wcbRCyNhKjkIfcnTKgcloisVKnCfWhb1&#10;TbX4yOnDI8V93ot19B7uYFAJQGQBUa4xBlHkIueJNJpAfMjgLwToQTwEoHumF+8eyyZBRJcAVeOs&#10;1Zgucr2oC4QINHh+rkIR/jnrQAaYNEBFSm9LqfFAAQJMKl4CoYmyAZ3oyFYwF1lQGsGcnpvmmmjK&#10;mOe5aFhl2IkxMs1E3XO5AU941VcmAdXBDVUvwJpDIADVrYWIKEVMJAp7ohf0ntaQqIyiLlR6Wzp6&#10;5/ZUYWjNSUXupqFlayKlJKchd+1CcWjm6MluFwmpCTYkgEDToNpoJ37mq2dICbNAgwTxkvEFoKku&#10;/y3AkBq9Hfulbscl3OCpSWt4b1DLMHqScceGAFdWr0RGhh3c1bJ9rXBYmWDuaZzZy4Fe1MGm+gFF&#10;IGAUtERQBGIqor2qdQNPTIZWtGCtME7Xed2ZnHoalMUqGaNVKc4pkSV0xCRIRA+sHb2gy07YsQUy&#10;VEoJwu4U7H2yM2+XHeMTLa2uhwQFFAnYCBPc4KNgcvgkQAC8QIeoPyt5pJ5gkZ50jFOXawLlUbqe&#10;o/qF5CXHIs85HbTiBZIERkh2bGdztMYdL/WS+9b7knJyfYYYd54CQ5LfA2CozoGA4WghJAkMkshI&#10;iaBXp5Dlp3vvrt5Hyq5jwkEzy7gANSQA7LvYG2x/P6Whxl9EAIMnS8ksVRQAL+IEvmOgvhK2KNVL&#10;dReHBCCRKpLj6Q3gYAO02yzuk9cd8ol25td5Ze2sfWBkWzib+RNAPINckYmMwp7sy6OJxIIF7jdq&#10;YPEKyC3nypt3pYjm8qbjl0qIbPkW+x0OON08bcxs6FpTMJGckqs0X8JYHqj4e6TslABFHGxEDMg9&#10;5hwwoIEG+BxswWbkgANqbCVhBW66biwjp+wW1ycycwzKbA041UaEnl+kF+nA7GHriE5hRAcwJwjy&#10;RYbf+0GEuVtKHdIGTJAGZQCHrIzibhwcvftzKgCdljxFqaDcQeAsPHFJVDPvZC+0OQ8NYHSLZWs7&#10;imjpcVhstrbGzOa1k9hBqTAZMKdqwbW2DApcrKql+6PTEqUcBi8J0lE2QHJGIBI9kSBGt6FBwQdG&#10;Unx2kNpkFTlvAc3k4Z2O7pLg1pa/ESjqtvdICTRlAdIjCUvQDJ8WgMtW5RbkJEakmxzukqx0R0gD&#10;GCRAITY/YLxtbSLD+yaHy6vr+pqvBx/nyTHT76UTbOhrwIBYHTa5VtGGPbhoIa+ufvNKcuQ6dUZn&#10;NO8DEmQOoMq5KWzewBAjj2O02su7vO1lALxYyjGKW6J4RbbxrV/hOKulJw7JeeUGydxt0AYO6GaC&#10;fSYlxJVxbXYrS/MhGaEsK8UveqUWpbWs4cAHEygLmegE2pEbaEdLRIKwpCBU4UDamFT9gZAQKg43&#10;MIdRIjgFJ9lZrB30+anOhOHBI8wgCdbFbu3dZqlCAc1VMwCBNVoyHooNDAwgLjmKX+azIMhkV/cQ&#10;ta8XH7FHStFB8TINcSXVYlWWPbuHEBKg3QABJlDRFgz0UJXlZmL6ZsY6kM1wCZpFCD4DGoFXpk8Q&#10;klFKSm2CUGjO5J5oveoGElVc6xacUz1CIwCyNlKTyzI/6U5abZmFKX7XdrB7OGoab2L1PJQUiRxa&#10;qf9rWu3h/ebMrQ8NSrbtqAkNCsOBLUMxamLDnp2Vx9p8QVy4Z0Dv445lr8vlCu3NafCbcXwva6Kv&#10;sqHJu4lIA8kRkKaYJNkayoph7o46+iFLstLOJwKUPuejeEi5dayokREwRSKTwygRSmEPSYq+Ml9e&#10;+Rdvo1MRe9N6xqtnTOgqIReqk1mHiFs7+5a3xptt/8uuKKuQIBmZJiJ1gMNdZPhqWzfZjdHdQjxW&#10;jX58L5PX/LbWtUkUmEiOdobcq0jQgq3kdBi2QANmxVAdqlyQi0MMwZ0rlVfJ1oGLGFGYADBKRyQy&#10;v+Y2Ea5iecOuTxEwAPlwOq7MgVuem1fKB4WGpktCCsyRzPrWYsXO073V8QZ7ZsCh+3LQkGLquyY3&#10;z6Fn7aEKsJKCXsEuLq3FfGU0lNiWWLmSCmmAhkwiUSQzhIEB0uRsLmUjXAIh6xhbr86tXIf8qiaI&#10;1CRuAAUJYmAEMv5GD+9dovjQfc6HDWGczhd5ygcb7f3gCQBDCwtasrSB9WgTGIaE/PFWr9HBhoNS&#10;6RY9daCLD/WHw/azvWWUBuSY1GzcfBQYZnX0hBYaJJ64SIbaEKiCTibRlkzFDMEG0oCh5Pb5XKDC&#10;RXk8p6/bbqb62gMrQVdDMKnos0yCBBoZJXuj4YKDeUvbrkBOXotgGl9RmePayckvJikGm4NG62La&#10;wDuIj9kInO6JezrEJSxKwMxijLHNhes7wMycDGb80eVopjcYDg54UofkdyoQpZijXpeXQAPxmuM5&#10;QaeQCCewPrA3HMQsl564AGLJrZ80mqOnDKpdsokhNZy2Z7Nfj/ail6+MaqkWnclTjxwEv+Qi10iQ&#10;yeN0h5sP2cYZGWIc7ygVRx6/RmbsoctNVmnsozH1B2TuywvhtV04y78c/5WcdY565GBzqsvTw9HO&#10;S3hX8gNQXQdVbwdoNXotkGYI7vgWLOh0gmS8+a3XUb97f9QId4gIFU4zM4PZ7gM2oR2GsOnzktXs&#10;qrGH4Gv1i8AIppIgM6WhZYNkoAMF/aUlRJ6s3Kx2wInImYQFm0ZUSMsxCiEoLhgRJYSgmriWJLeS&#10;f3tA7b9kMVQQMCQ8cHJo1ppKanzuciXb3HBtmlqVhxH1B//p1OPyYu5xQVI1CoBAV49qXa361Yl/&#10;pfifiLYpOgCR/fAAgLlCxQmVHg2gM23BC2wezfq3A89FsvszCwNiqHNViAoVxffCrMrJJJ4uQBbj&#10;9cPsIRgrP6udImUaABQMkOEx3dqGMzpCSXATAipamcZrto7CizHFYX53SUav6NamDmAQdeR4b+WT&#10;Ij/pMBEVMHtQ6s+JYY0nBb6yPQZBLsnIeQPVeVCvKDk1BLJbZb8jModPZXiWCWgfGqd4EqHN28jN&#10;87g+ax84EAyqW06B1tE2xcSY8MXOpQwagECor1qeq8Rpm9jiZij4GNkWHeCvFa/EEbGXkDS9w3oj&#10;JYupIJDvffLi7WsvvX04/wuJ4mBpwnbTsU7t9CuhqqpIKPvd5aJoYuE5kFTdqFAhGk9NKcMkoRkL&#10;BZLKiTFEvK6+4+KrMni64Sbn0w3yn9MXkQQehISbRc8ABJe06DyoVOrOHyQkRbcEt0mU+2fVeg+8&#10;PlTPfTHv5pXRdClJmnny1MHjdm3nuI7XSsMXa7O6EAAAIABJREFUEBY99hPwy39OHw1SgsypfiKM&#10;ljbJchXhWM00ELezroeSXC1uJ9YidiZYR+vo1eyclNZMIHh48z30w0K7wa1xc/yojqhS6VMkSri5&#10;dZY6WjdVwvJRNbJ8JWWvp4DwKN6B1UVzFfketNY/py8mVbMlCcysp+XyZZ+YXRiCmoejncOZqgcu&#10;gRGMIQcyDl20vrkso+RDT6NZsWV2fjQHM6Hckhom9FwQAKYMXF+HplPJ3mwHvAqbFENUBUiaAzax&#10;S5uVIsGt+kI910+MrnmOu4aIjObnQZJdwOVawDq+L+eZrNCWYK+HjkdOznXp/Fzy1X54qeR1egVm&#10;qHmeAwLDzvElKrF3oXLmnN+wd/xgak7zHqagDzufX8GgBTucrPF2EkJHCAFmzhjEwNh3F5a6ULyL&#10;WT3gwBP7W8b+J6WFDkvR99AaKt/F6N4/dJM/izaO7USVjxAJVXPTQpgwCXtURKidZAhsL79ihGEA&#10;gJJMAkexVTpFukI5EBkSeJw1F/cjRJOMo11n5TiWj9qgJkvsiiTo6b1bh6EagBgyPbkV7ZSd308+&#10;8+RxQ+slF8QdEFtXSILbZF2/PN00UHQgDF28yFu6xUeLlCChkjMrqWJggseYNi2nVSqjCrWjVE5q&#10;TkYi3Dz1HnvJkfVDlKFMapXqICf0o+7gOQjYcyWKz4eLcl1Thr4GSETzzmMPt4k/v+iOPKQxTBfQ&#10;S56cpxh7tygVhBfIYfYt5tgHGHl14/og6KotY/L5R40UJZfOMy6sW4xpg0v29Cv9EMMPPHltBnrZ&#10;sRMwufzTA3P6Yab9LWP/T3ykRpRpGyIMpLknT1Ysi63R7GRMMcsXdZSodcXYAqxX67z2jKs/Hs7C&#10;yee7xBrWZk7HL4hdodg8BUukxEp5taV6gC5l0EvNy62Q4n6V94EzTU/4ClubvD+Ut2yvQ8u1pjRV&#10;kUCoEMpefT1ioctgcCpzxQHynwCYiwdgAg9QSoMZbIPzR7p+DPGsEpRqk1oAUGosWHOXRYDaeRIw&#10;WFbQhOLuEhpRzXhsgwtNCiSKyrYU2wdX2/oz8yHkIC9Om6pueRd249nDb0cvyARhAmBFbh7KTbOq&#10;mbE7p7KkjGYsc9q+bnlGyw0NibUThtv6ydS3vH2ecodkSdMacy9Uc+aEFsAhSjJcaJjBm+TqBODo&#10;nvvFY2wucOLI9ZjqWeFrRCeRripAKmvBss/JCeuC9XAbccZ3YYWvpDFDGihlVlOhMqQR3MppcTMf&#10;eT6Y23/eNmx7WQrF+0hXb1i1kmw80iEJkhwNEURaoTeeNDfpo0NgWlZeqTpaGXtjGT9wwiy3jbsy&#10;g+NS2nFJ1ryjD5fsvSQZ6fIlOLQl7TpfP0yU3a4ASLolpB576XrCK8PfRfZ5gkdPEZ4I22OdF+z6&#10;IrfjomvTR03L+4CpoliaSAsRuDE36UvZWYmy89Un9DBD6DRFyxNSpEV6FElXrf4IlZXfTKCvptaH&#10;3Kbu4HIl8RbnOfhwv9T93Cjl7otEOedZzLqQNkj9pNdvrkEFdiUEs5I2/cThBotuPbyXkGGqWFXZ&#10;zFpXBbsrMtDklHuQqB8GOuyo3puPjy6V3FI43Sz2KfVNBhvdHl/DS3zLRbWmwQ0eaZ0wlSYR16V8&#10;sS+C3/oWdDlDfLRJEJBh24UQCkUYaX0uwkNuRysj/ODellGFhBaeYs6EQOEGTjRz3FI5f1EY96an&#10;Ovj5TYXQZQxxGUcclHMi8qHdM6Q4K4UZM46lSFUqwFIeTHNQPBSq4HObi/O+uzhWBnVnrvvhdDbq&#10;RDiGIouqQwx+4NGVOTTSASCTTT0X4KgOa8Ppry4b55XP8I6/eZrVMBxQvzoMLnaFj/LgJzo5z/TO&#10;6IN5v+Xg2nGJjnUZk3DJcLCoetwOSI8/H09YCUTGmfCgQQhjmoU5m3YVV6uL57NujWMXRS5eIWuG&#10;/T5LTwpUHe5g1NLoYa9rUm2z/KpSHz5yvuFL6f0YyMudUwiICaOQ8DQ065aJs/aQ13b0lTnc4J1b&#10;B8YGvtto9QX0UizyPkVDPqAY1c4GdNsrvqpJEEBoJU2GLoxuHTxOnufRLXnw965A6btnkSkJTZFq&#10;nX8t/X6xi+H2SgauFNeviqqH/dXR9vLf+s4vC7O93K0Z3DKIqcdYhMT2Gl0Z1xGBEym55QLfBOyG&#10;vPcv+vJa1X7c+SVP+MKzvR9m8MuLolc9D1k2ONyEHtParZ884YVeFOijwcwswq2gm+/e1SvOmnw/&#10;noz9S7zfuwa3hcRLyomXk5S7S5zRZCzm/s/TqDVwRRHs+MiUTAhcQ3kctA9eYze5ij6wLQOvetfY&#10;Wf4v+pYhLNAU3CJL1sN2Qn1AhZ2aNCcqsUg1ABLACG7ULhrfAAo03O27t/OnIBf27zWdyjc3fDQt&#10;0J4EPK9mpGlw8namzRTF7JWQ1NdJZkGl94eP94e8fd2xzdP06l77OXigN0ya4ehgQCBmQMj2YzP2&#10;hhGvMCitARtgIaHhqr/4fBMfNSEq5qBJScMvbFuC+qQMySacuCKoSpS2NoIp7BmZW0WYQgSSkQIz&#10;SEP9b9ja87W8JuPszMhhN8pg9+8skRbEGbDG+jhxeNQltHp1HTIyBFv4gvXe9lJsMiJbOWaSAzGM&#10;RYYUgPF1YCuy1H0EyPhlCRANC+zY5jaRUD0PA6iIlxkF4HQ4xENA6ypukX2MZ93mcUsQraERIEgC&#10;TMcrZBxGeP6zgL2yV64CV433yBkzkxmuzDQBjC2k+x+OFaCHhEFpAHst8YCqut5egb22VL9CAh0c&#10;9ZWugsucoS9LVyiCVQKPvQhd6S1NfE2P9OhoxiZ3TJeGv4sY8uS561qGcpWy5WI7YHWZy3ayNyuu&#10;ENQFR2Z4j6Et+ot39xvO7KtS3Q/9MMPDXnLMxDl6uyvejqap9hW+ywF3T5Yz6ZcGhOIu3lYIRnk+&#10;PuAWadGZrjOMwc38MmraDZWyl9IG3oc9fpQoV3HDB6IsX01C89QxFnSoYbma3bocjjyRu3tb6pki&#10;czeYrYPH2AQyqhO202G2xMOEOBEwU9kwPcTHEEbFUM4n8XqjL0X7PHctDi5QxUPOBw6K652TT1qa&#10;vY/+lcspd7eoBTOSMSoddE/RUqdMQWZ5ugFtJtOwVfer2WC1DqmHGysWKWTQGTnsFFdsGTzUf/ea&#10;dJ0t46bTevMt43Badv3hzs8vP/k0YvfByobKkVOMRwcj04ZpI9aLHtVDRbebWFa0+vwMMsIiC0yV&#10;40Uq3BiUk0saEI7mKHb4b/jkRVvG/q9uT9delW0Td8vLcqnpe8XJPxj/Sqbp+uaCXwoEGbl84/0G&#10;PrEsciOU/Pdo/VQNUGhgFIvCayMJ7WoPt1y8V+Lb+SLRgbs9yAEfBDewtLdG5oa8HELAxXq3zm0N&#10;2+SSXQfB3AkCqCbTuH4BgERuzvv1s5YWhIYEQQH6FmYhOLFBZRxl9k+ojt9lRskxfuqkiFDLDl5a&#10;TZYvtnpnIKA2g5CJBBERVXXeCiu03tbw/jKH4LaCM9EbDugTV11o220wNnGf+j+GY0Qku0m2Ps/Q&#10;j7KVL0K+2PYmjAwE6QQRIApvVKxb96vzo9gJLMvm6ZqV0Y//Z0LqYR09CnJk68Nft/SRpPdRbIhr&#10;xeHl6I/OOkQS72FrWAc30N3g7s2UyQMmCiAt7zFivcLK4y3ywsq3K2mKV7RnX4wOzZ3jv7hbRpEK&#10;k6WaWDpbcuI2NH3c3++njYALQsEe7pk2Hju3Xr0nG3f3bVuukgBAEIElSxuxqCAy9thHbDu/GQ3y&#10;eX/7eFXRyxdeev9yL0nC3K88q4VluZWuMHoP6xg3cIM4Ke5ohqTrolRWXyeE8MjY0fsgVgEKb60l&#10;HvY3VJr6MWXyyvotSqVIqWmcuMFfEe0vSd7phw9QVaNKe/rEeOBtLn3Zn6+KHJPG3eLiuRFrrekD&#10;AJjvuoy2zxC71K9osfaK+VkuIa6m92nsryrM/SLaUXudMHjvKXoqrZoddHetIcTpPQJwxq7vN323&#10;thRZ7YlbKZWy12No6kt4Cb8Cde/ML0XX2DI8x3Q+GOZ4RbRnAeUol5unaKlP1pOJpLsbqWAziDwb&#10;Autu0j9v1o/RPWU6IzqI1xx2DhFR7LV3vtr8qgFPR0XeLmmbyJ/kUw521IdFGk2WR7d3jX2X/Mtf&#10;4hUrEFKawgEAIYYQZWbSJLgzwlYhnktaB+vcYCk3U4cDMCC5LVXViXiO9SN7+//F2U8u2nO3jcO1&#10;CbQkKgJxGVxQLMV6ELA0oSQVkAKsIAjVz1XWWFRU6ObZQQEBwfLWMzomHCOIQPU65D9kIqjGYodr&#10;k07zJ/aWYXz6WUu5OdV9Jn2YqiNvXD9WnIvsEaptM1nWZnLw5Ns6d3UGMWpTLJgv+bylE0duT1PP&#10;QwHoQ+8SkF40HZahkA5IoLsGQ2PQREJmDNqoh/i06R4BK2GPJNCFQnKLUgcKCAa8x/op3vusPP9C&#10;058Hiy4lLirKKahDcSlNxrA7+dN5nw6WADwUYeOAC5yw0c/6ASAj3+xB3N/aJmMeNq9XuoW9Miq5&#10;9qQoRV0ailJEECWtND5DPId1uVltA3SECuYBEIp6wuYZzt5Zv/UT3ZN3ZYN5WKibSBSg9rl6OQ8V&#10;uefhHr65dRe/m9/D9KIvpktjm0Bl3w8lN3DAhQIESRCyISo6Sx4trrvNxbJbIWxgM0jTAJFQxRwE&#10;Ethv/Ozd/tHPPH77s+H5kyOi1SPSxF1oLBHOALhkgOPSzGp6B1u7f/HR5oS5IXp51cJfHV3cP/im&#10;M/RB2HgfHiLgqiAEriwqmqIR9s5gcd2tz5arZwzn5i00NEDK/ZDFoZ35+iI+f3fz9PPd2RcW3Xnb&#10;iKCVompEeA9td68pMmAMlJxKqO9LAFZkiLLL1BB8+XLw4+NGyzzsdzelS1hhGhrINzflzqmc4OSY&#10;/Pb93+ZuSDmgxaLvek68FFJpQOtsknfd5ny9eqKz5yYLhtAUgLCcRRk7X5/7+pldPGW/Eu8akYKI&#10;TAcJmjBQVAqMcYVJBYACry55T5ne1nZaA6+TGHcDellu4PUTZD56pFZa3uVqPBJUUqluDGiFKfXr&#10;zepM2zObHWGmDdGCTVGn0zqklae+YQoWQ8mci8AGmnKj7VK7LYNxMV575162doX9LeMyRfSGIvzG&#10;Ep/VPCh/TfuEblH9fF97mGoMlO2x+IeJr7ysgub6KqWDrhlJziGBIkwe+81a5+eOUw3zBljSszbQ&#10;i2/EuwZoS+jCmblBVpAEmQSaqdmulJxMU3p1Anszcqk8ENnX869QKi/d7F9Ku/1ZrkBkcgFKRGPI&#10;51NzIjSUhi4ppRB7b2PwvnFqyBZT/9zTeWBSStsci85jxKo/bxa9zhO4BinLBVMVsCWVLrOElqx9&#10;ClnqLKTmQZT7IofemMyBlOl2PWZo7hcdbGkbu6M93PkUNRJRvAvDbeilMmW4ynAASUrxW2SpsBdb&#10;QZjqQcN5LqMd1AeSnGx5Mhl49QFyYt0fCIBlJ/L0/fBVduxYTULj4MKhOJrQLiJaYyvtfDY7ojZm&#10;0WNUFMBRF6VoMo+Oppnfa5cP2ByvwQ4RDdAGd6Z1P1jkBKYB65L/otlXdcWcfKjpKo/hqxAnt/ZI&#10;Hjz4OmfIz2TIxh/hLsmkT9KztXCM2Ym2pxpmgNIgnrWHTI0A6GMUbxeLe6evferiyUV38egsbYKx&#10;bQK1oTuh+2ojAOwl0zpUIHpTpe+yQOYlg9/Fuh0+zz+ZePTq55fuSZg+3cNPio9h+k2WDSoigEGk&#10;xGDLljdKwe3T38zc3WedqZy7PmOV2LcqSDc41BBMFpFLae4084dh+VCaY3oDB5M3qD4ChNZENwmB&#10;YTE7OX3jSxFWKTzren/WnR95mDVtOw8e1+O1ZMDnPSAVbq+3T2JLgw/jlqe65OQHaHqJ6THbG8HO&#10;SpTbe1H+BLY3kmvKBnIXaaT6p8fLDdvEQVLASBHP8QTVYAjQOXHax+V89iAs32gWDyWcemrdlUmb&#10;sTRUGtFlwtzEN4LF8YNjfApNXD8/iuvPnW3OjmdogjqiSDqgk0/AkYolghoOuBEdykt4JeL6+lcf&#10;Lo1RouT+M3rJ3OewnFC2ln9/4Q98u+t34db7rGZMefWQwL3Ckg95CESimIuzibK0cCLhjixf08VD&#10;tHddjoyBHpShAeDiAYDMw+y0XdztEzfs4WG+fP20DfPF6erJSX/+uT4+v8BmPgtSu3EAoKjUO84a&#10;5FUc+xL0vlsEV4v0A08/t6RXVe4U4nLgDIf/vDzH56C82dkyuP3wHKIMNygk3BGNCY2Huclifvxm&#10;s3iI9p7pETkzA10BbYALiMIXgMjs3tGd6NZ3656uEo7m89lMjmZ6lOZ3+oufZnoLXB9a8EHTzk+U&#10;OuS2zXQ4HeckQfkVMcQ18qy2HsqtJzIHArW+h0gYeIWwrdr26dluu2XIgU9k7+RXzrOT8LyjC9rQ&#10;zMPiNLT3w8kDnd+NcpR8Rs9h/UYRGilZ8QCAWWiPTmV9HLsLUECnzRftDHfmzeK4mR916+V6jUbP&#10;RBgkiUQRFzURk+L6UEHjREAL12yHuvgQE823z8tUu9JduDyCKFFjB/IOxPoxahkZdhxirFfJpHuO&#10;TMPhtP0tXyrKWABQt2dftqX2tAlDKS5oBxd2DV6Ph0he0MmvdBvHTcCJc07phZ1yyChjhrFmr4mA&#10;oI5w1UBee6JagtobIS20NSysPZH5g3D08WbxMZm/yeaBpWXyGahOqhLKJqAlhDDRBoCczI/4us7m&#10;Z0/fdY9mZhKO5o3Mj7F4Y54+ybN7qX+72zyO8Vng+Uw2c+UsJKHBHabgTOUEOoPMEVxwDnUOwW/N&#10;vgu4u0sxXLPPQiWXD7agCFHaOeUsCmFFQ2IZ9pQhpt4MLWkZSLYFOUEAcDVXoxRgpPqoKYBGpr1k&#10;iojiyAdDcgZ33kwXU7xpJCgLQKdUNM96sAsU9NEyyoFpGqDFe5sVSVF4dufk7jLqoAImnrSHkDRx&#10;KnObNQtUmKsElTZPnjtAidrEpu2xSFy4HGP2xnz58XD8CV2+mfy4SwtnAwnJzOAamNg1QCgemTzm&#10;ILpYzMBZiujX1m1W1qWoc120ugjz+WK5RHxvvnkvdo+tf9vTo96fxs3ZcsYgSYIgY0h4gjmSYymC&#10;pjTVKawuVdugEi45/ELQWSB4ycL7Q4xskOGC/E2pLEItNJ08YFKcp5Vj6lIwm0Mu9Rkcn16q1BIV&#10;+gApIi5ZKHAMbZe93+EHG7eIeGZrIoeBBqkuRKmMUFYppYN0LqMs5qswV+eW4CTFMqyoAG0InmNP&#10;YCDgVEG+XN5eDSjFWiFQ5j1OMbu3mD0I84doXkf7kOG1Hne61BpbpxoYnQ5TVTbYeSwCgHY2a9sg&#10;pG1mG5G46jeJUEPbhuYueILmzXZ50c6eenwvde/E7gsu763Sk4CLoF2rpmEjAsDgwTinBVQPScnD&#10;E4EyCEBTUljwKgDz5myQ6pZztdmIBMkxVebFKgkpipwlNu4ChORKrx1Qb5aUHm+tchImtjK11Cxx&#10;MKUBFxUHdVz48cnOiUh7QoJCaSg61MONgqQs/FQLyZH+cj8FcRiEOGmae+aq5zLrLNWIYP1C2Yi0&#10;CqDmSpEUDQ4xEXMYwKDaqMmR4jWZvbk4fm22eA3NvR6nvS/Ng4smwuBm5mDTtsvjo5PTY2HBM8+5&#10;UsVaAB2p924dL56vz5/b6pzWz5StBqQmgCHEECL4HOkJ+kdujzbrL8CfeHrsfAZdNxo1mIqI1YDq&#10;SAoRuFdbbiCBmocNxSzPH3NiTwCUxUOaF6dICCVa2G4jkOwtPRRlEkBzcIdTtBeZvFZ2mSzbHjfs&#10;3Pb2UUG4t79MzjERKp6lWVtPnvmgbI6aJ0c8F03k3haAMgWBIksxUVANcAZoa2gMIVIcDUKrzYx6&#10;P8y/HOG1MDvV5jjJccQicmGYm8z6xC4ZgNmsOTk5unvvZHl8LEwdVCGK/Hjk8v3ME27oN9ycby7O&#10;uotz69aebD5fAGhUZspGDb6Br+BnwHPEx7F/p+vfSemR+7n5Snh+1F4ErEUCANUgCAEBEuggKZ79&#10;qhloKpSIlwCA5+deCcDFHc7Sh8GLXScQekvoJBN6YpgdYggPgfOJYChsB1THVBXa4+dTVth5f+gC&#10;bBIlXe1JnHyiOYMkb5NCFP2bqnmENWRdrxvRXEAiqEADb8A2oUm+iJhRj00X1CXDkTbLMDvR5k47&#10;/zRxB9pGaaO3PUPiLEmToE6hynw+P717cufOSbtcQmWLIQDN5VxCiAJ00GER61V3cbY5f971aymu&#10;XDaiM21nqq04pIOv4WfgM/BpSs+6+Dj2z5nebfxnFM/yjsuJfj0LDWpwOSCIZvsiwGZZfyoKV65e&#10;FnePFIckHyDPxCUHlwpO1zjvkxjS1lOuzE+kFmvEp8dUNQcYv5UJW9SVHG2l/Vdxik11iyu5If9d&#10;z+9CQqlCFRfJ2yKbiq2VhXeH9gLYwAO8SZwlzoxHCccMd9icSnuPzR1p72h70s5OEE4s3qEuIU1C&#10;6B0dGT0kCJq2mbXLo5OTk5OTuyc6mwFA7IQeAQwMUW+6Wn+ZJ9zQd3F9Ebvzi/U75r0lCLXFvA2z&#10;mbRBYd06SGyaFEKE9PAV09r9EVc/IXzilsw7s959De8gMWiCdooISYIoQhVXBo1LsMkidFjGXEUy&#10;ye8dDDuFBIhiwhCH4iADp7gHmnpWZmXCENNfKWFF4VWlevUBa83vc0ApWVGdvgJQV9kVLTos6HTH&#10;IAlhkJg1CLC6el1qoKT2RxvZiJCepLNNnFGXlBOGO653tH2dzT1p70l71/WUuhSdE4uuV0cg1BxJ&#10;mFRcA0NzdHK8ODpZHh0vFgud5W0L1vdCjyhZUapaw5j5CckPpOS0KEdKsNVq/cjiRbex1BtMxBuF&#10;KjEPjcAEqVE2gaqEJOACfAp7jtQjrRgvop25r8CLTf8EWCk6ykbQQyLEGsPcm+DF0itlH7kDYGER&#10;1uLlsnYI88wQA09MfBwHalSszTJmnGXdTo4V7jzEJZ16L4pxIPFTqcHyky2jjBkfs1FNIQkKJKpu&#10;ACsqCwmI5ffF1tHsdijOOszIpXNOtAgLnZ2E9q7O7ku4x3AH7V00d0yOEhcxNYlKb7SZW2K01NMI&#10;hMWsXS6a2fz47p3F0UnTzgA1o4jk1ZcSu6uxym0dD9sfOeDwhNinrluv16nfpD7CHe5BEYQKBkEQ&#10;VaGINCDocIcYJIIdsAHWkDXSc/q520W0sxQvkq3NonLT8ky8E7p7Ak2RAqBITYAgg3UbcnlPfoas&#10;IQZgpLFEAEMHSs9ujDqMeTNEHGqWwODnKUbh1hIXPWNXI8kVIVJN1PJbB1IsSqsMrwOLVt6qfwp6&#10;96eCiNyuXQIlQBrXkExchB5YElQDBY675KckPGhny3Z+rM0SzdJlYZhTl6YzYmZoExpnEDSUkExK&#10;zX4TmvlseXQ0O162s0UzX1YrbauZrwzB3B1u2OKJgTPyPwMsWlon61JcMyVn321WBa9ERKlCgKrU&#10;xewot2kAXCVCI2DQPufkgT3QwXp4x9ST593m8+SZeaT1ufZcvFPvYn8REAN6FQ9MIauhImaOatMC&#10;DBAoq2ieOrIKmXEQ75Nh7g59Iidk1BKog8cQnr2H6uSgQwDeNArWxPHa09gFGTCVFAfp4iBciNhq&#10;BBNdnWJUQzA2Jk0IS9cWMoPONMxEZxIaxz2d/zzggTatNq2EuSM4ZiaB2lIaojGKefGGUoOTCNo0&#10;bTNr5stFO5/PFgttZkAgFAiZjScDn0rCPYbYZQ4CaTDTHIzwNX3jHlcXZ+KEC4yWhJa9rNa0ksFG&#10;AKiqqgaIqjbtDKoIDbI6aen/b+9adhxJbmAEmVlSjxfYMXz0/3+csbeFu1tSJRk+MLOkfmAGMwsb&#10;MDA8NCShJVVWUslg8IVI6Fn4Q3yNuCovcXvNeNZ4pi55+RP5jHhRvmhcFRchTBeNF9Nt7jqTKSAJ&#10;9Y3SMe5lFg9SZukTNR9Nao4scN0t9vI8MVPCFmi8Py5QkEzIZIU5AoGWWTS7BFiu6SRKxKSlbWLr&#10;BGBNnWhEh3XauWx/8tzPvyfPwFl+NjvDTtZ64sto/0ieBYN5yEoDUhZpopG+vhQkZTp/6b5x285t&#10;27ZtY2/LaS9P3t8VfP+AQswfy17uPMCE7UD9ygcARGogbhi7NJgjM0P+Ku3l0JJubGZucPfu7s1O&#10;aA1smDb1hqcBuwIJ3RBX6IrxCl0QF+Qr9n9rf9lvLzFec9xML9j/MF1SI2Jk7BE7ckhhTCCpAEOa&#10;XIVldNr8RTDtoS200zGT7qq/TjD1oSTpfu8WPLwXbEkKs51Kc2AeD6IVjxIpkrJuZrRmZmYNeTrh&#10;q/GJfvJ2Qn9Ce4J9ATdsvwEnyJEt5UJLeLBdhcGWooSQC4UZ2xhh3NzdvZNeYj6efu/W0L2htbVz&#10;ptnDiYC9V4j84BctrvgzhQBmC3UGKHHwfSFDQxDDUIOAFeA1uUdE5grUsIbCTyBTMrsdGtNdhFVM&#10;ouxTDflQIgIK5KjOuhDAZ8S/oBeMHXHDfkMOxDVz3C7Pwo6M1F5wJDMNO25/GnekpKgrlASkaVY1&#10;SkkVEwkhSKr4yrtCEIDN2EdxbkWkItV5+nvaRpJw0kSvKext20jCNnd36/QOc+AL+j+h3+A2PaZZ&#10;HWfTJU8pNEbuGZEZUFqFKSzhYAcb0cVGdlprfnL3ZgEyA8383d03N3bgtK85SHe+PzUh5HvI9DMK&#10;MUG+EikWVUwAiSTMYJRVRsayqwkEMjNCyoSQRUhNWAfmoRlki3ShzVz/+tJpyu2zy7oCL8AFSuRA&#10;jjVDcMd+A3ZoIG9rdExAV4wX6DZjSJmlEJI0YuX33hUCs0V0Pp4EMxjWOgDCScLaVGh09K9QhznM&#10;gA4SbDBHO8HKSXawgYQ5cAa+Qn19vpCBHHVtkCJizyip0yu1i2nWYB3e6Ceaw7ZtO1sdPDQSxqW9&#10;NtZOvK0+fQMPy//O9wrxFknf6xHeuR71NA5jWjOhG7AAAAI6SURBVE9VAQrYzFNOHvULOgyzAjqO&#10;Yi05OO0iMRcEXNa9lLh8Rb4FiXJEm4oyA9MDCHCHAVzKoYooVvi0HRez1EJAuULlzeq+yjkh4Kgu&#10;fLinZReKXa0Vzwq25ZWQYAeAmrGsYv/sOLchg+U1rmKSa4JhZISYUuS0sylgxkYM1D4chDdzR+vo&#10;TjeZeu/FuwEp7JxR8CZsUONnvO0dCz7489+a/f2pPJqHxxe99m6eIUmEphUFK1edQN05hx0u+vH+&#10;imIeO646Eg6C7MNXzldMvqgKlKu5AQCeQAADDFiFA7T2dXvPSZcHee8SsAJa8+94AyQPZzIFHozn&#10;g3vJ1dPzPuzOAGbqiMhIyqpcUIQlPFD5AMrIjAwEFDMtr24YvQrsbHv6WzODNWuENbTKkksxCQpZ&#10;bT6EUTh53jji8zP/4x396dS077kkhy9zxKn/2ud+Xjn5WZnFsfiHzgXro49N+oa8U4hvkNX2/hUA&#10;OWYHekFSZioTMu+tAGuWLNMZGImY/yktjpKKJGkFvd3NZoCw9/N9Kcd63ywzH+4j79Dh20teD35e&#10;IX7J56IZkgYw9zjyeKyY+jCDL8zUvVHyxNfmJN3dzEBf6Oooefru7v4l+WGT8Uu+I0cJmmRmmVmz&#10;ij8Klt5MlrNIGneYm1lrjSSW//I/k18K8V+TCk+ZEZLUe5ckywfrgBpVUPzHgaxh9ibB820MxezX&#10;CfH/K0WnGyQYrPYzMy3tUSGEpR9VFjvf6jO17C4/m8f+I/IfOKL39O5m4lQAAAAASUVORK5CYIJQ&#10;SwMEFAAAAAgAh07iQL0KkWKQgwAAhoMAABQAAABkcnMvbWVkaWEvaW1hZ2UzLnBuZwCJgHZ/iVBO&#10;Rw0KGgoAAAANSUhEUgAAALAAAAEFCAIAAADMpfp7AAAA/mlDQ1BpY2MAACiRY2BgkmAAAiYBBobc&#10;vJKiIHcnhYjIKAUGJJCYXFzAgBswMjB8uwYiGRgu6+JRhwtwpqQWJwPpD0BcUgS0HGhkCpAtkg5h&#10;V4DYSRB2D4hdFBLkDGQvALI10pHYSUjs8pKCEiD7BEh9ckERiH0HyLbJzSlNRribgSc1LzQYSEcA&#10;sQxDMUMQgzuDExl+wAsQ4Zm/iIHB4isDA/MEhFjSTAaG7a0MDBK3EGIqQD/wtzAwbDtfkFiUCBZi&#10;AWKmtDQGhk/LGRh4IxkYhC8wMHBFY9qBiAscflUA+9WdIR8I0xlyGFKBIp4MeQzJDHpAlhGDAYMh&#10;gxkATKVAkbBUsewAAAAJcEhZcwAAA+gAAAPoAbV7UmsAACAASURBVHic7L1rrC1bVh72jTGraq21&#10;X+ece+65r+7bL96QpkNQ4iDUAeEkgGIbIhRCYkEcEwujKFJCEsmxojyIpUiRkYwUx4psJYptAgRb&#10;wo5JEASDaUzAYN6hefRtui/d99xz73nvvR5Vc47x5cecVavW2vs81jrn3G4D8x7tu3etWlWz5hw1&#10;5hjf+MaYQhKP3QhEgEAAAAQ4AIFfeKYDChUqCIxvIvl/DnGAgMAV0Pzr6ITRtXDR8XxEEtABCgAM&#10;EAEVAFy3v8LRrfP54+v75r2G6wdQKBTI5jnnn0gAgWkkOinXVwAKBSAQgkJd9xAACZVyNY6uLMO/&#10;BEQgAg44MAEPtztZOuAXD9H4SR+jya4CYf1wCqBFIPrejE7D+jRFlomN26I/xftOl3NIAC6iG2fK&#10;ualafzq+CIbrbPRmfcQ3x0fX3d3q/XB9BeFgfkoR9neT/uRh8gCWQXHduJ4IexF0AhAZnr9/cbJc&#10;cH1lEUC8H++ht6EIEzfnXnz7yHpAdmv7CAT6budHPC+UI4GIghZwoAYqoF5P/LZMDOMsQgCa/9df&#10;0AVK+EgwKBBCAR0GTAgRyGhYRxf2/lL0/pEJB5BHQFU3z89NASXKBGq58MZAO+jlUioISBCHCET7&#10;rw2t1wUARQaF49zQUWVABCRE8qCNtawia6utl7AflXNCcIHOeFirdjv93PWlqHoHFeKA5qHx8lND&#10;ecIsSIHQYY0ZD0NWDQIJCFIGTlDWoyxzVl7S0QQLKmASNiTAAYcQ1kIcJCRB1lpCJAQZ39whtjkZ&#10;Pl6lkpGiKiKSp0f6BbMoJF2/iQJMoIfraw+Dpf0DD3PJrATyvVyy6ljf2llkMazVWF5dBUDE+sLS&#10;P/o++uB8201DoH+rUNbFcgjrP7am2RWG8n4DCIMo9I/uGA8/qiqftC13DjqKvh7NGQlUcIIGOBgh&#10;Bjqkg2aDx8AIGuiAg8RiCWeRUTokgQaJZhFikAQYpNzFRevJEVADASKAQhsgAAEGoIIqpIYEaNbn&#10;B9AX4TMAcC8rmijEQYEqVMBeOkWw1hM6jANdAIhWo2HsR01AZKtC+xFTIK+v/bozHlDsrCF2Foi8&#10;DG6ozZFAbNlnfWdcAR+thQTGqn44WYHKRxckyszlaWMq5pUl0ACDJ6Q52MLMrYN3zkhfQez0/k1h&#10;cnb06OxgyWlwTrQSOEnkn2KAE9brCe+loQyLkb0eVqE6Vbyi6OHBCaUWrTVMJDRa1SoVpWkmV4Ap&#10;JCDUqCaopqgmCBN0RJhAp0AFKijQCgA0AVnVZ8OsKmPRDx9HM+pIhPUjqb25GrA2XUczgvW8PH7b&#10;RyCKeXB+uep7v7m4OYu2HzrYP8nWIpiHwCLYgQYavIMnMIGR7Rkk0aN7gndOc0+BZ959SnHq7uYt&#10;PLp3QAfGpiIRwSRuzgQ3wuEGcS0mXlbFeRqg0vS27dpgcDGtOrKYN+Li0Pyz6wxSQ5RSM1SitUig&#10;JDTRA4NOQzismuOmuSzhMsIJ7BDVJYTLkGNYDW8gFVQgKyiBAMnqp4LUG6Ml+d0xIAFuUGKQnrUv&#10;M3RatubzGQvEsNYOo7nRBnHOZ/jmF7VYAwrq+iXMaqCo6xart+BLpA6pY1wlW3nsHC09CltaMu/o&#10;nXkHc8VZxVuKOWmECQxIChPplIQkgSsoCilrdmJZTYa5r7JM0ANQgWH0sgKgYQUxYXENegdBtaoA&#10;cYpDjOLMz5AY5gYDK2cjcgiZiRxRjg8PX9TqUl0/L3LobMwbQSUSRCsREVWEgKqG1tAZpEGYoZgs&#10;gBCatRcAtbU0rBeaDbOX/ZgLQN1JJp5MIEZu23AZkbzU9SqfAHvvLB+igw4SaYG0BBbAKdJ9W97q&#10;2jts7wm7/MbTI7wrNgET1tNsgCtciMDsbDhAQQJcYBAXOiqFCJLBHSRIR2STPBigJEWCiAiUlGoy&#10;aRer2NlkMqubhu5mRtdVa/V0Oq1rZ4rtyhmbSkOlljoXd9Dzw4pAA6hilbIC1UWIilBHMFGicq1E&#10;J1o1GiahalQVciTd8+CUapAkQSRUoZqGcEw9Er2E+gr0GDoBKmiAAOxQV4C6Q6D5yd2hOsxHlv6s&#10;VNZy804LxOiSICnZ1GeF1B9XQFr4EmkFW6KbI5756r7FO5buWLqb/FR8jjQXGJmn3ARJ4BCrNEFM&#10;kAAqUlnsWcFnYJ09i14gCECaSTo7izFOm6k0U7hABE2wdGqy9jYBiAQApFVVpVqRTCmZRZLGcHx8&#10;rW272LUinE2CVkLrUrdQFcANBoCiItnFqqs0E6/YL/+5Ny6eCBeHBiohAUoRgR9JeknlUDS5Rkek&#10;BEhDPazCVciVKlwN1XN1OEF9gGqGuoYq6gZQkLQKQWWMvMjwI/UTE95RgVg7CKPLkJ0IIIRPCsgm&#10;AO/C32a6Yau3Ld5vF/dgK2sXaXWWulOVWFepqa2WVpCyQASBqCkIMbgNuqFAnOKERq0doTgu4oDn&#10;PnVdUq0mzSxUDROWi9ajI4SqntFFVZtJJVUFMrbLGKMIm6YRRUrJ3UOQqqoQdDFfUVyASqBCodEM&#10;tKqqhKDkdUfpQlGhalaPyGpSesmgi1DoEIcTUiAQa4THqpUGo1qS6BByZjwkL0EuA5dVj0J1UDcH&#10;k8lE6yOpn0NzGc0BJMArSFN8i/Ie5F/HdvE7JRDZUxh/Ipr7kAAvEuoV0gSxQ7xu3afb1eur7o1u&#10;ddPjmacYCDVRp4KTWieN1k0C7wILkCNf0QCHZzghrZ0YcQraEDz7dRhARADwxGY6FdTLRQcP08lB&#10;XU/cJHUkQTLG2LVJRA4Pj6eHh6v5PKVESghBpcrDQk3UVsSCigphCSlWQaSq0XYAQAWrYo5kwGhs&#10;Kgt6gXAR4QDADEgzKo+qqlo7lVC61uCMeuzpkvHIcOxeGYMEaIDoQaOvTCbPhcMrmB2jPgJqyAQM&#10;a5dTxhriHVkyONIQm040RQwgmACDJfgSi7fQ3miXbyyX11ftjZTu0jo4J+Eo4LCWo0l1OKmmqCqI&#10;QO6i/R3gHki4E0aSNGH2tUeYozgAF0TNQPEYpYCLNqHqkned0UNdTaswNWOM8fLJUdd17t7Us6CT&#10;GLlcpNj5pZNr7SqpTCeTAzddzJfu2hxQD+bL9pbHbtborKnUo6eOKYWMlFIh2UbO0CKg0suBr+de&#10;6O4izH9mmJIqSvWU7WzLSwnDJOgl6KUwewU4IibJ2aVla4toS3hVp2uKS9XkaHZ0NRw9j+kVNEeQ&#10;KTBBj/dzrSfwbGMZWANqWRTWNwsAPQkM6tlj5GKO9kZ7+9fQvbnq7nTx1LGsNFRhqjKbNs8pDqtw&#10;gKpBBfiK3anb2959IsgpXbhGyUERBXzbTwVAQlw4QEkQLwivahtT0MlseuSuZ4u2kurg+PkbtxZh&#10;cqiQW7fvfux3fu+1j39yedY109nPfuTtZAXl8QRzXDrGlReml547vHz16APvfffnvu/d1547bEKa&#10;VDapGVenFVLItiN7u5qkVoRyDbL0SkFEClJu/UO5UOFBCUNMSC5wmYRwAr0yPX4/9BLCMbSmr1Zx&#10;2aZTxhS6YC2S1dIcV4cvzI5fmlx6GYdXgVmJDKwFYp+2M3SNsV7eDrI4PWUrCrGbn52m0+t+9xMN&#10;b6n7VCd1dbWurlThCuQEeohQo3aE+7A3Wv/0im+QdydVNKZB2EVERCkw8zVE07u7AjRJe+zDqQZ4&#10;/xaGpm7cNC06kXBYT5h465b9Xz9x82f+6S/8k5/7vU+/WaIjCrieKSE1FIgOzW8+YVwhrYy3Aj4Z&#10;gOcu4UNfim/8E3/sq7/qX5hWVZCzqlrV2qpESAQTCfVJWUT6lq2rEIJk14YNADI/g4hMIQyyEoEx&#10;JnTO1lO7uH+3qqbN5Dk0VwTNRKjaSXNf8brL6aqTNrXL+12X2mPVWd2gqbZWh+2QzuO13QSCPeA4&#10;+Dg++ohQp1YZD06ntry+vP+pxlZQDdVRXV+p6msargKXgQOYoiZ0Do9dutN2103eUF2CE1DJgt8R&#10;ACkQSl6T8iLp/VgrxCVHz5EXDxcxCtr5YnZ8rPBl2x0eXl0u7O/98I/+tf+1++ibWAJNgBMUvPwy&#10;/vi/9q6v/le+4vM/733HJ5NQSYyde7p/eveXfukXf/ZnP/F//J37DnFhJD59D299BL/wqz//7v/l&#10;53/w+76zkVZl4ZqopnAD1IOT2SV2QLl+X2N0AAEBsAJmiArUaSIiKoqKYoFwdsBicXa9bsQ5aWSq&#10;1QHkSDUEOREuq6oKk0pXPl+s7OyWNweYHKI+hkyKw89eIHbXErtGOz0LRMgIaz4o7lACnv1uaZFu&#10;2dsfPb350XZ+owIPDi9PDq46TgyXJFyGnogE+CpUC/ibq8XHUvu78E8HvSnSKg4fIabUsSmbI55g&#10;DapQAYckaiQ6Ks/mqyvPv2dxqqmb/tl///t/5bdwClRTdCuECv/Bnz3+d7/lay8d49JRDe8ATytP&#10;iXU1mc0Oo/Hu6fHf+b9v/Hf/ww+dtTCgqiQZJ8CVQ/z5bz35c9/6NZcPzpq6sxi1bqJNzDxIicYx&#10;y+vDmmZ95uKBUK6ZJURFnczbJuL5yfHnzI6/UMIrbXcSYzyennm8rwHt2W0/veWrOXV68t4P4tqX&#10;oHmBoi7QBAklaKY7SsU+S8a6jcJ3Di0qnYq4Qjyr/DbkTMIlrQ4QDgRHjkPKxCH0FIK5tPCz5Gf0&#10;ZS2pIQDxEd9GL5ZVX7u44pSMvxgw4OEFLGpmh9qle/fukAeXX3r5L/+Vb1jGg9987fb9eXzXy5eu&#10;Xp28cm3y8qtX7739yfb+3UlV13VdNdNOxDlZrKq2w9my+ol/+FMuMGByUM+X8egAXAKGb/7GP/HC&#10;JYUvsJwvlqvjqy920R0SgubuPcY0OMVNEwBDBSC4luiutM6uqifOKvnbbXs1TE6gx1U966wVHGjQ&#10;ulqF6nbLNnUd5rfxvJdY6IAJ7hX+fGKBwPrRCxYJR+q6bmWpEzAgKlfKFmHZsHYRQ6K6Sid+GtMp&#10;41JoAogqqLLTg7B3tuDQVOKnAgBdy7qWSXNYNTUE9+//5rVXm7PF3a9//3Ox024Vrr34vuufuHXr&#10;E/L/fTQZJia4de/O9Vu375ytFrG6fvP+r/z667/7MRCIBYePEnDlEv6j/+Qrv+nrPnTEt9JyMb/7&#10;6Uuf9+rxYn7j9tuXX353jGYrq3aLDmnvuynXMS1P7qEKlctqdQbePahOZ/VlaCdYIM3hNLubuvup&#10;O22jTNqzGhGwzC4QIWRPiXgygdh8C0pkxQ1dm7qVW6qQmOa2CkFU6ijBQoghTCUouaSdphyrZAoi&#10;iuA7Os39bQFJJSBSuqVHx5cWqy6aI5ChTVw0s3Sp8dPbr1176f33byxOb/5eUx1++MPfEyosEiLg&#10;ihaIigSYQipggrQCAK0wneFP/ckPf9VXfPFX/7Ev4OrTL1z7wNnbv3ty+T3z129hghff9cqbt9+a&#10;TKZB6j0fITtuoooEgEXbJ7VW09mEZ5D7SI56Abttq3Z+94bfezMuz1wOnBEwDsQs8axqFSo7dubJ&#10;BAJrmVjb/TS36BZhSSWKd97FyKj1HPVcqsPQHInW4iv6aY154iJkCgBVPKheyAQqbYCE+6Y9FqgQ&#10;78lbBH25nDvD4dFxdFssuubg6Oxs5e5Xn3//7Zvz6exgMb/3/IvTv/8PvuoHfvAfHZ+gc6wSTKSZ&#10;HVaTw/uLxWuvn3789/BbH0Ui2ohuhf/9+z7y93/4IwcVPvzlL3zlP//eP/0NX3U089o/5XJ3cXP+&#10;0tXnbt64EWaXdwSCyoN4z3bJi28GHtVjQDuVOXAXscJyhcUdm99adXFx9ybmd2kmNSgJNIf12Fwf&#10;kS6u+w79eWKB6BtH8JTCcsxa0Vbi9Na7zmzh8ZQ6qSYHVWqCmHClvN+gc0QlBAoJuwbjiwua4ybA&#10;AAeFJoBIKd2+t2imx8eHr4Rl10a+9vrZiy9+bkKrs/nt1Z3Jsf2X3/3v3HzrbZVm0hyG0LSdz5cr&#10;CqYHs3r28mn7yt/8gZ/863/zH7z+JiA4m+OM+Il//NY//PG3fuH//aff/Re//d0vnEzrAOrd1994&#10;/uUXbR4fItBbTTZiwuKiZSIFIhmJYaNtxVMsriPd98W8W77Zre5HBKwWwVekuhyYd4BZH2GkDPbp&#10;zm7GPgKxJW+Dt0FIAYiEFcwQxdoQkruBgT6HNS5VShPGOiqrQOVKZSlIcENQQRDKyC7YbsWhGj9m&#10;Zu+xBgDWEKN2gMW0MJFmMr188mJKJ3/jf/qxX/+11z95HXoYotjJCb7zO7/h5WvhpXe/+tadN688&#10;d8SVWZxz1R6FyaXDE2iFZKuzGxY//W9/y/urw3/5v/3vf26Z4AnTw9m9s+UB8OM/4x/4gb/7Hd/2&#10;ta++NDt9+/rl45e6t+fVbLLrLCjV14Fshbjk8KlZIJUtVrfs9DTF2tvWulupW7KaaPQK0dA4o3si&#10;6JTerQhZsIQ7i8TOAnGh9ikhbhLInFML4g4TibAlUydQ1QYeSIAVdWIWdVKFgMoX5p2og4AG0Mf3&#10;etTb5muGIwU58EeF2HRWnS27lFJdNW+9ufwr3/P6MqIDlrAOEMVPf+Tv/ef/6Rd/8zf9q230WdfE&#10;bl5B6rpxBusc1pG0qjo4OrwT+dM/9XPWQg0kfL6qiWkFMXzxP/f+F168tJi/OZnVuHQib6+40wRQ&#10;B4dgzRskIVBC6ADFV9YuV6fRO63AaeiEbWedGbNvRzP3LX0wsD12Vrg74xAY2K19HyhuAKDO2Ahg&#10;p7j+y6dv/mJY/U5lb9WyEraAJggFJuoAVFSVAgVFGQRBNXOp6JFZYY5GluRYMsYfSaG0VIWGjQSJ&#10;1FZqcwZyBrm2OLv0q798/Qe//yd+5B+dLYGIwpStBO99D77+677sa7/2K973/ueaOiabx25Z15Mq&#10;1G+/fee1T9z50R/71Z//xdd/+2N5mAvzewZ87vvx7f/eB//NP/Xl08npcv7W4UFVN2F5tqy0vphL&#10;NhpnGdGxLUe3pCnRGnengXHa1N611na2SuwcURhdzNU7EVmyIYICyac+e7e+8GWXvuQb7eTzHRWA&#10;aeYcuSPsbKTvKxCsBp+T4g4nlPCahN3hG7+0vPFL2v5uZW9WsgI7ZEtPQPECmKj2kHsQEVVVVYg4&#10;CJVhyChlKB8mEMDagBCHRCAZolGMU9WT6eRdZsdvfHr+id+//7d/6Md/67U3f+9ja56GAFVAJK69&#10;iJdeBgLeuoWbN9Hm/IEIAKH37S8f4qs+/PLXfPUHv+arv3A6udtUd+mn7gtVV60ADVZfiEfJJid/&#10;GHaFkySFJCWIsFKowlcrS9G7yNhJRzGnUd0lJUi1ZO0INaqV1T59VV/48ktf/A12+QtcagDTEj9x&#10;6G50KTxFoxKAlgSFhNTSO/GkHDirJoDQcoyqxAIFoFIVDE5xBhGRUMOZA4YiInyE1iMAoWTaRc+H&#10;cNGAWV3VydF2Z/P4Wj2dvvxq/fzL1Ye+/GvP5nLz5tknP/HGR3/rEx9/7Y3bd5Acv/jLuH0Dd+9A&#10;K6xauODSZbznXbh2iEmDd737uS/90Od96Qc/58WXj5q6Eywm1e8v57dbiyeH04DD1fw0rpZNNdvO&#10;xeibyPrdK7H1HM7IEVAW9EQg4oRLt1jAEmMn5nTTzPEVuhgkCF0hCg90WkJqmaK6MdSj4Xr2OMQj&#10;FiUh6LBoKcJTYNJR4hFpIgRT6EfGAUJBUGoScBMJ2ic6SE+9kt4pv9iekIEas+ZmKTV2DDOdNBVk&#10;1cZ7sXsbIYF1zedevnzlXc/PvuRzP/DHP/z+5JXKDGims5N7p/MuWTNrJCBarOtwfHRwduv+4TRo&#10;07Xx9ll7o2s/DmAyre6dLaaTyTRMY5e6tguU43qKqrZ4cT/7ZR5bKtnMgmhV9YTDGD11ngyxoyWk&#10;SKeChIt4ZtkwUzmpAhMG8cjYMq7EXcJonoTnUoUe3Z4YmFrf0Uv6Y+o8rdw6YQIcFBb3ioAJAaco&#10;IBIERgMgxbAOBqi7QHL+45aa3ZKJHnXwgV+JAo4poFUAk7kn4WpSWdVAaoU38bSxhXd2y9k2Ez2e&#10;Teiha8mz5kqY1pOZaJu46nyRFnNfyOVwoim4tzNtD09m0kxWXXu6XB0cXqukiq3bYjFD00wCaFi2&#10;EmYXauksB9K34YlUgwrhlt8l71rrWsYUIDTPdNTMETZQ4NQq61vNx8ToHdOKaRnYCg76uF/qLaXd&#10;2tNcMiS/824pJVqCONxcQSqzPe3IxAY4EZj1gwEQo4hARAP7PJbsToKACpwDI2iz+VoDoQp9AgWA&#10;ahKYupQ6IimDdWArljzAphOgmsBTjGcW51VVTw+n3em8kql1d9u2VeFsFuQwAFyeXq8wEWXsVuk0&#10;Vk0dmsmVcDS/17W2rDUcTA4aAeIK0ZzhQVMwShVcC7oAUlWwaLFL3YqpRUoZrw1OJzg42iIk0sAn&#10;pjNLFyO8dVu5rZQdS8pXAsjCNH8nkcrtWIYAQIYpPWWYjBSKwJUUgYJZ4g3MtpQXqZAAMSCQltO8&#10;1nblw81eMUDgDVjDKwCgi0TvFhCrAiVMIQfwxlMDtlWzWKZP2cqrqmmaGcllF2O8d3JyAkRPqWoY&#10;pKaEdpXmy/vHVyfQVbD6oDqE16BilZC6yaUTxCWQDO1ylbouNfVsdnIcV2cXLm6DDUEyLx/ZhhAz&#10;xs5ia3ElFgNTEM3pjpq54gBVmO1rhEwVTMI6W2FCekdb0ZZgJ+gpqPDCvgaeLVK5cYOyZOTnDwDg&#10;EW7CDux61kIhxOb8Cy8SKzBSSAizWnRCIGIZVOmT54XZrpRCVy1kGCrEgyszelEsy6GLnqFfKgXi&#10;Rk+JVgFVU4vztoY4qaZaNe5I0UXk8Gi2XJ2KQFVFJZkBVdMcTI+uztMtT6mKTcNpIMCQu4o7dxHM&#10;AxmkqqtqeuwWFotlrRtE06FX4iQMTnenexELInarQIIxiAeBQOEESToppEDzYOR11AERePAgohC6&#10;ODUSrXgLJsCFFWRYXXfGIXYViD4/J8ue5MwyAKGiwCq4w1r6PfI+GaEQixAXpUjOM8kZ2kIKJBQO&#10;vORAqZDl/RaIe45/QiQohM4hz1ypCHnUKJrlLmlxOIeU0UzRUEjQ2hlWYHJJIlJjKlRPEZC6ylB7&#10;ajSUAaQGAeD0ha28kYoSQghCJ1sMkjepABXJMqqWosIqQdCBSkvQ4QQMTrrBEz3RXd0w1NggxcmS&#10;qwIhKbBcN0JBepYNAKAFgbCj141X4ohiGmoEaTm3uIAQFkQEUpMqQrOkO1oRuy8ZHKmHkl+mipDR&#10;SjjBKGwhQ40LF3jRBQDgFME2liAAsu4QyWoSAeL0QkXMBiPRKyeX/F8GbAWArTmYXHN+WRi/Q4ch&#10;nnUpB9WSUdatIN3Q+QpSgEMy34LbZwJwhWQz17qkeZlzExqZkRRTQmh0C+70wSGCsPdCs1dFzRqu&#10;fxYvOHB/soBKJ5GdVlf3YCYJ3sFtIEMQQZDknfAyirF3USNAg6c8cI/sjYxKQPT1Eh652m0zicnz&#10;SMX67tlQQW/eo8jB1hqv695uIKKgZHeRo1tvfGtt31DLvJo7KXSSGwIhWjrTWxLlwRFECvO277Nm&#10;7nB/F2LMN85O+Lh6BkDSzJA9293jF+P2BEZlTlMZT6EUgXA3ET4cVFpb2ufk5jyo9zDZchZC/MZP&#10;qmhZqJm9NQlQEXHP4JW65J9QugsCwlCUZPiMSncfKEiSFzyCAniiAC75jtm9BjVsdlVEQA4WpYhQ&#10;VbxQvPIwXjg4j1j8qVKqCYA0iMfYIkUwr8ul2sYebV+BWPtNI4Eg4BHW0lMQKgQPdxD6uS9rSEYn&#10;RJhfDhkuTpIDDxtAD3P2HAz2ZUpQGCIOFydA8dSvHCJCERHPOYAUeHHNACHcnVKYt14EIYvKlqhp&#10;lvM8w7nuQzEznYAihGEVyHIgJduV6+fVnNjT03lIkUD6oNvOOVb5Sdd6Ims7wpEj3ZYsRXjcHHCV&#10;CxIXHtF2FQjfVOw67mWGqM1iST0QAaGSidrSnwCUpJrzSwYgJXo59jkfuvT4wLvMGY5Kzz8JqDiV&#10;gQ6B9jar9KuGkAO4JShFfnrXufAJBK5SqbhAVYY0HKgoJNP9Comv9/BI834xyMole0AcVpzR4/Qv&#10;TK9FhmXuoVNQapZpqbLgpBcNkctmjEcr5xHt0vbSEGszQjfxwwTGHJ7vc4j4IMVVjIaCSsrGByP0&#10;EyjWk2hBaEbX8P70MR6S50dIy+93L3VEMVGl7/mDTZZcgqgUIvKx3JSfzNIOEVq2EiDjl0PhIPrl&#10;CwDcfQ1R5pSenBG9DcYy8/Tp21phGOqhMIFoRv4NSLQWnqHhd9qG2JLf0aqRo8+MCtOiBvo3Y6je&#10;JlvaYvNaj2talqZrTwGj62N4b4ohWY4wMw1GQjwyUcvqJP0z9vEATyhhXnBNY3FIkKzASrDS3UUA&#10;VfGiRyBCgWamoxkB9H6TFH8SDLvN3kgmODy1i5u7wa0sQwUc0keaIufbfjaEFw0tAFSHqII60mq5&#10;PDOPpMESRpq/KM8Szmb+hWVRyCBrICHoDWwRga7VRVlTslsh/Xd7GVpb+wXV0KFORfn6oKuluBJr&#10;dZ3Bnm3/pb/thgoGBsebyLBRWc6JkCUmp0Ssccl8oxCGUmVOkKoFp0WpcFTGImuOtf2RE9tJUsTL&#10;EdVc6U7pIh6EQQBat5w3VwUCM2pQAkavZDcgYo8I6QXeF5BxKgdzRQcT2Np/lq2XmBeqBwAb6uei&#10;pXR7fd24lK//7f5mPJWWDfxHnbVXvgSArQUTKOohE6vgzHWYiJ1JEKO2n4YYv44oeiwXhWFyRjKW&#10;unGPsI+GudyQ4rUhWd6gUtADQE+6zy/3IHC+MQ3DtGwvzxgfW9sd8tBFd8PfH8+lnpt7xYZMbHya&#10;WZM6pGBkO2K7pquMvqjrBXe4fq9v8iVzwaRcVgXe0WPvufSX21E9YHdp9Qe+3OJABHOZMFP2izS3&#10;vripLS6+zppCgvNaYThRhDoAOONrrsGiUxkYGQAAIABJREFUvmDUOgr6B6StRTNrRHc3KzHFB8/R&#10;Y7SnGf6GJ1p074aM90fiEBstF+U575hkSCH7Gj1+twHdiI8hMOlhjdGrltWJ9u8vh5+ZeVHCR6Nb&#10;Dr9txKrkYg3BEpXM6mbUk0fryOE64zd7pCcyarnx6bhRCBFXerRIi7AeySgX2vkdeCovzWBkOd3o&#10;JswlIribQPTtIephAHzyn49Cx4fFQEr5wUdk3/4z0kbVEHoDnO7JSvnOJ2p7aIgHaySStPzvSVxh&#10;wMm1f/EgbCqb965ejHygDJEAaz4Vihz0xZeVSuljVFlKijty7hY5enTBO5N1FXpDZm09a8E9R17M&#10;1oMVO+P8tJ3XE5s92YhubH+csVEzg+UVpCJzyOPi6z2k7frGKFAhxzY38IRMfUrqMXgMdKFDMwd6&#10;JEBrhsQD24YNNxrTHSvd9N1lrvPp/c9Sa6a3SnPpB6CAiWskO39aXkEZIxwYvxJKArk6FHtQ5BHr&#10;97lUxZFzBFxokA5NkAOeoLqLJ82OblBCPQlboEMBYsuldx213fkQnGwdykkZQQRMsryvi7OGqIIY&#10;IiqDmLqTFKXndymTqUdvJIeLr2E4FDMA7E3lXMRee9yiVDfKCGZfSGi9oGheXNZuSH8vN8mAdybu&#10;khkZUMk6RPtKNaIY8I6Mf5iOhbKwpdH3tERRhkAGelghS4AOsDSt90SoAjcrnk4GNoQiSrq792Hx&#10;4o+AUGqgOCQGN0UugileVRYatFzcQ3cGJGdtRChl5p81dF1GPteelZwZ0nsSDkuVpwAI3CVRGM5N&#10;SR+a2rNtLh9DFf5zpxXMAxh0+MbxjAyrEiUgIqH8DqKUAR1H57aRzf6aOdblW3d5YOfhm68sR5fl&#10;5p8lUjr8nuVDvZhGrm5Q8WwUo3KrvCvl3gCX3fm1w7M9peZgghmcmhVB/uWptrE0jOnLf7Dbwx9T&#10;UJZF94TMTxPuPTBPIhAyvEkAAEeK8MSHWJ1PcrPN6f9DIgp4oEu1ZWA6aW6RqQPtSQZnd4EY43pc&#10;HwMdTGYtkWFKIx8OAe7Z/pAohiGkeeGfuWmu851TJOEptSmtMjYVytC/YzjEUAdufQmHdVZQqTXa&#10;+HTbH6ol4yLd4NkR8hIx6M+Ek4neeSrc63xcd38jdxaI8tpLH8Vgf5VcrNQ7hWkJv+5z/Qe1P1oy&#10;Roc2VuRMuxUkWufWghEw3Xfon86E5YL1YBImMAoS6M9CQ5Tb/aGUhoueOpO2IGUrqxbIjobvPa/7&#10;fbGX0DU85fDo7TzZAmJuLcSrSjnymoYvbzGhN5o+Vn+2AKvz8PY+sjjq6rq3D74OR+3xLr8+efzd&#10;8wvfg+C48l0dSmllBpLmmCc9pW7ZtgvEJQa66O7G/T6VbDXvX7kRnCdoRAKTMpU0cH8gf+4pNhG5&#10;WGN8ZhgR70zLca8cr8uhdB+C4GB6kod/4iWDwyUSvaN3ENuDufVH7bHbRci3JEGit2SbM3b2noF9&#10;+BC+KYDZ7IUl884Zyx44MFIEQf9gBBg/+5oAOfdFAKWrmDB6WsFbIEIfVWnlAW13L+NB9/HIFGGp&#10;MNj2W8j/qD2q5bJMozi+9pTBvE1YB+uG/LM99MQ+BJk+KWYzc8aSWXRGgaGkSKyDxM+uPciG+AMq&#10;jaP1ggpYH3CHiueSsWYx0IqZQWyGER/ddtYQ4zDR5gdOT/S89XUmRvzBnJPPtlaQqsKRib4uYLpP&#10;21kgQilKkrkOKExXd8CUHRn7y+rQ100mwWegUc7zld/JNs523Bhw3xlQKeRQhYtERYQkStkiXOHK&#10;qJ4KDJEJHTveYdeiY6pUwJJEAC5VAAIBJ9Kym98J4qR5olYHiCuxJNWQk9pny2143pkdqT1DhWso&#10;4vGA6QcFVCXohSCBbGA2D/odALZ2Khp1p5AX1ifmuxTWVEBfSjEnXtIJBJIQVxUWaiclp2W6OyVT&#10;HgqTo9zDyEKF6ikUmf1ROyGIoSBR6n5omCWXOlSMc1/eDxLg2gkRZFf0emcNISzfslILI8fxCY9g&#10;m3fOJBQl+2bwSD4zy8cGIPbM9MRDJfeB6iEfYU+PefRdyley0LgiqkTAXNSR91eieqeMmXSRtxve&#10;VSc/DZ9QABJmMmbAfhZAEefn6Sli3k83tnJhoO5xrimiG3qXxhR3F4N120cgBGup7pMdHalzt2xR&#10;bnB+ds9If7ptO2aYyyqc//dkF8cTRF8vFIXxNG+dMOD8m9PnkORu5hEWL7zs47Q9NYSMtRyRBZOe&#10;kGtrKtEHwT9jbUQgeKaB8ie8+HmRuvBqo3DP+LBm/7//khOWUq4csl7cd2r7Lxmai0eVv9ytdU8Q&#10;V46Wi8/suvEsl4wtvfKOLxl5O6rQC0l2+sy9S9bBY1bMsvsE7y4QozkuOosJTG4dPCpSybTkUzFP&#10;nmZ7FkvGxhf3vc4FEz/KeX/QklH+6PcozDtJCxM9l5Lx0Jdv26k94ax5T55zoYFRSEUuhJGDLp95&#10;4sKzWyyGG3xGLivS0+QAoSscSER078AeLN79tvvQ8OnQkKNsDjiCYH7ars7qoGIGRndXQpqG1pIG&#10;JbAGIbbEdkjmzCD0Ok+LpXgv+o/zsz9uN89Z2ltpgPlZ1u2CCZDh8Jj5UE7kxRk1oopN0kN2vnJp&#10;Y+k/knOFpKRHa3KxiDXmX8D5TMkvF3CIQEUCpGwu4WLC5LayQquEFuhwt7ajDG0MAvvss5Q1hNAF&#10;CZKl9Zlwr59m+2cSWfdzoG+fsCouapBEJHgshWZ2v8E+wa0hYlWy0txgnVsHRtK0uJ0E90sVeUfa&#10;Zg4WgL1G79FNRORpX7nfOkn6egfIwSMoIAbvUOoC1HtcfC8afmmjpERPtIS8E7z4UA7gma/fezTy&#10;Iml4Jm0bAnk6Fx3Yy9s4hIJCN+/MW3gqBY52vPzeOETuTuZTGiyVulKZzZcNjc/yxj2rFTxmewcg&#10;kLFfKaAoIclTtNjtDVY+uW/ogMETU6KbDhkZn+Ur9JaSeJYE8WclExv1cRxwUVfQmVJKMHuHGFPj&#10;VoqAeq4gnPp6pSPZ/KMlo//tKV96M06mBJGprN7XJ9zzufZM5SMqR93bpK1wEawNZQuD0G+PkYBU&#10;DEzxIfA8jE2GOR/Qce2Tkx7eQwVQ6n5s/BsP2YbyHGKeFIBW6igU3HfdHwIQ7hgdVYhekLD2FKRh&#10;RJijomy/Vg65lNIAShUiWIQvwXY/mdjRyyhwkxpqQ23ORhLSPXQ3pTut6YSuooQQVBJ8RZqEXIEx&#10;J61L3kqJ5ECxKxpVBZIrQoScfiAigvXOz9lW9xFfrsABkm3pzVIk4u6G8Xm5SMNQWDYLRKZhEJBC&#10;S9guog4VKWWvCHhmb+S+lcq6Y3nNG4eCfUSvz8LY8ADX/c/ktpzPIMp+w7ny0N4HjaVshiCkQykU&#10;qsCUJCXBTd0EREULdZKOC5tfh98H3m2eq0Ts0PaodW1ALg/TG5Xs4CvNZGsqJXgp+eWCNAREhZJr&#10;MGzs0JrHpGzfNoT8y3u/C2E7r6O6qQ+2/oRL32dRgSPvKp3nQde/o5QNf/yKPOvp9nXu5VOiAFA3&#10;Sg31ha6lrxtNcYqSqgiBqN2CLeHL/e62fxW69WDRYHEd8t6R1fnE7WJzWgZks/zSgyLsMZT1z3ye&#10;jr88fJGkIPTlZZV9LZi+7uT4lk/8KI/Reshyuw04LEmn9fUJdzYJ9thiaVykH3lnAcakoMKZ05Pf&#10;UQ7E5r3O37oH8kYlibelYWMyt/TSZ6W7VOBsEMwuzKhmEs0sInWAB9l5P/j9NMR4+HKKThS60Amu&#10;M0S4dwry4zc/JwFb86ejwwrAcdH2ptSRLbgZWtTehiCVpT6miORYyR7BgidvIjI8ZpaGzJIQoYIg&#10;3SIsgnGP+X2iJUMlhzrNY6d9xjHLCvdOtgte4k3Xf+R9XKghLlTDZXd5EfEccZMLrvxOtwcuGSg+&#10;f9EQ1sENYeeF7Ikr2ZKw5JaELnkzoydfL9ZX2JrUcwfFL0pyzjapbB7x3rztJ3Zrabgg2Km9L1qo&#10;3V5OHNzWB1S/faZNPMeBC5V1gEQJzQQIOj25R4Xt0aW9BMKpCs92Wi5ayzhwIMbT1b+Fjy8iT33B&#10;Hma9f1KeD6NnfTvuxVDoNHule9R7fCfaOnK2Uf49kSmzlvYQ0t0FwgEN6D1G0BFX/cZrSZEZMj1x&#10;QLYdv/WTFKrDRpeZIYuHtBGNYFN1j9nuMjoy2BC6+aWHsuNzNkP+qcX/zI7GkOmxtQkQ0Gcljd/a&#10;PFmiADzlXc5H5TEAkmUL6JLZwQetCEMzsuz6TeY9tFkKXEpKnVIrhaUupa5hpLmE3cy4/ZcMBYCs&#10;Hgxuily4hP6kNAjvX9nHd+P13AKB86Kw+en4o81LjX6hDBpOt+oOP8iSKMVGN2/51Frej2hzXMYW&#10;vggBksZcKEIS0Ox0hz327dwcRE9IEW4Cz2ie0k2eMCOm3xqpvGG9MYhNjVLITJKRvvXxLZtRtpDs&#10;DVty+8i2iHgB0akU6tiFK1owM0IIwMCh1G2PUQ5/PaMVh8P7E7J/KS5KMBdC78YnPGZ7QmDK4Qlm&#10;zGWX3aBO9lvUn9/o4HEue45Q+pCTCQDVRfTB/ltPWJ2C6j2AMd5xFYAWd1TGfLi8Zzk2xSILxFPV&#10;Fj7Gdc8dd2fytIJF2V1b76EhZITpst8jIxUyhDOD/DlaAeeeFXYL9vLIszSbftuHL9QHADaN3v7k&#10;8V0vukX/VQfQr8mEQ0QYAFIs08iEAmzzJZ+FenDJ+f8bgyvs9xGxlKxzSz2X8ZlqCG5GS8zNEi0V&#10;ROwpYZRjxTCwTx90LpifYohlPCM0rIA/ZQEbdWcUb9soViHyTKThwjbaAtXdPaWulGbYse25ZHCA&#10;+9zpyWkQz0gI1xVsn/mScY5Jdh6TPt92GyPvk7KR9yqGeDZx8pbz4uh54fntpA8SM7gb53fqfZJ2&#10;vv9cqyVxERJuZmZxD+28eyyj7GeUZ9zhriUAa1CiZByPHVOg/3+xezaPsz+uBQkeB5zWKH227CSb&#10;kH3KfK6L0BfEf7Q0uDjQb39wgeWB4XbMAazMSpQNL/MiGdWS8y6guhQWLKkkXagiZQ/pYd+AflDO&#10;RxrOiY74+WNK7a3sMh2ZM6DM9f2jWARtDzNun7KElIp5cXBDt/B2XouBCWqmRiHdyyYr5hBSvTcI&#10;sik0EtyyAEkhBeTZdSn78YlANatpEZTNUCAO7dHDHLPe4aU3zUmn+bpArt/eB8AcGf1076Ee9Vpy&#10;UIY9g2ZjegZfpjyLhqY43iTNYYnqIIIGeh4ZzyZYBl2sJ59mxkhBO2A9hsECTYIuBDRABAFlN+EW&#10;Yij064l6cCdpTWNiCy4XcH9gAY0HtJ2XW5OxjWugq0dBdnmdKPuc5EfMP4c6SOuD546v5TinflGl&#10;9x57jpOi7NGjREWoo/ZHU6o22iampEW7DBYox3VTtxDxR8lcz+EwgYm6qIlChZqnVB100re35bno&#10;smVD4vL75me9ImS1RoEl9U63AhoEyqQe1SN8Z2blzjZEXjAtCy8NFvPeL+KEckjDeiJHa/ubPU/u&#10;qbhuDMK+WCK1bOaeAxPCTfdkPwN5A63v067ULWY6p4sEySmPRrIwss5FrbJNkKkYGROTIa2N63OG&#10;OxboN5u1cFqipT1i93sIxBgZM1g0iwXFY59CUkaTT+J3ZNN0UwZk04Qch5wer/NU7dma0quoQWNI&#10;pqdRvewD4sD+rKcsCtmaAt1SXvdUCmmOawb9Fh4/nu/NHXWG4PsoWUpY8vvWVwNgnpLFxuOu3d7D&#10;yyhMIcm4tbVuXXADHZILnudt7/dP+RhNgRaVVLD/J28KilI3EJuNOV8jLEDdh7V2krn1ZXr3RFS0&#10;UPEJCozMeE4ftRzmuxC0AAxIuWSeaa8nRnfqM7ekKBgX1EIHQXdraW3Pm9qh7Txro5eWuQoALdJN&#10;fNhcqSebyHn2yg4tv7cDjjRUdn6i3gOSrROO1cwoBW0IQ1Blbcfs0u2tIuoiEiqKhrqREKAhb+K3&#10;cU7/+0Y/e2HaPKIytrl0+G5Z+kQkCIHEFHNy5a793yu3s/zfwOjMe2SknOZMjvhIe77Svt4wqtiT&#10;hQW7dd7e8FMJSRAQO2fZKaCaEUBeBGvueKuyFbGKSACcpFvejlez4s87IvViJCKCYXs3AUZJkaTK&#10;dmALxSDhYLhQhEqnR7Fujzo+u43qgBIIS8kSeAQTaNnJFmopzA/sqmyBXLd3/Xv+kzJUH3kKEKQO&#10;tSt63UBxiqFQe0YflTT2/ZuIlD0mJWioECqKOsoT+Tqp5HEb+2fI1AIX8X5wcmKAMOczmDAyT82O&#10;j7AXUsm8l6GhnVtaBTFm46VAdDlIb8j/1j43BvuNzH50IYkOapYg3T0zBDHowwAoSUfZwOcJzAkX&#10;CRokxuiemqYiaGahCUx59wqoaO6RpWRmWu8mhWEIrhKprJhUgqKhqoNWnipvI91BiAZnzFqQLAmx&#10;fd4Kke3cQuhcF90kXd1LwiQli5clTkINW5lFFafHuDxDO8fMWK23Rn4Am2Td9oSuM0jbb6GTNCsM&#10;QjnmbflFSNxjXl/6JJ7gFBFctOXyPq3tlnVdi7Cug1QVne7w5HVVgXQjzcgkEiBa1fo0YjPq4gQD&#10;FEKKshQVEQco+jgbfm61QvekUn1w7crN4IIERjDC/UI36SEBgX1wiB4QiPDObUlG0YKm5Qp0++/W&#10;ABgyIF9lg6t4lo5tHgawD04gPptNmOOzGUYUiARCuugiIqLo1VOlAlXvdr7LenMZas8w1Vz+JQAi&#10;ISjIjCxvXnxtCqyVaTleat2e74yA4pK9WxdS6AIqDN7C2u2zH8UQ3m9nX0FO+M+mrEehg+co6cXL&#10;2CnC4tkAK3MjQaBPUIXzgkZadBMRDbU7QtU0TUPB4mwRgoqoiJtFT7H1VolqMt1pmR/ehWwreE8i&#10;FKdDFJSgcJIVaE9ioji2aUhlVcmlZBjp0dNK3ah8pBwM7QlY1yS9S6mraMVSeyohPRVmlajFpHaA&#10;FN1kwe59+ehmZs3kEFq1i9aTdZ2tunbazLzMGLUKVdUIkoik9OTymGtsWQBcVAlRURW6+MXFlnVk&#10;j4/0xIVnjt065FVIFa5wWmup3XWh3VkgyF55u7lFWqR3IizhjQKZZYudhQO4y/KvmpOA+0AGKVI9&#10;iQRs9l6rKsS0cmjQGuJNfTA7ujyNicnMU4wr95UgASaMICfNbIfOX3hPABk4AkBq9i2DwvzxX9wH&#10;tVIrtGQuF2pW3k6FnlJK9Rac9ai2t4Zw0NyTu/VE9dz0CTNcM+KWx66A33z0yvf4zdzNsqlbde0q&#10;dono5svVtJm4I0jdNNVkIqIJqU2p427jeXGjQDJVpAR7CBFRVaqnjdjHE90llxDOgKi4u9MiRp7F&#10;47Sdw989mUBBD7ZUnws7SL5UBidyBc0hIpxjBzJGhcuBXjkCKEkQgCJkhzMHRgQh+4oDdHNOW2Qe&#10;RY5NVwAECSjDDFZDFQpHTTQSZrFipVfvntov/+aNj33so7//xo2Pv9YBOD7Gq6+cfMEXvPcLPv/d&#10;L798PJs1AW2FvOFdhORyFwAqUHPZgh4o6ktfPGDkhRhjShQIhEHoOSEd0qd4Z3i2PH2xJDMVJyve&#10;YqWyv1mPepI0FyZVgVAExuAr+LLHpgpBBRhZehwiTTp8uptAOGACkhMXmMnyFrqb0DY5K5lAYTqn&#10;Rs1p0gjFu5ai0Ao4R8u4iiBnwoAUiKiEEKrCeSlYfz+t6/dUkaVt/acASmldBF4DUIkBbYrLyfGV&#10;07fvHR6deHCEmj5b2cmqff5XPnr9+7/vB3/yp+/NF2U7qOkB2hUmAW28H/Drgl//sg/hP/6uf+ND&#10;X/Sulw6rbv6mapwdh9XpnelshjC5e3NxcPCciygMSAEQeg6VuSj7SImMy/kWIpkUbowAVaWqAc7U&#10;WUqSLOOUUIgyW2SZsezOoIBRoc4g2X0hCSqlhjlomqh1p8G8MjYAgt0Jq7cQ74fJVRQHVEqvymvl&#10;BRUtQBm4x5JRmBBUGIUrxVIQITQRSKA4JIlXmkPJHGmDDbb7+pc8CIWURiH0oVb9harVe8ZUdhkd&#10;kiYHDbr2+OV3nb19zyo7Xdrz197/ydcX3/09/+OP/WSiF1E4uTSbL5c3FwCqU68DwtXjo7unb/7j&#10;X8PPffuPfOPX61/483/65csHV59v7t157dLlo2555skvX7rcxcyOshwXLeE8KjfRzQt1xnCCCFwg&#10;vWPVfyEPl3vJ7uY46KuEi0LckbOqXQgVI5wqztoQiApAxag+h3eZrTAoCa4rH/i4i9yPjyooTCO4&#10;u21trPWQhfABZJB8zT6Qs7ut4JAISaAqg+aINgNYW4fY8d6nbx5de890+t5Ll77k537xzW/5tu//&#10;f34mtRXaCl3A0fOzm/eXy4TDk1loSMSjy5dvnN6TyZE1WAT83R/1//C7/tbKjm+83R0cvRQ7cROS&#10;UBWYIrtXBAqbaw8OiEiRh92e+sLrrH/PRCVzT/B0viLgQ2yKfeA/IUBDSm5RaEEoBcwe0GZf/3zE&#10;tXL/FJrzbXYcUckC0dPIAIErK/GmW6Juji499+KnXrtBeek3Pnr2bX/mR968iWULgRgxmeDeneXl&#10;ExzPsJovK7FK0+m9Tx0ccNWuYqf1RBDwG7+NP/Pn/trk+FXDpVt323pyPLv8/OLe/QwICkyQXJy5&#10;LOAF6NnDGgWiqjpAL3uUT1f0L7kwGyu9eJFuhrgbTWYvL0McdFhn1rsYBYS4MJp1YUoJxvxPKZmQ&#10;PZ1kh+aUBAA+A2splJZKiNnx1dgmY7xy7X237ky/6z/7/nlCCFA7nCA8f/n+/bv4nFfx9f/6F33w&#10;i77w5NL0jesf/8Tr1/+3v/362WJ1ZdactZPufhcQXfArv42/+jd++Fu/5Svf88rnwe6+/fufuvbK&#10;q75sFXBJJTdGFIAy8z134U+IQCQHUYplnE0HgXLLZXyItBWjYCBfidI9MSVPUS1BG7ipVp69N7nI&#10;Ogewq0D0JhzgRIrsk/gyX1rLpr95OB53ajNZGRJkx9cLAOAQAwWohBUkKSEuQJ0WXT09OJsnc/7U&#10;R37j+i20QLKZYuLd3cUtfNOfrL/3L/9X9269ce3k5Oz05vRf+kKXD37zN7R/4S/+rX/yK53Aj6bP&#10;JVut4v2rx/jev/rJ7/iOb7lx+3dPGnv++Rd8OQfyLuzJc/gJjiINO/qpQUGVFCAu+Vky4WUNe+/S&#10;xEP5MoSWEzSaggucmxFR0Nc10nrq067Nc3IQ3POSIYJcVDerirV7NbYNizrjhpUl4Ba6/vhlvkb9&#10;QR4HBi3V4lSoKTkOD5N3l64+919/9/95Z4HnnnuFCIfgIfyLP4D/+Xu/Sxa/dSVcP5C3roQb0/jx&#10;Sfr4B17u/pv/4t+aKZ6b6Wp1u41tRH1/ieYIP/TDP3506YVmcnT3zn2dTAVJkHqlSN+M3T9+EwlQ&#10;ySvmOV5YrjQ4InZLDlf0nz/M+ibpbtEt5k5KT39+UH65bPITH7cp+nwCT6BBBg1BgetjBu4E/d0l&#10;O2mZaL1rZ/oeVf0/DBSH6cnRnTdev/bS1Tt33z5doqlw/fabTS0Rdxz4S3/p696+8cs1bp1crVe3&#10;Pllry/bW7CBWevo5n/PC13/de8+WHZFms2ndXFok3D3D3bur09N2sUpXnr9myzPh0PeBGKa+h12p&#10;ZZuy3jnPY7k9L3zQXz2LLFNEhRB4kEJwFBpKHdMMHJ8XhG3q8l5GZb4/PaU2dS1TBGN+SQAAPk4F&#10;IEl4Lkfm7mvTQcRIo+caCSEEAL77roLiIauH/kj2t8luXjdCX2mIEHQJk9q7eCoVvuxfxAe//F1o&#10;FtXB/8/euwbbtm1nQV9rfYw553ruffbe55Gb103wJgSiAWOMiIhoJbEMFMRHolBUJAQTBUxKtOIP&#10;KVRU+GNR5IeAj7ISTIXS4lEq4QdCABMsHxQiCSHkdZPce+557cd6zMcYvbf2+aP3PuaYj7X2Wmvv&#10;fXJOil77zDPXnGOO0R+tt96eX1NbXCDM0Bw109MUoZMJpvpFX/5FK4U1WGC+6rusoCejGefz+Trw&#10;lblySR3p7WfSBeauTQiTNg9/CDkrOdN1mDVpQHZbgAAaQhhmL6VehCJcreaS8RqyaRSi2PZ+jNvt&#10;vAx1CF4MGm6SrWBiZK3Hd7Njb7yNHEpRR/ac6y3jHnTEG5CtPxSnJDk+IG21nDPN/4XfhMMZaGgU&#10;cHzjN/7q1eqDe8dt7M7M+9n9w2dP3w2z8Oz86SrFebd6cvaEgukxENP0sFGgbbCYX0za8PqDhyBZ&#10;zJ91AouCc5dWosIg0FDBezHcc2OuNo6kjXnWGmep9VjO/i3Q6FYK7Kx37BA7Op7qEh52pxA6Au7w&#10;6J5qSk2Ol3E4RzFqdUQcR7G+1EZVb9UbwIFUEIolQdLi8QcKHhzMXn/9/r/3+3/zb/mG8NZD3D/A&#10;d37rW7/9t3391Pop2AgXF+8hnN+776vu6YPXTxuVk8OjINo4unPMJtN+8bQBmPCpL/28SUN6n2Js&#10;mgmgmYJrqrGOzo7bjCDvsCpObUhU3Mwj2mmbR/4Qgb3RDaYIsxv3ze/m3HK4MSY3kyJjOlAocSNF&#10;Z09uYc2O3cxm53YVyhs3NoCgBkU6ALiCh4eHaJrl+XLe/cJXfeWn/tM/+G3/Qa/HB0fxYv5gmtxn&#10;y/Onp/fvpWbRXTwJLSjy+OmlTt8Smf7QX/i7gbh/OFssuxaYBjTE137NrwJWlxfPjieKEJgkJ/Z6&#10;thWibLpb8QkCDhWhlGzHACZA4Z59H8Kto2hv/pMCxUKoOU+HQjjcQUuxK7CyzEbczS7K+v938WUg&#10;awYkLFnszdIEQ0GldcdZSkY9J9O0XJQxhgHg1nFyShUGwKEdxb04zOhwN7Y6a4iZSrx4+/XT1456&#10;j/35W4+Oz97/9NGRxHPpYUcnn0BwMoqevnby6Od/ET/8I//7k8eYAFNMV746biHAr/sn8ehhK/6s&#10;bdm0gdFBYQ6gLTscV5hhnt9KxobZNlsJAAAgAElEQVTmmI99OsAOFWyFzQGqtciYiGQlkzDSUurd&#10;Ys07eo5tWu8cZAtP5hGWLZIDmTlhW8Rxhf1j55YA78ghshlj6WpEC8DhCkzamffwLhwfHV1cvsNm&#10;2UInTXBeTI4icfTwS796/u7T+ZnrNCQImsnnPtP9qf/2L/3An3lMwYpYzs/eev342fuXn/c6ft93&#10;ft1Elg1W0wlokVSgLetPZCNStgz57U8NB0K1VY4nazx11Ywg1c4hVfhcWz6C5KprHqTxHDpFjzG6&#10;ZRN7kVCs3pY7zOIuzq0a8UczcybJUj0NBfYe20dGtfZDZJ+1SgEdvDfVKnPzJvXwjhADQ75bEWlM&#10;J3oEnR1PhelcCbRyFueT4wfnl4dPfvLxz/zs5Y/9xGfmXYqY/NhP/vzf+jsfPLtEFBycHK8uLiH4&#10;zJPLL7yP3/lvfNGv+5pfhfS2WCRSStLqgZekZIdQS7R0jla6HZfwraRVuWYHlbX3a2dpCEQlSZpb&#10;ch9Zr2WHEDbbrfEhiFbEwF65DBZD8dOuAxuENUVfBOJ7zrztDtUJFL9tppQLwxoqtfhUhQHU2HPS&#10;TMlmdfZsdqgUDwKjTWfoEv/ez5z9nu/488/O0RkUSEAs5T2a6dH9s8ulHp16PIfj2779H/2e7/7X&#10;PvcLf/veYa+0pgnU4K5ACwEQAXdJSgWnhALxNqLlEAYRSmaF1QkpgSdlyirPLzEQWR7wylRcXLkm&#10;RC/qXhL0weeNr0BAG0hT4vzHXtVRE+jtFoBAR4W2SI9t+bmpdBOjryIklAR4tiVzUszVsnyRw4Bl&#10;VLqhIHM5Ba6QjBKl63iNmze3EF2MaNUnOflOfSY+lXAYCdcYDoPJ1OTQZQaZBTv0+OAP/+d/9ekC&#10;Zwa2kw5o28q72tR1z4DWTSYN/q3f9Wu/8zt+6y/+wt96cH9yNJv1q8heBFNNTcaNUDi0g3auZpg6&#10;D/yWoFqClgwkoeLiniss6pCYpEJV5HzeIsJmq2NR9iS5JIi4lMTf7GASMUFkusTqXVu9B3Ow7Vkc&#10;4TL4GKiEFksF9NbH9iA+ASvBomUMzNu62qKK4cxzLZ09Byor7Y+YgWbb6pCOfbvmFBc2wjZQgyO4&#10;qDdKAO6hg0QX5BABUJWzYEd/5+9g3kH1YBHD/cNHMULzeeZAG/T4FCvGJf7i//y3v/d7/6vj04eH&#10;R6+fny1VG3n4MK0WOJgA1e8Np1iBQ6jRPbdpMpqK4ntaHwkbLHOwE6xt1zXwJuP+DWSUj2kX6QWX&#10;wVdZnByEOxVmqS2fc8UEdjc5rvQlRVgamdJG7eUi8D2/qbBRbzQD6hT7TRKkgBjYK6IiCvqM/Ry8&#10;OWwPvv43zY4bBF9OQVstG+AkoAWCAUv388vJ5OSwOfzgHfypP/HkD/2hP/3//K23l/H46OFbz37x&#10;p5sj9vN3IV1xtK4Dc5JIvKUIsW5j1LB9X9/RkCNO8wjaTpLE/utvqeblH3iiJ/OYC39tIs7eSVO4&#10;e1OlaI6koAqhDqELTGmCmOMVsmUCgBKXZ5ewxb//Xd/8j/1qBKDFij7/Z7/m0ad+BVpg2uDoMAJP&#10;xJ7Fvp8G7RL+xz8b/7M/+uekeXM+j0f3ThNWk3stNUJsIxtYInAX4Lfr2wvuL7PIFLMpYq3EyFhA&#10;wdipeGstQwEwMkVPcSgOyWvs46+8KQregwu0ZCEDQBKU3PGcDeAIgN67fwzMv+iLp9//fb/r3sNP&#10;np9dri7fb1sTsYjJ//dT7/3J/+6H/soPA2l+fzabr6iQHqsf/b/wX/7xH/x9/84//cVf8ujZZ3/y&#10;/uHM+1iD0kQooCsMI1yxG7Zd4W60v/ymWvtVU0MmN7cEK4aperMrDRJ3SeWDm6UVLRG2OaCqE1Pv&#10;AGZzt5ZHttZXM2st8mkJV3Y2RMhJMqv5sp12/eLJ5ORed/nB6uL8jYfHbcuum+v09Gt/7b0v+I+/&#10;5V/+be9+17/715arFXDc4SjgCHj8fT/4wdd9w+N79050enB+9uSgeQMYQ+LluKE77ApWpG5f157Z&#10;iCpyH5zMdzgzPLFUfvZQxIi9ERvlxrf2ZQQAHsXMLYrb2Dy329dblVG7W6PA1IsDfc0SnaIu6pgY&#10;pgnHCfciHySehnCgkt56a3LYnnH5zhc8OvL5+eLxk8WTp1jMJz7/okftr/+az/+t35g16S6iXeGg&#10;h06O8N9//48iPNBw0kyPC2Jv6cRLG+YdwIivb+6J3sMjakzb9e0OQqWjPMOk2r9GFD32oH4I1OAu&#10;bpqBBMkS2wjXjAPXRJkmnCTe7/mw9zd7vgF9Lfa6OD8/OJocKuL5RUjhtDl9dPJ6MJHlpfbP7h3E&#10;P/BdvwvImXKR0Ij2fI6/+tfw/nvJcTJp7vm2QlEylO6kKAE5s2Mjemhk4NtG6rtxE8+1CsYKIkdU&#10;Mfavb725YfNcIMP7LtAakVxEVqo9Qyqy5HNDqLPzfjNW+A5R13A1K/98DAmok4PLjt6cRLn3ztPw&#10;A3/2R/7r7//ffurT3tlbZq8fvval5589m80etHZ4IA/QH6rfWz6JR3oQoh1N9I2Hp5/8JHokyCXa&#10;S6gY4I6f+uknHk9SmoLt5jQqGKrn8zb9dy9JXKRZZuae61+IYGy1I43i63DcOmPjliNLtAbuKkTF&#10;+9Uc3TyD0TSAQs2viPPjXUzXBkYwCQfIysE0PtjV9bnMabz2tZjArSVTF+SIZ1MEVy9wuCD0ctkf&#10;nT58eom//9O/8O3f8Zd1gvcf4/u+78e+97/4V3/NVxzOLpcnx4+evfvu/YdfuHp8Njs68eXi/puP&#10;Fk/fPrx3+s7jd8Lx629+3r0f//QZ2jm8syo+P/mgExwIjFxWm6uWHGFR3BKFKLtJS9D8GnlnJADl&#10;ato5c/bWdn0ArnQi0kzgdXkGItvzg9tzCDisp3Vg3NWMb9VhGUKD6uvt2yj2oup7OcomtJPOMD18&#10;7Q//kb/87BLvPEYHvP0M/83/8Bfb409cLFUm0/uPDudnn569NVkuP6OTC/SfPTxeNnr22muzZEtq&#10;tADMAE0Qn00gQOxMvaFRS6XiHA1yB3vUehIqPMzgbriSpu4is4rTDJ7G8EIi69yfrXm/5TAIeESK&#10;bhHMMTksds/1DYeYH7nmEVvUsDEjN245M6dGCqmOwnhDCMn807/w9t/9ezDF7AgMQSfyV/7m8u2z&#10;OE9T55Ela6cNLLXTA0joFgtMwnJ+QdfJ5PjnfnGh7TrKIRveP+/NR2RH7wRDpdRQR31X1D1xcWI7&#10;bdrHF9zdGuFGi+ZjiMKxXovRAt0+YgpCuMF6T51UUaXaK7e7fMMhjKnh9jSh6hpclRpcg2sgNJej&#10;J2jeTNrT+0jEvMPKmvNeugZ/5Hv/5MnDX/HuB578mDxZXc6ag092y3vT4y+xc/F0eHnWvPd+99n3&#10;YAA6gJg2WK2gwKe+9E3wIuhCpVO4UtUbsMlpfX4XS6WTdPddoWrrsrtYJDIWvUWLPUZ57PufctcQ&#10;BHOLnqIzAdi0N1SWMAQbXiN1j2Cw7swhhFBqY9qahpxN56ruCneL7aT5xOe9eXCAkxPEhMODe017&#10;Emb4Cz+0+Bt/86cevfll08PXemc7O17MV9SWvYPt0clbbz768h/403+pT8AAWxihwK/+Mjx6fRaa&#10;RTvpRTrJSQ2sxTElQW5tqRQRcTpH7GFItszWCVm/uS1NZA7qnswMnh0lRPF37r/Z7QnCnCm65eBu&#10;IgdQ3anJiCbudgcAgQhU9TVInxDqHrvF8eHk8uzZb/gNB10HF8yXc2NzMYe2+E/+8J+/XEwenz07&#10;eXTY8UnUZ+1hv+ifhCm6ZfyRv/ET/9Of+bQZYKewI/EDAi3wTd/01cBFO5mDZxWJXoEGbCigGPXW&#10;HCKv/npLbMPBvKh9jzR6spLh+XyDyW1liGwHjOq9wvJu8GxFE1NEyXsq+5i2ZSAtAnl+X2UIIYUI&#10;Dikh3Vd1ck9X60c7vxI/mE7Onn3wiU88+O7f/+3TgJlgKgtPlxDtBT/xs/gD/9Efb08+9c7jtseD&#10;w3ufnPcnRw+/4uniwY/9TP/tv+9/ff8SYIswAX3K5QR48yG+/hv+qVX/NAT0MYN5bXb4ObxhzygU&#10;CHRlCsyobToIYRSIK2ogdfbajCKMrjmQffO9i7t6hEcpVWxDyZbTYgDNINz53S0IgiTcYb3188bm&#10;wVfuEU3gZNLRBF3AUtAByVUs9x+uqo00IiFHfYEBEkocKRlEg0Dh6h5opaJ8xSsFlKwAEluZRQVV&#10;NAGJkqhWUU5zxKpqI56Wi4v3Ht0L3/0dv/I04JB8re0A74B5wA/+UP9bf/uf+Ov/56Tzf+LZ5Zet&#10;/Nf8lR/tv+eP/vXf8q0//JkOixY4ctGn9yfLQ+C1Kb7tW7/q8z9x8Oj11z54Mg/tA6IFFBIhnSIJ&#10;IR6EWvMABjGwrHEjISCnK274/dV77ZdMMYAi6p4BojMmiQhFoYrQsBVMla3U9FcRzXaHsU1itFgG&#10;IeECAzpZnWG1gElDONWgBidc4AEesmicfcE3J4hKc6aeSo0MOEDLCFPZKAZCgrOhDEE+pf91dpDR&#10;RCot5uoEkOKDcMhmYbFSPWAwg45ZqAO5SM4Q56PIiQDifb+8/9q9Z+fPDOGb/5V//r3PPfmBH3xv&#10;EdFMkHo4kRT/x/+L//v3/7kJ/lyhtQn6hCURFe5AZzm1YAr8jm/5/G/5lt94efHZs/5zbzx6o1ue&#10;tWhVsme1WGA8h/dmXxqzQaQZxp5HMT4cRQQomVXiVow5qkpwqIVbXgVr0SKP9Sp/RI1WXj/GFSa5&#10;GjhLyF6O0HRYKNEYQ5SF34JD5LuDyTw6h2DaDAA74mD7BQKOvR6jGRlfkn/oGZFoLVo9x4KZrYTr&#10;8JAcaDObhGdP333wxqno4rX7+L2/91u+4ev0oMWMQGqzVy4RHZAmsBkugHPDwpEIOKbNtJHD44CD&#10;Fr/zd7z1rd/6ja8/apq2OzgQt2UjornCzXAQUDcY2O74SZLKAn2ugGYoHPdxDYT9M1Mm4k65o3Ra&#10;sgHm+No78C52CEueolsHusBRtIOKgD+iBjKD2m6drBu2LJHN9XbiNupGtc5XX+CohKtbPD05fPzO&#10;px+9NllcfvZgdvnH/tj3fNNvudckzBCnwARoFAAue5yvINM2QQwIgpkCXdfERWv4jt/9qe/+7n/9&#10;k1989PZnfvz0CPfvz87PnkzazSpRuQPXSmw7apTnIFh6Ys7gKxNyF/v91c0BOJNZhOXEmYostNG5&#10;9dvbHhkOS0wdLSlStbINoaDrcjosAO03WdoaIluc5iU1VCTkX5eaNztU4puH9Ch6DwK0B9Pzpx/M&#10;prPF5TuzyayZLlN8+w/+h9/y6/+ZH/9ffuhHf/ivYxWRlQSRe5BZ3xmxbDGfNVDD0SF+8790/3f/&#10;m9/0qS8+nTTzxfzJ/VN6erZazQ8mCk+S3QIbFXjI2oHdZqAUJHQopOJU09wHKelVNFGnR0s9UrZN&#10;DfBn+/t5e5xK7z11tL4k6NFqFAqKd3ADEukKwbvgV4a6G+qS01h/zgxbhbBDU8Ok53AHQEopYQD1&#10;8NZ4sTg9vbfsFuDq3snB+cV7lprPe/SF3/wvfsU/9zVf8pM//e5f+5t/7y/91c/+g59B4pnhLFsc&#10;Zw2+8lfiN3/dr/wNX/vln/zC+6+dSjs9++DxL85mOD4Oi8szYTqaHcbOAiYjU2zxv5cOjOAW1iMu&#10;8fUiSroRRtB9X11Zbma/vUATuMLd+5Q6WpQKMXZNuy1BEB7hPb0HDXShMWsQu0fGgIO+rqF4fXNS&#10;hCg16WqZzBxUke9/hevIS3mZ/LQMPa/t/Pzy6BNvLd579+LZB/fe/MTjz7x/8fjnTtrTzz+dvPFV&#10;p1/5ZV/1b/+ef3x6794H5+c/8Q9+cjY7/Iov+9RrR0erZ88OJByfnmK5vHzy7oV2JyfTpvXl5UUD&#10;zqaHoNAgqhuO5OpSEQyHyHDkl5kpkEHFOAQ3p1vZTLnoBdcWid1ddfsDPrckTPDerQvVWFlCbded&#10;X199+4gpj+JRmRQ2pBRe1ficakteXYXr69chWOJCyUqHbBZPBkYbsaAZqYtXZqJCGuXo/hvPfu4z&#10;J/eODw+O5u++++DeSVpGXz4TR3s0eeOhrPqzfvn2G0d446uPSDb6aZ3jUHTKNr77TvBwfHp4PJsu&#10;F89S8kkThPAkGiZNk9PD8qp7tSB51S/2zZuI5GIHcIiLmbiJU7l9rO6xUI3m65aYSw4xIjojc+VE&#10;ulJZ4UnydAFFxcBNCMLdVTUPCSmmfrGYPzsSFySkXqYqTndvJGQh1gGIi1bCd4dKOSNq7iLzSUbS&#10;XWRw/gcAMM+FyiQ0IGgJUCdF93bVa22BnBeEIkkQQWY+t9Pj1+Fu8zQLM+9MVbVtQCA55z7FdCIt&#10;OwxnkLCAdchEQSBFW6ZGW83riBauTCpo1h7OGg8tcBS0yj1FFUTontOCKQWvkyl2DVhNT1LsykWw&#10;zHB3xcacSSTn/ubIhwwmQXKLoqrwWowT7n1QWlp1y0VjVgqiXr1Fb8khxMGkHgNMcr4ccgp6qNa1&#10;53G1kip+xWXiQKklBDcRQJTPhzb2jC5V+GylCSn5uMUVkP9nobqAs4PUB/5Uwg2yZcnXa5pxfcr7&#10;GqanxUuTqUEM8pzaNSSDSIkgcYOZuBfg1tu0LF5s2TOu5tOZkBORiATYABC891LchEOMPQ5C0jqy&#10;E0bk2s5wQEXGStfm06r8+NwH5VuRpbQvS/BscYOVYy+fvlvjKdmVvo4qHqwCRF2nIHRTxqY39eCq&#10;jkDNb8q9S6yN57XKl7VpErz66qhDT+rQPCMRZMvr3pkeyD/ve2RhMiW6r7N7R2Yo7Hcel7a19iJS&#10;qxLtv15hCgMjrYN1eTmu8ajekkO4WYrwXmBAqgh3AOBZHxgMtteOqoYObPMJZfaY5W3tCmEuQ6cB&#10;O2ftupWHFhG6uPPqGV/n1wGlmImawFXbvNFFC4+jUHJdXrggaonNbAQjaqiqjLjknNJxGberNQMX&#10;FzKAokS0ZIkWhRlq7C4hFKzwg4NVcP/kSEZaLrgASH2p+Xa1eHolQWzbH/Mn7pZWsKhIRQwhhwzd&#10;7dztcQ6uVJyQG7AKgcNBDVzDjxS63gCPrmfhyMPu9fdQ3Zyk0lsRbyX/JOPeQLM1AqIlsoMOQN29&#10;Jvkz0+6oIIhnT8oGNRTzeXZnbHSoOr0MhDvcYZ51irEWsrexuqmHS26vjrrA4ZZiz5TEc/Kp6xW3&#10;ugWHyA57liS+YS6KFlBPVgc2yWKnfxshOjsYAWvzLZ1QcaPoNXxOuQafy2+yd6FkQHOo0VsALBsP&#10;oUqOSggdUBeUlP4KIiaeLWIuuY5c5oUyLDAdDhmj7g38o8Qd2WZ/RZghFOAJLJjeGAv7t2lD4B2u&#10;DR6QfGKKkWYWU4ot7Xp57HYyBEnzxJLxvmbiL1QjY312FL0E0GzIq0cr1tbQDRezgsWQmT2rNbfY&#10;IdVjIPQyKZ5toE1OvxvqDOQtKGveNTwhQ4e6ugsg2bSQ+VXVKVAxa6jA3qqva9+BiLjTzWAWSFWF&#10;2zUop1eRStbHBhrIM3M1TThAoZNmHpnrj2+0nVN71IVN3lTxjdZsEi5MjS+C9wAgDUIAoHStGGao&#10;DFzAtYuh3P/KsIbNDglQyitkOA5hRNZyi5I5Lk6RnQjFYjjOCyr0U+FU6ypWLSdzENQ9X8N0y4dZ&#10;D2T+s/wW4lWV2Iqd1IxrvAaAW3cvxyx5oAsgTk+R5oAHqSeyjP7taxXvtfo/lcBGKZ5KDV6fuulB&#10;LGEEvVhH7+EOBkUD5FjuenFVnRqO9/e6kJpCCpZA/jyIhwB0Zzp//0hWCSJ6AFA1TlqNaZ415qwe&#10;BBqcCCh6mtTX8aCrLXc9MHhGQMi6tytzCBsBpwokwx9L0SRzqEShvro7N/AufDjDCkhLBqwfdSO7&#10;mQvkjBRnzPi4luy4K8cKBtLZIm7qcFKaxSCiijC4qUi49X2vYCuijYrRYCoAVbSYoVhrf0NIMgzp&#10;kKWKimUVLGvPJFm0qm1hW0QCpHBYBJoG1UY78QtfnCElTAINEsTzNhYATb6JYsPaU/ntgHGz7Zcw&#10;eGrSEt4b1CQIAiRpzq2uR382NRYDpfCGjGE9HmYnkSi9xhqIZvqiQybZcaGAwTfLzSkG4876b1/T&#10;BODQbZvGcGbU17FIOE7d1K2cixE3qj9xAKr5MCq2DzDHOnggS5A6fN1LFY5UtQxOOI5CLRPAjEqc&#10;naL5ZNt7RgyWTB+IXiQooEjASpjgBl/LYw7Hpm31WhliOP/oEMITLNKT0sYhvOX22WRw3e1u1KqL&#10;iGPRpXxOpbuqZGeHQqAbqv94kka+0PWds+XpFo4jqYLCFb7b3VuJUgtCQobpNeRgLs9FeAHm0sdD&#10;Yt2rbaV+GRw0s4wLMA402tY2Gmx+P26DQb3G9iRLySxVFAAv7ATb1eXuThajI7AAKa07k08QdS/m&#10;vVwC+lYzmjF5dH2YPOf1tpBywnxSOEG4uTvcMp+AACWBzq/RC15Jc8ux8uZdSaKRK9foSg6R3TVa&#10;SMgBp5unlZlpBcllPt6c1X70Eug9Y2et03hkYHC5I0ZFPaBc0LpsR6aMGfvODnaI+3A4Pv81d2kb&#10;IfzKluO+s3XNDe60JByKeudLqnGhEPyLc9XnN8LcLaUOaQUmSIPCPLeP8ixtDh0rhp3NlmErnJY8&#10;RWGOvkeQEt+EK/33+SS7vYtuMItJJbu8Z7Npwas8wACJQIOBpb+CdqvUFSXoSZjExT3RXVjrXpPM&#10;grJsiIFXcOeX07IJTgCpRVaR4xYwLoU65rJXOLe2TXxZnfUeKYGmLIizJGEJmgvEZWDNuxhiN1s9&#10;Mlikk6wHSI4sERImzNSQrdR7iXhoW8up3Pj8Jq/jN+vRjfBJNjvvRiZxgadBV1QhzZDLqWVVPmOM&#10;3i3C4XYt69sURmc07wMSZAqgHgDjshQDQQyfjXop5V2WFXKkV5SSjpHNEsUqsnEovoJgMCFEs+JI&#10;K+5zKyxjDNxRRzmIgULfqYN1c1LY+uFV1JBDeBzQbCQWMte3FWY1p4RCYJPz1Xvemn3eqgmh4nAD&#10;E70vhSxG1qbNy7fwDMan79pYTJhBEqyL3dK71UEu/2KumgEIrNGSeFN0YAA1v7hECWH9vrxZe+3r&#10;w9fhdEVK9Xxxto4TJRBg1N+sNZXw/3r/co3ApXhosbbeaA28kJv9Y3LLq1nSH3JBUhH3oeilg3RP&#10;7gBT6wlwlaqAF4ZMzfkUxbSQ57Uwwa2w2qKCjvG7toP3y1Vjf1O17ZZ4iDy5rP9rWu3h/erCrQ8N&#10;SrTtYG7nIDDsOTLy+TxQBYt8ScJr8QVxoY+QU2uPdsPqt4pOPr9dd+LsupcVThqgAmOxKwlKWRsT&#10;V8m2Mq8yDsFiP2Ud4PWvLBiaEvK2FneRkOvZAg4ns9ZAatYpdke7a9gfxV2OaKN++TJ1EBe6SlAk&#10;RSKzDLGJtTsSIABvNp3Q20fa2nBLg0ekDvAM3r+JFoKyFTYG7+tj5xYjAIDCCLKoONoTxe0/goIQ&#10;RmbCEIgEEpAhLjcrLEFGsgP9NvQJqtZdUQGt6UVrIFycoBUg+pwitEdG3DVWANiOnXsVuuhQdElI&#10;gTmSWd9arFjtunssNtg5x/b1y0FDiqnvmlw8h56lh7pYubpD4W+yZzPfdAgj9rT2eI2+EmQviQzL&#10;IyJerE00qogZtPAJ4eAFl5rypkSNgH7uq1AhFAEzKwK5dudKsTSkHCmpRVXeP5Wy/bFgeMrAv16N&#10;faJ6mpyWLK1gPdoEhiEgf9Sv52MicRAq3aKnDnRxy8i46zFh88goeV0jL+Vth7CmhlzhFWvn8oaF&#10;z6WozHSAmXNlk2COXCZdoJDiwsgUXMzrN3gtD/LiUSGVXvwIQCnzW/XwsgVG7pR1YD7KLGWuUGIn&#10;ycFINZDCECH3siRzQa7G56DRuphW8K5ad0IZ4FpG3pEhriBRAmYWY4xtRjKQTacfR4NZ/+gF0Uxl&#10;R9rP50gGch54SfZES06JdCokwykVWlHmk6WAX4lWtzpv9OokclKNmwBkVh9y9FvmTC45lKbQzk2P&#10;yFxha4ioGNPEnadsb6upWnQmTz2yE/yKh9wgQCYrA+5wc4v1QwLj3T/aFgON3w2hb0NuwChwTbaV&#10;/sychqxYUgQBVSaX4MXajYFKCXPfuc+1nRkiYHJghdT6a1l/kXWd0rzRheSWB7weERn2doPktuLn&#10;Xo0Y4Q4RocJpZmawoYTKnrZFEIPHW4vWBRFpIC0Qgi/V54ERTHuwLDJWBIY5y6nQL8z5Bs/hfhQc&#10;rcLZ7ghdRZ0EhCNXHLmWcZ77Clh1aw08BqDlm2KcPVC039rrne5Uv7kUwNvyWvo0Gu7epRo8LMO3&#10;N7JwuiCpGgUZiMKjWlezfnVto5RBzm0bDuINHNIDAKYKFSdUejSATrQF51g9nvTvBl6KFMAi5tpa&#10;UpNVFKLC4mFWsMkmxpE/PR/g+TjXanIe8jUEKPifZdtxCPoYT8XA7gTZV0Vb6x9SGQwJWDHXb9AS&#10;C3rh1mvWkFks45UQ6hpIDVYAxqkGg+xMEKIQhIzFPlrXagzIso6AzvoqRXPJvS2mlrGBJlOvyJoC&#10;RwORdS/Gn8qwlwloHxqneBKhTdvI1XlcXrQPHAgG1Q2jQOtoG68Q3gNdbD3KoCGDjvii5aVKHJeJ&#10;LVSeCbvookPuleL2hoiNJoM8flUbts72vIza9gGRj7Kd12pmBpDhM/KEjEO693ZRNp4tY4odPa6O&#10;YhSghbXCUu91xUPK7/PGyB28usL4SMNzIKm6UaFCNJ6akobJUXRxKjfG4PG6thXRzg2ebnnI+dXz&#10;+A/bh9oEHoSEm0X3lCEK9679XqFSt/4gISm6JbiNvNy/rNZ7oPUa6viy9L5f2jZeSpJmnjx18LiZ&#10;27lexxuF4QsIix77EfjlP2wfj6ZEzgEBRBgtrZKt8jrKzmnMDYKgrkNRstmp2BEcTLCO1tGr2jn2&#10;1w2K39pK9fFrV+Ab4eM7opPnQ/cAACAASURBVNqkRLUp4ebWWepo3XpUVcQpzpXrb5atngLCo3gH&#10;xhuknuWI9X/ISD4qraotSWBmPa1bZzOsZcLi1Nzv7RzuhBLRkcAIxkC7YqWHG/vHdUutTWEbtuSP&#10;52BGjSqEwIRO9IIeTBm4vg5Nx5y92XR4FTIpiqgKkHLpTcYurRaKBLdqC3URVD8RgCHXKvuQZK1+&#10;7m0iW76VmsC6fl/uM1qhDcY+ZD0MV47udeX8XPHVrnupxHV6hXOocZ4YBQTtuq25+ef6ztkjunP9&#10;oGqO4x44Mi1vfX4NgebkMJJraziEjhACzJwxiIGx7+aWulCsi1k8WEc07x4Zu5+UEjosSd+jigTA&#10;6P1ezvHL6ODYDFT5GDWh5lx2gQmTsEdFhNoKhsDm8iu2oE8y3AkcRVfp9NoyhDKkp+W4lY/b9I0i&#10;jjZOjfzd9puPTVsHhCqSoKf3bh1Q8TGJAYGDG95O2fr96DNPHle0PkOK7jsHruEErzxscG+7raNo&#10;jxu6WJE3ZIuPV1OChGb4FaGKgQkeY1q19A2Taj1wt4TKSg0bYyfcPPUe+4KZta9lKJPqixr4hH7c&#10;DTx7AXuuRfH5aDURBUEaStZ4NO889nAbJQ0W2ZH7JIbxAnrFREox9m6xevyqz2nz+NgFGHl54/ow&#10;2nVHxujzj1tToCJhSBImtxjTClec6dfaIYYfePJaDPSqa2uAmtSf7pnTj3LbPTJ2/8THakS5bUKE&#10;gTT35MmKZrExmq2IKWb+oo7itS4oGQJYr9Z5Zg+ypVPUwIgrhM0Bsps5HF+kSBUDTg8CShBOTl64&#10;1RlzJYFeqV5uuBTHztIr7zS+4UsFon4VzUtUQBmaQyKEpioSWJDhe/XlGgtdBoVTCTQbJks22Wlv&#10;Ag9QSoMJbIXLx7p8AvEsEpBWEitY4pSy3pz3FERy+oOUHGHLAppQ3F1CI6oiJGwwoUmJZlDZ5GK7&#10;4Gq7IayyG0mVxzNa+A3rwraXfPjt2gqyketda3VgSDfNombG7hzzkjKadZrT5nPLHi0dGiUGDJ3c&#10;+MnYtrx5n9JD1pCc8i0B1Rw5obXSnyTDXMME3iTXAqbTnfv8CVZzHDtyPqZ6Fvga0XGUc5mCSlqw&#10;bHNywrpgPdxqWC1qmvbNzAxD1Lygho6MmYrXcd7JaHE7G3m+mJt/3tVtu0mtHwrzuP7AyrLdeIye&#10;K4E5GiKItEJvPGku0keHwLSsvFJ1rWXsjGX9gRNmzrQm8Fu2LZNkjTv6aPHeK4KRrl6CfUfStvH1&#10;o9Sy2RUASbdUyshsXXN9Zd/C+zzBo6cIT8RuZtJzTn2Ru1HRjdvHTcr7kFtFsTSRFiJwYy7Sl7Kx&#10;EuXkqzt0P0HoOETLE1KkRXoUSdet/hAQW0SbtT1qQ/uQu+QdXC0k3uE+ezf3C/VnzWA+uvRZoELN&#10;upBWSH2t9as1xQ3Y5hAEtiIgmYGZo1sP7yVkmCpWUTaT1nXO7gznu3VkfARl9f2G6p35+Pi2Ej0K&#10;p5vFPqW+yWCjm+NreIVtuYjWzFXCIq0TJmHcufCalh/2S2C3vkO7miA+3k0QAC1AJUKhCCOtz0l4&#10;QE46WsMP7hwZlUlojUXOkRAo1MCRZI47CufPc+Pe9lZ7P78tE7qKIK6iiL18bgdq8SPUpBgrhRkz&#10;jgZGIAnacgEAoNnLHkqr4HOr+WXfzY+UQd0LGAPHs1EnwjEkWVQZYrADr02ZImtfgIwO9YzVqDqs&#10;Dce/umqc1+7hLXvzOKphuKB+NTZPjYwAV9so936io/uMe0Yf1PsNA9eWSXSdlzFyl6zhnlU97kn2&#10;GjvhuG4gMs6EBw1CGNMkTNm0i7hYzM8n3RJHLgrCASVrhP0uSet6MA53MCpMkCouwnjqvOrxLyf0&#10;4WNnG76yvYqBvNg9hYCYMAoJT0OxbtlOn91+av09Mqpe59aBsYED6TYdeCESeUXekA/JR7V1AN31&#10;iS9rEgQQWgmToQujWwePo/28Nkvu/b0rKlC0RaYkNEWqef5eI2mf29G7Cxm4ll2/rFYt7C+vbS7/&#10;nXt+lZvtxbpmcMsgph5jYRKba3StX0cETqTklhN8E7Dt8t596ItLVbt+5xe84XPv9irU4BdnRS97&#10;HjJvyLBoHtPSrR/t8NKe5+ijwcwswq2gm2/36iVHTb6KnbH7iFd9anCTSbwgn3gxTrm9xBlNxmKu&#10;/zz2WgMj7KXttt4yJRICNxAeB+mDNzhNrmsf2pGBl31qbC3/L/mRIRWHlxvNkvWwLVcfUGGnRlWB&#10;ii9SDYAEMIIrtXnjK0CB5grYx3UHkBP7N3CA1p0bPhrKSQAYOTyvJ6Sxc/Juqs0WbtWLN6mvo8iC&#10;2l4NHe8OefO5HDzY46cXgU/ggd4waYajgwGBmAAh64/NuoSjeIW8aA1YATMJDRf9/O0mPm5CVExB&#10;Ewx1S9f2JZIyBJtwZIqgKuFrkKV1FghJiBCmEMnwC2BGJ63/DUd7fpbXYJytGdlvRhn0/q0l0lJ/&#10;uyDC5LsPBo+6hFafrkNEhmDEX9d92wmxER+uExnFQAxjkSEEYP06kBVZ8j4CZP1lcRANC+zYpDaR&#10;UC0PA6iIlxkF4KUgVAhoXcUtso/xols9aQmiNTQCBEkVUaPs0KxVev6zlP9hr1wELhrvkSNmRjNc&#10;iWlY5rE2u/3hOgN0HzOQHbCEnTa2jXL07y7txlz9Gg60d9TXmgquMoa+aLtGEKwcWJxr3F1vaeJL&#10;eqRHR1M1DYLpSvd3YUOePFddy3hpgoqjs2GjvcpkOzqbFdcw6oIjM7zHAHv+/NP9ljP7skT3fT/M&#10;8LBXXDMyjt7tiXdr41D7ws9zERBPliPpDwwIxVy8KRCs+fl6g1ukRWe6yTAGM/OLiGm3FMpeSBp4&#10;BWf8mqNcRw0firB8fROap46xoEMNy9Vs5+VwTRO5urelnimStj33I98EcnFZbIbDbLCHUeOIwYx5&#10;w/gSX7swKoZyvonXjr5Q26W5G1FwQbsaYj6wl11v3XxU0uwV2leubrm6RU2YkYxR6aB7ipY6ZQoy&#10;ydMN5MK1pW3k/WpWWK1D6uHGikUKGWRGDifFNUcGeePqIzvtJkfGbaf19kfG/rDs+sOtn19987HH&#10;7sPlDZUiBw3LAQcj04ppJdaLHtZLRXVDbqpo9XkPMsIiC0yV43ki3NopV4hmp63VUWzR3/DJ846M&#10;3V/dvd14VTZV3A0ry5Wq7zU3/3DsK7mN1zcn/FIgyMjlK+9X8JFmkWFX1xhuMtyluEPAKBaFN0YS&#10;2pYe7rh4L8W280vU9vR2LwV8GNSQC4nWg66g7AoBF+vdOrclbJVTdh0E0UhRb7PKtF6/AEAiV5f9&#10;8qylBaEhQSDuEJdSTXGsg8p6lNk+sUZ9rmJm9vHnkgNVVikneCk1Wb4YssgBVHhaApARBxERVXVe&#10;DdD3vDam3asMgpsCzkhu2CNPXPegTbPBuoj72P4xXCNSKhJvfJ6hH2UjXoR8vu5NGBkI0gkiQBTe&#10;qFi37BeXh7ETlKKg2Cx8ul5eAcCE1MM6ehRkz9ZHP2/pY9leIdsQ14q/ybU9OssQSbyHLWEd3EB3&#10;g7s3YyIPY9BXWj5jxHqFle0tsl/Eumkb4xXt6Bcj1PjN639pj4zCFUZLNdJ0NvjEXdp4u7/q3UbA&#10;BaFgD/dMK4+dW6/ek427+6YuV5sAQBCBJUsrsaggtFQsesV9/qVsA3/ePT5elvfyuY/efdwLNmEp&#10;VY0aIJeNlQqj97COcQW3XHXIHc0QdF2EymrrhBAeGTt6H8QqQOGdpcT99obaxnZMGb2yfouSKVJy&#10;Gkdm8JfUdpckn/TDB6iiUW078sT6wrs8+qo/X1ZzjAp3i4vnQqw1pw8AYNvFHbh5h9ilfkGLUl1K&#10;v7w5xPXtFY39Zbm5n9e2xF4nDN57ip5KqWYH3Uup9M1OEIAzdn2/6rulpciqT9xJqNyuvLtpS3gB&#10;uwJ1584v1G5wZHj26Xw4xPGS2o4GlL1cbp6ipT5ZTyaS7m6kgs3A8mxwrLtJf94sn6B7xnRBdBCv&#10;MewcPKLYKe98vfpVHZ6OirxdwjaRP8m3HPSojwo3Gi2Pbp4auyb5F3/ESxYgZFQXjhBDiDIxaRLc&#10;GWGLEC8lLYN1brDEBmjzOhqQ3A5U1Yl4ieVje/fv4+LnZu2l28rh2gRaEhWBuAwmKJZkPQgIUSnm&#10;akgBVhCEaucqaywqKnTzbKCAgGB56xkdE441iEC1OuQ/ZMSo1skON246jp/YWYb17mdN5eZY9hkV&#10;wa2GvPX6seJcZItQLZvJsjaji0ff1rmrM4i1NMWC+ZLvy1KOlL62fGcruA+1S0AO9ejKUEgHJNBd&#10;g6ExaCIhEwZt1EN81nSPgYWwRxLoTCG5DpgDBQQD3mP5DB/8vJy/0/SXwaJL8YuKcgzqUExKozFs&#10;T/543seDJQAPhdk44AInbG1n/RCQkW+3EXePttGYh8PrlZUgf6FWYu1JUYq6NBSliCBKWmg8Q7yE&#10;dQIn2QAdoYJpAISinrA6w8V7y8/9bPf0fVlhGmbqJhIFxUzh8mIWKnLHwj18c7cqfnfqw/ihz29X&#10;+jaBSr4fSWrggAsFCJIgZEVUdJI8Wlx2q/lBt0BYwSaQpgEioYopCCSwX/nF+/3jzzx59+fD+dND&#10;otVD0sRdaCwezgC4ZIDjWpxq1ION07/YaHPA3OC9vG7hr/cu7l582xn6MHS8j04j4KogBK4sIpqi&#10;EfbOYHHZLS8OFmcMl+YtNDRAApqcb6Gd+XIez99fPXu7u3hn1l22jQhaKaJGhPfQdvuZIgPGQImp&#10;hPouB2BFhiinTHXBly8HOz5utczDeXfbdgUpjF0DuXNj6hzzCY6uyW9f/TF3y5YdWizyrufASyGV&#10;BrTOJnnXrS6Xi6c6OTeZMYSmAITlKMrY+fLSl2c2f8Z+Id41IgURmQ4SNGGgqBQY4wqTCgC1SjNq&#10;xcyhW5thDbxJYNwt2otSA28eIPPxa2ql5F3OxiNBJZXqxoBWmFK/XC0utL2wySEm2hAt2BRxOi1D&#10;WnjqG6ZgMZTIuQisoAkSBVZyt2VQLtbP3urLxqmwe2RcJYjekoXfmuOzqgflrxpouHNh/XxXehhL&#10;DJTNsdyutPgrbl5WQXN+ldJBz+Xt6ZBAESaP/Wqp00vHiYZpAxzkuoFgL74S7xqgLa4LZ6YGWUAS&#10;ZORopma9UnIwjaxrrG/NyJX8QGRXzr9GqLzysH8h6faXuQCRmwtQPBpDPJ+aE6GhNHRJKYXYexuD&#10;941TQ9aY+nNPl4FJKW1zJDqNEYv+spn1Ok3gEqQczJgqgy2hdJkktETt53K3KLj4G9G2LGkXyFTi&#10;GyFYI/SI3aSDDWlje7T7K5+ieiKKdWHohl7JU4anDBeQpBS7ReYKO74VhLEcNNznqraF+kCSoyNP&#10;RgOvNkCOtPs9DrBsRB6/H77Khh2rQWgcTDgURxPaWURrbKWdTiaH1MYseoyKAjjqohRN5tHRNNP7&#10;7cEDNkdLsENEA7TBnWnZDxo5gbHDusS/aLZVXTMnH+l2ncXwZbCTO1sk9158kzvkPRmy8ke4SzLp&#10;k/RsLRxhcqztiYYJoDSIZ+kht0YA9DGKt7PZ/ZNHn5w/nXfzxxdpFYxtE6gN3QndFRsBYCeY1qEC&#10;0dsKfVc5Mq8Y/DbW7fB5/snIolc/v/JMwnh3Dz8pNobxN7WuvAhgECk+2HLkrbng5u1vp+7uks6Y&#10;z92csIrvWxWkGxxqCCazyANpTpvpw3DwUJojegMHkzeoNgKE1kRXCYFhNjk+eeOLERYpnHW9n3WX&#10;hx4mTdtOg8fl+lky4PPu4Qp3l9tHvqXBhnHHW11x8z1t/IjxNZsHwdZKlO49L34CmwfJDXkDuY00&#10;Uu3T68cNx8TepoDlivUipKoGQ4BOiZM+HkwnD8LBG83soYQTT627MmmzTg2VRvQgYWriK8Hs6MER&#10;PokmLs8P4/KzF6uLowmaoI4okvbI5CNwpKKJoLoDbtX2xSW8FHZ986cPj8aao+T6M3rF3Ge3nFA2&#10;ln934fd8u2134cb7LGaMaXUfw71Gkw95CESimIuziXJg4VjCqRw80tlDtPdcDo2BHpShAeDiAYBM&#10;w+Sknd3rE1fs4WF68PpJG6azk8XT4/7ys308n2M1nQSp1TgAUFRqj7MEeR3FvkB75RrB9Sx9z+7n&#10;Bveqwp1CXPbcYf+fV8f47OU3W0cGNzfPvpbhBoWEO6IxofEwNZlNj95sZg/R3jc9JCdmoCugDTCH&#10;KHwGiEzuH55Gt75b9nSVcDidTiZyONHDND3t57/I9DlwuW/BB0k77yh1yF2L6XA8zlGA8ksiiBvE&#10;WW1syo0dmR2BWt9DJAy0QthGbvv4bnc9MmTPJ7Jz82vn2Ul4PtEFbWimYXYS2tfC8QOd3otymHxC&#10;z279RhEaKVHxAIBJaA9PZHkUuzkooNOms3aC02kzO2qmh93yYLlEoxciDJJEooiLmohJMX2ooHEi&#10;oIVr1kNdfPCJ5u7zKtGuVBcuWxDFa+xAPoFYP0ZNI8OWQYz1KbnpjiHTsD9sf8OWijIWANTN2ZdN&#10;rj0uwlCSC9rBhF2d1+tLJC/o6Fe6ieMm4Mg4p/RCTtlllDHDWKPXREBQ13DVQF57omqC2hshLbQ1&#10;zKw9lumDcPiJZvaWTN9k88DSQfIJqE6qEsomoCWEMNEGgBxPD/m6TqYXz953j2ZmEg6njUyPMHtj&#10;mr6IF/dT/263ehLjWeDlRFZT5SQkocEdpuBE5Rg6gUwRXHAJdQ7Ob822C7i7S1Fcs81CJacPtqAI&#10;Uco55SgKYUVDYhn2mCDG1gwtYRlItgE5QQBwNVejFGCkutUUQCPjWjKFRXFNB0NwBrfejBdTvGkk&#10;KAtAp1Q0z3qxCxT0tWaUHdM0QIv1NguSovBszsnVZdRBBUw8aQ8haeJU5jJrFqgwVwkqbZ48d4AS&#10;tYlN22OWOHM5wuSN6cEnwtEX6MGbyY+6NHM2kJDMDK6BiV0DhGKRyWMOorPZBJykiH5p3WphXYo6&#10;1VmrszCdzg4OED+Yrj6I3RPr3/X0uPdncXVxMGGQJEGQMSQ8wRzJcSCCphTVKaQuVdqgEi7Z/ULQ&#10;WSB4yUL7g49s4OGC/E3JLEJNNB1tMCnG00oxdSmY1SGXugfXu5cqNUWFPkCKiEtmCly7tsvZ7/C9&#10;hVtEPJM1kd1AA1cXomRGKCuX0oE7l1EW9VWYs3OLc5JiGVZUgDYEz74nMBBwqiA/Lh+vBpRkrRAo&#10;0x4nmNyfTR6E6UM0r6N9yPCox2mXWmPrVAOj02GqygZb2yIAaCeTtg1C2mqyEomLfpUINbRtaO6B&#10;x2jebA/m7eSZxw9S917s3nH5YJGeBsyDdq2ahpUIAIMH45QWUC0kJQ5PBMogAE1JYcGrAMybi4Gr&#10;W47VZiMSJPtUmRerBKQocpTY+hQgJGd6bYF6s4T0eGuVkjDSlaklZ4mDKg24qDio64Vf7+wciLTD&#10;JCiUhqJDPtyakZSFH0sh2dNf+lMQh0GIk6a5Zq56TrPOXI0I1s+UjUirAGqsFEnR4BATMYcBDKqN&#10;mhwqHsnkzdnRo8nsEZr7PU56PzAPLpoIg5uZg03bHhwdHp8cCQueeY6VKtoC6Ei9d8s4P19entvi&#10;ktZPlK0GpCaAIcQQIniO9BT9Y7fHq+U78KeenjjPoMtGowZTEbHqUF03hQjcqy43NIGahxXFLM8f&#10;c2BPAJTFQpoXp3AIJVrYdiGQbC3d52USQLNzh2O0Fxm9VnIZLdsONWx1e/OqINw5X0b3GDEVz9ys&#10;rTfPdFAOR82TI56TJnJtC0CZgkCRuZgoqAY4A7Q1NIYQKY4GodVmQn0tTP8RhEdhcqLNUZKjiFnk&#10;zDA1mfSJXTIAk0lzfHx47/7xwdGRMHVQhSjy9sjp+5km3NCvuLpczS+6+aV1S082nc4ANCoTZaMG&#10;X8EX8AvgHPFJ7N/r+vdSeux+ab4QXh6284ClSACgGgQhIEACHSTFs101A02F4vESAPC875UAXNzh&#10;LHUYvOh1AqG3hI4ioUeK2T6C8BA4HTGGQnZANUxVpr3+fEwKW+/3PYBNoqTrLYmjTzRHkORjUogi&#10;f1M1j7C6rOtzI5o5JIIKNPAGbBOa5LOICfXIdEY9YDjU5iBMjrU5badfQpxC2yht9LZnSJwkaRLU&#10;KVSZTqcn945PT4/bgwOobBAEoDmdSwhRgA46LGK56OYXq8vzrl9KMeWyEZ1oO1FtxSEdfAm/AM/A&#10;ZymddfFJ7M+Z3m/8M4qzfOJyJF9PQoPqXA4Iolm/CLBJlp+KwJWzl8XdI8UhyQfIM3HJzqWC07We&#10;95EPaWOXK/OO1KKN+PiaKuYA629lRBZ1Jde60u6rOMXGssW11JD/rvd3IaFUoYqL5GORTcXWysy7&#10;QzsHVvAAbxIniRPjYcIRwymbE2nvszmV9lTb43ZyjHBs8ZR6AGkSQu/oyOghQdC0zaQ9ODw+Pj4+&#10;vneskwkAxE7oEcBAELXTVfvLNOGGvovLeewu58v3zHtLEGqLaRsmE2mDwrplkNg0KYQI6eELpqX7&#10;Yy5+VvjULZl3Zr37Et5BYtAE7RQRkgRRhCquDBoPwCaz0GEZcxbJKL53UOwUEiCKEUHs84MMlOIe&#10;aOpZmJURQYx/pYQVgVeV6tUGrDW+zwGlZEF1/ApAXWWbteiwoOMTgySEQWKWIMBq6nWpjpJaH21N&#10;RoT0JJ1t4oR6QDlmOHU91fZ1NvelvS/tPdcT6oHolJh1vToCoeZIwqTiGhiaw+Oj2eHxweHRbDbT&#10;ST62YH0v9IgSFaWq1Y2Zd0jekJLDohwpwRaL5WOL825lqTeYiDcKVWIaGoEJUqNsAlUJScAcfAY7&#10;R+qRFozzaBfuC3C+6p8CC0VHWQl6SIRYY5h6E7xoeiXtI1cALCTCmrxc1g5hmglioImRjWNPjoq1&#10;mcesZ1k3g2OFW5u4hFPveDH2BH4qNVje2bLmMettthZTSIICiaorwIrIQgJi+X3RdTSbHYqxDhPy&#10;wDklWoSZTo5De08nr0m4z3CK9h6aU5PDxFlMTaLSG22mlhgt9TQCYTZpD2bNZHp073R2eNy0E0DN&#10;KCJ59aX47qqvclPGw+ZHDjg8Ifap65bLZepXqY9wh3tQBKGCQRBEVSgiDQg63CEGiWAHrIAlZIl0&#10;Tr90m0e7SHGebGkWlauWF+Kd0N0TaIoUAEVqAgQZrNuQ03vyHrKGGICR1ikCGCpQejZj1GFMm8Hj&#10;UKMEBjtPUQo3lrjIGdsSSc4Ikaqilt86kGIRWmV4HUi00lb9U9C7PxNE5HLtEigB0riGZOIi9MAS&#10;oBoocNwjPynhQTs5aKdH2hygOXCZGabUA9MJMTG0CY0zCBpKSCYlZ78JzXRycHg4OTpoJ7NmelC1&#10;tI1ivjI4c7eoYYMmBsrI/wywaGmZrEtxyZScfbdaFLwSEaUKAapSZ5PDXKYBcJUIjYBB+xyTB/ZA&#10;B+vhHVNPXnart8kL80jrc+65eKfexX4eEAN6FQ9MIYuhImaOqtMCDBAoK2seG7JKM+PA3kfD3B76&#10;iE/IWkqgDhZDeLYeqpODDAF40yhYA8drTWMXZMBUUhyki4NwIWKrEUx0dYpRDcHYmDQhHLi2kAl0&#10;omEiOpHQOO7r9MuBB9q02rQSpo7gmJgEaktpiMYo5sUaSg1OImjTtM2kmR7M2ul0MptpMwECoUDI&#10;ZDwa+JgT7hDENnEQSIOa5mCEL+kr97iYX4gTLjBaElq2slrTSgYbAaCqqhogqtq0E6giNMjipCWY&#10;g3PifcrSrKOvrF+6zZnmwpWvzuFz2IK+YOpoK8KUK6aFsi+rLi5OwAVsJ0IO5V5K8qBQ1UORmgeQ&#10;miEKnOsTu2qeKCFhVWhcv89CgYuDSs0yh8HQuGczOwmo1+okdFgxS2uRrR2ANmwFjaCFtqKzfPa7&#10;zNrZPZcZMGOYqc6gU21ax2FqHrrMCIUGo2YKcKq5UlQk1IdCRKicHbZhIpPJrJlMJpOJtE1V2rMm&#10;H7YSvm9BEGWzxKzOA+LQCORdngDAnAnWI0UyiSd3N4YlGbNCKxJUGtWgCCG0IYRGp2gaSINypvY4&#10;SNAOcLCHdWCHtARXsBV8iXjJuIj9wtLSU69cIL6vXDmTWXKLZhGeSFNxwIUGMbLYKtStFS07QlxH&#10;sNBBAkrQXcbXMXHupCSt566Kh+uELZKmGoWuASjsgaLZjmJOEaG2qiraqKpqA59OcV/lQMI0NFO0&#10;B2gOoIeQCSbHwBQM8MYZiMYRTJqOSNI4hYQxEFlmbFIylUkIIYRWJOSmIR3ca7VBGxo0TV05ZcFw&#10;EkC3CcJ39KJqK95HEECBUBf7/9u7gt1Gbhj6Hik52baH7Xn//+N6LbDB2jPk64GSxnaMBJtFCxQI&#10;D4Y9sMcjiRDJ90gRlLjzvpChIYjdUI2AFeA5uUVE5iRqWE3hhyNTMk47NKa7CCtOouxTNflQIgIK&#10;5F4n60IAvyP+gl6wb4gLtgtyR5wz98uP78KGjNRW7khmGjZc/jZuSElRTygJSNOoapSSKiQSQpBU&#10;4ZWHQhCADe6jMLcCUpHqfPoz7USScNJEry7s7XQiCTu5u1und5gDv6F/g/6A24iYRnWcjZA8pdC+&#10;55YRmQGlFU1hCQc72IguNrLTWvMnd2/W3f3kxg48bbMP0oH3p4YLee8yfUQhhpOvRIoFFRNAIgkz&#10;GGWVkTHtagKBzIyQMgH9AgL9IWQBUsOtA3NpBtkiXWgj17/+dJhye/RYZ+AF+AElckfus4fghu0C&#10;bNCOvMzWMQGdsb9Al8EhZZZCSNIeM7/3UAiMI6LzeicYZFjrAAgnCWtDodHRv0Id5jADOkiwwRzt&#10;CVZBsoMNJMyBZ+Ar1Of9hQzkXs8GKSK2jJLavVKbmGYN1uGN/kRz2Ol0erbaeGgkjFN7bZ8rcVt9&#10;euMeVvyd9wpx60kf9Qh3oUd9jGVM66OKoICNPOXkql/QMswKaG3FmrIw7QIxpws4rXspccWKvHUS&#10;5Yg2FGUQ0zsQ4AYDOJVDxSgMETogAAAB/klEQVQWfdrWw0y1EFChUEWzOkY5OgSs6sKrOS27UOhq&#10;jXhUsM2ohAQ7AFSPZRX6Z2vfhgyW5ziLSc4OhpERYkqRw86mgMGNGKhtdxDezB2tozvdZOq9F+4G&#10;pLBxsOBNOEGNj3Dbwxe8iuff6v39UK7Nw/VFr7Ube0gSoWFFwcpVJ1Az57AVoq/fF4u5Vly1JSyA&#10;7NVfjismn1AFKtQ8AQC+gAB2MGBFB2iu6+kek64I8jglYBJa43W/cSRXMJkCF+J5FV5ynul5NLsz&#10;gJlajIykrMoFRVjCA5UPoIzMyEBAMdLyasLoVWBnpy+/NzNYs0ZYQ6ssuRSToJB1zIewl588Jo54&#10;vOe/ntEPp6a9F5KsWGbx1L9238eVk4/KLNbgr04umLdei/SG3CnEG2C13V8BkPs4gV6QlJnKhMx7&#10;K4c1S6bpDOyJGN+UJkZJRZK0cr3dzQZB2PvzMZQ13pth5tU88nAd3h7yfPNxhfiUx6JBSQMYaxy5&#10;3iuGPgzyhZk6Dkoe/rU5SXc3M9Cnd7VKnt5d3V+SnzYZn/KOrBI0ycwys3oVvxZMvRkoZ4E07jA3&#10;s9YaScz45T+TT4X416ToKTNCknrvkmR5ZR1QrQoK/1ieNcxuEjxvORSzzx3i/ysFpxskGKzWMzMt&#10;7VohhKkfVRY7fuojteyQj+ax/4z8A7z0h9XjzmMOAAAAAElFTkSuQmCCUEsDBBQAAAAIAIdO4kCw&#10;ZgKwWHAAAFNwAAAUAAAAZHJzL21lZGlhL2ltYWdlMi5wbmcBU3Csj4lQTkcNChoKAAAADUlIRFIA&#10;AACwAAABBQgCAAAAzKX6ewAAAP5pQ0NQaWNjAAAokWNgYJJgAAImAQaG3LySoiB3J4WIyCgFBiSQ&#10;mFxcwIAbMDIwfLsGIhkYLuviUYcLcKakFicD6Q9AXFIEtBxoZAqQLZIOYVeA2EkQdg+IXRQS5Axk&#10;LwCyNdKR2ElI7PKSghIg+wRIfXJBEYh9B8i2yc0pTUa4m4EnNS80GEhHALEMQzFDEIM7gxMZfsAL&#10;EOGZv4iBweIrAwPzBIRY0kwGhu2tDAwStxBiKkA/8LcwMGw7X5BYlAgWYgFiprQ0BoZPyxkYeCMZ&#10;GIQvMDBwRWPagYgLHH5VAPvVnSEfCNMZchhSgSKeDHkMyQx6QJYRgwGDIYMZAEylQJGwVLHsAAAA&#10;CXBIWXMAAAPoAAAD6AG1e1JrAAAgAElEQVR4nOy9W8xk23Ye9H1jrlX113/p3nufs499nGPZJ0ZB&#10;RjiJiARPCHF5caLACyIICRAXyXkgBPICihQED3nNYxBIVm4WihxEjJBsx0QkchI72JaCudkEIzkn&#10;9tlnn3327t3d/19Va805xsfDnKtq1X/p7qru3u7EHupdu/5V6zLXnGOOOcY3LpOS8MokIAMCEgAg&#10;IQAQce+ZAQCWZPUBwd1B7B5JACgJAooBhEE9ZLfOEF3MhE9HDegAAh013U7TP0gSO+4fxamFqu0w&#10;iLdbbADr5wAUIAMO9I5Haq3ICQUIwIAe3gmAILZeEAHCtTGGwaab7j7T7jv3zwzCoYCWB72zO4O7&#10;xgcIoLvb1VMvxa677rzYEfTAAx4mm5rNe4410uwHMCgDkGZvOudBwgwBdI2xogAGJogg2j+QSLNn&#10;JsDq7SN2D9q9O9n4CGD9YgAgAQHjQZdrOtF2b1Vv3gkBdLPuVCCokATRrKNa8xIQ7ZEwLuddEY1b&#10;ptfYHRckhUpnTgEq+7Hg9MnZn/XddtfrcOwZt4/sLjmSeKyE2E3Sqf/jLlM2kQAkODRAAdYJ2IEG&#10;JcAO3m3fnAJsBQGJSECvOuoPtYbg7PJ5B5Sy71Kbda5zFDGNYGh/qUVjhYMbdo39A3SgAA4ZJFgH&#10;GIRASApkwRmLPp3vmtvubqBBasy5e5dQCLlvk7sDEnFbNM5Ot+mNd0N/X6/oDhPcIzNeREczxLwV&#10;dZChyqEGBmBCABYIwBIKPE8MUbnedtftJeq8FzioiWXDnRG61Zpp0pX9ITkQezGL3Zf6jAJsgAwE&#10;4NPxadzaSpSgHuggAwp8DfgkodK862azeGqkVogPEbPZvDslpvcmZoy468/5a8aswfWt9v1AlPlP&#10;thc8VQq+LkMct2QQsPYKB2shVBt2Z+FUh+gQU0cYwAwEuHurKi36SapDXMY0HRq3HTwpgADVRl0O&#10;DygABx0q4AiM4ABtoAG+RWzcN+6DvFgM5fo7jNEju5coo3uOKKHcdXXNitkrRFKgFANpPWxJntGW&#10;Yg/a+dUj2gJcoDtDd45uBVuA7wFr2GN03dTsifvNQEy6i7GKC/R1Amla4gAXysTi2vXajiEMAsru&#10;z4DtljvAeHdJPpKOkxC1Dara345mY7ZbLDDpnnTA5ypbAars3b1tB/UHr8HDVxLAAhVoBAagILZg&#10;gTJUMA5QgQ+IMcrWYx2xJrbrzRNpg9h4bDy2itFjTJHfS9apSCE4lKUQspRTW0fmErDqnyNgwpmw&#10;DJ4Fl0LvtGEcyWTsjcuO5x3OE5ZuF776shaPFouzbrFCv0K3RLqAnaE/B3pgARnUtznAHpMiMqm5&#10;JSAhAATCYLHvu6qr5R3XWpuWCYDNp+ihjnYUncIQTfzdlU4Tp+86dc4f9as1JauSGYw766CtkAK2&#10;UEY4fERkKAOjDzfGQTEENohNwRYxEOsuP0sxRhlLyV62uazlQ2gwFkMBC5FpIhyIJPg2KJgFzTsT&#10;KVrAHB4AoEnFUQcRNqBfQw4sixaOZUEKWjDYBao9Ez3Kgr6g+pC26Ua99d25dRd9/7jv3u8X7yd7&#10;H/2H4CPYI9gVcAUsER0Q6AckBxPYw3qgBxe7zqT2jFLXON8LYM6F8W7p4q3xfKtLxsHgVr3hPrJp&#10;xXSEwx0x8S8DNhlhBgQEKCYZE8CA/C3EGr5V2cS4cd942dIzYoSKYuuxDmw81qHBsO6Hp4ahqrcG&#10;LVEMAXOEE8UkIBi7VZlcLoJmCinAkKQQpL2hyEkr2q/KqoopKKAQMFbBHiRoybqlpWA4mBf9Z4Gx&#10;RCrrbhtnG1523Xtm7yV737r3l8sPu8X7sCvgDOpDhb3DAEtMS6QzcAW7BM+QLoiurZtW/xMMHeAH&#10;MuP2+qC9oh3gbjV/VTpWQux0tLmiANSJXe9YBSBAwJELmpJIdB06a8hBQIHYoGzgz6Eb5Oucb8Kf&#10;bjffJtaKQbFR2UYZ6IUhE4gwBZjBDI5gJvMiRsKpyhDYi33txNNer4cpo3DZw+GyrjvzgnEsxm51&#10;vnzy5NPLy/PUIXX49JOPzs/POkspOlteAd243YL94OXsYpFjkDLoAKGO0VssoQVRzK6JUbRAByVn&#10;J/VC7+qDnbBAd5Zs0fVL6xeGFXAVZSGGLNlikdIFuyvxqk/vk+8hXcHOYWcNxjCAIxYGWAQIqzpd&#10;TPOs2c6NoX3ON180Q8xuCUlsqp8CDgRhrGxSCnyEr7X+TOU6j59F/jzic/fn4VuPDcI9NhFri21K&#10;eWHooKRgqfcGUMAMy+BYW7KbEBUCmwFgMc11tHaaPBVaV7I8LKWFsASs7xc3N9fLZZ8W+OQ737y4&#10;WK7Ou27VX3/2bInH25uyWCxILi6W47gxU/FtShNwoQ5aQj2jIyLxBswABAtCMJEBYzIXQxQhSzQz&#10;M+qC/hXESilkikRnV2IZcb5cfpV4L9kHi/R+t3iE/hz9GboEExYLwCDJOyTjzEqrHdR6aa62vzId&#10;DUzdIu0aodkh5WYheG/ew6vBuoY/xfgpho+jPNluvi1/UobPS3kOrYlscGJJ+5BxbtSis0U/dJYR&#10;I6JAeXpAABkxwgbBClfO+hZhjMnmNO54opokCAImww2tWyz6Dl0CCPfwEnlz1VtgsLT47q9+N0yf&#10;ffsje473Lj8AH3lZLy+WiC14vbA1kC2KsY5K36zThq46mIFceyWprekBozoTi0IO0QCQRIhladxa&#10;H+qLw0OSd7ksUZ5Cj4D3Brta9BdnZ5dpuUS3QvcB4hEW52AiBS0gVtNzNjHvB25ehU6XEAIOWK9i&#10;DQIavlsAwTuMS4yB4Qm2n8T2m8Pw0Tj8ZvHPOruRNoiBKImWUuq6BfGI/J7UrbDYor+BPkX+DNtr&#10;lDWKA3V197pewAaZjVz6BA+Y5kD17HPi1hTs0/sYHBrhOfvWektnCxiHcXSl65ttLv2HX/ldi+Xl&#10;Zp1vNuVs8XgYN5fn7v759vqbZ4tyftEhGbYOdVAPJbEDLAhTcG8FYI/UsNqHFVTfIQqJWDCvjD16&#10;oE9hjLR0Ow9cRbkqOpcvpASEpbDkwHnff1+//HK6eB+rK/SXQA8uoVSVnPqsmYT4QpYMzZaMvdku&#10;ACIdEFQAhxeUEc+fY/0UN59sNx9vh2+5fxp6Kq6XPc0s2aqzi86urHsEO4ddQo+xSFhcI76FzTe0&#10;/WaMT6ntJBcF1iVjlA1hXizEBsgEq5PCoK71hSYcTCaCspRTyduzFdMysp6qd+t0M5SLRx8+eSLy&#10;w4uLr/8fv/zxX/oLP/kzP7O+WcOJr34P/pV/efUf/0f/+gfvrVk+GdefoIzny1WVEEE4JSuyTNki&#10;n1ksakfZ1LXB2PUzTajiATAwciGTswu7gF2l5Ydp8TX034W4ikgRkeN50Wc5Pgk98dIt4geor3TL&#10;y9Xll9Lll3H2PhaX4Bmw3OERagvHHFN5VTp6ybgDsbXviVA45LAAHDFqc4Ptp+WTv6/hs3F4Pubn&#10;0jp1ZdmvzFZ9v0zdyrpHSFfgI/ACXE0W1zXyTWyeDJtPvTzp06bri1xANcMCjDBVF5U1pDEAS9V+&#10;16HuLVTGpQzquvPLzXN4CTNt8opuabH8/Hr8fHz86RP80i/9+k//9E/+zf8FLiRCQhH+v9/A9U9u&#10;/r0fOT/3EoMnpfff/yCvM6MXOgCy0QlZocy5w6Pqejr1E1nllElSa7SjpD6EUeqKK9R3paTOgCXS&#10;Y0srkxIui/oU5mGRPG3WefzNzabfrj/pbr6yuvru5eOv4uJLqC63g+E/xZdxig4xZ4VDl0ooStPp&#10;8nhz/Xy8/od+838u9GkAabHsu4uuv+r6S7NzpDOkc/Tn4iLYOzpZ6jgmPMH4ze32G5vyDdk309nn&#10;qRtgKNmBjtFX76IMQUuyRV5xDhW3+RFREeKqVaBMAEk/5LMxVo+uvrw8e+/6k/VHv3n967/x9P/+&#10;1d/8m3/7f/6/fgXXAy6usBaM2AoAVgYEnnwH751ddf65KRYExuhzgi+BJYiUek+DB8RwU3CsLZmU&#10;XEBm+z7qqt5tmvrPgggyh663euL+bRuWq/PHiCvwCvhK0leBjfHa0me2+MaCz7cjhzJsno1jGa7M&#10;Vv0Ci+7W6nAb4301Oo4hNLnvdjbOHIMSLGSdAiwoz33z0fbZN5Kehbl154vuvUX/Feseg48D585e&#10;6KXOgRJwiNDChnM+Kfmjbf7I47O+u+lTNuVcSmIPQYyAyTxYZFmRKEMsm7sPAKvZaQ1iF8ICAFXF&#10;SP/rv/7Nn//FX/vl//36V/8f/NqvoQjLhI2jAqpffR/f+/Xv/4W/9w/X6pSIiJsYv3SOvMFykYbr&#10;J48WZdEnrNfQ5fTqRnUpimEZdJ/w9oYWNfEdCoI0JBonlcYI5nHDHmZIyAXXKmnQQlysHn0v3BW9&#10;/Fy6ggI+kpep23Zdl5adbeNmvfXrT2NxjuUF+itw2Qz+yYV7NDucbGXs/HIJbZAcCHZd6sAB5ak/&#10;+4aufyWNHydeLlZfW519KFxJ70V6pHQu9qMyTLQihsENIq1HgX8+XH9T4+erzuHGYn26gKRIUAJA&#10;c2kgN+KG7ErXpTr7b7sH2xdNjgkA0OKnfvrnfvx/wMefAMRiiYXwe76O3/eDl//sH/ih7/7a+1/7&#10;gQ/7ix/4wX/mv8hYbF0whS2+sx2veqyHp1+6tDQOyFt0CeGCOwfBqmvGwqwunZzL0J0KCQiCz3Q2&#10;o9DbCsXBYZFiQbhth7ge/NPx+UeL80dc+Lgd8wh2vS36wPtKP+j5mSWk+Oxy+DS2N/7tf4DVI5x/&#10;FxaPVE18b264nUPt1en1zM7qgAYqNNJAVhnyFvm6i8/ANdPjzq6Mj8BHJS5dq4i+gEw9zGFOylTd&#10;oNbTENk0JuRUXQlmkFCQkFR90QLVAR1jAUCEW3lBGydqA/PH/9i//W/+W/Gtj9dPb9Zn5/rer374&#10;pctHGtebpx9fXI6Lx79+E1URLTDABCVvGLFU3MvYKZA6AG7hhNOTwlQXCAu0+A/gniicg87j5NQl&#10;gAQFKEaxyBZZPsgHWiEX7FMyps4QafSOOLdkfbdN3WeDhjKOuPkMXw4QsfOO6zQV4vUZAnsOZIUp&#10;ESjjOG69jIQnDElr4AbWdUxBOgqYJDVlUBVjNGOHSHAKpkDAUyrESCgz9xQkqIcW8A5YAgX0KjZe&#10;kYxDjL/xwePzs2UaPF1c2ersubafedx8+Xt76Gbg9ZAvAnBkdKyMQSEBUB/eWSxEkh2UZqhwzKfh&#10;vXzwAHOEG4AwgjQHPZKrK+iSrYgeqI53GVy+RVyfdRuUG4TcPy/jszI+HzKXw3WPDLhgIEiBJ3LE&#10;6zHE4UtOKIxjHMq4DS+9RuSIGqCyyLBiabR00ad+zB4inZBJoCfRZEacCefiWWigg10YC5jDsgUa&#10;7qbevA8KrLFuryIhantLb5thvElhX3p0uXxk159/Mtxcf+mD98r2sxLjkIaiErsIAxmgXnVFNOv6&#10;Lp0TI2Q7brDmiAcm6/fVSW19CZCAhVKglxbEEkoRYSWbBsCMAY3Q57AR/qlvh5vPP46n38qb6+B5&#10;KAMuquEBjKpLGYxv2+y8TTvH5e5PeXgOz/BCZtMYY8mRU7lhukF/wcUV7Nwk80R2Hj2iYxgBWCA9&#10;Tny/YOsxhp4zJZgzBZDDgKhxKwnq2vP4qtyAaprnWK7O+qxh8yQSlla6M0IjILHrumVv7xsQ6JEX&#10;YDCKASiI4uy6ZAsE4EUNDZuibBjBBIZ2S+crUACFTiIRVBeRpCVt1WElR4xZ6QbInRlVgDXwDM++&#10;5defbMe8/vw7uPlc7uwhFsgDPoH2k0e6Bbh9gdD1jjSDpwwOFSgbxo4OH6TBfR3pqcaVlUepXJCd&#10;uBQWpqViAS2IzHBgkeyDrhukXPxZ8aFLgmUpqAoM19eTgZDYHIKvRBYWeTB2Jlgp441bCirlTaS0&#10;MkhamM7Q3iUA75F7IBkSsqQAkywK2e/uOvOfHelabBfVqSCDemLZ23JhZ/2ih7Ln5wGGRsW1+3Mr&#10;T+Lz38jbzzMStusUW8mC5x4j4D459MQdKnV0a05hiFv8NmnNUvVvI0B1cEdmbDsLRXbvlTbwPti7&#10;f+r5gmkBnpEr4yp0ZlyRS6ADOtOjZV883Muz8IjYRERitGg5AhrBXUDGUbi92eoDrAf0XF59CZHH&#10;YehSSmnho8JROgLdAlgiA5lEJyyIRyusFk6O7hkRTDumjH0QgEw03WmQCfcSsYOtqDBEoved9ckW&#10;6DooY3zm+UnOg/u15yclP8H4dLl9WsaNuqXl6JAdi1COKIJCDFazIu3dfm85HuJ+6aNqUtWwZgXg&#10;iRFwwlGGKCO46WzhMA8BC9hZHhLSebLz4CrZObEyO0NawVckU7eyOM+8jBhKgcJTctFZvSSs63UA&#10;huhfXSQGkUoOFWOPPKw342KxSN0yr7f94tJ87MTU69LAgAER6IGLJR5d4mw1MA+Rc2fJLDnUuL8Z&#10;tCZ0UzDCS3h0N0YmM4jBFIZICCYmkEjC04+HUdshKwbgGfwJylPLz5eGpDz66K5q28k94pY8MKCi&#10;+EcH073GknH4LIMFcnOmjNs8rpMKfaS8Y4ByvyYjGTwsxmS2hC/gZ7KzwEq2FBcsK/ERUmcxmvHy&#10;6v1w5GwBkw9gBkbQwUIGWaAO7OYtmWIVca+PRgy30Vbhdg3ZYrWE5HlrvSm2UOmTl/jWT/z3f+QX&#10;f/kf/Npv/Mp2vD4/v/yBr3/37/+hr5T88aofoQiXWpJFgG57az9BRiu7NjSksrqd1Kh2HUmSIhbs&#10;EUxBoId1KAXbz+Q3N1sFTVGgjfSMeLLUTcKgbeqxKB5LS2ZgyPrkpUSRcRpNAUiIQDrO943TGeKw&#10;t1kDLUlIUFHkJDeEtdAEAcU4BktCGOAyRS/0xALqySWwEJJ4FvYIWJDoGEAxdst0KUue10AmkzAC&#10;lDJAVQtm3i5pNx73UlgEMzgAHb0HEijACTIVYDhb3nz9+66+/OXfFd17y4vldtOdrRars2vDc98+&#10;izIkLHsziahpGk3s93XJqKISFcKoHgyJAEmqhmRMHShV1JouuegjSqiUyDfFU7LeJCGHbgzPqWeG&#10;a5NMK8AMDESHrqggHCF41EV7Gp0p3OttLxkvIFMAQhSUQTEyimkyAeRkYZvfSoSrhdeKyZXIRFLW&#10;O1ZED09QMrMWZs5FMoAZ6oUxYguMQi8JdvuNX+C/FRGECFpBvVRNFVeKzsCuID7vaI/Pw5bX3XKx&#10;1nkExvUzYG3w1KeOnVlXcgYqUq62ZDa1xiqIy93AVyL35sdeWgRdcsADBShjBGKUh7p+GXBhNGxM&#10;N8DasE4yoRdFhYGGSAp5QRlUsoUr9bOXf/s4xEsWJQoKePaSESWpmHa+PkkOFiqDooww1fDisIqv&#10;EQpZ0iLUh6cSvWlB9pCZkDpKiYDkxBIwyEknDYhXdeLXlZ4TH8koAx2MYfSuV4ekCMSGyho+WW88&#10;pa8QC3CwBEsJSvIadWdgNeoC3EWnkCRnQQUt9lVAA+KabEAEIiR5CUgpNw9RoqyDRYS2ZACFGsls&#10;KkmEEEQwxICMcCoxsvKgvK2W736cOOUGHUOvDUztn9hyoVDGKNvwkWpIoupoo80aqgaVdYpqHqli&#10;O2SQgDm5hRaIFFoQC6ITqUiAxAKATKyKJYtUwKiSubajfnlg4TDGCkqmkVALsAYh6/uOCSHlsdDT&#10;YpGwfNwrw5aQIbocXrIgM/aJHVRQGYEhGOjN5K4MseuhaO/t7qa2qkqKCHk0ZdCj5RdBINghQVGy&#10;QUFQTpDqiQR2NU7GWU0IB10xqmxVNkkDcd6mIEtTa46kN7lkVL80wksp8gIGXLCAIKnFWlYFK2g0&#10;IjUbHBRJupGOgBIUhJGgiQySEWOVQNVXSKYWiExvADq519oeaqFoStCirjMmhQLMIpi6ADySYBFp&#10;HNW5qMjj57AOCwkQe6InF0x9lN0CEDM/u+1iHaqDW1LNM6icEVEz/xQRDFGyBFU1OQpUQU8FgoYg&#10;KBPISEBCSDQnnJCiKabKiCF8G741jUIIVsOlRAH8YpHK274MAkCFKaMADoarRddqSklJzXlUI5pY&#10;o7QpgYlIXZw5EtARiUwgyAKEOACiadLUJv2ZMRfRLyULA3OSgyOwTCxuG1DrcRA667rl2Xl39ghe&#10;EAUcFgCsQw90FuqKm+dUxui76peKZnxWpz8M4VAL+46asRdqcEAIEmvUv8Dq1qPEAF3IaHa1C1JK&#10;UgIgdZJ50CI5JOYgCtXXhDhKMcq38g00Em4QWOXNDoZ4m0jlwQPaklGlVHW4ZoRTIzRW1MXg0WYP&#10;rOY4kADcvfKviFTVCRmCSMkwoYByeQYVDDOI3hJXoiXA7ZuiXZZHHQs1Y4+3IAE3ZKpMlwYYBg/g&#10;8uJiOxSP4nlU3HguiaXviO4Mnn07CqaElM661CEhvBBmkcBFwKga0FngsVMarfq7g0AYTZBBgcDO&#10;7oAkNynkbVqRMOMk6iTVm0FWFCKCQSBFIq32jCwLA2OAChBUB9o0KG8dh5iMmTbbi1rGU+pEeIcI&#10;+KB4Kj2TMhhCRoRZHf6knQKWBBQyqSJ2hMkEi1LaGkGYVbcYEyiXLFEQSAFWEY+Qax+3pSqlgtXn&#10;BKgu0gw0w0/iM4TDk1Btn6RIRnoee7AHoAHwZAADHogMILETDBHStsZ/mxyAuJySDGq5A0dUxxJa&#10;zpWCMFCIUvVKqh6f8Ct3wQ2pRoZGOJCkqOZVzSICiZRBimEqirSIjoFMt9QjcdCN5zUoeCIJ9pKR&#10;ci92pBZx/JKhmXhoWZpmSG12hqBMDVNSb0CFCKo5ZNkywWt0PIKOGhxb1wPA2NTxVMOMWt5PjTUg&#10;psQvE2tEDMVdxC+rudGO1/QQTMFULUeDDUycwnEBUwcwSdMgBjAC0+zSpKI0tbh5DKZFKpHdtGru&#10;BNT0aDnbJYhoFrgagliB3RY4A7JBSarw/yQv5Kg8AURVnuAmqiabVVglubMgRoTvgiGERJQXQzL3&#10;0vEM8XAGHwTIEUVwPKjnz+7EmTZOzvJ/XkC3I4nrU/Zm3nTPvcidNJ2qdBJH99GL6VB9qcM86bbR&#10;VOja5go8tBVg74cCmaR9j6nWn+DuTTWrygEBImzWdbUN7t6Kpxzvv5jTa0HX4mHMPxtDRDiphsw9&#10;QDt2ucs3t468DHxsRmbtU+y7dQqhC87t0mP76h519UBC3Dptn9dfhUQTFbuGTZbn1J77kR0ejvd9&#10;zarmbX1TByPnAaWW4pjaeBJbnMoQ3P1vxhACIsMHRUls7umX3KYmHRGASGsLfZ0c3N1ckvZFEICq&#10;Qs8eHbtbaTaZ7tBJMWWvQHMI5CHend7UmsK75wlAIpNqlYtJlN3Xcj+8m4RAhXK8eMmIfNjhxts6&#10;9cvp2D6a587evTwAd89tspJThOutwNemQMz7rn2fXuDFPqoDmiZKvXwueKYxuP3lKOILaX6mmkW8&#10;f9z8Re6ViNNbc/6gl7aoLtmTV72lsec8wAvkB4JBx6Vt4UQJsVcjrBlvjQqUq3t+sgYfjF5pSgOr&#10;COXBDzP0E2jaU014OgxNnLGmCXs1oikNs/maADRx/SIRcgTdu65NT0xtIaADNToBdZIomppb0Uvc&#10;lutNYyCpuC0Vdl2952+DoVZRKvIBUSbd+fT3OoEhbk3ZmeimKk8Y3Kbs71l25c4CrO29R5q9smq5&#10;u0DYu0tur1C3ZO8J4qHd9s6h9v+Z2J9xA+Z/aio2pmirw+5TzWw5LJz2EprxxCQhgGB4hKNmzmEH&#10;DtlLVZG7dJoOEcAERcBslxJhgbLdbK49suTwggPJXzuufW+gfptbaihFdXpMOgT3tZimgamXi/vI&#10;AlSJNXvzNgDzmJG9Gng0UzygVOJwCdhxw4FLRZRaNBtZk0omvEiCUtN4AtpbJ5Ox3FiqChtJIqMd&#10;qd5v0hRkJFann4+bm8WXCMJdlkyAKzoeB0ScoGfdjhBr/2cdGCcKa6zU3uLTwbUviima9f69ES5H&#10;F0B6t+n4KO1DihqTAYgIySGHcEpg50SnSQjt/080OabK5yWUK0bZjryIdmxxwMV72cta4Gy/Bk/+&#10;izpHMemncbiQPSzkj4dyj6Z90MP0OM21AZt+033azF6eTfrEoQovzbq0BtrL4ERBjIoMHdyTR4oH&#10;vLaVMX94ABmqxT18ioSI+VIHYDYkL7jPHFZ6UCqcZDXw7Rmfp9JJ7dHc5A4wItybT/HhMXpbrXmI&#10;oshzxLjDiF6KQxzQjBVuHRd8F2I017SPpC+eFTjTQO/W7bM7X17lqjmJU+mt8CzP8AOM+Fjf992m&#10;nEaTGFQoXOFUQF69vSfc7gXi4Vbwy4mGwztEryUediYsqIjiFYf4whv0sESSJK//Xq9VByFxL1gy&#10;pva8gO1s9u9dphe28EBO3D1N1ZPnXqttBkgJca/J/ArtOPb8Wg0aOMATrMIjFjlFTgoqYLGPH6l0&#10;UP3pfrrls7n3+wG95J3j8J8OGfoOc99juO/Omb3FbUh4Mqpbv8w+d4Yxbr3+DrSdN3I6/wEWJ0C1&#10;nJSaZCgYkGrcADUAI5prtD3jWBF9fDyElrcOOQBYIqHCzTNbXy+ELtGR0TnoFiGJphbBwuq72Y+k&#10;dje/7d2ony0JovrAJ9yiFRBni7rZjxAPdPV6ZDZ+8uoQ30Ek7WPCtVpJ9fZzreIOADWSZX/POYM2&#10;D5bVbFuFT754qpZCUtASWiyhgyaGgkaFFwLNCy6RIk2KiCYm1UwLQTBZEgPMKdwgWCAxus7TAoPW&#10;TzFeAyXUu5Csvvjbhq4bBwfoIKMWWao/RcBLFyUBRASLqNSgiPmUipfO6xfQod4QkAXjnok9f6Li&#10;9vH6eZAMuLPQZp24d9jOp7Xd+V7PvU8A3PrkVDpTczxtJxvmf055LtN3taCQpnSGhcMYhIxAF97F&#10;2Mq9AcHj42tvvc9rU0AF7gjVQmC1/OybpVueoX/0lcpXohe/JgGr4VxR4BkMUid3zOswBHfxSwCA&#10;QMmIotezgx982K4yzbIAACAASURBVOHw/zZhBTxoUt2STyF5eFYZIX+dzjmeIWZG8m6Zrs4DqLgP&#10;QoUpvUaSntyyB5//20Mw3Os9v/XiJtRyO4SIKGUoZVuxqWk/qi8Mh9gFLuxvEfDRGyr1AMT02vTb&#10;asm4TzaEuDMiZuoLQiqKMUqLva7H7fgZeTRDtGnPyYuh6S5yxKgYDW7NlDrl/g/R7ywZs0MHKzIh&#10;UxBFPoYPUAb8ZODlzQwYEXWHI6pAmSjQK+dbnvC435bccN9bW9UoiTA4MADV0IiTx/W0CycO3cNT&#10;gcgx3BRfgx4+gNF1Ng+G3l28S7i7JyTNXqk9twCru/D2Kbw4a+q+tS9IJJ/Rq91+f/L82gdC8R78&#10;LovdPogUIKs+T0Up42YY1sibGmHxCpVL7qFTKtkagrO9f9ovcqFAxVRaIFMcUf3pZCJ5v8T4xytw&#10;4pAqmMYKpJggxc4JDpXXefnXXjK0u0VRjIoR9BMit36HXpnizp8BFqIoBmmoGTsnj8Ap8RBxyIBV&#10;7YUXjzGUidIyVkUi2ZFBQb9Dr0gEau4LAVMYncpRtogByK2AzfF0vJXx0HMiq2R4aVFMpy3kv0Mv&#10;o6i1Tg+cn9NuVuHuI3zcQfUnyIlTQujaBioHUz/gxT2H6pbt1Q2FXWbv26OHdIh/TLlx7qAxwG1y&#10;rBqjlox1z0ne1Azh0I34cjpaQsy9ioc/hKIoChi1gNDvSIgvhhpS1WJkcuwLmJ5CRzNEAjlVVmjw&#10;lIAIwE2j2lZpDRdp6sUeSHnzPo5XIfFuvPIXSfNsx4MOj6MBlZYfZQgyGzJYRKubgxvClC3KbvPx&#10;ON55cGzRMTMZ4IUZQLBLtdBDCGUz3jxJDMmjyLpz5C29sNvlpGqfcrTvCCMpWAswkPZQxKsB0w/W&#10;iU12L0jAA8zmoe8ApvjpfV7IPkUEh7rUPEcEllryCGpoRigEJElgmFGtVKBY0zIjoqX3t6XP2jNc&#10;aqFQ2JcTMaEPgcipIVEWceFYlWCfOuWb2DxLTAgbKSQei14fLSGodpUjWiS5AAmRoYEoqGWOWvbN&#10;ziL5rVk+DgCxtyYnXsi5D4qHekRTeMzLn9IuqUwThmzMgEfdNBYGyGI05Ro7JIZahYAj6E3YhAQk&#10;uHMeAfsOQBF3x+kNYt5v1rdyr6PuVe5J2oHclavk49lgT6cwRI1R4+76qiiUMcKrRnkQ83N8Rvqb&#10;pds+w5otfvff690cr+F9vZcV5sN864Qdzn84fAGWCPfI8HzvbV+FTpQQB3VYhMqYioIIUjRNhRd/&#10;6+gwJ//t+cNe8+Z3Wereu83cPfPDVu3/6aIQvJRaOWS/uB9Fpy8ZVouqtr8ifIgoYJgOt33+LaS3&#10;uWTckitf+JJhkBFpYpJq9HnEWHxE5FZy4KSw+iNpNsZNZqlAJXxEZEMBo+rg7xpk/TaWjIMLT73P&#10;PQM/y3l/aMlof0w7gpIigiqKWkom0lS+7Sh6zVGLKXguKIcy2367UzrGOxC48PYWi90DfktuS05h&#10;cmgbsABFyBEjNIHFxz/2lDB8BSxVL1sAgUTcPB+2130yukM5IkzgYiEfJK+1v3fL+S221a6QIIl5&#10;2Q214r2Yfq7v/qrNvKNp30oDrO+yp3sGgLvD88iHduJUZez2NXVfyVnQQzW+zCpS137inUJSnNAa&#10;SahbR+1/qBaEdjcIkDAygYmkmQWdKuFbb2GVsAYdHkdH8tBBJ9Q8AgdKlRBUEAWs3PpWYq/fJP0j&#10;iazHHdC3lZwCg+ZgEQoit5To4x9winNr57Fq2ymHw8fwEcqS265gwzE7an7RdJh3BeCk3ns5kXzz&#10;lTG5SxycXIx19wkD6IgRrS5A/5Ib3UcnheE3muVMRpEX1J3gGbdKRr5bJN3HDW+FbkMgb+amu+jl&#10;2ziEQVR4jB4DolS9/q1HXbdWtebUeEqHl1ZXqkbzQQfZc+8m6cRqBa9IXwAEMrcrWUtDs0TJnseT&#10;wcrXtw0DcERRKQq3XUbGO75C3xISbzNA/G3xRFsvbCpNF7QwKFRKKXD/giKm5tS2m4q6QUyZ6pXO&#10;M2t/Z8lo397wrQ/9ZHUfBlJATPUJT3yvE1P5hC7QTzrpQK2TD0mhIJDUvJwFKE3BZOwcz7u+aaXB&#10;H2jYlJz04hbufr3T4w/Ecu58nrUSdaujMGvJwef+rjZ9zmPX7M6v93HYQeWvw1a9qqNn9iAZ2vZr&#10;7VCwlQYwGYXkGbGBhtN44kgro8FN5ugdvYcWLChPMX6H4/NeIdg2M6VkLIit5Ey1AmNNWqfIaQOc&#10;FmLXJKoRrBUh6k4WRpLYvXXznsQsXq7BAWTL5D/o3LqbjR0kkDFMgLWqtpWzSSCMnI7Uavnte/Xj&#10;UlLdFT5gO6fTwaRX/ZMgq/LEfaQ8ahl2ynbbdgCo84TtCUCtgV2fWl962v0BDAmSUQqY2hZ2bpLE&#10;gnALJ4ROnvrCUWu/+QjxDPiaR60ScQSdEHVdNxVsEx8ANCK2VoOtZUKKtiF61Ahs7ssp3o5nmU/E&#10;/XjWya0jdlXfX9Xo/it3rpe9kHjhZ0t9mNqzf9D+Ow+uaQ+/Ne8nbO2W0GJNpjnqvbArdL1DrsQQ&#10;IZghJaEPT75BbF5+5/vo9O0R9h0gh+e9y/vIqM63RNNEnDeliu6jBSkPyxafphBomvCvSRNkeef+&#10;swrLIZ/qE751b+fB+SRAIUK5WNsyK6qUO7Yd7yhNcv5downO3oHxM/Eqd88oIxDpqDraAE6VEPPl&#10;s6boZCqoELTPEDm+Nv+JdE8JsB3Ny//coRevMg0EpBB1jUebgnXbyHr3OyjnTDC9pehBNpVn9z1q&#10;lAQpgyCFZ3iG8gnj+1pLhrG6Oj3yaFPGsdoK98XQ3YJwU/MOBPucg09bMl4ZduQRHHDCCvLgkoFm&#10;8zcJ4SPCkY5evl97I1cJXsILFZSI3ebor0H7O9w7qC94xYc6eC8JbpVWuH3Ducw4cIvuNWIxAaiv&#10;GbuirfOHTfreQYn+O206UZ+opcrYDBTsIFFN+9cpFCUiG/yEaXmSSA9VkDyhSQgotxgIxqH0PHbV&#10;eLfxzZdTYGbLvG3aY6CcV6QsUqlRSycI6uMlRDRTvhkTCuTttPFaMdQImSlwYL+j6D1vQt7W2DVt&#10;q/EgzcII9gEWmqtU917+UMc8IBsaGRDVfq47fk3pFzM4gZPfd7phi4FoFZ6IKfMkvNTnTYEVbYu2&#10;Gicx3VoPrQg7cqnt+i21zaRbgUuWMpqsM3gZSxkXyvJgOm7Ov05MJYAqHhzhhtIcbq87Q2YR2y8l&#10;ht6mF+2kPI6Yt7wOf0ylTV+XWlD74bH915oMI8lVC0WwHPuEE/btPOShKCgZ4UQQAsIUztd8/WiK&#10;dJ2EU4hS/WPWkj0IXv93X6/fPnKfvmuzE++ZIU1IHJ6vvRu6/WozgLHu1twSZu5mj70xqEY7sCHV&#10;mzJogmoh9HF+wivSawJTgShwVy27HA6L1hEG6BRj425A6QtP3/e1tO/mN5hnfBRrB6cEhen5dflQ&#10;3cPzGAPkxc/B/dWAW3hKqETZwjMfsrcfphMkRLM3AQCa9sgoLRgi6obNdUgMoRMr7Dbs5ZXOnA1/&#10;tOcCD9sOR/dRcGdfzG5je8CB069NrSCEutsWIUTgVbYwPbpJjFsxaVTTV+Cl+BhepljGtyohdOgt&#10;8XAv8tLE4BvC9eaCYRd9en9zZlsxvPECBIIBxy3Dmi1zB5EQpZqpbwuhme2aHRFRythKMxxJJy4Z&#10;2lWTj1CUqCXmw5GqkJzk5ltfMupJAdlJ3PDi7O8dbq2at7/bO3V2fgB1y+tpU4TKvgBBs2kf3zcZ&#10;cHz3TgJ2W0JG3SvD3d3zCdL5+O0RWDerryMeiLDmgHWY0DKO54YpsMNzaz8dHtd0vBad2D+oVXSP&#10;NjAPfTb42A71CRws1zteqbuG7kT8i8Upg20PhgeLDkzUWESMlvhK1qIAJmtZ/QBR3ZI7bfheXr8b&#10;ThF3j7U9IYDdcNSYAZOZAGR6hvwENe6UsoRip9q34RjXMdz0dKjA3M1FKaJtsuIBShaTQhA7QGu6&#10;o7XM4RoUsLMUdhEGap9kAg000kCTHDCFmksBOHQo3HI0z77RGx/QZkrBLbbY5xAQmvuaW9vaOYed&#10;UxteJSS8MoGgyuvWW8MonGGoIs0gRXACITCteoJPaWaadlFQsEZzkEgQIYED6Gjh10uLFCHJFwun&#10;r7VZI+KlvHyLjsYhnHMd16GwyEQ1eUNo+5wAE68LuzpI+4N3js8s91vxB/NgpKpMTPE1TX+899+r&#10;010hMXEDW5bqK8+xmICsXWOrdRrBgEm2R6sqAHc/YjPbwfyOEjC1Vt1+zWKZ+N8AS4SpWGSLjDg6&#10;svJohuBuPlI1EqLu/cI4qDz3bheYesFb31mhawjM/N9J1LJyzWp42J5vjO2uuy/T+QCIVAOFxL2i&#10;Or/n7nU4J4S8yMsJps0JDDE35xye3XNzte2BoRYH/AbtjvbAN8Bwt6TIQWrD/vNtFDwhW+b+Hrpv&#10;Yzk75UXf95+7n4xtx6ldPD4JwKMUz4h8bBtPsDKs/seKW/sQPqZwKMAKA0gn7PX0MtrFLN0u/3zc&#10;jLXDhJG73PBm6CF2Iqlkk6wPBCTElNRqDciqOtYs2UlJ0u2dgDllbk1hMkH0VEBQhA/yYYqbOoJe&#10;R0KoVgGQZ4UzdpsrTRbgPbvXvcoDHrzkllQ4VUjcjZ+e01w8vBUvCUkkqwRjdVXpIXv7UEgIxrnO&#10;NQGEpFUFhWSigKKSa3Llsc07Kbez/d+hHKp7ZJSa5qw9QPEaEMz98RB3j7zmqrGjhwZ+rtU+RLev&#10;fUg2+GQp1T9lFGiwkMPIZt6SU9z2NNp7OSHZfYUk0iRc0CK5KVMoMn08oY7PcRJir1GqlSxBZKhA&#10;TgQEyrCPJdYbnGSaWWV3/zyGXsEMOQi7PsFyue+WM42bU5WSJh52jsH5VHrgzaK2iAQtyGArzUKy&#10;7bhEEE5l1aE5cghOQioVVgsBDDdetomuqrw0r2R10nsN2Mdkndff2imqdjSE25USIuJexWr3ZX4y&#10;X7fu/kFnlVJI9n0vaRy3gPV9b2Z59IiwhK7rZg141Y5ue3qaAdhbgUZaMiEiongFVLrGKyaPhnzU&#10;/1PSrlwxIsIiWsKkquvEvGiZevjWPRtDkfPmGsMNVq5Od3vvIQj4ROiadUeMtoVOsSowBNM8bisO&#10;0Mp3jg5GtFsuAQzDUEpZLBari8cgIQ3rYXl2hr5HziU3e0rSq2318rIWEDRTEiRFVchfKdFUbLun&#10;yOKWE9UQRIEylBH3xE/ghQ6BoxmCmJK+kRFj+EbKtIam1Qp0p+/WABw4gG4lSOFe7jptZG4X3rh5&#10;9uzs7Ozi6rHcSynDenD3UkrX9cN2wHYoJaeUlsslTTnn+zBmvQCluPcXCkjGuu1xuETXtI92Q0c1&#10;vaMeWIIJse4bDAQlKggZHDHAh9tnv8w3dNrOvkRN+K+qbGQqoDv1a5qV8a6VDblTgwUAsFgsAEQp&#10;4VDQzJbLc/S9xi0ASV3XAXL3yBHyrruPEW/XS3oJiTCz6CDJQhEtY7NiSy97jdthSE1NqaVklBU5&#10;ytbCZXopH+zoNQSfpBhLGSFvZfHeZXDygPauih0+3S+XpZRhGEguFiuo26zz9tnNzc1msxkkpcUC&#10;4GazKaWcnZ29zuMPYE+jmaWUmGwCWjgbF86l4h0xY7eTXxiADGEI+eDltoR4KR0tIaTJcxQenuVZ&#10;MdZkliklocamTknf4Our6G+UZqywI2q7XqfULxdLWCpDlBIp9YvlEmed3zzbbG5sGLquWy7PSKjp&#10;+m/AhqrYWuWJCMGd5N2pFbxnjarHg5isoeZZq9upKEoppb8FZ72MTg6hC8gjSkTdF2PXNfYOFLl+&#10;GR00MXb4cb9cwnHz/AbqLi6uwDQOG22vl2f95dXjkjOp1HVe8vX19ep8ecKT72oSIRpppkgyN+13&#10;iD/+5rWEcLVZGREhzzjSOD/a/T0lrRoUyTcWN9QI1ltVcKJW0KwCw257ol+D3kS+Q9xKuN45mlII&#10;Hl7CUr+6/PBmw5/+mZ//qz/x8fk5fviHv+tf+hf+uYsLbTefLmLoF+l8tZy7D+p8oF4AHzxIkkTK&#10;aLKofq+YKuTPbQfBa7fXkBw0tjZNVSnkQRUzgiLhSrFFbCZsKu3aNluBdhig7X49jiECcELSMgh3&#10;bj7F+B3YUEIdlzC43ciyoQZWJkCz4KoJkGmJR/u8jObpqVFJdlgTQjM+2MW1nEoiIjEYZpaQfFSM&#10;3in61JUxY5VMsVg9+mTDn/obv/on//THz9eg8Nd+4eM/9Z9/41/7g7/3oh/Mnt5cf37x+D3fFsHE&#10;FtZDRYXt44UO0VviU0TqGOEudmbWd7kU0GlGn3Kz2sLL1KImEgHZVLZC7OEBuRVZP1ry6FwLAMmf&#10;pO23kZ+l5ZfQDFDWNljjtmioKCFYBQmOnr5TxLvBRW0NGyKDctKZxAALJcO0UdgxA/hSGfDa2Q3W&#10;8cwi5e2wWT8zxOrqor+6wKLrHq1g3SYvv/2k++TZe3/qT//qd9Y4++DRDfDtNf6nv/a/3YxdQRKZ&#10;GOXm2pq1xdiJwFP3H4zp1cS9pX3rTXec1EqaM6JN7qBgcEORlaA5ktAB6JQtbhAjsAewD4MwDvy6&#10;deE/BYdo8GBE+K2Ntd7FzPk5MbqbT8fLq9VyRfhGedA2ey7bcbj84P1vf+fm8vHvv7j43f/qH/ov&#10;n3wOAZ9/NlTl8ed+DovFoqKNi8UijlPUXtaqmRZpZrpPqcQ0cLXr7wIyc9C2FpuSPKIgyl1E4AVw&#10;4SlMTQFylBKeKU8UG5i9y56N/ee7RASuzi4tltgYtkRxWuku7eLLj5+svXv8/Xn5fT/yn/6ZX/8m&#10;HLg8e9+FxJQSAJyfn2OCt7vXMzvvperfr17QY7SlWXyvQM1CvaVwRz4uTOYkKceAAj66TyZGrT31&#10;Rr1Zb4NMwfMO2fV0heEDdpcwrP36O9ttnH9/XvyeP/af/dmf/tlnzx0FeLZ93oEudweAnHN931LK&#10;62xZc4sORCzJLrFrUF5dROKVArUOXBUkaYooKiXaZqpCuM3dZg/c8OhMUNYQ5BBK1pTEV3nC9jwR&#10;syveIQqG1p+CG56t0K0QffZVxpdL97WPnl798T/5Z3/8pz5dG0YgA2cLc2xbmp5hu90CWC6XJD0f&#10;HWdwL9WZneaBPynRDDw1GZKRCKNMoLwmaEAPTFTulLz9kJ2AQ0RNDkJEXTJI1KK6auUAJpafgnne&#10;HZJ57taLM2J4frMOsO+X37PNq9/8zP7Mf/sTP/7TaxFwWH951tl286waeSkhoqoOQbLrOsX9y/zJ&#10;xJ3xZYZkQZAzW3D+CtWgb85jux1GNTtRivAcnidVkjXZcfeo220A7ASG2IudKJCDTlUJYUSY4gur&#10;jnACCcgLoAt3xerq/Op7Pn129hf/yt/9r//C3/vGZ0grlAHoGFusc171iAwDVivgBufn5+tPx5u4&#10;uejA1OnovOqX0Dwxr5Xl40MCdqYUtgSNaAqEAIaxBThSjlbHtGYe3NUmbxfROjViioKilMHHQchA&#10;hvrp1mFK+wbX+gX1e4TZQSagZikJAFr5hzvhxW+K3IDz8083fnn+lTw8/smf/fv/zY/+nb/1d4Ee&#10;nnF2dV7yGkVIyXzhuay6tCnb62tcGdbr9XK5POvPYlynNxozWruIpCIYAXKxWo3PrquOCQmK23EM&#10;s08THZYSi7dWlTKSC1Lb7c2i1muoyiYowLXPzb1FPJ4hWtFJKBDOioLRFU6md7/+nGP5bN1595Wf&#10;+hvf+HM/+ld/4ZcAol8unw49wfF6CyAt4ddPDZfAaiyc6vF+EVSzimslBBklBFraeAWVtPexH1ie&#10;FbGu6l09p/q3IFd422CnxqzAMMH1PHDHhAEBO3Zn32lhi0DkiELIWvGzyiWyFJNP611zfENx+dHH&#10;Z3/xr/zcj/35j0bH2QXWG5QSPfoFxjLms0f4od+LX/w5PLrC9vnlNjKwtS+KIe5v80x8QtoNKmZR&#10;Eu0vqe2ROfM8q2S4T5bgSylOk3uBcOUS7pOOGUDjxAM76l1L14nV//rzv/Fjf/6jraPvHz+7QQ4s&#10;rCee9Li5AP7EH/2+H/vR/+rROZ4/vR60dri+WEM6puRFGIOtcBBesoAaJr4xMJEG1k2kIS95aGVl&#10;J0jrQIu4ExB9Qhh+jZgsnkf30kRTMzgbtTgwnbAp3Nslqv/bf/2X5ehg63xD4ru/axmxXgF/4Afx&#10;P/7lH/4TP/Ivbr/zq13GcoGMz7HYxJHu4+ObtDfF5qZmRUVrOaK7V90NjLC9HOHkAHPJSxnDq5E8&#10;hwPup1ODiRWI4pHhFZHcsVmowebvGCNMROR/+p/62pcuAIShiPj2p0NH/NF//3f/5T/3H/7Q11k+&#10;+38vtfYBnsFzk7ZfsITYIVG1V2MncXc+DqD28OSB2I9gahhlJJKqpkfknKMtGcQ03pp97qiO4ik4&#10;BABI7h4qrZaxHK3sfasPMb3fu8UZZs/+nX/39/31v/WNJ7+KxTkGwx/6w/hP/oN/45/4ysX5+K1e&#10;67RartJVB7igXNWg35otikmK94cyxAsLFu+cGjXVPLxEzNBrviTw+ej6EEJPOjSaNslzaiJtX56B&#10;LYeosmRN75zcqvuMqNSUo1rmoZU6aGfMWztHNV6/kBs5fPk9++/+0h/+2b/znUjL7/0nl++9j+/5&#10;wIcnv7ZIxHqNYI7RDBGAG7q+qdDTo1tb3wKf684w11ocd8sy2VRtIqpIEIJhM1EWzdwrxJjipost&#10;BFgHdlWH4N2OBgDwWCtDwCA7sx7lU998tOSwKArPllLQRKN6Q65hMtHySVr8LWmtIQQQigCTmiw0&#10;tt15KLjYcUp3rC4fPcwWR2GhSUXjzXup/MF//kPBaM9k27x+frGQMlJvSJDS88AIIIBh3EW7Clb3&#10;a9h1JVVxw4rLKSyszY0jqJqRLRt2ui2Fus2EYJYI/f/tvUmPJMmSJvaJqJq7R+RSWUu/NxwO2T2D&#10;AWZA3nniibwQIDggQJAHHvhTCBDgj+RpiAFnut9WW8bibqYq8vEgqubmSyweGVmvsrsEiUhfzM3U&#10;TEVFRT7Z6G4GatLWOKfnuXhr36sOQoQubkYkEQOd9VZ2f7Tdn9T+JXSYAAgSIO6IQiuiFISelKDg&#10;5QEyfa3sBPeZJQUEttzSJPBUAuLRlhroPUVTj94JENUx143pqdCn9Ag3XE6e6Q4PoFF9Z61yuCgj&#10;4gsGVAWoSp/T6vaeZSLy5s6usIciH587uPkRRPGMhb65OLMsRkS0lHsn0yL30MNGFZkEt8nDI6Mz&#10;dqHS5UnzP3X+eEGD7vYQwod2NlT87KQtm45c+u1v9AkkTvMC2kmSxPnjL/Z2KgCv9GpeovHXYTrd&#10;b/P66yKzwloCithH3jTkez5qj2VfPH8KgIW1eC1zWMCjcb1H1Tl+45hfjpSkm1uFec8MDXrQbnrR&#10;luFmdUerhEWMzvHZftsCfj3kla3zs/cWU2ehtsYiF5cDSAC8iJlbEbdllNQp1+lZtujY7KIP6UsG&#10;8xs9h9wrfYKXZ9rLL5AQjnYNk45/LZxv8qkT/JtoeUUSj14FSwNx6VCYX80P/WL3dzTI8GlMtCwC&#10;N4BzU4YobxDYx2HxhmPtQbTlS6FZTr1SdK/wP5/w1wV2fh6KiKmIBYkydaWUzJb1G1U0AJDUHhAx&#10;F93qgc0CiKgACRRSnFSIik+7u+vxDjQAGVCoeUlnp/4FZmdUEgKrcC5ZOdvE55THy1b8rzjc6nPS&#10;Z6vi6EonCs0Wru05u/XMDy6XEHDYRBvBcupAOw+Tz/XSmyRQRPFV6ewyf/tPlB8a7cvsPVUL4JKT&#10;Os3gtZcX2gvmoKMrXSghCHhBLW4FjJgcgstyqUvZIP9kV/yldFxr8fXC/OFGK+bLEoX7azlwlKF6&#10;IUMI4QabvI7SVZXOzie5RAeOhseZ458u6yxLbEWODUl/LYaIWvRWrERFuv1Fzxz8MugaMLfitXjE&#10;HR9sfg0p7+UKfqPn0pEO8VoMoYQS7tXM4BFFQcwK/Ll96fJpM2ctbhHcTeBZRbJ+oydpWar3FXVM&#10;0ujVIsPzGRr+pTpEhFwX9UlhEbfpkaohpigS4SSqLRLjCZsxrr4EOnv46OJ3r2h3xrpQOKAUuDil&#10;9iA2J9SxAlJieAAHw7AIRphhNAHCZ804g0dKtqteHqO6LA+uaI7vuWr4w2rYIzusH752cVcv8CLR&#10;9QmJUThO2820tCAB5BIrg6S4wyab7rLdwXeOokOiysg6SOnRyeqaKKLigKtmhF+l3bVAUnji+43p&#10;bH0oaXO/O6NIj7Y5rO/2KYmCwgrkKDFvySmmrMnz3d3d29/9i7L1+3sMRIZXbCAZ3K43BSNYJet6&#10;ez9drzZgNYWJ11QgNTlAFQ497+UCgS9C1YgSodYKpxeLfkw9An++ewJQSWQF0Pt9g/QuXWTfmoKG&#10;aFMOA0bZ/YzdPTaSEwqUAukLOc0PUoD0gqhrN/WqXhJCa6WJsBWcM6BCbNHu+clHM7vw5xd7yBN4&#10;ov3H5TtthBJ5hC6auKvHInz74V29vdnupq8/fPt2HQvFAb5//6aOUGA95JRlSKsyjkirYCmIx99+&#10;+otVY++FoRJEKOKEE+R84+dO+dCs+ckLQFxhEt3A2aKvu8fB2nvui5ddamU4WM2Lcw6m5bz59Ts4&#10;O4dcej0+kT7VZzpPJBTsMlIkK9ertL39vk4YgOvrCfLT3cc/CfGv/g7u97c3Pw5vrofVary7a79i&#10;kqUn7wXb2xJyYOs50kLv5+y8+PJFdpjQadXmMsePnoSX6xCAVa/FbQRdGn8T6BXwD+zpKGp7xAR+&#10;ssk9i+YSCEt6AVu0eoDzCSgxnePNjdVpc7WC3f/X/wYZwLTLtO8+IAv+9r+A+N2Htxvsblmn9fW1&#10;RPRoX1uEsm0WlzH9LB7amJzyiqgUHICzmhVYJM70IMaDQexfXvpIHVZZR1pVVOlhj/28PY6OZAi9&#10;Z2nLTzzHz6Il1wAAIABJREFUo11D9pN5McVOEYoWADAps1KFWH/7tZWd7T6q3P0v/+5vv3uH7Pjq&#10;GruP+Gff4t/9j//V1TCB483Hn2Q9hFKjFPUsc+yaLLbKZ9PB3LhHe6LL7+zh86vTi9UJNbCpOVrh&#10;/FAv14p98jrSppb0TVu0JFFQD0XbAw/oeZrX3vw4Jx5eQhRCFwPcWw24u8lZ01X6+qvV//Q//Df/&#10;/X+L795Cdvj2Hf73//Xr/+1//u+8fLz7+P2bqxXev7/5/nsgjDhRz+IJ4Ux8UWprhE/C3M1mhngV&#10;20rgCnefah1pZS4x9ghd6ssgvMAn+hSsIDRKCucbcLhlzHXQF+mIj5IDol2geY/yem2UQ4leuGJW&#10;IGAQ0U2qNz9ty91/9vt/+3//X//H/4mrP/3w89cf3ia/ne7/wHrz/sMb2A43H9frdcuvjTqBUYsO&#10;UTbissTwSMoOZczd3V0ibcsWT3IZV3sxVWGFT25j6mBlnGk/ygWLXF50zIt4UVaFAfa4fOMT3ZZ8&#10;v0BPSHlGjZI2DS8Pv+61472FoCODDhjdxCrp7777envzDyu5Xg8f8G7crGyzZrn/4d01WEbUET6t&#10;3r9joTAseQCEKKUIcVGKsxApAh2dIEOBkKdsq0vIIUYUZ2F0TqQrtfVUaDT7Fx3PYQiPog4BgNdS&#10;p/v7u5/eiAsq6iRrFae7Z0mhxDoQtfoEgAjdodI7qArQ0pFaM+woaNKyehJJWfQdWBovyoOknZdL&#10;1N58RqC9RIe3a6kOmnh/M6S1wmn2/kqB6lNZp8lqSaDkBAJlBAZAhLkn5wMAT/pxL+/lDAQZD8Kd&#10;1axWeitjS0DlIOIhXgvQKj2IxuZCHmfQzjZKXNR9Skqru3F7n80i9+fBSiTwCyWEOBgghEmUAGji&#10;NykCRXlKWrbMlkuE6izi2LLYPiE7Q7tPzx2uHNCVLLbMEQU8YSuohCeqawE8NWUUe+iJrkzdWxjb&#10;UIAx51Oc5yTuZTa3AKSLk2Sv/yKPi4ewSpaMddSB5uhwwCGVqEQFLDDQ85kSAJ4jIZbNWISkjeQo&#10;LIjezpFxJLKAyQ+vdkGtiND8FxES3oqdvKIm0Xd9atRfBtATpwI2VQBSlA6qiwoKouk01cWVMxY5&#10;z73iXDesBwewbLgIsDr9oEBM8xKf4P5zN6Kjs/WuROcvpzCFgYU2wsZWFfeBsV22UoGIty7wKRKc&#10;loPrAXvtWk1zfvhEDyrkRy1lXtMoD1JAhS6tz0vbQVzgEvlz6r1id6KnSGiOHzJHmysX9JbRrbjT&#10;8wPD9nUkAQBmRvdoaKi9xvPDU9boQMwcnvDwYi5KkVYXAHVq3dEefTqPXfL4E3erO1hR1KaG0B6E&#10;0sT3TCF+Gcjv+6ih061XnvSaPUitL6LCW/JpuLUaPqHEyjHse033NEswg4lIRCZAcRd3rf3x9Qy8&#10;h4d1Wvej3Zf567o3T8gFDrdaJu4rbPpDyvxlzi3A2ZL4enQMEjAX52079KOztRRLTZd85JJPrpWL&#10;qM0uFOK6WAwuTihETZKE9haaRohuANBgBReqaIiHqMFwpO0+kxre4ATZR9UuAzwN6C1V1EeYKdgd&#10;YqSZlVrLQHv8iV6mQ5A0r4z87oX29Ekoyh6lCO0uQKg+6kOeiOfVIIqAEi6dDM51NzwChCzw3aZr&#10;ZYUT2cUTU+dygAnIDm9l1cRT71RwwZUXemWERdH8zGp4lBtie1iAw8QDZSQAhKIjdNLMC62cnPx4&#10;i1i8Z//XL334gQtcWLPfJ58AQDJSAqD0XlgImFFFMIC8xfn3/szHKDYXzgXtQuFyQccBxZX7120R&#10;PJ9kRmUUUiEVgFKVCmhvL6gtBljQLAj0sqxtBadZ74XMsYoae8ZD/dbaThe7oVOqR0u9dsDh2jsZ&#10;ctuORAn40dbTRoLZiFv+Nu5hEhvpE9zBpMiIkI/54Mb6mrlc3/uy6RqJ8X2AnsRTAsaf9e7Pb2RX&#10;IaJXAFXLatBS78IcCLMw0XqZC222KHuw9X6kcmQ7RIZ6U6kaNzo0/GbsLcc8GkgoKdKQQTnrRz2j&#10;5SkAbyWYBwAQczGhwpHDam6h5AIkikHgKgAoJhw1njtTnJwQV2vLtSEQSoLLOBlvAG6O8IWuN0jv&#10;JaCi0i3J5gMCCabeHachDbTwIAYLkSQ8lt2R8i6tQGTwSaJpUs06it/4/c+oFatEgyTxWMYCIMdJ&#10;9LBgSFuRi6j5w8h4N3jNdQufDGqSBAkSdcdmD5o0axodonimYDiYy342abVSYi+J73qZDgBUzq1R&#10;uwX5NEU5mOaOaoOeSz6gzttEOMB62GlUbW6X3Y/0QFOOzw2xMETEGRk42ltKwCkdkQwAR59RmU2j&#10;p2cTlj1D89yt9W99fhQiSQFFBXbCCrd9uh3gOI6re1SH6D8TOoTwCiv0qrRlCO+M7OB5E/IsWqoO&#10;h97UUKVkAeQ9m14vtv0pCo+M9Aw2cYIdyOlwJPbK+GekUI8JB80s6gIscZ1ja2OBAp3QomKmAA6v&#10;VqtZ7THB3sTJoTX18PkupGOU90CjflLBfp0hvPRO5gcSjonGvk7OeHNA0Z+hfPMZcosWiubjnETz&#10;0IUflBCBIXT3sANON687M1M2OUl2lww1ZOKnz8/SXj+13Z/8NYB2s7LAPZdHXD4Fl/6kRcn2ce95&#10;d46GiiKj3I/4cxNh7lbriLoDKySjCYPj5xPaJrq4P+svdwhAp1WvRRjR90gSVnS7z3MPLXYyf0GN&#10;4+V2MPtq+KlbxkvoUm6QZVnAuBGnEKwWo3/9IT4ymHnz6k1WEXELyAtW1GUq13kJsRx16PYAxSfU&#10;CprSm3FOwio0GsQlAA8C0pcTDxEInmwZwRMHfULZndHzwHEgJ1wQuOQldBm6PweoRSQc3VuXd3eE&#10;14dN6+Lro/JnyRG1UFmcxXxKqJBoOtoSCxbPY7aPluZwfwTSXjXnnjCKeUY6RsASfckuGf/Ty0l+&#10;sRTcoB15DCyyYVBsoCQexhs+05AUDjew0iew4KBa8tFk8VBCLGGkPVpImEEqbCzj1sfdlQoFtGh+&#10;oeKWVXuTi9TDYff1HmabS3p93lYO4fCKJ9UO+ptFb4imWxz8aik8DABaDYUTfQIIUO+iSVjKh9Of&#10;nu5Zrf9UyAZSApwGNFq5hVQwl8XZjnTLJtmW9bsOnd3zUYcb62JLbb/ornYyDzrBp92N25QyWrTt&#10;HL7OWWE4s2UoDuArdj8v4b35grjQj4tAn/odSIj8VXL8H1EvmjdxEXn1yF/MygpBiZCH/et97JZz&#10;Pj62BpJ6SfX3Jau9qthwoaskRVVUMnSIcrCzLxQIwPOhC/x4v+wlQaIyTUEdAYe7CA6rhaDpJgde&#10;Dd9vO5+XnFysmACUzugTixrLeOZfifQ3BSziyKW/jtsLVlgwhLuHHnckAZdpBGcn/HNsHxp4OVxI&#10;gTmq2TRY6dEJpwkunnFiBpwbl4OGWuo0ZtpcrZikzFKdTSCDnxj1eAmJH7h5HpUNQb3INp7zF5gB&#10;0uaYCZNSY0tsWVtNOWgzahfrirON9plUirmFBa1a3cEmDBVMOIbFeKJDnBvtrFS6Fa8j6OJGEL0P&#10;fce5l9ii7YGKz8wXMROti0c3fqT3jDi0OwB0lzuf9Xf/2/jE2aH50AbY3E5dTrRbPtQcsbRFT+iM&#10;9bRgkVd4PoCTsaRpY6k7+NhL06d2f02MntMhHho2YGallDLQ2FyRi6inrlTL8gyvHc3wCB2JBy7k&#10;xrmjwWf+xSJ/1kNBa687V3BpZLb06hfd9BEI+4rULWE6q9cJ4QR/4CLPCJCJrdA94M/+IYHl6l/4&#10;e2Yef71g8sdGd/AcA7x4DAd7MPjwIfIDJf+hadvrCkvBMB/yvGt+HjXCHSLCiCM3M5g9MqAjhpg9&#10;3irNBSIiGTIAKflW/S6xgPUgPC4oakUAEDZ3Iv0zSYi9FRD+zs9Lze88vz8S8sd+nCMR9RxaWpXn&#10;NZBZq5m/ledwmQuqqlEAJLp6URt71q/uMUpBj/wYctMBCMAhEwBgrVBxQmVCBnSlA3iH3fer6Y+J&#10;tyKtYFHbvFtihUMhKtR4KArmKG/wVBW6OV8jMAYC5xjp2Ne1fzCgCBbh7WzoRDyTJ59aP9GsAC3n&#10;WwUCaeUt+iX6dRdDWXDAAl1tIEgHZk6PaG9jtIFh9htpY2Ev+CkkzgEWOOKMCNtGhINCp5Sd4lWE&#10;th4Kdx/L9mb4xoFkUD3Y3wbHoH5wTvYdYn+pCjUoCPX7gbcqpVmbYd0tttA5ZaUPMOKbP4vZ+fqS&#10;h71xXJy/0Wff9ZZXePRqM78+VUd8cRYHqmoFABUie80tDZOENtEq0Zi0thXw9IgbVmXweuEmd0mY&#10;9W/0OUngSUi4WXGvUaLw7NyfVSr16A0JqcWtwm3h5f5HNd/HOsEvZR99ZjpC3s28eh3h5TC3cz+P&#10;zwrDFxBWvEyL4pe/0ZdByoajAyIsVnfVdjGPcuraOmAIal8W2mCnhiM4WGEjbaR3s3MPhvsCleXn&#10;2Nx/GTrGN88piV8mRZalixJubqPVkTYuVN92VI8cf5QC9RQQXsRHsDyeCAagAVa/7q7w/6Somy1V&#10;YGYTbYxiLxE53qk5Nc97O+czoRWzqGABS6I9MNPzif1LXVLnzc4v9GYWRBVCYEInJsEE1ihc329N&#10;l5I9Hzq8GpskhDNMgBqN/FjGurtXVLh1LNRFcAD6c79riMyg/wMkxyHHSyv/QMVbzNCBYO+H7o9c&#10;nOvB5/PAV6fuJelxTS2Mo0NOWAQEnQGsTi7UzhzxDSfH7zNjF0bv7BA5/fwRBhWRFsM7h1JA6Egp&#10;wcxZkhhYpvHO6pgauhjqAWeeOJ/NckithQ5b0vdh2u7+9VnJ8Y9o4zgMVPmCSKiKXpmTVTihV4Q6&#10;CobA4fQroAcTyEi8cjRbZVTUR5QDkdn17OyxuF8QLSKOjsDHxcr+0m5qmVqtqIKJPrmNQE8PYZO1&#10;BHjg7ZSj3y8+8+plR5skimycEVuPSIKXRF1/Ol3qKHooiHcBEX5xrBA2J1QgjEIIBlZ4KXU3RPLV&#10;3pZqt3mkVHZuOLh3ws3r5GWKBPiz145SJr1ezCwnLiit8uukswV7Hq3i8+siEQURpa8BEsV89DLB&#10;bVHbrOmOPKcxLCewVfmE11ImtyItg68nGh9uH0em/JfyyGZ6bMtYfP6lkaLF0jmkCqtbKXWHB/b0&#10;R3GIfWxI9d4M9KFjl6WTcCKBf/10umWcvsUXdUdBhyXCQJp79WrNsji4m6OIKYZ8UUfzWkN6mQSb&#10;1EYP8SBHNkUPjHhA2aT02v4Rjt+C23poo4SGEciJ8HFL9Qw9yKAPmpcHLsWD6MmHzrQ84S+Ujfly&#10;mrPltBkOUiA0VZFEqBDKSX27r4Uus8GpBPIBZMksAAQm8ASlZKxgO9x+r9sfIB4qAWktsSJCalts&#10;bYsLgAh6+SwBDBYKmlDcXVIWVRESNkNo0uKYVA6l2GlxtYO3wYeQs7y4zOg6QBeO40rm3+5RkF5j&#10;qv1YOrSCjgoQve/oUpa0u9mnOR1et63RNqA5sHbBcAc/WWLLh+dpIyRbDn77loBqRE5oK1JDqYY7&#10;TSt4rq5OAI7xo9/9gN0d3joiH1M9FL4suvB0dQHSWQsWmJMTNiab4NbDatErlTwPZugTFgET3dY5&#10;EDbSX1xMl2HkcTAP377UbXsURfdLCI/HN6zQ7Zb36FElx5GJJDIIPXvVaNJHh8BaJS0oVfdWxsm9&#10;7D9wwsxZ9wx+IR1Bkm0R/Mpk7wPBSA9Pwbkt6Reo9/BiCtgVAEm3ijqdlnwUPur+7hmyFV68Fngl&#10;7IR1ntj1P3vU0Zem5f3C1AB3mMgAEbgxmvTVACvRdr6+Qs8zhGIRuuoVtdAKvYjUx2ZfZs9WvNjj&#10;UQfWhzyByZ+lh5XEF5zn7OL+pPHsBcyvlz8j5lnMxlR3qNOi16+je6UOGYI4ziqgww1W3Cb4JCnK&#10;VLGrsi2K9FE8W44ihPlUctVfhc4D1SfP48slbQqi083KVOuUo9jo4f1lPoAtN9WaBjd4oY3CKiwn&#10;Bz5CcbG/Am79AnqYIb5sEiRAlQEkUijCQpsiCQ/Ra1L25QdPtowuJLTxFCMSAo0buNDM8ULl/Ck3&#10;7qWnOvv5pULoIYZ4iCPOyrmTUou/IpIGVgqjZhwNLECVqNDYbzQ/5nrqxed2d7fTePdGmdSdkffD&#10;5dPoD8IxJ1l0HWLGgfdQZsS3N1tjsalH4r3us2K4/NVD9/noGj7Cm5dRDfMB/aslPLUAAR7GKM9+&#10;oovzLEfGuXvzIcB1mvYzI2CnuUCi6uXQIb3/+f6EnUBEnQlPmoQw1lVaMw/35f7+7uNq3OKNiyK6&#10;AJE9wv6UpRe16hzuYFGYoCLaZCxp3yvgdUIfvjhs+EH6HDfyaecUAmLCIiS8zs26ZQHWnkNt91iZ&#10;ww0+uo1gyXC03r3PpE9ikc/kDfmFfFRHG9BLr/haD0EAobUwGbqwuI3wsljPe1jy7O+jdYADDius&#10;VWiK2vP8e+r30xDDy5UMPCquX4tev1gkzycHX36a8262TxuawS2KmHopTUgcztHjSWECJ2p1iwTf&#10;Chy7vE8v+ula1anf+RNP+OTZPocZ/Omi6LWfQ8gGh5vQS926TYsV3ugpRx8NZmYFbq26+fGoXjlq&#10;8nOsjNNLfO5dg4dC4hPlxKdJytMGCA64lej/vPRaA8CDNRz2S6ZFQuAZyuOsfby85U070S+1ZeC1&#10;d42j6f+rbxlCRO49D8iqTbAjVx8wl67cwwLNF6kGQBJYwJ3aXfYdoEDmcd+9o7eCSOxvZzyM0Fyo&#10;Le11G8zs8HyyGw8WfPkC00b7IF+LpP9dRBZ0+jx8fHrLh9fdd3ZZXr0pfNFILLNqlKODAYlYASns&#10;x7xv4Sjea9wPBuyAjaTM++nu73P5PqeiWLcWXr1aCBfVsmQONuECiqAq4ftGe/ssEJIQIUwhAqEI&#10;QOk9+Lq7pccMAGwFtnnyRM7DKLPdfzRF2uvLzIVkuQA8+hRav7rOERmChXzdj+0kxCYqsrVjFjEQ&#10;873IHAKw/zuzFdnyPhJk/2VzEM0T7DjkNpHUkYe5qIi3JwrA6XCIp4TBVdwKp1Juxt0PA0EMhixA&#10;kgqY7q8gYVV6vLV4KpyU94n32SdExMziCXdmmqd5ac0ef7isy3cqDFoD2GeJB3TV9eUK7LOl+iMS&#10;6OxdPwoVPASGfio9ogh2CbxvVO9KH2jiW3qhF0fulgbB+qD7u4khrx5d16J7h7QtF4cOq4cg28Xe&#10;rHhEULc6MvNr9FqTz3CDXfhkX0t1P/fDKA/7wDELcPRlV3wZLUPt5+ougLtXi0j6KwNSg4sPFYK9&#10;PN8vcCu04qzPuY0ZZv4UNe1CpeyTtIHPsMfvJcpj3PCLKMuPk9C8jiytOtQ8Xfk4L4d7noju3lYn&#10;1kLaqScH3TeBaC6Lw3CYA/GwIC4EzFI2LA/xvQuj11COk3gf6CfRKc89i4MPGgEuR/XYyRe16D4j&#10;vvIwRXeLnjAjUaPSQfdarI7KmmQVjxvQvHgMB3m/GgarjagT3NhrkUJmnZHzTvHIlsG54tjl9Jwt&#10;49LHevmWcT4su//w6OcPn3zpsftlZUPnyNnCcsDBwrpj3YlNotf9UFE90Jt6tfpYgyywwlamyvGU&#10;Crd3yskDzYr35iiO+G/+5Kkt4/RXL6dnz8qhiXuAsjxo+j5y8l8GXwlazm8k/FIgiMrlO5928IVl&#10;EY1Q9tV/ZT5Lc4eARawIn11J6Fh7eOHkvQq281eiM6M9ywG/BDfMraqDG1rldwIuNrmNblvYLlJ2&#10;HQSRpZm3YTLt5y8BkMLd7bT9eaAloaFCIO4QF2EIwYUNKvu7DHxCdf9dMEr4+KmLJEJtO3grWt2+&#10;mLPIAQgSemlxWUgQEVFV58sLly559yFA8FDBWegNZ/SJxy50CBvs+0Mt8Y/5GBGh8/jzqJ4sB/Ei&#10;5NO2N2FkIkgniARReFaxcTvd316XUfbFWfVwBcvif1bUCTbSi6B1wP0VxkL+I6DPKDbEtXc55R6P&#10;Dh2iik+wLWyEG+hucPe8ZPKEhQJIiz1GbFJYW94i51Ws59KyXtGJfbEHNI+O/+tuGU0qLKZqYekc&#10;yImX0HK5f+7VRsAFqdUenlh3Xka3SX0is7v7oS3XSQAgicCq1Z1YURBRe+wL284vo1k+n24fr+W9&#10;fPLSp5f7RBJC6V0tbNOtdIXRJ9jIsoNbNIFxR56DrptS2bFOCOGFZaRPSawXKHyxlngeb+i0xDFl&#10;8Zf9W8z9tPYRKK+aAXQ6JbHTzx+gq0adTvSJ/YEvufRDb1+LHIvG3eLi0Yi15/QBAMyPIaPDM5Sx&#10;Tve0Mndb/8ctIR6nz3Tvr+XmfoqO1F4nDD55LV4rPBxYdHftLsTlGAE4yzhNu2ncWi3s9sSLlEo5&#10;Kda9xBI+AVd4sgz4ped7esvw8On8MszxSnRiAYWXy81rsTpVm8hK0t2NVDDPIs9mx7qbTB/z9geM&#10;P7HeEGO0CFiE2++9k8uxP25+dYeno1febmGbiE/ilLMd9WuRRovp0cNd4xSS//RLvLICEVhUOzPE&#10;kIqsTHKFOwvsPpVbqdtkoxusMgNDzKMB1e1KVZ0ot9h+b3/8f3Dz/26GW7edwzUnWhUVgbjMEBRb&#10;sh4EhKg0uBrSCisIUse52hyLigrdPAAKCAi2lx7VMeHYFxHoqEO8kYWg2ic7PJt0GT9xMg371c+e&#10;ys2l7rNogtuBvP38sde5CESot/Bgm5vFwYtv+7PrTxB7bYq9t1scHJkj0Z6mn4cC0OfeJSAdc4dC&#10;kow4Ekl012TIBq0kZMWkWT2Vn/L4PXAvnFAFulGIk23RRxEM+ITtT/jLf5CPf8jTbbLi0vyiolwW&#10;dWiQ0uIejh/+8rkvb5YAPDVh44ALnLA9zvoLVEa+bCGebm2Le543r8/THORTqcXak6IUdckUpYig&#10;SL3X8jPKLWwUOMkMjIQK1gkQinrF7mfc/Gn7D/9+/PHPssM6bdRNpAgaTOHyaQgVeYJwz9989i5+&#10;+zEsL/o0PejbBDr7/iq5gXNdKEBQBSkMUdFV9WJlO+7ursZ7pB1sBckZKIQq1iBQwWnnN3+evv+P&#10;P/zxP6SPP14Tg16TJu5CY/NwJsCjxem+Be5+BAe7f8NoI2Bu9l4+NvGPexdPD770Cf0SNt6vhwi4&#10;KgiBK5uKpsjCyZmsbMftzdX9z0y35gM0ZaACOfItdDTf3pWPf9799PfjzR824+2QRTBIUzUKfIIO&#10;x9cUmWsMtJhKqJ9KAPbKEG2X6S749uWM4+OiaZ73u0vpAVZYugZicEvuXMoJLo6Jl59/m7uQwqHF&#10;pu96BF4KqTRgcObq47i73d7/qKuPJhumlFuBsIiiLKNvb337s939xOlefMwirSIyHSRowkRRaWWM&#10;e5lUAGjl1SX2lOWwDsMa+JzAuAvoU7mBzw+Q+fJIrbW8i2w8ElRSqW5MGIS1Ttvd/Y0ON7a6xkoz&#10;MYC5qdN1m+q91ymzJiupRc4VYAetkCKwlrsts3Gxv/bRWA52hdMt4yFF9EIRfrHEZzcP2rseaHhy&#10;YP/8VHtYagyUw3vxXxNfeZsFjfwqpYOuUUnOIYkirF6m3VbXt453mtYZuKKHNjCJ78THDAzNdeEM&#10;bpB7SIUsHM3UsCslgmlar07g5Ik8KA9ETvX8R5TKBzf7T9Ju/5ErEEEuQPNozPF8ak6kTMl0qbWm&#10;MvlQkk/ZqSkspumj19vEqpQhvxFdl4L76TZvJl1XcAtSrjasXcC2ULpgCW1R+xSy5VlIj4No42JL&#10;u0BwiR+EYC2qR5wmHRxoG8d3+0Dv9e6JaOjCPAx9UKbMV5kPIElpuEVIhRPfCtJSD5rP8xAdVX0g&#10;ycWWJ4sb7xggF9b9GQdYgMjL1/NXAexYD0LjDOFQHDkNm4LBOMiwXq2uqdmseCmKVnDURSlazYsj&#10;5/WH4eob5jdbcERBBobkzrqdZoucwNJh3eJfNLCqR57Jr5oeQwxfQ5y8GJE8e/BzzhBrMoXxR7hL&#10;NZmqTBwsvcHqrQ7vNK0ApUE8tIegLACmUsSHzebDu+/+7u7Hu/Hu+5u6S8YhJ2qmO6GnaiMAnATT&#10;OlQgeqnS95Aj84Gbf6iXd6yUjontWfRBl+uhbrH/ScMYlt+EbFARAQwizQfbtry9FDw8/WXm7inr&#10;LOXc8xmr+b5VQbrBoYZksim8kvw+r79NV99KfkPPcLB6RscIkAYT3VUkps3q7bvf/S3SfU0/j5P/&#10;PN5ee1rlYVgnL9v9tWSuz3tGKrxcb1/4lmYM44WneuDkZ2h5ieUxhxvB0Uy04T0VP4HDjeSZsoE8&#10;rjTS8en95eZt4iwpYKSIhz9BNRkSdE28m8rVevVNuvpd3nwr6Z3XwV1ZNe9TQyWLXlWsTXwn2Lz5&#10;5g3+DrlsP16X7X+62d28WSEndRSRekYnXxRHapYIujvgIjoXl/Aq4vr5V58vjb1Eif4z+sCzD7ec&#10;UA6m/3Tiz3x7jLvw4HWoGUtePSdwH7HkU9wCUSnm4sxFriy9lfRerr7TzbcYvnK5NiZ6UqYMwMUT&#10;AFmn1bth89VUueMET+urv3k3pPXm3f2Pb6fb/zSVj3fYrVdJejcOABSVPuLQIB/j2E+gz24RPC7S&#10;z6x+HkivrtwpxOXMGc6/fTjG56y8OdoyeLh4zlGUGxQS7ijGiuxpbbJZv/l93nyL4YPpNbkyA10B&#10;zcAdROEbQGT14fp9cZvG7URXSdfr9Wol1yu9ruv3093/x/oP4PbchM+adqwodchLm+lweZ+LAOVX&#10;YohnxFkdLMqDFRmOQO2vIZJmXiHsILd9ebaXbhly5hM5Ofmjz9lJeOzogiHlddq8S8PX6e03uv6q&#10;yHX1FT3c+lmRsrSoeADAKg3X72T7pox3oIBOW2+GFd6v8+ZNXl+P26vtFllvRJikihQRFzURkwZ9&#10;qCA7kTDANexQF599ojF8PqTate7CbQmieY0diB2I/WP0NDIcAWLsVwnSEyDTcD5s/wBLRbsXANTD&#10;py9nmZu0AAAO10lEQVSHUnvZhKElFwwzhN2d1/tDJCZ08Ss9rOMm4AKcU3pjp3AZRc0w9ug1ERDU&#10;fblqIOae6JagTkbIAB0MGxveyvqbdP3P8+afyfr3zN9Yvaq+AtVJVUKZEwZCCBPNAOTt+pp/o6v1&#10;zU9/di9mZpKu11nWb7D53br+l7z5UKc/jrsfSvk58XYlu7VylarQ4A5TcKXyFrqCrJFccAt1zs5v&#10;DewC7u7SDNfALFQifXAARYjWzimiKIS9GhLbbS8ZYolmaAvLQLWDkhMEAFdzNUorjNSXmgLIsuwl&#10;00QU93wwB2fw6MVyMsVzlqRsBTqlV/PsB7tAQd9bRuGYpgHa0NtQJEXhAedEdxl1UAETrzpBSJo4&#10;ldFmzRIV5ipJZYiH5w5QiuaShwmbyo3LG6x+t7765+nNv9Cr31d/M9aNM0NSNTO4JlaOGUgNkYl7&#10;TqKbzQpc1YJpa+Pu3sZadK2bQTdpvd5cXaH8Zb37Sxl/sOmPXr+f/Keyu7laMUmVJIgaEl5hjuq4&#10;EkFuTXUaq0vXNqiES7hfCDpbCV6y8f7sI5tluCC+aZlF6ImmiwUmDTztHNOngmEOufQ1uF+9VOkp&#10;KvS5pIi4hFDg3rXd9n6Hn23cIuLB1kS4gWapLkTLjFB2KaWzdG532cxXYWTnNuckxaKsqABDSh6+&#10;JzARcKogLhfbqwEtWSslynrCO6w+bFbfpPW3yH+D4Vum7ya8H+tgHJxqYHE6TFWZcbQsEoBhtRqG&#10;JKTtVjuRcj/tKqGGYUj5K/At8u+Hq7th9ZOXv9TxT2X8g8tf7uuPCXdJx0FN004EgMGTcU1L6AhJ&#10;i8MTgTIJQFNS2OpVAOb5ZpbqFrHazCJJwqfKmKwWkKKIKLH9LkBIZHodFfVmC+nxwTonYWErU1vO&#10;EmdTGnBRcVD3E79f2RGIdCIkKJRM0Tkfbi9I2sQvtZDw9LfxtIrDIMRJ0+iZqx5p1iHViGTTRplF&#10;BgXQY6VIiiaHmIg5DGBSzWpyrfhOVr/fvPlutfkO+cOEd5NfmScXrYTBzczBPAxXb67fvnsjbPXM&#10;I1aqWQugo04+bsvdx+3tR7u/pU0r5aAJNScwpZJSAT+i/ojpe7fvd9s/wH/0+oPzZ+g2a9FkKiLW&#10;Hap7UojAvdtyMwnUPO0oZvH8GIE9CVA2hDQmp0kIJQbYcSOQQEvPeZkE0HDucFntRRZ/O7sspu2E&#10;G46GfXhUEp7sL4tzLISKhzQb+smDD9rmqPFwxCNpInpbAMqaBIqQYqKgGuBM0MGQDalQHBlp0Lyi&#10;fp3W/xrpu7R6p/lNlTcFm8KNYW2ymirHagBWq/z27fVXH95evXkjrCNUIYpYHpG+HzzhhmnH3e3u&#10;7ma8u7Vx69XW6w2ArLJSZjX4Dn4PvwE+ovxQpj+N059q/d791vxeeHs93CVsRRIA1SRICQmS6CAp&#10;HrhqFJpKzeMlAOCx7pUAXNzhbH0YvNl1AqEPhC4ioReG2TmG8JS4XgiGxnZAB6a60N5/vmSFo9fn&#10;LsBcKfVxJHHxiUYESWyTQjT9m6pxh91l3a9bkO8gBVQgwzM4VOTqm4IV9Y3phnrFdK35Kq3ean4/&#10;rP8l8R46FBmKDxNT5apKrlCnUGW9Xr/76u3792+HqyuoHDAEoJHOJYQoQAcdVrC9H+9udrcfx2kr&#10;DcplFl3psFIdxCEjfAu/AX8Gf6r157H8UKaPrH/O/h8VP8eOy4V+vUoZ3bmckETDvkiwVehPTeGK&#10;7GVx90JxSPW55Jm4hHOp1enaP/eFD+lglStjRWqzRnx5TFdzgP23smCLPpN7W+n0rzjFlrrFo9wQ&#10;7/v5XUgoVajiIrEtMvfaWiG8Rwx3wA6e4LlyVbkyXle8YXrP/E6GD8zvZXivw9th9RbprZX31CtI&#10;rkiTYySLpwpBHvJquLp++/bt27dfvdXVCgDKKPQCYGaIPuhu/QVPuGEay/aujLd32z+ZT1Yh1AHr&#10;Ia1WMiSFjdskJeeaUoFM8HvWrfv3vP/3wh/dqvloNrlv4SOkJK3QUVEgVVBEqOLKpOUKzCFC52mM&#10;LJJFfO9s2CkkQRQLhjjnB5k5xT3R1EOZlQVDLH+lhDWFV5XqHQPWHt/ngFJCUV3+BaCucixadJ7Q&#10;5Y5BEsIkJTQIsEO9Lt1R0vuj7dmIkImkc6hcUa8ob5neu77X4W+YP8jwQYavXN9Rr0TXxGac1JEI&#10;NUcVVhXXxJSv377ZXL+9un6z2Wx0FdsWbJqEXtCiolS1uzFjhcSClAiLctQKu7/ffm/lbtxZnQwm&#10;4lmhSqxTFpigZmVOVCWkAnfgT7CPqBPqPctdsRv3e/BuN/0I3CtGyk4wQQrEsmHtOXmz9FraR3QA&#10;bCzCnrzc5g5pHQwx88QC4ziTo2JDyJj9U9bD4Fjh0SJu4dQnXowzgZ9KTRYrW/YyZr/M9moKSVAg&#10;RXUHWFNZSEAsXjdbRwN2aGAdVuSVc00MSBtdvU3DV7r6WtIHpvcYvkJ+b3JduSk1Vyo9a15bZbE6&#10;0QikzWq42uTV+s1X7zfXb/OwAtSMIhKzL813132VhzoeDj9ywOEVZarjuN1u67SrU4E73JMiCRVM&#10;giSqQhHJIOhwhxikgCOwA7aQLepH+q3bXbGbWu6qbc2KcjfwRnwUunsFTVEToKg5QRDFug2R3hNr&#10;yDIxF0bapwhg7kDpAWP021jn2ePQowRmnKcZhQdT3PSMY40kMkKkm6jttw7U0pRWmf/OLNp5q78V&#10;TO4/CQqiXbskSoJk11RNXISe2AJUEwWOr8i/k/TNsLoa1m80XyFfuWwMa+qV6YpYGYaK7EyCTEnV&#10;pOXs55TXq6vr69Wbq2G1yeurbqUdNPOV2Zl7xA0HPDFzRvwzwIrVbbWxli1rdU7j7r7VKxFRqhCg&#10;KnWzuo42DYCrFGgBDDpFTB44ASNsgo+sE3k77v6evDEvtClyz8VH9bFMdwklYVLxxJpCDRUxc3Sb&#10;FmCCQNlF8xLIamTGWbwvbvP41hdyQvZaAnVGDOGBHqqTsw4BeM4K9sDx3tPYBVEwlRQH6eIgXIgy&#10;aAErXZ1iVEMyZpOc0pXrAFlBV5pWoitJ2fFB1/8G+EbzoHmQtHYkx8okUQdKJrJRzBsaSk1OImnO&#10;Q17l9dVmWK9Xm43mFZAIBVKw8eLGl5LwhCGOmYNAnc00Bwt8S9+5l/u7G3HCBUarQguU1fIgUWwE&#10;gKqqaoKoah5WUEXKCHXSKszBO+LPlK3ZSN/ZtHW7Y70T7nz3EX4Hu6ffs460HWHKHeu9cmqzLi5O&#10;wAUcVkLO7V5a8qBQ1VPTmuciNXMUOPc7drc80ULCutK4fx1KgYuDSg2dw2DI7gGzk4B6705ChzVY&#10;Wptu7QA0cxBkwQAdRDex97tshs1XLhtgw7RR3UDXmgfHdc3fumwIhSajBgc41VwpKpL6RSEiVG6u&#10;h7SS1WqTV6vVaiVD7kZ7WPLpKOH7AoZoi6WEOQ+IQwsQq7wCgDkrbEItZBWv7m5MW7KEQSuSVLJq&#10;UqSUhpRS1jVyhmS0PXXCVYWOgIMTbARH1C24g+3gW5Rblvsy3Vvdep2U9yh/Vu6c1ay6FbMCr6Sp&#10;OOBCgxjZsAp1G0TbihDXRVnoJAkt6C7q65g4T1KS9s+uq4f7hC2SplqErglo4oGigaOYU0Sog6qK&#10;ZlVVzfD1Gh9UriStU15juEK+gl5DVli9BdZggmdnIrIjmeSRqJKdQsKYiNAZc62mskoppTSIpCBN&#10;9eqrQTOGlJFznzllq+EkgB4zhJ/YRR0rPscQQCuhLgYhpcpxIkOGCaoiGgHTIKNLMTP37qiRaArf&#10;FJmgVu1QxVOiQMMnEftTNPmgwww0eI3KuiAgd7A/gveoBTahTPAKG93rtLsjCtycJdQRd1cUTB9V&#10;CpykxQhJAq5sWY2kCwOJBGEiwsAr9wwhALT5PgJzCyAVzkHWX7uuRESQRJSSogt7Xq1EBLpKKSUd&#10;JA3QBFxj+M/Bt0jaLKaWHafNJHfSWKsXN3M30DXcFOpIkAGSBQMliwyiOad1SinrkFJaJZUBWJfe&#10;B2mP9zubCnmsMr2EIZqST4dTAioWAA4XqEKFGhEZfV91wODuZqQ7CA9Aqql1EJ85QySbJyK3WP+4&#10;aNvK9dywRuAe2IEOr/DaewgWlAkoYIVPvXWMgSPqPTg1H5J7MARJVuvxvXuGQCsR7UtJ0JxheQAg&#10;SCICzY2hMWD4AA7QBFVggAgkQxPyGhpGcoJkiEATsAE+gEM/P+EGrzE2kGZW3IJCejkLxVUzdEDK&#10;ktaiCbparTYagkdUBCqde7X2mTjMPj1QD8P+9mOGONSk9/kIR6ZHvLV5M423DAcFtMUpu8z5C5w3&#10;Zho4i2J2mjHtADG7Cth392DisBXlUElkguXGKM0xXQGDFCggnTkYHsVwn+Z5MJ0tCIQpFNYs93fZ&#10;OgTM2YWLZxr7QqCrccctg61bJSKQAQCixzID/dNZboMK9dFGiov0DobmZhQnzds+6wSab0QhLDVB&#10;kLKmhDxgSJKUymEYAncDnCjSvOCZWIFZzuG2e11wYc8/1vv7LC23h+WHKeauyRAXGNsuColYdQHi&#10;ySXobKLPvw8v5jzjDJEwA2Qnl2yfKFOHKhCm5goAcAUBUCEGDXcA+7yujjHpsCD3VQK6Q6v9rQeK&#10;5GxMOiEz4rkwL6XX9Nw3u1NA3Dl7ZEh6ZC7QTB3JEPEAdHM3NxhoLSwvHpikSLDT1dWbrArNmgWa&#10;kSNKzikuEMKjzAdRQ09uD05wXuafPtEXh6Y9ZZLMtszsp/60857PnDyXZjHf/KJyQT/1PEmP0BFD&#10;PAJW6/EnALy2CvQESXenO6hpyKGwelDfOg3VYe1IsmOUQnMR0VC9U1JtDsJh2OxvZb7fg9v0xXOU&#10;verw+C33Fy9niN/oPLG5pAG0OTafX9MaPzTni7hzXyi56deaRCSlpKqQ1LWrOeXpydn9JLp4y/iN&#10;nqA5BY1UVXePXsWnhM43DeUMkCYlaFLVnLOIoNsvvxj9xhCfjcI9pSogyWEYSFJ9sTsgWhUE/jFr&#10;1lA9CPA89KGo/iYhvlwKOF1BQqExn+6urkuGIDp/RFps+2lqoWV7emkc+yX0/wPZ+AiOZOkkwQAA&#10;AABJRU5ErkJgglBLAwQUAAAACACHTuJA0Vwjmkt7AABGewAAFAAAAGRycy9tZWRpYS9pbWFnZTEu&#10;cG5nAUZ7uYSJUE5HDQoaCgAAAA1JSERSAAAAsAAAAQUIBgAAAEPHbSwAAAABc1JHQgCuzhzpAAAg&#10;AElEQVR4nOy9S6xuSXYm9K34z7k3bz4qs14uZ9pNlh/YNALZ3YUQszSiByD5MeiRPbAlGhkkJBtc&#10;Pbbd1QMGbhfgmatxCxtoTxoQtkEtgdUkggGDFLaQGttt3FWuIquyXpl573n+e0csBusZsfd/7nmf&#10;c7MyMs/9/3/v2LHjsWKtb61YsYKYmfFh+jA9o6ncdQU+TB+mq6QPCfjD9EynvbuuwLOdeO3jzDwA&#10;AMLqD1rcW73wYUrpO5OAFfb7vyyfzKz35JP1U641YPsOsP1LYHoHmL4O3n4dNH8DPD8B2gHAR6B6&#10;DLQnF6tPeQm8eQEozwObF4HNy8D+J1H2vxv84JOg/U+BH34a2HwUIBWaVEBEAAggSt8BgNJk+GBP&#10;APrgKXGcaFKIUQizBYFyBbcKbjPQJnCbwG0LtC3QZtD0NWD6Esr0ZfD2y8D0VZT6dYC3d9uy8gJ4&#10;71XgwfeC9r8H7cHr4Ic/CNp7BSj7oM0DUHkAlD1Q2QPRRgm9AEbgQEfY9IwT+bNPwIlTcmtOmNyq&#10;EGc9BddToJ0CbRIircfCKetjoL0Pmv85sP0iqH4NVN8FMN11qy6UuLwA7H0S9Nz3A4/+Kvi5fxXY&#10;PALKI6A8BMoDgPYA2kCIlYSwsQeUDahsVjg68CwQ9jNGwKxMVThqaxVct/I3HYHnQ/D0BJgfg+oB&#10;UJ/IJx+A+AjgGWgnoPpN8PwOiN8F4eCuG3X9ifaAB6+hPPwB4Ll/EXjuBwDaB2gPzAzmCmYC4zmB&#10;LeV5YPMQKPtAeQhybr4HKsbBgftI0PebgJm1wxu4zmjzKXg+Ac/HoO1jtNNvgKevgeb3UKbHQDsA&#10;tcdClO0E1LYAbUE4AXACplOATwG6v02+kUQPgAffg/Lwe4H918D0EKgnQK0ANmA8BDYP0coDMD0P&#10;lBfBm1dAey8Dey+D9l8E7T0CbR6i7O0rtwbuA0HfOwJmhwIzeDpB2x6BT99H234LvP0acPo2aPtt&#10;7NX3QO09gA8BnkDtFKAKEIOJwNgAZQvCEYg+gFz20mkP7cGrwN4nQHgeVBuozQAYKACjAbwB8Ago&#10;H0ErL6NtPo724LtADz4BevgplIcfQdl/AbTZB5UNqCR8fcvp3hCwEW3bnqCevAc+/gZw8rb8nX4N&#10;ZXoH1L4B4scgrirWGhoBoAdomxdA5TmUDaO191DaV/GsYdnbTkzPA5vvQSkfBdDAfArwifyBUbAP&#10;0PNoeAGtPA8uL4H2vhu890nww1eB574b5eHHUB6+iLJ5ABTD0beX7pyAuTW0OqGdHqAdfwN8+GXQ&#10;wZ+DTr6EMn0N4PeBdozSZqAwuOyhleeBBx8DNh8B9l9GKS+ASwVO3gJNf3qXzXlGUwE/+CHwo38J&#10;aDO4PgFwitL2QHgBwB6Yt2CaULgCvAfgEXjzMfDDfwH8/A8Aj15Dee5llP3nUDa3Z529OwJmRqsz&#10;6ukB2sHbwME/Ax/+M5STL4Gmr4HaEUSs7QGbB6DyPGjvJWDvY+C9l8EPPgbevATwEXD4T1C2f4Rd&#10;SwkfpvOmffCjfx14/q+jcQHxPgiPADC4PQb4fXB9F2U+Bs3vo9QtWnmEuvkU6sPvB57/AWxe/AFs&#10;XvgYyv7DW+HGd0PAzKjTCebHb4Pf/39QHv9foJO/BOZ3QTgFbfbAmxfBm4+C9j8O7L8E7L0CbF4B&#10;l5fBmwfAZgYO/hCbw3985/bZD1yi59Fe+gm0R38DXB4CTCjtCGhHYH4sVp7tO6D5m0B9F6hbAA/Q&#10;ysdQH/0roI/+Ney/8n3Ye/i8GZpvrqp3QcBtOsX07heBb/xvKAd/DExfB7UK2jwH7H8EePDdwIOP&#10;o20+Cuy9LMS89wgND8C0AdWvYe/b/ylK/f9uu+rfUak9/GuYPvofAptXUBqDmFFJ7Ohlfgyavw2a&#10;3wG2X8Fm+hZo3mKiFzE/+qugT/6bePiJH8Zm/8GN1vHWCZi5YT78Furb/wT77/4T8PweKj0C7b2E&#10;8vBTaPuvgvdeA/YfCd6lPTA9AJgAmrF3+n9g8/i/AvHpbVb7RtIX397iS18N6fH6qw/w6ddudsAv&#10;mri8jPqx/xi8/y8DAGZuQKsoqKA2o7THwPSX2Gy/Apx+C5iPMdcN5lf+DTz4K/8O9l/8+I1CiVv3&#10;heBa0Y6+Chz+U/B8AC6vAI9+CPzoNUybj6OVl8Cbh6DCADUlXFn/3z/+n7F58g9vu8rXnn7nD97F&#10;b/zuN/FHf3qyuPfp1/bxj37tdfzoDz+6g5otE7X3sfet/wTzK/8R+OFfx35jVBAq7QGbfextnsNm&#10;8wi89wm0/W+Bjr8MOvoy6PGfoB1+Bvz8K6AbVOpu2Z2SwfMpcPSXKNM7cqV8BHj4Kur+96DtvYJW&#10;9gFUFAAbfgDCAxAK9g/+62eeeN986wA/+JN/gn/3V7+ySrwA8MW3J/x7n/vKLdfsKYlPsffur6Ec&#10;/y+o1AAU7NMD7NMeiAomPMK090m0R38FdfMiuJ6Cjr6GevB1cJ1vtGq3y4EZ4PkEdPoNbHgLpg0Y&#10;FcAWBROAhyhEsjaPPYALgAmb0/8dm6N/fKtVvc705lsH+NwXvo433zo8V/5dxH23qWHz/n+Juvc6&#10;sP+DKHyKxg0o+9iUB6B6Ap4eo55+G7Q9AG/3wNtDcGsQ69DNwIhbJWAGi813PsQeGEAF1XdRjv8C&#10;VIH24DXU/ZcwlYcAMQiMTfs29t7/L26zmteWvvj2Fn/3738dv/377951Va4pTdh77z/D9pN/DygF&#10;YGCPKsp0AH7y56hP/in48P9FO34Xrb0Mnk7AXG+0RrfPgbmB5wk8zyCcYkPHwHZGnZ+Ap2+AH34K&#10;ew+/C7R5GSjPYfPkvwFws2LoutN7Tyr+7t9/B//5P/zW6v2f/fFX8Md/doI//rP7yGnPTqV+E/sH&#10;/yPq8/82Sj0Ett9CPfgy6pN/jnr8FfDJt9GmCXVvEls+t5tkwLevxBE3FJ6BVgFMoDKBMAHtEG36&#10;GjB9BHTy3Sh7r4L2XgBO/8/bruKl03tPKn7jd7+J3/jdb+K9J21x/43PvIBf/vnvwhufeRH/1r//&#10;F3dQw+tJ5eB/QptfQz36OtrR22inX0Obvo06HYGmisYFjApqW3Fvxc15StwyB2ZwnVB4K3sGWgGD&#10;wXwMohNs+H0UfBs8fwtUvgzeO7hpO/i1pd/5g3fxuS+8gy++vfS/eP3VfXz+s6/ip37s5Tuo2fUn&#10;wiHom/89cLwFT0/A9QioFaUCzPto9BDMBKq2m+Xm0q1jYNRT0DwLAXNs5wFXECoIW3UqeQ8oB8Dm&#10;Nmt48fTmWwf4W3/nK6uE+/KLBZ//7Gv4uZ/46B3U7GYTzV8CnVYZw1aBRgCLUi5MicB1Ukl7c+n2&#10;OXCbgDYDrQGoIAaYCgDZ5iN4V+y/hNN7691wlmXh5RcLfvFnPoFf+OlP4JWX7vkMvHSaAJ7EUsQM&#10;pg1aEY5bmNGIwXyiZrQPiBVCZusE5gm+cY3ge9ZADURVNdcm1+5Zeppl4Wd//BX88s9/6t6tqF13&#10;IlTZ4aIiknyPXQOhoWAGtxNhVh8UJU52VhwD7QRAhbSs6Z+YzYiFM4tj9U3C/4ulp1kW3vjMC/j1&#10;X3r13qyg3XTi1kAku2WECzUUEAAGURMmVY9kP+INytFbJGCWXcDzIagdg3X3BKm9F9RALERNYFHe&#10;mHAfePBv//67+Ozn3161LABCvG985gX83puP8XtvPj5XmdkHYi197gvv+PdXXtrgR37oOfzIDz26&#10;N5Ck1IoGyPgZn9GIBECTTbTTgexXZP4AWCEYSsASPwGYZAsQGogawBWAwAciFUlVH7zjtMssZunN&#10;tw7Pvcp23vS5L3x99fof/ub34Y3PvHit77po4trAU0VBMBjbVMQQrzW0CW0+ANeTG7VE3JovBAPg&#10;ugXmA1A7AfGkOKqBWRQ3RorjABJF7maV2HOl3/qV78VPvvGRu64GXn91H6+/evfYmg5PVM+2ZeIU&#10;/MVhoIw1zyc3qsvcIgcWG7Bw4BMwRJEjmpT7WiLNLo2mLYMfAih3h4V/9Icf4b/79dcBiPXhOtIv&#10;/fpXz1yJ+8Pf/L7u932BDzxX4ED2zJm5zHZ5O+NRNIx2BJ6PfCxvIt0yBp6A+Vi0VxLljVkVNmKB&#10;DWRdo7ObGTQT+MHdDx6AaxPfTyPGu4YJq6kxyvsHaGAZL4aOoxIxs+g2ZaNDdwpuJ+D2AVDimBmo&#10;k+JfBjUGKEOHGQwjbEmkz9FchbD37wcR33R6+cV7GDSUGfT4ELytihpITWcSxYfZFHESqxltsGkN&#10;mI5vFELcXk8psPf9a0yqAqgVQmc1INuoSAPW2VJymRvKfA8A8TWlX/jpj++894s/84lbrMk5UmPQ&#10;4wPgZAvbwMNKxKOOzWDFxgBxBc9GwDfDhW93IaNqbDKLBgmo9DHcawTLTrg2y8EAJgahgTd045sF&#10;bzr91I+9jD//vR/Gm28duknt5Rc3+Kkf+8j9WgSpFeW9A/A0AyAbNU1NxozJg3qquQnmHoD5RFdY&#10;bybdIoRo4HYKqpPafS0UqAXnA0DkNkPrJiLh0YQCgICZBGWYv/sznD792v3bA9elky3KkyNwFeXM&#10;STfxDsqD5bck/hrxBK5HEmWJb4bn3KIVoslu1nbijRTgr98dT4VFUZISOisBA2Kt2RLKPmT9/dlm&#10;xvcvtQY8PgG2M5iL8l1ZGXWCJRILhEWz7AJ4qymtTcB8KNanG1pPvj0O3ISAwVuhR+KOy8qXPEuV&#10;cKkox16UCMwbbDYFrVSJzPMhJV8tMYDTGTjaAnOV7rcubcu+JXUoNJYjvwlAU2W8StTQur0xf4hb&#10;5MBV4vK2SeCRwloyPKxLyqoiwForQRB1tlPi1QZBmFDaPpgIDfVDGr5s2laUkxk8NzUaWEf2yhev&#10;KG5AT8wBCyswH0rgkxtajbsdAmYWID8fa5BpszjYn8zWWNUBbF4nO3lcBoZYAwTwPggbwOzK5e6X&#10;oO99YoC2DeW0gat6ATJ6iZeVMzDEcJUgn91WTcU0GHlcnLe4bmWJ+QaacCsEzIBsLanHQJ3hKitH&#10;DuIwo9k14dAMtli0pgg45Eg/SFd/EJ/giuY+Fx+yZgDS97OYJTHpYkSYEDRR5GWTiw5++/JofCZr&#10;MA3grWDgG7IF3x6EaBM28wGIKloxTzQSwvXEWQ6pkULv00aghGUD0sqdPWoHoKiRnTYoeCA3MQsx&#10;44NjSz53YgZaQakAKgtMSDRrfWUdSc4vN068bEFmEPzVRi5kKaMQozTZsTyjilP7fKTb668/3RIB&#10;yzIy1WMQxI/UiVXxErFx2+zfxKkEpN9G4Ubs6peqfn2Cj+XTNGXGPoj2fdVPnLFr944PUpL9AYTS&#10;NqBaIDZb7VsyMZ9wQhjlhUCTdYhV1+j0E+ofY7WTSX+XyGPnlDzTBMwA1wnUzDMp4V+HDqMYAwBK&#10;WFbW3A37ksGNTvlLz4HCUMxxSo8AjD0AGy1LBrbxrFDjGSRohrSxFRQUcFVIZmYuJyrNTME8COnc&#10;kVFhyz+y7RecFp3gq3Pg4TkmiTc8n4pCdwOmiFvjwGhbcDsGo8piRUsd2ZnPpPmUbDg284UpcLIV&#10;k3eehE8T7iGasi2UiGrh4jKZ7JC8WQvtgVVBIbVPM6ufxn06U4O1RUqsxAVom1DyyZRiaRuzb/Zx&#10;JatvznrbnCUYsx0hsnueLZ/v+Hubgfn0xjzSbkeJU0ceaoFBA+ouZ6R1XpAvg+QABxVnDEZRR3ij&#10;fnMucfUPyxm/xgEMxsR6PaujSlHcbYfNiHhtnp84i1ybkMiz8QKdpOaWLIKZUEg+iUuYsNj8R7SX&#10;TNzn9ypDjT7WPmUvwvWPBRmm3eJrK23OcJkXhO2MX/NSm8T+3+qNrMbdmhJHbSsHsWSo4PS03ipm&#10;1k2CZGgs33XcFYNIqby4LrfsnTS8rhepWtu4xzGhmO24KRYoQgygqAeWbkLlos7ejEJpMhlhktW1&#10;6KQMYuROPBjhAj11ZSfy1Ib0QVDLTbovDMN8eLNzzQDfXFJpPutX7yoDv1EpTvd9L4IXPwH1RHbj&#10;3EC6JQzcZHNfPYW4UPKqVF5cSsTtgwLIAS85kykZBhnSNGffKaCilzgNUryZbGVwqIQtofKQn7n5&#10;tJK2mBIpHLmwVU2lBBd9txK9t9j+CElwg7p9ZDYhx57S92XaI8D0DEH8rAzV3tO0TvkhlXIdUfZE&#10;HdzaqDMmO7PIjDbUkRhArWqFmHATLPh2IERrwHwM5mMUajBztxCG7m5NxgdzpdSnkanKnHrk00St&#10;Rvhx5mqDOnZY38HL/uSO+PPg5nqY+JX5Engzc0B7m3xribjsapM2jAAzzyK/rBCJBaOz3aTxOSsr&#10;+y3IO4gbGFV8FNwOnwjUnc6tHzmghOICsrzpdTa1XJjqRXLoNYHn4+QPcb3plghYZiGxzUIbhha4&#10;0rTiFUnODpjDQhmi2PKmVaGun8w1U20VNrB6rxt3QCH1ctWIXClatG5Fy9G62/oqkGBKnkYmDRRL&#10;K6eMlcde4RJbbCK+ASa4Y7n77FqfqqywZ1NdIp+9MdcrtIlU48zqA7WlMfOhUQnE9UQJ+PrTLUGI&#10;CjTZiSzKSAHRLCIVRTs2xLx7njkkZOF0VPS+XQPC9FXgZjOHEkasrDwwY0zFeYvZAn+3EHzErRAi&#10;UQkwEK3btkGCZQ3v2M6FRIhktm73B91ofrPT2usG8mHAg74AIGwAbJSx5wUa2bnSwKIE+ruKThQL&#10;ZaCF5qYb8RJ0bKxtxpDFMsM5v0o6A3tgoKFB7CQNtR6B6pTXqK4t3YJHLUt8rHqicR9sMDkG1cW9&#10;/TRlQ34TCEQbEaFGGC5CORFx4NBoHlkJWpaWSfkXUllSjigwQiw2aFHZBFEWwlS/2yTq3przAxjK&#10;9Cc66DCWjbSC3pNDmL5sslk/xbuc2xLly15oEKX1e7wno6vF641jcyyYMICm+g+3ZxVCMMBtRqmn&#10;alw3EZYyADpGrJq44VOb64ZzPaN/E7EKSFgqAjvRaunOlXUFsAO+AzFRGj63DvSdboQ7chL2q9Tf&#10;M07tcCKV6bI2EXI3qa2A/HKKv1XMlPrTYYZOupRPLi9eBltxC0BGXRmZiDcKWbynWIyMsHE2KKMO&#10;PSv468rpxgmYAal8PYQs38rVDgcC3ZReijIsTUwr3A7IR51m8ZuJJt0jGSgRqdlIp8pcfsTetuA6&#10;aaA1Qx4nqZoN5lg3TkSYnll5b54ibsVwR5v819AVmgi8X7G0+8ME1XLJG8spT2z5ygACyxJUtCv8&#10;mo/B0/GNLGbcAgdm8LwFTQdwDTltmTfOxwispaw1ivCBAaDWB8OigYI2cHhC8SRRNrbb/QUVIsOM&#10;/KyJRflUQqBdxGerXbs4DfWvtvdre7tbvrvXJmsuM0/g3DcjR02wwapMpCuMqag84ciU3R1NGKTS&#10;KMuIbAKa3sGgdgKeD28k1OrNY2BmoJ2AnQOL1SGIKu2JM/HMWBnoZMDPHJc3IGxArsSNg5vwrvsG&#10;wMuKGBQ2GQwGyPdYdeprs1RGevvz0jSWiXFFlVlMBps8mWCsMiW1IfuW9GWHj8NKpZ1X0KI6Mf9H&#10;7hzaQLZ2+EPmp6L1aWA0rmj1BDwd3ohDz40TMIPlZKJ23AGEjOOc9zl2sm4auQz7k10ZHe6l4Q+I&#10;5VmzIIzl5pWpvpZCROjuLRPF2zgWBNZzn0HEXZYg2lC8Uv18Z0Qm8GXZTmxDq7B65RIYtZsIOp66&#10;gmjkTu1YIrm3GZd6xxnpFiBEA+oJSpXNnK6f+sQPZcQ72xUQ9jysBx4GF9NyACd2Z2KcNocy+b2e&#10;ZkZ8bBxPrpE7xaATv09p7Doj9Sn6tOdT7RxLM1wSdM3eQQjqC80sSmvsm7VyBlNdhnKaj5IvxM7X&#10;LNo4FIvE3Xmrq3HXv5x880pca8B8BOZt2vcmzfSG8khMIYY6tOWOO5Y7i6TwtJKn1BHHoEASs/0m&#10;UXKFbWkaQzfROC2CjIjUHs2rcA5ZgGT8iCH2a9n7pSuYEfbhUSfopVI8t2QOJhmCE/uMHJoasMpe&#10;72WrImrGFHeJSLXxaug7i41FmzTU6vUHu755AuYGTAfSCIIuwUpUHs7eV0VmpzDOvExs47uj1Y4c&#10;ivdij4sSl7Z4XjkoqC8mGAyx+lGMUnJP3N3QqFBgbvkM7bsh4+weqBhRdZdhCw+SKflQUIJUrnhx&#10;oI8160JnvnQSB9vk7O7Ed9Y6sBKveCmRE3CeJFEnRlEnp8YSFxo3cGLRzUMI2wuXNm2Sf2bsqdvn&#10;jWNSkJ6nkZAHOZY3gAbhxUbD3Z2nMMO3+q/LzVUEoSwpzG55R0kuP/Oooo+mtwUL12u7h3msx6hP&#10;sUMACsvOWI/0EZJnd+LxGw8ldizYJJ3WBQ08n6TFjOsj4VuAEDOoHkO28Sgn4wYmOZWo65ChXUQc&#10;UjgTr2u7FAOefIOlxJYfjJVdK3tBYPaN8yzo8SFKsgrYcrI+nwYuRlc4lYtdtufWiCVbY3pzW+Dh&#10;rndg2FoERYsyUg7zbQZYHXpSLwxeZWvfOf+2xYyUEwQ9ochyyt3smSb+4CfgWRcznhkIwSwe+fVE&#10;O4+7rok1HMseBGn5YnFTidblXDfCkmO1YxhrN9wpKBXRoblcj2wF4HRzVRrw8ro7q4dU6CtjzyQY&#10;ASNcE8lIVNO/2/YAAuYQZIRE0XYnsNpXkVPZduJQfqdmKjy8PkOm9LPrButjrqD5RJaU+SzZcvF0&#10;owTMyBy4JlyZOpfWeiZRz+pY2zZ8y7QmlvLD+V7qah/Ejs/070sDvVPKdmautTqMEyA/GnXP9uqn&#10;DzJ5tUbGH4UZZjYIxSslwMuhtbtmyeBBalFipqmPzFMASFoDs8QJvoHjBm6eA9ctaD4ANXUFZHjn&#10;SstLL7LtUXs+0XIX4SRPdQZ0U5z2TzKj6XXqHuxjEGcO3bsPG44L24lxxd6WvJbWyMHqk581LrlC&#10;tDvH2nb/ZgYbk7XfX2jiPU9clWoEiIemMpZxpXGhEfQAJTv6hPkxmJIMhSrO7VSPG7heAr7hhQwG&#10;161zYHcqcaZrXDhxw24gaUU25dLP7o9F9B7d/rMIa7nct9M/N0CQnfZghxfjX65Df92aTjvzmNSy&#10;quySLFa3qEznJ6Hup5T7PL+Z4h3+1Cj9nAFQZxlil2aUruUqNiHgev2bO28WQjDkaNl6CuJZ8Fda&#10;t5dOMMXAXCHHRCvjZAqP3YuJEY8pF3HRqhwagO9SXqVDY2nGweVadu7Z0dozL+cBjdeWIArjqFb3&#10;HagjFMFMyHmWh6028IV8kjdaNgBlREcuGVn9tHP4kvxXvFIBvDKvLslGnCsuutAzRcDgBsynAB+B&#10;shmNxMcWzEAxxx4gsJqJVEocoRNe6L3HgJ4iFYyVrGBoXIk82Obul4llAYIxELNd77kb5wcTBfXD&#10;O/pq7Co7leO51da7qGSIe0rPAGmPWydgxBrRjKCt3xdQJFfEXkPd661tBvdkDrCMdGFQs3EEmPV8&#10;lHa98SFu2IzGspGTj4UsKS8WcAxyFm/IPCMDioFAkIaOl88CcBOSLZwI16F4MnEdpBKNuw/AIcRk&#10;9i1wR3jz3+h3bIgBIsMBK8JCa2FVwiRzS89oVfAILcckih5J/Zv3GgImEgHmFPvQCgsvOn9z6kw5&#10;z5rluIGUJ4g5+o51Gb5QAZr0fUPVvXHXuxp3sxCiseyH6rzxbapjSUcd6TI6nObjuNZyysWldyg3&#10;pxUFKWXLdzku+r0w/tlorYnvoroL5Yc7gluM3ILbn4lRvBaLtYlcPFtIEYsiCYQHSk+gQXYrifNm&#10;q2iPxeWw65TbCPjG0yQHtApVFzPm66Tfm4YQFhM4/ECNPzgO65fPEMSbHlA2JYSeFigIwtUXE2EQ&#10;00iDRCkmmHNf0ud7Ao2cvCAu8uVUw7G2C7irODoK8Um6QjI8Zlwf4pHgfCGjkwyA2XRj0nG8Pk9o&#10;Qxlrkyddk34tjo+zJHE7PPJZGbkNBHBFm4+v3aHnBq0QLLuRp0OAZUeq+6uTwAY3tp/NeDJ7Ccww&#10;DGPq6vSp3JdiaXpHfOZ4zZo47wa3hzLsfhvJf2MF9nTQkuL5vn1PSSNhkLXPNsHqxPOAhmWQCEps&#10;fmkXH4yJnLl1bjctLmf4Qt5gqRJBdmYcCYQ4T1vPmW6MAzNDtlLXA4BnkIkkiwqT+pFN6TlTrtig&#10;yL9BU4t9xenbSDUhvEQUx0ToTUHo8gGs7ok235sTSRDO4HzuxGlcOHPH+NqMLTqmXWvHjjQwagc6&#10;plD5zhWZhMzRB9w9HtfFzm3wY9iepM3KfZ8fDyXToJfqEyQcGPNRnFJ1TRjiRjkw7HT6tBfOG5Ud&#10;edpylWhZ3MjV2P88UMpon10wOOUMDhFyXluoyA8nUlrYfoNY7Z57ZlH2/g286O9XQrG8USKvoZVl&#10;g9yOO9zLy8bq+iivISylQ36M/G9Xnq6/F9FEe4kY5/txghwVqEcaqfIZ4MBQDkzzoZx6A9bYvzmI&#10;nnVGTsEJpQ8yjoKLQDeV2mpZL+GSGgFE5+YVOqCnYE70kZ5NPr3ZN2Est0+2ZUowob0z75fLssDb&#10;ImJh2R/2DJEGFEw1GDm7ruWGemZvKnql2oMJkpg3Xe+tImZM9maal5sJqvBis47T9iA3yP7kkB+u&#10;Jxj9UK6SbpCAWQ73aCdgzPCAcsNyMHuHR6JVbmHCLgu+PED51RzS3Tits9eSxGDinBiIIb3NBplX&#10;sDfA4OY7xbqJsbANo8C39g+2XCLvkNSa/n0+YZPjjpcTy5vK/ZoTGbF5rVmstExYCY5FR3V9LK+x&#10;YCrRpzGhbQyUUD0wDQMWeJxjNe6Z4MAMBtdTUD1JEQ3T7lkXS0pEnXU8xG3m0B55PWNP41rZk41i&#10;AsSSp63EBfEQCtI2xcQZxgky/lnNzYleY5EVJGzMiAjxcM7YE2WWLtoXFOPbE7K+r4MOGUYhtdV7&#10;THLZJQv6R6xGICP6aD9zC0epvBDScXSb8D2TiUeCgxMaCBWMfVDbCge+xtW4G1jZMeEAACAASURB&#10;VOTAMuOobuGLCAsiTuIRzS+FAOxjdbFCANsz4Z2n9AsV1/3eAoMLBCO0xuzmt54ZjNxclri7LC5B&#10;KI2YcB4LouLc3ZljG8Sq3Dd4wQM3NuaVa2X/CI0SYIRmxJcmqqN7D+rC8ChD3HoegeDc3g60NAJd&#10;471iQYOm8MXEBmzsCBs0MM/yvnoKXLNDzw1aIQxCiMggggJ6YMHRnPBs5qKnI01m4z1re3rnlWVc&#10;Gka8WBALd7lDpyVKS60EJYY02L7T2dqzqG3XVhnQXH7ks9gVrgyOHC9ZDyJDXDPS8fYaxacq5Km5&#10;DOZndeolRmOJrcYASimOgfu8uS6pa4Y5KbGTJzn48JngwE2WDmk+AbrYYoBFpPSjtYx7wia4DXji&#10;oIa+7Lt7T5m4p8z0UmEDN+4624g2D8Io5pHKAGJXxkjAu/IPxLcjCS5P3NnrF+6RzMa1u4fW54/D&#10;tlhciOIDssQG17xpdZAK1D+2KKaDRJbZJp7xcQbaKdp8kLbXn90n50k3yIElpBB4iwgy3UBU/bvm&#10;7J9TMUasRviz2ujmKzixBvcOfT+jNOMcEWXS4qkh6pT3qsEL7F6bOb38X7rJ03O7sqMZq54eKYUH&#10;XXDdoU6OZGLJ26eoM2GbbCkyDinxeiw0Z63INgy5ZJwh4Fnq+dSCoX4uDEQCMp+CtrI7uZuIV0g3&#10;Q8Asq3CiwNkhdzoLKWdLCsNYhIveYM85gLVxNh5JYIEsDJtSYtrGzZWYO7yXX8SdOOyD/Q1wiCDi&#10;1rPIy0oCs36IzDjYTIpnDQKkz0QjDICoBMF1jkhpqRixvWqYehi5a1hgcq60kEF2M0syYNxJs75v&#10;T/P7cJ2Cp8fXGiv4RgiYAXGbm49ReE5jQr0OZD0uI4OuRyDcy10CPdBIJtgYpeU+LntBQIO8grS2&#10;DtDjj9yYjrz1PWkgvfzlTBy52RLSyHffHciZL6MnFLJA1YvXpEmz62b4CZNPDuvTDAEKon/yNn50&#10;hGzf+thzaYxJ+0N1BWKAWgXNR3F28jWw4BuCEKyrcEcAT3DDekdzSyLpf+RtO3a9wRyBAgfmzgck&#10;0DXBg2G72OsPNhFFoqR+tEEOXwLnrvZ+SrzTvjTSwQLC57jnVm6NWpk1Isgt4LXVF75ShzTOncDm&#10;XMYovs1GnN/PXofoMlkYYQpHnJgC9nKdQE7wATWc+fSt7ZabCVKEdJP5Q2yH1lw+3RCEgAD1egRg&#10;q9eMACMuRN/nyQ6b6MeYRTQ4x12I/WV9tEojWlHSer40iP5UWk93BjMY3R64NAGD4xaA9Pw7qYyL&#10;GB9/pPnbUaQ2luBwxpZ1w6eB451jXw9Spl+VyNdVimTicv+URaEJWgw4XX0rqIMV/bOOxj1P5ON6&#10;Cq5T9NUV0w1y4Aloh3GJ0j0TudZQIzdC7D5XC4Wv9NBQvst29kEUfGiKWX5p5Bd9JE0GV9jOEL2l&#10;JdqgxF1YuZdAhSCmiFPMCbo4KTDgkgI25Btx0cyzF3DuTqm/AOqlE8V9EIkTOdkKWmqOrsSlbcZe&#10;36Dk8bRSa0dYkpZoy0YRaqXInIDhUYTMP/wag13fDAZmyMGG9Rhu8ba2dJQYM90p2H/AibhnX7tT&#10;y8uaauxnMstEImKfEOO+r1TVtPTttczg0813NpG8ESpN8s5nJSwqMcDeNHW6MUJyrJlq4/OQsdgp&#10;ou3ozZQmtnqRH4Is588+GoMi5v4RiYkM5jXn99oWTuMsCCv7v4gl4jqXk2+MA8vh3ltZrgTWZLT/&#10;G7rPDi64HLH45ZwuK3iG7UyUA5QOJ7FS+lWwJdeRy/mp1BYGmoYKsMG3HCsSefUV7qvLBZuyBwuZ&#10;6qI9P5yBZU4DBjBuHb07TAATJav24zMWGAigVaJbwhofBcXYjZLM5RlQCHEd6YYwsG7mrMfwzZzc&#10;E2+kgtiRPNwjW8Ebnw2KEJhlQjyTZ0G/p6LXtnf3X4IaGSowg5vhiHHQLonm0n66Cl1u5Q2gB9pE&#10;7AeDSFghupUWsMmCsx7IeG2tfzOnNciRx3F520tIv71OyohKmzTAyfWsxt0MhGisMYGPAv9knkKZ&#10;AEKRcHt5LguQ3igRrVJuBGfpQ//rQ2SB/YTTuITfVeeOk2l53OSUnZalwHWoHmckqmBUra8Ssu/2&#10;sPfvwFOpmqEkJT0i3U+LcV2p/TpwhkcjjlNsrmfsFAIaJ0jo7UHi/E0c2ucT8DXtTr4hCNGAdgLw&#10;NqPcAf1KYohGy9Sjsj7RyrWz0jqnCCVrrAmnT6l/q3aULG6cZlcTAUAFk8Uy2wDYE2vLDh+EmKn6&#10;i0P+gLOE0le4N188voOFdL+dqfhyNJKssycMM5O/H8wovEWbD2VzJwN0xb69IQ7cJKRUy1uoExc2&#10;C0MgI/QdlUQZJ68xV3aM+2YRi8Xz3fASpfxdbeOTq5/jcBc0uzMRwKjCnWmDDe0DLXYdR/+tsYr8&#10;awecyM49hAGf9uXGruRkDnUGk3dwa3nmH0xQDjxfa7T2GyBgFRX1WExpzKBErH62cEfUY0dYItja&#10;fMyEdJ8SylNf4e7ZjivEQCxmPrcbOwr12lOpqKgo2AexDp9xzoQJvHkmRHbogH1SwlyBzu4sxWns&#10;fLuQ7czuy4rtACJlCwDwhDYdhSntiiz4+gmYIbuR66nMNmaNJ2INzsrUeMAKBmUuESwVZHdEY8sL&#10;h58MdpVLr3WuaeutzecZ2XuXWplAXFF4v2e8K8pTtgqcqf1TTPf4SJ27sNj0ZS0lqTzvo8gAWgPX&#10;e8yBGQDXCWU6BLGswlFusNKnKRasFgi5bB5dgmHj3DixKhhB29Kn/E7KTdd3JtKAzrDueWa0tsU9&#10;AwsXSkwNFaco5QG61WgjvKTkEqzP04KEQ3ztF+WIC/+qtKAkFhnVDxKBd4tDEBMm80aHXMaZSwUw&#10;g+bDa4sVfAMcmJMfxAzKVgif2Eq82Y/BGW/ebdFzYpc4tsSangFjsG5EEvirHU2scGHGs0y8ngho&#10;dApgg8Ibj0fm0seVWZF23C3FB/nZDx8bnQm0Er+Zuk99nWbjNro9JVbCDYCel1FP9ffmSs2/gW31&#10;LNi3nsBtwBSd5/ZYlzajwkEAFSDtaxN4t6bkLd68TEa8KsO4nkCI94OUCCgNjWY5GijvfKGsbOWU&#10;FWj9nZ11FvrJ2P+0eqdnPLoHDwEkWMeA59OVOl08XT8BMwN1ApqFEcp24LGDUkpWhXw/eHF+tlfk&#10;1vrBovEEp2lo9Xj53g9SKoxKW/S29/RHCC83JG7rhNyCiK2MRNR2sLdDt3SalF0v7gUob5Doo/ZL&#10;x6ptwXV7LSd3XjsBM7PGgzhO4mpNWUvgnjKRIuWNgXCXRwrfgVih60+oD7NacII6n15rO+9rogK0&#10;zQTzjjO4ZfBrNDm64xTQjUN4KDOykutH8Oaj0NS91XeNJ8+94CHkAJ3apBDiHnJg5iaVa9PQAdop&#10;2tBFZzp00/wcRGw4OpuGzDMMFDstgL5MWbuvH3zOOyYC2t4sXnQAnINiRy8sJvxKgaC0iGKDJcve&#10;lidgQjxj123MGxHAk7pUXp0D34AS10BtC6qniK30YQfOzuNJqxv6zpQ01mg+KVTowg/VNN6saeud&#10;wmjt5Nqb+EwkJeKCPfAsnI9X+i67OVtAmM4KYQtA2bvN72cJqBfNYuEeceQTRNxlm+pIpsRdLV0/&#10;AbcK1BOgHUNiESRnHiIxwWQiVsN4HzIpZjI5p93BQTlrzvo0EUANtW53M5XvhGREXDewjpA+DYKT&#10;ofCOQz6PQz4Sx3U30V5y9h59NglEGWcQuqOEqYHbKTAfh8vqFQbpRiAEzyfqC1HF8sARj4sMcy0s&#10;C+iYctZc4+aY2T6WCmJr291E/52UCGgPavzIHDFd855yDDv8cXo+F44dNopUhoM/W8yyw791d/JV&#10;0vVyYGagVtD0WLfUaygkAkBxdqM4d1lHavRwgiw5q+O3iSMtWMRaYYAquo61pWn3SNug4UPi7VIB&#10;2j6DJpLzixOU4ORB1nkycCZcIDiLajbMAgcs2ZK/YBGAm74nHbrOBUQbOTNuej/tjbsnHJgBOdhw&#10;PpGQqq7hsscvcWXMtdaSHtb8tkLTOZNbUcY3LHKOeY2ZomKmuw9Tl/YA7KmjUjBhTZnbYvgOg729&#10;fjEUz8y9RF28A07c3CbwdCgLSveKAwMCF9op5GROuwZAbY2yPmGzjhBntoXmwErwwQ6ABZQgJCXA&#10;uC+LMf/DtJp4n0CNgWqdGtjWDqLhxHXdz9p0lShJ8fMQY0IRgm1Ssle4KdkZlMQKxjXsTr5+CNEm&#10;UD0S8ULGTWU6GgcWRSA75/TEmZeIaXUqI5Q321RZGPUa1tY/6KntM0pjhwis53wQzNoTSnH0ZZJw&#10;Rsjc5/CcYYzwZ2OzQBMoyRNwTf4Q16/E1QmsfhAxu7KbJMeUdCyWYp55UhWOPMdTYC1j/RT4D1OX&#10;CsB7pmRZCkWu60GincS1y4c7m+XM2GRlFFI6YJYTi64hWvs1Y2DWs5HFAhF+v4oFKNV3ML30rg5L&#10;LLbmpuN3qd8F/GE6O/GeESCcyvK2owuUNODiJXa2YI22zd/+oWs6evZ6OTCzVGo6hNmAiZv7AmeF&#10;VhrWQPoXPWfRvaGhwRLVj1xatdu2tiH0w7Q7EYH3DSaoaHdvtXUiJl+MKIjzNNBbeyiUPVfqOI29&#10;g+EmawVzCrtwyXTtBIz5VEOqVpjHfv5Xks1UbcyqGBkRmBFx1gjoQ+57ycQbEs814yZdDDYh2IUR&#10;wVxSPV8OmKjldnYjuMusOQyJmih7JuUQzBQx8xLpeiEEN8G/VTkwB/E1WMNFKetiQRDLtlYHvNTt&#10;yRQyH7tGymplWBm6x+l/+F/fxw/+5J9g71/7v/GDP/kn+NwX3rm7yhCECyf7vFxOjMbsbRSeZ6tA&#10;Lo8lEBt0u1u2cbdBJLOcnRy7ky+XrtcK0RowHwDtGKTWh0axJEzFNFE4oYpDCHcB52QbUgNoMyh3&#10;tnhhBc6QU3fuPwH/9u+/i7/1d77iv7/49oTPfeHrAIBf/vlP3UmdeA8o25Bo7lI52oS9e5swpi4+&#10;xBB9Qjm5c16C42uzRhQwmE/AVXYnmzC9TLpeDmx+ECsO47YwoTn1IxSH7Eu9JrrE5LaBrejwM8R9&#10;/+hPjzvizcmI+G4Soe3vvsu6kMTqA9HDwM64G/c6ZqpmURrsUMxAq2jzCVDnK1mCr5GAWQjYLRBy&#10;DV2jKS6n54yCY+eyKGeU9sIRbRARKAEJnX//se97Tyr+xn/wF2fmefOtg1uqzTLxXj6ONnNe07TF&#10;dhsR9vPD8g/7j2SRSGEMMmMKIhZmd9VAf9cHIRiyF64ei8OyabbmcVTMGgF1RF83i0GDIssKM3UW&#10;tS4GGTX0vXk/09/821/Ce0/u8UQjgRI0U/Q/ADN9ieiPQIey2XYpTEc7sO9bTFlsb6L8liMorhor&#10;+NoIWPY6TRKBm3sIkdrkuZ0gnSbJ4VbOxrBO0d2uwaDvffrcF97Bm28dPj3jXad9AuYsJTnZ7HtK&#10;JWwGk1h3WzYRhPVsKXR9gKue3Lm90mrctXJgbltgsrORRfwQDNDvmmUGG3SLCi3vhSFGV4yorEaO&#10;uk/pzbcO7hjfnj+xuQsPqglgTIaNpmFK22ieN34b4VXt+X5xg/yaHgJ0xXPjro+P6V64cGSPXvDq&#10;k4kR+UHdbwDDbI/v/XW+50vG7z2p+Jt/+0t3XY3zJyLwZtmnwml1RUmVZyBW3xYrbwnschrn4WUG&#10;AmVXxhUx8LURsC0jYz4GdcbpUTPtNdLgwEmbzRacblnZVunuN/u997h3JfGmtwbHV7ED+2ZOlazc&#10;bdSN8YtndKvXCjiQidFA9VQgxBUWoq6PA7cmMRfmI4gZTW0KJAoXm0Lncid/mhUiAANglw1ISScS&#10;be615WwX7n35xfsN2nlD/dik3d9k4V3lMGhk65K5CTiz7cbGHCt7m7G+EdyOwfU4gqBfIl0fB2YG&#10;zacoVXyB7exjRkUj2xuXQ82bjZHC8sC5iaOSkDj5PSXgXbj35RcLPv/Z1+6gRhdIG1v9VNOZSk4K&#10;LGAki3CFtZjN9pnX8RbUjNiuT2AUMaPNVzv8+xpX4primRkRO8uabOJGkysL6stLpgbINhU75spW&#10;lm0VPUw79y+dhXv/wa9+L1556WohlG4lFUrO7oAMVDrfubujK3ADfg2XCpOnYbsXhbCK1tianmR1&#10;tWjt18eBW5OIlHVCjutAehqneT3FTlTVWn0XrIiiWO3hlUm85g9xP9Iu3PsLP/1x/NSPvXwHNbpE&#10;2iBp1fpHyjkJIGL1RNPoOzt0kc711cfeYEbm8BN4PgbX7Dt+sXQ9BOzbRE5kz78TYUO46w1wALmb&#10;kmbqnDv99u+XbebNpl2490d+6Lk783O4TOJCyXow3myrnHKM9LPcB5cWOAjKqNR1kyfdnXz5vXHX&#10;AiEYANcZNB2CWVdW7OQP36CJUNzsKY0d0Jckn93xVek5KveLiM/Cvb/1K88IdLC0AcbedZOZr0zk&#10;m0sIMSZyGGFlm3LIkEiVB2qJuJxqc41WiBk0H+giRiwbAhbYYohf5pzZlLuwK8ZkNY4csOM+2YDP&#10;wr2f/+xr+NEffnTLNbpa6o87W0pM0aOzRO05cji99yY5s2b4Qodeh+6Nu0qctGuDEFy3wHwIalvn&#10;vAz7Klpnh3e9A+zPLBG9hfh+8ds+7cK9P/vjr+DnfuKjd1CjKyaN0xHRKnMgccDHzGBAgsGZaHdx&#10;5c4FpkEUuflQAuHcJQEzOAW1rnotkZ4zUYPzWVFrcINxQsS2hMmd3fH+pLNw7703me1KOa4wXO1y&#10;hY2MwC3iksX/NSJeWXUDjDaTM6aZSzWK01VMaddjRmOA6xY0HaFwTZg3stgZvT6XF0vITbCSLTMn&#10;XTZIl++FDfgsP4dnDvfmNGymzYEQSC1GIxtxFaWDe32ZlG9b8WAQSXwIni7Pga/JDsy6G/kIduqm&#10;R+IxwJ4tM2QNyaLJlp/DocckjtsbV9fWbzedhXt//ZdefeZwb58y4SbbLYy+MteJxQtTutk36Cre&#10;TZKTqcSqKgsnB1eBnvX40hz4+sxodQu002Sp1VWXtBOVk6udPoiw9xqgGld+AlMFnLi7tAv3/uQb&#10;H8Ev/swn7qBGN5VSXxNHtHvzi1jY29TvjHI8jyGP7VKG+BgzQ8+N266a6M6Trk+Ja6dyjCgHt40u&#10;GCK0s3WANRQYO6NL3a27I+BduPf1V/fxD371e++gRtecur415qJmNL+8y1DsJAx3Ws9KGzohHCyK&#10;5yvtTr4eJY5Z/DrrFhITLc/eccUmNUHFj3FZ5i6UX7fQEZfvBkKchXv/27/3+rOLe3Mat1kkHYXR&#10;1ITZk+DIXJgyzdLwjVAMopDSDc+yGnfJ8/quiQNXcU6uR/A4Dxwcd6xWd9S3KwC5uakDzZbsnmi3&#10;z4Hfe1J3bsp89nHvxVO/UwNLlDCq32o/646X0MeozWJKq9OlwOE1KHG2mfMQaNuEXoVQm6phQoAZ&#10;70KbIHNIgoObs84al43Ay7dNwr/062/ji28vj6J95aWC9w/queI7fOmru4+y/Z0/eA9vvnWINz7z&#10;Al5+cXNnE0JNu+jPO15LQaAxUnYMROtymO9DnK+RdBswCjXdWqSLGRf09b46ATOUgI/1ZM48++y7&#10;Mfq0OdDxMCEs3GPHGYEn1LSLvm8w/c4fvLd6/b0n7Vq2Df3277/b/f70a/v4R7/2+q0Tslka1g7n&#10;TbnQjS3J4tNSyq7IX2LVf9JVnoH5RBS5S7CmK0MIBsQZY5JFjDgxTOuMpI0yFFrY8nEmUC+tqx4l&#10;sw4PK3W3kb749vZW3yfvnO5kP53wld1KWmRMf6642VfewUTZH26m/pC6z+r2+qf5Vaylq2NgZnGh&#10;nI9lNc6L3fT6VjYM+z4rg7h5xpd4HuSO7/IuuvXg659+7cGd7KZ4/+BqMcMulZqdpprcAAAIfMvb&#10;ufLA5qBfWTlPLIwABw0KISWHnnJfT4H5cqcWXSMBH4F0KxEBuh8qixGrHEECKpPahLOPb9Fm50P0&#10;oAQeZzPcdroL++7LL96BVaM2MCrYjwjmJO7z4S+RDMtqFmT2nBW2yA3EIYo6/k7AdwIh2FdThANX&#10;wTX5nGS3JsC/Z0/9bsay+UuaaLL9WMGF+Qp7qC6TfvnnP4Vf+OmP39r7Xn91H5//7Ku39j4AEouu&#10;JXxr9t9kSoOvQvX9b3S9e1Qy5mAQ2eGVDcAsC2D1cv4QV1fibCfGfAgnWlfWEBIEaSqaSHGLhN3I&#10;Clvv5g5ArRgBP24zff6zr+GXf/5T+OM/O8YX357wpa9eDBt/8e3tTmXwZ3/8FXz6tQd44zMvAADe&#10;+MyLV67vRRPVYdOB31C7j5vOUh6Oj9H220XvycWp/dfDrKLp2cmnlzo7+coEzNyA+QRl1nMxwAuD&#10;N2f44HgoGbnJtvoJ7jW3Sjm2aewFvhMCBoBXXtrgjc+8iDc+c/Fn33zrYCcB/9xPfPROiLZLMwAz&#10;dQIIPAunRrdyMeB74rwATowmH/4SXMvtx8lqQczgtpXdyVwvbEq7OoRQAqb5VHGNzkDVaPNhH74W&#10;HkZClz9EZShXn1kx0Ny2JeI7IVEVuEb652PjQa0Tj7Xg144dshXJc6V743hRDG1jUNuCJz348IL1&#10;viIBsx4teyoBi72yQqh+TGzOn9rQa7Tpe7a6uVk5d8bdwIgPbKq9RHxKwHwdRY0a6lvqd5SdHLR6&#10;B59coPlDXPyItKsRMEN2I8/HEtQEEPjA2XmnLWEALYqBO0dDMVenPPRBlwmE0j4k4OtKpcoIEELy&#10;Ma9bfCJnPx4dMWd4aDmMkNOwCQ9jFEziF2w72i9S9wvlHpJwSI0JXCd4IDiyZhpQ77VX13Xdy3mp&#10;3cpW7uTtP3Bsum+7O5+S7sQsdp7EAE2x9R1AbP3KqYN4hmFXiHhFovaQVhlSOkeQ21ZdES7Oga9u&#10;hagTaH4CYiHgwmGA56actDFQ4lTNDlpoLGCmxGn9LIUCVjxmDu1u0WDdtXGPNnmelc5aFr5T4p6b&#10;8w/SJQmzIJC7lpkuY8Gw0zgUqImfY6OC/xNWpFCFLJMsYjA1oFXQdHSpgw+vCCFYdiNPB2CWIG3s&#10;8c+CuxKHY3tsFkxwQRsWM18b7oGAy6pmWnBPudqO9LM//sri2o/80HN36s1W6mACU8Wt46Sj/gEd&#10;m5Uxyat3QK+ve37uD75kPXpWNndezJR2dStEncCTLmJ0GzADOngg64VBIRkSgSBinaHZubTAVnYy&#10;+H+2LBKf/+xrbusFhHh/61fu0BG+MlC1T/OOGJOQC++x0SSGDrMaJMwj0o8Od/MgYEcTZ5754gcf&#10;XglCiCP7KeDxILxVWOzCWD7t/8aMNS7d6cQw7JCv2aQgLmCaMXbVfUyvvLTBH/7m9+O9J9V/32Uq&#10;s9lstffU9CkIYNhj7AxTxslJe1ixGHcmu16EoIQuXiUZBz4Gz8eyIniBdDUMrJ5EZT6QpcG8/y3F&#10;DkBnVfBW5IIg1gpZMiZ9lrqMqWNzpzXxNebybGBh4O4JF4AsXNSVSa9EnNOIFJhFZ4nt9oD5A/dG&#10;BJW8abs+6+E9tl+S9ZPmE/B0mM6NOx9DupoVwjhwDVdKrXbCMrlFSuCLuqnlgpoTryxLm9tlDgiY&#10;9F+VegUbDD33YXpKKvNgi9Xk0XV2PNfStq+E/PRZu5rw4rimTMaVNS8zGFX2VM7Hwo0vMJRXVOL0&#10;zNuqZ9563e1MsWVIVW3DDiLuf8e2bFMOF6qBUzLRPeBqz0giO0RqwVz0/lnML6sgwAAP8oP5Cvl/&#10;+X7nBt+26pJbL2QdvQYMfAxyX86Yda4YuDhYwTbLUIYBtXxa5/sNcMuDlJuN7QzCfY0ffG9SA8hO&#10;JHJuOvJUoA8V5d9cU+lYiW+Vz0NK/qyb15LlwYmXoMxvi1ZzqNVbgBASGugUaCdwQG8mmNSQp1eF&#10;wLrVngfrg2vE8dL45BgIMJ4xo9rdpDL31oVF8o0H6VImynEwfQye9uYVJcgYHDEaz+DpEK1uLwQh&#10;rqbEtSbx0NqMAjs5s8k2N9Nibf+b4qO+6wa7LxhyFi9g24nivv3pmVDUEzUBuuUIz5RCd5uJZoCb&#10;KcFA6Bbk42PJda8UkNEtP2TKl9l1E38laIgEldBqxyciUBOTWfWMakLjJrGJ6xEwH0Ei/J+Pt16B&#10;A+sJjvUE4CkItZs+NPzW+ykGhC8R59CF1nt+WTqZsnu/cXsKTzayJn3oJ7FMFaDJThrKlp1snMxL&#10;xLsYIQe9245j2DjauSeZDgxehE5jix2u45Ayrnp84Z0ZlydghiwBti2ozVGRxaGGPRH7So3BBHO5&#10;XKs0c4e/FhPE4UWvJHyo0A2JIe6SDrvGPsx5E4QzS8G44JSSL64Z17WwIDZwK5aJ7qwid7Gt4PkU&#10;PG8vtJhxaQjBgGwlspM5mdX8FRV1n15vxMiRz5rp3Zt6jRXQbUVmogl7pDHsQvto2B2L4Tsplbl0&#10;R1k5+QxDE66OmRFZP5sDeybuZVrYgfWFxOaYRR5BgklgSFNmiHoiitwFFjMuj4GZNaTqASifzOke&#10;ZAYXkPqBY/alUJ45lknMzcC5XbBlM37DohfQwphhry+0h4aLezh9YBIDpW3g0SCR+h/cG4nc4OXk&#10;BQ9SooxIVuzIpei6qrHUb4g43qy4URYy7CeDoGeszCdCzOdMV1DihIDLLARMQ0QW6ZtMvaYArJVF&#10;w+f6+8C2XSlxhjPzAwX7aPSdyYlL3YCau4shS0AfJ0rXTWJaX6eyHBIwOQ4UnpTHjrGI1G6oBQxm&#10;i9Jv5ZufN1DQ0OqpBDm5wNaiy0MIZjTfC1cRVgK4+DFtVUiZe+66Ky2sLX2g5TwhwlwXO7TMJTCe&#10;L9hgD5Wnc3XIByXRXIBKQ/9nDkzoxoWBiGuXCBYAdBNmWBXUu/BMZqSPwsx2ZEW5kidYd6P1aCA+&#10;VX+I+ansydIVlDjZzy87McxsgsRsjYi1Ga4HaKTDfn6vfD0bGVseO8MsJShofwAAIABJREFUa7/u&#10;nO3nLwNE+5du6rOWaNoAtTivXVoFAEqOVvGvwYYsR7OFSJd9bXl/8D6MMwDD7EkwK5GZ0yS+cDyZ&#10;vBbbxc+NuzQBc2ti8mjb1EEx2z3fWBHXOtMqkJpgDIXZp6dVzhnE6Zqsfcc4YKxcJLkBfhATA2Uq&#10;aZk4mEgvw5ZjEiOXxy/Z30kj53MTvDpIw/WUCFeVP8KKW6xVvm7RpqMLLWZcHgO3ijIdg+qsnK76&#10;rI4dF0lh04kc0oQBas4vzSZJ2PguDCtFirOFjbD/ArZ4YtlVLPr7+yoABZsCtLayT+9ZT5VQlK4K&#10;qd1VCbMA/htgUCmpY5GkpgExVls6o5SiBE6eX7o3KWX6VAHQDDYSQK04FIklLI1XykLWEsHJ/Fxm&#10;0PxYFLlzcprLY+BWgekI1I7B1FboIc1zB/2Zq9o/oRWnR9GZJmDt0Y5ZmZ6SO5dnBkrdzWEORgwU&#10;EhzXUJHf8UwmVktDZTUt7kaPFEbbbmyErvUKFce3TkNO7KWj+7EebuPXZ2VzrhF+PEWcTwZkRyLM&#10;DKonAiV6atmZLkfAzOA2g6cn4KZBrQFXuEJhNUUrTV2v1cBhcxpjBOvPjNVsPseYbLwOUX7x78tO&#10;J2zKHuolQ9vfi9QIpRW4K3aXesZgjutGTNzl8gHrH09cO1NnwThmiZXHnqJ0Vw5w52H8s3lOvjZw&#10;m+K87XOkSxEwA7qZ8whgM1ENznKEIN4EITpcZUCfcpeucRCDDvqLllk6I7yXkcrKHUfBjTZlD8wN&#10;rdVnx0rBDKoFaDJBzXXVYJJFxnGfByUUc81tutk2OLJ8kFsMVFrpUjEzkrls5Iz+cEe41N3P4yES&#10;UY4HlI278WAD1VOgnWIxC3akS0IIBrcKmk9k8W1QEZxYB25r95bX7fsIJxLx0QZ9vAjNaQNF0O0p&#10;9rx1jhW1JE7vIiooRACqR5S/l4khDjHNNsAmEW3MIRrVPThI8Z5PdMSXmYpmZHRQYBkvIk6iV8Yt&#10;VzuWy/0nGTrXNzZ16qlbXU6+SQJm6Mmcpyh1xL+Z+NKsXd3FmpHOyJnHa/J7PRa4XQ9/YONKAmKK&#10;r/os6wnvLIL5QDEqL1f47iwxo7A6Ka3oGvKRpRwwEnB8KnTr0MKKHpKTBasxp5v0pDMlLdqAYRyN&#10;ZsUOugkyddiqYAPqqbrong/aXV6Jm7cg94MA/HT6pGSZScaAetdRPgNFbBGpaCEAlMg075Rd0L/5&#10;Hq9BDmAcxC7XYKj3gVAOs4Gu04PGLWK3lsQ3qvjetdVIOaossZkJ5aqVsFJqklieJ3BuTGaOgEgM&#10;2NYudqhC/k6vb644x5DJPrh4JvKHxUJxioRanc0f4unS8NJKHOopaD4AMOms7Hcgc4684jNsrT68&#10;BLXnXEYEoPn6qDH503GdEufi3f65LhoLALAQcRNH5/PV67KJAWpqYmrnNdNL5471d4ybGWye7xm+&#10;8jBBEtckh2ThZBO6XbLbK6HTMIEEe4ftN0xr9q8QL3EFtxMJ9Nfm89DvZZU4liAU9RCixFUVMaoO&#10;U6zUuIJmHcSAx3MoJvwpmLgTmikYucdT/Es2nkoDPDBiHWHIGuHJ9cDOLkT6MpgRu6EJfupo95pL&#10;smmljULWL/bKXGeyBqOz6AQbBVEZCNi48o4Jl8cjNZz0uhQv3NpLYMojAJlmJRVpqvj6W6N6/XiQ&#10;YuvG6pE2PUar23NpI5fHwENMYNlCHwe45PORpbpNJ6kOUiuQ1R1btNDmN0DceXvc5uLRYnQZoaGB&#10;iZJdMYu0hMEBgSbJuBkmONOErR5rcMfK1gUXqlqult3EWcVCCcgjFole6pnsiwKX3PHeuFfCjcPw&#10;iT40LNUaAerCDutMDmGj+gn17Q9GkppIpDGZ7cYgwnmDODaYhXDJbOx6oBoDvr0eYzIpN0A+ZWj2&#10;TuYJmA8FB59DEl9uKZklKjvVU3CGDt2ae0qKuTouaaI9SMDzDV+l6GWhWMhGpI+h4et86GlwQOvo&#10;BJXb2qMJ34TKQKxclfDxNwUscbxxmLOjS99OnPF7PXH+Jw/PjmbKfV4fPvvPA/zlk6XyC8c68jmq&#10;S/64dN0kHmn1fMduXQ5CsB5Ox6foYzaMGZ1BwFdxiDSu1ppgH7ylvB96TDU+4eJvWGN3hUQNoGyV&#10;6jhd5AuhQQMDNM6cHa0d+GiWYmwytSpNMsc53F8fO0zr4/EZOuZM6CqWGRkbHEtwSAegW9tJ0IPS&#10;w9z1t05cyiNi3DmfYbI75a2QO6hj/SE7dms+X6C/y0GI1jSitrH5VNuUOBMKhTbvJrVCK2M5Vtk4&#10;H6E/uah/Jv/sQ9wPpfnl3nc1qm//7uJ8SUynATcsb/bn0XE/3A9zgzuxFKS9IjZNEcoXAipk2ARH&#10;F/3u8Gi8t3PlnrIEDaxoKU5TBRcHWS7AKYrL3Z5YiV/xtRWyf/IYNBAauB6JW+U5thZdjgO3GTQd&#10;Am3C0AvpL13LnewfRvTknwuiUfyWn1vlYDLqcjebgpK6LVxst2juS7RfiZPqRKWWpUqf1o6hkuYb&#10;4WRW6A8lxTEPZl8bxopdmsfyRkem5MY6TJSemBGsvrteUsnw7hCFcWikf448N0ujLNaUiZmFyOHO&#10;DJqP1RJxIwSsq3DTEUrbdtUOgosBs45ft6Uady09fRru7Niclb3CGfNlowYi+MqQXc/PLOqxlrrh&#10;k1ABxvkSFl4v06qTJnVHgcEBY0hHjhR5za96EXyaitcnLBeJQxpb5B6/72qpTah4pz0wMKVlS/vP&#10;jh3bWJDrZdSFaw3Zx6jgegieDs4VJ+3CBMwMXYU7BGGGacb5iABPtM6pvLbWXlvU6PwtS5/XzDlm&#10;PHfiNuLC0M6E3jjtySIgWyLic21QMmntGkCt+84yxvLXuLB+tvxjzK+/BktKVIOeMkkvkKhvS8yj&#10;3RMg7lMndMf1IjHRmVdbbqsqtcyiwGm8kaely3HgOqsSN4G6BYy+ZZ2t1AB9hgVrg9otOWeOlDt0&#10;DJCi30cmlzR6F9+cvntaIT5fBNB7CxFyFhdaFrOAPauPOi9Fxq+9BJFPh0kdZOhFXcxpE9e93aNn&#10;sLxogSmB620cJhb6GBN9k6z/gsDlCekTk9LEclKoLCcfCwc+mwFfgoAZgn3nU9kLp9F4YsVXiKYj&#10;kjRzwwOqX6J1unZ6GUWMv6Cj0gyfuhGxfDYwwzNdWgWKPXaLd/RiL8rL1pix3hGpc9Qtnbcz62pV&#10;fzfeb7uyyTmVEzNiUnYLGpxLMgLrK0CcMxIyBOQcHTdxU+7aluCFRUbCgMUVEiYShu/86IowJ6UZ&#10;PMuhL0+h38sQsLB4ahOoKfHqdWutG+LzOCcZT068WXYWsJbFGuXM/CN8xQ36TMfFaWVYcsqeGUZk&#10;uoLEcAjUBWTpZgSnP+WQg7LWw4vwQYYtkKR+MQ8t9w0AFkfnen9mycTGFkZ/XBO/AbnWrDDh49Bd&#10;TEUo9ya/oL0ebyNmXzCS866tX/v+sfaxlQubQDESxmQYBCY9e0PP0GYLcnKOQH8Xx8AQAi5VfTbN&#10;jLYqIROEyMlRgfEOUud3rSwhEZRwMBs8AD74Y71cNGVbsL6nE50dzHAyOrPVIbqtkEwQmePYEGcy&#10;U4LiGLgMW4K7BUn0L9M6pCXePp1lNuTFd7dze7+YWGevHgExh9IwrpFS152r3CSLWgZQYfvHrR7B&#10;hiqoTYDuzHgaC74cB55O9GhQddJZjYvmD6w0hNwWnAW19ZDXt+OKIsdsNSgb+5cseDljyLkspRyG&#10;wRA9f5a8gu43A6+MkRGm2Kw5mbAic3Y9bcgwi8wpSR1CsoN/cLhUIIVEiqXn9Nk1pXf0ibAwAhkC&#10;R3N6bugInYA+2ajFdasH1qkgIzt/ZJXZ6R5HVh3rHHHSLryULLuRT0D1MDoh1w4Ijpwrl804KQnh&#10;jpgRXU/smvmDXrOSwd+gqSAiLsZ7aOeKT49zKU3UcEEa/4DYYpVFdN+YXkYsLoq8scu+UNSCcHIt&#10;O8V3rU4DWRkFUbxXFkfPmr062X2S5rYtd3vvckHtqmrvhoyBH5DZJonWXk/WWEWXLsiBGcwVmA5R&#10;5mMsl5EZK2wnpRZdZJsto2lOWKwttf+8pGy4N/rzMK7ZOcdEc3iqCeaNSDB96rFmP5l6MS7MTkrs&#10;pi4PZr+RgzJg3l3wMpAIoiBTASWN1i03A6dcMI+huhQ1VkiQzIlIlhxGZyRYGzq3UcdgdHOyq0fu&#10;rV3lWTPY6mj1aSCezn3s1sWdeXQRg3Trs7veLWqog2CD6TNPa+1cub+kjyb0MHKPkQBjgMaUMR95&#10;X9pW7lTRTMD5e4ZuNmCGZVuL75zLyvWyP+Gc43zt8+qWGvWtXgtRGn0Y7csO6N6qJABj4QVpkqf+&#10;9za0+J3fmQhWUnjXheFspfeZu65kmD9TalcaX9/8wOrJOJ8IB75OCCHtFA4scYHXRNT4wkRgTvCM&#10;iOKyC1rooC7uL0Vj72SzlnZwXd5FUQEvOvfDteZ13DpPgGgjOSFQGPOHic95MDvFy7qZujosl3I5&#10;Ef3uPg2iM65nYntwiF90GS2vm+uoN13b2U3qYfR2vINyTmJw2yoGPntsLw4h6gxMT0C+c9Q67IzU&#10;WRSAbsOlcwQzOhqMYPgKV+dlxp4nMAOw6uKX6h0v48VVuTOI41W5siYPE+FSQT6pNFQl21a1rB8R&#10;+dFo2dYKjESqQ9wSCHCit89M2aNfc05BKPLBEQLBry/Fv7MpHbO+HmP/DV+tbe5el0aLgmELlGlA&#10;3SoHPntr0cUImCHLfKfvw6Ky+xo9xJMInPBNJ4KjsnHNOmrFUcU7STnWYJaKvXCkzHQgR3PugfaK&#10;IwI12CSOt/BByLXutnv0EX1MtojdVQem8xhrEIsCJWnsTyEmZ9zL/dCb19Ym3lmTDfrOoJZM8GT9&#10;Mj5tL3XxL5NC8GxLVGz7GZFoPay9HS4OAaTdmZQ+bxp7JRkMbsfg7ROgzmaAWk0XImAGS9CJ7ROZ&#10;JcWtebAFgWyjlSolAiAZOMGgwnXJzVdpWMwFEYCbpVQBCwy30RdQel8MTnCfvMsAsFgJpCKewaAS&#10;cMIcYuw9zhVSGcEZVcm0AYgs+q6QqB2bARASw4Y+J613Gri1U5tWyK97fiRwwlJWLj0Ax2ftZ1oN&#10;zH8dIzA1XX7bpnnBtiOnNo7CcOWaC8Rds0psiO0BuE64Rg7MeqbtMcBVOS0rg7M4tJSk+zCi6Rel&#10;FTYpWgma0kpW98k7fhsxpiecxcZE4KYQhUsHR7oJ5rFrc42VuCkgjytLNHBz5/I5Jq8PIbozPhbK&#10;ydg+dL+FyxsHHKXNUEp3WyZOTOpRGpI6OwFmFGXmFYlok9wkjpaWrCNRLWNdZzmkZ9pIk1MbQKzL&#10;yU/Z3HlhAkY9BdVjFScpmJ9xNSMAJ2DYzaGeeYtKZFvU1bnskPxSAw+Lq937E4eIETTRrYqWcZ3M&#10;IBf0NXAcHbvFqpgTeJ5oZtNN5GOi+UwnoUQUysHWN0UbQYkiRoEX9B1DdcxykSnatEXtt36Hsk28&#10;xGyS2Jc5khgKhdN7S5wly2V0SqxFEYq+aG1GmQ/R5u3KZI90MQihq3CoRxC821IvFMCOGujWIJcK&#10;HgeL9iZ1P/Lqzopn2nLHghIhjTOe/X7ixXG9s6LYfax8ZyxcJtmOE8tXKebJWJTnM0EeGUb7tR+4&#10;jR6f7/L66IKI6HODO9WSCFg5Lcfznt84UsdNbALbu5R4wc7lpS27l7WjL8wHPEAfw/iKSATiLTAd&#10;gadjyLFb6wf3XNgKgXoMqhLQzzBawIUkXhHXug7IV7I91map2STtpCEVT1TStpYVeZJP6MzwJc9z&#10;uZ5sz0AQMZFIlbWyvTUkhMuyFR8cTMNIzBkmy/AGySm3XVhk2D/iCusOYOryFoUga/RhYt8XF9Kj&#10;PnnZOF10QLfNS9/dT+r+ZevEGWPfw4i1lNqlhMnG8TlMfMwNmA9kZ8YZprSLQ4j5REJgchPspByT&#10;fPutpWSLzNgv0bHzvQFKCGcQIpbt4iPx70ZWtGB98qa1zZ7yvem9XZzYc8I7VgcqJo1ZGsZBo16i&#10;UNhqu4nORjhZzFqKSXWWNk4YXj9CjwVB5vbqb0oPeFZOsyHbl22NlFL5Zy38duz8jDyKnA0DT0fA&#10;GVuLLgYhdDOnh7908WNulbpW78S67HHjTJEpbL3WhuQ4aQVh2XjLnzhZJ/VzGYER1zZM9mXuur/G&#10;kYybOQbQywYl+gkRNs0oc4mAOR4ZFjRGIkjzIurGGN4qGTNnZejkKwzDosud2FaKhEYljVQp9crw&#10;xOVL9z7yT9JSSCew9XHf10QWWN4a0DTM1NmHvlyAgBncqnrKny6H2XsticgknX2stY4goKgyFUwq&#10;zHDrttk1DOjYY/26PiOcVq8YdOm0G3lfJ4K7VybOBOP0g+at3FweIR+Mvtbs/4a/A9Izeteaz8a1&#10;tR2ICZ6K65pNY3cM3dY57hBA5o/cdfcgBTJ/oDy/2DmwTQ/r24U0GZk+4GPgXexZGaVt9cyMupN/&#10;n5+AGbJHaXoMaqfyolIBarplvMligjFTGSGvzLjF23YXQAk2dmgI3rX1Kws31RnhyZx85GWUDo0J&#10;N0unALlHJpoAyuv5HfOMyScTPsqwWucR6HY9J04cZrUkHfx+hisZo0tD2RddVjhxUlI53V5dbUsL&#10;MMEZQ9JRgjNeV/8NwALymS8FN20CR5XMckAWQ1jJzIy+zPAt+V3UH+szAljOvqakuMpfBbcj8Pbx&#10;mXvjzu0LwQC4ThKRsm2BxmhkVgfNsXCjTE+nHg9/qPAzWAjTbiWNU+cGR4pgqED4CqyLqNA2l3+u&#10;GDpWzwSbiVInTxJlOQBJXlTxdlt5xBoHw96ZiDuJa98kq5c4tYmG5fJlV6/ILeXgrquaREi0613s&#10;D+nhLLTxEjmPmUEJ/cvjaQQeAixNeNcYm9+1dnU75EgnWDsFb5/IYsYOy8YFIcQs52JwVVOHcUSZ&#10;wabQMYBOL2MMS71pBU9nv9uQMwElQyUNEIE5RkLulOgsndXw64jf+kw4uMvFLqZDFzMq8QzuDfzZ&#10;CuMce9HRnDR94++J6JEeIfOZsOvK4WxokxSytBDTO1O0VZR6FmMPpRU/59CcJGiazIZpFz4CRsmL&#10;6YORnAnQU29TOZx7xbtCxnY60tW49XQhCMHzFNuduaqOZsTLC5MSUZBpH+thmP66E8EdxPVIJwMA&#10;QNpB0GGq4ZpTiL0oOk78jxnhz5CN9baokgkhi//BsJ86JXNmHhUNHQSvG/LwZqLMD9gn9dUZ2z5W&#10;E9Hv63XNPhdIxBPPRZ2jGt6/bBx0lE59P/aMYrymbq3ctyTDKLZ8KGitok2HErV9KaMBXICAWaNn&#10;Uz0CSEMAaesXtsNOXCNdjyr7lleixPHMZNRA1GCbOxVgiVjpewe54Jgs0DpapEQjCKtXGwbZTEHI&#10;/3RpqQAHtPCVqI5CUlWSZAles9zF0Du1U2oma3+ntzszwCrB5rhilLmqFZrb6ZsCsgDppRD5jezD&#10;Mb67+AOxETdJG50Q5p8dHsXKAL0sUwQreD44c2vRBTgw68mcxwBUeTNCHbe5GC07t02ACSurRN0v&#10;BRbM/SjtSAYFBL6kEK5OvOrv2nHk86Sob/weYYzUN8MZQuBbtn9V+vBYVue5BrgSByTIFJtdOXuA&#10;weZ9mrTI70BMyqFVQqiUrBE9P4xvnLb6jAQ8dksHABZ9JfUZmA4l1jNmZ4CgQSTrNRAwKwGjHmvp&#10;3NMl2UyPUxm5se60UY+vUUQaV7SByBzaLg0jELDCCDzl78q275Z3bBF1eR3s6KVR1AcHc5aLICb2&#10;MQzvNCvX3mNtipLH93Wt4FBq+rakjAZLWDnY2M6uUIIvpCTzofiusGPh3iyYJWuefFZHKyfdy4Tm&#10;5kp4WeMaSa6etTYYcRW/m+sgYHADtkeg+RjFvaKisR15ujnF2pHm+YguUBCindJWIvJGGRl4w+3l&#10;qYNJ44CtN1Pr7+SfA1prIssT3Fo62QiVg6UZp+26QAYn6DNtt6GOL6ZK0XAtj64RmCqnNjmAQTJF&#10;LTpvNy0nHG2S0gyj/VAMs/jO9QmoyIjQqkgTIaeRww4EPRBw7wNnV1N7mMH1GG0Wf4i1dH4zWmvg&#10;+Vj3wmkVEyM+d/LBEW4donWN9Jy1n1GYcVgj9HQk7QK6xGmd4966oZ9hE6THZjlLJpo8I32EsbNZ&#10;9iyQ1AUbON1GlZ7Pq1f+JgYWytPO9601Ml9eu87pEanLahixRb/1ZSz4d553C/eDlVrULdpkh74s&#10;0/khRKug7aEENKF9NFQQbeF+vZ3R3wgPrkDY7DdXP1n0sK1F5gxfII7qaccyZ+2TY9QXaWxgW3CA&#10;WBxIncZRV7kaJ+oArL6yNknyUIxxcnV/GUddHO0vGFXaD+g7NkyejixUa97J3JjUDhvMnMjcuUna&#10;YxF5R7lei7ZkZ6zY10b6/Abm681W5yR9ekBkktiggJWp786n1Lv0NIkn2NqMoQ0N4CqQdXsArjO6&#10;WCCazkXAzKxHyx6Ipzynxir3i8YoAZjRnsy8pvLV8Z6IJPvOej9wtAxG9BD5R99p/T1093SwOA8U&#10;wuSVCutKYmmb2aaX70u/81Z9nTDRvjBpdVHXrW36TMwx47K9WOvwOVIZ9h69aSSNXL7GK/PyW89x&#10;O49AJT12ghulyujME7UOghxhUUpkB4dHPh0h2HG00e4G0AzwKXg6VMd2xsi8zs+B6wyeDoF2AvAM&#10;KooXO3yn85J0WdiWPgnwqDMdtw7u1YnBBSFivNhdD98G+ye4dz/LtdM6vJfLS0PJwFLkLk8JHsuw&#10;YaFUl13HV/mK13lA2PDa3WJ/OWElf67fjlcYfXjR4zsIq7s1hjICXqV5BIA6IpdPx/WcCgADVIXz&#10;8yQR231rUZ/OR8DMgHrIE5+CMINQ+9VbJ96ODILMDGp0hFviGgMYd2isVbkj8DTbecwElxC+Cp8n&#10;cPZig630MeLcs/HlZw69cyG21/oTHOPlizmJYwPpWVahsBTQHV2tNHXXrXHFehH0L/HABeNYZabZ&#10;fdJewD4Eo8zKDWCtUJbX0l+UJJEwnAhEU8WxvcrxszRw4Qtw4C1oOoCFVDU/hqfzDoEKvWFboxBm&#10;u6ZhvSSa/HHtgH5EUpZOmVl7v3GE/n6GBp1jS3c3szH5LesVPcfWigx17sV9Wpd0eGUzq7vnvZAk&#10;0/Cu6Pt8PbePgwadywz11Zt9XI1kXelZIxZJZl4qPjv0Rz+GFaSv37idKiwmSu3MYG7g6dAVOS6b&#10;rpRzY2DMW5B6xzMZriIfgF7BsRYh9elIXIkbkxFXDy94zAckIqahrCyelml1UixKSKavnSVwmFG1&#10;k4M0BgJyyGJFmPiVSe15fMtu8Wnei9peqsW3XQyEhn938W+TPqlvB7ZrcnMno3e0Roua6o0ozlwL&#10;88Md41cJlBZ+xPp1iLZdcWxnPj+E4OkEm+kAzHMMDcewBTRXTEqkkMAc3LPY6Bux6CBnWQE7um5t&#10;hjZCfMVwxoCYyFpMgJHLwzjqauOBldxh5jJeTKK49nS3WpTcMm0+8AYNPWMzxRS1HG5gtIwj3Yk+&#10;iReLgLN+cTyRmrbeTvL8mavmKnLK2dfEObgPUdrjx0mRzlyeAVE8zfulAvMh2umBbPTkB8aqwecl&#10;YGaxAfN0kDrcOqFKx/P/3965P0mS4/b9A2ZW9WueOzO7dydpT6c7R8iOsBzh//9P0A8OR9hhy5Yl&#10;6967OzuP7unuqkoC/oEECWZVz875TqeV4nK3pqvywSRB4AsQAElqxpkjiac61pfJkXHgVsMJ9Ip3&#10;+Ke724ZrjXn7u7uZ5CP6FPrzxHsaIcO14ecaOfottvouw5d67Wg0E3G1zz9x78OgueP3UG632ccb&#10;20Yv4guPrwT45NFfEERqvCOYBOKmw9HgtNNiOFnv18agpRnJ+85q+f63erJKTTJ2uEEP3ZUWzYtP&#10;CmSU9dBukeWWhNYMtJ67etSC9mBXBad75KHn1icickcz46EHZPwMdPbghJ8ohOsj5IeO0+9Yb6hd&#10;2aozbOzOI2D0Z7vJ1AcyD9Sl3XQKDaFvym3jp+5j/XFNM7zkgfu8T1f3ydFd3qIG9oS2HUf+6oCt&#10;rYfnIq2gd+juuk+xr8KjOX8iAquWmRjLLaLVr2u5zsios0rFX+oPWUPpsqWAAIq2iBn4bjUxey2q&#10;mMas4ZlStqxGtIBMK0b1wZY0tVQu5DIASqmReFSj5URDBa9ea1ZEq0pmod3fkMNR3zwY4owNEjfJ&#10;DswwIK8VlPVBb2PsqptXwBto6v9WJo4zL5qgBIUfM+isD+gcMrrLf5xx7V4D96n7oLI9F0ppr3La&#10;EjZkCsJo4ks5GskEk7nQJ+9I+/dlfpy3UDO6LJ/AwGZlLtzhFnRfvBCuni3kmEqd+OcQL109WmiK&#10;hH8Gr4CE1Lv274i0zpCj6036s6fMkQdWWh6jOoFDHVmPAFcqD5zOt+252dE78DEtceKUrX/IULY8&#10;0JYYDDlKP4gFP1AdXx/io2ZGHbjHZV/HmSmlosPEIJG+1nd8de0vC++0NuGTslJm05Rathw43JZV&#10;oRx9VcmfgsBFK+WynBR7vGelTTt56Clr/NfcTs7UZjULw0eVKTwnw1cXUjvqhCgSfUQf7dL+xe1G&#10;uo24rnFAsfZU7KDVU6ew5aTqPXpVx6H1YDaK34h2DWSDcJ9S8f78KXPnuNb9BUdfj+5270l0nw4g&#10;YB3dC5JLV3y2LrXXp12Oy8dSpNCk7I2CHurkzrpnhlXvRP5UBF522P1byPcImTJlZ8KN7GFFnACM&#10;Y82r+pS6FJT5tB7wWa8WiNGX8w8JiWtQa42nojD08HR/f1Txw76/63Y2Ah9DY88/68+Wd1fXl7ej&#10;XegvWJvD4yrtvUN93kl/MAhGy31oVsTJY1TltYxhNgxh/Zba4qGsdbSxUrJmg0lwHQ7mjoNM85yE&#10;46S8jfp2PC+02TMkTBd0+VDy0etSYKaK6id4IUwVvb9Gb78qi1pZSV1kAAAa3ElEQVRXlBFJRRUc&#10;vV8Cd0i/3xvc4t0W6KMnOKrVoDdX1nSonNmKHFVuOT8ieqniqXdF9B3RsDxvVVWPmqDb2VU4hnlt&#10;nQFbKwYT5BiBxzrQMk1dE3WKrBGyPO8DxUYPV3yVeFE7HQFNBBBcbNdHsP0DUd3T0vvnI+ZIWNa1&#10;lxE7TQboFis7w/qWA1YZGNOPM7CZocse+/A1cvtbxOLGc1YJZh11h0aNTGyVQH3yZNxTIqihiDQt&#10;ymOITK1ki49YV2V9BN9vODlfq/4e1xQLHYHLhSvCEwCyYqZeZ+hxtLgcf33HqYLM9zSurYsJCbHR&#10;rX0rMZZoT4Y2ReZtrzuF8F3I4+tOHhKL6ChasMnG8iN4hHPWBLzava1JITfCOcqgZKV9qBuA51JG&#10;1QgPMrCZYcsBu7vG3vwD0+2v6nJPNXFctEloDxh4BQuDljP9mXLCp/tUJm42dWx0hx2pQmKBGOMe&#10;bC5IQVDwYv1afW+T6m4z98GPj6ZjK5wZOlO1iaoDY0h4v9c05CVXD0wrK+JUEF5rdRPqlOHeRP9i&#10;HCmrHhDwz4PsF+5vNWgCRzUBTDpjNp8vjrCpMmrs7+iHH2sRa9MBpmuLtd6JuFwKSsVsObzHluu6&#10;+aFguazWc5KBy/ShBb2/4fDmF+hX/53t/k1BxJTqvtyeAOPK5AGiSWzKKne4IQ5006I80y3falf6&#10;+r7Sz0vLybVeTiBqo0GjYn/nIHNHx4nkae/ElqkjBCq399ab6VrGmTc11BizxTrid+Gz4b7xfayu&#10;yQDYYx0+8WgC2jXfaAH0tpZXxUUQvX0rrYD3gjNrFFyr4FTFxOIVO6atZSzfovt3ZYInUvdRPsHA&#10;BXkX8u4D+u437H/+X5Bv/gdpuUN88qRzhQiSnFk6AcbGCVE6Ha0Kz9aG18c7/x2ryYZsfUSG1ZV1&#10;4pT2WIsBuepfOXXaCXyk/aR97667WLc+Q7fFM9y+s1CMdZRZ06cU9wnMNjCvV8oiuK/K9kmtK16M&#10;BZ7wuUm43JCyCm4ZIPoga23L9wY3pA1T9yPqsn7H8Hj0zUudtGHYcofevUEPt4jMJSqHnGDgnNH9&#10;HXrzluWbv0d/+bdsr38O54algHmSIAskxVKF/cDUpW+904s7JDXI8yhelUBxU8Iac0ZEKPcII2T2&#10;mQENfIck7K7SXUK8xJhHMMy4GDoyqORIaL/XfDFDJ3mYL+ZlDCozF4Gt0N/MqLU0iTc/tjUKUmln&#10;slpHLUjfRFNcBXcTaDwsFBdYvpbXNwvvplBkdm0L/AXg8DIkRBO9flbK6LJS+8Jofl+rxBIrhpcK&#10;5KSQE2YlWCZ5wT58hd6+JskWO2Q0TSsGroM2vfuA3rzm8PqfWN7+nE3eUfa1kHafACQh1xrEPJZx&#10;KAyDjhtMCm+6o9aacL0TB0Kt+vX46O/rJMqxoeHbafQ7nbgtx98GBvT3+kkdzw0mhw9YopnwUFvW&#10;tY7XAso5an3UfIjuq/V9sjpfaSieyH46iBOPYWaGdYBvf4O2LCJUo54NsMp+eaoJMSWJYraUGfF3&#10;r1muf8M0XZGXBJuzkYHNDD3ssd0tevMOvfkau3uNzRkjoSJMaUYkA7lkY8iEiK920xmioZz/cbPD&#10;oKSShSjeERFogNdX96nMYKknBllQkR9zw4m1e4/NiygcwXZuoVK/WbpKDOZQz4GN14ymemM9GBtc&#10;voYgThSGddrh6RDbqnwa/PVFYKKwBq0CdFs/mj3a7i7/RwGrNFhrDf8W/XzBpXaURB8wrA3QrdZP&#10;tKC8pqqkFSWDLdjuLYd3v0Q3z1AuSGllQpTlU/fo/h493DHZAbMDojuSzZREi6JmxA60bCBJtOyn&#10;U3QtcE1ftKPaUMLpZ5x+7bqbCuWErGjaf0Qm8GK067ShQgH1m1b14Eo1CQLx3SAJbgsHvOoK8ucc&#10;baOWqWaKpc6YJ9a06Hkg/Uykx2laddNDarldt51i+KglZDwVyouLpvRQ80j74f29Gu2LDTTwmwL9&#10;/Xo77d6cmYkNmJDrpFcRg7wj372Hu/doArbnKwbOS9mXKx8wMmmaMZmQZU+yMoVITRBLNRlmaUQ3&#10;X1tMGsCyrn5shpw8cbqL3KTorDQSpSHNCSKOzLB6s0Ff9jMSGLobq7avCsHaMeBs1+sQhWVV5tCi&#10;aDZxZPOuKRHFqDORtWZ1AaMzT0XC45JiI/yeSJfjOn+X6dCgZh3woZsgDj6p0VJ63WuuRWbq1LG6&#10;1FaqSG0GquiS0UmRZZVOaaqFgTVDmmH7hLx9yWEPut+TyEiqFZwmmPqWWD4AKOiaKhc7J8spFjlB&#10;gJWKazefuNYYK6r28lD3S3ohfqShnJiJe/IIgCpY/0tG2toNWt1jJTL0sdY5TMoJL0tnGk+HLFO3&#10;sP7edet74R39W0d/hHmtpSxqq7+15cKObf82/P0uHnbZt5CY4xfE8yhazyFSJ69j+IrQZSEnBdlD&#10;OjQwzGLk+Qw2jzCbMU2onsgHtqyIGsKWdP6C9PTH7NJj9jsFPTClXGxepCzO5jm/TZqks4cjWGjL&#10;gyYDRVKPw7yuUtcMWTpDYq9+9BgZf+QfO742fKKZUbfyq268xrwnfKFDmdCZQ2L9o7fA6KsDWWey&#10;iuw9gHJUQbp2cC3w0GHhHht+i8Xya3+0uqehb+KCL55kfhSIa4ZZI+FA3q4yq2api0ZCRu2AyQJJ&#10;EZlheoycv4TNU0wmshqa16FkSQV9lwUsIefP2L76Cbubv2d3f8O8v2Y7V0iv5E1t+6Pg3DaCG43x&#10;+so9dnx4KmO811ZMOjLcYCk8dBgNlccnIho6qofaDJp9ZKDiz5bVc2uTYOz0Xq7bgF6nHk1sWn3V&#10;3j7buUb8YuVcFTeeeDC01IWxlbfGAOlmSDy7Mg3a97UPvdW5u9UUF3ovfrS/naGleriUmZJ6kMDO&#10;mDdfkC7+nGXzpIi1lYVPBgaWaSqoeliQRWG+ZPPZX5Lyf2b/mz37/d+R9jvmjYBMyJSKdEhuFOiE&#10;dfStPt9GoUgAKGE9n6XcG15U9unOd64qXozjqUrUErr50T39xkpFeq/HqGBj1Jj0GFA7aoQmC0F4&#10;i1HnFWx06Y1OQ4e73TiErqNd2lYw8pJiZCsIkaN5HCgOXoNKGV+hp7UnhNSP6koHaTxRycZrLnT0&#10;8sJFnJJ+r0kZM4kP7JuS9ZXYZpIkxIRsZzC9YHr0M7j8kjxfkVXJtiC6QuA0TbA9YzGYyaVfN49I&#10;X/wNm2lCv95yuPtfwC1TkvKSZJjkipKpmb5tMqZA15u+BJMTvwzMfBJoS9mDxqRmcpSTfsRQlWG6&#10;C6yRbEVEV2fW6iT0Z+Mq8r6apu+r1vMkuonUO9eRM2CZM6rrKt/rGShBkD4jo3GIg3KLZFtrW18k&#10;xpm37ksRAiJtHeA2maBbiF3+g2A09I96wM97X9Q2tIp1k2fUY64lXGt2d5xIOa8irTl9lohXTjBL&#10;5NovswG2Ic8v4Oqv0Cd/xTI/41DTKEs22jqULIn5/IrD+QV6uGfSpYSKN5+xefmfSPMV+vUly+3/&#10;xJZ3xR4ml2WnUsL3e7O2g6dhNgXSVIKmQGwMaznGAQU76Vd0P2XwBnW59vcOJkLr27H4Uw76hqTx&#10;nb3jAtHGhxqaFDXeRi2E8zAKa6/6UblW3XMnl0qOkaz2RdYnGH81OG0xpUqChrLN7q7M1dT7CvmP&#10;Di9rUC/SGtbzvw04UNI2E0rCSGTJYDMikBWYn8LVXyOPfoZunqNMdXxW6ymrbDQRYb64Yn76kmV3&#10;D7trZqX4gDcv4YtHpMcvyN9+yfLt36LLL5imGyTVwZftIM/FxTZR0aIWnvy1wbywTkETq4O4vuFH&#10;6Y8Qf3ft6P7gSvVC08CwBqPDshO8mQ+RWxqTrlSyWrzh+GiBmS6MrT1Iyd7Dy5bWtU0OmwYJquTU&#10;q1wIgirqbuS1NPq3VS7v4CO3XmyUzZZEXncjDe3sqZIBDJrgV42AFbNAaMzu45nmF7I6ocBZ3SbE&#10;prbUjVHMBrv4HD3/a3j0N+j2c5Z0jmYBS6guJbfLTuRCpHnm7PlL9LBDv96jumNKhlgmM2NXXzJt&#10;nzJdfYZd/1fy3d8x6VtE7jDJlak2tYoLTEsZ7HjOqxhlwqO0/0Yl37+fitT16fsRNR9gsOHaSQir&#10;vOHnU/h+fJy8Mhp/HEe3ujfGVvcf2eJDElwX/gJi4cGoFaqAD/LoflZptQilhpyQwL3dh6z9+QA0&#10;HXjCmCCU6hV1BH7Ib2zMFO/NrnOA1Qm5qqicI2d/jj36D9jlv0O3PyJzhmYhW0n9cO+iyDoXgorC&#10;5xecv/iC+7ywvPsG8r6Mw1IiyYxsf4B89oz0+Et4/9/Qm/9N3v0jom+ZtfiLEUVlIZuSmEie5OMj&#10;S0r0DowkZdTZtMswgndTZKjlETfFFSeHHYcKVFcaj0soOSOUgd3xqL29wjXfEf9HO2P9EcY5g9JN&#10;ilZWV6/dg/GQANnw56gag6DWv2smWmuf4bqfc6YFX3y8Ma8IcWLp8HhLi7PjqsT3V/tf2JSZFraU&#10;5B2usOkZNn+JXf177NFP0e0rslxiWmcn2x5lwcdbTPPpfGBJifnyEWevfsR9mljefkXSHSlbsUEm&#10;QefHMP8UO/uc9PQ/orf/B9v9E8vtPzItrxHegylJDdKCSQaZEdkgTGBTcaDLoTm0g07loY7sdwT0&#10;GGYOrqnmHdkRBAjq3V3oHXXGtx8LyycfrcOLnulmUcynHavc7LvWRjdTTiFaEQCpA7om+HUNiHUo&#10;uaPxyihvpo/Rg09rEyu0iXhZK4lGoYhUbOkHGLAUJcyMcUaWDcv8HN38GWx/jG1/gp3/kDw/Rtmg&#10;5gvkaB24LagKMs+k+QEGhuKR2Fw9RtLEbp7Rt19jh7I/xqIZyQuSZtL0GXrxDNl+DvlncP9/We5/&#10;gdz9nHT4LSm/wewWTRlRJclSGJipEmvGI0DHsfNAP6e5rZjriMKuXk7Yea3Doy0XCe/5HHWBbRcq&#10;C8+frF1H+x6BeujeUl7bxKUmyDwkI4NomrsAJTCfmwz1vIzXTpfX69x+jzbI6hkX8bhMrRO22z7l&#10;1dI7yaOkwa1aNJ2STTF5is5fwMVP4fIn6PaH6OYli1yCCmplGGKWybaAKZoF2Ww5v3rM9vwSse8I&#10;cpsqeb9nf/2Gw5uv4fYdYgdEjCklJhFMNtg8kVIGu0YO18j+NbL7Fez+Adv/EvQNwg3CLUkUmEAm&#10;VKxJdVNTUjwa5gwkBLuXOtjzAEohmC+J4QwlNQZp1iOH3jnjUvllFFzCwwHfg2xYe083F9aBiq7G&#10;tf1OMmG4v1NBMma+NW+YchR8tSMzjf7x7prqA93h3Z4k5ZGxoSMdDbW9S5r7L9bb0dcoc/XcZ70A&#10;imn1JLUBdH02AIYzrmg1QeoiLwpF88oFeXqGbb/Ezv4SPf8xefOKnC5Ypi2L1joomAqWlay5rCq/&#10;3fL41Q+5fPKcad58NwN7rTQvHG5vOLz5hvz+WyTvmESZZMHSjE1bPMtskuocsQ/Y4SvY/RJ2v4bl&#10;V9jyayR/DXYLZFQ64yWmyrxzY2ChDEaYwMxXtHFppnaYUPJ9rTCICG16vZVAiiODWM1jaEjiBO5z&#10;/LqqXdmFA9qsGbhcs4bwguAMXBknXpdUkTfanDFcTC3DVai3parnI60gQca6LSqEDDizSovKby38&#10;b0DuyOx1NOiZWYU+bZdNat9YCQG7cCuF6crqY1Kf3xZzIV2Q5TNs+yM4/4J8/hfk+XN0ekpmi1rJ&#10;L1fLqCktYV8FJTFdXHH14hWPX3zOtNlUL8enMLAzsSp5d8/+/VuWd19juxsmDkySStZaAmOqgz2p&#10;uwxkxHaYvoflG9j9Gjn8Cg7fYMs3mN1g9oGkt4gtNR5OQdAkVZjLALCYHjNtcOQqq5LOkbXYWD4y&#10;L+hgvmByZWAhtc4p6OAM7KFspaVWWheI0r8xmhes24pcbdPrJmzRZIkM70zqDFY9AM4kEpagYjU1&#10;a/DHSmtHc4WZR++m4gHCwGoet5sZjpQDA9dFFC2H8lND46LKIYWwd923oNBRXQgEsxnkAptfovML&#10;dP4BefND9OwLbPOEPD1l4QKtqZO+Eo+ZoVY3+LaJtD3n7NEzLp6/4OzRE+bttvbv78LAlU1MDV0O&#10;7D9cs3//Bm5v4LCjZBLVFMQJJKW667whMlVfsZHkUJh1eYftf4vuX8Pht6TDN6BvIL8HvQYOkBZU&#10;DiC55R2LzEiaKrp5o60ut6oNOZrfmLoYoU21Q8pCLGUj69SjQqqUxbsrQ4gb2y4pjoRrG5qiBTCa&#10;omyh6W4vej6wVJu3P90ZuAxSmhFEmYrTZ6ZY+9cV8th1fWa0I3AqppYvc6u5Iq+1loi3tU0YmOuE&#10;yaXSCpCZlssc8x5i2NAqjWzCpnOQR+TpOTq/Ip/9Bfnsz8hnXyByhbHF2LAwky1V2c8lH90cSsCm&#10;DdvzR1w++4zLp8+Zzy6Qaera73dn4F5xVUUPB5a7Dxxu3pHvr7HdHcmWIvdJMJkhpWZaMBWmLmaC&#10;kmqyPPYB8jssf4sdvoXDO2R5D1rOoW+qyXGPSNm5fGKutmVUyd659bd3tCioI5TvMFoZuCKbWQZz&#10;QXFGcBSFYsPQGZQwoKr9l/y6c6EFBBYLvwk+3mC0aLdPu5lU6uAsV44+8h8QuyHxMYOalCzDlN2m&#10;tfaallEn0oJCYutkIS1rllUgKNaH1pyGc8QugEt08xLbvMS2X2CbH6DzK5bNc3K6Isu21L6G5c1S&#10;s7lNM6qKiWFpZjq/5OLxMy6ePGN7cUma5xbpjcf/HwO3RlVGXioj316j9x/gcI9oJlndCSMJlqxN&#10;+iQV5kspkao1kE0R2QG7IgR6D8s15PdYfgeH15i+wfI3kK8h35N0h9gO7IDIrjJht908tmOei1oR&#10;ujgYSrKI73KpyRoSNTJV06HwhRNbifjZGaf+2wZA4D7UuExWuyWW4CF4deEIZTYbn+qKHLHb5dWa&#10;2VGvBFu1CE/dGiLcm9p7nWZKTvsmb9LGHKnsugpkWUgkhDOQS0hPsPkVunkF83Ps7Efo/JycHpHT&#10;E0wuMDZNWyrGUlG7JA8kcq6m0zQzbc/ZXD7m/PFTtpdXZaCWOj3Wx+/HwPUwK8kVmhf0sCfv7sj3&#10;t+TdXTEvKjNLdfhKKlaoJCElZZKEMKOiZVCXZpJMTAW0sclRYldMjMN70v4N7L8tjL28JetrbLmG&#10;fAu6I9kOYYewB3Y0P2JTvVE9d2RrTG7Fxdel3pHd+k8oKlq7Ndg5qkcZHc8fzK7rZxmz8MTHVMOz&#10;9Ur8B0xRqUnpPnBzH3SzeCoyqwtHNanUt7iS4reSXKkhkLZYOsfkCtJZiZSlRyR5AdMLdPM5efMZ&#10;y/Y5Oj9COS9eKQHV1C0epCig6pkoCrKOP0SQacP24orto8ecXVwxbbekNDGGK4+PPwgD++Hum8bM&#10;y4G835Hv79DDDtEDoksFumr0J6neH3OgQ9KMMJGmmTRvYN4gm2qOYCUIYQvoDtM70Ds4vMMO19jy&#10;viD38h6Wt8jyLeT3SL4GvakLxO3A9ojtSweSm9rE6mKFUoItvv4xdcAojcmcth6tcnvQPx29WoK6&#10;ziOtiLgS7Eki4kgDdamY1U/0d/rkyDEKqZ2BqvYo90/jPRgl/L/B5BLSGTZdYvNjbH4G6TGWnkA6&#10;h/QU5AKdH5OnKzRdkmWLyowxI1ZhwIrHIoUVijQZiQRa1tUjzUzbLfP5JdvzC+azC6bNhjRNdcra&#10;dx9/UAYeDqtqW6t9sxzQfMD2e+xwwJY6/44FhwjR2gFSAwlpgnlDmjdMmw1MmzKAazM9rD2LM58u&#10;xaTIe0zL5uSSb7HDa+zwDvJNZe73yKEOGvNN2RFSb0HDXnhiYEsJYUrCZIPPGBCKTVnJGD4ZT2rp&#10;S9B6YkvPuGuTSbtrAztiYEdXKDkVNjxbJN+TZCh2awscVHtSjGK/z5hsQCaQC4wLZL5ApgtkegLT&#10;I5ifkTefwfQImZ/A9BjmxxgbMlPNQZhRLXMj68SnmvRU8l0KAyu+NKpHXUtCEDAl0jQxzWfM5+ds&#10;zi+Zt2ekaa7jo48j7vr452Pg4egZY+aDAc1oXsoKK1rVmGrxBmCQrLrSJiTNZQAoxU9cgh1Cy6tw&#10;2xq6DYijnBXkcdRufxfQffnkHegdtnzAlncVuW+Q5QMs11h+hy4fyr12Xz5aUBwtDn7QGtvPxRaH&#10;YmPXPOdin7sF0pNdUusvQYdcDmf+4gprloVRGJENks6R6QxkW4SdSivZYGkDaVM8AukKSY9gflym&#10;5sxXBWGnc5gvkfmyoKvMZXKuldxcXN+oknUhLwdsOaA5o9maSSat3j2CWeQrgWxKxHYzI/PMvNkW&#10;QJpnZJpIDki/I+M2qv1xGHh9WBvnYI4oVQ3mXN042kw8QSD1tSTiYCWuMUFj6oeN/vb+9tVdXFUd&#10;uwtJF8QWTA+NyU3vwepv22G6r14UF4ZyrmkBtLukrLqxGvOODNw0PamiZEl4Ic3AjKRNsS0rg4qc&#10;I9MW0ln5TcJSMXmo9yAzVEYuTF7LkyAc0mlYOK9O8szVDNQMFWxUl9o/WtFYe/8JIMXsk2lCqvk3&#10;zZtiCk5T0Z4VZX8fpo3HvxADr49ShY7SjppjZ7cRujN1JERD4BAYiIOc1bvGwdv4dThRydOZPPxt&#10;Pl93nWljAPFgggtne8H4ojaPJJ5uAlinW1WGa16cds0HiuOgrzHjEC2M12xVDdeQlXk1lyXG8lIH&#10;eJ5IY83v7jNUzGmeJtK8Ic0zaZqZ6l93m7Z0gT8A0w70+34w8PoICF0ZpsX7uwM1ECQwdTv3e7y7&#10;FPLwtQcp9sCFj8nJR698pA7DqSBkR7fEVNQulMOETKiomvsnVyZu0UFrJpukVFyhbgKkqSDsNDWG&#10;LZHTPwzKfuz4njLwqeM7mOefmVB//OO7ud4CQ3oot30P2mL93Vc3b14jI5hx2hC2HH2s4QxbvEPV&#10;VJAeqDpy7f0Rjk/eK/lf/pDhz7/9Q05+He5w/nXSVCYemVRroELrvhJLQdtmonXLrA+KJ9JcGbXZ&#10;r8EUaGONj1Tuj3T8K2LgPx1HRw15S5u5XdxnUl1WzpyFoUvU1HJlaKDZ0XVOY8lfqclYU2dgn0nT&#10;PSTfn+NfkQnxp+M7j2BGNIRVayhc7Ftl6PLgxnN0lVTC/G4ydM/O9+/4EwL/WzrcsSKUIIpAmZKf&#10;Si6KpcrA0fsRBsh+mAdeCnrH9YG/b8f/A8qXrLrSjtKa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Gz5gH3NAAAArQIAABkA&#10;AABkcnMvX3JlbHMvZTJvRG9jLnhtbC5yZWxzvZLBasMwDIbvg76D0X1xkpYxRp1eRqHX0T2AsBXH&#10;NJaN7ZX17WcogxVKd8tREv/3fwdtd99+FmdK2QVW0DUtCGIdjGOr4PO4f34FkQuywTkwKbhQht2w&#10;etp+0IylhvLkYhaVwlnBVEp8kzLriTzmJkTiehlD8ljqmKyMqE9oSfZt+yLTXwYMN0xxMArSwWxA&#10;HC+xNv/PDuPoNL0H/eWJy50K6XztrkBMlooCT8bhdblpIluQ9x3WyzisHzn0yzj0jxy6ZRy6Xwd5&#10;82TDD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I/6AQBbQ29udGVudF9UeXBlc10ueG1sUEsBAhQACgAAAAAAh07iQAAAAAAA&#10;AAAAAAAAAAYAAAAAAAAAAAAQAAAARfgBAF9yZWxzL1BLAQIUABQAAAAIAIdO4kCKFGY80QAAAJQB&#10;AAALAAAAAAAAAAEAIAAAAGn4AQBfcmVscy8ucmVsc1BLAQIUAAoAAAAAAIdO4kAAAAAAAAAAAAAA&#10;AAAEAAAAAAAAAAAAEAAAAAAAAABkcnMvUEsBAhQACgAAAAAAh07iQAAAAAAAAAAAAAAAAAoAAAAA&#10;AAAAAAAQAAAAY/kBAGRycy9fcmVscy9QSwECFAAUAAAACACHTuJAbPmAfc0AAACtAgAAGQAAAAAA&#10;AAABACAAAACL+QEAZHJzL19yZWxzL2Uyb0RvYy54bWwucmVsc1BLAQIUABQAAAAIAIdO4kDecCbP&#10;2QAAAAkBAAAPAAAAAAAAAAEAIAAAACIAAABkcnMvZG93bnJldi54bWxQSwECFAAUAAAACACHTuJA&#10;mNocugIDAADkDAAADgAAAAAAAAABACAAAAAoAQAAZHJzL2Uyb0RvYy54bWxQSwECFAAKAAAAAACH&#10;TuJAAAAAAAAAAAAAAAAACgAAAAAAAAAAABAAAABWBAAAZHJzL21lZGlhL1BLAQIUABQAAAAIAIdO&#10;4kDRXCOaS3sAAEZ7AAAUAAAAAAAAAAEAIAAAAMh8AQBkcnMvbWVkaWEvaW1hZ2UxLnBuZ1BLAQIU&#10;ABQAAAAIAIdO4kCwZgKwWHAAAFNwAAAUAAAAAAAAAAEAIAAAAD4MAQBkcnMvbWVkaWEvaW1hZ2Uy&#10;LnBuZ1BLAQIUABQAAAAIAIdO4kC9CpFikIMAAIaDAAAUAAAAAAAAAAEAIAAAAHyIAABkcnMvbWVk&#10;aWEvaW1hZ2UzLnBuZ1BLAQIUABQAAAAIAIdO4kD6hw6GzIMAAMKDAAAUAAAAAAAAAAEAIAAAAH4E&#10;AABkcnMvbWVkaWEvaW1hZ2U0LnBuZ1BLBQYAAAAADQANABgDAADE+wEAAAA=&#10;">
                <o:lock v:ext="edit" aspectratio="f"/>
                <v:shape id="F35B0BEE-F18A-47BB-8FCB-E00DA2F2635D-16" o:spid="F35B0BEE-F18A-47BB-8FCB-E00DA2F2635D-16" o:spt="75" alt="C:/Users/Administrator/AppData/Local/Temp/wps.CQjaoSwps" type="#_x0000_t75" style="position:absolute;left:5745;top:36122;height:922;width:621;" filled="f" o:preferrelative="t" stroked="f" coordsize="21600,21600" o:gfxdata="UEsDBAoAAAAAAIdO4kAAAAAAAAAAAAAAAAAEAAAAZHJzL1BLAwQUAAAACACHTuJASFgnV70AAADc&#10;AAAADwAAAGRycy9kb3ducmV2LnhtbEWP3WqDQBSE7wt9h+UEctesVpoW6ypWEHqZnz7AwT1RiXvW&#10;uhuT+vTdQiGXw8x8w2TFzQxipsn1lhXEmwgEcWN1z62Cr2P99AbCeWSNg2VS8EMOivzxIcNU2yvv&#10;aT74VgQIuxQVdN6PqZSu6cig29iROHgnOxn0QU6t1BNeA9wM8jmKttJgz2Ghw5Gqjprz4WIUnJrZ&#10;ldvXj6rcldIk3/OyS+pFqfUqjt5BeLr5e/i//akVJC8x/J0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WCdXvQAA&#10;ANwAAAAPAAAAAAAAAAEAIAAAACIAAABkcnMvZG93bnJldi54bWxQSwECFAAUAAAACACHTuJAMy8F&#10;njsAAAA5AAAAEAAAAAAAAAABACAAAAAMAQAAZHJzL3NoYXBleG1sLnhtbFBLBQYAAAAABgAGAFsB&#10;AAC2AwAAAAA=&#10;">
                  <v:fill on="f" focussize="0,0"/>
                  <v:stroke on="f"/>
                  <v:imagedata r:id="rId16" o:title=""/>
                  <o:lock v:ext="edit" aspectratio="t"/>
                </v:shape>
                <v:shape id="F35B0BEE-F18A-47BB-8FCB-E00DA2F2635D-17" o:spid="F35B0BEE-F18A-47BB-8FCB-E00DA2F2635D-17" o:spt="75" alt="C:/Users/Administrator/AppData/Local/Temp/wps.OrsSxRwps" type="#_x0000_t75" style="position:absolute;left:7884;top:36122;height:922;width:621;" filled="f" o:preferrelative="t" stroked="f" coordsize="21600,21600" o:gfxdata="UEsDBAoAAAAAAIdO4kAAAAAAAAAAAAAAAAAEAAAAZHJzL1BLAwQUAAAACACHTuJAGkcQP7wAAADc&#10;AAAADwAAAGRycy9kb3ducmV2LnhtbEWPwWrDMBBE74H+g9hCb4nk1DHFjRJIwSXXODn0uFhby0Ra&#10;uZaapH9fBQo9DjPzhllvb96JC01xCKyhWCgQxF0wA/caTsdm/gIiJmSDLjBp+KEI283DbI21CVc+&#10;0KVNvcgQjjVqsCmNtZSxs+QxLsJInL3PMHlMWU69NBNeM9w7uVSqkh4HzgsWR3qz1J3bb68Bd/ui&#10;PXv3VTr1XmLzsavKxmr99FioVxCJbuk//NfeGw3PqyXcz+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HED+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F35B0BEE-F18A-47BB-8FCB-E00DA2F2635D-18" o:spid="F35B0BEE-F18A-47BB-8FCB-E00DA2F2635D-18" o:spt="75" alt="C:/Users/Administrator/AppData/Local/Temp/wps.nTKrfawps" type="#_x0000_t75" style="position:absolute;left:6458;top:36122;height:922;width:621;" filled="f" o:preferrelative="t" stroked="f" coordsize="21600,21600" o:gfxdata="UEsDBAoAAAAAAIdO4kAAAAAAAAAAAAAAAAAEAAAAZHJzL1BLAwQUAAAACACHTuJAHxRDWbsAAADc&#10;AAAADwAAAGRycy9kb3ducmV2LnhtbEWP3YrCMBSE7wXfIRxh7zRRUbQavVAEWcHF6gMcmmNbbE5K&#10;E3+f3gjCXg4z8w0zXz5sJW7U+NKxhn5PgSDOnCk513A6broTED4gG6wck4YneVgu2q05Jsbd+UC3&#10;NOQiQtgnqKEIoU6k9FlBFn3P1cTRO7vGYoiyyaVp8B7htpIDpcbSYslxocCaVgVll/RqNah0XY39&#10;bir39leGv8uBni+/1/qn01czEIEe4T/8bW+NhuFoCJ8z8Qj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RDWb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F35B0BEE-F18A-47BB-8FCB-E00DA2F2635D-19" o:spid="F35B0BEE-F18A-47BB-8FCB-E00DA2F2635D-19" o:spt="75" alt="C:/Users/Administrator/AppData/Local/Temp/wps.uMjHKGwps" type="#_x0000_t75" style="position:absolute;left:7171;top:36122;height:922;width:621;" filled="f" o:preferrelative="t" stroked="f" coordsize="21600,21600" o:gfxdata="UEsDBAoAAAAAAIdO4kAAAAAAAAAAAAAAAAAEAAAAZHJzL1BLAwQUAAAACACHTuJAENXf+sAAAADc&#10;AAAADwAAAGRycy9kb3ducmV2LnhtbEWPzU4CQRCE7ya8w6RNvBiYAYWQlYEQg9GDB1zg3tlpd1d2&#10;etad5keenjEx8Vipqq9Ss8XZN+pIXawDWxgODCjiIriaSwvbzUt/CioKssMmMFn4oQiLee9mhpkL&#10;J/6gYy6lShCOGVqoRNpM61hU5DEOQkucvM/QeZQku1K7Dk8J7hs9MmaiPdacFips6bmiYp8fvIV1&#10;OMj91/R7pXeSv8fysn41+6W1d7dD8wRK6Cz/4b/2m7PwMH6E3zPpCO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1d/6&#10;wAAAANwAAAAPAAAAAAAAAAEAIAAAACIAAABkcnMvZG93bnJldi54bWxQSwECFAAUAAAACACHTuJA&#10;My8FnjsAAAA5AAAAEAAAAAAAAAABACAAAAAPAQAAZHJzL3NoYXBleG1sLnhtbFBLBQYAAAAABgAG&#10;AFsBAAC5AwAAAAA=&#10;">
                  <v:fill on="f" focussize="0,0"/>
                  <v:stroke on="f"/>
                  <v:imagedata r:id="rId19" o:title=""/>
                  <o:lock v:ext="edit" aspectratio="t"/>
                </v:shape>
              </v:group>
            </w:pict>
          </mc:Fallback>
        </mc:AlternateContent>
      </w:r>
      <w:r>
        <w:rPr>
          <w:rFonts w:asciiTheme="minorEastAsia" w:hAnsiTheme="minorEastAsia"/>
          <w:color w:val="auto"/>
        </w:rPr>
        <mc:AlternateContent>
          <mc:Choice Requires="wpg">
            <w:drawing>
              <wp:anchor distT="0" distB="0" distL="114300" distR="114300" simplePos="0" relativeHeight="251732992" behindDoc="0" locked="0" layoutInCell="1" allowOverlap="1">
                <wp:simplePos x="0" y="0"/>
                <wp:positionH relativeFrom="column">
                  <wp:posOffset>92075</wp:posOffset>
                </wp:positionH>
                <wp:positionV relativeFrom="paragraph">
                  <wp:posOffset>77470</wp:posOffset>
                </wp:positionV>
                <wp:extent cx="1522730" cy="424815"/>
                <wp:effectExtent l="0" t="5715" r="13970" b="1270"/>
                <wp:wrapNone/>
                <wp:docPr id="355" name="组合 355"/>
                <wp:cNvGraphicFramePr/>
                <a:graphic xmlns:a="http://schemas.openxmlformats.org/drawingml/2006/main">
                  <a:graphicData uri="http://schemas.microsoft.com/office/word/2010/wordprocessingGroup">
                    <wpg:wgp>
                      <wpg:cNvGrpSpPr/>
                      <wpg:grpSpPr>
                        <a:xfrm>
                          <a:off x="0" y="0"/>
                          <a:ext cx="1522730" cy="424815"/>
                          <a:chOff x="2858" y="36116"/>
                          <a:chExt cx="2758" cy="948"/>
                        </a:xfrm>
                      </wpg:grpSpPr>
                      <pic:pic xmlns:pic="http://schemas.openxmlformats.org/drawingml/2006/picture">
                        <pic:nvPicPr>
                          <pic:cNvPr id="356" name="F35B0BEE-F18A-47BB-8FCB-E00DA2F2635D-12" descr="C:/Users/Administrator/AppData/Local/Temp/wps.athEUIwps"/>
                          <pic:cNvPicPr>
                            <a:picLocks noChangeAspect="1"/>
                          </pic:cNvPicPr>
                        </pic:nvPicPr>
                        <pic:blipFill>
                          <a:blip r:embed="rId20"/>
                          <a:stretch>
                            <a:fillRect/>
                          </a:stretch>
                        </pic:blipFill>
                        <pic:spPr>
                          <a:xfrm>
                            <a:off x="2858" y="36116"/>
                            <a:ext cx="685" cy="949"/>
                          </a:xfrm>
                          <a:prstGeom prst="rect">
                            <a:avLst/>
                          </a:prstGeom>
                          <a:noFill/>
                          <a:ln>
                            <a:noFill/>
                          </a:ln>
                        </pic:spPr>
                      </pic:pic>
                      <pic:pic xmlns:pic="http://schemas.openxmlformats.org/drawingml/2006/picture">
                        <pic:nvPicPr>
                          <pic:cNvPr id="357" name="F35B0BEE-F18A-47BB-8FCB-E00DA2F2635D-13" descr="C:/Users/Administrator/AppData/Local/Temp/wps.dTxgYIwps"/>
                          <pic:cNvPicPr>
                            <a:picLocks noChangeAspect="1"/>
                          </pic:cNvPicPr>
                        </pic:nvPicPr>
                        <pic:blipFill>
                          <a:blip r:embed="rId21"/>
                          <a:stretch>
                            <a:fillRect/>
                          </a:stretch>
                        </pic:blipFill>
                        <pic:spPr>
                          <a:xfrm>
                            <a:off x="3614" y="36117"/>
                            <a:ext cx="620" cy="920"/>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358" name="F35B0BEE-F18A-47BB-8FCB-E00DA2F2635D-14" descr="C:/Users/Administrator/AppData/Local/Temp/wps.SfkrqIwps"/>
                          <pic:cNvPicPr>
                            <a:picLocks noChangeAspect="1"/>
                          </pic:cNvPicPr>
                        </pic:nvPicPr>
                        <pic:blipFill>
                          <a:blip r:embed="rId22"/>
                          <a:stretch>
                            <a:fillRect/>
                          </a:stretch>
                        </pic:blipFill>
                        <pic:spPr>
                          <a:xfrm>
                            <a:off x="4305" y="36117"/>
                            <a:ext cx="620" cy="920"/>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359" name="F35B0BEE-F18A-47BB-8FCB-E00DA2F2635D-15" descr="C:/Users/Administrator/AppData/Local/Temp/wps.XZYurJwps"/>
                          <pic:cNvPicPr>
                            <a:picLocks noChangeAspect="1"/>
                          </pic:cNvPicPr>
                        </pic:nvPicPr>
                        <pic:blipFill>
                          <a:blip r:embed="rId23"/>
                          <a:stretch>
                            <a:fillRect/>
                          </a:stretch>
                        </pic:blipFill>
                        <pic:spPr>
                          <a:xfrm>
                            <a:off x="4996" y="36117"/>
                            <a:ext cx="620" cy="920"/>
                          </a:xfrm>
                          <a:prstGeom prst="rect">
                            <a:avLst/>
                          </a:prstGeom>
                          <a:noFill/>
                          <a:ln>
                            <a:noFill/>
                          </a:ln>
                          <a:scene3d>
                            <a:camera prst="orthographicFront"/>
                            <a:lightRig rig="flat" dir="t">
                              <a:rot lat="0" lon="0" rev="0"/>
                            </a:lightRig>
                          </a:scene3d>
                          <a:sp3d contourW="12700">
                            <a:contourClr>
                              <a:schemeClr val="bg1"/>
                            </a:contourClr>
                          </a:sp3d>
                        </pic:spPr>
                      </pic:pic>
                    </wpg:wgp>
                  </a:graphicData>
                </a:graphic>
              </wp:anchor>
            </w:drawing>
          </mc:Choice>
          <mc:Fallback>
            <w:pict>
              <v:group id="_x0000_s1026" o:spid="_x0000_s1026" o:spt="203" style="position:absolute;left:0pt;margin-left:7.25pt;margin-top:6.1pt;height:33.45pt;width:119.9pt;z-index:251732992;mso-width-relative:page;mso-height-relative:page;" coordorigin="2858,36116" coordsize="2758,948" o:gfxdata="UEsDBAoAAAAAAIdO4kAAAAAAAAAAAAAAAAAEAAAAZHJzL1BLAwQUAAAACACHTuJAXgJXcdkAAAAI&#10;AQAADwAAAGRycy9kb3ducmV2LnhtbE2PzU7DMBCE70i8g7VI3KjjtOEnxKlQBZyqSrRIiJsbb5Oo&#10;8TqK3aR9e5YTnFajGc1+UyzPrhMjDqH1pEHNEhBIlbct1Ro+d293jyBCNGRN5wk1XDDAsry+Kkxu&#10;/UQfOG5jLbiEQm40NDH2uZShatCZMPM9EnsHPzgTWQ61tIOZuNx1Mk2Se+lMS/yhMT2uGqyO25PT&#10;8D6Z6WWuXsf18bC6fO+yzddaoda3Nyp5BhHxHP/C8IvP6FAy096fyAbRsV5knOSbpiDYT7PFHMRe&#10;w8OTAlkW8v+A8gdQSwMEFAAAAAgAh07iQCdyuKyaAwAAgQ8AAA4AAABkcnMvZTJvRG9jLnhtbO1X&#10;y27bRhTdF8g/ENzLpEg9CcuBZElGiqA1EhutuxsPh+Qg5AwzM3pk30WX+Z98T9Hf6JkhpcoPoI3g&#10;JnAQA6bmeefcM+feS56+3Falt2ZKcykmfvck9D0mqEy5yCf+9dWyM/I9bYhISSkFm/gfmPZfnr34&#10;4XRTJyyShSxTpjwYETrZ1BO/MKZOgkDTglVEn8iaCUxmUlXEoKvyIFVkA+tVGURhOAg2UqW1kpRp&#10;jdF5M+mfOftZxqj5Ocs0M1458YHNuKdyz1v7DM5OSZIrUhectjDIESgqwgUO3ZuaE0O8leIPTFWc&#10;KqllZk6orAKZZZwy5wO86Yb3vLlQclU7X/Jkk9d7mkDtPZ6ONkt/Wl8qj6cTP+73fU+QCpf016ff&#10;//z4h2dHwM+mzhMsu1D12/pStQN507MubzNV2V84420dsx/2zLKt8SgGu/0oGsa4AIq5XtQbdZ1p&#10;ktAC92O3RaM+pILZeNDtDpp7ocWi3R8N7azdPO6N7GSwOzew8PZoak4T/LdMofWAqX9XFHaZlWLg&#10;3VoT60tOL1XTOWRrsGNrGfdn4Wyx6Cy7o2mnN5zNOqPl+ayzCMP5NFpGg7g/73Qj30uZppDeeRJc&#10;a0RMME0rLrg2ihipgmldW9UEryUlZXDFqhqu6RNiisX1K7Ss1xaQxdAgItZVLH+nPSHPCyJyNtU1&#10;JA++HUd3lwe2e8ed25LXS16W9vZsu6UNGO/J6xHSGunOJV1VTJgmFhUriUEi0AUHXk8lrLplkJZ6&#10;lTpAJIGzzNDCHpjh4DcA21zmfsKh/AeYxawhu0eE9phidnobjCDmRi7jO3IBZ0qbCyYrzzaADRBw&#10;1SQh69e6BbNbYoeFtAwBJElKcWcAErQjDnAD0TWBuLkoNL6EDoefp8P4SB2mV9v85vnrMLJqeFod&#10;ImH19plr2Njf6zBqc94YjUbpu3S5E9lT6RBOUSZYnFr/KPK4Iq1pqUwh2xq3VFKYBmPJ88K84bmn&#10;OApKhtCFNDiCv4kHJVE0CSIEHqB2u1/F1m1qt+Jv97tkfHC2ruPUozhGrtQvSEXRMAxdhLVj56WL&#10;Zq3yWzS9NUFpXrq/lqHDdTjH2vv6YYby0xTH/5buoYij0v3b7J16//zDLG4kts/qT5Due3GInN6+&#10;IHwPMxcW316YjT8vzKCIo8Ls199uVurHZ/9W1fsfwmw8xpvt9zDbVdIvWM3cpwy+81xBbeu1/SQ4&#10;7KN9+OV89jdQSwMECgAAAAAAh07iQAAAAAAAAAAAAAAAAAoAAABkcnMvbWVkaWEvUEsDBBQAAAAI&#10;AIdO4kA0DpUXYU8AAFxPAAAUAAAAZHJzL21lZGlhL2ltYWdlNC5wbmcBXE+jsIlQTkcNChoKAAAA&#10;DUlIRFIAAAB4AAAAsggCAAAABnWcVwAAAP5pQ0NQaWNjAAAokWNgYJJgAAImAQaG3LySoiB3J4WI&#10;yCgFBiSQmFxcwIAbMDIwfLsGIhkYLuviUYcLcKakFicD6Q9AXFIEtBxoZAqQLZIOYVeA2EkQdg+I&#10;XRQS5AxkLwCyNdKR2ElI7PKSghIg+wRIfXJBEYh9B8i2yc0pTUa4m4EnNS80GEhHALEMQzFDEIM7&#10;gxMZfsALEOGZv4iBweIrAwPzBIRY0kwGhu2tDAwStxBiKkA/8LcwMGw7X5BYlAgWYgFiprQ0BoZP&#10;yxkYeCMZGIQvMDBwRWPagYgLHH5VAPvVnSEfCNMZchhSgSKeDHkMyQx6QJYRgwGDIYMZAEylQJGw&#10;VLHsAAAACXBIWXMAAAPoAAAD6AG1e1JrAAAgAElEQVR4nMy9W9BsSVYe9q2Vuavq//9z69Onu6fn&#10;DgOWmGGAsIERWAGyQRhbNjwoJEu2H+QIhZ4c4Sc9+tUhv9nPhJH0YkVYKIAgHERIxoAQM8NlmGE8&#10;o7loGEZz6enb6XP5L1V7Z671+SEz995Vf1Wdc3oacMaJOvVX7dqZe+XKdf1ypZDE0zcHEiBAgAX0&#10;gAEBCPDOTKmgAIAolA4hEAQgAOZhMEq3XKiAgiFDAlTgAAEjHFDitFxf/zlIZIcAqlCBKhQUJMAA&#10;AwA6PEAABKjU0UEBIWAAAQfKF5i9CfVL1L/Kl064AwaWgSmCQAO8XFOut0YMQLX1WP6e7r/d5NkI&#10;zdZJgEkdqAABHqigwxVSnhK5/CKlLnatt3qPnD1GdcAJB1VkJAJTHw0QQrR+xvIQCgFEIGUiASjF&#10;24BA0OlwkKTLoltNY54/otR/I5XLeEEKy/2dgMENCkCgddoqIbfI4HNCc9bFd0ho1ruXjme3Hocs&#10;cKIXZrqBADqyg4qSpBJBBYDDQnk6WCE+6TkPnvNydQMOwOGEGcwqob1eCAAaIFLJPWwgAlUERQyA&#10;QgERZIcGBqEEQtrIpQ1ZCQJQSCDUIdT5UzDAAAe6+ZOOFwBsa3Gcqn3kfbuENiDDAY/QAMC08ovC&#10;SaqMH5TJALwQXwGFw7PS4Q4nckbOcIMqJICGIaEf/PX7bpb6IW82PvQ+9LSsznS1IUyoAFQ1aBdC&#10;EJEbt28gBCyWWC5wusJygeUSXcDNmwiKIAhFohAgROmwECCBIkDQKpIAnw29UE632QjbPCuV1vN2&#10;hNzx6akMAHCDA4xwUOerklEykAHCO2ABDyDp53apUVaICgEc/YCrHv2A1+/jrbfw7TfyG/fz43Nf&#10;r329GbLJ4izBmc3yIDmDJnQFxVxo4iKEiIhEqEL1gWVGlRCkC9J1WETruhQFi4WerU7v3Dq7dw/3&#10;7uL553DjBk5OxCWerKBEBIIBYQCd2ulCoVJEoTcNIPvIPaN2kDo1u2v9WntWjvYEF3ABESpMgXrv&#10;QcrwUmBeOWGEOXJCpxh6PHqU3nzz/NU3z7/9Sn//Qbi4OjOGiyu9XHeboTNfAQKBqGUxUZKABzER&#10;qkCE6BaggYQ1MTKu4SJ2VSCSA0xDVvSkR+UyhkWH5TJ0UbqYQ7z70R/CnVt4/jk8dwtnK6wiQoRE&#10;IgpCYaEt4sWiOvaRW7fEfaFyeEcITcCr/tX6t9S5H5gibAmKG4aMIePxJR5f4JOfwsNzOz9fX14M&#10;603ur5S+imG4vOwEC5EgiCBoMCdFdNVoR4gDDnWAOQ8AiqAnSVKoAgSG9iiV7BQloMulkQ5m0CFe&#10;9ICKhVW8dbN74bnuXfe6d78g734R73oJt5+DAxqhJ5DFSFACMqfcKKnZzICZDGGjzDtA6LG/UTw1&#10;beABBhuQEi4v8dpr+OrXHnz5y/3XX3vhKof1ADOoAuaWRUSiQhwAPNPdaABCCKIRGwJV+0PclYAb&#10;6DBRCoJqNVKEKiyGCystSDTzQVXnTydFE4hAYwLPmc7VN6cn4cW7Z+95z+Leved/9K+gW2F5isUC&#10;YYEQi/yIM0FcTayR0Kj6qdDa3mFCOyDoDRKB0ov3Ychgxpv38dWvPv7iFx78yZ/YowdnKne7JR+d&#10;L9xBPXZPtrFRpyvFIcVM8GLjZRvcEEKIXQdVOIye1U1dqcBkUgigRNWc44cUgBBC4IKsmqImjX0I&#10;vcZ8enb3uz905yMfwXd9AC/cw0KyxAFYIBhM0BFqzZITotvD1+6AvlOETj1C1xQhvcsDzJATPvWp&#10;zVe/+vArf8IHb90WLNWHzcX6/PHt5YmONggAilRSNppWKjc1X4fjldbl73JJjJAAy3nIZgaqB+pJ&#10;oHijskrR0uLBJyrL9IgOmRnQIkCEaNKQlsvHIaQ7t08/9F3P/cCH9Xs+gNs3IBHozEntDGKI40AX&#10;o4mC0b5zAoL9LPVsVgcBDxCFALbeLANghm98Y/j0Zx597nPh/puLtx4sPZ+eRCxDh8ylUrNvTWUR&#10;Glp5AQKOJC6qta5UJQQKFgmjzBmDuZtDuuWNeHoCCvpLDP3s5gLRY3atNHJjXP4EpHPtcs6WHz1+&#10;dH7xaP3Wa7e/8cGbf/kv4YPvRzwJoQMyIAZ3hCI8TBDmd2bR5gfb21CGZfKAPKBf45tfP/83H//6&#10;733ipcHugRCFJ9hAyX7ShWXMl33tns3Tq7ysgKiriyqri+UA1QEXFkIXchTLUNCtEKK5GEANvTk2&#10;l7eCw4fJvZ4TdP7cbRBABgwigDfObmo0RF8sL1TuW843V+/9y9938tHvx/d8GLduIipUk4YB6ogd&#10;QgTiaJxUs6ewyDvB0VUVrC8RFKnHn3zllX/1L6++8uUPBNwIxDDAHErEICG4MZ0PS3TSeHR6HcUF&#10;azAkiJf3dIe4sJG4rlQZQIr05KX72mkLiWcnt2+d5odvxjKFsk3oYuFK6cqLQRgowSKgRe4jopKK&#10;Du2YN9ikG7HryKv7Az/7hf6Nh8s18MEP4LnbOF10y5WKJrggyL6J5DvmsNBhhgA8foSvfOn+H/7+&#10;5qtfvj1c3ThZwTbwBDcggAJGOGEisrxu6tdBzYUy63Le8mwFAEyQgqbQpcXim+ePf+uPPv3rX/zj&#10;h8C9cPpTP/QD//0PfPT2aBY0Rq7uQwlwEZRJJQIBDBA3IZkZoHQRqFLoQgf1RMOJWX58vh7sAp+8&#10;8/A8vO/deOEu3vfuEDXRRcLEuTJSWR1+yGF5RkK7Y3OJxw/xxS9+/Q/+wL75tXsBNxchPXy9U2AR&#10;oB1c3cUyVBZdXDKjclC7hUz6rXw4exVOV4qaukH7gE1EeP7mr/3u7/7qxz/+ZcdjYA18wa/+/ac+&#10;+Td/5KM30pyORa5B2OywrabO6KIQd8kA1HKQxkAxQhUEciJMFIq8eeWNq7Nv4epKzl+8cXaKe8+r&#10;ObqgWNSnGC1cgAfkxrMTmsTjh1ef/vS3P//58PDBrRjl4mrTX54sI0Thnj2LdBpD5xEG6wcNixJO&#10;xChBKKMdIFu0HsnkYCzLYtOFB6v4aBn/2a/980998WvfdFwBA/BIkCJeSeiDmoItbqS74YcybFQ7&#10;SRTNaRaqwgUKd4jCMkzADBCxk8Uq0Jnz88+tlp4v3ryfhPjg+3H3+RAC53STqRPHtoZ8JkK7O7RE&#10;JyGe8fAhHz28oXLr+buLy+WQMxyJSY1BEQVw8TSAWSSGxYKeWAKeRfKOwyOyDXGxRM45W1ytYJby&#10;hsvs2VZhAUb2onfvfvbytf/tl3/py69vese7gPfG5Z/m/pQ4V5ESE3UPKiEGmOeUSYYQXKVMqoyy&#10;vnpCJmKduyiFhFbLGEFrRBAAYdlNgIjVu2/h5bs371+99fpbV6+9efqB90OXuRBuFMkO0K1Ooe6l&#10;9TNwtAPBDY8fPnzlWyvHyUc+jKt198lPPnzzrXu3bwyXa9Qwv2jhFTg8QbSMXrZXMUERgRlE4mqF&#10;roNIF06gCWdL9NIPlm7e+pef/ez/8tv/6lvAQHz05ed/7kd+8hvffPVP/+jjCYgMirxYrDSsLZvl&#10;voPGENF16NTWG0rNS4hoi4m6AEqXcTz1VccsAstFEmIMWATcWOHhG/71+744DcUtATMN5Z6KFi4H&#10;sXc1PYnQJFs4vrYSHUf2hepwcY7XXsPNm/GDH7insLfeVFXS3Eu0PEAV5iQR2qLeJrSEEGL0lACo&#10;Rgy95RwYsQlQXACXt2/+0h984hc/96n7wAL42Xvv/qmPfOz7P/CRX3n1rUvgSrHS2CHnIVNUg4oJ&#10;CGaz4TKbdac18G+CUDhVS5wbLggQCoWYpLi0eLdQCYkRQRcx4K37/aOrB6+e68vvWUJgOXZLStyn&#10;4Y95v0/maJFx7ilOWL59duP1N9549fOff9fde3jhebzr5XB5iZBgyXImVYpNJqAV9t7X3LFYeN+L&#10;CMickoigi2sPJ+95/+uXD/7nf/q//9Hw2IGXgZ/8D37wf/xPf/6WLh6aWT8kABGbNADYrAdL3oVO&#10;uxpni8zRM+kmMAWoFhxQqapKhKF5K96IW1Y8Aam62h1uMDz80z9NHjtZnCxWSAnrQZanu162VBPp&#10;CKWfiqOFEAGdyI71Jm/WyxCXCwwP31o8eBOxw+3buLxACsreMwEJIpAI9UN2ZT8My64jEGOESIhR&#10;Tk+vYvzirfBrn/nNf/Jbv9kDN4H3Yfn3/9p/+dc/9P133uwpadOlwXK1YVWi6a07zy/feuApW+o1&#10;m9AQoFHQBQdM1LSE9BxUJRamAe47K4yAWf2ILWuYkJOkvFneuHN6cgoVv9zoZoC7IUeN9Yeokvp4&#10;huWpZLSUaXaChGp0D2SnytRfXp6facRqUfJJEhcKd6O5KFS2QrnX71lkinpKmb6gf+WNV//ZN77+&#10;C7/3h1dLLANeWt35u3/jb/3wyx9665uvcdnFGyeXEf1ZF88UyZGlh13S3vQhCp67fVM1YL1B6qEQ&#10;MtDhUGnha9aFJghjprGEbABHTjX6wewO90xKVpyeLiKJnIaLy+78QhEAFRoQ5/7RSPBDTB3nczJ2&#10;Pf9jyrKhJFh8ERAs9ZvNSfaz0zNYzg8fxLMzkAgqFNJAGBm0UXOLxgCwWCxAugBB+02iQDbrz3/x&#10;C7/yuS/kDslBwcnzt/6P3/i1X05pqRhy78u4WSy+8Nrrj3poF26yO0X+R//0F5bnj95z5/aPf/QH&#10;f+iDH7rZBSSL2UOIwTRsaTxAgA6mjXUAkFVUpFxszaJpABcNsQjAlMABw8D1Gn0P+iJ2s7SWF/F/&#10;ND45cvQR53G8wAkCDx/61fokhMXpKdYb9AM8xcUCfY8QEDsEVWd2FyjpNTB0/eYiNHN3xKgxxBgB&#10;PHz99ZtAn3AbYMIb/+7rippNzy27tAFiRDQEZABfevBoBbz55qOXX/nmh9713rOzs0W3DCIYhilk&#10;Po8dF9aR2VcjxWHFWFQCQbVke0lAsFzERZc2PR48xLtfIFSk2CoOTGgAHKbiruiY2E8FAN2lKDMS&#10;IeJy7f2GafChN/eQM+iAgIZYAuCEiIYQoaSYmWqoQbKRtaXeGcBisbD1OoRQYlv/7d/4uR9+fPHK&#10;w0dvvfrm1cUlBXmljxfW+3Anrq7Or1a3n//kN772W288uIBlyAL6sx/+vu9ede97/t777957YXlj&#10;aVQvwdxZeG0kq6CACpSAEO7wDEv0JHQhQYZid4KwDBpCZ/kq2HKQi3R+0ZmBAmcNrXkLqoz58qck&#10;9P42Trub9b30PXMSog5l+tpa4LF5KCLNPj0WIyzhCACrbD/y4kt2+wW++H6H5EXYnIQHJ25g93B9&#10;6+TmGuHhmw/+AA9iB00w+M/99F9/cdicMqycS3MdEixXH20WWpq1grZxOOure83UAEInWfOz5VeF&#10;mTTTs/YD+gQ6WcKJVVqMIbzrcvgYocdY9uwj1jtlS/0Q+8SUHaKe4VbTTiXRVyKlEkqEf9SFbEtl&#10;1zZv9C+dLuj+7VdCCAhLhmBGrNE5FiIvnpzmTT9ke6HrngdeTwjI78LiRBDM8jBszGh+ApUQsIhI&#10;qcR0ZSf8rwQMTtBhGZ5rwpdlzVFIOCsqimQ2h6olWsaQ0afyyPOEd30IHpPAx8y7ktafpIk5ckY2&#10;ehZ3AWhZiotCa7QKAEDXCnAh7Zo+JCG7w9EWw9ObZxAiRHFbJgAMOYYQLu/fV+Lll17+ub/ysYsF&#10;/vhbr7z8wnv/8x/9sRvr4TR554iUCBUQbjX2ITCZ0mRCAB4K1IsEDYVRyrr0tvLKaKtzU0QNnZmW&#10;fejRb5BNpPNZZOPpCP1ENYjRkHcMCW4BQmXJj5JZHGQWkQKLAE2ohcqo8SOtM9eaHOnTeyCvGeB6&#10;kuMJw4kLA2+89HJ++BYfPXhv6P7BX/1rvjr1tYerzUtr04qLK8ZkruaaIgdkcZNizCuAzhEy4QZn&#10;pbLbjMpWEuwFugAXgqpuIlAQZnnAsIFnES32doku+JzQB+h5nKMnRwkEzHPOAFAJ6U6CJqDQKMUr&#10;MJFQdAkECKHkU0i24N3RJhiQCZCylA66AgJgOaf86mvLLspyscpp9fgybIab4QR0XF7BHSIVKRcK&#10;6jKAVjsUV8YxDMASwyVheYvKxRbZWnxaGEhEAHeSOWPoYYYJilVpMyVwDrRnCZOSzGae3J0kQdLo&#10;ruos+kFka5xCQCUoWOOYpRVgxt6RUTFoF0ROhw7WwRWKx2pJ/Pk7d3D+GI8vcLa6ebrobVMl6XOn&#10;cEc2WII54DDCHbHrHC7oHKEiXBTiMAMM7mB5bSOozBikmvctAygOCAUkc85ICbkoW3Vs8+8xfY/m&#10;R5ZcRnurqGYbMLo75RkyktEyPYts5RuVcKdKCQMoympVARuBhTCHwMlyPahbsppwaIyqJdJGFkRn&#10;6KKGyGEQDQiAWba1w6ER/WA2QESLMolNPwkKvCOwYFAyvOR5vaoTOmmtc63RTVpNP2ilugLwem/Q&#10;xAYMPfIwAfREMWocndkq+wndaG3wuuKhUvDDACMseCTBhM2lD/1Cg2ugm6oyKJ2iAYSyQaKkQ01I&#10;a7OyBARCdPdC+Jwy4POAgyKII6YyU4ZIREKwNIM7jQJHENAWuugEcEdcBB393mLVzn3B8jbDHeYw&#10;J7OEYruhGsuoGAW4F2pWrhCRIkmShhiGlBdLcU/D44eL9QZ97pYnqcW4g4BwqomigbMPERogKi44&#10;jqk81oyFAVEIN7Wsbs1VLVZ7C3WzkUsEHCETMwuumjH1zlqgXDPBTQOA0KAA0KLYEVnMQ1IbeGMM&#10;DAgwd0uKmJbWXTWWDSA0VwtCOMXtAEIFTlHhXIfM50mAICRp6lnygCGBs6XYOmwJw/05lliHe1S+&#10;1Amy7GkoTzgJ2adpZVQFx6UCr04nAASQrNFKKS4DsW2isLgS1yzC9rXt/D29NtO4CuKSJnpWZFZF&#10;lpHmCPQ+YRiqs3ONc5/KMxzlzDTgeTCKDvc8JGnyFiiKAlrBQeW64pKxPlX97cxwluoIIBb1QJnT&#10;olwMigjpgJBeQ4CidUzSrMYy154x66cCVcQrShhOWttPIIAUm+EZGomijczhTMNmub4qs3tNQOjW&#10;Ct1ucT4LW5y99bkDQDLrhwrlJIu22fbs9sgmFhVZJ0YmjyAUS1TaCNsSkcLsCrjUqI0SJtWD0Pot&#10;G55vtuQpAL28QpQoaby5HiCekc6VS9xABkfaDLhaI/t1e1nHl32tcXTjx/bcLWIx3ssdZtZvgrvU&#10;hQOS26LNIWHWvW+5KmMAevxz3momqchTwr1mzVncf8/Z2g3rawU2TmvFSa0xCzgbBqcFvqt4OkLS&#10;vY1eEowsePhNP+Sry2gZbHK6UlxxdA637OjxWjbtTSn3ccCRs6eh/ICk+FMIO/Hqxleg7fwJih/s&#10;VYyOfCdeTMs2hS4UiJMOca0kY4u/QKekM2UMn48BnhqHYQ3w82n84K3m7qWDUJy3YfBNj5wAn3Pv&#10;zPDe33YdFkFL8ckoMgp+h3AL2ZQudEXxuLzFBWZY25KnkGrRlcjtxHejLHbf+rO8L/DRYhWIsPps&#10;TlIDgGZiA1OP0+NqQxgU3mi+IEYd6OAx539vczAIKhaQojkz5TLLe250JNZRg27FUJdZIjXAc0HG&#10;gcXG7De+2dSIs6rlZm9KCe3L3oVZYeETw0LGSEzx8oueAWvqnhyNWZ0l464voCbt2oKVLRNam3k0&#10;5lCqG8VZXKEuN4oIstVPxnuTTnaLyDx0yxPmDE3LG9qfny/LNqfggI6RTUDhGWG/mJ59uoNnkhG8&#10;BSkx8pzUTSuO1ifDY6TATDSwXrS30yPNt+XLX3yjO0m40xxOzY6hRKW3LlMULtFDkPvoWxb/FuOL&#10;igEKVyFoGLKY42lE83iHJjFYfYltzTkmkcRZBtjEddVkTduM5s2zTFxLDLExOucc/7TNQLirZVBg&#10;hpyt3+DqCpZHLTD1yIPm3Uj+ypg6Y+vpFqLICZs1c5rFEsdvOfuBQwkVESl42f8/8eczr6/Sii2r&#10;RhDq9D5hfQnza77SNVNq1maxjmujkmlPBGGOfoOcxdn25BhGX2DsY+6aygEpsDWYiYGLqSFb+kp2&#10;f7ZnnNcu5s7n8zv4s3K0BG22lwBUN6aEzbqlF2b9TIp6T9v+glvOYGlW5a1h08OqbVtoPRFy96m8&#10;7is5PMN/rm0SnfqsprRsEVKCw3JOhRTXp+zwJMa5MNxpXgMlDpQ81sCSYSv33Aoa+MyeaNp8/K4F&#10;Wjhp9L2tBRlL/HrL5uWe1cGZvVw/adD/sbO5hc4JOvz0TWSm7kVA85RT33e1AMKsj6NLRSs9MW5i&#10;AMoCq8+oilC2GyNnsUGrtVTN9fb87bda1tLWLjY9NoJCWVFCqc9gccwUW92Of4RT5dornvSTsblo&#10;kZbigJGmQ5J+gFUFXbYTCK7ZEtstOkwgQerGbgocGYB7ZMFheoQDGb4+j0xBEkCFVydsC60Rat55&#10;tBYEoaI2OdKlDLBgYwGAlBpcZTXpq0ENeglgcaLPvpkgtvYszyKorQkwQ225e2XGGt8kyZKxEKJg&#10;CVhlo8ggUaLBwiJCUnY5FbP7D7DucSc4kIlO4BkIRUDsJ7ZO+oHzpyGkbsdQAq5wKrMgC1jkNsnt&#10;MMp8L1D7kPXJpwjydSKNP2SDxj2LFPUDOnK3nxJeqgp7nPk9TD0XeoIq31mVtEG8yx6GhJQKAqtE&#10;EgXFpzocvdMDmlK3KOMw82wV//COtBGPvNscgpKlgxJjUIVjEGNGV8E2B834dLo/R0DPgYFIcXG3&#10;8vSji+g1xuvuwQmhm3lKGFKJOB6H3I1Nx/HuGUHBPZXeUzYztKxss/DeOSt5DOyJzP+JyBHj9Kmb&#10;t0BuRQHW3eQjLvlIF+1J64M7YZ6HHpu+eL7zaT3S4oEpcRFWD1oAd9Rgigmnvr8jAojssjNHCdZc&#10;QxI1NVD2olzjiL1abuuuk5DYskCu0bq9r6GPiYfEIVo/caq6W/JhwHqNnA52e63ptat211fFpVn2&#10;NLDslninePk6t5aKHLN/3PFCv6PG1u12p9uu1jQB4/AUIlSWXRmEW07J+jUsgVvB0iPu0BNwHXVp&#10;uCMZzOl5NAP2jPWZ2sjRYzZ6bCOJS+RtZnXsOH1HZ6DI6x2Orop6Ry7L9THMxynSNuy5guqGnHzo&#10;Q3a0fdQVkXB4REdF+WTyl8IlWTluP5gx2jvi/lW5r++Ysj3U3hZPiFTzD/BAainoUMzENt7jvtAR&#10;jnYVdW9G6ONHaRiWou6uQKlOMlVHGVV8nZtSrEQn5VaHi1HyiFtN8k4BtvZ+ZOJiZ4qwgIda2/aA&#10;pFxTX4FSdal9WWGidbQU5HKdoLGLcOKdSeCyJiAB9aFnQOwCcgJVndZv1uePuy3+JUqW4MmEFqBO&#10;i29/BtDETd10Ut+NLu9gNGML8FNfRRxe3GBFe5X2bQUm1x+OvxolS8mUj6mc72yoVZu6mind+4Sh&#10;r1kLrSHeIy5APOA3+tZmWydz9pwFvsWAmHHxszfZEtNobwxQEZ0ksyoJ0YAKZRS2ohxzM1qkGbWF&#10;t8bhYUL+4Sgt9jZKRTHUKSQFru7Deo1hA8uluGS9+AihAexI6vnUV12Skw8DsgWf+HnLvPsOyN2c&#10;79HaG33L6prTy1IPkEpoTK/b48akV0hCKJDibbfNsvashN5tdNCU6IcNUgNiEy2BTT+wHTweXlAz&#10;tjW3lJitZvExE7Ujmd7+0JurQs7imSIIBFo9TZHCxcXUnf7NzFhORkUdP+cPsvPt2xqnOzSoUdx8&#10;6GEZIA5sWN1p+5XhpEjLJnT3nLNbAmq6YdY73wEpXZ6BY2q8bvGXiZKHXjHyddPHBgKi9bde879F&#10;D4vsdfoPj6voY5W6IajKEQqZ+gElHV4W+ZOo/SR8dBEd7p7N87w67TsmOkhKSYCagyrcj8bcGdTY&#10;ZqDC7cSSjGmR+r46fs8MVSqtCuhqULn1myukHp7A1dM8e6yh5BmX1NrBBX4qgGRYVkusKTIXllxq&#10;ix7s9EM9SKgR31JI4AJ3caGLOEr9F9Gt64FKLNYSNVvBe5n6qgZ4jUC5QwUaqDBAnCLFRrlOZS81&#10;O2YqdMtoc0GFFxPQEvDyQOhVj3WPIWNp6LRIED0sR+KMKmVrByJCKyOCJN6J4fIhHz9eLRZ5cxGR&#10;oSY2RpuExaQuScaxwN7kv5Ljzj0qVCsi0hwOJLCUjhYVdNKpMQGuFXE6WhGQkr6RBlMbPb7cSmbW&#10;kLqi7HwQhfgQOagER2eupSPaOFUi1SRjfQCFV6iK0FBMaZhClAJzqCCKCX3ob5vg1TfwlwihCTIg&#10;vS8WsxTPdhsNE4c4R41hKEkACoCMnIPNypq4zeJho3+owLXw7u6fbfWZIxNGuAhVig6kwgXcdkcm&#10;W0IpuieOxSrTtxKl1eYVE7ioaY29gjrznprdIuPSHLln+qQ6FqPWkoJ25yIbhoyUwLqlV6FHxNIx&#10;GS2j4DUzM1yr4PFUrZpuOmqrhr9vBhgmRYaC/2BhZ7TYdJnCBscRV7YASa0LzlIxopTQrVQWAh4I&#10;c4QWOYBIrdpXAerHm2KvuhAvJZqxWWPoy1wonmB9HCD0ZEiXzKx5HtRK9m/H5JD2Zt99CGJm/BVN&#10;kp0OyxYKi21dP4NojsMoJcp1Qh8XJK8IoNWwN9Vc6p4IFkDdpwUo0XGWzKteTrFqQu2OhSmPoJun&#10;7exCk2LjOvN6E4cBzgoy1GNRri1C+/R/UzEE3JAGS1nNZdS8rE7tuOPjUAdSqrMVu8ql2PRtX9f4&#10;/C1hSDbSt7VeQpMFHV1w7+1nLMqwCVyKl9IcCsSSuSai1dRYoLQDAJqIkFKlHpBjBJqA2yyWXFkz&#10;pm6bq8sbfQ+60nwLr3yI0Ie6KSMwR86Wh87ysYsPtW12dnc6ab5/XGOcqpHSdcQ61Wy6bAWV6mYD&#10;RcVTu8IIQd3yJo44rc7WRZ14rVNbPOfCs1PqayzoseNLetnpCXre9Bh6eLNuj05YnOEFDiwcEjkh&#10;mTp37rQlOg71UAR0KT5ctDLm0dwAACAASURBVIaXhVZcodbF9IdWuSw+oiwhDJURZ1umC0bVAUGg&#10;xwZ73+rd6+ELFf8kDWOiRCmVI3ui6wCmclY1DjF3FDzQCQ59j2EoWkeOCmhck9E7FjGkbGwyh+ct&#10;BB+3lv7hptOhGi4VP1B+O1qBO3Ftmdi5AW6o3qIuE1tgMrnpYhrFgZqT1ibZ6o0EQKmHEgKbuw8V&#10;ESdFAggXr0n9metbauNx4gMhain86D6UYwro6rbl7R8gxIFGgFBRwB+/8XooG8TSMMbb2t7d1prh&#10;vI1/LI8IDGZDtmRCUQ0hRLpz3Lha1x0b4yillrVH0XuErQcsTmCKdUa3QuhydqxOceMWKNykIItF&#10;4sp10S3TZt3ibXUwtWC0sKC6IYrQIQZVJWlHdxBJLYbXWMSJnAMdw+Cvvgoz6bpkfX2QA+2weSeN&#10;2E441S3Q2+bTfbw8hwNMH6KUEdmBsx5N7CpbFSQfUU5EOD3DOsEdiyUyzXFJ8vxxGNIydouTU1Al&#10;kcMgp7pYrmYLpRXzAWpkteAJy2LSQDFIKJVarlvCMhb9lcnKVrhkDzkzJaShepczn/9620fo0R2v&#10;/JiQE5xK1PpVTx+aKbrFRYqYrvLy2XK7VS4ngkR3ArfLIfHGaTi906chFn4z4vwCHkQU2avdtO+Z&#10;mxdWVk5ALkFYkbLDsURkx6VWTxKYR0gImrohm1r2zRD6AU28OHjI+LhO6G3GJJGy5RzNZKxogWrY&#10;HTActnPbxooGedrmwmq/TyWkAQwDTk5B9qJ28/Q86jfefO3VB/fv3jh54eTGh27cVZEYV2Cue7U1&#10;zHcjKBHazsRmQZY4sqhGkrQxS2zVgLi2cBvioHxp6mb9pttsULegHMOHbFUkvEYMh2XkwYY+uCtQ&#10;g+iV1pPVsfV+Cpix+oEOcY7GWct0XGsz80gLuGoqR6xYRlAuU8ad2/bczU987jP/4jd/4xubvgM+&#10;9t6X/sFP/1fvOT2Ng+N8jQ5YLYFMUWkwvlJ810udRvXZtsYAoajVOO12I6lb5l0xAa3k9oTwPmEz&#10;gAiqgB8qpojDMnpEoBM555y7EuctqkC3SAxM2fvx79md6vlVOw9weMtxvcEuBlVDIu10lU9X/++3&#10;v/nLn/idP9z0PaDA5puv/dT5wxs3772oESEgKugWhMLgk66JVguxkVo0r0hxIBWMgLUhVUuX8/AA&#10;JmXIglJzitkwbNCvgScHJ54U+SVtQt1N/QF75Owe8pHuTkr5V0ICsl94jj9pPDgfpKiZJRG9cfYn&#10;b73+S7/1G7//8PwhYDfxuMOrwOveP/ZMAKFDt7S+J2BjacF22+ClBENrI0qmHTmC2QJFXcC7JJLi&#10;IlqieeoH9AMAPEk+xpnq01Dse6J5DRB6MNexSlHtaSdKx1ZXKwBezw2pz6Ys4KOnbAJo8T8V5TAF&#10;KedMuMbFhn4u+NS3vvX/fPNbF0C4hW9fQIEOWGp32p30Q0berPQkRGEpOFoGqpgOnKLPYhIliBGm&#10;oHZReoIqyITV0KrPq1IOUSDopp4k9cgb0Egl21Fw+1olqEmJRGvwWDDmCQ4YgqYHb3XmHeAslVcg&#10;I2K8HJUCh1DUEZwkzWAtG5BNCS2RUKGgbrA5tNBM3c6w5gbdChvB+QZQ5ivEnPuLG3fv/uuvfvUX&#10;f/NfPwCugHUGgOA4BW489OdyyJJwa0FfI6hkhiSSFYybqJuxKl1JY5ewIWdeULegajl4CggSg4Sg&#10;CmAAcoInEfEQGOGK7AKI9yFfcX0ONWgnWWUy3K8TumRmavBVRxvfC6qQHlMOZqB5kXazo2VkwgO7&#10;VTt6BvzYPoTmKdtVvwknXS14dHYDXZeEVzS+eOez91/557//O1/DsJIbAM7XkCVMoMAqYWnu4im4&#10;KWsEuY3FRG2KZV9TevXEqCBSC/JysnWK+HAXWKnzMh1mYuomnpg2yBm74YE9hD74hQAwd0tmSXcD&#10;8vvb1lbkZ8cnKhEG6cLqEfurGwGnKw55E1dXN29/KfCffOZ3P3H/rR7IvPiJ7/uhcoyURfRADrWA&#10;rpYKkbq1VyQ4wq4Tf3D8e1ebiOiOUPBMmmezfsAw6HWvbOfRxnc7NpcUsWueh+RmLZnPZ9hvQ7o/&#10;2+YcoZ7qUgZx99XJCXK62Ax6dvfR4uRffOaPfv0L3xiAJfD9eufv/NW/djMCBAIGwAQQD/Qw7nQO&#10;I7OgQgaPT/p1aOv4eYsXNlYrylqEQCF0P8gYJjvQrpl3sv2/uafsaYCbHGXpFpje/ejIT/Y0B3yB&#10;zOcQMRjO+5tndx6vbn/8S5/91U98+jFwC3gO+Ic/+/PvOr27GnB+ApRDFMW1lmDyQHd1E6hqzADQ&#10;XU+6Xm/ScO+oSL4ZISZaz70YFZGcbb2peZajBp6OhlRxECYjpIq5zJSZsoyAxCe16hm+LdEBKMwB&#10;RYi4vAKIO7c/++D+//nxT3wrQ4BT4O9/7Mf+w5dfOru8WGILKqhkdESv0TsX5PGs4adZh41H9qCn&#10;ZSIMAK/YESgpyXwzYDMccfrbg41Cf5QezSICgOyeEj1LsXKegE3dbc9KaCquOseimJCWzrrPPnj1&#10;H//Rx3/n4UMDFsCP3rrxX//ETw4P3gA3HSqTaouA1aN+HUK4wASlyuPTJivmAnoitxa01KjV22lF&#10;Bqckw3qDTQ/Lx7nwoFgRFKfOJLtkb4mcZ2hvA6xvCl+EK0lgxkl3fmPx21/74q987t+ugQDcA/7h&#10;f/P3/PU37t5eEX0FzhgiUE/KLswyGU7wGvJvm4iOOEtHXLtijjQpz1YlDU5NSfuMPsPm9Sr2tJbn&#10;BzBKDwAAvSauNlcXq+XC00DLiIoWR96hY6kB7bV6ZUXVh3AILnyo+WZzdXLz1DucL+QzD779jz/+&#10;+xugA14A/qf/7G+9y/Xls7PN5mJ54yQDMQGGUyBoV0OymRgMiNqqJYy582NURkWjVUzHGPsXgTvc&#10;mY0leU+ibMAWAbDSOJyf++UlVCE8zLezoNKOWq44TDOYF9tIgFZV9ylgfS0U9kwtOO49/+Lrr327&#10;u7X69/nqf/3lX3sDOIsIGX/vB/+TDz/3Lt30j73vc954jsBNxaXBgCQyLOJCTyELPH6EDInYQYFM&#10;0dGnH5eAKjs1WQxjPReL5jG59AnZEUqycv+ddrPgLXRdtAyRDSnRc6jq8dgYv/Mt9uLAw6t7Z3e+&#10;2qX/699+/rMJG6DL+NGbL//8D//4y8Is51lCPD1FXARADEsgAlcxfDttgl3djTiFYLkK3lczoe25&#10;fFbRN2+KANYKUMXBbVxIHczW6zj0OF3tT4kAGLPgRe6MAQsAEEE2DMmHpA2t+0SrYze59Tba1dqe&#10;v/N/f/Fzv/B7X3oTEMW7u9P/7m//bQn++vqyvwVXWXDxwKWfFf5/FOPFnbOzsDRkPLrCxTqcRBPI&#10;GEJ69u32u407/5c0iESzfLWJfcKp7BRbnbdRdCjnhocDINww9Dn1sFwBGYeZYkonj+bdjkH6NE0U&#10;95779Le/9at//JnXgM0CcOi9O5/55lc+//obbv3lrcWj9fqGdTy79Qaw6aBZH9N//Y//8Buvv/Di&#10;3dVHbt/6sbN74WoDaJhFCFA57Umn3+57rhYkqS+GsZg3QdHsm6vNKg2QBubb147Cds0xJE+ZVvM9&#10;LR11eEyzP96GjDYFgTf7zRcfDTfu3NxcbRDDF7/1yqvfeuUMUOBRxDrjFrDQ1WVxIxYn6379m1//&#10;0u99/Usd8LETfNfP/9333L6Dfi30rSOAjrrIT2h7H4UGUMzz1RpDOn6DXRk9jYUNOpMyyet+0d72&#10;HYppE328Wd9+/qUT4MHDjWAZFouMzQWQgQQ8diiwRLxwQ1yiU+9dz26dXz4s0M/Pr3GlKFEeZTn3&#10;eNuUfsITXGvatoO3IETNOlYUBmk+9D1SRekfokCscWcgwKVAIgGIVtWXh+iZMBcotRTukOZuQdBi&#10;u7rFwKX6XUHqyYEA3v4yJb5aLD9w5+5/8b4P//Y3vvImrvJwsQDKsXYGdI4l8BzCA6RL0ZwTVBQx&#10;ACfETeD9wAvP3dncP+9CVCBwFNPNRd6hA7Fdf3eOLG2gaZG5h90ZKAaCcNHkTGHdl4RWKZJ3gNAB&#10;FHRwjBtpankIxXKJ115dWW+a1taf5YAcEVkg3Vp3KFFEfczYqrSj4YUKRnhmEFYV67NtWNMhBwX4&#10;4gACfJH9ztr+h5/5j//mg4+89s3X77/11pVfDJ0/jnm1Ol1cyiIv3brzu7f+0ad+Ky8AwC7Tz3/3&#10;937s+Ze+92Tx49/7PbcHTwtk5ECNSSvYM6CPaoKFI1pRJN7SlA4hcoIZ4NACqTEYHCZ0CEUCAikB&#10;8JMhA6RkOT3LuPTu5KQf8OYjwBNcsZ/UMTd2nhvIFAgUNOShs5TEEArIX8eCSmjDFJaq/mFMA4EE&#10;jAJo2VnK0BRlm0ipoe3CNZW1qYT3m6XbvUW8d+f0P1p9AP5+X4T1SXgzJAC3HvN2d7v3+O+i/+Jn&#10;futPHRDcVfzE9334p19838vr/myA20VG0m5RkaatmpKJm8JdKS3DRavsXMrQjyzc2qTMxQGxsoGp&#10;JGE6MjCHbLBFTuVop6nY0bU21RO/1rzUzqe1skp1cFMZiToU1XmMke2C4hl6i8Js7TK6ZiaOmYTu&#10;5KTToM7OsdC4CF10oO/vLFdnokvnKoSzEG+H4IZlxjIBjjvd8sayO+ki+o27n5ysfEculRPJuP0s&#10;O4OZj/BQ1BRogLTib9Dd85BKZa/wrFnwaqVkY87j6Q9NG9gWsqDun6h9T1eWAI2WTa8gaUDYkdfi&#10;e+xFc7pLOQqgWmVJ3f3iMhKdA1eXnsPq5vIGcAc47RASbsDs4pI5wRKC55xr7lPauoPPdi6PYpd1&#10;V8sWyvLpmsZGK7Ohx/oSQx9Pl3LAc44j3Hi3EcjZhgTPMh7kJXVMBb/W6LXrpNSZEIGGEOkGWgOS&#10;acMBHeKXZKKy0KAhIgeIxhhvR/d8dbo6Wa4EWRdBb0NeAHoACbeAG84Vc4gKDTHoRb/R1RKYR30R&#10;qjTeXp3YXaPzVmJ2pd59q6c/g906y9lbKfV5fRX7/ojXEDHy7w6VAeTElFiB/u3uItgLY2i0K/tu&#10;WMpBqWgIIN3qsUe1LtsRXEc5R1IjzDEMyAb11EGj0da4NAyK1emZdh97/rl4/8EV8H2r7sWT1Y2o&#10;SANyQhdKqWOOVCYAhHpOazOK6jYvYszTV1o3UkrAdLLF7hSU65UI9CENab2Om80RMR3330gAOsw5&#10;ZDHTqaTavsVVw4MEGkyCk0EtnQqt7nSTqQTpQVvWrDEOEAI0ILALdnu1RE4oJlvUEMPf+Zmf+ZGL&#10;h6nvv/v5lz70/AvLPmFYc7NGWE57oGQK3QgRjvgsU66ujFtqogx5fpULQpkJLztuJAJi5psN0gbu&#10;0J0tfLVtyejJMijWmmVxUy973AvCodYd3Rpfnd1yqNO4i7g1VS01p+vB0XuAS9sjCnB3z4Bq4Q53&#10;MKd1iqDECDjWl/3m8v3vvnv3pec35+sXTs7W999YQkBKjOjCMna9A1CHNmvLi5iuGe6S/HSSJsX2&#10;kO3s+DW46yw41R6crnASwQpWP8MN2u19LD0oVQgk8yHRcihYYy0njmyH80fODZUotNlKLLjjAI0i&#10;Iu5ekMih26udhSKgleBkRXEWbJNqLNAeTxBDp8vVQtabxWX/nCBcXtwMESBoWAQYman7Yxr7yudg&#10;Zm/obPfY+InqmHypbFXi1Kq5H9StE9h6jc0lcj5Ez+lQsjGDosWWdyJlMQ/0eqbU1lVP2QhxiIhS&#10;QsEYipds22HhMSJrOdqxs7xSDXjBF64Ki47OPHhLq7TlVDQYZdbPJLC8JkVr+mv2RLIH6jgF28bq&#10;H2guOIFsIhayYRgwDuNai/UujdZTc0PfcxgCIeZWYNoHoLpHm0MgqqrFsfJyvte2LixQm7o3oqLQ&#10;22qpOx7qnGFUaNFdqNHReSPWRGVpBSdmEfYSUB7Fd0kfP7FuJkuUYVwfDZ9aD9wS5CSamROuruB2&#10;BKk00mN+d8CJTZ9TUgjotAxxPCNOozxQyUtrFI31lPAjMlo4giiUUhCf46HXWgCPhaCBWBi6Upt9&#10;tBegoKqrUstxXD56+1Ixx4TVfe3j1rnpPMbjbRsg6QwQmgeHpmSXl1Md/D2/5MTJM98TcA6bnkOO&#10;bTMhRJ79FBOQRkFFbJZ/B9BAU+dk2C5BrwW5VzasaWFRDa5xxB8VXhat+9GhoWwzGJdI/TcXFE9G&#10;IBwIXgtQRbkqBB4BWB4uLuB+6La7N3I0BiGGvrecVVA3QxwqvH24lawPi1pXlsMGNYRDJw6Mcz4F&#10;BtjQEiXPXVFHSqh4OYZA6+ln0shZIZU6B/yU8uyzeOG4P8y5p+TB3qFtj7m5xFrEd06bi3Okg8pw&#10;GxK21dzTAMsYsX9vK9a8KyVEoKpHsuOscXEpgLnyo+1DCsYD1af0kkz/Zg+jxcKbmBokjWwIt3bd&#10;U8IiXMCZjIcXBIkBTrP15RXScOi3sSkQDSVECDVBEAdzyEOmQUVyrbAhtXL/SLXZ6zat5p+1/SEN&#10;8KMExHRPXWkp0XuZr9nZZVOhMMWWT6KY8EptSCwMP+76HG2SmT4nxqojFEjdPDt7ChmVISCuDFIi&#10;JGiH6ECzMILJM9ZX2Azz6t1zIkWEDAA5iioVBQJ9gozLx/7Wa10o21hsFZbW9yGGsk0P160zd6g4&#10;fcwBUCglEC4lptTOoo0CIsRAo6dsRiFUQwUDZREJzbkqyF9ABFZ2FJdwo7YYhKDivkZB4bX0BYXl&#10;TE5xgMpCysoqUj2soqghQC28TZYTtghCC+W11kolg7eignBEcZLmqes2mpJtbg4ZDx7i3eYhQ8M4&#10;n1oJLQmMQA1H12o+4sh9yIme3bN4gf2QOm0Q3ApSCVAOGCtzLzMIlfj0OjEmEFRgcIiIuNS4jkOk&#10;uB4ULU5HMbut7qqEFgev9r8fd1nkTo3f1YNj2r7aljQBxhxrs51L2Q+Zc3V7tKpxSZnSMQEl8yHI&#10;CgCLoYDwapUVbt1l2wWXOVAvZzOj1UN+JmjScYNhFsadqs7MSTy7FCEEFxEvTqN7yc1Vi5jlLPS6&#10;6l1GimzlCp6xtc2dBwfP2dCb4KYAKrDJfwIKkYvrToWDRjNs+mm/V7mqBVEOZMHpyFbrr5VzoY4F&#10;wuvg9n163brY/kRVRSAMIoC6140G1fo2n5FVJo+uxYn2eE8tWSNjGr6WFnxbExPKsbfk6K9Sx9MV&#10;6vYsUoyq9D7hal19Fqn7YcYBthM6x3GilQhwZ9toLwXcIKKq+1zU9tstWHEJMQl3TdHWmbUKxiII&#10;gEoodygEEZKse7AbU+97nd9yPrBSU6kIBxfBMU4eB8x5ncNibVGkHHRS1lqzBsbLxMVN3dWd/YCL&#10;C6Q8erUkVLTERfZwdK3xlhPM67HOwr0xgH2jncouz7ZZ7GP2ebi9RCSiqAtyWbMUgVRHtPS8z9qd&#10;bjwGkVsVU5VagqM8cVOVx1hb2m5uaSOsP0HVIyritRQeYCpwp4Dq1Jw59Li6LNu5S786u3Fs9Rzq&#10;YBWQwi9psDyoZZjTvCwUHgQPHLayKTNTbHxaVDO46oxCphKuMxn3khbFPMKCDhIIM6k9CpaChajs&#10;L4KnNJa3n6ltsx9NAKlavDQl1Ah6IDAMWG+QDO4IXqqUlBSEyJ7zDJvoMJPsYpmwuTZ8tqASBYd+&#10;MC3SMa3OakSj/SljYQns4cRdi37mW0vbynJU+z1lK9uCvazVws7qsAJ9gQrFEWAwwzDAMsrpFbUW&#10;cHXNolXjrj6mChSEZaSUU38WIzceu0W6eqwa3R1gLR49hm5VEbQIsCrMyuO6g6Khm4mOCapAKxsO&#10;CRQoUDmbUuBTfX2Zxb5lXHhT0rpJXhGw1YCR5kTNww5boqwqsklbVtG8BytbN+bQR6u2+CpaZJoq&#10;zULX0U0oUWTz6OHq4hzx3bBMY1gs3bNoRMM2Tu5HdbloSAMtSz09wYpprGNIaCfJcmRVHvhq6z47&#10;lbfHqJPIbgRqfret/MP13QVPylodHV676xhKHO9WBlML1YiTnsWyumvOzIZcIqUlTTCNIfrc7ahW&#10;A0uM1IdczTsgNFbdGhdbubAni7+WCR2b6vS5jwV2puLqMjMDRGRHRnOnevkW0qHx6d52GFtyaORF&#10;/Mzgtq3TihRymAsoljkM6HtYRow7QaiaTinzpDUYQFjGZg3P1X+px68oyZ2T3Ee4zPGxYidww93z&#10;VqavRsTI/HVb0+7d7z99/jQU3Lny+E9YYyRT0qHKp7rcBFC60JCTb64qUxc93wKzccdTrL26p2Gg&#10;eSmUXfA4Ik64qDbjZ2LAaxmT1kolvgn+M7e0StMZn+wZy7Whcf5+tHi3ryqJ0ENam9wBETyJytin&#10;UytEi06alA3dpOW0ubw6zQOW3TwX7lNorN2mCmizYdgwW5Ul7XCwse0M7kggf5eR5+/n/3au2Xm9&#10;tjfp+vstpgZ4vbUtTlt3eAoqV2toi6lRsxkjBQCQZunq8hxDLSwBYNy3vM8Fd4IcNr15ajRl0YRe&#10;66lVbnqqALVMD9Yul9pLeb/DfWOYkWMBgl1ZsVd0jJNN3/ZRj7SnER17lxmVzFLiYKVogRrdc87r&#10;9RpDGmdo9DpmFSYmP8bhJkPSIYlXzIMAEKoqWtS8WVMzIMcRl4LblsV8ZUhTg+0WE99dY+Trt916&#10;4xzf732VibCze47eyIxhZ61EUbWFDKv/WVwKkjYW8/OsuQ/rS+QeMCACAeyKaxIXpa9AgRigniUq&#10;LMerzd1uldaPY6dIA5nNCI0hhBoD1Zl9xrmDWVldUQ98aCQYUVgOQLRZGm4oEOES+Q2lHkODpLZg&#10;JjEjYu2lvFT0IIuVWq9t4miavsabZSnWT6SZQwqvm65q5eI69dIqVpOAkoQVJSYx5GQiuug6B+A5&#10;MHSpHx68BtsAhERQyjnUUyLDUW/AUhNuSNj0khK87HqiKINo2PG/tx7jkJy95j2Pc1N73n71a1L7&#10;SRJqYttR0x5g6j333IrDXIcTVUOs/TkfbRmsWBHXJOCR1qUefQ8UpP5Uu0J3hCBJmKEfhmEwM/cK&#10;bpbrdtjxdlz87dxnfvHEjE9F613Z8rTW8TvZRjFI0i1hcwXz+bKDyNbZVCIIoqAjD54HesGWlRu0&#10;0sRHO3w652X7Jzvvd27ydFO7S+sjYv062OFZx7zdaXHoyFrykkPG5VU9Q2uMpwniyNFasD1FJKVM&#10;81DCGs24cnejPNXubhLjwWrzR5g/4YjF2WtmzSXsMz3220rVv402tw7ZTEuhse/9/FxzBmoMsTmD&#10;s4BLiwZlS71YFiCIzod+rKLMkyyw46Pe/dXcpT7KcUfs6/1t7m3OzJtnGO21EdRD6Uvp5jSk8wu4&#10;wX0eQm+ImzE6SiINw3pN81A2RIoIEJ4CYVQf9GkoPqfjzpXXQkjHLbzrvTz5+kMa4qnbiOKZ905S&#10;ndpnv1rXDV7NVYA0QtfuyrSkbP1GzOBUR7GxSuzuCYQ+MOLdx37ibM0uGN26J/zkWdfQ222yLQx1&#10;tNDLQb9Gzab9UIGm40w086Vg4lChNzFcPj73Iak784CUIQKnJVc9vKX5wHMWvN2WxcKWKgRm09xU&#10;ynxpt9js8bpQ2FZxT5iYuSAqYwsBO5pnNCFK+ZHZ4EfrosAKRGpgQiFwMqeF+XD+CI8e1YQWAMBG&#10;O7ran0VXmjMngc9KmP0F2Ezz9mfFrU/jgh9efoW1dVYORQn0a1lvMAyj6KBASnnLykeFpuJwY8pq&#10;BhrcIG2DmIDH+n2H2jXtNDE79tohzzyieRRl8v730XrKwhxoba8GhLWcOTY911foN+2ANZD1LI2t&#10;G4PAkNOwqcVmmmPzF9D+bLh4y8yYW+5HhnFtKrd0VTE22sWaM/sefV+35bZOyqFkY90TQIA8pH4o&#10;lXt3unniDO8f6OyPZ/tJk7ZvQ3Qc+kk1txtfz2KK2xSfgZU4+7x6yNPhLGNmnwDV2C3UhgGbDXLG&#10;QlCgxbMwaevODTnbMAjarlLfDhj9Wbc/F9HB8Q1bRdG5vG4ZehHhdZgDtyPRrMK4wCIWwHoz8OpS&#10;UsZyGt2ONq8FKCznPUvsz7f9GSnArajO9ofPbIaOF44BWBJEGvrN5VUN/0sNuZddOto2KCjE5f8r&#10;7mqb5Dhu8wOgZ2Z3eUealChFohXLZceJnbcPTuX/f/LnVOJSqqSUFLssSiIpii+3u/PSAPIB3TOz&#10;e0eKlKzK1BW5t7ez04PpBh6ggQfT2A6DeE0BDpoOUCUxRvFvTvKUeX3VH3aso2Q1p2P5rnU0+fyS&#10;b3+sJXsi35tke/4AWICIx/HZ56IKVvtRD1cY9vBpTjBIZSFkQDA23DrQH/nRI897ZRVPUAULxJxV&#10;fUroAKbax7g0wlagSZG/jNKO93TNVBVXB1QNSFm4hZCJYqzAnMY060c+geElCZvghTJ+FsV85VcU&#10;yUqJgxes5e4UID3ojHxp2RTqO6ByRfdSUAo5CYUZpNq3tZxjSKD87CnQIw2TKcnGCgT0Ev7IIbN+&#10;7PJIPtPoSQ1DzTOa6k+c/jZz60aFsH5zNsL1YFpvc64izn7Safh13//Dj9hPWeOBuHgpQzo/HORM&#10;6uiPOB6BUSnT0uw0zo/UdzUce9i1NVW9r3V2y/pvrxrpDar2VXI5A1snK5qW96+feF3WP4F+95Vk&#10;6ST1aTUed5g3Bu9H7I/IlqIcoeBoKrv+VdAHMq+Vbm8w4u8zGosUzu7/RnvrJ+G6m6MrN8nxp/Ie&#10;TwewqlqM6Oc1WZuTufUjjgMMqSj00zZ7AkOebP/SLXMtpkfkKBGIVmxBJ8HGNxjuytYX9PpaHXJi&#10;Bm/6wPwZL8Oh+Z2/fkh6HUOO39bDWJfzuCObGNBPOAyxycXAFN554R6K5DC14epArvNu9ykawI9X&#10;HTeo1Gu6Yh0hmkM8r4k7v12Y9McffC3ShGKlwS7R6nC/x6hVtHMvUURisUFz7o+kfkLmGR0E/BVd&#10;KN9cdbzm/ZVLdvaBbN5IdQAADexJREFU64K7DvsiI2p+PW+J3vDztge9hh7gdEgFIjjBpuMxv7hC&#10;38Mtu3md0bN+BNR9ymy6bAifzGj6Mfj1Ronf8OYPikf/FMfNBfnzRAbOfWZ3CACzcRgPewwD8kSu&#10;DqQMa7hFBhjIClXt+0QMcyGHINqynF9pThkwB/GKvOp1T59oyX2eX5wrorpbVgAsblIsr7nG+p5v&#10;OkwNZ15V0ZArGzf73ws8x2IQiuNez6Y5dzv2r7OTk9vw8vnueARxngbqSvGP1dJSQ87QXHZi5oPp&#10;lXP5OsSpg/l+WbzqeP33/L/M7tUsNjqxt3Rqq9zVMZFN6Af0Pcwah+pYs0ndi47QjJxhwTqzqiqM&#10;zojz1ter9LL7uYl4QwhwHQJ+n2tT43BvgzHe/LNU87Ldg56UzpR1/W1BJERh5dxVVO1whRcvMA7S&#10;dRg1nczTIJ/OKgaenVmmSkN4ak1mRXEq9GIWvv9GFjVyg4dyFoWoanpZsD90Xs+h+vPjzb6wKjoA&#10;c9HTevvNQMZkrWXfH/H0Ka6OkCR5SvMXwAEzDL1PI5MXtin2GamCSnn7DdO5xhXrmN8Cz/pp1uj8&#10;+lUi+GkN46yvi/iozC0mX3exxAojMJe4DRVfgwmd+3g44JsnePwETepiOltAaAemjGM/DSOjIrnl&#10;Wc2yPp3Fr966/160cFIPsUaj9XRcE+tPh5df+W1n7sJaDrySBtWsWmHy3BF4HA/fPMHX3+DlVcqZ&#10;T2Jcw9jvD3nsS28yOpX19X2v60P5oTPuRhi3hiivd1j++sc1d2zJPlz/xF+5Cj0wvFnjzmPeP34y&#10;fPkVnr9E1sL3CQIoYzp6fxxzzvCWeWkWSVSYYM7WTyFyMJDEeyUUQAv1QXHlF5u61vN1m92vuRO+&#10;VCh6aWq0unFzpxU1xynTwisEhzn0usZ259HzG2hm8s2ezqw3AuNG4gZRiS8KkKdp/6J/9m13eAm9&#10;TANAgFhufMTh5cNPP+nzAbe26B0QODAaSNF2oAauQA+yUqnJVFhCQC4R33IDnNyZAIiBdA1Brci0&#10;aMBa0xoyC4ugTjO9z3yzqJyiVb0wUKoTpxHkIKmzbBYZAYhy8sjnLvudNIfC59AVASBu4DVzYEbK&#10;BTijYmRFRC8cYEGhfmCeNwEsI20wDNilbtM8Oj6nl0/uTFcYXqYUgiaHG777zl++7Dj1x70M0y7g&#10;c6KofgN5dhNiWlB13FjZpqmPuJaNgq/RaTBIYQxoncUrP5tumjg4Ta9eW91lddcYZLFe0aLb5/rF&#10;OaWfAQphzR7zfEmOHSWO9eJkDiYCWWVuJ3daNO049okktQ1TKtRO5jCBjSCB+WEcfNPuLrZoBP0x&#10;7QAfjJmQzZ48HZ/t73K7Syr9AAQ7qMFNeVAxEzgRuZRkfxJyKjsDzsXRB2SB2wCZzWlA5u4EJneu&#10;yH2pCqSa278QaaNKpM4rAA4nRnSfMCIncVpi5VFMUHZP6pnzPFdWeM1UuXa4x/5K7NcaO5EHzkpO&#10;ZgQn07oBnp2cicnFJ0RQOaoaGGg2Js1BdXRw12GzxXaXUnDBmMPARqREnrabHefI9c9QM0wKNgKn&#10;RCoU/jEJzbo7CqXrpC535wwyk0h/iqyGUCtOTqXCycBwN1D9t/rAK9Rc3YFQ1hTsDlHTTHCPUslY&#10;Zhxr42zCL+oEmDh0U3mvRoPjeRuDoyCZ3CKOpixO7F4qv4XgZgRrmkTmqpMGGQFzCuqz9mIYxmfD&#10;OFzs7nzw4PL9D9DtQJLGadymhMkAx4cP7n/w4Oqz/34+TJdIyS2UBhMSqSKLEQd1vwO0YkArUziW&#10;8DruwYDO/XIKx5Rh2TA0Aozi35AewykE7+H7LKicyom1BDx0MMPRuBTLQX7i//kixRjBxGylgB5c&#10;baOU+F90Ngu6K4YTmEdhY05m4iRazEq5hGV3UyHqkkk6kqtRAn8z6bFr3v3ob9/9/b/hV78Gi724&#10;SmjIYTQNIODjj9/953/qnz/79s//ayQ74w2BkoAT55E1u06QpoasDEvcNB5JEPNaqBEnB4zc5sLn&#10;YqAL8Wg1Ml43Hr0AUqqK2OukswVjkHshCyNHyPUEKMRVZmzq85wuCKoLhs2ir+dHECGf1TirJWDn&#10;wpYQIp7xkRlIiCmRmJNPNuh0NNrjKPfvP/jVLy//5V/xy4/RtphslJQy6AhIRx0JRsLvfvtz4Mkf&#10;b49fPcT+pQ79DsYlkwbE7OKZClcIYESFMJFIMWODqB1wgAy+JmUMyLFygny1Q+gni7xSc0WU2QuQ&#10;quY/FLAjbBTVq9jSau8E3VPh8TDmnNhrQclsDMMNgcYiVA8CDpCjcSevQXuKXAOFc3AAwwmq3Fvr&#10;1Mpmt91uPvz57d/+g/zm7/DefaSkY+5T2v3sPj3zDOgG1MEwjHDCOOKTTx7+4Q/27WM8/XbXH26Z&#10;dpYBQ8OAZV6curk0nAtLOzuBYhwA3OB5kZ/VlD9UDeNVh2CeUFrK0NxPHkNk1not80exk0as4SiU&#10;yY5gZmQQyMgr5UoZAMNaqCxPvTzV4NXw8APUw66weG7MER0Hi59dUKY7SBpnGaZpzNZtdt079/De&#10;+/j33+PDD9B1MLOUhqbTrms2W9p7KCQw0MDIHTkjK55+i88+ffwf/3n1xefb/dUl2S1T5Ak6gi1I&#10;OQu2C78objvWLFNpU6GWaq5ApDqDIhnNJy1M44FZ3V3NkqF1PycAKxht3glaPHUnz4mz1Bq3pQdZ&#10;iD70Sql34oBJJq4wM3PnIMaIlg9mq2RnOBFLA3bdXwmqP+JRgmhwKPFBpG/YLi/a9965+4uf46Nf&#10;4L330O0ggtSgkanb+HYr21vUtBS5XzabDUBg4oqrK2TF8xf4/H/2f/yv7774gvZXty1fWoZnBOfc&#10;DLzcVTPYISwpIUl5EuaYdEnGANwsm5nnJnWzREPQBmdDGjUYAWv6dvxrUEcFdSXJxBls1q35tFYV&#10;gGYBjeY3S5U1KAf1W2wQK7kZGYmIEEvAH4WbRcFOs21hDoVOk2aj1PBm49vNC3V55+7uowfNRw/w&#10;/j1cXmLTITVZ2VOLtvXthrY72u6oaZgb8tFDMTljrAxRDHQwMsVhj3HE8YivH+ZPP3v5xef2p893&#10;eSJIIyQiIHdV1Sl1G8BQ2liqqapNlrWTrli5SKwvufuKfe80M7FWTObetNuaQmEwKoKe62oX1swq&#10;dJ9W8uXFOcwZRAhBhwrmBPbRD84uIGYuC8CILBrMS1lwVvtjsRz70SWpyEA2EGy3ae7dozsX7/3m&#10;73H7ku6/izt3sNka8VHzmNFwI00r263c2lG3cWnDjpL3RdAQZCodAgEYvHXr4NAJWaEZhyNePMOT&#10;R/jqYf7Tnx9/9bC/OrTwLqUNkfU95yyOxpHCaJCDCDmvFC6ih4+b0XZXS4LzUi1L8EmX2mx3oHD9&#10;MvN6A6nqB8OUUXg6UTxYpkIoGgDUPZQvk0BstH1geCdYzGknsDRNkw3jpJOqKShJ0zTUba+oSbcv&#10;Lu/e2927w3fv4N5d3LuL25e4tQMRjAfzo5lCXASc7lzcodTwpuO2URKtmJZ8qM4oA4RMhTVzzLpJ&#10;IoDA7LAnU9p0cIX2mHrse+z3ePrd8etHz7/8anjyNPVje5zS8ZjGqVNrIieNkBvPgVEdTC4edb0K&#10;rYz2WvODQWC4kFZFGya3BEJiytcUqvg1uYMEWpVYybEgRGUKBS42jSAUMwdyDntrPpr2hElEmzQJ&#10;a5Os3WDbNrd228vbu9uXfnGx/cffoevQtEgJANSRo5UvgURBhuTM0nSy2aDtsNlABJKcoqMzrPi9&#10;OtVFxzPAKigAGCcj8iYJAw4fhuOmawgGnTBNUMeYMUwYJvzlS+yv8OwFvnuhz1/ofj8eDzlPRx8V&#10;Sq4MEjc2E3XS3DixqpiymVgBg2A65KOxMWTWxVScbQGMnRVKRiBzI3Frgi7U3eAGVpCClMgJSqzE&#10;5uQEsHASYfJhECFKjTWNtcm7TnYXvt3cefA3vN3y7Tv42W1c3sblDttLbDsgO3MJSgUCmRSq42Fk&#10;TiKJuEHTomnQbsAMTiXZtuqG4nkOPkaATwB4BKIZDmSgKTM9Hk5RKRmJkbjmThjgGTmDHJbR9xgO&#10;GEcMRww9pvHq4V8wjrk/5n6Yjsd8OOTDgYahBdKklCeMI2UjNYKJBzuvkZJD3cihxXskAUwgRib1&#10;MRhhNDUGOIHJRUjYWJTYJRkzJIETUiNNatqNt83Fgw9ps2k3W9q06DbY7rC7xGaHWxdILaStCscK&#10;627XgoIIsNdpmGwyKJh2FxfV7Eb+M4NDXqlG3ObyFgCgo48RnRPMbuiqyJ8AhhFyPU1qFDp8EaAC&#10;3DxSKVAqywXuGHsQI+fCC5kn5AnjhEnx6DGmCUOP44BhwDgFB6INBzb3KD3T4IY1mE/TBGCmKYsX&#10;yvC29cQkktoutS21HVKCMC4uIQmpQdOia9Ftsd1gs0XbomvBTQFFTpAEEmQHJ8g1goPnRyRGEvg0&#10;6KCE1Erq2kknTtLM9YCzo3uNhbQIMhd4P0O19V7tPO/L3MXK3z0LKsArmEdNcI7/fF3aWPvYOZBr&#10;u5a5AUH8KedQoIsJXVfjxMEr3zI1dXtJIDXkMqdsxa80n8U1RIPlbso9lrzpcsOqNqlOo08jyDy2&#10;UVLDSUgaIpImLTe73DKffOfqSHK+QXXza7re8PocAdRxn13p2iXLsJpTKaP6eyn2LObASHUFT/bV&#10;VrE5s+VPPEuWCpnRunMVLVHZ9diW+ABVfrsIbyE7Z6TgXSNPFA4OSFYFpnz2ba86/g9/NHM3ai/F&#10;WgAAAABJRU5ErkJgglBLAwQUAAAACACHTuJAJK17X4BCAAB7QgAAFAAAAGRycy9tZWRpYS9pbWFn&#10;ZTMucG5nAXtChL2JUE5HDQoaCgAAAA1JSERSAAAAeAAAALIIBgAAAIkXCwAAAAABc1JHQgCuzhzp&#10;AAAgAElEQVR4nO29W5Nlx3Wg92WeU1V9w6WbJJocAiZIkBQoWiQoUhpyHDagCcLWZcLkxITH4QeH&#10;oV8w8C8Y6heIfPDTOCyOX/0g8EEah0fjAW1TlEbkuEV4gqBEQCAIimwS6Ftdzm3vTD/kWitX5jnV&#10;XVVd3QAUkx3Vp2qfvXNnrvstM0POOfMf29/ZFt/uAfzHdm/b9O0ewN20nDPkDOTyQYY1eXSYgApr&#10;fwYChPIToPz+Lm/vbATnTM6ZnJIgUz5TIi8W5NkB7O+Vn71bhIMZebUkrJawXMJyQVguYbWEVYLp&#10;BLa3yNMt2N6G7W3y9jZsbcOZM+QLD8L5C4QL5wlnz8H2GcJ0SoixID1EQgwQIuFdgvx3DoJzJudE&#10;HhMpjeRxhNkB+fpb8NOfEH78OpOrPyPevEZYrWAYYLWCcYQ0wmqAMUHKkEp/5QfIDhnB/RKA6D4n&#10;sRDBdArbWzCZwNY26eJF0uW/x/joY/DIB+DSewjnLxC2tggxEuPEiOCd1sLbaWTllMhpJI0jeT4n&#10;X/0p4Yc/YPLXLxPf/DksFvIzK58pyYMTIECKEKL8fdotARnCCCHDBNjZgp0zsL0D2zukRy4zfvij&#10;5I89SXj/BwhnzxEnU8JEEP4OaPcdwSZyV0vSz39G/sF/YPq9K8RfXIXZDA72i0hthhUhTQSR9wKZ&#10;R20ZSBAHYCwm6tY2nDsHZ86S3vs+xk9+Gp78ZcL7P0jc2SHEydsqzu8PggWpaRhI196EK3/B9M+/&#10;RbhxHfb3Ybk45LkJpG3eucb+CGGQH7m0vQPnz8NDF1n92hfgM79GfN8jxOmUEO8/cd5bBOdMGkeG&#10;2QF8/yWm//f/SfzJG3DrZuHSzUOCNIU85Z2L2A0trCCuaKz27R148CHyBz7I8J//Bnzy00zPniNM&#10;7h+i7xmCc0oMiznpb15h61+9QHz1h0X8qh7d+NAWjFvvSGPl6G0Jk1V7KUY4f4H80V9i9V/9I+KH&#10;P8ZkZ5sQ7j0B3xMEp2FguP4Wkz/6BpP/99/B7s1i7R7WcoS0w7uKY2/bEsRlMdB8m0zg4Yukz/w6&#10;42/910wuXiJO7q0jc+oITsOK1c/+lu3/9X8mvPrXtxHF0vIExp1T59rX9vb45s+v8trePleuX+fG&#10;hnE888hlHr9wnqcfuczjFy6c6vvJGSbLop/7tr0Dj3+E1X/z3zP50IcJ29v3zBA7PQTnzLhaMv7s&#10;J2z9i/+J8MaPbi+OQYyoM6fyem0vXr3K7730PV68etWuffriRR4/f56nLl7ixatXubFa8pfXrzfP&#10;PXP5Mn/w+S+cPqLjDMIGOMQIj3yA/I//W9LHniQ88ABh6/QRfSoIzuPAuL9H/NHrxG/8b/DK94+A&#10;XCCd5TTF8pVr1/jMv/pj+/uhrS1eePoZnrl8+Y73QkHyv/3is6c2ntIyTGZsDJnGCO//IHz67zM+&#10;8VHyxz/O5IEHT9WHvmsFkIaB9NYviP/+3xOvvASv/uDOyAVgi9PWuU9dusQf/hdPc0W487mPfORY&#10;HPnphy+e6nhKE68grta/Sgl+/jP48Q+ZXPs5w8EB+bOfg/PnT42T74qDc86MN64TvvUtJn/xF3Dz&#10;Gtz82dEQPJ7hfgQtrly7xjfeeMP+vrFacuX69UaEf+j8eZ5/8kmef/IT92gUSbh4Q5tO4R8+DT+5&#10;BufeQ/qt3yQ8/qFTc6XujoPTSH7rF0xfew2GA3j8A3BzC1790REevj++4Jf/r2/yo/39297zmYuX&#10;CARuLJc8vL19D0ZxG0n18Y/Bkx+Fv/0LuP4Ww7VrTD/0GOGU4HNXHJxWS4a/vML2v/0mLPfgV38Z&#10;3vse+Bf/Cyzmt394OPe2+bs3lktevHqVr778Mt/8eeXkh7e3+f1f/SzPPfHE6b4wJ5hu4OBJhH/6&#10;T+FHb8Lrr0GOrH7nHzH59V8nbp0Ood2VEswpM5lLqHFM8MpP4NY+/JN/Alt3EA7xNn7xCdsLP/4x&#10;/+N3v8Nv/Mm/5msvv3zofQ9vb/Plxx7jxWef5dMXq969sVzyu3/27VMf18a5hgBPfAL+7Ar8fy/B&#10;9eswrAiW4z6ddpdGVq4D2juA/QXsHsAHLsM//C/h2/8P3Lq1+dGwknDk6bXnv/sdE8cvXr3KlevX&#10;+P3Pfu5QsXvl2jVuLlv/+EPnz5/qmIB1X3g6hQuX4PWfwHIGBNgqsYC4GsjpnYLgLAgOFDG0mMPP&#10;9+Ctn8LZbfjAY/CeJbzxWsnd+haSIHnrrobg24tffJbnvv1tE7tff/VVXnjjDZ77yEd45pHLhugr&#10;169z5fo1vv7qq83zTz9yma9/4QunNh4AwtL5waEgdzHA/s9KBG8SIU6KU5ETzA5uH/U77uvvRgeP&#10;sxmTP/8WfOvbxYJezmCYQxpKOpUJTHfgzE7J6e5vCFmm7VNFMhTOfOGNN3jx6tVGx/btoa0tnrp4&#10;iWcuX+bLjz7KU5cuneo4SgJCJMSYSk57HIBUgjyTHZhuw1aEcxfgwgOkv/+fkX7zN5k+8OCp2Ch3&#10;xcE5pxKKDBkmWs8UJRuUIY+w3IdxVq6ffahcH+YF4VAAkLOkBU+nPXXp0hqyvFv08NbW6SOzb3EJ&#10;wwLmA6xmMK5gMoUwKZwbRmBVuHcagQA5E/cPSMslmbWqsRO1kyM4Z/JqBQezwrFhhKlUWcRUymhC&#10;FqQjpTNDCbifuQA7D8BqAYMAgvk9zf1uimbdk5bHQsDDosAlA0zLtFRUx1AQGygwgiKehwF2d8mL&#10;RSH6t5uDWS3JN28RhkUZ3JhKkCNItYPWRgGlAkJEcU6Fks+chekD5bvVqhTKzVYwBE6Hfu9jyyMs&#10;54VgtdxHKTuJkTUiBpfMbxJEncVCEMsJ7O8S5rNTs6RPjOBM4eCwtw8HC1gKgsdcCt+Qz0ClxjxQ&#10;AhxKtVIgR4Y4hTNbcCaUa7MZzJaHV72+U1oaIK8KYhOFI3OSOQscrJzXuUBxIgWCSQoGV8C8GKrK&#10;wafQ7kJEI5WNy/KZUjGg8lDEM1QEK5KZiNiWzxwxACB6SH/O7cDZnUI4ixWsxlP1D0/epC4rpYLY&#10;LHO3saXyE9zfUvJbpJpcTwkYYRRRl0fzRPLBjEx+m3UwmbxcFASPonOTIljEkLlQIqoyGADypGRT&#10;xlF0TaBwt0MyFDF2bqf8OYzl/iHVEtl7jnORPpGierK8Oyjissxb5pkFcTrflNvftZTXuHks3Kyw&#10;Wa5g/+CdwMG56M3VWP9GkTxiCFbkBmoSIkQBUKzGBsLNYVKNi6xEEkSl5TLiiXzHBFKo+l+YS15y&#10;lEnU27zBY9/lSnxJuHCUTw8HfW92/WWFiSLV/RDasYYMW0Io48D0YHZqwY6T6+AMYRg6ay9XEZ0d&#10;5IJ8p7PXXz1wSUAUI7ozsmyuYxVl1neAiXBUShAzDLn+HiZtJ1mfk0FEqa0mSb8OoeRi8RJKnxmZ&#10;axSJlerYdI7ZvS6FiuiU3Hyl7+CCRIylNHi1Kpb0KQU77kpET1ZLAbgOVnRPUGqNlYoBA57RQ646&#10;KSBcPWD62MSZPqBAVQTHIrYtPekADg6oTkUo50woyBrG4rrpl0qsKv6VUHMqCAtRjKhU+/NDzKEa&#10;0UZMsRBb1mJ6mau5GvoJjCNhf69IpVNwlU7OwSmTF/Pi2qiR0egNh2gTwerjOkSbsRUEOCLqPabU&#10;GFNjhSTiW5A7ZoHRWAnLxKDJz/L+pNcCZg+QRG04gvTEoNxpOhhBfKiqIncc1+Ml6L0qCby/nytB&#10;BUq4cthQy3WCdhc6OMF8ITHmXic55BgHib7V7zTqFWNFYO2k/mRBhOpjf0/Drfru5AgFJ0E8tvIG&#10;C1/7HN2YGx1Sng8iFfKk5WCTOLly+ZpaQOZBRaYnKCgEu79PXi7IOd91ZcddGVlxKQmESGvVGoC0&#10;RQjTVi8bR0+dDsZ9r66HPGMGkDxryHQEpfrOG0G9iA4Uvap9h0BLBB3h9LZAonKvV7iecHF92gI4&#10;2n5G1fHuekolVr1cEBbL7qGTtZMjOCXCsBL9J6M0fdm5OlCAEvRHV+IJkkPqRJbvq7uohlAAC4Ma&#10;J0SqeFfrXYghQWNEGcG4wIsaXvh54HRuEKMt1lv8KsYgkiipbdFhtsdX7r+XvpZLmM87iXWydhc6&#10;eJSqDQ8oJ4agDDBGgZW4Tkxa5NokQmtQBEFCAycv8uSXkAtHjiJyswc+oqdV1IeCKNWpqqdDrMjN&#10;jjDUdVPRHkPtRwkkCWGFDlmImA42EKp0kLlG149KnVzgmvduFRF9RHwc1k4W2c8ZxpE803JQFaeZ&#10;VtzhRNRIdUV6eaXIVcMoFERl5P5YjaAQHYIcpxpnRnFtXPfav0kOMGvfjEFESyjniqGmksKSBUJQ&#10;Jtql6SuNm2GjBWyXlPNzC5NU0ophb7faEXfRTpy6KQu0Z0VnaIjSD5pMTXR7pAuS1a1CIz/6u3/E&#10;cXkWoAfhQhPJ6sfqjGKLSP+cSV3H0Y094PSq6XjcfXSI03u6Hy/y/Y/Oy7hZCcuUe3l+tSLc3COf&#10;giV9IhGdAcaBuFzWyFUW3eclEjiK9QCSXjygNrWGKxyxWJKiu9FzjvXtDaLcPTPZIBX87cKlyv16&#10;Sy+l7Bn9u3+XH0cXpPGqR59NA3F3n/EUfOGT6WALU0rM2ZjBUT/U77yuMwNFqbozxkoH9VM5ogGE&#10;6sZQJcYEl54MhxAZVf97kW160r3DA9UsZO+Pd/NL5jDX5xvLOjv85opc090SiVNLejY7ldKdkxtZ&#10;w1Cd8UZkgbGAN2aQ68GLQiUINdAcl4MASKM/sSLTu0WN+PfXFZG5RXCjlRQJTvKYHeH1rMTN/XN+&#10;TPY7WNAE15f9eGJSMe2kT1Idn4uhtVo10DtJOzkHL2UjFNM7Xv/koguh6r5GrElww8KCagSJZanp&#10;Ns3SqAjVAEbjKlGuDS58qVw1iRVoZrl3OpYk0UIfggxVJZtozlU8K8RHtQXAiMR0v4Yy1XDMNjxv&#10;mFt9u8arUygewf5ucZfeDhGdcybP56XkJuhkHGc1A/L6sNNNJkJH2pUO2o+EABtxR4kdm2TLBdDk&#10;jtSV0FILJGUJn6WyGHauxNGIbUe4ja713gPO6lVkZxoJ4UAigBREizsVpZ8xwXx2Kr7wyTl4Ni96&#10;2KzNLnqkFG9xBOVSnN5xiNfF0ioKzcpV5Sr3eRXQ6ELtc6icA9T8s0oMb3TR6kLlQIt9497rpMkm&#10;1WAIdX2YFe7gpnaHEdcacIvkms9hb/+ufeETIzgsZpCHViz31OZdFRXBqtMM2SpGD2kKCPvJDb4B&#10;KRxw3KTvVBepdIT51n1QReZUbtNqE0dEUJ81fz05GnW2g+raHCjgVe/CM4H0EaGJnqVcxPOYS7hy&#10;b/f2sDlCO6GITqWacuyyPnYDLbdoTvUwUb1mVEGp+JB7kiMgJwXbTxfB8m6TN7zMvsl1fPZuee8w&#10;UBMhod6ncLaqDEV0PwcoeetOAgQkEqYhTw8vzxxCCMOKsL9fIoZ30U4uoucHJZdqIjPU79QQMQA7&#10;Low9YKG6ThpGVBEpUNW+rBLE60okXeiscw1NKkcle5H7FJ1voUnlQgd5b62rBBqdaA8TWjdOQaF9&#10;4vz11OpoHV8DB3fvOJStGe/SVToZgtNYMklDciLEIVjTexrj1aiTIVmjT2rxajhy0vZjrsnogKb6&#10;VlunCxtAOahbX6oHR6c6NF4uRoNHUhO7ToVALegmz3oPwWLaet2JfP9sY3R5xAtCx5FwsH/Xif+T&#10;iegxEYaxIicn2spCn13SsKReUMBBrWpQI0VfIIDqa5+gijrpuvle7/HXk5b4OOMoujGGjpNsTPay&#10;VrSbxNIXZRrdb/fq/c7QSsmpG2fIqW3i49I5l70679IXPj6CJdEQl7JkpXcVzOBwnxZ3jm3IVyNJ&#10;6iuWF3R6rde7zgLW/mMo/qPeE5CEvhp2zje2a25OhuDQ/m3Ahxr/VvXijMuqoB1i+xdodsnDUu/t&#10;+sy5RLN290q84X5zMONQtuk1AyC7gauIcnpRxXavf6058e0JxCbt+u5Vqd478XlfMJcFNdYcHzT6&#10;sv9OidYFYhrxqwjxXKtzVKXrEa96PLg+cNdCIUYLlOUC12EFB/uEuyyCP3Y2KUNR/MPSUarJIMfN&#10;uUaRjIK7iWVojQ0FJE4P6u8q6j2SPaeEBp6NBS2vN3sgUTnZtxCcsdY15XCdV2Ml61hVQsh4TeEq&#10;kuW/plbNOjcQ2ryGZQl43AWCTyaidR2RhfYcoJvEdx+/FXGs9/UVFsHdCo55FUC5Pr8WORMuGJwE&#10;MZ8bJ9kzbaFBrsgxVy7TEIhaRWboqe50BJlpP6NMxBIgKtGoN1kfod4bc7W2hxV5/+Cugh0nM7JW&#10;q7KiQePCtgm3t1bouEQB2/REs4TFEBvc387g0fyy52Jv7WoAJTlJYrXHgYbgmhCifqdSpxujvt/m&#10;hCNImWNyiAGqNS6pVB27ltXq1IKOxb0uUdyx+Zy4u/c2cPAgi62UWbMfpBNT2vpCb/t7g4bIsFb1&#10;EToEjO66IaRHBO5vkRxeuHhxYUtO9PZm8G2fqn99fFzn3/edKeOOIk1UYmXa8ZmtoSIgFaJYLggH&#10;++S7iGadgINzEc8a5GgqJfO6blPjI7ZdGHeayA7tDTlRy083pOo8t+RcDRXT5frunvAUEZuEnhBg&#10;dGLTy3dbyeBFed6AXJcyMs6lJYpmPnpDrs+RSqTw4OCuolnHN7JSJizmhYsbLsu04pj6t3Gg08EZ&#10;rArE3ANjTaoepCbCu5iK3TAKkO37jljc61tjrmFpqv8uAI6pILsvTAg98vVXP7dMDVk6Tqd9rBKh&#10;i4BkiiWdlmWtcJOWPF47gYhOpJms6l9zCZyesRbqxJSKVSzlTFn1r0YRlGB/fZc1jQHr+6K8p0kw&#10;QIsw5D3Oh9XKCz2MwxDkar9UDGeHvCaf7TnXY81zso6pc/P0Vt+nvU9hJ7bKIFmluwh2nICDU6Gq&#10;lavHUqVoAPb6Vgvn9KvDRJTeK5eC5Bk1zGluFbVfVQeTCU3NlP4Sc+VY1e1BiEN948bfdrZBmLbv&#10;tbH0BBTaKs5+SYo1736JCrKiAE8obhxphN2bJfd+Pzk4LuYiFumsTjUSeiA4nWjA9EiJDs8dF4RA&#10;DXcqIORms1ydlAhQMlEa1+7zwNQxNlWfCYKoneBKiKyCxD2+BpNDrnt7xNdl+2RJBovyqUQjQp4W&#10;5pkdFJV4wnZsBOdxhMVS0pxO9vYIykE4KDnRLJNqgC0I3CRMYtxAL56NcTQlC4e9iD+06Q39fpBn&#10;nETSPK7jLn2XdRHa76BKiRBc3roX7Tji3sAgmRr1Wy0KvO8LB+dMHkcm+3NR/IocpXIPCI8ZvZ4r&#10;os0/PeRdapjZOlx3owIpRRjdiorTaMEd3ZNGCEsBti+msoHUjwwmadb0M5VztSXx2WNXTNiL7MWc&#10;cHBQVOMJdqA9PgcPg1uy4kQvbAayGTKu9thbuZuC6Jb9Gev96mKEAKsIy0NCiqfZwgQ4W8ah+1rZ&#10;GB1XQjXKfKw5TDBLWgM1HqGeYNRGyELUo2zMspyVxH/D6Udvx0JwBskkqYskhgIbXm5uwwb953UQ&#10;sBbwMGNLAATlmRRgEWrm6H4127wsOD3tpJdmxLx7qFokd8TZEKU36vQrJ8rJxReezU4c7Di2iGYc&#10;ZC+o7MRspEVycAaG59bsvtuQMyYIML1OF8AtKMi9ixLSu2ohAFui65eQljS12j7fHCTAkcSYzJNi&#10;PGkJkua7PfermjG45SI5VkOpzRrvB4IREb1asJbsbvxRtRg9QlzA3orfnaFkehwMWMoUB8AQudcS&#10;+UgtBGCnpCdHgYMlTuTHkhzKodTkgyY/gJoH9/aII5YkVvzBfmGsE+SFj29kLZdyUORQLcZGrMgg&#10;fdZI59Z2RqOPLQDiEhIpwV6+/yL5KC1sSQ56Vg0oizlT5hEl+qapzj4o4wNC3h71RfMpwd4uLE8W&#10;7Dh2oCMulyVMqfth9Oa/AQAapMcotViKxNDe3+vqlGCPdyZytYUJhHPlcxIhTiFMq4SyKeX6Ay2s&#10;bOWD61dLoHSd0u5+Wap7AlfpWAjOmgu2clnhVL8UcxPi/D1rQQdoo125TPaAjbbbO66FCOEsNh9T&#10;TxlbFmoI7YlVvvcbpPlCiSRZpfkMZier7DgmB2fZunCFbZ/U+HbOX9TvkYlZus5NNkyqSFafMAAH&#10;Y00JvhtamEI8x8Y0py1kxxE6rcVs0S7nYQREVMtOCies7DgeglOGxQFkXRSlI9fzdHVwZlXIfD2H&#10;qgvka56oE5tlGN/BYvmwFqawdU52shBtmSetoakEDmAL151B5qtasmzHnIHVkjCbcZK924/nB+dE&#10;0i3nrQDNR7CcMvGpw97Q0lRaH4FaUdyhd2sLOxBXxfBqPARhScthd8aV/ulh5kX2uCLM5xuqTe7c&#10;jqeD00ieLQrD6la4TZmO42oVw7bRiBPZKp7UX1Q9tXd8Cn3HtXiedmlKdm4h1QZRN8gnSvpsVaDA&#10;eVXWKZ1klcPxRPSYiEpJ2XFvs+sbYjFTB+v1jY/2+L9nduO7u4UA0/NUx1alWq5rneyH1t70IFIj&#10;bUwFwbu3qi98jHZ0BOdMHoey1a1fDLYpuGHGlIYyXXAjuGdNhQdY/h1ArrbJWcru9pKVyt18LfHg&#10;jVAqLSSwYEnOkFdwsFcKAI7Zjieix0F08ICNyBOU5apllEbEomhstZ42IYr53yHkapuc6y54jt7A&#10;HL4o0IIllAtjKmuFV8vWAz1CO7KRlQGGkbCcVa6EyqW2waem25yRYTrGWc66gdmQ75lLdGO55F++&#10;+iovvPHj5tQVgKcuXuSZy5f5Z7/05OmfGQww2S4/46JyY3AIVeYwt8l9b8GesRhtY4CDWTG0jhmu&#10;PLoVnTN5WMke0YmmXDXlEpbze2AYAWBeUrtVoHw3O3Yw7Ujtqy9/n9976SVudCebaSuHY13nqy+/&#10;zFd+5VP880996vQHMTlfpF1IZf4breDOqDLRnCRaOC3PLWYnKt05hpuUyaslO6MM1iI12tS/dZZ1&#10;Y/YnpxBkv8ckHHzKEvq5b/8p/7I71ex27SsvfY/ryyVf/dznTncg0zOw2i2/ryFGvIimKED+U/Gt&#10;qxFTKnnhg+OvcjgGB0NeLAnLRWcwuHs07mrukiA5U532kLBd2BccS9wcpX315e+vIffpRy7bYdFX&#10;rl/jhR+/sXYi2td+8DLPfeQjp3xgVigG10qOt40UhPn6spBdaY/AYuLsmxHh4DlREHycdmT5WOLQ&#10;y3IKStJtC5PbHFtvhDbX2fkCvtD9Hujer3zve83fX3r0UV589lmee+IJnrl8meef/AQvPvssX3r0&#10;0bVn+7MMT6VFOdHNSnK12L+rsqwPUHLIoTVaxyVh/5Cj4m/3+qPfmglLTTSofpDBZdqqf7X3zfhy&#10;boJOKKRTR/CLV69yszsE86uf3Sx2v/6Ff7B2TY+GP9U20SP7cq0CNeNKjBMzrhzSm4L5XFyk/f1j&#10;R7OO5QezWlDrpNRxBztLYQSzpKO6RRqpclmTkEs07JTb493RsP+DiOVN7eHtbR7aOt1DMTe2EGCy&#10;5QIbjbMrN9kqNIrf7IojdKPWMcPBwbErO44lovNCtvD3fhu0iQPvx9nDtNEbkGWep9sev3CBP/j8&#10;F/jQ+fN86dFH+cqv3N4y7rn9nrW41c6/2WnXJfcbkKjkk0BJGmEmO9AeQw8f3chKqeysk+SkL+VK&#10;8/F8zI1OrUgky2dL7lEi/7knnjjSEe1fffn7a9e+/Ni6Xj6VFqfOINWonqo0AZQtnhOe01CDlrul&#10;DPsH5GOeTHosPzgsF50O8VEZ/9YuuG67voc6qbcxJfj1V17h9156qbn20NYWz33kzoRxohamVJHr&#10;FuHZooAktde55U7bCoqyo9HBwbGDHUePZKUkeycOlRJBXjSh1A1LVGPju9VdkvvvU7XGa3t7fO0H&#10;L5sBdeX69bXgx0NbW7z4xWcPPQr+7psrIgQaHey3qdBPu5YKR6ex1EjP94seviciehyZzBfYiWL+&#10;nKAATdrQXCVNQMiAfCz69FXwxvbUH//RHXXti1989t4eGB1lIV2QradG9TIUCFr87hff5frVJJUy&#10;3cWcsLdHzomwtuzmkFcf6a6cyWmUIIeUkdj5QgiyRPSMcsGLbT2tzHTO/Su2Oooh9bt/9m2uXLt2&#10;7wZhKxAVLoF6RqMiV/9ThlDjyqnCYSQck4OP7iaNY9mzycYh2I2aEvPFZbjYhjOs/I7v96n98ztY&#10;0lDE9m/8mz+5t0gGmmW0Vl0ayxorDd0265TkR/dAWSzKqWjH8IWPJKIzkAc5o6E/VcyfPahY7YJX&#10;awluvec+iOmvfOpTfKVLJLy2t8fz3/0O33jjDbt2Y7nkN/7Nn/A3X/ry6etiSw36eD3V89BKUuRz&#10;onBU41QYZ1iUU9GOUdlxdBG9nJMXmiqUl5pF7boyI8FRIHR/3ycFfEh7/MIFXnj6Gf7ZLz3ZXL+x&#10;XPL8d79z+i9UdWbxg1CZw0DhAh8Zmr01LX04EGb7sj/K0WB4RHlZdngPyzl1dzulPvnRsfilnmtj&#10;SJUA7q+k3th6zgYarj69pozgiFtdzRAt/GxpVfV7x7HAW0V0SnCwe6zE/5HAnGXJSljoIRxggQ67&#10;SZAXQ6VANS4sgqV+4OSeIPjKtWv8429+k8/88R/x9VdeueP9D29v8+mLF5trh+WP76rpsQSRNvni&#10;S2X7DWx8xYw/W+LmPiyPXgR/ZBHNakVQ2W+6N1c9YT36P7pBe118DxD8/He/ywtv/Jgr16/zu3/2&#10;bV7b27vjMw9vrevbozx3rJZkW4Z+XbS3UzR71CxhCS2Cs2zKsjg6ER4dwYsFIQ130KOudEdvsRhr&#10;aJ+dnr4e7nO8R0n/3VitA+vUS3iy7Ei0NmXFsFtt2exQBLaURU+YO+Yqh6OJ6JTIujm1Fx31Djdg&#10;H77sfCZfWDY5/VBlL26/9oOXbytyX7x6lb/sUoSb8sR31XKGcdl5GYG12L0CRnPptv8Roi0AACAA&#10;SURBVG2UttEQHPYOOOqK/yNzcKmsH7DTR9ZvqoNT39cMi2D9WHIi5rs6YH5Te36DVfy73/72xnvL&#10;d3+6dv3Ljz52uoPKg8DFgVrjA2bHCOwiskg8YWnCZi+TDMsFcX+/K5c6vB2Zg1ksYeU2RLGNSJMr&#10;OdFfHJXqOGwFnRBJGGH7dCNazz3xxBoXv/DGj/nMH/8R37x6ldf29rhy7Rpfe/llPvyNF3htf7+5&#10;9+lHLh8pE3WslpY0ylYNKkWyX4KryIyZusOeIpxy71J84SMGO47GQ+NIXM5K5WSGZuMzW6ws9/aG&#10;VFS7XxdbhWJh5wlsyRYIp1iX9eIXn+XxF/6wCVFeuX6dZ/7kX9/2uQ+dP88LTz99auMAhKD1JO8R&#10;wqraJVCR2S8v1fBkVOtZSnjIMC4Ie7ecu3r7dmcOzmXrpDyb1RPGyhfuHlpK1LEasqOLyjjqDQlO&#10;OWj08PY2V377d9Y4+Xbt6Ucuc+W3f+ceRLBEWlnrda/+3qm3mNsKZI1j607wu7tHDnYcTQenEfb3&#10;Ssqq2fLP6VtFpuV+oYogRXKgsStChp3Tt6Yfv3CBK7/9O/z+Zz/Lh7oyHt8+ffEif/D5L/Dis/co&#10;VZj7Herc8fBWWqzuk8sT+9yxMY+4SeMIt26S57MjBTuOLKInq1Unjrua3t4nNnM/O47tDI0QYEtc&#10;puH0rernn/wEzz/5Ca5cu8aN1YoXr17l4e0tnrp4iacuXryH+V/EPhHxvLbCv/cwpvU+NZ4mTlIa&#10;mIMsY9kj7B/Ae++s3u6I4Axld7ukKxdcWNKLY6gI1xBcE5+WgVrUxvl85zLcOn0Ea9Nc7zOXL9+z&#10;d6y1tM9aYV2fcYP6d+P/yn0RLH5gFZmpLAhfHm17wyPp4KTbNmzygXt3DjoCDdT6LVdglnRSsUiu&#10;U7ao39aWBxHPGxDgvMbanFsUnXFlh4ikIpqz1L7JAdJHKYI/EoKbo06T1Eb7TIit4Hdb8CIfOded&#10;aXVJqV9frL7xWU8V7+aWC/c2Ekzj0JF6qkto4RfcBqiWTnWi3SN6sSgnhJ8GgrNkktJcKHITtyYZ&#10;hDar/c0th9tWQurzOSsyAvdgkd99b2mfWtGfHRJCReLa9o/OqNLkv9G770OyS6tTRHCJQ88JugzS&#10;L2b29/idYhp3yVvQHuGOgpUCtoAz72IuTgtg1bo8vvWuY3Rw0exSdM9oFz6+nzKslsS9PVllcvt2&#10;ND94PicOUoflDQVv6qvRpPVX3n0ygyrWCa69R66dDc6CfDe1AdmHgkrF6v9HBy8N+Hi3CKpBJvpY&#10;98rKOEkXCmyHsRwBP97ZF76ziE6JNJ8RxmE9euLFr3cD/JqapqpDapD6IoGsYkl2dT1P1evvhpZH&#10;CPPKkc3iMg8gX6UhNoidGzWhsV/WMKNwDMUO2tsr51fdoR1ZRFtE5nYUYyIm04gXc+nMT8Iuqkhv&#10;dNUELoRWXL1j2wjsVw+hqXIJnaQWS1mRS0/40a34cAEPM0hFb49j2dJhubyjJX0EDpYUlVZsaLV9&#10;hGosqfE0tNcaP9kbWGB1W7pOJ3SGR4zwQLwneePTawPkXUB2/rP5djaIqWRnvzSRqu44IX3WEjTO&#10;28jiwRzsFe/mDu3OCB51RQOUwLe+zAc89HdNLPgO9E1OfPfhy7UIj6v8P59hp4+avRPaEsI+9dRy&#10;bRvmYCrUiWAQou4NpVC4OIUKc99XHoofPN8XS/r28YPbIzjLvhz73vSHJupiCNZrkw5xMtm1gXjR&#10;rCJdKLQ5gwk4Q4l2vSP0cobJEiarImUmofz4aF6kjlXn1xuWkbrEVrEQ/JfSmoV+Lm24mBHmM/Id&#10;8sK3RXAG8jAQZgeyhbBLNJhuDQ45icaC9A69PzByY0DDi3P5xZ8cvp3g/AjTt3OX0gEmi+LPJhmb&#10;D1zozygSKkbanf6kGyMGsTeAdSZwRYvazHuhbEp3hB1o7xCLzrKiYVGPV1McexdIRx11sGIw6HUb&#10;oxBAdL/7LgjYqZ2AreUxvUXh5jSWvbXSfaq9DWPhWhL1tDUlZj8G7zZK0+NxkuhbL7lU1Zl/rFwv&#10;fdkCcCoMkojp5Zywu3vHcw1vj+AMeVjVQziyUm2oE7XBubCcbWmIcGGvaxMW1lTu9t8ZvJRiFahO&#10;/J0dYTWBYcq92zRcJEbQnV/FxSNVxA0qmTwXQ7WUHdKbMxCj6OBcf9ccsC5h0VJZK0WmqrHZAdy4&#10;Tr7D7nd35uBhRbBV5iqaZfAplYFPKIPJU0eRondsPnq+kU5S/F4VXZ4AGtepdzVkXCHD1lis7BFY&#10;BcyPvqs2lvVWQSNS0l+S92pYNk6wwA9eNalaEePLh3HVJNHf9VCPJvLnjDQV2Z7+FfZDgls3arDj&#10;kLThnTl4NRBWg6OeXF/sE/g68BRqJMrEuOgp2x9ZP2QSfmy5gUB9py1bVS7S5+UdWxmQ3QfytNyn&#10;wNWNypvicmfgxQxxgDBQT0MT4mrqp0S9+MOgJ7isoHMlbYmCIl44TWHgVw0m3P2CXH8Ito41+Z9E&#10;3tu744r/2yI4Z9lZZyXHuZv07EORChAdszdAusC5AQCqD61cF92ktNuVkxru+ejEtrcDbBfbkbIB&#10;dYJpEFHnzVVBfLOVoH6XO66hGlXBvUttjhhcfsFNwG/vn7NTOf5e4T7vOsZEUzXpkTum4ialRNjf&#10;J8wXd8HBZOJyIblgb81BNZhUFMv3k1CXaPQVH/bh+oodkowAlIJdlYi5UwKA7C31TSI91PDhRMZk&#10;nkB0Fqpwpy6pyYI8nYPaCLZktpO1uu+zGkWN2PXSQuEGzUksfu8SA8IGuPnQbxrKCeGL21vSdxDR&#10;mbyYEYeFG2RnBKk00shWq2Qq8v2YfXTHgu7d5DJYhEcD9ra9rkoT1eV9+k2aGkJeenhL1S+kU3cn&#10;bQB2s56IyonK8VEkhEoY3PfZw2Sk4WQSdT+pWOFiMEhOIqWKZITolnPyfEa4GwSPsz2mK1nZr6LL&#10;ziFwukGNkSjcIDv2Wzy5IcpERaxsb9BYn1D346JyjlqwXj+FhC3PtG0TpUsdhyE/FHcluoABGfNF&#10;GzEauncrJ2pXUbhdjERDsn9G3u3Tq4pAvU+lih11K9GtLDA1oqH41xOFb7Gkw/7t96+8QySLskfi&#10;II59I2YViO5vb2UqszeSynOqAMm2HvZDSa3Y1w6afHLfDzXqY7o91Lom6ZYUyg4/tmekiJ+E+Pqp&#10;jt3EfWzfqfPRs43UaDK4qMiXOdiGcY5LbbGZ6N1NYhmc9JDrRryp7Fl2sH9bEX37SFZK5PmiVNEb&#10;FXY6xXxAt0f0poH2123Mt/Pjusm1URa5rGJa7vFijIytvdX+7IwmRaYnWtGnykybDCaEQMZcfjZF&#10;YM0ucPDwZTs2JRmcEkevtuxx10/O2MnrwxJu3So78R/Sbi+i00iYz4m236TGRZ24MsODKrZsTIoU&#10;53o0NKABdK+X1tizzryRFpsoWwkv1r5CqONGXayMbeXrD4DWzqP7fXRIVvGoTcW4D7Q048jddZ2z&#10;v6i2BZVZegt6TX1JP+NA3L3OqLvfbbCkD+fgnMu2eQey0Ml211EkywD90WyZOrhmBYNew9/oALtB&#10;gzTiznFmn1/uc6VeBOKf6QjUEyfQGGqmjry0kk8fj9dx9mNsMmYTWhvCTdmYQK8pswQHluAe0LmI&#10;jl4VDmZ5+Ir/2/vBw6osWRlUBHTdeJ+QDYPb9GOdO6D5RWpQucznQs0a1k99wFvQ7kWmQ1Unq2Hj&#10;kad6Xv4OavxtAFfOdbNVA/wG7vfPmvjvbQ/cvR1HBxH/DbeGFnaqMldDqexYHu4LH4rgDGU3l2FV&#10;LOFVsjmVsShAAnb6NRpvFcsyTWjqjxDx2WeaGj1L6Vf3pjDud8euI5PRbYh6XZktqEsJdqiYS1h5&#10;kEaUVEyjcwhu7bISQRbL211vuNwDP3TjwYlZnb9KEdH5wSG5OQfSE5tKqAxhp16bzWTF/2YePpyD&#10;c9nCP+/vO/HjXq6DskuxUmqQe1Uf2cDBQpeh5zIfgvS6Sb4zYnAIbYrZRoeoOodGjWgpjaqKhpP0&#10;I5u6hlA/LXPViJr2114aeT0cQhueNBfNjWuNYFLtW7kzge1wJBWWZZUDG9ttRXRazGWH2bF1eQJU&#10;bqUDWB9vpgWYbs5iE8JFlLyB0cn2Nc5UfYQLTrjxmHURaz25Ra+cZPCyLwB5kO6Fy2Osvr9yuRlh&#10;TgrYnJ2obPxfD5MOmZot8xkzXyqr94DEF7K4aGM5y0FWOWywZG7PwSyXTAY55dpOWsmOS/VeKlUF&#10;xGjudJEZHXox0Y7IdagGU4z1ObtFkGOHN0YIPjwowDKiUh0u7kkUFaJD7H3I/mQYM6r0ey+l0vrz&#10;NucOlr1V3bzP3aedx0iTRs25qhVv8M1mhP09Diu+u40OzoRxRTQrdIXtKJujIDO0FQe+qM4+dbbO&#10;XTJRpiLIccemgjXb5TzVH104HYXgdHlMT8YmEaJ7t0O4r6LwhXAKyJhbqaL9J/+MfCrXpVxixTb9&#10;TsKo9POGnycAjW2b9S/GlyJRJVJOkvi/xWF7dtzeTVouSz20j0HrQHU8fUIhumuBbmLtrzZ5+yI7&#10;qdwRy9rKPLUFVB7H2g0IYhI1dSfPZGh2xvVRpOzm5aWGJUSkc9s119sVrv9+kg3z9n5wwMKTTc1Z&#10;oGGUxlXLJR8sp7Hkm4cfXHk4B6dEOpgRFgN5kgmjRH8MAV7cuskq0H3RnU8Hqj5VRekNpuD7UpEe&#10;YeIXuymVQ3s4puMyct2NICu3KAD0TF8l3CjWvt4zdUSp0sGNWa35kLFkcBZCylB34lV1QU1tqnsT&#10;fBIhtDBt9gH1CAmidsY6hnGE1UjQZSwbXKXDdXBKjLduFStNVYEhgDp5E1H6k/3NLbK8u+p/Mdx0&#10;urZpCnAR0RZQiW2fFnnaJJy8bo3UkhkN3GhRQHASQwBthtNYreFJaMW3P/LPXqmIz1VTNZIKbD11&#10;E8hxDOS516RQEm01woEk/s+va6jDOTgn2N8jDMtqksvY7KV2sooiUREwqRPTswiyiiEVmaGdoALT&#10;8KKhxex+UjsGn5AwelCODmUc3upuDB19kUa3vCjPjhscoJXL1HBLofbt3aM+cOOR2YxV56CxcU8s&#10;CpdOpPcqYBxKNOuQrf4P5+AxMVnMIUm5rMWj/Ygdl1i/7uU+ROdXF/qKShPZCvzg3uEBpDpWnz1E&#10;70XE4EoVcN5ib/xPMai0mkP76WPtfSCkCXG6oVoxovjwNvjcgiy5cfh77H3WIVW6KIMJ3EbRwcMK&#10;DnYPTfxvRnAuO7wz38fOaNDxGh56YYCjcKrOsd11Yk2qG7Icd4Z+wqGl6EgB3EgFhk7Yl7IGEZ2j&#10;9ptEtzojTJGmJTsBmli2IZlKfM10J6y7SCJxvPoxEe/VyVhh6AGa3Z9quTf4cgSt0cJRGO9gXkt3&#10;una4iB5H8uyA0OwJ7T89NzvqVlfHIlDQcJul6wQoigQvCqG6HGu6PtR3mSiT8XguXJMoHmlQD24W&#10;jjN97B7px6Tcpe9D1JRtO+hrmL0B2HRKFemewPv79F3O9y3Yb3EAZXHgwf7GYMdGNylDyTHOFwXB&#10;zcCdKOzdAe+6TMRgaXS07hulYjNLTZe+WM4e9sRkQAgVWMEhV8dlFB9rCLRPrpOxuuqcC2dHJ0rN&#10;Lw0QJrWey3NPzi4ermNz8PfWfhOT7jhyLcDiVJOmHzNYFanummCrPNUWoGxvuLvLps3RDuHgDONA&#10;WCzJYxJV2bNwR906SOXShtP0wxFLEyBwyEvJIUYMM6uoUJGnfckkdZ/HOpBCWGNyQJXx2t6PKnpV&#10;NPuqCgdgRWqAGh5TTl8XiWVInTTQUKcSWxMzV+u58Ylogjl+ukpEuh9ZGmE+J9+4WRYKdobWIToY&#10;8mJBWC4IOpBGHOc64B4o1ocTo2v9q7XhxZLTuTrIIOE6vwNrs9hKLdheHzqx2ceG/StV91uUyMeW&#10;XV+NUeWkmTcizXjrnjWjS4lREBophO13ldUVDAgRx9Bt06Aq0I8nw3JOuvFWsai7dqiRleZl9VoV&#10;fzr4UHWRp8LmeTpAysBN5PXpQpmgj/PanJzO2xiOM9lILSBX94o2smYWuwcYTiLojvaOOK12izpf&#10;I0R15TDHoBpfjTx2n2rRqwRMBS5jtzgtIsTtntcQJvLdmGGayp4d+7uMw7AGvo0ILjvryBEuOpmk&#10;g/N6de3BOnHjbtGJwQHddthxE9dJ69+9vlLABWo/Jk2UAxD1rgRD5SifdDcxGStiVJ8ZQPWP0I5F&#10;x2nXVNr4e7y9IGNIssbJwwnqygjPMAo7nw42F82NISF1YansfKebox1FRKflguk4iBXtuFdvsIRB&#10;lFHqse0UA0ujM7bwzCHFizJDOJ1odID0SNRwXnZ9GCScKPZ9BKir+2jv1T4BK/FtHg/r/a0Rps7B&#10;EZO3I9SYtHVTo5tX9y7/zqT9eDXoxqh9pBFu3SBv2An+cD94Piubj5p/CK3J77gmJ0rtEQ4ZoYpk&#10;Q16vP7Tj4LheO8XpUQWmFgUIB5p0dqKroUMNFARaNeIJJrtnQgd0zzEKWCdHg7vfP0NvE3jEO+mS&#10;m19qUzUWUyHM/vskYt3i4CPs7jLZkBfeLKLTSDrYKyyvo8+bBuIGj1BpUqAY9LEkv3ejzLoOGxDg&#10;+rdARJctMl1EB2DH6XqfcpIRk84puzl0+n/NmOmsbT8fm4eOWcqEgnufWslrxIB73onXXpopt9r4&#10;tE/pcD4v5TuW0Cg3HoLgRL51S1KFHmhuYBZD9YiLVT/7iFDoAG4/yi0KnF50CtfqDJNOKtVnTNT5&#10;5zoAKXJViiiwmxV8Os9Yx2RT1xd5oslVtXidbM9GGpFbv3Rzd9LOSxB3S2nCrZ41fb85w2oh5VWt&#10;IXooB7O/y1QT7d4XaxIMkboFQahhxICjdK+DVUSFtk97cagTM+rsEEmmqdPqOaU30Bp92UFo03hs&#10;nIocHaeXIBus+YADro5HHxBisKANotJ6Xewki8JRI2Xarc3Pu5mUXRh2d2FMzlbMGxAsceiwmBM0&#10;YmOT6MVrrghRKdu7UDpwK3bDPSDAMjHdA7vOud381CPAwbQ53979vib2QgObVjT3wQxHaMbVPnnh&#10;CM3GrkEIDVeqL9+JdT/+nsiMKEL93R7Q30VHj2MRz29eIw8ryGdkupsQDLJV3kFZ2Z8QLtVyHX25&#10;xpldAtqApfdsWHekCNcDGrV5W0Ln4MVvI+JjnbTVf8n41BduViAIkE186nday9UTm94fHGDlPTFi&#10;64KbIvwOcYYgRyCqpxvf3CHPz5+AxaGVkxs14OeWy04Mb71JXpa13DlE0jiuIzhDCVPqskQvQtbs&#10;oI4TNGBgNU+5uXXtfq+bNAQZo0OuE7vgiMJRsYnG5Co3FWA6ls6HDgGaA5bVBnCItqgWWPbGrH1n&#10;F5g7hBuriR25z2XPDMp+/J7I/JiUe6Prn9pHF2GLu7uMizk5ZQKZPA6bOLgcwsFqEJzo5OX3BkE6&#10;UbmuBeNqgOER6PRdb4FahcYmo6T/CfV9/rJO2K+2h4r8Xj3kCZ5OyldBfOGwAZi5qgrtxg59plVV&#10;FjrNda46RutPc9BKbNmVy6pRpUjWPhLNxmuWmQtFHdy6KRuFF+mTUtqkgynH6JiICkLMHvheZGrW&#10;yCFUEWzJ8uA4B/d7hzDDqXzv3QCzeJ3oy5R6qfJSQa7e565rYr9BmGS1tCrT0pz1lXW+bp56b0Nh&#10;+qHRMC9rXRzaW8hmLHXNZ5W8Z2IEJ6lNxYNKrRBgd5dw65YU4BWC2GhkpdWCsFpWxGUJ+islxkjZ&#10;BslRV8ItIlREG8bqs80EZeI2sew4xOkmpXQjglTVhkfkGFhDZGMcOeDr3pi57WJtHZGJbwWkzN+S&#10;BI5AFOnZvY+ur0Z065hiVT9JxqiRQFVfXkI2kk76TAlm+0yvXSMtF6StTE5pXavmnEmzmcShhQID&#10;EKdVZPSqxE/EONcPxnEuDoGbCse9KtBt/kzMeV3kntOMTVa3TeLeFgXphtJshuI4xXLOXiwaYDDp&#10;EVKJMgX/vJuzIlzH6gvp/GCsgCCv9+O9BDVaPSws5qDdZpjtw+t/Q7x1k7yYlT3O6FvOsJDdWyzL&#10;ArZpiCbo1YI1ZChCQh1Q7bQiDIG7rmxXA0JzplbiI89ZilAIQrMomWZ3XnD9K1Cb3eWEY1NyoU2n&#10;VnzAQReb2dc6TiEAc3cV6Qr4noBlzD3c1GI11eGIwQJD2ieVe6PiAXegdKjzHkf4q7+GV15lsrdH&#10;WC03iegRdm8RlyKidQVfw5Cx1bme2v0ADXDu76ap2LWbaasknCXrkQAOyPreVO/NghTjOu/+qErJ&#10;mFHmF831Fq6+t1Edbrw2Ls1NOyQ1wRMNlerAnaVuYFQ4ujmnWCV7Y6X3cAwFd2/+FH74KvGR9zKJ&#10;D3UIziUPnN94g+liWctu7DBo7c+JYZ24Zj68BaiixIDgEOTThX3qcLPsr89PFHmhcmOm2gkm6mj7&#10;MBEcsWU4idqXxYP7sXgA6xS0H7UHHHzMsu6ouvGp3R5bBp+Ap/XyCiHKQK3k0C89HoLMaX8XfvwG&#10;7H+SeP5ci+CcM+nGW4yvvkIcVh3gnbjw4k2t0EbYuywS3UT9tY4RGuDYF44wPMICkgsdaZZ9rG2v&#10;6+bggxE50x6AkWuipPEYoDEEbezBjVX9sl7jKYH76JhmgVQqSsiy329zLXLlEKlcrttEmRcDrBak&#10;3X3iOBDXrOg0kt56E37xC9gKpcAhUZW5vVO5xnOKDFA3RsNdC/3vTuQbZ7gXbKzB7hGnLdf+1S3z&#10;sV118Xxaz36UaxWGjouBup7Xv2sjVVaaT+7CWh7Xvcv6CJQCv1SJ0yRhJ8UmkzoXRbapStnMZTXA&#10;jiwQz30kK2fy3h5hNifEiFFmdIBAAUZLZT1wesqiu+45SZGh3NMkDTpi6fODMbT32LBVrSgxdnqx&#10;WTyuj7vf1V2xrj0XVXg1QzNc+Dkq1oP79AEiEcE5Ujd+o4NlPz6Bf3RjkTOehzRlevkybJ+B1CM4&#10;BNiawjAW6TWdFC5WXeALxXUgFh7UCXVAsjhyrkDqRXIPIZ/Gy078KWH5jdc8Z9ini/jYwjAvzijf&#10;j7naDhHZRDXXcSvnbaIxM2VTvU/HpDXWQcanhGSiP1PFumbsYulPN101l4hCjN7VMqmkBlgu2aSD&#10;TPxPPwmf/BjsxLILjwd1mEyY/r1H4fIjMF+KBTcpRo0XsbqN/UTERIfXqiuoBggyKE3n+ji3B14v&#10;EpGJJAWGJwhpijCtue4TBEpcBriMuX3e1ckV3o1Pq2MedbyOIDPYGQvIOHTv502xe5ticO9wMLCj&#10;eeRCFBfNi2SLEOZCpKsFLEbyx3+Z+FvPwvsvQliR09gNIUSm7/8gO7/128weulTkuQLV+1sGVEW8&#10;cgfON3biLHQTagwphazTnY3qcRP0BlerxMs4NfxoCBL9BhVLyl1qLW9CRHb9uu6Lb+0kkGPyKllc&#10;1s2L2MZWid0cRXyr2+azc/qs7retkmLIkJfl5JVxG37984T/7kvwxH8iampgmeO6Hxy2zrDzuX/A&#10;KkfmL/whZ376ehHTevDEJHQPKMx1cA4ofu8NE9NUHbvmEzhCsVSbu5aju0ZNDKytSw1VOhhxyVf9&#10;mh+r8KT6xN4Sj4IQ7yr6XXGg2kOaRSM7jhbY+LEQXJxd3Uodr4xdU7QNPcvYhoXserQNj30UPv+r&#10;8NSvwMWHymK0cWSVp6y2zxLyps0dci47mb76V4z/x/9O/A/fI872aFJyilAz+b1rJGEWDzyfw+0r&#10;H5KbGNDshK6AUEIaRXf6rY50jw7dWtBbzTYmFwixrY6k38ZYod6Hqhq9X9+niNYxyzgtlJurntb+&#10;betEuaeR/bjPSe3TIzhTuHaVydMp4b2X4clPwq89Be9/H2wJQaRMyhPmFx4in33gEATrRMYBbrzF&#10;eOU7xD//U8Lrr8PurULBk9A63ZNpJ7K7MGGciAslostEnYonnaOGBWXCyRcaiA4fB8cNolvtuAE6&#10;Na6r8EcnTtU+SK20tyB/rojq1YEi159bYTH12IW/nTTqcerthiaR4p8fJbRKuWf7LFz+APzSx+GT&#10;n4DL74PtLXRn3hwmrHbOwQPvYXLhIYjhdgjWF6ayZd6Nt0h//X341jeJr7wC+wdlpFNRvDFK5Ev1&#10;3KQA19cgRbANxZKKPR/i8wh250R4g8yekUlb3nSk0eHGkRFb/hJxCPDqQ5HnEGPzp4pXlT5m4Xrr&#10;Vm5W4iXQRKk0MKEIsxWYimh515hrxCoCaQoPXYSPPgFPPAGPPwYPnC2I1f5yJoUpq/MPER9+hOm5&#10;84Q4Ea1xlGOkdZBpKKGw11+Dl/4S/upleOsq7Mpmaaqne/EV3KrBiRCA7tSTOwDp3o5rCM7txqA6&#10;JkOIGIRWOCBcqguyVLiYpJV7+iSB1lH7qJVnS31ndG6bNrNsNXyp8BCVk4fy3Cj9plRgqvfGbYiB&#10;HAPhPZfgwx+FDz4GH3x/EcM7O0UdjaNbszRhvn2G8MAlpg88TNw5Q3DH+hwdwRWqZUDDCvZuwd++&#10;AT/4PrzyQ7j6U7ixKyJU3QWldBHZlqWRqIyVwapO1EqLsYFrEW9yod9OAqqYtJjuVMY61u+V8FKm&#10;OaHbm+6aLDcvwEkZq/XS76DqZ5Uqjmj7fK3F7an9nz0HDz4IDz4E732kuKiXLsF7LsF7LsLWlljF&#10;CdKKRCKkzJBhnOwQLlxk8sDDTHbOlOBUF/8+AYI9UJWzVrCYwVtvwuuvk3/yOuGnf1tCngeyZmY1&#10;LxSsceO4VbkYsEXg3gAxt1cGrTvnNIZXaPBj+NJsUtTqBhWzULdX8oiCZnWFR4761nnSjgc3DrUP&#10;MmI3hGJ3qG0yibC1A+fPw8WL5MsfgA89Snj0UXjwEuxsF0MpxsLVw6rAdVyRRU+H1YQxZJbTKZx/&#10;gK0LDwliJ2uI1XZ3CO6bGhzjUFadX78Ov3gTrr0Fb/4M3voFXH+ziPnFqiB+Mw7tnwAAAh1JREFU&#10;HMqeT1pdoQZQUKvTDc84wHG8ZzCBcxPqtJCuItQpae3PDtnI2Gal9k6vv5WDqQGTqdgMZodMCted&#10;OQfvfR888v7CjRcfKn9ffBjOnS+hxOlWDeXmRB4HwjiQVwN5tSCngZzGAtY4JU93CDtnmJw5S9za&#10;KqL4EMRqO10ErzWvP8cSTlscFANtbw9u3oRr1+DmDTkudQmzOeztl/sWezBblO2Ms+gr1V9qGfs9&#10;qsjV6lZfuLHswVw9VQ+ZghTVxVG9AzX2NFIXCzdOt2DnDDxwviDt0kV4UJB27jycP1fE7oUL8MCD&#10;cOYsTIWLfdzconsJxpGcUxn7OJCHgXEcyTESJluE6TZxe5swmRKaapk7t3uM4MNargjJInL1qJxh&#10;KKG3+Rz2b8GtvUIMBzOYL4pkWM7KdvbDqtyvS1r0lPI0ltruIZVP5WRC4TgFtIrQOCkx+K2dgrwz&#10;Z+RzB86eLcbN1k65fla+P3u23DPdqgSyVqpEa9j5+ct4s5yBVNR2Fn7IMJkQt7aIk62NuvWo7W1C&#10;8FGat7AdIaiR1RyarD+p3peSGCaaEXNxXJ9HtaBNrFxm8d5AswNfY1k7I+soc/EfKZGHBWmxIK2W&#10;pJzIBMJkSpxsEbe3iVvbhBjlFSdDLtzxYKy3szmXS92N6GO0h9Bldt81sWD77/jjuM2fR+5DxpLl&#10;X0owEsjTLSAQQyDESUFqjIQQ7hq5AP8/cvPbg2JrO+UAAAAASUVORK5CYIJQSwMEFAAAAAgAh07i&#10;QJyygGrwQQAA60EAABQAAABkcnMvbWVkaWEvaW1hZ2UyLnBuZwHrQRS+iVBORw0KGgoAAAANSUhE&#10;UgAAAHgAAACyCAYAAACJFwsAAAAAAXNSR0IArs4c6QAAIABJREFUeJztvduzZcd52PfrXnufuQKD&#10;AUkMKWIskCBFyAgvjilHUlVMKiUmJdkVweVKpfKQCvQXmP9B6P+AfsiTUzHlt5QfBD2kkrKchExi&#10;Uw5ZEgiWI1IUYBgARYIE5nZu+7JWdx76+77+uvc+M+c2g6HLPXVmn7P2Wr26v/utu0POOfMf2r+3&#10;LX7QA/gP7eG22Qc9gLO0nDPkDOTyQYYNeXSUgAobfwYChPIToPz+C94ebwTnTM6ZnJIgUz5TIi+X&#10;5MMD2N8rP3v3CAeH5PWKsF7BagWrJWG1gvUK1glmA+zMybM57OzAzg55ZwfmO3DxIvnqk3DlKuHq&#10;FcKly7BzkTCbEWIsSA+REAOESPgFQf7jg+CcyTmRp0RKE3ma4PCAfPt9+MmPCW+/xfDuT4l3bxHW&#10;axhHWK9hnGA9wmqCSTi6MDXkwAanti8tH1F/AgwD7AxwYQ47c5jvkK5fJ934JaZnb8IzH4OnP0S4&#10;cpUwnxNiJMbBiOBxa+GDNLJySuQ0kaaJvFiQ3/0J4S9/yPCjHxDf+xksl/JzWD5ThjQAA+RIQd5D&#10;BmpOEDIMGXYiXL4IOxdg5wLpmRtMn/gU+dMvED76McKly8RhRhgE4Y9Be+QINpG7XpF+9lPyD/8N&#10;s9deJf78XTg8hIP9IlJ1WHkGWRH6OAAtARnCBDHBzgwuX4aLl0gf/gjTi5+HF/464aMfJ164QIjD&#10;ByrOHw2CBalpHEm33oNXv8PsX/9Lwp3bsL8Pq2V3fxTEznjoHHrmNkGcIKzLnzsX4MoVuHad9a/9&#10;BvyNXyN+5BnibEaIwyMf3cNFcM6kaWI8PIA//z6z//v/IP74Hbh3t3Dpxv0B0gXg0QPi7C1DXEEY&#10;66WdC/DkNfLHPs74n/4WvPh5ZpcuE4ZHN7+HhuCcEuNyQfq3rzP/X18hvvGXRfymdMQDc0g7D2Mo&#10;j7hNMKwoolxajHDlKvlTn2H9X/xd4ic+zXBhhxAevsp5KAhO48h4+32G/+WPGP7s/4XduzBN22/O&#10;URB7vlR9Z7Xie7dv8+rt29xZbZEWwHNXr/Dclat8/vp1nto5Z+IK68LRvg0DPHWd9Df+FtPv/JcM&#10;158mDg/XkTl3BKdxzfqnf8XOP/0fCW/8aLsothZhush56tlX3n6bf/j913j19u3m+uevX+epeUHi&#10;q7dvcXe9br5/6dmb/Pef/SxfePrpcxsLYQVxvXl95wI890nW/9V/y/DLnyDs7Dw0Q+z8EJwz03rF&#10;9NMfM//H/wPhnX93tDjWNl3iPC3jr373u/yjH/7A/r42n/P1v/lFXrp5c4ND39zb4+Vvf5tv/ezd&#10;5vr/+dtf4cs3bpzbmIiHELbAIUZ45mPkv/dfkz79AuGJJwjz80f0uUA3TyPj7l3CD3/Izj/9J8dD&#10;bhrO6/XWntrZ4dp8DsCXnrnBN3/7K7z8/PNbxe9zV6/y0s1nN66/ubd3rmMqRuO26wl+9hPCH/0z&#10;hj/+5+TvfY/p3l3yg+B2wnZmDk7jSHr/58Q//VPiq9+HH/0pTOMxHtwphtUH0N7c2+MP3niDr33/&#10;teb6P/jMC3z9i188/xfG/aO10GwOL7wIV55kfPELxL/5RcKVK+fGyWfS8Dln0u49wne+S/zOd+Du&#10;rRL5OVZ7tP7tm3t7/NE77/DKO2/zzXerWL42n/PSzZt87bOf47mrVx/pmErL8Esfgh/fYvb9/4/0&#10;7F+D5365GGTn0M5mwqWJ/P7Pmb35JowH8NzH4O4c3vh3x3n4TK8+TlOkfuON1xujS5H60rM3eenm&#10;zYc+jvvS8q98Gl74FPzVd+D2+4y3bjH75ZuEc/IqzsbBKZHv3IXDBVy+Ap/5FHz4P4F//D/BcnH/&#10;h8MI+eH4vX/wxut84403tnLqy598/nyNqAe2+6irIcLnPw/ffR3u3IMcCatFDdOeQzsjgjPDQkKN&#10;U4LXfww7F+Hv/334Z/9zyfIc1UIubsQ5IvmVt9/m9//k2xt+78uf/CQvf/J5+/tb777bP2rtfH1i&#10;DXpsaSHA878Kf/IqvH+72C1XnyRYjvt82hm97FwHtHcA+0vYPYCP3YD/7D+Hb/8/cO/e0Y/HdcnY&#10;nVME6+s/+MHWoMY33niDb7zxxrH6+NIzN/jmV75yDqNJEI+QYrMZXH0a3voxrA6BAPMLEAJxPZLT&#10;44LgLAgOFONquYCf7cH7P4FLO/Cxm/ChFbzzZsndbmthDTHDNIczhu6++ZWvcGe12ghyHLc9NZ+f&#10;T6AjjBCX274oyF2OsP/TEsUbIsQB5hQYHh4cHfU7RTsjgiEotQVKCm29KBPYA7gFswvw1DMlp7t/&#10;RMgyjDCITj6j6/TUzs4j1rG+5YLYsGWOUyo57WkEUkmBDhcg7MCQCvymEfb2yNNYpOI5uEpndJNS&#10;CUWGDIPWM0VIM6msmGC1D9NhuX7pWrk+LgrCfQsUncxUuPkXKqOUCpGGdWsxr1OxQ9aHMK1hmEGQ&#10;3HaYgHXh3pkUL+RM3D8grVZkzseRPD2Ccyav13BwCGksA54FSLEkwtMkhlQQEQ7ksfh3F6/ChSdg&#10;vYRxBePS+c8TDJOU28wKsTwWif6+ZUoueGw5dkwFsdNU4JIBZmUKGrKMoSA2UGAEZf7jCLu75OXy&#10;8eBg1ivy3XuEcVkGN6USggtTmVDCWYQTRBG/ORVKvngJZk+U79brUii3XhWkk4A1DGsgStYpypA/&#10;oCKAMAqSUkXqBJALYldZCFWqPpSy01jvDSNWajSE8l2KhchXA+zvEhaH52ZJnxrBmcLBYW8fDpaw&#10;EgRPudROIZ+BSo15pIhepdos8Y4McQYX54W7CUUCjKsi2qapfKYR8qqtx9Lf88D5IT5RCNKq96Qo&#10;b6jlQ2uHvCzzDjKXnGTO7nkr69VCv0FqzESMT2tgUQxV5eBzaGcQ0Uhl46p8JhFLeSzIgYpgRTKD&#10;iG35zJFaAumL6ESsz3ZgmFfgJOWQCUjykeWdQmDB1UabIhPEq6rQ35O+Tr6PsYyN6H53z2RB6CgI&#10;zKn8pOQQohzu/tZ7o4wXJBkzwSSiLk/mieSDQzL5A9bBZPJqWRA8ic5NUwW2GA0FqALZDAaAPBQg&#10;TpMAOFC42yEZBHChckcAq3OdKRfMStXjQAFcWpfnIqXvhBBGFv03K38PVOQGkQYhCuKo40/69yS/&#10;KyHJT5qwMl0jQJmvSjP9Xct6jZsnkQwCm9Ua9g8eBw7ORW+up/o3iuQJQ7AiVwEFBYghFYCqsYFw&#10;cxgq0LMSSRAAKnGk+r4cC1HlSYAtYi+JZZ8p4pMsIjdW7oHKpQB5bZflAkZsKZd3TypFHBzkKyMI&#10;fTQrcrsfQn0GCrHMhVCmkdnB4bkFO06vgzOEsffXVFyqFQwN9xlX0jBp+UwU0Uj3JVVEMlVRhrtP&#10;xaSKyinX3w2Bou+ziPcgg4hZAixCOA1CheMJMAoiQyjjTFPlbJtDpx5SqIhOyc1X+g4q4YTg0lCY&#10;Zne3FP6fQzuTiB7Wq8o5IReuDNmJr1ipGGj0K1SOs69SIRDVxybO9AEnIqHcN06uuMABHBxQnYpQ&#10;zlHxPE6SmlOgy7uS3q9EmQrCTISn2p8fYlaVQB17iIWQVE3oXM3V0E9gmgj7e8WuOQdX6fQcnDJ5&#10;uSiujXJLozccor3eBBpEm7EVBDgiej2m1BhTY4Uk4luQO4m+TVMlLBODJj/L+5NeUytLjSLVv05n&#10;6qOm/0V6TGDLYrLYDrnjuB4vQe9VSeB9+1wJKlDCleMxiiaO0c6ggxMslhJj7nWSQ45xkOhb/U6j&#10;XjFWBNZO6k8WRKg+9vc03KrvTo5QcBLEYytvsfC1z8mNudEh5fkgUiEPLQebxMmVy80dlO/V4NTn&#10;7N1uLinB/j55tSTnfObKjjMZWXElCYSIWNKOChsSjhBmrV42jp45HYz7Xg0ptXJz+6wh0xGU6jtv&#10;BPUiOlD0qlnngZYIOsLpbYFE5V6vcD3h4vr0i+F8P2b4uesplXj0aklYrrqHTtdOj+CUCONa9J+M&#10;0vRl5+pAAUrQH12JJ0gOiY1MUqN73UU1hAJYGNQ4IVLFu1rvQgzmKql6UOC5wIsaXvh54HRuwPxk&#10;vSU7JAaRREltiw6zPb5y/730tVrB4nwS/2fQwZNUbXhAOTEEZYAxCqzEdWJokWuTCK1BEQQJDZy8&#10;yJNfQi4cqZGk7IGP6GkV9WJxe6teEaPIzY4w1HVT0R5D7UcJJAlhhQ5ZiJgONhCqdJC5RtePSp1c&#10;4Jr37hURfUx8HNVOF8XPGaaJfHiIAcCLJE+5JqLEPfG6qdxARa4aRqEgKiP3x2oEhegQ5DjVODOK&#10;a+O61/5NcoBZ+2YMIlpCOVcMNZUUliwQgjLRLk1fadwMWy1gu6Scn1uYpATLJWFvt9oRZ2inTtOU&#10;BdqHRWdoiNIPmkwt+PZId5EgDdxr6LEx1sCWjFrARBBkgQ4V8W4aMbaI9M+Z1HUc3dgDTq+ajsfd&#10;R4c4vaf78SLf/+i8jJuVsEy5l+fXa8LdPfI5WNKnEtEZYBqJq1WNXGXRfV4igaNYDyDpxQNqW2u4&#10;whGLJSm6Gz3nWN/eIMrdM8MWqeBvFy5V7tdbeillz+jf/bv8OFyQRiN0vURLI3F3n+kcfOHT6WAL&#10;U0rM2ZjBUT/U77yuMwNFqbozxkoH9VM5ogGE6sZQJcZAdZX0fRtERtX/XmSbnnTv8EA1C9n74938&#10;kjnM9fnGss4Ov7ki13S3i8ZNo0jHs0ezTm9kjWN1xhuRBcYC3phBrgcvCpUg1EBzXA4CII3+xIpM&#10;7xY14t9fV0TmFsGNVlIkOMljdoTXsxI398/5MdnvYEETXF/244lJxbSTPkl1fC6G1nrdQO807fQc&#10;vJKNUEzveP2Tiy6EqvsasSbBDQsLqhEklqXGijVLoyJUAxiNq0S5NrrwpXLVECvQzHLvdCxJooU+&#10;BBmqSjbRnKt4VohPaguAEYnpfg1lquGYbXjeMLfKJI1Xp1A8gv3d4i59ECI650xeLErJTdDJOM5q&#10;BuT1YaebTIROtDVY2o+EABtxR4kdm2TLBdDkjtSV0FILJGUJn6WyGHauxNGIbUe4ja713gPO6lVk&#10;ZxoJ4UAigBREizsVpZ8pweLwXHzh03Pw4aLoYbM2u+iRUrzFEZRLcXrHIV5LYFQUmpWrylXu8yqg&#10;0YXa51g5BzDr3CSGN7podaFyoMW+ce910mSbajCEuj7MCndwU7vDiGsDuEVyLRawt39mX/jUCA7L&#10;Q0oe1lF3T23eVVERrDrNkK1i9IhmuWD9yQ2+ASkccNyk71QXqXSE+dZ9UEXmVG7TahNHRFCfNX89&#10;ORp1toPqWi0a1Mha8EwgfURoomcpF/E85RKu3Nu9P2yO0U4polOpppy6rI/dQMstmlM9SlRvGFVQ&#10;Kj7knuQIyEnB9tNFsLzb5A0vs29yHZ+9W947jtRESKj3KZytKkMR3c8BSt66kwABiYRpyNPDyzOH&#10;EMK4Juzvl4jhGdrpRfTioORSTWSG+p0aIgZgx4WxByxU10nDiCoiBaral1WCeF2JpAudda6hSeWo&#10;ZC9yn1pvJc/40h0/T5uCIHtyoj0MtG6cgkL7xPnrqdXROr4GDu7eaSxbM57RVTodgtNUMkljciLE&#10;IVjTexrj1aiTIVmjT2rxajhyaPsx12RyQFN9q63ThQ2gHNStL9WDk1MdGi8Xo8EjqYldp0KgFnST&#10;Z72HYDFtve5Evn+2Mbo84rUcdyIc7J858X86ET0lwjhV5GxUFvrskoYl9YICDmpVgxop+gIBVF/7&#10;BFXUSdfN93qPv560xMcZR9GNMXScZGOyl7Wi3SSWvijT6H67V+93hpbWiqHEq3AIdfzZ9Xl4cGZf&#10;+OQIlkRDXMmSld5VMIPDfVrcObYhX40kqa9YXtDptV7vOgtY+4+h+I96T0AS+mrYOd/Yrrk5GYJD&#10;+7cBH2r8W9WLMy6rgnaI7V+g2SUPS7236zPnEs3a3SvxhkfNwUxj2abXDIDsBq4iyulFFdu9/rXm&#10;xLcnEJu067tXpXrv4PO+UOuj1VhzfNDoy/47JVoXiGnEryLEc63OUZWuR7zq8eD6wF0LhRgtUJYL&#10;XMc1HOwTzlgEf+JsUoai+MeVo1STQY6bc40iGQV3E8vQGhsKSJwe1N9V1Hske04JDTwbC1peb/ZA&#10;onKybyE4Y61ryuE6r8ZK1rGqhJDxmsJVJMt/Ta2adW4gtHmNqxLwOAOCTyeidR2RhfYcoJvEdx+/&#10;FXGs9/UVFsHdCo55FUC5Pr8RORMuGJ0EMZ8bJ9kzbaFBrsgxVy7TEIhaRWboqe50BJlpP6NMxBIg&#10;KtGoN1kfod4bc7W2xzV5/+BMwY7TGVnrdVnRoHHhpKLRWyt0XKKAbXqiWcJiiA3ub2fwaH7Zc7G3&#10;djWAkpwksdrjQENwTQhRv1Op041R329zwhGkzDE5xADVGpdUqo5dy2p1akHH4l6XKO7YYkHc3fsA&#10;OHhci4jG/ThAmP7USx2w7e8tGiLDRtVH6BAwueuGkB4RuL9Fcnjh4sWFLTnR25vBt32q/vXxcZ1/&#10;33emjDuKNFGJlWnHZ7aGioBUiGK1JBzsn2lztFNwcC7iWYMcTaVk3tRtanzEtgvjThPZob0hJ2r5&#10;6ZZUneeWnKuhYrpc390TniJim9ATAoxObHr5bisZvCjPW5DrUkbGubRE0cxHb8j1OVKJFB4cnCma&#10;dXIjK2XCclG4uOGyTCuOqX8bBzodnMGqQMw9MNak6kFqIryLqdgNelaDfd8Ri3t9a8w1LE313wXA&#10;MRVk94UJoUe+/urnlqkhS8fptI9VInQRkEyxpNOqrBVu0pIna6cQ0Yl0KKv6N1wCp2eshToxpWIV&#10;SzlTVv2rUQQl2F/fZU1jwPq+KO9pEgzQIgx5j/NhtfIiqmhUBLnaLxXD2SGvyWd7zvVY85ysY+rc&#10;PL3V92nvU9iJrTJKVukMwY5TcHAqVLV29ViqFA3AXt9q4Zx+dZSI0nvlUpA8o4Y5za2i9qvqYBho&#10;aqb0l5grx6puD0Ic6hs3/razDcKsfa+NpSeg0FZx9ktSrHn3S1SQX6bqkw06jjTB7t2Se3+UHByX&#10;CxGLdFanGgk9EJxONGB6pESH544LQqCGOxUQcrNZrk5KBCiZKI1r93lg6hibqs9EOXchYzFxtY69&#10;AbYVJkdc9/aIr8v2yZIMFuVTiUaknFlRjhYKD9o18D7txAjO0wTLlaQ5neztEZSDcFByolkm1QBb&#10;ELhNmMS4hV48G+NoakYhmuFoRFjTG/qdfC46iaR5XMdd+i7rIrTfQZUSIbi8dS/accS9hUEyNeq3&#10;XhZ4PxIOzpk8TQz7C1H8ihylcg8Ijxm9niuizT894l1qmNk6XHejAilFmNyKivNoQc5lgvLusBJg&#10;+2IqG0j9yGCSZkM/UzlXWxKfPXbFhL3IXi4IBwdFNZ5iB9qTc/A4uiUrTvTCdiCbIeNqj72Vuy2I&#10;btmfqd6vLkYIsI6wOiKkeJ4tDMClMg7d18rG6LgSqlHmY81hwCxpDdR4hHqCURshC1FPsjHL6rAk&#10;/o+9TXPbToTgDJJJUhdJDAW2vNzchi36z+sgYCPgYcaWAAjKMynAMtTM0aNqtnlZcHraSS/NiHn3&#10;ULVI7oizIUpv1OlXTpSTiy98eHjqYMeJRTTTKPtYZSdmIy2SgzMwPLdm992WnDFBgOl1ugBuSUHu&#10;GUpIz9RCAOai61eQVjS12j7fHCTAkcSYzEMxnrQESfPdnvtVzRjccpEc67HUZk2PAsGIiF4v2Uh2&#10;N/6oWoweIS5gb8XvzlAyPQ4GLGWKA2CMPGyJfKwWAnChpCcngYMlTuTHkhzKodTkgyY/gJoH9/aI&#10;I5YkVvzBfmGsU+SFT25krVZyUORYLcZGrMggfdZI59Z2RqOPLQDiEhIpwV5+9CL5OC3MJQd9WA0o&#10;izlT5hEl+qapzj4o4wNC3h71RfMpwd4urE4X7DhxoCOuViVMqfth9Oa/AQAapMcotViKxNDe3+vq&#10;lMqOtY8jcrWFAcLl8jlEiDMIsyqhbEq5/kALK1v54Pr1uwZNI+zul6W6p3CVToTgrLlgK5cVTvVL&#10;Mbchzt+zEXSANtqVy2QP2Gq7PXYtRAiXsPmYesrYslBDaE+s8r3fIM0XSiTJKi0O4fB0lR0n5OAs&#10;Wxeuse2TGt/O+Yv6PTIxS9e5yYahimT1CQNwMHUbkj3mLcwgXmZrmtMWsuMIndZitmiX8zACIqpl&#10;J4VTVnacDMEpw/KAsiGotwRHbPNOc4+8lew5VF0gX/NEndhhhukxFstHtTCD+WXZyUK0ZR5aQ1MJ&#10;HMAWrjuDzFe15AlLQKxXhMNDTnPE1cn84JxIuuW8FaD5CJZTJj512BtamkrrI1Brijv0i9rCBco5&#10;FHIOA/ohLGk57M640j89zLzIntaExWJLtcmD28l0cJrIh8vCsLonZFOm47haxbBtNOJEtoon9RdV&#10;T+2dnEIfuxav0C5Nyc4tpNog6gb5REmfrQoUOK/LOqXTrHI4mYieElEpKTvubXZ9Qyxm6mC9vvHR&#10;Hv/3od34i91CgNkVqmOrUi3XtU72Q2tvehCpkTalguDde9UXPkE7PoJzLodF7B/QLAbbFtwwY0pD&#10;mS64EdyzpsIDrP49QK624RJld3vJSuVuvpZ48EYolRYSWLAkZ8hrONgrBQAnbCcT0dMoOnjERuQJ&#10;ynLVMkojYlE0tlpPmxDF4tEh99xPFz2qDZe7C56jtzCHLwq0YAnlwpTKWuH1qvVAj9GObWRlgHEi&#10;rA4rV0LlUtvgU9NtzsgwHeMsZ93AbMwPzSV6c2+Pf/TDH/DNd9/dOEvpqZ0dvvzMDV66+Sz/nTsV&#10;7dzasFN+pmXlxuAQqsxhbpP73oI9UzHapgAHh8XQOmG48vhWdM7kcS17RCeactWUS1jO74FhBIB5&#10;Se1WgfLd4YmDacdq/WHRfbuzWvHKO2/zyjtv87XXXuMP//aXzvf0b4DhSpF2IZX5b7WCO6PKRHOS&#10;aOGsPLc8PFXpzgmgm8nrFTuTDNYiNV1XupK9GYjoY1vOIfeneN+zG0/bvvzHf3xf5Pbtzf19fut/&#10;/xe8euvW+Q5kdhHbh2tbFCuYTrNLjfjW1YgplbzwwcGJfeETcDDk5YqwWnYGg7tH467mLonOzVSn&#10;PSRsF/YlJxI3x2lf/e53N45th3ImoZ6I9urtW/zRO+80399Zrfj9P/k2f/a7f+ccRxOKwbXeL39G&#10;CsJ8fVnIrrRHYDE4+2ZCOHhBfJgILnHoVTk+J+m2hUn0p1O0iszGHQr1HltsFs5d96rO9e3afM43&#10;fuM3N84J/ua77/LSt77JXXem4qu3b/ON11/n5efPUSfHHWC/Gpq6OYups55LIiWHHGqpWk4wrQj7&#10;5TSWE73++LdmwkoTDaofyvVi3kuKy5DtjS/nJkhfhHTuCH7lnbc3rn3tc5/begj0l2/c4Guf+9yx&#10;+jhTG/Rk1VyrQM24EuPEjCsnypuC+VxcpP39E0ezTuQHs15S66SyKx7XrfXBLOmobpFGqlzWJOSH&#10;onu/2Z0LfG0+56sv/OqR97+8xXr+3ilPLj2yhVDOfvKL1vplpc2qeN2RQF1KYagpw8HBiSs7jo3g&#10;nHM5U2+9bv02aBMH3o+zh2mjNyDLPM+33Vmtm7+3IdC3bQdB395y/vCZW5y382922nXJ/QYkKvn0&#10;uKAJDmUH2hPo4eNzcEplZ50kp5wpV5qP1wUxvHppNjrR/s4/uPHVF16w36/N51tFsG/bgh5fuH7O&#10;rhKUQgBTtcExhIOBnT4jKPFMnuT7/QPy6mTBjhP5wWG17HSIj8r48XbBddv1Xak0P5SU4Es3b/Jn&#10;v/O7vLm/z5dv3HjgUe3bTgV/7uqVcx9XWQajDOAW4dmigCS117nlTtsKirKj0cHBiYMdx7eiU5K9&#10;E8dKiSAvGih1wxLV2PruULmZ4aFVa3zh6aePFbC4s1pt9ZW/9tn7c/3pmisiBBr29NtU6KddS4Wj&#10;01RqpBf7RQ8/FBE9TQyLZRHPUXSDtgBNtUK2/8qXFlt1Yvz8VfCx253Vit/6F3/MnU7f/t6zz/Lc&#10;1avn/8IoC+nCJBE/52UYsieqGKda1kn+S6uyymFv70RF8MdDcM7kNEmQQ8pI7HwhHZSInkkueLGt&#10;p5UZ4j+4YitFbh+bVn/5oTRbgahwCdQzGgUWBhthCM1C6XYWFFcpnJCDj6+Dp6ns2WTjEJEbJ1lp&#10;2CU37VcvhpSePhj2ffXWLf7e//Ut3tzfb65fm8/55m9/5YE6++wtVkJXw9Pv7ZFwxfFUX1j3QFku&#10;y6loJ/CFj4XgDORRzmjoTxXzZw8qVjtcbyS49Z5HiOdvvP46v/8n3964rsg990SDb5Ya9PF6qiWt&#10;laTI56BwVONUVNy4LKeinaCy43gcnDN5tSAvNVUoLzWLmsqdZiS4pLZy8v0WqT3E9rXXXuMffv+1&#10;jeufv36dV/72lx6O3vVN1VnS+EFwgR+9SblSJKPfW9PShyPhcF/2RzmeJX1MEV12eA+rBXV3O6W+&#10;UMeQwVbI6d/NGFL1ASOPpDT25W//K/5gizv0e88+yzd+4zcfgVgGLPfrrCh1NXUFhJdoys2TEoZw&#10;dkpwsGuJ/+PwyfFEtCxZCUs9hENG0WwW6pCnRpeFKzWC5eKvjwDBRyH3H3zmBb7+xS8+3Jf7pscS&#10;RDGaLODhw5XBEYCPMVCt7QTc3QfN6J0bB8uKhqCy33Rvxg5X1ub3q2jMbEV0qHh+iO0o5P6TX/+N&#10;880WHacl2ZZhI8smTbm5P+nMyng0ciibsiyPH049tpvEcklIY7XstlpIrnTHQpWOYv2zs4dnYT1W&#10;yIUSHNKYc9PU6nSrLXPHlbqURU+YO+Eqh2MhOKdE1s2pveiod7gB6/e5u+70dUYsxfNvX/3udx8z&#10;5GaYVp2XoQEfDwOViPJp20ZpmwzBYe/g2MGOY4voUlk/YqePbN5Uoy/q+6ph0a+9IRdRPgvnmjbc&#10;lvAHeOnZm3zi6lW+9e5mpYdvn79+/fydqQbcAAAgAElEQVSNrjxS9+NUDwSa2itLv4IhV28MzmAl&#10;w2pJ3N8nH/PgyuMZWSkVub92G6Lo9kLexctajuOo1CxDtR5H7OCpHcrC7nNqX9viCgFWXHec9tKz&#10;N/nDL33p3MZEWtFwqo8DNJLOMYgGO/yxd1DuXYkvfMxgx/GgO03E1WEx5zM0G5/57YQtDOcMqUEp&#10;Vzk5UhZlDTCPx9Ylx2lv7u0/+KYHtFfeeXujcODULWfIepL3RNnfQxP6CIy85BOxnaKEKJ31rNm7&#10;aUnYu+fc1fu3ByM4l62T8uFhPWGsfOHuoaVEG6siO7qojKPekAoXn1P7wvXr59LPU/P5ufRTpJVH&#10;RK979Xene8kF6b4CWePYuhP87m4NdjygHU8Hpwn290rKqtnyL1cdqz+W+wUTQQ2C/XwzXADW52Nw&#10;aYL/G2+83hTTHbddm895+ZPPn1/YMvc71OkxcJm6IF4knC+GB4GTWxSvbtI0wb275MUh+YknHhjs&#10;OB6Cp4lhvW51roUibTYVieDM/ew41gkM5ea5uEzj2ZH81M4OX//iFx9tEOOoliXFp0SurmL5khaT&#10;s3qf2iqDk5QG5iDLWPYI+wfwYWfAHtEeKKIzkKeJmLSGM9QvvDiGinBfMajfb+zSHioVX354PvEH&#10;1tI+G4V1yo0NX8jfTTZOJV+u91hFZioLwlfH297wWDo46bYN23zgXuxCR6BiLDS7qwZnOMQiuXY+&#10;uBzxubc8injeggCxQ9smCX+kmCKKcWWHiKQimrPUvskB0scpgj8WgpujTpPURvtMiK3gd1vwQvX3&#10;dGdaXVLq1xer9X3JU8UvcsuFe5vTzsUtDLLTkAV+5JGQKSVPWvYUKuxUtHtEL5flhPDzQHCWTFJa&#10;CEVu49Ykg9Bmtb+55XDbSkg+gxNJEXjIWbtH0tI+NYuSHRJCReLG9o9qXct6reYcKd/HVAze9Tki&#10;uMShFwRdBukXM/t7fLSqcZfUTQrUTcJlUt54AJgDF3+BuTgtgXXr8vjWu47RwQX5jO4Z7cLH91OG&#10;9Yq4tyerTO7fjucHLxbEUeqwTKzSmfpiNGn9lXGvN6hineDGe+TapeAsyF+kNiL7UFCpWN3D6OCl&#10;qw0dzIC2CFoihmrv+PVdOckyll3Ry/eH1YNFdEqkxSFhGjejJ178ejfAr6nxa2yIlMVXbmKZcs0i&#10;XBGu4KI7vwAtTxAWlSPNi+gB5Ks0xAaxOPVAY79sYEbhGIodtLdXzq96QDu2iLaIzP0oxkRMphEv&#10;5tKpCSl61671umqAq6EVV49tmyirBzWMGxwBh05Si6WsyKUnfA1RSj+qm80gFb09TWVLh9XqgZb0&#10;MThYUlR6cqZW22vmo9mHcWyvNX6yN7DAdtnRdTqhMzxihCfiQ80bn72NkHcB2fnP5tvZIKaSnf1i&#10;cXkq8/h0K9SUYRPvFw/mYK94Nw9oD0bwpCsaoAS+9WU+4KG/d9Ud9j210qNJSvRrdIztMUq/kuFC&#10;HzV7HNoKwj711HJtW+ZgKrRb6R/U//UtFC620p7U9pXH4gcv9sWSvn/84P4IzrIvx743/aGpOjAE&#10;67WhQ5xMdmMgXjSrSBcKbc5gAi5Sol2PhV7OMKxgWBcpM4Ty46N5EZooFM7L0BapNWuKheC/lNYs&#10;9HNpw+UhYXH4wLzwfRGcgTyOhMMD2ULYJRpMtwaHnERjQXqH3h8YuTWg4cW5/OJPDt9JcGWC2Qe5&#10;S+kIw7L4s0nG5gMX+jOJhIpSeGg7/Uk3RgxibwCbTKDVp56ZnG0zJeIxdqB9QLIhy4qGZT1eTXHs&#10;XSAdddTBisGg122MQgDR/e67IGCndkIBZHATCxRuTlPZWys95Mo9G9ZUuFazPprdqcaIG7+6jdL0&#10;eJwk+tZLLlV15h8r10tftgCcCoMkYnq1IOzuPvBcw/sjOEMe1/UQjqxUG+pEbXAuLGdbGiJc2Ova&#10;hIU1lbv9dwYvpVgFqhN/lyZYDzDOeHibhovECLrzq7h4pIq4USWT52KolrJDenMGYqSWzcrvmgNO&#10;jogSAm9aNXZ4AHdukx+w+92DOXhcE2yVuYpmGXySWuiBMpg8cxQpesfmo6U8Oknxe1V0eQJoXKfe&#10;1ZBxhQzzqVjZEyWnrH70mdpU1lsFjUhJf0neq2HZOGCBH7xqUrUixpcP46pJor/roR5N5M8ZaSqy&#10;Pf0r7McE9+7UYMcRacMHc/B6JKxHRz25vthvyaADT6FGokyMi56y/ZH1Qybhx5YbCNR32rJV5SJ9&#10;Xt4xz4DsPpBn5T4Frm5U7rfr9QZezBBHCCP1NDQhLl+BorVkfsHYgMsKOlcS9SgU8cJpCgO/ajDh&#10;7hfk+vSqjjX5n0Te27MV/0fJsPsiOGfZWWctx7mb9OxDkQoQHbM3QLrAuQEAqg+tXBfdpLTbtZMa&#10;7vnoxLa3A2wX24myAXUq1ZtJxyP3KeKbrQT1u9xxDdWoCu5danPE4PILbgJ+e3/N73pp5C1s7zrG&#10;RFME75E7peImpUTY3ycs7r/K4YEiOq6Wkgv21hxUg0lFsXw/CJXboJuHqgGhLXZIMgJQCnZVIuZO&#10;CQCyt9S3ifRQw4eDjMk8gegsVOFOBtGDgjydg9oIOketkdIB677PahQ1YtdLC4UbNCex+J3eDQhb&#10;4OZDv2ksJ4Qv729JP0BEZ/LykDgu3SA7I0ilkUa2WiVTke/H7KM7FnTvJpfBIjy2HaDLI5tui2ym&#10;36SpIeSlh7dU/UI6dXfSFmD7YL/2YTQp0iRRJQzu++xhMtFwMolaGB4rXAwGyUmkVJGMEN1qQV4c&#10;Es6C4Olwj9laVvar6LJzCJxuUGMkCjfIjv21xtf3m6iI1UI0z01Q9+Oico5asE35T8KWZ9q2idKl&#10;jsMvzUwiAnHAUl+0EaOhe7dyonYVhdvFSDQk+2fk3T69qgjU+1Sq2FG3Et3KAlMjGop/PSh8iyUd&#10;9sv2hkfp4AdEsih7JI7i2DdiVoHo/vZWpjJ7I6k8pwqQbOthP5TUin3toMkn9/1Qoz6m20Vd6AOJ&#10;Ik4n5dSMpe4S4uunOnYT97F9p85HzzZSo8ngoiJf5mAbxjku1bKlJHp3m1gGJz3kuhFvKnuWHeg2&#10;idvb/SNZKZEXy1JFb1TY6RTzAd0e0dsG2l+3Md/Pj+sm10ZZ5LKKabnHizEyuvWj9WdnNCkyPdGK&#10;PlVm2mYwIQQy5fKzLQJrdoGDhy/bsSnJ4JQ4erVlj7t+csZOXh9XcO9e2Yn/iHZ/EZ0mwmJBtP0m&#10;NS7qxJUZHlSxZWNSpDjXo6EBDaB7vbTBnnXmjbTYRtlKeLH2FUIdN+piZRHt+t5Gfjp7Agk7SlPx&#10;qE3FuA+0NOPI3XWds7+otgWVWXoLekN9ST/TSNy9zaS7322xpI/m4JzLtnkH+9R1SM6xN13SiWPb&#10;syNUJDfH6jhfr/F5+/e7CVoMNrORX+5zpV4E4p/pCNQTJ9AYaqaOvLSSTx+P13H2Y2wyZgOtDeGm&#10;bEyg15RZggNLcA/oXERHrwsHc5/d7+7vB4/rsmRlVBHQdeN9QrYMbtuPde6A5hepQeUynws1a1g/&#10;9QFvQbsXmQ5VnayGjUee6nn5O6jxtwVcOdfNVg3wW7jfP2viv7c9cPd2HB1E/DfcGlrYqcpcj6Wy&#10;4z4r/o9EcIaym8u4LpbwOtmcylgUIAE7/dpWsYtlmQaa+iNEfPaZpkbPUvpNmrHRa+7YdWQyQSsh&#10;PFBDuWbA03ruUP7W8iCNKKmYRucQ3NplJYIslre73nC5B37oxoMTszp/lSKi84NDcnMOpCc2lVAZ&#10;woV67fBQVvxv5+GjOTiXLfzz/r4TP+7lOii7FCulBrlX9ZENHCx0GXou8yFIr5vkOyMGh9CmmG1y&#10;iKpzaNSIltKoqmg4ST+yqWsI9dMyV42oaX/tpZHXwyG04Ulz0dy4Nggm1b6VOxPYDkdSYVlWObC1&#10;3VdEp+VCdpidWpcnQOVWOoD18WZagOnJKzYhXETJGxidbN/gTNVHuOCEG49ZF7HWk1v0ykkGL/sC&#10;kEfpXrg8xur7K5ebEeakgM3ZicrG//Uw6ZCp2TKfMfOlsnoPSHwhi4s2lbMcZJXDFkvm/hzMasUw&#10;yinXdtJKdlyq91KpKiBGc6eLzOjQi4l2RK5DNZhirM/ZLYIcO7wxQvDhQQGWEZXqcHFPoqgQHWLv&#10;Q/Ynw5hRpd97KZU2n7c5d7Dsrermfe4+7TxGmjRqzlWteIPv8JCwv8dRxXf30cGZMK2JZoWusR1l&#10;cxRkhrbiwBfV2afO1rlLJspUBDnu2FawZrucp/qjp21HIThdHtOTsUmE6N7tEO6rKHwhnAIy5laq&#10;aP/JPyOfynUpl1ixTb+TMCr9vOHnCUBj22b9i/GlSFSJlJMk/u9x1J4d93eTVqtSD+1j0DpQHU+f&#10;UIjuWqCbWPurTd6+yE4qd8TiC+5955aOjLUbEMQkaupOnsnQHKjpo0jZzctLDUuISOd2gpu3K1z/&#10;/SQb5u394ICFJ5uas0DDKI2rlks+WE5jyXePPrjyaA5OiXRwSFiO5CETJon+GAK8uHWTVaD7ojuf&#10;DlR9qorSG0zB96UiPcLgF7splUN7OKbjMnLdjSArtygA9ExfJdwo1r7eM3NEqdLBjVmt+ZCxZHAW&#10;QspQd+JVdUFNbap7E3wSIbQwbfYB9QgJonamOoZpgvVE0GUsW1ylo3VwSkz37hUrTVWBIYA6eRNR&#10;+pP9zS2yvLvqfzHcdLq2aQpwEdH9Fvjap0Wetgknr1sjtWRGAzdaFBCcxBBAm+E0VWt4CK349kf+&#10;2SsV8blqqkZSgW1p2ARyHAN57jUplERbTXAgif8rmxrqaA7OCfb3COOqmuQyNnup36qwQcBQJ5ZU&#10;bKsYUpEZ2gkqMA0vGlrM7ie1Y/AJCaMH5ehA3TLBhUS9HrT39KI8O25wgFYuU8PNNkpx+lTH1Unb&#10;huab7xS5XWRPVUmjW7eogGks0awjtvo/moOnxLBcQJJyWYtH+xE7LrF+3ct9iM6vLvQVlSayFfjB&#10;vcMDSHWsPnuE3ouIwZUq4LzF3vifYlBpNYf208fa+0BIE+J0Q7ViRPHhbfC5BVly4/D32PusQ6p0&#10;UQYTuE2ig8c1HOwemfjfjuBcdnhnsY+d0aDjNTz0wgBH4VSdY5uvxJpUN2Q57gz9hENL0ZECuIkK&#10;DJ2wL2UNIjon7TeJbnVGmCJNS3YCNLFsQzKV+JrpDmy6SCJxvPoxEe/VyVRh6AGa3Z9quTf4cgSt&#10;0cJJGO9gUUt3una0iJ4m8uEBwe8Jjf/03OyoW10di0BBw22WrhOgKBK8KITqcmzo+lDfZaJMxuO5&#10;cEOieKRBPbhZOM7v/Gpw6sak3KXvQ9SUbTvoa5i9Adh0ShXpnsD7+/Rdzvct2G9xAGVx4MH+1mDH&#10;VjcpQ8kxLpYFwc3AnSjs3QHvugxisDQ6WveNUrGZpaZLXyxnD3tiMiCECqzgkKvjMoqPNQTaJ9fJ&#10;WF11ztRDMrr7Q4Aw1Houzz05u3i4js3B31v7TUy648iNAItTTZp+zGBVpLprgq3yVFuAsr3h7i7b&#10;Nkc7goMzTCNhuSJPSVRlz8IddesglUsbTtMPRyxNgMAhLyWHGDHMrKJCRZ72JZO0fR5tIIWwpuSA&#10;KuNVO8DnhYG2qsIBWJEaoIbHlNM3RWIZUicNNNSpxNbEzNV6bnwimmCOn64Ske5HliZYLMh37paF&#10;gp2hdYQOhrxcElZLgg6kEce5DrgHivXhxOhG/2pteLHkdK4OMki4zu/A2iy2Ugu214dObPaxYf9K&#10;1f0WJfKxZddXY1Q5aeaNSDPeumfN6FJiFIRGCmH7XWV1BQNCxDF02zSoCvTjybBakO68Xyzqrh1p&#10;ZKVFWb1WxZ8OPlRd5KmweZ4OkDJwE3l9ulAm6OO8Nien87aG40w2UgvI1b2ijayZxe4BhpMIuqO9&#10;I06r3aLO1whRXTnMMajGVyOP3ada9CoBU4HL1C1Oiwhxu+c1hIl8N2WYpbJnx/4u0zhugG8rgsvO&#10;OnKEi04m6eC8Xt14sE7cuFt0YnBAtx123MR10vp3r68UcIHaj0kT5QBEvSvBUDnKJ91NTMaKGNVn&#10;BlD9I7Rj0XHaNZU2/h5vL8gYkqxx8nCCujLCM4zCzqeDzUVzY0hIXVgqO9/p5mjHEdFptWQ2jWJF&#10;O+7VGyxhEGWUQwXYoIZBrPoYhxQvygzhdKLRAdIjUcN52fVhkHCi2PcRoK7uo71X+wSaM4v8d31/&#10;G4Spc3DE5O0INSZt3dTk5tW9y78zaT9eDboxah9pgnt3yFt2gj/aD14cls1H/da3jcnvuEb3iTbu&#10;EgDaNkHUa32QwLjEG0QCCNOjCkwtChAONOnsRFdDhxooCLRqxBNMds+EDuieYxSwTo4Gd79/ht4m&#10;8Ih30iU3v9SmaiymQpj990nEusXBJ9jdZdiSF94uotNEOtgrLK+jz9sG4gaPUGlSoBj0sSS/d6PM&#10;ug5bEOD6t0BEly0yXUQHYMfpep9ykhGTzim7OXT6f8OY6axtPx+bh45ZyoSCe59ayRvEgHveidde&#10;mim32vi0T+lwsSjlO5bQKDcegeBEvndPUoUeaG5gFkP1iItVP/uIUOgAbj/KLQqcXnQK1+oMk04q&#10;1WdM1PnnOgApclWKKLCbFXw6z1jHZFPXF3miyVW1eJ1sz0YakVu/dHN30s5LEHdLacKtnjV9vznD&#10;einlVa0heiQHs7/LTBPt3hdrEgyRugVBqGHEgKN0r4NVRIW2T3txqBMz6uwQSaap0+o5pTfQGn3Z&#10;QWjbeGycihwdp5cgW6z5gAOujkcfEGKwoA2i0npd7CSLwlEjZdqtzc+7mZRdGHZ3YUrOVsxbECxx&#10;6LBcEDRiY5PoxWuuCFEp27tQOnArdsM9IMAyMd0Du8653fzUI8DBtDnf3v2+IfZCA5tWNPfBDEdo&#10;xtU+eeEIzcauQQgNV6ov34l1P/6eyIwoQv3dHtDfRUdPUxHP790ij2vIF2W62xAMslXeQVnZnxAu&#10;1XIdfbnGmV0C2oCl92xZd6QI1wMatXlbQufgxW8j4mOdtNV/yfjUF25WIAiQTXzqd1rL1ROb3h8c&#10;YOU9MWLrgpsi/A5xhiBHIKqnG9/cIc/Pn4DFoZWTGzXg55bLTgzvv0delbXcOUTSNG0iOEMJU+qy&#10;RC9CNuygjhM0YGA1T7m5deN+r5s0BBmjQ64Tu+CIwlGxicbkKjcVYDqWzocOAbdgCROnwSHaolpg&#10;2Ruz9p1dYO4QbqwmduQ+lz0zKPvxeyLzY1Luja5/ah9dhC3u7jItF+SUCWTyNG7j4HIIB+tRcKKT&#10;l98bBOlE5boWjKsBhkeg03e9BWoVGtuMkv4n1Pf5yzphv9oeKvJ79ZAHPJ2Ur4L4wmELMHNVFdqN&#10;HfpMq6osdJrrXHWM1p/moJXYsiuXVaNKkax9JJqN1ywzF4o6uHdXNgov0ieltE0HU47RMREVhJg9&#10;8L3I1KyRQ6gi2JLlwXEO7vcOYYZT+d67AWbxOtGXKfVS5aWCXL3PXdfEfoMwyWppVaalOesr63zd&#10;PPXehsL0Q6NhXta6OLS3kM1Y6prPKnnPxAhOUpuKB5VaIcDuLuHePSnAKwSx1chK6yVhvaqIyxL0&#10;V0qMkbINkqOuhFtEqIg2jNVnmwnKxG1i2XGI001K6UYEqaoNj8gpsIHIxjhywNe9MXPbxcY6IhPf&#10;CkiZvyUJHIEo0rN7H11fjejWMcWqfpKMUSOBqr68hGwknfSZEhzuM7t1i7RakuaZnNKmVs05kw4P&#10;JQ4tFBiAOKsio1clfiLGuX4wjnNxCNxWOO5VgW7zZ2LO6yL3nGZssrptEve2KEg3lGYzFMcplnP2&#10;YtEAg0mPkLAzf+15N2dFuI7VF9L5wVgBQd7sx3sJarR6WFjMQbvNcLgPb/1b4r275OVh2eOMvuUM&#10;S9m9xbIsYJuGaIJeLVhDhiIk1AHVTivCELjrynY1IDRn2pyvlF2KUAhCsyiZZndecP0rUJvd5YRj&#10;U3KhTadWfMBBF5vZ1zpOIQBzdxXpCviegGXMPdzUYjXV4YjBAkPaJ5V7o+KBur20whyKu/QXP4LX&#10;32DY2yOsV9tE9AS794grEdG6gq9hyNjqXE/tfoAGOPd301Ts2s20VRLOkvVIAAdkfW+q92ZBinGd&#10;d39UpWTMKPOL5noLV9/bqA43XhuX5qYdkprgiYZKdeDOUjcwKhzdnFOskr2x0ns4hoK7934Cf/kG&#10;8ZkPM8RrHYJzyQPnd95htlzVshs7DFr7c2JYJ66ZD28BqigxIDgE+XRhnzrcLvvr84MiL1RuzFQ7&#10;wUQdbR8mgiO2DCdR+7J4cD8WD2Cdgvaj9oCDj1nWHVU3PrXbY8vgE/C0Xl4hRBmolRz6pcdDkDnt&#10;78Lb78D+i8Qrl1sE55xJd95neuN14rjuAO/EhRdvaoU2wt5lkegm6q91jNAAx75whOERFpBc6ESz&#10;7GNje103Bx+MyJn2AIxcEyWNxwCNIWhjD26s6pf1Gk8J3EfHNAukUlFClv1+mxuRK4dI5XLdJsq8&#10;GGC9JO3uE6eRuGFFp4n0/nvw85/DPJQCh0RV5vZO5RrPKTJA3RgNdy30vzuRb5zhXrC1BrtHnLZc&#10;+1e3zMd21cXzaT37Ua5VGDouBup6Xv+urVRZaT65Cxt5XPcu6yNQCvxSJU6ThJ0UG4Y6F0W2qUrZ&#10;zGU9wgVZIJ77SFbO5L09wuGCECNGmdEBAgUYLZX1wOkpi+665yRFhnJPkzToiKXPD8bQ3mPDVrWi&#10;xNjpxWbxuD7ufld3xbr2XFTh1QzNcOHnqFgP7tMHiEQE50jd+I0Olv34BP7RjUXOeB7TjNmNG7Bz&#10;EVKP4BBgPoNxKtJrNhQuVl3gC8V1IBYe1Al1QLI4cq5A6kVyDyGfxstO/Clh+Y3XPGfYp4v42MIw&#10;L84o30+52g4R2UQ113Er522jMTNlU71Px6Q11kHGp4Rkoj9Txbpm7GLpTzddNZeIQoze1TKppAZY&#10;Ltmkg0z8j16EFz8NF2LZhceDOgwDs196Fm48A4uVWHCDHPLsRKxuYz+ImOjwWnUF1QBBBqXpXB/n&#10;9sDrRSIykaTA8AQhTRGmNdd9gkCJywCXMbfPuzq5wrvxaXXMk47XEWQGO2MBGYfu/bwtdm9TDO4d&#10;DgZ2NI9ciOKieZFsEcJciHS9hOVE/pW/Tvydr8BHr0NYk9PUDSFEZh/9OBd+53c5vPZ0kecKVO9v&#10;GVAV8codON/YibPQTagxpBSyTnc2qsdN0BtcrRIv49TwoyFI9BtULCl3qbW8DRHZ9eu6L761k0CO&#10;yatkcVk3L2IbWyV2cxTxrW6bz87ps7rftkqKMUNelZNXph34W79O+G9+D57/a6KmRlY5bvrBYX6R&#10;C1/8TdY5snjlD7n4k7eKmNaDJ4bQPaAw18E5oPi9N0xMU3Xshk/gCMVSbe5aju4aNTGwsS41VOlg&#10;xCVf9Wt+rMKT6hN7SzwKQryr6HfFgWoPaRaN7DhaYOPHQnBxdnUrdbwydk3RNvQsYxuXsuvRDtz8&#10;FPz6fwxf+Cxcv1YWo00T6zxjvXOJkLdt7pBz2cn0jb9g+uf/G/HfvEY83KNJySlCzeT3rpGEWTzw&#10;fA63r3xIbmJAsxO6AkIJaRLd6bc60j06dGtBbzXbmFwgxLY6kn4bY4V6H6pq9H59nyJaxyzjtFBu&#10;rnpa+7etE+WeRvbjPofap0dwpnDtOpNnM8KHb8ALL8KvfQE++hGYC0GkTMoDi6vXyJeeOALBOpFp&#10;hDvvM736XeK//leEt96C3XuFgofQOt3DrBPZXZgwDuJCiegyUafiSeeoYUGZcPKFBqLDp9Fxg+hW&#10;O26ATo3rKvzJiVO1D1Ir7S3InyuienWgyPXnVlhMPXbhbyeNepx6u6FJpPjnJwmtUu7ZuQQ3Pgaf&#10;+RV48VfhxkdgZ47uzJvDwPrCZXjiQwxXr0EM90OwvjCVLfPuvE/60Z/Dv/wW8fXXYf+gjHQmijdG&#10;iXypnhsKcH0NUgTbUCyp2PMhPo9gd06EN8jsGZm05U0nGh1uHBmx5S8RhwCvPhR5DjE2f6p4Velj&#10;Fq63buVmJV4CTZRKAxOKMFuBqYiWd025RqwikGZw7Tp86nl4/nl47iY8cakgVvvLmRRmrK9cIz71&#10;DLPLVwhxEK1xnGOkdZBpLKGwt96E738P/uIH8P67sCubpame7sVXcKsGByEA3akndwDSvR03EJzb&#10;jUF1TIYQMQitcEC4VBdkqXAxSSv39EkCraP2USvPlvrO6Nw2bWbZavhS4SEqJ4/luUn6TanAVO+N&#10;OxADOQbCh56GT3wKPn4TPv7RIoYvXCjqaJrcmqWBxc5FwhNPM3viKeKFiwR3rM/xEVyhWgY0rmHv&#10;HvzVO/DDP4fX/xLe/Qnc2RURqu6CUrqIbMvSSFTGymBVJ2qlxdTAtYg3udBvJwFVTFpMdyZjner3&#10;Sngp05zQ7U13TZabF+CkjNV66XdQ9bNKFUe0fb7W4vbU/i9dhiefhCevwYefKS7q00/Dh56GD12H&#10;+Vys4gRpTSIRUmbMMA0XCFevMzzxFMOFiyU41cW/T4FgD1TlrDUsD+H99+Ctt8g/fovwk78qIc8D&#10;WTOzXhQK1rhxnFcuBmwRuDdAzO2VQevOOY3hFRr8GL40mxS1ukHFLNTtlTyioFld4ZGjvnUe2vHg&#10;xqH2QUbshlDsDrVNhgjzC3DlCly/Tr7xMfjlZwnPPgtPPg0XdoqhFGPh6nFd4DqtyaKnw3pgCpnV&#10;bAZXnmB+9ZogdthArLazIbhvanBMY1l1fvs2/Pw9uPU+vPdTeP/ncPu9IuaX64L4aSx7Pml1hRpA&#10;Qa1ONzzjAMfxnsEEzk2o00K6ilCnpLU/O2QjY5uV2ju9/lYOpgZMZmIzmB0yFK67eBk+/BF45qOF&#10;G69fK39ffwouXymhxNm8hnJzIk8jYRrJ65G8XpLTSE5TAWuckWcXCBcuMly8RJzPiyg+ArHazhfB&#10;G83rz6mE05YHxUDb24O7d+HWLSQMMEsAAAGNSURBVLh7R45LXcHhAvb2y33LPThclu2Ms+gr1V9q&#10;Gfs9qsjV6lZfuLHswVw9VQ+ZghTVxVG9AzX2NFIXCzfO5nDhIjxxpSDt6evwpCDt8hW4crmI3atX&#10;4Ykn4eIlmAkX+7i5RfcSTBM5pzL2aSSPI9M0kWMkDHPCbIe4s0MYZoSmWubB7SEj+KiWK0KyiFw9&#10;KmccS+htsYD9e3BvrxDDwSEslkUyrA7LdvbjutyvS1r0lPI0ldruMZVP5WRC4TgFtIrQOJQY/PxC&#10;Qd7Fi/J5AS5dKsbN/EK5fkm+v3Sp3DObVwLZKFWiNez8/GW8Wc5AKmo7Cz9kGAbifE4c5lt163Hb&#10;B4Tg4zRvYTtCUCOrOTRZf1K9LyUxTDQj5uK4Po9qQZtYuczivYFmB77GsnZG1nHm4j9SIo9L0nJJ&#10;Wq9IOZEJhGFGHObEnR3ifIcQo7zidMiFBx6M9UE253KpuxF9jPYIuszuuyYWbP+dfBz3+fPYfchY&#10;svxLCSYCeTYHAjEEQhwKUmMkhHBm5AL8/03Z+TpmHMYTAAAAAElFTkSuQmCCUEsDBBQAAAAIAIdO&#10;4kB6Nh9vzZYAAMOWAAAUAAAAZHJzL21lZGlhL2ltYWdlMS5wbmcAx4A4f4lQTkcNChoKAAAADUlI&#10;RFIAAADKAAABIQgGAAAAPpE/XQAAAAFzUkdCAK7OHOkAACAASURBVHic7L3LtiRJdh22j3ncezMr&#10;65VFoAuUSKLRoJYwIdhaxIScdGMtYkCOwC+A8Af8Azb/APoD8A+aA2kCaKk1EThjqyGJ4NJCo8lu&#10;oFF41CvzxsPdzQ4H52kecbOqMiPiRmZdq7oZEf4wNzezc84+DztGzMx4KOcr2t184Fj85P3jpP8Q&#10;QPIDIOpPL449lOMVeiCUMxbmIJAlcYCDevy6/hpSQgEIRA/Ecs6yuu8GvHElE4P+lg9O540oWE+n&#10;3+ker8jmPaksISUUIiWeBdEw+3fKxx/KS5cHQnmZsoRPSToIQbB8shCAfG9gjuN+Xu9fwi0jGJvi&#10;XAhUCogIRKUnlvyZ4Zke3yMc4IF4vmJ5IJS7CvfcPSa2Tn6TAmnic2vyvVWgNf3dgKbnWgO3Ga3K&#10;dwIDDUBrfV1gMDHQGMUm/DCAVyvwMAClgIYBPIhEISpAMYIpQlD6BypCL/49JNADfPvy5etLKLyE&#10;Oeycv80VqHNM7joD8wRuDcQM1Bbcvikh1BltnuS+aQKmCTTPwDSDakOpFTxPwDSC5hHcKtiIZKoA&#10;VAowYWAGiMEEYBh00g/gYQVerVCvV8DNNXA1gFHARHK+FLn+6gp0dSVEtboClwFltQJdXQFlAIYC&#10;lAE0DCD9DiKQSy0lqFIeoJuWrwehuF7A4MbgWsHzDMwzuM7gKoSBeQaPO/DtLbDZAuMInkbwbosy&#10;boFagee3wO0aNI6grfzxuAXtRgy7nRBIFYlCVYiImIUgXrYQgYtKgiIT2CRMuyrgYYVytQJfX4Gv&#10;boBH1+DHb6G+9RZwfSXXPXoEur5BWwnB4XoFrK5A1zfA9RXacAW6vkK5vkG5ugbdPMJwcwNaXYk0&#10;KkXppZdCXxdCejOsXlk6JMnAjcHzBJ4mnfAjeLcDbzbA7XPgdg3sbsG7NXi7wfDp5yiffYby6efA&#10;eoOym1QiVFBNOsXrVArApYBXRYjm6gr8+AZ4/Ajt0TXa48fAsAKGAe36BvTWW+DHT4B33wXeex/l&#10;ydvA9bUQ1OoqJNZqhTIMIZncuIA3knBeT0IxCdEYTaFOmyZg3KGtN+DNGrxZo2x3wPNn4M8/A6+f&#10;A7cbDJ9/hvL5c5TbW2C7RRlFktArMPzXvfBAwBDE1B5fo739FvDeu+BHb4GvroGrG+D6LZFaT56A&#10;nzwBPXkCevI2ytvvgB49Qrm5ESIaBlAZ3iiieS0IxSVEbeBa0cYdeLtFW9+iPXsGfPYZ6Nnn4M8/&#10;BT7+BPz8GbB+jqvbDcp6DWx3KFNFaQwB/g/lSxUCeFXA1wW4WoEfP0a9vgbfXKNeXwmce/IuytOn&#10;4HfeBb33PvDeB8CTtzG8/QTl0SPQ1bVIHkq+n9ewXCShuAlVFem226E9f65/z8CffQZ88jHwyceg&#10;j/8W5bNPUNZrDJsdym4EzQxqjGTDeSjHKgTw9QC+LqirAXx9Bbp5C+36Gnj8BO2991Hfex/0wQeg&#10;Dz4A3n8fw7vvobz1BOXmBmU1hPXtNSoXQyisZlWuFW2a0LYbIYzPPgN/8jHoL/8K9Dd/A3zyCfjz&#10;T1E2z1HGLVbjDKqM0ob7foWvZyGAVwPazQrt0Q14KALVHj8CnryD9u774F/4BvjDb6D80i+hPH2K&#10;4a23xGBQXh+CuXdCYRbTah1HtGefgT//HO1vPwZ+/nPgo5+D//avgdtbDLe3GKYZZRqBuYJmoDS8&#10;MRj4TSl8NYAfDWhvrVCHAh6uUVZvgW+eoP3dvwv88t9D+e/+Hujv/ALonbfFslaGiyeYeyMUkyBt&#10;N2J+9jnqR3+J4cf/BfQXfwH+64+w+uxzYLsG5h0YTXSMyqBKD8TxmpR2XdAerYDHbwEYwI8egd99&#10;G/X9v4P63/8D0K/8A1x9+EsY3nkX5fr6oonlXgiFW0OdRtT1Lfiv/gr4s/8K+vGfgX7256Dnn4Km&#10;Dco8ojaxRpW5oDwo4a9taVeE6ckN8Pgaw/UVcP0W5rfewfyLvwj6lV/F8Ku/iqtf/PCiieXshMKt&#10;oe62mD/+G9Q//THwn/9/XP30zzE8+xRt8xxoM0DSpGHLKPUiVKiTl0/HEf/+Zz/FT57fdsffv77G&#10;d77xDXz7gw/uqWXHK3yzQv3gLfCjK9BwhXb1CPPbT1H/4f+Am2//T1h940OUq6v7bubBcl7PPDPq&#10;NGL6+G9R/9N/wvB//z8of/5z0PoZGo9gNNBQMOyAMtazNu0+ihHH93/6M3z/Zz994bX/5h/9Or73&#10;679+ppadptBuxurnn6M9uUH7xvsYhhn0yd+i/n8V7Z0PwO+8C16tLlKqnJVQmBn19jnqT38K/Ml/&#10;xuovf44yrtGoYn60wlUrWH2yeT094F+y/J8ffYQffPQRfvBX8vlly1e59tJLud2h/Ne/Rv2lD1Cu&#10;H+Hq008x//jPUP7ht1CePAGGy7NgnpdQWkP7/HOUn/0FyscfA3WHumK0d9/B1WbC6uPPztmck5Yf&#10;fvwxPpsm/OCjj/CT2+f4ye3tGzXZX7nUhuHP/wb87hOUx08w/dVHWK2fg9svgB4IpaI++xzlk0+w&#10;Gie0YcD87hPcVMbw139zzqYcpWS94oeffIJPp1E+x/EL733v6grffvoBfnL7HP/l9vYLr39TC31+&#10;ixUzsLlFXW8kYvsCy5mhVwNvt8BmIz7z6ysMjx9h+H9/fM5mHK18+3/7X7/UJP/ONz7EN99+gm8+&#10;eRvf/fBDfPPJE3zz7bcBAN/9gz/4WhMKAJTna6xaBVr1wNZLcwGcWaIwsNug7Lbg1lAKgT59BrTX&#10;Uyf5yW//K/zgo4/ww08+xqfj5Me//fQp3r++9s+H8gWFgavdDg1si6Evrpzd6lVqBbUJbZ5AxBhu&#10;N2dtwrHLdz/8EN/98MP7bsZrX0qtaE0iwi8xSq+c9Wm2lLZIN/A4gaf5rE14KJdZChEwVzBfpo5y&#10;VkJhZoVZsrZb1oq/+f6Sh/LFhW9ugHGUVaQX6B44K6EQM6hpNhIAVEjWfQ/nFWwP5bIKrwitAG2z&#10;Ac+XyTjPN0M9JY8s4CGzbhSgPSqSdeShfO0KgzFeD2jTCOy24HnGhaz86MrZCIUBSbjADaUwhkIY&#10;oFKmMPjR5Vo8HsqpCqNeQZB4q6DtDpinrzn0shWLkyjwVKCpclRfGQpw08DlMpW5+y7ffvr0vptw&#10;vMIMbiPaMIOIMBBhqA202UgCkK8zoTAzeBxBuxHEjMYNFRWtMNpAkpOqFNAVgFXFMu/um1p+75/8&#10;E/zOt76FX37y5OD5f/z06RsREGmF2wzU5wC24VtsAE0VWK/RNhtxPF7Y+J/Pj9Ia2m4LbLag2kBo&#10;YG4gSL4HBtAIKGjA0ACagDqA2gqXZ1U/Xvn2Bx/g9//pP7vvZpy+tBk8PgNjAq8GACshCCIZ+GkH&#10;Xq9FT2mahfOChv1shMLc0LZb4PYWPM6gNgOooMYYGqO1BuYKJiWeQgAqeKggDEAtoFouLrThobyg&#10;tAae1sD4HNxGT2PEuoSb2ixMcgZoNYK3a9BuJ/fhoujkjITSGDzugPVGktBNklwOs8hfYl2v5Xl9&#10;I+EcUwUNFTwA1Aq4rUD8YFK+yMINPK6B3Ro83gpfs7zIDM2aycIQqYJAYCZgnFHGERh3Cr0uq5yH&#10;UJjF4zpPoHEHGifQXIEqeXyZGWTJrNV7T+leQLgLA+BSgYHRQEAbQEyyjv6i+M/XrLQKHjegcY22&#10;uwVDDDI2ZsSD/mhgJk1eTgBVMeYMEDg+z6LMz/XiAiPPQihuGq5VY70aSDO/Q5Pb2SflEAYPloxP&#10;ZnYuhYGFpK6KdHwlUCvh/X8opylcwbMmGx/XwLQNky7BE5iTgQJqQCtyQGO5QA1EDQUNXAoIFTTu&#10;0LZbSYp+YeWMOgoDtYLqLH+2TUKrwoFMqhih6L4ingpaB0DkdwMxqdwpAJqI9hWJ45KKWgcAVAY1&#10;Ah6szi9f6gied6B5AtctUCfnXaSOZEqSX46n+21LC2KgtA42a9SfzAVNkM7T5flSzkQoQiQ8jcA8&#10;x34h3ORcYzAqiKvGf+lmOE4YuWNV8gjPgsWaMpfYPKeopBkAGgBGAWASJ8YMZl15KADMdDtLgo9a&#10;hSDqJBIETUUEQndUnSNgsv2z6NemW1g01UfBwJBuAQOokq9tswWmGZzh9wWUM+kosgyYx1FNw/CQ&#10;FpELPQRjsEoM5VIJjgnmVWjFkC0RRCWUYygiPaiENEKVzyKb7yi56adIG24NRcdYhdbFcbVXLsqY&#10;mG0jI9vcqILrBOYKalW2qgCBWLSMXjjsEwKlftOLeqsVpfMWE0ssDI0ZTW8cZsnzxvN8cX1/RqtX&#10;k5B6JRTnJMaFXMI0AEWW8IgdEUTkgZQAANLtRghg1h2nOslDMgnSk0RKmdJPSmDybFb60kg0rdfa&#10;p7th6T4nco9ezLY/L4cz6KwKaBg/gpMrC1DuzyBJbs5Vdt6CSA5jIpYA3ZAt6etI9Unv6B/rn/58&#10;tVxyaoPfyAk5EwIGk72DhjZxU8vXJL6UCyrng17cQPMk0oBKB6eke5Wb+eDDxAe4UcxxsJgTkSYz&#10;AJm8zde6yAVCLKHpKPFQSWEStqeHES0FQRg0hGDr1u2vSCj2Dq361nQS7AmBGSqVmFle1zYCCkpM&#10;7ddfbBv22OQvgh/zDFbJ25LMjH52lg3z5rJCHn1Rv8O300NIdlZidxaTJYUXbX8nSdj7J72N9a7e&#10;Fe8scqSBUERyaV/RzhR6885fBgA7j9WLAdSKYZoERlHq/aLShBqYhGvLZJMBJZ8Mco+Mo52zB8i8&#10;YJNMVJI2yUmSKJEemDR+LYekCYkSO3YBSARi+zTq3WreLhSEzWoap8YgYjAX1ZliUpWOZowwo/MY&#10;VfLzFhIpqwRcUKL5ei95HQYr1ZLIAFgYVMEAM6C4zpDnuHVLC5glkzmRZpP+FAmcJVvUwVALJZl0&#10;l3EhIln2y+JHKSRWyzrNaLfPgfVa16XgUujkfH4UMQ/Psh7FjsnJ6F/dwZaWPeTad/rZdeCiN1ng&#10;WxDDoi0U1TFaghyiFwU/bb4FBbLZGmp1q7Krl+tMyPpXPLnoOZOARvT2+n5l07ab9KAiCTm8qzLY&#10;h07QeK/Mf9ho0aUi/B3Y3ycRid+rz3DUlRmH6iwLC5f8MGhrz4oxM5Lqj7u9S8ecAG6gcQSPY6xZ&#10;wmWUM0kU2TcR0wjmyLYRzkXpPOfvJh06aCXdFkNBfto3twWlfYI4LGFWJ0MGJV9j08AnthoHuPmv&#10;2BI7xtgnW0vt1JnaGuuam9iqjVmpsxmnTTDJXk/r8ncg1dNYiFbxm7+PvwtHfx3iP/Gtaf8nQlCP&#10;ufyZpDYigjOVoEGTzPEse0cUhVCZCZCNTC+0umv0OiIAdQKP48V558/nmZ8n8HaUsJVsJrSpbJMt&#10;49yMrWADVmRlpMGXNM+EqSkBESFgVK9UujbJEDhkrfCBt+eFj4Ap7fmemX4afjdno+kjik8+R3KJ&#10;I1s7yMzXeo6dUhi+Z57BJBrSu7Fz6KwJxLul7iSb/AJxwWrVUp8GqzTpxySJqG48rP4sFbTvCfmh&#10;yEaUGE5rnHQBD4jz46QLuC7LO38midLEfzJN4pHPNnm7BnAleq9rKL4IIZToaLvX5ZHttx5K/LKe&#10;mIYm0VL9Br06OBJwzNu3UFyFs1PnfJPvlAgDqc2ZP3NXD7uOluZJkmQiOVWiUYZ5dLDvnPOTTehU&#10;oX3NWDG/Wv+a0U/52kRPWeJHA9ANKucb0jOoNdA0ApuNzJfDD7+XcjY/CursPpQs7Y1TZlx/qHvY&#10;CABiDt53RymhkEkbu35Zm4xaoJ4vGAyDDj4xXDTA9YJUDXE/y4Lrf9Ezop7EAw5M/Xi+KOSAmbr7&#10;ZxuhkQtqV7hbZiypB9IX7mrJdUodnKUp5yvZzfnyk4NQzCKZP8zYYWbqWkHbrRDK5dDJuQilide1&#10;1eD2Nkk1l5MDcxuLJEWsx9hMpQtIJZNYiYdF2pg/ZJ/0aNH/ZU86yNzjhM+zYdP+jb8gFp1ARJAA&#10;QHOFBt6XjwXrNkLyLajTsuhksQtEs1g03UEURl6PZ0oxW9ucQ5HrNyoMvSojAo900DoJuiU5Q74j&#10;ESeHCWYpQb3PWHSzTPzWNqjuWlqVCGJdO38ZwOucVq86A4Y7hb1kwAHHvN7bety+GlEwARTmVbIZ&#10;6FYX+WOkWbDobq+aFwiQYrDjWpV2mQ2yEDpZmxNnF32janWEbDygaLBzeZv91M8t/9cIX2NAErFl&#10;4rBn52LGjoifcyni9RkzWWCtwGp6SBR8b68SX+kfiDB83FE4Ojs/loDQW+ssaXfHcdGu+y0nJxTz&#10;I/BcNcFZTPvcz6SDJ76GvbO5xjSxkaRHJhBTjpNp1G9Iv4nAlhEGSHgwnuX/OtcWCiFrM7FM5qae&#10;aXtslhqmVftXI/p4noXz2OQ1I4Obq0mZxLI79D36dyRvc+dYpZIET4fv3P/C9l6ZWFL/uH5/CNUe&#10;LNZmY2Zys/BLmwvk70CtAdsN2m53Ual2zyNRagPGEWWeALAaQggFA2xwQmwbpjaJoToJGRfVZcRJ&#10;F5EBKDFwGjSpATDQinyS9vOswZWCjh59xmtJgMlNttpwtslESp6BHzPQMw7vvhlQrlV6wiBfgmWM&#10;ImE6PtEQUsG4fO4Pe68UK+LCwQnkgDRhgGCpoxIs9MvEORgxAfaGHTZI11tThSEJcDBmQGAPVwLI&#10;l1gwsL4F3z73qIF9znD+cnpCYZagu3EU+BWzDSVJeZkQMkDKW3IlgGP9FufYQlLsuh79yve0RXN6&#10;FtJQuyhxP4KE7kcIv9UdukOWec61ExwTH06qPj3aTLE2YQps0ljdvMhzxk4gxtHDFB5QNsX5wO13&#10;SgwM1vgpYSpGoj1Uoug3Qh4chHyzltPirgWxEJCcWvDwGL+aXcdxid2aeOS3O/BmDW6X450/j3m4&#10;NfC486hQhoVVLKBRngVg+98dd8K4edFxifs59smoIsurHkbIBeaPsEmiAIgkdkwCLpMvI9fngiNZ&#10;7EinmkopDdZYwJREpO5jyCQeJNNdywpZDmCeLBwsdEQIFt6Xca0mIbTJ69RrhJDHxEJ0FpJRv8k7&#10;GxFzf6/CNlbYyS7E9Hne6CAcMIuJeLsVqI6LoJMzEUqtaOOoyc00tNsihbvJx/10SZLCDsnPAMli&#10;Ii0gMgmwHNK7u5oMKye2b2q7EIueY4ux4oBaLhFsBmh4SJJwzttZJxMjORODKydTgeh0e80Nx2Wv&#10;wy2kDrAgpICb+VqyWLQUEuOKeJIwpOOTpU6Y9nt45hEO+k/4avwSP08WQ1YALCQnAaBpBm43aNOE&#10;4UKcjmeBXmgSw4Oq4SutglsVXKoc15xhwvyCA1qH91g4ZqLM5QQRMhNGMtfq74NE41LDJrOtoDSm&#10;yAjdwm+KT4I7Fk3imQpBykZ7Y9BSN+nfWb7a8gGtTHUUUitampbBR2LehlWX5CUCTqb3Xywk6WUa&#10;0rvmH/1nPCLBQDaY1bzvXU/xW2MsiMIyyFBfynqtMV9N236/5fRWL0AIxLzybBx0KUVkhndEAvvs&#10;J2VwrIyWdYImjn4Afh9qXYILWlPirJlTmsc8ITzTvXV+LB+QCdSbuH8auRK7nhD6lU0o+cedfZSO&#10;s0YtNGMMSar4s4o/bi/a98UdpUfa4evMDO6jGuMqOQ4ycbpIildPDJKYQfOMstlJOEtjXw15n+U8&#10;yvw8gaZJQs27QUfuJS/Liesfzklp8QfE5Mqc6kUiO1OjteEAZ3U/iHL1xW0ZNiUa1bs5VW/ealId&#10;IYgwXjy9eV6zk3xE7qjVdyVKDeIcjZCxDlQa3SEkOu7DiNDj7qLcTCx5gkkUjftMBL8YB8dmUZGk&#10;qtI4N7Cunx9B04RL2S/lDH6UhjZPwG6Hws25onHDDCHunNZp7A1aywKnNIGsngU3daLhxRMoTQGF&#10;Cakp1njIdM7Eh/Q7TUgKeGgQLQIt02dqlnHc/FBRwCWeTUnBX6vXXYQV91KM+9dHWJrc2eg6R2oT&#10;2XOMkemCN/Oiq8PR1/IAqitFP3U0tyjRHPPTxIXEuqanVGUrorvSOIVESf1/X+U8EmUSiSJrsQ9d&#10;E39LwU9ah0GInpGRi3uppl/Lwhq56kTivpQ0MRGkYB6QDHdEPdGzrYkpV7liBhrZlCrnegOqL1e2&#10;8wah0qTxZ+51jkIYu57QXWftI78g7pW2Ocl1z7EeDGbVS2RnQBZtrN/ZiSfeO1vXXC/JUonhOspy&#10;FviqUP8twZG83V6Mifj0EqWxmIU1BU2zCcaKR32axoQwh2R2FgIZqmR7kfxmV/iox8GmTCeJ4Iqn&#10;ckWXAnp7x/l1mao5vxpsIqSRNanQon19VeSTJyvcofHnDpPQkKV/iRwSlegvNTBI3oDU7mLfC3zZ&#10;iz879WFBLBPmtP4EOeI5+oJdQpnENKmYGqyEwmqdI2aHfOQDEAjMmIxcZ1KvAbsNeCvbaV8AnZyY&#10;UFjCVzBVSUHjntb0Z5GjGcYA8AmvX9GdYYiHXgjE0hHZ9CT3N8ClUTBLw+NWb5pJejDmrnLipDvk&#10;5oUEzJONfLLtQS2yxxl40wd1ISPS5jhkZucU6s96ja9nSRLQ2m7ts3f0WuDv5OTOLIaWu+AwkesP&#10;XX9xPIiQutGeZ8GbEaLmPhdiSJbQIsuSi/VdI/BcQeNWfCn1MrzzJyUU6SQGTztgHkMxYzhx+KA4&#10;R8vhFjbJlSMvwkrcsed9SMqlOjkOZGmTJZgONOmSW9jzHU7Y6kuglBJzOU0ISdDAPrltEvqLdozZ&#10;mIFFFATB5DabA9RhYBIJFj7CRg1G/Cac3PNpUrKP8nUdK6MdkpkcirOedF0r9bhLA4aJCkMFd9pO&#10;dNjcoukuL9JxT+/XWFbDjiMwjpI18v7p5Bw6SgPvxIIRS6lCmizNJ8blumC+PKjZpm4M2Se/1eAP&#10;10OJoy6cb3I46xDRiuDT4VNxzJBeo2sPAeYExcFWLaSnV3xH2xNsi/cJzSISbRSnG5cF9t6WpwBJ&#10;kCYp063hT/JkKUcdcmof7FnDu3qtnYhgzgOlAGGkMOJsTZaNrzeyczQvtZrzlzPoKA3Y7UDTrGEr&#10;wT268SEHMXEvo+NSztFdozX87rjqrlbkB8W12cPdReZyd+vSsiRtkTojdB3efjlX02PJJx77Onh7&#10;2LLNtJjI+8XlzyL8Zd+Pkya/Pa+QxlcZMwiJ1SHABep1KMoSFOlLsRfPFBCw5CBWQf+uFmDRHbUk&#10;fdMkwZHbnR67X2fKyXUU1AZsdxjaFBOA1RvvcthKz+2JYtp011Bn2wJzg6UAohKWsA7QdDoF7c9D&#10;O9/h74AZC6NWEDoAiwtz772/fpaK2TtUYpaAkB2BPm0O0bxxcm/zkJq6fK4RMmAxYgFfM7PoEwUe&#10;9Hk4ndm5HEFscDjD4tx5mZFATM5ZP7LrGoMay/IbZlm4dXsL2m4vIhneGSRKBXZpE8vD8nqv9M5C&#10;5ZzmN6HsbQb24IyZgVsRKbY39ux1hECLwbWdwKy9navDPzU+19kwSfZKOeXWtVg6aG+SrFYxeyJ9&#10;UidhD5VojGfS1LqoYyBJFhjcTNItXk8tU4unkOl+nX6kn01f0ghJYR4RueUvwsgovUt0IpukNsls&#10;hh/d5YBaBTa3MndaZqb3U04vUVoD77YoteLQSvelFLHxNGkS3NNgRs94u9NeBfsg2sQxrptBGrNy&#10;uI4KXkTIqa0EhLddARAJEdgcM6vWkjfYMlp/JKU2+/sH8QRXCCnmHmyrokRcmDt1lRCQJDMvJGY0&#10;IUlZfTcpyf/zAkYXkRZfUZtI/MJLa0Iou51sOsX3b/k6sdVLLRi7nefystLxGM6DkCCE/bPAsTKx&#10;y8F+43yfTdT8UGfw3OkV+xCvAyQHziVblU9uWYgWYTk5JMUamJVg+xK6WzxvTzsI0GWcZA9uLdiO&#10;61HRVx64aTWTGgJy3wefiadTAUgsUJZBybgN+UGOx+6J4EODxelVe6lDzCjTqDm+bKn1fhXnKieW&#10;KJA9UeZZlpHrIJmekNXWiPVB4HeOc17lXr+HaM/9mCVJ5J+y64XQIql0nO2a7xpt4qQHIHxc31+Q&#10;dZRM/vHMTmbKlXsSiJMgCR8PQaSIz5/Fs40g5f01ipfRBUoDlsXy7uJ5ugxKJoJ3uuogMMX7Ku15&#10;71v4WuaASDjBfDUFavmaxER8AU7HMyjzkqYIjdGqZCyXfvc8HwvwlSSLjYvHNOkgMGRNQ9EgQffi&#10;k5MfW5CePsd9DSFIpP6mcAmJKyf44IRr8AgAzBOe2K75LPKcyd+zvAiLUUiNCIexeC1b8EXxfoVC&#10;lwIQW1toHyiVmT8kAhRMsuizKPVBOpOpNPodSUJ6QuTEsAZYZklwsUWhGuho/RxmlS7yupOckrQ7&#10;m/9pnMC73UU4Hc8DvTS5cwwO96+dxz4fM2ik9/QmS2eXyHbkLoDRKu6kj9zq619MwLyoEEWC7ANt&#10;jq0PsH9+Ubcl2wiJopMbwN1mVaTVgeg6qTeZ7zU84q4c3srx/in7jc2oaCng+su5O8d2cxpnZ34c&#10;7+EEnGC3E7jdPotEuYSE3aeVKE0yRFKtytfFs+wpdNSv0gfFBZQCtA81XKXTbjMzQoIrPrGk83uA&#10;Zxc4kMlD2RWTLu7sIiD0GKOw/vl9Ajp0eb19WS43gHVjI5N2sEkj0MQ4LRsxUeqTbrKY1F0ubFLp&#10;ag1ndbRmaerSJKSHzNvoG+8nUqlj64kS0fV9qx3R0gOcEXC/oqKLXjCJF8+TbUJmSa9a739jodNK&#10;FJaASJqMI1gHRuf0UzTpGhZf5fALyFLFJ1rRoe6qoVxTYsALlmTQ2Ote1NPf7W2NeC6EHqPPlbim&#10;hd8lyTkmShAmqo8AUMA2KuojixGWJWQjwdJUvpAuprwv+kekkRIHWmIaS5FhkIn3uwaphwluao7w&#10;mkXYPwNmSs/v3r+REmBj2Tl6swFP9++dPx2hMOsuWxNKm4V36kAbDw9+uiwddcgRv9e4Tn+Nxzo6&#10;gZETxr55dvnUu7kVHbhGaD4kSkxMUhogvCSoFAAAIABJREFUdHMuGQLIs6VEfdnYIDSbonc991XE&#10;IPhLmU5yED7au2sjFkLY1p/0Dpwl4+qh2H435QORSybeVaWiZ7lXZsFQspTn90TSfI0KTTN4vfHI&#10;8/ssJ1fmaZ7B8wQ3gXIW6zZ0gVE82tXt/zDZjyATgIiTVYqcSLrSBRSmZiFdS9YeshPKCXWy2iTc&#10;44rornN4kt/M6CHdL9JI9lvv4In9u2wnUtMWQH1pEt7XU2QFpJtroxulLjJIFJJyLxu9SZ6DkiY3&#10;NpiDG0eMWLpWmxiP+8zq5Zl5muVWmMC7N5xQZEBYJUpNgY1JAdWelbmXJqfXQH5VpN7Jd9qvOOYc&#10;kzPkivZ0WxW4RLJduMIhiUwkecKn733WklRvJgp/a6Rf5Mad3Eak95NQnJAIezRQyr5OlN6vKzph&#10;HYZpGzOcyUt5/WFsN6flEUZpe6FHdoX0ifMcIzYYIedRosWfSS72HF+024rjUT32X9mheaRyWh2l&#10;NWCeRCkzh2M3udKkXGYI8ZNayPrIsiE6m/VBQV91l16XcoWkFJDYdT+RA68zDFTk86kuZvWKw6XN&#10;3qInRprUnNaMpHUnxtWZen/MoXnhekmWLsuuU2LwtnN0RlvoLZxldf8cIBZeucjLxBvdgMzczIxt&#10;e7GEW3d/paoQKEU/JNhZpgltvQHX+83xdUJCYckQOU+SniixzBD3iY3aIDjHtomSkbnN/CCShViR&#10;+n3gQy8KakJWX5LSzfkS9PAg6iblxC6xOmVeftuqvniXRCRGgOk15EykSOra5fcB1G0QS92zO3nq&#10;6EYTaxdA0rJCAg+pIvS3pCcegjdKIbmt4rS0MbCJbX0bbKlz1Fr93kRyJGHEIb4x+IOoATRNaJtN&#10;bKn9xkkUBlAreNwBdUax7ae5edYN30+ICL6neeLGRAA0hsm5DTUQBp8MHXQxYOOzNIVmOMGoCUE1&#10;YNcLsrlSU446jEhEdShbu4MucxJaMbhg5lGkttjrgCAWgMx1gR7a5Cdl+biU0JTmkcAlIkued4gx&#10;wSVy98MOtAPGc3N+Urxz5DmWVZI+ngxNdpertwcQQCuQp3fVd2oQxyoIRA1l3KE+eyZh9/dYTg+9&#10;Jsk5LDBXOYdx65DicI6URzAp6z7+Pk8inD7uBmwQUiArYlw5LtFJESgnS62QJpz+6XhZ4oxRYpVk&#10;3JyvSxKue5n87NQKzrpJf80h/Si6IJYk+7sqk4CHs7BCMKA3mWVRq8YAIBiMv40RXIhsdoZm7bBn&#10;pssSCrAt/5LIh/e95VoYR5TNVpjuPZqIT+5w5GmOEASbfLw3tFp6OJGOLjifieDo3DCe9nVkXGvS&#10;g33i39mQbkAZnPTZTBomLRJNL6uhTMzZI24TUhmE4/jFebvTBZ7FcJn0PPjU5StI39hyQoVKbKFB&#10;SizB1+HvBbZ26/O4f4a0Tfe6sa3RWXr38FaDZK1J0iovzLLfmnp3GtXp2AfVnruc1I8iIfa7iP6E&#10;MaqQKBkyWbxSRxCMMFmmIKV9pm3i3H5nzNxfmVneXt9nZ6U9lxHZSoDwW6R7s3IcjksN5lNrHvu7&#10;ICJvlk3LTclTzPWXxK4TkWTJc6g6ac6emATpIqxeCqTxQZ7oRtT989k5BfUZVzpSTXU4UNBIjayY&#10;AOiiNucZvNlIuqs3kVBkYJpu96DrJhiRkgbo5iKQkZaZiUk92Quz5+Jr3322mjANL/UASX4195PI&#10;YNvEgWBs59gKdYynGqzJ0Cd/7qMoP5dzE8dFGSJxHIOBGbudsZS2EtmiM7qzWihHz9PVleb87ALq&#10;FG7qJmOe7K5HkNSVvfjmqzGm8FXi6IJE8tp9TYIHlq1C1mv3zt9XOa1n3jAmW5yXFepm+F607pJy&#10;4i7YROrgeZbvHZv2qKnERCn5IfXGTtgYdECvchjB6GTP09In4aIth0NibIJnoKOhOC2tdFSO7ZBn&#10;D8AYIIr3DYtTim/j6Lm9nnRn6Z54TpIVHfFYlHQWOZ2kM4ZD8fj+6bz4ldrYSekG5grmWYIjp+le&#10;VzqeFnrNE8o4oshilAUuBfbMh3pOmOdSeFtY/iLwxZhpF16L/Ss7382+YtJJJoceNvgh+lTO9e/p&#10;0oVjhoCQKNIfEst2F+/dacH7pc+TFxJn+W7Bg/bfsevNBRMySHzoLg930ZnsY8h2toew3cpMMh6T&#10;XoDNBpjnAUIqWt83WRJcpkkg2D06HU8HvVpDmyZxOLoJsWPd8qfE4sCHEdDGS+7kVI2w5oi7Sgqo&#10;OfMAm/eMSGIt9zq3WxKrDZTpJM65jXtnQu0nKfw2TmFUrDAk9Iymmax9e+uW6+qoInH3pMOZwuO3&#10;pAjdhQfcvPEO5fRaMwwsRqSTlnfqBR3s9NFLNVk/IxiGQTZffdZLf4lwFkgIENAaSgUwj6jjqP64&#10;ffl4jnIiQlGfwjSCJwk/YK6JYCLEPgbCvotTrXNwOZyguMXnEsXFfoyVuVOaFHotvFKYx7iPNUb3&#10;fTmRlvqOGCBktZLzYyewTk6lB1gUAi0yjOhLFO2ARC+ZT0SdfT5jvz9z9NwGhkKt/UkOWH9BIncT&#10;ryJ9z5D2RkQpRq/rE3tYlnwtBs4kUNbXlqlvoYaBVsHbHdp6DZrne9tY6DSEwvAkZpjm4CasrLPb&#10;ki5HysLlNussMRjWr4bLRawmFiDpHNoq9KoJto2C+Qb6a424YhWfNSkLMOgA2qRL2CJBsp4gRaLk&#10;1Y/2LkGgDeZj0cmqpltGWo+y56SwxxMYC6+9XWLSpNMtQqoGQ4j3zdlU7K1sTpNVueicGB9lGHoT&#10;mUXtLojtUt6YaNXTxkgbsFkD6+cxl+6hnIRQGFBn44yi+/Ax4LmbZEYiwZQF571jwsWnKaAqspM4&#10;MQI7cFPU3ukrQJ+KshfuCRTCiKJPZ5Se5Rnf87OQIIZMKJtIWTYJkaQ18Ny6btjLwK+mVdLcNpQI&#10;NgwSRvwHu6Er5oTcU50W1/VEQoHy9CBrNEQkCEwv2PWx9bRxQyUSsnqUwMHAtAOt16KnvPg1TlZO&#10;JFFYCWWS1Y217XUSAOeePb5JI9GNvXVmBiF5lCQJXoQAhhD/4ubqVKOkw3hbkrRjfW6H7RnFLWI5&#10;dWnoI07UydIVVTWUUtDDCYbv9Wjb08Gkq92dpgyLh7uL/A0ulIyIi77wCa218aHeSpIrfsFdht0w&#10;cP9nt5aQ3NzsIewwlkBoDE8wYnxUsVekLprvz5dyOqtXq+BxAs3N+61w7uhDRc92EYuEns2ZThE4&#10;XzhP5PpdktKLiu1jHzA+aRY+F2zg+9pMevBygmgrI8Zq7y4EHEqclZTYEqQzKJiXH5giTomIkiiK&#10;x7Aygbs6gZKHXLGVqw3uSyKXDkEs1HeQN8DaZzxGKTsl+DNJbITpfbXXNsCTZ7Qqjus3Dnoxa0by&#10;Hcosy4At6JGWk6ozEZs0AIwgIpjQSkCuxVO7419GPHdpjBLU6eKobMI1gzFaP8WTPGGEOcn0uId2&#10;AAgLlfFQc9pFhv/MEChvS6fc2vwvQkwNfTRxfjEjpNwW/+rvRgZVbapq92Udu8/XxT7RM1PYM8i4&#10;lQ2+vEC+E9j0RGhEub1bjAScGRbdorXOwHYjqYveJEIBM9o8A7sRpTafGm45MY7Y7WG+7IAFvNB6&#10;hUEFLMsSisE98sCLCYYX3zOBxKq/dE3SZfyr7fnCbf9ZvkTArHVpBpJJELXuUEwol5TpBQ9KBRc8&#10;ESIjd8dNOTGFB6Pa7Wau9QdwmKl9XLQZeq1LiuWQJRO0v356jm0uFMxFLYWmy+i7en431qUYrYHq&#10;DNpugJ0lw+M7OuR05XQSZZ41J1NNHcrdh/8I9tXpo3IE3XlDx4Fz5QfHGYcxL2pfrpYTDMo4Pua0&#10;wijlqGLuds0hpNFSx0lttpc2I3IXWqmTL6/D76Uapb7hRZ0ZaMoE5kQcmZG8oEewDMnsUBWMWJAG&#10;ZDFQqS4h3hIpktK50B0jcpkQ0Q5glk2NdIt1BoPbDGx3vtLxixjgKcrp/Ci1gscR5Iu2hBPIfwZT&#10;Dtx5cGQTh6Xikp9cPwjh3d/2ZbpzAamWj7f2FPL8ZN1+Ht31sRloRPdyuoFg+Dye3XPHiNTVRVc5&#10;yZ1z9Pi99IrLYYoE+ebYzM9blLBcMdxkbNLK7kztFMkk42FZ7fvJryNmm6NySA4YqXRDI+9hhMXM&#10;ugSgeZ/RNGncYN1r/znK6axetYLmKi+fHVz9SC84V+plJxj7rcPh7MQmCEU9/Ze9shfbpNcHt1xC&#10;k9QmZ6dqrUnQJG6gLqDS2kgAqFyBMAhGT1tjl8QA5Jam4em2bkdhHTcwKtBmIR6Kydl3ZkgTpPNB&#10;uEuJaVwn6Snp1jBUZIKyMTFoGRERETeWZVQmjDjmfil/GZP0KcLNkIMSiofbvynQS3IOT7Islkgd&#10;r6njjCbSemo7JZ8Uf3nrhN5wH9eihz2cqszX2/p2bi0ps3ZDvj5wem/VinY6fOIE3whAGUC4ApcV&#10;iK6CCHKT7iqSAe/gdfE6DeAZaJN8snHZyGhvLacF0UgTSYVL1muo+271cXIOU5rMxqTkkPlOAJTk&#10;rXfqgRNWvIh8L7l99p1kdaNbNs15vd2+eRLF0mE2rpAc78K1BOprOEqXURBwAoKaRY0AOm2imVzX&#10;Q3JNKQkAmABrDVQS0OF+3YMMrHKvAlDGVGZW7aBUS/SUYsWIQMM1gJV86gY/J+N5VAC6Bsq1/OQG&#10;5llh7ow+C7eavtk84f56CeYO0lqzptkzOEE2k3BokTCQSaUkOvN1jxh6psbp3yBn+UUEgbheTUXj&#10;IuMyjsB2LWH391COTyiGMaskliCu3uHCdZt9SxIm368fCrc6/5/W34XSugK9kD6Ai3azsoVedGAK&#10;+/jyXhogq0ucgC2EDQhUrgEIcZwXDOTGFRBdC7G3CmAEt0m5csca5N+D3c4uJUXqGLHpZzbjGxOx&#10;+xS29lEMWMBqORAZXUyamZQx/StBbCYQFxQUtFpl7/l7WhJ8dEJhwDNEynr56p1upl1WCLW/bbYl&#10;WUCHcvKyOeNm4NL7QUwKmM4BfYYvTb2jvXmwupeQk9wds3YUEN8okVxYKQOAx6DyCNxGgA2eBZTx&#10;QFBlJABSf8vLixGgqe6i+9nrIyhlfgRzmH2XUDdTZAfrkgEijU2WMOTQTuFkVcvXPa10PA30MkIZ&#10;dYCaZLTnlvC+BkfmzolloRFKnhVwG4wXd5OMeHCcopzVpE4EPXbjmuFzV10yHWMAcAPC6oS46liF&#10;QOUGwA1AE6itdYeu0FsWy9oS4bBKp4C3Eki61CFcCCNSoy4lBYWE5gVRKsO0p5oT1n1YzpyaEMpm&#10;A96NvtPYOcvJdBSaNJWq5ZHtpMcC3vQsZVFVUkhNgTaoZd/z73xvOmIwzExcYcSKdvRDlmsoIL4W&#10;AnkNC5UroLwHtBGotxoZ7Bo2Ih+ywWI1SRfAQ+nZ+iclEfZiys8+s9/3WekvjoszfYqE0vlieQpa&#10;A+YKvl0Dm+29rHQ8mUTBPKPUqp2gxKF6h09Yx7eZw6UJnvUTE8WZMJKyb/FHNsFNb4mBSYTqHO5w&#10;8wNuFaCtUHjlbXydC5VrgK7AbQtM22A81n/OfAznQpV6q6G5fhAEwT6+yw7N+0XG5Rlz6eikwTbn&#10;K4r5VRqaWVG3W/Bm84ZIFLP7V7HCUBLJyP3pq9lypyvBEEwId1weQAxoZwrelyaA0WBgNVFSE5HQ&#10;gev1edQK0K70WS/bGRdYiEDDY6DcANNGdBgAApl0rVBey6sMKsZCpbyJ5D36yGD6kIyPwbCo7Til&#10;55OuJMcqiCWMhTXH17l9KXdE1b1a4dbE4lWrOsoyzGJfkyO/7S8rH7YKcsnyo1PdB7A3SPthJMk8&#10;37fDlPMknRgE1AGoV3izKGRRqABXbwHlkR6wTI8tGJuuROVFR3fdCJvfmZnJ733b1L7UiVPcE4oS&#10;iySYEIcr7XbAdgvWNU7nLKdxONYKTJPulJSW/Zqi7axpfwaHhUUhQIfDCHmnXdhKRaTzC+HiFjan&#10;MdVRAI0ayBcDNA0Cud5gGvFCBFw9AtoKmJ8lAkkqA6SPnMnrWbc4Nrs6dJlD/G0R9BBBkHbTIcmt&#10;jMwIBdMM3u7uJQ/x8c3DzOB5Am+fAzyKZ74hFhahAVQBNseROq20owyokesfEILyHLpm/m0aRJjW&#10;ZBC882JdCcuiIKMhIxICZEWhnKBKoDHV9XUqZQW6ehc8fSbWSY8wSKqkwVZlVB2BkJ2X4tYqJzpl&#10;POrL8uMlIJrzOAcWqvuoHkXMYu4eN5I98swm4uNDL7bI4S3Q5lDmnaWEiDUnl5+3JXaZSJADKdHR&#10;RCiAgWdzcraICuZsZNFHkH+WVr6+RGKFBtD1U4CuFscXnD5ZGHPSDz/OsXo+j1F/7/LZy+UASJBP&#10;C2tU8TjKkuDXnlAga1F4HEGVF/1iCr2t8g4B74Le9YbFfcphujHzc0gE0idni/v7/MdSAYEqAds7&#10;BvBrVwh0/RQ0PEoGkoW+133aYjKADly7dxcjMa/uqfEj8VM/b8NfK0gJ5bWXKBK+MgPj7FEPrLLa&#10;to2mvQ7lA39aKK1l91y1h0P0D9bTJXZAjBkRMBdgF5zsoUD6++o9lNVjIFu1cpQC5JQLm6XUsQtc&#10;r0QM6YF9NR0B2DOSf8UBR9PI6d1WoojPTCinifWaZ2CaUBqLN56biE2fs9YFjEO02mUnsX8K4J3p&#10;SoZdFMkhmJpKeGNN5Iat/CyaCZi+Jkr7Vy1EwNU7MkLTBr7i0BiOr0sATFG3EvqlnrSD7g44IHmy&#10;AziZZ+yXG4TmEVjfSihLO28U8WmU+WlCmUyisDL2hbRwDqOf2jelhGZin4fkj/2zFAauEy0ZTk4M&#10;UQmYBjyULyhX74BqA9e1HrA+DL3PzC8mCTzt0Z5DmbsaDpY8F9x8L8wWrYnOu9uAd1twPe+S4NMo&#10;8+MOPI4oppuroh0oyIhlqXFkcR0d5cGIbhpRrLtgToJ/sSDCUDLFd0XAeBL30ZtZbt5FWV13gRTR&#10;ya0fJz8HLPAWhKnZsWSscWkDZaiRsSX2mhTITdxQ1JeC1vZ44SnL8XWU1tC2OxGP1SxVutRz8WoG&#10;wxiRKjUymgBLRV1ky4B+r/al4p5vzRCAJMhvN+AL+NpDyYUIePQUNIQ1TFSWhjCg6PGkxxhca/k6&#10;DnVGNjelfghVF/JPNw9Dl2E3lHmUbCxnDmM5MqGwEMpuizaOyLlpld8nyaKKh2FXFQ996p/eGhKx&#10;Qabg98/ek0pGIMql6EGSvFyhArp5Ciq6BNnXAHUXHbb8dr8WkDgzs45QOIYzX9yaoJXN5uw7cJ0A&#10;ejVg3IGqEgrbEi0PwkZD9o1UABUR8KATXJfERkiY+UKSMk+97yNvNccpUzqjgSav6KG8TBmuQNfv&#10;JNi1NHaZch+jG8c1GtiJIWd3Y4CWOdFyleqgBoFbAY3V06uesxyVUDzyc551bXNzTzhU5fMt2jR4&#10;0jrIck7JQp0Bvi7FmVAPo3orShRZHBaGAJBYuKg+KO+vXK7fBoZHqqwLKgjTS5CHDEsk9+4FSW+t&#10;BDVlav1cIJCE2bcK3wacCZg15uvMvpTjQy+N85JdXM13osqcXkXGYTqElMyPpnybjDFmZYImtMA9&#10;+skqizAkQplez3Ukl1jo8VOgpP7UQQk4ZuYbSdjNmkS8Nwv3Rhy3VCrRCEO12DFhqNwE1qNOsiX7&#10;fN6t6o5LKAxNUzRL9JaFiZhuwXAAFmsYkD7bgWNR3ILWrX841Fmh+9D0NQ9NOXYpA+j6HZn8OdSI&#10;ykJvOWjUP/AdkKBLU+yTRQ1KJDpviFmQym4D1mR45ypHhl7ibCxz9b1wACGUQwkb9sSwKvvLLQ60&#10;dkTovZgaqSM2g2NFX6tIDNcD5Dp+uX4bGG7ku8awdPolADcJ+03G4NJv+5bGvMsuyaLAUzPlngGq&#10;oN0OvLWVjueRKkeHXm2egO0GQwvljBKDMNNghNijN/VSTyTmcQcQuk1GxCnvlEceW0Lt6cHKdZJC&#10;BHr0FCG5Y24LNE6MjJqsr9fwI6bl+iToUhiVKB125pgrTcd6lgVcZIRyJvR1ZOjFaOMI2u1Ac0Vr&#10;OQKUVbIAB8Wy6ikmLcKKslj+C6TOURtiWlPvpoNaVLo8lJOU1bUs/OpK5FW24dwHvYYM8sK8JWQL&#10;D5vwQtZbGqjN6nTcaW7i85STQC/ahTIvBGI0kEyEvZekQ1DLpGmASaH8G725lxbf5wfIdfLy6N3u&#10;Z4+uVTdM8V0Bzw4Vu06hc6eGksMwcAONO9Bmow7t85DKcc1BZhqeZ0/fD/fKMnIYC7O8v+UxiGLZ&#10;ym0LOE3I1l1oUG3R6WqyxLxvNn5dyqfjiH/34x/j03HE+9fX+J1vfQvvX19g/jBArF9XbwHjc9is&#10;ZrP0MmC7hvX/WuiJKeKxrsWJCwhJUnQuGLJgFs/8ZqtZfnCWoT4qoXjO4Wb7ykvqGcmNy540whV2&#10;3aZMOqKXMZ3Diu06e07rryIIFjZT5GssTX73j/4I3//ZT/339/74R/iP/+Jf4ptvv32PrXpBefwu&#10;MD1Pxsq0psg97JbbiyDpW8VZSJrUXDFzwGYmNRMnYzMFdG/zLN75M+7AdTzoZaEn85QC1iTLINRU&#10;bMnnfIGVee5ZmsIYwDTAXL62BoXyYiwXwUo4nLK8EMtCrNdUmnzvRz/qiAQQCfO9P/7RPbXoSxST&#10;KgvInBX6vBZfT8LhmENqZagG1yH5p+WuCtuhixniq9tsZA39a0cogER7zpOEQzOn6GEgT97lb04w&#10;LXT4MDsu1BOYN8YVfx8gfm2lyQ8//hj/9g6C+Hc//vGZW/MVy807AAByx6Od4AN/zWHZXVN8EWrp&#10;3wiCQqhW2apumrCcGacqRyMUhlgleBzB46ScQXLHijMpiCBWLRYYRo25HqI7bB+x+o2JgJIGIwuQ&#10;Zn6U16t8Oo74zf/9D7/wmostwzVouIKvne+EegPDcoUtUh+56pqlzYH6OQiMAAlr2WzA263uiHD6&#10;csRZxR7diXkSr6nqIeZwJI7dmXyttUGsRVWpL3vrVlL98pgQ4bWVJr/5h3/whYTww08+OVNrXqIQ&#10;AVdPABg/TKtKc6LC9O+BSjySwy9zI6kZgtQYVBtotwVvz5c18og6CsSuPU+6h4VGCbPFCesfN/ev&#10;+HZnRiwO1WzL6CyEaEFdQA68Y8ZrSSi/+0f/12UTwZct12+HQx1GLHl3MUp/ep2NG+Dn8rokW2zH&#10;VmlTx2PTwMjNJrJGnrgc1+ql6WTM6mWRwr7FQJYUnDfqIcQlEVwXfSiGANLQe+lrco4DMMhDV16P&#10;8uk44jf/8A/eDCIBgGElTshpBxgEM0kA0yOTJ12DYGOO+wnYwHKDbixEad4AqA1lu8H8/Lnsl4LT&#10;m2+OavVCq8A4otQ5/B5s9nGE5ABcJLual5T4/UVBidhAbp+P7imvlTT54ccfv1lEooVWb7m/w0KP&#10;bCjV8OvHSlp8d2i85WoDDuwWTm4M4grabUG3t2fbL+VoEoUB8FwB3TLbc9kZAdhFBFXiI1GdyBGE&#10;iE5GLOMWjJwm2mt03wm114NQ/pc/+RN8749/dNnK+cuWq0egLbu0cJeBogsDAuEzWa5SNcux7ScZ&#10;2xASdEttrpKqd5KMLO11IxSwrkXZ6S5b2jFEALWwWu3xjixxYR2oB+wYLQgNSaKQ7srU6EDll1N+&#10;8NFH+Ld//CP84KOP7rsppyurG3gyN4dbDOaK0O5tjNPmTgcYIABdgKcwzL9X+aszeLuRveeNCE/5&#10;aseqSLzyE1bzBEJDRcNAFSizcADTUfyGUNpzFCogBsVAaKIMspkINY+t6DLq/a8D9ljThZSvBYFY&#10;IQINN0BdI2A3gcqgTuLkT6GwZh0iGCqyqWppsuK1UQGGBqIZoGtZ9/T8uWS359Nbvo4uUXie0TTE&#10;vqjo9fieRCys95S0tTQ0tkfcLoxCsfNuSCQLW6FUz+Up8T95/hy/+x/+6OtBIKnQ1WPJA8ZQH4ey&#10;w0Vur7vndkgRsrmhkyfSILAkVxwnzWx/whfSctwQllkIxTOduzPJMg2HOA57lVnHQmPplH6/Kr7v&#10;pYFul0Uov/+nf4pf+fff/9JE8m/+0a+fuEVnLMOVm3d7y2+yXjFwKHOkzwO1B7NtTec+ANj+q6Ba&#10;wWfMQ3w8zzwzUGfZaYtEUpCFR7v6YL10V3h0VkYQ/pIExdyUvGefv4zyw48/xu/+hz/6Ute+d3WF&#10;/+Of/xa+9+tvEKGUa3SmfQDuI9FtNrgJkfh/yW0ghXv/CST3gjmxqZmFdYu22yVYd7pyROglOwHz&#10;NIXFC0hKXMJcJkJVMfflPmkBVvcJAG5yRHAnsIS0tMvJIfzpNH3xRQC+840P8f3vfOdyQ+hftgwr&#10;xGCkgfaSfCLgHEcZ92TEQLmuNIdaFZ/NdusLuE45BY5DKMzgVtF2W0nL35rv6JpNwAtXrJRsrNJo&#10;4Y6oyKBbdAX7ccB3CXpNyntXV/j9f/rP8Nt//+/fd1NOU2iAbDNuqw/TuKdQi1irtJjgTMEIiWKJ&#10;CiWiMQ5cZ9C4E7cEn3YeHAV6mQ+lbbfgaQQhOoUMPh0ikj0esOw2MQY43nXmkhaF0WXpJ9/98EN8&#10;5xsfHjz3O9/6Fn7y2//qzSUSKyUvwKJOv+iihh1yLLAXQ7J7Zp8a0k0Kx6gJoUgOudOWo0mUVmfw&#10;Zo0yTbrFQ0NRKg/6KN2iq85r64TUdxiAXuoAyDb4A6uG7718/zvfwfd+9CP8/o//FN98+2189xsf&#10;4l//2q9d7uKrIxc24jB4nKw0RJpDmnrGmbwn8CDYxpBMok3WvbRB6MR0FZ1zPE0n96Ucz48yz2jb&#10;LQYNiAzhkLgCZ8pIr2WXayAc8mV6qTsZVd3JIS2XVt6/vsbv/cZv4Pd+4zfuuyn3WmjvGwNUQLoM&#10;WKZ20ysoEZR8IQ+hL531y6fWPKM9v0WZFO4Pp4vOOA70Uh0FuxE0VRAIxS2BfdZhIBmz3LqVIBrg&#10;ZkNb5ZajhfsKSor7eigXU4qn8ww6DWvBAAAgAElEQVRTvi6wS04ApFF2k3AUu16uLEzoVko2Qpka&#10;8OxWEne/LlYvbg00S/YV6wCoj4R0+2MGJ/8Iq5RlAMUJxTrGFgFRcixmC3H8uiwd5aFAcyP0vwE7&#10;1pK1K/tP9Fq3bMZcMGhOGp1h6axoZtBWtqrDidelHGeWMYtCNWuKomTh2LeRp9u6bz1e7RkEwZyX&#10;7MZk3qvloVxKWWLn/H3h9+p0+eQXMJ3Gz3OaW7YosImV1fZLOaFUORI7Zo/opC+Iu+mmN8XRLJDN&#10;rMh7tMDoOAxwZ4j2Q7nHcnDCBhTzvXGyvyT7V/IKMK8TnZlZHJAzMG7B252vSzlVOZKOAkkdsx1B&#10;bZF1g5NTKcdn9TXEURUn2c4eJTqVmRBbRzyUyyoxzq6NuG/ky5lfeO+XHWkSjdyqoJhxlCXB9bSh&#10;LEcyD2tSid2mW91Inhd48QJu3rD1CBQyJUuR5XazMPybshA+KPMXWGxskwLOLyAQW5hlJk2rghkY&#10;hjAIAD304lkWcD1fC6M+oUw5CqFwY82+MqLYQh2zcL2w7Z2KjnjRICBKEcUhUdQQoN8fSOXCSmjm&#10;C9jMiUnqn+3gvFBM3Qhs2XwSrbi8IqBMI2i70f1STucsOJoyT7WiWCRnFoEvbHmnyS3KkoBSCEOz&#10;Y+2LKPGh3Evpx9+2FnRCycpn3r7Ddt6ynKyd3n9grjQGzRW03QEnzhr56hLFrBHzLGH2taFxE8mi&#10;li/OihjgxyW5gKnuppinnZssvmfBcXwbed9P4qFcVGmti2XseV5PJBlS22mL5aNuPXkQiQklZgbm&#10;UQIjT7wk+GghLJgUdlHk8/K9S5JyLtfDKCPpIr3R1xxUseVDdJLb2pmVW+nKx4dy/6VVgCp6oSIT&#10;Pgezsv4T4DnrKRCUUoQRNr25Bw8yv7jNwOYWOLHT8ZUJhQFwbeBph8IVhTxxP5wiCLK4iiV/LMzL&#10;GlQBotjmst9jiOBu/s7zkqBYh4Ufyr0Wnl0/dT9IPu104DDBrgwLGQCgaTb7BosoZgaIi17LYjhq&#10;FbTdgKfldu3HLUdgwxK+wuNO8w73W1vmqZ3vkf+Nu6jy74u8OFLdUHjp4QnVAL1Kjz/Ar4spVbPL&#10;ZJ+irWS0MZSjB/5s7HsDjTHM8NhbVHmThCbbLWg3+tKOU5Qj6CiQtSibjWTva/oCnZ03mSPCsOVl&#10;KXiJdBuI5Eyk2A4Ymb4ZAJcmW5E/lPsvbZKxEiXS9QvW35b07rBHzRhlNpYtPPmQvF7iRyOgVrTN&#10;FthsZBn64upjlePoKI3RtlusbMuHFDLvWocr7vEqERFs288FAcTLRl3GUnL+OwY9EMoFFZ5HLEYP&#10;gI01Q+L60nTO/BSavc1tOElv9ZAoM+iw6i0N2G7Az57rxkKcGOrxyhEIhUWB242guu9glC45wDnM&#10;S2vbB7sZUREoW7cB7JkCyYml80GVByq5iMIMzJpSVQ7ER0YSbI6xRCWciEevk+lAznipIzvFIcyS&#10;2+v2uTodT1NeXZlnAI0x1IqBgxO4VYPThQv86DszdQwgLGDemWxQjB3qsogThWpQa9uD5etey7yT&#10;T1245W6BTCkGyRCHpPTExYrPLAw2MIiCNjMR1wqaRtBa9ks51QKuV59ZthalVRSS3VCkRGdQ12EH&#10;JOMi+pF9PUpBF6KysBAYkRARMDwo9Pde5i0Am9zyzctBX4rBiNJdkI08XR3GbD2NkV5pOwXXigX1&#10;Ha0cQaI02VNvnrvIYdNQyL8j9cVhmu/1/ExwqRYT0Syr2ZzohmZbAz6U+yrzLqGpMPZSJhvTXbN3&#10;wJG4kZjOI4fXSTq1BpQ0u0h+WggVNwZOsNDx1QmlMdo86ZoA1S2Wa9+dVCLIej+W0SSQ5ltZ2Adj&#10;iwjTXXR/PzYFXzJSPjge76m0GVxVP9kz0e4fs8SH6QrEPOF+jOUBYulqBGpNt/kQI1DhhroTQjmV&#10;L+UoEgW7Lcpug4aqDKCCm1rAmrEO3Q6boA5E008KJMWNQi3zj0BVDmZJpFdDIZHrVNFvEP3E4Fd9&#10;Mwnl20+f3ncTXlzGW+d1pPmhPdJXpQSlZRNMLM7EtoDb1JuC3KhDBUU3P+XWFL1UcKugeQbWt5qH&#10;+DTQ69VmlYpCHkc0E3sOuvKUT7dAJM6d72OiFgmDHrS32186Ory52OuiE+Uxg+c1PC+bbxqUI8n7&#10;LUy9OKo2b2IYcjIU12nRPdNDo3QDK4yTE96xyysRilF3mya0aQTqLDKBSG3l6BVvtVQ5k0Gciy+h&#10;izjQWvicXN+x6y1orrBIl9ew/PKTJ3eee+/q6owteYlSR9kJ2hMYykaETYmDDxBJ7Ppsn+ZrKQIl&#10;TFXJdh6N9/IASkuyqNu283S69KqvjFO4Ndn1SJ2NtiFlmIM5afN6D9vGMmHu85KJRe2/rq+QbaKZ&#10;ejGWT0rdr6lU+e6Hh5PmAcD//K1fPWNLvnrh8Zl8mg6ZJL2MlzrMuq0FzU8S/pIDNYeASu4F22Wa&#10;W5M51yrKOII2W3CdT2L3enVA35qsla+z7vrL7jV1K5X/5RuT8xBwp1I2BDiX8fAV6juUFvWBIM6c&#10;04jfU5Z//T/+2sHj711d4V//2uFzF1HaBMybdCDGy7YZJMj+m/J9QGfj9xJKvMmfQ6QTQIJCyjSR&#10;KNhsThZu/8o6CnMV2NWMQAybopciSB1nISsLTMWZqMBdutmUDAxi5aLEqdI5ArB6/eDXtz/4AP/x&#10;X/zLLh3rP376FD/457910RkmeXwO1ylYtVMmgEsQidu0ljEaOtYJrqH7s4gMpLkU4ijzzDJPoM1a&#10;9JQTEMqrW73mCt7JTsASeqJ5m+y8fvbcgfpzXLyziKFEENaQnv8oUXgO2z4sHwC4VLegvU7l2x98&#10;gB/81m/ddzO+fGkVmLcSxJphdldUOizgU96RoHeyLepZ5rsiOIUQkbgk0FCqEMpFShRmSVPUdltQ&#10;nQE2s10nStwGZsVXMKY+WcgWZTZJV/H+ovRnOzKRMyfYJauH+K+Tl/k2GV2iLGwvCMuX7QIEhEd+&#10;QHjmE3NLBNHXHLqQlybroXC7Bu9Os4Dr1ZX5KmtRUC2frPx7QMjerWQtO4XDQtaFLOTK9MYlEfol&#10;xdZeP5STlDYp7IKORzZP2afqGxymYjlFAAa1bgXTS6wUjq0cqkudnqLKbT0K7GpD22zRTrTS8dWg&#10;l1keph3ADUzCNwoTqIlYjbXQLSwcSDY+YlAKWYhckHe9bNNc9gW2wMtvtrrVWtZWM8p0wf6H17mM&#10;zwF1/Io41y2uYcssoESgeIEk0XYOU/EUuxZEmWAWAUDTjaLsN5rrP7b82yLN0Rpoewvebk+SXvUI&#10;0EuSkBWODU07CJWQkpkD5cOyb5gSt5AapsU5pI09yY27xKVpt658/6qCy+tpLr7kwvMare4WBxd/&#10;fjAlC0FK176E6ICPf4cRePlFDT1sxiPZRIhaA8YtsNvKnDyyVHl1q9c8aSrVtM9ijvVy8biUEj3U&#10;6uJ+aHE+35UTd3sEqfpliNQMWfyadj1hb0AeysuXVtF2z6TPKY25jRkdYFrGMG0vRvPY7+Fx6n87&#10;pIs/QemJaLjB9p6ncQTttsAJ0qu+okSRfRsxjomCdRmwr0iTozkdTRRa/N31IGDPne9t2Ku0LwS0&#10;my+3r+JD+eLSxk8gm/uEDtIP4V3jaRPBJv0hRT39dXvpJNOxpsGyp8MkS22ygGu9uTyJwo2FUHZb&#10;ECKX014XOEPI7Cds736Mlp0sUqhf32AEYybC1J7EgdwWwwBTBQ8PxPLKZX4GYPTh6ZkUJ0KxQlnQ&#10;SG4QAkhT9XSSh9KXRWi5RXLY+ItEsmQkZjZqkuBkvQbq8dOrvjyhqPWBdyOwk31R0O5YOONLOQEw&#10;JWe9Tn/rbDYvrq2bXgS5sHERs3dl2b2Q467TC8fh1fxgBXuFwnWHNquVy5iUnVtI+z3QoMu9iQik&#10;mwy5UceNAS3dcBfCMB3Grk/PJJJ4s81GkjEeGXu9NKEIGmqyualt5MK6nZhP/AiT3pcUX9CsznRI&#10;TiSy5iWiUcWAcKBXwroYHO3mQV95qcIVPH2mczMmPBXTSfQymPk23ar/sCGKLhpjT/tPJWLDsiFH&#10;CgV9+XSTuVd2o6ydP/K6lFcwD7OG2O9A09RtmR2xXnodclfsE4kr524dCwtJWL2QEJc+x767CTE6&#10;XUQ+q3ROz3xUga3FGz2ULy4NPH6m45my5JgVswDcSJhVAwwue+G0ZKKD33ot8QE6ITXOFF2fwnF9&#10;Khb9wm0GeIVSq5iHd7bk43jl5QmFoT6UWRJ0K4FEYEmy5WYoauEOnqLIrjFOI5Kkt4+R10PI+kqC&#10;ZTkFTjQxfTMqZOC6AuPRduV7s8t4C3AFkJ1+cAIQYiGXNFJszPUKlv63fyVHmzI1IzJ1jWTrp0sj&#10;Qs943U8DSDQIST6xaQSt12jrNYYWOswxyivNFuYG1EmUJyOSJEktTapcnD33VoT7xL/QjgkEmw0E&#10;nm41Rx37AwOmyRiZ/mP3pw4rDFxVYDrdLrJvRJnXAE8IKbHUCbXnzQloK00TtCLEeMY4sc4NoFt8&#10;p2giiCX518wxaUsgua8Rqga09XPw+lZjDo+HG16aUGwnYJ4nlGZ2cd7PkCEXw/a5AANczKvS4DvC&#10;qhw3DsQmbQqkbjefxJZmvBg0WKSqsiJuSUFMFhkGA2UGrRiYHyTLXmEG6jMJoe9PAGgyBN71lCYk&#10;OU2ZlWqZHjU/IoNyJ6/kI5M0u4jz7sWPYzbChUng/3YNbNZHX+n4aubhKts9ONwKieuE0iWa4IBN&#10;2XwbylkKyPae6xEquZKXtHQlHn82kCwxpstY8ATrIABtqMDqtPtqvHaFGVw/A7cNwiNo40HoRDzs&#10;a5bwesRWL6YLI34vVXCHKZiTr8aYcB/nxekzpAeNI3h7fO/8K+goLLled6M2ygQJexIBSkQiEjN2&#10;0nLi6LR1rxwBxkrqcMu8IfTdbXtGqT6zipGsosyca6k48qrKo6cHBV9i9z4FeCfjxc1VSIdYKODk&#10;y4rUdKaBiPT3BXdmCQVUYxGlQyb9YsxNb9l32ecmKkMU5EGKYiw7vsCvtay6vaOOlymvIFFYvKHT&#10;JIQCg13pfLfoeblBUF9brFeIXbSoUJggEfcc9O5novPnU0A454jpTuOQqwq+HvG1zorPFdw+BbPk&#10;DmYNaAwmE31rmqBIiKRgLBTx5Xxf5AJJhdIfdIr0y8Q7vdPmmS4WNJM0szjA+VbWpRwzivgVdBTI&#10;8t95FkejYdK9CwGigFquxB0opjIad3GupAPinndiMPe29cDJdm+PeX14XfKk88xAaWjXO9B0BeKv&#10;l97CbQe0NQBb8Ka9GQOyRwQBlbOiD2Axuj7ufi7Ng+VEVrThEcEwpMDd3DADDjWVJqWpe0IYN63X&#10;YMvIciR7zStArwbUCponXd0Y9O8cR02IzViLOUMoDUTiIsb9Q2czPLdMQWG4FfFU63OTkTlwLkO+&#10;/Oh8nzairUaUuYH4Clg89Y0rzABvQDwF2FX9gdK49M671K+kBhpLfGLRF2TwKd+jYfTq//IYMZ0n&#10;NjZk7QA7IeUthgJ6cRxo+mxuKK2CN2vQkRdwvZKOgnkCxl3fkQtHo4LbOG/9T3GgUxQNnXWQKt1j&#10;hznqCB2GUk/uN9fM1z3ZBb6VugowqGe3XeONTfzNFVxv0aUvXTgDXVqQcnkgxIlN0oSHGcELpTSV&#10;7qF3uGnGIo/1pn4Htq6h/tlrQ3aYnSkDjIEraJzAulfPscrLEQqL6bWNowREsuoohhPRcBhgGXc3&#10;gogpG4t2rMN6+bQHY+9i9j5a6WI9vrwl7+PimhQRQIPCsR3QVkC98LxaX6kw0HYA77CcmU4rnK61&#10;P2fnywm9D7vImc+CQXKsPSIf4zzOwLJNyycF9BZID2OA9kzNCiRLgu+ZUBhQQtmhbtcoS1NcSxca&#10;lEL+rgTjrIHhoQ52o42PQ6leCgSAPnQcSBgsQbe4lp1A0n6DjpHlecws0oVmoL7+ugvzpARi+QSM&#10;66h4prShqIWkUJqEh+rMeqnCL+vTEO5Zj8kGgpBA2eGcfSVLomSvmFUHifu4zmi1gndbtO1W/GhH&#10;8s6/ko5Sd2tg/RyrVlHYkmQDDpkYmi+WQ0GzDmcGiuYa1kPFpTjBhRRDdocNGNvrNvmZDr/CJCwC&#10;hgJ6xQt0r0O2A/ESMjIkRy7W4DYA7RqE10jCMIN5AmMH6VQpvipUpbs59yKSoYANEgEgNLXIdiLH&#10;JTJgy3qBMLyQEoExsEEsxq2lcbS6bP6k+sywoMvIs/QhZs0MCgQ8bqBpBDYbiSJux/POv7zVq7Gs&#10;JKszSJNxU4df7cK4R0Qlde8cnehyZv/GPcFB3e+Oc3UdqoN8tzTviaM7sXguAUwVoDUYA4ivQVjh&#10;crPny9bS3GStkDGZBSD1icyhkaPrvy4UyMUNhDCQFMW8lYNKZ2eK8DrEXyhEGg7+kGRi5OqzJnR7&#10;eXatp/gwnwpDfCjbrSc8OUZ5paBI1ArMYRpmi/dKE49jFu/fD+DgjLTTL7iV8sAtKYGi1qJcbllP&#10;mCeXcGz5pBjBIOcG0A7ACGAF8ArH2g7zlQozmCsIE5glV4DByJj7MpnIOD0BniUlzbuoj71/OZ11&#10;+shKvUoIHzszvXt96bgWSufDFBzhSf24UedesPGIhBU60HUC77Yeg3h/0Islzssih80jn7QCye9l&#10;PcY2IAZ/VOTfqczl7/tEFN8SmEoQ1306Si2HhEZPFMsLlPD1+zKWufukKjpMI4UAVwCdmWi4Crxq&#10;U5piuS8WkDVBrIS1YKbbu8CKByxyhmA6oTt+1wemxt1FJ7osybBFeEG4wNJbz5QVf6NJeydBKBHW&#10;Iplg2jiCnz+XjYWY73ibr1ZefkTrHPm8nAAsqbJxA1lkFVM9eIEHuN0RP2RF9lTZJ5S7rkd+jt1r&#10;OssLINgSrunDIZISyfCweKhPtCZebV6DuYBwA9AVCAPybsdHKdzAqBq0GIuUaEnEC+izZKz9lLSJ&#10;yA6RM5QN7g00TmmiMqdSR7CscY9SMu4DdDyCSA72vR1eDofe5yZnI7J0HdURtL4VE/GRfCkvZ/Vi&#10;lsR3ux1KbR6NxU4YmqsrK+52L/T91VcVVpYDs97HInI4ucA9ELq9aGX/vRuQxWMOeYmtVhvMHlEu&#10;nrQ4yQ2MDQg7OdOgBGM6DaGLW1sSkkIhRoXFrfliOE7rwcvyffjgV39zf8cFoOnmPAVhdZWZsn+g&#10;E7T79850JmJ+YR/eWaxxS5/nQgfKkpRqRdncAvdNKACjTRN4u8FQaySP0DywlpKG7CW8x8lFK4Pj&#10;PvsN+MXha0mP7cY3hTJEAwT+0OEJ0bO11LYF5wVpVEGGJ4lrmX7Uk3/Ete1xW4ZsnadxVOAGVrMe&#10;N4BoFZBDCYRKD1sYdo2JNwZQok175vPoBkcz7gHPuaGD21M3qeJan+GJgGSsdKluq2BqaTIH40po&#10;D07w3RVxDTF1vbp4HWRFvidie19Gaw1UZ5TNGrzdpKUWr1ZeTqI0Rht3aJsNylQRiiCj5yI2gNLp&#10;pFpMmj8HFiZajFeCY+mnoAGK56X7IlG0hUksGQqlf/Od0MmrhJcJIkGLHj7m7+JIy1g6xKHhdQoc&#10;36x9lBpjHnJNx2MTSnW5oL0gSnazqK42NJjE1L34ch179ELq40OMtxOn+RhgedTEbyJ1mYm5T1FF&#10;Ph4HpY72QS/xOg7q7G2PTKwrqIKooHGL/XrWa/BmI7r0ERT6l1fm51m8n3WSxmmmjSjW+9pIf7c0&#10;kRKRdGY/ggRSdhpiDK/A5+Qcg/Wx9VxGGUtOqwGV3Y0WgcqpSYtUSncV6okrXx9eiOgKWycTXBkB&#10;Zw4+JjONMMHvbxabEAleoMAeWDJ9x1N7jr88CMheitZP+TjSaFnIsK/B+iL81VfkzNS+Z8vMEnFA&#10;+pdaA407yfOlyfBejUxeAXpJQGSNxiquDpqwbsmRw0EoJvLZkjMTeyCkdIxmYSkEjyBehudTUUua&#10;nssZPrx3TO7nMBWZnMwtoAAFlGMMQV92ndVAyRCB0G3MpNlxPS4KpYMzM1X4NuNK9UTV75R3GTqp&#10;G7MFGlhIOv8o3tFbH8yEOHZLjklmLYzVgzIaLfVPkkgqMfZ3erbr5Bpw7gWb1P7a6U+oJmK+tCke&#10;iWx5hQEkT0vibL7OCERoNAt0JenrwgxwBe1G0VGOtNLxpaEXzxN41u2KCZGBJUsMFwi5k3kPnRhi&#10;Y+V2DJbA1AIxuwLggZR72VDYzbE02M57O7tJnF8g3d48VjXaaHAnEXnAF5OQSiw2n4gXE8zaYISr&#10;SdusTr+XQ9pAcwyYRJUKeuHrko9El2fpAu/5oCxwCal4SIeJ762TFr1zEd6/e4rxnr6RBjT1aidE&#10;lKB8zREv7uGFROS+9mgB9/foz6L3WKrfYwVGvqTVq6HutmjbDdAqfN9G5+b9oBDSZj82P9xic0B+&#10;pmOusNvkShy0pzha9mT8yJxNGyF3loA+CrsyVLMwDJEKeaG45B3zMA0Mvi+MSSuQtT0Rk7fYQjNS&#10;X5mp3C8MAl5GqvmcM10sixG70vtJuHTM8WQ08fmaO64fi7ssggFTya+LPsvX2T95LDKT2Z/+gLET&#10;k/DdJT4PuAnYIGbf+NSWdlBtoO1OnOL3oqOoabhtlVB070YXv94JrBOyJFGZ+saKY+aYiHuWX6Dv&#10;KMcWtvLRFNgvbn5et21QMCODTun2idZ3cjhOU7uogFDzVXGfSQS265AmX3CQQ0aK/YTXCfKghoTV&#10;ugHqIFY4BuWzq438cN+W9KJdK50YON4nd3r3Trx32LJ7Wj/vWRvBfqscasFZ7RX13VzqNXscS2wX&#10;M8ANXCdgu47Vt69YvjKhMCAN2m2B3Ua3ewj40FM+p/XTrPAq18QwyAG7bg8WBJflkNhpLAJycLRQ&#10;LnGdJq2GNFOv16wEzPZLiQ4R4iJjYw9QLmdbPLvcD+l3oMeQ5m6aH1myUQz4cju2PIFNhJjk8hfX&#10;DnG62JcS0k8U1aV2+Pf/1t6X/lhyJPf9Iqve62NOXsslxV1B0GVBAlaWPvmrAf/tlmQDhg0bkC3J&#10;wlp7krskZzh9vPcqM/whzsyqHnYPufRqPUX29Ot6VXlExh2RkXeoV3kUq9QUe47lN9swVikRrFIs&#10;t2mqaA5SErrj111hoACkqp+WisPat1QsbWIWXMne+W8jOv9mEqXJQKZWVSc096hOmNUbYs9nycdp&#10;rczjBA6J0FmA2RemPvg7o/TsCBT3oG1Ip4Ggkc1swNdjiSR4avlhadAEhkTfjYWlMeS9NDFcrP5Q&#10;JJGFVQzQaoiO5BTxmM5W4KFJIJApT9o5QPP3ySFJgwaS7CBsEMk4BZcorYd+59btP60RNBGz/Urd&#10;ipquGobWT1jZMd4yr8Zs7nOuJ/DVK8km/ha2BL9ZbgU30LKgtBqmRrNzKqw4RLORdzi0VmTioYxq&#10;ndB32DL6Mjb34xOBcOxjcBlg3IoIRaWDVToS20sTBvO59hs/jvx54Tj671DIqpsw0NtzOc2cXJWS&#10;ZjeQmNbQjGiPrEEc3jdyVZK+U/2PLllRvXtREKSImqcVT8bhRMmqccFNChjkQ7plRtS15R4wIMoX&#10;DQHgYea5W6nMUuWU4G9pA9cbGPMiUVAXKaNKmvuj+wkkAm1IbNICqkuWxNGsQso64xjxyJqyGLCc&#10;olXuEhG6yupcTHT1aJJVGwrJxUDykoSj0wCd1zwyCRJt+Ia1LPkG6HV6fBwtnecW39tvxspWMYdE&#10;pwVxep/1vazquA4T8x/0MEqTNId3PM5eaIdMFXJEhpsTNMRqyIm+IQKpxlS2JLE0lBlEH8xN5NYa&#10;WPcrictc26tVDj/1o+ruz1i3rofbKAyJdi6Lq1XyTwOoJbxOg0/alEyKdL0Sh+8WT+4aIthK+fJp&#10;m1k16RDJcSCxcld1rPUVS/Tat4SsXvXNhgdKEYrJF4ezMZ/VCcfFLCWNz9vkOV5z93SHNwYpHYcx&#10;A4TGaYAms6sgSOKA1BdybtkIhlXQ2K4BJgrOEKKJORAC3lB7g2MFYbNwTj8SLfQ9hZM7hoKwImhM&#10;GitpQCugph6wugihXN+gLVX2eL05nby51wunBXSq7goNjGafb29SBDIEdWc1oX8mJqW8e7V+vTh3&#10;zmdU5+5edM9FobZUlseph7zgNPK0XLrYkHqI5zhN8K1ATELkdnkQcmUQi4TxRkpuEVrMWsfqUjMX&#10;AoxiEJ0A5gQbleI5lYht33nylLgTw5DUkzRZmKHR6Dh+Ixj2O8ifIiRrjEXXWpei347P0d4AJffk&#10;OXMNwm8MoEp0vh0PQHew0HcpUcBoywLcHkGLGreFdT9GLL6JYufiHWJQfkBv2UIbICl930uDDqm8&#10;PV0MMiRguGckeb8CabLIp+ivCIfqN1Em7q2lcUK+RN82dCYK1ymbwRl9CQErZsAQV+fEgOR7qbrH&#10;DVLsgtAnfMa4M1PJyMVsW6BlbhHQLLEWtkajQa6aglU3sWRXgOVslLQDO9saOemgF6vomM/IxIiA&#10;zpRQUdVPV+ykcIip2qVpMgw1A3S3LZ0W4OZGToX7ZnTyBhKlMerhKAmRi1CqpfNk+yPWLvHiOwdK&#10;8WP6LRlSJ45vk91sUMQXtyRNurPL0xsqxscdjjFyZ5kwo1jEPZAt82yvhFSC0kcoS0HYiWWuEF4b&#10;NFWGjbdsE7alewSkzcvlAwiaIXUIGA9Pm+pCRQu1xmNeiXZ6vp7wLrm1s7EdtkgwNM8w8mnEuhps&#10;bcyyyau5BIqYTegEKhLlnSapLazVI4kZU1tQlVC+qYv4gYQiAGjHA9r1FbieQMzIGeFE5ITjnM0h&#10;kaREYuLiNWp+0/z6vXYSGajo2jZcGCPIhqLk7/TqHG8goKkHCGzN/v3RqyWj0k8SHBur+ZhEi9T8&#10;pJh185H2I4+s6JyNarRvL3VqKlwHjvhMCJgPIw4K0s+aLu9+RwvgBml17eRmN5HPCIUB8qMg9CtX&#10;H1U6mhhxaZ0AY4wJ0KD1sG6+sIoAACAASURBVFYUK2iNFEDP6mmg5QS++upb2ZfyZjbKKep5GaFQ&#10;6yexdeV6Xp6gYZhFiSMlt6jHGECJKyinSW5H5hKBQWROjo6Aeo/kiASJhSYk2cLF7hjv8cvNS+2J&#10;VTAx5mefI7JuHIf1/0EKOjHEo348hstG4+w9VUZROiByvYRhybQKskvWswa20pYpYJDhfidwzLPG&#10;/ctdy+kVT+n3iWbRpPEx6vUPqhVlOaK9+grlOycUBsANVKsGchaQBxrTQwMuSBarfpslStd2cwKx&#10;rwfhkd5j9J0klc2foWF9Ru7osmjVRxjnPXB9aXJ8oUOKfgssc7QURNuPSX5RuHDzsG1aiWgSKvRt&#10;2CcOQpMsn1EK9pZgDIr6JckS32FkUi6JehsakdYAho/TMjYMkYGkJeQlyH0aADToSMmlnCdqeW6x&#10;hJYPqN83lqj8V199K8Xw3siYt2CjFDXgODxIJwHkJMmE+MZJXBCkWEAyuEXoZIkRz9vqSXZt/p5j&#10;ce3OakegdWbJhMkhkKS9xwiUq4oqYbGUQHhSDrvas+3DsqIHxduVRa+wpMcVx3AvorTNPME4Pvlc&#10;TBoHvHuCyX8zXK3iBFvlv4yUyOlEYGA2YOqYNJPbKqG43CIOaW/vQW0ds/NampctVDqFjUweOKNg&#10;mApKnT0HHae9Gb+5NRBVoBWxVU8Lyu0NitV2+AbXgwiFAZnwssgGfvdMcG+XbGkXA06vJArQc6rO&#10;e5a4KFEQnDdMzvliDDyIbJ9BtHWXvmQI0uQz+4IOqJ3UEGcMSZUkmwbJFmX/nABEK0CM4yI36IMA&#10;9F3f4JilJRy+znU76ZMlUhqjIRv3jayi5zTCQFOBspgwZG/cPdsJhkzHPqVw6UfpqwQTzuO325QH&#10;gzh0t4FaxXQ4gG8PcjrcCh/ufz3cmG8V7XiII4rZOEf3GLB5TzmXSRJmbFYoUSTnoiqEEwIUMLaR&#10;CzDXagQ1FaAO+C3uI/ZORhC7KH8q8MV2/z/nJ5Urp2wdS0+xZ/wYN6+UEpiRzQZ2eKjaQgw/Zddj&#10;HAMH7cZ/D85ENIw/t2GwNt1FaZ5i9uMlknQtTnNN53zfzjJxo1wZUrigbbSZQIarc1BsMME0P14a&#10;cDwJoSw5s/vh14NtFG4N9XiQ8+W7tYlF6F15gWgexRjn7wZMdGRNMFGHePFEuEgF8RGL43AOohg5&#10;K49p+U5omUlRqBLcLw7puDsGrIsvAiV71qz9jPCMrjZWwncrWM4OG0MO3f3XEX7/UfrKKlJLUssk&#10;cSKSbGuoRLf7vgdIGY78r8i+4VHLUq1HdUrfRlyJdKy8aiG3a7GqvidpB3DvoGGESzzFveNBDj9d&#10;vlkxvAeqXprndXsrBj2ES1RumBywPECJ0Aw5GoEmV46AvICsm6FMhyvGsZXxZH3Z4xomaSyApj96&#10;QGpkMAshlewlS1RBKpE8T4yLc18ym6EAHgjgtPwm/VzHT+oUW4SFEqGa+zueEeQv8XdCJMaSkFul&#10;6aa2Zl41eA6dwVim0Me2cj9Jb07R+LTqSQ1WbimfSQ8ZVThkbM4JJz5Il6BZ0gQbcNVWCbI5Owxi&#10;CFEnbTSFt22NJnU5MxN4mlBuboCrV8DyzWIpbyBRKvh49Fwvn6zCdzUQIs8KCUCtn3HeQ0WPmk91&#10;J5Nb2QdiEsuI5S4IZFHMkZSZZV1UPzSD3XUOeSLRoKkqxP1ksubXS6/8xBpPYt46qmF85k6WDXB9&#10;sw5v6sigB/MWvM22TF/3AdL7XXnLSPchC7vsmje2QZpCr1Ti26wdkbPmEHPq7NeMCkj4YcJHq+rw&#10;SdNYvuGZjg+3UZYFOB5AyyKIlTkPjGBCLNtCdiugHMNsdw/uelyC/DnY+6slDGKJ3+lxUNQV8AXl&#10;DlaECFJyi70mjudJDQmGGX2aVDIbaPRihtpl/QwS1792dp4ILtQy+T57bXrVpFMB7duUTuTjS9+v&#10;jH//vDU+YSJk0i+9aCqsGPQ65rx7cYzAOsMoyVs6IrD04wU/kg0zzNyJtaMbg1urKMuC+uoKfDhi&#10;tUAPuB6mejFLQuTx6HuRO+QTbA/RaPptzoVKWscW/3L0H2wC+Y77JwnCmXhCYHdcJs67aiH5+6TO&#10;hVgObsU2Zx5yjnzRkqih4JiZwH0BTT0z58d4WZr1wKVtB2CodGT6lUHKVcAYXc5v68dt6mD0Qt3X&#10;zigSkcVTA6JppRypL2IpOjou3Rpt7mN5PiSIpeZLlStbo9bhVIoY6CC6henHOtqcLITCxyPaq1fA&#10;7Y3EVt7wephE0eor0FKqBI7cPp1ARwNGQ4L5OrEM8jXCjKLXqSvfobhv25LijIxeNzHkGvJ/U1uR&#10;eyvGd+JNzEAnNfMVRGJ+/t6DhPQe9wQ3TDu7LZ3xBMfou3TA9pAcGgxIEA1PBGMLJ0dCyGbSQeHM&#10;DK8I013U/ZBKgeDo+ozHi4rDZ3SUdTZYJ/XDlhxDwJTWfrSHHGNaA5Yj2s2VlC/67iRKHEcnUflQ&#10;JygbSkSOEFmNCnfoSAj5U7CwzvRi5x/ahXHVgihZJO8HPAzI1nICt2OIBgyJXIqRvdqRcxBQh+cr&#10;t22Q5Ka/Lhrvvlmp3cFGQwrYPwxslnDNbXKMYhCH2h/772xTsQ3GvzOG0TMDokgf7dfVYk4Ge0Cy&#10;lZHez/MbIOEB3cwtUqqTPdd5A22ImjlMiDHXCj7cAKdDam9Don/N9XDV63RCu7nBvCzRL+C7y+zH&#10;/BW5hjAnr1HCU5+9IbELVTVgzGvDthgEOX9en+PcSB6vjivynTKQfVJbE1VcNBVgTLiEcFlzAvQy&#10;Xydix35n22BA2iyBnNZScJHSnP15+2BjW6MbAaFmlH58GzTjBGEFM1jBYnXDDOlDYmZENoTlAbnT&#10;uO03sdc/IwBcE/VQbjO9Cu54Rs74IAFXAgtv/DRMRz3TUU9eeAM6eQChaMe8LGhaqtKQwHO9WJ16&#10;lLgcwTFUClLbSGnVfL+k5hXJgIv3okKKZIqyR/Z6TsWeJEnR3gpQnF+BpeX0yDA8RwlFEgLlCXXE&#10;jdAwLJ1EkEt+CzGaNDVHh0nNfEV0M77ZwP4Mhly+Ru/ng5QiYTJRnsE7G+NEEBU3bUbx/hl+CrC/&#10;I21lkLt3W7MeshZiYAx7rLlqjJLSorL7jwNExb5rJoUAYpJTgm9vwHV5Uzq5P6HIJBhtOclGGC1+&#10;7Nt502fos5l98SAqNxpPkqG/XHaYdycZRe41EypU/FsTjD7dIVdHg+NYOD1v6lU2mH3xcx8hJiVi&#10;P/YfL660/kEoDbqaJpYy+qAjJaLqG9JSGQoK3gS9OTn8VK0UqOwG4vRL0W+nWEpH25nRSFLJJHqs&#10;n8Gr73cEyNCbv85KMznQmJoFxFt3OICvbr5R0PHhqteyAMtRCiEz+043VqMtthIFsANEoXqJV0Ts&#10;i+D5ujuRbSFIDkRN7lMkQMQflLprwfjJ3gmi4GhZr+Bk8tMSARmSUOjADDAainNAUqRMiOCcNCVS&#10;snLwkhIT2YKPefFsoClhFHmKBJAkSroRu8LNBI8EXZ+9qjlherC+khiDEtigOKb1ETh4+4NnC96O&#10;MgYrXcs90icBPdyRtqw5o3MZH3WPAdCkSwphQyLhiCtwew3SoOMmId/jehihtCbSpMbOxjyLznC3&#10;d3RgIj7JZ9v5KXThsiRgkNghZD/WYF54JCJKnNcadaQLKskE4giTCrd4sYjM0X0P/aCKcCx8jMfa&#10;6hPwuENeQFQYIwbbick2BB12lmCGkEEwY1xoDZdwefcFurEem7blHJlVg0mSqz8XHRuftS2TYt24&#10;8ui2JI8xizIwjojbeAKB03yag/NSXRTW8bYKHG9B11daDG8lWO91PchG4VYl0llPMH93x7iMOcaf&#10;yGtJBYOr0YCfkNopKQJMeWKmWwucit30d90VQIlb6+8NhSHZF5zaSNx7WGL5PlWJtLumBmzgwPpg&#10;IQ7AcPo+ve8MhiMN3qP3Q/ux+APTsOmjJ7o0shUBjcFL/44tINtPL7ke+rnrDbb5uZRKgxrWPfA+&#10;MrZXV+qDE7IFO6YevmDQaZEaX5bI+wbV8B4gUdSQv72VgKOqOJYNa7k226LN2GBiCYlbrdyTjpMR&#10;/e4RSqSMwD0QOLcRBBzfb3ESM5rd3vX0FYo1HYjC+zOBqM6MPghtEiD16kYzdW36OZVsgbgkhQPT&#10;EYxgaFfnmQky2BFr+2nca/aTmslEnQkIMFWLdS6+IS8hZj+qLNVdTG6jyOqduyJf2hVvf+tJoPnL&#10;VoEbwds3DTre35hnoNUF7eZaKDQtBKnYzOpDRmpRx0Onl18pr8feNe5GsWDsC02An1uSub62kfHP&#10;7m5uKIe/GYwtbxUIzmZ2SVLm13agu4hjbkM3Do8IJqaUGDZiDQli0sNhnBAw/Bgs9hvHPdNYMrFa&#10;oif73HpCMcIk02s6vM6NaZZ2BkJJDK8DcV4Mcvj0j5FPykMBznnkSeqIIRGzJmXmvLiV5PcpknhF&#10;b67RjgdMb3gMxANUr6ZR+RvQckqp9LpQW4hULGExqUIwlQgwPd0XgOHhh9FLmVBFx4MMO798MToV&#10;wIBnL6Xs4dxMRyFBJFYh3Tr1uScktWVKskCbij6c+Q7P9EhgBGNDythrKmfm+rmNNWMYY0CRBWAj&#10;TRRr7ZCNVe5nOW2zCRfuePUyNZsbkWU9wNzXqCcL2WIxcsB+/LHFOObfOQu4Aajg5RDlVd/A8/Ug&#10;iWKq17wscLRXpKH0nDp0fMrxsaQn5S0CdMess9be1QeCVXu/79T8uSHDd1QlfCWd6jJKIJwVYFU7&#10;cht5sZRrKiVEVDoQ9w66Xt3criYT/HgrG3eryZ5g+81xK8eACXJz/3oXttnMZqHFzBNNJUDCvFw+&#10;Rm8nJZrC+FAwWSNBJ0X/PsEhOwe2GKR6vbqTknXtSmug26OUV33Do+oeaKOcQIcjSuMOXTKhODvq&#10;jMTxs84iMDq9nTjM0IbMu1ulO4aauZrlCSSSVQJhS3fwm7Y7D92RZr0XzDgdxWfjcMMC99tZAzl8&#10;9J3425rPAGXuv43K+jq7TtC0gXH2bUgkPnN7+5Cl0sjl43DVsDVsvi2EQ5binl6UPWbDRGJG+lUq&#10;iJ7aymkxWfjT2AZibMQELA10c412de2B8t+gRJHMYT4exD2c5isD7zsW0RmTlGkyoqhZQsBko3T5&#10;WBx8xoxZN326M9a3AG8BzLskEQ0BMgrazerBgGgdNvgqcX/0IHdvbI7Pg30dYeWxDe9yr16s20wq&#10;im9sYq05XhDV6YHWRiKCwNpVYSOStK2Z4S+I4FQpywxCOAsk9kU9eIYV6KrmD3M04nBTfotu01KM&#10;hjurW5iZtBiGxvtevgK/+Eq3sN9FqHdfD3MPL4t6vIxqddQ0JXdeSkI0dQRpxr7ngjr4Gb6xpyMH&#10;p7RFGgtxqzLiDXR2k30iOOC7cfRP6ZTiGee4MKlkz2Yisr5V3SoKJzv5wgg/xX6sB3b4AZz65Tzo&#10;sT9HVk4zT1x/RABKfSb7ppQIkPpYBukBmC2WuLm7qGWNbLuzQz1jNgVP8fVOsw+04CS9fbHggdzk&#10;JSNSBtnF29Jl1D8Eb1sp4MMBePlCtgbn/u953Y9QTO886kmrWCDBHHYkykoAwAnnEguwW+MoDRhp&#10;EYBJgW1qBW28iLQSnIglf6kepMSte5wwdYu7e9aY0E9SoHLxCALiNOHWv24TdUmw0V8iloDNKCmz&#10;693mqX2SqjRdpDxg4jZHy+hcQEVsDdCQZmNwdCKBE1hmKES64ikav2LShrOAI2bErFr3nDesYwg6&#10;GKVnv3adYutShpxI9YZsm6kn0KtXUrzxDQ4WuhehGEfCsoCOR6nCx5qukjlxLyRgr4XnCyogRhUi&#10;vF59SlhwMR7f6HCvT67LI89eJBlG4kZOHIR+pY1XmxEfbZYV57VxAr69VecL5ojPQCUHMSTvp62a&#10;CFhY1L4AbNVDemnqIOR8o5czPscs2pmB5skqaS6OWbIa2eMHwDwbmw435JhT79gx9S1LfoNsqE1J&#10;pq0cMNFHTJ8UNYxprCCUhRfQGKUusj3kDT1fD1S9KrguoCbgFE7dG1eWy2RjDCQnxBHTG813RBaL&#10;lsVoxmWLs/QBx/zbRiAAFdW3j/4iIVXmmt3vrI6plMkL7DSSBlfS0RH2fbRj574PzIUi1tFlx3bw&#10;WrGhQTrm8dv7oxeOEWe626NKzRv9mCBnEFgT+8bq/P0Y1wwHriXEGLLUdnmpyGu7JSWGlhgFheQK&#10;R8YIgzwmlehQQrm5Ad/cSCrWBjRfdz3AmJdTtqg2ydSFIWpCJIN9umeYEHC0mArgIsYlgqlYQJRX&#10;3RBT3bj6nKrxyvb6+FgU3OsXV3rN99UxSkm1MUkFdG28jkllt+zmWMlwxdpT5WJEAu845rGdopLe&#10;yMjcTTn2ddh34nQZkltXG9T0O7fDXC/o57g5znwCdHLY+FzTy5uMIj0PChw0tauoxDTvJAFUF/DL&#10;V7It+A08Xw/O9bJ0DUYwzUzQvijdxAwIyhUytwyWFUQC+ET7ljn8B70IygP1fkN4xDhWLladW7+i&#10;Gh2H9QXlpqqO2JsZ2VIKOrHq/rroK/jkDNtN/LbxqIpWAOaS7CyGVJ/s86A3dRAdl2dC28IhCEEe&#10;6TOFQ+0yJBwNYGvDpF8W96mlRGA5+yAPORhWGuOKGG1c43fDnA2/Mj/RQobt1Uvwi5dyDMT5wwz6&#10;+xvzTSLzZHlDKhXYRFz2XKQdjKCim6rysHQiQ4ArYKA8nexGitDGrXGQ0bb+nYmWATULGD21BIKk&#10;J31NYpuwvaNp/Ey9kW0vcMzDeCd0HDGHxD2HuRA0udKIZKVOhSGfXaPrHQgjvE0NQfonHAtsTMht&#10;jAH5c+mxDanm0OTc8zrQGl49bSAEQ09rSoQhcQA3+Ij642Y6XEisw0FHABro+grlxQvQ8QC0Ci7l&#10;tdpIvu51KjArobTjATgdg5ck3zyRdUo9QLLUMCTZkuJpomsquEOt2LrtHqzE8bMe0L3D8Nxt/Qma&#10;NmKl/nkbOyeE8bHoLsVm38X3fU5u6hBJxeymZNy376LHs4BlbtG8UAGCodVCuuVB5p+JpB/5GNG3&#10;XZjpJ0vvNdam+eZZAaDAH8MPKrYIBrFuVgEBYtmmZNswNvvT+YFlyzEz6HjA9MXnIK0cybW+VmXN&#10;1z1VL80cvr4GHw56cKSU5Hc8K1HpMFLD4cA0GLpquELioceBS6wfCAky5pHGEQo0PDteSvK6yi6B&#10;YjWTZ6wFKhM6bu6c3lWqLttIDc87kvGSQAqw9J4cN74TAQMtqWLRmKGtf8WR9Mj59aQOsXkCGaBE&#10;HGQIO1Ir4AvkKmrLbGMQD91Es8ih/m9O3rNRNpKudAS3nBa6nt3GzS/LdvFyPIB//Rnw618Bz56D&#10;bVPgPSTLPVUvgNuCenMtZV8axPNFaUHMHerTt2i7qQo26jQg/9M4S5y/GI6BnkzWTjMeqGrgXt3D&#10;Sbopy6UyPNMF/0yCmDuxf6RPq6dov2uOAy6GrI6xWykuvT7RyyFjOnnOmdvmmZu0Csnk6Kvcioll&#10;L7p3oMB1P/7gaeRgEGM9AWd+BLwux+5OxwPruuvjBh1vlDmDzdXyDH8ihLRE8q8RwIVAyxH1s89A&#10;//Jj4N33QLOi/7wTRv8aYrm3jYJWgdsr0OmkqrOK7EKoTJhyAMo4lnZcyBYmE0miANc+DElYgUEO&#10;FELMQ9bCsNa61cXNWRjcyxoyvT5gGwwyIYWhY1FiiSziaNsLM7APQ3I3tR8vTmGVXEDogiowtSfG&#10;mll+IQvmdgvRSzvHzlBJ3Li20ktU4IZ4ZubGkdP8Y+0ywqT2u3spX8cNaNYT+uR5j0E54HRMHAzF&#10;XSOWd5cJDoi4io911CAyPKnHdf2jaa0Bagx8+QX4H/4JeO9D0MUj6G5CMO1cgm5d9ws4cpPq9Tc3&#10;oLqkgQyDYnHV2YScwVIAZnzXEGXNP7sBJE1tSGXnDq4Izh7vDo3pYshiBk3lAcWro1QSoiH/3GUI&#10;c64cn9/L95yyh2FRR6id4WqAHALa43bqLZcswH3AM10eV0kQ7TPjbKyMbo1GgeHz51WbQSSJGVFI&#10;Dm+3UPDOFrMLURhruiLuPApOaqZjIim9NvDtFeovf4Hy05+DP/wQ2O/ARChUAJruVMG+llCsoES7&#10;fgW8ukJZqmixJTgVIa/wECU3lWrUmRzz5R+T5KFRUHogBu8uxtQUKZehDH2Y2M0SJIkEV0lyftXI&#10;T2xe5mIJNizA1y3BZtQym4NlINw09l6guXoXpYoSUiHdsr47uCVuamhOQv6iz+uwO6aiKGQq0IgX&#10;DGDIRjDYZZVzvLIr+Q52l+yPoRGFpy9VSQzJzqC3ERnRcAaEDcw5s4+f/CBXgKiB6hHt81+Df/IT&#10;4Ic/AF+cg6iAp0mIddr2b329ROGGdrjB8qtfg168QKmLIJ96TQqratUNDzo4gnk3nMt3gR5DMIWO&#10;9mcfQzIN6Lta4JwwGQsQ+1q2KDT/nbYN2ELEV/qFpAfHgdyk0j6RhNk99p2rDZQzwdJ4dNzeDwEs&#10;R7F5PTJGIIWpe4mY7KEeQhuOA05SwThz0nU4OyvS75C4cY87eGe4GeNPuV3eoWB8KVmFDVuUNKND&#10;GIQ5f8Y9PeRjtNF1NckQuEaq6vvqkhJKOwKvXqD9/Jcon30GvPMUvJtRpgKUAi7bUuXrJUqtWK6+&#10;wvLLnwMvX6LU5kQQntQ+bSWBL35SHGHczYLVO/ZaQsI7jEB5zDj9ur1Ry98YJDzd350RGm2mUM0A&#10;aOZq0DsA+JkqGbGUG3ZbVClFUXpuksaTVAUd6FbqkwkTv91JGRtXP98MGZmbrUmoXIywx3TQmysU&#10;V1EJpoNJ+0cYrPEneS76onhHpfCdHqcO+OTrkwYNU/mdiLOqar/1M5un8PYW9csXmL/6Cri5Bp+f&#10;oU070DyjzLtNPHo9obAUvFu+/AKnn/0U5epKBpT2gtwNSIqJpPgKNha+mztZoHED6V1doHwz+lqN&#10;f1DRevbYqQvIerX+3SGBqjJBCPCKhH1gsOu+Jxa7P2C4EWa8qHwwpWaQP84Zj70FzpPtqCttWkti&#10;M/Ppfuwh+4wJqlAczL1wqcbGtpgDKxH02kP8Jp/QKJnCWKfO+ZEuRt9uh1O5DpyCggpAktlAtQG1&#10;op5OaMcj6HALvrkG5h2w24HPzkEb4cXXEgozgw8H1F//CvXnv8C8nOTELEUSn0PpgRTzV0o2Hd4w&#10;VR/tdwqqZk09zNd00Qtff3ilnsHjOT3+p4xYJ5TghP0kxs/c3RLk5KBTcqUjIS6B0PyA4HBPW/+C&#10;EP32WRkT5xJXqpe7CkQkLk1/jwKBKKso7nTduFJKULrrxO0IN1IJOfgCvAPsEoh7okwwsHnyILk7&#10;Ndr6soRaBUiSyuaBBJCClsP4oYTSGuqpgadZMkb0vB8+3IAvLkZu4NfXSJSGdjqivZQcGWoVKASu&#10;Bsxx4t3c5IMuXuZvK1HrzCHxYHUhRuTWHmSltXQvcUp3VXW4nThyQtBe5Qnk6gdlqoG907wvy++y&#10;CiY5pu0ztOEYURbq1UjDSTa6NaQpcsq2H4mHIAYgOCRGlZQ6Jiw8avACpaViyAYsF/g6V3KJlgnU&#10;GrVFNo6fEXt4DAYX+Fr0EycJPWQYr4ggCNKlmDFMrWHc4YC262qY4iEvDfV0wtJ2mB89xnR+LjA4&#10;HdH8cKwHE4pQOtcFfLgF3x4EJrbDTD07YtjLpO/iWwYANqIx7pAmaC49+bc/lq47FCeKocQznURZ&#10;S4X1uEYOme+nhWRgw43l3/fbkVNPjomZWjmGSQWS1Jjfia0A3by8O0VgQs+Y7OuEYyZYXDhtLIzB&#10;1OtjOTh6qWlty9KTr2FXRwwGoy3Jk20zijXmlFpviIyt1YvPseTpKeOdmb8N4GEG0BpaPeF4u2CZ&#10;d7h49gzT5SV4mrGgycauVu8E2mslChllcgNzRVkqpplQiDAXwtQKqDB6pEXH0QWuSkhkhKBcgQEg&#10;lRPlvglnaETJLmKMemt3wm8WHYqI4ToOxOWMqAy414cZNCZxMuAHfOrzZqqbMSr2e+LmnKQIWJgJ&#10;GQe3OQeiOU0S5KxVQGwgr8et0ta2SluuFtCZSKKZqJ6f19o9k8KEmnvBEnOgBqLJxVvrzp1h5OLg&#10;rMdJ9JJ6UIOs2RSczHvIskR3UFnsyN1onKSEAokb4jyb7BkjmV9CBxm25HUt10csbcbu448w/fBj&#10;8JNHckR7q2h1AXnNrzVneQ2hyGDLvMN0cQHa74BlwU6y0QAitMIgLD5gBvsWUx/4yl+eu8jp00n0&#10;6gQN5AwAdfCOlOiju5QjdAS5JdbVUKSOo/LG+8YRjVtSdAObKiUWjkQk9qQhqUjpBgaNKfJE3oTY&#10;awyiFkhiao6BinK7NseOMiASSMdtqfVZ0oz8m3N+c/Tr9qPDPr3FyN8gVsx+98HFyAhn6OEtvSqa&#10;GJHDBUYOhmeU0oeKnwItXjGGHFUotiG3Ciwn1OsTjqcJ/Hsf4/yvfgT8/vfRLgoaKlqreobnSlD7&#10;9frsYSKU/R7z+x9i/uB7qK2BDydQZcimY6lIb1mcOfeLyOhJvyuWLRoVQforFn2lWnReqgCmcAuO&#10;QzONiWaJRoH2iLcdGXrZpFjIpPXulIsm9BkvFYo63BY/jsxD+z4f/VEJYdpl2AYtdZkmZODR22Ey&#10;me8s9aEqMjSjWZoJSbs5GYZsFXbBrVENak6om56obj0HaZzshgQ1nb8ys0J9UXbr1yc8FEvU55iy&#10;lGUnSGoAagPXA043tzicAP7wY+z++i9Bf/7HqE8uwKUBWMCsKtc0wfcSDNdrCYUIoP0Zdh9/jPM/&#10;/zMsjx/jcDgCp0UPbLDADoZJGhwU+bNRPiAcO8Dsq1jubeqmeDGv10AkA68ElJtz49hU1UkPXRoK&#10;Lx3rt/Ju9N8ZfGRtNFUxKmJPvBJAYgymGsgfPbG44EjT7CczSFyOu+HmDabCDfpjc29Bo92Vbjaj&#10;4xz1WhP/5tqQMcPujM1SrgAAFk1JREFUJoahIRIrbX4hPfLL7AStGKEJj+T5WYRKgBRNL1KeqDUQ&#10;KrgdUQ+3OF0fcaIZ7QefYPfv/hpnf/kXaB+8B0xSj4DRhM/uzjCdX0QW/HB9TcCRUOYZu3ffx8WP&#10;/gqnn/wEtwH8FQPqf/N3mK6vcQECzUU7YkwuIgP05GqC/vAopI24UiAJKmZXqgQc2Tq3zYpixvec&#10;FNNdVZ86jwrBshpJ7bI1Ro2EruKeTCHIhb3WmGSBvsIAo2FFb6ZPdBKnS1OA7zEfPWebY1UCyv2Y&#10;N3F4lPPnJoyhmB1CzWEUDrKc00dBtSno6Jf7oHM+sHIE/26Al9t+un4E2OkFRHqGPMOOFQZVQmsL&#10;mBqoLajHBccDgy6fovzwh9j92x9h96O/wOnxExQwZl6wVEZjRp3OMT15juni0YamI9fXp7BQQTm7&#10;wP7jH+DZv/8PuGLC1d/+J+DmFS5YiGVSf75zgIKkY9rE9c+8wAZjc/WR/ZOJpUe52G//OiSxt6wk&#10;qLVgSMfD/YHQiFBMBUOal48hflu8xjijrP0QuchDdSLaqJjnRDJMA2YjUKimAEqJ4ydWig8lNzti&#10;fCt1ThlVlDmgNFVOLSaCS+re+GS+z267pi5JGUaIFyeWrqYyFWFWFAwtklgULwzupwpUBriigoFa&#10;sLRzLB99gN2f/iF2f/anoN//PdSnF0A9Ya5AQ0VlYMEMPHmO/bvvY9qf3aXGfA2hGOKWgnLxGPs/&#10;+jegeY+r8wsc/uPfgF58gX2TTTHTXDYRO3TUAEoPYCOS4BzuOhwGs46/KKA63LJNY9QtTrfmXeuC&#10;sL5esZrym2NOLiXTVudVcYQOAolV+2IHT+0PECJHmE2BlNN0KDWZGLO/QoCpsG6nDFI2rDbuhk2w&#10;PTrssDTqIqD3sOHu9BN7z7MYMk+6a24JTmmoq6ULbaNhWhitVtTW0BbG0mbU5+9j+oM/wMVf/Ano&#10;hx+hvvMc7WwvkpEbal3ApWDBjOXyKc4/+Ai7R09QpruLfd1DokDlXgGdP8LuD/8ET588wfGDD3H4&#10;u7/F4Sc/xm454KICpegejpyk17laOUmCzN0St0bBaFB1XisYl8p74u2AG8tAA4iknKjhlTBrTu1R&#10;4lC2wSl+oriEmfyc1tM+kLdnUmerQLVd4YtYH8zKw7NBOEj0yt0jnP5JiR9du3AYBVceBogQ7ZaM&#10;mTxVUJutN4h8rD2xsP7PCRbjeGIN+uBeTyDRxTAX01wagMpYKuO2FrR5h/LOU8wf/wBnf/xH4D/8&#10;fSzvv4tysVcAVlRuKAXArqDWgnb5BPvvfR9nz56/lkgAgPhrNg3bkQfcEiupC9qLL7H88z/g8F//&#10;M9p//x/YffpLTMsJMxhTyRF1BRQpAMkcfSQpBIkohGOr54GBfPpsTqtgqASiJH61gSyauXFwXMCR&#10;2QnFCEf78i27RNqucuUqe03Mf2j5ZuTIy4lzc0Km/NtQ1Fxkammnh4kLyFVPG7AmRpY1WVk9D0o/&#10;8m36iwOhewJg585mexjBCVNQdU9V0HysSJIvMI+dr6+fpmx9U8pwUmdH4nkduXogCfDzIQmwzXOm&#10;QLSloTW53+YLLO++C3z8MaYffoL5k08wvfMcePIYCzUNhjNaa6jcRHcoe/DZJeb3v4/9O+9hPj93&#10;++eu62sJRSi4qcekKeKRVLG4vUH99Gc4/uP/Av+3/wL++c9QPvsc89UVZq6SujyRBsfIkRbQBaIC&#10;mmYAwZHzUgRXFfVOEKZoALI50ggsZEEpbaUQTxR7M36Iqko5P4wUCEIwZNLYg6eI8OISSE4YcPLz&#10;83S4tcAHZIGQpeGkHtp0qnJBcoAlQjdCQfAbXxZEYnx2F3vHHkTMDhRzPXPYkTr45u5wjeEo07Fg&#10;roxZ5lwwdOhBQojnybiSMo7w7BrDFabg6TUsDI9S4Nj28jcwUCtIS3FVBk40A5cXoGdPUT7+BPTx&#10;RygffR/44D3UJ5egMml3VV2/AqsTCHV3genpO5ifvYv902eYdvs7PV35+npCgblUK1pbYCqDohB4&#10;OYGvr9B+8VPUn/4Eyz/9A/jv/x7Tp7/EfLjBZO6TaQLNydev7j2a5oQAJlMBxgxgUuRR7ksAF5U4&#10;1GCVC6W0a/EQhp91jwbPw2KAG0HsAkPEvGWwpXVPxq1yt3wCLjdKhCInBAuyVcUfVQ8Txw81pqjq&#10;UAWJCLoXg5P+H1H/WKnExVXKeBXkEW9TPWFeGeecpICpXMZI2AVkVgKFWYYzwTUtF3F5nIp0TamP&#10;4Vw9pG+Mxj5ImCakcQOjglGZwacKogl8do769Bnau+9h+uADTB99D+XjD0FPHwPnZ6i7GbXIKdPU&#10;GgqUwbeCOs1o549Qnr6Ds+fvY768RJl3d9pY43UPQlHqboucMc9Nk+iGwGHTDV6//hTLP/5P8D/+&#10;T9A//xjTZ78Grm+kwuS0qCt8BmFCI6DMk9g0VGGBLYllSEAzFk71D0wACEytK45AKJI+1VQC2u5L&#10;MqRN9oh7V5p/F4E4XTBFtshsVfWICK1FoiSZc4KbSolY/ARmv9cYKT0fTsgEckTpioIjwTg3Tr1i&#10;OvQEx+JEJL19QorTKW6kc3bXLdjfIy0oYlTpBMg2bvnhkoihpbHlAh3EYFSRzGweRkZTw5xBaLsJ&#10;bb8D7c/A8znak+do3/sA5ZOPsPvk91CePwc9vgQKozUx5sNTKsy9tYpWJrR5D1w+wfz0XeyfPMN8&#10;fik2yT2JBLgnoUjHDW1ZwG0BWqqdWwok2q4VVJYT+PoV+MvPUX/6L6j/+5+AH/8flC8/R3n5BXC4&#10;RVmqSuuCMs8ea8mc1zgdLERsfShHZuiilCRVXOy3FaNz5NB2ONkIbP0MhLK5UYzghGIqWkSQVOIm&#10;V7kRp3TRUgXJlH9G8aS9a4W6E1DSO6aWtVCxdHBkg9S27zxdF3A70up1jSVfZQlcFwJZpVClUnHt&#10;F1fvmBvQqgqqEnM1m89OFlbpFV71GSgFJ2YcCahzQXn+DGff+xjze++jvPcu6vN3UN95Bjx7jHJx&#10;AQZwQgO4SrtVmFQBo3BBo4JTmcGXjzA9eord42fYXTxC2e3FJMD9iQS4N6EIoFpr4LYIMWh+jHCI&#10;gmmaVdcjUdNOR/DNK9CXnwOffgr+7DPglz/D8oufof7qc+DlC+wOR+zciCKp3GcHeFpwKketMUEq&#10;vAsHh3IvVg5HkqkXSNRciUnIMQXX4boiEhgImyE8w71GjjNBKJHNwbJoSARm+VxkhMJqx+TOItZj&#10;dCP4YxI0X/qseaisgLX3o1kSzrWDUNzJwTZDiuxnsr6MwDNxWf6UtEXWFptAEaKsYLTKmFtDQUEj&#10;RlNmU5CYT5OSkw2ERoLQ2F+CHj9Be/YEy5NHwJMn2H/4AfYffh/07An48hJtmsHzpPhRceIFx1JB&#10;lUXVTHXFuOzRzh5hevwUuyfPMV1cYJr3oCkY+kOv+xOKAa2xnA58OqLVo6QMEIFKARUVZ6qqcT2B&#10;TydgOYGOJ0xXV7IJ7Je/AP/iZ6BPPwW9eIH68iX4+oDSGGUi4Qpoco6HOgIYpCkKihhGPIUlA5Qk&#10;qUaUd1UFrACZI6amWKjqJhxOVJ0hd1OSJZWIVAmDs0DjkoYAMG6cCM4NapFiDTEmI5QuUGlCVLlw&#10;57nyUfUI3EnBRCi+VqrKUszKxwSYWmq3XFTBeu+MCIWTyRiHKAu/Emmibmpm1y6JCxoDS2tYCkD7&#10;GXRxCX70GPTkkRjk77yL+f33gWfPwBeXwMUF6PISvJ9RZ813aOr9Y0apVbxYxKAqzKmioJYJ2F9g&#10;9+Qd7J88x3xxibKTml1bmR4PuR5IKAZLEXX1dJSTgrmqR8w4HUBNMjfl6GtVLyqA0wl8ewO6+gr0&#10;4gXoxZeov/oM9bPP0b58AVxfAcdb0O0NpuMJpTVMqqaZ6BaRL9KEiCVCTQWMSRazGZpxYvmqMrAp&#10;SoK0pl4Lvibnskkm9zxxqIHmHnZpRPqc9tq5nX0k+p7CwyWfqUDWaRCvf4c+f2pT7TL9nEyt0UkV&#10;K6FUNokEPjuTViHdpAmVpq25u92JjshVVBZ/LZgJrQC1TOB5h7Y/B19egh9fgt59hvm955ievgNc&#10;PkG5uAAuz4CLM1Gn9js0KqjKNYgZDarFtAo7rIEWgBbLmmg4TQV8/gi7Z8+xf/wcu4tLFPVm3ddY&#10;/7rrjQhFoCuDbLWiLSe0uojLWIkDrYre2CI5sAES5SdJeaHTCeV0BL26Ar98ifryJer1S/DVK+CL&#10;F8DnL0BffoVyfSPPLSdQPQI46RgqSltE6pQJTMXrpBRVxcw9rNOF7RK0mA4nWyQTihevs+mSIEsQ&#10;ihKCSjgviGdxFjbyUK5tfRSVJvkw1WSsexJmo+57+5GNVubKzmpEcZvH1UmwegYJVgqEdLNLZhfs&#10;khc+3hCgKlEboxgRA2CawDShTUUk+n4GTTPq+Tnw+BHo8WPw48fA40fAY5UeT5+Cnj5GOb8ApjNw&#10;KTBnJRXytmtrQGsotaGRqZhqTzYhktYmCTJenGN++gzz46fYXVxi2u1gSZPf5vXmhKKXcd1Wq6pb&#10;cthQqye05SCpzq2hMNB0f4UFuQDJVyIGSq3g0wmtnoDjLcrVFfiLL8FfvARefgW6uka5uQZur4Cb&#10;V3Jy0uEAHA+g5QiqoiNbX5MMLunsgSyGJha8CG9QoinTqbvJmhrXYGWGSHHWXcGU3jeuDhM47BIi&#10;CIVSp4AxFUPSps+VUiKw52qeGfymXJlEj8AhPB1MJAolKSSJmSpZ0ziNc7NmT7D1Mc+Sir4/Q3n0&#10;GHj0GHx+JrWxLs5AF2doj56Angph4PICOD8X7j7NaGVCLeT9VBbHO7O6O1SCsdlDLOqV8DQSgiwz&#10;aD5DuXiE+fIxdpePMJ2doUxz7Jf/DVzfmFD8YjUem6hlbTmhng7iKauL6vLipeDWQKpzFt0DYDWY&#10;AMJEhJkgiLkswOkEOh7laLGba/CrV+BXr9BursFXV8Cra+DmFnx9C766AY4nkT7LQQ5oVZd2aRC1&#10;TH38ZJxUA6pkKhshVC09p5I07UTUpmZix7+3LcOhum1lHwNMBREJByjv8ERzYmiMbksAkdhrNjZX&#10;rzSa5zZF0g4ZErRjF+eqgoGk9gEReAJ4nsG7SYhgtwNPMzDNUplknlHmCW2/R718BDo/x/zkMfbv&#10;vgt6+gR8eQE+OwP2O2A3A/MemCZUAio3cGUUJpSmCh5JvKm1isaSeQ4IoYg2LcyhAeCJwGUG0Yyy&#10;O0c5u8B0cYn5/BzT2blIj/LmBvpDrm+PUPwKnbUtC1oVQmFVzVo9gdvJ1TLfP2+FldVDRKoLUzLA&#10;PVjJDGbd43w6ohxPoMMBdHtAu75Gvb5Gu74RqXS4RTsusofmdEI5LuCjSqPlBF4O4OMtcFxAJztR&#10;zNRHJSjmQGiyNIyUgmJGu85fsTwZ0dBAqKaL+Nwy/0tYTqQpGhAVFaF6AWqD2H+lpGrsKjXLBAZB&#10;FBbSTIZJnC2z1K/Cbgec70AX58CjS+DJJcqjS9Cjx6Czc5R5D5ydgc/OwGc78H4v70wTpmkGZlF1&#10;K8Qb6t58VXUl0N+cMVkQVE5gENg11q0JLamoKOBS0GhCOTtDOTvHfHaJ+eIS0/4Mk7l36duzP+5z&#10;/QYIxS4jGJUyTYimLSdRzRZxBAgBNV/44hubzBM0aQqMFVGTz0YwinriJQOkLZVi5XQC1QquDVgq&#10;6CTbQnE4gpejnLx0ewVcX4Ovb9FuDsDtEXxQJ8WpghYpw8nLQQijLeJpafJj3mvRHJoSvxEQu/fM&#10;08jY2b0sgKs2aktR9jgpkpt7mQp4Ku5hLOUMmCetSaUSYZ5B+z1oP4PnGW0+A+Y9aJ5A+x3K2Rlo&#10;twPO9uDzHXBxDjo7B/ZnwH4GdiIRiAtQCG0iLLonyuKIGl8V6VpZjnrTfLhIPdG5cHNHQFMisTwy&#10;i780LuBpBk07lP0etD/DtD/DfH6Jab8XyTFN8DN4vkMCses3SCh2JTerGv/cVDVbToKwdQGqeDY6&#10;3d7jFSU5Rkk4aBcDICmFTOookG7RkIKRkOiypLswwILoTTMOaGnA0oQIapWDXZdFCKxWcD0pcWgc&#10;qcqzzi1Z3OaSW1RBrUmbtYKXBq4NvFQ9P7DF2EvMh/yAHxKnRJlA0yRGr9XHnaSaYZkntHkGTROw&#10;m4UQShGEmmeRGtMUKT+aRgRtr5F4p3i2vCgVhOrNm8wHwowFFYsWGPG9IZrXRkxieDOA1rBwQ+Nw&#10;ehAgToDWRKUyJ0SZ0SYh8unsAruLR2qM72X8ZUKZJzfMv0vpsXV9B4SSLvOgqGomhLO4HdOWRXap&#10;JVWNVIXhJgtAxtLIDPXEaZD0VXO5miHPAAphoinFLJoxbvcih9cLsCoopiaIyiCpNnZYEWlQU6Sn&#10;sloWTlrMc6a5cqgsxGaIpAhMpSiBIIxv22xtjg8SiQI7x4MIraiBK24+d+vaLDzjhCL2UTjNjVnl&#10;8YLGixvWUHuuaKJkbcJyiBtsZ2aX9sMarmTJzxLbw4BoxjiE+OcZ09k55stHmM8vMO3PMe1EapRp&#10;DqL4LSCOfH23hOIX2//upQniqeJyVmJpdZFq+q6mVdV3U6aTEoMVPOu2jOozICntX8rk76n+oHEZ&#10;u108yTG8Y2lHniZcer+IXZClTm5sSw5YIJJnJzMjmqfOldk8hdg8WKrq+BIRXKVlcQSIs9gyck0K&#10;AE09SkoVWp5ISZAZqJGr2HBCw0nnQU4AlKpTunfM8u3VHc4MzdhQ3xkp8arkm+YZZdqJFNydYdrv&#10;MO/PNJVEimO71FCY/DZe/48IZeuy9AkeiEeT26q4nltdRJ1pVSWPEBdaSluHoG9To9ervxSRPpFS&#10;LyobAHDRqIflhCvS2f6yMLtZFzUboIJIhW1DFjpuashtzXBmFOTkGMRI4sZ1z5tSW47oi0u1hGHP&#10;lioijbbEyYWYWI3n7Io1qSDwaNy6cYoYCVd+83koIyrFvxepOAkBzDPKbieG97xTgphA/4oIY7x+&#10;iwhlvNh/meSRX4GAvk9Gg5usAU+oi5o9CY97xPX8J+OKHCqMlio1sDTLQk67/Jjd7obfgEW32Ufv&#10;sRJKSG4EzJaLVtSrhTSmEoUkoZwcKRhpBSZsU9aQg+VSB5IdB0k4d5lI6spWNiLOAp5URSPQRG4f&#10;iRE9icqHSFWi5G2jUtLP5JkSVqLKJPq/JsIYr99iQrnvxQMxZeeBcEsjKDSzM1qoeo5UKolcfQnE&#10;lstK/VgGsKpRbMGxJDU4AmlICG7tyyNGCWmXSSqYkVPXBbmMGGOP/uSqFylSFlXOEtGD3PUul6mq&#10;qvJN6jZWBHdk1yTXONtQ5epd9gMhnpEH32Qxf2uv3wFCuevakkg9EWVpk/O6jCt3/zoRqHrCqXFv&#10;W9v0F/NzFu+OpoBEA0CXusUICWbqVHpUOLzXuIrPlO0et6WSSzVz9vTZTqaK56PP1UDlxtctwO/U&#10;9TtMKFvXQDwJ0Rk98vPGe5y5/FbrrwNlRx3jl3GDnDNvcez4o+PslO5HI699f/Ov9Ye3l17/nxHK&#10;1rVFGMP36Zd85DUqvbaNu681/tL6813Pbz/y0AfeXve43hLKg6+BIox7vykY78Tjtwj+23S9JZS3&#10;19vrHtdvPu3y7fX2+h243hLK2+vtdY/rLaG8vd5e97j+L485ZJoXO8R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Gz5gH3N&#10;AAAArQIAABkAAABkcnMvX3JlbHMvZTJvRG9jLnhtbC5yZWxzvZLBasMwDIbvg76D0X1xkpYxRp1e&#10;RqHX0T2AsBXHNJaN7ZX17WcogxVKd8tREv/3fwdtd99+FmdK2QVW0DUtCGIdjGOr4PO4f34FkQuy&#10;wTkwKbhQht2wetp+0IylhvLkYhaVwlnBVEp8kzLriTzmJkTiehlD8ljqmKyMqE9oSfZt+yLTXwYM&#10;N0xxMArSwWxAHC+xNv/PDuPoNL0H/eWJy50K6XztrkBMlooCT8bhdblpIluQ9x3WyzisHzn0yzj0&#10;jxy6ZRy6Xwd582TDD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MZyAQBbQ29udGVudF9UeXBlc10ueG1sUEsBAhQACgAAAAAA&#10;h07iQAAAAAAAAAAAAAAAAAYAAAAAAAAAAAAQAAAAfHABAF9yZWxzL1BLAQIUABQAAAAIAIdO4kCK&#10;FGY80QAAAJQBAAALAAAAAAAAAAEAIAAAAKBwAQBfcmVscy8ucmVsc1BLAQIUAAoAAAAAAIdO4kAA&#10;AAAAAAAAAAAAAAAEAAAAAAAAAAAAEAAAAAAAAABkcnMvUEsBAhQACgAAAAAAh07iQAAAAAAAAAAA&#10;AAAAAAoAAAAAAAAAAAAQAAAAmnEBAGRycy9fcmVscy9QSwECFAAUAAAACACHTuJAbPmAfc0AAACt&#10;AgAAGQAAAAAAAAABACAAAADCcQEAZHJzL19yZWxzL2Uyb0RvYy54bWwucmVsc1BLAQIUABQAAAAI&#10;AIdO4kBeAldx2QAAAAgBAAAPAAAAAAAAAAEAIAAAACIAAABkcnMvZG93bnJldi54bWxQSwECFAAU&#10;AAAACACHTuJAJ3K4rJoDAACBDwAADgAAAAAAAAABACAAAAAoAQAAZHJzL2Uyb0RvYy54bWxQSwEC&#10;FAAKAAAAAACHTuJAAAAAAAAAAAAAAAAACgAAAAAAAAAAABAAAADuBAAAZHJzL21lZGlhL1BLAQIU&#10;ABQAAAAIAIdO4kB6Nh9vzZYAAMOWAAAUAAAAAAAAAAEAIAAAAH3ZAABkcnMvbWVkaWEvaW1hZ2Ux&#10;LnBuZ1BLAQIUABQAAAAIAIdO4kCcsoBq8EEAAOtBAAAUAAAAAAAAAAEAIAAAAFuXAABkcnMvbWVk&#10;aWEvaW1hZ2UyLnBuZ1BLAQIUABQAAAAIAIdO4kAkrXtfgEIAAHtCAAAUAAAAAAAAAAEAIAAAAKlU&#10;AABkcnMvbWVkaWEvaW1hZ2UzLnBuZ1BLAQIUABQAAAAIAIdO4kA0DpUXYU8AAFxPAAAUAAAAAAAA&#10;AAEAIAAAABYFAABkcnMvbWVkaWEvaW1hZ2U0LnBuZ1BLBQYAAAAADQANABgDAAD7cwEAAAA=&#10;">
                <o:lock v:ext="edit" aspectratio="f"/>
                <v:shape id="F35B0BEE-F18A-47BB-8FCB-E00DA2F2635D-12" o:spid="F35B0BEE-F18A-47BB-8FCB-E00DA2F2635D-12" o:spt="75" alt="C:/Users/Administrator/AppData/Local/Temp/wps.athEUIwps" type="#_x0000_t75" style="position:absolute;left:2858;top:36116;height:949;width:685;" filled="f" o:preferrelative="t" stroked="f" coordsize="21600,21600" o:gfxdata="UEsDBAoAAAAAAIdO4kAAAAAAAAAAAAAAAAAEAAAAZHJzL1BLAwQUAAAACACHTuJALBsX1b8AAADc&#10;AAAADwAAAGRycy9kb3ducmV2LnhtbEWPS2vDMBCE74X+B7GF3hrZLnngRMnBtNBAoORBcl2srW1q&#10;rYyk2k5+fVUo5DjMzDfMajOaVvTkfGNZQTpJQBCXVjdcKTgd318WIHxA1thaJgVX8rBZPz6sMNd2&#10;4D31h1CJCGGfo4I6hC6X0pc1GfQT2xFH78s6gyFKV0ntcIhw08osSWbSYMNxocaOiprK78OPUeBG&#10;v093Jd2kbOZv2yKcL5/bTKnnpzRZggg0hnv4v/2hFbxOZ/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bF9W/&#10;AAAA3AAAAA8AAAAAAAAAAQAgAAAAIgAAAGRycy9kb3ducmV2LnhtbFBLAQIUABQAAAAIAIdO4kAz&#10;LwWeOwAAADkAAAAQAAAAAAAAAAEAIAAAAA4BAABkcnMvc2hhcGV4bWwueG1sUEsFBgAAAAAGAAYA&#10;WwEAALgDAAAAAA==&#10;">
                  <v:fill on="f" focussize="0,0"/>
                  <v:stroke on="f"/>
                  <v:imagedata r:id="rId20" o:title=""/>
                  <o:lock v:ext="edit" aspectratio="t"/>
                </v:shape>
                <v:shape id="F35B0BEE-F18A-47BB-8FCB-E00DA2F2635D-13" o:spid="F35B0BEE-F18A-47BB-8FCB-E00DA2F2635D-13" o:spt="75" alt="C:/Users/Administrator/AppData/Local/Temp/wps.dTxgYIwps" type="#_x0000_t75" style="position:absolute;left:3614;top:36117;height:920;width:620;" filled="f" o:preferrelative="t" stroked="f" coordsize="21600,21600" o:gfxdata="UEsDBAoAAAAAAIdO4kAAAAAAAAAAAAAAAAAEAAAAZHJzL1BLAwQUAAAACACHTuJAS3SE+L0AAADc&#10;AAAADwAAAGRycy9kb3ducmV2LnhtbEWPQWsCMRSE74X+h/AKvXWzq9TarVFUWuhVV/T62DyTxc3L&#10;uomr/fdNQehxmJlvmNni5loxUB8azwqKLAdBXHvdsFGwq75epiBCRNbYeiYFPxRgMX98mGGp/ZU3&#10;NGyjEQnCoUQFNsaulDLUlhyGzHfEyTv63mFMsjdS93hNcNfKUZ5PpMOG04LFjtaW6tP24hQsJ/uD&#10;GVbFp9kvq/Px/cS2OrBSz09F/gEi0i3+h+/tb61g/PoGf2fS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IT4vQAA&#10;ANwAAAAPAAAAAAAAAAEAIAAAACIAAABkcnMvZG93bnJldi54bWxQSwECFAAUAAAACACHTuJAMy8F&#10;njsAAAA5AAAAEAAAAAAAAAABACAAAAAMAQAAZHJzL3NoYXBleG1sLnhtbFBLBQYAAAAABgAGAFsB&#10;AAC2AwAAAAA=&#10;">
                  <v:fill on="f" focussize="0,0"/>
                  <v:stroke on="f"/>
                  <v:imagedata r:id="rId21" o:title=""/>
                  <o:lock v:ext="edit" aspectratio="t"/>
                </v:shape>
                <v:shape id="F35B0BEE-F18A-47BB-8FCB-E00DA2F2635D-14" o:spid="F35B0BEE-F18A-47BB-8FCB-E00DA2F2635D-14" o:spt="75" alt="C:/Users/Administrator/AppData/Local/Temp/wps.SfkrqIwps" type="#_x0000_t75" style="position:absolute;left:4305;top:36117;height:920;width:620;" filled="f" o:preferrelative="t" stroked="f" coordsize="21600,21600" o:gfxdata="UEsDBAoAAAAAAIdO4kAAAAAAAAAAAAAAAAAEAAAAZHJzL1BLAwQUAAAACACHTuJAXp4T4rsAAADc&#10;AAAADwAAAGRycy9kb3ducmV2LnhtbEVPTWsCMRC9C/6HMIXeNNGilK3RQ0GRggdXD+1t2Iyb1c0k&#10;bLJq/fXmUOjx8b4Xq7trxZW62HjWMBkrEMSVNw3XGo6H9egdREzIBlvPpOGXIqyWw8ECC+NvvKdr&#10;mWqRQzgWqMGmFAopY2XJYRz7QJy5k+8cpgy7WpoObznctXKq1Fw6bDg3WAz0aam6lL3TEHsXZluz&#10;2c2/Dpez/S6DVI8frV9fJuoDRKJ7+hf/ubdGw9ssr81n8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4T4rsAAADc&#10;AAAADwAAAAAAAAABACAAAAAiAAAAZHJzL2Rvd25yZXYueG1sUEsBAhQAFAAAAAgAh07iQDMvBZ47&#10;AAAAOQAAABAAAAAAAAAAAQAgAAAACgEAAGRycy9zaGFwZXhtbC54bWxQSwUGAAAAAAYABgBbAQAA&#10;tAMAAAAA&#10;">
                  <v:fill on="f" focussize="0,0"/>
                  <v:stroke on="f"/>
                  <v:imagedata r:id="rId22" o:title=""/>
                  <o:lock v:ext="edit" aspectratio="t"/>
                </v:shape>
                <v:shape id="F35B0BEE-F18A-47BB-8FCB-E00DA2F2635D-15" o:spid="F35B0BEE-F18A-47BB-8FCB-E00DA2F2635D-15" o:spt="75" alt="C:/Users/Administrator/AppData/Local/Temp/wps.XZYurJwps" type="#_x0000_t75" style="position:absolute;left:4996;top:36117;height:920;width:620;" filled="f" o:preferrelative="t" stroked="f" coordsize="21600,21600" o:gfxdata="UEsDBAoAAAAAAIdO4kAAAAAAAAAAAAAAAAAEAAAAZHJzL1BLAwQUAAAACACHTuJAL+4rEcAAAADc&#10;AAAADwAAAGRycy9kb3ducmV2LnhtbEWPT2sCMRTE7wW/Q3iCl6JZLYquRsGCrT304J+Lt0fy3Kxu&#10;XrabdNVv3xQKPQ4z8xtmsbq7SrTUhNKzguEgA0GsvSm5UHA8bPpTECEiG6w8k4IHBVgtO08LzI2/&#10;8Y7afSxEgnDIUYGNsc6lDNqSwzDwNXHyzr5xGJNsCmkavCW4q+QoyybSYclpwWJNr5b0df/tFOiJ&#10;bE+2+Pq4bD4v6+e1Pr2/TcdK9brDbA4i0j3+h//aW6PgZTyD3zPp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7isR&#10;wAAAANwAAAAPAAAAAAAAAAEAIAAAACIAAABkcnMvZG93bnJldi54bWxQSwECFAAUAAAACACHTuJA&#10;My8FnjsAAAA5AAAAEAAAAAAAAAABACAAAAAPAQAAZHJzL3NoYXBleG1sLnhtbFBLBQYAAAAABgAG&#10;AFsBAAC5AwAAAAA=&#10;">
                  <v:fill on="f" focussize="0,0"/>
                  <v:stroke on="f"/>
                  <v:imagedata r:id="rId23" o:title=""/>
                  <o:lock v:ext="edit" aspectratio="t"/>
                </v:shape>
              </v:group>
            </w:pict>
          </mc:Fallback>
        </mc:AlternateContent>
      </w:r>
    </w:p>
    <w:p>
      <w:pPr>
        <w:numPr>
          <w:ilvl w:val="255"/>
          <w:numId w:val="0"/>
        </w:numPr>
        <w:spacing w:line="360" w:lineRule="auto"/>
        <w:rPr>
          <w:rFonts w:cs="仿宋" w:asciiTheme="minorEastAsia" w:hAnsiTheme="minorEastAsia"/>
          <w:color w:val="auto"/>
          <w:kern w:val="0"/>
          <w:szCs w:val="21"/>
          <w:lang w:bidi="ar"/>
        </w:rPr>
      </w:pPr>
    </w:p>
    <w:p>
      <w:pPr>
        <w:numPr>
          <w:ilvl w:val="255"/>
          <w:numId w:val="0"/>
        </w:numPr>
        <w:spacing w:line="360" w:lineRule="auto"/>
        <w:jc w:val="center"/>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 xml:space="preserve">图2 </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物品示意图</w:t>
      </w:r>
    </w:p>
    <w:p>
      <w:pPr>
        <w:numPr>
          <w:ilvl w:val="255"/>
          <w:numId w:val="0"/>
        </w:numPr>
        <w:spacing w:line="360" w:lineRule="auto"/>
        <w:jc w:val="center"/>
        <w:rPr>
          <w:rFonts w:cs="仿宋" w:asciiTheme="minorEastAsia" w:hAnsiTheme="minorEastAsia"/>
          <w:color w:val="auto"/>
          <w:kern w:val="0"/>
          <w:szCs w:val="21"/>
          <w:lang w:bidi="ar"/>
        </w:rPr>
      </w:pP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2. </w:t>
      </w:r>
      <w:r>
        <w:rPr>
          <w:rFonts w:hint="eastAsia" w:asciiTheme="minorEastAsia" w:hAnsiTheme="minorEastAsia"/>
          <w:color w:val="auto"/>
          <w:szCs w:val="21"/>
        </w:rPr>
        <w:t>放置区</w:t>
      </w:r>
      <w:r>
        <w:rPr>
          <w:rFonts w:asciiTheme="minorEastAsia" w:hAnsiTheme="minorEastAsia"/>
          <w:color w:val="auto"/>
          <w:szCs w:val="21"/>
        </w:rPr>
        <w:t>A</w:t>
      </w:r>
      <w:r>
        <w:rPr>
          <w:rFonts w:hint="eastAsia" w:asciiTheme="minorEastAsia" w:hAnsiTheme="minorEastAsia"/>
          <w:color w:val="auto"/>
          <w:szCs w:val="21"/>
        </w:rPr>
        <w:t>和放置区</w:t>
      </w:r>
      <w:r>
        <w:rPr>
          <w:rFonts w:asciiTheme="minorEastAsia" w:hAnsiTheme="minorEastAsia"/>
          <w:color w:val="auto"/>
          <w:szCs w:val="21"/>
        </w:rPr>
        <w:t>B</w:t>
      </w:r>
      <w:r>
        <w:rPr>
          <w:rFonts w:hint="eastAsia" w:asciiTheme="minorEastAsia" w:hAnsiTheme="minorEastAsia"/>
          <w:color w:val="auto"/>
          <w:szCs w:val="21"/>
        </w:rPr>
        <w:t>分别放置带有编号的</w:t>
      </w:r>
      <w:r>
        <w:rPr>
          <w:rFonts w:asciiTheme="minorEastAsia" w:hAnsiTheme="minorEastAsia"/>
          <w:color w:val="auto"/>
          <w:szCs w:val="21"/>
        </w:rPr>
        <w:t>4</w:t>
      </w:r>
      <w:r>
        <w:rPr>
          <w:rFonts w:hint="eastAsia" w:asciiTheme="minorEastAsia" w:hAnsiTheme="minorEastAsia"/>
          <w:color w:val="auto"/>
          <w:szCs w:val="21"/>
        </w:rPr>
        <w:t>个红色纸杯和</w:t>
      </w:r>
      <w:r>
        <w:rPr>
          <w:rFonts w:asciiTheme="minorEastAsia" w:hAnsiTheme="minorEastAsia"/>
          <w:color w:val="auto"/>
          <w:szCs w:val="21"/>
        </w:rPr>
        <w:t>4</w:t>
      </w:r>
      <w:r>
        <w:rPr>
          <w:rFonts w:hint="eastAsia" w:asciiTheme="minorEastAsia" w:hAnsiTheme="minorEastAsia"/>
          <w:color w:val="auto"/>
          <w:szCs w:val="21"/>
        </w:rPr>
        <w:t>个黄色纸杯，待处理区放置带有编号的</w:t>
      </w:r>
      <w:r>
        <w:rPr>
          <w:rFonts w:asciiTheme="minorEastAsia" w:hAnsiTheme="minorEastAsia"/>
          <w:color w:val="auto"/>
          <w:szCs w:val="21"/>
        </w:rPr>
        <w:t>4</w:t>
      </w:r>
      <w:r>
        <w:rPr>
          <w:rFonts w:hint="eastAsia" w:asciiTheme="minorEastAsia" w:hAnsiTheme="minorEastAsia"/>
          <w:color w:val="auto"/>
          <w:szCs w:val="21"/>
        </w:rPr>
        <w:t>个绿色纸杯，纸杯杯口朝下放入对应颜色的</w:t>
      </w:r>
      <w:r>
        <w:rPr>
          <w:rFonts w:hint="eastAsia" w:asciiTheme="minorEastAsia" w:hAnsiTheme="minorEastAsia"/>
          <w:color w:val="auto"/>
          <w:szCs w:val="21"/>
          <w:lang w:bidi="ar"/>
        </w:rPr>
        <w:t>圆形数字标识圈内</w:t>
      </w:r>
      <w:r>
        <w:rPr>
          <w:rFonts w:hint="eastAsia" w:asciiTheme="minorEastAsia" w:hAnsiTheme="minorEastAsia"/>
          <w:color w:val="auto"/>
          <w:szCs w:val="21"/>
        </w:rPr>
        <w:t>，不能套叠在一起。摆放位置参考图</w:t>
      </w:r>
      <w:r>
        <w:rPr>
          <w:rFonts w:asciiTheme="minorEastAsia" w:hAnsiTheme="minorEastAsia"/>
          <w:color w:val="auto"/>
          <w:szCs w:val="21"/>
        </w:rPr>
        <w:t>3</w:t>
      </w:r>
      <w:r>
        <w:rPr>
          <w:rFonts w:hint="eastAsia" w:asciiTheme="minorEastAsia" w:hAnsiTheme="minorEastAsia"/>
          <w:color w:val="auto"/>
          <w:szCs w:val="21"/>
        </w:rPr>
        <w:t>。</w:t>
      </w:r>
    </w:p>
    <w:p>
      <w:pPr>
        <w:spacing w:line="360" w:lineRule="auto"/>
        <w:ind w:firstLine="420" w:firstLineChars="200"/>
        <w:rPr>
          <w:rFonts w:asciiTheme="minorEastAsia" w:hAnsiTheme="minorEastAsia"/>
          <w:color w:val="auto"/>
          <w:szCs w:val="21"/>
        </w:rPr>
      </w:pPr>
      <w:r>
        <w:rPr>
          <w:rFonts w:asciiTheme="minorEastAsia" w:hAnsiTheme="minorEastAsia"/>
          <w:color w:val="auto"/>
        </w:rPr>
        <mc:AlternateContent>
          <mc:Choice Requires="wpg">
            <w:drawing>
              <wp:anchor distT="0" distB="0" distL="114300" distR="114300" simplePos="0" relativeHeight="251742208" behindDoc="0" locked="0" layoutInCell="1" allowOverlap="1">
                <wp:simplePos x="0" y="0"/>
                <wp:positionH relativeFrom="column">
                  <wp:posOffset>3224530</wp:posOffset>
                </wp:positionH>
                <wp:positionV relativeFrom="paragraph">
                  <wp:posOffset>221615</wp:posOffset>
                </wp:positionV>
                <wp:extent cx="1969770" cy="540385"/>
                <wp:effectExtent l="12700" t="0" r="24130" b="18415"/>
                <wp:wrapNone/>
                <wp:docPr id="360" name="组合 360"/>
                <wp:cNvGraphicFramePr/>
                <a:graphic xmlns:a="http://schemas.openxmlformats.org/drawingml/2006/main">
                  <a:graphicData uri="http://schemas.microsoft.com/office/word/2010/wordprocessingGroup">
                    <wpg:wgp>
                      <wpg:cNvGrpSpPr/>
                      <wpg:grpSpPr>
                        <a:xfrm>
                          <a:off x="0" y="0"/>
                          <a:ext cx="1969770" cy="540385"/>
                          <a:chOff x="7152" y="38263"/>
                          <a:chExt cx="3102" cy="851"/>
                        </a:xfrm>
                      </wpg:grpSpPr>
                      <wpg:grpSp>
                        <wpg:cNvPr id="361" name="组合 87"/>
                        <wpg:cNvGrpSpPr/>
                        <wpg:grpSpPr>
                          <a:xfrm>
                            <a:off x="7152" y="38628"/>
                            <a:ext cx="3102" cy="486"/>
                            <a:chOff x="2399" y="39521"/>
                            <a:chExt cx="3102" cy="486"/>
                          </a:xfrm>
                        </wpg:grpSpPr>
                        <wps:wsp>
                          <wps:cNvPr id="362" name="椭圆 64"/>
                          <wps:cNvSpPr/>
                          <wps:spPr>
                            <a:xfrm>
                              <a:off x="2399" y="39540"/>
                              <a:ext cx="697" cy="467"/>
                            </a:xfrm>
                            <a:prstGeom prst="ellipse">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3" name="椭圆 8"/>
                          <wps:cNvSpPr/>
                          <wps:spPr>
                            <a:xfrm>
                              <a:off x="3238" y="39521"/>
                              <a:ext cx="670" cy="486"/>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4" name="椭圆 17"/>
                          <wps:cNvSpPr/>
                          <wps:spPr>
                            <a:xfrm>
                              <a:off x="4022" y="39540"/>
                              <a:ext cx="697" cy="46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5" name="椭圆 20"/>
                          <wps:cNvSpPr/>
                          <wps:spPr>
                            <a:xfrm>
                              <a:off x="4831" y="39521"/>
                              <a:ext cx="670" cy="486"/>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366" name="组合 109"/>
                        <wpg:cNvGrpSpPr/>
                        <wpg:grpSpPr>
                          <a:xfrm>
                            <a:off x="7218" y="38263"/>
                            <a:ext cx="3000" cy="751"/>
                            <a:chOff x="7218" y="38263"/>
                            <a:chExt cx="3000" cy="751"/>
                          </a:xfrm>
                        </wpg:grpSpPr>
                        <pic:pic xmlns:pic="http://schemas.openxmlformats.org/drawingml/2006/picture">
                          <pic:nvPicPr>
                            <pic:cNvPr id="367" name="F35B0BEE-F18A-47BB-8FCB-E00DA2F2635D-54" descr="C:/Users/Administrator/AppData/Local/Temp/wps.athEUIwps"/>
                            <pic:cNvPicPr>
                              <a:picLocks noChangeAspect="1"/>
                            </pic:cNvPicPr>
                          </pic:nvPicPr>
                          <pic:blipFill>
                            <a:blip r:embed="rId20"/>
                            <a:stretch>
                              <a:fillRect/>
                            </a:stretch>
                          </pic:blipFill>
                          <pic:spPr>
                            <a:xfrm>
                              <a:off x="9642" y="38267"/>
                              <a:ext cx="576" cy="692"/>
                            </a:xfrm>
                            <a:prstGeom prst="rect">
                              <a:avLst/>
                            </a:prstGeom>
                            <a:noFill/>
                            <a:ln>
                              <a:noFill/>
                            </a:ln>
                          </pic:spPr>
                        </pic:pic>
                        <pic:pic xmlns:pic="http://schemas.openxmlformats.org/drawingml/2006/picture">
                          <pic:nvPicPr>
                            <pic:cNvPr id="368" name="F35B0BEE-F18A-47BB-8FCB-E00DA2F2635D-55" descr="C:/Users/Administrator/AppData/Local/Temp/wps.uMjHKGwps"/>
                            <pic:cNvPicPr>
                              <a:picLocks noChangeAspect="1"/>
                            </pic:cNvPicPr>
                          </pic:nvPicPr>
                          <pic:blipFill>
                            <a:blip r:embed="rId19"/>
                            <a:stretch>
                              <a:fillRect/>
                            </a:stretch>
                          </pic:blipFill>
                          <pic:spPr>
                            <a:xfrm>
                              <a:off x="8836" y="38263"/>
                              <a:ext cx="570" cy="749"/>
                            </a:xfrm>
                            <a:prstGeom prst="rect">
                              <a:avLst/>
                            </a:prstGeom>
                            <a:noFill/>
                            <a:ln>
                              <a:noFill/>
                            </a:ln>
                          </pic:spPr>
                        </pic:pic>
                        <pic:pic xmlns:pic="http://schemas.openxmlformats.org/drawingml/2006/picture">
                          <pic:nvPicPr>
                            <pic:cNvPr id="369" name="F35B0BEE-F18A-47BB-8FCB-E00DA2F2635D-56" descr="C:/Users/Administrator/AppData/Local/Temp/wps.SfkrqIwps"/>
                            <pic:cNvPicPr>
                              <a:picLocks noChangeAspect="1"/>
                            </pic:cNvPicPr>
                          </pic:nvPicPr>
                          <pic:blipFill>
                            <a:blip r:embed="rId22"/>
                            <a:stretch>
                              <a:fillRect/>
                            </a:stretch>
                          </pic:blipFill>
                          <pic:spPr>
                            <a:xfrm>
                              <a:off x="8043" y="38289"/>
                              <a:ext cx="545" cy="704"/>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370" name="F35B0BEE-F18A-47BB-8FCB-E00DA2F2635D-57" descr="C:/Users/Administrator/AppData/Local/Temp/wps.CQjaoSwps"/>
                            <pic:cNvPicPr>
                              <a:picLocks noChangeAspect="1"/>
                            </pic:cNvPicPr>
                          </pic:nvPicPr>
                          <pic:blipFill>
                            <a:blip r:embed="rId16"/>
                            <a:stretch>
                              <a:fillRect/>
                            </a:stretch>
                          </pic:blipFill>
                          <pic:spPr>
                            <a:xfrm>
                              <a:off x="7218" y="38316"/>
                              <a:ext cx="575" cy="698"/>
                            </a:xfrm>
                            <a:prstGeom prst="rect">
                              <a:avLst/>
                            </a:prstGeom>
                            <a:noFill/>
                            <a:ln>
                              <a:noFill/>
                            </a:ln>
                          </pic:spPr>
                        </pic:pic>
                      </wpg:grpSp>
                    </wpg:wgp>
                  </a:graphicData>
                </a:graphic>
              </wp:anchor>
            </w:drawing>
          </mc:Choice>
          <mc:Fallback>
            <w:pict>
              <v:group id="_x0000_s1026" o:spid="_x0000_s1026" o:spt="203" style="position:absolute;left:0pt;margin-left:253.9pt;margin-top:17.45pt;height:42.55pt;width:155.1pt;z-index:251742208;mso-width-relative:page;mso-height-relative:page;" coordorigin="7152,38263" coordsize="3102,851" o:gfxdata="UEsDBAoAAAAAAIdO4kAAAAAAAAAAAAAAAAAEAAAAZHJzL1BLAwQUAAAACACHTuJAuon8n9kAAAAK&#10;AQAADwAAAGRycy9kb3ducmV2LnhtbE2PwU7DMBBE70j8g7VI3KhtSiGEOBWqgFOFRIuEuG3jbRI1&#10;tqPYTdq/ZznBcbVPM2+K5cl1YqQhtsEb0DMFgnwVbOtrA5/b15sMREzoLXbBk4EzRViWlxcF5jZM&#10;/oPGTaoFh/iYo4EmpT6XMlYNOYyz0JPn3z4MDhOfQy3tgBOHu07eKnUvHbaeGxrsadVQddgcnYG3&#10;CafnuX4Z14f96vy9Xbx/rTUZc32l1ROIRKf0B8OvPqtDyU67cPQ2is7AQj2wejIwv3sEwUCmMx63&#10;Y5KLQZaF/D+h/AFQSwMEFAAAAAgAh07iQEEW91MJBgAAcxwAAA4AAABkcnMvZTJvRG9jLnhtbO1Z&#10;y27bRhTdF+g/ENzbpEjqRUQOZNlyg7qNGyfIekQORSYkh50ZWU7XRdFlP6DLbvsF/Z60v9EzD0qy&#10;LCOxa6cwYAOmOJzXnctzH+fy2fPLqnQuKBcFq0duZ993HVonLC3q+ch983q6N3AdIUmdkpLVdOR+&#10;oMJ9fvD1V8+WTUwDlrMypdzBIrWIl83IzaVsYs8TSU4rIvZZQ2t0ZoxXRKLJ517KyRKrV6UX+H7P&#10;WzKeNpwlVAg8PTKd7oFeP8toIl9mmaDSKUcuZJP6yvV1pq7ewTMSzzlp8iKxYpA7SFGRosamq6WO&#10;iCTOghfXlqqKhDPBMrmfsMpjWVYkVJ8Bp+n4W6c54WzR6LPM4+W8WakJqt3S052XTb6/OONOkY7c&#10;sAf91KTCS/rnr58//varo55AP8tmHmPYCW/OmzNuH8xNSx35MuOV+sVhnEut2Q8rzdJL6SR42Bn2&#10;hv0+NkjQ1438cNA1qk9yvB81rd/pBq6D3nAQ9MK289jODzs+etXkQbejOr12X0+Jt5Jm1XhoXXW2&#10;dDXoK6luqaqNM/eCgTlzq7H1iaNBr1WH1VUQDodGV8NuoNVB4iS/ris780ZdweTEGlXiv6HqPCcN&#10;1WAVCi4rVOG9GVT9/cefH3//xelFRlN61ApRIhYA1w44bZ41svba6giYMqCIelr9q4OSuOFCnlBW&#10;Oepm5NKyLBqhxCMxuTgV0kCoHaUeC1YW6bQoS93g89mk5M4Fgd8Y+L1oHCipscGVYWXtLEduAEAr&#10;aBP4r6wkErdVA4sS9dx1SDmHY0wk13tfmS02N/H1365NlJBHRORGGL2CHVbWEGnZtLpTd/JydqmB&#10;KOIZSz/gLXBmnJ5okmmBpU6JkGeEw8tBZnhu+RKXrGQ4CLN3rpMz/tOu52o8YIJe11nCa+KQPy4I&#10;p65TvqgBoGEnwktypG5E3X6ABt/smW321ItqwqBgGBOk07dqvCzb24yz6i0c/Fjtii5SJ9jbqNM2&#10;JtJ4c4SIhI7Hehhca0PkaX3eJGpx9UJrNl5IlhX6xStFGe1Y/cEMlPF+EXsIt+xB273aG0bzaXMI&#10;gxARVbnJtemvzKF1sNt2f7/mMJ0qqO5C6pM5PJmDysd25TI3hYdoyxw6NpB+pj1EfmDThiG8sAIl&#10;iVf28GXCw3Q6ebIHFUBMOHkKD5+V299kD90te0AEtfH8s+JDNAgRTZ/iw1O69NDp0pp4Gd6jOdhD&#10;065eax2Wonb8oTGPW1HUftCxSdSaa7ZBI1S+XDPNvmGailq1HHXHvA3etT1zRUfWqlIUpymSGP9W&#10;Vbi7xrs+XfXALLlA2m1Wqy/OiqRdepN7gR4Z7jUNu4f+4fHx3rQzGO9F/cPDvcF0crh37PtH42AK&#10;xt092usiFqdUJEioJ7H3RqCq443TqqgLITmRjHvjplGVDe+UJaT0XtOqUfRjn8j8+M0L3Kl3AdE0&#10;/zMSIfUsEgx/L5yaTXJSz+lYNCjLqMQco72rw3XzynFmIG4tK1P3Vm2QcasEskNpqEigvHLEkkVF&#10;a2nqRZyCoaFYJXIQQpCNmFYzmo5c/iK1TBqHpTLJVSaRgQ6+grBKUFC/tkNLuRZMHeEG9jrsReuq&#10;hs5s1ulJtw80q5JGb9iSy7aU0vJSy145RNAs5gbqWjOlIQhJYkUJFduxDyC1JolrEbXsaH5RHMLa&#10;boNDxMA74XDx3btvvj159DjUaNiA2z3gcDAIATaVFlz3eN2WNvYj7UxXbusabXz0OETV7DY4hMru&#10;hMPz7D3/8fH7Q1uFXbm9+8ChH6H+YXA40Gjb8IcR7F75w76vS4QPiEMYV0JrGqbKWSaoeXNiXS3j&#10;Mmf2e8CUs1qqIAUnWsxz+aqYO7xA8d0U+dICQcj4ZdTYHIQVXXzCdw79y+mF+jWho51v4sh6b9GE&#10;qZNgG7bgbxESgz6yDy2UeYYapGpdqRRO9Z9d2M7V41SIwno2qJqI9H+4e+VPbmNmyFLuZGaTH94R&#10;dv7o3b0G+/26+40EN+zYrwdtgtvtWzPrDXXp8QHNTINvG4frZBhAVR9M8GVLm4W1OpVgbrb1qPW3&#10;woN/AVBLAwQKAAAAAACHTuJAAAAAAAAAAAAAAAAACgAAAGRycy9tZWRpYS9QSwMEFAAAAAgAh07i&#10;QNFcI5pLewAARnsAABQAAABkcnMvbWVkaWEvaW1hZ2U0LnBuZwFGe7mEiVBORw0KGgoAAAANSUhE&#10;UgAAALAAAAEFCAYAAABDx20sAAAAAXNSR0IArs4c6QAAIABJREFUeJzsvUusbkl2JvSt+M+5N28+&#10;KrNeLmfaTZYf2DQC2d2FELM0ogcg+THokT2wJRoZJCQbXD223dUDBm4X4JmrcQsbaE8aELZBLYHV&#10;JIIBgxS2kBrbbdxVriKrsl6Zee95/ntHLAbrGbH3f+55n3OzMjLP/f9/79ix47FirW+tWLGCmJnx&#10;YfowPaOp3HUFPkwfpqukDwn4w/RMp727rsCznXjt48w8AADC6g9a3Fu98GFK6TuTgBX2+78sn8ys&#10;9+ST9VOuNWD7DrD9S2B6B5i+Dt5+HTR/Azw/AdoBwEegegy0JxerT3kJvHkBKM8DmxeBzcvA/idR&#10;9r8b/OCToP1PgR9+Gth8FCAVmlRARAAIIErfAYDSZPhgTwD64ClxnGhSiFEIswWBcgW3Cm4z0CZw&#10;m8BtC7Qt0GbQ9DVg+hLK9GXw9svA9FWU+nWAt3fbsvICeO9V4MH3gva/B+3B6+CHPwjaewUo+6DN&#10;A1B5AJQ9UNkD0UYJvQBG4EBH2PSME/mzT8CJU3JrTpjcqhBnPQXXU6CdAm0SIq3HwinrY6C9D5r/&#10;ObD9Iqh+DVTfBTDddasulLi8AOx9EvTc9wOP/ir4uX8V2DwCyiOgPATKA4D2ANpAiJWEsLEHlA2o&#10;bFY4OvAsEPYzRsCsTFU4amsVXLfyNx2B50Pw9ASYH4PqAVCfyCcfgPgI4BloJ6D6TfD8DojfBeHg&#10;rht1/Yn2gAevoTz8AeC5fxF47gcA2gdoD8wM5gpmAuM5gS3leWDzECj7QHkIcm6+ByrGwYH7SND3&#10;m4CZtcMbuM5o8yl4PgHPx6DtY7TTb4Cnr4Hm91Cmx0A7ALXHQpTtBNS2AG1BOAFwAqZTgE8Bur9N&#10;vpFED4AH34Py8HuB/dfA9BCoJ0CtADZgPAQ2D9HKAzA9D5QXwZtXQHsvA3svg/ZfBO09Am0eouzt&#10;K7cG7gNB3zsCZocCM3g6QdsegU/fR9t+C7z9GnD6Nmj7bezV90DtPYAPAZ5A7RSgChCDicDYAGUL&#10;whGIPoBc9tJpD+3Bq8DeJ0B4HlQbqM0AGCgAowG8AfAIKB9BKy+jbT6O9uC7QA8+AXr4KZSHH0HZ&#10;fwG02QeVDagkfH3L6d4QsBFt256gnrwHPv4GcPK2/J1+DWV6B9S+AeLHIK4q1hoaAaAHaJsXQOU5&#10;lA2jtfdQ2lfxrGHZ205MzwOb70EpHwXQwHwK8In8gVGwD9DzaHgBrTwPLi+B9r4bvPdJ8MNXgee+&#10;G+Xhx1AevoiyeQAUw9G3l+6cgLk1tDqhnR6gHX8DfPhl0MGfg06+hDJ9DeD3gXaM0magMLjsoZXn&#10;gQcfAzYfAfZfRikvgEsFTt4CTX96l815RlMBP/gh8KN/CWgzuD4BcIrS9kB4AcAemLdgmlC4ArwH&#10;4BF48zHww38B/PwPAI9eQ3nuZZT951A2t2edvTsCZkarM+rpAdrB28DBPwMf/jOUky+Bpq+B2hFE&#10;rO0Bmweg8jxo7yVg72PgvZfBDz4G3rwE8BFw+E9Qtn+EXUsJH6bzpn3wo38deP6vo3EB8T4IjwAw&#10;uD0G+H1wfRdlPgbN76PULVp5hLr5FOrD7wee/wFsXvwBbF74GMr+w1vhxndDwMyo0wnmx2+D3/9/&#10;UB7/X6CTvwTmd0E4BW32wJsXwZuPgvY/Duy/BOy9AmxeAZeXwZsHwGYGDv4Qm8N/fOf22Q9coufR&#10;XvoJtEd/A1weAkwo7QhoR2B+LFae7Tug+ZtAfReoWwAP0MrHUB/9K6CP/jXsv/J92Hv4vBmab66q&#10;d0HAbTrF9O4XgW/8bygHfwxMXwe1Cto8B+x/BHjw3cCDj6NtPgrsvSzEvPcIDQ/AtAHVr2Hv2/8p&#10;Sv3/brvq31GpPfxrmD76HwKbV1Aag5hRSezoZX4Mmr8Nmt8Btl/BZvoWaN5iohcxP/qroE/+m3j4&#10;iR/GZv/Bjdbx1gmYuWE+/Bbq2/8E++/+E/D8Hio9Au29hPLwU2j7r4L3XgP2HwnepT0wPQCYAJqx&#10;d/p/YPP4vwLx6W1W+0bSF9/e4ktfDenx+qsP8OnXbnbAL5q4vIz6sf8YvP8vAwBmbkCrKKigNqO0&#10;x8D0l9hsvwKcfguYjzHXDeZX/g08+Cv/DvZf/PiNQolb94XgWtGOvgoc/lPwfAAurwCPfgj86DVM&#10;m4+jlZfAm4egwgA1JVxZ/98//p+xefIPb7vK155+5w/exW/87jfxR396srj36df28Y9+7XX86A8/&#10;uoOaLRO197H3rf8E8yv/EfjhX8d+Y1QQKu0Bm33sbZ7DZvMIvPcJtP1vgY6/DDr6Mujxn6Adfgb8&#10;/CugG1TqbtmdksHzKXD0lyjTO3KlfAR4+Crq/veg7b2CVvYBVBQAG34AwgMQCvYP/utnnnjffOsA&#10;P/iTf4J/91e/skq8APDFtyf8e5/7yi3X7CmJT7H37q+hHP8vqNQAFOzTA+zTHogKJjzCtPdJtEd/&#10;BXXzIriego6+hnrwdXCdb7Rqt8uBGeD5BHT6DWx4C6YNGBXAFgUTgIcoRLI2jz2AC4AJm9P/HZuj&#10;f3yrVb3O9OZbB/jcF76ON986PFf+XcR9t6lh8/5/ibr3OrD/gyh8isYNKPvYlAegegKeHqOefhu0&#10;PQBv98DbQ3BrEOvQzcCIWyVgBovNdz7EHhhABdV3UY7/AlSB9uA11P2XMJWHADEIjE37Nvbe/y9u&#10;s5rXlr749hZ/9+9/Hb/9++/edVWuKU3Ye+8/w/aTfw8oBWBgjyrKdAB+8ueoT/4p+PD/RTt+F629&#10;DJ5OwFxvtEa3z4G5gecJPM8gnGJDx8B2Rp2fgKdvgB9+CnsPvwu0eRkoz2Hz5L8BcLNi6LrTe08q&#10;/u7ffwf/+T/81ur9n/3xV/DHf3aCP/6z+8hpz06lfhP7B/8j6vP/Nko9BLbfQj34MuqTf456/BXw&#10;ybfRpgl1bxJbPrebZMC3r8QRNxSegVYBTKAygTAB7RBt+howfQR08t0oe6+C9l4ATv/P267ipdN7&#10;Typ+43e/id/43W/ivSdtcf+Nz7yAX/7578Ibn3kR/9a//xd3UMPrSeXgf0KbX0M9+jra0dtop19D&#10;m76NOh2BporGBYwKaltxb8XNeUrcMgdmcJ1QeCt7BloBg8F8DKITbPh9FHwbPH8LVL4M3ju4aTv4&#10;taXf+YN38bkvvIMvvr30v3j91X18/rOv4qd+7OU7qNn1J8Ih6Jv/PXC8BU9PwPUIqBWlAsz7aPQQ&#10;zASqtpvl5tKtY2DUU9A8CwFzbOcBVxAqCFt1KnkPKAfA5jZrePH05lsH+Ft/5yurhPvyiwWf/+xr&#10;+Lmf+Ogd1OxmE81fAp1WGcNWgUYAi1IuTInAdVJJe3Pp9jlwm4A2A60BqCAGmAoA2eYjeFfsv4TT&#10;e+vdcJZl4eUXC37xZz6BX/jpT+CVl+75DLx0mgCexFLEDKYNWhGOW5jRiMF8oma0D4gVQmbrBOYJ&#10;vnGN4HvWQA1EVTXXJtfuWXqaZeFnf/wV/PLPf+rerahddyJU2eGiIpJ8j10DoaFgBrcTYVYfFCVO&#10;dlYcA+0EQIW0rOmfmM2IhTOLY/VNwv+LpadZFt74zAv49V969d6soN104tZAJLtlhAs1FBAABlET&#10;JlWPZD/iDcrRWyRgll3A8yGoHYN19wSpvRfUQCxETWBR3phwH3jwb//+u/js599etSwAQrxvfOYF&#10;/N6bj/F7bz4+V5nZB2Itfe4L7/j3V17a4Ed+6Dn8yA89ujeQpNSKBsj4GZ/RiARAk02004HsV2T+&#10;AFghGErAEj8BmGQLEBqIGsAVgMAHIhVJVR+847TLLGbpzbcOz73Kdt70uS98ffX6H/7m9+GNz7x4&#10;re+6aOLawFNFQTAY21TEEK81tAltPgDXkxu1RNyaLwQD4LoF5gNQOwHxpDiqgVkUN0aK4wASRe5m&#10;ldhzpd/6le/FT77xkbuuBl5/dR+vv3r32JoOT1TPtmXiFPzFYaCMNc8nN6rL3CIHFhuwcOATMESR&#10;I5qU+1oizS6Npi2DHwIod4eFf/SHH+G/+/XXAYj14TrSL/36V89cifvD3/y+7vd9gQ88V+BA9syZ&#10;ucx2eTvjUTSMdgSej3wsbyLdMgaegPlYtFcS5Y1ZFTZigQ1kXaOzmxk0E/jB3Q8egGsT308jxruG&#10;CaupMcr7B2hgGS+GjqMSMbPoNmWjQ3cKbifg9gFQ4pgZqJPiXwY1BihDhxkMI2xJpM/RXIWw9+8H&#10;Ed90evnFexg0lBn0+BC8rYoaSE1nEsWH2RRxEqsZbbBpDZiObxRC3F5PKbD3/WtMqgKoFUJnNSDb&#10;qEgD1tlScpkbynwPAPE1pV/46Y/vvPeLP/OJW6zJOVJj0OMD4GQL28DDSsSjjs1gxcYAcQXPRsA3&#10;w4VvdyGjamwyiwYJqPQx3GsEy064NsvBACYGoYE3dOObBW86/dSPvYw//70fxptvHbpJ7eUXN/ip&#10;H/vI/VoEqRXlvQPwNAMgGzVNTcaMyYN6qrkJ5h6A+URXWG8m3SKEaOB2CqqT2n0tFKgF5wNA5DZD&#10;6yYi4dGEAoCAmQRlmL/7M5w+/dr92wPXpZMtypMjcBXlzEk38Q7Kg+W3JP4a8QSuRxJliW+G59yi&#10;FaLJbtZ24o0U4K/fHU+FRVGSEjorAQNirdkSyj5k/f3ZZsb3L7UGPD4BtjOYi/JdWRl1giUSC4RF&#10;s+wCeKsprU3AfCjWpxtaT749DtyEgMFboUfijsvKlzxLlXCpKMdelAjMG2w2Ba1UiczzISVfLTGA&#10;0xk42gJzle63Lm3LviV1KDSWI78JQFNlvErU0Lq9MX+IW+TAVeLytkngkcJaMjysS8qqIsBaK0EQ&#10;dbZT4tUGQZhQ2j6YCA31Qxq+bNpWlJMZPDc1GlhH9soXryhuQE/MAQsrMB9K4JMbWo27HQJmFiA/&#10;H2uQabM42J/M1ljVAWxeJzt5XAaGWAME8D4IG8DsyuXul6DvfWKAtg3ltIGregEyeomXlTMwxHCV&#10;IJ/dVk3FNBh5XJy3uG5lifkGmnArBMyAbC2px0Cd4SorRw7iMKPZNeHQDLZYtKYIOORIP0hXfxCf&#10;4IrmPhcfsmYA0vezmCUx6WJEmBA0UeRlk4sOfvvyaHwmazAN4K1g4BuyBd8ehGgTNvMBiCpaMU80&#10;EsL1xFkOqZFC79NGoIRlA9LKnT1qB6CokZ02KHggNzELMeODY0s+d2IGWkGpACoLTEg0a31lHUnO&#10;LzdOvGxBZhD81UYuZCmjEKM02bE8o4pT+3yk2+uvP90SAcsyMtVjEMSP1IlV8RKxcdvs38SpBKTf&#10;RuFG7OqXqn59go/l0zRlxj6I9n3VT5yxa/eOD1KS/QGE0jagWiA2W+1bMjGfcEIY5YVAk3WIVdfo&#10;9BPqH2O1k0l/l8hj55Q80wTMANcJ1MwzKeFfhw6jGAMASlhW1twN+5LBjU75S8+BwlDMcUqPAIw9&#10;ABstSwa28axQ4xkkaIa0sRUUFHBVSGZmLicqzUzBPAjp3JFRYcs/su0XnBad4Ktz4OE5Jok3PJ+K&#10;QncDpohb48BoW3A7BqPKYkVLHdmZz6T5lGw4NvOFKXCyFZN3noRPE+4hmrItlIhq4eIymeyQvFkL&#10;7YFVQSG1TzOrn8Z9OlODtUVKrMQFaJtQ8smUYmkbs2/2cSWrb85625wlGLMdIbJ7ni2f7/h7m4H5&#10;9MY80m5HiVNHHmqBQQPqLmekdV6QL4PkAAcVZwxGUUd4o35zLnH1D8sZv8YBDMbEej2ro0pR3G2H&#10;zYh4bZ6fOItcm5DIs/ECnaTmliyCmVBIPolLmLDY/Ee0l0zc5/cqQ40+1j5lL8L1jwUZpt3iaytt&#10;znCZF4TtjF/zUpvE/t/qjazG3ZoSR20rB7FkqOD0tN4qZtZNgmRoLN913BWDSKm8uC637J00vK4X&#10;qVrbuMcxoZjtuCkWKEIMoKgHlm5C5aLO3oxCaTIZYZLVteikDGLkTjwY4QI9dWUn8tSG9EFQy026&#10;LwzDfHizc80A31xSaT7rV+8qA79RKU73fS+CFz8B9UR249xAuiUM3GRzXz2FuFDyqlReXErE7YMC&#10;yAEvOZMpGQYZ0jRn3ymgopc4DVK8mWxlcKiELaHykJ+5+bSStpgSKRy5sFVNpQQXfbcSvbfY/ghJ&#10;cIO6fWQ2Icee0vdl2iPA9AxB/KwM1d7TtE75IZVyHVH2RB3c2qgzJjuzyIw21JEYQK1qhZhwEyz4&#10;diBEa8B8DOZjFGowc7cQhu5uTcYHc6XUp5Gpypx65NNErUb4ceZqgzp2WN/By/7kjvjz4OZ6mPiV&#10;+RJ4M3NAe5t8a4m47GqTNowAM88iv6wQiQWjs92k8TkrK/styDuIGxhVfBTcDp8I1J3OrR85oITi&#10;ArK86XU2tVyY6kVy6DWB5+PkD3G96ZYIWGYhsc1CG4YWuNK04hVJzg6Yw0IZotjyplWhrp/MNVNt&#10;FTaweq8bd0Ah9XLViFwpWrRuRcvRutv6KpBgSp5GJg0USyunjJXHXuESW2wivgEmuGO5++xan6qs&#10;sGdTXSKfvTHXK7SJVOPM6gO1pTHzoVEJxPVECfj60y1BiAo02YksykgB0SwiFUU7NsS8e545JGTh&#10;dFT0vl0DwvRV4GYzhxJGrKw8MGNMxXmL2QJ/txB8xK0QIlEJMBCt27ZBgmUN79jOhUSIZLZu9wfd&#10;aH6z09rrBvJhwIO+ACBsAGyUsecFGtm50sCiBPq7ik4UC2WgheamG/ESdGysbcaQxTLDOb9KOgN7&#10;YKChQewkDbUegeqU16iuLd2CRy1LfKx6onEfbDA5BtXFvf00ZUN+EwhEGxGhRhguQjkRceDQaB5Z&#10;CVqWlkn5F1JZUo4oMEIsNmhR2QRRFsJUv9sk6t6a8wMYyvQnOugwlo20gt6TQ5i+bLJZP8W7nNsS&#10;5cteaBCl9Xu8J6OrxeuNY3MsmDCApvoPt2cVQjDAbUapp2pcNxGWMgA6RqyauOFTm+uGcz2jfxOx&#10;CkhYKgI70WrpzpV1BbADvgMxURo+tw70nW6EO3IS9qvU3zNO7XAilemyNhFyN6mtgPxyir9VzJT6&#10;02GGTrqUTy4vXgZbcQtARl0ZmYg3Clm8p1iMjLBxNiijDj0r+OvK6cYJmAGpfD2ELN/K1Q4HAt2U&#10;XooyLE1MK9wOyEedZvGbiSbdIxkoEanZSKfKXH7E3rbgOmmgNUMeJ6maDeZYN05EmJ5ZeW+eIm7F&#10;cEeb/NfQFZoIvF+xtPvDBNVyyRvLKU9s+coAAssSVLQr/JqPwdPxjSxm3AIHZvC8BU0HcA05bZk3&#10;zscIrKWsNYrwgQGg1gfDooGCNnB4QvEkUTa22/0FFSLDjPysiUX5VEKgXcRnq127OA31r7b3a3u7&#10;W7671yZrLjNP4Nw3I0dNsMGqTKQrjKmoPOHIlN0dTRik0ijLiGwCmt7BoHYCng9vJNTqzWNgZqCd&#10;gJ0Di9UhiCrtiTPxzFgZ6GTAzxyXNyBsQK7EjYOb8K77BsDLihgUNhkMBsj3WHXqa7NURnr789I0&#10;lolxRZVZTAabPJlgrDIltSH7lvRlh4/DSqWdV9CiOjH/R+4c2kC2dvhD5qei9WlgNK5o9QQ8Hd6I&#10;Q8+NEzCD5WSidtwBhIzjnPc5drJuGrkM+5NdGR3upeEPiOVZsyCM5eaVqb6WQkTo7i0Txds4FgTW&#10;c59BxF2WINpQvFL9fGdEJvBl2U5sQ6uweuUSGLWbCDqeuoJo5E7tWCK5txmXescZ6RYgRAPqCUqV&#10;zZyun/rED2XEO9sVEPY8rAceBhfTcgAndmdinDaHMvm9nmZGfGwcT66RO8WgE79Paew6I/Up+rTn&#10;U+0cSzNcEnTN3kEI6gvNLEpr7Ju1cgZTXYZymo+SL8TO1yzaOBSLxN15q6tx17+cfPNKXGvAfATm&#10;bdr3Js30hvJITCGGOrTljjuWO4uk8LSSp9QRx6BAErP9JlFyhW1pGkM30TgtgoyI1B7Nq3AOWYBk&#10;/Igh9mvZ+6UrmBH24VEn6KVSPLdkDiYZghP7jByaGrDKXu9lqyJqxhR3iUi18WroO4uNRZs01Or1&#10;B7u+eQLmBkwH0giCLsFKVB7O3ldFZqcwzrxMbOO7o9WOHIr3Yo+LEpe2eF45KKgvJhgMsfpRjFJy&#10;T9zd0KhQYG75DO27IePsHqgYUXWXYQsPkin5UFCCVK54caCPNetCZ750Egfb5OzuxHfWOrASr3gp&#10;kRNwniRRJ0ZRJ6fGEhcaN3Bi0c1DCNsLlzZtkn9m7Knb541jUpCep5GQBzmWN4AG4cVGw92dpzDD&#10;t/qvy81VBKEsKcxueUdJLj/zqKKPprcFC9dru4d5rMeoT7FDAArLzliP9BGSZ3fi8RsPJXYs2CSd&#10;1gUNPJ+kxYzrI+FbgBAzqB5DtvEoJ+MGJjmVqOuQoV1EHFI4E69ruxQDnnyDpcSWH4yVXSt7QWD2&#10;jfMs6PEhSrIK2HKyPp8GLkZXOJWLXbbn1oglW2N6c1vg4a53YNhaBEWLMlIO820GWB16Ui8MXmVr&#10;3zn/tsWMlBMEPaHIcsrd7Jkm/uAn4FkXM54ZCMEsHvn1RDuPu66JNRzLHgRp+WJxU4nW5Vw3wpJj&#10;tWMYazfcKSgV0aG5XI9sBeB0c1Ua8PK6O6uHVOgrY88kGAEjXBPJSFTTv9v2AALmEGSERNF2J7Da&#10;V5FT2XbiUH6nZio8vD5DpvSz6wbrY66g+USWlPks2XLxdKMEzMgcuCZcmTqX1nomUc/qWNs2fMu0&#10;Jpbyw/le6mofxI7P9O9LA71TynZmrrU6jBMgPxp1z/bqpw8yebVGxh+FGWY2CMUrJcDLobW7Zsng&#10;QWpRYqapj8xTAEhaA7PECb6B4wZungPXLWg+ADV1BWR450rLSy+y7VF7PtFyF+EkT3UGdFOc9k8y&#10;o+l16h7sYxBnDt27DxuOC9uJccXelryW1sjB6pOfNS65QrQ7x9p2/2YGG5O1319o4j1PXJVqBIiH&#10;pjKWcaVxoRH0ACU7+oT5MZiSDIUqzu1Ujxu4XgK+4YUMBtetc2B3KnGma1w4ccNuIGlFNuXSz+6P&#10;RfQe3f6zCGu53LfTPzdAkJ32YIcX41+uQ3/dmk4785jUsqrskixWt6hM5yeh7qeU+zy/meId/tQo&#10;/ZwBUGcZYpdmlK7lKjYh4Hr9mztvFkIw5GjZegriWfBXWreXTjDFwFwhx0Qr42QKj92LiRGPKRdx&#10;0aocGoDvUl6lQ2NpxsHlWnbu2dHaMy/nAY3XliAK46hW9x2oIxTBTMh5loetNvCFfJI3WjYAZURH&#10;LhlZ/bRz+JL8V7xSAbwyry7JRpwrLrrQM0XA4AbMpwAfgbIZjcTHFsxAMcceILCaiVRKHKETXui9&#10;x4CeIhWMlaxgaFyJPNjm7peJZQGCMRCzXe+5G+cHEwX1wzv6auwqO5XjudXWu6hkiHtKzwBpj1sn&#10;YMQa0Yygrd8XUCRXxF5D3eutbQb3ZA6wjHRhULNxBJj1fJR2vfEhbtiMxrKRk4+FLCkvFnAMchZv&#10;yDwjA4qBQJCGjpfPAnATki2cCNeheDJxHaQSjbsPwCHEZPYtcEd489/od2yIASLDASvCQmthVcIk&#10;c0vPaFXwCC3HJIoeSf2b9xoCJhIB5hT70AoLLzp/c+pMOc+a5biBlCeIOfqOdRm+UAGa9H1D1b1x&#10;17sad7MQorHsh+q88W2qY0lHHekyOpzm47jWcsrFpXcoN6cVBSlly3c5Lvq9MP7ZaK2J76K6C+WH&#10;O4JbjNyC25+JUbwWi7WJXDxbSBGLIgmEB0pPoEF2K4nzZqtoj8XlsOuU2wj4xtMkB7QKVRcz5uuk&#10;35uGEBYTOPxAjT84DuuXzxDEmx5QNiWEnhYoCMLVFxNhENNIg0QpJphzX9LnewKNnLwgLvLlVMOx&#10;tgu4qzg6CvFJukIyPGZcH+KR4Hwho5MMgNl0Y9JxvD5PaEMZa5MnXZN+LY6PsyRxOzzyWRm5DQRw&#10;RZuPr92h5watECy7kadDgGVHqvurk8AGN7afzXgyewnMMAxj6ur0qdyXYml6R3zmeM2aOO8Gt4cy&#10;7H4byX9jBfZ00JLi+b59T0kjYZC1zzbB6sTzgIZlkAhKbH5pFx+MiZy5dW43LS5n+ELeYKkSQXZm&#10;HAmEOE9bz5lujAMzQ7ZS1wOAZ5CJJIsKk/qRTek5U67YoMi/QVOLfcXp20g1IbxEFMdE6E1B6PIB&#10;rO6JNt+bE0kQzuB87sRpXDhzx/jajC06pl1rx440MGoHOqZQ+c4VmYTM0QfcPR7Xxc5t8GPYnqTN&#10;yn2fHw8l06CX6hMkHBjzUZxSdU0Y4kY5MOx0+rQXzhuVHXnacpVoWdzI1dj/PFDKaJ9dMDjlDA4R&#10;cl5bqMgPJ1Ja2H6DWO2ee2ZR9v4NvOjvV0KxvFEir6GVZYPcjjvcy8vG6vooryEspUN+jPxvV56u&#10;vxfRRHuJGOf7cYIcFahHGqnyGeDAUA5M86GcegPW2L85iJ51Rk7BCaUPMo6Ci0A3ldpqWS/hkhoB&#10;ROfmFTqgp2BO9JGeTT692TdhLLdPtmVKMKG9M++Xy7LA2yJiYdkf9gyRBhRMNRg5u67lhnpmbyp6&#10;pdqDCZKYN13vrSJmTPZmmpebCarwYrOO0/YgN8j+5JAfricY/VCukm6QgFkO92gnYMzwgHLDcjB7&#10;h0eiVW5hwi4LvjxA+dUc0t04rbPXksRg4pwYiCG9zQaZV7A3wODmO8W6ibGwDaPAt/YPtlwi75DU&#10;mv59PmGT446XE8ubyv2aExmxea1ZrLRMWAmORUd1fSyvsWAq0acxoW0MlFA9MA0DFnicYzXumeDA&#10;DAbXU1A9SREN0+5ZF0tKRJ11PMRt5tAeeT1jT+Na2ZONYgLEkqetxAXxEArSNsXEGcYJMv5Zzc2J&#10;XmORFSRszIgI8XDO2BNlli7aFxTj2xOyvq+DDhlGIbXVe0xy2SUL+kesRiAj+mg/cwtHqbwQ0nF0&#10;m/A9k4lHgoMTGggVjH1Q2woHvsbVuBtY2THhAAAgAElEQVTkwDLjqG7hiwgLIk7iEc0vhQDsY3Wx&#10;QgDbM+Gdp/QLFdf93gKDCwQjtMbs5reeGYzcXJa4uywuQSiNmHAeC6Li3N2ZYxvEqtw3eMEDNzbm&#10;lWtl/wiNEmCEZsSXJqqjew/qwvAoQ9x6HoHg3N4OtDQCXeO9YkGDpvDFxAZs7AgbNDDP8r56Clyz&#10;Q88NWiEMQojIIIICemDB0ZzwbOaipyNNZuM9a3t655VlXBpGvFgQC3e5Q6clSkutBCWGNNi+09na&#10;s6ht11YZ0Fx+5LPYFa4MjhwvWQ8iQ1wz0vH2GsWnKuSpuQzmZ3XqJUZjia3GAEopjoH7vLkuqWuG&#10;OSmxkyc5+PCZ4MBNlg5pPgG62GKARaT0o7WMe8ImuA144qCGvuy7e0+ZuKfM9FJhAzfuOtuINg/C&#10;KOaRygBiV8ZIwLvyD8S3IwkuT9zZ6xfukczGtbuH1uePw7ZYXIjiA7LEBte8aXWQCtQ/tiimg0SW&#10;2Sae8XEG2inafJC215/dJ+dJN8iBJaQQeIsIMt1AVP275uyfUzFGrEb4s9ro5is4sQb3Dn0/ozTj&#10;HBFl0uKpIeqU96rBC+xemzm9/F+6ydNzu7KjGaueHimFB11w3aFOjmRiydunqDNhm2wpMg4p8Xos&#10;NGetyDYMuWScIeBZ6vnUgqF+LgxEAjKfgrayO7mbiFdIN0PALKtwosDZIXc6CylnSwrDWISL3mDP&#10;OYC1cTYeSWCBLAybUmLaxs2VmDu8l1/EnTjsg/0NcIgg4tazyMtKArN+iMw42EyKZw0CpM9EIwyA&#10;qATBdY5IaakYsb1qmHoYuWtYYHKutJBBdjNLMmDcSbO+b0/z+3CdgqfH1xor+EYImAFxm5uPUXhO&#10;Y0K9DmQ9LiODrkcg3MtdAj3QSCbYGKXlPi57QUCDvIK0tg7Q44/cmI689T1pIL385UwcudkS0sh3&#10;3x3ImS+jJxSyQNWL16RJs+tm+AmTTw7r0wwBCqJ/8jZ+dIRs3/rYc2mMSftDdQVigFoFzUdxdvI1&#10;sOAbghCsq3BHAE9ww3pHc0si6X/kbTt2vcEcgQIH5s4HJNA1wYNhu9jrDzYRRaKkfrRBDl8C5672&#10;fkq807400sECwue451ZujVqZNSLILeC11Re+Uoc0zp3A5lzGKL7NRpzfz16H6DJZGGEKR5yYAvZy&#10;nUBO8AE1nPn0re2WmwlShHST+UNsh9ZcPt0QhIAA9XoEYKvXjAAjLkTf58kOm+jHmEU0OMddiP1l&#10;fbRKI1pR0nq+NIj+VFpPdwYzGN0euDQBg+MWgPT8O6mMixgff6T521GkNpbgcMaWdcOngeOdY18P&#10;UqZflcjXVYpk4nL/lEWhCVoMOF19K6iDFf2zjsY9T+TjegquU/TVFdMNcuAJaIdxidI9E7nWUCM3&#10;Quw+VwuFr/TQUL7LdvZBFHxoill+aeQXfSRNBlfYzhC9pSXaoMRdWLmXQIUgpohTzAm6OCkw4JIC&#10;NuQbcdHMsxdw7k6pvwDqpRPFfRCJEznZClpqjq7EpW3GXt+g5PG0UmtHWJKWaMtGEWqlyJyA4VGE&#10;zD/8GoNd3wwGZsjBhvUYbvG2tnSUGDPdKdh/wIm4Z1+7U8vLmmrsZzLLRCJinxDjvq9U1bT07bXM&#10;4NPNdzaRvBEqTfLOZyUsKjHA3jR1ujFCcqyZauPzkLHYKaLt6M2UJrZ6kR+CLOfPPhqDIub+EYmJ&#10;DOY15/faFk7jLAgr+7+IJeI6l5NvjAPL4d5bWa4E1mS0/xu6zw4uuByx+OWcLit4hu1MlAOUDiex&#10;UvpVsCXXkcv5qdQWBpqGCrDBtxwrEnn1Fe6rywWbsgcLmeqiPT+cgWVOAwYwbh29O0wAEyWr9uMz&#10;FhgIoFWiW8IaHwXF2I2SzOUZUAhxHemGMLBu5qzH8M2c3BNvpILYkTzcI1vBG58NihCYZUI8k2dB&#10;v6ei17Z391+CGhkqMIOb4Yhx0C6J5tJ+ugpdbuUNoAfaROwHg0hYIbqVFrDJgrMeyHhtrX8zpzXI&#10;kcdxedtLSL+9TsqISps0wMn1rMbdDIRorDGBjwL/ZJ5CmQBCkXB7eS4LkN4oEa1SbgRn6UP/60Nk&#10;gf2E07iE31XnjpNpedzklJ2WpcB1qB5nJKpgVK2vErLv9rD378BTqZqhJCU9It1Pi3Fdqf06cIZH&#10;I45TbK5n7BQCGidI6O1B4vxNHNrnE/A17U6+IQjRgHYC8Daj3AH9SmKIRsvUo7I+0cq1s9I6pwgl&#10;a6wJp0+pf6t2lCxunGZXEwFABZPFMtsA2BNryw4fhJip+otD/oCzhNJXuDdfPL6DhXS/nan4cjSS&#10;rLMnDDOTvx/MKLxFmw9lcycDdMW+vSEO3CSkVMtbqBMXNgtDICP0HZVEGSevMVd2jPtmEYvF893w&#10;EqX8XW3jk6uf43AXNLszEcCowp1pgw3tAy12HUf/rbGK/GsHnMjOPYQBn/blxq7kZA51BpN3cGt5&#10;5h9MUA48X2u09hsgYBUV9VhMacygRKx+tnBH1GNHWCLY2nzMhHSfEspTX+Hu2Y4rxEAsZj63GzsK&#10;9dpTqaioKNgHsQ6fcc6ECbx5JkR26IB9UsJcgc7uLMVp7Hy7kO3M7suK7QAiZQsA8IQ2HYUp7Yos&#10;+PoJmCG7keupzDZmjSdiDc7K1HjACgZlLhEsFWR3RGPLC4efDHaVS691rmnrrc3nGdl7l1qZQFxR&#10;eL9nvCvKU7YKnKn9U0z3+Eidu7DY9GUtJak876PIAFoD13vMgRkA1wllOgSxrMJRbrDSpykWrBYI&#10;uWweXYJh49w4sSoYQdvSp/xOyk3XdybSgM6w7nlmtLbFPQMLF0pMDRWnKOUButVoI7yk5BKsz9OC&#10;hEN87RfliAv/qrSgJBYZ1Q8SgXeLQxATJvNGh1zGmUsFMIPmw2uLFXwDHJiTH8QMylYIn9hKvNmP&#10;wRlv3m3Rc2KXOLbEmp4BY7BuRBL4qx1NrHBhxrNMvJ4IaHQKYIPCG49H5tLHlVmRdtwtxQf52Q8f&#10;G50JtBK/mbpPfZ1m4za6PSVWwg2AnpdRT/X35krNv4Ft9SzYt57AbcAUnef2WJc2o8JBABUg7WsT&#10;eLem5C3evExGvCrDuJ5AiPeDlAgoDY1mORoo73yhrGzllBVo/Z2ddRb6ydj/tHqnZzy6Bw8BJFjH&#10;gOfTlTpdPF0/ATMDdQKahRHKduCxg1JKVoV8P3hxfrZX5Nb6waLxBKdpaPV4+d4PUiqMSlv0tvf0&#10;RwgvNyRu64TcgoitjETUdrC3Q7d0mpRdL+4FKG+Q6KP2S8eqbcF1ey0nd147ATOzxoM4TuJqTVlL&#10;4J4ykSLljYFwl0cK34FYoetPqA+zWnCCOp9eazvva6ICtM0E844zuGXwazQ5uuMU0I1DeCgzspLr&#10;R/Dmo9DUvdV3jSfPveAh5ACd2qQQ4h5yYOYmlWvT0AHaKdrQRWc6dNP8HERsODqbhswzDBQ7LYC+&#10;TFm7rx98zjsmAtreLF50AJyDYkcvLCb8SoGgtIhigyXL3pYnYEI8Y9dtzBsRwJO6VF6dA9+AEtdA&#10;bQuqp4it9GEHzs7jSasb+s6UNNZoPilU6MIP1TTerGnrncJo7eTam/hMJCXigj3wLJyPV/ouuzlb&#10;QJjOCmELQNm7ze9nCagXzWLhHnHkE0TcZZvqSKbEXS1dPwG3CtQToB1DYhEkZx4iMcFkIlbDeB8y&#10;KWYyOafdwUE5a876NBFADbVudzOV74RkRFw3sI6QPg2Ck6HwjkM+j0M+Esd1N9FecvYefTYJRBln&#10;ELqjhKmB2ykwH4fL6hUG6UYgBM8n6gtRxfLAEY+LDHMtLAvomHLWXOPmmNk+lgpia9vdRP+dlAho&#10;D2r8yBwxXfOecgw7/HF6PheOHTaKVIaDP1vMssO/dXfyVdL1cmBmoFbQ9Fi31GsoJAJAcXajOHdZ&#10;R2r0cIIsOavjt4kjLVjEWmGAKrqOtaVp90jboOFD4u1SAdo+gyaS84sTlODkQdZ5MnAmXCA4i2o2&#10;zAIHLNmSv2ARgJu+Jx26zgVEGzkzbno/7Y27JxyYATnYcD6RkKqu4bLHL3FlzLXWkh7W/LZC0zmT&#10;W1HGNyxyjnmNmaJiprsPU5f2AOypo1IwYU2Z22L4DoO9vX4xFM/MvURdvANO3Nwm8HQoC0r3igMD&#10;AhfaKeRkTrsGQG2Nsj5hs44QZ7aF5sBK8MEOgAWUICQlwLgvizH/w7SaeJ9AjYFqnRrY1g6i4cR1&#10;3c/adJUoSfHzEGNCEYJtUrJXuCnZGZTECsY17E6+fgjRJlA9EvFCxk1lOhoHFkUgO+f0xJmXiGl1&#10;KiOUN9tUWRj1GtbWP+ip7TNKY4cIrOd8EMzaE0px9GWScEbI3OfwnGGM8Gdjs0ATKMkTcE3+ENev&#10;xNUJrH4QMbuymyTHlHQslmKeeVIVjjzHU2AtY/0U+A9TlwrAe6ZkWQpFrutBop3EtcuHO5vlzNhk&#10;ZRRSOmCWE4uuIVr7NWNg1rORxQIRfr+KBSjVdzC99K4OSyy25qbjd6nfBfxhOjvxnhEgnMrytqML&#10;lDTg4iV2tmCNts3f/qFrOnr2ejkws1RqOoTZgImb+wJnhVYa1kD6Fz1n0b2hocES1Y9cWrXbtrYh&#10;9MO0OxGB9w0mqGh3b7V1IiZfjCiI8zTQW3solD1X6jiNvYPhJmsFcwq7cMl07QSM+VRDqlaYx37+&#10;V5LNVG3MqhgZEZgRcdYI6EPue8nEGxLPNeMmXQw2IdiFEcFcUj1fDpio5XZ2I7jLrDkMiZooeybl&#10;EMwUMfMS6XohBDfBv1U5MAfxNVjDRSnrYkEQy7ZWB7zU7ckUMh+7RspqZVgZusfpf/hf38cP/uSf&#10;YO9f+7/xgz/5J/jcF965u8oQhAsn+7xcTozG7G0UnmerQC6PJRAbdLtbtnG3QSSznJ0cu5Mvl67X&#10;CtEaMB8A7Rik1odGsSRMxTRROKGKQwh3AedkG1IDaDMod7Z4YQXOkFN37j8B//bvv4u/9Xe+4r+/&#10;+PaEz33h6wCAX/75T91JnXgPKNuQaO5SOdqEvXubMKYuPsQQfUI5uXNeguNrs0YUMJhPwFV2J5sw&#10;vUy6Xg5sfhArDuO2MKE59SMUh+xLvSa6xOS2ga3o8DPEff/oT4874s3JiPhuEqHt777LupDE6gPR&#10;w8DOuBv3OmaqZlEa7FDMQKto8wlQ5ytZgq+RgFkI2C0Qcg1doykup+eMgmPnsihnlPbCEW0QESgB&#10;CZ1//7Hve08q/sZ/8Bdn5nnzrYNbqs0y8V4+jjZzXtO0xXYbEfbzw/IP+49kkUhhDDJjCiIWZnfV&#10;QH/XByEYsheuHovDsmm25nFUzBoBdURfN4tBgyLLCjN1FrUuBhk19L15P9Pf/NtfwntP7vFEI4ES&#10;NFP0PwAzfYnoj0CHstl2KUxHO7DvW0xZbG+i/JYjKK4aK/jaCFj2Ok0SgZt7CJHa5LmdIJ0myeFW&#10;zsawTtHdrsGg73363BfewZtvHT49412nfQLmLCU52ex7SiVsBpNYd1s2EYT1bCl0fYCrnty5vdJq&#10;3LVyYG5bYLKzkUX8EAzQ75plBht0iwot74UhRleMqKxGjrpP6c23Du4Y354/sbkLD6oJYEyGjaZh&#10;Sttonjd+G+FV7fl+cYP8mh4CdMVz466Pj+leuHBkj17w6pOJEflB3W8Aw2yP7/11vudLxu89qfib&#10;f/tLd12N8yci8GbZp8JpdUVJlWcgVt8WK28J7HIa5+FlBgJlV8YVMfC1EbAtI2M+BnXG6VEz7TXS&#10;4MBJm80WnG5Z2Vbp7jf7vfe4dyXxprcGx1exA/tmTpWs3G3UjfGLZ3Sr1wo4kInRQPVUIMQVFqKu&#10;jwO3JjEX5iOIGU1tCiQKF5tC53Inf5oVIgADYJcNSEknEm3uteVsF+59+cX7Ddp5Q/3YpN3fZOFd&#10;5TBoZOuSuQk4s+3Gxhwre5uxvhHcjsH1OIKgXyJdHwdmBs2nKFV8ge3sY0ZFI9sbl0PNm42RwvLA&#10;uYmjkpA4+T0l4F249+UXCz7/2dfuoEYXSBtb/VTTmUpOCixgJItwhbWYzfaZ1/EW1IzYrk9gFDGj&#10;zVc7/PsaV+Ka4pkZETvLmmziRpMrC+rLS6YGyDYVO+bKVpZtFT1MO/cvnYV7/8Gvfi9eeelqIZRu&#10;JRVKzu6ADFQ637m7oytwA34NlwqTp2G7F4WwitbYmp5kdbVo7dfHgVuTiJR1Qo7rQHoap3k9xU5U&#10;1Vp9F6yIoljt4ZVJvOYPcT/SLtz7Cz/9cfzUj718BzW6RNogadX6R8o5CSBi9UTT6Ds7dJHO9dXH&#10;3mBG5vATeD4G1+w7frF0PQTs20ROZM+/E2FDuOsNcAC5m5Jm6pw7/fbvl23mzaZduPdHfui5O/Nz&#10;uEziQsl6MN5sq5xyjPSz3AeXFjgIyqjUdZMn3Z18+b1x1wIhGADXGTQdgllXVuzkD9+giVDc7CmN&#10;HdCXJJ/d8VXpOSr3i4jPwr2/9SvPCHSwtAHG3nWTma9M5JtLCDEmchhhZZtyyJBIlQdqibicanON&#10;VogZNB/oIkYsGwIW2GKIX+ac2ZS7sCvGZDWOHLDjPtmAz8K9n//sa/jRH350yzW6WuqPO1tKTNGj&#10;s0TtOXI4vfcmObNm+EKHXofujbtKnLRrgxBct8B8CGpb57wM+ypaZ4d3vQPszywRvYX4fvHbPu3C&#10;vT/746/g537io3dQoysmjdMR0SpzIHHAx8xgQILBmWh3ceXOBaZBFLn5UALh3CUBMzgFta56LZGe&#10;M1GD81lRa3CDcULEtoTJnd3x/qSzcO+9N5ntSjmuMFztcoWNjMAt4pLF/zUiXll1A4w2kzOmmUs1&#10;itNVTGnXY0ZjgOsWNB2hcE2YN7LYGb0+lxdLyE2wki0zJ102SJfvhQ34LD+HZw735jRsps2BEEgt&#10;RiMbcRWlg3t9mZRvW/FgEEl8CJ4uz4GvyQ7Muhv5CHbqpkfiMcCeLTNkDcmiyZafw6HHJI7bG1fX&#10;1m83nYV7f/2XXn3mcG+fMuEm2y2MvjLXicULU7rZN+gq3k2Sk6nEqioLJwdXgZ71+NIc+PrMaHUL&#10;tNNkqdVVl7QTlZOrnT6IsPcaoBpXfgJTBZy4u7QL9/7kGx/BL/7MJ+6gRjeVUl8TR7R784tY2NvU&#10;74xyPI8hj+1ShvgYM0PPjduumujOk65PiWuncowoB7eNLhgitLN1gDUUGDujS92tuyPgXbj39Vf3&#10;8Q9+9XvvoEbXnLq+NeaiZjS/vMtQ7CQMd1rPShs6IRwsiucr7U6+HiWOWfw66xYSEy3P3nHFJjVB&#10;xY9xWeYulF+30BGX7wZCnIV7/9u/9/qzi3tzGrdZJB2F0dSE2ZPgyFyYMs3S8I1QDKKQ0g3Pshp3&#10;yfP6rokDV3FOrkfwOA8cHHesVnfUtysAubmpA82W7J5ot8+B33tSd27KfPZx78VTv1MDS5Qwqt9q&#10;P+uOl9DHqM1iSqvTpcDhNShxtpnzEGjbhF6FUJuqYUKAGe9CmyBzSIKDm7POGpeNwMu3TcK/9Otv&#10;44tvL4+ifeWlgvcP6rniO3zpq7uPsv2dP3gPb751iDc+8wJefnFzZxNCTbvozzteS0GgMVJ2DETr&#10;cpjvQ5yvkXQbMAo13VqkixkX9PW+OgEzlICP9WTOPPvsuzH6tDnQ8TAhLNxjxxmBJ9S0i75vMP3O&#10;H7y3ev29J+1atg399u+/2/3+9Gv7+Ee/9vqtE7JZGtYO50250I0tyeLTUsquyF9i1X/SVZ6B+UQU&#10;uUuwpitDCAbEGWOSRYw4MUzrjKSNMhRa2PJxJlAvraseJbMODyt1t5G++Pb2Vt8n75zuZD+d8JXd&#10;SlpkTH+uuNlX3sFE2R9upv6Qus/q9vqn+VWspatjYGZxoZyPZTXOi930+lY2DPs+K4O4ecaXeB7k&#10;ju/yLrr14Ouffu3BneymeP/gajHDLpWanaaa3AAACHzL27nywOagX1k5TyyMAAcNCiElh55yX0+B&#10;+XKnFl0jAR+BdCsRAbofKosRqxxBAiqT2oSzj2/RZudD9KAEHmcz3Ha6C/vuyy/egVWjNjAq2I8I&#10;5iTu8+EvkQzLahZk9pwVtsgNxCGKOv5OwHcCIdhXU4QDV8E1+ZxktybAv2dP/W7GsvlLmmiy/VjB&#10;hfkKe6guk3755z+FX/jpj9/a+15/dR+f/+yrt/Y+ABKLriV8a/bfZEqDr0L1/W90vXtUMuZgENnh&#10;lQ3ALAtg9XL+EFdX4mwnxnwIJ1pX1hASBGkqmkhxi4TdyApb7+YOQK0YAT9uM33+s6/hl3/+U/jj&#10;PzvGF9+e8KWvXgwbf/Ht7U5l8Gd//BV8+rUHeOMzLwAA3vjMi1eu70UT1WHTgd9Qu4+bzlIejo/R&#10;9ttF78nFqf3Xw6yi6dnJp5c6O/nKBMzcgPkEZdZzMcALgzdn+OB4KBm5ybb6Ce41t0o5tmnsBb4T&#10;AgaAV17a4I3PvIg3PnPxZ99862AnAf/cT3z0Toi2SzMAM3UCCDwLp0a3cjHge+K8AE6MJh/+ElzL&#10;7cfJakHM4LaV3clcL2xKuzqEUAKm+VRxjc5A1WjzYR++Fh5GQpc/RGUoV59ZMdDctiXiOyFRFbhG&#10;+udj40GtE4+14NeOHbIVyXOle+N4UQxtY1Dbgic9+PCC9b4iAbMeLXsqAYu9skKofkxszp/a0Gu0&#10;6Xu2urlZOXfG3cCID2yqvUR8SsB8HUWNGupb6neUnRy0egefXKD5Q1z8iLSrETBDdiPPxxLUBBD4&#10;wNl5py1hAC2KgTtHQzFXpzz0QZcJhNI+JODrSqXKCBBC8jGvW3wiZz8eHTFneGg5jJDTsAkPYxRM&#10;4hdsO9ovUvcL5R6ScEiNCVwneCA4smYaUO+1V9d13ct5qd3KVu7k7T9wbLpvuzufku7ELHaexABN&#10;sfUdQGz9yqmDeIZhV4h4RaL2kFYZUjpHkNtWXREuzoGvboWoE2h+AmIh4MJhgOemnLQxUOJUzQ5a&#10;aCxgpsRp/SyFAlY8Zg7tbtFg3bVxjzZ5npXOWha+U+Kem/MP0iUJsyCQu5aZLmPBsNM4FKiJn2Oj&#10;gv8TVqRQhSyTLGIwNaBV0HR0qYMPrwghWHYjTwdgliBt7PHPgrsSh2N7bBZMcEEbFjNfG+6BgMuq&#10;ZlpwT7najvSzP/7K4tqP/NBzd+rNVupgAlPFreOko/4BHZuVMcmrd0Cvr3t+7g++ZD16VjZ3XsyU&#10;dnUrRJ3Aky5idBswAzp4IOuFQSEZEoEgYp2h2bm0wFZ2Mvh/tiwSn//sa27rBYR4f+tX7tARvjJQ&#10;tU/zjhiTkAvvsdEkhg6zGiTMI9KPDnfzIGBHE2ee+eIHH14JQogj+yng8SC8VVjswlg+7f/GjDUu&#10;3enEMOyQr9mkIC5gmjF21X1Mr7y0wR/+5vfjvSfVf99lKrPZbLX31PQpCGDYY+wMU8bJSXtYsRh3&#10;JrtehKCELl4lGQc+Bs/HsiJ4gXQ1DKyeRGU+kKXBvP8txQ5AZ1XwVuSCINYKWTImfZa6jKljc6c1&#10;8TXm8mxgYeDuCReALFzUlUmvRJzTiBSYRWeJ7faA+QP3RgSVvGm7PuvhPbZfkvWT5hPwdJjOjTsf&#10;Q7qaFcI4cA1XSq12wjK5RUrgi7qp5YKaE68sS5vbZQ4ImPRflXoFGww992F6SirzYIvV5NF1djzX&#10;0ravhPz0Wbua8OK4pkzGlTUvMxhV9lTOx8KNLzCUV1Ti9Mzbqmfeet3tTLFlSFVtww4i7n/HtmxT&#10;DheqgVMy0T3gas9IIjtEasFc9P5ZzC+rIMAAD/KD+Qr5f/l+5wbftuqSWy9kHb0GDHwMcl/OmHWu&#10;GLg4WME2y1CGAbV8Wuf7DXDLg5Sbje0Mwn2NH3xvUgPITiRybjryVKAPFeXfXFPpWIlvlc9DSv6s&#10;m9eS5cGJl6DMb4tWc6jVW4AQEhroFGgncEBvJpjUkKdXhcC61Z4H64NrxPHS+OQYCDCeMaPa3aQy&#10;99aFRfKNB+lSJspxMH0MnvbmFSXIGBwxGs/g6RCtbi8EIa6mxLUm8dDajAI7ObPJNjfTYm3/m+Kj&#10;vusGuy8YchYvYNuJ4r796ZlQ1BM1AbrlCM+UQnebiWaAmynBQOgW5ONjyXWvFJDRLT9kypfZdRN/&#10;JWiIBJXQascnIlATk1n1jGpC4yaxiesRMB9BIvyfj7degQPrCY71BOApCLWbPjT81vspBoQvEefQ&#10;hdZ7flk6mbJ7v3F7Ck82siZ96CexTBWgyU4aypadbJzMS8S7GCEHvduOY9g42rknmQ4MXoROY4sd&#10;ruOQMq56fOGdGZcnYIYsAbYtqM1RkcWhhj0R+0qNwQRzuVyrNHOHvxYTxOFFryR8qNANiSHukg67&#10;xj7MeROEM0vBuOCUki+uGde1sCA2cCuWie6sInexreD5FDxvL7SYcWkIwYBsJbKTOZnV/BUVdZ9e&#10;b8TIkc+a6d2beo0V0G1FZqIJe6Qx7EL7aNgdi+E7KZW5dEdZOfkMQxOujpkRWT+bA3sm7mVa2IH1&#10;hcTmmEUeQYJJYEhTZoh6IorcBRYzLo+BmTWk6gEon8zpHmQGF5D6gWP2pVCeOZZJzM3AuV2wZTN+&#10;w6IX0MKYYa8vtIeGi3s4fWASA6Vt4NEgkfof3BuJ3ODl5AUPUqKMSFbsyKXouqqx1G+ION6suFEW&#10;Muwng6BnrMwnQsznTFdQ4oSAyywETENEFumbTL2mAKyVRcPn+vvAtl0pcYYz8wMF+2j0ncmJS92A&#10;mruLIUtAHydK101iWl+nshwSMDkOFJ6Ux46xiNRuqAUMZovSb+WbnzdQ0NDqqQQ5ucDWostDCGY0&#10;3wtXEVYCuPgxbVVImXvuuistrC19oOU8IcJcFzu0zCUwni/YYA+Vp3N1yAcl0VyASkP/Zw5M6MaF&#10;gYhrlwgWAHQTZlgV1LvwTGakj8LMdmRFuZInWHej9WggPlV/iPmp7MnSFZQ42c8vOzHMbILEbI2I&#10;tRmuB2ikw35+r3w9GxlbHjvDLCUoaH8AACAASURBVGu/7pzt5y8DRPuXbuqzlmjaALU4r11aBQBK&#10;jlbxr8GGLEezhUiXfW15f/A+jDMAw+xJMCuRmdMkvnA8mbwW28XPjbs0AXNrYvJo29RBMds931gR&#10;1zrTKpCaYAyF2aenVc4ZxOmarH3HOGCsXCS5AX4QEwNlKmmZOJhIL8OWYxIjl8cv2d9JI+dzE7w6&#10;SMP1lAhXlT/CilusVb5u0aajCy1mXB4Dt4oyHYPqrJyu+qyOHRdJYdOJHNKEAWrOL80mSdj4Lgwr&#10;RYqzhY2w/wK2eGLZVSz6+/sqAAWbArS2sk/vWU+VUJSuCqndVQmzAP4bYFApqWORpKYBMVZbOqOU&#10;ogROnl+6Nyll+lQB0Aw2EkCtOBSJJSyNV8pC1hLByfxcZtD8WBS5c3Kay2PgVoHpCNSOwdRW6CHN&#10;cwf9mavaP6EVp0fRmSZg7dGOWZmekjuXZwZK3c1hDkYMFBIc11CR3/FMJlZLQ2U1Le5GjxRG225s&#10;hK71ChXHt05DTuylo/uxHm7j12dlc64RfjxFnE8GZEcizAyqJwIlemrZmS5HwMzgNoOnJ+CmQa0B&#10;V7hCYTVFK01dr9XAYXMaYwTrz4zVbD7HmGy8DlF+8e/LTidsyh7qJUPb34vUCKUVuCt2l3rGYI7r&#10;Rkzc5fIB6x9PXDtTZ8E4ZomVx56idFcOcOdh/LN5Tr42cJvivO1zpEsRMAO6mfMIYDNRDc5yhCDe&#10;BCE6XGVAn3KXrnEQgw76i5ZZOiO8l5HKyh1HwY02ZQ/MDa3VZ8dKwQyqBWgyQc111WCSRcZxnwcl&#10;FHPNbbrZNjiyfJBbDFRa6VIxM5K5bOSM/nBHuNTdz+MhElGOB5SNu/FgA9VToJ1iMQt2pEtCCAa3&#10;CppPZPFtUBGcWAdua/eW1+37CCcS8dEGfbwIzWkDRdDtKfa8dY4VtSRO7yIqKEQAqkeUv5eJIQ4x&#10;zTbAJhFtzCEa1T04SPGeT3TEl5mKZmR0UGAZLyJOolfGLVc7lsv9Jxk61zc2deqpW11OvkkCZujJ&#10;nKcodcS/mfjSrF3dxZqRzsiZx2vyez0WuF0Pf2DjSgJiiq/6LOsJ7yyC+UAxKi9X+O4sMaOwOimt&#10;6BrykaUcMBJwfCp069DCih6SkwWrMaeb9KQzJS3agGEcjWbFDroJMnXYqmAD6qm66J4P2l1eiZu3&#10;IPeDAPx0+qRkmUnGgHrXUT4DRWwRqWghAJTINO+UXdC/+R6vQQ5gHMQu12Co94FQDrOBrtODxi1i&#10;t5bEN6r43rXVSDmqLLGZCeWqlbBSapJYnidwbkxmjoBIDNjWLnaoQv5Or2+uOMeQyT64eCbyh8VC&#10;cYqEWp3NH+Lp0vDSShzqKWg+ADDprOx3IHOOvOIzbK0+vAS151xGBKD5+qgx+dNxnRLn4t3+uS4a&#10;CwCwEHETR+fz1euyiQFqamJq5zXTS+eO9XeMmxlsnu8ZvvIwQRLXJIdk4WQTul2y2yuh0zCBBHuH&#10;7TdMa/avEC9xBbcTCfTX5vPQ72WVOJYgFPUQosRVFTGqDlOs1LiCZh3EgMdzKCb8KZi4E5opGLnH&#10;U/xLNp5KAzwwYh1hyBrhyfXAzi5E+jKYEbuhCX7qaPeaS7JppY1C1i/2ylxnsgajs+gEGwVRGQjY&#10;uPKOCZfHIzWc9LoUL9zaS2DKIwCZZiUVaar4+lujev14kGLrxuqRNj1Gq9tzaSOXx8BDTGDZQh8H&#10;uOTzkaW6TSepDlIrkNUdW7TQ5jdA3Hl73Obi0WJ0GaGhgYmSXTGLtITBAYEmybgZJjjThK0ea3DH&#10;ytYFF6parpbdxFnFQgnIIxaJXuqZ7IsCl9zx3rhXwo3D8Ik+NCzVGgHqwg7rTA5ho/oJ9e0PRpKa&#10;SKQxme3GIMJ5gzg2mIVwyWzseqAaA769HmMyKTdAPmVo9k7mCZgPBQefQxJfbimZJSo71VNwhg7d&#10;mntKirk6LmmiPUjA8w1fpehloVjIRqSPoeHrfOhpcEDr6ASV29qjCd+EykCsXJXw8TcFLHG8cZiz&#10;o0vfTpzxez1x/icPz45myn1eHz77zwP85ZOl8gvHOvI5qkv+uHTdJB5p9XzHbl0OQrAeTsen6GM2&#10;jBmdQcBXcYg0rtaaYB+8pbwfekw1PuHib1hjd4VEDaBsleo4XeQLoUEDAzTOnB2tHfholmJsMrUq&#10;TTLHOdxfHztM6+PxGTrmTOgqlhkZGxxLcEgHoFvbSdCD0sPc9bdOXMojYtw5n2GyO+WtkDuoY/0h&#10;O3ZrPl+gv8tBiNY0orax+VTblDgTCoU27ya1QitjOVbZOB+hP7mofyb/7EPcD6X55d53Napv/+7i&#10;fElMpwE3LG/259FxP9wPc4M7sRSkvSI2TRHKFwIqZNgERxf97vBovLdz5Z6yBA2saClOUwUXB1ku&#10;wCmKy92eWIlf8bUVsn/yGDQQGrgeiVvlObYWXY4Dtxk0HQJtwtAL6S9dy53sH0b05J8LolH8lp9b&#10;5WAy6nI3m4KSui1cbLdo7ku0X4mT6kSllqVKn9aOoZLmG+FkVugPJcUxD2ZfG8aKXZrH8kZHpuTG&#10;OkyUnpgRrL67XlLJ8O4QhXFopH+OPDdLoyzWlImZhcjhzgyaj9UScSMErKtw0xFK23bVDoKLAbOO&#10;X7elGnctPX0a7uzYnJW9whnzZaMGIvjKkF3PzyzqsZa64ZNQAcb5EhZeL9OqkyZ1R4HBAWNIR44U&#10;ec2vehF8morXJywXiUMaW+Qev+9qqU2oeKc9MDClZUv7z44d21iQ62XUhWsN2ceo4HoIng7OFSft&#10;wgTMDF2FOwRhhmnG+YgAT7TOqby21l5b1Oj8LUuf18w5Zjx34jbiwtDOhN447ckiIFsi4nNtUDJp&#10;7RpArfvOMsby17iwfrb8Y8yvvwZLSlSDnjJJL5Cob0vMo90TIO5TJ3TH9SIx0ZlXW26rKrXMosBp&#10;vJGnpctx4DqrEjeBugWMvmWdrdQAfYYFa4PaLTlnjpQ7dAyQot9HJpc0ehffnL57WiE+XwTQewsR&#10;chYXWhazgD2rjzovRcavvQSRT4dJHWToRV3MaRPXvd2jZ7C8aIEpgettHCYW+hgTfZOs/4LA5Qnp&#10;E5PSxHJSqCwnHwsHPpsBX4KAGYJ951PZC6fReGLFV4imI5I0c8MDql+idbp2ehlFjL+go9IMn7oR&#10;sXw2MMMzXVoFij12i3f0Yi/Ky9aYsd4RqXPULZ23M+tqVX833m+7ssk5lRMzYlJ2CxqcSzIC6ytA&#10;nDMSMgTkHB03cVPu2pbghUVGwoDFFRImEobv/OiKMCelGTzLoS9Pod/LELCweGoTqCnx6nVrrRvi&#10;8zgnGU9OvFl2FrCWxRrlzPwjfMUN+kzHxWllWHLKnhlGZLqCxHAI1AVk6WYEpz/lkIOy1sOL8EGG&#10;LZCkfjEPLfcNABZH53p/ZsnExhZGf1wTvwG51qww4ePQXUxFKPcmv6C9Hm8jZl8wkvOurV/7/rH2&#10;sZULm0AxEsZkGAQmPXtDz9BmC3JyjkB/F8fAEAIuVX02zYy2KiEThMjJUYHxDlLnd60sIRGUcDAb&#10;PAA++GO9XDRlW7C+pxOdHcxwMjqz1SG6rZBMEJnj2BBnMlOC4hi4DFuCuwVJ9C/TOqQl3j6dZTbk&#10;xXe3c3u/mFhnrx4BMYfSMK6RUtedq9wki1oGUGH7x60ewYYqqE2A7sx4Ggu+HAeeTvRoUHXSWY2L&#10;5g+sNITcFpwFtfWQ17fjiiLHbDUoG/uXLHg5Y8i5LKUchsEQPX+WvILuNwOvjJERptisOZmwInN2&#10;PW3IMIvMKUkdQrKDf3C4VCCFRIql5/TZNaV39ImwMAIZAkdzem7oCJ2APtmoxXWrB9apICM7f2SV&#10;2ekeR1Yd6xxx0i68lCy7kU9A9TA6IdcOCI6cK5fNOCkJ4Y6YEV1P7Jr5g16zksHfoKkgIi7Ge2jn&#10;ik+PcylN1HBBGv+A2GKVRXTfmF5GLC6KvLHLvlDUgnByLTvFd61OA1kZBVG8VxZHz5q9Otl9kua2&#10;LXd773JB7apq74aMgR+Q2SaJ1l5P1lhFly7IgRnMFZgOUeZjLJeRGStsJ6UWXWSbLaNpTlisLbX/&#10;vKRsuDf68zCu2TnHRHN4qgnmjUgwfeqxZj+ZejEuzE5K7KYuD2a/kYMyYN5d8DKQCKIgUwEljdYt&#10;NwOnXDCPoboUNVZIkMyJSJYcRmckWBs6t1HHYHRzsqtH7q1d5Vkz2Opo9Wkgns597NbFnXl0EYN0&#10;67O73i1qqINgg+kzT2vtXLm/pI8m9DByj5EAY4DGlDEfeV/aVu5U0UzA+XuGbjZghmVbi++cy8r1&#10;sj/hnON87fPqlhr1rV4LURp9GO3LDujeqiQAY+EFaZKn/vc2tPid35kIVlJ414XhbKX3mbuuZJg/&#10;U2pXGl/f/MDqyTifCAe+Tggh7RQOLHGB10TU+MJEYE7wjIjisgta6KAu7i9FY+9ks5Z2cF3eRVEB&#10;Lzr3w7Xmddw6T4BoIzkhUBjzh4nPeTA7xcu6mbo6LJdyORH97j4NojOuZ2J7cIhfdBktr5vrqDdd&#10;29lN6mH0dryDck5icNsqBj57bC8OIeoMTE9AvnPUOuyM1FkUgG7DpXMEMzoajGD4ClfnZcaeJzAD&#10;sOril+odL+PFVbkziONVubImDxPhUkE+qTRUJdtWtawfEfnRaNnWCoxEqkPcEghworfPTNmjX3NO&#10;QSjywRECwa8vxb+zKR2zvh5j/w1frW3uXpdGi4JhC5RpQN0qBz57a9HFCJghy3yn78OisvsaPcST&#10;CJzwTSeCo7JxzTpqxVHFO0k51mCWir1wpMx0IEdz7oH2iiMCNdgkjrfwQci17rZ79BF9TLaI3VUH&#10;pvMYaxCLAiVp7E8hJmfcy/3Qm9fWJt5Zkw36zqCWTPBk/TI+bS918S+TQvBsS1Rs+xmRaD2svR0u&#10;DgGk3ZmUPm8aeyUZDG7H4O0ToM5mgFpNFyJgBkvQie0TmSXFrXmwBYFso5UqJQIgGTjBoMJ1yc1X&#10;aVjMBRGAm6VUAQsMt9EXUHpfDE5wn7zLALBYCaQinsGgEnDCHGLsPc4VUhnBGVXJtAGILPqukKgd&#10;mwEQEsOGPietdxq4tVObVsive34kcMJSVi49AMdn7WdaDcx/HSMwNV1+26Z5wbYjpzaOwnDlmgvE&#10;XbNKbIjtAbhOuEYOzHqm7THAVTktK4OzOLSUpPswoukXpRU2KVoJmtJKVvfJO34bMaYnnMXGROCm&#10;EIVLB0e6Ceaxa3ONlbgpII8rSzRwc+fyOSavDyG6Mz4WysnYPnS/hcsbBxylzVBKd1smTkzqURqS&#10;OjsBZhRl5hWJaJPcJI6WlqwjUS1jXWc5pGfaSJNTG0Csy8lP2dx5YQJGPQXVYxUnKZifcTUjACdg&#10;2M2hnnmLSmRb1NW57JD8UgMPi6vd+xOHiBE00a2KlnGdzCAX9DVwHB27xaqYE3ieaGbTTeRjovlM&#10;J6FEFMrB1jdFG0GJIkaBF/QdQ3XMcpEp2rRF7bd+h7JNvMRsktiXOZIYCoXTe0ucJctldEqsRRGK&#10;vmhtRpkP0ebtymSPdDEIoatwqEcQvNtSLxTAjhro1iCXCh4Hi/YmdT/y6s6KZ9pyx4ISIY0znv1+&#10;4sVxvbOi2H2sfGcsXCbZjhPLVynmyViU5zNBHhlG+7UfuI0en+/y+uiCiOhzgzvVkghYOS3H857f&#10;OFLHTWwC27uUeMHO5aUtu5e1oy/MBzxAH8P4ikgE4i0wHYGnY8ixW+sH91zYCoF6DKoS0M8wWsCF&#10;JF4R17oOyFeyPdZmqdkk7aQhFU9U0raWFXmST+jM8CXPc7mebM9AEDGRSJW1sr01JITLshUfHEzD&#10;SMwZJsvwBskpt11YZNg/4grrDmDq8haFIGv0YWLfFxfSoz552ThddEC3zUvf3U/q/mXrxBlj38OI&#10;tZTapYTJxvE5THzMDZgPZGfGGaa0i0OI+URCYHIT7KQck3z7raVki8zYL9Gx870BSghnECKW7eIj&#10;8e9GVrRgffKmtc2e8r3pvV2c2HPCO1YHKiaNWRrGQaNeolDYaruJzkY4Wcxaikl1ljZOGF4/Qo8F&#10;Qeb26m9KD3hWTrMh25dtjZRS+Wct/Hbs/Iw8ipwNA09HwBlbiy4GIXQzp4e/dPFjbpW6Vu/Euuxx&#10;40yRKWy91obkOGkFYdl4y584WSf1cxmBEdc2TPZl7rq/xpGMmzkG0MsGJfoJETbNKHOJgDkeGRY0&#10;RiJI8yLqxhjeKhkzZ2Xo5CsMw6LLndhWioRGJY1UKfXK8MTlS/c+8k/SUkgnsPVx39dEFljeGtA0&#10;zNTZh75cgIAZ3Kp6yp8uh9l7LYnIJJ19rLWOIKCoMhVMKsxw67bZNQzo2GP9uj4jnFavGHTptBt5&#10;XyeCu1cmzgTj9IPmrdxcHiEfjL7W7P+GvwPSM3rXms/GtbUdiAmeiuuaTWN3DN3WOe4QQOaP3HX3&#10;IAUyf6A8v9g5sE0P69uFNBmZPuBj4F3sWRmlbfXMjLqTf5+fgBmyR2l6DGqn8qJSAWq6ZbzJYoIx&#10;Uxkhr8y4xdt2F0AJNnZoCN619SsLN9UZ4cmcfORllA6NCTdLpwC5RyaaAMrr+R3zjMknEz7KsFrn&#10;Eeh2PSdOHGa1JB38foYrGaNLQ9kXXVY4cVJSOd1eXW1LCzDBGUPSUYIzXlf/DcAC8pkvBTdtAkeV&#10;zHJAFkNYycyMvszwLfld1B/rMwJYzr6mpLjKXwW3I/D28Zl7487tC8EAuE4SkbJtgcZoZFYHzbFw&#10;o0xPpx4Pf6jwM1gI024ljVPnBkeKYKhA+Aqsi6jQNpd/rhg6Vs8Em4lSJ08SZTkASV5U8XZbecQa&#10;B8PemYg7iWvfJKuXOLWJhuXyZVevyC3l4K6rmkRItOtd7A/p4Sy08RI5j5lBCf3L42kEHgIsTXjX&#10;GJvftXZ1O+RIJ1g7BW+fyGLGDsvGBSHELOdicFVTh3FEmcGm0DGATi9jDEu9aQVPZ7/bkDMBJUMl&#10;DRCBOUZC7pToLJ3V8OuI3/pMOLjLxS6mQxczKvEM7g382QrjHHvR0Zw0fePvieiRHiHzmbDryuFs&#10;aJMUsrQQ0ztTtFWUehZjD6UVP+fQnCRomsyGaRc+AkbJi+mDkZwJ0FNvUzmce8W7QsZ2OtLVuPV0&#10;IQjB8xTbnbmqjmbEywuTElGQaR/rYZj+uhPBHcT1SCcDAEDaQdBhquGaU4i9KDpO/I8Z4c+QjfW2&#10;qJIJIYv/wbCfOiVzZh4VDR0Erxvy8GaizA/YJ/XVGds+VhPR7+t1zT4XSMQTz0Wdoxrev2wcdJRO&#10;fT/2jGK8pm6t3Lckwyi2fChoraJNhxK1fSmjAVyAgFmjZ1M9AkhDAGnrF7bDTlwjXY8q+5ZXosTx&#10;zGTUQNRgmzsVYIlY6XsHueCYLNA6WqREIwirVxsG2UxByP90aakAB7TwlaiOQlJVkmQJXrPcxdA7&#10;tVNqJmt/p7c7M8Aqwea4YpS5qhWa2+mbArIA6aUQ+Y3swzG+u/gDsRE3SRudEOafHR7FygC9LFME&#10;K3g+OHNr0QU4MOvJnMcAVHkzQh23uRgtO7dNgAkrq0TdLwUWzP0o7UgGBQS+pBCuTrzq79px5POk&#10;qG/8HmGM1DfDGULgW7Z/VfrwWFbnuQa4EgckyBSbXTl7gMHmfZq0yO9ATMqhVUKolKwRPT+Mb5y2&#10;+owEPHZLBwAWfSX1GZgOJdYzZmeAoEEk6zUQMCsBox5r6dzTJdlMj1MZubHutFGPr1FEGle0gcgc&#10;2i4NIxCwwgg85e/Ktu+Wd2wRdXkd7OilUdQHB3OWiyAm9jEM7zQr195jbYqSx/d1reBQavq2pIwG&#10;S1g52NjOrlCCL6Qk86H4rrBj4d4smCVrnnxWRysn3cuE5uZKeFnjGkmunrU2GHEVv5vrIGBwA7ZH&#10;oPkYxb2iorEdebo5xdqR5vmILlAQop3SViLyRhkZeMPt5amDSeOArTdT6+/knwNaayLLE9xaOtkI&#10;lYOlGaftukAGJ+gzbbehji+mStFwLY+uEZgqpzY5gEEyRS06bzctJxxtktIMo/1QDLP4zvUJqMiI&#10;0KpIEyGnkcMOBD0QcO8DZ1dTe5jB9RhtFn+ItXR+M1pr4PlY98JpFRMjPnfywRFuHaJ1jfSctZ9R&#10;mHFYI/R0JO0CusRpnePeuqGfYROkx2Y5SyaaPCN9hLGzWfYskNQFGzjdRpWez6tX/iYGFsrTzvet&#10;NTJfXrvO6RGpy2oYsUW/9WUs+Heedwv3g5Va1C3aZIe+LNP5IUSroO2hBDShfTRUEG3hfr2d0d8I&#10;D65A2Ow3Vz9Z9LCtReYMXyCO6mnHMmftk2PUF2lsYFtwgFgcSJ3GUVe5GifqAKy+sjZJ8lCMcXJ1&#10;fxlHXRztLxhV2g/oOzZMno4sVGveydyY1A4bzJzI3LlJ2mMReUe5Xou2ZGes2NdG+vwG5uvNVuck&#10;fXpAZJLYoICVqe/Op9S79DSJJ9jajKENDeAqkHV7AK4zulggms5FwMysR8seiKc8p8Yq94vGKAGY&#10;0Z7MvKby1fGeiCT7zno/cLQMRvQQ+Uffaf09dPd0sDgPFMLklQrrSmJpm9mml+9Lv/NWfZ0w0b4w&#10;aXVR161t+kzMMeOyvVjr8DlSGfYevWkkjVy+xivz8lvPcTuPQCU9doIbpcrozBO1DoIcYVFKZAeH&#10;Rz4dIdhxtNHuBtAM8Cl4OlTHdsbIvM7PgesMng6BdgLwDCqKFzt8p/OSdFnYlj4J8KgzHbcO7tWJ&#10;wQUhYrzYXQ/fBvsnuHc/y7XTOryXy0tDycBS5C5PCR7LsGGhVJddx1f5itd5QNjw2t1ifzlhJX+u&#10;345XGH140eM7CKu7NYYyAl6leQSAOiKXT8f1nAoAA1SF8/MkEdt9a1GfzkfAzIB6yBOfgjCDUPvV&#10;WyfejgyCzAxqdIRb4hoDGHdorFW5I/A023nMBJcQvgqfJ3D2YoOt9DHi3LPx5WcOvXMhttf6Exzj&#10;5Ys5iWMD6VlWobAU0B1drTR1161xxXoR9C/xwAXjWGWm2X3SXsA+BKPMyg1grVCW19JflCSRMJwI&#10;RFPFsb3K8bM0cOELcOAtaDqAhVQ1P4an8w6BCr1hW6MQZrumYb0kmvxx7YB+RFKWTplZe79xhP5+&#10;hgadY0t3N7Mx+S3rFT3H1ooMde7FfVqXdHhlM6u7572QJNPwruj7fD23j4MGncsM9dWbfVyNZF3p&#10;WSMWSWZeKj479Ec/hhWkr9+4nSosJkrtzGBu4OnQFTkum66Uc2NgzFuQesczGa4iH4BewbEWIfXp&#10;SFyJG5MRVw8veMwHJCKmoawsnpZpdVIsSkimr50lcJhRtZODNAYCcshiRZj4lUnteXzLbvFp3ova&#10;XqrFt10MhIZ/d/Fvkz6pbwe2a3JzJ6N3tEaLmuqNKM5cC/PDHeNXCZQWfsT6dYi2XXFsZz4/hODp&#10;BJvpAMxzDA3HsAU0V0xKpJDAHNyz2OgbseggZ1kBO7pubYY2QnzFcMaAmMhaTICRy8M46mrjgZXc&#10;YeYyXkyiuPZ0t1qU3DJtPvAGDT1jM8UUtRxuYLSMI92JPokXi4CzfnE8kZq23k7y/Jmr5ipyytnX&#10;xDm4D1Ha48dJkc5cngFRPM37pQLzIdrpgWz05AfGqsHnJWBmsQHzdJA63DqhSsfz/9/euT9JkuP2&#10;/QNmVvVrnjszu3cnaU+nO0fIjrAc4f//T9APDkfYYcuWJeveuzs7j+7p7qpKAv6BBAlmVc/O+U6n&#10;leJyt6ar8sEkQeALEABJasaZI4mnOtaXyZFx4FbDCfSKd/inu9uGa415+7u7meQj+hT688R7GiHD&#10;teHnGjn6Lbb6LsOXeu1oNBNxtc8/ce/DoLnj91But9nHG9tGL+ILj68E+OTRXxBEarwjmATipsPR&#10;4LTTYjhZ79fGoKUZyfvOavn+t3qySk0ydrhBD92VFs2LTwpklPXQbpHlloTWDLSeu3rUgvZgVwWn&#10;e+Sh59YnInJHM+OhB2T8DHT24ISfKITrI+SHjtPvWG+oXdmqM2zsziNg9Ge7ydQHMg/Upd10Cg2h&#10;b8pt46fuY/1xTTO85IH7vE9X98nRXd6iBvaEth1H/uqAra2H5yKtoHfo7rpPsa/Cozl/IgKrlpkY&#10;yy2i1a9ruc7IqLNKxV/qD1lD6bKlgACKtogZ+G41MXstqpjGrOGZUrasRrSATCtG9cGWNLVULuQy&#10;AEqpkXhUo+VEQwWvXmtWRKtKZqHd35DDUd88GOKMDRI3yQ7MMCCvFZT1QW9j7KqbV8AbaOr/ViaO&#10;My+aoASFHzPorA/oHDK6y3+cce1eA/ep+6CyPRdKaa9y2hI2ZArCaOJLORrJBJO50CfvSPv3ZX6c&#10;t1AzuiyfwMBmZS7c4RZ0X7wQrp4t5JhKnfjnEC9dPVpoioR/Bq+AhNS79u+ItM6Qo+tN+rOnzJEH&#10;VloeozqBQx1ZjwBXKg+czrftudnRO/AxLXHilK1/yFC2PNCWGAw5Sj+IBT9QHV8f4qNmRh24x2Vf&#10;x5kppaLDxCCRvtZ3fHXtLwvvtDbhk7JSZtOUWrYcONyWVaEcfVXJn4LARSvlspwUe7xnpU07eegp&#10;a/zX3E7O1GY1C8NHlSk8J8NXF1I76oQoEn1EH+3S/sXtRrqNuK5xQLH2VOyg1VOnsOWk6j16Vceh&#10;9WA2it+Idg1kg3CfUvH+/Clz57jW/QVHX4/udu9JdJ8OIGAd3QuSS1d8ti6116ddjsvHUqTQpOyN&#10;gh7q5M66Z4ZV70T+VARedtj9W8j3CJkyZWfCjexhRZwAjGPNq/qUuhSU+bQe8FmvFojRl/MPCYlr&#10;UGuNp6Iw9PB0f39U8cO+v+t2NgIfQ2PPP+vPlndX15e3o13oL1ibw+Mq7b1Dfd5JfzAIRst9aFbE&#10;yWNU5bWMYTYMYf2W2uKhrHW0sVKyZoNJcB0O5o6DTPOchOOkvI36djwvtNkzJEwXdPlQ8tHrUmCm&#10;iuoneCFMFb2/Rm+/KotaWUldZAAAGtxJREFUV5QRSUUVHL1fAndIv98b3OLdFuijJziq1aA3V9Z0&#10;qJzZihxVbjk/Inqp4ql3RfQd0bA8b1VVj5qg29lVOIZ5bZ0BWysGE+QYgcc60DJNXRN1iqwRsjzv&#10;A8VGD1d8lXhROx0BTQQQXGzXR7D9A1Hd09L75yPmSFjWtZcRO00G6BYrO8P6lgNWGRjTjzOwmaHL&#10;HvvwNXL7W8TixnNWCWYddYdGjUxslUB98mTcUyKooYg0LcpjiEytZIuPWFdlfQTfbzg5X6v+HtcU&#10;Cx2By4UrwhMAsmKmXmfocbS4HH99x6mCzPc0rq2LCQmx0a19KzGWaE+GNkXmba87hfBdyOPrTh4S&#10;i+goWrDJxvIjeIRz1gS82r2tSSE3wjnKoGSlfagbgOdSRtUIDzKwmWHLAbu7xt78A9Ptr+pyTzVx&#10;XLRJaA8YeAULg5Yz/Zlywqf7VCZuNnVsdIcdqUJigRjjHmwuSEFQ8GL9Wn1vk+puM/fBj4+mYyuc&#10;GTpTtYmqA2NIeL/XNOQlVw9MKyviVBBea3UT6pTh3kT/Yhwpqx4Q8M+D7BfubzVoAkc1AUw6Yzaf&#10;L46wqTJq7O/ohx9rEWvTAaZri7XeibhcCkrFbDm8x5bruvmhYLms1nOSgcv0oQW9v+Hw5hfoV/+d&#10;7f5NQcSU6r7cngDjyuQBoklsyip3uCEOdNOiPNMt32pX+vq+0s9Ly8m1Xk4gaqNBo2J/5yBzR8eJ&#10;5GnvxJapIwQqt/fWm+laxpk3NdQYs8U64nfhs+G+8X2srskA2GMdPvFoAto132gB9LaWV8VFEL19&#10;K62A94IzaxRcq+BUxcTiFTumrWUs36L7d2WCJ1L3UT7BwAV5F/LuA/ruN+x//l+Qb/4HablDfPKk&#10;c4UIkpxZOgHGxglROh2tCs/WhtfHO/8dq8mGbH1EhtWVdeKU9liLAbnqXzl12gl8pP2kfe+uu1i3&#10;PkO3xTPcvrNQjHWUWdOnFPcJzDYwr1fKIrivyvZJrStejAWe8LlJuNyQsgpuGSD6IGtty/cGN6QN&#10;U/cj6rJ+x/B49M1LnbRh2HKH3r1BD7eIzCUqh5xg4JzR/R1685blm79Hf/m3bK9/DueGpYB5kiAL&#10;JMVShf3A1KVvvdOLOyQ1yPMoXpVAcVPCGnNGRCj3CCNk9pkBDXyHJOyu0l1CvMSYRzDMuBg6Mqjk&#10;SGi/13wxQyd5mC/mZQwqMxeBrdDfzKi1NIk3P7Y1ClJpZ7JaRy1I30RTXAV3E2g8LBQXWL6W1zcL&#10;76ZQZHZtC/wF4PAyJEQTvX5WyuiyUvvCaH5fq8QSK4aXCuSkkBNmJVgmecE+fIXevibJFjtkNE0r&#10;Bq6DNr37gN685vD6n1je/pxN3lH2tZB2nwAkIdcaxDyWcSgMg44bTApvuqPWmnC9EwdCrfr1+Ojv&#10;6yTKsaHh22n0O524LcffBgb09/pJHc8NJocPWKKZ8FBb1rWO1wLKOWp91HyI7qv1fbI6X2konsh+&#10;OogTj2FmhnWAb3+DtiwiVKOeDbDKfnmqCTEliWK2lBnxd69Zrn/DNF2RlwSbs5GBzQw97LHdLXrz&#10;Dr35Grt7jc0ZI6EiTGlGJAO5ZGPIhIivdtMZoqGc/3Gzw6CkkoUo3hERaIDXV/epzGCpJwZZUJEf&#10;c8OJtXuPzYsoHMF2bqFSv1m6SgzmUM+BjdeMpnpjPRgbXL6GIE4UhnXa4ekQ26p8Gvz1RWCisAat&#10;AnRbP5o92u4u/0cBqzRYaw3/Fv18waV2lEQfMKwN0K3WT7SgvKaqpBUlgy3Y7i2Hd79EN89QLkhp&#10;ZUKU5VP36P4ePdwx2QGzA6I7ks2URIuiZsQOtGwgSbTsp1N0LXBNX7Sj2lDC6Wecfu26mwrlhKxo&#10;2n9EJvBitOu0oUIB9ZtW9eBKNQkC8d0gCW4LB7zqCvLnHG2jlqlmiqXOmCfWtOh5IP1MpMdpWnXT&#10;Q2q5XbedYvioJWQ8FcqLi6b0UPNI++H9vRrtiw008JsC/f16O+3enJmJDZiQ66RXEYO8I9+9h7v3&#10;aAK25ysGzkvZlysfMDJpmjGZkGVPsjKFSE0QSzUZZmlEN19bTBrAsq5+bIacPHG6i9yk6Kw0EqUh&#10;zQkijsywerNBX/YzEhi6G6u2rwrB2jHgbNfrEIVlVebQomg2cWTzrikRxagzkbVmdQGjM09FwuOS&#10;YiP8nkiX4zp/l+nQoGYd8KGbIA4+qdFSet1rrkVm6tSxutRWqkhtBqroktFJkWWVTmmqhYE1Q5ph&#10;+4S8fclhD7rfk8hIqhWcJpj6llg+ACjomioXOyfLKRY5QYCVims3n7jWGCuq9vJQ90t6IX6koZyY&#10;iXvyCIAqWP9LRtraDVrdYyUy9LHWOUzKCS9LZxpPhyxTt7D+3nXre+Ed/VtHf4R5raUsaqu/teXC&#10;jm3/Nvz9Lh522beQmOMXxPMoWs8hUievY/iK0GUhJwXZQzo0MMxi5PkMNo8wmzFNqJ7IB7asiBrC&#10;lnT+gvT0x+zSY/Y7BT0wpVxsXqQszuY5v02apLOHI1hoy4MmA0VSj8O8rlLXDFk6Q2KvfvQYGX/k&#10;Hzu+NnyimVG38qtuvMa8J3yhQ5nQmUNi/aO3wOirA1lnsorsPYByVEG6dnAt8NBh4R4bfovF8mt/&#10;tLqnoW/igi+eZH4UiGuGWSPhQN6uMqtmqYtGQkbtgMkCSRGZYXqMnL+EzVNMJrIamtehZEkFfZcF&#10;LCHnz9i++gm7m79nd3/DvL9mO1dIr+RNbfuj4Nw2ghuN8frKPXZ8eCpjvNdWTDoy3GApPHQYDZXH&#10;JyIaOqqH2gyafWSg4s+W1XNrk2Ds9F6u24Bepx5NbFp91d4+27lG/GLlXBU3nngwtNSFsZW3xgDp&#10;Zkg8uzIN2ve1D73VubvVFBd6L360v52hpXq4lJmSepDAzpg3X5Au/pxl86SItZWFTwYGlmkqqHpY&#10;kEVhvmTz2V+S8n9m/5s9+/3fkfY75o2ATMiUinRIbhTohHX0rT7fRqFIAChhPZ+l3BteVPbpzneu&#10;Kl6M46lK1BK6+dE9/cZKRXqvx6hgY9SY9BhQO2qEJgtBeItR5xVsdOmNTkOHu904hK6jXdpWMPKS&#10;YmQrCJGjeRwoDl6DShlfoae1J4TUj+pKB2k8UcnGay509PLCRZySfq9JGTOJD+ybkvWV2GaSJMSE&#10;bGcwvWB69DO4/JI8X5FVybYgukLgNE2wPWMxmMmlXzePSF/8DZtpQr/ecrj7X8AtU5LykmSY5IqS&#10;qZm+bTKmQNebvgSTE78MzHwSaEvZg8akZnKUk37EUJVhuguskWxFRFdn1uok9GfjKvK+mqbvq9bz&#10;JLqJ1DvXkTNgmTOq6yrf6xkoQZA+I6NxiINyi2Rba1tfJMaZt+5LEQIibR3gNpmgW4hd/oNgNPSP&#10;esDPe1/UNrSKdZNn1GOuJVxrdnecSDmvIq05fZaIV04wS+TaL7MBtiHPL+Dqr9Anf8UyP+NQ0yhL&#10;Nto6lCyJ+fyKw/kFerhn0qWEijefsXn5n0jzFfr1Jcvt/8SWd8UeJpdlp1LC93uztoOnYTYF0lSC&#10;pkBsDGs5xgEFO+lXdD9l8AZ1ufb3DiZC69ux+FMO+oak8Z294wLRxocamhQ13kYthPMwCmuv+lG5&#10;Vt1zJ5dKjpGs9kXWJxh/NThtMaVKgoayze6uzNXU+wr5jw4va1Av0hrW878NOFDSNhNKwkhkyWAz&#10;IpAVmJ/C1V8jj36Gbp6jTHV8Vuspq2w0EWG+uGJ++pJldw+7a2al+IA3L+GLR6THL8jffsny7d+i&#10;yy+Yphsk1cGX7SDPxcU2UdGiFp78tcG8sE5BE6uDuL7hR+mPEH937ej+4Er1QtPAsAajw7ITvJkP&#10;kVsak65Uslq84fhogZkujK09SMnew8uW1rVNDpsGCark1KtcCIIq6m7ktTT6t1Uu7+Ajt15slM2W&#10;RF53Iw3t7KmSAQya4FeNgBWzQGjM7uOZ5heyOqHAWd0mxKa21I1RzAa7+Bw9/2t49Dfo9nOWdI5m&#10;AUuoLiW3y07kQqR55uz5S/SwQ7/eo7pjSoZYJjNjV18ybZ8yXX2GXf9X8t3fMelbRO4wyZWpNrWK&#10;C0xLGex4zqsYZcKjtP9GJd+/n4rU9en7ETUfYLDh2kkIq7zh51P4fnycvDIafxxHt7o3xlb3H9ni&#10;QxJcF/4CYuHBqBWqgA/y6H5WabUIpYackMC93Yes/fkANB14wpgglOoVdQR+yG9szBTvza5zgNUJ&#10;uaqonCNnf449+g/Y5b9Dtz8ic4ZmIVtJ/XDvosg6F4KKwucXnL/4gvu8sLz7BvK+jMNSIsmMbH+A&#10;fPaM9PhLeP/f0Jv/Td79I6JvmbX4ixFFZSGbkphInuTjI0tK9A6MJGXU2bTLMIJ3U2So5RE3xRUn&#10;hx2HClRXGo9LKDkjlIHd8ai9vcI13xH/Rztj/RHGOYPSTYpWVlev3YPxkADZ8OeoGoOg1r9rJlpr&#10;n+G6n3OmBV98vDGvCHFi6fB4S4uz46rE91f7X9iUmRa2lOQdrrDpGTZ/iV39e+zRT9HtK7JcYlpn&#10;J9seZcHHW0zz6XxgSYn58hFnr37EfZpY3n5F0h0pW7FBJkHnxzD/FDv7nPT0P6K3/wfb/RPL7T8y&#10;La8R3oMpSQ3SgkkGmRHZIExgU3Ggy6E5tINO5aGO7HcE9BhmDq6p5h3ZEQQI6t1d6B11xrcfC8sn&#10;H63Di57pZlHMpx2r3Oy71kY3U04hWhEAqQO6Jvh1DYh1KLmj8coob6aP0YNPaxMrtIl4WSuJRqGI&#10;VGzpBxiwFCXMjHFGlg3L/Bzd/Blsf4xtf4Kd/5A8P0bZoOYL5GgduC2oCjLPpPkBBobikdhcPUbS&#10;xG6e0bdfY4eyP8aiGckLkmbS9Bl68QzZfg75Z3D/f1nuf4Hc/Zx0+C0pv8HsFk0ZUSXJUhiYqRJr&#10;xiNAx7HzQD+nua2Y64jCrl5O2Hmtw6MtFwnv+Rx1gW0XKgvPn6xdR/segXro3lJe28SlJsg8JCOD&#10;aJq7ACUwn5sM9byM106X1+vcfo82yOoZF/G4TK0Ttts+5dXSO8mjpMGtWjSdkk0xeYrOX8DFT+Hy&#10;J+j2h+jmJYtcggpqZRhilsm2gCmaBdlsOb96zPb8ErHvCHKbKnm/Z3/9hsObr+H2HWIHRIwpJSYR&#10;TDbYPJFSBrtGDtfI/jWy+xXs/gHb/xL0DcINwi1JFJhAJlSsSXVTU1I8GuYMJAS7lzrY8wBKIZgv&#10;ieEMJTUGadYjh94541L5ZRRcwsMB34NsWHtPNxfWgYquxrX9TjJhuL9TQTJmvjVvmHIUfLUjM43+&#10;8e6a6gPd4d2eJOWRsaEjHQ21vUua+y/W29HXKHP13Ge9AIpp9SS1AXR9NgCGM65oNUHqIi8KRfPK&#10;BXl6hm2/xM7+Ej3/MXnzipwuWKYti9Y6KJgKlpWsuawqv93y+NUPuXzynGnefDcDe600Lxxubzi8&#10;+Yb8/lsk75hEmWTB0oxNWzzLbJLqHLEP2OEr2P0Sdr+G5VfY8mskfw12C2RUOuMlpsq8c2NgoQxG&#10;mMDMV7RxaaZ2mFDyfa0wiAhter2VQIojg1jNY2hI4gTuc/y6ql3ZhQParBm4XLOG8ILgDFwZJ16X&#10;VJE32pwxXEwtw1Wot6Wq5yOtIEHGui0qhAw4s0qLym8t/G9A7sjsdTTomVmFPm2XTWrfWAkBu3Ar&#10;henK6mNSn98WcyFdkOUzbPsjOP+CfP4X5PlzdHpKZotayS9Xy6gpLWFfBSUxXVxx9eIVj198zrTZ&#10;VC/HpzCwM7EqeXfP/v1blndfY7sbJg5MkkrWWgJjqoM9qbsMZMR2mL6H5RvY/Ro5/AoO32DLN5jd&#10;YPaBpLeILTUeTkHQJFWYywCwmB4zbXDkKquSzpG12Fg+Mi/oYL5gcmVgIbXOKejgDOyhbKWlVloX&#10;iNK/MZoXrNuKXG3T6yZs0WSJDO9M6gxWPQDOJBKWoGI1NWvwx0prR3OFmUfvpuIBwsBqHrebGY6U&#10;AwPXRRQth/JTQ+OiyiGFsHfdt6DQUV0IBLMZ5AKbX6LzC3T+AXnzQ/TsC2zzhDw9ZeECramTvhKP&#10;maFWN/i2ibQ95+zRMy6ev+Ds0RPm7bb27+/CwJVNTA1dDuw/XLN//wZub+Cwo2QS1RTECSSluuu8&#10;ITJVX7GR5FCYdXmH7X+L7l/D4bekwzegbyC/B70GDpAWVA4gueUdi8xImiq6eaOtLreqDTma35i6&#10;GKFNtUPKQixlI+vUo0KqlMW7K0OIG9suKY6EaxuaogUwmqJsoeluL3o+sFSbtz/dGbgMUpoRRJmK&#10;02emWPvXFfLYdX1mtCNwKqaWL3OruSKvtZaIt7VNGJjrhMml0gqQmZbLHPMeYtjQKo1swqZzkEfk&#10;6Tk6vyKf/QX57M/IZ18gcoWxxdiwMJMtVdnPJR/dHErApg3b80dcPvuMy6fPmc8ukGnq2u93Z+Be&#10;cVVFDweWuw8cbt6R76+x3R3JliL3STCZIaVmWjAVpi5mgpJqsjz2AfI7LH+LHb6FwztkeQ9azqFv&#10;qslxj0jZuXxirrZlVMneufW3d7QoqCOU7zBaGbgim1kGc0FxRnAUhWLD0BmUMKCq/Zf8unOhBQQW&#10;C78JPt5gtGi3T7uZVOrgLFeOPvIfELsh8TGDmpQsw5TdprX2mpZRJ9KCQmLrZCEta5ZVICjWh9ac&#10;hnPELoBLdPMS27zEtl9gmx+g8yuWzXNyuiLLttS+huXNUrO5TTOqiolhaWY6v+Ti8TMunjxje3FJ&#10;mucW6Y3H/x8Dt0ZVRl4qI99eo/cf4HCPaCZZ3QkjCZasTfokFeZLKZGqNZBNEdkBuyIEeg/LNeT3&#10;WH4Hh9eYvsHyN5CvId+TdIfYDuyAyK4yYbfdPLZjnotaEbo4GEqyiO9yqckaEjUyVdOh8IUTW4n4&#10;2Rmn/tsGQOA+1LhMVrslluAheHXhCGU2G5/qihyx2+XVmtlRrwRbtQhP3Roi3Jvae51mSk77Jm/S&#10;xhyp7LoKZFlIJIQzkEtIT7D5Fbp5BfNz7OxH6PycnB6R0xNMLjA2TVsqxlJRuyQPJHKuptM0M23P&#10;2Vw+5vzxU7aXV2Wgljo91sfvx8D1MCvJFZoX9LAn7+7I97fk3V0xLyozS3X4SipWqCQhJWWShDCj&#10;omVQl2aSTEwFtLHJUWJXTIzDe9L+Dey/LYy9vCXra2y5hnwLuiPZDmGHsAd2ND9iU71RPXdka0xu&#10;xcXXpd6R3fpPKCpauzXYOapHGR3PH8yu62cZs/DEx1TDs/VK/AdMUalJ6T5wcx90s3gqMqsLRzWp&#10;1Le4kuK3klypIZC2WDrH5ArSWYmUpUckeQHTC3TzOXnzGcv2OTo/QjkvXikB1dQtHqQooOqZKAqy&#10;jj9EkGnD9uKK7aPHnF1cMW23pDQxhiuPjz8IA/vh7pvGzMuBvN+R7+/Qww7RA6JLBbpq9Cep3h9z&#10;oEPSjDCRppk0b2DeIJtqjmAlCGEL6A7TO9A7OLzDDtfY8r4g9/IelrfI8i3k90i+Br2pC8TtwPaI&#10;7UsHkpvaxOpihVKCLb7+MXXAKI3JnLYerXJ70D8dvVqCus4jrYi4EuxJIuJIA3WpmNVP9Hf65Mgx&#10;Cqmdgar2KPdP4z0YJfy/weQS0hk2XWLzY2x+Bukxlp5AOof0FOQCnR+Tpys0XZJli8qMMSNWYcCK&#10;xyKFFYo0GYkEWtbVI81M2y3z+SXb8wvmswumzYY0TXXK2ncff1AGHg6ralurfbMc0HzA9nvscMCW&#10;Ov+OBYcI0doBUgMJaYJ5Q5o3TJsNTJsygGszPaw9izOfLsWkyHtMy+bkkm+xw2vs8A7yTWXu98ih&#10;DhrzTdkRUm9Bw154YmBLCWFKwmSDzxgQik1ZyRg+GU9q6UvQemJLz7hrk0m7awM7YmBHVyg5FTY8&#10;WyTfk2QodmsLHFR7Uoxiv8+YbEAmkAuMC2S+QKYLZHoC0yOYn5E3n8H0CJmfwPQY5scYGzJTzUGY&#10;US1zI+vEp5r0VPJdCgMrvjSqR11LQhAwJdI0Mc1nzOfnbM4vmbdnpGmu46OPI+76+Odj4OHoGWPm&#10;gwHNaF7KCita1Zhq8QZgkKy60iYkzWUAKMVPXIIdQsurcNsaug2Io5wV5HHUbn8X0H355B3oHbZ8&#10;wJZ3FblvkOUDLNdYfocuH8q9dl8+WlAcLQ5+0Brbz8UWh2Jj1zznYp+7BdKTXVLrL0GHXA5n/uIK&#10;a5aFURiRDZLOkekMZFuEnUor2WBpA2lTPALpCkmPYH5cpubMVwVhp3OYL5H5sqCrzGVyrpXcXFzf&#10;qJJ1IS8HbDmgOaPZmkkmrd49glnkK4FsSsR2MyPzzLzZFkCaZ2SaSA5IvyPjNqr9cRh4fVgb52CO&#10;KFUN5lzdONpMPEEg9bUk4mAlrjFBY+qHjf72/vbVXVxVHbsLSRfEFkwPjclN78Hqb9thuq9eFBeG&#10;cq5pAbS7pKy6sRrzjgzcND2pomRJeCHNwIykTbEtK4OKnCPTFtJZ+U3CUjF5qPcgM1RGLkxey5Mg&#10;HNJpWDivTvLM1QzUDBVsVJfaP1rRWHv/CSDF7JNpQqr5N82bYgpOU9GeFWV/H6aNx78QA6+PUoWO&#10;0o6aY2e3EbozdSREQ+AQGIiDnNW7xsHb+HU4UcnTmTz8bT5fd51pYwDxYIILZ3vB+KI2jySebgJY&#10;p1tVhmtenHbNB4rjoK8x4xAtjNdsVQ3XkJV5NZclxvJSB3ieSGPN7+4zVMxpnibSvCHNM2mamepf&#10;d5u2dIE/ANMO9Pt+MPD6CAhdGabF+7sDNRAkMHU793u8uxTy8LUHKfbAhY/JyUevfKQOw6kgZEe3&#10;xFTULpTDhEyoqJr7J1cmbtFBayabpFRcoW4CpKkg7DQ1hi2R0z8Myn7s+J4y8KnjO5jnn5lQf/zj&#10;u7neAkN6KLd9D9pi/d1XN29eIyOYcdoQthx9rOEMW7xD1VSQHqg6cu39EY5P3iv5X/6Q4c+//UNO&#10;fh3ucP510lQmHplUa6BC674SS0HbZqJ1y6wPiifSXBm12a/BFGhjjY9U7o90/Cti4D8dR0cNeUub&#10;uV3cZ1JdVs6chaFL1NRyZWig2dF1TmPJX6nJWFNnYJ9J0z0k35/jX5EJ8afjO49gRjSEVWsoXOxb&#10;Zejy4MZzdJVUwvxuMnTPzvfv+BMC/1s63LEilCCKQJmSn0ouiqXKwNH7EQbIfpgHXgp6x/WBv2/H&#10;/wPKl6y60o7SmgAAAABJRU5ErkJgglBLAwQUAAAACACHTuJAJK17X4BCAAB7QgAAFAAAAGRycy9t&#10;ZWRpYS9pbWFnZTMucG5nAXtChL2JUE5HDQoaCgAAAA1JSERSAAAAeAAAALIIBgAAAIkXCwAAAAAB&#10;c1JHQgCuzhzpAAAgAElEQVR4nO29W5Nlx3Wg92WeU1V9w6WbJJocAiZIkBQoWiQoUhpyHDagCcLW&#10;ZcLkxITH4QeHoV8w8C8Y6heIfPDTOCyOX/0g8EEah0fjAW1TlEbkuEV4gqBEQCAIimwS6Ftdzm3v&#10;TD/kWitX5jnVXVVd3QAUkx3Vp2qfvXNnrvstM0POOfMf29/ZFt/uAfzHdm/b9O0ewN20nDPkDOTy&#10;QYY1eXSYgAprfwYChPIToPz+Lm/vbATnTM6ZnJIgUz5TIi8W5NkB7O+Vn71bhIMZebUkrJawXMJy&#10;QVguYbWEVYLpBLa3yNMt2N6G7W3y9jZsbcOZM+QLD8L5C4QL5wlnz8H2GcJ0SoixID1EQgwQIuFd&#10;gvx3DoJzJudEHhMpjeRxhNkB+fpb8NOfEH78OpOrPyPevEZYrWAYYLWCcYQ0wmqAMUHKkEp/5QfI&#10;DhnB/RKA6D4nsRDBdArbWzCZwNY26eJF0uW/x/joY/DIB+DSewjnLxC2tggxEuPEiOCd1sLbaWTl&#10;lMhpJI0jeT4nX/0p4Yc/YPLXLxPf/DksFvIzK58pyYMTIECKEKL8fdotARnCCCHDBNjZgp0zsL0D&#10;2zukRy4zfvij5I89SXj/BwhnzxEnU8JEEP4OaPcdwSZyV0vSz39G/sF/YPq9K8RfXIXZDA72i0ht&#10;hhUhTQSR9wKZR20ZSBAHYCwm6tY2nDsHZ86S3vs+xk9+Gp78ZcL7P0jc2SHEydsqzu8PggWpaRhI&#10;196EK3/B9M+/RbhxHfb3Ybk45LkJpG3eucb+CGGQH7m0vQPnz8NDF1n92hfgM79GfN8jxOmUEO8/&#10;cd5bBOdMGkeG2QF8/yWm//f/SfzJG3DrZuHSzUOCNIU85Z2L2A0trCCuaKz27R148CHyBz7I8J//&#10;Bnzy00zPniNM7h+i7xmCc0oMiznpb15h61+9QHz1h0X8qh7d+NAWjFvvSGPl6G0Jk1V7KUY4f4H8&#10;0V9i9V/9I+KHP8ZkZ5sQ7j0B3xMEp2FguP4Wkz/6BpP/99/B7s1i7R7WcoS0w7uKY2/bEsRlMdB8&#10;m0zg4Yukz/w642/910wuXiJO7q0jc+oITsOK1c/+lu3/9X8mvPrXtxHF0vIExp1T59rX9vb45s+v&#10;8trePleuX+fGhnE888hlHr9wnqcfuczjFy6c6vvJGSbLop/7tr0Dj3+E1X/z3zP50IcJ29v3zBA7&#10;PQTnzLhaMv7sJ2z9i/+J8MaPbi+OQYyoM6fyem0vXr3K7730PV68etWuffriRR4/f56nLl7ixatX&#10;ubFa8pfXrzfPPXP5Mn/w+S+cPqLjDMIGOMQIj3yA/I//W9LHniQ88ABh6/QRfSoIzuPAuL9H/NHr&#10;xG/8b/DK94+AXCCd5TTF8pVr1/jMv/pj+/uhrS1eePoZnrl8+Y73QkHyv/3is6c2ntIyTGZsDJnG&#10;CO//IHz67zM+8VHyxz/O5IEHT9WHvmsFkIaB9NYviP/+3xOvvASv/uDOyAVgi9PWuU9dusQf/hdP&#10;c0W487mPfORYHPnphy+e6nhKE68grta/Sgl+/jP48Q+ZXPs5w8EB+bOfg/PnT42T74qDc86MN64T&#10;vvUtJn/xF3DzGtz82dEQPJ7hfgQtrly7xjfeeMP+vrFacuX69UaEf+j8eZ5/8kmef/IT92gUSbh4&#10;Q5tO4R8+DT+5BufeQ/qt3yQ8/qFTc6XujoPTSH7rF0xfew2GA3j8A3BzC1790REevj++4Jf/r2/y&#10;o/39297zmYuXCARuLJc8vL19D0ZxG0n18Y/Bkx+Fv/0LuP4Ww7VrTD/0GOGU4HNXHJxWS4a/vML2&#10;v/0mLPfgV38Z3vse+Bf/Cyzmt394OPe2+bs3lktevHqVr778Mt/8eeXkh7e3+f1f/SzPPfHE6b4w&#10;J5hu4OBJhH/6T+FHb8Lrr0GOrH7nHzH59V8nbp0Ood2VEswpM5lLqHFM8MpP4NY+/JN/Alt3EA7x&#10;Nn7xCdsLP/4x/+N3v8Nv/Mm/5msvv3zofQ9vb/Plxx7jxWef5dMXq969sVzyu3/27VMf18a5hgBP&#10;fAL+7Ar8fy/B9eswrAiW4z6ddpdGVq4D2juA/QXsHsAHLsM//C/h2/8P3Lq1+dGwknDk6bXnv/sd&#10;E8cvXr3KlevX+P3Pfu5QsXvl2jVuLlv/+EPnz5/qmIB1X3g6hQuX4PWfwHIGBNgqsYC4GsjpnYLg&#10;LAgOFDG0mMPP9+Ctn8LZbfjAY/CeJbzxWsnd+haSIHnrrobg24tffJbnvv1tE7tff/VVXnjjDZ77&#10;yEd45pHLhugr169z5fo1vv7qq83zTz9yma9/4QunNh4AwtL5waEgdzHA/s9KBG8SIU6KU5ETzA5u&#10;H/U77uvvRgePsxmTP/8WfOvbxYJezmCYQxpKOpUJTHfgzE7J6e5vCFmm7VNFMhTOfOGNN3jx6tVG&#10;x/btoa0tnrp4iWcuX+bLjz7KU5cuneo4SgJCJMSYSk57HIBUgjyTHZhuw1aEcxfgwgOkv/+fkX7z&#10;N5k+8OCp2Ch3xcE5pxKKDBkmWs8UJRuUIY+w3IdxVq6ffahcH+YF4VAAkLOkBU+nPXXp0hqyvFv0&#10;8NbW6SOzb3EJwwLmA6xmMK5gMoUwKZwbRmBVuHcagQA5E/cPSMslmbWqsRO1kyM4Z/JqBQezwrFh&#10;hKlUWcRUymhCFqQjpTNDCbifuQA7D8BqAYMAgvk9zf1uimbdk5bHQsDDosAlA0zLtFRUx1AQGygw&#10;giKehwF2d8mLRSH6t5uDWS3JN28RhkUZ3JhKkCNItYPWRgGlAkJEcU6Fks+chekD5bvVqhTKzVYw&#10;BE6Hfu9jyyMs54VgtdxHKTuJkTUiBpfMbxJEncVCEMsJ7O8S5rNTs6RPjOBM4eCwtw8HC1gKgsdc&#10;Ct+Qz0ClxjxQAhxKtVIgR4Y4hTNbcCaUa7MZzJaHV72+U1oaIK8KYhOFI3OSOQscrJzXuUBxIgWC&#10;SQoGV8C8GKrKwafQ7kJEI5WNy/KZUjGg8lDEM1QEK5KZiNiWzxwxACB6SH/O7cDZnUI4ixWsxlP1&#10;D0/epC4rpYLYLHO3saXyE9zfUvJbpJpcTwkYYRRRl0fzRPLBjEx+m3UwmbxcFASPonOTIljEkLlQ&#10;IqoyGADypGRTxlF0TaBwt0MyFDF2bqf8OYzl/iHVEtl7jnORPpGierK8Oyjissxb5pkFcTrflNvf&#10;tZTXuHks3KywWa5g/+CdwMG56M3VWP9GkTxiCFbkBmoSIkQBUKzGBsLNYVKNi6xEEkSl5TLiiXzH&#10;BFKo+l+YS15ylEnU27zBY9/lSnxJuHCUTw8HfW92/WWFiSLV/RDasYYMW0Io48D0YHZqwY6T6+AM&#10;YRg6ay9XEZ0d5IJ8p7PXXz1wSUAUI7ozsmyuYxVl1neAiXBUShAzDLn+HiZtJ1mfk0FEqa0mSb8O&#10;oeRi8RJKnxmZaxSJlerYdI7ZvS6FiuiU3Hyl7+CCRIylNHi1Kpb0KQU77kpET1ZLAbgOVnRPUGqN&#10;lYoBA57RQ646KSBcPWD62MSZPqBAVQTHIrYtPekADg6oTkUo50woyBrG4rrpl0qsKv6VUHMqCAtR&#10;jKhU+/NDzKEa0UZMsRBb1mJ6mau5GvoJjCNhf69IpVNwlU7OwSmTF/Pi2qiR0egNh2gTwerjOkSb&#10;sRUEOCLqPabUGFNjhSTiW5A7ZoHRWAnLxKDJz/L+pNcCZg+QRG04gvTEoNxpOhhBfKiqIncc1+Ml&#10;6L0qCby/nytBBUq4cthQy3WCdhc6OMF8ITHmXic55BgHib7V7zTqFWNFYO2k/mRBhOpjf0/Drfru&#10;5AgFJ0E8tvIGC1/7HN2YGx1Sng8iFfKk5WCTOLly+ZpaQOZBRaYnKCgEu79PXi7IOd91ZcddGVlx&#10;KQmESGvVGoC0RQjTVi8bR0+dDsZ9r66HPGMGkDxryHQEpfrOG0G9iA4Uvap9h0BLBB3h9LZAonKv&#10;V7iecHF92gI42n5G1fHuekolVr1cEBbL7qGTtZMjOCXCsBL9J6M0fdm5OlCAEvRHV+IJkkPqRJbv&#10;q7uohlAAC4MaJ0SqeFfrXYghQWNEGcG4wIsaXvh54HRuEKMt1lv8KsYgkiipbdFhtsdX7r+XvpZL&#10;mM87iXWydhc6eJSqDQ8oJ4agDDBGgZW4Tkxa5NokQmtQBEFCAycv8uSXkAtHjiJyswc+oqdV1IeC&#10;KNWpqqdDrMjNjjDUdVPRHkPtRwkkCWGFDlmImA42EKp0kLlG149KnVzgmvduFRF9RHwc1k4W2c8Z&#10;xpE803JQFaeZVtzhRNRIdUV6eaXIVcMoFERl5P5YjaAQHYIcpxpnRnFtXPfav0kOMGvfjEFESyjn&#10;iqGmksKSBUJQJtql6SuNm2GjBWyXlPNzC5NU0ophb7faEXfRTpy6KQu0Z0VnaIjSD5pMTXR7pAuS&#10;1a1CIz/6u3/EcXkWoAfhQhPJ6sfqjGKLSP+cSV3H0Y094PSq6XjcfXSI03u6Hy/y/Y/Oy7hZCcuU&#10;e3l+tSLc3COfgiV9IhGdAcaBuFzWyFUW3eclEjiK9QCSXjygNrWGKxyxWJKiu9FzjvXtDaLcPTPZ&#10;IBX87cKlyv16Sy+l7Bn9u3+XH0cXpPGqR59NA3F3n/EUfOGT6WALU0rM2ZjBUT/U77yuMwNFqboz&#10;xkoH9VM5ogGE6sZQJcYEl54MhxAZVf97kW160r3DA9UsZO+Pd/NL5jDX5xvLOjv85opc090SiVNL&#10;ejY7ldKdkxtZw1Cd8UZkgbGAN2aQ68GLQiUINdAcl4MASKM/sSLTu0WN+PfXFZG5RXCjlRQJTvKY&#10;HeH1rMTN/XN+TPY7WNAE15f9eGJSMe2kT1Idn4uhtVo10DtJOzkHL2UjFNM7Xv/koguh6r5GrElw&#10;w8KCagSJZanpNs3SqAjVAEbjKlGuDS58qVw1iRVoZrl3OpYk0UIfggxVJZtozlU8K8RHtQXAiMR0&#10;v4Yy1XDMNjxvmFt9u8arUygewf5ucZfeDhGdcybP56XkJuhkHGc1A/L6sNNNJkJH2pUO2o+EABtx&#10;R4kdm2TLBdDkjtSV0FILJGUJn6WyGHauxNGIbUe4ja713gPO6lVkZxoJ4UAigBREizsVpZ8xwXx2&#10;Kr7wyTl4Ni962KzNLnqkFG9xBOVSnN5xiNfF0ioKzcpV5Sr3eRXQ6ELtc6icA9T8s0oMb3TR6kLl&#10;QIt9497rpMkm1WAIdX2YFe7gpnaHEdcacIvkms9hb/+ufeETIzgsZpCHViz31OZdFRXBqtMM2SpG&#10;D2kKCPvJDb4BKRxw3KTvVBepdIT51n1QReZUbtNqE0dEUJ81fz05GnW2g+raHCjgVe/CM4H0EaGJ&#10;nqVcxPOYS7hyb/f2sDlCO6GITqWacuyyPnYDLbdoTvUwUb1mVEGp+JB7kiMgJwXbTxfB8m6TN7zM&#10;vsl1fPZuee8wUBMhod6ncLaqDEV0PwcoeetOAgQkEqYhTw8vzxxCCMOKsL9fIoZ30U4uoucHJZdq&#10;IjPU79QQMQA7Low9YKG6ThpGVBEpUNW+rBLE60okXeiscw1NKkcle5H7FJ1voUnlQgd5b62rBBqd&#10;aA8TWjdOQaF94vz11OpoHV8DB3fvOJStGe/SVToZgtNYMklDciLEIVjTexrj1aiTIVmjT2rxajhy&#10;0vZjrsnogKb6VlunCxtAOahbX6oHR6c6NF4uRoNHUhO7ToVALegmz3oPwWLaet2JfP9sY3R5xAtC&#10;x5FwsH/Xif+TiegxEYaxIicn2spCn13SsKReUMBBrWpQI0VfIIDqa5+gijrpuvle7/HXk5b4OOMo&#10;ujGGjpNsTPayVrSbxNIXZRrdb/fq/c7QSsmpG2fIqW3i49I5l70679IXPj6CJdEQl7JkpXcVzOBw&#10;nxZ3jm3IVyNJ6iuWF3R6rde7zgLW/mMo/qPeE5CEvhp2zje2a25OhuDQ/m3Ahxr/VvXijMuqoB1i&#10;+xdodsnDUu/t+sy5RLN290q84X5zMONQtuk1AyC7gauIcnpRxXavf6058e0JxCbt+u5Vqd478Xlf&#10;MJcFNdYcHzT6sv9OidYFYhrxqwjxXKtzVKXrEa96PLg+cNdCIUYLlOUC12EFB/uEuyyCP3Y2KUNR&#10;/MPSUarJIMfNuUaRjIK7iWVojQ0FJE4P6u8q6j2SPaeEBp6NBS2vN3sgUTnZtxCcsdY15XCdV2Ml&#10;61hVQsh4TeEqkuW/plbNOjcQ2ryGZQl43AWCTyaidR2RhfYcoJvEdx+/FXGs9/UVFsHdCo55FUC5&#10;Pr8WORMuGJwEMZ8bJ9kzbaFBrsgxVy7TEIhaRWboqe50BJlpP6NMxBIgKtGoN1kfod4bc7W2hxV5&#10;/+Cugh0nM7JWq7KiQePCtgm3t1bouEQB2/REs4TFEBvc387g0fyy52Jv7WoAJTlJYrXHgYbgmhCi&#10;fqdSpxujvt/mhCNImWNyiAGqNS6pVB27ltXq1IKOxb0uUdyx+Zy4u/c2cPAgi62UWbMfpBNT2vpC&#10;b/t7g4bIsFb1EToEjO66IaRHBO5vkRxeuHhxYUtO9PZm8G2fqn99fFzn3/edKeOOIk1UYmXa8Zmt&#10;oSIgFaJYLggH++S7iGadgINzEc8a5GgqJfO6blPjI7ZdGHeayA7tDTlRy083pOo8t+RcDRXT5fru&#10;nvAUEZuEnhBgdGLTy3dbyeBFed6AXJcyMs6lJYpmPnpDrs+RSqTw4OCuolnHN7JSJizmhYsbLsu0&#10;4pj6t3Gg08EZrArE3ANjTaoepCbCu5iK3TAKkO37jljc61tjrmFpqv8uAI6pILsvTAg98vVXP7dM&#10;DVk6Tqd9rBKhi4BkiiWdlmWtcJOWPF47gYhOpJms6l9zCZyesRbqxJSKVSzlTFn1r0YRlGB/fZc1&#10;jQHr+6K8p0kwQIsw5D3Oh9XKCz2MwxDkar9UDGeHvCaf7TnXY81zso6pc/P0Vt+nvU9hJ7bKIFml&#10;uwh2nICDU6GqlavHUqVoAPb6Vgvn9KvDRJTeK5eC5Bk1zGluFbVfVQeTCU3NlP4Sc+VY1e1BiEN9&#10;48bfdrZBmLbvtbH0BBTaKs5+SYo1736JCrKiAE8obhxphN2bJfd+Pzk4LuYiFumsTjUSeiA4nWjA&#10;9EiJDs8dF4RADXcqIORms1ydlAhQMlEa1+7zwNQxNlWfCYKoneBKiKyCxD2+BpNDrnt7xNdl+2RJ&#10;BovyqUQjQp4W5pkdFJV4wnZsBOdxhMVS0pxO9vYIykE4KDnRLJNqgC0I3CRMYtxAL56NcTQlC4e9&#10;iD+06Q39fpBnnETSPK7jLn2XdRHa76BKiRBc3roX7Tji3sAgmRr1Wy0KvO8LB+dMHkcm+3NR/Ioc&#10;pXIPCI8ZvZ4ros0/PeRdapjZOlx3owIpRRjdiorTaMEd3ZNGCEsBti+msoHUjwwmadb0M5VztSXx&#10;2WNXTNiL7MWccHBQVOMJdqA9PgcPg1uy4kQvbAayGTKu9thbuZuC6Jb9Gev96mKEAKsIy0NCiqfZ&#10;wgQ4W8ah+1rZGB1XQjXKfKw5TDBLWgM1HqGeYNRGyELUo2zMspyVxH/D6Udvx0JwBskkqYskhgIb&#10;Xm5uwwb953UQsBbwMGNLAATlmRRgEWrm6H4127wsOD3tpJdmxLx7qFokd8TZEKU36vQrJ8rJxRee&#10;zU4c7Di2iGYcZC+o7MRspEVycAaG59bsvtuQMyYIML1OF8AtKMi9ixLSu2ohAFui65eQljS12j7f&#10;HCTAkcSYzJNiPGkJkua7PfermjG45SI5VkOpzRrvB4IREb1asJbsbvxRtRg9QlzA3orfnaFkehwM&#10;WMoUB8AQudcS+UgtBGCnpCdHgYMlTuTHkhzKodTkgyY/gJoH9/aII5YkVvzBfmGsE+SFj29kLZdy&#10;UORQLcZGrMggfdZI59Z2RqOPLQDiEhIpwV6+/yL5KC1sSQ56Vg0oizlT5hEl+qapzj4o4wNC3h71&#10;RfMpwd4uLE8W7Dh2oCMulyVMqfth9Oa/AQAapMcotViKxNDe3+vqlGCPdyZytYUJhHPlcxIhTiFM&#10;q4SyKeX6Ay2sbOWD61dLoHSd0u5+Wap7AlfpWAjOmgu2clnhVL8UcxPi/D1rQQdoo125TPaAjbbb&#10;O66FCOEsNh9TTxlbFmoI7YlVvvcbpPlCiSRZpfkMZier7DgmB2fZunCFbZ/U+HbOX9TvkYlZus5N&#10;NkyqSFafMAAHY00JvhtamEI8x8Y0py1kxxE6rcVs0S7nYQREVMtOCies7DgeglOGxQFkXRSlI9fz&#10;dHVwZlXIfD2Hqgvka56oE5tlGN/BYvmwFqawdU52shBtmSetoakEDmAL151B5qtasmzHnIHVkjCb&#10;cZK924/nB+dE0i3nrQDNR7CcMvGpw97Q0lRaH4FaUdyhd2sLOxBXxfBqPARhScthd8aV/ulh5kX2&#10;uCLM5xuqTe7cjqeD00ieLQrD6la4TZmO42oVw7bRiBPZKp7UX1Q9tXd8Cn3HtXiedmlKdm4h1QZR&#10;N8gnSvpsVaDAeVXWKZ1klcPxRPSYiEpJ2XFvs+sbYjFTB+v1jY/2+L9nduO7u4UA0/NUx1alWq5r&#10;neyH1t70IFIjbUwFwbu3qi98jHZ0BOdMHoey1a1fDLYpuGHGlIYyXXAjuGdNhQdY/h1ArrbJWcru&#10;9pKVyt18LfHgjVAqLSSwYEnOkFdwsFcKAI7Zjieix0F08ICNyBOU5apllEbEomhstZ42IYr53yHk&#10;apuc6y54jt7AHL4o0IIllAtjKmuFV8vWAz1CO7KRlQGGkbCcVa6EyqW2waem25yRYTrGWc66gdmQ&#10;75lLdGO55F+++iovvPHj5tQVgKcuXuSZy5f5Z7/05OmfGQww2S4/46JyY3AIVeYwt8l9b8GesRht&#10;Y4CDWTG0jhmuPLoVnTN5WMke0YmmXDXlEpbze2AYAWBeUrtVoHw3O3Yw7Ujtqy9/n9976SVudCeb&#10;aSuHY13nqy+/zFd+5VP880996vQHMTlfpF1IZf4breDOqDLRnCRaOC3PLWYnKt05hpuUyaslO6MM&#10;1iI12tS/dZZ1Y/YnpxBkv8ckHHzKEvq5b/8p/7I71ex27SsvfY/ryyVf/dznTncg0zOw2i2/ryFG&#10;vIimKED+U/GtqxFTKnnhg+OvcjgGB0NeLAnLRWcwuHs07mrukiA5U532kLBd2BccS9wcpX315e+v&#10;IffpRy7bYdFXrl/jhR+/sXYi2td+8DLPfeQjp3xgVigG10qOt40UhPn6spBdaY/AYuLsmxHh4DlR&#10;EHycdmT5WOLQy3IKStJtC5PbHFtvhDbX2fkCvtD9Hujer3zve83fX3r0UV589lmee+IJnrl8meef&#10;/AQvPvssX3r00bVn+7MMT6VFOdHNSnK12L+rsqwPUHLIoTVaxyVh/5Cj4m/3+qPfmglLTTSofpDB&#10;Zdqqf7X3zfhyboJOKKRTR/CLV69yszsE86uf3Sx2v/6Ff7B2TY+GP9U20SP7cq0CNeNKjBMzrhzS&#10;m4L5XFyk/f1jR7OO5QezWlDrpNRxBztLYQSzpKO6RRqpclmTkEs07JTb493RsP+DiOVN7eHtbR7a&#10;Ot1DMTe2EGCy5QIbjbMrN9kqNIrf7IojdKPWMcPBwbErO44lovNCtvD3fhu0iQPvx9nDtNEbkGWe&#10;p9sev3CBP/j8F/jQ+fN86dFH+cqv3N4y7rn9nrW41c6/2WnXJfcbkKjkk0BJGmEmO9AeQw8f3chK&#10;qeysk+SkL+VK8/F8zI1OrUgky2dL7lEi/7knnjjSEe1fffn7a9e+/Ni6Xj6VFqfOINWonqo0AZQt&#10;nhOe01CDlrulDPsH5GOeTHosPzgsF50O8VEZ/9YuuG67voc6qbcxJfj1V17h9156qbn20NYWz33k&#10;zoRxohamVJHrFuHZooAktde55U7bCoqyo9HBwbGDHUePZKUkeycOlRJBXjSh1A1LVGPju9Vdkvvv&#10;U7XGa3t7fO0HL5sBdeX69bXgx0NbW7z4xWcPPQr+7psrIgQaHey3qdBPu5YKR6ex1EjP94sevici&#10;ehyZzBfYiWL+nKAATdrQXCVNQMiAfCz69FXwxvbUH//RHXXti1989t4eGB1lIV2QradG9TIUCFr8&#10;7hff5frVJJUy3cWcsLdHzomwtuzmkFcf6a6cyWmUIIeUkdj5QgiyRPSMcsGLbT2tzHTO/Su2Oooh&#10;9bt/9m2uXLt27wZhKxAVLoF6RqMiV/9ThlDjyqnCYSQck4OP7iaNY9mzycYh2I2aEvPFZbjYhjOs&#10;/I7v96n98ztY0lDE9m/8mz+5t0gGmmW0Vl0ayxorDd0265TkR/dAWSzKqWjH8IWPJKIzkAc5o6E/&#10;VcyfPahY7YJXawluvec+iOmvfOpTfKVLJLy2t8fz3/0O33jjDbt2Y7nkN/7Nn/A3X/ry6etiSw36&#10;eD3V89BKUuRzonBU41QYZ1iUU9GOUdlxdBG9nJMXmiqUl5pF7boyI8FRIHR/3ycFfEh7/MIFXnj6&#10;Gf7ZLz3ZXL+xXPL8d79z+i9UdWbxg1CZw0DhAh8Zmr01LX04EGb7sj/K0WB4RHlZdngPyzl1dzul&#10;PvnRsfilnmtjSJUA7q+k3th6zgYarj69pozgiFtdzRAt/GxpVfV7x7HAW0V0SnCwe6zE/5HAnGXJ&#10;SljoIRxggQ67SZAXQ6VANS4sgqV+4OSeIPjKtWv8429+k8/88R/x9VdeueP9D29v8+mLF5trh+WP&#10;76rpsQSRNvniS2X7DWx8xYw/W+LmPiyPXgR/ZBHNakVQ2W+6N1c9YT36P7pBe118DxD8/He/ywtv&#10;/Jgr16/zu3/2bV7b27vjMw9vrevbozx3rJZkW4Z+XbS3UzR71CxhCS2Cs2zKsjg6ER4dwYsFIQ13&#10;0KOudEdvsRhraJ+dnr4e7nO8R0n/3VitA+vUS3iy7Ei0NmXFsFtt2exQBLaURU+YO+Yqh6OJ6JTI&#10;ujm1Fx31DjdgH77sfCZfWDY5/VBlL26/9oOXbytyX7x6lb/sUoSb8sR31XKGcdl5GYG12L0CRnPp&#10;tv8Roi0AACAASURBVG2UttEQHPYOOOqK/yNzcKmsH7DTR9ZvqoNT39cMi2D9WHIi5rs6YH5Te36D&#10;Vfy73/72xnvLd3+6dv3Ljz52uoPKg8DFgVrjA2bHCOwiskg8YWnCZi+TDMsFcX+/K5c6vB2Zg1ks&#10;YeU2RLGNSJMrOdFfHJXqOGwFnRBJGGH7dCNazz3xxBoXv/DGj/nMH/8R37x6ldf29rhy7Rpfe/ll&#10;PvyNF3htf7+59+lHLh8pE3WslpY0ylYNKkWyX4KryIyZusOeIpxy71J84SMGO47GQ+NIXM5K5WSG&#10;ZuMzW6ws9/aGVFS7XxdbhWJh5wlsyRYIp1iX9eIXn+XxF/6wCVFeuX6dZ/7kX9/2uQ+dP88LTz99&#10;auMAhKD1JO8RwqraJVCR2S8v1fBkVOtZSnjIMC4Ie7ecu3r7dmcOzmXrpDyb1RPGyhfuHlpK1LEa&#10;sqOLyjjqDQlOOWj08PY2V377d9Y4+Xbt6Ucuc+W3f+ceRLBEWlnrda/+3qm3mNsKZI1j607wu7tH&#10;DnYcTQenEfb3Ssqq2fLP6VtFpuV+oYogRXKgsStChp3Tt6Yfv3CBK7/9O/z+Zz/Lh7oyHt8+ffEi&#10;f/D5L/Dis/coVZj7Herc8fBWWqzuk8sT+9yxMY+4SeMIt26S57MjBTuOLKInq1Unjrua3t4nNnM/&#10;O47tDI0QYEtcpuH0rernn/wEzz/5Ca5cu8aN1YoXr17l4e0tnrp4iacuXryH+V/EPhHxvLbCv/cw&#10;pvU+NZ4mTlIamIMsY9kj7B/Ae++s3u6I4Axld7ukKxdcWNKLY6gI1xBcE5+WgVrUxvl85zLcOn0E&#10;a9Nc7zOXL9+zd6y1tM9aYV2fcYP6d+P/yn0RLH5gFZmpLAhfHm17wyPp4KTbNmzygXt3DjoCDdT6&#10;LVdglnRSsUiuU7ao39aWBxHPGxDgvMbanFsUnXFlh4ikIpqz1L7JAdJHKYI/EoKbo06T1Eb7TIit&#10;4Hdb8CIfOdedaXVJqV9frL7xWU8V7+aWC/c2Ekzj0JF6qkto4RfcBqiWTnWi3SN6sSgnhJ8GgrNk&#10;ktJcKHITtyYZhDar/c0th9tWQurzOSsyAvdgkd99b2mfWtGfHRJCReLa9o/OqNLkv9G770OyS6tT&#10;RHCJQ88JugzSL2b29/idYhp3yVvQHuGOgpUCtoAz72IuTgtg1bo8vvWuY3Rw0exSdM9oFz6+nzKs&#10;lsS9PVllcvt2ND94PicOUoflDQVv6qvRpPVX3n0ygyrWCa69R66dDc6CfDe1AdmHgkrF6v9HBy8N&#10;+Hi3CKpBJvpY98rKOEkXCmyHsRwBP97ZF76ziE6JNJ8RxmE9euLFr3cD/JqapqpDapD6IoGsYkl2&#10;dT1P1evvhpZHCPPKkc3iMg8gX6UhNoidGzWhsV/WMKNwDMUO2tsr51fdoR1ZRFtE5nYUYyIm04gX&#10;c+nMT8IuqkhvdNUELoRWXL1j2wjsVw+hqXIJnaQWS1mRS0/40a34cAEPM0hFb49j2dJhubyjJX0E&#10;DpYUlVZsaLV9hGosqfE0tNcaP9kbWGB1W7pOJ3SGR4zwQLwneePTawPkXUB2/rP5djaIqWRnvzSR&#10;qu44IX3WEjTO28jiwRzsFe/mDu3OCB51RQOUwLe+zAc89HdNLPgO9E1OfPfhy7UIj6v8P59hp4+a&#10;vRPaEsI+9dRybRvmYCrUiWAQou4NpVC4OIUKc99XHoofPN8XS/r28YPbIzjLvhz73vSHJupiCNZr&#10;kw5xMtm1gXjRrCJdKLQ5gwk4Q4l2vSP0cobJEiarImUmofz4aF6kjlXn1xuWkbrEVrEQ/JfSmoV+&#10;Lm24mBHmM/Id8sK3RXAG8jAQZgeyhbBLNJhuDQ45icaC9A69PzByY0DDi3P5xZ8cvp3g/AjTt3OX&#10;0gEmi+LPJhmbD1zozygSKkbanf6kGyMGsTeAdSZwRYvazHuhbEp3hB1o7xCLzrKiYVGPV1McexdI&#10;Rx11sGIw6HUboxBAdL/7LgjYqZ2AreUxvUXh5jSWvbXSfaq9DWPhWhL1tDUlZj8G7zZK0+Nxkuhb&#10;L7lU1Zl/rFwvfdkCcCoMkojp5Zywu3vHcw1vj+AMeVjVQziyUm2oE7XBubCcbWmIcGGvaxMW1lTu&#10;9t8ZvJRiFahO/J0dYTWBYcq92zRcJEbQnV/FxSNVxA0qmTwXQ7WUHdKbMxCj6OBcf9ccsC5h0VJZ&#10;K0WmqrHZAdy4Tr7D7nd35uBhRbBV5iqaZfAplYFPKIPJU0eRondsPnq+kU5S/F4VXZ4AGtepdzVk&#10;XCHD1lis7BFYBcyPvqs2lvVWQSNS0l+S92pYNk6wwA9eNalaEePLh3HVJNHf9VCPJvLnjDQV2Z7+&#10;FfZDgls3arDjkLThnTl4NRBWg6OeXF/sE/g68BRqJMrEuOgp2x9ZP2QSfmy5gUB9py1bVS7S5+Ud&#10;WxmQ3QfytNynwNWNypvicmfgxQxxgDBQT0MT4mrqp0S9+MOgJ7isoHMlbYmCIl44TWHgVw0m3P2C&#10;XH8Ito41+Z9E3tu744r/2yI4Z9lZZyXHuZv07EORChAdszdAusC5AQCqD61cF92ktNuVkxru+ejE&#10;trcDbBfbkbIBdYJpEFHnzVVBfLOVoH6XO66hGlXBvUttjhhcfsFNwG/vn7NTOf5e4T7vOsZEUzXp&#10;kTum4ialRNjfJ8wXd8HBZOJyIblgb81BNZhUFMv3k1CXaPQVH/bh+oodkowAlIJdlYi5UwKA7C31&#10;TSI91PDhRMZknkB0Fqpwpy6pyYI8nYPaCLZktpO1uu+zGkWN2PXSQuEGzUksfu8SA8IGuPnQbxrK&#10;CeGL21vSdxDRmbyYEYeFG2RnBKk00shWq2Qq8v2YfXTHgu7d5DJYhEcD9ra9rkoT1eV9+k2aGkJe&#10;enhL1S+kU3cnbQB2s56IyonK8VEkhEoY3PfZw2Sk4WQSdT+pWOFiMEhOIqWKZITolnPyfEa4GwSP&#10;sz2mK1nZr6LLziFwukGNkSjcIDv2Wzy5IcpERaxsb9BYn1D346JyjlqwXj+FhC3PtG0TpUsdhyE/&#10;FHcluoABGfNFGzEauncrJ2pXUbhdjERDsn9G3u3Tq4pAvU+lih11K9GtLDA1oqH41xOFb7Gkw/7t&#10;96+8QySLskfiII59I2YViO5vb2UqszeSynOqAMm2HvZDSa3Y1w6afHLfDzXqY7o91Lom6ZYUyg4/&#10;tmekiJ+E+Pqpjt3EfWzfqfPRs43UaDK4qMiXOdiGcY5LbbGZ6N1NYhmc9JDrRryp7Fl2sH9bEX37&#10;SFZK5PmiVNEbFXY6xXxAt0f0poH2123Mt/Pjusm1URa5rGJa7vFijIytvdX+7IwmRaYnWtGnykyb&#10;DCaEQMZcfjZFYM0ucPDwZTs2JRmcEkevtuxx10/O2MnrwxJu3So78R/Sbi+i00iYz4m236TGRZ24&#10;MsODKrZsTIoU53o0NKABdK+X1tizzryRFpsoWwkv1r5CqONGXayMbeXrD4DWzqP7fXRIVvGoTcW4&#10;D7Q048jddZ2zv6i2BZVZegt6TX1JP+NA3L3OqLvfbbCkD+fgnMu2eQey0Ml211EkywD90WyZOrhm&#10;BYNew9/oALtBgzTiznFmn1/uc6VeBOKf6QjUEyfQGGqmjry0kk8fj9dx9mNsMmYTWhvCTdmYQK8p&#10;swQHluAe0LmIjl4VDmZ5+Ir/2/vBw6osWRlUBHTdeJ+QDYPb9GOdO6D5RWpQucznQs0a1k99wFvQ&#10;7kWmQ1Unq2Hjkad6Xv4OavxtAFfOdbNVA/wG7vfPmvjvbQ/cvR1HBxH/DbeGFnaqMldDqexYHu4L&#10;H4rgDGU3l2FVLOFVsjmVsShAAnb6NRpvFcsyTWjqjxDx2WeaGj1L6Vf3pjDud8euI5PRbYh6XZkt&#10;qEsJdqiYS1h5kEaUVEyjcwhu7bISQRbL211vuNwDP3TjwYlZnb9KEdH5wSG5OQfSE5tKqAxhp16b&#10;zWTF/2YePpyDc9nCP+/vO/HjXq6DskuxUmqQe1Uf2cDBQpeh5zIfgvS6Sb4zYnAIbYrZRoeoOodG&#10;jWgpjaqKhpP0I5u6hlA/LXPViJr2114aeT0cQhueNBfNjWuNYFLtW7kzge1wJBWWZZUDG9ttRXRa&#10;zGWH2bF1eQJUbqUDWB9vpgWYbs5iE8JFlLyB0cn2Nc5UfYQLTrjxmHURaz25Ra+cZPCyLwB5kO6F&#10;y2Osvr9yuRlhTgrYnJ2obPxfD5MOmZot8xkzXyqr94DEF7K4aGM5y0FWOWywZG7PwSyXTAY55dpO&#10;WsmOS/VeKlUFxGjudJEZHXox0Y7IdagGU4z1ObtFkGOHN0YIPjwowDKiUh0u7kkUFaJD7H3I/mQY&#10;M6r0ey+l0vrzNucOlr1V3bzP3aedx0iTRs25qhVv8M1mhP09Diu+u40OzoRxRTQrdIXtKJujIDO0&#10;FQe+qM4+dbbOXTJRpiLIccemgjXb5TzVH104HYXgdHlMT8YmEaJ7t0O4r6LwhXAKyJhbqaL9J/+M&#10;fCrXpVxixTb9TsKo9POGnycAjW2b9S/GlyJRJVJOkvi/xWF7dtzeTVouSz20j0HrQHU8fUIhumuB&#10;bmLtrzZ5+yI7qdwRy9rKPLUFVB7H2g0IYhI1dSfPZGh2xvVRpOzm5aWGJUSkc9s119sVrv9+kg3z&#10;9n5wwMKTTc1ZoGGUxlXLJR8sp7Hkm4cfXHk4B6dEOpgRFgN5kgmjRH8MAV7cuskq0H3RnU8Hqj5V&#10;RekNpuD7UpEeYeIXuymVQ3s4puMyct2NICu3KAD0TF8l3CjWvt4zdUSp0sGNWa35kLFkcBZCylB3&#10;4lV1QU1tqnsTfBIhtDBt9gH1CAmidsY6hnGE1UjQZSwbXKXDdXBKjLduFStNVYEhgDp5E1H6k/3N&#10;LbK8u+p/Mdx0urZpCnAR0RZQiW2fFnnaJJy8bo3UkhkN3GhRQHASQwBthtNYreFJaMW3P/LPXqmI&#10;z1VTNZIKbD11E8hxDOS516RQEm01woEk/s+va6jDOTgn2N8jDMtqksvY7KV2sooiUREwqRPTswiy&#10;iiEVmaGdoALT8KKhxex+UjsGn5AwelCODmUc3upuDB19kUa3vCjPjhscoJXL1HBLofbt3aM+cOOR&#10;2YxV56CxcU8sCpdOpPcqYBxKNOuQrf4P5+AxMVnMIUm5rMWj/Ygdl1i/7uU+ROdXF/qKShPZCvzg&#10;3uEBpDpWnz1E70XE4EoVcN5ib/xPMai0mkP76WPtfSCkCXG6oVoxovjwNvjcgiy5cfh77H3WIVW6&#10;KIMJ3EbRwcMKDnYPTfxvRnAuO7wz38fOaNDxGh56YYCjcKrOsd11Yk2qG7Icd4Z+wqGl6EgB3EgF&#10;hk7Yl7IGEZ2j9ptEtzojTJGmJTsBmli2IZlKfM10J6y7SCJxvPoxEe/VyVhh6AGa3Z9quTf4cgSt&#10;0cJRGO9gXkt3una4iB5H8uyA0OwJ7T89NzvqVlfHIlDQcJul6wQoigQvCqG6HGu6PtR3mSiT8Xgu&#10;XJMoHmlQD24WjjN97B7px6Tcpe9D1JRtO+hrmL0B2HRKFemewPv79F3O9y3Yb3EAZXHgwf7GYMdG&#10;NylDyTHOFwXBzcCdKOzdAe+6TMRgaXS07hulYjNLTZe+WM4e9sRkQAgVWMEhV8dlFB9rCLRPrpOx&#10;uuqcC2dHJ0rNLw0QJrWey3NPzi4ermNz8PfWfhOT7jhyLcDiVJOmHzNYFanummCrPNUWoGxvuLvL&#10;ps3RDuHgDONAWCzJYxJV2bNwR906SOXShtP0wxFLEyBwyEvJIUYMM6uoUJGnfckkdZ/HOpBCWGNy&#10;QJXx2t6PKnpVNPuqCgdgRWqAGh5TTl8XiWVInTTQUKcSWxMzV+u58Ylogjl+ukpEuh9ZGmE+J9+4&#10;WRYKdobWIToY8mJBWC4IOpBGHOc64B4o1ocTo2v9q7XhxZLTuTrIIOE6vwNrs9hKLdheHzqx2ceG&#10;/StV91uUyMeWXV+NUeWkmTcizXjrnjWjS4lREBophO13ldUVDAgRx9Bt06Aq0I8nw3JOuvFWsai7&#10;dqiRleZl9VoVfzr4UHWRp8LmeTpAysBN5PXpQpmgj/PanJzO2xiOM9lILSBX94o2smYWuwcYTiLo&#10;jvaOOK12izpfI0R15TDHoBpfjTx2n2rRqwRMBS5jtzgtIsTtntcQJvLdmGGayp4d+7uMw7AGvo0I&#10;LjvryBEuOpmkg/N6de3BOnHjbtGJwQHddthxE9dJ69+9vlLABWo/Jk2UAxD1rgRD5SifdDcxGSti&#10;VJ8ZQPWP0I5Fx2nXVNr4e7y9IGNIssbJwwnqygjPMAo7nw42F82NISF1YansfKebox1FRKflguk4&#10;iBXtuFdvsIRBlFHqse0UA0ujM7bwzCHFizJDOJ1odID0SNRwXnZ9GCScKPZ9BKir+2jv1T4BK/Ft&#10;Hg/r/a0Rps7BEZO3I9SYtHVTo5tX9y7/zqT9eDXoxqh9pBFu3SBv2An+cD94Piubj5p/CK3J77gm&#10;J0rtEQ4ZoYpkQ16vP7Tj4LheO8XpUQWmFgUIB5p0dqKroUMNFARaNeIJJrtnQgd0zzEKWCdHg7vf&#10;P0NvE3jEO+mSm19qUzUWUyHM/vskYt3i4CPs7jLZkBfeLKLTSDrYKyyvo8+bBuIGj1BpUqAY9LEk&#10;v3ejzLoOGxDg+rdARJctMl1EB2DH6XqfcpIRk84puzl0+n/NmOmsbT8fm4eOWcqEgnufWslrxIB7&#10;3onXXpopt9r4tE/pcD4v5TuW0Cg3HoLgRL51S1KFHmhuYBZD9YiLVT/7iFDoAG4/yi0KnF50Ctfq&#10;DJNOKtVnTNT55zoAKXJViiiwmxV8Os9Yx2RT1xd5oslVtXidbM9GGpFbv3Rzd9LOSxB3S2nCrZ41&#10;fb85w2oh5VWtIXooB7O/y1QT7d4XaxIMkboFQahhxICjdK+DVUSFtk97cagTM+rsEEmmqdPqOaU3&#10;0Bp92UFo03hsnIocHaeXIBus+YADro5HHxBisKANotJ6Xewki8JRI2Xarc3Pu5mUXRh2d2FMzlbM&#10;GxAsceiwmBM0YmOT6MVrrghRKdu7UDpwK3bDPSDAMjHdA7vOud381CPAwbQ53979vib2QgObVjT3&#10;wQxHaMbVPnnhCM3GrkEIDVeqL9+JdT/+nsiMKEL93R7Q30VHj2MRz29eIw8ryGdkupsQDLJV3kFZ&#10;2Z8QLtVyHX25xpldAtqApfdsWHekCNcDGrV5W0Ln4MVvI+JjnbTVf8n41BduViAIkE186nday9UT&#10;m94fHGDlPTFi64KbIvwOcYYgRyCqpxvf3CHPz5+AxaGVkxs14OeWy04Mb71JXpa13DlE0jiuIzhD&#10;CVPqskQvQtbsoI4TNGBgNU+5uXXtfq+bNAQZo0OuE7vgiMJRsYnG5Co3FWA6ls6HDgGaA5bVBnCI&#10;tqgWWPbGrH1nF5g7hBuriR25z2XPDMp+/J7I/JiUe6Prn9pHF2GLu7uMizk5ZQKZPA6bOLgcwsFq&#10;EJzo5OX3BkE6UbmuBeNqgOER6PRdb4FahcYmo6T/CfV9/rJO2K+2h4r8Xj3kCZ5OyldBfOGwAZi5&#10;qgrtxg59plVVFjrNda46RutPc9BKbNmVy6pRpUjWPhLNxmuWmQtFHdy6KRuFF+mTUtqkgynH6JiI&#10;CkLMHvheZGrWyCFUEWzJ8uA4B/d7hzDDqXzv3QCzeJ3oy5R6qfJSQa7e565rYr9BmGS1tCrT0pz1&#10;lXW+bp56b0Nh+qHRMC9rXRzaW8hmLHXNZ5W8Z2IEJ6lNxYNKrRBgd5dw65YU4BWC2GhkpdWCsFpW&#10;xGUJ+islxkjZBslRV8ItIlREG8bqs80EZeI2sew4xOkmpXQjglTVhkfkGFhDZGMcOeDr3pi57WJt&#10;HZGJbwWkzN+SBI5AFOnZvY+ur0Z065hiVT9JxqiRQFVfXkI2kk76TAlm+0yvXSMtF6StTE5pXavm&#10;nEmzmcShhQIDEKdVZPSqxE/EONcPxnEuDoGbCse9KtBt/kzMeV3kntOMTVa3TeLeFgXphtJshuI4&#10;xXLOXiwaYDDpEVKJMgX/vJuzIlzH6gvp/GCsgCCv9+O9BDVaPSws5qDdZpjtw+t/Q7x1k7yYlT3O&#10;6FvOsJDdWyzLArZpiCbo1YI1ZChCQh1Q7bQiDIG7rmxXA0JzplbiI89ZilAIQrMomWZ3XnD9K1Cb&#10;3eWEY1NyoU2nVnzAQReb2dc6TiEAc3cV6Qr4noBlzD3c1GI11eGIwQJD2ieVe6PiAXegdKjzHkf4&#10;q7+GV15lsrdHWC03iegRdm8RlyKidQVfw5Cx1bme2v0ADXDu76ap2LWbaasknCXrkQAOyPreVO/N&#10;ghTjOu/+qErJmFHmF831Fq6+t1Edbrw2Ls1NOyQ1wRMNlerAnaVuYFQ4ujmnWCV7Y6X3cAwFd2/+&#10;FH74KvGR9zKJD3UIziUPnN94g+liWctu7DBo7c+JYZ24Zj68BaiixIDgEOTThX3qcLPsr89PFHmh&#10;cmOm2gkm6mj7MBEcsWU4idqXxYP7sXgA6xS0H7UHHHzMsu6ouvGp3R5bBp+Ap/XyCiHKQK3k0C89&#10;HoLMaX8XfvwG7H+SeP5ci+CcM+nGW4yvvkIcVh3gnbjw4k2t0EbYuywS3UT9tY4RGuDYF44wPMIC&#10;kgsdaZZ9rG2v6+bggxE50x6AkWuipPEYoDEEbezBjVX9sl7jKYH76JhmgVQqSsiy329zLXLlEKlc&#10;rttEmRcDrBak3X3iOBDXrOg0kt56E37xC9gKpcAhUZW5vVO5xnOKDFA3RsNdC/3vTuQbZ7gXbKzB&#10;7hGnLdf+1S3zsV118Xxaz36UaxWGjouBup7Xv2sjVVaaT+7CWh7Xvcv6CJQCv1SJ0yRhJ8UmkzoX&#10;RbapStnMZTXAjiwQz30kK2fy3h5hNifEiFFmdIBAAUZLZT1wesqiu+45SZGh3NMkDTpi6fODMbT3&#10;2LBVrSgxdnqxWTyuj7vf1V2xrj0XVXg1QzNc+Dkq1oP79AEiEcE5Ujd+o4NlPz6Bf3RjkTOehzRl&#10;evkybJ+B1CM4BNiawjAW6TWdFC5WXeALxXUgFh7UCXVAsjhyrkDqRXIPIZ/Gy078KWH5jdc8Z9in&#10;i/jYwjAvzijfj7naDhHZRDXXcSvnbaIxM2VTvU/HpDXWQcanhGSiP1PFumbsYulPN101l4hCjN7V&#10;MqmkBlgu2aSDTPxPPwmf/BjsxLILjwd1mEyY/r1H4fIjMF+KBTcpRo0XsbqN/UTERIfXqiuoBggy&#10;KE3n+ji3B14vEpGJJAWGJwhpijCtue4TBEpcBriMuX3e1ckV3o1Pq2MedbyOIDPYGQvIOHTv502x&#10;e5ticO9wMLCjeeRCFBfNi2SLEOZCpKsFLEbyx3+Z+FvPwvsvQliR09gNIUSm7/8gO7/128weulTk&#10;uQLV+1sGVEW8cgfON3biLHQTagwphazTnY3qcRP0BlerxMs4NfxoCBL9BhVLyl1qLW9CRHb9uu6L&#10;b+0kkGPyKllc1s2L2MZWid0cRXyr2+azc/qs7retkmLIkJfl5JVxG37984T/7kvwxH8iampgmeO6&#10;Hxy2zrDzuX/AKkfmL/whZ376ehHTevDEJHQPKMx1cA4ofu8NE9NUHbvmEzhCsVSbu5aju0ZNDKyt&#10;Sw1VOhhxyVf9mh+r8KT6xN4Sj4IQ7yr6XXGg2kOaRSM7jhbY+LEQXJxd3Uodr4xdU7QNPcvYhoXs&#10;erQNj30UPv+r8NSvwMWHymK0cWSVp6y2zxLyps0dci47mb76V4z/x/9O/A/fI872aFJyilAz+b1r&#10;JGEWDzyfw+0rH5KbGNDshK6AUEIaRXf6rY50jw7dWtBbzTYmFwixrY6k38ZYod6Hqhq9X9+niNYx&#10;yzgtlJurntb+betEuaeR/bjPSe3TIzhTuHaVydMp4b2X4clPwq89Be9/H2wJQaRMyhPmFx4in33g&#10;EATrRMYBbrzFeOU7xD//U8Lrr8PurULBk9A63ZNpJ7K7MGGciAslostEnYonnaOGBWXCyRcaiA4f&#10;B8cNolvtuAE6Na6r8EcnTtU+SK20tyB/rojq1YEi159bYTH12IW/nTTqcerthiaR4p8fJbRKuWf7&#10;LFz+APzSx+GTn4DL74PtLXRn3hwmrHbOwQPvYXLhIYjhdgjWF6ayZd6Nt0h//X341jeJr7wC+wdl&#10;pFNRvDFK5Ev13KQA19cgRbANxZKKPR/i8wh250R4g8yekUlb3nSk0eHGkRFb/hJxCPDqQ5HnEGPz&#10;p4pXlT5m4XrrVm5W4iXQRKk0MKEIsxWYimh515hrxCoCaQoPXYSPPgFPPAGPPwYPnC2I1f5yJoUp&#10;q/MPER9+hOm584Q4Ea1xlGOkdZBpKKGw11+Dl/4S/upleOsq7Mpmaaqne/EV3KrBiRCA7tSTOwDp&#10;3o5rCM7txqA6JkOIGIRWOCBcqguyVLiYpJV7+iSB1lH7qJVnS31ndG6bNrNsNXyp8BCVk4fy3Cj9&#10;plRgqvfGbYiBHAPhPZfgwx+FDz4GH3x/EcM7O0UdjaNbszRhvn2G8MAlpg88TNw5Q3DH+hwdwRWq&#10;ZUDDCvZuwd++AT/4PrzyQ7j6U7ixKyJU3QWldBHZlqWRqIyVwapO1EqLsYFrEW9yod9OAqqYtJju&#10;VMY61u+V8FKmOaHbm+6aLDcvwEkZq/XS76DqZ5Uqjmj7fK3F7an9nz0HDz4IDz4E732kuKiXLsF7&#10;LsF7LsLWlljFCdKKRCKkzJBhnOwQLlxk8sDDTHbOlOBUF/8+AYI9UJWzVrCYwVtvwuuvk3/yOuGn&#10;f1tCngeyZmY1LxSsceO4VbkYsEXg3gAxt1cGrTvnNIZXaPBj+NJsUtTqBhWzULdX8oiCZnWFR476&#10;1nnSjgc3DrUPMmI3hGJ3qG0yibC1A+fPw8WL5MsfgA89Snj0UXjwEuxsF0MpxsLVw6rAdVyRRU+H&#10;1YQxZJbTKZx/gK0LDwliJ2uI1XZ3CO6bGhzjUFadX78Ov3gTrr0Fb/4M3voFXH+ziPnFqiB+Mw7t&#10;nwAAAh1JREFUHMqeT1pdoQZQUKvTDc84wHG8ZzCBcxPqtJCuItQpae3PDtnI2Gal9k6vv5WDqQGT&#10;qdgMZodMCtedOQfvfR888v7CjRcfKn9ffBjOnS+hxOlWDeXmRB4HwjiQVwN5tSCngZzGAtY4JU93&#10;CDtnmJw5S9zaKqL4EMRqO10ErzWvP8cSTlscFANtbw9u3oRr1+DmDTkudQmzOeztl/sWezBblO2M&#10;s+gr1V9qGfs9qsjV6lZfuLHswVw9VQ+ZghTVxVG9AzX2NFIXCzdOt2DnDDxwviDt0kV4UJB27jyc&#10;P1fE7oUL8MCDcOYsTIWLfdzconsJxpGcUxn7OJCHgXEcyTESJluE6TZxe5swmRKaapk7t3uM4MNa&#10;rgjJInL1qJxhKKG3+Rz2b8GtvUIMBzOYL4pkWM7KdvbDqtyvS1r0lPI0ltruIZVP5WRC4TgFtIrQ&#10;OCkx+K2dgrwzZ+RzB86eLcbN1k65fla+P3u23DPdqgSyVqpEa9j5+ct4s5yBVNR2Fn7IMJkQt7aI&#10;k62NuvWo7W1C8FGat7AdIaiR1RyarD+p3peSGCaaEXNxXJ9HtaBNrFxm8d5AswNfY1k7I+soc/Ef&#10;KZGHBWmxIK2WpJzIBMJkSpxsEbe3iVvbhBjlFSdDLtzxYKy3szmXS92N6GO0h9Bldt81sWD77/jj&#10;uM2fR+5DxpLlX0owEsjTLSAQQyDESUFqjIQQ7hq5AP8/cvPbg2JrO+UAAAAASUVORK5CYIJQSwME&#10;FAAAAAgAh07iQPqHDobMgwAAwoMAABQAAABkcnMvbWVkaWEvaW1hZ2UyLnBuZwCQgG9/iVBORw0K&#10;GgoAAAANSUhEUgAAALAAAAEFCAIAAADMpfp7AAAA/mlDQ1BpY2MAACiRY2BgkmAAAiYBBobcvJKi&#10;IHcnhYjIKAUGJJCYXFzAgBswMjB8uwYiGRgu6+JRhwtwpqQWJwPpD0BcUgS0HGhkCpAtkg5hV4DY&#10;SRB2D4hdFBLkDGQvALI10pHYSUjs8pKCEiD7BEh9ckERiH0HyLbJzSlNRribgSc1LzQYSEcAsQxD&#10;MUMQgzuDExl+wAsQ4Zm/iIHB4isDA/MEhFjSTAaG7a0MDBK3EGIqQD/wtzAwbDtfkFiUCBZiAWKm&#10;tDQGhk/LGRh4IxkYhC8wMHBFY9qBiAscflUA+9WdIR8I0xlyGFKBIp4MeQzJDHpAlhGDAYMhgxkA&#10;TKVAkbBUsewAAAAJcEhZcwAAA+gAAAPoAbV7UmsAACAASURBVHic7L1rrC1bdh70fWNWrbXX3vs8&#10;7qNv22477rbdAtvYcUJCEhxZgTwwCiFCQgGEo6BIRCCBLCHxUEBExCDxiEX4gcQPWxAiEZkQQhLJ&#10;sRVbmNgOOAFLPEy7LduK2+2+73vPOfu1VtUc4+PHnLNWrbX3Ofesdc5tG9tDR/vsXatW1aw5R43H&#10;Nx6TkvDcJGAEBCQAQEIAIOLOMwMolw7A0O2dQAHcOxYGMAy3R0QBgPns2u3CMsDaaWzHAUX74nSy&#10;gORYCpZmV20jbn8YAbQ7RWDT/kIZsUAARML2xhBUPu7qk6p8HYDDARA9AEMCrN43Awalq4AbDEhE&#10;ByTI2gXKzwACLGMwoL81O2Vc0X7ZI7t96Bm0v04fSdYmmHccqzTNMwHA+3osbQen2c/ZhQgImbC2&#10;tNMas4223KgsaAAGzhioLAuMEtiBjTMKW0hi5Z4AbFpFzW7EvdGZIQFkHYBNg3EVDiBJglE/s+3s&#10;1CcI1tFixrhtPoiABRCwhE4wqLILt2cayrAZkNUP9l4nxv6R+e0OIR4qIeYviwFA3GbKmWBwYgNk&#10;VN7voMYWe9xAgAGEkFEFTzmz3MfKNyiImIsQn/1uqu85ATNs5266EdvV26WxO23RvjGd02nndvun&#10;zq5cT/Pt7IgA6wRpe3iatCI/uv33QvVZsHe83agt/R2CuUqXOd0hM55FBzPEfBTWZGhj3gBMCMAC&#10;AVhCQA411tZ2dXfHGu1pYya7MecG7El41ImbzqbdWjk2xTGNmg4MoterzW8VmsQDybJiFgYsEN32&#10;ipwm/ZnvH2frV+Rke95UxxOEhBTtOs+5DETM3kpY1V9tPF9mhkDTi+X2bIfmN57EQzmJIxBtgtgk&#10;AR2IIhLaieVfkix2J3v/iYp4LDdRgCPgkMBAOBAQIIePkAOBEGLi5A0WGRzrQKWZupm9kpOKiA7D&#10;AloCxbYwkGD5uacImjbpl1WRVTnfgQaZ2jVnjxOATbcNTlMXxZyK9gJqO6OTjGkvCay8C2UCd1bk&#10;7un7CDrYhuAt/TWnOTeUp7GJhycB3ZTrPjeIxeBK2rtNgA6NQIZGyBEj5JCgAfkSGhEZnhEReQxl&#10;hHtkhisyPAopsjBsrt8nRgCSTFu2JrcCKIjyl9Cvlq+KCzMzM1pnZkwdSVgHgDSawTqYgQmWoqPM&#10;jAvYkmkFLmELcEF2dbZJwGCCACWiL0+aUASkAyFEIKxNE6sCqbZa1MNmMAFEeYWOsRhu08ESoi2k&#10;3SGdUMXjpFaKzTGtLLfv0cw8mytpASFoBAIxIEZoDQzQkDcX4KgYEKNiCHlENg1cP06xgXsoR/aI&#10;rMiGiHAiJIcHQhEBCfDlQpTagxvm2poEEGzvIuHkeoQzkTQzkWZW3kNaRybRUkpmHa0z6yIxd4bU&#10;mfWWzsxOmU7NToEVuhMoiT0AWIKJAtRb3AM7EDDBAFOzQdlsmATY9I4BGfCZdYW5tLbbivVjlhAz&#10;E6LYDXeRNTPeEQ4vVgXBhC5us4LqawEEMGJ4F9ogb5DXPt5kv3G/CW3ogzDSR4+N3D3GiJx87PMm&#10;NBKQnHKDIDdFT6F5eMYiWQu3qo0RO/aeCISIVN2NAMKItDAnGApCkgRlifCNgjDrhMTUEUamMKbT&#10;pVsCl0onsjPYyrAST7rFSujErsjBwnymPnJvSDBDSugSkiH1YIfuBOwRoBKA1PSyUtc8iq2tPSdx&#10;4oloTsoBC3ywytihmRmv5quRTbMBxGi4Cogwok9YJiQW30wB32C4gF8A1/BrDRfZH/n4QfhFHjZj&#10;3ihGhkMZCAsHIwVAWXEfBQpdwJo5WHwIQ4CCGSLDBUvoeoQwDD54Wp2JCWAEfMdONzOklMp0ho/u&#10;2ZVTRNchmYXkkSWlRKaUQ6JBEQRyZTLSwnPQYEPqBnbR9Tl1jn4YLz9AMhhBujyH5zyEj6fdQj6K&#10;qesWYBfo+v6sW94HTmHnsAdI92D3wB4CDPScFgQsiiFuCCCi2hGzpSmvGetJz7+kB6qMGSKEdqdb&#10;MkoSy6rAA9cBN6SCycADo8Nv/Poxhid5/NCHR4gnyhc5Xysu83hJOBidhRkIwTPkiWYIqgh5A0AZ&#10;RGjRblsBHJsgGgnZwxWBLnU4WWG52nzwIftF1y3MEpgkSZSUUoqIiOzuRJBIiTRFHlNHmAFCZI8x&#10;JABmpjLXatJbFjSnCYQlordu2aUTSwt2PU7PoUD4GO7KATncMCJfhA8hpNQHupwNXFg667r74FnX&#10;3e+6+13/Chb3kU6ReiRDvwAMkrxDsjkQM7Nbc1uY9GVliC0GNbuMNJAAhTAEEQGNiGvkK2wexeb9&#10;GB/fXL1Jv4r8SPlK+UqxJgTReGrsU+Kio6WA3H2Qj0ZRKovQhLyBXWbvLEo0F6+1DDIPQ9/3fd8D&#10;ybP7WN/o/sSg7O4eUDHRrSPp7imllMhUDHyHu2dBfeEYIGgyoyXCFDnXMRRpKANMhGAOQQV57EGD&#10;LWBpsTxBt8Bihb4DDOHZs+dL2qPsl8WgccizsjOQuu4EWNCWTKtFv1ouzrvFKdJDdF+FxWtYnIIJ&#10;0YGL6luwYaXTu/FlZohm924/aUhAwX5ydVHHDsMawyOs3/Obt9ebt4f1u+4fUDfGTdLAcBO6lJbd&#10;ErbCyesIg0YoIwb4Bnntvk4MKKovVnnCQBtSn82aeNDkvJhZBCQZ+5R6Y8egYiDW4UNE0FKgk4qF&#10;mPquc88555wHQzYipWTsu8VDuEEeykUCSd7Q+rAKM3dt6iGTAIkSGZ1IsA9YHpmWq+XqHlb3sFjA&#10;FoCBG+hSfhPKZSFc7u4RgWSSPKJCbSStkx6c9F/XL99IZ69gdQ/9OdCDSyhtXU7OJcQu8PMxMYRm&#10;EmILSgiASAcEZcDhGb7Bxfu4/hDX797cvLvevDP6o4gLYt0vmNglO+m56nlu3T3095GWMGAcsL7C&#10;eIN8HVorNsKmMwcyqArvV61tQ6IXaVR5IlSElRraLZMs3LJLkU/6gMbULZYnp7B+GPIw5IASi2uJ&#10;ZDC45JAr0vWVJ1v0yVISmKUIDZCnVNQWAJhSZQuGrIEHoskCCeqEzrgcI3n0weXy5F53+hDnD7G6&#10;hzGghDwgshDSKGRhTEnCkDV43GTf5DzkPCj3PV4n73XL89X5a+n8dZy8gsU5eAIsJztCWzmBQwHs&#10;gxmigSSFFbY3S4AiEw4LyBGDrq+wfj+/9zlu3luvL4d8lXGTOu86mtlydUosEk8t3UO6B56CK8Bx&#10;+SWMl9pcD+M1YkMbkzktoBHMJjQjtj60E175sSJd5ZNx8LRYdt0CSp4Jdn23SsuT0XV1sxmGbKmj&#10;LUYXmVLXj8NAglRnBW52yS38/umKEmLIvsm+hsauS31SzgO3DGGTH+4cgSC51aawQGfpJGcbsmUt&#10;UrdaLM77k/tYvoqzTyPdAxw5u2dShiwMYCZG2EYYPG7GfD2OG+RswzAOkb3n4l539sbq3lcsH3wl&#10;zl4DVkBf3819BOwAOsbLmNvmuyBVKDLL2ozD1eXFcPnLcfm5hd53GPvlqr/X9+epP0c66ft7Qi/2&#10;0fVMScHRg+MTH76Q4kPnGF1OdCYFBYY80KaekQoOSFlyJG/jsgCi+JLL5TJy+IYhM/SBdJPzTR5+&#10;+Kd+/pfevvzCF7745lvvvPXO+++861dXCMJUAeGzJb7yk/i6z3zNpz/9Wz71+unv/tavfu0cD1+5&#10;tzpdWurdN+4OBVWFFcSQAWYq9lIipYK/MAMCR2kY8jUt9ScnXRqEIcfV+vqd4eqVVfcgrU6W/Yls&#10;gdxCMZL7xlhs8yFZlq1TN1p6RPz9hV2vB27y5ubJMOTNPbNVv8Ci29MO+yGS56PDGEIVWN2ip3MM&#10;SrCQdQowI1/4zZvrJ1/sfe3JUnfaLR50i9eseyi7FzwZeVoDGIrkOfv1zfrSN2/2+YMej0CkRQXv&#10;IiI8EosZD1PTBuW95BQjboMAAMQwBFK3OOfi3qMn40/97//3//TXfvBH/k5+RFxHNbQWgAMJNb5U&#10;rnS1wee/gJ/9wi/7//LLHXAKfMtn8Yf+0Ld9x7f/jq//9CfPT08xXkVeJ/iEthUKAjAigSIIK8hF&#10;Lh92vQlyreVjcCCss05cXH34S6us5b1XyaXUg4tsC0liTyqUiZNQls5cDnT94iL1XVp2to6r67Vf&#10;vh+LUyzP0N8DlzX0pToZR0iJQ4NbURgioZt8HTECVjDGTjBukN/3dz938d7nNlfvJfVnpw+XZw+d&#10;q8xT9PeQzoEF2efxprdx2Tv8g/WjL91cvsv4YMXHiTeze+5G02TEFCSDYMHiiAaRk1QDHDKkxfoq&#10;Tj7xmZ/52Tf/k//yL/7oTz65DGyAwWDAwyX+4Ld/7e//R/7B7/iHv/GrHi7PV4aue/Thk/eu8v/z&#10;S+/+5R/823/tR97SCa4HMJCEjvj0V+A/+NP/3O/9nZ89weOztEl+YyrKilGjFTYNrI58ZuS2uZqr&#10;WkonEQ/YvX5y/gbufxX61yIWm7CASIFudEnhJie0MGxO+ssYn1jC5vKDuHg/1leyk/tf+y34xDdj&#10;8YZoQVgGEwREA4Sen14MmFJDPhAB27644xrjZRcfAFeW3ujSGe3MbAWeOJaK3iP1lhSJyuCA4YLj&#10;494/MF4llaeYaNcm0vaFREkRAEQU5N+JpBZ9PTs7gX/w9tvf/9/81z/y49drQD3gOEv4+q/Bv/Pd&#10;f/If+13f+Ml7+eadX1i9FvHWL9nJ8uH56sEbb+T+tf/iz/+Hf+SnPvddf+p7z+/Z5eP+/LVPXLz/&#10;xS+8iT/97/3A//Y//6cL5euLx/eXZmpWm0wFfqBtUcI62rSDGQk7f2DdyZEHDMB4iu7M0jIxgZZ9&#10;DUkCRTIx9YaV2WLII3FqyfpunboPNtrkYcDVB3g9aqh9igQdFdx4YYbAlgNZ0eFAHoZh7XkgR+MF&#10;sSAtGRbgyN7Vk4YYO8iQkdd5c5nHC3HdWYmVPydPB4VUPY6yJJGZzAzA9btvpXT66uuf/IavffWr&#10;7l0/WuPJiFc7fPYr8Gf/zX/m27719VX/5tU7b569snzy1s/cf+Xhh5cXr7z22ntPLu9/8nWPGK5v&#10;esfwKFaIm/ffOgXOO5wKl+8+uv+wP1+9hvEGyCV7RTSJTiPCMBJ5d5b2UxpmBxTpJsuRV8vxVVu+&#10;Bt6HOsk6O6NCsYakIGmA09cnaQ1cIuT+KA9P8nCxGbncXPYYARcMJTLHIzniZUDXjWpkJRzDJg/r&#10;8NxrQH4UQ45uZD/QHvRAb53MlEnLHUeM1zFeer4i1jTfw5M/8v4lfhwMwQKdCGdQOH/w8PLiGin/&#10;yX/pj33Xd6UBi7feefzG6w/euAf4Bexi/eG7fR+XH1zc/8SnsDpdKF+OZxcbvPGpr/u+v/A3/qP/&#10;+H9cEKsVb67HvqT3ZPzr//Lv/do3HuTr90KDaSdKH0QwQJmm6PzzPEAwRfZ1+JWGy8WwVr8ZvfNI&#10;fWeSG0S4IYhRYtIl+scY3vX15urR2/H4rfHmMngaGgEX25gYYBBhMB7IFi/GENjyxBSfhzx8DB/h&#10;mRwNVzFe5utr9tforpU2Xe+pu68gGeAaukRcEtdmazPKiW3O2W3aYxeVFBhDCphbiXIEGKSdPzh/&#10;/N4XIXvw8HV0fGV15uPF+vIDxc1isUzLk/7Bw/7G87C6ukiLkzd+/hc++KEf/Xvf/xf/3FsXCCB1&#10;9y+vnzwkeuE7/+CD7/5X//hnPvVgc/X3O22urz44Pz+rz20mWoHRAUQw7TPE/pJMqK4gdi5HVlDR&#10;hVu4aYRHHnLiCA5dly0FmKEMPcaTL/nl2+thvH70Hq4eyZ09xAx5wFveR4tIw+8cwDPohRmikWbw&#10;lMGhDI2GdccB4RoG9yHsWrzyxVXf3yP6lAhm5A8ZV4k5wQ2MjxiSzXnCtKe2Gn5KPLl49NpXfPKB&#10;7oMWw/rxe++e33uYI1/ebN74rd+2/uW3b7Ls6jz1r/yVv/q3fuZnv/ATP/lzb74DJFyOWAIbAPnJ&#10;172Of/zbP/2v/al/9vyMXVwbHud80XU4/8xvwbvvlbsGi/IOWVnp7iAzTt5RIlKiegtwIM1NiZlx&#10;g7iyfI1xneNqGNYcHunyi/nm0YiE9XWKtWTBU48BcJ8ijJxQqYPdjGMYYo/fJnYXWJOgqA7uGBlD&#10;lzbyMWNgjLCr0OPIH6A7DyyWXd8lyq8RV0mDIVRdud3g2ZYm6K2ErxQ1SagmBJiiGbZx7/Ts4p13&#10;Nteb+/ce9suz0wcn7E8S0uuvf/3nf/pL5/c/9Xf/r5/7qz/4N//G3/zFxSkeX6EzKNAF7p3gH/gM&#10;fts3v/Yv/rE/8qmvesOzXn3tYd48WV9s+vuvxubJZrOxX367X54CBA1hsLCAEISsuH3ibPxbTHPn&#10;QRhQkncWqbdlL9JvgEfmZLiljPzYNx+s84fhT3K+Xg8XWl+djBe+2ahb2hgdRsciNEZkQSE2tyKV&#10;Obwrtf0j6Jis69skQCgZriXi4IkRcMKRxxjXJKwfEdeKx9IKPB0HsF+h6w1ibBIDQESBYgxVG+5l&#10;09ktlVHzx4L1RyoWhYDIvfX3vvKT49ofX2mxeng1poyzn/iRz//wj/3dH/rh//PRFRyAYX2FRCDw&#10;nX/gM7/tm37LP/VP/J5PfaI3f9zp8uTkCRbn7773C2cn6d7D/p0v/fwbr76K3GEMeIlwdiAYRotU&#10;s5k+0oJo3ABQoKeFkguL2MA/hD9WztI6xqs8PB7W78f4SLoJbRgb5s0JkTUOPrir+HYqsQ9gtvhT&#10;Btqh2U8vojJ272WwwFiDKcN6HK6TMj1T7GigZ7+GeSJCSWPfs4+8GPPSmBI7ksYOQCgA0BIQEKWo&#10;8SfeweoifMrsZBgCqmamLVdXT65ungxcPtzQfvFXbn7oR/7O9/+ln/zih3D0HfBgiWGDPvD7fuf9&#10;P/qHv+MP/L7fldLQJ7ckcoNu4Xjl2gf5o3TvKgybZKcPeOMfLtGLSmlRYlomCyIphMBdDlKFiSQA&#10;qSITklwSZQjrqMSr2Aw+vp1jzONafqXxstPa4praIMaIgfAupGHs0WePpSUzMGR98pwjq0xgW5qE&#10;CKTDQp04niF2uYEIlTUrGUUxJrkhbGvUjAkjsRGyGEGTluKSOoEWoYXZIkqIyAwIKcgEGjSF7O4c&#10;BsUp9RCEqCjwgC4vzW31ymvvvL/53v/qv/sL/8MXNoCdItv56vy1qydvPdpsvuGrTv/EP/9Pfutn&#10;P3Xz5Es//dM/bcyWgNSJyZlCKTjALiIuP/HKg6/+ik/cX52ZEWapUwwNsWUGncykC4CWd46WpORS&#10;AKKJEpMgh9aQMOac3Zk91uHX9M2Cg8VokRVZUkROIkNJUdJ8A9Ghy8oIRwgeRWm31Slh2MPSpfAS&#10;jUoApihZJMgbxcDIFlET1yQyUxuzIeiEgRtpGRqhJbCIWJr1IomSvJqEqDUqNVHvDtdDU9UYYRIV&#10;JYGolLusPvU1b/38r3zPn/u+v/63kYH7r+DtDxG8vLq8RAISfvG96z/z5/+KAR3hDkMtygGKCoQB&#10;PbBELav5hq/EH/8XvuM7f/+3v/JwwbghN8Eb2MZ4A97ANoFO/qq0vL0KNgGX8gKxFoUBrOHriI1r&#10;49gIA7W2yAlILgYRVFiALjOBClh5UhoiKeQZeaM8WrhSr/k9D6fDGOIjlBIFBXz0PCJyUrYC3SCA&#10;kJx0RCTLIsiTQEasJUEOc7ETO6qDJSlYLwiaKeJOOUHBZpWE2hofEMGri9dff/Wf/qPf+e71D/34&#10;/4HHH2LBVggXOEkAMLYvp/Z0E5SvFixatZzP3vDg3hsPHn6i7/OwKSB4xxpS2S0q3KdoVqUKyg+N&#10;UEBr5AvEtWIDrI1jsiByssAmTMbo4AV9tQQKEkOkGJARTiXGqHGjcc2IWhtQ8UrhLj37bHphYGp7&#10;xyBYYMrI6/CByqX+QsowF1RMYEVPEkYTRAVGMcNGmIG9cAIt2mvag4Rip2hzZwCywjoq6D8yOxJU&#10;sKPGaxh+9+/4xt/62387V68o3d+Ml2/cVwyP11fX42ZYdcuz09MEbjYbMwtCBjdkyC0CQiw5nuYN&#10;u+SL3qH1IoXpS08urk5PFkBASTgLLaFzwKeSvhqA3oGxozIdAI2ITeQBfm1+Ad2QuWOmRTGNLVII&#10;jFSQb4JgQbFL/QmcxYVw0BWD8lr5JmlDnDaRmYFnIzp308tUGSw2dnjOWZ5L5UwkSS64AQqjLVjB&#10;5h5AAkGHKWykSVxASVWo9CSbOuQtjwMoEkIOWJCQOUs8JUgqMn0w8P7p6Rn8Jr/v+fLhQvHB28wX&#10;ry6WfP0cm4ubR18U7eThQ+SxSTKIcEUQsj6d3N/AU6e+U/a1wY22WmVwZHRggWd7qKMgy2K+Q4yW&#10;4qJwWCktye5r9xG+WbD4OowCwIueYY6EE8BAwhRwWTgkGKy4FqFSVlp4y9fha9MghGAlXUoUwC8v&#10;UrkfyyAAFJgySvlAliTLUFaIMIWxZCCGgZIFLcQRlsVBXEE9mIC+mZblpelajHvn8azGNmFMbiYU&#10;nggqlOJ0sdA4bK4uum5xr+8RhjWwWGL5Osbh6v2LbpFWn/iEwx9dXfZ9T4WV4jqhL0XohuDleUck&#10;Desn43B5drayxRIxQB2sb6WqVmLN4i0ZBtRMTwaUkQdpE74JZWkkAuhQEn2RpFBQEfJiSzkQYnYO&#10;2Yaw7CJjJXWZ6ksJD6UY5Gv5DTQQblAtjNtW2H+cSOXODarKKLNQihZHhFMDNNTia+aZqG+mL0rq&#10;uGq6G8IQAZTCilAuJdXgUOvb6EASjLJSd6DtfctdrJYhNEGdQHenx6Iz6wLDVYxhfQlp9+jTarXK&#10;Ka6HTabYL9AZChMEklu1TShDbK4ul6tucf/+YmM310/SOCwWJ5FRs7MKpxKQUVPdfpkeB6Pa2sjQ&#10;EL7xWCsGwMnoUikzLDmYEJOBZM8k97BSCVIqjeShkUpAJvoUiTRQwZCNwoaxKfUKVFdnA/gy4BBt&#10;RQvvMasGo1InwjtEwDeKx9ITaYSBOYpE52QHWJHMEoNkSIyF1CVSNISMIxnQSOuBgejIJCXRWLm+&#10;9AuwIKwakkFEJ0stI4FKyCAWYKl0WtrCAGAZAZVSCgu0+jpo46gZWXA1lzIAoFucuQeejMBikV4F&#10;4AOkUmzD8miBKGW4ZoKKK+FAhg8l5Th8I2VDJI5IUaxmU0CDGDSZKlEICYYQRJeCYsLSvOA0UuRF&#10;dAyMdEs9Eje68vEaFDyRBHvJSLlnO9CKOFxlaCYeyjOXJgolrBCCRmrTinyBYu1i0iwhEogiXVsv&#10;AVKJSJCREDIhGgNl1r3EkKxkzcNAM6SSoRSY4AqwGp8zg5+EWk4KAYTMm+oJYj5dRbw4UOVNNMi5&#10;ZiiWCiTYVAVQjBWggNYAwXB4Sf8UYoBGYYAymKFNTS5UESFeUvBIQVEuwwhVq7GkLAPhNfVJhBIA&#10;wk0hQTIAYRHJnRkxIHxKhhASke9E855NhzPE0yv4IECOyCU98SNHM6+vJdkYiC1M11LUCt7FBktA&#10;gKNClAZ0bbGxjSCUj9R4ohwEgDDOc0hmiQlzBEdTd45y/swy2EYqJ9VQcqwlKeCUM1wYpSgMQWQp&#10;G0Oqhbzt/Pq0ZJK2MyZZfd46bM3r/4VSB7fX/Ubujmh5hIdnzk30QtD11JClEitDRDgptizUO2li&#10;lx2+YQAtYbn41KTQUMttEilrDTVMyjspOtN4ZLM/t4MkE2bsoOK6EiYFKw5tLfkMiJIuW6wWIgoY&#10;WL/LoBBwBANe1GCiRJe8hKRV81bGAlAiREoSLVpl6VNgzY+YfCu6CoDkYIzjBnmEWqLqsWxxLENw&#10;+m83JSxG+EaRE2UgPiphs3BDFZis2T6NjwhGkflCqxkFKltM773tPrfmzIFbBraxFtVM8gc1Ylq/&#10;aZx/G1Hr1/fcBwZCNa4Jpyg4isDvU/uW0wLIUKkNFBBMpc4RksxYUuQgkkm16LmA3HvzVp5iZq6S&#10;gIRAiXR79jwixt0JN97p9TyTjqj+nvt+Nh9lmQj3sQhAkKhIYrQZbn4BhTtURiGBYAtsSi0tD2kK&#10;YwFee3qI+y9Cs1Tu9LVMBt3KV2CBkoSS8lj4sfafCsSIVo0iWP2pUI3gGOECCVfpaMQCvQeKzyyV&#10;Ou8iXQCQhSVmT01WG7W+8c9+i0rZIEwl7zukqBLCM+Q7D1eV7AF0lITYmhG2G5LO0FjC83UU0tME&#10;VzUaivcxjxFy/sob2gTdYvZq6tlOfDFmv8wGtv2uBWz2lZkquXUEKLqhJUhWtTH9FBCgESGj5KoN&#10;acrAggQiGrYGqXgVAlniUzWKux/fF+AkFftSYXqiJlZJK/zrQJZvEBm4s/vYAXQEQ+zx70xrsHjb&#10;o8FbLKfldE3tAbknLXavRd4RoGvdq2bLvE2VkPZE1LT81T6fS3sCxUmZfWViXc3/bF8Izk+uDeLU&#10;ro8m5FU4RNreTnJumZIKAQYFlCRBqcidA9duxhNbXDwYHuEIr6Zulan2kabIbTrOhgigQREwm5xH&#10;C+T1zc2lxyg5PE/BFUnVfWL9nRV1gVSiECRSSbpqHQInN7+ATiUSULMdCnYLRLKtFCkDohmACL81&#10;5jLI4su1KFYzXRsCdmuBnibAi+9TgZkmxVi9wfJNwCQVq6WsTXWG4JKmCSj/17mQpvwPSWSqETeJ&#10;jHrErFhXpiAjUYmAfLi5WrxGEO6yZAJc0fEwIOIIhojdkMmU0IbiZBO5VFxWZIIzV21HWjxdt02d&#10;O21uSKLM79ZxUOEV7gubKlF4S5jVuOs28FgGUxs83CUhnkU2u761Nj/zYRRsps1VYaxiiFawTO3f&#10;Hu8+lW7lQAUQVICq/ZPkEA5OgpjRcRJC2/+ra1diCoJyaJRGsB15Fk0LucNh0mRjcvpdU+LDRAWj&#10;rAOYMnHmzDHz6zg5eFHLe9BeahTBcOdQbZtscvuj+TygpV1vB9jEgbYnoTyJpq/vsQJnZ9pW4W4H&#10;o9mUlkR7GZzIiEGlF9v8cgeKBxye1vuL2gAAIABJREFUQxF36n6g6M4RGhC5dHmq52vvi7vS4u5b&#10;qGQWzX/eHvlklt9xqR3nfsfd389x2zlz30d9yghn6IuaRfzU4qIGnzwNzTuOtlcrMi8i3GtM8elr&#10;9Bz0MsPfiCwfI4atoXdQr4Ha93Sc9HoLfEMVBJvBWdsekyWQsXej2DWnZm5Fi743CVEvK+jWmlV/&#10;cV/Bae+UkvQyDUaz8+aeTjuh5DFoUhm85b3P5ERBLZ+qU0SBDFOMPspHeEMy6oUO5sKXwhBWJ0Kh&#10;cIWzYCyhwxgCKFMv5PpING3lXoElJsGg6rJGeSE48z6eR4POBb5hi6Hx1mnbgT3XE0xOjVinpa7v&#10;5KHUd7rGLHR8OIn1dgYqInvBIV6MjjMqnyKRVJKJXXvwyEHEjIpH1W6xkiaYFtVUr3Z407KTdbb3&#10;gt41xtIhUtM7TbD1KcUdQHJUCXFrmBWZNxQ/oUW8bCsSGuY52RDFriqlK3LQAULRhMTTJcF+dGP/&#10;Y6qFM7xwW1fSfOzwVThUpFhrYw7s4AlW4BGLMcWYFFTApvdgDyB6loabL+Mcs5PmGMN0kdYkexuB&#10;fArV5IwSpAYRYDRYQQ2obMfrOeXae3fcoVopJplkmvVALdmw9VtNJDR7dndg2p7zUQ9SPDYCsghG&#10;NggGJBMsMrUBhvLdqbv6oSL68HyI0vh5Rg4Alkgo8+aJXV8uhC7RMaJz0C1CEmsZbEn92oHTNF28&#10;KYgKxqGc3uzBmj05dSB1lM5wM1Me03XneJSal6KKJdeWwCytJAoEnUIywKMhiIKM25xbyTRt2NFU&#10;QQENKhZdvC2TVBRagRfKYAuqUkCHIhKiRtlj+6gSKdKkiBIZaeJHEASTJTHAMYUbBAskRtd5WmCj&#10;68cYLoEc6l1IxV762FPoKgcH6GAtxWyeRMBzF7lsBBHMoloL1vmb8Uw1r1l0qQFewGSf2n5UXRaM&#10;j0LkZpKJYdiaW+0VL+ZldR8BsxpSeeobxpkwqI/YPONb37lTIs49zEk2zP9sdS7t98IfFlV2hYXD&#10;GCxNVLrwLoba7g07u3QcRC/RFwoowx2lEZtaR7aXSnNumLmdv87p2Y9JlDbZEZHhIxikjp6YF2EI&#10;Ajb7fiCPpbfei/jBT73Z7vL/BmEFzD3tnUfeMzBD8vBReYD8RSbncIbgTN5rewwKKLtvhAJTum7H&#10;pl8G/QYRDFNI884/C5Vu36YgRETOm5zXBZtqJSAHr++xEmLaQ2B7iYAPXlGpghm8bIXxG0xl3CUb&#10;alvWqIB9OxMhZcUQueZel+N2+Bt5MEPU154tiqF2ldKsNAaDN3TvmOs/jX5TZcwO7WhkopSvZfkQ&#10;voFGwO3YqX85C0aUTW8ylaGRyFB8HBKi3u43JDfc9dRWLErWQvsNSpJ3243nCDruizv+VYVAYozN&#10;VfZr0MM3YHSdaeY1TV9WyzjmbbLnGs8uYKU9zrt95LloNtTtaJ9+Hc3o+S6/PXn+3duKb+/p9n6X&#10;xbQPIgWotL6TIufhZrO5xngDRK3kO9y4P6aTrZWU0Z34niAXMpRNuZaBx1Pz514icVYDtD/WX7dU&#10;kLEa0TdBiikIDt1VXPrc9MIqY9uJMysGxQD6EZlbv0nPTXHrzwAzkRUbaVMqdo5egWPyIfYaMRaz&#10;F549htBI5FLUJpFI9nLzAH6TGhEotS9EqaF2aoy8RmyAcRuQP5AO9zKedp8YlUd4riH/4xT5b9JH&#10;UZQa8+1rZi3HQhHuPsCHbXrZ4StwTD5E3UBl59UP1H2MRrZ05xIg+Lh1+dNsiF+n3DjTFzLArWVZ&#10;GKO0jHUfk7yaGcJuGPGj6WAJsZPTvvNBKLIigwGWxIhfn2vya40qUlVzZMbYNjA9hg5miFSbkpRc&#10;B9SAYATgpkEa22VtGuutJIYvN4lPT3n8ctA8/W5nwuNgQKXGaA1BjoYRzGLZ/NUMYRotcoUhSnP8&#10;A+9waNMxMxngmSOAYJdKr9AQ8s1w9WFi3d7SulOMa3pmN9WkaltytJ0II1l2x6ubl01QxPMB008L&#10;qDLZnSABdzCbZ2TYYi+LejacmrywPXFKsQdgCWxHSn1wCEilzt+MqpVIZTPwQESUbiEtv9zqPUoj&#10;S0hC6/ALmtCHQIypIlEWceZY5WCfOo1XcfMkMSFsoJB4KHp9sISg6rccUXO+BEiIEdqUrVQFqz3A&#10;thu3/+qojx1A7GOTE8/k3KeKh3JELT3mo+9Sv1KYJgyjcQQ8WBqfGCCLwTTWrjQse4gfRi/DJyQg&#10;wZ1T+RKOMnBfNt1ep5eIeb/c2MqdgbrnuSZpO3JXrjwezgZbOoYhSnMxTt8vhkIeIrxYlDs5P4dX&#10;pL9c2o8Zknf/e7GL4wWir3eywnyZ906YcP7d5QswR7jHCB/vvOzz0JESgnMpJxTGVGREkKKVkuRf&#10;VVaYJRB8rIHyF7z4bZa682qzcM/8cC0Bal8KwXMunUO2yv0gOl5llE2c29gjfBORwTDN1MWvrt74&#10;OFXGnlz5squMsh9dakxSnD6PGLIPiLF22z8qrf5Amq1xlVnKUA4fEKNNG3DrpZgnL5M+DpWx88Vj&#10;r3PHwm8dmqeqjPqHqldGiggqK0ormUjbXjwH0AuuWrTkuaAcGqmy19BUhvCrn7jw8SmL6Qa/Kpcl&#10;p07JaF3fszBGDK1O8JjVPSYNXwFLJcoWQCARVxeb9WWfjO7QGBEmcLGQbyQvOyFN6nyPbdW6zBQQ&#10;eoIrqmPOhq1MhVDPOcxblrbmTlB7li3dsQCcDs8zH+qJbTuj/e9Y7ZG4zXgo6fNWkLr6EW81kmJD&#10;a1o1h2YfFA9C0wUCJIxMYCJpZkGncvjaa1olrEKHh9GBPLQzCWrVZ7lICCqIDLY9Cn51jcqPpP9f&#10;IutxC/Rl63cQNAezkEtfLByeUInjgltTxKrWMYbDh/ABGiW3tmnMtlfGr0Gac8PdZb4vh0jyZV+5&#10;tQ0hNPXilOQwgI4YUPsC9Edc/Kg0/Eqx/RdZnlF2gq8dOoFfm8mPOz03Pl45sQ+BvJyLTtnL+ziE&#10;QVR4DB4bRC52/ceedV1HVYdT8ikdnmtfqZLNB00h+V+7tMcZL5u+DBDI3K9kaYzKHHn0cTgarHxx&#10;37C0gsjKWeE2VWT8GtfQe0Li40wQ/7h4QlNLb6tdUyzKXgI5Z7h/mTKm5sQS8wspIpRbv9IZb/6m&#10;ymi/veRL78bJrDTUpYBo/QmPfK4jmp8DgNAFkGBABjbUdfKNlS0VrWwCIcOs31Fpo7ebv1N7Pe/p&#10;udoAgcFZMZpmvYz3aVc2bhu4zI9uvyV6uYkIRulvXTtbq2V3bH9uw9ECFAxTvaPImu0xXby5o7c8&#10;0fTCDtfUmqh0g6QhMO01whAhmMkoJB8RN9DmOJ44kCEq3GSO3tF7aMGM/BjDexwueoVg65EpJWPZ&#10;YM2ZUJsxWk0LrY0TWopdlahlox02saPySVIViaQIWNR8ueZTkcBsq7G2sQCAZsQ0fgJqWLbF3kpn&#10;WZTOkoTKrsBhxYZvbR9Y9rVonUmoshVS7f9Q77R3l8JqqLxRmqZNTG8karvTxnoiQJNU+w+UDgrR&#10;gsasmyFQdUM+ygg3SWJGuIUTQidPfeaga796E/EE+GqP0iXiADqi17UDpT1MMyo1INZWkq1lYgqI&#10;BAos0QKiFMFku/Uc04vIu7pG7HL4JCo0e2Mm4u7pcxRkR6hUpKtFbGcRsFKbOPuds0VvdxTReogo&#10;Wt/+OjAQU+uWtpq3BnY4yXZaDbVG12x9o8UQTTJDSkIfnvwGcXPc3Y5vOrZdPDl8Z7uUj8elj3bX&#10;lldaD07pvq1ZEzO2XX0FlD2orC7mbUhXpXMNZ081f4CZ1gNmq1uW3yCzirhMw9AehDf71Ge/6whV&#10;0iDLfZpwWEkhb/0JD7YRj9hiad6kH6AQoTEbZAiV8uSXmQNRFqMJPnpTEHcJgJKjVd9m252RBuPe&#10;USdS1MPswEyINcQ8dpmlar2ZnY/WQfcgsqO+NeWaq+45NGMsyd1H5AGIxIP3gz9OQsyFfinRGamg&#10;Yt7e7Zkbmz6dtvp+TnN9UiREPPUWLWkRwN0ZbDtFDe3Ync3PEVGn21AtSrYSOrW7l6GYVYvPt82+&#10;ipTa0ZGFde6OgzwnkVs1VLihdduUQZDCR/gIjUes7wupDGMJdXqMg7WKY1UN9xKpsH+z1Xc6Vce0&#10;lW+lujvSnai5AcantK6NuNWsup7itXu+sIO2bbtuzwZ50LsuHpFo+FSVgerzVwnhA8K3W8c+N71w&#10;41IJnsMzFZTYdld7AZpnGMTO8Z3oXXUiZPmWFpjERus/PfMChDR7ZWcS4ikalzWUHO2cEsGJQIBt&#10;15W6oZzXgTF203nnrTLmx4+SECybvrOmsk42sWAlAUKhyBGjwY94LY9iiJAZorQsL1sSlj1J66ar&#10;27HP7KwXpq1NN1eZRZj7NuhXs8oIlM1z2u/lI1lbhX1Vwq3K2OOMjKnZNqfwjbfjkwl5Vw/Kj5m2&#10;kbO5v40s5ZK1dISgPpwhAmVzw2qsKDCu28Zr2VAyZFriwHZH0VtPUlMddoasnVWZx9nRjDm2Po9V&#10;fQpj0+Vto4Oyj5IS0EGpssVWWqDdYuf3+tm0H980pCnZp2xUjhAz6PI1UAOMVKDu8EwyNd94skIN&#10;qPkZxLw9BiQ3s+ldR8kFeSag5FLd9VtS3dWpNLhkzoPJOoPnIedhoVEeTIeZccerDAOAIh4c4QWX&#10;NCheAioHFA/qWaexSqApeC1rHLCAEtRDHdQDXQMJZh7HnaZo/WVnGACqJKiyOgMdVOK6Q2tojS1Q&#10;Eax2lJwySUfI7ac/dBTkbm8ipoGSBQpzRdsvFIuD7nAEdL07lZGRR4SztqQPUzhfdBbmDc93I0Pt&#10;9wYEtckpDZc7qG8MsYD6enBHccS0VfQu3TZEyo3qc0IhCkqUgwkkmKgBYNmLEQhJ06PX3Ztn21u0&#10;4TeUQm0wx5Mm5k7Fv2TQBJVG6MP8hOekFwSmApHhrtJ2ORwWUtuiXsc4G7cTSvewoJmtkAC09e4A&#10;QxQOWDTxULQGm8poHv/dS3CXg7o9Hs2jYYXSaUAiDOiBjSLAjG3ZtSbtphDueEMmr+SIdyfuwnWn&#10;4xHKkdfwstn8YXSEhKj+JgBAbY+MXJMhQgXOrbhN6MgOuw17mR8AsAWCxCYSurrzYv0l3WIF1J9P&#10;rTmeW757Z864p+0MKwAwk6QkJikzFmRWOOnQUO2J4oDs32tuhB4PagdL/f/O5FK1Uhaesw/hueUy&#10;fqwSYm/XPA/3LM8VEXtJlvZe+QqK1VV3oZycCIMSYgUtJ4xoV0HMjYbZL3tS+tm5PDt+YpEx3VZU&#10;qCOjdN2DHBgFB4It0iCAxVvWZF8HShlN5ZiXY2PMtkCNiMh5qK0ZDqQjVYamEGOEIoccjIKEaNvB&#10;9mWpjHLLhihM3ECDFogVtJrhDTM4crsbQ8xiH7dvuWc/7j5pDZdziuW1Tl+oWJmCWKKYUNyE1m2r&#10;z20dSMscme44SQ416/j56fYjCGhp3AxSQri7+3iEdD48lsHYbleqQITVAKzDhFpxPHdMgfZ/tXt2&#10;j6sdn2LM01ruMocFjdFXV6LYDTqBllDLJp3r/jk3VIoWsYwZXrkrThvfTFu2tvFoJ54+3YsALBBA&#10;dR+BU8qkIHPADSaOhKtsw6Fi0tb72O1NSm9rEcbtY3VPCGBaDgGQmcwEYKSPkB9hxh3TllDsahQp&#10;HMN1bK56OpRh7uaiFFE3WfEAJYuGoBRJO2PcOiMtFYKmSGKRB1HAoiAgoyVGDy2lJbSEFlLflGhb&#10;8jskZDtS93SEmINl35tmae4BaHQgYttHoptZhFt8+g4rUWVJXgGcHMFBXEs3Ks65OSAhKDBaKFCS&#10;FG2XQGOVr4I38aLq7kJBAZZAFrBVAjdbUE5LixQhyRcLp1/r5hoRT22g8RQ6WGV4VQZlVR0Ki1Eo&#10;Lm8IiJro0SRE2aFsEgyTeCiOSDu+i0+xhQ+mh7ECLQg9tESsqnsJlPs+19Cny4ItbN24Yfu6x2Qk&#10;Ra1T3Q93PePygEELKJpfWnCzLjgi2NAt1OWsWVq3tlUqyWKaxfB27t4BxbeakHKRi4qqQ4kwZYvR&#10;YkT4oVbKwQxRNJ4X5pXDx7L3C0MwTWVYLwDIxAzfnCDnBCyArsGOZSiB/dV6HupME1zNfbMDtceb&#10;HRWVruOvZACJTuyIZYQX0F3aVkjP34Q9jJJ10/gkqW0o3craNPtKvVFLPKsbI4c8y/MRWXRHMMQc&#10;GXP46D5WbtW086w1W/pQv6OUg8aMFYrj0AF9xaHnW1YeynQilcTb7/2WWNkCjGNZequPOmBR5iEU&#10;xgFwlye1fSVZ3JVtWd/+eu/uqMO6KTZnxVJUjcNsEV4AHjn7uIjx0KEf4WUYqocXkMM34UMKL/vN&#10;1SzCI/Z62tLkoBeHosHPKDoiAQmYW3kHMZwBxjAiZhIsdk8AUHZR67SNZh0y/kIy2aLZezSSMmCo&#10;H3K+1yjbehfJWgyjebHTVk5sia1yizXmGURPBQRF+Ea+aXlTB9AxEqI9h0oXAPmo8BImtupsNP13&#10;jNSd2Q2YoOi+qgykbVLMlicOGX+dRLBk1d6x3lZbbchYNMgBNEEOAAtKAcIkGk1ksaolUSY6qRLv&#10;wFNUBvaFBGuX8RowaeEzWpn6ElsDsvJYiisPnZ+jajvr/w6NobJHRi5lztoCFC+MuFTxUHDowhBp&#10;F27CU6ISz76sTRYKi1TbogJlmz5MUjDucAufgxgBI1RYIZRAmvXF2pYUcGOeWw9NZZQq7zYYArOi&#10;SMm4H9gCmUhpm1UqUqZQjPThiD4+h7YlrNZBmUrQESOUIS87KFNWd1OsUZzj7DICXQtdpuZQ9FVT&#10;YYsWAOVFfN5Fo9A2Wq0BTFFAbrlLIXZtK2ig8sTRvesqqEqERFrxZl3KQoEoggey2zYQS4IWLIqn&#10;GZUSBTNQTo0qS/NxqwwAUFjxlzZXnteJrmK8NBhHkOAo/5rTUT6rp6g6XsJOpwQBEQJ7wow9sQCW&#10;xBLoq7Ko3z82SMgIz9bROgKUFD4GFIiORibKhbbbrnXgEeGhaj5JpeSoK35TiMZl6oCIcA/PwY7w&#10;bVtqVQ3YbEwBoKiScT9ruimFRdSCSbFU6XjWMvXwtftoDMU43lxic4WVq2stN7YL8dT64yOhaxb9&#10;XbfQyVYEhmCa523F4Vh9i1oVK7KCkqlBBfMo1JFBE5orEKOqcWBMXZfIPI4KN8GQaDDYC2z5seN5&#10;AnVDULEjHFyCA7gUwgXymK0MqkiTyWJy7dotS2xlhEbE3W/OM2pNj8Eh2ns6IobwG2mkVTStdKA7&#10;frcGGdEDS6JFLHfSW+7Ovzps/IseEaYcoIhAksOhPi0jAgKpZAlgyXA44hl234EKyEg0ESxtX5Y0&#10;lyBtOFesmnF8E6b1eO11e/vxCTFoCSjYLhWEDI7YwDf7Z39UlelxO/sSEBQopmyMVEHp925evIzD&#10;IizEUtXPXKAmxNrOTFU6hjlEDesbIGDJUoIliNmVw9OiB0FGyGN0RchzRCyWpwfdIggrK6edAUte&#10;nRt2tIXg9KImDlbz9Ua3kiyqVimtZDQqxshrC5fpI/lgohfIupYUQ85DJ69t8Y6VCzOyZjf0LOJh&#10;MiRfEi1OT0saImhZKcRQSLi8zF1vi67vrEspWxJWp0j06/2X7CNpC2gxb5vxGUMB0IqxYgsFQX9K&#10;7tYkNmZy4g4yzN06FBjQDGEI+cbz5lA06GCGkFpAIDx8lI+KgVSNW1WfrSTjq2UEPf+oCCRiQTR9&#10;scMN87yVKd5xCLuINxcXMApJ7AEqLfr+bNH1MWZSUM4xjHlADMZINEvHZggwNMsxZlMlIRo7qpQz&#10;L44H8ACg9QqtGLxq7oFQkvFzzv3tWMkz6WgJEZBH5IiyL8bWjHqxHEEjemkBGJiqjcm9EPALmRHL&#10;k5X1S3QniDSMGLNtBqMzcZnHQVlGnPSrfrEksuRxVCsWzRzj0roxgaqd8QWa2NFA5Mj2tNz0g29a&#10;WggXh58REfIRM8/ieejg8HfdM0AGRfIbiytqANH8q2qrtdjmHNjZRmIAiFFq+8WSO2FFKgi92FEm&#10;kLLY569bE7cFTqlS0Vadt+bKsn0kc3aypUd/+Th+5c33Pvdzv/S5n/ulX/7i248vrmJUl/Dwwdk3&#10;fOar/6Fv+vrPfvZTb7xxf7U0jOskJ8KQqR28GTVk20ZVC/f2B2iq2HV1E5EUIi2QgAj0SRk0kwte&#10;3FyWuNfT11HtdlZHIMmDymYERcKVYo24adhUmobG+VW2Havqp4cxRABOSFoG4c6b9zG8B9vkUMcl&#10;DG5XstFQEitLQhFaxoOxePYKkIKj7iIGKAnJ0JMroZe6yWHdun23DWwRdCKLgDoxRUEYCVPk4brv&#10;0/X19dkrryrb9aCstHrwxofDyX//1//WX/rLP/qzv4ANMAYkdAvkDVYdk12PP/Z54vPn9/HN39J/&#10;97/yJ/7Rb/oMrz9cWj5f2c3jt5dJdrLCeo20ABiwtuuCbye3NZmcQ7ZykUZblKmXAoQl0s4QcL8p&#10;2ySxduBAjY+XvgoskYsgKNFAmYpFamIPD8gty/rBkkfnWgBI/mFav4PxSVq+huqAsjCSVeUeFRUl&#10;BCtzfrDKiPp8Bhe1NtwQIygnwSQGmBmdUS3ussvnxQerOSY1ChY0gkInJFNCq5B7Pkm3d5ZRAWix&#10;XKK3s7MzrPPVJrrFQ6bTH/tfP/fv/2c/8LNfwDojE15MlP7Esy9OH15ebwA7WXSb4YPri3j7p8af&#10;/Knv+8O/Z/Gff8+/TQzXN5vV6h57YbiOPJh1QJrWPDhhoE+3CXbMnZraIyzIDdEDuU1wQCWBdu6j&#10;1f1brTQwYUSdoKBgdCFkDPWOJHQAOo0WV4ihZCtMQkKchriTYapD83ELsaBSqIjbrn46RhGSJBKR&#10;yNTKMZ6fig9SJ9oEUwtWpaRN/vDNd6/HxP5BLF/5b3/gh//dP/sDn/9FjBkPzu/1XHA0OJZcM0Zd&#10;v7vA5RL5XlolrF6994mzRS/Hj/348G/8W9/z5JpXA3lyT0MebjZ2dt5uG+3WpOwZUfWnPoBZffY7&#10;14JzEV/o7oDAblpySVTyiIzIdySKPmM8zzvw+b0FyJFz+Eh5oljB7DZ4blPNnnoRkgWlQcusB49K&#10;eJmBmAwiF6hH4R9eXL7y2W9WOs/dqz/6E//vn/nev/cLb2IEAv8fe28ea82W3YX91tpVZ7jDN76h&#10;3XTa3ZYxgzFgK2IIAmOBBwa3Y2KTRBgrJkoAgUWEE0ahOHEGhSQiIAUkAiEKWJYhClJEgoSSCGME&#10;sRVBADmJA9i07e7Xb/jGe+85p2rvtX75Y+9dVWe497v3ft97/Z7F0vfOO/ecOlW191619hp/S5+d&#10;r93THH4ccNLgiFgCry19jvPN+nMzpLjqNysDkYAf/lH8oX//j4fl/YtVeu/ZanZ8JwP15Orm8TbG&#10;+oCbUIUnphZcJdRQ0O4wLxt+fciFEE6AEEk3Q7xZmsytbJ5csmK9WTUxavXjbYRESdLWsQjzRr9G&#10;ybsXoip9DvHNZvPgS7/s8c+8w9n9zz223/eHfwALrIEEzMJy3ojCH97FHPhFn8If+55f+t2/48t+&#10;9S9tX5/hYesLdCk9E/jyaJ4AtPjf/w//03/uBzG/e3T3YZ/b39WGTWMXTcptKtYkQEPxYGbO9soW&#10;NzjZVqhCRETpnpiSl2aqhJsOMUdcevKb6RDFh0zAiRRZi/iyHqSl6W/miYnwz/7KwjQ73rUcUipb&#10;BnI0//pUFqBcq9QSIoFY3rv35K132Dw47/U//5N/9mmPswiDBuhi0Ty/uGiBf/k3/oLv/l3f/sZ9&#10;OX/8hdP54vjowT/+iUd/7r//a3/xr/5EAN58eP8Lj54J8Dzi3hx/+s//2G//1z/zsfsncbMx27Rt&#10;K3SK1GdUhS8QivvkUNUAtoKW0gsCaAeyLLdHfJVhLx7y3RBCywUas+IX2NuORUHPyWEAhqD/Tclz&#10;cRDc85YhAq2V0ZgmAr0IQaYqDfmwHOm+hVNSp3JFaxlMf746Pr17cve13ud/9a//9CohYSntg6Pl&#10;ybOLZ43gj/2Rb/ju3/nNn3yD8clPvbGIx3y2efT//cIvX/7RP/Cv/uHv+ZcUePToycnRnYTl0Z27&#10;zzssT/GD/+P/8myVjk/v5Tr74WZluJNbbHnaQAI1VLcs8CLPwThJV12OpLtFt5glt8AHNP+Dp5db&#10;yGcMnmQCnkCDDBKCAtdLU5h2dc9JBY5u7Rc3ntMJN0wu0rZt18Wnz8/+57/+NxxIRHvy0CMv1hcB&#10;+M2/4V/4rb/la+8dd3bxzglsrrPW9XQe7Pzzc338bd/6a37VrzhS4HzVQU4eP0/NHI+e42/+8D84&#10;Prn3hXcfn969P8Sj9iIsN7x/KtAImurD2dl2Ds7nZJz1qRMi9zISeJCS4Cg0FBzT8pwcmD3Z+fvm&#10;VIxZekpd6jumCEYM6j18ujC5xW+uP6gloPksQtKdJFTaEBqVGXhrz+nuSphZCKEJsx/5kR8B0ATE&#10;PkHDDNIC3/Xbvnkezpehi8+fHR19DJsT9EeI8xAkyKaRzbf/lt+0CADmYANZrnsQ+Pv/CL3L6end&#10;1eog6N+tNGIAGqBBJLh7VstEtZTZAANPBIhWnXFKAQJoCGFwqqbUi1CEm82FZLwG5vJkUexGP6Z0&#10;oyhDJpfBUC55lA4xsvbjO7yJXiI2pmjNpUL3Nrc0uTmp1oo0bQvArXv7rbMHd0ED+jP4RYP+l33V&#10;8Zd+4rjhk0XYLGcBq4S+AY7gDfrV8kjbefrEz3ktGgJaSAtKYgmG05FSatuDnQdu5X4uxahKKEUp&#10;gWNp4RUn3PpKqx+sCAkix7dAo1tpsDM+sUX/357q3OXkhrMvg5PTHR7dkyBb3zlfxuHU0ei47CxT&#10;waUF8KWk1N5CQgzXUlC9qhTr1apVWc5CcMRztMDdo3jaXCyAb/y1X/nxh7T+bcHFYiGwCBGYodVo&#10;XbRzDfHh6ycABB0YAR9CrqGFvMfsAAAgAElEQVTRlFKAKIrnb1sM3zRFW4r+JI1IEAQg9+G8Yl3G&#10;829LxSEDeyu3mSnCbOfDK05+u1Cbw40xuVnVMR0onLilEO3AZUy+mKic+ZkOpWLzpsHucvXs+lQw&#10;OBqHNtoy9vPAr//aT4lhCXDVa8Kv/MX42l/+6WW4aLmGraAJISH08BVaykzPzs8l6Ftvf74NMKyB&#10;Dkhas7gWTVDCYtrnA8rtANekVg8LNVTMwxup1zljLweaJYhoTv1zBy3FrsDKstzo1gTv6sW38VTm&#10;jMlksTdLRTQNQggoN1f+TX/qRZztDmYK/3ljbpCaX0kgS92cddfev993F+zPv/0zv/7X/XJ86QMs&#10;gI8d4/d81zf+op/7QNP5ybyBOSyi7SjPMN/Az2Q+l9lJaE5+6G/+7XYGRQQ6bcvqfPLjgKVZULhn&#10;O3MSWbtpwv50Bhpmg4s5wldWd48nRomw/9Wgtw04poSRllLvlpPxXyy99NZJtvBkHmHZIznGn/JW&#10;O2GOIf9xh/N2BjSxMm46rTIkkmgJ/kkSon/3PTGbqX38k6//mT/xB/7ZW8+fnvPn/dxP3tWnjTzr&#10;n2/CbOHJE5qmEaeFeXh2fnZ0dGcxu/NPf+bib/3QZ+Mm32UKVUL8sn/x9bhZzzRogUVRH9Uzz9ly&#10;N/JNEerMKL0qCFARL1C8V2YReN6vSlCp+i1CQaLwII3n1Cl6jNEtZzAJgHx0SdbdExa3CW7VjD+a&#10;mTNJfu4z7FLm66k/9wVO07Hou96STmKyN7qlUO9MAhXw2dHRrFEInvzUP7n/sU996s3T/o32qI2N&#10;w54nbe7GPrWzBcXd1TSpNq7Hvd17djb/yz/wQ5/9J0iA4CiAltYt8OAOftM3fWPq47zZQTV/FZme&#10;tS3Ai4da0g+uOlVZb5I0t+Q+8V7LHiNs042NfqKFKNgr18FiGCtbyiWLz67kRkyvMvW6s7xO8Bgy&#10;3dg1NYSUxCEJEiEJ4vC0evQuUrx//453z4Hnx8t+s3rPN6sQZs3JQ/V5aI6CzPs+GdFFzo/u9/H4&#10;J3/q4gd+8O+vgIQ5IQGxJRrgEx/Hr/pVXx20h3fwWJLDWMu8AJfiSrjplPqhVeDWTprJs0lfbQr3&#10;WhuXAQUGrsyQA5Ak6INfNL4BAWkgTdYhpGrEOyTQGyfIdNSFtkiPbP3WXLpZolvUEFyUosJWEfO8&#10;uObdRH2wnkvw20UCGQnkXnKiuexLbhKFyTcUClqIuMBUotAlg1I7jo6O0UeourjM0PNxs2gszmL0&#10;eTyfHRG2hqVWg2joIaLLt947/67f9af6gA6IaOZNQErHAUct/tDv/w7FWTPvuLnQmSKmbBOpqIm7&#10;gAKHK/WmLF0AO3N9CktKVU26CoQRgBgkiZMehAMYI72079WSMO7iZkQQMdCZzmXztm3eUfs0tO0B&#10;CAIg7lUYKwUOQ26Hc9N+zD5mkG4Eq5YxMKOxVJ2mMLUDCXAXr2VcNVZTjvMiRVA2iCIxbrhZCKHU&#10;+pjmrqERYjV5SWsWfw6LGyQ6u/nDu/36AmSKFzJvwvL46Vna9Kf/4Mfe+85/80+8d4b3zkARQ+rS&#10;+d0FxPAf/tFv+Zpf8hXd+pHZBSTC+kPd8W6TtD8N1W4bhzXmN64RXSgVjzF/khUXiHM8Uov+Dhfp&#10;BefBN1mNG5Q7zQhXBCRrfD6q5Te9/3IvOYZ2cAYOCH3Wf6+ayiQmiNXLBCJ4MRJzfCQIgzCoh0DM&#10;Zj1Xb8+Oj88uumZ5kqCffevdOx//+X/n/3r8rb/9vznbQBoYgIZAd+dUuw2+5Rs+/hu/4VfPG5vP&#10;tOu62elpTAbovsPvFpGYF/hsXprEaR5B2yuSOHz8jaOdCsATPVmG197NidrnsKkVcIim2HIjVNu1&#10;qWAKgwKXLAyGvIRsvCDkHVagSLFbzRYLSAyL2VmyqMvjN77i+/7Lv/Tn/7u/F2bt557FBMznuIg4&#10;WqI7S7/uq5ff+0d+n3fP1uvHR3eDB4VbaGfDBl8SmbiF8v0q6Erd79pkFplidkWMHYBEtk8/bnM3&#10;tjIUACNT9BSH5pC8yj8+mKa+tXeUk93OMzbQlrc/i02H6FSSUwEE16xMNYu7tNX55u3TNz/x+Hy2&#10;ste++3v+qx/62++uCe8huOuwTbdaNG49vunrFt/7e37n3Xnv1i2O5xfPvnD3wdGz9969e/e+9TLs&#10;lUUOV//xDWmARH31pGRyc0uwktxan91Lk+VuU8oHN0sbWiJsC1MO1SYetR6MEmK3iutVPVBehkfN&#10;2cqafdhSvewoCSwh36Fo4mx+unj3Wbfm3c/8a3/0xz+b06iOFrPTIE3fPW7gd1p83dfd/ePf++/8&#10;nOXyyec/e//1k9hfBCUEbTOLfRLMKFsPGUo650sMZMQneXXSxhNL52cPRY04mG9R7vzGcAABgEcx&#10;c4vihjDGf/dzMOoG4CUDu4DTvvKe4MpcG1/CGaj2TKppj3WvE42b1HMudv/H/+nnvv13/CdnCZ2i&#10;mZ/Yuln3KeD89SPvV/i+P/iZ3/xNX73kxbO3fvr+g1Nunq4uHt997W5arY5OTy7Ou7bJQJnjgzbY&#10;nzenofTv1ZN7oveDnfzCi9xCqXSUa5hU/9eEqae6QtG9D4fht2+7OrZvq2Gx4OtkKDgKgORi0Ag1&#10;qEGTi7vohovTN3/+D//IT3/39/zFiw4dEVrEfoXGgOczXGjq/uv/7F/5ll/3VUf9kzvo7562SGew&#10;1d07x0gppbRabebLI9b9eLQKeIsipel4OfnTJwdM6aaufc+9CqYG4jSgMLzTvTfXJM8NMrzvAq0R&#10;yU1kRct5RASquMLvVvNfclVBxmEkLfu89Rb8OaoLjVKFmuvhXXrnGgtBYxfdGZYzBnm+Sal5+EN/&#10;9yd/9+/7/p/5AhByOBuAK85mEn/F18y//8/927/h13z5ib93ulA+fQ+a4B3Yeb+m2Xy2aMKs2/R5&#10;grPJN1m2GyfZWglF0qxUianqkOuwNXMl32n8aj83QlVDCKqaT6IQFe83F+guMhhNAyjU/JIsvVuY&#10;nRlJCEzCmis1usanfDY584hKfHVU129rmg5iSWvnXbaz0LQ4e/ouBccPXzs7X50nPPjkL/gnP7P5&#10;rt/9p6KiA8gQNIhhucBRg2/8upP/4I98x1d++dGCTxfHDR59Qe6eYHMBcZnPdda6s+8TybZtq++l&#10;sEJ1Zr/E3i8+9Mrm4cr/W5ArnYg0m4S265kP3ewtGrk6rKeVRIEdmXYNU6n4VSbs78yRodz1VeT6&#10;D1l2vuTNQqHZL6ulgSz6vj+9e2cTbXO2On348XUf/qe//nd+9+//K2cRbUAEFuEoxW4Ga3t867e8&#10;9u/93m//5Ouzo7QJUfnoiZweYXXmjNBGJUAVoiqkhKBqqQxcc/CFmKBr34A05J97iXDCs7/ylWmV&#10;4jSDp4o7oNia/L06p5udnYBHpOgWwZyTw6FJRD1hPWfxK1T3Gbe/KoHN/Fg4ESGpVi/d7I4oJRSi&#10;yNxAAVZPn83uPeg6SnNscvJ01fyfP/b5P/i9f+VZRLs8ujAQ6OIqoD8CvvPbfskf+r3/xpd9/M6x&#10;dk/e+xz6tTy4x2fnCAu995ouT6lzx0y0DTqDsV9vFK5IiiSY5EbcPMl2qKEgje+Hh8qNFs2nEIXj&#10;ajmwHSu5ce9vwg3We+qkqirVXyk73Fb/3gt8l4JuERHPfa3RgzPCJAchbmSG5ABILvBlrRIAjo5O&#10;z99+dPLwS0yOnzzun276b/uOv7ABwgken68azO/MlrF/uhT8p9/3277tM79mhuerd38aTTo5OnGN&#10;ij4t77Wz04uLp0miuIhIkKYRaGgaDRwic5KvrtdLfdsnAu5MtaSCdevct9huThmL3qLFvuGoN0zh&#10;Ubdu5HY6hFv0FJ0J2AlwD7rCaGvkvIGxn8XkpuptWH3lDaeyhj8kp/+75PzeLL3ZCObwxZNnHv3u&#10;t377H8ccHfB8BZ3NHQQ2CvzWb/3qb/76X/n0C/+se/78SJbrs7Q4eSPJ/N1nq/ZjP+dJb1jeWZw+&#10;PL732mJ5V7RNrkLVMBMw964dMnRuTV4oAb6vSwK4tfsuh0bdk5nB876clZ1pXOklr2TOFN1ycjeR&#10;E6iuvKutv6bAxMUVQzLf606l6IuJgIt79ecULS9vVdGPT1979+3nd+594t/9A//x8x7rCA/z4/tv&#10;uHWUfpM2n/mmr/y+P/YH4/nFm/ce3j05ujg7e/DwE+fP5dnq6M7HvuKtp89xerwhztf2/CJ2idos&#10;ZrO5GzYXFzoksla9gUNt/o2GQJKec9OxbUS8EiKNnqxUeL54S7vhlpEzdxnVe8kF8IQrVADJwIsO&#10;EKplc9/nwq0uU4oSqHPxKKEVpIJAOB5fofQPq1mi1JyxkzEVRsTC2bzvbHn/jb/zoz/2o//Ilkfy&#10;zmrGcHzx+Gx+ctxdXBixvHP/P/ov/uRrRzPvz6x/Nl+E9aafH5+YNk/On8+OF80sMNL77mTRfvmn&#10;P/E1X/kVn/7EQ513WD1ySQoAnm+AQ9LKQVtbKIdGISDYCTpnLPieyKhkrB2Lh7jgDtL7gamtNN1z&#10;PT8y6hEec+UnEJgFtAyeQxFoNpJuwBAkxR3WW3/R2AV844jaBqp0TK1ELSqhugaKqHh2LSgy7odT&#10;KFKSMGgUEZWgIZBUcaATNCbzHLquA/faWuWAHZuh+QJQNovMo+ImmqQ9g/Zsf+Cv/Y0OWK9ItCKB&#10;9O6sA5CA//Yv/+0MejhdJU5ULwK5AXQLzPB/f/pL/sb/8Je+98GxiIdla4EIE8uzZgCVWHYJ6Odl&#10;EW+0gZA+ZpQpVJCgG6Qz8Y3AiUAzlmeJkD4nV4hL9RKrqJYWoKXfN0gvKPkYE0pIgwjpAgM62TzD&#10;ZoWFNAERSoHUVPJQ7xySQz43JTf1pB4DstZKEykbee53KzbJPp54ZAfo6227MhcbCZLkn09p7IqD&#10;fRO3/lyldL5g3oNcYAKG5t5rb7SL4x/9ez+VB900yrQGBCKC1iQY2k7CGu2FhFV9XUno0G4k9Gh7&#10;LExei7jXodkAX3iEP/sXvv/k7msnp3dZfOHjKAba9cKKAzCYZe/ClmnqYAf0wl7hSgSGMQ1fWFvL&#10;19yLnX4Oe2uz9wYQV5jkbuAsC1L1NSt/jwUyN7YyHEzm0WmhKMM50jlZ4d22PjnkiNG+mJ6vyMbc&#10;G8J30iZeBLeQdftJrs1wSeqjR+8t0yzCli3E0ABBL1INt2bz4BqvBl4ExJNZmgtShx/7h//4/NnT&#10;7vm790/3vb2XMa6iKt8s/qtBz2fphAsgFzQMvaWqmJimJ96ChO6WbIA5vlI54Y2VSgKWPEW3DsxN&#10;pHIhRoF0nyqY5LQZ+ZDMM15xZKNsa41Tc/3xO+AseVnI5kxOYvuSL/sy9dSy/7bPfM0sQ+mbHUlq&#10;NQZJ4XqvrcbjsG6RJCJ1aICv/7W/eB7w5huvKVAlE4Cahn+5Y2oCTTwMnABQMD1KlteeRqnjv4nt&#10;dpP5gTOZRViZ3gPZlJP5vrmn0hJTR0uKlNMAR4kwaadTAdpZc/ekbhVFTky4Ie8jBgEkCbNemSmf&#10;4yquLq10p54xQoD1W28nk9fefPPbPvP1P/y3/t4//H/wdIXFDOf9Ddgtb7EzoCFOZ/jSL8Gv/9pf&#10;vj57EhalqGhrZqTmpI1+qtwcocwNUIM8edcHwORMUhsDbzvvtd4CKjfcKiFLnR4t9UjZNzX0XjnM&#10;uzfHqfTeU0frS/0/bXKvGYF3H+NdJq+oR2q1OKoOJ2DRS+qWeXkeRz0xi/oGzfvH4Atb3r8rZxfn&#10;T95+/c79v/Bnvu/Hf/Lz/+v/9nc/9/bj1z/2JquO/sJXAGkTT0+W1l988ksefNUv+PQv/IpPpdWT&#10;tH7WtAByBgaALUjKS2+2PPz5AXA3V/YZq2tihJfHqbpeCWrdOCZy5XokcIW79yl1tCgVYuwKuilD&#10;EB7hPb0HDXShUQIgB7YM2J4/TMdAVI2I5kAOkZ8nV5gXkKyJ2Vzi2gPlgXF7wx585AB8/c47i5Pj&#10;xdH80bufv/PwS77s46f/1nd+8917p+fP34LEgdde8Mq2md1Xad97+63T5ezhveP1s3dmkuazRnJv&#10;kiF+UXFkWFhEJrdUhjuJKrmYkeaMue4tN9tE5gbk5jrDDEidtNtpEkmY4L1bF6qzkrs3Nx5984wp&#10;j+JRmRSGF7mSrt2KLctTq+GMVIRNMbYPebKLHeuAe46+j1usAlieHG8uzheKOwtNF+8tpJkv5OLx&#10;T96ZJZXr9pkxtN0mhmb+xj09Pm6780dzxWZ9cXS0RI6kCcY0oMwZZT50/0nMznoBQXMkIgFxlA0s&#10;P66Q1VPErbx1amW76/tzHWJEdNbOiXSllp4K05NXfn0xQ7i7ag2RpZj61eri6XHub5x6mas43b2R&#10;nBOVJ8ql9OMMdIdsJyjnHhBKOgdc7lKRaEZ0IiJoIbmjN4xCh6pmm+LwsLMRiJxQoSCQ0mIxR+qC&#10;QCQEJMZ03KJN7dj49UUkAtVk6EWQLlaNAMTRfAY7yFLDTje65IQgNOc+Qx3qhAkj2MM7snP0Irmo&#10;ouoZCLm9Xm4mku+jeBpEUIpcNDdDzBJlehNVeS2z6t4HpaVNt141ZlkYH0a8AwC/jdmpHkPeDrI3&#10;TQiEMg2ycyV/sR6wdf5E9kKFJGAOABIC1K7RjTTLosITHK9eZHLO9+QWcs8LSeFAV6Fxc7LFZC8o&#10;eoNQVPgCNUIKSKsJEtBDN/AExKHk5sobcWBAgjJgC3NIJh1o9ij7ZhKLQLLSOfGgOxXAdSTEYA6U&#10;rlrWkZ0wIrdbgyNDGozybedqU8356khmXrlOALCpp5mjZocCGOXzZFQ6+FWY02tdUXfe6hvIlggF&#10;KdwADLx6zPKFcxKl1gzyg1y1/2H5RBQiJEzQEx28AyLYTYqV9y6+RXXU22svIrUr0eEhKExhYKR1&#10;sHy5SyMlfmMdws1SRA5kIJeQlpO7IHBcJZ069os1MbRlvpwnxIBIuqCtqnUY9o6tYcK2gbQLFTkx&#10;2D17B/hNUBwEaHwLrsGllGAoixYx3FKpHuPkPradLpm96D3YERuiv0Fb4m0aImHVaX2JhBEXpVRc&#10;AKQeNBG5Igh3KUMMV9r6xN3SBhZ1SGgmZeKc2YoDj/ClUvwQMjWmBx+DTPw5LiVTBrVFZ1ttdFQW&#10;2fV8A0rIniWCqvGh+nYKMJdfO98iVxOUhZ8YEcyMNU5NGbkc0vhyD3gVUoyenF1xV0vHHJsdz5Pn&#10;ZOIprdPyEs5KFzjcUuyZknge/YiJs0M3C24BzlLENzhSAkZHbJmOPXSVgRsGIXGZvHVoLH4YChiA&#10;CLT1JAfpwKksB8SG3F8qEKT6rMK151azEC35L0BdlgNhXMrk+z2SHNw3eE9EYUfpRGIAKrLWi2iS&#10;lZX36MH1eYWhV8vwjTSzmFJsaVeH1m+mQ5A0T8z13RjV28sTRAZt6OqHcmJka07BUgyOr9Lg74oz&#10;FI+4V48SBU6lmBfpFYBGc/DGe72JlHYRTnoLlNjrRE0f0qayyumXqpY5WdDcTeGAiboQ9DCpa9qf&#10;x9FWKZfbjWqWpn2X3T5AoZNmHmkRu0fuPk4ThhiOlOlIhw9c4MLU+Mq8BwBpoAGA0iuwEICyuUp2&#10;se0y41Q27MiJgSdCdj9QHB4FIaP5q9AlCBsW8PVhk/bKdnl3zyLKIT4Bc6maHaEvCJht04TD6ugc&#10;g4aU50hqt5RRbRl4NwkISYAJesHG0QsjYSo5CH3J0yoHJaIrFSpwn1oW9U21+MjpwyPFfd6LdfQe&#10;7mBQCUBkAVGuMQZR5CLniTSaQHzI4C8E6EE8BKB7phfvHssmQUSXAFXjrNWYLnK9qAuECDR4fq5C&#10;Ef4560AGmDRARUpvS6nxQAECTCpeAqGJsgGd6MhWMBdZUBrBnJ6b5ppoypjnuWhYZdiJMTLNRN1z&#10;uQFPeNVXJgHVwQ1VL8CaQyAA1a2FiChFTCQKe6IX9J7WkKiMoi5Uels6euf2VGFozUlF7qahZWsi&#10;pSSnIXftQnFo5ujJbhcJqQk2JIBA06DaaCd+5qtnSAmzQIME8ZLxBaCpLv8twJAavR37pW7HJdzg&#10;qUlreG9QyzB6knHHhgBXVq9ERoYd3NWyfa1wWJlg7mmc2cuBXtTBpvoBRSBgFLREUARiKqK9qnUD&#10;T0yGVrRgrTBO13ndmZx6GpTFKhmjVSnOKZEldMQkSEQPrB29oMtO2LEFMlRKCcLuFOx9sjNvlx3j&#10;Ey2trocEBRQJ2AgT3OCjYHL4JEAAvECHqD8reaSeYJGedIxTl2sC5VG6nqP6heQlxyLPOR204gWS&#10;BEZIdmxnc7TGHS/1kvvW+5Jycn2GGHeeAkOS3wNgqM6BgOFoISQJDJLISImgV6eQ5ad7767eR8qu&#10;Y8JBM8u4ADUkAOy72Btsfz+locZfRACDJ0vJLFUUAC/iBL5joL4StijVS3UXhwQgkSqS4+kN4GAD&#10;tNss7pPXHfKJdubXeWXtrH1gZFs4m/kTQDyDXJGJjMKe7MujicSCBe43amDxCsgt58qbd6WI5vKm&#10;45dKiGz5FvsdDjjdPG3MbOhaUzCRnJKrNF/CWB6o+Huk7JQARRxsRAzIPeYcMKCBBvgcbMFm5IAD&#10;amwlYQVuum4sI6fsFtcnMnMMymwNONVGhJ5fpBfpwOxh64hOYUQHMCcI8kWG3/tBhLlbSh3SBkyQ&#10;BmUAh6yM4m4cHL37cyoAnZY8Ramg3EHgLDxxSVQz72QvtDkPDWB0i2VrO4po6XFYbLa2xszmtZPY&#10;QakwGTCnasG1tgwKXKyqpfuj0xKlHAYvCdJRNkByRiASPZEgRrehQcEHRlJ8dpDaZBU5bwHN5OGd&#10;ju6S4NaWvxEo6rb3SAk0ZQHSIwlL0AyfFoDLVuUW5CRGpJsc7pKsdEdIAxgkQCE2P2C8bW0iw/sm&#10;h8ur6/qarwcf58kx0++lE2zoa8CAWB02uVbRhj24aCGvrn7zSnLkOnVGZzTvAxJkDqDKuSls3sAQ&#10;I49jtNrLu7ztZQC8WMoxiluieEW28a1f4TirpScOyXnlBsncbdAGDuhmgn0mJcSVcW12K0vzIRmh&#10;LCvFL3qlFqW1rOHABxMoC5noBNqRG2hHS0SCsKQgVOFA2phU/YGQECoONzCHUSI4BSfZWawd9Pmp&#10;zoThwSPMIAnWxW7t3WapQgHNVTMAgTVaMh6KDQwMIC45il/msyDIZFf3ELWvFx+xR0rRQfEyDXEl&#10;1WJVlj27hxASoN0AASZQ0RYM9FCV5WZi+mbGOpDNcAmaRQg+AxqBV6ZPEJJRSkptglBozuSeaL3q&#10;BhJVXOsWnFM9QiMAsjZSk8syP+lOWm2ZhSl+13awezhqGm9i9TyUFIkcWqn/a1rt4f3mzK0PDUq2&#10;7agJDQrDgS1DMWpiw56dlcfafEFcuGdA7+OOZa/L5QrtzWnwm3F8L2uir7KhybuJSAPJEZCmmCTZ&#10;GsqKYe6OOvohS7LSzicClD7no3hIuXWsqJERMEUik8MoEUphD0mKvjJfXvkXb6NTEXvTesarZ0zo&#10;KiEXqpNZh4hbO/uWt8abbf/LriirkCAZmSYidYDDXWT4als32Y3R3UI8Vo1+fC+T1/y21rVJFJhI&#10;jnaG3KtI0IKt5HQYtkADZsVQHapckItDDMGdK5VXydaBixhRmAAwSkckMr/mNhGuYnnDrk8RMAD5&#10;cDquzIFbnptXygeFhqZLQgrMkcz61mLFztO91fEGe2bAofty0JBi6rsmN8+hZ+2hCrCSgl7BLi6t&#10;xXxlNJTYlli5kgppgIZMIlEkM4SBAdLkbC5lI1wCIesYW6/OrVyH/KomiNQkbgAFCWJgBDL+Rg/v&#10;XaL40H3Ohw1hnM4XecoHG+394AkAQwsLWrK0gfVoExiGhPzxVq/RwYaDUukWPXWgiw/1h8P2s71l&#10;lAbkmNRs3HwUGGZ19IQWGiSeuEiG2hCogk4m0ZZMxQzBBtKAoeT2+VygwkV5PKev226m+toDK0FX&#10;QzCp6LNMggQaGSV7o+GCg3lL265ATl6LYBpfUZnj2snJLyYpBpuDRuti2sA7iI/ZCJzuiXs6xCUs&#10;SsDMYoyxzYXrO8DMnAxm/NHlaKY3GA4OeFKH5HcqEKWYo16Xl0AD8ZrjOUGnkAgnsD6wNxzELJee&#10;uABiya2fNJqjpwyqXbKJITWctmezX4/2opevjGqpFp3JU48cBL/kItdIkMnjdIebD9nGGRliHO8o&#10;FUcev0Zm7KHLTVZp7KMx9Qdk7ssL4bVdOMu/HP+VnHWOeuRgc6rL08PRzkt4V/IDUF0HVW8HaDV6&#10;LZBmCO74FizodIJkvPmt11G/e3/UCHeICBVOMzOD2e4DNqEdhrDp85LV7Kqxh+Br9YvACKaSIDOl&#10;oWWDZKADBf2lJUSerNysdsCJyJmEBZtGVEjLMQohKC4YESWEoJq4liS3kn97QO2/ZDFUEDAkPHBy&#10;aNaaSmp87nIl29xwbZpalYcR9Qf/6dTj8mLucUFSNQqAQFePal2t+tWJf6X4n4i2KToAkf3wAIC5&#10;QsUJlR4NoDNtwQtsHs36twPPRbL7MwsDYqhzVYgKFcX3wqzKySSeLkAW4/XD7CEYKz+rnSJlGgAU&#10;DJDhMd3ahjM6QklwEwIqWpnGa7aOwosxxWF+d0lGr+jWpg5gEHXkeG/lkyI/6TARFTB7UOrPiWGN&#10;JwW+sj0GQS7JyHkD1XlQryg5NQSyW2W/IzKHT2V4lgloHxqneBKhzdvIzfO4PmsfOBAMqltOgdbR&#10;NsXEmPDFzqUMGoBAqK9anqvEaZvY4mYo+BjZFh3grxWvxBGxl5A0vcN6IyWLqSCQ733y4u1rL719&#10;OP8LieJgacJ207FO7fQroaqqSCj73eWiaGLhOZBU3ahQIRpPTSnDJKEZCwWSyokxRLyuvuPiqzJ4&#10;uuEm59MN8p/TF5EEHoSEm0XPAASXtOg8qFTqzh8kJEW3BLdJlPtn1XoPvD5Uz30x7+aV0XQpSZp5&#10;8tTB43Zt57iO10rDF2uzuhAAACAASURBVBAWPfYT8Mt/Th8NUoLMqX4ijJY2yXIV4VjNNBC3s66H&#10;klwtbifWInYmWEfr6NXsnJTWTCB4ePM99MNCu8GtcXP8qI6oUulTJEq4uXWWOlo3VcLyUTWyfCVl&#10;r6eA8CjegdVFcxX5HrTWP6cvJlWzJQnMrKfl8mWfmF0YgpqHo53DmaoHLoERjCEHMg5dtL65LKPk&#10;Q0+jWbFldn40BzOh3JIaJvRcEACmDFxfh6ZTyd5sB7wKmxRDVAVImgM2sUublSLBrfpCPddPjK55&#10;jruGiIzm50GSXcDlWsA6vi/nmazQlmCvh45HTs516fxc8tV+eKnkdXoFZqh5ngMCw87xJSqxd6Fy&#10;5pzfsHf8YGpO8x6moA87n1/BoAU7nKzxdhJCRwgBZs4YxMDYdxeWulC8i1k94MAT+1vG/ielhQ5L&#10;0ffQGirfxejeP3STP4s2ju1ElY8QCVVz00KYMAl7VESonWQIbC+/YoRhAICSTAJHsVU6RbpCORAZ&#10;EnicNRf3I0STjKNdZ+U4lo/aoCZL7Iok6Om9W4ehGoAYMj25Fe2Und9PPvPkcUPrJRfEHRBbV0iC&#10;22RdvzzdNFB0IAxdvMhbusVHi5QgoZIzK6liYILHmDYtp1Uqowq1o1ROak5GItw89R57yZH1Q5Sh&#10;TGqV6iAn9KPu4DkI2HMlis+Hi3JdU4a+BkhE885jD7eJP7/ojjykMUwX0EuenKcYe7coFYQXyGH2&#10;LebYBxh5deP6IOiqLWPy+UeNFCWXzjMurFuMaYNL9vQr/RDDDzx5bQZ62bETMLn80wNz+mGm/S1j&#10;/098pEaUaRsiDKS5J09WLIut0exkTDHLF3WUqHXF2AKsV+u89oyrPx7Owsnnu8Qa1mZOxy+IXaHY&#10;PAVLpMRKebWleoAuZdBLzcutkOJ+lfeBM01P+Apbm7w/lLdsr0PLtaY0VZFAqBDKXn09YqHLYHAq&#10;c8UB8p8AmIsHYAIPUEqDGWyD80e6fgzxrBKUapNaAFBqLFhzl0WA2nkSMFhW0ITi7hIaUc14bIML&#10;TQokisq2FNsHV9v6M/Mh5CAvTpuqbnkXduPZw29HL8gEYQJgRW4eyk2zqpmxO6eypIxmLHPavm55&#10;RssNDYm1E4bb+snUt7x9nnKHZEnTGnMvVHPmhBbAIUoyXGiYwZvk6gTg6J77xWNsLnDiyPWY6lnh&#10;a0Qnka4qQCprwbLPyQnrgvVwG3HGd2GFr6QxQxooZVZToTKkEdzKaXEzH3k+mNt/3jZse1kKxftI&#10;V29YtZJsPNIhCZIcDRFEWqE3njQ36aNDYFpWXqk6Whl7Yxk/cMIst427MoPjUtpxSda8ow+X7L0k&#10;GenyJTi0Je06Xz9MlN2uAEi6JaQee+l6wivD30X2eYJHTxGeCNtjnRfs+iK346Jr00dNy/uAqaJY&#10;mkgLEbgxN+lL2VmJsvPVJ/QwQ+g0RcsTUqRFehRJV63+CJWV30ygr6bWh9ym7uByJfEW5zn4cL/U&#10;/dwo5e6LRDnnWcy6kDZI/aTXb65BBXYlBLOSNv3E4QaLbj28l5BhqlhV2cxaVwW7KzLQ5JR7kKgf&#10;BjrsqN6bj48uldxSON0s9in1TQYb3R5fw0t8y0W1psENHmmdMJUmEdelfLEvgt/6FnQ5Q3y0SRCQ&#10;YduFEApFGGl9LsJDbkcrI/zg3pZRhYQWnmLOhEDhBk40c9xSOX9RGPempzr4+U2F0GUMcRlHHJRz&#10;IvKh3TOkOCuFGTOOpUhVKsBSHkxzUDwUquBzm4vzvrs4VgZ1Z6774XQ26kQ4hiKLqkMMfuDRlTk0&#10;0gEgk009F+CoDmvD6a8uG+eVz/COv3ma1TAcUL86DC52hY/y4Cc6Oc/0zuiDeb/l4NpxiY51GZNw&#10;yXCwqHrcDkiPPx9PWAlExpnwoEEIY5qFOZt2FVeri+ezbo1jF0UuXiFrhv0+S08KVB3uYNTS6GGv&#10;a1Jts/yqUh8+cr7hS+n9GMjLnVMIiAmjkPA0NOuWibP2kNd29JU53OCdWwfGBr7baPUF9FIs8j5F&#10;Qz6gGNXOBnTbK76qSRBAaCVNhi6Mbh08Tp7n0S158PeuQOm7Z5EpCU2Rap1/Lf1+sYvh9koGrhTX&#10;r4qqh/3V0fby3/rOLwuzvdytGdwyiKnHWITE9hpdGdcRgRMpueUC3wTshrz3L/ryWtV+3PklT/jC&#10;s70fZvDLi6JXPQ9ZNjjchB7T2q2fPOGFXhToo8HMLMKtoJvv3tUrzpp8P56M/Uu837sGt4XES8qJ&#10;l5OUu0uc0WQs5v7P06g1cEUR7PjIlEwIXEN5HLQPXmM3uYo+sC0Dr3rX2Fn+L/qWISzQFNwiS9bD&#10;dkJ9QIWdmjQnKrFINQASwAhu1C4a3wAKNNztu7fzpyAX9u81nco3N3w0LdCeBDyvZqRpcPJ2ps0U&#10;xeyVkNTXSWZBpfeHj/eHvH3dsc3T9Ope+zl4oDdMmuHoYEAgZkDI9mMz9oYRrzAorQEbYCGh4aq/&#10;+HwTHzUhKuagSUnDL2xbgvqkDMkmnLgiqEqUtjaCKewZmVtFmEIEkpECM0hD/W/Y2vO1vCbj7MzI&#10;YTfKYPfvLJEWxBmwxvo4cXjUJbR6dR0yMgRb+IL13vZSbDIiWzlmkgMxjEWGFIDxdWArstR9BMj4&#10;ZQkQDQvs2OY2kVA9DwOoiJcZBeB0OMRDQOsqbpF9jGfd5nFLEK2hESBIAkzHK2QcRnj+s4C9sleu&#10;AleN98gZM5MZrsw0AYwtpPsfjhWgh4RBaQB7LfGAqrreXoG9tlS/QgIdHPWVroLLnKEvS1coglUC&#10;j70IXektTXxNj/ToaMYmd0yXhr+LGPLkuetahnKVsuViO2B1mct2sjcrrhDUBUdmeI+hLfqLd/cb&#10;zuyrUt0P/TDDw15yzMQ5ersr3o6mqfYVvssBd0+WM+mXBoTiLt5WCEZ5Pj7gFmnRma4zjMHN/DJq&#10;2g2VspfSBt6HPX6UKFdxwweiLF9NQvPUMRZ0qGG5mt26HI48kbt7W+qZInM3mK2Dx9gEMqoTttNh&#10;tsTDhDgRMFPZMD3ExxBGxVDOJ/F6oy9F+zx3LQ4uUMVDzgcOiuudk09amr2P/pXLKXe3qAUzkjEq&#10;HXRP0VKnTEFmeboBbSbTsFX3q9lgtQ6phxsrFilk0Bk57BRXbBk81H/3mnSdLeOm03rzLeNwWnb9&#10;4c7PLz/5NGL3wcqGypFTjEcHI9OGaSPWix7VQ0W3m1hWtPr8DDLCIgtMleNFKtwYlJNLGhCO5ih2&#10;+G/45EVbxv6vbk/XXpVtE3fLy3Kp6XvFyT8Y/0qm6frmgl8KBBm5fOP9Bj6xLHIjlPz3aP1UDVBo&#10;YBSLwmsjCe1qD7dcvFfi2/ki0YG7PcgBHwQ3sLS3RuaGvBxCwMV6t85tDdvkkl0HwdwJAqgm07h+&#10;AYBEbs779bOWFoSGBEEB+hZmITixQWUcZfZPqI7fZUbJMX7qpIhQyw5eWk2WL7Z6ZyCgNoOQiQQR&#10;EVV13gortN7W8P4yh+C2gjPRGw7oE1ddaNttMDZxn/o/hmNEJLtJtj7P0I+ylS9Cvtj2JowMBOkE&#10;ESAKb1SsW/er86PYCSzL5umaldGP/2dC6mEdPQpyZOvDX7f0kaT3UWyIa8Xh5eiPzjpEEu9ha1gH&#10;N9Dd4O7NlMkDJgogLe8xYr3CyuMt8sLKtytpile0Z1+MDs2d47+4W0aRCpOlmlg6W3LiNjR93N/v&#10;p42AC0LBHu6ZNh47t169Jxt3921brpIAQBCBJUsbsaggMvbYR2w7vxkN8nl/+3hV0csXXnr/ci9J&#10;wtyvPKuFZbmVrjB6D+sYN3CDOCnuaIak66JUVl8nhPDI2NH7IFYBCm+tJR72N1Sa+jFl8sr6LUql&#10;SKlpnLjBXxHtL0ne6YcPUFWjSnv6xHjgbS592Z+vihyTxt3i4rkRa63pAwCY77qMts8Qu9SvaLH2&#10;ivlZLiGupvdp7K8qzP0i2lF7nTB47yl6Kq2aHXR3rSHE6T0CcMau7zd9t7YUWe2JWymVstdjaOpL&#10;eAm/AnXvzC9F19gyPMd0PhjmeEW0ZwHlKJebp2ipT9aTiaS7G6lgM4g8GwLrbtI/b9aP0T1lOiM6&#10;iNccdg4RUey1d77a/KoBT0dF3i5pm8if5FMOdtSHRRpNlke3d419l/zLX+IVKxBSmsIBACGGEGVm&#10;0iS4M8JWIZ5LWgfr3GApN1OHAzAguS1V1Yl4jvUje/v/xdlPLtpzt43DtQm0JCoCcRlcUCzFehCw&#10;NKEkFZACrCAI1c9V1lhUVOjm2UEBAcHy1jM6JhwjiED1OuQ/ZCKoxmKHa5NO8yf2lmF8+llLuTnV&#10;fSZ9mKojb1w/VpyL7BGqbTNZ1mZy8OTbOnd1BjFqUyyYL/m8pRNHbk9Tz0MB6EPvEpBeNB2WoZAO&#10;SKC7BkNj0ERCZgzaqIf4tOkeASthjyTQhUJyi1IHCggGvMf6Kd77rDz/QtOfB4suJS4qyimoQ3Ep&#10;TcawO/nTeZ8OlgA8FGHjgAucsNHP+gEgI9/sQdzf2iZjHjavV7qFvTIqufakKEVdGopSRBAlrTQ+&#10;QzyHdblZbQN0hArmARCKesLmGc7eWb/1E92Td2WDeViom0gUoPa5ejkPFbnn4R6+uXUXv5vfw/Si&#10;L6ZLY5tAZd8PJTdwwIUCBEkQsiEqOkseLa67zcWyWyFsYDNI0wCRUMUcBBLYb/zs3f7Rzzx++7Ph&#10;+ZMjotUj0sRdaCwRzgC4ZIDj0sxqegdbu3/x0eaEuSF6edXCXx1d3D/4pjP0Qdh4Hx4i4KogBK4s&#10;KpqiEfbOYHHdrc+Wq2cM5+YtNDRAyv2QxaGd+foiPn938/Tz3dkXFt1524iglaJqRHgPbXevKTJg&#10;DJScSqjvSwBWZIiyy9QQfPly8OPjRss87Hc3pUtYYRoayDc35c6pnODkmPz2/d/mbkg5oMWi73pO&#10;vBRSaUDrbJJ33eZ8vXqis+cmC4bQFICwnEUZO1+f+/qZXTxlvxLvGpGCiEwHCZowUFQKjHGFSQWA&#10;Aq8ueU+Z3tZ2WgOvkxh3A3pZbuD1E2Q+eqRWWt7lajwSVFKpbgxohSn1683qTNszmx1hpg3Rgk1R&#10;p9M6pJWnvmEKFkPJnIvABppyo+1Suy2DcTFee+detnaF/S3jMkX0hiL8xhKf1Twof037hG5R/Xxf&#10;e5hqDJTtsfiHia+8rILm+iqlg64ZSc4hgSJMHvvNWufnjlMN8wZY0rM20ItvxLsGaEvowpm5QVaQ&#10;BJkEmqnZrpScTFN6dQJ7M3KpPBDZ1/OvUCov3exfSrv9Wa5AZHIBSkRjyOdTcyI0lIYuKaUQe29j&#10;8L5xasgWU//c03lgUkrbHIvOY8SqP28Wvc4TuAYpywVTFbAllS6zhJasfQpZ6iyk5kGU+yKH3pjM&#10;gZTpdj1maO4XHWxpG7ujPdz5FDUSUbwLw23opTJluMpwAElK8VtkqbAXW0GY6kHDeS6jHdQHkpxs&#10;eTIZePUBcmLdHwiAZSfy9P3wVXbsWE1C4+DCoTia0C4iWmMr7Xw2O6I2ZtFjVBTAURelaDKPjqaZ&#10;32uXD9gcr8EOEQ3QBnemdT9Y5ASmAeuS/6LZV3XFnHyo6SqP4asQJ7f2SB48+DpnyM9kyMYf4S7J&#10;pE/Ss7VwjNmJtqcaZoDSIJ61h0yNAOhjFG8Xi3unr33q4slFd/HoLG2CsW0CtaE7oftqIwDsJdM6&#10;VCB6U6XvskDmJYPfxbodPs8/mXj06ueX7kmYPt3DT4qPYfpNlg0qIoBBpMRgy5Y3SsHt09/M3N1n&#10;namcuz5jldi3Kkg3ONQQTBaRS2nuNPOHYflQmmN6AweTN6g+AoTWRDcJgWExOzl940sRVik863p/&#10;1p0feZg1bTsPHtfjtWTA5z0gFW6vt09iS4MP45anuuTkB2h6iekx2xvBzkqU23tR/gS2N5JrygZy&#10;F2mk+qfHyw3bxEFSwEgRz/EE1WAI0Dlx2sflfPYgLN9oFg8lnHpq3ZVJm7E0VBrRZcLcxDeCxfGD&#10;Y3wKTVw/P4rrz51tzo5naII6okg6oJNPwJGKJYIaDrgRHcpLeCXi+vpXHy6NUaLk/jN6ydznsJxQ&#10;tpZ/f+EPfLvrd+HW+6xmTHn1kMC9wpIPeQhEopiLs4mytHAi4Y4sX9PFQ7R3XY6MgR6UoQHg4gGA&#10;zMPstF3c7RM37OFhvnz9tA3zxenqyUl//rk+Pr/AZj4LUrtxAKCo1DvOGuRVHPsS9L5bBFeL9ANP&#10;P7ekV1XuFOJy4AyH/7w8x+egvNnZMrj98ByiDDcoJNwRjQmNh7nJYn78ZrN4iPae6RE5MwNdAW2A&#10;C4jCF4DI7N7RnejWd+uerhKO5vPZTI5mepTmd/qLn2Z6C1wfWvBB085PlDrkts10OB3nJEH5FTHE&#10;NfKsth7KrScyBwK1vodIGHiFsK3a9unZbrtlyIFPZO/kV86zk/C8owva0MzD4jS098PJA53fjXKU&#10;fEbPYf1GERopWfEAgFloj05lfRy7C1BAp80X7Qx35s3iuJkfdevleo1Gz0QYJIlEERc1EZPi+lBB&#10;40RAC9dsh7r4EBPNt8/LVLvSXbg8gihRYwfyDsT6MWoZGXYcYqxXyaR7jkzD4bT9LV8qylgAULdn&#10;X7al9rQJQykuaAcXdg1ej4dIXtDJr3Qbx03AiXNO6YWdcsgoY4axZq+JgKCOcNVAXnuiWoLaGyEt&#10;tDUsrD2R+YNw9PFm8TGZv8nmgaVl8hmoTqoSyiagJYQw0QaAnMyP+LrO5mdP33WPZmYSjuaNzI+x&#10;eGOePsmze6l/u9s8jvFZ4PlMNnPlLCShwR2m4EzlBDqDzBFccA51DsFvzb4LuLtLMVyzz0Illw+2&#10;oAhR2jnlLAphRUNiGfaUIabeDC1pGUi2BTlBAHA1V6MUYKT6qCmARqa9ZIqI4sgHQ3IGd95MF1O8&#10;aSQoC0CnVDTPerALFPTRMsqBaRqgxXubFUlReHbn5O4y6qACJp60h5A0cSpzmzULVJirBJU2T547&#10;QInaxKbtsUhcuBxj9sZ8+fFw/Aldvpn8uEsLZwMJyczgGpjYNUAoHpk85iC6WMzAWYro19ZtVtal&#10;qHNdtLoI8/liuUR8b755L3aPrX/b06Pen8bN2XLGIEmCIGNIeII5kmMpgqY01SmsLlXboBIuOfxC&#10;0FkgeMnC+0OMbJDhgvxNqSxCLTSdPGBSnKeVY+pSMJtDLvUZHJ9eqtQSFfoAKSIuWShwDG2Xvd/h&#10;Bxu3iHhmayKHgQapLkSpjFBWKaWDdC6jLOarMFfnluAkxTKsqABtCJ5jT2Ag4FRBvlzeXg0oxVoh&#10;UOY9TjG7t5g9CPOHaF5H+5DhtR53utQaW6caGJ0OU1U22HksAoB2NmvbIKRtZhuRuOo3iVBD24bm&#10;LniC5s12edHOnnp8L3XvxO4LLu+t0pOAi6Bdq6ZhIwLA4ME4pwVUD0nJwxOBMghAU1JY8CoA8+Zs&#10;kOqWc7XZiATJMVXmxSoJKYqcJTbuAoTkSq8dUG+WlB5vrXISJrYytdQscTClARcVB3Vc+PHJzolI&#10;e0KCQmkoOtTDjYKkLPxUC8mR/nI/BXEYhDhpmnvmqucy6yzViGD9QtmItAqg5kqRFA0OMRFzGMCg&#10;2qjJkeI1mb25OH5ttngNzb0ep70vzYOLJsLgZuZg07bL46OT02NhwTPPuVLFWgAdqfduHS+er8+f&#10;2+qc1s+UrQakJoAhxBAi+BzpCfpHbo826y/An3h67HwGXTcaNZiKiNWA6kgKEbhXW24ggZqHDcUs&#10;zx9zYk8AlMVDmhenSAglWthuI5DsLT0UZRJAc3CHU7QXmbxWdpks2x437Nz29lFBuLe/TM4xESqe&#10;pVlbT575oGyOmidHPBdN5N4WgDIFgSJLMVFQDXAGaGtoDCFSHA1Cq82Mej/MvxzhtTA71eY4yXHE&#10;InJhmJvM+sQuGYDZrDk5Obp772R5fCxMHVQhivx45PL9zBNu6DfcnG8uzrqLc+vWnmw+XwBoVGbK&#10;Rg2+ga/gZ8BzxMexf6fr30npkfu5+Up4ftReBKxFAgDVIAgBARLoICme/aoZaCqUiJcAgOfnXgnA&#10;xR3O0ofBi10nEHpL6CQTemKYHWIID4HziWAobAdUx1QV2uPnU1bYeX/oAmwSJV3tSZx8ojmDJG+T&#10;QhT9m6p5hDVkXa8b0VxAIqhAA2/ANqFJvoiYUY9NF9Qlw5E2yzA70eZOO/80cQfaRmmjtz1D4ixJ&#10;k6BOocp8Pj+9e3Lnzkm7XEJliyEAzeVcQogCdNBhEetVd3G2OX/e9Wsprlw2ojNtZ6qtOKSDr+Fn&#10;4DPwaUrPuvg49s+Z3m38ZxTP8o7LiX49Cw1qcDkgiGb7IsBmWX8qCleuXhZ3jxSHJB8gz8QlB5cK&#10;Ttc475MY0tZTrsxPpBZrxKfHVDUHGL+VCVvUlRxtpf1XcYpNdYsruSH/Xc/vQkKpQhUXydsim4qt&#10;lYV3h/YC2MADvEmcJc6MRwnHDHfYnEp7j80dae9oe9LOThBOLN6hLiFNQugdHRk9JAiatpm1y6OT&#10;k5OTk7snOpsBQOyEHgEMDFFvulp/mSfc0HdxfRG784v1O+a9JQi1xbwNs5m0QWHdOkhsmhRChPTw&#10;FdPa/RFXPyF84pbMO7PefQ3vIDFognaKCEmCKEIVVwaNS7DJInRYxlxFMsnvHQw7hQSIYsIQh+Ig&#10;A6e4B5p6VmZlwhDTXylhReFVpXr1AWvN73NAKVlRnb4CUFfZFS06LOh0xyAJYZCYNQiwunpdaqCk&#10;9kcb2YiQnqSzTZxRl5QThjuud7R9nc09ae9Je9f1lLoUnROLrldHINQcSZhUXANDc3RyvDg6WR4d&#10;LxYLneVtC9b3Qo8oWVGqWsOY+QnJD6TktChHSrDVav3I4kW3sdQbTMQbhSoxD43ABKlRNoGqhCTg&#10;AnwKe47UI60YL6Kdua/Ai03/BFgpOspG0EMixBrD3JvgxdIrZR+5A2BhEdbi5bJ2CPPMEANPTHwc&#10;B2pUrM0yZpxl3U6OFe48xCWdei+KcSDxU6nB8pMto4wZH7NRTSEJCiSqbgArKgsJiOX3xdbR7HYo&#10;zjrMyKVzTrQIC52dhPauzu5LuMdwB+1dNHdMjhIXMTWJSm+0mVtitNTTCITFrF0umtn8+O6dxdFJ&#10;084ANaOI5NWXErurscptHQ/bHzng8ITYp65br9ep36Q+wh3uQRGECgZBEFWhiDQg6HCHGCSCHbAB&#10;1pA10nP6udtFtLMUL5KtzaJy0/JMvBO6ewJNkQKgSE2AIIN1G3J5T36GrCEGYKSxRABDB0rPbow6&#10;jHkzRBxqlsDg5ylG4dYSFz1jVyPJFSFSTdTyWwdSLEqrDK8Di1beqn8Kevengojcrl0CJUAa15BM&#10;XIQeWBJUAwWOu+SnJDxoZ8t2fqzNEs3SZWGYU5emM2JmaBMaZxA0lJBMSs1+E5r5bHl0NDtetrNF&#10;M19WK22rma8MwdwdbtjiiYEz8j8DLFpaJ+tSXDMlZ99tVgWvRESpQoCq1MXsKLdpAFwlQiNg0D7n&#10;5IE90MF6eMfUk+fd5vPkmXmk9bn2XLxT72J/ERADehUPTCGroSJmjmrTAgwQKKtonjqyCplxEO+T&#10;Ye4OfSInZNQSqIPHEJ69h+rkoEMA3jQK1sTx2tPYBRkwlRQH6eIgXIjYagQTXZ1iVEMwNiZNCEvX&#10;FjKDzjTMRGcSGsc9nf884IE2rTathLkjOGYmgdpSGqIxinnxhlKDkwjaNG0za+bLRTufzxYLbWZA&#10;IBQImY0nA59Kwj2G2GUOAmkw0xyM8DV94x5XF2fihAuMloSWvazWtJLBRgCoqqoGiKo27QyqCA2y&#10;Omnp/2/vWnYcSW5gBJlZUo8X2DF89P9/nLG3hbtbUiUZPjCzpH5gBjMLGzAwPDQkoSVVVlLJYPCF&#10;SOhZ+EN8jbgqL3F7zXjWeKYuefkT+Yx4Ub5oXBUXIUwXjRfTbe46kykgCfWN0jHuZRYPUmbpEzUf&#10;TWqOLHDdLfbyPDFTwhZovD8uUJBMyGSFOQKBllk0uwRYrukkSsSkpW1i6wRgTZ1oRId12rlsf/Lc&#10;z78nz8BZfjY7w07WeuLLaP9IngWDechKA1IWaaKRvr4UJGU6f+m+cdvObdu2bWNvy2kvT97fFXz/&#10;gELMH8te7jzAhO1A/coHAERqIG4YuzSYIzND/irt5dCSbmxmbnD37u7NTmgNbJg29YanAbsCCd0Q&#10;V+iK8QpdEBfkK/Z/a3/Zby8xXnPcTC/Y/zBdUiNiZOwRO3JIYUwgqQBDmlyFZXTa/EUw7aEttNMx&#10;k+6qv04w9aEk6X7vFjy8F2xJCrOdSnNgHg+iFY8SKZKybma0ZmZmDXk64avxiX7ydkJ/QnuCfQE3&#10;bL8BJ8iRLeVCS3iwXYXBlqKEkAuFGdsYYdzc3b2TXmI+nn7v1tC9obW1c6bZw4mAvVeI/OAXLa74&#10;M4UAZgt1Bihx8H0hQ0MQw1CDgBXgNblHROYK1LCGwk8gUzK7HRrTXYRVTKLsUw35UCICCuSozroQ&#10;wGfEv6AXjB1xw35DDsQ1c9wuz8KOjNRecCQzDTtufxp3pKSoK5QEpGlWNUpJFRMJIUiq+Mq7QhCA&#10;zdhHcW5FpCLVefp72kaScNJErynsbdtIwjZ3d+v0DnPgC/o/od/gNj2mWR1n0yVPKTRG7hmRGVBa&#10;hSks4WAHG9HFRnZaa35y92YBMgPN/N3dNzd24LSvOUh3vj81IeR7yPQzCjFBvhIpFlVMAIkkzGCU&#10;VUbGsqsJBDIzQsqEkEVITVgH5qEZZIt0oc1c//rSacrts8u6Ai/ABUrkQI41Q3DHfgN2aCBva3RM&#10;QFeMF+g2Y0iZpRCSNGLl994VArNFdD6eBDMY1joAwknC2lRodPSvUIc5zIAOEmwwRzvBykl2sIGE&#10;OXAGvkJ9fb6QgRx1bZAiYs8oqdMrtYtp1mAd3ugnmsO2bTtbHTw0EsalvTbWTrytPn0DD8v/zvcK&#10;8RZJ3+sR3rke9TQOY1ozoRuwAAACOklEQVRPVQEK2MxTTh71CzoMswI6jmItOTjtIjEXBFzWvZS4&#10;fEW+BYlyRJuKMgPTAwhwhwFcyqGKKFb4tB0Xs9RCQLlC5c3qvso5IeCoLny4p2UXil2tFc8KtuWV&#10;kGAHgJqxrGL/7Di3IYPlNa5ikmuCYWSEmFLktLMpYMZGDNQ+HIQ3c0fr6E43mXrvxbsBKeycUfAm&#10;bFDjZ7ztHQs++PPfmv39qTyah8cXvfZuniFJhKYVBStXnUDdOYcdLvrx/opiHjuuOhIOguzDV85X&#10;TL6oCpSruQEAnkAAAwxYhQO09nV7z0mXB3nvErACWvPveAMkD2cyBR6M54N7ydXT8z7szgBm6ojI&#10;SMqqXFCEJTxQ+QDKyIwMBBQzLa9uGL0K7Gx7+lszgzVrhDW0ypJLMQkKWW0+hFE4ed444vMz/+Md&#10;/enUtO+5JIcvc8Sp/9rnfl45+VmZxbH4h84F66OPTfqGvFOIb5DV9v4VADlmB3pBUmYqEzLvrQBr&#10;lizTGRiJmP8pLY6SiiRpBb3dzWaAsPfzfSnHet8sMx/uI+/Q4dtLXg9+XiF+yeeiGZIGMPc48nis&#10;mPowgy/M1L1R8sTX5iTd3cxAX+jqKHn67u7+Jflhk/FLviNHCZpkZplZs4o/CpbeTJazSBp3mJtZ&#10;a40klv/yP5NfCvFfkwpPmRGS1HuXJMsH64AaVVD8x4GsYfYmwfNtDMXs1wnx/ytFpxskGKz2MzMt&#10;7VEhhKUfVRY73+oztewuP5vH/iPyHzii9/TuZuJUAAAAAElFTkSuQmCCUEsDBBQAAAAIAIdO4kB6&#10;Nh9vzZYAAMOWAAAUAAAAZHJzL21lZGlhL2ltYWdlMS5wbmcAx4A4f4lQTkcNChoKAAAADUlIRFIA&#10;AADKAAABIQgGAAAAPpE/XQAAAAFzUkdCAK7OHOkAACAASURBVHic7L3LtiRJdh22j3ncezMr65VF&#10;oAuUSKLRoJYwIdhaxIScdGMtYkCOwC+A8Af8Azb/APoD8A+aA2kCaKk1EThjqyGJ4NJCo8luoFF4&#10;1CvzxsPdzQ4H52kecbOqMiPiRmZdq7oZEf4wNzezc84+DztGzMx4KOcr2t184Fj85P3jpP8QQPID&#10;IOpPL449lOMVeiCUMxbmIJAlcYCDevy6/hpSQgEIRA/Ecs6yuu8GvHElE4P+lg9O540oWE+n3+ke&#10;r8jmPaksISUUIiWeBdEw+3fKxx/KS5cHQnmZsoRPSToIQbB8shCAfG9gjuN+Xu9fwi0jGJviXAhU&#10;CogIRKUnlvyZ4Zke3yMc4IF4vmJ5IJS7CvfcPSa2Tn6TAmnic2vyvVWgNf3dgKbnWgO3Ga3KdwID&#10;DUBrfV1gMDHQGMUm/DCAVyvwMAClgIYBPIhEISpAMYIpQlD6BypCL/49JNADfPvy5etLKLyEOeyc&#10;v80VqHNM7joD8wRuDcQM1Bbcvikh1BltnuS+aQKmCTTPwDSDakOpFTxPwDSC5hHcKtiIZKoAVAow&#10;YWAGiMEEYBh00g/gYQVerVCvV8DNNXA1gFHARHK+FLn+6gp0dSVEtboClwFltQJdXQFlAIYClAE0&#10;DCD9DiKQSy0lqFIeoJuWrwehuF7A4MbgWsHzDMwzuM7gKoSBeQaPO/DtLbDZAuMInkbwbosyboFa&#10;gee3wO0aNI6grfzxuAXtRgy7nRBIFYlCVYiImIUgXrYQgYtKgiIT2CRMuyrgYYVytQJfX4GvboBH&#10;1+DHb6G+9RZwfSXXPXoEur5BWwnB4XoFrK5A1zfA9RXacAW6vkK5vkG5ugbdPMJwcwNaXYk0KkXp&#10;pZdCXxdCejOsXlk6JMnAjcHzBJ4mnfAjeLcDbzbA7XPgdg3sbsG7NXi7wfDp5yiffYby6efAeoOy&#10;m1QiVFBNOsXrVArApYBXRYjm6gr8+AZ4/Ajt0TXa48fAsAKGAe36BvTWW+DHT4B33wXeex/lydvA&#10;9bUQ1OoqJNZqhTIMIZncuIA3knBeT0IxCdEYTaFOmyZg3KGtN+DNGrxZo2x3wPNn4M8/A6+fA7cb&#10;DJ9/hvL5c5TbW2C7RRlFktArMPzXvfBAwBDE1B5fo739FvDeu+BHb4GvroGrG+D6LZFaT56AnzwB&#10;PXkCevI2ytvvgB49Qrm5ESIaBlAZ3iiieS0IxSVEbeBa0cYdeLtFW9+iPXsGfPYZ6Nnn4M8/BT7+&#10;BPz8GbB+jqvbDcp6DWx3KFNFaQwB/g/lSxUCeFXA1wW4WoEfP0a9vgbfXKNeXwmce/IuytOn4Hfe&#10;Bb33PvDeB8CTtzG8/QTl0SPQ1bVIHkq+n9ewXCShuAlVFem226E9f65/z8CffQZ88jHwycegj/8W&#10;5bNPUNZrDJsdym4EzQxqjGTDeSjHKgTw9QC+LqirAXx9Bbp5C+36Gnj8BO2991Hfex/0wQegDz4A&#10;3n8fw7vvobz1BOXmBmU1hPXtNSoXQyisZlWuFW2a0LYbIYzPPgN/8jHoL/8K9Dd/A3zyCfjzT1E2&#10;z1HGLVbjDKqM0ob7foWvZyGAVwPazQrt0Q14KALVHj8CnryD9u774F/4BvjDb6D80i+hPH2K4a23&#10;xGBQXh+CuXdCYRbTah1HtGefgT//HO1vPwZ+/nPgo5+D//avgdtbDLe3GKYZZRqBuYJmoDS8MRj4&#10;TSl8NYAfDWhvrVCHAh6uUVZvgW+eoP3dvwv88t9D+e/+Hujv/ALonbfFslaGiyeYeyMUkyBtN2J+&#10;9jnqR3+J4cf/BfQXfwH+64+w+uxzYLsG5h0YTXSMyqBKD8TxmpR2XdAerYDHbwEYwI8egd99G/X9&#10;v4P63/8D0K/8A1x9+EsY3nkX5fr6oonlXgiFW0OdRtT1Lfiv/gr4s/8K+vGfgX7256Dnn4KmDco8&#10;ojaxRpW5oDwo4a9taVeE6ckN8Pgaw/UVcP0W5rfewfyLvwj6lV/F8Ku/iqtf/PCiieXshMKtoe62&#10;mD/+G9Q//THwn/9/XP30zzE8+xRt8xxoM0DSpGHLKPUiVKiTl0/HEf/+Zz/FT57fdsffv77Gd77x&#10;DXz7gw/uqWXHK3yzQv3gLfCjK9BwhXb1CPPbT1H/4f+Am2//T1h940OUq6v7bubBcl7PPDPqNGL6&#10;+G9R/9N/wvB//z8of/5z0PoZGo9gNNBQMOyAMtazNu0+ihHH93/6M3z/Zz994bX/5h/9Or73679+&#10;ppadptBuxurnn6M9uUH7xvsYhhn0yd+i/n8V7Z0PwO+8C16tLlKqnJVQmBn19jnqT38K/Ml/xuov&#10;f44yrtGoYn60wlUrWH2yeT094F+y/J8ffYQffPQRfvBX8vlly1e59tJLud2h/Ne/Rv2lD1CuH+Hq&#10;008x//jPUP7ht1CePAGGy7NgnpdQWkP7/HOUn/0FyscfA3WHumK0d9/B1WbC6uPPztmck5Yffvwx&#10;Ppsm/OCjj/CT2+f4ye3tGzXZX7nUhuHP/wb87hOUx08w/dVHWK2fg9svgB4IpaI++xzlk0+wGie0&#10;YcD87hPcVMbw139zzqYcpWS94oeffIJPp1E+x/EL733v6grffvoBfnL7HP/l9vYLr39TC31+ixUz&#10;sLlFXW8kYvsCy5mhVwNvt8BmIz7z6ysMjx9h+H9/fM5mHK18+3/7X7/UJP/ONz7EN99+gm8+eRvf&#10;/fBDfPPJE3zz7bcBAN/9gz/4WhMKAJTna6xaBVr1wNZLcwGcWaIwsNug7Lbg1lAKgT59BrTXUyf5&#10;yW//K/zgo4/ww08+xqfj5Me//fQp3r++9s+H8gWFgavdDg1si6Evrpzd6lVqBbUJbZ5AxBhuN2dt&#10;wrHLdz/8EN/98MP7bsZrX0qtaE0iwi8xSq+c9Wm2lLZIN/A4gaf5rE14KJdZChEwVzBfpo5yVkJh&#10;ZoVZsrZb1oq/+f6Sh/LFhW9ugHGUVaQX6B44K6EQM6hpNhIAVEjWfQ/nFWwP5bIKrwitAG2zAc+X&#10;yTjPN0M9JY8s4CGzbhSgPSqSdeShfO0KgzFeD2jTCOy24HnGhaz86MrZCIUBSbjADaUwhkIYoFKm&#10;MPjR5Vo8HsqpCqNeQZB4q6DtDpinrzn0shWLkyjwVKCpclRfGQpw08DlMpW5+y7ffvr0vptwvMIM&#10;biPaMIOIMBBhqA202UgCkK8zoTAzeBxBuxHEjMYNFRWtMNpAkpOqFNAVgFXFMu/um1p+75/8E/zO&#10;t76FX37y5OD5f/z06RsREGmF2wzU5wC24VtsAE0VWK/RNhtxPF7Y+J/Pj9Ia2m4LbLag2kBoYG4g&#10;SL4HBtAIKGjA0ACagDqA2gqXZ1U/Xvn2Bx/g9//pP7vvZpy+tBk8PgNjAq8GACshCCIZ+GkHXq9F&#10;T2mahfOChv1shMLc0LZb4PYWPM6gNgOooMYYGqO1BuYKJiWeQgAqeKggDEAtoFouLrThobygtAae&#10;1sD4HNxGT2PEuoSb2ixMcgZoNYK3a9BuJ/fhoujkjITSGDzugPVGktBNklwOs8hfYl2v5Xl9I+Ec&#10;UwUNFTwA1Aq4rUD8YFK+yMINPK6B3Ro83gpfs7zIDM2aycIQqYJAYCZgnFHGERh3Cr0uq5yHUJjF&#10;4zpPoHEHGifQXIEqeXyZGWTJrNV7T+leQLgLA+BSgYHRQEAbQEyyjv6i+M/XrLQKHjegcY22uwVD&#10;DDI2ZsSD/mhgJk1eTgBVMeYMEDg+z6LMz/XiAiPPQihuGq5VY70aSDO/Q5Pb2SflEAYPloxPZnYu&#10;hYGFpK6KdHwlUCvh/X8opylcwbMmGx/XwLQNky7BE5iTgQJqQCtyQGO5QA1EDQUNXAoIFTTu0LZb&#10;SYp+YeWMOgoDtYLqLH+2TUKrwoFMqhih6L4ingpaB0DkdwMxqdwpAJqI9hWJ45KKWgcAVAY1Ah6s&#10;zi9f6gied6B5AtctUCfnXaSOZEqSX46n+21LC2KgtA42a9SfzAVNkM7T5flSzkQoQiQ8jcA8x34h&#10;3ORcYzAqiKvGf+lmOE4YuWNV8gjPgsWaMpfYPKeopBkAGgBGAWASJ8YMZl15KADMdDtLgo9ahSDq&#10;JBIETUUEQndUnSNgsv2z6NemW1g01UfBwJBuAQOokq9tswWmGZzh9wWUM+kosgyYx1FNw/CQFpEL&#10;PQRjsEoM5VIJjgnmVWjFkC0RRCWUYygiPaiENEKVzyKb7yi56adIG24NRcdYhdbFcbVXLsqYmG0j&#10;I9vcqILrBOYKalW2qgCBWLSMXjjsEwKlftOLeqsVpfMWE0ssDI0ZTW8cZsnzxvN8cX1/RqtXk5B6&#10;JRTnJMaFXMI0AEWW8IgdEUTkgZQAANLtRghg1h2nOslDMgnSk0RKmdJPSmDybFb60kg0rdfap7th&#10;6T4nco9ezLY/L4cz6KwKaBg/gpMrC1DuzyBJbs5Vdt6CSA5jIpYA3ZAt6etI9Unv6B/rn/58tVxy&#10;aoPfyAk5EwIGk72DhjZxU8vXJL6UCyrng17cQPMk0oBKB6eke5Wb+eDDxAe4UcxxsJgTkSYzAJm8&#10;zde6yAVCLKHpKPFQSWEStqeHES0FQRg0hGDr1u2vSCj2Dq361nQS7AmBGSqVmFle1zYCCkpM7ddf&#10;bBv22OQvgh/zDFbJ25LMjH52lg3z5rJCHn1Rv8O300NIdlZidxaTJYUXbX8nSdj7J72N9a7eFe8s&#10;cqSBUERyaV/RzhR6885fBgA7j9WLAdSKYZoERlHq/aLShBqYhGvLZJMBJZ8Mco+Mo52zB8i8YJNM&#10;VJI2yUmSKJEemDR+LYekCYkSO3YBSARi+zTq3WreLhSEzWoap8YgYjAX1ZliUpWOZowwo/MYVfLz&#10;FhIpqwRcUKL5ei95HQYr1ZLIAFgYVMEAM6C4zpDnuHVLC5glkzmRZpP+FAmcJVvUwVALJZl0l3Eh&#10;Iln2y+JHKSRWyzrNaLfPgfVa16XgUujkfH4UMQ/Psh7FjsnJ6F/dwZaWPeTad/rZdeCiN1ngWxDD&#10;oi0U1TFaghyiFwU/bb4FBbLZGmp1q7Krl+tMyPpXPLnoOZOARvT2+n5l07ab9KAiCTm8qzLYh07Q&#10;eK/Mf9ho0aUi/B3Y3ycRid+rz3DUlRmH6iwLC5f8MGhrz4oxM5Lqj7u9S8ecAG6gcQSPY6xZwmWU&#10;M0kU2TcR0wjmyLYRzkXpPOfvJh06aCXdFkNBfto3twWlfYI4LGFWJ0MGJV9j08AnthoHuPmv2BI7&#10;xtgnW0vt1JnaGuuam9iqjVmpsxmnTTDJXk/r8ncg1dNYiFbxm7+PvwtHfx3iP/Gtaf8nQlCPufyZ&#10;pDYigjOVoEGTzPEse0cUhVCZCZCNTC+0umv0OiIAdQKP48V558/nmZ8n8HaUsJVsJrSpbJMt49yM&#10;rWADVmRlpMGXNM+EqSkBESFgVK9UujbJEDhkrfCBt+eFj4Ap7fmemX4afjdno+kjik8+R3KJI1s7&#10;yMzXeo6dUhi+Z57BJBrSu7Fz6KwJxLul7iSb/AJxwWrVUp8GqzTpxySJqG48rP4sFbTvCfmhyEaU&#10;GE5rnHQBD4jz46QLuC7LO38midLEfzJN4pHPNnm7BnAleq9rKL4IIZToaLvX5ZHttx5K/LKemIYm&#10;0VL9Br06OBJwzNu3UFyFs1PnfJPvlAgDqc2ZP3NXD7uOluZJkmQiOVWiUYZ5dLDvnPOTTehUoX3N&#10;WDG/Wv+a0U/52kRPWeJHA9ANKucb0jOoNdA0ApuNzJfDD7+XcjY/CursPpQs7Y1TZlx/qHvYCABi&#10;Dt53RymhkEkbu35Zm4xaoJ4vGAyDDj4xXDTA9YJUDXE/y4Lrf9Ezop7EAw5M/Xi+KOSAmbr7Zxuh&#10;kQtqV7hbZiypB9IX7mrJdUodnKUp5yvZzfnyk4NQzCKZP8zYYWbqWkHbrRDK5dDJuQilide11eD2&#10;Nkk1l5MDcxuLJEWsx9hMpQtIJZNYiYdF2pg/ZJ/0aNH/ZU86yNzjhM+zYdP+jb8gFp1ARJAAQHOF&#10;Bt6XjwXrNkLyLajTsuhksQtEs1g03UEURl6PZ0oxW9ucQ5HrNyoMvSojAo900DoJuiU5Q74jESeH&#10;CWYpQb3PWHSzTPzWNqjuWlqVCGJdO38ZwOucVq86A4Y7hb1kwAHHvN7bety+GlEwARTmVbIZ6FYX&#10;+WOkWbDobq+aFwiQYrDjWpV2mQ2yEDpZmxNnF32janWEbDygaLBzeZv91M8t/9cIX2NAErFl4rBn&#10;52LGjoifcyni9RkzWWCtwGp6SBR8b68SX+kfiDB83FE4Ojs/loDQW+ssaXfHcdGu+y0nJxTzI/Bc&#10;NcFZTPvcz6SDJ76GvbO5xjSxkaRHJhBTjpNp1G9Iv4nAlhEGSHgwnuX/OtcWCiFrM7FM5qaeaXts&#10;lhqmVftXI/p4noXz2OQ1I4Obq0mZxLI79D36dyRvc+dYpZIET4fv3P/C9l6ZWFL/uH5/CNUeLNZm&#10;Y2Zys/BLmwvk70CtAdsN2m53Ual2zyNRagPGEWWeALAaQggFA2xwQmwbpjaJoToJGRfVZcRJF5EB&#10;KDFwGjSpATDQinyS9vOswZWCjh59xmtJgMlNttpwtslESp6BHzPQMw7vvhlQrlV6wiBfgmWMImE6&#10;PtEQUsG4fO4Pe68UK+LCwQnkgDRhgGCpoxIs9MvEORgxAfaGHTZI11tThSEJcDBmQGAPVwLIl1gw&#10;sL4F3z73qIF9znD+cnpCYZagu3EU+BWzDSVJeZkQMkDKW3IlgGP9FufYQlLsuh79yve0RXN6FtJQ&#10;uyhxP4KE7kcIv9UdukOWec61ExwTH06qPj3aTLE2YQps0ljdvMhzxk4gxtHDFB5QNsX5wO13SgwM&#10;1vgpYSpGoj1Uoug3Qh4chHyzltPirgWxEJCcWvDwGL+aXcdxid2aeOS3O/BmDW6X450/j3m4NfC4&#10;86hQhoVVLKBRngVg+98dd8K4edFxifs59smoIsurHkbIBeaPsEmiAIgkdkwCLpMvI9fngiNZ7Ein&#10;mkopDdZYwJREpO5jyCQeJNNdywpZDmCeLBwsdEQIFt6Xca0mIbTJ69RrhJDHxEJ0FpJRv8k7GxFz&#10;f6/CNlbYyS7E9Hne6CAcMIuJeLsVqI6LoJMzEUqtaOOoyc00tNsihbvJx/10SZLCDsnPAMliIi0g&#10;MgmwHNK7u5oMKye2b2q7EIueY4ux4oBaLhFsBmh4SJJwzttZJxMjORODKydTgeh0e80Nx2Wvwy2k&#10;DrAgpICb+VqyWLQUEuOKeJIwpOOTpU6Y9nt45hEO+k/4avwSP08WQ1YALCQnAaBpBm43aNOE4UKc&#10;jmeBXmgSw4Oq4SutglsVXKoc15xhwvyCA1qH91g4ZqLM5QQRMhNGMtfq74NE41LDJrOtoDSmyAjd&#10;wm+KT4I7Fk3imQpBykZ7Y9BSN+nfWb7a8gGtTHUUUitampbBR2LehlWX5CUCTqb3Xywk6WUa0rvm&#10;H/1nPCLBQDaY1bzvXU/xW2MsiMIyyFBfynqtMV9N236/5fRWL0AIxLzybBx0KUVkhndEAvvsJ2Vw&#10;rIyWdYImjn4Afh9qXYILWlPirJlTmsc8ITzTvXV+LB+QCdSbuH8auRK7nhD6lU0o+cedfZSOs0Yt&#10;NGMMSar4s4o/bi/a98UdpUfa4evMDO6jGuMqOQ4ycbpIildPDJKYQfOMstlJOEtjXw15n+U8yvw8&#10;gaZJQs27QUfuJS/Liesfzklp8QfE5Mqc6kUiO1OjteEAZ3U/iHL1xW0ZNiUa1bs5VW/ealIdIYgw&#10;Xjy9eV6zk3xE7qjVdyVKDeIcjZCxDlQa3SEkOu7DiNDj7qLcTCx5gkkUjftMBL8YB8dmUZGkqtI4&#10;N7Cunx9B04RL2S/lDH6UhjZPwG6Hws25onHDDCHunNZp7A1aywKnNIGsngU3daLhxRMoTQGFCakp&#10;1njIdM7Eh/Q7TUgKeGgQLQIt02dqlnHc/FBRwCWeTUnBX6vXXYQV91KM+9dHWJrc2eg6R2oT2XOM&#10;kemCN/Oiq8PR1/IAqitFP3U0tyjRHPPTxIXEuqanVGUrorvSOIVESf1/X+U8EmUSiSJrsQ9dE39L&#10;wU9ah0GInpGRi3uppl/Lwhq56kTivpQ0MRGkYB6QDHdEPdGzrYkpV7liBhrZlCrnegOqL1e28wah&#10;0qTxZ+51jkIYu57QXWftI78g7pW2Ocl1z7EeDGbVS2RnQBZtrN/ZiSfeO1vXXC/JUonhOspyFviq&#10;UP8twZG83V6Mifj0EqWxmIU1BU2zCcaKR32axoQwh2R2FgIZqmR7kfxmV/iox8GmTCeJ4IqnckWX&#10;Anp7x/l1mao5vxpsIqSRNanQon19VeSTJyvcofHnDpPQkKV/iRwSlegvNTBI3oDU7mLfC3zZiz87&#10;9WFBLBPmtP4EOeI5+oJdQpnENKmYGqyEwmqdI2aHfOQDEAjMmIxcZ1KvAbsNeCvbaV8AnZyYUFjC&#10;VzBVSUHjntb0Z5GjGcYA8AmvX9GdYYiHXgjE0hHZ9CT3N8ClUTBLw+NWb5pJejDmrnLipDvk5oUE&#10;zJONfLLtQS2yxxl40wd1ISPS5jhkZucU6s96ja9nSRLQ2m7ts3f0WuDv5OTOLIaWu+AwkesPXX9x&#10;PIiQutGeZ8GbEaLmPhdiSJbQIsuSi/VdI/BcQeNWfCn1MrzzJyUU6SQGTztgHkMxYzhx+KA4R8vh&#10;FjbJlSMvwkrcsed9SMqlOjkOZGmTJZgONOmSW9jzHU7Y6kuglBJzOU0ISdDAPrltEvqLdozZmIFF&#10;FATB5DabA9RhYBIJFj7CRg1G/Cac3PNpUrKP8nUdK6MdkpkcirOedF0r9bhLA4aJCkMFd9pOdNjc&#10;oukuL9JxT+/XWFbDjiMwjpI18v7p5Bw6SgPvxIIRS6lCmizNJ8blumC+PKjZpm4M2Se/1eAP10OJ&#10;oy6cb3I46xDRiuDT4VNxzJBeo2sPAeYExcFWLaSnV3xH2xNsi/cJzSISbRSnG5cF9t6WpwBJkCYp&#10;063hT/JkKUcdcmof7FnDu3qtnYhgzgOlAGGkMOJsTZaNrzeyczQvtZrzlzPoKA3Y7UDTrGErwT26&#10;8SEHMXEvo+NSztFdozX87rjqrlbkB8W12cPdReZyd+vSsiRtkTojdB3efjlX02PJJx77Onh72LLN&#10;tJjI+8XlzyL8Zd+Pkya/Pa+QxlcZMwiJ1SHABep1KMoSFOlLsRfPFBCw5CBWQf+uFmDRHbUkfdMk&#10;wZHbnR67X2fKyXUU1AZsdxjaFBOA1RvvcthKz+2JYtp011Bn2wJzg6UAohKWsA7QdDoF7c9DO9/h&#10;74AZC6NWEDoAiwtz772/fpaK2TtUYpaAkB2BPm0O0bxxcm/zkJq6fK4RMmAxYgFfM7PoEwUe9Hk4&#10;ndm5HEFscDjD4tx5mZFATM5ZP7LrGoMay/IbZlm4dXsL2m4vIhneGSRKBXZpE8vD8nqv9M5C5Zzm&#10;N6HsbQb24IyZgVsRKbY39ux1hECLwbWdwKy9navDPzU+19kwSfZKOeXWtVg6aG+SrFYxeyJ9Uidh&#10;D5VojGfS1LqoYyBJFhjcTNItXk8tU4unkOl+nX6kn01f0ghJYR4RueUvwsgovUt0IpukNslshh/d&#10;5YBaBTa3MndaZqb3U04vUVoD77YoteLQSvelFLHxNGkS3NNgRs94u9NeBfsg2sQxrptBGrNyuI4K&#10;XkTIqa0EhLddARAJEdgcM6vWkjfYMlp/JKU2+/sH8QRXCCnmHmyrokRcmDt1lRCQJDMvJGY0IUlZ&#10;fTcpyf/zAkYXkRZfUZtI/MJLa0Iou51sOsX3b/k6sdVLLRi7nefystLxGM6DkCCE/bPAsTKxy8F+&#10;43yfTdT8UGfw3OkV+xCvAyQHziVblU9uWYgWYTk5JMUamJVg+xK6WzxvTzsI0GWcZA9uLdiO61HR&#10;Vx64aTWTGgJy3wefiadTAUgsUJZBybgN+UGOx+6J4EODxelVe6lDzCjTqDm+bKn1fhXnKieWKJA9&#10;UeZZlpHrIJmekNXWiPVB4HeOc17lXr+HaM/9mCVJ5J+y64XQIql0nO2a7xpt4qQHIHxc31+QdZRM&#10;/vHMTmbKlXsSiJMgCR8PQaSIz5/Fs40g5f01ipfRBUoDlsXy7uJ5ugxKJoJ3uuogMMX7Ku1571v4&#10;WuaASDjBfDUFavmaxER8AU7HMyjzkqYIjdGqZCyXfvc8HwvwlSSLjYvHNOkgMGRNQ9EgQffik5Mf&#10;W5CePsd9DSFIpP6mcAmJKyf44IRr8AgAzBOe2K75LPKcyd+zvAiLUUiNCIexeC1b8EXxfoVClwIQ&#10;W1toHyiVmT8kAhRMsuizKPVBOpOpNPodSUJ6QuTEsAZYZklwsUWhGuho/RxmlS7yupOckrQ7m/9p&#10;nMC73UU4Hc8DvTS5cwwO96+dxz4fM2ik9/QmS2eXyHbkLoDRKu6kj9zq619MwLyoEEWC7ANtjq0P&#10;sH9+Ubcl2wiJopMbwN1mVaTVgeg6qTeZ7zU84q4c3srx/in7jc2oaCng+su5O8d2cxpnZ34c7+EE&#10;nGC3E7jdPotEuYSE3aeVKE0yRFKtytfFs+wpdNSv0gfFBZQCtA81XKXTbjMzQoIrPrGk83uAZxc4&#10;kMlD2RWTLu7sIiD0GKOw/vl9Ajp0eb19WS43gHVjI5N2sEkj0MQ4LRsxUeqTbrKY1F0ubFLpag1n&#10;dbRmaerSJKSHzNvoG+8nUqlj64kS0fV9qx3R0gOcEXC/oqKLXjCJF8+TbUJmSa9a739jodNKFJaA&#10;SJqMI1gHRuf0UzTpGhZf5fALyFLFJ1rRoe6qoVxTYsALlmTQ2Ote1NPf7W2NeC6EHqPPlbimhd8l&#10;yTkmShAmqo8AUMA2KuojixGWJWQjwdJUvpAuprwv+kekkRIHWmIaS5FhkIn3uwaphwluao7wmkXY&#10;PwNmSs/v3r+REmBj2Tl6swFP9++dPx2hMOsuWxNKm4V36kAbDw9+uiwddcgRv9e4Tn+Nxzo6gZET&#10;xr55dvnUu7kVHbhGaD4kSkxMUhogvCSoFAAAIABJREFUdHMuGQLIs6VEfdnYIDSbonc991XEIPhL&#10;mU5yED7au2sjFkLY1p/0Dpwl4+qh2H435QORSybeVaWiZ7lXZsFQspTn90TSfI0KTTN4vfHI8/ss&#10;J1fmaZ7B8wQ3gXIW6zZ0gVE82tXt/zDZjyATgIiTVYqcSLrSBRSmZiFdS9YeshPKCXWy2iTc44ro&#10;rnN4kt/M6CHdL9JI9lvv4In9u2wnUtMWQH1pEt7XU2QFpJtroxulLjJIFJJyLxu9SZ6DkiY3NpiD&#10;G0eMWLpWmxiP+8zq5Zl5muVWmMC7N5xQZEBYJUpNgY1JAdWelbmXJqfXQH5VpN7Jd9qvOOYckzPk&#10;ivZ0WxW4RLJduMIhiUwkecKn733WklRvJgp/a6Rf5Mad3Eak95NQnJAIezRQyr5OlN6vKzphHYZp&#10;GzOcyUt5/WFsN6flEUZpe6FHdoX0ifMcIzYYIedRosWfSS72HF+024rjUT32X9mheaRyWh2lNWCe&#10;RCkzh2M3udKkXGYI8ZNayPrIsiE6m/VBQV91l16XcoWkFJDYdT+RA68zDFTk86kuZvWKw6XN3qIn&#10;RprUnNaMpHUnxtWZen/MoXnhekmWLsuuU2LwtnN0RlvoLZxldf8cIBZeucjLxBvdgMzczIxte7GE&#10;W3d/paoQKEU/JNhZpgltvQHX+83xdUJCYckQOU+SniixzBD3iY3aIDjHtomSkbnN/CCShViR+n3g&#10;Qy8KakJWX5LSzfkS9PAg6iblxC6xOmVeftuqvniXRCRGgOk15EykSOra5fcB1G0QS92zO3nq6EYT&#10;axdA0rJCAg+pIvS3pCcegjdKIbmt4rS0MbCJbX0bbKlz1Fr93kRyJGHEIb4x+IOoATRNaJtNbKn9&#10;xkkUBlAreNwBdUax7ae5edYN30+ICL6neeLGRAA0hsm5DTUQBp8MHXQxYOOzNIVmOMGoCUE1YNcL&#10;srlSU446jEhEdShbu4MucxJaMbhg5lGkttjrgCAWgMx1gR7a5Cdl+biU0JTmkcAlIkued4gxwSVy&#10;98MOtAPGc3N+Urxz5DmWVZI+ngxNdpertwcQQCuQp3fVd2oQxyoIRA1l3KE+eyZh9/dYTg+9Jsk5&#10;LDBXOYdx65DicI6URzAp6z7+Pk8inD7uBmwQUiArYlw5LtFJESgnS62QJpz+6XhZ4oxRYpVk3Jyv&#10;SxKue5n87NQKzrpJf80h/Si6IJYk+7sqk4CHs7BCMKA3mWVRq8YAIBiMv40RXIhsdoZm7bBnpssS&#10;CrAt/5LIh/e95VoYR5TNVpjuPZqIT+5w5GmOEASbfLw3tFp6OJGOLjifieDo3DCe9nVkXGvSg33i&#10;39mQbkAZnPTZTBomLRJNL6uhTMzZI24TUhmE4/jFebvTBZ7FcJn0PPjU5StI39hyQoVKbKFBSizB&#10;1+HvBbZ26/O4f4a0Tfe6sa3RWXr38FaDZK1J0iovzLLfmnp3GtXp2AfVnruc1I8iIfa7iP6EMaqQ&#10;KBkyWbxSRxCMMFmmIKV9pm3i3H5nzNxfmVneXt9nZ6U9lxHZSoDwW6R7s3IcjksN5lNrHvu7ICJv&#10;lk3LTclTzPWXxK4TkWTJc6g6ac6emATpIqxeCqTxQZ7oRtT989k5BfUZVzpSTXU4UNBIjayYAOii&#10;NucZvNlIuqs3kVBkYJpu96DrJhiRkgbo5iKQkZaZiUk92Quz5+Jr3322mjANL/UASX4195PIYNvE&#10;gWBs59gKdYynGqzJ0Cd/7qMoP5dzE8dFGSJxHIOBGbudsZS2EtmiM7qzWihHz9PVleb87ALqFG7q&#10;JmOe7K5HkNSVvfjmqzGm8FXi6IJE8tp9TYIHlq1C1mv3zt9XOa1n3jAmW5yXFepm+F607pJy4i7Y&#10;ROrgeZbvHZv2qKnERCn5IfXGTtgYdECvchjB6GTP09In4aIth0NibIJnoKOhOC2tdFSO7ZBnD8AY&#10;IIr3DYtTim/j6Lm9nnRn6Z54TpIVHfFYlHQWOZ2kM4ZD8fj+6bz4ldrYSekG5grmWYIjp+leVzqe&#10;FnrNE8o4oshilAUuBfbMh3pOmOdSeFtY/iLwxZhpF16L/Ss7382+YtJJJoceNvgh+lTO9e/p0oVj&#10;hoCQKNIfEst2F+/dacH7pc+TFxJn+W7Bg/bfsevNBRMySHzoLg930ZnsY8h2toew3cpMMh6TXoDN&#10;BpjnAUIqWt83WRJcpkkg2D06HU8HvVpDmyZxOLoJsWPd8qfE4sCHEdDGS+7kVI2w5oi7SgqoOfMA&#10;m/eMSGIt9zq3WxKrDZTpJM65jXtnQu0nKfw2TmFUrDAk9Iymmax9e+uW6+qoInH3pMOZwuO3pAjd&#10;hQfcvPEO5fRaMwwsRqSTlnfqBR3s9NFLNVk/IxiGQTZffdZLf4lwFkgIENAaSgUwj6jjqP64ffl4&#10;jnIiQlGfwjSCJwk/YK6JYCLEPgbCvotTrXNwOZyguMXnEsXFfoyVuVOaFHotvFKYx7iPNUb3fTmR&#10;lvqOGCBktZLzYyewTk6lB1gUAi0yjOhLFO2ARC+ZT0SdfT5jvz9z9NwGhkKt/UkOWH9BIncTryJ9&#10;z5D2RkQpRq/rE3tYlnwtBs4kUNbXlqlvoYaBVsHbHdp6DZrne9tY6DSEwvAkZpjm4CasrLPbki5H&#10;ysLlNussMRjWr4bLRawmFiDpHNoq9KoJto2C+Qb6a424YhWfNSkLMOgA2qRL2CJBsp4gRaLk1Y/2&#10;LkGgDeZj0cmqpltGWo+y56SwxxMYC6+9XWLSpNMtQqoGQ4j3zdlU7K1sTpNVueicGB9lGHoTmUXt&#10;LojtUt6YaNXTxkgbsFkD6+cxl+6hnIRQGFBn44yi+/Ax4LmbZEYiwZQF571jwsWnKaAqspM4MQI7&#10;cFPU3ukrQJ+KshfuCRTCiKJPZ5Se5Rnf87OQIIZMKJtIWTYJkaQ18Ny6btjLwK+mVdLcNpQINgwS&#10;RvwHu6Er5oTcU50W1/VEQoHy9CBrNEQkCEwv2PWx9bRxQyUSsnqUwMHAtAOt16KnvPg1TlZOJFFY&#10;CWWS1Y217XUSAOeePb5JI9GNvXVmBiF5lCQJXoQAhhD/4ubqVKOkw3hbkrRjfW6H7RnFLWI5dWno&#10;I07UydIVVTWUUtDDCYbv9Wjb08Gkq92dpgyLh7uL/A0ulIyIi77wCa218aHeSpIrfsFdht0wcP9n&#10;t5aQ3NzsIewwlkBoDE8wYnxUsVekLprvz5dyOqtXq+BxAs3N+61w7uhDRc92EYuEns2ZThE4XzhP&#10;5PpdktKLiu1jHzA+aRY+F2zg+9pMevBygmgrI8Zq7y4EHEqclZTYEqQzKJiXH5giTomIkiiKx7Ay&#10;gbs6gZKHXLGVqw3uSyKXDkEs1HeQN8DaZzxGKTsl+DNJbITpfbXXNsCTZ7Qqjus3Dnoxa0byHcos&#10;y4At6JGWk6ozEZs0AIwgIpjQSkCuxVO7419GPHdpjBLU6eKobMI1gzFaP8WTPGGEOcn0uId2AAgL&#10;lfFQc9pFhv/MEChvS6fc2vwvQkwNfTRxfjEjpNwW/+rvRgZVbapq92Udu8/XxT7RM1PYM8i4lQ2+&#10;vEC+E9j0RGhEub1bjAScGRbdorXOwHYjqYveJEIBM9o8A7sRpTafGm45MY7Y7WG+7IAFvNB6hUEF&#10;LMsSisE98sCLCYYX3zOBxKq/dE3SZfyr7fnCbf9ZvkTArHVpBpJJELXuUEwol5TpBQ9KBRc8ESIj&#10;d8dNOTGFB6Pa7Wau9QdwmKl9XLQZeq1LiuWQJRO0v356jm0uFMxFLYWmy+i7en431qUYrYHqDNpu&#10;gJ0lw+M7OuR05XQSZZ41J1NNHcrdh/8I9tXpo3IE3XlDx4Fz5QfHGYcxL2pfrpYTDMo4Pua0wijl&#10;qGLuds0hpNFSx0lttpc2I3IXWqmTL6/D76Uapb7hRZ0ZaMoE5kQcmZG8oEewDMnsUBWMWJAGZDFQ&#10;qS4h3hIpktK50B0jcpkQ0Q5glk2NdIt1BoPbDGx3vtLxixjgKcrp/Ci1gscR5Iu2hBPIfwZTDtx5&#10;cGQTh6Xikp9cPwjh3d/2ZbpzAamWj7f2FPL8ZN1+Ht31sRloRPdyuoFg+Dye3XPHiNTVRVc5yZ1z&#10;9Pi99IrLYYoE+ebYzM9blLBcMdxkbNLK7kztFMkk42FZ7fvJryNmm6NySA4YqXRDI+9hhMXMugSg&#10;eZ/RNGncYN1r/znK6axetYLmKi+fHVz9SC84V+plJxj7rcPh7MQmCEU9/Ze9shfbpNcHt1xCk9Qm&#10;Z6dqrUnQJG6gLqDS2kgAqFyBMAhGT1tjl8QA5Jam4em2bkdhHTcwKtBmIR6Kydl3ZkgTpPNBuEuJ&#10;aVwn6Snp1jBUZIKyMTFoGRERETeWZVQmjDjmfil/GZP0KcLNkIMSiofbvynQS3IOT7Islkgdr6nj&#10;jCbSemo7JZ8Uf3nrhN5wH9eihz2cqszX2/p2bi0ps3ZDvj5wem/VinY6fOIE3whAGUC4ApcViK6C&#10;CHKT7iqSAe/gdfE6DeAZaJN8snHZyGhvLacF0UgTSYVL1muo+271cXIOU5rMxqTkkPlOAJTkrXfq&#10;gRNWvIh8L7l99p1kdaNbNs15vd2+eRLF0mE2rpAc78K1BOprOEqXURBwAoKaRY0AOm2imVzXQ3JN&#10;KQkAmABrDVQS0OF+3YMMrHKvAlDGVGZW7aBUS/SUYsWIQMM1gJV86gY/J+N5VAC6Bsq1/OQG5llh&#10;7ow+C7eavtk84f56CeYO0lqzptkzOEE2k3BokTCQSaUkOvN1jxh6psbp3yBn+UUEgbheTUXjIuMy&#10;jsB2LWH391COTyiGMaskliCu3uHCdZt9SxIm368fCrc6/5/W34XSugK9kD6Ai3azsoVedGAK+/jy&#10;Xhogq0ucgC2EDQhUrgEIcZwXDOTGFRBdC7G3CmAEt0m5csca5N+D3c4uJUXqGLHpZzbjGxOx+xS2&#10;9lEMWMBqORAZXUyamZQx/StBbCYQFxQUtFpl7/l7WhJ8dEJhwDNEynr56p1upl1WCLW/bbYlWUCH&#10;cvKyOeNm4NL7QUwKmM4BfYYvTb2jvXmwupeQk9wds3YUEN8okVxYKQOAx6DyCNxGgA2eBZTxQFBl&#10;JABSf8vLixGgqe6i+9nrIyhlfgRzmH2XUDdTZAfrkgEijU2WMOTQTuFkVcvXPa10PA30MkIZdYCa&#10;ZLTnlvC+BkfmzolloRFKnhVwG4wXd5OMeHCcopzVpE4EPXbjmuFzV10yHWMAcAPC6oS46liFQOUG&#10;wA1AE6itdYeu0FsWy9oS4bBKp4C3Eki61CFcCCNSoy4lBYWE5gVRKsO0p5oT1n1YzpyaEMpmA96N&#10;vtPYOcvJdBSaNJWq5ZHtpMcC3vQsZVFVUkhNgTaoZd/z73xvOmIwzExcYcSKdvRDlmsoIL4WAnkN&#10;C5UroLwHtBGotxoZ7Bo2Ih+ywWI1SRfAQ+nZ+iclEfZiys8+s9/3WekvjoszfYqE0vlieQpaA+YK&#10;vl0Dm+29rHQ8mUTBPKPUqp2gxKF6h09Yx7eZw6UJnvUTE8WZMJKyb/FHNsFNb4mBSYTqHO5w8wNu&#10;FaCtUHjlbXydC5VrgK7AbQtM22A81n/OfAznQpV6q6G5fhAEwT6+yw7N+0XG5Rlz6eikwTbnK4r5&#10;VRqaWVG3W/Bm84ZIFLP7V7HCUBLJyP3pq9lypyvBEEwId1weQAxoZwrelyaA0WBgNVFSE5HQgev1&#10;edQK0K70WS/bGRdYiEDDY6DcANNGdBgAApl0rVBey6sMKsZCpbyJ5D36yGD6kIyPwbCo7Til55Ou&#10;JMcqiCWMhTXH17l9KXdE1b1a4dbE4lWrOsoyzGJfkyO/7S8rH7YKcsnyo1PdB7A3SPthJMk837fD&#10;lPMknRgE1AGoV3izKGRRqABXbwHlkR6wTI8tGJuuROVFR3fdCJvfmZnJ733b1L7UiVPcE4oSiySY&#10;EIcr7XbAdgvWNU7nLKdxONYKTJPulJSW/Zqi7axpfwaHhUUhQIfDCHmnXdhKRaTzC+HiFjanMdVR&#10;AI0ayBcDNA0Cud5gGvFCBFw9AtoKmJ8lAkkqA6SPnMnrWbc4Nrs6dJlD/G0R9BBBkHbTIcmtjMwI&#10;BdMM3u7uJQ/x8c3DzOB5Am+fAzyKZ74hFhahAVQBNseROq20owyokesfEILyHLpm/m0aRJjWZBC8&#10;82JdCcuiIKMhIxICZEWhnKBKoDHV9XUqZQW6ehc8fSbWSY8wSKqkwVZlVB2BkJ2X4tYqJzplPOrL&#10;8uMlIJrzOAcWqvuoHkXMYu4eN5I98swm4uNDL7bI4S3Q5lDmnaWEiDUnl5+3JXaZSJADKdHRRCiA&#10;gWdzcraICuZsZNFHkH+WVr6+RGKFBtD1U4CuFscXnD5ZGHPSDz/OsXo+j1F/7/LZy+UASJBPC2tU&#10;8TjKkuDXnlAga1F4HEGVF/1iCr2t8g4B74Le9YbFfcphujHzc0gE0idni/v7/MdSAYEqAds7BvBr&#10;Vwh0/RQ0PEoGkoW+133aYjKADly7dxcjMa/uqfEj8VM/b8NfK0gJ5bWXKBK+MgPj7FEPrLLato2m&#10;vQ7lA39aKK1l91y1h0P0D9bTJXZAjBkRMBdgF5zsoUD6++o9lNVjIFu1cpQC5JQLm6XUsQtcr0QM&#10;6YF9NR0B2DOSf8UBR9PI6d1WoojPTCinifWaZ2CaUBqLN56biE2fs9YFjEO02mUnsX8K4J3pSoZd&#10;FMkhmJpKeGNN5Iat/CyaCZi+Jkr7Vy1EwNU7MkLTBr7i0BiOr0sATFG3EvqlnrSD7g44IHmyAziZ&#10;Z+yXG4TmEVjfSihLO28U8WmU+WlCmUyisDL2hbRwDqOf2jelhGZin4fkj/2zFAauEy0ZTk4MUQmY&#10;BjyULyhX74BqA9e1HrA+DL3PzC8mCTzt0Z5DmbsaDpY8F9x8L8wWrYnOu9uAd1twPe+S4NMo8+MO&#10;PI4oppuroh0oyIhlqXFkcR0d5cGIbhpRrLtgToJ/sSDCUDLFd0XAeBL30ZtZbt5FWV13gRTRya0f&#10;Jz8HLPAWhKnZsWSscWkDZaiRsSX2mhTITdxQ1JeC1vZ44SnL8XWU1tC2OxGP1SxVutRz8WoGwxiR&#10;KjUymgBLRV1ky4B+r/al4p5vzRCAJMhvN+AL+NpDyYUIePQUNIQ1TFSWhjCg6PGkxxhca/k6DnVG&#10;NjelfghVF/JPNw9Dl2E3lHmUbCxnDmM5MqGwEMpuizaOyLlpld8nyaKKh2FXFQ996p/eGhKxQabg&#10;98/ek0pGIMql6EGSvFyhArp5Ciq6BNnXAHUXHbb8dr8WkDgzs45QOIYzX9yaoJXN5uw7cJ0AejVg&#10;3IGqEgrbEi0PwkZD9o1UABUR8KATXJfERkiY+UKSMk+97yNvNccpUzqjgSav6KG8TBmuQNfvJNi1&#10;NHaZch+jG8c1GtiJIWd3Y4CWOdFyleqgBoFbAY3V06uesxyVUDzyc551bXNzTzhU5fMt2jR40jrI&#10;ck7JQp0Bvi7FmVAPo3orShRZHBaGAJBYuKg+KO+vXK7fBoZHqqwLKgjTS5CHDEsk9+4FSW+tBDVl&#10;av1cIJCE2bcK3wacCZg15uvMvpTjQy+N85JdXM13osqcXkXGYTqElMyPpnybjDFmZYImtMA9+skq&#10;izAkQplez3Ukl1jo8VOgpP7UQQk4ZuYbSdjNmkS8Nwv3Rhy3VCrRCEO12DFhqNwE1qNOsiX7fN6t&#10;6o5LKAxNUzRL9JaFiZhuwXAAFmsYkD7bgWNR3ILWrX841Fmh+9D0NQ9NOXYpA+j6HZn8OdSIykJv&#10;OWjUP/AdkKBLU+yTRQ1KJDpviFmQym4D1mR45ypHhl7ibCxz9b1wACGUQwkb9sSwKvvLLQ60dkTo&#10;vZgaqSM2g2NFX6tIDNcD5Dp+uX4bGG7ku8awdPolADcJ+03G4NJv+5bGvMsuyaLAUzPlngGqoN0O&#10;vLWVjueRKkeHXm2egO0GQwvljBKDMNNghNijN/VSTyTmcQcQuk1GxCnvlEceW0Lt6cHKdZJCBHr0&#10;FCG5Y24LNE6MjJqsr9fwI6bl+iToUhiVKB125pgrTcd6lgVcZIRyJvR1ZOjFaOMI2u1Ac0VrOQKU&#10;VbIAB8Wy6ikmLcKKslj+C6TOURtiWlPvpoNaVLo8lJOU1bUs/OpK5FW24dwHvYYM8sK8JWQLD5vw&#10;QtZbGqjN6nTcaW7i85STQC/ahTIvBGI0kEyEvZekQ1DLpGmASaH8G725lxbf5wfIdfLy6N3uZ4+u&#10;VTdM8V0Bzw4Vu06hc6eGksMwcAONO9Bmow7t85DKcc1BZhqeZ0/fD/fKMnIYC7O8v+UxiGLZym0L&#10;OE3I1l1oUG3R6WqyxLxvNn5dyqfjiH/34x/j03HE+9fX+J1vfQvvX19g/jBArF9XbwHjc9isZrP0&#10;MmC7hvX/WuiJKeKxrsWJCwhJUnQuGLJgFs/8ZqtZfnCWoT4qoXjO4Wb7ykvqGcmNy540whV23aZM&#10;OqKXMZ3Diu06e07rryIIFjZT5GssTX73j/4I3//ZT/339/74R/iP/+Jf4ptvv32PrXpBefwuMD1P&#10;xsq0psg97JbbiyDpW8VZSJrUXDFzwGYmNRMnYzMFdG/zLN75M+7AdTzoZaEn85QC1iTLINRUbMnn&#10;fIGVee5ZmsIYwDTAXL62BoXyYiwXwUo4nLK8EMtCrNdUmnzvRz/qiAQQCfO9P/7RPbXoSxSTKgvI&#10;nBX6vBZfT8LhmENqZagG1yH5p+WuCtuhixniq9tsZA39a0cogER7zpOEQzOn6GEgT97lb04wLXT4&#10;MDsu1BOYN8YVfx8gfm2lyQ8//hj/9g6C+Hc//vGZW/MVy807AAByx6Od4AN/zWHZXVN8EWrp3wiC&#10;QqhW2apumrCcGacqRyMUhlgleBzB46ScQXLHijMpiCBWLRYYRo25HqI7bB+x+o2JgJIGIwuQZn6U&#10;16t8Oo74zf/9D7/wmostwzVouIKvne+EegPDcoUtUh+56pqlzYH6OQiMAAlr2WzA263uiHD6csRZ&#10;xR7diXkSr6nqIeZwJI7dmXyttUGsRVWpL3vrVlL98pgQ4bWVJr/5h3/whYTww08+OVNrXqIQAVdP&#10;ABg/TKtKc6LC9O+BSjySwy9zI6kZgtQYVBtotwVvz5c18og6CsSuPU+6h4VGCbPFCesfN/ev+HZn&#10;RiwO1WzL6CyEaEFdQA68Y8ZrSSi/+0f/12UTwZct12+HQx1GLHl3MUp/ep2NG+Dn8rokW2zHVmlT&#10;x2PTwMjNJrJGnrgc1+ql6WTM6mWRwr7FQJYUnDfqIcQlEVwXfSiGANLQe+lrco4DMMhDV16P8uk4&#10;4jf/8A/eDCIBgGElTshpBxgEM0kA0yOTJ12DYGOO+wnYwHKDbixEad4AqA1lu8H8/Lnsl4LTm2+O&#10;avVCq8A4otQ5/B5s9nGE5ABcJLual5T4/UVBidhAbp+P7imvlTT54ccfv1lEooVWb7m/w0KPbCjV&#10;8OvHSlp8d2i85WoDDuwWTm4M4grabUG3t2fbL+VoEoUB8FwB3TLbc9kZAdhFBFXiI1GdyBGEiE5G&#10;LOMWjJwm2mt03wm114NQ/pc/+RN8749/dNnK+cuWq0egLbu0cJeBogsDAuEzWa5SNcux7ScZ2xAS&#10;dEttrpKqd5KMLO11IxSwrkXZ6S5b2jFEALWwWu3xjixxYR2oB+wYLQgNSaKQ7srU6EDll1N+8NFH&#10;+Ld//CP84KOP7rsppyurG3gyN4dbDOaK0O5tjNPmTgcYIABdgKcwzL9X+aszeLuRveeNCE/5aseq&#10;SLzyE1bzBEJDRcNAFSizcADTUfyGUNpzFCogBsVAaKIMspkINY+t6DLq/a8D9ljThZSvBYFYIQIN&#10;N0BdI2A3gcqgTuLkT6GwZh0iGCqyqWppsuK1UQGGBqIZoGtZ9/T8uWS359Nbvo4uUXie0TTEvqjo&#10;9fieRCys95S0tTQ0tkfcLoxCsfNuSCQLW6FUz+Up8T95/hy/+x/+6OtBIKnQ1WPJA8ZQH4eyw0Vu&#10;r7vndkgRsrmhkyfSILAkVxwnzWx/whfSctwQllkIxTOduzPJMg2HOA57lVnHQmPplH6/Kr7vpYFu&#10;l0Uov/+nf4pf+fff/9JE8m/+0a+fuEVnLMOVm3d7y2+yXjFwKHOkzwO1B7NtTec+ANj+q6BawWfM&#10;Q3w8zzwzUGfZaYtEUpCFR7v6YL10V3h0VkYQ/pIExdyUvGefv4zyw48/xu/+hz/6Ute+d3WF/+Of&#10;/xa+9+tvEKGUa3SmfQDuI9FtNrgJkfh/yW0ghXv/CST3gjmxqZmFdYu22yVYd7pyROglOwHzNIXF&#10;C0hKXMJcJkJVMfflPmkBVvcJAG5yRHAnsIS0tMvJIfzpNH3xRQC+840P8f3vfOdyQ+hftgwrxGCk&#10;gfaSfCLgHEcZ92TEQLmuNIdaFZ/NdusLuE45BY5DKMzgVtF2W0nL35rv6JpNwAtXrJRsrNJo4Y6o&#10;yKBbdAX7ccB3CXpNyntXV/j9f/rP8Nt//+/fd1NOU2iAbDNuqw/TuKdQi1irtJjgTMEIiWKJCiWi&#10;MQ5cZ9C4E7cEn3YeHAV6mQ+lbbfgaQQhOoUMPh0ikj0esOw2MQY43nXmkhaF0WXpJ9/98EN85xsf&#10;Hjz3O9/6Fn7y2//qzSUSKyUvwKJOv+iihh1yLLAXQ7J7Zp8a0k0Kx6gJoUgOudOWo0mUVmfwZo0y&#10;TbrFQ0NRKg/6KN2iq85r64TUdxiAXuoAyDb4A6uG7718/zvfwfd+9CP8/o//FN98+2189xsf4l//&#10;2q9d7uKrIxc24jB4nKw0RJpDmnrGmbwn8CDYxpBMok3WvbRB6MR0FZ1zPE0n96Ucz48yz2jbLQYN&#10;iAzhkLgCZ8pIr2WXayAc8mV6qTsZVd3JIS2XVt6/vsbv/cZv4Pd+4zfuuyn3WmjvGwNUQLoMWKZ2&#10;0ysoEZR8IQ+hL531y6fWPKM9v0WZFO4Pp4vOOA70Uh0FuxE0VRAIxS2BfdZhIBmz3LqVIBrgZkNb&#10;5ZajhfsKSor7eigXU4qn8ww6DWvBAAAgAElEQVRTvi6wS04ApFF2k3AUu16uLEzoVko2Qpka8OxW&#10;Ene/LlYvbg00S/YV6wCoj4R0+2MGJ/8Iq5RlAMUJxTrGFgFRcixmC3H8uiwd5aFAcyP0vwE71pK1&#10;K/tP9Fq3bMZcMGhOGp1h6axoZtBWtqrDidelHGeWMYtCNWuKomTh2LeRp9u6bz1e7RkEwZyX7MZk&#10;3qvloVxKWWLn/H3h9+p0+eQXMJ3Gz3OaW7YosImV1fZLOaFUORI7Zo/opC+Iu+mmN8XRLJDNrMh7&#10;tMDoOAxwZ4j2Q7nHcnDCBhTzvXGyvyT7V/IKMK8TnZlZHJAzMG7B252vSzlVOZKOAkkdsx1BbZF1&#10;g5NTKcdn9TXEURUn2c4eJTqVmRBbRzyUyyoxzq6NuG/ky5lfeO+XHWkSjdyqoJhxlCXB9bShLEcy&#10;D2tSid2mW91Inhd48QJu3rD1CBQyJUuR5XazMPybshA+KPMXWGxskwLOLyAQW5hlJk2rghkYhjAI&#10;AD304lkWcD1fC6M+oUw5CqFwY82+MqLYQh2zcL2w7Z2KjnjRICBKEcUhUdQQoN8fSOXCSmjmC9jM&#10;iUnqn+3gvFBM3Qhs2XwSrbi8IqBMI2i70f1STucsOJoyT7WiWCRnFoEvbHmnyS3KkoBSCEOzY+2L&#10;KPGh3Evpx9+2FnRCycpn3r7Ddt6ynKyd3n9grjQGzRW03QEnzhr56hLFrBHzLGH2taFxE8mili/O&#10;ihjgxyW5gKnuppinnZssvmfBcXwbed9P4qFcVGmti2XseV5PJBlS22mL5aNuPXkQiQklZgbmUQIj&#10;T7wk+GghLJgUdlHk8/K9S5JyLtfDKCPpIr3R1xxUseVDdJLb2pmVW+nKx4dy/6VVgCp6oSITPgez&#10;sv4T4DnrKRCUUoQRNr25Bw8yv7jNwOYWOLHT8ZUJhQFwbeBph8IVhTxxP5wiCLK4iiV/LMzLGlQB&#10;otjmst9jiOBu/s7zkqBYh4Ufyr0Wnl0/dT9IPu104DDBrgwLGQCgaTb7BosoZgaIi17LYjhqFbTd&#10;gKfldu3HLUdgwxK+wuNO8w73W1vmqZ3vkf+Nu6jy74u8OFLdUHjp4QnVAL1Kjz/Ar4spVbPLZJ+i&#10;rWS0MZSjB/5s7HsDjTHM8NhbVHmThCbbLWg3+tKOU5Qj6CiQtSibjWTva/oCnZ03mSPCsOVlKXiJ&#10;dBuI5Eyk2A4Ymb4ZAJcmW5E/lPsvbZKxEiXS9QvW35b07rBHzRhlNpYtPPmQvF7iRyOgVrTNFths&#10;ZBn64upjlePoKI3RtlusbMuHFDLvWocr7vEqERFs288FAcTLRl3GUnL+OwY9EMoFFZ5HLEYPgI01&#10;Q+L60nTO/BSavc1tOElv9ZAoM+iw6i0N2G7Az57rxkKcGOrxyhEIhUWB242guu9glC45wDnMS2vb&#10;B7sZUREoW7cB7JkCyYml80GVByq5iMIMzJpSVQ7ER0YSbI6xRCWciEevk+lAznipIzvFIcyS2+v2&#10;uTodT1NeXZlnAI0x1IqBgxO4VYPThQv86DszdQwgLGDemWxQjB3qsogThWpQa9uD5etey7yTT124&#10;5W6BTCkGyRCHpPTExYrPLAw2MIiCNjMR1wqaRtBa9ks51QKuV59ZthalVRSS3VCkRGdQ12EHJOMi&#10;+pF9PUpBF6KysBAYkRARMDwo9Pde5i0Am9zyzctBX4rBiNJdkI08XR3GbD2NkV5pOwXXigX1Ha0c&#10;QaI02VNvnrvIYdNQyL8j9cVhmu/1/ExwqRYT0Syr2ZzohmZbAz6U+yrzLqGpMPZSJhvTXbN3wJG4&#10;kZjOI4fXSTq1BpQ0u0h+WggVNwZOsNDx1QmlMdo86ZoA1S2Wa9+dVCLIej+W0SSQ5ltZ2AdjiwjT&#10;XXR/PzYFXzJSPjge76m0GVxVP9kz0e4fs8SH6QrEPOF+jOUBYulqBGpNt/kQI1DhhroTQjmVL+Uo&#10;EgW7Lcpug4aqDKCCm1rAmrEO3Q6boA5E008KJMWNQi3zj0BVDmZJpFdDIZHrVNFvEP3E4Fd9Mwnl&#10;20+f3ncTXlzGW+d1pPmhPdJXpQSlZRNMLM7EtoDb1JuC3KhDBUU3P+XWFL1UcKugeQbWt5qH+DTQ&#10;69VmlYpCHkc0E3sOuvKUT7dAJM6d72OiFgmDHrS32186Ory52OuiE+Uxg+c1PC+bbxqUI8n7LUy9&#10;OKo2b2IYcjIU12nRPdNDo3QDK4yTE96xyysRilF3mya0aQTqLDKBSG3l6BVvtVQ5k0Gciy+hizjQ&#10;WvicXN+x6y1orrBIl9ew/PKTJ3eee+/q6owteYlSR9kJ2hMYykaETYmDDxBJ7Ppsn+ZrKQIlTFXJ&#10;dh6N9/IASkuyqNu283S69KqvjFO4Ndn1SJ2NtiFlmIM5afN6D9vGMmHu85KJRe2/rq+QbaKZejGW&#10;T0rdr6lU+e6Hh5PmAcD//K1fPWNLvnrh8Zl8mg6ZJL2MlzrMuq0FzU8S/pIDNYeASu4F22WaW5M5&#10;1yrKOII2W3CdT2L3enVA35qsla+z7vrL7jV1K5X/5RuT8xBwp1I2BDiX8fAV6juUFvWBIM6c04jf&#10;U5Z//T/+2sHj711d4V//2uFzF1HaBMybdCDGy7YZJMj+m/J9QGfj9xJKvMmfQ6QTQIJCyjSRKNhs&#10;ThZu/8o6CnMV2NWMQAybopciSB1nISsLTMWZqMBdutmUDAxi5aLEqdI5ArB6/eDXtz/4AP/xX/zL&#10;Lh3rP376FD/457910RkmeXwO1ylYtVMmgEsQidu0ljEaOtYJrqH7s4gMpLkU4ijzzDJPoM1a9JQT&#10;EMqrW73mCt7JTsASeqJ5m+y8fvbcgfpzXLyziKFEENaQnv8oUXgO2z4sHwC4VLegvU7l2x98gB/8&#10;1m/ddzO+fGkVmLcSxJphdldUOizgU96RoHeyLepZ5rsiOIUQkbgk0FCqEMpFShRmSVPUdltQnQE2&#10;s10nStwGZsVXMKY+WcgWZTZJV/H+ovRnOzKRMyfYJauH+K+Tl/k2GV2iLGwvCMuX7QIEhEd+QHjm&#10;E3NLBNHXHLqQlybroXC7Bu9Os4Dr1ZX5KmtRUC2frPx7QMjerWQtO4XDQtaFLOTK9MYlEfolxdZe&#10;P5STlDYp7IKORzZP2afqGxymYjlFAAa1bgXTS6wUjq0cqkudnqLKbT0K7GpD22zRTrTS8dWgl1ke&#10;ph3ADUzCNwoTqIlYjbXQLSwcSDY+YlAKWYhckHe9bNNc9gW2wMtvtrrVWtZWM8p0wf6H17mMzwF1&#10;/Io41y2uYcssoESgeIEk0XYOU/EUuxZEmWAWAUDTjaLsN5rrP7b82yLN0Rpoewvebk+SXvUI0EuS&#10;kBWODU07CJWQkpkD5cOyb5gSt5AapsU5pI09yY27xKVpt658/6qCy+tpLr7kwvMare4WBxd/fjAl&#10;C0FK176E6ICPf4cRePlFDT1sxiPZRIhaA8YtsNvKnDyyVHl1q9c8aSrVtM9ijvVy8biUEj3U6uJ+&#10;aHE+35UTd3sEqfpliNQMWfyadj1hb0AeysuXVtF2z6TPKY25jRkdYFrGMG0vRvPY7+Fx6n87pIs/&#10;QemJaLjB9p6ncQTttsAJ0qu+okSRfRsxjomCdRmwr0iTozkdTRRa/N31IGDPne9t2Ku0LwS0my+3&#10;r+JD+eLSxk8gm/uEDtIP4V3jaRPBJv0hRT39dXvpJNOxpsGyp8MkS22ygGu9uTyJwo2FUHZbECKX&#10;014XOEPI7Cds736Mlp0sUqhf32AEYybC1J7EgdwWwwBTBQ8PxPLKZX4GYPTh6ZkUJ0KxQlnQSG4Q&#10;AkhT9XSSh9KXRWi5RXLY+ItEsmQkZjZqkuBkvQbq8dOrvjyhqPWBdyOwk31R0O5YOONLOQEwJWe9&#10;Tn/rbDYvrq2bXgS5sHERs3dl2b2Q467TC8fh1fxgBXuFwnWHNquVy5iUnVtI+z3QoMu9iQikmwy5&#10;UceNAS3dcBfCMB3Grk/PJJJ4s81GkjEeGXu9NKEIGmqyualt5MK6nZhP/AiT3pcUX9CsznRITiSy&#10;5iWiUcWAcKBXwroYHO3mQV95qcIVPH2mczMmPBXTSfQymPk23ar/sCGKLhpjT/tPJWLDsiFHCgV9&#10;+XSTuVd2o6ydP/K6lFcwD7OG2O9A09RtmR2xXnodclfsE4kr524dCwtJWL2QEJc+x767CTE6XUQ+&#10;q3ROz3xUga3FGz2ULy4NPH6m45my5JgVswDcSJhVAwwue+G0ZKKD33ot8QE6ITXOFF2fwnF9Khb9&#10;wm0GeIVSq5iHd7bk43jl5QmFoT6UWRJ0K4FEYEmy5WYoauEOnqLIrjFOI5Kkt4+R10PI+kqCZTkF&#10;TjQxfTMqZOC6AuPRduV7s8t4C3AFkJ1+cAIQYiGXNFJszPUKlv63fyVHmzI1IzJ1jWTrp0sjQs94&#10;3U8DSDQIST6xaQSt12jrNYYWOswxyivNFuYG1EmUJyOSJEktTapcnD33VoT7xL/QjgkEmw0Enm41&#10;Rx37AwOmyRiZ/mP3pw4rDFxVYDrdLrJvRJnXAE8IKbHUCbXnzQloK00TtCLEeMY4sc4NoFt8p2gi&#10;iCX518wxaUsgua8Rqga09XPw+lZjDo+HG16aUGwnYJ4nlGZ2cd7PkCEXw/a5AANczKvS4DvCqhw3&#10;DsQmbQqkbjefxJZmvBg0WKSqsiJuSUFMFhkGA2UGrRiYHyTLXmEG6jMJoe9PAGgyBN71lCYkOU2Z&#10;lWqZHjU/IoNyJ6/kI5M0u4jz7sWPYzbChUng/3YNbNZHX+n4aubhKts9ONwKieuE0iWa4IBN2Xwb&#10;ylkKyPae6xEquZKXtHQlHn82kCwxpstY8ATrIABtqMDqtPtqvHaFGVw/A7cNwiNo40HoRDzsa5bw&#10;esRWL6YLI34vVXCHKZiTr8aYcB/nxekzpAeNI3h7fO/8K+goLLled6M2ygQJexIBSkQiEjN20nLi&#10;6LR1rxwBxkrqcMu8IfTdbXtGqT6zipGsosyca6k48qrKo6cHBV9i9z4FeCfjxc1VSIdYKODky4rU&#10;dKaBiPT3BXdmCQVUYxGlQyb9YsxNb9l32ecmKkMU5EGKYiw7vsCvtay6vaOOlymvIFFYvKHTJIQC&#10;g13pfLfoeblBUF9brFeIXbSoUJggEfcc9O5novPnU0A454jpTuOQqwq+HvG1zorPFdw+BbPkDmYN&#10;aAwmE31rmqBIiKRgLBTx5Xxf5AJJhdIfdIr0y8Q7vdPmmS4WNJM0szjA+VbWpRwzivgVdBTI8t95&#10;FkejYdK9CwGigFquxB0opjIad3GupAPinndiMPe29cDJdm+PeX14XfKk88xAaWjXO9B0BeKvl97C&#10;bQe0NQBb8Ka9GQOyRwQBlbOiD2Axuj7ufi7Ng+VEVrThEcEwpMDd3DADDjWVJqWpe0IYN63XYMvI&#10;ciR7zStArwbUCponXd0Y9O8cR02IzViLOUMoDUTiIsb9Q2czPLdMQWG4FfFU63OTkTlwLkO+/Oh8&#10;nzairUaUuYH4Clg89Y0rzABvQDwF2FX9gdK49M671K+kBhpLfGLRF2TwKd+jYfTq//IYMZ0nNjZk&#10;7QA7IeUthgJ6cRxo+mxuKK2CN2vQkRdwvZKOgnkCxl3fkQtHo4LbOG/9T3GgUxQNnXWQKt1jhznq&#10;CB2GUk/uN9fM1z3ZBb6VugowqGe3XeONTfzNFVxv0aUvXTgDXVqQcnkgxIlN0oSHGcELpTSV7qF3&#10;uGnGIo/1pn4Htq6h/tlrQ3aYnSkDjIEraJzAulfPscrLEQqL6bWNowREsuoohhPRcBhgGXc3gogp&#10;G4t2rMN6+bQHY+9i9j5a6WI9vrwl7+PimhQRQIPCsR3QVkC98LxaX6kw0HYA77CcmU4rnK61P2fn&#10;ywm9D7vImc+CQXKsPSIf4zzOwLJNyycF9BZID2OA9kzNCiRLgu+ZUBhQQtmhbtcoS1NcSxcalEL+&#10;rgTjrIHhoQ52o42PQ6leCgSAPnQcSBgsQbe4lp1A0n6DjpHlecws0oVmoL7+ugvzpARi+QSM66h4&#10;prShqIWkUJqEh+rMeqnCL+vTEO5Zj8kGgpBA2eGcfSVLomSvmFUHifu4zmi1gndbtO1W/GhH8s6/&#10;ko5Sd2tg/RyrVlHYkmQDDpkYmi+WQ0GzDmcGiuYa1kPFpTjBhRRDdocNGNvrNvmZDr/CJCwChgJ6&#10;xQt0r0O2A/ESMjIkRy7W4DYA7RqE10jCMIN5AmMH6VQpvipUpbs59yKSoYANEgEgNLXIdiLHJTJg&#10;y3qBMLyQEoExsEEsxq2lcbS6bP6k+sywoMvIs/QhZs0MCgQ8bqBpBDYbiSJux/POv7zVq7GsJKsz&#10;SJNxU4df7cK4R0Qlde8cnehyZv/GPcFB3e+Oc3UdqoN8tzTviaM7sXguAUwVoDUYA4ivQVjhcrPn&#10;y9bS3GStkDGZBSD1icyhkaPrvy4UyMUNhDCQFMW8lYNKZ2eK8DrEXyhEGg7+kGRi5OqzJnR7eXat&#10;p/gwnwpDfCjbrSc8OUZ5paBI1ArMYRpmi/dKE49jFu/fD+DgjLTTL7iV8sAtKYGi1qJcbllPmCeX&#10;cGz5pBjBIOcG0A7ACGAF8ArH2g7zlQozmCsIE5glV4DByJj7MpnIOD0BniUlzbuoj71/OZ11+shK&#10;vUoIHzszvXt96bgWSufDFBzhSf24UedesPGIhBU60HUC77Yeg3h/0Islzssih80jn7QCye9lPcY2&#10;IAZ/VOTfqczl7/tEFN8SmEoQ1306Si2HhEZPFMsLlPD1+zKWufukKjpMI4UAVwCdmWi4CrxqU5pi&#10;uS8WkDVBrIS1YKbbu8CKByxyhmA6oTt+1wemxt1FJ7osybBFeEG4wNJbz5QVf6NJeydBKBHWIplg&#10;2jiCnz+XjYWY73ibr1ZefkTrHPm8nAAsqbJxA1lkFVM9eIEHuN0RP2RF9lTZJ5S7rkd+jt1rOssL&#10;INgSrunDIZISyfCweKhPtCZebV6DuYBwA9AVCAPybsdHKdzAqBq0GIuUaEnEC+izZKz9lLSJyA6R&#10;M5QN7g00TmmiMqdSR7CscY9SMu4DdDyCSA72vR1eDofe5yZnI7J0HdURtL4VE/GRfCkvZ/VilsR3&#10;ux1KbR6NxU4YmqsrK+52L/T91VcVVpYDs97HInI4ucA9ELq9aGX/vRuQxWMOeYmtVhvMHlEunrQ4&#10;yQ2MDQg7OdOgBGM6DaGLW1sSkkIhRoXFrfliOE7rwcvyffjgV39zf8cFoOnmPAVhdZWZsn+gE7T7&#10;9850JmJ+YR/eWaxxS5/nQgfKkpRqRdncAvdNKACjTRN4u8FQaySP0DywlpKG7CW8x8lFK4PjPvsN&#10;+MXha0mP7cY3hTJEAwT+0OEJ0bO11LYF5wVpVEGGJ4lrmX7Uk3/Ete1xW4ZsnadxVOAGVrMeN4Bo&#10;FZBDCYRKD1sYdo2JNwZQok175vPoBkcz7gHPuaGD21M3qeJan+GJgGSsdKluq2BqaTIH40poD07w&#10;3RVxDTF1vbp4HWRFvidie19Gaw1UZ5TNGrzdpKUWr1ZeTqI0Rht3aJsNylQRiiCj5yI2gNLppFpM&#10;mj8HFiZajFeCY+mnoAGK56X7IlG0hUksGQqlf/Od0MmrhJcJIkGLHj7m7+JIy1g6xKHhdQoc36x9&#10;lBpjHnJNx2MTSnW5oL0gSnazqK42NJjE1L34ch179ELq40OMtxOn+RhgedTEbyJ1mYm5T1FFPh4H&#10;pY72QS/xOg7q7G2PTKwrqIKooHGL/XrWa/BmI7r0ERT6l1fm51m8n3WSxmmmjSjW+9pIf7c0kRKR&#10;dGY/ggRSdhpiDK/A5+Qcg/Wx9VxGGUtOqwGV3Y0WgcqpSYtUSncV6okrXx9eiOgKWycTXBkBZw4+&#10;JjONMMHvbxabEAleoMAeWDJ9x1N7jr88CMheitZP+TjSaFnIsK/B+iL81VfkzNS+Z8vMEnFA+pda&#10;A407yfOlyfBejUxeAXpJQGSNxiquDpqwbsmRw0EoJvLZkjMTeyCkdIxmYSkEjyBehudTUUuanssZ&#10;Prx3TO7nMBWZnMwtoAAFlGMMQV92ndVAyRCB0G3MpNlxPS4KpYMzM1X4NuNK9UTV75R3GTqpG7MF&#10;GlhIOv8o3tFbH8yEOHZLjklmLYzVgzIaLfVPkkgqMfZ3erbr5Bpw7gWb1P7a6U+oJmK+tCkeiWx5&#10;hQEkT0vibL7OCERoNAt0JenrwgxwBe1G0VGOtNLxpaEXzxN41u2KCZGBJUsMFwi5k3kPnRhiY+V2&#10;DJbA1AIxuwLggZR72VDYzbE02M57O7tJnF8g3d48VjXaaHAnEXnAF5OQSiw2n4gXE8zaYISrSdus&#10;Tr+XQ9pAcwyYRJUKeuHrko9El2fpAu/5oCxwCal4SIeJ762TFr1zEd6/e4rxnr6RBjT1aidElKB8&#10;zREv7uGFROS+9mgB9/foz6L3WKrfYwVGvqTVq6HutmjbDdAqfN9G5+b9oBDSZj82P9xic0B+pmOu&#10;sNvkShy0pzha9mT8yJxNGyF3loA+CrsyVLMwDJEKeaG45B3zMA0Mvi+MSSuQtT0Rk7fYQjNSX5mp&#10;3C8MAl5GqvmcM10sixG70vtJuHTM8WQ08fmaO64fi7ssggFTya+LPsvX2T95LDKT2Z/+gLETk/Dd&#10;JT4PuAnYIGbf+NSWdlBtoO1OnOL3oqOoabhtlVB070YXv94JrBOyJFGZ+saKY+aYiHuWX6DvKMcW&#10;tvLRFNgvbn5et21QMCODTun2idZ3cjhOU7uogFDzVXGfSQS265AmX3CQQ0aK/YTXCfKghoTVugHq&#10;IFY4BuWzq438cN+W9KJdK50YON4nd3r3Trx32LJ7Wj/vWRvBfqscasFZ7RX13VzqNXscS2wXM8AN&#10;XCdgu47Vt69YvjKhMCAN2m2B3Ua3ewj40FM+p/XTrPAq18QwyAG7bg8WBJflkNhpLAJycLRQLnGd&#10;Jq2GNFOv16wEzPZLiQ4R4iJjYw9QLmdbPLvcD+l3oMeQ5m6aH1myUQz4cju2PIFNhJjk8hfXDnG6&#10;2JcS0k8U1aV2+Pf/1t6X/lhyJPf9Iqve62NOXsslxV1B0GVBAlaWPvmrAf/tlmQDhg0bkC3Jwlp7&#10;krskZzh9vPcqM/whzsyqHnYPufRqPUX29Ot6VXlExh2RkXeoV3kUq9QUe47lN9swVikRrFIst2mq&#10;aA5SErrj111hoACkqp+WisPat1QsbWIWXMne+W8jOv9mEqXJQKZWVSc096hOmNUbYs9nycdprczj&#10;BA6J0FmA2RemPvg7o/TsCBT3oG1Ip4Ggkc1swNdjiSR4avlhadAEhkTfjYWlMeS9NDFcrP5QJJGF&#10;VQzQaoiO5BTxmM5W4KFJIJApT9o5QPP3ySFJgwaS7CBsEMk4BZcorYd+59btP60RNBGz/Urdipqu&#10;GobWT1jZMd4yr8Zs7nOuJ/DVK8km/ha2BL9ZbgU30LKgtBqmRrNzKqw4RLORdzi0VmTioYxqndB3&#10;2DL6Mjb34xOBcOxjcBlg3IoIRaWDVToS20sTBvO59hs/jvx54Tj671DIqpsw0NtzOc2cXJWSZjeQ&#10;mNbQjGiPrEEc3jdyVZK+U/2PLllRvXtREKSImqcVT8bhRMmqccFNChjkQ7plRtS15R4wIMoXDQHg&#10;Yea5W6nMUuWU4G9pA9cbGPMiUVAXKaNKmvuj+wkkAm1IbNICqkuWxNGsQso64xjxyJqyGLCcolXu&#10;EhG6yupcTHT1aJJVGwrJxUDykoSj0wCd1zwyCRJt+Ia1LPkG6HV6fBwtnecW39tvxspWMYdEpwVx&#10;ep/1vazquA4T8x/0MEqTNId3PM5eaIdMFXJEhpsTNMRqyIm+IQKpxlS2JLE0lBlEH8xN5NYaWPcr&#10;ictc26tVDj/1o+ruz1i3rofbKAyJdi6Lq1XyTwOoJbxOg0/alEyKdL0Sh+8WT+4aIthK+fJpm1k1&#10;6RDJcSCxcld1rPUVS/Tat4SsXvXNhgdKEYrJF4ezMZ/VCcfFLCWNz9vkOV5z93SHNwYpHYcxA4TG&#10;aYAms6sgSOKA1BdybtkIhlXQ2K4BJgrOEKKJORAC3lB7g2MFYbNwTj8SLfQ9hZM7hoKwImhMGitp&#10;QCugph6wugihXN+gLVX2eL05nby51wunBXSq7goNjGafb29SBDIEdWc1oX8mJqW8e7V+vTh3zmdU&#10;5+5edM9FobZUlseph7zgNPK0XLrYkHqI5zhN8K1ATELkdnkQcmUQi4TxRkpuEVrMWsfqUjMXAoxi&#10;EJ0A5gQbleI5lYht33nylLgTw5DUkzRZmKHR6Dh+Ixj2O8ifIiRrjEXXWpei347P0d4AJffkOXMN&#10;wm8MoEp0vh0PQHew0HcpUcBoywLcHkGLGreFdT9GLL6JYufiHWJQfkBv2UIbICl930uDDqm8PV0M&#10;MiRguGckeb8CabLIp+ivCIfqN1Em7q2lcUK+RN82dCYK1ymbwRl9CQErZsAQV+fEgOR7qbrHDVLs&#10;gtAnfMa4M1PJyMVsW6BlbhHQLLEWtkajQa6aglU3sWRXgOVslLQDO9saOemgF6vomM/IxIiAzpRQ&#10;UdVPV+ykcIip2qVpMgw1A3S3LZ0W4OZGToX7ZnTyBhKlMerhKAmRi1CqpfNk+yPWLvHiOwdK8WP6&#10;LRlSJ45vk91sUMQXtyRNurPL0xsqxscdjjFyZ5kwo1jEPZAt82yvhFSC0kcoS0HYiWWuEF4bNFWG&#10;jbdsE7alewSkzcvlAwiaIXUIGA9Pm+pCRQu1xmNeiXZ6vp7wLrm1s7EdtkgwNM8w8mnEuhpsbcyy&#10;yau5BIqYTegEKhLlnSapLazVI4kZU1tQlVC+qYv4gYQiAGjHA9r1FbieQMzIGeFE5ITjnM0hkaRE&#10;YuLiNWp+0/z6vXYSGajo2jZcGCPIhqLk7/TqHG8goKkHCGzN/v3RqyWj0k8SHBur+ZhEi9T8pJh1&#10;85H2I4+s6JyNarRvL3VqKlwHjvhMCJgPIw4K0s+aLu9+RwvgBml17eRmN5HPCIUB8qMg9CtXH1U6&#10;mhhxaZ0AY4wJ0KD1sG6+sIoAACAASURBVFYUK2iNFEDP6mmg5QS++upb2ZfyZjbKKep5GaFQ6yex&#10;deV6Xp6gYZhFiSMlt6jHGECJKyinSW5H5hKBQWROjo6Aeo/kiASJhSYk2cLF7hjv8cvNS+2JVTAx&#10;5mefI7JuHIf1/0EKOjHEo348hstG4+w9VUZROiByvYRhybQKskvWswa20pYpYJDhfidwzLPG/ctd&#10;y+kVT+n3iWbRpPEx6vUPqhVlOaK9+grlOycUBsANVKsGchaQBxrTQwMuSBarfpslStd2cwKxrwfh&#10;kd5j9J0klc2foWF9Ru7osmjVRxjnPXB9aXJ8oUOKfgssc7QURNuPSX5RuHDzsG1aiWgSKvRt2CcO&#10;QpMsn1EK9pZgDIr6JckS32FkUi6JehsakdYAho/TMjYMkYGkJeQlyH0aADToSMmlnCdqeW6xhJYP&#10;qN83lqj8V199K8Xw3siYt2CjFDXgODxIJwHkJMmE+MZJXBCkWEAyuEXoZIkRz9vqSXZt/p5jce3O&#10;akegdWbJhMkhkKS9xwiUq4oqYbGUQHhSDrvas+3DsqIHxduVRa+wpMcVx3AvorTNPME4PvlcTBoH&#10;vHuCyX8zXK3iBFvlv4yUyOlEYGA2YOqYNJPbKqG43CIOaW/vQW0ds/NampctVDqFjUweOKNgmApK&#10;nT0HHae9Gb+5NRBVoBWxVU8Lyu0NitV2+AbXgwiFAZnwssgGfvdMcG+XbGkXA06vJArQc6rOe5a4&#10;KFEQnDdMzvliDDyIbJ9BtHWXvmQI0uQz+4IOqJ3UEGcMSZUkmwbJFmX/nABEK0CM4yI36IMA9F3f&#10;4JilJRy+znU76ZMlUhqjIRv3jayi5zTCQFOBspgwZG/cPdsJhkzHPqVw6UfpqwQTzuO325QHgzh0&#10;t4FaxXQ4gG8PcjrcCh/ufz3cmG8V7XiII4rZOEf3GLB5TzmXSRJmbFYoUSTnoiqEEwIUMLaRCzDX&#10;agQ1FaAO+C3uI/ZORhC7KH8q8MV2/z/nJ5Urp2wdS0+xZ/wYN6+UEpiRzQZ2eKjaQgw/ZddjHAMH&#10;7cZ/D85ENIw/t2GwNt1FaZ5i9uMlknQtTnNN53zfzjJxo1wZUrigbbSZQIarc1BsMME0P14acDwJ&#10;oSw5s/vh14NtFG4N9XiQ8+W7tYlF6F15gWgexRjn7wZMdGRNMFGHePFEuEgF8RGL43AOohg5K49p&#10;+U5omUlRqBLcLw7puDsGrIsvAiV71qz9jPCMrjZWwncrWM4OG0MO3f3XEX7/UfrKKlJLUsskcSKS&#10;bGuoRLf7vgdIGY78r8i+4VHLUq1HdUrfRlyJdKy8aiG3a7GqvidpB3DvoGGESzzFveNBDj9dvlkx&#10;vAeqXprndXsrBj2ES1RumBywPECJ0Aw5GoEmV46AvICsm6FMhyvGsZXxZH3Z4xomaSyApj96QGpk&#10;MAshlewlS1RBKpE8T4yLc18ym6EAHgjgtPwm/VzHT+oUW4SFEqGa+zueEeQv8XdCJMaSkFul6aa2&#10;Zl41eA6dwVim0Me2cj9Jb07R+LTqSQ1WbimfSQ8ZVThkbM4JJz5Il6BZ0gQbcNVWCbI5OwxiCFEn&#10;bTSFt22NJnU5MxN4mlBuboCrV8DyzWIpbyBRKvh49Fwvn6zCdzUQIs8KCUCtn3HeQ0WPmk91J5Nb&#10;2QdiEsuI5S4IZFHMkZSZZV1UPzSD3XUOeSLRoKkqxP1ksubXS6/8xBpPYt46qmF85k6WDXB9sw5v&#10;6sigB/MWvM22TF/3AdL7XXnLSPchC7vsmje2QZpCr1Ti26wdkbPmEHPq7NeMCkj4YcJHq+rwSdNY&#10;vuGZjg+3UZYFOB5AyyKIlTkPjGBCLNtCdiugHMNsdw/uelyC/DnY+6slDGKJ3+lxUNQV8AXlDlaE&#10;CFJyi70mjudJDQmGGX2aVDIbaPRihtpl/QwS1792dp4ILtQy+T57bXrVpFMB7duUTuTjS9+vjH//&#10;vDU+YSJk0i+9aCqsGPQ65rx7cYzAOsMoyVs6IrD04wU/kg0zzNyJtaMbg1urKMuC+uoKfDhitUAP&#10;uB6mejFLQuTx6HuRO+QTbA/RaPptzoVKWscW/3L0H2wC+Y77JwnCmXhCYHdcJs67aiH5+6TOhVgO&#10;bsU2Zx5yjnzRkqih4JiZwH0BTT0z58d4WZr1wKVtB2CodGT6lUHKVcAYXc5v68dt6mD0Qt3XzigS&#10;kcVTA6JppRypL2IpOjou3Rpt7mN5PiSIpeZLlStbo9bhVIoY6CC6henHOtqcLITCxyPaq1fA7Y3E&#10;Vt7wephE0eor0FKqBI7cPp1ARwNGQ4L5OrEM8jXCjKLXqSvfobhv25LijIxeNzHkGvJ/U1uReyvG&#10;d+JNzEAnNfMVRGJ+/t6DhPQe9wQ3TDu7LZ3xBMfou3TA9pAcGgxIEA1PBGMLJ0dCyGbSQeHMDK8I&#10;013U/ZBKgeDo+ozHi4rDZ3SUdTZYJ/XDlhxDwJTWfrSHHGNaA5Yj2s2VlC/67iRKHEcnUflQJygb&#10;SkSOEFmNCnfoSAj5U7CwzvRi5x/ahXHVgihZJO8HPAzI1nICt2OIBgyJXIqRvdqRcxBQh+crt22Q&#10;5Ka/Lhrvvlmp3cFGQwrYPwxslnDNbXKMYhCH2h/772xTsQ3GvzOG0TMDokgf7dfVYk4Ge0CylZHe&#10;z/MbIOEB3cwtUqqTPdd5A22ImjlMiDHXCj7cAKdDam9Don/N9XDV63RCu7nBvCzRL+C7y+zH/BW5&#10;hjAnr1HCU5+9IbELVTVgzGvDthgEOX9en+PcSB6vjivynTKQfVJbE1VcNBVgTLiEcFlzAvQyXydi&#10;x35n22BA2iyBnNZScJHSnP15+2BjW6MbAaFmlH58GzTjBGEFM1jBYnXDDOlDYmZENoTlAbnTuO03&#10;sdc/IwBcE/VQbjO9Cu54Rs74IAFXAgtv/DRMRz3TUU9eeAM6eQChaMe8LGhaqtKQwHO9WJ16lLgc&#10;wTFUClLbSGnVfL+k5hXJgIv3okKKZIqyR/Z6TsWeJEnR3gpQnF+BpeX0yDA8RwlFEgLlCXXEjdAw&#10;LJ1EkEt+CzGaNDVHh0nNfEV0M77ZwP4Mhly+Ru/ng5QiYTJRnsE7G+NEEBU3bUbx/hl+CrC/I21l&#10;kLt3W7MeshZiYAx7rLlqjJLSorL7jwNExb5rJoUAYpJTgm9vwHV5Uzq5P6HIJBhtOclGGC1+7Nt5&#10;02fos5l98SAqNxpPkqG/XHaYdycZRe41EypU/FsTjD7dIVdHg+NYOD1v6lU2mH3xcx8hJiViP/Yf&#10;L660/kEoDbqaJpYy+qAjJaLqG9JSGQoK3gS9OTn8VK0UqOwG4vRL0W+nWEpH25nRSFLJJHqsn8Gr&#10;73cEyNCbv85KMznQmJoFxFt3OICvbr5R0PHhqteyAMtRCiEz+043VqMtthIFsANEoXqJV0Tsi+D5&#10;ujuRbSFIDkRN7lMkQMQflLprwfjJ3gmi4GhZr+Bk8tMSARmSUOjADDAainNAUqRMiOCcNCVSsnLw&#10;khIT2YKPefFsoClhFHmKBJAkSroRu8LNBI8EXZ+9qjlherC+khiDEtigOKb1ETh4+4NnC96OMgYr&#10;Xcs90icBPdyRtqw5o3MZH3WPAdCkSwphQyLhiCtwew3SoOMmId/jehihtCbSpMbOxjyLznC3d3Rg&#10;Ij7JZ9v5KXThsiRgkNghZD/WYF54JCJKnNcadaQLKskE4giTCrd4sYjM0X0P/aCKcCx8jMfa6hPw&#10;uENeQFQYIwbbick2BB12lmCGkEEwY1xoDZdwefcFurEem7blHJlVg0mSqz8XHRuftS2TYt248ui2&#10;JI8xizIwjojbeAKB03yag/NSXRTW8bYKHG9B11daDG8lWO91PchG4VYl0llPMH93x7iMOcafyGtJ&#10;BYOr0YCfkNopKQJMeWKmWwucit30d90VQIlb6+8NhSHZF5zaSNx7WGL5PlWJtLumBmzgwPpgIQ7A&#10;cPo+ve8MhiMN3qP3Q/ux+APTsOmjJ7o0shUBjcFL/44tINtPL7ke+rnrDbb5uZRKgxrWPfA+MrZX&#10;V+qDE7IFO6YevmDQaZEaX5bI+wbV8B4gUdSQv72VgKOqOJYNa7k226LN2GBiCYlbrdyTjpMR/e4R&#10;SqSMwD0QOLcRBBzfb3ESM5rd3vX0FYo1HYjC+zOBqM6MPghtEiD16kYzdW36OZVsgbgkhQPTEYxg&#10;aFfnmQky2BFr+2nca/aTmslEnQkIMFWLdS6+IS8hZj+qLNVdTG6jyOqduyJf2hVvf+tJoPnLVoEb&#10;wds3DTre35hnoNUF7eZaKDQtBKnYzOpDRmpRx0Onl18pr8feNe5GsWDsC02An1uSub62kfHP7m5u&#10;KIe/GYwtbxUIzmZ2SVLm13agu4hjbkM3Do8IJqaUGDZiDQli0sNhnBAw/Bgs9hvHPdNYMrFaoif7&#10;3HpCMcIk02s6vM6NaZZ2BkJJDK8DcV4Mcvj0j5FPykMBznnkSeqIIRGzJmXmvLiV5PcpknhFb67R&#10;jgdMb3gMxANUr6ZR+RvQckqp9LpQW4hULGExqUIwlQgwPd0XgOHhh9FLmVBFx4MMO798MToVwIBn&#10;L6Xs4dxMRyFBJFYh3Tr1uScktWVKskCbij6c+Q7P9EhgBGNDythrKmfm+rmNNWMYY0CRBWAjTRRr&#10;7ZCNVe5nOW2zCRfuePUyNZsbkWU9wNzXqCcL2WIxcsB+/LHFOObfOQu4Aajg5RDlVd/A8/UgiWKq&#10;17wscLRXpKH0nDp0fMrxsaQn5S0CdMess9be1QeCVXu/79T8uSHDd1QlfCWd6jJKIJwVYFU7cht5&#10;sZRrKiVEVDoQ9w66Xt3criYT/HgrG3eryZ5g+81xK8eACXJz/3oXttnMZqHFzBNNJUDCvFw+Rm8n&#10;JZrC+FAwWSNBJ0X/PsEhOwe2GKR6vbqTknXtSmug26OUV33Do+oeaKOcQIcjSuMOXTKhODvqjMTx&#10;s84iMDq9nTjM0IbMu1ulO4aauZrlCSSSVQJhS3fwm7Y7D92RZr0XzDgdxWfjcMMC99tZAzl89J34&#10;25rPAGXuv43K+jq7TtC0gXH2bUgkPnN7+5Cl0sjl43DVsDVsvi2EQ5binl6UPWbDRGJG+lUqiJ7a&#10;ymkxWfjT2AZibMQELA10c412de2B8t+gRJHMYT4exD2c5isD7zsW0RmTlGkyoqhZQsBko3T5WBx8&#10;xoxZN326M9a3AG8BzLskEQ0BMgrazerBgGgdNvgqcX/0IHdvbI7Pg30dYeWxDe9yr16s20wqim9s&#10;Yq05XhDV6YHWRiKCwNpVYSOStK2Z4S+I4FQpywxCOAsk9kU9eIYV6KrmD3M04nBTfotu01KMhjur&#10;W5iZtBiGxvtevgK/+Eq3sN9FqHdfD3MPL4t6vIxqddQ0JXdeSkI0dQRpxr7ngjr4Gb6xpyMHp7RF&#10;GgtxqzLiDXR2k30iOOC7cfRP6ZTiGee4MKlkz2Yisr5V3SoKJzv5wgg/xX6sB3b4AZz65TzosT9H&#10;Vk4zT1x/RABKfSb7ppQIkPpYBukBmC2WuLm7qGWNbLuzQz1jNgVP8fVOsw+04CS9fbHggdzkJSNS&#10;BtnF29Jl1D8Eb1sp4MMBePlCtgbn/u953Y9QTO886kmrWCDBHHYkykoAwAnnEguwW+MoDRhpEYBJ&#10;gW1qBW28iLQSnIglf6kepMSte5wwdYu7e9aY0E9SoHLxCALiNOHWv24TdUmw0V8iloDNKCmz693m&#10;qX2SqjRdpDxg4jZHy+hcQEVsDdCQZmNwdCKBE1hmKES64ikav2LShrOAI2bErFr3nDesYwg6GKVn&#10;v3adYutShpxI9YZsm6kn0KtXUrzxDQ4WuhehGEfCsoCOR6nCx5qukjlxLyRgr4XnCyogRhUivF59&#10;SlhwMR7f6HCvT67LI89eJBlG4kZOHIR+pY1XmxEfbZYV57VxAr69VecL5ojPQCUHMSTvp62aCFhY&#10;1L4AbNVDemnqIOR8o5czPscs2pmB5skqaS6OWbIa2eMHwDwbmw435JhT79gx9S1LfoNsqE1Jpq0c&#10;MNFHTJ8UNYxprCCUhRfQGKUusj3kDT1fD1S9KrguoCbgFE7dG1eWy2RjDCQnxBHTG813RBaLlsVo&#10;xmWLs/QBx/zbRiAAFdW3j/4iIVXmmt3vrI6plMkL7DSSBlfS0RH2fbRj574PzIUi1tFlx3bwWrGh&#10;QTrm8dv7oxeOEWe626NKzRv9mCBnEFgT+8bq/P0Y1wwHriXEGLLUdnmpyGu7JSWGlhgFheQKR8YI&#10;gzwmlehQQrm5Ad/cSCrWBjRfdz3AmJdTtqg2ydSFIWpCJIN9umeYEHC0mArgIsYlgqlYQJRX3RBT&#10;3bj6nKrxyvb6+FgU3OsXV3rN99UxSkm1MUkFdG28jkllt+zmWMlwxdpT5WJEAu845rGdopLeyMjc&#10;TTn2ddh34nQZkltXG9T0O7fDXC/o57g5znwCdHLY+FzTy5uMIj0PChw0tauoxDTvJAFUF/DLV7It&#10;+A08Xw/O9bJ0DUYwzUzQvijdxAwIyhUytwyWFUQC+ET7ljn8B70IygP1fkN4xDhWLladW7+iGh2H&#10;9QXlpqqO2JsZ2VIKOrHq/rroK/jkDNtN/LbxqIpWAOaS7CyGVJ/s86A3dRAdl2dC28IhCEEe6TOF&#10;Q+0yJBwNYGvDpF8W96mlRGA5+yAPORhWGuOKGG1c43fDnA2/Mj/RQobt1Uvwi5dyDMT5wwz6+xvz&#10;TSLzZHlDKhXYRFz2XKQdjKCim6rysHQiQ4ArYKA8nexGitDGrXGQ0bb+nYmWATULGD21BIKkJ31N&#10;YpuwvaNp/Ey9kW0vcMzDeCd0HDGHxD2HuRA0udKIZKVOhSGfXaPrHQgjvE0NQfonHAtsTMhtjAH5&#10;c+mxDanm0OTc8zrQGl49bSAEQ09rSoQhcQA3+Ij642Y6XEisw0FHABro+grlxQvQ8QC0Ci7ltdpI&#10;vu51KjArobTjATgdg5ck3zyRdUo9QLLUMCTZkuJpomsquEOt2LrtHqzE8bMe0L3D8Nxt/QmaNmKl&#10;/nkbOyeE8bHoLsVm38X3fU5u6hBJxeymZNy376LHs4BlbtG8UAGCodVCuuVB5p+JpB/5GNG3XZjp&#10;J0vvNdam+eZZAaDAH8MPKrYIBrFuVgEBYtmmZNswNvvT+YFlyzEz6HjA9MXnIK0cybW+VmXN1z1V&#10;L80cvr4GHw56cKSU5Hc8K1HpMFLD4cA0GLpquELioceBS6wfCAky5pHGEQo0PDteSvK6yi6BYjWT&#10;Z6wFKhM6bu6c3lWqLttIDc87kvGSQAqw9J4cN74TAQMtqWLRmKGtf8WR9Mj59aQOsXkCGaBEHGQI&#10;O1Ir4AvkKmrLbGMQD91Es8ih/m9O3rNRNpKudAS3nBa6nt3GzS/LdvFyPIB//Rnw618Bz56DbVPg&#10;PSTLPVUvgNuCenMtZV8axPNFaUHMHerTt2i7qQo26jQg/9M4S5y/GI6BnkzWTjMeqGrgXt3DSbop&#10;y6UyPNMF/0yCmDuxf6RPq6dov2uOAy6GrI6xWykuvT7RyyFjOnnOmdvmmZu0Csnk6KvciollL7p3&#10;oMB1P/7gaeRgEGM9AWd+BLwux+5OxwPruuvjBh1vlDmDzdXyDH8ihLRE8q8RwIVAyxH1s89A//Jj&#10;4N33QLOi/7wTRv8aYrm3jYJWgdsr0OmkqrOK7EKoTJhyAMo4lnZcyBYmE0miANc+DElYgUEOFELM&#10;Q9bCsNa61cXNWRjcyxoyvT5gGwwyIYWhY1FiiSziaNsLM7APQ3I3tR8vTmGVXEDogiowtSfGmll+&#10;IQvmdgvRSzvHzlBJ3Li20ktU4IZ4ZubGkdP8Y+0ywqT2u3spX8cNaNYT+uR5j0E54HRMHAzFXSOW&#10;d5cJDoi4io911CAyPKnHdf2jaa0Bagx8+QX4H/4JeO9D0MUj6G5CMO1cgm5d9ws4cpPq9Tc3oLqk&#10;gQyDYnHV2YScwVIAZnzXEGXNP7sBJE1tSGXnDq4Izh7vDo3pYshiBk3lAcWro1QSoiH/3GUIc64c&#10;n9/L95yyh2FRR6id4WqAHALa43bqLZcswH3AM10eV0kQ7TPjbKyMbo1GgeHz51WbQSSJGVFIDm+3&#10;UPDOFrMLURhruiLuPApOaqZjIim9NvDtFeovf4Hy05+DP/wQ2O/ARChUAJruVMG+llCsoES7fgW8&#10;ukJZqmixJTgVIa/wECU3lWrUmRzz5R+T5KFRUHogBu8uxtQUKZehDH2Y2M0SJIkEV0lyftXIT2xe&#10;5mIJNizA1y3BZtQym4NlINw09l6guXoXpYoSUiHdsr47uCVuamhOQv6iz+uwO6aiKGQq0IgXDGDI&#10;RjDYZZVzvLIr+Q52l+yPoRGFpy9VSQzJzqC3ERnRcAaEDcw5s4+f/CBXgKiB6hHt81+Df/IT4Ic/&#10;AF+cg6iAp0mIddr2b329ROGGdrjB8qtfg168QKmLIJ96TQqratUNDzo4gnk3nMt3gR5DMIWO9mcf&#10;QzIN6Lta4JwwGQsQ+1q2KDT/nbYN2ELEV/qFpAfHgdyk0j6RhNk99p2rDZQzwdJ4dNzeDwEsR7F5&#10;PTJGIIWpe4mY7KEeQhuOA05SwThz0nU4OyvS75C4cY87eGe4GeNPuV3eoWB8KVmFDVuUNKNDGIQ5&#10;f8Y9PeRjtNF1NckQuEaq6vvqkhJKOwKvXqD9/Jcon30GvPMUvJtRpgKUAi7bUuXrJUqtWK6+wvLL&#10;nwMvX6LU5kQQntQ+bSWBL35SHGHczYLVO/ZaQsI7jEB5zDj9ur1Ry98YJDzd350RGm2mUM0AaOZq&#10;0DsA+JkqGbGUG3ZbVClFUXpuksaTVAUd6FbqkwkTv91JGRtXP98MGZmbrUmoXIywx3TQmysUV1EJ&#10;poNJ+0cYrPEneS76onhHpfCdHqcO+OTrkwYNU/mdiLOqar/1M5un8PYW9csXmL/6Cri5Bp+foU07&#10;0DyjzLtNPHo9obAUvFu+/AKnn/0U5epKBpT2gtwNSIqJpPgKNha+mztZoHED6V1doHwz+lqNf1DR&#10;evbYqQvIerX+3SGBqjJBCPCKhH1gsOu+Jxa7P2C4EWa8qHwwpWaQP84Zj70FzpPtqCttWktiM/Pp&#10;fuwh+4wJqlAczL1wqcbGtpgDKxH02kP8Jp/QKJnCWKfO+ZEuRt9uh1O5DpyCggpAktlAtQG1op5O&#10;aMcj6HALvrkG5h2w24HPzkEb4cXXEgozgw8H1F//CvXnv8C8nOTELEUSn0PpgRTzV0o2Hd4wVR/t&#10;dwqqZk09zNd00Qtff3ilnsHjOT3+p4xYJ5TghP0kxs/c3RLk5KBTcqUjIS6B0PyA4HBPW/+CEP32&#10;WRkT5xJXqpe7CkQkLk1/jwKBKKso7nTduFJKULrrxO0IN1IJOfgCvAPsEoh7okwwsHnyILk7Ndr6&#10;soRaBUiSyuaBBJCClsP4oYTSGuqpgadZMkb0vB8+3IAvLkZu4NfXSJSGdjqivZQcGWoVKASuBsxx&#10;4t3c5IMuXuZvK1HrzCHxYHUhRuTWHmSltXQvcUp3VXW4nThyQtBe5Qnk6gdlqoG907wvy++yCiY5&#10;pu0ztOEYURbq1UjDSTa6NaQpcsq2H4mHIAYgOCRGlZQ6Jiw8avACpaViyAYsF/g6V3KJlgnUGrVF&#10;No6fEXt4DAYX+Fr0EycJPWQYr4ggCNKlmDFMrWHc4YC262qY4iEvDfV0wtJ2mB89xnR+LjA4HdH8&#10;cKwHE4pQOtcFfLgF3x4EJrbDTD07YtjLpO/iWwYANqIx7pAmaC49+bc/lq47FCeKocQznURZS4X1&#10;uEYOme+nhWRgw43l3/fbkVNPjomZWjmGSQWS1Jjfia0A3by8O0VgQs+Y7OuEYyZYXDhtLIzB1Otj&#10;OTh6qWlty9KTr2FXRwwGoy3Jk20zijXmlFpviIyt1YvPseTpKeOdmb8N4GEG0BpaPeF4u2CZd7h4&#10;9gzT5SV4mrGgycauVu8E2mslChllcgNzRVkqpplQiDAXwtQKqDB6pEXH0QWuSkhkhKBcgQEglRPl&#10;vglnaETJLmKMemt3wm8WHYqI4ToOxOWMqAy414cZNCZxMuAHfOrzZqqbMSr2e+LmnKQIWJgJGQe3&#10;OQeiOU0S5KxVQGwgr8et0ta2SluuFtCZSKKZqJ6f19o9k8KEmnvBEnOgBqLJxVvrzp1h5OLgrMdJ&#10;9JJ6UIOs2RSczHvIskR3UFnsyN1onKSEAokb4jyb7BkjmV9CBxm25HUt10csbcbu448w/fBj8JNH&#10;ckR7q2h1AXnNrzVneQ2hyGDLvMN0cQHa74BlwU6y0QAitMIgLD5gBvsWUx/4yl+eu8jp00n06gQN&#10;5AwAdfCOlOiju5QjdAS5JdbVUKSOo/LG+8YRjVtSdAObKiUWjkQk9qQhqUjpBgaNKfJE3oTYawyi&#10;Fkhiao6BinK7NseOMiASSMdtqfVZ0oz8m3N+c/Tr9qPDPr3FyN8gVsx+98HFyAhn6OEtvSqaGJHD&#10;BUYOhmeU0oeKnwItXjGGHFUotiG3Ciwn1OsTjqcJ/Hsf4/yvfgT8/vfRLgoaKlqreobnSlD79frs&#10;YSKU/R7z+x9i/uB7qK2BDydQZcimY6lIb1mcOfeLyOhJvyuWLRoVQforFn2lWnReqgCmcAuOQzON&#10;iWaJRoH2iLcdGXrZpFjIpPXulIsm9BkvFYo63BY/jsxD+z4f/VEJYdpl2AYtdZkmZODR22Eyme8s&#10;9aEqMjSjWZoJSbs5GYZsFXbBrVENak6om56obj0HaZzshgQ1nb8ys0J9UXbr1yc8FEvU55iylGUn&#10;SGoAagPXA043tzicAP7wY+z++i9Bf/7HqE8uwKUBWMCsKtc0wfcSDNdrCYUIoP0Zdh9/jPM//zMs&#10;jx/jcDgCp0UPbLDADoZJGhwU+bNRPiAcO8Dsq1jubeqmeDGv10AkA68ElJtz49hU1UkPXRoKLx3r&#10;t/Ju9N8ZfGRtNFUxKmJPvBJAYgymGsgfPbG44EjT7CczSFyOu+HmDabCDfpjc29Bo92Vbjaj4xz1&#10;WhP/5tqQMcPujM1SrgAAFk1JREFUJoahIRIrbX4hPfLL7AStGKEJj+T5WYRKgBRNL1KeqDUQKrgd&#10;UQ+3OF0fcaIZ7QefYPfv/hpnf/kXaB+8B0xSj4DRhM/uzjCdX0QW/HB9TcCRUOYZu3ffx8WP/gqn&#10;n/wEtwH8FQPqf/N3mK6vcQECzUU7YkwuIgP05GqC/vAopI24UiAJKmZXqgQc2Tq3zYpixvecFNNd&#10;VZ86jwrBshpJ7bI1Ro2EruKeTCHIhb3WmGSBvsIAo2FFb6ZPdBKnS1OA7zEfPWebY1UCyv2YN3F4&#10;lPPnJoyhmB1CzWEUDrKc00dBtSno6Jf7oHM+sHIE/26Al9t+un4E2OkFRHqGPMOOFQZVQmsLmBqo&#10;LajHBccDgy6fovzwh9j92x9h96O/wOnxExQwZl6wVEZjRp3OMT15juni0YamI9fXp7BQQTm7wP7j&#10;H+DZv/8PuGLC1d/+J+DmFS5YiGVSf75zgIKkY9rE9c+8wAZjc/WR/ZOJpUe52G//OiSxt6wkqLVg&#10;SMfD/YHQiFBMBUOal48hflu8xjijrP0QuchDdSLaqJjnRDJMA2YjUKimAEqJ4ydWig8lNztifCt1&#10;ThlVlDmgNFVOLSaCS+re+GS+z267pi5JGUaIFyeWrqYyFWFWFAwtklgULwzupwpUBriigoFasLRz&#10;LB99gN2f/iF2f/anoN//PdSnF0A9Ya5AQ0VlYMEMPHmO/bvvY9qf3aXGfA2hGOKWgnLxGPs/+jeg&#10;eY+r8wsc/uPfgF58gX2TTTHTXDYRO3TUAEoPYCOS4BzuOhwGs46/KKA63LJNY9QtTrfmXeuCsL5e&#10;sZrym2NOLiXTVudVcYQOAolV+2IHT+0PECJHmE2BlNN0KDWZGLO/QoCpsG6nDFI2rDbuhk2wPTrs&#10;sDTqIqD3sOHu9BN7z7MYMk+6a24JTmmoq6ULbaNhWhitVtTW0BbG0mbU5+9j+oM/wMVf/Anohx+h&#10;vvMc7WwvkpEbal3ApWDBjOXyKc4/+Ai7R09QpruLfd1DokDlXgGdP8LuD/8ET588wfGDD3H4u7/F&#10;4Sc/xm454KICpegejpyk17laOUmCzN0St0bBaFB1XisYl8p74u2AG8tAA4iknKjhlTBrTu1R4lC2&#10;wSl+oriEmfyc1tM+kLdnUmerQLVd4YtYH8zKw7NBOEj0yt0jnP5JiR9du3AYBVceBogQ7ZaMmTxV&#10;UJutN4h8rD2xsP7PCRbjeGIN+uBeTyDRxTAX01wagMpYKuO2FrR5h/LOU8wf/wBnf/xH4D/8fSzv&#10;v4tysVcAVlRuKAXArqDWgnb5BPvvfR9nz56/lkgAgPhrNg3bkQfcEiupC9qLL7H88z/g8F//M9p/&#10;/x/YffpLTMsJMxhTyRF1BRQpAMkcfSQpBIkohGOr54GBfPpsTqtgqASiJH61gSyauXFwXMCR2QnF&#10;CEf78i27RNqucuUqe03Mf2j5ZuTIy4lzc0Km/NtQ1Fxkammnh4kLyFVPG7AmRpY1WVk9D0o/8m36&#10;iwOhewJg585mexjBCVNQdU9V0HysSJIvMI+dr6+fpmx9U8pwUmdH4nkduXogCfDzIQmwzXOmQLSl&#10;oTW53+YLLO++C3z8MaYffoL5k08wvfMcePIYCzUNhjNaa6jcRHcoe/DZJeb3v4/9O+9hPj93++eu&#10;62sJRSi4qcekKeKRVLG4vUH99Gc4/uP/Av+3/wL++c9QPvsc89UVZq6SujyRBsfIkRbQBaICmmYA&#10;wZHzUgRXFfVOEKZoALI50ggsZEEpbaUQTxR7M36Iqko5P4wUCEIwZNLYg6eI8OISSE4YcPLz83S4&#10;tcAHZIGQpeGkHtp0qnJBcoAlQjdCQfAbXxZEYnx2F3vHHkTMDhRzPXPYkTr45u5wjeEo07FgroxZ&#10;5lwwdOhBQojnybiSMo7w7BrDFabg6TUsDI9S4Nj28jcwUCtIS3FVBk40A5cXoGdPUT7+BPTxRygf&#10;fR/44D3UJ5egMml3VV2/AqsTCHV3genpO5ifvYv902eYdvs7PV35+npCgblUK1pbYCqDohB4OYGv&#10;r9B+8VPUn/4Eyz/9A/jv/x7Tp7/EfLjBZO6TaQLNydev7j2a5oQAJlMBxgxgUuRR7ksAF5U41GCV&#10;C6W0a/EQhp91jwbPw2KAG0HsAkPEvGWwpXVPxq1yt3wCLjdKhCInBAuyVcUfVQ8Txw81pqjqUAWJ&#10;CLoXg5P+H1H/WKnExVXKeBXkEW9TPWFeGeecpICpXMZI2AVkVgKFWYYzwTUtF3F5nIp0TamP4Vw9&#10;pG+Mxj5ImCakcQOjglGZwacKogl8do769Bnau+9h+uADTB99D+XjD0FPHwPnZ6i7GbXIKdPUGgqU&#10;wbeCOs1o549Qnr6Ds+fvY768RJl3d9pY43UPQlHqboucMc9Nk+iGwGHTDV6//hTLP/5P8D/+T9A/&#10;/xjTZ78Grm+kwuS0qCt8BmFCI6DMk9g0VGGBLYllSEAzFk71D0wACEytK45AKJI+1VQC2u5LMqRN&#10;9oh7V5p/F4E4XTBFtshsVfWICK1FoiSZc4KbSolY/ARmv9cYKT0fTsgEckTpioIjwTg3Tr1iOvQE&#10;x+JEJL19QorTKW6kc3bXLdjfIy0oYlTpBMg2bvnhkoihpbHlAh3EYFSRzGweRkZTw5xBaLsJbb8D&#10;7c/A8znak+do3/sA5ZOPsPvk91CePwc9vgQKozUx5sNTKsy9tYpWJrR5D1w+wfz0XeyfPMN8fik2&#10;yT2JBLgnoUjHDW1ZwG0BWqqdWwok2q4VVJYT+PoV+MvPUX/6L6j/+5+AH/8flC8/R3n5BXC4RVmq&#10;SuuCMs8ea8mc1zgdLERsfShHZuiilCRVXOy3FaNz5NB2ONkIbP0MhLK5UYzghGIqWkSQVOImV7kR&#10;p3TRUgXJlH9G8aS9a4W6E1DSO6aWtVCxdHBkg9S27zxdF3A70up1jSVfZQlcFwJZpVClUnHtF1fv&#10;mBvQqgqqEnM1m89OFlbpFV71GSgFJ2YcCahzQXn+DGff+xjze++jvPcu6vN3UN95Bjx7jHJxAQZw&#10;QgO4SrtVmFQBo3BBo4JTmcGXjzA9eord42fYXTxC2e3FJMD9iQS4N6EIoFpr4LYIMWh+jHCIgmma&#10;VdcjUdNOR/DNK9CXnwOffgr+7DPglz/D8oufof7qc+DlC+wOR+zciCKp3GcHeFpwKketMUEqvAsH&#10;h3IvVg5HkqkXSNRciUnIMQXX4boiEhgImyE8w71GjjNBKJHNwbJoSARm+VxkhMJqx+TOItZjdCP4&#10;YxI0X/qseaisgLX3o1kSzrWDUNzJwTZDiuxnsr6MwDNxWf6UtEXWFptAEaKsYLTKmFtDQUEjRlNm&#10;U5CYT5OSkw2ERoLQ2F+CHj9Be/YEy5NHwJMn2H/4AfYffh/07An48hJtmsHzpPhRceIFx1JBlUXV&#10;THXFuOzRzh5hevwUuyfPMV1cYJr3oCkY+kOv+xOKAa2xnA58OqLVo6QMEIFKARUVZ6qqcT2BTydg&#10;OYGOJ0xXV7IJ7Je/AP/iZ6BPPwW9eIH68iX4+oDSGGUi4Qpoco6HOgIYpCkKihhGPIUlA5QkqUaU&#10;d1UFrACZI6amWKjqJhxOVJ0hd1OSJZWIVAmDs0DjkoYAMG6cCM4NapFiDTEmI5QuUGlCVLlw57ny&#10;UfUI3EnBRCi+VqrKUszKxwSYWmq3XFTBeu+MCIWTyRiHKAu/Emmibmpm1y6JCxoDS2tYCkD7GXRx&#10;CX70GPTkkRjk77yL+f33gWfPwBeXwMUF6PISvJ9RZ813aOr9Y0apVbxYxKAqzKmioJYJ2F9g9+Qd&#10;7J88x3xxibKTml1bmR4PuR5IKAZLEXX1dJSTgrmqR8w4HUBNMjfl6GtVLyqA0wl8ewO6+gr04gXo&#10;xZeov/oM9bPP0b58AVxfAcdb0O0NpuMJpTVMqqaZ6BaRL9KEiCVCTQWMSRazGZpxYvmqMrApSoK0&#10;pl4Lvibnskkm9zxxqIHmHnZpRPqc9tq5nX0k+p7CwyWfqUDWaRCvf4c+f2pT7TL9nEyt0UkVK6FU&#10;NokEPjuTViHdpAmVpq25u92JjshVVBZ/LZgJrQC1TOB5h7Y/B19egh9fgt59hvm955ievgNcPkG5&#10;uAAuz4CLM1Gn9js0KqjKNYgZDarFtAo7rIEWgBbLmmg4TQV8/gi7Z8+xf/wcu4tLFPVm3ddY/7rr&#10;jQhFoCuDbLWiLSe0uojLWIkDrYre2CI5sAES5SdJeaHTCeV0BL26Ar98ifryJer1S/DVK+CLF8Dn&#10;L0BffoVyfSPPLSdQPQI46RgqSltE6pQJTMXrpBRVxcw9rNOF7RK0mA4nWyQTihevs+mSIEsQihKC&#10;SjgviGdxFjbyUK5tfRSVJvkw1WSsexJmo+57+5GNVubKzmpEcZvH1UmwegYJVgqEdLNLZhfskhc+&#10;3hCgKlEboxgRA2CawDShTUUk+n4GTTPq+Tnw+BHo8WPw48fA40fAY5UeT5+Cnj5GOb8ApjNwKTBn&#10;JRXytmtrQGsotaGRqZhqTzYhktYmCTJenGN++gzz46fYXVxi2u1gSZPf5vXmhKKXcd1Wq6pbcthQ&#10;qye05SCpzq2hMNB0f4UFuQDJVyIGSq3g0wmtnoDjLcrVFfiLL8FfvARefgW6uka5uQZur4CbV3Jy&#10;0uEAHA+g5QiqoiNbX5MMLunsgSyGJha8CG9QoinTqbvJmhrXYGWGSHHWXcGU3jeuDhM47BIiCIVS&#10;p4AxFUPSps+VUiKw52qeGfymXJlEj8AhPB1MJAolKSSJmSpZ0ziNc7NmT7D1Mc+Sir4/Q3n0GHj0&#10;GHx+JrWxLs5AF2doj56Angph4PICOD8X7j7NaGVCLeT9VBbHO7O6O1SCsdlDLOqV8DQSgiwzaD5D&#10;uXiE+fIxdpePMJ2doUxz7Jf/DVzfmFD8YjUem6hlbTmhng7iKauL6vLipeDWQKpzFt0DYDWYAMJE&#10;hJkgiLkswOkEOh7laLGba/CrV+BXr9BursFXV8Cra+DmFnx9C766AY4nkT7LQQ5oVZd2aRC1TH38&#10;ZJxUA6pkKhshVC09p5I07UTUpmZix7+3LcOhum1lHwNMBREJByjv8ERzYmiMbksAkdhrNjZXrzSa&#10;5zZF0g4ZErRjF+eqgoGk9gEReAJ4nsG7SYhgtwNPMzDNUplknlHmCW2/R718BDo/x/zkMfbvvgt6&#10;+gR8eQE+OwP2O2A3A/MemCZUAio3cGUUJpSmCh5JvKm1isaSeQ4IoYg2LcyhAeCJwGUG0YyyO0c5&#10;u8B0cYn5/BzT2blIj/LmBvpDrm+PUPwKnbUtC1oVQmFVzVo9gdvJ1TLfP2+FldVDRKoLUzLAPVjJ&#10;DGbd43w6ohxPoMMBdHtAu75Gvb5Gu74RqXS4RTsusofmdEI5LuCjSqPlBF4O4OMtcFxAJztRzNRH&#10;JSjmQGiyNIyUgmJGu85fsTwZ0dBAqKaL+Nwy/0tYTqQpGhAVFaF6AWqD2H+lpGrsKjXLBAZBFBbS&#10;TIZJnC2z1K/Cbgec70AX58CjS+DJJcqjS9Cjx6Czc5R5D5ydgc/OwGc78H4v70wTpmkGZlF1K8Qb&#10;6t58VXUl0N+cMVkQVE5gENg11q0JLamoKOBS0GhCOTtDOTvHfHaJ+eIS0/4Mk7l36duzP+5z/QYI&#10;xS4jGJUyTYimLSdRzRZxBAgBNV/44hubzBM0aQqMFVGTz0YwinriJQOkLZVi5XQC1QquDVgq6CTb&#10;QnE4gpejnLx0ewVcX4Ovb9FuDsDtEXxQJ8WpghYpw8nLQQijLeJpafJj3mvRHJoSvxEQu/fM08jY&#10;2b0sgKs2aktR9jgpkpt7mQp4Ku5hLOUMmCetSaUSYZ5B+z1oP4PnGW0+A+Y9aJ5A+x3K2RlotwPO&#10;9uDzHXBxDjo7B/ZnwH4GdiIRiAtQCG0iLLonyuKIGl8V6VpZjnrTfLhIPdG5cHNHQFMisTwyi780&#10;LuBpBk07lP0etD/DtD/DfH6Jab8XyTFN8DN4vkMCses3SCh2JTerGv/cVDVbToKwdQGqeDY63d7j&#10;FSU5Rkk4aBcDICmFTOookG7RkIKRkOiypLswwILoTTMOaGnA0oQIapWDXZdFCKxWcD0pcWgcqcqz&#10;zi1Z3OaSW1RBrUmbtYKXBq4NvFQ9P7DF2EvMh/yAHxKnRJlA0yRGr9XHnaSaYZkntHkGTROwm4UQ&#10;ShGEmmeRGtMUKT+aRgRtr5F4p3i2vCgVhOrNm8wHwowFFYsWGPG9IZrXRkxieDOA1rBwQ+NwehAg&#10;ToDWRKUyJ0SZ0SYh8unsAruLR2qM72X8ZUKZJzfMv0vpsXV9B4SSLvOgqGomhLO4HdOWRXapJVWN&#10;VIXhJgtAxtLIDPXEaZD0VXO5miHPAAphoinFLJoxbvcih9cLsCoopiaIyiCpNnZYEWlQU6SnsloW&#10;TlrMc6a5cqgsxGaIpAhMpSiBIIxv22xtjg8SiQI7x4MIraiBK24+d+vaLDzjhCL2UTjNjVnl8YLG&#10;ixvWUHuuaKJkbcJyiBtsZ2aX9sMarmTJzxLbw4BoxjiE+OcZ09k55stHmM8vMO3PMe1EapRpDqL4&#10;LSCOfH23hOIX2//upQniqeJyVmJpdZFq+q6mVdV3U6aTEoMVPOu2jOozICntX8rk76n+oHEZu108&#10;yTG8Y2lHniZcer+IXZClTm5sSw5YIJJnJzMjmqfOldk8hdg8WKrq+BIRXKVlcQSIs9gyck0KAE09&#10;SkoVWp5ISZAZqJGr2HBCw0nnQU4AlKpTunfM8u3VHc4MzdhQ3xkp8arkm+YZZdqJFNydYdrvMO/P&#10;NJVEimO71FCY/DZe/48IZeuy9AkeiEeT26q4nltdRJ1pVSWPEBdaSluHoG9To9ervxSRPpFSLyob&#10;AHDRqIflhCvS2f6yMLtZFzUboIJIhW1DFjpuashtzXBmFOTkGMRI4sZ1z5tSW47oi0u1hGHPlioi&#10;jbbEyYWYWI3n7Io1qSDwaNy6cYoYCVd+83koIyrFvxepOAkBzDPKbieG97xTgphA/4oIY7x+iwhl&#10;vNh/meSRX4GAvk9Gg5usAU+oi5o9CY97xPX8J+OKHCqMlio1sDTLQk67/Jjd7obfgEW32UfvsRJK&#10;SG4EzJaLVtSrhTSmEoUkoZwcKRhpBSZsU9aQg+VSB5IdB0k4d5lI6spWNiLOAp5URSPQRG4fiRE9&#10;icqHSFWi5G2jUtLP5JkSVqLKJPq/JsIYr99iQrnvxQMxZeeBcEsjKDSzM1qoeo5UKolcfQnElstK&#10;/VgGsKpRbMGxJDU4AmlICG7tyyNGCWmXSSqYkVPXBbmMGGOP/uSqFylSFlXOEtGD3PUul6mqqvJN&#10;6jZWBHdk1yTXONtQ5epd9gMhnpEH32Qxf2uv3wFCuevakkg9EWVpk/O6jCt3/zoRqHrCqXFvW9v0&#10;F/NzFu+OpoBEA0CXusUICWbqVHpUOLzXuIrPlO0et6WSSzVz9vTZTqaK56PP1UDlxtctwO/U9TtM&#10;KFvXQDwJ0Rk98vPGe5y5/FbrrwNlRx3jl3GDnDNvcez4o+PslO5HI699f/Ov9Ye3l17/nxHK1rVF&#10;GMP36Zd85DUqvbaNu681/tL6813Pbz/y0AfeXve43hLKg6+BIox7vykY78Tjtwj+23S9JZS319vr&#10;HtdvPu3y7fX2+h243hLK2+vtdY/rLaG8vd5e97j+L485ZJoXO8Rp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Gz5gH3NAAAA&#10;rQIAABkAAABkcnMvX3JlbHMvZTJvRG9jLnhtbC5yZWxzvZLBasMwDIbvg76D0X1xkpYxRp1eRqHX&#10;0T2AsBXHNJaN7ZX17WcogxVKd8tREv/3fwdtd99+FmdK2QVW0DUtCGIdjGOr4PO4f34FkQuywTkw&#10;KbhQht2wetp+0IylhvLkYhaVwlnBVEp8kzLriTzmJkTiehlD8ljqmKyMqE9oSfZt+yLTXwYMN0xx&#10;MArSwWxAHC+xNv/PDuPoNL0H/eWJy50K6XztrkBMlooCT8bhdblpIluQ9x3WyzisHzn0yzj0jxy6&#10;ZRy6Xwd582TDD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PviAQBbQ29udGVudF9UeXBlc10ueG1sUEsBAhQACgAAAAAAh07i&#10;QAAAAAAAAAAAAAAAAAYAAAAAAAAAAAAQAAAAseABAF9yZWxzL1BLAQIUABQAAAAIAIdO4kCKFGY8&#10;0QAAAJQBAAALAAAAAAAAAAEAIAAAANXgAQBfcmVscy8ucmVsc1BLAQIUAAoAAAAAAIdO4kAAAAAA&#10;AAAAAAAAAAAEAAAAAAAAAAAAEAAAAAAAAABkcnMvUEsBAhQACgAAAAAAh07iQAAAAAAAAAAAAAAA&#10;AAoAAAAAAAAAAAAQAAAAz+EBAGRycy9fcmVscy9QSwECFAAUAAAACACHTuJAbPmAfc0AAACtAgAA&#10;GQAAAAAAAAABACAAAAD34QEAZHJzL19yZWxzL2Uyb0RvYy54bWwucmVsc1BLAQIUABQAAAAIAIdO&#10;4kC6ifyf2QAAAAoBAAAPAAAAAAAAAAEAIAAAACIAAABkcnMvZG93bnJldi54bWxQSwECFAAUAAAA&#10;CACHTuJAQRb3UwkGAABzHAAADgAAAAAAAAABACAAAAAoAQAAZHJzL2Uyb0RvYy54bWxQSwECFAAK&#10;AAAAAACHTuJAAAAAAAAAAAAAAAAACgAAAAAAAAAAABAAAABdBwAAZHJzL21lZGlhL1BLAQIUABQA&#10;AAAIAIdO4kB6Nh9vzZYAAMOWAAAUAAAAAAAAAAEAIAAAALJJAQBkcnMvbWVkaWEvaW1hZ2UxLnBu&#10;Z1BLAQIUABQAAAAIAIdO4kD6hw6GzIMAAMKDAAAUAAAAAAAAAAEAIAAAALTFAABkcnMvbWVkaWEv&#10;aW1hZ2UyLnBuZ1BLAQIUABQAAAAIAIdO4kAkrXtfgEIAAHtCAAAUAAAAAAAAAAEAIAAAAAKDAABk&#10;cnMvbWVkaWEvaW1hZ2UzLnBuZ1BLAQIUABQAAAAIAIdO4kDRXCOaS3sAAEZ7AAAUAAAAAAAAAAEA&#10;IAAAAIUHAABkcnMvbWVkaWEvaW1hZ2U0LnBuZ1BLBQYAAAAADQANABgDAAAw5AEAAAA=&#10;">
                <o:lock v:ext="edit" aspectratio="f"/>
                <v:group id="组合 87" o:spid="_x0000_s1026" o:spt="203" style="position:absolute;left:7152;top:38628;height:486;width:3102;" coordorigin="2399,39521" coordsize="3102,486" o:gfxdata="UEsDBAoAAAAAAIdO4kAAAAAAAAAAAAAAAAAEAAAAZHJzL1BLAwQUAAAACACHTuJAks2zC78AAADc&#10;AAAADwAAAGRycy9kb3ducmV2LnhtbEWPQWvCQBSE7wX/w/KE3upmGyolugYJtXiQQrVQentkn0lI&#10;9m3Iron+e7dQ6HGYmW+YdX61nRhp8I1jDWqRgCAunWm40vB12j29gvAB2WDnmDTcyEO+mT2sMTNu&#10;4k8aj6ESEcI+Qw11CH0mpS9rsugXrieO3tkNFkOUQyXNgFOE204+J8lSWmw4LtTYU1FT2R4vVsP7&#10;hNM2VW/joT0Xt5/Ty8f3QZHWj3OVrEAEuob/8F97bzSkS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zbMLvwAAANwAAAAPAAAAAAAAAAEAIAAAACIAAABkcnMvZG93bnJldi54&#10;bWxQSwECFAAUAAAACACHTuJAMy8FnjsAAAA5AAAAFQAAAAAAAAABACAAAAAOAQAAZHJzL2dyb3Vw&#10;c2hhcGV4bWwueG1sUEsFBgAAAAAGAAYAYAEAAMsDAAAAAA==&#10;">
                  <o:lock v:ext="edit" aspectratio="f"/>
                  <v:shape id="椭圆 64" o:spid="_x0000_s1026" o:spt="3" type="#_x0000_t3" style="position:absolute;left:2399;top:39540;height:467;width:697;v-text-anchor:middle;" fillcolor="#8064A2 [3207]" filled="t" stroked="t" coordsize="21600,21600" o:gfxdata="UEsDBAoAAAAAAIdO4kAAAAAAAAAAAAAAAAAEAAAAZHJzL1BLAwQUAAAACACHTuJAik3Dq70AAADc&#10;AAAADwAAAGRycy9kb3ducmV2LnhtbEWPS4vCMBSF9wP+h3AFN6KpFVSq0YU4ILjxBeLu2lzbanNT&#10;mkzVf28EYZaH8/g4s8XTlKKh2hWWFQz6EQji1OqCMwXHw29vAsJ5ZI2lZVLwIgeLeetnhom2D95R&#10;s/eZCCPsElSQe18lUro0J4Oubyvi4F1tbdAHWWdS1/gI46aUcRSNpMGCAyHHipY5pff9nwncZdFd&#10;x2578U23Oa3Om+1lfMuU6rQH0RSEp6f/D3/ba61gOIrhcyYcA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TcOrvQAA&#10;ANw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8" o:spid="_x0000_s1026" o:spt="3" type="#_x0000_t3" style="position:absolute;left:3238;top:39521;height:486;width:670;v-text-anchor:middle;" fillcolor="#FF0000" filled="t" stroked="t" coordsize="21600,21600" o:gfxdata="UEsDBAoAAAAAAIdO4kAAAAAAAAAAAAAAAAAEAAAAZHJzL1BLAwQUAAAACACHTuJAdk1ZE74AAADc&#10;AAAADwAAAGRycy9kb3ducmV2LnhtbEWP3WoCMRSE7wu+QzhC72riDyqrUXChVCgUutX7w+aYXdyc&#10;rJt01T69KRR6OczMN8x6e3ON6KkLtWcN45ECQVx6U7PVcPh6fVmCCBHZYOOZNNwpwHYzeFpjZvyV&#10;P6kvohUJwiFDDVWMbSZlKCtyGEa+JU7eyXcOY5KdlabDa4K7Rk6UmkuHNaeFClvKKyrPxbfTYIu8&#10;Pe7yPizsW/2jPtz76TJbaP08HKsViEi3+B/+a++Nhul8Cr9n0hGQm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1ZE7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椭圆 17" o:spid="_x0000_s1026" o:spt="3" type="#_x0000_t3" style="position:absolute;left:4022;top:39540;height:467;width:697;v-text-anchor:middle;" fillcolor="#FFC000" filled="t" stroked="t" coordsize="21600,21600" o:gfxdata="UEsDBAoAAAAAAIdO4kAAAAAAAAAAAAAAAAAEAAAAZHJzL1BLAwQUAAAACACHTuJAPKTVO74AAADc&#10;AAAADwAAAGRycy9kb3ducmV2LnhtbEWP3WrCQBSE7wu+w3IEb4rummqQ6OqFoAilRWMe4JA9JsHs&#10;2ZBd/96+Wyj0cpiZb5jV5mlbcafeN441TCcKBHHpTMOVhuK8Gy9A+IBssHVMGl7kYbMevK0wM+7B&#10;J7rnoRIRwj5DDXUIXSalL2uy6CeuI47exfUWQ5R9JU2Pjwi3rUyUSqXFhuNCjR1tayqv+c1qOO+a&#10;99nnd/GVJrnM93NSh2NSaD0aTtUSRKBn+A//tQ9Gw0c6g9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TVO7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椭圆 20" o:spid="_x0000_s1026" o:spt="3" type="#_x0000_t3" style="position:absolute;left:4831;top:39521;height:486;width:670;v-text-anchor:middle;" fillcolor="#FF0000" filled="t" stroked="t" coordsize="21600,21600" o:gfxdata="UEsDBAoAAAAAAIdO4kAAAAAAAAAAAAAAAAAEAAAAZHJzL1BLAwQUAAAACACHTuJAluhk/L4AAADc&#10;AAAADwAAAGRycy9kb3ducmV2LnhtbEWPQWsCMRSE7wX/Q3hCbzWxtiqrUXBBWhAKXfX+2Dyzi5uX&#10;dZOutr/eFAo9DjPzDbNc31wjeupC7VnDeKRAEJfe1Gw1HPbbpzmIEJENNp5JwzcFWK8GD0vMjL/y&#10;J/VFtCJBOGSooYqxzaQMZUUOw8i3xMk7+c5hTLKz0nR4TXDXyGelptJhzWmhwpbyispz8eU02CJv&#10;j5u8DzP7Vv+oD7c7XV5mWj8Ox2oBItIt/of/2u9Gw2T6Cr9n0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hk/L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v:group>
                <v:group id="组合 109" o:spid="_x0000_s1026" o:spt="203" style="position:absolute;left:7218;top:38263;height:751;width:3000;" coordorigin="7218,38263" coordsize="3000,751" o:gfxdata="UEsDBAoAAAAAAIdO4kAAAAAAAAAAAAAAAAAEAAAAZHJzL1BLAwQUAAAACACHTuJAHSQrf74AAADc&#10;AAAADwAAAGRycy9kb3ducmV2LnhtbEWPQYvCMBSE78L+h/AWvGnaFYtUo4is4kEWrMKyt0fzbIvN&#10;S2liq//eCAseh5n5hlms7qYWHbWusqwgHkcgiHOrKy4UnE/b0QyE88gaa8uk4EEOVsuPwQJTbXs+&#10;Upf5QgQIuxQVlN43qZQuL8mgG9uGOHgX2xr0QbaF1C32AW5q+RVFiTRYcVgosaFNSfk1uxkFux77&#10;9ST+7g7Xy+bxd5r+/B5iUmr4GUdzEJ7u/h3+b++1gkmS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kK3++AAAA3AAAAA8AAAAAAAAAAQAgAAAAIgAAAGRycy9kb3ducmV2Lnht&#10;bFBLAQIUABQAAAAIAIdO4kAzLwWeOwAAADkAAAAVAAAAAAAAAAEAIAAAAA0BAABkcnMvZ3JvdXBz&#10;aGFwZXhtbC54bWxQSwUGAAAAAAYABgBgAQAAygMAAAAA&#10;">
                  <o:lock v:ext="edit" aspectratio="f"/>
                  <v:shape id="F35B0BEE-F18A-47BB-8FCB-E00DA2F2635D-54" o:spid="F35B0BEE-F18A-47BB-8FCB-E00DA2F2635D-54" o:spt="75" alt="C:/Users/Administrator/AppData/Local/Temp/wps.athEUIwps" type="#_x0000_t75" style="position:absolute;left:9642;top:38267;height:692;width:576;" filled="f" o:preferrelative="t" stroked="f" coordsize="21600,21600" o:gfxdata="UEsDBAoAAAAAAIdO4kAAAAAAAAAAAAAAAAAEAAAAZHJzL1BLAwQUAAAACACHTuJAjTt487wAAADc&#10;AAAADwAAAGRycy9kb3ducmV2LnhtbEWPQYvCMBSE74L/ITzBm6ZVUKlGD6KgsLDoLnp9NM+22LyU&#10;JGrXX28WBI/DzHzDLFatqcWdnK8sK0iHCQji3OqKCwW/P9vBDIQPyBpry6Tgjzyslt3OAjNtH3yg&#10;+zEUIkLYZ6igDKHJpPR5SQb90DbE0btYZzBE6QqpHT4i3NRylCQTabDiuFBiQ+uS8uvxZhS41h/S&#10;r5yeUlbTzX4dTufv/Uipfi9N5iACteETfrd3WsF4MoX/M/E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7ePO8AAAA&#10;3AAAAA8AAAAAAAAAAQAgAAAAIgAAAGRycy9kb3ducmV2LnhtbFBLAQIUABQAAAAIAIdO4kAzLwWe&#10;OwAAADkAAAAQAAAAAAAAAAEAIAAAAAsBAABkcnMvc2hhcGV4bWwueG1sUEsFBgAAAAAGAAYAWwEA&#10;ALUDAAAAAA==&#10;">
                    <v:fill on="f" focussize="0,0"/>
                    <v:stroke on="f"/>
                    <v:imagedata r:id="rId20" o:title=""/>
                    <o:lock v:ext="edit" aspectratio="t"/>
                  </v:shape>
                  <v:shape id="F35B0BEE-F18A-47BB-8FCB-E00DA2F2635D-55" o:spid="F35B0BEE-F18A-47BB-8FCB-E00DA2F2635D-55" o:spt="75" alt="C:/Users/Administrator/AppData/Local/Temp/wps.uMjHKGwps" type="#_x0000_t75" style="position:absolute;left:8836;top:38263;height:749;width:570;" filled="f" o:preferrelative="t" stroked="f" coordsize="21600,21600" o:gfxdata="UEsDBAoAAAAAAIdO4kAAAAAAAAAAAAAAAAAEAAAAZHJzL1BLAwQUAAAACACHTuJAX/QfQrwAAADc&#10;AAAADwAAAGRycy9kb3ducmV2LnhtbEVPS2vCQBC+F/wPywi9FN21BQnRVUQs9dCDpu19yE6T1Oxs&#10;zI6v/vruQejx43vPl1ffqjP1sQlsYTI2oIjL4BquLHx+vI4yUFGQHbaBycKNIiwXg4c55i5ceE/n&#10;QiqVQjjmaKEW6XKtY1mTxzgOHXHivkPvURLsK+16vKRw3+pnY6baY8OpocaO1jWVh+LkLezCSZ5+&#10;suNGf0nxHqvf3Zs5rKx9HE7MDJTQVf7Fd/fWWXiZprXpTDoCe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H0K8AAAA&#10;3AAAAA8AAAAAAAAAAQAgAAAAIgAAAGRycy9kb3ducmV2LnhtbFBLAQIUABQAAAAIAIdO4kAzLwWe&#10;OwAAADkAAAAQAAAAAAAAAAEAIAAAAAsBAABkcnMvc2hhcGV4bWwueG1sUEsFBgAAAAAGAAYAWwEA&#10;ALUDAAAAAA==&#10;">
                    <v:fill on="f" focussize="0,0"/>
                    <v:stroke on="f"/>
                    <v:imagedata r:id="rId19" o:title=""/>
                    <o:lock v:ext="edit" aspectratio="t"/>
                  </v:shape>
                  <v:shape id="F35B0BEE-F18A-47BB-8FCB-E00DA2F2635D-56" o:spid="F35B0BEE-F18A-47BB-8FCB-E00DA2F2635D-56" o:spt="75" alt="C:/Users/Administrator/AppData/Local/Temp/wps.SfkrqIwps" type="#_x0000_t75" style="position:absolute;left:8043;top:38289;height:704;width:545;" filled="f" o:preferrelative="t" stroked="f" coordsize="21600,21600" o:gfxdata="UEsDBAoAAAAAAIdO4kAAAAAAAAAAAAAAAAAEAAAAZHJzL1BLAwQUAAAACACHTuJA/758xL8AAADc&#10;AAAADwAAAGRycy9kb3ducmV2LnhtbEWPT2sCMRTE7wW/Q3iF3mqipUtdjR4EixR6cO2h3h6b52br&#10;5iVs4p/20xtB6HGYmd8ws8XFdeJEfWw9axgNFQji2puWGw1f29XzG4iYkA12nknDL0VYzAcPMyyN&#10;P/OGTlVqRIZwLFGDTSmUUsbaksM49IE4e3vfO0xZ9o00PZ4z3HVyrFQhHbacFywGWlqqD9XRaYhH&#10;F17X5v2z+Ngefux3FaT622n99DhSUxCJLuk/fG+vjYaXYgK3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MS/&#10;AAAA3AAAAA8AAAAAAAAAAQAgAAAAIgAAAGRycy9kb3ducmV2LnhtbFBLAQIUABQAAAAIAIdO4kAz&#10;LwWeOwAAADkAAAAQAAAAAAAAAAEAIAAAAA4BAABkcnMvc2hhcGV4bWwueG1sUEsFBgAAAAAGAAYA&#10;WwEAALgDAAAAAA==&#10;">
                    <v:fill on="f" focussize="0,0"/>
                    <v:stroke on="f"/>
                    <v:imagedata r:id="rId22" o:title=""/>
                    <o:lock v:ext="edit" aspectratio="t"/>
                  </v:shape>
                  <v:shape id="F35B0BEE-F18A-47BB-8FCB-E00DA2F2635D-57" o:spid="F35B0BEE-F18A-47BB-8FCB-E00DA2F2635D-57" o:spt="75" alt="C:/Users/Administrator/AppData/Local/Temp/wps.CQjaoSwps" type="#_x0000_t75" style="position:absolute;left:7218;top:38316;height:698;width:575;" filled="f" o:preferrelative="t" stroked="f" coordsize="21600,21600" o:gfxdata="UEsDBAoAAAAAAIdO4kAAAAAAAAAAAAAAAAAEAAAAZHJzL1BLAwQUAAAACACHTuJAbKHerLYAAADc&#10;AAAADwAAAGRycy9kb3ducmV2LnhtbEVPSwrCMBDdC94hjODOplpQqUapguDS3wGGZmyLzaQ2sX5O&#10;bxaCy8f7L9cvU4uOWldZVjCOYhDEudUVFwou591oDsJ5ZI21ZVLwJgfrVb+3xFTbJx+pO/lChBB2&#10;KSoovW9SKV1ekkEX2YY4cFfbGvQBtoXULT5DuKnlJI6n0mDFoaHEhrYl5bfTwyi45p3LprPNNjtk&#10;0iT37nNIdh+lhoNxvADh6eX/4p97rxUkszA/nAlH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yh3qy2AAAA3AAAAA8A&#10;AAAAAAAAAQAgAAAAIgAAAGRycy9kb3ducmV2LnhtbFBLAQIUABQAAAAIAIdO4kAzLwWeOwAAADkA&#10;AAAQAAAAAAAAAAEAIAAAAAUBAABkcnMvc2hhcGV4bWwueG1sUEsFBgAAAAAGAAYAWwEAAK8DAAAA&#10;AA==&#10;">
                    <v:fill on="f" focussize="0,0"/>
                    <v:stroke on="f"/>
                    <v:imagedata r:id="rId16" o:title=""/>
                    <o:lock v:ext="edit" aspectratio="t"/>
                  </v:shape>
                </v:group>
              </v:group>
            </w:pict>
          </mc:Fallback>
        </mc:AlternateContent>
      </w:r>
      <w:r>
        <w:rPr>
          <w:rFonts w:asciiTheme="minorEastAsia" w:hAnsiTheme="minorEastAsia"/>
          <w:color w:val="auto"/>
        </w:rPr>
        <mc:AlternateContent>
          <mc:Choice Requires="wpg">
            <w:drawing>
              <wp:anchor distT="0" distB="0" distL="114300" distR="114300" simplePos="0" relativeHeight="251740160" behindDoc="0" locked="0" layoutInCell="1" allowOverlap="1">
                <wp:simplePos x="0" y="0"/>
                <wp:positionH relativeFrom="column">
                  <wp:posOffset>250190</wp:posOffset>
                </wp:positionH>
                <wp:positionV relativeFrom="paragraph">
                  <wp:posOffset>251460</wp:posOffset>
                </wp:positionV>
                <wp:extent cx="1854200" cy="441960"/>
                <wp:effectExtent l="0" t="0" r="0" b="15240"/>
                <wp:wrapNone/>
                <wp:docPr id="371" name="组合 371"/>
                <wp:cNvGraphicFramePr/>
                <a:graphic xmlns:a="http://schemas.openxmlformats.org/drawingml/2006/main">
                  <a:graphicData uri="http://schemas.microsoft.com/office/word/2010/wordprocessingGroup">
                    <wpg:wgp>
                      <wpg:cNvGrpSpPr/>
                      <wpg:grpSpPr>
                        <a:xfrm>
                          <a:off x="0" y="0"/>
                          <a:ext cx="1854200" cy="441960"/>
                          <a:chOff x="2474" y="37297"/>
                          <a:chExt cx="2920" cy="696"/>
                        </a:xfrm>
                      </wpg:grpSpPr>
                      <pic:pic xmlns:pic="http://schemas.openxmlformats.org/drawingml/2006/picture">
                        <pic:nvPicPr>
                          <pic:cNvPr id="372" name="F35B0BEE-F18A-47BB-8FCB-E00DA2F2635D-42" descr="C:/Users/Administrator/AppData/Local/Temp/wps.athEUIwps"/>
                          <pic:cNvPicPr>
                            <a:picLocks noChangeAspect="1"/>
                          </pic:cNvPicPr>
                        </pic:nvPicPr>
                        <pic:blipFill>
                          <a:blip r:embed="rId20"/>
                          <a:stretch>
                            <a:fillRect/>
                          </a:stretch>
                        </pic:blipFill>
                        <pic:spPr>
                          <a:xfrm>
                            <a:off x="2474" y="37301"/>
                            <a:ext cx="530" cy="692"/>
                          </a:xfrm>
                          <a:prstGeom prst="rect">
                            <a:avLst/>
                          </a:prstGeom>
                          <a:noFill/>
                          <a:ln>
                            <a:noFill/>
                          </a:ln>
                        </pic:spPr>
                      </pic:pic>
                      <pic:pic xmlns:pic="http://schemas.openxmlformats.org/drawingml/2006/picture">
                        <pic:nvPicPr>
                          <pic:cNvPr id="373" name="F35B0BEE-F18A-47BB-8FCB-E00DA2F2635D-43" descr="C:/Users/Administrator/AppData/Local/Temp/wps.uMjHKGwps"/>
                          <pic:cNvPicPr>
                            <a:picLocks noChangeAspect="1"/>
                          </pic:cNvPicPr>
                        </pic:nvPicPr>
                        <pic:blipFill>
                          <a:blip r:embed="rId19"/>
                          <a:stretch>
                            <a:fillRect/>
                          </a:stretch>
                        </pic:blipFill>
                        <pic:spPr>
                          <a:xfrm>
                            <a:off x="3299" y="37297"/>
                            <a:ext cx="530" cy="696"/>
                          </a:xfrm>
                          <a:prstGeom prst="rect">
                            <a:avLst/>
                          </a:prstGeom>
                          <a:noFill/>
                          <a:ln>
                            <a:noFill/>
                          </a:ln>
                        </pic:spPr>
                      </pic:pic>
                      <pic:pic xmlns:pic="http://schemas.openxmlformats.org/drawingml/2006/picture">
                        <pic:nvPicPr>
                          <pic:cNvPr id="374" name="F35B0BEE-F18A-47BB-8FCB-E00DA2F2635D-44" descr="C:/Users/Administrator/AppData/Local/Temp/wps.SfkrqIwps"/>
                          <pic:cNvPicPr>
                            <a:picLocks noChangeAspect="1"/>
                          </pic:cNvPicPr>
                        </pic:nvPicPr>
                        <pic:blipFill>
                          <a:blip r:embed="rId22"/>
                          <a:stretch>
                            <a:fillRect/>
                          </a:stretch>
                        </pic:blipFill>
                        <pic:spPr>
                          <a:xfrm>
                            <a:off x="4095" y="37323"/>
                            <a:ext cx="519" cy="670"/>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375" name="F35B0BEE-F18A-47BB-8FCB-E00DA2F2635D-45" descr="C:/Users/Administrator/AppData/Local/Temp/wps.CQjaoSwps"/>
                          <pic:cNvPicPr>
                            <a:picLocks noChangeAspect="1"/>
                          </pic:cNvPicPr>
                        </pic:nvPicPr>
                        <pic:blipFill>
                          <a:blip r:embed="rId16"/>
                          <a:stretch>
                            <a:fillRect/>
                          </a:stretch>
                        </pic:blipFill>
                        <pic:spPr>
                          <a:xfrm>
                            <a:off x="4887" y="37297"/>
                            <a:ext cx="507" cy="696"/>
                          </a:xfrm>
                          <a:prstGeom prst="rect">
                            <a:avLst/>
                          </a:prstGeom>
                          <a:noFill/>
                          <a:ln>
                            <a:noFill/>
                          </a:ln>
                        </pic:spPr>
                      </pic:pic>
                    </wpg:wgp>
                  </a:graphicData>
                </a:graphic>
              </wp:anchor>
            </w:drawing>
          </mc:Choice>
          <mc:Fallback>
            <w:pict>
              <v:group id="_x0000_s1026" o:spid="_x0000_s1026" o:spt="203" style="position:absolute;left:0pt;margin-left:19.7pt;margin-top:19.8pt;height:34.8pt;width:146pt;z-index:251740160;mso-width-relative:page;mso-height-relative:page;" coordorigin="2474,37297" coordsize="2920,696" o:gfxdata="UEsDBAoAAAAAAIdO4kAAAAAAAAAAAAAAAAAEAAAAZHJzL1BLAwQUAAAACACHTuJAAZUSadkAAAAJ&#10;AQAADwAAAGRycy9kb3ducmV2LnhtbE2PQWvCQBCF74X+h2UKvdXNmlZqzEaKtD1JoVoo3sbsmASz&#10;uyG7JvrvO57qaZh5jzffy5dn24qB+tB4p0FNEhDkSm8aV2n42X48vYIIEZ3B1jvScKEAy+L+LsfM&#10;+NF907CJleAQFzLUUMfYZVKGsiaLYeI7cqwdfG8x8tpX0vQ4crht5TRJZtJi4/hDjR2taiqPm5PV&#10;8Dni+Jaq92F9PKwuu+3L1+9akdaPDypZgIh0jv9muOIzOhTMtPcnZ4JoNaTzZ3Ze5wwE62mq+LBn&#10;YzKfgixyedug+ANQSwMEFAAAAAgAh07iQEcpcEigAwAAww0AAA4AAABkcnMvZTJvRG9jLnhtbN1X&#10;y27bOBTdF5h/ILR3JEvyS4hT+JkWfaVNg64ZipLYSiSHpO1030WX/Z9+TzG/MZcU49puipkamRlk&#10;DFji8/Lcw8PLq9PHN02N1lRpJvg46J5EAaKciJzxchxcvV12hgHSBvMc14LTcfCR6uDx2W+PTjcy&#10;o7GoRJ1ThcAI19lGjoPKGJmFoSYVbbA+EZJy6CyEarCBqirDXOENWG/qMI6ifrgRKpdKEKo1tM7b&#10;zuDM2S8KSsyrotDUoHocADbjnso9r+0zPDvFWamwrBjxMPARKBrMOCy6NTXHBqOVYj+YahhRQovC&#10;nBDRhKIoGKHOB/CmGx14c67ESjpfymxTyi1NQO0BT0ebJS/XFwqxfBwkg26AOG5gk/74+unbl8/I&#10;tgA/G1lmMOxcyUt5oXxD2dasyzeFauwbnEE3jtmPW2bpjUEEGrvDXgrbFSACfWnaHfU99aSC/bHT&#10;4nSQBgh6k0E8GrT7QqqFnx+PYj+5P+rbzvB23dDC26KRjGTw90xB6Qem/lpRMMusFAXerTW+vmDk&#10;QrWVXbbiW7aWSW8aTReLzrI7nHTSwXTaGS5n084iiuaTeBn3k968k8LwnGoC0ptl4ZWGExNO8oZx&#10;po3CRqhwIqVVTfhcEFyHb2kjwTV9gk21uHoKJeu1BWQxtIiwdRWGf9CIi1mFeUknWoLkgW/H0f7w&#10;0Fb33LmumVyyura7Z8ueNsB4IK87SGulOxdk1VBu2rOoaI0NBAJdMcCLVEabawrSUk9zBwhn4Cw1&#10;pLILFrDwGwDbbua2w6H8Dsxi1iC7O4S2o5gk8vZv9dZLtnKJ9+QCnCltzqlokC0ANoAAW40zvH6u&#10;PZjbIbaZC8sQgMRZzfcaQIK2xQFuIboiIG43Cgr/hg6TX9MhDD9Kh6sX7588O3/wOnRquF8dJvFo&#10;dBi57tDhftj6/+kQond7e/y9eAjDj9LhZfFB/f7w42Fio9L96jCNRj2vwyT29rc67IJE7d3bH7iL&#10;d3t93r8OwSlCOU1y6x+BfEJhH2qFMpXwudZSCW5aDmpWVuYNK5FikNgUcIWANBhcQm1cVgKSNwyR&#10;GiI65JDurejapxg2CPv5LinYWVvLJEcElhEr9Q6uxHgACYgD1bbNaneraFVeQxGtMaSIS/fzN4af&#10;68bBOtbefx/uYYt/5ZjB8KOO2ez1eywuH3y4T/+BYzYcDn4a7iPocsfsIEu9/2N2Z9rhkmH4UnBH&#10;wZ80m1Tu1qG8++119idQSwMECgAAAAAAh07iQAAAAAAAAAAAAAAAAAoAAABkcnMvbWVkaWEvUEsD&#10;BBQAAAAIAIdO4kDRXCOaS3sAAEZ7AAAUAAAAZHJzL21lZGlhL2ltYWdlNC5wbmcBRnu5hIlQTkcN&#10;ChoKAAAADUlIRFIAAACwAAABBQgGAAAAQ8dtLAAAAAFzUkdCAK7OHOkAACAASURBVHic7L1LrG5J&#10;dib0rfjPuTdvPiqzXi5n2k2WH9g0AtndhRCzNKIHIPkx6JE9sCUaGSQkG1w9tt3VAwZuF+CZq3EL&#10;G2hPGhC2QS2B1SSCAYMUtpAa223cVa4iq7JemXnvef57RywG6xmx93/ueZ9zszIyz/3/f+/YseOx&#10;Yq1vrVixgpiZ8WH6MD2jqdx1BT5MH6arpA8J+MP0TKe9u67As5147ePMPAAAwuoPWtxbvfBhSuk7&#10;k4AV9vu/LJ/MrPfkk/VTrjVg+w6w/UtgegeYvg7efh00fwM8PwHaAcBHoHoMtCcXq095Cbx5ASjP&#10;A5sXgc3LwP4nUfa/G/zgk6D9T4EffhrYfBQgFZpUQEQACCBK3wGA0mT4YE8A+uApcZxoUohRCLMF&#10;gXIFtwpuM9AmcJvAbQu0LdBm0PQ1YPoSyvRl8PbLwPRVlPp1gLd327LyAnjvVeDB94L2vwftwevg&#10;hz8I2nsFKPugzQNQeQCUPVDZA9FGCb0ARuBAR9j0jBP5s0/AiVNya06Y3KoQZz0F11OgnQJtEiKt&#10;x8Ip62OgvQ+a/zmw/SKofg1U3wUw3XWrLpS4vADsfRL03PcDj/4q+Ll/Fdg8AsojoDwEygOA9gDa&#10;QIiVhLCxB5QNqGxWODrwLBD2M0bArExVOGprFVy38jcdgedD8PQEmB+D6gFQn8gnH4D4COAZaCeg&#10;+k3w/A6I3wXh4K4bdf2J9oAHr6E8/AHguX8ReO4HANoHaA/MDOYKZgLjOYEt5Xlg8xAo+0B5CHJu&#10;vgcqxsGB+0jQ95uAmbXDG7jOaPMpeD4Bz8eg7WO002+Ap6+B5vdQpsdAOwC1x0KU7QTUtgBtQTgB&#10;cAKmU4BPAbq/Tb6RRA+AB9+D8vB7gf3XwPQQqCdArQA2YDwENg/RygMwPQ+UF8GbV0B7LwN7L4P2&#10;XwTtPQJtHqLs7Su3Bu4DQd87AmaHAjN4OkHbHoFP30fbfgu8/Rpw+jZo+23s1fdA7T2ADwGeQO0U&#10;oAoQg4nA2ABlC8IRiD6AXPbSaQ/twavA3idAeB5UG6jNABgoAKMBvAHwCCgfQSsvo20+jvbgu0AP&#10;PgF6+CmUhx9B2X8BtNkHlQ2oJHx9y+neELARbdueoJ68Bz7+BnDytvydfg1legfUvgHixyCuKtYa&#10;GgGgB2ibF0DlOZQNo7X3UNpX8axh2dtOTM8Dm+9BKR8F0MB8CvCJ/IFRsA/Q82h4Aa08Dy4vgfa+&#10;G7z3SfDDV4Hnvhvl4cdQHr6IsnkAFMPRt5funIC5NbQ6oZ0eoB1/A3z4ZdDBn4NOvoQyfQ3g94F2&#10;jNJmoDC47KGV54EHHwM2HwH2X0YpL4BLBU7eAk1/epfNeUZTAT/4IfCjfwloM7g+AXCK0vZAeAHA&#10;Hpi3YJpQuAK8B+ARePMx8MN/Afz8DwCPXkN57mWU/edQNrdnnb07AmZGqzPq6QHawdvAwT8DH/4z&#10;lJMvgaavgdoRRKztAZsHoPI8aO8lYO9j4L2XwQ8+Bt68BPARcPhPULZ/hF1LCR+m86Z98KN/HXj+&#10;r6NxAfE+CI8AMLg9Bvh9cH0XZT4Gze+j1C1aeYS6+RTqw+8Hnv8BbF78AWxe+BjK/sNb4cZ3Q8DM&#10;qNMJ5sdvg9//f1Ae/1+gk78E5ndBOAVt9sCbF8Gbj4L2Pw7svwTsvQJsXgGXl8GbB8BmBg7+EJvD&#10;f3zn9tkPXKLn0V76CbRHfwNcHgJMKO0IaEdgfixWnu07oPmbQH0XqFsAD9DKx1Af/Sugj/417L/y&#10;fdh7+LwZmm+uqndBwG06xfTuF4Fv/G8oB38MTF8HtQraPAfsfwR48N3Ag4+jbT4K7L0sxLz3CA0P&#10;wLQB1a9h79v/KUr9/2676t9RqT38a5g++h8Cm1dQGoOYUUns6GV+DJq/DZrfAbZfwWb6FmjeYqIX&#10;MT/6q6BP/pt4+Ikfxmb/wY3W8dYJmLlhPvwW6tv/BPvv/hPw/B4qPQLtvYTy8FNo+6+C914D9h8J&#10;3qU9MD0AmACasXf6f2Dz+L8C8eltVvtG0hff3uJLXw3p8fqrD/Dp1252wC+auLyM+rH/GLz/LwMA&#10;Zm5AqyiooDajtMfA9JfYbL8CnH4LmI8x1w3mV/4NPPgr/w72X/z4jUKJW/eF4FrRjr4KHP5T8HwA&#10;Lq8Aj34I/Og1TJuPo5WXwJuHoMIANSVcWf/fP/6fsXnyD2+7yteefucP3sVv/O438Ud/erK49+nX&#10;9vGPfu11/OgPP7qDmi0Ttfex963/BPMr/xH44V/HfmNUECrtAZt97G2ew2bzCLz3CbT9b4GOvww6&#10;+jLo8Z+gHX4G/PwroBtU6m7ZnZLB8ylw9Jco0ztypXwEePgq6v73oO29glb2AVQUABt+AMIDEAr2&#10;D/7rZ55433zrAD/4k3+Cf/dXv7JKvADwxbcn/Huf+8ot1+wpiU+x9+6voRz/L6jUABTs0wPs0x6I&#10;CiY8wrT3SbRHfwV18yK4noKOvoZ68HVwnW+0arfLgRng+QR0+g1seAumDRgVwBYFE4CHKESyNo89&#10;gAuACZvT/x2bo398q1W9zvTmWwf43Be+jjffOjxX/l3EfbepYfP+f4m69zqw/4MofIrGDSj72JQH&#10;oHoCnh6jnn4btD0Ab/fA20NwaxDr0M3AiFslYAaLzXc+xB4YQAXVd1GO/wJUgfbgNdT9lzCVhwAx&#10;CIxN+zb23v8vbrOa15a++PYWf/fvfx2//fvv3nVVrilN2HvvP8P2k38PKAVgYI8qynQAfvLnqE/+&#10;Kfjw/0U7fhetvQyeTsBcb7RGt8+BuYHnCTzPIJxiQ8fAdkadn4Cnb4Affgp7D78LtHkZKM9h8+S/&#10;AXCzYui603tPKv7u338H//k//Nbq/Z/98Vfwx392gj/+s/vIac9OpX4T+wf/I+rz/zZKPQS230I9&#10;+DLqk3+OevwV8Mm30aYJdW8SWz63m2TAt6/EETcUnoFWAUygMoEwAe0QbfoaMH0EdPLdKHuvgvZe&#10;AE7/z9uu4qXTe08qfuN3v4nf+N1v4r0nbXH/jc+8gF/++e/CG595Ef/Wv/8Xd1DD60nl4H9Cm19D&#10;Pfo62tHbaKdfQ5u+jTodgaaKxgWMCmpbcW/FzXlK3DIHZnCdUHgrewZaAYPBfAyiE2z4fRR8Gzx/&#10;C1S+DN47uGk7+LWl3/mDd/G5L7yDL7699L94/dV9fP6zr+KnfuzlO6jZ9SfCIeib/z1wvAVPT8D1&#10;CKgVpQLM+2j0EMwEqrab5ebSrWNg1FPQPAsBc2znAVcQKghbdSp5DygHwOY2a3jx9OZbB/hbf+cr&#10;q4T78osFn//sa/i5n/joHdTsZhPNXwKdVhnDVoFGAItSLkyJwHVSSXtz6fY5cJuANgOtAaggBpgK&#10;ANnmI3hX7L+E03vr3XCWZeHlFwt+8Wc+gV/46U/glZfu+Qy8dJoAnsRSxAymDVoRjluY0YjBfKJm&#10;tA+IFUJm6wTmCb5xjeB71kANRFU11ybX7ll6mmXhZ3/8Ffzyz3/q3q2oXXciVNnhoiKSfI9dA6Gh&#10;YAa3E2FWHxQlTnZWHAPtBECFtKzpn5jNiIUzi2P1TcL/i6WnWRbe+MwL+PVfevXerKDddOLWQCS7&#10;ZYQLNRQQAAZREyZVj2Q/4g3K0VskYJZdwPMhqB2DdfcEqb0X1EAsRE1gUd6YcB948G///rv47Off&#10;XrUsAEK8b3zmBfzem4/xe28+PleZ2QdiLX3uC+/491de2uBHfug5/MgPPbo3kKTUigbI+Bmf0YgE&#10;QJNNtNOB7Fdk/gBYIRhKwBI/AZhkCxAaiBrAFYDAByIVSVUfvOO0yyxm6c23Ds+9ynbe9LkvfH31&#10;+h/+5vfhjc+8eK3vumji2sBTRUEwGNtUxBCvNbQJbT4A15MbtUTcmi8EA+C6BeYDUDsB8aQ4qoFZ&#10;FDdGiuMAEkXuZpXYc6Xf+pXvxU++8ZG7rgZef3Ufr79699iaDk9Uz7Zl4hT8xWGgjDXPJzeqy9wi&#10;BxYbsHDgEzBEkSOalPtaIs0ujaYtgx8CKHeHhX/0hx/hv/v11wGI9eE60i/9+lfPXIn7w9/8vu73&#10;fYEPPFfgQPbMmbnMdnk741E0jHYEno98LG8i3TIGnoD5WLRXEuWNWRU2YoENZF2js5sZNBP4wd0P&#10;HoBrE99PI8a7hgmrqTHK+wdoYBkvho6jEjGz6DZlo0N3Cm4n4PYBUOKYGaiT4l8GNQYoQ4cZDCNs&#10;SaTP0VyFsPfvBxHfdHr5xXsYNJQZ9PgQvK2KGkhNZxLFh9kUcRKrGW2waQ2Yjm8UQtxeTymw9/1r&#10;TKoCqBVCZzUg26hIA9bZUnKZG8p8DwDxNaVf+OmP77z3iz/ziVusyTlSY9DjA+BkC9vAw0rEo47N&#10;YMXGAHEFz0bAN8OFb3cho2psMosGCaj0MdxrBMtOuDbLwQAmBqGBN3TjmwVvOv3Uj72MP/+9H8ab&#10;bx26Se3lFzf4qR/7yP1aBKkV5b0D8DQDIBs1TU3GjMmDeqq5CeYegPlEV1hvJt0ihGjgdgqqk9p9&#10;LRSoBecDQOQ2Q+smIuHRhAKAgJkEZZi/+zOcPv3a/dsD16WTLcqTI3AV5cxJN/EOyoPltyT+GvEE&#10;rkcSZYlvhufcohWiyW7WduKNFOCv3x1PhUVRkhI6KwEDYq3ZEso+ZP392WbG9y+1Bjw+AbYzmIvy&#10;XVkZdYIlEguERbPsAnirKa1NwHwo1qcbWk++PQ7chIDBW6FH4o7Lypc8S5VwqSjHXpQIzBtsNgWt&#10;VInM8yElXy0xgNMZONoCc5Xuty5ty74ldSg0liO/CUBTZbxK1NC6vTF/iFvkwFXi8rZJ4JHCWjI8&#10;rEvKqiLAWitBEHW2U+LVBkGYUNo+mAgN9UMavmzaVpSTGTw3NRpYR/bKF68obkBPzAELKzAfSuCT&#10;G1qNux0CZhYgPx9rkGmzONifzNZY1QFsXic7eVwGhlgDBPA+CBvA7Mrl7peg731igLYN5bSBq3oB&#10;MnqJl5UzMMRwlSCf3VZNxTQYeVyct7huZYn5BppwKwTMgGwtqcdAneEqK0cO4jCj2TXh0Ay2WLSm&#10;CDjkSD9IV38Qn+CK5j4XH7JmANL3s5glMeliRJgQNFHkZZOLDn778mh8JmswDeCtYOAbsgXfHoRo&#10;EzbzAYgqWjFPNBLC9cRZDqmRQu/TRqCEZQPSyp09agegqJGdNih4IDcxCzHjg2NLPndiBlpBqQAq&#10;C0xINGt9ZR1Jzi83TrxsQWYQ/NVGLmQpoxCjNNmxPKOKU/t8pNvrrz/dEgHLMjLVYxDEj9SJVfES&#10;sXHb7N/EqQSk30bhRuzql6p+fYKP5dM0ZcY+iPZ91U+csWv3jg9Skv0BhNI2oFogNlvtWzIxn3BC&#10;GOWFQJN1iFXX6PQT6h9jtZNJf5fIY+eUPNMEzADXCdTMMynhX4cOoxgDAEpYVtbcDfuSwY1O+UvP&#10;gcJQzHFKjwCMPQAbLUsGtvGsUOMZJGiGtLEVFBRwVUhmZi4nKs1MwTwI6dyRUWHLP7LtF5wWneCr&#10;c+DhOSaJNzyfikJ3A6aIW+PAaFtwOwajymJFSx3Zmc+k+ZRsODbzhSlwshWTd56ETxPuIZqyLZSI&#10;auHiMpnskLxZC+2BVUEhtU8zq5/GfTpTg7VFSqzEBWibUPLJlGJpG7Nv9nElq2/OetucJRizHSGy&#10;e54tn+/4e5uB+fTGPNJuR4lTRx5qgUED6i5npHVekC+D5AAHFWcMRlFHeKN+cy5x9Q/LGb/GAQzG&#10;xHo9q6NKUdxth82IeG2enziLXJuQyLPxAp2k5pYsgplQSD6JS5iw2PxHtJdM3Of3KkONPtY+ZS/C&#10;9Y8FGabd4msrbc5wmReE7Yxf81KbxP7f6o2sxt2aEkdtKwexZKjg9LTeKmbWTYJkaCzfddwVg0ip&#10;vLgut+ydNLyuF6la27jHMaGY7bgpFihCDKCoB5ZuQuWizt6MQmkyGWGS1bXopAxi5E48GOECPXVl&#10;J/LUhvRBUMtNui8Mw3x4s3PNAN9cUmk+61fvKgO/USlO930vghc/AfVEduPcQLolDNxkc189hbhQ&#10;8qpUXlxKxO2DAsgBLzmTKRkGGdI0Z98poKKXOA1SvJlsZXCohC2h8pCfufm0kraYEikcubBVTaUE&#10;F323Er232P4ISXCDun1kNiHHntL3ZdojwPQMQfysDNXe07RO+SGVch1R9kQd3NqoMyY7s8iMNtSR&#10;GECtaoWYcBMs+HYgRGvAfAzmYxRqMHO3EIbubk3GB3Ol1KeRqcqceuTTRK1G+HHmaoM6dljfwcv+&#10;5I748+Dmepj4lfkSeDNzQHubfGuJuOxqkzaMADPPIr+sEIkFo7PdpPE5Kyv7Lcg7iBsYVXwU3A6f&#10;CNSdzq0fOaCE4gKyvOl1NrVcmOpFcug1gefj5A9xvemWCFhmIbHNQhuGFrjStOIVSc4OmMNCGaLY&#10;8qZVoa6fzDVTbRU2sHqvG3dAIfVy1YhcKVq0bkXL0brb+iqQYEqeRiYNFEsrp4yVx17hEltsIr4B&#10;JrhjufvsWp+qrLBnU10in70x1yu0iVTjzOoDtaUx86FRCcT1RAn4+tMtQYgKNNmJLMpIAdEsIhVF&#10;OzbEvHueOSRk4XRU9L5dA8L0VeBmM4cSRqysPDBjTMV5i9kCf7cQfMStECJRCTAQrdu2QYJlDe/Y&#10;zoVEiGS2bvcH3Wh+s9Pa6wbyYcCDvgAgbABslLHnBRrZudLAogT6u4pOFAtloIXmphvxEnRsrG3G&#10;kMUywzm/SjoDe2CgoUHsJA21HoHqlNeori3dgkctS3yseqJxH2wwOQbVxb39NGVDfhMIRBsRoUYY&#10;LkI5EXHg0GgeWQlalpZJ+RdSWVKOKDBCLDZoUdkEURbCVL/bJOremvMDGMr0JzroMJaNtILek0OY&#10;vmyyWT/Fu5zbEuXLXmgQpfV7vCejq8XrjWNzLJgwgKb6D7dnFUIwwG1GqadqXDcRljIAOkasmrjh&#10;U5vrhnM9o38TsQpIWCoCO9Fq6c6VdQWwA74DMVEaPrcO9J1uhDtyEvar1N8zTu1wIpXpsjYRcjep&#10;rYD8coq/VcyU+tNhhk66lE8uL14GW3ELQEZdGZmINwpZvKdYjIywcTYoow49K/jryunGCZgBqXw9&#10;hCzfytUOBwLdlF6KMixNTCvcDshHnWbxm4km3SMZKBGp2Uinylx+xN624DppoDVDHiepmg3mWDdO&#10;RJieWXlvniJuxXBHm/zX0BWaCLxfsbT7wwTVcskbyylPbPnKAALLElS0K/yaj8HT8Y0sZtwCB2bw&#10;vAVNB3ANOW2ZN87HCKylrDWK8IEBoNYHw6KBgjZweELxJFE2ttv9BRUiw4z8rIlF+VRCoF3EZ6td&#10;uzgN9a+292t7u1u+u9cmay4zT+DcNyNHTbDBqkykK4ypqDzhyJTdHU0YpNIoy4hsAprewaB2Ap4P&#10;byTU6s1jYGagnYCdA4vVIYgq7Ykz8cxYGehkwM8clzcgbECuxI2Dm/Cu+wbAy4oYFDYZDAbI91h1&#10;6muzVEZ6+/PSNJaJcUWVWUwGmzyZYKwyJbUh+5b0ZYePw0qlnVfQojox/0fuHNpAtnb4Q+anovVp&#10;YDSuaPUEPB3eiEPPjRMwg+VkonbcAYSM45z3OXaybhq5DPuTXRkd7qXhD4jlWbMgjOXmlam+lkJE&#10;6O4tE8XbOBYE1nOfQcRdliDaULxS/XxnRCbwZdlObEOrsHrlEhi1mwg6nrqCaORO7VgiubcZl3rH&#10;GekWIEQD6glKlc2crp/6xA9lxDvbFRD2PKwHHgYX03IAJ3ZnYpw2hzL5vZ5mRnxsHE+ukTvFoBO/&#10;T2nsOiP1Kfq051PtHEszXBJ0zd5BCOoLzSxKa+ybtXIGU12GcpqPki/Eztcs2jgUi8Tdeaurcde/&#10;nHzzSlxrwHwE5m3a9ybN9IbySEwhhjq05Y47ljuLpPC0kqfUEcegQBKz/SZRcoVtaRpDN9E4LYKM&#10;iNQezatwDlmAZPyIIfZr2fulK5gR9uFRJ+ilUjy3ZA4mGYIT+4wcmhqwyl7vZasiasYUd4lItfFq&#10;6DuLjUWbNNTq9Qe7vnkC5gZMB9IIgi7BSlQezt5XRWanMM68TGzju6PVjhyK92KPixKXtnheOSio&#10;LyYYDLH6UYxSck/c3dCoUGBu+QztuyHj7B6oGFF1l2ELD5Ip+VBQglSueHGgjzXrQme+dBIH2+Ts&#10;7sR31jqwEq94KZETcJ4kUSdGUSenxhIXGjdwYtHNQwjbC5c2bZJ/Zuyp2+eNY1KQnqeRkAc5ljeA&#10;BuHFRsPdnacww7f6r8vNVQShLCnMbnlHSS4/86iij6a3BQvXa7uHeazHqE+xQwAKy85Yj/QRkmd3&#10;4vEbDyV2LNgkndYFDTyfpMWM6yPhW4AQM6geQ7bxKCfjBiY5lajrkKFdRBxSOBOva7sUA558g6XE&#10;lh+MlV0re0Fg9o3zLOjxIUqyCthysj6fBi5GVziVi12259aIJVtjenNb4OGud2DYWgRFizJSDvNt&#10;BlgdelIvDF5la985/7bFjJQTBD2hyHLK3eyZJv7gJ+BZFzOeGQjBLB759UQ7j7uuiTUcyx4Eafli&#10;cVOJ1uVcN8KSY7VjGGs33CkoFdGhuVyPbAXgdHNVGvDyujurh1ToK2PPJBgBI1wTyUhU07/b9gAC&#10;5hBkhETRdiew2leRU9l24lB+p2YqPLw+Q6b0s+sG62OuoPlElpT5LNly8XSjBMzIHLgmXJk6l9Z6&#10;JlHP6ljbNnzLtCaW8sP5XupqH8SOz/TvSwO9U8p2Zq61OowTID8adc/26qcPMnm1RsYfhRlmNgjF&#10;KyXAy6G1u2bJ4EFqUWKmqY/MUwBIWgOzxAm+geMGbp4D1y1oPgA1dQVkeOdKy0svsu1Rez7Rchfh&#10;JE91BnRTnPZPMqPpdeoe7GMQZw7duw8bjgvbiXHF3pa8ltbIweqTnzUuuUK0O8fadv9mBhuTtd9f&#10;aOI9T1yVagSIh6YylnGlcaER9AAlO/qE+TGYkgyFKs7tVI8buF4CvuGFDAbXrXNgdypxpmtcOHHD&#10;biBpRTbl0s/uj0X0Ht3+swhrudy30z83QJCd9mCHF+NfrkN/3ZpOO/OY1LKq7JIsVreoTOcnoe6n&#10;lPs8v5niHf7UKP2cAVBnGWKXZpSu5So2IeB6/Zs7bxZCMORo2XoK4lnwV1q3l04wxcBcIcdEK+Nk&#10;Co/di4kRjykXcdGqHBqA71JepUNjacbB5Vp27tnR2jMv5wGN15YgCuOoVvcdqCMUwUzIeZaHrTbw&#10;hXySN1o2AGVERy4ZWf20c/iS/Fe8UgG8Mq8uyUacKy660DNFwOAGzKcAH4GyGY3ExxbMQDHHHiCw&#10;molUShyhE17ovceAniIVjJWsYGhciTzY5u6XiWUBgjEQs13vuRvnBxMF9cM7+mrsKjuV47nV1ruo&#10;ZIh7Ss8AaY9bJ2DEGtGMoK3fF1AkV8ReQ93rrW0G92QOsIx0YVCzcQSY9XyUdr3xIW7YjMaykZOP&#10;hSwpLxZwDHIWb8g8IwOKgUCQho6XzwJwE5ItnAjXoXgycR2kEo27D8AhxGT2LXBHePPf6HdsiAEi&#10;wwErwkJrYVXCJHNLz2hV8AgtxySKHkn9m/caAiYSAeYU+9AKCy86f3PqTDnPmuW4gZQniDn6jnUZ&#10;vlABmvR9Q9W9cde7GnezEKKx7IfqvPFtqmNJRx3pMjqc5uO41nLKxaV3KDenFQUpZct3OS76vTD+&#10;2Witie+iugvlhzuCW4zcgtufiVG8Fou1iVw8W0gRiyIJhAdKT6BBdiuJ82araI/F5bDrlNsI+MbT&#10;JAe0ClUXM+brpN+bhhAWEzj8QI0/OA7rl88QxJseUDYlhJ4WKAjC1RcTYRDTSINEKSaYc1/S53sC&#10;jZy8IC7y5VTDsbYLuKs4OgrxSbpCMjxmXB/ikeB8IaOTDIDZdGPScbw+T2hDGWuTJ12Tfi2Oj7Mk&#10;cTs88lkZuQ0EcEWbj6/doecGrRAsu5GnQ4BlR6r7q5PABje2n814MnsJzDAMY+rq9Kncl2Jpekd8&#10;5njNmjjvBreHMux+G8l/YwX2dNCS4vm+fU9JI2GQtc82werE84CGZZAISmx+aRcfjImcuXVuNy0u&#10;Z/hC3mCpEkF2ZhwJhDhPW8+ZbowDM0O2UtcDgGeQiSSLCpP6kU3pOVOu2KDIv0FTi33F6dtINSG8&#10;RBTHROhNQejyAazuiTbfmxNJEM7gfO7EaVw4c8f42owtOqZda8eONDBqBzqmUPnOFZmEzNEH3D0e&#10;18XObfBj2J6kzcp9nx8PJdOgl+oTJBwY81GcUnVNGOJGOTDsdPq0F84blR152nKVaFncyNXY/zxQ&#10;ymifXTA45QwOEXJeW6jIDydSWth+g1jtnntmUfb+Dbzo71dCsbxRIq+hlWWD3I473MvLxur6KK8h&#10;LKVDfoz8b1eerr8X0UR7iRjn+3GCHBWoRxqp8hngwFAOTPOhnHoD1ti/OYiedUZOwQmlDzKOgotA&#10;N5Xaalkv4ZIaAUTn5hU6oKdgTvSRnk0+vdk3YSy3T7ZlSjChvTPvl8uywNsiYmHZH/YMkQYUTDUY&#10;Obuu5YZ6Zm8qeqXagwmSmDdd760iZkz2ZpqXmwmq8GKzjtP2IDfI/uSQH64nGP1QrpJukIBZDvdo&#10;J2DM8IByw3Iwe4dHolVuYcIuC748QPnVHNLdOK2z15LEYOKcGIghvc0GmVewN8Dg5jvFuomxsA2j&#10;wLf2D7ZcIu+Q1Jr+fT5hk+OOlxPLm8r9mhMZsXmtWay0TFgJjkVHdX0sr7FgKtGnMaFtDJRQPTAN&#10;AxZ4nGM17pngwAwG11NQPUkRDdPuWRdLSkSddTzEbebQHnk9Y0/jWtmTjWICxJKnrcQF8RAK0jbF&#10;xBnGCTL+Wc3NiV5jkRUkbMyICPFwztgTZZYu2hcU49sTsr6vgw4ZRiG11XtMctklC/pHrEYgI/po&#10;P3MLR6m8ENJxdJvwPZOJR4KDExoIFYx9UNsKB77G1bgbWNkx4QAAIABJREFU5MAy46hu4YsICyJO&#10;4hHNL4UA7GN1sUIA2zPhnaf0CxXX/d4CgwsEI7TG7Oa3nhmM3FyWuLssLkEojZhwHgui4tzdmWMb&#10;xKrcN3jBAzc25pVrZf8IjRJghGbElyaqo3sP6sLwKEPceh6B4NzeDrQ0Al3jvWJBg6bwxcQGbOwI&#10;GzQwz/K+egpcs0PPDVohDEKIyCCCAnpgwdGc8GzmoqcjTWbjPWt7eueVZVwaRrxYEAt3uUOnJUpL&#10;rQQlhjTYvtPZ2rOobddWGdBcfuSz2BWuDI4cL1kPIkNcM9Lx9hrFpyrkqbkM5md16iVGY4mtxgBK&#10;KY6B+7y5LqlrhjkpsZMnOfjwmeDATZYOaT4ButhigEWk9KO1jHvCJrgNeOKghr7su3tPmbinzPRS&#10;YQM37jrbiDYPwijmkcoAYlfGSMC78g/EtyMJLk/c2esX7pHMxrW7h9bnj8O2WFyI4gOyxAbXvGl1&#10;kArUP7YopoNEltkmnvFxBtop2nyQttef3SfnSTfIgSWkEHiLCDLdQFT9u+bsn1MxRqxG+LPa6OYr&#10;OLEG9w59P6M04xwRZdLiqSHqlPeqwQvsXps5vfxfusnTc7uyoxmrnh4phQddcN2hTo5kYsnbp6gz&#10;YZtsKTIOKfF6LDRnrcg2DLlknCHgWer51IKhfi4MRAIyn4K2sju5m4hXSDdDwCyrcKLA2SF3Ogsp&#10;Z0sKw1iEi95gzzmAtXE2HklggSwMm1Ji2sbNlZg7vJdfxJ047IP9DXCIIOLWs8jLSgKzfojMONhM&#10;imcNAqTPRCMMgKgEwXWOSGmpGLG9aph6GLlrWGByrrSQQXYzSzJg3Emzvm9P8/twnYKnx9caK/hG&#10;CJgBcZubj1F4TmNCvQ5kPS4jg65HINzLXQI90Egm2Bil5T4ue0FAg7yCtLYO0OOP3JiOvPU9aSC9&#10;/OVMHLnZEtLId98dyJkvoycUskDVi9ekSbPrZvgJk08O69MMAQqif/I2fnSEbN/62HNpjEn7Q3UF&#10;YoBaBc1HcXbyNbDgG4IQrKtwRwBPcMN6R3NLIul/5G07dr3BHIECB+bOByTQNcGDYbvY6w82EUWi&#10;pH60QQ5fAueu9n5KvNO+NNLBAsLnuOdWbo1amTUiyC3gtdUXvlKHNM6dwOZcxii+zUac389eh+gy&#10;WRhhCkecmAL2cp1ATvABNZz59K3tlpsJUoR0k/lDbIfWXD7dEISAAPV6BGCr14wAIy5E3+fJDpvo&#10;x5hFNDjHXYj9ZX20SiNaUdJ6vjSI/lRaT3cGMxjdHrg0AYPjFoD0/DupjIsYH3+k+dtRpDaW4HDG&#10;lnXDp4HjnWNfD1KmX5XI11WKZOJy/5RFoQlaDDhdfSuogxX9s47GPU/k43oKrlP01RXTDXLgCWiH&#10;cYnSPRO51lAjN0LsPlcLha/00FC+y3b2QRR8aIpZfmnkF30kTQZX2M4QvaUl2qDEXVi5l0CFIKaI&#10;U8wJujgpMOCSAjbkG3HRzLMXcO5Oqb8A6qUTxX0QiRM52Qpaao6uxKVtxl7foOTxtFJrR1iSlmjL&#10;RhFqpcicgOFRhMw//BqDXd8MBmbIwYb1GG7xtrZ0lBgz3SnYf8CJuGdfu1PLy5pq7Gcyy0QiYp8Q&#10;476vVNW09O21zODTzXc2kbwRKk3yzmclLCoxwN40dboxQnKsmWrj85Cx2Cmi7ejNlCa2epEfgizn&#10;zz4agyLm/hGJiQzmNef32hZO4ywIK/u/iCXiOpeTb4wDy+HeW1muBNZktP8bus8OLrgcsfjlnC4r&#10;eIbtTJQDlA4nsVL6VbAl15HL+anUFgaahgqwwbccKxJ59RXuq8sFm7IHC5nqoj0/nIFlTgMGMG4d&#10;vTtMABMlq/bjMxYYCKBVolvCGh8FxdiNkszlGVAIcR3phjCwbuasx/DNnNwTb6SC2JE83CNbwRuf&#10;DYoQmGVCPJNnQb+note2d/dfghoZKjCDm+GIcdAuiebSfroKXW7lDaAH2kTsB4NIWCG6lRawyYKz&#10;Hsh4ba1/M6c1yJHHcXnbS0i/vU7KiEqbNMDJ9azG3QyEaKwxgY8C/2SeQpkAQpFwe3kuC5DeKBGt&#10;Um4EZ+lD/+tDZIH9hNO4hN9V546TaXnc5JSdlqXAdageZySqYFStrxKy7/aw9+/AU6maoSQlPSLd&#10;T4txXan9OnCGRyOOU2yuZ+wUAhonSOjtQeL8TRza5xPwNe1OviEI0YB2AvA2o9wB/UpiiEbL1KOy&#10;PtHKtbPSOqcIJWusCadPqX+rdpQsbpxmVxMBQAWTxTLbANgTa8sOH4SYqfqLQ/6As4TSV7g3Xzy+&#10;g4V0v52p+HI0kqyzJwwzk78fzCi8RZsPZXMnA3TFvr0hDtwkpFTLW6gTFzYLQyAj9B2VRBknrzFX&#10;doz7ZhGLxfPd8BKl/F1t45Orn+NwFzS7MxHAqMKdaYMN7QMtdh1H/62xivxrB5zIzj2EAZ/25cau&#10;5GQOdQaTd3BreeYfTFAOPF9rtPYbIGAVFfVYTGnMoESsfrZwR9RjR1gi2Np8zIR0nxLKU1/h7tmO&#10;K8RALGY+txs7CvXaU6moqCjYB7EOn3HOhAm8eSZEduiAfVLCXIHO7izFaex8u5DtzO7Liu0AImUL&#10;APCENh2FKe2KLPj6CZghu5Hrqcw2Zo0nYg3OytR4wAoGZS4RLBVkd0RjywuHnwx2lUuvda5p663N&#10;5xnZe5damUBcUXi/Z7wrylO2Cpyp/VNM9/hInbuw2PRlLSWpPO+jyABaA9d7zIEZANcJZToEsazC&#10;UW6w0qcpFqwWCLlsHl2CYePcOLEqGEHb0qf8TspN13cm0oDOsO55ZrS2xT0DCxdKTA0VpyjlAbrV&#10;aCO8pOQSrM/TgoRDfO0X5YgL/6q0oCQWGdUPEoF3i0MQEybzRodcxplLBTCD5sNrixV8AxyYkx/E&#10;DMpWCJ/YSrzZj8EZb95t0XNilzi2xJqeAWOwbkQS+KsdTaxwYcazTLyeCGh0CmCDwhuPR+bSx5VZ&#10;kXbcLcUH+dkPHxudCbQSv5m6T32dZuM2uj0lVsINgJ6XUU/19+ZKzb+BbfUs2LeewG3AFJ3n9liX&#10;NqPCQQAVIO1rE3i3puQt3rxMRrwqw7ieQIj3g5QIKA2NZjkaKO98oaxs5ZQVaP2dnXUW+snY/7R6&#10;p2c8ugcPASRYx4Dn05U6XTxdPwEzA3UCmoURynbgsYNSSlaFfD94cX62V+TW+sGi8QSnaWj1ePne&#10;D1IqjEpb9Lb39EcILzckbuuE3IKIrYxE1Hawt0O3dJqUXS/uBShvkOij9kvHqm3BdXstJ3deOwEz&#10;s8aDOE7iak1ZS+CeMpEi5Y2BcJdHCt+BWKHrT6gPs1pwgjqfXms772uiArTNBPOOM7hl8Gs0Obrj&#10;FNCNQ3goM7KS60fw5qPQ1L3Vd40nz73gIeQAndqkEOIecmDmJpVr09AB2ina0EVnOnTT/BxEbDg6&#10;m4bMMwwUOy2AvkxZu68ffM47JgLa3ixedACcg2JHLywm/EqBoLSIYoMly96WJ2BCPGPXbcwbEcCT&#10;ulRenQPfgBLXQG0LqqeIrfRhB87O40mrG/rOlDTWaD4pVOjCD9U03qxp653CaO3k2pv4TCQl4oI9&#10;8Cycj1f6Lrs5W0CYzgphC0DZu83vZwmoF81i4R5x5BNE3GWb6kimxF0tXT8BtwrUE6AdQ2IRJGce&#10;IjHBZCJWw3gfMilmMjmn3cFBOWvO+jQRQA21bnczle+EZERcN7COkD4NgpOh8I5DPo9DPhLHdTfR&#10;XnL2Hn02CUQZZxC6o4SpgdspMB+Hy+oVBulGIATPJ+oLUcXywBGPiwxzLSwL6Jhy1lzj5pjZPpYK&#10;Ymvb3UT/nZQIaA9q/MgcMV3znnIMO/xxej4Xjh02ilSGgz9bzLLDv3V38lXS9XJgZqBW0PRYt9Rr&#10;KCQCQHF2ozh3WUdq9HCCLDmr47eJIy1YxFphgCq6jrWlafdI26DhQ+LtUgHaPoMmkvOLE5Tg5EHW&#10;eTJwJlwgOItqNswCByzZkr9gEYCbvicdus4FRBs5M256P+2NuyccmAE52HA+kZCqruGyxy9xZcy1&#10;1pIe1vy2QtM5k1tRxjcsco55jZmiYqa7D1OX9gDsqaNSMGFNmdti+A6Dvb1+MRTPzL1EXbwDTtzc&#10;JvB0KAtK94oDAwIX2inkZE67BkBtjbI+YbOOEGe2hebASvDBDoAFlCAkJcC4L4sx/8O0mnifQI2B&#10;ap0a2NYOouHEdd3P2nSVKEnx8xBjQhGCbVKyV7gp2RmUxArGNexOvn4I0SZQPRLxQsZNZToaBxZF&#10;IDvn9MSZl4hpdSojlDfbVFkY9RrW1j/oqe0zSmOHCKznfBDM2hNKcfRlknBGyNzn8JxhjPBnY7NA&#10;EyjJE3BN/hDXr8TVCax+EDG7spskx5R0LJZinnlSFY48x1NgLWP9FPgPU5cKwHumZFkKRa7rQaKd&#10;xLXLhzub5czYZGUUUjpglhOLriFa+zVjYNazkcUCEX6/igUo1XcwvfSuDksstuam43ep3wX8YTo7&#10;8Z4RIJzK8rajC5Q04OIldrZgjbbN3/6hazp69no5MLNUajqE2YCJm/sCZ4VWGtZA+hc9Z9G9oaHB&#10;EtWPXFq127a2IfTDtDsRgfcNJqhod2+1dSImX4woiPM00Ft7KJQ9V+o4jb2D4SZrBXMKu3DJdO0E&#10;jPlUQ6pWmMd+/leSzVRtzKoYGRGYEXHWCOhD7nvJxBsSzzXjJl0MNiHYhRHBXFI9Xw6YqOV2diO4&#10;y6w5DImaKHsm5RDMFDHzEul6IQQ3wb9VOTAH8TVYw0Up62JBEMu2Vge81O3JFDIfu0bKamVYGbrH&#10;6X/4X9/HD/7kn2DvX/u/8YM/+Sf43BfeubvKEIQLJ/u8XE6MxuxtFJ5nq0AujyUQG3S7W7Zxt0Ek&#10;s5ydHLuTL5eu1wrRGjAfAO0YpNaHRrEkTMU0UTihikMIdwHnZBtSA2gzKHe2eGEFzpBTd+4/Af/2&#10;77+Lv/V3vuK/v/j2hM994esAgF/++U/dSZ14DyjbkGjuUjnahL17mzCmLj7EEH1COblzXoLja7NG&#10;FDCYT8BVdiebML1Mul4ObH4QKw7jtjChOfUjFIfsS70musTktoGt6PAzxH3/6E+PO+LNyYj4bhKh&#10;7e++y7qQxOoD0cPAzrgb9zpmqmZRGuxQzECraPMJUOcrWYKvkYBZCNgtEHINXaMpLqfnjIJj57Io&#10;Z5T2whFtEBEoAQmdf/+x73tPKv7Gf/AXZ+Z5862DW6rNMvFePo42c17TtMV2GxH288PyD/uPZJFI&#10;YQwyYwoiFmZ31UB/1wchGLIXrh6Lw7JptuZxVMwaAXVEXzeLQYMiywozdRa1LgYZNfS9eT/T3/zb&#10;X8J7T+7xRCOBEjRT9D8AM32J6I9Ah7LZdilMRzuw71tMWWxvovyWIyiuGiv42ghY9jpNEoGbewiR&#10;2uS5nSCdJsnhVs7GsE7R3a7BoO99+twX3sGbbx0+PeNdp30C5iwlOdnse0olbAaTWHdbNhGE9Wwp&#10;dH2Aq57cub3Saty1cmBuW2Cys5FF/BAM0O+aZQYbdIsKLe+FIUZXjKisRo66T+nNtw7uGN+eP7G5&#10;Cw+qCWBMho2mYUrbaJ43fhvhVe35fnGD/JoeAnTFc+Ouj4/pXrhwZI9e8OqTiRH5Qd1vAMNsj+/9&#10;db7nS8bvPan4m3/7S3ddjfMnIvBm2afCaXVFSZVnIFbfFitvCexyGufhZQYCZVfGFTHwtRGwLSNj&#10;PgZ1xulRM+010uDASZvNFpxuWdlW6e43+733uHcl8aa3BsdXsQP7Zk6VrNxt1I3xi2d0q9cKOJCJ&#10;0UD1VCDEFRairo8DtyYxF+YjiBlNbQokChebQudyJ3+aFSIAA2CXDUhJJxJt7rXlbBfuffnF+w3a&#10;eUP92KTd32ThXeUwaGTrkrkJOLPtxsYcK3ubsb4R3I7B9TiCoF8iXR8HZgbNpyhVfIHt7GNGRSPb&#10;G5dDzZuNkcLywLmJo5KQOPk9JeBduPflFws+/9nX7qBGF0gbW/1U05lKTgosYCSLcIW1mM32mdfx&#10;FtSM2K5PYBQxo81XO/z7GlfimuKZGRE7y5ps4kaTKwvqy0umBsg2FTvmylaWbRU9TDv3L52Fe//B&#10;r34vXnnpaiGUbiUVSs7ugAxUOt+5u6MrcAN+DZcKk6dhuxeFsIrW2JqeZHW1aO3Xx4Fbk4iUdUKO&#10;60B6Gqd5PcVOVNVafResiKJY7eGVSbzmD3E/0i7c+ws//XH81I+9fAc1ukTaIGnV+kfKOQkgYvVE&#10;0+g7O3SRzvXVx95gRubwE3g+BtfsO36xdD0E7NtETmTPvxNhQ7jrDXAAuZuSZuqcO/3275dt5s2m&#10;Xbj3R37ouTvzc7hM4kLJejDebKuccoz0s9wHlxY4CMqo1HWTJ92dfPm9cdcCIRgA1xk0HYJZV1bs&#10;5A/foIlQ3OwpjR3QlySf3fFV6Tkq94uIz8K9v/Urzwh0sLQBxt51k5mvTOSbSwgxJnIYYWWbcsiQ&#10;SJUHaom4nGpzjVaIGTQf6CJGLBsCFthiiF/mnNmUu7ArxmQ1jhyw4z7ZgM/CvZ//7Gv40R9+dMs1&#10;ulrqjztbSkzRo7NE7TlyOL33JjmzZvhCh16H7o27Spy0a4MQXLfAfAhqW+e8DPsqWmeHd70D7M8s&#10;Eb2F+H7x2z7twr0/++Ov4Od+4qN3UKMrJo3TEdEqcyBxwMfMYECCwZlod3HlzgWmQRS5+VAC4dwl&#10;ATM4BbWuei2RnjNRg/NZUWtwg3FCxLaEyZ3d8f6ks3DvvTeZ7Uo5rjBc7XKFjYzALeKSxf81Il5Z&#10;dQOMNpMzpplLNYrTVUxp12NGY4DrFjQdoXBNmDey2Bm9PpcXS8hNsJItMyddNkiX74UN+Cw/h2cO&#10;9+Y0bKbNgRBILUYjG3EVpYN7fZmUb1vxYBBJfAieLs+Br8kOzLob+Qh26qZH4jHAni0zZA3JosmW&#10;n8OhxySO2xtX19ZvN52Fe3/9l1595nBvnzLhJtstjL4y14nFC1O62TfoKt5NkpOpxKoqCycHV4Ge&#10;9fjSHPj6zGh1C7TTZKnVVZe0E5WTq50+iLD3GqAaV34CUwWcuLu0C/f+5BsfwS/+zCfuoEY3lVJf&#10;E0e0e/OLWNjb1O+McjyPIY/tUob4GDNDz43brprozpOuT4lrp3KMKAe3jS4YIrSzdYA1FBg7o0vd&#10;rbsj4F249/VX9/EPfvV776BG15y6vjXmomY0v7zLUOwkDHdaz0obOiEcLIrnK+1Ovh4ljln8OusW&#10;EhMtz95xxSY1QcWPcVnmLpRft9ARl+8GQpyFe//bv/f6s4t7cxq3WSQdhdHUhNmT4MhcmDLN0vCN&#10;UAyikNINz7Iad8nz+q6JA1dxTq5H8DgPHBx3rFZ31LcrALm5qQPNluyeaLfPgd97Unduynz2ce/F&#10;U79TA0uUMKrfaj/rjpfQx6jNYkqr06XA4TUocbaZ8xBo24RehVCbqmFCgBnvQpsgc0iCg5uzzhqX&#10;jcDLt03Cv/Trb+OLby+Pon3lpYL3D+q54jt86au7j7L9nT94D2++dYg3PvMCXn5xc2cTQk276M87&#10;XktBoDFSdgxE63KY70Ocr5F0GzAKNd1apIsZF/T1vjoBM5SAj/Vkzjz77Lsx+rQ50PEwISzcY8cZ&#10;gSfUtIu+bzD9zh+8t3r9vSftWrYN/fbvv9v9/vRr+/hHv/b6rROyWRrWDudNudCNLcni01LKrshf&#10;YtV/0lWegflEFLlLsKYrQwgGxBljkkWMODFM64ykjTIUWtjycSZQL62rHiWzDg8rdbeRvvj29lbf&#10;J++c7mQ/nfCV3UpaZEx/rrjZV97BRNkfbqb+kLrP6vb6p/lVrKWrY2BmcaGcj2U1zovd9PpWNgz7&#10;PiuDuHnGl3ge5I7v8i669eDrn37twZ3spnj/4Goxwy6Vmp2mmtwAAAh8y9u58sDmoF9ZOU8sjAAH&#10;DQohJYeecl9PgflypxZdIwEfgXQrEQG6HyqLEascQQIqk9qEs49v0WbnQ/SgBB5nM9x2ugv77ssv&#10;3oFVozYwKtiPCOYk7vPhL5EMy2oWZPacFbbIDcQhijr+TsB3AiHYV1OEA1fBNfmcZLcmwL9nT/1u&#10;xrL5S5posv1YwYX5CnuoLpN++ec/hV/46Y/f2vtef3Ufn//sq7f2PgASi64lfGv232RKg69C9f1v&#10;dL17VDLmYBDZ4ZUNwCwLYPVy/hBXV+JsJ8Z8CCdaV9YQEgRpKppIcYuE3cgKW+/mDkCtGAE/bjN9&#10;/rOv4Zd//lP44z87xhffnvClr14MG3/x7e1OZfBnf/wVfPq1B3jjMy8AAN74zItXru9FE9Vh04Hf&#10;ULuPm85SHo6P0fbbRe/Jxan918OsounZyaeXOjv5ygTM3ID5BGXWczHAC4M3Z/jgeCgZucm2+gnu&#10;NbdKObZp7AW+EwIGgFde2uCNz7yINz5z8WfffOtgJwH/3E989E6ItkszADN1Agg8C6dGt3Ix4Hvi&#10;vABOjCYf/hJcy+3HyWpBzOC2ld3JXC9sSrs6hFACpvlUcY3OQNVo82EfvhYeRkKXP0RlKFefWTHQ&#10;3LYl4jshURW4RvrnY+NBrROPteDXjh2yFclzpXvjeFEMbWNQ24InPfjwgvW+IgGzHi17KgGLvbJC&#10;qH5MbM6f2tBrtOl7trq5WTl3xt3AiA9sqr1EfErAfB1FjRrqW+p3lJ0ctHoHn1yg+UNc/Ii0qxEw&#10;Q3Yjz8cS1AQQ+MDZeactYQAtioE7R0MxV6c89EGXCYTSPiTg60qlyggQQvIxr1t8Imc/Hh0xZ3ho&#10;OYyQ07AJD2MUTOIXbDvaL1L3C+UeknBIjQlcJ3ggOLJmGlDvtVfXdd3Leandylbu5O0/cGy6b7s7&#10;n5LuxCx2nsQATbH1HUBs/cqpg3iGYVeIeEWi9pBWGVI6R5DbVl0RLs6Br26FqBNofgJiIeDCYYDn&#10;ppy0MVDiVM0OWmgsYKbEaf0shQJWPGYO7W7RYN21cY82eZ6VzloWvlPinpvzD9IlCbMgkLuWmS5j&#10;wbDTOBSoiZ9jo4L/E1akUIUskyxiMDWgVdB0dKmDD68IIVh2I08HYJYgbezxz4K7Eodje2wWTHBB&#10;GxYzXxvugYDLqmZacE+52o70sz/+yuLaj/zQc3fqzVbqYAJTxa3jpKP+AR2blTHJq3dAr697fu4P&#10;vmQ9elY2d17MlHZ1K0SdwJMuYnQbMAM6eCDrhUEhGRKBIGKdodm5tMBWdjL4f7YsEp//7Gtu6wWE&#10;eH/rV+7QEb4yULVP844Yk5AL77HRJIYOsxokzCPSjw538yBgRxNnnvniBx9eCUKII/sp4PEgvFVY&#10;7MJYPu3/xow1Lt3pxDDskK/ZpCAuYJoxdtV9TK+8tMEf/ub3470n1X/fZSqz2Wy199T0KQhg2GPs&#10;DFPGyUl7WLEYdya7XoSghC5eJRkHPgbPx7IieIF0NQysnkRlPpClwbz/LcUOQGdV8FbkgiDWClky&#10;Jn2WuoypY3OnNfE15vJsYGHg7gkXgCxc1JVJr0Sc04gUmEVnie32gPkD90YElbxpuz7r4T22X5L1&#10;k+YT8HSYzo07H0O6mhXCOHANV0qtdsIyuUVK4Iu6qeWCmhOvLEub22UOCJj0X5V6BRsMPfdhekoq&#10;82CL1eTRdXY819K2r4T89Fm7mvDiuKZMxpU1LzMYVfZUzsfCjS8wlFdU4vTM26pn3nrd7UyxZUhV&#10;bcMOIu5/x7ZsUw4XqoFTMtE94GrPSCI7RGrBXPT+WcwvqyDAAA/yg/kK+X/5fucG37bqklsvZB29&#10;Bgx8DHJfzph1rhi4OFjBNstQhgG1fFrn+w1wy4OUm43tDMJ9jR98b1IDyE4kcm468lSgDxXl31xT&#10;6ViJb5XPQ0r+rJvXkuXBiZegzG+LVnOo1VuAEBIa6BRoJ3BAbyaY1JCnV4XAutWeB+uDa8Tx0vjk&#10;GAgwnjGj2t2kMvfWhUXyjQfpUibKcTB9DJ725hUlyBgcMRrP4OkQrW4vBCGupsS1JvHQ2owCOzmz&#10;yTY302Jt/5vio77rBrsvGHIWL2DbieK+/emZUNQTNQG65QjPlEJ3m4lmgJspwUDoFuTjY8l1rxSQ&#10;0S0/ZMqX2XUTfyVoiASV0GrHJyJQE5NZ9YxqQuMmsYnrETAfQSL8n4+3XoED6wmO9QTgKQi1mz40&#10;/Nb7KQaELxHn0IXWe35ZOpmye79xewpPNrImfegnsUwVoMlOGsqWnWyczEvEuxghB73bjmPYONq5&#10;J5kODF6ETmOLHa7jkDKuenzhnRmXJ2CGLAG2LajNUZHFoYY9EftKjcEEc7lcqzRzh78WE8ThRa8k&#10;fKjQDYkh7pIOu8Y+zHkThDNLwbjglJIvrhnXtbAgNnArlonurCJ3sa3g+RQ8by+0mHFpCMGAbCWy&#10;kzmZ1fwVFXWfXm/EyJHPmundm3qNFdBtRWaiCXukMexC+2jYHYvhOymVuXRHWTn5DEMTro6ZEVk/&#10;mwN7Ju5lWtiB9YXE5phFHkGCSWBIU2aIeiKK3AUWMy6PgZk1pOoBKJ/M6R5kBheQ+oFj9qVQnjmW&#10;SczNwLldsGUzfsOiF9DCmGGvL7SHhot7OH1gEgOlbeDRIJH6H9wbidzg5eQFD1KijEhW7Mil6Lqq&#10;sdRviDjerLhRFjLsJ4OgZ6zMJ0LM50xXUOKEgMssBExDRBbpm0y9pgCslUXD5/r7wLZdKXGGM/MD&#10;Bfto9J3JiUvdgJq7iyFLQB8nStdNYlpfp7IcEjA5DhSelMeOsYjUbqgFDGaL0m/lm583UNDQ6qkE&#10;ObnA1qLLQwhmNN8LVxFWArj4MW1VSJl77rorLawtfaDlPCHCXBc7tMwlMJ4v2GAPladzdcgHJdFc&#10;gEpD/2cOTOjGhYGIa5cIFgB0E2ZYFdS78ExmpI/CzHZkRbmSJ1h3o/VoID5Vf4j5qezJ0hWUONnP&#10;LzsxzGyCxGyNiLUZrgdopMN+fq98PRsZWx47wywlKGh/AAAgAElEQVRrv+6c7ecvA0T7l27qs5Zo&#10;2gC1OK9dWgUASo5W8a/BhixHs4VIl31teX/wPowzAMPsSTArkZnTJL5wPJm8FtvFz427NAFza2Ly&#10;aNvUQTHbPd9YEdc60yqQmmAMhdmnp1XOGcTpmqx9xzhgrFwkuQF+EBMDZSppmTiYSC/DlmMSI5fH&#10;L9nfSSPncxO8OkjD9ZQIV5U/wopbrFW+btGmowstZlweA7eKMh2D6qycrvqsjh0XSWHTiRzShAFq&#10;zi/NJknY+C4MK0WKs4WNsP8Ctnhi2VUs+vv7KgAFmwK0trJP71lPlVCUrgqp3VUJswD+G2BQKalj&#10;kaSmATFWWzqjlKIETp5fujcpZfpUAdAMNhJArTgUiSUsjVfKQtYSwcn8XGbQ/FgUuXNymstj4FaB&#10;6QjUjsHUVughzXMH/Zmr2j+hFadH0ZkmYO3RjlmZnpI7l2cGSt3NYQ5GDBQSHNdQkd/xTCZWS0Nl&#10;NS3uRo8URttubISu9QoVx7dOQ07spaP7sR5u49dnZXOuEX48RZxPBmRHIswMqicCJXpq2ZkuR8DM&#10;4DaDpyfgpkGtAVe4QmE1RStNXa/VwGFzGmME68+M1Ww+x5hsvA5RfvHvy04nbMoe6iVD29+L1Ail&#10;Fbgrdpd6xmCO60ZM3OXyAesfT1w7U2fBOGaJlceeonRXDnDnYfyzeU6+NnCb4rztc6RLETADupnz&#10;CGAzUQ3OcoQg3gQhOlxlQJ9yl65xEIMO+ouWWTojvJeRysodR8GNNmUPzA2t1WfHSsEMqgVoMkHN&#10;ddVgkkXGcZ8HJRRzzW262TY4snyQWwxUWulSMTOSuWzkjP5wR7jU3c/jIRJRjgeUjbvxYAPVU6Cd&#10;YjELdqRLQggGtwqaT2TxbVARnFgHbmv3ltft+wgnEvHRBn28CM1pA0XQ7Sn2vHWOFbUkTu8iKihE&#10;AKpHlL+XiSEOMc02wCYRbcwhGtU9OEjxnk90xJeZimZkdFBgGS8iTqJXxi1XO5bL/ScZOtc3NnXq&#10;qVtdTr5JAmboyZynKHXEv5n40qxd3cWakc7Imcdr8ns9FrhdD39g40oCYoqv+izrCe8sgvlAMSov&#10;V/juLDGjsDoprega8pGlHDAScHwqdOvQwooekpMFqzGnm/SkMyUt2oBhHI1mxQ66CTJ12KpgA+qp&#10;uuieD9pdXombtyD3gwD8dPqkZJlJxoB611E+A0VsEaloIQCUyDTvlF3Qv/ker0EOYBzELtdgqPeB&#10;UA6zga7Tg8YtYreWxDeq+N611Ug5qiyxmQnlqpWwUmqSWJ4ncG5MZo6ASAzY1i52qEL+Tq9vrjjH&#10;kMk+uHgm8ofFQnGKhFqdzR/i6dLw0koc6iloPgAw6azsdyBzjrziM2ytPrwEtedcRgSg+fqoMfnT&#10;cZ0S5+Ld/rkuGgsAsBBxE0fn89XrsokBampiauc100vnjvV3jJsZbJ7vGb7yMEES1ySHZOFkE7pd&#10;stsrodMwgQR7h+03TGv2rxAvcQW3Ewn01+bz0O9llTiWIBT1EKLEVRUxqg5TrNS4gmYdxIDHcygm&#10;/CmYuBOaKRi5x1P8SzaeSgM8MGIdYcga4cn1wM4uRPoymBG7oQl+6mj3mkuyaaWNQtYv9spcZ7IG&#10;o7PoBBsFURkI2LjyjgmXxyM1nPS6FC/c2ktgyiMAmWYlFWmq+Ppbo3r9eJBi68bqkTY9Rqvbc2kj&#10;l8fAQ0xg2UIfB7jk85Gluk0nqQ5SK5DVHVu00OY3QNx5e9zm4tFidBmhoYGJkl0xi7SEwQGBJsm4&#10;GSY404StHmtwx8rWBReqWq6W3cRZxUIJyCMWiV7qmeyLApfc8d64V8KNw/CJPjQs1RoB6sIO60wO&#10;YaP6CfXtD0aSmkikMZntxiDCeYM4NpiFcMls7HqgGgO+vR5jMik3QD5laPZO5gmYDwUHn0MSX24p&#10;mSUqO9VTcIYO3Zp7Soq5Oi5poj1IwPMNX6XoZaFYyEakj6Hh63zoaXBA6+gEldvaownfhMpArFyV&#10;8PE3BSxxvHGYs6NL306c8Xs9cf4nD8+OZsp9Xh8++88D/OWTpfILxzryOapL/rh03SQeafV8x25d&#10;DkKwHk7Hp+hjNowZnUHAV3GINK7WmmAfvKW8H3pMNT7h4m9YY3eFRA2gbJXqOF3kC6FBAwM0zpwd&#10;rR34aJZibDK1Kk0yxzncXx87TOvj8Rk65kzoKpYZGRscS3BIB6Bb20nQg9LD3PW3TlzKI2LcOZ9h&#10;sjvlrZA7qGP9ITt2az5foL/LQYjWNKK2sflU25Q4EwqFNu8mtUIrYzlW2TgfoT+5qH8m/+xD3A+l&#10;+eXedzWqb//u4nxJTKcBNyxv9ufRcT/cD3ODO7EUpL0iNk0RyhcCKmTYBEcX/e7waLy3c+WesgQN&#10;rGgpTlMFFwdZLsApisvdnliJX/G1FbJ/8hg0EBq4Holb5Tm2Fl2OA7cZNB0CbcLQC+kvXcud7B9G&#10;9OSfC6JR/JafW+VgMupyN5uCkrotXGy3aO5LtF+Jk+pEpZalSp/WjqGS5hvhZFboDyXFMQ9mXxvG&#10;il2ax/JGR6bkxjpMlJ6YEay+u15SyfDuEIVxaKR/jjw3S6Ms1pSJmYXI4c4Mmo/VEnEjBKyrcNMR&#10;Stt21Q6CiwGzjl+3pRp3LT19Gu7s2JyVvcIZ82WjBiL4ypBdz88s6rGWuuGTUAHG+RIWXi/TqpMm&#10;dUeBwQFjSEeOFHnNr3oRfJqK1ycsF4lDGlvkHr/vaqlNqHinPTAwpWVL+8+OHdtYkOtl1IVrDdnH&#10;qOB6CJ4OzhUn7cIEzAxdhTsEYYZpxvmIAE+0zqm8ttZeW9To/C1Ln9fMOWY8d+I24sLQzoTeOO3J&#10;IiBbIuJzbVAyae0aQK37zjLG8te4sH62/GPMr78GS0pUg54ySS+QqG9LzKPdEyDuUyd0x/UiMdGZ&#10;V1tuqyq1zKLAabyRp6XLceA6qxI3gboFjL5lna3UAH2GBWuD2i05Z46UO3QMkKLfRyaXNHoX35y+&#10;e1ohPl8E0HsLEXIWF1oWs4A9q486L0XGr70EkU+HSR1k6EVdzGkT173do2ewvGiBKYHrbRwmFvoY&#10;E32TrP+CwOUJ6ROT0sRyUqgsJx8LBz6bAV+CgBmCfedT2Qun0XhixVeIpiOSNHPDA6pfonW6dnoZ&#10;RYy/oKPSDJ+6EbF8NjDDM11aBYo9dot39GIvysvWmLHeEalz1C2dtzPralV/N95vu7LJOZUTM2JS&#10;dgsanEsyAusrQJwzEjIE5BwdN3FT7tqW4IVFRsKAxRUSJhKG7/zoijAnpRk8y6EvT6HfyxCwsHhq&#10;E6gp8ep1a60b4vM4JxlPTrxZdhawlsUa5cz8I3zFDfpMx8VpZVhyyp4ZRmS6gsRwCNQFZOlmBKc/&#10;5ZCDstbDi/BBhi2QpH4xDy33DQAWR+d6f2bJxMYWRn9cE78BudasMOHj0F1MRSj3Jr+gvR5vI2Zf&#10;MJLzrq1f+/6x9rGVC5tAMRLGZBgEJj17Q8/QZgtyco5AfxfHwBACLlV9Ns2MtiohE4TIyVGB8Q5S&#10;53etLCERlHAwGzwAPvhjvVw0ZVuwvqcTnR3McDI6s9Uhuq2QTBCZ49gQZzJTguIYuAxbgrsFSfQv&#10;0zqkJd4+nWU25MV3t3N7v5hYZ68eATGH0jCukVLXnavcJItaBlBh+8etHsGGKqhNgO7MeBoLvhwH&#10;nk70aFB10lmNi+YPrDSE3BacBbX1kNe344oix2w1KBv7lyx4OWPIuSylHIbBED1/lryC7jcDr4yR&#10;EabYrDmZsCJzdj1tyDCLzClJHUKyg39wuFQghUSKpef02TWld/SJsDACGQJHc3pu6AidgD7ZqMV1&#10;qwfWqSAjO39kldnpHkdWHesccdIuvJQsu5FPQPUwOiHXDgiOnCuXzTgpCeGOmBFdT+ya+YNes5LB&#10;36CpICIuxnto54pPj3MpTdRwQRr/gNhilUV035heRiwuiryxy75Q1IJwci07xXetTgNZGQVRvFcW&#10;R8+avTrZfZLmti13e+9yQe2qau+GjIEfkNkmidZeT9ZYRZcuyIEZzBWYDlHmYyyXkRkrbCelFl1k&#10;my2jaU5YrC21/7ykbLg3+vMwrtk5x0RzeKoJ5o1IMH3qsWY/mXoxLsxOSuymLg9mv5GDMmDeXfAy&#10;kAiiIFMBJY3WLTcDp1wwj6G6FDVWSJDMiUiWHEZnJFgbOrdRx2B0c7KrR+6tXeVZM9jqaPVpIJ7O&#10;fezWxZ15dBGDdOuzu94taqiDYIPpM09r7Vy5v6SPJvQwco+RAGOAxpQxH3lf2lbuVNFMwPl7hm42&#10;YIZlW4vvnMvK9bI/4ZzjfO3z6pYa9a1eC1EafRjtyw7o3qokAGPhBWmSp/73NrT4nd+ZCFZSeNeF&#10;4Wyl95m7rmSYP1NqVxpf3/zA6sk4nwgHvk4IIe0UDixxgddE1PjCRGBO8IyI4rILWuigLu4vRWPv&#10;ZLOWdnBd3kVRAS8698O15nXcOk+AaCM5IVAY84eJz3kwO8XLupm6OiyXcjkR/e4+DaIzrmdie3CI&#10;X3QZLa+b66g3XdvZTeph9Ha8g3JOYnDbKgY+e2wvDiHqDExPQL5z1DrsjNRZFIBuw6VzBDM6Goxg&#10;+ApX52XGnicwA7Dq4pfqHS/jxVW5M4jjVbmyJg8T4VJBPqk0VCXbVrWsHxH50WjZ1gqMRKpD3BII&#10;cKK3z0zZo19zTkEo8sERAsGvL8W/sykds74eY/8NX61t7l6XRouCYQuUaUDdKgc+e2vRxQiYIct8&#10;p+/DorL7Gj3Ekwic8E0ngqOycc06asVRxTtJOdZgloq9cKTMdCBHc+6B9oojAjXYJI638EHIte62&#10;e/QRfUy2iN1VB6bzGGsQiwIlaexPISZn3Mv90JvX1ibeWZMN+s6glkzwZP0yPm0vdfEvk0LwbEtU&#10;bPsZkWg9rL0dLg4BpN2ZlD5vGnslGQxux+DtE6DOZoBaTRciYAZL0IntE5klxa15sAWBbKOVKiUC&#10;IBk4waDCdcnNV2lYzAURgJulVAELDLfRF1B6XwxOcJ+8ywCwWAmkIp7BoBJwwhxi7D3OFVIZwRlV&#10;ybQBiCz6rpCoHZsBEBLDhj4nrXcauLVTm1bIr3t+JHDCUlYuPQDHZ+1nWg3Mfx0jMDVdftumecG2&#10;I6c2jsJw5ZoLxF2zSmyI7QG4TrhGDsx6pu0xwFU5LSuDszi0lKT7MKLpF6UVNilaCZrSSlb3yTt+&#10;GzGmJ5zFxkTgphCFSwdHugnmsWtzjZW4KSCPK0s0cHPn8jkmrw8hujM+FsrJ2D50v4XLGwccpc1Q&#10;SndbJk5M6lEakjo7AWYUZeYViWiT3CSOlpasI1EtY11nOaRn2kiTUxtArMvJT9nceWECRj0F1WMV&#10;JymYn3E1IwAnYNjNoZ55i0pkW9TVueyQ/FIDD4ur3fsTh4gRNNGtipZxncwgF/Q1cBwdu8WqmBN4&#10;nmhm003kY6L5TCehRBTKwdY3RRtBiSJGgRf0HUN1zHKRKdq0Re23foeyTbzEbJLYlzmSGAqF03tL&#10;nCXLZXRKrEURir5obUaZD9Hm7cpkj3QxCKGrcKhHELzbUi8UwI4a6NYglwoeB4v2JnU/8urOimfa&#10;cseCEiGNM579fuLFcb2zoth9rHxnLFwm2Y4Ty1cp5slYlOczQR4ZRvu1H7iNHp/v8vrogojoc4M7&#10;1ZIIWDktx/Oe3zhSx01sAtu7lHjBzuWlLbuXtaMvzAc8QB/D+IpIBOItMB2Bp2PIsVvrB/dc2AqB&#10;egyqEtDPMFrAhSReEde6DshXsj3WZqnZJO2kIRVPVNK2lhV5kk/ozPAlz3O5nmzPQBAxkUiVtbK9&#10;NSSEy7IVHxxMw0jMGSbL8AbJKbddWGTYP+IK6w5g6vIWhSBr9GFi3xcX0qM+edk4XXRAt81L391P&#10;6v5l68QZY9/DiLWU2qWEycbxOUx8zA2YD2RnxhmmtItDiPlEQmByE+ykHJN8+62lZIvM2C/RsfO9&#10;AUoIZxAilu3iI/HvRla0YH3yprXNnvK96b1dnNhzwjtWByomjVkaxkGjXqJQ2Gq7ic5GOFnMWopJ&#10;dZY2ThheP0KPBUHm9upvSg94Vk6zIduXbY2UUvlnLfx27PyMPIqcDQNPR8AZW4suBiF0M6eHv3Tx&#10;Y26VulbvxLrsceNMkSlsvdaG5DhpBWHZeMufOFkn9XMZgRHXNkz2Ze66v8aRjJs5BtDLBiX6CRE2&#10;zShziYA5HhkWNEYiSPMi6sYY3ioZM2dl6OQrDMOiy53YVoqERiWNVCn1yvDE5Uv3PvJP0lJIJ7D1&#10;cd/XRBZY3hrQNMzU2Ye+XICAGdyqesqfLofZey2JyCSdfay1jiCgqDIVTCrMcOu22TUM6Nhj/bo+&#10;I5xWrxh06bQbeV8ngrtXJs4E4/SD5q3cXB4hH4y+1uz/hr8D0jN615rPxrW1HYgJnorrmk1jdwzd&#10;1jnuEEDmj9x19yAFMn+gPL/YObBND+vbhTQZmT7gY+Bd7FkZpW31zIy6k3+fn4AZskdpegxqp/Ki&#10;UgFqumW8yWKCMVMZIa/MuMXbdhdACTZ2aAjetfUrCzfVGeHJnHzkZZQOjQk3S6cAuUcmmgDK6/kd&#10;84zJJxM+yrBa5xHodj0nThxmtSQd/H6GKxmjS0PZF11WOHFSUjndXl1tSwswwRlD0lGCM15X/w3A&#10;AvKZLwU3bQJHlcxyQBZDWMnMjL7M8C35XdQf6zMCWM6+pqS4yl8FtyPw9vGZe+PO7QvBALhOEpGy&#10;bYHGaGRWB82xcKNMT6ceD3+o8DNYCNNuJY1T5wZHimCoQPgKrIuo0DaXf64YOlbPBJuJUidPEmU5&#10;AEleVPF2W3nEGgfD3pmIO4lr3ySrlzi1iYbl8mVXr8gt5eCuq5pESLTrXewP6eEstPESOY+ZQQn9&#10;y+NpBB4CLE141xib37V2dTvkSCdYOwVvn8hixg7LxgUhxCznYnBVU4dxRJnBptAxgE4vYwxLvWkF&#10;T2e/25AzASVDJQ0QgTlGQu6U6Cyd1fDriN/6TDi4y8UupkMXMyrxDO4N/NkK4xx70dGcNH3j74no&#10;kR4h85mw68rhbGiTFLK0ENM7U7RVlHoWYw+lFT/n0JwkaJrMhmkXPgJGyYvpg5GcCdBTb1M5nHvF&#10;u0LGdjrS1bj1dCEIwfMU2525qo5mxMsLkxJRkGkf62GY/roTwR3E9UgnAwBA2kHQYarhmlOIvSg6&#10;TvyPGeHPkI31tqiSCSGL/8Gwnzolc2YeFQ0dBK8b8vBmoswP2Cf11RnbPlYT0e/rdc0+F0jEE89F&#10;naMa3r9sHHSUTn0/9oxivKZurdy3JMMotnwoaK2iTYcStX0powFcgIBZo2dTPQJIQwBp6xe2w05c&#10;I12PKvuWV6LE8cxk1EDUYJs7FWCJWOl7B7ngmCzQOlqkRCMIq1cbBtlMQcj/dGmpAAe08JWojkJS&#10;VZJkCV6z3MXQO7VTaiZrf6e3OzPAKsHmuGKUuaoVmtvpmwKyAOmlEPmN7MMxvrv4A7ERN0kbnRDm&#10;nx0excoAvSxTBCt4Pjhza9EFODDryZzHAFR5M0Idt7kYLTu3TYAJK6tE3S8FFsz9KO1IBgUEvqQQ&#10;rk686u/aceTzpKhv/B5hjNQ3wxlC4Fu2f1X68FhW57kGuBIHJMgUm105e4DB5n2atMjvQEzKoVVC&#10;qJSsET0/jG+ctvqMBDx2SwcAFn0l9RmYDiXWM2ZngKBBJOs1EDArAaMea+nc0yXZTI9TGbmx7rRR&#10;j69RRBpXtIHIHNouDSMQsMIIPOXvyrbvlndsEXV5HezopVHUBwdzlosgJvYxDO80K9feY22Kksf3&#10;da3gUGr6tqSMBktYOdjYzq5Qgi+kJPOh+K6wY+HeLJgla558VkcrJ93LhObmSnhZ4xpJrp61Nhhx&#10;Fb+b6yBgcAO2R6D5GMW9oqKxHXm6OcXakeb5iC5QEKKd0lYi8kYZGXjD7eWpg0njgK03U+vv5J8D&#10;WmsiyxPcWjrZCJWDpRmn7bpABifoM223oY4vpkrRcC2PrhGYKqc2OYBBMkUtOm83LSccbZLSDKP9&#10;UAyz+M71CajIiNCqSBMhp5HDDgQ9EHDvA2dXU3uYwfUYbRZ/iLV0fjNaa+D5WPfCaRUTIz538sER&#10;bh2idY30nLWfUZhxWCP0dCTtArrEaZ3j3rqhn2ETpMdmOUsmmjwjfYSxs1n2LJDUBRs43UaVns+r&#10;V/4mBhbK0873rTUyX167zukRqctqGLFFv/VlLPh3nncL94OVWtQt2mSHvizT+SFEq6DtoQQ0oX00&#10;VBBt4X69ndHfCA+uQNjsN1c/WfSwrUXmDF8gjuppxzJn7ZNj1BdpbGBbcIBYHEidxlFXuRon6gCs&#10;vrI2SfJQjHFydX8ZR10c7S8YVdoP6Ds2TJ6OLFRr3sncmNQOG8ycyNy5SdpjEXlHuV6LtmRnrNjX&#10;Rvr8BubrzVbnJH16QGSS2KCAlanvzqfUu/Q0iSfY2oyhDQ3gKpB1ewCuM7pYIJrORcDMrEfLHoin&#10;PKfGKveLxigBmNGezLym8tXxnogk+856P3C0DEb0EPlH32n9PXT3dLA4DxTC5JUK60piaZvZppfv&#10;S7/zVn2dMNG+MGl1UdetbfpMzDHjsr1Y6/A5Uhn2Hr1pJI1cvsYr8/Jbz3E7j0AlPXaCG6XK6MwT&#10;tQ6CHGFRSmQHh0c+HSHYcbTR7gbQDPApeDpUx3bGyLzOz4HrDJ4OgXYC8Awqihc7fKfzknRZ2JY+&#10;CfCoMx23Du7VicEFIWK82F0P3wb7J7h3P8u10zq8l8tLQ8nAUuQuTwkey7BhoVSXXcdX+YrXeUDY&#10;8NrdYn85YSV/rt+OVxh9eNHjOwiruzWGMgJepXkEgDoil0/H9ZwKAANUhfPzJBHbfWtRn85HwMyA&#10;esgTn4Iwg1D71Vsn3o4MgswManSEW+IaAxh3aKxVuSPwNNt5zASXEL4Knydw9mKDrfQx4tyz8eVn&#10;Dr1zIbbX+hMc4+WLOYljA+lZVqGwFNAdXa00ddetccV6EfQv8cAF41hlptl90l7APgSjzMoNYK1Q&#10;ltfSX5QkkTCcCERTxbG9yvGzNHDhC3DgLWg6gIVUNT+Gp/MOgQq9YVujEGa7pmG9JJr8ce2AfkRS&#10;lk6ZWXu/cYT+foYGnWNLdzezMfkt6xU9x9aKDHXuxX1al3R4ZTOru+e9kCTT8K7o+3w9t4+DBp3L&#10;DPXVm31cjWRd6VkjFklmXio+O/RHP4YVpK/fuJ0qLCZK7cxgbuDp0BU5LpuulHNjYMxbkHrHMxmu&#10;Ih+AXsGxFiH16UhciRuTEVcPL3jMByQipqGsLJ6WaXVSLEpIpq+dJXCYUbWTgzQGAnLIYkWY+JVJ&#10;7Xl8y27xad6L2l6qxbddDISGf3fxb5M+qW8Htmtycyejd7RGi5rqjSjOXAvzwx3jVwmUFn7E+nWI&#10;tl1xbGc+P4Tg6QSb6QDMcwwNx7AFNFdMSqSQwBzcs9joG7HoIGdZATu6bm2GNkJ8xXDGgJjIWkyA&#10;kcvDOOpq44GV3GHmMl5Morj2dLdalNwybT7wBg09YzPFFLUcbmC0jCPdiT6JF4uAs35xPJGatt5O&#10;8vyZq+YqcsrZ18Q5uA9R2uPHSZHOXJ4BUTzN+6UC8yHa6YFs9OQHxqrB5yVgZrEB83SQOtw6oUrH&#10;8//f3rk/SZLj9v0DZlb1a547M7t3J2lPpztHyI6wHOH//0/QDw5H2GHLliXr3rs7O4/u6e6qSgL+&#10;gQQJZlXPzvlOp5Xicremq/LBJEHgCxAASWrGmSOJpzrWl8mRceBWwwn0inf4p7vbhmuNefu7u5nk&#10;I/oU+vPEexohw7Xh5xo5+i22+i7Dl3rtaDQTcbXPP3Hvw6C54/dQbrfZxxvbRi/iC4+vBPjk0V8Q&#10;RGq8I5gE4qbD0eC002I4We/XxqClGcn7zmr5/rd6skpNMna4QQ/dlRbNi08KZJT10G6R5ZaE1gy0&#10;nrt61IL2YFcFp3vkoefWJyJyRzPjoQdk/Ax09uCEnyiE6yPkh47T71hvqF3ZqjNs7M4jYPRnu8nU&#10;BzIP1KXddAoNoW/KbeOn7mP9cU0zvOSB+7xPV/fJ0V3eogb2hLYdR/7qgK2th+ciraB36O66T7Gv&#10;wqM5fyICq5aZGMstotWva7nOyKizSsVf6g9ZQ+mypYAAiraIGfhuNTF7LaqYxqzhmVK2rEa0gEwr&#10;RvXBljS1VC7kMgBKqZF4VKPlREMFr15rVkSrSmah3d+Qw1HfPBjijA0SN8kOzDAgrxWU9UFvY+yq&#10;m1fAG2jq/1YmjjMvmqAEhR8z6KwP6Bwyust/nHHtXgP3qfugsj0XSmmvctoSNmQKwmjiSzkayQST&#10;udAn70j792V+nLdQM7osn8DAZmUu3OEWdF+8EK6eLeSYSp345xAvXT1aaIqEfwavgITUu/bviLTO&#10;kKPrTfqzp8yRB1ZaHqM6gUMdWY8AVyoPnM637bnZ0TvwMS1x4pStf8hQtjzQlhgMOUo/iAU/UB1f&#10;H+KjZkYduMdlX8eZKaWiw8Qgkb7Wd3x17S8L77Q24ZOyUmbTlFq2HDjcllWhHH1VyZ+CwEUr5bKc&#10;FHu8Z6VNO3noKWv819xOztRmNQvDR5UpPCfDVxdSO+qEKBJ9RB/t0v7F7Ua6jbiucUCx9lTsoNVT&#10;p7DlpOo9elXHofVgNorfiHYNZINwn1Lx/vwpc+e41v0FR1+P7nbvSXSfDiBgHd0LkktXfLYutden&#10;XY7Lx1Kk0KTsjYIe6uTOumeGVe9E/lQEXnbY/VvI9wiZMmVnwo3sYUWcAIxjzav6lLoUlPm0HvBZ&#10;rxaI0ZfzDwmJa1BrjaeiMPTwdH9/VPHDvr/rdjYCH0Njzz/rz5Z3V9eXt6Nd6C9Ym8PjKu29Q33e&#10;SX8wCEbLfWhWxMljVOW1jGE2DGH9ltrioax1tLFSsmaDSXAdDuaOg0zznITjpLyN+nY8L7TZMyRM&#10;F3T5UPLR61JgporqJ3ghTBW9v0ZvvyqLWllJXWQAABrcSURBVFeUEUlFFRy9XwJ3SL/fG9zi3Rbo&#10;oyc4qtWgN1fWdKic2YocVW45PyJ6qeKpd0X0HdGwPG9VVY+aoNvZVTiGeW2dAVsrBhPkGIHHOtAy&#10;TV0TdYqsEbI87wPFRg9XfJV4UTsdAU0EEFxs10ew/QNR3dPS++cj5khY1rWXETtNBugWKzvD+pYD&#10;VhkY048zsJmhyx778DVy+1vE4sZzVglmHXWHRo1MbJVAffJk3FMiqKGINC3KY4hMrWSLj1hXZX0E&#10;3284OV+r/h7XFAsdgcuFK8ITALJipl5n6HG0uBx/fcepgsz3NK6tiwkJsdGtfSsxlmhPhjZF5m2v&#10;O4XwXcjj604eEovoKFqwycbyI3iEc9YEvNq9rUkhN8I5yqBkpX2oG4DnUkbVCA8ysJlhywG7u8be&#10;/APT7a/qck81cVy0SWgPGHgFC4OWM/2ZcsKn+1QmbjZ1bHSHHalCYoEY4x5sLkhBUPBi/Vp9b5Pq&#10;bjP3wY+PpmMrnBk6U7WJqgNjSHi/1zTkJVcPTCsr4lQQXmt1E+qU4d5E/2IcKaseEPDPg+wX7m81&#10;aAJHNQFMOmM2ny+OsKkyauzv6IcfaxFr0wGma4u13om4XApKxWw5vMeW67r5oWC5rNZzkoHL9KEF&#10;vb/h8OYX6Ff/ne3+TUHElOq+3J4A48rkAaJJbMoqd7ghDnTTojzTLd9qV/r6vtLPS8vJtV5OIGqj&#10;QaNif+cgc0fHieRp78SWqSMEKrf31pvpWsaZNzXUGLPFOuJ34bPhvvF9rK7JANhjHT7xaALaNd9o&#10;AfS2llfFRRC9fSutgPeCM2sUXKvgVMXE4hU7pq1lLN+i+3dlgidS91E+wcAFeRfy7gP67jfsf/5f&#10;kG/+B2m5Q3zypHOFCJKcWToBxsYJUTodrQrP1obXxzv/HavJhmx9RIbVlXXilPZYiwG56l85ddoJ&#10;fKT9pH3vrrtYtz5Dt8Uz3L6zUIx1lFnTpxT3Ccw2MK9XyiK4r8r2Sa0rXowFnvC5SbjckLIKbhkg&#10;+iBrbcv3BjekDVP3I+qyfsfwePTNS520Ydhyh969QQ+3iMwlKoecYOCc0f0devOW5Zu/R3/5t2yv&#10;fw7nhqWAeZIgCyTFUoX9wNSlb73TizskNcjzKF6VQHFTwhpzRkQo9wgjZPaZAQ18hyTsrtJdQrzE&#10;mEcwzLgYOjKo5Ehov9d8MUMneZgv5mUMKjMXga3Q38yotTSJNz+2NQpSaWeyWkctSN9EU1wFdxNo&#10;PCwUF1i+ltc3C++mUGR2bQv8BeDwMiREE71+VsroslL7wmh+X6vEEiuGlwrkpJATZiVYJnnBPnyF&#10;3r4myRY7ZDRNKwaugza9+4DevObw+p9Y3v6cTd5R9rWQdp8AJCHXGsQ8lnEoDIOOG0wKb7qj1ppw&#10;vRMHQq369fjo7+skyrGh4dtp9DuduC3H3wYG9Pf6SR3PDSaHD1iimfBQW9a1jtcCyjlqfdR8iO6r&#10;9X2yOl9pKJ7IfjqIE49hZoZ1gG9/g7YsIlSjng2wyn55qgkxJYlitpQZ8XevWa5/wzRdkZcEm7OR&#10;gc0MPeyx3S168w69+Rq7e43NGSOhIkxpRiQDuWRjyISIr3bTGaKhnP9xs8OgpJKFKN4REWiA11f3&#10;qcxgqScGWVCRH3PDibV7j82LKBzBdm6hUr9ZukoM5lDPgY3XjKZ6Yz0YG1y+hiBOFIZ12uHpENuq&#10;fBr89UVgorAGrQJ0Wz+aPdruLv9HAas0WGsN/xb9fMGldpREHzCsDdCt1k+0oLymqqQVJYMt2O4t&#10;h3e/RDfPUC5IaWVClOVT9+j+Hj3cMdkBswOiO5LNlESLombEDrRsIEm07KdTdC1wTV+0o9pQwuln&#10;nH7tupsK5YSsaNp/RCbwYrTrtKFCAfWbVvXgSjUJAvHdIAluCwe86gry5xxto5apZoqlzpgn1rTo&#10;eSD9TKTHaVp100NquV23nWL4qCVkPBXKi4um9FDzSPvh/b0a7YsNNPCbAv39ejvt3pyZiQ2YkOuk&#10;VxGDvCPfvYe792gCtucrBs5L2ZcrHzAyaZoxmZBlT7IyhUhNEEs1GWZpRDdfW0wawLKufmyGnDxx&#10;uovcpOisNBKlIc0JIo7MsHqzQV/2MxIYuhurtq8Kwdox4GzX6xCFZVXm0KJoNnFk864pEcWoM5G1&#10;ZnUBozNPRcLjkmIj/J5Il+M6f5fp0KBmHfChmyAOPqnRUnrda65FZurUsbrUVqpIbQaq6JLRSZFl&#10;lU5pqoWBNUOaYfuEvH3JYQ+635PISKoVnCaY+pZYPgAo6JoqFzsnyykWOUGAlYprN5+41hgrqvby&#10;UPdLeiF+pKGcmIl78giAKlj/S0ba2g1a3WMlMvSx1jlMygkvS2caT4csU7ew/t5163vhHf1bR3+E&#10;ea2lLGqrv7Xlwo5t/zb8/S4edtm3kJjjF8TzKFrPIVInr2P4itBlIScF2UM6NDDMYuT5DDaPMJsx&#10;TaieyAe2rIgawpZ0/oL09Mfs0mP2OwU9MKVcbF6kLM7mOb9NmqSzhyNYaMuDJgNFUo/DvK5S1wxZ&#10;OkNir370GBl/5B87vjZ8oplRt/KrbrzGvCd8oUOZ0JlDYv2jt8DoqwNZZ7KK7D2AclRBunZwLfDQ&#10;YeEeG36LxfJrf7S6p6Fv4oIvnmR+FIhrhlkj4UDerjKrZqmLRkJG7YDJAkkRmWF6jJy/hM1TTCay&#10;GprXoWRJBX2XBSwh58/YvvoJu5u/Z3d/w7y/ZjtXSK/kTW37o+DcNoIbjfH6yj12fHgqY7zXVkw6&#10;MtxgKTx0GA2VxyciGjqqh9oMmn1koOLPltVza5Ng7PRertuAXqceTWxafdXePtu5Rvxi5VwVN554&#10;MLTUhbGVt8YA6WZIPLsyDdr3tQ+91bm71RQXei9+tL+doaV6uJSZknqQwM6YN1+QLv6cZfOkiLWV&#10;hU8GBpZpKqh6WJBFYb5k89lfkvJ/Zv+bPfv935H2O+aNgEzIlIp0SG4U6IR19K0+30ahSAAoYT2f&#10;pdwbXlT26c53ripejOOpStQSuvnRPf3GSkV6r8eoYGPUmPQYUDtqhCYLQXiLUecVbHTpjU5Dh7vd&#10;OISuo13aVjDykmJkKwiRo3kcKA5eg0oZX6GntSeE1I/qSgdpPFHJxmsudPTywkWckn6vSRkziQ/s&#10;m5L1ldhmkiTEhGxnML1gevQzuPySPF+RVcm2ILpC4DRNsD1jMZjJpV83j0hf/A2baUK/3nK4+1/A&#10;LVOS8pJkmOSKkqmZvm0ypkDXm74EkxO/DMx8EmhL2YPGpGZylJN+xFCVYboLrJFsRURXZ9bqJPRn&#10;4yryvpqm76vW8yS6idQ715EzYJkzqusq3+sZKEGQPiOjcYiDcotkW2tbXyTGmbfuSxECIm0d4DaZ&#10;oFuIXf6DYDT0j3rAz3tf1Da0inWTZ9RjriVca3Z3nEg5ryKtOX2WiFdOMEvk2i+zAbYhzy/g6q/Q&#10;J3/FMj/jUNMoSzbaOpQsifn8isP5BXq4Z9KlhIo3n7F5+Z9I8xX69SXL7f/ElnfFHiaXZadSwvd7&#10;s7aDp2E2BdJUgqZAbAxrOcYBBTvpV3Q/ZfAGdbn29w4mQuvbsfhTDvqGpPGdveMC0caHGpoUNd5G&#10;LYTzMAprr/pRuVbdcyeXSo6RrPZF1icYfzU4bTGlSoKGss3urszV1PsK+Y8OL2tQL9Ia1vO/DThQ&#10;0jYTSsJIZMlgMyKQFZifwtVfI49+hm6eo0x1fFbrKatsNBFhvrhifvqSZXcPu2tmpfiANy/hi0ek&#10;xy/I337J8u3fossvmKYbJNXBl+0gz8XFNlHRohae/LXBvLBOQROrg7i+4UfpjxB/d+3o/uBK9ULT&#10;wLAGo8OyE7yZD5FbGpOuVLJavOH4aIGZLoytPUjJ3sPLlta1TQ6bBgmq5NSrXAiCKupu5LU0+rdV&#10;Lu/gI7debJTNlkRedyMN7eypkgEMmuBXjYAVs0BozO7jmeYXsjqhwFndJsSmttSNUcwGu/gcPf9r&#10;ePQ36PZzlnSOZgFLqC4lt8tO5EKkeebs+Uv0sEO/3qO6Y0qGWCYzY1dfMm2fMl19hl3/V/Ld3zHp&#10;W0TuMMmVqTa1igtMSxnseM6rGGXCo7T/RiXfv5+K1PXp+xE1H2Cw4dpJCKu84edT+H58nLwyGn8c&#10;R7e6N8ZW9x/Z4kMSXBf+AmLhwagVqoAP8uh+Vmm1CKWGnJDAvd2HrP35ADQdeMKYIJTqFXUEfshv&#10;bMwU782uc4DVCbmqqJwjZ3+OPfoP2OW/Q7c/InOGZiFbSf1w76LIOheCisLnF5y/+IL7vLC8+wby&#10;vozDUiLJjGx/gHz2jPT4S3j/39Cb/03e/SOib5m1+IsRRWUhm5KYSJ7k4yNLSvQOjCRl1Nm0yzCC&#10;d1NkqOURN8UVJ4cdhwpUVxqPSyg5I5SB3fGovb3CNd8R/0c7Y/0RxjmD0k2KVlZXr92D8ZAA2fDn&#10;qBqDoNa/ayZaa5/hup9zpgVffLwxrwhxYunweEuLs+OqxPdX+1/YlJkWtpTkHa6w6Rk2f4ld/Xvs&#10;0U/R7SuyXGJaZyfbHmXBx1tM8+l8YEmJ+fIRZ69+xH2aWN5+RdIdKVuxQSZB58cw/xQ7+5z09D+i&#10;t/8H2/0Ty+0/Mi2vEd6DKUkN0oJJBpkR2SBMYFNxoMuhObSDTuWhjux3BPQYZg6uqeYd2REECOrd&#10;Xegddca3HwvLJx+tw4ue6WZRzKcdq9zsu9ZGN1NOIVoRAKkDuib4dQ2IdSi5o/HKKG+mj9GDT2sT&#10;K7SJeFkriUahiFRs6QcYsBQlzIxxRpYNy/wc3fwZbH+MbX+Cnf+QPD9G2aDmC+RoHbgtqAoyz6T5&#10;AQaG4pHYXD1G0sRuntG3X2OHsj/GohnJC5Jm0vQZevEM2X4O+Wdw/39Z7n+B3P2cdPgtKb/B7BZN&#10;GVElyVIYmKkSa8YjQMex80A/p7mtmOuIwq5eTth5rcOjLRcJ7/kcdYFtFyoLz5+sXUf7HoF66N5S&#10;XtvEpSbIPCQjg2iauwAlMJ+bDPW8jNdOl9fr3H6PNsjqGRfxuEytE7bbPuXV0jvJo6TBrVo0nZJN&#10;MXmKzl/AxU/h8ifo9ofo5iWLXIIKamUYYpbJtoApmgXZbDm/esz2/BKx7whymyp5v2d//YbDm6/h&#10;9h1iB0SMKSUmEUw22DyRUga7Rg7XyP41svsV7P4B2/8S9A3CDcItSRSYQCZUrEl1U1NSPBrmDCQE&#10;u5c62PMASiGYL4nhDCU1BmnWI4feOeNS+WUUXMLDAd+DbFh7TzcX1oGKrsa1/U4yYbi/U0EyZr41&#10;b5hyFHy1IzON/vHumuoD3eHdniTlkbGhIx0Ntb1Lmvsv1tvR1yhz9dxnvQCKafUktQF0fTYAhjOu&#10;aDVB6iIvCkXzygV5eoZtv8TO/hI9/zF584qcLlimLYvWOiiYCpaVrLmsKr/d8vjVD7l88pxp3nw3&#10;A3utNC8cbm84vPmG/P5bJO+YRJlkwdKMTVs8y2yS6hyxD9jhK9j9Ena/huVX2PJrJH8NdgtkVDrj&#10;JabKvHNjYKEMRpjAzFe0cWmmdphQ8n2tMIgIbXq9lUCKI4NYzWNoSOIE7nP8uqpd2YUD2qwZuFyz&#10;hvCC4AxcGSdel1SRN9qcMVxMLcNVqLelqucjrSBBxrotKoQMOLNKi8pvLfxvQO7I7HU06JlZhT5t&#10;l01q31gJAbtwK4XpyupjUp/fFnMhXZDlM2z7Izj/gnz+F+T5c3R6SmaLWskvV8uoKS1hXwUlMV1c&#10;cfXiFY9ffM602VQvx6cwsDOxKnl3z/79W5Z3X2O7GyYOTJJK1loCY6qDPam7DGTEdpi+h+Ub2P0a&#10;OfwKDt9gyzeY3WD2gaS3iC01Hk5B0CRVmMsAsJgeM21w5Cqrks6RtdhYPjIv6GC+YHJlYCG1zino&#10;4AzsoWylpVZaF4jSvzGaF6zbilxt0+smbNFkiQzvTOoMVj0AziQSlqBiNTVr8MdKa0dzhZlH76bi&#10;AcLAah63mxmOlAMD10UULYfyU0PjosohhbB33beg0FFdCASzGeQCm1+i8wt0/gF580P07Ats84Q8&#10;PWXhAq2pk74Sj5mhVjf4tom0Pefs0TMunr/g7NET5u229u/vwsCVTUwNXQ7sP1yzf/8Gbm/gsKNk&#10;EtUUxAkkpbrrvCEyVV+xkeRQmHV5h+1/i+5fw+G3pMM3oG8gvwe9Bg6QFlQOILnlHYvMSJoqunmj&#10;rS63qg05mt+YuhihTbVDykIsZSPr1KNCqpTFuytDiBvbLimOhGsbmqIFMJqibKHpbi96PrBUm7c/&#10;3Rm4DFKaEUSZitNnplj71xXy2HV9ZrQjcCqmli9zq7kir7WWiLe1TRiY64TJpdIKkJmWyxzzHmLY&#10;0CqNbMKmc5BH5Ok5Or8in/0F+ezPyGdfIHKFscXYsDCTLVXZzyUf3RxKwKYN2/NHXD77jMunz5nP&#10;LpBp6trvd2fgXnFVRQ8HlrsPHG7eke+vsd0dyZYi90kwmSGlZlowFaYuZoKSarI89gHyOyx/ix2+&#10;hcM7ZHkPWs6hb6rJcY9I2bl8Yq62ZVTJ3rn1t3e0KKgjlO8wWhm4IptZBnNBcUZwFIViw9AZlDCg&#10;qv2X/LpzoQUEFgu/CT7eYLRot0+7mVTq4CxXjj7yHxC7IfExg5qULMOU3aa19pqWUSfSgkJi62Qh&#10;LWuWVSAo1ofWnIZzxC6AS3TzEtu8xLZfYJsfoPMrls1zcroiy7bUvoblzVKzuU0zqoqJYWlmOr/k&#10;4vEzLp48Y3txSZrnFumNx/8fA7dGVUZeKiPfXqP3H+Bwj2gmWd0JIwmWrE36JBXmSymRqjWQTRHZ&#10;AbsiBHoPyzXk91h+B4fXmL7B8jeQryHfk3SH2A7sgMiuMmG33Ty2Y56LWhG6OBhKsojvcqnJGhI1&#10;MlXTofCFE1uJ+NkZp/7bBkDgPtS4TFa7JZbgIXh14QhlNhuf6oocsdvl1ZrZUa8EW7UIT90aItyb&#10;2nudZkpO+yZv0sYcqey6CmRZSCSEM5BLSE+w+RW6eQXzc+zsR+j8nJwekdMTTC4wNk1bKsZSUbsk&#10;DyRyrqbTNDNtz9lcPub88VO2l1dloJY6PdbH78fA9TAryRWaF/SwJ+/uyPe35N1dMS8qM0t1+Eoq&#10;VqgkISVlkoQwo6JlUJdmkkxMBbSxyVFiV0yMw3vS/g3svy2Mvbwl62tsuYZ8C7oj2Q5hh7AHdjQ/&#10;YlO9UT13ZGtMbsXF16Xekd36TygqWrs12DmqRxkdzx/MrutnGbPwxMdUw7P1SvwHTFGpSek+cHMf&#10;dLN4KjKrC0c1qdS3uJLit5JcqSGQtlg6x+QK0lmJlKVHJHkB0wt08zl58xnL9jk6P0I5L14pAdXU&#10;LR6kKKDqmSgKso4/RJBpw/biiu2jx5xdXDFtt6Q0MYYrj48/CAP74e6bxszLgbzfke/v0MMO0QOi&#10;SwW6avQnqd4fc6BD0owwkaaZNG9g3iCbao5gJQhhC+gO0zvQOzi8ww7X2PK+IPfyHpa3yPIt5PdI&#10;vga9qQvE7cD2iO1LB5Kb2sTqYoVSgi2+/jF1wCiNyZy2Hq1ye9A/Hb1agrrOI62IuBLsSSLiSAN1&#10;qZjVT/R3+uTIMQqpnYGq9ij3T+M9GCX8v8HkEtIZNl1i82NsfgbpMZaeQDqH9BTkAp0fk6crNF2S&#10;ZYvKjDEjVmHAiscihRWKNBmJBFrW1SPNTNst8/kl2/ML5rMLps2GNE11ytp3H39QBh4Oq2pbq32z&#10;HNB8wPZ77HDAljr/jgWHCNHaAVIDCWmCeUOaN0ybDUybMoBrMz2sPYszny7FpMh7TMvm5JJvscNr&#10;7PAO8k1l7vfIoQ4a803ZEVJvQcNeeGJgSwlhSsJkg88YEIpNWckYPhlPaulL0HpiS8+4a5NJu2sD&#10;O2JgR1coORU2PFsk35NkKHZrCxxUe1KMYr/PmGxAJpALjAtkvkCmC2R6AtMjmJ+RN5/B9AiZn8D0&#10;GObHGBsyU81BmFEtcyPrxKea9FTyXQoDK740qkddS0IQMCXSNDHNZ8zn52zOL5m3Z6RpruOjjyPu&#10;+vjnY+Dh6Blj5oMBzWheygorWtWYavEGYJCsutImJM1lACjFT1yCHULLq3DbGroNiKOcFeRx1G5/&#10;F9B9+eQd6B22fMCWdxW5b5DlAyzXWH6HLh/KvXZfPlpQHC0OftAa28/FFodiY9c852KfuwXSk11S&#10;6y9Bh1wOZ/7iCmuWhVEYkQ2SzpHpDGRbhJ1KK9lgaQNpUzwC6QpJj2B+XKbmzFcFYadzmC+R+bKg&#10;q8xlcq6V3Fxc36iSdSEvB2w5oDmj2ZpJJq3ePYJZ5CuBbErEdjMj88y82RZAmmdkmkgOSL8j4zaq&#10;/XEYeH1YG+dgjihVDeZc3TjaTDxBIPW1JOJgJa4xQWPqh43+9v721V1cVR27C0kXxBZMD43JTe/B&#10;6m/bYbqvXhQXhnKuaQG0u6SsurEa844M3DQ9qaJkSXghzcCMpE2xLSuDipwj0xbSWflNwlIxeaj3&#10;IDNURi5MXsuTIBzSaVg4r07yzNUM1AwVbFSX2j9a0Vh7/wkgxeyTaUKq+TfNm2IKTlPRnhVlfx+m&#10;jce/EAOvj1KFjtKOmmNntxG6M3UkREPgEBiIg5zVu8bB2/h1OFHJ05k8/G0+X3edaWMA8WCCC2d7&#10;wfiiNo8knm4CWKdbVYZrXpx2zQeK46CvMeMQLYzXbFUN15CVeTWXJcbyUgd4nkhjze/uM1TMaZ4m&#10;0rwhzTNpmpnqX3ebtnSBPwDTDvT7fjDw+ggIXRmmxfu7AzUQJDB1O/d7vLsU8vC1Byn2wIWPyclH&#10;r3ykDsOpIGRHt8RU1C6Uw4RMqKia+ydXJm7RQWsmm6RUXKFuAqSpIOw0NYYtkdM/DMp+7PieMvCp&#10;4zuY55+ZUH/847u53gJDeii3fQ/aYv3dVzdvXiMjmHHaELYcfazhDFu8Q9VUkB6oOnLt/RGOT94r&#10;+V/+kOHPv/1DTn4d7nD+ddJUJh6ZVGugQuu+EktB22aidcusD4on0lwZtdmvwRRoY42PVO6PdPwr&#10;YuA/HUdHDXlLm7ld3GdSXVbOnIWhS9TUcmVooNnRdU5jyV+pyVhTZ2CfSdM9JN+f41+RCfGn4zuP&#10;YEY0hFVrKFzsW2Xo8uDGc3SVVML8bjJ0z8737/gTAv9bOtyxIpQgikCZkp9KLoqlysDR+xEGyH6Y&#10;B14Kesf1gb9vx/8DypesutKO0poAAAAASUVORK5CYIJQSwMEFAAAAAgAh07iQCSte1+AQgAAe0IA&#10;ABQAAABkcnMvbWVkaWEvaW1hZ2UzLnBuZwF7QoS9iVBORw0KGgoAAAANSUhEUgAAAHgAAACyCAYA&#10;AACJFwsAAAAAAXNSR0IArs4c6QAAIABJREFUeJztvVuTZcd1oPdlnlNVfcOlmySaHAImSJAUKFok&#10;KFIachw2oAnC1mXC5MSEx+EHh6FfMPAvGOoXiHzw0zgsjl/9IPBBGodH4wFtU5RG5LhFeIKgREAg&#10;CIpsEuhbXc5t70w/5ForV+Y51V1VXd0AFJMd1adqn71zZ677LTNDzjnzH9vf2Rbf7gH8x3Zv2/Tt&#10;HsDdtJwz5Azk8kGGNXl0mIAKa38GAoTyE6D8/i5v72wE50zOmZySIFM+UyIvFuTZAezvlZ+9W4SD&#10;GXm1JKyWsFzCckFYLmG1hFWC6QS2t8jTLdjehu1t8vY2bG3DmTPkCw/C+QuEC+cJZ8/B9hnCdEqI&#10;sSA9REIMECLhXYL8dw6CcybnRB4TKY3kcYTZAfn6W/DTnxB+/DqTqz8j3rxGWK1gGGC1gnGENMJq&#10;gDFBypBKf+UHyA4Zwf0SgOg+J7EQwXQK21swmcDWNuniRdLlv8f46GPwyAfg0nsI5y8QtrYIMRLj&#10;xIjgndbC22lk5ZTIaSSNI3k+J1/9KeGHP2Dy1y8T3/w5LBbyMyufKcmDEyBAihCi/H3aLQEZwggh&#10;wwTY2YKdM7C9A9s7pEcuM374o+SPPUl4/wcIZ88RJ1PCRBD+Dmj3HcEmcldL0s9/Rv7Bf2D6vSvE&#10;X1yF2QwO9otIbYYVIU0EkfcCmUdtGUgQB2AsJurWNpw7B2fOkt77PsZPfhqe/GXC+z9I3NkhxMnb&#10;Ks7vD4IFqWkYSNfehCt/wfTPv0W4cR3292G5OOS5CaRt3rnG/ghhkB+5tL0D58/DQxdZ/doX4DO/&#10;RnzfI8TplBDvP3HeWwTnTBpHhtkBfP8lpv/3/0n8yRtw62bh0s1DgjSFPOWdi9gNLawgrmis9u0d&#10;ePAh8gc+yPCf/wZ88tNMz54jTO4fou8ZgnNKDIs56W9eYetfvUB89YdF/Koe3fjQFoxb70hj5eht&#10;CZNVeylGOH+B/NFfYvVf/SPihz/GZGebEO49Ad8TBKdhYLj+FpM/+gaT//ffwe7NYu0e1nKEtMO7&#10;imNv2xLEZTHQfJtM4OGLpM/8OuNv/ddMLl4iTu6tI3PqCE7DitXP/pbt//V/Jrz617cRxdLyBMad&#10;U+fa1/b2+ObPr/La3j5Xrl/nxoZxPPPIZR6/cJ6nH7nM4xcunOr7yRkmy6Kf+7a9A49/hNV/898z&#10;+dCHCdvb98wQOz0E58y4WjL+7Cds/Yv/ifDGj24vjkGMqDOn8nptL169yu+99D1evHrVrn364kUe&#10;P3+epy5e4sWrV7mxWvKX1683zz1z+TJ/8PkvnD6i4wzCBjjECI98gPyP/1vSx54kPPAAYev0EX0q&#10;CM7jwLi/R/zR68Rv/G/wyvePgFwgneU0xfKVa9f4zL/6Y/v7oa0tXnj6GZ65fPmO90JB8r/94rOn&#10;Np7SMkxmbAyZxgjv/yB8+u8zPvFR8sc/zuSBB0/Vh75rBZCGgfTWL4j//t8Tr7wEr/7gzsgFYIvT&#10;1rlPXbrEH/4XT3NFuPO5j3zkWBz56Ycvnup4ShOvIK7Wv0oJfv4z+PEPmVz7OcPBAfmzn4Pz50+N&#10;k++Kg3POjDeuE771LSZ/8Rdw8xrc/NnREDye4X4ELa5cu8Y33njD/r6xWnLl+vVGhH/o/Hmef/JJ&#10;nn/yE/doFEm4eEObTuEfPg0/uQbn3kP6rd8kPP6hU3Ol7o6D00h+6xdMX3sNhgN4/ANwcwte/dER&#10;Hr4/vuCX/69v8qP9/dve85mLlwgEbiyXPLy9fQ9GcRtJ9fGPwZMfhb/9C7j+FsO1a0w/9BjhlOBz&#10;VxycVkuGv7zC9r/9Jiz34Fd/Gd77HvgX/wss5rd/eDj3tvm7N5ZLXrx6la++/DLf/Hnl5Ie3t/n9&#10;X/0szz3xxOm+MCeYbuDgSYR/+k/hR2/C669Bjqx+5x8x+fVfJ26dDqHdlRLMKTOZS6hxTPDKT+DW&#10;PvyTfwJbdxAO8TZ+8QnbCz/+Mf/jd7/Db/zJv+ZrL7986H0Pb2/z5cce48Vnn+XTF6vevbFc8rt/&#10;9u1TH9fGuYYAT3wC/uwK/H8vwfXrMKwIluM+nXaXRlauA9o7gP0F7B7ABy7DP/wv4dv/D9y6tfnR&#10;sJJw5Om157/7HRPHL169ypXr1/j9z37uULF75do1bi5b//hD58+f6piAdV94OoULl+D1n8ByBgTY&#10;KrGAuBrI6Z2C4CwIDhQxtJjDz/fgrZ/C2W34wGPwniW88VrJ3foWkiB5666G4NuLX3yW5779bRO7&#10;X3/1VV544w2e+8hHeOaRy4boK9evc+X6Nb7+6qvN808/cpmvf+ELpzYeAMLS+cGhIHcxwP7PSgRv&#10;EiFOilORE8wObh/1O+7r70YHj7MZkz//Fnzr28WCXs5gmEMaSjqVCUx34MxOyenubwhZpu1TRTIU&#10;znzhjTd48erVRsf27aGtLZ66eIlnLl/my48+ylOXLp3qOEoCQiTEmEpOexyAVII8kx2YbsNWhHMX&#10;4MIDpL//n5F+8zeZPvDgqdgod8XBOacSigwZJlrPFCUblCGPsNyHcVaun32oXB/mBeFQAJCzpAVP&#10;pz116dIasrxb9PDW1ukjs29xCcMC5gOsZjCuYDKFMCmcG0ZgVbh3GoEAORP3D0jLJZm1qrETtZMj&#10;OGfyagUHs8KxYYSpVFnEVMpoQhakI6UzQwm4n7kAOw/AagGDAIL5Pc39bopm3ZOWx0LAw6LAJQNM&#10;y7RUVMdQEBsoMIIinocBdnfJi0Uh+rebg1ktyTdvEYZFGdyYSpAjSLWD1kYBpQJCRHFOhZLPnIXp&#10;A+W71aoUys1WMAROh37vY8sjLOeFYLXcRyk7iZE1IgaXzG8SRJ3FQhDLCezvEuazU7OkT4zgTOHg&#10;sLcPBwtYCoLHXArfkM9ApcY8UAIcSrVSIEeGOIUzW3AmlGuzGcyWh1e9vlNaGiCvCmIThSNzkjkL&#10;HKyc17lAcSIFgkkKBlfAvBiqysGn0O5CRCOVjcvymVIxoPJQxDNUBCuSmYjYls8cMQAgekh/zu3A&#10;2Z1COIsVrMZT9Q9P3qQuK6WC2Cxzt7Gl8hPc31LyW6SaXE8JGGEUUZdH80TywYxMfpt1MJm8XBQE&#10;j6JzkyJYxJC5UCKqMhgA8qRkU8ZRdE2gcLdDMhQxdm6n/DmM5f4h1RLZe45zkT6RonqyvDso4rLM&#10;W+aZBXE635Tb37WU17h5LNyssFmuYP/gncDBuejN1Vj/RpE8YghW5AZqEiJEAVCsxgbCzWFSjYus&#10;RBJEpeUy4ol8xwRSqPpfmEtecpRJ1Nu8wWPf5Up8SbhwlE8PB31vdv1lhYki1f0Q2rGGDFtCKOPA&#10;9GB2asGOk+vgDGEYOmsvVxGdHeSCfKez1189cElAFCO6M7JsrmMVZdZ3gIlwVEoQMwy5/h4mbSdZ&#10;n5NBRKmtJkm/DqHkYvESSp8ZmWsUiZXq2HSO2b0uhYrolNx8pe/ggkSMpTR4tSqW9CkFO+5KRE9W&#10;SwG4DlZ0T1BqjZWKAQOe0UOuOikgXD1g+tjEmT6gQFUExyK2LT3pAA4OqE5FKOdMKMgaxuK66ZdK&#10;rCr+lVBzKggLUYyoVPvzQ8yhGtFGTLEQW9ZiepmruRr6CYwjYX+vSKVTcJVOzsEpkxfz4tqokdHo&#10;DYdoE8Hq4zpEm7EVBDgi6j2m1BhTY4Uk4luQO2aB0VgJy8Sgyc/y/qTXAmYPkERtOIL0xKDcaToY&#10;QXyoqiJ3HNfjJei9Kgm8v58rQQVKuHLYUMt1gnYXOjjBfCEx5l4nOeQYB4m+1e806hVjRWDtpP5k&#10;QYTqY39Pw6367uQIBSdBPLbyBgtf+xzdmBsdUp4PIhXypOVgkzi5cvmaWkDmQUWmJygoBLu/T14u&#10;yDnfdWXHXRlZcSkJhEhr1RqAtEUI01YvG0dPnQ7Gfa+uhzxjBpA8a8h0BKX6zhtBvYgOFL2qfYdA&#10;SwQd4fS2QKJyr1e4nnBxfdoCONp+RtXx7npKJVa9XBAWy+6hk7WTIzglwrAS/SejNH3ZuTpQgBL0&#10;R1fiCZJD6kSW76u7qIZQAAuDGidEqnhX612IIUFjRBnBuMCLGl74eeB0bhCjLdZb/CrGIJIoqW3R&#10;YbbHV+6/l76WS5jPO4l1snYXOniUqg0PKCeGoAwwRoGVuE5MWuTaJEJrUARBQgMnL/Lkl5ALR44i&#10;crMHPqKnVdSHgijVqaqnQ6zIzY4w1HVT0R5D7UcJJAlhhQ5ZiJgONhCqdJC5RtePSp1c4Jr3bhUR&#10;fUR8HNZOFtnPGcaRPNNyUBWnmVbc4UTUSHVFenmlyFXDKBREZeT+WI2gEB2CHKcaZ0ZxbVz32r9J&#10;DjBr34xBREso54qhppLCkgVCUCbapekrjZthowVsl5TzcwuTVNKKYW+32hF30U6cuikLtGdFZ2iI&#10;0g+aTE10e6QLktWtQiM/+rt/xHF5FqAH4UITyerH6oxii0j/nEldx9GNPeD0qul43H10iNN7uh8v&#10;8v2Pzsu4WQnLlHt5frUi3Nwjn4IlfSIRnQHGgbhc1shVFt3nJRI4ivUAkl48oDa1hiscsViSorvR&#10;c4717Q2i3D0z2SAV/O3Cpcr9eksvpewZ/bt/lx9HF6TxqkefTQNxd5/xFHzhk+lgC1NKzNmYwVE/&#10;1O+8rjMDRam6M8ZKB/VTOaIBhOrGUCXGBJeeDIcQGVX/e5FtetK9wwPVLGTvj3fzS+Yw1+cbyzo7&#10;/OaKXNPdEolTS3o2O5XSnZMbWcNQnfFGZIGxgDdmkOvBi0IlCDXQHJeDAEijP7Ei07tFjfj31xWR&#10;uUVwo5UUCU7ymB3h9azEzf1zfkz2O1jQBNeX/XhiUjHtpE9SHZ+LobVaNdA7STs5By9lIxTTO17/&#10;5KILoeq+RqxJcMPCgmoEiWWp6TbN0qgI1QBG4ypRrg0ufKlcNYkVaGa5dzqWJNFCH4IMVSWbaM5V&#10;PCvER7UFwIjEdL+GMtVwzDY8b5hbfbvGq1MoHsH+bnGX3g4RnXMmz+el5CboZBxnNQPy+rDTTSZC&#10;R9qVDtqPhAAbcUeJHZtkywXQ5I7UldBSCyRlCZ+lshh2rsTRiG1HuI2u9d4DzupVZGcaCeFAIoAU&#10;RIs7FaWfMcF8diq+8Mk5eDYvetiszS56pBRvcQTlUpzecYjXxdIqCs3KVeUq93kV0OhC7XOonAPU&#10;/LNKDG900epC5UCLfePe66TJJtVgCHV9mBXu4KZ2hxHXGnCL5JrPYW//rn3hEyM4LGaQh1Ys99Tm&#10;XRUVwarTDNkqRg9pCgj7yQ2+ASkccNyk71QXqXSE+dZ9UEXmVG7TahNHRFCfNX89ORp1toPq2hwo&#10;4FXvwjOB9BGhiZ6lXMTzmEu4cm/39rA5QjuhiE6lmnLssj52Ay23aE71MFG9ZlRBqfiQe5IjICcF&#10;208XwfJukze8zL7JdXz2bnnvMFATIaHep3C2qgxFdD8HKHnrTgIEJBKmIU8PL88cQgjDirC/XyKG&#10;d9FOLqLnByWXaiIz1O/UEDEAOy6MPWChuk4aRlQRKVDVvqwSxOtKJF3orHMNTSpHJXuR+xSdb6FJ&#10;5UIHeW+tqwQanWgPE1o3TkGhfeL89dTqaB1fAwd37ziUrRnv0lU6GYLTWDJJQ3IixCFY03sa49Wo&#10;kyFZo09q8Wo4ctL2Y67J6ICm+lZbpwsbQDmoW1+qB0enOjReLkaDR1ITu06FQC3oJs96D8Fi2nrd&#10;iXz/bGN0ecQLQseRcLB/14n/k4noMRGGsSInJ9rKQp9d0rCkXlDAQa1qUCNFXyCA6mufoIo66br5&#10;Xu/x15OW+DjjKLoxho6TbEz2sla0m8TSF2Ua3W/36v3O0ErJqRtnyKlt4uPSOZe9Ou/SFz4+giXR&#10;EJeyZKV3FczgcJ8Wd45tyFcjSeorlhd0eq3Xu84C1v5jKP6j3hOQhL4ads43tmtuTobg0P5twIca&#10;/1b14ozLqqAdYvsXaHbJw1Lv7frMuUSzdvdKvOF+czDjULbpNQMgu4GriHJ6UcV2r3+tOfHtCcQm&#10;7fruVaneO/F5XzCXBTXWHB80+rL/TonWBWIa8asI8Vyrc1Sl6xGvejy4PnDXQiFGC5TlAtdhBQf7&#10;hLssgj92NilDUfzD0lGqySDHzblGkYyCu4llaI0NBSROD+rvKuo9kj2nhAaejQUtrzd7IFE52bcQ&#10;nLHWNeVwnVdjJetYVULIeE3hKpLlv6ZWzTo3ENq8hmUJeNwFgk8monUdkYX2HKCbxHcfvxVxrPf1&#10;FRbB3QqOeRVAuT6/FjkTLhicBDGfGyfZM22hQa7IMVcu0xCIWkVm6KnudASZaT+jTMQSICrRqDdZ&#10;H6HeG3O1tocVef/groIdJzOyVquyokHjwrYJt7dW6LhEAdv0RLOExRAb3N/O4NH8sudib+1qACU5&#10;SWK1x4GG4JoQon6nUqcbo77f5oQjSJljcogBqjUuqVQdu5bV6tSCjsW9LlHcsfmcuLv3NnDwIIut&#10;lFmzH6QTU9r6Qm/7e4OGyLBW9RE6BIzuuiGkRwTub5EcXrh4cWFLTvT2ZvBtn6p/fXxc59/3nSnj&#10;jiJNVGJl2vGZraEiIBWiWC4IB/vku4hmnYCDcxHPGuRoKiXzum5T4yO2XRh3msgO7Q05UctPN6Tq&#10;PLfkXA0V0+X67p7wFBGbhJ4QYHRi08t3W8ngRXnegFyXMjLOpSWKZj56Q67PkUqk8ODgrqJZxzey&#10;UiYs5oWLGy7LtOKY+rdxoNPBGawKxNwDY02qHqQmwruYit0wCpDt+45Y3OtbY65haar/LgCOqSC7&#10;L0wIPfL1Vz+3TA1ZOk6nfawSoYuAZIolnZZlrXCTljxeO4GITqSZrOpfcwmcnrEW6sSUilUs5UxZ&#10;9a9GEZRgf32XNY0B6/uivKdJMECLMOQ9zofVygs9jMMQ5Gq/VAxnh7wmn+0512PNc7KOqXPz9Fbf&#10;p71PYSe2yiBZpbsIdpyAg1OhqpWrx1KlaAD2+lYL5/Srw0SU3iuXguQZNcxpbhW1X1UHkwlNzZT+&#10;EnPlWNXtQYhDfePG33a2QZi277Wx9AQU2irOfkmKNe9+iQqyogBPKG4caYTdmyX3fj85OC7mIhbp&#10;rE41EnogOJ1owPRIiQ7PHReEQA13KiDkZrNcnZQIUDJRGtfu88DUMTZVnwmCqJ3gSoisgsQ9vgaT&#10;Q657e8TXZftkSQaL8qlEI0KeFuaZHRSVeMJ2bATncYTFUtKcTvb2CMpBOCg50SyTaoAtCNwkTGLc&#10;QC+ejXE0JQuHvYg/tOkN/X6QZ5xE0jyu4y59l3UR2u+gSokQXN66F+044t7AIJka9VstCrzvCwfn&#10;TB5HJvtzUfyKHKVyDwiPGb2eK6LNPz3kXWqY2Tpcd6MCKUUY3YqK02jBHd2TRghLAbYvprKB1I8M&#10;JmnW9DOVc7Ul8dljV0zYi+zFnHBwUFTjCXagPT4HD4NbsuJEL2wGshkyrvbYW7mbguiW/Rnr/epi&#10;hACrCMtDQoqn2cIEOFvGofta2RgdV0I1ynysOUwwS1oDNR6hnmDURshC1KNszLKclcR/w+lHb8dC&#10;cAbJJKmLJIYCG15ubsMG/ed1ELAW8DBjSwAE5ZkUYBFq5uh+Ndu8LDg97aSXZsS8e6haJHfE2RCl&#10;N+r0KyfKycUXns1OHOw4tohmHGQvqOzEbKRFcnAGhufW7L7bkDMmCDC9ThfALSjIvYsS0rtqIQBb&#10;ouuXkJY0tdo+3xwkwJHEmMyTYjxpCZLmuz33q5oxuOUiOVZDqc0a7weCERG9WrCW7G78UbUYPUJc&#10;wN6K352hZHocDFjKFAfAELnXEvlILQRgp6QnR4GDJU7kx5IcyqHU5IMmP4CaB/f2iCOWJFb8wX5h&#10;rBPkhY9vZC2XclDkUC3GRqzIIH3WSOfWdkajjy0A4hISKcFevv8i+SgtbEkOelYNKIs5U+YRJfqm&#10;qc4+KOMDQt4e9UXzKcHeLixPFuw4dqAjLpclTKn7YfTmvwEAGqTHKLVYisTQ3t/r6pRgj3cmcrWF&#10;CYRz5XMSIU4hTKuEsinl+gMtrGzlg+tXS6B0ndLuflmqewJX6VgIzpoLtnJZ4VS/FHMT4vw9a0EH&#10;aKNduUz2gI222zuuhQjhLDYfU08ZWxZqCO2JVb73G6T5QokkWaX5DGYnq+w4Jgdn2bpwhW2f1Ph2&#10;zl/U75GJWbrOTTZMqkhWnzAAB2NNCb4bWphCPMfGNKctZMcROq3FbNEu52EERFTLTgonrOw4HoJT&#10;hsUBZF0UpSPX83R1cGZVyHw9h6oL5GueqBObZRjfwWL5sBamsHVOdrIQbZknraGpBA5gC9edQear&#10;WrJsx5yB1ZIwm3GSvduP5wfnRNIt560AzUewnDLxqcPe0NJUWh+BWlHcoXdrCzsQV8XwajwEYUnL&#10;YXfGlf7pYeZF9rgizOcbqk3u3I6ng9NIni0Kw+pWuE2ZjuNqFcO20YgT2Sqe1F9UPbV3fAp9x7V4&#10;nnZpSnZuIdUGUTfIJ0r6bFWgwHlV1imdZJXD8UT0mIhKSdlxb7PrG2IxUwfr9Y2P9vi/Z3bju7uF&#10;ANPzVMdWpVqua53sh9be9CBSI21MBcG7t6ovfIx2dATnTB6HstWtXwy2KbhhxpSGMl1wI7hnTYUH&#10;WP4dQK62yVnK7vaSlcrdfC3x4I1QKi0ksGBJzpBXcLBXCgCO2Y4nosdBdPCAjcgTlOWqZZRGxKJo&#10;bLWeNiGK+d8h5GqbnOsueI7ewBy+KNCCJZQLYyprhVfL1gM9QjuykZUBhpGwnFWuhMqltsGnptuc&#10;kWE6xlnOuoHZkO+ZS3RjueRfvvoqL7zx4+bUFYCnLl7kmcuX+We/9OTpnxkMMNkuP+OicmNwCFXm&#10;MLfJfW/BnrEYbWOAg1kxtI4Zrjy6FZ0zeVjJHtGJplw15RKW83tgGAFgXlK7VaB8Nzt2MO1I7asv&#10;f5/fe+klbnQnm2krh2Nd56svv8xXfuVT/PNPfer0BzE5X6RdSGX+G63gzqgy0ZwkWjgtzy1mJyrd&#10;OYablMmrJTujDNYiNdrUv3WWdWP2J6cQZL/HJBx8yhL6uW//Kf+yO9Xsdu0rL32P68slX/3c5053&#10;INMzsNotv68hRryIpihA/lPxrasRUyp54YPjr3I4BgdDXiwJy0VnMLh7NO5q7pIgOVOd9pCwXdgX&#10;HEvcHKV99eXvryH36Ucu22HRV65f44Ufv7F2ItrXfvAyz33kI6d8YFYoBtdKjreNFIT5+rKQXWmP&#10;wGLi7JsR4eA5URB8nHZk+Vji0MtyCkrSbQuT2xxbb4Q219n5Ar7Q/R7o3q9873vN31969FFefPZZ&#10;nnviCZ65fJnnn/wELz77LF969NG1Z/uzDE+lRTnRzUpytdi/q7KsD1ByyKE1WsclYf+Qo+Jv9/qj&#10;35oJS000qH6QwWXaqn+19834cm6CTiikU0fwi1evcrM7BPOrn90sdr/+hX+wdk2Phj/VNtEj+3Kt&#10;AjXjSowTM64c0puC+VxcpP39Y0ezjuUHs1pQ66TUcQc7S2EEs6SjukUaqXJZk5BLNOyU2+Pd0bD/&#10;g4jlTe3h7W0e2jrdQzE3thBgsuUCG42zKzfZKjSK3+yKI3Sj1jHDwcGxKzuOJaLzQrbw934btIkD&#10;78fZw7TRG5BlnqfbHr9wgT/4/Bf40PnzfOnRR/nKr9zeMu65/Z61uNXOv9lp1yX3G5Co5JNASRph&#10;JjvQHkMPH93ISqnsrJPkpC/lSvPxfMyNTq1IJMtnS+5RIv+5J5440hHtX335+2vXvvzYul4+lRan&#10;ziDVqJ6qNAGULZ4TntNQg5a7pQz7B+Rjnkx6LD84LBedDvFRGf/WLrhuu76HOqm3MSX49Vde4fde&#10;eqm59tDWFs995M6EcaIWplSR6xbh2aKAJLXXueVO2wqKsqPRwcGxgx1Hj2SlJHsnDpUSQV40odQN&#10;S1Rj47vVXZL771O1xmt7e3ztBy+bAXXl+vW14MdDW1u8+MVnDz0K/u6bKyIEGh3st6nQT7uWCken&#10;sdRIz/eLHr4nInocmcwX2Ili/pygAE3a0FwlTUDIgHws+vRV8Mb21B//0R117YtffPbeHhgdZSFd&#10;kK2nRvUyFAha/O4X3+X61SSVMt3FnLC3R86JsLbs5pBXH+munMlplCCHlJHY+UIIskT0jHLBi209&#10;rcx0zv0rtjqKIfW7f/Ztrly7du8GYSsQFS6BekajIlf/U4ZQ48qpwmEkHJODj+4mjWPZs8nGIdiN&#10;mhLzxWW42IYzrPyO7/ep/fM7WNJQxPZv/Js/ubdIBppltFZdGssaKw3dNuuU5Ef3QFksyqlox/CF&#10;jySiM5AHOaOhP1XMnz2oWO2CV2sJbr3nPojpr3zqU3ylSyS8trfH89/9Dt944w27dmO55Df+zZ/w&#10;N1/68unrYksN+ng91fPQSlLkc6JwVONUGGdYlFPRjlHZcXQRvZyTF5oqlJeaRe26MiPBUSB0f98n&#10;BXxIe/zCBV54+hn+2S892Vy/sVzy/He/c/ovVHVm8YNQmcNA4QIfGZq9NS19OBBm+7I/ytFgeER5&#10;WXZ4D8s5dXc7pT750bH4pZ5rY0iVAO6vpN7Yes4GGq4+vaaM4IhbXc0QLfxsaVX1e8exwFtFdEpw&#10;sHusxP+RwJxlyUpY6CEcYIEOu0mQF0OlQDUuLIKlfuDkniD4yrVr/ONvfpPP/PEf8fVXXrnj/Q9v&#10;b/Ppixeba4flj++q6bEEkTb54ktl+w1sfMWMP1vi5j4sj14Ef2QRzWpFUNlvujdXPWE9+j+6QXtd&#10;fA8Q/Px3v8sLb/yYK9ev87t/9m1e29u74zMPb63r26M8d6yWZFuGfl20t1M0e9QsYQktgrNsyrI4&#10;OhEeHcGLBSENd9CjrnRHb7EYa2ifnZ6+Hu5zvEdJ/91YrQPr1Et4suxItDZlxbBbbdnsUAS2lEVP&#10;mDvmKoejieiUyLo5tRcd9Q43YB++7HwmX1g2Of1QZS9uv/aDl28rcl+8epW/7FKEm/LEd9VyhnHZ&#10;eRmBtdi9AkZz6bb/EaItAAAgAElEQVRtlLbREBz2Djjqiv8jc3CprB+w00fWb6qDU9/XDItg/Vhy&#10;Iua7OmB+U3t+g1X8u9/+9sZ7y3d/unb9y48+drqDyoPAxYFa4wNmxwjsIrJIPGFpwmYvkwzLBXF/&#10;vyuXOrwdmYNZLGHlNkSxjUiTKznRXxyV6jhsBZ0QSRhh+3QjWs898cQaF7/wxo/5zB//Ed+8epXX&#10;9va4cu0aX3v5ZT78jRd4bX+/uffpRy4fKRN1rJaWNMpWDSpFsl+Cq8iMmbrDniKccu9SfOEjBjuO&#10;xkPjSFzOSuVkhmbjM1usLPf2hlRUu18XW4ViYecJbMkWCKdYl/XiF5/l8Rf+sAlRXrl+nWf+5F/f&#10;9rkPnT/PC08/fWrjAISg9STvEcKq2iVQkdkvL9XwZFTrWUp4yDAuCHu3nLt6+3ZnDs5l66Q8m9UT&#10;xsoX7h5aStSxGrKji8o46g0JTjlo9PD2Nld++3fWOPl27elHLnPlt3/nHkSwRFpZ63Wv/t6pt5jb&#10;CmSNY+tO8Lu7Rw52HE0HpxH290rKqtnyz+lbRablfqGKIEVyoLErQoad07emH79wgSu//Tv8/mc/&#10;y4e6Mh7fPn3xIn/w+S/w4rP3KFWY+x3q3PHwVlqs7pPLE/vcsTGPuEnjCLdukuezIwU7jiyiJ6tV&#10;J467mt7eJzZzPzuO7QyNEGBLXKbh9K3q55/8BM8/+QmuXLvGjdWKF69e5eHtLZ66eImnLl68h/lf&#10;xD4R8by2wr/3MKb1PjWeJk5SGpiDLGPZI+wfwHvvrN7uiOAMZXe7pCsXXFjSi2OoCNcQXBOfloFa&#10;1Mb5fOcy3Dp9BGvTXO8zly/fs3estbTPWmFdn3GD+nfj/8p9ESx+YBWZqSwIXx5te8Mj6eCk2zZs&#10;8oF7dw46Ag3U+i1XYJZ0UrFIrlO2qN/WlgcRzxsQ4LzG2pxbFJ1xZYeIpCKas9S+yQHSRymCPxKC&#10;m6NOk9RG+0yIreB3W/AiHznXnWl1SalfX6y+8VlPFe/mlgv3NhJM49CReqpLaOEX3Aaolk51ot0j&#10;erEoJ4SfBoKzZJLSXChyE7cmGYQ2q/3NLYfbVkLq8zkrMgL3YJHffW9pn1rRnx0SQkXi2vaPzqjS&#10;5L/Ru+9DskurU0RwiUPPCboM0i9m9vf4nWIad8lb0B7hjoKVAraAM+9iLk4LYNW6PL71rmN0cNHs&#10;UnTPaBc+vp8yrJbEvT1ZZXL7djQ/eD4nDlKH5Q0Fb+qr0aT1V959MoMq1gmuvUeunQ3Ognw3tQHZ&#10;h4JKxer/RwcvDfh4twiqQSb6WPfKyjhJFwpsh7EcAT/e2Re+s4hOiTSfEcZhPXrixa93A/yamqaq&#10;Q2qQ+iKBrGJJdnU9T9Xr74aWRwjzypHN4jIPIF+lITaInRs1obFf1jCjcAzFDtrbK+dX3aEdWURb&#10;ROZ2FGMiJtOIF3PpzE/CLqpIb3TVBC6EVly9Y9sI7FcPoalyCZ2kFktZkUtP+NGt+HABDzNIRW+P&#10;Y9nSYbm8oyV9BA6WFJVWbGi1fYRqLKnxNLTXGj/ZG1hgdVu6Tid0hkeM8EC8J3nj02sD5F1Adv6z&#10;+XY2iKlkZ780karuOCF91hI0ztvI4sEc7BXv5g7tzggedUUDlMC3vswHPPR3TSz4DvRNTnz34cu1&#10;CI+r/D+fYaePmr0T2hLCPvXUcm0b5mAq1IlgEKLuDaVQuDiFCnPfVx6KHzzfF0v69vGD2yM4y74c&#10;+970hybqYgjWa5MOcTLZtYF40awiXSi0OYMJOEOJdr0j9HKGyRImqyJlJqH8+GhepI5V59cblpG6&#10;xFaxEPyX0pqFfi5tuJgR5jPyHfLCt0VwBvIwEGYHsoWwSzSYbg0OOYnGgvQOvT8wcmNAw4tz+cWf&#10;HL6d4PwI07dzl9IBJovizyYZmw9c6M8oEipG2p3+pBsjBrE3gHUmcEWL2sx7oWxKd4QdaO8Qi86y&#10;omFRj1dTHHsXSEcddbBiMOh1G6MQQHS/+y4I2KmdgK3lMb1F4eY0lr210n2qvQ1j4VoS9bQ1JWY/&#10;Bu82StPjcZLoWy+5VNWZf6xcL33ZAnAqDJKI6eWcsLt7x3MNb4/gDHlY1UM4slJtqBO1wbmwnG1p&#10;iHBhr2sTFtZU7vbfGbyUYhWoTvydHWE1gWHKvds0XCRG0J1fxcUjVcQNKpk8F0O1lB3SmzMQo+jg&#10;XH/XHLAuYdFSWStFpqqx2QHcuE6+w+53d+bgYUWwVeYqmmXwKZWBTyiDyVNHkaJ3bD56vpFOUvxe&#10;FV2eABrXqXc1ZFwhw9ZYrOwRWAXMj76rNpb1VkEjUtJfkvdqWDZOsMAPXjWpWhHjy4dx1STR3/VQ&#10;jyby54w0Fdme/hX2Q4JbN2qw45C04Z05eDUQVoOjnlxf7BP4OvAUaiTKxLjoKdsfWT9kEn5suYFA&#10;factW1Uu0uflHVsZkN0H8rTcp8DVjcqb4nJn4MUMcYAwUE9DE+Jq6qdEvfjDoCe4rKBzJW2JgiJe&#10;OE1h4FcNJtz9glx/CLaONfmfRN7bu+OK/9siOGfZWWclx7mb9OxDkQoQHbM3QLrAuQEAqg+tXBfd&#10;pLTblZMa7vnoxLa3A2wX25GyAXWCaRBR581VQXyzlaB+lzuuoRpVwb1LbY4YXH7BTcBv75+zUzn+&#10;XuE+7zrGRFM16ZE7puImpUTY3yfMF3fBwWTiciG5YG/NQTWYVBTL95NQl2j0FR/24fqKHZKMAJSC&#10;XZWIuVMCgOwt9U0iPdTw4UTGZJ5AdBaqcKcuqcmCPJ2D2gi2ZLaTtbrvsxpFjdj10kLhBs1JLH7v&#10;EgPCBrj50G8aygnhi9tb0ncQ0Zm8mBGHhRtkZwSpNNLIVqtkKvL9mH10x4Lu3eQyWIRHA/a2va5K&#10;E9XlffpNmhpCXnp4S9UvpFN3J20AdrOeiMqJyvFRJIRKGNz32cNkpOFkEnU/qVjhYjBITiKlimSE&#10;6JZz8nxGuBsEj7M9pitZ2a+iy84hcLpBjZEo3CA79ls8uSHKREWsbG/QWJ9Q9+Oico5asF4/hYQt&#10;z7RtE6VLHYchPxR3JbqAARnzRRsxGrp3KydqV1G4XYxEQ7J/Rt7t06uKQL1PpYoddSvRrSwwNaKh&#10;+NcThW+xpMP+7fevvEMki7JH4iCOfSNmFYjub29lKrM3kspzqgDJth72Q0mt2NcOmnxy3w816mO6&#10;PdS6JumWFMoOP7ZnpIifhPj6qY7dxH1s36nz0bON1GgyuKjIlznYhnGOS22xmejdTWIZnPSQ60a8&#10;qexZdrB/WxF9+0hWSuT5olTRGxV2OsV8QLdH9KaB9tdtzLfz47rJtVEWuaxiWu7xYoyMrb3V/uyM&#10;JkWmJ1rRp8pMmwwmhEDGXH42RWDNLnDw8GU7NiUZnBJHr7bscddPztjJ68MSbt0qO/Ef0m4votNI&#10;mM+Jtt+kxkWduDLDgyq2bEyKFOd6NDSgAXSvl9bYs868kRabKFsJL9a+QqjjRl2sjG3l6w+A1s6j&#10;+310SFbxqE3FuA+0NOPI3XWds7+otgWVWXoLek19ST/jQNy9zqi7322wpA/n4JzLtnkHstDJdtdR&#10;JMsA/dFsmTq4ZgWDXsPf6AC7QYM04s5xZp9f7nOlXgTin+kI1BMn0Bhqpo68tJJPH4/XcfZjbDJm&#10;E1obwk3ZmECvKbMEB5bgHtC5iI5eFQ5mefiK/9v7wcOqLFkZVAR03XifkA2D2/RjnTug+UVqULnM&#10;50LNGtZPfcBb0O5FpkNVJ6th45Gnel7+Dmr8bQBXznWzVQP8Bu73z5r4720P3L0dRwcR/w23hhZ2&#10;qjJXQ6nsWB7uCx+K4AxlN5dhVSzhVbI5lbEoQAJ2+jUabxXLMk1o6o8Q8dlnmho9S+lX96Yw7nfH&#10;riOT0W2Iel2ZLahLCXaomEtYeZBGlFRMo3MIbu2yEkEWy9tdb7jcAz9048GJWZ2/ShHR+cEhuTkH&#10;0hObSqgMYadem81kxf9mHj6cg3PZwj/v7zvx416ug7JLsVJqkHtVH9nAwUKXoecyH4L0ukm+M2Jw&#10;CG2K2UaHqDqHRo1oKY2qioaT9CObuoZQPy1z1Yia9tdeGnk9HEIbnjQXzY1rjWBS7Vu5M4HtcCQV&#10;lmWVAxvbbUV0Wsxlh9mxdXkCVG6lA1gfb6YFmG7OYhPCRZS8gdHJ9jXOVH2EC0648Zh1EWs9uUWv&#10;nGTwsi8AeZDuhctjrL6/crkZYU4K2JydqGz8Xw+TDpmaLfMZM18qq/eAxBeyuGhjOctBVjlssGRu&#10;z8Esl0wGOeXaTlrJjkv1XipVBcRo7nSRGR16MdGOyHWoBlOM9Tm7RZBjhzdGCD48KMAyolIdLu5J&#10;FBWiQ+x9yP5kGDOq9HsvpdL68zbnDpa9Vd28z92nncdIk0bNuaoVb/DNZoT9PQ4rvruNDs6EcUU0&#10;K3SF7SiboyAztBUHvqjOPnW2zl0yUaYiyHHHpoI12+U81R9dOB2F4HR5TE/GJhGie7dDuK+i8IVw&#10;CsiYW6mi/Sf/jHwq16VcYsU2/U7CqPTzhp8nAI1tm/UvxpciUSVSTpL4v8Vhe3bc3k1aLks9tI9B&#10;60B1PH1CIbprgW5i7a82efsiO6ncEcvayjy1BVQex9oNCGISNXUnz2Rodsb1UaTs5uWlhiVEpHPb&#10;NdfbFa7/fpIN8/Z+cMDCk03NWaBhlMZVyyUfLKex5JuHH1x5OAenRDqYERYDeZIJo0R/DAFe3LrJ&#10;KtB90Z1PB6o+VUXpDabg+1KRHmHiF7splUN7OKbjMnLdjSArtygA9ExfJdwo1r7eM3VEqdLBjVmt&#10;+ZCxZHAWQspQd+JVdUFNbap7E3wSIbQwbfYB9QgJonbGOoZxhNVI0GUsG1ylw3VwSoy3bhUrTVWB&#10;IYA6eRNR+pP9zS2yvLvqfzHcdLq2aQpwEdEWUIltnxZ52iScvG6N1JIZDdxoUUBwEkMAbYbTWK3h&#10;SWjFtz/yz16piM9VUzWSCmw9dRPIcQzkudekUBJtNcKBJP7Pr2uowzk4J9jfIwzLapLL2OyldrKK&#10;IlERMKkT07MIsoohFZmhnaAC0/CiocXsflI7Bp+QMHpQjg5lHN7qbgwdfZFGt7woz44bHKCVy9Rw&#10;S6H27d2jPnDjkdmMVeegsXFPLAqXTqT3KmAcSjTrkK3+D+fgMTFZzCFJuazFo/2IHZdYv+7lPkTn&#10;Vxf6ikoT2Qr84N7hAaQ6Vp89RO9FxOBKFXDeYm/8TzGotJpD++lj7X0gpAlxuqFaMaL48Db43IIs&#10;uXH4e+x91iFVuiiDCdxG0cHDCg52D038b0ZwLju8M9/HzmjQ8RoeemGAo3CqzrHddWJNqhuyHHeG&#10;fsKhpehIAdxIBYZO2JeyBhGdo/abRLc6I0yRpiU7AZpYtiGZSnzNdCesu0gicbz6MRHv1clYYegB&#10;mt2fark3+HIErdHCURjvYF5Ld7p2uIgeR/LsgNDsCe0/PTc76lZXxyJQ0HCbpesEKIoELwqhuhxr&#10;uj7Ud5kok/F4LlyTKB5pUA9uFo4zfewe6cek3KXvQ9SUbTvoa5i9Adh0ShXpnsD7+/Rdzvct2G9x&#10;AGVx4MH+xmDHRjcpQ8kxzhcFwc3AnSjs3QHvukzEYGl0tO4bpWIzS02XvljOHvbEZEAIFVjBIVfH&#10;ZRQfawi0T66TsbrqnAtnRydKzS8NECa1nstzT84uHq5jc/D31n4Tk+44ci3A4lSTph8zWBWp7ppg&#10;qzzVFqBsb7i7y6bN0Q7h4AzjQFgsyWMSVdmzcEfdOkjl0obT9MMRSxMgcMhLySFGDDOrqFCRp33J&#10;JHWfxzqQQlhjckCV8drejyp6VTT7qgoHYEVqgBoeU05fF4llSJ000FCnElsTM1frufGJaII5frpK&#10;RLofWRphPiffuFkWCnaG1iE6GPJiQVguCDqQRhznOuAeKNaHE6Nr/au14cWS07k6yCDhOr8Da7PY&#10;Si3YXh86sdnHhv0rVfdblMjHll1fjVHlpJk3Is146541o0uJURAaKYTtd5XVFQwIEcfQbdOgKtCP&#10;J8NyTrrxVrGou3aokZXmZfVaFX86+FB1kafC5nk6QMrATeT16UKZoI/z2pycztsYjjPZSC0gV/eK&#10;NrJmFrsHGE4i6I72jjitdos6XyNEdeUwx6AaX408dp9q0asETAUuY7c4LSLE7Z7XECby3Zhhmsqe&#10;Hfu7jMOwBr6NCC4768gRLjqZpIPzenXtwTpx427RicEB3XbYcRPXSevfvb5SwAVqPyZNlAMQ9a4E&#10;Q+Uon3Q3MRkrYlSfGUD1j9CORcdp11Ta+Hu8vSBjSLLGycMJ6soIzzAKO58ONhfNjSEhdWGp7Hyn&#10;m6MdRUSn5YLpOIgV7bhXb7CEQZRR6rHtFANLozO28MwhxYsyQzidaHSA9EjUcF52fRgknCj2fQSo&#10;q/to79U+ASvxbR4P6/2tEabOwRGTtyPUmLR1U6ObV/cu/86k/Xg16MaofaQRbt0gb9gJ/nA/eD4r&#10;m4+afwitye+4JidK7REOGaGKZENerz+04+C4XjvF6VEFphYFCAeadHaiq6FDDRQEWjXiCSa7Z0IH&#10;dM8xClgnR4O73z9DbxN4xDvpkptfalM1FlMhzP77JGLd4uAj7O4y2ZAX3iyi00g62Cssr6PPmwbi&#10;Bo9QaVKgGPSxJL93o8y6DhsQ4Pq3QESXLTJdRAdgx+l6n3KSEZPOKbs5dPp/zZjprG0/H5uHjlnK&#10;hIJ7n1rJa8SAe96J116aKbfa+LRP6XA+L+U7ltAoNx6C4ES+dUtShR5obmAWQ/WIi1U/+4hQ6ABu&#10;P8otCpxedArX6gyTTirVZ0zU+ec6AClyVYoosJsVfDrPWMdkU9cXeaLJVbV4nWzPRhqRW790c3fS&#10;zksQd0tpwq2eNX2/OcNqIeVVrSF6KAezv8tUE+3eF2sSDJG6BUGoYcSAo3Svg1VEhbZPe3GoEzPq&#10;7BBJpqnT6jmlN9AafdlBaNN4bJyKHB2nlyAbrPmAA66ORx8QYrCgDaLSel3sJIvCUSNl2q3Nz7uZ&#10;lF0YdndhTM5WzBsQLHHosJgTNGJjk+jFa64IUSnbu1A6cCt2wz0gwDIx3QO7zrnd/NQjwMG0Od/e&#10;/b4m9kIDm1Y098EMR2jG1T554QjNxq5BCA1Xqi/fiXU//p7IjChC/d0e0N9FR49jEc9vXiMPK8hn&#10;ZLqbEAyyVd5BWdmfEC7Vch19ucaZXQLagKX3bFh3pAjXAxq1eVtC5+DFbyPiY5201X/J+NQXblYg&#10;CJBNfOp3WsvVE5veHxxg5T0xYuuCmyL8DnGGIEcgqqcb39whz8+fgMWhlZMbNeDnlstODG+9SV6W&#10;tdw5RNI4riM4QwlT6rJEL0LW7KCOEzRgYDVPubl17X6vmzQEGaNDrhO74IjCUbGJxuQqNxVgOpbO&#10;hw4BmgOW1QZwiLaoFlj2xqx9ZxeYO4Qbq4kduc9lzwzKfvyeyPyYlHuj65/aRxdhi7u7jIs5OWUC&#10;mTwOmzi4HMLBahCc6OTl9wZBOlG5rgXjaoDhEej0XW+BWoXGJqOk/wn1ff6yTtivtoeK/F495Ame&#10;TspXQXzhsAGYuaoK7cYOfaZVVRY6zXWuOkbrT3PQSmzZlcuqUaVI1j4SzcZrlpkLRR3cuikbhRfp&#10;k1LapIMpx+iYiApCzB74XmRq1sghVBFsyfLgOAf3e4cww6l8790As3id6MuUeqnyUkGu3ueua2K/&#10;QZhktbQq09Kc9ZV1vm6eem9DYfqh0TAva10c2lvIZix1zWeVvGdiBCepTcWDSq0QYHeXcOuWFOAV&#10;gthoZKXVgrBaVsRlCforJcZI2QbJUVfCLSJURBvG6rPNBGXiNrHsOMTpJqV0I4JU1YZH5BhYQ2Rj&#10;HDng696Yue1ibR2RiW8FpMzfkgSOQBTp2b2Prq9GdOuYYlU/ScaokUBVX15CNpJO+kwJZvtMr10j&#10;LRekrUxOaV2r5pxJs5nEoYUCAxCnVWT0qsRPxDjXD8ZxLg6BmwrHvSrQbf5MzHld5J7TjE1Wt03i&#10;3hYF6YbSbIbiOMVyzl4sGmAw6RFSiTIF/7ybsyJcx+oL6fxgrIAgr/fjvQQ1Wj0sLOag3WaY7cPr&#10;f0O8dZO8mJU9zuhbzrCQ3VssywK2aYgm6NWCNWQoQkIdUO20IgyBu65sVwNCc6ZW4iPPWYpQCEKz&#10;KJlmd15w/StQm93lhGNTcqFNp1Z8wEEXm9nXOk4hAHN3FekK+J6AZcw93NRiNdXhiMECQ9onlXuj&#10;4gF3oHSo8x5H+Ku/hldeZbK3R1gtN4noEXZvEZcionUFX8OQsdW5ntr9AA1w7u+mqdi1m2mrJJwl&#10;65EADsj63lTvzYIU4zrv/qhKyZhR5hfN9RauvrdRHW68Ni7NTTskNcETDZXqwJ2lbmBUOLo5p1gl&#10;e2Ol93AMBXdv/hR++CrxkfcyiQ91CM4lD5zfeIPpYlnLbuwwaO3PiWGduGY+vAWoosSA4BDk04V9&#10;6nCz7K/PTxR5oXJjptoJJupo+zARHLFlOInal8WD+7F4AOsUtB+1Bxx8zLLuqLrxqd0eWwafgKf1&#10;8gohykCt5NAvPR6CzGl/F378Bux/knj+XIvgnDPpxluMr75CHFYd4J248OJNrdBG2LssEt1E/bWO&#10;ERrg2BeOMDzCApILHWmWfaxtr+vm4IMROdMegJFroqTxGKAxBG3swY1V/bJe4ymB++iYZoFUKkrI&#10;st9vcy1y5RCpXK7bRJkXA6wWpN194jgQ16zoNJLeehN+8QvYCqXAIVGVub1TucZzigxQN0bDXQv9&#10;707kG2e4F2yswe4Rpy3X/tUt87FddfF8Ws9+lGsVho6Lgbqe179rI1VWmk/uwloe173L+giUAr9U&#10;idMkYSfFJpM6F0W2qUrZzGU1wI4sEM99JCtn8t4eYTYnxIhRZnSAQAFGS2U9cHrKorvuOUmRodzT&#10;JA06YunzgzG099iwVa0oMXZ6sVk8ro+739Vdsa49F1V4NUMzXPg5KtaD+/QBIhHBOVI3fqODZT8+&#10;gX90Y5Eznoc0ZXr5MmyfgdQjOATYmsIwFuk1nRQuVl3gC8V1IBYe1Al1QLI4cq5A6kVyDyGfxstO&#10;/Clh+Y3XPGfYp4v42MIwL84o34+52g4R2UQ113Er522iMTNlU71Px6Q11kHGp4Rkoj9Txbpm7GLp&#10;TzddNZeIQoze1TKppAZYLtmkg0z8Tz8Jn/wY7MSyC48HdZhMmP69R+HyIzBfigU3KUaNF7G6jf1E&#10;xESH16orqAYIMihN5/o4twdeLxKRiSQFhicIaYowrbnuEwRKXAa4jLl93tXJFd6NT6tjHnW8jiAz&#10;2BkLyDh07+dNsXubYnDvcDCwo3nkQhQXzYtkixDmQqSrBSxG8sd/mfhbz8L7L0JYkdPYDSFEpu//&#10;IDu/9dvMHrpU5LkC1ftbBlRFvHIHzjd24ix0E2oMKYWs052N6nET9AZXq8TLODX8aAgS/QYVS8pd&#10;ai1vQkR2/brui2/tJJBj8ipZXNbNi9jGVondHEV8q9vms3P6rO63rZJiyJCX5eSVcRt+/fOE/+5L&#10;8MR/ImpqYJnjuh8cts6w87l/wCpH5i/8IWd++noR03rwxCR0DyjMdXAOKH7vDRPTVB275hM4QrFU&#10;m7uWo7tGTQysrUsNVToYcclX/Zofq/Ck+sTeEo+CEO8q+l1xoNpDmkUjO44W2PixEFycXd1KHa+M&#10;XVO0DT3L2IaF7Hq0DY99FD7/q/DUr8DFh8pitHFklaests8S8qbNHXIuO5m++leM/8f/TvwP3yPO&#10;9mhScopQM/m9ayRhFg88n8PtKx+SmxjQ7ISugFBCGkV3+q2OdI8O3VrQW802JhcIsa2OpN/GWKHe&#10;h6oavV/fp4jWMcs4LZSbq57W/m3rRLmnkf24z0nt0yM4U7h2lcnTKeG9l+HJT8KvPQXvfx9sCUGk&#10;TMoT5hceIp994BAE60TGAW68xXjlO8Q//1PC66/D7q1CwZPQOt2TaSeyuzBhnIgLJaLLRJ2KJ52j&#10;hgVlwskXGogOHwfHDaJb7bgBOjWuq/BHJ07VPkittLcgf66I6tWBItefW2Ex9diFv5006nHq7YYm&#10;keKfHyW0Srln+yxc/gD80sfhk5+Ay++D7S10Z94cJqx2zsED72Fy4SGI4XYI1hemsmXejbdIf/19&#10;+NY3ia+8AvsHZaRTUbwxSuRL9dykANfXIEWwDcWSij0f4vMIdudEeIPMnpFJW950pNHhxpERW/4S&#10;cQjw6kOR5xBj86eKV5U+ZuF661ZuVuIl0ESpNDChCLMVmIpoedeYa8QqAmkKD12Ejz4BTzwBjz8G&#10;D5wtiNX+ciaFKavzDxEffoTpufOEOBGtcZRjpHWQaSihsNdfg5f+Ev7qZXjrKuzKZmmqp3vxFdyq&#10;wYkQgO7UkzsA6d6OawjO7cagOiZDiBiEVjggXKoLslS4mKSVe/okgdZR+6iVZ0t9Z3RumzazbDV8&#10;qfAQlZOH8two/aZUYKr3xm2IgRwD4T2X4MMfhQ8+Bh98fxHDOztFHY2jW7M0Yb59hvDAJaYPPEzc&#10;OUNwx/ocHcEVqmVAwwr2bsHfvgE/+D688kO4+lO4sSsiVN0FpXQR2ZalkaiMlcGqTtRKi7GBaxFv&#10;cqHfTgKqmLSY7lTGOtbvlfBSpjmh25vumiw3L8BJGav10u+g6meVKo5o+3ytxe2p/Z89Bw8+CA8+&#10;BO99pLioly7Bey7Bey7C1pZYxQnSikQipMyQYZzsEC5cZPLAw0x2zpTgVBf/PgGCPVCVs1awmMFb&#10;b8Lrr5N/8jrhp39bQp4HsmZmNS8UrHHjuFW5GLBF4N4AMbdXBq075zSGV2jwY/jSbFLU6gYVs1C3&#10;V/KIgmZ1hUeO+tZ50o4HNw61DzJiN4Rid6htMomwtQPnz8PFi+TLH4APPUp49FF48BLsbBdDKcbC&#10;1cOqwHVckUVPh9WEMWSW0ymcf4CtCw8JYidriNV2dwjumxoc41BWnV+/Dr94E669BW/+DN76BVx/&#10;s4j5xaogfjMO7Z8AAAIdSURBVBzKnk9aXaEGUFCr0w3POMBxvGcwgXMT6rSQriLUKWntzw7ZyNhm&#10;pfZOr7+Vg6kBk6nYDGaHTArXnTkH730fPPL+wo0XHyp/X3wYzp0vocTpVg3l5kQeB8I4kFcDebUg&#10;p4GcxgLWOCVPdwg7Z5icOUvc2iqi+BDEajtdBK81rz/HEk5bHBQDbW8Pbt6Ea9fg5g05LnUJszns&#10;7Zf7FnswW5TtjLPoK9Vfahn7ParI1epWX7ix7MFcPVUPmYIU1cVRvQM19jRSFws3Trdg5ww8cL4g&#10;7dJFeFCQdu48nD9XxO6FC/DAg3DmLEyFi33c3KJ7CcaRnFMZ+ziQh4FxHMkxEiZbhOk2cXubMJkS&#10;mmqZO7d7jODDWq4IySJy9aicYSiht/kc9m/Brb1CDAczmC+KZFjOynb2w6rcr0ta9JTyNJba7iGV&#10;T+VkQuE4BbSK0DgpMfitnYK8M2fkcwfOni3GzdZOuX5Wvj97ttwz3aoEslaqRGvY+fnLeLOcgVTU&#10;dhZ+yDCZELe2iJOtjbr1qO1tQvBRmrewHSGokdUcmqw/qd6XkhgmmhFzcVyfR7WgTaxcZvHeQLMD&#10;X2NZOyPrKHPxHymRhwVpsSCtlqScyATCZEqcbBG3t4lb24QY5RUnQy7c8WCst7M5l0vdjehjtIfQ&#10;ZXbfNbFg++/447jNn0fuQ8aS5V9KMBLI0y0gEEMgxElBaoyEEO4auQD/P3Lz24NiazvlAAAAAElF&#10;TkSuQmCCUEsDBBQAAAAIAIdO4kD6hw6GzIMAAMKDAAAUAAAAZHJzL21lZGlhL2ltYWdlMi5wbmcA&#10;kIBvf4lQTkcNChoKAAAADUlIRFIAAACwAAABBQgCAAAAzKX6ewAAAP5pQ0NQaWNjAAAokWNgYJJg&#10;AAImAQaG3LySoiB3J4WIyCgFBiSQmFxcwIAbMDIwfLsGIhkYLuviUYcLcKakFicD6Q9AXFIEtBxo&#10;ZAqQLZIOYVeA2EkQdg+IXRQS5AxkLwCyNdKR2ElI7PKSghIg+wRIfXJBEYh9B8i2yc0pTUa4m4En&#10;NS80GEhHALEMQzFDEIM7gxMZfsALEOGZv4iBweIrAwPzBIRY0kwGhu2tDAwStxBiKkA/8LcwMGw7&#10;X5BYlAgWYgFiprQ0BoZPyxkYeCMZGIQvMDBwRWPagYgLHH5VAPvVnSEfCNMZchhSgSKeDHkMyQx6&#10;QJYRgwGDIYMZAEylQJGwVLHsAAAACXBIWXMAAAPoAAAD6AG1e1JrAAAgAElEQVR4nOy9a6wtW3Ye&#10;9H1jVq211977PO6jb9tuO+623QLb2HFCQhIcWYE8MAohQkIBhKOgSEQggSwh8VBARMQg8YhF+IHE&#10;D1sQIhGZEEISybEVW5jYDjgBSzxMuy3bitvtvu97zzn7tVbVHOPjx5yzVq219zn3rHXObRvbQ0f7&#10;7F2rVtWsOUeNxzcek5Lw3CRgBAQkAEBCACDizjMDKJcOwNDtnUAB3DsWBjAMt0dEAYD57NrtwjLA&#10;2mlsxwFF++J0soDkWAqWZldtI25/GAG0O0Vg0/5CGbFAAETC9sYQVD7u6pOqfB2AwwEQPQBDAqze&#10;NwMGpauAGwxIRAckyNoFys8AAixjMKC/NTtlXNF+2SO7fegZtL9OH0nWJph3HKs0zTMBwPt6LG0H&#10;p9nP2YUICJmwtrTTGrONttyoLGgABs4YqCwLjBLYgY0zCltIYuWeAGxaRc1uxL3RmSEBZB2ATYNx&#10;FQ4gSYJRP7Pt7NQnCNbRYsa4bT6IgAUQsIROMKiyC7dnGsqwGZDVD/ZeJ8b+kfntDiEeKiHmL4sB&#10;QNxmyplgcGIDZFTe76DGFnvcQIABhJBRBU85s9zHyjcoiJiLEJ/9bqrvOQEzbOduuhHb1dulsTtt&#10;0b4xndNp53b7p86uXE/z7eyIAOsEaXt4mrQiP7r990L1WbB3vN2oLf0dgrlKlzndITOeRQczxHwU&#10;1mRoY94ATAjAAgFYQkAONdbWdnV3xxrtaWMmuzHnBuxJeNSJm86m3Vo5NsUxjZoODKLXq81vFZrE&#10;A8myYhYGLBDd9oqcJv2Z7x9n61fkZHveVMcThIQU7TrPuQxEzN5KWNVfbTxfZoZA04vl9myH5jee&#10;xEM5iSMQbYLYJAEdiCIS2onlX5Isdid7/4mKeCw3UYAj4JDAQDgQECCHj5ADgRBi4uQNFhkc60Cl&#10;mbqZvZKTiogOwwJaAsW2MJBg+bmnCJo26ZdVkVU534EGmdo1Z48TgE23DU5TF8WcivYCajujk4xp&#10;LwmsvAtlAndW5O7p+wg62IbgLf01pzk3lKexiYcnAd2U6z43iMXgStq7TYAOjUCGRsgRI+SQoAH5&#10;EhoRGZ4REXkMZYR7ZIYrMjwKKbIwbK7fJ0YAkkxbtia3AiiI8pfQr5avigszMzNaZ2ZMHUlYB4A0&#10;msE6mIEJlqKjzIwL2JJpBS5hC3BBdnW2ScBgggAloi9PmlAEpAMhRCCsTROrAqm2WtTDZjABRHmF&#10;jrEYbtPBEqItpN0hnVDF46RWis0xrSy379HMPJsraQEhaAQCMSBGaA0M0JA3F+CoGBCjYgh5RDYN&#10;XD9OsYF7KEf2iKzIhohwIiSHB0IRAQnw5UKU2oMb5tqaBBBs7yLh5HqEM5E0M5FmVt5DWkcm0VJK&#10;Zh2tM+siMXeG1Jn1ls7MTplOzU6BFboTKIk9AFiCiQLUW9wDOxAwwQBTs0HZbJgE2PSOARnwmXWF&#10;ubS224r1Y5YQMxOi2A13kTUz3hEOL1YFwYQubrOC6msBBDBieBfaIG+Q1z7eZL9xvwlt6IMw0keP&#10;jdw9xoicfOzzJjQSkJxygyA3RU+heXjGIlkLt6qNETv2ngiEiFTdjQDCiLQwJxgKQpIEZYnwjYIw&#10;64TE1BFGpjCm06VbApdKJ7Iz2MqwEk+6xUroxK7IwcJ8pj5yb0gwQ0roEpIh9WCH7gTsEaASgNT0&#10;slLXPIqtrT0nceKJaE7KAQt8sMrYoZkZr+arkU2zAcRouAqIMKJPWCYkFt9MAd9guIBfANfwaw0X&#10;2R/5+EH4RR42Y94oRoZDGQgLByMFQFlxHwUKXcCaOVh8CEOAghkiwwVL6HqEMAw+eFqdiQlgBHzH&#10;TjczpJTKdIaP7tmVU0TXIZmF5JElpUSmlEOiQREEcmUy0sJz0GBD6gZ20fU5dY5+GC8/QDIYQbo8&#10;h+c8hI+n3UI+iqnrFmAX6Pr+rFveB05h57AHSPdg98AeAgz0nBYELIohbgggotoRs6UprxnrSc+/&#10;pAeqjBkihHanWzJKEsuqwAPXATekgsnAA6PDb/z6MYYnefzQh0eIJ8oXOV8rLvN4STgYnYUZCMEz&#10;5IlmCKoIeQNAGURo0W5bARybIBoJ2cMVgS51OFlhudp88CH7RdctzBKYJEmUlFKKiIjs7kSQSIk0&#10;RR5TR5gBQmSPMSQAZqYy12rSWxY0pwmEJaK3btmlE0sLdj1Oz6FA+BjuygE53DAiX4QPIaTUB7qc&#10;DVxYOuu6++BZ193vuvtd/woW95FOkXokQ78ADJK8Q7I5EDOzW3NbmPRlZYgtBjW7jDSQAIUwBBEB&#10;jYhr5CtsHsXm/Rgf31y9Sb+K/Ej5SvlKsSYE0Xhq7FPioqOlgNx9kI9GUSqL0IS8gV1m7yxKNBev&#10;tQwyD0Pf933fA8mz+1jf6P7EoOzuHlAx0a0j6e4ppZTIVAx8h7tnQX3hGCBoMqMlwhQ51zEUaSgD&#10;TIRgDkEFeexBgy1gabE8QbfAYoW+Awzh2bPnS9qj7JfFoHHIs7IzkLruBFjQlkyrRb9aLs67xSnS&#10;Q3RfhcVrWJyCCdGBi+pbsGGl07vxZWaIZvduP2lIQMF+cnVRxw7DGsMjrN/zm7fXm7eH9bvuH1A3&#10;xk3SwHATupSW3RK2wsnrCINGKCMG+AZ57b5ODCiqL1Z5wkAbUp/NmnjQ5LyYWQQkGfuUemPHoGIg&#10;1uFDRNBSoJOKhZj6rnPPOeecB0M2IqVk7LvFQ7hBHspFAkne0PqwCjN3beohkwCJEhmdSLAPWB6Z&#10;lqvl6h5W97BYwBaAgRvoUn4TymUhXO7uEYFkkjyiQm0krZMenPRf1y/fSGevYHUP/TnQg0sobV1O&#10;ziXELvDzMTGEZhJiC0oIgEgHBGXA4Rm+wcX7uP4Q1+/e3Ly73rwz+qOIC2LdL5jYJTvpuep5bt09&#10;9PeRljBgHLC+wniDfB1aKzbCpjMHMqgK71etbUOiF2lUeSJUhJUa2i2TLNyyS5FP+oDG1C2WJ6ew&#10;fhjyMOSAEotriWQwuOSQK9L1lSdb9MlSEpilCA2Qp1TUFgCYUmULhqyBB6LJAgnqhM64HCN59MHl&#10;8uRed/oQ5w+xuocxoIQ8ILIQ0ihkYUxJwpA1eNxk3+Q85Dwo9z1eJ+91y/PV+Wvp/HWcvILFOXgC&#10;LCc7Qls5gUMB7IMZooEkhRW2N0uAIhMOC8gRg66vsH4/v/c5bt5bry+HfJVxkzrvOprZcnVKLBJP&#10;Ld1DugeegivAcfkljJfaXA/jNWJDG5M5LaARzCY0I7Y+tBNe+bEiXeWTcfC0WHbdAkqeCXZ9t0rL&#10;k9F1dbMZhmypoy1GF5lS14/DQIJUZwVudskt/P7pihJiyL7JvobGrkt9Us4Dtwxhkx/uHIEgudWm&#10;sEBn6SRnG7JlLVK3WizO+5P7WL6Ks08j3QMcObtnUoYsDGAmRthGGDxuxnw9jhvkbMMwDpG95+Je&#10;d/bG6t5XLB98Jc5eA1ZAX9/NfQTsADrGy5jb5rsgVSgyy9qMw9XlxXD5y3H5uYXedxj75aq/1/fn&#10;qT9HOun7e0Iv9tH1TEnB0YPjEx++kOJD5xhdTnQmBQWGPNCmnpEKDkhZciRv47IAoviSy+UycviG&#10;ITP0gXST800efvinfv6X3r78whe++OZb77z1zvvvvOtXVwjCVAHhsyW+8pP4us98zac//Vs+9frp&#10;7/7Wr37tHA9fubc6XVrq3TfuDgVVhRXEkAFmKvZSIqWCvzADAkdpGPI1LfUnJ10ahCHH1fr6neHq&#10;lVX3IK1Olv2JbIHcQjGS+8ZYbPMhWZatUzdaekT8/YVdrwdu8ubmyTDkzT2zVb/AotvTDvshkuej&#10;wxhCFVjdoqdzDEqwkHUKMCNf+M2b6ydf7H3tyVJ32i0edIvXrHsouxc8GXlaAxiK5Dn79c360jdv&#10;9vmDHo9ApEUF7yIiPBKLGQ9T0wblveQUI26DAADEMARStzjn4t6jJ+NP/e//9//0137wR/5OfkRc&#10;RzW0FoADCTW+VK50tcHnv4Cf/cIv+//yyx1wCnzLZ/GH/tC3fce3/46v//Qnz09PMV5FXif4hLYV&#10;CgIwIoEiCCvIRS4fdr0Jcq3lY3AgrLNOXFx9+EurrOW9V8ml1IOLbAtJYk8qlImTUJbOXA50/eIi&#10;9V1adraOq+u1X74fi1Msz9DfA5c19KU6GUdIiUODW1EYIqGbfB0xAlYwxk4wbpDf93c/d/He5zZX&#10;7yX1Z6cPl2cPnavMU/T3kM6BBdnn8aa3cdk7/IP1oy/dXL7L+GDFx4k3s3vuRtNkxBQkg2DB4ogG&#10;kZNUAxwypMX6Kk4+8Zmf+dk3/5P/8i/+6E8+uQxsgMFgwMMl/uC3f+3v/0f+we/4h7/xqx4uz1eG&#10;rnv04ZP3rvL/80vv/uUf/Nt/7Ufe0gmuBzCQhI749FfgP/jT/9zv/Z2fPcHjs7RJfmMqyopRoxU2&#10;DayOfGbktrmaq1pKJxEP2L1+cv4G7n8V+tciFpuwgEiBbnRJ4SYntDBsTvrLGJ9Ywubyg7h4P9ZX&#10;spP7X/st+MQ3Y/GGaEFYBhMERAOEnp9eDJhSQz4QAdu+uOMa42UXHwBXlt7o0hntzGwFnjiWit4j&#10;9ZYUicrggOGC4+PePzBeJZWnmGjXJtL2hURJEQBEFOTfiaQWfT07O4F/8Pbb3//f/Nc/8uPXa0A9&#10;4DhL+Pqvwb/z3X/yH/td3/jJe/nmnV9YvRbx1i/ZyfLh+erBG2/k/rX/4s//h3/kpz73XX/qe8/v&#10;2eXj/vy1T1y8/8UvvIk//e/9wP/2P/+nC+Xri8f3l2ZqVptMBX6gbVHCOtq0gxkJO39g3cmRBwzA&#10;eIruzNIyMYGWfQ1JAkUyMfWGldliyCNxasn6bp26Dzba5GHA1Qd4PWqofYoEHRXceGGGwJYDWdHh&#10;QB6GYe15IEfjBbEgLRkW4Mje1ZOGGDvIkJHXeXOZxwtx3VmJlT8nTweFVD2OsiSRmcwMwPW7b6V0&#10;+urrn/yGr331q+5dP1rjyYhXO3z2K/Bn/81/5tu+9fVV/+bVO2+evbJ88tbP3H/l4YeXF6+89tp7&#10;Ty7vf/J1jxiub3rH8ChWiJv33zoFzjucCpfvPrr/sD9fvYbxBsgle0U0iU4jwjASeXeW9lMaZgcU&#10;6SbLkVfL8VVbvgbehzrJOjujQrGGpCBpgNPXJ2kNXCLk/igPT/JwsRm53Fz2GAEXDCUyxyM54mVA&#10;141qZCUcwyYP6/Dca0B+FEOObmQ/0B70QG+dzJRJyx1HjNcxXnq+ItY038OTP/L+JX4cDMECnQhn&#10;UDh/8PDy4hop/8l/6Y9913elAYu33nn8xusP3rgH+AXsYv3hu30flx9c3P/Ep7A6XShfjmcXG7zx&#10;qa/7vr/wN/6j//h/XBCrFW+ux76k92T86//y7/3aNx7k6/dCg2knSh9EMECZpuj88zxAMEX2dfiV&#10;hsvFsFa/Gb3zSH1nkhtEuCGIUWLSJfrHGN719ebq0dvx+K3x5jJ4GhoBF9uYGGAQYTAeyBYvxhDY&#10;8sQUn4c8fAwf4ZkcDVcxXubra/bX6K6VNl3vqbuvIBngGrpEXBLXZmszyoltztlt2mMXlRQYQwqY&#10;W4lyBBiknT84f/zeFyF78PB1dHxldebjxfryA8XNYrFMy5P+wcP+xvOwurpIi5M3fv4XPvihH/17&#10;3/8X/9xbFwggdfcvr588JHrhO//gg+/+V//4Zz71YHP19zttrq8+OD8/q89tJlqB0QFEMO0zxP6S&#10;TKiuIHYuR1ZQ0YVbuGmERx5y4ggOXZctBZihDD3Gky/55dvrYbx+9B6uHsmdPcQMecBb3keLSMPv&#10;HMAz6IUZopFm8JTBoQyNhnXHAeEaBvch7Fq88sVV398j+pQIZuQPGVeJOcENjI8Yks15wrSnthp+&#10;Sjy5ePTaV3zyge6DFsP68Xvvnt97mCNf3mze+K3ftv7lt2+y7Oo89a/8lb/6t37mZ7/wEz/5c2++&#10;AyRcjlgCGwD5yde9jn/82z/9r/2pf/b8jF1cGx7nfNF1OP/Mb8G775W7BovyDllZ6e4gM07eUSJS&#10;onoLcCDNTYmZcYO4snyNcZ3jahjWHB7p8ov55tGIhPV1irVkwVOPAXCfIoycUKmD3YxjGGKP3yZ2&#10;F1iToKgO7hgZQ5c28jFjYIywq9DjyB+gOw8sll3fJcqvEVdJgyFUXbnd4NmWJuithK8UNUmoJgSY&#10;ohm2ce/07OKddzbXm/v3HvbLs9MHJ+xPEtLrr3/953/6S+f3P/V3/6+f+6s/+Df/xt/8xcUpHl+h&#10;MyjQBe6d4B/4DH7bN7/2L/6xP/Kpr3rDs1597WHePFlfbPr7r8bmyWazsV9+u1+eAgQNYbCwgBCE&#10;rLh94mz8W0xz50EYUJJ3Fqm3ZS/Sb4BH5mS4pYz82DcfrPOH4U9yvl4PF1pfnYwXvtmoW9oYHUbH&#10;IjRGZEEhNrcilTm8K7X9I+iYrOvbJEAoGa4l4uCJEXDCkccY1ySsHxHXisfSCjwdB7BfoesNYmwS&#10;A0BEgWIMVRvuZdPZLZVR88eC9UcqFoWAyL31977yk+PaH19psXp4NaaMs5/4kc//8I/93R/64f/z&#10;0RUcgGF9hUQg8J1/4DO/7Zt+yz/1T/yeT32iN3/c6fLk5AkW5+++9wtnJ+new/6dL/38G6++itxh&#10;DHiJcHYgGEaLVLOZPtKCaNwAUKCnhZILi9jAP4Q/Vs7SOsarPDwe1u/H+Ei6CW0YG+bNCZE1Dj64&#10;q/h2KrEPYLb4UwbaodlPL6Iydu9lsMBYgynDehyukzI9U+xooGe/hnkiQklj37OPvBjz0pgSO5LG&#10;DkAoANASEBClqPEn3sHqInzK7GQYAqpmpi1XV0+ubp4MXD7c0H7xV25+6Ef+zvf/pZ/84odw9B3w&#10;YIlhgz7w+37n/T/6h7/jD/y+35XS0Ce3JHKDbuF45doH+aN07yoMm2SnD3jjHy7Ri0ppUWJaJgsi&#10;KYTAXQ5ShYkkAKkiE5JcEmUI66jEq9gMPr6dY8zjWn6l8bLT2uKa2iDGiIHwLqRh7NFnj6UlMzBk&#10;ffKcI6tMYFuahAikw0KdOJ4hdrmBCJU1KxlFMSa5IWxr1IwJI7ERshhBk5bikjqBFqGF2SJKiMgM&#10;CCnIBBo0hezuHAbFKfUQhKgo8IAuL81t9cpr77y/+d7/6r/7C//DFzaAnSLb+er8tasnbz3abL7h&#10;q07/xD//T37rZz918+RLP/3TP23MloDUicmZQik4wC4iLj/xyoOv/opP3F+dmRFmqVMMDbFlBp3M&#10;pAuAlneOlqTkUgCiiRKTIIfWkDDmnN2ZPdbh1/TNgoPFaJEVWVJETiJDSVHSfAPRocvKCEcIHkVp&#10;t9UpYdjD0qXwEo1KAKYoWSTIG8XAyBZRE9ckMlMbsyHohIEbaRkaoSWwiFia9SKJkryahKg1KjVR&#10;7w7XQ1PVGGESFSWBqJS7rD71NW/9/K98z5/7vr/+t5GB+6/g7Q8RvLy6vEQCEn7xves/8+f/igEd&#10;4Q5DLcoBigqEAT2wRC2r+YavxB//F77jO3//t7/ycMG4ITfBG9jGeAPewDaBTv6qtLy9CjYBl/IC&#10;sRaFAazh64iNa+PYCAO1tsgJSC4GEVRYgC4zgQpYeVIaIinkGXmjPFq4Uq/5PQ+nwxjiI5QSBQV8&#10;9DwiclK2At0ggJCcdEQkyyLIk0BGrCVBDnOxEzuqgyUpWC8IminiTjlBwWaVhNoaHxDBq4vXX3/1&#10;n/6j3/nu9Q/9+P+Bxx9iwVYIFzhJADC2L6f2dBOUrxYsWrWcz97w4N4bDx5+ou/zsCkgeMcaUtkt&#10;KtynaFalCsoPjVBAa+QLxLViA6yNY7IgcrLAJkzG6OAFfbUEChJDpBiQEU4lxqhxo3HNiFobUPFK&#10;4S49+2x6YWBqe8cgWGDKyOvwgcql/kLKMBdUTGBFTxJGE0QFRjHDRpiBvXACLdpr2oOEYqdoc2cA&#10;ssI6Kug/MjsSVLCjxmsYfvfv+Mbf+tt/O1evKN3fjJdv3FcMj9dX1+NmWHXLs9PTBG42GzMLQgY3&#10;ZMgtAkIsOZ7mDbvki96h9SKF6UtPLq5OTxZAQEk4Cy2hc8Cnkr4agN6BsaMyHQCNiE3kAX5tfgHd&#10;kLljpkUxjS1SCIxUkG+CYEGxS/0JnMWFcNAVg/Ja+SZpQ5w2kZmBZyM6d9PLVBksNnZ4zlmeS+VM&#10;JEkuuAEKoy1YweYeQAJBhylspElcQElVqPQkmzrkLY8DKBJCDliQkDlLPCVIKjJ9MPD+6ekZ/Ca/&#10;7/ny4ULxwdvMF68ulnz9HJuLm0dfFO3k4UPksUkyiHBFELI+ndzfwFOnvlP2tcGNtlplcGR0YIFn&#10;e6ijIMtivkOMluKicFgpLcnua/cRvlmw+DqMAsCLnmGOhBPAQMIUcFk4JBisuBahUlZaeMvX4WvT&#10;IIRgJV1KFMAvL1K5H8sgABSYMkr5QJYky1BWiDCFsWQghoGSBS3EEZbFQVxBPZiAvpmW5aXpWox7&#10;5/GsxjZhTG4mFJ4IKpTidLHQOGyuLrpuca/vEYY1sFhi+TrG4er9i26RVp/4hMMfXV32fU+FleI6&#10;oS9F6Ibg5XlHJA3rJ+NweXa2ssUSMUAdrG+lqlZizeItGQbUTE8GlJEHaRO+CWVpJALoUBJ9kaRQ&#10;UBHyYks5EGJ2DtmGsOwiYyV1mepLCQ+lGORr+Q00EG5QLYzbVth/nEjlzg2qyiizUIoWR4RTAzTU&#10;4mvmmahvpi9K6rhquhvCEAGUwopQLiXV4FDr2+hAEoyyUneg7X3LXayWITRBnUB3p8eiM+sCw1WM&#10;YX0Jaffo02q1yimuh02m2C/QGQoTBJJbtU0oQ2yuLperbnH//mJjN9dP0jgsFieRUbOzCqcSkFFT&#10;3X6ZHgej2trI0BC+8VgrBsDJ6FIpMyw5mBCTgWTPJPewUglSKo3koZFKQCb6FIk0UMGQjcKGsSn1&#10;ClRXZwP4MuAQbUUL7zGrBqNSJ8I7RMA3isfSE2mEgTmKROdkB1iRzBKDZEiMhdQlUjSEjCMZ0Ejr&#10;gYHoyCQl0Vi5vvQLsCCsGpJBRCdLLSOBSsggFmCpdFrawgBgGQGVUgoLtPo6aOOoGVlwNZcyAKBb&#10;nLkHnozAYpFeBeADpFJsw/JogShluGaCiivhQIYPJeU4fCNlQySOSFGsZlNAgxg0mSpRCAmGEESX&#10;gmLC0rzgNFLkRXQMjHRLPRI3uvLxGhQ8kQR7yUi5ZzvQijhcZWgmHsozlyYKJawQgkZq04p8gWLt&#10;YtIsIRKIIl1bLwFSiUiQkRAyIRoDZda9xJCsZM3DQDOkkqEUmOAKsBqfM4OfhFpOCgGEzJvqCWI+&#10;XUW8OFDlTTTIuWYolgok2FQFUIwVoIDWAMFweEn/FGKARmGAMpihTU0uVBEhXlLwSEFRLsMIVaux&#10;pCwD4TX1SYQSAMJNIUEyAGERyZ0ZMSB8SoYQEpHvRPOeTYczxNMr+CBAjsglPfEjRzOvryXZGIgt&#10;TNdS1ArexQZLQICjQpQGdG2xsY0glI/UeKIcBIAwznNIZokJcwRHU3eOcv7MMthGKifVUHKsJSng&#10;lDNcGKUoDEFkKRtDqoW87fz6tGSStjMmWX3eOmzN6/+FUge31/1G7o5oeYSHZ85N9ELQ9dSQpRIr&#10;Q0Q4KbYs1DtpYpcdvmEALWG5+NSk0FDLbRIpaw01TMo7KTrTeGSzP7eDJBNm7KDiuhImBSsObS35&#10;DIiSLlusFiIKGFi/y6AQcAQDXtRgokSXvISkVfNWxgJQIkRKEi1aZelTYM2PmHwrugqA5GCM4wZ5&#10;hFqi6rFscSxDcPpvNyUsRvhGkRNlID4qYbNwQxWYrNk+jY8IRpH5QqsZBSpbTO+97T635syBWwa2&#10;sRbVTPIHNWJav2mcfxtR69f33AcGQjWuCacoOIrA71P7ltMCyFCpDRQQTKXOEZLMWFLkIJJJtei5&#10;gNx781aeYmaukoCEQIl0e/Y8IsbdCTfe6fU8k46o/p77fjYfZZkI97EIQJCoSGK0GW5+AYU7VEYh&#10;gWALbEotLQ9pCmMBXnt6iPsvQrNU7vS1TAbdyldggZKEkvJY+LH2nwrEiFaNIlj9qVCN4BjhAglX&#10;6WjEAr0His8slTrvIl0AkIUlZk9NVhu1vvHPfotK2SBMJe87pKgSwjPkOw9XlewBdJSE2JoRthuS&#10;ztBYwvN1FNLTBFc1Gor3MY8Rcv7KG9oE3WL2aurZTnwxZr/MBrb9rgVs9pWZKrl1BCi6oSVIVrUx&#10;/RQQoBEho+SqDWnKwIIEIhq2Bql4FQJZ4lM1irsf3xfgJBX7UmF6oiZWSSv860CWbxAZuLP72AF0&#10;BEPs8e9Ma7B426PBWyyn5XRN7QG5Jy12r0XeEaBr3atmy7xNlZD2RNS0/NU+n0t7AsVJmX1lYl3N&#10;/2xfCM5Prg3i1K6PJuRVOETa3k5ybpmSCgEGBZQkQanInQPXbsYTW1w8GB7hCK+mbpWp9pGmyG06&#10;zoYIoEERMJucRwvk9c3NpccoOTxPwRVJ1X1i/Z0VdYFUohAkUkm6ah0CJze/gE4lElCzHQp2C0Sy&#10;rRQpA6IZgAi/NeYyyOLLtShWM10bAnZrgZ4mwIvvU4GZJsVYvcHyTcAkFaulrE11huCSpgko/9e5&#10;kKb8D0lkqhE3iYx6xKxYV6YgI1GJgHy4uVq8RhDusmQCXNHxMCDiCIaI3ZDJlNCG4mQTuVRcVmSC&#10;M1dtR1o8XbdNnTttbkiizO/WcVDhFe4LmypReEuY1bjrNvBYBlMbPNwlIZ5FNru+tTY/82EUbKbN&#10;VWGsYohWsEzt3x7vPpVu5UAFEFSAqv2T5BAOToKY0XESQtv/q2tXYgqCcmiURrAdeRZNC7nDYdJk&#10;Y3L6XVPiw0QFo6wDmDJx5swx8+s4OXhRy3vQXmoUwXDnUG2bbHL7o/k8oKVdbwfYxIG2J6E8iaav&#10;77ECZ2faVuFuB6PZlJZEexmcyIhBpRfb/HIHigccntb7i9oAACAASURBVEMRd+p+oOjOERoQuXR5&#10;qudr74u70uLuW6hkFs1/3h75ZJbfcakd537H3d/Pcds5c99HfcoIZ+iLmkX81OKiBp88Dc07jrZX&#10;KzIvItxrTPHpa/Qc9DLD34gsHyOGraF3UK+B2vd0nPR6C3xDFQSbwVnbHpMlkLF3o9g1p2ZuRYu+&#10;NwlRLyvo1ppVf3FfwWnvlJL0Mg1Gs/Pmnk47oeQxaFIZvOW9z+REQS2fqlNEgQxTjD7KR3hDMuqF&#10;DubCl8IQVidCoXCFs2AsocMYAihTL+T6SDRt5V6BJSbBoOqyRnkhOPM+nkeDzgW+YYuh8dZp24E9&#10;1xNMTo1Yp6Wu7+Sh1He6xix0fDiJ9XYGKiJ7wSFejI4zKp8ikVSSiV178MhBxIyKR9VusZImmBbV&#10;VK92eNOyk3W294LeNcbSIVLTO02w9SnFHUByVAlxa5gVmTcUP6FFvGwrEhrmOdkQxa4qpSty0AFC&#10;0YTE0yXBfnRj/2OqhTO8cFtX0nzs8FU4VKRYa2MO7OAJVuARizHFmBRUwKb3YA8gepaGmy/jHLOT&#10;5hjDdJHWJHsbgXwK1eSMEqQGEWA0WEENqGzH6znl2nt33KFaKSaZZJr1QC3ZsPVbTSQ0e3Z3YNqe&#10;81EPUjw2ArIIRjYIBiQTLDK1AYby3am7+qEi+vB8iNL4eUYOAJZIKPPmiV1fLoQu0TGic9AtQhJr&#10;GWxJ/dqB0zRdvCmICsahnN7swZo9OXUgdZTOcDNTHtN153iUmpeiiiXXlsAsrSQKBJ1CMsCjIYiC&#10;jNucW8k0bdjRVEEBDSoWXbwtk1QUWoEXymALqlJAhyISokbZY/uoEinSpIgSGWniRxAEkyUxwDGF&#10;GwQLJEbXeVpgo+vHGC6BHOpdSMVe+thT6CoHB+hgLcVsnkTAcxe5bAQRzKJaC9b5m/FMNa9ZdKkB&#10;XsBkn9p+VF0WjI9C5GaSiWHYmlvtFS/mZXUfAbMaUnnqG8aZMKiP2DzjW9+5UyLOPcxJNsz/bHUu&#10;7ffCHxZVdoWFwxgsTVS68C6G2u4NO7t0HEQv0RcKKMMdpRGbWke2l0pzbpi5nb/O6dmPSZQ22RGR&#10;4SMYpI6emBdhCAI2+34gj6W33ov4wU+92e7y/wZhBcw97Z1H3jMwQ/LwUXmA/EUm53CG4Ezea3sM&#10;Cii7b4QCU7pux6ZfBv0GEQxTSPPOPwuVbt+mIEREzpuc1wWbaiUgB6/vsRJi2kNge4mAD15RqYIZ&#10;vGyF8RtMZdwlG2pb1qiAfTsTIWXFELnmXpfjdvgbeTBD1NeeLYqhdpXSrDQGgzd075jrP41+U2XM&#10;Du1oZKKUr2X5EL6BRsDt2Kl/OQtGlE1vMpWhkchQfBwSot7uNyQ33PXUVixK1kL7DUqSd9uN5wg6&#10;7os7/lWFQGKMzVX2a9DDN2B0nWnmNU1fVss45m2y5xrPLmClPc67feS5aDbU7Wiffh3N6Pkuvz15&#10;/t3bim/v6fZ+l8W0DyIFqLS+kyLn4WazucZ4A0St5DvcuD+mk62VlNGd+J4gFzKUTbmWgcdT8+de&#10;InFWA7Q/1l+3VJCxGtE3QYopCA7dVVz63PTCKmPbiTMrBsUA+hGZW79Jz01x688AM5EVG2lTKnaO&#10;XoFj8iH2GjEWsxeePYbQSORS1CaRSPZy8wB+kxoRKLUvRKmhdmqMvEZsgHEbkD+QDvcynnafGJVH&#10;eK4h/+MU+W/SR1GUGvPta2Ytx0IR7j7Ah2162eErcEw+RN1AZefVD9R9jEa2dOcSIPi4dfnTbIhf&#10;p9w40xcywK1lWRijtIx1H5O8mhnCbhjxo+lgCbGT077zQSiyIoMBlsSIX59r8muNKlJVc2TG2DYw&#10;PYYOZohUm5KUXAfUgGAE4KZBGttlbRrrrSSGLzeJT095/HLQPP1uZ8LjYEClxmgNQY6GEcxi2fzV&#10;DGEaLXKFIUpz/APvcGjTMTMZ4JkjgGCXSq/QEPLNcPVhYt3e0rpTjGt6ZjfVpGpbcrSdCCNZdser&#10;m5dNUMTzAdNPC6gy2Z0gAXcwm2dk2GIvi3o2nJq8sD1xSrEHYAlsR0p9cAhIpc7fjKqVSGUz8EBE&#10;lG4hLb/c6j1KI0tIQuvwC5rQh0CMqSJRFnHmWOVgnzqNV3HzJDEhbKCQeCh6fbCEoOq3HFFzvgRI&#10;iBHalK1UBas9wLYbt//qqI8dQOxjkxPP5NyniodyRC095qPvUr9SmCYMo3EEPFganxggi8E01q40&#10;LHuIH0YvwyckIMGdU/kSjjJwXzbdXqeXiHm/3NjKnYG657kmaTtyV648Hs4GWzqGIUpzMU7fL4ZC&#10;HiK8WJQ7OT+HV6S/XNqPGZJ3/3uxi+MFoq93ssJ8mfdOmHD+3eULMEe4xwgf77zs89CREoJzKScU&#10;xlRkRJCilZLkX1VWmCUQfKyB8he8+G2WuvNqs3DP/HAtAWpfCsFzLp1Dtsr9IDpeZZRNnNvYI3wT&#10;kcEwzdTFr67e+DhVxp5c+bKrjLIfXWpMUpw+jxiyD4ixdts/Kq3+QJqtcZVZylAOHxCjTRtw66WY&#10;Jy+TPg6VsfPFY69zx8JvHZqnqoz6h6pXRooIKitKK5lI2148B9ALrlq05LmgHBqpstfQVIbwq5+4&#10;8PEpi+kGvyqXJadOyWhd37MwRgytTvCY1T0mDV8BSyXKFkAgEVcXm/Vln4zu0BgRJnCxkG8kLzsh&#10;Tep8j23VuswUEHqCK6pjzoatTIVQzznMW5a25k5Qe5Yt3bEAnA7PMx/qiW07o/3vWO2RuM14KOnz&#10;VpC6+hFvNZJiQ2taNYdmHxQPQtMFAiSMTGAiaWZBp3L42mtaJaxCh4fRgTy0Mwlq1We5SAgqiAy2&#10;PQp+dY3Kj6T/XyLrcQv0Zet3EDQHs5BLXywcnlCJ44JbU8Sq1jGGw4fwARolt7ZpzLZXxq9BmnPD&#10;3WW+L4dI8mVfubUNITT14pTkMICOGFD7AvRHXPyoNPxKsf0XWZ5RdoKvHTqBX5vJjzs9Nz5eObEP&#10;gbyci07Zy/s4hEFUeAweG0Qudv3HnnVdR1WHU/IpHZ5rX6mSzQdNIflfu7THGS+bvgwQyNyvZGmM&#10;yhx59HE4Gqx8cd+wtILIylnhNlVk/BrX0HtC4uNMEP+4eEJTS2+rXVMsyl4COWe4f5kypubEEvML&#10;KSKUW7/SGW/+pspov73kS+/Gyaw01KWAaP0Jj3yuI5qfA4DQBZBgQAY21HXyjZUtFa1sAiHDrN9R&#10;aaO3m79Tez3v6bnaAIHBWTGaZr2M92lXNm4buMyPbr8lermJCEbpb107W6tld2x/bsPRAhQMU72j&#10;yJrtMV28uaO3PNH0wg7X1JqodIOkITDtNcIQIZjJKCQfETfQ5jieOJAhKtxkjt7Re2jBjPwYw3sc&#10;LnqFYOuRKSVj2WDNmVCbMVpNC62NE1qKXZWoZaMdNrGj8klSFYmkCFjUfLnmU5HAbKuxtrEAgGbE&#10;NH4Cali2xd5KZ1mUzpKEyq7AYcWGb20fWPa1aJ1JqLIVUu3/UO+0d5fCaqi8UZqmTUxvJGq708Z6&#10;IkCTVPsPlA4K0YLGrJshUHVDPsoIN0liRriFE0InT33moGu/ehPxBPhqj9Il4gA6ote1A6U9TDMq&#10;NSDWVpKtZWIKiAQKLNECohTBZLv1HNOLyLu6Ruxy+CQqNHtjJuLu6XMUZEeoVKSrRWxnEbBSmzj7&#10;nbNFb3cU0XqIKFrf/jowEFPrlraatwZ2OMl2Wg21RtdsfaPFEE0yQ0pCH578BnFz3N2Obzq2XTw5&#10;fGe7lI/HpY9215ZXWg9O6b6tWRMztl19BZQ9qKwu5m1IV6VzDWdPNX+AmdYDZqtblt8gs4q4TMPQ&#10;HoQ3+9Rnv+sIVdIgy32acFhJIW/9CQ+2EY/YYmnepB+gEKExG2QIlfLkl5kDURajCT56UxB3CYCS&#10;o1XfZtudkQbj3lEnUtTD7MBMiDXEPHaZpWq9mZ2P1kH3ILKjvjXlmqvuOTRjLMndR+QBiMSD94M/&#10;TkLMhX4p0RmpoGLe3u2ZG5s+nbb6fk5zfVIkRDz1Fi1pEcDdGWw7RQ3t2J3NzxFRp9tQLUq2Ejq1&#10;u5ehmFWLz7fNvoqU2tGRhXXujoM8J5FbNVS4oXXblEGQwkf4CI1HrO8LqQxjCXV6jIO1imNVDfcS&#10;qbB/s9V3OlXHtJVvpbo70p2ouQHGp7SujbjVrLqe4rV7vrCDtm27bs8GedC7Lh6RaPhUlYHq81cJ&#10;4QPCt1vHPje9cONSCZ7DMxWU2HZXewGaZxjEzvGd6F11ImT5lhaYxEbrPz3zAoQ0e2VnEuIpGpc1&#10;lBztnBLBiUCAbdeVuqGc14ExdtN5560y5sePkhAsm76zprJONrFgJQFCocgRo8GPeC2PYoiQGaK0&#10;LC9bEpY9Seumq9uxz+ysF6atTTdXmUWY+zboV7PKCJTNc9rv5SNZW4V9VcKtytjjjIyp2Tan8I23&#10;45MJeVcPyo+ZtpGzub+NLOWStXSEoD6cIQJlc8NqrCgwrtvGa9lQMmRa4sB2R9FbT1JTHXaGrJ1V&#10;mcfZ0Yw5tj6PVX0KY9PlbaODso+SEtBBqbLFVlqg3WLn9/rZtB/fNKQp2adsVI4QM+jyNVADjFSg&#10;7vBMMjXfeLJCDaj5GcS8PQYkN7PpXUfJBXkmoORS3fVbUt3VqTS4ZM6DyTqD5yHnYaFRHkyHmXHH&#10;qwwDgCIeHOEFlzQoXgIqBxQP6lmnsUqgKXgtaxywgBLUQx3UA10DCWYex52maP1lZxgAqiSosjoD&#10;HVTiukNraI0tUBGsdpScMklHyO2nP3QU5G5vIqaBkgUKc0XbLxSLg+5wBHS9O5WRkUeEs7akD1M4&#10;X3QW5g3PdyND7fcGBLXJKQ2XO6hvDLGA+npwR3HEtFX0Lt02RMqN6nNCIQpKlIMJJJioAWDZixEI&#10;SdOj192bZ9tbtOE3lEJtMMeTJuZOxb9k0ASVRujD/ITnpBcEpgKR4a7SdjkcFlLbol7HOBu3E0r3&#10;sKCZrZAAtPXuAEMUDlg08VC0BpvKaB7/3Utwl4O6PR7No2GF0mlAIgzogY0iwIxt2bUm7aYQ7nhD&#10;Jq/kiHcn7sJ1p+MRypHX8LLZ/GF0hISo/iYAQG2PjFyTIUIFzq24TejIDrsNe5kfALAFgsQmErq6&#10;82L9Jd1iBdSfT605nlu+e2fOuKftDCsAMJOkJCYpMxZkVjjp0FDtieKA7N9rboQeD2oHS/3/zuRS&#10;tVIWnrMP4bnlMn6sEmJv1zwP9yzPFRF7SZb2XvkKitVVd6GcnAiDEmIFLSeMaFdBzI2G2S97UvrZ&#10;uTw7fmKRMd1WVKgjo3TdgxwYBQeCLdIggMVb1mRfB0oZTeWYl2NjzLZAjYjIeaitGQ6kI1WGphBj&#10;hCKHHIyChGjbwfZlqYxyy4YoTNxAgxaIFbSa4Q0zOHK7G0PMYh+3b7lnP+4+aQ2Xc4rltU5fqFiZ&#10;gliimFDchNZtq89tHUjLHJnuOEkONev4+en2IwhoadwMUkK4u/t4hHQ+PJbB2G5XqkCE1QCsw4Ra&#10;cTx3TIH2f7V7do+rHZ9izNNa7jKHBY3RV1ei2A06gZZQyyad6/45N1SKFrGMGV65K04b30xbtrbx&#10;aCeePt2LACwQQHUfgVPKpCBzwA0mjoSrbMOhYtLW+9jtTUpvaxHG7WN1TwhgWg4BkJnMBGCkj5Af&#10;YcYd05ZQ7GoUKRzDdWyuejqUYe7mohRRN1nxACWLhqAUSTtj3DojLRWCpkhikQdRwKIgIKMlRg8t&#10;pSW0hBZS35RoW/I7JGQ7Uvd0hJiDZd+bZmnuAWh0IGLbR6KbWYRbfPoOK1FlSV4BnBzBQVxLNyrO&#10;uTkgISgwWihQkhRtl0Bjla+CN/Gi6u5CQQGWQBawVQI3W1BOS4sUIckXC6df6+YaEU9toPEUOlhl&#10;eFUGZVUdCotRKC5vCIia6NEkRNmhbBIMk3gojkg7votPsYUPpoexAi0IPbRErKp7CZT7PtfQp8uC&#10;LWzduGH7usdkJEWtU90Pdz3j8oBBCyiaX1pwsy44ItjQLdTlrFlat7ZVKslimsXwdu7eAcW3mpBy&#10;kYuKqkOJMGWL0WJE+KFWysEMUTSeF+aVw8ey9wtDME1lWC8AyMQM35wg5wQsgK7BjmUogf3Veh7q&#10;TBNczX2zA7XHmx0Vla7jr2QAiU7siGWEF9Bd2lZIz9+EPYySddP4JKltKN3K2jT7Sr1RSzyrGyOH&#10;PMvzEVl0RzDEHBlz+Og+Vm7VtPOsNVv6UL+jlIPGjBWK49ABfcWh51tWHsp0IpXE2+/9lljZAoxj&#10;WXqrjzpgUeYhFMYBcJcntX0lWdyVbVnf/nrv7qjDuik2Z8VSVI3DbBFeAB45+7iI8dChH+FlGKqH&#10;F5DDN+FDCi/7zdUswiP2etrS5KAXh6LBzyg6IgEJmFt5BzGcAcYwImYSLHZPAFB2Ueu0jWYdMv5C&#10;Mtmi2Xs0kjJgqB9yvtco23oXyVoMo3mx01ZObImtcos15hlETwUERfhGvml5UwfQMRKiPYdKFwD5&#10;qPASJrbqbDT9d4zUndkNmKDovqoMpG1SzJYnDhl/nUSwZNXesd5WW23IWDTIATRBDgALSgHCJBpN&#10;ZLGqJVEmOqkS78BTVAb2hQRrl/EaMGnhM1qZ+hJbA7LyWIorD52fo2o76/8OjaGyR0YuZc7aAhQv&#10;jLhU8VBw6MIQaRduwlOiEs++rE0WCotU26ICZZs+TFIw7nALn4MYASNUWCGUQJr1xdqWFHBjnlsP&#10;TWWUKu82GAKzokjJuB/YAplIaZtVKlKmUIz04Yg+Poe2JazWQZlK0BEjlCEvOyhTVndTrFGc4+wy&#10;Al0LXabmUPRVU2GLFgDlRXzeRaPQNlqtAUxRQG65SyF2bStooPLE0b3rKqhKhERa8WZdykKBKIIH&#10;sts2EEuCFiyKpxmVEgUzUE6NKkvzcasMAFBY8Zc2V57Xia5ivDQYR5DgKP+a01E+q6eoOl7CTqcE&#10;ARECe8KMPbEAlsQS6KuyqN8/NkjICM/W0ToClBQ+BhSIjkYmyoW226514BHhoWo+SaXkqCt+U4jG&#10;ZeqAiHAPz8GO8G1balUN2GxMAaCoknE/a7ophUXUgkmxVOl41jL18LX7aAzFON5cYnOFlatrLTe2&#10;C/HU+uMjoWsW/V230MlWBIZgmudtxeFYfYtaFSuygpKpQQXzKNSRQROaKxCjqnFgTF2XyDyOCjfB&#10;kGgw2Ats+bHjeQJ1Q1CxIxxcggO4FMIF8pitDKpIk8licu3aLUtsZYRGxN1vzjNqTY/BIdp7OiKG&#10;8BtppFU0rXSgO363BhnRA0uiRSx30lvuzr86bPyLHhGmHKCIQJLDoT4tIwICqWQJYMlwOOIZdt+B&#10;CshINBEsbV+WNJcgbThXrJpxfBOm9XjtdXv78QkxaAko2C4VhAyO2MA3+2d/VJXpcTv7EhAUKKZs&#10;jFRB6fduXryMwyIsxFLVz1ygJsTazkxVOoY5RA3rGyBgyVKCJYjZlcPTogdBRshjdEXIc0QslqcH&#10;3SIIKyunnQFLXp0bdrSF4PSiJg5W8/VGt5IsqlYprWQ0KsbIawuX6SP5YKIXyLqWFEPOQyevbfGO&#10;lQszsmY39CziYTIkXxItTk9LGiJoWSnEUEi4vMxdb4uu76xLKVsSVqdI9Ov9l+wjaQtoMW+b8RlD&#10;AdCKsWILBUF/Su7WJDZmcuIOMszdOhQY0AxhCPnG8+ZQNOhghpBaQCA8fJSPioFUjVtVn60k46tl&#10;BD3/qAgkYkE0fbHDDfO8lSnecQi7iDcXFzAKSewBKi36/mzR9TFmUlDOMYx5QAzGSDRLx2YIMDTL&#10;MWZTJSEaO6qUMy+OB/AAoPUKrRi8au6BUJLxc8797VjJM+loCRGQR+SIsi/G1ox6sRxBI3ppARiY&#10;qo3JvRDwC5kRy5OV9Ut0J4g0jBizbQajM3GZx0FZRpz0q36xJLLkcVQrFs0c49K6MYGqnfEFmtjR&#10;QOTI9rTc9INvWloIF4efERHyETPP4nno4PB33TNABkXyG4sragDR/Ktqq7XY5hzY2UZiAIhRavvF&#10;kjthRSoIvdhRJpCy2OevWxO3BU6pUtFWnbfmyrJ9JHN2sqVHf/k4fuXN9z73c7/0uZ/7pV/+4tuP&#10;L65iVJfw8MHZN3zmq/+hb/r6z372U2+8cX+1NIzrJCfCkKkdvBk1ZNtGVQv39gdoqth1dRORFCIt&#10;kIAI9EkZNJMLXtxclrjX09dR7XZWRyDJg8pmBEXClWKNuGnYVJqGxvlVth2r6qeHMUQATkhaBuHO&#10;m/cxvAfb5FDHJQxuV7LRUBIrS0IRWsaDsXj2CpCCo+4iBigJydCTK6GXuslh3bp9tw1sEXQii4A6&#10;MUVBGAlT5OG679P19fXZK68q2/WgrLR68MaHw8l//9f/1l/6yz/6s7+ADTAGJHQL5A1WHZNdjz/2&#10;eeLz5/fxzd/Sf/e/8if+0W/6DK8/XFo+X9nN47eXSXaywnqNtAAYsLbrgm8ntzWZnEO2cpFGW5Sp&#10;lwKEJdLOEHC/KdsksXbgQI2Pl74KLJGLICjRQJmKRWpiDw/ILcv6wZJH51oASP5hWr+D8Ulavobq&#10;gLIwklXlHhUVJQQrc36wyoj6fAYXtTbcECMoJ8EkBpgZnVEt7rLL58UHqzkmNQoWNIJCJyRTQquQ&#10;ez5Jt3eWUQFosVyit7OzM6zz1Sa6xUOm0x/7Xz/37/9nP/CzX8A6IxNeTJT+xLMvTh9eXm8AO1l0&#10;m+GD64t4+6fGn/yp7/vDv2fxn3/Pv00M1zeb1eoee2G4jjyYdUCa1jw4YaBPtwl2zJ2a2iMsyA3R&#10;A7lNcEAlgXbuo9X9W600MGFEnaCgYHQhZAz1jiR0ADqNFleIoWQrTEJCnIa4k2GqQ/NxC7GgUqiI&#10;265+OkYRkiQSkcjUyjGen4oPUifaBFMLVqWkTf7wzXevx8T+QSxf+W9/4If/3T/7A5//RYwZD87v&#10;9VxwNDiWXDNGXb+7wOUS+V5aJaxevfeJs0Uvx4/9+PBv/Fvf8+SaVwN5ck9DHm42dnbebhvt1qTs&#10;GVH1pz6AWX32O9eCcxFf6O6AwG5acklU8oiMyHckij5jPM878Pm9BciRc/hIeaJYwew2eG5TzZ56&#10;EZIFpUHLrAePSniZgZgMIheoR+EfXly+8tlvVjrP3as/+hP/75/53r/3C29iBAL/H3tvHmvNlt2F&#10;/dbaVWe4wze+od102t2WMYMxYCtiCAJjgQcGt2Nik0QYKyZKAIFFhBNGoThxBoUkIiAFJAIhCliW&#10;IQpSRIKEkghjBLEVQQA5iQPYtO3u12/4xnvvOadq77V++WPvXVVnuPe7937fe/2exdL3zjv3nDpV&#10;tfdetfYaf0ufna/d0xx+HHDS4IhYAq8tfY7zzfpzM6S46jcrA5GAH/5R/KF//4+H5f2LVXrv2Wp2&#10;fCcD9eTq5vE2xvqAm1CFJ6YWXCXUUNDuMC8bfn3IhRBOgBBJN0O8WZrMrWyeXLJivVk1MWr1422E&#10;REnS1rEI80a/Rsm7F6IqfQ7xzWbz4Eu/7PHPvMPZ/c89tt/3h38AC6yBBMzCct6Iwh/exRz4RZ/C&#10;H/ueX/rdv+PLfvUvbV+f4WHrC3QpPRP48mieALT43/8P/9N/7gcxv3t092Gf29/Vhk1jF03KbSrW&#10;JEBD8WBmzvbKFjc42VaoQkRE6Z6YkpdmqoSbDjFHXHrym+kQxYdMwIkUWYv4sh6kpelv5omJ8M/+&#10;ysI0O961HFIqWwZyNP/6VBagXKvUEiKBWN679+Std9g8OO/1P/+Tf/Zpj7MIgwboYtE8v7hogX/5&#10;N/6C7/5d3/7GfTl//IXT+eL46ME//olHf+6//2t/8a/+RADefHj/C4+eCfA84t4cf/rP/9hv/9c/&#10;87H7J3GzMdu0bSt0itRnVIUvEIr75FDVALaCltILAmgHsiy3R3yVYS8e8t0QQssFGrPiF9jbjkVB&#10;z8lhAIag/03Jc3EQ3POWIQKtldGYJgK9CEGmKg35sBzpvoVTUqdyRWsZTH++Oj69e3L3td7nf/Wv&#10;//QqIWEp7YOj5cmzi2eN4I/9kW/47t/5zZ98g/HJT72xiMd8tnn0//3CL1/+0T/wr/7h7/mXFHj0&#10;6MnJ0Z2E5dGdu887LE/xg//j//JslY5P7+U6++FmZbiTW2x52kACNVS3LPAiz8E4SVddjqS7RbeY&#10;JbfABzT/g6eXW8hnDJ5kAp5AgwwSggLXS1OYdnXPSQWObu0XN57TCTdMLtK2bdfFp8/P/ue//jcc&#10;SER78tAjL9YXAfjNv+Ff+K2/5WvvHXd28c4JbK6z1vV0Huz883N9/G3f+mt+1a84UuB81UFOHj9P&#10;zRyPnuNv/vA/OD6594V3H5/evT/Eo/YiLDe8fyrQCJrqw9nZdg7O52Sc9akTIvcyEniQkuAoNBQc&#10;0/KcHJg92fn75lSMWXpKXeo7pghGDOo9fLowucVvrj+oJaD5LELSnSRU2hAalRl4a8/p7kqYWQih&#10;CbMf+ZEfAdAExD5BwwzSAt/12755Hs6XoYvPnx0dfQybE/RHiPMQJMimkc23/5bftAgA5mADWa57&#10;EPj7/wi9y+np3dXqIOjfrTRiABqgQSS4e1bLRLWU2QADTwSIVp1xSgECaAhhcKqm1ItQhJvNhWS8&#10;BubyZFHsRj+mdKMoQyaXwVAueZQOMbL24zu8iV4iNqZozaVC9za3NLk5qdaKNG0LwK17+62zB3dB&#10;A/oz+EWD/pd91fGXfuK44ZNF2CxnAauEvgGO4A361fJI23n6xM95LRoCWkgLSmIJhtORUmrbg50H&#10;buV+LsWoSihFKYFjaeEVJ9z6SqsfrAgJIse3QKNbabAzPrFF/9+e6tzl5IazL4OT0x0e3ZMgW985&#10;X8bh1NHouOwsU8GlBfClpNTeQkIM11JQvaoU69WqVVnOQnDEc7TA3aN42lwsgG/8tV/58Ye0/m3B&#10;xWIhsAgRmKHVaF20cw3x4esnAAQdGAEfQq6hhbzH7AAAIABJREFU0ZRSgCiK529bDN80RVuK/iSN&#10;SBAEIPfhvGJdxvNvS8UhA3srt5kpwmznwytOfrtQm8ONMblZ1TEdKJy4pRDtwGVMvpionPmZDqVi&#10;86bB7nL17PpUMDgahzbaMvbzwK//2k+JYQlw1WvCr/zF+Npf/ulluGi5hq2gCSEh9PAVWspMz87P&#10;Jehbb3++DTCsgQ5IWrO4Fk1QwmLa5wPK7QDXpFYPCzVUzMMbqdc5Yy8HmiWIaE79cwctxa7AyrLc&#10;6NYE7+rFt/FU5ozJZLE3S0U0DUIIKDdX/k1/6kWc7Q5mCv95Y26Qml9JIEvdnHXX3r/fdxfsz7/9&#10;M7/+1/1yfOkDLICPHeP3fNc3/qKf+0DT+cm8gTksou0ozzDfwM9kPpfZSWhOfuhv/u12BkUEOm3L&#10;6nzy44ClWVC4ZztzElm7acL+dAYaZoOLOcJXVnePJ0aJsP/VoLcNOKaEkZZS75aT8V8svfTWSbbw&#10;ZB5h2SM5xp/yVjthjiH/cYfzdgY0sTJuOq0yJJJoCf5JEqJ/9z0xm6l9/JOv/5k/8Qf+2VvPn57z&#10;5/3cT97Vp408659vwmzhyROaphGnhXl4dn52dHRnMbvzT3/m4m/90GfjJt9lClVC/LJ/8fW4Wc80&#10;aIFFUR/VM8/ZcjfyTRHqzCi9KghQES9QvFdmEXjer0pQqfotQkGi8CCN59QpeozRLWcwCYB8dEnW&#10;3RMWtwlu1Yw/mpkzSX7uM+xS5uupP/cFTtOx6Lvekk5isje6pVDvTAIV8NnR0axRCJ781D+5/7FP&#10;ferN0/6N9qiNjcOeJ23uxj61swXF3dU0qTaux73de3Y2/8s/8EOf/SdIgOAogJbWLfDgDn7TN31j&#10;6uO82UE1fxWZnrUtwIuHWtIPrjpVWW+SNLfkPvFeyx4jbNONjX6ihSjYK9fBYhgrW8oli8+u5EZM&#10;rzL1urO8TvAYMt3YNTWElMQhCRIhCeLwtHr0LlK8f/+Od8+B58fLfrN6zzerEGbNyUP1eWiOgsz7&#10;PhnRRc6P7vfx+Cd/6uIHfvDvr4CEOSEBsSUa4BMfx6/6VV8dtId38FiSw1jLvACX4kq46ZT6oVXg&#10;1k6aybNJX20K91oblwEFBq7MkAOQJOiDXzS+AQFpIE3WIaRqxDsk0BsnyHTUhbZIj2z91ly6WaJb&#10;1BBclKLCVhHzvLjm3UR9sJ5L8NtFAhkJ5F5yornsS24Shck3FApaiLjAVKLQJYNSO46OjtFHqLq4&#10;zNDzcbNoLM5i9Hk8nx0RtoalVoNo6CGiy7feO/+u3/Wn+oAOiGjmTUBKxwFHLf7Q7/8OxVkz77i5&#10;0JkipmwTqaiJu4AChyv1pixdADtzfQpLSlVNugqEEYAYJImTHoQDGCO9tO/VkjDu4mZEEDHQmc5l&#10;87Zt3lH7NLTtAQgCIO5VGCsFDkNuh3PTfsw+ZpBuBKuWMTCjsVSdpjC1AwlwF69lXDVWU47zIkVQ&#10;NogiMW64WQih1PqY5q6hEWI1eUlrFn8OixskOrv5w7v9+gJkihcyb8Ly+OlZ2vSn/+DH3vvOf/NP&#10;vHeG985AEUPq0vndBcTwH/7Rb/maX/IV3fqR2QUkwvpD3fFuk7Q/DdVuG4c15jeuEV0oFY8xf5IV&#10;F4hzPFKL/g4X6QXnwTdZjRuUO80IVwQka3w+quU3vf9yLzmGdnAGDgh91n+vmsokJojVywQieDES&#10;c3wkCIMwqIdAzGY9V2/Pjo/PLrpmeZKgn33r3Tsf//l/5/96/K2//b8520AaGICGQHfnVLsNvuUb&#10;Pv4bv+FXzxubz7TrutnpaUwG6L7D7xaRmBf4bF6axGkeQdsrkjh8/I2jnQrAEz1ZhtfezYna57Cp&#10;FXCIpthyI1TbtalgCoMClywMhryEbLwg5B1WoEixW80WC0gMi9lZsqjL4ze+4vv+y7/05/+7vxdm&#10;7eeexQTM57iIOFqiO0u/7quX3/tHfp93z9brx0d3gweFW2hnwwZfEpm4hfL9KuhK3e/aZBaZYnZF&#10;jB2ARLZPP25zN7YyFAAjU/QUh+aQvMo/PpimvrV3lJPdzjM20Ja3P4tNh+hUklMBBNesTDWLu7TV&#10;+ebt0zc/8fh8trLXvvt7/qsf+tvvrgnvIbjrsE23WjRuPb7p6xbf+3t+591579YtjucXz75w98HR&#10;s/fevXv3vvUy7JVFDlf/8Q1pgER99aRkcnNLsJLcWp/dS5PlblPKBzdLG1oibAtTDtUmHrUejBJi&#10;t4rrVT1QXoZHzdnKmn3YUr3sKAksId+haOJsfrp491m35t3P/Gt/9Mc/m9Oojhaz0yBN3z1u4Hda&#10;fN3X3f3j3/vv/Jzl8snnP3v/9ZPYXwQlBG0zi30SzChbDxlKOudLDGTEJ3l10sYTS+dnD0WNOJhv&#10;Ue78xnAAAYBHMXOL4oYwxn/3czDqBuAlA7uA077ynuDKXBtfwhmo9kyqaY91rxONm9RzLnb/x//p&#10;5779d/wnZwmdopmf2LpZ9yng/PUj71f4vj/4md/8TV+95MWzt376/oNTbp6uLh7ffe1uWq2OTk8u&#10;zru2yUCZ44M22J83p6H079WTe6L3g538wovcQql0lGuYVP/XhKmnukLRvQ+H4bdvuzq2b6thseDr&#10;ZCg4CoDkYtAINahBk4u76IaL0zd//g//yE9/9/f8xYsOHRFaxH6FxoDnM1xo6v7r/+xf+ZZf91VH&#10;/ZM76O+etkhnsNXdO8dIKaW0Wm3myyPW/Xi0CniLIqXpeDn50ycHTOmmrn3PvQqmBuI0oDC80703&#10;1yTPDTK87wKtEclNZEXLeUQEqrjC71bzX3JVQcZhJC37vPUW/DmqC41ShZrr4V165xoLQWMX3RmW&#10;MwZ5vkmpefhDf/cnf/fv+/6f+QIQcjgbgCvOZhJ/xdfMv//P/du/4dd8+Ym/d7pQPn0PmuAd2Hm/&#10;ptl8tmjCrNv0eYKzyTdZthsn2VoJRdKsVImp6pDrsDVzJd9p/Go/N0JVQwiqmk+iEBXvNxfoLjIY&#10;TQMo1PySLL1bmJ0ZSQhMwporNbrGp3w2OfOISnx1VNdva5oOYklr5122s9C0OHv6LgXHD187O1+d&#10;Jzz45C/4Jz+z+a7f/aeiogPIEDSIYbnAUYNv/LqT/+CPfMdXfvnRgk8Xxw0efUHunmBzAXGZz3XW&#10;urPvE8m2bavvpbBCdWa/xN4vPvTK5uHK/1uQK52INJuEtuuZD93sLRq5OqynlUSBHZl2DVOp+FUm&#10;7O/MkaHc9VXk+g9Zdr7kzUKh2S+rpYEs+r4/vXtnE21ztjp9+PF1H/6nv/53fvfv/ytnEW1ABBbh&#10;KMVuBmt7fOu3vPbv/d5v/+Trs6O0CVH56ImcHmF15ozQRiVAFaIqpISgaqkMXHPwhZiga9+ANOSf&#10;e4lwwrO/8pVpleI0g6eKO6DYmvy9OqebnZ2AR6ToFsGck8OhSUQ9YT1n8StU9xm3vyqBzfxYOBEh&#10;qVYv3eyOKCUUosjcQAFWT5/N7j3oOkpzbHLydNX8nz/2+T/4vX/lWUS7PLowEOjiKqA/Ar7z237J&#10;H/q9/8aXffzOsXZP3vsc+rU8uMdn5wgLvfeaLk+pc8dMtA06g7FfbxSuSIokmORG3DzJdqihII3v&#10;h4fKjRbNpxCF42o5sB0ruXHvb8IN1nvqpKoq1V8pO9xW/94LfJeCbhERz32t0YMzwiQHIW5khuQA&#10;SC7wZa0SAI6OTs/ffnTy8EtMjp887p9u+m/7jr+wAcIJHp+vGszvzJaxf7oU/Kff99u+7TO/Zobn&#10;q3d/Gk06OTpxjYo+Le+1s9OLi6dJoriISJCmEWhoGg0cInOSr67XS33bJwLuTLWkgnXr3LfYbk4Z&#10;i96ixb7hqDdM4VG3buR2OoRb9BSdCdgJcA+6wmhr5LyBsZ/F5KbqbVh95Q2nsoY/JKf/u+T83iy9&#10;2Qjm8MWTZx797rd++x/HHB3wfAWdzR0ENgr81m/96m/++l/59Av/rHv+/EiW67O0OHkjyfzdZ6v2&#10;Yz/nSW9Y3lmcPjy+99pieVe0Ta5C1TATMPeuHTJ0bk1eKAG+r0sCuLX7LodG3ZOZwfO+nJWdaVzp&#10;Ja9kzhTdcnI3kROorryrrb+mwMTFFUMy3+tOpeiLiYCLe/XnFC0vb1XRj09fe/ft53fufeLf/QP/&#10;8fMe6wgP8+P7b7h1lH6TNp/5pq/8vj/2B+P5xZv3Ht49Obo4O3vw8BPnz+XZ6ujOx77irafPcXq8&#10;Ic7X9vwidonaLGazuRs2Fxc6JLJWvYFDbf6NhkCSnnPTsW1EvBIijZ6sVHi+eEu74ZaRM3cZ1XvJ&#10;BfCEK1QAycCLDhCqZXPf58KtLlOKEqhz8SihFaSCQDgeX6H0D6tZotScsZMxFUbEwtm872x5/42/&#10;86M/9qP/yJZH8s5qxnB88fhsfnLcXVwYsbxz/z/6L/7ka0cz78+sfzZfhPWmnx+fmDZPzp/PjhfN&#10;LDDS++5k0X75pz/xNV/5FZ/+xEOdd1g9ckkKAJ5vgEPSykFbWyiHRiEg2Ak6Zyz4nsioZKwdi4e4&#10;4A7S+4GprTTdcz0/MuoRHnPlJxCYBbQMnkMRaDaSbsAQJMUd1lt/0dgFfOOI2gaqdEytRC0qoboG&#10;iqh4di0oMu6HUyhSkjBoFBGVoCGQVHGgEzQm8xy6rgP32lrlgB2bofkCUDaLzKPiJpqkPYP2bH/g&#10;r/2NDlivSLQigfTurAOQgP/2L//tDHo4XSVOVC8CuQF0C8zwf3/6S/7G//CXvvfBsYiHZWuBCBPL&#10;s2YAlVh2CejnZRFvtIGQPmaUKVSQoBukM/GNwIlAM5ZniZA+J1eIS/USq6iWFqCl3zdILyj5GBNK&#10;SIMI6QIDOtk8w2aFhTQBEUqB1FTyUO8ckkM+NyU39aQeA7LWShMpG3nudys2yT6eeGQH6OttuzIX&#10;GwmS5J9PaeyKg30Tt/5cpXS+YN6DXGAChubea2+0i+Mf/Xs/lQfdNMq0BgQigtYkGNpOwhrthYRV&#10;fV1J6NBuJPRoeyxMXou416HZAF94hD/7F77/5O5rJ6d3WXzh4ygG2vXCigMwmGXvwpZp6mAH9MJe&#10;4UoEhjENX1hby9fci51+Dntrs/cGEFeY5G7gLAtS9TUrf48FMje2MhxM5tFpoSjDOdI5WeHdtj45&#10;5IjRvpier8jG3BvCd9ImXgS3kHX7Sa7NcEnqo0fvLdMswpYtxNAAQS9SDbdm8+AarwZeBMSTWZoL&#10;Uocf+4f/+PzZ0+75u/dP9729lzGuoirfLP6rQc9n6YQLIBc0DL2lqpiYpifegoTulmyAOb5SOeGN&#10;lUoCljxFtw7MTaRyIUaBdJ8qmOS0GfmQzDNecWSjbGuNU3P98TvgLHlZyOZMTmL7ki/7MvXUsv+2&#10;z3zNLEPpmx1JajUGSeF6r63G47BukSQidWiAr/+1v3ge8OYbrylQJROAmoZ/uWNqAk08DJwAUDA9&#10;SpbXnkap47+J7XaT+YEzmUVYmd4D2ZST+b65p9ISU0dLipTTAEeJMGmnUwHaWXP3pG4VRU5MuCHv&#10;IwYBJAmzXpkpn+Mqri6tdKeeMUKA9VtvJ5PX3nzz2z7z9T/8t/7eP/x/8HSFxQzn/Q3YLW+xM6Ah&#10;Tmf40i/Br//aX74+exIWpahoa2ak5qSNfqrcHKHMDVCDPHnXB8DkTFIbA28777XeAio33CohS50e&#10;LfVI2Tc19F45zLs3x6n03lNH60v9P21yrxmBdx/jXSavqEdqtTiqDidg0Uvqlnl5Hkc9MYv6Bs37&#10;x+ALW96/K2cX50/efv3O/b/wZ77vx3/y8//r//Z3P/f249c/9iarjv7CVwBpE09PltZffPJLHnzV&#10;L/j0L/yKT6XVk7R+1rQAcgYGgC1Iyktvtjz8+QFwN1f2GatrYoSXx6m6Xglq3TgmcuV6JHCFu/cp&#10;dbQoFWLsCropQxAe4T29Bw10oVECIAe2DNieP0zHQFSNiOZADpGfJ1eYF5Csidlc4toD5YFxe8Me&#10;fOQAfP3OO4uT48XR/NG7n7/z8Eu+7OOn/9Z3fvPde6fnz9+CxIHXXvDKtpndV2nfe/ut0+Xs4b3j&#10;9bN3ZpLms0Zyb5IhflFxZFhYRCa3VIY7iSq5mJHmjLnuLTfbROYG5OY6wwxInbTbaRJJmOC9Wxeq&#10;s5K7NzceffOMKY/iUZkUhhe5kq7dii3LU6vhjFSETTG2D3myix3rgHuOvo9brAJYnhxvLs4XijsL&#10;TRfvLaSZL+Ti8U/emSWV6/aZMbTdJoZm/sY9PT5uu/NHc8VmfXF0tESOpAnGNKDMGWU+dP9JzM56&#10;AUFzJCIBcZQNLD+ukNVTxK28dWplu+v7cx1iRHTWzol0pZaeCtOTV359MUO4u2oNkaWY+tXq4ulx&#10;7m+cepmrON29kZwTlSfKpfTjDHSHbCco5x4QSjoHXO5SkWhGdCIiaCG5ozeMQoeqZpvi8LCzEYic&#10;UKEgkNJiMUfqgkAkBCTGdNyiTe3Y+PVFJALVZOhFkC5WjQDE0XwGO8hSw043uuSEIDTnPkMd6oQJ&#10;I9jDO7Jz9CK5qKLqGQi5vV5uJpLvo3gaRFCKXDQ3Q8wSZXoTVXkts+reB6WlTbdeNWZZGB9GvAMA&#10;v43ZqR5D3g6yN00IhDINsnMlf7EesHX+RPZChSRgDgASAtSu0Y00y6LCExyvXmRyzvfkFnLPC0nh&#10;QFehcXOyxWQvKHqDUFT4AjVCCkirCRLQQzfwBMSh5ObKG3FgQIIyYAtzSCYdaPYo+2YSi0Cy0jnx&#10;oDsVwHUkxGAOlK5a1pGdMCK3W4MjQxqM8m3nalPN+epIZl65TgCwqaeZo2aHAhjl82RUOvhVmNNr&#10;XVF33uobyJYIBSncAAy8eszyhXMSpdYM8oNctf9h+UQUIiRM0BMdvAMi2E2KlfcuvkV11NtrLyK1&#10;K9HhIShMYWCkdbB8uUsjJX5jHcLNUkQOZCCXkJaTuyBwXCWdOvaLNTG0Zb6cJ8SASLqgrap1GPaO&#10;rWHCtoG0CxU5Mdg9ewf4TVAcBGh8C67BpZRgKIsWMdxSqR7j5D62nS6Zveg92BEbor9BW+JtGiJh&#10;1Wl9iYQRF6VUXACkHjQRuSIIdylDDFfa+sTd0gYWdUhoJmXinNmKA4/wpVL8EDI1pgcfg0z8OS4l&#10;Uwa1RWdbbXRUFtn1fANKyJ4lgqrxofp2CjCXXzvfIlcTlIWfGBHMjDVOTRm5HNL4cg94FVKMnpxd&#10;cVdLxxybHc+T52TiKa3T8hLOShc43FLsmZJ4Hv2IibNDNwtuAc5SxDc4UgJGR2yZjj10lYEbBiFx&#10;mbx1aCx+GAoYgAi09SQH6cCpLAfEhtxfKhCk+qzCtedWsxAt+S9AXZYDYVzK5Ps9khzcN3hPRGFH&#10;6URiACqy1otokpWV9+jB9XmFoVfL8I00s5hSbGlXh9ZvpkOQNE/M9d0Y1dvLE0QGbejqh3JiZGtO&#10;wVIMjq/S4O+KMxSPuFePEgVOpZgX6RWARnPwxnu9iZR2EU56C5TY60RNH9Kmssrpl6qWOVnQ3E3h&#10;gIm6EPQwqWvan8fRVimX241qlqZ9l90+QKGTZh5pEbtH7j5OE4YYjpTpSIcPXODC1PjKvAcAaaAB&#10;gNIrsBCAsrlKdrHtMuNUNuzIiYEnQnY/UBweBSGj+avQJQgbFvD1YZP2ynZ5d88iyiE+AXOpmh2h&#10;LwiYbdOEw+roHIOGlOdIareUUW0ZeDcJCEmACXrBxtELI2EqOQh9ydMqByWiKxUqcJ9aFvVNtfjI&#10;6cMjxX3ei3X0Hu5gUAlAZAFRrjEGUeQi54k0mkB8yOAvBOhBPASge6YX7x7LJkFElwBV46zVmC5y&#10;vagLhAg0eH6uQhH+OetABpg0QEVKb0up8UABAkwqXgKhibIBnejIVjAXWVAawZyem+aaaMqY57lo&#10;WGXYiTEyzUTdc7kBT3jVVyYB1cENVS/AmkMgANWthYgoRUwkCnuiF/Se1pCojKIuVHpbOnrn9lRh&#10;aM1JRe6moWVrIqUkpyF37UJxaOboyW4XCakJNiSAQNOg2mgnfuarZ0gJs0CDBPGS8QWgqS7/LcCQ&#10;Gr0d+6VuxyXc4KlJa3hvUMswepJxx4YAV1avREaGHdzVsn2tcFiZYO5pnNnLgV7Uwab6AUUgYBS0&#10;RFAEYiqivap1A09Mhla0YK0wTtd53ZmcehqUxSoZo1UpzimRJXTEJEhED6wdvaDLTtixBTJUSgnC&#10;7hTsfbIzb5cd4xMtra6HBAUUCdgIE9zgo2By+CRAALxAh6g/K3mknmCRnnSMU5drAuVRup6j+oXk&#10;JccizzkdtOIFkgRGSHZsZ3O0xh0v9ZL71vuScnJ9hhh3ngJDkt8DYKjOgYDhaCEkCQySyEiJoFen&#10;kOWne++u3kfKrmPCQTPLuAA1JADsu9gbbH8/paHGX0QAgydLySxVFAAv4gS+Y6C+ErYo1Ut1F4cE&#10;IJEqkuPpDeBgA7TbLO6T1x3yiXbm13ll7ax9YGRbOJv5E0A8g1yRiYzCnuzLo4nEggXuN2pg8QrI&#10;LefKm3eliObypuOXSohs+Rb7HQ443TxtzGzoWlMwkZySqzRfwlgeqPh7pOyUAEUcbEQMyD3mHDCg&#10;gQb4HGzBZuSAA2psJWEFbrpuLCOn7BbXJzJzDMpsDTjVRoSeX6QX6cDsYeuITmFEBzAnCPJFht/7&#10;QYS5W0od0gZMkAZlAIesjOJuHBy9+3MqAJ2WPEWpoNxB4Cw8cUlUM+9kL7Q5Dw1gdItlazuKaOlx&#10;WGy2tsbM5rWT2EGpMBkwp2rBtbYMClysqqX7o9MSpRwGLwnSUTZAckYgEj2RIEa3oUHBB0ZSfHaQ&#10;2mQVOW8BzeThnY7ukuDWlr8RKOq290gJNGUB0iMJS9AMnxaAy1blFuQkRqSbHO6SrHRHSAMYJEAh&#10;Nj9gvG1tIsP7JofLq+v6mq8HH+fJMdPvpRNs6GvAgFgdNrlW0YY9uGghr65+80py5Dp1Rmc07wMS&#10;ZA6gyrkpbN7AECOPY7Tay7u87WUAvFjKMYpbonhFtvGtX+E4q6UnDsl55QbJ3G3QBg7oZoJ9JiXE&#10;lXFtditL8yEZoSwrxS96pRaltazhwAcTKAuZ6ATakRtoR0tEgrCkIFThQNqYVP2BkBAqDjcwh1Ei&#10;OAUn2VmsHfT5qc6E4cEjzCAJ1sVu7d1mqUIBzVUzAIE1WjIeig0MDCAuOYpf5rMgyGRX9xC1rxcf&#10;sUdK0UHxMg1xJdViVZY9u4cQEqDdAAEmUNEWDPRQleVmYvpmxjqQzXAJmkUIPgMagVemTxCSUUpK&#10;bYJQaM7knmi96gYSVVzrFpxTPUIjALI2UpPLMj/pTlptmYUpftd2sHs4ahpvYvU8lBSJHFqp/2ta&#10;7eH95sytDw1Ktu2oCQ0Kw4EtQzFqYsOenZXH2nxBXLhnQO/jjmWvy+UK7c1p8JtxfC9roq+yocm7&#10;iUgDyRGQppgk2RrKimHujjr6IUuy0s4nApQ+56N4SLl1rKiRETBFIpPDKBFKYQ9Jir4yX175F2+j&#10;UxF703rGq2dM6CohF6qTWYeIWzv7lrfGm23/y64oq5AgGZkmInWAw11k+GpbN9mN0d1CPFaNfnwv&#10;k9f8tta1SRSYSI52htyrSNCCreR0GLZAA2bFUB2qXJCLQwzBnSuVV8nWgYsYUZgAMEpHJDK/5jYR&#10;rmJ5w65PETAA+XA6rsyBW56bV8oHhYamS0IKzJHM+tZixc7TvdXxBntmwKH7ctCQYuq7JjfPoWft&#10;oQqwkoJewS4urcV8ZTSU2JZYuZIKaYCGTCJRJDOEgQHS5GwuZSNcAiHrGFuvzq1ch/yqJojUJG4A&#10;BQliYAQy/kYP712i+NB9zocNYZzOF3nKBxvt/eAJAEMLC1qytIH1aBMYhoT88Vav0cGGg1LpFj11&#10;oIsP9YfD9rO9ZZQG5JjUbNx8FBhmdfSEFhoknrhIhtoQqIJOJtGWTMUMwQbSgKHk9vlcoMJFeTyn&#10;r9tupvraAytBV0MwqeizTIIEGhkle6PhgoN5S9uuQE5ei2AaX1GZ49rJyS8mKQabg0brYtrAO4iP&#10;2Qic7ol7OsQlLErAzGKMsc2F6zvAzJwMZvzR5WimNxgODnhSh+R3KhClmKNel5dAA/Ga4zlBp5AI&#10;J7A+sDccxCyXnrgAYsmtnzSao6cMql2yiSE1nLZns1+P9qKXr4xqqRadyVOPHAS/5CLXSJDJ43SH&#10;mw/ZxhkZYhzvKBVHHr9GZuyhy01WaeyjMfUHZO7LC+G1XTjLvxz/lZx1jnrkYHOqy9PD0c5LeFfy&#10;A1BdB1VvB2g1ei2QZgju+BYs6HSCZLz5rddRv3t/1Ah3iAgVTjMzg9nuAzahHYaw6fOS1eyqsYfg&#10;a/WLwAimkiAzpaFlg2SgAwX9pSVEnqzcrHbAiciZhAWbRlRIyzEKISguGBElhKCauJYkt5J/e0Dt&#10;v2QxVBAwJDxwcmjWmkpqfO5yJdvccG2aWpWHEfUH/+nU4/Ji7nFBUjUKgEBXj2pdrfrViX+l+J+I&#10;tik6AJH98ACAuULFCZUeDaAzbcELbB7N+rcDz0Wy+zMLA2Koc1WIChXF98Ksyskkni5AFuP1w+wh&#10;GCs/q50iZRoAFAyQ4THd2oYzOkJJcBMCKlqZxmu2jsKLMcVhfndJRq/o1qYOYBB15Hhv5ZMiP+kw&#10;ERUwe1Dqz4lhjScFvrI9BkEuych5A9V5UK8oOTUEsltlvyMyh09leJYJaB8ap3gSoc3byM3zuD5r&#10;HzgQDKpbToHW0TbFxJjwxc6lDBqAQKivWp6rxGmb2OJmKPgY2RYd4K8Vr8QRsZeQNL3DeiMli6kg&#10;kO998uLtay+9fTj/C4niYGnCdtOxTu30K6Gqqkgo+93lomhi4TmQVN2oUCEaT00pwyShGQsFksqJ&#10;MUS8rr7j4qsyeLrhJufTDfKf0xeRBB6EhJtFzwAEl7ToPKhU6s4fJCRFtwS3SZT7Z9V6D7w+VM99&#10;Me/mldF0KUmaefLUweN2bee4jtdKwxdrs7oQAAAgAElEQVQQFj32E/DLf04fDVKCzKl+IoyWNsly&#10;FeFYzTQQt7Ouh5JcLW4n1iJ2JlhH6+jV7JyU1kwgeHjzPfTDQrvBrXFz/KiOqFLpUyRKuLl1ljpa&#10;N1XC8lE1snwlZa+ngPAo3oHVRXMV+R601j+nLyZVsyUJzKyn5fJln5hdGIKah6Odw5mqBy6BEYwh&#10;BzIOXbS+uSyj5ENPo1mxZXZ+NAczodySGib0XBAApgxcX4emU8nebAe8CpsUQ1QFSJoDNrFLm5Ui&#10;wa36Qj3XT4yueY67hoiM5udBkl3A5VrAOr4v55ms0JZgr4eOR07Oden8XPLVfnip5HV6BWaoeZ4D&#10;AsPO8SUqsXehcuac37B3/GBqTvMepqAPO59fwaAFO5ys8XYSQkcIAWbOGMTA2HcXlrpQvItZPeDA&#10;E/tbxv4npYUOS9H30Boq38Xo3j90kz+LNo7tRJWPEAlVc9NCmDAJe1REqJ1kCGwvv2KEYQCAkkwC&#10;R7FVOkW6QjkQGRJ4nDUX9yNEk4yjXWflOJaP2qAmS+yKJOjpvVuHoRqAGDI9uRXtlJ3fTz7z5HFD&#10;6yUXxB0QW1dIgttkXb883TRQdCAMXbzIW7rFR4uUIKGSMyupYmCCx5g2LadVKqMKtaNUTmpORiLc&#10;PPUee8mR9UOUoUxqleogJ/Sj7uA5CNhzJYrPh4tyXVOGvgZIRPPOYw+3iT+/6I48pDFMF9BLnpyn&#10;GHu3KBWEF8hh9i3m2AcYeXXj+iDoqi1j8vlHjRQll84zLqxbjGmDS/b0K/0Qww88eW0GetmxEzC5&#10;/NMDc/phpv0tY/9PfKRGlGkbIgykuSdPViyLrdHsZEwxyxd1lKh1xdgCrFfrvPaMqz8ezsLJ57vE&#10;GtZmTscviF2h2DwFS6TESnm1pXqALmXQS83LrZDifpX3gTNNT/gKW5u8P5S3bK9Dy7WmNFWRQKgQ&#10;yl59PWKhy2BwKnPFAfKfAJiLB2ACD1BKgxlsg/NHun4M8awSlGqTWgBQaixYc5dFgNp5EjBYVtCE&#10;4u4SGlHNeGyDC00KJIrKthTbB1fb+jPzIeQgL06bqm55F3bj2cNvRy/IBGECYEVuHspNs6qZsTun&#10;sqSMZixz2r5ueUbLDQ2JtROG2/rJ1Le8fZ5yh2RJ0xpzL1Rz5oQWwCFKMlxomMGb5OoE4Oie+8Vj&#10;bC5w4sj1mOpZ4WtEJ5GuKkAqa8Gyz8kJ64L1cBtxxndhha+kMUMaKGVWU6EypBHcymlxMx95Ppjb&#10;f942bHtZCsX7SFdvWLWSbDzSIQmSHA0RRFqhN540N+mjQ2BaVl6pOloZe2MZP3DCLLeNuzKD41La&#10;cUnWvKMPl+y9JBnp8iU4tCXtOl8/TJTdrgBIuiWkHnvpesIrw99F9nmCR08RngjbY50X7Poit+Oi&#10;a9NHTcv7gKmiWJpICxG4MTfpS9lZibLz1Sf0MEPoNEXLE1KkRXoUSVet/giVld9MoK+m1ofcpu7g&#10;ciXxFuc5+HC/1P3cKOXui0Q551nMupA2SP2k12+uQQV2JQSzkjb9xOEGi249vJeQYapYVdnMWlcF&#10;uysy0OSUe5CoHwY67Kjem4+PLpXcUjjdLPYp9U0GG90eX8NLfMtFtabBDR5pnTCVJhHXpXyxL4Lf&#10;+hZ0OUN8tEkQkGHbhRAKRRhpfS7CQ25HKyP84N6WUYWEFp5izoRA4QZONHPcUjl/URj3pqc6+PlN&#10;hdBlDHEZRxyUcyLyod0zpDgrhRkzjqVIVSrAUh5Mc1A8FKrgc5uL8767OFYGdWeu++F0NupEOIYi&#10;i6pDDH7g0ZU5NNIBIJNNPRfgqA5rw+mvLhvnlc/wjr95mtUwHFC/OgwudoWP8uAnOjnP9M7og3m/&#10;5eDacYmOdRmTcMlwsKh63A5Ijz8fT1gJRMaZ8KBBCGOahTmbdhVXq4vns26NYxdFLl4ha4b9PktP&#10;ClQd7mDU0uhhr2tSbbP8qlIfPnK+4Uvp/RjIy51TCIgJo5DwNDTrlomz9pDXdvSVOdzgnVsHxga+&#10;22j1BfRSLPI+RUM+oBjVzgZ02yu+qkkQQGglTYYujG4dPE6e59EtefD3rkDpu2eRKQlNkWqdfy39&#10;frGL4fZKBq4U16+Kqof91dH28t/6zi8Ls73crRncMoipx1iExPYaXRnXEYETKbnlAt8E7Ia89y/6&#10;8lrVftz5JU/4wrO9H2bwy4uiVz0PWTY43IQe09qtnzzhhV4U6KPBzCzCraCb797VK86afD+ejP1L&#10;vN+7BreFxEvKiZeTlLtLnNFkLOb+z9OoNXBFEez4yJRMCFxDeRy0D15jN7mKPrAtA69619hZ/i/6&#10;liEs0BTcIkvWw3ZCfUCFnZo0JyqxSDUAEsAIbtQuGt8ACjTc7bu386cgF/bvNZ3KNzd8NC3QngQ8&#10;r2akaXDydqbNFMXslZDU10lmQaX3h4/3h7x93bHN0/TqXvs5eKA3TJrh6GBAIGZAyPZjM/aGEa8w&#10;KK0BG2AhoeGqv/h8Ex81ISrmoElJwy9sW4L6pAzJJpy4IqhKlLY2ginsGZlbRZhCBJKRAjNIQ/1v&#10;2Nrztbwm4+zMyGE3ymD37yyRFsQZsMb6OHF41CW0enUdMjIEW/iC9d72UmwyIls5ZpIDMYxFhhSA&#10;8XVgK7LUfQTI+GUJEA0L7NjmNpFQPQ8DqIiXGQXgdDjEQ0DrKm6RfYxn3eZxSxCtoREgSAJMxytk&#10;HEZ4/rOAvbJXrgJXjffIGTOTGa7MNAGMLaT7H44VoIeEQWkAey3xgKq63l6BvbZUv0ICHRz1la6C&#10;y5yhL0tXKIJVAo+9CF3pLU18TY/06GjGJndMl4a/ixjy5LnrWoZylbLlYjtgdZnLdrI3K64Q1AVH&#10;ZniPoS36i3f3G87sq1LdD/0ww8NecszEOXq7K96Opqn2Fb7LAXdPljPplwaE4i7eVghGeT4+4BZp&#10;0ZmuM4zBzfwyatoNlbKX0gbehz1+lChXccMHoixfTULz1DEWdKhhuZrduhyOPJG7e1vqmSJzN5it&#10;g8fYBDKqE7bTYbbEw4Q4ETBT2TA9xMcQRsVQzifxeqMvRfs8dy0OLlDFQ84HDorrnZNPWpq9j/6V&#10;yyl3t6gFM5IxKh10T9FSp0xBZnm6AW0m07BV96vZYLUOqYcbKxYpZNAZOewUV2wZPNR/95p0nS3j&#10;ptN68y3jcFp2/eHOzy8/+TRi98HKhsqRU4xHByPThmkj1ose1UNFt5tYVrT6/AwywiILTJXjRSrc&#10;GJSTSxoQjuYodvhv+ORFW8b+r25P116VbRN3y8tyqel7xck/GP9Kpun65oJfCgQZuXzj/QY+sSxy&#10;I5T892j9VA1QaGAUi8JrIwntag+3XLxX4tv5ItGBuz3IAR8EN7C0t0bmhrwcQsDFerfObQ3b5JJd&#10;B8HcCQKoJtO4fgGARG7O+/WzlhaEhgRBAfoWZiE4sUFlHGX2T6iO32VGyTF+6qSIUMsOXlpNli+2&#10;emcgoDaDkIkEERFVdd4KK7Te1vD+MofgtoIz0RsO6BNXXWjbbTA2cZ/6P4ZjRCS7SbY+z9CPspUv&#10;Qr7Y9iaMDATpBBEgCm9UrFv3q/Oj2Aksy+bpmpXRj/9nQuphHT0KcmTrw1+39JGk91FsiGvF4eXo&#10;j846RBLvYWtYBzfQ3eDuzZTJAyYKIC3vMWK9wsrjLfLCyrcraYpXtGdfjA7NneO/uFtGkQqTpZpY&#10;Olty4jY0fdzf76eNgAtCwR7umTYeO7devScbd/dtW66SAEAQgSVLG7GoIDL22EdsO78ZDfJ5f/t4&#10;VdHLF156/3IvScLcrzyrhWW5la4weg/rGDdwgzgp7miGpOuiVFZfJ4TwyNjR+yBWAQpvrSUe9jdU&#10;mvoxZfLK+i1KpUipaZy4wV8R7S9J3umHD1BVo0p7+sR44G0ufdmfr4ock8bd4uK5EWut6QMAmO+6&#10;jLbPELvUr2ix9or5WS4hrqb3aeyvKsz9ItpRe50weO8peiqtmh10d60hxOk9AnDGru83fbe2FFnt&#10;iVsplbLXY2jqS3gJvwJ178wvRdfYMjzHdD4Y5nhFtGcB5SiXm6doqU/Wk4mkuxupYDOIPBsC627S&#10;P2/Wj9E9ZTojOojXHHYOEVHstXe+2vyqAU9HRd4uaZvIn+RTDnbUh0UaTZZHt3eNfZf8y1/iFSsQ&#10;UprCAQAhhhBlZtIkuDPCViGeS1oH69xgKTdThwMwILktVdWJeI71I3v7/8XZTy7ac7eNw7UJtCQq&#10;AnEZXFAsxXoQsDShJBWQAqwgCNXPVdZYVFTo5tlBAQHB8tYzOiYcI4hA9TrkP2QiqMZih2uTTvMn&#10;9pZhfPpZS7k51X0mfZiqI29cP1aci+wRqm0zWdZmcvDk2zp3dQYxalMsmC/5vKUTR25PU89DAehD&#10;7xKQXjQdlqGQDkiguwZDY9BEQmYM2qiH+LTpHgErYY8k0IVCcotSBwoIBrzH+ine+6w8/0LTnweL&#10;LiUuKsopqENxKU3GsDv503mfDpYAPBRh44ALnLDRz/oBICPf7EHc39omYx42r1e6hb0yKrn2pChF&#10;XRqKUkQQJa00PkM8h3W5WW0DdIQK5gEQinrC5hnO3lm/9RPdk3dlg3lYqJtIFKD2uXo5DxW55+Ee&#10;vrl1F7+b38P0oi+mS2ObQGXfDyU3cMCFAgRJELIhKjpLHi2uu83FslshbGAzSNMAkVDFHAQS2G/8&#10;7N3+0c88fvuz4fmTI6LVI9LEXWgsEc4AuGSA49LManoHW7t/8dHmhLkhennVwl8dXdw/+KYz9EHY&#10;eB8eIuCqIASuLCqaohH2zmBx3a3PlqtnDOfmLTQ0QMr9kMWhnfn6Ij5/d/P0893ZFxbdeduIoJWi&#10;akR4D213rykyYAyUnEqo70sAVmSIssvUEHz5cvDj40bLPOx3N6VLWGEaGsg3N+XOqZzg5Jj89v3f&#10;5m5IOaDFou96TrwUUmlA62ySd93mfL16orPnJguG0BSAsJxFGTtfn/v6mV08Zb8S7xqRgohMBwma&#10;MFBUCoxxhUkFgAKvLnlPmd7WdloDr5MYdwN6WW7g9RNkPnqkVlre5Wo8ElRSqW4MaIUp9evN6kzb&#10;M5sdYaYN0YJNUafTOqSVp75hChZDyZyLwAaacqPtUrstg3ExXnvnXrZ2hf0t4zJF9IYi/MYSn9U8&#10;KH9N+4RuUf18X3uYagyU7bH4h4mvvKyC5voqpYOuGUnOIYEiTB77zVrn545TDfMGWNKzNtCLb8S7&#10;BmhL6MKZuUFWkASZBJqp2a6UnExTenUCezNyqTwQ2dfzr1AqL93sX0q7/VmuQGRyAUpEY8jnU3Mi&#10;NJSGLimlEHtvY/C+cWrIFlP/3NN5YFJK2xyLzmPEqj9vFr3OE7gGKcsFUxWwJZUus4SWrH0KWeos&#10;pOZBlPsih96YzIGU6XY9ZmjuFx1saRu7oz3c+RQ1ElG8C8Nt6KUyZbjKcABJSvFbZKmwF1tBmOpB&#10;w3kuox3UB5KcbHkyGXj1AXJi3R8IgGUn8vT98FV27FhNQuPgwqE4mtAuIlpjK+18NjuiNmbRY1QU&#10;wFEXpWgyj46mmd9rlw/YHK/BDhEN0AZ3pnU/WOQEpgHrkv+i2Vd1xZx8qOkqj+GrECe39kgePPg6&#10;Z8jPZMjGH+EuyaRP0rO1cIzZibanGmaA0iCetYdMjQDoYxRvF4t7p6996uLJRXfx6CxtgrFtArWh&#10;O6H7aiMA7CXTOlQgelOl77JA5iWD38W6HT7PP5l49Ornl+5JmD7dw0+Kj2H6TZYNKiKAQaTEYMuW&#10;N0rB7dPfzNzdZ52pnLs+Y5XYtypINzjUEEwWkUtp7jTzh2H5UJpjegMHkzeoPgKE1kQ3CYFhMTs5&#10;feNLEVYpPOt6f9adH3mYNW07Dx7X47VkwOc9IBVur7dPYkuDD+OWp7rk5AdoeonpMdsbwc5KlNt7&#10;Uf4EtjeSa8oGchdppPqnx8sN28RBUsBIEc/xBNVgCNA5cdrH5Xz2ICzfaBYPJZx6at2VSZuxNFQa&#10;0WXC3MQ3gsXxg2N8Ck1cPz+K68+dbc6OZ2iCOqJIOqCTT8CRiiWCGg64ER3KS3gl4vr6Vx8ujVGi&#10;5P4zesnc57CcULaWf3/hD3y763fh1vusZkx59ZDAvcKSD3kIRKKYi7OJsrRwIuGOLF/TxUO0d12O&#10;jIEelKEB4OIBgMzD7LRd3O0TN+zhYb58/bQN88Xp6slJf/65Pj6/wGY+C1K7cQCgqNQ7zhrkVRz7&#10;EvS+WwRXi/QDTz+3pFdV7hTicuAMh/+8PMfnoLzZ2TK4/fAcogw3KCTcEY0JjYe5yWJ+/GazeIj2&#10;nukROTMDXQFtgAuIwheAyOze0Z3o1nfrnq4Sjubz2UyOZnqU5nf6i59megtcH1rwQdPOT5Q65LbN&#10;dDgd5yRB+RUxxDXyrLYeyq0nMgcCtb6HSBh4hbCt2vbp2W67ZciBT2Tv5FfOs5PwvKML2tDMw+I0&#10;tPfDyQOd341ylHxGz2H9RhEaKVnxAIBZaI9OZX0cuwtQQKfNF+0Md+bN4riZH3Xr5XqNRs9EGCSJ&#10;RBEXNRGT4vpQQeNEQAvXbIe6+BATzbfPy1S70l24PIIoUWMH8g7E+jFqGRl2HGKsV8mke45Mw+G0&#10;/S1fKspYAFC3Z1+2pfa0CUMpLmgHF3YNXo+HSF7Qya90G8dNwIlzTumFnXLIKGOGsWaviYCgjnDV&#10;QF57olqC2hshLbQ1LKw9kfmDcPTxZvExmb/J5oGlZfIZqE6qEsomoCWEMNEGgJzMj/i6zuZnT991&#10;j2ZmEo7mjcyPsXhjnj7Js3upf7vbPI7xWeD5TDZz5SwkocEdpuBM5QQ6g8wRXHAOdQ7Bb82+C7i7&#10;SzFcs89CJZcPtqAIUdo55SwKYUVDYhn2lCGm3gwtaRlItgU5QQBwNVejFGCk+qgpgEamvWSKiOLI&#10;B0NyBnfeTBdTvGkkKAtAp1Q0z3qwCxT00TLKgWkaoMV7mxVJUXh25+TuMuqgAiaetIeQNHEqc5s1&#10;C1SYqwSVNk+eO0CJ2sSm7bFIXLgcY/bGfPnxcPwJXb6Z/LhLC2cDCcnM4BqY2DVAKB6ZPOYguljM&#10;wFmK6NfWbVbWpahzXbS6CPP5YrlEfG++eS92j61/29Oj3p/GzdlyxiBJgiBjSHiCOZJjKYKmNNUp&#10;rC5V26ASLjn8QtBZIHjJwvtDjGyQ4YL8TaksQi00nTxgUpynlWPqUjCbQy71GRyfXqrUEhX6ACki&#10;LlkocAxtl73f4Qcbt4h4Zmsih4EGqS5EqYxQVimlg3QuoyzmqzBX55bgJMUyrKgAbQieY09gIOBU&#10;Qb5c3l4NKMVaIVDmPU4xu7eYPQjzh2heR/uQ4bUed7rUGlunGhidDlNVNth5LAKAdjZr2yCkbWYb&#10;kbjqN4lQQ9uG5i54gubNdnnRzp56fC9178TuCy7vrdKTgIugXaumYSMCwODBOKcFVA9JycMTgTII&#10;QFNSWPAqAPPmbJDqlnO12YgEyTFV5sUqCSmKnCU27gKE5EqvHVBvlpQeb61yEia2MrXULHEwpQEX&#10;FQd1XPjxyc6JSHtCgkJpKDrUw42CpCz8VAvJkf5yPwVxGIQ4aZp75qrnMuss1Yhg/ULZiLQKoOZK&#10;kRQNDjERcxjAoNqoyZHiNZm9uTh+bbZ4Dc29Hqe9L82DiybC4GbmYNO2y+Ojk9NjYcEzz7lSxVoA&#10;Han3bh0vnq/Pn9vqnNbPlK0GpCaAIcQQIvgc6Qn6R26PNusvwJ94eux8Bl03GjWYiojVgOpIChG4&#10;V1tuIIGahw3FLM8fc2JPAJTFQ5oXp0gIJVrYbiOQ7C09FGUSQHNwh1O0F5m8VnaZLNseN+zc9vZR&#10;Qbi3v0zOMREqnqVZW0+e+aBsjponRzwXTeTeFoAyBYEiSzFRUA1wBmhraAwhUhwNQqvNjHo/zL8c&#10;4bUwO9XmOMlxxCJyYZibzPrELhmA2aw5OTm6e+9keXwsTB1UIYr8eOTy/cwTbug33JxvLs66i3Pr&#10;1p5sPl8AaFRmykYNvoGv4GfAc8THsX+n699J6ZH7uflKeH7UXgSsRQIA1SAIAQES6CApnv2qGWgq&#10;lIiXAIDn514JwMUdztKHwYtdJxB6S+gkE3pimB1iCA+B84lgKGwHVMdUFdrj51NW2Hl/6AJsEiVd&#10;7UmcfKI5gyRvk0IU/ZuqeYQ1ZF2vG9FcQCKoQANvwDahSb6ImFGPTRfUJcORNsswO9HmTjv/NHEH&#10;2kZpo7c9Q+IsSZOgTqHKfD4/vXty585Ju1xCZYshAM3lXEKIAnTQYRHrVXdxtjl/3vVrKa5cNqIz&#10;bWeqrTikg6/hZ+Az8GlKz7r4OPbPmd5t/GcUz/KOy4l+PQsNanA5IIhm+yLAZll/KgpXrl4Wd48U&#10;hyQfIM/EJQeXCk7XOO+TGNLWU67MT6QWa8Snx1Q1Bxi/lQlb1JUcbaX9V3GKTXWLK7kh/13P70JC&#10;qUIVF8nbIpuKrZWFd4f2AtjAA7xJnCXOjEcJxwx32JxKe4/NHWnvaHvSzk4QTizeoS4hTULoHR0Z&#10;PSQImraZtcujk5OTk5O7JzqbAUDshB4BDAxRb7paf5kn3NB3cX0Ru/OL9TvmvSUItcW8DbOZtEFh&#10;3TpIbJoUQoT08BXT2v0RVz8hfOKWzDuz3n0N7yAxaIJ2ighJgihCFVcGjUuwySJ0WMZcRTLJ7x0M&#10;O4UEiGLCEIfiIAOnuAeaelZmZcIQ018pYUXhVaV69QFrze9zQClZUZ2+AlBX2RUtOizodMcgCWGQ&#10;mDUIsLp6XWqgpPZHG9mIkJ6ks02cUZeUE4Y7rne0fZ3NPWnvSXvX9ZS6FJ0Ti65XRyDUHEmYVFwD&#10;Q3N0crw4OlkeHS8WC53lbQvW90KPKFlRqlrDmPkJyQ+k5LQoR0qw1Wr9yOJFt7HUG0zEG4UqMQ+N&#10;wASpUTaBqoQk4AJ8CnuO1COtGC+inbmvwItN/wRYKTrKRtBDIsQaw9yb4MXSK2UfuQNgYRHW4uWy&#10;dgjzzBADT0x8HAdqVKzNMmacZd1OjhXuPMQlnXovinEg8VOpwfKTLaOMGR+zUU0hCQokqm4AKyoL&#10;CYjl98XW0ex2KM46zMilc060CAudnYT2rs7uS7jHcAftXTR3TI4SFzE1iUpvtJlbYrTU0wiExaxd&#10;LprZ/PjuncXRSdPOADWjiOTVlxK7q7HKbR0P2x854PCE2KeuW6/Xqd+kPsId7kERhAoGQRBVoYg0&#10;IOhwhxgkgh2wAdaQNdJz+rnbRbSzFC+Src2ictPyTLwTunsCTZECoEhNgCCDdRtyeU9+hqwhBmCk&#10;sUQAQwdKz26MOox5M0QcapbA4OcpRuHWEhc9Y1cjyRUhUk3U8lsHUixKqwyvA4tW3qp/Cnr3p4KI&#10;3K5dAiVAGteQTFyEHlgSVAMFjrvkpyQ8aGfLdn6szRLN0mVhmFOXpjNiZmgTGmcQNJSQTErNfhOa&#10;+Wx5dDQ7XrazRTNfVittq5mvDMHcHW7Y4omBM/I/AyxaWifrUlwzJWffbVYFr0REqUKAqtTF7Ci3&#10;aQBcJUIjYNA+5+SBPdDBenjH1JPn3ebz5Jl5pPW59ly8U+9ifxEQA3oVD0whq6EiZo5q0wIMECir&#10;aJ46sgqZcRDvk2HuDn0iJ2TUEqiDxxCevYfq5KBDAN40CtbE8drT2AUZMJUUB+niIFyI2GoEE12d&#10;YlRDMDYmTQhL1xYyg840zERnEhrHPZ3/POCBNq02rYS5IzhmJoHaUhqiMYp58YZSg5MI2jRtM2vm&#10;y0U7n88WC21mQCAUCJmNJwOfSsI9hthlDgJpMNMcjPA1feMeVxdn4oQLjJaElr2s1rSSwUYAqKqq&#10;BoiqNu0MqggNsjpp6f9v71p2HEluYASZWVKPF9gxfPT/f5yxt4W7W1IlGT4ws6R+YAYzCxswMDw0&#10;JKElVVZSyWDwhUjoWfhDfI24Ki9xe8141nimLnn5E/mMeFG+aFwVFyFMF40X023uOpMpIAn1jdIx&#10;7mUWD1Jm6RM1H01qjixw3S328jwxU8IWaLw/LlCQTMhkhTkCgZZZNLsEWK7pJErEpKVtYusEYE2d&#10;aESHddq5bH/y3M+/J8/AWX42O8NO1nriy2j/SJ4Fg3nISgNSFmmikb6+FCRlOn/pvnHbzm3btm1j&#10;b8tpL0/e3xV8/4BCzB/LXu48wITtQP3KBwBEaiBuGLs0mCMzQ/4q7eXQkm5sZm5w9+7uzU5oDWyY&#10;NvWGpwG7AgndEFfoivEKXRAX5Cv2f2t/2W8vMV5z3Ewv2P8wXVIjYmTsETtySGFMIKkAQ5pchWV0&#10;2vxFMO2hLbTTMZPuqr9OMPWhJOl+7xY8vBdsSQqznUpzYB4PohWPEimSsm5mtGZmZg15OuGr8Yl+&#10;8nZCf0J7gn0BN2y/ASfIkS3lQkt4sF2FwZaihJALhRnbGGHc3N29k15iPp5+79bQvaG1tXOm2cOJ&#10;gL1XiPzgFy2u+DOFAGYLdQYocfB9IUNDEMNQg4AV4DW5R0TmCtSwhsJPIFMyux0a012EVUyi7FMN&#10;+VAiAgrkqM66EMBnxL+gF4wdccN+Qw7ENXPcLs/CjozUXnAkMw07bn8ad6SkqCuUBKRpVjVKSRUT&#10;CSFIqvjKu0IQgM3YR3FuRaQi1Xn6e9pGknDSRK8p7G3bSMI2d3fr9A5z4Av6P6Hf4DY9plkdZ9Ml&#10;Tyk0Ru4ZkRlQWoUpLOFgBxvRxUZ2Wmt+cvdmATIDzfzd3Tc3duC0rzlId74/NSHke8j0MwoxQb4S&#10;KRZVTACJJMxglFVGxrKrCQQyM0LKhJBFSE1YB+ahGWSLdKHNXP/60mnK7bPLugIvwAVK5ECONUNw&#10;x34Ddmggb2t0TEBXjBfoNmNImaUQkjRi5ffeFQKzRXQ+ngQzGNY6AMJJwtpUaHT0r1CHOcyADhJs&#10;MEc7wcpJdrCBhDlwBr5CfX2+kIEcdW2QImLPKKnTK7WLadZgHd7oJ5rDtm07Wx08NBLGpb021k68&#10;rT59Aw/L/873CvEWSd/rEd65HvU0DmNaM6EbsAAAAjpJREFUT1UBCtjMU04e9Qs6DLMCOo5iLTk4&#10;7SIxFwRc1r2UuHxFvgWJckSbijID0wMIcIcBXMqhiihW+LQdF7PUQkC5QuXN6r7KOSHgqC58uKdl&#10;F4pdrRXPCrbllZBgB4Casaxi/+w4tyGD5TWuYpJrgmFkhJhS5LSzKWDGRgzUPhyEN3NH6+hON5l6&#10;78W7ASnsnFHwJmxQ42e87R0LPvjz35r9/ak8mofHF732bp4hSYSmFQUrV51A3TmHHS768f6KYh47&#10;rjoSDoLsw1fOV0y+qAqUq7kBAJ5AAAMMWIUDtPZ1e89Jlwd57xKwAlrz73gDJA9nMgUejOeDe8nV&#10;0/M+7M4AZuqIyEjKqlxQhCU8UPkAysiMDAQUMy2vbhi9Cuxse/pbM4M1a4Q1tMqSSzEJClltPoRR&#10;OHneOOLzM//jHf3p1LTvuSSHL3PEqf/a535eOflZmcWx+IfOBeujj036hrxTiG+Q1fb+FQA5Zgd6&#10;QVJmKhMy760Aa5Ys0xkYiZj/KS2OkookaQW93c1mgLD3830px3rfLDMf7iPv0OHbS14Pfl4hfsnn&#10;ohmSBjD3OPJ4rJj6MIMvzNS9UfLE1+Yk3d3MQF/o6ih5+u7u/iX5YZPxS74jRwmaZGaZWbOKPwqW&#10;3kyWs0gad5ibWWuNJJb/8j+TXwrxX5MKT5kRktR7lyTLB+uAGlVQ/MeBrGH2JsHzbQzF7NcJ8f8r&#10;RacbJBis9jMzLe1RIYSlH1UWO9/qM7XsLj+bx/4j8h84ovf07mbiVAAAAABJRU5ErkJgglBLAwQU&#10;AAAACACHTuJAejYfb82WAADDlgAAFAAAAGRycy9tZWRpYS9pbWFnZTEucG5nAMeAOH+JUE5HDQoa&#10;CgAAAA1JSERSAAAAygAAASEIBgAAAD6RP10AAAABc1JHQgCuzhzpAAAgAElEQVR4nOy9y7YkSXYd&#10;to953HszK+uVRaALlEii0aCWMCHYWsSEnHRjLWJAjsAvgPAH/AM2/wD6A/APmgNpAmipNRE4Y6sh&#10;ieDSQqPJbqBReNQr88bD3c0OB+dpHnGzqjIj4kZmXau6GRH+MDc3s3POPg87RszMeCjnK9rdfOBY&#10;/OT946T/EEDyAyDqTy+OPZTjFXoglDMW5iCQJXGAg3r8uv4aUkIBCEQPxHLOsrrvBrxxJROD/pYP&#10;TueNKFhPp9/pHq/I5j2pLCElFCIlngXRMPt3yscfykuXB0J5mbKET0k6CEGwfLIQgHxvYI7jfl7v&#10;X8ItIxib4lwIVAqICESlJ5b8meGZHt8jHOCBeL5ieSCUuwr33D0mtk5+kwJp4nNr8r1VoDX93YCm&#10;51oDtxmtyncCAw1Aa31dYDAx0BjFJvwwgFcr8DAApYCGATyIRCEqQDGCKUJQ+gcqQi/+PSTQA3z7&#10;8uXrSyi8hDnsnL/NFahzTO46A/MEbg3EDNQW3L4pIdQZbZ7kvmkCpgk0z8A0g2pDqRU8T8A0guYR&#10;3CrYiGSqAFQKMGFgBojBBGAYdNIP4GEFXq1Qr1fAzTVwNYBRwERyvhS5/uoKdHUlRLW6ApcBZbUC&#10;XV0BZQCGApQBNAwg/Q4ikEstJahSHqCblq8HobhewODG4FrB8wzMM7jO4CqEgXkGjzvw7S2w2QLj&#10;CJ5G8G6LMm6BWoHnt8DtGjSOoK388bgF7UYMu50QSBWJQlWIiJiFIF62EIGLSoIiE9gkTLsq4GGF&#10;crUCX1+Br26AR9fgx2+hvvUWcH0l1z16BLq+QVsJweF6BayuQNc3wPUV2nAFur5Cub5BuboG3TzC&#10;cHMDWl2JNCpF6aWXQl8XQnozrF5ZOiTJwI3B8wSeJp3wI3i3A282wO1z4HYN7G7BuzV4u8Hw6eco&#10;n32G8unnwHqDsptUIlRQTTrF61QKwKWAV0WI5uoK/PgGePwI7dE12uPHwLAChgHt+gb01lvgx0+A&#10;d98F3nsf5cnbwPW1ENTqKiTWaoUyDCGZ3LiAN5JwXk9CMQnRGE2hTpsmYNyhrTfgzRq8WaNsd8Dz&#10;Z+DPPwOvnwO3Gwyff4by+XOU21tgu0UZRZLQKzD8173wQMAQxNQeX6O9/Rbw3rvgR2+Br66Bqxvg&#10;+i2RWk+egJ88AT15AnryNsrb74AePUK5uREiGgZQGd4oonktCMUlRG3gWtHGHXi7RVvfoj17Bnz2&#10;GejZ5+DPPwU+/gT8/Bmwfo6r2w3Keg1sdyhTRWkMAf4P5UsVAnhVwNcFuFqBHz9Gvb4G31yjXl8J&#10;nHvyLsrTp+B33gW99z7w3gfAk7cxvP0E5dEj0NW1SB5Kvp/XsFwkobgJVRXpttuhPX+uf8/An30G&#10;fPIx8MnHoI//FuWzT1DWawybHcpuBM0Maoxkw3koxyoE8PUAvi6oqwF8fQW6eQvt+hp4/ATtvfdR&#10;33sf9MEHoA8+AN5/H8O776G89QTl5gZlNYT17TUqF0MorGZVrhVtmtC2GyGMzz4Df/Ix6C//CvQ3&#10;fwN88gn4809RNs9Rxi1W4wyqjNKG+36Fr2chgFcD2s0K7dENeCgC1R4/Ap68g/bu++Bf+Ab4w2+g&#10;/NIvoTx9iuGtt8RgUF4fgrl3QmEW02odR7Rnn4E//xztbz8Gfv5z4KOfg//2r4HbWwy3tximGWUa&#10;gbmCZqA0vDEY+E0pfDWAHw1ob61QhwIerlFWb4FvnqD93b8L/PLfQ/nv/h7o7/wC6J23xbJWhosn&#10;mHsjFJMgbTdifvY56kd/ieHH/wX0F38B/uuPsPrsc2C7BuYdGE10jMqgSg/E8ZqUdl3QHq2Ax28B&#10;GMCPHoHffRv1/b+D+t//A9Cv/ANcffhLGN55F+X6+qKJ5V4IhVtDnUbU9S34r/4K+LP/Cvrxn4F+&#10;9ueg55+Cpg3KPKI2sUaVuaA8KOGvbWlXhOnJDfD4GsP1FXD9Fua33sH8i78I+pVfxfCrv4qrX/zw&#10;oonl7ITCraHutpg//hvUP/0x8J//f1z99M8xPPsUbfMcaDNA0qRhyyj1IlSok5dPxxH//mc/xU+e&#10;33bH37++xne+8Q18+4MP7qllxyt8s0L94C3woyvQcIV29Qjz209R/+H/gJtv/09YfeNDlKur+27m&#10;wXJezzwz6jRi+vhvUf/Tf8Lwf/8/KH/+c9D6GRqPYDTQUDDsgDLWszbtPooRx/d/+jN8/2c/feG1&#10;/+Yf/Tq+9+u/fqaWnabQbsbq55+jPblB+8b7GIYZ9Mnfov5/Fe2dD8DvvAterS5SqpyVUJgZ9fY5&#10;6k9/CvzJf8bqL3+OMq7RqGJ+tMJVK1h9snk9PeBfsvyfH32EH3z0EX7wV/L5ZctXufbSS7ndofzX&#10;v0b9pQ9Qrh/h6tNPMf/4z1D+4bdQnjwBhsuzYJ6XUFpD+/xzlJ/9BcrHHwN1h7pitHffwdVmwurj&#10;z87ZnJOWH378MT6bJvzgo4/wk9vn+Mnt7Rs12V+51Ibhz/8G/O4TlMdPMP3VR1itn4PbL4AeCKWi&#10;Pvsc5ZNPsBontGHA/O4T3FTG8Nd/c86mHKVkveKHn3yCT6dRPsfxC+997+oK3376AX5y+xz/5fb2&#10;C69/Uwt9fosVM7C5RV1vJGL7AsuZoVcDb7fAZiM+8+srDI8fYfh/f3zOZhytfPt/+1+/1CT/zjc+&#10;xDfffoJvPnkb3/3wQ3zzyRN88+23AQDf/YM/+FoTCgCU52usWgVa9cDWS3MBnFmiMLDboOy24NZQ&#10;CoE+fQa011Mn+clv/yv84KOP8MNPPsan4+THv/30Kd6/vvbPh/IFhYGr3Q4NbIuhL66c3epVagW1&#10;CW2eQMQYbjdnbcKxy3c//BDf/fDD+27Ga19KrWhNIsIvMUqvnPVptpS2SDfwOIGn+axNeCiXWQoR&#10;MFcwX6aOclZCYWaFWbK2W9aKv/n+kofyxYVvboBxlFWkF+geOCuhEDOoaTYSAFRI1n0P5xVsD+Wy&#10;Cq8IrQBtswHPl8k4zzdDPSWPLOAhs24UoD0qknXkoXztCoMxXg9o0wjstuB5xoWs/OjK2QiFAUm4&#10;wA2lMIZCGKBSpjD40eVaPB7KqQqjXkGQeKug7Q6Yp6859LIVi5Mo8FSgqXJUXxkKcNPA5TKVufsu&#10;33769L6bcLzCDG4j2jCDiDAQYagNtNlIApCvM6EwM3gcQbsRxIzGDRUVrTDaQJKTqhTQFYBVxTLv&#10;7ptafu+f/BP8zre+hV9+8uTg+X/89OkbERBphdsM1OcAtuFbbABNFViv0TYbcTxe2Pifz4/SGtpu&#10;C2y2oNpAaGBuIEi+BwbQCChowNAAmoA6gNoKl2dVP1759gcf4Pf/6T+772acvrQZPD4DYwKvBgAr&#10;IQgiGfhpB16vRU9pmoXzgob9bITC3NC2W+D2FjzOoDYDqKDGGBqjtQbmCiYlnkIAKnioIAxALaBa&#10;Li604aG8oLQGntbA+BzcRk9jxLqEm9osTHIGaDWCt2vQbif34aLo5IyE0hg87oD1RpLQTZJcDrPI&#10;X2Jdr+V5fSPhHFMFDRU8ANQKuK1A/GBSvsjCDTyugd0aPN4KX7O8yAzNmsnCEKmCQGAmYJxRxhEY&#10;dwq9Lquch1CYxeM6T6BxBxon0FyBKnl8mRlkyazVe0/pXkC4CwPgUoGB0UBAG0BMso7+ovjP16y0&#10;Ch43oHGNtrsFQwwyNmbEg/5oYCZNXk4AVTHmDBA4Ps+izM/14gIjz0IobhquVWO9Gkgzv0OT29kn&#10;5RAGD5aMT2Z2LoWBhaSuinR8JVAr4f1/KKcpXMGzJhsf18C0DZMuwROYk4ECakArckBjuUANRA0F&#10;DVwKCBU07tC2W0mKfmHljDoKA7WC6ix/tk1Cq8KBTKoYoei+Ip4KWgdA5HcDMancKQCaiPYVieOS&#10;iloHAFQGNQIerM4vX+oInnegeQLXLVAn512kjmRKkl+Op/ttSwtioLQONmvUn8wFTZDO0+X5Us5E&#10;KEIkPI3APMd+IdzkXGMwKoirxn/pZjhOGLljVfIIz4LFmjKX2DynqKQZABoARgFgEifGDGZdeSgA&#10;zHQ7S4KPWoUg6iQSBE1FBEJ3VJ0jYLL9s+jXpltYNNVHwcCQbgEDqJKvbbMFphmc4fcFlDPpKLIM&#10;mMdRTcPwkBaRCz0EY7BKDOVSCY4J5lVoxZAtEUQllGMoIj2ohDRClc8im+8ouemnSBtuDUXHWIXW&#10;xXG1Vy7KmJhtIyPb3KiC6wTmCmpVtqoAgVi0jF447BMCpX7Ti3qrFaXzFhNLLAyNGU1vHGbJ88bz&#10;fHF9f0arV5OQeiUU5yTGhVzCNABFlvCIHRFE5IGUAADS7UYIYNYdpzrJQzIJ0pNESpnST0pg8mxW&#10;+tJINK3X2qe7Yek+J3KPXsy2Py+HM+isCmgYP4KTKwtQ7s8gSW7OVXbegkgOYyKWAN2QLenrSPVJ&#10;7+gf65/+fLVccmqD38gJORMCBpO9g4Y2cVPL1yS+lAsq54Ne3EDzJNKASgenpHuVm/ngw8QHuFHM&#10;cbCYE5EmMwCZvM3XusgFQiyh6SjxUElhEranhxEtBUEYNIRg69btr0go9g6t+tZ0EuwJgRkqlZhZ&#10;Xtc2AgpKTO3XX2wb9tjkL4If8wxWyduSzIx+dpYN8+ayQh59Ub/Dt9NDSHZWYncWkyWFF21/J0nY&#10;+ye9jfWu3hXvLHKkgVBEcmlf0c4UevPOXwYAO4/ViwHUimGaBEZR6v2i0oQamIRry2STASWfDHKP&#10;jKOdswfIvGCTTFSSNslJkiiRHpg0fi2HpAmJEjt2AUgEYvs06t1q3i4UhM1qGqfGIGIwF9WZYlKV&#10;jmaMMKPzGFXy8xYSKasEXFCi+XoveR0GK9WSyABYGFTBADOguM6Q57h1SwuYJZM5kWaT/hQJnCVb&#10;1MFQCyWZdJdxISJZ9sviRykkVss6zWi3z4H1Wtel4FLo5Hx+FDEPz7IexY7Jyehf3cGWlj3k2nf6&#10;2XXgojdZ4FsQw6ItFNUxWoIcohcFP22+BQWy2Rpqdauyq5frTMj6Vzy56DmTgEb09vp+ZdO2m/Sg&#10;Igk5vKsy2IdO0HivzH/YaNGlIvwd2N8nEYnfq89w1JUZh+osCwuX/DBoa8+KMTOS6o+7vUvHnABu&#10;oHEEj2OsWcJllDNJFNk3EdMI5si2Ec5F6Tzn7yYdOmgl3RZDQX7aN7cFpX2COCxhVidDBiVfY9PA&#10;J7YaB7j5r9gSO8bYJ1tL7dSZ2hrrmpvYqo1ZqbMZp00wyV5P6/J3INXTWIhW8Zu/j78LR38d4j/x&#10;rWn/J0JQj7n8maQ2IoIzlaBBk8zxLHtHFIVQmQmQjUwvtLpr9DoiAHUCj+PFeefP55mfJ/B2lLCV&#10;bCa0qWyTLePcjK1gA1ZkZaTBlzTPhKkpAREhYFSvVLo2yRA4ZK3wgbfnhY+AKe35npl+Gn43Z6Pp&#10;I4pPPkdyiSNbO8jM13qOnVIYvmeewSQa0ruxc+isCcS7pe4km/wCccFq1VKfBqs06cckiahuPKz+&#10;LBW07wn5ochGlBhOa5x0AQ+I8+OkC7guyzt/JonSxH8yTeKRzzZ5uwZwJXqvayi+CCGU6Gi71+WR&#10;7bceSvyynpiGJtFS/Qa9OjgScMzbt1BchbNT53yT75QIA6nNmT9zVw+7jpbmSZJkIjlVolGGeXSw&#10;75zzk03oVKF9zVgxv1r/mtFP+dpET1niRwPQDSrnG9IzqDXQNAKbjcyXww+/l3I2Pwrq7D6ULO2N&#10;U2Zcf6h72AgAYg7ed0cpoZBJG7t+WZuMWqCeLxgMgw4+MVw0wPWCVA1xP8uC63/RM6KexAMOTP14&#10;vijkgJm6+2cboZELale4W2YsqQfSF+5qyXVKHZylKecr2c358pODUMwimT/M2GFm6lpB260QyuXQ&#10;ybkIpYnXtdXg9jZJNZeTA3MbiyRFrMfYTKULSCWTWImHRdqYP2Sf9GjR/2VPOsjc44TPs2HT/o2/&#10;IBadQESQAEBzhQbel48F6zZC8i2o07LoZLELRLNYNN1BFEZej2dKMVvbnEOR6zcqDL0qIwKPdNA6&#10;CbolOUO+IxEnhwlmKUG9z1h0s0z81jao7lpalQhiXTt/GcDrnFavOgOGO4W9ZMABx7ze23rcvhpR&#10;MAEU5lWyGehWF/ljpFmw6G6vmhcIkGKw41qVdpkNshA6WZsTZxd9o2p1hGw8oGiwc3mb/dTPLf/X&#10;CF9jQBKxZeKwZ+dixo6In3Mp4vUZM1lgrcBqekgUfG+vEl/pH4gwfNxRODo7P5aA0FvrLGl3x3HR&#10;rvstJycU8yPwXDXBWUz73M+kgye+hr2zucY0sZGkRyYQU46TadRvSL+JwJYRBkh4MJ7l/zrXFgoh&#10;azOxTOamnml7bJYaplX7VyP6eJ6F89jkNSODm6tJmcSyO/Q9+nckb3PnWKWSBE+H79z/wvZemVhS&#10;/7h+fwjVHizWZmNmcrPwS5sL5O9ArQHbDdpud1Gpds8jUWoDxhFlngCwGkIIBQNscEJsG6Y2iaE6&#10;CRkX1WXESReRASgxcBo0qQEw0Ip8kvbzrMGVgo4efcZrSYDJTbbacLbJREqegR8z0DMO774ZUK5V&#10;esIgX4JljCJhOj7REFLBuHzuD3uvFCviwsEJ5IA0YYBgqaMSLPTLxDkYMQH2hh02SNdbU4UhCXAw&#10;ZkBgD1cCyJdYMLC+Bd8+96iBfc5w/nJ6QmGWoLtxFPgVsw0lSXmZEDJAyltyJYBj/Rbn2EJS7Loe&#10;/cr3tEVzehbSULsocT+ChO5HCL/VHbpDlnnOtRMcEx9Oqj492kyxNmEKbNJY3bzIc8ZOIMbRwxQe&#10;UDbF+cDtd0oMDNb4KWEqRqI9VKLoN0IeHIR8s5bT4q4FsRCQnFrw8Bi/ml3HcYndmnjktzvwZg1u&#10;l+OdP495uDXwuPOoUIaFVSygUZ4FYPvfHXfCuHnRcYn7OfbJqCLLqx5GyAXmj7BJogCIJHZMAi6T&#10;LyPX54IjWexIp5pKKQ3WWMCURKTuY8gkHiTTXcsKWQ5gniwcLHRECBbel3GtJiG0yevUa4SQx8RC&#10;dBaSUb/JOxsRc3+vwjZW2MkuxPR53uggHDCLiXi7FaiOi6CTMxFKrWjjqMnNNLTbIoW7ycf9dEmS&#10;wg7JzwDJYiItIDIJsBzSu7uaDCsntm9quxCLnmOLseKAWi4RbAZoeEiScM7bWScTIzkTgysnU4Ho&#10;dHvNDcdlr8MtpA6wIKSAm/lasli0FBLjiniSMKTjk6VOmPZ7eOYRDvpP+Gr8Ej9PFkNWACwkJwGg&#10;aQZuN2jThOFCnI5ngV5oEsODquErrYJbFVyqHNecYcL8ggNah/dYOGaizOUEETITRjLX6u+DRONS&#10;wyazraA0psgI3cJvik+COxZN4pkKQcpGe2PQUjfp31m+2vIBrUx1FFIrWpqWwUdi3oZVl+QlAk6m&#10;918sJOllGtK75h/9ZzwiwUA2mNW8711P8VtjLIjCMshQX8p6rTFfTdt+v+X0Vi9ACMS88mwcdClF&#10;ZIZ3RAL77CdlcKyMlnWCJo5+AH4fal2CC1pT4qyZU5rHPCE80711fiwfkAnUm7h/GrkSu54Q+pVN&#10;KPnHnX2UjrNGLTRjDEmq+LOKP24v2vfFHaVH2uHrzAzuoxrjKjkOMnG6SIpXTwySmEHzjLLZSThL&#10;Y18NeZ/lPMr8PIGmSULNu0FH7iUvy4nrH85JafEHxOTKnOpFIjtTo7XhAGd1P4hy9cVtGTYlGtW7&#10;OVVv3mpSHSGIMF48vXles5N8RO6o1XclSg3iHI2QsQ5UGt0hJDruw4jQ4+6i3EwseYJJFI37TAS/&#10;GAfHZlGRpKrSODewrp8fQdOES9kv5Qx+lIY2T8Buh8LNuaJxwwwh7pzWaewNWssCpzSBrJ4FN3Wi&#10;4cUTKE0BhQmpKdZ4yHTOxIf0O01ICnhoEC0CLdNnapZx3PxQUcAlnk1JwV+r112EFfdSjPvXR1ia&#10;3NnoOkdqE9lzjJHpgjfzoqvD0dfyAKorRT91NLco0Rzz08SFxLqmp1RlK6K70jiFREn9f1/lPBJl&#10;Eokia7EPXRN/S8FPWodBiJ6RkYt7qaZfy8IauepE4r6UNDERpGAekAx3RD3Rs62JKVe5YgYa2ZQq&#10;53oDqi9XtvMGodKk8WfudY5CGLue0F1n7SO/IO6VtjnJdc+xHgxm1UtkZ0AWbazf2Ykn3jtb11wv&#10;yVKJ4TrKchb4qlD/LcGRvN1ejIn49BKlsZiFNQVNswnGikd9msaEMIdkdhYCGapke5H8Zlf4qMfB&#10;pkwnieCKp3JFlwJ6e8f5dZmqOb8abCKkkTWp0KJ9fVXkkycr3KHx5w6T0JClf4kcEpXoLzUwSN6A&#10;1O5i3wt82Ys/O/VhQSwT5rT+BDniOfqCXUKZxDSpmBqshMJqnSNmh3zkAxAIzJiMXGdSrwG7DXgr&#10;22lfAJ2cmFBYwlcwVUlB457W9GeRoxnGAPAJr1/RnWGIh14IxNIR2fQk9zfApVEwS8PjVm+aSXow&#10;5q5y4qQ75OaFBMyTjXyy7UEtsscZeNMHdSEj0uY4ZGbnFOrPeo2vZ0kS0Npu7bN39Frg7+TkziyG&#10;lrvgMJHrD11/cTyIkLrRnmfBmxGi5j4XYkiW0CLLkov1XSPwXEHjVnwp9TK88yclFOkkBk87YB5D&#10;MWM4cfigOEfL4RY2yZUjL8JK3LHnfUjKpTo5DmRpkyWYDjTpklvY8x1O2OpLoJQSczlNCEnQwD65&#10;bRL6i3aM2ZiBRRQEweQ2mwPUYWASCRY+wkYNRvwmnNzzaVKyj/J1HSujHZKZHIqznnRdK/W4SwOG&#10;iQpDBXfaTnTY3KLpLi/ScU/v11hWw44jMI6SNfL+6eQcOkoD78SCEUupQposzSfG5bpgvjyo2aZu&#10;DNknv9XgD9dDiaMunG9yOOsQ0Yrg0+FTccyQXqNrDwHmBMXBVi2kp1d8R9sTbIv3Cc0iEm0UpxuX&#10;BfbelqcASZAmKdOt4U/yZClHHXJqH+xZw7t6rZ2IYM4DpQBhpDDibE2Wja83snM0L7Wa85cz6CgN&#10;2O1A06xhK8E9uvEhBzFxL6PjUs7RXaM1/O646q5W5AfFtdnD3UXmcnfr0rIkbZE6I3Qd3n45V9Nj&#10;ySce+zp4e9iyzbSYyPvF5c8i/GXfj5Mmvz2vkMZXGTMIidUhwAXqdSjKEhTpS7EXzxQQsOQgVkH/&#10;rhZg0R21JH3TJMGR250eu19nysl1FNQGbHcY2hQTgNUb73LYSs/tiWLadNdQZ9sCc4OlAKISlrAO&#10;0HQ6Be3PQzvf4e+AGQujVhA6AIsLc++9v36Witk7VGKWgJAdgT5tDtG8cXJv85CaunyuETJgMWIB&#10;XzOz6BMFHvR5OJ3ZuRxBbHA4w+LceZmRQEzOWT+y6xqDGsvyG2ZZuHV7C9puLyIZ3hkkSgV2aRPL&#10;w/J6r/TOQuWc5jeh7G0G9uCMmYFbESm2N/bsdYRAi8G1ncCsvZ2rwz81PtfZMEn2Sjnl1rVYOmhv&#10;kqxWMXsifVInYQ+VaIxn0tS6qGMgSRYY3EzSLV5PLVOLp5Dpfp1+pJ9NX9IISWEeEbnlL8LIKL1L&#10;dCKbpDbJbIYf3eWAWgU2tzJ3Wmam91NOL1FaA++2KLXi0Er3pRSx8TRpEtzTYEbPeLvTXgX7INrE&#10;Ma6bQRqzcriOCl5EyKmtBIS3XQEQCRHYHDOr1pI32DJafySlNvv7B/EEVwgp5h5sq6JEXJg7dZUQ&#10;kCQzLyRmNCFJWX03Kcn/8wJGF5EWX1GbSPzCS2tCKLudbDrF92/5OrHVSy0Yu53n8rLS8RjOg5Ag&#10;hP2zwLEyscvBfuN8n03U/FBn8NzpFfsQrwMkB84lW5VPblmIFmE5OSTFGpiVYPsSuls8b087CNBl&#10;nGQPbi3YjutR0VceuGk1kxoCct8Hn4mnUwFILFCWQcm4DflBjsfuieBDg8XpVXupQ8wo06g5vmyp&#10;9X4V5yonliiQPVHmWZaR6yCZnpDV1oj1QeB3jnNe5V6/h2jP/ZglSeSfsuuF0CKpdJztmu8abeKk&#10;ByB8XN9fkHWUTP7xzE5mypV7EoiTIAkfD0GkiM+fxbONIOX9NYqX0QVKA5bF8u7ieboMSiaCd7rq&#10;IDDF+yrtee9b+FrmgEg4wXw1BWr5msREfAFOxzMo85KmCI3RqmQsl373PB8L8JUki42LxzTpIDBk&#10;TUPRIEH34pOTH1uQnj7HfQ0hSKT+pnAJiSsn+OCEa/AIAMwTntiu+SzynMnfs7wIi1FIjQiHsXgt&#10;W/BF8X6FQpcCEFtbaB8olZk/JAIUTLLosyj1QTqTqTT6HUlCekLkxLAGWGZJcLFFoRroaP0cZpUu&#10;8rqTnJK0O5v/aZzAu91FOB3PA700uXMMDvevncc+HzNopPf0Jktnl8h25C6A0SrupI/c6utfTMC8&#10;qBBFguwDbY6tD7B/flG3JdsIiaKTG8DdZlWk1YHoOqk3me81POKuHN7K8f4p+43NqGgp4PrLuTvH&#10;dnMaZ2d+HO/hBJxgtxO43T6LRLmEhN2nlShNMkRSrcrXxbPsKXTUr9IHxQWUArQPNVyl024zM0KC&#10;Kz6xpPN7gGcXOJDJQ9kVky7u7CIg9BijsP75fQI6dHm9fVkuN4B1YyOTdrBJI9DEOC0bMVHqk26y&#10;mNRdLmxS6WoNZ3W0Zmnq0iSkh8zb6BvvJ1KpY+uJEtH1fasd0dIDnBFwv6Kii14wiRfPk21CZkmv&#10;Wu9/Y6HTShSWgEiajCNYB0bn9FM06RoWX+XwC8hSxSda0aHuqqFcU2LAC5Zk0NjrXtTT3+1tjXgu&#10;hB6jz5W4poXfJck5JkoQJqqPAFDANirqI4sRliVkI8HSVL6QLqa8L/pHpJESB1piGkuRYZCJ97sG&#10;qYcJbmqO8JpF2D8DZkrP796/kRJgY9k5erMBT/fvnT8doTDrLlsTSpuFd+pAGw8PfrosHXXIEb/X&#10;uE5/jcc6OoGRE8a+eXb51Lu5FR24Rmg+JEpMTFIaILwkqBQAACAASURBVHRzLhkCyLOlRH3Z2CA0&#10;m6J3PfdVxCD4S5lOchA+2rtrIxZC2Naf9A6cJePqodh+N+UDkUsm3lWlome5V2bBULKU5/dE0nyN&#10;Ck0zeL3xyPP7LCdX5mmewfMEN4FyFus2dIFRPNrV7f8w2Y8gE4CIk1WKnEi60gUUpmYhXUvWHrIT&#10;ygl1stok3OOK6K5zeJLfzOgh3S/SSPZb7+CJ/btsJ1LTFkB9aRLe11NkBaSba6MbpS4ySBSSci8b&#10;vUmeg5ImNzaYgxtHjFi6VpsYj/vM6uWZeZrlVpjAuzecUGRAWCVKTYGNSQHVnpW5lyan10B+VaTe&#10;yXfarzjmHJMz5Ir2dFsVuESyXbjCIYlMJHnCp+991pJUbyYKf2ukX+TGndxGpPeTUJyQCHs0UMq+&#10;TpTerys6YR2GaRsznMlLef1hbDen5RFGaXuhR3aF9InzHCM2GCHnUaLFn0ku9hxftNuK41E99l/Z&#10;oXmkclodpTVgnkQpM4djN7nSpFxmCPGTWsj6yLIhOpv1QUFfdZdel3KFpBSQ2HU/kQOvMwxU5POp&#10;Lmb1isOlzd6iJ0aa1JzWjKR1J8bVmXp/zKF54XpJli7LrlNi8LZzdEZb6C2cZXX/HCAWXrnIy8Qb&#10;3YDM3MyMbXuxhFt3f6WqEChFPyTYWaYJbb0B1/vN8XVCQmHJEDlPkp4oscwQ94mN2iA4x7aJkpG5&#10;zfwgkoVYkfp94EMvCmpCVl+S0s35EvTwIOom5cQusTplXn7bqr54l0QkRoDpNeRMpEjq2uX3AdRt&#10;EEvdszt56uhGE2sXQNKyQgIPqSL0t6QnHoI3SiG5reK0tDGwiW19G2ypc9Ra/d5EciRhxCG+MfiD&#10;qAE0TWibTWyp/cZJFAZQK3jcAXVGse2nuXnWDd9PiAi+p3nixkQANIbJuQ01EAafDB10MWDjszSF&#10;ZjjBqAlBNWDXC7K5UlOOOoxIRHUoW7uDLnMSWjG4YOZRpLbY64AgFoDMdYEe2uQnZfm4lNCU5pHA&#10;JSJLnneIMcElcvfDDrQDxnNzflK8c+Q5llWSPp4MTXaXq7cHEEArkKd31XdqEMcqCEQNZdyhPnsm&#10;Yff3WE4PvSbJOSwwVzmHceuQ4nCOlEcwKes+/j5PIpw+7gZsEFIgK2JcOS7RSREoJ0utkCac/ul4&#10;WeKMUWKVZNycr0sSrnuZ/OzUCs66SX/NIf0ouiCWJPu7KpOAh7OwQjCgN5llUavGACAYjL+NEVyI&#10;bHaGZu2wZ6bLEgqwLf+SyIf3veVaGEeUzVaY7j2aiE/ucORpjhAEm3y8N7RaejiRji44n4ng6Nww&#10;nvZ1ZFxr0oN94t/ZkG5AGZz02UwaJi0STS+roUzM2SNuE1IZhOP4xXm70wWexXCZ9Dz41OUrSN/Y&#10;ckKFSmyhQUoswdfh7wW2duvzuH+GtE33urGt0Vl69/BWg2StSdIqL8yy35p6dxrV6dgH1Z67nNSP&#10;IiH2u4j+hDGqkCgZMlm8UkcQjDBZpiClfaZt4tx+Z8zcX5lZ3l7fZ2elPZcR2UqA8Fuke7NyHI5L&#10;DeZTax77uyAib5ZNy03JU8z1l8SuE5FkyXOoOmnOnpgE6SKsXgqk8UGe6EbU/fPZOQX1GVc6Uk11&#10;OFDQSI2smADoojbnGbzZSLqrN5FQZGCabveg6yYYkZIG6OYikJGWmYlJPdkLs+fia999tpowDS/1&#10;AEl+NfeTyGDbxIFgbOfYCnWMpxqsydAnf+6jKD+XcxPHRRkicRyDgRm7nbGUthLZojO6s1ooR8/T&#10;1ZXm/OwC6hRu6iZjnuyuR5DUlb345qsxpvBV4uiCRPLafU2CB5atQtZr987fVzmtZ94wJluclxXq&#10;ZvhetO6ScuIu2ETq4HmW7x2b9qipxEQp+SH1xk7YGHRAr3IYwehkz9PSJ+GiLYdDYmyCZ6CjoTgt&#10;rXRUju2QZw/AGCCK9w2LU4pv4+i5vZ50Z+meeE6SFR3xWJR0FjmdpDOGQ/H4/um8+JXa2EnpBuYK&#10;5lmCI6fpXlc6nhZ6zRPKOKLIYpQFLgX2zId6TpjnUnhbWP4i8MWYaRdei/0rO9/NvmLSSSaHHjb4&#10;IfpUzvXv6dKFY4aAkCjSHxLLdhfv3WnB+6XPkxcSZ/luwYP237HrzQUTMkh86C4Pd9GZ7GPIdraH&#10;sN3KTDIek16AzQaY5wFCKlrfN1kSXKZJINg9Oh1PB71aQ5smcTi6CbFj3fKnxOLAhxHQxkvu5FSN&#10;sOaIu0oKqDnzAJv3jEhiLfc6t1sSqw2U6STOuY17Z0LtJyn8Nk5hVKwwJPSMppmsfXvrluvqqCJx&#10;96TDmcLjt6QI3YUH3LzxDuX0WjMMLEakk5Z36gUd7PTRSzVZPyMYhkE2X33WS3+JcBZICBDQGkoF&#10;MI+o46j+uH35eI5yIkJRn8I0gicJP2CuiWAixD4Gwr6LU61zcDmcoLjF5xLFxX6MlblTmhR6LbxS&#10;mMe4jzVG9305kZb6jhggZLWS82MnsE5OpQdYFAItMozoSxTtgEQvmU9EnX0+Y78/c/TcBoZCrf1J&#10;Dlh/QSJ3E68ifc+Q9kZEKUav6xN7WJZ8LQbOJFDW15apb6GGgVbB2x3aeg2a53vbWOg0hMLwJGaY&#10;5uAmrKyz25IuR8rC5TbrLDEY1q+Gy0WsJhYg6RzaKvSqCbaNgvkG+muNuGIVnzUpCzDoANqkS9gi&#10;QbKeIEWi5NWP9i5BoA3mY9HJqqZbRlqPsueksMcTGAuvvV1i0qTTLUKqBkOI983ZVOytbE6TVbno&#10;nBgfZRh6E5lF7S6I7VLemGjV08ZIG7BZA+vnMZfuoZyEUBhQZ+OMovvwMeC5m2RGIsGUBee9Y8LF&#10;pymgKrKTODECO3BT1N7pK0CfirIX7gkUwoiiT2eUnuUZ3/OzkCCGTCibSFk2CZGkNfDcum7Yy8Cv&#10;plXS3DaUCDYMEkb8B7uhK+aE3FOdFtf1REKB8vQgazREJAhML9j1sfW0cUMlErJ6lMDBwLQDrdei&#10;p7z4NU5WTiRRWAllktWNte11EgDnnj2+SSPRjb11ZgYheZQkCV6EAIYQ/+Lm6lSjpMN4W5K0Y31u&#10;h+0ZxS1iOXVp6CNO1MnSFVU1lFLQwwmG7/Vo29PBpKvdnaYMi4e7i/wNLpSMiIu+8AmttfGh3kqS&#10;K37BXYbdMHD/Z7eWkNzc7CHsMJZAaAxPMGJ8VLFXpC6a78+XcjqrV6vgcQLNzfutcO7oQ0XPdhGL&#10;hJ7NmU4ROF84T+T6XZLSi4rtYx8wPmkWPhds4PvaTHrwcoJoKyPGau8uBBxKnJWU2BKkMyiYlx+Y&#10;Ik6JiJIoisewMoG7OoGSh1yxlasN7ksilw5BLNR3kDfA2mc8Rik7JfgzSWyE6X211zbAk2e0Ko7r&#10;Nw56MWtG8h3KLMuALeiRlpOqMxGbNACMICKY0EpArsVTu+NfRjx3aYwS1OniqGzCNYMxWj/Fkzxh&#10;hDnJ9LiHdgAIC5XxUHPaRYb/zBAob0un3Nr8L0JMDX00cX4xI6TcFv/q70YGVW2qavdlHbvP18U+&#10;0TNT2DPIuJUNvrxAvhPY9ERoRLm9W4wEnBkW3aK1zsB2I6mL3iRCATPaPAO7EaU2nxpuOTGO2O1h&#10;vuyABbzQeoVBBSzLEorBPfLAiwmGF98zgcSqv3RN0mX8q+35wm3/Wb5EwKx1aQaSSRC17lBMKJeU&#10;6QUPSgUXPBEiI3fHTTkxhQej2u1mrvUHcJipfVy0GXqtS4rlkCUTtL9+eo5tLhTMRS2Fpsvou3p+&#10;N9alGK2B6gzaboCdJcPjOzrkdOV0EmWeNSdTTR3K3Yf/CPbV6aNyBN15Q8eBc+UHxxmHMS9qX66W&#10;EwzKOD7mtMIo5ahi7nbNIaTRUsdJbbaXNiNyF1qpky+vw++lGqW+4UWdGWjKBOZEHJmRvKBHsAzJ&#10;7FAVjFiQBmQxUKkuId4SKZLSudAdI3KZENEOYJZNjXSLdQaD2wxsd77S8YsY4CnK6fwotYLHEeSL&#10;toQTyH8GUw7ceXBkE4el4pKfXD8I4d3f9mW6cwGplo+39hTy/GTdfh7d9bEZaET3crqBYPg8nt1z&#10;x4jU1UVXOcmdc/T4vfSKy2GKBPnm2MzPW5SwXDHcZGzSyu5M7RTJJONhWe37ya8jZpujckgOGKl0&#10;QyPvYYTFzLoEoHmf0TRp3GDda/85yumsXrWC5iovnx1c/UgvOFfqZScY+63D4ezEJghFPf2XvbIX&#10;26TXB7dcQpPUJmenaq1J0CRuoC6g0tpIAKhcgTAIRk9bY5fEAOSWpuHptm5HYR03MCrQZiEeisnZ&#10;d2ZIE6TzQbhLiWlcJ+kp6dYwVGSCsjExaBkRERE3lmVUJow45n4pfxmT9CnCzZCDEoqH278p0Ety&#10;Dk+yLJZIHa+p44wm0npqOyWfFH9564TecB/Xooc9nKrM19v6dm4tKbN2Q74+cHpv1Yp2OnziBN8I&#10;QBlAuAKXFYiugghyk+4qkgHv4HXxOg3gGWiTfLJx2choby2nBdFIE0mFS9ZrqPtu9XFyDlOazMak&#10;5JD5TgCU5K136oETVryIfC+5ffadZHWjWzbNeb3dvnkSxdJhNq6QHO/CtQTqazhKl1EQcAKCmkWN&#10;ADptoplc10NyTSkJAJgAaw1UEtDhft2DDKxyrwJQxlRmVu2gVEv0lGLFiEDDNYCVfOoGPyfjeVQA&#10;ugbKtfzkBuZZYe6MPgu3mr7ZPOH+egnmDtJas6bZMzhBNpNwaJEwkEmlJDrzdY8YeqbG6d8gZ/lF&#10;BIG4Xk1F4yLjMo7Adi1h9/dQjk8ohjGrJJYgrt7hwnWbfUsSJt+vHwq3Ov+f1t+F0roCvZA+gIt2&#10;s7KFXnRgCvv48l4aIKtLnIAthA0IVK4BCHGcFwzkxhUQXQuxtwpgBLdJuXLHGuTfg93OLiVF6hix&#10;6Wc24xsTsfsUtvZRDFjAajkQGV1MmpmUMf0rQWwmEBcUFLRaZe/5e1oSfHRCYcAzRMp6+eqdbqZd&#10;Vgi1v222JVlAh3LysjnjZuDS+0FMCpjOAX2GL029o715sLqXkJPcHbN2FBDfKJFcWCkDgMeg8gjc&#10;RoANngWU8UBQZSQAUn/Ly4sRoKnuovvZ6yMoZX4Ec5h9l1A3U2QH65IBIo1NljDk0E7hZFXL1z2t&#10;dDwN9DJCGXWAmmS055bwvgZH5s6JZaERSp4VcBuMF3eTjHhwnKKc1aROBD1245rhc1ddMh1jAHAD&#10;wuqEuOpYhUDlBsANQBOorXWHrtBbFsvaEuGwSqeAtxJIutQhXAgjUqMuJQWFhOYFUSrDtKeaE9Z9&#10;WM6cmhDKZgPejb7T2DnLyXQUmjSVquWR7aTHAt70LGVRVVJITYE2qGXf8+98bzpiMMxMXGHEinb0&#10;Q5ZrKCC+FgJ5DQuVK6C8B7QRqLcaGewaNiIfssFiNUkXwEPp2fonJRH2YsrPPrPf91npL46LM32K&#10;hNL5YnkKWgPmCr5dA5vtvax0PJlEwTyj1KqdoMSheodPWMe3mcOlCZ71ExPFmTCSsm/xRzbBTW+J&#10;gUmE6hzucPMDbhWgrVB45W18nQuVa4CuwG0LTNtgPNZ/znwM50KVequhuX4QBME+vssOzftFxuUZ&#10;c+nopME25yuK+VUamllRt1vwZvOGSBSz+1exwlASycj96avZcqcrwRBMCHdcHkAMaGcK3pcmgNFg&#10;YDVRUhOR0IHr9XnUCtCu9Fkv2xkXWIhAw2Og3ADTRnQYAAKZdK1QXsurDCrGQqW8ieQ9+shg+pCM&#10;j8GwqO04peeTriTHKogljIU1x9e5fSl3RNW9WuHWxOJVqzrKMsxiX5Mjv+0vKx+2CnLJ8qNT3Qew&#10;N0j7YSTJPN+3w5TzJJ0YBNQBqFd4syhkUagAV28B5ZEesEyPLRibrkTlRUd33Qib35mZye9929S+&#10;1IlT3BOKEoskmBCHK+12wHYL1jVO5yyncTjWCkyT7pSUlv2aou2saX8Gh4VFIUCHwwh5p13YSkWk&#10;8wvh4hY2pzHVUQCNGsgXAzQNArneYBrxQgRcPQLaCpifJQJJKgOkj5zJ61m3ODa7OnSZQ/xtEfQQ&#10;QZB20yHJrYzMCAXTDN7u7iUP8fHNw8zgeQJvnwM8ime+IRYWoQFUATbHkTqttKMMqJHrHxCC8hy6&#10;Zv5tGkSY1mQQvPNiXQnLoiCjISMSAmRFoZygSqAx1fV1KmUFunoXPH0m1kmPMEiqpMFWZVQdgZCd&#10;l+LWKic6ZTzqy/LjJSCa8zgHFqr7qB5FzGLuHjeSPfLMJuLjQy+2yOEt0OZQ5p2lhIg1J5eftyV2&#10;mUiQAynR0UQogIFnc3K2iArmbGTRR5B/lla+vkRihQbQ9VOArhbHF5w+WRhz0g8/zrF6Po9Rf+/y&#10;2cvlAEiQTwtrVPE4ypLg155QIGtReBxBlRf9Ygq9rfIOAe+C3vWGxX3KYbox83NIBNInZ4v7+/zH&#10;UgGBKgHbOwbwa1cIdP0UNDxKBpKFvtd92mIygA5cu3cXIzGv7qnxI/FTP2/DXytICeW1lygSvjID&#10;4+xRD6yy2raNpr0O5QN/WiitZfdctYdD9A/W0yV2QIwZETAXYBec7KFA+vvqPZTVYyBbtXKUAuSU&#10;C5ul1LELXK9EDOmBfTUdAdgzkn/FAUfTyOndVqKIz0wop4n1mmdgmlAaizeem4hNn7PWBYxDtNpl&#10;J7F/CuCd6UqGXRTJIZiaSnhjTeSGrfwsmgmYviZK+1ctRMDVOzJC0wa+4tAYjq9LAExRtxL6pZ60&#10;g+4OOCB5sgM4mWfslxuE5hFY30ooSztvFPFplPlpQplMorAy9oW0cA6jn9o3pYRmYp+H5I/9sxQG&#10;rhMtGU5ODFEJmAY8lC8oV++AagPXtR6wPgy9z8wvJgk87dGeQ5m7Gg6WPBfcfC/MFq2JzrvbgHdb&#10;cD3vkuDTKPPjDjyOKKabq6IdKMiIZalxZHEdHeXBiG4aUay7YE6Cf7EgwlAyxXdFwHgS99GbWW7e&#10;RVldd4EU0cmtHyc/ByzwFoSp2bFkrHFpA2WokbEl9poUyE3cUNSXgtb2eOEpy/F1lNbQtjsRj9Us&#10;VbrUc/FqBsMYkSo1MpoAS0VdZMuAfq/2peKeb80QgCTIbzfgC/jaQ8mFCHj0FDSENUxUloYwoOjx&#10;pMcYXGv5Og51RjY3pX4IVRfyTzcPQ5dhN5R5lGwsZw5jOTKhsBDKbos2jsi5aZXfJ8miiodhVxUP&#10;feqf3hoSsUGm4PfP3pNKRiDKpehBkrxcoQK6eQoqugTZ1wB1Fx22/Ha/FpA4M7OOUDiGM1/cmqCV&#10;zebsO3CdAHo1YNyBqhIK2xItD8JGQ/aNVAAVEfCgE1yXxEZImPlCkjJPve8jbzXHKVM6o4Emr+ih&#10;vEwZrkDX7yTYtTR2mXIfoxvHNRrYiSFnd2OAljnRcpXqoAaBWwGN1dOrnrMclVA88nOedW1zc084&#10;VOXzLdo0eNI6yHJOyUKdAb4uxZlQD6N6K0oUWRwWhgCQWLioPijvr1yu3waGR6qsCyoI00uQhwxL&#10;JPfuBUlvrQQ1ZWr9XCCQhNm3Ct8GnAmYNebrzL6U40MvjfOSXVzNd6LKnF5FxmE6hJTMj6Z8m4wx&#10;ZmWCJrTAPfrJKoswJEKZXs91JJdY6PFToKT+1EEJOGbmG0nYzZpEvDcL90Yct1Qq0QhDtdgxYajc&#10;BNajTrIl+3zereqOSygMTVM0S/SWhYmYbsFwABZrGJA+24FjUdyC1q1/ONRZofvQ9DUPTTl2KQPo&#10;+h2Z/DnUiMpCbzlo1D/wHZCgS1Psk0UNSiQ6b4hZkMpuA9ZkeOcqR4Ze4mwsc/W9cAAhlEMJG/bE&#10;sCr7yy0OtHZE6L2YGqkjNoNjRV+rSAzXA+Q6frl+Gxhu5LvGsHT6JQA3CftNxuDSb/uWxrzLLsmi&#10;wFMz5Z4BqqDdDry1lY7nkSpHh15tnoDtBkML5YwSgzDTYITYozf1Uk8k5nEHELpNRsQp75RHHltC&#10;7enBynWSQgR69BQhuWNuCzROjIyarK/X8COm5fok6FIYlSgdduaYK03HepYFXGSEcib0dWToxWjj&#10;CNrtQHNFazkClFWyAAfFsuopJi3CirJY/gukzlEbYlpT76aDWlS6PJSTlNW1LPzqSuRVtuHcB72G&#10;DPLCvCVkCw+b8ELWWxqozep03Glu4vOUk0Av2oUyLwRiNJBMhL2XpENQy6RpgEmh/Bu9uZcW3+cH&#10;yHXy8ujd7mePrlU3TPFdAc8OFbtOoXOnhpLDMHADjTvQZqMO7fOQynHNQWYanmdP3w/3yjJyGAuz&#10;vL/lMYhi2cptCzhNyNZdaFBt0elqssS8bzZ+Xcqn44h/9+Mf49NxxPvX1/idb30L719fYP4wQKxf&#10;V28B43PYrGaz9DJgu4b1/1roiSnisa7FiQsISVJ0LhiyYBbP/GarWX5wlqE+KqF4zuFm+8pL6hnJ&#10;jcueNMIVdt2mTDqilzGdw4rtOntO668iCBY2U+RrLE1+94/+CN//2U/99/f++Ef4j//iX+Kbb799&#10;j616QXn8LjA9T8bKtKbIPeyW24sg6VvFWUia1Fwxc8BmJjUTJ2MzBXRv8yze+TPuwHU86GWhJ/OU&#10;AtYkyyDUVGzJ53yBlXnuWZrCGMA0wFy+tgaF8mIsF8FKOJyyvBDLQqzXVJp870c/6ogEEAnzvT/+&#10;0T216EsUkyoLyJwV+rwWX0/C4ZhDamWoBtch+aflrgrboYsZ4qvbbGQN/WtHKIBEe86ThEMzp+hh&#10;IE/e5W9OMC10+DA7LtQTmDfGFX8fIH5tpckPP/4Y//YOgvh3P/7xmVvzFcvNOwAAcsejneADf81h&#10;2V1TfBFq6d8IgkKoVtmqbpqwnBmnKkcjFIZYJXgcweOknEFyx4ozKYggVi0WGEaNuR6iO2wfsfqN&#10;iYCSBiMLkGZ+lNerfDqO+M3//Q+/8JqLLcM1aLiCr53vhHoDw3KFLVIfueqapc2B+jkIjAAJa9ls&#10;wNut7ohw+nLEWcUe3Yl5Eq+p6iHmcCSO3Zl8rbVBrEVVqS9761ZS/fKYEOG1lSa/+Yd/8IWE8MNP&#10;PjlTa16iEAFXTwAYP0yrSnOiwvTvgUo8ksMvcyOpGYLUGFQbaLcFb8+XNfKIOgrErj1PuoeFRgmz&#10;xQnrHzf3r/h2Z0YsDtVsy+gshGhBXUAOvGPGa0kov/tH/9dlE8GXLddvh0MdRix5dzFKf3qdjRvg&#10;5/K6JFtsx1ZpU8dj08DIzSayRp64HNfqpelkzOplkcK+xUCWFJw36iHEJRFcF30ohgDS0Hvpa3KO&#10;AzDIQ1dej/LpOOI3//AP3gwiAYBhJU7IaQcYBDNJANMjkyddg2BjjvsJ2MByg24sRGneAKgNZbvB&#10;/Py57JeC05tvjmr1QqvAOKLUOfwebPZxhOQAXCS7mpeU+P1FQYnYQG6fj+4pr5U0+eHHH79ZRKKF&#10;Vm+5v8NCj2wo1fDrx0pafHdovOVqAw7sFk5uDOIK2m1Bt7dn2y/laBKFAfBcAd0y23PZGQHYRQRV&#10;4iNRncgRhIhORizjFoycJtprdN8JtdeDUP6XP/kTfO+Pf3TZyvnLlqtHoC27tHCXgaILAwLhM1mu&#10;UjXLse0nGdsQEnRLba6SqneSjCztdSMUsK5F2ekuW9oxRAC1sFrt8Y4scWEdqAfsGC0IDUmikO7K&#10;1OhA5ZdTfvDRR/i3f/wj/OCjj+67Kacrqxt4MjeHWwzmitDubYzT5k4HGCAAXYCnMMy/V/mrM3i7&#10;kb3njQhP+WrHqki88hNW8wRCQ0XDQBUos3AA01H8hlDacxQqIAbFQGiiDLKZCDWPregy6v2vA/ZY&#10;04WUrwWBWCECDTdAXSNgN4HKoE7i5E+hsGYdIhgqsqlqabLitVEBhgaiGaBrWff0/Llkt+fTW76O&#10;LlF4ntE0xL6o6PX4nkQsrPeUtLU0NLZH3C6MQrHzbkgkC1uhVM/lKfE/ef4cv/sf/ujrQSCp0NVj&#10;yQPGUB+HssNFbq+753ZIEbK5oZMn0iCwJFccJ81sf8IX0nLcEJZZCMUznbszyTINhzgOe5VZx0Jj&#10;6ZR+vyq+76WBbpdFKL//p3+KX/n33//SRPJv/tGvn7hFZyzDlZt3e8tvsl4xcChzpM8DtQezbU3n&#10;PgDY/qugWsFnzEN8PM88M1Bn2WmLRFKQhUe7+mC9dFd4dFZGEP6SBMXclLxnn7+M8sOPP8bv/oc/&#10;+lLXvnd1hf/jn/8WvvfrbxChlGt0pn0A7iPRbTa4CZH4f8ltIIV7/wkk94I5samZhXWLttslWHe6&#10;ckToJTsB8zSFxQtISlzCXCZCVTH35T5pAVb3CQBuckRwJ7CEtLTLySH86TR98UUAvvOND/H973zn&#10;ckPoX7YMK8RgpIH2knwi4BxHGfdkxEC5rjSHWhWfzXbrC7hOOQWOQyjM4FbRdltJy9+a7+iaTcAL&#10;V6yUbKzSaOGOqMigW3QF+3HAdwl6Tcp7V1f4/X/6z/Dbf//v33dTTlNogGwzbqsP07inUItYq7SY&#10;4EzBCIliiQolojEOXGfQuBO3BJ92HhwFepkPpW234GkEITqFDD4dIpI9HrDsNjEGON515pIWhdFl&#10;6Sff/fBDfOcbHx489zvf+hZ+8tv/6s0lEislL8CiTr/oooYdciywF0Oye2afGtJNCseoCaFIDrnT&#10;lqNJlFZn8GaNMk26xUNDUSoP+ijdoqvOa+uE1HcYgF7qAMg2+AOrhu+9fP8738H3fvQj/P6P/xTf&#10;fPttfPcbH+Jf/9qvXe7iqyMXNuIweJysNESaQ5p6xpm8J/Ag2MaQTKJN1r20QejEdBWdczxNJ/el&#10;HM+PMs9o2y0GDYgM4ZC4AmfKSK9ll2sgHPJleqk7GVXdySEtl1bev77G7/3Gb+D3fuM37rsp91po&#10;7xsDVEC6DFimdtMrKBGUfCEPoS+d9cun1jyjPb9FmRTuD6eLzjgO9FIdBbsRNFUQCMUtgX3WYSAZ&#10;s9y6lSAa4GZDW+WWo4X7CkqK+3ooF1OKp/MMOg1rwQAAIABJREFUU74usEtOAKRRdpNwFLterixM&#10;6FZKNkKZGvDsVhJ3vy5WL24NNEv2FesAqI+EdPtjBif/CKuUZQDFCcU6xhYBUXIsZgtx/LosHeWh&#10;QHMj9L8BO9aStSv7T/Rat2zGXDBoThqdYemsaGbQVraqw4nXpRxnljGLQjVriqJk4di3kafbum89&#10;Xu0ZBMGcl+zGZN6r5aFcSlli5/x94ffqdPnkFzCdxs9zmlu2KLCJldX2SzmhVDkSO2aP6KQviLvp&#10;pjfF0SyQzazIe7TA6DgMcGeI9kO5x3JwwgYU871xsr8k+1fyCjCvE52ZWRyQMzBuwdudr0s5VTmS&#10;jgJJHbMdQW2RdYOTUynHZ/U1xFEVJ9nOHiU6lZkQW0c8lMsqMc6ujbhv5MuZX3jvlx1pEo3cqqCY&#10;cZQlwfW0oSxHMg9rUondplvdSJ4XePECbt6w9QgUMiVLkeV2szD8m7IQPijzF1hsbJMCzi8gEFuY&#10;ZSZNq4IZGIYwCAA99OJZFnA9XwujPqFMOQqhcGPNvjKi2EIds3C9sO2dio540SAgShHFIVHUEKDf&#10;H0jlwkpo5gvYzIlJ6p/t4LxQTN0IbNl8Eq24vCKgTCNou9H9Uk7nLDiaMk+1olgkZxaBL2x5p8kt&#10;ypKAUghDs2PtiyjxodxL6cffthZ0QsnKZ96+w3bespysnd5/YK40Bs0VtN0BJ84a+eoSxawR8yxh&#10;9rWhcRPJopYvzooY4McluYCp7qaYp52bLL5nwXF8G3nfT+KhXFRprYtl7HleTyQZUttpi+Wjbj15&#10;EIkJJWYG5lECI0+8JPhoISyYFHZR5PPyvUuSci7Xwygj6SK90dccVLHlQ3SS29qZlVvpyseHcv+l&#10;VYAqeqEiEz4Hs7L+E+A56ykQlFKEETa9uQcPMr+4zcDmFjix0/GVCYUBcG3gaYfCFYU8cT+cIgiy&#10;uIolfyzMyxpUAaLY5rLfY4jgbv7O85KgWIeFH8q9Fp5dP3U/SD7tdOAwwa4MCxkAoGk2+waLKGYG&#10;iItey2I4ahW03YCn5Xbtxy1HYMMSvsLjTvMO91tb5qmd75H/jbuo8u+LvDhS3VB46eEJ1QC9So8/&#10;wK+LKVWzy2Sfoq1ktDGUowf+bOx7A40xzPDYW1R5k4Qm2y1oN/rSjlOUI+gokLUom41k72v6Ap2d&#10;N5kjwrDlZSl4iXQbiORMpNgOGJm+GQCXJluRP5T7L22SsRIl0vUL1t+W9O6wR80YZTaWLTz5kLxe&#10;4kcjoFa0zRbYbGQZ+uLqY5Xj6CiN0bZbrGzLhxQy71qHK+7xKhERbNvPBQHEy0ZdxlJy/jsGPRDK&#10;BRWeRyxGD4CNNUPi+tJ0zvwUmr3NbThJb/WQKDPosOotDdhuwM+e68ZCnBjq8coRCIVFgduNoLrv&#10;YJQuOcA5zEtr2we7GVERKFu3AeyZAsmJpfNBlQcquYjCDMyaUlUOxEdGEmyOsUQlnIhHr5PpQM54&#10;qSM7xSHMktvr9rk6HU9TXl2ZZwCNMdSKgYMTuFWD04UL/Og7M3UMICxg3plsUIwd6rKIE4VqUGvb&#10;g+XrXsu8k09duOVugUwpBskQh6T0xMWKzywMNjCIgjYzEdcKmkbQWvZLOdUCrlefWbYWpVUUkt1Q&#10;pERnUNdhByTjIvqRfT1KQReisrAQGJEQETA8KPT3XuYtAJvc8s3LQV+KwYjSXZCNPF0dxmw9jZFe&#10;aTsF14oF9R2tHEGiNNlTb567yGHTUMi/I/XFYZrv9fxMcKkWE9Esq9mc6IZmWwM+lPsq8y6hqTD2&#10;UiYb012zd8CRuJGYziOH10k6tQaUNLtIfloIFTcGTrDQ8dUJpTHaPOmaANUtlmvfnVQiyHo/ltEk&#10;kOZbWdgHY4sI0110fz82BV8yUj44Hu+ptBlcVT/ZM9HuH7PEh+kKxDzhfozlAWLpagRqTbf5ECNQ&#10;4Ya6E0I5lS/lKBIFuy3KboOGqgyggptawJqxDt0Om6AORNNPCiTFjUIt849AVQ5mSaRXQyGR61TR&#10;bxD9xOBXfTMJ5dtPn953E15cxlvndaT5oT3SV6UEpWUTTCzOxLaA29SbgtyoQwVFNz/l1hS9VHCr&#10;oHkG1reah/g00OvVZpWKQh5HNBN7DrrylE+3QCTOne9johYJgx60t9tfOjq8udjrohPlMYPnNTwv&#10;m28alCPJ+y1MvTiqNm9iGHIyFNdp0T3TQ6N0AyuMkxPescsrEYpRd5smtGkE6iwygUht5egVb7VU&#10;OZNBnIsvoYs40Fr4nFzfsestaK6wSJfXsPzykyd3nnvv6uqMLXmJUkfZCdoTGMpGhE2Jgw8QSez6&#10;bJ/maykCJUxVyXYejffyAEpLsqjbtvN0uvSqr4xTuDXZ9UidjbYhZZiDOWnzeg/bxjJh7vOSiUXt&#10;v66vkG2imXoxlk9K3a+pVPnuh4eT5gHA//ytXz1jS7564fGZfJoOmSS9jJc6zLqtBc1PEv6SAzWH&#10;gEruBdtlmluTOdcqyjiCNltwnU9i93p1QN+arJWvs+76y+41dSuV/+Ubk/MQcKdSNgQ4l/HwFeo7&#10;lBb1gSDOnNOI31OWf/0//trB4+9dXeFf/9rhcxdR2gTMm3Qgxsu2GSTI/pvyfUBn4/cSSrzJn0Ok&#10;E0CCQso0kSjYbE4Wbv/KOgpzFdjVjEAMm6KXIkgdZyErC0zFmajAXbrZlAwMYuWixKnSOQKwev3g&#10;17c/+AD/8V/8yy4d6z9++hQ/+Oe/ddEZJnl8DtcpWLVTJoBLEInbtJYxGjrWCa6h+7OIDKS5FOIo&#10;88wyT6DNWvSUExDKq1u95greyU7AEnqieZvsvH723IH6c1y8s4ihRBDWkJ7/KFF4Dts+LB8AuFS3&#10;oL1O5dsffIAf/NZv3XczvnxpFZi3EsSaYXZXVDos4FPekaB3si3qWea7IjiFEJG4JNBQqhDKRUoU&#10;ZklT1HZbUJ0BNrNdJ0rcBmbFVzCmPlnIFmU2SVfx/qL0ZzsykTMn2CWrh/ivk5f5NhldoixsLwjL&#10;l+0CBIRHfkB45hNzSwTR1xy6kJcm66FwuwbvTrOA69WV+SprUVAtn6z8e0DI3q1kLTuFw0LWhSzk&#10;yvTGJRH6JcXWXj+Uk5Q2KeyCjkc2T9mn6hscpmI5RQAGtW4F00usFI6tHKpLnZ6iym09CuxqQ9ts&#10;0U600vHVoJdZHqYdwA1MwjcKE6iJWI210C0sHEg2PmJQClmIXJB3vWzTXPYFtsDLb7a61VrWVjPK&#10;dMH+h9e5jM8BdfyKONctrmHLLKBEoHiBJNF2DlPxFLsWRJlgFgFA042i7Dea6z+2/NsizdEaaHsL&#10;3m5Pkl71CNBLkpAVjg1NOwiVkJKZA+XDsm+YEreQGqbFOaSNPcmNu8SlabeufP+qgsvraS6+5MLz&#10;Gq3uFgcXf34wJQtBSte+hOiAj3+HEXj5RQ09bMYj2USIWgPGLbDbypw8slR5davXPGkq1bTPYo71&#10;cvG4lBI91OrifmhxPt+VE3d7BKn6ZYjUDFn8mnY9YW9AHsrLl1bRds+kzymNuY0ZHWBaxjBtL0bz&#10;2O/hcep/O6SLP0HpiWi4wfaep3EE7bbACdKrvqJEkX0bMY6JgnUZsK9Ik6M5HU0UWvzd9SBgz53v&#10;bdirtC8EtJsvt6/iQ/ni0sZPIJv7hA7SD+Fd42kTwSb9IUU9/XV76STTsabBsqfDJEttsoBrvbk8&#10;icKNhVB2WxAil9NeFzhDyOwnbO9+jJadLFKoX99gBGMmwtSexIHcFsMAUwUPD8TyymV+BmD04emZ&#10;FCdCsUJZ0EhuEAJIU/V0kofSl0VouUVy2PiLRLJkJGY2apLgZL0G6vHTq748oaj1gXcjsJN9UdDu&#10;WDjjSzkBMCVnvU5/62w2L66tm14EubBxEbN3Zdm9kOOu0wvH4dX8YAV7hcJ1hzarlcuYlJ1bSPs9&#10;0KDLvYkIpJsMuVHHjQEt3XAXwjAdxq5PzySSeLPNRpIxHhl7vTShCBpqsrmpbeTCup2YT/wIk96X&#10;FF/QrM50SE4ksuYlolHFgHCgV8K6GBzt5kFfeanCFTx9pnMzJjwV00n0Mpj5Nt2q/7Ahii4aY0/7&#10;TyViw7IhRwoFffl0k7lXdqOsnT/yupRXMA+zhtjvQNPUbZkdsV56HXJX7BOJK+duHQsLSVi9kBCX&#10;Pse+uwkxOl1EPqt0Ts98VIGtxRs9lC8uDTx+puOZsuSYFbMA3EiYVQMMLnvhtGSig996LfEBOiE1&#10;zhRdn8JxfSoW/cJtBniFUquYh3e25ON45eUJhaE+lFkSdCuBRGBJsuVmKGrhDp6iyK4xTiOSpLeP&#10;kddDyPpKgmU5BU40MX0zKmTgugLj0Xble7PLeAtwBZCdfnACEGIhlzRSbMz1Cpb+t38lR5syNSMy&#10;dY1k66dLI0LPeN1PA0g0CEk+sWkErddo6zWGFjrMMcorzRbmBtRJlCcjkiRJLU2qXJw991aE+8S/&#10;0I4JBJsNBJ5uNUcd+wMDpskYmf5j96cOKwxcVWA63S6yb0SZ1wBPCCmx1Am1580JaCtNE7QixHjG&#10;OLHODaBbfKdoIogl+dfMMWlLILmvEaoGtPVz8PpWYw6PhxtemlBsJ2CeJ5RmdnHez5AhF8P2uQAD&#10;XMyr0uA7wqocNw7EJm0KpG43n8SWZrwYNFikqrIibklBTBYZBgNlBq0YmB8ky15hBuozCaHvTwBo&#10;MgTe9ZQmJDlNmZVqmR41PyKDciev5COTNLuI8+7Fj2M2woVJ4P92DWzWR1/p+Grm4SrbPTjcConr&#10;hNIlmuCATdl8G8pZCsj2nusRKrmSl7R0JR5/NpAsMabLWPAE6yAAbajA6rT7arx2hRlcPwO3DcIj&#10;aONB6EQ87GuW8HrEVi+mCyN+L1VwhymYk6/GmHAf58XpM6QHjSN4e3zv/CvoKCy5XnejNsoECXsS&#10;AUpEIhIzdtJy4ui0da8cAcZK6nDLvCH03W17Rqk+s4qRrKLMnGupOPKqyqOnBwVfYvc+BXgn48XN&#10;VUiHWCjg5MuK1HSmgYj09wV3ZgkFVGMRpUMm/WLMTW/Zd9nnJipDFORBimIsO77Ar7Wsur2jjpcp&#10;ryBRWLyh0ySEAoNd6Xy36Hm5QVBfW6xXiF20qFCYIBH3HPTuZ6Lz51NAOOeI6U7jkKsKvh7xtc6K&#10;zxXcPgWz5A5mDWgMJhN9a5qgSIikYCwU8eV8X+QCSYXSH3SK9MvEO73T5pkuFjSTNLM4wPlW1qUc&#10;M4r4FXQUyPLfeRZHo2HSvQsBooBarsQdKKYyGndxrqQD4p53YjD3tvXAyXZvj3l9eF3ypPPMQGlo&#10;1zvQdAXir5fewm0HtDUAW/CmvRkDskcEAZWzog9gMbo+7n4uzYPlRFa04RHBMKTA3dwwAw41lSal&#10;qXtCGDet12DLyHIke80rQK8G1AqaJ13dGPTvHEdNiM1YizlDKA1E4iLG/UNnMzy3TEFhuBXxVOtz&#10;k5E5cC5DvvzofJ82oq1GlLmB+ApYPPWNK8wAb0A8BdhV/YHSuPTOu9SvpAYaS3xi0Rdk8Cnfo2H0&#10;6v/yGDGdJzY2ZO0AOyHlLYYCenEcaPpsbiitgjdr0JEXcL2SjoJ5AsZd35ELR6OC2zhv/U9xoFMU&#10;DZ11kCrdY4c56ggdhlJP7jfXzNc92QW+lboKMKhnt13jjU38zRVcb9GlL104A11akHJ5IMSJTdKE&#10;hxnBC6U0le6hd7hpxiKP9aZ+B7auof7Za0N2mJ0pA4yBK2icwLpXz7HKyxEKi+m1jaMERLLqKIYT&#10;0XAYYBl3N4KIKRuLdqzDevm0B2PvYvY+WuliPb68Je/j4poUEUCDwrEd0FZAvfC8Wl+pMNB2AO+w&#10;nJlOK5yutT9n58sJvQ+7yJnPgkFyrD0iH+M8zsCyTcsnBfQWSA9jgPZMzQokS4LvmVAYUELZoW7X&#10;KEtTXEsXGpRC/q4E46yB4aEOdqONj0OpXgoEgD50HEgYLEG3uJadQNJ+g46R5XnMLNKFZqC+/roL&#10;86QEYvkEjOuoeKa0oaiFpFCahIfqzHqpwi/r0xDuWY/JBoKQQNnhnH0lS6Jkr5hVB4n7uM5otYJ3&#10;W7TtVvxoR/LOv5KOUndrYP0cq1ZR2JJkAw6ZGJovlkNBsw5nBormGtZDxaU4wYUUQ3aHDRjb6zb5&#10;mQ6/wiQsAoYCesULdK9DtgPxEjIyJEcu1uA2AO0ahNdIwjCDeQJjB+lUKb4qVKW7OfcikqGADRIB&#10;IDS1yHYixyUyYMt6gTC8kBKBMbBBLMatpXG0umz+pPrMsKDLyLP0IWbNDAoEPG6gaQQ2G4kibsfz&#10;zr+81auxrCSrM0iTcVOHX+3CuEdEJXXvHJ3ocmb/xj3BQd3vjnN1HaqDfLc074mjO7F4LgFMFaA1&#10;GAOIr0FY4XKz58vW0txkrZAxmQUg9YnMoZGj678uFMjFDYQwkBTFvJWDSmdnivA6xF8oRBoO/pBk&#10;YuTqsyZ0e3l2raf4MJ8KQ3wo260nPDlGeaWgSNQKzGEaZov3ShOPYxbv3w/g4Iy00y+4lfLALSmB&#10;otaiXG5ZT5gnl3Bs+aQYwSDnBtAOwAhgBfAKx9oO85UKM5grCBOYJVeAwciY+zKZyDg9AZ4lJc27&#10;qI+9fzmddfrISr1KCB87M717fem4FkrnwxQc4Un9uFHnXrDxiIQVOtB1Au+2HoN4f9CLJc7LIofN&#10;I5+0AsnvZT3GNiAGf1Tk36nM5e/7RBTfEphKENd9Okoth4RGTxTLC5Tw9fsylrn7pCo6TCOFAFcA&#10;nZlouAq8alOaYrkvFpA1QayEtWCm27vAigcscoZgOqE7ftcHpsbdRSe6LMmwRXhBuMDSW8+UFX+j&#10;SXsnQSgR1iKZYNo4gp8/l42FmO94m69WXn5E6xz5vJwALKmycQNZZBVTPXiBB7jdET9kRfZU2SeU&#10;u65Hfo7dazrLCyDYEq7pwyGSEsnwsHioT7QmXm1eg7mAcAPQFQgD8m7HRyncwKgatBiLlGhJxAvo&#10;s2Ss/ZS0icgOkTOUDe4NNE5pojKnUkewrHGPUjLuA3Q8gkgO9r0dXg6H3ucmZyOydB3VEbS+FRPx&#10;kXwpL2f1YpbEd7sdSm0ejcVOGJqrKyvudi/0/dVXFVaWA7PexyJyOLnAPRC6vWhl/70bkMVjDnmJ&#10;rVYbzB5RLp60OMkNjA0IOznToARjOg2hi1tbEpJCIUaFxa35YjhO68HL8n344Fd/c3/HBaDp5jwF&#10;YXWVmbJ/oBO0+/fOdCZifmEf3lmscUuf50IHypKUakXZ3AL3TSgAo00TeLvBUGskj9A8sJaShuwl&#10;vMfJRSuD4z77DfjF4WtJj+3GN4UyRAME/tDhCdGztdS2BecFaVRBhieJa5l+1JN/xLXtcVuGbJ2n&#10;cVTgBlazHjeAaBWQQwmESg9bGHaNiTcGUKJNe+bz6AZHM+4Bz7mhg9tTN6niWp/hiYBkrHSpbqtg&#10;amkyB+NKaA9O8N0VcQ0xdb26eB1kRb4nYntfRmsNVGeUzRq83aSlFq9WXk6iNEYbd2ibDcpUEYog&#10;o+ciNoDS6aRaTJo/BxYmWoxXgmPpp6ABiuel+yJRtIVJLBkKpX/zndDJq4SXCSJBix4+5u/iSMtY&#10;OsSh4XUKHN+sfZQaYx5yTcdjE0p1uaC9IEp2s6iuNjSYxNS9+HIde/RC6uNDjLcTp/kYYHnUxG8i&#10;dZmJuU9RRT4eB6WO9kEv8ToO6uxtj0ysK6iCqKBxi/161mvwZiO69BEU+pdX5udZvJ91ksZppo0o&#10;1vvaSH+3NJESkXRmP4IEUnYaYgyvwOfkHIP1sfVcRhlLTqsBld2NFoHKqUmLVEp3FeqJK18fXojo&#10;ClsnE1wZAWcOPiYzjTDB728WmxAJXqDAHlgyfcdTe46/PAjIXorWT/k40mhZyLCvwfoi/NVX5MzU&#10;vmfLzBJxQPqXWgONO8nzpcnwXo1MXgF6SUBkjcYqrg6asG7JkcNBKCby2ZIzE3sgpHSMZmEpBI8g&#10;XobnU1FLmp7LGT68d0zu5zAVmZzMLaAABZRjDEFfdp3VQMkQgdBtzKTZcT0uCqWDMzNV+DbjSvVE&#10;1e+Udxk6qRuzBRpYSDr/KN7RWx/MhDh2S45JZi2M1YMyGi31T5JIKjH2d3q26+QacO4Fm9T+2ulP&#10;qCZivrQpHolseYUBJE9L4my+zghEaDQLdCXp68IMcAXtRtFRjrTS8aWhF88TeNbtigmRgSVLDBcI&#10;uZN5D50YYmPldgyWwNQCMbsC4IGUe9lQ2M2xNNjOezu7SZxfIN3ePFY12mhwJxF5wBeTkEosNp+I&#10;FxPM2mCEq0nbrE6/l0PaQHMMmESVCnrh65KPRJdn6QLv+aAscAmpeEiHie+tkxa9cxHev3uK8Z6+&#10;kQY09WonRJSgfM0RL+7hhUTkvvZoAff36M+i91iq32MFRr6k1auh7rZo2w3QKnzfRufm/aAQ0mY/&#10;Nj/cYnNAfqZjrrDb5EoctKc4WvZk/MicTRshd5aAPgq7MlSzMAyRCnmhuOQd8zANDL4vjEkrkLU9&#10;EZO32EIzUl+ZqdwvDAJeRqr5nDNdLIsRu9L7Sbh0zPFkNPH5mjuuH4u7LIIBU8mviz7L19k/eSwy&#10;k9mf/oCxE5Pw3SU+D7gJ2CBm3/jUlnZQbaDtTpzi96KjqGm4bZVQdO9GF7/eCawTsiRRmfrGimPm&#10;mIh7ll+g7yjHFrby0RTYL25+XrdtUDAjg07p9onWd3I4TlO7qIBQ81Vxn0kEtuuQJl9wkENGiv2E&#10;1wnyoIaE1boB6iBWOAbls6uN/HDflvSiXSudGDjeJ3d69068d9iye1o/71kbwX6rHGrBWe0V9d1c&#10;6jV7HEtsFzPADVwnYLuO1bevWL4yoTAgDdptgd1Gt3sI+NBTPqf106zwKtfEMMgBu24PFgSX5ZDY&#10;aSwCcnC0UC5xnSathjRTr9esBMz2S4kOEeIiY2MPUC5nWzy73A/pd6DHkOZumh9ZslEM+HI7tjyB&#10;TYSY5PIX1w5xutiXEtJPFNWldvj3/9bel/5YciT3/SKr3utjTl7LJcVdQdBlQQJWlj75qwH/7ZZk&#10;A4YNG5AtycJae5K7JGc4fbz3KjP8Ic7Mqh52D7n0aj1F9vTrelV5RMYdkZF3qFd5FKvUFHuO5Tfb&#10;MFYpEaxSLLdpqmgOUhK649ddYaAApKqflorD2rdULG1iFlzJ3vlvIzr/ZhKlyUCmVlUnNPeoTpjV&#10;G2LPZ8nHaa3M4wQOidBZgNkXpj74O6P07AgU96BtSKeBoJHNbMDXY4kkeGr5YWnQBIZE342FpTHk&#10;vTQxXKz+UCSRhVUM0GqIjuQU8ZjOVuChSSCQKU/aOUDz98khSYMGkuwgbBDJOAWXKK2HfufW7T+t&#10;ETQRs/1K3YqarhqG1k9Y2THeMq/GbO5zrifw1SvJJv4WtgS/WW4FN9CyoLQapkazcyqsOESzkXc4&#10;tFZk4qGMap3Qd9gy+jI29+MTgXDsY3AZYNyKCEWlg1U6EttLEwbzufYbP478eeE4+u9QyKqbMNDb&#10;cznNnFyVkmY3kJjW0Ixoj6xBHN43clWSvlP9jy5ZUb17URCkiJqnFU/G4UTJqnHBTQoY5EO6ZUbU&#10;teUeMCDKFw0B4GHmuVupzFLllOBvaQPXGxjzIlFQFymjSpr7o/sJJAJtSGzSAqpLlsTRrELKOuMY&#10;8ciashiwnKJV7hIRusrqXEx09WiSVRsKycVA8pKEo9MAndc8MgkSbfiGtSz5Buh1enwcLZ3nFt/b&#10;b8bKVjGHRKcFcXqf9b2s6rgOE/Mf9DBKkzSHdzzOXmiHTBVyRIabEzTEasiJviECqcZUtiSxNJQZ&#10;RB/MTeTWGlj3K4nLXNurVQ4/9aPq7s9Yt66H2ygMiXYui6tV8k8DqCW8ToNP2pRMinS9EofvFk/u&#10;GiLYSvnyaZtZNekQyXEgsXJXdaz1FUv02reErF71zYYHShGKyReHszGf1QnHxSwljc/b5Dlec/d0&#10;hzcGKR2HMQOExmmAJrOrIEjigNQXcm7ZCIZV0NiuASYKzhCiiTkQAt5Qe4NjBWGzcE4/Ei30PYWT&#10;O4aCsCJoTBoraUAroKYesLoIoVzfoC1V9ni9OZ28udcLpwV0qu4KDYxmn29vUgQyBHVnNaF/Jial&#10;vHu1fr04d85nVOfuXnTPRaG2VJbHqYe84DTytFy62JB6iOc4TfCtQExC5HZ5EHJlEIuE8UZKbhFa&#10;zFrH6lIzFwKMYhCdAOYEG5XiOZWIbd958pS4E8OQ1JM0WZih0eg4fiMY9jvInyIka4xF11qXot+O&#10;z9HeACX35DlzDcJvDKBKdL4dD0B3sNB3KVHAaMsC3B5Bixq3hXU/Riy+iWLn4h1iUH5Ab9lCGyAp&#10;fd9Lgw6pvD1dDDIkYLhnJHm/AmmyyKforwiH6jdRJu6tpXFCvkTfNnQmCtcpm8EZfQkBK2bAEFfn&#10;xIDke6m6xw1S7ILQJ3zGuDNTycjFbFugZW4R0CyxFrZGo0GumoJVN7FkV4DlbJS0AzvbGjnpoBer&#10;6JjPyMSIgM6UUFHVT1fspHCIqdqlaTIMNQN0ty2dFuDmRk6F+2Z08gYSpTHq4SgJkYtQqqXzZPsj&#10;1i7x4jsHSvFj+i0ZUieOb5PdbFDEF7ckTbqzy9MbKsbHHY4xcmeZMKNYxD2QLfNsr4RUgtJHKEtB&#10;2IllrhBeGzRVho23bBO2pXsEpM3L5QMImiF1CBgPT5vqQkULtcZjXol2er6e8C65tbOxHbZIMDTP&#10;MPJpxLoabG3MssmruQSKmE3oBCoS5Z0mqS2s1SOJGVNbUJVQvqmL+IGEIgBoxwPa9RW4nkDMyBnh&#10;ROSE45zNIZGkRGLi4jVqftP8+r12Ehmo6No2XBgjyIai5O/06hxvIKCpBwhszf790aslo9JPEhwb&#10;q/mYRIvU/KSYdfOR9iOPrOicjWq0by91aipcB474TAiYDyMOCtLPmi7vfkcL4AZpde3kZjeRzwiF&#10;AfKjIPQrVx9VOpoYcWmdAGOMCdCg9bBuvrCKAAAgAElEQVRWFCtojRRAz+ppoOUEvvrqW9mX8mY2&#10;yinqeRmhUOsnsXXlel6eoGGYRYkjJbeoxxhAiSsop0luR+YSgUFkTo6OgHqP5IgEiYUmJNnCxe4Y&#10;7/HLzUvtiVUwMeZnnyOybhyH9f9BCjoxxKN+PIbLRuPsPVVGUTogcr2EYcm0CrJL1rMGttKWKWCQ&#10;4X4ncMyzxv3LXcvpFU/p94lm0aTxMer1D6oVZTmivfoK5TsnFAbADVSrBnIWkAca00MDLkgWq36b&#10;JUrXdnMCsa8H4ZHeY/SdJJXNn6FhfUbu6LJo1UcY5z1wfWlyfKFDin4LLHO0FETbj0l+Ubhw87Bt&#10;WoloEir0bdgnDkKTLJ9RCvaWYAyK+iXJEt9hZFIuiXobGpHWAIaP0zI2DJGBpCXkJch9GgA06EjJ&#10;pZwnanlusYSWD6jfN5ao/FdffSvF8N7ImLdgoxQ14Dg8SCcB5CTJhPjGSVwQpFhAMrhF6GSJEc/b&#10;6kl2bf6eY3HtzmpHoHVmyYTJIZCkvccIlKuKKmGxlEB4Ug672rPtw7KiB8XblUWvsKTHFcdwL6K0&#10;zTzBOD75XEwaB7x7gsl/M1yt4gRb5b+MlMjpRGBgNmDqmDST2yqhuNwiDmlv70FtHbPzWpqXLVQ6&#10;hY1MHjijYJgKSp09Bx2nvRm/uTUQVaAVsVVPC8rtDYrVdvgG14MIhQGZ8LLIBn73THBvl2xpFwNO&#10;ryQK0HOqznuWuChREJw3TM75Ygw8iGyfQbR1l75kCNLkM/uCDqid1BBnDEmVJJsGyRZl/5wARCtA&#10;jOMiN+iDAPRd3+CYpSUcvs51O+mTJVIaoyEb942souc0wkBTgbKYMGRv3D3bCYZMxz6lcOlH6asE&#10;E87jt9uUB4M4dLeBWsV0OIBvD3I63Aof7n893JhvFe14iCOK2ThH9xiweU85l0kSZmxWKFEk56Iq&#10;hBMCFDC2kQsw12oENRWgDvgt7iP2TkYQuyh/KvDFdv8/5yeVK6dsHUtPsWf8GDevlBKYkc0Gdnio&#10;2kIMP2XXYxwDB+3Gfw/ORDSMP7dhsDbdRWmeYvbjJZJ0LU5zTed8384ycaNcGVK4oG20mUCGq3NQ&#10;bDDBND9eGnA8CaEsObP74deDbRRuDfV4kPPlu7WJRehdeYFoHsUY5+8GTHRkTTBRh3jxRLhIBfER&#10;i+NwDqIYOSuPaflOaJlJUagS3C8O6bg7BqyLLwIle9as/YzwjK42VsJ3K1jODhtDDt391xF+/1H6&#10;yipSS1LLJHEikmxrqES3+74HSBmO/K/IvuFRy1KtR3VK30ZciXSsvGoht2uxqr4naQdw76BhhEs8&#10;xb3jQQ4/Xb5ZMbwHql6a53V7KwY9hEtUbpgcsDxAidAMORqBJleOgLyArJuhTIcrxrGV8WR92eMa&#10;JmksgKY/ekBqZDALIZXsJUtUQSqRPE+Mi3NfMpuhAB4I4LT8Jv1cx0/qFFuEhRKhmvs7nhHkL/F3&#10;QiTGkpBbpemmtmZeNXgOncFYptDHtnI/SW9O0fi06kkNVm4pn0kPGVU4ZGzOCSc+SJegWdIEG3DV&#10;VgmyOTsMYghRJ200hbdtjSZ1OTMTeJpQbm6Aq1fA8s1iKW8gUSr4ePRcL5+swnc1ECLPCglArZ9x&#10;3kNFj5pPdSeTW9kHYhLLiOUuCGRRzJGUmWVdVD80g911Dnki0aCpKsT9ZLLm10uv/MQaT2LeOqph&#10;fOZOlg1wfbMOb+rIoAfzFrzNtkxf9wHS+115y0j3IQu77Jo3tkGaQq9U4tusHZGz5hBz6uzXjApI&#10;+GHCR6vq8EnTWL7hmY4Pt1GWBTgeQMsiiJU5D4xgQizbQnYroBzDbHcP7npcgvw52PurJQxiid/p&#10;cVDUFfAF5Q5WhAhScou9Jo7nSQ0Jhhl9mlQyG2j0YobaZf0MEte/dnaeCC7UMvk+e2161aRTAe3b&#10;lE7k40vfr4x//7w1PmEiZNIvvWgqrBj0Oua8e3GMwDrDKMlbOiKw9OMFP5INM8zcibWjG4NbqyjL&#10;gvrqCnw4YrVAD7gepnoxS0Lk8eh7kTvkE2wP0Wj6bc6FSlrHFv9y9B9sAvmO+ycJwpl4QmB3XCbO&#10;u2oh+fukzoVYDm7FNmceco580ZKooeCYmcB9AU09M+fHeFma9cClbQdgqHRk+pVBylXAGF3Ob+vH&#10;bepg9ELd184oEpHFUwOiaaUcqS9iKTo6Lt0abe5jeT4kiKXmS5UrW6PW4VSKGOgguoXpxzranCyE&#10;wscj2qtXwO2NxFbe8HqYRNHqK9BSqgSO3D6dQEcDRkOC+TqxDPI1woyi16kr36G4b9uS4oyMXjcx&#10;5Bryf1NbkXsrxnfiTcxAJzXzFURifv7eg4T0HvcEN0w7uy2d8QTH6Lt0wPaQHBoMSBANTwRjCydH&#10;Qshm0kHhzAyvCNNd1P2QSoHg6PqMx4uKw2d0lHU2WCf1w5YcQ8CU1n60hxxjWgOWI9rNlZQv+u4k&#10;ShxHJ1H5UCcoG0pEjhBZjQp36EgI+VOwsM70Yucf2oVx1YIoWSTvBzwMyNZyArdjiAYMiVyKkb3a&#10;kXMQUIfnK7dtkOSmvy4a775Zqd3BRkMK2D8MbJZwzW1yjGIQh9of++9sU7ENxr8zhtEzA6JIH+3X&#10;1WJOBntAspWR3s/zGyDhAd3MLVKqkz3XeQNtiJo5TIgx1wo+3ACnQ2pvQ6J/zfVw1et0Qru5wbws&#10;0S/gu8vsx/wVuYYwJ69RwlOfvSGxC1U1YMxrw7YYBDl/Xp/j3Eger44r8p0ykH1SWxNVXDQVYEy4&#10;hHBZcwL0Ml8nYsd+Z9tgQNosgZzWUnCR0pz9eftgY1ujGwGhZpR+fBs04wRhBTNYwWJ1wwzpQ2Jm&#10;RDaE5QG507jtN7HXPyMAXBP1UG4zvQrueEbO+CABVwILb/w0TEc901FPXngDOnkAoWjHvCxoWqrS&#10;kMBzvVidepS4HMExVApS20hp1Xy/pOYVyYCL96JCimSKskf2ek7FniRJ0d4KUJxfgaXl9MgwPEcJ&#10;RRIC5Ql1xI3QMCydRJBLfgsxmjQ1R4dJzXxFdDO+2cD+DIZcvkbv54OUImEyUZ7BOxvjRBAVN21G&#10;8f4ZfgqwvyNtZZC7d1uzHrIWYmAMe6y5aoyS0qKy+48DRMW+ayaFAGKSU4Jvb8B1eVM6uT+hyCQY&#10;bTnJRhgtfuzbedNn6LOZffEgKjcaT5Khv1x2mHcnGUXuNRMqVPxbE4w+3SFXR4PjWDg9b+pVNph9&#10;8XMfISYlYj/2Hy+utP5BKA26miaWMvqgIyWi6hvSUhkKCt4EvTk5/FStFKjsBuL0S9Fvp1hKR9uZ&#10;0UhSySR6rJ/Bq+93BMjQm7/OSjM50JiaBcRbdziAr26+UdDx4arXsgDLUQohM/tON1ajLbYSBbAD&#10;RKF6iVdE7Ivg+bo7kW0hSA5ETe5TJEDEH5S6a8H4yd4JouBoWa/gZPLTEgEZklDowAwwGopzQFKk&#10;TIjgnDQlUrJy8JISE9mCj3nxbKApYRR5igSQJEq6EbvCzQSPBF2fvao5YXqwvpIYgxLYoDim9RE4&#10;ePuDZwvejjIGK13LPdInAT3ckbasOaNzGR91jwHQpEsKYUMi4YgrcHsN0qDjJiHf43oYobQm0qTG&#10;zsY8i85wt3d0YCI+yWfb+Sl04bIkYJDYIWQ/1mBeeCQiSpzXGnWkCyrJBOIIkwq3eLGIzNF9D/2g&#10;inAsfIzH2uoT8LhDXkBUGCMG24nJNgQddpZghpBBMGNcaA2XcHn3BbqxHpu25RyZVYNJkqs/Fx0b&#10;n7Utk2LduPLotiSPMYsyMI6I23gCgdN8moPzUl0U1vG2ChxvQddXWgxvJVjvdT3IRuFWJdJZTzB/&#10;d8e4jDnGn8hrSQWDq9GAn5DaKSkCTHliplsLnIrd9HfdFUCJW+vvDYUh2Rec2kjce1hi+T5VibS7&#10;pgZs4MD6YCEOwHD6Pr3vDIYjDd6j90P7sfgD07Dpoye6NLIVAY3BS/+OLSDbTy+5Hvq56w22+bmU&#10;SoMa1j3wPjK2V1fqgxOyBTumHr5g0GmRGl+WyPsG1fAeIFHUkL+9lYCjqjiWDWu5NtuizdhgYgmJ&#10;W63ck46TEf3uEUqkjMA9EDi3EQQc329xEjOa3d719BWKNR2IwvszgajOjD4IbRIg9epGM3Vt+jmV&#10;bIG4JIUD0xGMYGhX55kJMtgRa/tp3Gv2k5rJRJ0JCDBVi3UuviEvIWY/qizVXUxuo8jqnbsiX9oV&#10;b3/rSaD5y1aBG8HbNw063t+YZ6DVBe3mWig0LQSp2MzqQ0ZqUcdDp5dfKa/H3jXuRrFg7AtNgJ9b&#10;krm+tpHxz+5ubiiHvxmMLW8VCM5mdklS5td2oLuIY25DNw6PCCamlBg2Yg0JYtLDYZwQMPwYLPYb&#10;xz3TWDKxWqIn+9x6QjHCJNNrOrzOjWmWdgZCSQyvA3FeDHL49I+RT8pDAc555EnqiCERsyZl5ry4&#10;leT3KZJ4RW+u0Y4HTG94DMQDVK+mUfkb0HJKqfS6UFuIVCxhMalCMJUIMD3dF4Dh4YfRS5lQRceD&#10;DDu/fDE6FcCAZy+l7OHcTEchQSRWId069bknJLVlSrJAm4o+nPkOz/RIYARjQ8rYaypn5vq5jTVj&#10;GGNAkQVgI00Ua+2QjVXuZzltswkX7nj1MjWbG5FlPcDc16gnC9liMXLAfvyxxTjm3zkLuAGo4OUQ&#10;5VXfwPP1IIliqte8LHC0V6Sh9Jw6dHzK8bGkJ+UtAnTHrLPW3tUHglV7v+/U/Lkhw3dUJXwlneoy&#10;SiCcFWBVO3IbebGUayolRFQ6EPcOul7d3K4mE/x4Kxt3q8meYPvNcSvHgAlyc/96F7bZzGahxcwT&#10;TSVAwrxcPkZvJyWawvhQMFkjQSdF/z7BITsHthiker26k5J17UproNujlFd9w6PqHmijnECHI0rj&#10;Dl0yoTg76ozE8bPOIjA6vZ04zNCGzLtbpTuGmrma5QkkklUCYUt38Ju2Ow/dkWa9F8w4HcVn43DD&#10;AvfbWQM5fPSd+NuazwBl7r+Nyvo6u07QtIFx9m1IJD5ze/uQpdLI5eNw1bA1bL4thEOW4p5elD1m&#10;w0RiRvpVKoie2sppMVn409gGYmzEBCwNdHONdnXtgfLfoESRzGE+HsQ9nOYrA+87FtEZk5RpMqKo&#10;WULAZKN0+VgcfMaMWTd9ujPWtwBvAcy7JBENATIK2s3qwYBoHTb4KnF/9CB3b2yOz4N9HWHlsQ3v&#10;cq9erNtMKopvbGKtOV4Q1emB1kYigsDaVWEjkrStmeEviOBUKcsMQjgLJPZFPXiGFeiq5g9zNOJw&#10;U36LbtNSjIY7q1uYmbQYhsb7Xr4Cv/hKt7DfRah3Xw9zDy+LeryManXUNCV3XkpCNHUEaca+54I6&#10;+Bm+sacjB6e0RRoLcasy4g10dpN9Ijjgu3H0T+mU4hnnuDCpZM9mIrK+Vd0qCic7+cIIP8V+rAd2&#10;+AGc+uU86LE/R1ZOM09cf0QASn0m+6aUCJD6WAbpAZgtlri5u6hljWy7s0M9YzYFT/H1TrMPtOAk&#10;vX2x4IHc5CUjUgbZxdvSZdQ/BG9bKeDDAXj5QrYG5/7ved2PUEzvPOpJq1ggwRx2JMpKAMAJ5xIL&#10;sFvjKA0YaRGASYFtagVtvIi0EpyIJX+pHqTErXucMHWLu3vWmNBPUqBy8QgC4jTh1r9uE3VJsNFf&#10;IpaAzSgps+vd5ql9kqo0XaQ8YOI2R8voXEBFbA3QkGZjcHQigRNYZihEuuIpGr9i0oazgCNmxKxa&#10;95w3rGMIOhilZ792nWLrUoacSPWGbJupJ9CrV1K88Q0OFroXoRhHwrKAjkepwsearpI5cS8kYK+F&#10;5wsqIEYVIrxefUpYcDEe3+hwr0+uyyPPXiQZRuJGThyEfqWNV5sRH22WFee1cQK+vVXnC+aIz0Al&#10;BzEk76etmghYWNS+AGzVQ3pp6iDkfKOXMz7HLNqZgebJKmkujlmyGtnjB8A8G5sON+SYU+/YMfUt&#10;S36DbKhNSaatHDDRR0yfFDWMaawglIUX0BilLrI95A09Xw9UvSq4LqAm4BRO3RtXlstkYwwkJ8QR&#10;0xvNd0QWi5bFaMZli7P0Acf820YgABXVt4/+IiFV5prd76yOqZTJC+w0kgZX0tER9n20Y+e+D8yF&#10;ItbRZcd28FqxoUE65vHb+6MXjhFnutujSs0b/ZggZxBYE/vG6vz9GNcMB64lxBiy1HZ5qchruyUl&#10;hpYYBYXkCkfGCIM8JpXoUEK5uQHf3Egq1gY0X3c9wJiXU7aoNsnUhSFqQiSDfbpnmBBwtJgK4CLG&#10;JYKpWECUV90QU924+pyq8cr2+vhYFNzrF1d6zffVMUpJtTFJBXRtvI5JZbfs5ljJcMXaU+ViRALv&#10;OOaxnaKS3sjI3E059nXYd+J0GZJbVxvU9Du3w1wv6Oe4Oc58AnRy2Phc08ubjCI9DwocNLWrqMQ0&#10;7yQBVBfwy1eyLfgNPF8PzvWydA1GMM1M0L4o3cQMCMoVMrcMlhVEAvhE+5Y5/Ae9CMoD9X5DeMQ4&#10;Vi5WnVu/ohodh/UF5aaqjtibGdlSCjqx6v666Cv45AzbTfy28aiKVgDmkuwshlSf7POgN3UQHZdn&#10;QtvCIQhBHukzhUPtMiQcDWBrw6RfFveppURgOfsgDzkYVhrjihhtXON3w5wNvzI/0UKG7dVL8IuX&#10;cgzE+cMM+vsb800i82R5QyoV2ERc9lykHYygopuq8rB0IkOAK2CgPJ3sRorQxq1xkNG2/p2JlgE1&#10;Cxg9tQSCpCd9TWKbsL2jafxMvZFtL3DMw3gndBwxh8Q9h7kQNLnSiGSlToUhn12j6x0II7xNDUH6&#10;JxwLbEzIbYwB+XPpsQ2p5tDk3PM60BpePW0gBENPa0qEIXEAN/iI+uNmOlxIrMNBRwAa6PoK5cUL&#10;0PEAtAou5bXaSL7udSowK6G04wE4HYOXJN88kXVKPUCy1DAk2ZLiaaJrKrhDrdi67R6sxPGzHtC9&#10;w/Dcbf0JmjZipf55GzsnhPGx6C7FZt/F931ObuoQScXspmTct++ix7OAZW7RvFABgqHVQrrlQeaf&#10;iaQf+RjRt12Y6SdL7zXWpvnmWQGgwB/DDyq2CAaxblYBAWLZpmTbMDb70/mBZcsxM+h4wPTF5yCt&#10;HMm1vlZlzdc9VS/NHL6+Bh8OenCklOR3PCtR6TBSw+HANBi6arhC4qHHgUusHwgJMuaRxhEKNDw7&#10;XkryusougWI1k2esBSoTOm7unN5Vqi7bSA3PO5LxkkAKsPSeHDe+EwEDLali0ZihrX/FkfTI+fWk&#10;DrF5AhmgRBxkCDtSK+AL5Cpqy2xjEA/dRLPIof5vTt6zUTaSrnQEt5wWup7dxs0vy3bxcjyAf/0Z&#10;8OtfAc+eg21T4D0kyz1VL4DbgnpzLWVfGsTzRWlBzB3q07dou6kKNuo0IP/TOEucvxiOgZ5M1k4z&#10;Hqhq4F7dw0m6KculMjzTBf9Mgpg7sX+kT6unaL9rjgMuhqyOsVspLr0+0cshYzp5zpnb5pmbtArJ&#10;5Oir3IqJZS+6d6DAdT/+4GnkYBBjPQFnfgS8LsfuTscD67rr4wYdb5Q5g83V8gx/IoS0RPKvEcCF&#10;QMsR9bPPQP/yY+Dd90Czov+8E0b/GmK5t42CVoHbK9DppKqziuxCqEyYcgDKOJZ2XMgWJhNJogDX&#10;PgxJWIFBDhRCzEPWwrDWutXFzVkY3MsaMr0+YBsMMiGFoWNRYoks4mjbCzOwD0NyN7UfL05hlVxA&#10;6IIqMLUnxppZfiEL5nYL0Us7x85QSdy4ttJLVOCGeGbmxpHT/GPtMsKk9rt7KV/HDWjWE/rkeY9B&#10;OeB0TBwMxV0jlneXCQ6IuIqPddQgMjypx3X9o2mtAWoMfPkF+B/+CXjvQ9DFI+huQjDtXIJuXfcL&#10;OHKT6vU3N6C6pIEMg2Jx1dmEnMFSAGZ81xBlzT+7ASRNbUhl5w6uCM4e7w6N6WLIYgZN5QHFq6NU&#10;EqIh/9xlCHOuHJ/fy/ecsodhUUeoneFqgBwC2uN26i2XLMB9wDNdHldJEO0z42ysjG6NRoHh8+dV&#10;m0EkiRlRSA5vt1DwzhazC1EYa7oi7jwKTmqmYyIpvTbw7RXqL3+B8tOfgz/8ENjvwEQoVACa7lTB&#10;vpZQrKBEu34FvLpCWaposSU4FSGv8BAlN5Vq1Jkc8+Ufk+ShUVB6IAbvLsbUFCmXoQx9mNjNEiSJ&#10;BFdJcn7VyE9sXuZiCTYswNctwWbUMpuDZSDcNPZeoLl6F6WKElIh3bK+O7glbmpoTkL+os/rsDum&#10;oihkKtCIFwxgyEYw2GWVc7yyK/kOdpfsj6ERhacvVUkMyc6gtxEZ0XAGhA3MObOPn/wgV4CogeoR&#10;7fNfg3/yE+CHPwBfnIOogKdJiHXa9m99vUThhna4wfKrX4NevECpiyCfek0Kq2rVDQ86OIJ5N5zL&#10;d4EeQzCFjvZnH0MyDei7WuCcMBkLEPtatig0/522DdhCxFf6haQHx4HcpNI+kYTZPfadqw2UM8HS&#10;eHTc3g8BLEexeT0yRiCFqXuJmOyhHkIbjgNOUsE4c9J1ODsr0u+QuHGPO3hnuBnjT7ld3qFgfClZ&#10;hQ1blDSjQxiEOX/GPT3kY7TRdTXJELhGqur76pISSjsCr16g/fyXKJ99BrzzFLybUaYClAIu21Ll&#10;6yVKrViuvsLyy58DL1+i1OZEEJ7UPm0lgS9+Uhxh3M2C1Tv2WkLCO4xAecw4/bq9UcvfGCQ83d+d&#10;ERptplDNAGjmatA7APiZKhmxlBt2W1QpRVF6bpLGk1QFHehW6pMJE7/dSRkbVz/fDBmZm61JqFyM&#10;sMd00JsrFFdRCaaDSftHGKzxJ3ku+qJ4R6XwnR6nDvjk65MGDVP5nYizqmq/9TObp/D2FvXLF5i/&#10;+gq4uQafn6FNO9A8o8y7TTx6PaGwFLxbvvwCp5/9FOXqSgaU9oLcDUiKiaT4CjYWvps7WaBxA+ld&#10;XaB8M/pajX9Q0Xr22KkLyHq1/t0hgaoyQQjwioR9YLDrvicWuz9guBFmvKh8MKVmkD/OGY+9Bc6T&#10;7agrbVpLYjPz6X7sIfuMCapQHMy9cKnGxraYAysR9NpD/Caf0CiZwlinzvmRLkbfbodTuQ6cgoIK&#10;QJLZQLUBtaKeTmjHI+hwC765BuYdsNuBz85BG+HF1xIKM4MPB9Rf/wr157/AvJzkxCxFEp9D6YEU&#10;81dKNh3eMFUf7XcKqmZNPczXdNELX394pZ7B4zk9/qeMWCeU4IT9JMbP3N0S5OSgU3KlIyEugdD8&#10;gOBwT1v/ghD99lkZE+cSV6qXuwpEJC5Nf48CgSirKO503bhSSlC668TtCDdSCTn4ArwD7BKIe6JM&#10;MLB58iC5OzXa+rKEWgVIksrmgQSQgpbD+KGE0hrqqYGnWTJG9LwfPtyALy5GbuDX10iUhnY6or2U&#10;HBlqFSgErgbMceLd3OSDLl7mbytR68wh8WB1IUbk1h5kpbV0L3FKd1V1uJ04ckLQXuUJ5OoHZaqB&#10;vdO8L8vvsgomOabtM7ThGFEW6tVIw0k2ujWkKXLKth+JhyAGIDgkRpWUOiYsPGrwAqWlYsgGLBf4&#10;OldyiZYJ1Bq1RTaOnxF7eAwGF/ha9BMnCT1kGK+IIAjSpZgxTK1h3OGAtutqmOIhLw31dMLSdpgf&#10;PcZ0fi4wOB3R/HCsBxOKUDrXBXy4Bd8eBCa2w0w9O2LYy6Tv4lsGADaiMe6QJmguPfm3P5auOxQn&#10;iqHEM51EWUuF9bhGDpnvp4VkYMON5d/325FTT46JmVo5hkkFktSY34mtAN28vDtFYELPmOzrhGMm&#10;WFw4bSyMwdTrYzk4eqlpbcvSk69hV0cMBqMtyZNtM4o15pRab4iMrdWLz7Hk6SnjnZm/DeBhBtAa&#10;Wj3heLtgmXe4ePYM0+UleJqxoMnGrlbvBNprJQoZZXIDc0VZKqaZUIgwF8LUCqgweqRFx9EFrkpI&#10;ZISgXIEBIJUT5b4JZ2hEyS5ijHprd8JvFh2KiOE6DsTljKgMuNeHGTQmcTLgB3zq82aqmzEq9nvi&#10;5pykCFiYCRkHtzkHojlNEuSsVUBsIK/HrdLWtkpbrhbQmUiimaien9faPZPChJp7wRJzoAaiycVb&#10;686dYeTi4KzHSfSSelCDrNkUnMx7yLJEd1BZ7MjdaJykhAKJG+I8m+wZI5lfQgcZtuR1LddHLG3G&#10;7uOPMP3wY/CTR3JEe6todQF5za81Z3kNochgy7zDdHEB2u+AZcFOstEAIrTCICw+YAb7FlMf+Mpf&#10;nrvI6dNJ9OoEDeQMAHXwjpToo7uUI3QEuSXW1VCkjqPyxvvGEY1bUnQDmyolFo5EJPakIalI6QYG&#10;jSnyRN6E2GsMohZIYmqOgYpyuzbHjjIgEkjHban1WdKM/JtzfnP06/ajwz69xcjfIFbMfvfBxcgI&#10;Z+jhLb0qmhiRwwVGDoZnlNKHip8CLV4xhhxVKLYhtwosJ9TrE46nCfx7H+P8r34E/P730S4KGipa&#10;q3qG50pQ+/X67GEilP0e8/sfYv7ge6itgQ8nUGXIpmOpSG9ZnDn3i8joSb8rli0aFUH6KxZ9pVp0&#10;XqoApnALjkMzjYlmiUaB9oi3HRl62aRYyKT17pSLJvQZLxWKOtwWP47MQ/s+H/1RCWHaZdgGLXWZ&#10;JmTg0dthMpnvLPWhKjI0o1maCUm7ORmGbBV2wa1RDWpOqJueqG49B2mc7IYENZ2/MrNCfVF269cn&#10;PBRL1OeYspRlJ0hqAGoD1wNON7c4nAD+8GPs/vovQX/+x6hPLsClAVjArCrXNMH3EgzXawmFCKD9&#10;GXYff4zzP/8zLI8f43A4AqdFD2ywwA6GSRocFPmzUT4gHDvA7KtY7m3qpngxr9dAJAOvBJSbc+PY&#10;VNVJD10aCi8d67fybvTfGXxkbTRVMSpiT7wSQGIMphrIHz2xuOBI0+wnM0hcjrvh5g2mwg36Y3Nv&#10;QaPdlW42o+Mc9VoT/+bakDHD7ozNUq4AABZNSURBVCaGoSESK21+IT3yy+wErRihCY/k+VmESoAU&#10;TS9Snqg1ECq4HVEPtzhdH3GiGe0Hn2D37/4aZ3/5F2gfvAdMUo+A0YTP7s4wnV9EFvxwfU3AkVDm&#10;Gbt338fFj/4Kp5/8BLcB/BUD6n/zd5iur3EBAs1FO2JMLiID9ORqgv7wKKSNuFIgCSpmV6oEHNk6&#10;t82KYsb3nBTTXVWfOo8KwbIaSe2yNUaNhK7inkwhyIW91phkgb7CAKNhRW+mT3QSp0tTgO8xHz1n&#10;m2NVAsr9mDdxeJTz5yaMoZgdQs1hFA6ynNNHQbUp6OiX+6BzPrByBP9ugJfbfrp+BNjpBUR6hjzD&#10;jhUGVUJrC5gaqC2oxwXHA4Mun6L88IfY/dsfYfejv8Dp8RMUMGZesFRGY0adzjE9eY7p4tGGpiPX&#10;16ewUEE5u8D+4x/g2b//D7hiwtXf/ifg5hUuWIhlUn++c4CCpGPaxPXPvMAGY3P1kf2TiaVHudhv&#10;/zoksbesJKi1YEjHw/2B0IhQTAVDmpePIX5bvMY4o6z9ELnIQ3Ui2qiY50QyTANmI1CopgBKieMn&#10;VooPJTc7YnwrdU4ZVZQ5oDRVTi0mgkvq3vhkvs9uu6YuSRlGiBcnlq6mMhVhVhQMLZJYFC8M7qcK&#10;VAa4ooKBWrC0cywffYDdn/4hdn/2p6Df/z3UpxdAPWGuQENFZWDBDDx5jv2772Pan92lxnwNoRji&#10;loJy8Rj7P/o3oHmPq/MLHP7j34BefIF9k00x01w2ETt01ABKD2AjkuAc7jocBrOOvyigOtyyTWPU&#10;LU635l3rgrC+XrGa8ptjTi4l01bnVXGEDgKJVftiB0/tDxAiR5hNgZTTdCg1mRizv0KAqbBupwxS&#10;Nqw27oZNsD067LA06iKg97Dh7vQTe8+zGDJPumtuCU5pqKulC22jYVoYrVbU1tAWxtJm1OfvY/qD&#10;P8DFX/wJ6Icfob7zHO1sL5KRG2pdwKVgwYzl8inOP/gIu0dPUKa7i33dQ6JA5V4BnT/C7g//BE+f&#10;PMHxgw9x+Lu/xeEnP8ZuOeCiAqXoHo6cpNe5WjlJgszdErdGwWhQdV4rGJfKe+LtgBvLQAOIpJyo&#10;4ZUwa07tUeJQtsEpfqK4hJn8nNbTPpC3Z1Jnq0C1XeGLWB/MysOzQThI9MrdI5z+SYkfXbtwGAVX&#10;HgaIEO2WjJk8VVCbrTeIfKw9sbD+zwkW43hiDfrgXk8g0cUwF9NcGoDKWCrjtha0eYfyzlPMH/8A&#10;Z3/8R+A//H0s77+LcrFXAFZUbigFwK6g1oJ2+QT7730fZ8+ev5ZIAID4azYN25EH3BIrqQvaiy+x&#10;/PM/4PBf/zPaf/8f2H36S0zLCTMYU8kRdQUUKQDJHH0kKQSJKIRjq+eBgXz6bE6rYKgEoiR+tYEs&#10;mrlxcFzAkdkJxQhH+/Itu0TarnLlKntNzH9o+WbkyMuJc3NCpvzbUNRcZGppp4eJC8hVTxuwJkaW&#10;NVlZPQ9KP/Jt+osDoXsCYOfOZnsYwQlTUHVPVdB8rEiSLzCPna+vn6ZsfVPKcFJnR+J5Hbl6IAnw&#10;8yEJsM1zpkC0paE1ud/mCyzvvgt8/DGmH36C+ZNPML3zHHjyGAs1DYYzWmuo3ER3KHvw2SXm97+P&#10;/TvvYT4/d/vnrutrCUUouKnHpCnikVSxuL1B/fRnOP7j/wL/t/8C/vnPUD77HPPVFWaukro8kQbH&#10;yJEW0AWiAppmAMGR81IEVxX1ThCmaACyOdIILGRBKW2lEE8UezN+iKpKOT+MFAhCMGTS2IOniPDi&#10;EkhOGHDy8/N0uLXAB2SBkKXhpB7adKpyQXKAJUI3QkHwG18WRGJ8dhd7xx5EzA4Ucz1z2JE6+Obu&#10;cI3hKNOxYK6MWeZcMHToQUKI58m4kjKO8OwawxWm4Ok1LAyPUuDY9vI3MFArSEtxVQZONAOXF6Bn&#10;T1E+/gT08UcoH30f+OA91CeXoDJpd1VdvwKrEwh1d4Hp6TuYn72L/dNnmHb7Oz1d+fp6QoG5VCta&#10;W2Aqg6IQeDmBr6/QfvFT1J/+BMs//QP47/8e06e/xHy4wWTuk2kCzcnXr+49muaEACZTAcYMYFLk&#10;Ue5LABeVONRglQultGvxEIafdY8Gz8NigBtB7AJDxLxlsKV1T8atcrd8Ai43SoQiJwQLslXFH1UP&#10;E8cPNaao6lAFiQi6F4OT/h9R/1ipxMVVyngV5BFvUz1hXhnnnKSAqVzGSNgFZFYChVmGM8E1LRdx&#10;eZyKdE2pj+FcPaRvjMY+SJgmpHEDo4JRmcGnCqIJfHaO+vQZ2rvvYfrgA0wffQ/l4w9BTx8D52eo&#10;uxm1yCnT1BoKlMG3gjrNaOePUJ6+g7Pn72O+vESZd3faWON1D0JR6m6LnDHPTZPohsBh0w1ev/4U&#10;yz/+T/A//k/QP/8Y02e/Bq5vpMLktKgrfAZhQiOgzJPYNFRhgS2JZUhAMxZO9Q9MAAhMrSuOQCiS&#10;PtVUAtruSzKkTfaIe1eafxeBOF0wRbbIbFX1iAitRaIkmXOCm0qJWPwEZr/XGCk9H07IBHJE6YqC&#10;I8E4N069Yjr0BMfiRCS9fUKK0ylupHN21y3Y3yMtKGJU6QTINm754ZKIoaWx5QIdxGBUkcxsHkZG&#10;U8OcQWi7CW2/A+3PwPM52pPnaN/7AOWTj7D75PdQnj8HPb4ECqM1MebDUyrMvbWKVia0eQ9cPsH8&#10;9F3snzzDfH4pNsk9iQS4J6FIxw1tWcBtAVqqnVsKJNquFVSWE/j6FfjLz1F/+i+o//ufgB//H5Qv&#10;P0d5+QVwuEVZqkrrgjLPHmvJnNc4HSxEbH0oR2boopQkVVzstxWjc+TQdjjZCGz9DISyuVGM4IRi&#10;KlpEkFTiJle5Ead00VIFyZR/RvGkvWuFuhNQ0jumlrVQsXRwZIPUtu88XRdwO9LqdY0lX2UJXBcC&#10;WaVQpVJx7RdX75gb0KoKqhJzNZvPThZW6RVe9RkoBSdmHAmoc0F5/gxn3/sY83vvo7z3Lurzd1Df&#10;eQY8e4xycQEGcEIDuEq7VZhUAaNwQaOCU5nBl48wPXqK3eNn2F08QtntxSTA/YkEuDehCKBaa+C2&#10;CDFofoxwiIJpmlXXI1HTTkfwzSvQl58Dn34K/uwz4Jc/w/KLn6H+6nPg5QvsDkfs3IgiqdxnB3ha&#10;cCpHrTFBKrwLB4dyL1YOR5KpF0jUXIlJyDEF1+G6IhIYCJshPMO9Ro4zQSiRzcGyaEgEZvlcZITC&#10;asfkziLWY3Qj+GMSNF/6rHmorIC196NZEs61g1DcycE2Q4rsZ7K+jMAzcVn+lLRF1habQBGirGC0&#10;yphbQ0FBI0ZTZlOQmE+TkpMNhEaC0Nhfgh4/QXv2BMuTR8CTJ9h/+AH2H34f9OwJ+PISbZrB86T4&#10;UXHiBcdSQZVF1Ux1xbjs0c4eYXr8FLsnzzFdXGCa96ApGPpDr/sTigGtsZwOfDqi1aOkDBCBSgEV&#10;FWeqqnE9gU8nYDmBjidMV1eyCeyXvwD/4megTz8FvXiB+vIl+PqA0hhlIuEKaHKOhzoCGKQpCooY&#10;RjyFJQOUJKlGlHdVBawAmSOmplio6iYcTlSdIXdTkiWViFQJg7NA45KGADBunAjODWqRYg0xJiOU&#10;LlBpQlS5cOe58lH1CNxJwUQovlaqylLMyscEmFpqt1xUwXrvjAiFk8kYhygLvxJpom5qZtcuiQsa&#10;A0trWApA+xl0cQl+9Bj05JEY5O+8i/n994Fnz8AXl8DFBejyEryfUWfNd2jq/WNGqVW8WMSgKsyp&#10;oqCWCdhfYPfkHeyfPMd8cYmyk5pdW5keD7keSCgGSxF19XSUk4K5qkfMOB1ATTI35ehrVS8qgNMJ&#10;fHsDuvoK9OIF6MWXqL/6DPWzz9G+fAFcXwHHW9DtDabjCaU1TKqmmegWkS/ShIglQk0FjEkWsxma&#10;cWL5qjKwKUqCtKZeC74m57JJJvc8caiB5h52aUT6nPbauZ19JPqewsMln6lA1mkQr3+HPn9qU+0y&#10;/ZxMrdFJFSuhVDaJBD47k1Yh3aQJlaatubvdiY7IVVQWfy2YCa0AtUzgeYe2PwdfXoIfX4LefYb5&#10;veeYnr4DXD5BubgALs+AizNRp/Y7NCqoyjWIGQ2qxbQKO6yBFoAWy5poOE0FfP4Iu2fPsX/8HLuL&#10;SxT1Zt3XWP+6640IRaArg2y1oi0ntLqIy1iJA62K3tgiObABEuUnSXmh0wnldAS9ugK/fIn68iXq&#10;9Uvw1SvgixfA5y9AX36Fcn0jzy0nUD0COOkYKkpbROqUCUzF66QUVcXMPazThe0StJgOJ1skE4oX&#10;r7PpkiBLEIoSgko4L4hncRY28lCubX0UlSb5MNVkrHsSZqPue/uRjVbmys5qRHGbx9VJsHoGCVYK&#10;hHSzS2YX7JIXPt4QoCpRG6MYEQNgmsA0oU1FJPp+Bk0z6vk58PgR6PFj8OPHwONHwGOVHk+fgp4+&#10;Rjm/AKYzcCkwZyUV8rZra0BrKLWhkamYak82IZLWJgkyXpxjfvoM8+On2F1cYtrtYEmT3+b15oSi&#10;l3HdVquqW3LYUKsntOUgqc6toTDQdH+FBbkAyVciBkqt4NMJrZ6A4y3K1RX4iy/BX7wEXn4FurpG&#10;ubkGbq+Am1dyctLhABwPoOUIqqIjW1+TDC7p7IEshiYWvAhvUKIp06m7yZoa12Blhkhx1l3BlN43&#10;rg4TOOwSIgiFUqeAMRVD0qbPlVIisOdqnhn8plyZRI/AITwdTCQKJSkkiZkqWdM4jXOzZk+w9THP&#10;koq+P0N59Bh49Bh8fia1sS7OQBdnaI+egJ4KYeDyAjg/F+4+zWhlQi3k/VQWxzuzujtUgrHZQyzq&#10;lfA0EoIsM2g+Q7l4hPnyMXaXjzCdnaFMc+yX/w1c35hQ/GI1HpuoZW05oZ4O4imri+ry4qXg1kCq&#10;cxbdA2A1mADCRISZIIi5LMDpBDoe5Wixm2vwq1fgV6/Qbq7BV1fAq2vg5hZ8fQu+ugGOJ5E+y0EO&#10;aFWXdmkQtUx9/GScVAOqZCobIVQtPaeSNO1E1KZmYse/ty3DobptZR8DTAURCQco7/BEc2JojG5L&#10;AJHYazY2V680muc2RdIOGRK0YxfnqoKBpPYBEXgCeJ7Bu0mIYLcDTzMwzVKZZJ5R5gltv0e9fAQ6&#10;P8f85DH2774LevoEfHkBPjsD9jtgNwPzHpgmVAIqN3BlFCaUpgoeSbyptYrGknkOCKGINi3MoQHg&#10;icBlBtGMsjtHObvAdHGJ+fwc09m5SI/y5gb6Q65vj1D8Cp21LQtaFUJhVc1aPYHbydUy3z9vhZXV&#10;Q0SqC1MywD1YyQxm3eN8OqIcT6DDAXR7QLu+Rr2+Rru+Eal0uEU7LrKH5nRCOS7go0qj5QReDuDj&#10;LXBcQCc7UczURyUo5kBosjSMlIJiRrvOX7E8GdHQQKimi/jcMv9LWE6kKRoQFRWhegFqg9h/paRq&#10;7Co1ywQGQRQW0kyGSZwts9Svwm4HnO9AF+fAo0vgySXKo0vQo8egs3OUeQ+cnYHPzsBnO/B+L+9M&#10;E6ZpBmZRdSvEG+refFV1JdDfnDFZEFROYBDYNdatCS2pqCjgUtBoQjk7Qzk7x3x2ifniEtP+DJO5&#10;d+nbsz/uc/0GCMUuIxiVMk2Ipi0nUc0WcQQIATVf+OIbm8wTNGkKjBVRk89GMIp64iUDpC2VYuV0&#10;AtUKrg1YKugk20JxOIKXo5y8dHsFXF+Dr2/Rbg7A7RF8UCfFqYIWKcPJy0EIoy3iaWnyY95r0Rya&#10;Er8RELv3zNPI2Nm9LICrNmpLUfY4KZKbe5kKeCruYSzlDJgnrUmlEmGeQfs9aD+D5xltPgPmPWie&#10;QPsdytkZaLcDzvbg8x1wcQ46Owf2Z8B+BnYiEYgLUAhtIiy6J8riiBpfFelaWY5603y4SD3RuXBz&#10;R0BTIrE8Mou/NC7gaQZNO5T9HrQ/w7Q/w3x+iWm/F8kxTfAzeL5DArHrN0godiU3qxr/3FQ1W06C&#10;sHUBqng2Ot3e4xUlOUZJOGgXAyAphUzqKJBu0ZCCkZDosqS7MMCC6E0zDmhpwNKECGqVg12XRQis&#10;VnA9KXFoHKnKs84tWdzmkltUQa1Jm7WClwauDbxUPT+wxdhLzIf8gB8Sp0SZQNMkRq/Vx52kmmGZ&#10;J7R5Bk0TsJuFEEoRhJpnkRrTFCk/mkYEba+ReKd4trwoFYTqzZvMB8KMBRWLFhjxvSGa10ZMYngz&#10;gNawcEPjcHoQIE6A1kSlMidEmdEmIfLp7AK7i0dqjO9l/GVCmSc3zL9L6bF1fQeEki7zoKhqJoSz&#10;uB3TlkV2qSVVjVSF4SYLQMbSyAz1xGmQ9FVzuZohzwAKYaIpxSyaMW73IofXC7AqKKYmiMogqTZ2&#10;WBFpUFOkp7JaFk5azHOmuXKoLMRmiKQITKUogSCMb9tsbY4PEokCO8eDCK2ogStuPnfr2iw844Qi&#10;9lE4zY1Z5fGCxosb1lB7rmiiZG3CcogbbGdml/bDGq5kyc8S28OAaMY4hPjnGdPZOebLR5jPLzDt&#10;zzHtRGqUaQ6i+C0gjnx9t4TiF9v/7qUJ4qniclZiaXWRavquplXVd1OmkxKDFTzrtozqMyAp7V/K&#10;5O+p/qBxGbtdPMkxvGNpR54mXHq/iF2QpU5ubEsOWCCSZyczI5qnzpXZPIXYPFiq6vgSEVylZXEE&#10;iLPYMnJNCgBNPUpKFVqeSEmQGaiRq9hwQsNJ50FOAJSqU7p3zPLt1R3ODM3YUN8ZKfGq5JvmGWXa&#10;iRTcnWHa7zDvzzSVRIpju9RQmPw2Xv+PCGXrsvQJHohHk9uquJ5bXUSdaVUljxAXWkpbh6BvU6PX&#10;q78UkT6RUi8qGwBw0aiH5YQr0tn+sjC7WRc1G6CCSIVtQxY6bmrIbc1wZhTk5BjESOLGdc+bUluO&#10;6ItLtYRhz5YqIo22xMmFmFiN5+yKNakg8GjcunGKGAlXfvN5KCMqxb8XqTgJAcwzym4nhve8U4KY&#10;QP+KCGO8fosIZbzYf5nkkV+BgL5PRoObrAFPqIuaPQmPe8T1/CfjihwqjJYqNbA0y0JOu/yY3e6G&#10;34BFt9lH77ESSkhuBMyWi1bUq4U0phKFJKGcHCkYaQUmbFPWkIPlUgeSHQdJOHeZSOrKVjYizgKe&#10;VEUj0ERuH4kRPYnKh0hVouRto1LSz+SZElaiyiT6vybCGK/fYkK578UDMWXngXBLIyg0szNaqHqO&#10;VCqJXH0JxJbLSv1YBrCqUWzBsSQ1OAJpSAhu7csjRglpl0kqmJFT1wW5jBhjj/7kqhcpUhZVzhLR&#10;g9z1LpepqqryTeo2VgR3ZNck1zjbUOXqXfYDIZ6RB99kMX9rr98BQrnr2pJIPRFlaZPzuowrd/86&#10;Eah6wqlxb1vb9BfzcxbvjqaARANAl7rFCAlm6lR6VDi817iKz5TtHrelkks1c/b02U6miuejz9VA&#10;5cbXLcDv1PU7TChb10A8CdEZPfLzxnucufxW668DZUcd45dxg5wzb3Hs+KPj7JTuRyOvfX/zr/WH&#10;t5de/58Ryta1RRjD9+mXfOQ1Kr22jbuvNf7S+vNdz28/8tAH3l73uN4SyoOvgSKMe78pGO/E47cI&#10;/tt0vSWUt9fb6x7Xbz7t8u319voduN4Sytvr7XWP6y2hvL3eXve4/i+POWSaFzvEa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s+YB9zQAAAK0CAAAZAAAAZHJzL19yZWxzL2Uyb0RvYy54bWwucmVsc72SwWrDMAyG74O+g9F9&#10;cZKWMUadXkah19E9gLAVxzSWje2V9e1nKIMVSnfLURL/938HbXfffhZnStkFVtA1LQhiHYxjq+Dz&#10;uH9+BZELssE5MCm4UIbdsHraftCMpYby5GIWlcJZwVRKfJMy64k85iZE4noZQ/JY6pisjKhPaEn2&#10;bfsi018GDDdMcTAK0sFsQBwvsTb/zw7j6DS9B/3licudCul87a5ATJaKAk/G4XW5aSJbkPcd1ss4&#10;rB859Ms49I8cumUcul8HefNkww9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S4AEAW0NvbnRlbnRfVHlwZXNdLnhtbFBLAQIU&#10;AAoAAAAAAIdO4kAAAAAAAAAAAAAAAAAGAAAAAAAAAAAAEAAAAEjeAQBfcmVscy9QSwECFAAUAAAA&#10;CACHTuJAihRmPNEAAACUAQAACwAAAAAAAAABACAAAABs3gEAX3JlbHMvLnJlbHNQSwECFAAKAAAA&#10;AACHTuJAAAAAAAAAAAAAAAAABAAAAAAAAAAAABAAAAAAAAAAZHJzL1BLAQIUAAoAAAAAAIdO4kAA&#10;AAAAAAAAAAAAAAAKAAAAAAAAAAAAEAAAAGbfAQBkcnMvX3JlbHMvUEsBAhQAFAAAAAgAh07iQGz5&#10;gH3NAAAArQIAABkAAAAAAAAAAQAgAAAAjt8BAGRycy9fcmVscy9lMm9Eb2MueG1sLnJlbHNQSwEC&#10;FAAUAAAACACHTuJAAZUSadkAAAAJAQAADwAAAAAAAAABACAAAAAiAAAAZHJzL2Rvd25yZXYueG1s&#10;UEsBAhQAFAAAAAgAh07iQEcpcEigAwAAww0AAA4AAAAAAAAAAQAgAAAAKAEAAGRycy9lMm9Eb2Mu&#10;eG1sUEsBAhQACgAAAAAAh07iQAAAAAAAAAAAAAAAAAoAAAAAAAAAAAAQAAAA9AQAAGRycy9tZWRp&#10;YS9QSwECFAAUAAAACACHTuJAejYfb82WAADDlgAAFAAAAAAAAAABACAAAABJRwEAZHJzL21lZGlh&#10;L2ltYWdlMS5wbmdQSwECFAAUAAAACACHTuJA+ocOhsyDAADCgwAAFAAAAAAAAAABACAAAABLwwAA&#10;ZHJzL21lZGlhL2ltYWdlMi5wbmdQSwECFAAUAAAACACHTuJAJK17X4BCAAB7QgAAFAAAAAAAAAAB&#10;ACAAAACZgAAAZHJzL21lZGlhL2ltYWdlMy5wbmdQSwECFAAUAAAACACHTuJA0Vwjmkt7AABGewAA&#10;FAAAAAAAAAABACAAAAAcBQAAZHJzL21lZGlhL2ltYWdlNC5wbmdQSwUGAAAAAA0ADQAYAwAAx+EB&#10;AAAA&#10;">
                <o:lock v:ext="edit" aspectratio="f"/>
                <v:shape id="F35B0BEE-F18A-47BB-8FCB-E00DA2F2635D-42" o:spid="F35B0BEE-F18A-47BB-8FCB-E00DA2F2635D-42" o:spt="75" alt="C:/Users/Administrator/AppData/Local/Temp/wps.athEUIwps" type="#_x0000_t75" style="position:absolute;left:2474;top:37301;height:692;width:530;" filled="f" o:preferrelative="t" stroked="f" coordsize="21600,21600" o:gfxdata="UEsDBAoAAAAAAIdO4kAAAAAAAAAAAAAAAAAEAAAAZHJzL1BLAwQUAAAACACHTuJAGJVNtr0AAADc&#10;AAAADwAAAGRycy9kb3ducmV2LnhtbEWPQYvCMBSE78L+h/CEvWnaCrpUowdZQUEQddm9PppnW2xe&#10;ShK16683guBxmJlvmNmiM424kvO1ZQXpMAFBXFhdc6ng57gafIHwAVljY5kU/JOHxfyjN8Nc2xvv&#10;6XoIpYgQ9jkqqEJocyl9UZFBP7QtcfRO1hkMUbpSaoe3CDeNzJJkLA3WHBcqbGlZUXE+XIwC1/l9&#10;ui3oLmU9+d4sw+/fbpMp9dlPkymIQF14h1/ttVYwmmT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U22vQAA&#10;ANwAAAAPAAAAAAAAAAEAIAAAACIAAABkcnMvZG93bnJldi54bWxQSwECFAAUAAAACACHTuJAMy8F&#10;njsAAAA5AAAAEAAAAAAAAAABACAAAAAMAQAAZHJzL3NoYXBleG1sLnhtbFBLBQYAAAAABgAGAFsB&#10;AAC2AwAAAAA=&#10;">
                  <v:fill on="f" focussize="0,0"/>
                  <v:stroke on="f"/>
                  <v:imagedata r:id="rId20" o:title=""/>
                  <o:lock v:ext="edit" aspectratio="t"/>
                </v:shape>
                <v:shape id="F35B0BEE-F18A-47BB-8FCB-E00DA2F2635D-43" o:spid="F35B0BEE-F18A-47BB-8FCB-E00DA2F2635D-43" o:spt="75" alt="C:/Users/Administrator/AppData/Local/Temp/wps.uMjHKGwps" type="#_x0000_t75" style="position:absolute;left:3299;top:37297;height:696;width:530;" filled="f" o:preferrelative="t" stroked="f" coordsize="21600,21600" o:gfxdata="UEsDBAoAAAAAAIdO4kAAAAAAAAAAAAAAAAAEAAAAZHJzL1BLAwQUAAAACACHTuJA1Ikb7r8AAADc&#10;AAAADwAAAGRycy9kb3ducmV2LnhtbEWPzWoCQRCE74LvMLSQi8QZIxjZOIpIQjzkoJvk3ux0djfu&#10;9Gx22r88fSYgeCyq6itqvjz7Rh2pi3VgC+ORAUVcBFdzaeHj/eV+BioKssMmMFm4UITlot+bY+bC&#10;iXd0zKVUCcIxQwuVSJtpHYuKPMZRaImT9xU6j5JkV2rX4SnBfaMfjJlqjzWnhQpbWldU7PODt7AN&#10;Bxl+z36e9afkb7H83b6a/crau8HYPIESOsstfG1vnIXJ4wT+z6Qj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JG+6/&#10;AAAA3AAAAA8AAAAAAAAAAQAgAAAAIgAAAGRycy9kb3ducmV2LnhtbFBLAQIUABQAAAAIAIdO4kAz&#10;LwWeOwAAADkAAAAQAAAAAAAAAAEAIAAAAA4BAABkcnMvc2hhcGV4bWwueG1sUEsFBgAAAAAGAAYA&#10;WwEAALgDAAAAAA==&#10;">
                  <v:fill on="f" focussize="0,0"/>
                  <v:stroke on="f"/>
                  <v:imagedata r:id="rId19" o:title=""/>
                  <o:lock v:ext="edit" aspectratio="t"/>
                </v:shape>
                <v:shape id="F35B0BEE-F18A-47BB-8FCB-E00DA2F2635D-44" o:spid="F35B0BEE-F18A-47BB-8FCB-E00DA2F2635D-44" o:spt="75" alt="C:/Users/Administrator/AppData/Local/Temp/wps.SfkrqIwps" type="#_x0000_t75" style="position:absolute;left:4095;top:37323;height:670;width:519;" filled="f" o:preferrelative="t" stroked="f" coordsize="21600,21600" o:gfxdata="UEsDBAoAAAAAAIdO4kAAAAAAAAAAAAAAAAAEAAAAZHJzL1BLAwQUAAAACACHTuJAlGZFh78AAADc&#10;AAAADwAAAGRycy9kb3ducmV2LnhtbEWPT2sCMRTE70K/Q3gFb5poqy1bo4eCRQo9uHpob4/N62br&#10;5iVs4t9PbwqCx2FmfsPMFifXigN1sfGsYTRUIIgrbxquNWw3y8EriJiQDbaeScOZIizmD70ZFsYf&#10;eU2HMtUiQzgWqMGmFAopY2XJYRz6QJy9X985TFl2tTQdHjPctXKs1FQ6bDgvWAz0bqnalXunIe5d&#10;mKzMx9f0c7P7s99lkOryo3X/caTeQCQ6pXv41l4ZDU8vz/B/Jh8BO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mRYe/&#10;AAAA3AAAAA8AAAAAAAAAAQAgAAAAIgAAAGRycy9kb3ducmV2LnhtbFBLAQIUABQAAAAIAIdO4kAz&#10;LwWeOwAAADkAAAAQAAAAAAAAAAEAIAAAAA4BAABkcnMvc2hhcGV4bWwueG1sUEsFBgAAAAAGAAYA&#10;WwEAALgDAAAAAA==&#10;">
                  <v:fill on="f" focussize="0,0"/>
                  <v:stroke on="f"/>
                  <v:imagedata r:id="rId22" o:title=""/>
                  <o:lock v:ext="edit" aspectratio="t"/>
                </v:shape>
                <v:shape id="F35B0BEE-F18A-47BB-8FCB-E00DA2F2635D-45" o:spid="F35B0BEE-F18A-47BB-8FCB-E00DA2F2635D-45" o:spt="75" alt="C:/Users/Administrator/AppData/Local/Temp/wps.CQjaoSwps" type="#_x0000_t75" style="position:absolute;left:4887;top:37297;height:696;width:507;" filled="f" o:preferrelative="t" stroked="f" coordsize="21600,21600" o:gfxdata="UEsDBAoAAAAAAIdO4kAAAAAAAAAAAAAAAAAEAAAAZHJzL1BLAwQUAAAACACHTuJAfNZ9NL0AAADc&#10;AAAADwAAAGRycy9kb3ducmV2LnhtbEWP3YrCMBSE7xd8h3AW9m5NtWilNpUqCF6quw9waI5t2eak&#10;Ntn68/RGELwcZuYbJltdTSsG6l1jWcFkHIEgLq1uuFLw+7P9XoBwHllja5kU3MjBKh99ZJhqe+ED&#10;DUdfiQBhl6KC2vsuldKVNRl0Y9sRB+9ke4M+yL6SusdLgJtWTqNoLg02HBZq7GhTU/l3/DcKTuXg&#10;inmy3hT7Qpr4PNz38fau1NfnJFqC8HT17/CrvdMK4mQGzzPhCM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1n00vQAA&#10;ANwAAAAPAAAAAAAAAAEAIAAAACIAAABkcnMvZG93bnJldi54bWxQSwECFAAUAAAACACHTuJAMy8F&#10;njsAAAA5AAAAEAAAAAAAAAABACAAAAAMAQAAZHJzL3NoYXBleG1sLnhtbFBLBQYAAAAABgAGAFsB&#10;AAC2AwAAAAA=&#10;">
                  <v:fill on="f" focussize="0,0"/>
                  <v:stroke on="f"/>
                  <v:imagedata r:id="rId16" o:title=""/>
                  <o:lock v:ext="edit" aspectratio="t"/>
                </v:shape>
              </v:group>
            </w:pict>
          </mc:Fallback>
        </mc:AlternateContent>
      </w:r>
      <w:r>
        <w:rPr>
          <w:rFonts w:asciiTheme="minorEastAsia" w:hAnsiTheme="minorEastAsia"/>
          <w:color w:val="auto"/>
        </w:rPr>
        <mc:AlternateContent>
          <mc:Choice Requires="wpg">
            <w:drawing>
              <wp:anchor distT="0" distB="0" distL="114300" distR="114300" simplePos="0" relativeHeight="251730944" behindDoc="0" locked="0" layoutInCell="1" allowOverlap="1">
                <wp:simplePos x="0" y="0"/>
                <wp:positionH relativeFrom="column">
                  <wp:posOffset>92710</wp:posOffset>
                </wp:positionH>
                <wp:positionV relativeFrom="paragraph">
                  <wp:posOffset>146685</wp:posOffset>
                </wp:positionV>
                <wp:extent cx="2783840" cy="1689735"/>
                <wp:effectExtent l="14605" t="17145" r="8255" b="7620"/>
                <wp:wrapNone/>
                <wp:docPr id="376" name="组合 376"/>
                <wp:cNvGraphicFramePr/>
                <a:graphic xmlns:a="http://schemas.openxmlformats.org/drawingml/2006/main">
                  <a:graphicData uri="http://schemas.microsoft.com/office/word/2010/wordprocessingGroup">
                    <wpg:wgp>
                      <wpg:cNvGrpSpPr/>
                      <wpg:grpSpPr>
                        <a:xfrm>
                          <a:off x="0" y="0"/>
                          <a:ext cx="2783840" cy="1689735"/>
                          <a:chOff x="4770" y="37268"/>
                          <a:chExt cx="4384" cy="2661"/>
                        </a:xfrm>
                      </wpg:grpSpPr>
                      <wpg:grpSp>
                        <wpg:cNvPr id="377" name="组合 59"/>
                        <wpg:cNvGrpSpPr/>
                        <wpg:grpSpPr>
                          <a:xfrm>
                            <a:off x="4770" y="37268"/>
                            <a:ext cx="4384" cy="2661"/>
                            <a:chOff x="2551" y="29676"/>
                            <a:chExt cx="3937" cy="2471"/>
                          </a:xfrm>
                        </wpg:grpSpPr>
                        <wps:wsp>
                          <wps:cNvPr id="378" name="直接连接符 9"/>
                          <wps:cNvCnPr/>
                          <wps:spPr>
                            <a:xfrm flipV="1">
                              <a:off x="5636" y="29676"/>
                              <a:ext cx="667" cy="7"/>
                            </a:xfrm>
                            <a:prstGeom prst="line">
                              <a:avLst/>
                            </a:prstGeom>
                          </wps:spPr>
                          <wps:style>
                            <a:lnRef idx="3">
                              <a:schemeClr val="dk1"/>
                            </a:lnRef>
                            <a:fillRef idx="0">
                              <a:schemeClr val="dk1"/>
                            </a:fillRef>
                            <a:effectRef idx="2">
                              <a:schemeClr val="dk1"/>
                            </a:effectRef>
                            <a:fontRef idx="minor">
                              <a:schemeClr val="tx1"/>
                            </a:fontRef>
                          </wps:style>
                          <wps:bodyPr/>
                        </wps:wsp>
                        <wps:wsp>
                          <wps:cNvPr id="379" name="直接连接符 10"/>
                          <wps:cNvCnPr/>
                          <wps:spPr>
                            <a:xfrm flipV="1">
                              <a:off x="5651" y="31651"/>
                              <a:ext cx="667" cy="7"/>
                            </a:xfrm>
                            <a:prstGeom prst="line">
                              <a:avLst/>
                            </a:prstGeom>
                          </wps:spPr>
                          <wps:style>
                            <a:lnRef idx="3">
                              <a:schemeClr val="dk1"/>
                            </a:lnRef>
                            <a:fillRef idx="0">
                              <a:schemeClr val="dk1"/>
                            </a:fillRef>
                            <a:effectRef idx="2">
                              <a:schemeClr val="dk1"/>
                            </a:effectRef>
                            <a:fontRef idx="minor">
                              <a:schemeClr val="tx1"/>
                            </a:fontRef>
                          </wps:style>
                          <wps:bodyPr/>
                        </wps:wsp>
                        <wps:wsp>
                          <wps:cNvPr id="380" name="直接箭头连接符 11"/>
                          <wps:cNvCnPr/>
                          <wps:spPr>
                            <a:xfrm>
                              <a:off x="6054" y="29677"/>
                              <a:ext cx="19" cy="1970"/>
                            </a:xfrm>
                            <a:prstGeom prst="straightConnector1">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wps:wsp>
                          <wps:cNvPr id="381" name="文本框 20"/>
                          <wps:cNvSpPr txBox="1"/>
                          <wps:spPr>
                            <a:xfrm>
                              <a:off x="5730" y="30405"/>
                              <a:ext cx="758" cy="4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rFonts w:hint="eastAsia"/>
                                    <w:sz w:val="20"/>
                                    <w:szCs w:val="22"/>
                                  </w:rPr>
                                  <w:t>30cm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2" name="直接连接符 30"/>
                          <wps:cNvCnPr/>
                          <wps:spPr>
                            <a:xfrm>
                              <a:off x="5642" y="31544"/>
                              <a:ext cx="7" cy="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 name="直接箭头连接符 31"/>
                          <wps:cNvCnPr/>
                          <wps:spPr>
                            <a:xfrm>
                              <a:off x="2551" y="31931"/>
                              <a:ext cx="3084" cy="14"/>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84" name="文本框 32"/>
                          <wps:cNvSpPr txBox="1"/>
                          <wps:spPr>
                            <a:xfrm>
                              <a:off x="3826" y="31698"/>
                              <a:ext cx="758" cy="4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sz w:val="20"/>
                                    <w:szCs w:val="22"/>
                                  </w:rPr>
                                  <w:t>45</w:t>
                                </w:r>
                                <w:r>
                                  <w:rPr>
                                    <w:rFonts w:hint="eastAsia"/>
                                    <w:sz w:val="20"/>
                                    <w:szCs w:val="22"/>
                                  </w:rPr>
                                  <w:t>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5" name="矩形 126"/>
                          <wps:cNvSpPr/>
                          <wps:spPr>
                            <a:xfrm>
                              <a:off x="2575" y="29711"/>
                              <a:ext cx="3058" cy="2012"/>
                            </a:xfrm>
                            <a:prstGeom prst="rect">
                              <a:avLst/>
                            </a:prstGeom>
                            <a:ln w="635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86" name="文本框 20"/>
                        <wps:cNvSpPr txBox="1"/>
                        <wps:spPr>
                          <a:xfrm>
                            <a:off x="5708" y="39001"/>
                            <a:ext cx="1706" cy="389"/>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sz w:val="18"/>
                                  <w:szCs w:val="21"/>
                                </w:rPr>
                              </w:pPr>
                              <w:r>
                                <w:rPr>
                                  <w:rFonts w:hint="eastAsia"/>
                                  <w:b/>
                                  <w:bCs/>
                                  <w:sz w:val="15"/>
                                  <w:szCs w:val="18"/>
                                </w:rPr>
                                <w:t>放置区</w:t>
                              </w:r>
                              <w:r>
                                <w:rPr>
                                  <w:b/>
                                  <w:bCs/>
                                  <w:sz w:val="15"/>
                                  <w:szCs w:val="18"/>
                                </w:rPr>
                                <w:t xml:space="preserve"> 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3pt;margin-top:11.55pt;height:133.05pt;width:219.2pt;z-index:251730944;mso-width-relative:page;mso-height-relative:page;" coordorigin="4770,37268" coordsize="4384,2661" o:gfxdata="UEsDBAoAAAAAAIdO4kAAAAAAAAAAAAAAAAAEAAAAZHJzL1BLAwQUAAAACACHTuJA/qGQRNkAAAAJ&#10;AQAADwAAAGRycy9kb3ducmV2LnhtbE2PwU7DMBBE70j8g7VI3KjjpK1KiFOhCjhVSLRIiNs23iZR&#10;YzuK3aT9e5YTHGdnNPumWF9sJ0YaQuudBjVLQJCrvGldreFz//qwAhEiOoOdd6ThSgHW5e1Ngbnx&#10;k/ugcRdrwSUu5KihibHPpQxVQxbDzPfk2Dv6wWJkOdTSDDhxue1kmiRLabF1/KHBnjYNVafd2Wp4&#10;m3B6ztTLuD0dN9fv/eL9a6tI6/s7lTyBiHSJf2H4xWd0KJnp4M/OBNGxni85qSHNFAj254uMtx34&#10;sHpMQZaF/L+g/AFQSwMEFAAAAAgAh07iQFYzXOOLBQAAaxsAAA4AAABkcnMvZTJvRG9jLnhtbO1Z&#10;y27kRBTdI/EPJe9J+223lc4oJJMIKWIiAsy62o+2JdtlytXpDmsErBArNiAQCJCQBlazQ4ivScJn&#10;cG+57HY66SidZBKBkoVTL5erbp177rnVm8/mRU6OY15nrBxpxoaukbgMWZSVk5H20Yd77/gaqQUt&#10;I5qzMh5pJ3GtPdt6+63NWRXEJktZHsWcwCRlHcyqkZYKUQWDQR2mcUHrDVbFJXQmjBdUQJVPBhGn&#10;M5i9yAemrruDGeNRxVkY1zW07jad2pacP0niULxIkjoWJB9psDYhn1w+x/gcbG3SYMJplWahWga9&#10;xSoKmpXw0W6qXSoomfLs0lRFFnJWs0RshKwYsCTJwljuAXZj6Eu72edsWsm9TILZpOrMBKZdstOt&#10;pw3fPz7kJItGmuW5GilpAYd0/udnp19/SbAF7DOrJgEM2+fVUXXIVcOkqeGW5wkv8D9shsylZU86&#10;y8ZzQUJoND3f8m04gBD6DNcfepbT2D5M4YDwPdvzoB+6Lc90/bbzuZrAhtebt03XNbB30H55gAvs&#10;1tNV3rS1vCVrOUNc1ZrGumrTrc0ub5kGnbVMxzGktcyh2xwTdrbWsoYWLA9tbdre9dYCt6sXyKrv&#10;hqyjlFaxBGyNkOmQBSSgkPXt67Ovfvnn7+/hef7qV6JsJkfvlApddVAD0FpokSTPqo8BNdK/FMgc&#10;1wK04v4W22/t5rpq794FmNCg4rXYj1lBsDDS8qzEtdKAHh/UokFUOwSbS7aX5Tm00yAvyQyA6Rs6&#10;QpgCTyU5FVAsKvCcupxohOYTIMBQcDllzfIswtfx7ZpPxjs5J8cUSUj+qZVdGIbf3qV12oyTXWpY&#10;XuI0saQzWCpW2FTE/CiNZmScT/kHFJZh48waiTLcnGmpCnCdI3ugizPxMhOpPCV00VWLw3aaVylt&#10;lmI5OFdjILUX6X7dGmSttzzwyPYMsTRm0Yk8WtkOcEM3eRDcDVfhzpD7wVUATNcDnvI7y3ChJNHx&#10;BLwn4DVIagnPB2frE975H7+f/vx6QXuGRM718JNe3oRGV3cg+Cm2k6wGbKACowEYl0F1COGz8dE2&#10;ILdkpviuFpxmk1TssLIEXcR4w6g3ZT8TaeSu7Lcn/1ou6ZPkCvajQRrT6HkZEXFSgTShnLOZhmxc&#10;xJFG8hhIF0vSEQXN8hsNBe1wG04FmEuCvQ9O9f+jnOqD7GigffbNF2ffvTr78XNi9tkURSIR83cZ&#10;aLoO5v2A3gO241lgUNR8uq0rQdgC23NANSCybVuqhE7vXQrkHNB8XSC/EGUvBOPVcGwi/hqY76mF&#10;FVBWoFsKjmI+ngN4F3ESo7RU0XUV7mWgCQ5oLQ4ph7QEbAWplngBjyRn4ANMlTSSMv7pVe04HjQd&#10;9ILTQJoDauWTKeUxuM57Jai9oWGjLBeyYjseHCXh/Z5xv6ecFjsMRAxgAFYnizhe5G0x4ax4CRnZ&#10;Nn4VumgZwrdHGmilprgjoAYdkNGF8fa2LEMmVFFxUB5VYSvzSrY9FSzJpCxb2AaEBlYeUEL4Zgv3&#10;8yXpCshV57ZaQvSh7towFULdcGy74asO6g3QHdC01zL42op16JjOXSkbSW8h/25A2Vfj/NFEoG9d&#10;PMHlWGx1JHWjc+wSL8sYNq8uYrGlt0mqIU94NWXdMRY/yrleHYpXBt4GyRhmlxjv8ZAAImo5dFlm&#10;z4vXCV2WbzYZKCQCQ3Vd0fnzU+h6Cl2PH7qA+lUS8sNvp3/9RAxA7CJkIdhVbYU6Mx0PppBph9dk&#10;LH2qazEO95bSh1aT3ZvTZy5eTdw1wK0WgWsJuYbW/pfqDW+17l2/QVRQ17YPdR3kdxfc95K66JCf&#10;oJ4b6vrSRZDh6fApzF0s/yl3ecpd5P1nP3eR2IdfdOTFqfr1CX8y6tfl+MVvZFv/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P6hkETZAAAACQEAAA8AAAAAAAAAAQAgAAAAIgAAAGRycy9kb3ducmV2&#10;LnhtbFBLAQIUABQAAAAIAIdO4kBWM1zjiwUAAGsbAAAOAAAAAAAAAAEAIAAAACgBAABkcnMvZTJv&#10;RG9jLnhtbFBLBQYAAAAABgAGAFkBAAAlCQAAAAA=&#10;">
                <o:lock v:ext="edit" aspectratio="f"/>
                <v:group id="组合 59" o:spid="_x0000_s1026" o:spt="203" style="position:absolute;left:4770;top:37268;height:2661;width:4384;" coordorigin="2551,29676" coordsize="3937,2471" o:gfxdata="UEsDBAoAAAAAAIdO4kAAAAAAAAAAAAAAAAAEAAAAZHJzL1BLAwQUAAAACACHTuJA97EYOcAAAADc&#10;AAAADwAAAGRycy9kb3ducmV2LnhtbEWPQWvCQBSE74X+h+UVems2qaglukqRtvQQhCaF4u2RfSbB&#10;7NuQ3Sbm37uC4HGYmW+Y9fZsWjFQ7xrLCpIoBkFcWt1wpeC3+Hx5A+E8ssbWMimYyMF28/iwxlTb&#10;kX9oyH0lAoRdigpq77tUSlfWZNBFtiMO3tH2Bn2QfSV1j2OAm1a+xvFCGmw4LNTY0a6m8pT/GwVf&#10;I47vs+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7EYOcAAAADcAAAADwAAAAAAAAABACAAAAAiAAAAZHJzL2Rvd25yZXYu&#10;eG1sUEsBAhQAFAAAAAgAh07iQDMvBZ47AAAAOQAAABUAAAAAAAAAAQAgAAAADwEAAGRycy9ncm91&#10;cHNoYXBleG1sLnhtbFBLBQYAAAAABgAGAGABAADMAwAAAAA=&#10;">
                  <o:lock v:ext="edit" aspectratio="f"/>
                  <v:line id="直接连接符 9" o:spid="_x0000_s1026" o:spt="20" style="position:absolute;left:5636;top:29676;flip:y;height:7;width:667;" filled="f" stroked="t" coordsize="21600,21600" o:gfxdata="UEsDBAoAAAAAAIdO4kAAAAAAAAAAAAAAAAAEAAAAZHJzL1BLAwQUAAAACACHTuJAvSkMObkAAADc&#10;AAAADwAAAGRycy9kb3ducmV2LnhtbEVPy4rCMBTdC/5DuMJsZExUnBmq0YUgODsf/YBLc22DzU1J&#10;oq1/P1kMuDyc92Y3uFY8KUTrWcN8pkAQV95YrjWU18PnD4iYkA22nknDiyLstuPRBgvjez7T85Jq&#10;kUM4FqihSakrpIxVQw7jzHfEmbv54DBlGGppAvY53LVyodSXdGg5NzTY0b6h6n55OA2nR+iVO9rX&#10;r6umg10tS9nZUuuPyVytQSQa0lv87z4aDcvvvDafyUdAb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0pDDm5AAAA3AAA&#10;AA8AAAAAAAAAAQAgAAAAIgAAAGRycy9kb3ducmV2LnhtbFBLAQIUABQAAAAIAIdO4kAzLwWeOwAA&#10;ADkAAAAQAAAAAAAAAAEAIAAAAAgBAABkcnMvc2hhcGV4bWwueG1sUEsFBgAAAAAGAAYAWwEAALID&#10;AAAAAA==&#10;">
                    <v:fill on="f" focussize="0,0"/>
                    <v:stroke weight="3pt" color="#000000 [3200]" joinstyle="round"/>
                    <v:imagedata o:title=""/>
                    <o:lock v:ext="edit" aspectratio="f"/>
                    <v:shadow on="t" color="#000000" opacity="22937f" offset="0pt,1.81102362204724pt" origin="0f,32768f" matrix="65536f,0f,0f,65536f"/>
                  </v:line>
                  <v:line id="直接连接符 10" o:spid="_x0000_s1026" o:spt="20" style="position:absolute;left:5651;top:31651;flip:y;height:7;width:667;" filled="f" stroked="t" coordsize="21600,21600" o:gfxdata="UEsDBAoAAAAAAIdO4kAAAAAAAAAAAAAAAAAEAAAAZHJzL1BLAwQUAAAACACHTuJA0mWpor0AAADc&#10;AAAADwAAAGRycy9kb3ducmV2LnhtbEWPwWrDMBBE74X+g9hCLyWR0tA2cS3nUCgktzbxByzWxha1&#10;VkZSYufvo0Cgx2Fm3jDlZnK9OFOI1rOGxVyBIG68sdxqqA/fsxWImJAN9p5Jw4UibKrHhxIL40f+&#10;pfM+tSJDOBaooUtpKKSMTUcO49wPxNk7+uAwZRlaaQKOGe56+arUu3RoOS90ONBXR83f/uQ0/JzC&#10;qNzWXnaueZns27KWg621fn5aqE8Qiab0H763t0bD8mMNtzP5CMj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ZamivQAA&#10;ANwAAAAPAAAAAAAAAAEAIAAAACIAAABkcnMvZG93bnJldi54bWxQSwECFAAUAAAACACHTuJAMy8F&#10;njsAAAA5AAAAEAAAAAAAAAABACAAAAAMAQAAZHJzL3NoYXBleG1sLnhtbFBLBQYAAAAABgAGAFsB&#10;AAC2AwAAAAA=&#10;">
                    <v:fill on="f" focussize="0,0"/>
                    <v:stroke weight="3pt" color="#000000 [3200]" joinstyle="round"/>
                    <v:imagedata o:title=""/>
                    <o:lock v:ext="edit" aspectratio="f"/>
                    <v:shadow on="t" color="#000000" opacity="22937f" offset="0pt,1.81102362204724pt" origin="0f,32768f" matrix="65536f,0f,0f,65536f"/>
                  </v:line>
                  <v:shape id="直接箭头连接符 11" o:spid="_x0000_s1026" o:spt="32" type="#_x0000_t32" style="position:absolute;left:6054;top:29677;height:1970;width:19;" filled="f" stroked="t" coordsize="21600,21600" o:gfxdata="UEsDBAoAAAAAAIdO4kAAAAAAAAAAAAAAAAAEAAAAZHJzL1BLAwQUAAAACACHTuJArujchLsAAADc&#10;AAAADwAAAGRycy9kb3ducmV2LnhtbEVPz2vCMBS+D/wfwhO8zdQ5pHRGEcuGCDvYDXZ9NM8mW/JS&#10;mqzqf28Ogx0/vt/r7dU7MdIQbWAFi3kBgrgN2nKn4PPj9bEEEROyRheYFNwownYzeVhjpcOFTzQ2&#10;qRM5hGOFCkxKfSVlbA15jPPQE2fuHAaPKcOhk3rASw73Tj4VxUp6tJwbDPa0N9T+NL9egfuql0c7&#10;Nu/1iMaed2/fzzdXKzWbLooXEImu6V/85z5oBcsyz89n8hG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jchLsAAADc&#10;AAAADwAAAAAAAAABACAAAAAiAAAAZHJzL2Rvd25yZXYueG1sUEsBAhQAFAAAAAgAh07iQDMvBZ47&#10;AAAAOQAAABAAAAAAAAAAAQAgAAAACgEAAGRycy9zaGFwZXhtbC54bWxQSwUGAAAAAAYABgBbAQAA&#10;tAMAAAAA&#10;">
                    <v:fill on="f" focussize="0,0"/>
                    <v:stroke weight="2pt" color="#000000 [3200]" joinstyle="round" startarrow="open" endarrow="open"/>
                    <v:imagedata o:title=""/>
                    <o:lock v:ext="edit" aspectratio="f"/>
                    <v:shadow on="t" color="#000000" opacity="24903f" offset="0pt,1.5748031496063pt" origin="0f,32768f" matrix="65536f,0f,0f,65536f"/>
                  </v:shape>
                  <v:shape id="文本框 20" o:spid="_x0000_s1026" o:spt="202" type="#_x0000_t202" style="position:absolute;left:5730;top:30405;height:449;width:758;" fillcolor="#FFFFFF [3201]" filled="t" stroked="f" coordsize="21600,21600" o:gfxdata="UEsDBAoAAAAAAIdO4kAAAAAAAAAAAAAAAAAEAAAAZHJzL1BLAwQUAAAACACHTuJAc0wB3b8AAADc&#10;AAAADwAAAGRycy9kb3ducmV2LnhtbEWPQWsCMRSE74L/ITyhN81upWJXo6AiLb25tYfeHpvn7urm&#10;JU1Stf76Rij0OMzMN8x8eTWdOJMPrWUF+SgDQVxZ3XKtYP++HU5BhIissbNMCn4owHLR782x0PbC&#10;OzqXsRYJwqFABU2MrpAyVA0ZDCPriJN3sN5gTNLXUnu8JLjp5GOWTaTBltNCg47WDVWn8tsoeP54&#10;2X46ty8nvnza3eTbZhW/jko9DPJsBiLSNf6H/9qvWsF4msP9TD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MAd2/&#10;AAAA3AAAAA8AAAAAAAAAAQAgAAAAIgAAAGRycy9kb3ducmV2LnhtbFBLAQIUABQAAAAIAIdO4kAz&#10;LwWeOwAAADkAAAAQAAAAAAAAAAEAIAAAAA4BAABkcnMvc2hhcGV4bWwueG1sUEsFBgAAAAAGAAYA&#10;WwEAALgDAAAAAA==&#10;">
                    <v:fill on="t" focussize="0,0"/>
                    <v:stroke on="f" weight="2pt"/>
                    <v:imagedata o:title=""/>
                    <o:lock v:ext="edit" aspectratio="f"/>
                    <v:textbox>
                      <w:txbxContent>
                        <w:p>
                          <w:pPr>
                            <w:rPr>
                              <w:sz w:val="18"/>
                              <w:szCs w:val="21"/>
                            </w:rPr>
                          </w:pPr>
                          <w:r>
                            <w:rPr>
                              <w:rFonts w:hint="eastAsia"/>
                              <w:sz w:val="20"/>
                              <w:szCs w:val="22"/>
                            </w:rPr>
                            <w:t>30cm</w:t>
                          </w:r>
                        </w:p>
                      </w:txbxContent>
                    </v:textbox>
                  </v:shape>
                  <v:line id="直接连接符 30" o:spid="_x0000_s1026" o:spt="20" style="position:absolute;left:5642;top:31544;height:536;width:7;" filled="f" stroked="t" coordsize="21600,21600" o:gfxdata="UEsDBAoAAAAAAIdO4kAAAAAAAAAAAAAAAAAEAAAAZHJzL1BLAwQUAAAACACHTuJAu3TPcL4AAADc&#10;AAAADwAAAGRycy9kb3ducmV2LnhtbEWPQWvCQBSE7wX/w/KEXkR3TaBI6uqhGujBS7XF6yP7moRm&#10;38bsNkn99V1B8DjMzDfMejvaRvTU+dqxhuVCgSAunKm51PB5yucrED4gG2wck4Y/8rDdTJ7WmBk3&#10;8Af1x1CKCGGfoYYqhDaT0hcVWfQL1xJH79t1FkOUXSlNh0OE20YmSr1IizXHhQpbequo+Dn+Wg0+&#10;/6JLfp0VM3VOS0fJZXfYo9bP06V6BRFoDI/wvf1uNKSrBG5n4h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TPcL4A&#10;AADc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shape id="直接箭头连接符 31" o:spid="_x0000_s1026" o:spt="32" type="#_x0000_t32" style="position:absolute;left:2551;top:31931;height:14;width:3084;" filled="f" stroked="t" coordsize="21600,21600" o:gfxdata="UEsDBAoAAAAAAIdO4kAAAAAAAAAAAAAAAAAEAAAAZHJzL1BLAwQUAAAACACHTuJAvQ9V9sAAAADc&#10;AAAADwAAAGRycy9kb3ducmV2LnhtbEWPT2vCQBTE70K/w/IKvYjZqNhKmlWKIC09+aeC3l6zr9mQ&#10;7NuQ3Rr77V1B6HGYmd8w+fJiG3GmzleOFYyTFARx4XTFpYKv/Xo0B+EDssbGMSn4Iw/LxcMgx0y7&#10;nrd03oVSRAj7DBWYENpMSl8YsugT1xJH78d1FkOUXSl1h32E20ZO0vRZWqw4LhhsaWWoqHe/VsH6&#10;zeDhu385Dvensn3/bGabup4p9fQ4Tl9BBLqE//C9/aEVTOdTuJ2JR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D1X2&#10;wAAAANwAAAAPAAAAAAAAAAEAIAAAACIAAABkcnMvZG93bnJldi54bWxQSwECFAAUAAAACACHTuJA&#10;My8FnjsAAAA5AAAAEAAAAAAAAAABACAAAAAPAQAAZHJzL3NoYXBleG1sLnhtbFBLBQYAAAAABgAG&#10;AFsBAAC5AwAAAAA=&#10;">
                    <v:fill on="f" focussize="0,0"/>
                    <v:stroke color="#000000 [3213]" joinstyle="round" startarrow="open" endarrow="open"/>
                    <v:imagedata o:title=""/>
                    <o:lock v:ext="edit" aspectratio="f"/>
                  </v:shape>
                  <v:shape id="文本框 32" o:spid="_x0000_s1026" o:spt="202" type="#_x0000_t202" style="position:absolute;left:3826;top:31698;height:449;width:758;" fillcolor="#FFFFFF [3201]" filled="t" stroked="f" coordsize="21600,21600" o:gfxdata="UEsDBAoAAAAAAIdO4kAAAAAAAAAAAAAAAAAEAAAAZHJzL1BLAwQUAAAACACHTuJAYzuiRcAAAADc&#10;AAAADwAAAGRycy9kb3ducmV2LnhtbEWPT2sCMRTE7wW/Q3hCbzWrtqKrUbAild5c9eDtsXnubrt5&#10;SZPUP/30jVDocZiZ3zCzxdW04kw+NJYV9HsZCOLS6oYrBfvd+mkMIkRkja1lUnCjAIt552GGubYX&#10;3tK5iJVIEA45KqhjdLmUoazJYOhZR5y8k/UGY5K+ktrjJcFNKwdZNpIGG04LNTp6ran8LL6Ngsnh&#10;bX10bl+MfPGy/ZHvq2X8+lDqsdvPpiAiXeN/+K+90QqG42e4n0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6JF&#10;wAAAANwAAAAPAAAAAAAAAAEAIAAAACIAAABkcnMvZG93bnJldi54bWxQSwECFAAUAAAACACHTuJA&#10;My8FnjsAAAA5AAAAEAAAAAAAAAABACAAAAAPAQAAZHJzL3NoYXBleG1sLnhtbFBLBQYAAAAABgAG&#10;AFsBAAC5AwAAAAA=&#10;">
                    <v:fill on="t" focussize="0,0"/>
                    <v:stroke on="f" weight="2pt"/>
                    <v:imagedata o:title=""/>
                    <o:lock v:ext="edit" aspectratio="f"/>
                    <v:textbox>
                      <w:txbxContent>
                        <w:p>
                          <w:pPr>
                            <w:rPr>
                              <w:sz w:val="18"/>
                              <w:szCs w:val="21"/>
                            </w:rPr>
                          </w:pPr>
                          <w:r>
                            <w:rPr>
                              <w:sz w:val="20"/>
                              <w:szCs w:val="22"/>
                            </w:rPr>
                            <w:t>45</w:t>
                          </w:r>
                          <w:r>
                            <w:rPr>
                              <w:rFonts w:hint="eastAsia"/>
                              <w:sz w:val="20"/>
                              <w:szCs w:val="22"/>
                            </w:rPr>
                            <w:t>cm</w:t>
                          </w:r>
                        </w:p>
                      </w:txbxContent>
                    </v:textbox>
                  </v:shape>
                  <v:rect id="矩形 126" o:spid="_x0000_s1026" o:spt="1" style="position:absolute;left:2575;top:29711;height:2012;width:3058;v-text-anchor:middle;" fillcolor="#FFFFFF [3201]" filled="t" stroked="t" coordsize="21600,21600" o:gfxdata="UEsDBAoAAAAAAIdO4kAAAAAAAAAAAAAAAAAEAAAAZHJzL1BLAwQUAAAACACHTuJATNHXF74AAADc&#10;AAAADwAAAGRycy9kb3ducmV2LnhtbEWPW2sCMRSE3wv+h3AE32ripWq3RhFB7FPBC30+bI67Szcn&#10;6yZG9983hYKPw8x8wyzXD1uLSK2vHGsYDRUI4tyZigsN59PudQHCB2SDtWPS0JGH9ar3ssTMuDsf&#10;KB5DIRKEfYYayhCaTEqfl2TRD11DnLyLay2GJNtCmhbvCW5rOVZqJi1WnBZKbGhbUv5zvFkNmy7O&#10;9tt4PX3vvsxl3k1VEd/PWg/6I/UBItAjPMP/7U+jYbJ4g7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HXF74A&#10;AADcAAAADwAAAAAAAAABACAAAAAiAAAAZHJzL2Rvd25yZXYueG1sUEsBAhQAFAAAAAgAh07iQDMv&#10;BZ47AAAAOQAAABAAAAAAAAAAAQAgAAAADQEAAGRycy9zaGFwZXhtbC54bWxQSwUGAAAAAAYABgBb&#10;AQAAtwMAAAAA&#10;">
                    <v:fill on="t" focussize="0,0"/>
                    <v:stroke weight="5pt" color="#000000 [3200]" joinstyle="round"/>
                    <v:imagedata o:title=""/>
                    <o:lock v:ext="edit" aspectratio="f"/>
                  </v:rect>
                </v:group>
                <v:shape id="文本框 20" o:spid="_x0000_s1026" o:spt="202" type="#_x0000_t202" style="position:absolute;left:5708;top:39001;height:389;width:1706;" fillcolor="#FFFFFF [3201]" filled="t" stroked="f" coordsize="21600,21600" o:gfxdata="UEsDBAoAAAAAAIdO4kAAAAAAAAAAAAAAAAAEAAAAZHJzL1BLAwQUAAAACACHTuJA/KWZqb8AAADc&#10;AAAADwAAAGRycy9kb3ducmV2LnhtbEWPQWsCMRSE7wX/Q3hCbzVrpYtdjYKKtHhzaw+9PTbP3dXN&#10;S5qkav31Rij0OMzMN8x0fjGdOJEPrWUFw0EGgriyuuVawe5j/TQGESKyxs4yKfilAPNZ72GKhbZn&#10;3tKpjLVIEA4FKmhidIWUoWrIYBhYR5y8vfUGY5K+ltrjOcFNJ5+zLJcGW04LDTpaNlQdyx+j4PXz&#10;bf3l3K7MffmyvcrNahG/D0o99ofZBESkS/wP/7XftYLROIf7mXQ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lmam/&#10;AAAA3AAAAA8AAAAAAAAAAQAgAAAAIgAAAGRycy9kb3ducmV2LnhtbFBLAQIUABQAAAAIAIdO4kAz&#10;LwWeOwAAADkAAAAQAAAAAAAAAAEAIAAAAA4BAABkcnMvc2hhcGV4bWwueG1sUEsFBgAAAAAGAAYA&#10;WwEAALgDAAAAAA==&#10;">
                  <v:fill on="t" focussize="0,0"/>
                  <v:stroke on="f" weight="2pt"/>
                  <v:imagedata o:title=""/>
                  <o:lock v:ext="edit" aspectratio="f"/>
                  <v:textbox>
                    <w:txbxContent>
                      <w:p>
                        <w:pPr>
                          <w:jc w:val="center"/>
                          <w:rPr>
                            <w:b/>
                            <w:bCs/>
                            <w:sz w:val="18"/>
                            <w:szCs w:val="21"/>
                          </w:rPr>
                        </w:pPr>
                        <w:r>
                          <w:rPr>
                            <w:rFonts w:hint="eastAsia"/>
                            <w:b/>
                            <w:bCs/>
                            <w:sz w:val="15"/>
                            <w:szCs w:val="18"/>
                          </w:rPr>
                          <w:t>放置区</w:t>
                        </w:r>
                        <w:r>
                          <w:rPr>
                            <w:b/>
                            <w:bCs/>
                            <w:sz w:val="15"/>
                            <w:szCs w:val="18"/>
                          </w:rPr>
                          <w:t xml:space="preserve"> A</w:t>
                        </w:r>
                      </w:p>
                    </w:txbxContent>
                  </v:textbox>
                </v:shape>
              </v:group>
            </w:pict>
          </mc:Fallback>
        </mc:AlternateContent>
      </w:r>
    </w:p>
    <w:p>
      <w:pPr>
        <w:spacing w:line="360" w:lineRule="auto"/>
        <w:ind w:firstLine="420" w:firstLineChars="200"/>
        <w:rPr>
          <w:rFonts w:asciiTheme="minorEastAsia" w:hAnsiTheme="minorEastAsia"/>
          <w:color w:val="auto"/>
          <w:szCs w:val="21"/>
        </w:rPr>
      </w:pPr>
      <w:r>
        <w:rPr>
          <w:rFonts w:asciiTheme="minorEastAsia" w:hAnsiTheme="minorEastAsia"/>
          <w:color w:val="auto"/>
        </w:rPr>
        <mc:AlternateContent>
          <mc:Choice Requires="wpg">
            <w:drawing>
              <wp:anchor distT="0" distB="0" distL="114300" distR="114300" simplePos="0" relativeHeight="251739136" behindDoc="0" locked="0" layoutInCell="1" allowOverlap="1">
                <wp:simplePos x="0" y="0"/>
                <wp:positionH relativeFrom="column">
                  <wp:posOffset>198755</wp:posOffset>
                </wp:positionH>
                <wp:positionV relativeFrom="paragraph">
                  <wp:posOffset>163195</wp:posOffset>
                </wp:positionV>
                <wp:extent cx="1969770" cy="308610"/>
                <wp:effectExtent l="12700" t="12700" r="24130" b="21590"/>
                <wp:wrapNone/>
                <wp:docPr id="387" name="组合 387"/>
                <wp:cNvGraphicFramePr/>
                <a:graphic xmlns:a="http://schemas.openxmlformats.org/drawingml/2006/main">
                  <a:graphicData uri="http://schemas.microsoft.com/office/word/2010/wordprocessingGroup">
                    <wpg:wgp>
                      <wpg:cNvGrpSpPr/>
                      <wpg:grpSpPr>
                        <a:xfrm>
                          <a:off x="0" y="0"/>
                          <a:ext cx="1969770" cy="308610"/>
                          <a:chOff x="2393" y="38508"/>
                          <a:chExt cx="3102" cy="486"/>
                        </a:xfrm>
                      </wpg:grpSpPr>
                      <wps:wsp>
                        <wps:cNvPr id="388" name="椭圆 2"/>
                        <wps:cNvSpPr/>
                        <wps:spPr>
                          <a:xfrm>
                            <a:off x="2393" y="38527"/>
                            <a:ext cx="697" cy="46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9" name="椭圆 4"/>
                        <wps:cNvSpPr/>
                        <wps:spPr>
                          <a:xfrm>
                            <a:off x="3232" y="38508"/>
                            <a:ext cx="670" cy="486"/>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0" name="椭圆 6"/>
                        <wps:cNvSpPr/>
                        <wps:spPr>
                          <a:xfrm>
                            <a:off x="4016" y="38527"/>
                            <a:ext cx="697" cy="46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1" name="椭圆 7"/>
                        <wps:cNvSpPr/>
                        <wps:spPr>
                          <a:xfrm>
                            <a:off x="4825" y="38508"/>
                            <a:ext cx="670" cy="486"/>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5.65pt;margin-top:12.85pt;height:24.3pt;width:155.1pt;z-index:251739136;mso-width-relative:page;mso-height-relative:page;" coordorigin="2393,38508" coordsize="3102,486" o:gfxdata="UEsDBAoAAAAAAIdO4kAAAAAAAAAAAAAAAAAEAAAAZHJzL1BLAwQUAAAACACHTuJA76wqwNkAAAAI&#10;AQAADwAAAGRycy9kb3ducmV2LnhtbE2PQUvDQBSE74L/YXmCN7vZprES81KkqKcitBXE2zb7moRm&#10;34bsNmn/vetJj8MMM98Uq4vtxEiDbx0jqFkCgrhypuUa4XP/9vAEwgfNRneOCeFKHlbl7U2hc+Mm&#10;3tK4C7WIJexzjdCE0OdS+qohq/3M9cTRO7rB6hDlUEsz6CmW207Ok+RRWt1yXGh0T+uGqtPubBHe&#10;Jz29pOp13JyO6+v3Pvv42ihCvL9TyTOIQJfwF4Zf/IgOZWQ6uDMbLzqEVKUxiTDPliCiny5UBuKA&#10;sFykIMtC/j9Q/gBQSwMEFAAAAAgAh07iQBTQ+DhIAwAAAA8AAA4AAABkcnMvZTJvRG9jLnhtbO1X&#10;zW4TMRC+I/EOlu90N5ufJqsmVZSSCqmilQri7DjeH8lrG9vJppwR4sgDcOTKE/A8hddg7N1Nk5AK&#10;KAgJKTlsbI89nvnG34x9croqOFoybXIphrh1FGLEBJXzXKRD/PLF9EkfI2OJmBMuBRviG2bw6ejx&#10;o5NSxSySmeRzphEoESYu1RBn1qo4CAzNWEHMkVRMgDCRuiAWujoN5pqUoL3gQRSGvaCUeq60pMwY&#10;GD2rhHjk9ScJo/YySQyziA8x2Gb9V/vvzH2D0QmJU01UltPaDPIAKwqSC9h0reqMWIIWOv9BVZFT&#10;LY1M7BGVRSCTJKfM+wDetMIdb861XCjvSxqXqVrDBNDu4PRgtfT58kqjfD7E7f4xRoIUEKRvX97e&#10;fniP3AjgU6o0hmnnWl2rK10PpFXPubxKdOH+wRm08sjerJFlK4soDLYGvcHxMQSAgqwd9nutGnqa&#10;QXzcsqg9aGPkpP1u2K/iQrOn9fp2K4yqxZ1+zwmDZt/Ambe2plRwjMwdUubPkLrOiGI+AMZBsEYK&#10;DnWF1NdPn28/vkNRhZOftAbJxAbw2oPQpquRh5jEDVAAU+1nz0vWfpJYaWPPmSyQawwx4zxXxllH&#10;YrK8MLZCpZnlho3k+Xyac+47Op1NuEZLAlSYTkP41UBuTeMClRCNbgfEiBKgZMKJhWah4JAYkWJE&#10;eApcp1b7vbdWm81N3Bb7N3FGnhGTVcZ4DbUtXEBsXRQr7FzLrmYrf+pMPJPzGwiClhWPjaLTHFRd&#10;EGOviAbigs2QjOwlfBIuwRFZtzDKpH6zb9zNh1MCUoxKSATg5OsF0Qwj/kzA+Rm0Oh2XOXyn0z2O&#10;oKM3JbNNiVgUEwkAtyDtKeqbbr7lTTPRsngFOWvsdgURERT2ruCsOxNbJSjIepSNx34aZAtF7IW4&#10;VtQpdwEVcrywMsl94B1QFTo1fsACR91/QofBDh06v0WHdtQGbm8zf02HJmfs0v5v02Fyz0k90OFA&#10;B3fF2Fee76kOA2D1VnXwBctREUrIz6tDJ2z1GjocqgNkY1fEDtVBN6Xif6sOAyiFW3SoL5W/Sod+&#10;1G3o0NwLD9WhuusdLktS/z06+JcEPLP846J+Erp33GbfX67uHq6j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O+sKsDZAAAACAEAAA8AAAAAAAAAAQAgAAAAIgAAAGRycy9kb3ducmV2LnhtbFBLAQIU&#10;ABQAAAAIAIdO4kAU0Pg4SAMAAAAPAAAOAAAAAAAAAAEAIAAAACgBAABkcnMvZTJvRG9jLnhtbFBL&#10;BQYAAAAABgAGAFkBAADiBgAAAAA=&#10;">
                <o:lock v:ext="edit" aspectratio="f"/>
                <v:shape id="椭圆 2" o:spid="_x0000_s1026" o:spt="3" type="#_x0000_t3" style="position:absolute;left:2393;top:38527;height:467;width:697;v-text-anchor:middle;" fillcolor="#FF0000" filled="t" stroked="t" coordsize="21600,21600" o:gfxdata="UEsDBAoAAAAAAIdO4kAAAAAAAAAAAAAAAAAEAAAAZHJzL1BLAwQUAAAACACHTuJAyOUtmLsAAADc&#10;AAAADwAAAGRycy9kb3ducmV2LnhtbEVPXWvCMBR9F/Yfwh34poluqHRGYQWZMBCs7v3SXNOy5qY2&#10;sbr9evMg+Hg438v1zTWipy7UnjVMxgoEcelNzVbD8bAZLUCEiGyw8Uwa/ijAevUyWGJm/JX31BfR&#10;ihTCIUMNVYxtJmUoK3IYxr4lTtzJdw5jgp2VpsNrCneNnCo1kw5rTg0VtpRXVP4WF6fBFnn785n3&#10;YW6/6n+1c9+n8/tc6+HrRH2AiHSLT/HDvTUa3hZpbTqTjoBc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UtmLsAAADc&#10;AAAADwAAAAAAAAABACAAAAAiAAAAZHJzL2Rvd25yZXYueG1sUEsBAhQAFAAAAAgAh07iQDMvBZ47&#10;AAAAOQAAABAAAAAAAAAAAQAgAAAACgEAAGRycy9zaGFwZXhtbC54bWxQSwUGAAAAAAYABgBbAQAA&#10;tA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4" o:spid="_x0000_s1026" o:spt="3" type="#_x0000_t3" style="position:absolute;left:3232;top:38508;height:486;width:670;v-text-anchor:middle;" fillcolor="#FFC000" filled="t" stroked="t" coordsize="21600,21600" o:gfxdata="UEsDBAoAAAAAAIdO4kAAAAAAAAAAAAAAAAAEAAAAZHJzL1BLAwQUAAAACACHTuJAYqmcX78AAADc&#10;AAAADwAAAGRycy9kb3ducmV2LnhtbEWP0WrCQBRE34X+w3ILfZFm12iDTbP6ULAIRbExH3DJ3iah&#10;2bshu1X7925B8HGYmTNMsb7YXpxo9J1jDbNEgSCunem40VAdN89LED4gG+wdk4Y/8rBePUwKzI07&#10;8xedytCICGGfo4Y2hCGX0tctWfSJG4ij9+1GiyHKsZFmxHOE216mSmXSYsdxocWB3luqf8pfq+G4&#10;6aaLz321y9JSlh8vpLaHtNL66XGm3kAEuoR7+NbeGg3z5Sv8n4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pnF+/&#10;AAAA3A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椭圆 6" o:spid="_x0000_s1026" o:spt="3" type="#_x0000_t3" style="position:absolute;left:4016;top:38527;height:467;width:697;v-text-anchor:middle;" fillcolor="#FF0000" filled="t" stroked="t" coordsize="21600,21600" o:gfxdata="UEsDBAoAAAAAAIdO4kAAAAAAAAAAAAAAAAAEAAAAZHJzL1BLAwQUAAAACACHTuJAs0q3Q7sAAADc&#10;AAAADwAAAGRycy9kb3ducmV2LnhtbEVPXWvCMBR9F/Yfwh3szSY60a0zChaGgiDYbe+X5pqWNTdd&#10;k1Xdr18eBB8P53u5vrhWDNSHxrOGSaZAEFfeNGw1fH68j19AhIhssPVMGq4UYL16GC0xN/7MRxrK&#10;aEUK4ZCjhjrGLpcyVDU5DJnviBN38r3DmGBvpenxnMJdK6dKzaXDhlNDjR0VNVXf5a/TYMui+9oU&#10;Q1jYbfOnDm5/+pkttH56nKg3EJEu8S6+uXdGw/Nrmp/Op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0q3Q7sAAADc&#10;AAAADwAAAAAAAAABACAAAAAiAAAAZHJzL2Rvd25yZXYueG1sUEsBAhQAFAAAAAgAh07iQDMvBZ47&#10;AAAAOQAAABAAAAAAAAAAAQAgAAAACgEAAGRycy9zaGFwZXhtbC54bWxQSwUGAAAAAAYABgBbAQAA&#10;tA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椭圆 7" o:spid="_x0000_s1026" o:spt="3" type="#_x0000_t3" style="position:absolute;left:4825;top:38508;height:486;width:670;v-text-anchor:middle;" fillcolor="#FFC000" filled="t" stroked="t" coordsize="21600,21600" o:gfxdata="UEsDBAoAAAAAAIdO4kAAAAAAAAAAAAAAAAAEAAAAZHJzL1BLAwQUAAAACACHTuJAGQYGhL8AAADc&#10;AAAADwAAAGRycy9kb3ducmV2LnhtbEWP3WrCQBSE7wXfYTmCN6XuJm1FU1cvBIsgShvzAIfsaRLM&#10;ng3Z9adv3xUEL4eZ+YZZrG62FRfqfeNYQzJRIIhLZxquNBTHzesMhA/IBlvHpOGPPKyWw8ECM+Ou&#10;/EOXPFQiQthnqKEOocuk9GVNFv3EdcTR+3W9xRBlX0nT4zXCbStTpabSYsNxocaO1jWVp/xsNRw3&#10;zcv77lDsp2ku868PUtvvtNB6PErUJ4hAt/AMP9pbo+FtnsD9TD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GBoS/&#10;AAAA3A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v:group>
            </w:pict>
          </mc:Fallback>
        </mc:AlternateContent>
      </w:r>
      <w:r>
        <w:rPr>
          <w:rFonts w:asciiTheme="minorEastAsia" w:hAnsiTheme="minorEastAsia"/>
          <w:color w:val="auto"/>
        </w:rPr>
        <mc:AlternateContent>
          <mc:Choice Requires="wpg">
            <w:drawing>
              <wp:anchor distT="0" distB="0" distL="114300" distR="114300" simplePos="0" relativeHeight="251734016" behindDoc="0" locked="0" layoutInCell="1" allowOverlap="1">
                <wp:simplePos x="0" y="0"/>
                <wp:positionH relativeFrom="column">
                  <wp:posOffset>3083560</wp:posOffset>
                </wp:positionH>
                <wp:positionV relativeFrom="paragraph">
                  <wp:posOffset>-150495</wp:posOffset>
                </wp:positionV>
                <wp:extent cx="2783840" cy="1689735"/>
                <wp:effectExtent l="18415" t="17145" r="4445" b="7620"/>
                <wp:wrapNone/>
                <wp:docPr id="392" name="组合 392"/>
                <wp:cNvGraphicFramePr/>
                <a:graphic xmlns:a="http://schemas.openxmlformats.org/drawingml/2006/main">
                  <a:graphicData uri="http://schemas.microsoft.com/office/word/2010/wordprocessingGroup">
                    <wpg:wgp>
                      <wpg:cNvGrpSpPr/>
                      <wpg:grpSpPr>
                        <a:xfrm>
                          <a:off x="0" y="0"/>
                          <a:ext cx="2783840" cy="1689735"/>
                          <a:chOff x="4770" y="37268"/>
                          <a:chExt cx="4384" cy="2661"/>
                        </a:xfrm>
                      </wpg:grpSpPr>
                      <wpg:grpSp>
                        <wpg:cNvPr id="393" name="组合 59"/>
                        <wpg:cNvGrpSpPr/>
                        <wpg:grpSpPr>
                          <a:xfrm>
                            <a:off x="4770" y="37268"/>
                            <a:ext cx="4384" cy="2661"/>
                            <a:chOff x="2551" y="29676"/>
                            <a:chExt cx="3937" cy="2471"/>
                          </a:xfrm>
                        </wpg:grpSpPr>
                        <wps:wsp>
                          <wps:cNvPr id="394" name="直接连接符 9"/>
                          <wps:cNvCnPr/>
                          <wps:spPr>
                            <a:xfrm flipV="1">
                              <a:off x="5636" y="29676"/>
                              <a:ext cx="667" cy="7"/>
                            </a:xfrm>
                            <a:prstGeom prst="line">
                              <a:avLst/>
                            </a:prstGeom>
                          </wps:spPr>
                          <wps:style>
                            <a:lnRef idx="3">
                              <a:schemeClr val="dk1"/>
                            </a:lnRef>
                            <a:fillRef idx="0">
                              <a:schemeClr val="dk1"/>
                            </a:fillRef>
                            <a:effectRef idx="2">
                              <a:schemeClr val="dk1"/>
                            </a:effectRef>
                            <a:fontRef idx="minor">
                              <a:schemeClr val="tx1"/>
                            </a:fontRef>
                          </wps:style>
                          <wps:bodyPr/>
                        </wps:wsp>
                        <wps:wsp>
                          <wps:cNvPr id="395" name="直接连接符 10"/>
                          <wps:cNvCnPr/>
                          <wps:spPr>
                            <a:xfrm flipV="1">
                              <a:off x="5651" y="31651"/>
                              <a:ext cx="667" cy="7"/>
                            </a:xfrm>
                            <a:prstGeom prst="line">
                              <a:avLst/>
                            </a:prstGeom>
                          </wps:spPr>
                          <wps:style>
                            <a:lnRef idx="3">
                              <a:schemeClr val="dk1"/>
                            </a:lnRef>
                            <a:fillRef idx="0">
                              <a:schemeClr val="dk1"/>
                            </a:fillRef>
                            <a:effectRef idx="2">
                              <a:schemeClr val="dk1"/>
                            </a:effectRef>
                            <a:fontRef idx="minor">
                              <a:schemeClr val="tx1"/>
                            </a:fontRef>
                          </wps:style>
                          <wps:bodyPr/>
                        </wps:wsp>
                        <wps:wsp>
                          <wps:cNvPr id="396" name="直接箭头连接符 11"/>
                          <wps:cNvCnPr/>
                          <wps:spPr>
                            <a:xfrm>
                              <a:off x="6054" y="29677"/>
                              <a:ext cx="19" cy="1970"/>
                            </a:xfrm>
                            <a:prstGeom prst="straightConnector1">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wps:wsp>
                          <wps:cNvPr id="397" name="文本框 20"/>
                          <wps:cNvSpPr txBox="1"/>
                          <wps:spPr>
                            <a:xfrm>
                              <a:off x="5730" y="30341"/>
                              <a:ext cx="758" cy="4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rFonts w:hint="eastAsia"/>
                                    <w:sz w:val="20"/>
                                    <w:szCs w:val="22"/>
                                  </w:rPr>
                                  <w:t>30cm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8" name="直接连接符 30"/>
                          <wps:cNvCnPr/>
                          <wps:spPr>
                            <a:xfrm>
                              <a:off x="5642" y="31544"/>
                              <a:ext cx="7" cy="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 name="直接箭头连接符 31"/>
                          <wps:cNvCnPr/>
                          <wps:spPr>
                            <a:xfrm>
                              <a:off x="2551" y="31931"/>
                              <a:ext cx="3084" cy="14"/>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00" name="文本框 32"/>
                          <wps:cNvSpPr txBox="1"/>
                          <wps:spPr>
                            <a:xfrm>
                              <a:off x="3826" y="31698"/>
                              <a:ext cx="758" cy="4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sz w:val="20"/>
                                    <w:szCs w:val="22"/>
                                  </w:rPr>
                                  <w:t>45</w:t>
                                </w:r>
                                <w:r>
                                  <w:rPr>
                                    <w:rFonts w:hint="eastAsia"/>
                                    <w:sz w:val="20"/>
                                    <w:szCs w:val="22"/>
                                  </w:rPr>
                                  <w:t>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1" name="矩形 126"/>
                          <wps:cNvSpPr/>
                          <wps:spPr>
                            <a:xfrm>
                              <a:off x="2570" y="29711"/>
                              <a:ext cx="3063" cy="2010"/>
                            </a:xfrm>
                            <a:prstGeom prst="rect">
                              <a:avLst/>
                            </a:prstGeom>
                            <a:ln w="635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02" name="文本框 20"/>
                        <wps:cNvSpPr txBox="1"/>
                        <wps:spPr>
                          <a:xfrm>
                            <a:off x="5743" y="39027"/>
                            <a:ext cx="1706" cy="383"/>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sz w:val="15"/>
                                  <w:szCs w:val="18"/>
                                </w:rPr>
                              </w:pPr>
                              <w:r>
                                <w:rPr>
                                  <w:rFonts w:hint="eastAsia"/>
                                  <w:b/>
                                  <w:bCs/>
                                  <w:sz w:val="15"/>
                                  <w:szCs w:val="18"/>
                                </w:rPr>
                                <w:t>放置区</w:t>
                              </w:r>
                              <w:r>
                                <w:rPr>
                                  <w:b/>
                                  <w:bCs/>
                                  <w:sz w:val="15"/>
                                  <w:szCs w:val="18"/>
                                </w:rPr>
                                <w:t xml:space="preserve"> B</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42.8pt;margin-top:-11.85pt;height:133.05pt;width:219.2pt;z-index:251734016;mso-width-relative:page;mso-height-relative:page;" coordorigin="4770,37268" coordsize="4384,2661" o:gfxdata="UEsDBAoAAAAAAIdO4kAAAAAAAAAAAAAAAAAEAAAAZHJzL1BLAwQUAAAACACHTuJAtUIDQ9wAAAAL&#10;AQAADwAAAGRycy9kb3ducmV2LnhtbE2PQU/CQBCF7yb+h82YeINtS0GonRJD1BMxEUwMt6U7tA3d&#10;2aa7tPDvXU96nMyX976Xr6+mFQP1rrGMEE8jEMSl1Q1XCF/7t8kShPOKtWotE8KNHKyL+7tcZdqO&#10;/EnDzlcihLDLFELtfZdJ6cqajHJT2xGH38n2Rvlw9pXUvRpDuGllEkULaVTDoaFWHW1qKs+7i0F4&#10;H9X4Motfh+35tLkd9vOP721MiI8PcfQMwtPV/8Hwqx/UoQhOR3th7USLkC7ni4AiTJLZE4hArJI0&#10;rDsiJGmSgixy+X9D8QNQSwMEFAAAAAgAh07iQD+i0Uh/BQAAaxsAAA4AAABkcnMvZTJvRG9jLnht&#10;bO1Zy27kRBTdI/EPJe9J++22lc4oJJMIacREBJh1tR9tS7bLlKvTHdYIWCFWbEAgECAhDaxmhxBf&#10;k4TP4N5y2e100lE6ySQDShZOvVyuunXuuedWbz6ZFzk5inmdsXKkGRu6RuIyZFFWTkbaRx/uvTPU&#10;SC1oGdGclfFIO45r7cnW229tzqogNlnK8ijmBCYp62BWjbRUiCoYDOowjQtab7AqLqEzYbygAqp8&#10;Mog4ncHsRT4wdd0dzBiPKs7CuK6hdbfp1Lbk/EkSh+J5ktSxIPlIg7UJ+eTyOcbnYGuTBhNOqzQL&#10;1TLoDVZR0KyEj3ZT7VJByZRnF6YqspCzmiViI2TFgCVJFsZyD7AbQ1/azT5n00ruZRLMJlVnJjDt&#10;kp1uPG34/tEBJ1k00izf1EhJCziksz8/O/n6S4ItYJ9ZNQlg2D6vDqsDrhomTQ23PE94gf9hM2Qu&#10;LXvcWTaeCxJCo+kNraENBxBCn+EOfc9yGtuHKRwQvmd7HvRDt+WZ7rDtfKomsOH15m3TdQ3sHbRf&#10;HuACu/V0lddtLWvJWo6Pq1rTWJdturXZxS3ToLOW6TiGtJbpu567bC3LtzxlLdu72lrgdvUCWfXt&#10;kHWY0iqWgK0RMh2y4OgUsr59dfrVL//8/T08z17+SpTN5OidUqGrDmoAWgstkuRZ9TGgRvqXApnj&#10;Wu7y9lu7ua7au3cOJjSoeC32Y1YQLIy0PCtxrTSgR89q0SCqHYLNJdvL8hzaaZCXZAbAHBo6QpgC&#10;TyU5FVAsKvCcupxohOYTIMBQcDllzfIswtfx7ZpPxjs5J0cUSUj+qZWdG4bf3qV12oyTXWpYXuI0&#10;saQzWCpW2FTE/DCNZmScT/kHFJZh48waiTLcnGmpCnCdI3ugizPxIhOpPCV00VWLw3aaVyltlmI5&#10;OFdjILUX6X7dGmSttzzwyPYMsTRm0bE8WtkOcEM3uRfcOatwZ8j94CoApusBT/mdZbhQkuh4BN4j&#10;8BokdYQH5NQnvLM/fj/5+dWC9gyJnKvhJ728CY2u7gCDQmhEspesBmygAqPhN0Rv+BA+Gx9tA3JL&#10;ZorvasFpNknFDitL0EWMN4x6XfYzkUZuy3578q/lkj5JrmA/GqQxjZ6WERHHFUgTyjmbacjGRRxp&#10;JI+BdLEkHVHQLL/WUNAON+FUgLkk2Lvg1OF/lVMhuDbQPv3mi9PvXp7++Dkx+2yKIpGI+bsMNF0H&#10;835A7wHb8SwwKGo+3bKX2NRzIHVAuWjbUiV0eu9CIOeA5qsC+bkoey4Yr4ZjE/HXwHxPLayAsgLd&#10;UnAU8/EcwLuIkxilpYquq3AvA03wjNbigHJIS8BWkGqJ5/BIcgY+wFRJIynjn17WjuNB00EvOA2k&#10;OaBWPplSHoPrvFeC2vMNG2W5kBXb8eAoCe/3jPs95bTYYSBiQHrC6mQRx4u8LSacFS8gI9vGr0IX&#10;LUP49kgDrdQUdwTUoAMyujDe3pZlyIQqKp6Vh1XYyrySbU8FSzIpyxa2AaGBlfuUEADCPpMvOByQ&#10;q85ttYToQ921Ib9CqBuObTd81XK40qsOaNorGXxtxeo7JkighxGsSzh/OBEIAbJ/gsux2OpI6lrn&#10;2CVeluE3ry5isaW3SaohT3g1Zd0yFj/IuV4eilcG3gbJGGbfECRI+bIcuix1xSETgXVClzU0mwwU&#10;EgFfXVd0/vwYuh5D10OHLluHKK2I74ffTv76iRiA2EXIQrCr2gp1ZjrqRs70vSZj6VOdCxdgKM/w&#10;3vLqsPX69JmLVxO3DXCrReBaQq4JcP9L9Ya3Wneu3yAqqGvbe7oOsvXugvtOUhcbHAD1nK+byzm5&#10;p0NsQOewhtZD+cZj7kLe2NxFYh9+0ZEXp+rXJ/zJqF+XumnxG9nW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AAAAABkcnMvUEsBAhQAFAAA&#10;AAgAh07iQLVCA0PcAAAACwEAAA8AAAAAAAAAAQAgAAAAIgAAAGRycy9kb3ducmV2LnhtbFBLAQIU&#10;ABQAAAAIAIdO4kA/otFIfwUAAGsbAAAOAAAAAAAAAAEAIAAAACsBAABkcnMvZTJvRG9jLnhtbFBL&#10;BQYAAAAABgAGAFkBAAAcCQAAAAA=&#10;">
                <o:lock v:ext="edit" aspectratio="f"/>
                <v:group id="组合 59" o:spid="_x0000_s1026" o:spt="203" style="position:absolute;left:4770;top:37268;height:2661;width:4384;" coordorigin="2551,29676" coordsize="3937,2471"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line id="直接连接符 9" o:spid="_x0000_s1026" o:spt="20" style="position:absolute;left:5636;top:29676;flip:y;height:7;width:667;" filled="f" stroked="t" coordsize="21600,21600" o:gfxdata="UEsDBAoAAAAAAIdO4kAAAAAAAAAAAAAAAAAEAAAAZHJzL1BLAwQUAAAACACHTuJAjGjgxr0AAADc&#10;AAAADwAAAGRycy9kb3ducmV2LnhtbEWPwWrDMBBE74X+g9hCLyWR0rQlcS3nUCgktzbxByzWxha1&#10;VkZSYufvo0Cgx2Fm3jDlZnK9OFOI1rOGxVyBIG68sdxqqA/fsxWImJAN9p5Jw4UibKrHhxIL40f+&#10;pfM+tSJDOBaooUtpKKSMTUcO49wPxNk7+uAwZRlaaQKOGe56+arUh3RoOS90ONBXR83f/uQ0/JzC&#10;qNzWXnaueZns+7KWg621fn5aqE8Qiab0H763t0bDcv0GtzP5CMj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ODGvQAA&#10;ANwAAAAPAAAAAAAAAAEAIAAAACIAAABkcnMvZG93bnJldi54bWxQSwECFAAUAAAACACHTuJAMy8F&#10;njsAAAA5AAAAEAAAAAAAAAABACAAAAAMAQAAZHJzL3NoYXBleG1sLnhtbFBLBQYAAAAABgAGAFsB&#10;AAC2AwAAAAA=&#10;">
                    <v:fill on="f" focussize="0,0"/>
                    <v:stroke weight="3pt" color="#000000 [3200]" joinstyle="round"/>
                    <v:imagedata o:title=""/>
                    <o:lock v:ext="edit" aspectratio="f"/>
                    <v:shadow on="t" color="#000000" opacity="22937f" offset="0pt,1.81102362204724pt" origin="0f,32768f" matrix="65536f,0f,0f,65536f"/>
                  </v:line>
                  <v:line id="直接连接符 10" o:spid="_x0000_s1026" o:spt="20" style="position:absolute;left:5651;top:31651;flip:y;height:7;width:667;" filled="f" stroked="t" coordsize="21600,21600" o:gfxdata="UEsDBAoAAAAAAIdO4kAAAAAAAAAAAAAAAAAEAAAAZHJzL1BLAwQUAAAACACHTuJA4yRFXbwAAADc&#10;AAAADwAAAGRycy9kb3ducmV2LnhtbEWPQWsCMRSE74L/ITzBi9TEiqVdjR6Egr1Z3R/w2Dx3g5uX&#10;JYnu+u9NQehxmJlvmM1ucK24U4jWs4bFXIEgrryxXGsoz99vnyBiQjbYeiYND4qw245HGyyM7/mX&#10;7qdUiwzhWKCGJqWukDJWDTmMc98RZ+/ig8OUZailCdhnuGvlu1If0qHlvNBgR/uGquvp5jQcb6FX&#10;7mAfP66aDXa1LGVnS62nk4Vag0g0pP/wq30wGpZfK/g7k4+A3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RV28AAAA&#10;3AAAAA8AAAAAAAAAAQAgAAAAIgAAAGRycy9kb3ducmV2LnhtbFBLAQIUABQAAAAIAIdO4kAzLwWe&#10;OwAAADkAAAAQAAAAAAAAAAEAIAAAAAsBAABkcnMvc2hhcGV4bWwueG1sUEsFBgAAAAAGAAYAWwEA&#10;ALUDAAAAAA==&#10;">
                    <v:fill on="f" focussize="0,0"/>
                    <v:stroke weight="3pt" color="#000000 [3200]" joinstyle="round"/>
                    <v:imagedata o:title=""/>
                    <o:lock v:ext="edit" aspectratio="f"/>
                    <v:shadow on="t" color="#000000" opacity="22937f" offset="0pt,1.81102362204724pt" origin="0f,32768f" matrix="65536f,0f,0f,65536f"/>
                  </v:line>
                  <v:shape id="直接箭头连接符 11" o:spid="_x0000_s1026" o:spt="32" type="#_x0000_t32" style="position:absolute;left:6054;top:29677;height:1970;width:19;" filled="f" stroked="t" coordsize="21600,21600" o:gfxdata="UEsDBAoAAAAAAIdO4kAAAAAAAAAAAAAAAAAEAAAAZHJzL1BLAwQUAAAACACHTuJAy5R3tr4AAADc&#10;AAAADwAAAGRycy9kb3ducmV2LnhtbEWPUUvDMBSF3wf+h3AF32w6J8PVZkMsigg+WIW9XprbJprc&#10;lCZ22783grDHwznnO5x6d/ROzDRFG1jBsihBEHdBWx4UfH48Xd+BiAlZowtMCk4UYbe9WNRY6XDg&#10;d5rbNIgM4VihApPSWEkZO0MeYxFG4uz1YfKYspwGqSc8ZLh38qYs19Kj5bxgcKRHQ913++MVuH2z&#10;erVz+9bMaGz/8Px1e3KNUleXy/IeRKJjOof/2y9awWqzhr8z+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R3tr4A&#10;AADcAAAADwAAAAAAAAABACAAAAAiAAAAZHJzL2Rvd25yZXYueG1sUEsBAhQAFAAAAAgAh07iQDMv&#10;BZ47AAAAOQAAABAAAAAAAAAAAQAgAAAADQEAAGRycy9zaGFwZXhtbC54bWxQSwUGAAAAAAYABgBb&#10;AQAAtwMAAAAA&#10;">
                    <v:fill on="f" focussize="0,0"/>
                    <v:stroke weight="2pt" color="#000000 [3200]" joinstyle="round" startarrow="open" endarrow="open"/>
                    <v:imagedata o:title=""/>
                    <o:lock v:ext="edit" aspectratio="f"/>
                    <v:shadow on="t" color="#000000" opacity="24903f" offset="0pt,1.5748031496063pt" origin="0f,32768f" matrix="65536f,0f,0f,65536f"/>
                  </v:shape>
                  <v:shape id="文本框 20" o:spid="_x0000_s1026" o:spt="202" type="#_x0000_t202" style="position:absolute;left:5730;top:30341;height:449;width:758;" fillcolor="#FFFFFF [3201]" filled="t" stroked="f" coordsize="21600,21600" o:gfxdata="UEsDBAoAAAAAAIdO4kAAAAAAAAAAAAAAAAAEAAAAZHJzL1BLAwQUAAAACACHTuJAFjCq78AAAADc&#10;AAAADwAAAGRycy9kb3ducmV2LnhtbEWPT2sCMRTE7wW/Q3hCbzWrpVZXo2CLVLy56sHbY/Pc3Xbz&#10;kiapf/rpG0HocZiZ3zDT+cW04kQ+NJYV9HsZCOLS6oYrBbvt8mkEIkRkja1lUnClAPNZ52GKubZn&#10;3tCpiJVIEA45KqhjdLmUoazJYOhZR5y8o/UGY5K+ktrjOcFNKwdZNpQGG04LNTp6q6n8Kn6MgvH+&#10;Y3lwblcMffGy+ZXr90X8/lTqsdvPJiAiXeJ/+N5eaQXP41e4nU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MKrv&#10;wAAAANwAAAAPAAAAAAAAAAEAIAAAACIAAABkcnMvZG93bnJldi54bWxQSwECFAAUAAAACACHTuJA&#10;My8FnjsAAAA5AAAAEAAAAAAAAAABACAAAAAPAQAAZHJzL3NoYXBleG1sLnhtbFBLBQYAAAAABgAG&#10;AFsBAAC5AwAAAAA=&#10;">
                    <v:fill on="t" focussize="0,0"/>
                    <v:stroke on="f" weight="2pt"/>
                    <v:imagedata o:title=""/>
                    <o:lock v:ext="edit" aspectratio="f"/>
                    <v:textbox>
                      <w:txbxContent>
                        <w:p>
                          <w:pPr>
                            <w:rPr>
                              <w:sz w:val="18"/>
                              <w:szCs w:val="21"/>
                            </w:rPr>
                          </w:pPr>
                          <w:r>
                            <w:rPr>
                              <w:rFonts w:hint="eastAsia"/>
                              <w:sz w:val="20"/>
                              <w:szCs w:val="22"/>
                            </w:rPr>
                            <w:t>30cm</w:t>
                          </w:r>
                        </w:p>
                      </w:txbxContent>
                    </v:textbox>
                  </v:shape>
                  <v:line id="直接连接符 30" o:spid="_x0000_s1026" o:spt="20" style="position:absolute;left:5642;top:31544;height:536;width:7;" filled="f" stroked="t" coordsize="21600,21600" o:gfxdata="UEsDBAoAAAAAAIdO4kAAAAAAAAAAAAAAAAAEAAAAZHJzL1BLAwQUAAAACACHTuJAX0VuR7wAAADc&#10;AAAADwAAAGRycy9kb3ducmV2LnhtbEVPPW/CMBDdK/EfrKvUBYFNIlWQ4mSgjcTQpQHEeoqvSdT4&#10;HGIXQn99PVTq+PS+t8Vke3Gl0XeONayWCgRx7UzHjYbjoVysQfiAbLB3TBru5KHIZw9bzIy78Qdd&#10;q9CIGMI+Qw1tCEMmpa9bsuiXbiCO3KcbLYYIx0aaEW8x3PYyUepZWuw4NrQ40K6l+qv6thp8eaJL&#10;+TOv5+qcNo6Sy+v7G2r99LhSLyACTeFf/OfeGw3pJq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Fbke8AAAA&#10;3AAAAA8AAAAAAAAAAQAgAAAAIgAAAGRycy9kb3ducmV2LnhtbFBLAQIUABQAAAAIAIdO4kAzLwWe&#10;OwAAADkAAAAQAAAAAAAAAAEAIAAAAAsBAABkcnMvc2hhcGV4bWwueG1sUEsFBgAAAAAGAAYAWwEA&#10;ALUDAAAAAA==&#10;">
                    <v:fill on="f" focussize="0,0"/>
                    <v:stroke color="#000000 [3213]" joinstyle="round"/>
                    <v:imagedata o:title=""/>
                    <o:lock v:ext="edit" aspectratio="f"/>
                  </v:line>
                  <v:shape id="直接箭头连接符 31" o:spid="_x0000_s1026" o:spt="32" type="#_x0000_t32" style="position:absolute;left:2551;top:31931;height:14;width:3084;" filled="f" stroked="t" coordsize="21600,21600" o:gfxdata="UEsDBAoAAAAAAIdO4kAAAAAAAAAAAAAAAAAEAAAAZHJzL1BLAwQUAAAACACHTuJAWT70wcAAAADc&#10;AAAADwAAAGRycy9kb3ducmV2LnhtbEWPT2sCMRTE74LfITzBS9Gsilq3RhFBKj35F9rb6+Z1s+zm&#10;Zdmkrv32TaHgcZiZ3zDL9d1W4kaNLxwrGA0TEMSZ0wXnCi7n3eAZhA/IGivHpOCHPKxX3c4SU+1a&#10;PtLtFHIRIexTVGBCqFMpfWbIoh+6mjh6X66xGKJscqkbbCPcVnKcJDNpseC4YLCmraGsPH1bBbuN&#10;wetnO39/On/k9etbNT2U5VSpfm+UvIAIdA+P8H97rxVMFgv4OxOP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PvTB&#10;wAAAANwAAAAPAAAAAAAAAAEAIAAAACIAAABkcnMvZG93bnJldi54bWxQSwECFAAUAAAACACHTuJA&#10;My8FnjsAAAA5AAAAEAAAAAAAAAABACAAAAAPAQAAZHJzL3NoYXBleG1sLnhtbFBLBQYAAAAABgAG&#10;AFsBAAC5AwAAAAA=&#10;">
                    <v:fill on="f" focussize="0,0"/>
                    <v:stroke color="#000000 [3213]" joinstyle="round" startarrow="open" endarrow="open"/>
                    <v:imagedata o:title=""/>
                    <o:lock v:ext="edit" aspectratio="f"/>
                  </v:shape>
                  <v:shape id="文本框 32" o:spid="_x0000_s1026" o:spt="202" type="#_x0000_t202" style="position:absolute;left:3826;top:31698;height:449;width:758;" fillcolor="#FFFFFF [3201]" filled="t" stroked="f" coordsize="21600,21600" o:gfxdata="UEsDBAoAAAAAAIdO4kAAAAAAAAAAAAAAAAAEAAAAZHJzL1BLAwQUAAAACACHTuJAsXlqebwAAADc&#10;AAAADwAAAGRycy9kb3ducmV2LnhtbEVPTU8CMRC9m/gfmjHxJi1ECSwUEjBEw40FDtwm22F3dTst&#10;bQXk19uDCceX9z2dX20nzhRi61hDv6dAEFfOtFxr2G1XLyMQMSEb7ByThl+KMJ89PkyxMO7CGzqX&#10;qRY5hGOBGpqUfCFlrBqyGHvOE2fu6ILFlGGopQl4yeG2kwOlhtJiy7mhQU/Lhqrv8sdqGO8/Vgfv&#10;d+UwlG+bm1y/L9LpS+vnp76agEh0TXfxv/vTaHhVeX4+k4+A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5anm8AAAA&#10;3AAAAA8AAAAAAAAAAQAgAAAAIgAAAGRycy9kb3ducmV2LnhtbFBLAQIUABQAAAAIAIdO4kAzLwWe&#10;OwAAADkAAAAQAAAAAAAAAAEAIAAAAAsBAABkcnMvc2hhcGV4bWwueG1sUEsFBgAAAAAGAAYAWwEA&#10;ALUDAAAAAA==&#10;">
                    <v:fill on="t" focussize="0,0"/>
                    <v:stroke on="f" weight="2pt"/>
                    <v:imagedata o:title=""/>
                    <o:lock v:ext="edit" aspectratio="f"/>
                    <v:textbox>
                      <w:txbxContent>
                        <w:p>
                          <w:pPr>
                            <w:rPr>
                              <w:sz w:val="18"/>
                              <w:szCs w:val="21"/>
                            </w:rPr>
                          </w:pPr>
                          <w:r>
                            <w:rPr>
                              <w:sz w:val="20"/>
                              <w:szCs w:val="22"/>
                            </w:rPr>
                            <w:t>45</w:t>
                          </w:r>
                          <w:r>
                            <w:rPr>
                              <w:rFonts w:hint="eastAsia"/>
                              <w:sz w:val="20"/>
                              <w:szCs w:val="22"/>
                            </w:rPr>
                            <w:t>cm</w:t>
                          </w:r>
                        </w:p>
                      </w:txbxContent>
                    </v:textbox>
                  </v:shape>
                  <v:rect id="矩形 126" o:spid="_x0000_s1026" o:spt="1" style="position:absolute;left:2570;top:29711;height:2010;width:3063;v-text-anchor:middle;" fillcolor="#FFFFFF [3201]" filled="t" stroked="t" coordsize="21600,21600" o:gfxdata="UEsDBAoAAAAAAIdO4kAAAAAAAAAAAAAAAAAEAAAAZHJzL1BLAwQUAAAACACHTuJAnpMfK7wAAADc&#10;AAAADwAAAGRycy9kb3ducmV2LnhtbEWPQWsCMRSE7wX/Q3hCbzVZEaurUUSQeipUxfNj89xd3Lys&#10;mxjdf28KhR6HmfmGWa6fthGROl871pCNFAjiwpmaSw2n4+5jBsIHZIONY9LQk4f1avC2xNy4B/9Q&#10;PIRSJAj7HDVUIbS5lL6oyKIfuZY4eRfXWQxJdqU0HT4S3DZyrNRUWqw5LVTY0rai4nq4Ww2bPk6/&#10;tvF2PO++zeWzn6gyzk9avw8ztQAR6Bn+w3/tvdEwURn8nk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THyu8AAAA&#10;3AAAAA8AAAAAAAAAAQAgAAAAIgAAAGRycy9kb3ducmV2LnhtbFBLAQIUABQAAAAIAIdO4kAzLwWe&#10;OwAAADkAAAAQAAAAAAAAAAEAIAAAAAsBAABkcnMvc2hhcGV4bWwueG1sUEsFBgAAAAAGAAYAWwEA&#10;ALUDAAAAAA==&#10;">
                    <v:fill on="t" focussize="0,0"/>
                    <v:stroke weight="5pt" color="#000000 [3200]" joinstyle="round"/>
                    <v:imagedata o:title=""/>
                    <o:lock v:ext="edit" aspectratio="f"/>
                  </v:rect>
                </v:group>
                <v:shape id="文本框 20" o:spid="_x0000_s1026" o:spt="202" type="#_x0000_t202" style="position:absolute;left:5743;top:39027;height:383;width:1706;" fillcolor="#FFFFFF [3201]" filled="t" stroked="f" coordsize="21600,21600" o:gfxdata="UEsDBAoAAAAAAIdO4kAAAAAAAAAAAAAAAAAEAAAAZHJzL1BLAwQUAAAACACHTuJALudRlb8AAADc&#10;AAAADwAAAGRycy9kb3ducmV2LnhtbEWPT2sCMRTE7wW/Q3iCt5ooVtqtUVCRlt5c7aG3x+Z1d9vN&#10;S0xS/336piD0OMzMb5jZ4mw7caQQW8caRkMFgrhypuVaw363uX8EEROywc4xabhQhMW8dzfDwrgT&#10;b+lYplpkCMcCNTQp+ULKWDVkMQ6dJ87epwsWU5ahlibgKcNtJ8dKTaXFlvNCg55WDVXf5Y/V8PT+&#10;svnwfl9OQ/mwvcq39TIdvrQe9EfqGUSic/oP39qvRsNEjeHvTD4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nUZW/&#10;AAAA3AAAAA8AAAAAAAAAAQAgAAAAIgAAAGRycy9kb3ducmV2LnhtbFBLAQIUABQAAAAIAIdO4kAz&#10;LwWeOwAAADkAAAAQAAAAAAAAAAEAIAAAAA4BAABkcnMvc2hhcGV4bWwueG1sUEsFBgAAAAAGAAYA&#10;WwEAALgDAAAAAA==&#10;">
                  <v:fill on="t" focussize="0,0"/>
                  <v:stroke on="f" weight="2pt"/>
                  <v:imagedata o:title=""/>
                  <o:lock v:ext="edit" aspectratio="f"/>
                  <v:textbox>
                    <w:txbxContent>
                      <w:p>
                        <w:pPr>
                          <w:jc w:val="center"/>
                          <w:rPr>
                            <w:b/>
                            <w:bCs/>
                            <w:sz w:val="15"/>
                            <w:szCs w:val="18"/>
                          </w:rPr>
                        </w:pPr>
                        <w:r>
                          <w:rPr>
                            <w:rFonts w:hint="eastAsia"/>
                            <w:b/>
                            <w:bCs/>
                            <w:sz w:val="15"/>
                            <w:szCs w:val="18"/>
                          </w:rPr>
                          <w:t>放置区</w:t>
                        </w:r>
                        <w:r>
                          <w:rPr>
                            <w:b/>
                            <w:bCs/>
                            <w:sz w:val="15"/>
                            <w:szCs w:val="18"/>
                          </w:rPr>
                          <w:t xml:space="preserve"> B</w:t>
                        </w:r>
                      </w:p>
                    </w:txbxContent>
                  </v:textbox>
                </v:shape>
              </v:group>
            </w:pict>
          </mc:Fallback>
        </mc:AlternateContent>
      </w:r>
    </w:p>
    <w:p>
      <w:pPr>
        <w:spacing w:line="360" w:lineRule="auto"/>
        <w:ind w:firstLine="420" w:firstLineChars="200"/>
        <w:rPr>
          <w:rFonts w:asciiTheme="minorEastAsia" w:hAnsiTheme="minorEastAsia"/>
          <w:color w:val="auto"/>
          <w:szCs w:val="21"/>
        </w:rPr>
      </w:pPr>
      <w:r>
        <w:rPr>
          <w:rFonts w:asciiTheme="minorEastAsia" w:hAnsiTheme="minorEastAsia"/>
          <w:color w:val="auto"/>
        </w:rPr>
        <mc:AlternateContent>
          <mc:Choice Requires="wpg">
            <w:drawing>
              <wp:anchor distT="0" distB="0" distL="114300" distR="114300" simplePos="0" relativeHeight="251743232" behindDoc="0" locked="0" layoutInCell="1" allowOverlap="1">
                <wp:simplePos x="0" y="0"/>
                <wp:positionH relativeFrom="column">
                  <wp:posOffset>3208020</wp:posOffset>
                </wp:positionH>
                <wp:positionV relativeFrom="paragraph">
                  <wp:posOffset>175895</wp:posOffset>
                </wp:positionV>
                <wp:extent cx="1969770" cy="532130"/>
                <wp:effectExtent l="12700" t="6350" r="24130" b="20320"/>
                <wp:wrapNone/>
                <wp:docPr id="403" name="组合 403"/>
                <wp:cNvGraphicFramePr/>
                <a:graphic xmlns:a="http://schemas.openxmlformats.org/drawingml/2006/main">
                  <a:graphicData uri="http://schemas.microsoft.com/office/word/2010/wordprocessingGroup">
                    <wpg:wgp>
                      <wpg:cNvGrpSpPr/>
                      <wpg:grpSpPr>
                        <a:xfrm>
                          <a:off x="0" y="0"/>
                          <a:ext cx="1969770" cy="532130"/>
                          <a:chOff x="7152" y="39276"/>
                          <a:chExt cx="3102" cy="838"/>
                        </a:xfrm>
                      </wpg:grpSpPr>
                      <wpg:grpSp>
                        <wpg:cNvPr id="404" name="组合 90"/>
                        <wpg:cNvGrpSpPr/>
                        <wpg:grpSpPr>
                          <a:xfrm>
                            <a:off x="7152" y="39628"/>
                            <a:ext cx="3102" cy="486"/>
                            <a:chOff x="2393" y="38508"/>
                            <a:chExt cx="3102" cy="486"/>
                          </a:xfrm>
                        </wpg:grpSpPr>
                        <wps:wsp>
                          <wps:cNvPr id="405" name="椭圆 2"/>
                          <wps:cNvSpPr/>
                          <wps:spPr>
                            <a:xfrm>
                              <a:off x="2393" y="38527"/>
                              <a:ext cx="697" cy="46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6" name="椭圆 4"/>
                          <wps:cNvSpPr/>
                          <wps:spPr>
                            <a:xfrm>
                              <a:off x="3232" y="38508"/>
                              <a:ext cx="670" cy="486"/>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7" name="椭圆 6"/>
                          <wps:cNvSpPr/>
                          <wps:spPr>
                            <a:xfrm>
                              <a:off x="4016" y="38527"/>
                              <a:ext cx="697" cy="467"/>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8" name="椭圆 7"/>
                          <wps:cNvSpPr/>
                          <wps:spPr>
                            <a:xfrm>
                              <a:off x="4825" y="38508"/>
                              <a:ext cx="670" cy="486"/>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409" name="组合 144"/>
                        <wpg:cNvGrpSpPr/>
                        <wpg:grpSpPr>
                          <a:xfrm>
                            <a:off x="7221" y="39276"/>
                            <a:ext cx="2956" cy="705"/>
                            <a:chOff x="7221" y="39276"/>
                            <a:chExt cx="2956" cy="705"/>
                          </a:xfrm>
                        </wpg:grpSpPr>
                        <pic:pic xmlns:pic="http://schemas.openxmlformats.org/drawingml/2006/picture">
                          <pic:nvPicPr>
                            <pic:cNvPr id="410" name="F35B0BEE-F18A-47BB-8FCB-E00DA2F2635D-62" descr="C:/Users/Administrator/AppData/Local/Temp/wps.OrsSxRwps"/>
                            <pic:cNvPicPr>
                              <a:picLocks noChangeAspect="1"/>
                            </pic:cNvPicPr>
                          </pic:nvPicPr>
                          <pic:blipFill>
                            <a:blip r:embed="rId17"/>
                            <a:stretch>
                              <a:fillRect/>
                            </a:stretch>
                          </pic:blipFill>
                          <pic:spPr>
                            <a:xfrm>
                              <a:off x="9617" y="39306"/>
                              <a:ext cx="560" cy="675"/>
                            </a:xfrm>
                            <a:prstGeom prst="rect">
                              <a:avLst/>
                            </a:prstGeom>
                            <a:noFill/>
                            <a:ln>
                              <a:noFill/>
                            </a:ln>
                          </pic:spPr>
                        </pic:pic>
                        <pic:pic xmlns:pic="http://schemas.openxmlformats.org/drawingml/2006/picture">
                          <pic:nvPicPr>
                            <pic:cNvPr id="411" name="F35B0BEE-F18A-47BB-8FCB-E00DA2F2635D-63" descr="C:/Users/Administrator/AppData/Local/Temp/wps.dTxgYIwps"/>
                            <pic:cNvPicPr>
                              <a:picLocks noChangeAspect="1"/>
                            </pic:cNvPicPr>
                          </pic:nvPicPr>
                          <pic:blipFill>
                            <a:blip r:embed="rId21"/>
                            <a:stretch>
                              <a:fillRect/>
                            </a:stretch>
                          </pic:blipFill>
                          <pic:spPr>
                            <a:xfrm>
                              <a:off x="8834" y="39276"/>
                              <a:ext cx="595" cy="705"/>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412" name="F35B0BEE-F18A-47BB-8FCB-E00DA2F2635D-64" descr="C:/Users/Administrator/AppData/Local/Temp/wps.nTKrfawps"/>
                            <pic:cNvPicPr>
                              <a:picLocks noChangeAspect="1"/>
                            </pic:cNvPicPr>
                          </pic:nvPicPr>
                          <pic:blipFill>
                            <a:blip r:embed="rId18"/>
                            <a:stretch>
                              <a:fillRect/>
                            </a:stretch>
                          </pic:blipFill>
                          <pic:spPr>
                            <a:xfrm>
                              <a:off x="8035" y="39288"/>
                              <a:ext cx="560" cy="693"/>
                            </a:xfrm>
                            <a:prstGeom prst="rect">
                              <a:avLst/>
                            </a:prstGeom>
                            <a:noFill/>
                            <a:ln>
                              <a:noFill/>
                            </a:ln>
                          </pic:spPr>
                        </pic:pic>
                        <pic:pic xmlns:pic="http://schemas.openxmlformats.org/drawingml/2006/picture">
                          <pic:nvPicPr>
                            <pic:cNvPr id="413" name="F35B0BEE-F18A-47BB-8FCB-E00DA2F2635D-65" descr="C:/Users/Administrator/AppData/Local/Temp/wps.XZYurJwps"/>
                            <pic:cNvPicPr>
                              <a:picLocks noChangeAspect="1"/>
                            </pic:cNvPicPr>
                          </pic:nvPicPr>
                          <pic:blipFill>
                            <a:blip r:embed="rId23"/>
                            <a:stretch>
                              <a:fillRect/>
                            </a:stretch>
                          </pic:blipFill>
                          <pic:spPr>
                            <a:xfrm>
                              <a:off x="7221" y="39304"/>
                              <a:ext cx="569" cy="677"/>
                            </a:xfrm>
                            <a:prstGeom prst="rect">
                              <a:avLst/>
                            </a:prstGeom>
                            <a:noFill/>
                            <a:ln>
                              <a:noFill/>
                            </a:ln>
                            <a:scene3d>
                              <a:camera prst="orthographicFront"/>
                              <a:lightRig rig="flat" dir="t">
                                <a:rot lat="0" lon="0" rev="0"/>
                              </a:lightRig>
                            </a:scene3d>
                            <a:sp3d contourW="12700">
                              <a:contourClr>
                                <a:schemeClr val="bg1"/>
                              </a:contourClr>
                            </a:sp3d>
                          </pic:spPr>
                        </pic:pic>
                      </wpg:grpSp>
                    </wpg:wgp>
                  </a:graphicData>
                </a:graphic>
              </wp:anchor>
            </w:drawing>
          </mc:Choice>
          <mc:Fallback>
            <w:pict>
              <v:group id="_x0000_s1026" o:spid="_x0000_s1026" o:spt="203" style="position:absolute;left:0pt;margin-left:252.6pt;margin-top:13.85pt;height:41.9pt;width:155.1pt;z-index:251743232;mso-width-relative:page;mso-height-relative:page;" coordorigin="7152,39276" coordsize="3102,838" o:gfxdata="UEsDBAoAAAAAAIdO4kAAAAAAAAAAAAAAAAAEAAAAZHJzL1BLAwQUAAAACACHTuJArt9AN9oAAAAK&#10;AQAADwAAAGRycy9kb3ducmV2LnhtbE2PUUvDMBSF3wX/Q7iCby5JNW50TYcM9WkIboLs7a65a8ua&#10;pDRZu/1745M+Xs7HOd8tVhfbsZGG0HqnQc4EMHKVN62rNXzt3h4WwEJEZ7DzjjRcKcCqvL0pMDd+&#10;cp80bmPNUokLOWpoYuxzzkPVkMUw8z25lB39YDGmc6i5GXBK5bbjmRDP3GLr0kKDPa0bqk7bs9Xw&#10;PuH08ihfx83puL7ud+rjeyNJ6/s7KZbAIl3iHwy/+kkdyuR08GdnAus0KKGyhGrI5nNgCVhI9QTs&#10;kEgpFfCy4P9fKH8AUEsDBBQAAAAIAIdO4kC0qv467AUAAE8dAAAOAAAAZHJzL2Uyb0RvYy54bWzt&#10;Wd1u2zYUvh+wdxB0n1iW/CvUKRwnLroGa9Ck6Lo7mqJkYZKokXTs7noYdrkH2OVu9wR7nm6vsY+k&#10;ZNmOgzZp2iFYAsTmP885/M6vnzxd5ZlzxYRMeTFy24ee67CC8igtkpH7+nJ6MHAdqUgRkYwXbOS+&#10;Y9J9evT1V0+WZch8PudZxISDQwoZLsuRO1eqDFstSecsJ/KQl6zAZMxFThS6ImlFgixxep61fM/r&#10;tZZcRKXglEmJ0RM76R6Z8+OYUfUyjiVTTjZyQZsyn8J8zvRn6+gJCRNBynlKKzLIHajISVrg0vVR&#10;J0QRZyHSa0flKRVc8lgdUp63eBynlBkewE3b2+HmmeCL0vCShMukXIsJot2R052Ppd9enQsnjUZu&#10;xwtcpyA5Humfv35+/9uvjh6BfJZlEmLZM1FelOeiGkhsT7O8ikWuv8GMszKSfbeWLFsph2KwPewN&#10;+308AMVcN/DbQSV6Osf76G39dtd3HcwGQ7/fs+9C56fV/qDtYVZvHgQDPdmq721p8tbUrDufW1ad&#10;HVkNDT+3FNUGzz3fsEXCWmINx53BWhyVrPxgiLfSshp0vWrfPllVO2+UFVRONqiSn4aqizkpmQGr&#10;1HBZo6pbS+rvP/58//svjm8xZRatASVDCWztQdMmq37fwqIWESBlMdHpmZk1nyQshVTPGM8d3Ri5&#10;LMvSUmrqSEiuzqSyCKpX6WHJszSapllmOiKZTTLhXBGYjenUw18Fuq1lWeEsR67f7WDaoQTmK86I&#10;QjMvoVCySFyHZAnsIlXC3L21W25eoq/Yf4km8oTIuSXGnFDRkhXQg2VZy0631Gq2MhoqwxmP3uER&#10;BLc2T5Z0muKoMyLVOREwcqAZhlu9xEeccTDCq5brzLn4ad+4Xg+UYNZ1ljCaYPLHBRHMdbLnBfAz&#10;bHc62sqaTqfb99ERmzOzzZlikU84BNyGiyipaer1KqubseD5G9j3sb4VU6SguNuKs+pMlDXm8BCU&#10;jcdmGSxrSdRZcVFSfbh+0IKPF4rHqXl4LSgrnUp+0AJt5r6IOvR21KFzK3UI/KCyko3mr9Whtq+7&#10;an/f6jC5AamP6vCoDjoc2xfK3OQdYMFtzFF5B+PqtCrChXzYO3S8NvTJOsJH7wBrrJ3Yo3cQtat4&#10;cN4B2dKWOpi45uPVYeAj2tqOCx+9g431HoMlLu5PHZqsy+aHJgH73DnXsFaOKj9FsGmDp1vlp33f&#10;R8CplaRJNGsl8Ydd+BOdZva9rj6bhE2Cumdfk3Rd27lORhpR6QSnTGmI/0pUaF1Luj5c8sAutUDQ&#10;bU8rrs5TWh+9kXi1ETBbWzINusfe8enpwbQ9GB90+sfHB4Pp5Pjg1PNOxv7U7wXdk4Me4sqISYpw&#10;ehK2XkuUdFrjKE+LVCpBFBetcVnqskbrjFOStS5ZXurk4/ClkBerV2hpeYE0k/xZihB4phTLf5BO&#10;wSdzUiRsLEvUZHRYrtVye7npbrEzQ9pW52S6XYkNNO7UP/YIzdZWTjhd5KxQtlgkGPIzVKrkHOkg&#10;Uo2Q5TMWjVzxPDIEIQ1Ugik61y8fIxl8BWKt/VhPGCobwjQLN+Suw14b4Y1BWuBVOXyNtG4Pz6OB&#10;1usboK3hci1YFyDB5DA3JK4F1xIyWNU2Tuc61QDONFavIdHQju4XxSG07TY4RGXjTjiMLlfJ2+cP&#10;HoemPHK/OBwMApSr9lu87hARw4bB+4w4BFOUFSyIjFlFoVGQqjzDhZrzqgg7FbxQ1vRmaTJXr9LE&#10;ESkqnra0EqVQfqsPqGw4UGeT8qO4bL4Fu9LfVmXr/aZauHG3LIPIobiGL8QbmCK/j8qLIcqOofKj&#10;e1v1man5qw6u9pp1EJg+rzJm1hL8J2oG+30bNQMi7qRmxeULEZMHr2amsn3PauYFVfQ99Ac71dzG&#10;3KNya9FZl83rImSlCw/e3K9/Rfi4sAMiuxMOv/v+7UJ88+BxaCLY+8XhRoAbeNX5TdiBINqGHR8o&#10;mX8yDsHU/87cN7G+qSybX+2M96mcm46fN/tmVfM76NG/UEsDBAoAAAAAAIdO4kAAAAAAAAAAAAAA&#10;AAAKAAAAZHJzL21lZGlhL1BLAwQUAAAACACHTuJANA6VF2FPAABcTwAAFAAAAGRycy9tZWRpYS9p&#10;bWFnZTQucG5nAVxPo7CJUE5HDQoaCgAAAA1JSERSAAAAeAAAALIIAgAAAAZ1nFcAAAD+aUNDUGlj&#10;YwAAKJFjYGCSYAACJgEGhty8kqIgdyeFiMgoBQYkkJhcXMCAGzAyMHy7BiIZGC7r4lGHC3CmpBYn&#10;A+kPQFxSBLQcaGQKkC2SDmFXgNhJEHYPiF0UEuQMZC8AsjXSkdhJSOzykoISIPsESH1yQRGIfQfI&#10;tsnNKU1GuJuBJzUvNBhIRwCxDEMxQxCDO4MTGX7ACxDhmb+IgcHiKwMD8wSEWNJMBobtrQwMErcQ&#10;YipAP/C3MDBsO1+QWJQIFmIBYqa0NAaGT8sZGHgjGRiELzAwcEVj2oGICxx+VQD71Z0hHwjTGXIY&#10;UoEingx5DMkMekCWEYMBgyGDGQBMpUCRsFSx7AAAAAlwSFlzAAAD6AAAA+gBtXtSawAAIABJREFU&#10;eJzMvVvQbElWHvatlbmr6v//c+vTp7un5w4DlphhgLCBEVgBskEYWzY8KCRLth/kCIWeHOEnPfrV&#10;Ib/Zz4SR9GJFWCiAIBxESMaAEDPDZZhhPKO5aBhGc+np2+lz+S9Ve2eu9fkhM/feVX9VnXN6GnDG&#10;iTr1V+3amXvlynX9cqWQxNM3BxIgQIAF9IABAQjwzkypoACAKJQOIRAEIADmYTBKt1yogIIhQwJU&#10;4AABIxxQ4rRcX/85SGSHAKpQgSoUFCTAAAMAOjxAAASo1NFBASFgAAEHyheYvQn1S9S/ypdOuAMG&#10;loEpgkADvFxTrrdGDEC19Vj+nu6/3eTZCM3WSYBJHagAAR6ooMMVUp4SufwipS52rbd6j5w9RnXA&#10;CQdVZCQCUx8NEEK0fsbyEAoBRCBlIgEoxduAQNDpcJCky6JbTWOeP6LUfyOVy3hBCsv9nYDBDQpA&#10;oHXaKiG3yOBzQnPWxXdIaNa7l45ntx6HLHCiF2a6gQA6soOKkqQSQQWAw0J5OlghPuk5D57zcnUD&#10;DsDhhBnMKqG9XggAGiBSyT1sIAJVBEUMgEIBEWSHBgahBELayKUNWQkCUEgg1CHU+VMwwAAHuvmT&#10;jhcAbGtxnKp95H27hDYgwwGP0ADAtPKLwkmqjB+UyQC8EF8BhcOz0uEOJ3JGznCDKiSAhiGhH/z1&#10;+26W+iFvNj70PvS0rM50tSFMqABUNWgXQhCRG7dvIAQsllgucLrCcoHlEl3AzZsIiiAIRaIQIETp&#10;sBAggSJA0CqSAJ8NvVBOt9kI2zwrldbzdoTc8empDABwgwOMcFDnq5JRMpABwjtgAQ8g6ed2qVFW&#10;iAoBHP2Aqx79gNfv46238O038hv38+NzX699vRmyyeIswZnN8iA5gyZ0BcVcaOIihIiIRKhC9YFl&#10;RpUQpAvSdVhE67oUBYuFnq1O79w6u3cP9+7i+edw4wZOTsQlnqygRASCAWEAndrpQqFSRKE3DSD7&#10;yD2jdpA6Nbtr/Vp7Vo72BBdwAREqTIF670HK8FJgXjlhhDlyQqcYejx6lN588/zVN8+//Up//0G4&#10;uDozhosrvVx3m6EzXwECgahlMVGSgAcxEapAhOgWoIGENTEyruEidlUgkgNMQ1b0pEflMoZFh+Uy&#10;dFG6mEO8+9Efwp1beP45PHcLZyusIkKERCIKQmGhLeLFojr2kVu3xH2hcnhHCE3Aq/7V+rfUuR+Y&#10;ImwJihuGjCHj8SUeX+CTn8LDczs/X19eDOtN7q+UvophuLzsBAuRIIggaDAnRXTVaEeIAw51gDkP&#10;AIqgJ0lSqAIEhvYolewUJaDLpZEOZtAhXvSAioVVvHWze+G57l33une/IO9+Ee96CbefgwMaoSeQ&#10;xUhQAjKn3Cip2cyAmQxho8w7QOixv1E8NW3gAQYbkBIuL/Haa/jq1x58+cv911974SqH9QAzqALm&#10;lkVEokIcADzT3WgAQgiiERsCVftD3JWAG+gwUQqCajVShCoshgsrLUg080FV508nRROIQGMCz5nO&#10;1TenJ+HFu2fvec/i3r3nf/SvoFtheYrFAmGBEIv8iDNBXE2skdCo+qnQ2t5hQjsg6A0SgdKL92HI&#10;YMab9/HVrz7+4hce/Mmf2KMHZyp3uyUfnS/cQT12T7axUacrxSHFTPBi42Ub3BBCiF0HVTiMntVN&#10;XanAZFIIoETVnOOHFIAQQuCCrJqiJo19CL3GfHp297s/dOcjH8F3fQAv3MNCssQBWCAYTNARas2S&#10;E6Lbw9fugL5ThE49QtcUIb3LA8yQEz71qc1Xv/rwK3/CB2/dFizVh83F+vzx7eWJjjYIAIpUUjaa&#10;Vio3NV+H45XW5e9ySYyQAMt5yGYGqgfqSaB4o7JK0dLiwScqy/SIDpkZ0CJAhGjSkJbLxyGkO7dP&#10;P/Rdz/3Ah/V7PoDbNyAR6MxJ7QxiiONAF6OJgtG+cwKC/Sz1bFYHAQ8QhQC23iwDYIZvfGP49Gce&#10;fe5z4f6bi7ceLD2fnkQsQ4fMpVKzb01lERpaeQECjiQuqrWuVCUEChYJo8wZg7mbQ7rljXh6Agr6&#10;Swz97OYC0WN2rTRyY1z+BKRz7XLOlh89fnR+8Wj91mu3v/HBm3/5L+GD70c8CaEDMiAGd4QiPEwQ&#10;5ndm0eYH29tQhmXygDygX+ObXz//Nx//+u994qXB7oEQhSfYQMl+0oVlzJd97Z7N06u8rICoq4sq&#10;q4vlANUBFxZCF3IUy1DQrRCiuRhADb05Npe3gsOHyb2eE3T+3G0QQAYMIoA3zm5qNERfLC9U7lvO&#10;N1fv/cvfd/LR78f3fBi3biIqVJOGAeqIHUIE4micVLOnsMg7wdFVFawvERSpx5985ZV/9S+vvvLl&#10;DwTcCMQwwBxKxCAhuDGdD0t00nh0eh3FBWswJIiX93SHuLCRuK5UGUCK9OSl+9ppC4lnJ7dvneaH&#10;b8YyhbJN6GLhSunKi0EYKMEioEXuI6KSig7tmDfYpBux68ir+wM/+4X+jYfLNfDBD+C52zhddMuV&#10;iia4IMi+ieQ75rDQYYYAPH6Er3zp/h/+/uarX749XN04WcE28AQ3IIACRjhhIrK8burXQc2FMuty&#10;3vJsBQBMkIKm0KXF4pvnj3/rjz7961/844fAvXD6Uz/0A//9D3z09mgWNEau7kMJcBGUSSUCAQwQ&#10;NyGZGaB0EahS6EIH9UTDiVl+fL4e7AKfvPPwPLzv3XjhLt737hA10UXCxLkyUlkdfshheUZCu2Nz&#10;iccP8cUvfv0P/sC++bV7ATcXIT18vVNgEaAdXN3FMlQWXVwyo3JQu4VM+q18OHsVTleKmrpB+4BN&#10;RHj+5q/97u/+6sc//mXHY2ANfMGv/v2nPvk3f+SjN9KcjkWuQdjssK2mzuiiEHfJANRykMZAMUIV&#10;BHIiTBSKvHnljauzb+HqSs5fvHF2invPqzm6oFjUpxgtXIAH5MazE5rE44dXn/70tz//+fDwwa0Y&#10;5eJq01+eLCNE4Z49i3QaQ+cRBusHDYsSTsQoQSijHSBbtB7J5GAsy2LThQer+GgZ/9mv/fNPffFr&#10;33RcAQPwSJAiXknog5qCLW6ku+GHMmxUO0kUzWkWqsIFCneIwjJMwAwQsZPFKtCZ8/PPrZaeL968&#10;n4T44Ptx9/kQAud0k6kTx7aGfCZCuzu0RCchnvHwIR89vKFy6/m7i8vlkDMciUmNQREFcPE0gFkk&#10;hsWCnlgCnkXyjsMjsg1xsUTOOVtcrWCW8obL7NlWYQFG9qJ373728rX/7Zd/6cuvb3rHu4D3xuWf&#10;5v6UOFeREhN1DyohBpjnlEmGEFylTKqMsr56QiZinbsohYRWyxhBa0QQAGHZTYCI1btv4eW7N+9f&#10;vfX6W1evvXn6gfdDl7kQbhTJDtCtTqHupfUzcLQDwQ2PHz585Vsrx8lHPoyrdffJTz588617t28M&#10;l2vUML9o4RU4PEG0jF62VzFBEYEZROJqha6DSBdOoAlnS/TSD5Zu3vqXn/3s//Lb/+pbwEB89OXn&#10;f+5HfvIb33z1T//o4wmIDIq8WKw0rC2b5b6DxhDRdejU1htKzUuIaIuJugBKl3E89VXHLALLRRJi&#10;DFgE3Fjh4Rv+9fu+OA3FLQEzDeWeihYuB7F3NT2J0CRbOL62Eh1H9oXqcHGO117DzZvxgx+4p7C3&#10;3lRV0txLtDxAFeYkEdqi3ia0hBBi9JQAqEYMveUcGLEJUFwAl7dv/tIffOIXP/ep+8AC+Nl77/6p&#10;j3zs+z/wkV959a1L4Eqx0tgh5yFTVIOKCQhms+Eym3WnNfBvglA4VUucGy4IEAqFmKS4tHi3UAmJ&#10;EUEXMeCt+/2jqwevnuvL71lCYDl2S0rcp+GPeb9P5miRce4pTli+fXbj9TfeePXzn3/X3Xt44Xm8&#10;6+VweYmQYMlyJlWKTSagFfbe19yxWHjfiwjInJKIoItrDyfvef/rlw/+53/6v//R8NiBl4Gf/A9+&#10;8H/8T3/+li4emlk/JAARmzQA2KwHS96FTrsaZ4vM0TPpJjAFqBYcUKmqSoSheSveiFtWPAGputod&#10;bjA8/NM/TR47WZwsVkgJ60GWp7tetlQT6Qiln4qjhRABnciO9SZv1ssQlwsMD99aPHgTscPt27i8&#10;QArK3jMBCSKQCPVDdmU/DMuuIxBjhEiIUU5Pr2L84q3wa5/5zX/yW7/ZAzeB92H59//af/nXP/T9&#10;d97sKWnTpcFytWFVoumtO88v33rgKVvqNZvQEKBR0AUHTNS0hPQcVCUWpgHuOyuMgFn9iC1rmJCT&#10;pLxZ3rhzenIKFb/c6GaAuyFHjfWHqJL6eIblqWS0lGl2goRqdA9kp8rUX16en2nEalHySRIXCnej&#10;uShUtkK51+9ZZIp6Spm+oH/ljVf/2Te+/gu/94dXSywDXlrd+bt/42/98Msfeuubr3HZxRsnlxH9&#10;WRfPFMmRpYdd0t70IQqeu31TNWC9QeqhEDLQ4VBp4WvWhSYIY6axhGwAR041+sHsDvdMSlacni4i&#10;iZyGi8vu/EIRABUaEOf+0UjwQ0wd53Mydj3/Y8qyoSRYfBEQLPWbzUn2s9MzWM4PH8SzM5AIKhTS&#10;QBgZtFFzi8YAsFgsQLoAQftNokA2689/8Qu/8rkv5A7JQcHJ87f+j9/4tV9OaakYcu/LuFksvvDa&#10;6496aBdusjtF/kf/9BeW54/ec+f2j3/0B3/ogx+62QUki9lDiME0bGk8QIAOpo11AJBVVKRcbM2i&#10;aQAXDbEIwJTAAcPA9Rp9D/oidrO0lhfxfzQ+OXL0EedxvMAJAg8f+tX6JITF6SnWG/QDPMXFAn2P&#10;EBA7BFVndhco6TUwdP3mIjRzd8SoMcQYATx8/fWbQJ9wG2DCG//u64qaTc8tu7QBYkQ0BGQAX3rw&#10;aAW8+eajl1/55ofe9d6zs7NFtwwiGIYpZD6PHRfWkdlXI8VhxVhUAkG1ZHtJQLBcxEWXNj0ePMS7&#10;XyBUpNgqDkxoABym4q7omNhPBQDdpSgzEiHicu39hmnwoTf3kDPogICGWALghIiGEKGkmJlqqEGy&#10;kbWl3hnAYrGw9TqEUGJb/+3f+LkffnzxysNHb7365tXFJQV5pY8X1vtwJ66uzq9Wt5//5De+9ltv&#10;PLiAZcgC+rMf/r7vXnXve/7e++/ee2F5Y2lUL8HcWXhtJKuggAqUgBDu8AxL9CR0IUGGYneCsAwa&#10;Qmf5KthykIt0ftGZgQJnDa15C6qM+fKnJPT+Nk67m/W99D1zEqIOZfraWuCxeSgizT49FiMs4QgA&#10;q2w/8uJLdvsFvvh+h+RF2JyEByduYPdwfevk5hrh4ZsP/gAPYgdNMPjP/fRff3HYnDKsnEtzHRIs&#10;Vx9tFlqatYK2cTjrq3vN1ABCJ1nzs+VXhZk007P2A/oEOlnCiVVajCG863L4GKHHWPbsI9Y7ZUv9&#10;EPvElB2inuFW004l0VcipRJKhH/UhWxLZdc2b/QvnS7o/u1XQggIS4ZgRqzRORYiL56c5k0/ZHuh&#10;654HXk8IyO/C4kQQzPIwbMxofgKVELCISKnEdGUn/K8EDE7QYRmea8KXZc1RSDgrKopkNoeqJVrG&#10;kNGn8sjzhHd9CB6TwMfMu5LWn6SJOXJGNnoWdwFoWYqLQmu0CgBA1wpwIe2aPiQhu8PRFsPTm2cQ&#10;IkRxWyYADDmGEC7v31fi5Zde/rm/8rGLBf74W6+8/MJ7//Mf/bEb6+E0eeeIlAgVEG419iEwmdJk&#10;QgAeCtSLBA2FUcq69Lbyymirc1NEDZ2Zln3o0W+QTaTzWWTj6Qj9RDWI0ZB3DAluAUJlyY+SWRxk&#10;FpECiwBNqIXKqPEjrTPXmhzp03sgrxngepLjCcOJCwNvvPRyfvgWHz14b+j+wV/9a7469bWHq81L&#10;a9OKiyvGZK7mmiIHZHGTYswrgM4RMuEGZ6Wy24zKVhLsBboAF4KqbiJQEGZ5wLCBZxEt9naJLvic&#10;0AfoeZyjJ0cJBMxzzgBQCelOgiag0CjFKzCRUHQJBAih5FNItuDd0SYYkAmQspQOugICYDmn/Opr&#10;yy7KcrHKafX4MmyGm+EEdFxewR0iFSkXCuoygFY7FFfGMQzAEsMlYXmLysUW2Vp8WhhIRAB3kjlj&#10;6GGGCYpVaTMlcA60ZwmTksxmntydJEHS6K7qLPpBZGucQkAlKFjjmKUVYMbekVExaBdETocO1sEV&#10;isdqSfz5O3dw/hiPL3C2unm66G1TJelzp3BHNliCOeAwwh2x6xwu6ByhIlwU4jADDO5geW0jqMwY&#10;pJr3LQMoDggFJHPOSAm5KFt1bPPvMX2P5keWXEZ7q6hmGzC6O+UZMpLRMj2LbOUblXCnSgkDKMpq&#10;VQEbgYUwh8DJcj2oW7KacGiMqiXSRhZEZ+iihshhEA0IgFm2tcOhEf1gNkBEizKJTT8JCrwjsGBQ&#10;Mrzkeb2qEzpprXOt0U1aTT9opboC8Hpv0MQGDD3yMAH0RDFqHJ3ZKvsJ3Wht8LrioVLwwwAjLHgk&#10;wYTNpQ/9QoNroJuqMiidogGEskGipENNSGuzsgQEQnT3QvicMuDzgIMiiCOmMlOGSERCsDSDO40C&#10;RxDQFrroBHBHXAQd/d5i1c59wfI2wx3mMCezhGK7oRrLqBgFuBdqVq4QkSJJkoYYhpQXS3FPw+OH&#10;i/UGfe6WJ6nFuIOAcKqJooGzDxEaICouOI6pPNaMhQFRCDe1rG7NVS1Wewt1s5FLBBwhEzMLrpox&#10;9c5aoFwzwU0DgNCgANCi2BFZzENSG3hjDAwIMHdLipiW1l01lg0gNFcLQjjF7QBCBU5R4VyHzOdJ&#10;gCAkaepZ8oAhgbOl2DpsCcP9OZZYh3tUvtQJsuxpKE84CdmnaWVUBcelAq9OJwAEkKzRSikuA7Ft&#10;orC4Etcswva17fw9vTbTuArikiZ6VmRWRZaR5gj0PmEYqrNzjXOfyjMc5cw04Hkwig73PCRp8hYo&#10;igJawUHluuKSsT5V/e3McJbqCCAW9UCZ06JcDIoI6YCQXkOAonVM0qzGMteeMeunAlXEK0oYTlrb&#10;TyCAFJvhGRqJoo3M4UzDZrm+KrN7TUDo1grdbnE+C1ucvfW5A0Ay64cK5SSLttn27PbIJhYVWSdG&#10;Jo8gFEtU2gjbEpHC7Aq41KiNEibVg9D6LRueb7bkKQC9vEKUKGm8uR4gnpHOlUvcQAZH2gy4WiP7&#10;dXtZx5d9rXF048f23C1iMd7LHWbWb4K71IUDktuizSFh1r1vuSpjAHr8c95qJqnIU8K9Zs1Z3H/P&#10;2doN62sFNk5rxUmtMQs4GwanBb6reDpC0r2NXhKMLHj4TT/kq8toGWxyulJccXQOt+zo8Vo27U0p&#10;93HAkbOnofyApPhTCDvx6sZXoO38CYof7FWMjnwnXkzLNoUuFIiTDnGtJGOLv0CnpDNlDJ+PAZ4a&#10;h2EN8PNp/OCt5u6lg1Cct2HwTY+cAJ9z78zw3t92HRZBS/HJKDIKfodwC9mULnRF8bi8xQVmWNuS&#10;p5Bq0ZXI7cR3oyx23/qzvC/w0WIViLD6bE5SA4BmYgNTj9PjakMYFN5oviBGHejgMed/b3MwCCoW&#10;kKI5M+Uyy3tudCTWUYNuxVCXWSI1wHNBxoHFxuw3vtnUiLOq5WZvSgnty96FWWHhE8NCxkhM8fKL&#10;ngFr6p4cjVmdJeOuL6Am7dqClS0TWpt5NOZQqhvFWVyhLjeKCLLVT8Z7k052i8g8dMsT5gxNyxva&#10;n58vyzan4ICOkU1A4Rlhv5iefbqDZ5IRvAUpMfKc1E0rjtYnw2OkwEw0sF60t9Mjzbfly198oztJ&#10;uNMcTs2OoUSlty5TFC7RQ5D76FsW/xbji4oBClchaBiymONpRPN4hyYxWH2Jbc05JpHEWQbYxHXV&#10;ZE3bjObNs0xcSwyxMTrnHP+0zUC4q2VQYIacrd/g6gqWRy0w9ciD5t1I/sqYOmPr6RaiyAmbNXOa&#10;xRLHbzn7gUMJFREpeNn/P/HnM6+v0ootq0YQ6vQ+YX0J82u+0jVTatZmsY5ro5JpTwRhjn6DnMXZ&#10;9uQYRl9g7GPumsoBKbA1mImBi6khW/pKdn+2Z5zXLubO5/M7+LNytARttpcAVDemhM26pRdm/UyK&#10;ek/b/oJbzmBpVuWtYdPDqm1baD0RcvepvO4rOTzDf65tEp36rKa0bBFSgsNyToUU16fs8CTGuTDc&#10;aV4DJQ6UPNbAkmEr99wKGvjMnmjafPyuBVo4afS9rQUZS/x6y+blntXBmb1cP2nQ/7GzuYXOCTr8&#10;9E1kpu5FQPOUU993tQDCrI+jS0UrPTFuYgDKAqvPqIpQthsjZ7FBq7VUzfX2/O23WtbS1i42PTaC&#10;QllRQqnPYHHMFFvdjn+EU+XaK570k7G5aJGW4oCRpkOSfoBVBV22Ewiu2RLbLTpMIEHqxm4KHBmA&#10;e2TBYXqEAxm+Po9MQRJAhVcnbAutEWreebQWBKGiNjnSpQywYGMBgJQaXGU16atBDXoJYHGiz76Z&#10;ILb2LM8iqK0JMENtuXtlxhrfJMmSsRCiYAlYZaPIIFGiwcIiQlJ2ORWz+w+w7nEnOJCJTuAZCEVA&#10;7Ce2TvqB86chpG7HUAKucCqzIAtY5DbJ7TDKfC9Q+5D1yacI8nUijT9kg8Y9ixT1Azpyt58SXqoK&#10;e5z5PUw9F3qCKt9ZlbRBvMsehoSUCgKrRBIFxac6HL3TA5pStyjjMPNsFf/wjrQRj7zbHIKSpYMS&#10;Y1CFYxBjRlfBNgfN+HS6P0dAz4GBSHFxt/L0o4voNcbr7sEJoZt5ShhSiTgeh9yNTcfx7hlBwT2V&#10;3lM2M7SsbLPw3jkreQzsicz/icgR4/Spm7dAbkUB1t3kIy75SBftSeuDO2Gehx6bvni+82k90uKB&#10;KXERVg9aAHfUYIoJp76/IwKI7LIzRwnWXEMSNTVQ9qJc44i9Wm7rrpOQ2LJArtG6va+hj4mHxCFa&#10;P3GqulvyYcB6jZwOdnut6bWrdtdXxaVZ9jSw7JZ4p3j5OreWihyzf9zxQr+jxtbtdqfbrtY0AePw&#10;FCJUll0ZhFtOyfo1LIFbwdIj7tATcB11abgjGczpeTQD9oz1mdrI0WM2emwjiUvkbWZ17Dh9R2eg&#10;yOsdjq6Kekcuy/UxzMcp0jbsuYLqhpx86EN2tH3UFZFweERHRflk8pfCJVk5bj+YMdo74v5Vua/v&#10;mLI91N4WT4hU8w/wQGop6FDMxDbe477QEY52FXVvRujjR2kYlqLurkCpTjJVRxlVfJ2bUqxEJ+VW&#10;h4tR8ohbTfJOAbb2fmTiYmeKsICHWtv2gKRcU1+BUnWpfVlhonW0FORynaCxi3DinUngsiYgAfWh&#10;Z0DsAnICVZ3Wb9bnj7st/iVKluDJhBagTotvfwbQxE3ddFLfjS7vYDRjC/BTX0UcXtxgRXuV9m0F&#10;Jtcfjr8aJUvJlI+pnO9sqFWbupop3fuEoa9ZC60h3iMuQDzgN/rWZlsnc/acBb7FgJhx8bM32RLT&#10;aG8MUBGdJLMqCdGACmUUtqIcczNapBm1hbfG4WFC/uEoLfY2SkUx1CkkBa7uw3qNYQPLpbhkvfgI&#10;oQHsSOr51FddkpMPA7IFn/h5y7z7DsjdnO/R2ht9y+qa08tSD5BKaEyv2+PGpFdIQiiQ4m23zbL2&#10;rITebXTQlOiHDVIDYhMtgU0/sB08Hl5QM7Y1t5SYrWbxMRO1I5ne/tCbq0LO4pkiCARaPU2RwsXF&#10;1J3+zcxYTkZFHT/nD7Lz7dsapzs0qFHcfOhhGSAObFjdafuV4aRIyyZ095yzWwJqumHWO98BKV2e&#10;gWNqvG7xl4mSh14x8nXTxwYCovW3XvO/RQ+L7HX6D4+r6GOVuiGoyhEKmfoBJR1eFvmTqP0kfHQR&#10;He6ezfO8Ou07JjpISkmAmoMq3I/G3BnU2Gagwu3Ekoxpkfq+On7PDFUqrQroalC59ZsrpB6ewNXT&#10;PHusoeQZl9TawQV+KoBkWFZLrCkyF5Zcaose7PRDPUioEd9SSOACd3GhizhK/RfRreuBSizWEjVb&#10;wXuZ+qoGeI1AuUMFGqgwQJwixUa5TmUvNTtmKnTLaHNBhRcT0BLw8kDoVY91jyFjaei0SBA9LEfi&#10;jCplawciQisjgiTeieHyIR8/Xi0WeXMRkaEmNkabhMWkLknGscDe5L+S4849KlQrItIcDiSwlI4W&#10;FXTSqTEBrhVxOloRkJK+kQZTGz2+3Epm1pC6oux8EIX4EDmoBEdnrqUj2jhVItUkY30AhVeoitBQ&#10;TGmYQpQCc6ggigl96G+b4NU38JcIoQkyIL0vFrMUz3YbDROHOEeNYShJAAqAjJyDzcqauM3iYaN/&#10;qMC18O7un231mSMTRrgIVYoOpMIF3HZHJltCKbonjsUq07cSpdXmFRO4qGmNvYI6856a3SLj0hy5&#10;Z/qkOhaj1pKCduciG4aMlMC6pVehR8TSMRkto+A1MzNcq+DxVK2abjpqq4a/bwYYJkWGgv9gYWe0&#10;2HSZwgbHEVe2AEmtC85SMaKU0K1UFgIeCHOEFjmASK3aVwHqx5tir7oQLyWasVlj6MtcKJ5gfRwg&#10;9GRIl8yseR7USvZvx+SQ9mbffQhiZvwVTZKdDssWCottXT+DaI7DKCXKdUIfFySvCKDVsDfVXOqe&#10;CBZA3acFKNFxlsyrXk6xakLtjoUpj6Cbp+3sQpNi4zrzehOHAc4KMtRjUa4tQvv0f1MxBNyQBktZ&#10;zWXUvKxO7bjj41AHUqqzFbvKpdj0bV/X+PwtYUg20re1XkKTBR1dcO/tZyzKsAlcipfSHArEkrkm&#10;otXUWKC0AwCaiJBSpR6QYwSagNssllxZM6Zum6vLG30PutJ8C698iNCHuikjMEfOlofO8rGLD7Vt&#10;dnZ3Omm+f1xjnKqR0nXEOtVsumwFlepmA0XFU7vCCEHd8iaOOK3O1kWdeK1TWzznwrNT6mss6LHj&#10;S3rZ6Ql63vQYenizbo9OWJzhBQ4sHBI5IZk6d+60JToO9VAEdCk+XLQy5tHcAAAgAElEQVSGl4VW&#10;XKHWxfSHVrksPqIsIQyVEWdbpgtG1QFBoMcGe9/q3evhCxX/JA1jokQplSN7ousApnJWNQ4xdxQ8&#10;0AkOfY9hKFpHjgpoXJPROxYxpGxsMofnLQQft5b+4abToRouFT9QfjtagTtxbZnYuQFuqN6iLhNb&#10;YDK56WIaxYGak9Ym2eqNBECphxICm7sPFREnRQIIF69J/ZnrW2rjceIDIWop/Og+lGMK6Oq25e0f&#10;IMSBRoBQUcAfv/F6KBvE0jDG29re3daa4byNfyyPCAxmQ7ZkQlENIUS6c9y4WtcdG+MopZa1R9F7&#10;hK0HLE5ginVGt0LocnasTnHjFijcpCCLReLKddEt02bd4m11MLVgtLCguiGK0CEGVSVpR3cQSS2G&#10;11jEiZwDHcPgr74KM+m6ZH19kAPtsHknjdhOONUt0Nvm0328PIcDTB+ilBHZgbMeTewqWxUkH1FO&#10;RDg9wzrBHYslMs1xSfL8cRjSMnaLk1NQJZHDIKe6WK5mC6UV8wFqZLXgCcti0kAxSCiVWq5bwjIW&#10;/ZXJyla4ZA85MyWkoXqXM5//ettH6NEdr/yYkBOcStT6VU8fmim6xUWKmK7y8tlyu1UuJ4JEdwK3&#10;yyHxxmk4vdOnIRZ+M+L8Ah5EFNmr3bTvmZsXVlZOQC5BWJGyw7FEZMelVk8SmEdICJq6IZta9s0Q&#10;+gFNvDh4yPi4TuhtxiSRsuUczWSsaIFq2B0wHLZz28aKBnna5sJqv08lpAEMA05OQfaidvP0POo3&#10;3nzt1Qf37944eeHkxodu3FWRGFdgrnu1Ncx3IygR2s7EZkGWOLKoRpK0MUts1YC4tnAb4qB8aepm&#10;/abbbFC3oBzDh2xVJLxGDIdl5MGGPrgrUIPoldaT1bH1fgqYsfqBDnGOxlnLdFxrM/NIC7hqKkes&#10;WEZQLlPGndv23M1PfO4z/+I3f+Mbm74DPvbel/7BT/9X7zk9jYPjfI0OWC2BTFFpML5SfNdLnUb1&#10;2bbGAKGo1TjtdiOpW+ZdMQGt5PaE8D5hM4AIqoAfKqaIwzJ6RKATOeecuxLnLapAt0gMTNn78e/Z&#10;ner5VTsPcHjLcb3BLgZVQyLtdJVPV//vt7/5y5/4nT/c9D2gwOabr/3U+cMbN++9qBEhICroFoTC&#10;4JOuiVYLsZFaNK9IcSAVjIC1IVVLl/PwACZlyIJSc4rZMGzQr4EnByeeFPklbULdTf0Be+TsHvKR&#10;7k5K+VdCArJfeI4/aTw4H6SomSURvXH2J2+9/ku/9Ru///D8IWA38bjDq8Dr3j/2TAChQ7e0vidg&#10;Y2nBdtvgpQRDayNKph05gtkCRV3AuySS4iJaonnqB/QDADxJPsaZ6tNQ7HuieQ0QejDXsUpR7Wkn&#10;SsdWVysAXs8Nqc+mLOCjp2wCaPE/FeUwBSnnTLjGxYZ+LvjUt771/3zzWxdAuIVvX0CBDlhqd9qd&#10;9ENG3qz0JERhKThaBqqYDpyiz2ISJYgRpqB2UXqCKsiE1dCqz6tSDlEg6KaeJPXIG9BIJdtRcPta&#10;JahJiURr8Fgw5gkOGIKmB2915h3gLJVXICNivByVAodQ1BGcJM1gLRuQTQktkVChoG6wObTQTN3O&#10;sOYG3QobwfkGUOYrxJz7ixt37/7rr371F3/zXz8AroB1BoDgOAVuPPTncsiScGtBXyOoZIYkkhWM&#10;m6ibsSpdSWOXsCFnXlC3oGo5eAoIEoOEoApgAHKCJxHxEBjhiuwCiPchX3F9DjVoJ1llMtyvE7pk&#10;ZmrwVUcb3wuqkB5TDmageZF2s6NlZMIDu1U7egb82D6E5inbVb8JJ10teHR2A12XhFc0vnjns/df&#10;+ee//ztfw7CSGwDO15AlTKDAKmFp7uIpuClrBLmNxURtimVfU3r1xKggUgvycrJ1ivhwF1ip8zId&#10;ZmLqJp6YNsgZu+GBPYQ++IUAMHdLZkl3A/L729ZW5GfHJyoRBunC6hH7qxsBpysOeRNXVzdvfynw&#10;n3zmdz9x/60eyLz4ie/7oXKMlEX0QA61gK6WCpG6tVckOMKuE39w/HtXm4jojlDwTJpns37AMOh1&#10;r2zn0cZ3OzaXFLFrnofkZi2Zz2fYb0O6P9vmHKGe6lIGcffVyQlyutgMenb30eLkX3zmj379C98Y&#10;gCXw/Xrn7/zVv3YzAgQCBsAEEA/0MO50DiOzoEIGj0/6dWjr+HmLFzZWK8pahEAhdD/IGCY70K6Z&#10;d7L9v7mn7GmAmxxl6RaY3v3oyE/2NAd8gcznEDEYzvubZ3cer25//Euf/dVPfPoxcAt4DviHP/vz&#10;7zq9uxpwfgKUQxTFtZZg8kB3dROoaswA0F1Pul5v0nDvqEi+GSEmWs+9GBWRnG29qXmWowaejoZU&#10;cRAmI6SKucyUmbKMgMQnteoZvi3RASjMAUWIuLwCiDu3P/vg/v/58U98K0OAU+Dvf+zH/sOXXzq7&#10;vFhiCyqoZHREr9E7F+TxrOGnWYeNR/agp2UiDACv2BEoKcl8M2AzHHH624ONQn+UHs0iAoDsnhI9&#10;S7FynoBN3W3PSmgqrjrHopiQls66zz549R//0cd/5+FDAxbAj9668V//xE8OD94ANx0qk2qLgNWj&#10;fh1CuMAEpcrj0yYr5gJ6IrcWtNSo1dtpRQanJMN6g00Py8e58KBYERSnziS7ZG+JnGdobwOsbwpf&#10;hCtJYMZJd35j8dtf++KvfO7froEA3AP+4X/z9/z1N+7eXhF9Bc4YIlBPyi7MMhlO8Bryb5uIjjhL&#10;R1y7Yo40Kc9WJQ1OTUn7jD7D5vUq9rSW5wcwSg8AAL0mrjZXF6vlwtNAy4iKFkfeoWOpAe21emVF&#10;1YdwCC58qPlmc3Vy89Q7nC/kMw++/Y8//vsboANeAP6n/+xvvcv15bOzzeZieeMkAzEBhlMgaFdD&#10;spkYDIjaqiWMufNjVEZFo1VMxxj7F4E73JmNJXlPomzAFgGw0jicn/vlJVQhPMy3s6DSjlquOEwz&#10;mBfbSIBWVfcpYH0tFPZMLTjuPf/i6699u7u1+vf56n/95V97AziLCBl/7wf/kw8/9y7d9I+973Pe&#10;eI7ATcWlwYAkMiziQk8hCzx+hAyJ2EGBTNHRpx+XgCo7NVkMYz0Xi+YxufQJ2RFKsnL/nXaz4C10&#10;XbQMkQ0p0XOo6vHYGL/zLfbiwMOre2d3vtql/+vffv6zCRugy/jRmy///A//+MvCLOdZQjw9RVwE&#10;QAxLIAJXMXw7bYJd3Y04hWC5Ct5XM6HtuXxW0TdvigDWClDFwW1cSB3M1us49Dhd7U+JABiz4EXu&#10;jAELABBBNgzJh6QNrftEq2M3ufU22tXanr/zf3/xc7/we196ExDFu7vT/+5v/20J/vr6sr8FV1lw&#10;8cClnxX+fxTjxZ2zs7A0ZDy6wsU6nEQTyBhCevbt9ruNO/+XNIhEs3y1iX3CqewUW523UXQo54aH&#10;AyDcMPQ59bBcARmHmWJKJ4/m3Y5B+jRNFPee+/S3v/Wrf/yZ14DNAnDovTuf+eZXPv/6G2795a3F&#10;o/X6hnU8u/UGsOmgWR/Tf/2P//Abr7/w4t3VR27f+rGze+FqA2iYRQhQOe1Jp9/ue64WJKkvhrGY&#10;N0HR7JurzSoNkAbm29eOwnbNMSRPmVbzPS0ddXhMsz/ehow2BYE3+80XHw037tzcXG0Qwxe/9cqr&#10;33rlDFDgUcQ64xaw0NVlcSMWJ+t+/Ztf/9Lvff1LHfCxE3zXz//d99y+g34t9K0jgI66yE9oex+F&#10;BlDM89UaQzp+g10ZPY2FDTqTMsnrftHe9h2KaRN9vFnffv6lE+DBw41gGRaLjM0FkIEEPHYosES8&#10;cENcolPvXc9unV8+LNDPz69xpShRHmU593jblH7CE1xr2raDtyBEzTpWFAZpPvQ9UkXpH6JArHFn&#10;IMClQCIBiFbVl4fomTAXKLUU7pDmbkHQYru6xcCl+l1B6smBAN7+MiW+Wiw/cOfuf/G+D//2N77y&#10;Jq7ycLEAyrF2BnSOJfAcwgOkS9GcE1QUMQAnxE3g/cALz93Z3D/vQlQgcBTTzUXeoQOxXX93jixt&#10;oGmRuYfdGSgGgnDR5Exh3ZeEVimSd4DQARR0cIwbaWp5CMVyiddeXVlvmtbWn+WAHBFZIN1adyhR&#10;RH3M2Kq0o+GFCkZ4ZhBWFeuzbVjTIQcF+OIAAnyR/c7a/oef+Y//5oOPvPbN1++/9daVXwydP455&#10;tTpdXMoiL92687u3/tGnfisvAMAu089/9/d+7PmXvvdk8ePf+z23B08LZORAjUkr2DOgj2qChSNa&#10;USTe0pQOIXKCGeDQAqkxGBwmdAhFAgIpAfCTIQOkZDk9y7j07uSkH/DmI8ATXLGf1DE3dp4byBQI&#10;FDTkobOUxBAKyF/HgkpowxSWqv5hTAOBBIwCaNlZytAUZZtIqaHtwjWVtamE95ul271FvHfn9D9a&#10;fQD+fl+E9Ul4MyQAtx7zdne79/jvov/iZ37rTx0Q3FX8xPd9+KdffN/L6/5sgNtFRtJuUZGmrZqS&#10;iZvCXSktw0Wr7FzK0I8s3NqkzMUBsbKBqSRhOjIwh2ywRU7laKep2NG1NtUTv9a81M6ntbJKdXBT&#10;GYk6FNV5jJHtguIZeovCbO0yumYmjpmE7uSk06DOzrHQuAhddKDv7yxXZ6JL5yqEsxBvh+CGZcYy&#10;AY473fLGsjvpIvqNu5+crHxHLpUTybj9LDuDmY/wUNQUaIC04m/Q3fOQSmWv8KxZ8GqlZGPO4+kP&#10;TRvYFrKg7p+ofU9XlgCNlk2vIGlA2JHX4nvsRXO6SzkKoFplSd394jISnQNXl57D6ubyBnAHOO0Q&#10;Em7A7OKSOcESgueca+5T2rqDz3Yuj2KXdVfLFsry6ZrGRiuzocf6EkMfT5dywHOOI9x4txHI2YYE&#10;zzIe5CV1TAW/1ui166TUmRCBhhDpBloDkmnDAR3il2SistCgISIHiMYYb0f3fHW6OlmuBFkXQW9D&#10;XgB6AAm3gBvOFXOICg0x6EW/0dUSmEd9Eao03l6d2F2j81ZidqXefaunP4PdOsvZWyn1eX0V+/6I&#10;1xAx8u8OlQHkxJRYgf7t7iLYC2NotCv7bljKQaloCCDd6rFHtS7bEVxHOUdSI8wxDMgG9dRBo9HW&#10;uDQMitXpmXYfe/65eP/BFfB9q+7Fk9WNqEgDckIXSqljjlQmAIR6Tmsziuo2L2LM01daN1JKwHSy&#10;xe4UlOuVCPQhDWm9jpvNETEd999IADrMOWQx06mk2r7FVcODBBpMgpNBLZ0Kre50k6kE6UFb1qwx&#10;DhACNCCwC3Z7tUROKCZb1BDD3/mZn/mRi4ep77/7+Zc+9PwLyz5hWHOzRlhOe6BkCt0IEY74LFOu&#10;roxbaqIMeX6VC0KZCS87biQCYuabDdIG7tCdLXy1bcnoyTIo1pplcVMve9wLwqHWHd0aX53dcqjT&#10;uIu4NVUtNafrwdF7gEvbIwpwd8+AauEOdzCndYqgxAg41pf95vL9775796XnN+frF07O1vffWEJA&#10;SozowjJ2vQNQhzZry4uYrhnukvx0kibF9pDt7Pg1uOssONUenK5wEsEKVj/DDdrtfSw9KFUIJPMh&#10;0XIoWGMtJ45sh/NHzg2VKLTZSiy44wCNIiLuXpDIodurnYUioJXgZEVxFmyTaizQHk8QQ6fL1ULW&#10;m8Vl/5wgXF7cDBEgaFgEGJmp+2Ma+8rnYGZv6Gz32PiJ6ph8qWxV4tSquR/UrRPYeo3NJXI+RM/p&#10;ULIxg6LFlnciZTEP9Hqm1NZVT9kIcYiIUkLBGIqXbNth4TEiaznasbO8Ug14wReuCouOzjx4S6u0&#10;5VQ0GGXWzySwvCZFa/pr9kSyB+o4BdvG6h9oLjiBbCIWsmEYMA7jWov1Lo3WU3ND33MYAiHmVmDa&#10;B6C6R5tDIKqqxbHycr7Xti4sUJu6N6Ki0NtqqTse6pxhVGjRXajR0Xkj1kRlaQUnZhH2ElAexXdJ&#10;Hz+xbiZLlGFcHw2fWg/cEuQkmpkTrq7gdgSpNNJjfnfAiU2fU1II6LQMcTwjTqM8UMlLaxSN9ZTw&#10;IzJaOIIolFIQn+Oh11oAj4WggVgYulKbfbQXoKCqq1LLcVw+evtSMceE1X3t49a56TzG420bIOkM&#10;EJoHh6Zkl5dTHfw9v+TEyTPfE3AOm55Djm0zIUSe/RQTkEZBRWyWfwfQQFPnZNguQa8FuVc2rGlh&#10;UQ2uccQfFV4WrfvRoaFsMxiXSP03FxRPRiAcCF4LUEW5KgQeAVgeLi7gfui2uzdyNAYhhr63nFVQ&#10;N0McKrx9uJWsD4taV5bDBjWEQycOjHM+BQbY0BIlz11RR0qoeDmGQOvpZ9LIWSGVOgf8lPLss3jh&#10;uD/Muafkwd6hbY+5ucRaxHdOm4tzpIPKcBsSttXc0wDLGLF/byvWvCslRKCqR7LjrHFxKYC58qPt&#10;QwrGA9Wn9JJM/2YPo8XCm5gaJI1sCLd23VPCIlzAmYyHFwSJAU6z9eUV0nDot7EpEA0lRAg1QRAH&#10;c8hDpkFFcq2wIbVy/0i12es2reaftf0hDfCjBMR0T11pKdF7ma/Z2WVToTDFlk+imPBKbUgsDD/u&#10;+hxtkpk+J8aqIxRI3Tw7ewoZlSEgrgxSIiRoh+hAszCCyTPWV9gM8+rdcyJFhAwAOYoqFQUCfYKM&#10;y8f+1mtdKNtYbBWW1vchhrJND9etM3eoOH3MAVAoJRAuJabUzqKNAiLEQKOnbEYhVEMFA2URCc25&#10;KshfQARWdhSXcKO2GISg4r5GQeG19AWF5UxOcYDKQsrKKlI9rKKoIUAtvE2WE7YIQgvltdZKJYO3&#10;ooJwRHGS5qnrNpqSbW4OGQ8e4t3mIUPDOJ9aCS0JjEANR9dqPuLIfciJnt2zeIH9kDptENwKUglQ&#10;Dhgrcy8zCJX49DoxJhBUYHCIiLjUuI5DpLgeFC1ORzG7re6qhBYHr/a/H3dZ5E6N39WDY9q+2pY0&#10;AcYca7OdS9kPmXN1e7SqcUmZ0jEBJfMhyAoAi6GA8GqVFW7dZdsFlzlQL2czo9VDfiZo0nGDYRbG&#10;narOzEk8uxQhBBcRL06je8nNVYuY5Sz0uupdRops5QqesbXNnQcHz9nQm+CmACqwyX8CCpGL606F&#10;g0YzbPppv1e5qgVRDmTB6chW66+Vc6GOBcLr4PZ9et262P5EVUUgDCKAuteNBtX6Np+RVSaPrsWJ&#10;9nhPLVkjYxq+lhZ8WxMTyrG35OivUsfTFer2LFKMqvQ+4WpdfRap+2HGAbYTOsdxopUIcGfbaC8F&#10;3CCiqvtc1PbbLVhxCTEJd03R1pm1CsYiCIBKKHcoBBGSrHuwG1Pve53fcj6wUlOpCAcXwTFOHgfM&#10;eZ3DYm1RpBx0UtZaswbGy8TFTd3Vnf2AiwukPHq1JFS0xEX2cHSt8ZYTzOuxzsK9MYB9o53KLs+2&#10;Wexj9nm4vUQkoqgLclmzFIFUR7T0vM/anW48BpFbFVOVWoKjPHFTlcdYW9pubmkjrD9B1SMq4rUU&#10;HmAqcKeA6tScOfS4uizbuUu/OrtxbPUc6mAVkMIvabA8qGWY07wsFB4EDxy2sikzU2x8WlQzuOqM&#10;QqYSrjMZ95IWxTzCgg4SCDOpPQqWgoWo7C+CpzSWt5+pbbMfTQCpWrw0JdQIeiAwDFhvkAzuCF6q&#10;lJQUhMie8wyb6DCT7GKZsLk2fLagEgWHfjAt0jGtzmpEo/0pY2EJ7OHEXYt+5ltL28pyVPs9ZSvb&#10;gr2s1cLO6rACfYEKxRFgMMMwwDLK6RW1FnB1zaJV464+pgoUhGWklFN/FiM3HrtFunqsGt0dYC0e&#10;PYZuVRG0CLAqzMrjuoOioZuJjgmqQCsbDgkUKFA5m1LgU319mcW+ZVx4U9K6SV4RsNWAkeZEzcMO&#10;W6KsKrJJW1bRvAcrWzfm0EertvgqWmSaKs1C19FNKFFk8+jh6uIc8d2wTGNYLN2zaETDNk7uR3W5&#10;aEgDLUs9PcGKaaxjSGgnyXJkVR74aus+O5W3x6iTyG4Ean63rfzD9d0FT8paHR1eu+sYShzvVgZT&#10;C9WIk57FsrprzsyGXCKlJU0wjSH63O2oVgNLjNSHXM07IDRW3RoXW7mwJ4u/lgkdm+r0uY8Fdqbi&#10;6jIzA0RkR0Zzp3r5FtKh8enedhhbcmjkRfzM4Lat04oUcpgLKJY5DOh7WEaMO0Gomk4p86Q1GEBY&#10;xmYNz9V/qcevKMmdk9xHuMzxsWIncMPd81amr0bEyPx1W9Pu3e8/ff40FNy58vhPWGMkU9Khyqe6&#10;3ARQutCQk2+uKlMXPd8Cs3HHU6y9uqdhoHkplF3wOCJOuKg242diwGsZk9ZKJb4J/jO3tErTGZ/s&#10;Gcu1oXH+frR4t68qidBDWpvcARE8icrYp1MrRItOmpQN3aTltLm8Os0Dlt08F+5TaKzdpgpos2HY&#10;MFuVJe1wsLHtDO5IIH+Xkefv5/92rtl5vbY36fr7LaYGeL21LU5bd3gKKldraIupUbMZIwUAkGbp&#10;6vIcQy0sAWDct7zPBXeCHDa9eWo0ZdGEXuupVW56qgC1TA/WLpfaS3m/w31jmJFjAYJdWbFXdIyT&#10;Td/2UY+0pxEde5cZlcxS4mClaIEa3XPO6/UaQxpnaPQ6ZhUmJj/G4SZD0iGJV8yDABCqKlrUvFlT&#10;MyDHEZeC25bFfGVIU4PtFhPfXWPk67fdeuMc3+99lYmws3uO3siMYWetRFG1hQyr/1lcCpI2FvPz&#10;rLkP60vkHjAgAgHsimsSF6WvQIEYoJ4lKizHq83dbpXWj2OnSAOZzQiNIYQaA9WZfca5g1lZXVEP&#10;fGgkGFFYDkC0WRpuKBDhEvkNpR5Dg6S2YCYxI2LtpbxU9CCLlVqvbeJomr7Gm2Up1k+kmUMKr5uu&#10;auXiOvXSKlaTgJKEFSUmMeRkIrroOgfgOTB0qR8evAbbAIREUMo51FMiw1FvwFITbkjY9JISvOx6&#10;oiiDaNjxv7ce45CcveY9j3NTe95+9WtS+0kSamLbUdMeYOo999yKw1yHE1VDrP05H20ZrFgR1yTg&#10;kdalHn0PFKT+VLtCd4QgSZihH4ZhMDP3Cm6W63bY8XZc/O3cZ37xxIxPRetd2fK01vE72UYxSNIt&#10;YXMF8/myg8jW2VQiCKKgIw+eB3rBlpUbtNLERzt8Oudl+yc773du8nRTu0vrI2L9OtjhWce83Wlx&#10;6Mha8pJDxuVVPUNrjKcJ4sjRWrA9RSSlTPNQwhrNuHJ3ozzV7m4S48Fq80eYP+GIxdlrZs0l7DM9&#10;9ttK1b+NNrcO2UxLobHv/fxccwZqDLE5g7OAS4sGZUu9WBYgiM6HfqyizJMssOOj3v3V3KU+ynFH&#10;7Ov9be5tzsybZxjttRHUQ+lL6eY0pPMLuMF9HkJviJsxOkoiDcN6TfNQNkSKCBCeAmFUH/RpKD6n&#10;486V10JIxy286708+fpDGuKp24jimfdOUp3aZ79a1w1ezVWANELX7sq0pGz9RszgVEexsUrs7gmE&#10;PjDi3cd+4mzNLhjduif85FnX0Nttsi0MdbTQy0G/Rs2m/VCBpuNMNPOlYOJQoTcxXD4+9yGpO/OA&#10;lCECpyVXPbyl+cBzFrzdlsXClioEZtPcVMp8abfY7PG6UNhWcU+YmLkgKmMLATuaZzQhSvmR2eBH&#10;66LACkRqYEIhcDKnhflw/giPHtWEFgDARju62p9FV5ozJ4HPSpj9BdhM8/Znxa1P44IfXn6FtXVW&#10;DkUJ9GtZbzAMo+igQEp5y8pHhabicGPKagYa3CBtg5iAx/p9h9o17TQxO/baIc88onkUZfL+99F6&#10;ysIcaG2vBoS1nDk2PddX6DftgDWQ9SyNrRuDwJDTsKnFZppj8xfQ/my4eMvMmFvuR4ZxbSq3dFUx&#10;NtrFmjP7Hn1ft+W2TsqhZGPdE0CAPKR+KJV7d7p54gzvH+jsj2f7SZO2b0N0HPpJNbcbX89iitsU&#10;n4GVOPu8esjT4SxjZp8A1dgt1IYBmw1yxkJQoMWzMGnrzg052zAI2q5S3w4Y/Vm3PxfRwfENW0XR&#10;ubxuGXoR4XWYA7cj0azCuMAiFsB6M/DqUlLGchrdjjavBSgs5z1L7M+3/RkpwK2ozvaHz2yGjheO&#10;AVgSRBr6zeVVDf9LDbmXXTraNigoxOX/K+5qm+Q4bvMDoGdmd3lHmpQoRaIVy2XHiZ23D07l/3/y&#10;51TiUqqklBS7LEoiKYovt7vz0gDyAd0zs3tHipSsytQVube3s9OD6QYeoIEH09gOg3hNAQ6aDlAl&#10;MUbxb07ylHl91R92rKNkNadj+a51NPn8km9/rCV7It+bZHv+AFiAiMfx2eeiClb7UQ9XGPbwaU4w&#10;SGUhZEAwNtw60B/50SPPe2UVT1AFC8ScVX1K6ACm2se4NMJWoEmRv4zSjvd0zVQVVwdUDUhZuIWQ&#10;iWKswJzGNOtHPoHhJQmb4IUyfhbFfOVXFMlKiYMXrOXuFCA96Ix8adkU6jugckX3UlAKOQmFGaTa&#10;t7WcY0ig/Owp0CMNkynJxgoE9BL+yCGzfuzySD7T6EkNQ80zmupPnP42c+tGhbB+czbC9WBab3Ou&#10;Is5+0mn4dd//w4/YT1njgbh4KUM6PxzkTOrojzgegVEp09LsNM6P1Hc1HHvYtTVVva91dsv6b68a&#10;6Q2q9lVyOQNbJyualvevn3hd1j+BfveVZOkk9Wk1HneYNwbvR+yPyJaiHKHgaCq7/lXQBzKvlW5v&#10;MOLvMxqLFM7u/0Z76yfhupujKzfJ8afyHk8HsKpajOjnNVmbk7n1I44DDKko9NM2ewJDnmz/0i1z&#10;LaZH5CgRiFZsQSfBxjcY7srWF/T6Wh1yYgZv+sD8GS/Dofmdv35Ieh1Djt/Ww1iX87gjmxjQTzgM&#10;scnFwBTeeeEeiuQwteHqQK7zbvcpGsCPVx03qNRrumIdIZpDPK+JO79dmPTHH3wt0oRipcEu0epw&#10;v8eoVbRzL1FEYrFBc+6PpH5C5hkdBPwVXSjfXHW85v2VS3b2gWzeSHUAAA3sSURBVOuCuw77IiNq&#10;fj1vid7w87YHvYYe4HRIBSI4wabjMb+4Qt/DLbt5ndGzfgTUfcpsumwIn8xo+jH49UaJ3/DmD4pH&#10;/xTHzQX580QGzn1mdwgAs3EYD3sMA/JErg6kDGu4RQYYyApV7ftEDHMhhyDaspxfaU4ZMAfxirzq&#10;dU+faMl9nl+cK6K6W1YALG5SLK+5xvqebzpMDWdeVdGQKxs3+98LPMdiEIrjXs+mOXc79q+zk5Pb&#10;8PL57ngEcZ4G6krxj9XSUkPO0Fx2YuaD6ZVz+TrEqYP5flm86nj99/y/zO7VLDY6sbd0aqvc1TGR&#10;TegH9D3MGofqWLNJ3YuO0IycYcE6s6oqjM6I89bXq/Sy+7mJeEMIcB0Cfp9rU+Nwb4Mx3vyzVPOy&#10;3YOelM6Udf1tQSREYeXcVVTtcIUXLzAO0nUYNZ3M0yCfzioGnp1ZpkpDeGpNZkVxKvRiFr7/RhY1&#10;coOHchaFqGp6WbA/dF7Pofrz482+sCo6AHPR03r7zUDGZK1l3x/x9CmujpAkeUrzF8ABMwy9TyOT&#10;F7Yp9hmpgkp5+w3TucYV65jfAs/6adbo/PpVIvhpDeOsr4v4qMwtJl93scQKIzCXuA0VX4MJnft4&#10;OOCbJ3j8BE3qYjpbQGgHpoxjPw0joyK55VnNsj6dxa/euv9etHBSD7FGo/V0XBPrT4eXX/ltZ+7C&#10;Wg68kgbVrFph8twReBwP3zzB19/g5VXKmU9iXMPY7w957EtvMjqV9fV9r+tD+aEz7kYYt4Yor3dY&#10;/vrHNXdsyT5c/8RfuQo9MLxZ485j3j9+Mnz5FZ6/RNbC9wkCKGM6en8cc87wlnlpFklUmGDO1k8h&#10;cjCQxHslFEAL9UFx5RebutbzdZvdr7kTvlQoemlqtLpxc6cVNccp08IrBIc59LrGdufR8xtoZvLN&#10;ns6sNwLjRuIGUYkvCpCnaf+if/Ztd3gJvUwDQIBYbnzE4eXDTz/p8wG3tugdEDgwGkjRdqAGrkAP&#10;slKpyVRYQkAuEd9yA5zcmQCIgXQNQa3ItGjAWtMaMguLoE4zvc98s6icolW9MFCqE6cR5CCps2wW&#10;GQGIcvLI5y77nTSHwufQFQEgbuA1c2BGygU4o2JkRUQvHGBBoX5gnjcBLCNtMAzYpW7TPDo+p5dP&#10;7kxXGF6mFIImhxu++85fvuw49ce9DNMu4HOiqH4DeXYTYlpQddxY2aapj7iWjYKv0WkwSGEMaJ3F&#10;Kz+bbpo4OE2vXlvdZXXXGGSxXtGi2+f6xTmlnwEKYc0e83xJjh0ljvXiZA4mAlllbid3WjTtOPaJ&#10;JLUNUyrUTuYwgY0ggflhHHzT7i62aAT9Me0AH4yZkM2ePB2f7e9yu0sq/QAEO6jBTXlQMRM4EbmU&#10;ZH8Scio7A87F0QdkgdsAmc1pQObuBCZ3rsh9qQqkmtu/EGmjSqTOKwAOJ0Z0nzAiJ3FaYuVRTFB2&#10;T+qZ8zxXVnjNVLl2uMf+SuzXGjuRB85KTmYEJ9O6AZ6dnInJxSdEUDmqGhhoNibNQXV0cNdhs8V2&#10;l1JwwZjDwEakRJ62mx3nyPXPUDNMCjYCp0QqFP4xCc26Owql66Qud+cMMpNIf4qshlArTk6lwsnA&#10;cDdQ/bf6wCvUXN2BUNYU7A5R00xwj1LJWGYca+Nswi/qBJg4dFN5r0aD43kbg6MgmdwijqYsTuxe&#10;Kr+F4GYEa5pE5qqTBhkBcwrqs/ZiGMZnwzhc7O588ODy/Q/Q7UCSxmncpoTJAMeHD+5/8ODqs/9+&#10;PkyXSMktlAYTEqkiixEHdb8DtGJAK1M4lvA67sGAzv1yCseUYdkwNAKM4t+QHsMpBO/h+yyonMqJ&#10;tQQ8dDDD0bgUy0F+4v/5IsUYwcRspYAeXG2jlPhfdDYLuiuGE5hHYWNOZuIkWsxKuYRld1Mh6pJJ&#10;OpKrUQJ/M+mxa9796G/f/f2/4Ve/Bou9uEpoyGE0DSDg44/f/ed/6p8/+/bP/2skO+MNgZKAE+eR&#10;NbtOkKaGrAxL3DQeSRDzWqgRJweM3ObC52KgC/FoNTJeNx69AFKqitjrpLMFY5B7IQsjR8j1BCjE&#10;VWZs6vOcLgiqC4bNoq/nRxAhn9U4qyVg58KWECKe8ZEZSIgpkZiTTzbodDTa4yj37z/41S8v/+Vf&#10;8cuP0baYbJSUMugISEcdCUbC7377c+DJH2+PXz3E/qUO/Q7GJZMGxOzimQpXCGBEhTCRSDFjg6gd&#10;cIAMviZlDMixcoJ8tUPoJ4u8UnNFlNkLkKrmPxSwI2wU1avY0mrvBN1T4fEw5pzYa0HJbAzDDYHG&#10;IlQPAg6Qo3Enr0F7ilwDhXNwAMMJqtxb69TKZrfdbj78+e3f/oP85u/w3n2kpGPuU9r97D498wzo&#10;BtTBMIxwwjjik08e/uEP9u1jPP121x9umXaWAUPDgGVenLq5NJwLSzs7gWIcANzgeZGf1ZQ/VA3j&#10;VYdgnlBaytDcTx5DZNZ6LfNHsZNGrOEolMmOYGZkEMjIK+VKGQDDWqgsT7081eDV8PAD1MOusHhu&#10;zBEdB4ufXVCmO0gaZxmmaczWbXbdO/fw3vv499/jww/QdTCzlIam065rNlvaeygkMNDAyB05Iyue&#10;fovPPn38H/959cXn2/3VJdktU+QJOoItSDkLtgu/KG471ixTaVOhlmquQKQ6gyIZzSctTOOBWd1d&#10;zZKhdT8nACsYbd4JWjx1J8+Js9Qat6UHWYg+9Eqpd+KASSauMDNz5yDGiJYPZqtkZzgRSwN23V8J&#10;qj/iUYJocCjxQaRv2C4v2vfeufuLn+OjX+C999DtIILUoJGp2/h2K9tb1LQUuV82mw1AYOKKqytk&#10;xfMX+Px/9n/8r++++IL2V7ctX1qGZwTn3Ay83FUz2CEsKSFJeRLmmHRJxgDcLJuZ5yZ1s0RD0AZn&#10;Qxo1GAFr+nb8a1BHBXUlycQZbNat+bRWFYBmAY3mN0uVNSgH9VtsECu5GRmJiBBLwB+Fm0XBTrNt&#10;YQ6FTpNmo9TwZuPbzQt1eefu7qMHzUcP8P49XF5i0yE1WdlTi7b17Ya2O9ruqGmYG/LRQzE5Y6wM&#10;UQx0MDLFYY9xxPGIrx/mTz97+cXn9qfPd3kiSCMkIiB3VdUpdRvAUNpYqqmqTZa1k65YuUisL7n7&#10;in3vNDOxVkzm3rTbmkJhMCqCnutqF9bMKnSfVvLlxTnMGUQIQYcK5gT20Q/OLiBmLgvAiCwazEtZ&#10;cFb7Y7Ec+9ElqchANhBst2nu3aM7F+/95u9x+5Luv4s7d7DZGvFR85jRcCNNK9ut3NpRt3Fpw46S&#10;90XQEGQqHQIBGLx16+DQCVmhGYcjXjzDk0f46mH+058ff/Wwvzq08C6lDZH1PecsjsaRwmiQgwg5&#10;rxQuooePm9F2V0uC81ItS/BJl9psd6Bw/TLzegOp6gfDlFF4OlE8WKZCKBoA1D2UL5NAbLR9YHgn&#10;WMxpJ7A0TZMN46STqikoSdM01G2vqEm3Ly7v3tvdu8N37+DeXdy7i9uXuLUDEYwH86OZQlwEnO5c&#10;3KHU8KbjtlESrZiWfKjOKAOETIU1c8y6SSKAwOywJ1PadHCF9ph67Hvs93j63fHrR8+//Gp48jT1&#10;Y3uc0vGYxqlTayInjZAbz4FRHUwuHnW9Cq2M9lrzg0FguJBWRRsmtwRCYsrXFKr4NbmDBFqVWMmx&#10;IERlCgUuNo0gFDMHcg57az6a9oRJRJs0CWuTrN1g2za3dtvL27vbl35xsf3H36Hr0LRICQDUkaOV&#10;L4FEQYbkzNJ0stmg7bDZQASSnKKjM6z4vTrVRcczwCooABgnI/ImCQMOH4bjpmsIBp0wTVDHmDFM&#10;GCb85Uvsr/DsBb57oc9f6H4/Hg85T0cfFUquDBI3NhN10tw4saqYsplYAYNgOuSjsTFk1sVUnG0B&#10;jJ0VSkYgcyNxa4Iu1N3gBlaQgpTICUqsxObkBLBwEmHyYRAhSo01jbXJu052F77d3HnwN7zd8u07&#10;+NltXN7G5Q7bS2w7IDtzCUoFApkUquNhZE4iibhB06Jp0G7ADE4l2bbqhuJ5Dj5GgE8AeASiGQ5k&#10;oCkzPR5OUSkZiZG45k4Y4Bk5gxyW0fcYDhhHDEcMPabx6uFfMI65P+Z+mI7HfDjkw4GGoQXSpJQn&#10;jCNlIzWCiQc7r5GSQ93IocV7JAFMIEYm9TEYYTQ1BjiByUVI2FiU2CUZMySBE1IjTWrajbfNxYMP&#10;abNpN1vatOg22O6wu8Rmh1sXSC2krQrHCutu14KCCLDXaZhsMiiYdhcX1exG/jODQ16pRtzm8hYA&#10;oKOPEZ0TzG7oqsifAIYRcj1NahQ6fBGgAtw8UilQKssF7hh7ECPnwguZJ+QJ44RJ8egxpglDj+OA&#10;YcA4BQeiDQc29yg90+CGNZhP0wRgpimLF8rwtvXEJJLaLrUttR1SgjAuLiEJqUHTomvRbbHdYLNF&#10;26JrwU0BRU6QBBJkByfINYKD50ckRhL4NOighNRK6tpJJ07SzPWAs6N7jYW0CDIXeD9DtfVe7Tzv&#10;y9zFyt89CyrAK5hHTXCO/3xd2lj72DmQa7uWuQFB/CnnUKCLCV1X48TBK98yNXV7SSA15DKnbMWv&#10;NJ/FNUSD5W7KPZa86XLDqjapTqNPI8g8tlFSw0lIGiKSJi03u9wyn3zn6khyvkF182u63vD6HAHU&#10;cZ9d6doly7CaUymj+nsp9izmwEh1BU/21VaxObPlTzxLlgqZ0bpzFS1R2fXYlvgAVX67CG8hO2ek&#10;4F0jTxQODkhWBaZ89m2vOv4PfzRzN2ovxVoAAAAASUVORK5CYIJQSwMEFAAAAAgAh07iQL0KkWKQ&#10;gwAAhoMAABQAAABkcnMvbWVkaWEvaW1hZ2UzLnBuZwCJgHZ/iVBORw0KGgoAAAANSUhEUgAAALAA&#10;AAEFCAIAAADMpfp7AAAA/mlDQ1BpY2MAACiRY2BgkmAAAiYBBobcvJKiIHcnhYjIKAUGJJCYXFzA&#10;gBswMjB8uwYiGRgu6+JRhwtwpqQWJwPpD0BcUgS0HGhkCpAtkg5hV4DYSRB2D4hdFBLkDGQvALI1&#10;0pHYSUjs8pKCEiD7BEh9ckERiH0HyLbJzSlNRribgSc1LzQYSEcAsQxDMUMQgzuDExl+wAsQ4Zm/&#10;iIHB4isDA/MEhFjSTAaG7a0MDBK3EGIqQD/wtzAwbDtfkFiUCBZiAWKmtDQGhk/LGRh4IxkYhC8w&#10;MHBFY9qBiAscflUA+9WdIR8I0xlyGFKBIp4MeQzJDHpAlhGDAYMhgxkATKVAkbBUsewAAAAJcEhZ&#10;cwAAA+gAAAPoAbV7UmsAACAASURBVHic7L1rrC1bVh72jTGraq21X+ece+65r+7bL96QpkNQ4iDU&#10;AeEkgGIbIhRCYkEcEwujKFJCEsmxojyIpUiRkYwUx4psJYptAgRbwo5JEASDaUzAYN6hefRtui/d&#10;99xz73nvvR5Vc47x5cecVavW2vs81jrn3G4D8x7tu3etWlWz5hw15hjf+MaYQhKP3QhEgEAAAAQ4&#10;AIFfeKYDChUqCIxvIvl/DnGAgMAV0Pzr6ITRtXDR8XxEEtABCgAMEAEVAFy3v8LRrfP54+v75r2G&#10;6wdQKBTI5jnnn0gAgWkkOinXVwAKBSAQgkJd9xAACZVyNY6uLMO/BEQgAg44MAEPtztZOuAXD9H4&#10;SR+jya4CYf1wCqBFIPrejE7D+jRFlomN26I/xftOl3NIAC6iG2fKualafzq+CIbrbPRmfcQ3x0fX&#10;3d3q/XB9BeFgfkoR9neT/uRh8gCWQXHduJ4IexF0AhAZnr9/cbJccH1lEUC8H++ht6EIEzfnXnz7&#10;yHpAdmv7CAT6budHPC+UI4GIghZwoAYqoF5P/LZMDOMsQgCa/9df0AVK+EgwKBBCAR0GTAgRyGhY&#10;Rxf2/lL0/pEJB5BHQFU3z89NASXKBGq58MZAO+jlUioISBCHCET7rw2t1wUARQaF49zQUWVABCRE&#10;8qCNtawia6utl7AflXNCcIHOeFirdjv93PWlqHoHFeKA5qHx8lNDecIsSIHQYY0ZD0NWDQIJCFIG&#10;TlDWoyxzVl7S0QQLKmASNiTAAYcQ1kIcJCRB1lpCJAQZ39whtjkZPl6lkpGiKiKSp0f6BbMoJF2/&#10;iQJMoIfraw+Dpf0DD3PJrATyvVyy6ljf2llkMazVWF5dBUDE+sLSP/o++uB8201DoH+rUNbFcgjr&#10;P7am2RWG8n4DCIMo9I/uGA8/qiqftC13DjqKvh7NGQlUcIIGOBghBjqkg2aDx8AIGuiAg8RiCWeR&#10;UTokgQaJZhFikAQYpNzFRevJEVADASKAQhsgAAEGoIIqpIYEaNbnB9AX4TMAcC8rmijEQYEqVMBe&#10;OkWw1hM6jANdAIhWo2HsR01AZKtC+xFTIK+v/bozHlDsrCF2Foi8DG6ozZFAbNlnfWdcAR+thQTG&#10;qn44WYHKRxckyszlaWMq5pUl0ACDJ6Q52MLMrYN3zkhfQez0/k1hcnb06OxgyWlwTrQSOEnkn2KA&#10;E9brCe+loQyLkb0eVqE6Vbyi6OHBCaUWrTVMJDRa1SoVpWkmV4ApJCDUqCaopqgmCBN0RJhAp0AF&#10;KijQCgA0AVnVZ8OsKmPRDx9HM+pIhPUjqb25GrA2XUczgvW8PH7bRyCKeXB+uep7v7m4OYu2HzrY&#10;P8nWIpiHwCLYgQYavIMnMIGR7Rkk0aN7gndOc0+BZ959SnHq7uYtPLp3QAfGpiIRwSRuzgQ3wuEG&#10;cS0mXlbFeRqg0vS27dpgcDGtOrKYN+Li0Pyz6wxSQ5RSM1SitUigJDTRA4NOQzismuOmuSzhMsIJ&#10;7BDVJYTLkGNYDW8gFVQgKyiBAMnqp4LUG6Ml+d0xIAFuUGKQnrUvM3RatubzGQvEsNYOo7nRBnHO&#10;Z/jmF7VYAwrq+iXMaqCo6xart+BLpA6pY1wlW3nsHC09CltaMu/onXkHc8VZxVuKOWmECQxIChPp&#10;lIQkgSsoCilrdmJZTYa5r7JM0ANQgWH0sgKgYQUxYXENegdBtaoAcYpDjOLMz5AY5gYDK2cjcgiZ&#10;iRxRjg8PX9TqUl0/L3LobMwbQSUSRCsREVWEgKqG1tAZpEGYoZgsgBCatRcAtbU0rBeaDbOX/ZgL&#10;QN1JJp5MIEZu23AZkbzU9SqfAHvvLB+igw4SaYG0BBbAKdJ9W97q2jts7wm7/MbTI7wrNgET1tNs&#10;gCtciMDsbDhAQQJcYBAXOiqFCJLBHSRIR2STPBigJEWCiAiUlGoyaRer2NlkMqubhu5mRtdVa/V0&#10;Oq1rZ4rtyhmbSkOlljoXd9Dzw4pAA6hilbIC1UWIilBHMFGicq1EJ1o1GiahalQVciTd8+CUapAk&#10;QSRUoZqGcEw9Er2E+gr0GDoBKmiAAOxQV4C6Q6D5yd2hOsxHlv6sVNZy804LxOiSICnZ1GeF1B9X&#10;QFr4EmkFW6KbI5756r7FO5buWLqb/FR8jjQXGJmn3ARJ4BCrNEFMkAAqUlnsWcFnYJ09i14gCECa&#10;STo7izFOm6k0U7hABE2wdGqy9jYBiAQApFVVpVqRTCmZRZLGcHx8rW272LUinE2CVkLrUrdQFcAN&#10;BoCiItnFqqs0E6/YL/+5Ny6eCBeHBiohAUoRgR9JeknlUDS5RkekBEhDPazCVciVKlwN1XN1OEF9&#10;gGqGuoYq6gZQkLQKQWWMvMjwI/UTE95RgVg7CKPLkJ0IIIRPCsgmAO/C32a6Yau3Ld5vF/dgK2sX&#10;aXWWulOVWFepqa2WVpCyQASBqCkIMbgNuqFAnOKERq0doTgu4oDnPnVdUq0mzSxUDROWi9ajI4Sq&#10;ntFFVZtJJVUFMrbLGKMIm6YRRUrJ3UOQqqoQdDFfUVyASqBCodEMtKqqhKDkdUfpQlGhalaPyGpS&#10;esmgi1DoEIcTUiAQa4THqpUGo1qS6BByZjwkL0EuA5dVj0J1UDcHk8lE6yOpn0NzGc0BJMArSFN8&#10;i/Ie5F/HdvE7JRDZUxh/Ipr7kAAvEuoV0gSxQ7xu3afb1eur7o1uddPjmacYCDVRp4KTWieN1k0C&#10;7wILkCNf0QCHZzghrZ0YcQraEDz7dRhARADwxGY6FdTLRQcP08lBXU/cJHUkQTLG2LVJRA4Pj6eH&#10;h6v5PKVESghBpcrDQk3UVsSCigphCSlWQaSq0XYAQAWrYo5kwGhsKgt6gXAR4QDADEgzKo+qqlo7&#10;lVC61uCMeuzpkvHIcOxeGYMEaIDoQaOvTCbPhcMrmB2jPgJqyAQMa5dTxhriHVkyONIQm040RQwg&#10;mACDJfgSi7fQ3miXbyyX11ftjZTu0jo4J+Eo4LCWo0l1OKmmqCqIQO6i/R3gHki4E0aSNGH2tUeY&#10;ozgAF0TNQPEYpYCLNqHqkned0UNdTaswNWOM8fLJUdd17t7Us6CTGLlcpNj5pZNr7SqpTCeTAzdd&#10;zJfu2hxQD+bL9pbHbtborKnUo6eOKYWMlFIh2UbO0CKg0suBr+de6O4izH9mmJIqSvWU7WzLSwnD&#10;JOgl6KUwewU4IibJ2aVla4toS3hVp2uKS9XkaHZ0NRw9j+kVNEeQKTBBj/dzrSfwbGMZWANqWRTW&#10;NwsAPQkM6tlj5GKO9kZ7+9fQvbnq7nTx1LGsNFRhqjKbNs8pDqtwgKpBBfiK3anb2959IsgpXbhG&#10;yUERBXzbTwVAQlw4QEkQLwivahtT0MlseuSuZ4u2kurg+PkbtxZhcqiQW7fvfux3fu+1j39yedY1&#10;09nPfuTtZAXl8QRzXDrGlReml547vHz16APvfffnvu/d1547bEKaVDapGVenFVLItiN7u5qkVoRy&#10;DbL0SkFEClJu/UO5UOFBCUNMSC5wmYRwAr0yPX4/9BLCMbSmr1Zx2aZTxhS6YC2S1dIcV4cvzI5f&#10;mlx6GYdXgVmJDKwFYp+2M3SNsV7eDrI4PWUrCrGbn52m0+t+9xMNb6n7VCd1dbWurlThCuQEeohQ&#10;o3aE+7A3Wv/0im+QdydVNKZB2EVERCkw8zVE07u7AjRJe+zDqQZ4/xaGpm7cNC06kXBYT5h465b9&#10;Xz9x82f+6S/8k5/7vU+/WaIjCrieKSE1FIgOzW8+YVwhrYy3Aj4ZgOcu4UNfim/8E3/sq7/qX5hW&#10;VZCzqlrV2qpESAQTCfVJWUT6lq2rEIJk14YNADI/g4hMIQyyEoExJnTO1lO7uH+3qqbN5Dk0VwTN&#10;RKjaSXNf8brL6aqTNrXL+12X2mPVWd2gqbZWh+2QzuO13QSCPeA4+Dg++ohQp1YZD06ntry+vP+p&#10;xlZQDdVRXV+p6msargKXgQOYoiZ0Do9dutN2103eUF2CE1DJgt8RACkQSl6T8iLp/VgrxCVHz5EX&#10;DxcxCtr5YnZ8rPBl2x0eXl0u7O/98I/+tf+1++ibWAJNgBMUvPwy/vi/9q6v/le+4vM/733HJ5NQ&#10;SYyde7p/eveXfukXf/ZnP/F//J37DnFhJD59D299BL/wqz//7v/l53/w+76zkVZl4ZqopnAD1IOT&#10;2SV2QLl+X2N0AAEBsAJmiArUaSIiKoqKYoFwdsBicXa9bsQ5aWSq1QHkSDUEOREuq6oKk0pXPl+s&#10;7OyWNweYHKI+hkyKw89eIHbXErtGOz0LRMgIaz4o7lACnv1uaZFu2dsfPb350XZ+owIPDi9PDq46&#10;TgyXJFyGnogE+CpUC/ibq8XHUvu78E8HvSnSKg4fIabUsSmbI55gDapQAYckaiQ6Ks/mqyvPv2dx&#10;qqmb/tl///t/5bdwClRTdCuECv/Bnz3+d7/lay8d49JRDe8ATytPiXU1mc0Oo/Hu6fHf+b9v/Hf/&#10;ww+dtTCgqiQZJ8CVQ/z5bz35c9/6NZcPzpq6sxi1bqJNzDxIicYxy+vDmmZ95uKBUK6ZJURFnczb&#10;JuL5yfHnzI6/UMIrbXcSYzyennm8rwHt2W0/veWrOXV68t4P4tqXoHmBoi7QBAklaKY7SsU+S8a6&#10;jcJ3Di0qnYq4Qjyr/DbkTMIlrQ4QDgRHjkPKxCH0FIK5tPCz5Gf0ZS2pIQDxEd9GL5ZVX7u44pSM&#10;vxgw4OEFLGpmh9qle/fukAeXX3r5L/+Vb1jGg9987fb9eXzXy5euXp28cm3y8qtX7739yfb+3UlV&#10;13VdNdNOxDlZrKq2w9my+ol/+FMuMGByUM+X8egAXAKGb/7GP/HCJYUvsJwvlqvjqy920R0Sgubu&#10;PcY0OMVNEwBDBSC4luiutM6uqifOKvnbbXs1TE6gx1U966wVHGjQulqF6nbLNnUd5rfxvJdY6IAJ&#10;7hX+fGKBwPrRCxYJR+q6bmWpEzAgKlfKFmHZsHYRQ6K6Sid+GtMp41JoAogqqLLTg7B3tuDQVOKn&#10;AgBdy7qWSXNYNTUE9+//5rVXm7PF3a9//3Ox024Vrr34vuufuHXrE/L/fTQZJia4de/O9Vu375yt&#10;FrG6fvP+r/z667/7MRCIBYePEnDlEv6j/+Qrv+nrPnTEt9JyMb/76Uuf9+rxYn7j9tuXX353jGYr&#10;q3aLDmnvuynXMS1P7qEKlctqdQbePahOZ/VlaCdYIM3hNLubuvupO22jTNqzGhGwzC4QIWRPiXgy&#10;gdh8C0pkxQ1dm7qVW6qQmOa2CkFU6ijBQoghTCUouaSdphyrZAoiiuA7Os39bQFJJSBSuqVHx5cW&#10;qy6aI5ChTVw0s3Sp8dPbr1176f33byxOb/5eUx1++MPfEyosEiLgihaIigSYQipggrQCAK0wneFP&#10;/ckPf9VXfPFX/7Ev4OrTL1z7wNnbv3ty+T3z129hghff9cqbt9+aTKZB6j0fITtuoooEgEXbJ7VW&#10;09mEZ5D7SI56Abttq3Z+94bfezMuz1wOnBEwDsQs8axqFSo7dubJBAJrmVjb/TS36BZhSSWKd97F&#10;yKj1HPVcqsPQHInW4iv6aY154iJkCgBVPKheyAQqbYCE+6Y9FqgQ78lbBH25nDvD4dFxdFssuubg&#10;6Oxs5e5Xn3//7Zvz6exgMb/3/IvTv/8PvuoHfvAfHZ+gc6wSTKSZHVaTw/uLxWuvn3789/BbH0Ui&#10;2ohuhf/9+z7y93/4IwcVPvzlL3zlP//eP/0NX3U089o/5XJ3cXP+0tXnbt64EWaXdwSCyoN4z3bJ&#10;i28GHtVjQDuVOXAXscJyhcUdm99adXFx9ybmd2kmNSgJNIf12FwfkS6u+w79eWKB6BtH8JTCcsxa&#10;0Vbi9Na7zmzh8ZQ6qSYHVWqCmHClvN+gc0QlBAoJuwbjiwua4ybAAAeFJoBIKd2+t2imx8eHr4Rl&#10;10a+9vrZiy9+bkKrs/nt1Z3Jsf2X3/3v3HzrbZVm0hyG0LSdz5crCqYHs3r28mn7yt/8gZ/863/z&#10;H7z+JiA4m+OM+Il//NY//PG3fuH//aff/Re//d0vnEzrAOrd1994/uUXbR4fItBbTTZiwuKiZSIF&#10;IhmJYaNtxVMsriPd98W8W77Zre5HBKwWwVekuhyYd4BZH2GkDPbpzm7GPgKxJW+Dt0FIAYiEFcwQ&#10;xdoQkruBgT6HNS5VShPGOiqrQOVKZSlIcENQQRDKyC7YbsWhGj9mZu+xBgDWEKN2gMW0MJFmMr18&#10;8mJKJ3/jf/qxX/+11z95HXoYotjJCb7zO7/h5WvhpXe/+tadN688d8SVWZxz1R6FyaXDE2iFZKuz&#10;GxY//W9/y/urw3/5v/3vf26Z4AnTw9m9s+UB8OM/4x/4gb/7Hd/2ta++NDt9+/rl45e6t+fVbLLr&#10;LCjV14Fshbjk8KlZIJUtVrfs9DTF2tvWulupW7KaaPQK0dA4o3si6JTerQhZsIQ7i8TOAnGh9ikh&#10;bhLInFML4g4TibAlUydQ1QYeSIAVdWIWdVKFgMoX5p2og4AG0Mf3etTb5muGIwU58EeF2HRWnS27&#10;lFJdNW+9ufwr3/P6MqIDlrAOEMVPf+Tv/ef/6Rd/8zf9q230WdfEbl5B6rpxBusc1pG0qjo4OrwT&#10;+dM/9XPWQg0kfL6qiWkFMXzxP/f+F168tJi/OZnVuHQib6+40wRQB4dgzRskIVBC6ADFV9YuV6fR&#10;O63AaeiEbWedGbNvRzP3LX0wsD12Vrg74xAY2K19HyhuAKDO2Ahgp7j+y6dv/mJY/U5lb9WyEraA&#10;JggFJuoAVFSVAgVFGQRBNXOp6JFZYY5GluRYMsYfSaG0VIWGjQSJ1FZqcwZyBrm2OLv0q798/Qe/&#10;/yd+5B+dLYGIwpStBO99D77+677sa7/2K973/ueaOiabx25Z15Mq1G+/fee1T9z50R/71Z//xdd/&#10;+2N5mAvzewZ87vvx7f/eB//NP/Xl08npcv7W4UFVN2F5tqy0vphLNhpnGdGxLUe3pCnRGnengXHa&#10;1N611na2SuwcURhdzNU7EVmyIYICyac+e7e+8GWXvuQb7eTzHRWAaeYcuSPsbKTvKxCsBp+T4g4n&#10;lPCahN3hG7+0vPFL2v5uZW9WsgI7ZEtPQPECmKj2kHsQEVVVVYg4CJVhyChlKB8mEMDagBCHRCAZ&#10;olGMU9WT6eRdZsdvfHr+id+//7d/6Md/67U3f+9ja56GAFVAJK69iJdeBgLeuoWbN9Hm/IEIAKH3&#10;7S8f4qs+/PLXfPUHv+arv3A6udtUd+mn7gtVV60ADVZfiEfJJid/GHaFkySFJCWIsFKowlcrS9G7&#10;yNhJRzGnUd0lJUi1ZO0INaqV1T59VV/48ktf/A12+QtcagDTEj9x6G50KTxFoxKAlgSFhNTSO/Gk&#10;HDirJoDQcoyqxAIFoFIVDE5xBhGRUMOZA4YiInyE1iMAoWTaRc+HcNGAWV3VydF2Z/P4Wj2dvvxq&#10;/fzL1Ye+/GvP5nLz5tknP/HGR3/rEx9/7Y3bd5Acv/jLuH0Dd+9AK6xauODSZbznXbh2iEmDd737&#10;uS/90Od96Qc/58WXj5q6Eywm1e8v57dbiyeH04DD1fw0rpZNNdvOxeibyPrdK7H1HM7IEVAW9EQg&#10;4oRLt1jAEmMn5nTTzPEVuhgkCF0hCg90WkJqmaK6MdSj4Xr2OMQjFiUh6LBoKcJTYNJR4hFpIgRT&#10;6EfGAUJBUGoScBMJ2ic6SE+9kt4pv9iekIEas+ZmKTV2DDOdNBVk1cZ7sXsbIYF1zedevnzlXc/P&#10;vuRzP/DHP/z+5JXKDGims5N7p/MuWTNrJCBarOtwfHRwduv+4TRo07Xx9ll7o2s/DmAyre6dLaaT&#10;yTRMY5e6tguU43qKqrZ4cT/7ZR5bKtnMgmhV9YTDGD11ngyxoyWkSKeChIt4ZtkwUzmpAhMG8cjY&#10;Mq7EXcJonoTnUoUe3Z4YmFrf0Uv6Y+o8rdw6YQIcFBb3ioAJAacoIBIERgMgxbAOBqi7QHL+45aa&#10;3ZKJHnXwgV+JAo4poFUAk7kn4WpSWdVAaoU38bSxhXd2y9k2Ez2eTeiha8mz5kqY1pOZaJu46nyR&#10;FnNfyOVwoim4tzNtD09m0kxWXXu6XB0cXqukiq3bYjFD00wCaFi2EmYXauksB9K34YlUgwrhlt8l&#10;71rrWsYUIDTPdNTMETZQ4NQq61vNx8ToHdOKaRnYCg76uF/qLaXd2tNcMiS/824pJVqCONxcQSqz&#10;Pe3IxAY4EZj1gwEQo4hARAP7PJbsToKACpwDI2iz+VoDoQp9AgWAahKYupQ6IimDdWArljzAphOg&#10;msBTjGcW51VVTw+n3em8kql1d9u2VeFsFuQwAFyeXq8wEWXsVuk0Vk0dmsmVcDS/17W2rDUcTA4a&#10;AeIK0ZzhQVMwShVcC7oAUlWwaLFL3YqpRUoZrw1OJzg42iIk0sAnpjNLFyO8dVu5rZQdS8pXAsjC&#10;NH8nkcrtWIYAQIYpPWWYjBSKwJUUgYJZ4g3MtpQXqZAAMSCQltO81nblw81eMUDgDVjDKwCgi0Tv&#10;FhCrAiVMIQfwxlMDtlWzWKZP2cqrqmmaGcllF2O8d3JyAkRPqWoYpKaEdpXmy/vHVyfQVbD6oDqE&#10;16BilZC6yaUTxCWQDO1ylbouNfVsdnIcV2cXLm6DDUEyLx/ZhhAzxs5ia3ElFgNTEM3pjpq54gBV&#10;mO1rhEwVTMI6W2FCekdb0ZZgJ+gpqPDCvgaeLVK5cYOyZOTnDwDgEW7CDux61kIhxOb8Cy8SKzBS&#10;SAizWnRCIGIZVOmT54XZrpRCVy1kGCrEgyszelEsy6GLnqFfKgXiRk+JVgFVU4vztoY4qaZaNe5I&#10;0UXk8Gi2XJ2KQFVFJZkBVdMcTI+uztMtT6mKTcNpIMCQu4o7dxHMAxmkqqtqeuwWFotlrRtE06FX&#10;4iQMTnenexELInarQIIxiAeBQOEESToppEDzYOR11AERePAgohC6ODUSrXgLJsCFFWRYXXfGIXYV&#10;iD4/J8ue5MwyAKGiwCq4w1r6PfI+GaEQixAXpUjOM8kZ2kIKJBQOvORAqZDl/RaIe45/QiQohM4h&#10;z1ypCHnUKJrlLmlxOIeU0UzRUEjQ2hlWYHJJIlJjKlRPEZC6ylB7ajSUAaQGAeD0ha28kYoSQghC&#10;J1sMkjepABXJMqqWosIqQdCBSkvQ4QQMTrrBEz3RXd0w1NggxcmSqwIhKbBcN0JBepYNAKAFgbCj&#10;141X4ohiGmoEaTm3uIAQFkQEUpMqQrOkO1oRuy8ZHKmHkl+mipDRSjjBKGwhQ40LF3jRBQDgFME2&#10;liAAsu4QyWoSAeL0QkXMBiPRKyeX/F8GbAWArTmYXHN+WRi/Q4chnnUpB9WSUdatIN3Q+QpSgEMy&#10;34LbZwJwhWQz17qkeZlzExqZkRRTQmh0C+70wSGCsPdCs1dFzRqufxYvOHB/soBKJ5GdVlf3YCYJ&#10;3sFtIEMQQZDknfAyirF3USNAg6c8cI/sjYxKQPT1Eh652m0zicnzSMX67tlQQW/eo8jB1hqv695u&#10;IKKgZHeRo1tvfGtt31DLvJo7KXSSGwIhWjrTWxLlwRFECvO277Nm7nB/F2LMN85O+Lh6BkDSzJA9&#10;293jF+P2BEZlTlMZT6EUgXA3ET4cVFpb2ufk5jyo9zDZchZC/MZPqmhZqJm9NQlQEXHP4JW65J9Q&#10;ugsCwlCUZPiMSncfKEiSFzyCAniiAC75jtm9BjVsdlVEQA4WpYhQVbxQvPIwXjg4j1j8qVKqCYA0&#10;iMfYIkUwr8ul2sYebV+BWPtNI4Eg4BHW0lMQKgQPdxD6uS9rSEYnRJhfDhkuTpIDDxtAD3P2HAz2&#10;ZUpQGCIOFydA8dSvHCJCERHPOYAUeHHNACHcnVKYt14EIYvKlqhplvM8w7nuQzEznYAihGEVyHIg&#10;JduV6+fVnNjT03lIkUD6oNvOOVb5Sdd6Ims7wpEj3ZYsRXjcHHCVCxIXHtF2FQjfVOw67mWGqM1i&#10;ST0QAaGSidrSnwCUpJrzSwYgJXo59jkfuvT4wLvMGY5Kzz8JqDiVgQ6B9jar9KuGkAO4JShFfnrX&#10;ufAJBK5SqbhAVYY0HKgoJNP9Comv9/BI834xyMole0AcVpzR4/QvTK9FhmXuoVNQapZpqbLgpBcN&#10;kctmjEcr5xHt0vbSEGszQjfxwwTGHJ7vc4j4IMVVjIaCSsrGByP0EyjWk2hBaEbX8P70MR6S50dI&#10;y+93L3VEMVGl7/mDTZZcgqgUIvKx3JSfzNIOEVq2EiDjl0PhIPrlCwDcfQ1R5pSenBG9DcYy8/Tp&#10;21phGOqhMIFoRv4NSLQWnqHhd9qG2JLf0aqRo8+MCtOiBvo3Y6jeJlvaYvNaj2talqZrTwGj62N4&#10;b4ohWY4wMw1GQjwyUcvqJP0z9vEATyhhXnBNY3FIkKzASrDS3UUAVfGiRyBCgWamoxkB9H6TFH8S&#10;DLvN3kgmODy1i5u7wa0sQwUc0keaIufbfjaEFw0tAFSHqII60mq5PDOPpMESRpq/KM8Szmb+hWVR&#10;yCBrICHoDWwRga7VRVlTslsh/Xd7GVpb+wXV0KFORfn6oKuluBJrdZ3Bnm3/pb/thgoGBsebyLBR&#10;Wc6JkCUmp0Ssccl8oxCGUmVOkKoFp0WpcFTGImuOtf2RE9tJUsTLEdVc6U7pIh6EQQBat5w3VwUC&#10;M2pQAkavZDcgYo8I6QXeF5BxKgdzRQcT2Np/lq2XmBeqBwAb6ueipXR7fd24lK//7f5mPJWWDfxH&#10;nbVXvgSArQUTKOohE6vgzHWYiJ1JEKO2n4YYv44oeiwXhWFyRjKWunGPsI+GudyQ4rUhWd6gUtAD&#10;QE+6zy/3IHC+MQ3DtGwvzxgfW9sd8tBFd8PfH8+lnpt7xYZMbHyaWZM6pGBkO2K7pquMvqjrBXe4&#10;fq9v8iVzwaRcVgXe0WPvufSX21E9YHdp9Qe+3OJABHOZMFP2izS3vripLS6+zppCgvNaYThRhDoA&#10;OONrrsGiUxkYGQAAIABJREFUvmDUOgr6B6StRTNrRHc3KzHFB8/RY7SnGf6GJ1p074aM90fiEBst&#10;F+U575hkSCH7Gj1+twHdiI8hMOlhjdGrltWJ9u8vh5+ZeVHCR6NbDr9txKrkYg3BEpXM6mbUk0fr&#10;yOE64zd7pCcyarnx6bhRCBFXerRIi7AeySgX2vkdeCovzWBkOd3oJswlIribQPTtIephAHzyn49C&#10;x4fFQEr5wUdk3/4z0kbVEHoDnO7JSvnOJ2p7aIgHaySStPzvSVxhwMm1f/EgbCqb965ejHygDJEA&#10;az4Vihz0xZeVSuljVFlKijty7hY5enTBO5N1FXpDZm09a8E9R17M1oMVO+P8tJ3XE5s92YhubH+c&#10;sVEzg+UVpCJzyOPi6z2k7frGKFAhxzY38IRMfUrqMXgMdKFDMwd6JEBrhsQD24YNNxrTHSvd9N1l&#10;rvPp/c9Sa6a3SnPpB6CAiWskO39aXkEZIxwYvxJKArk6FHtQ5BHr97lUxZFzBFxokA5NkAOeoLqL&#10;J82OblBCPQlboEMBYsuldx213fkQnGwdykkZQQRMsryvi7OGqIIYIiqDmLqTFKXndymTqUdvJIeL&#10;r2E4FDMA7E3lXMRee9yiVDfKCGZfSGi9oGheXNZuSH8vN8mAdybukhkZUMk6RPtKNaIY8I6Mf5iO&#10;hbKwpdH3tERRhkAGelghS4AOsDSt90SoAjcrnk4GNoQiSrq792Hx4o+AUGqgOCQGN0UugileVRYa&#10;tFzcQ3cGJGdtRChl5p81dF1GPteelZwZ0nsSDkuVpwAI3CVRGM5NSR+a2rNtLh9DFf5zpxXMAxh0&#10;+MbxjAyrEiUgIqH8DqKUAR1H57aRzf6aOdblW3d5YOfhm68sR5fl5p8lUjr8nuVDvZhGrm5Q8WwU&#10;o3KrvCvl3gCX3fm1w7M9peZgghmcmhVB/uWptrE0jOnLf7Dbwx9TUJZF94TMTxPuPTBPIhAyvEkA&#10;AEeK8MSHWJ1PcrPN6f9DIgp4oEu1ZWA6aW6RqQPtSQZnd4EY43pcHwMdTGYtkWFKIx8OAe7Z/pAo&#10;hiGkeeGfuWmu851TJOEptSmtMjYVytC/YzjEUAdufQmHdVZQqTXa+HTbH6ol4yLd4NkR8hIx6M+E&#10;k4neeSrc63xcd38jdxaI8tpLH8Vgf5VcrNQ7hWkJv+5z/Qe1P1oyRoc2VuRMuxUkWufWghEw3Xfo&#10;n86E5YL1YBImMAoS6M9CQ5Tb/aGUhoueOpO2IGUrqxbIjobvPa/7fbGX0DU85fDo7TzZAmJuLcSr&#10;SjnymoYvbzGhN5o+Vn+2AKvz8PY+sjjq6rq3D74OR+3xLr8+efzd8wvfg+C48l0dSmllBpLmmCc9&#10;pW7ZtgvEJQa66O7G/T6VbDXvX7kRnCdoRAKTMpU0cH8gf+4pNhG5WGN8ZhgR70zLca8cr8uhdB+C&#10;4GB6kod/4iWDwyUSvaN3ENuDufVH7bHbRci3JEGit2SbM3b2noF9+BC+KYDZ7IUl884Zyx44MFIE&#10;Qf9gBBg/+5oAOfdFAKWrmDB6WsFbIEIfVWnlAW13L+NB9/HIFGGpMNj2W8j/qD2q5bJMozi+9pTB&#10;vE1YB+uG/LM99MQ+BJk+KWYzc8aSWXRGgaGkSKyDxM+uPciG+AMqjaP1ggpYH3CHiueSsWYx0IqZ&#10;QWyGER/ddtYQ4zDR5gdOT/S89XUmRvzBnJPPtlaQqsKRib4uYLpP21kgQilKkrkOKExXd8CUHRn7&#10;y+rQ100mwWegUc7zld/JNs523Bhw3xlQKeRQhYtERYQkStkiXOHKqJ4KDJEJHTveYdeiY6pUwJJE&#10;AC5VAAIBJ9Kym98J4qR5olYHiCuxJNWQk9pny2143pkdqT1DhWso4vGA6QcFVCXohSCBbGA2D/od&#10;ALZ2Khp1p5AX1ifmuxTWVEBfSjEnXtIJBJIQVxUWaiclp2W6OyVTHgqTo9zDyEKF6ikUmf1ROyGI&#10;oSBR6n5omCWXOlSMc1/eDxLg2gkRZFf0emcNISzfslILI8fxCY9gm3fOJBQl+2bwSD4zy8cGIPbM&#10;9MRDJfeB6iEfYU+PefRdyley0LgiqkTAXNSR91eieqeMmXSRtxveVSc/DZ9QABJmMmbAfhZAEefn&#10;6Sli3k83tnJhoO5xrimiG3qXxhR3F4N120cgBGup7pMdHalzt2xRbnB+ds9If7ptO2aYyyqc//dk&#10;F8cTRF8vFIXxNG+dMOD8m9PnkORu5hEWL7zs47Q9NYSMtRyRBZOekGtrKtEHwT9jbUQgeKaB8ie8&#10;+HmRuvBqo3DP+LBm/7//khOWUq4csl7cd2r7Lxmai0eVv9ytdU8QV46Wi8/suvEsl4wtvfKOLxl5&#10;O6rQC0l2+sy9S9bBY1bMsvsE7y4QozkuOosJTG4dPCpSybTkUzFPnmZ7FkvGxhf3vc4FEz/KeX/Q&#10;klH+6PcozDtJCxM9l5Lx0Jdv26k94ax5T55zoYFRSEUuhJGDLp954sKzWyyGG3xGLivS0+QAoSsc&#10;SER078AeLN79tvvQ8OnQkKNsDjiCYH7ars7qoGIGRndXQpqG1pIGJbAGIbbEdkjmzCD0Ok+LpXgv&#10;+o/zsz9uN89Z2ltpgPlZ1u2CCZDh8Jj5UE7kxRk1oopN0kN2vnJpY+k/knOFpKRHa3KxiDXmX8D5&#10;TMkvF3CIQEUCpGwu4WLC5LayQquEFuhwt7ajDG0MAvvss5Q1hNAFCZKl9Zlwr59m+2cSWfdzoG+f&#10;sCouapBEJHgshWZ2v8E+wa0hYlWy0txgnVsHRtK0uJ0E90sVeUfaZg4WgL1G79FNRORpX7nfOkn6&#10;egfIwSMoIAbvUOoC1HtcfC8afmmjpERPtIS8E7z4UA7gma/fezTyIml4Jm0bAnk6Fx3Yy9s4hIJC&#10;N+/MW3gqBY52vPzeOETuTuZTGiyVulKZzZcNjc/yxj2rFTxmewcgkLFfKaAoIclTtNjtDVY+uW/o&#10;gMETU6KbDhkZn+Ur9JaSeJYE8WclExv1cRxwUVfQmVJKMHuHGFPjVoqAeq4gnPp6pSPZ/KMlo//t&#10;KV96M06mBJGprN7XJ9zzufZM5SMqR93bpK1wEawNZQuD0G+PkYBUDEzxIfA8jE2GOR/Qce2Tkx7e&#10;QwVQ6n5s/BsP2YbyHGKeFIBW6igU3HfdHwIQ7hgdVYhekLD2FKRhRJijomy/Vg65lNIAShUiWIQv&#10;wXY/mdjRyyhwkxpqQ23ORhLSPXQ3pTut6YSuooQQVBJ8RZqEXIExJ61L3kqJ5ECxKxpVBZIrQoSc&#10;fiAigvXOz9lW9xFfrsABkm3pzVIk4u6G8Xm5SMNQWDYLRKZhEJBCS9guog4VKWWvCHhmb+S+lcq6&#10;Y3nNG4eCfUSvz8LY8ADX/c/ktpzPIMp+w7ny0N4HjaVshiCkQykUqsCUJCXBTd0EREULdZKOC5tf&#10;h98H3m2eq0Ts0PaodW1ALg/TG5Xs4CvNZGsqJXgp+eWCNAREhZJrMGzs0JrHpGzfNoT8y3u/C2E7&#10;r6O6qQ+2/oRL32dRgSPvKp3nQde/o5QNf/yKPOvp9nXu5VOiAFA3Sg31ha6lrxtNcYqSqgiBqN2C&#10;LeHL/e62fxW69WDRYHEd8t6R1fnE7WJzWgZks/zSgyLsMZT1z3yejr88fJGkIPTlZZV9LZi+7uT4&#10;lk/8KI/Reshyuw04LEmn9fUJdzYJ9thiaVykH3lnAcakoMKZ05PfUQ7E5r3O37oH8kYlibelYWMy&#10;t/TSZ6W7VOBsEMwuzKhmEs0sInWAB9l5P/j9NMR4+HKKThS60AmuM0S4dwry4zc/JwFb86ejwwrA&#10;cdH2ptSRLbgZWtTehiCVpT6miORYyR7BgidvIjI8ZpaGzJIQoYIg3SIsgnGP+X2iJUMlhzrNY6d9&#10;xjHLCvdOtgte4k3Xf+R9XKghLlTDZXd5EfEccZMLrvxOtwcuGSg+f9EQ1sENYeeF7Ikr2ZKw5JaE&#10;LnkzoydfL9ZX2JrUcwfFL0pyzjapbB7x3rztJ3Zrabgg2Km9L1qo3V5OHNzWB1S/faZNPMeBC5V1&#10;gEQJzQQIOj25R4Xt0aW9BMKpCs92Wi5ayzhwIMbT1b+Fjy8iT33BHma9f1KeD6NnfTvuxVDoNHul&#10;e9R7fCfaOnK2Uf49kSmzlvYQ0t0FwgEN6D1G0BFX/cZrSZEZMj1xQLYdv/WTFKrDRpeZIYuHtBGN&#10;YFN1j9nuMjoy2BC6+aWHsuNzNkP+qcX/zI7GkOmxtQkQ0Gcljd/aPFmiADzlXc5H5TEAkmUL6JLZ&#10;wQetCEMzsuz6TeY9tFkKXEpKnVIrhaUupa5hpLmE3cy4/ZcMBYCsHgxuily4hP6kNAjvX9nHd+P1&#10;3AKB86Kw+en4o81LjX6hDBpOt+oOP8iSKMVGN2/51Frej2hzXMYWvggBksZcKEIS0Ox0hz327dwc&#10;RE9IEW4Cz2ie0k2eMCOm3xqpvGG9MYhNjVLITJKRvvXxLZtRtpDsDVty+8i2iHgB0akU6tiFK1ow&#10;M0IIwMCh1G2PUQ5/PaMVh8P7E7J/KS5KMBdC78YnPGZ7QmDK4QlmzGWX3aBO9lvUn9/o4HEue45Q&#10;+pCTCQDVRfTB/ltPWJ2C6j2AMd5xFYAWd1TGfLi8Zzk2xSILxFPVFj7Gdc8dd2fytIJF2V1b76Eh&#10;ZITpst8jIxUyhDOD/DlaAeeeFXYL9vLIszSbftuHL9QHADaN3v7k8V0vukX/VQfQr8mEQ0QYAFIs&#10;08iEAmzzJZ+FenDJ+f8bgyvs9xGxlKxzSz2X8ZlqCG5GS8zNEi0VROwpYZRjxTCwTx90LpifYohl&#10;PCM0rIA/ZQEbdWcUb9soViHyTKThwjbaAtXdPaWulGbYse25ZHCA+9zpyWkQz0gI1xVsn/mScY5J&#10;dh6TPt92GyPvk7KR9yqGeDZx8pbz4uh54fntpA8SM7gb53fqfZJ2vv9cqyVxERJuZmZxD+28eyyj&#10;7GeUZ9zhriUAa1CiZByPHVOg/3+xezaPsz+uBQkeB5zWKH227CSbkH3KfK6L0BfEf7Q0uDjQb39w&#10;geWB4XbMAazMSpQNL/MiGdWS8y6guhQWLKkkXagiZQ/pYd+AflDORxrOiY74+WNK7a3sMh2ZM6DM&#10;9f2jWARtDzNun7KElIp5cXBDt/B2XouBCWqmRiHdyyYr5hBSvTcIsik0EtyyAEkhBeTZdSn78YlA&#10;NatpEZTNUCAO7dHDHLPe4aU3zUmn+bpArt/eB8AcGf1076Ee9VpyUIY9g2ZjegZfpjyLhqY43iTN&#10;YYnqIIIGeh4ZzyZYBl2sJ59mxkhBO2A9hsECTYIuBDRABAFlN+EWYij064l6cCdpTWNiCy4XcH9g&#10;AY0HtJ2XW5OxjWugq0dBdnmdKPuc5EfMP4c6SOuD546v5TinflGl9x57jpOi7NGjREWoo/ZHU6o2&#10;2iampEW7DBYox3VTtxDxR8lcz+EwgYm6qIlChZqnVB100re35bnosmVD4vL75me9ImS1RoEl9U63&#10;AhoEyqQe1SN8Z2blzjZEXjAtCy8NFvPeL+KEckjDeiJHa/ubPU/uqbhuDMK+WCK1bOaeAxPCTfdk&#10;PwN5A63v067ULWY6p4sEySmPRrIwss5FrbJNkKkYGROTIa2N63OGOxboN5u1cFqipT1i93sIxBgZ&#10;M1g0iwXFY59CUkaTT+J3ZNN0UwZk04Qch5wer/NU7dma0quoQWNIpqdRvewD4sD+rKcsCtmaAt1S&#10;XvdUCmmOawb9Fh4/nu/NHXWG4PsoWUpY8vvWVwNgnpLFxuOu3d7DyyhMIcm4tbVuXXADHZILnudt&#10;7/dP+RhNgRaVVLD/J28KilI3EJuNOV8jLEDdh7V2krn1ZXr3RFS0UPEJCozMeE4ftRzmuxC0AAxI&#10;uWSeaa8nRnfqM7ekKBgX1EIHQXdraW3Pm9qh7Txro5eWuQoALdJNfNhcqSebyHn2yg4tv7cDjjRU&#10;dn6i3gOSrROO1cwoBW0IQ1Blbcfs0u2tIuoiEiqKhrqREKAhb+K3cU7/+0Y/e2HaPKIytrl0+G5Z&#10;+kQkCIHEFHNy5a793yu3s/zfwOjMe2SknOZMjvhIe77Svt4wqtiThQW7dd7e8FMJSRAQO2fZKaCa&#10;EUBeBGvueKuyFbGKSACcpFvejlez4s87IvViJCKCYXs3AUZJkaTKdmALxSDhYLhQhEqnR7Fujzo+&#10;u43qgBIIS8kSeAQTaNnJFmopzA/sqmyBXLd3/Xv+kzJUH3kKEKQOtSt63UBxiqFQe0YflTT2/ZuI&#10;lD0mJWioECqKOsoT+Tqp5HEb+2fI1AIX8X5wcmKAMOczmDAyT82Oj7AXUsm8l6GhnVtaBTFm46VA&#10;dDlIb8j/1j43BvuNzH50IYkOapYg3T0zBDHowwAoSUfZwOcJzAkXCRokxuiemqYiaGahCUx59wqo&#10;aO6RpWRmWu8mhWEIrhKprJhUgqKhqoNWnipvI91BiAZnzFqQLAmxfd4Kke3cQuhcF90kXd1LwiQl&#10;i5clTkINW5lFFafHuDxDO8fMWK23Rn4Am2Td9oSuM0jbb6GTNCsMQjnmbflFSNxjXl/6JJ7gFBFc&#10;tOXyPq3tlnVdi7Cug1QVne7w5HVVgXQjzcgkEiBa1fo0YjPq4gQDFEKKshQVEQco+jgbfm61Qvek&#10;Un1w7crN4IIERjDC/UI36SEBgX1wiB4QiPDObUlG0YKm5Qp0++/WABgyIF9lg6t4lo5tHgawD04g&#10;PptNmOOzGUYUiARCuugiIqLo1VOlAlXvdr7LenMZas8w1Vz+JQAiISjIjCxvXnxtCqyVaTleat2e&#10;74yA4pK9WxdS6AIqDN7C2u2zH8UQ3m9nX0FO+M+mrEehg+co6cXL2CnC4tkAK3MjQaBPUIXzgkZa&#10;dBMRDbU7QtU0TUPB4mwRgoqoiJtFT7H1VolqMt1pmR/ehWwreE8iFKdDFJSgcJIVaE9ioji2aUhl&#10;VcmlZBjp0dNK3ah8pBwM7QlY1yS9S6mraMVSeyohPRVmlajFpHaAFN1kwe59+ehmZs3kEFq1i9aT&#10;dZ2tunbazLzMGLUKVdUIkoik9OTymGtsWQBcVAlRURW6+MXFlnVkj4/0xIVnjt065FVIFa5wWmup&#10;3XWh3VkgyF55u7lFWqR3IizhjQKZZYudhQO4y/KvmpOA+0AGKVI9iQRs9l6rKsS0cmjQGuJNfTA7&#10;ujyNicnMU4wr95UgASaMICfNbIfOX3hPABk4AkBq9i2DwvzxX9wHtVIrtGQuF2pW3k6FnlJK9Rac&#10;9ai2t4Zw0NyTu/VE9dz0CTNcM+KWx66A33z0yvf4zdzNsqlbde0qdono5svVtJm4I0jdNNVkIqIJ&#10;qU2p427jeXGjQDJVpAR7CBFRVaqnjdjHE90llxDOgKi4u9MiRp7F47Sdw989mUBBD7ZUnws7SL5U&#10;BidyBc0hIpxjBzJGhcuBXjkCKEkQgCJkhzMHRgQh+4oDdHNOW2QeRY5NVwAECSjDDFZDFQpHTTQS&#10;ZrFipVfvntov/+aNj33so7//xo2Pv9YBOD7Gq6+cfMEXvPcLPv/dL798PJs1AW2FvOFdhORyFwAq&#10;UHPZgh4o6ktfPGDkhRhjShQIhEHoOSEd0qd4Z3i2PH2xJDMVJyveYqWyv1mPepI0FyZVgVAExuAr&#10;+LLHpgpBBRhZehwiTTp8uptAOGACkhMXmMnyFrqb0DY5K5lAYTqnRs1p0gjFu5ai0Ao4R8u4iiBn&#10;woAUiKiEEKrCeSlYfz+t6/dUkaVt/acASmldBF4DUIkBbYrLyfGV07fvHR6deHCEmj5b2cmqff5X&#10;Pnr9+7/vB3/yp+/NF2U7qOkB2hUmAW28H/Drgl//sg/hP/6uf+NDX/Sulw6rbv6mapwdh9Xpnels&#10;hjC5e3NxcPCciygMSAEQeg6VuSj7SImMy/kWIpkUbowAVaWqAc7UWUqSLOOUUIgyW2SZsezOoIBR&#10;oc4g2X0hCSqlhjlomqh1p8G8MjYAgt0Jq7cQ74fJVRQHVEqvymvlBRUtQBm4x5JRmBBUGIUrxVIQ&#10;ITQRSKA4JIlXmkPJHGmDDbb7+pc8CIWURiH0oVb9harVe8ZUdhkdkiYHDbr2+OV3nb19zyo7Xdrz&#10;197/ydcX3/09/+OP/WSiF1E4uTSbL5c3FwCqU68DwtXjo7unb/7jX8PPffuPfOPX61/483/65csH&#10;V59v7t157dLlo2555skvX7rcxcyOshwXLeE8KjfRzQt1xnCCCFwgvWPVfyEPl3vJ7uY46KuEi0Lc&#10;kbOqXQgVI5wqztoQiApAxag+h3eZrTAoCa4rH/i4i9yPjyooTCO4u21trPWQhfABZJB8zT6Qs7ut&#10;4JAISaAqg+aINgNYW4fY8d6nbx5de890+t5Ll77k537xzW/5tu//f34mtRXaCl3A0fOzm/eXy4TD&#10;k1loSMSjy5dvnN6TyZE1WAT83R/1//C7/tbKjm+83R0cvRQ7cROSUBWYIrtXBAqbaw8OiEiRh92e&#10;+sLrrH/PRCVzT/B0viLgQ2yKfeA/IUBDSm5RaEEoBcwe0GZf/3zEtXL/FJrzbXYcUckC0dPIAIEr&#10;K/GmW6Juji499+KnXrtBeek3Pnr2bX/mR968iWULgRgxmeDeneXlExzPsJovK7FK0+m9Tx0ccNWu&#10;Yqf1RBDwG7+NP/Pn/trk+FXDpVt323pyPLv8/OLe/QwICkyQXJy5LOAF6NnDGgWiqjpAL3uUT1f0&#10;L7kwGyu9eJFuhrgbTWYvL0McdFhn1rsYBYS4MJp1YUoJxvxPKZmQPZ1kh+aUBAA+A2splJZKiNnx&#10;1dgmY7xy7X237ky/6z/7/nlCCFA7nCA8f/n+/bv4nFfx9f/6F33wi77w5NL0jesf/8Tr1/+3v/36&#10;2WJ1ZdactZPufhcQXfArv42/+jd++Fu/5Svf88rnwe6+/fufuvbKq75sFXBJJTdGFIAy8z134U+I&#10;QCQHUYplnE0HgXLLZXyItBWjYCBfidI9MSVPUS1BG7ipVp69N7nIOgewq0D0JhzgRIrsk/gyX1rL&#10;pr95OB53ajNZGRJkx9cLAOAQAwWohBUkKSEuQJ0WXT09OJsnc/7UR37j+i20QLKZYuLd3cUtfNOf&#10;rL/3L/9X9269ce3k5Oz05vRf+kKXD37zN7R/4S/+rX/yK53Aj6bPJVut4v2rx/jev/rJ7/iOb7lx&#10;+3dPGnv++Rd8OQfyLuzJc/gJjiINO/qpQUGVFCAu+Vky4WUNe+/SxEP5MoSWEzSaggucmxFR0Nc1&#10;0nrq067Nc3IQ3POSIYJcVDerirV7NbYNizrjhpUl4Ba6/vhlvkb9QR4HBi3V4lSoKTkOD5N3l64+&#10;919/9/95Z4HnnnuFCIfgIfyLP4D/+Xu/Sxa/dSVcP5C3roQb0/jxSfr4B17u/pv/4t+aKZ6b6Wp1&#10;u41tRH1/ieYIP/TDP3506YVmcnT3zn2dTAVJkHqlSN+M3T9+EwlQySvmOV5YrjQ4InZLDlf0nz/M&#10;+ibpbtEt5k5KT39+UH65bPITH7cp+nwCT6BBBg1BgetjBu4E/d0lO2mZaL1rZ/oeVf0/DBSH6cnR&#10;nTdev/bS1Tt33z5doqlw/fabTS0Rdxz4S3/p696+8cs1bp1crVe3Pllry/bW7CBWevo5n/PC13/d&#10;e8+WHZFms2ndXFok3D3D3bur09N2sUpXnr9myzPh0PeBGKa+h12pZZuy3jnPY7k9L3zQXz2LLFNE&#10;hRB4kEJwFBpKHdMMHJ8XhG3q8l5GZb4/PaU2dS1TBGN+SQAAPk4FIEl4Lkfm7mvTQcRIo+caCSEE&#10;AL77roLiIauH/kj2t8luXjdCX2mIEHQJk9q7eCoVvuxfxAe//F1oFtXB/8/euwbbtm1nQV9rfYw5&#10;53ruffbe55Gb103wJgSiAWOMiIhoJbEMFMRHolBUJAQTBUxKtOIPKVRU+GNR5IeAj7ISTIXS4lEq&#10;4QdCABMsHxQiCSHkdZPce+557cd6zMcYvbf2+aP3PuaYj7X2WmvvfXJOil77zDPXnGOO0R+tt96e&#10;X1NbXCDM0Bw109MUoZMJpvpFX/5FK4U1WGC+6rusoCejGefz+TrwlblySR3p7WfSBeauTQiTNg9/&#10;CDkrOdN1mDVpQHZbgAAaQhhmL6VehCJcreaS8RqyaRSi2PZ+jNvtvAx1CF4MGm6SrWBiZK3Hd7Nj&#10;b7yNHEpRR/ac6y3jHnTEG5CtPxSnJDk+IG21nDPN/4XfhMMZaGgUcHzjN/7q1eqDe8dt7M7M+9n9&#10;w2dP3w2z8Oz86SrFebd6cvaEgukxENP0sFGgbbCYX0za8PqDhyBZzJ91AouCc5dWosIg0FDBezHc&#10;c2OuNo6kjXnWGmep9VjO/i3Q6FYK7Kx37BA7Op7qEh52pxA6Au7w6J5qSk2Ol3E4RzFqdUQcR7G+&#10;1EZVb9UbwIFUEIolQdLi8QcKHhzMXn/9/r/3+3/zb/mG8NZD3D/Ad37rW7/9t3391Pop2AgXF+8h&#10;nN+776vu6YPXTxuVk8OjINo4unPMJtN+8bQBmPCpL/28SUN6n2JsmgmgmYJrqrGOzo7bjCDvsCpO&#10;bUhU3Mwj2mmbR/4Qgb3RDaYIsxv3ze/m3HK4MSY3kyJjOlAocSNFZ09uYc2O3cxm53YVyhs3NoCg&#10;BkU6ALiCh4eHaJrl+XLe/cJXfeWn/tM/+G3/Qa/HB0fxYv5gmtxny/Onp/fvpWbRXTwJLSjy+Oml&#10;Tt8Smf7QX/i7gbh/OFssuxaYBjTE137NrwJWlxfPjieKEJgkJ/Z6thWibLpb8QkCDhWhlGzHACZA&#10;4Z59H8Kto2hv/pMCxUKoOU+HQjjcQUuxK7CyzEbczS7K+v938WUgawYkLFnszdIEQ0GldcdZSkY9&#10;J9O0XJQxhgHg1nFyShUGwKEdxb04zOhwN7Y6a4iZSrx4+/XT1456j/35W4+Oz97/9NGRxHPpYUcn&#10;n0BwMoqevnby6Od/ET/8I//7k8eYAFNMV746biHAr/sn8ehhK/6sbdm0gdFBYQ6gLTscV5hhnt9K&#10;xobZNlsJAAAgAElEQVTmmI99OsAOFWyFzQGqtciYiGQlkzDSUurdYs07eo5tWu8cZAtP5hGWLZID&#10;mTlhW8Rxhf1j55YA78ghshlj6WpEC8DhCkzamffwLhwfHV1cvsNm2UInTXBeTI4icfTwS796/u7T&#10;+ZnrNCQImsnnPtP9qf/2L/3An3lMwYpYzs/eev342fuXn/c6ft93ft1Elg1W0wlokVSgLetPZCNS&#10;tgz57U8NB0K1VY4nazx11Ywg1c4hVfhcWz6C5KprHqTxHDpFjzG6ZRN7kVCs3pY7zOIuzq0a8Ucz&#10;cybJUj0NBfYe20dGtfZDZJ+1SgEdvDfVKnPzJvXwjhADQ75bEWlMJ3oEnR1PhelcCbRyFueT4wfn&#10;l4dPfvLxz/zs5Y/9xGfmXYqY/NhP/vzf+jsfPLtEFBycHK8uLiH4zJPLL7yP3/lvfNGv+5pfhfS2&#10;WCRSStLqgZekZIdQS7R0jla6HZfwraRVuWYHlbX3a2dpCEQlSZpbch9Zr2WHEDbbrfEhiFbEwF65&#10;DBZD8dOuAxuENUVfBOJ7zrztDtUJFL9tppQLwxoqtfhUhQHU2HPSTMlmdfZsdqgUDwKjTWfoEv/e&#10;z5z9nu/488/O0RkUSEAs5T2a6dH9s8ulHp16PIfj2779H/2e7/7XPvcLf/veYa+0pgnU4K5ACwEQ&#10;AXdJSgWnhALxNqLlEAYRSmaF1QkpgSdlyirPLzEQWR7wylRcXLkmRC/qXhL0weeNr0BAG0hT4vzH&#10;XtVRE+jtFoBAR4W2SI9t+bmpdBOjryIklAR4tiVzUszVsnyRw4BlVLqhIHM5Ba6QjBKl63iNmze3&#10;EF2MaNUnOflOfSY+lXAYCdcYDoPJ1OTQZQaZBTv0+OAP/+d/9ekCZwa2kw5o28q72tR1z4DWTSYN&#10;/q3f9Wu/8zt+6y/+wt96cH9yNJv1q8heBFNNTcaNUDi0g3auZpg6D/yWoFqClgwkoeLiniss6pCY&#10;pEJV5HzeIsJmq2NR9iS5JIi4lMTf7GASMUFkusTqXVu9B3Ow7Vkc4TL4GKiEFksF9NbH9iA+ASvB&#10;omUMzNu62qKK4cxzLZ09Byor7Y+YgWbb6pCOfbvmFBc2wjZQgyO4qDdKAO6hg0QX5BABUJWzYEd/&#10;5+9g3kH1YBHD/cNHMULzeeZAG/T4FCvGJf7i//y3v/d7/6vj04eHR6+fny1VG3n4MK0WOJgA1e8N&#10;p1iBQ6jRPbdpMpqK4ntaHwkbLHOwE6xt1zXwJuP+DWSUj2kX6QWXwVdZnByEOxVmqS2fc8UEdjc5&#10;rvQlRVgamdJG7eUi8D2/qbBRbzQD6hT7TRKkgBjYK6IiCvqM/Ry8OWwPvv43zY4bBF9OQVstG+Ak&#10;oAWCAUv388vJ5OSwOfzgHfypP/HkD/2hP/3//K23l/H46OFbz37xp5sj9vN3IV1xtK4Dc5JIvKUI&#10;sW5j1LB9X9/RkCNO8wjaTpLE/utvqeblH3iiJ/OYC39tIs7eSVO4e1OlaI6koAqhDqELTGmCmOMV&#10;smUCgBKXZ5ewxb//Xd/8j/1qBKDFij7/Z7/m0ad+BVpg2uDoMAJPxJ7Fvp8G7RL+xz8b/7M/+uek&#10;eXM+j0f3ThNWk3stNUJsIxtYInAX4Lfr2wvuL7PIFLMpYq3EyFhAwdipeGstQwEwMkVPcSgOyWvs&#10;46+8KQregwu0ZCEDQBKU3PGcDeAIgN67fwzMv+iLp9//fb/r3sNPnp9dri7fb1sTsYjJ//dT7/3J&#10;/+6H/soPA2l+fzabr6iQHqsf/b/wX/7xH/x9/84//cVf8ujZZ3/y/uHM+1iD0kQooCsMI1yxG7Zd&#10;4W60v/ymWvtVU0MmN7cEK4aperMrDRJ3SeWDm6UVLRG2OaCqE1PvAGZzt5ZHttZXM2st8mkJV3Y2&#10;RMhJMqv5sp12/eLJ5ORed/nB6uL8jYfHbcuum+v09Gt/7b0v+I+/5V/+be9+17/715arFXDc4Sjg&#10;CHj8fT/4wdd9w+N79050enB+9uSgeQMYQ+LluKE77ApWpG5f157ZiCpyH5zMdzgzPLFUfvZQxIi9&#10;ERvlxrf2ZQQAHsXMLYrb2Dy329dblVG7W6PA1IsDfc0SnaIu6pgYpgnHCfciHySehnCgkt56a3LY&#10;nnH5zhc8OvL5+eLxk8WTp1jMJz7/okftr/+az/+t35g16S6iXeGgh06O8N9//48iPNBw0kyPC2Jv&#10;6cRLG+YdwIivb+6J3sMjakzb9e0OQqWjPMOk2r9GFD32oH4I1OAubpqBBMkS2wjXjAPXRJkmnCTe&#10;7/mw9zd7vgF9Lfa6OD8/OJocKuL5RUjhtDl9dPJ6MJHlpfbP7h3EP/BdvwvImXKR0Ij2fI6/+tfw&#10;/nvJcTJp7vm2QlEylO6kKAE5s2Mjemhk4NtG6rtxE8+1CsYKIkdUMfavb725YfNcIMP7LtAakVxE&#10;Vqo9Qyqy5HNDqLPzfjNW+A5R13A1K/98DAmok4PLjt6cRLn3ztPwA3/2R/7r7//ffurT3tlbZq8f&#10;vval5589m80etHZ4IA/QH6rfWz6JR3oQoh1N9I2Hp5/8JHokyCXaS6gY4I6f+uknHk9SmoLt5jQq&#10;GKrn8zb9dy9JXKRZZuae61+IYGy1I43i63DcOmPjliNLtAbuKkTF+9Uc3TyD0TSAQs2viPPjXUzX&#10;BkYwCQfIysE0PtjV9bnMabz2tZjArSVTF+SIZ1MEVy9wuCD0ctkfnT58eom//9O/8O3f8Zd1gvcf&#10;4/u+78e+97/4V3/NVxzOLpcnx4+evfvu/YdfuHp8Njs68eXi/puPFk/fPrx3+s7jd8Lx629+3r0f&#10;//QZ2jm8syo+P/mgExwIjFxWm6uWHGFR3BKFKLtJS9D8GnlnJADlato5c/bWdn0ArnQi0kzgdXkG&#10;Itvzg9tzCDisp3Vg3NWMb9VhGUKD6uvt2yj2oup7OcomtJPOMD187Q//kb/87BLvPEYHvP0M/83/&#10;8Bfb409cLFUm0/uPDudnn569NVkuP6OTC/SfPTxeNnr22muzZEtqtADMAE0Qn00gQOxMvaFRS6Xi&#10;HA1yB3vUehIqPMzgbriSpu4is4rTDJ7G8EIi69yfrXm/5TAIeESKbhHMMTksds/1DYeYH7nmEVvU&#10;sDEjN245M6dGCqmOwnhDCMn807/w9t/9ezDF7AgMQSfyV/7m8u2zOE9T55Ela6cNLLXTA0joFgtM&#10;wnJ+QdfJ5PjnfnGh7TrKIRveP+/NR2RH7wRDpdRQR31X1D1xcWI7bdrHF9zdGuFGi+ZjiMKxXovR&#10;At0+YgpCuMF6T51UUaXaK7e7fMMhjKnh9jSh6hpclRpcg2sgNJejJ2jeTNrT+0jEvMPKmvNeugZ/&#10;5Hv/5MnDX/HuB578mDxZXc6ag092y3vT4y+xc/F0eHnWvPd+99n3YAA6gJg2WK2gwKe+9E3wIuhC&#10;pVO4UtUbsMlpfX4XS6WTdPddoWrrsrtYJDIWvUWLPUZ57PufctcQBHOLnqIzAdi0N1SWMAQbXiN1&#10;j2Cw7swhhFBqY9qahpxN56ruCneL7aT5xOe9eXCAkxPEhMODe017Emb4Cz+0+Bt/86cevfll08PX&#10;emc7O17MV9SWvYPt0clbbz768h/403+pT8AAWxihwK/+Mjx6fRaaRTvpRTrJSQ2sxTElQW5tqRQR&#10;cTpH7GFItszWCVm/uS1NZA7qnswMnh0lRPF37r/Z7QnCnCm65eBuIgdQ3anJiCbudgcAgQhU9TVI&#10;nxDqHrvF8eHk8uzZb/gNB10HF8yXc2NzMYe2+E/+8J+/XEwenz07eXTY8UnUZ+1hv+ifhCm6ZfyR&#10;v/ET/9Of+bQZYKewI/EDAi3wTd/01cBFO5mDZxWJXoEGbCigGPXWHCKv/npLbMPBvKh9jzR6spLh&#10;+XyDyW1liGwHjOq9wvJu8GxFE1NEyXsq+5i2ZSAtAnl+X2UIIYUIDikh3Vd1ck9X60c7vxI/mE7O&#10;nn3wiU88+O7f/+3TgJlgKgtPlxDtBT/xs/gD/9Efb08+9c7jtseDw3ufnPcnRw+/4uniwY/9TP/t&#10;v+9/ff8SYIswAX3K5QR48yG+/hv+qVX/NAT0MYN5bXb4ObxhzygUCHRlCsyobToIYRSIK2ogdfba&#10;jCKMrjmQffO9i7t6hEcpVWxDyZbTYgDNINz53S0IgiTcYb3188bmwVfuEU3gZNLRBF3AUtAByVUs&#10;9x+uqo00IiFHfYEBEkocKRlEg0Dh6h5opaJ8xSsFlKwAEluZRQVVNAGJkqhWUU5zxKpqI56Wi4v3&#10;Ht0L3/0dv/I04JB8re0A74B5wA/+UP9bf/uf+Ov/56Tzf+LZ5Zet/Nf8lR/tv+eP/vXf8q0//JkO&#10;ixY4ctGn9yfLQ+C1Kb7tW7/q8z9x8Oj11z54Mg/tA6IFFBIhnSIJIR6EWvMABjGwrHEjISCnK274&#10;/dV77ZdMMYAi6p4BojMmiQhFoYrQsBVMla3U9FcRzXaHsU1itFgGIeECAzpZnWG1gElDONWgBidc&#10;4AEesmicfcE3J4hKc6aeSo0MOEDLCFPZKAZCgrOhDEE+pf91dpDRRCot5uoEkOKDcMhmYbFSPWAw&#10;g45ZqAO5SM4Q56PIiQDifb+8/9q9Z+fPDOGb/5V//r3PPfmBH3xvEdFMkHo4kRT/x/+L//v3/7kJ&#10;/lyhtQn6hCURFe5AZzm1YAr8jm/5/G/5lt94efHZs/5zbzx6o1uetWhVsme1WGA8h/dmXxqzQaQZ&#10;xp5HMT4cRQQomVXiVow5qkpwqIVbXgVr0SKP9Sp/RI1WXj/GFSa5GjhLyF6O0HRYKNEYQ5SF34JD&#10;5LuDyTw6h2DaDAA74mD7BQKOvR6jGRlfkn/oGZFoLVo9x4KZrYTr8JAcaDObhGdP333wxqno4rX7&#10;+L2/91u+4ev0oMWMQGqzVy4RHZAmsBkugHPDwpEIOKbNtJHD44CDFr/zd7z1rd/6ja8/apq2OzgQ&#10;t2UjornCzXAQUDcY2O74SZLKAn2ugGYoHPdxDYT9M1Mm4k65o3RasgHm+No78C52CEueolsHusBR&#10;tIOKgD+iBjKD2m6drBu2LJHN9XbiNupGtc5XX+CohKtbPD05fPzOpx+9NllcfvZgdvnH/tj3fNNv&#10;udckzBCnwARoFAAue5yvINM2QQwIgpkCXdfERWv4jt/9qe/+7n/9k1989PZnfvz0CPfvz87Pnkza&#10;zSpRuQPXSmw7apTnIFh6Ys7gKxNyF/v91c0BOJNZhOXEmYostNG59dvbHhkOS0wdLSlStbINoaDr&#10;cjosAO03WdoaIluc5iU1VCTkX5eaNztU4puH9Ch6DwK0B9Pzpx/MprPF5TuzyayZLlN8+w/+h9/y&#10;6/+ZH/9ffuhHf/ivYxWRlQSRe5BZ3xmxbDGfNVDD0SF+8790/3f/m9/0qS8+nTTzxfzJ/VN6erZa&#10;zQ8mCk+S3QIbFXjI2oHdZqAUJHQopOJU09wHKelVNFGnR0s9UrZNDfBn+/t5e5xK7z11tL4k6NFq&#10;FAqKd3ADEukKwbvgV4a6G+qS01h/zgxbhbBDU8Ok53AHQEopYQD18NZ4sTg9vbfsFuDq3snB+cV7&#10;lprPe/SF3/wvfsU/9zVf8pM//e5f+5t/7y/91c/+g59B4pnhLFscZw2+8lfiN3/dr/wNX/vln/zC&#10;+6+dSjs9++DxL85mOD4Oi8szYTqaHcbOAiYjU2zxv5cOjOAW1iMu8fUiSroRRtB9X11Zbma/vUAT&#10;uMLd+5Q6WpQKMXZNuy1BEB7hPb0HDXShMWsQu0fGgIO+rqF4fXNShCg16WqZzBxUke9/hevIS3mZ&#10;/LQMPa/t/Pzy6BNvLd579+LZB/fe/MTjz7x/8fjnTtrTzz+dvPFVp1/5ZV/1b/+ef3x6794H5+c/&#10;8Q9+cjY7/Iov+9RrR0erZ88OJByfnmK5vHzy7oV2JyfTpvXl5UUDzqaHoNAgqhuO5OpSEQyHyHDk&#10;l5kpkEHFOAQ3p1vZTLnoBdcWid1ddfsDPrckTPDerQvVWFlCbdedX199+4gpj+JRmRQ2pBRe1fic&#10;akteXYXr69chWOJCyUqHbBZPBkYbsaAZqYtXZqJCGuXo/hvPfu4zJ/eODw+O5u++++DeSVpGXz4T&#10;R3s0eeOhrPqzfvn2G0d446uPSDb6aZ3jUHTKNr77TvBwfHp4PJsuF89S8kkThPAkGiZNk9PD8qp7&#10;tSB51S/2zZuI5GIHcIiLmbiJU7l9rO6xUI3m65aYSw4xIjojc+VEulJZ4UnydAFFxcBNCMLdVTUP&#10;CSmmfrGYPzsSFySkXqYqTndvJGQh1gGIi1bCd4dKOSNq7iLzSUbSXWRw/gcAMM+FyiQ0IGgJUCdF&#10;93bVa22BnBeEIkkQQWY+t9Pj1+Fu8zQLM+9MVbVtQCA55z7FdCItOwxnkLCAdchEQSBFW6ZGW83r&#10;iBauTCpo1h7OGg8tcBS0yj1FFUTontOCKQWvkyl2DVhNT1LsykWwzHB3xcacSSTn/ubIhwwmQXKL&#10;oqrwWowT7n1QWlp1y0VjVgqiXr1Fb8khxMGkHgNMcr4ccgp6qNa153G1kip+xWXiQKklBDcRQJTP&#10;hzb2jC5V+GylCSn5uMUVkP9nobqAs4PUB/5Uwg2yZcnXa5pxfcr7GqanxUuTqUEM8pzaNSSDSIkg&#10;cYOZuBfg1tu0LF5s2TOu5tOZkBORiATYABC891LchEOMPQ5C0jqyE0bk2s5wQEXGStfm06r8+NwH&#10;5VuRpbQvS/BscYOVYy+fvlvjKdmVvo4qHqwCRF2nIHRTxqY39eCqjkDNb8q9S6yN57XKl7VpErz6&#10;6qhDT+rQPCMRZMvr3pkeyD/ve2RhMiW6r7N7R2Yo7Hcel7a19iJSqxLtv15hCgMjrYN1eTmu8aje&#10;kkO4WYrwXmBAqgh3AOBZHxgMtteOqoYObPMJZfaY5W3tCmEuQ6cBO2ftupWHFhG6uPPqGV/n1wGl&#10;mImawFXbvNFFC4+jUHJdXrggaonNbAQjaqiqjLjknNJxGberNQMXFzKAokS0ZIkWhRlq7C4hFKzw&#10;g4NVcP/kSEZaLrgASH2p+Xa1eHolQWzbH/Mn7pZWsKhIRQwhhwzd7dztcQ6uVJyQG7AKgcNBDVzD&#10;jxS63gCPrmfhyMPu9fdQ3Zyk0lsRbyX/JOPeQLM1AqIlsoMOQN29Jvkz0+6oIIhnT8oGNRTzeXZn&#10;bHSoOr0MhDvcYZ51irEWsrexuqmHS26vjrrA4ZZiz5TEc/Kp6xW3ugWHyA57liS+YS6KFlBPVgc2&#10;yWKnfxshOjsYAWvzLZ1QcaPoNXxOuQafy2+yd6FkQHOo0VsALBsPoUqOSggdUBeUlP4KIiaeLWIu&#10;uY5c5oUyLDAdDhmj7g38o8Qd2WZ/RZghFOAJLJjeGAv7t2lD4B2uDR6QfGKKkWYWU4ot7Xp57HYy&#10;BEnzxJLxvmbiL1QjY312FL0E0GzIq0cr1tbQDRezgsWQmT2rNbfYIdVjIPQyKZ5toE1OvxvqDOQt&#10;KGveNTwhQ4e6ugsg2bSQ+VXVKVAxa6jA3qqva9+BiLjTzWAWSFWF2zUop1eRStbHBhrIM3M1TThA&#10;oZNmHpnrj2+0nVN71IVN3lTxjdZsEi5MjS+C9wAgDUIAoHStGGaoDFzAtYuh3P/KsIbNDglQyitk&#10;OA5hRNZyi5I5Lk6RnQjFYjjOCyr0U+FU6ypWLSdzENQ9X8N0y4dZD2T+s/wW4lWV2Iqd1IxrvAaA&#10;W3cvxyx5oAsgTk+R5oAHqSeyjP7taxXvtfo/lcBGKZ5KDV6fuulBLGEEvVhH7+EOBkUD5FjuenFV&#10;nRqO9/e6kJpCCpZA/jyIhwB0Zzp//0hWCSJ6AFA1TlqNaZ415qweBBqcCCh6mtTX8aCrLXc9MHhG&#10;QMi6tytzCBsBpwokwx9L0SRzqEShvro7N/AufDjDCkhLBqwfdSO7mQvkjBRnzPi4luy4K8cKBtLZ&#10;Im7qcFKaxSCiijC4qUi49X2vYCuijYrRYCoAVbSYoVhrf0NIMgzpkKWKimUVLGvPJFm0qm1hW0QC&#10;pHBYBJoG1UY78QtfnCElTAINEsTzNhYATb6JYsPaU/ntgHGz7ZcweGrSEt4b1CQIAiRpzq2uR382&#10;NRYDpfCGjGE9HmYnkSi9xhqIZvqiQybZcaGAwTfLzSkG4876b1/TBODQbZvGcGbU17FIOE7d1K2c&#10;ixE3qj9xAKr5MCq2DzDHOnggS5A6fN1LFY5UtQxOOI5CLRPAjEqcnaL5ZNt7RgyWTB+IXiQooEjA&#10;SpjgBl/LYw7Hpm31WhliOP/oEMITLNKT0sYhvOX22WRw3e1u1KqLiGPRpXxOpbuqZGeHQqAbqv94&#10;kka+0PWds+XpFo4jqYLCFb7b3VuJUgtCQobpNeRgLs9FeAHm0sdDYt2rbaV+GRw0s4wLMA402tY2&#10;Gmx+P26DQb3G9iRLySxVFAAv7ATb1eXuThajI7AAKa07k08QdS/mvVwC+lYzmjF5dH2YPOf1tpBy&#10;wnxSOEG4uTvcMp+AACWBzq/RC15Jc8ux8uZdSaKRK9foSg6R3TVaSMgBp5unlZlpBcllPt6c1X70&#10;Eug9Y2et03hkYHC5I0ZFPaBc0LpsR6aMGfvODnaI+3A4Pv81d2kbIfzKluO+s3XNDe60JByKeudL&#10;qnGhEPyLc9XnN8LcLaUOaQUmSIPCPLeP8ixtDh0rhp3NlmErnJY8RWGOvkeQEt+EK/33+SS7vYtu&#10;MItJJbu8Z7Npwas8wACJQIOBpb+CdqvUFSXoSZjExT3RXVjrXpPMgrJsiIFXcOeX07IJTgCpRVaR&#10;4xYwLoU65rJXOLe2TXxZnfUeKYGmLIizJGEJmgvEZWDNuxhiN1s9Mlikk6wHSI4sERImzNSQrdR7&#10;iXhoW8up3Pj8Jq/jN+vRjfBJNjvvRiZxgadBV1QhzZDLqWVVPmOM3i3C4XYt69sURmc07wMSZAqg&#10;HgDjshQDQQyfjXop5V2WFXKkV5SSjpHNEsUqsnEovoJgMCFEs+JIK+5zKyxjDNxRRzmIgULfqYN1&#10;c1LY+uFV1JBDeBzQbCQWMte3FWY1p4RCYJPz1Xvemn3eqgmh4nADE70vhSxG1qbNy7fwDMan79pY&#10;TJhBEqyL3dK71UEu/2KumgEIrNGSeFN0YAA1v7hECWH9vrxZe+3rw9fhdEVK9Xxxto4TJRBg1N+s&#10;NZXw/3r/co3ApXhosbbeaA28kJv9Y3LLq1nSH3JBUhH3oeilg3RP7gBT6wlwlaqAF4ZMzfkUxbSQ&#10;57Uwwa2w2qKCjvG7toP3y1Vjf1O17ZZ4iDy5rP9rWu3h/erCrQ8NSrTtYG7nIDDsOTLy+TxQBYt8&#10;ScJr8QVxoY+QU2uPdsPqt4pOPr9dd+LsupcVThqgAmOxKwlKWRsTV8m2Mq8yDsFiP2Ud4PWvLBia&#10;EvK2FneRkOvZAg4ns9ZAatYpdke7a9gfxV2OaKN++TJ1EBe6SlAkRSKzDLGJtTsSIABvNp3Q20fa&#10;2nBLg0ekDvAM3r+JFoKyFTYG7+tj5xYjAIDCCLKoONoTxe0/goIQRmbCEIgEEpAhLjcrLEFGsgP9&#10;NvQJqtZdUQGt6UVrIFycoBUg+pwitEdG3DVWANiOnXsVuuhQdElIgTmSWd9arFjtunssNtg5x/b1&#10;y0FDiqnvmlw8h56lh7pYubpD4W+yZzPfdAgj9rT2eI2+EmQviQzLIyJerE00qogZtPAJ4eAFl5ry&#10;pkSNgH7uq1AhFAEzKwK5dudKsTSkHCmpRVXeP5Wy/bFgeMrAv16NfaJ6mpyWLK1gPdoEhiEgf9Sv&#10;52MicRAq3aKnDnRxy8i46zFh88goeV0jL+Vth7CmhlzhFWvn8oaFz6WozHSAmXNlk2COXCZdoJDi&#10;wsgUXMzrN3gtD/LiUSGVXvwIQCnzW/XwsgVG7pR1YD7KLGWuUGInycFINZDCECH3siRzQa7G56DR&#10;uphW8K5ad0IZ4FpG3pEhriBRAmYWY4xtRjKQTacfR4NZ/+gF0UxlR9rP50gGch54SfZES06JdCok&#10;wykVWlHmk6WAX4lWtzpv9OokclKNmwBkVh9y9FvmTC45lKbQzk2PyFxha4ioGNPEnadsb6upWnQm&#10;Tz2yE/yKh9wgQCYrA+5wc4v1QwLj3T/aFgON3w2hb0NuwChwTbaV/sychqxYUgQBVSaX4MXajYFK&#10;CXPfuc+1nRkiYHJghdT6a1l/kXWd0rzRheSWB7weERn2doPktuLnXo0Y4Q4RocJpZmawoYTKnrZF&#10;EIPHW4vWBRFpIC0Qgi/V54ERTHuwLDJWBIY5y6nQL8z5Bs/hfhQcrcLZ7ghdRZ0EhCNXHLmWcZ77&#10;Clh1aw08BqDlm2KcPVC039rrne5Uv7kUwNvyWvo0Gu7epRo8LMO3N7JwuiCpGgUZiMKjWlezfnVt&#10;o5RBzm0bDuINHNIDAKYKFSdUejSATrQF51g9nvTvBl6KFMAi5tpaUpNVFKLC4mFWsMkmxpE/PR/g&#10;+TjXanIe8jUEKPifZdtxCPoYT8XA7gTZV0Vb6x9SGQwJWDHXb9ASC3rh1mvWkFks45UQ6hpIDVYA&#10;xqkGg+xMEKIQhIzFPlrXagzIso6AzvoqRXPJvS2mlrGBJlOvyJoCRwORdS/Gn8qwlwloHxqneBKh&#10;TdvI1XlcXrQPHAgG1Q2jQOtoG68Q3gNdbD3KoCGDjvii5aVKHJeJLVSeCbvookPuleL2hoiNJoM8&#10;flUbts72vIza9gGRj7Kd12pmBpDhM/KEjEO693ZRNp4tY4odPa6OYhSghbXCUu91xUPK7/PGyB28&#10;usL4SMNzIKm6UaFCNJ6akobJUXRxKjfG4PG6thXRzg2ebnnI+dXz+A/bh9oEHoSEm0X3lCEK9679&#10;XqFSt/4gISm6JbiNvNy/rNZ7oPUa6viy9L5f2jZeSpJmnjx18LiZ27lexxuF4QsIix77EfjlP2wf&#10;j6ZEzgEBRBgtrZKt8jrKzmnMDYKgrkNRstmp2BEcTLCO1tGr2jn21w2K39pK9fFrV+Ab4eM7opPn&#10;Q/cAACAASURBVNqkRLUp4ebWWepo3XpUVcQpzpXrb5atngLCo3gHxhuknuWI9X/ISD4qraotSWBm&#10;Pa1bZzOsZcLi1Nzv7RzuhBLRkcAIxkC7YqWHG/vHdUutTWEbtuSP52BGjSqEwIRO9IIeTBm4vg5N&#10;x5y92XR4FTIpiqgKkHLpTcYurRaKBLdqC3URVD8RgCHXKvuQZK1+7m0iW76VmsC6fl/uM1qhDcY+&#10;ZD0MV47udeX8XPHVrnupxHV6hXOocZ4YBQTtuq25+ef6ztkjunP9oGqO4x44Mi1vfX4NgebkMJJr&#10;aziEjhACzJwxiIGx7+aWulCsi1k8WEc07x4Zu5+UEjosSd+jigTA6P1ezvHL6ODYDFT5GDWh5lx2&#10;gQmTsEdFhNoKhsDm8iu2oE8y3AkcRVfp9NoyhDKkp+W4lY/b9I0ijjZOjfzd9puPTVsHhCqSoKf3&#10;bh1Q8TGJAYGDG95O2fr96DNPHle0PkOK7jsHruEErzxscG+7raNojxu6WJE3ZIuPV1OChGb4FaGK&#10;gQkeY1q19A2Taj1wt4TKSg0bYyfcPPUe+4KZta9lKJPqixr4hH7cDTx7AXuuRfH5aDURBUEaStZ4&#10;NO889nAbJQ0W2ZH7JIbxAnrFREox9m6xevyqz2nz+NgFGHl54/ow2nVHxujzj1tToCJhSBImtxjT&#10;Clec6dfaIYYfePJaDPSqa2uAmtSf7pnTj3LbPTJ2/8THakS5bUKEgTT35MmKZrExmq2IKWb+oo7i&#10;tS4oGQJYr9Z5Zg+ypVPUwIgrhM0Bsps5HF+kSBUDTg8CShBOTl641RlzJYFeqV5uuBTHztIr7zS+&#10;4UsFon4VzUtUQBmaQyKEpioSWJDhe/XlGgtdBoVTCTQbJks22WlvAg9QSoMJbIXLx7p8AvEsEpBW&#10;EitY4pSy3pz3FERy+oOUHGHLAppQ3F1CI6oiJGwwoUmJZlDZ5GK74Gq7IayyG0mVxzNa+A3rwraX&#10;fPjt2gqyketda3VgSDfNombG7hzzkjKadZrT5nPLHi0dGiUGDJ3c+MnYtrx5n9JD1pCc8i0B1Rw5&#10;obXSnyTDXMME3iTXAqbTnfv8CVZzHDtyPqZ6Fvga0XGUc5mCSlqwbHNywrpgPdxqWC1qmvbNzAxD&#10;1Lygho6MmYrXcd7JaHE7G3m+mJt/3tVtu0mtHwrzuP7AyrLdeIyeK4E5GiKItEJvPGku0keHwLSs&#10;vFJ1rWXsjGX9gRNmzrQm8Fu2LZNkjTv6aPHeK4KRrl6CfUfStvH1o9Sy2RUASbdUyshsXXN9Zd/C&#10;+zzBo6cIT8RuZtJzTn2Ru1HRjdvHTcr7kFtFsTSRFiJwYy7Sl7KxEuXkqzt0P0HoOETLE1KkRXoU&#10;Sdet/hAQW0SbtT1qQ/uQu+QdXC0k3uE+ezf3C/VnzWA+uvRZoELNupBWSH2t9as1xQ3Y5hAEtiIg&#10;mYGZo1sP7yVkmCpWUTaT1nXO7gznu3VkfARl9f2G6p35+Pi2Ej0Kp5vFPqW+yWCjm+NreIVtuYjW&#10;zFXCIq0TJmHcufCalh/2S2C3vkO7miA+3k0QAC1AJUKhCCOtz0l4QE46WsMP7hwZlUlojUXOkRAo&#10;1MCRZI47CufPc+Pe9lZ7P78tE7qKIK6iiL18bgdq8SPUpBgrhRkzjgZGIAnacgEAoNnLHkqr4HOr&#10;+WXfzY+UQd0LGAPHs1EnwjEkWVQZYrADr02ZImtfgIwO9YzVqDqsDce/umqc1+7hLXvzOKphuKB+&#10;NTZPjYwAV9so936io/uMe0Yf1PsNA9eWSXSdlzFyl6zhnlU97kn2GjvhuG4gMs6EBw1CGNMkTNm0&#10;i7hYzM8n3RJHLgrCASVrhP0uSet6MA53MCpMkCouwnjqvOrxLyf04WNnG76yvYqBvNg9hYCYMAoJ&#10;T0OxbtlOn91+av09Mqpe59aBsYED6TYdeCESeUXekA/JR7V1AN31iS9rEgQQWgmToQujWwePo/28&#10;Nkvu/b0rKlC0RaYkNEWqef5eI2mf29G7Cxm4ll2/rFYt7C+vbS7/nXt+lZvtxbpmcMsgph5jYRKb&#10;a3StX0cETqTklhN8E7Dt8t596ItLVbt+5xe84XPv9irU4BdnRS97HjJvyLBoHtPSrR/t8NKe5+ij&#10;wcwswq2gm2/36iVHTb6KnbH7iFd9anCTSbwgn3gxTrm9xBlNxmKu/zz2WgMj7KXttt4yJRICNxAe&#10;B+mDNzhNrmsf2pGBl31qbC3/L/mRIRWHlxvNkvWwLVcfUGGnRlWBii9SDYAEMIIrtXnjK0CB5grY&#10;x3UHkBP7N3CA1p0bPhrKSQAYOTyvJ6Sxc/Juqs0WbtWLN6mvo8iC2l4NHe8OefO5HDzY46cXgU/g&#10;gd4waYajgwGBmAAh64/NuoSjeIW8aA1YATMJDRf9/O0mPm5CVExBEwx1S9f2JZIyBJtwZIqgKuFr&#10;kKV1FghJiBCmEMnwC2BGJ63/DUd7fpbXYJytGdlvRhn0/q0l0lJ/uyDC5LsPBo+6hFafrkNEhmDE&#10;X9d92wmxER+uExnFQAxjkSEEYP06kBVZ8j4CZP1lcRANC+zYpDaRUC0PA6iIlxkF4KUgVAhoXcUt&#10;so/xols9aQmiNTQCBEkVUaPs0KxVev6zlP9hr1wELhrvkSNmRjNciWlY5rE2u/3hOgN0HzOQHbCE&#10;nTa2jXL07y7txlz9Gg60d9TXmgquMoa+aLtGEKwcWJxr3F1vaeJLeqRHR1M1DYLpSvd3YUOePFdd&#10;y3hpgoqjs2GjvcpkOzqbFdcw6oIjM7zHAHv+/NP9ljP7skT3fT/M8LBXXDMyjt7tiXdr41D7ws9z&#10;ERBPliPpDwwIxVy8KRCs+fl6g1ukRWe6yTAGM/OLiGm3FMpeSBp4BWf8mqNcRw0firB8fROap46x&#10;oEMNy9Vs5+VwTRO5urelnimStj33I98EcnFZbIbDbLCHUeOIwYx5w/gSX7swKoZyvonXjr5Q26W5&#10;G1FwQbsaYj6wl11v3XxU0uwV2leubrm6RU2YkYxR6aB7ipY6ZQoyydMN5MK1pW3k/WpWWK1D6uHG&#10;ikUKGWRGDifFNUcGeePqIzvtJkfGbaf19kfG/rDs+sOtn19987HH7sPlDZUiBw3LAQcj04ppJdaL&#10;HtZLRXVDbqpo9XkPMsIiC0yV43ki3NopV4hmp63VUWzR3/DJ846M3V/dvd14VTZV3A0ry5Wq7zU3&#10;/3DsK7mN1zcn/FIgyMjlK+9X8JFmkWFX1xhuMtyluEPAKBaFN0YS2pYe7rh4L8W280vU9vR2LwV8&#10;GNSQC4nWg66g7AoBF+vdOrclbJVTdh0E0UhRb7PKtF6/AEAiV5f98qylBaEhQSDuEJdSTXGsg8p6&#10;lNk+sUZ9rmJm9vHnkgNVVikneCk1Wb4YssgBVHhaApARBxERVXVeDdD3vDam3asMgpsCzkhu2CNP&#10;XPegTbPBuoj72P4xXCNSKhJvfJ6hH2UjXoR8vu5NGBkI0gkiQBTeqFi37BeXh7ETlKKg2Cx8ul5e&#10;AcCE1MM6ehRkz9ZHP2/pY9leIdsQ14q/ybU9OssQSbyHLWEd3EB3g7s3YyIPY9BXWj5jxHqFle0t&#10;sl/Eumkb4xXt6Bcj1PjN639pj4zCFUZLNdJ0NvjEXdp4u7/q3UbABaFgD/dMK4+dW6/ek427+6Yu&#10;V5sAQBCBJUsrsaggtFQsesV9/qVsA3/ePT5elvfyuY/efdwLNmEpVY0aIJeNlQqj97COcQW3XHXI&#10;Hc0QdF2EymrrhBAeGTt6H8QqQOGdpcT99obaxnZMGb2yfouSKVJyGkdm8JfUdpckn/TDB6iiUW07&#10;8sT6wrs8+qo/X1ZzjAp3i4vnQqw1pw8AYNvFHbh5h9ilfkGLUl1Kv7w5xPXtFY39Zbm5n9e2xF4n&#10;DN57ip5KqWYH3Uup9M1OEIAzdn2/6rulpciqT9xJqNyuvLtpS3gBuwJ1584v1G5wZHj26Xw4xPGS&#10;2o4GlL1cbp6ipT5ZTyaS7m6kgs3A8mxwrLtJf94sn6B7xnRBdBCvMewcPKLYKe98vfpVHZ6Oirxd&#10;wjaRP8m3HPSojwo3Gi2Pbp4auyb5F3/ESxYgZFQXjhBDiDIxaRLcGWGLEC8lLYN1brDEBmjzOhqQ&#10;3A5U1Yl4ieVje/fv4+LnZu2l28rh2gRaEhWBuAwmKJZkPQgIUSnmakgBVhCEaucqaywqKnTzbKCA&#10;gGB56xkdE441iEC1OuQ/ZMSo1skON246jp/YWYb17mdN5eZY9hkVwa2GvPX6seJcZItQLZvJsjaj&#10;i0ff1rmrM4i1NMWC+ZLvy1KOlL62fGcruA+1S0AO9ejKUEgHJNBdg6ExaCIhEwZt1EN81nSPgYWw&#10;RxLoTCG5DpgDBQQD3mP5DB/8vJy/0/SXwaJL8YuKcgzqUExKozFsT/543seDJQAPhdk44AInbG1n&#10;/RCQkW+3EXePttGYh8PrlZUgf6FWYu1JUYq6NBSliCBKWmg8Q7yEdQIn2QAdoYJpAISinrA6w8V7&#10;y8/9bPf0fVlhGmbqJhIFxUzh8mIWKnLHwj18c7cqfnfqw/ihz29X+jaBSr4fSWrggAsFCJIgZEVU&#10;dJI8Wlx2q/lBt0BYwSaQpgEioYopCCSwX/nF+/3jzzx59+fD+dNDotVD0sRdaCwezgC4ZIDjWpxq&#10;1ION07/YaHPA3OC9vG7hr/cu7l582xn6MHS8j04j4KogBK4sIpqiEfbOYHHZLS8OFmcMl+YtNDRA&#10;Apqcb6Gd+XIez99fPXu7u3hn1l22jQhaKaJGhPfQdvuZIgPGQImphPouB2BFhiinTHXBly8HOz5u&#10;tczDeXfbdgUpjF0DuXNj6hzzCY6uyW9f/TF3y5YdWizyrufASyGVBrTOJnnXrS6Xi6c6OTeZMYSm&#10;AITlKMrY+fLSl2c2f8Z+Id41IgURmQ4SNGGgqBQY4wqTCgC1SjNqxcyhW5thDbxJYNwt2otSA28e&#10;IPPxa2ql5F3OxiNBJZXqxoBWmFK/XC0utL2wySEm2hAt2BRxOi1DWnjqG6ZgMZTIuQisoAkSBVZy&#10;t2VQLtbP3urLxqmwe2RcJYjekoXfmuOzqgflrxpouHNh/XxXehhLDJTNsdyutPgrbl5WQXN+ldJB&#10;z+Xt6ZBAESaP/Wqp00vHiYZpAxzkuoFgL74S7xqgLa4LZ6YGWUASZORopma9UnIwjaxrrG/NyJX8&#10;QGRXzr9GqLzysH8h6faXuQCRmwtQPBpDPJ+aE6GhNHRJKYXYexuD941TQ9aY+nNPl4FJKW1zJDqN&#10;EYv+spn1Ok3gEqQczJgqgy2hdJkktETt53K3KLj4G9G2LGkXyFTiGyFYI/SI3aSDDWlje7T7K5+i&#10;eiKKdWHohl7JU4anDBeQpBS7ReYKO74VhLEcNNznqraF+kCSoyNPRgOvNkCOtPs9DrBsRB6/H77K&#10;hh2rQWgcTDgURxPaWURrbKWdTiaH1MYseoyKAjjqohRN5tHRNNP77cEDNkdLsENEA7TBnWnZDxo5&#10;gbHDusS/aLZVXTMnH+l2ncXwZbCTO1sk9158kzvkPRmy8ke4SzLpk/RsLRxhcqztiYYJoDSIZ+kh&#10;t0YA9DGKt7PZ/ZNHn5w/nXfzxxdpFYxtE6gN3QndFRsBYCeY1qEC0dsKfVc5Mq8Y/DbW7fB5/snI&#10;olc/v/JMwnh3Dz8pNobxN7WuvAhgECk+2HLkrbng5u1vp+7uks6Yz92csIrvWxWkGxxqCCazyANp&#10;Tpvpw3DwUJojegMHkzeoNgKE1kRXCYFhNjk+eeOLERYpnHW9n3WXhx4mTdtOg8fl+lky4PPu4Qp3&#10;l9tHvqXBhnHHW11x8z1t/IjxNZsHwdZKlO49L34CmwfJDXkDuY00Uu3T68cNx8TepoDlivUipKoG&#10;Q4BOiZM+HkwnD8LBG83soYQTT627MmmzTg2VRvQgYWriK8Hs6MERPokmLs8P4/KzF6uLowmaoI4o&#10;kvbI5CNwpKKJoLoDbtX2xSW8FHZ986cPj8aao+T6M3rF3Ge3nFA2ln934fd8u2134cb7LGaMaXUf&#10;w71Gkw95CESimIuziXJg4VjCqRw80tlDtPdcDo2BHpShAeDiAYBMw+Sknd3rE1fs4WF68PpJG6az&#10;k8XT4/7ys308n2M1nQSp1TgAUFRqj7MEeR3FvkB75RrB9Sx9z+7nBveqwp1CXPbcYf+fV8f47OU3&#10;W0cGNzfPvpbhBoWEO6IxofEwNZlNj95sZg/R3jc9JCdmoCugDTCHKHwGiEzuH55Gt75b9nSVcDid&#10;TiZyONHDND3t57/I9DlwuW/BB0k77yh1yF2L6XA8zlGA8ksiiBvEWW1syo0dmR2BWt9DJAy0QthG&#10;bvv4bnc9MmTPJ7Jz82vn2Ul4PtEFbWimYXYS2tfC8QOd3otymHxCz279RhEaKVHxAIBJaA9PZHkU&#10;uzkooNOms3aC02kzO2qmh93yYLlEoxciDJJEooiLmohJMX2ooHEioIVr1kNdfPCJ5u7zKtGuVBcu&#10;WxDFa+xAPoFYP0ZNI8OWQYz1KbnpjiHTsD9sf8OWijIWANTN2ZdNrj0uwlCSC9rBhF2d1+tLJC/o&#10;6Fe6ieMm4Mg4p/RCTtlllDHDWKPXREBQ13DVQF57omqC2hshLbQ1zKw9lumDcPiJZvaWTN9k88DS&#10;QfIJqE6qEsomoCWEMNEGgBxPD/m6TqYXz953j2ZmEg6njUyPMHtjmr6IF/dT/263ehLjWeDlRFZT&#10;5SQkocEdpuBE5Rg6gUwRXHAJdQ7Ob822C7i7S1Fcs81CJacPtqAIUco55SgKYUVDYhn2mCDG1gwt&#10;YRlItgE5QQBwNVejFGCkutUUQCPjWjKFRXFNB0NwBrfejBdTvGkkKAtAp1Q0z3qxCxT0tWaUHdM0&#10;QIv1NguSovBszsnVZdRBBUw8aQ8haeJU5jJrFqgwVwkqbZ48d4AStYlN22OWOHM5wuSN6cEnwtEX&#10;6MGbyY+6NHM2kJDMDK6BiV0DhGKRyWMOorPZBJykiH5p3WphXYo61VmrszCdzg4OED+Yrj6I3RPr&#10;3/X0uPdncXVxMGGQJEGQMSQ8wRzJcSCCphTVKaQuVdqgEi7Z/ULQWSB4yUL7g49s4OGC/E3JLEJN&#10;NB1tMCnG00oxdSmY1SGXugfXu5cqNUWFPkCKiEtmCly7tsvZ7/C9hVtEPJM1kd1AA1cXomRGKCuX&#10;0oE7l1EW9VWYs3OLc5JiGVZUgDYEz74nMBBwqiA/Lh+vBpRkrRAo0x4nmNyfTR6E6UM0r6N9yPCo&#10;x2mXWmPrVAOj02GqygZb2yIAaCeTtg1C2mqyEomLfpUINbRtaO6Bx2jebA/m7eSZxw9S917s3nH5&#10;YJGeBsyDdq2ahpUIAIMH45QWUC0kJQ5PBMogAE1JYcGrAMybi4GrW47VZiMSJPtUmRerBKQocpTY&#10;+hQgJGd6bYF6s4T0eGuVkjDSlaklZ4mDKg24qDio64Vf7+wciLTDJCiUhqJDPtyakZSFH0sh2dNf&#10;+lMQh0GIk6a5Zq56TrPOXI0I1s+UjUirAGqsFEnR4BATMYcBDKqNmhwqHsnkzdnRo8nsEZr7PU56&#10;PzAPLpoIg5uZg03bHhwdHp8cCQueeY6VKtoC6Ei9d8s4P19entviktZPlK0GpCaAIcQQIniO9BT9&#10;Y7fHq+U78KeenjjPoMtGowZTEbHqUF03hQjcqy43NIGahxXFLM8fc2BPAJTFQpoXp3AIJVrYdiGQ&#10;bC3d52USQLNzh2O0Fxm9VnIZLdsONWx1e/OqINw5X0b3GDEVz9ysrTfPdFAOR82TI56TJnJtC0CZ&#10;gkCRuZgoqAY4A7Q1NIYQKY4GodVmQn0tTP8RhEdhcqLNUZKjiFnkzDA1mfSJXTIAk0lzfHx47/7x&#10;wdGRMHVQhSjy9sjp+5km3NCvuLpczS+6+aV1S082nc4ANCoTZaMGX8EX8AvgHPFJ7N/r+vdSeux+&#10;ab4QXh6284ClSACgGgQhIEACHSTFs101A02F4vESAPC875UAXNzhLHUYvOh1AqG3hI4ioUeK2T6C&#10;8BA4HTGGQnZANUxVpr3+fEwKW+/3PYBNoqTrLYmjTzRHkORjUogif1M1j7C6rOtzI5o5JIIKNPAG&#10;bBOa5LOICfXIdEY9YDjU5iBMjrU5badfQpxC2yht9LZnSJwkaRLUKVSZTqcn945PT4/bgwOobBAE&#10;oDmdSwhRgA46LGK56OYXq8vzrl9KMeWyEZ1oO1FtxSEdfAm/AM/AZymddfFJ7M+Z3m/8M4qzfOJy&#10;JF9PQoPqXA4Iolm/CLBJlp+KwJWzl8XdI8UhyQfIM3HJzqWC07We95EPaWOXK/OO1KKN+PiaKuYA&#10;629lRBZ1Jde60u6rOMXGssW11JD/rvd3IaFUoYqL5GORTcXWysy7QzsHVvAAbxIniRPjYcIRwymb&#10;E2nvszmV9lTb43ZyjHBs8ZR6AGkSQu/oyOghQdC0zaQ9ODw+Pj4+vneskwkAxE7oEcBAELXTVfvL&#10;NOGGvovLeewu58v3zHtLEGqLaRsmE2mDwrplkNg0KYQI6eELpqX7Yy5+VvjULZl3Zr37Et5BYtAE&#10;7RQRkgRRhCquDBoPwCaz0GEZcxbJKL53UOwUEiCKEUHs84MMlOIeaOpZmJURQYx/pYQVgVeV6tUG&#10;rDW+zwGlZEF1/ApAXWWbteiwoOMTgySEQWKWIMBq6nWpjpJaH21NRoT0JJ1t4oR6QDlmOHU91fZ1&#10;NvelvS/tPdcT6oHolJh1vToCoeZIwqTiGhiaw+Oj2eHxweHRbDbTST62YH0v9IgSFaWq1Y2Zd0je&#10;kJLDohwpwRaL5WOL825lqTeYiDcKVWIaGoEJUqNsAlUJScAcfAY7R+qRFozzaBfuC3C+6p8CC0VH&#10;WQl6SIRYY5h6E7xoeiXtI1cALCTCmrxc1g5hmglioImRjWNPjoq1mcesZ1k3g2OFW5u4hFPveDH2&#10;BH4qNVje2bLmMettthZTSIICiaorwIrIQgJi+X3RdTSbHYqxDhPywDklWoSZTo5De08nr0m4z3CK&#10;9h6aU5PDxFlMTaLSG22mlhgt9TQCYTZpD2bNZHp073R2eNy0E0DNKCJ59aX47qqvclPGw+ZHDjg8&#10;Ifap65bLZepXqY9wh3tQBKGCQRBEVSgiDQg63CEGiWAHrIAlZIl0Tr90m0e7SHGebGkWlauWF+Kd&#10;0N0TaIoUAEVqAgQZrNuQ03vyHrKGGICR1ikCGCpQejZj1GFMm8HjUKMEBjtPUQo3lrjIGdsSSc4I&#10;kaqilt86kGIRWmV4HUi00lb9U9C7PxNE5HLtEigB0riGZOIi9MASoBoocNwjPynhQTs5aKdH2hyg&#10;OXCZGabUA9MJMTG0CY0zCBpKSCYlZ78JzXRycHg4OTpoJ7NmelC1tI1ivjI4c7eoYYMmBsrI/wyw&#10;aGmZrEtxyZScfbdaFLwSEaUKAapSZ5PDXKYBcJUIjYBB+xyTB/ZAB+vhHVNPXnart8kL80jrc+65&#10;eKfexX4eEAN6FQ9MIYuhImaOqtMCDBAoK2seG7JKM+PA3kfD3B76iE/IWkqgDhZDeLYeqpODDAF4&#10;0yhYA8drTWMXZMBUUhyki4NwIWKrEUx0dYpRDcHYmDQhHLi2kAl0omEiOpHQOO7r9MuBB9q02rQS&#10;po7gmJgEaktpiMYo5sUaSg1OImjTtM2kmR7M2ul0MptpMwECoUDIZDwa+JgT7hDENnEQSIOa5mCE&#10;L+kr97iYX4gTLjBaElq2slrTSgYbAaCqqhogqtq0E6giNMjipCWYg3PifcrSrKOvrF+6zZnmwpWv&#10;zuFz2IK+YOpoK8KUK6aFsi+rLi5OwAVsJ0IO5V5K8qBQ1UORmgeQmiEKnOsTu2qeKCFhVWhcv89C&#10;gYuDSs0yh8HQuGczOwmo1+okdFgxS2uRrR2ANmwFjaCFtqKzfPa7zNrZPZcZMGOYqc6gU21ax2Fq&#10;HrrMCIUGo2YKcKq5UlQk1IdCRKicHbZhIpPJrJlMJpOJtE1V2rMmH7YSvm9BEGWzxKzOA+LQCORd&#10;ngDAnAnWI0UyiSd3N4YlGbNCKxJUGtWgCCG0IYRGp2gaSINypvY4SNAOcLCHdWCHtARXsBV8iXjJ&#10;uIj9wtLSU69cIL6vXDmTWXKLZhGeSFNxwIUGMbLYKtStFS07QlxHsNBBAkrQXcbXMXHupCSt566K&#10;h+uELZKmGoWuASjsgaLZjmJOEaG2qiraqKpqA59OcV/lQMI0NFO0B2gOoIeQCSbHwBQM8MYZiMYR&#10;TJqOSNI4hYQxEFlmbFIylUkIIYRWJOSmIR3ca7VBGxo0TV05ZcFwEkC3CcJ39KJqK95HEECBUBf7&#10;/9u7gt1Gbhj6Hik52baH7Xn//+N6LbDB2jPk64GSxnaMBJtFCxQID4Y9sMcjiRDJ90gRlLjzvpCh&#10;IYjdUI2AFeA5uUVE5iRqWE3hhyNTMk47NKa7CCtOouxTNflQIgIK5F4n60IAvyP+gl6wb4gLtgty&#10;R5wz98uP78KGjNRW7khmGjZc/jZuSElRTygJSNOoapSSKiQSQpBU4ZWHQhCADe6jMLcCUpHqfPoz&#10;7USScNJEry7s7XQiCTu5u1und5gDv6F/g/6A24iYRnWcjZA8pdC+55YRmQGlFU1hCQc72IguNrLT&#10;WvMnd2/W3f3kxg48bbMP0oH3p4YLee8yfUQhhpOvRIoFFRNAIgkzGGWVkTHtagKBzIyQMgH9AgL9&#10;IWQBUsOtA3NpBtkiXWgj17/+dJhye/RYZ+AF+AElckfus4fghu0CbNCOvMzWMQGdsb9Al8EhZZZC&#10;SNIeM7/3UAiMI6LzeicYZFjrAAgnCWtDodHRv0Id5jADOkiwwRztCVZBsoMNJMyBZ+Ar1Of9hQzk&#10;Xs8GKSK2jJLavVKbmGYN1uGN/kRz2Ol0erbaeGgkjFN7bZ8rcVt9euMeVvyd9wpx60kf9Qh3oUd9&#10;jGVM66OKoICNPOXkql/QMswKaG3FmrIw7QIxpws4rXspccWKvHUS5Yg2FGUQ0zsQ4AYDOJVDxSgM&#10;ETogAAAB/klEQVQWfdrWw0y1EFChUEWzOkY5OgSs6sKrOS27UOhqjXhUsM2ohAQ7AFSPZRX6Z2vf&#10;hgyW5ziLSc4OhpERYkqRw86mgMGNGKhtdxDezB2tozvdZOq9F+4GpLBxsOBNOEGNj3Dbwxe8iuff&#10;6v39UK7Nw/VFr7Ube0gSoWFFwcpVJ1Az57AVoq/fF4u5Vly1JSyA7NVfjismn1AFKtQ8AQC+gAB2&#10;MGBFB2iu6+kek64I8jglYBJa43W/cSRXMJkCF+J5FV5ynul5NLszgJlajIykrMoFRVjCA5UPoIzM&#10;yEBAMdLyasLoVWBnpy+/NzNYs0ZYQ6ssuRSToJB1zIewl588Jo54vOe/ntEPp6a9F5KsWGbx1L92&#10;38eVk4/KLNbgr04umLdei/SG3CnEG2C13V8BkPs4gV6QlJnKhMx7K4c1S6bpDOyJGN+UJkZJRZK0&#10;cr3dzQZB2PvzMZQ13pth5tU88nAd3h7yfPNxhfiUx6JBSQMYaxy53iuGPgzyhZk6Dkoe/rU5SXc3&#10;M9Cnd7VKnt5d3V+SnzYZn/KOrBI0ycwys3oVvxZMvRkoZ4E07jA3s9YaScz45T+TT4X416ToKTNC&#10;knrvkmR5ZR1QrQoK/1ieNcxuEjxvORSzzx3i/ysFpxskGKzWMzMt7VohhKkfVRY7fuojteyQj+ax&#10;/4z8A7z0h9XjzmMOAAAAAElFTkSuQmCCUEsDBBQAAAAIAIdO4kCcsoBq8EEAAOtBAAAUAAAAZHJz&#10;L21lZGlhL2ltYWdlMi5wbmcB60EUvolQTkcNChoKAAAADUlIRFIAAAB4AAAAsggGAAAAiRcLAAAA&#10;AAFzUkdCAK7OHOkAACAASURBVHic7b3bs2XHedj36157n7kCgwFJDCliLJAgRcgIL44pR1JVTCol&#10;JiXZFcHlSqXykAr0F5j/Qej/gH7Ik1Mx5beUHwQ9pJKynIRMYlMOWRIIliNSFGAYAEWCBOZ2bvuy&#10;Vnce+vu+/rr3PjPnNoOhyz11Zp+z9lq9ur/7rbtDzjnzH9q/ty1+0AP4D+3httkHPYCztJwz5Azk&#10;8kGGDXl0lIAKG38GAoTyE6D8/gveHm8E50zOmZySIFM+UyIvl+TDA9jfKz979wgHh+T1irBewWoF&#10;qyVhtYL1CtYJZgPszMmzOezswM4OeWcH5jtw8SL56pNw5Srh6hXCpcuwc5EwmxFiLEgPkRADhEj4&#10;BUH+44PgnMk5kadEShN5muDwgHz7ffjJjwlvv8Xw7k+Jd28R1msYR1ivYZxgPcJqgkk4ujA15MAG&#10;p7YvLR9RfwIMA+wMcGEOO3OY75CuXyfd+CWmZ2/CMx+Dpz9EuHKVMJ8TYiTGwYjgcWvhgzSyckrk&#10;NJGmibxYkN/9CeEvf8jwox8Q3/sZLJfyc1g+U4Y0AAPkSEHeQwZqThAyDBl2Ily+CDsXYOcC6Zkb&#10;TJ/4FPnTLxA++jHCpcvEYUYYBOGPQXvkCDaRu16RfvZT8g//DbPXXiX+/F04PISD/SJSdVh5BlkR&#10;+jgALQEZwgQxwc4MLl+Gi5dIH/4I04ufhxf+OuGjHydeuECIwwcqzh8NggWpaRxJt96DV7/D7F//&#10;S8Kd27C/D6tld38UxM546Bx65jZBnCCsy587F+DKFbh2nfWv/Qb8jV8jfuQZ4mxGiMMjH93DRXDO&#10;pGliPDyAP/8+s//7/yD++B24d7dw6cb9AdIF4NED4uwtQ1xBGOulnQvw5DXyxz7O+J/+Frz4eWaX&#10;LhOGRze/h4bgnBLjckH6t68z/19fIb7xl0X8pnTEA3NIOw9jKI+4TTCsKKJcWoxw5Sr5U59h/V/8&#10;XeInPs1wYYcQHr7KeSgITuPIePt9hv/ljxj+7P+F3bswTdtvzlEQe75UfWe14nu3b/Pq7dvcWW2R&#10;FsBzV6/w3JWrfP76dZ7aOWfiCuvC0b4NAzx1nfQ3/hbT7/yXDNefJg4P15E5dwSncc36p3/Fzj/9&#10;Hwlv/Gi7KLYWYbrIeerZV95+m3/4/dd49fbt5vrnr1/nqXlB4qu3b3F3vW6+f+nZm/z3n/0sX3j6&#10;6XMbC2EFcb15fecCPPdJ1v/Vf8vwy58g7Ow8NEPs/BCcM9N6xfTTHzP/x/8D4Z1/d7Q41jZd4jwt&#10;469+97v8ox/+wP6+Np/z9b/5RV66eXODQ9/c2+Plb3+bb/3s3eb6//nbX+HLN26c25iIhxC2wCFG&#10;eOZj5L/3X5M+/QLhiScI8/NH9LlAN08j4+5dwg9/yM4//SfHQ24azuv11p7a2eHafA7Al565wTd/&#10;+yu8/PzzW8Xvc1ev8tLNZzeuv7m3d65jKkbjtusJfvYTwh/9M4Y//ufk732P6d5d8oPgdsJ2Zg5O&#10;40h6/+fEP/1T4qvfhx/9KUzjMR7cKYbVB9De3NvjD954g699/7Xm+j/4zAt8/YtfPP8Xxv2jtdBs&#10;Di+8CFeeZHzxC8S/+UXClSvnxsln0vA5Z9LuPcJ3vkv8znfg7q0S+TlWe7T+7Zt7e/zRO+/wyjtv&#10;8813q1i+Np/z0s2bfO2zn+O5q1cf6ZhKy/BLH4If32L2/f+P9Oxfg+d+uRhk59DOZsKlifz+z5m9&#10;+SaMB/Dcx+DuHN74d8d5+EyvPk5TpH7jjdcbo0uR+tKzN3np5s2HPo770vKvfBpe+BT81Xfg9vuM&#10;t24x++WbhHPyKs7GwSmR79yFwwVcvgKf+RR8+D+Bf/w/wXJx/4fDCPnh+L1/8MbrfOONN7Zy6suf&#10;fP58jagHtvuoqyHC5z8P330d7tyDHAmrRQ3TnkM7I4Izw0JCjVOC138MOxfh7/99+Gf/c8nyHNVC&#10;Lm7EOSL5lbff5vf/5Nsbfu/Ln/wkL3/yefv7W+++2z9q7Xx9Yg16bGkhwPO/Cn/yKrx/u9gtV58k&#10;WI77fNoZvexcB7R3APtL2D2Aj92A/+w/h2//P3Dv3tGPx3XJ2J1TBOvrP/jB1qDGN954g2+88cax&#10;+vjSMzf45le+cg6jSRCPkGKzGVx9Gt76MawOgQDzCxACcT2S0+OC4CwIDhTjarmAn+3B+z+BSzvw&#10;sZvwoRW882bJ3W5rYQ0xwzSHM4buvvmVr3BntdoIchy3PTWfn0+gI4wQl9u+KMhdjrD/0xLFGyLE&#10;AeYUGB4eHB31O0U7I4IhKLUFSgptvSgT2AO4BbML8NQzJae7f0TIMowwiE4+o+v01M7OI9axvuWC&#10;2LBljlMqOe1pBFJJgQ4XIOzAkAr8phH29sjTWKTiObhKZ3STUglFhgyD1jNFSDOprJhgtQ/TYbl+&#10;6Vq5Pi4Kwn0LFJ3MVLj5FyqjlAqRhnVrMa9TsUPWhzCtYZhBkNx2mIB14d6ZFC/kTNw/IK1WZM7H&#10;kTw9gnMmr9dwcAhpLAOeBUixJMLTJIZUEBEO5LH4dxevwoUnYL2EcQXj0vnPEwyTlNvMCrE8Fon+&#10;vmVKLnhsOXZMBbHTVOCSAWZlChqyjKEgNlBgBGX+4wi7u+Tl8vHgYNYr8t17hHFZBjelEoILU5lQ&#10;wlmEE0QRvzkVSr54CWZPlO/W61Iot14VpJOANQxrIErWKcqQP6AigDAKklJF6gSQC2JXWQhVqj6U&#10;stNY7w0jVmo0hPJdioXIVwPs7xIWh+dmSZ8awZnCwWFvHw6WsBIET7nUTiGfgUqNeaSIXqXaLPGO&#10;DHEGF+eFuwlFAoyrItqmqXymEfKqrcfS3/PA+SE+UQjSqvekKG+o5UNrh7ws8w4yl5xkzu55K+vV&#10;Qr9BasxEjE9rYFEMVeXgc2hnENFIZeOqfCYRS3ksyIGKYEUyg4ht+cyRWgLpi+hErM92YJhX4CTl&#10;kAlI8pHlnUJgwdVGmyITxKuq0N+Tvk6+j7GMjeh+d89kQegoCMyp/KTkEKIc7v7We6OMFyQZM8Ek&#10;oi5P5onkg0My+QPWwWTyalkQPInOTVMFthgNBagC2QwGgDwUIE6TADhQuNshGQRwoXJHAKtznSkX&#10;zErV40ABXFqX5yKl74QQRhb9Nyt/D1TkBpEGIQriqONP+vckvyshyU+asDJdI0CZr0oz/V3Leo2b&#10;J5EMApvVGvYPHgcOzkVvrqf6N4rkCUOwIlcBBQWIIRWAqrGBcHMYKtCzEkkQACpxpPq+HAtR5UmA&#10;LWIviWWfKeKTLCI3Vu6ByqUAeW2X5QJGbCmXd08qRRwc5CsjCH00K3K7H0J9BgqxzIVQppHZweG5&#10;BTtOr4MzhLH311RcqhUMDfcZV9IwaflMFNFI9yVVRDJVUYa7T8Wkisop198NgaLvs4j3IIOIWQIs&#10;QjgNQoXjCTAKIkMo40xT5WybQ6ceUqiITsnNV/oOKuGE4NJQmGZ3txT+n0M7k4ge1qvKOSEXrgzZ&#10;ia9YqRho9CtUjrOvUiEQ1ccmzvQBJyKh3DdOrrjAARwcUJ2KUM5R8TxOkppToMu7kt6vRJkKwkyE&#10;p9qfH2JWlUAde4iFkFRN6FzN1dBPYJoI+3vFrjkHV+n0HJwyebkoro1yS6M3HKK93gQaRJuxFQQ4&#10;Ino9ptQYU2OFJOJbkDuJvk1TJSwTgyY/y/uTXlMrS40i1b9OZ+qjpv9Fekxgy2Ky2A6547geL0Hv&#10;VUngfftcCSpQwpXjMYomjtHOoIMTLJYSY+51kkOOcZDoW/1Oo14xVgTWTupPFkSoPvb3NNyq706O&#10;UHASxGMrb7Hwtc/JjbnRIeX5IFIhDy0Hm8TJlcvNHZTv1eDU5+zdbi4pwf4+ebUk53zmyo4zGVlx&#10;JQmEiFjSjgobEo4QZq1eNo6eOR2M+14NKbVyc/usIdMRlOo7bwT1IjpQ9KpZ54GWCDrC6W2BROVe&#10;r3A94eL69IvhfD9m+LnrKZV49GpJWK66h07XTo/glAjjWvSfjNL0ZefqQAFK0B9diSdIDomNTFKj&#10;e91FNYQCWBjUOCFSxbta70IM5iqpelDgucCLGl74eeB0bsD8ZL0lOyQGkURJbYsOsz2+cv+99LVa&#10;weJ8Ev9n0MGTVG14QDkxBGWAMQqsxHViaJFrkwitQREECQ2cvMiTX0IuHKmRpOyBj+hpFfVicXur&#10;XhGjyM2OMNR1U9EeQ+1HCSQJYYUOWYiYDjYQqnSQuUbXj0qdXOCa9+4VEX1MfBzVThfFzxmmiXx4&#10;iAHAiyRPuSaixD3xuqncQEWuGkahICoj98dqBIXoEOQ41Tgzimvjutf+TXKAWftmDCJaQjlXDDWV&#10;FJYsEIIy0S5NX2ncDFstYLuknJ9bmKQEyyVhb7faEWdop07TlAXah0VnaIjSD5pMLfj2SHeRIA3c&#10;a+ixMdbAloxawEQQZIEOFfFuGjG2iPTPmdR1HN3YA06vmo7H3UeHOL2n+/Ei3//ovIyblbBMuZfn&#10;12vC3T3yOVjSpxLRGWAaiatVjVxl0X1eIoGjWA8g6cUDaltruMIRiyUpuhs951jf3iDK3TPDFqng&#10;bxcuVe7XW3opZc/o3/27/DhckEYjdL1ESyNxd5/pHHzh0+lgC1NKzNmYwVE/1O+8rjMDRam6M8ZK&#10;B/VTOaIBhOrGUCXGQHWV9H0bREbV/15km5507/BANQvZ++Pd/JI5zPX5xrLODr+5Itd0t4vGTaNI&#10;x7NHs05vZI1jdcYbkQXGAt6YQa4HLwqVINRAc1wOAiCN/sSKTO8WNeLfX1dE5hbBjVZSJDjJY3aE&#10;17MSN/fP+THZ72BBE1xf9uOJScW0kz5JdXwuhtZ63UDvNO30HLySjVBM73j9k4suhKr7GrEmwQ0L&#10;C6oRJJalxoo1S6MiVAMYjatEuTa68KVy1RAr0Mxy73QsSaKFPgQZqko20ZyreFaIT2oLgBGJ6X4N&#10;ZarhmG143jC3yiSNV6dQPIL93eIufRAiOudMXixKyU3QyTjOagbk9WGnm0yETrQ1WNqPhAAbcUeJ&#10;HZtkywXQ5I7UldBSCyRlCZ+lshh2rsTRiG1HuI2u9d4DzupVZGcaCeFAIoAURIs7FaWfKcHi8Fx8&#10;4dNz8OGi6GGzNrvokVK8xRGUS3F6xyFeS2BUFJqVq8pV7vMqoNGF2udYOQcw69wkhje6aHWhcqDF&#10;vnHvddJkm2owhLo+zAp3cFO7w4hrA7hFci0WsLd/Zl/41AgOy0NKHtZRd09t3lVREaw6zZCtYvSI&#10;Zrlg/ckNvgEpHHDcpO9UF6l0hPnWfVBF5lRu02oTR0RQnzV/PTkadbaD6lotGtTIWvBMIH1EaKJn&#10;KRfxPOUSrtzbvT9sjtFOKaJTqaacuqyP3UDLLZpTPUpUbxhVUCo+5J7kCMhJwfbTRbC82+QNL7Nv&#10;ch2fvVveO47UREio9ymcrSpDEd3PAUreupMAAYmEacjTw8szhxDCuCbs75eI4Rna6UX04qDkUk1k&#10;hvqdGiIGYMeFsQcsVNdJw4gqIgWq2pdVgnhdiaQLnXWuoUnlqGQvcp9abyXP+NIdP0+bgiB7cqI9&#10;DLRunIJC+8T566nV0Tq+Bg7u3mksWzOe0VU6HYLTVDJJY3IixCFY03sa49WokyFZo09q8Wo4cmj7&#10;MddkckBTfaut04UNoBzUrS/Vg5NTHRovF6PBI6mJXadCoBZ0k2e9h2Axbb3uRL5/tjG6POK1HHci&#10;HOyfOfF/OhE9JcI4VeRsVBb67JKGJfWCAg5qVYMaKfoCAVRf+wRV1EnXzfd6j7+etMTHGUfRjTF0&#10;nGRjspe1ot0klr4o0+h+u1fvd4aW1oqhxKtwCHX82fV5eHBmX/jkCJZEQ1zJkpXeVTCDw31a3Dm2&#10;IV+NJKmvWF7Q6bVe7zoLWPuPofiPek9AEvpq2Dnf2K65ORmCQ/u3AR9q/FvVizMuq4J2iO1foNkl&#10;D0u9t+sz5xLN2t0r8YZHzcFMY9mm1wyA7AauIsrpRRXbvf615sS3JxCbtOu7V6V67+DzvlDro9VY&#10;c3zQ6Mv+OyVaF4hpxK8ixHOtzlGVrke86vHg+sBdC4UYLVCWC1zHNRzsE85YBH/ibFKGovjHlaNU&#10;k0GOm3ONIhkFdxPL0BobCkicHtTfVdR7JHtOCQ08GwtaXm/2QKJysm8hOGOta8rhOq/GStaxqoSQ&#10;8ZrCVSTLf02tmnVuILR5jasS8DgDgk8nonUdkYX2HKCbxHcfvxVxrPf1FRbB3QqOeRVAuT6/ETkT&#10;LhidBDGfGyfZM22hQa7IMVcu0xCIWkVm6KnudASZaT+jTMQSICrRqDdZH6HeG3O1tsc1ef/gTMGO&#10;0xlZ63VZ0aBx4aSi0VsrdFyigG16olnCYogN7m9n8Gh+2XOxt3Y1gJKcJLHa40BDcE0IUb9TqdON&#10;Ud9vc8IRpMwxOcQA1RqXVKqOXctqdWpBx+Jelyju2GJB3N37ADh4XIuIxv04QJj+1EsdsO3vLRoi&#10;w0bVR+gQMLnrhpAeEbi/RXJ44eLFhS050dubwbd9qv718XGdf993pow7ijRRiZVpx2e2hoqAVIhi&#10;tSQc7J9pc7RTcHAu4lmDHE2lZN7UbWp8xLYL404T2aG9ISdq+emWVJ3nlpyroWK6XN/dE54iYpvQ&#10;EwKMTmx6+W4rGbwoz1uQ61JGxrm0RNHMR2/I9TlSiRQeHJwpmnVyIytlwnJRuLjhskwrjql/Gwc6&#10;HZzBqkDMPTDWpOpBaiK8i6nYDXpWg33fEYt7fWvMNSxN9d8FwDEVZPeFCaFHvv7q55apIUvH6bSP&#10;VSJ0EZBMsaTTqqwVbtKSJ2unENGJdCir+jdcAqdnrIU6MaViFUs5U1b9q1EEJdhf32VNY8D6vijv&#10;aRIM0CIMeY/zYbXyIqpoVAS52i8Vw9khr8lne871WPOcrGPq3Dy91fdp71PYia0ySlbpDMGOU3Bw&#10;KlS1dvVYqhQNwF7fauGcfnWUiNJ75VKQPKOGOc2tovar6mAYaGqm9JeYK8eqbg9CHOobN/62sw3C&#10;rH2vjaUnoNBWcfZLUqx590tUkF+m6pMNOo40we7dknt/lBwclwsRi3RWpxoJPRCcTjRgeqREh+eO&#10;C0KghjsVEHKzWa5OSgQomSiNa/d5YOoYm6rPRDl3IWMxcbWOvQG2FSZHXPf2iK/L9smSDBblU4lG&#10;pJxZUY4WCg/aNfA+7cQIztMEy5WkOZ3s7RGUg3BQcqJZJtUAWxC4TZjEuIVePBvjaGpGIZrhaERY&#10;0xv6nXwuOomkeVzHXfou6yK030GVEiG4vHUv2nHEvYVBMjXqt14WeD8SDs6ZPE0M+wtR/IocpXIP&#10;CI8ZvZ4ros0/PeJdapjZOlx3owIpRZjciorzaEHOZYLy7rASYPtiKhtI/chgkmZDP1M5V1sSnz12&#10;xYS9yF4uCAcHRTWeYgfak3PwOLolK070wnYgmyHjao+9lbstiG7Zn6nery5GCLCOsDoipHieLQzA&#10;pTIO3dfKxui4EqpR5mPNYcAsaQ3UeIR6glEbIQtRT7Ixy+qwJP6PvU1z206E4AySSVIXSQwFtrzc&#10;3IYt+s/rIGAj4GHGlgAIyjMpwDLUzNGjarZ5WXB62kkvzYh591C1SO6IsyFKb9TpV06Uk4svfHh4&#10;6mDHiUU00yj7WGUnZiMtkoMzMDy3ZvfdlpwxQYDpdboAbklB7hlKSM/UQgDmoutXkFY0tdo+3xwk&#10;wJHEmMxDMZ60BEnz3Z77Vc0Y3HKRHOux1GZNjwLBiIheL9lIdjf+qFqMHiEuYG/F785QMj0OBixl&#10;igNgjDxsiXysFgJwoaQnJ4GDJU7kx5IcyqHU5IMmP4CaB/f2iCOWJFb8wX5hrFPkhU9uZK1WclDk&#10;WC3GRqzIIH3WSOfWdkajjy0A4hISKcFefvQi+TgtzCUHfVgNKIs5U+YRJfqmqc4+KOMDQt4e9UXz&#10;KcHeLqxOF+w4caAjrlYlTKn7YfTmvwEAGqTHKLVYisTQ3t/r6pTKjrWPI3K1hQHC5fI5RIgzCLMq&#10;oWxKuf5ACytb+eD69bsGTSPs7peluqdwlU6E4Ky5YCuXFU71SzG3Ic7fsxF0gDbalctkD9hquz12&#10;LUQIl7D5mHrK2LJQQ2hPrPK93yDNF0okySotDuHwdJUdJ+TgLFsXrrHtkxrfzvmL+j0yMUvXucmG&#10;oYpk9QkDcDB1G5I95i3MIF5ma5rTFrLjCJ3WYrZol/MwAiKqZSeFU1Z2nAzBKcPygLIhqLcER2zz&#10;TnOPvJXsOVRdIF/zRJ3YYYbpMRbLR7Uwg/ll2clCtGUeWkNTCRzAFq47g8xXteQJS0CsV4TDQ05z&#10;xNXJ/OCcSLrlvBWg+QiWUyY+ddgbWppK6yNQa4o79IvawgXKORRyDgP6ISxpOezOuNI/Pcy8yJ7W&#10;hMViS7XJg9vJdHCayIfLwrC6J2RTpuO4WsWwbTTiRLaKJ/UXVU/tnZxCH7sWr9AuTcnOLaTaIOoG&#10;+URJn60KFDivyzql06xyOJmInhJRKSk77m12fUMsZupgvb7x0R7/96Hd+IvdQoDZFapjq1It17VO&#10;9kNrb3oQqZE2pYLg3XvVFz5BOz6Ccy6HRewf0CwG2xbcMGNKQ5kuuBHcs6bCA6z+PUCutuESZXd7&#10;yUrlbr6WePBGKJUWEliwJGfIazjYKwUAJ2wnE9HTKDp4xEbkCcpy1TJKI2JRNLZaT5sQxeLRIffc&#10;Txc9qg2Xuwueo7cwhy8KtGAJ5cKUylrh9ar1QI/Rjm1kZYBxIqwOK1dC5VLb4FPTbc7IMB3jLGfd&#10;wGzMD80lenNvj3/0wx/wzXff3ThL6amdHb78zA1euvks/507Fe3c2rBTfqZl5cbgEKrMYW6T+96C&#10;PVMx2qYAB4fF0DphuPL4VnTO5HEte0QnmnLVlEtYzu+BYQSAeUntVoHy3eGJg2nHav1h0X27s1rx&#10;yjtv88o7b/O1117jD//2l8739G+A4UqRdiGV+W+1gjujykRzkmjhrDy3PDxV6c4JoJvJ6xU7kwzW&#10;IjVdV7qSvRmI6GNbziH3p3jfsxtP2778x398X+T27c39fX7rf/8XvHrr1vkOZHYR24drWxQrmE6z&#10;S4341tWIKZW88MHBiX3hE3Aw5OWKsFp2BoO7R+Ou5i6Jzs1Upz0kbBf2JScSN8dpX/3udzeObYdy&#10;JqGeiPbq7Vv80TvvNN/fWa34/T/5Nn/2u3/nHEcTisG13i9/RgrCfH1ZyK60R2AxOPtmQjh4QXyY&#10;CC5x6FU5PifptoVJ9KdTtIrMxh0K9R5bbBbOXfeqzvXt2nzON37jNzfOCf7mu+/y0re+yV13puKr&#10;t2/zjddf5+Xnz1Enxx1gvxqaujmLqbOeSyIlhxxqqVpOMK0I++U0lhO9/vi3ZsJKEw2qH8r1Yt5L&#10;isuQ7Y0v5yZIX4R07gh+5Z23N6597XOf23oI9Jdv3OBrn/vcsfo4Uxv0ZNVcq0DNuBLjxIwrJ8qb&#10;gvlcXKT9/RNHs07kB7NeUuuksise1631wSzpqG6RRqpc1iTkh6J7v9mdC3xtPuerL/zqkfe/vMV6&#10;/t4pTy49soVQzn7yi9b6ZaXNqnjdkUBdSmGoKcPBwYkrO46N4JxzOVNvvW79NmgTB96Ps4dpozcg&#10;yzzPt91ZrZu/tyHQt20HQd/ecv7wmVuct/Nvdtp1yf0GJCr59LigCQ5lB9oT6OHjc3BKZWedJKec&#10;KVeaj9cFMbx6aTY60f7OP7jx1RdesN+vzedbRbBv24IeX7h+zq4SlEIAU7XBMYSDgZ0+IyjxTJ7k&#10;+/0D8upkwY4T+cFhtex0iI/K+PF2wXXb9V2pND+UlOBLN2/yZ7/zu7y5v8+Xb9x44FHt204Ff+7q&#10;lXMfV1kGowzgFuHZooAktde55U7bCoqyo9HBwYmDHce3olOSvRPHSokgLxoodcMS1dj67lC5meGh&#10;VWt84emnjxWwuLNabfWVv/bZ+3P96ZorIgQa9vTbVOinXUuFo9NUaqQX+0UPPxQRPU0Mi2URz1F0&#10;g7YATbVCtv/KlxZbdWL8/FXwsdud1Yrf+hd/zJ1O3/7es8/y3NWr5//CKAvpwiQRP+dlGLInqhin&#10;WtZJ/kurssphb+9ERfDHQ3DO5DRJkEPKSOx8IR2UiJ5JLnixraeVGeI/uGIrRW4fm1Z/+aE0W4Go&#10;cAnUMxoFFgYbYQjNQul2FhRXKZyQg4+vg6ep7Nlk4xCRGydZadglN+1XL4aUnj4Y9n311i3+3v/1&#10;Ld7c32+uX5vP+eZvf+WBOvvsLVZCV8PT7+2RcMXxVF9Y90BZLsupaCfwhY+F4AzkUc5o6E8V82cP&#10;KlY7XG8kuPWeR4jnb7z+Or//J9/euK7IPfdEg2+WGvTxeqolrZWkyOegcFTjVFTcuCynop2gsuN4&#10;HJwzebUgLzVVKC81i5rKnWYkuKS2cvL9Fqk9xPa1117jH37/tY3rn79+nVf+9pcejt71TdVZ0vhB&#10;cIEfvUm5UiSj31vT0ocj4XBf9kc5niV9TBFddngPqwV1dzulvlDHkMFWyOnfzRhS9QEjj6Q09uVv&#10;/yv+YIs79HvPPss3fuM3H4FYBiz366wodTV1BYSXaMrNkxKGcHZKcLBrif/j8MnxRLQsWQlLPYRD&#10;RtFsFuqQp0aXhSs1guXir48AwUch9x985gW+/sUvPtyX+6bHEkQxmizg4cOVwRGAjzFQre0E3N0H&#10;zeidGwfLioagst90b8YOV9bm96tozGxFdKh4fojtKOT+k1//jfPNFh2nJdmWYSPLJk25uT/pzMp4&#10;NHIom7Isjx9OPbabxHJJSGO17LZaSK50x0KVjmL9s7OHZ2E9VsiFEhzSmHPT1Op0qy1zx5W6lEVP&#10;mDvhKodjITinRNbNqb3oqHe4Aev3ubvu9HVGLMXzb1/97ncfM+RmmFadl6EBHw8DlYjyadtGaZsM&#10;wWHv4NjBjmOL6FJZP2Knj2zeVKMv6vuqYdGvvSEXUT4L55o23JbwB3jp2Zt84upVvvXuZqWHb5+/&#10;fv38nakG3AAAIABJREFUja48UvfjVA8EmtorS7+CIVdvDM5gJcNqSdzfJx/z4MrjGVkpFbm/dhui&#10;6PZC3sXLWo7jqNQsQ7UeR+zgqR3Kwu5zal/b4goBVlx3nPbSszf5wy996dzGRFrRcKqPAzSSzjGI&#10;Bjv8sXdQ7l2JL3zMYMfxoDtNxNVhMeczNBuf+e2ELQznDKlBKVc5OVIWZQ0wj8fWJcdpb+7tP/im&#10;B7RX3nl7o3Dg1C1nyHqS90TZ30MT+giMvOQTsZ2ihCid9azZu2lJ2Lvn3NX7twcjOJetk/LhYT1h&#10;rHzh7qGlRBurIju6qIyj3pAKF59T+8L16+fSz1Pz+bn0U6SVR0Sve/V3p3vJBem+Alnj2LoT/O5u&#10;DXY8oB1PB6cJ9vdKyqrZ8i9XHas/lvsFE0ENgv18M1wA1udjcGmC/xtvvN4U0x23XZvPefmTz59f&#10;2DL3O9TpMXCZuiBeJJwvhgeBk1sUr27SNMG9u+TFIfmJJx4Y7DgegqeJYb1uda6FIm02FYngzP3s&#10;ONYJDOXmubhM49mR/NTODl//4hcfbRDjqJYlxadErq5i+ZIWk7N6n9oqg5OUBuYgy1j2CPsH8GFn&#10;wB7RHiiiM5CniZi0hjPUL7w4hopwXzGo32/s0h4qFV9+eD7xB9bSPhuFdcqNDV/I3002TiVfrvdY&#10;RWYqC8JXx9ve8Fg6OOm2Ddt84F7sQkegYiw0u6sGZzjEIrl2Prgc8bm3PIp43oIAsUPbJgl/pJgi&#10;inFlh4ikIpqz1L7JAdLHKYI/FoKbo06T1Eb7TIit4Hdb8EL193RnWl1S6tcXq/V9yVPFL3LLhXub&#10;087FLQyy05AFfuSRkCklT1r2FCrsVLR7RC+X5YTw80BwlkxSWghFbuPWJIPQZrW/ueVw20pIPoMT&#10;SRF4yFm7R9LSPjWLkh0SQkXixvaPal3Leq3mHCnfx1QM3vU5IrjEoRcEXQbpFzP7e3y0qnGX1E0K&#10;1E3CZVLeeACYAxd/gbk4LYF16/L41ruO0cEF+YzuGe3Cx/dThvWKuLcnq0zu347nBy8WxFHqsEys&#10;0pn6YjRp/ZVxrzeoYp3gxnvk2qXgLMhfpDYi+1BQqVjdw+jgpasNHcyAtghaIoZq7/j1XTnJMpZd&#10;0cv3h9WDRXRKpMUhYRo3oyde/Ho3wK+p8WtsiJTFV25imXLNIlwRruCiO78ALU8QFpUjzYvoAeSr&#10;NMQGsTj1QGO/bGBG4RiKHbS3V86vekA7toi2iMz9KMZETKYRL+bSqQkpeteu9bpqgKuhFVePbZso&#10;qwc1jBscAYdOUoulrMilJ3wNUUo/qpvNIBW9PU1lS4fV6oGW9DE4WFJUenKmVttr5qPZh3FsrzV+&#10;sjewwHbZ0XU6oTM8YoQn4kPNG5+9jZB3Adn5z+bb2SCmkp39YnF5KvP4dCvUlGET7xcP5mCveDcP&#10;aA9G8KQrGqAEvvVlPuChv3fVHfY9tdKjSUr0a3SM7TFKv5LhQh81exzaCsI+9dRybVvmYCq0W+kf&#10;1P/1LRQuttKe1PaVx+IHL/bFkr5//OD+CM6yL8e+N/2hqTowBOu1oUOcTHZjIF40q0gXCm3OYAIu&#10;UqJdj4VezjCsYFgXKTOE8uOjeRGaKBTOy9AWqTVrioXgv5TWLPRzacPlIWFx+MC88H0RnIE8joTD&#10;A9lC2CUaTLcGh5xEY0F6h94fGLk1oOHFufziTw7fSXBlgtkHuUvpCMOy+LNJxuYDF/oziYSKUnho&#10;O/1JN0YMYm8Am0yg1aeemZxtMyXiMXagfUCyIcuKhmU9Xk1x7F0gHXXUwYrBoNdtjEIA0f3uuyBg&#10;p3ZCAWRwEwsUbk5T2VsrPeTKPRvWVLhWsz6a3anGiBu/uo3S9HicJPrWSy5VdeYfK9dLX7YAnAqD&#10;JGJ6tSDs7j7wXMP7IzhDHtf1EI6sVBvqRG1wLixnWxoiXNjr2oSFNZW7/XcGL6VYBaoTf5cmWA8w&#10;znh4m4aLxAi686u4eKSKuFElk+diqJayQ3pzBmKkls3K75oDTo6IEgJvWjV2eAB3bpMfsPvdgzl4&#10;XBNslbmKZhl8klrogTKYPHMUKXrH5qOlPDpJ8XtVdHkCaFyn3tWQcYUM86lY2RMlp6x+9JnaVNZb&#10;BY1ISX9J3qth2ThggR+8alK1IsaXD+OqSaK/66EeTeTPGWkqsj39K+zHBPfu1GDHEWnDB3PweiSs&#10;R0c9ub7Yb8mgA0+hRqJMjIuesv2R9UMm4ceWGwjUd9qyVeUifV7eMc+A7D6QZ+U+Ba5uVO636/UG&#10;XswQRwgj9TQ0IS5fgaK1ZH7B2IDLCjpXEvUoFPHCaQoDv2ow4e4X5Pr0qo41+Z9E3tuzFf9HybD7&#10;Ijhn2VlnLce5m/TsQ5EKEB2zN0C6wLkBAKoPrVwX3aS027WTGu756MS2twNsF9uJsgF1KtWbSccj&#10;9ynim60E9bvccQ3VqAruXWpzxODyC24Cfnt/ze96aeQtbO86xkRTBO+RO6XiJqVE2N8nLO6/yuGB&#10;IjqulpIL9tYcVINJRbF8PwiV26Cbh6oBoS12SDICUAp2VSLmTgkAsrfUt4n0UMOHg4zJPIHoLFTh&#10;TgbRg4I8nYPaCDpHrZHSAeu+z2oUNWLXSwuFGzQnsfid3g0IW+DmQ79pLCeEL+9vST9ARGfy8pA4&#10;Lt0gOyNIpZFGtlolU5Hvx+yjOxZ07yaXwSI8th2gyyObbotspt+kqSHkpYe3VP1COnV30hZg+2C/&#10;9mE0KdIkUSUM7vvsYTLRcDKJWhgeK1wMBslJpFSRjBDdakFeHBLOguDpcI/ZWlb2q+iycwicblBj&#10;JAo3yI79tcbX95uoiNVCNM9NUPfjonKOWrBN+U/ClmfatonSpY7DL81MIgJxwFJftBGjoXu3cqJ2&#10;FYXbxUg0JPtn5N0+vaoI1PtUqthRtxLdygJTIxqKfz0ofIslHfbL9oZH6eAHRLIoeySO4tg3YlaB&#10;6P72VqYyeyOpPKcKkGzrYT+U1Ip97aDJJ/f9UKM+pttFXegDiSJOJ+XUjKXuEuLrpzp2E/exfafO&#10;R882UqPJ4KIiX+ZgG8Y5LtWypSR6d5tYBic95LoRbyp7lh3oNonb2/0jWSmRF8tSRW9U2OkU8wHd&#10;HtHbBtpftzHfz4/rJtdGWeSyimm5x4sxMrr1o/VnZzQpMj3Rij5VZtpmMCEEMuXysy0Ca3aBg4cv&#10;27EpyeCUOHq1ZY+7fnLGTl4fV3DvXtmJ/4h2fxGdJsJiQbT9JjUu6sSVGR5UsWVjUqQ416OhAQ2g&#10;e720wZ515o202EbZSnix9hVCHTfqYmUR7freRn46ewIJO0pT8ahNxbgPtDTjyN11nbO/qLYFlVl6&#10;C3pDfUk/00jcvc2ku99tsaSP5uCcy7Z5B/vUdUjOsTdd0olj27MjVCQ3x+o4X6/xefv3uwlaDDaz&#10;kV/uc6VeBOKf6QjUEyfQGGqmjry0kk8fj9dx9mNsMmYDrQ3hpmxMoNeUWYIDS3AP6FxER68LB3Of&#10;3e/u7weP67JkZVQR0HXjfUK2DG7bj3XugOYXqUHlMp8LNWtYP/UBb0G7F5kOVZ2sho1Hnup5+Tuo&#10;8bcFXDnXzVYN8Fu43z9r4r+3PXD3dhwdRPw33Bpa2KnKXI+lsuM+K/6PRHCGspvLuC6W8DrZnMpY&#10;FCABO/3aVrGLZZkGmvojRHz2maZGz1L6TZqx0Wvu2HVkMkErITxQQ7lmwNN67lD+1vIgjSipmEbn&#10;ENzaZSWCLJa3u95wuQd+6MaDE7M6f5UiovODQ3JzDqQnNpVQGcKFeu3wUFb8b+fhozk4ly388/6+&#10;Ez/u5ToouxQrpQa5V/WRDRwsdBl6LvMhSK+b5DsjBofQpphtcoiqc2jUiJbSqKpoOEk/sqlrCPXT&#10;MleNqGl/7aWR18MhtOFJc9HcuDYIJtW+lTsT2A5HUmFZVjmwtd1XRKflQnaYnVqXJ0DlVjqA9fFm&#10;WoDpySs2IVxEyRsYnWzf4EzVR7jghBuPWRex1pNb9MpJBi/7ApBH6V64PMbq+yuXmxHmpIDN2YnK&#10;xv/1MOmQqdkynzHzpbJ6D0h8IYuLNpWzHGSVwxZL5v4czGrFMMop13bSSnZcqvdSqSogRnOni8zo&#10;0IuJdkSuQzWYYqzP2S2CHDu8MULw4UEBlhGV6nBxT6KoEB1i70P2J8OYUaXfeymVNp+3OXew7K3q&#10;5n3uPu08Rpo0as5VrXiD7/CQsL/HUcV399HBmTCtiWaFrrEdZXMUZIa24sAX1dmnzta5SybKVAQ5&#10;7thWsGa7nKf6o6dtRyE4XR7Tk7FJhOje7RDuqyh8IZwCMuZWqmj/yT8jn8p1KZdYsU2/kzAq/bzh&#10;5wlAY9tm/YvxpUhUiZSTJP7vcdSeHfd3k1arUg/tY9A6UB1Pn1CI7lqgm1j7q03evshOKnfE4gvu&#10;feeWjoy1GxDEJGrqTp7J0Byo6aNI2c3LSw1LiEjndoKbtytc//0kG+bt/eCAhSebmrNAwyiNq5ZL&#10;PlhOY8l3jz648mgOTol0cEhYjuQhEyaJ/hgCvLh1k1Wg+6I7nw5UfaqK0htMwfelIj3C4Be7KZVD&#10;ezim4zJy3Y0gK7coAPRMXyXcKNa+3jNzRKnSwY1ZrfmQsWRwFkLKUHfiVXVBTW2qexN8EiG0MG32&#10;AfUICaJ2pjqGaYL1RNBlLFtcpaN1cEpM9+4VK01VgSGAOnkTUfqT/c0tsry76n8x3HS6tmkKcBHR&#10;/Rb42qdFnrYJJ69bI7VkRgM3WhQQnMQQQJvhNFVreAit+PZH/tkrFfG5aqpGUoFtadgEchwDee41&#10;KZREW01wIIn/K5sa6mgOzgn29wjjqprkMjZ7qd+qsEHAUCeWVGyrGFKRGdoJKjANLxpazO4ntWPw&#10;CQmjB+XoQN0ywYVEvR609/SiPDtucIBWLlPDzTZKcfpUx9VJ24bmm+8UuV1kT1VJo1u3qIBpLNGs&#10;I7b6P5qDp8SwXECSclmLR/sROy6xft3LfYjOry70FZUmshX4wb3DA0h1rD57hN6LiMGVKuC8xd74&#10;n2JQaTWH9tPH2vtASBPidEO1YkTx4W3wuQVZcuPw99j7rEOqdFEGE7hNooPHNRzsHpn4347gXHZ4&#10;Z7GPndGg4zU89MIAR+FUnWObr8SaVDdkOe4M/YRDS9GRAriJCgydsC9lDSI6J+03iW51RpgiTUt2&#10;AjSxbEMylfia6Q5sukgicbz6MRHv1clUYegBmt2fark3+HIErdHCSRjvYFFLd7p2tIieJvLhAcHv&#10;CY3/9NzsqFtdHYtAQcNtlq4ToCgSvCiE6nJs6PpQ32WiTMbjuXBDonikQT24WTjO7/xqcOrGpNyl&#10;70PUlG076GuYvQHYdEoV6Z7A+/v0Xc73LdhvcQBlceDB/tZgx1Y3KUPJMS6WBcHNwJ0o7N0B77oM&#10;YrA0Olr3jVKxmaWmS18sZw97YjIghAqs4JCr4zKKjzUE2ifXyVhddc7UQzK6+0OAMNR6Ls89Obt4&#10;uI7Nwd9b+01MuuPIjQCLU02afsxgVaS6a4Kt8lRbgLK94e4u2zZHO4KDM0wjYbkiT0lUZc/CHXXr&#10;IJVLG07TD0csTYDAIS8lhxgxzKyiQkWe9iWTtH0ebSCFsKbkgCrjVTvA54WBtqrCAViRGqCGx5TT&#10;N0ViGVInDTTUqcTWxMzVem58Ippgjp+uEpHuR5YmWCzId+6WhYKdoXWEDoa8XBJWS4IOpBHHuQ64&#10;B4r14cToRv9qbXix5HSuDjJIuM7vwNostlILtteHTmz2sWH/StX9FiXysWXXV2NUOWnmjUgz3rpn&#10;zehSYhSERgph+11ldQUDQsQxdNs0qAr048mwWpDuvF8s6q4daWSlRVm9VsWfDj5UXeSpsHmeDpAy&#10;cBN5fbpQJujjvDYnp/O2huNMNlILyNW9oo2smcXuAYaTCLqjvSNOq92iztcIUV05zDGoxlcjj92n&#10;WvQqAVOBy9QtTosIcbvnNYSJfDdlmKWyZ8f+LtM4boBvK4LLzjpyhItOJungvF7deLBO3LhbdGJw&#10;QLcddtzEddL6d6+vFHCB2o9JE+UARL0rwVA5yifdTUzGihjVZwZQ/SO0Y9Fx2jWVNv4eby/IGJKs&#10;cfJwgroywjOMws6ng81Fc2NISF1YKjvf6eZoxxHRabVkNo1iRTvu1RssYRBllEMF2KCGQaz6GIcU&#10;L8oM4XSi0QHSI1HDedn1YZBwotj3EaCu7qO9V/sEmjOL/Hd9fxuEqXNwxOTtCDUmbd3U5ObVvcu/&#10;M2k/Xg26MWofaYJ7d8hbdoI/2g9eHJbNR/3Wt43J77hG94k27hIA2jZB1Gt9kMC4xBtEAgjTowpM&#10;LQoQDjTp7ERXQ4caKAi0asQTTHbPhA7onmMUsE6OBne/f4beJvCId9IlN7/UpmospkKY/fdJxLrF&#10;wSfY3WXYkhfeLqLTRDrYKyyvo8/bBuIGj1BpUqAY9LEkv3ejzLoOWxDg+rdARJctMl1EB2DH6Xqf&#10;cpIRk84puzl0+n/DmOmsbT8fm4eOWcqEgnufWskbxIB73onXXpopt9r4tE/pcLEo5TuW0Cg3HoHg&#10;RL53T1KFHmhuYBZD9YiLVT/7iFDoAG4/yi0KnF50CtfqDJNOKtVnTNT55zoAKXJViiiwmxV8Os9Y&#10;x2RT1xd5oslVtXidbM9GGpFbv3Rzd9LOSxB3S2nCrZ41fb85w3op5VWtIXokB7O/y0wT7d4XaxIM&#10;kboFQahhxICjdK+DVUSFtk97cagTM+rsEEmmqdPqOaU30Bp92UFo23hsnIocHaeXIFus+YADro5H&#10;HxBisKANotJ6Xewki8JRI2Xarc3Pu5mUXRh2d2FKzlbMWxAsceiwXBA0YmOT6MVrrghRKdu7UDpw&#10;K3bDPSDAMjHdA7vOud381CPAwbQ53979viH2QgObVjT3wQxHaMbVPnnhCM3GrkEIDVeqL9+JdT/+&#10;nsiMKEL93R7Q30VHT1MRz+/dIo9ryBdlutsQDLJV3kFZ2Z8QLtVyHX25xpldAtqApfdsWXekCNcD&#10;GrV5W0Ln4MVvI+JjnbTVf8n41BduViAIkE186nday9UTm94fHGDlPTFi64KbIvwOcYYgRyCqpxvf&#10;3CHPz5+AxaGVkxs14OeWy04M779HXpW13DlE0jRtIjhDCVPqskQvQjbsoI4TNGBgNU+5uXXjfq+b&#10;NAQZo0OuE7vgiMJRsYnG5Co3FWA6ls6HDgG3YAkTp8Eh2qJaYNkbs/adXWDuEG6sJnbkPpc9Myj7&#10;8Xsi82NS7o2uf2ofXYQt7u4yLRfklAlk8jRu4+ByCAfrUXCik5ffGwTpROW6FoyrAYZHoNN3vQVq&#10;FRrbjJL+J9T3+cs6Yb/aHirye/WQBzydlK+C+MJhCzBzVRXajR36TKuqLHSa61x1jNaf5qCV2LIr&#10;l1WjSpGsfSSajdcsMxeKOrh3VzYKL9InpbRNB1OO0TERFYSYPfC9yNSskUOoItiS5cFxDu73DmGG&#10;U/neuwFm8TrRlyn1UuWlgly9z13XxH6DMMlqaVWmpTnrK+t83Tz13obC9EOjYV7Wuji0t5DNWOqa&#10;zyp5z8QITlKbigeVWiHA7i7h3j0pwCsEsdXISuslYb2qiMsS9FdKjJGyDZKjroRbRKiINozVZ5sJ&#10;ysRtYtlxiNNNSulGBKmqDY/IKbCByMY4csDXvTFz28XGOiIT3wpImb8lCRyBKNKzex9dX43o1jHF&#10;qn6SjFEjgaq+vIRsJJ30mRIc7jO7dYu0WpLmmZzSplbNOZMODyUOLRQYgDirIqNXJX4ixrl+MI5z&#10;cQjcVjjuVYFu82dizusi95xmbLK6bRL3tihIN5RmMxTHKZZz9mLRAINJj5CwM3/teTdnRbiO1RfS&#10;+cFYAUHe7Md7CWq0elhYzEG7zXC4D2/9W+K9u+TlYdnjjL7lDEvZvcWyLGCbhmiCXi1YQ4YiJNQB&#10;1U4rwhC468p2NSA0Z9qcr5RdilAIQrMomWZ3XnD9K1Cb3eWEY1NyoU2nVnzAQReb2dc6TiEAc3cV&#10;6Qr4noBlzD3c1GI11eGIwQJD2ieVe6Pigbq9tMIcirv0Fz+C199g2NsjrFfbRPQEu/eIKxHRuoKv&#10;YcjY6lxP7X6ABjj3d9NU7NrNtFUSzpL1SAAHZH1vqvdmQYpxnXd/VKVkzCjzi+Z6C1ff26gON14b&#10;l+amHZKa4ImGSnXgzlI3MCoc3ZxTrJK9sdJ7OIaCu/d+An/5BvGZDzPEax2Cc8kD53feYbZc1bIb&#10;Owxa+3NiWCeumQ9vAaooMSA4BPl0YZ863C776/ODIi9UbsxUO8FEHW0fJoIjtgwnUfuyeHA/Fg9g&#10;nYL2o/aAg49Z1h1VNz6122PL4BPwtF5eIUQZqJUc+qXHQ5A57e/C2+/A/ovEK5dbBOecSXfeZ3rj&#10;deK47gDvxIUXb2qFNsLeZZHoJuqvdYzQAMe+cIThERaQXOhEs+xjY3tdNwcfjMiZ9gCMXBMljccA&#10;jSFoYw9urOqX9RpPCdxHxzQLpFJRQpb9fpsbkSuHSOVy3SbKvBhgvSTt7hOnkbhhRaeJ9P578POf&#10;wzyUAodEVeb2TuUazykyQN0YDXct9L87kW+c4V6wtQa7R5y2XPtXt8zHdtXF82k9+1GuVRg6Lgbq&#10;el7/rq1UWWk+uQsbeVz3LusjUAr8UiVOk4SdFBuGOhdFtqlK2cxlPcIFWSCe+0hWzuS9PcLhghAj&#10;RpnRAQIFGC2V9cDpKYvuuuckRYZyT5M06Iilzw/G0N5jw1a1osTY6cVm8bg+7n5Xd8W69lxU4dUM&#10;zXDh56hYD+7TB4hEBOdI3fiNDpb9+AT+0Y1Fznge04zZjRuwcxFSj+AQYD6DcSrSazYULlZd4AvF&#10;dSAWHtQJdUCyOHKuQOpFcg8hn8bLTvwpYfmN1zxn2KeL+NjCMC/OKN9PudoOEdlENddxK+dtozEz&#10;ZVO9T8ekNdZBxqeEZKI/U8W6Zuxi6U83XTWXiEKM3tUyqaQGWC7ZpINM/I9ehBc/DRdi2YXHgzoM&#10;A7NfehZuPAOLlVhwgxzy7ESsbmM/iJjo8Fp1BdUAQQal6Vwf5/bA60UiMpGkwPAEIU0RpjXXfYJA&#10;icsAlzG3z7s6ucK78Wl1zJOO1xFkBjtjARmH7v28LXZvUwzuHQ4GdjSPXIjionmRbBHCXIh0vYTl&#10;RP6Vv078na/AR69DWJPT1A0hRGYf/TgXfud3Obz2dJHnClTvbxlQFfHKHTjf2Imz0E2oMaQUsk53&#10;NqrHTdAbXK0SL+PU8KMhSPQbVCwpd6m1vA0R2fXrui++tZNAjsmrZHFZNy9iG1sldnMU8a1um8/O&#10;6bO637ZKijFDXpWTV6Yd+Fu/Tvhvfg+e/2uipkZWOW76wWF+kQtf/E3WObJ45Q+5+JO3ipjWgyeG&#10;0D2gMNfBOaD4vTdMTFN17IZP4AjFUm3uWo7uGjUxsLEuNVTpYMQlX/VrfqzCk+oTe0s8CkK8q+h3&#10;xYFqD2kWjew4WmDjx0JwcXZ1K3W8MnZN0Tb0LGMbl7Lr0Q7c/BT8+n8MX/gsXL9WFqNNE+s8Y71z&#10;iZC3be6Qc9nJ9I2/YPrn/xvx37xGPNyjSckpQs3k966RhFk88HwOt698SG5iQLMTugJCCWkS3em3&#10;OtI9OnRrQW8125hcIMS2OpJ+G2OFeh+qavR+fZ8iWscs47RQbq56Wvu3rRPlnkb24z6H2qdHcKZw&#10;7TqTZzPCh2/ACy/Cr30BPvoRmAtBpEzKA4ur18iXnjgCwTqRaYQ77zO9+l3iv/5XhLfegt17hYKH&#10;0Drdw6wT2V2YMA7iQonoMlGn4knnqGFBmXDyhQaiw6fRcYPoVjtugE6N6yr8yYlTtQ9SK+0tyJ8r&#10;onp1oMj151ZYTD124W8njXqceruhSaT45ycJrVLu2bkENz4Gn/kVePFX4cZHYGeO7sybw8D6wmV4&#10;4kMMV69BDPdDsL4wlS3z7rxP+tGfw7/8FvH112H/oIx0Joo3Rol8qZ4bCnB9DVIE21AsqdjzIT6P&#10;YHdOhDfI7BmZtOVNJxodbhwZseUvEYcArz4UeQ4xNn+qeFXpYxaut27lZiVeAk2USgMTijBbgamI&#10;lndNuUasIpBmcO06fOp5eP55eO4mPHGpIFb7y5kUZqyvXCM+9Qyzy1cIcRCtcZxjpHWQaSyhsLfe&#10;hO9/D/7iB/D+u7Arm6Wpnu7FV3CrBgchAN2pJ3cA0r0dNxCc241BdUyGEDEIrXBAuFQXZKlwMUkr&#10;9/RJAq2j9lErz5b6zujcNm1m2Wr4UuEhKieP5blJ+k2pwFTvjTsQAzkGwoeehk98Cj5+Ez7+0SKG&#10;L1wo6mia3JqlgcXORcITTzN74inihYsEd6zP8RFcoVoGNK5h7x781Tvwwz+H1/8S3v0J3NkVEaru&#10;glK6iGzL0khUxspgVSdqpcXUwLWIN7nQbycBVUxaTHcmY53q90p4KdOc0O1Nd02WmxfgpIzVeul3&#10;UPWzShVHtH2+1uL21P4vXYYnn4Qnr8GHnyku6tNPw4eehg9dh/lcrOIEaU0iEVJmzDANFwhXrzM8&#10;8RTDhYslONXFv0+BYA9U5aw1LA/h/ffgrbfIP36L8JO/KiHPA1kzs14UCta4cZxXLgZsEbg3QMzt&#10;lUHrzjmN4RUa/Bi+NJsUtbpBxSzU7ZU8oqBZXeGRo751Htrx4Mah9kFG7IZQ7A61TYYI8wtw5Qpc&#10;v06+8TH45WcJzz4LTz4NF3aKoRRj4epxXeA6rcmip8N6YAqZ1WwGV55gfvWaIHbYQKy2syG4b2pw&#10;TGNZdX77Nvz8Pbj1Prz3U3j/53D7vSLml+uC+Gksez5pdYUaQEGtTjc84wDH8Z7BBM5NqNNCuopQ&#10;p6S1PztkI2Obldo7vf5WDqYGTGZiM5gdMhSuu3gZPvwReOajhRuvXyt/X38KLl8pocTZvIZycyJP&#10;I2EayeuRvF6S00hOUwFrnJFnFwgXLjJcvEScz4soPgKx2s4XwRvN68+phNOWB8VA29uDu3fh1i0k&#10;DDBLAAABjUlEQVS4e0eOS13B4QL29st9yz04XJbtjLPoK9Vfahn7ParI1epWX7ix7MFcPVUPmYIU&#10;1cVRvQM19jRSFws3zuZw4SI8caUg7enr8KQg7fIVuHK5iN2rV+GJJ+HiJZgJF/u4uUX3EkwTOacy&#10;9mkkjyPTNJFjJAxzwmyHuLNDGGaEplrmwe0hI/iolitCsohcPSpnHEvobbGA/Xtwb68Qw8EhLJZF&#10;MqwOy3b247rcr0ta9JTyNJXa7jGVT+VkQuE4BbSK0DiUGPz8QkHexYvyeQEuXSrGzfxCuX5Jvr90&#10;qdwzm1cC2ShVojXs/PxlvFnOQCpqOws/ZBgG4nxOHOZbdetx2weE4OM0b2E7QlAjqzk0WX9SvS8l&#10;MUw0I+biuD6PakGbWLnM4r2BZge+xrJ2RtZx5uI/UiKPS9JySVqvSDmRCYRhRhzmxJ0d4nyHEKO8&#10;4nTIhQcejPVBNudyqbsRfYz2CLrM7rsmFmz/nXwc9/nz2H3IWLL8SwkmAnk2BwIxBEIcClJjJIRw&#10;ZuQC/P9N2fk6ZhzGEwAAAABJRU5ErkJgglBLAwQUAAAACACHTuJAsGYCsFhwAABTcAAAFAAAAGRy&#10;cy9tZWRpYS9pbWFnZTEucG5nAVNwrI+JUE5HDQoaCgAAAA1JSERSAAAAsAAAAQUIAgAAAMyl+nsA&#10;AAD+aUNDUGljYwAAKJFjYGCSYAACJgEGhty8kqIgdyeFiMgoBQYkkJhcXMCAGzAyMHy7BiIZGC7r&#10;4lGHC3CmpBYnA+kPQFxSBLQcaGQKkC2SDmFXgNhJEHYPiF0UEuQMZC8AsjXSkdhJSOzykoISIPsE&#10;SH1yQRGIfQfItsnNKU1GuJuBJzUvNBhIRwCxDEMxQxCDO4MTGX7ACxDhmb+IgcHiKwMD8wSEWNJM&#10;BobtrQwMErcQYipAP/C3MDBsO1+QWJQIFmIBYqa0NAaGT8sZGHgjGRiELzAwcEVj2oGICxx+VQD7&#10;1Z0hHwjTGXIYUoEingx5DMkMekCWEYMBgyGDGQBMpUCRsFSx7AAAAAlwSFlzAAAD6AAAA+gBtXtS&#10;awAAIABJREFUeJzsvVvMZNt2HvR9Y65V9dd/6d57n7OPfZxj2SdGQUY4iYgETwhxeXGiwAsiCAkQ&#10;F8l5IATyAooUBA95zWMQSFZuFoocRIyQbMdEJHISO9iWgrnZBCM5J/bZZ5999u7d3f9fVWvNOcbH&#10;w5yratV/6e6q7t7uxB7qXbv+Vesy15xjjjnGNy6TkvDKJCADAhIAICEAEHHvmQEAlmT1AcHdQewe&#10;SQAoCQKKAYRBPWS3zhBdzIRPRw3oAAIdNd1O0z9IEjvuH8WphartMIi3W2wA6+cAFCADDvSOR2qt&#10;yAkFCMCAHt4JgCC2XhABwrUxhsGmm+4+0+47988MwqGAlge9szuDu8YHCKC729VTL8Wuu+682BH0&#10;wAMeJpuazXuONdLsBzAoA5BmbzrnQcIMAXSNsaIABiaIINo/kEizZybA6u0jdg/avTvZ+Ahg/WIA&#10;IAEB40GXazrRdm9Vb94JAXSz7lQgqJAE0ayjWvMSEO2RMC7nXRGNW6bX2B0XJIVKZ04BKvux4PTJ&#10;2Z/13XbX63DsGbeP7C45knishNhN0qn/4y5TNpEAJDg0QAHWCdiBBiXADt5t35wCbAUBiUhArzrq&#10;D7WG4OzyeQeUsu9Sm3WucxQxjWBof6lFY4WDG3aN/QN0oAAOGSRYBxiEQEgKZMEZiz6d75rb7m6g&#10;QWrMuXuXUAi5b5O7AxJxWzTOTrfpjXdDf1+v6A4T3CMzXkRHM8S8FXWQocqhBgZgQgAWCMASCjxP&#10;DFG53nbX7SXqvBc4qIllw50RutWaadKV/SE5EHsxi92X+owCbIAMBODT8Wnc2kqUoB7oIAMKfA34&#10;JKHSvOtms3hqpFaIDxGz2bw7Jab3JmaMuOvP+WvGrMH1rfb9QJT5T7YXPFUKvi5DHLdkELD2Cgdr&#10;IVQbdmfhVIfoEFNHGMAMBLh7qyot+kmqQ1zGNB0atx08KYAA1UZdDg8oAAcdKuAIjOAAbaABvkVs&#10;3Dfug7xYDOX6O4zRI7uXKKN7jiih3HV1zYrZK0RSoBQDaT1sSZ7RlmIP2vnVI9oCXKA7Q3eObgVb&#10;gO8Ba9hjdN3U7In7zUBMuouxigv0dQJpWuIAF8rE4tr12o4hDALK7s+A7ZY7wHh3ST6SjpMQtQ2q&#10;2t+OZmO2Wyww6Z50wOcqWwGq7N29bQf1B6/Bw1cSwAIVaAQGoCC2YIEyVDAOUIEPiDHK1mMdsSa2&#10;680TaYPYeGw8torRY0yR30vWqUghOJSlELKUU1tH5hKw6p8jYMKZsAyeBZdC77RhHMlk7I3Ljucd&#10;zhOWbhe++rIWjxaLs26xQr9Ct0S6gJ2hPwd6YAEZ1Lc5wB6TIjKpuSUgIQAEwmCx77uqq+Ud11qb&#10;lgmAzafooY52FJ3CEE383ZVOE6fvOnXOH/WrNSWrkhmMO+ugrZACtlBGOHxEZCgDow83xkExBDaI&#10;TcEWMRDrLj9LMUYZS8letrms5UNoMBZDAQuRaSIciCT4NiiYBc07EylawBweAKBJxVEHETagX0MO&#10;LIsWjmVBClow2AWqPRM9yoK+oPqQtulGvfXduXUXff+4797vF+8nex/9h+Aj2CPYFXAFLBEdEOgH&#10;JAcT2MN6oAcXu86k9oxS1zjfC2DOhfFu6eKt8XyrS8bB4Fa94T6yacV0hMMdMfEvAzYZYQYEBCgm&#10;GRPAgPwtxBq+VdnEuHHfeNnSM2KEimLrsQ5sPNahwbDuh6eGoaq3Bi1RDAFzhBPFJCAYu1WZXC6C&#10;ZgopwJCkEKS9ochJK9qvyqqKKSigEDBWwR4kaMm6paVgOJgX/WeBsUQq624bZxtedt17Zu8le9+6&#10;95fLD7vF+7Ar4AzqQ4W9wwBLTEukM3AFuwTPkC6Irq2bVv8TDB3gBzLj9vqgvaId4G41f1U6VkLs&#10;dLS5ogDUiV3vWAUgQMCRC5qSSHQdOmvIQUCB2KBs4M+hG+TrnG/Cn2433ybWikGxUdlGGeiFIROI&#10;MAWYwQyOYCbzIkbCqcoQ2It97cTTXq+HKaNw2cPhsq4784JxLMZudb588uTTy8vz1CF1+PSTj87P&#10;zzpLKTpbXgHduN2C/eDl7GKRY5Ay6AChjtFbLKEFUcyuiVG0QAclZyf1Qu/qg52wQHeWbNH1S+sX&#10;hhVwFWUhhizZYpHSBbsr8apP75PvIV3BzmFnDcYwgCMWBlgECKs6XUzzrNnOjaF9zjdfNEPMbglJ&#10;bKqfAg4EYaxsUgp8hK+1/kzlOo+fRf484nP35+Fbjw3CPTYRa4ttSnlh6KCkYKn3BlDADMvgWFuy&#10;mxAVApsBYDHNdbR2mjwVWleyPCylhbAErO8XNzfXy2WfFvjkO9+8uFiuzrtu1V9/9myJx9ubslgs&#10;SC4uluO4MVPxbUoTcKEOWkI9oyMi8QbMAAQLQjCRAWMyF0MUIUs0MzPqgv4VxEopZIpEZ1diGXG+&#10;XH6VeC/ZB4v0frd4hP4c/Rm6BBMWC8AgyTsk48xKqx3Uemmutr8yHQ1M3SLtGqHZIeVmIXhv3sOr&#10;wbqGP8X4KYaPozzZbr4tf1KGz0t5Dq2JbHBiSfuQcW7UorNFP3SWESOiQHl6QAAZMcIGwQpXzvoW&#10;YYzJ5jTueKKaJAgCJsMNrVss+g5dAgj38BJ5c9VbYLC0+O6vfjdMn337I3uO9y4/AB95WS8vlogt&#10;eL2wNZAtirGOSt+s04auOpiBXHslqa3pAaM6E4tCDtEAkESIZWncWh/qi8NDkne5LFGeQo+A9wa7&#10;WvQXZ2eXablEt0L3AeIRFudgIgUtIFbTczYx7wduXoVOlxACDlivYg0CGr5bAME7jEuMgeEJtp/E&#10;9pvD8NE4/Gbxzzq7kTaIgSiJllLqugXxiPye1K2w2KK/gT5F/gzba5Q1igN1dfe6XsAGmY1c+gQP&#10;mOZA9exz4tYU7NP7GBwa4Tn71npLZwsYh3F0peubbS79h1/5XYvl5WadbzblbPF4GDeX5+7++fb6&#10;m2eLcn7RIRm2DnVQDyWxAywIU3BvBWCP1LDahxVU3yEKiVgwr4w9eqBPYYy0dDsPXEW5KjqXL6QE&#10;hKWw5MB5339fv/xyungfqyv0l0APLqFUlZz6rJmE+EKWDM2WjL3ZLgAiHRBUAIcXlBHPn2P9FDef&#10;bDcfb4dvuX8aeiqulz3NLNmqs4vOrqx7BDuHXUKPsUhYXCO+hc03tP1mjE+p7SQXBdYlY5QNYV4s&#10;xAbIBKuTwqCu9YUmHEwmgrKUU8nbsxXTMrKeqnfrdDOUi0cfPnki8sOLi6//H7/88V/6Cz/5Mz+z&#10;vlnDia9+D/6Vf3n1H/9H//oH761ZPhnXn6CM58tVlRBBOCUrskzZIp9ZLGpH2dS1wdj1M02o4gEw&#10;MHIhk7MLu4BdpeWHafE19N+FuIpIEZHjedFnOT4JPfHSLeIHqK90y8vV5ZfS5Zdx9j4Wl+AZsNzh&#10;EWoLxxxTeVU6esm4A7G174lQOOSwABwxanOD7aflk7+v4bNxeD7m59I6dWXZr8xWfb9M3cq6R0hX&#10;4CPwAlxNFtc18k1sngybT7086dOm64tcQDXDAowwVReVNaQxAEvVfteh7i1UxqUM6rrzy81zeAkz&#10;bfKKbmmx/Px6/Hx8/OkT/NIv/fpP//RP/s3/BS4kQkIR/r/fwPVPbv69Hzk/9xKDJ6X33/8grzOj&#10;FzoAstEJWaHMucOj6no69RNZ5ZRJUmu0o6Q+hFHqiivUd6WkzoAl0mNLK5MSLov6FOZhkTxt1nn8&#10;zc2m364/6W6+srr67uXjr+LiS6gut4PhP8WXcYoOMWeFQ5dKKErT6fJ4c/18vP6HfvN/LvRpAGmx&#10;7LuLrr/q+kuzc6QzpHP05+Ii2Ds6Weo4JjzB+M3t9hub8g3ZN9PZ56kbYCjZgY7RV++iDEFLskVe&#10;cQ4Vt/kRURHiqlWgTABJP+SzMVaPrr68PHvv+pP1R795/eu/8fT//tXf/Jt/+3/+v34F1wMurrAW&#10;jNgKAFYGBJ58B++dXXX+uSkWBMboc4IvgSWIlHpPgwfEcFNwrC2ZlFxAZvs+6qrebZr6z4IIMoeu&#10;t3ri/m0blqvzx4gr8Ar4StJXgY3x2tJntvjGgs+3I4cybJ6NYxmuzFb9Aovu1upwG+N9NTqOITS5&#10;73Y2zhyDEixknQIsKM9989H22TeSnoW5deeL7r1F/xXrHoOPA+fOXuilzoEScIjQwoZzPin5o23+&#10;yOOzvrvpUzblXEpiD0GMgMk8WGRZkShDLJu7DwCr2WkNYhfCAgBVxUj/67/+zZ//xV/75f/9+lf/&#10;H/zar6EIy4SNowKqX30f3/v17/+Fv/cP1+qUiIibGL90jrzBcpGG6yePFmXRJ6zX0OX06kZ1KYph&#10;GXSf8PaGFjXxHQqCNCQaJ5XGCOZxwx5mSMgF1ypp0EJcrB59L9wVvfxcuoICPpKXqdt2XZeWnW3j&#10;Zr31609jcY7lBforcNkM/smFezQ7nGxl7PxyCW2QHAh2XerAAeWpP/uGrn8ljR8nXi5WX1udfShc&#10;Se9FeqR0LvajMky0IobBDSKtR4F/Plx/U+Pnq87hxmJ9uoCkSFACQHNpIDfihuxK16U6+2+7B9sX&#10;TY4JANDip3765378f8DHnwDEYomF8Hu+jt/3g5f/7B/4oe/+2vtf+4EP+4sf+MF/5r/IWGxdMIUt&#10;vrMdr3qsh6dfurQ0DshbdAnhgjsHwaprxsKsLp2cy9CdCgkIgs90NqPQ2wrFwWGRYkG4bYe4HvzT&#10;8flHi/NHXPi4HfMIdr0t+sD7Sj/o+ZklpPjscvg0tjf+7X+A1SOcfxcWj1RNfG9uuJ1D7dXp9czO&#10;6oAGKjTSQFYZ8hb5uovPwDXT486ujI/ARyUuXauIvoBMPcxhTspU3aDW0xDZNCbkVF0JZpBQkJBU&#10;fdEC1QEdYwFAhFt5QRsnagPzx//Yv/1v/lvxrY/XT2/WZ+f63q9++KXLRxrXm6cfX1yOi8e/fhNV&#10;ES0wwAQlbxixVNzL2CmQOgBu4YTTk8JUFwgLtPgP4J4onIPO4+TUJYAEBShGscgWWT7IB1ohF+xT&#10;MqbOEGn0jji3ZH23Td1ng4Yyjrj5DF8OELHzjus0FeL1GQJ7DmSFKREo4zhuvYyEJwxJa+AG1nVM&#10;QToKmCQ1ZVAVYzRjh0hwCqZAwFMqxEgoM/cUJKiHFvAOWAIF9Co2XpGMQ4y/8cHj87NlGjxdXNnq&#10;7Lm2n3ncfPl7e+hm4PWQLwJwZHSsjEEhAVAf3lksRJIdlGaocMyn4b188ABzhBuAMII0Bz2Sqyvo&#10;kq2IHqiOdxlcvkVcn3UblBuE3D8v47MyPh8yl8N1jwy4YCBIgSdyxOsxxOFLTiiMYxzKuA0vvUbk&#10;iBqgssiwYmm0dNGnfsweIp2QSaAn0WRGnAnn4llooINdGAuYw7IFGu6m3rwPCqyxbq8iIWp7S2+b&#10;YbxJYV96dLl8ZNeffzLcXH/pg/fK9rMS45CGohK7CAMZoF51RTTr+i6dEyNkO26w5ogHJuv31Ult&#10;fQmQgIVSoJcWxBJKEWElmwbAjAGN0OewEf6pb4ebzz+Op9/Km+vgeSgDLqrhAYyqSxmMb9vsvE07&#10;x+XuT3l4Ds/wQmbTGGPJkVO5YbpBf8HFFezcJPNEdh49omMYAVggPU58v2DrMYaeMyWYMwWQw4Co&#10;cSsJ6trz+KrcgGqa51iuzvqsYfMkEpZWujNCIyCx67plb+8bEOiRF2AwigEoiOLsumQLBOBFDQ2b&#10;omwYwQSGdkvnK1AAhU4iEVQXkaQlbdVhJUeMWekGyJ0ZVYA18AzPvuXXn2zHvP78O7j5XO7sIRbI&#10;Az6B9pNHugW4fYHQ9Y40g6cMDhUoG8aODh+kwX0d6anGlZVHqVyQnbgUFqalYgEtiMxwYJHsg64b&#10;pFz8WfGhS4JlKagKDNfXk4GQ2ByCr0QWFnkwdiZYKeONWwoq5U2ktDJIWpjO0N4lAO+ReyAZErKk&#10;AJMsCtnv7jrznx3pWmwX1akgg3pi2dtyYWf9ooey5+cBhkbFtftzK0/i89/I288zErbrFFvJguce&#10;I+A+OfTEHSp1dGtOYYhb/DZpzVL1byNAdXBHZmw7C0V275U28D7Yu3/q+YJpAZ6RK+MqdGZckUug&#10;AzrTo2VfPNzLs/CI2EREYrRoOQIawV1AxlG4vdnqA6wH9FxefQmRx2HoUkpp4aPCUToC3QJYIgOZ&#10;RCcsiEcrrBZOju4ZEUw7pox9EIBMNN1pkAn3ErGDragwRKL3nfXJFug6KGN85vlJzoP7tecnJT/B&#10;+HS5fVrGjbql5eiQHYtQjiiCQgxWsyLt3X5vOR7ifumjalLVsGYF4IkRcMJRhigjuOls4TAPAQvY&#10;WR4S0nmy8+Aq2TmxMjtDWsFXJFO3sjjPvIwYSoHCU3LRWb0krOt1AIboX10kBpFKDhVjjzysN+Ni&#10;sUjdMq+3/eLSfOzE1OvSwIABEeiBiyUeXeJsNTAPkXNnySw51Li/GbQmdFMwwkt4dDdGJjOIwRSG&#10;SAgmJpBIwtOPh1HbISsG4Bn8CcpTy8+XhqQ8+uiuatvJPeKWPDCgovhHB9O9xpJx+CyDBXJzpozb&#10;PK6TCn2kvGOAcr8mIxk8LMZktoQv4Geys8BKthQXLCvxEVJnMZrx8ur9cORsAZMPYAZG0MFCBlmg&#10;DuzmLZliFXGvj0YMt9FW4XYN2WK1hOR5a70ptlDpk5f41k/893/kF3/5H/zab/zKdrw+P7/8ga9/&#10;9+//oa+U/PGqH6EIl1qSRYBue2s/QUYruzY0pLK6ndSodh1JkiIW7BFMQaCHdSgF28/kNzdbBU1R&#10;oI30jHiy1E3CoG3qsSgeS0tmYMj65KVEkXEaTQFIiEA6zveN0xnisLdZAy1JSFBR5CQ3hLXQBAHF&#10;OAZLQhjgMkUv9MQC6sklsBCSeBb2CFiQ6BhAMXbLdClLntdAJpMwApQyQFULZt4uaTce91JYBDM4&#10;AB29BxIowAkyFWA4W958/fuuvvzl3xXde8uL5XbTna0Wq7Nrw3PfPosyJCx7M4moaRpN7Pd1yaii&#10;EhXCqB4MiQBJqoZkTB0oVdSaLrnoI0qolMg3xVOy3iQhh24Mz6lnhmuTTCvADAxEh66oIBwheNRF&#10;exqdKdzrbS8ZLyBTAEIUlEExMoppMgHkZGGb30qEq4XXismVyERS1jtWRA9PUDKzFmbORTKAGeqF&#10;MWILjEIvCXb7jV/gvxURhAhaQb1UTRVXis7AriA+72iPz8OW191ysdZ5BMb1M2Bt8NSnjp1ZV3IG&#10;KlKutmQ2tcYqiMvdwFci9+bHXloEXXLAAwUoYwRilIe6fhlwYTRsTDfA2rBOMqEXRYWBhkgKeUEZ&#10;VLKFK/Wzl3/7OMRLFiUKCnj2khElqZh2vj5JDhYqg6KMMNXw4rCKrxEKWdIi1IenEr1pQfaQmZA6&#10;SomA5MQSMMhJJw2IV3Xi15WeEx/JKAMdjGH0rleHpAjEhsoaPllvPKWvEAtwsARLCUryGnVnYDXq&#10;AtxFp5AkZ0EFLfZVQAPimmxABCIkeQlIKTcPUaKsg0WEtmQAhRrJbCpJhBBEMMSAjHAqMbLyoLyt&#10;lu9+nDjlBh1Drw1M7Z/YcqFQxijb8JFqSKLqaKPNGqoGlXWKah6pYjtkkIA5uYUWiBRaEAuiE6lI&#10;gMQCgEysiiWLVMCokrm2o355YOEwxgpKppFQC7AGIev7jgkh5bHQ02KRsHzcK8OWkCG6HF6yIDP2&#10;iR1UUBmBIRjozeSuDLHroWjv7e6mtqpKigh5NGXQo+UXQSDYIUFRskFBUE6Q6okEdjVOxllNCAdd&#10;MapsVTZJA3HepiBLU2uOpDe5ZFS/NMJLKfICBlywgCCpxVpWBStoNCI1GxwUSbqRjoASFISRoIkM&#10;khFjlUDVV0imFohMbwA6udfaHmqhaErQoq4zJoUCzCKYugA8kmARaRzVuajI4+ewDgsJEHuiJxdM&#10;fZTdAhAzP7vtYh2qg1tSzTOonBFRM/8UEQxRsgRVNTkKVEFPBYKGICgTyEhAQkg0J5yQoimmyogh&#10;fBu+NY1CCFbDpUQB/GKRytu+DAJAhSmjAA6Gq0XXakpJSc15VCOaWKO0KYGJSF2cORLQEYlMIMgC&#10;hDgAomnS1Cb9mTEX0S8lCwNzkoMjsEwsbhtQ63EQOuu65dl5d/YIXhAFHBYArEMPdBbqipvnVMbo&#10;u+qXimZ8Vqc/DOFQC/uOmrEXanBACBJr1L/A6tajxABdyGh2tQtSSlICIHWSedAiOSTmIArV14Q4&#10;SjHKt/INNBJuEFjlzQ6GeJtI5cED2pJRpVR1uGaEUyM0VtTF4NFmD6zmOJAA3L3yr4hU1QkZgkjJ&#10;MKGAcnkGFQwziN4SV6IlwO2bol2WRx0LNWOPtyABN2SqTJcGGAYP4PLiYjsUj+J5VNx4Loml74ju&#10;DJ59OwqmhJTOutQhIbwQZpHARcCoGtBZ4LFTGq36u4NAGE2QQYHAzu6AJDcp5G1akTDjJOok1ZtB&#10;VhQigkEgRSKt9owsCwNjgAoQVAfaNChvHYeYjJk224taxlPqRHiHCPigeCo9kzIYQkaEWR3+pJ0C&#10;lgQUMqkidoTJBItS2hpBmFW3GBMolyxREEgBVhGPkGsft6UqpYLV5wSoLtIMNMNP4jOEw5NQbZ+k&#10;SEZ6HnuwB6AB8GQAAx6IDCCxEwwR0rbGf5scgLickgxquQNHVMcSWs6VgjBQiFL1Sqoen/Ard8EN&#10;qUaGRjiQpKjmVc0iAomUQYphKoq0iI6BTLfUI3HQjec1KHgiCfaSkXIvdqQWcfySoZl4aFmaZkht&#10;doagTA1TUm9AhQiqOWTZMsFrdDyCjhocW9cDwNjU8VTDjFreT401IKbELxNrRAzFXcQvq7nRjtf0&#10;EEzBVC1Hgw1MnMJxAVMHMEnTIAYwAtPs0qSiNLW4eQymRSqR3bRq7gTU9Gg52yWIaBa4GoJYgd0W&#10;OAOyQUmq8P8kL+SoPAFEVZ7gJqomm1VYJbmzIEaE74IhhESUF0My99LxDPFwBh8EyBFFcDyo58/u&#10;xJk2Ts7yf15AtyOJ61P2Zt50z73InTSdqnQSR/fRi+lQfanDPOm20VTo2uYKPLQVYO+HApmkfY+p&#10;1p/g7k01q8oBASJs1nW1De7eiqcc77+Y02tB1+JhzD8bQ0Q4qYbMPUA7drnLN7eOvAx8bEZm7VPs&#10;u3UKoQvO7dJj++oedfVAQtw6bZ/XX4VEExW7hk2W59Se+5EdHo73fc2q5m19Uwcj5wGlluKY2ngS&#10;W5zKENz9b8YQAiLDB0VJbO7pl9ymJh0RgEhrC32dHNzdXJL2RRCAqkLPHh27W2k2me7QSTFlr0Bz&#10;COQh3p3e1JrCu+cJQCKTapWLSZTd13I/vJuEQIVyvHjJiHzY4cbbOvXL6dg+mufO3r08AHfPbbKS&#10;U4TrrcDXpkDM+659n17gxT6qA5omSr18LnimMbj95SjiC2l+pppFvH/c/EXulYjTW3P+oJe2qC7Z&#10;k1e9pbHnPMAL5AeCQcelbeFECbFXI6wZb40KlKt7frIGH4xeaUoDqwjlwQ8z9BNo2lNNeDoMTZyx&#10;pgl7NaIpDbP5mgA0cf0iEXIE3buuTU9MbSGgAzU6AXWSKJqaW9FL3JbrTWMgqbgtFXZdvedvg6FW&#10;USryAVEm3fn09zqBIW5N2ZnopipPGNym7O9ZduXOAqztvUeavbJqubtA2LtLbq9Qt2TvCeKh3fbO&#10;ofb/mdifcQPmf2oqNqZoq8PuU81sOSyc9hKa8cQkIYBgeISjZs5hBw7ZS1WRu3SaDhHABEXAbJcS&#10;YYGy3WyuPbLk8IIDyV87rn1voH6bW2ooRXV6TDoE97WYpoGpl4v7yAJUiTV78zYA85iRvRp4NFM8&#10;oFTicAnYccOBS0WUWjQbWZNKJrxIglLTeALaWyeTsdxYqgobSSKjHaneb9IUZCRWp5+Pm5vFlwjC&#10;XZZMgCs6HgdEnKBn3Y4Qa/9nHRgnCmus1N7i08G1L4opmvX+vREuRxdAerfp+CjtQ4oakwGICMkh&#10;h3BKYOdEp0kI7f9PNDmmyucllCtG2Y68iHZsccDFe9nLWuBsvwZP/os6RzHpp3G4kD0s5I+Hco+m&#10;fdDD9DjNtQGbftN92sxenk36xKEKL826tAbay+BEQYyKDB3ck0eKB7y2lTF/eAAZqsU9fIqEiPlS&#10;B2A2JC+4zxxWelAqnGQ18O0Zn6fSSe3R3OQOMCLcm0/x4TF6W615iKLIc8S4w4heikMc0IwVbh0X&#10;fBdiNNe0j6QvnhU400Dv1u2zO19e5ao5iVPprfAsz/ADjPhY3/fdppxGkxhUKFzhVEBevb0n3O4F&#10;4uFW8MuJhsM7RK8lHnYmLKiI4hWH+MIb9LBEkiSv/16vVQchcS9YMqb2vIDtbPbvXaYXtvBATtw9&#10;TdWT516rbQZICXGvyfwK7Tj2/FoNGjjAE6zCIxY5RU4KKmCxjx+pdFD96X665bO59/sBveSd4/Cf&#10;Dhn6DnPfY7jvzpm9xW1IeDKqW7/MPneGMW69/g60nTdyOv8BFidAtZyUmmQoGJBq3AA1ACOaa7Q9&#10;41gRfXw8hJa3DjkAWCKhws0zW18vhC7RkdE56BYhiaYWwcLqu9mPpHY3v+3dqJ8tCaL6wCfcohUQ&#10;Z4u62Y8QD3T1emQ2fvLqEN9BJO1jwrVaSfX2c63iDgA1kmV/zzmDNg+W1WxbhU++eKqWQlLQElos&#10;oYMmhoJGhRcCzQsukSJNiogmJtVMC0EwWRIDzCncIFggMbrO0wKD1k8xXgMl1LuQrL7424auGwcH&#10;6CCjFlmqP0XASxclAUQEi6jUoIj5lIqXzusX0KHeEJAF456JPX+i4vbx+nmQDLiz0GaduHfYzqe1&#10;3flez71PANz65FQ6U3M8bScb5n9OeS7Td7WgkKZ0hoXDGISMQBfexdjKvQHB4+Nrb73Pa1NABe4I&#10;1UJgtfzsm6VbnqF/9JXKV6IXvyYBq+FcUeAZDFInd8zrMAR38UsAgEDJiKLXs4MffNiuMs2yAAAg&#10;AElEQVTh8P82YQU8aFLdkk8heXhWGSF/nc45niFmRvJuma7OA6i4D0KFKb1Gkp7csgef/9tDMNzr&#10;Pb/14ibUcjuEiChlKGVbsalpP6ovDIfYBS7sbxHw0Rsq9QDE9Nr022rJuE82hLgzImbqC0IqijFK&#10;i72ux+34GXk0Q7Rpz8mLoekucsSoGA1uzZQ65f4P0e8sGbNDBysyIVMQRT6GD1AG/GTg5c0MGBF1&#10;hyOqQJko0CvnW57wuN+W3HDfW1vVKIkwODAA1dCIk8f1tAsnDt3DU4HIMdwUX4MePoDRdTYPht5d&#10;vEu4uyckzV6pPbcAq7vw9im8OGvqvrUvSCSf0avdfn/y/NoHQvEe/C6L3T6IFCCrPk9FKeNmGNbI&#10;mxph8QqVS+6hUyrZGoKzvX/aL3KhQMVUWiBTHFH96WQieb/E+McrcOKQKpjGCqSYIMXOCQ6V13n5&#10;114ytLtFUYyKEfQTIrd+h16Z4s6fARaiKAZpqBk7J4/AKfEQcciAVe2FF48xlInSMlZFItmRQUG/&#10;Q69IBGruCwFTGJ3KUbaIAcitgM3xdLyV8dBzIqtkeGlRTKct5L9DL6OotU4PnJ/Tblbh7iN83EH1&#10;J8iJU0Lo2gYqB1M/4MU9h+qW7dUNhV1m79ujh3SIf0y5ce6gMcBtcqwao5aMdc9J3tQM4dCN+HI6&#10;WkLMvYqHP4SiKAoYtYDQ70iIL4YaUtViZHLsC5ieQkczRAI5VVZo8JSACMBNo9pWaQ0XaerFHkh5&#10;8z6OVyHxbrzyF0nzbMeDDo+jAZWWH2UIMhsyWESrm4MbwpQtym7z8TjeeXBs0TEzGeCFGUCwS7XQ&#10;QwhlM948SQzJo8i6c+QtvbDb5aRqn3K07wgjKVgLMJD2UMSrAdMP1olNdi9IwAPM5qHvAKb46X1e&#10;yD5FBIe61DxHBJZa8ghqaEYoBCRJYJhRrVSgWNMyI6Kl97elz9ozXGqhUNiXEzGhD4HIqSFRFnHh&#10;WJVgnzrlm9g8S0wIGykkHoteHy0hqHaVI1okuQAJkaGBKKhljlr2zc4i+a1ZPg4AsbcmJ17IuQ+K&#10;h3pEU3jMy5/SLqlME4ZszIBH3TQWBshiNOUaOySGWoWAI+hN2IQEJLhzHgH7DkARd8fpDWLeb9a3&#10;cq+j7lXuSdqB3JWr5OPZYE+nMESNUePu+qoolDHCq0Z5EPNzfEb6m6XbPsOaLX733+vdHK/hfb2X&#10;FebDfOuEHc5/OHwBlgj3yPB8721fhU6UEAd1WITKmIqCCFI0TYUXf+voMCf/7fnDXvPmd1nq3rvN&#10;3D3zw1bt/+miELyUWjlkv7gfRacvGVaLqra/InyIKGCYDrd9/i2kt7lk3JIrX/iSYZARaWKSavR5&#10;xFh8RORWcuCksPojaTbGTWapQCV8RGRDAaPq4O8aZP02loyDC0+9zz0DP8t5f2jJaH9MO4KSIoIq&#10;ilpKJtJUvu0oes1Riyl4LiiHMtt+u1M6xjsQuPD2FovdA35LbktOYXJoG7AARcgRIzSBxcc/9pQw&#10;fAUsVS9bAIFE3Dwfttd9MrpDOSJM4GIhHySvtb93y/ktttWukCCJedkNteK9mH6u7/6qzbyjad9K&#10;A6zvsqd7BoC7w/PIh3biVGXs9jV1X8lZ0EM1vswqUtd+4p1CUpzQGkmoW0ftf6gWhHY3CJAwMoGJ&#10;pJkFnSrhW29hlbAGHR5HR/LQQSfUPAIHSpUQVBAFrNz6VmKv3yT9I4msxx3Qt5WcAoPmYBEKIreU&#10;6OMfcIpza+exatsph8PH8BHKktuuYMMxO2p+0XSYdwXgpN57OZF885UxuUscnFyMdfcJA+iIEa0u&#10;QP+SG91HJ4XhN5rlTEaRF9Sd4Bm3Ska+WyTdxw1vhW5DIG/mprvo5ds4hEFUeIweA6JUvf6tR123&#10;VrXm1HhKh5dWV6pG80EH2XPvJunEagWvSF8ABDK3K1lLQ7NEyZ7Hk8HK17cNA3BEUSkKt11Gxju+&#10;Qt8SEm8zQPxt8URbL2wqTRe0MChUSilw/4IipubUtpuKukFMmeqVzjNrf2fJaN/e8K0P/WR1HwZS&#10;QEz1CU98rxNT+YQu0E866UCtkw9JoSCQ1LycBShNwWTsHM+7vmmlwR9o2JSc9OIW7n690+MPxHLu&#10;fJ61EnWrozBrycHn/q42fc5j1+zOr/dx2EHlr8NWvaqjZ/YgGdr2a+1QsJUGMBmF5BmxgYbTeOJI&#10;K6PBTeboHb2HFiwoTzF+h+PzXiHYNjOlZCyIreRMtQJjTVqnyGkDnBZi1ySqEawVIepOFkaS2L11&#10;857ELF6uwQFky+Q/6Ny6m40dJJAxTIC1qraVs0kgjJyO1Gr57Xv141JS3RU+YDun08GkV/2TIKvy&#10;xH2kPGoZdsp223YAqPOE7QlArYFdn1pfetr9AQwJklEKmNoWdm6SxIJwCyeETp76wlFrv/kI8Qz4&#10;mketEnEEnRB1XTcVbBMfADQitlaDrWVCirYhetQIbO7LKd6OZ5lPxP141smtI3ZV31/V6P4rd66X&#10;vZB44WdLfZjas3/Q/jsPrmkPvzXvJ2ztltBiTaY56r2wK3S9Q67EECGYISWhD0++QWxefuf76PTt&#10;EfYdIIfnvcv7yKjOt0TTRJw3pYruowUpD8sWn6YQaJrwr0kTZHnn/rMKyyGf6hO+dW/nwfkkQCFC&#10;uVjbMiuqlDu2He8oTXL+XaMJzt6B8TPxKnfPKCMQ6ag62gBOlRDz5bOm6GQqqBC0zxA5vjb/iXRP&#10;CbAdzcv/3KEXrzINBKQQdY1Hm4J128h69zso50wwvaXoQTaVZ/c9apQEKYMghWd4hvIJ4/taS4ax&#10;ujo98mhTxrHaCvfF0N2CcFPzDgT7nINPWzJeGXbkERxwwgry4JKBZvM3CeEjwpGOXr5feyNXCV7C&#10;CxWUiN3m6K9B+zvcO6gveMWHOngvCW6VVrh9w7nMOHCL7jViMQGorxm7oq3zh0363kGJ/jttOlGf&#10;qKXK2AwU7CBRTfvXKRQlIhv8hGl5kkgPVZA8oUkIKLcYCMah9Dx21Xi38c2XU2Bmy7xt2mOgnFek&#10;LFKpUUsnCOrjJUQ0U74ZEwrk7bTxWjHUCJkpcGC/o+g9b0Le1tg1bavxIM3CCPYBFpqrVPde/lDH&#10;PCAbGhkQ1X6uO35N6RczOIGT33e6YYuBaBWeiCnzJLzU502BFW2LthonMd1aD60IO3Kp7fottc2k&#10;W4FLljKarDN4GUsZF8ryYDpuzr9OTCWAKh4c4YbSHG6vO0NmEdsvJYbephftpDyOmLe8Dn9MpU1f&#10;l1pQ++Gx/deaDCPJVQtFsBz7hBP27TzkoSgoGeFEEALCFM7XfP1oinSdhFOIUv1j1pI9CF7/d1+v&#10;3z5yn75rsxPvmSFNSByer70buv1qM4Cx7tbcEmbuZo+9MahGO7Ah1ZsyaIJqIfRxfsIr0msCU4Eo&#10;cFctuxwOi9YRBugUY+NuQOkLT9/3tbTv5jeYZ3wUawenBIXp+XX5UN3D8xgD5MXPwf3VgFt4SqhE&#10;2cIzH7K3H6YTJESzNwEAmvbIKC0YIuqGzXVIDKETK+w27OWVzpwNf7TnAg/bDkf3UXBnX8xuY3vA&#10;gdOvTa0ghLrbFiFE4FW2MD26SYxbMWlU01fgpfgYXqZYxrcqIXToLfFwL/LSxOAbwvXmgmEXfXp/&#10;c2ZbMbzxAgSCAcctw5otcweREKWaqW8LoZntmh0RUcrYSjMcSScuGdpVk49QlKgl5sORqpCc5OZb&#10;XzLqSQHZSdzw4uzvHW6tmre/2zt1dn4AdcvraVOEyr4AQbNpH983GXB8904CdltCRt0rw93d8wnS&#10;+fjtEVg3q68jHoiw5oB1mNAyjueGKbDDc2s/HR7XdLwWndg/qFV0jzYwD302+NgO9QkcLNc7Xqm7&#10;hu5E/IvFKYNtD4YHiw5M1FhEjJb4StaiACZrWf0AUd2SO234Xl6/G04Rd4+1PSGA3XDUmAGTmQBk&#10;eob8BDXulLKEYqfat+EY1zHc9HSowNzNRSmibbLiAUoWk0IQO0BruqO1zOEaFLCzFHYRBmqfZAIN&#10;NNJAkxwwhZpLATh0KNxyNM++0Rsf0GZKwS222OcQEJr7mlvb2jmHnVMbXiUkvDKBoMrr1lvDKJxh&#10;qCLNIEVwAiEwrXqCT2lmmnZRULBGc5BIECGBA+ho4ddLixQhyRcLp6+1WSPipbx8i47GIZxzHdeh&#10;sMhENXlDaPucABOvC7s6SPuDd47PLPdb8QfzYKSqTEzxNU1/vPffq9NdITFxA1uW6ivPsZiArF1j&#10;q3UawYBJtkerKgB3P2Iz28H8jhIwtVbdfs1imfjfAEuEqVhki4w4OrLyaIbgbj5SNRKi7v3COKg8&#10;924XmHrBW99ZoWsIzPzfSdSycs1qeNieb4ztrrsv0/kAiFQDhcS9ojq/5+51OCeEvMjLCabNCQwx&#10;N+ccnt1zc7XtgaEWB/wG7Y72wDfAcLekyEFqw/7zbRQ8IVvm/h66b2M5O+VF3/efu5+MbcepXTw+&#10;CcCjFM+IfGwbT7AyrP7Hilv7ED6mcCjACgNIJ+z19DLaxSzdLv983Iy1w4SRu9zwZughdiKpZJOs&#10;DwQkxJTUag3IqjrWLNlJSdLtnYA5ZW5NYTJB9FRAUIQP8mGKmzqCXkdCqFYBkGeFM3abK00W4D27&#10;173KAx685JZUOFVI3I2fntNcPLwVLwlJJKsEY3VV6SF7+1BICMa5zjUBhKRVBYVkooCikmty5bHN&#10;Oym3s/3foRyqe2SUmuasPUDxGhDM/fEQd4+85qqxo4cGfq7VPkS3r31INvhkKdU/ZRRosJDDyGbe&#10;klPc9jTaezkh2X2FJNIkXNAiuSlTKDJ9PKGOz3ESYq9RqpUsQWSoQE4EBMqwjyXWG5xkmllld/88&#10;hl7BDDkIuz7BcrnvljONm1OVkiYedo7B+VR64M2itogELchgK81Csu24RBBOZdWhOXIITkIqFVYL&#10;AQw3XraJrqq8NK9kddJ7DdjHZJ3X39opqnY0hNuVEiLiXsVq92V+Ml+37v5BZ5VSSPZ9L2kct4D1&#10;fW9mefSIsISu62YNeNWObnt6mgHYW4FGWjIhIqJ4BVS6xismj4Z81P9T0q5cMSLCIlrCpKrrxLxo&#10;mXr41j0bQ5Hz5hrDDVauTnd77yEI+ETomnVHjLaFTrEqMATTPG4rDtDKd44ORrRbLgEMw1BKWSwW&#10;q4vHICEN62F5doa+R84lN3tK0qtt9fKyFhA0UxIkRVXIXynRVGy7p8jilhPVEESBMpQR98RP4IUO&#10;gaMZgpiSvpERY/hGyrSGptUKdKfv1gAcOIBuJUjhXu46bWRuF964efbs7Ozs4uqx3Espw3pw91JK&#10;1/XDdsB2KCWnlJbLJU055/swZr0Apbj3FwpIxrrtcbhE17SPdkNHNb2jHliCCbHuGwwEJSoIGRwx&#10;wIfbZ7/MN3Tazr5ETfivqmxkKqA79WualfGulQ25U4MFALBYLABEKeFQ0MyWy3P0vcYtAEld1wFy&#10;98gR8q67jxFv10t6CYkws+ggyUIRLWOzYksve43bYUhNTamlZJQVOcrWwmV6KR/s6DUEn6QYSxkh&#10;b2Xx3mVw8oD2roodPt0vl6WUYRhILhYrqNus8/bZzc3NZrMZJKXFAuBmsymlnJ2dvc7jD2BPo5ml&#10;lJhsAlo4GxfOpeIdMWO3k18YgAxhCPng5baEeCkdLSGkyXMUHp7lWTHWZJYpJaHGpk5J3+Drq+hv&#10;lGassCNqu16n1C8XS1gqQ5QSKfWL5RJnnd8822xubBi6rlsuz0io6fpvwIaq2FrliQjBneTdqRW8&#10;Z42qx4OYrKHmWavbqShKKaW/BWe9jE4OoQvII0pE3Rdj1zX2DhS5fhkdNDF2+HG/XMJx8/wG6i4u&#10;rsA0Dhttr5dn/eXV45IzqdR1XvL19fXqfHnCk+9qEiEaaaZIMjftd4g//ua1hHC1WRkRIc840jg/&#10;2v09Ja0aFMk3FjfUCNZbVXCiVtCsAsNue6Jfg95EvkPcSrjeOZpSCB5ewlK/uvzwZsOf/pmf/6s/&#10;8fH5OX74h7/rX/oX/rmLC203ny5i6BfpfLWcuw/qfKBeAB88SJJEymiyqH6vmCrkz20HwWu315Ac&#10;NLY2TVUp5EEVM4Ii4UqxRWwmbCrt2jZbgXYYoO1+PY4hAnBC0jIId24+xfgd2FBCHZcwuN3IsqEG&#10;ViZAs+CqCZBpiUf7vIzm6alRSXZYE0IzPtjFtZxKIiIxGGaWkHxUjN4p+tSVMWOVTLFYPfpkw5/6&#10;G7/6J//0x8/XoPDXfuHjP/Wff+Nf+4O/96IfzJ7eXH9+8fg93xbBxBbWQ0WF7eOFDtFb4lNE6hjh&#10;LnZm1ne5FNBpRp9ys9rCy9SiJhIB2VS2QuzhAbkVWT9a8uhcCwDJn6Ttt5GfpeWX0AxQ1jZY47Zo&#10;qCghWAUJjp6+U8S7wUVtDRsig3LSmcQACyXDtFHYMQP4Uhnw2tkN1vHMIuXtsFk/M8Tq6qK/usCi&#10;6x6tYN0mL7/9pPvk2Xt/6k//6nfWOPvg0Q3w7TX+p7/2v92MXUESmRjl5tqatcXYicBT9x+M6dXE&#10;vaV96013nNRKmjOiTe6gYHBDkZWgOZLQAeiULW4QI7AHsA+DMA78unXhPwWHaPBgRPitjbXexcz5&#10;OTG6m0/Hy6vVckX4RnnQNnsu23G4/OD9b3/n5vLx77+4+N3/6h/6L598DgGffzZU5fHnfg6LxaKi&#10;jYvFIo5T1F7WqpkWaWa6T6nENHC16+8CMnPQthabkjyiIMpdROAFcOEpTE0BcpQSnilPFBuYvcue&#10;jf3nu0QErs4uLZbYGLZEcVrpLu3iy4+frL17/P15+X0/8p/+mV//Jhy4PHvfhcSUEgCcn59jgre7&#10;1zM776Xq369e0GO0pVl8r0DNQr2lcEc+LkzmJCnHgAI+uk8mRq099Ua9WW+DTMHzDtn1dIXhA3aX&#10;MKz9+jvbbZx/f178nj/2n/3Zn/7ZZ88dBXi2fd6BLncHgJxzfd9SyutsWXOLDkQsyS6xa1BeXUTi&#10;lQK1DlwVJGmKKCol2maqQrjN3WYP3PDoTFDWEOQQStaUxFd5wvY8EbMr3iEKhtafghuerdCtEH32&#10;VcaXS/e1j55e/fE/+Wd//Kc+XRtGIANnC3NsW5qeYbvdAlgulyQ9Hx1ncC/VmZ3mgT8p0Qw8NRmS&#10;kQijTKC8JmhAD0xU7pS8/ZCdgENETQ5CRF0ySNSiumrlACaWn4J53h2See7WizNieH6zDrDvl9+z&#10;zavf/Mz+zH/7Ez/+02sRcFh/edbZdvOsGnkpIaKqDkGy6zrF/cv8ycSd8WWGZEGQM1tw/grVoG/O&#10;Y7sdRjU7UYrwHJ4nVZI12XH3qNttAOwEhtiLnSiQg05VCWFEmOILq45wAgnIC6ALd8Xq6vzqez59&#10;dvYX/8rf/a//wt/7xmdIK5QB6BhbrHNe9YgMA1Yr4Abn5+frT8ebuLnowNTp6Lzql9A8Ma+V5eND&#10;AnamFLYEjWgKhACGsQU4Uo5Wx7RmHtzVJm8X0To1YoqCopTBx0HIQIb66dZhSvsG1/oF9XuE2UEm&#10;oGYpCQBa+Yc74cVvityA8/NPN355/pU8PP7Jn/37/82P/p2/9XeBHp5xdnVe8hpFSMl84bmsurQp&#10;2+trXBnW6/VyuTzrz2JcpzcaM1q7iKQiGAFysVqNz66rjgkJittxDLNPEx2WEou3VpUykgtS2+3N&#10;otZrqMomKMC1z829RTyeIVrRSSgQzoqC0RVOpne//pxj+WzdefeVn/ob3/hzP/pXf+GXAKJfLp8O&#10;PcHxegsgLeHXTw2XwGosnOrxfhFUs4prJQQZJQRa2ngFlbT3sR9YnhWxrupdPaf6tyBXeNtgp8as&#10;wDDB9Txwx4QBATt2Z99pYYtA5IhCyFrxs8olshSTT+tdc3xDcfnRx2d/8a/83I/9+Y9Gx9kF1huU&#10;Ej36BcYy5rNH+KHfi1/8OTy6wvb55TYysLUviiHub/NMfELaDSpmURLtL6ntkTnzPKtkuE+W4Esp&#10;TpN7gXDlEu6TjhlA48QDO+pdS9eJ1f/687/xY3/+o62j7x8/u0EOLKwnnvS4uQD+xB/9vh/70f/q&#10;0TmeP70etHa4vlhDOqbkRRiDrXAQXrKAGia+MTCRBtZNpCEveWhlZSdI60CLuBMQfUIYfo2YLJ5H&#10;99JEUzM4G7U4MJ2wKdzbJar/23/9l+XoYOt8Q+K7v2sZsV4Bf+AH8T/+5R/+Ez/yL26/86tdxnKB&#10;jM+x2MSR7uPjm7Q3xeamZkVFazmiu1fdDYywvRzh5ABzyUsZw6uRPIcD7qdTg4kViOKR4RWR3LFZ&#10;qMHm7xgjTETkf/qf+tqXLgCEoYj49qdDR/zRf/93/+U/9x/+0NdZPvt/L7X2AZ7Bc5O2X7CE2CFR&#10;tVdjJ3F3Pg6g9vDkgdiPYGoYZSSSqqZH5JyjLRnENN6afe6ojuIpOAQASO4eKq2WsRyt7H2rDzG9&#10;37vFGWbP/p1/9/f99b/1jSe/isU5BsMf+sP4T/6Df+Of+MrF+fitXuu0Wq7SVQe4oFzVoN+aLYpJ&#10;iveHMsQLCxbvnBo11Ty8RMzQa74k8Pno+hBCTzo0mjbJc2oibV+egS2HqLJkTe+c3Kr7jKjUlKNa&#10;5qGVOmhnzFs7RzVev5AbOXz5Pfvv/tIf/tm/851Iy+/9J5fvvY/v+cCHJ7+2SMR6jWCO0QwRgBu6&#10;vqnQ06NbW98Cn+vOMNdaHHfLMtlUbSKqSBCCYTNRFs3cK8SY4qaLLQRYB3ZVh+DdjgYA8FgrQ8Ag&#10;O7Me5VPffLTksCgKz5ZS0ESjekOuYTLR8kla/C1prSEEEIoAk5osNLbdeSi42HFKd6wuHz3MFkdh&#10;oUlF4817qfzBf/5DwWjPZNu8fn6xkDJSb0iQ0vPACCCAYdxFuwpW92vYdSVVccOKyyksrM2NI6ia&#10;kS0bdrothbrNhGCWCP3/7b1JjyTJkib2iaiau0fkUllLvzccDtk9gwFmQN554om8ECA4IECQBx74&#10;UwgQ4I/kaYgBZ7rfVlvG4m6mKvLxIKrm5kssHhlZr7K7BIlIX8zN1ExFRUU+2ehuBmrS1jin57l4&#10;a9+rDkKELm5GJBEDnfVWdn+03Z/U/iV0mAAIEiDuiEIrohSEnpSg4OUBMn2t7AT3mSUFBLbc0iTw&#10;VALi0ZYa6D1FU4/eCRDVMdeN6anQp/QIN1xOnukOD6BRfWetcrgoI+ILBlQFqEqf0+r2nmUi8ubO&#10;rrCHIh+fO7j5EUTxjIW+uTizLEZEtJR7J9Mi99DDRhWZBLfJwyOjM3ah0uVJ8z91/nhBg+72EMKH&#10;djZU/OykLZuOXPrtb/QJJE7zAtpJksT54y/2dioAr/RqXqLx12E63W/z+usis8JaAorYR9405Hs+&#10;ao9lXzx/CoCFtXgtc1jAo3G9R9U5fuOYX46UpJtbhXnPDA160G560ZbhZnVHq4RFjM7x2X7bAn49&#10;5JWt87P3FlNnobbGIheXA0gAvIiZWxG3ZZTUKdfpWbbo2OyiD+lLBvMbPYfcK32Cl2fayy+QEI52&#10;DZOOfy2cb/KpE/ybaHlFEo9eBUsDcelQmF/ND/1i93c0yPBpTLQsAjeAc1OGKG8Q2Mdh8YZj7UG0&#10;5UuhWU69UnSv8D+f8NcFdn4eioipiAWJMnWllMyW9RtVNACQ1B4QMRfd6oHNAoioAAkUUpxUiIpP&#10;u7vr8Q40ABlQqHlJZ6f+BWZnVBICq3AuWTnbxOeUx8tW/K843Opz0mer4uhKJwrNFq7tObv1zA8u&#10;lxBw2EQbwXLqQDsPk8/10pskUETxVensMn/7T5QfGu3L7D1VC+CSkzrN4LWXF9oL5qCjK10oIQh4&#10;QS1uBYyYHILLcqlL2SD/ZFf8pXRca/H1wvzhRivmyxKF+2s5cJSheiFDCOEGm7yO0lWVzs4nuUQH&#10;jobHmeOfLussS2xFjg1Jfy2GiFr0VqxERbr9Rc8c/DLoGjC34rV4xB0fbH4NKe/lCn6j59KRDvFa&#10;DKGEEu7VzOARRUHMCvy5fenyaTNnLW4R3E3gWUWyfqMnaVmq9xV1TNLo1SLD8xka/qU6RIRcF/VJ&#10;YRG36ZGqIaYoEuEkqi0S4wmbMa6+BDp7+Ojid69od8a6UDigFLg4pfYgNifUsQJSYngAB8OwCEaY&#10;YTQBwmfNOINHSrarXh6juiwPrmiO77lq+MNq2CM7rB++dnFXL/Ai0fUJiVE4TtvNtLQgAeQSK4Ok&#10;uMMmm+6y3cF3jqJDosrIOkjp0cnqmiii4oCrZoRfpd21QFJ44vuN6Wx9KGlzvzujSI+2Oazv9imJ&#10;gsIK5Cgxb8kppqzJ893d3dvf/Yuy9ft7DESGV2wgGdyuNwUjWCXrens/Xa82YDWFiddUIDU5QBUO&#10;Pe/lAoEvQtWIEqHWCqcXi35MPQJ/vnsCUElkBdD7fYP0Ll1k35qChmhTDgNG2f2M3T02khMKlALp&#10;CznND1KA9IKoazf1ql4SQmulibAVnDOgQmzR7vnJRzO78OcXe8gTeKL9x+U7bYQSeYQumrirxyJ8&#10;++Fdvb3Z7qavP3z7dh0LxQG+f/+mjlBgPeSUZUirMo5Iq2ApiMfffvqLVWPvhaESRCjihBPkfOPn&#10;TvnQrPnJC0BcYRLdwNmir7vHwdp77ouXXWplOFjNi3MOpuW8+fU7ODuHXHo9PpE+1Wc6TyQU7DJS&#10;JCvXq7S9/b5OGIDr6wny093HPwnxr/4O7ve3Nz8Ob66H1Wq8u2u/YpKlJ+8F29sScmDrOdJC7+fs&#10;vPjyRXaY0GnV5jLHj56El+sQgFWvxW0EXRp/E+gV8A/s6Shqe8QEfrLJPYvmEghLegFbtHqA8wko&#10;MZ3jzY3VaXO1gt3/1/8GGcC0y7TvPiAL/va/gPjdh7cb7G5Zp/X1tUT0aF9bhLJtFpcx/Swe2pic&#10;8oqoFByAs5oVWCTO9CDGg0HsX176SB1WWUdaVVTpYY/9vD2OjmQIvWdpy088x8+iJdcAACAASURB&#10;VKNdQ/aTeTHFThGKFgAwKbNShVh/+7WVne0+qtz9L//ub797h+z46hq7j/hn3+Lf/Y//1dUwgePN&#10;x59kPYRSoxT1LHPsmiy2ymfTwdy4R3uiy+/s4fOr04vVCTWwqTla4fxQL9eKffI60qaW9E1btCRR&#10;UA9F2wMP6Hma1978OCceXkIUQhcD3FsNuLvJWdNV+vqr1f/0P/w3//1/i+/eQnb49h3+9//16//t&#10;f/7vvHy8+/j9m6sV3r+/+f57IIw4Uc/iCeFMfFFqa4RPwtzNZoZ4FdtK4Ap3n2odaWUuMfYIXerL&#10;ILzAJ/oUrCA0SgrnG3C4Zcx10BfpiI+SA6JdoHmP8nptlEOJXrhiViBgENFNqjc/bcvdf/b7f/t/&#10;/1//x/+Jqz/98PPXH94mv53u/8B68/7DG9gONx/X63XLr406gVGLDlE24rLE8EjKDmXM3d1dIm3L&#10;Fk9yGVd7MVVhhU9uY+pgZZxpP8oFi1xedMyLeFFWhQH2uHzjE92WfL9AT0h5Ro2SNg0vD7/uteO9&#10;haAjgw4Y3cQq6e+++3p78w8ruV4PH/Bu3Kxss2a5/+HdNVhG1BE+rd6/Y6EwLHkAhCilCHFRirMQ&#10;KQIdnSBDgZCnbKtLyCFGFGdhdE6kK7X1VGg0+xcdz2EIj6IOAYDXUqf7+7uf3ogLKuokaxWnu2dJ&#10;ocQ6ELX6BIAI3aHSO6gK0NKRWjPsKGjSsnoSSVn0HVgaL8qDpJ2XS9TefEagvUSHt2upDpp4fzOk&#10;tcJp9v5KgepTWafJakmg5AQCZQQGQIS5J+cDAE/6cS/v5QwEGQ/CndWsVnorY0tA5SDiIV4L0Co9&#10;iMbmQh5n0M42SlzUfUpKq7txe5/NIvfnwUok8AslhDgYIIRJlABo4jcpAkV5Slq2zJZLhOos4tiy&#10;2D4hO0O7T88drhzQlSy2zBEFPGErqIQnqmsBPDVlFHvoia5M3VsY21CAMedTnOck7mU2twCki5Nk&#10;r/8ij4uHsEqWjHXUgebocMAhlahEBSww0POZEgCeIyGWzViEpI3kKCyI3s6RcSSygMkPr3ZBrYjQ&#10;/BcREt6KnbyiJtF3fWrUXwbQE6cCNlUAUpQOqosKCqLpNNXFlTMWOc+94lw3rAcHsGy4CLA6/aBA&#10;TPMSn+D+czeio7P1rkTnL6cwhYGFNsLGVhX3gbFdtlKBiLcu8CkSnJaD6wF77VpNc374RA8q5Ect&#10;ZV7TKA9SQIUurc9L20Fc4BL5c+q9Yneip0hojh8yR5srF/SW0a240/MDw/Z1JAEAZkb3aGiovcbz&#10;w1PW6EDMHJ7w8GIuSpFWFwB1at3RHn06j13y+BN3qztYUdSmhtAehNLE90whfhnI7/uoodOtV570&#10;mj1IrS+iwlvyabi1Gj6hxMox7HtN9zRLMIOJSEQmQHEXd6398fUMvIeHdVr3o92X+eu6N0/IBQ63&#10;WibuK2z6Q8r8Zc4twNmS+Hp0DBIwF+dtO/Sjs7UUS02XfOSST66Vi6jNLhTiulgMLk4oRE2ShPYW&#10;mkaIbgDQYAUXqmiIh6jBcKTtPpMa3uAE2UfVLgM8DegtVdRHmCnYHWKkmZVay0B7/IlepkOQNK+M&#10;/O6F9vRJKMoepQjtLkCoPupDnojn1SCKgBIunQzOdTc8AoQs8N2ma2WFE9nFE1PncoAJyA5vZdXE&#10;U+9UcMGVF3plhEXR/MxqeJQbYntYgMPEA2UkAISiI3TSzAutnJz8eItYvGf/1y99+IELXFiz3yef&#10;AEAyUgKg9F5YCJhRRTCAvMX59/7Mxyg2F84F7ULhckHHAcWV+9dtETyfZEZlFFIhFYBSlQpoby+o&#10;LQZY0CwI9LKsbQWnWe+FzLGKGnvGQ/3W2k4Xu6FTqkdLvXbA4do7GXLbjkQJ+NHW00aC2Yhb/jbu&#10;YRIb6RPcwaTIiJCP+eDG+pq5XN/7sukaifF9gJ7EUwLGn/Xuz29kVyGiVwBVy2rQUu/CHAizMNF6&#10;mQtttih7sPV+pHJkO0SGelOpGjc6NPxm7C3HPBpIKCnSkEE560c9o+UpAG8lmAcAEHMxocKRw2pu&#10;oeQCJIpB4CoAKCYcNZ47U5ycEFdry7UhEEqCyzgZbwBujvCFrjdI7yWgotItyeYDAgmm3h2nIQ20&#10;8CAGC5EkPJbdkfIurUBk8EmiaVLNOorf+P3PqBWrRIMk8VjGAiDHSfSwYEhbkYuo+cPIeDd4zXUL&#10;nwxqkgQJEnXHZg+aNGsaHaJ4pmA4mMt+Nmm1UmIvie96mQ4AVM6tUbsF+TRFOZjmjmqDnks+oM7b&#10;RDjAethpVG1ul92P9EBTjs8NsTBExBkZONpbSsApHZEMAEefUZlNo6dnE5Y9Q/PcrfVvfX4UIkkB&#10;RQV2wgq3fbod4DiOq3tUh+g/EzqE8Aor9Kq0ZQjvjOzgeRPyLFqqDofe1FClZAHkPZteL7b9KQqP&#10;jPQMNnGCHcjpcCT2yvhnpFCPCQfNLOoCLHGdY2tjgQKd0KJipgAOr1arWe0xwd7EyaE19fD5LqRj&#10;lPdAo35SwX6dIbz0TuYHEo6Jxr5OznhzQNGfoXzzGXKLForm45xE89CFH5QQgSF097ADTjevOzNT&#10;NjlJdpcMNWTip8/P0l4/td2f/DWAdrOywD2XR1w+BZf+pEXJ9nHveXeOhooio9yP+HMTYe5W64i6&#10;AyskowmD4+cT2ia6uD/rL3cIQKdVr0UY0fdIElZ0u89zDy12Mn9BjePldjD7avipW8ZL6FJukGVZ&#10;wLgRpxCsFqN//SE+Mph58+pNVhFxC8gLVtRlKtd5CbEcdej2AMUn1Aqa0ptxTsIqNBrEJQAPAtKX&#10;Ew8RCJ5sGcETB31C2Z3R88BxICdcELjkJXQZuj8HqEUkHN1bl3d3hNeHTevi66PyZ8kRtVBZnMV8&#10;SqiQaDraEgsWz2O2j5bmcH8E0l41554winlGOkbAEn3JLhn/08tJfrEU3KAdeQwssmFQbKAkHsYb&#10;PtOQFA43sNInsOCgWvLRZPFQQixhpD1aSJhBKmws49bH3ZUKBbRofqHillV7k4vUw2H39R5mm0t6&#10;fd5WDuHwiifVDvqbRW+Iplsc/GopPAwAWg2FE30CCFDvoklYyofTn57uWa3/VMgGUgKcBjRauYVU&#10;MJfF2Y50yybZlvW7Dp3d81GHG+tiS22/6K52Mg86wafdjduUMlq07Ry+zllhOLNlKA7gK3Y/L+G9&#10;+YK40I+LQJ/6HUiI/FVy/B9RL5o3cRF59chfzMoKQYmQh/3rfeyWcz4+tgaSekn19yWrvarYcKGr&#10;JEVVVDJ0iHKwsy8UCMDzoQv8eL/sJUGiMk1BHQGHuwgOq4Wg6SYHXg3fbzufl5xcrJgAlM7oE4sa&#10;y3jmX4n0NwUs4silv47bC1ZYMIS7hx53JAGXaQRnJ/xzbB8aeDlcSIE5qtk0WOnRCacJLp5xYgac&#10;G5eDhlrqNGbaXK2YpMxSnU0gg58Y9XgJiR+4eR6VDUG9yDae8xeYAdLmmAmTUmNLbFlbTTloM2oX&#10;64qzjfaZVIq5hQWtWt3BJgwVTDiGxXiiQ5wb7axUuhWvI+jiRhC9D33HuZfYou2Bis/MFzETrYtH&#10;N36k94w4tDsAdJc7n/V3/9v4xNmh+dAG2NxOXU60Wz7UHLG0RU/ojPW0YJFXeD6Ak7GkaWOpO/jY&#10;S9Ondn9NjJ7TIR4aNmBmpZQy0NhckYuop65Uy/IMrx3N8AgdiQcu5Ma5o8Fn/sUif9ZDQWuvO1dw&#10;aWS29OoX3fQRCPuK1C1hOqvXCeEEf+AizwiQia3QPeDP/iGB5epf+HtmHn+9YPLHRnfwHAO8eAwH&#10;ezD48CHyAyX/oWnb6wpLwTAf8rxrfh41wh0iwogjNzOYPTKgI4aYPd4qzQUiIhkyACn5Vv0usYD1&#10;IDwuKGpFABA2dyL9M0mIvRUQ/s7PS83vPL8/EvLHfpwjEfUcWlqV5zWQWauZv5XncJkLqqpRACS6&#10;elEbe9av7jFKQY/8GHLTAQjAIRMAYK1QcUJlQgZ0pQN4h933q+mPibcirWBR27xbYoVDISrUeCgK&#10;5ihv8FQVujlfIzAGAucY6djXtX8woAgW4e1s6EQ8kyefWj/RrAAt51sFAmnlLfol+nUXQ1lwwAJd&#10;bSBIB2ZOj2hvY7SBYfYbaWNhL/gpJM4BFjjijAjbRoSDQqeUneJVhLYeCncfy/Zm+MaBZFA92N8G&#10;x6B+cE72HWJ/qQo1KAj1+4G3KqVZm2HdLbbQOWWlDzDimz+L2fn6koe9cVycv9Fn3/WWV3j0ajO/&#10;PlVHfHEWB6pqBQAVInvNLQ2ThDbRKtGYtLYV8PSIG1Zl8HrhJndJmPVv9DlJ4ElIuFlxr1Gi8Ozc&#10;n1Uq9egNCanFrcJt4eX+RzXfxzrBL2UffWY6Qt7NvHod4eUwt3M/j88KwxcQVrxMi+KXv9GXQcqG&#10;owMiLFZ31XYxj3Lq2jpgCGpfFtpgp4YjOFhhI22kd7NzD4b7ApXl59jcfxk6xjfPKYlfJkWWpYsS&#10;bm6j1ZE2LlTfdlSPHH+UAvUUEF7ER7A8nggGoAFWv+6u8P+kqJstVWBmE22MYi8ROd6pOTXPezvn&#10;M6EVs6hgAUuiPTDT84n9S11S583OL/RmFkQVQmBCJybBBNYoXN9vTZeSPR86vBqbJIQzTIAajfxY&#10;xrq7V1S4dSzURXAA+nO/a4jMoP8DJMchx0sr/0DFW8zQgWDvh+6PXJzrwefzwFen7iXpcU0tjKND&#10;TlgEBJ0BrE4u1M4c8Q0nx+8zYxdG7+wQOf38EQYVkRbDO4dSQOhIKcHMWZIYWKbxzuqYGroY6gFn&#10;njifzXJIrYUOW9L3Ydru/vVZyfGPaOM4DFT5gkioil6Zk1U4oVeEOgqGwOH0K6AHE8hIvHI0W2VU&#10;1EeUA5HZ9ezssbhfEC0ijo7Ax8XK/tJuaplaraiCiT65jUBPD2GTtQR44O2Uo98vPvPqZUebJIps&#10;nBFbj0iCl0Rdfzpd6ih6KIh3ARF+cawQNidUIIxCCAZWeCl1N0Ty1d6Ward5pFR2bji4d8LN6+Rl&#10;igT4s9eOUia9XswsJy4orfLrpLMFex6t4vPrIhEFEaWvARLFfPQywW1R26zpjjynMSwnsFX5hNdS&#10;JrciLYOvJxofbh9HpvyX8shmemzLWHz+pZGixdI5pAqrWyl1hwf29EdxiH1sSPXeDPShY5elk3Ai&#10;gX/9dLplnL7FF3VHQYclwkCae/VqzbI4uJujiCmGfFFH81pDepkEm9RGD/EgRzZFD4x4QNmk9Nr+&#10;EY7fgtt6aKOEhhHIifBxS/UMPcigD5qXBy7Fg+jJh860POEvlI35cpqz5bQZDlIgNFWRRKgQykl9&#10;u6+FLrPBqQTyAWTJLAAEJvAEpWSsYDvcfq/bHyAeKgFpLbEiQmpbbG2LC4AIevksAQwWCppQ3F1S&#10;FlUREjZDaNLimFQOpdhpcbWDt8GHkLO8uMzoOkAXjuNK5t/uUZBeY6r9WDq0go4KEL3v6FKWtLvZ&#10;pzkdXret0TagObB2wXAHP1liy4fnaSMkWw5++5aAakROaCtSQ6mGO00reK6uTgCO8aPf/YDdHd46&#10;Ih9TPRS+LLrwdHUB0lkLFpiTEzYmm+DWw2rRK5U8D2boExYBE93WORA20l9cTJdh5HEwD9++1G17&#10;FEX3SwiPxzes0O2W9+hRJceRiSQyCD171WjSR4fAWiUtKFX3VsbJvew/cMLMWfcMfiEdQZJtEfzK&#10;ZO8DwUgPT8G5LekXqPfwYgrYFQBJt4o6nZZ8FD7q/u4ZshVevBZ4JeyEdZ7Y9T971NGXpuX9wtQA&#10;d5jIABG4MZr01QAr0Xa+vkLPM4RiEbrqFbXQCr2I1MdmX2bPVrzY41EH1oc8gcmfpYeVxBec5+zi&#10;/qTx7AXMr5c/I+ZZzMZUd6jTotevo3ulDhmCOM4qoMMNVtwm+CQpylSxq7ItivRRPFuOIoT5VHLV&#10;X4XOA9Unz+PLJW0KotPNylTrlKPY6OH9ZT6ALTfVmgY3eKGNwiosJwc+QnGxvwJu/QJ6mCG+bBIk&#10;QJUBJFIowkKbIgkP0WtS9uUHT7aMLiS08RQjEgKNG7jQzPFC5fwpN+6lpzr7+aVC6CGGeIgjzsq5&#10;k1KLvyKSBlYKo2YcDSxAlajQ2G80P+Z66sXndne303j3RpnUnZH3w+XT6A/CMSdZdB1ixoH3UGbE&#10;tzdbY7GpR+K97rNiuPzVQ/f56Bo+wpuXUQ3zAf2rJTy1AAEexijPfqKL8yxHxrl78yHAdZr2MyNg&#10;p7lAourl0CG9//n+hJ1ARJ0JT5qEMNZVWjMP9+X+/u7jatzijYsiugCRPcL+lKUXteoc7mBRmKAi&#10;2mQsad8r4HVCH744bPhB+hw38mnnFAJiwiIkvM7NumUB1p5DbfdYmcMNPrqNYMlwtN69z6RPYpHP&#10;5A35hXxURxvQS6/4Wg9BAKG1MBm6sLiN8LJYz3tY8uzvo3WAAw4rrFVoitrz/Hvq99MQw8uVDDwq&#10;rl+LXr9YJM8nB19+mvNutk8bmsEtiph6KU1IHM7R40lhAidqdYsE3wocu7xPL/rpWtWp3/kTT/jk&#10;2T6HGfzpoui1n0PIBoeb0Evduk2LFd7oKUcfDWZmBW6tuvnxqF45avJzrIzTS3zuXYOHQuIT5cSn&#10;ScrTBggOuJXo/7z0WgPAgzUc9kumRULgGcrjrH28vOVNO9EvtWXgtXeNo+n/q28ZQkTuPQ/Iqk2w&#10;I1cfMJeu3MMCzRepBkASWMCd2l32HaBA5nHfvaO3gkjsb2c8jNBcqC3tdRvM7PB8shsPFnz5AtNG&#10;+yBfi6T/XUQWdPo8fHx6y4fX3Xd2WV69KXzRSCyzapSjgwGJWAEp7Me8b+Eo3mvcDwbsgI2kzPvp&#10;7u9z+T6noli3Fl69WggX1bJkDjbhAoqgKuH7Rnv7LBCSECFMIQKhCEDpPfi6u6XHDABsBbZ58kTO&#10;wyiz3X80Rdrry8yFZLkAPPoUWr+6zhEZgoV83Y/tJMQmKrK1YxYxEPO9yBwCsP87sxXZ8j4SZP9l&#10;cxDNE+w45DaR1JGHuaiItycKwOlwiKeEwVXcCqdSbsbdDwNBDIYsQJIKmO6vIGFVery1eCqclPeJ&#10;99knRMTM4gl3ZpqneWnNHn+4rMt3KgxaA9hniQd01fXlCuyzpfojEujsXT8KFTwEhn4qPaIIdgm8&#10;b1TvSh9o4lt6oRdH7pYGwfqg+7uJIa8eXdeie4e0LReHDquHINvF3qx4RFC3OjLza/Rak89wg134&#10;ZF9LdT/3wygP+8AxC3D0ZVd8GS1D7efqLoC7V4tI+isDUoOLDxWCvTzfL3ArtOKsz7mNGWb+FDXt&#10;QqXsk7SBz7DH7yXKY9zwiyjLj5PQvI4srTrUPF35OC+He56I7t5WJ9ZC2qknB903gWgui8NwmAPx&#10;sCAuBMxSNiwP8b0Lo9dQjpN4H+gn0SnPPYuDDxoBLkf12MkXteg+I77yMEV3i54wI1Gj0kH3WqyO&#10;yppkFY8b0Lx4DAd5vxoGq42oE9zYa5FCZp2R807xyJbBueLY5fScLePSx3r5lnE+LLv/8OjnD598&#10;6bH7ZWVD58jZwnLAwcK6Y92JTaLX/VBRPdCberX6WIMssMJWpsrxlAq3d8rJA82K9+Yojvhv/uSp&#10;LeP0Vy+nZ8/KoYl7gLI8aPo+cvJfBl8JWs5vJPxSIIjK5TufdvCFZRGNUPbVf2U+S3OHgEWsCJ9d&#10;SehYe3jh5L0KtvNXojOjPcsBvwQ3zK2qgxta5XcCLja5jW5b2C5Sdh0EkaWZt2Ey7ecvAZDC3e20&#10;/XmgJaGhQiDuEBdhCMGFDSr7uwx8QnX/XTBK+PipiyRCbTt4K1rdvpizyAEIEnppcVlIEBFRVefL&#10;C5cuefchQPBQwVnoDWf0iccudAgb7PtDLfGP+RgRofP486ieLAfxIuTTtjdhZCJIJ4gEUXhWsXE7&#10;3d9el1H2xVn1cAXL4n9W1Ak20ougdcD9FcZC/iOgzyg2xLV3OeUejw4doopPsC1shBvobnD3vGTy&#10;hIUCSIs9RmxSWFveIudVrOfSsl7RiX2xBzSPjv/rbhlNKiymamHpHMiJl9ByuX/u1UbABanVHp5Y&#10;d15Gt0l9IrO7+6Et10kAIInAqtWdWFEQUXvsC9vOL6NZPp9uH6/lvXzy0qeX+0QSQuldLWzTrXSF&#10;0SfYyLKDWzSBcUeeg66bUtmxTgjhhWWkT0msFyh8sZZ4Hm/otMQxZfGX/VvM/bT2ESivmgF0OiWx&#10;088foKtGnU70if2BL7n0Q29fixyLxt3i4tGItef0AQDMjyGjwzOUsU73tDJ3W//HLSEep89076/l&#10;5n6KjtReJww+eS1eKzwcWHR37S7E5RgBOMs4Tbtp3Fot7PbEi5RKOSnWvcQSPgFXeLIM+KXne3rL&#10;8PDp/DLM8Up0YgGFl8vNa7E6VZvIStLdjVQwzyLPZse6m0wf8/YHjD+x3hBjtAhYhNvvvZPLsT9u&#10;fnWHp6NX3m5hm4hP4pSzHfVrkUaL6dHDXeMUkv/0S7yyAhFYVDszxJCKrExyhTsL7D6VW6nbZKMb&#10;rDIDQ8yjAdXtSlWdKLfYfm9//H9w8/9uhlu3ncM1J1oVFYG4zBAUW7IeBISoNLga0gorCFLHudoc&#10;i4oK3TwACggItpce1THh2BcR6KhDvJGFoNonOzybdBk/cTIN+9XPnsrNpe6zaILbgbz9/LHXuQhE&#10;qLfwYJubxcGLb/uz608Qe22KvbdbHByZI9Gepp+HAtDn3iUgHXOHQpKMOBJJdNdkyAatJGTFpFk9&#10;lZ/y+D1wL5xQBbpRiJNt0UcRDPiE7U/4y3+Qj3/I022y4tL8oqJcFnVokNLiHo4f/vK5L2+WADw1&#10;YeOAC5ywPc76C1RGvmwhnm5ti3ueN6/P0xzkU6nF2pOiFHXJFKWIoEi91/Izyi1sFDjJDIyECtYJ&#10;EIp6xe5n3Pxp+w//fvzxz7LDOm3UTaQIGkzh8mkIFXmCcM/ffPYufvsxLC/6ND3o2wQ6+/4quYFz&#10;XShAUAUpDFHRVfViZTvu7q7Ge6QdbAXJGSiEKtYgUMFp5zd/nr7/jz/88T+kjz9eE4NekybuQmPz&#10;cCbAo8XpvgXufgQHu3/DaCNgbvZePjbxj3sXTw++9An9Ejber4cIuCoIgSubiqbIwsmZrGzH7c3V&#10;/c9Mt+YDNGWgAjnyLXQ0396Vj3/e/fT3480fNuPtkEUwSFM1CnyCDsfXFJlrDLSYSqifSgD2yhBt&#10;l+ku+PbljOPjomme97tL6QFWWLoGYnBL7lzKCS6OiZeff5u7kMKhxabvegReCqk0YHDm6uO4u93e&#10;/6irjyYbppRbgbCIoiyjb299+7Pd/cTpXnzMIq0iMh0kaMJEUWlljHuZVABo5dUl9pTlsA7DGvic&#10;wLgL6FO5gc8PkPnySK21vItsPBJUUqluTBiEtU7b3f2NDje2usZKMzGAuanTdZvqvdcpsyYrqUXO&#10;FWAHrZAisJa7LbNxsb/20VgOdoXTLeMhRfRCEX6xxGc3D9q7Hmh4cmD//FR7WGoMlMN78V8TX3mb&#10;BY38KqWDrlFJziGJIqxept1W17eOd5rWGbiihzYwie/ExwwMzXXhDG6Qe0iFLBzN1LArJYJpWq9O&#10;4OSJPCgPRE71/EeUygc3+0/Sbv+RKxBBLkDzaMzxfGpOpEzJdKm1pjL5UJJP2akpLKbpo9fbxKqU&#10;Ib8RXZeC++k2byZdV3ALUq42rF3AtlC6YAltUfsUsuVZSI+DaONiS7tAcIkfhGAtqkecJh0caBvH&#10;d/tA7/XuiWjowjwMfVCmzFeZDyBJabhFSIUT3wrSUg+az/MQHVV9IMnFlieLG+8YIBfW/RkHWIDI&#10;y9fzVwHsWA9C4wzhUBw5DZuCwTjIsF6trqnZrHgpilZw1EUpWs2LI+f1h+HqG+Y3W3BEQQaG5M66&#10;nWaLnMDSYd3iXzSwqkeeya+aHkMMX0OcvBiRPHvwc84QazKF8Ue4SzWZqkwcLL3B6q0O7zStAKVB&#10;PLSHoCwAplLEh83mw7vv/u7ux7vx7vubukvGISdqpjuhp2ojAJwE0zpUIHqp0veQI/OBm3+ol3es&#10;lI6J7Vn0QZfroW6x/0nDGJbfhGxQEQEMIs0H27a8vRQ8PP1l5u4p6yzl3PMZq/m+VUG6waGGZLIp&#10;vJL8Pq+/TVffSn5Dz3CwekbHCJAGE91VJKbN6u273/0t0n1NP4+T/zzeXnta5WFYJy/b/bVkrs97&#10;Riq8XG9f+JZmDOOFp3rg5GdoeYnlMYcbwdFMtOE9FT+Bw43kmbKBPK400vHp/eXmbeIsKWCkiIc/&#10;QTUZEnRNvJvK1Xr1Tbr6Xd58K+md18FdWTXvU0Mli15VrE18J9i8+eYN/g65bD9el+1/utndvFkh&#10;J3UUkXpGJ18UR2qWCLo74CI6F5fwKuL6+VefL429RIn+M/rAsw+3nFAOpv904s98e4y78OB1qBlL&#10;Xj0ncB+x5FPcAlEp5uLMRa4svZX0Xq6+0823GL5yuTYmelKmDMDFEwBZp9W7YfPVVLnjBE/rq795&#10;N6T15t39j2+n2/80lY932K1XSXo3DgAUlT7i0CAf49hPoM9uETwu0s+sfh5Ir67cKcTlzBnOv304&#10;xuesvDnaMni4eM5RlBsUEu4oxorsaW2yWb/5fd58i+GD6TW5MgNdAc3AHUThG0Bk9eH6fXGbxu1E&#10;V0nX6/VqJdcrva7r99Pd/8f6D+D23ITPmnasKHXIS5vpcHmfiwDlV2KIZ8RZHSzKgxUZjkDtryGS&#10;Zl4h7CC3fXm2l24ZcuYTOTn5o8/ZSXjs6IIh5XXavEvD1+ntN7r+qsh19RU93PpZkbK0qHgAwCoN&#10;1+9k+6aMd6CATltvhhXer/PmTV5fj9ur7RZZb0SYpIoUERc1EZMGfaggO5EwwDXsUBeffaIxfD6k&#10;2rXuwm0JonmNHYgdiP1j9DQyHAFi7FcJ0hMg03A+bP8AS0W7FwDUw6cvZ5mbtAAADtdJREFUh1J7&#10;2YShJRcMM4Tdndf7QyQmdPErPazjJuACnFN6Y6dwGUXNMPboNREQ1H25aiDmnuiWoE5GyAAdDBsb&#10;3sr6m3T9z/Pmn8n698zfWL2qvgLVSVVCmRMGQggTzQDk7fqaf6Or9c1Pf3YvZmaSrtdZ1m+w+d26&#10;/pe8+VCnP467H0r5OfF2Jbu1cpWq0OAOU3Cl8ha6gqyRXHALdc7Obw3sAu7u0gzXwCxUIn1wAEWI&#10;1s4poiiEvRoS220vGWKJZmgLy0C1g5ITBABXczVKK4zUl5oCyLLsJdNEFPd8MAdn8OjFcjLFc5ak&#10;bAU6pVfz7Ae7QEHfW0bhmKYB2tDbUCRF4QHnRHcZdVABE686QUiaOJXRZs0SFeYqSWWIh+cOUIrm&#10;kocJm8qNyxusfre++ufpzb/Qq99XfzPWjTNDUjUzuCZWjhlIDZGJe06im80KXNWCaWvj7t7GWnSt&#10;m0E3ab3eXF2h/GW9+0sZf7Dpj16/n/ynsru5WjFJlSSIGhJeYY7quBJBbk11GqtL1zaohEu4Xwg6&#10;WwlesvH+7CObZbggvmmZReiJposFJg087RzTp4JhDrn0NbhfvVTpKSr0uaSIuIRQ4N613fZ+h59t&#10;3CLiwdZEuIFmqS5Ey4xQdimls3Rud9nMV2Fk5zbnJMWirKgAQ0oevicwEXCqIC4X26sBLVkrJcp6&#10;wjusPmxW36T1t8h/g+Fbpu8mvB/rYBycamBxOkxVmXG0LBKAYbUahiSk7VY7kXI/7SqhhmFI+Svw&#10;LfLvh6u7YfWTl7/U8U9l/IPLX+7rjwl3ScdBTdNOBIDBk3FNS+gISYvDE4EyCUBTUtjqVQDm+WaW&#10;6hax2swiScKnypisFpCiiCix/S5ASGR6HRX1Zgvp8cE6J2FhK1NbzhJnUxpwUXFQ9xO/X9kRiHQi&#10;JCiUTNE5H24vSNrEL7WQ8PS38bSKwyDESdPomaseadYh1Yhk00aZRQYF0GOlSIomh5iIOQxgUs1q&#10;cq34Tla/37z5brX5DvnDhHeTX5knF62Ewc3MwTwMV2+u3757I2z1zCNWqlkLoKNOPm7L3cft7Ue7&#10;v6VNK+WgCTUnMKWSUgE/ov6I6Xu373fbP8B/9PqD82foNmvRZCoi1h2qe1KIwL3bcjMJ1DztKGbx&#10;/BiBPQlQNoQ0JqdJCCUG2HEjkEBLz3mZBNBw7nBZ7UUWfzu7LKbthBuOhn14VBKe7C+LcyyEioc0&#10;G/rJgw/a5qjxcMQjaSJ6WwDKmgSKkGKioBrgTNDBkA2pUBwZadC8on6d1v8a6bu0eqf5TZU3BZvC&#10;jWFtspoqx2oAVqv89u31Vx/eXr15I6wjVCGKWB6Rvh884YZpx93t7u5mvLu1cevV1usNgKyyUmY1&#10;+A5+D78BPqL8UKY/jdOfav3e/db8Xnh7PdwlbEUSANUkSAkJkuggKR64ahSaSs3jJQDgse6VAFzc&#10;4Wx9GLzZdQKhD4QuIqEXhtk5hvCUuF4IhsZ2QAemutDef75khaPX5y7AXCn1cSRx8YlGBElsk0I0&#10;/ZuqcYfdZd2vW5DvIAVUIMMzOFTk6puCFfWN6YZ6xXSt+Sqt3mp+P6z/JfEeOhQZig8TU+WqSq5Q&#10;p1BlvV6/++rt+/dvh6srqBwwBKCRziWEKEAHHVawvR/vbna3H8dpKw3KZRZd6bBSHcQhI3wLvwF/&#10;Bn+q9eex/FCmj6x/zv4fFT/HjsuFfr1KGd25nJBEw75IsFXoT03hiuxlcfdCcUj1ueSZuIRzqdXp&#10;2j/3hQ/pYJUrY0Vqs0Z8eUxXc4D9t7Jgiz6Te1vp9K84xZa6xaPcEO/7+V1IKFWo4iKxLTL32loh&#10;vEcMd8AOnuC5clW5Ml5XvGF6z/xOhg/M72V4r8PbYfUW6a2V99QrSK5Ik2Mki6cKQR7yari6fvv2&#10;7du3X73V1QoAyij0AmBmiD7obv0FT7hhGsv2roy3d9s/mU9WIdQB6yGtVjIkhY3bJCXnmlKBTPB7&#10;1q3797z/98If3ar5aDa5b+EjpCSt0FFRIFVQRKjiyqTlCswhQudpjCySRXzvbNgpJEEUC4Y45weZ&#10;OcU90dRDmZUFQyx/pYQ1hVeV6h0D1h7f54BSQlFd/gWgrnIsWnSe0OWOQRLCJCU0CLBDvS7dUdL7&#10;o+3ZiJCJpHOoXFGvKG+Z3ru+1+FvmD/I8EGGr1zfUa9E18RmnNSRCDVHFVYV18SUr9++2Vy/vbp+&#10;s9lsdBXbFmyahF7QoqJUtbsxY4XEgpQIi3LUCru/335v5W7cWZ0MJuJZoUqsUxaYoGZlTlQlpAJ3&#10;4E+wj6gT6j3LXbEb93vwbjf9CNwrRspOMEEKxLJh7Tl5s/Ra2kd0AGwswp683OYOaR0MMfPEAuM4&#10;k6NiQ8iY/VPWw+BY4dEibuHUJ16MM4GfSk0WK1v2Mma/zPZqCklQIEV1B1hTWUhALF43W0cDdmhg&#10;HVbklXNNDEgbXb1Nw1e6+lrSB6b3GL5Cfm9yXbkpNVcqPWteW2WxOtEIpM1quNrk1frNV+8312/z&#10;sALUjCISsy/Nd9d9lYc6Hg4/csDhFWWq47jdbuu0q1OBO9yTIgkVTIIkqkIRySDocIcYpIAjsAO2&#10;kC3qR/qt212xm1ruqm3NinI38EZ8FLp7BU1RE6CoOUEQxboNkd4Ta8gyMRdG2qcIYO5A6QFj9NtY&#10;59nj0KMEZpynGYUHU9z0jGONJDJCpJuo7bcO1NKUVpn/zizaeau/FUzuPwkKol27JEqCZNdUTVyE&#10;ntgCVBMFjq/Iv5P0zbC6GtZvNF8hX7lsDGvqlemKWBmGiuxMgkxJ1aTl7OeU16ur6+vVm6thtcnr&#10;q26lHTTzldmZe8QNBzwxc0b8M8CK1W21sZYta3VO4+6+1SsRUaoQoCp1s7qONg2AqxRoAQw6RUwe&#10;OAEjbIKPrBN5O+7+nrwxL7Qpcs/FR/WxTHcJJWFS8cSaQg0VMXN0mxZggkDZRfMSyGpkxlm8L27z&#10;+NYXckL2WgJ1RgzhgR6qk7MOAXjOCvbA8d7T2AVRMJUUB+niIFyIMmgBK12dYlRDMmaTnNKV6wBZ&#10;QVeaVqIrSdnxQdf/BvhG86B5kLR2JMfKJFEHSiayUcwbGkpNTiJpzkNe5fXVZlivV5uN5hWQCAVS&#10;sPHixpeS8IQhjpmDQJ3NNAcLfEvfuZf7uxtxwgVGq0ILlNXyIFFsBICqqmqCqGoeVlBFygh10irM&#10;wTviz5St2Ujf2bR1u2O9E+589xF+B7un37OOtB1hyh3rvXJqsy4uTsAFHFZCzu1eWvKgUNVT05rn&#10;IjVzFDj3O3a3PNFCwrrSuH8dSoGLg0oNncNgyO4Bs5OAeu9OQoc1WFqbbu0ANHMQZMEAHUQ3sfe7&#10;bIbNVy4bYMO0Ud1A15oHx3XN37psCIUmowYHONVcKSqS+kUhIlRuroe0ktVqk1er1WolQ+5Ge1jy&#10;6Sjh+wKGaIulhDkPiEMLEKu8AoA5K2xCLWQVr+5uTFuyhEErklSyalKklIaUUtY1coZktD11wlWF&#10;joCDE2wER9QtuIPt4FuUW5b7Mt1b3XqdlPcof1bunNWsuhWzAq+kqTjgQoMY2bAKdRtE24oQ10VZ&#10;6CQJLegu6uuYOE9SkvbPrquH+4QtkqZahK4JaOKBooGjmFNEqIOqimZVVc3w9RofVK4krVNeY7hC&#10;voJeQ1ZYvQXWYIJnZyKyI5nkkaiSnULCmIjQGXOtprJKKaU0iKQgTfXqq0EzhpSRc585ZavhJIAe&#10;M4Sf2EUdKz7HEEAroS4GIaXKcSJDhgmqIhoB0yCjSzEz9+6okWgK3xSZoFbtUMVTokDDJxH7UzT5&#10;oMMMNHiNyrogIHewP4L3qAU2oUzwChvd67S7IwrcnCXUEXdXFEwfVQqcpMUISQKubFmNpAsDiQRh&#10;IsLAK/cMIQC0+T4CcwsgFc5B1l+7rkREkESUkqILe16tRAS6SiklHSQN0ARcY/jPwbdI2iymlh2n&#10;zSR30lirFzdzN9A13BTqSJABkgUDJYsMojmndUop65BSWiWVAViX3gdpj/c7mwp5rDK9hCGakk+H&#10;UwIqFgAOF6hChRoRGX1fdcDg7makOwgPQKqpdRCfOUMkmycit1j/uGjbyvXcsEbgHtiBDq/w2nsI&#10;FpQJKGCFT711jIEj6j04NR+SezAESVbr8b17hkArEe1LSdCcYXkAIEgiAs2NoTFg+AAO0ARVYIAI&#10;JEMT8hoaRnKCZIhAE7ABPoBDPz/hBq8xNpBmVtyCQno5C8VVM3RAypLWogm6Wq02GoJHVAQqnXu1&#10;9pk4zD49UA/D/vZjhjjUpPf5CEemR7y1eTONtwwHBbTFKbvM+QucN2YaOItidpox7QAxuwrYd/dg&#10;4rAV5VBJZILlxijNMV0BgxQoIJ05GB7FcJ/meTCdLQiEKRTWLPd32ToEzNmFi2ca+0Kgq3HHLYOt&#10;WyUikAEAoscyA/3TWW6DCvXRRoqL9A6G5mYUJ83bPusEmm9EISw1QZCypoQ8YEiSlMphGAJ3A5wo&#10;0rzgmViBWc7htntdcGHPP9b7+ywtt4flhynmrskQFxjbLgqJWHUB4skl6Gyiz78PL+Y84wyRMANk&#10;J5dsnyhThyoQpuYKAHAFAVAhBg13APu8ro4x6bAg91UCukOr/a0HiuRsTDohM+K5MC+l1/TcN7tT&#10;QNw5e2RIemQu0EwdyRDxAHRzNzcYaC0sLx6YpEiw09XVm6wKzZoFmpEjSs4pLhDCo8wHUUNPbg9O&#10;cF7mnz7RF4emPWWSzLbM7Kf+tPOez5w8l2Yx3/yickE/9TxJj9ARQzwCVuvxJwC8tgr0BEl3pzuo&#10;acihsHpQ3zoN1WHtSLJjlEJzEdFQvVNSbQ7CYdjsb2W+34Pb9MVzlL3q8Pgt9xcvZ4jf6DyxuaQB&#10;tDk2n1/TGj8054u4c18ouenXmkQkpaSqkNS1qznl6cnZ/SS6eMv4jZ6gOQWNVFV3j17Fp4TONw3l&#10;DJAmJWhS1ZyziKDbL78Y/cYQn43CPaUqIMlhGEhSfbE7IFoVBP4xa9ZQPQjwPPShqP4mIb5cCjhd&#10;QUKhMZ/urq5LhiA6f0RabPtpaqFle3ppHPsl9P8D2fgIjmTpJME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bPmAfc0AAACt&#10;AgAAGQAAAGRycy9fcmVscy9lMm9Eb2MueG1sLnJlbHO9ksFqwzAMhu+DvoPRfXGSljFGnV5GodfR&#10;PYCwFcc0lo3tlfXtZyiDFUp3y1ES//d/B213334WZ0rZBVbQNS0IYh2MY6vg87h/fgWRC7LBOTAp&#10;uFCG3bB62n7QjKWG8uRiFpXCWcFUSnyTMuuJPOYmROJ6GUPyWOqYrIyoT2hJ9m37ItNfBgw3THEw&#10;CtLBbEAcL7E2/88O4+g0vQf95YnLnQrpfO2uQEyWigJPxuF1uWkiW5D3HdbLOKwfOfTLOPSPHLpl&#10;HLpfB3nzZMMP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tI8BAFtDb250ZW50X1R5cGVzXS54bWxQSwECFAAKAAAAAACHTuJA&#10;AAAAAAAAAAAAAAAABgAAAAAAAAAAABAAAABqjQEAX3JlbHMvUEsBAhQAFAAAAAgAh07iQIoUZjzR&#10;AAAAlAEAAAsAAAAAAAAAAQAgAAAAjo0BAF9yZWxzLy5yZWxzUEsBAhQACgAAAAAAh07iQAAAAAAA&#10;AAAAAAAAAAQAAAAAAAAAAAAQAAAAAAAAAGRycy9QSwECFAAKAAAAAACHTuJAAAAAAAAAAAAAAAAA&#10;CgAAAAAAAAAAABAAAACIjgEAZHJzL19yZWxzL1BLAQIUABQAAAAIAIdO4kBs+YB9zQAAAK0CAAAZ&#10;AAAAAAAAAAEAIAAAALCOAQBkcnMvX3JlbHMvZTJvRG9jLnhtbC5yZWxzUEsBAhQAFAAAAAgAh07i&#10;QK7fQDfaAAAACgEAAA8AAAAAAAAAAQAgAAAAIgAAAGRycy9kb3ducmV2LnhtbFBLAQIUABQAAAAI&#10;AIdO4kC0qv467AUAAE8dAAAOAAAAAAAAAAEAIAAAACkBAABkcnMvZTJvRG9jLnhtbFBLAQIUAAoA&#10;AAAAAIdO4kAAAAAAAAAAAAAAAAAKAAAAAAAAAAAAEAAAAEEHAABkcnMvbWVkaWEvUEsBAhQAFAAA&#10;AAgAh07iQLBmArBYcAAAU3AAABQAAAAAAAAAAQAgAAAA4BwBAGRycy9tZWRpYS9pbWFnZTEucG5n&#10;UEsBAhQAFAAAAAgAh07iQJyygGrwQQAA60EAABQAAAAAAAAAAQAgAAAAvtoAAGRycy9tZWRpYS9p&#10;bWFnZTIucG5nUEsBAhQAFAAAAAgAh07iQL0KkWKQgwAAhoMAABQAAAAAAAAAAQAgAAAA/FYAAGRy&#10;cy9tZWRpYS9pbWFnZTMucG5nUEsBAhQAFAAAAAgAh07iQDQOlRdhTwAAXE8AABQAAAAAAAAAAQAg&#10;AAAAaQcAAGRycy9tZWRpYS9pbWFnZTQucG5nUEsFBgAAAAANAA0AGAMAAOmQAQAAAA==&#10;">
                <o:lock v:ext="edit" aspectratio="f"/>
                <v:group id="组合 90" o:spid="_x0000_s1026" o:spt="203" style="position:absolute;left:7152;top:39628;height:486;width:3102;" coordorigin="2393,38508" coordsize="3102,486" o:gfxdata="UEsDBAoAAAAAAIdO4kAAAAAAAAAAAAAAAAAEAAAAZHJzL1BLAwQUAAAACACHTuJAn884Vr8AAADc&#10;AAAADwAAAGRycy9kb3ducmV2LnhtbEWPT4vCMBTE7wt+h/AWvK1J1RXpGkVExYMI/oFlb4/m2Rab&#10;l9LEVr/9ZkHY4zAzv2Fmi4etREuNLx1rSAYKBHHmTMm5hst58zEF4QOywcoxaXiSh8W89zbD1LiO&#10;j9SeQi4ihH2KGooQ6lRKnxVk0Q9cTRy9q2sshiibXJoGuwi3lRwqNZEWS44LBda0Kii7ne5Ww7bD&#10;bjlK1u3+dl09f86fh+99Qlr33xP1BSLQI/yHX+2d0TBW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zhWvwAAANwAAAAPAAAAAAAAAAEAIAAAACIAAABkcnMvZG93bnJldi54&#10;bWxQSwECFAAUAAAACACHTuJAMy8FnjsAAAA5AAAAFQAAAAAAAAABACAAAAAOAQAAZHJzL2dyb3Vw&#10;c2hhcGV4bWwueG1sUEsFBgAAAAAGAAYAYAEAAMsDAAAAAA==&#10;">
                  <o:lock v:ext="edit" aspectratio="f"/>
                  <v:shape id="椭圆 2" o:spid="_x0000_s1026" o:spt="3" type="#_x0000_t3" style="position:absolute;left:2393;top:38527;height:467;width:697;v-text-anchor:middle;" fillcolor="#FF0000" filled="t" stroked="t" coordsize="21600,21600" o:gfxdata="UEsDBAoAAAAAAIdO4kAAAAAAAAAAAAAAAAAEAAAAZHJzL1BLAwQUAAAACACHTuJAi51MOb4AAADc&#10;AAAADwAAAGRycy9kb3ducmV2LnhtbEWP3WoCMRSE7wu+QzhC72pisVVWo+BCsVAodNX7w+aYXdyc&#10;rJu4/jx9Uyh4OczMN8xidXWN6KkLtWcN45ECQVx6U7PVsNt+vMxAhIhssPFMGm4UYLUcPC0wM/7C&#10;P9QX0YoE4ZChhirGNpMylBU5DCPfEifv4DuHMcnOStPhJcFdI1+VepcOa04LFbaUV1Qei7PTYIu8&#10;3a/zPkztpr6rb/d1OE2mWj8Px2oOItI1PsL/7U+jYaLe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1MO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v:shape id="椭圆 4" o:spid="_x0000_s1026" o:spt="3" type="#_x0000_t3" style="position:absolute;left:3232;top:38508;height:486;width:670;v-text-anchor:middle;" fillcolor="#FFC000" filled="t" stroked="t" coordsize="21600,21600" o:gfxdata="UEsDBAoAAAAAAIdO4kAAAAAAAAAAAAAAAAAEAAAAZHJzL1BLAwQUAAAACACHTuJAvk/GEr8AAADc&#10;AAAADwAAAGRycy9kb3ducmV2LnhtbEWPwWrDMBBE74X8g9hALqWWYlJT3Cg5BBwCpaW1/QGLtbVN&#10;rZWxFCf9+yoQ6HGYmTfMdn+1g5hp8r1jDetEgSBunOm51VBXxdMLCB+QDQ6OScMvedjvFg9bzI27&#10;8BfNZWhFhLDPUUMXwphL6ZuOLPrEjcTR+3aTxRDl1Eoz4SXC7SBTpTJpsee40OFIh46an/JsNVRF&#10;/7h5+6jfs7SU5fGZ1OkzrbVeLdfqFUSga/gP39sno2GjMrid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PxhK/&#10;AAAA3A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椭圆 6" o:spid="_x0000_s1026" o:spt="3" type="#_x0000_t3" style="position:absolute;left:4016;top:38527;height:467;width:697;v-text-anchor:middle;" fillcolor="#FF0000" filled="t" stroked="t" coordsize="21600,21600" o:gfxdata="UEsDBAoAAAAAAIdO4kAAAAAAAAAAAAAAAAAEAAAAZHJzL1BLAwQUAAAACACHTuJAFAN31b0AAADc&#10;AAAADwAAAGRycy9kb3ducmV2LnhtbEWPUWvCMBSF3wX/Q7iCb5o4xI7OKFgYCgNh3fZ+aa5pWXNT&#10;m1idv94MBns8nHO+w1lvb64VA/Wh8axhMVcgiCtvGrYaPj9eZ88gQkQ22HomDT8UYLsZj9aYG3/l&#10;dxrKaEWCcMhRQx1jl0sZqpochrnviJN38r3DmGRvpenxmuCulU9KraTDhtNCjR0VNVXf5cVpsGXR&#10;fe2KIWR239zV0b2dzstM6+lkoV5ARLrF//Bf+2A0LFUGv2fS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A3fVvQAA&#10;ANw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椭圆 7" o:spid="_x0000_s1026" o:spt="3" type="#_x0000_t3" style="position:absolute;left:4825;top:38508;height:486;width:670;v-text-anchor:middle;" fillcolor="#FFC000" filled="t" stroked="t" coordsize="21600,21600" o:gfxdata="UEsDBAoAAAAAAIdO4kAAAAAAAAAAAAAAAAAEAAAAZHJzL1BLAwQUAAAACACHTuJAoJz3+7sAAADc&#10;AAAADwAAAGRycy9kb3ducmV2LnhtbEVPy4rCMBTdC/MP4QqzkTGxqAwd0y4GFEEUrf2AS3OnLTY3&#10;pYmP+XuzEFweznuVP2wnbjT41rGG2VSBIK6cabnWUJ7XX98gfEA22DkmDf/kIc8+RitMjbvziW5F&#10;qEUMYZ+ihiaEPpXSVw1Z9FPXE0fuzw0WQ4RDLc2A9xhuO5kotZQWW44NDfb021B1Ka5Ww3ndTua7&#10;Q7lfJoUsNgtS22NSav05nqkfEIEe4S1+ubdGw1zFtfFMPAI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z3+7sAAADc&#10;AAAADwAAAAAAAAABACAAAAAiAAAAZHJzL2Rvd25yZXYueG1sUEsBAhQAFAAAAAgAh07iQDMvBZ47&#10;AAAAOQAAABAAAAAAAAAAAQAgAAAACgEAAGRycy9zaGFwZXhtbC54bWxQSwUGAAAAAAYABgBbAQAA&#10;tA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group>
                <v:group id="组合 144" o:spid="_x0000_s1026" o:spt="203" style="position:absolute;left:7221;top:39276;height:705;width:2956;" coordorigin="7221,39276" coordsize="2956,705" o:gfxdata="UEsDBAoAAAAAAIdO4kAAAAAAAAAAAAAAAAAEAAAAZHJzL1BLAwQUAAAACACHTuJAcc6XyL8AAADc&#10;AAAADwAAAGRycy9kb3ducmV2LnhtbEWPQWvCQBSE74L/YXmCt7obtWKjq4hY6UEEtVB6e2SfSTD7&#10;NmS3if77bqHgcZiZb5jl+m4r0VLjS8cakpECQZw5U3Ku4fPy/jIH4QOywcoxaXiQh/Wq31tialzH&#10;J2rPIRcRwj5FDUUIdSqlzwqy6EeuJo7e1TUWQ5RNLk2DXYTbSo6VmkmLJceFAmvaFpTdzj9Ww77D&#10;bjNJdu3hdt0+vi+vx69DQloPB4la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zpfIvwAAANwAAAAPAAAAAAAAAAEAIAAAACIAAABkcnMvZG93bnJldi54&#10;bWxQSwECFAAUAAAACACHTuJAMy8FnjsAAAA5AAAAFQAAAAAAAAABACAAAAAOAQAAZHJzL2dyb3Vw&#10;c2hhcGV4bWwueG1sUEsFBgAAAAAGAAYAYAEAAMsDAAAAAA==&#10;">
                  <o:lock v:ext="edit" aspectratio="f"/>
                  <v:shape id="F35B0BEE-F18A-47BB-8FCB-E00DA2F2635D-62" o:spid="F35B0BEE-F18A-47BB-8FCB-E00DA2F2635D-62" o:spt="75" alt="C:/Users/Administrator/AppData/Local/Temp/wps.OrsSxRwps" type="#_x0000_t75" style="position:absolute;left:9617;top:39306;height:675;width:560;" filled="f" o:preferrelative="t" stroked="f" coordsize="21600,21600" o:gfxdata="UEsDBAoAAAAAAIdO4kAAAAAAAAAAAAAAAAAEAAAAZHJzL1BLAwQUAAAACACHTuJA0xlfdrcAAADc&#10;AAAADwAAAGRycy9kb3ducmV2LnhtbEVPy4rCMBTdC/5DuAPuNOlQRKpRcKCDWzuzcHlp7jTF5KbT&#10;xNffm4Xg8nDem93dO3GlMfaBNRQLBYK4DabnTsPvTz1fgYgJ2aALTBoeFGG3nU42WJlw4yNdm9SJ&#10;HMKxQg02paGSMraWPMZFGIgz9xdGjynDsZNmxFsO905+KrWUHnvODRYH+rLUnpuL14D7Q9Gcvfsv&#10;nfousT7tl2VttZ59FGoNItE9vcUv98FoKIs8P5/JR0Bu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TGV92twAAANwAAAAP&#10;AAAAAAAAAAEAIAAAACIAAABkcnMvZG93bnJldi54bWxQSwECFAAUAAAACACHTuJAMy8FnjsAAAA5&#10;AAAAEAAAAAAAAAABACAAAAAGAQAAZHJzL3NoYXBleG1sLnhtbFBLBQYAAAAABgAGAFsBAACwAwAA&#10;AAA=&#10;">
                    <v:fill on="f" focussize="0,0"/>
                    <v:stroke on="f"/>
                    <v:imagedata r:id="rId17" o:title=""/>
                    <o:lock v:ext="edit" aspectratio="t"/>
                  </v:shape>
                  <v:shape id="F35B0BEE-F18A-47BB-8FCB-E00DA2F2635D-63" o:spid="F35B0BEE-F18A-47BB-8FCB-E00DA2F2635D-63" o:spt="75" alt="C:/Users/Administrator/AppData/Local/Temp/wps.dTxgYIwps" type="#_x0000_t75" style="position:absolute;left:8834;top:39276;height:705;width:595;" filled="f" o:preferrelative="t" stroked="f" coordsize="21600,21600" o:gfxdata="UEsDBAoAAAAAAIdO4kAAAAAAAAAAAAAAAAAEAAAAZHJzL1BLAwQUAAAACACHTuJA/RHNsrwAAADc&#10;AAAADwAAAGRycy9kb3ducmV2LnhtbEWPQWsCMRSE7wX/Q3gFb91siki7NYotLXjVLXp9bJ7J4uZl&#10;3aSr/ntTKPQ4zMw3zGJ19Z0YaYhtYA2qKEEQN8G0bDV8119PLyBiQjbYBSYNN4qwWk4eFliZcOEt&#10;jbtkRYZwrFCDS6mvpIyNI4+xCD1x9o5h8JiyHKw0A14y3HfyuSzn0mPLecFhTx+OmtPux2tYz/cH&#10;O76rT7tf1+fj64ldfWCtp4+qfAOR6Jr+w3/tjdEwUwp+z+Qj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RzbK8AAAA&#10;3AAAAA8AAAAAAAAAAQAgAAAAIgAAAGRycy9kb3ducmV2LnhtbFBLAQIUABQAAAAIAIdO4kAzLwWe&#10;OwAAADkAAAAQAAAAAAAAAAEAIAAAAAsBAABkcnMvc2hhcGV4bWwueG1sUEsFBgAAAAAGAAYAWwEA&#10;ALUDAAAAAA==&#10;">
                    <v:fill on="f" focussize="0,0"/>
                    <v:stroke on="f"/>
                    <v:imagedata r:id="rId21" o:title=""/>
                    <o:lock v:ext="edit" aspectratio="t"/>
                  </v:shape>
                  <v:shape id="F35B0BEE-F18A-47BB-8FCB-E00DA2F2635D-64" o:spid="F35B0BEE-F18A-47BB-8FCB-E00DA2F2635D-64" o:spt="75" alt="C:/Users/Administrator/AppData/Local/Temp/wps.nTKrfawps" type="#_x0000_t75" style="position:absolute;left:8035;top:39288;height:693;width:560;" filled="f" o:preferrelative="t" stroked="f" coordsize="21600,21600" o:gfxdata="UEsDBAoAAAAAAIdO4kAAAAAAAAAAAAAAAAAEAAAAZHJzL1BLAwQUAAAACACHTuJAJpiSZ70AAADc&#10;AAAADwAAAGRycy9kb3ducmV2LnhtbEWP0WrCQBRE3wv+w3ILvtXdBBGbuuahUhALirEfcMneJsHs&#10;3ZDdatKvdwXBx2FmzjCrfLCtuFDvG8cakpkCQVw603Cl4ef09bYE4QOywdYxaRjJQ76evKwwM+7K&#10;R7oUoRIRwj5DDXUIXSalL2uy6GeuI47er+sthij7SpoerxFuW5kqtZAWG44LNXb0WVN5Lv6sBlVs&#10;2oX/fpd7u5PhcD7S+O/3Wk9fE/UBItAQnuFHe2s0zJMU7mfi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mJJn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F35B0BEE-F18A-47BB-8FCB-E00DA2F2635D-65" o:spid="F35B0BEE-F18A-47BB-8FCB-E00DA2F2635D-65" o:spt="75" alt="C:/Users/Administrator/AppData/Local/Temp/wps.XZYurJwps" type="#_x0000_t75" style="position:absolute;left:7221;top:39304;height:677;width:569;" filled="f" o:preferrelative="t" stroked="f" coordsize="21600,21600" o:gfxdata="UEsDBAoAAAAAAIdO4kAAAAAAAAAAAAAAAAAEAAAAZHJzL1BLAwQUAAAACACHTuJAGMZoXsAAAADc&#10;AAAADwAAAGRycy9kb3ducmV2LnhtbEWPQWsCMRSE74L/ITyhF6nZra3I1igoWOvBQ20v3h7J62bt&#10;5mXdpKv996YgeBxm5htmtri4WnTUhsqzgnyUgSDW3lRcKvj6XD9OQYSIbLD2TAr+KMBi3u/NsDD+&#10;zB/U7WMpEoRDgQpsjE0hZdCWHIaRb4iT9+1bhzHJtpSmxXOCu1o+ZdlEOqw4LVhsaGVJ/+x/nQI9&#10;kd3Blqftcb07LodLfdi8TV+Uehjk2SuISJd4D9/a70bBcz6G/zPpCM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xmhe&#10;wAAAANwAAAAPAAAAAAAAAAEAIAAAACIAAABkcnMvZG93bnJldi54bWxQSwECFAAUAAAACACHTuJA&#10;My8FnjsAAAA5AAAAEAAAAAAAAAABACAAAAAPAQAAZHJzL3NoYXBleG1sLnhtbFBLBQYAAAAABgAG&#10;AFsBAAC5AwAAAAA=&#10;">
                    <v:fill on="f" focussize="0,0"/>
                    <v:stroke on="f"/>
                    <v:imagedata r:id="rId23" o:title=""/>
                    <o:lock v:ext="edit" aspectratio="t"/>
                  </v:shape>
                </v:group>
              </v:group>
            </w:pict>
          </mc:Fallback>
        </mc:AlternateContent>
      </w:r>
      <w:r>
        <w:rPr>
          <w:rFonts w:asciiTheme="minorEastAsia" w:hAnsiTheme="minorEastAsia"/>
          <w:color w:val="auto"/>
        </w:rPr>
        <mc:AlternateContent>
          <mc:Choice Requires="wpg">
            <w:drawing>
              <wp:anchor distT="0" distB="0" distL="114300" distR="114300" simplePos="0" relativeHeight="251741184" behindDoc="0" locked="0" layoutInCell="1" allowOverlap="1">
                <wp:simplePos x="0" y="0"/>
                <wp:positionH relativeFrom="column">
                  <wp:posOffset>201930</wp:posOffset>
                </wp:positionH>
                <wp:positionV relativeFrom="paragraph">
                  <wp:posOffset>187325</wp:posOffset>
                </wp:positionV>
                <wp:extent cx="1969770" cy="513080"/>
                <wp:effectExtent l="12700" t="0" r="24130" b="20320"/>
                <wp:wrapNone/>
                <wp:docPr id="414" name="组合 414"/>
                <wp:cNvGraphicFramePr/>
                <a:graphic xmlns:a="http://schemas.openxmlformats.org/drawingml/2006/main">
                  <a:graphicData uri="http://schemas.microsoft.com/office/word/2010/wordprocessingGroup">
                    <wpg:wgp>
                      <wpg:cNvGrpSpPr/>
                      <wpg:grpSpPr>
                        <a:xfrm>
                          <a:off x="0" y="0"/>
                          <a:ext cx="1969770" cy="513080"/>
                          <a:chOff x="2398" y="38206"/>
                          <a:chExt cx="3102" cy="808"/>
                        </a:xfrm>
                      </wpg:grpSpPr>
                      <wpg:grpSp>
                        <wpg:cNvPr id="415" name="组合 96"/>
                        <wpg:cNvGrpSpPr/>
                        <wpg:grpSpPr>
                          <a:xfrm>
                            <a:off x="2398" y="38528"/>
                            <a:ext cx="3102" cy="486"/>
                            <a:chOff x="2399" y="39521"/>
                            <a:chExt cx="3102" cy="486"/>
                          </a:xfrm>
                        </wpg:grpSpPr>
                        <wps:wsp>
                          <wps:cNvPr id="416" name="椭圆 64"/>
                          <wps:cNvSpPr/>
                          <wps:spPr>
                            <a:xfrm>
                              <a:off x="2399" y="39540"/>
                              <a:ext cx="697" cy="467"/>
                            </a:xfrm>
                            <a:prstGeom prst="ellipse">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7" name="椭圆 8"/>
                          <wps:cNvSpPr/>
                          <wps:spPr>
                            <a:xfrm>
                              <a:off x="3238" y="39521"/>
                              <a:ext cx="670" cy="486"/>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8" name="椭圆 17"/>
                          <wps:cNvSpPr/>
                          <wps:spPr>
                            <a:xfrm>
                              <a:off x="4022" y="39540"/>
                              <a:ext cx="697" cy="46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9" name="椭圆 20"/>
                          <wps:cNvSpPr/>
                          <wps:spPr>
                            <a:xfrm>
                              <a:off x="4831" y="39521"/>
                              <a:ext cx="670" cy="486"/>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420" name="组合 86"/>
                        <wpg:cNvGrpSpPr/>
                        <wpg:grpSpPr>
                          <a:xfrm>
                            <a:off x="2460" y="38206"/>
                            <a:ext cx="2969" cy="715"/>
                            <a:chOff x="2458" y="39204"/>
                            <a:chExt cx="2969" cy="715"/>
                          </a:xfrm>
                        </wpg:grpSpPr>
                        <pic:pic xmlns:pic="http://schemas.openxmlformats.org/drawingml/2006/picture">
                          <pic:nvPicPr>
                            <pic:cNvPr id="421" name="F35B0BEE-F18A-47BB-8FCB-E00DA2F2635D-46" descr="C:/Users/Administrator/AppData/Local/Temp/wps.OrsSxRwps"/>
                            <pic:cNvPicPr>
                              <a:picLocks noChangeAspect="1"/>
                            </pic:cNvPicPr>
                          </pic:nvPicPr>
                          <pic:blipFill>
                            <a:blip r:embed="rId17"/>
                            <a:stretch>
                              <a:fillRect/>
                            </a:stretch>
                          </pic:blipFill>
                          <pic:spPr>
                            <a:xfrm>
                              <a:off x="2458" y="39204"/>
                              <a:ext cx="560" cy="715"/>
                            </a:xfrm>
                            <a:prstGeom prst="rect">
                              <a:avLst/>
                            </a:prstGeom>
                            <a:noFill/>
                            <a:ln>
                              <a:noFill/>
                            </a:ln>
                          </pic:spPr>
                        </pic:pic>
                        <pic:pic xmlns:pic="http://schemas.openxmlformats.org/drawingml/2006/picture">
                          <pic:nvPicPr>
                            <pic:cNvPr id="422" name="F35B0BEE-F18A-47BB-8FCB-E00DA2F2635D-47" descr="C:/Users/Administrator/AppData/Local/Temp/wps.dTxgYIwps"/>
                            <pic:cNvPicPr>
                              <a:picLocks noChangeAspect="1"/>
                            </pic:cNvPicPr>
                          </pic:nvPicPr>
                          <pic:blipFill>
                            <a:blip r:embed="rId21"/>
                            <a:stretch>
                              <a:fillRect/>
                            </a:stretch>
                          </pic:blipFill>
                          <pic:spPr>
                            <a:xfrm>
                              <a:off x="3296" y="39214"/>
                              <a:ext cx="537" cy="705"/>
                            </a:xfrm>
                            <a:prstGeom prst="rect">
                              <a:avLst/>
                            </a:prstGeom>
                            <a:noFill/>
                            <a:ln>
                              <a:noFill/>
                            </a:ln>
                            <a:scene3d>
                              <a:camera prst="orthographicFront"/>
                              <a:lightRig rig="flat" dir="t">
                                <a:rot lat="0" lon="0" rev="0"/>
                              </a:lightRig>
                            </a:scene3d>
                            <a:sp3d contourW="12700">
                              <a:contourClr>
                                <a:schemeClr val="bg1"/>
                              </a:contourClr>
                            </a:sp3d>
                          </pic:spPr>
                        </pic:pic>
                        <pic:pic xmlns:pic="http://schemas.openxmlformats.org/drawingml/2006/picture">
                          <pic:nvPicPr>
                            <pic:cNvPr id="423" name="F35B0BEE-F18A-47BB-8FCB-E00DA2F2635D-48" descr="C:/Users/Administrator/AppData/Local/Temp/wps.nTKrfawps"/>
                            <pic:cNvPicPr>
                              <a:picLocks noChangeAspect="1"/>
                            </pic:cNvPicPr>
                          </pic:nvPicPr>
                          <pic:blipFill>
                            <a:blip r:embed="rId18"/>
                            <a:stretch>
                              <a:fillRect/>
                            </a:stretch>
                          </pic:blipFill>
                          <pic:spPr>
                            <a:xfrm>
                              <a:off x="4087" y="39226"/>
                              <a:ext cx="560" cy="693"/>
                            </a:xfrm>
                            <a:prstGeom prst="rect">
                              <a:avLst/>
                            </a:prstGeom>
                            <a:noFill/>
                            <a:ln>
                              <a:noFill/>
                            </a:ln>
                          </pic:spPr>
                        </pic:pic>
                        <pic:pic xmlns:pic="http://schemas.openxmlformats.org/drawingml/2006/picture">
                          <pic:nvPicPr>
                            <pic:cNvPr id="424" name="F35B0BEE-F18A-47BB-8FCB-E00DA2F2635D-49" descr="C:/Users/Administrator/AppData/Local/Temp/wps.XZYurJwps"/>
                            <pic:cNvPicPr>
                              <a:picLocks noChangeAspect="1"/>
                            </pic:cNvPicPr>
                          </pic:nvPicPr>
                          <pic:blipFill>
                            <a:blip r:embed="rId23"/>
                            <a:stretch>
                              <a:fillRect/>
                            </a:stretch>
                          </pic:blipFill>
                          <pic:spPr>
                            <a:xfrm>
                              <a:off x="4884" y="39219"/>
                              <a:ext cx="543" cy="700"/>
                            </a:xfrm>
                            <a:prstGeom prst="rect">
                              <a:avLst/>
                            </a:prstGeom>
                            <a:noFill/>
                            <a:ln>
                              <a:noFill/>
                            </a:ln>
                            <a:scene3d>
                              <a:camera prst="orthographicFront"/>
                              <a:lightRig rig="flat" dir="t">
                                <a:rot lat="0" lon="0" rev="0"/>
                              </a:lightRig>
                            </a:scene3d>
                            <a:sp3d contourW="12700">
                              <a:contourClr>
                                <a:schemeClr val="bg1"/>
                              </a:contourClr>
                            </a:sp3d>
                          </pic:spPr>
                        </pic:pic>
                      </wpg:grpSp>
                    </wpg:wgp>
                  </a:graphicData>
                </a:graphic>
              </wp:anchor>
            </w:drawing>
          </mc:Choice>
          <mc:Fallback>
            <w:pict>
              <v:group id="_x0000_s1026" o:spid="_x0000_s1026" o:spt="203" style="position:absolute;left:0pt;margin-left:15.9pt;margin-top:14.75pt;height:40.4pt;width:155.1pt;z-index:251741184;mso-width-relative:page;mso-height-relative:page;" coordorigin="2398,38206" coordsize="3102,808" o:gfxdata="UEsDBAoAAAAAAIdO4kAAAAAAAAAAAAAAAAAEAAAAZHJzL1BLAwQUAAAACACHTuJAlFMAbNkAAAAJ&#10;AQAADwAAAGRycy9kb3ducmV2LnhtbE2PQUvDQBSE74L/YXmCN7vZxIqN2RQp6qkIbQXp7TX7moRm&#10;d0N2m7T/3udJj8MMM98Uy4vtxEhDaL3ToGYJCHKVN62rNXzt3h+eQYSIzmDnHWm4UoBleXtTYG78&#10;5DY0bmMtuMSFHDU0Mfa5lKFqyGKY+Z4ce0c/WIwsh1qaAScut51Mk+RJWmwdLzTY06qh6rQ9Ww0f&#10;E06vmXob16fj6rrfzT+/14q0vr9TyQuISJf4F4ZffEaHkpkO/uxMEJ2GTDF51JAu5iDYzx5T/nbg&#10;oEoykGUh/z8ofwBQSwMEFAAAAAgAh07iQCnNjLkGBgAAUR0AAA4AAABkcnMvZTJvRG9jLnhtbO1Z&#10;y27bRhTdF+g/ENzbokhKlgjLgfxQkNZojNhBmu7Gw6FElOSwMyNL7roouuwHdNltv6Dfk/Y3euZB&#10;PWwJcRw7QVAbMDXDed25c86dey/3n83LwrtiQua8Gvjt3cD3WEV5mlfjgf/6YrTT8z2pSJWSglds&#10;4F8z6T87+Pqr/VmdsJBPeJEy4WGSSiazeuBPlKqTVkvSCSuJ3OU1q9CYcVEShaoYt1JBZpi9LFph&#10;EHRbMy7SWnDKpMTbY9voH5j5s4xR9TLLJFNeMfAhmzJPYZ6X+tk62CfJWJB6klMnBrmHFCXJKyy6&#10;mOqYKOJNRX5rqjKngkueqV3KyxbPspwyswfsph3c2M1zwae12cs4mY3rhZqg2ht6uve09LurM+Hl&#10;6cCP27HvVaTEIf379y/vfv/N02+gn1k9TtDtuajP6zPhXoxtTW95nolS/2Iz3txo9nqhWTZXHsXL&#10;dr/b39vDAVC0ddpR0HOqpxOcjx4WRn1ABa1RLwy69lzo5MSNj9pBaAf3gp5ubDXrtrR4C2kWlcfW&#10;VeeGrvpG5A9U1cqeO6HZFkkajS13HPcW6ljqqm911e+E7e26ciO36gqUk0tUyY9D1fmE1MyAVWq4&#10;LFDVbTT1z59/vfvjV6/rQGV6LRAlEwlwbYATdLTYa+xA0+gImLKgiLt7a6AgSS2kes546enCwGdF&#10;kddSi0cScnUqlYVQ00u/lrzI01FeFKYixpdHhfCuCOxGL+jGw9AtsNatqLwZoNuJAw1tAvuVFUSh&#10;WNZglKzGvkeKMQwjVcKsvTZari4SmL9Ni2ghj4mcWGHMDK5bUYEIs7rRnS6p+eXcUFQmlzy9xikI&#10;bo2erOkox1SnRKozImDlIDMst3qJR1ZwbIS7ku9NuPh503vdHzBBq+/NYDWxyZ+mRDDfK15UAFC/&#10;HeOQPGUqcWcvREWstlyutlTT8ohDwW3cETU1Rd1fFU0xE7x8AwM/1KuiiVQUa1t1usqRstYcVwRl&#10;w6HpBtNaE3VanddUT64PtOLDqeJZbg5eK8pqx+kPNNB27pPwAZC1VtbxwfBerw3SvJ8OURg5M7mk&#10;/oIOjYG9yfuHpcNopKG6CalPdHiig/bHNvky264HoHmNDm1jye/MhzgI4Rhot6EPK6xBubxCP9H1&#10;MBodPfFBXyD2Onm6Hu7k22/jA5ydNT7gBnX3+Z3uh7gX4Ta1fGhcw6f7wXp7T+4SFw/nLi0DLxsi&#10;mhjskcMu7U6uhag2NPrQsCvuYp71ULPhSIhA1cYUe+2OvU6WIWrcaXyvMDBRDEmWIeqtkVvCrjqn&#10;Cf6dplC6FXa9P+mBUWoKr/tgX89WXZ3lVAdPurISeoH/TlujqHMYHJ6c7IzaveFOvHd4uNMbHR3u&#10;nATB8TAchd2oc7wTI1JLmaTwp4+S1muJpE5rmJZ5lUsliOKiNaxrndhonXJKitYFK2sdfey+FPJ8&#10;/golra9GBisRPM+covuP0qv40YRUYzaUNbIy2i/XrFzvbqpr27lE3NYEZbrs1AYZb2RANijNZleO&#10;OZ2WrFI2XSQYAjTkquQE8SBijYSVlywd+OJF6gJpbJYpOtGORIZo8BWEteZj0WCkXAqmt7AteN2A&#10;mAZpHQ1CnQ5xQFvA5Za3LiCCCWK2RK4V1xqCkCTRJk4HO+4F5jRGbymikR1Ve1AofAocwkOzrL0b&#10;DhEh3QuH6cV8/PbFF49Dk2lAPuIBcRjBODmvILRJvaWX3Imgb4PDwBi8R8QhNkVZxaJUg5Qi1SiI&#10;y89woSbcpWFHglfKmt4iH0/Uq3zsiRw5T5tbSXOQ3/IBqQ0PdDYxP9LL5lewK/1rKduMN/nClbVl&#10;HaUexTJ8Kt7AFIV7CGiNUPYdUj+6tpagGZk/N7Eba/pBYXo+Z8ysJfgsNIs+jGa4y+5Fs+riW5GR&#10;L55mkYXYQ9IsDnrgknG+w9AlbW+Z+27frPyINDPg+4w4XHxHuJu5h791Lxx+/8Pbqfjmi8ehcyQf&#10;FIe9Hs7A4rDdtzhf4DCGmbDmvrGSzQecJhvubPJHux3/R3O/GhWZMr7bmdvHXW7af16to7z6JfTg&#10;P1BLAwQKAAAAAACHTuJAAAAAAAAAAAAAAAAACgAAAGRycy9tZWRpYS9QSwMEFAAAAAgAh07iQDQO&#10;lRdhTwAAXE8AABQAAABkcnMvbWVkaWEvaW1hZ2U0LnBuZwFcT6OwiVBORw0KGgoAAAANSUhEUgAA&#10;AHgAAACyCAIAAAAGdZxXAAAA/mlDQ1BpY2MAACiRY2BgkmAAAiYBBobcvJKiIHcnhYjIKAUGJJCY&#10;XFzAgBswMjB8uwYiGRgu6+JRhwtwpqQWJwPpD0BcUgS0HGhkCpAtkg5hV4DYSRB2D4hdFBLkDGQv&#10;ALI10pHYSUjs8pKCEiD7BEh9ckERiH0HyLbJzSlNRribgSc1LzQYSEcAsQxDMUMQgzuDExl+wAsQ&#10;4Zm/iIHB4isDA/MEhFjSTAaG7a0MDBK3EGIqQD/wtzAwbDtfkFiUCBZiAWKmtDQGhk/LGRh4IxkY&#10;hC8wMHBFY9qBiAscflUA+9WdIR8I0xlyGFKBIp4MeQzJDHpAlhGDAYMhgxkATKVAkbBUsewAAAAJ&#10;cEhZcwAAA+gAAAPoAbV7UmsAACAASURBVHiczL1b0GxJVh72rZW5q+r//3Pr06e7p+cOA5aYYYCw&#10;gRFYAbJBGFs2PCgkS7Yf5AiFnhzhJz361SG/2c+EkfRiRVgogCAcREjGgBAzw2WYYTyjuWgYRnPp&#10;6dvpc/kvVXtnrvX5ITP33lV/VZ1zehpwxok69Vft2pl75cp1/XKlkMTTNwcSIECABfSAAQEI8M5M&#10;qaAAgCiUDiEQBCAA5mEwSrdcqICCIUMCVOAAASMcUOK0XF//OUhkhwCqUIEqFBQkwAADADo8QAAE&#10;qNTRQQEhYAABB8oXmL0J9UvUv8qXTrgDBpaBKYJAA7xcU663RgxAtfVY/p7uv93k2QjN1kmASR2o&#10;AAEeqKDDFVKeErn8IqUudq23eo+cPUZ1wAkHVWQkAlMfDRBCtH7G8hAKAUQgZSIBKMXbgEDQ6XCQ&#10;pMuiW01jnj+i1H8jlct4QQrL/Z2AwQ0KQKB12ioht8jgc0Jz1sV3SGjWu5eOZ7cehyxwohdmuoEA&#10;OrKDipKkEkEFgMNCeTpYIT7pOQ+e83J1Aw7A4YQZzCqhvV4IABogUsk9bCACVQRFDIBCARFkhwYG&#10;oQRC2silDVkJAlBIINQh1PlTMMAAB7r5k44XAGxrcZyqfeR9u4Q2IMMBj9AAwLTyi8JJqowflMkA&#10;vBBfAYXDs9LhDidyRs5wgyokgIYhoR/89ftulvohbzY+9D70tKzOdLUhTKgAVDVoF0IQkRu3byAE&#10;LJZYLnC6wnKB5RJdwM2bCIogCEWiECBE6bAQIIEiQNAqkgCfDb1QTrfZCNs8K5XW83aE3PHpqQwA&#10;cIMDjHBQ56uSUTKQAcI7YAEPIOnndqlRVogKARz9gKse/YDX7+Ott/DtN/Ib9/Pjc1+vfb0Zssni&#10;LMGZzfIgOYMmdAXFXGjiIoSIiESoQvWBZUaVEKQL0nVYROu6FAWLhZ6tTu/cOrt3D/fu4vnncOMG&#10;Tk7EJZ6soEQEggFhAJ3a6UKhUkShNw0g+8g9o3aQOjW7a/1ae1aO9gQXcAERKkyBeu9ByvBSYF45&#10;YYQ5ckKnGHo8epTefPP81TfPv/1Kf/9BuLg6M4aLK71cd5uhM18BAoGoZTFRkoAHMRGqQIToFqCB&#10;hDUxMq7hInZVIJIDTENW9KRH5TKGRYflMnRRuphDvPvRH8KdW3j+OTx3C2crrCJChEQiCkJhoS3i&#10;xaI69pFbt8R9oXJ4RwhNwKv+1fq31LkfmCJsCYobhowh4/ElHl/gk5/Cw3M7P19fXgzrTe6vlL6K&#10;Ybi87AQLkSCIIGgwJ0V01WhHiAMOdYA5DwCKoCdJUqgCBIb2KJXsFCWgy6WRDmbQIV70gIqFVbx1&#10;s3vhue5d97p3vyDvfhHvegm3n4MDGqEnkMVIUAIyp9woqdnMgJkMYaPMO0Dosb9RPDVt4AEGG5AS&#10;Li/x2mv46tcefPnL/ddfe+Eqh/UAM6gC5pZFRKJCHAA8091oAEIIohEbAlX7Q9yVgBvoMFEKgmo1&#10;UoQqLIYLKy1INPNBVedPJ0UTiEBjAs+ZztU3pyfhxbtn73nP4t6953/0r6BbYXmKxQJhgRCL/Igz&#10;QVxNrJHQqPqp0NreYUI7IOgNEoHSi/dhyGDGm/fx1a8+/uIXHvzJn9ijB2cqd7slH50v3EE9dk+2&#10;sVGnK8UhxUzwYuNlG9wQQohdB1U4jJ7VTV2pwGRSCKBE1ZzjhxSAEELggqyaoiaNfQi9xnx6dve7&#10;P3TnIx/Bd30AL9zDQrLEAVggGEzQEWrNkhOi28PX7oC+U4ROPULXFCG9ywPMkBM+9anNV7/68Ct/&#10;wgdv3RYs1YfNxfr88e3liY42CACKVFI2mlYqNzVfh+OV1uXvckmMkADLechmBqoH6kmgeKOyStHS&#10;4sEnKsv0iA6ZGdAiQIRo0pCWy8chpDu3Tz/0Xc/9wIf1ez6A2zcgEejMSe0MYojjQBejiYLRvnMC&#10;gv0s9WxWBwEPEIUAtt4sA2CGb3xj+PRnHn3uc+H+m4u3Hiw9n55ELEOHzKVSs29NZREaWnkBAo4k&#10;Lqq1rlQlBAoWCaPMGYO5m0O65Y14egIK+ksM/ezmAtFjdq00cmNc/gSkc+1yzpYfPX50fvFo/dZr&#10;t7/xwZt/+S/hg+9HPAmhAzIgBneEIjxMEOZ3ZtHmB9vbUIZl8oA8oF/jm18//zcf//rvfeKlwe6B&#10;EIUn2EDJftKFZcyXfe2ezdOrvKyAqKuLKquL5QDVARcWQhdyFMtQ0K0QorkYQA29OTaXt4LDh8m9&#10;nhN0/txtEEAGDCKAN85uajREXywvVO5bzjdX7/3L33fy0e/H93wYt24iKlSThgHqiB1CBOJonFSz&#10;p7DIO8HRVRWsLxEUqceffOWVf/Uvr77y5Q8E3AjEMMAcSsQgIbgxnQ9LdNJ4dHodxQVrMCSIl/d0&#10;h7iwkbiuVBlAivTkpfvaaQuJZye3b53mh2/GMoWyTehi4UrpyotBGCjBIqBF7iOikooO7Zg32KQb&#10;sevIq/sDP/uF/o2HyzXwwQ/guds4XXTLlYomuCDIvonkO+aw0GGGADx+hK986f4f/v7mq1++PVzd&#10;OFnBNvAENyCAAkY4YSKyvG7q10HNhTLrct7ybAUATJCCptClxeKb549/648+/etf/OOHwL1w+lM/&#10;9AP//Q989PZoFjRGru5DCXARlEklAgEMEDchmRmgdBGoUuhCB/VEw4lZfny+HuwCn7zz8Dy87914&#10;4S7e9+4QNdFFwsS5MlJZHX7IYXlGQrtjc4nHD/HFL379D/7Avvm1ewE3FyE9fL1TYBGgHVzdxTJU&#10;Fl1cMqNyULuFTPqtfDh7FU5Xipq6QfuATUR4/uav/e7v/urHP/5lx2NgDXzBr/79pz75N3/kozfS&#10;nI5FrkHY7LCtps7oohB3yQDUcpDGQDFCFQRyIkwUirx55Y2rs2/h6krOX7xxdop7z6s5uqBY1KcY&#10;LVyAB+TGsxOaxOOHV5/+9Lc///nw8MGtGOXiatNfniwjROGePYt0GkPnEQbrBw2LEk7EKEEoox0g&#10;W7QeyeRgLMti04UHq/hoGf/Zr/3zT33xa990XAED8EiQIl5J6IOagi1upLvhhzJsVDtJFM1pFqrC&#10;BQp3iMIyTMAMELGTxSrQmfPzz62Wni/evJ+E+OD7cff5EALndJOpE8e2hnwmQrs7tEQnIZ7x8CEf&#10;Pbyhcuv5u4vL5ZAzHIlJjUERBXDxNIBZJIbFgp5YAp5F8o7DI7INcbFEzjlbXK1glvKGy+zZVmEB&#10;Rvaid+9+9vK1/+2Xf+nLr296x7uA98bln+b+lDhXkRITdQ8qIQaY55RJhhBcpUyqjLK+ekImYp27&#10;KIWEVssYQWtEEABh2U2AiNW7b+HluzfvX731+ltXr715+oH3Q5e5EG4UyQ7QrU6h7qX1M3C0A8EN&#10;jx8+fOVbK8fJRz6Mq3X3yU8+fPOte7dvDJdr1DC/aOEVODxBtIxetlcxQRGBGUTiaoWug0gXTqAJ&#10;Z0v00g+Wbt76l5/97P/y2//qW8BAfPTl53/uR37yG9989U//6OMJiAyKvFisNKwtm+W+g8YQ0XXo&#10;1NYbSs1LiGiLiboASpdxPPVVxywCy0USYgxYBNxY4eEb/vX7vjgNxS0BMw3lnooWLgexdzU9idAk&#10;Wzi+thIdR/aF6nBxjtdew82b8YMfuKewt95UVdLcS7Q8QBXmJBHaot4mtIQQYvSUAKhGDL3lHBix&#10;CVBcAJe3b/7SH3ziFz/3qfvAAvjZe+/+qY987Ps/8JFfefWtS+BKsdLYIechU1SDigkIZrPhMpt1&#10;pzXwb4JQOFVLnBsuCBAKhZikuLR4t1AJiRFBFzHgrfv9o6sHr57ry+9ZQmA5dktK3Kfhj3m/T+Zo&#10;kXHuKU5Yvn124/U33nj1859/1917eOF5vOvlcHmJkGDJciZVik0moBX23tfcsVh434sIyJySiKCL&#10;aw8n73n/65cP/ud/+r//0fDYgZeBn/wPfvB//E9//pYuHppZPyQAEZs0ANisB0vehU67GmeLzNEz&#10;6SYwBagWHFCpqkqEoXkr3ohbVjwBqbraHW4wPPzTP00eO1mcLFZICetBlqe7XrZUE+kIpZ+Ko4UQ&#10;AZ3IjvUmb9bLEJcLDA/fWjx4E7HD7du4vEAKyt4zAQkikAj1Q3ZlPwzLriMQY4RIiFFOT69i/OKt&#10;8Guf+c1/8lu/2QM3gfdh+ff/2n/51z/0/Xfe7Clp06XBcrVhVaLprTvPL9964Clb6jWb0BCgUdAF&#10;B0zUtIT0HFQlFqYB7jsrjIBZ/Ygta5iQk6S8Wd64c3pyChW/3OhmgLshR431h6iS+niG5alktJRp&#10;doKEanQPZKfK1F9enp9pxGpR8kkSFwp3o7koVLZCudfvWWSKekqZvqB/5Y1X/9k3vv4Lv/eHV0ss&#10;A15a3fm7f+Nv/fDLH3rrm69x2cUbJ5cR/VkXzxTJkaWHXdLe9CEKnrt9UzVgvUHqoRAy0OFQaeFr&#10;1oUmCGOmsYRsAEdONfrB7A73TEpWnJ4uIomchovL7vxCEQAVGhDn/tFI8ENMHedzMnY9/2PKsqEk&#10;WHwRECz1m81J9rPTM1jODx/EszOQCCoU0kAYGbRRc4vGALBYLEC6AEH7TaJANuvPf/ELv/K5L+QO&#10;yUHByfO3/o/f+LVfTmmpGHLvy7hZLL7w2uuPemgXbrI7Rf5H//QXlueP3nPn9o9/9Ad/6IMfutkF&#10;JIvZQ4jBNGxpPECADqaNdQCQVVSkXGzNomkAFw2xCMCUwAHDwPUafQ/6InaztJYX8X80Pjly9BHn&#10;cbzACQIPH/rV+iSExekp1hv0AzzFxQJ9jxAQOwRVZ3YXKOk1MHT95iI0c3fEqDHEGAE8fP31m0Cf&#10;cBtgwhv/7uuKmk3PLbu0AWJENARkAF968GgFvPnmo5df+eaH3vXes7OzRbcMIhiGKWQ+jx0X1pHZ&#10;VyPFYcVYVAJBtWR7SUCwXMRFlzY9HjzEu18gVKTYKg5MaAAcpuKu6JjYTwUA3aUoMxIh4nLt/YZp&#10;8KE395Az6ICAhlgC4ISIhhChpJiZaqhBspG1pd4ZwGKxsPU6hFBiW//t3/i5H3588crDR2+9+ubV&#10;xSUFeaWPF9b7cCeurs6vVref/+Q3vvZbbzy4gGXIAvqzH/6+715173v+3vvv3ntheWNpVC/B3Fl4&#10;bSSroIAKlIAQ7vAMS/QkdCFBhmJ3grAMGkJn+SrYcpCLdH7RmYECZw2teQuqjPnypyT0/jZOu5v1&#10;vfQ9cxKiDmX62lrgsXkoIs0+PRYjLOEIAKtsP/LiS3b7Bb74fofkRdichAcnbmD3cH3r5OYa4eGb&#10;D/4AD2IHTTD4z/30X39x2JwyrJxLcx0SLFcfbRZamrWCtnE466t7zdQAQidZ87PlV4WZNNOz9gP6&#10;BDpZwolVWowhvOty+Bihx1j27CPWO2VL/RD7xJQdop7hVtNOJdFXIqUSSoR/1IVsS2XXNm/0L50u&#10;6P7tV0IICEuGYEas0TkWIi+enOZNP2R7oeueB15PCMjvwuJEEMzyMGzMaH4ClRCwiEipxHRlJ/yv&#10;BAxO0GEZnmvCl2XNUUg4KyqKZDaHqiVaxpDRp/LI84R3fQgek8DHzLuS1p+kiTlyRjZ6FncBaFmK&#10;i0JrtAoAQNcKcCHtmj4kIbvD0RbD05tnECJEcVsmAAw5hhAu799X4uWXXv65v/KxiwX++FuvvPzC&#10;e//zH/2xG+vhNHnniJQIFRBuNfYhMJnSZEIAHgrUiwQNhVHKuvS28spoq3NTRA2dmZZ96NFvkE2k&#10;81lk4+kI/UQ1iNGQdwwJbgFCZcmPklkcZBaRAosATaiFyqjxI60z15oc6dN7IK8Z4HqS4wnDiQsD&#10;b7z0cn74Fh89eG/o/sFf/Wu+OvW1h6vNS2vTiosrxmSu5poiB2Rxk2LMK4DOETLhBmelstuMylYS&#10;7AW6ABeCqm4iUBBmecCwgWcRLfZ2iS74nNAH6HmcoydHCQTMc84AUAnpToImoNAoxSswkVB0CQQI&#10;oeRTSLbg3dEmGJAJkLKUDroCAmA5p/zqa8suynKxymn1+DJshpvhBHRcXsEdIhUpFwrqMoBWOxRX&#10;xjEMwBLDJWF5i8rFFtlafFoYSEQAd5I5Y+hhhgmKVWkzJXAOtGcJk5LMZp7cnSRB0uiu6iz6QWRr&#10;nEJAJShY45ilFWDG3pFRMWgXRE6HDtbBFYrHakn8+Tt3cP4Yjy9wtrp5uuhtUyXpc6dwRzZYgjng&#10;MMIdsescLugcoSJcFOIwAwzuYHltI6jMGKSa9y0DKA4IBSRzzkgJuShbdWzz7zF9j+ZHllxGe6uo&#10;ZhswujvlGTKS0TI9i2zlG5Vwp0oJAyjKalUBG4GFMIfAyXI9qFuymnBojKol0kYWRGfooobIYRAN&#10;CIBZtrXDoRH9YDZARIsyiU0/CQq8I7BgUDK85Hm9qhM6aa1zrdFNWk0/aKW6AvB6b9DEBgw98jAB&#10;9EQxahyd2Sr7Cd1obfC64qFS8MMAIyx4JMGEzaUP/UKDa6CbqjIonaIBhLJBoqRDTUhrs7IEBEJ0&#10;90L4nDLg84CDIogjpjJThkhEQrA0gzuNAkcQ0Ba66ARwR1wEHf3eYtXOfcHyNsMd5jAns4Riu6Ea&#10;y6gYBbgXalauEJEiSZKGGIaUF0txT8Pjh4v1Bn3uliepxbiDgHCqiaKBsw8RGiAqLjiOqTzWjIUB&#10;UQg3taxuzVUtVnsLdbORSwQcIRMzC66aMfXOWqBcM8FNA4DQoADQotgRWcxDUht4YwwMCDB3S4qY&#10;ltZdNZYNIDRXC0I4xe0AQgVOUeFch8znSYAgJGnqWfKAIYGzpdg6bAnD/TmWWId7VL7UCbLsaShP&#10;OAnZp2llVAXHpQKvTicABJCs0UopLgOxbaKwuBLXLML2te38Pb0207gK4pImelZkVkWWkeYI9D5h&#10;GKqzc41zn8ozHOXMNOB5MIoO9zwkafIWKIoCWsFB5brikrE+Vf3tzHCW6gggFvVAmdOiXAyKCOmA&#10;kF5DgKJ1TNKsxjLXnjHrpwJVxCtKGE5a208ggBSb4RkaiaKNzOFMw2a5viqze01A6NYK3W5xPgtb&#10;nL31uQNAMuuHCuUki7bZ9uz2yCYWFVknRiaPIBRLVNoI2xKRwuwKuNSojRIm1YPQ+i0bnm+25CkA&#10;vbxClChpvLkeIJ6RzpVL3EAGR9oMuFoj+3V7WceXfa1xdOPH9twtYjHeyx1m1m+Cu9SFA5Lbos0h&#10;Yda9b7kqYwB6/HPeaiapyFPCvWbNWdx/z9naDetrBTZOa8VJrTELOBsGpwW+q3g6QtK9jV4SjCx4&#10;+E0/5KvLaBlscrpSXHF0Drfs6PFaNu1NKfdxwJGzp6H8gKT4Uwg78erGV6Dt/AmKH+xVjI58J15M&#10;yzaFLhSIkw5xrSRji79Ap6QzZQyfjwGeGodhDfDzafzgrebupYNQnLdh8E2PnACfc+/M8N7fdh0W&#10;QUvxySgyCn6HcAvZlC50RfG4vMUFZljbkqeQatGVyO3Ed6Msdt/6s7wv8NFiFYiw+mxOUgOAZmID&#10;U4/T42pDGBTeaL4gRh3o4DHnf29zMAgqFpCiOTPlMst7bnQk1lGDbsVQl1kiNcBzQcaBxcbsN77Z&#10;1IizquVmb0oJ7cvehVlh4RPDQsZITPHyi54Ba+qeHI1ZnSXjri+gJu3agpUtE1qbeTTmUKobxVlc&#10;oS43igiy1U/Ge5NOdovIPHTLE+YMTcsb2p+fL8s2p+CAjpFNQOEZYb+Ynn26g2eSEbwFKTHynNRN&#10;K47WJ8NjpMBMNLBetLfTI8235ctffKM7SbjTHE7NjqFEpbcuUxQu0UOQ++hbFv8W44uKAQpXIWgY&#10;spjjaUTzeIcmMVh9iW3NOSaRxFkG2MR11WRN24zmzbNMXEsMsTE65xz/tM1AuKtlUGCGnK3f4OoK&#10;lkctMPXIg+bdSP7KmDpj6+kWosgJmzVzmsUSx285+4FDCRURKXjZ/z/x5zOvr9KKLatGEOr0PmF9&#10;CfNrvtI1U2rWZrGOa6OSaU8EYY5+g5zF2fbkGEZfYOxj7prKASmwNZiJgYupIVv6SnZ/tmec1y7m&#10;zufzO/izcrQEbbaXAFQ3poTNuqUXZv1MinpP2/6CW85gaVblrWHTw6ptW2g9EXL3qbzuKzk8w3+u&#10;bRKd+qymtGwRUoLDck6FFNen7PAkxrkw3GleAyUOlDzWwJJhK/fcChr4zJ5o2nz8rgVaOGn0va0F&#10;GUv8esvm5Z7VwZm9XD9p0P+xs7mFzgk6/PRNZKbuRUDzlFPfd7UAwqyPo0tFKz0xbmIAygKrz6iK&#10;ULYbI2exQau1VM319vztt1rW0tYuNj02gkJZUUKpz2BxzBRb3Y5/hFPl2iue9JOxuWiRluKAkaZD&#10;kn6AVQVdthMIrtkS2y06TCBB6sZuChwZgHtkwWF6hAMZvj6PTEESQIVXJ2wLrRFq3nm0FgShojY5&#10;0qUMsGBjAYCUGlxlNemrQQ16CWBxos++mSC29izPIqitCTBDbbl7ZcYa3yTJkrEQomAJWGWjyCBR&#10;osHCIkJSdjkVs/sPsO5xJziQiU7gGQhFQOwntk76gfOnIaRux1ACrnAqsyALWOQ2ye0wynwvUPuQ&#10;9cmnCPJ1Io0/ZIPGPYsU9QM6crefEl6qCnuc+T1MPRd6girfWZW0QbzLHoaElAoCq0QSBcWnOhy9&#10;0wOaUrco4zDzbBX/8I60EY+82xyCkqWDEmNQhWMQY0ZXwTYHzfh0uj9HQM+BgUhxcbfy9KOL6DXG&#10;6+7BCaGbeUoYUok4HofcjU3H8e4ZQcE9ld5TNjO0rGyz8N45K3kM7InM/4nIEeP0qZu3QG5FAdbd&#10;5CMu+UgX7Unrgzthnocem754vvNpPdLigSlxEVYPWgB31GCKCae+vyMCiOyyM0cJ1lxDEjU1UPai&#10;XOOIvVpu666TkNiyQK7Rur2voY+Jh8QhWj9xqrpb8mHAeo2cDnZ7rem1q3bXV8WlWfY0sOyWeKd4&#10;+Tq3loocs3/c8UK/o8bW7Xan267WNAHj8BQiVJZdGYRbTsn6NSyBW8HSI+7QE3AddWm4IxnM6Xk0&#10;A/aM9ZnayNFjNnpsI4lL5G1mdew4fUdnoMjrHY6uinpHLsv1MczHKdI27LmC6oacfOhDdrR91BWR&#10;cHhER0X5ZPKXwiVZOW4/mDHaO+L+Vbmv75iyPdTeFk+IVPMP8EBqKehQzMQ23uO+0BGOdhV1b0bo&#10;40dpGJai7q5AqU4yVUcZVXydm1KsRCflVoeLUfKIW03yTgG29n5k4mJnirCAh1rb9oCkXFNfgVJ1&#10;qX1ZYaJ1tBTkcp2gsYtw4p1J4LImIAH1oWdA7AJyAlWd1m/W54+7Lf4lSpbgyYQWoE6Lb38G0MRN&#10;3XRS340u72A0YwvwU19FHF7cYEV7lfZtBSbXH46/GiVLyZSPqZzvbKhVm7qaKd37hKGvWQutId4j&#10;LkA84Df61mZbJ3P2nAW+xYCYcfGzN9kS02hvDFARnSSzKgnRgAplFLaiHHMzWqQZtYW3xuFhQv7h&#10;KC32NkpFMdQpJAWu7sN6jWEDy6W4ZL34CKEB7Ejq+dRXXZKTDwOyBZ/4ecu8+w7I3Zzv0dobfcvq&#10;mtPLUg+QSmhMr9vjxqRXSEIokOJtt82y9qyE3m100JTohw1SA2ITLYFNP7AdPB5eUDO2NbeUmK1m&#10;8TETtSOZ3v7Qm6tCzuKZIggEWj1NkcLFxdSd/s3MWE5GRR0/5w+y8+3bGqc7NKhR3HzoYRkgDmxY&#10;3Wn7leGkSMsmdPecs1sCarph1jvfASldnoFjarxu8ZeJkodeMfJ108cGAqL1t17zv0UPi+x1+g+P&#10;q+hjlbohqMoRCpn6ASUdXhb5k6j9JHx0ER3uns3zvDrtOyY6SEpJgJqDKtyPxtwZ1NhmoMLtxJKM&#10;aZH6vjp+zwxVKq0K6GpQufWbK6QensDV0zx7rKHkGZfU2sEFfiqAZFhWS6wpMheWXGqLHuz0Qz1I&#10;qBHfUkjgAndxoYs4Sv0X0a3rgUos1hI1W8F7mfqqBniNQLlDBRqoMECcIsVGuU5lLzU7Zip0y2hz&#10;QYUXE9AS8PJA6FWPdY8hY2notEgQPSxH4owqZWsHIkIrI4Ik3onh8iEfP14tFnlzEZGhJjZGm4TF&#10;pC5JxrHA3uS/kuPOPSpUKyLSHA4ksJSOFhV00qkxAa4VcTpaEZCSvpEGUxs9vtxKZtaQuqLsfBCF&#10;+BA5qARHZ66lI9o4VSLVJGN9AIVXqIrQUExpmEKUAnOoIIoJfehvm+DVN/CXCKEJMiC9LxazFM92&#10;Gw0ThzhHjWEoSQAKgIycg83KmrjN4mGjf6jAtfDu7p9t9ZkjE0a4CFWKDqTCBdx2RyZbQim6J47F&#10;KtO3EqXV5hUTuKhpjb2COvOemt0i49IcuWf6pDoWo9aSgnbnIhuGjJTAuqVXoUfE0jEZLaPgNTMz&#10;XKvg8VStmm46aquGv28GGCZFhoL/YGFntNh0mcIGxxFXtgBJrQvOUjGilNCtVBYCHghzhBY5gEit&#10;2lcB6sebYq+6EC8lmrFZY+jLXCieYH0cIPRkSJfMrHke1Er2b8fkkPZm330IYmb8FU2SnQ7LFgqL&#10;bV0/g2iOwyglynVCHxckrwig1bA31VzqnggWQN2nBSjRcZbMq15OsWpC7Y6FKY+gm6ft7EKTYuM6&#10;83oThwHOCjLUY1GuLUL79H9TMQTckAZLWc1l1LysTu244+NQB1KqsxW7yqXY9G1f1/j8LWFINtK3&#10;tV5CkwUdXXDv7WcsyrAJXIqX0hwKxJK5JqLV1FigtAMAmoiQUqUekGMEmoDbLJZcWTOmbpuryxt9&#10;D7rSfAuvfIjQh7opIzBHzpaHzvKxiw+1bXZ2dzppvn9cY5yqkdJ1xDrVbLpsBZXqZgNFxVO7wghB&#10;3fImjjitztZFnXitU1s858KzU+prLOix40t62ekJet70GHp4s26PTlic4QUOLBwSOSGZOnfutCU6&#10;DvVQBHQpPly0MubR3AAAIABJREFUhpeFVlyh1sX0h1a5LD6iLCEMlRFnW6YLRtUBQaDHBnvf6t3r&#10;4QsV/yQNY6JEKZUje6LrAKZyVjUOMXcUPNAJDn2PYShaR44KaFyT0TsWMaRsbDKH5y0EH7eW/uGm&#10;06EaLhU/UH47WoE7cW2Z2LkBbqjeoi4TW2AyueliGsWBmpPWJtnqjQRAqYcSApu7DxURJ0UCCBev&#10;Sf2Z61tq43HiAyFqKfzoPpRjCujqtuXtHyDEgUaAUFHAH7/xeigbxNIwxtva3t3WmuG8jX8sjwgM&#10;ZkO2ZEJRDSFEunPcuFrXHRvjKKWWtUfRe4StByxOYIp1RrdC6HJ2rE5x4xYo3KQgi0XiynXRLdNm&#10;3eJtdTC1YLSwoLohitAhBlUlaUd3EEkthtdYxImcAx3D4K++CjPpumR9fZAD7bB5J43YTjjVLdDb&#10;5tN9vDyHA0wfopQR2YGzHk3sKlsVJB9RTkQ4PcM6wR2LJTLNcUny/HEY0jJ2i5NTUCWRwyCnuliu&#10;ZgulFfMBamS14AnLYtJAMUgolVquW8IyFv2VycpWuGQPOTMlpKF6lzOf/3rbR+jRHa/8mJATnErU&#10;+lVPH5opusVFipiu8vLZcrtVLieCRHcCt8sh8cZpOL3TpyEWfjPi/AIeRBTZq92075mbF1ZWTkAu&#10;QViRssOxRGTHpVZPEphHSAiauiGbWvbNEPoBTbw4eMj4uE7obcYkkbLlHM1krGiBatgdMBy2c9vG&#10;igZ52ubCar9PJaQBDANOTkH2onbz9DzqN9587dUH9+/eOHnh5MaHbtxVkRhXYK57tTXMdyMoEdrO&#10;xGZBljiyqEaStDFLbNWAuLZwG+KgfGnqZv2m22xQt6Acw4dsVSS8RgyHZeTBhj64K1CD6JXWk9Wx&#10;9X4KmLH6gQ5xjsZZy3RcazPzSAu4aipHrFhGUC5Txp3b9tzNT3zuM//iN3/jG5u+Az723pf+wU//&#10;V+85PY2D43yNDlgtgUxRaTC+UnzXS51G9dm2xgChqNU47XYjqVvmXTEBreT2hPA+YTOACKqAHyqm&#10;iMMyekSgEznnnLsS5y2qQLdIDEzZ+/Hv2Z3q+VU7D3B4y3G9wS4GVUMi7XSVT1f/77e/+cuf+J0/&#10;3PQ9oMDmm6/91PnDGzfvvagRISAq6BaEwuCTrolWC7GRWjSvSHEgFYyAtSFVS5fz8AAmZciCUnOK&#10;2TBs0K+BJwcnnhT5JW1C3U39AXvk7B7yke5OSvlXQgKyX3iOP2k8OB+kqJklEb1x9idvvf5Lv/Ub&#10;v//w/CFgN/G4w6vA694/9kwAoUO3tL4nYGNpwXbb4KUEQ2sjSqYdOYLZAkVdwLskkuIiWqJ56gf0&#10;AwA8ST7GmerTUOx7onkNEHow17FKUe1pJ0rHVlcrAF7PDanPpizgo6dsAmjxPxXlMAUp50y4xsWG&#10;fi741Le+9f9881sXQLiFb19AgQ5YanfanfRDRt6s9CREYSk4WgaqmA6cos9iEiWIEaagdlF6girI&#10;hNXQqs+rUg5RIOimniT1yBvQSCXbUXD7WiWoSYlEa/BYMOYJDhiCpgdvdeYd4CyVVyAjYrwclQKH&#10;UNQRnCTNYC0bkE0JLZFQoaBusDm00EzdzrDmBt0KG8H5BlDmK8Sc+4sbd+/+669+9Rd/818/AK6A&#10;dQaA4DgFbjz053LIknBrQV8jqGSGJJIVjJuom7EqXUljl7AhZ15Qt6BqOXgKCBKDhKAKYABygicR&#10;8RAY4YrsAoj3IV9xfQ41aCdZZTLcrxO6ZGZq8FVHG98LqpAeUw5moHmRdrOjZWTCA7tVO3oG/Ng+&#10;hOYp21W/CSddLXh0dgNdl4RXNL5457P3X/nnv/87X8OwkhsAzteQJUygwCphae7iKbgpawS5jcVE&#10;bYplX1N69cSoIFIL8nKydYr4cBdYqfMyHWZi6iaemDbIGbvhgT2EPviFADB3S2ZJdwPy+9vWVuRn&#10;xycqEQbpwuoR+6sbAacrDnkTV1c3b38p8J985nc/cf+tHsi8+Inv+6FyjJRF9EAOtYCulgqRurVX&#10;JDjCrhN/cPx7V5uI6I5Q8EyaZ7N+wDDoda9s59HGdzs2lxSxa56H5GYtmc9n2G9Duj/b5hyhnupS&#10;BnH31ckJcrrYDHp299Hi5F985o9+/QvfGIAl8P165+/81b92MwIEAgbABBAP9DDudA4js6BCBo9P&#10;+nVo6/h5ixc2VivKWoRAIXQ/yBgmO9CumXey/b+5p+xpgJscZekWmN796MhP9jQHfIHM5xAxGM77&#10;m2d3Hq9uf/xLn/3VT3z6MXALeA74hz/78+86vbsacH4ClEMUxbWWYPJAd3UTqGrMANBdT7peb9Jw&#10;76hIvhkhJlrPvRgVkZxtval5lqMGno6GVHEQJiOkirnMlJmyjIDEJ7XqGb4t0QEozAFFiLi8Aog7&#10;tz/74P7/+fFPfCtDgFPg73/sx/7Dl186u7xYYgsqqGR0RK/ROxfk8azhp1mHjUf2oKdlIgwAr9gR&#10;KCnJfDNgMxxx+tuDjUJ/lB7NIgKA7J4SPUuxcp6ATd1tz0poKq46x6KYkJbOus8+ePUf/9HHf+fh&#10;QwMWwI/euvFf/8RPDg/eADcdKpNqi4DVo34dQrjABKXK49MmK+YCeiK3FrTUqNXbaUUGpyTDeoNN&#10;D8vHufCgWBEUp84ku2RviZxnaG8DrG8KX4QrSWDGSXd+Y/HbX/vir3zu366BANwD/uF/8/f89Tfu&#10;3l4RfQXOGCJQT8ouzDIZTvAa8m+biI44S0dcu2KONCnPViUNTk1J+4w+w+b1Kva0lucHMEoPAAC9&#10;Jq42Vxer5cLTQMuIihZH3qFjqQHttXplRdWHcAgufKj5ZnN1cvPUO5wv5DMPvv2PP/77G6ADXgD+&#10;p//sb73L9eWzs83mYnnjJAMxAYZTIGhXQ7KZGAyI2qoljLnzY1RGRaNVTMcY+xeBO9yZjSV5T6Js&#10;wBYBsNI4nJ/75SVUITzMt7Og0o5arjhMM5gX20iAVlX3KWB9LRT2TC047j3/4uuvfbu7tfr3+ep/&#10;/eVfewM4iwgZf+8H/5MPP/cu3fSPve9z3niOwE3FpcGAJDIs4kJPIQs8foQMidhBgUzR0acfl4Aq&#10;OzVZDGM9F4vmMbn0CdkRSrJy/512s+AtdF20DJENKdFzqOrx2Bi/8y324sDDq3tnd77apf/r337+&#10;swkboMv40Zsv//wP//jLwiznWUI8PUVcBEAMSyACVzF8O22CXd2NOIVguQreVzOh7bl8VtE3b4oA&#10;1gpQxcFtXEgdzNbrOPQ4Xe1PiQAYs+BF7owBCwAQQTYMyYekDa37RKtjN7n1NtrV2p6/839/8XO/&#10;8HtfehMQxbu70//ub/9tCf76+rK/BVdZcPHApZ8V/n8U48Wds7OwNGQ8usLFOpxEE8gYQnr27fa7&#10;jTv/lzSIRLN8tYl9wqnsFFudt1F0KOeGhwMg3DD0OfWwXAEZh5liSieP5t2OQfo0TRT3nvv0t7/1&#10;q3/8mdeAzQJw6L07n/nmVz7/+htu/eWtxaP1+oZ1PLv1BrDpoFkf03/9j//wG6+/8OLd1Udu3/qx&#10;s3vhagNomEUIUDntSaff7nuuFiSpL4axmDdB0eybq80qDZAG5tvXjsJ2zTEkT5lW8z0tHXV4TLM/&#10;3oaMNgWBN/vNFx8NN+7c3FxtEMMXv/XKq9965QxQ4FHEOuMWsNDVZXEjFifrfv2bX//S7339Sx3w&#10;sRN818//3ffcvoN+LfStI4COushPaHsfhQZQzPPVGkM6foNdGT2NhQ06kzLJ637R3vYdimkTfbxZ&#10;337+pRPgwcONYBkWi4zNBZCBBDx2KLBEvHBDXKJT713Pbp1fPizQz8+vcaUoUR5lOfd425R+whNc&#10;a9q2g7cgRM06VhQGaT70PVJF6R+iQKxxZyDApUAiAYhW1ZeH6JkwFyi1FO6Q5m5B0GK7usXApfpd&#10;QerJgQDe/jIlvlosP3Dn7n/xvg//9je+8iau8nCxAMqxdgZ0jiXwHMIDpEvRnBNUFDEAJ8RN4P3A&#10;C8/d2dw/70JUIHAU081F3qEDsV1/d44sbaBpkbmH3RkoBoJw0eRMYd2XhFYpkneA0AEUdHCMG2lq&#10;eQjFconXXl1Zb5rW1p/lgBwRWSDdWncoUUR9zNiqtKPhhQpGeGYQVhXrs21Y0yEHBfjiAAJ8kf3O&#10;2v6Hn/mP/+aDj7z2zdfvv/XWlV8MnT+OebU6XVzKIi/duvO7t/7Rp34rLwDALtPPf/f3fuz5l773&#10;ZPHj3/s9twdPC2TkQI1JK9gzoI9qgoUjWlEk3tKUDiFyghng0AKpMRgcJnQIRQICKQHwkyEDpGQ5&#10;Pcu49O7kpB/w5iPAE1yxn9QxN3aeG8gUCBQ05KGzlMQQCshfx4JKaMMUlqr+YUwDgQSMAmjZWcrQ&#10;FGWbSKmh7cI1lbWphPebpdu9Rbx35/Q/Wn0A/n5fhPVJeDMkALce83Z3u/f476L/4md+608dENxV&#10;/MT3ffinX3zfy+v+bIDbRUbSblGRpq2akombwl0pLcNFq+xcytCPLNzapMzFAbGygakkYToyMIds&#10;sEVO5WinqdjRtTbVE7/WvNTOp7WySnVwUxmJOhTVeYyR7YLiGXqLwmztMrpmJo6ZhO7kpNOgzs6x&#10;0LgIXXSg7+8sV2eiS+cqhLMQb4fghmXGMgGOO93yxrI76SL6jbufnKx8Ry6VE8m4/Sw7g5mP8FDU&#10;FGiAtOJv0N3zkEplr/CsWfBqpWRjzuPpD00b2BayoO6fqH1PV5YAjZZNryBpQNiR1+J77EVzuks5&#10;CqBaZUnd/eIyEp0DV5eew+rm8gZwBzjtEBJuwOzikjnBEoLnnGvuU9q6g892Lo9il3VXyxbK8uma&#10;xkYrs6HH+hJDH0+XcsBzjiPceLcRyNmGBM8yHuQldUwFv9boteuk1JkQgYYQ6QZaA5JpwwEd4pdk&#10;orLQoCEiB4jGGG9H93x1ujpZrgRZF0FvQ14AegAJt4AbzhVziAoNMehFv9HVEphHfRGqNN5endhd&#10;o/NWYnal3n2rpz+D3TrL2Vsp9Xl9Ffv+iNcQMfLvDpUB5MSUWIH+7e4i2AtjaLQr+25YykGpaAgg&#10;3eqxR7Uu2xFcRzlHUiPMMQzIBvXUQaPR1rg0DIrV6Zl2H3v+uXj/wRXwfavuxZPVjahIA3JCF0qp&#10;Y45UJgCEek5rM4rqNi9izNNXWjdSSsB0ssXuFJTrlQj0IQ1pvY6bzRExHfffSAA6zDlkMdOppNq+&#10;xVXDgwQaTIKTQS2dCq3udJOpBOlBW9asMQ4QAjQgsAt2e7VETigmW9QQw9/5mZ/5kYuHqe+/+/mX&#10;PvT8C8s+YVhzs0ZYTnugZArdCBGO+CxTrq6MW2qiDHl+lQtCmQkvO24kAmLmmw3SBu7QnS18tW3J&#10;6MkyKNaaZXFTL3vcC8Kh1h3dGl+d3XKo07iLuDVVLTWn68HRe4BL2yMKcHfPgGrhDncwp3WKoMQI&#10;ONaX/eby/e++e/el5zfn6xdOztb331hCQEqM6MIydr0DUIc2a8uLmK4Z7pL8dJImxfaQ7ez4Nbjr&#10;LDjVHpyucBLBClY/ww3a7X0sPShVCCTzIdFyKFhjLSeObIfzR84NlSi02UosuOMAjSIi7l6QyKHb&#10;q52FIqCV4GRFcRZsk2os0B5PEEOny9VC1pvFZf+cIFxe3AwRIGhYBBiZqftjGvvK52Bmb+hs99j4&#10;ieqYfKlsVeLUqrkf1K0T2HqNzSVyPkTP6VCyMYOixZZ3ImUxD/R6ptTWVU/ZCHGIiFJCwRiKl2zb&#10;YeExIms52rGzvFINeMEXrgqLjs48eEurtOVUNBhl1s8ksLwmRWv6a/ZEsgfqOAXbxuofaC44gWwi&#10;FrJhGDAO41qL9S6N1lNzQ99zGAIh5lZg2gegukebQyCqqsWx8nK+17YuLFCbujeiotDbaqk7Huqc&#10;YVRo0V2o0dF5I9ZEZWkFJ2YR9hJQHsV3SR8/sW4mS5RhXB8Nn1oP3BLkJJqZE66u4HYEqTTSY353&#10;wIlNn1NSCOi0DHE8I06jPFDJS2sUjfWU8CMyWjiCKJRSEJ/joddaAI+FoIFYGLpSm320F6CgqqtS&#10;y3FcPnr7UjHHhNV97ePWuek8xuNtGyDpDBCaB4emZJeXUx38Pb/kxMkz3xNwDpueQ45tMyFEnv0U&#10;E5BGQUVsln8H0EBT52TYLkGvBblXNqxpYVENrnHEHxVeFq370aGhbDMYl0j9NxcUT0YgHAheC1BF&#10;uSoEHgFYHi4u4H7otrs3cjQGIYa+t5xVUDdDHCq8fbiVrA+LWleWwwY1hEMnDoxzPgUG2NASJc9d&#10;UUdKqHg5hkDr6WfSyFkhlToH/JTy7LN44bg/zLmn5MHeoW2PubnEWsR3TpuLc6SDynAbErbV3NMA&#10;yxixf28r1rwrJUSgqkey46xxcSmAufKj7UMKxgPVp/SSTP9mD6PFwpuYGiSNbAi3dt1TwiJcwJmM&#10;hxcEiQFOs/XlFdJw6LexKRANJUQINUEQB3PIQ6ZBRXKtsCG1cv9ItdnrNq3mn7X9IQ3wowTEdE9d&#10;aSnRe5mv2dllU6EwxZZPopjwSm1ILAw/7vocbZKZPifGqiMUSN08O3sKGZUhIK4MUiIkaIfoQLMw&#10;gskz1lfYDPPq3XMiRYQMADmKKhUFAn2CjMvH/tZrXSjbWGwVltb3IYayTQ/XrTN3qDh9zAFQKCUQ&#10;LiWm1M6ijQIixECjp2xGIVRDBQNlEQnNuSrIX0AEVnYUl3CjthiEoOK+RkHhtfQFheVMTnGAykLK&#10;yipSPayiqCFALbxNlhO2CEIL5bXWSiWDt6KCcERxkuap6zaakm1uDhkPHuLd5iFDwzifWgktCYxA&#10;DUfXaj7iyH3IiZ7ds3iB/ZA6bRDcClIJUA4YK3MvMwiV+PQ6MSYQVGBwiIi41LiOQ6S4HhQtTkcx&#10;u63uqoQWB6/2vx93WeROjd/Vg2PavtqWNAHGHGuznUvZD5lzdXu0qnFJmdIxASXzIcgKAIuhgPBq&#10;lRVu3WXbBZc5UC9nM6PVQ34maNJxg2EWxp2qzsxJPLsUIQQXES9Oo3vJzVWLmOUs9LrqXUaKbOUK&#10;nrG1zZ0HB8/Z0JvgpgAqsMl/AgqRi+tOhYNGM2z6ab9XuaoFUQ5kwenIVuuvlXOhjgXC6+D2fXrd&#10;utj+RFVFIAwigLrXjQbV+jafkVUmj67FifZ4Ty1ZI2MavpYWfFsTE8qxt+Tor1LH0xXq9ixSjKr0&#10;PuFqXX0WqfthxgG2EzrHcaKVCHBn22gvBdwgoqr7XNT22y1YcQkxCXdN0daZtQrGIgiASih3KAQR&#10;kqx7sBtT73ud33I+sFJTqQgHF8ExTh4HzHmdw2JtUaQcdFLWWrMGxsvExU3d1Z39gIsLpDx6tSRU&#10;tMRF9nB0rfGWE8zrsc7CvTGAfaOdyi7PtlnsY/Z5uL1EJKKoC3JZsxSBVEe09LzP2p1uPAaRWxVT&#10;lVqCozxxU5XHWFvabm5pI6w/QdUjKuK1FB5gKnCngOrUnDn0uLos27lLvzq7cWz1HOpgFZDCL2mw&#10;PKhlmNO8LBQeBA8ctrIpM1NsfFpUM7jqjEKmEq4zGfeSFsU8woIOEggzqT0KloKFqOwvgqc0lref&#10;qW2zH00AqVq8NCXUCHogMAxYb5AM7gheqpSUFITInvMMm+gwk+ximbC5Nny2oBIFh34wLdIxrc5q&#10;RKP9KWNhCezhxF2LfuZbS9vKclT7PWUr24K9rNXCzuqwAn2BCsURYDDDMMAyyukVtRZwdc2iVeOu&#10;PqYKFIRlpJRTfxYjNx67Rbp6rBrdHWAtHj2GblURtAiwKszK47qDoqGbiY4JqkArGw4JFChQOZtS&#10;4FN9fZnFvmVceFPSukleEbDVgJHmRM3DDluirCqySVtW0bwHK1s35tBHq7b4KlpkmirNQtfRTShR&#10;ZPPo4eriHPHdsExjWCzds2hEwzZO7kd1uWhIAy1LPT3BimmsY0hoJ8lyZFUe+GrrPjuVt8eok8hu&#10;BGp+t638w/XdBU/KWh0dXrvrGEoc71YGUwvViJOexbK6a87MhlwipSVNMI0h+tztqFYDS4zUh1zN&#10;OyA0Vt0aF1u5sCeLv5YJHZvq9LmPBXam4uoyMwNEZEdGc6d6+RbSofHp3nYYW3Jo5EX8zOC2rdOK&#10;FHKYCyiWOQzoe1hGjDtBqJpOKfOkNRhAWMZmDc/Vf6nHryjJnZPcR7jM8bFiJ3DD3fNWpq9GxMj8&#10;dVvT7t3vP33+NBTcufL4T1hjJFPSocqnutwEULrQkJNvripTFz3fArNxx1OsvbqnYaB5KZRd8Dgi&#10;TrioNuNnYsBrGZPWSiW+Cf4zt7RK0xmf7BnLtaFx/n60eLevKonQQ1qb3AERPInK2KdTK0SLTpqU&#10;Dd2k5bS5vDrNA5bdPBfuU2is3aYKaLNh2DBblSXtcLCx7QzuSCB/l5Hn7+f/dq7Zeb22N+n6+y2m&#10;Bni9tS1OW3d4CipXa2iLqVGzGSMFAJBm6eryHEMtLAFg3Le8zwV3ghw2vXlqNGXRhF7rqVVueqoA&#10;tUwP1i6X2kt5v8N9Y5iRYwGCXVmxV3SMk03f9lGPtKcRHXuXGZXMUuJgpWiBGt1zzuv1GkMaZ2j0&#10;OmYVJiY/xuEmQ9IhiVfMgwAQqipa1LxZUzMgxxGXgtuWxXxlSFOD7RYT311j5Ou33XrjHN/vfZWJ&#10;sLN7jt7IjGFnrURRtYUMq/9ZXAqSNhbz86y5D+tL5B4wIAIB7IprEhelr0CBGKCeJSosx6vN3W6V&#10;1o9jp0gDmc0IjSGEGgPVmX3GuYNZWV1RD3xoJBhRWA5AtFkabigQ4RL5DaUeQ4OktmAmMSNi7aW8&#10;VPQgi5Var23iaJq+xptlKdZPpJlDCq+brmrl4jr10ipWk4CShBUlJjHkZCK66DoH4DkwdKkfHrwG&#10;2wCERFDKOdRTIsNRb8BSE25I2PSSErzseqIog2jY8b+3HuOQnL3mPY9zU3vefvVrUvtJEmpi21HT&#10;HmDqPffcisNchxNVQ6z9OR9tGaxYEdck4JHWpR59DxSk/lS7QneEIEmYoR+GYTAz9wpulut22PF2&#10;XPzt3Gd+8cSMT0XrXdnytNbxO9lGMUjSLWFzBfP5soPI1tlUIgiioCMPngd6wZaVG7TSxEc7fDrn&#10;ZfsnO+93bvJ0U7tL6yNi/TrY4VnHvN1pcejIWvKSQ8blVT1Da4ynCeLI0VqwPUUkpUzzUMIazbhy&#10;d6M81e5uEuPBavNHmD/hiMXZa2bNJewzPfbbStW/jTa3DtlMS6Gx7/38XHMGagyxOYOzgEuLBmVL&#10;vVgWIIjOh36sosyTLLDjo9791dylPspxR+zr/W3ubc7Mm2cY7bUR1EPpS+nmNKTzC7jBfR5Cb4ib&#10;MTpKIg3Dek3zUDZEiggQngJhVB/0aSg+p+POlddCSMctvOu9PPn6QxriqduI4pn3TlKd2me/WtcN&#10;Xs1VgDRC1+7KtKRs/UbM4FRHsbFK7O4JhD4w4t3HfuJszS4Y3bon/ORZ19DbbbItDHW00MtBv0bN&#10;pv1QgabjTDTzpWDiUKE3MVw+PvchqTvzgJQhAqclVz28pfnAcxa83ZbFwpYqBGbT3FTKfGm32Ozx&#10;ulDYVnFPmJi5ICpjCwE7mmc0IUr5kdngR+uiwApEamBCIXAyp4X5cP4Ijx7VhBYAwEY7utqfRVea&#10;MyeBz0qY/QXYTPP2Z8WtT+OCH15+hbV1Vg5FCfRrWW8wDKPooEBKecvKR4Wm4nBjymoGGtwgbYOY&#10;gMf6fYfaNe00MTv22iHPPKJ5FGXy/vfResrCHGhtrwaEtZw5Nj3XV+g37YA1kPUsja0bg8CQ07Cp&#10;xWaaY/MX0P5suHjLzJhb7keGcW0qt3RVMTbaxZoz+x59X7fltk7KoWRj3RNAgDykfiiVe3e6eeIM&#10;7x/o7I9n+0mTtm9DdBz6STW3G1/PYorbFJ+BlTj7vHrI0+EsY2afANXYLdSGAZsNcsZCUKDFszBp&#10;684NOdswCNquUt8OGP1Ztz8X0cHxDVtF0bm8bhl6EeF1mAO3I9GswrjAIhbAejPw6lJSxnIa3Y42&#10;rwUoLOc9S+zPt/0ZKcCtqM72h89sho4XjgFYEkQa+s3lVQ3/Sw25l1062jYoKMTl/yvuapvkOG7z&#10;A6BnZnd5R5qUKEWiFctlx4mdtw9O5f9/8udU4lKqpJQUuyxKIimKL7e789IA8gHdM7N7R4qUrMrU&#10;Fbm3t7PTg+kGHqCBB9PYDoN4TQEOmg5QJTFG8W9O8pR5fdUfdqyjZDWnY/mudTT5/JJvf6wleyLf&#10;m2R7/gBYgIjH8dnnogpW+1EPVxj28GlOMEhlIWRAMDbcOtAf+dEjz3tlFU9QBQvEnFV9SugAptrH&#10;uDTCVqBJkb+M0o73dM1UFVcHVA1IWbiFkIlirMCcxjTrRz6B4SUJm+CFMn4WxXzlVxTJSomDF6zl&#10;7hQgPeiMfGnZFOo7oHJF91JQCjkJhRmk2re1nGNIoPzsKdAjDZMpycYKBPQS/sghs37s8kg+0+hJ&#10;DUPNM5rqT5z+NnPrRoWwfnM2wvVgWm9zriLOftJp+HXf/8OP2E9Z44G4eClDOj8c5Ezq6I84HoFR&#10;KdPS7DTOj9R3NRx72LU1Vb2vdXbL+m+vGukNqvZVcjkDWycrmpb3r594XdY/gX73lWTpJPVpNR53&#10;mDcG70fsj8iWohyh4Ggqu/5V0Acyr5VubzDi7zMaixTO7v9Ge+sn4bqboys3yfGn8h5PB7CqWozo&#10;5zVZm5O59SOOAwypKPTTNnsCQ55s/9Itcy2mR+QoEYhWbEEnwcY3GO7K1hf0+lodcmIGb/rA/Bkv&#10;w6H5nb9+SHodQ47f1sNYl/O4I5sY0E84DLHJxcAU3nnhHorkMLXh6kCu8273KRrAj1cdN6jUa7pi&#10;HSGaQzyviTu/XZj0xx98LdKEYqXBLtHqcL/HqFW0cy9RRGKxQXPuj6R+QuYZHQT8FV0o31x1vOb9&#10;lUt29oFs3kh1AAAN7ElEQVTrgrsO+yIjan49b4ne8PO2B72GHuB0SAUiOMGm4zG/uELfwy27eZ3R&#10;s34E1H3KbLpsCJ/MaPox+PVGid/w5g+KR/8Ux80F+fNEBs59ZncIALNxGA97DAPyRK4OpAxruEUG&#10;GMgKVe37RAxzIYcg2rKcX2lOGTAH8Yq86nVPn2jJfZ5fnCuiultWACxuUiyvucb6nm86TA1nXlXR&#10;kCsbN/vfCzzHYhCK417Ppjl3O/avs5OT2/Dy+e54BHGeBupK8Y/V0lJDztBcdmLmg+mVc/k6xKmD&#10;+X5ZvOp4/ff8v8zu1Sw2OrG3dGqr3NUxkU3oB/Q9zBqH6lizSd2LjtCMnGHBOrOqKozOiPPW16v0&#10;svu5iXhDCHAdAn6fa1PjcG+DMd78s1Tzst2DnpTOlHX9bUEkRGHl3FVU7XCFFy8wDtJ1GDWdzNMg&#10;n84qBp6dWaZKQ3hqTWZFcSr0Yha+/0YWNXKDh3IWhahqelmwP3Rez6H68+PNvrAqOgBz0dN6+81A&#10;xmStZd8f8fQpro6QJHlK8xfAATMMvU8jkxe2KfYZqYJKefsN07nGFeuY3wLP+mnW6Pz6VSL4aQ3j&#10;rK+L+KjMLSZfd7HECiMwl7gNFV+DCZ37eDjgmyd4/ARN6mI6W0BoB6aMYz8NI6MiueVZzbI+ncWv&#10;3rr/XrRwUg+xRqP1dFwT60+Hl1/5bWfuwloOvJIG1axaYfLcEXgcD988wdff4OVVyplPYlzD2O8P&#10;eexLbzI6lfX1fa/rQ/mhM+5GGLeGKK93WP76xzV3bMk+XP/EX7kKPTC8WePOY94/fjJ8+RWev0TW&#10;wvcJAihjOnp/HHPO8JZ5aRZJVJhgztZPIXIwkMR7JRRAC/VBceUXm7rW83Wb3a+5E75UKHpparS6&#10;cXOnFTXHKdPCKwSHOfS6xnbn0fMbaGbyzZ7OrDcC40biBlGJLwqQp2n/on/2bXd4Cb1MA0CAWG58&#10;xOHlw08/6fMBt7boHRA4MBpI0XagBq5AD7JSqclUWEJALhHfcgOc3JkAiIF0DUGtyLRowFrTGjIL&#10;i6BOM73PfLOonKJVvTBQqhOnEeQgqbNsFhkBiHLyyOcu+500h8Ln0BUBIG7gNXNgRsoFOKNiZEVE&#10;LxxgQaF+YJ43ASwjbTAM2KVu0zw6PqeXT+5MVxhephSCJocbvvvOX77sOPXHvQzTLuBzoqh+A3l2&#10;E2JaUHXcWNmmqY+4lo2Cr9FpMEhhDGidxSs/m26aODhNr15b3WV11xhksV7Rotvn+sU5pZ8BCmHN&#10;HvN8SY4dJY714mQOJgJZZW4nd1o07Tj2iSS1DVMq1E7mMIGNIIH5YRx80+4utmgE/THtAB+MmZDN&#10;njwdn+3vcrtLKv0ABDuowU15UDETOBG5lGR/EnIqOwPOxdEHZIHbAJnNaUDm7gQmd67IfakKpJrb&#10;vxBpo0qkzisADidGdJ8wIidxWmLlUUxQdk/qmfM8V1Z4zVS5drjH/krs1xo7kQfOSk5mBCfTugGe&#10;nZyJycUnRFA5qhoYaDYmzUF1dHDXYbPFdpdScMGYw8BGpESetpsd58j1z1AzTAo2AqdEKhT+MQnN&#10;ujsKpeukLnfnDDKTSH+KrIZQK05OpcLJwHA3UP23+sAr1FzdgVDWFOwOUdNMcI9SyVhmHGvjbMIv&#10;6gSYOHRTea9Gg+N5G4OjIJncIo6mLE7sXiq/heBmBGuaROaqkwYZAXMK6rP2YhjGZ8M4XOzufPDg&#10;8v0P0O1AksZp3KaEyQDHhw/uf/Dg6rP/fj5Ml0jJLZQGExKpIosRB3W/A7RiQCtTOJbwOu7BgM79&#10;cgrHlGHZMDQCjOLfkB7DKQTv4fssqJzKibUEPHQww9G4FMtBfuL/+SLFGMHEbKWAHlxto5T4X3Q2&#10;C7orhhOYR2FjTmbiJFrMSrmEZXdTIeqSSTqSq1ECfzPpsWve/ehv3/39v+FXvwaLvbhKaMhhNA0g&#10;4OOP3/3nf+qfP/v2z/9rJDvjDYGSgBPnkTW7TpCmhqwMS9w0HkkQ81qoEScHjNzmwudioAvxaDUy&#10;XjcevQBSqorY66SzBWOQeyELI0fI9QQoxFVmbOrznC4IqguGzaKv50cQIZ/VOKslYOfClhAinvGR&#10;GUiIKZGYk0826HQ02uMo9+8/+NUvL//lX/HLj9G2mGyUlDLoCEhHHQlGwu9++3PgyR9vj189xP6l&#10;Dv0OxiWTBsTs4pkKVwhgRIUwkUgxY4OoHXCADL4mZQzIsXKCfLVD6CeLvFJzRZTZC5Cq5j8UsCNs&#10;FNWr2NJq7wTdU+HxMOac2GtByWwMww2BxiJUDwIOkKNxJ69Be4pcA4VzcADDCarcW+vUyma33W4+&#10;/Pnt3/6D/Obv8N59pKRj7lPa/ew+PfMM6AbUwTCMcMI44pNPHv7hD/btYzz9dtcfbpl2lgFDw4Bl&#10;Xpy6uTScC0s7O4FiHADc4HmRn9WUP1QN41WHYJ5QWsrQ3E8eQ2TWei3zR7GTRqzhKJTJjmBmZBDI&#10;yCvlShkAw1qoLE+9PNXg1fDwA9TDrrB4bswRHQeLn11QpjtIGmcZpmnM1m123Tv38N77+Pff48MP&#10;0HUws5SGptOuazZb2nsoJDDQwMgdOSMrnn6Lzz59/B//efXF59v91SXZLVPkCTqCLUg5C7YLvyhu&#10;O9YsU2lToZZqrkCkOoMiGc0nLUzjgVndXc2SoXU/JwArGG3eCVo8dSfPibPUGrelB1mIPvRKqXfi&#10;gEkmrjAzc+cgxoiWD2arZGc4EUsDdt1fCao/4lGCaHAo8UGkb9guL9r33rn7i5/jo1/gvffQ7SCC&#10;1KCRqdv4divbW9S0FLlfNpsNQGDiiqsrZMXzF/j8f/Z//K/vvviC9le3LV9ahmcE59wMvNxVM9gh&#10;LCkhSXkS5ph0ScYA3CybmecmdbNEQ9AGZ0MaNRgBa/p2/GtQRwV1JcnEGWzWrfm0VhWAZgGN5jdL&#10;lTUoB/VbbBAruRkZiYgQS8AfhZtFwU6zbWEOhU6TZqPU8Gbj280LdXnn7u6jB81HD/D+PVxeYtMh&#10;NVnZU4u29e2Gtjva7qhpmBvy0UMxOWOsDFEMdDAyxWGPccTxiK8f5k8/e/nF5/anz3d5IkgjJCIg&#10;d1XVKXUbwFDaWKqpqk2WtZOuWLlIrC+5+4p97zQzsVZM5t6025pCYTAqgp7rahfWzCp0n1by5cU5&#10;zBlECEGHCuYE9tEPzi4gZi4LwIgsGsxLWXBW+2OxHPvRJanIQDYQbLdp7t2jOxfv/ebvcfuS7r+L&#10;O3ew2RrxUfOY0XAjTSvbrdzaUbdxacOOkvdF0BBkKh0CARi8devg0AlZoRmHI148w5NH+Oph/tOf&#10;H3/1sL86tPAupQ2R9T3nLI7GkcJokIMIOa8ULqKHj5vRdldLgvNSLUvwSZfabHegcP0y83oDqeoH&#10;w5RReDpRPFimQigaANQ9lC+TQGy0fWB4J1jMaSewNE2TDeOkk6opKEnTNNRtr6hJty8u797b3bvD&#10;d+/g3l3cu4vbl7i1AxGMB/OjmUJcBJzuXNyh1PCm47ZREq2YlnyozigDhEyFNXPMukkigMDssCdT&#10;2nRwhfaYeux77Pd4+t3x60fPv/xqePI09WN7nNLxmMapU2siJ42QG8+BUR1MLh51vQqtjPZa84NB&#10;YLiQVkUbJrcEQmLK1xSq+DW5gwRalVjJsSBEZQoFLjaNIBQzB3IOe2s+mvaESUSbNAlrk6zdYNs2&#10;t3bby9u725d+cbH9x9+h69C0SAkA1JGjlS+BREGG5MzSdLLZoO2w2UAEkpyiozOs+L061UXHM8Aq&#10;KAAYJyPyJgkDDh+G46ZrCAadME1Qx5gxTBgm/OVL7K/w7AW+e6HPX+h+Px4POU9HHxVKrgwSNzYT&#10;ddLcOLGqmLKZWAGDYDrko7ExZNbFVJxtAYydFUpGIHMjcWuCLtTd4AZWkIKUyAlKrMTm5ASwcBJh&#10;8mEQIUqNNY21ybtOdhe+3dx58De83fLtO/jZbVzexuUO20tsOyA7cwlKBQKZFKrjYWROIom4QdOi&#10;adBuwAxOJdm26obieQ4+RoBPAHgEohkOZKApMz0eTlEpGYmRuOZOGOAZOYMcltH3GA4YRwxHDD2m&#10;8erhXzCOuT/mfpiOx3w45MOBhqEF0qSUJ4wjZSM1gokHO6+RkkPdyKHFeyQBTCBGJvUxGGE0NQY4&#10;gclFSNhYlNglGTMkgRNSI01q2o23zcWDD2mzaTdb2rToNtjusLvEZodbF0gtpK0KxwrrbteCggiw&#10;12mYbDIomHYXF9XsRv4zg0NeqUbc5vIWAKCjjxGdE8xu6KrInwCGEXI9TWoUOnwRoALcPFIpUCrL&#10;Be4YexAj58ILmSfkCeOESfHoMaYJQ4/jgGHAOAUHog0HNvcoPdPghjWYT9MEYKYpixfK8Lb1xCSS&#10;2i61LbUdUoIwLi4hCalB06Jr0W2x3WCzRduia8FNAUVOkAQSZAcnyDWCg+dHJEYS+DTooITUSura&#10;SSdO0sz1gLOje42FtAgyF3g/Q7X1Xu0878vcxcrfPQsqwCuYR01wjv98XdpY+9g5kGu7lrkBQfwp&#10;51CgiwldV+PEwSvfMjV1e0kgNeQyp2zFrzSfxTVEg+Vuyj2WvOlyw6o2qU6jTyPIPLZRUsNJSBoi&#10;kiYtN7vcMp985+pIcr5BdfNrut7w+hwB1HGfXenaJcuwmlMpo/p7KfYs5sBIdQVP9tVWsTmz5U88&#10;S5YKmdG6cxUtUdn12Jb4AFV+uwhvITtnpOBdI08UDg5IVgWmfPZtrzr+D380czdqL8VaAAAAAElF&#10;TkSuQmCCUEsDBBQAAAAIAIdO4kC9CpFikIMAAIaDAAAUAAAAZHJzL21lZGlhL2ltYWdlMy5wbmcA&#10;iYB2f4lQTkcNChoKAAAADUlIRFIAAACwAAABBQgCAAAAzKX6ewAAAP5pQ0NQaWNjAAAokWNgYJJg&#10;AAImAQaG3LySoiB3J4WIyCgFBiSQmFxcwIAbMDIwfLsGIhkYLuviUYcLcKakFicD6Q9AXFIEtBxo&#10;ZAqQLZIOYVeA2EkQdg+IXRQS5AxkLwCyNdKR2ElI7PKSghIg+wRIfXJBEYh9B8i2yc0pTUa4m4En&#10;NS80GEhHALEMQzFDEIM7gxMZfsALEOGZv4iBweIrAwPzBIRY0kwGhu2tDAwStxBiKkA/8LcwMGw7&#10;X5BYlAgWYgFiprQ0BoZPyxkYeCMZGIQvMDBwRWPagYgLHH5VAPvVnSEfCNMZchhSgSKeDHkMyQx6&#10;QJYRgwGDIYMZAEylQJGwVLHsAAAACXBIWXMAAAPoAAAD6AG1e1JrAAAgAElEQVR4nOy9a6wtW1Ye&#10;9o0xq2qttV/nnHvuua/u2y/ekKZDUOIg1AHhJIBiGyIUQmJBHBMLoyhSQhLJsaI8iKVIkZGMFMeK&#10;bCWKbQIEW8KOSRAEg2lMwGDeoXn0bbov3ffcc+95770eVXOO8eXHnFWr1tr7PNY659xuA/Me7bt3&#10;rVpVs+YcNeYY3/jGmEISj90IRIBAAAAEOACBX3imAwoVKgiMbyL5fw5xgIDAFdD86+iE0bVw0fF8&#10;RBLQAQoADBABFQBct7/C0a3z+ePr++a9husHUCgUyOY5559IAIFpJDop11cACgUgEIJCXfcQAAmV&#10;cjWOrizDvwREIAIOODABD7c7WTrgFw/R+Ekfo8muAmH9cAqgRSD63oxOw/o0RZaJjduiP8X7Tpdz&#10;SAAuohtnyrmpWn86vgiG62z0Zn3EN8dH193d6v1wfQXhYH5KEfZ3k/7kYfIAlkFx3bieCHsRdAIQ&#10;GZ6/f3GyXHB9ZRFAvB/vobehCBM35158+8h6QHZr+wgE+m7nRzwvlCOBiIIWcKAGKqBeT/y2TAzj&#10;LEIAmv/XX9AFSvhIMCgQQgEdBkwIEchoWEcX9v5S9P6RCQeQR0BVN8/PTQElygRqufDGQDvo5VIq&#10;CEgQhwhE+68NrdcFAEUGhePc0FFlQAQkRPKgjbWsImurrZewH5VzQnCBznhYq3Y7/dz1pah6BxXi&#10;gOah8fJTQ3nCLEiB0GGNGQ9DVg0CCQhSBk5Q1qMsc1Ze0tEECypgEjYkwAGHENZCHCQkQdZaQiQE&#10;Gd/cIbY5GT5epZKRoioikqdH+gWzKCRdv4kCTKCH62sPg6X9Aw9zyawE8r1csupY39pZZDGs1Vhe&#10;XQVAxPrC0j/6PvrgfNtNQ6B/q1DWxXII6z+2ptkVhvJ+AwiDKPSP7hgPP6oqn7Qtdw46ir4ezRkJ&#10;VHCCBjgYIQY6pINmg8fACBrogIPEYglnkVE6JIEGiWYRYpAEGKTcxUXryRFQAwEigEIbIAABBqCC&#10;KqSGBGjW5wfQF+EzAHAvK5ooxEGBKlTAXjpFsNYTOowDXQCIVqNh7EdNQGSrQvsRUyCvr/26Mx5Q&#10;7KwhdhaIvAxuqM2RQGzZZ31nXAEfrYUExqp+OFmBykcXJMrM5WljKuaVJdAAgyekOdjCzK2Dd85I&#10;X0Hs9P5NYXJ29OjsYMlpcE60EjhJ5J9igBPW6wnvpaEMi5G9HlahOlW8oujhwQmlFq01TCQ0WtUq&#10;FaVpJleAKSQg1KgmqKaoJggTdESYQKdABSoo0AoANAFZ1WfDrCpj0Q8fRzPqSIT1I6m9uRqwNl1H&#10;M4L1vDx+20cginlwfrnqe7+5uDmLth862D/J1iKYh8Ai2IEGGryDJzCBke0ZJNGje4J3TnNPgWfe&#10;fUpx6u7mLTy6d0AHxqYiEcEkbs4EN8LhBnEtJl5WxXkaoNL0tu3aYHAxrTqymDfi4tD8s+sMUkOU&#10;UjNUorVIoCQ00QODTkM4rJrjprks4TLCCewQ1SWEy5BjWA1vIBVUICsogQDJ6qeC1BujJfndMSAB&#10;blBikJ61LzN0Wrbm8xkLxLDWDqO50QZxzmf45he1WAMK6volzGqgqOsWq7fgS6QOqWNcJVt57Bwt&#10;PQpbWjLv6J15B3PFWcVbijlphAkMSAoT6ZSEJIErKAopa3ZiWU2Gua+yTNADUIFh9LICoGEFMWFx&#10;DXoHQbWqAHGKQ4zizM+QGOYGAytnI3IImYkcUY4PD1/U6lJdPy9y6GzMG0ElEkQrERFVhICqhtbQ&#10;GaRBmKGYLIAQmrUXALW1NKwXmg2zl/2YC0DdSSaeTCBGbttwGZG81PUqnwB77ywfooMOEmmBtAQW&#10;wCnSfVve6to7bO8Ju/zG0yO8KzYBE9bTbIArXIjA7Gw4QEECXGAQFzoqhQiSwR0kSEdkkzwYoCRF&#10;gogIlJRqMmkXq9jZZDKrm4buZkbXVWv1dDqta2eK7coZm0pDpZY6F3fQ88OKQAOoYpWyAtVFiIpQ&#10;RzBRonKtRCdaNRomoWpUFXIk3fPglGqQJEEkVKGahnBMPRK9hPoK9Bg6ASpogADsUFeAukOg+cnd&#10;oTrMR5b+rFTWcvNOC8TokiAp2dRnhdQfV0Ba+BJpBVuimyOe+eq+xTuW7li6m/xUfI40FxiZp9wE&#10;SeAQqzRBTJAAKlJZ7FnBZ2CdPYteIAhAmkk6O4sxTpupNFO4QARNsHRqsvY2AYgEAKRVVaVakUwp&#10;mUWSxnB8fK1tu9i1IpxNglZC61K3UBXADQaAoiLZxaqrNBOv2C//uTcunggXhwYqIQFKEYEfSXpJ&#10;5VA0uUZHpARIQz2swlXIlSpcDdVzdThBfYBqhrqGKuoGUJC0CkFljLzI8CP1ExPeUYFYOwijy5Cd&#10;CCCETwrIJgDvwt9mumGrty3ebxf3YCtrF2l1lrpTlVhXqamtllaQskAEgagpCDG4DbqhQJzihEat&#10;HaE4LuKA5z51XVKtJs0sVA0TlovWoyOEqp7RRVWbSSVVBTK2yxijCJumEUVKyd1DkKqqEHQxX1Fc&#10;gEqgQqHRDLSqqoSg5HVH6UJRoWpWj8hqUnrJoItQ6BCHE1IgEGuEx6qVBqNakugQcmY8JC9BLgOX&#10;VY9CdVA3B5PJROsjqZ9DcxnNASTAK0hTfIvyHuRfx3bxOyUQ2VMYfyKa+5AALxLqFdIEsUO8bt2n&#10;29Xrq+6NbnXT45mnGAg1UaeCk1onjdZNAu8CC5AjX9EAh2c4Ia2dGHEK2hA8+3UYQEQA8MRmOhXU&#10;y0UHD9PJQV1P3CR1JEEyxti1SUQOD4+nh4er+TylREoIQaXKw0JN1FbEgooKYQkpVkGkqtF2AEAF&#10;q2KOZMBobCoLeoFwEeEAwAxIMyqPqqpaO5VQutbgjHrs6ZLxyHDsXhmDBGiA6EGjr0wmz4XDK5gd&#10;oz4CasgEDGuXU8Ya4h1ZMjjSEJtONEUMIJgAgyX4Eou30N5ol28sl9dX7Y2U7tI6OCfhKOCwlqNJ&#10;dTippqgqiEDuov0d4B5IuBNGkjRh9rVHmKM4ABdEzUDxGKWAizah6pJ3ndFDXU2rMDVjjPHyyVHX&#10;de7e1LOgkxi5XKTY+aWTa+0qqUwnkwM3XcyX7tocUA/my/aWx27W6Kyp1KOnjimFjJRSIdlGztAi&#10;oNLLga/nXujuIsx/ZpiSKkr1lO1sy0sJwyToJeilMHsFOCImydmlZWuLaEt4VadrikvV5Gh2dDUc&#10;PY/pFTRHkCkwQY/3c60n8GxjGVgDalkU1jcLAD0JDOrZY+RijvZGe/vX0L256u508dSxrDRUYaoy&#10;mzbPKQ6rcICqQQX4it2p29vefSLIKV24RslBEQV8208FQEJcOEBJEC8Ir2obU9DJbHrkrmeLtpLq&#10;4Pj5G7cWYXKokFu3737sd37vtY9/cnnWNdPZz37k7WQF5fEEc1w6xpUXppeeO7x89egD7333577v&#10;3deeO2xCmlQ2qRlXpxVSyLYje7uapFaEcg2y9EpBRApSbv1DuVDhQQlDTEgucJmEcAK9Mj1+P/QS&#10;wjG0pq9WcdmmU8YUumAtktXSHFeHL8yOX5pcehmHV4FZiQysBWKftjN0jbFe3g6yOD1lKwqxm5+d&#10;ptPrfvcTDW+p+1QndXW1rq5U4QrkBHqIUKN2hPuwN1r/9IpvkHcnVTSmQdhFREQpMPM1RNO7uwI0&#10;SXvsw6kGeP8WhqZu3DQtOpFwWE+YeOuW/V8/cfNn/ukv/JOf+71Pv1miIwq4nikhNRSIDs1vPmFc&#10;Ia2MtwI+GYDnLuFDX4pv/BN/7Ku/6l+YVlWQs6pa1dqqREgEEwn1SVlE+patqxCCZNeGDQAyP4OI&#10;TCEMshKBMSZ0ztZTu7h/t6qmzeQ5NFcEzUSo2klzX/G6y+mqkza1y/tdl9pj1VndoKm2VoftkM7j&#10;td0Egj3gOPg4PvqIUKdWGQ9Op7a8vrz/qcZWUA3VUV1fqeprGq4Cl4EDmKImdA6PXbrTdtdN3lBd&#10;ghNQyYLfEQApEEpek/Ii6f1YK8QlR8+RFw8XMQra+WJ2fKzwZdsdHl5dLuzv/fCP/rX/tfvom1gC&#10;TYATFLz8Mv74v/aur/5XvuLzP+99xyeTUEmMnXu6f3r3l37pF3/2Zz/xf/yd+w5xYSQ+fQ9vfQS/&#10;8Ks//+7/5ed/8Pu+s5FWZeGaqKZwA9SDk9kldkC5fl9jdAABAbACZogK1GkiIiqKimKBcHbAYnF2&#10;vW7EOWlkqtUB5Eg1BDkRLquqCpNKVz5frOzsljcHmByiPoZMisPPXiB21xK7Rjs9C0TICGs+KO5Q&#10;Ap79bmmRbtnbHz29+dF2fqMCDw4vTw6uOk4MlyRchp6IBPgqVAv4m6vFx1L7u/BPB70p0ioOHyGm&#10;1LEpmyOeYA2qUAGHJGokOirP5qsrz79ncaqpm/7Zf//7f+W3cApUU3QrhAr/wZ89/ne/5WsvHePS&#10;UQ3vAE8rT4l1NZnNDqPx7unx3/m/b/x3/8MPnbUwoKokGSfAlUP8+W89+XPf+jWXD86aurMYtW6i&#10;Tcw8SInGMcvrw5pmfebigVCumSVERZ3M2ybi+cnx58yOv1DCK213EmM8np55vK8B7dltP73lqzl1&#10;evLeD+Lal6B5gaIu0AQJJWimO0rFPkvGuo3Cdw4tKp2KuEI8q/w25EzCJa0OEA4ER45DysQh9BSC&#10;ubTws+Rn9GUtqSEA8RHfRi+WVV+7uOKUjL8YMODhBSxqZofapXv37pAHl196+S//lW9YxoPffO32&#10;/Xl818uXrl6dvHJt8vKrV++9/cn2/t1JVdd1XTXTTsQ5WayqtsPZsvqJf/hTLjBgclDPl/HoAFwC&#10;hm/+xj/xwiWFL7CcL5ar46svdtEdEoLm7j3GNDjFTRMAQwUguJborrTOrqonzir52217NUxOoMdV&#10;PeusFRxo0Lpahep2yzZ1Hea38byXWOiACe4V/nxigcD60QsWCUfqum5lqRMwICpXyhZh2bB2EUOi&#10;ukonfhrTKeNSaAKIKqiy04Owd7bg0FTipwIAXcu6lklzWDU1BPfv/+a1V5uzxd2vf/9zsdNuFa69&#10;+L7rn7h16xPy/300GSYmuHXvzvVbt++crRaxun7z/q/8+uu/+zEQiAWHjxJw5RL+o//kK7/p6z50&#10;xLfScjG/++lLn/fq8WJ+4/bbl19+d4xmK6t2iw5p77sp1zEtT+6hCpXLanUG3j2oTmf1ZWgnWCDN&#10;4TS7m7r7qTtto0zasxoRsMwuECFkT4l4MoHYfAtKZMUNXZu6lVuqkJjmtgpBVOoowUKIIUwlKLmk&#10;naYcq2QKIorgOzrN/W0BSSUgUrqlR8eXFqsumiOQoU1cNLN0qfHT269de+n9928sTm/+XlMdfvjD&#10;3xMqLBIi4IoWiIoEmEIqYIK0AgCtMJ3hT/3JD3/VV3zxV/+xL+Dq0y9c+8DZ2797cvk989dvYYIX&#10;3/XKm7ffmkymQeo9HyE7bqKKBIBF2ye1VtPZhGeQ+0iOegG7bat2fveG33szLs9cDpwRMA7ELPGs&#10;ahUqO3bmyQQCa5lY2/00t+gWYUklinfexcio9Rz1XKrD0ByJ1uIr+mmNeeIiZAoAVTyoXsgEKm2A&#10;hPumPRaoEO/JWwR9uZw7w+HRcXRbLLrm4OjsbOXuV59//+2b8+nsYDG/9/yL07//D77qB37wHx2f&#10;oHOsEkykmR1Wk8P7i8Vrr59+/PfwWx9FItqIboX//fs+8vd/+CMHFT785S985T//3j/9DV91NPPa&#10;P+Vyd3Fz/tLV527euBFml3cEgsqDeM92yYtvBh7VY0A7lTlwF7HCcoXFHZvfWnVxcfcm5ndpJjUo&#10;CTSH9dhcH5EurvsO/XligegbR/CUwnLMWtFW4vTWu85s4fGUOqkmB1VqgphwpbzfoHNEJQQKCbsG&#10;44sLmuMmwAAHhSaASCndvrdopsfHh6+EZddGvvb62Ysvfm5Cq7P57dWdybH9l9/979x8622VZtIc&#10;htC0nc+XKwqmB7N69vJp+8rf/IGf/Ot/8x+8/iYgOJvjjPiJf/zWP/zxt37h//2n3/0Xv/3dL5xM&#10;6wDq3dffeP7lF20eHyLQW002YsLiomUiBSIZiWGjbcVTLK4j3ffFvFu+2a3uRwSsFsFXpLocmHeA&#10;WR9hpAz26c5uxj4CsSVvg7dBSAGIhBXMEMXaEJK7gYE+hzUuVUoTxjoqq0DlSmUpSHBDUEEQysgu&#10;2G7FoRo/ZmbvsQYA1hCjdoDFtDCRZjK9fPJiSid/43/6sV//tdc/eR16GKLYyQm+8zu/4eVr4aV3&#10;v/rWnTevPHfElVmcc9UehcmlwxNohWSrsxsWP/1vf8v7q8N/+b/9739umeAJ08PZvbPlAfDjP+Mf&#10;+IG/+x3f9rWvvjQ7ffv65eOXurfn1Wyy6ywo1deBbIW45PCpWSCVLVa37PQ0xdrb1rpbqVuymmj0&#10;CtHQOKN7IuiU3q0IWbCEO4vEzgJxofYpIW4SyJxTC+IOE4mwJVMnUNUGHkiAFXViFnVShYDKF+ad&#10;qIOABtDH93rU2+ZrhiMFOfBHhdh0Vp0tu5RSXTVvvbn8K9/z+jKiA5awDhDFT3/k7/3n/+kXf/M3&#10;/att9FnXxG5eQeq6cQbrHNaRtKo6ODq8E/nTP/Vz1kINJHy+qolpBTF88T/3/hdevLSYvzmZ1bh0&#10;Im+vuNMEUAeHYM0bJCFQQugAxVfWLlen0TutwGnohG1nnRmzb0cz9y19MLA9dla4O+MQGNitfR8o&#10;bgCgztgIYKe4/sunb/5iWP1OZW/VshK2gCYIBSbqAFRUlQIFRRkEQTVzqeiRWWGORpbkWDLGH0mh&#10;tFSFho0EidRWanMGcga5tji79Ku/fP0Hv/8nfuQfnS2BiMKUrQTvfQ++/uu+7Gu/9ive9/7nmjom&#10;m8duWdeTKtRvv33ntU/c+dEf+9Wf/8XXf/tjeZgL83sGfO778e3/3gf/zT/15dPJ6XL+1uFBVTdh&#10;ebastL6YSzYaZxnRsS1Ht6Qp0Rp3p4Fx2tTetdZ2tkrsHFEYXczVOxFZsiGCAsmnPnu3vvBll77k&#10;G+3k8x0VgGnmHLkj7Gyk7ysQrAafk+IOJ5TwmoTd4Ru/tLzxS9r+bmVvVrICO2RLT0DxApio9pB7&#10;EBFVVVWIOAiVYcgoZSgfJhDA2oAQh0QgGaJRjFPVk+nkXWbHb3x6/onfv/+3f+jHf+u1N3/vY2ue&#10;hgBVQCSuvYiXXgYC3rqFmzfR5vyBCACh9+0vH+KrPvzy13z1B7/mq79wOrnbVHfpp+4LVVetAA1W&#10;X4hHySYnfxh2hZMkhSQliLBSqMJXK0vRu8jYSUcxp1HdJSVItWTtCDWqldU+fVVf+PJLX/wNdvkL&#10;XGoA0xI/cehudCk8RaMSgJYEhYTU0jvxpBw4qyaA0HKMqsQCBaBSFQxOcQYRkVDDmQOGIiJ8hNYj&#10;AKFk2kXPh3DRgFld1cnRdmfz+Fo9nb78av38y9WHvvxrz+Zy8+bZJz/xxkd/6xMff+2N23eQHL/4&#10;y7h9A3fvQCusWrjg0mW85124dohJg3e9+7kv/dDnfekHP+fFl4+auhMsJtXvL+e3W4snh9OAw9X8&#10;NK6WTTXbzsXom8j63Sux9RzOyBFQFvREIOKES7dYwBJjJ+Z008zxFboYJAhdIQoPdFpCapmiujHU&#10;o+F69jjEIxYlIeiwaCnCU2DSUeIRaSIEU+hHxgFCQVBqEnATCdonOkhPvZLeKb/YnpCBGrPmZik1&#10;dgwznTQVZNXGe7F7GyGBdc3nXr585V3Pz77kcz/wxz/8/uSVygxoprOTe6fzLlkzayQgWqzrcHx0&#10;cHbr/uE0aNO18fZZe6NrPw5gMq3unS2mk8k0TGOXurYLlON6iqq2eHE/+2UeWyrZzIJoVfWEwxg9&#10;dZ4MsaMlpEingoSLeGbZMFM5qQITBvHI2DKuxF3CaJ6E51KFHt2eGJha39FL+mPqPK3cOmECHBQW&#10;94qACQGnKCASBEYDIMWwDgaou0By/uOWmt2SiR518IFfiQKOKaBVAJO5J+FqUlnVQGqFN/G0sYV3&#10;dsvZNhM9nk3ooWvJs+ZKmNaTmWibuOp8kRZzX8jlcKIpuLczbQ9PZtJMVl17ulwdHF6rpIqt22Ix&#10;Q9NMAmhYthJmF2rpLAfSt+GJVIMK4ZbfJe9a61rGFCA0z3TUzBE2UODUKutbzcfE6B3TimkZ2AoO&#10;+rhf6i2l3drTXDIkv/NuKSVagjjcXEEqsz3tyMQGOBGY9YMBEKOIQEQD+zyW7E6CgAqcAyNos/la&#10;A6EKfQIFgGoSmLqUOiIpg3VgK5Y8wKYToJrAU4xnFudVVU8Pp93pvJKpdXfbtlXhbBbkMABcnl6v&#10;MBFl7FbpNFZNHZrJlXA0v9e1tqw1HEwOGgHiCtGc4UFTMEoVXAu6AFJVsGixS92KqUVKGa8NTic4&#10;ONoiJNLAJ6YzSxcjvHVbua2UHUvKVwLIwjR/J5HK7ViGAECGKT1lmIwUisCVFIGCWeINzLaUF6mQ&#10;ADEgkJbTvNZ25cPNXjFA4A1YwysAoItE7xYQqwIlTCEH8MZTA7ZVs1imT9nKq6ppmhnJZRdjvHdy&#10;cgJET6lqGKSmhHaV5sv7x1cn0FWw+qA6hNegYpWQusmlE8QlkAztcpW6LjX1bHZyHFdnFy5ugw1B&#10;Mi8f2YYQM8bOYmtxJRYDUxDN6Y6aueIAVZjta4RMFUzCOlthQnpHW9GWYCfoKajwwr4Gni1SuXGD&#10;smTk5w8A4BFuwg7setZCIcTm/AsvEiswUkgIs1p0QiBiGVTpk+eF2a6UQlctZBgqxIMrM3pRLMuh&#10;i56hXyoF4kZPiVYBVVOL87aGOKmmWjXuSNFF5PBotlydikBVRSWZAVXTHEyPrs7TLU+pik3DaSDA&#10;kLuKO3cRzAMZpKqranrsFhaLZa0bRNOhV+IkDE53p3sRCyJ2q0CCMYgHgUDhBEk6KaRA82DkddQB&#10;EXjwIKIQujg1Eq14CybAhRVkWF13xiF2FYg+PyfLnuTMMgChosAquMNa+j3yPhmhEIsQF6VIzjPJ&#10;GdpCCiQUDrzkQKmQ5f0WiHuOf0IkKITOIc9cqQh51Cia5S5pcTiHlNFM0VBI0NoZVmBySSJSYypU&#10;TxGQuspQe2o0lAGkBgHg9IWtvJGKEkIIQidbDJI3qQAVyTKqlqLCKkHQgUpL0OEEDE66wRM90V3d&#10;MNTYIMXJkqsCISmwXDdCQXqWDQCgBYGwo9eNV+KIYhpqBGk5t7iAEBZEBFKTKkKzpDtaEbsvGRyp&#10;h5JfpoqQ0Uo4wShsIUONCxd40QUA4BTBNpYgALLuEMlqEgHi9EJFzAYj0Ssnl/xfBmwFgK05mFxz&#10;flkYv0OHIZ51KQfVklHWrSDd0PkKUoBDMt+C22cCcIVkM9e6pHmZcxMamZEUU0JodAvu9MEhgrD3&#10;QrNXRc0arn8WLzhwf7KASieRnVZX92AmCd7BbSBDEEGQ5J3wMoqxd1EjQIOnPHCP7I2MSkD09RIe&#10;udptM4nJ80jF+u7ZUEFv3qPIwdYar+vebiCioGR3kaNbb3xrbd9Qy7yaOyl0khsCIVo601sS5cER&#10;RArztu+zZu5wfxdizDfOTvi4egZA0syQPdvd4xfj9gRGZU5TGU+hFIFwNxE+HFRaW9rn5OY8qPcw&#10;2XIWQvzGT6poWaiZvTUJUBFxz+CVuuSfULoLAsJQlGT4jEp3HyhIkhc8ggJ4ogAu+Y7ZvQY1bHZV&#10;REAOFqWIUFW8ULzyMF44OI9Y/KlSqgmANIjH2CJFMK/LpdrGHm1fgVj7TSOBIOAR1tJTECoED3cQ&#10;+rkva0hGJ0SYXw4ZLk6SAw8bQA9z9hwM9mVKUBgiDhcnQPHUrxwiQhERzzmAFHhxzQAh3J1SmLde&#10;BCGLypaoaZbzPMO57kMxM52AIoRhFchyICXblevn1ZzY09N5SJFA+qDbzjlW+UnXeiJrO8KRI92W&#10;LEV43BxwlQsSFx7RdhUI31TsOu5lhqjNYkk9EAGhkona0p8AlKSa80sGICV6OfY5H7r0+MC7zBmO&#10;Ss8/Cag4lYEOgfY2q/SrhpADuCUoRX5617nwCQSuUqm4QFWGNByoKCTT/QqJr/fwSPN+McjKJXtA&#10;HFac0eP0L0yvRYZl7qFTUGqWaamy4KQXDZHLZoxHK+cR7dL20hBrM0I38cMExhye73OI+CDFVYyG&#10;gkrKxgcj9BMo1pNoQWhG1/D+9DEekudHSMvvdy91RDFRpe/5g02WXIKoFCLysdyUn8zSDhFathIg&#10;45dD4SD65QsA3H0NUeaUnpwRvQ3GMvP06dtaYRjqoTCBaEb+DUi0Fp6h4XfahtiS39GqkaPPjArT&#10;ogb6N2Oo3iZb2mLzWo9rWpama08Bo+tjeG+KIVmOMDMNRkI8MlHL6iT9M/bxAE8oYV5wTWNxSJCs&#10;wEqw0t1FAFXxokcgQoFmpqMZAfR+kxR/Egy7zd5IJjg8tYubu8GtLEMFHNJHmiLn2342hBcNLQBU&#10;h6iCOtJquTwzj6TBEkaavyjPEs5m/oVlUcggayAh6A1sEYGu1UVZU7JbIf13exlaW/sF1dChTkX5&#10;+qCrpbgSa3WdwZ5t/6W/7YYKBgbHm8iwUVnOiZAlJqdErHHJfKMQhlJlTpCqBadFqXBUxiJrjrX9&#10;kRPbSVLEyxHVXOlO6SIehEEAWrecN1cFAjNqUAJGr2Q3IGKPCOkF3heQcSoHc0UHE9jaf5atl5gX&#10;qgcAG+rnoqV0e33duJSv/+3+ZjyVlg38R521V74EgK0FEyjqIROr4Mx1mIidSRCjtp+GGL+OKHos&#10;F4VhckYylrpxj7CPhrnckOK1IVneoFLQA0BPus8v9yBwvjENw7RsL88YH1vbHfLQRXfD3x/PpZ6b&#10;e8WGTGx8mlmTOqRgZDtiu6arjL6o6wV3uH6vb/Ilc8GkXFYF3tFj77n0l9tRPWB3afUHvtziQARz&#10;mTBT9os0t764qS0uvs6aQoLzWmE4UYQ6ADjja67BolMZGBkAACAASURBVL5g1DoK+gekrUUza0R3&#10;NysxxQfP0WO0pxn+hidadO+GjPdH4hAbLRflOe+YZEgh+xo9frcB3YiPITDpYY3Rq5bVifbvL4ef&#10;mXlRwkejWw6/bcSq5GINwRKVzOpm1JNH68jhOuM3e6QnMmq58em4UQgRV3q0SIuwHskoF9r5HXgq&#10;L81gZDnd6CbMJSK4m0D07SHqYQB88p+PQseHxUBK+cFHZN/+M9JG1RB6A5zuyUr5zidqe2iIB2sk&#10;krT870lcYcDJtX/xIGwqm/euXox8oAyRAGs+FYoc9MWXlUrpY1RZSoo7cu4WOXp0wTuTdRV6Q2Zt&#10;PWvBPUdezNaDFTvj/LSd1xObPdmIbmx/nLFRM4PlFaQic8jj4us9pO36xihQIcc2N/CETH1K6jF4&#10;DHShQzMHeiRAa4bEA9uGDTca0x0r3fTdZa7z6f3PUmumt0pz6QeggIlrJDt/Wl5BGSMcGL8SSgK5&#10;OhR7UOQR6/e5VMWRcwRcaJAOTZADnqC6iyfNjm5QQj0JW6BDAWLLpXcdtd35EJxsHcpJGUEETLK8&#10;r4uzhqiCGCIqg5i6kxSl53cpk6lHbySHi69hOBQzAOxN5VzEXnvcolQ3yghmX0hovaBoXlzWbkh/&#10;LzfJgHcm7pIZGVDJOkT7SjWiGPCOjH+YjoWysKXR97REUYZABnpYIUuADrA0rfdEqAI3K55OBjaE&#10;Ikq6u/dh8eKPgFBqoDgkBjdFLoIpXlUWGrRc3EN3BiRnbUQoZeafNXRdRj7XnpWcGdJ7Eg5LlacA&#10;CNwlURjOTUkfmtqzbS4fQxX+c6cVzAMYdPjG8YwMqxIlICKh/A6ilAEdR+e2kc3+mjnW5Vt3eWDn&#10;4ZuvLEeX5eafJVI6/J7lQ72YRq5uUPFsFKNyq7wr5d4Al935tcOzPaXmYIIZnJoVQf7lqbaxNIzp&#10;y3+w28MfU1CWRfeEzE8T7j0wTyIQMrxJAABHivDEh1idT3Kzzen/QyIKeKBLtWVgOmlukakD7UkG&#10;Z3eBGON6XB8DHUxmLZFhSiMfDgHu2f6QKIYhpHnhn7lprvOdUyThKbUprTI2FcrQv2M4xFAHbn0J&#10;h3VWUKk12vh02x+qJeMi3eDZEfISMejPhJOJ3nkq3Ot8XHd/I3cWiPLaSx/FYH+VXKzUO4VpCb/u&#10;c/0HtT9aMkaHNlbkTLsVJFrn1oIRMN136J/OhOWC9WASJjAKEujPQkOU2/2hlIaLnjqTtiBlK6sW&#10;yI6G7z2v+32xl9A1POXw6O082QJibi3Eq0o58pqGL28xoTeaPlZ/tgCr8/D2PrI46uq6tw++Dkft&#10;8S6/Pnn83fML34PguPJdHUppZQaS5pgnPaVu2bYLxCUGuujuxv0+lWw171+5EZwnaEQCkzKVNHB/&#10;IH/uKTYRuVhjfGYYEe9My3GvHK/LoXQfguBgepKHf+Ilg8MlEr2jdxDbg7n1R+2x20XItyRBordk&#10;mzN29p6BffgQvimA2eyFJfPOGcseODBSBEH/YAQYP/uaADn3RQClq5gwelrBWyBCH1Vp5QFtdy/j&#10;QffxyBRhqTDY9lvI/6g9quWyTKM4vvaUwbxNWAfrhvyzPfTEPgSZPilmM3PGkll0RoGhpEisg8TP&#10;rj3IhvgDKo2j9YIKWB9wh4rnkrFmMdCKmUFshhEf3XbWEOMw0eYHTk/0vPV1Jkb8wZyTz7ZWkKrC&#10;kYm+LmC6T9tZIEIpSpK5DihMV3fAlB0Z+8vq0NdNJsFnoFHO85XfyTbOdtwYcN8ZUCnkUIWLREWE&#10;JErZIlzhyqieCgyRCR073mHXomOqVMCSRAAuVQACASfSspvfCeKkeaJWB4grsSTVkJPaZ8tteN6Z&#10;Hak9Q4VrKOLxgOkHBVQl6IUggWxgNg/6HQC2dioadaeQF9Yn5rsU1lRAX0oxJ17SCQSSEFcVFmon&#10;JadlujslUx4Kk6Pcw8hCheopFJn9UTshiKEgUep+aJgllzpUjHNf3g8S4NoJEWRX9HpnDSEs37JS&#10;CyPH8QmPYJt3ziQUJftm8Eg+M8vHBiD2zPTEQyX3geohH2FPj3n0XcpXstC4IqpEwFzUkfdXonqn&#10;jJl0kbcb3lUnPw2fUAASZjJmwH4WQBHn5+kpYt5PN7ZyYaDuca4poht6l8YUdxeDddtHIARrqe6T&#10;HR2pc7dsUW5wfnbPSH+6bTtmmMsqnP/3ZBfHE0RfLxSF8TRvnTDg/JvT55DkbuYRFi+87OO0PTWE&#10;jLUckQWTnpBrayrRB8E/Y21EIHimgfInvPh5kbrwaqNwz/iwZv+//5ITllKuHLJe3Hdq+y8ZmotH&#10;lb/crXVPEFeOlovP7LrxLJeMLb3yji8ZeTuq0AtJdvrMvUvWwWNWzLL7BO8uEKM5LjqLCUxuHTwq&#10;Usm05FMxT55mexZLxsYX973OBRM/ynl/0JJR/uj3KMw7SQsTPZeS8dCXb9upPeGseU+ec6GBUUhF&#10;LoSRgy6feeLCs1sshht8Ri4r0tPkAKErHEhEdO/AHize/bb70PDp0JCjbA44gmB+2q7O6qBiBkZ3&#10;V0KahtaSBiWwBiG2xHZI5swg9DpPi6V4L/qP87M/bjfPWdpbaYD5WdbtggmQ4fCY+VBO5MUZNaKK&#10;TdJDdr5yaWPpP5JzhaSkR2tysYg15l/A+UzJLxdwiEBFAqRsLuFiwuS2skKrhBbocLe2owxtDAL7&#10;7LOUNYTQBQmSpfWZcK+fZvtnEln3c6Bvn7AqLmqQRCR4LIVmdr/BPsGtIWJVstLcYJ1bB0bStLid&#10;BPdLFXlH2mYOFoC9Ru/RTUTkaV+53zpJ+noHyMEjKCAG71DqAtR7XHwvGn5po6RET7SEvBO8+FAO&#10;4Jmv33s08iJpeCZtGwJ5Ohcd2MvbOISCQjfvzFt4KgWOdrz83jhE7k7mUxoslbpSmc2XDY3P8sY9&#10;qxU8ZnsHIJCxXymgKCHJU7TY7Q1WPrlv6IDBE1Oimw4ZGZ/lK/SWkniWBPFnJRMb9XEccFFX0JlS&#10;SjB7hxhT41aKgHquIJz6eqUj2fyjJaP/7SlfejNOpgSRqaze1yfc87n2TOUjKkfd26StcBGsDWUL&#10;g9Bvj5GAVAxM8SHwPIxNhjkf0HHtk5Me3kMFUOp+bPwbD9mG8hxinhSAVuooFNx33R8CEO4YHVWI&#10;XpCw9hSkYUSYo6Jsv1YOuZTSAEoVIliEL8F2P5nY0csocJMaakNtzkYS0j10N6U7remErqKEEFQS&#10;fEWahFyBMSetS95KieRAsSsaVQWSK0KEnH4gIoL1zs/ZVvcRX67AAZJt6c1SJOLuhvF5uUjDUFg2&#10;C0SmYRCQQkvYLqIOFSllrwh4Zm/kvpXKumN5zRuHgn1Er8/C2PAA1/3P5LaczyDKfsO58tDeB42l&#10;bIYgpEMpFKrAlCQlwU3dBERFC3WSjgubX4ffB95tnqtE7ND2qHVtQC4P0xuV7OArzWRrKiV4Kfnl&#10;gjQERIWSazBs7NCax6Rs3zaE/Mt7vwthO6+juqkPtv6ES99nUYEj7yqd50HXv6OUDX/8ijzr6fZ1&#10;7uVTogBQN0oN9YWupa8bTXGKkqoIgajdgi3hy/3utn8VuvVg0WBxHfLekdX5xO1ic1oGZLP80oMi&#10;7DGU9c98no6/PHyRpCD05WWVfS2Yvu7k+JZP/CiP0XrIcrsNOCxJp/X1CXc2CfbYYmlcpB95ZwHG&#10;pKDCmdOT31EOxOa9zt+6B/JGJYm3pWFjMrf00melu1TgbBDMLsyoZhLNLCJ1gAfZeT/4/TTEePhy&#10;ik4UutAJrjNEuHcK8uM3PycBW/Ono8MKwHHR9qbUkS24GVrU3oYglaU+pojkWMkewYInbyIyPGaW&#10;hsySEKGCIN0iLIJxj/l9oiVDJYc6zWOnfcYxywr3TrYLXuJN13/kfVyoIS5Uw2V3eRHxHHGTC678&#10;TrcHLhkoPn/RENbBDWHnheyJK9mSsOSWhC55M6MnXy/WV9ia1HMHxS9Kcs42qWwe8d687Sd2a2m4&#10;INipvS9aqN1eThzc1gdUv32mTTzHgQuVdYBECc0ECDo9uUeF7dGlvQTCqQrPdlouWss4cCDG09W/&#10;hY8vIk99wR5mvX9Sng+jZ3077sVQ6DR7pXvUe3wn2jpytlH+PZEps5b2ENLdBcIBDeg9RtARV/3G&#10;a0mRGTI9cUC2Hb/1kxSqw0aXmSGLh7QRjWBTdY/Z7jI6MtgQuvmlh7LjczZD/qnF/8yOxpDpsbUJ&#10;ENBnJY3f2jxZogA85V3OR+UxAJJlC+iS2cEHrQhDM7Ls+k3mPbRZClxKSp1SK4WlLqWuYaS5hN3M&#10;uP2XDAWArB4MbopcuIT+pDQI71/Zx3fj9dwCgfOisPnp+KPNS41+oQwaTrfqDj/IkijFRjdv+dRa&#10;3o9oc1zGFr4IAZLGXChCEtDsdIc99u3cHERPSBFuAs9ontJNnjAjpt8aqbxhvTGITY1SyEySkb71&#10;8S2bUbaQ7A1bcvvItoh4AdGpFOrYhStaMDNCCMDAodRtj1EOfz2jFYfD+xOyfykuSjAXQu/GJzxm&#10;e0JgyuEJZsxll92gTvZb1J/f6OBxLnuOUPqQkwkA1UX0wf5bT1idguo9gDHecRWAFndUxny4vGc5&#10;NsUiC8RT1RY+xnXPHXdn8rSCRdldW++hIWSE6bLfIyMVMoQzg/w5WgHnnhV2C/byyLM0m37bhy/U&#10;BwA2jd7+5PFdL7pF/1UH0K/JhENEGABSLNPIhAJs8yWfhXpwyfn/G4Mr7PcRsZSsc0s9l/GZaghu&#10;RkvMzRItFUTsKWGUY8UwsE8fdC6Yn2KIZTwjNKyAP2UBG3VnFG/bKFYh8kyk4cI22gLV3T2lrpRm&#10;2LHtuWRwgPvc6clpEM9ICNcVbJ/5knGOSXYekz7fdhsj75Oykfcqhng2cfKW8+LoeeH57aQPEjO4&#10;G+d36n2Sdr7/XKslcRESbmZmcQ/tvHsso+xnlGfc4a4lAGtQomQcjx1ToP9/sXs2j7M/rgUJHgec&#10;1ih9tuwkm5B9ynyui9AXxH+0NLg40G9/cIHlgeF2zAGszEqUDS/zIhnVkvMuoLoUFiypJF2oImUP&#10;6WHfgH5QzkcazomO+PljSu2t7DIdmTOgzPX9o1gEbQ8zbp+yhJSKeXFwQ7fwdl6LgQlqpkYh3csm&#10;K+YQUr03CLIpNBLcsgBJIQXk2XUp+/GJQDWraRGUzVAgDu3Rwxyz3uGlN81Jp/m6QK7f3gfAHBn9&#10;dO+hHvVaclCGPYNmY3oGX6Y8i4amON4kzWGJ6iCCBnoeGc8mWAZdrCefZsZIQTtgPYbBAk2CLgQ0&#10;QAQBZTfhFmIo9OuJenAnaU1jYgsuF3B/YAGNB7Sdl1uTsY1roKtHQXZ5nSj7nORHzD+HOkjrg+eO&#10;r+U4p35Rpfcee46TouzRo0RFqKP2R1OqNtompqRFuwwWKMd1U7cQ8UfJXM/hMIGJuqiJQoWap1Qd&#10;dNK3t+W56LJlQ+Ly++ZnvSJktUaBJfVOtwIaBMqkHtUjfGdm5c42RF4wLQsvDRbz3i/ihHJIw3oi&#10;R2v7mz1P7qm4bgzCvlgitWzmngMTwk33ZD8DeQOt79Ou1C1mOqeLBMkpj0ayMLLORa2yTZCpGBkT&#10;kyGtjetzhjsW6DebtXBaoqU9Yvd7CMQYGTNYNIsFxWOfQlJGk0/id2TTdFMGZNOEHIecHq/zVO3Z&#10;mtKrqEFjSKanUb3sA+LA/qynLArZmgLdUl73VAppjmsG/RYeP57vzR11huD7KFlKWPL71lcDYJ6S&#10;xcbjrt3ew8soTCHJuLW1bl1wAx2SC57nbe/3T/kYTYEWlVSw/ydvCopSNxCbjTlfIyxA3Ye1dpK5&#10;9WV690RUtFDxCQqMzHhOH7Uc5rsQtAAMSLlknmmvJ0Z36jO3pCgYF9RCB0F3a2ltz5vaoe08a6OX&#10;lrkKAC3STXzYXKknm8h59soOLb+3A440VHZ+ot4Dkq0TjtXMKAVtCENQZW3H7NLtrSLqIhIqioa6&#10;kRCgIW/it3FO//tGP3th2jyiMra5dPhuWfpEJAiBxBRzcuWu/d8rt7P838DozHtkpJzmTI74SHu+&#10;0r7eMKrYk4UFu3Xe3vBTCUkQEDtn2SmgmhFAXgRr7nirshWxikgAnKRb3o5Xs+LPOyL1YiQigmF7&#10;NwFGSZGkynZgC8Ug4WC4UIRKp0exbo86PruN6oASCEvJEngEE2jZyRZqKcwP7KpsgVy3d/17/pMy&#10;VB95ChCkDrUret1AcYqhUHtGH5U09v2biJQ9JiVoqBAqijrKE/k6qeRxG/tnyNQCF/F+cHJigDDn&#10;M5gwMk/Njo+wF1LJvJehoZ1bWgUxZuOlQHQ5SG/I/9Y+Nwb7jcx+dCGJDmqWIN09MwQx6MMAKElH&#10;2cDnCcwJFwkaJMbonpqmImhmoQlMefcKqGjukaVkZlrvJoVhCK4SqayYVIKioaqDVp4qbyPdQYgG&#10;Z8xakCwJsX3eCpHt3ELoXBfdJF3dS8IkJYuXJU5CDVuZRRWnx7g8QzvHzFitt0Z+AJtk3faErjNI&#10;22+hkzQrDEI55m35RUjcY15f+iSe4BQRXLTl8j6t7ZZ1XYuwroNUFZ3u8OR1VYF0I83IJBIgWtX6&#10;NGIz6uIEAxRCirIUFREHKPo4G35utUL3pFJ9cO3KzeCCBEYwwv1CN+khAYF9cIgeEIjwzm1JRtGC&#10;puUKdPvv1gAYMiBfZYOreJaObR4GsA9OID6bTZjjsxlGFIgEQrroIiKi6NVTpQJV73a+y3pzGWrP&#10;MNVc/iUAIiEoyIwsb158bQqslWk5Xmrdnu+MgOKSvVsXUugCKgzewtrtsx/FEN5vZ19BTvjPpqxH&#10;oYPnKOnFy9gpwuLZACtzI0GgT1CF84JGWnQTEQ21O0LVNE1DweJsEYKKqIibRU+x9VaJajLdaZkf&#10;3oVsK3hPIhSnQxSUoHCSFWhPYqI4tmlIZVXJpWQY6dHTSt2ofKQcDO0JWNckvUupq2jFUnsqIT0V&#10;ZpWoxaR2gBTdZMHuffnoZmbN5BBatYvWk3Wdrbp22sy8zBi1ClXVCJKIpPTk8phrbFkAXFQJUVEV&#10;uvjFxZZ1ZI+P9MSFZ47dOuRVSBWucFprqd11od1ZIMheebu5RVqkdyIs4Y0CmWWLnYUDuMvyr5qT&#10;gPtABilSPYkEbPZeqyrEtHJo0BriTX0wO7o8jYnJzFOMK/eVIAEmjCAnzWyHzl94TwAZOAJAavYt&#10;g8L88V/cB7VSK7RkLhdqVt5OhZ5SSvUWnPWotreGcNDck7v1RPXc9AkzXDPilseugN989Mr3+M3c&#10;zbKpW3XtKnaJ6ObL1bSZuCNI3TTVZCKiCalNqeNu43lxo0AyVaQEewgRUVWqp43YxxPdJZcQzoCo&#10;uLvTIkaexeO0ncPfPZlAQQ+2VJ8LO0i+VAYncgXNISKcYwcyRoXLgV45AihJEIAiZIczB0YEIfuK&#10;A3RzTltkHkWOTVcABAkowwxWQxUKR000EmaxYqVX757aL//mjY997KO//8aNj7/WATg+xquvnHzB&#10;F7z3Cz7/3S+/fDybNQFthbzhXYTkchcAKlBz2YIeKOpLXzxg5IUYY0oUCIRB6DkhHdKneGd4tjx9&#10;sSQzFScr3mKlsr9Zj3qSNBcmVYFQBMbgK/iyx6YKQQUYWXocIk06fLqbQDhgApITF5jJ8ha6m9A2&#10;OSuZQGE6p0bNadIIxbuWotAKOEfLuIogZ8KAFIiohBCqwnkpWH8/rev3VJGlbf2nAEppXQReA1CJ&#10;AW2Ky8nxldO37x0enXhwhJo+W9nJqn3+Vz56/fu/7wd/8qfvzRdlO6jpAdoVJgFtvB/w64Jf/7IP&#10;4T/+rn/jQ1/0rpcOq27+pmqcHYfV6Z3pbIYwuXtzcXDwnIsoDEgBEHoOlbko+0iJjMv5FiKZFG6M&#10;AFWlqgHO1FlKkizjlFCIMltkmbHszqCAUaHOINl9IQkqpYY5aJqodafBvDI2AILdCau3EO+HyVUU&#10;B1RKr8pr5QUVLUAZuMeSUZgQVBiFK8VSECE0EUigOCSJV5pDyRxpgw22+/qXPAiFlEYh9KFW/YWq&#10;1XvGVHYZHZImBw269vjld529fc8qO13a89fe/8nXF9/9Pf/jj/1kohdROLk0my+XNxcAqlOvA8LV&#10;46O7p2/+41/Dz337j3zj1+tf+PN/+uXLB1efb+7dee3S5aNueebJL1+63MXMjrIcFy3hPCo30c0L&#10;dcZwgghcIL1j1X8hD5d7ye7mOOirhItC3JGzql0IFSOcKs7aEIgKQMWoPod3ma0wKAmuKx/4uIvc&#10;j48qKEwjuLttbaz1kIXwAWSQfM0+kLO7reCQCEmgKoPmiDYDWFuH2PHep28eXXvPdPreS5e+5Od+&#10;8c1v+bbv/39+JrUV2gpdwNHzs5v3l8uEw5NZaEjEo8uXb5zek8mRNVgE/N0f9f/wu/7Wyo5vvN0d&#10;HL0UO3ETklAVmCK7VwQKm2sPDohIkYfdnvrC66x/z0Qlc0/wdL4i4ENsin3gPyFAQ0puUWhBKAXM&#10;HtBmX/98xLVy/xSa8212HFHJAtHTyACBKyvxpluibo4uPffip167QXnpNz569m1/5kfevIllC4EY&#10;MZng3p3l5RMcz7CaLyuxStPpvU8dHHDVrmKn9UQQ8Bu/jT/z5/7a5PhVw6Vbd9t6cjy7/Pzi3v0M&#10;CApMkFycuSzgBejZwxoFoqo6QC97lE9X9C+5MBsrvXiRboa4G01mLy9DHHRYZ9a7GAWEuDCadWFK&#10;Ccb8TymZkD2dZIfmlAQAPgNrKZSWSojZ8dXYJmO8cu19t+5Mv+s/+/55QghQO5wgPH/5/v27+JxX&#10;8fX/+hd98Iu+8OTS9I3rH//E69f/t7/9+tlidWXWnLWT7n4XEF3wK7+Nv/o3fvhbv+Ur3/PK58Hu&#10;vv37n7r2yqu+bBVwSSU3RhSAMvM9d+FPiEAkB1GKZZxNB4Fyy2V8iLQVo2AgX4nSPTElT1EtQRu4&#10;qVaevTe5yDoHsKtA9CYc4ESK7JP4Ml9ay6a/eTged2ozWRkSZMfXCwDgEAMFqIQVJCkhLkCdFl09&#10;PTibJ3P+1Ed+4/ottECymWLi3d3FLXzTn6y/9y//V/duvXHt5OTs9Ob0X/pClw9+8ze0f+Ev/q1/&#10;8iudwI+mzyVbreL9q8f43r/6ye/4jm+5cft3Txp7/vkXfDkH8i7syXP4CY4iDTv6qUFBlRQgLvlZ&#10;MuFlDXvv0sRD+TKElhM0moILnJsRUdDXNdJ66tOuzXNyENzzkiGCXFQ3q4q1ezW2DYs644aVJeAW&#10;uv74Zb5G/UEeBwYt1eJUqCk5Dg+Td5euPvdff/f/eWeB5557hQiH4CH8iz+A//l7v0sWv3UlXD+Q&#10;t66EG9P48Un6+Ade7v6b/+Lfmimem+lqdbuNbUR9f4nmCD/0wz9+dOmFZnJ09859nUwFSZB6pUjf&#10;jN0/fhMJUMkr5jleWK40OCJ2Sw5X9J8/zPom6W7RLeZOSk9/flB+uWzyEx+3Kfp8Ak+gQQYNQYHr&#10;YwbuBP3dJTtpmWi9a2f6HlX9PwwUh+nJ0Z03Xr/20tU7d98+XaKpcP32m00tEXcc+Et/6evevvHL&#10;NW6dXK1Xtz5Za8v21uwgVnr6OZ/zwtd/3XvPlh2RZrNp3VxaJNw9w927q9PTdrFKV56/Zssz4dD3&#10;gRimvoddqWWbst45z2O5PS980F89iyxTRIUQeJBCcBQaSh3TDByfF4Rt6vJeRmW+Pz2lNnUtUwRj&#10;fkkAAD5OBSBJeC5H5u5r00HESKPnGgkhBAC++66C4iGrh/5I9rfJbl43Ql9piBB0CZPau3gqFb7s&#10;X8QHv/xdaBbVwf/P3rsG27ZtZ0Ffa32MOed67n323ueRm9dN8CYEogFjjIiIaCWxDBTER6JQVCQE&#10;EwVMSrTiDylUVPhjUeSHgI+yEkyF0uJRKuEHQgATLB8UIgkh5HWT3Hvuee3HeszHGL239vmj9z7m&#10;mI+19lpr731yTope+8wz15xjjtEfrbfenl9TW1wgzNAcNdPTFKGTCab6RV/+RSuFNVhgvuq7rKAn&#10;oxnn8/k68JW5ckkd6e1n0gXmrk0IkzYPfwg5KznTdZg1aUB2W4AAGkIYZi+lXoQiXK3mkvEasmkU&#10;otj2fozb7bwMdQheDBpukq1gYmStx3ezY2+8jRxKUUf2nOst4x50xBuQrT8UpyQ5PiBttZwzzf+F&#10;34TDGWhoFHB84zf+6tXqg3vHbezOzPvZ/cNnT98Ns/Ds/OkqxXm3enL2hILpMRDT9LBRoG2wmF9M&#10;2vD6g4cgWcyfdQKLgnOXVqLCINBQwXsx3HNjrjaOpI151hpnqfVYzv4t0OhWCuysd+wQOzqe6hIe&#10;dqcQOgLu8OieakpNjpdxOEcxanVEHEexvtRGVW/VG8CBVBCKJUHS4vEHCh4czF5//f6/9/t/82/5&#10;hvDWQ9w/wHd+61u//bd9/dT6KdgIFxfvIZzfu++r7umD108blZPDoyDaOLpzzCbTfvG0AZjwqS/9&#10;vElDep9ibJoJoJmCa6qxjs6O24wg77AqTm1IVNzMI9ppm0f+EIG90Q2mCLMb983v5txyuDEmN5Mi&#10;YzpQKHEjRWdPbmHNjt3MZud2FcobNzaAoAZFOgC4goeHh2ia5fly3v3CV33lp/7TP/ht/0GvxwdH&#10;8WL+YJrcZ8vzp6f376Vm0V08CS0o8vjppU7fEpn+0F/4u4G4fzhbLLsWmAY0xNd+za8CVpcXz44n&#10;ihCYJCf2erYVomy6W/EJAg4VoZRsxwAmQOGefR/CraNob/6TAsVCqDlPh0I43EFLsSuwssxG3M0u&#10;yvr/d/FlIGsGJCxZ7M3SBENBpXXHWUpGPSfTtFyUMYYB4NZxckoVBsChHcW9OMzocDe2OmuImUq8&#10;ePv109eOeo/9+VuPjs/e//TRkcRz6WFHJ59AcDKKnr528ujnfxE//CP/+5PHmABTTFe+Om4hwK/7&#10;J/HoYSv+rG3ZtIHRQWEOoC07HFeYYZ7fSsaG2TZbCQAAIABJREFU5piPfTrADhVshc0BqrXImIhk&#10;JZMw0lLq3WLNO3qObVrvHGQLT+YRli2SA5k5YVvEcYX9Y+eWAO/IIbIZY+lqRAvA4QpM2pn38C4c&#10;Hx1dXL7DZtlCJ01wXkyOInH08Eu/ev7u0/mZ6zQkCJrJ5z7T/an/9i/9wJ95TMGKWM7P3nr9+Nn7&#10;l5/3On7fd37dRJYNVtMJaJFUoC3rT2QjUrYM+e1PDQdCtVWOJ2s8ddWMINXOIVX4XFs+guSqax6k&#10;8Rw6RY8xumUTe5FQrN6WO8ziLs6tGvFHM3MmyVI9DQX2HttHRrX2Q2SftUoBHbw31Spz8yb18I4Q&#10;A0O+WxFpTCd6BJ0dT4XpXAm0chbnk+MH55eHT37y8c/87OWP/cRn5l2KmPzYT/783/o7Hzy7RBQc&#10;nByvLi4h+MyTyy+8j9/5b3zRr/uaX4X0tlgkUkrS6oGXpGSHUEu0dI5Wuh2X8K2kVblmB5W192tn&#10;aQhEJUmaW3IfWa9lhxA2263xIYhWxMBeuQwWQ/HTrgMbhDVFXwTie8687Q7VCRS/baaUC8MaKrX4&#10;VIUB1Nhz0kzJZnX2bHaoFA8Co01n6BL/3s+c/Z7v+PPPztEZFEhALOU9munR/bPLpR6dejyH49u+&#10;/R/9nu/+1z73C3/73mGvtKYJ1OCuQAsBEAF3SUoFp4QC8Tai5RAGEUpmhdUJKYEnZcoqzy8xEFke&#10;8MpUXFy5JkQv6l4S9MHnja9AQBtIU+L8x17VURPo7RaAQEeFtkiPbfm5qXQTo68iJJQEeLYlc1LM&#10;1bJ8kcOAZVS6oSBzOQWukIwSpet4jZs3txBdjGjVJzn5Tn0mPpVwGAnXGA6DydTk0GUGmQU79Pjg&#10;D//nf/XpAmcGtpMOaNvKu9rUdc+A1k0mDf6t3/Vrv/M7fusv/sLfenB/cjSb9avIXgRTTU3GjVA4&#10;tIN2rmaYOg/8lqBagpYMJKHi4p4rLOqQmKRCVeR83iLCZqtjUfYkuSSIuJTE3+xgEjFBZLrE6l1b&#10;vQdzsO1ZHOEy+BiohBZLBfTWx/YgPgErwaJlDMzbutqiiuHMcy2dPQcqK+2PmIFm2+qQjn275hQX&#10;NsI2UIMjuKg3SgDuoYNEF+QQAVCVs2BHf+fvYN5B9WARw/3DRzFC83nmQBv0+BQrxiX+4v/8t7/3&#10;e/+r49OHh0evn58tVRt5+DCtFjiYANXvDadYgUOo0T23aTKaiuJ7Wh8JGyxzsBOsbdc18Cbj/g1k&#10;lI9pF+kFl8FXWZwchDsVZqktn3PFBHY3Oa70JUVYGpnSRu3lIvA9v6mwUW80A+oU+00SpIAY2Cui&#10;Igr6jP0cvDlsD77+N82OGwRfTkFbLRvgJKAFggFL9/PLyeTksDn84B38qT/x5A/9oT/9//ytt5fx&#10;+OjhW89+8aebI/bzdyFdcbSuA3OSSLylCLFuY9SwfV/f0ZAjTvMI2k6SxP7rb6nm5R94oifzmAt/&#10;bSLO3klTuHtTpWiOpKAKoQ6hC0xpgpjjFbJlAoASl2eXsMW//13f/I/9agSgxYo+/2e/5tGnfgVa&#10;YNrg6DACT8Sexb6fBu0S/sc/G/+zP/rnpHlzPo9H904TVpN7LTVCbCMbWCJwF+C369sL7i+zyBSz&#10;KWKtxMhYQMHYqXhrLUMBMDJFT3EoDslr7OOvvCkK3oMLtGQhA0ASlNzxnA3gCIDeu38MzL/oi6ff&#10;/32/697DT56fXa4u329bE7GIyf/3U+/9yf/uh/7KDwNpfn82m6+okB6rH/2/8F/+8R/8ff/OP/3F&#10;X/Lo2Wd/8v7hzPtYg9JEKKArDCNcsRu2XeFutL/8plr7VVNDJje3BCuGqXqzKw0Sd0nlg5ulFS0R&#10;tjmgqhNT7wBmc7eWR7bWVzNrLfJpCVd2NkTISTKr+bKddv3iyeTkXnf5weri/I2Hx23Lrpvr9PRr&#10;f+29L/iPv+Vf/m3vfte/+9eWqxVw3OEo4Ah4/H0/+MHXfcPje/dOdHpwfvbkoHkDGEPi5bihO+wK&#10;VqRuX9ee2Ygqch+czHc4MzyxVH72UMSIvREb5ca39mUEAB7FzC2K29g8t9vXW5VRu1ujwNSLA33N&#10;Ep2iLuqYGKYJxwn3Ih8knoZwoJLeemty2J5x+c4XPDry+fni8ZPFk6dYzCc+/6JH7a//ms//rd+Y&#10;Nekuol3hoIdOjvDff/+PIjzQcNJMjwtib+nESxvmHcCIr2/uid7DI2pM2/XtDkKlozzDpNq/RhQ9&#10;9qB+CNTgLm6agQTJEtsI14wD10SZJpwk3u/5sPc3e74BfS32ujg/PziaHCri+UVI4bQ5fXTyejCR&#10;5aX2z+4dxD/wXb8LyJlykdCI9nyOv/rX8P57yXEyae75tkJRMpTupCgBObNjI3poZODbRuq7cRPP&#10;tQrGCiJHVDH2r2+9uWHzXCDD+y7QGpFcRFaqPUMqsuRzQ6iz834zVvgOUddwNSv/fAwJqJODy47e&#10;nES5987T8AN/9kf+6+//337q097ZW2avH772peefPZvNHrR2eCAP0B+q31s+iUd6EKIdTfSNh6ef&#10;/CR6JMgl2kuoGOCOn/rpJx5PUpqC7eY0Khiq5/M2/XcvSVykWWbmnutfiGBstSON4utw3Dpj45Yj&#10;S7QG7ipExfvVHN08g9E0gELNr4jz411M1wZGMAkHyMrBND7Y1fW5zGm89rWYwK0lUxfkiGdTBFcv&#10;cLgg9HLZH50+fHqJv//Tv/Dt3/GXdYL3H+P7vu/Hvve/+Fd/zVcczi6XJ8ePnr377v2HX7h6fDY7&#10;OvHl4v6bjxZP3z68d/rO43fC8etvft69H//0Gdo5vLMqPj/5oBMcCIxcVpurlhxhUdwShSi7SUvQ&#10;/Bp5ZyQA5WraOXP21nZ9AK50ItJM4HV5BiLb84Pbcwg4rKd1YNzVjG/VYRlCg+rr7dso9qLqeznK&#10;JrSTzjA9fO0P/5G//OwS7zxGB7z9DP/N//AX2+NPXCxVJtP7jw7nZ5+evTVZLj+jkwv0nz08XjZ6&#10;9tprs2RLarQAzABNEJ9NIEDsTL2hUUul4hwNcgd71HoSKjzM4G64kqbuIrOK0wyexvBCIuvcn615&#10;v+UwCHhEim4RzDE5LHbP9Q2HmB+55hFb1LAxIzduOTOnRgqpjsJ4QwjJ/NO/8Pbf/XswxewIDEEn&#10;8lf+5vLtszhPU+eRJWunDSy10wNI6BYLTMJyfkHXyeT4535xoe06yiEb3j/vzUdkR+8EQ6XUUEd9&#10;V9Q9cXFiO23axxfc3RrhRovmY4jCsV6L0QLdPmIKQrjBek+dVFGl2iu3u3zDIYyp4fY0oeoaXJUa&#10;XINrIDSXoydo3kza0/tIxLzDyprzXroGf+R7/+TJw1/x7gee/Jg8WV3OmoNPdst70+MvsXPxdHh5&#10;1rz3fvfZ92AAOoCYNlitoMCnvvRN8CLoQqVTuFLVG7DJaX1+F0ulk3T3XaFq67K7WCQyFr1Fiz1G&#10;eez7n3LXEARzi56iMwHYtDdUljAEG14jdY9gsO7MIYRQamPamoacTeeq7gp3i+2k+cTnvXlwgJMT&#10;xITDg3tNexJm+As/tPgbf/OnHr35ZdPD13pnOztezFfUlr2D7dHJW28++vIf+NN/qU/AAFsYocCv&#10;/jI8en0WmkU76UU6yUkNrMUxJUFubakUEXE6R+xhSLbM1glZv7ktTWQO6p7MDJ4dJUTxd+6/2e0J&#10;wpwpuuXgbiIHUN2pyYgm7nYHAIEIVPU1SJ8Q6h67xfHh5PLs2W/4DQddBxfMl3NjczGHtvhP/vCf&#10;v1xMHp89O3l02PFJ1GftYb/on4QpumX8kb/xE//Tn/m0GWCnsCPxAwIt8E3f9NXARTuZg2cViV6B&#10;BmwooBj11hwir/56S2zDwbyofY80erKS4fl8g8ltZYhsB4zqvcLybvBsRRNTRMl7KvuYtmUgLQJ5&#10;fl9lCCGFCA4pId1XdXJPV+tHO78SP5hOzp598IlPPPju3//t04CZYCoLT5cQ7QU/8bP4A//RH29P&#10;PvXO47bHg8N7n5z3J0cPv+Lp4sGP/Uz/7b/vf33/EmCLMAF9yuUEePMhvv4b/qlV/zQE9DGDeW12&#10;+Dm8Yc8oFAh0ZQrMqG06CGEUiCtqIHX22owijK45kH3zvYu7eoRHKVVsQ8mW02IAzSDc+d0tCIIk&#10;3GG99fPG5sFX7hFN4GTS0QRdwFLQAclVLPcfrqqNNCIhR32BARJKHCkZRINA4eoeaKWifMUrBZSs&#10;ABJbmUUFVTQBiZKoVlFOc8SqaiOelouL9x7dC9/9Hb/yNOCQfK3tAO+AecAP/lD/W3/7n/jr/+ek&#10;83/i2eWXrfzX/JUf7b/nj/713/KtP/yZDosWOHLRp/cny0PgtSm+7Vu/6vM/cfDo9dc+eDIP7QOi&#10;BRQSIZ0iCSEehFrzAAYxsKxxIyEgpytu+P3Ve+2XTDGAIuqeAaIzJokIRaGK0LAVTJWt1PRXEc12&#10;h7FNYrRYBiHhAgM6WZ1htYBJQzjVoAYnXOABHrJonH3BNyeISnOmnkqNDDhAywhT2SgGQoKzoQxB&#10;PqX/dXaQ0UQqLebqBJDig3DIZmGxUj1gMIOOWagDuUjOEOejyIkA4n2/vP/avWfnzwzhm/+Vf/69&#10;zz35gR98bxHRTJB6OJEU/8f/i//79/+5Cf5cobUJ+oQlERXuQGc5tWAK/I5v+fxv+ZbfeHnx2bP+&#10;c288eqNbnrVoVbJntVhgPIf3Zl8as0GkGcaeRzE+HEUEKJlV4laMOapKcKiFW14Fa9Eij/Uqf0SN&#10;Vl4/xhUmuRo4S8hejtB0WCjRGEOUhd+CQ+S7g8k8Oodg2gwAO+Jg+wUCjr0eoxkZX5J/6BmRaC1a&#10;PceCma2E6/CQHGgzm4RnT9998Map6OK1+/i9v/dbvuHr9KDFjEBqs1cuER2QJrAZLoBzw8KRCDim&#10;zbSRw+OAgxa/83e89a3f+o2vP2qatjs4ELdlI6K5ws1wEFA3GNju+EmSygJ9roBmKBz3cQ2E/TNT&#10;JuJOuaN0WrIB5vjaO/AudghLnqJbB7rAUbSDioA/ogYyg9punawbtiyRzfV24jbqRrXOV1/gqISr&#10;Wzw9OXz8zqcfvTZZXH72YHb5x/7Y93zTb7nXJMwQp8AEaBQALnucryDTNkEMCIKZAl3XxEVr+I7f&#10;/anv/u5//ZNffPT2Z3789Aj378/Oz55M2s0qUbkD10psO2qU5yBYemLO4CsTchf7/dXNATiTWYTl&#10;xJmKLLTRufXb2x4ZDktMHS0pUrWyDaGg63I6LADtN1naGiJbnOYlNVQk5F+Xmjc7VOKbh/Qoeg8C&#10;tAfT86cfzKazxeU7s8msmS5TfPsP/off8uv/mR//X37oR3/4r2MVkZUEkXuQWd8ZsWwxnzVQw9Eh&#10;fvO/dP93/5vf9KkvPp0088X8yf1Tenq2Ws0PJgpPkt0CGxV4yNqB3WagFCR0KKTiVNPcBynpVTRR&#10;p0dLPVK2TQ3wZ/v7eXucSu89dbS+JOjRahQKindwAxLpCsG74FeGuhvqktNYf84MW4WwQ1PDpOdw&#10;B0BKKWEA9fDWeLE4Pb237Bbg6t7JwfnFe5aaz3v0hd/8L37FP/c1X/KTP/3uX/ubf+8v/dXP/oOf&#10;QeKZ4SxbHGcNvvJX4jd/3a/8DV/75Z/8wvuvnUo7Pfvg8S/OZjg+DovLM2E6mh3GzgImI1Ns8b+X&#10;DozgFtYjLvH1Ikq6EUbQfV9dWW5mv71AE7jC3fuUOlqUCjF2TbstQRAe4T29Bw10oTFrELtHxoCD&#10;vq6heH1zUoQoNelqmcwcVJHvf4XryEt5mfy0DD2v7fz88ugTby3ee/fi2Qf33vzE48+8f/H4507a&#10;088/nbzxVadf+WVf9W//nn98eu/eB+fnP/EPfnI2O/yKL/vUa0dHq2fPDiQcn55iubx88u6Fdicn&#10;06b15eVFA86mh6DQIKobjuTqUhEMh8hw5JeZKZBBxTgEN6db2Uy56AXXFondXXX7Az63JEzw3q0L&#10;1VhZQm3XnV9fffuIKY/iUZkUNqQUXtX4nGpLXl2F6+vXIVjiQslKh2wWTwZGG7GgGamLV2aiQhrl&#10;6P4bz37uMyf3jg8Pjubvvvvg3klaRl8+E0d7NHnjoaz6s3759htHeOOrj0g2+mmd41B0yja++07w&#10;cHx6eDybLhfPUvJJE4TwJBomTZPTw/Kqe7UgedUv9s2biORiB3CIi5m4iVO5fazusVCN5uuWmEsO&#10;MSI6I3PlRLpSWeFJ8nQBRcXATQjC3VU1Dwkppn6xmD87EhckpF6mKk53byRkIdYBiItWwneHSjkj&#10;au4i80lG0l1kcP4HADDPhcokNCBoCVAnRfd21WttgZwXhCJJEEFmPrfT49fhbvM0CzPvTFW1bUAg&#10;Oec+xXQiLTsMZ5CwgHXIREEgRVumRlvN64gWrkwqaNYezhoPLXAUtMo9RRVE6J7TgikFr5Mpdg1Y&#10;TU9S7MpFsMxwd8XGnEkk5/7myIcMJkFyi6Kq8FqME+59UFpadctFY1YKol69RW/JIcTBpB4DTHK+&#10;HHIKeqjWtedxtZIqfsVl4kCpJQQ3EUCUz4c29owuVfhspQkp+bjFFZD/Z6G6gLOD1Af+VMINsmXJ&#10;12uacX3K+xqmp8VLk6lBDPKc2jUkg0iJIHGDmbgX4NbbtCxebNkzrubTmZATkYgE2AAQvPdS3IRD&#10;jD0OQtI6shNG5NrOcEBFxkrX5tOq/PjcB+VbkaW0L0vwbHGDlWMvn75b4ynZlb6OKh6sAkRdpyB0&#10;U8amN/Xgqo5AzW/KvUusjee1ype1aRK8+uqoQ0/q0DwjEWTL696ZHsg/73tkYTIluq+ze0dmKOx3&#10;Hpe2tfYiUqsS7b9eYQoDI62DdXk5rvGo3pJDuFmK8F5gQKoIdwDgWR8YDLbXjqqGDmzzCWX2mOVt&#10;7QphLkOnATtn7bqVhxYRurjz6hlf59cBpZiJmsBV27zRRQuPo1ByXV64IGqJzWwEI2qoqoy45JzS&#10;cRm3qzUDFxcygKJEtGSJFoUZauwuIRSs8IODVXD/5EhGWi64AEh9qfl2tXh6JUFs2x/zJ+6WVrCo&#10;SEUMIYcM3e3c7XEOrlSckBuwCoHDQQ1cw48Uut4Aj65n4cjD7vX3UN2cpNJbEW8l/yTj3kCzNQKi&#10;JbKDDkDdvSb5M9PuqCCIZ0/KBjUU83l2Z2x0qDq9DIQ73GGedYqxFrK3sbqph0tur466wOGWYs+U&#10;xHPyqesVt7oFh8gOe5YkvmEuihZQT1YHNslip38bITo7GAFr8y2dUHGj6DV8TrkGn8tvsnehZEBz&#10;qNFbACwbD6FKjkoIHVAXlJT+CiImni1iLrmOXOaFMiwwHQ4Zo+4N/KPEHdlmf0WYIRTgCSyY3hgL&#10;+7dpQ+Adrg0ekHxiipFmFlOKLe16eex2MgRJ88SS8b5m4i9UI2N9dhS9BNBsyKtHK9bW0A0Xs4LF&#10;kJk9qzW32CHVYyD0MimebaBNTr8b6gzkLShr3jU8IUOHuroLINm0kPlV1SlQMWuowN6qr2vfgYi4&#10;081gFkhVhds1KKdXkUrWxwYayDNzNU04QKGTZh6Z649vtJ1Te9SFTd5U8Y3WbBIuTI0vgvcAIA1C&#10;AKB0rRhmqAxcwLWLodz/yrCGzQ4JUMorZDgOYUTWcouSOS5OkZ0IxWI4zgsq9FPhVOsqVi0ncxDU&#10;PV/DdMuHWQ9k/rP8FuJVldiKndSMa7wGgFt3L8cseaALIE5PkeaAB6knsoz+7WsV77X6P5XARime&#10;Sg1en7rpQSxhBL1YR+/hDgZFA+RY7npxVZ0ajvf3upCaQgqWQP48iIcAdGc6f/9IVgkiegBQNU5a&#10;jWmeNeasHgQanAgoeprU1/Ggqy13PTB4RkDIurcrcwgbAacKJMMfS9Ekc6hEob66OzfwLnw4wwpI&#10;SwasH3Uju5kL5IwUZ8z4uJbsuCvHCgbS2SJu6nBSmsUgooowuKlIuPV9r2Aroo2K0WAqAFW0mKFY&#10;a39DSDIM6ZClioplFSxrzyRZtKptYVtEAqRwWASaBtVGO/ELX5whJUwCDRLE8zYWAE2+iWLD2lP5&#10;7YBxs+2XMHhq0hLeG9QkCAIkac6trkd/NjUWA6XwhoxhPR5mJ5EovcYaiGb6okMm2XGhgME3y80p&#10;BuPO+m9f0wTg0G2bxnBm1NexSDhO3dStnIsRN6o/cQCq+TAqtg8wxzp4IEuQOnzdSxWOVLUMTjiO&#10;Qi0TwIxKnJ2i+WTbe0YMlkwfiF4kKKBIwEqY4AZfy2MOx6Zt9VoZYjj/6BDCEyzSk9LGIbzl9tlk&#10;cN3tbtSqi4hj0aV8TqW7qmRnh0KgG6r/eJJGvtD1nbPl6RaOI6mCwhW+291biVILQkKG6TXkYC7P&#10;RXgB5tLHQ2Ldq22lfhkcNLOMCzAONNrWNhpsfj9ug0G9xvYkS8ksVRQAL+wE29Xl7k4WoyOwACmt&#10;O5NPEHUv5r1cAvpWM5oxeXR9mDzn9baQcsJ8UjhBuLk73DKfgAAlgc6v0QteSXPLsfLmXUmikSvX&#10;6EoOkd01WkjIAaebp5WZaQXJZT7enNV+9BLoPWNnrdN4ZGBwuSNGRT2gXNC6bEemjBn7zg52iPtw&#10;OD7/NXdpGyH8ypbjvrN1zQ3utCQcinrnS6pxoRD8i3PV5zfC3C2lDmkFJkiDwjy3j/IsbQ4dK4ad&#10;zZZhK5yWPEVhjr5HkBLfhCv99/kku72LbjCLSSW7vGezacGrPMAAiUCDgaW/gnar1BUl6EmYxMU9&#10;0V1Y616TzIKybIiBV3Dnl9OyCU4AqUVWkeMWMC6FOuayVzi3tk18WZ31HimBpiyIsyRhCZoLxGVg&#10;zbsYYjdbPTJYpJOsB0iOLBESJszUkK3Ue4l4aFvLqdz4/Cav4zfr0Y3wSTY770YmcYGnQVdUIc2Q&#10;y6llVT5jjN4twuF2LevbFEZnNO8DEmQKoB4A47IUA0EMn416KeVdlhVypFeUko6RzRLFKrJxKL6C&#10;YDAhRLPiSCvucyssYwzcUUc5iIFC36mDdXNS2PrhVdSQQ3gc0GwkFjLXtxVmNaeEQmCT89V73pp9&#10;3qoJoeJwAxO9L4UsRtamzcu38AzGp+/aWEyYQRKsi93Su9VBLv9irpoBCKzRknhTdGAANb+4RAlh&#10;/b68WXvt68PX4XRFSvV8cbaOEyUQYNTfrDWV8P96/3KNwKV4aLG23mgNvJCb/WNyy6tZ0h9yQVIR&#10;96HopYN0T+4AU+sJcJWqgBeGTM35FMW0kOe1MMGtsNqigo7xu7aD98tVY39Tte2WeIg8uaz/a1rt&#10;4f3qwq0PDUq07WBu5yAw7Dky8vk8UAWLfEnCa/EFcaGPkFNrj3bD6reKTj6/XXfi7LqXFU4aoAJj&#10;sSsJSlkbE1fJtjKvMg7BYj9lHeD1rywYmhLythZ3kZDr2QIOJ7PWQGrWKXZHu2vYH8Vdjmijfvky&#10;dRAXukpQJEUiswyxibU7EiAAbzad0NtH2tpwS4NHpA7wDN6/iRaCshU2Bu/rY+cWIwCAwgiyqDja&#10;E8XtP4KCEEZmwhCIBBKQIS43KyxBRrID/Tb0CarWXVEBrelFayBcnKAVIPqcIrRHRtw1VgDYjp17&#10;FbroUHRJSIE5klnfWqxY7bp7LDbYOcf29ctBQ4qp75pcPIeepYe6WLm6Q+Fvsmcz33QII/a09niN&#10;vhJkL4kMyyMiXqxNNKqIGbTwCeHgBZea8qZEjYB+7qtQIRQBMysCuXbnSrE0pBwpqUVV3j+Vsv2x&#10;YHjKwL9ejX2iepqcliytYD3aBIYhIH/Ur+djInEQKt2ipw50ccvIuOsxYfPIKHldIy/lbYewpoZc&#10;4RVr5/KGhc+lqMx0gJlzZZNgjlwmXaCQ4sLIFFzM6zd4LQ/y4lEhlV78CEAp81v18LIFRu6UdWA+&#10;yixlrlBiJ8nBSDWQwhAh97Ikc0Guxueg0bqYVvCuWndCGeBaRt6RIa4gUQJmFmOMbUYykE2nH0eD&#10;Wf/oBdFMZUfaz+dIBnIeeEn2REtOiXQqJMMpFVpR5pOlgF+JVrc6b/TqJHJSjZsAZFYfcvRb5kwu&#10;OZSm0M5Nj8hcYWuIqBjTxJ2nbG+rqVp0Jk89shP8iofcIEAmKwPucHOL9UMC490/2hYDjd8NoW9D&#10;bsAocE22lf7MnIasWFIEAVUml+DF2o2BSglz37nPtZ0ZImByYIXU+mtZf5F1ndK80YXklge8HhEZ&#10;9naD5Lbi516NGOEOEaHCaWZmsKGEyp62RRCDx1uL1gURaSAtEIIv1eeBEUx7sCwyVgSGOcup0C/M&#10;+QbP4X4UHK3C2e4IXUWdBIQjVxy5lnGe+wpYdWsNPAag5ZtinD1QtN/a653uVL+5FMDb8lr6NBru&#10;3qUaPCzDtzeycLogqRoFGYjCo1pXs351baOUQc5tGw7iDRzSAwCmChUnVHo0gE60BedYPZ707wZe&#10;ihTAIubaWlKTVRSiwuJhVrDJJsaRPz0f4Pk412pyHvI1BCj4n2XbcQj6GE/FwO4E2VdFW+sfUhkM&#10;CVgx12/QEgt64dZr1pBZLOOVEOoaSA1WAMapBoPsTBCiEISMxT5a12oMyLKOgM76KkVzyb0tppax&#10;gSZTr8iaAkcDkXUvxp/KsJcJaB8ap3gSoU3byNV5XF60DxwIBtUNo0DraBuvEN4DXWw9yqAhg474&#10;ouWlShyXiS1Ungm76KJD7pXi9oaIjSaDPH5VG7bO9ryM2vYBkY+ynddqZgaQ4TPyhIxDuvd2UTae&#10;LWOKHT2ujmIUoIW1wlLvdcVDyu/zxsgdvLrC+EjDcyCpulGhQjSempKGyVF0cSo3xuDxurYV0c4N&#10;nm55yPnV8/gP24faBB6EhJtF95QhCveu/V6hUrf+ICEpuiW4jbzcv6zWe6D1Gur4svS+X9o2XkqS&#10;Zp48dfC4mdu5XscbheELCIse+xH45T9sH4+mRM4BAUQYLa2SrfI6ys5pzA2CoK5DUbLZqdgRHEyw&#10;jtbRq9o59tcNit/aSvXxa1fgG+HjO6KT50P3AAAgAElEQVTapES1KeHm1lnqaN16VFXEKc6V62+W&#10;rZ4CwqN4B8YbpJ7liPV/yEg+Kq2qLUlgZj2tW2czrGXC4tTc7+0c7oQS0ZHACMZAu2Klhxv7x3VL&#10;rU1hG7bkj+dgRo0qhMCETvSCHkwZuL4OTcecvdl0eBUyKYqoCpBy6U3GLq0WigS3agt1EVQ/EYAh&#10;1yr7kGStfu5tIlu+lZrAun5f7jNaoQ3GPmQ9DFeO7nXl/Fzx1a57qcR1eoVzqHGeGAUE7bqtufnn&#10;+s7ZI7pz/aBqjuMeODItb31+DYHm5DCSa2s4hI4QAsycMYiBse/mlrpQrItZPFhHNO8eGbuflBI6&#10;LEnfo4oEwOj9Xs7xy+jg2AxU+Rg1oeZcdoEJk7BHRYTaCobA5vIrtqBPMtwJHEVX6fTaMoQypKfl&#10;uJWP2/SNIo42To383fabj01bB4QqkqCn924dUPExiQGBgxveTtn6/egzTx5XtD5Diu47B67hBK88&#10;bHBvu62jaI8buliRN2SLj1dTgoRm+BWhioEJHmNatfQNk2o9cLeEykoNG2Mn3Dz1HvuCmbWvZSiT&#10;6osa+IR+3A08ewF7rkXx+Wg1EQVBGkrWeDTvPPZwGyUNFtmR+ySG8QJ6xURKMfZusXr8qs9p8/jY&#10;BRh5eeP6MNp1R8bo849bU6AiYUgSJrcY0wpXnOnX2iGGH3jyWgz0qmtrgJrUn+6Z049y2z0ydv/E&#10;x2pEuW1ChIE09+TJimaxMZqtiClm/qKO4rUuKBkCWK/WeWYPsqVT1MCIK4TNAbKbORxfpEgVA04P&#10;AkoQTk5euNUZcyWBXqlebrgUx87SK+80vuFLBaJ+Fc1LVEAZmkMihKYqEliQ4Xv15RoLXQaFUwk0&#10;GyZLNtlpbwIPUEqDCWyFy8e6fALxLBKQVhIrWOKUst6c9xREcvqDlBxhywKaUNxdQiOqIiRsMKFJ&#10;iWZQ2eRiu+BquyGsshtJlcczWvgN68K2l3z47doKspHrXWt1YEg3zaJmxu4c85IymnWa0+Zzyx4t&#10;HRolBgyd3PjJ2La8eZ/SQ9aQnPItAdUcOaG10p8kw1zDBN4k1wKm0537/AlWcxw7cj6mehb4GtFx&#10;lHOZgkpasGxzcsK6YD3calgtapr2zcwMQ9S8oIaOjJmK13HeyWhxOxt5vpibf97VbbtJrR8K87j+&#10;wMqy3XiMniuBORoiiLRCbzxpLtJHh8C0rLxSda1l7Ixl/YETZs60JvBbti2TZI07+mjx3iuCka5e&#10;gn1H0rbx9aPUstkVAEm3VMrIbF1zfWXfwvs8waOnCE/EbmbSc059kbtR0Y3bx03K+5BbRbE0kRYi&#10;cGMu0peysRLl5Ks7dD9B6DhEyxNSpEV6FEnXrf4QEFtEm7U9akP7kLvkHVwtJN7hPns39wv1Z81g&#10;Prr0WaBCzbqQVkh9rfWrNcUN2OYQBLYiIJmBmaNbD+8lZJgqVlE2k9Z1zu4M57t1ZHwEZfX9huqd&#10;+fj4thI9CqebxT6lvslgo5vja3iFbbmI1sxVwiKtEyZh3LnwmpYf9ktgt75Du5ogPt5NEAAtQCVC&#10;oQgjrc9JeEBOOlrDD+4cGZVJaI1FzpEQKNTAkWSOOwrnz3Pj3vZWez+/LRO6iiCuooi9fG4HavEj&#10;1KQYK4UZM44GRiAJ2nIBAKDZyx5Kq+Bzq/ll382PlEHdCxgDx7NRJ8IxJFlUGWKwA69NmSJrX4CM&#10;DvWM1ag6rA3Hv7pqnNfu4S178ziqYbigfjU2T42MAFfbKPd+oqP7jHtGH9T7DQPXlkl0nZcxcpes&#10;4Z5VPe5J9ho74bhuIDLOhAcNQhjTJEzZtIu4WMzPJ90SRy4KwgEla4T9LknrejAOdzAqTJAqLsJ4&#10;6rzq8S8n9OFjZxu+sr2KgbzYPYWAmDAKCU9DsW7ZTp/dfmr9PTKqXufWgbGBA+k2HXghEnlF3pAP&#10;yUe1dQDd9YkvaxIEEFoJk6ELo1sHj6P9vDZL7v29KypQtEWmJDRFqnn+XiNpn9vRuwsZuJZdv6xW&#10;Lewvr20u/517fpWb7cW6ZnDLIKYeY2ESm2t0rV9HBE6k5JYTfBOw7fLefeiLS1W7fucXvOFz7/Yq&#10;1OAXZ0Uvex4yb8iwaB7T0q0f7fDSnufoo8HMLMKtoJtv9+olR02+ip2x+4hXfWpwk0m8IJ94MU65&#10;vcQZTcZirv889loDI+yl7bbeMiUSAjcQHgfpgzc4Ta5rH9qRgZd9amwt/y/5kSEVh5cbzZL1sC1X&#10;H1Bhp0ZVgYovUg2ABDCCK7V54ytAgeYK2Md1B5AT+zdwgNadGz4aykkAGDk8ryeksXPybqrNFm7V&#10;izepr6PIgtpeDR3vDnnzuRw82OOnF4FP4IHeMGmGo4MBgZgAIeuPzbqEo3iFvGgNWAEzCQ0X/fzt&#10;Jj5uQlRMQRMMdUvX9iWSMgSbcGSKoCrha5CldRYISYgQphDJ8AtgRiet/w1He36W12CcrRnZb0YZ&#10;9P6tJdJSf7sgwuS7DwaPuoRWn65DRIZgxF/XfdsJsREfrhMZxUAMY5EhBGD9OpAVWfI+AmT9ZXEQ&#10;DQvs2KQ2kVAtDwOoiJcZBeClIFQIaF3FLbKP8aJbPWkJojU0AgRJFVGj7NCsVXr+s5T/Ya9cBC4a&#10;75EjZkYzXIlpWOaxNrv94ToDdB8zkB2whJ02to1y9O8u7cZc/RoOtHfU15oKrjKGvmi7RhCsHFic&#10;a9xdb2niS3qkR0dTNQ2C6Ur3d2FDnjxXXct4aYKKo7Nho73KZDs6mxXXMOqCIzO8xwB7/vzT/ZYz&#10;+7JE930/zPCwV1wzMo7e7Yl3a+NQ+8LPcxEQT5Yj6Q8MCMVcvCkQrPn5eoNbpEVnuskwBjPzi4hp&#10;txTKXkgaeAVn/JqjXEcNH4qwfH0TmqeOsaBDDcvVbOflcE0Tubq3pZ4pkrY99yPfBHJxWWyGw2yw&#10;h1HjiMGMecP4El+7MCqGcr6J146+UNuluRtRcEG7GmI+sJddb918VNLsFdpXrm65ukVNmJGMUemg&#10;e4qWOmUKMsnTDeTCtaVt5P1qVlitQ+rhxopFChlkRg4nxTVHBnnj6iM77SZHxm2n9fZHxv6w7PrD&#10;rZ9fffOxx+7D5Q2VIgcNywEHI9OKaSXWix7WS0V1Q26qaPV5DzLCIgtMleN5ItzaKVeIZqet1VFs&#10;0d/wyfOOjN1f3b3deFU2VdwNK8uVqu81N/9w7Cu5jdc3J/xSIMjI5SvvV/CRZpFhV9cYbjLcpbhD&#10;wCgWhTdGEtqWHu64eC/FtvNL1Pb0di8FfBjUkAuJ1oOuoOwKARfr3Tq3JWyVU3YdBNFIUW+zyrRe&#10;vwBAIleX/fKspQWhIUEg7hCXUk1xrIPKepTZPrFGfa5iZvbx55IDVVYpJ3gpNVm+GLLIAVR4WgKQ&#10;EQcREVV1Xg3Q97w2pt2rDIKbAs5IbtgjT1z3oE2zwbqI+9j+MVwjUioSb3yeoR9lI16EfL7uTRgZ&#10;CNIJIkAU3qhYt+wXl4exE5SioNgsfLpeXgHAhNTDOnoUZM/WRz9v6WPZXiHbENeKv8m1PTrLEEm8&#10;hy1hHdxAd4O7N2MiD2PQV1o+Y8R6hZXtLbJfxLppG+MV7egXI9T4zet/aY+MwhVGSzXSdDb4xF3a&#10;eLu/6t1GwAWhYA/3TCuPnVuv3pONu/umLlebAEAQgSVLK7GoILRULHrFff6lbAN/3j0+Xpb38rmP&#10;3n3cCzZhKVWNGiCXjZUKo/ewjnEFt1x1yB3NEHRdhMpq64QQHhk7eh/EKkDhnaXE/faG2sZ2TBm9&#10;sn6LkilSchpHZvCX1HaXJJ/0wweoolFtO/LE+sK7PPqqP19Wc4wKd4uL50KsNacPAGDbxR24eYfY&#10;pX5Bi1JdSr+8OcT17RWN/WW5uZ/XtsReJwzee4qeSqlmB91LqfTNThCAM3Z9v+q7paXIqk/cSajc&#10;rry7aUt4AbsCdefOL9RucGR49ul8OMTxktqOBpS9XG6eoqU+WU8mku5upILNwPJscKy7SX/eLJ+g&#10;e8Z0QXQQrzHsHDyi2CnvfL36VR2ejoq8XcI2kT/Jtxz0qI8KNxotj26eGrsm+Rd/xEsWIGRUF44Q&#10;Q4gyMWkS3BlhixAvJS2DdW6wxAZo8zoakNwOVNWJeInlY3v37+Pi52btpdvK4doEWhIVgbgMJiiW&#10;ZD0ICFEp5mpIAVYQhGrnKmssKip082yggIBgeesZHROONYhAtTrkP2TEqNbJDjduOo6f2FmG9e5n&#10;TeXmWPYZFcGthrz1+rHiXGSLUC2bybI2o4tH39a5qzOItTTFgvmS78tSjpS+tnxnK7gPtUtADvXo&#10;ylBIByTQXYOhMWgiIRMGbdRDfNZ0j4GFsEcS6EwhuQ6YAwUEA95j+Qwf/Lycv9P0l8GiS/GLinIM&#10;6lBMSqMxbE/+eN7HgyUAD4XZOOACJ2xtZ/0QkJFvtxF3j7bRmIfD65WVIH+hVmLtSVGKujQUpYgg&#10;SlpoPEO8hHUCJ9kAHaGCaQCEop6wOsPFe8vP/Wz39H1ZYRpm6iYSBcVM4fJiFipyx8I9fHO3Kn53&#10;6sP4oc9vV/o2gUq+H0lq4IALBQiSIGRFVHSSPFpcdqv5QbdAWMEmkKYBIqGKKQgksF/5xfv94888&#10;effnw/nTQ6LVQ9LEXWgsHs4AuGSA41qcatSDjdO/2GhzwNzgvbxu4a/3Lu5efNsZ+jB0vI9OI+Cq&#10;IASuLCKaohH2zmBx2S0vDhZnDJfmLTQ0QAKanG+hnflyHs/fXz17u7t4Z9Zdto0IWimiRoT30Hb7&#10;mSIDxkCJqYT6LgdgRYYop0x1wZcvBzs+brXMw3l323YFKYxdA7lzY+oc8wmOrslvX/0xd8uWHVos&#10;8q7nwEshlQa0ziZ5160ul4unOjk3mTGEpgCE5SjK2Pny0pdnNn/GfiHeNSIFEZkOEjRhoKgUGOMK&#10;kwoAtUozasXMoVubYQ28SWDcLdqLUgNvHiDz8WtqpeRdzsYjQSWV6saAVphSv1wtLrS9sMkhJtoQ&#10;LdgUcTotQ1p46humYDGUyLkIrKAJEgVWcrdlUC7Wz97qy8apsHtkXCWI3pKF35rjs6oH5a8aaLhz&#10;Yf18V3oYSwyUzbHcrrT4K25eVkFzfpXSQc/l7emQQBEmj/1qqdNLx4mGaQMc5LqBYC++Eu8aoC2u&#10;C2emBllAEmTkaKZmvVJyMI2sa6xvzciV/EBkV86/Rqi88rB/Ien2l7kAkZsLUDwaQzyfmhOhoTR0&#10;SSmF2Hsbg/eNU0PWmPpzT5eBSSltcyQ6jRGL/rKZ9TpN4BKkHMyYKoMtoXSZJLRE7edytyi4+BvR&#10;tixpF8hU4hshWCP0iN2kgw1pY3u0+yufonoiinVh6IZeyVOGpwwXkKQUu0XmCju+FYSxHDTc56q2&#10;hfpAkqMjT0YDrzZAjrT7PQ6wbEQevx++yoYdq0FoHEw4FEcT2llEa2ylnU4mh9TGLHqMigI46qIU&#10;TebR0TTT++3BAzZHS7BDRAO0wZ1p2Q8aOYGxw7rEv2i2VV0zJx/pdp3F8GWwkztbJPdefJM75D0Z&#10;svJHuEsy6ZP0bC0cYXKs7YmGCaA0iGfpIbdGAPQxirez2f2TR5+cP51388cXaRWMbROoDd0J3RUb&#10;AWAnmNahAtHbCn1XOTKvGPw21u3wef7JyKJXP7/yTMJ4dw8/KTaG8Te1rrwIYBApPthy5K254Obt&#10;b6fu7pLOmM/dnLCK71sVpBscaggms8gDaU6b6cNw8FCaI3oDB5M3qDYChNZEVwmBYTY5PnnjixEW&#10;KZx1vZ91l4ceJk3bToPH5fpZMuDz7uEKd5fbR76lwYZxx1tdcfM9bfyI8TWbB8HWSpTuPS9+ApsH&#10;yQ15A7mNNFLt0+vHDcfE3qaA5Yr1IqSqBkOATomTPh5MJw/CwRvN7KGEE0+tuzJps04NlUb0IGFq&#10;4ivB7OjBET6JJi7PD+Pysxeri6MJmqCOKJL2yOQjcKSiiaC6A27V9sUlvBR2ffOnD4/GmqPk+jN6&#10;xdxnt5xQNpZ/d+H3fLttd+HG+yxmjGl1H8O9RpMPeQhEopiLs4lyYOFYwqkcPNLZQ7T3XA6NgR6U&#10;oQHg4gGATMPkpJ3d6xNX7OFhevD6SRums5PF0+P+8rN9PJ9jNZ0EqdU4AFBUao+zBHkdxb5Ae+Ua&#10;wfUsfc/u5wb3qsKdQlz23GH/n1fH+OzlN1tHBjc3z76W4QaFhDuiMaHxMDWZTY/ebGYP0d43PSQn&#10;ZqAroA0whyh8BohM7h+eRre+W/Z0lXA4nU4mcjjRwzQ97ee/yPQ5cLlvwQdJO+8odchdi+lwPM5R&#10;gPJLIogbxFltbMqNHZkdgVrfQyQMtELYRm77+G53PTJkzyeyc/Nr59lJeD7RBW1opmF2EtrXwvED&#10;nd6Lcph8Qs9u/UYRGilR8QCASWgPT2R5FLs5KKDTprN2gtNpMztqpofd8mC5RKMXIgySRKKIi5qI&#10;STF9qKBxIqCFa9ZDXXzwiebu8yrRrlQXLlsQxWvsQD6BWD9GTSPDlkGM9Sm56Y4h07A/bH/Dlooy&#10;FgDUzdmXTa49LsJQkgvawYRdndfrSyQv6OhXuonjJuDIOKf0Qk7ZZZQxw1ij10RAUNdw1UBee6Jq&#10;gtobIS20NcysPZbpg3D4iWb2lkzfZPPA0kHyCahOqhLKJqAlhDDRBoAcTw/5uk6mF8/ed49mZhIO&#10;p41MjzB7Y5q+iBf3U/9ut3oS41ng5URWU+UkJKHBHabgROUYOoFMEVxwCXUOzm/Ntgu4u0tRXLPN&#10;QiWnD7agCFHKOeUoCmFFQ2IZ9pggxtYMLWEZSLYBOUEAcDVXoxRgpLrVFEAj41oyhUVxTQdDcAa3&#10;3owXU7xpJCgLQKdUNM96sQsU9LVmlB3TNECL9TYLkqLwbM7J1WXUQQVMPGkPIWniVOYyaxaoMFcJ&#10;Km2ePHeAErWJTdtjljhzOcLkjenBJ8LRF+jBm8mPujRzNpCQzAyugYldA4RikcljDqKz2QScpIh+&#10;ad1qYV2KOtVZq7Mwnc4ODhA/mK4+iN0T69/19Lj3Z3F1cTBhkCRBkDEkPMEcyXEggqYU1SmkLlXa&#10;oBIu2f1C0FkgeMlC+4OPbODhgvxNySxCTTQdbTApxtNKMXUpmNUhl7oH17uXKjVFhT5AiohLZgpc&#10;u7bL2e/wvYVbRDyTNZHdQANXF6JkRigrl9KBO5dRFvVVmLNzi3OSYhlWVIA2BM++JzAQcKogPy4f&#10;rwaUZK0QKNMeJ5jcn00ehOlDNK+jfcjwqMdpl1pj61QDo9NhqsoGW9siAGgnk7YNQtpqshKJi36V&#10;CDW0bWjugcdo3mwP5u3kmccPUvde7N5x+WCRngbMg3atmoaVCACDB+OUFlAtJCUOTwTKIABNSWHB&#10;qwDMm4uBq1uO1WYjEiT7VJkXqwSkKHKU2PoUICRnem2BerOE9HhrlZIw0pWpJWeJgyoNuKg4qOuF&#10;X+/sHIi0wyQolIaiQz7cmpGUhR9LIdnTX/pTEIdBiJOmuWauek6zzlyNCNbPlI1IqwBqrBRJ0eAQ&#10;EzGHAQyqjZocKh7J5M3Z0aPJ7BGa+z1Oej8wDy6aCIObmYNN2x4cHR6fHAkLnnmOlSraAuhIvXfL&#10;OD9fXp7b4pLWT5StBqQmgCHEECJ4jvQU/WO3x6vlO/Cnnp44z6DLRqMGUxGx6lBdN4UI3KsuNzSB&#10;mocVxSzPH3NgTwCUxUKaF6dwCCVa2HYhkGwt3edlEkCzc4djtBcZvVZyGS3bDjVsdXvzqiDcOV9G&#10;9xgxFc/crK03z3RQDkfNkyOekyZybQtAmYJAkbmYKKgGOAO0NTSGECmOBqHVZkJ9LUz/EYRHYXKi&#10;zVGSo4hZ5MwwNZn0iV0yAJNJc3x8eO/+8cHRkTB1UIUo8vbI6fuZJtzQr7i6XM0vuvmldUtPNp3O&#10;ADQqE2WjBl/BF/AL4BzxSezf6/r3Unrsfmm+EF4etvOApUgAoBoEISBAAh0kxbNdNQNNheLxEgDw&#10;vO+VAFzc4Sx1GLzodQKht4SOIqFHitk+gvAQOB0xhkJ2QDVMVaa9/nxMClvv9z2ATaKk6y2Jo080&#10;R5DkY1KIIn9TNY+wuqzrcyOaOSSCCjTwBmwTmuSziAn1yHRGPWA41OYgTI61OW2nX0KcQtsobfS2&#10;Z0icJGkS1ClUmU6nJ/eOT0+P24MDqGwQBKA5nUsIUYAOOixiuejmF6vL865fSjHlshGdaDtRbcUh&#10;HXwJvwDPwGcpnXXxSezPmd5v/DOKs3ziciRfT0KD6lwOCKJZvwiwSZafisCVs5fF3SPFIckHyDNx&#10;yc6lgtO1nveRD2ljlyvzjtSijfj4mirmAOtvZUQWdSXXutLuqzjFxrLFtdSQ/673dyGhVKGKi+Rj&#10;kU3F1srMu0M7B1bwAG8SJ4kT42HCEcMpmxNp77M5lfZU2+N2coxwbPGUegBpEkLv6MjoIUHQtM2k&#10;PTg8Pj4+Pr53rJMJAMRO6BHAQBC101X7yzThhr6Ly3nsLufL98x7SxBqi2kbJhNpg8K6ZZDYNCmE&#10;COnhC6al+2Muflb41C2Zd2a9+xLeQWLQBO0UEZIEUYQqrgwaD8Ams9BhGXMWySi+d1DsFBIgihFB&#10;7PODDJTiHmjqWZiVEUGMf6WEFYFXlerVBqw1vs8BpWRBdfwKQF1lm7XosKDjE4MkhEFiliDAaup1&#10;qY6SWh9tTUaE9CSdbeKEekA5Zjh1PdX2dTb3pb0v7T3XE+qB6JSYdb06AqHmSMKk4hoYmsPjo9nh&#10;8cHh0Ww200k+tmB9L/SIEhWlqtWNmXdI3pCSw6IcKcEWi+Vji/NuZak3mIg3ClViGhqBCVKjbAJV&#10;CUnAHHwGO0fqkRaM82gX7gtwvuqfAgtFR1kJekiEWGOYehO8aHol7SNXACwkwpq8XNYOYZoJYqCJ&#10;kY1jT46KtZnHrGdZN4NjhVubuIRT73gx9gR+KjVY3tmy5jHrbbYWU0iCAomqK8CKyEICYvl90XU0&#10;mx2KsQ4T8sA5JVqEmU6OQ3tPJ69JuM9wivYemlOTw8RZTE2i0httppYYLfU0AmE2aQ9mzWR6dO90&#10;dnjctBNAzSgiefWl+O6qr3JTxsPmRw44PCH2qeuWy2XqV6mPcId7UAShgkEQRFUoIg0IOtwhBolg&#10;B6yAJWSJdE6/dJtHu0hxnmxpFpWrlhfindDdE2iKFABFagIEGazbkNN78h6yhhiAkdYpAhgqUHo2&#10;Y9RhTJvB41CjBAY7T1EKN5a4yBnbEknOCJGqopbfOpBiEVpleB1ItNJW/VPQuz8TRORy7RIoAdK4&#10;hmTiIvTAEqAaKHDcIz8p4UE7OWinR9ocoDlwmRmm1APTCTExtAmNMwgaSkgmJWe/Cc10cnB4ODk6&#10;aCezZnpQtbSNYr4yOHO3qGGDJgbKyP8MsGhpmaxLccmUnH23WhS8EhGlCgGqUmeTw1ymAXCVCI2A&#10;Qfsckwf2QAfr4R1TT152q7fJC/NI63PuuXin3sV+HhADehUPTCGLoSJmjqrTAgwQKCtrHhuySjPj&#10;wN5Hw9we+ohPyFpKoA4WQ3i2HqqTgwwBeNMoWAPHa01jF2TAVFIcpIuDcCFiqxFMdHWKUQ3B2Jg0&#10;IRy4tpAJdKJhIjqR0Dju6/TLgQfatNq0EqaO4JiYBGpLaYjGKObFGkoNTiJo07TNpJkezNrpdDKb&#10;aTMBAqFAyGQ8GviYE+4QxDZxEEiDmuZghC/pK/e4mF+IEy4wWhJatrJa00oGGwGgqqoaIKratBOo&#10;IjTI4qQlmINz4n3K0qyjr6xfus2Z5sKVr87hc9iCvmDqaCvClCumhbIvqy4uTsAFbCdCDuVeSvKg&#10;UNVDkZoHkJohCpzrE7tqnighYVVoXL/PQoGLg0rNMofB0LhnMzsJqNfqJHRYMUtrka0dgDZsBY2g&#10;hbais3z2u8za2T2XGTBjmKnOoFNtWsdhah66zAiFBqNmCnCquVJUJNSHQkSonB22YSKTyayZTCaT&#10;ibRNVdqzJh+2Er5vQRBls8SszgPi0AjkXZ4AwJwJ1iNFMokndzeGJRmzQisSVBrVoAghtCGERqdo&#10;GkiDcqb2OEjQDnCwh3Vgh7QEV7AVfIl4ybiI/cLS0lOvXCC+r1w5k1lyi2YRnkhTccCFBjGy2CrU&#10;rRUtO0JcR7DQQQJK0F3G1zFx7qQkreeuiofrhC2SphqFrgEo7IGi2Y5iThGhtqoq2qiqagOfTnFf&#10;5UDCNDRTtAdoDqCHkAkmx8AUDPDGGYjGEUyajkjSOIWEMRBZZmxSMpVJCCGEViTkpiEd3Gu1QRsa&#10;NE1dOWXBcBJAtwnCd/SiaiveRxBAgVAX+//bu4LdRm4Y+h4pOdm2h+15///jei2wwdoz5OuBksZ2&#10;jASbRQsUCA+GPbDHI4kQyfdIEZS4876QoSGI3VCNgBXgOblFROYkalhN4YcjUzJOOzSmuwgrTqLs&#10;UzX5UCICCuReJ+tCAL8j/oJesG+IC7YLckecM/fLj+/ChozUVu5IZho2XP42bkhJUU8oCUjTqGqU&#10;kiokEkKQVOGVh0IQgA3uozC3AlKR6nz6M+1EknDSRK8u7O10Igk7ubtbp3eYA7+hf4P+gNuImEZ1&#10;nI2QPKXQvueWEZkBpRVNYQkHO9iILjay01rzJ3dv1t395MYOPG2zD9KB96eGC3nvMn1EIYaTr0SK&#10;BRUTQCIJMxhllZEx7WoCgcyMkDIB/QIC/SFkAVLDrQNzaQbZIl1oI9e//nSYcnv0WGfgBfgBJXJH&#10;7rOH4IbtAmzQjrzM1jEBnbG/QJfBIWWWQkjSHjO/91AIjCOi83onGGRY6wAIJwlrQ6HR0b9CHeYw&#10;AzpIsMEc7QlWQbKDDSTMgWfgK9Tn/YUM5F7PBikitoyS2r1Sm5hmDdbhjf5Ec9jpdHq22nhoJIxT&#10;e22fK3FbfXrjHlb8nfcKcetJH/UId6FHfYxlTOujiqCAjTzl5Kpf0DLMCmhtxZqyMO0CMacLOK17&#10;KXHFirx1EuWINhRlENM7EOAGAziVQ8UoDBE6IAAAAf5JREFUFn3a1sNMtRBQoVBFszpGOToErOrC&#10;qzktu1Doao14VLDNqIQEOwBUj2UV+mdr34YMluc4i0nODoaREWJKkcPOpoDBjRiobXcQ3swdraM7&#10;3WTqvRfuBqSwcbDgTThBjY9w28MXvIrn3+r9/VCuzcP1Ra+1G3tIEqFhRcHKVSdQM+ewFaKv3xeL&#10;uVZctSUsgOzVX44rJp9QBSrUPAEAvoAAdjBgRQdoruvpHpOuCPI4JWASWuN1v3EkVzCZAhfieRVe&#10;cp7peTS7M4CZWoyMpKzKBUVYwgOVD6CMzMhAQDHS8mrC6FVgZ6cvvzczWLNGWEOrLLkUk6CQdcyH&#10;sJefPCaOeLznv57RD6emvReSrFhm8dS/dt/HlZOPyizW4K9OLpi3Xov0htwpxBtgtd1fAZD7OIFe&#10;kJSZyoTMeyuHNUum6QzsiRjflCZGSUWStHK93c0GQdj78zGUNd6bYebVPPJwHd4e8nzzcYX4lMei&#10;QUkDGGscud4rhj4M8oWZOg5KHv61OUl3NzPQp3e1Sp7eXd1fkp82GZ/yjqwSNMnMMrN6Fb8WTL0Z&#10;KGeBNO4wN7PWGknM+OU/k0+F+Nek6CkzQpJ675JkeWUdUK0KCv9YnjXMbhI8bzkUs88d4v8rBacb&#10;JBis1jMzLe1aIYSpH1UWO37qI7XskI/msf+M/AO89IfV485jDgAAAABJRU5ErkJgglBLAwQUAAAA&#10;CACHTuJAnLKAavBBAADrQQAAFAAAAGRycy9tZWRpYS9pbWFnZTIucG5nAetBFL6JUE5HDQoaCgAA&#10;AA1JSERSAAAAeAAAALIIBgAAAIkXCwAAAAABc1JHQgCuzhzpAAAgAElEQVR4nO2927Nlx3nY9+te&#10;e5+5AoMBSQwpYiyQIEXICC+OKUdSVUwqJSYl2RXB5Uql8pAK9BeY/0Ho/4B+yJNTMeW3lB8EPaSS&#10;spyETGJTDlkSCJYjUhRgGABFggTmdm77slZ3Hvr7vv669z4z5zaDocs9dWafs/Zavbq/+627Q845&#10;8x/av7ctftAD+A/t4bbZBz2As7ScM+QM5PJBhg15dJSACht/BgKE8hOg/P4L3h5vBOdMzpmckiBT&#10;PlMiL5fkwwPY3ys/e/cIB4fk9YqwXsFqBaslYbWC9QrWCWYD7MzJszns7MDODnlnB+Y7cPEi+eqT&#10;cOUq4eoVwqXLsHORMJsRYixID5EQA4RI+AVB/uOD4JzJOZGnREoTeZrg8IB8+334yY8Jb7/F8O5P&#10;iXdvEdZrGEdYr2GcYD3CaoJJOLowNeTABqe2Ly0fUX8CDAPsDHBhDjtzmO+Qrl8n3fglpmdvwjMf&#10;g6c/RLhylTCfE2IkxsGI4HFr4YM0snJK5DSRpom8WJDf/QnhL3/I8KMfEN/7GSyX8nNYPlOGNAAD&#10;5EhB3kMGak4QMgwZdiJcvgg7F2DnAumZG0yf+BT50y8QPvoxwqXLxGFGGAThj0F75Ag2kbtekX72&#10;U/IP/w2z114l/vxdODyEg/0iUnVYeQZZEfo4AC0BGcIEMcHODC5fhouXSB/+CNOLn4cX/jrhox8n&#10;XrhAiMMHKs4fDYIFqWkcSbfeg1e/w+xf/0vCnduwvw+rZXd/FMTOeOgceuY2QZwgrMufOxfgyhW4&#10;dp31r/0G/I1fI37kGeJsRojDIx/dw0VwzqRpYjw8gD//PrP/+/8g/vgduHe3cOnG/QHSBeDRA+Ls&#10;LUNcQRjrpZ0L8OQ18sc+zvif/ha8+Hlmly4Thkc3v4eG4JwS43JB+revM/9fXyG+8ZdF/KZ0xANz&#10;SDsPYyiPuE0wrCiiXFqMcOUq+VOfYf1f/F3iJz7NcGGHEB6+ynkoCE7jyHj7fYb/5Y8Y/uz/hd27&#10;ME3bb85REHu+VH1nteJ7t2/z6u3b3FltkRbAc1ev8NyVq3z++nWe2jln4grrwtG+DQM8dZ30N/4W&#10;0+/8lwzXnyYOD9eROXcEp3HN+qd/xc4//R8Jb/xouyi2FmG6yHnq2Vfefpt/+P3XePX27eb6569f&#10;56l5QeKrt29xd71uvn/p2Zv895/9LF94+ulzGwthBXG9eX3nAjz3Sdb/1X/L8MufIOzsPDRD7PwQ&#10;nDPTesX00x8z/8f/A+Gdf3e0ONY2XeI8LeOvfve7/KMf/sD+vjaf8/W/+UVeunlzg0Pf3Nvj5W9/&#10;m2/97N3m+v/521/hyzdunNuYiIcQtsAhRnjmY+S/91+TPv0C4YknCPPzR/S5QDdPI+PuXcIPf8jO&#10;P/0nx0NuGs7r9dae2tnh2nwOwJeeucE3f/srvPz881vF73NXr/LSzWc3rr+5t3euYypG47brCX72&#10;E8If/TOGP/7n5O99j+neXfKD4HbCdmYOTuNIev/nxD/9U+Kr34cf/SlM4zEe3CmG1QfQ3tzb4w/e&#10;eIOvff+15vo/+MwLfP2LXzz/F8b9o7XQbA4vvAhXnmR88QvEv/lFwpUr58bJZ9LwOWfS7j3Cd75L&#10;/M534O6tEvk5Vnu0/u2be3v80Tvv8Mo7b/PNd6tYvjaf89LNm3zts5/juatXH+mYSsvwSx+CH99i&#10;9v3/j/TsX4PnfrkYZOfQzmbCpYn8/s+ZvfkmjAfw3Mfg7hze+HfHefhMrz5OU6R+443XG6NLkfrS&#10;szd56ebNhz6O+9Lyr3waXvgU/NV34Pb7jLduMfvlm4Rz8irOxsEpke/chcMFXL4Cn/kUfPg/gX/8&#10;P8Fycf+Hwwj54fi9f/DG63zjjTe2curLn3z+fI2oB7b7qKshwuc/D999He7cgxwJq0UN055DOyOC&#10;M8NCQo1Tgtd/DDsX4e//ffhn/3PJ8hzVQi5uxDki+ZW33+b3/+TbG37vy5/8JC9/8nn7+1vvvts/&#10;au18fWINemxpIcDzvwp/8iq8f7vYLVefJFiO+3zaGb3sXAe0dwD7S9g9gI/dgP/sP4dv/z9w797R&#10;j8d1ydidUwTr6z/4wdagxjfeeINvvPHGsfr40jM3+OZXvnIOo0kQj5BisxlcfRre+jGsDoEA8wsQ&#10;AnE9ktPjguAsCA4U42q5gJ/twfs/gUs78LGb8KEVvPNmyd1ua2ENMcM0hzOG7r75la9wZ7XaCHIc&#10;tz01n59PoCOMEJfbvijIXY6w/9MSxRsixAHmFBgeHhwd9TtFOyOCISi1BUoKbb0oE9gDuAWzC/DU&#10;MyWnu39EyDKMMIhOPqPr9NTOziPWsb7lgtiwZY5TKjntaQRSSYEOFyDswJAK/KYR9vbI01ik4jm4&#10;Smd0k1IJRYYMg9YzRUgzqayYYLUP02G5fulauT4uCsJ9CxSdzFS4+Rcqo5QKkYZ1azGvU7FD1ocw&#10;rWGYQZDcdpiAdeHemRQv5EzcPyCtVmTOx5E8PYJzJq/XcHAIaSwDngVIsSTC0ySGVBARDuSx+HcX&#10;r8KFJ2C9hHEF49L5zxMMk5TbzAqxPBaJ/r5lSi54bDl2TAWx01TgkgFmZQoasoyhIDZQYARl/uMI&#10;u7vk5fLx4GDWK/Lde4RxWQY3pRKCC1OZUMJZhBNEEb85FUq+eAlmT5Tv1utSKLdeFaSTgDUMayBK&#10;1inKkD+gIoAwCpJSReoEkAtiV1kIVao+lLLTWO8NI1ZqNITyXYqFyFcD7O8SFofnZkmfGsGZwsFh&#10;bx8OlrASBE+51E4hn4FKjXmkiF6l2izxjgxxBhfnhbsJRQKMqyLapql8phHyqq3H0t/zwPkhPlEI&#10;0qr3pChvqOVDa4e8LPMOMpecZM7ueSvr1UK/QWrMRIxPa2BRDFXl4HNoZxDRSGXjqnwmEUt5LMiB&#10;imBFMoOIbfnMkVoC6YvoRKzPdmCYV+Ak5ZAJSPKR5Z1CYMHVRpsiE8SrqtDfk75Ovo+xjI3ofnfP&#10;ZEHoKAjMqfyk5BCiHO7+1nujjBckGTPBJKIuT+aJ5INDMvkD1sFk8mpZEDyJzk1TBbYYDQWoAtkM&#10;BoA8FCBOkwA4ULjbIRkEcKFyRwCrc50pF8xK1eNAAVxal+cipe+EEEYW/Tcrfw9U5AaRBiEK4qjj&#10;T/r3JL8rIclPmrAyXSNAma9KM/1dy3qNmyeRDAKb1Rr2Dx4HDs5Fb66n+jeK5AlDsCJXAQUFiCEV&#10;gKqxgXBzGCrQsxJJEAAqcaT6vhwLUeVJgC1iL4llnynikywiN1bugcqlAHltl+UCRmwpl3dPKkUc&#10;HOQrIwh9NCtyux9CfQYKscyFUKaR2cHhuQU7Tq+DM4Sx99dUXKoVDA33GVfSMGn5TBTRSPclVUQy&#10;VVGGu0/FpIrKKdffDYGi77OI9yCDiFkCLEI4DUKF4wkwCiJDKONMU+Vsm0OnHlKoiE7JzVf6Dirh&#10;hODSUJhmd7cU/p9DO5OIHtaryjkhF64M2YmvWKkYaPQrVI6zr1IhENXHJs70ASciodw3Tq64wAEc&#10;HFCdilDOUfE8TpKaU6DLu5Ler0SZCsJMhKfanx9iVpVAHXuIhZBUTehczdXQT2CaCPt7xa45B1fp&#10;9BycMnm5KK6NckujNxyivd4EGkSbsRUEOCJ6PabUGFNjhSTiW5A7ib5NUyUsE4MmP8v7k15TK0uN&#10;ItW/Tmfqo6b/RXpMYMtistgOueO4Hi9B71VJ4H37XAkqUMKV4zGKJo7RzqCDEyyWEmPudZJDjnGQ&#10;6Fv9TqNeMVYE1k7qTxZEqD729zTcqu9OjlBwEsRjK2+x8LXPyY250SHl+SBSIQ8tB5vEyZXLzR2U&#10;79Xg1Ofs3W4uKcH+Pnm1JOd85sqOMxlZcSUJhIhY0o4KGxKOEGatXjaOnjkdjPteDSm1cnP7rCHT&#10;EZTqO28E9SI6UPSqWeeBlgg6wultgUTlXq9wPeHi+vSL4Xw/Zvi56ymVePRqSViuuodO106P4JQI&#10;41r0n4zS9GXn6kABStAfXYknSA6JjUxSo3vdRTWEAlgY1DghUsW7Wu9CDOYqqXpQ4LnAixpe+Hng&#10;dG7A/GS9JTskBpFESW2LDrM9vnL/vfS1WsHifBL/Z9DBk1RteEA5MQRlgDEKrMR1YmiRa5MIrUER&#10;BAkNnLzIk19CLhypkaTsgY/oaRX1YnF7q14Ro8jNjjDUdVPRHkPtRwkkCWGFDlmImA42EKp0kLlG&#10;149KnVzgmvfuFRF9THwc1U4Xxc8Zpol8eIgBwIskT7kmosQ98bqp3EBFrhpGoSAqI/fHagSF6BDk&#10;ONU4M4pr47rX/k1ygFn7ZgwiWkI5Vww1lRSWLBCCMtEuTV9p3AxbLWC7pJyfW5ikBMslYW+32hFn&#10;aKdO05QF2odFZ2iI0g+aTC349kh3kSAN3GvosTHWwJaMWsBEEGSBDhXxbhoxtoj0z5nUdRzd2ANO&#10;r5qOx91Hhzi9p/vxIt//6LyMm5WwTLmX59drwt098jlY0qcS0RlgGomrVY1cZdF9XiKBo1gPIOnF&#10;A2pba7jCEYslKbobPedY394gyt0zwxap4G8XLlXu11t6KWXP6N/9u/w4XJBGI3S9REsjcXef6Rx8&#10;4dPpYAtTSszZmMFRP9TvvK4zA0WpujPGSgf1UzmiAYTqxlAlxkB1lfR9G0RG1f9eZJuedO/wQDUL&#10;2fvj3fySOcz1+cayzg6/uSLXdLeLxk2jSMezR7NOb2SNY3XGG5EFxgLemEGuBy8KlSDUQHNcDgIg&#10;jf7EikzvFjXi319XROYWwY1WUiQ4yWN2hNezEjf3z/kx2e9gQRNcX/bjiUnFtJM+SXV8LobWet1A&#10;7zTt9By8ko1QTO94/ZOLLoSq+xqxJsENCwuqESSWpcaKNUujIlQDGI2rRLk2uvClctUQK9DMcu90&#10;LEmihT4EGapKNtGcq3hWiE9qC4ARiel+DWWq4ZhteN4wt8okjVenUDyC/d3iLn0QIjrnTF4sSslN&#10;0Mk4zmoG5PVhp5tMhE60NVjaj4QAG3FHiR2bZMsF0OSO1JXQUgskZQmfpbIYdq7E0YhtR7iNrvXe&#10;A87qVWRnGgnhQCKAFESLOxWlnynB4vBcfOHTc/Dhouhhsza76JFSvMURlEtxeschXktgVBSalavK&#10;Ve7zKqDRhdrnWDkHMOvcJIY3umh1oXKgxb5x73XSZJtqMIS6PswKd3BTu8OIawO4RXItFrC3f2Zf&#10;+NQIDstDSh7WUXdPbd5VURGsOs2QrWL0iGa5YP3JDb4BKRxw3KTvVBepdIT51n1QReZUbtNqE0dE&#10;UJ81fz05GnW2g+paLRrUyFrwTCB9RGiiZykX8TzlEq7c270/bI7RTimiU6mmnLqsj91Ayy2aUz1K&#10;VG8YVVAqPuSe5AjIScH200WwvNvkDS+zb3Idn71b3juO1ERIqPcpnK0qQxHdzwFK3rqTAAGJhGnI&#10;08PLM4cQwrgm7O+XiOEZ2ulF9OKg5FJNZIb6nRoiBmDHhbEHLFTXScOIKiIFqtqXVYJ4XYmkC511&#10;rqFJ5ahkL3KfWm8lz/jSHT9Pm4Ige3KiPQy0bpyCQvvE+eup1dE6vgYO7t5pLFszntFVOh2C01Qy&#10;SWNyIsQhWNN7GuPVqJMhWaNPavFqOHJo+zHXZHJAU32rrdOFDaAc1K0v1YOTUx0aLxejwSOpiV2n&#10;QqAWdJNnvYdgMW297kS+f7YxujzitRx3IhzsnznxfzoRPSXCOFXkbFQW+uyShiX1ggIOalWDGin6&#10;AgFUX/sEVdRJ1833eo+/nrTExxlH0Y0xdJxkY7KXtaLdJJa+KNPofrtX73eGltaKocSrcAh1/Nn1&#10;eXhwZl/45AiWRENcyZKV3lUwg8N9Wtw5tiFfjSSpr1he0Om1Xu86C1j7j6H4j3pPQBL6atg539iu&#10;uTkZgkP7twEfavxb1YszLquCdojtX6DZJQ9LvbfrM+cSzdrdK/GGR83BTGPZptcMgOwGriLK6UUV&#10;273+tebEtycQm7Tru1eleu/g875Q66PVWHN80OjL/jslWheIacSvIsRzrc5Rla5HvOrx4PrAXQuF&#10;GC1QlgtcxzUc7BPOWAR/4mxShqL4x5WjVJNBjptzjSIZBXcTy9AaGwpInB7U31XUeyR7TgkNPBsL&#10;Wl5v9kCicrJvIThjrWvK4TqvxkrWsaqEkPGawlUky39NrZp1biC0eY2rEvA4A4JPJ6J1HZGF9hyg&#10;m8R3H78Vcaz39RUWwd0KjnkVQLk+vxE5Ey4YnQQxnxsn2TNtoUGuyDFXLtMQiFpFZuip7nQEmWk/&#10;o0zEEiAq0ag3WR+h3htztbbHNXn/4EzBjtMZWet1WdGgceGkotFbK3RcooBteqJZwmKIDe5vZ/Bo&#10;ftlzsbd2NYCSnCSx2uNAQ3BNCFG/U6nTjVHfb3PCEaTMMTnEANUal1Sqjl3LanVqQcfiXpco7thi&#10;Qdzd+wA4eFyLiMb9OECY/tRLHbDt7y0aIsNG1UfoEDC564aQHhG4v0VyeOHixYUtOdHbm8G3far+&#10;9fFxnX/fd6aMO4o0UYmVacdntoaKgFSIYrUkHOyfaXO0U3BwLuJZgxxNpWTe1G1qfMS2C+NOE9mh&#10;vSEnavnpllSd55acq6Fiulzf3ROeImKb0BMCjE5sevluKxm8KM9bkOtSRsa5tETRzEdvyPU5UokU&#10;HhycKZp1ciMrZcJyUbi44bJMK46pfxsHOh2cwapAzD0w1qTqQWoivIup2A16VoN93xGLe31rzDUs&#10;TfXfBcAxFWT3hQmhR77+6ueWqSFLx+m0j1UidBGQTLGk06qsFW7SkidrpxDRiXQoq/o3XAKnZ6yF&#10;OjGlYhVLOVNW/atRBCXYX99lTWPA+r4o72kSDNAiDHmP82G18iKqaFQEudovFcPZIa/JZ3vO9Vjz&#10;nKxj6tw8vdX3ae9T2ImtMkpW6QzBjlNwcCpUtXb1WKoUDcBe32rhnH51lIjSe+VSkDyjhjnNraL2&#10;q+pgGGhqpvSXmCvHqm4PQhzqGzf+trMNwqx9r42lJ6DQVnH2S1KsefdLVJBfpuqTDTqONMHu3ZJ7&#10;f5QcHJcLEYt0VqcaCT0QnE40YHqkRIfnjgtCoIY7FRBys1muTkoEKJkojWv3eWDqGJuqz0Q5dyFj&#10;MXG1jr0BthUmR1z39oivy/bJkgwW5VOJRqScWVGOFgoP2jXwPu3ECM7TBMuVpDmd7O0RlINwUHKi&#10;WSbVAFsQuE2YxLiFXjwb42hqRiGa4WhEWNMb+p18LjqJpHlcx136LusitN9BlRIhuLx1L9pxxL2F&#10;QTI16rdeFng/Eg7OmTxNDPsLUfyKHKVyDwiPGb2eK6LNPz3iXWqY2Tpcd6MCKUWY3IqK82hBzmWC&#10;8u6wEmD7YiobSP3IYJJmQz9TOVdbEp89dsWEvcheLggHB0U1nmIH2pNz8Di6JStO9MJ2IJsh42qP&#10;vZW7LYhu2Z+p3q8uRgiwjrA6IqR4ni0MwKUyDt3XysbouBKqUeZjzWHALGkN1HiEeoJRGyELUU+y&#10;McvqsCT+j71Nc9tOhOAMkklSF0kMBba83NyGLfrP6yBgI+BhxpYACMozKcAy1MzRo2q2eVlwetpJ&#10;L82IefdQtUjuiLMhSm/U6VdOlJOLL3x4eOpgx4lFNNMo+1hlJ2YjLZKDMzA8t2b33ZacMUGA6XW6&#10;AG5JQe4ZSkjP1EIA5qLrV5BWNLXaPt8cJMCRxJjMQzGetARJ892e+1XNGNxykRzrsdRmTY8CwYiI&#10;Xi/ZSHY3/qhajB4hLmBvxe/OUDI9DgYsZYoDYIw8bIl8rBYCcKGkJyeBgyVO5MeSHMqh1OSDJj+A&#10;mgf39ogjliRW/MF+YaxT5IVPbmStVnJQ5FgtxkasyCB91kjn1nZGo48tAOISEinBXn70Ivk4Lcwl&#10;B31YDSiLOVPmESX6pqnOPijjA0LeHvVF8ynB3i6sThfsOHGgI65WJUyp+2H05r8BABqkxyi1WIrE&#10;0N7f6+qUyo61jyNytYUBwuXyOUSIMwizKqFsSrn+QAsrW/ng+vW7Bk0j7O6XpbqncJVOhOCsuWAr&#10;lxVO9UsxtyHO37MRdIA22pXLZA/Yars9di1ECJew+Zh6ytiyUENoT6zyvd8gzRdKJMkqLQ7h8HSV&#10;HSfk4CxbF66x7ZMa3875i/o9MjFL17nJhqGKZPUJA3AwdRuSPeYtzCBeZmua0xay4wid1mK2aJfz&#10;MAIiqmUnhVNWdpwMwSnD8oCyIai3BEds805zj7yV7DlUXSBf80Sd2GGG6TEWy0e1MIP5ZdnJQrRl&#10;HlpDUwkcwBauO4PMV7XkCUtArFeEw0NOc8TVyfzgnEi65bwVoPkIllMmPnXYG1qaSusjUGuKO/SL&#10;2sIFyjkUcg4D+iEsaTnszrjSPz3MvMie1oTFYku1yYPbyXRwmsiHy8KwuidkU6bjuFrFsG004kS2&#10;iif1F1VP7Z2cQh+7Fq/QLk3Jzi2k2iDqBvlESZ+tChQ4r8s6pdOscjiZiJ4SUSkpO+5tdn1DLGbq&#10;YL2+8dEe//eh3fiL3UKA2RWqY6tSLde1TvZDa296EKmRNqWC4N171Rc+QTs+gnMuh0XsH9AsBtsW&#10;3DBjSkOZLrgR3LOmwgOs/j1ArrbhEmV3e8lK5W6+lnjwRiiVFhJYsCRnyGs42CsFACdsJxPR0yg6&#10;eMRG5AnKctUySiNiUTS2Wk+bEMXi0SH33E8XPaoNl7sLnqO3MIcvCrRgCeXClMpa4fWq9UCP0Y5t&#10;ZGWAcSKsDitXQuVS2+BT023OyDAd4yxn3cBszA/NJXpzb49/9MMf8M133904S+mpnR2+/MwNXrr5&#10;LP+dOxXt3NqwU36mZeXG4BCqzGFuk/vegj1TMdqmAAeHxdA6Ybjy+FZ0zuRxLXtEJ5py1ZRLWM7v&#10;gWEEgHlJ7VaB8t3hiYNpx2r9YdF9u7Na8co7b/PKO2/ztdde4w//9pfO9/RvgOFKkXYhlflvtYI7&#10;o8pEc5Jo4aw8tzw8VenOCaCbyesVO5MM1iI1XVe6kr0ZiOhjW84h96d437MbT9u+/Md/fF/k9u3N&#10;/X1+63//F7x669b5DmR2EduHa1sUK5hOs0uN+NbViCmVvPDBwYl94RNwMOTlirBadgaDu0fjruYu&#10;ic7NVKc9JGwX9iUnEjfHaV/97nc3jm2Hciahnoj26u1b/NE77zTf31mt+P0/+TZ/9rt/5xxHE4rB&#10;td4vf0YKwnx9WciutEdgMTj7ZkI4eEF8mAgucehVOT4n6baFSfSnU7SKzMYdCvUeW2wWzl33qs71&#10;7dp8zjd+4zc3zgn+5rvv8tK3vsldd6biq7dv843XX+fl589RJ8cdYL8amro5i6mznksiJYccaqla&#10;TjCtCPvlNJYTvf74t2bCShMNqh/K9WLeS4rLkO2NL+cmSF+EdO4IfuWdtzeufe1zn9t6CPSXb9zg&#10;a5/73LH6OFMb9GTVXKtAzbgS48SMKyfKm4L5XFyk/f0TR7NO5AezXlLrpLIrHtet9cEs6ahukUaq&#10;XNYk5Ieie7/ZnQt8bT7nqy/86pH3v7zFev7eKU8uPbKFUM5+8ovW+mWlzap43ZFAXUphqCnDwcGJ&#10;KzuOjeCcczlTb71u/TZoEwfej7OHaaM3IMs8z7fdWa2bv7ch0LdtB0Hf3nL+8JlbnLfzb3badcn9&#10;BiQq+fS4oAkOZQfaE+jh43NwSmVnnSSnnClXmo/XBTG8emk2OtH+zj+48dUXXrDfr83nW0Wwb9uC&#10;Hl+4fs6uEpRCAFO1wTGEg4GdPiMo8Uye5Pv9A/LqZMGOE/nBYbXsdIiPyvjxdsF12/VdqTQ/lJTg&#10;Szdv8me/87u8ub/Pl2/ceOBR7dtOBX/u6pVzH1dZBqMM4Bbh2aKAJLXXueVO2wqKsqPRwcGJgx3H&#10;t6JTkr0Tx0qJIC8aKHXDEtXY+u5QuZnhoVVrfOHpp48VsLizWm31lb/22ftz/emaKyIEGvb021To&#10;p11LhaPTVGqkF/tFDz8UET1NDItlEc9RdIO2AE21Qrb/ypcWW3Vi/PxV8LHbndWK3/oXf8ydTt/+&#10;3rPP8tzVq+f/wigL6cIkET/nZRiyJ6oYp1rWSf5Lq7LKYW/vREXwx0NwzuQ0SZBDykjsfCEdlIie&#10;SS54sa2nlRniP7hiK0VuH5tWf/mhNFuBqHAJ1DMaBRYGG2EIzULpdhYUVymckIOPr4OnqezZZOMQ&#10;kRsnWWnYJTftVy+GlJ4+GPZ99dYt/t7/9S3e3N9vrl+bz/nmb3/lgTr77C1WQlfD0+/tkXDF8VRf&#10;WPdAWS7LqWgn8IWPheAM5FHOaOhPFfNnDypWO1xvJLj1nkeI52+8/jq//yff3riuyD33RINvlhr0&#10;8XqqJa2VpMjnoHBU41RU3Lgsp6KdoLLjeBycM3m1IC81VSgvNYuayp1mJLiktnLy/RapPcT2tdde&#10;4x9+/7WN65+/fp1X/vaXHo7e9U3VWdL4QXCBH71JuVIko99b09KHI+FwX/ZHOZ4lfUwRXXZ4D6sF&#10;dXc7pb5Qx5DBVsjp380YUvUBI4+kNPblb/8r/mCLO/R7zz7LN37jNx+BWAYs9+usKHU1dQWEl2jK&#10;zZMShnB2SnCwa4n/4/DJ8US0LFkJSz2EQ0bRbBbqkKdGl4UrNYLl4q+PAMFHIfcffOYFvv7FLz7c&#10;l/umxxJEMZos4OHDlcERgI8xUK3tBNzdB83onRsHy4qGoLLfdG/GDlfW5veraMxsRXSoeH6I7Sjk&#10;/pNf/43zzRYdpyXZlmEjyyZNubk/6czKeDRyKJuyLI8fTj22m8RySUhjtey2WkiudMdClY5i/bOz&#10;h2dhPVbIhRIc0phz09TqdKstc8eVupRFT5g74SqHYyE4p0TWzam96Kh3uAHr97m77vR1RizF829f&#10;/e53HzPkZphWnZehAR8PA5WI8mnbRmmbDMFh7+DYwY5ji+hSWT9ip49s3lSjL+r7qmHRr70hF1E+&#10;C+eaNtyW8Ad46dmbfOLqVb717malh2+fv379/J2pBtwAACAASURBVI2uPFL341QPBJraK0u/giFX&#10;bwzOYCXDaknc3ycf8+DK4xlZKRW5v3Ybouj2Qt7Fy1qO46jULEO1Hkfs4KkdysLuc2pf2+IKAVZc&#10;d5z20rM3+cMvfencxkRa0XCqjwM0ks4xiAY7/LF3UO5diS98zGDH8aA7TcTVYTHnMzQbn/nthC0M&#10;5wypQSlXOTlSFmUNMI/H1iXHaW/u7T/4pge0V955e6Nw4NQtZ8h6kvdE2d9DE/oIjLzkE7GdooQo&#10;nfWs2btpSdi759zV+7cHIziXrZPy4WE9Yax84e6hpUQbqyI7uqiMo96QChefU/vC9evn0s9T8/m5&#10;9FOklUdEr3v1d6d7yQXpvgJZ49i6E/zubg12PKAdTwenCfb3Ssqq2fIvVx2rP5b7BRNBDYL9fDNc&#10;ANbnY3Bpgv8bb7zeFNMdt12bz3n5k8+fX9gy9zvU6TFwmbogXiScL4YHgZNbFK9u0jTBvbvkxSH5&#10;iSceGOw4HoKniWG9bnWuhSJtNhWJ4Mz97DjWCQzl5rm4TOPZkfzUzg5f/+IXH20Q46iWJcWnRK6u&#10;YvmSFpOzep/aKoOTlAbmIMtY9gj7B/BhZ8Ae0R4oojOQp4mYtIYz1C+8OIaKcF8xqN9v7NIeKhVf&#10;fng+8QfW0j4bhXXKjQ1fyN9NNk4lX673WEVmKgvCV8fb3vBYOjjptg3bfOBe7EJHoGIsNLurBmc4&#10;xCK5dj64HPG5tzyKeN6CALFD2yYJf6SYIopxZYeIpCKas9S+yQHSxymCPxaCm6NOk9RG+0yIreB3&#10;W/BC9fd0Z1pdUurXF6v1fclTxS9yy4V7m9POxS0MstOQBX7kkZApJU9a9hQq7FS0e0Qvl+WE8PNA&#10;cJZMUloIRW7j1iSD0Ga1v7nlcNtKSD6DE0kReMhZu0fS0j41i5IdEkJF4sb2j2pdy3qt5hwp38dU&#10;DN71OSK4xKEXBF0G6Rcz+3t8tKpxl9RNCtRNwmVS3ngAmAMXf4G5OC2Bdevy+Na7jtHBBfmM7hnt&#10;wsf3U4b1iri3J6tM7t+O5wcvFsRR6rBMrNKZ+mI0af2Vca83qGKd4MZ75Nql4CzIX6Q2IvtQUKlY&#10;3cPo4KWrDR3MgLYIWiKGau/49V05yTKWXdHL94fVg0V0SqTFIWEaN6MnXvx6N8CvqfFrbIiUxVdu&#10;YplyzSJcEa7goju/AC1PEBaVI82L6AHkqzTEBrE49UBjv2xgRuEYih20t1fOr3pAO7aItojM/SjG&#10;REymES/m0qkJKXrXrvW6aoCroRVXj22bKKsHNYwbHAGHTlKLpazIpSd8DVFKP6qbzSAVvT1NZUuH&#10;1eqBlvQxOFhSVHpyplbba+aj2YdxbK81frI3sMB22dF1OqEzPGKEJ+JDzRufvY2QdwHZ+c/m29kg&#10;ppKd/WJxeSrz+HQr1JRhE+8XD+Zgr3g3D2gPRvCkKxqgBL71ZT7gob931R32PbXSo0lK9Gt0jO0x&#10;Sr+S4UIfNXsc2grCPvXUcm1b5mAqtFvpH9T/9S0ULrbSntT2lcfiBy/2xZK+f/zg/gjOsi/Hvjf9&#10;oak6MATrtaFDnEx2YyBeNKtIFwptzmACLlKiXY+FXs4wrGBYFykzhPLjo3kRmigUzsvQFqk1a4qF&#10;4L+U1iz0c2nD5SFhcfjAvPB9EZyBPI6EwwPZQtglGky3BoecRGNBeofeHxi5NaDhxbn84k8O30lw&#10;ZYLZB7lL6QjDsvizScbmAxf6M4mEilJ4aDv9STdGDGJvAJtMoNWnnpmcbTMl4jF2oH1AsiHLioZl&#10;PV5NcexdIB111MGKwaDXbYxCANH97rsgYKd2QgFkcBMLFG5OU9lbKz3kyj0b1lS4VrM+mt2pxogb&#10;v7qN0vR4nCT61ksuVXXmHyvXS1+2AJwKgyRierUg7O4+8FzD+yM4Qx7X9RCOrFQb6kRtcC4sZ1sa&#10;IlzY69qEhTWVu/13Bi+lWAWqE3+XJlgPMM54eJuGi8QIuvOruHikirhRJZPnYqiWskN6cwZipJbN&#10;yu+aA06OiBICb1o1dngAd26TH7D73YM5eFwTbJW5imYZfJJa6IEymDxzFCl6x+ajpTw6SfF7VXR5&#10;Amhcp97VkHGFDPOpWNkTJaesfvSZ2lTWWwWNSEl/Sd6rYdk4YIEfvGpStSLGlw/jqkmiv+uhHk3k&#10;zxlpKrI9/SvsxwT37tRgxxFpwwdz8HokrEdHPbm+2G/JoANPoUaiTIyLnrL9kfVDJuHHlhsI1Hfa&#10;slXlIn1e3jHPgOw+kGflPgWublTut+v1Bl7MEEcII/U0NCEuX4GitWR+wdiAywo6VxL1KBTxwmkK&#10;A79qMOHuF+T69KqONfmfRN7bsxX/R8mw+yI4Z9lZZy3HuZv07EORChAdszdAusC5AQCqD61cF92k&#10;tNu1kxru+ejEtrcDbBfbibIBdSrVm0nHI/cp4putBPW73HEN1agK7l1qc8Tg8gtuAn57f83vemnk&#10;LWzvOsZEUwTvkTul4ialRNjfJyzuv8rhgSI6rpaSC/bWHFSDSUWxfD8Ildugm4eqAaEtdkgyAlAK&#10;dlUi5k4JALK31LeJ9FDDh4OMyTyB6CxU4U4G0YOCPJ2D2gg6R62R0gHrvs9qFDVi10sLhRs0J7H4&#10;nd4NCFvg5kO/aSwnhC/vb0k/QERn8vKQOC7dIDsjSKWRRrZaJVOR78fsozsWdO8ml8EiPLYdoMsj&#10;m26LbKbfpKkh5KWHt1T9Qjp1d9IWYPtgv/ZhNCnSJFElDO777GEy0XAyiVoYHitcDAbJSaRUkYwQ&#10;3WpBXhwSzoLg6XCP2VpW9qvosnMInG5QYyQKN8iO/bXG1/ebqIjVQjTPTVD346JyjlqwTflPwpZn&#10;2raJ0qWOwy/NTCICccBSX7QRo6F7t3KidhWF28VINCT7Z+TdPr2qCNT7VKrYUbcS3coCUyMain89&#10;KHyLJR32y/aGR+ngB0SyKHskjuLYN2JWgej+9lamMnsjqTynCpBs62E/lNSKfe2gySf3/VCjPqbb&#10;RV3oA4kiTifl1Iyl7hLi66c6dhP3sX2nzkfPNlKjyeCiIl/mYBvGOS7VsqUkenebWAYnPeS6EW8q&#10;e5Yd6DaJ29v9I1kpkRfLUkVvVNjpFPMB3R7R2wbaX7cx38+P6ybXRlnksoppuceLMTK69aP1Z2c0&#10;KTI90Yo+VWbaZjAhBDLl8rMtAmt2gYOHL9uxKcnglDh6tWWPu35yxk5eH1dw717Zif+Idn8RnSbC&#10;YkG0/SY1LurElRkeVLFlY1KkONejoQENoHu9tMGedeaNtNhG2Up4sfYVQh036mJlEe363kZ+OnsC&#10;CTtKU/GoTcW4D7Q048jddZ2zv6i2BZVZegt6Q31JP9NI3L3NpLvfbbGkj+bgnMu2eQf71HVIzrE3&#10;XdKJY9uzI1QkN8fqOF+v8Xn797sJWgw2s5Ff7nOlXgTin+kI1BMn0Bhqpo68tJJPH4/XcfZjbDJm&#10;A60N4aZsTKDXlFmCA0twD+hcREevCwdzn93v7u8Hj+uyZGVUEdB1431Ctgxu24917oDmF6lB5TKf&#10;CzVrWD/1AW9BuxeZDlWdrIaNR57qefk7qPG3BVw5181WDfBbuN8/a+K/tz1w93YcHUT8N9waWtip&#10;ylyPpbLjPiv+j0RwhrKby7gulvA62ZzKWBQgATv92laxi2WZBpr6I0R89pmmRs9S+k2asdFr7th1&#10;ZDJBKyE8UEO5ZsDTeu5Q/tbyII0oqZhG5xDc2mUlgiyWt7vecLkHfujGgxOzOn+VIqLzg0Nycw6k&#10;JzaVUBnChXrt8FBW/G/n4aM5OJct/PP+vhM/7uU6KLsUK6UGuVf1kQ0cLHQZei7zIUivm+Q7IwaH&#10;0KaYbXKIqnNo1IiW0qiqaDhJP7Kpawj10zJXjahpf+2lkdfDIbThSXPR3Lg2CCbVvpU7E9gOR1Jh&#10;WVY5sLXdV0Sn5UJ2mJ1alydA5VY6gPXxZlqA6ckrNiFcRMkbGJ1s3+BM1Ue44IQbj1kXsdaTW/TK&#10;SQYv+wKQR+leuDzG6vsrl5sR5qSAzdmJysb/9TDpkKnZMp8x86Wyeg9IfCGLizaVsxxklcMWS+b+&#10;HMxqxTDKKdd20kp2XKr3UqkqIEZzp4vM6NCLiXZErkM1mGKsz9ktghw7vDFC8OFBAZYRlepwcU+i&#10;qBAdYu9D9ifDmFGl33splTaftzl3sOyt6uZ97j7tPEaaNGrOVa14g+/wkLC/x1HFd/fRwZkwrYlm&#10;ha6xHWVzFGSGtuLAF9XZp87WuUsmylQEOe7YVrBmu5yn+qOnbUchOF0e05OxSYTo3u0Q7qsofCGc&#10;AjLmVqpo/8k/I5/KdSmXWLFNv5MwKv284ecJQGPbZv2L8aVIVImUkyT+73HUnh33d5NWq1IP7WPQ&#10;OlAdT59QiO5aoJtY+6tN3r7ITip3xOIL7n3nlo6MtRsQxCRq6k6eydAcqOmjSNnNy0sNS4hI53aC&#10;m7crXP/9JBvm7f3ggIUnm5qzQMMojauWSz5YTmPJd48+uPJoDk6JdHBIWI7kIRMmif4YAry4dZNV&#10;oPuiO58OVH2qitIbTMH3pSI9wuAXuymVQ3s4puMyct2NICu3KAD0TF8l3CjWvt4zc0Sp0sGNWa35&#10;kLFkcBZCylB34lV1QU1tqnsTfBIhtDBt9gH1CAmidqY6hmmC9UTQZSxbXKWjdXBKTPfuFStNVYEh&#10;gDp5E1H6k/3NLbK8u+p/Mdx0urZpCnAR0f0W+NqnRZ62CSevWyO1ZEYDN1oUEJzEEECb4TRVa3gI&#10;rfj2R/7ZKxXxuWqqRlKBbWnYBHIcA3nuNSmURFtNcCCJ/yubGupoDs4J9vcI46qa5DI2e6nfqrBB&#10;wFAnllRsqxhSkRnaCSowDS8aWszuJ7Vj8AkJowfl6EDdMsGFRL0etPf0ojw7bnCAVi5Tw802SnH6&#10;VMfVSduG5pvvFLldZE9VSaNbt6iAaSzRrCO2+j+ag6fEsFxAknJZi0f7ETsusX7dy32Izq8u9BWV&#10;JrIV+MG9wwNIdaw+e4Tei4jBlSrgvMXe+J9iUGk1h/bTx9r7QEgT4nRDtWJE8eFt8LkFWXLj8PfY&#10;+6xDqnRRBhO4TaKDxzUc7B6Z+N+O4Fx2eGexj53RoOM1PPTCAEfhVJ1jm6/EmlQ3ZDnuDP2EQ0vR&#10;kQK4iQoMnbAvZQ0iOiftN4ludUaYIk1LdgI0sWxDMpX4mukObLpIInG8+jER79XJVGHoAZrdn2q5&#10;N/hyBK3RwkkY72BRS3e6drSIniby4QHB7wmN//Tc7KhbXR2LQEHDbZauE6AoErwohOpybOj6UN9l&#10;okzG47lwQ6J4pEE9uFk4zu/8anDqxqTcpe9D1JRtO+hrmL0B2HRKFemewPv79F3O9y3Yb3EAZXHg&#10;wf7WYMdWNylDyTEulgXBzcCdKOzdAe+6DGKwNDpa941SsZmlpktfLGcPe2IyIIQKrOCQq+Myio81&#10;BNon18lYXXXO1EMyuvtDgDDUei7PPTm7eLiOzcHfW/tNTLrjyI0Ai1NNmn7MYFWkumuCrfJUW4Cy&#10;veHuLts2RzuCgzNMI2G5Ik9JVGXPwh116yCVSxtO0w9HLE2AwCEvJYcYMcysokJFnvYlk7R9Hm0g&#10;hbCm5IAq41U7wOeFgbaqwgFYkRqghseU0zdFYhlSJw001KnE1sTM1XpufCKaYI6frhKR7keWJlgs&#10;yHfuloWCnaF1hA6GvFwSVkuCDqQRx7kOuAeK9eHE6Eb/am14seR0rg4ySLjO78DaLLZSC7bXh05s&#10;9rFh/0rV/RYl8rFl11djVDlp5o1IM966Z83oUmIUhEYKYftdZXUFA0LEMXTbNKgK9OPJsFqQ7rxf&#10;LOquHWlkpUVZvVbFnw4+VF3kqbB5ng6QMnATeX26UCbo47w2J6fztobjTDZSC8jVvaKNrJnF7gGG&#10;kwi6o70jTqvdos7XCFFdOcwxqMZXI4/dp1r0KgFTgcvULU6LCHG75zWEiXw3ZZilsmfH/i7TOG6A&#10;byuCy846coSLTibp4Lxe3XiwTty4W3RicEC3HXbcxHXS+nevrxRwgdqPSRPlAES9K8FQOcon3U1M&#10;xooY1WcGUP0jtGPRcdo1lTb+Hm8vyBiSrHHycIK6MsIzjMLOp4PNRXNjSEhdWCo73+nmaMcR0Wm1&#10;ZDaNYkU77tUbLGEQZZRDBdighkGs+hiHFC/KDOF0otEB0iNRw3nZ9WGQcKLY9xGgru6jvVf7BJoz&#10;i/x3fX8bhKlzcMTk7Qg1Jm3d1OTm1b3LvzNpP14NujFqH2mCe3fIW3aCP9oPXhyWzUf91reNye+4&#10;RveJNu4SANo2QdRrfZDAuMQbRAII06MKTC0KEA406exEV0OHGigItGrEE0x2z4QO6J5jFLBOjgZ3&#10;v3+G3ibwiHfSJTe/1KZqLKZCmP33ScS6xcEn2N1l2JIX3i6i00Q62Cssr6PP2wbiBo9QaVKgGPSx&#10;JL93o8y6DlsQ4Pq3QESXLTJdRAdgx+l6n3KSEZPOKbs5dPp/w5jprG0/H5uHjlnKhIJ7n1rJG8SA&#10;e96J116aKbfa+LRP6XCxKOU7ltAoNx6B4ES+d09ShR5obmAWQ/WIi1U/+4hQ6ABuP8otCpxedArX&#10;6gyTTirVZ0zU+ec6AClyVYoosJsVfDrPWMdkU9cXeaLJVbV4nWzPRhqRW790c3fSzksQd0tpwq2e&#10;NX2/OcN6KeVVrSF6JAezv8tME+3eF2sSDJG6BUGoYcSAo3Svg1VEhbZPe3GoEzPq7BBJpqnT6jml&#10;N9AafdlBaNt4bJyKHB2nlyBbrPmAA66ORx8QYrCgDaLSel3sJIvCUSNl2q3Nz7uZlF0YdndhSs5W&#10;zFsQLHHosFwQNGJjk+jFa64IUSnbu1A6cCt2wz0gwDIx3QO7zrnd/NQjwMG0Od/e/b4h9kIDm1Y0&#10;98EMR2jG1T554QjNxq5BCA1Xqi/fiXU//p7IjChC/d0e0N9FR09TEc/v3SKPa8gXZbrbEAyyVd5B&#10;WdmfEC7Vch19ucaZXQLagKX3bFl3pAjXAxq1eVtC5+DFbyPiY5201X/J+NQXblYgCJBNfOp3WsvV&#10;E5veHxxg5T0xYuuCmyL8DnGGIEcgqqcb39whz8+fgMWhlZMbNeDnlstODO+/R16Vtdw5RNI0bSI4&#10;QwlT6rJEL0I27KCOEzRgYDVPubl1436vmzQEGaNDrhO74IjCUbGJxuQqNxVgOpbOhw4Bt2AJE6fB&#10;IdqiWmDZG7P2nV1g7hBurCZ25D6XPTMo+/F7IvNjUu6Nrn9qH12ELe7uMi0X5JQJZPI0buPgcggH&#10;61FwopOX3xsE6UTluhaMqwGGR6DTd70FahUa24yS/ifU9/nLOmG/2h4q8nv1kAc8nZSvgvjCYQsw&#10;c1UV2o0d+kyrqix0mutcdYzWn+agldiyK5dVo0qRrH0kmo3XLDMXijq4d1c2Ci/SJ6W0TQdTjtEx&#10;ERWEmD3wvcjUrJFDqCLYkuXBcQ7u9w5hhlP53rsBZvE60Zcp9VLlpYJcvc9d18R+gzDJamlVpqU5&#10;6yvrfN089d6GwvRDo2Fe1ro4tLeQzVjqms8qec/ECE5Sm4oHlVohwO4u4d49KcArBLHVyErrJWG9&#10;qojLEvRXSoyRsg2So66EW0SoiDaM1WebCcrEbWLZcYjTTUrpRgSpqg2PyCmwgcjGOHLA170xc9vF&#10;xjoiE98KSJm/JQkcgSjSs3sfXV+N6NYxxap+koxRI4GqvryEbCSd9JkSHO4zu3WLtFqS5pmc0qZW&#10;zTmTDg8lDi0UGIA4qyKjVyV+Isa5fjCOc3EI3FY47lWBbvNnYs7rIvecZmyyum0S97YoSDeUZjMU&#10;xymWc/Zi0QCDSY+QsDN/7Xk3Z0W4jtUX0vnBWAFB3uzHewlqtHpYWMxBu81wuA9v/Vvivbvk5WHZ&#10;44y+5QxL2b3Fsixgm4Zogl4tWEOGIiTUAdVOK8IQuOvKdjUgNGfanK+UXYpQCEKzKJlmd15w/StQ&#10;m93lhGNTcqFNp1Z8wEEXm9nXOk4hAHN3FekK+J6AZcw93NRiNdXhiMECQ9onlXuj4oG6vbTCHIq7&#10;9Bc/gtffYNjbI6xX20T0BLv3iCsR0bqCr2HI2OpcT+1+gAY493fTVOzazbRVEs6S9UgAB2R9b6r3&#10;ZkGKcZ13f1SlZMwo84vmegtX39uoDjdeG5fmph2SmuCJhkp14M5SNzAqHN2cU6ySvbHSeziGgrv3&#10;fgJ/+QbxmQ8zxGsdgnPJA+d33mG2XNWyGzsMWvtzYlgnrpkPbwGqKDEgOAT5dGGfOtwu++vzgyIv&#10;VG7MVDvBRB1tHyaCI7YMJ1H7snhwPxYPYJ2C9qP2gIOPWdYdVTc+tdtjy+AT8LReXiFEGaiVHPql&#10;x0OQOe3vwtvvwP6LxCuXWwTnnEl33md643XiuO4A78SFF29qhTbC3mWR6Cbqr3WM0ADHvnCE4REW&#10;kFzoRLPsY2N7XTcHH4zImfYAjFwTJY3HAI0haGMPbqzql/UaTwncR8c0C6RSUUKW/X6bG5Erh0jl&#10;ct0myrwYYL0k7e4Tp5G4YUWnifT+e/Dzn8M8lAKHRFXm9k7lGs8pMkDdGA13LfS/O5FvnOFesLUG&#10;u0ectlz7V7fMx3bVxfNpPftRrlUYOi4G6npe/66tVFlpPrkLG3lc9y7rI1AK/FIlTpOEnRQbhjoX&#10;RbapStnMZT3CBVkgnvtIVs7kvT3C4YIQI0aZ0QECBRgtlfXA6SmL7rrnJEWGck+TNOiIpc8PxtDe&#10;Y8NWtaLE2OnFZvG4Pu5+V3fFuvZcVOHVDM1w4eeoWA/u0weIRATnSN34jQ6W/fgE/tGNRc54HtOM&#10;2Y0bsHMRUo/gEGA+g3Eq0ms2FC5WXeALxXUgFh7UCXVAsjhyrkDqRXIPIZ/Gy078KWH5jdc8Z9in&#10;i/jYwjAvzijfT7naDhHZRDXXcSvnbaMxM2VTvU/HpDXWQcanhGSiP1PFumbsYulPN101l4hCjN7V&#10;MqmkBlgu2aSDTPyPXoQXPw0XYtmFx4M6DAOzX3oWbjwDi5VYcIMc8uxErG5jP4iY6PBadQXVAEEG&#10;pelcH+f2wOtFIjKRpMDwBCFNEaY1132CQInLAJcxt8+7OrnCu/FpdcyTjtcRZAY7YwEZh+79vC12&#10;b1MM7h0OBnY0j1yI4qJ5kWwRwlyIdL2E5UT+lb9O/J2vwEevQ1iT09QNIURmH/04F37ndzm89nSR&#10;5wpU728ZUBXxyh0439iJs9BNqDGkFLJOdzaqx03QG1ytEi/j1PCjIUj0G1QsKXeptbwNEdn167ov&#10;vrWTQI7Jq2RxWTcvYhtbJXZzFPGtbpvPzumzut+2SooxQ16Vk1emHfhbv074b34Pnv9roqZGVjlu&#10;+sFhfpELX/xN1jmyeOUPufiTt4qY1oMnhtA9oDDXwTmg+L03TExTdeyGT+AIxVJt7lqO7ho1MbCx&#10;LjVU6WDEJV/1a36swpPqE3tLPApCvKvod8WBag9pFo3sOFpg48dCcHF2dSt1vDJ2TdE29CxjG5ey&#10;69EO3PwU/Pp/DF/4LFy/VhajTRPrPGO9c4mQt23ukHPZyfSNv2D65/8b8d+8Rjzco0nJKULN5Peu&#10;kYRZPPB8DrevfEhuYkCzE7oCQglpEt3ptzrSPTp0a0FvNduYXCDEtjqSfhtjhXofqmr0fn2fIlrH&#10;LOO0UG6uelr7t60T5Z5G9uM+h9qnR3CmcO06k2czwodvwAsvwq99AT76EZgLQaRMygOLq9fIl544&#10;AsE6kWmEO+8zvfpd4r/+V4S33oLde4WCh9A63cOsE9ldmDAO4kKJ6DJRp+JJ56hhQZlw8oUGosOn&#10;0XGD6FY7boBOjesq/MmJU7UPUivtLcifK6J6daDI9edWWEw9duFvJ416nHq7oUmk+OcnCa1S7tm5&#10;BDc+Bp/5FXjxV+HGR2Bnju7Mm8PA+sJleOJDDFevQQz3Q7C+MJUt8+68T/rRn8O//Bbx9ddh/6CM&#10;dCaKN0aJfKmeGwpwfQ1SBNtQLKnY8yE+j2B3ToQ3yOwZmbTlTScaHW4cGbHlLxGHAK8+FHkOMTZ/&#10;qnhV6WMWrrdu5WYlXgJNlEoDE4owW4GpiJZ3TblGrCKQZnDtOnzqeXj+eXjuJjxxqSBW+8uZFGas&#10;r1wjPvUMs8tXCHEQrXGcY6R1kGksobC33oTvfw/+4gfw/ruwK5ulqZ7uxVdwqwYHIQDdqSd3ANK9&#10;HTcQnNuNQXVMhhAxCK1wQLhUF2SpcDFJK/f0SQKto/ZRK8+W+s7o3DZtZtlq+FLhISonj+W5SfpN&#10;qcBU7407EAM5BsKHnoZPfAo+fhM+/tEihi9cKOpomtyapYHFzkXCE08ze+Ip4oWLBHesz/ERXKFa&#10;BjSuYe8e/NU78MM/h9f/Et79CdzZFRGq7oJSuohsy9JIVMbKYFUnaqXF1MC1iDe50G8nAVVMWkx3&#10;JmOd6vdKeCnTnNDtTXdNlpsX4KSM1Xrpd1D1s0oVR7R9vtbi9tT+L12GJ5+EJ6/Bh58pLurTT8OH&#10;noYPXYf5XKziBGlNIhFSZswwDRcIV68zPPEUw4WLJTjVxb9PgWAPVOWsNSwP4f334K23yD9+i/CT&#10;vyohzwNZM7NeFArWuHGcVy4GbBG4N0DM7ZVB6845jeEVGvwYvjSbFLW6QcUs1O2VPKKgWV3hkaO+&#10;dR7a8eDGofZBRuyGUOwOtU2GCPMLcOUKXL9OvvEx+OVnCc8+C08+DRd2iqEUY+HqcV3gOq3JoqfD&#10;emAKmdVsBleeYH71miB22ECstrMhuG9qcExjWXV++zb8/D249T6891N4/+dw+70i5pfrgvhpLHs+&#10;aXWFGkBBrU43POMAx/GewQTOTajTQrqKUKektT87ZCNjm5XaO73+Vg6mBkxmYjOYHTIUrrt4GT78&#10;EXjmo4Ubr18rf19/Ci5fKaHE2byGcnMiTyNhGsnrkbxektNITlMBa5yRZxcIFy4yXLxEnM+LKD4C&#10;sdrOF8EbzevPqYTTlgfFQNvbg7t34dYtJAwwSwAAAY1JREFUuHtHjktdweEC9vbLfcs9OFyW7Yyz&#10;6CvVX2oZ+z2qyNXqVl+4sezBXD1VD5mCFNXFUb0DNfY0UhcLN87mcOEiPHGlIO3p6/CkIO3yFbhy&#10;uYjdq1fhiSfh4iWYCRf7uLlF9xJMEzmnMvZpJI8j0zSRYyQMc8Jsh7izQxhmhKZa5sHtISP4qJYr&#10;QrKIXD0qZxxL6G2xgP17cG+vEMPBISyWRTKsDst29uO63K9LWvSU8jSV2u4xlU/lZELhOAW0itA4&#10;lBj8/EJB3sWL8nkBLl0qxs38Qrl+Sb6/dKncM5tXAtkoVaI17Pz8ZbxZzkAqajsLP2QYBuJ8Thzm&#10;W3XrcdsHhODjNG9hO0JQI6s5NFl/Ur0vJTFMNCPm4rg+j2pBm1i5zOK9gWYHvsaydkbWcebiP1Ii&#10;j0vScklar0g5kQmEYUYc5sSdHeJ8hxCjvOJ0yIUHHoz1QTbncqm7EX2M9gi6zO67JhZs/518HPf5&#10;89h9yFiy/EsJJgJ5NgcCMQRCHApSYySEcGbkAvz/Tdn5OmYcxhMAAAAASUVORK5CYIJQSwMEFAAA&#10;AAgAh07iQLBmArBYcAAAU3AAABQAAABkcnMvbWVkaWEvaW1hZ2UxLnBuZwFTcKyPiVBORw0KGgoA&#10;AAANSUhEUgAAALAAAAEFCAIAAADMpfp7AAAA/mlDQ1BpY2MAACiRY2BgkmAAAiYBBobcvJKiIHcn&#10;hYjIKAUGJJCYXFzAgBswMjB8uwYiGRgu6+JRhwtwpqQWJwPpD0BcUgS0HGhkCpAtkg5hV4DYSRB2&#10;D4hdFBLkDGQvALI10pHYSUjs8pKCEiD7BEh9ckERiH0HyLbJzSlNRribgSc1LzQYSEcAsQxDMUMQ&#10;gzuDExl+wAsQ4Zm/iIHB4isDA/MEhFjSTAaG7a0MDBK3EGIqQD/wtzAwbDtfkFiUCBZiAWKmtDQG&#10;hk/LGRh4IxkYhC8wMHBFY9qBiAscflUA+9WdIR8I0xlyGFKBIp4MeQzJDHpAlhGDAYMhgxkATKVA&#10;kbBUsewAAAAJcEhZcwAAA+gAAAPoAbV7UmsAACAASURBVHic7L1bzGTbdh70fWOuVfXXf+nee5+z&#10;j32cY9knRkFGOImIBE8IcXlxosALIggJEBfJeSAE8gKKFAQPec1jEEhWbhaKHESMkGzHRCRyEjvY&#10;loK52QQjOSf22Wefffbu3d3/X1VrzTnGx8Ocq2rVf+nuqu7e7sQe6l27/lXrMtecY445xjcuk5Lw&#10;yiQgAwISACAhABBx75kBAJZk9QHB3UHsHkkAKAkCigGEQT1kt84QXcyET0cN6AACHTXdTtM/SBI7&#10;7h/FqYWq7TCIt1tsAOvnABQgAw70jkdqrcgJBQjAgB7eCYAgtl4QAcK1MYbBppvuPtPuO/fPDMKh&#10;gJYHvbM7g7vGBwigu9vVUy/FrrvuvNgR9MADHiabms17jjXS7AcwKAOQZm8650HCDAF0jbGiAAYm&#10;iCDaP5BIs2cmwOrtI3YP2r072fgIYP1iACABAeNBl2s60XZvVW/eCQF0s+5UIKiQBNGso1rzEhDt&#10;kTAu510RjVum19gdFySFSmdOASr7seD0ydmf9d121+tw7Bm3j+wuOZJ4rITYTdKp/+MuUzaRACQ4&#10;NEAB1gnYgQYlwA7ebd+cAmwFAYlIQK866g+1huDs8nkHlLLvUpt1rnMUMY1gaH+pRWOFgxt2jf0D&#10;dKAADhkkWAcYhEBICmTBGYs+ne+a2+5uoEFqzLl7l1AIuW+TuwMScVs0zk636Y13Q39fr+gOE9wj&#10;M15ERzPEvBV1kKHKoQYGYEIAFgjAEgo8TwxRud521+0l6rwXOKiJZcOdEbrVmmnSlf0hORB7MYvd&#10;l/qMAmyADATg0/Fp3NpKlKAe6CADCnwN+CSh0rzrZrN4aqRWiA8Rs9m8OyWm9yZmjLjrz/lrxqzB&#10;9a32/UCU+U+2FzxVCr4uQxy3ZBCw9goHayFUG3Zn4VSH6BBTRxjADAS4e6sqLfpJqkNcxjQdGrcd&#10;PCmAANVGXQ4PKAAHHSrgCIzgAG2gAb5FbNw37oO8WAzl+juM0SO7lyije44oodx1dc2K2StEUqAU&#10;A2k9bEme0ZZiD9r51SPaAlygO0N3jm4FW4DvAWvYY3Td1OyJ+81ATLqLsYoL9HUCaVriABfKxOLa&#10;9dqOIQwCyu7PgO2WO8B4d0k+ko6TELUNqtrfjmZjtlssMOmedMDnKlsBquzdvW0H9QevwcNXEsAC&#10;FWgEBqAgtmCBMlQwDlCBD4gxytZjHbEmtuvNE2mD2HhsPLaK0WNMkd9L1qlIITiUpRCylFNbR+YS&#10;sOqfI2DCmbAMngWXQu+0YRzJZOyNy47nHc4Tlm4XvvqyFo8Wi7NusUK/QrdEuoCdoT8HemABGdS3&#10;OcAekyIyqbklICEABMJgse+7qqvlHddam5YJgM2n6KGOdhSdwhBN/N2VThOn7zp1zh/1qzUlq5IZ&#10;jDvroK2QArZQRjh8RGQoA6MPN8ZBMQQ2iE3BFjEQ6y4/SzFGGUvJXra5rOVDaDAWQwELkWkiHIgk&#10;+DYomAXNOxMpWsAcHgCgScVRBxE2oF9DDiyLFo5lQQpaMNgFqj0TPcqCvqD6kLbpRr313bl1F33/&#10;uO/e7xfvJ3sf/YfgI9gj2BVwBSwRHRDoByQHE9jDeqAHF7vOpPaMUtc43wtgzoXxbunirfF8q0vG&#10;weBWveE+smnFdITDHTHxLwM2GWEGBAQoJhkTwID8LcQavlXZxLhx33jZ0jNihIpi67EObDzWocGw&#10;7oenhqGqtwYtUQwBc4QTxSQgGLtVmVwugmYKKcCQpBCkvaHISSvar8qqiikooBAwVsEeJGjJuqWl&#10;YDiYF/1ngbFEKutuG2cbXnbde2bvJXvfuveXyw+7xfuwK+AM6kOFvcMAS0xLpDNwBbsEz5AuiK6t&#10;m1b/Ewwd4Acy4/b6oL2iHeBuNX9VOlZC7HS0uaIA1Ild71gFIEDAkQuakkh0HTpryEFAgdigbODP&#10;oRvk65xvwp9uN98m1opBsVHZRhnohSETiDAFmMEMjmAm8yJGwqnKENiLfe3E016vhymjcNnD4bKu&#10;O/OCcSzGbnW+fPLk08vL89Qhdfj0k4/Oz886Syk6W14B3bjdgv3g5exikWOQMugAoY7RWyyhBVHM&#10;rolRtEAHJWcn9ULv6oOdsEB3lmzR9UvrF4YVcBVlIYYs2WKR0gW7K/GqT++T7yFdwc5hZw3GMIAj&#10;FgZYBAirOl1M86zZzo2hfc43XzRDzG4JSWyqnwIOBGGsbFIKfISvtf5M5TqPn0X+POJz9+fhW48N&#10;wj02EWuLbUp5YeigpGCp9wZQwAzL4FhbspsQFQKbAWAxzXW0dpo8FVpXsjwspYWwBKzvFzc318tl&#10;nxb45DvfvLhYrs67btVff/Zsicfbm7JYLEguLpbjuDFT8W1KE3ChDlpCPaMjIvEGzAAEC0IwkQFj&#10;MhdDFCFLNDMz6oL+FcRKKWSKRGdXYhlxvlx+lXgv2QeL9H63eIT+HP0ZugQTFgvAIMk7JOPMSqsd&#10;1Hpprra/Mh0NTN0i7Rqh2SHlZiF4b97Dq8G6hj/F+CmGj6M82W6+LX9Shs9LeQ6tiWxwYkn7kHFu&#10;1KKzRT90lhEjokB5ekAAGTHCBsEKV876FmGMyeY07niimiQIAibDDa1bLPoOXQII9/ASeXPVW2Cw&#10;tPjur343TJ99+yN7jvcuPwAfeVkvL5aILXi9sDWQLYqxjkrfrNOGrjqYgVx7Jamt6QGjOhOLQg7R&#10;AJBEiGVp3Fof6ovDQ5J3uSxRnkKPgPcGu1r0F2dnl2m5RLdC9wHiERbnYCIFLSBW03M2Me8Hbl6F&#10;TpcQAg5Yr2INAhq+WwDBO4xLjIHhCbafxPabw/DROPxm8c86u5E2iIEoiZZS6roF8Yj8ntStsNii&#10;v4E+Rf4M22uUNYoDdXX3ul7ABpmNXPoED5jmQPXsc+LWFOzT+xgcGuE5+9Z6S2cLGIdxdKXrm20u&#10;/Ydf+V2L5eVmnW825WzxeBg3l+fu/vn2+ptni3J+0SEZtg51UA8lsQMsCFNwbwVgj9Sw2ocVVN8h&#10;ColYMK+MPXqgT2GMtHQ7D1xFuSo6ly+kBISlsOTAed9/X7/8crp4H6sr9JdADy6hVJWc+qyZhPhC&#10;lgzNloy92S4AIh0QVACHF5QRz59j/RQ3n2w3H2+Hb7l/Gnoqrpc9zSzZqrOLzq6sewQ7h11Cj7FI&#10;WFwjvoXNN7T9ZoxPqe0kFwXWJWOUDWFeLMQGyASrk8KgrvWFJhxMJoKylFPJ27MV0zKynqp363Qz&#10;lItHHz55IvLDi4uv/x+//PFf+gs/+TM/s75Zw4mvfg/+lX959R//R//6B++tWT4Z15+gjOfLVZUQ&#10;QTglK7JM2SKfWSxqR9nUtcHY9TNNqOIBMDByIZOzC7uAXaXlh2nxNfTfhbiKSBGR43nRZzk+CT3x&#10;0i3iB6ivdMvL1eWX0uWXcfY+FpfgGbDc4RFqC8ccU3lVOnrJuAOxte+JUDjksAAcMWpzg+2n5ZO/&#10;r+GzcXg+5ufSOnVl2a/MVn2/TN3KukdIV+Aj8AJcTRbXNfJNbJ4Mm0+9POnTpuuLXEA1wwKMMFUX&#10;lTWkMQBL1X7Xoe4tVMalDOq688vNc3gJM23yim5psfz8evx8fPzpE/zSL/36T//0T/7N/wUuJEJC&#10;Ef6/38D1T27+vR85P/cSgyel99//IK8zoxc6ALLRCVmhzLnDo+p6OvUTWeWUSVJrtKOkPoRR6oor&#10;1HelpM6AJdJjSyuTEi6L+hTmYZE8bdZ5/M3Npt+uP+luvrK6+u7l46/i4kuoLreD4T/Fl3GKDjFn&#10;hUOXSihK0+nyeHP9fLz+h37zfy70aQBpsey7i66/6vpLs3OkM6Rz9OfiItg7OlnqOCY8wfjN7fYb&#10;m/IN2TfT2eepG2Ao2YGO0VfvogxBS7JFXnEOFbf5EVER4qpVoEwAST/kszFWj66+vDx77/qT9Ue/&#10;ef3rv/H0//7V3/ybf/t//r9+BdcDLq6wFozYCgBWBgSefAfvnV11/rkpFgTG6HOCL4EliJR6T4MH&#10;xHBTcKwtmZRcQGb7Puqq3m2a+s+CCDKHrrd64v5tG5ar88eIK/AK+ErSV4GN8drSZ7b4xoLPtyOH&#10;MmyejWMZrsxW/QKL7tbqcBvjfTU6jiE0ue92Ns4cgxIsZJ0CLCjPffPR9tk3kp6FuXXni+69Rf8V&#10;6x6DjwPnzl7opc6BEnCI0MKGcz4p+aNt/sjjs7676VM25VxKYg9BjIDJPFhkWZEoQyybuw8Aq9lp&#10;DWIXwgIAVcVI/+u//s2f/8Vf++X//fpX/x/82q+hCMuEjaMCql99H9/79e//hb/3D9fqlIiImxi/&#10;dI68wXKRhusnjxZl0Ses19Dl9OpGdSmKYRl0n/D2hhY18R0KgjQkGieVxgjmccMeZkjIBdcqadBC&#10;XKwefS/cFb38XLqCAj6Sl6nbdl2Xlp1t42a99etPY3GO5QX6K3DZDP7JhXs0O5xsZez8cgltkBwI&#10;dl3qwAHlqT/7hq5/JY0fJ14uVl9bnX0oXEnvRXqkdC72ozJMtCKGwQ0irUeBfz5cf1Pj56vO4cZi&#10;fbqApEhQAkBzaSA34obsStelOvtvuwfbF02OCQDQ4qd++ud+/H/Ax58AxGKJhfB7vo7f94OX/+wf&#10;+KHv/tr7X/uBD/uLH/jBf+a/yFhsXTCFLb6zHa96rIenX7q0NA7IW3QJ4YI7B8Gqa8bCrC6dnMvQ&#10;nQoJCILPdDaj0NsKxcFhkWJBuG2HuB780/H5R4vzR1z4uB3zCHa9LfrA+0o/6PmZJaT47HL4NLY3&#10;/u1/gNUjnH8XFo9UTXxvbridQ+3V6fXMzuqABio00kBWGfIW+bqLz8A10+POroyPwEclLl2riL6A&#10;TD3MYU7KVN2g1tMQ2TQm5FRdCWaQUJCQVH3RAtUBHWMBQIRbeUEbJ2oD88f/2L/9b/5b8a2P109v&#10;1mfn+t6vfvily0ca15unH19cjovHv34TVREtMMAEJW8YsVTcy9gpkDoAbuGE05PCVBcIC7T4D+Ce&#10;KJyDzuPk1CWABAUoRrHIFlk+yAdaIRfsUzKmzhBp9I44t2R9t03dZ4OGMo64+QxfDhCx847rNBXi&#10;9RkCew5khSkRKOM4br2MhCcMSWvgBtZ1TEE6CpgkNWVQFWM0Y4dIcAqmQMBTKsRIKDP3FCSohxbw&#10;DlgCBfQqNl6RjEOMv/HB4/OzZRo8XVzZ6uy5tp953Hz5e3voZuD1kC8CcGR0rIxBIQFQH95ZLESS&#10;HZRmqHDMp+G9fPAAc4QbgDCCNAc9kqsr6JKtiB6ojncZXL5FXJ91G5QbhNw/L+OzMj4fMpfDdY8M&#10;uGAgSIEncsTrMcThS04ojGMcyrgNL71G5IgaoLLIsGJptHTRp37MHiKdkEmgJ9FkRpwJ5+JZaKCD&#10;XRgLmMOyBRrupt68DwqssW6vIiFqe0tvm2G8SWFfenS5fGTXn38y3Fx/6YP3yvazEuOQhqISuwgD&#10;GaBedUU06/ounRMjZDtusOaIBybr99VJbX0JkICFUqCXFsQSShFhJZsGwIwBjdDnsBH+qW+Hm88/&#10;jqffypvr4HkoAy6q4QGMqksZjG/b7LxNO8fl7k95eA7P8EJm0xhjyZFTuWG6QX/BxRXs3CTzRHYe&#10;PaJjGAFYID1OfL9g6zGGnjMlmDMFkMOAqHErCera8/iq3IBqmudYrs76rGHzJBKWVrozQiMgseu6&#10;ZW/vGxDokRdgMIoBKIji7LpkCwTgRQ0Nm6JsGMEEhnZL5ytQAIVOIhFUF5GkJW3VYSVHjFnpBsid&#10;GVWANfAMz77l159sx7z+/Du4+Vzu7CEWyAM+gfaTR7oFuH2B0PWONIOnDA4VKBvGjg4fpMF9Hemp&#10;xpWVR6lckJ24FBampWIBLYjMcGCR7IOuG6Rc/FnxoUuCZSmoCgzX15OBkNgcgq9EFhZ5MHYmWCnj&#10;jVsKKuVNpLQySFqYztDeJQDvkXsgGRKypACTLArZ7+46858d6VpsF9WpIIN6YtnbcmFn/aKHsufn&#10;AYZGxbX7cytP4vPfyNvPMxK26xRbyYLnHiPgPjn0xB0qdXRrTmGIW/w2ac1S9W8jQHVwR2ZsOwtF&#10;du+VNvA+2Lt/6vmCaQGekSvjKnRmXJFLoAM606NlXzzcy7PwiNhERGK0aDkCGsFdQMZRuL3Z6gOs&#10;B/RcXn0Jkcdh6FJKaeGjwlE6At0CWCIDmUQnLIhHK6wWTo7uGRFMO6aMfRCATDTdaZAJ9xKxg62o&#10;MESi9531yRboOihjfOb5Sc6D+7XnJyU/wfh0uX1axo26peXokB2LUI4ogkIMVrMi7d1+bzke4n7p&#10;o2pS1bBmBeCJEXDCUYYoI7jpbOEwDwEL2FkeEtJ5svPgKtk5sTI7Q1rBVyRTt7I4z7yMGEqBwlNy&#10;0Vm9JKzrdQCG6F9dJAaRSg4VY488rDfjYrFI3TKvt/3i0nzsxNTr0sCAARHogYslHl3ibDUwD5Fz&#10;Z8ksOdS4vxm0JnRTMMJLeHQ3RiYziMEUhkgIJiaQSMLTj4dR2yErBuAZ/AnKU8vPl4akPPrormrb&#10;yT3iljwwoKL4RwfTvcaScfgsgwVyc6aM2zyukwp9pLxjgHK/JiMZPCzGZLaEL+BnsrPASrYUFywr&#10;8RFSZzGa8fLq/XDkbAGTD2AGRtDBQgZZoA7s5i2ZYhVxr49GDLfRVuF2DdlitYTkeWu9KbZQ6ZOX&#10;+NZP/Pd/5Bd/+R/82m/8yna8Pj+//IGvf/fv/6GvlPzxqh+hCJdakkWAbntrP0FGK7s2NKSyup3U&#10;qHYdSZIiFuwRTEGgh3UoBdvP5Dc3WwVNUaCN9Ix4stRNwqBt6rEoHktLZmDI+uSlRJFxGk0BSIhA&#10;Os73jdMZ4rC3WQMtSUhQUeQkN4S10AQBxTgGS0IY4DJFL/TEAurJJbAQkngW9ghYkOgYQDF2y3Qp&#10;S57XQCaTMAKUMkBVC2beLmk3HvdSWAQzOAAdvQcSKMAJMhVgOFvefP37rr785d8V3XvLi+V2052t&#10;Fquza8Nz3z6LMiQsezOJqGkaTez3dcmoohIVwqgeDIkASaqGZEwdKFXUmi656CNKqJTIN8VTst4k&#10;IYduDM+pZ4Zrk0wrwAwMRIeuqCAcIXjURXsanSnc620vGS8gUwBCFJRBMTKKaTIB5GRhm99KhKuF&#10;14rJlchEUtY7VkQPT1AysxZmzkUygBnqhTFiC4xCLwl2+41f4L8VEYQIWkG9VE0VV4rOwK4gPu9o&#10;j8/DltfdcrHWeQTG9TNgbfDUp46dWVdyBipSrrZkNrXGKojL3cBXIvfmx15aBF1ywAMFKGMEYpSH&#10;un4ZcGE0bEw3wNqwTjKhF0WFgYZICnlBGVSyhSv1s5d/+zjESxYlCgp49pIRJamYdr4+SQ4WKoOi&#10;jDDV8OKwiq8RClnSItSHpxK9aUH2kJmQOkqJgOTEEjDISScNiFd14teVnhMfySgDHYxh9K5Xh6QI&#10;xIbKGj5ZbzylrxALcLAESwlK8hp1Z2A16gLcRaeQJGdBBS32VUAD4ppsQAQiJHkJSCk3D1GirINF&#10;hLZkAIUayWwqSYQQRDDEgIxwKjGy8qC8rZbvfpw45QYdQ68NTO2f2HKhUMYo2/CRakii6mijzRqq&#10;BpV1imoeqWI7ZJCAObmFFogUWhALohOpSIDEAoBMrIoli1TAqJK5tqN+eWDhMMYKSqaRUAuwBiHr&#10;+44JIeWx0NNikbB83CvDlpAhuhxesiAz9okdVFAZgSEY6M3krgyx66Fo7+3upraqSooIeTRl0KPl&#10;F0Eg2CFBUbJBQVBOkOqJBHY1TsZZTQgHXTGqbFU2SQNx3qYgS1NrjqQ3uWRUvzTCSynyAgZcsIAg&#10;qcVaVgUraDQiNRscFEm6kY6AEhSEkaCJDJIRY5VA1VdIphaITG8AOrnX2h5qoWhK0KKuMyaFAswi&#10;mLoAPJJgEWkc1bmoyOPnsA4LCRB7oicXTH2U3QIQMz+77WIdqoNbUs0zqJwRUTP/FBEMUbIEVTU5&#10;ClRBTwWChiAoE8hIQEJINCeckKIppsqIIXwbvjWNQghWw6VEAfxikcrbvgwCQIUpowAOhqtF12pK&#10;SUnNeVQjmlijtCmBiUhdnDkS0BGJTCDIAoQ4AKJp0tQm/ZkxF9EvJQsDc5KDI7BMLG4bUOtxEDrr&#10;uuXZeXf2CF4QBRwWAKxDD3QW6oqb51TG6Lvql4pmfFanPwzhUAv7jpqxF2pwQAgSa9S/wOrWo8QA&#10;XchodrULUkpSAiB1knnQIjkk5iAK1deEOEoxyrfyDTQSbhBY5c0OhnibSOXBA9qSUaVUdbhmhFMj&#10;NFbUxeDRZg+s5jiQANy98q+IVNUJGYJIyTChgHJ5BhUMM4jeEleiJcDtm6JdlkcdCzVjj7cgATdk&#10;qkyXBhgGD+Dy4mI7FI/ieVTceC6Jpe+I7gyefTsKpoSUzrrUISG8EGaRwEXAqBrQWeCxUxqt+ruD&#10;QBhNkEGBwM7ugCQ3KeRtWpEw4yTqJNWbQVYUIoJBIEUirfaMLAsDY4AKEFQH2jQobx2HmIyZNtuL&#10;WsZT6kR4hwj4oHgqPZMyGEJGhFkd/qSdApYEFDKpInaEyQSLUtoaQZhVtxgTKJcsURBIAVYRj5Br&#10;H7elKqWC1ecEqC7SDDTDT+IzhMOTUG2fpEhGeh57sAegAfBkAAMeiAwgsRMMEdK2xn+bHIC4nJIM&#10;arkDR1THElrOlYIwUIhS9UqqHp/wK3fBDalGhkY4kKSo5lXNIgKJlEGKYSqKtIiOgUy31CNx0I3n&#10;NSh4Ign2kpFyL3akFnH8kqGZeGhZmmZIbXaGoEwNU1JvQIUIqjlk2TLBa3Q8go4aHFvXA8DY1PFU&#10;w4xa3k+NNSCmxC8Ta0QMxV3EL6u50Y7X9BBMwVQtR4MNTJzCcQFTBzBJ0yAGMALT7NKkojS1uHkM&#10;pkUqkd20au4E1PRoOdsliGgWuBqCWIHdFjgDskFJqvD/JC/kqDwBRFWe4CaqJptVWCW5syBGhO+C&#10;IYRElBdDMvfS8QzxcAYfBMgRRXA8qOfP7sSZNk7O8n9eQLcjietT9mbedM+9yJ00nap0Ekf30Yvp&#10;UH2pwzzpttFU6NrmCjy0FWDvhwKZpH2Pqdaf4O5NNavKAQEibNZ1tQ3u3oqnHO+/mNNrQdfiYcw/&#10;G0NEOKmGzD1AO3a5yze3jrwMfGxGZu1T7Lt1CqELzu3SY/vqHnX1QELcOm2f11+FRBMVu4ZNlufU&#10;nvuRHR6O933NquZtfVMHI+cBpZbimNp4ElucyhDc/W/GEAIiwwdFSWzu6ZfcpiYdEYBIawt9nRzc&#10;3VyS9kUQgKpCzx4du1tpNpnu0EkxZa9AcwjkId6d3tSawrvnCUAik2qVi0mU3ddyP7ybhECFcrx4&#10;yYh82OHG2zr1y+nYPprnzt69PAB3z22yklOE663A16ZAzPuufZ9e4MU+qgOaJkq9fC54pjG4/eUo&#10;4gtpfqaaRbx/3PxF7pWI01tz/qCXtqgu2ZNXvaWx5zzAC+QHgkHHpW3hRAmxVyOsGW+NCpSre36y&#10;Bh+MXmlKA6sI5cEPM/QTaNpTTXg6DE2csaYJezWiKQ2z+ZoANHH9IhFyBN27rk1PTG0hoAM1OgF1&#10;kiiamlvRS9yW601jIKm4LRV2Xb3nb4OhVlEq8gFRJt359Pc6gSFuTdmZ6KYqTxjcpuzvWXblzgKs&#10;7b1Hmr2yarm7QNi7S26vULdk7wniod32zqH2/5nYn3ED5n9qKjamaKvD7lPNbDksnPYSmvHEJCGA&#10;YHiEo2bOYQcO2UtVkbt0mg4RwARFwGyXEmGBst1srj2y5PCCA8lfO659b6B+m1tqKEV1ekw6BPe1&#10;mKaBqZeL+8gCVIk1e/M2APOYkb0aeDRTPKBU4nAJ2HHDgUtFlFo0G1mTSia8SIJS03gC2lsnk7Hc&#10;WKoKG0kiox2p3m/SFGQkVqefj5ubxZcIwl2WTIArOh4HRJygZ92OEGv/Zx0YJwprrNTe4tPBtS+K&#10;KZr1/r0RLkcXQHq36fgo7UOKGpMBiAjJIYdwSmDnRKdJCO3/TzQ5psrnJZQrRtmOvIh2bHHAxXvZ&#10;y1rgbL8GT/6LOkcx6adxuJA9LOSPh3KPpn3Qw/Q4zbUBm37TfdrMXp5N+sShCi/NurQG2svgREGM&#10;igwd3JNHige8tpUxf3gAGarFPXyKhIj5UgdgNiQvuM8cVnpQKpxkNfDtGZ+n0knt0dzkDjAi3JtP&#10;8eExeluteYiiyHPEuMOIXopDHNCMFW4dF3wXYjTXtI+kL54VONNA79btsztfXuWqOYlT6a3wLM/w&#10;A4z4WN/33aacRpMYVChc4VRAXr29J9zuBeLhVvDLiYbDO0SvJR52JiyoiOIVh/jCG/SwRJIkr/9e&#10;r1UHIXEvWDKm9ryA7Wz2712mF7bwQE7cPU3Vk+deq20GSAlxr8n8Cu049vxaDRo4wBOswiMWOUVO&#10;CipgsY8fqXRQ/el+uuWzuff7Ab3knePwnw4Z+g5z32O4786ZvcVtSHgyqlu/zD53hjFuvf4OtJ03&#10;cjr/ARYnQLWclJpkKBiQatwANQAjmmu0PeNYEX18PISWtw45AFgiocLNM1tfL4Qu0ZHROegWIYmm&#10;FsHC6rvZj6R2N7/t3aifLQmi+sAn3KIVEGeLutmPEA909XpkNn7y6hDfQSTtY8K1Wkn19nOt4g4A&#10;NZJlf885gzYPltVsW4VPvniqlkJS0BJaLKGDJoaCRoUXAs0LLpEiTYqIJibVTAtBMFkSA8wp3CBY&#10;IDG6ztMCg9ZPMV4DJdS7kKy++NuGrhsHB+ggoxZZqj9FwEsXJQFEBIuo1KCI+ZSKl87rF9Ch3hCQ&#10;BeOeiT1/ouL28fp5kAy4s9Bmnbh32M6ntd35Xs+9TwDc+uRUOlNzPG0nG+Z/Tnku03e1oJCmdIaF&#10;wxiEjEAX3sXYyr0BwePja2+9z2tTQAXuCNVCYLX87JulW56hf/SVyleiF78mAavhXFHgGQxSJ3fM&#10;6zAEd/FLAIBAyYii17ODH3zYrjLNsgAAIABJREFU4fD/NmEFPGhS3ZJPIXl4Vhkhf53OOZ4hZkby&#10;bpmuzgOouA9ChSm9RpKe3LIHn//bQzDc6z2/9eIm1HI7hIgoZShlW7GpaT+qLwyH2AUu7G8R8NEb&#10;KvUAxPTa9NtqybhPNoS4MyJm6gtCKooxSou9rsft+Bl5NEO0ac/Ji6HpLnLEqBgNbs2UOuX+D9Hv&#10;LBmzQwcrMiFTEEU+hg9QBvxk4OXNDBgRdYcjqkCZKNAr51ue8Ljfltxw31tb1SiJMDgwANXQiJPH&#10;9bQLJw7dw1OByDHcFF+DHj6A0XU2D4beXbxLuLsnJM1eqT23AKu78PYpvDhr6r61L0gkn9Gr3X5/&#10;8vzaB0LxHvwui90+iBQgqz5PRSnjZhjWyJsaYfEKlUvuoVMq2RqCs71/2i9yoUDFVFogUxxR/elk&#10;Inm/xPjHK3DikCqYxgqkmCDFzgkOldd5+ddeMrS7RVGMihH0EyK3fodemeLOnwEWoigGaagZOyeP&#10;wCnxEHHIgFXthRePMZSJ0jJWRSLZkUFBv0OvSARq7gsBUxidylG2iAHIrYDN8XS8lfHQcyKrZHhp&#10;UUynLeS/Qy+jqLVOD5yf025W4e4jfNxB9SfIiVNC6NoGKgdTP+DFPYfqlu3VDYVdZu/bo4d0iH9M&#10;uXHuoDHAbXKsGqOWjHXPSd7UDOHQjfhyOlpCzL2Khz+EoigKGLWA0O9IiC+GGlLVYmRy7AuYnkJH&#10;M0QCOVVWaPCUgAjATaPaVmkNF2nqxR5IefM+jlch8W688hdJ82zHgw6PowGVlh9lCDIbMlhEq5uD&#10;G8KULcpu8/E43nlwbNExMxnghRlAsEu10EMIZTPePEkMyaPIunPkLb2w2+Wkap9ytO8IIylYCzCQ&#10;9lDEqwHTD9aJTXYvSMADzOah7wCm+Ol9Xsg+RQSHutQ8RwSWWvIIamhGKAQkSWCYUa1UoFjTMiOi&#10;pfe3pc/aM1xqoVDYlxMxoQ+ByKkhURZx4ViVYJ865ZvYPEtMCBspJB6LXh8tIah2lSNaJLkACZGh&#10;gSioZY5a9s3OIvmtWT4OALG3JideyLkPiod6RFN4zMuf0i6pTBOGbMyAR900FgbIYjTlGjskhlqF&#10;gCPoTdiEBCS4cx4B+w5AEXfH6Q1i3m/Wt3Kvo+5V7knagdyVq+Tj2WBPpzBEjVHj7vqqKJQxwqtG&#10;eRDzc3xG+pul2z7Dmi1+99/r3Ryv4X29lxXmw3zrhB3Ofzh8AZYI98jwfO9tX4VOlBAHdViEypiK&#10;gghSNE2FF3/r6DAn/+35w17z5ndZ6t67zdw988NW7f/pohC8lFo5ZL+4H0WnLxlWi6q2vyJ8iChg&#10;mA63ff4tpLe5ZNySK1/4kmGQEWlikmr0ecRYfETkVnLgpLD6I2k2xk1mqUAlfERkQwGj6uDvGmT9&#10;NpaMgwtPvc89Az/LeX9oyWh/TDuCkiKCKopaSibSVL7tKHrNUYspeC4ohzLbfrtTOsY7ELjw9haL&#10;3QN+S25LTmFyaBuwAEXIESM0gcXHP/aUMHwFLFUvWwCBRNw8H7bXfTK6QzkiTOBiIR8kr7W/d8v5&#10;LbbVrpAgiXnZDbXivZh+ru/+qs28o2nfSgOs77KnewaAu8PzyId24lRl7PY1dV/JWdBDNb7MKlLX&#10;fuKdQlKc0BpJqFtH7X+oFoR2NwiQMDKBiaSZBZ0q4VtvYZWwBh0eR0fy0EEn1DwCB0qVEFQQBazc&#10;+lZir98k/SOJrMcd0LeVnAKD5mARCiK3lOjjH3CKc2vnsWrbKYfDx/ARypLbrmDDMTtqftF0mHcF&#10;4KTeezmRfPOVMblLHJxcjHX3CQPoiBGtLkD/khvdRyeF4Tea5UxGkRfUneAZt0pGvlsk3ccNb4Vu&#10;QyBv5qa76OXbOIRBVHiMHgOiVL3+rUddt1a15tR4SoeXVleqRvNBB9lz7ybpxGoFr0hfAAQytytZ&#10;S0OzRMmex5PByte3DQNwRFEpCrddRsY7vkLfEhJvM0D8bfFEWy9sKk0XtDAoVEopcP+CIqbm1Lab&#10;irpBTJnqlc4za39nyWjf3vCtD/1kdR8GUkBM9QlPfK8TU/mELtBPOulArZMPSaEgkNS8nAUoTcFk&#10;7BzPu75ppcEfaNiUnPTiFu5+vdPjD8Ry7nyetRJ1q6Mwa8nB5/6uNn3OY9fszq/3cdhB5a/DVr2q&#10;o2f2IBna9mvtULCVBjAZheQZsYGG03jiSCujwU3m6B29hxYsKE8xfofj814h2DYzpWQsiK3kTLUC&#10;Y01ap8hpA5wWYtckqhGsFSHqThZGkti9dfOexCxersEBZMvkP+jcupuNHSSQMUyAtaq2lbNJIIyc&#10;jtRq+e179eNSUt0VPmA7p9PBpFf9kyCr8sR9pDxqGXbKdtt2AKjzhO0JQK2BXZ9aX3ra/QEMCZJR&#10;CpjaFnZuksSCcAsnhE6e+sJRa7/5CPEM+JpHrRJxBJ0QdV03FWwTHwA0IrZWg61lQoq2IXrUCGzu&#10;yynejmeZT8T9eNbJrSN2Vd9f1ej+K3eul72QeOFnS32Y2rN/0P47D65pD7817yds7ZbQYk2mOeq9&#10;sCt0vUOuxBAhmCEloQ9PvkFsXn7n++j07RH2HSCH573L+8iozrdE00ScN6WK7qMFKQ/LFp+mEGia&#10;8K9JE2R55/6zCsshn+oTvnVv58H5JEAhQrlY2zIrqpQ7th3vKE1y/l2jCc7egfEz8Sp3zygjEOmo&#10;OtoATpUQ8+WzpuhkKqgQtM8QOb42/4l0TwmwHc3L/9yhF68yDQSkEHWNR5uCddvIevc7KOdMML2l&#10;6EE2lWf3PWqUBCmDIIVneIbyCeP7WkuGsbo6PfJoU8ax2gr3xdDdgnBT8w4E+5yDT1syXhl25BEc&#10;cMIK8uCSgWbzNwnhI8KRjl6+X3sjVwlewgsVlIjd5uivQfs73DuoL3jFhzp4LwlulVa4fcO5zDhw&#10;i+41YjEBqK8Zu6Kt84dN+t5Bif47bTpRn6ilytgMFOwgUU371ykUJSIb/IRpeZJID1WQPKFJCCi3&#10;GAjGofQ8dtV4t/HNl1NgZsu8bdpjoJxXpCxSqVFLJwjq4yVENFO+GRMK5O208Vox1AiZKXBgv6Po&#10;PW9C3tbYNW2r8SDNwgj2ARaaq1T3Xv5QxzwgGxoZENV+rjt+TekXMziBk993umGLgWgVnogp8yS8&#10;1OdNgRVti7YaJzHdWg+tCDtyqe36LbXNpFuBS5YymqwzeBlLGRfK8mA6bs6/TkwlgCoeHOGG0hxu&#10;rztDZhHbLyWG3qYX7aQ8jpi3vA5/TKVNX5daUPvhsf3XmgwjyVULRbAc+4QT9u085KEoKBnhRBAC&#10;whTO13z9aIp0nYRTiFL9Y9aSPQhe/3dfr98+cp++a7MT75khTUgcnq+9G7r9ajOAse7W3BJm7maP&#10;vTGoRjuwIdWbMmiCaiH0cX7CK9JrAlOBKHBXLbscDovWEQboFGPjbkDpC0/f97W07+Y3mGd8FGsH&#10;pwSF6fl1+VDdw/MYA+TFz8H91YBbeEqoRNnCMx+ytx+mEyREszcBAJr2yCgtGCLqhs11SAyhEyvs&#10;Nuzllc6cDX+05wIP2w5H91FwZ1/MbmN7wIHTr02tIIS62xYhROBVtjA9ukmMWzFpVNNX4KX4GF6m&#10;WMa3KiF06C3xcC/y0sTgG8L15oJhF316f3NmWzG88QIEggHHLcOaLXMHkRClmqlvC6GZ7ZodEVHK&#10;2EozHEknLhnaVZOPUJSoJebDkaqQnOTmW18y6kkB2Unc8OLs7x1urZq3v9s7dXZ+AHXL62lThMq+&#10;AEGzaR/fNxlwfPdOAnZbQkbdK8Pd3fMJ0vn47RFYN6uvIx6IsOaAdZjQMo7nhimww3NrPx0e13S8&#10;Fp3YP6hVdI82MA99NvjYDvUJHCzXO16pu4buRPyLxSmDbQ+GB4sOTNRYRIyW+ErWogAma1n9AFHd&#10;kjtt+F5evxtOEXePtT0hgN1w1JgBk5kAZHqG/AQ17pSyhGKn2rfhGNcx3PR0qMDczUUpom2y4gFK&#10;FpNCEDtAa7qjtczhGhSwsxR2EQZqn2QCDTTSQJMcMIWaSwE4dCjccjTPvtEbH9BmSsEtttjnEBCa&#10;+5pb29o5h51TG14lJLwygaDK69ZbwyicYagizSBFcAIhMK16gk9pZpp2UVCwRnOQSBAhgQPoaOHX&#10;S4sUIckXC6evtVkj4qW8fIuOxiGccx3XobDIRDV5Q2j7nAATrwu7Okj7g3eOzyz3W/EH82CkqkxM&#10;8TVNf7z336vTXSExcQNbluorz7GYgKxdY6t1GsGASbZHqyoAdz9iM9vB/I4SMLVW3X7NYpn43wBL&#10;hKlYZIuMODqy8miG4G4+UjUSou79wjioPPduF5h6wVvfWaFrCMz830nUsnLNanjYnm+M7a67L9P5&#10;AIhUA4XEvaI6v+fudTgnhLzIywmmzQkMMTfnHJ7dc3O17YGhFgf8Bu2O9sA3wHC3pMhBasP+820U&#10;PCFb5v4eum9jOTvlRd/3n7ufjG3HqV08PgnAoxTPiHxsG0+wMqz+x4pb+xA+pnAowAoDSCfs9fQy&#10;2sUs3S7/fNyMtcOEkbvc8GboIXYiqWSTrA8EJMSU1GoNyKo61izZSUnS7Z2AOWVuTWEyQfRUQFCE&#10;D/Jhips6gl5HQqhWAZBnhTN2mytNFuA9u9e9ygMevOSWVDhVSNyNn57TXDy8FS8JSSSrBGN1Vekh&#10;e/tQSAjGuc41AYSkVQWFZKKAopJrcuWxzTspt7P936EcqntklJrmrD1A8RoQzP3xEHePvOaqsaOH&#10;Bn6u1T5Et699SDb4ZCnVP2UUaLCQw8hm3pJT3PY02ns5Idl9hSTSJFzQIrkpUygyfTyhjs9xEmKv&#10;UaqVLEFkqEBOBATKsI8l1hucZJpZZXf/PIZewQw5CLs+wXK575YzjZtTlZImHnaOwflUeuDNoraI&#10;BC3IYCvNQrLtuEQQTmXVoTlyCE5CKhVWCwEMN162ia6qvDSvZHXSew3Yx2Sd19/aKap2NITblRIi&#10;4l7FavdlfjJft+7+QWeVUkj2fS9pHLeA9X1vZnn0iLCErutmDXjVjm57epoB2FuBRloyISKieAVU&#10;usYrJo+GfNT/U9KuXDEiwiJawqSq68S8aJl6+NY9G0OR8+Yaww1Wrk53e+8hCPhE6Jp1R4y2hU6x&#10;KjAE0zxuKw7QyneODka0Wy4BDMNQSlksFquLxyAhDetheXaGvkfOJTd7StKrbfXyshYQNFMSJEVV&#10;yF8p0VRsu6fI4pYT1RBEgTKUEffET+CFDoGjGYKYkr6REWP4Rsq0hqbVCnSn79YAHDiAbiVI4V7u&#10;Om1kbhfeuHn27Ozs7OLqsdxLKcN6cPdSStf1w3bAdiglp5SWyyVNOef7MGa9AKW49xcKSMa67XG4&#10;RNe0j3ZDRzW9ox5Yggmx7hsMBCUqCBkcMcCH22e/zDd02s6+RE34r6psZCqgO/VrmpXxrpUNuVOD&#10;BQCwWCwARCnhUNDMlstz9L3GLQBJXdcBcvfIEfKuu48Rb9dLegmJMLPoIMlCES1js2JLL3uN22FI&#10;TU2ppWSUFTnK1sJleikf7Og1BJ+kGEsZIW9l8d5lcPKA9q6KHT7dL5ellGEYSC4WK6jbrPP22c3N&#10;zWazGSSlxQLgZrMppZydnb3O4w9gT6OZpZSYbAJaOBsXzqXiHTFjt5NfGIAMYQj54OW2hHgpHS0h&#10;pMlzFB6e5Vkx1mSWKSWhxqZOSd/g66vob5RmrLAjartep9QvF0tYKkOUEin1i+USZ53fPNtsbmwY&#10;uq5bLs9IqOn6b8CGqtha5YkIwZ3k3akVvGeNqseDmKyh5lmr26koSimlvwVnvYxODqELyCNKRN0X&#10;Y9c19g4UuX4ZHTQxdvhxv1zCcfP8BuouLq7ANA4bba+XZ/3l1eOSM6nUdV7y9fX16nx5wpPvahIh&#10;GmmmSDI37XeIP/7mtYRwtVkZESHPONI4P9r9PSWtGhTJNxY31AjWW1VwolbQrALDbnuiX4PeRL5D&#10;3Eq43jmaUggeXsJSv7r88GbDn/6Zn/+rP/Hx+Tl++Ie/61/6F/65iwttN58uYugX6Xy1nLsP6nyg&#10;XgAfPEiSRMposqh+r5gq5M9tB8Frt9eQHDS2Nk1VKeRBFTOCIuFKsUVsJmwq7do2W4F2GKDtfj2O&#10;IQJwQtIyCHduPsX4HdhQQh2XMLjdyLKhBlYmQLPgqgmQaYlH+7yM5umpUUl2WBNCMz7YxbWcSiIi&#10;MRhmlpB8VIzeKfrUlTFjlUyxWD36ZMOf+hu/+if/9MfP16Dw137h4z/1n3/jX/uDv/eiH8ye3lx/&#10;fvH4Pd8WwcQW1kNFhe3jhQ7RW+JTROoY4S52ZtZ3uRTQaUafcrPawsvUoiYSAdlUtkLs4QG5FVk/&#10;WvLoXAsAyZ+k7beRn6Xll9AMUNY2WOO2aKgoIVgFCY6evlPEu8FFbQ0bIoNy0pnEAAslw7RR2DED&#10;+FIZ8NrZDdbxzCLl7bBZPzPE6uqiv7rAouserWDdJi+//aT75Nl7f+pP/+p31jj74NEN8O01/qe/&#10;9r/djF1BEpkY5ebamrXF2InAU/cfjOnVxL2lfetNd5zUSpozok3uoGBwQ5GVoDmS0AHolC1uECOw&#10;B7APgzAO/Lp14T8Fh2jwYET4rY213sXM+TkxuptPx8ur1XJF+EZ50DZ7LttxuPzg/W9/5+by8e+/&#10;uPjd/+of+i+ffA4Bn382VOXx534Oi8Wioo2LxSKOU9Re1qqZFmlmuk+pxDRwtevvAjJz0LYWm5I8&#10;oiDKXUTgBXDhKUxNAXKUEp4pTxQbmL3Lno3957tEBK7OLi2W2Bi2RHFa6S7t4suPn6y9e/z9efl9&#10;P/Kf/plf/yYcuDx734XElBIAnJ+fY4K3u9czO++l6t+vXtBjtKVZfK9AzUK9pXBHPi5M5iQpx4AC&#10;PrpPJkatPfVGvVlvg0zB8w7Z9XSF4QN2lzCs/fo7222cf39e/J4/9p/92Z/+2WfPHQV4tn3egS53&#10;B4Ccc33fUsrrbFlziw5ELMkusWtQXl1E4pUCtQ5cFSRpiigqJdpmqkK4zd1mD9zw6ExQ1hDkEErW&#10;lMRXecL2PBGzK94hCobWn4Ibnq3QrRB99lXGl0v3tY+eXv3xP/lnf/ynPl0bRiADZwtzbFuanmG7&#10;3QJYLpckPR8dZ3Av1Zmd5oE/KdEMPDUZkpEIo0ygvCZoQA9MVO6UvP2QnYBDRE0OQkRdMkjUorpq&#10;5QAmlp+Ced4dknnu1oszYnh+sw6w75ffs82r3/zM/sx/+xM//tNrEXBYf3nW2XbzrBp5KSGiqg5B&#10;sus6xf3L/MnEnfFlhmRBkDNbcP4K1aBvzmO7HUY1O1GK8ByeJ1WSNdlx96jbbQDsBIbYi50okINO&#10;VQlhRJjiC6uOcAIJyAugC3fF6ur86ns+fXb2F//K3/2v/8Lf+8ZnSCuUAegYW6xzXvWIDANWK+AG&#10;5+fn60/Hm7i56MDU6ei86pfQPDGvleXjQwJ2phS2BI1oCoQAhrEFOFKOVse0Zh7c1SZvF9E6NWKK&#10;gqKUwcdByECG+unWYUr7Btf6BfV7hNlBJqBmKQkAWvmHO+HFb4rcgPPzTzd+ef6VPDz+yZ/9+//N&#10;j/6dv/V3gR6ecXZ1XvIaRUjJfOG5rLq0Kdvra1wZ1uv1crk8689iXKc3GjNau4ikIhgBcrFajc+u&#10;q44JCYrbcQyzTxMdlhKLt1aVMpILUtvtzaLWa6jKJijAtc/NvUU8niFa0UkoEM6KgtEVTqZ3v/6c&#10;Y/ls3Xn3lZ/6G9/4cz/6V3/hlwCiXy6fDj3B8XoLIC3h108Nl8BqLJzq8X4RVLOKayUEGSUEWtp4&#10;BZW097EfWJ4Vsa7qXT2n+rcgV3jbYKfGrMAwwfU8cMeEAQE7dmffaWGLQOSIQsha8bPKJbIUk0/r&#10;XXN8Q3H50cdnf/Gv/NyP/fmPRsfZBdYblBI9+gXGMuazR/ih34tf/Dk8usL2+eU2MrC1L4oh7m/z&#10;THxC2g0qZlES7S+p7ZE58zyrZLhPluBLKU6Te4Fw5RLuk44ZQOPEAzvqXUvXidX/+vO/8WN//qOt&#10;o+8fP7tBDiysJ570uLkA/sQf/b4f+9H/6tE5nj+9HrR2uL5YQzqm5EUYg61wEF6ygBomvjEwkQbW&#10;TaQhL3loZWUnSOtAi7gTEH1CGH6NmCyeR/fSRFMzOBu1ODCdsCnc2yWq/9t//Zfl6GDrfEPiu79r&#10;GbFeAX/gB/E//uUf/hM/8i9uv/OrXcZygYzPsdjEke7j45u0N8XmpmZFRWs5ortX3Q2MsL0c4eQA&#10;c8lLGcOrkTyHA+6nU4OJFYjikeEVkdyxWajB5u8YI0xE5H/6n/raly4AhKGI+PanQ0f80X//d//l&#10;P/cf/tDXWT77fy+19gGewXOTtl+whNghUbVXYydxdz4OoPbw5IHYj2BqGGUkkqqmR+Scoy0ZxDTe&#10;mn3uqI7iKTgEAEjuHiqtlrEcrex9qw8xvd+7xRlmz/6df/f3/fW/9Y0nv4rFOQbDH/rD+E/+g3/j&#10;n/jKxfn4rV7rtFqu0lUHuKBc1aDfmi2KSYr3hzLECwsW75waNdU8vETM0Gu+JPD56PoQQk86NJo2&#10;yXNqIm1fnoEth6iyZE3vnNyq+4yo1JSjWuahlTpoZ8xbO0c1Xr+QGzl8+T377/7SH/7Zv/OdSMvv&#10;/SeX772P7/nAhye/tkjEeo1gjtEMEYAbur6p0NOjW1vfAp/rzjDXWhx3yzLZVG0iqkgQgmEzURbN&#10;3CvEmOKmiy0EWAd2VYfg3Y4GAPBYK0PAIDuzHuVT33y05LAoCs+WUtBEo3pDrmEy0fJJWvwtaa0h&#10;BBCKAJOaLDS23XkouNhxSnesLh89zBZHYaFJRePNe6n8wX/+Q8Foz2TbvH5+sZAyUm9IkNLzwAgg&#10;gGHcRbsKVvdr2HUlVXHDisspLKzNjSOompEtG3a6LYW6zYRglgj9/+29SY8kyZIm9omomrtH5FJZ&#10;S783HA7ZPYMBZkDeeeKJvBAgOCBAkAce+FMIEOCP5GmIAWe631ZbxuJupiry8SCq5uZLLB4ZWa+y&#10;uwSJSF/MzdRMRUVFPtnobgZq0tY4p+e5eGvfqw5ChC5uRiQRA531VnZ/tN2f1P4ldJgACBIg7ohC&#10;K6IUhJ6UoODlATJ9rewE95klBQS23NIk8FQC4tGWGug9RVOP3gkQ1THXjemp0Kf0CDdcTp7pDg+g&#10;UX1nrXK4KCPiCwZUBahKn9Pq9p5lIvLmzq6whyIfnzu4+RFE8YyFvrk4syxGRLSUeyfTIvfQw0YV&#10;mQS3ycMjozN2odLlSfM/df54QYPu9hDCh3Y2VPzspC2bjlz67W/0CSRO8wLaSZLE+eMv9nYqAK/0&#10;al6i8ddhOt1v8/rrIrPCWgKK2EfeNOR7PmqPZV88fwqAhbV4LXNYwKNxvUfVOX7jmF+OlKSbW4V5&#10;zwwNetBuetGW4WZ1R6uERYzO8dl+2wJ+PeSVrfOz9xZTZ6G2xiIXlwNIALyImVsRt2WU1CnX6Vm2&#10;6Njsog/pSwbzGz2H3Ct9gpdn2ssvkBCOdg2Tjn8tnG/yqRP8m2h5RRKPXgVLA3HpUJhfzQ/9Yvd3&#10;NMjwaUy0LAI3gHNThihvENjHYfGGY+1BtOVLoVlOvVJ0r/A/n/DXBXZ+HoqIqYgFiTJ1pZTMlvUb&#10;VTQAkNQeEDEX3eqBzQKIqAAJFFKcVIiKT7u76/EONAAZUKh5SWen/gVmZ1QSAqtwLlk528TnlMfL&#10;VvyvONzqc9Jnq+LoSicKzRau7Tm79cwPLpcQcNhEG8Fy6kA7D5PP9dKbJFBE8VXp7DJ/+0+UHxrt&#10;y+w9VQvgkpM6zeC1lxfaC+agoytdKCEIeEEtbgWMmByCy3KpS9kg/2RX/KV0XGvx9cL84UYr5ssS&#10;hftrOXCUoXohQwjhBpu8jtJVlc7OJ7lEB46Gx5njny7rLEtsRY4NSX8thoha9FasREW6/UXPHPwy&#10;6Bowt+K1eMQdH2x+DSnv5Qp+o+fSkQ7xWgyhhBLu1czgEUVBzAr8uX3p8mkzZy1uEdxN4FlFsn6j&#10;J2lZqvcVdUzS6NUiw/MZGv6lOkSEXBf1SWERt+mRqiGmKBLhJKotEuMJmzGuvgQ6e/jo4nevaHfG&#10;ulA4oBS4OKX2IDYn1LECUmJ4AAfDsAhGmGE0AcJnzTiDR0q2q14eo7osD65oju+5avjDatgjO6wf&#10;vnZxVy/wItH1CYlROE7bzbS0IAHkEiuDpLjDJpvust3Bd46iQ6LKyDpI6dHJ6pooouKAq2aEX6Xd&#10;tUBSeOL7jelsfShpc787o0iPtjms7/YpiYLCCuQoMW/JKaasyfPd3d3b3/2LsvX7ewxEhldsIBnc&#10;rjcFI1gl63p7P12vNmA1hYnXVCA1OUAVDj3v5QKBL0LViBKh1gqnF4t+TD0Cf757AlBJZAXQ+32D&#10;9C5dZN+agoZoUw4DRtn9jN09NpITCpQC6Qs5zQ9SgPSCqGs39apeEkJrpYmwFZwzoEJs0e75yUcz&#10;u/DnF3vIE3ii/cflO22EEnmELpq4q8cifPvhXb292e6mrz98+3YdC8UBvn//po5QYD3klGVIqzKO&#10;SKtgKYjH3376i1Vj74WhEkQo4oQT5Hzj50750Kz5yQtAXGES3cDZoq+7x8Hae+6Ll11qZThYzYtz&#10;DqblvPn1Ozg7h1x6PT6RPtVnOk8kFOwyUiQr16u0vf2+ThiA6+sJ8tPdxz8J8a/+Du73tzc/Dm+u&#10;h9VqvLtrv2KSpSfvBdvbEnJg6znSQu/n7Lz48kV2mNBp1eYyx4+ehJfrEIBVr8VtBF0afxPoFfAP&#10;7OkoanvEBH6yyT2L5hIIS3oBW7R6gPMJKDGd482N1WlztYLd/9f/BhnAtMu07z4gC/72v4D43Ye3&#10;G+xuWaf19bVE9GhfW4SybRaXMf0sHtqYnPKKqBQcgLOaFVgkzvQgxoNB7F9e+kgdVllHWlVU6WGP&#10;/bw9jo5kCL1nactPPMfPoiXXAAAgAElEQVSjXUP2k3kxxU4RihYAMCmzUoVYf/u1lZ3tPqrc/S//&#10;7m+/e4fs+Ooau4/4Z9/i3/2P/9XVMIHjzcefZD2EUqMU9Sxz7Jostspn08HcuEd7osvv7OHzq9OL&#10;1Qk1sKk5WuH8UC/Xin3yOtKmlvRNW7QkUVAPRdsDD+h5mtfe/DgnHl5CFEIXA9xbDbi7yVnTVfr6&#10;q9X/9D/8N//9f4vv3kJ2+PYd/vf/9ev/7X/+77x8vPv4/ZurFd6/v/n+eyCMOFHP4gnhTHxRamuE&#10;T8LczWaGeBXbSuAKd59qHWllLjH2CF3qyyC8wCf6FKwgNEoK5xtwuGXMddAX6YiPkgOiXaB5j/J6&#10;bZRDiV64YlYgYBDRTao3P23L3X/2+3/7f/9f/8f/ias//fDz1x/eJr+d7v/AevP+wxvYDjcf1+t1&#10;y6+NOoFRiw5RNuKyxPBIyg5lzN3dXSJtyxZPchlXezFVYYVPbmPqYGWcaT/KBYtcXnTMi3hRVoUB&#10;9rh84xPdlny/QE9IeUaNkjYNLw+/7rXjvYWgI4MOGN3EKunvvvt6e/MPK7leDx/wbtysbLNmuf/h&#10;3TVYRtQRPq3ev2OhMCx5AIQopQhxUYqzECkCHZ0gQ4GQp2yrS8ghRhRnYXROpCu19VRoNPsXHc9h&#10;CI+iDgGA11Kn+/u7n96ICyrqJGsVp7tnSaHEOhC1+gSACN2h0juoCtDSkVoz7Cho0rJ6EklZ9B1Y&#10;Gi/Kg6Sdl0vU3nxGoL1Eh7drqQ6aeH8zpLXCafb+SoHqU1mnyWpJoOQEAmUEBkCEuSfnAwBP+nEv&#10;7+UMBBkPwp3VrFZ6K2NLQOUg4iFeC9AqPYjG5kIeZ9DONkpc1H1KSqu7cXufzSL358FKJPALJYQ4&#10;GCCESZQAaOI3KQJFeUpatsyWS4TqLOLYstg+ITtDu0/PHa4c0JUstswRBTxhK6iEJ6prATw1ZRR7&#10;6ImuTN1bGNtQgDHnU5znJO5lNrcApIuTZK//Io+Lh7BKlox11IHm6HDAIZWoRAUsMNDzmRIAniMh&#10;ls1YhKSN5CgsiN7OkXEksoDJD692Qa2I0PwXERLeip28oibRd31q1F8G0BOnAjZVAFKUDqqLCgqi&#10;6TTVxZUzFjnPveJcN6wHB7BsuAiwOv2gQEzzEp/g/nM3oqOz9a5E5y+nMIWBhTbCxlYV94GxXbZS&#10;gYi3LvApEpyWg+sBe+1aTXN++EQPKuRHLWVe0ygPUkCFLq3PS9tBXOAS+XPqvWJ3oqdIaI4fMkeb&#10;Kxf0ltGtuNPzA8P2dSQBAGZG92hoqL3G88NT1uhAzBye8PBiLkqRVhcAdWrd0R59Oo9d8vgTd6s7&#10;WFHUpobQHoTSxPdMIX4ZyO/7qKHTrVee9Jo9SK0vosJb8mm4tRo+ocTKMex7Tfc0SzCDiUhEJkBx&#10;F3et/fH1DLyHh3Va96Pdl/nrujdPyAUOt1om7its+kPK/GXOLcDZkvh6dAwSMBfnbTv0o7O1FEtN&#10;l3zkkk+ulYuozS4U4rpYDC5OKERNkoT2FppGiG4A0GAFF6poiIeowXCk7T6TGt7gBNlH1S4DPA3o&#10;LVXUR5gp2B1ipJmVWstAe/yJXqZDkDSvjPzuhfb0SSjKHqUI7S5AqD7qQ56I59UgioASLp0MznU3&#10;PAKELPDdpmtlhRPZxRNT53KACcgOb2XVxFPvVHDBlRd6ZYRF0fzManiUG2J7WIDDxANlJACEoiN0&#10;0swLrZyc/HiLWLxn/9cvffiBC1xYs98nnwBAMlICoPReWAiYUUUwgLzF+ff+zMcoNhfOBe1C4XJB&#10;xwHFlfvXbRE8n2RGZRRSIRWAUpUKaG8vqC0GWNAsCPSyrG0Fp1nvhcyxihp7xkP91tpOF7uhU6pH&#10;S712wOHaOxly245ECfjR1tNGgtmIW/427mESG+kT3MGkyIiQj/ngxvqauVzf+7LpGonxfYCexFMC&#10;xp/17s9vZFcholcAVctq0FLvwhwIszDRepkLbbYoe7D1fqRyZDtEhnpTqRo3OjT8ZuwtxzwaSCgp&#10;0pBBOetHPaPlKQBvJZgHABBzMaHCkcNqbqHkAiSKQeAqACgmHDWeO1OcnBBXa8u1IRBKgss4GW8A&#10;bo7wha43SO8loKLSLcnmAwIJpt4dpyENtPAgBguRJDyW3ZHyLq1AZPBJomlSzTqK3/j9z6gVq0SD&#10;JPFYxgIgx0n0sGBIW5GLqPnDyHg3eM11C58MapIECRJ1x2YPmjRrGh2ieKZgOJjLfjZptVJiL4nv&#10;epkOAFTOrVG7Bfk0RTmY5o5qg55LPqDO20Q4wHrYaVRtbpfdj/RAU47PDbEwRMQZGTjaW0rAKR2R&#10;DABHn1GZTaOnZxOWPUPz3K31b31+FCJJAUUFdsIKt326HeA4jqt7VIfoPxM6hPAKK/SqtGUI74zs&#10;4HkT8ixaqg6H3tRQpWQB5D2bXi+2/SkKj4z0DDZxgh3I6XAk9sr4Z6RQjwkHzSzqAixxnWNrY4EC&#10;ndCiYqYADq9Wq1ntMcHexMmhNfXw+S6kY5T3QKN+UsF+nSG89E7mBxKOica+Ts54c0DRn6F88xly&#10;ixaK5uOcRPPQhR+UEIEhdPewA043rzszUzY5SXaXDDVk4qfPz9JeP7Xdn/w1gHazssA9l0dcPgWX&#10;/qRFyfZx73l3joaKIqPcj/hzE2HuVuuIugMrJKMJg+PnE9omurg/6y93CECnVa9FGNH3SBJWdLvP&#10;cw8tdjJ/QY3j5XYw+2r4qVvGS+hSbpBlWcC4EacQrBajf/0hPjKYefPqTVYRcQvIC1bUZSrXeQmx&#10;HHXo9gDFJ9QKmtKbcU7CKjQaxCUADwLSlxMPEQiebBnBEwd9Qtmd0fPAcSAnXBC45CV0Gbo/B6hF&#10;JBzdW5d3d4TXh03r4uuj8mfJEbVQWZzFfEqokGg62hILFs9jto+W5nB/BNJeNeeeMIp5RjpGwBJ9&#10;yS4Z/9PLSX6xFNygHXkMLLJhUGygJB7GGz7TkBQON7DSJ7DgoFry0WTxUEIsYaQ9WkiYQSpsLOPW&#10;x92VCgW0aH6h4pZVe5OL1MNh9/UeZptLen3eVg7h8Ion1Q76m0VviKZbHPxqKTwMAFoNhRN9AghQ&#10;76JJWMqH05+e7lmt/1TIBlICnAY0WrmFVDCXxdmOdMsm2Zb1uw6d3fNRhxvrYkttv+iudjIPOsGn&#10;3Y3blDJatO0cvs5ZYTizZSgO4Ct2Py/hvfmCuNCPi0Cf+h1IiPxVcvwfUS+aN3ERefXIX8zKCkGJ&#10;kIf9633slnM+PrYGknpJ9fclq72q2HChqyRFVVQydIhysLMvFAjA86EL/Hi/7CVBojJNQR0Bh7sI&#10;DquFoOkmB14N3287n5ecXKyYAJTO6BOLGst45l+J9DcFLOLIpb+O2wtWWDCEu4cedyQBl2kEZyf8&#10;c2wfGng5XEiBOarZNFjp0QmnCS6ecWIGnBuXg4Za6jRm2lytmKTMUp1NIIOfGPV4CYkfuHkelQ1B&#10;vcg2nvMXmAHS5pgJk1JjS2xZW005aDNqF+uKs432mVSKuYUFrVrdwSYMFUw4hsV4okOcG+2sVLoV&#10;ryPo4kYQvQ99x7mX2KLtgYrPzBcxE62LRzd+pPeMOLQ7AHSXO5/1d//b+MTZofnQBtjcTl1OtFs+&#10;1ByxtEVP6Iz1tGCRV3g+gJOxpGljqTv42EvTp3Z/TYye0yEeGjZgZqWUMtDYXJGLqKeuVMvyDK8d&#10;zfAIHYkHLuTGuaPBZ/7FIn/WQ0FrrztXcGlktvTqF930EQj7itQtYTqr1wnhBH/gIs8IkImt0D3g&#10;z/4hgeXqX/h7Zh5/vWDyx0Z38BwDvHgMB3sw+PAh8gMl/6Fp2+sKS8EwH/K8a34eNcIdIsKIIzcz&#10;mD0yoCOGmD3eKs0FIiIZMgAp+Vb9LrGA9SA8LihqRQAQNnci/TNJiL0VEP7Oz0vN7zy/PxLyx36c&#10;IxH1HFpalec1kFmrmb+V53CZC6qqUQAkunpRG3vWr+4xSkGP/Bhy0wEIwCETAGCtUHFCZUIGdKUD&#10;eIfd96vpj4m3Iq1gUdu8W2KFQyEq1HgoCuYob/BUFbo5XyMwBgLnGOnY17V/MKAIFuHtbOhEPJMn&#10;n1o/0awALedbBQJp5S36Jfp1F0NZcMACXW0gSAdmTo9ob2O0gWH2G2ljYS/4KSTOARY44owI20aE&#10;g0KnlJ3iVYS2Hgp3H8v2ZvjGgWRQPdjfBsegfnBO9h1if6kKNSgI9fuBtyqlWZth3S220DllpQ8w&#10;4ps/i9n5+pKHvXFcnL/RZ9/1lld49Gozvz5VR3xxFgeqagUAFSJ7zS0Nk4Q20SrRmLS2FfD0iBtW&#10;ZfB64SZ3SZj1b/Q5SeBJSLhZca9RovDs3J9VKvXoDQmpxa3CbeHl/kc138c6wS9lH31mOkLezbx6&#10;HeHlMLdzP4/PCsMXEFa8TIvil7/Rl0HKhqMDIixWd9V2MY9y6to6YAhqXxbaYKeGIzhYYSNtpHez&#10;cw+G+wKV5efY3H8ZOsY3zymJXyZFlqWLEm5uo9WRNi5U33ZUjxx/lAL1FBBexEewPJ4IBqABVr/u&#10;rvD/pKibLVVgZhNtjGIvETneqTk1z3s75zOhFbOoYAFLoj0w0/OJ/UtdUufNzi/0ZhZEFUJgQicm&#10;wQTWKFzfb02Xkj0fOrwamySEM0yAGo38WMa6u1dUuHUs1EVwAPpzv2uIzKD/AyTHIcdLK/9AxVvM&#10;0IFg74fuj1yc68Hn88BXp+4l6XFNLYyjQ05YBASdAaxOLtTOHPENJ8fvM2MXRu/sEDn9/BEGFZEW&#10;wzuHUkDoSCnBzFmSGFim8c7qmBq6GOoBZ544n81ySK2FDlvS92Ha7v71Wcnxj2jjOAxU+YJIqIpe&#10;mZNVOKFXhDoKhsDh9CugBxPISLxyNFtlVNRHlAOR2fXs7LG4XxAtIo6OwMfFyv7SbmqZWq2ogok+&#10;uY1ATw9hk7UEeODtlKPfLz7z6mVHmySKbJwRW49IgpdEXX86XeooeiiIdwERfnGsEDYnVCCMQggG&#10;VngpdTdE8tXelmq3eaRUdm44uHfCzevkZYoE+LPXjlImvV7MLCcuKK3y66SzBXsereLz6yIRBRGl&#10;rwESxXz0MsFtUdus6Y48pzEsJ7BV+YTXUia3Ii2DrycaH24fR6b8l/LIZnpsy1h8/qWRosXSOaQK&#10;q1spdYcH9vRHcYh9bEj13gz0oWOXpZNwIoF//XS6ZZy+xRd1R0GHJcJAmnv1as2yOLibo4gphnxR&#10;R/NaQ3qZBJvURg/xIEc2RQ+MeEDZpPTa/hGO34LbemijhIYRyInwcUv1DD3IoA+alwcuxYPoyYfO&#10;tDzhL5SN+XKas+W0GQ5SIDRVkUSoEMpJfbuvhS6zwakE8gFkySwABCbwBKVkrGA73H6v2x8gHioB&#10;aS2xIkJqW2xtiwuACHr5LAEMFgqaUNxdUhZVERI2Q2jS4phUDqXYaXG1g7fBh5CzvLjM6DpAF47j&#10;Subf7lGQXmOq/Vg6tIKOChC97+hSlrS72ac5HV63rdE2oDmwdsFwBz9ZYsuH52kjJFsOfvuWgGpE&#10;TmgrUkOphjtNK3iurk4AjvGj3/2A3R3eOiIfUz0Uviy68HR1AdJZCxaYkxM2Jpvg1sNq0SuVPA9m&#10;6BMWARPd1jkQNtJfXEyXYeRxMA/fvtRtexRF90sIj8c3rNDtlvfoUSXHkYkkMgg9e9Vo0keHwFol&#10;LShV91bGyb3sP3DCzFn3DH4hHUGSbRH8ymTvA8FID0/BuS3pF6j38GIK2BUASbeKOp2WfBQ+6v7u&#10;GbIVXrwWeCXshHWe2PU/e9TRl6bl/cLUAHeYyAARuDGa9NUAK9F2vr5CzzOEYhG66hW10Aq9iNTH&#10;Zl9mz1a82ONRB9aHPIHJn6WHlcQXnOfs4v6k8ewFzK+XPyPmWczGVHeo06LXr6N7pQ4ZgjjOKqDD&#10;DVbcJvgkKcpUsauyLYr0UTxbjiKE+VRy1V+FzgPVJ8/jyyVtCqLTzcpU65Sj2Ojh/WU+gC031ZoG&#10;N3ihjcIqLCcHPkJxsb8Cbv0CepghvmwSJECVASRSKMJCmyIJD9FrUvblB0+2jC4ktPEUIxICjRu4&#10;0MzxQuX8KTfupac6+/mlQughhniII87KuZNSi78ikgZWCqNmHA0sQJWo0NhvND/meurF53Z3t9N4&#10;90aZ1J2R98Pl0+gPwjEnWXQdYsaB91BmxLc3W2OxqUfive6zYrj81UP3+egaPsKbl1EN8wH9qyU8&#10;tQABHsYoz36ii/MsR8a5e/MhwHWa9jMjYKe5QKLq5dAhvf/5/oSdQESdCU+ahDDWVVozD/fl/v7u&#10;42rc4o2LIroAkT3C/pSlF7XqHO5gUZigItpkLGnfK+B1Qh++OGz4QfocN/Jp5xQCYsIiJLzOzbpl&#10;AdaeQ233WJnDDT66jWDJcLTevc+kT2KRz+QN+YV8VEcb0Euv+FoPQQChtTAZurC4jfCyWM97WPLs&#10;76N1gAMOK6xVaIra8/x76vfTEMPLlQw8Kq5fi16/WCTPJwdffprzbrZPG5rBLYqYeilNSBzO0eNJ&#10;YQInanWLBN8KHLu8Ty/66VrVqd/5E0/45Nk+hxn86aLotZ9DyAaHm9BL3bpNixXe6ClHHw1mZgVu&#10;rbr58aheOWryc6yM00t87l2Dh0LiE+XEp0nK0wYIDriV6P+89FoDwIM1HPZLpkVC4BnK46x9vLzl&#10;TTvRL7Vl4LV3jaPp/6tvGUJE7j0PyKpNsCNXHzCXrtzDAs0XqQZAEljAndpd9h2gQOZx372jt4JI&#10;7G9nPIzQXKgt7XUbzOzwfLIbDxZ8+QLTRvsgX4uk/11EFnT6PHx8esuH1913dllevSl80Ugss2qU&#10;o4MBiVgBKezHvG/hKN5r3A8G7ICNpMz76e7vc/k+p6JYtxZevVoIF9WyZA424QKKoCrh+0Z7+ywQ&#10;khAhTCECoQhA6T34urulxwwAbAW2efJEzsMos91/NEXa68vMhWS5ADz6FFq/us4RGYKFfN2P7STE&#10;JiqytWMWMRDzvcgcArD/O7MV2fI+EmT/ZXMQzRPsOOQ2kdSRh7moiLcnCsDpcIinhMFV3AqnUm7G&#10;3Q8DQQyGLECSCpjuryBhVXq8tXgqnJT3iffZJ0TEzOIJd2aap3lpzR5/uKzLdyoMWgPYZ4kHdNX1&#10;5Qrss6X6IxLo7F0/ChU8BIZ+Kj2iCHYJvG9U70ofaOJbeqEXR+6WBsH6oPu7iSGvHl3XonuHtC0X&#10;hw6rhyDbxd6seERQtzoy82v0WpPPcINd+GRfS3U/98MoD/vAMQtw9GVXfBktQ+3n6i6Au1eLSPor&#10;A1KDiw8Vgr083y9wK7TirM+5jRlm/hQ17UKl7JO0gc+wx+8lymPc8Isoy4+T0LyOLK061Dxd+Tgv&#10;h3ueiO7eVifWQtqpJwfdN4FoLovDcJgD8bAgLgTMUjYsD/G9C6PXUI6TeB/oJ9Epzz2Lgw8aAS5H&#10;9djJF7XoPiO+8jBFd4ueMCNRo9JB91qsjsqaZBWPG9C8eAwHeb8aBquNqBPc2GuRQmadkfNO8ciW&#10;wbni2OX0nC3j0sd6+ZZxPiy7//Do5w+ffOmx+2VlQ+fI2cJywMHCumPdiU2i1/1QUT3Qm3q1+liD&#10;LLDCVqbK8ZQKt3fKyQPNivfmKI74b/7kqS3j9Fcvp2fPyqGJe4CyPGj6PnLyXwZfCVrObyT8UiCI&#10;yuU7n3bwhWURjVD21X9lPktzh4BFrAifXUnoWHt44eS9CrbzV6Izoz3LAb8EN8ytqoMbWuV3Ai42&#10;uY1uW9guUnYdBJGlmbdhMu3nLwGQwt3ttP15oCWhoUIg7hAXYQjBhQ0q+7sMfEJ1/10wSvj4qYsk&#10;Qm07eCta3b6Ys8gBCBJ6aXFZSBARUVXnywuXLnn3IUDwUMFZ6A1n9InHLnQIG+z7Qy3xj/kYEaHz&#10;+POoniwH8SLk07Y3YWQiSCeIBFF4VrFxO93fXpdR9sVZ9XAFy+J/VtQJNtKLoHXA/RXGQv4joM8o&#10;NsS1dznlHo8OHaKKT7AtbIQb6G5w97xk8oSFAkiLPUZsUlhb3iLnVazn0rJe0Yl9sQc0j47/624Z&#10;TSospmph6RzIiZfQcrl/7tVGwAWp1R6eWHdeRrdJfSKzu/uhLddJACCJwKrVnVhREFF77Avbzi+j&#10;WT6fbh+v5b188tKnl/tEEkLpXS1s0610hdEn2Miyg1s0gXFHnoOum1LZsU4I4YVlpE9JrBcofLGW&#10;eB5v6LTEMWXxl/1bzP209hEor5oBdDolsdPPH6CrRp1O9In9gS+59ENvX4sci8bd4uLRiLXn9AEA&#10;zI8ho8MzlLFO97Qyd1v/xy0hHqfPdO+v5eZ+io7UXicMPnktXis8HFh0d+0uxOUYATjLOE27adxa&#10;Lez2xIuUSjkp1r3EEj4BV3iyDPil53t6y/Dw6fwyzPFKdGIBhZfLzWuxOlWbyErS3Y1UMM8iz2bH&#10;uptMH/P2B4w/sd4QY7QIWITb772Ty7E/bn51h6ejV95uYZuIT+KUsx31a5FGi+nRw13jFJL/9Eu8&#10;sgIRWFQ7M8SQiqxMcoU7C+w+lVup22SjG6wyA0PMowHV7UpVnSi32H5vf/x/cPP/boZbt53DNSda&#10;FRWBuMwQFFuyHgSEqDS4GtIKKwhSx7naHIuKCt08AAoICLaXHtUx4dgXEeioQ7yRhaDaJzs8m3QZ&#10;P3EyDfvVz57KzaXus2iC24G8/fyx17kIRKi38GCbm8XBi2/7s+tPEHttir23WxwcmSPRnqafhwLQ&#10;594lIB1zh0KSjDgSSXTXZMgGrSRkxaRZPZWf8vg9cC+cUAW6UYiTbdFHEQz4hO1P+Mt/kI9/yNNt&#10;suLS/KKiXBZ1aJDS4h6OH/7yuS9vlgA8NWHjgAucsD3O+gtURr5sIZ5ubYt7njevz9Mc5FOpxdqT&#10;ohR1yRSliKBIvdfyM8otbBQ4yQyMhArWCRCKesXuZ9z8afsP/3788c+ywzpt1E2kCBpM4fJpCBV5&#10;gnDP33z2Ln77MSwv+jQ96NsEOvv+KrmBc10oQFAFKQxR0VX1YmU77u6uxnukHWwFyRkohCrWIFDB&#10;aec3f56+/48//PE/pI8/XhODXpMm7kJj83AmwKPF6b4F7n4EB7t/w2gjYG72Xj428Y97F08PvvQJ&#10;/RI23q+HCLgqCIErm4qmyMLJmaxsx+3N1f3PTLfmAzRloAI58i10NN/elY9/3v309+PNHzbj7ZBF&#10;MEhTNQp8gg7H1xSZawy0mEqon0oA9soQbZfpLvj25Yzj46Jpnve7S+kBVli6BmJwS+5cygkujomX&#10;n3+bu5DCocWm73oEXgqpNGBw5urjuLvd3v+oq48mG6aUW4GwiKIso29vffuz3f3E6V58zCKtIjId&#10;JGjCRFFpZYx7mVQAaOXVJfaU5bAOwxr4nMC4C+hTuYHPD5D58kittbyLbDwSVFKpbkwYhLVO2939&#10;jQ43trrGSjMxgLmp03Wb6r3XKbMmK6lFzhVgB62QIrCWuy2zcbG/9tFYDnaF0y3jIUX0QhF+scRn&#10;Nw/aux5oeHJg//xUe1hqDJTDe/FfE195mwWN/Cqlg65RSc4hiSKsXqbdVte3jnea1hm4ooc2MInv&#10;xMcMDM114QxukHtIhSwczdSwKyWCaVqvTuDkiTwoD0RO9fxHlMoHN/tP0m7/kSsQQS5A82jM8Xxq&#10;TqRMyXSptaYy+VCST9mpKSym6aPX28SqlCG/EV2XgvvpNm8mXVdwC1KuNqxdwLZQumAJbVH7FLLl&#10;WUiPg2jjYku7QHCJH4RgLapHnCYdHGgbx3f7QO/17olo6MI8DH1QpsxXmQ8gSWm4RUiFE98K0lIP&#10;ms/zEB1VfSDJxZYnixvvGCAX1v0ZB1iAyMvX81cB7FgPQuMM4VAcOQ2bgsE4yLBera6p2ax4KYpW&#10;cNRFKVrNiyPn9Yfh6hvmN1twREEGhuTOup1mi5zA0mHd4l80sKpHnsmvmh5DDF9DnLwYkTx78HPO&#10;EGsyhfFHuEs1mapMHCy9weqtDu80rQClQTy0h6AsAKZSxIfN5sO77/7u7se78e77m7pLxiEnaqY7&#10;oadqIwCcBNM6VCB6qdL3kCPzgZt/qJd3rJSOie1Z9EGX66Fusf9JwxiW34RsUBEBDCLNB9u2vL0U&#10;PDz9ZebuKess5dzzGav5vlVBusGhhmSyKbyS/D6vv01X30p+Q89wsHpGxwiQBhPdVSSmzertu9/9&#10;LdJ9TT+Pk/883l57WuVhWCcv2/21ZK7Pe0YqvFxvX/iWZgzjhad64ORnaHmJ5TGHG8HRTLThPRU/&#10;gcON5JmygTyuNNLx6f3l5m3iLClgpIiHP0E1GRJ0TbybytV69U26+l3efCvpndfBXVk171NDJYte&#10;VaxNfCfYvPnmDf4OuWw/Xpftf7rZ3bxZISd1FJF6RidfFEdqlgi6O+AiOheX8Cri+vlXny+NvUSJ&#10;/jP6wLMPt5xQDqb/dOLPfHuMu/DgdagZS149J3AfseRT3AJRKebizEWuLL2V9F6uvtPNtxi+crk2&#10;JnpSpgzAxRMAWafVu2Hz1VS54wRP66u/eTek9ebd/Y9vp9v/NJWPd9itV0l6Nw4AFJU+4tAgH+PY&#10;T6DPbhE8LtLPrH4eSK+u3CnE5cwZzr99OMbnrLw52jJ4uHjOUZQbFBLuKMaK7Gltslm/+X3efIvh&#10;g+k1uTIDXQHNwB1E4RtAZPXh+n1xm8btRFdJ1+v1aiXXK72u6/fT3f/H+g/g9tyEz5p2rCh1yEub&#10;6XB5n4sA5VdiiGfEWR0syoMVGY5A7a8hkmZeIewgt315tpduGXLmEzk5+aPP2Ul47OiCIeV12rxL&#10;w9fp7Te6/qrIdfUVPdz6WZGytKh4AMAqDdfvZPumjHeggE5bb4YV3q/z5k1eX4/bq+0WWW9EmKSK&#10;FBEXNRGTBn2oIDuRMMA17FAXn32iMXw+pNq17sJtCaJ5jR2IHYj9Y/Q0MhwBYuxXCdITINNwPmz/&#10;AEtFuxcA1MOnL2eZm7QAAA7XSURBVIdSe9mEoSUXDDOE3Z3X+0MkJnTxKz2s4ybgApxTemOncBlF&#10;zTD26DURENR9uWog5p7olqBORsgAHQwbG97K+pt0/c/z5p/J+vfM31i9qr4C1UlVQpkTBkIIE80A&#10;5O36mn+jq/XNT392L2Zmkq7XWdZvsPnduv6XvPlQpz+Oux9K+TnxdiW7tXKVqtDgDlNwpfIWuoKs&#10;kVxwC3XOzm8N7ALu7tIM18AsVCJ9cABFiNbOKaIohL0aEtttLxliiWZoC8tAtYOSEwQAV3M1SiuM&#10;1JeaAsiy7CXTRBT3fDAHZ/DoxXIyxXOWpGwFOqVX8+wHu0BB31tG4ZimAdrQ21AkReEB50R3GXVQ&#10;AROvOkFImjiV0WbNEhXmKklliIfnDlCK5pKHCZvKjcsbrH63vvrn6c2/0KvfV38z1o0zQ1I1M7gm&#10;Vo4ZSA2RiXtOopvNClzVgmlr4+7exlp0rZtBN2m93lxdofxlvftLGX+w6Y9ev5/8p7K7uVoxSZUk&#10;iBoSXmGO6rgSQW5NdRqrS9c2qIRLuF8IOlsJXrLx/uwjm2W4IL5pmUXoiaaLBSYNPO0c06eCYQ65&#10;9DW4X71U6Skq9LmkiLiEUODetd32foefbdwi4sHWRLiBZqkuRMuMUHYppbN0bnfZzFdhZOc25yTF&#10;oqyoAENKHr4nMBFwqiAuF9urAS1ZKyXKesI7rD5sVt+k9bfIf4PhW6bvJrwf62AcnGpgcTpMVZlx&#10;tCwSgGG1GoYkpO1WO5FyP+0qoYZhSPkr8C3y74eru2H1k5e/1PFPZfyDy1/u648Jd0nHQU3TTgSA&#10;wZNxTUvoCEmLwxOBMglAU1LY6lUA5vlmluoWsdrMIknCp8qYrBaQoogosf0uQEhkeh0V9WYL6fHB&#10;OidhYStTW84SZ1MacFFxUPcTv1/ZEYh0IiQolEzROR9uL0jaxC+1kPD0t/G0isMgxEnT6JmrHmnW&#10;IdWIZNNGmUUGBdBjpUiKJoeYiDkMYFLNanKt+E5Wv9+8+W61+Q75w4R3k1+ZJxethMHNzME8DFdv&#10;rt++eyNs9cwjVqpZC6CjTj5uy93H7e1Hu7+lTSvloAk1JzClklIBP6L+iOl7t+932z/Af/T6g/Nn&#10;6DZr0WQqItYdqntSiMC923IzCdQ87Shm8fwYgT0JUDaENCanSQglBthxI5BAS895mQTQcO5wWe1F&#10;Fn87uyym7YQbjoZ9eFQSnuwvi3MshIqHNBv6yYMP2uao8XDEI2kielsAypoEipBioqAa4EzQwZAN&#10;qVAcGWnQvKJ+ndb/Gum7tHqn+U2VNwWbwo1hbbKaKsdqAFar/Pbt9Vcf3l69eSOsI1Qhilgekb4f&#10;POGGacfd7e7uZry7tXHr1dbrDYCsslJmNfgOfg+/AT6i/FCmP43Tn2r93v3W/F54ez3cJWxFEgDV&#10;JEgJCZLoICkeuGoUmkrN4yUA4LHulQBc3OFsfRi82XUCoQ+ELiKhF4bZOYbwlLheCIbGdkAHprrQ&#10;3n++ZIWj1+cuwFwp9XEkcfGJRgRJbJNCNP2bqnGH3WXdr1uQ7yAFVCDDMzhU5OqbghX1jemGesV0&#10;rfkqrd5qfj+s/yXxHjoUGYoPE1PlqkquUKdQZb1ev/vq7fv3b4erK6gcMASgkc4lhChABx1WsL0f&#10;7252tx/HaSsNymUWXemwUh3EISN8C78BfwZ/qvXnsfxQpo+sf87+HxU/x47LhX69ShnduZyQRMO+&#10;SLBV6E9N4YrsZXH3QnFI9bnkmbiEc6nV6do/94UP6WCVK2NFarNGfHlMV3OA/beyYIs+k3tb6fSv&#10;OMWWusWj3BDv+/ldSChVqOIisS0y99paIbxHDHfADp7guXJVuTJeV7xhes/8ToYPzO9leK/D22H1&#10;FumtlffUK0iuSJNjJIunCkEe8mq4un779u3bt1+91dUKAMoo9AJgZog+6G79BU+4YRrL9q6Mt3fb&#10;P5lPViHUAeshrVYyJIWN2yQl55pSgUzwe9at+/e8//fCH92q+Wg2uW/hI6QkrdBRUSBVUESo4sqk&#10;5QrMIULnaYwskkV872zYKSRBFAuGOOcHmTnFPdHUQ5mVBUMsf6WENYVXleodA9Ye3+eAUkJRXf4F&#10;oK5yLFp0ntDljkESwiQlNAiwQ70u3VHS+6Pt2YiQiaRzqFxRryhvmd67vtfhb5g/yPBBhq9c31Gv&#10;RNfEZpzUkQg1RxVWFdfElK/fvtlcv726frPZbHQV2xZsmoRe0KKiVLW7MWOFxIKUCIty1Aq7v99+&#10;b+Vu3FmdDCbiWaFKrFMWmKBmZU5UJaQCd+BPsI+oE+o9y12xG/d78G43/QjcK0bKTjBBCsSyYe05&#10;ebP0WtpHdABsLMKevNzmDmkdDDHzxALjOJOjYkPImP1T1sPgWOHRIm7h1CdejDOBn0pNFitb9jJm&#10;v8z2agpJUCBFdQdYU1lIQCxeN1tHA3ZoYB1W5JVzTQxIG129TcNXuvpa0gem9xi+Qn5vcl25KTVX&#10;Kj1rXltlsTrRCKTNarja5NX6zVfvN9dv87AC1IwiErMvzXfXfZWHOh4OP3LA4RVlquO43W7rtKtT&#10;gTvckyIJFUyCJKpCEckg6HCHGKSAI7ADtpAt6kf6rdtdsZta7qptzYpyN/BGfBS6ewVNUROgqDlB&#10;EMW6DZHeE2vIMjEXRtqnCGDuQOkBY/TbWOfZ49CjBGacpxmFB1Pc9IxjjSQyQqSbqO23DtTSlFaZ&#10;/84s2nmrvxVM7j8JCqJduyRKgmTXVE1chJ7YAlQTBY6vyL+T9M2wuhrWbzRfIV+5bAxr6pXpilgZ&#10;horsTIJMSdWk5eznlNerq+vr1ZurYbXJ66tupR0085XZmXvEDQc8MXNG/DPAitVttbGWLWt1TuPu&#10;vtUrEVGqEKAqdbO6jjYNgKsUaAEMOkVMHjgBI2yCj6wTeTvu/p68MS+0KXLPxUf1sUx3CSVhUvHE&#10;mkINFTFzdJsWYIJA2UXzEshqZMZZvC9u8/jWF3JC9loCdUYM4YEeqpOzDgF4zgr2wPHe09gFUTCV&#10;FAfp4iBciDJoAStdnWJUQzJmk5zSlesAWUFXmlaiK0nZ8UHX/wb4RvOgeZC0diTHyiRRB0omslHM&#10;GxpKTU4iac5DXuX11WZYr1ebjeYVkAgFUrDx4saXkvCEIY6Zg0CdzTQHC3xL37mX+7sbccIFRqtC&#10;C5TV8iBRbASAqqpqgqhqHlZQRcoIddIqzME74s+UrdlI39m0dbtjvRPufPcRfge7p9+zjrQdYcod&#10;671yarMuLk7ABRxWQs7tXlryoFDVU9Oa5yI1cxQ49zt2tzzRQsK60rh/HUqBi4NKDZ3DYMjuAbOT&#10;gHrvTkKHNVham27tADRzEGTBAB1EN7H3u2yGzVcuG2DDtFHdQNeaB8d1zd+6bAiFJqMGBzjVXCkq&#10;kvpFISJUbq6HtJLVapNXq9VqJUPuRntY8uko4fsChmiLpYQ5D4hDCxCrvAKAOStsQi1kFa/ubkxb&#10;soRBK5JUsmpSpJSGlFLWNXKGZLQ9dcJVhY6AgxNsBEfULbiD7eBblFuW+zLdW916nZT3KH9W7pzV&#10;rLoVswKvpKk44EKDGNmwCnUbRNuKENdFWegkCS3oLurrmDhPUpL2z66rh/uELZKmWoSuCWjigaKB&#10;o5hTRKiDqopmVVXN8PUaH1SuJK1TXmO4Qr6CXkNWWL0F1mCCZ2cisiOZ5JGokp1CwpiI0Blzraay&#10;SimlNIikIE316qtBM4aUkXOfOWWr4SSAHjOEn9hFHSs+xxBAK6EuBiGlynEiQ4YJqiIaAdMgo0sx&#10;M/fuqJFoCt8UmaBW7VDFU6JAwycR+1M0+aDDDDR4jcq6ICB3sD+C96gFNqFM8Aob3eu0uyMK3Jwl&#10;1BF3VxRMH1UKnKTFCEkCrmxZjaQLA4kEYSLCwCv3DCEAtPk+AnMLIBXOQdZfu65ERJBElJKiC3te&#10;rUQEukopJR0kDdAEXGP4z8G3SNosppYdp80kd9JYqxc3czfQNdwU6kiQAZIFAyWLDKI5p3VKKeuQ&#10;UlollQFYl94HaY/3O5sKeawyvYQhmpJPh1MCKhYADheoQoUaERl9X3XA4O5mpDsID0CqqXUQnzlD&#10;JJsnIrdY/7ho28r13LBG4B7YgQ6v8Np7CBaUCShghU+9dYyBI+o9ODUfknswBElW6/G9e4ZAKxHt&#10;S0nQnGF5ACBIIgLNjaExYPgADtAEVWCACCRDE/IaGkZygmSIQBOwAT6AQz8/4QavMTaQZlbcgkJ6&#10;OQvFVTN0QMqS1qIJulqtNhqCR1QEKp17tfaZOMw+PVAPw/72Y4Y41KT3+QhHpke8tXkzjbcMBwW0&#10;xSm7zPkLnDdmGjiLYnaaMe0AMbsK2Hf3YOKwFeVQSWSC5cYozTFdAYMUKCCdORgexXCf5nkwnS0I&#10;hCkU1iz3d9k6BMzZhYtnGvtCoKtxxy2DrVslIpABAKLHMgP901lugwr10UaKi/QOhuZmFCfN2z7r&#10;BJpvRCEsNUGQsqaEPGBIkpTKYRgCdwOcKNK84JlYgVnO4bZ7XXBhzz/W+/ssLbeH5Ycp5q7JEBcY&#10;2y4KiVh1AeLJJehsos+/Dy/mPOMMkTADZCeXbJ8oU4cqEKbmCgBwBQFQIQYNdwD7vK6OMemwIPdV&#10;ArpDq/2tB4rkbEw6ITPiuTAvpdf03De7U0DcOXtkSHpkLtBMHckQ8QB0czc3GGgtLC8emKRIsNPV&#10;1ZusCs2aBZqRI0rOKS4QwqPMB1FDT24PTnBe5p8+0ReHpj1lksy2zOyn/rTzns+cPJdmMd/8onJB&#10;P/U8SY/QEUM8Albr8ScAvLYK9ARJd6c7qGnIobB6UN86DdVh7UiyY5RCcxHRUL1TUm0OwmHY7G9l&#10;vt+D2/TFc5S96vD4LfcXL2eI3+g8sbmkAbQ5Np9f0xo/NOeLuHNfKLnp15pEJKWkqpDUtas55enJ&#10;2f0kunjL+I2eoDkFjVRVd49exaeEzjcN5QyQJiVoUtWcs4ig2y+/GP3GEJ+Nwj2lKiDJYRhIUn2x&#10;OyBaFQT+MWvWUD0I8Dz0oaj+JiG+XAo4XUFCoTGf7q6uS4YgOn9EWmz7aWqhZXt6aRz7JfT/A9n4&#10;CI5k6STB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Gz5gH3NAAAArQIAABkAAABkcnMvX3JlbHMvZTJvRG9jLnhtbC5yZWxz&#10;vZLBasMwDIbvg76D0X1xkpYxRp1eRqHX0T2AsBXHNJaN7ZX17WcogxVKd8tREv/3fwdtd99+FmdK&#10;2QVW0DUtCGIdjGOr4PO4f34FkQuywTkwKbhQht2wetp+0IylhvLkYhaVwlnBVEp8kzLriTzmJkTi&#10;ehlD8ljqmKyMqE9oSfZt+yLTXwYMN0xxMArSwWxAHC+xNv/PDuPoNL0H/eWJy50K6XztrkBMlooC&#10;T8bhdblpIluQ9x3WyzisHzn0yzj0jxy6ZRy6Xwd582TDD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M2PAQBbQ29udGVudF9U&#10;eXBlc10ueG1sUEsBAhQACgAAAAAAh07iQAAAAAAAAAAAAAAAAAYAAAAAAAAAAAAQAAAAg40BAF9y&#10;ZWxzL1BLAQIUABQAAAAIAIdO4kCKFGY80QAAAJQBAAALAAAAAAAAAAEAIAAAAKeNAQBfcmVscy8u&#10;cmVsc1BLAQIUAAoAAAAAAIdO4kAAAAAAAAAAAAAAAAAEAAAAAAAAAAAAEAAAAAAAAABkcnMvUEsB&#10;AhQACgAAAAAAh07iQAAAAAAAAAAAAAAAAAoAAAAAAAAAAAAQAAAAoY4BAGRycy9fcmVscy9QSwEC&#10;FAAUAAAACACHTuJAbPmAfc0AAACtAgAAGQAAAAAAAAABACAAAADJjgEAZHJzL19yZWxzL2Uyb0Rv&#10;Yy54bWwucmVsc1BLAQIUABQAAAAIAIdO4kCUUwBs2QAAAAkBAAAPAAAAAAAAAAEAIAAAACIAAABk&#10;cnMvZG93bnJldi54bWxQSwECFAAUAAAACACHTuJAKc2MuQYGAABRHQAADgAAAAAAAAABACAAAAAo&#10;AQAAZHJzL2Uyb0RvYy54bWxQSwECFAAKAAAAAACHTuJAAAAAAAAAAAAAAAAACgAAAAAAAAAAABAA&#10;AABaBwAAZHJzL21lZGlhL1BLAQIUABQAAAAIAIdO4kCwZgKwWHAAAFNwAAAUAAAAAAAAAAEAIAAA&#10;APkcAQBkcnMvbWVkaWEvaW1hZ2UxLnBuZ1BLAQIUABQAAAAIAIdO4kCcsoBq8EEAAOtBAAAUAAAA&#10;AAAAAAEAIAAAANfaAABkcnMvbWVkaWEvaW1hZ2UyLnBuZ1BLAQIUABQAAAAIAIdO4kC9CpFikIMA&#10;AIaDAAAUAAAAAAAAAAEAIAAAABVXAABkcnMvbWVkaWEvaW1hZ2UzLnBuZ1BLAQIUABQAAAAIAIdO&#10;4kA0DpUXYU8AAFxPAAAUAAAAAAAAAAEAIAAAAIIHAABkcnMvbWVkaWEvaW1hZ2U0LnBuZ1BLBQYA&#10;AAAADQANABgDAAACkQEAAAA=&#10;">
                <o:lock v:ext="edit" aspectratio="f"/>
                <v:group id="组合 96" o:spid="_x0000_s1026" o:spt="203" style="position:absolute;left:2398;top:38528;height:486;width:3102;" coordorigin="2399,39521" coordsize="3102,486" o:gfxdata="UEsDBAoAAAAAAIdO4kAAAAAAAAAAAAAAAAAEAAAAZHJzL1BLAwQUAAAACACHTuJAdVoLEL8AAADc&#10;AAAADwAAAGRycy9kb3ducmV2LnhtbEWPT2vCQBTE74V+h+UVvOlm/UdJXaWIFQ8iGAult0f2mQSz&#10;b0N2m+i3dwWhx2FmfsMsVldbi45aXznWoEYJCOLcmYoLDd+nr+E7CB+QDdaOScONPKyWry8LTI3r&#10;+UhdFgoRIexT1FCG0KRS+rwki37kGuLonV1rMUTZFtK02Ee4reU4SebSYsVxocSG1iXll+zPatj2&#10;2H9O1KbbX87r2+9pdvjZK9J68KaSDxCBruE//GzvjIapms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WgsQvwAAANwAAAAPAAAAAAAAAAEAIAAAACIAAABkcnMvZG93bnJldi54&#10;bWxQSwECFAAUAAAACACHTuJAMy8FnjsAAAA5AAAAFQAAAAAAAAABACAAAAAOAQAAZHJzL2dyb3Vw&#10;c2hhcGV4bWwueG1sUEsFBgAAAAAGAAYAYAEAAMsDAAAAAA==&#10;">
                  <o:lock v:ext="edit" aspectratio="f"/>
                  <v:shape id="椭圆 64" o:spid="_x0000_s1026" o:spt="3" type="#_x0000_t3" style="position:absolute;left:2399;top:39540;height:467;width:697;v-text-anchor:middle;" fillcolor="#8064A2 [3207]" filled="t" stroked="t" coordsize="21600,21600" o:gfxdata="UEsDBAoAAAAAAIdO4kAAAAAAAAAAAAAAAAAEAAAAZHJzL1BLAwQUAAAACACHTuJAbdp7sL0AAADc&#10;AAAADwAAAGRycy9kb3ducmV2LnhtbEWPS4vCMBSF9wP+h3AFN6JpRVSq0YU4ILjxBeLu2lzbanNT&#10;mkzVf28EYZaH8/g4s8XTlKKh2hWWFcT9CARxanXBmYLj4bc3AeE8ssbSMil4kYPFvPUzw0TbB++o&#10;2ftMhBF2CSrIva8SKV2ak0HXtxVx8K62NuiDrDOpa3yEcVPKQRSNpMGCAyHHipY5pff9nwncZdFd&#10;D9z24ptuc1qdN9vL+JYp1WnH0RSEp6f/D3/ba61gGI/gcyYcA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2nuwvQAA&#10;ANw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8" o:spid="_x0000_s1026" o:spt="3" type="#_x0000_t3" style="position:absolute;left:3238;top:39521;height:486;width:670;v-text-anchor:middle;" fillcolor="#FF0000" filled="t" stroked="t" coordsize="21600,21600" o:gfxdata="UEsDBAoAAAAAAIdO4kAAAAAAAAAAAAAAAAAEAAAAZHJzL1BLAwQUAAAACACHTuJAkdrhCL4AAADc&#10;AAAADwAAAGRycy9kb3ducmV2LnhtbEWPzWrDMBCE74W+g9hCbo3kEuLiRgnUUBIIBOK298XayKbW&#10;yrUU5+fpo0Chx2FmvmEWq7PrxEhDaD1ryKYKBHHtTctWw9fnx/MriBCRDXaeScOFAqyWjw8LLIw/&#10;8Z7GKlqRIBwK1NDE2BdShrohh2Hqe+LkHfzgMCY5WGkGPCW46+SLUnPpsOW00GBPZUP1T3V0GmxV&#10;9t/v5Rhyu26vaue2h99ZrvXkKVNvICKd43/4r70xGmZZDvcz6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rhCL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椭圆 17" o:spid="_x0000_s1026" o:spt="3" type="#_x0000_t3" style="position:absolute;left:4022;top:39540;height:467;width:697;v-text-anchor:middle;" fillcolor="#FFC000" filled="t" stroked="t" coordsize="21600,21600" o:gfxdata="UEsDBAoAAAAAAIdO4kAAAAAAAAAAAAAAAAAEAAAAZHJzL1BLAwQUAAAACACHTuJAJUVhJrsAAADc&#10;AAAADwAAAGRycy9kb3ducmV2LnhtbEVPy4rCMBTdC/MP4QqzkTFp0TJUo4sBRRgUrf2AS3Nti81N&#10;aeJj/n6yEFweznu5ftpO3GnwrWMNyVSBIK6cabnWUJ43X98gfEA22DkmDX/kYb36GC0xN+7BJ7oX&#10;oRYxhH2OGpoQ+lxKXzVk0U9dTxy5ixsshgiHWpoBHzHcdjJVKpMWW44NDfb001B1LW5Ww3nTTma/&#10;h3KfpYUstnNSu2Naav05TtQCRKBneItf7p3RMEvi2ngmHg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VhJrsAAADc&#10;AAAADwAAAAAAAAABACAAAAAiAAAAZHJzL2Rvd25yZXYueG1sUEsBAhQAFAAAAAgAh07iQDMvBZ47&#10;AAAAOQAAABAAAAAAAAAAAQAgAAAACgEAAGRycy9zaGFwZXhtbC54bWxQSwUGAAAAAAYABgBbAQAA&#10;tA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椭圆 20" o:spid="_x0000_s1026" o:spt="3" type="#_x0000_t3" style="position:absolute;left:4831;top:39521;height:486;width:670;v-text-anchor:middle;" fillcolor="#FF0000" filled="t" stroked="t" coordsize="21600,21600" o:gfxdata="UEsDBAoAAAAAAIdO4kAAAAAAAAAAAAAAAAAEAAAAZHJzL1BLAwQUAAAACACHTuJAjwnQ4b4AAADc&#10;AAAADwAAAGRycy9kb3ducmV2LnhtbEWPX2vCMBTF3wf7DuEKe5tJRfxTjcIKY8JgsLq9X5prWmxu&#10;apNV3ac3g4GPh3PO73DW24trxUB9aDxryMYKBHHlTcNWw9f+9XkBIkRkg61n0nClANvN48Mac+PP&#10;/ElDGa1IEA45aqhj7HIpQ1WTwzD2HXHyDr53GJPsrTQ9nhPctXKi1Ew6bDgt1NhRUVN1LH+cBlsW&#10;3fdLMYS5fWt+1Yd7P5ymc62fRplagYh0iffwf3tnNEyzJfydSUdA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nQ4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v:group>
                <v:group id="组合 86" o:spid="_x0000_s1026" o:spt="203" style="position:absolute;left:2460;top:38206;height:715;width:2969;" coordorigin="2458,39204" coordsize="2969,715" o:gfxdata="UEsDBAoAAAAAAIdO4kAAAAAAAAAAAAAAAAAEAAAAZHJzL1BLAwQUAAAACACHTuJAq0FiNbwAAADc&#10;AAAADwAAAGRycy9kb3ducmV2LnhtbEVPy2rCQBTdC/2H4Ra600msLRIdg4iWLqSgFsTdJXNNQjJ3&#10;QmbM4++dRaHLw3mv08HUoqPWlZYVxLMIBHFmdcm5gt/LYboE4TyyxtoyKRjJQbp5mawx0bbnE3Vn&#10;n4sQwi5BBYX3TSKlywoy6Ga2IQ7c3bYGfYBtLnWLfQg3tZxH0ac0WHJoKLChXUFZdX4YBV899tv3&#10;eN8dq/tuvF0+fq7HmJR6e42jFQhPg/8X/7m/tYLF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rQWI1vAAAANwAAAAPAAAAAAAAAAEAIAAAACIAAABkcnMvZG93bnJldi54bWxQ&#10;SwECFAAUAAAACACHTuJAMy8FnjsAAAA5AAAAFQAAAAAAAAABACAAAAALAQAAZHJzL2dyb3Vwc2hh&#10;cGV4bWwueG1sUEsFBgAAAAAGAAYAYAEAAMgDAAAAAA==&#10;">
                  <o:lock v:ext="edit" aspectratio="f"/>
                  <v:shape id="F35B0BEE-F18A-47BB-8FCB-E00DA2F2635D-46" o:spid="F35B0BEE-F18A-47BB-8FCB-E00DA2F2635D-46" o:spt="75" alt="C:/Users/Administrator/AppData/Local/Temp/wps.OrsSxRwps" type="#_x0000_t75" style="position:absolute;left:2458;top:39204;height:715;width:560;" filled="f" o:preferrelative="t" stroked="f" coordsize="21600,21600" o:gfxdata="UEsDBAoAAAAAAIdO4kAAAAAAAAAAAAAAAAAEAAAAZHJzL1BLAwQUAAAACACHTuJAcjkwULsAAADc&#10;AAAADwAAAGRycy9kb3ducmV2LnhtbEWPQWsCMRSE70L/Q3hCb5qsLCKrUVDY4rWrB4+PzetmMXnZ&#10;blK1/74pCB6HmfmG2ewe3okbjbEPrKGYKxDEbTA9dxrOp3q2AhETskEXmDT8UoTd9m2ywcqEO3/S&#10;rUmdyBCOFWqwKQ2VlLG15DHOw0Ccva8wekxZjp00I94z3Du5UGopPfacFywOdLDUXpsfrwH3x6K5&#10;evddOvVRYn3ZL8vaav0+LdQaRKJHeoWf7aPRUC4K+D+Tj4D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kwUL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F35B0BEE-F18A-47BB-8FCB-E00DA2F2635D-47" o:spid="F35B0BEE-F18A-47BB-8FCB-E00DA2F2635D-47" o:spt="75" alt="C:/Users/Administrator/AppData/Local/Temp/wps.dTxgYIwps" type="#_x0000_t75" style="position:absolute;left:3296;top:39214;height:705;width:537;" filled="f" o:preferrelative="t" stroked="f" coordsize="21600,21600" o:gfxdata="UEsDBAoAAAAAAIdO4kAAAAAAAAAAAAAAAAAEAAAAZHJzL1BLAwQUAAAACACHTuJAw6+ZeLwAAADc&#10;AAAADwAAAGRycy9kb3ducmV2LnhtbEWPQWsCMRSE7wX/Q3iCt5rdRcRujWKlBa91Ra+PzTNZ3Lxs&#10;N3HVf98UCh6HmfmGWa7vrhUD9aHxrCCfZiCIa68bNgoO1dfrAkSIyBpbz6TgQQHWq9HLEkvtb/xN&#10;wz4akSAcSlRgY+xKKUNtyWGY+o44eWffO4xJ9kbqHm8J7lpZZNlcOmw4LVjsaGupvuyvTsFmfjyZ&#10;4SP/NMdN9XN+u7CtTqzUZJxn7yAi3eMz/N/eaQWzooC/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vmXi8AAAA&#10;3AAAAA8AAAAAAAAAAQAgAAAAIgAAAGRycy9kb3ducmV2LnhtbFBLAQIUABQAAAAIAIdO4kAzLwWe&#10;OwAAADkAAAAQAAAAAAAAAAEAIAAAAAsBAABkcnMvc2hhcGV4bWwueG1sUEsFBgAAAAAGAAYAWwEA&#10;ALUDAAAAAA==&#10;">
                    <v:fill on="f" focussize="0,0"/>
                    <v:stroke on="f"/>
                    <v:imagedata r:id="rId21" o:title=""/>
                    <o:lock v:ext="edit" aspectratio="t"/>
                  </v:shape>
                  <v:shape id="F35B0BEE-F18A-47BB-8FCB-E00DA2F2635D-48" o:spid="F35B0BEE-F18A-47BB-8FCB-E00DA2F2635D-48" o:spt="75" alt="C:/Users/Administrator/AppData/Local/Temp/wps.nTKrfawps" type="#_x0000_t75" style="position:absolute;left:4087;top:39226;height:693;width:560;" filled="f" o:preferrelative="t" stroked="f" coordsize="21600,21600" o:gfxdata="UEsDBAoAAAAAAIdO4kAAAAAAAAAAAAAAAAAEAAAAZHJzL1BLAwQUAAAACACHTuJAh7j9Qb0AAADc&#10;AAAADwAAAGRycy9kb3ducmV2LnhtbEWP3YrCMBSE7xf2HcJZ8G5N/EHc2ujFLoIoKNZ9gENzbEub&#10;k9LE36c3guDlMDPfMOniahtxps5XjjUM+goEce5MxYWG/8PyewrCB2SDjWPScCMPi/nnR4qJcRfe&#10;0zkLhYgQ9glqKENoEyl9XpJF33ctcfSOrrMYouwKaTq8RLht5FCpibRYcVwosaXfkvI6O1kNKvtr&#10;Jn7zI7d2LcOu3tPt7rda974GagYi0DW8w6/2ymgYD0f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uP1B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F35B0BEE-F18A-47BB-8FCB-E00DA2F2635D-49" o:spid="F35B0BEE-F18A-47BB-8FCB-E00DA2F2635D-49" o:spt="75" alt="C:/Users/Administrator/AppData/Local/Temp/wps.XZYurJwps" type="#_x0000_t75" style="position:absolute;left:4884;top:39219;height:700;width:543;" filled="f" o:preferrelative="t" stroked="f" coordsize="21600,21600" o:gfxdata="UEsDBAoAAAAAAIdO4kAAAAAAAAAAAAAAAAAEAAAAZHJzL1BLAwQUAAAACACHTuJAWUM6l78AAADc&#10;AAAADwAAAGRycy9kb3ducmV2LnhtbEWPQWsCMRSE7wX/Q3iCl6JZxYqsRkFBbQ89VL14eyTPzerm&#10;Zd3E1f77plDocZiZb5j58ukq0VITSs8KhoMMBLH2puRCwfGw6U9BhIhssPJMCr4pwHLReZljbvyD&#10;v6jdx0IkCIccFdgY61zKoC05DANfEyfv7BuHMcmmkKbBR4K7So6ybCIdlpwWLNa0tqSv+7tToCey&#10;Pdni9nHZfF5Wryt92m2nb0r1usNsBiLSM/6H/9rvRsF4NIb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DOpe/&#10;AAAA3AAAAA8AAAAAAAAAAQAgAAAAIgAAAGRycy9kb3ducmV2LnhtbFBLAQIUABQAAAAIAIdO4kAz&#10;LwWeOwAAADkAAAAQAAAAAAAAAAEAIAAAAA4BAABkcnMvc2hhcGV4bWwueG1sUEsFBgAAAAAGAAYA&#10;WwEAALgDAAAAAA==&#10;">
                    <v:fill on="f" focussize="0,0"/>
                    <v:stroke on="f"/>
                    <v:imagedata r:id="rId23" o:title=""/>
                    <o:lock v:ext="edit" aspectratio="t"/>
                  </v:shape>
                </v:group>
              </v:group>
            </w:pict>
          </mc:Fallback>
        </mc:AlternateContent>
      </w:r>
    </w:p>
    <w:p>
      <w:pPr>
        <w:spacing w:line="360" w:lineRule="auto"/>
        <w:ind w:firstLine="420" w:firstLineChars="200"/>
        <w:rPr>
          <w:rFonts w:asciiTheme="minorEastAsia" w:hAnsiTheme="minorEastAsia"/>
          <w:color w:val="auto"/>
          <w:szCs w:val="21"/>
        </w:rPr>
      </w:pPr>
    </w:p>
    <w:p>
      <w:pPr>
        <w:spacing w:line="360" w:lineRule="auto"/>
        <w:ind w:firstLine="420" w:firstLineChars="200"/>
        <w:rPr>
          <w:rFonts w:asciiTheme="minorEastAsia" w:hAnsiTheme="minorEastAsia"/>
          <w:color w:val="auto"/>
          <w:szCs w:val="21"/>
        </w:rPr>
      </w:pPr>
      <w:r>
        <w:rPr>
          <w:rFonts w:asciiTheme="minorEastAsia" w:hAnsiTheme="minorEastAsia"/>
          <w:color w:val="auto"/>
        </w:rPr>
        <mc:AlternateContent>
          <mc:Choice Requires="wps">
            <w:drawing>
              <wp:anchor distT="0" distB="0" distL="114300" distR="114300" simplePos="0" relativeHeight="251735040" behindDoc="0" locked="0" layoutInCell="1" allowOverlap="1">
                <wp:simplePos x="0" y="0"/>
                <wp:positionH relativeFrom="column">
                  <wp:posOffset>3070860</wp:posOffset>
                </wp:positionH>
                <wp:positionV relativeFrom="paragraph">
                  <wp:posOffset>294005</wp:posOffset>
                </wp:positionV>
                <wp:extent cx="5715" cy="365125"/>
                <wp:effectExtent l="4445" t="0" r="15240" b="3175"/>
                <wp:wrapNone/>
                <wp:docPr id="425" name="直接连接符 425"/>
                <wp:cNvGraphicFramePr/>
                <a:graphic xmlns:a="http://schemas.openxmlformats.org/drawingml/2006/main">
                  <a:graphicData uri="http://schemas.microsoft.com/office/word/2010/wordprocessingShape">
                    <wps:wsp>
                      <wps:cNvCnPr/>
                      <wps:spPr>
                        <a:xfrm flipH="1">
                          <a:off x="0" y="0"/>
                          <a:ext cx="5715" cy="365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41.8pt;margin-top:23.15pt;height:28.75pt;width:0.45pt;z-index:251735040;mso-width-relative:page;mso-height-relative:page;" filled="f" stroked="t" coordsize="21600,21600" o:gfxdata="UEsDBAoAAAAAAIdO4kAAAAAAAAAAAAAAAAAEAAAAZHJzL1BLAwQUAAAACACHTuJAyCFxzNgAAAAK&#10;AQAADwAAAGRycy9kb3ducmV2LnhtbE2PwU7DMAyG70i8Q2QkbizZWqquNJ0QAi5ISIyyc9qYtqJx&#10;qibrxttjTnCz5U+/v7/cnd0oFpzD4EnDeqVAILXeDtRpqN+fbnIQIRqyZvSEGr4xwK66vChNYf2J&#10;3nDZx05wCIXCaOhjnAopQ9ujM2HlJyS+ffrZmcjr3Ek7mxOHu1FulMqkMwPxh95M+NBj+7U/Og33&#10;h5fH5HVpnB/ttqs/rKvV80br66u1ugMR8Rz/YPjVZ3Wo2KnxR7JBjBrSPMkY5SFLQDCQ5uktiIZJ&#10;leQgq1L+r1D9AFBLAwQUAAAACACHTuJAwamSBckBAABcAwAADgAAAGRycy9lMm9Eb2MueG1srVNL&#10;jhMxEN0jcQfLe9JJIAO00pnFRAMLBJFgDlBx292W/JPLpJNLcAEkdrBiyZ7bMBxjyu4QmJndiF6U&#10;7KrnV37P1cvzvTVsJyNq7xo+m0w5k074Vruu4VcfLp+84AwTuBaMd7LhB4n8fPX40XIItZz73ptW&#10;RkYkDushNLxPKdRVhaKXFnDig3RUVD5aSLSNXdVGGIjdmmo+nZ5Vg49tiF5IRMquxyJfFX6lpEjv&#10;lEKZmGk43S2VGEvc5litllB3EUKvxfEa8IBbWNCOmp6o1pCAfYz6HpXVInr0Kk2Et5VXSgtZNJCa&#10;2fSOmvc9BFm0kDkYTjbh/6MVb3ebyHTb8GfzBWcOLD3S9ecfvz59/f3zC8Xr799YLpFRQ8Ca8Bdu&#10;E487DJuYVe9VtEwZHV7TDBQfSBnbF5sPJ5vlPjFBycXzGbUSVHh6tpiN3NVIkslCxPRKesvyouFG&#10;u+wB1LB7g4kaE/QPJKedv9TGlHc0jg0Nf7nISgTQNCkDiZY2kD50HWdgOhpTkWJhRG90m09nHozd&#10;9sJEtoM8KuXLoqnbLVhuvQbsR1wpHWHGETp7NLqSV1vfHopZJU9PWPiO45Zn5N99Of33p1j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ghcczYAAAACgEAAA8AAAAAAAAAAQAgAAAAIgAAAGRycy9k&#10;b3ducmV2LnhtbFBLAQIUABQAAAAIAIdO4kDBqZIFyQEAAFwDAAAOAAAAAAAAAAEAIAAAACcBAABk&#10;cnMvZTJvRG9jLnhtbFBLBQYAAAAABgAGAFkBAABiBQAAAAA=&#10;">
                <v:fill on="f" focussize="0,0"/>
                <v:stroke color="#000000 [3213]" joinstyle="round"/>
                <v:imagedata o:title=""/>
                <o:lock v:ext="edit" aspectratio="f"/>
              </v:line>
            </w:pict>
          </mc:Fallback>
        </mc:AlternateContent>
      </w:r>
      <w:r>
        <w:rPr>
          <w:rFonts w:asciiTheme="minorEastAsia" w:hAnsiTheme="minorEastAsia"/>
          <w:color w:val="auto"/>
        </w:rPr>
        <mc:AlternateContent>
          <mc:Choice Requires="wps">
            <w:drawing>
              <wp:anchor distT="0" distB="0" distL="114300" distR="114300" simplePos="0" relativeHeight="251729920" behindDoc="0" locked="0" layoutInCell="1" allowOverlap="1">
                <wp:simplePos x="0" y="0"/>
                <wp:positionH relativeFrom="column">
                  <wp:posOffset>80645</wp:posOffset>
                </wp:positionH>
                <wp:positionV relativeFrom="paragraph">
                  <wp:posOffset>293370</wp:posOffset>
                </wp:positionV>
                <wp:extent cx="5715" cy="365125"/>
                <wp:effectExtent l="4445" t="0" r="15240" b="3175"/>
                <wp:wrapNone/>
                <wp:docPr id="426" name="直接连接符 426"/>
                <wp:cNvGraphicFramePr/>
                <a:graphic xmlns:a="http://schemas.openxmlformats.org/drawingml/2006/main">
                  <a:graphicData uri="http://schemas.microsoft.com/office/word/2010/wordprocessingShape">
                    <wps:wsp>
                      <wps:cNvCnPr/>
                      <wps:spPr>
                        <a:xfrm flipH="1">
                          <a:off x="0" y="0"/>
                          <a:ext cx="5715" cy="365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6.35pt;margin-top:23.1pt;height:28.75pt;width:0.45pt;z-index:251729920;mso-width-relative:page;mso-height-relative:page;" filled="f" stroked="t" coordsize="21600,21600" o:gfxdata="UEsDBAoAAAAAAIdO4kAAAAAAAAAAAAAAAAAEAAAAZHJzL1BLAwQUAAAACACHTuJAReMc7tUAAAAI&#10;AQAADwAAAGRycy9kb3ducmV2LnhtbE2PQUvEMBCF74L/IYzgzU22la7WpouIehEE1+o5bca2mExK&#10;k+2u/97Zk56Gx3u8+V61PXonFpzjGEjDeqVAIHXBjtRraN6frm5AxGTIGhcINfxghG19flaZ0oYD&#10;veGyS73gEoql0TCkNJVSxm5Ab+IqTEjsfYXZm8Ry7qWdzYHLvZOZUoX0ZiT+MJgJHwbsvnd7r+H+&#10;8+Uxf11aH5y97ZsP6xv1nGl9ebFWdyASHtNfGE74jA41M7VhTzYKxzrbcFLDdZGBOPl5AaLlq/IN&#10;yLqS/wfUv1BLAwQUAAAACACHTuJAHUYLU8cBAABcAwAADgAAAGRycy9lMm9Eb2MueG1srVPLrtMw&#10;EN0j8Q+W9zRtIQWipndxqwsLBJWAD5g6dmLJL3lM0/4EP4DEDlYs2fM3XD6DsVPKa4fIYuR5Hc85&#10;nqyvjtawg4yovWv5YjbnTDrhO+36lr9+dXPvEWeYwHVgvJMtP0nkV5u7d9ZjaOTSD950MjICcdiM&#10;oeVDSqGpKhSDtIAzH6SjpPLRQiI39lUXYSR0a6rlfL6qRh+7EL2QiBTdTkm+KfhKSZFeKIUyMdNy&#10;mi0VG4vdZ1tt1tD0EcKgxXkM+IcpLGhHl16gtpCAvYn6LyirRfToVZoJbyuvlBaycCA2i/kfbF4O&#10;EGThQuJguMiE/w9WPD/sItNdyx8sV5w5sPRIt+8+f3374duX92RvP31kOUVCjQEbqr92u3j2MOxi&#10;Zn1U0TJldHhKO1B0IGbsWGQ+XWSWx8QEBeuHi5ozQYn7q3qxrDN2NYFksBAxPZHesnxoudEuawAN&#10;HJ5hmkp/lOSw8zfaGIpDYxwbW/64JkgmgLZJGUh0tIH4oes5A9PTmooUCyJ6o7vcnZsx9vtrE9kB&#10;8qqU7zzYb2X56i3gMNWV1LnMOKKRNZpUyae9705FrBKnJyxEz+uWd+RXv3T//Ck2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F4xzu1QAAAAgBAAAPAAAAAAAAAAEAIAAAACIAAABkcnMvZG93bnJl&#10;di54bWxQSwECFAAUAAAACACHTuJAHUYLU8cBAABcAwAADgAAAAAAAAABACAAAAAkAQAAZHJzL2Uy&#10;b0RvYy54bWxQSwUGAAAAAAYABgBZAQAAXQUAAAAA&#10;">
                <v:fill on="f" focussize="0,0"/>
                <v:stroke color="#000000 [3213]" joinstyle="round"/>
                <v:imagedata o:title=""/>
                <o:lock v:ext="edit" aspectratio="f"/>
              </v:line>
            </w:pict>
          </mc:Fallback>
        </mc:AlternateContent>
      </w:r>
    </w:p>
    <w:p>
      <w:pPr>
        <w:spacing w:line="360" w:lineRule="auto"/>
        <w:ind w:firstLine="420" w:firstLineChars="200"/>
        <w:rPr>
          <w:rFonts w:asciiTheme="minorEastAsia" w:hAnsiTheme="minorEastAsia"/>
          <w:color w:val="auto"/>
          <w:szCs w:val="21"/>
        </w:rPr>
      </w:pPr>
    </w:p>
    <w:p>
      <w:pPr>
        <w:numPr>
          <w:ilvl w:val="255"/>
          <w:numId w:val="0"/>
        </w:numPr>
        <w:spacing w:line="360" w:lineRule="auto"/>
        <w:ind w:firstLine="420" w:firstLineChars="200"/>
        <w:jc w:val="center"/>
        <w:rPr>
          <w:color w:val="auto"/>
        </w:rPr>
      </w:pPr>
      <w:r>
        <w:rPr>
          <w:color w:val="auto"/>
        </w:rPr>
        <mc:AlternateContent>
          <mc:Choice Requires="wpg">
            <w:drawing>
              <wp:anchor distT="0" distB="0" distL="114300" distR="114300" simplePos="0" relativeHeight="251744256" behindDoc="0" locked="0" layoutInCell="1" allowOverlap="1">
                <wp:simplePos x="0" y="0"/>
                <wp:positionH relativeFrom="column">
                  <wp:posOffset>1470025</wp:posOffset>
                </wp:positionH>
                <wp:positionV relativeFrom="paragraph">
                  <wp:posOffset>217170</wp:posOffset>
                </wp:positionV>
                <wp:extent cx="2786380" cy="1727835"/>
                <wp:effectExtent l="9525" t="12065" r="10795" b="0"/>
                <wp:wrapNone/>
                <wp:docPr id="427" name="组合 427"/>
                <wp:cNvGraphicFramePr/>
                <a:graphic xmlns:a="http://schemas.openxmlformats.org/drawingml/2006/main">
                  <a:graphicData uri="http://schemas.microsoft.com/office/word/2010/wordprocessingGroup">
                    <wpg:wgp>
                      <wpg:cNvGrpSpPr/>
                      <wpg:grpSpPr>
                        <a:xfrm>
                          <a:off x="0" y="0"/>
                          <a:ext cx="2786500" cy="1727835"/>
                          <a:chOff x="2616" y="29555"/>
                          <a:chExt cx="3866" cy="2721"/>
                        </a:xfrm>
                      </wpg:grpSpPr>
                      <wps:wsp>
                        <wps:cNvPr id="428" name="直接连接符 9"/>
                        <wps:cNvCnPr/>
                        <wps:spPr>
                          <a:xfrm flipV="1">
                            <a:off x="5636" y="29563"/>
                            <a:ext cx="667" cy="9"/>
                          </a:xfrm>
                          <a:prstGeom prst="line">
                            <a:avLst/>
                          </a:prstGeom>
                        </wps:spPr>
                        <wps:style>
                          <a:lnRef idx="3">
                            <a:schemeClr val="dk1"/>
                          </a:lnRef>
                          <a:fillRef idx="0">
                            <a:schemeClr val="dk1"/>
                          </a:fillRef>
                          <a:effectRef idx="2">
                            <a:schemeClr val="dk1"/>
                          </a:effectRef>
                          <a:fontRef idx="minor">
                            <a:schemeClr val="tx1"/>
                          </a:fontRef>
                        </wps:style>
                        <wps:bodyPr/>
                      </wps:wsp>
                      <wps:wsp>
                        <wps:cNvPr id="429" name="直接连接符 10"/>
                        <wps:cNvCnPr/>
                        <wps:spPr>
                          <a:xfrm flipV="1">
                            <a:off x="5651" y="31728"/>
                            <a:ext cx="667" cy="9"/>
                          </a:xfrm>
                          <a:prstGeom prst="line">
                            <a:avLst/>
                          </a:prstGeom>
                        </wps:spPr>
                        <wps:style>
                          <a:lnRef idx="3">
                            <a:schemeClr val="dk1"/>
                          </a:lnRef>
                          <a:fillRef idx="0">
                            <a:schemeClr val="dk1"/>
                          </a:fillRef>
                          <a:effectRef idx="2">
                            <a:schemeClr val="dk1"/>
                          </a:effectRef>
                          <a:fontRef idx="minor">
                            <a:schemeClr val="tx1"/>
                          </a:fontRef>
                        </wps:style>
                        <wps:bodyPr/>
                      </wps:wsp>
                      <wps:wsp>
                        <wps:cNvPr id="430" name="直接箭头连接符 11"/>
                        <wps:cNvCnPr/>
                        <wps:spPr>
                          <a:xfrm>
                            <a:off x="6053" y="29555"/>
                            <a:ext cx="9" cy="2147"/>
                          </a:xfrm>
                          <a:prstGeom prst="straightConnector1">
                            <a:avLst/>
                          </a:prstGeom>
                          <a:ln>
                            <a:headEnd type="arrow" w="med" len="med"/>
                            <a:tailEnd type="arrow" w="med" len="med"/>
                          </a:ln>
                        </wps:spPr>
                        <wps:style>
                          <a:lnRef idx="2">
                            <a:schemeClr val="dk1"/>
                          </a:lnRef>
                          <a:fillRef idx="0">
                            <a:schemeClr val="dk1"/>
                          </a:fillRef>
                          <a:effectRef idx="1">
                            <a:schemeClr val="dk1"/>
                          </a:effectRef>
                          <a:fontRef idx="minor">
                            <a:schemeClr val="tx1"/>
                          </a:fontRef>
                        </wps:style>
                        <wps:bodyPr/>
                      </wps:wsp>
                      <wps:wsp>
                        <wps:cNvPr id="431" name="文本框 20"/>
                        <wps:cNvSpPr txBox="1"/>
                        <wps:spPr>
                          <a:xfrm>
                            <a:off x="5724" y="30343"/>
                            <a:ext cx="758" cy="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rFonts w:hint="eastAsia"/>
                                  <w:sz w:val="20"/>
                                  <w:szCs w:val="22"/>
                                </w:rPr>
                                <w:t>30cm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2" name="直接连接符 28"/>
                        <wps:cNvCnPr/>
                        <wps:spPr>
                          <a:xfrm flipH="1">
                            <a:off x="2616" y="31701"/>
                            <a:ext cx="9" cy="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直接连接符 30"/>
                        <wps:cNvCnPr/>
                        <wps:spPr>
                          <a:xfrm flipH="1">
                            <a:off x="5606" y="31694"/>
                            <a:ext cx="9" cy="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4" name="直接箭头连接符 31"/>
                        <wps:cNvCnPr/>
                        <wps:spPr>
                          <a:xfrm>
                            <a:off x="2625" y="32010"/>
                            <a:ext cx="297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35" name="文本框 32"/>
                        <wps:cNvSpPr txBox="1"/>
                        <wps:spPr>
                          <a:xfrm>
                            <a:off x="3826" y="31738"/>
                            <a:ext cx="758" cy="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8"/>
                                  <w:szCs w:val="21"/>
                                </w:rPr>
                              </w:pPr>
                              <w:r>
                                <w:rPr>
                                  <w:sz w:val="20"/>
                                  <w:szCs w:val="22"/>
                                </w:rPr>
                                <w:t>45</w:t>
                              </w:r>
                              <w:r>
                                <w:rPr>
                                  <w:rFonts w:hint="eastAsia"/>
                                  <w:sz w:val="20"/>
                                  <w:szCs w:val="22"/>
                                </w:rPr>
                                <w:t>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6" name="矩形 126"/>
                        <wps:cNvSpPr/>
                        <wps:spPr>
                          <a:xfrm>
                            <a:off x="2647" y="29599"/>
                            <a:ext cx="2952" cy="1982"/>
                          </a:xfrm>
                          <a:prstGeom prst="rect">
                            <a:avLst/>
                          </a:prstGeom>
                          <a:ln w="635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5.75pt;margin-top:17.1pt;height:136.05pt;width:219.4pt;z-index:251744256;mso-width-relative:page;mso-height-relative:page;" coordorigin="2616,29555" coordsize="3866,2721" o:gfxdata="UEsDBAoAAAAAAIdO4kAAAAAAAAAAAAAAAAAEAAAAZHJzL1BLAwQUAAAACACHTuJAdmIUDNoAAAAK&#10;AQAADwAAAGRycy9kb3ducmV2LnhtbE2PwU7DMAyG70i8Q2QkbixJwwoqTSc0AacJiQ0JcfMar63W&#10;JFWTtdvbE05wtP3p9/eXq7Pt2URj6LzTIBcCGLnam841Gj53r3ePwEJEZ7D3jjRcKMCqur4qsTB+&#10;dh80bWPDUogLBWpoYxwKzkPdksWw8AO5dDv40WJM49hwM+Kcwm3PMyFybrFz6UOLA61bqo/bk9Xw&#10;NuP8rOTLtDke1pfv3fL9ayNJ69sbKZ6ARTrHPxh+9ZM6VMlp70/OBNZryJRcJlSDus+AJSB/EArY&#10;Pi1EroBXJf9fofoBUEsDBBQAAAAIAIdO4kBd5DNMRgUAABUZAAAOAAAAZHJzL2Uyb0RvYy54bWzt&#10;WU1v40QYviPxH0a+08R27Hyo6aq02wWpYisK7Hnij9iSPWNmJk26ZwScECcuIBAIkJAWTntDiF/T&#10;lp/BM2M7cULTbtrdLaD24M6XxzPv+7zP+8xk+8Esz8hJJGTK2dCyt9oWiVjAw5SNh9aHHxy81bOI&#10;VJSFNOMsGlqnkbQe7Lz5xva0GEQOT3gWRoJgEiYH02JoJUoVg1ZLBkmUU7nFi4ihM+YipwpVMW6F&#10;gk4xe561nHbbb025CAvBg0hKtO6XndaOmT+Oo0A9jmMZKZINLaxNmacwz5F+tna26WAsaJGkQbUM&#10;eoNV5DRl+Oh8qn2qKJmI9B9T5WkguOSx2gp43uJxnAaR2QN2Y7dXdvNI8Elh9jIeTMfF3Eww7Yqd&#10;bjxt8N7JkSBpOLQ6TtcijOZw0sXvn5x9+TnRLbDPtBgPMOyRKI6LI1E1jMua3vIsFrn+j82QmbHs&#10;6dyy0UyRAI1Ot+d7bTggQJ/dRdX1StsHCRyk33N827cIup2+5807H1YTuD0fvfptp+vY+tVW/eWW&#10;XuB8PdMCQJILW8nb2eo4oUVkXCC1Eea2AqwrW339/PyLn/7681s8L579TPqlyczoPVbZSw4kTFcb&#10;i8RZWnwEOxjEVGbzfHe+fd8tbVNbz/fhGr13M/l843RQCKkeRTwnujC0spTptdIBPTmUqrRRPUQ3&#10;M36QZhna6SBjZDq03J5tnEIReXFGFb6SF8CCZGOL0GyMkA6UMFNKnqWhfl2/LcV4tJcJckJ1WJm/&#10;yiVLw/S396lMynGmqxqWMT1NZAIUS9UVPlGROE7CKRllE/E+1ZDUM1skTPXmHLeqIHo904MuwdWT&#10;VCXGSxp06xan22lWJLRcigssmtiHLau9GEDN12BqjeUBY7UPdWnEw1PjWtMOuOkoeS2466/DnW32&#10;o1cBmG4GPM82ceciLnv3wLsH3mWE5yLYmoR38duvZz8+X9CebTj5aviZKC/J3m977irZ12wHiBue&#10;tzsm/aynO6kETceJ2uOMIdFzURLqi5Kfo1kE37oV+R2Yvw3Ijw6SiIYPWUjUaYFcS4XgU0uTcR6F&#10;FskicK4uGZZWNM1eaCiMdBNKrfn1ZVBq7z9KqS7Yr0T2+VefnX/z7Pz7T4nTJFOteoiavc0hUuYo&#10;b+bzBq69rtMpybTtdlayeNeDaNDI7nh17qmlU52kqzwugOar8vhSkl3KxevhWCb8DTDfEAtX5/GV&#10;3KhmoxnAu0iTOkkbWSiL4CCFJDikUh1RAZ2N8MPZQT3GI844YoBXJYskXDy9rF2Ph6RDL4IGuh1i&#10;5eMJFRFC510Gsde3Ox1Mq0ylA3+gIpo9o2YPm+R7HBoGGMDqTFGPV1ldjAXPn+CIsau/ii7KAnx7&#10;aEEqlcU9hRo6cEQJot1dU4a0L6g6ZMdFUKs8xncnisepUWUL20Bn6MprVBCuU8P9YkW5lsn/ago3&#10;0vWdelOVdJ0rdyiItokQSLtKt1dk7nWNol/P5RtL177neLclb01/Cx3YFLgbIf7O1KCLHNpMyot0&#10;jHRdxeA1anDVl57fLo8hru33O8tq8N6X5pLi1ZwoXeSNpi9XBRbS1LUebSQix9fhgWTj6nuFZT86&#10;fUSjyUTX5KFbCqw7CdHL9dVaNYWOSjutpLG7C2r4ZlWPgLQXzt9Ej7g9pw7nrrtyuLvXI/d65F+g&#10;R4DPive+++Xsjx+IDcQug72qrZHcjo9zYnVv2DcXZAv1gatEyB2tue1+z8TQegXy6kS3r6+bbqtV&#10;1iv7G2iV/6Uk1zeVL12UIyuYu3eTJqrfCfTlfrNuRPzi14yd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5BwAAW0NvbnRlbnRfVHlwZXNdLnht&#10;bFBLAQIUAAoAAAAAAIdO4kAAAAAAAAAAAAAAAAAGAAAAAAAAAAAAEAAAAJsGAABfcmVscy9QSwEC&#10;FAAUAAAACACHTuJAihRmPNEAAACUAQAACwAAAAAAAAABACAAAAC/BgAAX3JlbHMvLnJlbHNQSwEC&#10;FAAKAAAAAACHTuJAAAAAAAAAAAAAAAAABAAAAAAAAAAAABAAAAAAAAAAZHJzL1BLAQIUABQAAAAI&#10;AIdO4kB2YhQM2gAAAAoBAAAPAAAAAAAAAAEAIAAAACIAAABkcnMvZG93bnJldi54bWxQSwECFAAU&#10;AAAACACHTuJAXeQzTEYFAAAVGQAADgAAAAAAAAABACAAAAApAQAAZHJzL2Uyb0RvYy54bWxQSwUG&#10;AAAAAAYABgBZAQAA4QgAAAAA&#10;">
                <o:lock v:ext="edit" aspectratio="f"/>
                <v:line id="直接连接符 9" o:spid="_x0000_s1026" o:spt="20" style="position:absolute;left:5636;top:29563;flip:y;height:9;width:667;" filled="f" stroked="t" coordsize="21600,21600" o:gfxdata="UEsDBAoAAAAAAIdO4kAAAAAAAAAAAAAAAAAEAAAAZHJzL1BLAwQUAAAACACHTuJAbjDuQbgAAADc&#10;AAAADwAAAGRycy9kb3ducmV2LnhtbEVPzYrCMBC+C75DGMGLrIm6uyzV6EEQ3JurfYChGdtgMylJ&#10;tPXtNwfB48f3v9kNrhUPCtF61rCYKxDElTeWaw3l5fDxAyImZIOtZ9LwpAi77Xi0wcL4nv/ocU61&#10;yCEcC9TQpNQVUsaqIYdx7jvizF19cJgyDLU0Afsc7lq5VOpbOrScGxrsaN9QdTvfnYbTPfTKHe3z&#10;11WzwX6tStnZUuvpZKHWIBIN6S1+uY9Gw+cyr81n8hGQ2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jDuQbgAAADcAAAA&#10;DwAAAAAAAAABACAAAAAiAAAAZHJzL2Rvd25yZXYueG1sUEsBAhQAFAAAAAgAh07iQDMvBZ47AAAA&#10;OQAAABAAAAAAAAAAAQAgAAAABwEAAGRycy9zaGFwZXhtbC54bWxQSwUGAAAAAAYABgBbAQAAsQMA&#10;AAAA&#10;">
                  <v:fill on="f" focussize="0,0"/>
                  <v:stroke weight="3pt" color="#000000 [3200]" joinstyle="round"/>
                  <v:imagedata o:title=""/>
                  <o:lock v:ext="edit" aspectratio="f"/>
                  <v:shadow on="t" color="#000000" opacity="22937f" offset="0pt,1.81102362204724pt" origin="0f,32768f" matrix="65536f,0f,0f,65536f"/>
                </v:line>
                <v:line id="直接连接符 10" o:spid="_x0000_s1026" o:spt="20" style="position:absolute;left:5651;top:31728;flip:y;height:9;width:667;" filled="f" stroked="t" coordsize="21600,21600" o:gfxdata="UEsDBAoAAAAAAIdO4kAAAAAAAAAAAAAAAAAEAAAAZHJzL1BLAwQUAAAACACHTuJAAXxL2r0AAADc&#10;AAAADwAAAGRycy9kb3ducmV2LnhtbEWP3WoCMRSE7wt9h3AK3hRN1Lbo1uhFoaB3/uwDHDbH3dDN&#10;yZJEd317Iwi9HGbmG2a1GVwrrhSi9axhOlEgiCtvLNcaytPveAEiJmSDrWfScKMIm/XrywoL43s+&#10;0PWYapEhHAvU0KTUFVLGqiGHceI74uydfXCYsgy1NAH7DHetnCn1JR1azgsNdvTTUPV3vDgN+0vo&#10;ldva285V74P9nJeys6XWo7ep+gaRaEj/4Wd7azR8zJbwOJOP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EvavQAA&#10;ANwAAAAPAAAAAAAAAAEAIAAAACIAAABkcnMvZG93bnJldi54bWxQSwECFAAUAAAACACHTuJAMy8F&#10;njsAAAA5AAAAEAAAAAAAAAABACAAAAAMAQAAZHJzL3NoYXBleG1sLnhtbFBLBQYAAAAABgAGAFsB&#10;AAC2AwAAAAA=&#10;">
                  <v:fill on="f" focussize="0,0"/>
                  <v:stroke weight="3pt" color="#000000 [3200]" joinstyle="round"/>
                  <v:imagedata o:title=""/>
                  <o:lock v:ext="edit" aspectratio="f"/>
                  <v:shadow on="t" color="#000000" opacity="22937f" offset="0pt,1.81102362204724pt" origin="0f,32768f" matrix="65536f,0f,0f,65536f"/>
                </v:line>
                <v:shape id="直接箭头连接符 11" o:spid="_x0000_s1026" o:spt="32" type="#_x0000_t32" style="position:absolute;left:6053;top:29555;height:2147;width:9;" filled="f" stroked="t" coordsize="21600,21600" o:gfxdata="UEsDBAoAAAAAAIdO4kAAAAAAAAAAAAAAAAAEAAAAZHJzL1BLAwQUAAAACACHTuJAzf3YBrsAAADc&#10;AAAADwAAAGRycy9kb3ducmV2LnhtbEVPTWsCMRC9C/6HMII3zVqlyNYopUtFCh66FnodNuMmbTJZ&#10;Numq/94cCh4f73uzu3onBuqjDaxgMS9AEDdBW24VfJ3eZ2sQMSFrdIFJwY0i7Lbj0QZLHS78SUOd&#10;WpFDOJaowKTUlVLGxpDHOA8dcebOofeYMuxbqXu85HDv5FNRPEuPlnODwY7eDDW/9Z9X4L6r5Ycd&#10;6mM1oLHn1/3P6uYqpaaTRfECItE1PcT/7oNWsFrm+flMPgJ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3YBrsAAADc&#10;AAAADwAAAAAAAAABACAAAAAiAAAAZHJzL2Rvd25yZXYueG1sUEsBAhQAFAAAAAgAh07iQDMvBZ47&#10;AAAAOQAAABAAAAAAAAAAAQAgAAAACgEAAGRycy9zaGFwZXhtbC54bWxQSwUGAAAAAAYABgBbAQAA&#10;tAMAAAAA&#10;">
                  <v:fill on="f" focussize="0,0"/>
                  <v:stroke weight="2pt" color="#000000 [3200]" joinstyle="round" startarrow="open" endarrow="open"/>
                  <v:imagedata o:title=""/>
                  <o:lock v:ext="edit" aspectratio="f"/>
                  <v:shadow on="t" color="#000000" opacity="24903f" offset="0pt,1.5748031496063pt" origin="0f,32768f" matrix="65536f,0f,0f,65536f"/>
                </v:shape>
                <v:shape id="文本框 20" o:spid="_x0000_s1026" o:spt="202" type="#_x0000_t202" style="position:absolute;left:5724;top:30343;height:450;width:758;" fillcolor="#FFFFFF [3201]" filled="t" stroked="f" coordsize="21600,21600" o:gfxdata="UEsDBAoAAAAAAIdO4kAAAAAAAAAAAAAAAAAEAAAAZHJzL1BLAwQUAAAACACHTuJAEFkFX8AAAADc&#10;AAAADwAAAGRycy9kb3ducmV2LnhtbEWPT08CMRTE7yZ+h+aZeJPuIhBYKSRoCIQbCxy4vWyfu6vb&#10;19pW/vjprYkJx8nM/CYznV9MJ07kQ2tZQd7LQBBXVrdcK9jvlk9jECEia+wsk4IrBZjP7u+mWGh7&#10;5i2dyliLBOFQoIImRldIGaqGDIaedcTJe7feYEzS11J7PCe46WQ/y0bSYMtpoUFHrw1Vn+W3UTA5&#10;rJZH5/blyJfD7Y/cvC3i14dSjw959gIi0iXewv/ttVYweM7h70w6An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WQVf&#10;wAAAANwAAAAPAAAAAAAAAAEAIAAAACIAAABkcnMvZG93bnJldi54bWxQSwECFAAUAAAACACHTuJA&#10;My8FnjsAAAA5AAAAEAAAAAAAAAABACAAAAAPAQAAZHJzL3NoYXBleG1sLnhtbFBLBQYAAAAABgAG&#10;AFsBAAC5AwAAAAA=&#10;">
                  <v:fill on="t" focussize="0,0"/>
                  <v:stroke on="f" weight="2pt"/>
                  <v:imagedata o:title=""/>
                  <o:lock v:ext="edit" aspectratio="f"/>
                  <v:textbox>
                    <w:txbxContent>
                      <w:p>
                        <w:pPr>
                          <w:rPr>
                            <w:sz w:val="18"/>
                            <w:szCs w:val="21"/>
                          </w:rPr>
                        </w:pPr>
                        <w:r>
                          <w:rPr>
                            <w:rFonts w:hint="eastAsia"/>
                            <w:sz w:val="20"/>
                            <w:szCs w:val="22"/>
                          </w:rPr>
                          <w:t>30cm</w:t>
                        </w:r>
                      </w:p>
                    </w:txbxContent>
                  </v:textbox>
                </v:shape>
                <v:line id="直接连接符 28" o:spid="_x0000_s1026" o:spt="20" style="position:absolute;left:2616;top:31701;flip:x;height:575;width:9;" filled="f" stroked="t" coordsize="21600,21600" o:gfxdata="UEsDBAoAAAAAAIdO4kAAAAAAAAAAAAAAAAAEAAAAZHJzL1BLAwQUAAAACACHTuJA7F8/o70AAADc&#10;AAAADwAAAGRycy9kb3ducmV2LnhtbEWPQWvCQBSE7wX/w/IEb7prLEWjq0ippSAU1Oj5mX0mwezb&#10;kN1G+++7gtDjMDPfMIvV3daio9ZXjjWMRwoEce5MxYWG7LAZTkH4gGywdkwafsnDatl7WWBq3I13&#10;1O1DISKEfYoayhCaVEqfl2TRj1xDHL2Lay2GKNtCmhZvEW5rmSj1Ji1WHBdKbOi9pPy6/7Ea1qft&#10;x+S7O1tXm1mRHY3N1Gei9aA/VnMQge7hP/xsfxkNr5M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z+jvQAA&#10;ANw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line id="直接连接符 30" o:spid="_x0000_s1026" o:spt="20" style="position:absolute;left:5606;top:31694;flip:x;height:575;width:9;" filled="f" stroked="t" coordsize="21600,21600" o:gfxdata="UEsDBAoAAAAAAIdO4kAAAAAAAAAAAAAAAAAEAAAAZHJzL1BLAwQUAAAACACHTuJAgxOaOL0AAADc&#10;AAAADwAAAGRycy9kb3ducmV2LnhtbEWPQWvCQBSE7wX/w/IEb7qrKUWjq0ippSAU1Oj5mX0mwezb&#10;kN1G+++7gtDjMDPfMIvV3daio9ZXjjWMRwoEce5MxYWG7LAZTkH4gGywdkwafsnDatl7WWBq3I13&#10;1O1DISKEfYoayhCaVEqfl2TRj1xDHL2Lay2GKNtCmhZvEW5rOVHqTVqsOC6U2NB7Sfl1/2M1rE/b&#10;j+S7O1tXm1mRHY3N1OdE60F/rOYgAt3Df/jZ/jIaXpM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5o4vQAA&#10;ANw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shape id="直接箭头连接符 31" o:spid="_x0000_s1026" o:spt="32" type="#_x0000_t32" style="position:absolute;left:2625;top:32010;height:0;width:2975;" filled="f" stroked="t" coordsize="21600,21600" o:gfxdata="UEsDBAoAAAAAAIdO4kAAAAAAAAAAAAAAAAAEAAAAZHJzL1BLAwQUAAAACACHTuJAUfPJAMAAAADc&#10;AAAADwAAAGRycy9kb3ducmV2LnhtbEWPW2sCMRSE3wX/QziCL1Kz3tqyNYoIovTJSwvt2+nmuFl2&#10;c7Jsoqv/vikUfBxm5htmvrzZSlyp8YVjBaNhAoI4c7rgXMHHafP0CsIHZI2VY1JwJw/LRbczx1S7&#10;lg90PYZcRAj7FBWYEOpUSp8ZsuiHriaO3tk1FkOUTS51g22E20qOk+RZWiw4LhisaW0oK48Xq2Cz&#10;Mvj50758DU7feb19r2b7spwp1e+NkjcQgW7hEf5v77SC6WQKf2fiEZ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88kA&#10;wAAAANwAAAAPAAAAAAAAAAEAIAAAACIAAABkcnMvZG93bnJldi54bWxQSwECFAAUAAAACACHTuJA&#10;My8FnjsAAAA5AAAAEAAAAAAAAAABACAAAAAPAQAAZHJzL3NoYXBleG1sLnhtbFBLBQYAAAAABgAG&#10;AFsBAAC5AwAAAAA=&#10;">
                  <v:fill on="f" focussize="0,0"/>
                  <v:stroke color="#000000 [3213]" joinstyle="round" startarrow="open" endarrow="open"/>
                  <v:imagedata o:title=""/>
                  <o:lock v:ext="edit" aspectratio="f"/>
                </v:shape>
                <v:shape id="文本框 32" o:spid="_x0000_s1026" o:spt="202" type="#_x0000_t202" style="position:absolute;left:3826;top:31738;height:450;width:758;" fillcolor="#FFFFFF [3201]" filled="t" stroked="f" coordsize="21600,21600" o:gfxdata="UEsDBAoAAAAAAIdO4kAAAAAAAAAAAAAAAAAEAAAAZHJzL1BLAwQUAAAACACHTuJAb2IDXMAAAADc&#10;AAAADwAAAGRycy9kb3ducmV2LnhtbEWPT2sCMRTE7wW/Q3gFbzVrrdJujYKKKL251YO3x+Z1d9vN&#10;S5rEP/XTN4LgcZiZ3zDj6dm04kg+NJYV9HsZCOLS6oYrBdvP5dMriBCRNbaWScEfBZhOOg9jzLU9&#10;8YaORaxEgnDIUUEdo8ulDGVNBkPPOuLkfVlvMCbpK6k9nhLctPI5y0bSYMNpoUZH85rKn+JgFLzt&#10;Vsu9c9ti5Ivh5iI/FrP4+61U97GfvYOIdI738K291gpeBkO4nklH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YgNc&#10;wAAAANwAAAAPAAAAAAAAAAEAIAAAACIAAABkcnMvZG93bnJldi54bWxQSwECFAAUAAAACACHTuJA&#10;My8FnjsAAAA5AAAAEAAAAAAAAAABACAAAAAPAQAAZHJzL3NoYXBleG1sLnhtbFBLBQYAAAAABgAG&#10;AFsBAAC5AwAAAAA=&#10;">
                  <v:fill on="t" focussize="0,0"/>
                  <v:stroke on="f" weight="2pt"/>
                  <v:imagedata o:title=""/>
                  <o:lock v:ext="edit" aspectratio="f"/>
                  <v:textbox>
                    <w:txbxContent>
                      <w:p>
                        <w:pPr>
                          <w:rPr>
                            <w:sz w:val="18"/>
                            <w:szCs w:val="21"/>
                          </w:rPr>
                        </w:pPr>
                        <w:r>
                          <w:rPr>
                            <w:sz w:val="20"/>
                            <w:szCs w:val="22"/>
                          </w:rPr>
                          <w:t>45</w:t>
                        </w:r>
                        <w:r>
                          <w:rPr>
                            <w:rFonts w:hint="eastAsia"/>
                            <w:sz w:val="20"/>
                            <w:szCs w:val="22"/>
                          </w:rPr>
                          <w:t>cm</w:t>
                        </w:r>
                      </w:p>
                    </w:txbxContent>
                  </v:textbox>
                </v:shape>
                <v:rect id="矩形 126" o:spid="_x0000_s1026" o:spt="1" style="position:absolute;left:2647;top:29599;height:1982;width:2952;v-text-anchor:middle;" fillcolor="#FFFFFF [3201]" filled="t" stroked="t" coordsize="21600,21600" o:gfxdata="UEsDBAoAAAAAAIdO4kAAAAAAAAAAAAAAAAAEAAAAZHJzL1BLAwQUAAAACACHTuJA3xZN4r0AAADc&#10;AAAADwAAAGRycy9kb3ducmV2LnhtbEWPQWsCMRSE7wX/Q3iCt5pYZW23RhFB6kmoiufH5rm7dPOy&#10;btLo/vtGEHocZuYbZrG620ZE6nztWMNkrEAQF87UXGo4Hbev7yB8QDbYOCYNPXlYLQcvC8yNu/E3&#10;xUMoRYKwz1FDFUKbS+mLiiz6sWuJk3dxncWQZFdK0+EtwW0j35TKpMWa00KFLW0qKn4Ov1bDuo/Z&#10;1yZej+ft3lzm/UyV8eOk9Wg4UZ8gAt3Df/jZ3hkNs2kGjzPp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k3ivQAA&#10;ANwAAAAPAAAAAAAAAAEAIAAAACIAAABkcnMvZG93bnJldi54bWxQSwECFAAUAAAACACHTuJAMy8F&#10;njsAAAA5AAAAEAAAAAAAAAABACAAAAAMAQAAZHJzL3NoYXBleG1sLnhtbFBLBQYAAAAABgAGAFsB&#10;AAC2AwAAAAA=&#10;">
                  <v:fill on="t" focussize="0,0"/>
                  <v:stroke weight="5pt" color="#000000 [3200]" joinstyle="round"/>
                  <v:imagedata o:title=""/>
                  <o:lock v:ext="edit" aspectratio="f"/>
                </v:rect>
              </v:group>
            </w:pict>
          </mc:Fallback>
        </mc:AlternateContent>
      </w:r>
    </w:p>
    <w:p>
      <w:pPr>
        <w:numPr>
          <w:ilvl w:val="255"/>
          <w:numId w:val="0"/>
        </w:numPr>
        <w:spacing w:line="360" w:lineRule="auto"/>
        <w:ind w:firstLine="420" w:firstLineChars="200"/>
        <w:jc w:val="center"/>
        <w:rPr>
          <w:color w:val="auto"/>
        </w:rPr>
      </w:pPr>
      <w:r>
        <w:rPr>
          <w:color w:val="auto"/>
        </w:rPr>
        <mc:AlternateContent>
          <mc:Choice Requires="wpg">
            <w:drawing>
              <wp:anchor distT="0" distB="0" distL="114300" distR="114300" simplePos="0" relativeHeight="251747328" behindDoc="0" locked="0" layoutInCell="1" allowOverlap="1">
                <wp:simplePos x="0" y="0"/>
                <wp:positionH relativeFrom="column">
                  <wp:posOffset>1584325</wp:posOffset>
                </wp:positionH>
                <wp:positionV relativeFrom="paragraph">
                  <wp:posOffset>173355</wp:posOffset>
                </wp:positionV>
                <wp:extent cx="1931670" cy="548005"/>
                <wp:effectExtent l="0" t="0" r="11430" b="10795"/>
                <wp:wrapSquare wrapText="bothSides"/>
                <wp:docPr id="437" name="组合 437"/>
                <wp:cNvGraphicFramePr/>
                <a:graphic xmlns:a="http://schemas.openxmlformats.org/drawingml/2006/main">
                  <a:graphicData uri="http://schemas.microsoft.com/office/word/2010/wordprocessingGroup">
                    <wpg:wgp>
                      <wpg:cNvGrpSpPr/>
                      <wpg:grpSpPr>
                        <a:xfrm>
                          <a:off x="0" y="0"/>
                          <a:ext cx="1931670" cy="548005"/>
                          <a:chOff x="7966" y="31268"/>
                          <a:chExt cx="3042" cy="863"/>
                        </a:xfrm>
                      </wpg:grpSpPr>
                      <pic:pic xmlns:pic="http://schemas.openxmlformats.org/drawingml/2006/picture">
                        <pic:nvPicPr>
                          <pic:cNvPr id="438" name="F35B0BEE-F18A-47BB-8FCB-E00DA2F2635D-46" descr="C:/Users/Administrator/AppData/Local/Temp/wps.ZOHcYIwps"/>
                          <pic:cNvPicPr>
                            <a:picLocks noChangeAspect="1"/>
                          </pic:cNvPicPr>
                        </pic:nvPicPr>
                        <pic:blipFill>
                          <a:blip r:embed="rId12"/>
                          <a:stretch>
                            <a:fillRect/>
                          </a:stretch>
                        </pic:blipFill>
                        <pic:spPr>
                          <a:xfrm flipH="1" flipV="1">
                            <a:off x="7966" y="31313"/>
                            <a:ext cx="665" cy="818"/>
                          </a:xfrm>
                          <a:prstGeom prst="rect">
                            <a:avLst/>
                          </a:prstGeom>
                          <a:noFill/>
                          <a:ln>
                            <a:noFill/>
                          </a:ln>
                        </pic:spPr>
                      </pic:pic>
                      <pic:pic xmlns:pic="http://schemas.openxmlformats.org/drawingml/2006/picture">
                        <pic:nvPicPr>
                          <pic:cNvPr id="439" name="F35B0BEE-F18A-47BB-8FCB-E00DA2F2635D-47" descr="C:/Users/Administrator/AppData/Local/Temp/wps.DKNjkpwps"/>
                          <pic:cNvPicPr>
                            <a:picLocks noChangeAspect="1"/>
                          </pic:cNvPicPr>
                        </pic:nvPicPr>
                        <pic:blipFill>
                          <a:blip r:embed="rId13"/>
                          <a:stretch>
                            <a:fillRect/>
                          </a:stretch>
                        </pic:blipFill>
                        <pic:spPr>
                          <a:xfrm rot="10800000" flipH="1" flipV="1">
                            <a:off x="8769" y="31268"/>
                            <a:ext cx="682" cy="863"/>
                          </a:xfrm>
                          <a:prstGeom prst="rect">
                            <a:avLst/>
                          </a:prstGeom>
                          <a:noFill/>
                          <a:ln>
                            <a:noFill/>
                          </a:ln>
                        </pic:spPr>
                      </pic:pic>
                      <pic:pic xmlns:pic="http://schemas.openxmlformats.org/drawingml/2006/picture">
                        <pic:nvPicPr>
                          <pic:cNvPr id="440" name="F35B0BEE-F18A-47BB-8FCB-E00DA2F2635D-48" descr="C:/Users/Administrator/AppData/Local/Temp/wps.ibPaHowps"/>
                          <pic:cNvPicPr>
                            <a:picLocks noChangeAspect="1"/>
                          </pic:cNvPicPr>
                        </pic:nvPicPr>
                        <pic:blipFill>
                          <a:blip r:embed="rId14"/>
                          <a:stretch>
                            <a:fillRect/>
                          </a:stretch>
                        </pic:blipFill>
                        <pic:spPr>
                          <a:xfrm rot="10800000" flipV="1">
                            <a:off x="9578" y="31313"/>
                            <a:ext cx="675" cy="818"/>
                          </a:xfrm>
                          <a:prstGeom prst="rect">
                            <a:avLst/>
                          </a:prstGeom>
                          <a:noFill/>
                          <a:ln>
                            <a:noFill/>
                          </a:ln>
                        </pic:spPr>
                      </pic:pic>
                      <pic:pic xmlns:pic="http://schemas.openxmlformats.org/drawingml/2006/picture">
                        <pic:nvPicPr>
                          <pic:cNvPr id="441" name="F35B0BEE-F18A-47BB-8FCB-E00DA2F2635D-49" descr="C:/Users/Administrator/AppData/Local/Temp/wps.JSGJmZwps"/>
                          <pic:cNvPicPr>
                            <a:picLocks noChangeAspect="1"/>
                          </pic:cNvPicPr>
                        </pic:nvPicPr>
                        <pic:blipFill>
                          <a:blip r:embed="rId15"/>
                          <a:stretch>
                            <a:fillRect/>
                          </a:stretch>
                        </pic:blipFill>
                        <pic:spPr>
                          <a:xfrm rot="10800000" flipH="1" flipV="1">
                            <a:off x="10391" y="31342"/>
                            <a:ext cx="617" cy="789"/>
                          </a:xfrm>
                          <a:prstGeom prst="rect">
                            <a:avLst/>
                          </a:prstGeom>
                          <a:noFill/>
                          <a:ln>
                            <a:noFill/>
                          </a:ln>
                        </pic:spPr>
                      </pic:pic>
                    </wpg:wgp>
                  </a:graphicData>
                </a:graphic>
              </wp:anchor>
            </w:drawing>
          </mc:Choice>
          <mc:Fallback>
            <w:pict>
              <v:group id="_x0000_s1026" o:spid="_x0000_s1026" o:spt="203" style="position:absolute;left:0pt;margin-left:124.75pt;margin-top:13.65pt;height:43.15pt;width:152.1pt;mso-wrap-distance-bottom:0pt;mso-wrap-distance-left:9pt;mso-wrap-distance-right:9pt;mso-wrap-distance-top:0pt;z-index:251747328;mso-width-relative:page;mso-height-relative:page;" coordorigin="7966,31268" coordsize="3042,863" o:gfxdata="UEsDBAoAAAAAAIdO4kAAAAAAAAAAAAAAAAAEAAAAZHJzL1BLAwQUAAAACACHTuJAB++JbtoAAAAK&#10;AQAADwAAAGRycy9kb3ducmV2LnhtbE2PwU7DMAyG70i8Q2QkbizNSjcoTSc0AacJiQ0JcfMar63W&#10;JFWTtdvbY05ws+VPv7+/WJ1tJ0YaQuudBjVLQJCrvGldreFz93r3ACJEdAY770jDhQKsyuurAnPj&#10;J/dB4zbWgkNcyFFDE2OfSxmqhiyGme/J8e3gB4uR16GWZsCJw20n50mykBZbxx8a7GndUHXcnqyG&#10;twmn51S9jJvjYX353mXvXxtFWt/eqOQJRKRz/IPhV5/VoWSnvT85E0SnYX7/mDHKwzIFwUCWpUsQ&#10;eyZVugBZFvJ/hfIHUEsDBBQAAAAIAIdO4kCpLI9VUAMAAFgNAAAOAAAAZHJzL2Uyb0RvYy54bWzl&#10;l91u2jAYhs8n7R6inEMSEkKIChWUn66rWrS2k9Yz4ziQNYkt2/z0fAc73P3seqbdxj47IQO6airS&#10;OnVDIvgnsd/v9eMv5uh4naXGknCR0LxjOnXbNEiOaZTks455cz2qBaYhJMojlNKcdMx7Iszj7utX&#10;RysWkgad0zQi3IBBchGuWMecS8lCyxJ4TjIk6pSRHDpjyjMkocpnVsTRCkbPUqth2761ojxinGIi&#10;BLQOik6zq8ePY4LlZRwLIo20Y4I2qa9cX6fqanWPUDjjiM0TXMpAB6jIUJLDpNVQAySRseDJg6Gy&#10;BHMqaCzrmGYWjeMEEx0DROPYe9GMOV0wHcssXM1YZRNYu+fTwcPii+WEG0nUMT23ZRo5ymCRvn/9&#10;9O3LZ0O1gD8rNgvhtjFnV2zCy4ZZUVMhr2OeqV8IxlhrZ+8rZ8laGhganbbr+C1YAAx9TS+w7WZh&#10;PZ7D+qjHWm3fNw3odZ2GH2w6h+Xzru01iocD31Wd1mZeS8mr1LAEh/AtnYLSA6d+TxQ8JRecgO9q&#10;tHw5SfCEF5VttwDswq2R2+zb/eGwNnKCXs1r9fu1YHTSrw1te9BrjBq+2xzUPAguIgIDeiehdSNg&#10;x1i9KEvyREiOJOVWjzFFjXVOMUqta5IxCE3Uby9P8Yc3UFJRK0FKQ6EIqVDh9jth5PRkjvIZ6QkG&#10;yIPf2qPd2y1V3QlnmiZslKSpWj1VLm0DjXt4/cK0At0BxYuM5LLYi5ykSEIiEPME9Bo8JNmUAFr8&#10;TaQFoRCCJRLP1YQxTPwOxBaLWXVolT+FKc0CsNuAZsSg81QFqEvvVWkLvi2KXEeDgsINg77fLBFy&#10;NF8VQuAjF3JMaGaoAugFWXpUtDwXpcDNLWqynCrXQDgK03ynAcZULTqIQrYuQhTF4kHhOdhsP41N&#10;2PgHsTl4e/Hxjr14NhtFtqkQPJhNTtXWsyG7wacA9HFUg5YPy7Sb8CpUg0ey3T+Hqgc+PSWNQtY9&#10;CNVkOkGn9MWjWqa0P4Lqfi5tN1vgtgb0YS5t/S+51IM3zVMAhT19EKBnV+Oz7PbFA+r9lVzq2G4b&#10;1qlgFU6K+tVcJVMH3m/q3NkK2vpYtDk6PlMy1SdUOL7rQ2v5V0Od9LbrUN7+Q9T9AVBLAwQKAAAA&#10;AACHTuJAAAAAAAAAAAAAAAAACgAAAGRycy9tZWRpYS9QSwMEFAAAAAgAh07iQNnNqZ3egQEAz4EB&#10;ABQAAABkcnMvbWVkaWEvaW1hZ2U0LnBuZwDwgA9/iVBORw0KGgoAAAANSUhEUgAAATMAAAGWCAIA&#10;AACb6/NUAAAA/mlDQ1BpY2MAACiRY2BgkmAAAiYBBobcvJKiIHcnhYjIKAUGJJCYXFzAgBswMjB8&#10;uwYiGRgu6+JRhwtwpqQWJwPpD0BcUgS0HGhkCpAtkg5hV4DYSRB2D4hdFBLkDGQvALI10pHYSUjs&#10;8pKCEiD7BEh9ckERiH0HyLbJzSlNRribgSc1LzQYSEcAsQxDMUMQgzuDExl+wAsQ4Zm/iIHB4isD&#10;A/MEhFjSTAaG7a0MDBK3EGIqQD/wtzAwbDtfkFiUCBZiAWKmtDQGhk/LGRh4IxkYhC8wMHBFY9qB&#10;iAscflUA+9WdIR8I0xlyGFKBIp4MeQzJDHpAlhGDAYMhgxkATKVAkbBUsewAAAAJcEhZcwAAA+gA&#10;AAPoAbV7UmsAACAASURBVHic7L1ZsyXZdR72rbX2zsxzh6rq6qrqbqDRGDgZBExBlAEK4iAqbDNC&#10;VtiMcDj84Cf/K4cj/OoXhR6sCFqCSEqcBBHgCIAmOEgkiLHRXcMdzzmZe++1lh92Zt68Q1VXNVDV&#10;t9FcUXHqnLyZeTLz7G+v6VtrU0oJHxhRgrIZg/xsY30vDgB8fjsBYkwOJwDjq+Hs4/zeaDw8GC9P&#10;/mQZzzN/4+JPRFSvwf3c6er2CxvdvW5f/qm+YeaLxxIunGF5Ln7qiwfgZPX13PNcnOfCcy6CQUJh&#10;iBsAsYv7ONUnaU5wAhvawuJnf53FLm2p75/+4V9zCe/1BbxQYQAO1nMbHzeSqtQhUsWuOqH5+IYW&#10;A6iCeYb0O8rlvVS1Xs8I0Ql4Fz6O37iA2YU963mW+xgcgIgsv92na3iaC57vDtP8dUH4KiwBgDM7&#10;gp097QvPDT6e3AByyI8KzN6FfMCQaVfcsD1+LDqgBMeodi7sOCrbadcJh7ZUsBeG5hLbdXCLg66a&#10;EQKfHbnUdTkNy41nZ5uAdxG6POpemlSljBd/fp6Z5hGlM9SNJ7h4aefuSxzwi7tcVm6Y9gqjnmTM&#10;s+H5HZ1g4PkM/PgT/mjLBwuZANgYMDiDrOo8InYygI3G7Q4GDODlKKGFuVvHybxlHjbuZzifVcoF&#10;lXtZKV1pgIlIVW7ubu4A6qvEs5/sAjiv3F5KcQIBRERETFy/0ezcCL9wDb64C1uAc96NrjIxZmsf&#10;C1tjedc0KczlAzxnTNM4iXyAleUoHzhkAnX2ZjhAdcgxgGphOTEIVs1eYiw0at3VFnYvz+puGmFE&#10;4IX1Ow5NH9/z4uOTrq7qRi2zQ7jEkPnVOmP2J5d+ps0oJQDO7nAQEU3G65WTwmWFST5NQ+d3mHXs&#10;/HHpeDvBpwdYj5BqI1z9BM4r3jPn2670Jp5ygnv/ygcOmRV7ACaIsRGc2AGjqh7ZCJNPeoUXShMs&#10;rzr72W6zfSh1yE77M52NMJ58rVlsUrPu7gARORETgcfrnvxPr6pM3Uf9fum1XnmM0eA1kuTu5O4L&#10;fF4wQ80vXh4mWPIFPenzDZwzCqYQzhWwnJ+Q0vj0qjK/4CTUnS9MiPjAGLGzfLCQ6YRMFx3LZXDV&#10;z28kh9j5gO2FE9ZN1TGj+fizUXRmzZ4LvE7/2zkdUmFcT2s02rJMgMMMVRc2Ibg7ORkc5lTNPzhM&#10;iUCgwEQOYWKwE0oebEJCRSMBRGB3XDJKieC+QINPAR46P+ks7g50FovmKYSzfIYXxMiMwJNrenEX&#10;5/NH2QW79ikjaj8C8oFDpl5C5lLmv8w+pFw11Op5rhKTydqcoV7VyJkCodHqAwA5M5Ixq4t6FNzg&#10;BWZm6lbF3csm+yUBoKqjJ8nMzDQJB5k3BhIWDsQAIgSzVgSAc1eCSZ8vfWmegfqY6OsyJLa0fs+e&#10;DlC4Pj3DFAdayjnzgcBefQp7+ij3j4x8sJBZhYjYQUTuDhsHt4whktG3w6RhYIV8nLrNfcYVEYHJ&#10;mYjZATVNWkope6sdRTY3qzlG4qqxDMgovaWcS85502/X6/VR2t5P68E1lTwMw2boh2EYUsqmwzA4&#10;XTTt8Iz5xiuPrRt2YisiMYS2bXfarm3bNjYdh1dXN3Y5rlar3dVO13VNjKE6yGbCHEgqpB1mblSs&#10;oSgOotHYngEMEMxhPup6EIhYiJkyjTPNGKFlJiIvzszCcHcrDiCKcJCcCxhE5Db+VHX/Z/7V329C&#10;HxCmwfxbFlMnEgixMwSo48OIhGAwMi+uAIydnR1Mzk4QsBuoQBWkpEJtRtqWol4gQZgFLQFHOGYI&#10;wAY7zetHjx69/eD+4fHx0cnxNg3boU85u7sRzKyHlt0myehVAtBqw9KY7bgczn3WOMflY0e9ZL6M&#10;NjMRgNao7TWUcZ4KIjHGJsTI8omPfbyNcadb7e7uVtC2EhuIpxKdiEhADBIiNogjsggoEFO9AjWY&#10;qduGMqLEGANVrUBFixaPIgxhEJm7mRsREdgLKWYLYJHdLaU824N4v8mPLDKvzO+Rw0ohN4CJvL5y&#10;jaFwAAxGqLkTBjiAfVt6DwAHkCtYUTKQUbIjkAg6ha3Rv3X4/e987/v3jx8+6tfbMmz67TAMZuZE&#10;JAymruuGnIdhUDdm5hiYGUzbvq+X51zHItWoT430XJkUfdey9CpDCDUa5GruTlOEame1UlXNRVXZ&#10;EVhEJIpst1sGMSgw1zgwg8Rwd+9WF5vVanVjd+/m7t7+7t5u20UJe+0qEjcsUUKABLCAeYwZoaCU&#10;Utw9kDQhMgLcXIGiMBcQcYQwGEMZCkYTRqgqb3P3KD/i5t6PLDLN7DJvhhxCgCucAQUYUw4TzgZ1&#10;J4WSkULdKZP6qs2wDEuahlK2qe+1ZCtvPXhwtD55++DRw6ODTd8rjCVYpD5SglVcVew5ERGlksfJ&#10;gomZq84k893Yzha1V2t5stnOcvQ/VGTivDvHkxlf54V1HoxGgx/ADN1V242hXbXZuWXzCIY5GczV&#10;s7kWV6ei9+7ci0RdbHe77sbu/s2bN/Z39/fadh+8G+NqtbvTrQIHgE0LspEjcFzFpuUGDqjmIaWS&#10;Vzf3i1nNvoZq97qb2bPaDu87+UAgEzM4YV4ywUFs5GB2cgM5eVI1cmcmIQcbTM0GLxvx07w5Ojq5&#10;//Dt+w8PHhw+ODpZD7mXtiukYDF2sBiZKRKVJLCqaETcvZTSpyHnvFqtfIrQEJG6qaqrNYbgZzNI&#10;RUX9+PxiHrNZuNSWAJTRw0hYRKSmc81cdX6Y9UCehIhSSk5giMCrR0DGDNNspaS0TUO/KUlVMztH&#10;s9dX+y91qzt37r1y9969e/du33p5f2e3k5aA4ByJA0JD0lIQMIOz5jo71OcjIrPmxHnbnqZMzI+G&#10;/Mgi8wLnexJzMmI4UY2vFngZdWibUI7s9ODk+NHJ0aODg0dHhyfbk7dPDrNPAVICMYsImIyQ3dTN&#10;4BVyBld4aJukJedsZswcYwxNDCFsNpsxiOrOQD1EiES9Dvc5sgqg6tj5opcs3B/8tUobm6r6zM50&#10;oBGUoT5yj86oP0Qxxhowm6PEAAwuMVaLw6Fk5K7u5K5EQm5EAljdAoWo8unG+mG77VNKDFo1q71u&#10;Z9WsPvLah27fuP363Vdfefnurd2bO00bWBqnfWqDU83H1u+VOVD398h8X8s87AAU0tDEAlVYj7wu&#10;w8mw3aRh4+Vrf/n1jZe+pK2V4jZYGXJOJZOwu5rZGJuZaG7Fa5kFwCQi1coihyuqFpqVkqqqatd1&#10;AMysuLHDmUSEmXPOZ8mYRY5xWSPCPqYQfiivVarOMZxdar2vKKECwMzYMSdg6jg557TXG7Qyxs/I&#10;QTL6BWRmADtzADvA7loM5kW1VN++hltNHUVZKSB4LrrJnsuNdveND334J3/sxz9x7/UPYfdm6Far&#10;VQih4pOZmVhLxt8j80XKE57s9DMwli6TA2TLGKYTjAxERpWhpjbFPge2+5vDLfJ26E/Wpw+PDh8c&#10;Hz46OTpNiVftpqRNSdnNhMBk7hVFIGOQL+xMnI1szLkWM4NZi1j5PjxFSjAFLWasnk0WTBTkwi3X&#10;W6vnf1yO5HH5PRsDujyFdWfi+Bk7yMAgIwjIzMeIF9XZgt1TWerwc1+6+DhNIk5u9djKN3ZXBQHG&#10;EosXd1IvAIOdSJydohhmRT2RHJ03J5tGQnDJ/TBstl50FdqbsfvsGz/56t6tOy/fu33r1k5smxC7&#10;tl2FJoBqgR4D1SOX6ZnYInZQGdG1Wu3CE643c4kHdV3keiHTJ87qJLUwwQCUbE0IgaMWL6kwEEPk&#10;CGTAtZJljN2FlCyTKnyAFqgDBXpSTt9+eP/7Jwd/c/97pzakVMzMiZ2QTYv6duhtKiuZeLOYv/0Z&#10;6rkeR9y7Sp7AebhS6iAGZu036e06HEcaw8TOB+AsFsbsYuXXLOxaI3ciYHyd9rFnTZleyQ40Orel&#10;XtWFApezyLNznYl8MqTdHWAyHQ5PgllD8dbO3uv3Xv3xj3z0Ex/66Ku7t4Na62GXY8cheoA6coEq&#10;Vg1QUGAocDZxBxdSE3J3IgRiNoUaq7sTQnM9wXntkAnn6UfFGSOFLEprWnJSodA0QoAWlJRiYHdV&#10;NhCpkLJlsoRylNe9p8PNyZsP3v7O2987OD5wgq2i7XenmoY+55zNYGY5FVUViQDGsKXP3BjH+en2&#10;vZUZmZNcRqYtyIYOkGgD0DJ1eXbwIiUzzTvOj2HM/7Cufy65nEm2PpGljGBwnTxYAAoVIZhScVFv&#10;jTrEHQo7Hn/5c5+/FXfvrPZvNDsdSUvSkASRYRgACHGgMUalcIUnVwgTgczZlB0NGNIU879H5lPK&#10;JZY1ARNTBEAxU9WxiImdIpzcQRlla8PR+vhgfXKcNvcfPUysvaVNHvqckmdnssAPNutBrZRSPSEA&#10;pv4YZALAtUImcMY4BXCe5m04U8JLjh1frp98kjzP++XzhSZLZI7eB53FnwAo24DEjEaaQBwNnJ2y&#10;SlL0+dWbtz/yymuvvHT3pZ29Gzt7t2/duokbARzAAR4UbM4+2hcOcBBiMZinAvdAzCJF/Xq6ptcO&#10;mRcqcefeEznn0AgFLrCkSb2EEBx8gvXWh3W/Pd2sD0+PDtcnR+vT09T3OriQC3MTPXAq+Xh9su77&#10;TcrFxvYcIpGZCezuU7nidUfmbJMC47VNmnBxnVP7j8kLO7udK31aLEs6nvP9zlU7y6oUALWye6wd&#10;myN20J6ziQfiwBKJg1MAiYOzkZqm7Dk1FO/dufuxj7zx+t0P31vd2ef2Bu/so1mBGYbBXFXdQwgS&#10;G5uQ6GpmRnLFRV4HuV7IpIsM8rEUy8go0mApQyFgcEE+tuOD7fFb+fhge3xwcHBwfNSnbEzcRA7i&#10;gZWQtJxu+5PT03W/VTcibsNOTZjXLxjZswCNP9F1R6bjIjLPl3RPE8z0DHVRZeqXKpIJcwxmOv8T&#10;Gf8/LJmjxGdx6elPtkCmslmDQlrpDUJE5IGFiXK/bWOzahtmWPFcBi/KmX76tU/eW91+/fa912/e&#10;udfu7VPXIQTDsE3MbE7u4CAxMAGlOLFdzwqza4fMYGPoAmdlkzA2BBpQevS996f5+OHpo/uP7t/f&#10;HJ6EsrG0TUPOxQFIoCBOkkreprzebIZc1J1DCCEIBRuUnMdIQ/2q9yEyJzFMMcYJn2dbKjhrT4YL&#10;7twsPHYhGysw7UUhs8pSgdtV+WcjK6QmNdANImIZKxKIoJpLKQ4VEYkcY2y8sUPfw85L7c69bv/D&#10;ey9/5KW7r7907053KyAwoIZhyOTcNCKAKYj175H5zkIO8RoIYCc4sVY+gNhpXm8xHA8nb5289f2D&#10;Nx+tH23yphfdNqKRY4xMobj1Q9ps+n7I7r7uh37IzNK1OxxDzlqG1HHDzst6BSIhItWlA3StkYmz&#10;MW1z7WWV8ygd319G5lx9OiNzPup5I/NxTt2VzBDyMXhF5E4wV/VSvBh0Z2fl7CRMgZihXlS1FOw1&#10;tyiR9CVmu82r127eeePl1+7t3b57+87tnZs72HEAGREQh6lL+Hud+RRCDoYRzMG1jUVmFLYC//7p&#10;gzcP3/zm/W8+WD9KPPBKED0LTk0zkRuZ2VDK0OftdkipmKJtuxBbMwxDVtUgsW0a7VNlimIRnceZ&#10;zgRwrZE51xZ7zaFeGugXOhWJnVOGTzBoq7wAWDouFUyfr0BYJqtZ6wxqTnD2Sop30SElCg5mjg5m&#10;FoDdKYKicNM5SzHpSyy0QmwRXr/7+idee+Njr7xxk3YDpHVqCryAwvtNZ/rIObuYHGfmUkpKqZK2&#10;QwgxxhDOtY06P+6f8YJgDqgXEyKJCXZ/ePT9owd/+Xd/vUG/wTZx9gYaDWyFYNKlXLbbYbPZbDeD&#10;qhMJk9REPVyAWnTPNft8sWcccCkafK2R2YaYUkpaSJglOleSuc2Fi0zk7iM+1Rs4G5hHPNe0hMFD&#10;CH1OZrZarZj56OhotVp1Xdf3/fO7+BmZVZb4PNd8yOeNLEY00hjqTuZkRuruzsWZiIyDhMAhBA88&#10;CIop1ATUkjQUWZ3UO2/3ZPWJu298+o2feGN1rzVZZe6iZL2myHxsKQ0tecNEzKNvllKq/OZKSSMi&#10;M0spxRjno34QUbgRCkPFE7aPhuNvPfjemwf3D22dW7cgRawgGztHkdCcHGzTYNttn5K5ChmRs7kz&#10;xTlnsPDMxCqV4P0p7NiuNyGE3W7lTGpQN2eOMfZ9v7NaQe3k5ATmezu7DGw3pyF2bOqutYI5EEVh&#10;Zxr67c3dXRLeDj13bdM0Bj8+PWlCfH7X/y5aEzixgxcgHt8xu3udZo0ANzc1M0fHIkQhABjcByQK&#10;EONt6bda/NG3AfNX8kdv3O1C26e87Lt7reSxyGRmnYoMlmowpTS2rgiBmc2s8kIrUIGpV8BjOeVP&#10;EicUhbJ54AI9KuvvHH7/Gw++9b2j+1iJMlzcAxlFg6qh9LY+TrkvKWVTMAtzcKv5yQDMmJxYcgC7&#10;v7PBds305FKapmFmmJech6y12tNEAtHpw8M2NK/u33a1zfEJHK/tv7TLcX188uj+g+PDI1Xd2dm5&#10;efPm7t7ujnSU6DRtj44PX371Xhc7MDcRJQ/P+xbmx3+5kusCF0IJZULiRAgDIOTMDHetZpkWEIMU&#10;rkVEuJMYRQnFNLmau0QnchN6kA7t+0PIpXuduv27kYmJLjc9uQ7yDuWnywKICsJ5Sy10qgTIiuFl&#10;WOVdwPLsQCYHJ6SH28M3j99+NBwPIfMKCaZwdgkSvfh6ve03OW1VE1yFiYQi1SJkDovHzRMjjZlM&#10;n/Tl7wM5K/Vg2tvZCSFY0ZxzF6LE1XC6Pf7OW/urnZe4+bu/+Zvf+5OvfPsP/xg5o8/Qsb8QABDQ&#10;8f6n/quf/Sf/+JWPvX6z23u0Pjpcr/du7j/v65/ZgU8jtWPQHK+q4ORqFRMTwc0cDjDMvAauB2U4&#10;OXPk6n4SFE6FnZvAwuvT4Zv3v9eRdB+h12+8anpNO8G/cwRoNllzzjnn6lISUQihliDmnGvrBxGp&#10;inTpzT8TRJ2Q1amVAemt4eFfv/2Nbzz81iM71o4yqwqBgzts8O263x5vhr6IN8A4I9gYyyEimVYN&#10;IJzVarCR+VWO5uJur6+2rOJFa5GKuwsFAWnKZTtEkgZ8e7WHVL7+R1/7D1/49f5vvzlC0QEmEOAC&#10;K6gPJjJgCMDrdz73q//jZ3/5n5wMQ2+J+LmTDXAVU/9KQ8YJSlyboZ05n3X3RW333CrUyRSFxDhy&#10;0zXSBQ8wqJnBqKW467HZWrv2u+2Nf/DRn/zMR396T9tg7yuduYwAqWopU3uIEOq0PTY+XfRlWRYu&#10;+WINnGcSEQF4sPTw4MFbB98/SSfamTc85KFpVzE0/SadHJ2uD7aUqAltNgJzIFZ3MziBHSQz5cqB&#10;sc+dkuL962JOQk0QCWaWtgPy0MVmFZq42+x4ePtb3/m3//ELf/7FL+HheuxznQ2BoA5zGASFgABQ&#10;DNtNwV6DkvCdB3/whd/4sZ/48ebWfhMk4/laFc9Kl2eUOWS0BBAZAyDINMiEQU6mRYuCi7PlAI6t&#10;gEXBTdvkTVIrTbdqmLLasaVTDCtuw7UcE49F5mydVljOkdj6p1LKWJE47WBTS4gfRMhZSAp8u94e&#10;Hh6u16cqGYLkBQ2ylbReb4+H/rT33hsPQTpjK+RZ3WlsfeqwYkqLtUDOfYUxFp1h31/iBDNzFDcT&#10;ka5pW5Jyuj19dPRrv/Fbb//Nt9K338ImI0EMAbbX7R32pwasKDTE4q4oBNdcHBhOs9ff/1vf3292&#10;JXSPhhNq6Iqcxg9VntyQdrmd3MT1rDf1VGngBJgTUW1p7WOvfXclQUNwsoIeaiUUj23shFqLG8vB&#10;KYTAIFXuxTfQ60maxZN1Jibfslbo1+zIHPKZtWXdoSrM2XadiDXPet/mSpnyqZ4e5KMNb6kLHNyK&#10;tTu7x5vt6dFROsmcJcaGrStm0kixom4EIpHArJZdbVyrALasfJqm3RcHy3dse/c4Iutij9oOq75H&#10;I2JmrNRIiAX3/+5bX/73v/Pm730ZGTBAAQWDGxBD+/60ASvMvNS/S+2sVWnfTKeasLOPfEJaSh5C&#10;4EJuj8HmD6v1zoXuCk+WKxrJV2e12mV1pNV35iBICIK6dlLRXoujoRhXsWyzGMcYVDUPJWjoraSn&#10;CQe+RxJmCM2gqqpyCcIaia3uzXa7dffqUlb/M4TQtu2cT6tpzDmWO3/TBayetZY5X48rbKlsDuno&#10;e/pW3vfTfrMTb67QDVvZHKxPTpI4WiKDJ3YObbbByChU5nupER5mntB3Vma95Jo+bzlHB730jTNH&#10;xwhDTqFppLZpdG5ihHNKKUoQEZjlXEIIq64rpQynfRvEelvF5uDNt7/0b37zO1/8Q2wLQ4Q4lwwB&#10;Vq1ts7aNDYmgpeaHgdoEUgAZTQYtdf46PkGLJsoGxckLIzOfd+qWCUbgYr/mZ3ue40KjT6Q0LKYA&#10;dkBxVWJj4lTXsxqBa49pHZghFEAChxYMyZRT00V1JeasuZHQxS6l4k5wq5dCRNdKf16hM33q+V0F&#10;U3l+NWKr1Vo15ByKqF0zLiBtZhpcicClUzoLEZkXpbyhtJWcxaiNglgS1kNOA8ECsdeHWMwZ72xA&#10;X1gg4HlLxduVOuHKmOTezm4pBY6uaVW973um0DVtzllzZnAXois2B6ddiK/u3eofnhy8+fBf/5t/&#10;e/LHX0UGLLSFA1yhBexEIIIgWWKmYOzTI6rfrECsvJ/Z5fb5PzdygN/RFbQryBnPJk+vqYye9qtq&#10;WRKRU+2rArhRgVMuyhzbQEQuDidTL6rZVLUWSFzH6MOIzAvKrSZCKg7nTjDVaq3xWGBsZDanTOqx&#10;c4plhuXVfMiJunDhr0RkSkaUshYzd2+axrMPQzk+Ou1LD4BJiKQ2q/jBPdsfrtSiDZkIqKgk1Yvr&#10;EpyJOHgwyZZKLkTtqruxt1+y9X0v4Js7++zoT9YdxZ127+jho7/846//wb/7naOv/1X9Agqtn/YE&#10;NNyqUCJ1ylBFpDtvfKxJdnr/0cnx8YUvvYiruQyFwEAwPM4FWU4r1+u5n5fF2CM3zzkD6FZhrC0i&#10;OFQtl1JyKSbX9F7C5cSGLwb9bJTWjyLSNE3OeWm7zqq1yhKlVZbkviVv4bLFC4CEXT2lZAZ3DxLT&#10;1rbboe97Y68JKjPz2QK5ZqGcs0LHyfCzx4Q6Khk9SiAHCZMIoqibuoUQdtvVycFR63xn/+b24cmX&#10;vvTFP/3yH+q338SmIANty4HspAcADsc2KIAINHj5s5/5hc//wk//+I9/+Qu//R/+1f8DQK4C0pja&#10;pOnfJOQIlxT+8vCLjvGzPZ7nLrWliI3rcFJ1R00tpURC5uPCqWpWVJNe30bv55A5o2hsHyhSPcmZ&#10;jtc0DYCq7pbk2Hmfmtis2KtUhJknNLacYq4bL0SMqlTAl2LbNIBJnQS+3abtZiCKTCAqM4GXSAji&#10;uF4Pl6bFp5fL3ZGf1ZoCZ8NZCQN7jyISm65d99ujo6MY4yu375w+On719p3+0dFv/doXvvY7X8R3&#10;76MACmTEyLkfjEF7rVvp+4JdgeuHf+lzn/rFz3/0pz7BSgfDcBAzdgRrXVwH3OHLVi4TMm0qMRkV&#10;fq0gm65zvpcz//ks+39NhSqHmOAOIhqGQaKUUiJCJfcXL1mTnzVVeI8v+IKMtIFl3+SqBjG5lzR1&#10;8heRGOMwDLOZuqS5L5UhJnuVmVNKM9QxUViIaObZXvA/wZS0bIeeRAyqxbebPucioSOGkrmZWz1/&#10;mJrxX3e5wOQ+2w6cDNum6VIpJ4cHO2338dffoKwnDw+a7L/2f//Lb/7uF/FwAwAJMMQQBN4nhQCd&#10;eBngwK342qc/+cu/+j+0917qO1k38CGtAm2RsaQ8TeOvLqlNs86cruRZb+caihNoYQMQUQWok+di&#10;BiulcBARhlExHXKaV+a9bvd0tc5cuohL1FWdNgdvap5zNnRnZbg8Yc2vzMS9WcfS+fXkUEELdy99&#10;TtthoMDmnFSHIZ/xBozIQMQiUV2uLLd9b2XqkcWPKbw605zkACHGdtXtWCnc645Ku9G3vvGtv/zT&#10;r/3Fv/o1EJCABChgaAmaygBAgBXVmOWHP/+zv/Iv/vntD71yTEV3mlR6ZpNAzNK2zeOA94QQznIN&#10;6eX+S7nOqnK0xczdK++JR1+MUcyKaXR3ImdPXjbDxmEGAc6862XIcPkoXrCZcDE2u0x71FuqCRJM&#10;BIPKzZ85BjXVObMO5gKUith6qtqqvB44H3KBQjTPBcW912HQgVp2hamWUphbd5j5uM4qERObkbtd&#10;q7luzgT69PGKesjFDy8OchrePthtu5d3bn33r//2C1/4jYd//FVsDUQYHIoYSKgufQIAXktodppP&#10;/sI//qe/8t/dvPfy0fr02POWHeyFEZmgZtm8T1fyefwq/TAmfwElVLLahSF4uefyuSOvjVTvCdW9&#10;dHNyd3OARRyuTgZ1EmMvlnsd5ijAkwPOL95MCLP7h0lJNk3TNI2qppQqUbbruhhjBdVslFbUhRAu&#10;hFjrqerOOeemaeYylIre6qxut9s5ujtHm0iIxNfbU2niNp2ENmyGoagLszuhLt4DcTM1LShOfM0G&#10;Bgo8hEBMOWd3YhYmUlV3CixCUtkbPBb90mqg3XDzu3/1jV//d7/55h99FYO23FifZFq8wJMXTAvy&#10;CnAjfua//YXP/fIv7t67vdX8KK9lNzpcAvd5COQN0IncNI5DRnmsnSok6jYvUp+2/e7+ze1wmiJQ&#10;J9+iAML0vgnR3b0oM8cgdaWznZ2doTz32pRnknHGr35SXV+bydnMirOrqsSVO2nWrpPNdquwzdB3&#10;sYmx8cmJ01yIx0z4e2W6P6nWZFaA8yodM5CqnpzJBlUHzqZszbhUZzLGOFutyzzHBacU07wwWB4s&#10;F8sGxaS9xwtyBl3QAnbteHZMBQaDE2oIgomYpQ3tsO2tlEaCQFDUXVeQb33lL/7sP/3Bt7/yNWwV&#10;zdPhSwAAIABJREFUiqAQpAYIwAAUQHabnBIE/Nrtn/unv/Dpz/1s9/I+7XVHmrbZOAi5ppKLQ4VM&#10;CDnxtqjFAILgLEC21OaA+vQkBRBaxUZzaWPTa7bAgcUj1VU0a5BgGAaeJk8G1Yzr5nQd23CtaDTn&#10;bE5nGhdUYiIygroVNyYxQYEmLwXWMjuTYWxvcWWeD5NJ/8KqOZ9UOV2N2DJJhdmylnqpDKuTiUlb&#10;VqBWI3b2UZeL1VRUz3+qJ1GzjLLN/WApU4GJwcDu5gvWyFl76B844/1DFicYfFo1k+FkqmQcnA4e&#10;PHj55q3AyOt+t9kJ0nz9q3/2+7/1u+s//vNKrCOJrbBrAjw23XHqZa9L1oMSfurez//qv/iJz3x6&#10;C7Ubew81r/N6gMXdpo0NqaWEpm1DEwrch5wHT4UTjwXHZ027FiIk5ubEUMPgKHZycFh2m3bVFYfl&#10;UkoxRwhBiIUDB6bJhdn0Q4yxDfG65ZMfJ+SweZkZMxN1grqlklPOe7wiYV10sphDKe/h7T0JmRV1&#10;1XBfFmfWYM8ctll6mDW3OSvY2SmtsJz6LwNAjc1iMnFH3JJl5CH3BgW7egGImU0VFEHLxv7XdEzU&#10;y6ozFwpQXNwD6I07r1DW4OiT//kf/sHv/+5/TH/zDSjgghgwJE95cNRlPTe5x0pK6fHK/s/8yj/7&#10;1C/+XHz5xjGph/hWf+pMWMW2iQCGVDgVdhwfH1MTECQ6BWEJDZoAPJ69786AVuae4M7+TWTB3upE&#10;SzZ3J6/sLow8x9qdNTRRRHrrbTDZkaZrS7lGfaRmcZo7eTLBQHVNXSi8uAU4yIprn/s+9Wh3idjN&#10;nACHmQkxHqM5n7649AeUJ/U0WMZvKjhTSjUgVN3LJQhrf6CZhDAT9+aQUt15bpIwkxPmoC4RKamm&#10;nMqgMAipq5OISBnOL3cy5uSuIzgnCwGeNbg0EluEYEgPj23T/93X/8uXfvv31v/5G+PlU21LngGS&#10;vV1hpPUpCOiaGx/90C/98//+M7/0c0PL3zl8cLhd06px9SY0ABzsyUo/WJ8ayE632l21CVbco0gj&#10;BqMh58ddJAORJTBvSgIBis3JabKtWxm2vcQQm6bpWmZOqqqaYW6WtZhZt7Pa29sbcu5LZubrFgF6&#10;gjCFUZ1AHWC3YnqyWXtzm0DFjavR60ZMj0PmC5Mn6cylPnT3aqNW7M2Qm3XjrC3r/tUSntXsTACa&#10;Mys1zzmr5Wo+MPN22Kz7TYmZmaHKDAl12jdyOBvqWiN+Hdu30LSsXckZRYPIToz5pD98ePj1P/na&#10;V373P+E7D6BAaDEMBLp58+bxydocIOh2q1AQPvoP/uvP/vznP/2PfmYLPXjwcCC7sWpfarsh5ZPN&#10;+sbunqpmZHJECh03HaS12A+6LmUDZTZsBi3UKaFr0V8docmWa+c9B+KdW5ry7t6Ku+bu3ksl5VRy&#10;XucMIzcWaoO0u/vJ9XS72a43q/29yLQdevAz11u+BzKuL04QZhEwqTtgBlKz083abrmDzIxEqs68&#10;7E2+eCXwtIvdV1ABqBZp7QZUOxgAqIHcqj+X8Z4LHNqK0mUDoSXlyN17Suvtet2fDjQ4C9SYIwci&#10;yldWUIHsugWAXC3UHhdODUteb//Ln/3Fn/3hnzz8/a9AATDMY6+NB4elw+MIKMiJ1A1Bwu7u6eHR&#10;l3/vi7/9m79R3EggIhg7G0m76jZ9MkYxI/fo1DhzKiVlWbVrlNyF0DY+5Ds7+w/+6u9wMFw0ZqfP&#10;ARJio7lXR3778P/6P/7PbTQTCoNDjYLs3ti/+fLtl169e+fVV3ZevpXevv/hj3901XWPjo+kbVyo&#10;uLXtSof+Oqc3Z3F3YQ6RidzMYabsSrper1UVcWoVMA3X99wUeIeeBphIs7NurOquUtsrxqoirT0N&#10;6palkrSi7rWEbixurkvBtm1bStFcqqHr7qWUDfqTsl3nrQWTEsRYiFjMQjGqhtPYwd2I2clGv+yy&#10;XFg3binPN2iUs1IjQoGDiMjRyeFXv/rVgz/4ynhRxaAwKwpEcKS48aHeEWDwUNanD0+PHwJoBKpj&#10;7NlBGDvKo+ZOqHYqQBRujLIpoiRXtAwiJO0lyja3i/qvaRm+8ToV6tkJaEMcLB/+xTcQAEJ2IAOM&#10;jeB+fVQCBIR/9On/6X/5n+++8eGmaYgou+VSrhsk5+ZPNOZkawsSdzL3IjQNTri6M9TYT3WTOTNM&#10;rKaX2Z2c2F259heqHmstXnN+z5gGsyy13PwRQAVVTW+mlOqiaAAqJ2F2L0diEPGw3TIzmLkJYAaQ&#10;q0ms1oTYxa6UkrQYABKPvGnKzt2bp2u1Le21nYGs87CDlHuA4eTK2UUghCB16cwrSgTt0usoi/rp&#10;H744gWMDCcWU3LMDIey/9NJBrbzSCio4USkoalsffJxaDATYWWcN9OdmnDOvx4EyfiagFBtzlq5w&#10;IBuF6EUp5frTjmeZ445+xl6rJdQ65LZth2FAAdqIPo8Y5rHOuuK5/NH/9/Wf+Mmfe+mlvXYnEdg9&#10;StRS3ivd8pjVBJk8qCrcjCFUGw+rI7edNI1EAlxBzgIKlF0f2PEjO7mN1b4EGlzdVjurbSoNM7ws&#10;V1irK+68sCX9ntaanWVG7LJOGlMWZCb0jRGjnPb3b+Rh2OaUB5UYQxOFBET9kMRr+StijOo2pLTN&#10;aV36AUWYA4IpnCEN7+zFfLyBA8bOJCRwIYXXgQZcpRvPw/JFrRWuamBnokpuv3nr1j/83H/z8s1b&#10;f/rr/x5HpzjNUJi5yaT9ZlX2NK+zzLzzS8UinjMIhdCGOH4EnzsKqNOBQ5mDuw2p0GrlecCQgenC&#10;qkzfe/vzn/3Exz8eWU6HwaOQEDMLqOaznusjfTZxZ8i4ABqpkqoXQw4xsIBodCmdTB0ZaZCckN2V&#10;nGFcM+Y6VfCJY5z3CFTLm14U9+CZkYnHlHfV+O1s+qLWXpeCFiGECE9WSinqFiVEkcDVa01gYm4k&#10;BDKF03bYFC8gApOZGhBCWK14vUmqrmaAz2tdTHS92n/9cddbDeAX8TjJwSBxEMjdh2GQ0Lz6xuuv&#10;vfbaz//8zx/df/j9b3/3/nffPHzwcH14nPpB3YrUtebPenA84XXxLeMbJxhgDDATURRBMSkWDMdv&#10;P8wPjkc7+PzdKyAsyZSiuxYIPvoPP/loe2rwBgBM3Qp56Nqbd19+7Y3Xb927s7p98+6HX1NCKSVE&#10;qbdpRelKst/zl1pRfTn+pLWimMnIzNW81H1DCCI19KqGGuGg4lpcs6nWR8RUWZBE75UpcCbvEplY&#10;EPpsat1f38/lmtVTPTk66rqu6zq2st5uh763ELltu66DWUm5qBqKcJQYOu6yqqoWN7FicCdyV2Jq&#10;2pCTmrq7mhPXJs9uAMF5egXIFiitc/mcNObFx+clQkQOAbmIDvk4rzuJq6YtRO29lz5yc+8jP/2T&#10;kTgQBxFizoGU576b7/A6Cy+0VK1jKhjdeTHsSZPX2y//3he/9K//Xxxk0km7LkRNx8UlhNGGX/3f&#10;/zfe7eJOk7cbIgJR0pJKLnAOgiBoAndNP/TVf7b6OwDXbP1JNjKQE7lTMZiThUgUIgdydoXZGJIe&#10;C1SLlaypeAFajOGf6VznYe9geoEE2neDTJzn1i0dSyKaG+3VqrF+SKqKUkgohFCTuZpLiMxEHATF&#10;1YuqF3JlBROIADOqtQJG7mrethGAFUtFzdV1EEQW0epwjQWxOI/SC1f9IjwEBqxkZokxgjmllFzN&#10;E8i5Y+k6IiqgAsCsmM0dsZ7Jnq2DZlyHj+AECaEUzSmRWYnk0d7SNXLGZDJPDNnxJE3XpjwgCEqG&#10;pdRK72k4XTsZC7GE2EWRhgmqmk2dCpI6XJoAuJYshCiiz7kL5hWyXPj48l/FnYqj1goaBQptiG1Q&#10;aLX6rcbz2cFuZqmUpKWojr0Xr0NYFsC7RuYFbiFNFZ7L7GWVvb29lNJ6vaYosW2bprFSUj9Y0TbG&#10;il51y24pp3XeFDeFg4mZ1YvXUl/XJjYAyBVASbWnQTEi+LTa+QjO+lwJ8DMtCrwwHp+IuFophYRD&#10;DMKNqhYATLWdn2oZqwLczE1CmPT8U706mGBkzDByBsyJjczNQ8ux3UXJTkEty25Xb5qnJ4K5CAYo&#10;KYMAVRDQNu3+bugCIXEXNsN23fclb1inzmzCqupeW88glWyqlXCi5fp0vScnB7uSuRuoMCM0Ehrh&#10;yMVyta9ABHZidoK5J9espbgZuzB5eRxt9kXj9ZmRuaS5zlswGbeYePDVxM05h7YFU2Wnz+U5RKSa&#10;S3F3gbBEMYerJU0n69MhJ8DNvahmzxICsxBb28TAwsw9cs7mpbasedwKOZOOubhqxfMNVxARBzGz&#10;rFrMANSUa9bCHIhI2QFwDMwsaqG2xTpnaT/21Wm0qciZHVTtdmcnrNdb8YgAhoGsaCppAM5G1Lk2&#10;ykCI0mdDzggA7ODRA9pfrVmHwYogtCGumsqL3OZsueyudkoleBGpOwtzmBvhvyhZ/JRXaTYHmbM5&#10;FGQsFGOQhpxdPRs5yIm5rgzsbu4oTsVydlMfqXnAleSfZU3F87ixK+Td68w5SIspVDsHaQGo6jAM&#10;OWUrJca4Wq2UPOfcqwqREDdNA7WcM7nEIByDaGDIyenpFkNsJHjJZUimLbMEcbIgEkJTc6Rq2dS9&#10;xr/P/UpLj+pxnNHnKKmUyi02NzWtQGVmZYQYmdm1VJOpmHpJwgwHuxq986sTQOoAm6JaEI7Kfn3p&#10;1o2cc0o9q++sYtu23apBBBjp/OOpD6WkDAECIQJ374QmStduvY9tIIa7Jy1eXEAhxtB1MFc3H5tJ&#10;SGBxoO/72LzXjubCpnAysDuUiDgKR3Akh2YtEgORg31WLcWNTM1dvVhtCc0+dl25PGqcX3D5xLuP&#10;zV7YOFPV58TJarWibpWHQVXVnZsQQlB3t2Juuzt7ZUjrft0wD2XI6hCk7eDsIcSiuQyFm7AbW2Y2&#10;IMSQc8qpJ4r7N1Zd15ye9uvTPsamEhXmxihuo0W9SMbOGt7leT9ecZ+yjcz121VVBdCSdM5xGAAw&#10;CcyWtdTv+FpT6D5bpQAABk4Oj/b392O32q43OedV03zqU5/a+1/jH/3LX8M6T218AMJY/hXGnsq3&#10;f+anf+5X/ll3YydH6k+GEFqeK0jq5Vup9ngIdYVDBaG4AQitPO+pj32xrOLIHAAm283cmSHMIJRs&#10;2bJbpuBN27ZtZEHx4u4cRISI4bVfV41q19oMkrcePfBbHwfLdt037Y4zVH3uccBOC0y+uBTRu9SZ&#10;TylOCCHY1Ou9GrQBFESGzbZpwu7uLgmv85A0m1Cfa8ckI2HjUqt2ipu75j7V+mMhYuamlV1EEVmv&#10;h1q4zoijCmcjIq5Bw0mdTm1NYEWfXzPoyx0MZiFcXHNqySbxp3udF3Kvodq5FtEJsWsHLWbmgU3I&#10;mG7effknPvPpn/qpT95/8+1v/u03vvvd765PTsXRhBhFbuztf+TjH/uxT/7UzQ/dGyI9GtapIO60&#10;gMnUZOzcreExH19U7cUF8WpBoKYD8kj8FEITnApg5kXNfWQ4skNrySzOR0mKabGscIN5TULjTPGQ&#10;sZ/Fwa+9zny2L5BGncyGumCRu1ON7qSBualUAWYKwqd5ODg6yKZGwNQlCFNZScm1K58wGQVjSCdN&#10;bOBASprz2FPPa5MgEdMyNdd3OLuDiF9A0HtZRnxhYfazLfU9oARllKf+xQ1QBiZyTtVtNacSV13f&#10;9xkao2zd+rRpguy//kpO+qHX737os58CEJgZxOasTg53z7B1gDYM6ZxMzaKdW0D+7I4ImANIi3t8&#10;EUvceV2wZtZW1XtXAohQ3NQyM8coTRs8cHEzWHEng7uKBJoWmPe6vt/imrPpoKWYOsZ8poFIGHpx&#10;+h5ZVy9KnjsynYmZScYkbmCu81GtI8upVyFupZOd49w/OHg0G8MsICEiNXJisFRNCGZzLyAnphD5&#10;9st7m02/2XgaarswZxL3FjQW8hAxyN1qUKrSzZ+jVJzgEiwvYJIWf316DT7rZJ1IweRjT61kmhlO&#10;bEG8mOZSXFUkoVAMJAzAVV2NyJm8axozV7UML6WoUxFiWOtcwcZ01jIXE1CrC3bhHp+jOE99By+o&#10;5lpy5EbGgATmwDEGjuxk7gKys04Yru7sE7IMDtBEC6diOpScSvLWZ0rbpDOXtuuLrtF/7sic+pI0&#10;UDUuABhuZoKxfWZx49iywF2zphBjaGqRSgGpu8OLu1UCBxGI1OHuShCAQ5CmJUeIDXLiYcgll6Je&#10;/0oIzMwc4LxoJf+8hHwmU59TlYs9AACzrVgJTM8uvDBzq1GRUwEzMTmYgrShgVo2c6bCqlbc3eCx&#10;CV3TthwePXrUNW2707ZMXnLR4uxCYuZnPOTzKmJaGAbzRdco8bu4/h9ADBi5BHWthBhDaCQ2QkQK&#10;NSAYG4F5bFNe7V2qyyoQEWrfNB+7qRGlnPucFMbMV3VOeTLD7HnJC0GmsEBANJJctahqTilEkUbc&#10;aUipWE4lxxib0JSmHsdFc9HBrLhbaMMcPakPGXA32/anZhYb6bpO1bcb2W6HkmFmpububCbiNWMB&#10;4Pk5mVVqJ+jHyQVr0AHyZ2gtM3aqAcQqKqZlVGrMlcXd85CiCMWGmYecY4yNCITr6ug555P1+sTs&#10;7ssvbzeb49MTAHHV7XRddispA768vCtvEJdnnOcrk+6a+SSw2n6dA0JE20kIrHDXqglq2TCblZHv&#10;M/UOx+hkjnqYSCDIJW/7Plnp0BCR+5gVv3SPj6teei7y3JGJKfriVVUQVa8dc+pFGK6l5JRSTSvV&#10;vjWV0FhUyQ1w5hoZN6LAIrWPqJODSl2DSAJCFJFV27bu0m9LSnnoVYsB6k6XEpvP52YvDVlbemuX&#10;dhYbw49PI0YjL48X4HSCEpiJjDPMnJFdtRCoKSylmKUEUwaEYwy77UpEHrz1dheb/WZFRDmXPGyM&#10;EJidn0Tqecq1op+vjIipXCWQwDyrkRFALiIjHc3GRIcv6qVoij0QiMAghBBy0j6nrKWjloj8ejQ3&#10;ev7InFo918UmiOEeiLVpV1o0D0V2mti0ydB7Ph3WSZKVZDT38mInELtINHhdAoSZAVZVs7Kz0+Wc&#10;Vd2siMSmldVqFUOXUtms08nJZrsZzJQIVLswXxx3C1RciZAn6dgLVaDMk755nEa5tF7I6NQ9JTtv&#10;GY89dw+OUgqMQ5Cm6czM1Zi5XTVeMoBA7kTKULc0DKp648YNqNWwHAm3IY6BX9PLHPqzC77kXrKb&#10;EdjZahxzfH0C+3eKdT72wY6pkdrCws6ixObkIDMyQMFOgRHFSJMamc/tqaZqYJibAUw0N6HF2B0P&#10;AIiMnEXEYL2lnsoOQwjkJFrjhbWXt00P/Iqiwucnzx+ZRKoqbgIzghmMmJsVm1OxdrXTl+1Gt0NI&#10;R2U9BGVxJhdhCJtZtkzCTdMSN265lMLmCM5MNY+VUjEHMbNQiMIcYJryOjbtLocYu7QbUip932+3&#10;2zRYE3eJhDCXsI2d4YXjnPZkDszVu7CsQx1DRMTj/Es09jE6VwXKjrnHwojPcRwzpjFdvbLl6iDK&#10;UNhTMtqNMFOClRarGwEEcRoXp6g7FLNiabS9HI6aOCCWyBKLOkAIAZOnCh8vk9wY4yILl4YhO53b&#10;yA6GEc6/Oi68kjmcidhtIqhMRE4jc3cO40NxH7teCzMH7/NGIhFRtuwEESleiiYtZRVXK2nB7Fpg&#10;ShwFUjQRjURIRhA3MxtSaWNDFW3mgAmEiYS8pD5K/M7Jo0+HmEBsticy8owJSnCAYTUi9iLbzz73&#10;fCYcTuPypwwz4rqmALuQBFYTCpGjYhiQM2en4m51/BERSNysqHsqRMwSmRm1a4uD61qP03RoZkRK&#10;YGJ3ZMBDdGZpWupWtLvXlKLrk1rMUlSVSJg5hFZEclb4WSLLzNzcvMQ2gsZmKDBdcvevINBdKFa8&#10;qIT/f/LebUmSXEkSUzWDR1ZVnzMzuyukUPaBT/v/v8Mv2AdyuPfuygx3mCkfDEAgMqvPZXcqW2To&#10;0idOVoSHhzsAg93U1J7/WTjYcr3/5tf9+MvQuHHl38kU/fDNFZHcXzc4wyNQOs4fPqe9f11Xk5mp&#10;fBEDRSsYBjk0cjKJVUeT00MBmYnM7H4TW4oa/m+jEwhHj7R+BR1+GMhGMtXNjgr2kEzIPm4tdUeS&#10;okfSYKLfcb0hLuQXQAGL8ZiPfkQDpfx5x2f4mT8+nE5A1tjMm7quKGKSKisbHZDcPXNQSx/HcRy+&#10;6kKdZmYgF9/vFJsE7Hp7nUaLe6O34zgOiS83Xmfe7/f7/d57Sj2y5IM0G8Y3RDKZFPp5lR9blwLw&#10;lxF/78zM588mF8Y4aZXI/ETkA/4nknDvluAEa/z++U8/9/xdk5IcAlKQHQ125tLTAaAQraEuqMQq&#10;icyMfh3t8QMFAq1qBzNkZvHFHUdzd0i99+N2e/z4czRubqlWujMyes+XdkugZ7zhLfE1pUwUn+cf&#10;AaB4HJ8vmaNOUkVoYCJwHK7QGSfdroxQJGRmNGut9dTCD0XgUabD0SDRzBb2ZnqncV1n/RDZbdqu&#10;UPvll1/0jRFfr+u63+/3t+t+P3tPGpWUSBR+iDQjkOoYHWmmRtUoTP3dJ+THSMk+z58XM1lEDn97&#10;ZbbpyXP+Kz+gR4ZImLHmeovMMUpWHgMAMK1M+0J/SDBREBPmiJS6zNzNgMwqDQS6EiNYKMJ9UEkB&#10;UKRWj5yivKmap6F/lWX8TBby0Xzy0XMjAZhZxHVepw4NZT6U/h8ZCvrDdGZEoDkkEEbvmed1kYqI&#10;tDGRJM3N6TUrKVV/zjY5pjNTgIwwSgViGeNvPqSVhBRD0BSpu1m7NX/5cvv6za8zzvPsPe/3K7rO&#10;84zIPlCmBuDL8XWJooq0oULqI9nxELNl9ekHSpCPz56We2Xn/p4V8Pfv5InRHf2vvm427G6i/+X7&#10;eUIB5YK4lgq1Wfmw3mUKF4SEinnASRiSkXZlpUNGE88wJcBUDyUABRMh1eyngYNZ6rp671795lKr&#10;OHfifjS39ShH3B1FWOXuMrp5kVrp0PCPnI961j/o+Pn5TMJk4sRtz7czkXJlpAvgFefZTxkRA7bY&#10;M83YYGXD0D0z1UMa4VWq1EE1F6Yk9VghELqTZRIHaWQamxmUIUgIgGb28sVevnyrHNd5729vb/f7&#10;dV1X71ng+Kt/h9pKgpXrW5sy8M7wI549sYfV+jg+aiED/ub6zHff+tteTX/r6/Md/nW3SkQitxDX&#10;2NJk1bdNAFTBeZuYm7hLWTWmwwwx0IgMWHJCCACYZTsIh4ImwpgAUsk0syoWrRxJRiXacBzHyAMM&#10;62ZGm6Z81kwE5CuZJ7HhuuI8T/wCDjXPP1Zh4o/0M1HMjAr1AK/o3697qFvz5gxl9D4UIJWEFaHJ&#10;0TIzekRmerq7t6bZmiHikuSkuyeCoKnsmiRVAmUepfugik9UUN1vt9tx2O2Fvb/03nuP3nt03b9f&#10;CFbPwZwxIpKZAbDYaJ4W8YdumQNxWa4VEx+zgpV4K5X1l1/fX/mvv864xd/6ulrWvTv2WMq6/Yrx&#10;JGN8ccIAxESFMjGYDSueBqTyTYqynycBuIMGVo1bCphdOuhwh+4KABWWmNTEo1K/QHbmB4Wbm9Ny&#10;9Giem/VUmIaqLKkovskIkGD0DmREv1/3rqj4Nuyv70o/+/gEybT8EV8zKRqESCmBe573fr+Y7s7D&#10;MqJacPYM+MDxHcfR2tF7v67ee6823+6GzAoR9X4B8OPgpPazkV4uVEcCvJ9vxaLv7rQFJ8rX1xMA&#10;aceNx+2QWkRT18u//TfXFfe3a6jT6BmlEPje6huxaP9LjuQPaFDe6ai//Pr3nm8iAKMGLPyvvQJF&#10;k/PBOwVy+3toZAGwSWc7jKKsKyyWqCuvzAxlZhfCIGpmoQSHp7llKdZxBSVpIJu7I9JHQR0xICPD&#10;yc9MI9uofTA3GFuUnykmZ3+hzISKL/moPh2aKnSkbdAzij5OVKpDH/rKfrpt+4fpzNvt9v31/nIc&#10;clzov75+P15u7FbBumIhYYaIq1/Xdb18/ZJQtZ2snpzKvK6rq4dGDMDNWmt+GI1VsW3mmVl8twR6&#10;XKytnYxMaPTDLra1ahJxnnclW2utGR3I6+XAy3H86R8OwHrv97fzPM/fXt8qQSgpI0fXFgFqYIUw&#10;UGGIibSod0IaBcgV6Y1eSYSHsO5/j2zNdvweqxtnA6j9nRlS5sIqpAQogeaW0vDLiBgNiMJ9rNvS&#10;OjQiJSgzQmIKbu6kDaf+9tIirkGoYpaIHufZu1BluQGDuxfBsiJuX1+yj+snEBGNzXwBLmBkISlJ&#10;pboRpeHMiJQJUkJxf3s7juNmX81ttA+01lqzENwk3a/zPM+QjuN4ud38aJJ6piJG7xlzkH7z3q9/&#10;8+d/+u+//rdmdun62trvi+EnQfPweZK5RfxY4QZJCAGZ2S16Xpd6IOUzq2iVa4JhuhOZSRzHcbvd&#10;JEXv53X16NMusuIi4fAVHq4/BiDLML2LeqdElEaaVOD5sn7rfzKmnAmC8MMKPRLeskn/25//Scmu&#10;jMg+zF9JvJ/lf46S1FR5QXYcx7qr8mOgizC4VfQSRgMHEwbEipFU1lN4fJqpH0VWR0yF2/uDIXWE&#10;STEKNFS+1D2rqo4gEqBNDiVPqSuZyKwYJyXpy7cvoR6RUsEdM5Gh63yN3s8zTqCINRnKVB+uONPd&#10;NDs4ojF11X1yNKQCmGQr76AM0aUUARQiPYnyKm9AQKsbgKTeu4FmJhshdKSUWbwZZAEX3+9nyxKW&#10;FOq9n1deMaVOWsnjJ1QF8LAafvbxh+nMsUyBQL9wvfXrVAQ1wXyTwYRo1kbSPCIUdDuOw63QeRkZ&#10;dtDtWI0bxp5Pii6hID4AYCTM/ZHzWNpoKhUUVLrCuZlpqsIEFoMwYF4siebHDUo1IdPi5cj0Srqc&#10;9yh4ZkT0iGISlKjBLQlIsxECBDNrGSHmSKiSmRmZNkh1IYDFJ7giGVuQab1KghEC65uEUprCCR3P&#10;AAAgAElEQVSJpcdRZ3LAuzFj4BMBpLRQdhFCgpRCUEeqR8TVe4+8JCUqD9Fl2eOsXn2FIwcAptFI&#10;ubsYQC8iUjNT8SCRMFiVvBvJCRjiqnuAZjf0zPH0dIJWhQrV5XHmReDu6ZmZClQg19xaO0jG1k8Z&#10;H02SaqQZ/er3yEuWYGawmDT+wOOTJHPSXT/emNYWQzqzn/3seck5YjMARtjdSDkGwKDIbK/rItl7&#10;v/IqIonmbWImx5dHh08JMkiQEw579J+XcqxLOOFmA9tg1soKxbxFZWSOoLGIw83MFV1ECsP2QyFX&#10;8PXbTSIiA57JkEXPzDz7BUAaNWxzHJQRwvDNvKCJimCY+dJ+GvWQBdpGctge+6s7ZTQwiYrkkkro&#10;YxX/LH568OvXWkfl/V2ps8JbABJRY3V9v/pICnbUvZBittaEXmHw0ls0leo3K7tSRRdoRjN3vcw8&#10;M42rTnKRToxDGlbD6muOaZkDKNhJrSNpzEE1nqvAPb2iDNQ0nfYRWMJZ3ijAiOu8rsyssn4+oll/&#10;2PHzK6d/J7NO0gzmUI8rzjN6KIeRq0kwzUIkAICZHcdhRR51ngAKxNyOg60mQlWYXkqmsK+SZMEU&#10;6WYNKJVVgVlA4uh5OqKEo1CMI/VitEYv9yqUmcUo421mU6/ovffMHhGRQOqXr5YhMR1gg0mkIvKl&#10;maQQDTsvEfp1waHIMsNplGVTEhr5Vyi1ViDMHRzMzvtrj1yglzq/rGKBIirbvo9/ZYaXwT/WLpNM&#10;IZZkRjnG5RpynFPTYY0063qTwbwEbwRXh5o2wrDy/BKrsggpc3NaiZypFGbpxbLz658ihVT5mTkz&#10;lV78unNZlJVUgxK9QzaaRG7G0aKPs9E/ExWZxdDYQllkcaFJLE7CTZL/iNTmZ1uz3CXVjbSU7nGd&#10;/d7VUV6EkFCi5OcxKu5emKzqLzZ6WrvKy1xb4777AkYmaWQRdKD8mbKb9n2DhWfACJgvnel2gC0i&#10;ihOBkNvhzvv1QDVgbDQC4ZZQJBIVU6FACd2bx8ggDMTCeCrBKtdPDeS6y4x5XTmA1UKqol9JNL/9&#10;EOkeeRZaoOI0gfEqt+JTD+W4Tslq32pKgCw1xzQy1MHpl7OApDJkZXsG4twSpNze7neSIxGRXNQN&#10;N2+Zg1Zizog5HCnyST2u+a1dgqTP1LGDPU6r/rlZlPDTw8xSfaxSsHWhR6NksJgF69d7PlDGTz9q&#10;hFerjrz3K24xTvggjYvJ4XOOT5XMJ7GcR6Uiq21urGIOAHgA8croNbK51x5ZeK/a8M1HfnrRnU05&#10;NIiViSNoiRFyADCKsIfOlAgxU+XcEpOpxFyCwZpbMkNZCgYd9/spVTJAgLm5F6MA0tClqHcFUUkr&#10;urZCdCe4bGB0Xe4OM2gEWNzN3CPuKcFVygrTDw5mcY68e0ULQAOHjwJR1WNZKIXsikLJlWQeR6s4&#10;EwYcbf4NGkAR9TgkiJD6ecHntGQmooNIh2Fo9Yg59GagmUtFqsPyLEwmiROX3uhjGgQkZiajoDde&#10;0XI6NKC2FhGRl8n8uLl7udaEWGE0G4i7Rkvpui4zYzV62BZbOd6DC0KqfQZwICP7dV1n72nd/45q&#10;9p91/HTJnDVDKS5IygjVUgzXhbwyekaPkGjFZV4IddJsKBfDKMYxs0Ji9t67ut8Mlcsyk2kmmpHZ&#10;yUNIMJUoixRUBVe4OS0mM5mUyKzN1wBqwAN69GZH7cTKK6J8Xby0oyssszOmvoYBV78UV8/BWiRC&#10;CjGrKQYyR/inKsmB63zD4Wy3zN57tZTzw4/ENcxuAjPiamTk+UNePb85U5nJCCEpFTzBHFIGAuqy&#10;hNTLyWzGCTNOJcviLI75ih5Lbk5SlpLSYYXjkRXaH6Somx2akRgMK8PNzI6GSEWNQ2tVIZlr2IVZ&#10;Ri9Cyj5zjJIaJRl54zCbDwD36yrme5jDzL1ZPW+52WRlqjLRe+8ZrbXDrdEIXREodvu1LAdN1ADv&#10;dmtvqbui9w5Pk83QmiWLTNCKR+bTvM+fK5mLSiNtPBIFyprMzM647ui3L3/6j//x/9KtvdjLHVco&#10;VLRlDkpZ5XyFISmkn8EM7syEAiHe3+5+v47jqAJZR5INQnVeNWMjOLDUOM+r+gEgi46I1vxwQ6Zo&#10;GYj7FZAVGekqxUWaGQf0BMdxuPv9Ou9Xz7hI+mAe470n3K0dmXmPqDghrF1nT2i4YYQDkZmJf/zT&#10;n6litrFGdPXMvO7d/cjMXmygiIJEEIDy1g4A13WFcsW9JBRb0nHczvP8/v07gC9fvpxxATBDa3al&#10;lMWGg+NLe3t7ezvfMrO1dnjz5lBe2e/97D3d2Wxk/tz9fl7t8OM4QGQgkUY7Kl08gmiY7qoi4jqD&#10;ko1ADwGUte6NELp69tGhnGQqvnz5lrNdVahImk8KcMtIMwtaBzMyLQ4zNxbJ/80aya6MK0gex4vB&#10;mQjICunu5qzI4iMaVl6Pw9Ul3s7by6/CP//63/7DP/774xITMMjsslqJ/1NkTf9rx8/XmRtqpGgF&#10;LM0ESxrYjYG8FOUGkIRRW9iwJhqPPGRiImlbazDKKMKek/XzyBHXIDHJf8vflwSi/JPaaasqEABo&#10;GE2AYBoA37XgNJEDZWOa45iVKJJ6JpvPpkkcJclMVKwYg8cnJyTAkM0OE7pSICxbtvCQFBMo4+5V&#10;HBc5ipIjYq5pq9DlurHlad9utyqmaS+33GM8RiNh9naeZ+9XkWhnhiXLOSbo1qywbLNszQ3GFPoV&#10;c1KQUihbddF8DiYBqO2wMo3FkmZgMgMVZyJN4z8YyDPOgdaBKktkbiRDWclmlOmeyuHpalT/Go0j&#10;NUpSVsmt50VYptAEfO2H44BakN3szJ4zJ1V8nZVtG4u3Oix8lpD+cbjZgYPhhTjPt4ir9OF+zPWU&#10;mE0ZZux0uC6UVd4ZGBWxJVGZ6TVbM6rwiM4Nm2fAqev9iJircMbTJUbGdIEGzmHlIefGUXey3pHU&#10;zESWP2OkzEYqn6zok6SHqJTtveEi6vrlC63NxmgP0cLY94eiFlIDgTTN+IRbe7kF9Pb2hm5ZSix6&#10;VxYtACbSeP2iNCJNAgxF2esAIoICDYYCA404SrnpEeGD4el9cqI2C4DuHsUiKQdQl/0Y/pkPiPV0&#10;9bpKFNZ91j8HMf92nSGZGuTra6fY0zF7Dqn+7TRlbZT+er9fFd/fohGPn/7E8A/+WKQBm4lxXdfr&#10;ee8ZxVSRWUQveFqmj8D3Y/pr23X3mNEUzpMl0YgfJWzGdbaYYeF15rw+bg+FzEyuyB8nTrr3XrCk&#10;sXdXRW/1wyu1MH+LpEgHSjtFgTM1RNzMIoJZwZnCRIx4z8AAVWecFWME2mBFHjcZEWe/KsG79Cfl&#10;1ajL3SNCz/nMWtl181zgxLlBrAGvGHglCccGNIWE0/aQlFeHFUAcaxw42FhQjnt18lMZO/4wMcZU&#10;CkuWODPSObskC4/YATb5H/dfNz/5Y6uGq+5uXQGPJnXEB51JUsyyu1/vb5cyR4HfD8pT8/c5+P/F&#10;j8+TzOU9F5GMjemJs9/PfvXM4oNZkok5xOtvjMj50Hg1Q4X7WrNoZmV8Dgmck/rO1uWMwdZ0rRPG&#10;LjCEg2tRDnCZCCCilyQUAklSKfAKsV7RASGrGXOtlZH87BWKSYG5fNjsSxnOgSqiSrI0W2SW+Tdu&#10;IyZnet1ARO99rd2Argycpa8m3KJWKtSr6ZUk8jzPuqCZjcrGwhGZLQMhe88Id6fkZprNPoa5Acy8&#10;8NPAYjNqfOvfXL8Vz2KGuZ9OHWtr213nZLWRJtekLwHerzO+NYsZ1kcf9fPjK0RdKZBo+O187Xml&#10;5Z7NXIVBn8wS+Bm1JlQCpmdQhSSBobz3q/cOZxI9e1U5Y5vjwWL2vHz3jdM2I7jkdHk7y4hduhTT&#10;DvTCwhUiFSiu3+KaGRu/G0l0rb6DHCxsXNrynQk3VsB8kyCtsKcqdyvc67wyFwm/1Ncv2vhqmBSU&#10;QlFRYglOko12RddI7Y6nLvWoByh30HCsBToVI6FE4dAfMdgHFgcAheZ+SrOOxLTyw0WDVvdZq3qE&#10;OsVifZ8zUrfRpquXmbNjWZA8r9OnqTzniCQHeoTOVSc0WkiNod7lDZs0ZmZBe0doYJ72ON/ey+Qa&#10;qwk3ywDN/f79vJAdepFy+63/XyAN1iETqJ559R4ImWS6orMZn1Wcpr+BGVLbt+HCnnOmIQwjazzU&#10;yNws13zMmMTIixIoZyMHCdHoMFVfqwwNMOHpGD7MO4wBponYM/1oCAS8V6utpBBSTbUfPnU4mKEK&#10;0K6FWA8VAwIVZlYBfJWFG9lTvfdmZu4+EaFGHsdxv87ee1cWLmrpln5dZTioWoCoMHcTeLiZjopp&#10;QMa4q8NbIXUoIHNtBxqVytV9OJaV+G7iMDVerzD4bMOmjQpEUjodPsCuQ9xlpDj8h/oWN2VYuhfb&#10;Bp2ZNvtiLEO9jrWJYuWYlnedSYty3ul46/cLvRfUaYYAn5bsvxqkAfVD5MSw4BOIzFBPCUYRV8SX&#10;jWHpMYJzZMcmaA8tWmtonby0xFJxu2RmJrf9mJEAnObu1/2sxTygA2aWhpmqKC0EYwFQWmvlRy23&#10;CkCB119eXiRFhFUem5qAhLFcDq/a7SyfE/nY4EtUltdU9+lSKiuKQ0ERK3ZdRS5L/5zn2ZW//PLL&#10;ly9fcjZfq3a05cR2VaViRbIfYsnhj0lSMXfUDljHClYtycwcw25m53lW6G1Z/jUazRqAGmFq0he4&#10;uWjuZb6OmoQoSvUnsqV3G9/+0frnUn27CZMRU1BtGDtQRFQEca0TTbwuACpAg1tXwamViOVk/iEK&#10;E5/E0a73jIximtnb+epf2m9vr4nseQWivfhKCYwzd2T5jADtjkebZw46kgiSt1ki9DRnAMmaod47&#10;SRfWSnL3fUWWcLbWyjkuIYkZri/rcS2VpaBInmcH0Myz1jRkdjj5/fVXAKWTy+NurbUBoH+EHAGA&#10;cPfr7SonMiAz3qqhlfTldhv0CFnbyozWZP7yyy9J9N5//fVXM0sorn60VkvVzcyaiIi4IsrPLGFT&#10;xHrG6k00yk1nxKuCACuWu7Rr712oZNKQyxVPOt9OM2vFJFDYg+lDrn12/PrURJoIrZxMWrfbbey8&#10;ZrUwvn37RnNMYhHfPBErrlMbPv+6ExJrfxlJ9WVJIaLj69evHfj+9v3f/9Of/u///M//4d//73mV&#10;AZDV27voVGS5eMw+4fhsazYnf3FCSYSyZ8/BdF8Y07GFrzUBjPgHtg1vV6fYVOU6oTTGOq2mwjeP&#10;lFW/nCpzMWfN0eL+GoKKp6D7+vUh7VNWcx6NM0CTomAYXFWj/mMaVBUFzukJ7xcRH+piOGQ+TjNA&#10;kZzVibV/9UxJt9tNxhKpsU0YrQ1FVIJamjO21ktjiMbrkI3av9aYzIW+BVSne19RtCr2yczrQT56&#10;rBGrkR+jR0Ym3weBuP9zV4xrv8vtRrFN65pcTOv6Y/T145n7MQ0KXMpTUf8F3Bde7Q86PkkyP9ab&#10;StUR/br3K5RiJhIjqfwQv6Una4nuX1+i6zQCTstB8CNhZOoxwuK1UGfZkUY0dv0KUkw5aObNW3LQ&#10;sUWEb1igJwtwi/vv8u9Dz4wfxao1o1MCw4Ac7cJgehB2Lt+1kBUswo1CnPrjqVNYdCbD3J0srMWv&#10;Mdzgyk5m1UkOzR4RvcisNwHYJbP+XRz1mdmzS3Jz85GZqJgtBgqiKmCm8GTe7/eIh+f8Q8mUBoxj&#10;CNloz0UZc9Biz4CvZJUfXotgiwOPLRiLCpj1pJw73TshnEry6Z8s/IAykBDv2e/96hnJR9ioMrda&#10;OYXPUps/WzIXJ81gpnr0mSLdGRH3+2tXT+KKSKQ9b5lrF98vusTSUHHPh7vPGSt6ushzFP6RR87B&#10;YZBcxZlmZiNx+Ry4J5mjV9Ij6lvok3c3hlooWSEgQCJwmEchzqn9rt7OE5tHvRzX9YvrssN4c1aF&#10;qjSyoOZ+vNzu97uM5n4APYuGvkcEBs/DlKvy3zaHEHtImSg/PJYum/tXQBhtDQYd3n7Du4KdN/zw&#10;wB+vE0i4Hrl+4l04YB/PumyOlM5jlsu4rbVRkZkHxmubhY/XfLolrLWQieh5vfXrzJD9kDT4U48/&#10;LDZLk9GvK97OeyhT6roCaOaGpxUzdV6N8ni/ThhrCTSUqUlggPuehHlZucDKXq7FpZlfeTilVQ7a&#10;mplljEtVbHbtFLuefEqgdQAYfLkbZ6m7owjIM2EPwETZDtMCHguVKwoy3L2Z//SKK6lQ+tgWn5l1&#10;Db7dIYQcSIYajVWiWaKwUDI1DiPbBLl7z1i2PYBF82vju7SRx0JAX9ohDRe0oMsLyvvxFXpa7GvH&#10;2beANXfafO+cWtfMxt4xkAblkZCc1CpbgOf3NOf6OQK0dANoTAvpyisR8FGIwS0ClNi8kZ9/fJpk&#10;PniAUANdMf1+3q+z4Jo9cxQj5WPn46Dg4NJpdbnHCWs9P2aYmNm2h0DynbQ/JBObtK81jVnpd+Wj&#10;wnjSmGzBw2XzbF/nJDxBqWVDJQMp9SK/wUOwb7dbTnU0j3x/P+qaoLPSlmZ2uAd0RV/hnIwcxXRK&#10;SXS73Y7X376PpxyAwREVf7e5cCANErtIlLLNh+LyhYucSviMnlc/o5tZu90qwBYRk3+2TgWAxGAM&#10;WOxE+3SMm/wgunPz4toBxxhl1ma6XrdilScl+Q4I9hBLksCqBTWzYh65Mj4ZiPfD4zMQ7cD70UGt&#10;bMPZr/M8JZmBEs01O5TgMW0jqZA5SKSeR9b8WTzLwhz1e1uebW7L27l1K5txNeTKhjHJArvNZYFN&#10;Z+JZyNdyyRRpGnz/9SwswEzpAxVJSRHSSe1oCWV/1GEXYHvPIliimAbEWOmEsrrXj17XdUaPSmbQ&#10;quHAWLLb9mQTibpuGM/7Xa91aSv8NszIEoBIKdOmMU+g9569x6xLXkNR8/hOMhGDkwEbzd8+Fdg8&#10;giFgY7PlerNGakfMYnmtWzR+t5Af97aW5bYbAWVxMaCeI4S27uePsml/PttIRR+AIho3GQVHvmVE&#10;413XK67LUkYPb+bquTv6Swbm65M1ggIAPaND6tO+rRXOhKEBDJpQ4QIRzEFsFVisOSN2Ul+vhOGI&#10;wg/emVE7Islmr6ixGqNm+kkDgoMRb1BgjozZqLnGc8Zs7fdL/CQFLCfawcxWoXkRpUKC8bfffkvi&#10;uN1uX14AfL+/VRDrZp6ZoRwRqe1utcXA1yLOnnRr5hEROcI5lUDqvWfGLlEY9ZONcHe/tcNbK4Ph&#10;9bpnZppV3VtmVum0z6nbZ/bp8TmWzTA8atew6qs4XP3e+8vtVhPt2w6ZBDYEgiYE7/cOklHF9QKY&#10;gF+VfK7BTwBbf8SBZvuk46d36auASVQ1iGBCy0xDO3hH/3/e/uvrS76dut7OP335en6/t6+3PhdE&#10;Zp79MrObLfVWmnPkpt29QphVvRHx2O1mFfQgvasqK5EvfnPuu+lYCqHkxLeXbgMQkd6MWZDzCsqj&#10;dJG7i1UjugKrKclIKEagEJaZIUVcMQlqkogrO0RvpDKTimake3ee51n5iJIWVe119Vkyp7sh6luS&#10;6N7cq47kfr+/fPtafJ/XdUb0kcfjyOEWK2/0yExOJvtmVi09cgNmMLKIaFGSY4Tx7bxLau7NPDP7&#10;eZrZrR3MLM6lqhpTCqlQjrxxRPaema01vLQvt3ZFHFbkaeg9BPiX4ziO17c3mvnB2rZYREFuEFEw&#10;SbJLJhataXmANphYgqTMLJtZIcIoDlrQmopaTszk1hcHKTva/X73r1+cnpmv5/2/fP/1//zl/7CT&#10;lhSYRJAa5Pr23D30Jx4/W2emYJr4YMqsNJOQ6nfcv+t+1xUukQ0WgroeXWs+WCx43mslXdFtK3FY&#10;P7x/d7eNJaVyzyKOwIYX681zuBKIt46pHEiadGVG4by3Mx+2U/byLjNTRBUWwu0wi8wrelaVlrFn&#10;9OgHBsCNZDWF0IbY1vwJAAWTKuIa9yRJdxgDMtg//dM/VcHHgM6xOO7Tj4MzYbhudRjWz/HV8RRV&#10;SUfCbPRb8YEEqpEMJcveS0nyDVMlCaHIhFTY9No9e+894ox+5OHz0cxs8N8BvffB4gnavNUyNHqm&#10;GY7qNTxW0ZMW5CCaqWfTouv8uADWsQx1pCouxyz4hyUUg0hiNGICEQbB/BMVJj6FbQQ/4M9jSjrj&#10;vN/vPaPGtAav956W+6JZcfnx1ecR1+Q7fLr82v5/JJl6nqon4c/Hkv0o55VzK/W43teMVNUPZeVR&#10;chiu2n73PM+zXyTZHmCGl9uX1cZ3wVbc/X6/rzjk42E1EPk2TUwRpjRZa7d7vwYu3PnSDpK993Jo&#10;x+YC0jwzBSketvRiHhgQfBYN0PijnMxhvVd0dmJu1hC9u0kNCpFkayV+C/TnMzRnZhygDgxnHihb&#10;hSx2IyUVZ5fUNOrcNcri4O4wjux1uTmbO/pu+vA848tX5yQxzEwgGz0zr941at4/n8ngcXxCbPYH&#10;T1h75nn1t/OUwtw0HCpVnfO78V3uEJbuGmVZaK1xxTC3msNdgLEJZ7UuwLaY2gwvrXwDttDlisSs&#10;m3+Yms8+4X5U6r8WTkJMXTlgontSYQDr8RQmLTGYmVXu6RwAq8atFCYfkv+4+T2iE1OF7mNSm8J+&#10;w2s09hEbu9hMY3Jm80cz0PLGpVW2sl9Ngw7iEUgzSzPLyGXjlFEOmFcEuDYGDA7rslObu3NQuWDm&#10;Xd5tmpJU7Bb2tGzeKczHsllv6pFfyUxRkXleb4kUPUfWa1AIfvLxKVkTDuEUM2dRjk0ygSRGmm62&#10;GS3c1z7Zu+mlvdxEenl5yczrumKuNjMTcLS2VluuvJkQERVy2VfqumDEQ13XKr+1l8wMqPAI64uY&#10;krmyFBjRJpGEsVXxbmZFTUoTlmUYGPD04zgiIjVSjjFh6Esr6rkThDTqHRKTYGkKbWt+M5p7RPQs&#10;FtxcBsVuNayw85ic57goZvwzpu5baAd3L9+1vpXK3ntrTqLNDfThb1vLoguLQKaTjeZmui4zd7DP&#10;h21+a0frvY+9djztKH/79svXMYkYfeKH5Vx3bcMIWp0jeqZvCba1w+KDYh+fZpLWlQ2i23XG6/1+&#10;qSd9sJlwDfanyucf0HNarN4muqL3vESQyMiqscKEoewactdRT1s7Hxqsrv7R6F3vjCmc9AXrnMKX&#10;VN8RbVcbq2wLZu6aZ4lKZu5J/GIcmAEgw5b3J+A0AXFer/c3krdba7SV87HnXMLjtreVVKHCfYVJ&#10;otB7h1uxfiIeQ3fv/YfXXCWdj/1rO0K5qHcq/1MoglkHMxR6XWxdMwf/X0p6eTlqlIb4teaTHR/m&#10;AEy4aluxtalBE8VZUuWVtKjHnxG22iN2wxVAShWVhUYoS5u7jg3VsC+S+tvckBESzHpe36/XM07x&#10;mHi1aYD8Xcv8f/n4LMnkBBhgQBCvOK/oV0YCAYXSQXcffIkYKEqnbRbIaOzNiRMSsQogFuT9B0bL&#10;pnXdvUo0MVd2zCT+bgzXt3Li2tfXS0Q0ORNCs8/5siopcAhYbDZ26UOa0Yt2dRLLmXFxfG3QQs0I&#10;0Pr1usnIHN0/nvf+XoxzZBkIRxvd667v3/FhLWqWm+/js251v2xZl5p2ygjtmhd7IIDv338bn4JZ&#10;UWSOGusKz2oyhhm99+7bDnvzJomAIgY+VoyBpSUAGjOCMymNFY/NdG81PiMFTKQSCWVwassn0d3s&#10;/HcTyhlgg6lL9+t+zzPbN41fTYBWxJaY0N6ff/x0yawSsGdEewo4o9/7vY8Se0U1PTCLDG4rxrbi&#10;j6U866P6Y0RK9vDgjyw0TKE62uE7/G2uwsoQIp8kE7PLwK6Bc0sDPh5z6tJVfbKLJSblD4BmzpeX&#10;euf29Xa+vuWMze5ai9MOf2jjCsNEPV0WA8IaitvtFhHXGM8KPA6+848hxaXt18VLuVXydozJLAoz&#10;Pnaofl7XdV3mX79+Pbxl5tvbW8leaw0YJUErlLWeHQBk13U1H1XdFbataFrv/cuXLyq8/iRbqSus&#10;9phjQDggEyEtUz8wUuAa9TTT+dxWS8xKN2w7mirSO2XYzBLnFb1H6MBk4dgYM4T8wM7xk46f3w1e&#10;XRrxv2HKAkIet9v/+5//kzU3+ffXX9s3y1T20NQGVUJZg1g2kruXV4kpb5lJt56DRQupsfpbq69z&#10;xiT3mSOxV67sa2gph1o0JL/fX0s/VNTO5lFR1vo7Kv0dUW2VbRJeVaaxBKC93F5eXso7RY6KkLff&#10;vq8AD8kr4rouAA8dDlV2gTMLAmNkkjJQ0r1ftcpX1cXomMZR5I1aT6myT0ma0Ggvx+08z6tfkkoI&#10;MlXq6OXl5X6db+d5HMdxu539ysyyfksyi369fu5P//Bnktacbtmz7t/dyyev4OfsW2AU7iE3a9Bh&#10;PEaVmzT7BdWItjlxJLPH8dIIntcF4PjyQrPee2TEwgnbVpCpB9NnFUwvh7POWSsEQPYg/boua07z&#10;7/e3Lykc/O38ft7+ofFGUlmRZG/JyEc5xM8+fjqnQb3SGFWZOdkuAgopkBrdMJ4eeC36tVnuqvJJ&#10;DW7G3u57rFoKDtMPkkw/YKbV5oGsj9a2ervdlgpdBDZrpZbmWREgbNq11mubP3Xvl42mPJBmg2ay&#10;9556hE/rtsvpXTe6V4pVP8nKq3cNvy4z280fNzCpPfHBjl0PeL/fMZFMdYVhnri5u+d40uu6rn6h&#10;Uo42m/kIEZFe/OujQn2PmXNx4c0fJ0m6gXFexKDMBeDgo43ih0l5muhIEeqBNmxvArWJkqOMoffe&#10;8IgU7LNZYrl0Zk4CwaomH3SoRAJXxOv9Lf80KvnG/QMADB7/WpAGmHIxiwZYdVsI9St6xWY1KJ6C&#10;eNh+bQZXl5B8lChgNEscFQbGzMkf9awtUZzv+AGcErtwznjPw9CdACMAblalGD2jFm7xd6zbI5nZ&#10;S7NpkgbNSMy133wFTosiaH+03Q4sydzDKgCSBrdREJCjMpNT8dalqi8lsii+3rtVdaEToMEAACAA&#10;SURBVFqVOLfWctZVDhDi4PVlhXzu19mjF690TcrtdkN/IB+NdmVgyLZbc84AVRkONQtuXrqwwldW&#10;Jc4samaWdYr5yO8Y99b+OyhXiLWV2CyVXtZ5bnXna3Izn7AlmMaRuxtGTbmZ6IThHvf/8f3X+HcR&#10;CJuNqqQnf+wTjs+IAL2XKGZBh684ewR8stQ9n2yTsjkn5gabwlxLbXr2fLcaYkQOtp+u5JU/RTUx&#10;RXTmQrB/Kunt7c0XM1XlSDLKIlo3vCf0ikohtxxg3WpZpNioxiIi1dtxaAtvYtsXbHbRqRHAJrcL&#10;m+3ulafp/VQtnw3lgxT1fvzX8C4TgDOhNzZKSdIwod+i9/7y8jJ+dzAh+bAGITcbfHwlmYUimnSv&#10;5bePWJKBpN8OSTbZIUYJtibYYArtQ/0u06H60ms0BvfqxI1BDhZ6GsN9LdXj7DT2yzzxZsUAWtuw&#10;u7Hhyvj17ddQl92SoAmZlBUn+KcdPz8CNEZwRCs0ksV5ZZzRrwy1siQeaqfgtRq1A9VcPNyblwKs&#10;7K8eAoQZ3N8XoJaLT65ygbVqdw3D7fxdndbr/X5/eXkZ/VWhjBGqrbZllR3RbLlbfm+ONMqUVSgy&#10;lomLya5gZpBl5igyfI7HYISstPR5ieV9+LqbYseGsgCM1LRRx3LP8vJHFWvFM1t1dlEos5mzzeGc&#10;1W3Lbr+uq6rMBl87eRzN3RXZI9xvAJIIyDczckyN6v6f9NUsQJ/8OuIyc8wIMAnabD8uVsnBMCUm&#10;uMLdaxPBJFWvsZ2Jzh/sR+906X6fiWqbZvSMq7/e76FMBCZ+bRf4zzk+i22EQ/Y0pagigT0jEGYG&#10;e+TcaqHvX39HNfLxmOsA0qOxX8mB2eiv+O5kfVxG2wnr7zLh5jKN9SamqGDGeEs4v3x7GfTkM6Gf&#10;U0PWPzVzPDQD/fXtzTfkytLPw4Gckln+p5lJvQZz31lKwT5tN1uY+t2xHnmFnetBxgIlq+xmjU/v&#10;/e3t7du3b6UDl7E9dOzG2l7DaE/1QJV6eHh3dMM0DBfhVTVNfTc7cxbG1VprfWOQIWBSn6c9rInJ&#10;yL4/PoCVv7UJcZEEU1MpjhgOl40oWteD10F7suAD3dxPOj7BzxSIrE7myEeF+Gz8BIzdbn1ln+y1&#10;KH+4adWKjMUbNDTVY2WM1FoBRwbm433caNeT/BCI+uWXX1Y18Ip/ljbILfdI0prvdBhb7Gouymd4&#10;QEUvzMz94fouIal/Fgc8Ntt+lqRVDDbr7IgAuOTEBmePNHqwP8B66+ILnbePwzSfldFX+ZtvnNHe&#10;RtPYtV+swPIS1+qKwpmQxAwEIjKIleqpeJiRxfy59lMUI0Sh5UgYqwKBZq6nfK8mSKEeuboYYnPU&#10;96feh3eFf0QjvXrbaq7Arui6ZiZvOxZ+7VOOT6rPdAGgZEIkEcSJvJTSZZJRnAn7ihDVd2tMS2VV&#10;LPHjQdKf7OT5uxoWEuZ8j9WzNU3ZdcguOfv1v337VnVS1THB2mjvxwoOsSqVi77DUSs+VRlpAjDy&#10;Q4577UckbrdbO5ZbmD7luIieq3BjfTczmVkNP1PhWel9Uukbt+D6ocz0NhQMKXJcfm0cpSczU4TT&#10;WJYkHlTah7eX4waAGmTwBmJWirq36zoxS9s1eGgr64tB9D7NwVSKlv0qe95bqxwiZJBstJDaJLwW&#10;AMy29PJ6xnUCHpu4S/AtZrF99Ni2yirJVfUmM9JRrVcqG2yXskPFfFg3jxoC6tN6KPz0+ky49Xt3&#10;WvPWe4QhGl719t+v19/yNVsYdb1+P16Ow29AgtncV5hkRSa7EvEAfI7YgVuc91K5UjrpRWJVNYZG&#10;pzu8YrcRErq7m8NGPr0ak9Ridc06BsLXjN5f7621W7uN5plY2pclz9f9AjBalCu/HLfrImI19lFm&#10;pPJwl9TRzTBrLIa2eTs7IgE0P4Y6Epp5QoLMqNGIiW7mSuvdzF7cYeyKHh0ZIDL6sLfdShM4cF1x&#10;u91a8/N8O8/6dQPoR8vMjOxKJ2SMjH5d5RMa2NpBM7/dDDjP8/BmrJ4xM0oMIcK9WeUXZjfDKrCE&#10;6bwGS/V5nSSP40CEsxC+rLpsNiNGIpqs+rMi+xkmD6Yyy4l28Na8NdBXJrMscwovxyEprv4Icceo&#10;2jWzwxvJ7AHAQKMpWVwy1VoizzutqeG36/5f76//9s//rkceOJq3OC8cuTT2Jxyf5GeagIQnZQ7L&#10;AN7yDEsSNI0WIwKI0qvvzNfl8+zvlJfy7v316bvsSPlIpefKLllqEx8u/sNj2HsgSadlZun3Yaot&#10;eCxjREQ1MjqCVkL13TWzuoNNLyszV5nVAtMOH336bD46WUOZECvZLsnMTYnIQJqAqhXnPFG9935d&#10;YQbT6NYrDYMtqkW80WTk5q8KEJzWzDUbAb7TSMshXHb4shir7LssUpBFCWCzwdFSd1UGWcViS0O+&#10;s/yH7TpN8cxqvGgympmyovuEGXt8RLj+3iKpBMxiQCRBKIhuuPfrRLyoFVReCMCSZQp8xvFJkhmQ&#10;F0f2KP/F2/27FDRKqgqMGql1kE8x6n1wNeOu2qI47z4d/a022qbRYX54JntsfWgwAMhH7qSOZdfx&#10;yXVkzq4N63UtpjJ6FUAfcc7ddVw3+bDKZspHUhKFH47VcWCh5yGMKsqELLOP3SYpQMkMZZaTVnuh&#10;SYIxEalMRFb6tGqb/BiDiEenXdZYPN9hORRZmPyPGXzaSNUMQSZSimTppRkTNprTKndvG3Pfux+q&#10;Ypx9Nqsbyr4114y4HyVN9e1d1Pfjh6txbcpl8YOWBiMMYICUEOd5DoBHjfz64r8Oaxa7oigKYJJg&#10;V//1+2+hLDut/KC8wojp0gMfAtx4t7IBAPZBMt99d31ll+FdTvZXftBsqiYlP4LIYys1GmmVzJ69&#10;HM8658owmrXBeffuJod4u7VC0lTAkFAV36z05nQFUwk3yAUJlsoYLZuPe7+uyCtChCwRiOg9oyJE&#10;5BPivyZiJF2qkfN0hs0eymoftNvthsnWiS3petyO5TbXt+pSsxPx2NFspov3y66Rz1X+Zk+NwDD8&#10;vOnobTHhwv+MHI8es7Mzd+1r4OMKkQRGpkDBBz8RB00JzuhZZU859vfRkepfjWRixLg5ppUMRO/9&#10;1+/fk4kq/zKgTBR7BGk5DTptsRxsi2a9z/0r81jnPLbSeY52Oo93FMb5XizXCeudtdQ+2l1rrdet&#10;b01xy1HEx4ubGcyWbq8rOPwh+UQVkQAqyw1k4WUSoJuR7vb6+qrqFi9lolfUqt+/fn3p1b6lmfss&#10;EId69vM6c/QRckzNv+4BD7TGNm5zyFF28rJHtuxLfixYWdJCRI/0p/gq8jFZ+lAtMGfH9ktNC+th&#10;a2zx2L9JdB7Xr8qm+YxVn5hQj0Cl62jVh3rM/t9y9X+J4zN0ZvGUzrh4pvLs97fzFSTcMoY5F0rX&#10;IeTHbWnO8tM7awr2HXHuAk/JgCGc64ubeK9jl1iN3bFihw/WnPUHZ+Ix51F6o2e4D96UtUATWRR3&#10;I6G7KaVxQoSEiFhNFHpEZdIrjFnWWoETIpJImle1cCLMGk3eWjAZxuwppHpljK90KIVC7YzKNQDX&#10;db29vWXmly9f/Li1NQhXx6YA1zj0Wedpk3KhTqsaHU40n0822vX476ay955t4CKG1GGMZ52wp2FI&#10;Zga30Ddnz6hMFMo3M/FMRbtm/+Ovf5z69UOiQvL50XmeMVz1cvNJEz+xu+3Pl0wYZ28CsvoVxhVX&#10;ZHd3WlSTtqXZRpy9BuvdpZ4HdLU/eacz50iDpNMfOm1YPlVfOwxOorQFCMejocbj527HUSHBdR1u&#10;eTxtcHBuWn0tLzPrkx4AALZy41Xhhci+OE45Om9rwowGqEjSqIEKdwLFVjtIoo00rwB0AmnuxU/X&#10;DrAhIiOSlGCLqLKE596vptvLlKXS62sYd+kyDcp5I3y6jgHdo5e1/05DxmQbe7cehtLexN42db14&#10;mLgJ24otjTsZ5WNhZu+MyzWiP9x5f7iWitpG06grUrUkvp+vV5zpFbp/JNh/tMZ/yvEZOpMTSFCJ&#10;y1BcGQLYRiKpDLqyhormYi2O/Trv/nj30UMsMXQdN/TckqIqV9x7KAwQWBLAk68PYKvG2MW+8qtr&#10;7S4VavBEIqIe1siEDPYO0vRxx9ncPKsUUSHg6UYNnZyzMQ9GYzEFiqkkPSyAzMjsQrp5a7eXF0ov&#10;b/0NGGAdbZGe1o53Sqa04q0yltuWVycUMcqSk6WRHMwPTuNfmK81F/XPNUdDjAc1vC3NXB6yFZVm&#10;ZU226xSdywyWMSLcfgAX+6HynDdQu/xgGa+yz5Tu59l7z1v5WmI1DuDvX+hf+vj59ZmZL8ctzspW&#10;pQSa/fr9f9z7/fKr93673WCK6gm7uXx4N6BzM17vDzBWv2qSHjFSDRFalXhLqNxdsvM8Sb28vPjo&#10;mWnemqwQW9BsqsmJE9zdp3q/9z7ClRu+BIC7ZySbm2xqh0LiMHu6e4VArt4HOgx4fX398uWLu7+9&#10;vQX07ds3knl/O99eSdpsMDsYg67eLRCTwUplWDDVQT8O96NldokZV2pABq5r8H0Ym+IMJWARcRxH&#10;ZiKyZqFG49dff/2Hf/iHZn6/34c5IHz58mW2NqGBSI2MEWlmL2V1pOK8MAuN3bwubuYv7ei9X293&#10;9+OXX35xtocN+ezn25ZQKYhYRaSWWB7H0Y6jlGjOPvNrvlprFXl+ZxJzFhJUFZsmOs/MjH5F7xnt&#10;5u12eDAje/Zfv//G5oWsbK1d2Wvz8vZJ6YzP75+ZgX7lBZOYaZkQCMeMpjxvSmtv3qV07spPLZ/X&#10;NFdKcH1Lm4uI52jBmJtF9LIdH/Mc+zm2dfLZw7Y5amJm2RFhCZn7pK4BnsD0yzFDFdQTV3TM8sX9&#10;fjDiwCbmD/ftm7dAVAp1hjqZUmNrfmOq+a32JgwGSQxqH9IwSFtaa9l7RGSPhf61SfhS9oik8i1L&#10;x/7y5z/9helemyxnfMhh+6NJZVuwIFYra7LOn7uwLZBgSaxESbMDwGOKd9TuPnp8djuflLajvJ7M&#10;RMCzeKpw9Z43VUyIJFB20yexXX6eZGbRjU8se5llKUkBWRKNK73+lOGYr9P5XALDgbfcxaNy0ADw&#10;bMQuEa1oJGBFK3ccNxvkT8DkZausHokqCdQWTlgzvYy9lZqTlJUN3/p/rq949YodaNbKKBrB4zhq&#10;mbTWArquq1SBHa3Oq17AHH6XUxIYRdkyg0oVoLBUZiCJFFXEX5DoaCRMDsFEyZAws5fjBUep9sjo&#10;ZnYcTXEsPHOzwkUlyezh7uYju9Mnf+zhbbF+1PHRfMW2o70rPCbp5ksy902Tm33ErdQuBzawlTGy&#10;Thvf8ke2Zk3W/s4P782awdEzGXIRRinfrrdAh7ki9BdN4p9xfIZkzn5yBcDJK6+z32Eq2qPy7yht&#10;XSun37hntD/UZw58yZZlntIwlus68BySrSX+6P1exHNbLyM876nYxAzTlVoCuXIqJI3svcf86ZH9&#10;2xaDpoxJSiCJVhY1YEdD5hW9K5e62BM2ZiaR8tH9Ny4BGb04rjoVygxCtGzmzeFwu98vx4hvkDTe&#10;vMEaIwIGE7ohMwYqgHx5eem9l7nevJ3n2SN67+d53m63NgHuJF/a8Y7fdV+7axvNidMgyS05xIch&#10;AEzuiGbD1Nyd1Xd7XH7sJr5tl/s76+Jz9N67vkNPGir+XdsQjA5Hx+vra/45YQioIsfvBPunHp8g&#10;mYbZnK9wBVfvb/c7MHiwN/LUcWzz+Hjn966+f7RL0cKO7PMx1A79+eTJ2AwYKh3/WBZthmHXRUqf&#10;3G63lR9/OJzG+3VPPjLy66hvFamCjMosbUVv0qDDWs9uhQrILM1fOTcHSDd6ZnomZMhUVB48eygG&#10;RatzdPJolN3M2NrwyIRmdrTmh33//muGMgPQbNqjjDxut5Ko1lozN7N+9dLka93fvMncC0ExfL33&#10;eWaaFSaosho0K327tsx3Cm0Pbq9/Lv2Zs5TcHvih96sFv8MhjOckyrvtI7OXXgCUCEJmoDEu/fb6&#10;vRc9hd6zw33C8cl+ZqbUe7/3ayDFbMajn5KQ4+x9IPpW3zhWiRFVQ7Hx0JBUIDPZHt4FN6t4r2ki&#10;WR7L+ul5l09laPxgAq05XjmAdcN1un2AH8x7fqQE9ICzDIFPVMeiR6zySeEDUhoOyCFBhFSmbkFf&#10;TSExEEojEOE0KY1KpnUVTTaVpMzZlNfqD4sRNQnk4e5FaMCyId0BVPk4Zrb93cj80DzZhWHtg6v/&#10;z74TYValBYLP7vea8XXlOiE3fEJZJbtg74P8exK13X9Kg3cexkwQFPF6f8vMCqOxuUZn1E86Pkky&#10;JVWFkRSRvferVAHGOhwAqNUBZcjY70SAMDOfNbYlHgAGQcYWl4PeT5iZl6Krue+9M7e6Wz3V9bm7&#10;HkCXp22+2n4uuwulFZUqwoLKQ2RGRI+zMhaSij11QcjMLGOsueu6Vs/PSpyUfsHMsqSE8ASVphzM&#10;q8YmsFjwEwFYU0wjxURF3s1u5mBemZ0SMq8rWb3lzSJTo2g1EzrPs90OlKiYt9YcvN1u5XMW/LZo&#10;I1OZXeaWzwiNNePLJufDgXyyYobUTY1U/u5iTqp3WvM17PXH3M5qaxMAInfDFR+U8P6jz4uh+vzG&#10;WHvzKDDG/X5/2mX+7lX/v3R8CjqvvC0SyGRejDuuzioWMQM8wUEkUmwSTz7e0ntrhmz2VCSJKrzN&#10;tFn1n1RpVJLJJ0O5TigI60K6Ih5Lp4ojAQBp1syQXdWTHXv4h7jOIUijT6uy5Eh8FJ+k+tnPft2v&#10;6F+/fs24inYEIz6JRrsiyQYoeiRAtrL5TW2tJwMBU4ppmQ4Vl5H78MYf+1fysRPV4e3FvXol9R5n&#10;8eAiM7MnwnG7dEZEZi/g/dW7uyMVV3dHM7OX9nLciij0Os9ZywIZITkbp2Of1ISXPqySMkkMXs5u&#10;9oDbqAOFMDkvZ3/ODSkpRcQumTbLx3vvrd0kUUikIxNomxLet+NdJt+ZshzBapgCwaQB6NCZEZZn&#10;nEISaYLBO7qxfRpP18+WTDuaX1fcaDCe16u92D//9p/OQ689O+iwGo8gggKlCDesAsnMgnYrJ+0d&#10;ySESo46xdShT1xlQP47D3F++fEmJbu61ylE9awj2DGvuNJ9VoF3Rr3hpx+OmBz4heldm0uTHg1ln&#10;nNF8NWaO6OVAWmsJXf2K6ECmeuAUe7sB1oHOSmWL1WwPdLcvmaaeyECiwLVOz8Tq3fF4lT14bur/&#10;lrsF4J2/DgB2wzcUewHzViRTlkCKEUiwX7yCkdkjInEet/O6v2XmweZsBLPnr/fvv/zyS6ZSjESk&#10;6DzMb+1QF7PUNUAq0ScoClAzr8JUJsxac2s3Lp6EiMisTmW8v37PrN2wtVszs947NXZSgJV9rfH/&#10;+uVL9GEzteMw+BW993D3K/LmzcxNyEnOBKC9vIwyg0hlWnFMCxFymWnyDRnl7VT82r/j2z/++v2/&#10;5O3bQV5vdxxHh/m/GlbLsUlJxS/bgbviosIQhMt81E1KBlE+deZu8wDgprK2N8lKf28BA2xIlPr5&#10;LZQU5EMC9yO3Uq+njh1MCZNxZpAAqKu1A0BAPfvQhIQbzvPsGaluBlCtmfygVaylyq7Lgyo16BHM&#10;sOhUVkdjVs/K0dT2WSwB/H2dVWUPaWUCwiCPSKOckoWjJ1Ieakqc/6P/F0k9ukwWbkdzz2ZFDTzJ&#10;GQxA9rziHkcew99GBESKPqrGpEo3dCanOajMQCSq/2cx8bGRPM+ztWbWbCM02vmfPrqyc+YkitMa&#10;XZxPmwmtNb/YLNsRt4MLclCpNBS7Rqcuz7uuyC7UmjGoOFI/qbntJ2CAaihjcjGtDscj5/HeAXDD&#10;ZJ3dhXO3IR5DDyo3W5QDL/Jw+v8/9t6t2bIsOw/6xphzrb3Pycy6dJe6dXEgrFAAIRE2IROEbGwM&#10;sgDJgOwIRYDgwRDAg9/5KRAE5gHs0CV8kRxCsmxhudu2pLAERkK4LclNY0l9k6qru6oy85yz915r&#10;zTE+Hsacc6+9M7PUWZ3nVFZbIyqyztln39Zcc8xx+8Y3QjNrwSDMUZvQCKw/oudXyVqHqR9E7XFs&#10;DI4MdlVVqZXAmqoxVbiDWIhFFEGqQ2r4roVFNGpECiZ3mNEKbZGYsB5qH03R6AH31y7vSfUf7lxK&#10;CRgAUMeEcSr7eZ6LF4HHPBqDlxJXaiIiCQgS9LKYlWBHj8FRCIasJKoSYSBJgaoolFDVlEmWyDd7&#10;nZeBRgKS0iAiMdsz3gbVIz3RTHcXST1QxNqJ5fFc7ketiKzBzycebySyAxKMQI0CgIOzlbmUWqP2&#10;r8c4M+rLEfsttKnMFkePeB2ExiMpvUgFmqxjFTSbGc/pYaeKInoR5DzJXnVspZl9EM3ZWdCFnVJN&#10;2NODKtpvc21xlNYUVHnagh88GIAWza6tfuu171EFKengJuG0msGKlOJmpggkd3yrXs7RFxPPtPmI&#10;OGkWr/xUUivG68BMLvN20ItZl1IW0kwW96JSlmVPk8VNhBkqlRgdS5nSeDFuNilLYVlsMXcwvNnI&#10;+QbMKMVQd2nQeXSTSLh7zLE/7oHTe91/7j+oSgflYdUoG+ny4K3u8lQdbpmFk/EwAIlI18ti5VBm&#10;Y+2FkoD1v4C78lXJ7dtMcEhKF0FlXlyWBfA6OiacEQCrZMaxPhZZHhwtXjyOCktAEon8wVlqrkuz&#10;vUcze3abRaT7PyRpXoq5avD6qGqQ7Kw3TST8nSUMSMoiLpUfupQh56TxfMJJA6hMyU2tYFlYFrEi&#10;buKe3JMMQlrrAG/rUL2ztrnrH8I/f84bUF+lTxhPrVAIEaAhtZnmRYFNlmFIpDrEnZNjmWXYzzfu&#10;vtgEKYkqQlXkrDlrHlQV7kEdRoi7RvsOkkZlFYQvbqXUTppGAhjD7dMwDMuymHkvWnrny12Brs7c&#10;omOSrKGX8xMIkPV9P1NLVIiVqJCAt8YoKiG6WDksc6H3xj1RxTOO9Rcud2MzY5CJI2kpy1wWBxlN&#10;NyvyzjCCXDWndi3qP/f6YS9VkdReXzl+Yg0wZJXXbUn8Wj/sb949YTNrQfFRbIU4iZsd2Q6zBag8&#10;N70fpVZYIIDQYSZWBFQwHfaLlbTM7paAyK8mFWsg/lXuhif/ezHyhE/bbVqgI9sJqSyimlUoSUA3&#10;nxXuxOVmqE5EUXIB6pzfexeXqmpms5m7OagJSNnMiAIqFEIjlGYkR0myYmnxOli0XfqqYnmWaDjT&#10;wJZkiptSX0Uyb8YepnaD2e8pVhDc+llPJM2q7ua0TLZf5tnNUq3nvYfD9cLlLnpNKGqsheHFbZpn&#10;H+oGJtlS/SICCSp+1jJLfxOSCRXR1k9EEak18tObt/ZwuOrNrdXtY6IeisiCUFWElCQuSlIYwI/i&#10;qMGnYiRqoMXKO1lIukSIlXIapQ771Jhm7k4rZZ4K3XPmdKAb3RRIgiQYENQzLKje+vFi45pe1B14&#10;xuN96QBowJDENecNgrLKzZ2AOlU0J+qYKFsdfWu2FM5wkjYMI2nGeiwF/3ycheaOSnqLIHgAmYfN&#10;0XOJ+4iKNGBrNohe0ASBKJ2pjiSHQnKNPElKkgoqEpFco8Ujh1i/42vT2nfL+mRnS3YEjJEiUNEs&#10;y2Szz8UXStgRlRd8Xr6X3DarZWU1Z4C5YUZffCnupjTU/KM00DakHuB4WlQJoMf3umql7U9De6Gs&#10;XEM0zQzxxifChmWpn0WKSLQIdao7M0t5jOd7DMByhn2uyB4BqClBNYskYdY8KN0KHWbLYZmLFZZk&#10;bglMqlmQBDlUl0QQXJ0cQzhphbslWS2diKAjFt1dw47SRTDoMKQE5WG60Zw3+ZVR3HyayuRLKVjo&#10;DojCxqRUUmju5kVVnXXWKIKPW1RUprKMKdfheWHEJEcTXLix2jjUw7h1InmuOnvcXVcU1dFNHfe3&#10;a1u/48eLXKlrfEqhQxjoUGlWsX5cVhdfzBa4gUK2Nqivl6pJznk21yyiOlt55+G743bjttMsAg1q&#10;kaozpJsvyyLCMG5YxYHhxyaRPFTAKszDo/IKSjm2SsaTg0La6lhLIHwniobWLUucGkKQ3nVSnvB/&#10;AlVbbYKIaPAcSkp5yCMAMy5LUcmaNoLRZ9/vdrvdPB2sFAW0FKrkVvwgsQCiovWEPprHQLSEg7Xe&#10;Aeuf30cL0lnj0urnOlmk/0pFqQdTHWTqKHDxnDYEUUBxxbBNl5JAWRZ7vHAqixcvFvR84gYfx1GR&#10;gqW74ngrd6kWOlaTSKURFwBQIvUaGEHWQaOlGMlSipnVYRbU3mOZ0tAbHnwFoO8qGh/UvdyOlwzN&#10;VEimxOAmIQE12GGa7l8+uJ72rrJYuTdszJ4SrN+e3EGc6W3nOcnCYqg9bxFkcpWYBZDzCUudiMRA&#10;xwBVo7XJ1hspElyJZ4lMtnmJaK6vNphYPGEdydQv1/xenPrG3trKzozYMAzumOdZNScdU07Rb/ro&#10;nd3imOcyTzDLgixQ0dVXPN7co3/wNS/yCxSLvrOQGBauVG+PVWpcgRKueVCr0w4qBFMJF/FBc58+&#10;UOP8aMH14wqjOVM9fvM2uUQDEI96UOpq5EFFDrSZGifRzcpg4hT/vK6ltVqrLW7DxWXkqjXSYH2O&#10;tSI2qtERiYwnKny3KneDm/WIJkubMgQVI02YooWpMQZyxYjVl9il0hfEI+HxSHtaHjIb61TP32BF&#10;AIvzlOxxcoHwqIEIv1u1cmKRCl88yqX16KjnLsLKRaipgpzSho55Xvb78ujhzmoJFICoZqlmoYL+&#10;Vv9GLSh3Usb24As/l/WrtbTiRORjdbUHO/wI7eyCUoVQQPMAL4HQfpZCj0nWslC8SKG4IGd5ilse&#10;3mlkYHNjojlzROGU5limYGwPFuZ4foQRqd4GkLQaY6Dp9tqVfdKnRWvyLFZGEUkiweVSk9TC2uJv&#10;RWzyxcXpJpI86L/vRO5yFhjMyrwsxQwBcQFcKF5TQbG4Z5Q5HZCVV2l0XfUuSosk+4lDhiY8AAAg&#10;AElEQVQY5rSSoEYurlnaHlu2vbAqkeF8ABE9iK0S4dLwelKZwXSe90mH7eYipY0V7G7m6+v9bj+7&#10;q1d0AUCtcFKgkve0hri4+/VXaVWNW3GXnsP7pcDhqB0XutJObYY9ersUMcaLSThmuOSkOmbOhYWc&#10;jTNNoQL4ySAZ4jDPgdlKKUGTtmmZEU3okS/2hLlL5KRJ6Oxre2NRWv+Jp/R5PQPf1TWlNGhMNDrW&#10;6nqKgSLFvQj3y8wLGDiqsrikO0LO3snEIQHFKVjc5nle3KjS7QZbNTy2vLtDa8IArc3DzFIKZgrR&#10;Nh3MW2fQKiA8Fkh2u13OOacEQLWqpZkNmurQqF7kJEhqOjZtRkNG5HvWALEmgZJLm/Eyby7Lwpvr&#10;w6OHV4dDKcachthRAEDtX+3J/bSSOInbv0+Rr43egs9++RMHQaS7naC0wYmrl2vzNuuhQrAkxUZ0&#10;TLkUjskXutKk5mvpaEOg49KOkACy0JUgTSE5ZwVkVcqPT21lyXrmdr061dLj2p5VtmUlWOUO4ixI&#10;Kg7v2wBwac0SoJq50Q/zZEEfk1GKyZPY5NuRu+HO6zbTprKYLRFuOKirpFnfu9rb8+RYL45GBG01&#10;Ym3camVeuv1cx6t1Cl1UPk+KYHlNVMtVhhYdmXD8+g0o07ZXjYqpm81WNc/TcnO9PHp4tdvNYBrz&#10;ULywzsmR/v/GV1P5MwGAjlry6bpxO8mF91DLp4tWC9+QqH21jr+wtptoHQA9iACSNGWo5sWpJIsF&#10;TLbWwFwIEY7BoblaYsZ4FXevwHftoSPaMOkI9ddoHl/TozUa2LrmTc5M6PqH0EwkPX2yoPpHGpyd&#10;Bu4PB4sw9hlolluSu+ucJlm80jqJBlm9SLNd/Vzrybp4zfodZIVRNrOsqVXFGgxgdSeCvaIja0Qk&#10;WM964qcfn2tFrBrcvGKNnKEIUemq2Nq+6HJz2F/vpt1NmScKsuooAqAITcLpqZ3NGiraXCU0iwoX&#10;D1QCouGSa+V8gfvgzFw/K43hkRx1qB5tacviEA0ND+l/pcJzzF+Iy0wYN9mFcM5CMSEMhAWA8uhw&#10;Rtd7WEIe73hsgiQ1f14/hAxWgSPoEnXwRN0PK1YuPu3q1qmHrvMeI5vqFRIn1F4QVSeNHjBvh4Jf&#10;R9PghUiBkBUxeIHNMGMBJCMyCC6SHMejLjJCPROAtqAV8dwojKO5obfe9/bm+ibkxcWFRLTpFQQb&#10;wOsIfLx1lgFQqQM/yErKraIQh+YESKqDn8PBI0WoLsNhPz2+Pjx+vLOCIV8Ow+iGaZ7y0NOtLaEQ&#10;rt8KoXSMMKFCb7q+1p8XezzHtuv//j6iPOryqk3nmLsiouVFAQQ0AxXAqKopy1Y1FQ7Jp4WqOpEm&#10;ClUg6WHeS0d9iKhqFo3RlwqoRJ0ySTskA3MNB6sLEl9R3D1Sa6Jap4hC2hnxtItqu6jHn2GXg8Sl&#10;d9WKpCSASIYIzGCTzwVmSM+RSHsRctuaqRtJ++ub8dXN3pcbnR7Nj9NFWpaZWiI7SkS3sUAoIjll&#10;RrZtVYQEMKaMKLyYpcgfAEsjCA/v91jgynmZ56wpqUqO0vgUij2mkTGSzCthXkAzA5rH2szJpFBJ&#10;mtNuuUlZBdmpooPIWBbuD+Wt37sisshlzkroUqKiM0RDZ1+AtsXfK3p82kn8wnZAbVl6Vobp5KO1&#10;PXSctnzW8dQvTcPyCxD2sMLkQ6lTEiV1SMOo28n207RzmyVLTmnIG0roQjgRTsSxR9UB0Rgd3o/T&#10;6PliiNm9wQbmQrqZl3HM1ICyuFa7K0hi87EboSI5WW+NAzGLIYbBxGV4ItwKkiYV6lLcjQrmjack&#10;cL86XN+U/Wub+3AkJgPuBmxwu5oZ0UhictCEM8uSSp8Vp9HtJsGQTbK6GvHaMw9nHbujB4StQr3u&#10;XQhft9O0YeXMrd8zassx+AkMbxIiyoRgPY2dcXnv4ma3K6Vsxgc5X+x35fGjw+5mIQYwn6qQY7V3&#10;v/pFel9L+5wSCvlVJH6/yubDlYp6GH+FOkQ8QQiOCqhTUhrEkb2YOL0sZiBq4A9CzCth5GbYUgP/&#10;Vju5BK0gDYbfaQIhvIWmQpQwqIS4lPoNVpWwuKIVIP4p1xtAJXWTocL0UYcFBMq9iDmfmAx/+3L7&#10;cSYDa85CP8xTePlMFkfZeq0kaOn0hKkZp6iA+sxVuijSuXTXZkgrt/e6lay9CqHDzkaRSnc3Csma&#10;lBeqpqRJNEbX+SAbd3ETgZbFrx7fPHp0UxbVZ3Rg/4GEz6ySY579kEZRysKpzGaF8BpoJgjhFPNC&#10;UsaakKeLm5OmmjVnd/N6ePbJtudkmWw/R6Lm6KyeVrbXynni0zLal5o/u2JsocDcl8By3y0e5E40&#10;M6cFxd2mae+gwVwQteHjs8gAi1eGxZV9W8sqV3TsVUfrKlg/Lda53j/U5zvppSgqX0nc4BjBlfMl&#10;G94jCOwAkDIdTGU7ZMyz31w/fvjwalkw5NENfyCn4quyp4ikFranpBsMIGVyGC0S1ipJRYACZooh&#10;Mr1a0Q6lWM5IkqL7Oj7gTJ36g5F/bjmho+7xtMTd5UxF44lIveqGAP1WFKfbYsXdmXCHo8BuWTNd&#10;wqUB6Ubfz9NTPYoupKmOkNrM2m9D70joGIOeZLOYABnWsk77qmBLJyuWIPhDBIGRIzT46+JephgG&#10;C1e6kWZc6OlY3kw5jYd5vrraXV8drCDpwJpf7ff7ztCUL78ck5x0dXehakLSzTgoXG2aQAoVpBAJ&#10;IimRMaYkFCMZrNBAydE78jRf9Fneaf9rV91+jq9jGdQCGNCKV+fPd6eIkbOV2Up5Vmbp1uQuOqcl&#10;p5iaPC1zQKBEpfolIgjaqNZgIasxdd1rDXPX3zNuSO3VXBVCKup9hbTkKRrByaSjQkTbHaIArpor&#10;j4Y4yMXbEGUZxuH+bjc9frR/9OiaruNw6S6H/TyOd1Rxfrmlha+9FHQiKi7BsauaolQ26Z66RMDb&#10;Z5AHzsfdAE3hNQXTA2r37dr0dTWLzxCR1jV4HmGeyVO92SQS4Ux4cWyuXP8hSn1GM7jcHaD9TpAG&#10;mrSABZxLQVKlpqTqbgKcNp7XDiA3LyatUtKNJM4izJhikDPJUsr6hvUf+paJJ4NQpcVpIOHEeDRe&#10;uy2qqjF9xFAcqpJU59muHk0317NbymkklY6UhqdtxLiWO61HvyRS3by1UjgAqObIp4oThGq+2Nwz&#10;TF6MbhCXAMWqCMQMIp5zToNYVM9gqmP3S5tTes5yKqshRWF4sUKwPPltzxRbRNKqZBXW1sAkcJhR&#10;ixejUwCVO6tp3oXN1AAhixsdirqqSYXRTtW9CGoL7qMWEv0+kfqOuTSx+roKNlQ1mAtFJLr+6B4j&#10;6NY6jJrQU7g1arx63neHOT6RLoUlolcwP3p4c301WUnjMAIyT0U137t373CYb3vpPmzSAMAA4kSW&#10;GEaRSLoVgqBeXlzOpsZ5tlkckmKuQhi+0lVOVclzBWs3dA0J6GFtzz48BUa/NqQnakmIpIq8DkbA&#10;9rpKuyEw0Crhn6vcXRrotjun4YIFXliudjeLFdmkw800bLdWzEhloMwpca5qdP2jTfx2M6szD0sd&#10;bGxmXHXcmRlVUh4A0OvQEVFdAmzU3ONlnlR1SCMEFWUQs0pjPjoZrc9W6G45j8MwzlO5uT689aVH&#10;zgFI1cPNA6m7M7W826zdSyXnSRFxiZ7PCOpankyRgERBmYqmnJKqJLdCehYMKU/zPqUhyiRLdJ5T&#10;WcogqcN9Wr06nQ8v9arMKaVgjKnboIm79+bBnrwwM9Ic9GIJSVNqrQWkShoGGOgYxvHdx+/aa98S&#10;fW9fJ5oJOEQNdHCxUhgk3MfZNSBEIaREjVpqlUVWjms1aKtVbqdjQ/70pspVfF+P3qcxypxJi2FS&#10;nPcpDSrDPPn19eHx44MjH1fpuTGofyBdBKBQhQoRUWo4vyziSiKnEeKB/4km5qBy6V3O0oteOLIK&#10;tzt7dI56LIoWH/W8/VkgKiKdcTySwoBWmoraVw2HFnpxm90cJCh35c/eujcrSR1m7vtpMrPiRoHR&#10;PSgtYwx8FJEIoB6ya1+loQhyU6GaF+9eKKRBYQVozMdP1UaSEiznEr3bVGdUwATJ6YKc8oZMN7vr&#10;R49vbq4WcPtV92r8i6y3q3UQAJCTRas+J0WFWehS07BiEIAsCHJJU4nJXPRIK/FZ/uM614qnVVOO&#10;sc+Ki/gsP3Q8xI9Zn6aWbtmlqqWV4lbgemQJvXW5dW8WCicXt91hX8zMlrB7fcEdyCINoicMPCRO&#10;ZjmTjIaq481omdh1Az7aKksnNT1loA0stmo9vtUtXqGa3aO3XoE8T+XmetnfmAWJ1h/I+5AAA1Zp&#10;pRRXxExwVUgJxqtgDoqgMhrVSXjgzVsb+8kbt6P2CDZYHdNmR1YEbUwI8fMz1BKiObmSHWwAC2+s&#10;1r2tuM02O3qG4i7k9pEGKpHaislKRkdqYzBWUtd39StW9Uyu6EO7Z1sVNiVJWsl7nIgiqooy0rxH&#10;EooUVM4OtvtdxxVEez6TiEKGebKrx9P11X4uktPGqSuaza8C3XbXKK6XSk7XR3Daew0HRJI4BQqF&#10;gmgMFpLlWAgFoUnIoBFY+648nYwYh3WbQ1MjTFltD/Qcfhv7t9ZPERFWlmNxBA+fy/FtlRowoMo+&#10;mu6udH0XXWARuE/LoeKyVKJuG8sGgH1G3+m+Xi+ir+iV0JozU0rQpparV7l7as4MmoarqiZYnfwF&#10;UoXtHGVkZdO8+M3NfPX4+rAvjoSkXB8YfyDnou+5VddlpEh2K5EEQrp4it9j5q6XII+EiBhppSUj&#10;eGyIb8omHWpSP0eAFehnHV6uw6L63FP0D4LMMr5SZT4BQdZxEOqCwmK2RM0tulPuQO6gagIHrZUc&#10;HdCczEtoZNfMtZfQ/Yp1Lod+cnDG6kdeG6vb1k1rbU9aNdp6PW5Xvo0f7y4pZjwc5qur3X6/AEl1&#10;9GAXOzeVz4gtqU/89V8QOdPPUEIAeLLtLCGB6ojGzSgRqkiysriYiJgxcCkGomAc8hoi2/O0fSes&#10;3VSu6pxnOsmndUewYRT6c7Q5x/3lsakWtwIjO/zw1uXWNVPd6MXVD+KWCRWFJI/+Yq0DlkLlNMh4&#10;lKv4frW47Q6vYO6DSDEjBASd4kQLMxZWrEL3YUjOy6JBli9JRCymc1CdagVl8Zv9st8diiENW9Vs&#10;hXfIY/hVSaeuA47nWSUaOtWB6qE8zeCfUAoIXM7f6n18r3XTaZSxT0PN9v4S3R0UKBwRyimZ0kag&#10;SUQSlMYcbevog2610QJFs23lrFg5Vt2icrU4TyotTpO04kSqnW8KqEoCnBBCBRQ34YJgxT4OF78D&#10;ufXOaS7zdhi++OW3lq1MMyYreWaiYEjRcRf4yUjKMBi63Ysb3HI0PDfe0Vj4lIecc9IEgMCYckUm&#10;AJLzkOuvq5SASU46ZDMrpSh9SNFmItBEJHctC8dh8/bDd95997FRhs3WiMWKqDxtpz4rJ3TrOqys&#10;OU8FTE6sUWKdQo2ukwDgiWjtaf0doj4Q31hdgZjsqQCQ/XmVU5/4OUr2Qa1yvlbKEoy6XufeZUFW&#10;yeMghbNh8mUiZk0maiJC5iBqbuAeIbksS9exCFJEKYCbSEpR7g5/6Xiya3SFAgCc0ZDEYttxQ3NX&#10;9TGBuripmwAgLGFRMbBk+dK7b/9rb/xhlefu8XvfcsuaCVc6aDPLQWwRximaHOagdDSG4qk5oRWE&#10;KpwW4WpmiTOav6RzMPLktVwdcfXQzR53kKRqchdzOlIex6vr6bBYcRWoQ2qPWquRvjwSV2rv6VKt&#10;K+LBoou2Ni5IqwvScEFejIOmz/h3LR1nmxXuSOKJQkF2i6YFiXSDuDH5e3yznrqXVZrQ6BnBckoV&#10;iZlelVd75RKjhTkxjIFSmRw7/ZaS4gIxl0SFiZdoKtavl6oJAIgYfbZiZoSRhjra9SmyDgbWask+&#10;8QIrGIcbV9JfkqDRT1Kdm5iTETiGyi9Dd9ekjdhPIfro0ePD4RCA+O4XyTN4ZT5AeRKEIqvEWfdy&#10;He3icL69TaBEqvyx1etTfsABciQXWElDBKhN06ErfAKMfjysW9G7MRgQLTisCKHVqxSVO1jq4FCR&#10;Ng4DZ04+2Rq4haQFofsdyu0jDUQKS/ElnHSqsMYMbBM9ZMUCVCtGZw11PdJIFTYr7t4rnP0+YU3m&#10;vdKobjtFkhWTIYFaSlEZhrw5zHZ9fb3b7ZY5+ui1qfptr81zSy/eVqZH1n+PdUOpf42JMS5K8bUy&#10;K+EKBdyrZ9sfj5ffctWnhaDt+54eGxr9uUCCuNaD5rgTuh5y1Tnd/wScRJVoHZvxkDb+xLViK0TY&#10;TjOpAzvqC8SDniowKWZWzDzVISh3ILeMNACoMPOllILSdCjoBmreU6TS51Xmn9rmfHyTeFHFTKbq&#10;x0ZS9Yi6SkqRtMJhWVmwRm2xUvSZmYwjyWUp4zBsN+PNfvf2V94txUVUUxJJER31DN5LJWd+7Hku&#10;56iTQbQduqrrl0e61LXOae3RafL6wruVfgF19gmRITFhBmnlRq2Tgmh1y7OO+epPxftGIrX7TZFo&#10;XDdhOykQ1PHVWAE8cQodK/TFy2zF6HfGZHHrNtOEk8+zzU6yYq/Y3cV4Tl2Fxh91zMaulslKYbAH&#10;tWNwnWqT01/XXvFRwbqHGjxodEBL8cNhvr6+yWkrmgRZRHzdTXbbC/Q8wlXWJ5zYMxqirpYh59na&#10;1Q8qMEGEct6e2egMb/ES3kuoCnFNEBcwWJqEx9J/fRYZJ+wZSfdxGzyRksVqV5yJxPzAox56LRRU&#10;5EudbjZbWWxe3Lb6lITzbcito/MWXxYri5XFF1d3Ly5qbhEHrk+m4IZOQaB+DH4oCbV7ltEkZoUU&#10;kSHn6D+wGpEcfRh3DyL2mLfVUQoCuRgvSIroOI6gXl/trq92IkmkMim610kKt7oy71vCGEYWR1c2&#10;88kjJBKwakeb0lTXe5nEtCon2Mu2d7HtntbPSUagQ0XUMUQdTqms03FStkOc4lRFQhuBERtARURS&#10;ValWXYMIxFfMbwnHAOp4oGu998fHmxti5Ow208z9zpoabt9m0mdbZi4OBum11Xp/PfDCmz2T9QkX&#10;a5dzlnB5V0vcO4O6TkpHzPZ8LIAGixeRzbiZpgXEZrudJ7u+3h0O02a8cBMGlppOOdrb216f55Xw&#10;UQXHFGvPxFKO6ZzQ2OzYlOMzKTBBUV2SeyuTeOtuSh/gtVIZSDARUEUzK1SOFHlqTVZWstoAtYqK&#10;U3cUqw1w9LPiZ7J2lrYRHgAkmB1rKAsKjcXcyx1iL5/7BOiV3/hVWl/cs57vgKs8fPxIEuYyqYqz&#10;aKPlRcPuVf7frg8WvK9H4tDUREQqcjnY9VsnHlpkqKrDMAyaxpQ3eRhTzqLx36CpFF8W22wurNAd&#10;b3/l3WlaIk/eQp3csgX2sgF6eOpq9hARwKOrqwcPHkSSLDsu8+jX+9dkfLWkVyZ5sOO9nT/Y45Wi&#10;D0wvZx0LbT/RPA3ZJdJB4uRtu7L+RCgbbrmIiKTaJuYinoUZTNGpK43gohIjqkZnfN88m81ms9mM&#10;4xiPtA+LMWFH9Jg4e5sLV4gxNjjuGpG7uBkoSSWpboYvvvUmVM7oLeNtj8izFyfPbTM79iKET4uY&#10;u7i4wxabqXBBDJISkehaZtClVYdEosFgGBQVyth4tSOsd7o7i/WW2VWwcfIdYt1LQzZjlZED4O7D&#10;MMzznHT7+NF1Snk6FCYgCt/1qu5yhOn7lLPcz8c//vHf/d3fff3112+ur1+/uLc8vP5DDz7y1m9/&#10;/lc/8Yu//RufXr7wJQzAq6+8+i3f9G/82//Wd/3JP77PHLfbd3ZXlpO7mwggmtPdlgbOREGH5MYm&#10;rxB3s7OqzzFbs5Lqu5LFgwCxVkFWmXZBSy+ip/doHj368YadoprduroBBjrpMOM5t+XtOVbPrZkn&#10;FdsVkPVZZtPB3TK5ShEDKpnK+lrqEtXqEUmmmq2ufc+pTcgzqxP7wniipcWxoixBaDVbgcssPBZp&#10;gQqJcdju94vJ/PDh4+DmamrZV/2lc2LPRGPWQEP8OLA77F957VU4H4xb7qZvfvD67/zGpz/xkz/z&#10;8FOfxhSBV8Lb14/e+vQ//K3PfupXf+37/vMf/Mi3fsu7y8O8lRlgFPb87irpZyLephiGcoZ4pizR&#10;1xl7JzaD1n77mBJ9nCDmZCklEKDSkrShnLmNJ46XgwDR658idaCQEljVYyJAMHcDF7rRcFpcrV/+&#10;FrISt+7NFvrN/hpK8yis+bEkIieehrdJwKWUmPsdBD/ruPHo0MZB+LRP7CdFPzuOj7v0FPn19W46&#10;LFaY09A0txNVdmTSyyU1qcNzgwngenfz6quv2rKMKd9L48MvvPnJn/jph7/6aWBEyiJJJsONYwbe&#10;PbzzTz/9K7/wj/bvPtpqzimlBjA+c4juWqj1FlDAGPirZ7y+T5qE/mD3pPpz0NzUY36+K+d6rJiG&#10;KtahdRqDbUUixDHQxIxlcVvc/IlT+zbUEu9PM6VN4wqfvkeMTwoFxnK130HF25DT9cI9+X26r98X&#10;tC9rznm72YzDgChn1S5b9uevcCAchyGStxIFSqLjb0txQXr47mPVFDGn2/tZig9E5LQ2762G+eC1&#10;V998880kysPM68NP/8hfe/fXPoMC7GdMRV2SYUNsJYHA4/nTv/BLb33+dx9sLlKhLSURWe+Sp/Pp&#10;TrNSlarM6kmZhHVAUFe5MAxYdQWio2dVVTXnPKS8th9KROIwMvbh4mprJDxT2v7vWucJGL24LVbw&#10;tEL3S2Ezw6YtKwn79qznF/eb/TVbjcTF12Ntj2shopqfevL1H/pqrk/NM4Xskptart8TgELmeZ7n&#10;Zb+fRBIQFJUCav3vw6Ci8oTZFBEzu9xsUfyTP/Ozb/3Kb2DBdhgwZKjYUhCxWzEpAIGvXH3p81/c&#10;pqHMMxajeYJs8l2OhHhWRNstZwa1K12/j2f4sLVWiMigSU/lzHWSU0GdbmbdNUONHqvVCTSfgcWs&#10;RFH9GZ/+YuW548xlWdYeZlePYXj6TTX64XCQB2KkC8QpepJ7FmkNq+1/gmDmOQn0w0qjBaIB+neP&#10;DuyTRQePx544e9cYABV1Zyl+dXUTztswbK287FHlWtrc2aMEtODR48cf+4ZvuHn70W/9k0995uf+&#10;AQzJUHYLMiIoS0hbyMyiDitAxhc/+7l/cyk+l+12A6d5EZE75Yc7ua72qS08jH+lhUuhEr0b88xN&#10;iwedjJe09wSaReVp6+b6VdXtAhRHUmlbpxVVSC5uy9O8/TPNf1Hy3JrZs9L98sJePVUzXVAS91wA&#10;JGMSRKXWpTaOsMIs6nKpaiSCvLZB1PQQAAEiBSRhXdVgMC/e5lj07xPvVaNWHv1nEsJUTOj5+uqQ&#10;dNjvyiuvDPtpCqDmSUqWLSHxMkmMl+3oHxdQ6pbe5mFr8nu//YV//OM/jQkwRDcHRKEJ8ELbx5vE&#10;e6m888U399Pi4KsX9/fzfpomTQnpzoYdnzZwrvH1XSiKIUMTxCTKY8Bppbqe4N62iljQ0SjBlaNL&#10;BmnfUS1R/eHYcgIQdEEdhEUXFx0gCDgpsGg5YFmjIyOT1L/y2dny1At6ntV51h9WzJzr82BZlvAV&#10;Ly4uLi4uNptNVJz2+30UmkQEzpiMuHh5c3pXXhm4zA903FrKlm52s2ty0GxxFoibenEjmXUg6Q32&#10;efwu0UMrWSWD6g5zGAPnkyBJNavmQYcsWZGECuo8FTdoGiCiKcmgh1JE71/fcCnjYnlzcX8/LaRp&#10;ImCQJeqvFbbpKv5yaaYStt+/vr1IbtN+d3n/4nre6cVA4JW04dvXP/e//nV89uG9zQMpmBzMGQsw&#10;GwADJmACSiB+dtyaICsuxsPhwEIdN/7sTN4LvIhVpg0Qj/+8/kc//uyActmIXyZciGWbzeYlkgXT&#10;NJkxIW3yZpM3Q85DzoOmpLV2nUSzpiRKc1sKzSuUxJ0WwxCoVEJTGkYZpIDLTNJVCsRUx+ESC+xm&#10;zil58sfl8U4P+3KQpCRtKUkkqQb7VKCFvAGt4uhcg7SeV97rgKxBczufIuWz5j5fO5zrDFg8kkRc&#10;fOfTHot7yWSBDKombd6XgKg9eC6irlTknGvHg1QIVZ8OhgbPclCQkCBQZ2Hv9Il/vXo7PSYpdDPG&#10;qMd5sjILmFA9n3hRmyR/zsX4sjm6/rHXP/r5z/3OG2+88cbHPvqZz33uY9/8jfvdXmZmys/+tb+J&#10;L74Nyu7dq+gjL1bCJgCrxFEFhEIpHi3OhDCm199Bu8l7ynkZWcGBJZs6PbIAke0zqZPCxR0S00+9&#10;ziuHoI9CCSFP72tYs/oJGaKKOINFRFJKpkCJAqlW9J94UZm4BK3bsaO+Nlc093i1enK27M8pz7QJ&#10;Z34zyUj8DMOgbdYITsE3awOrqrHG8zyXUiqtS8TWemQBPbPMgfU5e/DMecYq8b0m3pZeXAYUSKts&#10;QWStzEiX/X4fofL6PZ8RJLxsagkA0zRtLy8m4HpZNpf3xrwZ9v5N4/3P/NKvfv7nfhGHBUOmQFMW&#10;83TXQx9fvERgUlaM+1wRQ/cU4HqT9O2xTgGeRZhd+h5bvyqgoN4YMfs7z2Vhc6fjm9Ry/C0MCnsv&#10;m9lD51iX/u1ZmefZFy5+XT8n3sHBuanBMWKMgVsq3TSuV4ukMyos9CgKn3pYoal1HUUYs6NQe5pi&#10;FF98t6yKWFZnoENVdbfbLcsR0PfkrXq5Ra93N6+98dHH83R1c/XGG2/cvPPojeHeO5/57C/8+E9h&#10;AYYB+wXAMAzlsB+gy5NsER8qUVV3Q6HmqHZkZ0E3CS4uLqIC713ReOLmnm3LdZ7W3YVM9XyvA+7D&#10;5NJckiA0UAQq8zwbGB0/nWeIt9OQ9F6a2dUyNDOlFLjESqjTDqTAA3RDJyLBueLOQjczD4YBoTs7&#10;0AdSc/3942LpPCaZRu2/nWFJNAbGe6O/hKCTICJwP9F5eNoupPUOJREELPNwmA3YUVEAACAASURB&#10;VM1OQ536qvgSDuBu2nzen2wuL672B9luBtHdbjcYy1fe/Xs/+hP43UfIKgYSSLpYUSBBy0sG/X1e&#10;UVVvBQxVDX7YowEMv/RUN8IGyGlTxBoes5ba55lS1qQQixIAWG1mQsvrqojsDodiZspguMVZ1ueF&#10;Kuh7bcHuYa5bN9bVy7XvunYpUZksfbFSoorf1uVJ7xerhcsNe5VFVTVr0sZj0L/VWvG4ghmcvef6&#10;64lIQnJDKR4ZrKM38qESFyz04jYtiwK58KPjvZ//6Z99+1P/XAybyblfIIBzWZbNsDXYh+wKnyIa&#10;UF5B6vxYqsde52f5qH1LrOOdJ5959j7BLALzjv6DSrQWu2Ba5jXCwU/f5GvJ9zwpz7SZbEA5rpBu&#10;pZTiBkFq9dxQpCQaR1nlnhEYuZgVqYAmBn+6CgQxBdzdKL7W2KDDM1isX1/HHleIiLgAsBbCEwQ0&#10;qAzja6uq8HhweM3sKB3FbZrcDbLingCOoNqjvKxwdgoO83Jx/96yOySXS+Z/9iv/z2c+8UsgXhs3&#10;+/2UAVAKCMAU5ZzO48MnYRdiIBVJd3N4SingriorK9qCIyf92cSzaxGRYRjOj/LgrFk1jrFVOeey&#10;FLrFhI9VuU7kKUxuX6OP+16aGRCfcGLDWs7zDIGqJj02bYkgpbTYyr8lHQz2lJP6ZwCjoEjwshyZ&#10;84OXEAIVmkWlu+bZzIOmZIxuoMq51F5IpCAWEonxmzhzA8yZVCjm9MWnw9KXcmVdz3u4X2bZXF7M&#10;c9lSPzJevvNbn//EX/kxGKRgN0+XKR3MzDgOqajfzIeXMbv8nOKG6NEExH0xZ5Chxr6L7acSpdGa&#10;gcCqu+is7Bmyvt3jOJZSorbJOqlVU0r0E6ITaIy5NaNHr9xJsldOqnwvxHI+Bb4U1nK/34vIxcVF&#10;9Eztdrt5nlV1s9nMpRz1kACwLEvgv8LRjdA0jcPNYb8/HMbtlsBixQWLW7fAXdYo9rN8WjXd89yR&#10;U+4uziwtMStJAS/mxZLIdsxZky3Flnmz2cQ9CJN7cXHv0TuPVPOqGzMFwF1P+v7P/vtgZBiG3W5X&#10;SunlH5KqerM7PNjeuyiKd3d/56/8dbx92Ny/jNB7bybA/XHri7lR72/uiEzqNkUqKluXpZTiLXGa&#10;BMndAxzqx+4QRlUvrEj8KX4O1y+SrsCx9XdZlp6MPbqpxbyUi822phLHodAlKZJe39wM4wYqRkJl&#10;bsPOX/iF53UwhlMH3dv0CGlNHmnIx5mhSROb5pRSSpGkRp+WxRgt4TKXxaUOqK0j+uBCdbo3RiB3&#10;zwzCT4oTGuVOiEiGIqhGGgay52a0NX+pKikVWbRKzbHlshNUJbvjw4XCK6VcXFwEGXnk2wAoh1fv&#10;PXj8lXf+lVc+9iP/8/948+u/BdXp8e7y3uZwM13kQYvv5sP9+/ce7m42r7+yn7/8gR4vX7NEax51&#10;BbRROmKLqKoGp1dLAq3htbKCv2PF6MVe6gCcTm0TGaJ+ubJ4fTuFixtdmrMVgwuqn1Y/DnCCchwj&#10;EZiir2Xh85PqHsrWXXNZFXnSkNmoX/u3F9JbqjZsugs0KaRmuiz54lbcipibCTXasWrTjar4MQSv&#10;RaSV2UyiJJNo0gSqxRKo1hkxFZIgx7Qvzb2IpO60qGaS0zSTgW9YAVCO8nLt33meLy8vO7ojtlQi&#10;dPHX9OLX/v4v/d4v/xoWgA5it5+guCnLRrUYDjc33/nH/5g/2P7mw7fxgfZ1vUihgkqaVEI8qmqq&#10;sMrmybYJCznXjaoNZ7tm9Fq7bN389CHIETRWelUREC5w0sFCP8zTbCVpZVo48zdfoBwnt9TLb9Ks&#10;lIax1N56I5JzjitflmWe5874kHMehiGPw2azGcYRSY0+lyXSSGsHNU6p/s6dSUQbncQZoujkIFj9&#10;ypU6rq13qLe7K4QuKSVQDof5ZS6HnEks+DRNAAKTTNKn5bJI+fKjn/vhvwqTIWUx5M0ABLoCk9I2&#10;qq9sv+/P/ycPvuEjLxns932LnJW4sIoke8iz3jO6akta66E0gErPknSgQtgAhaynj/VPrF4kGE29&#10;3obBqKq2GdjSmg066y++FtzsWi3xtMp79wqkcaXnnFNKZnY4HKZpCjXrXm5KSXNtw725uZnneXGD&#10;ig55GIZ1c5bL+SeefXp3S7RNBa9f1VkxU6dPq3+qd/LIUKqaAUzTdH511Gfo6gccZKL1wcbazvN8&#10;fX1NMov62ze/8L/973j3BpMtU9lutuWwYMwAsFEkIvsP/rf/5f1v+oarw67PX/owS71BoYkMYhqX&#10;J/v+uKrwdTnb3k99kKSsulJwmsLpB0E0OnVTdBuXupaTwLfrHsneitYddwCiNU/VT6njsdSY1yNr&#10;ZuBclpv9jrVPXJEA1YBXuHhxF1Q+qObNOlp3j4rUYqYGzSFsKe6ubfB7/cJOTRlKgSahEClJxK8q&#10;ypgS5p4hgM77RTU9Jy3hB9ZuUkoJH2Sz2ex2OwAPHjzAO7tf/tlPfO4f/hLSiGWGVKOKpVS7IviO&#10;7//ef/W7v+vxzc0wji+Zh/7CpOuh0bRiwIJd3HUFPHjSGazmsVnFGDOOqn5EtXjijQ3p+FaB+AHm&#10;SKMIYpQgAKjQXEUMFX4MvAD4cXWXuxKuUYL9SrpvUMNI92BQGYZhHMckUkpJOatqJJ7dSYGZzfOc&#10;c06pGAnUjiwkTZKslNXyHT9RtKbOsDKhx1OxMcHGYVDzIrWrsMF4Wm6glBKgoniHeZ5FN62l7GXP&#10;BrEhk2vqbRhKKZ/6x7/y63/372MB4LLZqNGm+f7lvev9DQbA/PXv/qP/zg98/8NySGPabrcv/VU+&#10;lyhZWCGe1RsKzylpgiS4H5v+TnEm4fIelfDU4epv1Sfk9qetHqlbsbOosr3RLV3tic2sC6BKMoB4&#10;kZWO56SUBApVL0ZzVR3HcbPdOr3sOELh4oubmAuW5PuyuykHvVRR0OhePEjyFCo5SWDkQsFqoqvG&#10;6+J0odJjACpN25wSWQ3VVFF3dxZhYvTWwWOSNEjRmPMNjwYKqrtmHeJY/P2WRe/MWq7hXUoEbSWB&#10;zWagysHL4JaQLjG8+1u/92t/46ewK4rBD5Y3ukyzqt7sbmSTmAwj/tx/9UNXubzy4AKH8uidd1HP&#10;ww91uHk2RziyNEhVnUwkq0I0EeIeGaHK8xwT3VL3+npBrqtrgKsBdUSqv++MNonIIDECXijuWhZd&#10;Zl1cPLlDUl/Z1rfpUk3vi0AaPDXF1NM/oZwVDMSUh3wxjBATIZTzMi/04eISLsq0JSUN7+zetQ3z&#10;K8M8zjfzY9tYSkKKsVhxgJJ0lMHh4qhAZBEo3UxTUh0AJa040pAEsGKShqX4zEP4eBSwuLujdruL&#10;iHqhmw9Zx7EiH5Z5Ud1IHr78lbe229du9nNKz4L4PLl9b31Ds00f0ZimRyR6cphionNI1/tFS/no&#10;sOWbj/+vH/3b+NwVPDskQ9NUNsiT26JANmR873/3F6fXt9dlKjy8LnqfgvllSzk/p4ibRzQkkAQa&#10;LIlQwSQCcRERuhmVqprHNGw3l0sdPAfRRAHNi5WUEoKGMfI0tZHYcwRoEZ8hmqjo7uOYIQJIjAQg&#10;RAbBMEyYvnz9pY9eXGzzRg6WZICqx8xN8USPE9ahDODS+70Bz8QA9UabCPzWEbaqDmOOEs4iFKik&#10;PLjQIIvTmVRT9oJl4axZRYvBzQ0WaimKygcLECoqklIK0OxhLtBaUFZViz6AnGguOQ1y0iCWRMOh&#10;cRcSUo83JSN1rk6hpOjGLc9H2XhHdqYSpROZUHovqKmmh1dXr7/62vxot8mXf+9n/u4X/89fR0mA&#10;AJJi2quIk+Prl/Nh950/8L0f/7Y/tGy1FHWozxxVs8Lsw+/SVo5FClRUVF2V4dCKUgRJg5KrTtOo&#10;jfu9+WGFKzj6rj2vs5zkU9CioRphMra5Q5U042y6KVJIUzCvchYUNHb46OhHQTDf6/s7Hd+r14SN&#10;cCUysYHRWcp+HFJOgyhIc4KiopKS+MJiJYvknEv2aV4WNx2Cx7k10Z0NJmjp2e5x5JzNTIisKYks&#10;87yY55wHTTmlrDVjGZxAIsKo5RgBpFa/MnNJSCkN0BLTVEpxPwauL4mw3bShdbFRMIuY4LCUjzx4&#10;dXq8/9Z7H/n1T/4f//yTv4DiSAlMKIFTzzvO6f52vtm98p1/+E/9e/9ueu21N+dDUjGzxWiC8qFu&#10;AANQcw2smhnI0CR5ELNFquqcNEisyeLikebJnoDau3sYRJ4tvX8O4gP7d2jGCbSAzkaaBwBvpQv2&#10;mZq5jj87/tvdy1JAS4kaVMQBtRMpi7NYDlTsoFDbTzuKL76YmbfQ/KyXta9stFabmWiO1RxzjoWm&#10;eRCaVGxzI24PXY/2OTePB/uaWrGcW3nGQjM1GuFfKmHPTgNAzB2BKRSaF1xy8+4/++zP/8Tfwq7U&#10;pkAngO3m8ma6tiymM+7n//g/+8GLV+5fzfOCOV1s4jky5hpTf+iNJnDM6ERBUkkLejuSzuLuMQAe&#10;TxDlVPTYSlH7e3ZFXf/acxnx2PrxYBivaLY2MZ2nKaIzX+t9txQ8UzOjhLjueakeZhroxS06Y6o4&#10;eTgcsul2GCTDMwqnm/2eKqUUg0XtJKVElSge1eoICPSrDaeiuHvWiOrTZhg1Y7vdlnmheTEPSEPW&#10;ZMTsBaeHXK9CL2UJiiD3PgTl6R16H7hUxi2C0NBMF7x27/71F9/6aHrlx/+XH8Nn34LEWEGAuH95&#10;73q3cwU+8gCHx9/zX/+Fb/z2f/nqcG1jGjdDysM8TZpzuthAP+R902EhKj7u5PGeHSUZo746Acg6&#10;XdIdVLZcd9fb2LqBmUFLrPR3qMrsx2p5ZI7K4pOVxYwDqFKB9LcQ+vz+RGlcNWGFZpZlcpvdnQYD&#10;CoqxwExAGbcQo2Ip883+Gio0untgn8K6xti8qiQ82syg/NxscpD5ovUEtO5n6VgNJTpqsWLztPsb&#10;QNN2d4cELRN7LHGWiP7ARdochDqLVutwLuznb9y+9okf/cnHv/k7YoDF4AkKOM8Hh2Gj2D/+5u/9&#10;E9/x3d915fMiHMZhTHSnFyuUhX4bXtbdS6gEj8kOuh81U0RUNKWU86Cqy7KgKeeZ+7p+8MycYlUy&#10;5ApatDbC8bQiDKipgdCK3Tt+1ba5vva82zM186kztsKQhvVzp3kppIkasRnHFJV9uoMz7WY+GIvm&#10;pGKGjo+v9LBV29uiSMMqZE3DMAzDED0lwVa4TPOQswDiFAjN3SnAoGkGVVWzepAeuKsgzrj1rQ1X&#10;5KVTS2Cgo/JTVpupxGAoj3Zf/MwX/unf+Qf3xi3n2eDI47TMQ97MZUECXr2Hj9///h/6wYecoZ6G&#10;RBVblsgM2GS7ea6M7i/XRT+fyMn88dquaRY6cyx/9JJ776SXFTLs6EqtLAFPIXjduqKFbzjtF0Mb&#10;PVTohX7E2N9xnBkIYG1kXMfw11w1jZtET4sJiGBq2OjIaYGgBIUg/GBTcR82g9HMSoNNaXjizQ5D&#10;VaU6t0IyOkIjwlQipZTarJicc0xAcKtuScoJVlRV0b+nazr2GVRE0urgfKkcWiGSV7U0gQkUGAyX&#10;s44zfuy//0sQOVwdMrDRPJsnYCmLbBK54PD4z/83f3G5l03MHcnF6PM8bzf37l9u1A7R4/51INVm&#10;djYspxnGMa/Ja9bOak8CScuyBldOB+511Y1CQ39wfaC3d60/N3+YMQa2JYvl9lb4mQ5yH7bFFV/D&#10;yv92ADnncYwBIllENCXQDZyW+fH19VJKEQu06na7jW7J6JoD0Fuc5nmOhdtut5eXl9FjHvCGAOhy&#10;hVden45sPTE9so8vGX5sp9XLFZxEPntg2QclyTFS7uXx6uY6X25nmi3lYtH7i/7E//SXcWWYuBkH&#10;Ag4mj+StkwUZf+ov/NA3fNu/9OWbx2WTZniBlTJvNhuYHw4HqCIp0vvNP7w00t2c7poGImptBtdq&#10;2YFTkTUMnsRo1omN2h3Avhl6nBn7c5qmzq7Y7XBAf1TVBe88fuRJTLBYkZR6j96LlfdByH2szwjQ&#10;iMxdJFHcXYovBcvs88wSjTNcjFbY8O4EzWyQMecs9E4spPk4aKzbTBEJJGDoc6msCNLPMAwnlyC1&#10;b67eSZ4S4b6EosYyza+99trVzc3l9tIPh49s7v2tv/zD7/yT/3cYNss8TfMC4OCmCMpyIPu//h/9&#10;mW//o9+x9/nBG68+3t3c315wP38gUw9uWxgY9mY20Rxa1RUU1uNoXrp/p635a+0i8YnM0PrxjuLE&#10;Ey1Nx+eAMbcv4szgt33WN/8ab8cLo8qXOpIQJCcrh2Wey1JgzeJB4pQSGM3dp2mKg01V3awbwGHc&#10;kHWyoYEqkpIKUOYlIklVjakyAAwMhEH/GqqqMZ+0jr51b30JL+pKX6y4e1LZTfNmyNxNHx0vP/Xz&#10;v/z/ffIfYcI4SAGomoa8zHMifACSy7d903f/mT99+bGP/p7vNI2Hw+HBxTb4L44D4WOqx4e/ZMIn&#10;ePHcPRA+K4NZ3aYIwboNfJaCrR8/c6O6WW65idMwFTRBER7KEiXNGEr95MTb+nFfQ5D//JNtpeb3&#10;BTGU4ui7A9AEZSKl+DL5vGBBoooi0LER9EFE5ObmZhzHi82Yc9ZhiNysmaXkFWkEcfeccydK00aK&#10;ZCCiD13V3EUTVouuKoCLSuN2eXnVEuKaUykzwa2O6nj7s1/4xI/8OBYm6jIdAGwvL3b7GyjGe5f7&#10;/Q4ff+UH/ov/9OKNV9+5fqyvjrvdbrsdvVhCHT0kDQ+W+CGH5jVh5xxdpWdJilBUtM/CWVnL1WbQ&#10;nmh90jEmGU5vC9PqkyvcpbWwtO8gXivKPMzTOlKtY65f6C57YTYzrltSUklidaqZazu9VBh8Pwzo&#10;VA0J5nkWEa3xJMxsP011iVEnKcSTEczuqAAgB5IgSaZ771lB4wX1SOFWOOHR5XjZVJRAGfQwLR99&#10;9SN2M+tN+em/8VN4+woyJtCBe5f3rm9ukICL7R6GAX/k+77n2//YH3l49WiGDzljnl67/6Acphiw&#10;s8bH143ycl3xCxMzS0kq6isF6fHx/vZgcm0eez4CT+tD7vovK+lIg66fYSd3h0Nxi6KgplTcei7o&#10;RennC9DM4MAlGX2WqiouxuLiKSVHHQZq7qUUAylU1Xv37pVSvCzTNDFsY6xX6wiT1qJde4jN+6HX&#10;j0Az81bmdffW+xN9ajFdxmPBpTGhvFTigr0tlw/u42D3Pf3iz33y8a/+JoYtrg+FSYDD4QACKWE6&#10;IOHb/8M//Sf+g+/5/KMvb4fxwb0Hj6bdmJI6fS6IOR8dMvZ1ZDNFjk5hKIyqkMdptqjZ+2bZVoWT&#10;rpZntrRvoUhzsFZQnoITWn2HuoscnKap0AEYPetAY6DX9cXtsRc5ko2k04MA2tyhksZMWvGlxJkW&#10;19Z6JlNKHQO0LEtMFkopOxrWMWVJKRjfqWLuMFfVPGQRoXkpBausN0m08glc3OOD0voOvVRCwQLK&#10;kHdvPfrCp3/n//7Jv40FaRQDoOJOdVNVGQZb9vlbv/lP/tl/P71+/53Pf/mbLi+gUqZ5vHdRDgd4&#10;EU3WvNk6cuflO4neh6zVEs1BTUlj9HnVpVpjP+6EDmXR1ui7Rgv0pzWvyps32wPXYzVl/dECCW82&#10;KKEli5O3kJcF3pdmRmXctbYSRlinCVJc3H2hzW6Lm9RMbF5KKYsB0CEPqkYLppJhGDbjKCJ0N7Ol&#10;zmQ/IhVruswMwJiHGNsQOISc83yY5rK0YYVOWIx7d3GHCZPRujcC+FfTl3lLEh3uT/a5C/X+OFx/&#10;6dHHdPyxv/o3MWEct/Nurym5lXv37h0Os3PBXPDGq9/z5/7svY+99uY7X/7Gb/k4p/Lw+iqNwQAk&#10;MuTCisNLDnVPVMozKuAB5RQAHB2DuUKjjd2lzoYBY1AY0MoutXmK9Wl3Js2UeZ9fHHYypVTTtCxB&#10;jdErHCEtUKwvWZ/O/fGziHRdYqqPH/dPd7sIYHEroFUaL6iLJoiri2tzWjS482oDynPL82mmECoO&#10;gbc0gxDqyISKJh1NzJOmPL757pdzVmbOBiZN4+Dujpiv1kbooTZka87JfZ7nZVlEmYY85uFIAeok&#10;eXVzDSCpuiBKoJL03r17i9s0HZZlEZFxHJHcvDhMxJHUrU5/LfMy5I27UW7niGvS/ZnYvp2lwuk5&#10;D242TdM4jpeXlzdX14Pj8qCv+MUP/w9/CV96hGGY/3/23u7Xkmy5E/pFxMrce59TX9333r6+xh/Y&#10;sscjML4zZjSAR1gMzAghDYgPwYBkiTdeRjzBC+IZIZ554Q9AQjwjWUIjATISmhGysGwQAqHBgsHX&#10;vu7uqq6qc3ZmrhURPMRaa6+9z6l216nqun1n7lKr+px9MnNnrlyx4usXv7hdhMiKXl/tb25vcJjh&#10;gOBX/4W/8hd/8zf+dPliN8l6vGUH78QJ2U0ZnsREvGhZjuz8ncMTvbnFzJiAgqDP65tCrDgklHV7&#10;ktlKLjua90nZ8rpO+8fTNP3pp589evq4mFpRqO3mWSKJFfIJsxYEpq+Z9MzMGAzik5leNWGl5Am+&#10;OABRVwlgzHZ2y3aeZ2rAgz4A5LxO0xQRXSKkNHlNEyQz6z3hmxHN7GRkR12/WG//kb1AkG/LQXau&#10;6gSjHvYABxb6obvYW+vMxnRS74ABibbPVrcgg68lm3tYrcVU3YKyPXzIPn0xv2OjsXmeA+tpZpHA&#10;DMkkouCPY5x678VfS9mIPDLIpWyqxNL2OhioOlvMHAXuX3e3895p+PKLGunwfr8novW4uPuedleL&#10;/U+//T/c/l9/HwVgg8PMJ6ab2+Xq2aPb42tM+PY/8+t/+a//c5+tN6+3JU2TOBzMbkrMMHUG2XHZ&#10;nlwdrtKebhfKbmXb/FSaWbf2mAuqABOaUyKeiBfTTU2ntLu+evHDz7/znU8+evrsWLZiZb/fMwhF&#10;3yUB8C6DGgJsDN6FzKieMpY9vjDP82ijdjxQLDMbKJTHGE8T1FP8FqOqHL6l3gC8wAs8xR1264TY&#10;KYpsjY3RGt0+YLw/P9PdocWskB2XpbgZm4YDwGek7G3erANxA+IT2A4hibkrpaAGx4mIdvt9SGnH&#10;W6FKZjBZJVXN2cyyOKUU0GRCI4yZ5zlvAYB+b0/81UfAD5dlkXlOLKqal3W32x18+r//4Pd+97f/&#10;Nm4zDDC92u/W42oEJNxuRwjwyUd/49/6N+anj16W9fqjp8vxtoJhCalAGYnghCntuWB9fbTb20fX&#10;8353td9dRT6TmkwqmlgykKC7dEu6JbmF3uQM8f00//S3P1le3LhQYuwPe1Nf12VK6UcFnuqB1fjV&#10;G6K9lKyauxs5qsF21lmmpDPOYcCsd0BCl8zuoF7YvQCiEV1sbq3J3VCYQScJfHDl1zgeIpn0Jh3d&#10;gsvH4xEAmBxKVCneh8myQBoAiDr0SB8ByDkfDjM6cKdBrroMd7KWu8geujPcq/9gxXf7eVu3DwBV&#10;u3Am+1yJSHCZWi5uxqDr3f7VD57/zn/73+E2gxO7ujuHclIHAZvi8eFv/ju/9dHhiSv94I8/v/qp&#10;7zzFJEMfVScow4DtmHfTTD6n3fyEdrevXviLG1hd0vfEaB0oVl4vT7/97Hr/+Ablpqyy4LGI3ubd&#10;4+vFTTfdNENV0oTKinLPo32t4yQaNAqnjRI1wtNH0OxFn467wjbqzPikS2aMbp1ZYzBuJp0G1m3i&#10;5C7RBf39hsIfbM2ehhHEOxpOne12vXUyEnIgm55ykgDabIZlH5jDLngXMbEQrSlIoqOwoN9GoPaA&#10;uE63kAEh9ojaocV4DXY4HF6+WHv/pq91XMxPrCjNJRHPktbjIkRzmjzr7//u//Ly//x7cDAlmDFo&#10;2zYBA/Z0/+T58aW/Kv/1f/afYz/DNjx7hvWIZb1cANSjNKgsCRaFA8w5WP3PgxCNovjVH/y9/+I/&#10;/k/91cuqRa/3+OjZr/2lX//FX/nln/rVf+yW9I9efDo9Olw/epyjePYOp80HCv+SubeeHRQ2qjFz&#10;FGY6NDwrIg4kdteHLa5TpXS85Hng51Tq0D/3IfPZdwEET5e7upVSOh/A1/HQ78WaNQcTwZlMHcDt&#10;cjQCM6s5NdRP9w+ZKUDGqqqauxMfniSdleGcphjNsDl5COHMsxUzs6qZmSd3dSgzmRVmEhEl2u9n&#10;kDG5/Yi45HTLDJrTVGhNLEK8Ho9/8Hf+LhxyeKQ3tzBcz/u8LQRM2C3H10/l6ljWaXf9+vVxur7O&#10;f/LyxH1QpSsmaZDMJCQENV+MWt/J078drKeAOgj82a0WQJjmyT9VvHz++3/423//137lsz/+4V/6&#10;q//sR/vrImKOnLMI1WDlh/U2T+4foVOreeMQoE5ICRCd9OTgRtbj+699H0eTTGslYwB39TtI4+Uw&#10;crOy6ZZNQyU536lPf+fA2MMR7WcRDoqCHCsoBl22o3pRqHlh4d7avqHVT/sZM3r0LELhdZpARGx0&#10;6lpbO/CFgYpGLQ0YKQA1RyAdqidJAnIQiBOxkh/mHUcblA+ysO4GmUTENWICzkxCpOb4kz+JHhMh&#10;XRmmAIEMxmDVvIOU9fhM9seb4wwYTwW56sYRE8tAEpgiqxfAgZlVCWang7wqVQFTdOl2l2wElkJU&#10;ioO2LS+Cz3/v//gf//APv//rf/Hxtx69KEv2VVUpJUTk+UchnBE4bcKlaLyvFUNCZmaodZuXHrE3&#10;wHpXj10xYnCCouNY/2s/q4s3EUV/W3cYPEKbANAwLNag4+9Fhz7QzwRO+a4Y7m7k5l7M1pINrgzN&#10;Vhu7D3ZCrJVQldO0D5hBxIEARNu88bIVouBArCeAWwdFdINE0CrFiCt/QhAYMjMTWZqY+B5sxwcb&#10;h93+9vZWc1FVsDjRYd5BEjSjbJQm3/K2bbtpTqCc136jAjnqIpRE5LasXSwJpx58avCsmBKEkTc4&#10;kAcL9sL7QJCQ+AQ2WAIJEgEOvaKdppxR8HJ9/fwL961cTYdnj/LmaPjsjQhPgAAAIABJREFU97Xy&#10;vuIIlegN197eoKlmkDFS14RqsX5OHdAxnGJDm9p7A7AdN/tmbRlqxWpTzyAiYqvu3Ru7IT+QO+8d&#10;da4hML4Ap2Rm+8P+5vga7M7OiRRGUhu8AIgORRElG7EXYcrGiLrrGu82EyIhhjmZC2iSNEniViMa&#10;Iy7rjiTzbrcLzzO+aFmWCEcRkWr5ETaTXpZlnufb29uAJTLz8Xjk7/00SEjha06SmHnN201eM9EK&#10;rMBKuGVdGbdcXvmqAjiSY4fL/2ZH2pSOGwqgEOfkJH5HuxKcoYzCOCasUzrupufQ/OjqOfC5rzmX&#10;gCz8r7//+8+ePYvg3L31h+zvE4z2xkFG5FKbARERRUeJ8IDM7Hi8zTnHrz38M0pml7SeBYgflmW5&#10;ubkJv7RDEWIRdr90NIOp9drKpUy7+dXtzevj7U52pRR7MKvsm8dbS+adl1FvKZKWBbZaKa4FwYp1&#10;shwurP/AxI5hoSDO7L+iOe7zPO/3+8gmB8qRWj9PJreiGGiX8qbbltcll2LNiXfAmDHPs9mPTjiZ&#10;3N2it9w0mdl82P/qr/4qyGGFAC2bmx12M6EhDsOrHP8dFgDf+TfkL7Hspnk/z3OaEsmQcYhrDv8x&#10;3IvqhmSv8msIcJhQqWyxavmjP/5BNPCo5ozXC3zI0WWsRuOhzbitS6mvnNCKvbvBKG9okYvIk4c+&#10;mOf5cDjEt3Sn6UKj3h3qptDiJZg6Coo2EjQHmiEZHtw7qb33FgtxV2cvptGSxcgKyqn0YeAiwGAq&#10;3LUrUPlj1VpFdQhn7GGVLb6B12uDQOJJUmJxs5Jz2XIo3sQyp4lBiWVK/Oj68CH2eAD36ZNYIpWk&#10;VHjZtjRPv/YXvg+i/WEH2OGwm4XzuuxFHknawSfHZJ4UrM4KUg9SciVSUAaV4V+edz4lJxTXtWw3&#10;67KWrfjdyAQQuA84JYEb7WfAoBlkKCt/9DhCtf/on/uljz759v76aitl2u8uAs4fbCbPAznWVR9w&#10;slpVSym56Na1IoblFKeMyPWO7+u58a5Ix+BQPx0dUOtuVizYgEyLaeN+Pt2w0ftJJr2dZL7B9a+t&#10;kYhZVbe8GpSIzB2CaE6EJpxduY19MltY9eQexC4YjRviyD6n8dd1XZdlWZalyzwRuZEbAZVhpDZE&#10;EokS7cePH/8I/UyFy5RIeCsliuK3Up598u2/9m//6/laPOE2r3Q1XT29WjTfbGt4L9GFN8HZIe61&#10;YXIDoBR4hm/wDF/yqlowpXTYp2kKpSghQXcf2gFzX1Y4/LhUpZqAie3mFQT4he998vM/M10fXi63&#10;x3UpPUmI3n/lA42+d/e3rFZyXh0V5nkmYF7sfGgbgegMVRn4s3B2dBgXqZS791ArYNlBrpqLZUMJ&#10;5/SuLRY9Nh88HhIBuo/E1IiYkmjWteRoYW/kJAw9VdY0Z70Xqp6lj+JCUfSlYZaoWVFFNqI5TYmF&#10;domI3Kx1W9nSPLm7BemEAUBKiTkiAYmIFErsZno47Ij9A/CvXqR84+dSyp73PKWsJaXE85Rdj+y/&#10;8a/+i4dvPflv/sv/Ci9vFz8uC3YfX+lxKZtJi/QgMrmBiaf6FfXiqKYpiTgBqmUpZBAgnUSyBSHa&#10;1bidywmSksLLprXZ5ozp1375n/6rv8mPD58fXx81Xz19XPRy1j5UkDuio04MEZKUHK7mqoVYYrG4&#10;a1s/ZM2Yssbc023UAMeGDwVgcDjPGs91h+u8DecpeePkYIGRumdT69bQ+56OB+UznfsOUWEGCIID&#10;ic3J3S206JBBGp1MAOE3BkLIh3GY9q2SAF4Tym5mNM09kqSl9BxURFMI7s4N9EMi0aK+EJGqiXjO&#10;WzWJv2bJvDArRu7DrIWE1QzCs+xKKbda/vDm8+9+/1f+1j/5n/ze3/2f/7ff/b0XP/x0/X9+CAJm&#10;1MVB5/8GLveO6+ikQIXducL3+5K1HFuKhU5iid64ioBDKksBAdegj588+eRb/8Rv/sbj737ne7/4&#10;8zjMCTwVBpER2MCNsfoDx2ZjFplZhBzmYDNqi8rRfNFKdIBqc3UrNFbdfr/H4AHh1BYkj0mU4UtP&#10;wAMMkklMJCBzK6aaDYYWJvd3U5IX44FIg7tIIHclUDFdt03d3NXMjCDnknn3Un4Ov+iJzXmeXS22&#10;o/ArrPEAhVUjoI1hlWOWiSglISJiB5yZS9mA2j23lHLY73e7+bjlhz3yuwwHpnle1lVEOEnsWQo3&#10;wbKzj58+e/7q9c//lb/wi//Ur01Ozx49fv3y1RyAOK5sl8qRtOBJSfzsyuHYFNXdbicgFN0Zvfjj&#10;P/07//3v/O9/+3fwWkmHpGaL/SDhZ77/5//Nf/e3cD3NT651pk9fvthdHXbz9c2yvNyOs6Yibkyf&#10;ff7Z9fX1zESowvkhRZM53EvUQL5wogQkR/WH3F1kEpGKYG1C292f0JM9uIim5ZrJKt3nJDqdKzLV&#10;GTvnSYiHN0Kx2umnOE1fQ4b3gZLZa6n6DupqgGcvK3JGMRAMQy1rzC932YwQK5E3YFAlpAwdGP0R&#10;4lu6uVJKgXtQac6SygQAOa8QEmZhJhE4OzROqQEknojIXXdz2u8mvOqd684aOb2vue0b1sX2ud/t&#10;XiwLE/E0qWrxYkU5yXQ4/ODl55Okw/VMhptl/eL159ePr19v2ZtMFoZSvckdWPycHDlCDjsB8rqu&#10;ov7dqyf0rcd4tEdESgCArRm0Xa4W9vSdp5/m11t5zfP0Qz9+sr/+40//5Hvf+950C4V99uLFJ9/9&#10;7rIszx4/WV6/Os3Vu5iyHRzzlYLkxgyNuI+7uxCBCdM0bbmEFwkA4JQmEYazDtnILpkppS+++CKs&#10;2VbkVFn8U+Ie4KBGiWpmXTIvRky9uRcv2U1doexu3HpmBt5AnKVyfL/vLn1fMozYASWQMzmSGmAu&#10;9DK/9mv59Pi8TJzm3ZSzZZgAAmaJPgYgJ4FIUDQSs8Rzho9IwG43waxsK/eCVxYhZqKsSgYWYqeS&#10;S85ZtSTIYX89TdOat61kTsJExVzdp3lf+S+1HPbpePPiO99+8v/+0Z9eXT9bc962bX91ALBtZZpn&#10;K+GyVXhTPGg87FtOztmv1AB063HZ73bksKLhGHJUFW75Ks0ANBcFOElKsrpSqiW4TJgICdUcTcRR&#10;1tBBhuJQQoEVOA4TE78+Hp8kkTXDAGXCCTwmMDIUAwg5l6MW3c15xxvKo6fPbnPeP7l6fvNF4NSe&#10;Pbrebl5fz9P6+lXEfmrpn/MDzTYfqpMv8GtvWMFqG6gwR+taNXciB+k0Sai7nFXVSjYiKqWQ11hR&#10;ZCarEBZl5lCypZQ0TyklEEi4m2yqSrXXWGVaHq08ibbOAIEnmbdNHx+uPr95vuj67d0VHy3xVBhG&#10;HJJJhHHGHjAeqDODzQAAuTW30519s5wZxU3d2DmBSrB0VnoBHS2hHhnqn/TJTS2uDQBe4cXTNLET&#10;MwcUYZqm/X5PqknEVUsp5M4kDjezyvkbObDqjYCJr68PAbNMqUGxgjmGLrnPQjO8l3rOmgm8T9Fc&#10;fDgAHs+OqZGbFhfNVNuCBXtlRVkRjKt9y45kp/SnAy0OxNzaWsOjwREZQyunS3TwBFqn3XvHe/Km&#10;vorqNaoP33nWaim9mUkigbh3+nYDeE5MVPtn9KvEahnznP1zUDdTgfM4EO74mUCsRgKgbMXdoO4u&#10;cDjYOdqccAinG/zhPZ/evtYE4AEUfjLe4A6seUO1E2oqsgw3dm/2cvS/CVRyjmqRIcWCk8sORqu1&#10;2+12+/2ezZwQfWZOaWVUpHK8MmtUwsz89NmT589vzDWlSZvvoqpCCegb+Y8Zs1UPzMQyvshqKBpQ&#10;wQPHfgd64JDO6PW1ov3J7oF6f6m9RxUvi7qZVAl0VWWeRCZAzdytYp0iII9zDFCsll47Bj4T2v7D&#10;BXfe3QMAkLlT9c3ULJu6G7EEoRVXVqAAcL+Ti/Tw9zDC2fuHx+PRyYtXpM4IwvDBAYjR96ounBcz&#10;0g+OCG38tfvoERkPYkMSSSwdKB+B39C6vUgvTr++vgZApsRwLWbG37wGYV8+Oo9J3xZPUdOLZGMA&#10;fQBwh/5YrZ++gxyIrmRf+yB7exhWPaUH8K22KjaKFhs8xcvtkLqO/exvVtq4C6kdUwP983E1XhzQ&#10;fy6muRR1A9P9D/UOqL0HV4HZuPfGKlH4zfEWNbo8QDW9BWCDAhRVwGK3DsR7DRkyyTQFvYi3ap2w&#10;75tli/6zmR2PR02SUkK0J9OiqtSqPZmZk3h7UcEXvJ+SJMJWKV7iJfB9QeMfryFeDb4zD4c6rA9A&#10;qKyWAgWcG97FQQ5xhOH/9RNwnbcP/JKCKWKqrAO17M29ma6nIKpAqrHPzJoLRS6OaPQVbUhQXphp&#10;FymDLpMX+/WoPANaU9wWzRkWvOj19NNJ72R5vVN9phO8OTlEZNDb29dgqi1kQ7TaXzFEq/us1esM&#10;M8XMwNjiKSgeqjTGxhSaWFVzzpq3eZ65dZLxYkigRqEf36h1+wTIWPhqvyvbqlaE2OBmhX7cJHNw&#10;ImpXobBjxSEXfJaO+705Go+ov1S6t6932PDvn6mkzd2jctoroqLW0PRENzMTg4xq5XQu8aov1GDL&#10;BZyWXNOJZzbaeMrF6Gu4hQZRVLOWVYulk1HSxztasw/hNLibznIyZzf3m+Vo0WxWyLWU8+aq1LzH&#10;u7ULF+YCD34mzuYxMjAngLKqZ1W+4N5uehhDhYETMcCMJ0+vt7y+en3DPINIzZjTN5An+stHcH/0&#10;d88OCQXZbV2gFWRCFbjD6mnAKf9ChsYt9bXe9aBJ/iyxrBasAdre6qkWLPzGnrckdrh5XxhfeuEz&#10;qxVn4tp/eJOUMrmAM7mTZ5RVN3WzUyCzRdfiOu8wl+/qWUT32dqY1X0r2ckg3CTnFP7pRkKXzG4z&#10;jM/fmZTu5n/rN7ZBrRKFGi03t558ow0TIPiK/GBn8kdX+/2UCC6MROxavuRVfpMbbA3Ukk1tNl/R&#10;CNoweLVVn58/I7XkG8HZ/N2W0duNIfz75mOsHRkK07pUhwj0jMiFOHVnsv81xptcx/HD/vnlvfQa&#10;zoCxAFGimWEZlt20+QXxV/ozn+4rjAdI5mnb02j1BY/ihdfHW5mmm5ubaZqcbC05UhehwZgo5Cz0&#10;YNeGdZ4a+ngEtXcgexDPxV8jMdUDAGDiJJxajwvmRMxBhFUqDqtj6kUE0KdPrp4+u3bXnFcRSilp&#10;Lnef85upRKmlSS6sVCuaiHPOu92OiF68/OJ7P/+zAHZzSjCG1SxbXGICBN/93k+teeN5KqoyT8dt&#10;TfP0o9qJYtkjZAPqrrHS1FZzNSu9giS27EZpcHKRWt2JhkaNGs4uVFHHG7zEgaGlVkuIZpSh7ftx&#10;Sznn4/EYC6+WTLj3heeApPT81Usns7qOezLcKNz+dyg5fFceoOpqAsU0a21dBjTUIkHgdr5RjeTZ&#10;1KiQ+u6VWIiIx7iZmQ3MXaNidHc1HXdNa2yX8Vb0fAtUVSa45d2cnj6+fnWzaikMDp6/c6URe/aP&#10;hjToq4/Qe+wws6vdbrXy+vZ2Aj7+qU+WF6/AWHPZASAGDOQ0iVvlof3ZX/qFw+NHn5fVhdRtd9iX&#10;Uj4g8u7+eg7izjzqYE/MICVKrZ6jbsBd6ZlZs8CJmSMfe/7XkOdLFpJqr53rycGjusx8EjExw5zc&#10;jNgJhbzACrnCjUycw3Kp5zyUnf2e2XmbYVH8hbo43OBbiyC3yq57EiHdFu0XGsNCOI8VdVu372eB&#10;xuoVA7VcAHU2m+1jVlToZOoEPoskPC3LeT0c9h9//CylFNjaal1/OHvuPYwoMuoqrjsIqqoMPuye&#10;ffLtp9//8zikFVA27AQzuWvA5fG9j37hV37ZEq+28Typuwj53XrOr3tUVFClO228hw5yR3EvLCSJ&#10;RIil77zELMwCRFOphpLlM9N0lLGeyRxVQv3+c9t1/LxjbtFCuyISqQUAJq5s2TX3rQ4gN25EH/5u&#10;tZpvJ5kM4DzxFbBAJ6h71mJkKSVnCpuBmfXMnb6cBRpynjHCLeyR2+5zohVtdkF1d22+091XoqpW&#10;lMyjUDOI+TSAXOvtPMnTJ48O81Rn/ENX6j9wXPQRqjYtwQnzPC/Lou6H6ysDPv/ixfT46p//G/8S&#10;9oyPrnE9QRTceEoIf+1f+1fmJ9evthsXlikB0FyY+UPUXjpVOurzfEnblN1hZkUtiqELEUk6hfTH&#10;WkoM8BIADh2JMs6+c8iH9+8yu1w/o0qgVjbcr3/6md0I5p5NN1fFey8Ce4DOJLvwbmPbVi9r3lQ1&#10;aDUcerF1nS4wTOWFk0BDQOjC7uc7XdbqAwwjLiVEQjSWZaMVW7++vbG8lbK56zxP+8M8TcI8VsoS&#10;3rnm9esecWsBnR115rptBpcpudCrbSlCP/uP/7nf+o/+g0e/9DOQjI/2eLZDAn7hp//l//Bvff83&#10;/vKrstokPE/H480kBDX52sWS23/j07RwIDtgIZbmm+qmuppF321q7DRnZfc0cGXE8uieDoa1gfPM&#10;3IWU1vs4VxIXK60fmRqOmogKeXYt1tnQjGs0zgg2pvQfMN5P9wQjqOrtuuRSPGkppXgRhpWzyMrd&#10;Paltk3UiBBSZyd7XSVXJnIjmaSIiBvc/xZbmDPYa/I/rxJvojMAATHXN27Is63bcX18LJSsbaLo+&#10;7G+vdF3u2HBDAeo3fIR8OpC1Mk0dt1UJu+vD5vZiO378Sz/3N//9f++HX3z64vUrJnr66PF3Hj85&#10;XF9tE62uTx5d57zcPH9xePJsZtFcKE0fxIDgM3T7hXlJ5maBuWY57d0R/OudhWoy83Kj97F//MUC&#10;G48c7bj++ekezpMr/XMiquXrRA5k1RwK/H2HJN5DBKjV8tawlRHULVBvZjYNHTGifQCZR36Xg0A6&#10;rgOg5ZfQwjwhXWgN2LzVxXqrf+0eP+5MpTQgiA8mcUpJhOaUVIs6rq6uHm20ra/NCuj+qp9v2mCv&#10;dc82TD6A2M48SS7FCGma1jUfLWfH9NHu+qPvSf6WwB/vDqJ4va7luE7Xh7VkC1bunBMlJv76q1cZ&#10;GHE/JxVUEfXkgEsidgYlomgu1DnaqYJwhqJ8bgzjIhIoFRv2/T4/F+JHjfWma4vzNAyP8kktdRf9&#10;hSLZoLBY6no/OOGdZPXtJNNa4B2AGFqfC3OCCRWoCUg4rG4iMiBqNDsZw919qOvPfkCfi4Z65Wma&#10;okBP4eJeXIspeRSXkbsbgd0t2lQG7qXNdbDFT5JoT3ufhH2e07K6ap7nR4edErtDGWJ9HskAtm9e&#10;YLaX/wGQoH71+uHEkt0Cyq+m27aJ+eHxtWVdWTM5sRDR0UtxmDiJHK4Pf/TZD3fXVx8/eXrz/AtN&#10;nOYp6wcxFu6BtntEj0FGZCATYiePkslOeFcPdQ/S8D6Yw6oVLR4GMTNfrCucK09vlfpdLEdcWoey&#10;dK0LuJlaYj+ljs2sKLmSKgIjaOQstc3JOy2et5NMJyvi7s7GyZlJQNgor2TPl1c3thzLUmZLE0cG&#10;ipPkUohqrpH6zAIg4imxo086EZlZ4kkAU+RN3Z0pESMSShKbXDRgErKi61a3fBExOOBR2R6dJ5g4&#10;cioVYMmcksC2UgoRW9ab5Qvh9OzJ1fMvbvKWhZNRVKjEixEz+0aJphEKW1gOUwdqAk7Y3EhgVqKO&#10;kAgklMsKcOA6gQDUWGYmgpNty82Tq2t3lNttPx+yo6h9/fHpEy6PT4BYmBcmM6jqSpxlIkfJupEj&#10;pRTVmUVrxGGaZ4AlMQBiJk4sYu7rkkUmMESioBUOjzpM0roMwhF1d4DmNNk5Dw63Koht24hoaIRj&#10;REQsEXGFum3rLu0Y+Oz1i597+snmxuZJObl69P/mdwLova1kwhgwMBDtAcEAs7lvsEyqbN5aVtac&#10;Sqt87PYqzuz4sy3N3blhZntmMvBTATOoIeygV4L3qA81GJBXyTSFOzx0CEZjxhzRm0EgROJ82E+l&#10;7D7bXpk5QViSt45j0fLggVP79YxA9ly0kx7jVZedpqmWpA8HnyCT48EVAf/BRpgkDcTkHi3D1V0r&#10;yJA8eh+fzhgyatbsMgDu1Gofqut0r+2KIeN98aexIAmDIh2XKwDAjMTNwsukYLt1zTAlc6qRbTKw&#10;wJ2VIA8FAz2oF9j5J3HfW8ke9eYNctN3jHvDs/Xz4QpVuZE3g76F0QYEfDf3e5UZBsOjHzPOLA1t&#10;Ehv0kuNlODGBD4cdcXr5+nbdirmJMJFEDxSqJRw/GV/LOFVnU3C4WtSIxc5M7MyBoT6L4qBierSH&#10;fzo2s7/oeyM6aCJ3IbfUIkyjShiTBeMVxpXs7sVMg3PkfW9qD4wAMeBs5GJwIyh8yVs05LszKacP&#10;LmYtJLM//yifF+47htoCb+CM+HWEHIzBuijRxPlUhop3p1ClDBD5nIQTPX189eLlq9vjBuaJkwVy&#10;3n+c4rQ/lqPOrREHls2JKkcpyE+NqYbYjA/Invb228WI/LwBJs5X3bi6LrSinddzvkFndjVDThXk&#10;UErZSrapJrG4GYLvmIF6KENXxbsCBIMabNtWdQWTU+1CTud351E7eOGLt+e/UKrjWd5wPAFCCK9V&#10;RAJ4cDF3XWinabI7rNvuTpAaL6ooBQe5JH720dWm25o3tSJmDDGHlR9Nj+p/gAc7o5vfFaZitTaa&#10;FCggJ7hqdjhRmkSYOAKyY3iQUf+r1/Ua+dcWqr3XmsV9iU0AHSSEtoTedP/eYKeoWBfftJRS8L5D&#10;+w8JcHAt0vUQwkC0r3krZkTUfZ67ZoO30fenboTUKw81KKPaHGewGxs4n1AMyeKeax5NkfpaW6ra&#10;3UEKUvcCz4er9PjJ4frqkAheMgCC2AcHq/3DNppYqvmmXsDO4gEDClB70KP6MOLEiwXQ3ZwLvVe/&#10;ZYANfIkmHJfT3W+8+LwWcpip6ppzB2MBD0fkjeNhOjNQegDByYxNyZayKoqREZG3HAl5y1HeV2Xj&#10;7qAzK5+ZK5K8qb5u6F5sdT2f2Sd6cCYBIOccZ9GQpzIzgNXNTIP5mwiOYgaHXV3vSraiN+tSkpvw&#10;hDvRgp+Mdx4npqUulk6WSyZSkKcJAIIBVSrTN7zlzE+rxU6N96JnZl8k99pf3Vm92PHrPbUCif75&#10;6FJ9iUGnbkW1mPr7Lhh8O51JXq2RfmdWo2ka9aNgOJkHpn3Yp8ZTLv7tB9AAj7rAdjShQsTQRs05&#10;Ho9BdKO9gjfm6BMu2aPtfFPXgkDn57LsEj2+PuxmgZlZAezNRs1PxruMTmtgzupkRrrpkn11lPA5&#10;+2vtjW3sVDXC0YjxAkMb+/WXfOuFcHYrDEPyfLS23qgzBwkMmzFKrJzeJ67zrXWmu7ua8ETuWQvP&#10;kliWsrxaXpu4um/bBoGIBDm6u1NvNtqmL+a017wRUTQ/LKUkP9v/iEhYoqXhyQptg4Z4d2SKSym9&#10;s2J8y9ggUURca4GYeylaXNXJAHYtmHR/2D179sT01XJUtyxJ3FovkfZSYzVUXqKfjLccImRG7gUw&#10;TojmZcVX9W3btqK0xyTkqsrEzHx9dZU3NTVJKUkiIpgHZ690f9KDiBxRYBQZy1gq/WdtzR3PTLZm&#10;FXsnLhn0xIUCqKdEZ/QoTBJOiYrpF69elY9UDQ4hYffA5JAIo3yorAmAXtdNRE5WoNnUyRRqUKNe&#10;Lwe0qHg3LPtz9iQkhs1MRNCQtv3DODcUYL9Otz22besuR4UHnrdq6yPOnSTgmm5mRYtajp7W87x3&#10;NWJ78mjvxT/VV9u6kE1WzFu6ub+5n4jlg4erOZRhJqZuBlVsQJEEMk4CZkbA8cxXznPaYUyzNSTQ&#10;uS02mFctNtMVKZ2Pe26pLar+b/8c5+vwdEoQ1Veb0YqpAc7UWF7aDfjDXc6H5zOjZNuIFbbmVRu4&#10;nsKtrDBIMPOIg+izU/cqOwEXq60Pw+W8nxqS4jzmdmEPd/05+gljqqrvDv21WWshJiJ500R6uNoD&#10;WJbbL/JRTYEEnC7bzeMvN5x+Mt40LMI85AYzz1lXQzZWI3MxTpMkIhMRgXm0Rh5f4ujUoL96H/hl&#10;cOYudcV4Et1zA9WHWEZ80q3cLtUXAcXTdQAAxWzTYm3dGk7r3cwevIW/rWQyYHAWphIPD2Tdbtcl&#10;9r9aTl1rkElAoCrL8SR0USd+5wtoMB1RM1SnZqbjzhfvKapAmU81KN7wkP1bxikekJAiMvW9MErH&#10;zIrpKomuH01b5ttFiSfDZdOLe7fen4yvMAyIrnsOqJZ106NSIfNcFhECRY8a2pEELi/Y2IKjZgzS&#10;jm9gXDN0X9D1rvd4cS4NeQQfgiC4s+ROJpu5R887s63kYmrkzhRNsTGI7sPGg6zZPitMADYtx/VW&#10;oQoPvDUTEegiQ98lM67QUpGnDSlkaeJ0MSmRxhr3SBoCtnfBVvF5uJp+B9IRLS6MACZG6q+EnOeJ&#10;i+qy3BLRo0cz0RW/WF7deANMc5f8d5vzf6gHRWfYVhttrmrZWbeyTiSK5O6odbaSWMxOTY3HaR/R&#10;PCcWd3eSy2pMDLboXcn8avc8Xqd+GMFYZjJzVd1K1rQL1hpzD9Fwf3hLwwdJ5vCzw4rl47qom7sZ&#10;dfrJS5aXi02rOtznBdPuLlM1FH3Ihfq5d0GjPdyu1rXieHy/1MXV0NNfRoF3SCKS2MNxFRwOB5a9&#10;OS2blhXR461re6I3QiN+Mr58ELu7BhupuwIlWjiLUO856w52IuLCJsKNMq8eML7HCy036szRhcFg&#10;Q41XwHlqYPzrhRa9WDzxPd3QLaqbFuOhWinAne+wSB7S1+RkTLIBpKrbtrjXnvWdkZaIiC5xpxda&#10;7u4GFnrp3j/VG2gSGEeOEJ8LjYoBuoDmOTiUQOTi7vDYAuNfdgMTzZMA5rax6NX1/KxM+CIfj8d+&#10;zf4ufzIeMNy9aFbLiuwMISISg/G0n4SSJIQ+RC1tSCTqBnNmMIuA3P3U495PJRFE1I3dvhIiQjt+&#10;OOJ77tpi/c2Ogn13HcaBxEzGzpVTz5NfHPMuCL23z5o0sQPAjgJ3RVBzAAAgAElEQVQU+OYa3EDk&#10;YIvppprbCTjBoGnHeCzuGPQQdgtIemtaThhrDmjwyJl5WRa0HW7MF49SRE1Dmpl7oLc8OmJHmU8c&#10;kHMBME2TWcl5c1eR6eNvXRd/VdRUvbEpRx+HsZizPhmAb1pJ51uPsWzyKwCGO+HtPddpp3fGR5Bm&#10;bMWXzVcjJzJKLOzsqXcdISM3cKQtmX1oTDCiZ/mcUO2k8RwXZdOjXNXs3WC+xbmB8otYZVxZiBUG&#10;cyfAHEIBmwkJMAojzYkd7OZmerpNQBnk7OKOh5qzb10F5kEsYC4Od3bY5n4saizC6cDuZK6u7EZM&#10;SSYW9yggcYQhwA5AVVMSIlct3VBR1a2s0Too62bEKSUHrWtNjbAzYOSnmR1zUGOU6K5PGCGisgbz&#10;qhNhSikKcHPOQTlLRO4gyEQHhxbHtN+ePlVTe/XqtmzMmMjJi0OdqGbUTrVLfzYya1j3IQPfKLi8&#10;c913gAj1dcT5+XGVl8AJXtsBRX08t79FNyx2jq4GMCKDKfLN+tx4w+xmZl6QMbGklMqmMjEE5DxP&#10;klJisJllzUmkmjuAm6nqfr9HQTAJkLDIZICqRnngNE3zNIfCZJCbay7xotUKTxPoBOtjmYRlYoEw&#10;mTtRIoawF4UTO4M5BdOmWVYVTmYGppTYTJ1Bglzs5fHm5579VHGe3CcRdxVKxTbw7mGv4m11phmB&#10;oP39RdOJAoIwESWX1rkehcMkIR7MbXcPA71f8cIyzKaBIzIzJw/CTG0l0b0LRT8ramS7quyWMAZQ&#10;yOg5MJ9438ddc4i49r2WAVuPLyXho48OkujV8/W4bMIyTftVCwCPvQon/az/ALifl+U1o3Dy6Zje&#10;c8rPCUQGNeruTsXMDWpWMq2ZFkduwQETYkCo884oGczq64C77XY7AL4VZ0oiYQ1bLklmNEJTMwMz&#10;CQsT7Iz6AMNOPVq5fUlADSADhTkEre2jiUicopCRuGbzRjfGyYKBszLUWfRG7pOjwQf9YM6Rt/cz&#10;KbifQ7pqPsPHUHKl+4gALUDkRiPwPEwJCAe6JvqgVEyTcOVEa+g5VQ28U6A3yE+TM/7QJ5qHkFL8&#10;tcdm6x7ZfNROvoYhtNNHk1o3tzRPe5nhE2UBtrxZyUdJU3jNAJwIoNaGy7/qm/hGactx3H9jfPr3&#10;ZPFS+wQnsy1gmR6Yk15yWcyL2Qr3cCEBCHGial5GLjtK1s3hxE7wFl0vpXT4Tmy488QAzFszKXfi&#10;WAan4gecO5DjOhk367Mwb8vNBHhoRM8SURh9PrSIsQZsCJRLQFLt3XoNxXhIPnNMQ6pbNjUzT7FO&#10;1cyMotnzly3Q7jNcSFqtVR/iTEwn2kLYpY4tpXRp7LtjV4lj7rHOe9Z4x/2vPR2K4UtR0zx+2F+V&#10;UnLZEvHTp4+naXvx/PWLly8fP/rYvE0FcRjsra3Rj/XoYul/5t5Bo0BeXsQYalQAZ6ihEDIouxk5&#10;mJiYBNFQQ4TI1ZjhcJg7e4QRiShYP+oNtaheoDWZWRBhFrIQ6PAz71QgjRCUs/unaoT5RfS1RSJH&#10;eQYgoFjV1BqUuztgTiGZxWp15iXx9APGQ3RmiB0RObmZFdNsWb0UGAJTQ66BvCM48d27G9XaePen&#10;nMeoBtu2CqC1O7wnATPapXd1YB8dKjB6oe5+gR+qr8eJIa5Fs8ok+8Mc+N5sWW2xaAzOE0EIYjBz&#10;k6+iML/J2vIysvWmW+0Rl9Pzshsq14yxuEMBNc/mWV2LLWbZLZNDUpokMXOoz07pQo7IhAuRMKt7&#10;MZ2miVPFAAVibJqmYLEJNWkW5FmVI+EC/nURF7zwd8bo/SiEY8Sx/xACydEXodJyc6QkAmxQ+wi3&#10;4fTQ+M+79s90L9FE0K24GVmlAQAQfPhG3kyXGPHsdIrQ1A/9vFyL/Eypdj6etoPRKJNdzi8QVaPs&#10;0ZBKudg4rXFVnN9kfUllzQJOux2YmTwJnj29Ohym/+8Hn5FBDW7ONDHNwef/Limsb8S4x8P8ksH3&#10;xbEMpMSmyKZrsc1sK5aLrtmyMxwci0WYQHB1LzpNkxAzibunHnsHrKiJRDRo023bNnaklJhS5MM7&#10;wqz+29oojyJ38X7Rk590ap3bX/q44/crn9m0LZLSpsgNuumWLRsCzgkj3KOR3mY8RGeau8E5om1m&#10;6ubQng6OpEp/fvf+P+COZPZnHvRnHHzKQAYisR7QLuCtCGiSNGrd/kX9h65v41vCf8DwJrobg3Ms&#10;Qd0a1CohP5OZEmyakeb5o4+v10Vvj3ktxZ2NlZCY2VUHzXP35Yxy+43NsnyJn9lHfUcDG2IozGKs&#10;oGLIqqvapn50L47CUoRdSAAONnZXC4vUmCdJSYQg1OM0Dm1+ZqhBCRLTCG3UNeNOtYq2priLcnt9&#10;0V2M3BFkvNHAi4h6WIjOAej92YYi7MstOwIJQR4Qj00GmGquy5V6+fKHtWYvhnstMXFCePaxWfQq&#10;tfDOR8N1tBkuBjVT2QZfnyEnj5FOCdzxnZ1M33Of8y5qRM75vqi1XvOGbD67gmPe7VXVtJiBCEKW&#10;zYtu3/nWk1e3K3BrN2tWgyuREFGrBo4wycPTWT+68dUtbT87mBywEEtQLmVR5BBLYp0IEJl9Kkbq&#10;CMgl4pUJC3ESSSkJpENH4uV2EkoR2c27aZq86DzP21oAONwi5EYkIikltTMFiPPs2sWfmDloK7qe&#10;HHXmaGS1U0LtnPAzUYpsZGrFYOd9bYeY2duPt5ZMVZ3nmbK7e5qnvJWXr18W17WsRlkiENeIE4mo&#10;aAm1HnJlcFMjotI45808pZTmiZkdKKXsdjsB5ZwB7Pd7oZRzTsSqWrQw85ymk+eJevERrDfueT7E&#10;yplZs07TFB2Lt23btq2//rjUiJJlUCCq3Uk1q2UnI5mmWYpuh8M0pWfT7vb5F8tyXJL4brfbNKrV&#10;IraUEAD/HzMT9yLQf5aEAAC0zupO1phn3HOaSAS5lHV9veWj0yYJaYKIOErOOWeVdGXFBLSbd/M8&#10;m1nIVuyP5rWUhJnNtJQCZifMaY64HTPzdLI/WUSY3MkGnwh3QrJooYRR3lAjGsmbx0St/WZvm9sP&#10;s9atgyKLW58e1GR500KCraw7pnmat2UTd2b2h4YUHqIzPXARZA4UL/GgnMiFfewvTlFogouZit98&#10;cPmstakgomiGO8I4+k6GQSuidUMY7wrndsj4Avq397KVGP0F9A6nZ4INWpaFQSQQIkqJyEkYzKqZ&#10;yWWSJ4+vmdPL6bje5JvbdZ5TGA7NwEOH5j5gqr9Ro78FwNwRD8USNkgpnosrzIovhuK0uZjCo1c6&#10;S/RKnNXEDDA/NZ7xuml6yz/XULw4M3NKTq2FCRM1a1Zr3AEEDmuFiIQ4n0dZL7ZvuhN35KGD0CjJ&#10;F5nwfo3Ek8cEcEUGOsHJDZZNLcEH//JdduQH4GYlPHMiKq5bWbNlCDixSrRY7XcWUIPLThn94ftv&#10;GORqSnPOuZTabk1VQ0otYnHCp8xk+BWu4wX7XNBgydCQtkLFTJ+hKMcZHN+lu6eUhJgEINda4WMt&#10;A2YE2+0nEUmJX+KVvV5Z4ruKuwAePbG/0a3F7hn8JhuMKn4goHbugDOB3Klo2TSvxsW9ZCwuCKi6&#10;wbOZMM3zPKVdWRWKYiXce2YWSkSkYbyqAyBVEqmQFOHedBWCOLKU0qWxvv1R6ryiQVuOFAB6Hz0+&#10;h6yMkYX4YbRgcb6QAAqodfPQzMAGVYi7r+vR5XFMETMH/86DowgP0Znq1YVSs23bshYwOROYPAAV&#10;aB317qSPzqRy2KhGCck5e6lEz6oKi0JaIiIJ3p7Gos9tI8Wd/YmHQtsun2iIhVEDx68X9Z91eIs5&#10;UTwNmVeQjxAXdbUNpEJyvRd5etgf+LhuW1EvEb5SpplgLGL64+hz3jPaYg/hLEWVxMzLqsdSVrCD&#10;VKFOKkzEcCd3gxGcRZKSXTBCxPwHNwWJwFxVg2AtpBeA0IlVOFAuU5qICMzokhNEVMzk90QceoE+&#10;BuV/uRwHIy6M235AXUsBmiA4uw9p/eC+ul2OduXErO5E4v5A9E+MB2GA2o6iVpa8ZN2C7iOcX691&#10;5ZVJhIm8bWLRiCXMlwi7Uf0ENX8ymKD967o9zC14c5YOYYziN9qxowSi7Y6JU5fY/hV0h4ATLUZc&#10;ylmmO7YHInJVggcICgCzXF3x4er6xQ1SluWYNxQtMCtUVU06D8x+Y8cFyqcOhwYBPwgEj34HIC3l&#10;NZGbFfPVqATVNpFpUSYmSXBXM3cUxZZVndDaYFKF1KCYllL2+32aJleLcseIh2/bllIKaEEYO4JK&#10;8x3SWJ0jwM3Jkc4lsvs+Yx3FhVk0rpa+iY+nn1bRPan5UwbleLyJxeDuxCcGyYeNB/qZsRtEEEVV&#10;kUjdDJ2lEtmBiok+ndV+sJhlAGEVjwan7FL0/wprNl4PgNCNF+IXOyjeIJbxdTHFnRaNvX5drw/C&#10;ebEYzp3VeZ77J02e65tmwDlS28WtMDOErh/NsikzWJA30uKmrppFLlssf3PHGfgOfUNxdyIEdt+0&#10;uJvRqljdi7kpNhfjJBCYebZMmJkASPRp29SwGUyrGxJUIvU1nkr5nAl6ltM6SUjt+s4isi4ZgDNx&#10;EmbCHa8Ed0AsNPRQ7k80LMuzvGhXnqNFRkRwhINJFLUddWMn9mVZtDYiQ+osrQ8Vz4dhgOq3hbGR&#10;LUc5bBBJMLM72M8635w//2n3io9tSFtlzimllKqoRDY52g3163BrZ0JEdqct7Wi1jp/0e+6/dtLa&#10;KES4uE7dPiXsGSIzlNotEWTMEgWq5iqhQNzdGJCUeH+YU5pLpm21bfWS3R33tab75o3zhrMA0JDr&#10;ROTRG9U3DXIzX5A2tdXMFMWFQIAhazFYUQURQyr0W1ndmwVxmvxgABaRbKrHY3w4pYlF3D0avVWh&#10;arVa6PWTcX90SWoTY8yNXYwLewrn6nSM8/fPKb7G4E0cq/EgIGMoL3nrsUy0JXpneX7V8XaSGXyz&#10;5HBSFVpZVxR1dXZSkIOFOVjvC6yGqbxF4cMfrgIwTZN7hUmib52qOedZEjdoe2LBHVKzsCeDlPRC&#10;Z/ZZrjHepvpC7AUEkHQ2fnPziiK6JAqL3rjuX3zxMiVJaWI+KT13TynlXLtrJwYlFoLD87qApjlN&#10;u5Rsh23SI+vGtq7HaE0WZQ0GsPMpMPTVJfZhyL4oHxn/fdNhwGh1O8U3WqBD3YshF92yHkspxRfi&#10;rMhqxdyZU7Kiju4lqqoRyNmJmEwBhhEE7sUUdiYb27ZZNgD7/X6eZyKC+W634+gQBeIkFPrAbZ7n&#10;4iZAlHJG3XTtVXSnSNrPe+GMxlfidFcmq+C1wUSosIQ+cS7O0a0MxEbQ5OtaCtWOZkACmEgcDxTN&#10;t5VMps2nJHmiF+X1UfTT9QXtJOdlEhRnZCvV2ySpSzBo8B2I7EFTWa4ERM2pFQUwpXQ17VTdihqI&#10;iUxtK4vwNIkcj0ciYpaUEgcoxxzAzLtaENjILKvAZ2XmYBXqg4gmVH6gSeaZphw0M86mIIK3CqAI&#10;qoLs6upqMGycmEDEnIqqwp0pyY48QP0g4RQdCXUzW1RdCI8eJ34y3dyUbcvrUqzATYgmgjDIPDUm&#10;xChXqaskdl85VUvC3Y2MSXrkoefrL0aX8kg1goMyl5kYIGI+hegAoFa6e+ObMorYtTMz2AF35OJZ&#10;LZtt5sXITDaFKlRRDFaC6dcdPBMYTklSeCPN+7FoVvH6Znn06NE0TTB2VycQk3uzccLJVduWNQJF&#10;V/urvOScs6dKFFy7MYpF+7lpmpjN1eAeNiSIiIkGLhu0gIV6I95oMOxc1pa6NoJIFJq5pyCbjmC8&#10;uzOIyASWmIgmF3LjAiM4cUn0atv2+/3L5eV2/dGjeefFhHclF6aTNnqr8XaSyQ62GslR9qPnTGrt&#10;i8WgcKoRII9emDErgBMxE50KO7XyAE1E0eIs1XTVSftRU3cYoqYnOYOTI+eczuvx6q3ypV8aarZf&#10;XEBOYIfeCZHXqxHImeikrusxvQ7R3avypaCkJ6vS5e7kxhTsQRDxq4NPwiJSMmkRUwQnLokHVYJH&#10;UP4+ZO/4BgxDxHs4arxzGn4YK7lrzZorEDRZ3dyo7SgVyrUI0onhVIBSXM03gzqXiOOUEnQhRaEp&#10;TYh2y0yJJYCvIQ0+9FoHEKH6aZ6t1Uxxknm/F0jgPdDi7cJyUnflRLfTEc4pJQxqrb9iM2tffpqW&#10;7t3cO6HjwXXmvRrbiBcaXlVbgAUOdzFiI4IRwdizA+KZNcO0KskOAHqgo/n2ESBGVNER0bau7uYc&#10;LRTimUJhdovfzRR8Bnmri2/oeVjhV6gzeIqn4VTs2KLYdX+LfAYIuWQMNVxvXtPVG1F1q63igYg3&#10;tHp5IuqpsA7VFWZYELW3+K05EQXSB+YgeKuRZ2YiiSY5ZlYZTcgASYFSSEmLaEHJyJuVglyWodHs&#10;KVIfbq+NGzyIUQv5+yMBnWv79PFgPzkxOTQs2KovIphcDddYX20GAGJ1qAdc2c2sbLqpbQYlVmeo&#10;ZrWtBL8Wk2rGwNgSOEdVTa3BQbjx4XeYmcikqnnb3H2/3xNRcA4LMQVSTyQ1yRz3ZQy1Bx3kfPG6&#10;70rmCOV506poG4e3NXtCvwhO67ZeMM4yh9c90t3hSpTiwSMmSX3JfRjJ7GhdM4PQsiyKgRkJtfQV&#10;hJ7sUVXqMnNe8HHSjSFz1bOX0UMAwMPsxF9Hg+QURryTFx5W+QkTr1bLvkcxHg+uW2yH1NnpGAzv&#10;72JN9D2bmd25dbACsZGzeSnFgEREKUE4iUQfQRyX1Z3Cd6oUpuYAUprDLKjXJ2aQE+NUOX+GcXnz&#10;llSA6isSwWFUS50tzIGobaTwMhhFF/Wgui8VFO1FvazrwhNLcoMWy2bReXbKpVS3P7awofvIZfTb&#10;z/ifqENtFKWUNO+ISCA9fHqhEvv77VJ62uXduRVIoPGk3r3OvWP8a/2iIRLbYj09pem4I+rqzu7U&#10;GPRU1etO9+GzJmTFC8GXZRmtrwHoclLifWbuTlAolq42m0o9k5n6jd2YNA8+zz71oWNHbN14Sr9s&#10;uKChx4J1oSbmyJyMiNg8DNhGXlpn1npfM8Bwz4zH0QwK5otpmkop7lrjglznp5RC5FZnxiRNKQHg&#10;/eFgZnnTreRtK6WUks3MMKHeZLWXxR2ECrg4m5svW3jRlHJI3gbaPqSRyWEO1cbpSq5qW7G1lFLc&#10;gIgLOLEVvRURcjGo+VZg5CRGDofXpJTrqe8wn1ce90UebzwCPOE3gjBNU6Qo2asPchItVEAlEUVW&#10;Ey2uO669HsbrO3sf9669u6Nryxj1xD7/9ZiqqIOEw9oCcCKHW679O/A+emu8NQ+QMyyiBcCyrdFz&#10;2t0RKYyWO+6abZomp7NeLvUhB0G62CC7iqNzIFXTxiO8+IwNDYOFY0MNSj89btv71YZxsSWfHnhk&#10;+qPhxKG/YPveegMiYpZEHDDiSgpM7CFotewcypSYE5GDLM1O4imxWooIx1ZyoGfUwm5iIoJTSruL&#10;3ac/+HjbzaAys9IisTHbrR6awumwojnnXCyTA+xpcqWiVGrQTjgIG9JeOBGx1asXM3M1U+PAZwGV&#10;Pqt3XqPz/ogcXIfHNaU0T1Pv58XgXlFQbez2WEStAXVbJzxAu3BHA48bwehA3X3d46o4aYI7mvle&#10;tVf/GllxNHI9puIla1YzFSeymnD7kIh2gxoU8DUvRgZ2RfUTGjlTSBRAEGF/Q2K3b43NDwkxqESj&#10;ANhBjSKIGt8LwrPy6H5JPuCBRqOUB/DHWQMiwOAGD4ctMmzMrGqh4U6JDAeAMr4tAESxEwkAkLbF&#10;x63zpxYvWk5GHUntWUjEQhFU0uLuxeBw1W2tF2dMIjNRFPS/ujnGQaRRpAoA7MykbRWdejA3K2x4&#10;R7UtuTN7+I3u7q5mxZo5EAmpYluxnK30SksjpWThgxi5uRt02iUnAkWjjhkkoVbNDKjZ5pDylJKI&#10;dEerCxKhzpW1ooLK7URErf4u0JfhQcSJlk/xCNyB8owrCq1OqJ/L50Q+bxr9CoNz2JfoxaKi4krN&#10;vzQ3r74Sg0hdi6p5bIXvqjffXjJrbMYNyOc984DqSFKrrAnFclKPg/z0KYstloiCQqjbpWEAMXMV&#10;CjfmiPtXmYkTyyB16C7r8Hps4BADM5pCtlYW00/E8FbQ3lPEl8e3G79dRIy7ygpQlHkBIDIy9IXR&#10;BXcguaoTKciEzKFOIHdzJkhwrez2rG6szkrl/+ft3XokSXIusUPS3COrenZXepBeJEAC9KT//5+0&#10;gCB9+116qjLcjDx6oBndIqq6Z7oEyYHpycqMi7uZ8X54GKKlIMYzZ9lnrnOmIcixGmhedLTEx3Eu&#10;khz36M4MIAlEzt1yidCuQlWI6YieqTHMMQThzh7jOB6CyJxI0wZzERvhBCum2HknduTGytwYgK9f&#10;v8bCvk4Futaz3B/OQCdIcrxPQJWt7Zbb4MalAl6mzvy4QW/XLZav75oeVuHg173lENvK/CTTX9Gs&#10;Rg57WM+9pcn/8vWXJTPLWe04/u35f9qp/ozu4+Prl0//5ILgr3gMRO7HWr7Nd01prHGiACIfDCNF&#10;Oum+VPWw08zCM4VKVbVs/oroz6esZHp5RyITV5nBSarw3lfLeUQ7Js3suPoYI0X/bAdWhZCrYU9V&#10;+xhKSFBybmnMxRdLxrAgoWaH2jOi936eHySDIymbxnBpUNXzfLh7yk8GyBHhfjXD8ETLCMGIoe2w&#10;1r5/+04BqMHhUUnOJjYT3RHRx4gx3H0wyEwpxbNfADKQG1d/8spUpwFQcMS8aQkqHeF0mNscNtHJ&#10;8Kzezx5EkE7KGG6HmZlH9D4+e5cgIK3NZTezx+NRiFYf4ziOCRdpk3m9tZZSdicAl+n/OB8R8Xw+&#10;ReSwVrNVYVDV3nvv/evXrzmFrfaoUhW16RE/CUnq9W/Glqujespt6rrlamGiGF4Cscg6ELJc2qBw&#10;hVKfVz9a++zX3//+d/3yP4hZv8ZxHL8gk3n9ZSboCGZFc3mJI2LRQ4osH3b6BYli51YMrB9KkFJm&#10;0qGRFaOuFby7maveVTdTXpBsc4jvW11+zu7wKPAcY3LExtwt3TljNmc7wUm7bxPbRy0P+Y55+NoR&#10;v75a6AR+jLRDhGoSPjIFBctyKxbDVTBk8HL3GMNByOxYITT5a9S8CdFgUHendCLUXERCu0Hs5KOp&#10;YvmB4WoMZQOu66LOkiPAEJPg5eO3336LCB8xPEg6CKhau64h4aptzDmlTO2qOlOjmZvNZ2yt9a1E&#10;mQc0+iAZjFyF2sraR5IlCfVXD9+XLn428ak08oyGfojD902UHUz2g6O0f6b8cOXhzLw9AQYDoIjP&#10;6AYAFoD8Jj34NYbLvz49QYLCgdG99+jOcHBEp63cbBl3EUEi128npz4nlV/GG7H6vFQ1CNY44Ukr&#10;soYZElnJLJKEe0dfKQ6wbeEuLTKDPTI8mwdNoCpmOhsPFdMQLtmSLX8gpACee+mhyfR+174E7/jb&#10;LEBKOEFE3JXeOh8hCGiWhjKaTqVnpiFETL5W5QTPJxGL854HMcuzDZnbTcILdpjqoa0dH4gY7oGA&#10;DNEcCgI7p7hSkfyERGQ7vAe7x7P3bG5u7bRDSQmP0cdg0vDATAyZqFxWKGY8UiFJ2slEYvbh7i7Q&#10;/QXk7ILADMuXQ8v6vOm+7r8p2EBpwHiFnu9/xTqVb7/8USz5Q9e1bJmk/PUxafnv5BABSKJwEBnJ&#10;09Pt/1NJ+gfXX5ZMVU2OvCVXVSrc1mX+VyG5skv9bJ8jW2/kfKNIyLS3U91m/J2zutTu7pMtUxeF&#10;IV6mtZRrbAjJ+t4v5wOve1k7+qML5K/g5rkCM9alZLp8/UlE1PTz88IKsFWVTGagknbJT105O1mt&#10;vIBoJavcXZoBVNWmoc0S7SqKgItIMmh6TD+WwMfHx/fLe/Ss/o4xXFUOGeNC0Fc/h4PpyJiZk9lu&#10;OnWcKCDXNXz2bRHQAAIUiqhSlAjGPdfZGe7edP4zxhy6zkVsVUF+rblp29eclYqfDJVT28a6UsvX&#10;Ubnjz5/V1VR1bNPX316DV7Eszb79/nbrak9lS1uISLMGUu/yWz6LJEY8YtIvY/ZF/vr1CxggoSLg&#10;PYdICKASAsaIG+47g0xsJgI/uA27dtx/GZnPIO2uhiLDxaYzwiwTCtUsIhVo9o3u5UcdmUNpEKze&#10;BYUMzGwkMUd6Z5n/tIZXP9bk/tg8MV4pKBHSsU7YLOGoyZoXGhMfJ4soSDM3RDIAJ6/lRxw8AAh4&#10;NCM1kF+TWNaZEAqBhQAgZklwjDFxGWYQgfKzP6WA46apLNNVD2aHWrjHIBkyfM7HO47DjlZF4OGX&#10;x+SETZvhIIURDnqElpbk6iLIoDd/ns8eERHNbg0+hS052YabTbLeGjBV8rPvYF7lm5TYZETTu78d&#10;s/3r6jc//cy3o/LjxVkLJ+Gzlx7Is3ioQcTBMYa7J86Wf15s/tPrL9czcz2DMcaVHViLgWJXIfcl&#10;K/jMo72vdZ3dWBy+yA3OoZdACI48iVvtmCUnm0+LTQHXVu33UN8Y4x7b9vb2/ebTM1cuVb5tbc2r&#10;B7Ayrkujp8V4PQoyJcUAy2ktEUHmHGUgWkAIIhBOH3S/o5TMCKqqkAOBYHeHUqXlxCpVEKrCK4sr&#10;FLpDs3/YIiIwMng1tcXuB3F6BofNJHwE1CGCKk5k56GZOcc1+nM8QZWW2NikGJDZohCyP2NZmN3X&#10;SFYRLv8wIvZaVG7nuHprTdq0UrJ1Le8WbE80cCM6zC/axfjtEP5ULPeLy++rla+DcacSwERTqEdy&#10;u47MC4LZRJMWYvAfl2r+4fXX40xOfFb3Mbzm6zCN516HSDnLAUTcfMV50z+ExaoKUxG19Zpm1kSF&#10;WiJXWlmYPpZA7kVMB3t3Ud40biVZYqXgSpDy89PZo8pMM+v8qPQ4uQH95kxr3OW44R7hqkpZWX8H&#10;0mFVqd4rhoRP8YZYZEp2FSxFTLLlCAoJiWzGACBQdIq7C3vaV2YAACAASURBVFUMUgO5ABLX9XRn&#10;BHvEceA4TohiDGtG9ow7VGW2m4iIwMyg1p2I5McwVUsorA/HTPgl7U4/jpNkYBCT4SW/13LMcmaz&#10;W4vFlx8L47p7TFo0XNmEuYYg1NGfMoZbo6m9lDF3WuBYhRa8gvXetL+s6EZerzoh+9l+AbB/T4B7&#10;I7eoB9OZ2u4NVM3E4TzzgTtw+Okh/+evvzzXhB4ERqAzOsYQTzy0iRDKJZIAbKlerA4P/uBFcIvy&#10;U8YAMVVTNbMjmX8d8BjepzJNP2y/p6U4szryo0+i2XtGiMhxnvQYMS1nZEQKknRQt63SMsWY0xPz&#10;yje2WRIQUZbNdHeagpNyInuTNDS7m7Ld3aOPEYSbWZCwVvp+4gRVVRdfETyTTFRRNrM4jkNtcXAy&#10;IhU1QJ/MSUIx0wSLj6eIwAWDgIfJMDOqBZh+rydofVwUNJxm0tqHe59IgKazzVVWjCBYTf0RogtM&#10;fzsge3iZ+2IQy8g7M3weOU6vZYO8qlJJpjdexZL5gcRkf95ELn8unh7dyPjfJG0/bLuC+MlrYlpM&#10;eX1jxgrGidzIPHV6K5BoAJUxIZiAylB04QADOR+U21f9tesvd063aO3x+K/f/u1ffv/3ZwOOw/kU&#10;UQGcCMCRXjgOjPnIKiJGMohwavZ/NXs+nyAfj8d5nmMMhyiU6W16UEaoHmYqLXtwwj0Cmesr20Uq&#10;IFx83gJrCbA+ZvpOVQ1iRg6PGMN7ZpLGGE6KqaoNH3o0WzM8ATQzeFzX9S26ajvUpFmC2nLgU9ag&#10;FaDDh0eED/dwqATcGU6nUEVUQWXvfaqPQ0U1mBZ++Phs50E4gfPjAOL3379HjC9fvqjqcZytNUY8&#10;rwuAHe3DNDLXOgnsSTIYrdln/zSV//zl63meQIw+iKA2tAMwdx8e8CCvDIcahzaDUgzBoAzVo/cn&#10;SM2wcAREDjsOO3rv0l76P7I0+e35mWar9w5rx3HIxKlHeDRRAa7Pp6qerYno8XgkiOpN04HMgTFN&#10;LeuZACLi6f08HseR/xxmporen2ZHvtc9M2oWgeezB5BK4TxPigx3E7mJ+ZmNoveRZuYXxXLeQay2&#10;oZk9hosqTFUEpETCxfxyB0NMZ/GEuHCd2q4m//X3f/3f/1e7OL54O0TG3ZXw/6VkAhAXEiPQEV18&#10;YM4wFFEJQpXiIWhCBAwUm+nj3V9HUUuuxY2qF1uLmA4wJtOPR3rKP0u1xfLp9Ycx8szOMobf35KN&#10;LxHgmENQ5mY8Pj5IJl1xE7XjENXjOLxTRLgSqHUP80t4XwAE+Hw+A750PERAnfQ5ZNIZqTWRMDKz&#10;BZ09FgnA6eEi1SIcO0BCRGqTyzPM+FMpVB5qrjSpTpcAeHVPt1x1timN4Vn2mLkihZjo/PjZwZb3&#10;P/M3ZK5PxfmFdkRQNyrdeZ8pUc+nqja17A8y1Zxu93w+CSYZ98fjoarjOcYYk2xy22FZoaaalCGt&#10;S7cZU9lxNG9jFVfLQtauichqV7jvedlzGCQpW1/GC+TO7Ul+1wgImcV2mTX3GXF3YTc84Q4qAlSV&#10;XyQ1+CVWS/cxrlLbhJORc4dJv5sNRXKZSmfMnNtCpXNr3tlabDN6fEnq1EH88WZiGzr04gjlP197&#10;uLBENMEG69Pn73vvn9+/994PNQBNTX7IOux3tQtkXdd1ZT9q3VW8FjD3OAfplWHGmkIc1uTjI33I&#10;3numnXfvy8ek1Hhbh0Q1JT5pVjN4n6fd/Z/fvp56X1vOdOOdv0n7zDUNMVVGuay5g4p75fNKq2Vm&#10;zTKjvvI0Itf1pIouH760wASKvO5wWmPV5LS907n7Ruee7I5riXQtNCuA5LYC+fpt95bQvuw1XtQv&#10;KT6beEWoJfrz/10c4PP5xPm1vu7Xrr+eATKOiO4joaH7I72+bjZfRETZzHqxrJKXLqBZ/t4gffSl&#10;h+5VVtUyWanJdl2Ibe2wHX2Sd2/Z1ALwMURAsKmm1c6cZNVddlEkmV1FsmmKH9dE3i6VvZg+w8H8&#10;WL0zVQAOs0FifWPFTln/qPNXFgBAtiavBJKQ2YwRh53XdeXopMxtMujOx/kYY6ShxGqFaa19Xs9y&#10;MbAiMXencz/KSfSb1jtXqW5yOv98mYmYss1JAnKzE6xjLWbmoLs/n09G5CyT4zgOa+4uPpe6Vkxm&#10;DB/7aidM5cctAKDZTbYDjP7giK6T8RPJ5GvCcj9jIsGZ0xPMrnvW90RECL5/fnqLEGjwlznAfwVp&#10;4Ly6XyOCKlTKJJGtx6AugK9C3R2UHytUVQkREQmqaJMbeCA/1PffdF5pXNWJycwzkaJsZhyOtWaY&#10;vSDUidiMRdQ9iVHyA0314+NDVc+cLzb7gP9xg19CtNL6PB6P4nDgcvyyNyolc4yR5BqZnPz8dqlm&#10;Z53m+PDRPWuiQlWYiSl01jy3uRCyEuFrcSwCfnVpRPtQFXQf13UeH29rWHKeuTegjtes18Urw0u+&#10;tyCgt9CqEhAfpbbeVomThssrY6+q5/kYDPjtKGUQmG5CBnL1J1QPJF4cVHlFzNehqn9il+3XzeJr&#10;Kqis8fZe1jMW2ddtqFUMopMdlTGrw6JmzDYNk8/PT/5GiER14/3161d6TUZED3dGiNfzqEyA4HwM&#10;kqx6gGzKa71+q33BpubO/TAz3Y416CTtmBF/fcK0J5uUYitwLRTLXfVCTN3GnEqavRTuJgLVzNBk&#10;wjCnG5EUUf4wkqQ2Pu0hXuW2tZYp1pKhctiw/MOlU7bJOctm5l/TG+R2LKpdJqs1sSaFAjjEfOub&#10;KTnJ67ouLFNZd57rXJLJreL3OB+xAXfqWt5ylBsfWTMLxiINfndGywpV0Gh65cSEjX8krfHjOOst&#10;NYVRFsqqfNP86uqCWF9xyy23ly3lv9W3VzJ537J5kDZH6dZT24Pc2yGSaZ3bkAjTrEQQhm/PT0dQ&#10;fjH3k9dfR7QjnKP71aNTmNN+RSh6KDBZddYTBsNM35xP2bZqpZvn2o0xViz6Isa7Rny/pdn7V8XU&#10;7AtZeFcP4u7lIaky/6kCCvI0WT4JYSoS2fyR6tw47lZ3AQBJgpVk9efKPzHrzoxgcLGv1DnG8mAz&#10;lZrlgXzeszUzC1UAH+fp7tmnFlv7YmVczDJPsRAwsdqyU0St4eOrqhKsALXOU+Vvch12pFRxzFXQ&#10;vh/TWdbaigqZqBzuMx9uBQlYQytIPZuqto2/e33a9GtuDZIlK3d3t5q1/natSLLWM32ldTzuqHKs&#10;p94NMjePAK++2MuX1KH68Vfr99ig1BGDoIjVWPosD3xe3wOkimOI/OIgzL/eBQaO8LSZvh5Bs46e&#10;sXA9A4A8XptKrr/uwUkt+hgjy9baWp0nE9uJz94+Z68g158yHNr0ex2LgIIelPtLExGelZgiyIyI&#10;4zjO83yO59sKvNnMWzIZJIePWJ3K824FsmaQJWA1ed9zRmBW24VTtcjyNm0tWkWDGR+6e/KhzbiR&#10;Cp3Na8dxaDMAz/Gc5HSq+VwJQ4/Fl2Vmz35PhaiHUtXswyqztp/POui5d2MMdf/++Sko//AGzWHz&#10;BUrwIuLx5T+lxKbqUtWzncdxeGJu+XI/tbZ1qyWZb5Qrb3tUB2O9eD3IJpncZGz/Tf6wspuvTwEq&#10;iZwjVNGZqqgWbQRSC+vkpv1lq/nX48wmf//9+7M/7bAE8VrSfgASRPaSgqvfWbKenndsG27LMEkM&#10;IiK7h1pr58eX3vtxHMdqsIyIyTcB4DVSGmOkI5SNeWMMZY1eDAR9DBHJYun379+TVphMfGbenVAl&#10;VieXvaajOPz57XuGfHkcM8sKdy675/TrunyMF19oaw3DkvPcbG12nmciIlKpX5/9t9/Oj8fj8gHH&#10;ly9fDzv/4/ffRaRpgyAQtFkYGGO01tzNBMd5Uqa0q+rf//7t69evH4/zuq4mzR722a/Pz892hKpK&#10;MAsztiasdR9Y0aPvVL2LAf0QtNYkGzsTg19PwZmuo+qXL19yAfOqsm2Q1+fn5wL0wlQEBsvN6le/&#10;rosR53nmNFuFtNYaLXXZ43E3HpznaTp9+Oq85XJWsckhAKwxuFLTxBeBUD6jrYvps9h595RmZs7m&#10;idrVAdbxy06kxBCrJE07IsKJhz3sFOfoPq7e4wH7ZZzBL3izDjoZZLy60RVKWnorAqVM/PR6qnrU&#10;XReqKlZfvG1shZUstXVWRER5cyAsda63uMat8zIrWEJlZqLIxt8lZvQIWXZv+mxyf5dVUFoGWW6L&#10;HRtuqbRvaiJ5zxgpyeu65pGNiDWg7rAmTU5rqnqi5YmWoKn23uM1DSYi2W8tq6s7q+ppZz6O08yw&#10;WHNU9fF45JNLKqC1nqnRuPEYVQjqa0qFbnWRrHD2JbqqKtbWLtjn8xkLj7YHdXPRIjKZDOT8zFY+&#10;jplpa5nCJXk+HgDUX1JTJM/Vde1rWFvecN2qiGDx5YnI2KSodqH8F64Yvv70kjreDOsfNT3Xi3Q2&#10;4WT+D6JHZKAhcHJweE4w/EsCtl1/GdEeoGMMjoBTGBLGtCWeFLCqCoEKDKpg+Op+WCuVQM/kj559&#10;bhtgfX1NuHtWDt7693bxVlX4nABzqE1O6mAxd2UfSVNLyoLWmo6QZiKS/NvuThVTiwyQ03qLqlXa&#10;QISZwgXvITkzhZMFkoTXRnbMyo2inM4SyIUpgc4QKK3fcRwyMjcattjf0jLMztV0sYKG2Upnogok&#10;TMJHuGcCN/tbxX2Mq3cf6XZmKFFrVas6xmjnUcsoKx0aEdKaLvcsUqiC91+D1Jk5NtGWmc+Y65a0&#10;7ClXNylBUTGRBGK4qmYvbk6AzwT+DKrj1kTYNPjqYmApjhxJLtuVGz5eWWDqOMkGgq0CUn1XGQnO&#10;ATV/XIicKjimuUQBngULIj5BYGAqvP+fOqezT3osHsS5XunqpJe6/NjE+s7/vSqwvETeEPDzr/Wi&#10;fX3n4q5sQb0yVk1i/5wSDFn2Nv0TM0OoicLUZyEw54zMkia3hB4zohBN6pNd7+5fYWYR07/yJbux&#10;Vx0EAGZXFO63z4MS8D5E5PHlQ0S8D5KHmRxnzjcaq36QZyLNjvd+Xdfz+QSgj2aiI1z8bu/MG+jh&#10;x3FgsYrVCW6tzUnspWbW1daa3woIIiJpQ+6GsoTg5VSYjWO2JPPz8zMj6pSiVAcAxsWE/u57Z2Zz&#10;TiZz2WcyWVW5xmHUotVG/PR83lv/mkbaj1+shiRVrdHXUvRCfyqZ063LZlYGxZZ3uI6HYDBGuMOh&#10;9stNmn+ZCTrI7n755ci26S3lE1B9BTcliHkZPc3AkiRZCBu8Oh65Urq5RkmWwb2EEHe1hisLp1vT&#10;UGnrUpNbwilp1EVgoJLJbp2jPwSSqCsFNIlV1JSkUnYYDVfAVvefIhRJKHs//v2AeSdZl6+EYUQ0&#10;KiJEc0zL6tnX+xjdvnFqKAegTdrAWB+L3t05UtGZtRPi7te4rtGnJC99iA1skJ2E7o61bqm/8ANy&#10;I+tYItn8hfKZ07zHZs1SPTnj+v7tOA4KWmsjPNNsqfFaa81ayirJDD6nhMwS7a31+hgAdGUBudzR&#10;3SPd73k/S6XXS+FCX4rqt+Ksuo5IKqq3D1+vWcPeKXPqsUrKKae1zDyEXT66+0P/YGbDP3H9ShfY&#10;iARevlR7RDBZ5SQ7LddK2f2M3LyUgpLswlkSha0gnjnf1KxNjFw9crnPensj9RW6JcpLQWJtXkRw&#10;i3Izgt8NO1d1FJuA7btI0ha+DCsuighRUZvlm81GCYAE6GS2pmyyZBfVcUiOHsPMsnof3UdEjOQ1&#10;z9SUAMDn52fmM47jCImU9oIEQqVaqAPhWLd3jzCZx7cwNKW8zOw4jlFLxBx8vl5DVoR/SyYYMkX9&#10;TZgzhZPMWsknmPro48tvj+O05Hceo5YO8VJRvH+/5be5Qa+rUrIfLb7ipeYP2z7uUXS+IHHa+82/&#10;nZm3a4a7IImGmqFA0YkG8ZUicQaz+vVn8vSH1y9UTWJwTLdNhUTSZ5gZBSwWsnrODaCkqyqArXUL&#10;dfpJLIqX0lclrjNXMSnnbsxqemXzY1ctdWnfClsS3nnnALJYrKoKOjbnc2v2UyzU+KZfd1VKMjwW&#10;oV4ebl1NS3c5ByurZGaysk2suZ3dTTRhD0h6JL4U+jf9dSuC/I40fdnS5cyBIjcdjoiq2BjDI6hS&#10;3RtzHzd6yFjFz/yaEZ795UqoqsfkrsjfrLXNY23P0d/3UaT6gXbpysoNZsg67W1rTUUjYqU7UZ9T&#10;8WqJTX3aHiLWJWud306s/ICm3v9aH3vbhj9Fu0YMAIH0X/kG8qn7rOzxn3zUn19/MTcLdIuuEXBB&#10;ztKcbZk6sccwmWN4FuyAvG1aHv5bq90yOYcW8WyNJPPxY/mYALLQst41hYc4ziPzkypadCe5vvu6&#10;iEwjHgtZgsohRWREZ2+8Tyqm6rFOnlDS83WE0ACnO3gTiE2U6QRPALF6aYBMPqk6J/tG2hA79Lqu&#10;szXhqvKbGs3dZ6cbJz42BJkjTbarzK/CcH48ztac8e3b75ePMUZ+RWQ2le4RhKucumpC7g4VrNIC&#10;kWDcgCPyEYLZixfrnDLCzJQYnINlReTQQ/QuMGJzGkXk+/fv+dTHcSS9Zbrx/fnZoRJU1Y+Pj8fj&#10;wRDvPas4LmFyGzQRsZyPErcVXQ9y2/96saritXKe+47qnMaLYiWZqJJYGfvWmv6pOGmWGhIKnqVM&#10;WEwPPCgRiqEc2DTNL13tx8RR8S8h2Zm2qlHH+MT4v77/NzYxWP/+zc4GtS7JZR50Dg6V1g4l4/Ir&#10;MGHQ53m0WWkUa+20FisVrlVeDCAzvISIJbI9PIR0H96Eyuz9O9RMjZlNJYSgh6nacZJkMEudefhS&#10;KjKwkZY7lzlYUWjvLu5NRKafKxOmCiLCYxKuQ7Mx8gL0eDR399XtpU1OO8YYz+eznUcSHZMSqccn&#10;9DO7oG6tH8A1emh8xoWAmSnVREVwnu3zembeuLVG4eh96g5CVduhoi0dp8/Pz2v0yztU5GgYY3h3&#10;eszBsaECE9K7AwChdO+ADndVc2T3QThgpBKPdlAm5+hKxelhpzAbVCu0pofHAvPKFuozeLYjIh7H&#10;eRxH711NAHx++/714zcFwgTAczw9erOzNdNsKVmceyS9e4yr20FS1Q41awdcATho53EfmQ2r+PHx&#10;UaY1cwGJjZhkUXGPEouZfzrsPHQGl4Bpy97dLZotFaDAQaUKtSUljIQ2oIkMBkzjlEvjZPu///7v&#10;/8t//z8B9ss8Xf/AZr6ZY1c+MZ64ursIDQaRLiFKH64CQSihEkodKjCdyKAV3alqU2uthUfEouLM&#10;LyGDbDK92QWwSwOIx3FW3g+LXJRkMkfnx+z9B9xSQdd17ZHn/hqmU7emoFbdL71NqgQZcMwRkZQ1&#10;HHpw8L7uEtxS9KF6TlwIPCISv5o/v/g5Nh3maY8ZGcUtcoYcmImIGOER8WiP2pfdh4wIQGZtTYQq&#10;EAWzewMJ9szhllmhvboTa3ao6aEHqCpMm4mmFZVmPvawmZudpzQnDQVVG2RinipnfnuGr76iqtKd&#10;28zZdF4i48NmzZoh6QOm50yZExDejmU9e8RkdSnM4+64llzlnyAvlfP9SOyfyde0Rf2syasq6moh&#10;EDYQGrkcToqLD/GOcdEH488d4z+//lAyZUM21TkGMDCu3t2dSRZuWRz2ueVAdesBENVki6gHrg+f&#10;KP5V6sTSfJm0sB92oqa7R0RR2XAF65XqxJbUzddMU/mz5G1gAjKP42C20dwM1wlk03qWiMAqeXFL&#10;RaTMlNGoRSOnEI/1BpLVVA0gOxPe3gIgithSRH44HBGhIlFDP1eNKdM/JmIwN7WMVCVZz3eoZySK&#10;cK7YSmtPKYxJDJ0mPpceJgDaeUREDM/3Z3KIecsy16E0mqrmTLR9I+YOjpsJej8YWrAHUVEwIpEe&#10;lewugdlPEWdQNx9QV7uv/BA0zTvRl9/vB6x8w8oC1InVVWp2d10jCUVFaAjKpIOWyiP55Pd0Nv9l&#10;h/av1zOjR0RwxIQAzGIjVop/JvcF0+/SF03G1TaRHD81yhfL6nPxfOP1UOa7Ypm4IuQvLMtalikh&#10;hc8qG1X7satSrNzMWJKAys0iSaKN0Ldoard79WKRCUWsM5qvSac3qxfYcLB5PY6zbkw3jOjMgq58&#10;hqo2aVjlRKVk5yh0RdcjMk0qpoN6JS5CrLXJCRwRGVOl7f348puvflSRyVQwxsBxYJvoWu0IiSZJ&#10;1DSXayLBzi5L5ZVm3PFuJBNWMR/tNVFflq1eL8JsTcYUlXSU3o1PbbTqnV/AxsSFV3U2lxEvw1Sx&#10;kkm74s4zk2CPyj7MQwi2pC3NDwOABZ9WSd9k3gZHxK+RGczrz2wmgDLHJVfXGIMpD5SV2Jy83/Wo&#10;Mjm0VDXA7Gar1QzSfZgZNnprAEzSoJz/tdmQxHaPuIuWagabnm0gKLdYvq14nozMYSLdXV39pDIN&#10;zkQk944VY+d7S7nuqrR2TvRFzrHqOoUh3VzimRxyd7zKc93wPGTZZ6MEcAgAZJNxfk0CDGXb7lwK&#10;M8tJQTPbbAbnRcIju6eAmitxW+y8Q89VlQ0B9zglMYlaMBFVyIhOhgc9fVnMPyaXRn1sXYVqVtX0&#10;zNPsnIu/p0LB9JsY4e6dcCYxl2o70jTh1eHa/5nGWWV+WinQXRFPOzZJM17ixjrnWIbxbV92WSiF&#10;nncP0fwhJaOJpuVMlTqi0ne/eP1TcWaJJeasqw6lmCbuJYnpsLgXRGRCukVMtfdhZiabZtp6FDPj&#10;olvS9W3KL6ZrtVKpdo/HnCBseZkGhY0BsTYpZSZLTNgqe/mlpUQzByA7oZMgItQmtK0goBEhejsC&#10;tqYniUz+f93nw8m9/di8ON8IOPcXvKx85d/NRBTE6EOJwdWndh6qOiLOdmQjix7NVccYPaiqvT9v&#10;tpc8xwwAGZIk8kE2R8PdIwfoMkQk8fwTQjw7uNZ8VBGImDRsBpDVBJOuaeJ4FjAjVp3Q19LVGk7R&#10;oiTripQqXF7P/hURkfNU5nq2G41cAeQuflgObSV1sHmwZVFlJS+AO9+Ou7KQ3rLL9N1CCF23nyZU&#10;VRPA4vQR3TkoDfwVh/YvVk3Iz+v7CGcRjhLZAQ2A9Nl0yUgCnpKzyLpmILVWfVpsTQMmd0xS0Vft&#10;5fxBJXxWpTOaQeRQoxsNR4GvKohpy/z6CPfIOCGnAW7oOfcxBlUyB6Wrv97dI3yMcWqrM1e2tJQL&#10;AJ1THRTzcMFExdpiG3JGiN1zTmUpAnfHpsW5/b6Wbv4l1bPPumL0cY0uIs4wsxHx8eVkUCGHmkTo&#10;REdKOvx1iYjpASCeN+6Us7udqnL5IDBqIwgRFeI4DplnHZkLzzP7pgFr10pbVZdCpQPkBZL10slh&#10;aqoQTkrR1NzuXmXqcltqR1RVpelCBb/BmHK1a79kXSg/ZeOX2uX5DVjGVRUrU5r3ISQwOzcqbZF3&#10;3sPH/wur+c96s/NuBNfoPToNnAIWIjSz4Ng9mnratD8zpcFZ0OTi5uL2yrlkP3uW2oP5yWR+shzi&#10;l1f0VT0TXMCxNAJFdUXmHMkXvp8ZVzzOOiK25pSlGm6HVv6pbrVgKqlr6t6qxGxmqz2K7n7aR25l&#10;iXTe1ZfHRx2IilHdXVLaJSdYR0YwEfG3L7/BQ2SmypKc7hB5Pp+x8kYjhl+9jy5xt/On9iKZ4K2J&#10;IM8K2U2TF7f5XvmC5A2e2JeM9+LWrWb3od/Pcba5lRbD8m+t6S4e+WJ3b2aqaprc3wBZE25KNd3H&#10;khOwUQ7F26l7+xlLs9dSbE8p+4vrh9gYj/bzGTJraFx3mL/3GK4ABJo99GNEd/dfrmj+mc0cY2ib&#10;eRSdQyP6v/3+b48v5+/X5whos+4dpHJ235OTYri1RigpHi4M4TwKzkBARFLl69EQweG+hhBnT6Az&#10;eu+pqqcX1Foi+VV1jdlekBR932lsabpYF4DjOJ79k5NYcpoUB51hG2oncyEJtn48HmP07GyYWZz8&#10;wUd50Xnm8mhmtiMh2uPqJI/H8be//S0irB0ik/5jJSq90gwfHx+/fXxR1evz+Xw+cwymmZ0qvfcR&#10;Iapfvnx5Pi+QDs4ewmWun9+f6TFe1zViiMhpjSrn+THbL2cKEdXJTVIOSeBr7919UGCtpbocPsbl&#10;JM/sIL+eqTdVNdvWeu/P63lmNLhxl6SdTGxWqjYAqR8jolPNzI6j9itR0CoyxjBVa4epCcDhvXex&#10;o7WWAXWpvPz27HQtfVRCUjoiP99e5yBUajB/M8Zn3nBpzPzvsd3hfrrMjMkwOyl5u1DPI3kk/JgN&#10;xh8m7V/+9V//t//yP0ePlRj9MwDDX5PMt88is9uuj+iDI0Kos0n6TT+9vmUi3Wrh5iS29YI3H6NC&#10;hbJFspzbkvzcicfj0Y7T8VLDrOun9xMgbI4Sq2esD8eK/crXmt1JWN++9okLWzdvW+/4xH6gApja&#10;apE2lJrL/2ZPRnkW9SEWk5Y6UcoegeR8D8z731h8E34KEWxnNL8x+XinFzAtjKrq4/Fwdxev4ygi&#10;quLu3DaulmW66zKfIpdosiatBZHtmhx/P3KdBCIi+o3pyw08k9vhNSAH4LOYefdG1w6XdIETo19g&#10;o/pqbAaWZMxa1U3wVawl+8nZH6T+WkcmF18yg4DJVC8iQDhcg+69u3W/OsdDzl8rav6hZL45BrKc&#10;hxHuYGY4uWU3RCQnW2ZwH0AgkoRHRJDbxtu5T1uWjihME1iFN1lVTcMYRW2qmgd9+pkJA8pcvICY&#10;MWS6ssmLF4kT5MyqQSdfi+QaS7Iz37j70ppJ0aCqkBk+6XJWyXvekS2GhHm4i12KC1gfSTkPd+dw&#10;DodBDTBT1cmY3JoUynw9qbv3MRvu6t6KTI61XBGRiOpV2MACsl+ju4hN+nlJEGJqBEpiPcLdR9ZL&#10;AGmWefWJqsltIcYYbWW23L2PkZLweDwUdxhWGu1NP9YpJ3kk9murecgaHlNvjIjlCmi8Tt2Tzbdk&#10;5cm3IkqhTXYrun8Ct2RhnTRuWR/8gX2br9GNtFZFVBGRvf+3dx5uAAAgAElEQVRwMIuZ4e6ek5r+&#10;JucfidifX//AZr491eXDQTFRUbeYHFcqADRhW5Vwwzogf/qB3Dr0hbdzX2FbLPw6kDPVz0q0knz2&#10;y2LLvtTH/oHxzNjMSazK2y6Q5dXkeTWshpjXxvRUumP1CqlOPPqKOW/Tt8zICvOWv5dBJuJG9q/z&#10;JAAQtxxWe0ozy67r1eGZ48MYKaHM8UFSz1/+RQaCucgPffhiCfvpEpFUs4I62KKoc/eklZFJQspU&#10;lK21GF7xdl6lGXfDVftibfoC9Qk512TdStrGqTBVy4m96SmWUN3xYURkO4ssJ6tOWlns/BydiY67&#10;SvyjVdxlFT9IeO4jt24yJMy9pg+SQPaYh7v/Etc68M/kZneF3XsPOFU0+aQ4X+DR9SXUzWQyuch1&#10;5lpk4zPqj0nTsNYxz5MAkrzzKjE7mAimebzGMDNtDaqTtmUFe7XctbJ17F5+kwohD03GLXMbWAw9&#10;0Qc8kuJyRKxBXXcRMiLm9L7t9zPKajd2xDJTLQFgXNds/F/pJS5a+vUcfiRvctDd7WjLaaSZiVmO&#10;GNM202mJ8l4TENTd03wNhghEVY9m0Z59ZP72OA5rTdWucfXexRIHIiLiHGrJ2Z30weHee+/0QyFK&#10;j97P88th7bRmwLW8g0Iiyev1doR2m1nLJcvjlZCIONIrnn0/BGmWbshPekdeP1XCF73bYlp7uweu&#10;jONbt5Bs0I5dAlO/yBav1n+zNrs/dYpGDl6AhIiJKULm9L5fvf7Mm91Xs3Rw7z00VUIiAyMSQJX4&#10;zx8+p3QYb3N6S2aZu3pvOa6y6iu5QEc73D3ZdGpolKq6RLV3/aje3laQywvdbYXHchC3V+6LHovQ&#10;YPd2dMsHJqgt7V7TmUuo581v9K0+hGrzE6kuChERm7DViGgiZtbYsuQYpM+qwElgZn0ZEimYM/OU&#10;LWkiyA6PAJ999kCSbHJiDr8Y6aFwBv13jsSH18j6CsZIPh6P1prpC9y0+Lhk6oe7+7Get/6UX9Gs&#10;iUwWWWSXy2BEtIlrnS5BRITcLBb1UbhD6Bnqt9ZokuklWdnKPUiuja59rw/kLFS9V1Nk61/9o0tV&#10;FSqvTWciooZE5+cIJRy/2KH5F2wm86t69+Y01iDB9EQJV4AZzm1qKStlieNJq5gxauJmc+LFMmEi&#10;KtlSWd+Yl27wS6xdB6DZT4CXPXj7776dyOykikBB5rZP98/MGVhNBpmFqjTG/mkyKyIvi7OLXL6+&#10;0ipJ9YVXvZB/LbccK1EUEU1nijWWy40NWwexwUhmy1gKDokZWCogEFiIh/M8RzAH7/nzmWe9tdb9&#10;ioiY4659VpVE3F2bne0Qwuw4jiPj/DysHGvO+KyEjWzJ3fNe8goG3g99/qa1pqsKVQJca5imuHb/&#10;jyiuZEuzlfDrK9Ru/30upmy83jJhBqyf9z/tugB70VWVXC1j2hABM0RokglmgpPq4Ai/rgsf/1DC&#10;fn617CQE3vmkhcoE9pCABzDgA6NzToAXtMYRNeSyjx+jSk2PcQWcsi2ic9wGc9Nbrd0jK7h5iVl3&#10;yU75cmIJPI6joIG7FNVvZFMTpJu0zP7MIjRmbJwnL+gRkfPnJr6stahq2laevvoW2Kz2BRHJSgmW&#10;IgvQOGPRDBKzgbiPDqAJRriZZXTahyuoqudx/P77f8yToXNmUT7C8IsJKJcEzYxwEH4cR8Ffhg9Z&#10;eMDz42HuveM5eowBkXZYOw72bMGjiCDSNTdTZF5N29FaU20fx6QLuq6LZHYdPs6zSsdpq/NWS41W&#10;XIctVZP39hnXYZZ8wvkb2AtZoYombiSbc01nt00uhd4lkKUIghHOJeFHa1BtqlgTaWaeKRczbqCI&#10;rIzR7svU0d3hsnW0kIU9GERN1AQwC0seIBMxhWU3UkQ84/qMa59rMseNrt/UD7MT/fWvKZmgBKvt&#10;mCpUg4VTKUINhUs8cX3jk6dc6jlZMbto6Ql9sKSohgqF+VjAjQtJ0ZS0lxHtUPdxXX3VDMzniLHp&#10;4k7bIxRBhNM0EFOIGaLIqjTDx1LV6afpanRg8DiOdrQxxmf/VNXffvstIsxHL+J2ES74dY+RHb0h&#10;JB1CMRNTaw8JPkfv4SSaKNXMjjFCRCMQK1c5xuDw1pqDn72TPD8eZnKNDtPO8OgCExWcLSKGImQy&#10;ULn7nKNNMPDx9XFdlwhCeD2fItLMQIjK9++fz+eTQj0OEeihqoe7d++ttY+vH+2y3nsfTsHVr0Si&#10;HI/Zcu2ZUgvpPk13sii0dp6ry/n67GOM42An3P16Pk89VdWOw8zMWjAJ4i2dHBUxsxoPl3KbZj9h&#10;vXkCVJQx8Q0RMa4rIpoe5zn5R8YYep4Q9Ks3sj3Oz5z+IKaqPkZnb619nI8IHHN8H0xUsy+XTJiU&#10;iGrmyYNj9MxIpZiW+s6va9IkGH1u/ZRhyMiOtk1WBaCKQJuaQqV7xEjMF4+jk3Z8iUETa1BVRtN/&#10;Hb8PEDpj8oSvBjDCxbSSzirQKID8FM62i2li9m3B/JSZIJ4pwYv9GRcOkWQ0iyBDqbRUjSDlhRwI&#10;AaDcdXm9SomWVcxvaXrnZufLZNqf+uTbKEmqzDsxmLYrIQF5Mur3ANy9qYhqhMrMLM9QYxUnKTJH&#10;wafP5u5JWrnvaEWVefkaE8LFEJ0+WwJZoaTKyniJIIeK5ygKHue53LbpQVFlLKORIeCuv1XQTONs&#10;XG1rxZHzdocc7qA+DoMkxVX9KRYzQJo4E/PFjBwR1iQBHli2rrX25fGlPn9NjiCCx2r6wQ5mJs/z&#10;lDUnRhbaWSF9jMRaALDJ/aURYbrheMgcqz7GgOp1Xe6XmT3aUSGDwQhmRcAWOyoBrsJVTr0sW1f2&#10;vDxnzJr5Sxn2Pr2vOaT6q4iJSKNIwn0oTL9PBCJKalBEnH6JP33kMIwyxzLnXayTLDfn5Uuv8p+i&#10;8/a80kwB15bMpIIsV1PkbeZSnkBsqY59Ueri8vpqBW/HY30Ot8+Z5ndzk+T1S+uNKxCa44cLLGKy&#10;eVlFYHXP87i7DaakbtxCFa7svg3WI1RSSlVD0FrLCZaZ2k2pw+s2RISucH2Ppeso/fTRzOxhydrL&#10;WPM0HRRQt4aY7sMZj8cBYE6v5QJFJd1W1slXsaj37qN7hFo7t9l+mtWRjcZK1VT1sKaqXPAJLnRh&#10;rN9gQZ2yygzk6G/23plklo9Ha02olaOaanrFn9d1fXz92/P5XDPODitk/MY8vK9P/MDlNU/wlh/a&#10;hXPt+8un8YdG0Pr8/GXM2YR3jbByKySDycLhl0/yF7zJ+T+Rsv2T3CzmMCPJNiDOoLYnACjz5QQQ&#10;nnuQpDIvcfPrB94XimRJX34pnEUUvseH92veLt0QycBtXffi5C5Ovc8zRJJya5lsWUKSyic3n1l2&#10;HmJtYYF+yg7rVltHBqvDUSwtcsNW55ZMbXLv4ufzc0fScKGL+soAyRYUTdWgYqIQ6eHhd3doPcuW&#10;OhJ3n516KbHDERRBbAN5VLQLDTLWR3D2r90VoCod3dZmIhakgE2lvNJhKV2DF69kqZ5KOqSMbVVc&#10;LAs8VpjANum8Wk7qWANU8oyU3QNgi8K7dmQzd++p2h9FrmTyp2cY9/hA0Qi11LThYBI1eAQJQzRB&#10;LB9kYl1wV6prBf7k+rPcbBKDqcJNiQh4jz7GCF2KRwlgYAoqgLdMGrfJQrUAuaaPdoiory4aJFbh&#10;hxm4WCb6TdXVC2Lx6NVf65/HAnztuBD3AazOstzXmp+jKsun2iUwtmTv/jhvmrVuFRmQLDyviio4&#10;+eZnOfWuRnhSdS1jEjXcgRzuCZ/uvbfW0qP1JYf1pRGzZ5rkFSMiBNRmrTWofPaLOU7Pb7y+mV3X&#10;lTMQpiUhKHKoRUQMH+iV6oQHI+zMHjdhcsP3EcNzkdN/FaBNYMbdiCdYIDBSRZoZNew4MrYXAsFm&#10;KnOoNGemfx0WVRXyMNPHw8wsrSWk1JAIRMSFumY0aZWLq75VD7Kt2C2Ndp+3N6HdN/pNywSZwwhE&#10;kl6O7lmbYMSkJAGReKAhcQDzr8U3wHdhebsagHTXs8dMf+hbiUS9wbuP53XVo5qZ2F3imwuxvZHL&#10;33s7u/sPf2Jd98Q3Nq/j7b2+TbDbY6f6TWxNzLVzc8VTkcX9pdNkJaG7apbdYrHR3W/c2Ci4FX7z&#10;TnKaZUm+rDSprMwHcg4HQXIyOy7QbAWxvhpisFmA/NkjJAKmSfcaAtmsZUQkeumwJqaf/dpP2yGW&#10;E3Wu62pqzVqACJqqWku11qNPXTBZ0mfh0cx02b26pQTflKnPFEpsLm6tfCwwQImK8NZ3NmPRLI2/&#10;1xVV1e5GSmmtFS501+NvWhubht2P1ts5LPX6o1HdPwoz8tfAnMCbZDROeFRVHAFSQJUIeMTOBvRW&#10;2dTbiP7kansQqq+vS/6sHGRywb/36/vzUx6mGj8+w/z5hzmwugx3mbUkp5zxJyELeLl3JL6sqb5r&#10;LLwKErfG36VKb8hySU5+8qxobzu0m9zdMMaCdwqkqo61zTlNQBewWwrco/fjrHLQxJ6oKnxiX+UQ&#10;EVGImjFi1iRWeDxpoyPsaKqqoJhmxogVGKNV0ZJAX6zKAKAqiaPa7rlKjgJJgjwTVYLAoda0QeM5&#10;OMJlUUArEcH8juuZXOlTuXBVRz4/P+vnudeqsiHaZ0BLcPgImh3lbmBJRUSkFzoNu2jp2UQdRzA4&#10;uwUOs6bmC4d0q2xVrDzcvqdv2u39dC3Z23/Gq828XywCzGTe/dcFY1PVSWeW4gP2BDpaphMFWzb0&#10;R/Kut7LlAtpvv8qcanbQ55OMiM7r+/j81r/Lx1xN90nJ70yr9RPXfFf2tw6D5M6JiG0T4OcPer94&#10;Wkj5CdiqJPBc3TplMPFKU1CSidWkF4uscfZDht9hWOYPJpumX2OcH4/Mp7/BMs/zrL3PTKZOtP3F&#10;LFxmR36SqGQqntQiqlnJcZLXdfk22bIMToDtNTGb7822NQ2fvWyqIAs1JonXiIiEsG9OnWwN38ea&#10;4S2kJQ5RxuWXqio116xE6zgOQfqZKJMuRaGyMmH7uW+rYnkcx2l3dyu3aRe2usYLWpig8GxFzw9U&#10;VQRjeLQ78d5ayyJ8SmZtiqq+gUOwVHN9+y5su1/24+m9T+wmmZmrHKRSEaQwMVvTMDgigsi/cNA9&#10;lanA/tg8/jTobPEqq1ynfnBATZs8+9Obf3t++5d//Rc9mvN5RxFL4fXeWzObFAIFr9PM7MVKKjSZ&#10;uhzAx/mob4wtF2qLn2J3TVNZTnDpceg6ECJS087rXModhEwwSixi27zyfkTWDDmZKURVTXuepzyZ&#10;rb9//w5TXSNi74h65Wbye0swqqP1uq5nv9zdTKRZRCqAOFuLpTsUkrO3LG3dNr2zncchJ4DBgIqo&#10;Jsnqt29/z9MJnXOExhjP0dvjrBtTAiKD6edOhzkWU2b+s1RYXrdHKpo525ye1ntXyNkORJIQjohQ&#10;6LmG2Oka0zLGiNWB5e5NNMemKPHx9Xh8fKTGOY5HQjjG8ON8fH18KKz3PhHnc5KNlFTE8LO1QxuZ&#10;RfcpWoe167r6LFSar8lx5XrYa2tEbVlJYN6nYctLbe6VvNrbVRgDpKFsBmdTjpmZaNZ4jseDLh4h&#10;Ag9++/wef/svAXaPphIE3KvV+0+uVGzv1llUDTYY7hzRB+mK0Imc7uxTctY0ELsp7u8K4VvVZH7y&#10;5lrsiq30HjaTOBX8mL3F5abufCVv76o37luy5wBkC3iyw9sXsSWm/xa5E0EGYM240sX1CdhSTbuS&#10;ygWoJ5pAGZsRr0Z4It02PRgc+37IyjZyDC4bLstgzhUAsbJIQcK0oZE/UbzMODwLwpisuHwliNiV&#10;IO76zTSw7h4jd9BSCMcY2Q+aq5oVKWzdc0vOPdVZOhRVGMvPT6Z5kp+fnyZN16xrSy24atqm2qyR&#10;9BFl9PIafezFttLvXAMR9bVhur767anLcu6i+2Y/97/O3OFW/arTTt5YwixqEOLpoeFmhMPMBoGy&#10;8Hfrr3uOp8mL21w3p0JhsEeM8AEEcurYyysr6Cd5Xc/t7fkwoqocfp/R9TBSntVyisoduh3LYiQY&#10;vrsiESEvqMiXDoZad1mzKLFSQVjeYNoZEckoLnMJeTJSENJhylWbWZaXap7uG1ynOQ/liI7ZwPGe&#10;gAXSn8Ui1BGI9IWSqI+qokqPZceORnCEjzFEJZtRsqMtD4q2OeVurpIIQIMI0MMxIjTE1EytzY34&#10;/nxmhMpVz8By/FRVXhtWE8enqlkXpdz5sJLq1MpSnejB4ziS8SDx/mb2yFF/y9f1q3///v1sj69f&#10;v47nBck+3vkUjHDyy5cv9BC6Yyk1kll9XRRnpRRq69OMy3KVYxVX9bWdoLWmi7/zTQTeNN18gcjP&#10;FCB0uuEEiDXxOZNzl48atvuXrveqSZ5OIEaPHmNoOOmIK3yED+aQzDsZrarQ2dyoqpKUp5umT95E&#10;bC5+yWEq8P3bI+Z8Im7XH63ULh67RpTNid05oOtzpACTiflsdscbOXE1KbeAAK7Rq5i8W0gsXbDv&#10;636L5WDHqp6+POYm0vWnebzWvk6wYbNkuFzTUIxr+iqBDGP2T8CWbHOwnYdHjHBh5DQvcIZGwEy/&#10;Vd54v8/7iDdprT2fPSLbE25Nx8V/nw817V3CLbOsQPTeEZG/PM/z2W8EZW2TrASV6a1DmR1N5w3r&#10;l5WN3291DzF0dZm8H+ktTNifTlX/iHeqXrxbUW5HqBLL1aUwNxe0VdEQkWe/nHOtmY46lhZeZjOT&#10;sLfxBAC0Nx2Qqg/Ac4wRzkNSi1+jX+PZ/Roxwu6Hj4juycWUBXGoTniK6gxCuPFWZS4+wx5V5etg&#10;NneX15aZtGCoxMlaoxK2vVaJPQB4jfVrlVN5z7k97iSbiqo+Ho/U9GXBgvxR2+0Svt85lpgd50dW&#10;ZSOiu2MM4e33mijAeGG70NL380QKSKppRHQfhkR73U5E3UZ+bE+JPQ6+IqIcFMjj4+OzX/3z6WOg&#10;d10Te4/jEFNAIknZFzxoquaEiZMKmbV+RyV+Dm0AxhiXj+GuzTKHkeqtiUJQQ4iR9A4Q4WzEGWMo&#10;kSQJx3GYbOR6i4mmjPB1XQZRNYNgKbsxRmtHrUDlFJK+WbZsWZmQggT+VAj3n3eBxCbM8/wQkBd8&#10;3BSZ1VO2f3iQn/3acxy3lfpZvXC/kjn75WuSMWn2SajJ7Jm+Lh95YlSreJXqIh22uyMkAxtVtNZM&#10;Jnsd1wDG/ShXtTMKz/k6F1Fy/rnqdV2V97+ffPrwqD3Y17FAJ/V7VR0LQz/GmOHLngKZY+STZeMW&#10;Fbzat7oH2Zippt5pssgsV06YuRoZSquqcrz43qg6TX54llo2x8Q3Sus0mCI5/ofhEzVpG5tjauVU&#10;qdPTk2TBk3LFZdbxXwJmTE2hyfdX9kdEzvPcccioDEoipbb4fKQxCQLILFr6IBFxfT7VDmz4HjPL&#10;E4KJJ7lXA4AExxgQzcioHhAbv2HdjMz53y+El7X7t0isjZtv533S9lN338N2ovhe/Jymb5rN+f9J&#10;nTHZJ3rvOUjzjjNVGKEivswm8AKgvSUTmITcnCpoZoGZ3fQhfSEA9WjNWg5y2p+htXZdzzpPKZkl&#10;5znbFGkxgpniexxHogF4oyWZD1lWa1+yfXFjHfrMAWJp3HpjHfda37JRsbEb1gvGKgYq0VoTW1GK&#10;yOf15HJ1dcMD7PeTPvPM5ksEY0T4lsWtvVyZoAj47B4m1p8sYSITbZsZyONoK5ebIK+xKqtRbwZK&#10;AadsJzYwLc9zdGeIaTO1rU54ff8M0lQZ+S7WJAuDQl8Ovbsr7kxeqaFTIEm2EhsLWbrK2W+14TGU&#10;Exr1aMfAcPd8DXVaUd1fPFvngZCStFQo0Psell99+6g/+lbxmqXfxWz2mmyvL0l+UwT3zz8zdSRl&#10;gy5hGVIH+4IQ12H+4+rJy9UQhEnyrM8ZlkEfPFRl9mZLxBjR3ainJqEySTUoTFW5uMO4MBwyfXET&#10;sR798nH5aKKpRWa89CpLWOksebXyJGNxXO9Slz9k3JVCAxWoMEm6GMUGVg4PtqpgIjaamrbZIf3x&#10;eKRwJiF1Zqd6Jg9EZdbYX+5hF/v8ZLsVLVSYn6WAQcIDZiIG7GCgqUdrKYJMEuLIKYMi5+MxIsYY&#10;6ZUUfj1XhgJZ0OqfXgYRtRwwEav/Jn9fD5JjDk1kZlkWYUMEhCFiAMbzIplCIICKWDuO47h8qGoK&#10;Yrk/d6YtQiMGxmGtnY/jPLnS8Nd1DR9ZmST52LzTeWNUAkdrSpC3G5+exB5BYM4+mfCpUtO7Ua01&#10;r3/mt0h7913fbOx9PkkIFAFRjVtEs7lZCEs4KzWHfSc0qGNc4gEYIVSBkgzEBKUndoAK/IA00Gyd&#10;ISBF8AsF+nU9Pj4I+TgfX/Hbf/s//gOP9pTncB6PSfQ2xhCdI6Wz/wAqZq1IYnv075+fqvrx5YuK&#10;ZD5AVZtqf17neUrmM0iaimlEUJVB91FtItoag+fHI0eLk2xqWM0NI0ITBhBxHMd5nlAdz+d5tDFG&#10;hJsZuGD3okc7SR6q1jQiRlZfoU0bhVRKMPrkenTw8fgAstMom9r82ftM7RoCMdyzc9ojfv/99//8&#10;5TehktKgAQ7yYiCUhBIc/v16XtcVpOkhysGRzHTHcaiIh4NsogE5oFf4t2/fuM7jc/RAqGnCkp5j&#10;VQ4EIei9wyNh35xdUAIfQmZLSai607M8m9MfwhUURXq+JjLZECAmbQznGBPXJUZQSBU9292l/dGO&#10;a4weIdDUoGx66PHt27d0QNpxHlmOBsX9fJyJcALQ2mlmSoXAM0mtFDJH3pARisGsUs6IIBXxGOM/&#10;/v3f/va3v2UjbtYzReQ8z5YIGQ/GZFvQV4aX45inV9Zs7HTiir7QF89w/sytviIRBogwB9yRSL+y&#10;wZyh0Mzji4g0QdDH+LT+7/33/5H/3Vd96BNA8DARGeJAGCM1HZEz9VQn9A4tnzo5tZbyMFiYC0m/&#10;/Dp6NFJJEyfacQ+BgUS+OSKyH0/b5OlIKbpyCJTMboBsWm8QERl9qKpJzfcTTwbK17IVV9Y7T9Ku&#10;3pbGSiFKNlEGmDHPNZk7bhseEfR4tEP2BAyTe5PwZAJjuYtTg8SWR5PbQcWWLdsv7z1DrACdjOwy&#10;TOICWGbgqgIDMrv2axpKC83Mjaoq2YKDwRr1R8rWLAogSTpVREwtj81anPzAs32JCE+KKrBnr7dp&#10;qiolRLVlRloUpk8nREBGuBIhmjibj49zjOE9ObWYaG6IdPdDtD0eMZNe47NfYx/+tZzP3Mq///3v&#10;fg9BtOM4mjQAyQUxje08Kck/GnvJLS8ReTweld21rXB/LAjEfUK2Zu5yU8vfSQ+uzOP+rkrL7Zte&#10;tfQ6QgwRhU58/noNAZEQdokuHuISiX4VEKHq6oIwB5K3VQJoe82ziciiRZo9uHlI6HDG5d7R3W6u&#10;GjMLhL8MIJinxMzacU93vq7rGuO3//Q1VgyTXdEJU3qGazhcfMqb5m0Eo2ija4EiwtpPIBq71EVE&#10;emXYOomwVdtiuJPHNimoXJfalfKIZLWqzNB92zYFTNY8eUDlnhE370yFgmzrAmC0kMUQ/UNlIm+C&#10;ItQXtyolU0ElqjSaU0bSHoJMsM7ctTWZQqRgWGZmTZMk6AWu+P+097ZbriS5dtjeQGSS1d1zNZYt&#10;L73/612vJXlu96kiMwD4BxCRQbKqpo80vpasie5ViyeZzI+IwDewIV74tLlb003aKCGjeGeJDZa/&#10;dHjCzQzyEB7MVx5PWGfOxL2TDApoj5w4pqnxWo8IHdkI7u48C7sjfFYm5Lfp3r9edWYyyUg8MrNd&#10;21yLJ6JaNdXaEsN7N62euS42SsDnpdbLYgmbT6wcDHt/3ZwOy6pJR0SVMQCL32gdqw2aUIIcqQin&#10;K8LVIMowd/847rfjfuBAWnGwfG5tbK3JgsaPRdxxhC6T9Z1Zvx54rKKoNzGHOVBcdu6GmvS1mxg4&#10;yUlGhykWhMyQJ2OL+6MnJtH3Jg3Mu8wF46N9gkdUxRRE+dA5YbLUjHO4lIQMUiOCaDA3UIUqXLwR&#10;JL0SEsIrWYczTScDuwIqGKCSQRGlqnSzCPOADqibDH6mEI6YWOxorWEgUwMwt8SkjojWWjKyUbvk&#10;Pdwp9/s990xErLlWyW3tMbM/hIkW23u/J5a0SqLsnVrJtPqQWR/N1xBRBJ0Rgcz7Wfq0lxjw5XaL&#10;Azn5RdbNqcZ8SB3CZZLivNe6o+YqR5yZt3OVV979QDmPmyqWeOZKmcs/6ebd7TBDArVFXX+S5Vce&#10;oZY+iYd7gxzOtw1Bez+O28fHx6FHbImLFVN8iQiINXUuBhqFDiAmGR7XpDEueSf+yITcfWy2k/Ci&#10;28yWzEDtukh5vI3O1lMJmX0pygcIJiZ62OkK4jImg1/jOmYm2+hOP+SkDHSJiPARychVEpHDLEk5&#10;ygVile7bzsrPuW8C0c3S/2ijte6qR9XbQfIdI5NkPBeWpCSqurln+t3rKlvQgsMzBxFEhFJnW/uR&#10;B+ESMJjdj5CSaW1UfqdkCVK3RlJF2TQhVFIa9NHZpcnWREUQFEMVANXShwOwJfM+aSJX6vb+cYKM&#10;dU99WD4LXYyN99CNb347xcPK+rGkf80PKB0wDXPFo2a0bo+nI3Pzr/ddn3M9zRB3u3fvpkaRhLKS&#10;CMPfGc85QBERMECdaAolwzPR9N7j7uoFpllbOdw9YXIK1a4g+Ssnbsp4WeokU+/SARcQI6NinZr1&#10;Daf0m/9Yd20t8zg+7z5nx0cjg2TkfJSBc+VW1Wtmdc71GxOP9alWtrp8Hi233BMVNkF9zEwIG81P&#10;83qVHlRN3jwtOix5nqnlhzDBnUJI9w6mLBVVEe3hDjTVfqYKnGIhZV2J6GGQ13xGIegklc/IcDkb&#10;VNNNnSzjIf+ZzBh1QmnoI9SDux/Hcb1ei7xFHbDex7N9Lpqm1HL3qXvjsYRo0om7U04qmmdORFy8&#10;EO0Tia5CdZb4TJKbu0uWxJW52XByh4cS4nUb1L1gFgcddNsAACAASURBVOxuh1uGHlYvugSSZVbt&#10;HE4XLCqe+ajvegQLwCYcQQlRZn1g925RSVgAAuduTrtieszzoXOPamupF2UWcq56eGRRxvmeeI71&#10;SEAiA1qc3TWTQIr8gCYPKJgRkSC0nqhtUTG+OX0rC3y417BkSLaRdWRmfTE2uBAqo3xHc68AiATm&#10;KvZwxipJHsehiETKqyrHiNzWTrewHq65GSiMsN6Fo9do7jwyfZcSoFeMCTPemNJwCbhHYrSdiJzl&#10;owh3D0il6qTkzZqegqL1umfY2vehn3psXi11AXefjb1INlEAnk3rJB2CamYlcluTtc2rw8wOP0im&#10;L7Tg9iATfqVQbMaryZm713ViO+kaQcETkeTfNQPxieoeNs/Y26c582igTb42TZIVRxuj2cw5S1Um&#10;2QEHPXNAUPVAn+7EGpMyM0tUMlTWowsFCUyHENVK1zQ7okPaqL4jh20w5VWMXB8AChjs3CsLboiP&#10;WvU5dzlWSbXS6TxtZYQYyufTkW3b0p5ce5CNh3xYsPlVa21GZeYJ7oWVPE4OjByd+nbY5+czM72y&#10;RZ6JweOIw3oQiW0Ri671lNjEYS0/MWMMZb5HYKTXMoEtPDsaLdlIY2+5+y/XNx397aaKrtkAd94i&#10;SmMZ8+m+NPxK9OdJ9hw5rrm5/3h/5zBhUh1NLfSPP/6Y+EYcyUz7vv/4tx9VeSOS3qyc0Mvl8v7+&#10;fr/f3P26XabXR2RbyYlTM7JKObJR/zX21ekxybvoQFThozDMf/Z+1iqsUnpNqYslHh5yytX1gv5Y&#10;/zn2QwIPVNTgAaMtfzgt5+npifrYsmLVFss1tZnGdveDO6XjX//1X7PUqHG3wz8+Pty9tXZ921XV&#10;p3jp3cLm2qTCI1vV9X58fNyPe2ttu1y2bbNETB4YCL137x3uP378ntGkLE2+3W4CXgaaKIePau7s&#10;TPLiAGJ5u1ySme1ti4jElSpAUbJRQmI+G4DcTO4+21quK7FtW9z7tOtTac5dee9Ha00HtJ5oO9x6&#10;79vQpg4vCSACquz7DsDhKUMypMlG751aGLa5LUAScnz0XffcIj5N0JFvlCH+RLuTivoqgJ6SYTy/&#10;qh5H//j4AHC9XhvFE8Nb9Lpfc9WGL7YM4mxkWK67pPZBALWnQ+b2peq2bam4ZqPebLBL8u3tjWTv&#10;/f39vWYy4vfff2fUJnb3NLY22VT1b3/72+Vy+etf/2pmMaglfTy5xUlOZ2xEXK9vPmJ1EUV4mRM2&#10;9bLps81AdyzuA8xM3dE+bJWiOgaG6yiDMautdNLhEJIkC5lhDhU63o+PexzO6H40kaZ6xPFNckiO&#10;v9Olj6AjetZp0kAXRbrjMLIfbfQ2JNkS6XBpnP7x8ZEWtqper9dc7B8/fqR3Oxbw0nyny+Wyug2w&#10;SDxMi+hPjOlFzN/N0RZ8VCxfPwne+Xk69+r249uh/dZvz3WVesaW5anDIupux3H06Kf7xz26UZjF&#10;APNG+STpF5nWQTK7SKx0AGXGz7KGsOPovSc2wnSDqyr8hGIqJrLAc4uclqTIaGq2TLCI6L4nbtCk&#10;llXm/PrrrxMewQeeWDLu2h5mOppE3O/3f/n1X9rsBe49Rkew41bXV1XVLZ/qdru9XS9zZfIiA9Og&#10;Fk5ESj980b/mZM6I5bq+MXyzsbjiJ4Vj0YOw2O38Xgd9GT50qFdCnNDsM3t2HX+n4xAA934ct967&#10;NZ8qwitllqhsZzwtJwvmmZAgLO9ortaRCbcq1TYjIrEkL9fr3OVZDVi5kWNeT13CAxEip0pQCxKI&#10;6cut6MkZQJtu5JUa86nmiz9M38IX0qOWmAwCAtU5Jy+VxRC99wxaTu9qyvpJA7n5REQr8ZCZMCxg&#10;FoIaqhdYZNU4oommrd7N7seRbYKoooWSU/CBmK85Fp4BiORvVVUCStHGfds8C9BJHzGASZnZ38FG&#10;fxfZVGdXwswQTGxbMjlO1n4nzVTqL8AI792OYyY5dCv/bW4VAJ1LUsfQVgBkCHXuMTMjS+mY3qzs&#10;QzZoUM6VinPJpo6amAnrmk4+ItKeVNnJtecDzK3yDWXO1X46CqJAJ9EhW0Ttor9L30mZp5b7cCci&#10;EKk1HV7yVxdYGo4cXj4a3zz17LhcLhwwAghJfrnvex+tVNvWGmhmx+0+YR1ropfA5kowg1ROCTOP&#10;c2jy+ZyTMld7YyzJQ+HIXMuFDl8jWud7rWs/zw+EPa4rAAuPHpfEZYwyscau0sO6DzBomBu8x/mE&#10;UNHhB7aRMEhWW+EAyoY5pU1xsczX6b23bc+wgIiwOzR0uMpzZnyMaV+Z2+QgfBwxZOOUTrfbDcPE&#10;2EdNCYfdpaoyay9Vt8t+68cUYlN7PI7jul9IhoWZBTzze67Xa6+Moi1X0LNVpPvbdRX7sS7cE2We&#10;fGeRpd+v+5O0nCzgazr6fCQw1+HW00w4hwOUeEIieBgt9eSHY9lsmQWh1nvPLjchhBTKfT6lzCSq&#10;geAy1zvVd3dvhUxbdcAAEmFZVDFU2dY2VY3WIuK43VtrUi7DiuPHAPKpiwdI+ppqDGDI2PTQbEs/&#10;OYwwBsiJUqeL42rO+1yn+dl7UUJOTUSkrHZGRMBHo4VBmfNkVgACEjK36cYzb1tEWjXbhMFRxRAl&#10;Rm7H/XK5bPsW5mZ270dOr27NCAPSOWfDz3S/3y+XS9pssUA3gKK6IYSV8BPh4Uec2dUGd5hFENmq&#10;nf6wZScvAxDCCFAkhIYgoPuWEWMM2yQ5QirVbd8zCOwINr22dv+4O3smrG5tBwBD7930RPfMtU4c&#10;E2LLI2lwFoNYcP1ZQaK5EzjPWVd/kuUUIXMVzv1TfqmHuM6UmSUefpI8A7Do937vfjhdqzPeQm1f&#10;2JvP2uwE+SIZCHNL64UyUiUXCSkV2xy/HUbRyrFut3sW6apqeviy5Op6vR5jROutNSH3ff9xfMyr&#10;TeJJBXjKzxlXFJHhVnzw3c118iXmEdPxMEILKSKeZOPKPgFE9j5Y53rc4DxzFGRms5dMsnniwZPB&#10;z72eJ+zazAPZvUUSM4qhclj5Gx2I3rsbzHt4qCRCuYV7ZFZtREQ5WuQBsxOAWQDGQFYww9zN77AZ&#10;3TGrRI75kGShy58hinFcB8TOnN7Kj81OxDhFpY2W1azYRgdS2bZsN6qqsomqZvvi9KVvFVqsAmuS&#10;b9cLgNvt/vHxke7fmUMSJ2zFWeWrw+c89Y5XbvupdOXw5a7k8MT6vxGb46unEwKM4ygdpIpGIgIh&#10;QXxClqf2OizpFxs072TRE9ScIqrsYitSdG19eZgIX4DYZFT9poqZPvSswa9yjYHp1nvf27Zp2/d9&#10;RUYWkRgKDMldW6UPjzkqX9ngJuvxSRJ5yEescopffMY41yXBI5bCqpCsvACAh9tgIlM71QW+DSI+&#10;AGkGT4n05caIgqy0se/7ScaIICz8sG5a3YoAFvxsRKSPYWLeLNfR0UooWPkJuVhpaXUzDyfZtM2k&#10;SB8YYvN5Jispr9KQWjZaLcmYfxHRTUQktdyIyFIPOs29R79cLhiw+qVD8ewq36ObGf3MxDqOY9s2&#10;EX1/f8/EoLKncIaRa1MPfrGSoj7Cbc75f5If68w/re8TRXzlUv2CMuEBCzv8cPe/1+H2gSk0k0DG&#10;A0JKWtZpNOJwv8NNghCIE+phy46PEGbbY3cX1XQzppmeuC+xb5P/ZafUFF+3j4/r9Xq9XuFx//jo&#10;9+OwwBZvb79SJNXXcMdw6Kch5PTXKcOjoMv8hDMvkSPwSpJsE2d1wYaZn9cLPq1QfKbJTBoDQKcE&#10;VATREaLKphl412xuP70XKa/MzD3BpypckRhcQZDYLzsHet1838O7j7xikhoMMALhcdn2bJWV3psZ&#10;yN03tR5D8VE0zWST5JhJzyQn+LpZ9rJywzkDGa0REUVBL/uIk+37PvGme/V0IikttdxJruF+HAb7&#10;7fJrSAHq2v2A+aa7imyXFu6326333qhT1v348f7Xv/71crlGxO3j4EhKy84YU315JI+HBeJMCx3U&#10;OB0ZWWI1yfLTHwKoQvTgN5GOrygzey4ecCNMIJZlxJK5VwEGURDPj6N1qWogCZGQdOi5eKdT20f0&#10;//v+x+92P+D37nf2ku8IUYGESnUmSQzYDHnv12tyux9/+9u+7yky3MPe7/f3O5kwbhJ3v90/Nm3X&#10;7Y3bW0rOP37/cblcrvseivvHx+F927Z/+fUv6dYD0Lvdbvd0D+z7fu/RtInguN+P47arbdqabBV9&#10;5qhJZeayiQ/EMAykqbRhVmY5Nc+UABFRobcA0g8eEYuqjOogFhGxEa3y5hDhfnRp7XrZb7ebMrKC&#10;OfclRfZtF7iqHN6td3OjoLW2XS+ZjNrDKWTgOI7uI3LrljtEgB0IkSDffv214m9CBrVM9J1gwBiW&#10;GwyFnKVm5gIYhLKNFobH/WitiTYGjtvHrR9JtBC2fXP3w/pUs2WAJ93u98Tp+uXtbbts5v5x3N72&#10;S5ZVxAjVbNoEiKPHEY2ybZecfOs9RHTf4aGkZBMk5da0te3m8v5v7ze5qepvb78B7j3CwyTMghTV&#10;M3h+HMdffnn7+CgI4tb2SXit7UONSk1iyFKheyCBOIROICOuNngWtekmBEJIn1G3MwAxqtKTR0xf&#10;o5m5I5zX69t//bffP/4z3h1NW9x9454GvcnSDzpc4iTSZuISSNgA8eIKDImwA27hRxyO6MmeQPKU&#10;J3XBxcL2BTM7jRAzi5Glnvs+0Z8yB6XyHAaY2uVyOT7uYXa73WKxBnvvmZc7dVQMvOa8s4pg38VD&#10;RFoywsT/LgXkNDu54PpNbqf6nOL39GGVqDMHiDN6pjMeo/fbOz0IC0pED4SZSZY1xiwLnFYN+/2e&#10;6JVQaaNzpplBTnf0pAQBDNakwn0V3zvTZQSARaFFuTsZ6EJg05bJKHbcZQQkQ5g185WF76EJ3j2m&#10;tbVWZWWIQoGKysRU1RTLt+MO4XbZSQaQDWFF9f1+A7BrgzCDWKq6qW6xdzvoYaO3PCAEs2/CtGPz&#10;jdKwTHMkE41K8WkNS4rPnCI+wjLF3B/DobDqtAhGhOwaI1sgzyGmREWltUYgNOl4rggf4wVTesfi&#10;NIrRHMTIu0fXCLBBFuggSYcb4RIPjS4ThX54qzgQ+piFyBUpLhWZHmHk+tyfaH1z5JRNDPVzi0cA&#10;qEZdseyw1vZ998MqeUhkGhU+ItfxmM7Wew+qmbVM0EyPlC1PIqfFNJwuPq38dRXX+X3VbdaDacbN&#10;rECSM0kor5Nl6iJEWYEPxX4iwog+bIr5+qJCMkOJx3FAWGbYwCJMX4AORMl00HmEUvZtT1UZAChg&#10;JDYCiPv9vm2bbk0i3LqZ2ZLYDALm8OiJkS8sb28iTYom8Fd3s/uBYd1VhnMCTB9dVdNGyAVWVW3t&#10;99ttgr46w8Izs0hCpbl3iwz2IFQFWpxFtc0Er4TVveyXBGDp/YS5yIwiqCQi6fTqJfDaXDUZTevk&#10;Beqaw8SJkcYcU2OXTIyRxSd9yp7XvfG4Pc48Pq8OaZggO1BEQORsSfjNaLXZijhP+4xZo1SxNedz&#10;tvnzqJdYqF6WbjyydjeQYntkPWI61jNnTZZQW4ak81dne4LBJvOf9+5mdhS8jKQ3YmWW86FWScgR&#10;Yp3mxxOvmQdlxB5POlw8K7GYwWk3JirPLNQ8GWledkwih+yfBlUmKkh4r25fD95FpTCxeZZXy8nR&#10;EyB/3OV0gRRAjqZ2x+YRfbjTCpdEmPa8AVtWJkThvrFgypDAnOsUTeWl5Pmoict/ZlDkSTeJiMNM&#10;JCjCVsxGgJTBvfctHjz/QBkIw7YdfgQ589199CNPT76qHscdQ2CuwYL5MHLC/CzRrbGH3V3l9E6v&#10;dLi+y0kjXxDqOD8yHwdot+MjdvPolOaWZXyv1uU5mjz7NSJBZTByVnpkK6tsl8Bl1c/nmHsi4nSX&#10;5ZHcPXOagGpgVa7XLOFrLZnKcRy/XN4SMG5qxUmK6VWf/5yk3v1w98MSk0JEEk1rbuuafZx+1PMV&#10;5vaa1O5LDH1lKJOqk2HNE3zpomNmEd6aWCbB58mZhRfRRHv5KsXDzSt2uW3bYVbpvVndE8lZJSEK&#10;lYkjymA443bcey+KzbQ4syyxgg2FMCklbZ60i1LaBAqk63bc932nSsJgO5lQ+qCoCMy6J1abT591&#10;7hPKaa1kcUA1ODFHVvmIKJgA7WZ2uEWWzDT1iAMO72lHJkujR4zEhohwiEUkblDiYBzHIVKt1tbV&#10;LwPE3cz96HBPTNrjQSqem9NmFGqmtmdO3yM+PUkdHmwA1QdpsYAiHjC+JnEOpfoh00hEzGGIQmnK&#10;LjUNcX/NxnuhzLrKotMWXTH7ch42QJxfecYjQZ/e6rlfMfm3nzpSvufEuZz1svmTydJWhjTnYs74&#10;pP9t247jyOtnpWggVuWZozVtiaalRnbNcZmycd5xPsM8oR5y0Y1LYiCGkhnlHx8X8VFhc7lcaLSx&#10;riJpbFAoe2sR2TWsqkkVnDEJklzQX+f0zifMCkwZaWVTSUn9MDmjZyPHiOM4bsf94+MjnTfzVUOF&#10;qM7CVBGTEGYuO4TrG03ySKOnfCHu4FlLmUb7ZHw15wCAo/doral2d/fsI9dhvu97WETutxR/FFK8&#10;u+qZRTRtmcnrT7md+ClnIQsxEOhTfVj3D4BZqTu32RM9z4PzOB81x6ctyiGH5yPV+RaA344PH7pu&#10;4BnxHPFAfQDapLa1eWYQTu+j/mDeft2788gUO8Cwaxe1Ss5MtCHHKEktk8ZKv895X2zVSV2+BtOW&#10;bIGTf4/nSbm8XsHdfZFyfEzQWxXjp7G+4AObHDdamcj4jH7vwWwEmJgjmWCbDnpnJLAvBJpWW0xB&#10;R4QXKQrpvWcuFuiO8EGZqgIZZmevZtIS2ESDBmBLEENzq1zcnIfwONGbtm2DiiEytaggxUQSdiin&#10;pUU7qjvtgx4UgyzSash+RE2qOArj5CkUzKyP+Da27X4/LkMFNbdS4YOqysBa6+jhzGDdyF6Yyc/u&#10;1e0myb7tl1wOAbfsrZb7pHrmhXuoVlOWyWEBUuSIPjldo8gsFgcQUYlo6WLMGRh0iEfNcVzxIS9N&#10;RBJYOL0Gk6u6u6hGViO8YEAXZZ40yaRmmblmTjN3i27RHQ/79XXUpufDOZNiZzWzj27e6RzPut70&#10;9yQa2kSUTKrLJcxSrzkjZQ8k+xwJBSedL3mS+dgJHTA539ygE88ilmyvp7EaVPUAX8xDRDgh0jgJ&#10;bGlAZktZeXabC4Dk0Xvw7MZ1ZHhYmImjABJIJUOIIDuDw00/vT5Tx8PC43OEGbXQCTqQ83y9XjOR&#10;/Z7eUQ8R0bxIIOlWQ4czyG2034sCOoOTkv4ts1mH2UeSSTU+HJXNt/vdzPKce+9ZsJYFeqq6ywZg&#10;0w2AQJUi5ZwBKmuqGPSqW/VCAKoxN+dk8QAmNkJERJQ7bZINZxnrcOkVaXmJmrmxZUFgjBfhhBcS&#10;necEs7LeQe/Rne4wEB7hL0bmuOisz4xHPTbpk55QlP/2449bP7ZtO3ATBfxBepT3P3dAFA3gs5Qo&#10;GSqcmXk3M7P7kb2iVAvyvYSzxaTnjFABmE7aDDxyOH57793n3JYeu7eWBfLunlljTVb958ylniQ6&#10;r8mRbjo1ybneK68hmdVtpToiBuHF/X4PBslED+Ro5aKtpbX8/v6uYCqTP24/srG4R5j17lZZbkB2&#10;2pwbtKmy0elx3LtX04RYtCYGldp7P27Hvu9vl7fee4rEuQrbtjGz42ZmD5MDFlMzs0vbsvYgWdJh&#10;I4Kd9xoGWF12xCrzGTSrTAZnsY+PjCrv++6jMPJyubj74Ufyj957a3q9XqOfHsQYfRm2th13E2nb&#10;UpCQNUlJ1SqSYkhmFHEsNEflzdCwqvR/cmctCHFpj9x5002HhwnDfTeZ3bZdEy9XR3se6xGniXHm&#10;ftXTwtiafbi73263/+OX/9S7zyq2b0YDJgR0Aoic5XkBWGQbycwu+C5vMN/KB/tfd3lOAAdxSmNE&#10;SOB0uixlrE8Tse4DGf3e1+y/rFWlRGttYwqZQtZMWs35nXefSsUkubzXNhrITWm5MpeVKfrYFhyK&#10;cffRDjDBKJeQ79wlSaVpgIUkymyobhY9cNqNSiIQRBY9FVaIewBhDgJeDglZvFMRkW6zU1Qu8X0L&#10;d7MgVQjV6NEXENeExBORfdtaa8fHzQlxnOseERH5PFpR2PR4F2ueph2AHbAF+uACQIVkz+bL5HFL&#10;iD1V1UYhMPsX1IyxEIB96D6ttW3U/Sb7B5AZ/Pu26cjjk4Codit3g4jMijCSa6VYLJ6bb7b0PP+B&#10;GX12zvqXi/EZSN9vmiRuYancLrfMyGqV9q7e2vbpczkQ9D4sk5DqcrOKdY443rxRvsL6MvMpV39J&#10;ntMSaaLc4vVzVXW39edPpDJZ4CnrapWZKx1x9tshifGcy/w2X8qU5lPF4unhcLSUJB6jqDRdpsNA&#10;NbNETM0fzhwRgabGIiKjMRtBzbxSUEOCKvAz5+t8ygitdwkvzp25PACgoFBCOIyoZApzfZBYemkK&#10;7tru1t2NUnl9RjIwcXog0a2gMFT1PVx87KrPtmm+tQRSdrXBidzd4syq9n52Rq0nMw+h3w4kWL7o&#10;lqLDYGYbH1KXLYIR7r61vbWWUEPRFy+uGSI20aatkjfrLrVSMRAwxoKeu4LFpnWaG7XQnvG7oUvH&#10;+XMA9EgXzit9rtS77pYAnJnzPPxV1WCBn2b6renrLf8tgaeUAwe6H4ebh02d+BsGk2gOhrPqL4b0&#10;mw+afzNaXbZB1r++mNTnycN6lOF7jEWFi/ITcP15WbM5oRXAeHjUyV/mS616zrSs8kYV1F7DoeMi&#10;HOgyK5vctaVKOpeQoyYuP82nzTcnGQlENs6cil9E9fcry7y8p5y5IvM5p0+LI6N1pjS11hqF2qww&#10;FqJR0Nr7+7u21lS31mRi4Y1afl88kzGSOkQSx48SONzTdyX7fpiZmQ+HuYyQRv7QYIXnDjLIy6X0&#10;nbHdu7l3a5drxEMELydq6iZTLHdzd19d+hVHYXHGWetTfYrrCqcfa+4fkhKcPpRZNvW0Z+buClSP&#10;s5UUV2qf1mLtltQ8ICDNjrvdO/oFO+BfVn+N0RhndkFdlA54ppWZ2Vgkn16pJ2Uglsj7U7TQ3cs7&#10;PwjVh+u06jwHbnLeOjNvV/rnUtU1c2Km0e8D72OlTLNy2bn76Cp7TpZ7X8+fY6q168E575MprOvE&#10;Ye7GAGLOHzECETpcDElINsNoMhrs4dRr3H2GvDUd18goSsjoOoGEMoTOnlOko6qZywjJ1pdhyJ5E&#10;JIOuFG1i4XfrCBfy0jZv3YnsFyqiEui99+MuW8voTW1cESfCHX4mFcAe5EZ3yyJSjDSAVRZ5dwGo&#10;uqkSaInP5J6doRLSAVacpQhCKFSKDlySBMjTffZoi3h7ewOQSEsjAQxu3kSq268njEcZw01a9wgv&#10;Z3Luw977vm8F/hAYLpNhsQClkHrGsWulvpGZ6zdJyU7kGiVM1GSgnyklD6PN2+d9p9i0wnQ8Cx0A&#10;YGn7xUdt1kcO0HzKKVLy2dcnnn9zLWVcIbWUKWanWb8Kw8wvkQUVYuobc8xsuGSHWDxArcn6hCsR&#10;zllefaqrPJzPvzImVbWBQgAg0R8jCmGETGS5gQ0/WiSUMZ/X8YgIRhFt3iI5y+BcmdbqUS6rB5m/&#10;fp6POo/YqJwKq5pvUQrl7XJNlOop9tMJHGfObT3tEC/RWtu1kQyagJR095FePWlmn7+YemNEusqz&#10;40qm9RFUSHcXQFVU1ZbMs8kKRQQqqUCWFqA+7Y5MG8qKwmhbRARpEbrJlIFzEkQku2/MjWFmmc6x&#10;79s8mcMeWKVrLtaT6jc/R0Tyq3H8cVHIiASzhHUzPyJi1E//ndHyhgXETEyYRh9JZwAoEhyd6L+4&#10;Zj3ZcE7M4yXolvecBUrTp4qFTk5iHvtelp7hqw5ZUx8na+DIuJ8ziwGZM8T1mZM01yyfau1JzDVS&#10;OsZkljEaLj0dx9QghuMJiJAy+sZNicXHVv0+RhOWXMzwCOdxt+kbC0nLMENvjsdUivUxVts4aR5h&#10;nm1nK+SDmMUu5dFh6hYkNXGl3ZMjS4ieKTKn1z0kgk5ARoocVFRlps64+6baBt6vu5dsjIiw1pqo&#10;wKorDFEVD1iYLEc1wlzK3rvds5FcxYc0t7yH924RTmYxjT9WruewMYbjsAra5nTN3ZUh2Vx6TVxh&#10;PVlGjLq59eKv7HuhC4/h+u7JBxuZUMzfkmdzUOIh3JnZeRbREQ4zQXYsjsjzIKNrSnqTonS0nNBn&#10;+dV7ZyFUlIOaVB1OGl8wb/LNDS6Loa4qEREmx3HIKCOMkZZNZvhJgvSwCGi2AoteF1QmV661cWIg&#10;UE1Sb61pqUAJuBFZEJRpZWYWiHSs1ZJ4SjE6HJ7QsrkxSIIiTqeRLGgyulv4vqk/kHMPKiMiDPAV&#10;hynVu9v7R0SIyK7Nt40Bh7l3w1HN8oqRmXtm7T63XcjjJLsfSJ+DCJXdw73/eP/Y9+1yuZI4jp5h&#10;YCDxRE7WJiJ0ELibKcXEMj/JV6x3omVEflQzR1Q8kCp0ASK7X3f3ppJ1qy6sTAl6ILTtkQZ3lbp4&#10;kA6nu0JJmPXkntfr9ZftjW4U6K7unp0BGoVN+5lLd6bykTzux3Tpp86V3x4JDLCMGF7JWKKAEaEU&#10;AscTBUa2xpPiXEsAkmSAEl1dwst+MUYALoALwyWbN9UP0mAcVWDZuE8DQYEzQ+BGk6b/17/915uE&#10;XPeOH2VMiogHPOt6RsiIlcfY+909mmiiTjDYqNu2kYPHSEZRI8JBiAKZWe7B8E2bbvJb+8XssOMw&#10;d7/dwu/btr1dGuNoTZuqu/f7YbmoKm2/dL9nNBERo7gel7cLkNU9EwMEKjgiqCz/rVCaQHDY0fbm&#10;7t363HYwAG5+mB2ttevbNQLv7+/urrq5Rz+cHtUFpGWoDd16OmYpaOlRDKiFmd2tux0kt6SQfnTr&#10;vffKmh1x0X6/3447EljAafQ4CvgzNI6Pu2xtvm5eVAAAH/NJREFUykaSwbCw2/stoyY+wpXmdrfO&#10;vWXySAIkGSwBh3Rvf3z88eP28csv19Z2gYQFVSQIUfQTVcTM7OitbWG43/qmKqK6qbuHuTIqdwdM&#10;hxaGPM+AWfIzB9rWdlV3vPvtHiJNIexefSw/7MDwEjUKG41+2MeGDe6M2Bv3dklqOG4/Nv0lnY79&#10;3pFTHbgdH7v+gqr/FQDmnplM/Ti2bbtcdhGB94yBRmyByApPAGktJ0x2RKQMTceTMBhWHpJkfJY7&#10;TeEVYYi0KzlULjQy4GHvx4XXtm2/9/cfcfsLf/V+XGXP+mmeGQSJziGDMgkGHKcC6nQn7rAj+hG9&#10;iy35CmlexnDchEiiAaGw+lJukCgQWrgdTBOKjN6DCfuBbbucfCciIjpNIKJwhM3q5OPe3e5Dlc/u&#10;dBAiE6/CPUqeSynkFFLA7nZO2FQmQ2TbsngiZzv3dXgkRU1xMfiu/PHjd/duzeGMiNvH3d23EVxO&#10;2rAz0AJtOxNBz2G9iiFB3G7HdKUCiDB3P9zadS+ULzJIFwlV8Xa3e3IWj+BI6XL3fb9QxMz60adf&#10;yszc3KIakMREbOhOiWwkmE17RQCLEOgN2kkH1Hl4mMXdoSKyw1wNQaZJLhbaVYwkdeC/k2xBQN+2&#10;loyeS/FHEPf7PVNfM5QVQho8u+lmN5QtRrc0cbNIZxZTRSUlMjvcho06fX6porzfb9n70Alm89Xw&#10;23FA7qRNFWwu/dvbW9rJQJESSWXBKJ1WgCf2DEhqOuEW6QhSGB6nV5JEZu6l6/30FFUYAhLVNrgj&#10;evgR3hGUNGxEwhHi9MyHTalbuSWPieynaL3bvQ8cN6BS+IIwWoybk4QCCgiO4/BwGWEBgxki3Pat&#10;TcsBgBN0OvDj4wOoNsUxE2sJxRYqgRYJsOhx78Hw63X3kOyx4qIm0r13My8hKVW2IioUkF51JoU1&#10;UFQUuP3txgXFw7W7V+epk4CH+Q5yPy4Ru4Zu3AFEl4hobPf7nUNqnZsAIdgNmdHTI5BV8Kp7v90j&#10;6E73FMt050H9Lx+3gnJNrnZWbJ51NlN2hfs1NkT4gX7ruRtICaegiStZPY9VlcoIw0eWsdBgEuL0&#10;/KvQj77RqR/a2G6d0fOear6FOaR8Qu4O98vl0rTtbeNoN55IwhOj0HlucY/YrIoni3eEh3kwLpfL&#10;vd8Yol1UGrJpOZ1QSjz+FZLctCBzpwA3c/ejuzZQRFtBh7v75ulb8/CKRarUlpTIflgdEw1I4eS2&#10;X8reCyAglTSR+MPk6AUjgz/q1sLdTtIgCVCGgWdJc84g3UlvQQvLdmnezY50E9DTIv7SRVtZQit1&#10;Jp/obj3MYYBjBqRADzOajA7hPjXGFMeSBf5gCL0DvHcfgAYzOIlJk5JWhUfi9LFn23aJ0AgRLwQT&#10;d/dqAieZ+mwWx5Gk2UvNzjCaRIgKmGahLK4aeEhgl6ZgBM2PhAkxEx6mJuVFigHwCAEC70AAKt48&#10;guggFAr/yKmSQJrqI2z13jM2TAvrToY3lw38oFAkxB3oCRokIlTdj2Fsc4nl/PHHHzK6Mp8FFuZq&#10;oWDvut+r3TJnIVKUt6a1trddVbnj9vsHPBBu2aZm9LXftd30IFOt5F061DPv18QpAo3GjZmHD/vl&#10;8sv1ur+9/arE/d7f3/+437vZgaiG5vnYnu4vBDfODITe+2EWZgb7VS63g95Ne2utWQTcLfjbb79V&#10;b8l+uu4d0e8milBTTbFMhtLphx9m2DKGSdmosl0pblWfSVIhTZqKioh1IyMKQAAUUSihx+1uDAYj&#10;PLNIVZuIi2gGUjLa7gUrEJG5yoFKYkmeI5LiipEyrzshoAFUiUCDd/Sb98O6w5skGaxk91prMmiW&#10;UZnvhfduxzDlKagSAId79TNCtcEaMbFNN6czGzMGvEeWXUtmJK+ozR4RoahW92ZeEsYJSPg96/FE&#10;hB6MgAU97scHyaMgXM7sVoEqQIZIqAbTXTfM6Vk7zsKNwHH/cAqhARNSFDCGSUtIOGeA2eg5C3P+&#10;w+WvQMoPhNO1I0QbTYMSlVEVCbBenTazfCnCzTwiS/XZt16Eh7N8h+T1ep28g4+BkGTeMzs3IhJ/&#10;QEaiP5aEh4z45RVUNYGnAbnf+9QZcr9n7Wbq07lHmeHWZEGqTkgwBC0tckqEC2S/bJf9qsT9dtyP&#10;Wz/MJY4oAynHTOgDcNgyUmaKv7//8XHc/OhsWgGnbhb+8fGR1oqZTRedI/TtYgY6cTwEiva48GDc&#10;w91NXfeQxkZFb1P1EwlRZyMF+7ZNnBiWW5YRIChlMwaFokzzzw5npppWWjCEDXA/eiZ7nEkjUanz&#10;6ejKrOmcTQecG5v0jg7vfhx+OAxQJsZlKrUZCH101VYO0DI8k/e6m3uP5DKaFzEGVDFDBwSke9rE&#10;AffDIrqx0yOzfgHZNG8xOGo6Vzze7+9VHA0iQiN7kSusKVtldeTDegCQhskLC0ZlQ7T4y9svAhIq&#10;CiL99MLwbbsQJ80IHBBBiLRtmD8qW9sEId3uKltS2voXELvnZtZRlWBZEjQMQy27GU5qC/Iw5UPE&#10;BQDobhhZkT7qCQTwhlNOrsswUTO4BNnypOlqxvDXz2ZYGE1KGptAImiN49r1t7Sc5XPSHilY8h/m&#10;34xF9d55px50d3F946+6KVXf/QiWJE5+5+Pt3HvvHmGpGzEk6Jf/rPd+D/METzq80pWyev5wy5hN&#10;UWbEe78f6GGw6GEIukCDnkf63Q67wymNTTYR2Har6RzZyxGAQXVzd4uRNQUYHWrtuhtCnIXkYvni&#10;XjJWACVVoCPhw6pSlC2r+FA59LD0lyedZfZdVC88QUKuZIp1qVf+WpP5QJnDFzQK8OqKblYsL8wZ&#10;ns03GC49SZKZX5HmZzmYe48eIo6AOhSN1HjPAHQSYbbuIwPRYm9ta5WULCJKaSEXvLVpYo34GIBt&#10;pOfnIwHIiMJv1zeSIi3phJkM5Xa9/iKDMsMr1hH0mzkVSRWZrwJI7/fjsOGpikk5DJE9Wz6Kp0MP&#10;TioZZun9alENE1yktSDFxB+MT3ePMDQpTsfIp3VHNSB6DJDma+rlbH09KdAQNpG45EwCMbXJCzJl&#10;XygZl9ujSaDei9nsWCJMpCCgUnufXGYl+LlLSIa18S4lKzQUns3VHuYt+ZTq5tFzsyZqGkMsOrof&#10;vmcKQ3h0t6qCyPKGiEh460x4Cvzyy9Wjw9Cj05l2ckj44X0cz/9gcLqL+eionAmDWVuTVQfHgGvI&#10;4LwjIvyI7g4yGEpGD7jHZfsF4XAlgpZ2L8BIpGkx4QFkNQUdwOEOkg0oiJb0uEZoVegEEInDjR6J&#10;91V7bAQ2Hwn1rEaJR9wgNwszmtMgnlqwwKjhqQYAI2TuIQGlam8wtNY23ZOvbLq9/fYmAxhmk4R5&#10;VpKZUXVplzb63ioozt/0F/VRGrdm3vUCHT6Oo48Ge9u2sZ8ZCEXGntlYa9JGiQwj+NuGxQOU0EE9&#10;2uXXyzy/BLw7g3DN3mcW5lxRoc9MTh9VEUrRVs73Vdalqtl7z9xAnWia1l0IiYWGizjd3D1mt08R&#10;AlSAwerFNnID8mEyrzUiwiUi0oBHl0aR7JtQwjmTKDV6iGSiXAbWq1BPi2jObNKi/9yZIyXA3fu9&#10;d7f9sj+mpGU2jIjF6OenEpJp62HRmmrCC0AsvJmBFG1+eGUR55OOG/H9kNTsuAEFEQavFH7ulWl8&#10;v9+P4+jh+rZTIVtLluejXjcxOjw7mo6UsmzuatEn7m5E3K2b2dF7lEGW7mCf1XP5ohltgApVQ4ju&#10;aBQXKCAEMhUD3SgQgTZYRRFqVp/szOcxGhIWmmUGDADEcesaKh003zZN9NNrkIdsSNunXdpl27ZN&#10;dxH59e1XhW66t9Z23bdtU2kq0nRnJTBzVMQKM2ES2VELuVQEVKmds31DzsDAX9+RTGi7RtVge9zi&#10;cvllpcwUShExS+Aipi8ZQRwZEia4jfJzRkisbdRqGwskwCiQKx/aaT6YDBQPd08GmIB2B9w3YEuf&#10;5DTA1AHsDaEeow5dCdUejoFTFGfoCpZCudIvS6UhsLOlebSlMzkBIyGAovK1tvEawA6GcHRVjAhk&#10;Rm5mb1eMV3SBqPdKasfozlKTOCdzXkpVpSlHK7ZTdcwcr4FgCCuvJgNKlWiaTiPHJm3LPBYLhlCF&#10;2cEsAkEiG41TPXUnTv7CwgdKnUeCsevl8KO7+d2lqUZrrbFpTKcU6QxIZZKMhY7yn4ztgSFubMnu&#10;TI6ZYvawbhEedvRufnSzww+PeL//4akJy0gDIageqsdhoGxoLfT+43b8etfrLzVpg8/EqCKY+XPJ&#10;jc6O1jMp5/bjPe525fXtyut1h1LgO7d/0atAU+K1tm+iqpuA1+1CqmTqMkXYmgghcM7goBaxFdFV&#10;o65Adosd0Ap9hTPDYCy6woKMZqyOCI+0H5lQEVkOh/UKZxZUIBpOEMryKKK6np0ccfGKKRkSDk08&#10;p9JAGBGMsDw+tUGjG0sriTjvC6AyETPDuvL3GIitnVoloPMzoVPznL5iddeAxqlvg55aaHeUJsl5&#10;tYw8Ssh4oxGeG/LzQdiN2a4ry9D/816psZ/6ah2vdEi8Dl85Psd8J0hnwZflFSQw5iYpExEIy6BV&#10;0BUIiYRyyL8IcpMtJNUHSlB1a2wRcRydTunCUPWUDhLKJLOSlsUJc0Un36tyn5wnKv20VCtkGET3&#10;WsnMlUy4D4O9394NqTDfD+u93w8zdZMbYSYI73Y/Pm56Pw6LSwRogtFRBhRulatZk9ki6xVYgZFq&#10;p+j21n7533/jX/7yHy5v+9vbtSl3bbu2N9sUEwUpya/gMBCsHLCYBIWZrpe0lw7AXE1Z3VHlMoOr&#10;fh7hkTqNAFqpTYz4cb9ldCFE4iW1/Wn/SWQyxxmfwCuw9bIYABgmhKQPL1OxQijhhopFIL0nmcEO&#10;j0iMhqftah4oY2P8L0SwdZcYnr2YaXoJNLnoPtXNJHB0qZLlZED5IcRjefYsPoITrlnGkpMXs7op&#10;3/31cwbwxkbF8LsmllJe1j170LsD2KDleB9/CyVEa59FxJL9llnQxcwyuBbp0cwM6JFeiwrSRTQB&#10;aVEqIoTpX2777tknVRigZHEKuL0fSEBQh1LV26ZbNhCwYsE10m0lfFin2hhDlE0hMYQJu2eKJwqT&#10;mZGzf//lnuUzhx/drNvRzW7s/8V+vPcPNfI4aC5dYDCPTRVW9QOpxrDk1KDMuUcjskeTpSn6f/7H&#10;//S/RXeNfd83FUY0yIUNB2Zeq7LNiiRxARCeC3PaeK1Ky5cteSYUndKp/klw+6THA4BjYb61JTN9&#10;d9NgpLWWDLz8jVMRIzAYQmBEHyOj2xkdIejCVr4iiYx9l/eocjtL28+8N3jKWyAvJWnLmgS3WEqI&#10;ilYIYJCrjMKkKEU+DgB0c0LrzubELmJQeoy/xe9MrfgbWc72tEE2RgiBCEEEQmrJJT3jJXVR4DLO&#10;xVuzfEYJEtRfQpxAphFBcwsJACgUEUFRfWJnaeensj16EAyLQwOI8joWI7Vs2IEQQoSWknok+nEp&#10;pj1dCQBEOOc5xYQIwbfrTqvQSyllpftklcqy3YQyUPMFDJZtlTeaKZMrZZK8xZEL6rkHs92JxK9y&#10;DbqzKDZFdKf9x/7HRz/Ew95v9z8+/nJ5a9LcEYVPSID1C3Nf6plbpssViA3MIyCilH+57EaHSsuA&#10;ezfx2Cp+IJkgI1GZMpj5A6xm6IsumduaJ1fWRbmag3Mz5Dfx9CErpKuyZEgAl8SMc2YeGzwwd54G&#10;bGp9+dnhbkaMeHtIwEYOiiVlZiRz/k0/MB4335Soq92F1M8RMnlLyCk6h8+My68MYRKRMTVEcRRB&#10;grdOyUVWySyEd43Zkmw8xtTeK0BSPCspMlJhq1hJ9TIgJBfQAUreNSX3ipi67mPT5fWXu4tUSHzO&#10;Q5H1QHadlKkUSPXmrAeuaCkiytuXBsmkQqhQZT7GSiT+1AiD4WFwXnelKZ2CYCBjMwPU/nyfleSS&#10;Q4dQcV6/saLTT1qY8hKLteV0SGa1lbbgsJju5Yhfr2/dTUT69fix/9smKmz3wxid5CZUimjVdqw3&#10;yjTCyLTvlAyNokILKPfsmikWdM1m8Iby8p/1u5HZHna+9KqnpsUwN0fu11TXygtYIAspyD2TgCq7&#10;Ex5xfk73vbAczR7pACMAJOrPmU7oflvfM0ZcMe49nztl2Yy/pxuUU47M2uVHAbiOp+P5ftnqrJ45&#10;JFfdCVgYQlwe6F7gklUET2IW9xG3OPVqZrzd4/Gm+XdUrj8cJ6AepS3w8S+RYYmROD2SWMb+fdBm&#10;Bl9NCTs1gZyfwLAqp9o9KtHz+1KxQJDZiClXWKRllXgeIUOEwJk/mOawz24igyUDaDMdZRBJasU9&#10;rY9NGh+gpCYFJldOOnTCvFSFRMGZdxlW6MMGYMhlH/h9tYcSnDIFG0hkUG4fq5BYam3fsF/evAWh&#10;A+FSRUJj1wZKy8A+MNtgtu7ONMe14o0oXgRhQ6BF5i7XcOZPPQZn9lRRo9dbVeex9K45rHO2xC2f&#10;BAD0CWE6ljR1HLHMbAwn3CN3cH5ODWfuidNpMZEtF/ve/Xm7l/GQMGLDm2GD8tPHcWYA1N+sBVUu&#10;jPNTyhzH7dDUjlBx1YhCEkntWWCZkB+QbPsUaao+X42PBnDt7MA2QkpPY9RiP0l1T8faK2Uq5VPK&#10;zODtudxjF3JyimGDJT2VbiuI0tSLQ2WzhymAy4SiUxiw8KBAEUw7bWi29dbh2byM5jBp8Vi+DwAY&#10;iGpnvnE+24cdIRQIs7fPsCwrwDswlVKgutCYFuwZgq6Xz+LEsqHKIhLY+L70t2Bh5aiqM0hSplEA&#10;AvGBIw4xUps2cQUkbriLIIAEmtggmfi9vmNzd00q5MDbjAiiScv1ztIAGXWs0iTX9pQ2SVcjXI7h&#10;yDMYgN7vi9bBaWEft3sQax5cvbwFAQ6anNme0e2xV9JUIB9qhUvVYeWbJVXnFWpXyemCwyJhclht&#10;Z45NyXs/yJ45Q6kDl/ZLnbZoJkhFEEJUp7cqNK+ub4Qqh8RB6eROgatsxeae3muJoJybZgi0zIlI&#10;6yg/l8f0kdKiqt0eaHL+6uVMIHWYQZkriuKqQUxGHRGev1hlZu6BTEsa8me8YCagBiT7cCT2kgMh&#10;44gntIm7oRM6Q0lzgnLtbv2sdJfRZcOFkeiuDgAW50IXnOyYgaqwVYKaVDnnPI3Tgn4eknOohwX1&#10;CArGz0hGlb4Ve4xARj/F43rRDZsznNxbQ5NILtY0WyqZR0aNstfSVDb54/22qu9zZlfyJTCQtJyZ&#10;3zD2wbmuI9znS21HRDhsvewggIhuTpy+lkUrwyK1ph4ri+foHHTF857GcLtNykwKf32Mp9d8vQ6Q&#10;iaAxJATn56G48ekvSdAfZJTLE22slPD0AN+twuKceaWxlUof7+Jf0eQ8s1D1ylzk602nfr9uFQ7f&#10;4WvI/FTvXy/1aYjlm+FAyCvnmmBiDzclerVkeb7LnL0p7euzyjxhFb+FKprJa2fLo6kka8bJRECK&#10;s/pnv87PrpJAIe7w1JcJEsfhNXujO14rxNAor/Dvf7xjcJ11Hld7dFIaALdj9TPPKVhn6hRipSo8&#10;nwxgBcM9KSrjXXyecTzw3Yd1i4hCr/5syV+vg6eMgs/GI2X668Gvbgfgs/bB342fpsz4/Lfz81cv&#10;9c29npb+m5/gcdt9f7tPT1h1gT8ziAfQ5HOrPO7P+dksMDpJr8+QlPO6iFmN+Hqd7Nf6+rKtFcWu&#10;Yz2Tjxlp6/HznZAQwkCcCBIkKWgjelE98FaKWsd6sMSg9+8WI9VrOckxofJfKWSiRa4HfegGr5P4&#10;On2n7sTnrzBWbuXTnLr/f9N4Yg1f7rCflQn/A49vKP9py74emXP1dM7Pysz159NawdCt8LJPRlXu&#10;M2VmJ4DXLXf55fLNth+nzc+43899tX6Y1LhSJsmERpigJ+TIMqkzAdBdR7XCOdrcYTYab4xctGej&#10;Lkc2YF21o/ybOb9LTjinlvs0Fzk+5XkzWeVpRFTp03p+ThmHS21dNjxukU8/vz7Sp2PdTH9qYz0i&#10;bf/PO54m81PKfDp5FRRrh9l1PMUG/t7IcBfw7Uo9frWkIi6PJ4+93ubnKGp5pszV142FUEs3dDxF&#10;3ezgrP/OUGlWBWYUV5cOZRmXyn9WEHAxBqfkaNMsnCPPmMV+T6qONk4dXSv8zNTd09JyAIiMdiCe&#10;J+6Juj6Z2ST7JSZcnz0zJdLtOz4QGC5iPl6qOh/iIRONa1h1XZ6vV31kWOP5al9IdADfV/f8vXEq&#10;AA//fP78eoRfn/bVFdaffMLUHj8/i8r8O4KW+c/6kD6s+R4LPUB1w0+NhxzHz22Kx0WM4dZeKRMz&#10;qvd0BVuwcx8lx9MCF3x7a+kTyTtWQhJAKweZRfr4zbPHkcoG9N6r08kiPE9yzfTcfM45WvZyTpoc&#10;r1Hyd5XO8/0NNjNEFqdHJb74EPwxZmLGrZ9m5EuVeKz6p5KKI3I9ztZveOo3onIenEv7s8LzK97/&#10;98yu/9HHF2RZY07a/Puqba7U8ulFfmpMvJL1alOCfSIDX7bNp8x3Pe3pLXJkq6vXVxifa+/Pv61x&#10;IdcY4fAHC3GlrCE1s5ZDklIbWMlimWmwUqbI8oNBll9ppOs/p7b5pO2cLPfPuebi5S6vysnjZGV9&#10;a5HE6xI+fTWPv3DW9frr55MC/wwB/31193H8d27c//fGp2r/E1l+ah18o+7ip7XZZ9XkT+hc8bRh&#10;XhdkPd+OZ607H1Ufnn+5xMhxrr8P+60Ux9pVpVMkjTqIzH/tvXylKTmTxLZtU+6FDwAg215MxOfJ&#10;itYXeJ5K+cwH8+Rl+cwT8HTlrzwoT7ebv3o6fi48P2Gc62lPtLruKvwJYvsz1Pj0iy+M5f+Jx5yE&#10;V7Jc7f91fDVpP+ubnYV0X5LiZ6v8yjheM0/yQ2YsvHL/rzZ5ZlC87vyvOc6ZqRKFcmgLoVVfJmZH&#10;lrBZMt0StHPf94nY4qOTKZbdPD+Y26ds/okU54POCuan6ftKa+L50PVd/vPrFV3v+yzb49FeRWWj&#10;Pxx5Gs+r7uTLZYHqaPByvhseHuP7e31z2uv7TjZ9CqU4f8XTHf6n7Mz58/xwPh3r4DwyPo8li/O8&#10;CDg+2c3Pd12u9mTnf/Wgr189kcqqEz189Wwfnj//dMvN1kx42odfbfIvHvkLDyV44kgMhVYD4Mf7&#10;kUdERGSiC7RTCN+Ps9fydP9EROJhv+qur71yc2R88lmVZYEsvr7wn9mp6znf8KTXh/zmOll29PrV&#10;V1zzqxYUX/keQ77cGZ8e/1ltVl88MXOnfj/PT99+yRm/sA9XTr2e8NXzr26LT+/7s2r/03jVxWoF&#10;8WVw+9OxUuY61qjbw3H7/Mpf78/s3HG2I0kqa7pPPXbfr5fL5XK5qNKt7Nsip9Kt9awzmJb3OgAc&#10;fny6m9cciHXo40p/tfBzPC3kNzJkPAPJp5V40KvxuE7d1yKtU1ZMifT0lX2WtPnp0457/2Mo8Mu9&#10;9fV1XoXJ0yR8qvb/1IM9XeTxub7TpF5P+JNmwlcy7dNnWPStT+oB1p98pfvM48qHOHw8bZSXu3MQ&#10;y3MOnD0onk0I2Uju+17YA9uWLaEy//+84MftwCPZPC3nE2V69Jk3VxlrVaXr+XkgiAZfNsc6/oy9&#10;sb75yjXW8RUFfnWpY1npT4Xn8+fBw55e5CvtqMfnsvSrefhZ0dH4YGXgMyL8htjmV7JYGV895/d0&#10;9Wd+9f3Br+Z8Pdm+WK/X5Xj959y0scTDn77SBS9qHsSjab2OAbaUeflnzWDW9651RDPnNF2qSX6t&#10;NZEm52gTMXigSdUrtKc3+WZm8/iWvSVGrVTmzWZm9zySTQ7ynOlbepqpr3bkJ1wqtegvtIVPs/y+&#10;+fyp3IhHj9Tjs+nTD3NkIc8/Sjd7HV9xrlmj9Cdp4ysO8j2lfXLfP02Z3//2UxLCAON8Pb86IL/s&#10;nK85XRnA43w8/vP5Ot4/yyp9pNJ1DGuOyIoaABTWZ4o21V2kqRae47Ztq8wkeaK0AJl1sCKznZN2&#10;Px4yg1+f5mkK9Avf7Ffnz1S79bU/vVG9+Re+2TW+9OkJn35+3QfxJ2hp/Ur5yfWfLv5wqc9F+0+P&#10;ryjzoS5pkZk5XolwFQLrdT4lA744Oefn7+3M16n4ald8tV4TTfPTK8dn49O3dv87+/Pp2ybPvlYs&#10;7Iwjarjk1n1yHItOt1AgSLb26hla+RSffjUzItr6bvEnzA9342M9Iet4WcyBhUnL+YhP1/mey76u&#10;3yob17F6Yr5ag/Vz92cPwev6PVCmPJwwv3pADFtP+G9OzH0cj/he5xg4l6vDcyWn80wWT8RnX3Hi&#10;ZWI6W1m20uv5GLBD+IxiX+XMSjlP55PfeeBQ2XLnAyRI76dTsV580dL5UvpynvB6qUQqfx3To/k0&#10;Zi3OGvMHkHm5yRcWT6odx5Fa7kKu+b45D/k8a57teODb/Uu76JX/ESCD8Xzm+s+HbZpt0vn8hvja&#10;l7Ve7Su++OfP/5QC19roWWUWZq/HAQCnv3rdfHxJtpxjrT57qhF9Pf5Urfb9X4xsuO/52jot82m/&#10;mZnXOXw9f9p7T7d+4lBzvF5hPR8vRLKKqZWbi8gICUZmYydWYP6dWdrjCETa603xtV0Nf37fp/Of&#10;OK/q9sR95t/1+cfnwBe1Ssk+xm/XuRq0tvZa/l9kfFUt+Wn95D/q+t7t0+Nh/ufPx9dK+Ffe/6/O&#10;/4q2vzp/9cB9SmnfnP9njn87PkOb+Pzv/3/G/4qU+f/J+EYl+4eMP6ODrONnKfarE372On/3+v8c&#10;OT5Xsv85/uHjZ3fqP2rH/6Ou/6nd+M11/jn+O8c/KfPfafwshfzs8a/Gz8rS7zPO+VmG6qdnfp0Z&#10;8k9K/lPjn5T57zR+ltJ+NvP7Z+/7s5ziqx/+ozjIP8fT+Cdl/juNfxQF/uyO/0dpsxPm4sl5+w+3&#10;Y/85cvw/9I2m98/wrsMAAAAASUVORK5CYIJQSwMEFAAAAAgAh07iQCKVSDyPjAEAe4wBABQAAABk&#10;cnMvbWVkaWEvaW1hZ2UzLnBuZwDkgBt/iVBORw0KGgoAAAANSUhEUgAAATMAAAGWCAIAAACb6/NU&#10;AAAA/mlDQ1BpY2MAACiRY2BgkmAAAiYBBobcvJKiIHcnhYjIKAUGJJCYXFzAgBswMjB8uwYiGRgu&#10;6+JRhwtwpqQWJwPpD0BcUgS0HGhkCpAtkg5hV4DYSRB2D4hdFBLkDGQvALI10pHYSUjs8pKCEiD7&#10;BEh9ckERiH0HyLbJzSlNRribgSc1LzQYSEcAsQxDMUMQgzuDExl+wAsQ4Zm/iIHB4isDA/MEhFjS&#10;TAaG7a0MDBK3EGIqQD/wtzAwbDtfkFiUCBZiAWKmtDQGhk/LGRh4IxkYhC8wMHBFY9qBiAscflUA&#10;+9WdIR8I0xlyGFKBIp4MeQzJDHpAlhGDAYMhgxkATKVAkbBUsewAAAAJcEhZcwAAA+gAAAPoAbV7&#10;UmsAACAASURBVHic7L1prCVZch72RcQ5mfe+pd6rvZfqHk7P9Czch0NaJDUmbZGUKIm2YMg2YMkb&#10;YP+xYcOAIf8jARuGYfi3DQP+YRsyBMOCbEmUbYA0LW6iuQ6HHA5nuqene2Z6eqnqrqq33iUzz4kI&#10;/ziZ+fK9ql6qp6v6cZqBRnbWfTfz5nK+E9sXcajrOnxoRAlZoAR2ACAAgJgBEDeg/5zhAMgBEDwA&#10;DBgAp+nJ7N59IzbUhlPnp3JOP9kfT+PkoM5Zrf+MAcB58lvld208mEwe4IbLgfAHOAQ0OYDHT22y&#10;j1N/tVPfA8gNwz1O7xqAE2diI+Z3dUVGgLhNDp/87Z5Pyj490L2eYwkf9AU8UmFADETAdNAQ2EHO&#10;hBGcRPARQQWhRWx6MrLJia1800gdbJOf6A8czsDej3vyHjnkxP1JAHBBpvW/xiAjZycrQ2+4JgbZ&#10;O2/9Xji9rZAV9N/30dmZbX8b9wHDiBcjsMOpP8KAArZT1/mWYt8xMHsP8uFCJjniMBImY5aHQXDy&#10;GcHg7AQveAXfT2H2SsOp3zeCUzeC0CcDaxxkI1wJIEcwwJhQVCWPpx2x6myn9fMI4HezZXJ69yrT&#10;CSrJJ9Ca/CKYQF62zCcWB+7RaXyPOVGsACY3MfRP1PvtKU14GqgM0CkLYjzhd7586JApfp85vlda&#10;E31gBAI7QekErpPjGOh1i032nawozv6Y0wO8iE0+ZGdzof4MPNixZw5jO/UBn9552y0NeupdCp2x&#10;2E//sZjlxbK+56/lwNHIdAL85MqdGM5EqKygz5xAbk5GXp4bA8Z+SlEa0QjOD5t8uJCJMrzGV0/A&#10;OIx6jBXdyE4gH9XbqZFhhKnO7J3A3kWEuAnxFPxvM9YN1PGJqpw6oSe+Wjn5oPnePcoAAJmR0Vvm&#10;72YLsZObpfvo/LMuohHA5v2jgAFObP3V8mBx9Ja4OIsb0YnTXp6ekQPm/W/0WtQI7Dx1cKfa8t6n&#10;+h1m+n7okGl81vqyfoe9R10PzuJBsZ+FGfd2rw0KgccxQ87sED31fZzWk9Pxw/1QtsH+nHzT7zP4&#10;/O28svvfrsFB+V36pTw8gfHGhvuC908DOBXBsuKann6S/dETWJ586gQ9Oe+ITwzW7egam4GndvWH&#10;xIgd5cOFTCdkOvuOB1MWRii+5SjF9D0FkCFsgwJlMvPp9znkMAVfH23CdAgOvwWQW0DvRlpvSzN6&#10;9BLKqckAGzF5z+W/g5ATEO8bwblvTEf55PKHacKKSelULhJ8xryk3gJl6i9dfMDk2YgujSbueD84&#10;pTn719HHyIsefncGyHeYfOiQqQR727d7yoQDCGC3UUmWlMKQxgAAhtkQp/US5yi/RA6QD1ub7Pdj&#10;2QkERgb5oDB4YrvxgEZD776Ok8I7Y2zYPliWxcms/10eHwU7lECYWpX3GPNkGIyLEjxjGMDDo+st&#10;cSO3IaLWY7NMhV6mxeHBAITxsotn8SHCZJEPFzKLEBE7iMjdYe6u7s7OzCzSZybMSj4D5E4wEIFc&#10;JmYrgJL+UCjgbmrln0FFhCmY5y6pQkWiCGd3hbqTejZD0qTZFR2LuyczmEFV1WBm7s4sQyzETrZk&#10;Zuqu7mSWzVD23XU+3yz7gBEJkYtEImKXnHNORuxBqhCZIA5lCg6FMwuEIwvgTECgKEQEJiIuD6pP&#10;LzERCYiIiMDMkYVJUs7F5iB3dycHmcOsJKIAwBne56FYyAN1Tu5gZmYGyl2blH9zcHdVBSAiIpI8&#10;ld90M3d3d2ams0Gy70ChDwnTYHyX2dSJhIiIeDBUyeHuRMSAu7uae7GsIJWUEaFugLl7yUSYaW+R&#10;CnNvgFmGLdJK2cqIJwoOB9hhx80qWeq6vGqWi8XqaHm0XKyb3Lx++5aRuZOp92Pb3eBtkybxXgxq&#10;x7J2veU54LBst7YuuGvBKsBE/V0KsaqaGTOHEJi5DP3NzU0iCiHUg4iIUJjLZiVVVc1ms9m8ntV1&#10;XVdVINmcbw62ram6u5Izk2+GSDB2YYBBAmKHgBgcqCCe4AxXZDc3JVZQebzMHETKq7GsBfnubmZw&#10;JwjYMymYevH+PRJRzvlRjZ0PRr5jkelDMnF8lwDIYTn3SuDkc2MfPMLhmP4/8TWSMQF98kHhDjd4&#10;QHCgQ5c9J+26rls262VaHdLqqD06PF4sFkerVXO4ODw4PD5aHpmBBCFUJHCj7Dln62CYzY0G99Jp&#10;IANhY2Nrgkkb7VgRoV6v+3gTgBOxu5m5mZZZBSBic+vclYiKCiqwzDnnnMu+D2JmasFoQ41yspxz&#10;6rrUdjlnz55SqmO1ubl5YXNra2t7c3NjY2NzU+KNC7sbxHWcbczrrfnG5nxjs57NQtycb0RwxRJY&#10;AgLDCUzuGzQTCEPKL5I7ORgkFGDmqUx9BBYEgNBqytDypsqdF5siyne4ufcdi0wzG/XkCEJyCHEf&#10;UvAxttOH6RXq7sWJUjcz60h1JhkATKGtprZtm65NOd/du9OkrmnbTrNqatt2sVoepuOb7e2WEoCq&#10;qubzOceQNKeUmq5jZolBRMA9yM258aAk7DBi9j5ZSEQppcGzcsCMS67PoNYTa5jGrREEpHAyz25k&#10;bn0M2c07kDEITEJscMuaTcu+q6kbOcp+cl417hSKihLIOKMtl0vmEFiKCQqAIBWc121wY1BkiRKq&#10;IFWIkfjShZ3AUsdqe76xs7W9u7O9vb29LfNNjVthPq836lgxcwALKCCkJgWWeZwFYTiQoW1utJvv&#10;bGTX4lwE5uKDmH3n04M+FMjERGci9xrTCGB3gpEpW1ZVdiczJsAVnqGdpxXlZbs6PD7a29u7vXf3&#10;4ODgeHnUdO1sNkuqYJcq1nVNwjnntXbV1XnH/RxPRNlNVVPO8/nczJLmnHObU0pJVU1R8SYQYO59&#10;aJO8JG2YbWLHjhl5L8Fg9zO5SKbi+3qxbvt8g7NIdEfBqoCMQOYKh5rCC7YDcY9zd9Xc60/VnDXn&#10;rKqulnNmDiITZJIYO80ke/la8qxePExYIDZNuUs5ZzJngojMEZ6aX700v3Dl0pXrV65eu3T5yqWr&#10;Vy5c2uLNTrvgFBEihYpi5FBCQKrqrq5WHqkMNsMYCDh5xWW+/U7xQL9jken+VpMqg6j4isqWoQma&#10;YYK6RXeAo4Pl4d7R4cHRwcHR4XGzOFgeZktJFUCo4mw2qzfmsY5ZNbs5gRkcQ/F8Os2H7coBd8+m&#10;qYhpcWLdvbisRhiVUuV1IfUB8MnWihELDCq9v50QwnhrvTM82RaZTEkkVLnRaLIOHhvFGM3MhrDK&#10;4N0lCSByATmTQMY4tqrCe301GMOkpMfeZTZ3J3YAgYqLS24KWInWCPdegxi3d44kEwxsJKAZVbNQ&#10;zyg+89RHL124cuPqY9cvX9/d3JlXdeBYO22RRKcSCChXW2IE/e39OTL/7EoZdmU/w2M9S4DCG0/L&#10;tD7ulou0Xnv60gtfXnm3tjaRZSFjy26qaWtWw83cAZCwCFEQDtKkLltKORdAppS6nLQDZWEP49Bx&#10;6nFS4o0+YHI0sD1pYccC6Mm3JWNBffJlkikBYP157pl3Yow4hcn+3sds4NTxZuau6/qgF/OoCY0s&#10;aWdULGeQkQ5PL4QADMZkT/JnYrhmkJVJx8wUJb6j2RIGB0E9m5m5JrfZ1pYZoIB5hRARao9BWZS8&#10;c10ldLY927zxxFOffOYTH7v2xOOYXwyz+XweQij4ZGYm1pzw58h8lDJ5smdT6lPS+b1ksUKa6zno&#10;ZETkZAo39OMGQEf+5vqodV21q6Pl4u7R3p3jvTvHh4tuXW9vrq1tLHsAz6pQVxIZwEaoIhjC7t6m&#10;brVaLdfLddvmnAd+jxEJYA4WE8kVq/QwGOL75Z9DMoImOkojlxvmAatSbrsgEADIhns0YCTQFOuV&#10;S45kjNCecAbGDIqbjKHNQW06UWDWcg3j4zYzuESZ0srdvQSlRISI3HrdZYRAzARkJbdxHnEy9xK1&#10;dvWcTFXVyYgIAhc6TI2Ji8SZxCiVGFun2iYk1BKCx7xum1XjWes4uyQbf+GpTz22efHqlSuXdnZn&#10;VT0LcVbNZ7EKIDYWK6z3nn1VHtc9TJLpuBqSYeNf71Pddi7kfCGzgGr416knnHOuJASOqp67xM6x&#10;OCOpHAkQjDQhK1virGSZc8nQJ6SjfLS3v397dfiVWy8ttGmbpG4SKNZ1qGowk7A5ZTeDK5yoaDdp&#10;lpaTtm3bdV0fqWcquYfhmk88PnKQP1jMUHwCA+BUvUv/bxtHkgOd8ECge2emAcGmtSDT53zf3L3R&#10;uyUAOo15zjOfTw6ns5pdOTfaKNtQ/nZS4SkiJ6b1YFlUHvKddUhMjp3Z1lPXHvvE0x/71Ec+/kR1&#10;3dBuoa6MvU0VwjzWcKBTzAQlO2xmBDBZmaCZFE7sgVjUSI3V3WExnk9wnjtkAvcHZ5RomlNSoVBV&#10;FYE0W267iEBEJu7sLp7FFZaRF1gvbXnneP+127du3n394PggmaYK3QZ5HWKMIQSmYnYSkXRdp9m7&#10;rktJu65TLaEQgOZmPLpkGEI7b+3HPpjwgMx7mUnshYF0Um/tQGaelr+8o9D9xt2I3fsd8BAJqk6m&#10;aIFsg0M9WDqmcPVscIU64AwiChTJg5gEp+BSZ47KMaPO/LnP/IXHL1x5cvfqpdmFGlHcvTPvchAi&#10;R2BmZiEGkUMzvHMlZhcnc1ETR3BGjKb2QM/zkcn5QuZ9pcCV+ygCZ7OSOgdA7FSVskHroMu8Olwd&#10;7S8Plnl9886tRLa2dtEsl92q8xSqyLMqVxLm86qqmDl12jRNzmaK5XJp5jnnnE1VVdVLGQUE4BLJ&#10;GAFZbML36e5septnYDGYasBJYSe/Pbvw9MnhE8xPLf/iSZ76rVO/8pDEnAykw+XZgEzPbgZVuEGB&#10;fv5zps6cOUSWikIwcIa0LuobVO3Otq5euHz1wqWLm9uXti8+dvn6LrYFVgHiJAZRL8znwq3nICxi&#10;bppyqb4jkVz8gPMn5w6ZYjy16GxgPKeUQiUUQkbucqtuIQgRjrFu0ay69eFysX+0v3e0f7A4Xub1&#10;OnUmzlWsNut6s6YgKecmq1IwJzNv27ZpmqZpUlK38hzK71KJixARQTq1acxmjBCOyYNvU5xsislJ&#10;ARRwYtCe7J84VO9ClKEEHZF5+q9nDNGxjuShpgrdFT3ZGACcix1iYHaoudvQWoWIjGnN2RhkzESF&#10;ulAjVCxp1VmXWCmy1FztbG0/9eSN77r+5GPzqztcb/PGNqo5WBzosmU1J44hhGBw6vPXamaQcxo0&#10;Ol/IJGcxpjHFPvjuBlBEazmhQ2AGZeQjPdpv9m81tw+744Ojw8PFcdO1DnAdOQRjJDdlsAjH4ISm&#10;y12XteXUadv2GUV3lDwGT+okT66H+iLNezMT77v0N9s7e/eBRzFuye2BkTnc0JmuPNMiL5zsP1zT&#10;jqxPLI98/aI2mdl5EkYnIyIla0LWAGYOxCVu5lkta13XbhYphhBMU9u2AtoKGx/f/ej1+aUbF689&#10;tXvlWr21TbMaHJS7dQdhdzJ3kRAjkyNnh9j5rDA7d8gMZRw5leK9AktjIKKFNmgaWy3S8u7i7u29&#10;27fXd/dw1KDtNOecHUwhSggcYnaTEBEkqa1Wq3Xbqjp7SCtY5yWWIxKZ2cxUPcbYt78YohDuDhiE&#10;HHom5YD3CaU8abAwastxCp9yCSaP6AGGUamtmeL8tPq9p94SsIfsdLHJ5HZ6cnIhJPfVcGRjFCuL&#10;rrzxQCGEGKXP7rADaJpG4cxcVYGZ1ZKZBa2qddjGxuW4cXW+8+TWxad2r9+4ePXKfCciAGzmbZvY&#10;qYqRCaog1j9H5jsLOaQUEw09eMqUn9kWabGm7qg5euP4zVv7N/eWe6u0bEJe19mqvq7CwKqWsql6&#10;Vc8pBHhYN91isVgu1yllGG3wNvtJiqJPYGjxG6dFDH3YMHsagyJTCu77IuwIQ+x0GtwfLduxZBnD&#10;J0b2HqyvM12I6LT+nCIz8wP4se9B5EzseuxjoAM8+ISn72Qm5q5qyUomM4pEpiDzzVkybbp11zVO&#10;qKoYYyQXzpV0JE2OHS7K7PGdS09ffuza1qVrF6/vbl7YwobDPFGEiMOycsSfI/OdhbxPEjhxmewT&#10;I7Nl2K3F7ZsHt16+/a07i71OWp4Joqega84dsqqbmVNgDkEq5nB0uFyv28WyTSkzhRAqZoaxNx5Z&#10;SrVRzykREQ455zOwdHd3hVCxrMofxsi+yIN0l3wLuReZ050zOZDyJ+UHQybbqaAODb87xeT4BaWH&#10;jsz7t/Prc7Z9bpZ6ZeqAEZEMEXsHHGpkBsuks41aYjTPYA8hJMtt28W4FTjOnEMyaTVknyPWiDeu&#10;PvnRJ55+5tpHLtBGhFQuVWZTJcGfMWSOTC6cGHgOgJlzziWvACCEPgNxcsbTRz3g9RjBnKBmJkQS&#10;O9jtdu/W4ZvPffOrS1uv0OaYaMYazCh3nlYpu4TIgZnNuG3SarXuWmtbhRMQ+v5xQ7sAcoxVxZO7&#10;vaf0fvjDQ80ioPQHMB/pOAAKZ3U2m6mbqzmBQU5wd4Ua97UkY5hqTOeMJxkrGMkd2XxgFBRvDejf&#10;DYDCs5vFamNjw8yWzZo4OJ96fYUkdMJ8+DZk9KXvk0k9eS8n1iycTzqq9R033ah0eDAIcRAR4kDM&#10;TOxKyEJdTsgqxJsyiyxI7p3NZbbFs49ffep7nn726fn1mfEscR2rkTFy3uQddOa9Gbyu60a9UT4v&#10;42lkh32byDSokWdSFeqge93Rt26/dvPg1u3FXq5JgzacOmtMIJXEqgKFlHS9bJqma5uu63JOUHWh&#10;CA9wApiLBVUcmvv4FWf7ADwycYJaXyJsZpqymQWWEEJKqTxGHn3aUmkBdTJyNiiMyj7Yq1CrZ1eo&#10;574mJbtZruv5WEs93aakIXCMtXuJh7Uisa7rqe3wnt7gO9yvkxkZ+728iBOTe2LDs1g4Re6hIWBT&#10;2ITszi4izCQiLq61l6oxjH6HERkF41kOV+LWxy7d+N5rH/3IhWs7PqOkLPX7eIPvo7wlYYW5r7g9&#10;A7au6/ri8xCG8ImqqgwlsNOk34NejROymZK6UIYe6tGr+69/4+63Xj98A3P2IB4pk6uxE5jFId3K&#10;m1VaLNrVqsnJ3BEoRAhc4EyliasLAHY2Mna1+6jBKTf17JN40Lt4gPsFfBY7oO9UQBYCIwaWAFdh&#10;ISJX05zdXYDA7J0xcenKUzApFIihrZWxShKFAweSOjhZkxXsTmKeUza1bK5EzrFaNWtft7ONmmPM&#10;ZMkJVFhAJ9Nx0cml8Pr9uGMzMqdSaldCPuP2VLdfH7YllAsAkJ6eWfhD5O5wdVLXDBGYAMFFRCKJ&#10;SGE+J1cTZ1Cb1Jj2umO79Y3Y2fwGzbavFw/nEU/H71LegUo21YoFhOMn40zv7mPV/HS6fW8X5E59&#10;Fgrd3fXhzeM39tr9Niaqq0StKkIVYzWHUdfm5eHqeG+lGaruxgGRJTCYSHIqT7xXO2/brdzu2Y7y&#10;0N9Z0zSls928ruezis3bdXO0XmxUNcPLjBidiYjBUZk9IGmJLZeqDiAB2KgqVZQX4Z6JyIAMdxiC&#10;UBAB4BYphLoKVQTz0qlNHYwoUB1qVbXsXBqnDCVX0wHwvgj7pL87UF6QEU2dYZ9sh2Ts0NYPxH0U&#10;wIDgboV7j0xuTs7OBodHQhAiYu5L4rMq1wES1sftt958bQ6pn4pP7lxThZxHN/OtkXlGW5ban5TS&#10;Gau16M/RDzmTUXhwFhsTJLC0yEfd6s2DO3uLgybksFUnUmciFnDwLF2jq8NuuVil5PCSteTS1kkN&#10;ZkokAIZWkSPPxoxOmuW9G3moaXcCru1eapsuta0vk5EGkm2E3bgVSSxlTxmAEAOu2iFrd7zK63a9&#10;Xo96LKXUdd1LL71UDJn5fL6xsbG5uTmbzRAFwvMLW9u7u/PNDSc0qVsftclWTU6b21sXZttN6tar&#10;tQMxBAixiOGEc19+4v1iI5ZkqfhZ34Hf4jk7GAQjZ7ehPG4Ihvk4ZRgAB9SBZOzwzjVkjswzroM4&#10;kbtGElZnZq7q42X7rbtvXNy6eHHn8tZ5bYX1lpc1jQBN+1OEEIp5U6A4WrA55+nM+p75ayI1QK2t&#10;7+4dvLF357hb64w8cjalKgSuU6uLg9X6sM3LrEqxnmcqmQ8QcV/KR8OLHqIH49o7PijRQe7LBX9E&#10;IobFG3szibWIkFBSyTmAZyTffOlry4Oj/bt3D+7sHR4eHu7vt3t7OFqhimhT70kRQMP13vfCCYhU&#10;FCcE2N3efOLxpz7y9O7Vy088/RQlCls+g9ccq1lNzI2mBGgwDCbSOEG/f7d8itFROolOz34qV0SQ&#10;0mv6THjZ2R190QEFoO/eZOCSirZkIRGbh1oosBNVdZVWjZrG2UbN0mU6tG7pac51+DOnM4t1WmA5&#10;RmIx6M8yj45fKHD9Nq+GnIUoO9aL7uDgaLlYqziYO1NEyYa2aZqjbn3Q6cKjBpFKDRmlxsuZQVxm&#10;CyoX0xchDz0pTxq6nfxkYU+f3j4qEcfFuBmSdcv2eP/gzVdff/mFF7/5wov59TfQGcZYlU8QuEqn&#10;Ln4c1d1ppVMyDw6sHQACIQbcaZa3X3z+Cy/0gWoBrly6+NSNjz778Y9+7Jkr167WW9WCWp9JjCMH&#10;o+8h9L7cLw/lWmNiRkq8dfIdO2XxOvo+mGdi6SCiUqI2xnodLEA2IjJyh7pl9Q4yCzHKPMSV5eAS&#10;QkVOxtSIr+6phjk/8nY6E8PEmVIys5IdGUM+o7YsXzhjx55UJD6gmFmCLvPyoD1qkDCLFFw117Ot&#10;4+PF/t6yWbScYh3qimsjdG6lwysROcGLPneLEgZYTrcnjLTe0h07L06330amZMoan4bjC+FmXFhF&#10;HOwcFa9++SsvP//Sl//4T+y1m1BACGloiXJvnqI4zgEQgnnpp9nfTRg8MxoiJiW2IoTkyI6c+jMM&#10;FaFIitf29m/u7f/Bn3yhDnzt6sUbj/0L/+pf561Z3BQKglJ6KX3B9BnOIPeewnt7TmfZTcP7OEus&#10;HxTmaBj0TxcUTspcgeJXEQdyY47iZpo15ZRNKIiE1GQxrkKl2XPbJqPGcrJkD+DZPFKhtm1x2pEY&#10;s2QjCAuBu4R81ut1UZUhhPI1AKUp25hJm/qZ4y+dwerYp+f0d1Qiv9Hc/cbq9m+/+IVmAytqKYiD&#10;V8tutWqPVm3KLhSEOCTknFENxshk1be36R3cj61vD35vJez9eo+FsGplhQ8COSqKabl+bPuiLtex&#10;sxnkd3/jt37n135TX34DOqDIQI44DFgq1PZKmqQ0Fy8ZxQBcqOK1a5evXtne3dnZ2dnZ3Z1vbRZv&#10;orgVi8Vif39/f3+/O17efeElLBqkYeDnQZeiqM0A076UWAjkmEVc3n32x374R/7ij21e2elgGjlB&#10;e5Zfn94ozX4AwB+k9gWTipnpRPmWXsTAQBiPfpsTl++VddVKo2CGlWgwgO3d7VlV1yHmVTOXuB3q&#10;K9sXf/yTP/AR29lIfejkXCU276MzC4R0EKBv2luM2GkMvfAYCybH/Nu92bD7IfD+tRrErtZxQOJ2&#10;TV1LbDGS+XrZLg7WbTLN5GANzGClDFZgYn+ONLrT1O37yEPjD5xm0k2YPWoVeL1/WLX2/Bf+9P/9&#10;B/8IR0t4QAKMC1oCTAZYViGucsoAVHEheJc/9s//8Me+/7uf+tQzmFexrpwom2Y3EIlINevzcj70&#10;17KspLYV5s3h8Vf+6E9++9d/079xCxUJV7puZ1J369ZzLvkJECERiNAp0Hzt//ilr/3KP/vsv/yz&#10;n/ncj/LMTUACpQdej/NeGVdkmGxP793n++/mV0fnhQ0kpfgTwLC84rpp4SQiHIRAneZOu1wIGOeS&#10;BNQjcxp5K4gavcexNLFYrUU9YoiqjymTcixNCN9vk9UsX7tPIpsouzlTSgpwCULlrIcHR82yM0RH&#10;4CAAD9cg581PKIR8ncy+xXYN6pvV7EIV/6f/4b/b/+LzoIgGsHxifALZewPWgcYSKkCAG5d/4C/+&#10;6Cd/8PsuPn51bbkJ7sKdEJgMoiWxSbTXLcbnKSARibPAHNN84zAtn/ncZ3/0r/7Uq8+/+P/8w3+y&#10;/0dfhaNp2qKf5xKhyJ4YHqnOwPLusTKhW/7h//K/v/DHX/or//rfuPGpj+83iyRQQBnGsHcz/X1Q&#10;QsPiwRNZr9fkqKtYE4Mod7nrupQS4nmEJYBwb0D8tPneEwxGq7WqqpSSD03sCzKn1K0pSotMyX3T&#10;TMx48smPMwmr2vFqyRJA1nZ5vWrW65YpCAtzNC5to+BOTOdrYIwVyT5oy+JeioGSBpa/93f/5/0/&#10;/DISkHSjrtbLzmkSrRky7GAgAIzZ93z05/6Nf233xmPzK7uv79+O81nOuefBMBEzpPA+XaoZTlgv&#10;DvS0vLt3bl25elmb7sXbrz/58af/s//qP//ib/3eL/69v9+8eeDH6y7DNAX0q4iII2s7A5K5Oqvj&#10;+Lmv/f6v/bOrjz8mFaZN0Q39hCLnD5wjWX/sZeIEd2rbdr2KVFV1FHPvcu5ysuoDvda3llPIHFE0&#10;Ur1Hh7NoyKqqABR1N+KqfL98Z8iAEw1NwccQ30jdLB/et5bK3Zm47dLR8TLGCKTj46Nm1ZghSnAK&#10;RgwnM4VZIGIEu0+c5IOUsYitD1kUZDoi8d4bt9/4zd9HIFBAk/Kyq4qe9MHEG31jAiKD7HN/+Wcu&#10;PX2jm/NXb71is3ihZgnRs5Y4ODlKV7rsvWkTqBR8k3upXfON7a1MLjHEC5tvLg6XbfP4937iP/1v&#10;/ov/8b/979/42jfw5mFW+Gzmhm7ZrL2tgM1q3gkO23UJF81ms+LPD9fYj3WcP0y+hTBgIQTX3DQN&#10;qc041EGcrEmNY/LMz5MEAAV+U/9w6l4WOxaAiMQY27YdzdQp6XmqDDHYq2P3xJF1PWJ4ylgYr8bd&#10;FZ7dls0a89Cm9WKx1GTC0Z3Moe4K854cw0wEP1/IBM5GnkpINkq4u1xiHnGYkNPW9rw72CdB1QAA&#10;IABJREFUWlPROZMv6wjOZJhRWSQ3p3Tjxo3D1KzX63pgeIuwsDgTEVlfAO7ujqwOMIhZiKhN3bJp&#10;hXg+n1XbW97lN5YLa9O/+Xf+oy/+7h/8zq/+1vL5F3TdqANzZIXHerVew4Gr2ztPXPnMT/z4p/+5&#10;z6woO59aRu3PCCaBPgfDzMgs2XTVrDfruqoqIzRdO8YCzhkw30JnTl3EKerGAGz5fslzjobuqAyn&#10;Jyz5FZ70dyxApUlVBA00IyXvcmIRNSTNi9WyadvIkYi8rEtsgHBpsA6HmZ27JzoIA5h0TzSz3d1d&#10;7O7g6A5qWazWF3Y2VocrHjmEw1FqUAeEUG1+5Xc+/+lPfzqE+vj28XpxePn6la5t+sel7jmVGIbB&#10;N2ZzKw3cS+WKA2Qg2gyVBxiQTVerxsyqzXp2ceu1ZnH9hz79N77/E7ps1ofHq6PjdrlG1pDsxo0b&#10;YV7X25uXHrt2e3F462j/4vWrx13Tr+0woeycS3yWZiUARkqmAVBVFia31HVN185jyG5N1/gQ/qHT&#10;k8693WsfsZlwNjY7gpOGBSREZEowKEnnkWNQUp0j62BkWg4ETi9gjjGWA8dDzlCIxrlgnTtUYkJJ&#10;87JpzcASiFg4wpmJCkePPVvKpoZ4vqB5pkfBuG9M25cv/jv/8X/4d//L/xqHCRWOuhUCoL1HRANE&#10;BYBDW8eqfeX/+/z/um7+5r/7t6vI333txpv7+7NAEHAQItJ+vR4ionbdCnMEMQcGHA5zg5OpCRHg&#10;5DFGY0ruq2YZQ4gsHMlkNt+sL9y4HsHuXlXVcr1qmdaEW/s3q3k9e/zym6vjGEtVQH+PYz8EvPeU&#10;5kOUMXuM4UWkpLMYGNTB2pSSaURuNevwhbcntj/6hIr8/M//PE5blcVqLXWYJdhTijABFAU4OpbT&#10;HCZNaO7FPO66rm3bgslpnrOcv2RZxgqVcg0uRJU89+pLe91qPy8PmlWGC0lOKggOciInGJxcBYXx&#10;c746LLH7JEt+cmXmnnO+cu3aJ3/4s68e7a9u3gIBNaGKYJSlbdX7SC0NGXZXX9568/O/+ms3b74Z&#10;EnY3NjeqKhCzAV3mZNFIDNRpTYGzUzJKFhQRHJ2ic9e0W7MNZgLQtu3G5sZyuYxVdCrIdS6r+QFw&#10;z+wLym1FbaQukteSGZ0rBfJBqzBATmIkcAb8XKUBqVgKTk40Pn8iJ2dhkJsbERhUh7C1sSEJn7z2&#10;Xb7OwhxDLLQNYS5LBpbznSSXT/3/ocvb0XlHBVi0XAHeNN4zkg2KDhxN2ZJxKc5kAfmIzDOR23Ef&#10;xXgm65Cy5da6ZKqerURgh0rFwae0Cb/nHMmYfy/8srGBiBKYZdE07f6d7Yvbf+s/+PdXf/v4t37t&#10;N57/J78ETb2v6YAiZ8D6SKmlwVbv/Obnv3jzC1+COK5e2riye+2xx65du7ZzcbeazwAkzXVdlxcE&#10;QFNeLpfHB4eL9Wp3d5eCVBc2Hnv6xtbmzJftbjUnCevcYdLcoNRbeWnqxaeeLONk4a0pQeetuBwf&#10;rNyHpQSUKtehsRIBlkmzZ/WcoTWLMxncp9Ww90h5Ju8PTfFdyFsiswAPQ9l7zrnAbMymlHEwgmpc&#10;G6PYqwWoRWGOPuq0n3JB9fincpLslqxrtE3aqeeTBJ3IPSHYsdvA+aJXjZy1EZw96SjK5uWL4liv&#10;m4OjAxH6sb/+Mz/1r/zcc3/8pde+/s0X/vQr/s1X0BRdKcIBSbXLAzeIYYqyuObr+6ubd7/5Ry99&#10;E4NurQgiaIakBk1ItkUiekb79Z2Pfe5H/9Jf+ytt024EVzqZO0oWxIBKMTK87wXedNyfzwbK9xNi&#10;9H3N1B0EIxhc3ZLmLqctjiSsExrFGEr5AOf+t0Nmr6mYR604TYeMYZuph1lym6OCHZ1SH9aQGnVm&#10;MY8xuKw9bskSadIuWbLCZaayJGoZI70OKayr/pPywXkVH9ywJnVHXSeGC1vbl3d314vlat2Q+Kc+&#10;+wOf/J5P/8RP/Yt6tDq6efe1r339ledfvPvarfXquJwhVpW6myuIpJrpci2EWAdzT6ZuwMpBGRXD&#10;7ISpAJQW1j0zfiaoI24dvvSPfvm7nnr6u3/kM0dpBYaOXCUeUq9+Fpnj6Lw3HIJz52SejIpTpQtO&#10;g2HqQzDWsmnnuWlb1FtE7GZOfVhRiPEWmvO+DUcfhrxdT4Np/KaAs+u6EhAqa8VNQTj1S8dPRtSN&#10;Xx6rikZywhjUJSJmzSl12hkcQhyY8kBRwJTX4UPXiXMXHBybOJ9htKvZzs6OZ10sl8fHC3YIc6c5&#10;NauYfXM2u3jhku1enpmvbu8v7uw3fCzE7pRKi2pmGLRpALijbXO/gOYYNUoGDEkYG/7TIVDZKrLi&#10;iYuf+pEf+sxnPnNzby9sz0q/r0LoKfiMBskTsuPAlgfgxDaYr+cMjW8vZdY5u5iqEdQ9qy6XS68u&#10;ESi7MZiIrNRIfNBVKG+nM6f60N2LjVqwN0Ju1I2jtizfL5bwqGZHAtCYWRlXicOQOAXATOt21aY2&#10;WeZ4ylouV8UO45NJ/KE+mvcsRve5shhC0zSBeD6fk5OAAAT1ixc21ncOvv6Vrz73hS9+/Xc/j6MO&#10;io3ZnB3QSVkdMYThGeQ2lpUEYPfChYu7s82NixcvShVjXcUYx9kQ5mKoZvWVx69/9JPPasW3F4dt&#10;wNal3YU2ehpgxfwek5Zn+k2PVzLC8rySDU5ZoORggg5lgH35GBOYypINx6ulXXQHmRmJ9Km4e7zJ&#10;R2/WvtuCbhqK9IpFWroBlVZAAFS1dO7iQUbc4jS1vbivIzFoSjly99a6xXq1apucM82EApEQzAZF&#10;MD6wUpdhAEqPn3Mi0/VC/DQ+q6paHS84RhFumkZAQcQW7a/+xq+88Pkvrr/6MhQIsrm52R2tu8W6&#10;vJgAjnXdAW3XwgzRscX87Ee/9/u/75lnP37l6tW4MUtu69xtbm6CyOBlYTwMnfK6rpltbnQ53TI1&#10;2OZjT+7ndHd/f2t7oxhmbKMzYE5oA4/I7NM5fbznrONw/jB5ImemlVNN6IdEOgDAlsulqiIOrQKG&#10;4fqBmwXv0NMAA2l21I1F3RVqe8FYUaSlCql8MlWSlgeWq7sTiAlMIlLatGnKxdB195zzitaLbrXM&#10;y2wt+UYkDmCGAKSn7Cgm53elMku113T7kMWor28qlVU+YLXrOqkiE6+Xqxpy/eKll7/20i/9/X/Y&#10;feE5tGNVtC51GYCKmDk02imsSQ2IELD95BMf+b5PfPZf+ku+U9d1neGt6ZrNAztmt9OaSmyWyYxg&#10;zgywd3VYRjP2KtS56yLs6PD40oUdZBXri0VpiCorITMyQ4mVzYiNDFQ6TTLdg8ZH5nS9SznTOBsY&#10;emcDhZrsZMRwdmOYeDY7tlXixLDhabA7ObG7Mvr1V4x6m55Lm/JHIu9QOT3GgUZ7soAqxlj0ZCnv&#10;BFA4CaN72RODiNv1mpnBzFVA6VtTTGK1KsRZnJU1mw0AiVWUZ4Y52KxivjLf4STrVcoAlSwVQBCC&#10;waKpGpQkvN2zIgJ4uqWHbJiUlnZiPHqbmeGEde62trasyzFGWbT1svuDf/xL3e89BwXyqXiWgRqC&#10;eUIAqgDPCASyv/mf/Hte8/zq9hppndcuHOoIpqS50xyrUimu8AFDbmZc2n+FUFnS2kJc5Wthiw+7&#10;b331xZee++rLX3upOzzC4TEaRS07jz++ubFx6bEr1z/xsc/+9OdePtzz7eqoaS5dudguGjKMpT39&#10;ugwAyB7uYJ0GciYT63S136mYgogcbp7zSOIUFkHOrZNVs1jNg4muoMThjh3t2fElzLclUOvqNt+Y&#10;r7tcMcP7F1P0Qb+s2KMKNz5we6IRsaNunGZBRkJfHzFK3fb2hdS269SlViXGUEUhAVHTduIogfcY&#10;o7q1Xdembq1tFmchcYskM5FOrEstixCxu7l7aSkRWYJUyfJZrXiqiNDv2T5kGZR5QQcN/IF6Pl+s&#10;VvNYVSIXt3cO37xz87f/EExoHQrh0rLRHA642ZAYzRkCmEEgIs98+pNf33vFxRDJ3brcGhMzV1Vo&#10;UzcSqrgsZ+YA+WY1W6/bdtVeqGaXZ1tYtq999aVXX3jp87/4f6NRKKiuImLXKFZ6uP/qIfDm9jf+&#10;9Nd/+5/+8i/9Wz//d2YbF1Y5L45XkYoOHjKv54zgMYoUBwogouwwMmIQVNWcjCNCFA4EVmVkcCOp&#10;Q3JXcoYxg3Qo4jMqM5GjTLgnayU9iht5L43DpnnIEZklfuuThmuqqjmjRgghwjvLOefSBySKBC5e&#10;awcm5kpCIFM4rdtG3YrLROTzjVmCJaWsHVMgklNsVBqCtIV4cLJ9a3mY8DzxLaf57jKgifp6gOQ5&#10;ymxrE08/hpduFf6EqsoQZI0gCUHNmqxxVnVu1mUQXvj13+Gusevb2I5VrAzepq7rEhFRkNls48Rp&#10;V1M1dyfLVYsd4vlsa84h3z38+pee+/1/+ht7X34RGVBUABYdA5t9h4Nw4DmzQ4Fbt+/s3Z1Fd9j2&#10;zk67WJGffbTD2H2Y8hYOyOAMn9VgDiMiLmEO8tIHEHBz44CqjlUVWHwo4jS1nEy1rHnPZO7u7+fS&#10;Ne9Z5Bd+4Rce9JiRizel5pU8ygjOnlHgaFdrZq5mMxLuUmq7Du7CXMdKmN1MTR1Ewi6Uoz5/5xuH&#10;adGZEQHMoQocRS13qSmugjAJ9/oz50xlYduzunH6X0nP9Jk+egfgfntCKOF5HhRmcTWd0KU025iv&#10;lsudza3VwdHO5tbTTz315T/+AjrtKzMJ7oWr0meJBbCslM0NMLzxyquvvvrKzvUrXU41yUzijEJN&#10;MoPMONi6lWQhezTMIBscNyRu84wPmys0k1X34ue/+Mv/4B9/6f/6lfWtPRgqESRnBwNzkRhCMlub&#10;WQDIcGn27M/95We+51O716+s2mZxdFyHiifxHx1qUPkD1Z33++m+5+NQJWuAO4MEVS3VrC5rU5mp&#10;k1WQuVVPX7x+JW5teAUTc/fA6h4AcaNxYWwCuxDgjwq077HZ5pRbN3UsiWhstFf4sU3bqSpyJqEQ&#10;QknmasohMhNxEGRXz6qeyZXdQMTCzNmVzIVRBZ/NYRS61nKX1YLAicWNzEwGKttbX6vDrd/28nBd&#10;hdLsbQwZ9ww493bdRJadnZ0394/ePD54+lPP/sy//bd+5X/7RSzXWK5h7hxUkZssQM1Cpf4GHoEA&#10;7hbN619+8fUXXsTljZ0bTz7x5JPXrl3b3L0wn89DjE9/9Ltyzk3TLJfL4+PFarVqmsbbpIerl5//&#10;2stfea5vBVQojooOCuqnq8YVpgjAXFD5hU99/DM/8eM/8tM/+bXXv9XcuSNBrl+91iyWZzjiH7B4&#10;3/jnlJCVsCoBVmoKCczk7LGOVS0hilNWzQplZ3frNHeas2oJT56LsCwAPPhaYGPMdkSmD4WXxb4t&#10;fAOUxYgkBFDXda1mihLrmpkt565pGVTHKCLqrm4l9H+Xjn7z9S/c6u60qTHWrIpIJNykTkK1XDXL&#10;43XbOHslXAnEymqnNMZP7tfSZQzYefET+OEh0wmZGEAwhCHy2QdLojSaJARPuTKaS8zHq+sXLh7d&#10;vPP151/8wu/9wf5zz2OdYQCxhEoXDfpunCBAhLJ634qyXD7hhHDr97unwuwrUQwCBQLgWoo7Eeaz&#10;bAoYcll9HeGpx574rqd/8md/era7nWtpyTGLPK8LN7MqHPEhrJUYWQD0Hck+AHmLNcXctbRfKaPC&#10;GWVJoqoOoRaOrpqSdSBj5plVu2nrJz/2Qz+w9fTjsiM+67pss5hMZ4B4JpiSZ4YTBWXCOY4ATWmu&#10;4ycAxqLNsdakkBNCXZdc76hXva8gS/1qHcISxRyu1uW8bpsmte4GIUWXOw2VSKCqdlAg1CI5NWaa&#10;hImZS+puuLr7PbXSEdzHKp+H+GRHLl7fbWRgfnOBmykRHRwfX9zeqbc3F6vlgXfhiUvPXP2hGz/8&#10;3cu9gzdeee3rz7/w2pef11t72AD6yCCckNVRlZwus7qVUFGe2HPlbdDpqyn/FIBKXdgAZkbODRjY&#10;COHZT3zfZ37w2e/99PbFXSJar1cb165Y4OXenY3N+fFyqapCRBwKfc/oXHCA+mLRe7sHE4H6QBoR&#10;SeBYiUQGlPqEVt/dvQzCZCm5qdv4vu7buGr81UdWbPIerdkpeQBDqHYM0gJQ1bZtU5cs5xjjfD5X&#10;8pRSoypEQlxVFdRSSuQSg3AMooEhi9VyqesQuKoYcPVOEERi1ibEsH1hHoIu0TZrVe3g7sSnITdS&#10;kc/A9ZFya4tBO0KDAFLLTVdtzB6/8eTxweErb9y8snvxYLlUIiGOm3Fj8/rHnrz28c9+P2eT7N/6&#10;+jduvvLqrVdeO9jbb4+P8fptCNAB2Wzk5Y1oPDNcxrHFwIyRDQTMAl25cvX6tcvXr21d3Ln02LXH&#10;nr6xc+XSKnfL1FIMTSU5543LF24d72fVuDFrU+Ig5X2V3kJ23kKyp+NDDlDfKw9GTkwcSCJzpJSU&#10;SuNpMiJnZndVL9T2bFAngHuq9n3ChA/T1LqvPNyVbcmR2lZVSz7T3duUYJlB21tbue2WzbKa1caU&#10;yJXx8uLW//n8rx+FpWoGK1ckESxmhBBj1+XUOTwK1V1ri+NmcdzO5hcKlUhECNIzBNlLb50xjFyu&#10;x8dehw9HjJBKv09HUIifhC51soR2kaJ/dCDcyEDHKWvdsnoACbE4oKaqmjKy3vzGKxEMs8VqdXR0&#10;tFqtbNJN3wlVVW1sb21tbc1mM4/iW9V8Z3v3wk5Z+a/UvscYs/WLPI/dN30A3vh5ERnqpEdIKkEJ&#10;pYcy4eFas2XBT+2XulUA1u974dmN+fbCzgY8ew6R63lVVRXg7mqc6zoWZCm0b5FEVmvc9q1nN5/8&#10;2Wd+5Kl4NS9zVW90gpTynKhYsw50wg4EK0uwPSKi3sNdbsUJIQQDRi6emQVQEGlX66oKm5ubJLxM&#10;bafJhJrUlDXiSGBEJb+X3d0sW9Zs5hwkBHGRyIyqqtaNlS5VgDE7yCWQSMipbyKBwT4ZmPEPkQlE&#10;E15YGev3mkZ9cz2caqtTdkzADiWIw+ECCDs5WMiVVQRGj//gpwrRytXGtqPlk5xzNiUiHqp8EuzN&#10;5YHW1SISs0PYsgAIpFNq6Kgkepd4uKqzjJ/hUkfG7KPRn+6n0jVE5K4i7AR3tWFNQWZyJhYiCywo&#10;nBcjI3JhNpRAK8EHR8zZCFk1W1K4laLfUiI+Vg4bOz+iwOEZeegLIQWp1MmsLQsWuTsV/7BrmSuH&#10;l+hZEF6kdv9wP1my6AAV4tCQ7aCuaQEwBSYlcQngEOu50GHbig5twApLXqjUsKMPx/bweCTsvPJK&#10;T2p2+TRp87Q32Pd0v+cMRgCZEjmcCVYyQ4Gd+I12RcrszCCEMiLBnAEYWV9kx+runWbPemHnQp/C&#10;Kg2ZgphZUp0uVTJdaASTcplRzihSm9zLw8Zmz11xYFI3XzwY92yeFV6s0xACC4cg5ETkEHOBQ4nA&#10;ZYnC4Yp99E6dk2mrOZs6+nymgUi4L9OZXskjuNuJPHRkOhMzk/RJ3MB9rWXJf6auUSGuZSYbR6m5&#10;s7/nroAxg0VInIgMRmWFxKHNtGoqLT2I44WdeVPlpmlzzqnTlFLWTk1iqEq/DgzrwLMQUMyThyhi&#10;k77sBPN+GZEyKhgwP1GbRceW9RvPFlgJF5WrALkTkxAZYfPiTkdO7uVG2OHuqQBSiEKAsIg4oTaj&#10;bFDn3qYoSxkyQMqnWoSkyQX7AMuxUdXQhOLkIqeLQz/yDmkGKgwBdVcjI7gEksAiRAEsEHWHOiOb&#10;uhuxo7SP8rHsqW9bVfrctzl1ufPaR0rboDOnof5HXQP80JE59CWpoGqcUeKkZoK+fWZ241izwF2T&#10;dqGSUHkf6CV3Vxi7e4x14R2V4aqmAAg5RqlcQW5Guea25dQp4Jrb0uW9LAhPRIAQPVwKdqE8TM08&#10;pwKtkzW7ShqOhvVOxCBDYHBaqtJXtw62XKFjgyg3ayN3NSISEKgswmdRAooP1isRIoDNudHKyZm8&#10;LJBmVtoOlaqo0b3EQE8vpO17metnDNdpn+WHKkN60QAQE1AWXHS3RIwQKASRWOx3ciZ3s75ziDos&#10;IzMYKN2KyCdpZgxdgrqUmtQpjPm+a7TwI14hrsgjQaawQEADu0uzqqauC1GkEndquy5b6nKKUaoq&#10;5qo/MOecVU3dYfV8XqJqgIHJXQt5oO2OVJ0DRZHaw2wumgHw4cGyZyMpSoc5Lz4Y4kO93368+tnR&#10;bJOKKh40N52sxtFr0ZPgJxMcZu5jIQjczUWEvO+XFwpj292JI4m761DCZO5gCmAiQxBhLo0t1c2d&#10;wDSNspbpYFSSdDpnVzzPsej0hOE0WgGPaNRaP+0BICOGCEmkqhaJIiLFjFJ36RNplkuTYhhRmNRO&#10;EVC4zUQkEKSc1k3TWZ6hIiL3UnV47xzOb5kzfwjyKBbc7bnvQOngDJwkNt0dwnDNOXVdp25OVvyB&#10;7JZMczFYAIDg7MjMxEIgMlMzGDqHM4cQKxF2Y3cmRGaoeuo8JU0pazazkiZ++/aF396d+gn2dDJk&#10;+fRrLirUBlKeDoAs7lwBzNDwGqW8fuwiKQQhYid3Zzc3LxNebtMYhi4sGAIbk80kjVWHPCzVXLqQ&#10;lhPeoyGncmbWwOnSxxKveqgyImoQA4yIhIkZLHBywNzNx6lDgBITUljvvLiTG5wGU7afYZxDCKnT&#10;JnVJ84xqIvJvexnY90UePjKHVs8EIxAx3AOxVvVcs6Y2y0YVq7ozNJ4W7bIL2aQz8NjLy9mJig3o&#10;/z95b9ckSbJjh50DeGR199zdvRTNJNo+6ImP+v9/RX9AfBBJLbncma7KCAeOHuDu6VnVs7pXu10j&#10;W4W1lXVlRcaHu8MBHAAHFGtBkV5q9TiOsBhZHxQMlMzy7/78rfe836+317Q7zjN670qHFl3TLp8P&#10;SADv9sZ/WS/NiabkO7qUdZecbQXfxXNGh1JhURTXpeK8zKyyc0dGJEY0GdMPz6rMzwwhWwttrSvM&#10;hmU2kZWl+sZdkKvEcaWMAsufHNU8wwz+nff9Z35C04xcwzFHWMzpCDwunD6yPoGEqeAfoScTBsgy&#10;MzrMwVpf1qYCwAy6D99xvIQeGSBkujORb3m+sX+z6lRID9SSq/JOjI11p5766cfPl0wyIlzpyCQy&#10;kTS7fbUUe758/fbWX7/H672d/9h/u7cwM4O7G9wz87qCbreXm49upV1hJA1mujk8s5KxWEX8I4k3&#10;0jwcukHtaL9oshZF+2//9TdlKyu3NsdGt5pRsfhVlCq97KaCUMaryDCTKwYKuuWg1P8Welks6VaY&#10;vrJWxgbBY4LFhqlRhw+keb2x3T90WhLwmfwilPNaRZ10LjwYGH8i4RG+8rAl5gA4uS44VPS7WZuP&#10;yPFq+XDRMgkDOkGAoxJ14NCciQ/uSKlarABlVYJqzb9k4MoA0hykEkh1d9JASIjMYnJLGcK638zA&#10;iAvD/S435/z69euX21czRMTZdRzH0Y7sYSw7IM2PRs/Mq+fL7SBpMqH6WHszOdHPt8OP/+Of/uF/&#10;a8cJWuaf3CEghVmDalUKj7VxfMbx0+OZEMTad2DIpNVObHJ6s0hnO+wI3O+4LguxilRmgpFRip6X&#10;rqxIXaGLmaBo1sjVfcxydcs1gQkGLaoKXRJNafG//Id/pzwi4rz3t7f7efY8o0fE+ep2HP7Fm5Gm&#10;ZIQiLzTtCYmLGKVSncZr1l/HKz+mjmmsN69qyd89HsL5FxxD9v5C785z7P3vr7J9sv31fdrA+tX3&#10;kz88KlWt2fXIUJ4m4zAxx9aQmT3gHH5qcTaLQKJDCfQsWMxKOAK3xGECCsJmAfbNcLmYZ5wON7fG&#10;cnDSrXGgsJ6TFBTIpaudZgZJih4ZBhP9jusNcSG/AApYjDfdwILkDzN1f9rxGX7mjw+nE5A1NvOm&#10;riuKmKRW/5Axd88c1NLHcRyHr7pQp5kV3dmT5NTlV/i0HJWKuBD+0g6yAa1fx9fT7/crzoiu3iNC&#10;cb7dz6hYs1lzt65kyujAUIuSSZphyLov1k/4sxBoZcoAj3rCHYv/K+f7r96zf+f6P9oIOEDxD0QB&#10;j29Z2ZDzfLTKyqzJHCH8SAJSEoZcWxVJgIkLCDKlSGkATKbM3jPANMKNIjIjsh/WsLJE6nBzNxkz&#10;M69L0u12KxK53ns7Hkv6Hcg8y6GsLNXI6D1f2q2wsTe8Jb6mlAkrn/wvH+OfcHy+ZA4ARkVoYCJw&#10;HK7QGSfdroxQJGRmNGut9dTKH4rAo0ynnMsZYBhXn95pfWWc+EjQy/v5W2F57WjmfntxVPkF7Drj&#10;7fv99fV+XZcSZJCusweNCD4dlisuWgGK0tNkPE8oWemtvh6m7rWfMj/Jv+jnX5UvIdM0o99fhx+u&#10;WedoQijzEtoSDxJgPon6o20zc1SZgrNCJkUrcxaoUE1I3RwGhnr0UylzgoAn4hJCZvBmZCqEyETk&#10;I0lbs3lkZUosJuQ1++lZk51zl089aoZH88kVwsJwvyOu8zp1aMTVhmv9R0JBf5jOjAg0hwTC6D3z&#10;vC5SEZGWOVFtc3N6QbjVGgRAm9lnWey95FKka/xz6zu4dKaZyKBRiFQIlc1nAF5evuKX489//hKh&#10;+/3+9np/fX29rm6tZTK6IrqSIKudw2RaqyAbWNsNgHyHJT4F4z9M9YY88S/7iZ1M/C85bIN4Ch96&#10;XE3rc2EZ1RsahEXzU8Dbc18FJMcUpLbUhHprN2AwsxVBdTXUjrg72WiBGASljdaKmjiUmcxKgUoL&#10;xZVJrRaPNs0ld+DR4DzOK9lHv7nUNFOmfzEXRkSUKLujCKvcXUY3L1IrHbLymv2nZ6T8Px4/P55J&#10;mExcqVHj40ykXBnpAnjFefZTRsTAc3qmjYhcZRF5ZqqHNDpmsiCQqcW0kU0Dj+aCdT8u6VTVLDJ1&#10;TemimdE6AMqceiHbcXz5xugEb/3CdcZ5ntfVZ3ttnfdrLIEsfGis5+l/2jKwAXzGuhbzAAAgAElE&#10;QVSQpX3PrnWUf9nP/xe7+B6Cy1yY0WCU2/HGgRI/rIFxXz198XFZALDGguDGp5UaR/V4TVThGbIy&#10;yBVE9v5qCWexZg0ef3dE9rQBFAkdAonW3NyXS4LJ5V9WUolWKc26e3HtshIwgAdaMeWznjIgX8E8&#10;iQ3XFed54hewZsz4xypM/JF+JkAipFAP8Ir+/bqHujVvzlBG70MBUkmYZGY6WmZGj8hMT3f3yXJS&#10;XAqa1NU77e3DrDX18zQzo3Gka6F5MXOfEdHPKyIAc/fj1r58uRG3jOoK0a7I3nt0ZeL1+732CIkV&#10;oBgWl3WgwoY1yRpQiC2rFbs1y792b/4rV0zCduR1h4J+ADOWJK3PR0Rn7ghll3IX5vKfR8tOSTHK&#10;QeLqd8yYUC7JVxgjVOB3A5v5kWZCJlJTXydUaJ+zMR2m8iWSWH6NJhd5nQng8OZcKODDjBrCDFbP&#10;DzNzmowACUbvQEb0+3XvChWgaH+VVfJTjk+QTEvmD9A8igYhUkrgnue93y+mu/OwjKgWnD0DPvL4&#10;juNo7ei9X1fvvdfyPyapdJXeY22cz3wtW2Cr7s7hUUCZ4qOPPVozwKS8rvuFy3gzc2vmB2/ynpaB&#10;zPz2S5PYExERoVVM8/r9Pu633CtIEDl06fZzPMpfO55/3ens76RxQf97MuD7ewhJmcp7rJyI6r+m&#10;ZI74JDKB19dXqUIdKVWOUQbCzMSklTCX7hKFL+1AIpVUSMxkJiRZ84p9l/lLo9Fba1GYvAjSKql6&#10;UsDl7I9c+3AhgvUhxWQVgJURpeJLPqpPx+zQXbdLomcUfZyoVIc+9JX9dNv2D9OZt9vt++v95Tjk&#10;uNB/ff1+vNw4aNsGhxAzRFz9uq7r5euXhEwws4HFZV7XFZldAwMwt9aat0azK+I4DpopU4JVnWPP&#10;Ko8NjXgzSRoLbHJ3pM7zlGJUWkmITgVlmnS1mdUoQqSbN28kvVjvJP3d39zMTMbe+3le53lePSXd&#10;7+dmjy2w0Wm2uk4UM+jqvLb2l2WPQRah9fnCRYqPe9kIi6Pd3a/rDj5c30fcv0wKVY7ROGIWPSbU&#10;IwDB1Pt579et2RVx9XvPrkg6mrmZXf1+vd177347brdGUkgxr0w63Ej3aitC0uHuXk3eQPbUdT+r&#10;O6uEIk9zcz76I4+XdXe6jVRLScDb29vtONy90QwkeJi31iIEN6mIBc+QjuN4ud38aJJ6poqigaQ5&#10;SL9579e/+5s//49f/7GZXbq+tn+GwfiTUvPweZK5YYNElhsmhCqRx6LndakHUj6hFaPBRBimO5GZ&#10;xHEct9tNUvR+XteVYxXabHPELYiiZ4oTAGbN8FjWgAgnTEqN3FBbwRcpjQkSNANRrCm4BHlrZIqx&#10;AYGlGwUaSPP01psES1UXUB8GNmTr2XrPNih9qtow3WQHMu/g8KKnTSyJ7eU2n3BgXUYrbvHkcrKG&#10;Rgic2TqGuqs3UhBjd4jJdYiHtL/e7zBm9oigwcxSirxOeWa/93tEl2Qyd2+VGGhvYTLLrLFCiLAD&#10;ZoQb7BpDRBeZA90roPXBiZFRjYt9QvcCjIKiV0FWMdC3kSZsrTWaMdXVDWw02YCFkFJm8WawmKA/&#10;GCbLEpYU6r2fV14xpU5aSYe7HA6E7P+7fLP/KodmdD7QL1xv/ToVQS3cZuA1RLM2UkkjQkG34zh8&#10;qprIKBhhNW7AlENOwECTn9pIt2OGwWvzFWCscCUMKkGlinO/NGp5WERmUlUNiHYbaIKknhBU6LxV&#10;rEBmkHm4KjqmKMo6GltzJ4DeI3s3G17x6OYUQdLNInJiWyPlKDNRVU/JVEaOnDuHW6XPzLEtuDgy&#10;I/uZozfD8rcXJ0BmPjVBaY1m97ynUJJpskYnmdaTTHZZAD0hmNEzKKdZpph00K10sgi/rW7ikpIU&#10;QcMwXZ0knShWWK+EEoJGp1jKUwEii/pUM8Ts09WsLo8acRHQXJnKVCBUJW/W2kEytig3Vs7DfDIR&#10;oTyjX/0eeckSzAya2R8LAX2SZH6gDM4Fl4Z0Zj/72fOSM6W1xETAjJTDl51WK5iTPtPbEMsKcy2w&#10;592vwIB8vbFKjOefViv7Vp5nuTAF23jRytRD9YKjcNihVjNXnlJKWduEipYIjMq8UQJRVUvgmZlX&#10;V0MTmoievWc3u3VGo4UlvCfCySDNILJyiAzICDCDUL8XTHEpDICbe8PR8upRSXBujRZQRj/z7Nmj&#10;ghYP13dQ2pZdnsNOsEw3GJrMiEy4zOQNQCgyWWGPrErRaQyaEUjSyWY1T5J8xhul2qxCYgVGlAOO&#10;rms8bBkHUaAcSGNKSKRux+FgBayWji1rHwBShRyBUo8Ee2FVXimc09zY3h2bcJY3CjDiOq8rM6us&#10;f+RE/KHHz6+c/p2sFXLWCvS44jyjx1QvxQcxYpWTacLMjuOovKriLmLK3f04lhG7tkZOouo18eOT&#10;mY8w/41c+bo+VnCSNkIvpBmQKuUsgW7tOOxo13Vxeow5YQZI7q0MVUmgaAPkenk5rutSRqrXOgNT&#10;nj1PFbOkjWzgarF69RARqNQ1hVKRoWztoCgmMyDQBScc0c9QVaqYxCKe6nmma+UosRAgkkA/rzDB&#10;JkUmlegqJSZzS6IUHULZ4yIJpQrNwqwYIrNVRafLvJLNa7BHbUCW0T4i94V5UkFzMxiYOXLgRg3l&#10;vHSxghT4V4ZLyRgeYbLyTbhyPCT13hM2mkT6soofuSiVFJIYJHuQZh1UIXkXWhlFuwnyx3RV+mxr&#10;9qkK3o20lO5xnf3e1VFxdCGhrKSRbatzdzNkZvUXK5SoOBNs9uGVtCKZSyaxbZOZvRJp+WB2T4y9&#10;vibbFohLGisbjXJYwE003g4eZ3bJM0PJUfIHwdL9yKzEmOAyDAzuJnkO1y40K5y7CpUCYD4opyCi&#10;1BSEkCjVyaL8AClEZdQUtBkJk/XycoOQ0JVCpKXIoJjqyOqQSRBGWS1K1uYUI+qRSPlw88vFrYhG&#10;Fs7S8OC4JyyhXhlblWuX2VVfZ2JOwMyQGDerNPcxPTULNQXVtKbEenoSYlydbgZcJeBmhfANL5Fo&#10;NAeNtASEozlrp8bIx6r10PMROnoyaK1wBmbmvV9xi3HCB2n8PRz7Jx2fKpk/JKeoUGS1zY0JRSwH&#10;ZWy2ZEhGtkLtqv3oUK2iW9UZV25YcRhoFuyvnwmlom3JfUNnMqUAmAnDNGbm5g81twbArLNY+tKi&#10;j+xZQEAjzCwIgFmCWh0hMGrTSE0lbINXaiA6xJVh7mxeqWsZ6WY0gxtHsuGgsIbTDVd2OsxpZe0r&#10;o8q0TSRogLL3CCUNRlQL6cgMZaSGk0ke7kNDEdNMAYGb+zDmRndwc7diiswto0ASZMa8lFmWkUal&#10;VDWOFWsXa1hwC+iEcIHpNlQaIVNSWkZnzU3lZtJaZtT4q0dkivLWrLmkQakFGs3NKmGZZild12Vm&#10;bO7uT9U9fEjdwBpSgKManFzX2Xta94+tbT/9+OmSOasOUzNR0zSgWorhupBXRs/oERLNuGr+RZpN&#10;d3AW45gZbKQWdKUfjfloPr+S8nJyxmN5GpGozjObOh22XIU1M7MYSfDeQXV3yYV7RS+lbmnBKDod&#10;J4EmE+BX9ohEZGXylZJICAkZ3ZpJERZxFWiofrfW3A4hzntPdbZ2FBa9JRuuDeu6v61uiOsJJRmr&#10;IHrVCo/cxmatSx1UIBCL10fDrqulOZMFSvwwQkMkD7N6/TM617CoQDENx2xuuWQ1SOUY+WW6aJTa&#10;0BAxiy2RE3hLyVK9hE2SrJmy8QYmzdgoWOb9OnuVmhHm7sCw/MfLtpGPXRyCrVXXLyN0RTwYmebg&#10;oOgiJMG6tbfUXdF7h6dpsNaKlszqq1kZw5/mff5cyVy8KzkTLilQ1mRmdsZ1R799+dN/+k//u27t&#10;xV7uuEKhoi1zUBqchUilsjL9DGZwZ1aNAOJ8O+0sL9Qy00GyUSiuICdLDTQj4OcZzczNy3sk0Mxv&#10;fhvJRoE4ozAMNvcRlb5SYWbm6HERbH683F7u1/3ee8ZVTmz197xfF938aAULReXuWeu9ZwG0Nbve&#10;0DMi//zL3wFQUhL9lmkRefazWevKQoU1k3go3vxW4MdViEVzJwNqtJ7pND+Onuevr98l3L4e19lr&#10;EGRODdyS5NevX9/e3u5vb5nZWru1RrPMvEec51m0tO7OjJLM+3W21l6OA0DBXWbWvGVmhV5LzWpE&#10;pIJsmb0rzOzwZqAC2bO1SnjGdRUFoIEe0pcvX7OqiiKUTOjqSQquyIvmogKR0WU67DDalRdSzZvI&#10;yOwKksfxYnAmAioC/2pQVbbHCpeV1+NwdYm38/byq/Bffv3H//h3f39cKthNZpfVSvx0fq7P0Jkr&#10;4wSovG9LM8GSBnZjIC9FuQGsgswtpa6UHaa3UFq3JKG1BhvcU4ZlAj8ddZ3Sg0PzwFXMXaQXFC/L&#10;TM5IN2iBRzZ8ZkdKMskqlMdBi5UUzHFghNEkRWR1fQZZJfbIURri7sVJMC87SjSaHSb0KtRFJhsZ&#10;kkJpgArkLEwpU+Xt9DQzp1vzSk6wCEkOU9FJm385Xq7rut7O9nIr3VvchSQbCbMSv1GRU6FioQos&#10;0WxQ60x4rPyFhM7e16jWKzQzH5xZBXzFdNFvcBhghmYwo5GZg9OZ+wGS7CMZExJprPAlK8m9sGRA&#10;tVU/Y60yWmG8CZIyAvauFG84+wUxPR+OA2pBdrMzew5nR8XnLmBlF7CI1D5LSP+4vNlp7FyI83yL&#10;uEof7keOaUjMTHFO08WHw2kBlV1X0GtJV2Z6zVZ9f2vusCd2cX4eEf4wbIES48gQikVxxvVXJHpB&#10;RHt4QJKaWdUCj6VgVgY9SWRGheBWBXbZ3pvJXdcvX2htNkabQzE89ZKxUuk5YzbLjIdbe7kF9Pb2&#10;hm4pRcQVvStFlKiXO/BY3xKEVAowPLikI6JSJwxF+/WgRCBQLU80UhCfBGZW4dHdo1gk5QBWmciG&#10;J+xzjfV29XPA3mvVzB2hrm/bdUrENROn1/axAYIj033NHUGnKWuj9Nf7/Sri2VUIsS/YT4R/8Mdm&#10;GrCZGNd1vZ73ngEbVUWDGmdfpg/g+zH9JE018fOTLZFtFme9P8Z1ppSWDGTmnNfH46FSNJMLZVwe&#10;VBl7S1o4y5EcUEUz5r3IkdhyRUiKSs7UZCIyiwhmZeNUCGYwZ5UGY+GVC2MEGo3bQ0bE2a8K8Jb+&#10;jAjKW2sV440IbYOJqa6X+7pS//E84IWBl7c5NqApJNN7hKS8OqwSxLHGoR4DQCG0I6Baxo4/TIwx&#10;lVqe/IM+Imcpn/BU0Le+NaPHVjDsehfNx1tXwCNlg/igM0mKKRnI1/tbIcAOPMqAtiN/ANn+rOPz&#10;JHN5z0VFZWN64uz3s1992ltLMjGHeP0fGPDGQnck+Yxy1CyaWaEIQwIX/8jzlHBQHIzpWieMXWCy&#10;gK1FOeAWEUBEL0mYQc6tltfsig4IGRQw1sooJe2V650Cc3hxZPalDOdAaaKgVVWYWXmn4zFiBgfr&#10;ASLKDqwnD+jKwDlMyrpFvUhCvZpeSSLP81wVOT48BUkoX70MhOw9I4pH0wcH2GNeDCOu9W5gsRk1&#10;vvVvrnvFs5hh7qdTx9radtc5ORu3rElfArxfZ3yrZnb7+kf9/PjKyGREINHw2/na80rLPZr5qBr/&#10;N6czjUrgfasWSQJDee9X7x3OJHp2KfAchxwsZs/Ld984d5Sy5HSl+CwjdulSTDvQRyY0jAZgJNPm&#10;CmmOPBJ0rb6DJc85U4j2o+4+VsD8sLJZWOCjWTMLH4yLg7oYfqmvO87k8jApOEqqKqIAJ8lGu6Jr&#10;hHYfFaFFeI9N1Y+wwZ5lYYQSGaX4SkeNv86FTqG5n5JNNa0VHxbqKpiLlQPqFFkUzGNG6jHadPUy&#10;hxERCpLndfo0lecckRydr0jnFC0bbZTGUO/yhk0as7A7qXbYddrjfHsvk2usZrpZBmju9+/nhezQ&#10;i5Tbvf5/kWmwDplA9cyr90DIJNMVnc34rOI0/Q1MSG3fhpEVrRz86IYRNR5qZG6Waz4qYtlsxEUr&#10;IOa0HCRElJSzpLoiNJhRhMr8Xun1u8zX4/VMPxoCAa8mtUqOzlNJwg+fOhzMqFyBXAuxXipGnDbM&#10;rAB8lYUb2VO991bJ+zMj1MjjOO7XOcJI7u04lm7p11WGg4jSmdhyI3fTUTENyAm9VsVjDRQy13ZQ&#10;4DlBMyt5G5vpB9ukLthTmek+XlAbFYikdDp8JLsOca9eB8N/qG9xU4ale7Ft0JlpNoKQT3Emcm2i&#10;mPp9SbUyaVHOOx1v/X6hd9bJZT09L9lPVJs/PWryo8yJnLQXFQHvRSgu4or4crut8x4jOEd2bIL2&#10;0KI5q/V2OdlV3C6ZmcltP2YkAKe5+3U/azEPCNTM0lb9VGkhGCtvvrW2EsHXTQvqfHl5kRQRlU6W&#10;lFSZP2O5HO4lUeVzIh8bPGdEfi0sM3MpVbWPQUERC7vO3svjrRc8z7Mrf/nlly9fvuSsF+3XNdYu&#10;1FWVioVkP8SSwx+TpOrkVztgHQusWpJZod/663meBb0ty79Go1kDUCPMUQZDuLk4QNeqpcuMGOwE&#10;2PyXdxvf/qf161J9uwmTk9dibl9MKCIW1+H61uPKCtDg1pUpJYoe5cFC9occn8LR/oHJW0wzeztf&#10;/Uv77e01kT2vQLQXrzrDpUDW9MyZeEhjfdjmmYOOJILkbVZXPs0ZQLJmqPdO0oW1ktx9X5Ga5Rej&#10;mr9qIPWgtJzCMx5yydJ5dgDNPGtNQ2aHk99ffwVQOrk87tZaA2xywz0QSMLdr7ernMiAzHjzViPw&#10;5XYbxLJVaLLQmsxffvklid77r7/+amYJxdWP1mqpuplZExERV0T5mSNDI2K9I90wI5Y5Ea8CARaW&#10;u7Rr710o/rQhlwtPOt9OM2vFJGBuZX48o9AzP2T3CcerSXL32+02dt5ZgPrt2zeaY9bH++aJWOUt&#10;2fD515OQWPvLCKovSwoRHV+/fu3A97fvf//nP/2f//Bf/uPf/895lQGQlJkG46HswZH9CcdnW7NF&#10;IgwgoSRC2bMnU1bleCw1szCezEoW4e6ZrKnFB1W5TiiNsU6rqfDNI2UKZeuYlmCszXsFFQxPoPu6&#10;+5D2Kas5j8YJ0Ez2DAIaXTsfXK2FAuf0hPeLDMbdiaM4AB+nGaBIzoaZtX/1TEm3203GEinNHgnW&#10;HkxWiaE5S+rW6GlmxlWGXnkAbXK4rMcoRbsedG1hBN2ds/nfJB891ojVyI/RIyvVd+krSXNyxq+7&#10;Ylz7XW4Pim1a1+RiWtcf0dePZ+7HNChwKU9F/Qu4r3y1P+j4JMn8WG8qSUTP696v0c4ECatk74f4&#10;LT3p7u++vkTXaQScVlZf4TyhB8Bb02tbP48R/1pLM8WUg2bevCVRRl1EOH3hqE8W4Ib77/LvQ8+M&#10;m0KVVQrSKYFhQE5iSNODsHP5rpVZQdLAqu6fDlTFQuF4GHhmVtw2o4mQNNzgik5mGqdbXp3XMjQd&#10;6XXNJZn1O8yaWWb27JLc3HxEJgqzxUgkQoV5hvBk3u/3lR70e5IpVaHNFDIOQFXGmWk3AV/JKj68&#10;FsGGA48teDZKqI2IrHxOvZNwLAjw+VdW/oAykBDv2e/96hnJB2xUkVutmMJnqc2fLZmL9ibxnK0v&#10;0p0Rcb+/dvUkrohE2vOWuXbx/aJLLEcppT3cfW61YI+LPKPwjzhyZXxkdSYe/p4Ve8EyVee2SjJH&#10;r6QH6lvZJ+8eDLVQcvZQkAgc5lHJuZMzvp7q7TyxedTLcV13XJcdxptz1FhrREHN/Xi53e93Gc39&#10;qJ5fEbWzwB48Dw/ganMIsUPKRPnhsXTZ3L8CI6kVhc/sINxmja/zC1Ffo4EZ0lj72LIL+AEO2Mez&#10;LpsjpPOY5cmuMsLamFLKmWywP8x+zadHwloLmYie11u/zgzZD9r7fvLxh2GzNBn9uuLtvIcypa4r&#10;gGZueFoxU+fVKI/P64SxloreY+xuI7nvSZiXlQus6OVaXJrxlYdTWuWgrZlZxrhUYbNrp9j15FMA&#10;rQOTN2DnxasMbFJV0vJkD8zKqvm+42qZqeHuzfjnaHcrzqqRtfjMrKtCIissPDIZajTK8B53KarV&#10;qVu4ok2Qu/fJlmCzirzoy2x8t2geICGgL+2QhgtaqcurZv3jT+hpsa8dZ98C1txp871zal2rGhQy&#10;Zp06yRTJ0TKOG8Dze5pz3Y4ALd0AGtNCuvJKBHwUYnBDgKr49dNSDT5NMh88QKiBLky/n/frrHTN&#10;nkXyrUraWNM2ocRHpBHTpazZen+U7NmYXZRA8p20PyQTm7SvNQ2ghOHKR6ao8Fg3U/lgXXZ9nSM9&#10;ZginDBUMpNRHv9qHYN9ut5zqaB75/nlU+bp099KWZna4B3RFX3BORo5iOqUkut1ux+tv38dbjoTB&#10;gYq/21w4Mg0Su0iUss2H4vKVFzmV8Bk9r35GN7N2uxXAFhGD7nKgwACQGIwBQ4Q2Idm32n3RbJsX&#10;1w44xiizNtP181FI9qwk3yWCPcSSJIZrwEltE8or45MT8X54fEZGO/B+dFAr23D26zxPSWagRPMq&#10;StpNncLWOMzUJ+uIgFfB8SZuZWGKm225K8mtOGmXTO0OpK3qRK70NJsV1cu63mV8LZdMkSblAioq&#10;b2zpAxXXckpQSu1oCWWPzc8cyOS6hRWzZKQYK5xQVve66XVdZ/SoYAatKzGX77492cxEXQ+M5/2u&#10;17q0Bb8NM7IEoMqjbRrzBHrv2XusFmMPlKggrifJRMB8uMlLH+5Tgc0jGAI2NluuD2uk9oxZLK91&#10;Q+N3C/nxbGtZbrsRUBYXA+o5ILT1PH+UTfvz2UYKfQCqecagpkC+ZUTjXdcrrstSRg9v5uq5O/pL&#10;BubPJ2sElQD0nB1Sf+3bWuEMGBrAoAmTCBqssj0hikWBxMRO6uurHqqQ0JyKpaxBm72ixmqMmukn&#10;DYgKmkuV3zsjZqN2BM8Rs7XfL/GTFLCc2Q5mtgrNiygVEoy//fZbEsftdvvyAuD7/a1ArJt5ZoZy&#10;IFLb02rDwNcizp50a+YRUSRg5Xu31nrvmbFLVD2htUa4u9/a4a2VwfB63TMzzYrpLDNpsqr7edaZ&#10;T6tFs9aDo7/YqHKwYnsYrn7v/eV2q4n2bYdMVlHKDh/+QCvsSyVG9TbABPyq4HMNfgLYWXkrm+2T&#10;jp/epa8Ak6hqEMGElpmGdvCO/p/f/vvrS76dut7OP335en6/t6+3PhdEZp79MrObLfVWmnPEpn10&#10;XWRVb1QmV505gnFFnQgoBULki9+c+246lkIoOfPbS7cBiEhvxqyU8wLlUbrIvTgaMcmGhyIyEooB&#10;FMIyM6SIK1A8kC2JuLJD9EYqM6loRrp353meFY/QZNMQUTJNc7obor4lie7NvepI7vf7y7evxfd5&#10;XWdEH3E8jhhuVL1oj8zkJNFqZtXSI7fEDEaKo3idLIoCvp13Sc29mWdmUd3f2sFMmrWaDppSxVo0&#10;4sYR2Xtmttbw0r7c2hVxmNdA9x4C/MtxHMfr2xvN/GBtW3SrDgsQUWmSZJdMLFrT8gBNSCUUJGVm&#10;2cwqI4zFYsHKKxpplaNnyuqLg5Qd7X6/+9cvTs/M1/P+377/+r/+8h/spCUFJhFk5Zaa7Ln/8E88&#10;frbOTGH0JwZAmZVmElL9jvt33e+6wiWywUJQ1yTb/7ETsu+1kq7otpU4rBvv391tY0mp3KOIA9hw&#10;w8SHsKnleOuYyoGkSVdmVJ73dubDdspqmjIYxqJ2CrfDLDKv6krv1ow9o0c/MBLcSPZFwLdBVo/3&#10;stK9RrhXxyt3GAMy2J///Ocq+BipcyyO+/TjmKRcj0cdhvUzvjreoirpSJiNLmE+MoFqJENZDYBr&#10;B/Mtp0pS8exBqtz02j177z3ijH7k4fPVzGzw3wG9dxumJm0+ahkaPdMMh7WHya0nLVg26phsEya4&#10;/3EBrGMZ6kgVLses9A9LjEZUqFACACIMgvknKkx8CtsIfsCfx5R0xnm/33tGjWkNXu89LfdFs3D5&#10;8dXnEVcm+O7qD7z0h5Kp56l6Ev58LNmPcl4xt1KP63NNpKpulBVHyWG4arvveZ5nv0iyPZIZXm5f&#10;oIdg2GT3uN/vC4d8vKxGRr5NE1OEKU3W2u3er5EX7nxpB6slRNGE1uYC0jwzBSketrQND5QjBZ8U&#10;J0NXKZ2J5RYYt3Ju1hC9e0iVm5/J1hYDQ+G3PqE5M+NI6sBw5oGyVcjiblJScXZJTYRjbqwjfwg2&#10;+INQbs7mjr6bPjzP+PLVy2DGcHpzNqjugn5YBfaZxydgsz94w9ozz6u/nacU5qbhUKnqnN+N73KH&#10;sHTXKMtCa40Lw9xqDncBxiacyrFM11/bhJdWvAEbdLmQmPXwD1Pz2Sfcjwr918JJiKniXC4zeMnz&#10;SKzHE0xqk2y+Mlr2cA6AVeNWCpMPyX88/I7oxFSh+5jUprA/8BqNfcTGLjbDmJzR/NH0tbxxaZWt&#10;7FdTsahtQJpZmllGLhunjHLAvBDg2hjqjkTZqc3dOUjTMOMu7zZNSSp2C3taNu8U5mPZrA/1iK9k&#10;pqjIPK+3RIqeI+pVxtRnH58SNRlsxhAzZ1GOTTKBJEaYbrYZrbyvfbJ300t7uYn08vKSq8FJHxVV&#10;Ao7W1mrLFTcTIqIgl32lrgsWM3rdqFb5rb1kZkCVj7C+iCmZK0qBgTaJJIytinczCzXhbM5hZoGR&#10;nn4cR0QUQwfJmGnoSyuKM/CzbO+isZvt2ZfQtuY3o7lHRM9eRZvLoNithgU7j8l5xkUx8c+Yum9l&#10;O7h7+a71rVT23ltzEm1uoA9/21pmMkIRyKyemW6m6zJzB/t82ea3drTe+9hrx9uO8rdvv3wdk4hK&#10;3pqWcz21DSMoIRIVe/MtwLZ2WHxQ7OOvmaR1ZYPodp3xer9f6kmv6KW4BvtT5fMP6DktVm8TXdF7&#10;XsUrnJFVY4WZhrJryF1HPW3tfGiwuvpHo3d9MqZw0hescyq/5KjKqe1qY/dkvGoAACAASURBVJVt&#10;YOaueZaoZOYexC/GgQkAGba4PwGnCYjzer2/kbzdWptkcyTtOZbweOxtJRVUuK8wSRR673Ar1s/q&#10;ol2Peu/9h9dcJZ2P/Ws7QlkesmYKXmURzDqYodDrYuuapYpLMl9eDg5upKjblWrNTJgDMOGqbcXW&#10;pgbNLM6SKq+gRb3+RNhqj9gNVwApYfSiGVCWNncdW1bDvkjq/+aGjJBg1vP6fr2ecYrHzFebBshf&#10;tcz/xcdnSSZnggFGCuIV5xX9ykggoFA66O45mK1GFmW1XqtrzATy5MwTErEKIFbK+w+Mlk3runuV&#10;aGKu7JhB/N0Yrm/lzGtfXy8R0eRMmPxRwLIqOTqgoPhjpw4pfUgzetFJDafNzLg4vrbUQk0EaN29&#10;HjIyMWnFd4ntEVKSLAPhaK3E5/r+HR/Woma5+T4+61H3y5Z1qWmnDGjX/DiOGvDv338bfwWzUGSO&#10;GuuCZ+uvt9vN6L1333bYmzdJBBQx8mPFkB6QlTEjOIPSWHhspnur8RkhYCKVSCiDU1s+ie5m57+b&#10;UE6ADaYu3a/7Pc9s3zTumsBo6oStd9PPPn66ZFYJ2HNGewo4o9/7vY8SewWEqsTN4LZibCv+WMqz&#10;/lT/GUjJDg/+yELDFKqjHb6nv81VWBHC6uW+JBPA7Kv50MC5hQEfrzl16ao+2cUSk/IHQDPny0t9&#10;cvt6O1/fcmKzu9bitMMf2rhgmMXXak/MPbfbLSKuMZ4FPCZJ/1GDjqXt18VLuVXwdozJLAqrzoS1&#10;Q/Xzuq7rMv/69evhLTPf3t5K9lprwCgJWlDWencAkF3X1XxUdRdsW2ha7/3Lly+qfP1JtlJXaBPt&#10;GgPCkTIR0jL1AyMErlFPM53PbbXErHTDtqOpkN4pw2aWOK/oPULHbLm9oSQm5Ad2jp90/Pxu8OrS&#10;wP+GKQsIedxu//Uf/i9rbvLvr7+2b5ap7KGpDaqEsgaxbCR3L68SU94yk249B4sWcrSOrLD4Y8Qn&#10;r8uke8JeubKvoaUcatGQ/H5/Lf1QqJ3No1DW+n9U+DtCKWBUWmAy1pUAtJfby8tLeafIURHy9tv3&#10;BfCQvCKu6wLw0OFQRRc4oyAwRiYpAyXd+1WrfFVdjI5pHEXeqPWUKvuUpAmN9nLczvO8+iWphCBT&#10;pY5eXl7u1/l2nsdxHLfb2a/MLOu3JNP8sej/9Ld/Q9Ka0y171vO7e/nkBX7OvgVG4R5yswYdxmNU&#10;uan2hbLorXo/TXcjexwvjeB5XQCOLy80671HRqw8YdsKMmWLqawKppfD6bPnGiYVY/Yg/boua07z&#10;7/e3Lykc/O38ft7+tvFGUllIsrdk5KMc4mcfP53ToH7SGFWZOdkuAgopkNWZ+J0Zvxb92ix3Vfmk&#10;Bjdjb/c9Vi0Fh+kHSaYfMNNq80DWn9a2ervdlgpdBDZrpZbmWQgQNu1a67XNW937VVGQcUeNk3vv&#10;qQd8Wo9dTu960L1SrPpbV1y9KydNa7abPx5gUnvigx27XvB+v2NmMtUVhnni5u6e402v67r6hQo5&#10;2mzmI0REenLmQuYzZwoXF968OUnSDYzzIlDJTAAcXH1+P07K00RHilAPtGF7E6hNlBxlDL33hqc2&#10;U+vrPttSYYtnZmZVkw86VCKBK+L1/pZ/GpV84/kBAAaPfyuZBphyMYsGWHVbCPUremGzGhRPQTxs&#10;vzbB1SUkHyUKmKTjpfGMmZM/6llbojjf8YN0SuzCOfGeh6E7E4wAuFmVYvSMWrjF37Eej2RmL82m&#10;SRo0kZhrf/gCTosiaH+13Q4sydxhFQBJg9soCMhRmcmpeOtSpqGZQ4/+fO8MuSpxbq3lrKscSYiD&#10;15cF+dyvs0e/3W5F+dVau91u6I/MR6NdGRiy7dacW7/asrcNdPPShQVf2egTXdTMLOsU85XfMe6t&#10;/XdQrhBrK7FZKr2s89zqztfkZj7llmAaR+5uGDXlZqIThnvc/+n7r/HvIxC2d9r93Dz3z0CA3ksU&#10;s1KHrzh7BHyy1D2fbJOyOWfODTaFuZba9Oz5bjXEQA62W1fwyp9QTUwRnbEQ7H+V9Pb25ouZqmIk&#10;sxvseuA9oDeaEm0xwHrU0WJgoxqLiFRvx6EN3sS2L5iN8FyNADa5XbnZ7l5xmt5P1fLZsnyqt+S7&#10;8V/Du0wAzoDe2CglScOEfove+8vLy7jvYELyYQ1Cbjb4+EoyK4to0r2W3z6wJANJvx2SVtvvUYKt&#10;mWwwhfahfpfpYBwFohLHPosqpQVmrtWHHJI1myscpQnyubs3KwbQ2obdjQ1Xxq9vv4a67JYETcik&#10;rDjBP+34+QjQGMGBVmgEi/PKOKNfGRqd3x5qp9JrNWoHQpnq4d68FGBFf/UQIExwf1+AWi4+ucoF&#10;1qrdNQy383d1Wj/v9/vLy0sp8IQyBlRbbcsqOqLZcrf83hxhlCmrUGQsExeTXcHMUI0bbFvKz7vP&#10;qjvjNO/vw9fdFDu2LAvASE0bdSz3LC9/VLEWntmqs4tCmc2cbQ7nrG5bdvt1XVVlNvjayeNo7q7I&#10;HuF+A5BEQL6ZkWNqVM//pK9mAfrk11n9iMjqh5kEbbYfF6vkYJgSM7nC3WsTwSRVr7Gdgc4f7Efv&#10;dOn+nAkRohk94+qv93soE4GZv7YL/Occn8U2wiF7mlJUSGDPCISZwR4xt1ro+9ffUY18POY6gPRo&#10;7FdyYGb+7FuuVfJ+GW0nrP+XCTeXaawPMUUFE+Mt4fzy7WXQk8+Afk4NWb9qxnhoBvrr25tvmStL&#10;Pw8Hckpm+Z9mJvUazH1nKQX7tN1sMPW7Y73ygp3rRcYCJavsZo1P7/3t7e3bt2+lA5exPXTsxtpe&#10;w/joljknffEn1c6FaRguwqtqmvpuduYsjKu1Vi2YsN7apD5Pe1gTk5F9f30AK35rM8VFEkxNpThi&#10;OFw2ULSuB6+D9mDBB7q5n3R8gp8pEInC6vJRIZ5ZSxkYu936yj7Za1H+cNOqFRmLN2hoqsfKGKG1&#10;ShwZOR/vcaNdT/IDEPXLL7+sauCFf5Y2yC32SNKa73QYG3Y1F+VzekChF2bm/nB9l5DUr8UBj822&#10;nyVphcFmnR0RAJec2ODskSSzRxBoyvbwM/eHn888DIiMvsrffOOM9jaaxq79YgHLS1yrKwpnQBIT&#10;CERkECvUU3iYkaMP2nxCFCNEZcuRMFYFAs1cT/FezSSFemVWNvvmqO9vvQ/vgn9EI71622quwK7o&#10;umYkbztW/tqnHJ9Un+kCQMmESCKIE3kppcskozgD9oUQ1XdrTEtlFZb48SDpT3byvK+GhYQ532P1&#10;bE1Tdh2yS85+/W/fvlWdVHVMsDbb+xU4xKpULvoOR634XE1XASM/xLjXfkTidru1Y7mF6VOOfbQE&#10;mwyxS+dkmsxkqfCs8D6p9I1bcN0oM70NBUOKHJdfG0fpycwU4TSWJYkHlfbh7eW4AaAGGbyBmJWi&#10;7u26TszSdg0e2or6YhC9T3MwlaJlv8qe99YqhggZJBstpDYJrwUAsy28vN5xnYDHJu4SfMMstj89&#10;tq2ySnJVvcmMdFTrlYoG26XsUDEf1sOjhoD6tB4KP70+E2793p3WvPUeYYiGV739j+v1t3zNFkZd&#10;r9+Pl+PwG5BgNvcFkyxksisRj4TPgR24xXkvlSulk14kVlVjaHS6wwu7jZDQ3d0cNuLp1ZikFqtr&#10;1jEQvmb0/npvrd3ajWIObh2uGc/M634BaIPhNr8ct+siYjX2UWak8nCX1NHNMGsshrZ5OzsiATQ/&#10;hjoSmnlC1dhZoxET3cyV1ruZvbjD2BU9OjJAZPRhb7uVJnDguuJ2u7Xm5/l2nnV3A+hHy8yM7Eon&#10;ZIyMfl3lExrY2kEzv90MOM/z8GasnjETJYYQ4d6s4gs503GqBt10XoOl+rxOksdxIMJZGb6sumw2&#10;I0Ygmqz6syL7GSYPpjLLme3grXlroK9IZlnmFF6OQ1Jc/QFxx6jaNbPDG8nsAcBAoylZXDLVWiLP&#10;O62p4bfr/t/vr//T3/z7HnngaN7ivHDk0tifcHySn2kCEp6UOSwDeMszLEnQNFqMCCBKr74zX5fP&#10;s39SXsq7z9df30VHykcqPVd2yVKb+HDxHx7D3gNJOi0zS78PU22lxzIGIjrbyApaAdV318zqDja9&#10;rMxcZVYrmXb46NNncw4eBWVCrGC7JDM3JSIDaQKqVpzzRPXe+3WFGUzlHVQOgFBuHiijycjNXxUg&#10;OK2ZazYCfKeRlkO47PBlMVbZd1mkIIsSwGaDo6XuqgyyisWWhnxn+Q/bdZrimdV40WQ0M2Wh+4QZ&#10;e3zMcP29RVIBmMWASIJQEN1w79eJeFGrVHkhAEuWKfAZxydJZkBeHNmj/Bdv9+9S0CipKjBqpNZB&#10;PmHU++Bq4q7aUJx3fx39rTbaptFhfngmO7Y+NBgA5CN2Usey6/jkOjJn14b1cy2mMnoVQB845+46&#10;rod8WGUz5CMpicofjtVxYGXPQxhVlAlZZh+7TVKAkhnKLCet9kKTBGMiUpmIrPBp1Tb5MQYRyM04&#10;XFDbLnIV9uQMUazRluS0EaoZgkykFMnSSxMTNprTKnZvG3PfuxtVMc4+m9UNZd+aa0bcj5Km+vYu&#10;6vvxw9W4NuWy+EFLgxEGMEBKiPM8R4JHjfz64r8Naxa7oigKYJJgV//1+2+hLDut/KC8wojp0gMf&#10;AG68W9kAAPsgme++u76yy/AuJ/tPftBsqiYlP0qRx1ZqNMIqmT17OZ51zpVhNGuD8+7dQw7xdmuV&#10;SVOAIaEqvlnhzekKphJukAsSLJUxGm4f935dkVeECFkiENF7RiFE5FPGf03ECLoQix2vbEBs0rIG&#10;7Xa7YbJ1Ygu6Hrdjuc31rbrU7EQ8djSb4eL9smvkc5W/2VMjMAw/bzp6GyZc+T8jxqPH7OzMXfsa&#10;+LhCJIGRKVDwwU/EQVOCM3pW2VOO/X10pPo3I5kYGDfHtJKB6L3/+v17MlHlXwaUiWIPkJbToNOG&#10;5WBbNOtz7l+ZxzrnsZXOc7TTebyjMM73YrlOWJ+spfbR7lprvR59a4pbjiI+XtzMYLZ0e13B4Q/J&#10;r87zJKCy3EBWvkwCdDPS3V5fX5UVSlAmeqFW/f7160uv9i3N3GeBONSzn9eZo4+QY2r+9Qx4ZGts&#10;4zaHHGUnL3tki77kx4KVJS1E9Eh/wleRj8nSh2qBOTu2X2paWA9bY8Nj/yLReVy/KpvmO1Z9YkI9&#10;AhWuo1Uf6jH7f8nV/zWOz9CZxVM6cfFM5dnvb+crSLhlDHMulK5DyI/b0pzlp0/WFOw74twFnoIB&#10;QzjXFzfxXscusRq7Y2GHD9ac9R/OwGPOo/RGz3AfvClrgSayKO5GQHdTSuOECAkRsZoo9IiKpBeM&#10;WdZaJSdEJJE0r2rhRJg1mry1YDKM2VNI9YoYX+lQCpW1MyrXAFzX9fb2lplfvnzx49bWIFwdmwJc&#10;49BnnadNyoU6rWp0OLP5fLLRrtd/N5W992wjL2JIHcZ41gl7GIZkZnCDvjl7RmWisnwzE89UtGv2&#10;P97949SvG4kKyeefzvOM4aqXm0+a+IndbX++ZMI4exOQ1a8wrrgiu7vTopq0Lc02cPYarHeXeh7Q&#10;1f7knc6cIw2STn/otGH5VH3tMDiJ0hYgHI+GGo/b3Y6jIMF1HW5xPG3p4Ny0+lpeZtYnPQAAbOXG&#10;q8ILkX1xnHJ03tZMMxpJRZJGDVS4Eyi22kESbaR5AdAJpLkXP107wIaIjEhSgi2iyhKee7+abi9T&#10;lkqvr2Hcpcs0KOeN8Ok6BnSPXtb+Ow0Zk23s3XoYSnsTe9vU9eJh4iZsC1saTzLKx8LM3hmXa0R/&#10;uPP+cC0VtY2mUVekakl8P1+vONMLun8E2H+0xn/K8Rk6kzORoAKXobgyBLCNQFIZdGUNFc3FWhz7&#10;dd79592fHmKJoeu4Zc8tKapyxb2HwkgCSwJ48vUBbNUYu9hXfHWt3aVCDZ5IRNTLGpmQwd6lNH3c&#10;cTY3zypEVBnwdKOGTs7ZmAejsZgCxVSSHhZAZmR2Id28tdvLC6WXt/4GjGQdbUhPa8c7JVNa8VYR&#10;y23LqxOKGGXJydJIDuYHp/Gfma81F/XrmqMhxoMa3pZmLg/ZikqzoibbdYrOZYJljAi3H6SL/VB5&#10;zgeoXX6wjFfZZ0r38+y95618LbEaB/D3L/Svffz8+szMl+MWZ0WrUgLNfv3+T/d+v/zqvd9uN5ii&#10;esJuLh/eDejcjNfnIxmrXzVJD4xUQ4RWJd4SKneX7DxPUi8vLz56Zpq3JquMLWg21eTME9zdp/q8&#10;9z7gyi2/BIC7ZySbm2xqh8rEYfZ094JArt5Hdhjw+vr65csXd397ewvo27dvJPP+dr69krTZYHYw&#10;Bl29WyAmg5XKsGCqg34c7kfL7BIzrtRIGbiuwfdhbIozlIBd1+XuL+1AZEQUUe15nr/++uvf/u3f&#10;NvP7/T7MAeHLly+ztQkNRGpEjEgzeymrIxXnhVlo7OaZiUgzf2lH7/16u7sfv/zyi7M9bMhnP9+2&#10;gEqliBUitcTyOI52HKVEc/aZX/PVWivk+Z1JzFlIUFVsmtl5Zmb0K3rPaDdvt8ODGdmz//r9Nzav&#10;zMrW2pW9Ni9vnxTO+Pz+mRnoV14wiZmWCYFwTDTleVNae/MupXNXfmr5vKa5QoLrW9pcRDyjBWNu&#10;FtHLdnyMc+zn2NbJZ4dtc9TEzLIjwhIy90ldAzwl0y/HDFVQT1zRMcsX9+fBwIFNzB/u2zdvgagQ&#10;6oQ6mVJja35jqvmt9ibEWMRfvnypKCKl67rWRhMR2WNl/9okfCl7RFL5lqVjf/mbP/0z083N0Ria&#10;ELa/mlS2BSvFakVN1vlzF7aVJFgSK1HS7ADwmOI9a3cfPT67nU9K21FeT2Yi4Fk8Vbh6z5sKEyIJ&#10;lN30SWyXnyeZWXTjM5e9zLKUpIAsicYVXn+KcMyf0/lcAsORb7mLR8WgAeDZiF0iWmgkYEUrdxw3&#10;G+RPwORlq6geiSoJ1AYnrJlext4KzUnKioZv/T/XV7x6xY5s1oooGsHjOGqZtNYCQ0ICsqPVedUL&#10;mMPvckoCoyhbJqhUAIWlMgNJpKgi/oJERyNhcggmSoaEN/fDcdRC7+W2tebIY+UzN6u8qCSZPdzd&#10;fER3+uSPPbwt1o86Ppqv2Ha0d4XHJN18Sea+aXKzj7iV2uXIDWxljKzTxrf8Ea1Zk7V/8sNns2Zw&#10;9EyGXIRRyrfrLdBhrgj9sybxzzg+QzJnP7lKwMkrr7PfYSrao/LvKG1dK6ffuEe0P9RnjvySLco8&#10;pWEs13XgGZKtJf7o/V7Ec1svIzzvqdjEDNOVWgK5Yiokjey9x7z1iP5ti0FTxiQlkEQrixqwoyHz&#10;it6VS13sARszk0j56P4bl4CMXhxXnQplBiFaNvPmcLjd75dj4BskjTdvsMbeOxwmyCpzWW7uRyOt&#10;917mevN2nmeP6L2f53m73dpMcCf50o53/K772l3b6MrTIMktOMSHIQBM7ohmw9TcndV3e1x+7Ca+&#10;bZf7J+vic/Teu75DTxoK/65tCEaHo+P19TX/JmEIqJDjd4L9U49PkEzDbM5XeQVX72/3OzB4sDfy&#10;1HFs8/j45Peuvv9pl6KVO7LPx1A79OeTufA3Q4XjH8uiTRh2XaT0ye12W/Hxh8NpvF/35CMiv476&#10;VpEqyKjMckTpTRp0WOvdrbICMkvzV8zNAdKNnpmeCRkyFRUHzx6KQdHqHJ08GmU3M7Y2PDKhmR2t&#10;+WG/9X/KUGag2M/NSCmyCqYltdaauZn1q5cmX+v+5k3mXhkUw9d7H2emWeUEVVSDZqVv15b5TqHt&#10;4Pb6denPnKXk9sgfer9a8DscwngOorzbPjJ76QVAiSBkBhrj0m+v33vRU+g9O9wnHJ/sZ2ZKvfd7&#10;v0ammE08+ikIOc7eB6Jv9Y1jlRhRNRQbDw1JBTKT7eFdcLOK95omkuWxrFvPp3wqQ+MHE2jN8YoB&#10;rAeu0+1D+sF85kdIQI90liHwiepY9MAqnxQ+IKXhgBwSREhl6lbqqykkBkJpBCKcJqVRybSuosmm&#10;kpQdfut5dXWlZqZ6ZJ4v9id3L/lk2ZDuAKp8HDPa/m5kfmie7MKw9sHV/2ffiTCr0gLBZ/d7zfi6&#10;cp2QW35CWSW7YO+D/HsStT1/SoN3HsZMEBTxen/LzILR2FyjM+onHZ8kmZKqwkiKyN77VaoAYx2O&#10;BKjVAWXpzB9udZiRzxrbEg8AgyBjw+Wg9xNm5qXoau5778yt7lZPdX3uLj0F39bVqu3nsrtQWlGp&#10;IiyoOERmRPQ4K2IhqdhTVwqZmWWMNXdd1+r5WYGT0i+YUZaUEJ6g0pSDedXYBBYLfiIAa4pppJio&#10;yLvZzRzMK7NTQuZ1JUmnySwy5zumoPM82+1AiYp5a83B2+1WPmel3xZtZCqzy9zyOUNjzfiyyflw&#10;IJ+smCF1UyNlZmQs5qT6pDVfw17/mdtZbW0CQORuuOKDEt5v+rwYqs9vjLU3j0rGuN/vT7vMX73q&#10;/0XHp2TnlbdFApnMi3HH1VnFImaAJziIRIpN4snHW3pvzZDNnookUYW3mTar/pMqjUoy+WQo1wmV&#10;wroyXRGPpVPFkQCANGtmyK7qyY4d/iGucwjS6NOqLDkSH8UnqX72s1/3K/rXr18zrqIdwcAn0WhX&#10;JNkARY8EyFY2v6mt9WQgYEoxLdOh4jJyH974Y/9KPnaiOry9uFevpN7jLB5cZPZ+Gv1Qo66IkAJo&#10;Zjrv3d2Riqu7o5nZS3s5bkUUep3nrGWBjJCcDRst9UwvfVglGkEsJ2nI/n+z925Nsm3ZWdg3xpxr&#10;ZVbV3ufWLXXI3Y1aamS1kBFSgyQw5iIEhnAY2WALGzvsCIfDD/4D/gEOR/jFTybCTw4/2NjmweBL&#10;WEZgXZCaSwuDwAQgLmpLLdFSd5/T5+xLVWauNecYnx/GXDNXZtU+rXOpOoeGGRV7Z2WtlbnWXHPM&#10;cfvGN8yU2upAQSycl0t/zhVSkjSztWTqUj5ea815JCmEwxPcgbxSwuvteC2TZ6astGA1lAYTFwVQ&#10;wdnN1GebCRe4EopUUVXyg/F03bdk6pBTKTaKQmUue93o6zdfmwfuq1dIgsZ8mMCEENIsKXqBpHtA&#10;u+kL7Z2INJFodYy5gu4ss4F1GAZNabPdOilJU4pVjuhZI5Dqpjkl0bRUgVZaLbbJw/GiGz7BaqW7&#10;izINR2addkROvTGzWQ0HUnN2sNRiVgF3VsNMqXkEtAJVIpVNiWZ7kJR0666sDjc4AlybJLmj9+44&#10;/ks98tzEf93dAnDmrwOAjrhEsBeIj0EypQ44BzM4vBYvJuZezcw5D5tSy0TzAVmRhGLFnx9uLi4u&#10;AECS02s1qGyHcbPZlKmSGvJFEXfUBRRFYUop5YTYKpFT1stROk+CmblHpzKZ9jv32A1zHrOq1lqF&#10;bScFZBiGPv8X263VZjPlYVCkYrVWSykV8zFl1aSEL+RMAPJm08oMzOmuwTFNmDFRlQvfkApTnmnX&#10;dYfLl693b/l4OYiUw4RhqND0DcNq2TYpMvhlKzDRitAUJkjU1OomSQWFadGZa5sHgKxU1upNkUh/&#10;rwIGWCFR4utXoSQTOUrgeviq1OukY4c4iYVxppEAsDLnAYCB1WvThIKkmOe5ujmrKiDMWZkGUUZN&#10;s6pGWTaaGkxm4qZWhR4djSV6VramtqdiCeCddValHqVVHCAaeYSrMAmpllAdzmTMdMzPypvwJC5U&#10;Zh00Z4n0DUFpYRhkAD7XycyS57Y9wYJeQZLmnGt00awEasPPKBJY48Do/xlMfJJFZJ7nnLNq1hWh&#10;0Zr/6bYruzw5UiiLNdo5n1YmNPvzxcqybXE7JIIJQqcrgl2jCkvyicW8ErFmFAyO1AdqbvsAGKCY&#10;Slu4mHqH45bzOHcAkmJhnV0L59qGOE49hL6yRaXhRY5Of0hmSxiEOlo6NALrr+jxVbLlYdoXUbsf&#10;G40jg11VNYCmtoRqTBXuIApRRBGkOqSG7VpZRSNHpGByhxmt0opEh/UQ+yiKRne43/t4W6r/MOdS&#10;SsAAgDrKmKe6L6UYTVsDAXc4xK26ewWQskC01nooc+Zw9NLhkY5XlaQSFBFkNONUUYpoTplkjXiz&#10;t34ZWEhAUhpEJHp7ikhaSky6g7oSqtQdRayNWB735b7Visga/Hxi8UYgOyDBCNQoADg4W51rbTlq&#10;/0b0MyO/HL5foU11tth6xFsjNB5J6UUa0GTtq2DRmXFMdztVFFGLIOdB9iZjK8nsjWjO9oI+2CnV&#10;hD08qKL9MbcSR1mKghpPW/CDBwNQ0ey65G+91T2qICUd3CSMVjNYlVrdzBSB5I6r6ukcfX/8maU/&#10;Ik6KxRs/lbSM8doxk5e2r802T3k2q+61YnavkEovpZSpFlWMmqMHtIC1TJvNxWazSVkqa7ESISVN&#10;CqgSZCOajXSRLNB5dJVIuHvAA49r4PRZ99f9hap0UB5WhbIRLg/e6j7ulOFlNzlpDwOQiHC9FKuH&#10;OhtbLZQErP99eCq/oXH/OhMcktJF0JgXSymAt9YxYYwAWAUzjvmxiPLgqPHifTRYApJIxA/OQnN9&#10;LLr3qGbPHrOIdPuHJM1rNVcNXh9VDZKd9aKJgL+zkiYiKYu4NH7oWoeck8bxhJMGUJmSm1pFKaxF&#10;rIqbuCf3JIOQtlSAL/PQrDM9AYKF9nunW3c7S28pT21QCBFgQWozzabkZpBhUPdkEHdOjlJt8srC&#10;UuusqQ6SFZKz0pmz5kFV4R7UYYS4IhKlUJUkGQDoZjaVpQa1kQBGc/s0DEMpxcx70tI7X+4KdHVm&#10;Fh2DZAt6Od9CgKyf+5lYokEASYG2fqxEhQR8KYyiEqLF6qHMld4L90QVL9jW3/fxMDozGpk4ktZa&#10;5locZBTdrMg7QwlyVZzapai/7vnDnqoiqT2/cvzG5mDIKq67BPFb/rB/eLeEzWxxio/DVoiTeNgO&#10;A2BWgMZz0+tRWvYBAggdZmJVQAXTYV+spjK7WwIivppUbAHxr2I3PPnv/RmlQcUPAAAgAElEQVS3&#10;bFrVJvaBjlx2SLXZw8KFIgmdRQFDykPzz2c7CM3dEzRBthcbVfVqFY2jNSkkZTMjavD+NRKdBiJv&#10;tZ090Lomd+nb5Rqy0yUTKwn0he3F3bGAxkjmzdjd1K4wsXIv9ZTrRG4FzZrs5lQm25d5drPU8nlv&#10;Y3C97+Mhak0oamyJ4eI2zbMPbQGTXEL9IgIJKn62NEv/EJIJDdHWd0QRoRxNFJyCsxCArFVtbstu&#10;HwP1UEQUhAGAkSQuSlIYwI/qzWtSxUiES2lsvJOVpIvGrp/TKK3Zp0Y3c3darfNU6Z4zpwPd6KZA&#10;EiTBgKCeYUWz1o83G/f0fj2BF7zfpw6ABgxJXHMaBEmEdKMZIZQEYZK0HR7lNMw+lTIZCpwQH4aB&#10;tEp3+gLgFYH40nKbzcBxMKBFm6PlEs8RDWnApdggakETBKJ0ptaSHArJzfMkKUkaqEhEcvMWjxxi&#10;/YmvVWtfLeudnUuwI2CMFIGKZimTzT5XL5TQIyrv8375duO+WS0bqzkDzA0zevFS3U1paPFHWUDb&#10;kLaB4y6vEkD37/vMHr/rLi8FPYS7DF/4RLhgWdp3kSISJUKd6s7MUh7jeI8GWM7Qzw3ZIwA1Jahm&#10;kSTMmgelW6XDrBzKXK2yJnNLYFLNgiTIIbokguDqZBvCSSncPY3V1IkIOmJRw7JjW4NZMlUkDdO8&#10;y+M4jBcb2KQ3h3Kgm6jDTEQSTJMOSg/4rtd4QB6yF+UqS01J461dLEOVHEVwYcbqwqEeyq0TyXNV&#10;2ePuuqKojmrqeL5d2voTP97kSlzjWyodwkCHyqIV29dldfFiVuAGCrmUQX2jZE1yzrO5ZhHV2eqb&#10;T94atxu3nWYRaFCLNJkh3byUItJsIKz8wLBjk0geGmAV5i4uzZ6R/ti4gOaCQtpaW0sgbCeKhtSV&#10;EruGEKR3mZRb9g+DkJ0LtEgpAjPmnHMeRcSMpVRQJQ2Crc++3+12u3k6WK0KaK1UyUvyg0QBREXb&#10;Dn1Uj4FoCQNrvQLWr99FCdJZ4dLqdess0n8lObeNaUFMiIvTc9rQaRNckPHS1fhIRkBKtefVDl68&#10;slYYlRSHUFOKPQsLV2UEQUGtdKw6kcpCXABAidRzYATZGo3WaiRrrWbWmllQe41lSkMvePAVgL6L&#10;aHxRt3I7XjIkUyGZEo2bhATUYIdpenT5+Hrau0qxejVszO5w1u9vPICf6cvKc5KV1dBq3sLJ5Cow&#10;CyDnE5Y6EYmGjgGqxlIm2x5kQMzknDiJS79ELKavLjCxOGDtybSLW+xenNrGvpSVnSmxzWYTzZJF&#10;UtIx5QSouTx5fVcc81znCWZZkAWhh7oa7w/3aB+850l+H4dF3VmMaBauVF/ea9S4AiUgObEQZjRG&#10;oweSAooPOS2Mdq1naZNMP84wFmOq+2++dC7RAMSjbZS6annQkANLT40T72alMHGKf17n0nzpQ1Pc&#10;hovLiFVrhMF6H2tFLFSjIwIZtzJ89zoeBjfr4U3WpcsQVIw0YYoSpoUxkCtGrD7FLo2+IN4Ji0eW&#10;w/KQubBO9fgNVgSwOA/JHjsXCI8SiLC729ZOkgovHunStnW0ffeYwTFSVXJKG1CmqRwOfPpkZy0F&#10;CkBUszS10EB/q38jF5Q7KePy5vu+L+tvVNOKE47Wfnp9esCPsOxd0PhVMeZLMcEwwObMUsUM1WEi&#10;uW9HutrvwjqNCGxemGjODFE4ZTEsUzC2BwtzHB9uREIzNkha8zGwyPbalL1t02Ip8qxWRxFJIsHl&#10;0oLUwlbib1Vs8uLidBNJHvTfDzIeshcYzOpcSjVDQFwAF4q3UFBM7hllTgdk5VUYXVe1i7J4kn1H&#10;DHXaSFAjFrdo2u5bLmthlSLDeQMiehBbJcJlwetJYwbTUiaVPA4b1dEqDvtyc7PfH4q7eEMXAFQQ&#10;S5Jal+yiA+3pt19lyWrci7n0DqxfChyOVnGhK+nURbFHbZdCQockle2QIDJortUn9VJ8Kj7RE5eG&#10;4msWhuBPCh8SEacVkcXD1yNf7Alzl8hJkdDZZfvCorT+E0/p83oEvotrSmnQ6Gh0zNX1EANFqnsV&#10;7svMCxg4qrK6pAdCzj5IxyEBxSkobvM8FzeqdL3BJRseS97dsQQMsJR5mFlKwUwhunQH86UyaOUQ&#10;HhMku90u55xTAqDaxNLMBk2taVRPchJkc4mWd4jWgo5rgNgymg4Zhm0aL8rs188Pz54+nyZzStIx&#10;VlQc0y/t9npajdiJl3/vGO+N3oIvPv3WRhDhbicoS+PE1em6WJttUyHqBEoWzUkrJBknMPQRIKSQ&#10;tSfGHAiMV4voVLoSpCkk56yArFL58a1LWrLtuV2uTqX0OLdnmW1ZDaxiB7EXJBWH92UAuCzFEqCa&#10;udEP82RBH5NRq8ltbPL9jIfhzus606ZazArQKHd1FTTra1d7eZ4c88VRiKBLjlgXbrU6l64/1/5q&#10;60IXmc+TJFheE9VyFaFFRyYcL38Byiw9xptXTB2GUSTNU7l+Pj998ny3mwV5GLKxsvXJkf7/wlfT&#10;+DMBgI6W8umycT/BhbcRy7uHNg2/IFH7bB1/YSs3UaJSREZRJMkq2bM4SBGXGmBbj1bNC15qHMew&#10;Vo4XGO1V3J2MirzuOmJpJh2uvq7QPB1NCaA36GpzvowzFbp+EZKJpKcHC5p9pMHZaeD+cLBwY1+A&#10;Zrmn8XCV0ySrN1on0SCrF1l0V9/XerAuzll/gqwwymaWNS1ZsQUGsHoSwV7RkTUiEqxnPfDTt8+1&#10;IDYJXqxijZihCNHoqsi2q9PlZr+/3k27mzpPVBlUIr9iQpMwelpls4aILqYSFo0KFw9UAqLgkmvh&#10;fB/XwZm6flEYwyM46lA96tIlF0UsaHhI/yt10NFaLitJQs5bSZKR57p3ajFCQZqIplXev1W9hybk&#10;8YnHIkjS4uftS8hgFTiCLtEaT7T1sGLl4l13tw49dJn3aNnU7pA4ofaCqDpp9IB5OxT8BuoGL0QK&#10;hKyIwStshhkrEFV9CrhIchy3uogI9UgAlgltiOeFwtjdHdZL73t5c/sQ8uLiQsLb9AaCjZUBp/gS&#10;Nw8pkdbwg2yk3CoKcWhOgKTgj24PlxChAsNhf3h2fXj+fF8NY7pMm9Er5zINYw+3LgGFMP1WCKWj&#10;hwkV+iLra/l5f7fnWHb9368zlEdZXpXpHGNXRJS8hO6qRrAahZJdkmQdkyZNKFShVp8oJoKcRBIO&#10;h4N01IeIqmbRaH2pgErkKZMsm2RgruFgM0HiEsXdI7Qmqq2LKCR6tNx9U8sq6v5n6OUgcelVtSIp&#10;CSCSIQIz2ORzhRnSOwikvR/jviVTN5L21zfjy5u9lxudns7P0kUqZabWiI4SUW0sEIpI1CLQfJ2E&#10;BDCmjEi8mKWIHwBlIQgP6/eY4Mq5zHPWlFQli5tP0xSCPaaR0ZLMG2FeQDMDmsdWzMmkUEma0zTf&#10;pCGpBmRnSBxr4WH2X//yNZFFLlNWUmdzBXQYg821T8CyxN/Oe7xrJ37fVkArWXpRhOnkq3V569ht&#10;+aziyRfQlYbmF4j4AIS1SlG4k+ou2S+GvLFhLjVP8845x5MZ8oYSshBGhBPBpkDVAVEYHdaP0+j5&#10;YojismADcyHdzOs4ZmpAWVyb3hUksflYjdCQnIxk2+BA9GKIZjBxG54It4qkSYVaqrtRwbzxlATu&#10;zw/XN3X/yuYRHInJgIcBG9yvZIY3kpgcNOHMWlLtveI0qt0aQzbJZmrEuWcWztp3R3cIlwz1unYh&#10;bN1O04aVMbf+zMgtR+MnkM0bEmVCsJ5Gb+nt5Xa/31ut4/Aop+1+V588O+x3lRjAHFm+0CPeFv07&#10;9uve/fz+xkdc228g8PsbLD5cRNS1WbmqhC9aJUUbaVdVgTqSVxNn9eJGgzaXjRDzRhi5GbbUwL+1&#10;Si7BkpAGw+40gRC+uKZC1FCohLhUhfrJ8mh3tALE33G/AVRSNxkSVYRR7qvRVhxexZy3OsPf/7h/&#10;P5OBNWelH+YprHwmi61sPVcStHR6wtSMU1RAO3IVLopwLt11UaSN23tdSrachZBh50KRSnc3CskW&#10;lBeqpqRJlNEtOmOwCjORUadqT55dP32ys5pE767A/md9tCiXq2aBExzSKEKpmCqszpHMDx9CCKeY&#10;V5IytoA8XdycNNWsObubt82zd7Y9J8vk8joCNUdj9TSzvRbOE5s23JUl4NUDlgAoMPcSWO6HxYM8&#10;iGTmVFDdbZr2DhrMBZEbPh5FBlg8NRTA3bj+VazoWKuOpapgfVjMc3t+aMc76bUqGl9JPOBowZXz&#10;JRe8RxDYAXDINFnSCxXMkz+7fv706fNSMA4bezCY1j9Fo8eBW1DH6SKakm6QlY6JMJ8iYK2SVASo&#10;YKYYEOS3De1Qq+WMJInBRxKf+gIqsPjeJSZ0lD2epriPl3kqonEgUs+6QVWdbChOt2LV3ZnwgK3A&#10;7lkyXaBOSSDd6Pt5utOi6IM01RHSiln7Y+gVCR1j0INsFh0gQ1u2bl8NbOlkwxIEf4ggQCmEBn9d&#10;PMsUzWDhSjfSjIXecZgqA3Oa5/rs2c3zZ3urSHmEKoKdIMbDoSn/qRkiQqq7C1WTJtVxUHi2qYAU&#10;KkghEkRSIqNNSQhGMlilgZKjduQuW/RF1mn/axfdvo+vfRm0BBiwJK/Oj3eniJGz1dlqfVFk6d7G&#10;Q1ROS07RNXkqc0CgRKXZJSII2qilwEJWbeq61Rrqrn9mPJBWq7lKhDTU+wppyVM0gpNJR4WILk+I&#10;ArhqDnyPiIMsvjRRliGPj8pufvbk+dOnN24yjpdOnQ4lLzUo/3y8YCio4kJVuqimSJVNuqeW2Mp6&#10;D/LA+bgboCmspmB6QKu+Xau+LmbxNSKyVA2ee5hn405rNomEOxNWHBdTrr+IVJ/RDC4PuAU/BNJA&#10;k1awgnOtSKrUlFTdTYDTwvNWAeTm1WTJlHQliTMPM7oY5Eyy1rp+YP2FL9nDOBiEKi12AwkjxqPw&#10;2q2oqkb3EUN1qEpSnQ712bPp+fVUTVWyU92gmv2OyM27iwB9I4xm5i1aB4jJUJUxaEfFCUI1X2yu&#10;DJNXoxvEJUCxKgIxg4jnnNMgFtkzmOrY7dLFKD1nOZVVk6JQvFghWG5f7Zlgi0hapaxC2xqYBA4z&#10;avVqdAqg8mA5zYfQmRogZHGjQ9FmNamQImsrgro495ELiXqfCH1HX5qYfV05Gxq9q9xFJKr+AhwW&#10;qc74ZC6BXIPCbaHGa+HKbjDHN9Klsob3Cua3nlw/fzrXokO+cOdhP6c0XF5e7g7zfU/dP30jEjMA&#10;YkeWaEaRYrMlCOrl9tHsapxnm8UhKfoqhOKrXeRUdSGqvS1ma0hAj+716MMd1a1rRXoiloRIasjr&#10;iCwckYStqN9Aa8yArvJwYaD7rpyGCwq8sj7f3RSrskmHm2nYbq2akcpAmVNiX9Wo+sfS8dvNrPU8&#10;rK2xsZlxVXFnZlRJeQBAb01HRLUE2Ggxj8s8qeqQRggayiC4FqM/OqmaUxpAdbeUhs1mKLPtbqY3&#10;Xn/qHIDUGN7GBOo/F8s+bgdFlvJOkAGdAhAymiio80FTTklVklslPQuGlKd5n9IQaZISledU1jpI&#10;6nCfJV+dzpuXehPmlFIwxrRlsAx378WDPXgR/NcOerWEpCktpQWkShoGGOgYxvGtZ2/ZKx8XKB8w&#10;BnTfOtMhaqCDxWplkHAfe9eAEIWQEsATaVkWWRmuTaGtZnnZHRfkTy8yWvn3beu9i1HmbCw+TKIH&#10;aXwG03Swm5v99fXsyMdZescY1G/4sZTO9NHU5tk8dx2VhQLJotQwflnFlUROI8QD/xNFzEHl0quc&#10;5VhyeWQVXp7s0TjqvigW/6jH7c8cURHpjOPLNWujqWh11XBopVe32c1BgvJQ9uy9W7OS1GHmvp8m&#10;M6tuFBjdg9Iy2sBHEokA2ia7tlUWFEFeRKjFxbsVClmgsAIszMd3SiNJCZZzidptqrPX2rubyKB5&#10;MJeb3f7ps5vddaVcrGKwq/tqS+K4LpUn5tA/S+P2hkXhHRNBCeF0aWFYMQhAVgS5pKlEZy56gHT5&#10;IvtxHWvFXdmUo++z4iI+iw8dN/Fj1GcRS7fs0sTSanWrcD2yhN77uHdrFgoni9vusK9mZiX0Xp9w&#10;B7LIAtETBh4SJ72cSUZB1fFhLJHYdQE+llmWTmp6ykAbWGxVgEIVdYszVLOZ0QWqQC5z2d3Uw84N&#10;KlA+nNv/jTR4S3NCXBE9wVUhNRivhOZu4VRGoToJD7z5UsZ+8iHLVnsEG6y2aVsSzd3f6a9fIJYQ&#10;zcmV7GADWFhjLe9t1W222dEjFA8x7h9poBKhreisZHSk6Fp1Mtr8rn7FKp/JFX1ot2ybwKYkSRt5&#10;jxORRFVRRpj3SEKRgsrZweV5t3YFVCGiuQ5kKLPfXJfdzVRMk44Rg10UQDCS3LrFfy63bURQbfmN&#10;Zwn+aDM0iJtAoVAQC4OFZOmhHYLQJGTQCKxtV552RozNeulD0zxMWS0P9Bj+0vZvLZ8iImwsx+II&#10;Hj6X48cqNWBAjX00PRhB14NUgYXjPpVDWHqqEnnbmDYA7D36TnXTehJ9Ra+EpTgzpQRdxHJ1lrun&#10;xZjBIuGqqgnWOn+BVOGyj1Jzzm46F7/Z1efPrqeDOaMZ6/1P0DfqkJ60akMpFJVw5zxBoQz4PL0G&#10;eSRExEirSzCCHZrThU061GT5ImAF+lm7l2u3qB17iv5BkFlCyNbRQwK3qwIRuLqgspqVyLlFdcoD&#10;jAfImsBBW1KODmhO5jUkskvmWhF1u2Idy6GfbJwx+xHXxuqxddUazmcXzthmw8I92ja+to1Rq+92&#10;h6dP9/t9AZLq4A5Ih6p33ehYtKicxITOKqH/GRm379pxpx0hCkpCAgNcYmgpQhVJVouLiYgZA5di&#10;ICrGIa8hsj1O21fC2kzlKs95JpO8qzqCC0ahH6OLcdxPj0VV3CqMdwS37mvcu2SqG726+kHcMqGi&#10;kOSoQhNtDZZC5DTIeJQr/341ucujXsHcB5FqRggIOsWJxc0obFiFbsOQnItFnCbm3FSksfzCCueJ&#10;z2/KzfVcDXnciMhcTYOHeBnv+2O5HSj5uj7t2/u96w+M7rd99OjU7U/oh91DBGsVNTkClilQeHtH&#10;yZQ2Ak0ikqA05ihbR290qwstUBTbNs6KlWHVNWojkJDzv/a1tDZrxYnUKt8UUJUEOCGECihuwgI3&#10;dy45hYcZ9145zTJvh+FLr3+1bGWaMVnNMxMFQ4qKu8BPRlCGwdDtXt3glqPgeeEdjYlPecg5J00A&#10;CIwpN2QCIDkPuf3aVaiZSU46ZDOrtSamMWfAiQJ1qLqlOuuQr56+8fTpk+qyHbfZWKtPmiJqp+s7&#10;uh2dW1bzO9aWFJgc5URX8d7bskc5f3HnMf2vneB4zUPpcnJM6HzlUsYeaZB3I5wvmpOT9xBMQhL+&#10;WmzLWZBV8jhI5WyYvEzErMlETUTIHPexgHuEZCmly1g4KaIUwE0kpUh3h7103Nk1qkLjQhgFSay2&#10;HTc0d1UfE6jFTd0EAGEJRcXAmuUrb33tMx/9NhV5oMjsvUsmXOmgzawHsSKMbFfyaLbY0RiKO2NC&#10;KwhVGC3CVc8SZxR/Sedg5Mm5XG1xbdNN0BaF67gFNyKN4/Pn82Fm9SQiHvgHoci9g9XvJGJ7e7W5&#10;/uuZ0XjkCFlC1jwVEuXd+wejZOveLbWlTJRZ4Y4knigUZLcoWpAIN4gbk7+NjdJD97IKExo9I1hO&#10;qSLR06vxaq9MYixuTjRjoDQmx06/pYxolbkkKky8RlGxfqNkTQBAxOizVTMjout4Wnvk67F2BtZi&#10;yd7xAisYhxtXo5+SoFFP0oyb6JMROAYJniV3i9000Q1QQXr69M39vgZZXrOL5CG2yHQazgydrMRa&#10;A7v0P7URAimr1+30Zuy3UygwbTq5K88UwTdqyKELrNUxn3/aQ44ILrCRhgjQiqZDVngLjH7crJek&#10;98JgQCzOYUMIrc4KFgYA0hqHiiztMHA6wxHrIBmEqRaE7g847h9pIFJZq5cw0qnC5jNw6eghKxag&#10;ljE6K6jrnkZqsFlx957h7M8JazLvVRF6152itNmyJpK1UFWHYXOY5Hq/u7ne1yqqgy5Ee6skzr1N&#10;Du+Qrnc0mogup7dojCC6V5mgKlyQotOcI/F4CpcsUAOIRncZv9fkrQK+glKd5Tw16nOBFH3+XLDW&#10;UV0Ouaqc7n8CTrxKLBWbbcdZHutasBUiXDYxaQ07uk/hbTOHg2ZWzTy1JigPMO4ZaQBQYeal1oq6&#10;yFDQDYStEtYFRKQx/7Qy5+OHxEkNM5maHRtB1SPqKimjeeryjtWCNWqLjaLPzGQcw1cZx3G72d7s&#10;Dm+88WatJjK29HTjzhHeMyX32sFrV9q9xLvUdYtqHCPDIFqs4vQ4AO3mLfoVCMDIzDbBk9UxIZam&#10;IJEeLPh4cq0AVKI6EDmIasMd7WbUOiiIJW/ZkXftIxqVHhCB1gXI17QlOlMnmjckELT21fEtuAs6&#10;VunF62zV6A/GZHHvOtOEk8+zzU6yYa/Yw2hxTJuFhT/qGI1dTZPVymAPWrbBdahNTn9dW8XLd7WP&#10;k2UPBZSutWK/m6+f75JuNUqSwCBHjcd638tUF9E6STusootnGqzTKgfQuDMy35bjLoHa7ra9H8Yt&#10;5fjzYRlUhbgmiAsYCD/hMfXfjiJjhz0j6T4ug1shWaxWxdkQEZe1HHpLFDTkCyk099lqsbm4bdUf&#10;Bj597+i84qVYLVaLF1d3ry5qbuEHrnem4IZOQaAeNi0BpyS06llGkZhVUkSGnKP+wJpHcrRh3D2I&#10;2KPfVkcpCGQ7tK7jQx6B/PzZ7vr60NgVO1QaFEnLhnvfj+FY1RmlOb0dXH8/Rtdyxy1tbXGfnhOy&#10;nRwjj6dreJ6NDP7ku6JkQwl5kAjHaT1nvEWGo0NF5DFEHU7xo1PdF0wUJikSlhYY8eBURCQ1kVqy&#10;axCB+Ir5LeHoQB03dAX86AM1CRc4YOTsNtPM/cGKGu5fZ9JnKzOLg0F6bS3f3za8sGbPxnqHi7nL&#10;OUuYvKsp7pVBXSalI2Z7PBbAAosXkc24maZJMIyby3my6+fPD/syDpduIfgVVGqULCTev9MfuF8/&#10;FUtfK8ZFqACAkGiMtKRDBEh+4meueqesbeP2yaZwKLX1gOpU6yDSEij6AAaVgQQTAVU0s0HlSJE7&#10;vXBZjdUCaOydODVHsVoARzsrXpNoW5WiGxrB7NhcWVBorOZeH3B23rFk9tDlWRz1rFNQHw64ypNn&#10;T+USc51UxWvVhZbXATNL0JyTC7mgrsQjtdnyUe4+pNyfgpsRCK4eM8NijcQlRSqa1XLK0cemsi7A&#10;QDUr8zw/urqoxcH81pvP5yo5teaWEjUva8KY+3wWIRsmiMobQn0xL90ggIrQXJzjMCbItNtfpiE6&#10;TCaIm+2vb569+WR3fT3P8/Pnz4V4+dVXri4u05Bffvnlb/roRw+Hg+Y8WbkuE8eETUJWDCPFp8Nh&#10;zHmA2jxdbrbbvH369KmOm3stl3lRPSdUmqqEwinIECeQB61eZCFxDoDBMAydJzGYo4dhAGAI+sW+&#10;IZF0JukbvRICSjpWaaYFkOB0tArFxkZe3BI4pCRQ3Qxf+uqXP/HpbzJwLTPdWDuLWb738Y4ls2Mv&#10;YvAuj7kPF3dYsZmN0UqWCLWHp65tZwy4gbv7MCgalHHh1Q633unurNZLZlfOxsk1hDDXBdmMVUQu&#10;Xm82m1o9J33+bJ/z5jAVyekOj5IPgbbrLmWgDrAovYvtdtC0f76TuT7aXGAymH/80av2bPeVX/3S&#10;L/zCL/zjf/iPrr/0JTy5bheYBeVUdQ7A1dWnf+tv/dRv/vS/9NnvfeUjH3ky7y3nKfOfvPHVVz76&#10;kXEck4jNVZxSzGuE1h46BLQaCjokL2zyCnE3O7ueY7RmNdpOSlYPAsSWBek4vvYOTpYEaB41+m1T&#10;RqOoZteuboCBTjrMeM5t+SL39b2PdyyZJxnbFZD1rp5ZAODgrkyuUsWARqayvpc2RS17RJKppx6X&#10;TIlIkNG2jn2xTWIJi2NFWYKQai4JLrOwWGRxVAjbbC53NwbHkyfPVTYAwbxAHT4ALp8Qy96cIPiQ&#10;61Sun771eHPx8vaRFG50+NpXv/pTf+FzP/8Xfwb7GYcDZmsrWOI0gUUDwfhQYA9c33zh9c9/4ac/&#10;/5OP/uynf9f3/8Af+r3jay/NiZ/51m//lV/70uZim7OkYdSUyu5gxsdXVzcvsH3ue4gvXQxDOGN4&#10;phQEDN4pQCwGbfX20SX6mHzyUKoqugrwh3DmpT1xnB4ues9/irSGQkpglY9pO6a7gYVuNJwmV9vF&#10;vyA//17Gu7Fm17/2e3jRqPSb/TWU1mop/bjLiNN7lgnRbt1iYwoXsZmUx7BbJ5s8Wpu3RvzpdtVP&#10;e7F0Un3+/GY6FEHKaROWzgnep2OX77kF+Jmqjm9NjuT42CuvcTflQ7Xr6Sd/4qf/7s9+DvuK5weU&#10;toEkbS4igWOFmkHQmuHV6hai++zwhZ/43Bf+8l/5TX/gd//uP/zD05ff+uj2UXU/PN/JMGwvt1XE&#10;aGkcsP9gJBM4ZrNBB3IQYridLNIzldDfiTdVVMSb+otP6hyoOAZpu4uk0ZJQXYKXOiRUSLpIhpLB&#10;AyRmXotbcfN0riHvSW2+G8n0ZWCpSY1IzO2DKTDW5/sdVCLOtrIT7hy6MNxp1GGGQgUgQM45SGJr&#10;ra0TZlYuhJdHuxoCYFwYukhqoyyEg6JSSgHzk7feAtI812FzWWuV2859s2bvd6VKg700JIAA4kjE&#10;UJlqveLm7/+Nv/UX/5f/A7/+VVBRPEPFm7MmC35IVjn72EXEPN4ZUpZxmMsEBQ7+Kz/+uV/5G3/7&#10;9/3oH/uuz37P+OjyqZTn1zsFx+3mkOTJ/ob6MIn0u2Fu2uY8NGekuNlbM2IFQekRHZyE+piznomu&#10;EuJ0cRHJ0T01LfGLHjGJBFWr4BfyGNqFCAGjV7diFQNua4UPhc60ZQruzEYAACAASURBVHTJ7Lbl&#10;naO63+yvmYWkNPlMcO8RFy4twVWy0MOIXW+E7cXSBx7LRIQR7EtLrz7ilzwMq221c9JSiGmerGC/&#10;PyR55OZJh+ImaZ3RejhrtgNZO6g9ObKDhzLvd5/7iZ/9Bz/2FzEDrnAZdfS5CDBoijkxNwcIpCWH&#10;Erdvi7iaVe4qBKiAAhnY28/8N//9r/z+H/zBH/59n/ru79iOm7fma8/KTT7M80bSQwUgXzTPy5tU&#10;0AKq0wWy1/T1o88kZFD1JaizFiHyXGcCwQ1ugBBGjwL69jmNty3A04CB1axGUn01PkR+ZillrTPj&#10;/t09gmO3h9EPh4M8FiNdIE7Rk0cvshSsLv8JmnBiNe9h6GJxRAPR6u5Ha+4ow6uH4cTq8WjzV+36&#10;+lpEavVh2EQt9Tudh/dltLRH4CA6KoDIDnX5n/6H/3H3N38BkvNmY09vRigxVwCCOVrgEAByzjnn&#10;w2FaulsCkSVXheoog9XqVlR0uxlvdge8vpPL/Es/9XOH5zfkH/7m7/y27Xb71KcqWbYDywcTANLz&#10;CpqmPGUhxeuB9+6trE9vWRMyTlk+E1g0Kk9LN9dnxQImoDiSSts6rKgSodpyGv48HgC87/L5bnTm&#10;mTaPPP6dkumCmrhnAZCMSeCNxqoVjrDBLNp0qWoEgmI7XUyNZs1GCEhEVLOowWBee9JYJCkhCO+f&#10;7i5O9xp/ogoJoVZT+HBz/eYwbK735aXHL+2nWVV5tFp7MWFg9N7pDL2D4R1QASRqdmTT0TCY/Kn/&#10;4r/C156gArW6SAISsNEL970RGl3oQDerXmupGBM8cp0KAM7ADpdyiFVj9JvdISkSpFxX3civf/7v&#10;/vjh8If+vT/+0c986854qDXIRB9qLI0DY3QyzPWgKIYMTRCTIKoETjPVbQf3ZamIBR2NBnRxQfCR&#10;VJyIJRr+JJacAARd0Bph0cVFBwgCTgoUrQcUW11gRJJeVJ135w29k9l50R9WzJzr/aCUQjLnfHFx&#10;cXFxsdls4nHu9/ugbxYRRPDdWbx+eXpLXhpY5sc6bi1lSze72TU5aFacFeKmXt1IZh1IeuTc19cS&#10;NbSSVTKo7jCHUQilUoRZcpacdUwyJGSlZtFSJmeN7lKimvJYTTW9+vx5OkzDYeLm8mI/74gZUhYR&#10;1MjtCFxIIe87/DPR0qOLSq9zufD8eJKLJ/VP/Wf/OX75dTwrsAQmr+5IBpl9vgBeRdqaaa3Skp5A&#10;ApJhmzAAcNAxJghQfSQf5Q0UGIABpmm7ebSBXk4pzXj6t3/xp/7s/1W+djPO+kq+lOkBqP90+QEA&#10;iMePtx/68bUDKnYBuxDfoCZWslpov2mazJiQNnmzyZsh5yHnQVNSzaJZNIlmTUmU5lYqbXmg7rRo&#10;hkClEprSMMogFSwzSVepEFMdh0sU2M2cU/Lkz+qznR729SBJSVqpSSSpBvtURNd9AY10UOS7dg3e&#10;zqHqhTWyYIjnee5JXpya7EsJzlGdJhEX3/m0R3Gv2Sgug6hKwvHEdjsuHttezllzUlWkZpYcj5bI&#10;vScKRJIkXcMe6BATMaGBFUIkhar64hsXY3WdD1JLAoewF0QpyrY+zsadb76vg0CB7w77lIZEbDxh&#10;N/3Y//zn8GxC1fbjDbhngMENOMAKUBUmwNUgH3sFWxm/7RMf//7f9i/+0L/y0e/9DF67Ag2jyONN&#10;BaY6tZjvdgvw+X4/ylaAARlF3/wHv/y//+k/OxbR2bW6+INmjM7H+YQrPcMGtwRP9K4qwowAKe6g&#10;eQT35ZjYPAEJ4XShn0CdNEcgW4FQqiklGXMo82BvIwnxqpxYgtZtpXi5zgGeEUq8F4/9hdbLmd1M&#10;stZaa91ut52c94zL4yiZQK/Gmue51urunoDwmDW8+lBlRxudpDvHMfsx09TK9mJ+j9HXlSvfAAUU&#10;wYmebQaPigPu5qySEpn2+324yuvPvCcn/usOAbJo0K8M0EH07/ydv/uPPv/59lwinHwcPgPD44vp&#10;sEcGLgfU8pHv+84//CP/+ic//W0muNnvyjRfbrdX4/bLX/q1v/STP/VLP/0528AqMI4oM/YzhpG1&#10;lmixA2w328PT6zf+ys/90u/4bd/+27/b03D2lR/4aE6gWWQtm81KRqCBLSnSOA16lKGzoq7XzIkp&#10;u/p8kOhhyOD1yupW3V1xrF4CMNdCOX4ae7O5O0sK3tt4O7+iu84hWt2HZss6NvXY2T38tIEXAAfn&#10;Uo6xogXQ2Ho8tTbPJ7PFhpOiRPNFyFk9XEhsn+fGis8Eqsb00FpLDKRj83K2Z7bb7Upp1PpYb34f&#10;0FDIxWZzePbspeHRV3/11/7vP//jcMAqGCXDxyMd8MTJ9tgCio/9zu/90X//T1595JV/8vpXvuL7&#10;mYZRmNOzeZd3+803vfQH/+QfH3/0j/2f/92f+eJf/uuoM8YN9gVzHcbxMM9RB1mmGQoU/Mz/9mMf&#10;+/jHHn/im2/8AwoBvWC03TMyjiIiiTjmS+ji4iIq8F4VjVsP92xZrsXV3YVMLTGDyKiGyqW5JGlQ&#10;TRGozPNsiKV05Bni/RQkvZ2kd9c5tKWIjOMYlmG8s86gnKg1Fag4WOlm5sEwIIiu2l218qT6pgnb&#10;mVUc15BEw0lof/JFqTKKQk7IC/uV8DQcF389HA63U68flM6M4XPV6lvJn/uJn8KvvSFXj4CWAJGW&#10;rnTAPfzJAXhJf8d/8if/xH/6H/2T/VtfeOvLL3/qW16vN+UizZfJH4366hVeu6qPx5uRb8r8+/6d&#10;P/qtP/w7kQDYZjPCapkPzFJhFSb0LBm6wRe+9PN/6a/oodxKpH/AYw2v01XPrzslrf96ZgrJKiN6&#10;NhohEJk1DSmF1oniz54X7AtpdzjUyBAs3/42nEzv9cbf5m/Noj8t3QiBXB+ARYbPtKXRi9XqhiWe&#10;hFWI+cT6XSYuL9irLKqqWVPnMehXtX4eXVG7r4R1eSrL67i25I4yWym2Vv7v83S+8zHmXHbzKxcv&#10;7d588ss/89dg4GE6pj/Yfhq8MAEJ3/WjP/I9v+v75+Tf9Js+fvHqo19/643NSxc3dZ5YZuGEcl0O&#10;z+abkiW/fDV+7JU/8G/9yPY7vhW1zrX2ueu2f3ZgN6HgF//SX336xS+nD5UtG3F1D5tTW5+LePtW&#10;cnI9+sI4E+nbR559TjCLwLyj/6ASpcUumMrcKwqxMvtlcWXfR/l8oWSGqpymqXfjAlBrjcYkgS4I&#10;gRxSHvMQVmUvxjWymFWz4uagBy5UBSKB9F8zbWNB3nWbfr3JLb5E1FBqXghHZAFqrAWs/UmPeSoA&#10;oNJRZpum0jdCnEjvBzOEyDoocJmGv/GX/xoqsN1iLt2I1TW3hRKKz/zIH/rsZ783Z3399a/c3Dy3&#10;Os/TnmW+2oyJ7vOkbpfjcLXdJPp+f/O1m2evfPJj//If+SE83pJ12G7GzQbmgOScCZibRGr0a4df&#10;+Lmfzx8yyQTgfszVrZ/Xmch1Gevq5FiXe5dMxvvDMPRc0VrTYAUz4pLlnGupDL72I5HEiz78PVal&#10;v51kllLmeY5IT1z9PM9YcD/RrDJeR7PKPk1GOhjsKWf5z0YPkbRvabEzJTT2rV6L1+Js5t2WllPu&#10;7TgsSqL6lWg64t1PVajU6tNU1lN52+x5+GGlZqjtp7/1Uz+LYcT1AX7E8gjQgrOB2lZ89ge+/+ql&#10;x4RdXV1tN4M4tyk9vrgSq2KubnDSKquBpgnbV66++MaXf8sPfPYH/80/goy5Tu4uaIQeDlTwlZdf&#10;QcWYhn/41//Wh82aZUt2dG9G3Be/EceWqiKyhCCAZVM+2/rvtH7HcWxKZVGzaaEp7uuWbHJoZkZ3&#10;8iy5dCaZ74vmPK7y9V2Z2X6/F5GLi4thGOZ53u128zyr6mazmWstVrviAlBKsVKx9C0MWUrjcHPY&#10;7w+HcbslUKy6oLj1iG4fa8f1bBeMi6nz3AFZASHIor0jIhZvQURiomutZkWUSQczznPNeRyG8fr5&#10;Tlu0/biVyipt/fDDKrdp8+SrX8Mbz3GYQyzz5iLq4mIzb4gMwQ/+23/0lY+8Vt2qmarO8wznJuV5&#10;t5fqI3WUlCliLuZKqOrhcBgfbfnS9pPf81342Mt4vK11ymAC3CrhOuRnu2sBcCjzr33tV7/4K8Mw&#10;mFkp5fLy0t33+/3boC/ve7DRJiYzr9UR8GnNguTupZS6apQKMJRErbUnBeI1yVAnXUPE+imlqGq8&#10;fzRTq3mtF5ttvJPHodIlKZJe39wM4wYqRkJlXpqdv+83rmtnD6cGejcJwtQcx3FzsY3TRERS8wPD&#10;7g0FO03TzX5/mKeplqnMcy0urUFtF78Yvqi0kLR2GU6EGhQRkRC/YaWfzwdENf6UuxELnKDtRCR6&#10;Y1ql+4dMIwBZtc7zr/7iL8EB6jZvQK3TBICgwaLyAgq8NP6m7/h0SagKU5i2CKHfVd0daA0Am81m&#10;Nx2+/ORrL3/im3/o3/1jmA8YkoMD0pgGqJhVszqMY4bA8fqXvxJZawC11njua5zqg46o+KGugDaK&#10;hWVfl/Y2WLbadYioO1zNjltClVyNHqRA8xVEcSxtONOxUaU5W7VYpisN0j3MIymgAO8t/3TeugyL&#10;zlwb7rGpDMMwDMOZMRl6rdMUxJsuiP5cFpEuenGrboHWLyvrVG65CmfuQZ/igHQEqqPZrqdhAKzM&#10;1wWUt1i8KZEsxT6wFfbiEXbHF7/w/8GgdakxIpATmzWrACDYfOybvuXbv3VOmBKmhKKYE+aEqqip&#10;/YTEdpCCCczKMCQfxS+Gb/ve78bHXsWYDHB4sQISSaCYy1xBDHjjjTdCMkPzqGqo0A9wfuIFXTrS&#10;AIsuXUsmF0hMLNec85lkri3b/vlngaLFEqRCdDnSBU46WemHeZqtnrmv96gz16ZsjLXz1u/f3SkS&#10;t90d0bjnMBWGYcjjsNlshnFEUqPPtQRCf22gRsVz/+S0DA3GrdXehlMPoX/IcrXN94iDzazWZt6g&#10;x7uRkg7unKZy/1R473iQ3Gw2b73+BlTUUcskAHKCGQBFtBIFFI9eeRnboaSjHLo2JoQ1LuzsJyZ8&#10;e3V58PnGpt/2B38vfMZ2qEdFK1CFIhrcD5fbvr67xSR3RTgebIjoOiCyVnprl2e9ZrrQnl38eq8/&#10;0wQikiQYaO/If7YdH9xNh/DLghcmDDcuwCOg0aDhFhXTOx1Ha7Zf+q15kX6TIbGxG5nZ4XCYpinE&#10;LLbVdnBOsePe3NzM81zcoKJDjjhYny+X8288+/auUVV1Pe+By11vgaoapG9n98KlLiEcp3c5Sfc8&#10;hPL0jSeAnnC9SixJNZgT2KSrV1+evJrARB3HH+XxB2c/wDAMh8Nunvaqun109d2/4/twmbFVUzoo&#10;BKoDkh5d4TIh4ROf+tZhGML70iVJ9gH64adBSm0Vly5ndmm3Ts/MorPlfeebJBsGvbd15MnB8W+k&#10;4rsqen9v8vbQ24IRjyScw25YdgmRpSiml2iu7dK11M213Ox3lONGFSKdUpKk1e8eXXm2ZOaiuvve&#10;djanTbFrPqrfvBDtScTxRDVHMlOQHphJ5OsOgZZS8Pw5ZhNgK6NAgp9LRIKTOryai5euXBtCBeEX&#10;ESlCtrz7R6iHef/45ZfgPOxvHj9+fPXaSx/7gd+OOmFUBxPweLxAMdvdgLb5Ld/+LZ/8REjmbSPw&#10;Ax9dSLocxuWtbTGsdmcunmQ/q4c8YvWGRYCO0Yuc5Cqic3wRiB9gLsXoFEQrQSDYc1rJTBfp926c&#10;HcuXuwR2Mz3koUdN+zF9RoZhuLi4GMdRRLoy7NMRCPiQxmavAxBBOpbb4XQD67OsK7Ai7jJgzg5b&#10;W7myirX22Y/r+UD3/rtH65ZxcYGj0g/JU9J76SmmWuFGF2o2zabZNbtm07HqYDqufoblJzmmabq8&#10;vLwYRs51f7Nz4Ad+6PfgI4+DjD0BF2mI9XT1mW///f/GvzZeXciCxMJqm/5AJmc9whPpq6UvWq4c&#10;Tp66P/3XdXBkvZb6wWeLELeWZb+MLgjrD7mPcQdkKW5jHMeOLojYdFeSXs1KFWIcx812q2M4LQoX&#10;n92m2adSyrSvu5t60I1KAoXu1VkRBKKSU89hokMHRFWFKi2LRXe4ocT2tiIR7WKZovtENKi9PVPR&#10;+aTZP4nUKFD48AwlxGwcx8cffVUuxhnYoxDQcYQz0HkJSCogDrvDfJgSoUAihEjeaq+VR7QQ0DF9&#10;ADBuL548ezqX8tprH90fbhz85Hd86vf/B38CF4KPXEwb+er0jBv8Cz/4Pb/nR/7IJ77z07PVrnm6&#10;CfOBSub6qxXQ1rVRgk4/6nWjzWYS0dQKdEWWdlFJJK08srOR4zQCaIXBMcQJp3jnbXOKu9aiZdbi&#10;4nDDihd6qduMONWRBf9dj4wXhJh6+CfEMqI4iSkP+WIYISZCKOcyF/pwcQkXZdqSkoY3d2/Zhvml&#10;YR7nm/mZbSwlIcVYrTpASTrK4HBxNCCyCJRupimpDoCSVh1pSAJYNUlDqT7zEHEmClhDHyo8zk5m&#10;RrMhp80wFlMzUxmJJMjPnt4k3RymktKHSG0KsVUt+/1wdUGfawbGLabZywzTyzykOgMcddj7/KX/&#10;5+e/+T/+D9/ww27eXV1dpZSevvVkO45XV1dPnz4dxxG3+qOYwjUB4qK7wz6PA5wHmz/9vd/9m//r&#10;//IX/9E//uIv/fI4jp/+zu/45Ld9CmN+crgWTWYWWZOwUCJ38gFNkFuH1+kAzrAkqYlTNLkQullw&#10;d+cxDdvNZWmN5yCaKKB5tZpSQtAwNoskCok9awDWSZpBSbrT3ccxQwSQaAlAiAyCYZgwvX79lY9c&#10;XGzzRg6WZICqR89NiUK1YJCJ8kLIu02dvLDWpJvgazxNGIeqOozRHJZFKFBJeXChQYrTmVRT9opS&#10;OGtW0Wpwc4OFWIqi8cECDMKzlFKAZg9zhXpY1KpqsTvmRHPJaZCTeu4kGoFZMXG6SlMVZBi0StCY&#10;6WJGN37YnEwAtdbLcfjkpz/15s//fVzkuj8g8moAauAOtJSCDFT92pe+Yq9evPTqS8+ePau1vvba&#10;a4fd/iuvv/6Rb/ro4XBYt5QGGtd7eEIELCoxFEKnwJJ+/Ps+8/HPflcENt6SmoXD1UWx+QOaiRcP&#10;aTpcoKKhIRGUxaIUwRJlaN00WuE+156B9mDs2nYlaeU8BSKdnQQxiQQdqqQZZ9NNlUqagnnVSoGC&#10;hR2ewbdWEU3Z9N3lNb8Ooh1A5JojphLYoFIKm8Fjx4hzEneGLZRz1pynWorbmfOJuyz7td+Ycw5j&#10;IGtKInWeD7t9nYsSg6Yh5SFlhdAcq96Ja8awcCnjysPL5VLIdtt0/2AHBZbExvSp7/zNUKTNFg4Y&#10;sssoMmEuwAQ00v7rw9//ub85iAqxHTeqOk3T5tHl1Ssvvfn8aT1LY/ZeDNLQCKataV8c4AIZctqO&#10;Og6uMtc6lXkq8wOQGryjsXYOsQT/e4Qvjll7fT1nhhVweh2bPFt+3U1bL87bX9p/jVINo3sP89yP&#10;q/lCyVwv4nUKKLBO8zyXee6ZEhGp1SMxDZU0KJT7aUfx4mUdxdVbEOQ+g5HYkIVNb+wNhZY090nq&#10;aRF4LNCItS/EhWZfV9g93iLw/cCHC7DJM/ylb/4ovuU1mw4gLlJSN5AOFFXL0mjwDv7/fu7zj2S4&#10;fvNJPUyvPn4ppfTkyZPddNg+uooOtrc7fB19HjThDPmU7bibp689ffL85pqCi6vL4WLLD5Opvx5d&#10;8KR1pD0CDCJIWUpZZ9fPTjlDI/RlcLYOu3o4W6XrAFIs1CDHkaVc/8QNPLvyd3vLX58HqOeIQqFd&#10;XFzknG8HrKPuMQ9DGoaUc6Xf7PdU6XFdWSAKMU29VCXutpQyTdM0TfPhYKXAXSFDypthvNxsr7YX&#10;oSdrKVarAIOmLHq2Xa33zlJK3wv71X7YYrMUFOEeNr786Ht+1w82ZjyzDNcoQh2IQZAEhFTMX/zq&#10;T//Yj788Xn3k0atP3ngiFUPeTFPZbC97ejMymUJVanJNVKUK1UVdtKpWVRPdl70McvX48urxZRq0&#10;eqleKP5hw2LcuZmuPZr+iHk61qefreS11dozeWfIhC6Na0gMVKr7ZLWYUcCFkeM+Ju3rr9R+2yFa&#10;2+02wgNdy03TFGJpMBkTEqgoNt/sryPV009f2xJvozNzzkPKWCIQPTXSJ1dPWV66Kl4/lS6N6+f0&#10;YRsEplKKcHh8+Vu+//vw2iUEDpfW0x6gw2qEXB+ljIK/9+f+/N/7ub+5Lfzmq5cHw8ubi1cevXTz&#10;9Fki+k92jIbBMBiyIXuL4gKLWauo9PiZrZZSZqvrytsP5+iiuJbDLmDDMEQCD6f5kv5OPxEr/bkW&#10;vDNtiVtaFEAVBtTUohBMTnoo9Xzme49lv1Ay78zhRmpLlhi0L3TpZpbHMaUEAekOzrSb+WCsjW5r&#10;BVDsksM7/UxN23EzDIO7e6nipHmZ5qSaUxo0JQjNvZoQgyYsynz9LestoH8FTq2OD8MQYIhqmIRH&#10;H/vIZ//VH8KVLjR+1lAF0p5S1rSBYMbn/9s//Rf+zP96sferqjdffnM42GPdbKqMVTZVNlW2VbZF&#10;LotcFLmo2BiyI5+2eb+8vEwp2VxsLkn1YtxcbLfbzeaD6dL3tmO9iTdjcoW77iunq77+3LtEraUR&#10;K02w9oDORDHePFswAWqPHe2Isb+fRfXC2GwUTEdApQuVg2aumsZNoqdiAkJTypo2OnIqENSgEIQf&#10;bKruw2Ywmln3yxtC25fmhKoqLQIsYYWmhfRBicCyAwhdGrkst4UePv//7L3rs23ZVR/2G2PMtfbe&#10;55z76tstdeuN3oCwZcTbWKFEIISKKajgIsSOE6dSqXzwt1T+knxOKpUqKpU4gVCxwbHFSwrY4BgI&#10;CCSBWmr0bvV9n8fea805xsiHMdfca+9zu9E9997uA9asrtvnrLPXY881xxyv3/gNgRZmZrTntODG&#10;r/CGc5D3h1pHb+A4Wq7u379/Mm6E7ft+7Ef+8F//G/vy7fFUA1ynxDADM2A5Z8CRgTN8+ld/7eUv&#10;fPEHfuSj7/6ubwd3m9OcpHbxEoM42CAOJxSmzB6o9+gRpgwAp6envaRl1yOq9sY81zCXZ9CsrUVI&#10;lrubedeJ2SyLPVMeTfPTFGWNxOxeZIiitclMCENfzu5Vhc6nRvRmHm1gQ6sELdxTGq8qmTI128Lu&#10;yq7OtNVKOSIuzEZMTiQCN4UPeXxwepJLKaTDMNCClstlUY24Eafqr+acyzgA6GohS09EZVR3L6V0&#10;XZdi/1MzM6qubyydLYSdpu4UNMFrm1YPyUwpqUv7UpcBztIGOZLBxmJLT4fL0uNn/qt/8PH/6X+7&#10;/9kv90SWnVhcOPzPtFiW4YwVBkDtzu9/9lf+6LN40zPPvvudz73w/Fve8bYAXQ2n6/XxydmD483x&#10;6Xpcv/MD7/3Qd3/44Lkb15+98dX7t5ZXDgt8PWyWqSMHlcouZMIAHG6Xip8rdvBdw46ZU+IABUzS&#10;sxXLQEc3my4AwOF/zfN/LcaBmdMUisFmbSCbFEyfESPceXDf3kRKyFoWsijDJi2TXTzW8/BxAU7u&#10;bX6GgNpZDUYkTmZGxXJBHm0cvQRJl2d1LT6FvB2uqh31KSVya+4NJ8yh86EziSj4fSLWWryi+9se&#10;hm7nK1Bti1K3E98lwr1sgx0P7t1/07PP3h/X37h/59nVlee//b1/56d+4tf+yS+vX3oFAowZAIRY&#10;5P7mrAOSwwo0ShcN+NqdW9+4c6uXT2fduiY61Z4Q/uiP/+yPfuMTz33XB3/iZ3/6yjNXxqzF9WC5&#10;KnkI2G2MULBKYH9I89k3cISWnLZjoIbowbx1Oz3a0VJu9t0cqbdzqWmcPz7H3M5dzZ3PwCPuHX5m&#10;8Nu+2pM/5jQ+sVglTdltdx+0bPI4lhzB5XAMbKr8CisiilRSSsFC4FPmI/VdlKq4u8Kj1JOTqFku&#10;ZSh5KLmYBheLYl/k5iE1mmp85j7tZRuWi5B40aOjI+1wT8/e8d3f/hP/2c/iTQc4IDDQE1KysTjh&#10;4OhKj7SCLMGdMxkjAyNwqojU5wYYCEXgidABghF45eSVT332q3/+hQWlMhbNGQ3Qty2xxiUjmq3D&#10;z4XfbVZr0YQzknmxqOYx2PMC1jRk04pzG765rPNo0PxcJRTyTcmR0lQ4CeurrK6nwgP0aqM2WqqR&#10;w52qOQAsYBFnKpYHG7Nl8LbUc+6yn56ebjabEM7lcrlYLMJDqEFaLZGkmtc6NMFW7ESk5g/QZJIn&#10;NsRLLZaE1dHR6dmZma1WKyK6c/LgNPm7v/dv/Px/+4+X735rUMtizGA8++Y33z85NrhCHUZurEZg&#10;QgJFnoVhhOwYFZuCIWOjHScocPv4k7/2G2UzCPNqtXrohBgBrQHgZRrzp52LYjM7W/AvMKTNRKLd&#10;sKrPwoFN5FqBdYxWZrwn1ZPORJCzbsZh7qn6rD7zSY0npjNjMkiEOyGpXc1sVsZKRJEXaalFMxsn&#10;uELLHa+HYT0Mm3HcjMNYctaSTYsbmDiJpETMalYP7hbs+C5dpZ+jabpsIuoEWnSZfbVYHt+6q+vh&#10;+eefH5J9ZX332vve+l/8d//4PR/723DHwYIX/a2XX3ZghJZYIoE2VvdcMJZEItH9C8xODBJQAvlQ&#10;4ISC8TOfj84XThRYn8poDDiZsilBL59YvtpoqyiSJXtEPud143nh3Lvgebmdj/aZ0JNnm00xrfVf&#10;vEMM8qTk8wn0foqYoHt0ByFmJiP1YmQiYigImE6kWOBOzsyHh4elFCt5GAYPQF/M19Rjj2ZZYCIy&#10;tWa5Em0jQDaVxkWUKLZLM4NFdxlzr17nU+3qdbHhwImO5H5tdVSOz7jYQtJ9mPV0F7k74J/+z//T&#10;b3z/D/yLX/g/X/70iwD6vi9jJqnNM4PGjUEE0nFbF87TxRnUQRZdd2obHCx7SZvheFCnPjncAOXq&#10;WDphamhi5E9sv34igwJfPf1MRMwU0OiqMGv0vsZyGvZgLlfNFIDmGwAAIABJREFUhmoXiV/nSBii&#10;rUg/7BnqKjL4MAxRvqduiTtXD/Q6P7k19iS7srm7uQUBtJqBSfrkrsVyYBMR342qty0ijOp855yD&#10;10ckGabdTkITEIicSc2gxsypS0TkaqUUzCJs7o4pfQIjs7iRzN/QpRpGGGFEyMPwzNHVslnfeeUb&#10;uuDFtSunwwY5H7Cubl5/4R1vu/XSl/VksKJGZG4TlQUCrc5U80aYDk+tDc2g5UzR480f+OCD0xP0&#10;xIlludBhI4D7FmGr7HBKl2z/mosltn4gV3rjkKUajd+uBJsw0g2mcj4h1AzjFjRquZJ5NmV+a0Jt&#10;NRCU0JTI3J8SruwCkmkAomWUEeDMBBgLqBiZWXYdTbMp1UhsyqWUrAC4Sx2zugZTSdd1i74nIg/f&#10;Mtjcsc1A1nCZKoA+dUG/F0RhKaVxM4wlTyWJ5tAo3DMyg5KLumK6GmD8GCDGpzcWXZeY775y9/py&#10;1QlbodXi4OTBqbu/9dk3nXzh67/9T3/1Lz75ezgrArgpwJWKliMTDFfz2uF3NsjgXAjFAQFuHP6t&#10;H/yeAj+6dvU4b06PTxZ9imIUdtToeo1XXDqFSYR5EXlzCGuY1kvQv7ZMSQytxUz1lPnuPLdO5x4p&#10;Zhmjeny7fprZ5QCyaYEr1xPYiAVkbGTsNclZu4nTBfMpjyaZ5GCyGtFrRwzJwcTCvZKasKT+63df&#10;SYk9+ahwYek7MzO4mRJNoFmQu4sIpyRm4zjmnIldutSnbus5mLv78ekJAGE2QvBTk/Dh4WE2HYZN&#10;wPr6voeYWjEokUHY1AhO7GXMXVqYqdMlWnni2BwfH16/XpZp08G75Fgkl2vWH1I//PnLv/OLv/oX&#10;v/47yBASgh+m5VhGITE3NT1cHT1YnxBssVieDpswLrDtiOJIAKN/39u+72MfffMHv40PF6frEyNf&#10;LXuoEcDO0emxBfMuGwbIzDjK4nyb1g/9FkGKAGMDiLpKAF3XzQMN8W8A95pN22Qy56G63+5ESKnz&#10;midPZhY94SehZiZmJyNb63B/OHvrUiDIZ2UlC1d1grUQ2kT4cuHw7CPrzNpjA/UJGJBgp7G6BRl8&#10;KNncw2ptGQ6Dhw/Zpi/md95orO/7yHRHnC0mF+ZEFMlixjYWh1pTMhJ5cPmVMqpSEF0RAAQgrVWH&#10;GSCXKl9HjoN+YblwlzYly2K5Hja2Hp8/um53zv7tv/jES7/9b1HA3InBoJuyAWBuDiyWB3fXJ6uj&#10;1dnZadENVglwmNZWmYuue/bm8sbRd/3AR6695U3Pvf35xY2rA5kWVzMuM73RqlIsOrJfrtwJTQiw&#10;efAuZEZ1r0QLIYFzG7XhgWqryIl6ZqZC5wVfLZQBzFXlOXSnwQu8wFM8oU+bBrGTkQNkbIwpnHuB&#10;8eT8THeHFrNCtt5sipuxaTgAvEPK3iimQ8ZaekpEuq4TqsnMUgpsG25dLJchpQ1vhanaK6XUdUlV&#10;czazLE4pRdUPARVX1fd9Ht3hl83ZFJFhs+n6vui44JRTt1TuwZ/4xG9/6jc/ifUASTbk7OipK67c&#10;SXYD+ehnWNgZDbh58M4Pf+j7f/iHDq9dvf7MjbTq1GywYgAn4cQmNIoNrhstCucuiYjlglk23GcB&#10;skulNicLdBt0NXMzlJJVM8+qHZoanM7aqQGOhEq7yKQEuWlXn7BE5wWynmXB4mUApiZ3U8WvO2aV&#10;d44nAKS6iGTSq+noKWy9Xq8BgMmhRLWmbjZZFkgDAFGHnlKKvS3nvFr1aMCdWdlrTV1S3dbOI3vo&#10;3HCv/oMVXyz7cRgvGfIMCIi2WQ8kEc/lIPXX+uWLn/r0H3z813G8hqPv+nFTGGARLarkgEZTMBws&#10;Dt7/bT/1cz97483PnWzWWHXrVQ+iwWwopoCwJ4WZ51wyuTKQJJ0LhoVYhpRetr4m2yeluXDuM+I1&#10;YZuDZmW3T8d5YZvrzDhiu+X1zToLTRArMF5aYN06Tu4CwxM3Ny5szW6HEcQbGk6d7Ww4czISciCb&#10;xud5N4jaqAbmgrcXEwvR6qJIJwhY22MEam/iX28WMiDEHlE7TDFeg61Wqwf3BubLJZohEkGC3pMM&#10;x6cHlDSvP/7L/wy37kf/9/H0LLEk5jDvYWXxlmeH27ewwA//o59//j1vf+497zrNA67KmZX7ui6q&#10;RuAFSbfohPRsZBDJSsjdTc1KMcsmxE0IzaNBgV0qbbkdZO6tRj9s1MjvU0T+wrMiYhGZN6ea4jpV&#10;SueX3A38bEsd2vF2hHYak5NTeJ9WSjHfVns+8fFErFlzMBGcydQBnG3WRmBmtVr3TTOsBjOZWSxH&#10;1dyc+PAkaRbsjnfR4t2x1289hHDm2YqZWdXMzJ27OpSZzAoziYgSLZc9yJjc3C5V+DHosHTMXeqt&#10;DIvEX/nzFzd/8jmAIYRRybHou2EYFMS9+LIb7t+B4If//n/ynu98//K5G8c2fu4rLz3z5udAJJ30&#10;fU/CxS3nvFnnQ+nATBxEc85EYoj+8yGZEZp1v1xGbBtb948CpN0ObsVm6mW+1ZMzN7J+vv3a9nFM&#10;ktmwRAA39TuTxv1h5GZl1DGbhkpyPlfX+tg54Ysj2ndCKRQFOVZQDLoZ1+pFoeaFhVtre65o9e1+&#10;xowWPYtQeJ0mEBFHK6KabgLFTeOvTBydJY0UgAYHpIGqJ0kSsFDiRKzkq37Bbru5sUsxaAqJiWO1&#10;WPKgv/db/w8UyAanIHrOw+hwByWRfLaB4IXv+Y4Pf/hvLp+7eUc3t48fvOd97z4+O3V3z2O07nUi&#10;JmKmoURjwkJEiSQh9UHiWDQkUwnsTtHa55I5mTHCyJo2ZQCKVj9cM+RmZjCo+nniUp8A6009NsWI&#10;mRMkIvOWBe2sJt5EFP1t3WHwCG0CaD2CbcJUPREdekE/E2CnHava3Y3c3IvZULLBlaHZHN462mOW&#10;OA5V2XXLgBlEHAgA0V64yCtEwQFAQj55x0dnZggmlDNxLMlKYBjgLEsdE1+64kwErKeUjkVz6Xk5&#10;HD94+ff+EAAKxLwDA+7wvuuzI282WBLMf/qnf/qZ55598dbLfnV1/eb1O3fuRIedvuvgaQK1sAtb&#10;J6oKBTkW4OQko1LWBXXkBsAYmcECRkUdXKoRKtEnQo/pDZpqBhkjNU2oFutnW9WA2SkN434+PIGt&#10;WbtTZn3uWUKtGGAKd1d3dbbq3tGrOZkX5M57TGvWAHaCOVJKVjbL1fKVk7ux9XAiHUyk42nuonYu&#10;LMx5eDZyHqEzh/VIKTmzqpJ7FFmqKpEzcydbxvdIrxtZzlmLM0celM1UrfbkLcW0gLAgItUi3eUy&#10;ZTEV6bNTJymfbr74+ZegQAa82gRAkPaPGkXn2a++683PveX5r976xsGzR2XVffX2K9evX7c8iioZ&#10;xJCihNPVzDOpmnXULcALcG/00mdf/IPf+d2XP/UZ3L3XvecdN55/09/9ez9z7bkb984e0CIVvmTC&#10;SUZw5iCwJCJ0XScJ4+ihKtfrs5S6vu/hXEpJqdJc7JmycyM2rLCcs7sfHR3MJJkqmYYZs8ywQfUi&#10;IkIkeV2OFofHZ6cn67MXrt4sQ05PIUn+yJJ5Lh9Y13okLQtssFJcC1QNBueZiT//d8L47/DfzePa&#10;mBz3xOLu7NskZ6SG4V6huDM+sTyqWi4lsyDCwoADxoy+780KKF0q4XR3JiKr0IDje/enPzSakVpr&#10;CQRHOd78rrevoYtrR7fLZhyyLHtP7AVs2HqPhHC/bByuP3Pz/st3rhxekU3509//1Cf+r/8bX3kZ&#10;Q8Zylf/si9/4whf/h5de+g9+/u+950MfOC4jdXypIthTYsPNjClwJzXqHng5n8oMmRKAgP547Ye7&#10;xbi3ZFvzKhtDDWaAvj2Nen6oG8GKl2DqKCgETQHWACZDkp2AizLNxnhi+Ux3dfZiGi1ZjKxgy5XS&#10;rPnm0M9DYe0z8YOZMWDhNEzsSV60SWYSIRGbhFmISQQgq/1ksmohcNcnMMNJWET46HB1cjJerjw6&#10;EIlcTLvSK6+80v7kD32xgmff+da7ed3duL4Zh41bd7RaW0nESmAOSC0r18pLZpZiV5cH67sP3n79&#10;ud/9td/CF75cm+OOaxCgwJduffyX/9k73/n21dWFwi8VSxfNaqbdI+7gUMeEBApriOK7O0/H9yF4&#10;e1GfVv8U0voq962nz9etuRLI3KMfbHRtcppxcxH4Sbjrj6Y9XuV+tTUSMavqmAdDJQGBwLDTprbt&#10;ZK0fU7MT5u5B7IKtn0qrBuCJPzYI+zabDU2lrkQUzU+Buh1GfVDIdkrpypUrl9DPxEzhO+H+/Uln&#10;UpR6zUbk3gSFMcJO8sDLnhYdUrfJ49R8mn2iex4FWZBSGjfrjviAuhf/6DPDZ19C5tQfrGRJhYV7&#10;cMJyoZ/74uf/7M97lssWAZorvVpLaCXnwVFhnnO2KvP9FnOt81d4N8zc933gz0oplfNxGnuplPPP&#10;EJNM7CBXzcWyoYRzet7PtMdz2i9i1z3sHCMiSqLQoWR1B5GRk+xHw5qqbD+0n2OISDdVfsHciuqY&#10;yzAGa/tisYgGHkH7O45j2xFjAEgpdV2fpA8YAwBiN9PVakFPsErnSQya8K1bnhCuJita8eSe5mS+&#10;fevO0dGVnEuAPMdxZEgr3VLiwpyZ14lHZiN0xGcPTl64+dwv/sL/grFAkQb3YTxEomHEUHA8YMEv&#10;vfj5cbx0rRPq3s0Qqf3mfEbELiIp8bwPHSbTNDb3trNHFUSrk8ZELK5Tu775Ej1faOJtkIMZRArP&#10;ptbwRk/6i1/ImnVuO0SFGQAGZ0hsTu5uoUVnGaS9FFOgkMMV9NlYdcupkgBeE8puZtRV7QdAZ/Xs&#10;gVUguDtPoB8SiRb1hYhUTcRzHkN/4lLZagDCencnYiO/ev3aXarq0VBdze1bd8D8la98bSXdwm0o&#10;ZpvsjKODA9kUMSaHkxkhMwqDHQciuilHy9XXvvwVfPllKGDiOvQAQXukUgoEALEDaugukROOKZ9J&#10;VWeSwxxstVWchURwZZYJs6PaXE1KY9Utl0vshjNiOanmeRJldtMdb2vrhTGRgMytmGq2+pYEk0Z9&#10;UuOCfuZ5JJC7EqiYDuOobj4x3smuZJ6/1J7P2RKbfd+7GhGRVVyymWEK4RKRgEaGRS6UmIhSEqLI&#10;1jkzlzICiBKhUspquVws+vV4uTpPM7MWZQBMTrj53HN/Uf8At0idAXPhHP34Sy9//cUvXXnXW8ZN&#10;XpGYY2HMSsmcHMrMU6ISME4yjusFp1/6xV/EosOQV/2Ch02wxfTUrb3I1cNydvr888+f1xVv+GAO&#10;9xI1UCqcKAHJa08Mc/cwsyqCdRLa5v6EnqwIKgD7irE2RG5aN84V6eLDc+FsEmuEYhoKuTh1T8EH&#10;uOCbcOKpmSHHFu9qDs9eBuSMYiBYA2FWkzM2njjUrIj6HNPsNH6XxNK64ta4a87DMETqpZfUdV0v&#10;fUW0MHfCXS8t4EZE8eqm03XRp+Wim8zD3WTsG+d+RilcPJASjm5cQ6sTnMKzs82cYcCd4y/80af7&#10;zbgY7Jnu4Eh632QARtS+iDgWBYvCafBDXn3tcy/d/d0/xFlG6vNw1iM5bMGrtW8WV1bl5BSMa8/d&#10;HO3pW/uzTvXfxDBmRAs98+IeybOAYbrZNhIBkIgId3MvCRNLeNd1wTsVZtSkY20ODm3LrKXWHzpC&#10;Bs29eMlu6go1VyNncnawEgcNM7ux48Lh2YtIplF9AngiT0k5KZLQaT7xQ7m1vls6Tv2iU5YB5CCB&#10;dBL9bZ2MBNGSiAScBExzRMVi0ZFbGQcrI7kyLLH0qWMiU/Vi7MROZSx5yJpLglxZHl07OOqErWRQ&#10;YYaTq1vXLxf9qus617JapvXpveeevToOp4tO3HUcN9KxdKxuLBL1dHVSanGdsT/1UK5ZYQYvuo0V&#10;9Ol93/nt6AkJSCJADyzAAqbqfYKYofiD3/rk1/70z1/oD/tNtpMzJmT2QXwjPsKsaLcuR2d67dTe&#10;uXr21p/+xW/+0j/HCBTwMC5JBmwKbCN5YGzKGh1w8+Bt73+fCj3dTcp5CmTRVkRfU1DVRtDIoiwK&#10;Gs0HwEDadRI19ACrWsmWRx/HYkVhLsSLrj9Yrpb9gkFWlJkjcLher4c8Rkd3Em4mW9vHWwX23OGM&#10;ICKDBNxJP7rKanHn9O5Gh+Wi42LJonlMMkpKbFQ7Dl94XFBnWk3XMHmDCLqzj5Yzo7ipGzsnEFd7&#10;PVqM7HfS3ssdEdUORTzToi0LGrFWZnY1d++67vDw6GC56kQ8GPU9SkUr1q9tgeZqrsTG4oeHqyAR&#10;FqmclwjmmHMrMg487ZgRmQcKql8ulEFdevZ7PwIDii76bilLgxEoTW/Ki0Gw/trtX/pf/8nv/uYn&#10;l0o3r1wjrZw0BnRdd2V1cP3g6Cr3B5k+86/+4I8/+W9O/vRFZADUEWfPBnDiB2Wka4sQ+Q/9+I95&#10;YmN5HbNK38weYFNxggHm9V+t/hF7FZhtYSD3KXW7RJUAYrVEVLZFgDBZqvN1SLtjfoVtCMjJAWUr&#10;5AZ1d4HDwc5wnnrahmhcPHX+yCcSMNckbUEb3IEhj6hRr8qINz/3oQI5j4mFZDbsxZ5wytQ4MaRX&#10;RJbLZfQmq882jSiwnsefmm1z7fpVd3VYoD1UtW6Q8USPYGg9mSESu75Sks0wDJo//L0fAQMJmfxU&#10;Nwr0Eo10DH1CIihAKLdu//q/+Jef/K1Pnt0/kYIjWayQpDhGtXXePDi99Y1bX/3il/75//HLn//9&#10;/w+jwcDqqgaAgHUxEPx0QM/o8e997Ee+cevW4eHh0/22ZNiGnH178FWhbdgTkvY2VdWNRLrWItU9&#10;ICVb67Sd4u4R1W8pk3b93RjPzh0fKpyYaG4jlJJN3Y3qBW2yuwyP3VXt4kiDFpWdT+t6vXbyYkXV&#10;OAx6t3mmxGc5kroFzWvMQef/ignAwcwVvDwVy6mqJCGARBJLRIOJKGSVJx/Ft+RgdHh4ePfuKbRQ&#10;1/lYDNQJqfsbBXyJNZT6LmtRRlF/+3u+De98AS9+LWshoAPWOgIEJgwjHMujxWY9YAN86ZXf/5//&#10;99//+K9/8Id+4IV3vl26tOwXiWV9evrFF7/w6T/5E7z4JZw6FGCGWUvPlIgPLQhwuH30H/6DYRwP&#10;rxytx+Gpf+FYLY+2/dVmSdOm7hF4F5GUKKWkBcH5tMWsT7Zok7fWicjdnWYo7odZcHt7QT0+7ST1&#10;EdyLaS5FOwMn2MOAnxfuBf8YkmmY1W0EpbzCT9dnqNHlnRr5KmOTdFVpDH86fghtzCRdF/Qik30C&#10;AqOp38C1T90m1uu1JkkpgUhETIuqBqChgnKTeLVoLdqDL7skKYj21d2j5JPfOARC1Novl8uzs7P+&#10;YJUUh4eLj/1H/+Gv//f/IwRpsWD1YTMS6ODg4OzkdAXQ8XDEUoDNqBDgyw8+8wu/8pmFQHVHG0Wo&#10;SyEAFXOAga7rsubswIphhiN56/d/9w9/7Ee+cXr/8GD5ysn9dNA//S+92zzlNaSUmKpw1RC1N7HY&#10;BlEFUj0PZtZcKHJxRPOMwBzo47M0yVwZ1HtOY8/VmmvXgNYUt2j2Ct6K4CxM+1iewWNZbpVKmICo&#10;ZoKenZ2ACbw/Hc1XpHPkvNg19OOv7WD7U0N7tGhbmLXr9XoYhi05d9GpU/0OnmNr7QgOV8tOGFaE&#10;wHB3pTdOMjFt50PJJJxhJ2V434c/9L6f+BgOUs7DpgS+x8dSABCwhLgpij67OryxOKST0pngWLEB&#10;FWYTFGAEMpBxKJ0YGLUo4yznEcCKYAbBWz7yN3/2H/79r9+5JavF8bjpF4un/3Vt+vebWbjm7lE5&#10;XfNHk4HGsy51AXbfpsHPDUy5gHZdn/lQ7cie5twbM/s26CNRVLOWQUukMWnXdX69rVl6WP2Zkzm7&#10;uZ9u1kYgIgi5lrLbWqqJ5WthLAC48zne+zYr7g5Hg3GoelblWQV6XI6mVHHDeTgRA8y4cvVgGDcn&#10;p2fMPTEXVZHuNWHMT3eklIZhEJHsNowbc5Gu+/d/5ic1D5//l78NBRYJm1LysDha8oiTcQNg1a8e&#10;nJ0CEMCz9ixuXnS7+qRLfZfKsKlTITyoggEBFoLD/pn3v/snf+4/pqPleDK8cvuVa8/dgJs93YmY&#10;C+RfphUodlgDdHqr21qwxWLRsDtEROxw87YwXvPCO1brrgPVfng1KWVyAWdyJ88og47qQTceF7GZ&#10;Kfn69jXZG0YWoJOw3ceSnQzCk+Rs80Lb8Mwkmc1mmH//xqR0Pv9b7zgNIgpAAk203MxboFZT2g2i&#10;5e5gF8bRwXLVd3BLQgLy2o7g1b7gY87QXzIidbZerxeLhYhQku7oYEOWO/7Rv/uT7/2xj0KAUrBg&#10;MIZhc5I3IzACD8Y1SRLpEjiBYUpuArR4uJayHjYBURmAjSo64PoShwwt1z7w7p/7r//R8rnrt9cn&#10;tkhX33RzgG70dYFhVIPvNcUndCM50BRmleoQgRbI2ROnuW2FmYztBXXOH59fZP9ZWg0nNXynKTzD&#10;Miy7KU+a3AFMvI2PNy7IBF0rv6DiUHhQ8Z+sz6TrTk9vd1e7gYah5NSl7Ibg4yEKOQs92Io2aQZE&#10;gHtibgAr1AAJi8hms1kul710zFzGHO+AiJzAFGSh1NSxu5dcSATCAKoeIBIRLXr92rXN5uyVO7fH&#10;cbNYHqWUypglnauFf4xp/eZHwFOWi4WqFnVJaVPGTujB2fotL9z8iZ/9qf/32Wf+9W98Al+/gwSI&#10;wBXEcLhj0CITgq9t1UHwVgcTd2kzZgiwIJhj2OC9b/mO7/lbH/3xHx0Eo65LjyKuPjqBkrxxtCPV&#10;xAHg0ClMoWoDSMl8Wj5ViqYah62L5CAi0qIppUVk1yYxo6krHBFFFrR105HdjgnWgoVAzjlgLXGK&#10;G6LsMMAvDkhKd48f+FWL7n3kBjA7jIwcBjBdvB74cavAWh1gMc1aW5cBE2qRIHDb3ajm5Nk0BWbb&#10;7pVYiIin2XGv8ZtmAM8Vo7ur7VR12uRkRn5Fd7dAVWWCW1706dqVw+PTQUth1MTsru3RvJrXKYnC&#10;Xhv+GKEwbr7wpluv3Dno0kd/8sff8e5v+/g//ZU7f/xZmEIQ3L3h1iggPjMQWZwIcA0JZR8s40pC&#10;IgwZB/T8933kB370o+/6zg/cXZ9mgTKiVDpuzfR6bUjA3sRuLczKTuMAwJ6EQUqUpnqOqg+b0jOz&#10;yb8iZrZ5FLcFEYmY93feaq/t6smZR7WtbZp+ZWKGObkZsRMKeYEVinaSJoGHaznMi7Kzx3iM2GyY&#10;0R5AXjf4WIq6gcncPYC/RHOosD8M2j4PDu39GnNXexCFxwhF7XW97Y0ZLQDqPja9j67rDHWWK3pe&#10;AhzuOQ+r1fKZZ66vh9vjMLIsq3Xtr+vCnEbthhDs1VXvEb70ja8/e3QVzrdPT59799t+/r/5L1/6&#10;s899+g8/9fnf/FeRz4QDQgBZsW1JpWnD2FRleigoBYvFu/7O3/7ej/7gC9/2zpzo9vpEk+ephnPy&#10;3qzSdb2eo6KC4G5ECN5DTFXf7kWEiIPlrb5ZEWGOhqtTuSYiR7Jjms5lzN2jFmdv1WG2I5w/zhPb&#10;BqKMNiJMXogIDhNXteya3bQ1RHJjgk4ayx6jzdWjSWZUbscbj8VgZLVdsXvWYmQppYE1zAaQj1rm&#10;T7cV05kQto2NiAJ5TCIhTu5OsRcGeMogIjS5EDphHuaS3DSzu1dWGBEAxVRV3cyHsjq8fu3q0Z3b&#10;DzbrzAJ5Q4mpGAi8Kk9urRGuP/tMzjqsN0TqnRwdXXn/9374vR/69pd/+Ide/srXP/fpz37pxc/j&#10;1h2YOwEJ6ARmUK8y2TFWK6wWb/3gu7/jIx9+7wc/QF1aI59QUeLB1ZnnBYT1zb4+s+BUS90eni8x&#10;hwVQ1nwk0yRRPMStbmtvZ9+KE7SWa56/56yDY8vbmdmcU2qOMvCpbLjBVBAB4fgkuxHMPZuOroon&#10;Dzh+dJ1JWz8zRrxd9TLkUbU2FXQoUSQyt7mjeoFzCrPZDETkM2GrOtZqKsXMJv7C7dWYGVS7KlSn&#10;w6POXYGgXJqKrcdhHMeViAHu2vfdctV3ZwMxOVinXQ+1OuWp4/LmI4STHES1jEuh6+E0dXLjxnWM&#10;5au3byWnZ67fPHj/297xnhfe+oPfZbnoMJ4en5zcu396fPK1r32Nmfu+Pzg6vHbt2jPPPnvz5s2j&#10;q1eylm61dMbpsM7G0kuBF/LqoIYD3ub8qX/l86JIdUciIrYmlmqDanEMYgAkuBZV0QBANKUrI1LY&#10;duTa4yRuttvdeK5OZ17lXMK3jYmCJ3W+3cfHEtVoDxEV8uxaLE9mqzGiFHFrUV54PBm2ESOo6tmw&#10;yaV40lJK8SIMm5XeYBf3NJ8pmrK6AuKUIrrDU2MFMieivuuIiMFzwLGIOIMDyDhdJ+S8MQIDMNUh&#10;j5vNZhjXy8NDoWRlBHWHq+XZgQ6bc/waswLU121UfJcj2jC+cvvWtWvXUtfdOn3A5leevcHmt84e&#10;HF69pkW1FKglHN54/pmbDlf7G12HyV9QN3fPRPcoU0f37n6Dma4/c0M83X5wT0Ru3Lx5enZME/Bp&#10;FlHckrU/9a872bH199qAKp5BASdWd2NpBKjMtSu5NxDYXmJ8qxSnsbfA5p9swozdvR6Tibt1fXeZ&#10;R6KvE4gcyKo5wv5POiTxBCJAsTH4VGluBHUzMyYys24W82SEG+80IfF5a4cAU34JU5gnpAtTAzaf&#10;6mKbsdo8fpybSpmAID4d51qqR31KqkUdBwcHRyONw4lZAXWPORWPM5qyYkLQJL7wwgtn43A2DkZO&#10;jHvDWc/UHSxv37/XiaSUUhfUG6ZqzrYZz0J7UDifVr01SvLc219Q1Xv37mXVK9euEfvde7f7vmev&#10;6DH2yq7gQHnqbmZUhvLOr20eyB1G5CwgJ6HUqGmwtba8Kb3JIg36HxKRQHrZbN+P4duUY7sXNfUb&#10;YzcNw3P53FpwERgngElhsdT14Ungx5LVR5NMm7JJAMSDOBAxAAAgAElEQVQqbq7yAAkVqAlIOKxu&#10;CqUuDIAmO/z8PtT0Z/tAm4up4TR3XedhxsDFvbgWU3IwVzCkEdjdCOStw3md62Cp6iTRkpbeCXvf&#10;95tBVbXvD1YLJXaHMgIqE88UII83ks3r3r17JMJJUkquBjM19ZJXBws4M1CmoDQLS+pgEtuQzqpe&#10;wTSOw+ndQUT6g9UyzJBxTCk1W7390OBcr8cg23MyI6oSCUyiiH2ykxNVZrZmDQEIq8pmgyOcIKLF&#10;zas63VtX2FWeLbTTxNJmvM8NytK0LuBmaokdII8YrJkVJVdSjXgcjDwA3HhMFfpokulkRdzd2Tg5&#10;MwkII+WB7O7m+NQ267IpvaWO1ayYcZJcCkUqqnL4A6jOIneJHW3Sw3NI3AlgijyquzMlYkRlicQm&#10;Fw2YhKzoMOYIw4qIwQGPyvboPMHEkVOpAEvmlARWSilEbHk83RTh7vrVg7v31sMwpG5hxKWMDnSd&#10;ADKOY+In2Zb7/Aj55+2vAEDASjoHUDxibQQCJYpG96h44jAGFeqB6GgxXmlX866vv1htHVw1z8S+&#10;yFpjHzsP8DTHNk4xLyw2L8yuULWROAsTUIqOFKF4FgcVNQDM3PU9wJJqwSpxYhFzHzZZpANDJAFT&#10;720CCZPWZdCqxgDqU7eXLKjyLTKOIxHNGuGEJyzV2le3cVikBQO3T+6949qbRjc2T8rJ1VmUYLzD&#10;qfeo41ElE8aAgYFoDxjEBuY+wjKpsvnUsrKmpQKePrNXsWPH72xp7s4TYLllJiOuE+VaFcsefAio&#10;8tykOqwcAOYW+Aee1R8QEcDB9BhnCVicV4tFObRhXDuKkBjD4KrqBH7KYtnGnjzQzPG7wOkXvu/r&#10;OsIxq6hrd4+W4equIAMRyLeuZ5wxy6jZZJcBcKep9qFuQw+1XTHLeO/9qdGL0xQZmovr7BnMSNws&#10;vMyoVFHXDFMypxoUJgML3FkJclEw0IV6ge0eieceS3aPZNQUZZ52jHloq16kZZxmV6jKbUpbtc/Q&#10;JHgtdNRC55ODsaVCm17bdmZptxrIjeAcL8OJibDijoTvn9xXU7PKYlpKRJjSU4iHf2vUYWibkMHN&#10;3aJWM3ZmYmcODPVOFAc106Yt/GOzgt7XiOhgErk9uaUpwjRXCe3ie9Gg+Up292KmwTnypPe4C+oE&#10;BpyNXAxuBIVv8hgN+c5NyvbA3qyFZLbvP5fPPfcde7UFk7BF3hkzMG2b0FZO7ee8c3cHUXB4EKhP&#10;zImuHq2OTzfDOFLqKAoznAniKPjWeHqjmtVGHATnTuTmZuYg51lcFrs7OCZdh2rcI474bgNM7K46&#10;38W6zLWi7XZkfRWd2dQMOdX+86WUsWTrYECAXkJKH3NHv6BkekSmHSAY1GDjOKgrmJw8IBG0+3Q+&#10;FUPuuODT9z8vP+0sn3A8gU0nokBjBKHo3tw1oW2UBTarRPPow+P1ukABOSCS+Nr1w2w65FNVTpIE&#10;Kabf34gMyl/jwc5oVnTN+1mQAIA03gjBVbPDiVInwsQRkJ2HBxn1v3pdr5F/nUK1D7VmcU5Qm/m6&#10;t4Re7fl9gp2iYl181FJKwZMO7V8kfMQOq6FrV7jCDT7ksZgRUXNdzpsNPo22PzUjpF55VoMyV5vz&#10;GWzGBnYnFNOctn+xm5iqr5VrrNzdQA5SxwjPB4fdwWG/6DuJmjZm5vQwWv1vjSc5JrFU81G9gJ3F&#10;qfYv0YjlzVdLe917C6C5OXt6r95lVo35GppwvpzO33HveCz72P2HnCOyXSX2SVi2F9OZgeUCArDC&#10;pmSbMiiKkRGRT74Z+ZSjfFiVjbvPm96GlFYk+aT6mqG7t9W1fGab6LkzCSA6PfkMlzxZQRGlC5Sm&#10;EZHDzQpLd3C4yKM+OB61RHRLigZL8rfGExw104aZWDpZLplIQZ46ALBAXlem71o+094mM7tt60Ki&#10;Z2ZbJA+1v5qzurfj12fabU/kuy7Vaxh06lZUi+kTR2g8mmSSg5xbDMjdDRFNC0CqIzQOmZvThEWf&#10;mxV7Sgy7iU1mDlrFpvS2N5rY8pvaxMxNpykM0Kay4m8nkkIAAYQQSmbFTJkhLMRuaoCZY9UnPVgO&#10;g66zORTO7voGBi//+o4trYGzAmako25YjMHVVDUKzPNQBhGa+T0Vjpd3muJsm+XskcLNx1w444hP&#10;oYqmCXbUxsNGmF3NTQubMUqsatcTeoM627q7qwl35J61cC+JZVM2x5sTE1f3cRwhEJGAn3qDlXP1&#10;FsL3i0lsFm9KKfzG5Dv7HxEJS3CLNFXZHoZm8e7IFJdSon1FQz/PyX9FxDUKxJIjF8uuGvQHm7PT&#10;xfLoytUDdTE9Xp8NBHS9GNCIZ7alZ6qv4Yp8a7zGoGpHGeBOVSyNsvo4jmNRWqITclVlYmY+PDjI&#10;o5qapJQkEdVuNwRI8ycdrgZAiAFExjKWSvu5ccnuyd7cnpqbYEQ0d522yjM6o0dhknBKVEzvHx+X&#10;G6oGh5Cwe2BySIRRXq+sCYBW101ETlag2dTJFGpQoy1KGFNUvBmW7Xu2JCRmm5mItFBoOxjnbpl+&#10;ZkUDAMZxbC5HhQfOAj9z1yLO7aSWGZtZ0aKaJwbqg2iZcXTQWz4s5XgcNuy9GyKgNRfOkPyLzfi/&#10;68PcyQimHGumGLJblgQyTgJmRsDxzAfOfVpgnmabkEBz1VddJgCz2Eyzy2h3nH+itqjav+04dtfh&#10;9pQo2QtuS7diaoAzYWKmqw/gF3c5L57PNERVBCtsyIPC4qmqW0kUIMhAKm9Pn7mFANy2wMWqkWDY&#10;n3c0fBZ2Y27tCE3w2vYK56grnhXaUn1zNn0MUWjRH/bDRsl1tToEeL1e6ziowiGgbazPan0gf0sy&#10;LzY8GtNDATPP6qP6qFSMzMU4dZKITEQE5ma7vuXMqdkxTX3GL4Mdd6kpxrkFuyNjs1hGHGkvukn1&#10;XkBxex0AQDEbtdi0bm2GgjazC4cpHlUyGTA4C1OJLw9kHc+GjboZNDC0qBz8JCBQleX4JrRXJ37u&#10;Bm0Gt3uVbVtNzHc+nyqkeQJNhsD4hIdsd5lPsU0NpIhIuKMk01uc9gIvXUeHR92Y6Ww9Mq+iloxm&#10;tdoP3Xq/Nb6JYcwwKMgcxWwsPmQfzYraKEIgIWEWWpCQI6UUbGxRnzUP0s7fwHzN0MOCrnPR2pPM&#10;uUqci99cUOdLbmuymXv0vDMbSy6mRu5M0K26fpyU5oWs2TYrTABGLevhTKEaAJtYyKC9PGCTzLjC&#10;lIrcbkghSx2nvUkJN2++R9IsYHted8XxMDj9HKTDSmap+xszU+UQEhj1qVe3MW8IcvXKEl6A0/Xg&#10;E2Cam+Q/3pz/Oz2qLeVmVsyLWik6GpVcho5EkTxwIMxCkljMtk2N59M+R/M0/jv3bctW7ErsXIs+&#10;6uvbvU49GMFYZjJzVR1L1rQI1hqLKNGUfbjYuJBkzn52WLG8Hjbq5m5GjX5yn+Vlb9OqDvcMAxVD&#10;Ogn12E6Jn/dSnZj57r5ru84/3y41XS3AX211wB3uILgwd10HLTlvmG25WoCWBs+3tYyY1wp9Sywf&#10;a1CkKNVQzIp7JnaCi1RAj6q6IxhkC5sIT5R59QPzVbGn5eY6c+7CYJcJem7ytOX0EGNtdv35Tauz&#10;Bm+GblEdtRjPqpWIAMJjLJVH9zPnQCc2gFR1HDfuWiu7J0ZaIiKa00fVLzafo/MbWHPhXm1vaxIY&#10;n5xDfPY0KmbQBVTPQR1KIHKpHPHmkQxiTgH7FSYiuOXU+dWrB8Xo/oOyXq/nr+db8nnhoaoGVcuG&#10;ojBiTyxOLr10QkkSQh+iljYkEnWDOTOYRUDuzhPGDL4tiSCiZuy2lRAR2vnBeVD9vC3WXvFcsM+/&#10;6/ggMZOxM3lEKJPvfeZ15TRoYgeAHQUo8NE1GMPIwYZoeVlpZgJOMNO083gszhn0EHYLSHrdgJww&#10;rzmgmUfOzJvNBpOozPPFzZ5pshpi7A5mahgIZmpuZCnFTEXErETId7Fc3HhmqTguUdxSG0DHmtgp&#10;5oxvBuD1Zrh64mNeNvlNwBKdEEWJr/mZBmzV0QbzjVIprk4FQixg7kIlCjMZuYEjbRn9WVu16Qw9&#10;y9hpKLjdNB17ZdNzuarZu5n5FucGyi9ilXFlIVZYpVkyh9R0TywAozDSouuXm5vp9jEBZZCzizsu&#10;as4+chWYB7GAuTjc2WGj+7qosQinFbuTubqyGzEl6Vjco4CkIg8i6aKqKQmRq5ZmqKjqWAYWZqas&#10;oxGnlBw0DDU1ws6AxTuJmZ3noOZRovM+Ye2cO4yohWXUpU56MbOc87g5a+cKRFjcvYzjcsXXrqmp&#10;HR+flZHJO0YPBTQYUAHQtnbpL0dmzVZwrOZLBcr1oHCPYTPWlb2HrLwETnDa8miHfFZkLBD9sIic&#10;JcTNlcbjs7suGRTdEwspdR7V4SodQ0DOfRfNKtnMsuYkEm8SgJup6nK5REEwCZCwSGehjVUjKNh3&#10;fShMBrm55hIYFbXCXQfawvpYOmHpWCBM5k6UiCHsReHEzmBOxE4Es6wqnMwMTCmxmTqDBLnYg/Xp&#10;O64/X5w7907EXYVSsRF8wYYUj6ozzaiynMbv0XSigMIKTC5T53oUDpOEeGZuu3sY6O2K858BZFOG&#10;R1dJJw/CTJ1Kohu+op0VNbJNVTZLGBOqoX140qtb3vf5rnk+4hrXGNYPJOHGjZUkOr47rDejsHTd&#10;ctACYGortdXP+tfAyN0H8c+Fk7efmfecmv8pRu19oB4hbah5yRgKD44ATpq7CxgQarwzSgaz+jrg&#10;bovFAoCPxZmSCNy9qOWSpIeZokYZwEzCwgTboT7AbKeeW7ltSUANIAOFOQT1CYhE4hSFjMQ1m0ez&#10;JeJkTuQTUFzNynaVB7dkMOFckHPk0f1MCu7nkK6az/B5KLnSfUSAFiByoznwPEwJCAeUKfqgVMyh&#10;BAVTnOCB3gg8YqA3yLeTM/+hTTTPQkrx1xabrXvk5KPWG82CSfMxSa2bW+q7pfTwjrIAYx6t5LWk&#10;LrxmAE6ESnwXi/WbexOXSlvOx8MfjLf/+p7mnw5OUw6ATI0M7CCdoj7ZfIBZuJAAGJSmIq/oFxuE&#10;6ebwiAtN0fXoyTffcPuOAZhXuwjuVPtc7bOt7w3sLhifwodtDduM+mCOniWiMPq8OjXAhJX1iQQr&#10;qOLsMagM2rhIPnOehlS3bGpmnmKdqpkZxYb4Wgu0+Qx7klZr1WdxJiZuDF2wfR1bSpmjZ5twhmTN&#10;NWGd96yNBNEmWkSe2BLaTVHTPL5aHpRSchkT8bVrV7puvHf35N6DB1eOnjGfpoI4DPaprdFf6dHE&#10;0v/SvYMqc+zDLkLGUIMBxiiGQpSDvJ8cwkJEguiIIEJkasxwOMydPcKIRBSsH/WBpqheoDWZWRBh&#10;FrIQ6PAzz1UgzSEoO88/gVx9L/o6RSLn8gxAQD4xSvv2w+YUklmsVmduK2C+uTl/yLiIzgyxIyKn&#10;SEtptqxeCgxm5mbkGsg7ghOff7q5Wps//TbnMVeDtPXap3aHD0nAzO3S1wC1NqjA3Av1qUsKpuhx&#10;fT1ODHEtmlU6Wa76wPdmy2obc3IncEcQghjM3OSbUZiXWVvuR7Ze7VFbxGXrl3Jt2WkgY3KHgop5&#10;Ni/qpeholmGFAGHqJIkIO9wpUK8IwwPEICESZnUvpl3XcaoYoEhfdV0XLDahJs2CPKtyJOzBv/bi&#10;gnv+zjx6PxfCecSx/RACycFmHyxd4EhJBNigEe7XizwGuv2xeG7cvaBCT4ubkYWZUpMn7m5RmrKH&#10;zqtmp00t4ZotsVWkvqNURSRe3rSD0Vwmm5zvIarmskezVMrexmkTV8XuQ9aXVIYs4LRYgJnJk+D6&#10;tYPVqvvK126TQQ1uztQx9czymCmsSzEe4mG+xuCHxLHIACU2hZqOxTdmpfhYypgtO8PBETyMnheu&#10;7kVTSkIczaNSi70DVtREIho06jiOIztSSkwp8uENYVb/ndooz0Vu7/2iJT9p2zq3vfT5jt+uvGPT&#10;TpGUaYrcoKOO2bJBQ6aM8BCN9CjjIjrT3A3ORAbT4B2GtnRwJFXa93dv/wPOSWb7zjP9GR9uGUgP&#10;RGL9wHQBn9iAuqg/mEa7Ufuh6du4S/gPmL2J5sZgly2+bg1agbJgMlOCdT1S39945nDY6Nk6D6W4&#10;s7ESEjO76kzznH85c7m9tFmW1/Az26jvaMaGGDJpRg4qBlVbq43qG3d1jCwq7EKCaH2jBmJiEpAx&#10;d5KSCEGoxWkcOvmZoQbDBo7wrNc1406VbaSmuIvy9Po4Wle5w11EgqUqTKNJLHcB6O27zYqw97fs&#10;CCQEeQDCqzTAVHNdrtTKl19fa3ZvuNcSEyeEZx+bRasiDe98brjObYa9QZOpbDNfnyFbj5G2Cdz5&#10;O9uavrs+53nUiOzyfYW4BlyeZknRtjj6xVJVTYsZiCBk2bzo+NzNq8dnA3Bmp0NWgytRdA0Mcy5C&#10;IxdPZ71x45u3tH3nw+SAGSuogLTomXpW3zgysXZMYOm9K0Y6a6BCRCwsxEkkpSSQBh2Jl9tIKEVk&#10;0S+6rvOifd+PQwHgtS8ag0hEUkpqOwoQu9m1vT8xc+UDncZcZ86NrOmUUDtb/IyHh0umVgy229d2&#10;FjN79PHIkqmqfd9TdndPfZfH8uDkQXEdymCUJbjPjGyCARUtodZDrgxuakRUJs55M08ppb5jZgdK&#10;KYvFQkDRunC5XAqlnHMiVtWihZn71M2rBzBXcTNTZD7ddY9k1qxd10XH4nEcx3Fsrz8uNUfJMigQ&#10;1e6kmtWyk5F0XS9Fx9Wq69L1bnF29/5ms94k8cViMWpUq0VsKSGQRn/FTNy9QP9OEgIAMPX8cbKJ&#10;ecY9p45EkMs4DKdjPnUqkpA6EkkOzXnMWSUdWDEB9f2i73oz8+lFlVLMaykJM5tpKQXMTuhTH3E7&#10;ZuZua3+yiDC5k818IpwLyWIKJczlDTWikXzymIio+bF7UCGbunVQzeLGtwdNsjxqIcFYhgVT3/Xj&#10;ZhR3ZvZvfqPbHRfRmR64CDIHipf4opzIhR0+3w4xhbB2p6lqKkwv26Y2FUQUfdHmMI62k2GmFTF1&#10;Q5g/FXbtkPkLaHdvZSsx2gsI7bov2KDNZsMgEggRpUTkJAxm1czk0snVK4fM6UG3Hk7z6dnQ9ykM&#10;h7B0QHCrJfkXmOpLNdpbAKzijYmi74hZKZ6LK8yKD4biVFxM4dErnQUppZR6NTEDzLeNZ7xumj7l&#10;n2soXpyZOSWnqYUJE03WrNa4Awgc1goRCXHejbLubd90Lu7IxPO/tlW3lwlv10jceUwAV2SgE5zc&#10;YNnUEnzmXz7OjnwB3Ky05k3FdSxDtgwBJ1YBe2j0GAE12G8w3r58+w0zuepSn3MupbZbU9WQ0ujN&#10;xMLbzGT4Fb7Ts63NBc0sGZqlrVAx0zsoyvkMzt+lu0dkggQg11rhY1MGzAi2WHYikhI/wLGdDCxx&#10;r+IugBOYOL2hjMsXGPxqNhhVAuEga3IHnAnkTkXLqHkwLu4lY+MCYge5wbOZkPSLvkuLMigUxUq4&#10;98wslCh6JJiZOgBSJZEKSRGuTosZBPHJUkqTxvr251I3dSqMet869RM3Fe9CVuaRhfhhbsFidyEh&#10;2BQx0VzADGxQhbj7MKxdrsQUMXPw71w4inARnaleXSg1G8cxawGTM4HJA1CBiVLlXPpoRypnG9Vc&#10;QnLOXirRs6rCopCWiEg4ONoreICnjRTn9ieeFdo2+cSEWJhr4Ph1r/6zDp9iThTfhswryEeIi7ra&#10;CFIhOVyKXFstV7wexrGolwqgZ+oJxiKmfxV9zoeMabGHcJaiSgKzMpR10QHsoKIoTipMxLOV4CKS&#10;FBDZeVPxgQAqkwjMVTUI1kJ6AQhtWYUD5dKljojAjCY5FRTN5A+JOMy7bs41J+3aMs2IC+O2faCu&#10;palUydl9ltYP7quzzdoOnJjVnUjcL4j+iXEhDNC0o6iVTd5kHbkiJR01LOBAZRJhIp82sWjEEuZL&#10;hN2oHkHNn8xM0Ha7Zg/zFLzZSYcw5uI3t2PnEohpd0ycmsS2W9A5Ak5MMeJSdjLdsT0QkasSPEBQ&#10;AJjl4IBXB4f3TpGybNZ5RNECs0JV1aTdwOylHedQPgAAhwYBPwgEj34HIC3lhEDmxTAY5bCTCFBV&#10;pkTCcFIr7lSUxuwKhwTmx6lCalBMSynL5TJ1natFuWPEw8dxTCkFtCCMHQG1rse1kUG05zAnR9qV&#10;yOb7zOso9syi+Wppm/j89O0qekhqfptBWa9PYzG4O/GWQfJi44J+ZuwGEURRVSRSN0NjqUR2oGKi&#10;t2dNPxi1zrPYAqNCYGSRov9XWLPxegCEbtwTv9hB8SpiGbeLKY6rERF7vV2rD8JusRh2ndW+79uR&#10;SZ7rm2bAOVLbxa0wM4QOj3oZlRksyCNpcVNXzSKv1mL58o3tc8aEzN11BHbftLibUVZk92JmitHF&#10;WAQCM8+jkkQfOAG5G40FQIFpdUOCSqS+xm0pnzP9/8y9264kObIltsyM9IjMqpnBPOhJAiRAT/r/&#10;jxpAGB1196nKHeGk2dKDkXRG7KzsztToQA509c64eLjTafdly+AvNa1LQlKbq5rZ89EAUEWLqQo+&#10;RSX4BGKRiT3YH/S2LV/qost47h6ZiCDLsIBI9nYMxS7Kx+PhYxAZymJp/VXx/DUM0Pi1dDZaNFEm&#10;b68IVZWE8vLw8SKWvCqfGN5ubGWrpq2UUsoQlawmL666XZCGCf00lnb3WvdX1jWvfy7S2mxEeDvP&#10;UJ+W/oxIBPqYlggJVcsG1aBbGhCSoYCVovcvRylHb3I+43yyN5L4PJru/4/H68BZAJjIdRFhzkbl&#10;6d49mvMBOz3OiHB2lqycoXkPeA+Hi8KCJqAEvXN6ENfiA+oMM2vh/vGRL9ZS1YxkDnobQjV7tbD6&#10;J/P65J3UJo+9NvZ2vPlTeDWne55/vS75M7FalabzYIlE1Ec7Vy4Tc4t+2p7/6vHTfLNKFYLibvJU&#10;f6I7nUpxCKGmmqz3HTHSVJxZ+IyHhwDUWskBk8RSne6ttcOKTmh7UcMnUrP0JzWzR682c63yyPFO&#10;05dibxBAbLHxB4MDRfROFJazccm///0fpVgpVfUyeiRLKa2N6dpFIUVNQLA9H5B6lHorJW44q3+o&#10;nxrP50eOJsu2hgCUeiWG/nWJ/TVkX7aP7P/9q48Bu9dNGfiBRIeSPdC6n80/eu+dD1F3NvcWoNJK&#10;iDNabyQiuruEJDBKVejgmP5F9nDEi2yc5xktANzv9+M4RATB2+2mUBExiBaTtAeM4zg6w4Bs5cy+&#10;6TGr6FOTNF9n4ezOV9HyWSaH4M1DRTBgCWvhaNScVgbREHjh89m7jIlmQAFUxIhfFM2flUyVk7VY&#10;q/K3/seH+X9//k1u1tqjGjoVLfqINsXGFkwafAJZPZgmiy5A9pxGdwC1lK/15s7oCQ+R8Dj7w7RW&#10;s4+PDxFRtVKKJignCODQWy5/TDLLIfDNVTVZhdYhIhWDH6jacUhtSTNDDYcIODuAMqkKia9fv26O&#10;DUUFIqqluztIlWI3YYL6IaYlJxL6GfFwpwl+/09F/3P9889+nu356NHBMJEqMIV42BrTtDco5I/a&#10;RhFPMiRUbGUekiLp82NaUp6lRmiycauKAiKqV4oOAEanO8kQuHuIDw9NhBJkBE9qeLSIM9hDIux0&#10;uMMdZ8A7kyu4IBNylFIyGskr6GlenPbHt2+///57rRWhpFMgKuT0cTLI9Tgfz6xjfb1/bY/WWmNJ&#10;omAZ0xgtcvxcrVU16AEyfUiIiIpsXDaYCQvnJN6YMOzWn7N0HQKzbDQjixnJyGQ8SYWIhCGKikil&#10;CUM7QkDRXuTfz/N+v//j8Y/zt//6+3FjD9Nbb13lskY/dfycZCqhMTI5rvxga5L9BABgAQdlZICY&#10;szBzVQCKqIpcjZ0+eICqSI44K6NcdVk/meYOW9b0kjNQiNZaee3HG5eq73Fpmtl1coNQoIR/SpGP&#10;swmEKnKZ6/GZ1aJIchjf7GGC5KiUNPIMlQ5AFWb8+oXV1Mx6E+8WjuTEVau8Bo//8ycQ2DLe2+f3&#10;K5ftj72Te3J5OpCkwcvdGOMoHW5HUSKHvlCCbB0eOAFSO9EdZ+/Nozm6w0upyHHLKkVHS1BKAwcA&#10;fYVqILweR8yeKS123O8GS7wHZr7d1C5z1y+6nYVwLqVgM2vrEUfExYE4l2VFN99d0P3Deapc3pGr&#10;j9H2pHMDdhCkhWiIIEQQykbA2NQbwoeRXACgXww0fz4DpMguOhE5n08yqEFO3TIM5vL4GeHQF8jb&#10;2IXbzMMBv8JYwSufhqvZcWaxh37LegYErTdsPVzftSF5ZJjgzhij4oHMN8x+eRFZpbAF1TVVBLOJ&#10;dAhwUEQS6YMgBJw98jrI+EZxjtkrKAFYSZRCKd7NO3pDO6N3dH/Giz5ZDJrALMLN3SOK0ci/bgnT&#10;0u4vb/4TRSUnQUBi2ItMJg/HNffXXAFArXm0iAg6w0nv7MHmvYs6Fe7N4+xspEPFvWWKTjaco7sP&#10;mxORYXzGHRFhVt29nSfJ+/0uIsk5bKKSSD2zMiVz18vYeg8WyPntcX+WzB3K81e7YioOzj17oV8M&#10;174dJ8xvBcGhI0mCLlLyxjMnKWvL/cdI5kLrRgRMHo+HY2NGwmh9hWAVe9xdlsy8NnxctjFlbkT2&#10;tkcIAHRbnXx3d0iuNOKnuvD61iqrAPAYbd+7GO8fHip2Qeri+gy25/e2J5bOVlVS5wQriIZQg733&#10;AIqIlALTYpZzBPF4nhGIiBYe7sFRlTDLOHyaBVGFUBRX5/wLxuWvVVIHRqwoAiLS5hOR7kD2Ng7L&#10;pmj+7NHc3b2RERLBHvDn86FVrTDgPVpETp6trfcR9qcKm4Kkc34BV9KOL/xPsqA2jt57OW4iYrCV&#10;Pn0ziev5Lim9tDypFzf3NQ/u7TzfPfZ3xw9tmdiZ61klTeKTqDuppEwGPXfn0HT/8VUTic4u4OPx&#10;2PbrDnS5jPhamc8LlIZlmc1pUl9kZvziciaDyXulmcwAACAASURBVOe5lj5t7I6t27+yTpshaNqx&#10;ZF0YhTkJSoiIBtOBneSlY2VjzTUDAt9Z8fy0QpL5otbaeyd95AV1rE/vXYQxVias1FIA6JevX9y9&#10;nf44I1NKSaGBMi9y+MtGQjAAFy9r86ONl0Mpt+Jtou1TGlWIINwnp6vQW384T3fvjJm9C8K7fzMz&#10;oQUAHoHhfjx4doRQLIQgOIpS9GvusL52Hq9Nnk88EzwZN0JQa80SpXLEIJdoYQAqRSSrmph53X3v&#10;rTTe0uzr+O7e+3wsa5nH+OJa//EZTHc9ZC5r7lmC0cb8jv8h8+N+mgeIishsAfA4nzlzmiSyhDFr&#10;x8uy1VopL7Ncxk1ugvSmIJeJk1cg1bTGO7z4hQ0Nm4cTWw/K+npeNtfZtuNNJV83vDP9yfbFbb7g&#10;/N1xAWYWUcwIhOggBRZlCtpoO4erFNUiQkWUg19MjsO6j+3xbI0UMjzSb1qZldub9lk3vl/2dKgi&#10;os9MbK727IeWDDqie2ut9WjCbBXvnZ3CrETM3CzL3bSIaIyz94hI3lhNfBYw6LPMbAUXu1OqyXX4&#10;8SylHLXacnehq6Ng+NjztkTmAOq5T3SDduGTBd4VwR5AfX7c+664LMEny/xdszfezao4JrmeSmdv&#10;3jzCjSIxCm7/kYj2gAcc4LM9kuvFMeKEQb6ReR8AAjPlJnX7rlqqccYhKQaDaBQYnbVpimXyvSAj&#10;KzKjcm54oN0pvYLVtwFEQGAMFwTgpCTK0SMt3FXIIAD0/WkBEElNZAAgPjefzsmf3tm9X06dGGVa&#10;EpNMKnkn2QME3c/n+KSJmh6iEBUx/vmRHxLPJlUAUKqKz110zWCeXtj2jMZYcqqSWJyrHtFjugNZ&#10;kOpx9mgt+kxZ5OQ8AhBVDtanqLdCEUgO6jgg1nufQyxHtTmlvJRiZivQWoIkGGsVs6lgcDuJyOy/&#10;S/RlRhD5xWhXPgKfoDz7jsLsE1rf1Vcin7861hm24HBt0bdNJZ0uM74MBkespBBxencPpir8f2s3&#10;f14yR26GAbTXmXnACCRldtakYbnM4yY/a8lSxYpIUggtvzQdIFUdQsFQzbz/kJn8Yt+kDitk3R5P&#10;bBxiUMU0yDHbYtYXsT0VzOeU+eX96ea/3jLGy2QlKCrYAZjtDH3pdIEECt0p4pAQdtHsapWABoVU&#10;kre7OUOd6tJDdCmI/pTM5eauwfijzwaaFx0tca/HJMlxj+aMiJzdFDl3yyVCmwpVIaYeToYIqRIS&#10;2ZfspFkVROZEihaYi1gPJ7hiip13YkduzMyNAfj69WtM7OtQoHM9l/vDEegESfZx/twYy13ClMw1&#10;uHGqgBcOxM8P6O24xPL1W8PDWjj4eW05xHZlfpLpb9GsRg57mPe9pcl/+vhpycxyVqn178//0w71&#10;ZzTv969fHv7ghODPeAxEPo+5fJvvmtKYKz7UYd4Yeop00n2parXDzMIzhUpVtWz+imjPp8xk+vKO&#10;RAauMoOTVOGtzZbziFJLgn762XrvKfpHqZgVQs6GPVVtvSshQRHkeJkxacOSMSxIqFlVe0a01o7j&#10;TjLYk7Kpd5cCVT2Om7un/GSAHBHuZ6nSvblDRCIJyEuttfzx7RsFoAa7x0pyFrGR6I6I1nv0njEh&#10;mSmleLYTQAZy/WxPnpnqNAAK9hgXLUGlI5wOcxvDJjLrg8X96anZgqRbNTPziNb6ozUJAlLKWHYz&#10;u91uC9HqvddaB1ykDOb1UkpK2ZUAnKb/ftwi4vl8igyKoBQPGFS1tdZa+/r1q5mtIFMmiFrn6EQA&#10;Ed8JSdbn34wtZ0f1kNvUddPVwkAxvARikYgUZLm0QOEKpT7PVkt5tPPPP//UL/+TmLWz11p/QSbz&#10;+Gkm6AhmRXN6iT1i0kOKTB92+AWJYudWDFx/LEFKmUmHRmaMOlfw6mZe9a51McsLkukS7wZ8+Tm7&#10;w6PAs/fBERvjaenOGbM52wlO2n2b2E41PeQr5uFrR/z8aaET+BxphyRFsvdMQcGy3IpMuqgFQzpP&#10;d4/eHYSMjhVCk79GzYsQBQZ1d0ojQs1FJLQZxA7eiiqmHxiuxlAW4DxP6ig5AgwxCZ7ef/vtt4jw&#10;Hj3FEQRUrZxnl3DV0secUqZ2VR2p0czN5j2WUtpWoswNGq2TDEauwnqU6zmSXJKw3vXwfeniexOf&#10;lkYe0dCnOHx/iLKDyT45Svs55dORmzPz9gQYDIAizounbALIL9KDX2O4/PnpCRIUdvTmrUVzhoM9&#10;Gm3mZpdxFxEkcv1yctZ5UvllvBGzz0tVg+AaJzxoReYwQyIrmYsk4XqirxQH2B7hLi0ygj0yPJsH&#10;TaAqZjoaDxXDEE7Zki1/kAkRz2fpoRBu+tUgeMffZgFSwgki4qr0rv0RgoBmaSij6VR6ZhpCREAC&#10;EsoBnk8iFuc1D2KUZwvaefbek/CCDaZatZR6T5hcICBdNIeCwI4hrlQkPyER2Q7vwebxbC2bm0s5&#10;rCop4dFb70waHpiJIROV0wrFiEdWSJJ2MpGYrbu7C3T/ADm6IDDC8unQcp1vuK/7Kws2sDRgvELP&#10;93cxd+Xbi5/Fkp+6rmXLJOXLddDyX8khIgvBhCIykqen2/9DSfonx09LpqomR96Uq1Uq3NZl/Fch&#10;ubJT/Wznka03cnxREmO5+RIZfxMiUtSu7pMtUxcLQzxN61KusSEk1+9+OW54fZbriX52gfwV3DxW&#10;QC5SP75io9X08TgxA2xVJZMZaEm75Flnzk5mKy8gupJV7i7FAKpq0dBiiXYVRcBFJBk0PYYfS+B+&#10;v3+c3qJl9bf37qpSpfcTQZ/9HA6mI2NmTma76dBxooCcZ3fSRzpUAwhQKKJKUSIY11xnZ7h70fHP&#10;6GPoOiex1Qry15qbln3NuVLxg6FyaNuYR2r5tVWu+PN7dTVV7dv09bfP4FUsl2bfXr/cuvVMZUtb&#10;iEixAlKv8lveiyRGPGLQL2P0Rf768QsYIKEi4C2HSAigEgJGjwvuO4JMbCYCn9yGXTvuL0bmM0i7&#10;qqHIcLHoiDCXCYVqFpEWaPaN7uWzjsyhNAiu3gWFdIRg5qskL50CHFbw6seavJTRSPpKQYmQjrnD&#10;RglHTea80Bj4OJlEQZq5IZIBOHlOP6KyAhCwFiM1kD9DVYWOhFAILAQAMUqCvfeByzCDCJSP9pQF&#10;HDdNZZmuejA71MI9OsmQ7mM+Xq3VallF4O6nx+CETZvhIIURDnqELi3J2UWQQW/+Pe49IiKKXRp8&#10;CFtysnU3G2S9a8DUkp/9CeaxfJMlNhnRtOZv22z/ufXKd8/5tlU+H0xhJAkfvfRA7sWqBhEHe+/u&#10;njhb/rjY/MPjp+uZuZ7B6P3MDqzJQLGrkOuQGXzm1t7Xeu3dmBy+yAecQy+BENTciVvtmEtONp8W&#10;mwJej2q/hvWL0a+xbW9f3y8+PXPlVOXbo13z6gHMjOvU6GkxXreCDEkxwHJaS0SQOUcZiBIQggiE&#10;0zvdryglM4KqKmRHINjcoVQpObFKFdnGcWZxhUJ3aPYPW0QEegavpjbZ/SBOz+CwmIT3gDpEsIoT&#10;2XloZs5+9vbsT1ClJDY2KQZktCiE7Pe4LMzuaySrCKd/GBF7LSofZz9bKUXKsFKydS3vFmxPNHAj&#10;Oswf2sX4bRN+Vyz3g9PvWyu/NsaVSgATTaEeye3aMy8IQkeCMBNyf3Ul//rx83EmBz6ree++5usw&#10;jedeh0g5ywFE3HzFcdGfwmJVhamI2vxMMSuiQl0it7SyMH0sgVyLmA727qK8adyVZImZgluClOdP&#10;Z48qI82s41TpcXID+o2Z1rjKcd09wlWVMrP+DqTDqrJ6rxgSPsQbYpHwkVmwFDHJliMoRtkiWe4F&#10;ikZxd6GKQdZALoDEeT7dGcEWUStqPSCK3q0Y2TLuUJXRbiIiAjODWnMikh/DVC2hsN4dI+GXtDut&#10;1oNkoBOD4SV/13LMcmazS4nJlx8T47p7TLpouLIJcw5BWFt/yBgujab2UsbcaYFjFlrwCtZ70/4y&#10;oxt5PdYO2ff22xe5RT0YztR2baBqJg7Hng9cgcN3N/m/fvz0XBN6EOiBxmjoXTzx0CbC5JnAqHna&#10;VL2YHR785EVwi/JTxgAxVVM1s5rMvw54dG9DmaYftl/TVJxZHfnsk2j2nhEiUo+DHj2G5YyMSEGS&#10;Dur2qHSZYozpiXnkF8soCYgol810d5qCg3Iie5M0NLubst3do/UehJtZkLCy9P3ACaqqTr4ieCaZ&#10;qKIsZlFrVZscnIxIRQ3QB3OSUMw0weL9KSJwQSfgYdLNjGoBpt/rSK6dk4KCw0xKubu3gQQoOtpc&#10;ZcYIgtnUHyE6wfSXA7KHl/lcDGIZeWeGzyPH6ZVskFdVKsn0xlexZJxwTkDZRS7/Xjw9upHxv0na&#10;vtl2BfGdz8SwmPL6xYwVjAO5kXnq9FYgUQAqY0AwAZWuaMIOBkISCPSrhvOnO6dLlHK7/bdvf/+3&#10;P/7xLECtzqeICuBEAI70wlHRxy2riBjJIMKp2f9V7Pl8grzdbsdx9N4dolCmt+lB6aFazVRK9uCE&#10;ewQy17dsF6mAcPJ5C6wkwLqO9J2qGsSM7B7Ru7fMJPXenRRTVevetRabMzwBFDN4nOf5LZpqqWpS&#10;LEFtOfApa9AK0OHdI8K7ezhUAu4Mp1OoIqqgsrU21EdVUQ2mhe/eH+WohBM47hWIP/74iOhfvnxR&#10;1VqPUgojnucJwGq5m0bmWgeBPUkGoxR7tIep/OcvX4/jAKK3TgS1oFTA3L17wIM8Mxwq7FoMSjEE&#10;g9JVa2tPkJphYQ+IVKvVamtNykv/R5Ymvz0fabZaa7BSa5WBU4/wKKICnI+nqh6liGi93RJE9abp&#10;QObAmKKW9UwAEfH0dtRbrfnPbmaqaO1pVvO77plRswg8ny2Sgkj1OA6KdHcTuYj5iWwPwvXrEJEi&#10;lvMOYrYNjewxXFRhqiIgJRIu5qc7GGI6iifEifPQchb5b3/87f/43+xk/+KlivSrK+H/S8kEIC4k&#10;eqAhmnjHmGEoohKEKsVDUIQIGCg20se7v45FLTkXN1a92ErEcIAxmH480lP+Xqotpk+vn8bIMzvL&#10;GH79Sja+RIB9DEEZD+N2v5PsrSXrtNUqqrVWbxQRzgTquobxI7wOAAI8ns+ATx0PEVAHfQ6ZdEZq&#10;RSSMzGxBY4tJFXd4uMhqEY4dICEi6yEvzzDjT6VQWdVcabI6XQLg2TzdctXRptS7Z9lj5IoUYqLj&#10;9KODLa9/5G/IXJ8V5y+0I4K6UemO60yJej5Vtahlf5Cp5nS75/NJMMm477ebqvZn770PssntCcsM&#10;NdVkGdJ16DZjKjuOxmXM4uqykOupichsV7iuedpzGCQpW1/GC+ST25P8rpG9qzIJcYC0DSFowmZ4&#10;wh1UBKgqv0hq8Euslu69n0ttE06GBKAgfSkkEcllWjpj5NwmKp1b885GOpjR40tSZ23EzxcT29Ch&#10;F0co//naw4Upogk2mGcfr7fWHh8frbWqBqCoyaesw35Vu0Cu4zzP7EddVxWvBcw9zkF6ZRixphDV&#10;itzv6UO21jLtvHtf3gelxts6JKop8UmjmsFrP+3u//j1edf72pJzsuUGb8xsQmZxUmUslzWfoOJa&#10;+TzSaplZscyozzyNyHk+qaLTh19aYABFXp9wWmPV5LS90rn7g85nsjuuS6TXQnMFkNxWID+/Pb0p&#10;tC/PGi/qlxQfTbwi1CX64/9dHODz+cTxdf3crx0/nwEy9ojmPaGh+y29fm40X0TEspnrwzJLXjqB&#10;Zvm6QVpvUw9dq6yqy2SlJtt1Iba1w7b1SV69ZUMLwHsXAcGimlY7c5Kr7rKLIsnsKpJNU3xeE3k7&#10;VPZi+ggH87R6ZaoAVLNOYv7iip2y/rH237IAALI1eSaQhMxmjKh2nOeZo5Myt8mgO2/HrfeehhKz&#10;FaaU8jify8XAjMTcnc59KyfRb1rvXKV1kcP558tMxJRtDhKQi51gbmsxMwfd/fl8MiJnmdRaqxV3&#10;T54TzIRNJqbfNFH+9ORefHkEADS7yXaA0V9s0bkzviOZfE1Y7ntMJDhyeoLRdc/1OxERgo/Hw0uE&#10;QIO/zAH+K0gD59n87BFUoVIGiey6DeoE+CrU3UH5XKFalRARkaCKFrmAB/Kpvv+m85bGVR2YzNwT&#10;Kcpmxu6Ya4bRC0IdiM2YRN2DGCVPaKr3+11Vj5wvNvqA/3mDX0K00vrcbrfF4cDp+GVvVEpm7z3J&#10;NTI5+fh2qmZnneb48N48a6JCVZiJKXTUPLe5EDIT4XNxLAJ+NilEuasKmvfzPOr9bQ2XnGfuDVjb&#10;a9Tr4pXhJb+7IKCX0KoSEO9Lbb2tEgcNl6+Mvaoex60z4JejlEFgugkZyK23sHogJ9vDuqo9Mlqb&#10;av0Tu2y/Piy+poKWNd6+y3WPi+zrMtQqBtHBjsoY1WFRM2abhsnj8eBvhEisbryfP36l16RHtHBn&#10;hPi6H5UBEBy3QZKrHiCb8pqf32pfsKG583mYmW7bGnSSVkfEv84w7MkmpdgKXBPFclW9EEO3MaeS&#10;mgKgu4lANTM0mTDM6UYkRZSfRpKsB5/2EK9yW0rJFOuSoeWwYfqHU6dsk3Omzcx30xvkti1Wu0xW&#10;a2JOCgVQxXzrm1lyksd5npimcl15rvOSTG4Vv9txiw24s47pLcdy4yNrZsGYpMHvzuiyQitoND1z&#10;YsLGP5LW+FaP9ZU1hVEmymr5pvnTqwti/sQlt9w+NpX/Vt+eyeT9kY2NtDlKl57abuR6HCKZ1rkM&#10;iTDNSgRh+PZ8OILyi7mfPH4e0Y5w9uZni0ZhTvsVoWhVYLDqzDsMhpm+OZ+yPaqZbh5r13ufseiL&#10;GO8a8f2SRu/fKqZmX8jEu3oQVy8PSZXxTxWM5kPA8k4IU5FA9z7VubFfre4CAJIEK8nqz5l/Ytad&#10;GcHgZF9Z+xjTg81UapYH8n6PUswsVAHcj8Pds08ttvbFlXExyzzFRMDEbMtOEbWC+1dVJbgC1LWf&#10;Vv4m12FHSi2OuRW079t0lLW2okImKrv7yIfbggTMoRWkHkVVy8bfPc82/JpLg2TJyt3dbc1afztm&#10;JLnWM32luT2uqLLPu94NMjePAK++2MuPrE31+aX5OjYodUQnKGJrLH2WBx7nR4BUcXSRXxyE+fNd&#10;YGAPT5vp8xY06+gZC697AJDba1PJ6909OFmL3nvPsrWWsvaTie3EZ2/n2SvI660Mhzb9vrZFQEGP&#10;RSSZxUwRyUrMIsiMiFrrcRzP/nxbgTebeUkmg2T3HrNTeVytQOYMsgSsJu97zgjMartwqBaZ3qbN&#10;RVvRYMaH7p58aCNupEJH81qtVYsBePbnIKdTzftKGHpMviwze7ZrKsS6KVXNPqxl1vb9uTZ6Prve&#10;u7p/PB6C5R9eoDlsvsASvIi4fflPKbGpulT1KEet1RNzy5frWWu7LnVJ5hvlytszWhtjfnjeyCaZ&#10;3GRsfyX/mNnN17sAlUTOEVrRmaqoLtoIpBbWwU37y1bz5+PMIn/+8fFsT6uWIF5L2g9AgsheUnD2&#10;O0vW0/OKbcNtGQaJQURk91Ap5bh/aa3VWutssIyIwTcB4DVS6r2nI5SNeb135Rq9GAh67yKSxdKP&#10;j4+kFSYTn5lXJ1SJ2cllr+kodn9++8iQL7djZlnhzmn3nH6ep/f+4gttrWGYcp4PW4sdx5GIiFTq&#10;56P99ttxv91O73B8+fK12vHvf/whIkULBIGgjcJA772U4m4mqMdBGdKuqn/++e3r16/323GeZ5Fi&#10;N3u08/F4lBqqKsEszNicsNa8Y0aPvlP1Tgb0KiilSDZ2JgZ/3QVHuo6qX758yQXMY5Vtgzwfj8cE&#10;9MJUBAbLh9XOdp4nI47jyGm2CimlFFrqstvtajw4jsN0+PCr85bTWcUmhwAwx+DKmiY+CYTyHm0e&#10;TJ/FjqunNDNzNnbUrg4wt192IiWGWCXZ1BARTtzsZoc4e/N+thY32C/jDH7Bm3XQySDj1Y1eoaSl&#10;tyJQysBPz7tat7rrQlXF7Iu3ja1wJUtt7hURUV4cCFOd6yWucek8m72/KVRmJops/J1iRo+QafeG&#10;zybXb9kKSpdBlstix4ZbWto3NZG8Z4yU5HmeY8tGxBxQV61IkcOKqh4ouaMlaKqttXhNg4lI9lvL&#10;7OrOqnramXs9zAyTNUdVb7db3rmkAprrmRqNG4/RCkF9TqnQrS6SFc42RVdVxcp8CvZ4PmPi0fag&#10;bixaRCaTgZyfWZaPY2ZaSqZwSR63GwD1l9QUyWN2Xfsc1pYXvC5VRDD58kSkb1K0nsLyXzhj+PXW&#10;S+p4M6x/1fS8PqSjCSfzfxCtkYGGwMnO7jnB8KcEbDt+GtEeoKN39oBTGBLGtCWehIyqCoEKDKpg&#10;+Ox+mCuVQM/kjx59bhtgff5MuHtWDt7693bxVlX4mABT1QYndXAxd2UfSVFLyoJSivaQYiKS/Nvu&#10;ThVTiwyQ03qLJlxzuDPMFC54DckZKZwskCS8NrJjVi4U5XCWQE5MCXSEQGn9aq3SMzcaNtnf0jKM&#10;ztV0sYKG0UpnogokTMJ7uGcCN/tbxb33szXv6XbaHIgnE4mRP917L0ddyygzHRoRUopO9yxSqILX&#10;u0HqyBybaMnMZ4x1szIclpjFFc7KmScvAhDdVTV7cXMCfCbwR1AdlybCpsFnFwOX4siR5LId+cD7&#10;KwvM2k6ygWBXAWn91jISHANq/roQOVRwDHOJBXgWTIj4AIGBqfD+gzqns0+6Tx7EsV7p6qSXOv3Y&#10;xPqO/70qsDxE3hDw4931oX19x+LObMH6ZMyaxH6eJRgy7W36J2aGUBOFqY9CYM4ZGSVNbgk9ZkQh&#10;mtQnu97df8LMIoZ/5VN2Y686CACMrihcXx8bJeCti8jty11EvHWS1UzqkfON+qwf5J5Is+Otnef5&#10;fD4B6K2YaA8Xv9o78wJaeK0Vk1Vs7eBSynEcVxQe11Hmml8KCCIiaUOuhrKE4OVUmI1jdknm4/HI&#10;iDqlKNUBgH4yob/7szOzMSeTuewjmayqnOMw1qKtB/Hd/Xk9+tc00r79YjYkqeoafS2LXuiHkjnc&#10;umxmZVBseodzewg6o4c7HGq/3KT500zQQTb3009Htk1vKZ+A6iu4KUHM0+hpBpYkyYWwwavjkSul&#10;m2uUZBncSwhxVWs4s3C6NQ0tbb3U5JZwShp1ERioZLJb5+gPgSTqSgFNYhU1JamUHUbDGbCt608R&#10;iiSUvW7/usG8kqzLr4RhRBQqIkRzTMvs2ddrG12+cWooB6BFSkefp0Vr7uyp6MzKAXH3s59nb0OS&#10;pz7EBjbITkJ3x1y31F/4hNzIOpZINn9h+cxp3mOzZqmenHF+fKu1UlBK6eGZZkuNV0opVlJWSWbw&#10;OSRklGgvrdd6B6AzC8jpju4e6X7N+15aen0pXOhLUf1SnKuuI5KK6u3k8zNz2DtlTD1WSTnlsJaZ&#10;h7DTe3O/6V/MbPgXjl/pAuuRwMuXao8IBqucZKflXCm77pGbl7KgJLtwLonCVhDPnG9q1iJGzh65&#10;fM56eSPrJ3RLlC8FifnwIoJblJsR/G7YOauj2ARsf4okbeLLMOOiiBAVtVG+2WyUAEiATmZrlk2W&#10;7KKqVXL0GEaW1Vtv3iOiJ695pqYEAB6PR+Yzaq0hkdK+IIFQWS3UgXDMy7tGmIztuzA0S3mZWa21&#10;ryViDj6fnyFXhH9JJhgyRP1NmDOFk8xaySeY+uj+5bdbPSz5nXtfS4d4qSher2/5bW7Q61Up2bcW&#10;X/FS44/tOe5RdH4gcdr7xb/tmbdjhLsgiYI1Q4GiAw3iM0XiDGb160fy9JfHL1RNorMPt02FRNJn&#10;mBkFXCxk6z43gJLOqgC21i2s3U9iUrwsfbXEdeQqBuXchVlNr2ycdtZSp/ZdYUvCO68cQBaLVVVB&#10;x+Z8bs1+ioka3/TrrkpJhsck1MvNrbNp6SrnYGaVzExmtolrbmdzE03YA5IeiS+F/k1/XYogfyNN&#10;X7Z0OXOgyEWHI6Iq1nv3CKqs7o3xHDd6yJjFz/yZHp795UqoqsfgrshX5trmtrZnb+/PUWT1A+3S&#10;lZUbjJB12NtSiopGxEx3Yp1nxatLbNbZ9hBxHTLX+W3Hyic09f7uOu1lG36Ido3oAALpv/IN5LOu&#10;c2WPf3CqHx8/mZsFmkXTCLggZ2mOtkwd2GOYjDE8E3ZAXjYtN/+l1S6ZHEOLeJRCknn7MX1MAFlo&#10;md8awkPUo2Z+UkUX3Umu774uIsOIx0SWYOWQIjKiszfeJxVT9Zg7Tyjp+TpCaIDTHbwIxAbKdIAn&#10;gJi9NEAmn1Sdg30jbYhVPc/zKEU4q/ymRnP30enGgY8NQeZIk+0q86swHPfbUYozvn374/Tee8+f&#10;iMym0j2CcJVDZ03I3aGCWVogEowbcETeQjB78WLuU0aYmRKdY7CsiFStoleBEZvTKCIfHx9517XW&#10;pLdMN749Hw0qQVW93++3240h3lpWcVzC5DJoImI5HyUuKzpv5LL/68OqitfKeT53rM5pvChWkokq&#10;iZmxL6XoD8VJs9SQUPAsZcJieOBBiVB0ZcemaX7pKJ8TR4t/CcnOtFWNGvoD/b9//N8sYrD28c2O&#10;ArUmyWUedHZ2lVKqknH6GRgw6OOoZVQaxUo5rMRMhesqLwYwR+6IWCLbw0NI9+5FqMzev6pmasxs&#10;KiEEPUzV6kGSwSx15uZLqcjARko+uczBikJbc3EvIjL8XBkwVRARHoNwHZqNkSeg9Vbc3We3lxY5&#10;rPben89nOWoSHZMSqccH9DO7oC6tH8DZW2g84kTAzJRqoiI4jvI4n5k3LqVQ2FsbuoNQ1VJVtKTj&#10;9Hg8zt5Ob1CRWtB79+b0GINjQwUmpDcHAELp3gDt7qrmyO6DcMBIJW6lUgbn6EzFabVDmA2qK7Sm&#10;h8cE88oW6jN4lBoRt3rUWltragLg8e3j6/03BcIEwLM/PVqxoxTTbCmZnHskvXn0s1klqWpVzUqF&#10;KwAH7ajXltmwivf7fZnWzAUkNmKQRcU1SixG/qm2115qAAAgAElEQVTaUXUEl4Bpyd7dLZpdKkCB&#10;SqUKtSQljIQWoIh0BkzjkFPjYPm//vzH//pf/2fAfpmn65/YzDdz7Mon+hNncxehwSDSJETp3VUg&#10;CCVUQqldBaYDGTSjO1UtaqWU8IiYVJz5I2SQRYY3OwF2aQBxq8fK+2GSi5JM5ug8zd5/wC0VdJ7n&#10;Hnnun2E6dXMK6qr7pbdJlSADjjEikjKHQ3d2XsdVgpuKPlSPgQuBR0TiV/PvFz/HhsM87DEjo7hJ&#10;zpADMxERPTwibuW2nsvuQ0YEcgJJhmQqEAWzewMJ9tSM0gkROZsTc3aoadUKqgrTZqLoikozH1tt&#10;5GbHLs1JQ0HVAhmYp5UzvzzDV19RVenObeZsOi+R8WGxYsWQ9AHDc6aMCQhv23Lde8RgdVmYx91x&#10;XXKVb0FeKuf7ltjPyde0xfpbk1dV1NVCICwgNHI5nBQX7+IN/aR3xo8d4x8ffymZsiGb1j4G0NHP&#10;1tydSRZuWRz28ciB1a0HQFSTLWLd8Dr5QPHPUiem5sukhX16Emu6e0QsKhvOYH2lOrEldfMzw1R+&#10;L3kbGIDMWiuzjeZiuE4gm657iQjMkhe3VETKzDIaa9HIIcR9foHkaqoGkJ0Jb18BEIvYUkQ+bY6I&#10;UJFYQz9njSnTPyZiMDe1jFQlWc93qGckinCs2ExrDymMQQydJj6XHiYAylEjIrrn9zM5xLxkGeuw&#10;NJqq5ky0/UGMJ9gvJuh9Y+iCPYiKghGJ9FjJ7iUw+y7iCOrGDeps95VPQdO4En15fd9gyzdcWYC1&#10;Y3WWmt1d50hCUREagjLooGXlkXzwezqL/7JD+/P1zDH2tMeAAIxiI2aKfyT3BcPv0hdNxtk2kRw/&#10;a5QvptXn5PnG66bMb8U0cYuQf2FZ5rIMCVn4rGWj1vPYVSlmbqZPScDKzSJJoo3Qt2hqt3vrwyID&#10;irj2aH4mnd6sXmDDweZxq8e6MN0woiMLOvMZqlqkYJYTlZKdo9AZXfeceqBi2qln4iLEShmcwBGR&#10;MVXa3vuX33z2o4oMpoLeO2rFNtF1tSMkmiRR05yuiQQbm0yVtzTjjncjmbCKcWuvifpl2dbnRZit&#10;yRiiko7Su/FZD1r1yi9gY+LCqzoby4iXYaqYyaRdceeeSbDHyj6MTQiWpC3NkwHAhE+rpG8yLoM9&#10;4tfIDMbxI5sJYJnjJVdn750pD5SZ2By83+tWZXBoqWqA2c22VjNI925m2OitATBJg3L+12ZDEtvd&#10;4ypaqhlseLaBoFxi+bbiuTMyh4l0d3X2k8owOAOR3BpmjJ3fXcp1V6XryYm+yDlmXWdhSDeXeCSH&#10;3B2v8rwueGyy7LNRAqgCANlknD+TAEPZHncuhZmJaY82ss1mcJ4kPLJ7ClhzJS6LnVfouaqyIeBu&#10;hyQmURdMRBXSo5HhQU9fFuPN5NJYp13HQjWranrmaXaOyd+zQsH0mxjh7o1wJjGXaqlpmvDqcO3/&#10;TOOsMs62FOiuiIcdG6QZL3Hj2ueYhvHtueyysBR6Xj1E84+UjCKaljNVao+VvvvF41+KM5dYYsy6&#10;alCKaeJekpgOk3tBRAakW8RUW+tmZrJppq1HMTMuuiVd36b8YrhWM5Vq13jMAcKWl2lQ2BgQ10NK&#10;mckSE7bKXv7oUqKZA5Cd0EkQEWoD2rYgoBEhejkCNqcniQz+f93nw8n1+LF5cb4RcO4feFn5lX83&#10;E1EQvXUlOmef2lFVtUccpWYji9biqr33FlTV1p4X20vuYwaADEkS+SCbo+HukQN0GSKSeP4BIR4d&#10;XHM+qghETAo2A8jVBJOuaeJ4JjAjZp3Q59KtNRyiRUnWFVmqcHo9+09ERM5TGetZLjTyCiB38cN0&#10;aFdSB5sHuyyqzOQFcOXbcVUW0lt2Gb5bCKHz8tOEqmoCWJzeozk7pYC/4tD+ZNWEfJwfPZyLcJTI&#10;DmgApI+mS0YS8Cw5i6xrBlJrrbPF1jRgcsUkK/paz3L8oRI+qtIZzSByqNGFhqPAZxXEtGR+vYd7&#10;ZJyQ0wA39Jx7750qmYPS2V/v7hHeez+0rD23bOlSLgB0THVQjM0FExUrk23IGSF2zTmVqQjcHZsW&#10;5/b6WrrxTqpnH3XFaP3sTUScYWY94v7lYFAhVU0idKAjJR3+dYiIaQUQzwt3ytHdTlU5vRPo60EQ&#10;IipErVXGXkfmwnPPvmnA9dSWtlpdCisdIC+QrJdODlNThXBQiqbmdvdVpl5uy3oiqqpSdKKC32BM&#10;udrreck8sPyUjV9ql+c3YBlnVWyZ0rwOIYHRubHSFnnlLXJu9y8e/6o3O65GcPbWotHAIWAhQjML&#10;9t2jWXeb9mekNDgKmpzcXNw+OZbse/eynsE4M5lnlip++oq+Vs8EJ3AsjcCiuiJzjuQL38+IK27H&#10;2iI255SlGi5VV/5pXeqCqaSuWde2SsxmNtuj6O6H3fNRLpHOq/pyu68NsWJUd5eUdskJ1pERTET8&#10;/uU3eIiMVFmS01WR5/MZM2/Uo/vZWm8SVzt/ai+SCd4aCPKskF00eXGZ75kvSN7ggX3JeC8u3Wp2&#10;bfp9H2eb29JimP6tFd3FIz/s7sVMVU2T+xsg14SbpZqubckB2FgOxduue/sbU7OvpdjuUvYPrz9i&#10;Yzza92fIqKFxXmG+7tFdAQg0e+h7j+buv1zR/JHN7L1rGXkUHUMj2t//+Pvty/HH+egBLda8gVSO&#10;7ntyUAyXUgglxcOFIRxbwRkIiEiqfK0FEezucwhx9gQ6o7WWqnp4QaUkkl9V55jtCUnR9yeNLU0X&#10;8wBQa322Bwex5DApDjrDNtRO5kISbH273Xpv2dkwsjj5h/flReeey62Z2Y6EaPezkay3+vvvv0eE&#10;lSoy6D9motJXmuF+v/92/6Kq5+P5fD5zDKaZHSqttR4hql++fHk+T5AOjh7Caa6fH8/0GM/z7NFF&#10;5LBCleO4j/bLkULE6uQmKVUS+Npac+8UWCmpLrv3fjrJIzvIz2fqTVXNtrXW2vN8HhkNbtwlaScT&#10;m5WqDUDqx4hoVDOzWtfzShS0ivTeTdVKNTUB2L21JlZLKRlQL5WXv56drksfLSFZOiLPb69zEFZq&#10;MF/p/ZEXvDRm/rduV7jvLjNjMswOSt4m1KMmj4TX0WB8Nyn/9re//e//5X+JFjMx+iMAw89J5tu5&#10;yOy2az1aZ48Q6miSftNPr18ZSLe1cGMS2/zAm4+xQoVli2Q6t0vy80ncbrdSD8dLDXMd372eAGFj&#10;lNi6x3VyzNhv+VqjOwnz1+dz4sTWjcvWKz6xT1QAQ1tN0oal5vK/2ZOxPIt1EotBS50oZY9Acr4H&#10;xvVvLL4JP4UItj2av5h8vMMLGBZGVfV2u7m7i6/tKCKq4u7cHtxaluGuy7iLXKLBmjQXRLZjcPx9&#10;5joJRES0C9OXD/BIbofXgByAj2Lm1Ru9nvCSLnBg9BfYaP00NgNLMkat6iL4Wqwl+87Zb2S9u7ZM&#10;Lr5kBgGDqV5EgHC4Bt1bc2t+NvabHL9W1PxLyXxzDGQ6Dz3cwcxwcstuiEhOtszgPoBAJAmPiCAf&#10;Gy/nPm1ZOqIwTWAV3mRVNQ1jLGpT1dzow89MGFDm4gXEiCHTlU1evEicIEdWDTr4WiTXWJKd+cLd&#10;L62ZFA2qChnhk05nlbzmHdlkSBibe7FLcQLrIynn4e7szu4wqAFmqjoYk0uRhTKfd+rurY+Gu3Vt&#10;i0yOa7kiIhHVs7CBCWQ/e3MRG/TzkiDE1AiUxHqEu/eslwBSLPPqA1WTj4XovZeZ2XL31ntKwu12&#10;U1xh2NJob/px7XKSNbFfW81D5vCY9cWImK6AxuvUPdl8S648+VZEWWiT3YruZ+CWLFw7jVvWB39h&#10;38ZndCOtVRFVRGTvPxzMYma4u+ekpt/l+CsR+/HxT2zm212d3h0UExV1i8FxpQJAE7a1Em6YG+SH&#10;J+TWoS+8nPsVtsXErwM5U/1YiVaSz3ZabNmXddq/MJ4ZmzmJWXnbBXJ5NblfDbMh5rUxPZVun71C&#10;qgOPPmPOy/RNMzLDvOnvZZCJuJD9cz8JAMQlh6s9pZhl1/Xs8MzxYYyUUOb4IFn3v/yLDARzkW96&#10;88kS9t0lIqlmC+pgk6LO3ZNWRgYJKVNRllKi+4q381iacTdc67lYGb7AOkPONZmXkrZxKEzV5cRe&#10;9BRTqK74MCKynUWmk7V22rLYeR4diY6rSvzZKu6yik8Sns+RWzcZEua+pg+SQPaYh7v/Etc68K/k&#10;ZneF3VoLOFU0+aQ4PuDR9CXUzWQyOcl1xlpk4zPWm0nTMNcx95MAkrzzKjE6mAimeTx7NzMtBaqD&#10;tmUGe2u518qubffySiqE3DQZt4zHwMXQE63DIykue8Qc1HUVISNiTO/bXh9RVrmwI5aZagkA/TxH&#10;4/9ML3HS0s/78Jq8yUF3t1qm00gzE7McMaZlpNMS5T0nIKi7p/nqDBGIqtZiUZ6tZ/621mqlqNrZ&#10;z9aaWOJAREScXS05u5M+ONxba41eFaL0aO04vlQrhxUDzukdLCSSvB5vW2i3mWu5ZHq8EhIRNb3i&#10;0fdDkGbphnynd+T1rBI+6d0m09rbNXBmHN+6hWSDduwSmPpFtnh1/Tdrs/tdp2jk4AVIiJiYImRM&#10;7/vV40fe7L6aSwe31kJTJSQyMCIBVIn//HSepcN4mdNLMpe5W99djqvM+kouUC3V3ZNNZw2NUlWX&#10;WO1dn9Xb2wpyeqG7rfCYDuL2yX3RYxIa7N6ObvnABLWl3Ss6cgnrfvMXfasPYbX5iawuChERG7DV&#10;iCgiZlZYsuQYpI+qwEFgZH0ZEimYI/OULWkiyA6PAJ9t9ECSLHJgDL/o6aFwBP1XjsS7r5H1Kxgj&#10;ebvdSimmL3DTxcclQz9c3Y/rftdb+RPFishgkUV2uXRGRBm41uESRETIxWKxToUrhB6hfimFJple&#10;kpmt3IPk9aDXc18n5ChUvVdTZOtf/atDVRUqr01nIqKGROfnCCXUX+zQ/Ambyfyp1rw4jWuQYHqi&#10;hCvADOc2tZSVssTxpFXMGDVxsznxYpowEZVsqVy/mIdu8EvMpw5As58AL8/g7b/740RmJ1UECjIf&#10;+3D/zJyB2WSQWaiVxtjPJqMi8rI4u8jl51daJam+8KoX8t3llmMmiiKi6EixxnS5sWHrINYZyWwZ&#10;U8EhMQNTBQQCE/FwHEcP5uA9fz5zr5dSmp8REWPctY+qkoi7a7GjVCHMaq014/zcrOxzzviohPVs&#10;yd3zXvIKBt43fb5SStFZhVoCvNYwTfF6+n9FcSVbmm0Jv75C7fbXczFl4/WWATPg+nt/a9cF2Iuu&#10;quRsGdOCCJghQpNMMBOcVAd7+HmeuP9TCfv+UbKTEHjnkxYqE9hDAh5Ah3f0xjEBXlAKe6whl61/&#10;jio1PcYZcMq2iM5+GcxNb5Vyjazg5iVm3SU75ZcTS+BW64IG7lK0XpFNTZBuUjL7M4rQGLFx7ryg&#10;R0TOnxv4slJiVdO28vTZtsBmti+ISFZKMBVZgMYRi2aQmA3ErTcARdDDzSyj09ZdQVU9av3jj38f&#10;O0PHzKK8he4nE1AuCZrp4SC81rrgL927TDzgcb+Ze2t49ha9Q6RUK7WyZQseRQSRrrmZIvNqWmop&#10;RbXc66ALOs+TZHYd3o5jlY7TVuelLjW64jpsqZq8tkec1Sz5hPMV2AtZoYombiSbc01Ht00uhV4l&#10;kKkIghHOKeG1FKgWVcyJNCPPlIsZF1BEZsZo92XW1t3hsmtrIQt7MIiaqAlgFpY8QCZiCstupIh4&#10;xvmIc59rMsaNzlfWH6MT/fXdlExQgqvtmCpUg4VTKUINhUs8cX7jk4ec6jlZMbto6Ql9sKSohgqF&#10;eVvAhQtJ0ZS0lxGlqns/zzZrBuZjxNhwcYftEYogwmkaiCHEDFFkVZrhfarq9NN0NjowWGsttfTe&#10;H+2hqr/99ltEmPe2iNtFOOHXLXp29IaQdAjFTEyt3CT47K2FkyiiVDOrvYeIRiBmrrL3zu6lFAcf&#10;rZE87jczOXuDaWN4NIGJCo4SEV0RMhio3H3M0SYYuH+9necpghCez6eIFDMQovLx8Xg+nxRqrSLQ&#10;qqrV3Zu3Usr9672c1lpr3Sk425lIlHobLdeeKbWQ5sN0J4tCKccxu5zPR+u918pGuPv5fB56qKrV&#10;amZmJZgE8ZZOjoqY2RoPl3KbZj9hvbkDVJQx8A0R0c8zIorW4xj8I713PQ4I2tkKWW7HI6c/iKmq&#10;997YSin34xaBOsb3wUQ1+3LJhEmJqGaePNh7y4xUiulS3/lzRYoEo41HP2QY0rOjbZNVAagi0KKm&#10;UGke0RPzxVobafVLdJpYgaoyiv6t/9FB6IjJE74aQA8X05V0VoHGAsgP4Sy7mCZm3ybMT5kJ4pES&#10;PNmecaKKJKNZBBlKpaVqBCkv5EAIAMtdl9djKdFlFfNXil652fExGfZnnfkySpIq80oMpu1KSEDu&#10;jPU6AHcvKqIaoTIyyyPUmMVJioxR8OmzuXuSVu5PdEWVefgcE8LJEJ0+WwJZoaTKzHiJIIeK5ygK&#10;1uOYbtvwoKjSp9HIEHDX3yoopnEUzra1xZHzdoXs7qDeqkGS4mq9FZMZIE2ciflkRo4IK5IAD0xb&#10;V0r5cvuyzj8nRxDBOpt+sIOZyeM4ZM6JkYl2VkjrPbEWAGxwf2lEmG44HjLHqvfeoXqep/tpZrdS&#10;V8hgMIJZEbDJjkqAs3CVUy+XrVv2fHnOGDXzlzLstXtfc0jrXRETkUKRhPtQmH6fCESU1KCIOP0U&#10;f3rPYRjLHMuYdzF3slycly+9yj9E5+15pZECXo9kJBVkupoibzOXcgdiS3Xsi7IOTq9vreDleMzz&#10;cDvPML+bmySvP7q+OAOhMX54gUVMNi9rEVhd8zyuboMhqRu30ApXdt8G8xZWUkpVQ1BKyQmWmdpN&#10;qcPrY4gIneH6HkuvrfTdWzOzmyVrL2PO03RQQN0aYpp3Z9xuFcCYXssJikq6rayTz2JRa8178wi1&#10;cmyz/TSrIxuNlaqparWiqpzwCU50YcxXMKFOWWUGcvQ3W2tMMsvbrZQi1JWjGmp6xp/ned6//v58&#10;PueMs2oLGb8xD+/rE5+4vMYO3vJDu3DO5/5yNn5qBF3nzxdjzCa8aoQrt0IymCwcfvogf8GbnP8L&#10;Kdsf5GYxhhlJtgFxBLUtAUCZLyeA8HwGSSrzEje/nvA6sEiW9OVF4Sii8D0+vD7zduiGSAYu67oX&#10;J3dxam3sIZKUS8tkyxKSVD65+cyy8xDzES7Qz7LDutXWkcFqdyyWFrlgq+ORDG1yPcXH87EjaTjR&#10;RW1mgGQLioZqUDFRiLTw8Ks7dN3LljoSdx+deimx3REUQWwDeVS0CQ3S5yk4+teuCtAqHV3WZiAW&#10;ZAGblvJKh2XpGrx4JVP1rKRDythWxcW0wH2GCSyDzqvkpI45QCX3yLJ7AGxSeK8nspm791TtZ5Fb&#10;MvndPYxrfKBohFpq2nAwiRo8goQhiiCmDzKwLrgq1WsFfnD8KDebxGCqcFMiAt6i9d5Dp+JRAugY&#10;ggrgLZPGbbLQWoBc01upIuqziwaJVfg0AxfTRL+puvWBmDx66931zzoBXzsuxL0Ds7Msn+uan6Mq&#10;06faJTC2ZO9+O2+adV0qMiCZeF4VVXDwzY9y6lWN8KTqmsYk1nAHsrsnfLq1VkpJj9anHK4fjRg9&#10;0yTP6BEhoBYrpUDl0U7mOD2/8Ppmdp5nzkAYloSgSFWLiOje0VaqEx6MsCN73ITJDd96dM9FTv9V&#10;gDKAGVcjnmCCwEgVKWbUsFozthcCwWIqY6g0R6Z/bhZVFbKa6e1mZpbWErLUkAhExIU6ZzTpKhev&#10;+ta6kW3FLmm0a7+9Ce3+oN+0TJA5jEAk6eXonrUJRgxKEhCJB+oSFRjvLr4BvgvL21EApLuePWb6&#10;qW8lEvUGb96f57lu1czErhLfWIjti5z+3tve3f/4gXXdE9/YvI637/o2wW6PndYrsTUxryc3VjwV&#10;WVw/OkxWErqrZtktJhvd9cWNjYJb4TevJKdZLsmXmSaVmflAzuEgSA5mxwmaXUGsz4YYbBYg//YI&#10;iYBp0r2GQDZrGRGJXqpWxPTRzn23VbGcqHOeZ1ErVgJE0FTVSqq1Fm3ogsGSPgqPZqbT7q1LSvDN&#10;MvWZQonNxV0rHxMMsERFeOk7G7Folsbf64qqalcjpZRSFi501+NvWhubht231ts+XOr1s1HdT4UR&#10;+WtgTOBNMhonPFZVHAFSQJUIeMTOBvRW2dTLiH7nKHsQqq+fS/6sHGRywj/a+fF8yM1U4/M9jL8/&#10;zYHVabiXWUtyyhF/EjKBl3tH4sua6rvGwqsgcWv8nar0giwvyckzj4r29oR2k7sbxpjwToGsquN6&#10;zDlNQCewWxa4R6/bmeWggT1RVfjAvkoVEVGImjFi1CRmeDxooyOsFlVVUEwzY8QVGKOsoiWBNlmV&#10;AUBVEke1XfMqOQokCfJMVAkCVa1ogcazs4fLpIBWIoL5G+czudKHcuGsjjwej/X3eNaqsiHaR0BL&#10;sHsPmtXlbmBKRUSkFzoMu+jSs4k6jmBwdAtUs6LmE4d0qWxVzDzc/kzftNv77pqyt/+NV5t5fVgE&#10;GMm8690JY1PVQWeW4gO2BDpaphMFWzb0M3nXW9lyAu23lzKnmh30eSc9ovH86I9v7UPuYzXdByW/&#10;M63Wd1zzXdlfOgyST05EbJsAP/7Q68PDQsp3wFZLAo/ZrbMMJl5pCpZkYjbpxSRrHP2Q4VcYlvmD&#10;wabpZ+/H/Zb59DdY5nEc69lnJlMH2v5kFi6zIz9JVDIVT+oiqpnJcZLnefo22XIZnADLa2I2v5tt&#10;axo+etlUQS7UmCReIyISwr45dbI1fNc5w1tISxyi9NNPVVVqrtkSrVqrIP1MLJMui0JlZsL2fV9m&#10;xbLWetjV3cpt2oXNrvEFLUxQeLai5wlVFcHoHuVKvJdSsgifkrkeiqq+gUMwVfP69V3Ydr/s8+69&#10;duwmmZmr7KRSEaQwMVvDMDgigsh32OmeylRgf20evxt0lniVVc5d39mhpkWe7enFvz2//dvf/k1r&#10;cT6vKGIqvNZaKWaDQmDB6zQzezGTCkWGLgdwP27rF2PLhdrkp9hd01SWA1xaq84NISJr2vnal3IF&#10;IQOMEpPYNo+8HpE5Q05GClFV057nLk9m64+PD5jqHBF7RdQzN5O/uwRjdbSe5/lsp7ubiRSLSAUQ&#10;RykxdYdCcvaWpa3bpneWo1Y5AHQGVEQ1SVa/ffszdyd0zBHqvT97K7djXZgSEOlMP3c4zDGZMvOf&#10;S4XlcXmkopmzzelprTWFHKUikoSwR4RCjznETueYlt57zA4sdy+iOTZFifvXervfU+PUeksIR+9e&#10;j9vX211hrbWBOB+TbGRJRXQ/SqlayCy6D9GqVs7zbKNQaT4nxy3Xw15bI9YjWxKY12nY8lKbeyWv&#10;9nYWxgApWDaDoynHzEw0azz1dqOLR4jAg98eH/H7fwmweRSVIOC+Wr1/cKRie7fOomqwznBnj9ZJ&#10;V4QO5HRjG5Izp4HYRXF/VQjfqibjzJtrsSu2pfewmcSh4PvoLV5u6s5X8vat9cX9kfw/lL3tkiw5&#10;jiV2ANA9Im9Vz7ZW2rV9/4fTn5XZSt1VNzOcBI5+AKQz8lb3SDFj2VlxIz3cSeL74GDPAcgW8GSH&#10;t09iS5T/FrkTQQZgzTjTxesK2FJNu5LKBVhPVEAZq4hXIzyRbpseDI59P2RmGzkGpw2XaTBrBUDM&#10;LFKQMG1o5F8oXmYcngVhFCsu3wkidiWIu35TBtbdY+QOWgrhGCP7QXNVsyKFrXtuyrmnOkuHYhXG&#10;8vrJNE/y6+vLpOmcdW2pBWdN21SbNZI+Yhm9fI0+9mLb0u+cAxH1vWF6ffW3p16Wcxfdb/Zz/9fK&#10;HW7Vr3XayRtLmEUNQjw9NNyMcKhsECgTfzf/dc/xNHlzm9fNqVAY7BEjfACBnDr29skV9JO8rtf2&#10;5/kwoqocfp/R+TCyPKvpFC136HYsFyPB8N0ViQh5Q0W+dTCsdZc5ixIzFYTpDaadEZGM4jKXkCcj&#10;BSEdply1yrK8VfN03+B1mvNQjuioBo7vCVgg/VlMQh2BSJ8oiXWpVVTpMe3Y0QiO8DGGqGQzSna0&#10;5UHRVlPuapVEABpEgB6OEaEhpmZqrTbi8/XKCJWznoHp+KmqvDesJo5PVbMuSrnzYUuqUyvL6kQP&#10;HseRjAeJ9zezR476m76uX/3z8/Nsjx8/fozXBck+3noKRjj58fFBD6E7plIjmdXXSXG2lMLa+jTj&#10;Ml3lmMVVfW8naK3p5O/8JgLfNF19QOSvFCC03HACxJz4nMm5y8catvv/6/W9apKnE4jRo8cYGk46&#10;4gof4YM5JPNORqsqtJobVVWS8nTT9MmbiM3FX3KYCnz/9oiaT8Tt9a9WahePXSPK5sTuHNDrOrIA&#10;k4n5bHbHGzlxNSm3gACu0VcxebeQmLpg39f9FpeDHbN6+vaYm0ivf6rjNfe1wIbNkuFyTkMxzumr&#10;BDKM2a+ALdnmYDsPjxjhwshpXmCFRkCl31beeL/P+4g3aa29Xj0i2xNuTcfJf58PVfYu4ZZZViB6&#10;74jIN8/zfPUbQbm2SWaCyvTWocyOpvOG9cvMxu+3uocYOrtMvh/pLUzYn05V/xXv1PrwbkW5HaGV&#10;WF5dCrW5oM2Khoi8+uWstWY66phaeJrNTMLexhMA0L7pgFR9AF5jjHAeklr8Gv0ar+7XiBF2P3xE&#10;dE8upiyIQ7XgKaoVhHDjrcpcfIY9qsr3wWzuLu8tM2nBsBInc42WsO21SuwBwHusv1Y5lXfN7XEn&#10;2VRU9fF4pKZfFizIX7XdLuH7nWOK2XE+syobEd0dYwhvv9dEAcYb24UufV8nUkBSTSOi+zAk2ut2&#10;ItZt5GV7Suxx8B0R5aBAHs/nV7/618vHQO86J/YexyGmgESSsk94UKnmhImTCqlav2Mlfg5tAMYY&#10;l4/hrs0yh5HqrYlCsIYQI+kdIMJqxBljKNY8nRkAACAASURBVJEkCcdxmGzkepOJZhnh67oMomoG&#10;wVR2Y4zWjrUCK6eQ9M2yZcuWCVmQwL8Uwv33XSCxCXOdHwLyho8rkZk9ZfvFg/zq157juK3UX9UL&#10;91cyZ799TTImVZ+EmlTP9HX5yBOjuopXqS7SYbs7QjKwUUVrzaTY6zgHMO5HeVU7Y+E53+ciSs4/&#10;V72ua+X97ycvHx5rD/Z1XKCT9b6qjomhH2NU+LKnQGqMfLJs3KKCd/u27kE2ZqrSO00mmeXMCTNX&#10;I0NpVVWON98bq06TF89Sy+aY+EZpnQZTJMf/MLxQk7axOaZWTpVanp4kC54sV1yqjv8WMKM0hSbf&#10;37I/InKe545DxsqgJFJqi89HGpMggMyipQ8SEdfXS+3Ahu8xszwhKDzJvRoAJDjGgGhGRusBsfEb&#10;rpuRmv/9Rni5dv8Wiblx9ee8T9p+6u572E4Uvxc/y/SV2az/TeqMYp/ovecgzTvOVGGEivg0m8Ab&#10;gPaWTKAIuVkqqLLAzG76kD4RgHq0Zi0HOe3P0Fq7rtc6TymZS85ztinSYgQzxfc4jkQD8EZLMh9y&#10;Wa19yfbFjXnoMweIqXHXH67jvtZ32ajY2A3XB8YsBirRWhObUYrI1/XidHV1wwPs95M+c2XzJYIx&#10;InzL4q69nJmgCHh1DxPznyxhIoW2zQzkcbSZy02Q15iV1Vh/DCwFnLKd2MC0PK/RnSGmzdS2OuH1&#10;+RWkqTLyr7gmWRgU+nbo3V1xZ/KWGjoFkmQrsbGQpauc/VYbHkNZ0KhHOwaGu+dnqGVFdf9wtc4D&#10;IUvSUqFA73uYfvXto/7qW8V7ln4Xs+o12T6/JPmbIrh//ytTR1I26BKmIXWwTwjxOsz/unry9moI&#10;wiR51muGZdAHD1Wp3myJGCO6G/XUJFQmqQaFqSondxgnhkPKFzcR69EvH5ePJppapOKld1nCTGfJ&#10;u5UnGZPjepe6/CXjrhQaqECFSdLFWGxgy+HBVhVMxEZT01Yd0s/HI4UzCakzO9UzeSAqVWN/u4dd&#10;7PPKditaqDCvpYBBwgNmIgbsYKDSo2spgkwS4sgpgyLn4zEixhjplSz8eq4MBTKh1X/5Moio5YCJ&#10;mP03+f56kBxzaCKVZZmEDREQhogBGK+LZAqBACpi7TiO4/KhqimIy/25M20RGjEwDmvtfBznyZmG&#10;v65r+MjKJMnH5p3WjVEJHK0pQd5ufHoSewSBmn1S8KmlpnejutZ8/Wd+i7Tvvus3G3ufTxICRUBU&#10;4xbRbG4WwhLOSs1h3wkN6hiXeABGCFWgJANRoPTEDlCBX5AGmq0zBGQR/EKBfl2P55OQ5/n4gd/+&#10;1//5TzzaS17DeTyK6G2MIVojpbP/ACpmbZHE9uifX1+q+vz4UJHMB6hqU+2v6zxPyXwGSVMxjQiq&#10;Mug+VpuItsbg+XzkaHGSTQ2zuWFEaMIAIo7jOM8TquP1Oo82xohwMwMn7F70aCfJQ9WaRsTI6iu0&#10;aaOQSglGL65HBx+PJ5CdRtnU5q/eK7VrCMRwz85pj/jjjz/+4+M3oZLSoAEO8mIglIQSHP55va7r&#10;CtL0EOXgSGa64zhUxMNBNtGAHNAr/OfPn5zn8TV6INQ0YUmvMSsHghD03uGRsG9WF5TAh5DZUhKq&#10;7vQsz+b0h3AFRZGer4kUGwLEpI3hHKNwXWIEhVTRs91d2s92XGP0CIGmBmXTQ4+fP3+mA9KO88hy&#10;NCju5+NMhBOA1k4zUyoEnklqpZA58oaMUAxmlbIiglTEY4x//uP/+f3337MRN+uZInKeZ0uEjAej&#10;2Bb0neHlOOr0ypyNnU7coi/0yTOcv3Orr0iEASLMAXck0q9sMGcoNPP4IiJNEPQxvqz/o//x3/n3&#10;H/rQF4DgYSIyxIEwRmo6ImfqqRb0Di2fOjm1pvIwWJgLSb/8Ono0UkkTJ9pxD4GBRP5xRGQ/nrbi&#10;6UgpunIIlFQ3QDatN4iIjD5U1WTN9xNPBsr3shVn1jtP0q7epsZKIUo2UQaYMc9VzB23DY8Iejza&#10;IXsChsm9SXgygXG5i6VBYsujye2gYsuW7S/vPUOsAJ2M7DJM4gJYZuBWBQZkdu2vaSgtNDM3qqpk&#10;Cw4G16g/UrZmUQBJ0qkiYmp5bObi5AXP9hERnhRVYM9eb9NUVUqIasuMtChMX06IgIxwJUI0cTbP&#10;5znG8J6cWkw0N0S6+yHaHo+opNf46tfYh39N5zO38s8///R7CKIdx9GkAUguiDK2dVKSfzT2klu+&#10;ROTxeKzsrm2F+2NCIO4TsjVzLzd1+TvpwS3zuP/VSsvtm75q6esIMUQUWvj8+RkCIiHsEl08xCUS&#10;/SogQtXVBWEOJG+rBND2mmcTkUmLVD24eUjocMbl3tHdbq4aMwuEvw0gqFNiZu24pztf13WN8dvf&#10;fsSMYbIrOmFKr3ANh4uXvGneRjAWbfRaoIiw9hcQjV3qIiK9MmydRNiqbTHcyWObFLRcl7UryyOS&#10;2apSofu2bQqYzHnygMo9I67uTIWCbOsCYLSQyRD9S2Uib4Ii1De3KiVTQSVWaTSnjKQ9BJlgndq1&#10;OZlCZMGwzMyaJknQG1xRo/hp87RmmrSJUmfzzlYbrHzpzIS7O/StPJiPPO+wPrmAe7cYFNGeyOIx&#10;TY/XB0mbaISICLkbu8lYnQn5r5nefz5tIZl0Ao/c/bS29uKbUO2eah2Jmb1bUc/aF58t4OtS+2Wx&#10;lc0XVw5mvL8fzoBn12SArDYGYMsb7a89Bk0qQZlQhDsVEeZQE3pEfPXr1a+Ojozi4Hnf1qS1phsb&#10;PzZzJ7N0marvRv0G8d5FUU/iAQ+gtOw6DbXo+zQxyBInnROmpChkpj2ZRzzeMzHJvrdkYH3L2jB5&#10;j0/wzqqYhihvOhdMt55xmSklFaGIkRQ0eDjEVExly0aISBQggVFgHVkwnSzsKsQghJgIRdXETIc7&#10;6UHYpLrJ4mcaYXJxsaO1hslMDcDDk5OaZGstFdnsXYrBCNHruvLMkNyxVqlt/R3ZT5Vkix1jXMkl&#10;bZose7dXsqI+JOqjxV4iIiWEJBL3s81pLzMQ29dtCeTUF9k3Z8Z1kzaNyxLF9V37iVq7TN7I27XL&#10;u+5+k5z3Q8WtnrlL5vafEh4jvLsjidpY119i+a8yQi1zEm/fDZGZfDtA8c/eX19fX906j+TF4jJf&#10;qgrBDp3jZKOwScSkM+OaMiYb7iTelVBEzMN2Cx6HL7RkFmr3Tcr325xsvZyQNZeicoCQ5ESn36kg&#10;2V5Lwe91HXfXY06nn3ZSJ7sEyZiVjNwlVe3uKcqsFIgX3LfdnZ/r3BAc7pl/9Dlad/ej6umg+YxM&#10;kEzkxoqIJqu6RyT87tdddopTZmYOqiBpYmus/cRBhBIO96tTy6a12fmdloUidjQRMTVplhQqaQ3G&#10;nOzS9GhqqqCooxqAausZAHxD3qdM5E69Pr9ukrER6Q/rX5Uu5sF7m8a3/nWZh131Y4N/rV9QPmAG&#10;5oZ3z2g/Ht/eWYd//979PvePOXj5NWK4uagmlZWSjv/k9R0DRJJwwELQDCbCSKDpNXiFRZFp1lFm&#10;RCRNTrHaFSV/YeKWjdetTzL9Lpt0AZyIin1p9idc1m/9x35qa5vn++vb1+rEHGSQilzebeDaud31&#10;WqjOtX9z4bHf1a5Wt9/nyK2IZIVNUh93V4HP4ad5vYIH1ZC3yIgOG84zvXyqJLkTVSRiQNKWqpmq&#10;DUYAzWzcUIHbLKStKxM9A/JaTxaDTkr5qgxXssEs09SpMt7wzyJZo04qDXuneoiI3vvz+SzxVgvA&#10;x5j39temaVmtiFi+N95biJacRIToLUXrk4sRF78I7TcR3Y3qavFZIrdOl27AlXXYcGuHtxbi/RjU&#10;d8GdMsJ7eJYe9iy6Eqkyq3cOdwoWVc9893eDlCKwYYCiVJPsDxwxnAXCAkDcpznjipUxz5vOM2qt&#10;pV+UKOTcdQazKeN+Tnyv9SihzIKWrOmaKSAlfkDTNxZMkklCG8naxqrxreXbVeDbd81IRkTaRB25&#10;+9iCDdkEVVi5o3VWADCJuUo93LVKEem9G5hMedXlSOaxDgmnD4blYRAV0sdQmbNG8+SJZO5SCYmq&#10;MWHVG9MabgV3JkfbzchZOQpGBKEF1UnLmz09RUUb9Z30fe7DuP3YvFr6AhGxBnuJSFMDEDm0TjMh&#10;aO5eJrc13ce8Bty9RxeRzIUW3R500a8Ui818NL2xe8MWt5PtFRR8E5L8uSMQv0nd2+GZZ/sOZ94D&#10;tKXXVkiy82hjDpu5V6naJAcQkEgMCKof6C9PYr2WZCZKVLNUNjhUFElMB6pZwTXdOwe0ze47kRkb&#10;LHvFifUBYIDD77Oy8YbE7FVfa5ev3VLtcro+titCTOfz2zvHcWQ8uc8gmzf5tmHrn1prqyqzPhBR&#10;XMnzw8TE6NS/zvj8vmfJrGyJZ3LwBNh9UJDcFtx8rW/AJpnR8jdljOnMDxITXitJbBE50WhDI82z&#10;FRE/nh8259stF91yAO76CpbHMtczYhv4lezPS+xlYlzzcP/5+SkzhEl3NL3QP//8c/EbyQQznef5&#10;858/q/NGNbNZuaCPx+Pz8/O6XhHxPB4r66N67OIkyzPyghz57P+a5+rOmOS32GRUkXdjmP85xt2r&#10;sFvpHVLHrR5Ove3qfsF47/+c5yGJB6pq8MbRln+4IueV6WH92rJj1bfINb2ZJu2KLqfowP/8n/8z&#10;W42anN7j6+srIlprz4/TzGKZlzGcvvYmHR49qq/36+vr6ldr7Xg8juPwZEyeHAhjjBgDET9//pHV&#10;pGxNfr1eCnlMNlGZOap1shPkJZOI5ePxSGV2toNk8koVoahIE6Vy3RuAPEwRscZa7jtxHAevseL6&#10;dJrzVF6jt9ZsUuuptR4+xjimN9WjLIAqxPQ8TwCBSBuSJU1pEmOIFYdtHguICLR/jdPOPCKxQtCJ&#10;N8oSf7LdaVV9DcBIyzDv38x6H19fXwCez2cTjeTwVnuez9y1mYutgDgHGVbqLqV9CkCdaeo6vmJ2&#10;HEc6rjmoNwfsisjHx4eIjDE+Pz9rJck//vhDWIc4IjLYOvQws3/84x+Px+Pvf/+7u3NKS+Z48oiL&#10;yErGknw+P2LW6sgSvMSELb9s5Wyz0M0tfYCF1J3jw3YravOFmTrKYsweK91yOI2kiBQzw3qZSuCz&#10;f13sIRzRm2oz6+z/BhySr/9kSp9AAhzZpykOCTVkOg4T/ehztqGItGQ63Aanf319ZYRtZs/nMzf7&#10;58+fmd3mRl6az/R4PPa0ATaLhxUR/X94rSxi/t16tY0fFds/fzO86/eV3Kuvn/86vd/623tfte6x&#10;ZXvqjIhGeO99cNzpnwgOF5VsBlhflHeSeZEVHaSyY3KlA6gwfrU10HsfYyQ3wkqDmxnipmIqJbLR&#10;c6vekaTqHGq2LbCq2nkmb9CSlt3m/Pbbb4seISafWCruOh7uNodEXNf1H7/9R1uzwGNwTgTrr7q+&#10;mZkdeVev1+vj+Vg7kxeZnAa1capa/uEv/tdazFWx3PeXMzfLLRW/JBybH4Qtbpd/74P+8orpQ/0q&#10;iIuafaFn99d/MnEIQMTo/TXG8BbLRfhVMstUtruelosFjwQkqFR2NHerJ+DWtMZmkMkl+Xg+1ynP&#10;bsDCRs51vX2JIEjV2yWoDSG4crlVPbkLaCuNvEtj3tV68Lfl2/RCZtSSk0EhQE3OyUtlM8QYI4uW&#10;K7uatn7JQB4+VbUCHkoChhWSjaCOmgXG7BoHm1rG6sP96j3HBImpFUtO0QdiPebceCGgmn9rZkqY&#10;qDU5jyOyAV0kZg1gSWbOd/A530UPszWVMBGCyW0rkhone79TZgr6CwgZY3jvC+QwvPK3eVQADNlA&#10;HdNbAZAl1HXG3F2knI6Vzco5ZFMG9d4p3lu2fNTkTNj3dOkR1fbNlV1ae93AOir/RjLXbn97F4Ii&#10;ncSAHmSdov9UvlMyby/37ZsEBNNr6lH21zZaGpkYXnkPvuX2s/l4PGTSCICa+vI8zzFHqbajNYi7&#10;99e1aB1robfC5i4wU1RuC7Pel+nJ530uydzjjbklb40jay83Ofy1onU/17736/ME/X1fATiDg4/k&#10;ZWSFWPNUWfcRkwwaHo4YvO8QpjbzwD4BgyI1VphAxTC3tSktlnidMUY7ziwLqKqMgNFmqjxXJuZr&#10;xVcevjSIvL84beOyTq/XCzPEOGdPicy4y8x09V6aHY/zNfoyYst77L0/z4eI0OnuRCS+5/l8jkIU&#10;HbmDkaMiIz6eu9nnvnHfJPPWO5st/ff7/s1aLhXwr+Xor19JzNXDR4YJ9ysAUX5jInh7tfST397L&#10;YctSFGpjjJxyQxVosdznXeoCUU0Gl7Xf6b5HRCtm2uoDBpAMy2qG6cq2dpgZWyPZX1drTStlWHV8&#10;TiKfujghIrFDjQFMG5sZmmObJ4dZxoDIYqmzLXG11n3t0/o9RklCLg3JtNUhJImYgxamZK4PSxUg&#10;oNR1TA+5cduq2mrYJhyBaoYoM/Lq1+PxOM6DHu5+jZ7La0dzgQOZnPOZZ7qu6/F4ZMzGjboBomYH&#10;qFKAHzIYnTe62hEBd1KQo9ol3o7s0mUAqEJCVKnioAB2HlkxxoxNUiOkU93OM4vAAUqzZ2vX1xUy&#10;ErB6tBMAHGMMt5vdM/c6eUwER76TAWcpiI3XX6pItE6CrM/su7/EcpmQtQv3+am81FtdZ9nMMg//&#10;P8WTgHNc4xrRQ8JqMt4mbf8i3vzuzS6SLxEh6OEZvYhOqORmIbVqm/NvZ1C0a6zX68omXTPLDF+2&#10;XD2fzz5fbKO1piLnef7sX+tqS3jSAV72c9UVVXWmFd9yd2ufYqt5cCUeZmkhTcQ327irTwDM2Qf7&#10;Ws8vuD85GzJz2EuCbL7p4KXg11nPD5zWPIic3qLJGSU07V75xgA4xgiHx2DQNBnKnRFMVC1JVqJF&#10;3zg7AbgTcCGygxke4XHBV3XHvYAc6yZFil3+LlHM921S7KzlLXxsTiLGbSp9jqyWqm0MIJ1tz3Gj&#10;ZqaHmlmOL85c+lGlxWqwFpGP5wPA63V9fX1l+ndhSHjTVtxdvjZzzsvv+FXb/qV1lZnL3cXhm+r/&#10;N2Zz/tO3DxDC3ssHqaYRkqBS8BdieXuvM5L+JQbNb3KOJDUXVTMZ6jtTdB19fVuI2IjYdHb9pouZ&#10;OfTswa92jcnpNsY423FYO89zZ0ZWVU4HRkROawUfnmtUubKpTfb3l0jkWzFrlcv84q8U574leOdS&#10;2B2SXRcACIZPJbK8U9vo26Aak5Bm6hRmLpezCrLLxnmetxiDFDij+3CraUWAFP0sycwxLM6b7To2&#10;RwlRCp+Qm5WR1nAPhog0awsUGZNDbN3PUiWVVZpWy+eoJZ3rr6p2qKqml0syWz0kxCMGx+PxwKTV&#10;Lx9K7qnyg8PdJW4kVu/9OA5V+/z8TGBQxVO4y8h1qKe+2EXR3uk21/p/sx/7yn/b328S8a9Sqv9C&#10;MhGE03v0iPjPJty+KYXmSmQ9gFrWsj4mLugRF8KVAoWGwIK+nXhSJcceR4SaZZoxw/TkfeF5LP2X&#10;k1LTfL2+vp7P5/P5RPD6+hpX704c/Pj4TVTTfWUEZkI/A6GQ+HXJ8G7oEp9w4xJlFl5FRKQtntWN&#10;G2b9vl/w2w7xrzyZJWMAJEQJUwUHqGbSLAvvlsPtV/Yi7ZW7RyT5VJUrkoOLAhGcj1Mme9163h4j&#10;Jq5YRIxCCAkGH8eZo7Iye7MKuedhPjgdH0OzBJukxkx5FpFFvu6es6zCca9AVmtU1VDUyzHrZOd5&#10;Lr7pUTOdRERberlLXBnRu8N/f/xGLUJdvzo8DjtN9Xg0RrxerzFGE1u27ufPz7///e+Px5Pk66vL&#10;BKXlZIzlvryLx9sGyYKFTmlciYxssVpi+Zd/CKAa0Sn/ptLxryQzZy52hAtcoZ5txJrYK0IoKIrn&#10;91cbWt1ASlVqJvRCY0iItS+O/+f68w+/OuIaccko+w6qKZSmNZkkOWCz5H0+n6ntfv7jH+d5psmI&#10;oH9e1+clkjRuyite19dh7Xl8yPGRlvPPP34+Ho/nedJwfX31GMdx/Mdvf8u0HoAx/PW6Mj1wnuc1&#10;2Kypol9X76/T/LDW9Kjqs8yeVEksm8ZkDMNkmsoYZleWy/NMC0CySm8EMg9OcnOVURPESPIQtMLN&#10;gYzoQ1t7Ps7X62XC7GDOcymq53Eqwkx7DB/Dw0XRWjuejwSjDoaoCNF7HzErt+F5QhQ4AapS5OO3&#10;36r+piIUqxD9FAjhQs8DhmLOMncPBRwqeswRhv3qrTW1JkR/fb1GT6GFSjuPiOg+lputkzzpdV3J&#10;0/Xj4+N4HB7x1V8f5yPbKjhLNYc1BdgHO5vocTxy8X0Mqtp5ImgimkOQTI5mrR2v0M9/fr70ZWa/&#10;f/wORAwy6Ep3iqjZXTzvvf/tx8fXV1EQt3YuwWvtnG5UehLTlqpEEEnEoRICZMXVp84Sa3aoAFSR&#10;WFW3uwAxu9JTR6xco7tHgCHP58f//c8/vv4HPgPNGq845MyA3nWbB81Q3kLaXEOJpA3QKK0gVNI7&#10;whmdPcCR6gkictuTuuAWYcfGmZ1BiLtzotTz3Cf7U2JQCucwydQej0f/uuj+er24RYNjjMTlLh8V&#10;k685v9lUcZ4aVNWWijD5v8sBucNO2Xj9lrYz+w7x+/bLblEXBkhW9cxWPcau16cEBU5RchB0d822&#10;Rq62wBXVyLiuZK+EaZuTM90deqejlyQo4PCmVe6r+t4Nl1EAzmKLiggRYqgAh7UEo3i/dBYkqZI9&#10;84XCD1qSd89lba1VWxlYLFAsJKaZpVl+9Qsqx+MUEQI5EFbNPq8XgNMaVLKIZWaH2cFzeJegz9ny&#10;gAok5yasODafKAPLDEcSaFSOT2vYID5rieSdlonrfMyEwu7TgkJST+NEC+RnBMuiomCtJGgpx2tH&#10;5L1esKw3t6QR53AQF7mCw0hIg27UQZoJN0Eo3wZdJgv9zFbJZOiTbESuSnG5yBKki+z3/Rde33rl&#10;ki0O9fuIkwBqUBe3E9baeZ7RvcBDqiuoiFm55jucbYxBMXdvCdDMjJRvd6J3xDSTLrGi/H0X9/X9&#10;1bfZ38wwbqECRWSBhPI62aauKqgo8K3ZT1WFHDOmWI+vpiKSpcTeO1QqDJtchJkLsMkomQm6IE30&#10;PM50lQFAFMLkRoDguq7jOOxoSoYPd/cN2AwBPBAcyZGvUtneZJpUS+KvEe5Xx4zuCuGcBNN9mFnG&#10;CLnBZmat/fF6LdLXEDojkUVK0xYxnFnsAc0UVprFrC2AV9LqPs5HErCMcdNcJKIIpslIurJ6Sby2&#10;dk3n0Dr9hepaZojDCWPm8tg1gTG65aRv2/Pr2Xg/HjeOL2pCGhbJDgwkVO+RhP/m1eqwlXDe8Zlk&#10;j1LV1kK+o82/v+ohNqnXbRqP7tMNtNSeSN1iJtYTs6ZbqS1L0vlX93iCqSbzP68R7t6LXkYzG7Er&#10;y3VTuyWUWWJd4cc3XbPe1Fl7vOVwy6xwC4MzbkxWntWoeSvSvOxcRJm2fwVUCVRQxqhpX2/ZRROV&#10;5ObZHi0Xx26C/PktdwqkCHIsvTtpQY6ZTiteEpWM5x04sjOBxfsmRVOGJObcl2g5L2XPZ09c/mcW&#10;Rb75JiS7uypFVVopGwXSBo8xDr5l/oEKEGZsO/MIeuPdY84jz0y+mfV+YRrMvViwbkZvmp+tujXP&#10;cESY3tnpXQ73Z7ll5F8I6vw8E48DtFf/4unBIdrCs43v1+jyfjX9ntdgkspgYlYGc5RVjkuQbdfv&#10;+1hngrzTZflOnp61TEANsKrUa7bwtZZKpff+4/GRhHHLK05RzKz6+s8l6iN6RHRPTgpVTTatdaxr&#10;9XHnUe9HWMdrSXtsNfRdoSypToW1PhDbFB13J6M19QTB54cThUc2tVG5Sg2GR9Uuj+Po7gXvze4e&#10;pmbVpCg0SR5RoTCEr36NURKbsDj3bLGCT4cwJSVjnoyL0toQRdL16td5nmKaNNghklT6EDVVuI9I&#10;rrZYOes8J6J3tJLNATXgxAPZ5aNqkCRod/cezmyZaRZkRyBGxpGp0iTICWwgGVAnkzcoeTB676o1&#10;am3f/QpAItwj+kBEctL2N6t4H05fVagFbU9M3zs/vYjYzGADqDlIWwREvnF8LeGcTvUb0khVPeBg&#10;sTTllJoGXr+i8X6RzLrK5tOWXEnO5ew+SZx/1RnvAn1nq9d5xdLfcftI+ZyL53L1y+afLJW2K6S1&#10;FmvFl/wfx9F7z+tnpyjB3XmWOZq2TNPWI7tjXJZtXN+47mF9oG5y843LYoDTyWTlx+dFYnbYPB4P&#10;cfG5r6oZbIiKnq2ROTWsukkNsmoSIiIb++ta3nWH2YGpE1a2nJT0D1MzRg5yJHvvr359fX1l8mY9&#10;Kk0FNVlYTNWVKollh8r+REs8MuipXEgE5O6lzKB9Kb5acwBAH4OtNbMREZFz5AY8zvOkk3ne0vyJ&#10;imiMMLtRRCuWWbr+ttvJn3I3sggmA326D/v5AbA6ddcx+ybP6831vrx7jt+OqEw7vG6pPu8E4tW/&#10;Yvq6xHfGc/BN+gC0JW378EwKQmLM/oP19fvZXe8sswPMuHZzq/RGok07JprSsmSs/Ptc9y1WXdIV&#10;ezFtQwvc+nveT9rl/QoREZuVk3eA3u4Yf3vtD/imJucX7Upk/o5xDUoOAkzOkQTYZoI+hEnsC4Vl&#10;1MZl6ASMEkUViTESiwWJAGNKpplCZ9g5api0EocaxQEcSWLo4YXFzXVg8GZvOo4Dpg4mtKgoxVST&#10;diiXpbH1mk775gdxikVGDTmPqGk1R2F+eBkFdx+zvo3juK7+mC6oh5cLTzEzIfZex2BIFusmemGB&#10;nyNq2k2KfTsfuR0KOXK2Wp6TmpnHCJrVUJalYQER1c6xNF0T1dUsDoAsIFqmGHMFphzi3XOcV3zD&#10;palqEgtn1mBp1YhQM2Y3wi8c0CWZt0xKSrMurFmIe4RzOEfg7bz++qpDL2+fWRK7upljTvPO5Hj2&#10;9Wa+J9nQFqNkSl1uYbZ6rRWpeCDVYYV92QAAIABJREFU5wQU3HK+4STztpM6YGm+dUAXnwU3tNe3&#10;1x5Q1Q38i3UgGQLVJkvAtgFkvrWV57Q5AiLSx6Dc07h6lodVEjgKIIlUsoQIkSGUmaZfWZ/l42HT&#10;8fmiu1ixEwwg1/n5fCaQ/crsaFBVLS9CpNwabSaDwuf4PRbRGUJEM7/lvvowxwSZ1ODD2dn8ui53&#10;z89cY2TDWjbomdmpB4DDDgAKM1Gt5AxQqKlS0LtvNYoBqF7rcC4VD2BxI5AkK522xEZWG+tM6ZVo&#10;RZmadbB1Y2DkL8YJv4jo+gwlO+sDEoMjJAIOQZDxS5A5L7r6M/nux6Z8SiQV5T9//vka/TiOjpca&#10;EG/Wo7L/eQJYMoC/gkTpdOHcPYa7u189Z0WZFeV7GWfnkuesUAFYSdosPMpM/I4xRqy1LT/2bC0b&#10;5CMiUWNNd//nxlIvEV3XlAk3XZ7k2u9d14hIdreV6whOweN1XRSKSLIHyhzlYq1ltPz5+WmQdCZ/&#10;vn7mYPEg3ccIL5QbkJM21wFtZtIkJNivETU0gZvXJBQTG2P0Vz/P8+PxMcZIk7h24TgOSXTcQvZI&#10;asBSau7+aEf2HqRK6j4r2PldMwCry85aZd6DZZfJ1Cz+9ZVV5fM8YzZGPh6PiOjRU3+MMVqz5/PJ&#10;cWcQOecyHO3ol6u2Y2tIyJ6klGpTTTOkq4o4N1pm5830sKr1f2lnKwpxbe/a+bDDZoYJM323lN1x&#10;PJMv1+Z4Hh/kHWLc2K+6W7i05l8REa/X6//48d/GiNXF9m9eDVgU0EkgcrfnEXDmGMlEF/w73GA+&#10;VUz1v5/yXACZwqlNSCpxJ122NtZvC7GfA53z3nf0X/aqirK1dkgamWLWTFnN9V3fvpyKJXL5Xccc&#10;ILes5a5cdqUY81jIdIxHzHGASUa5lXzXKUkpzQCMmiyzNDucg7jjRhMBQUE2PRVXSAQBekCAqISE&#10;btkpkpk2u03lVt93RrhTxFRgxsGxkbgmJZ6qnsfRWutfrxBo4N53kmTej1UVNjPepZpXaAfgBHyj&#10;PngAMBWRkcOXRforKfbMzJqoAGt+Qa2YFANwTN+ntXbMvt9U/wASwX8eh00cnxJqNrzSDaq6OsJE&#10;ZO8U45a5+TdHen3+TRn91Wf2n7IFn0TmfjMkCaenc7t9ZVZWq7V3z9a2v7yvACgxZmRCrSk3u1mX&#10;WcdbX5SPsD/Muss9X5Kfack0UWnx+nMzi/D9z7+JylKBt62rXZbcafKetyMimPe5rW+LrU1p3RW3&#10;TI/MREtZ4vkqKc2U6QxQ3T0ZU/MPF0ZEYemxqOoczCYQS1wpxKgUU8SN+brvkrR6FkZp7sTyAIBB&#10;VJQqM4hKpbD2B8mll6Hgae3yEeGihetzESEWTw+Uw4sKw8w+GRrzVP3VMc2nViJtV5uaKCKcN6o6&#10;xj0Zte7Mgyrx6kiyfLUjTYfD3Q95gy47KWREHO1srSXVEMeWxXUHeag1awXerG+pneJkwJgbep8K&#10;KTVtK9yojY6s301fmvefA5BgpnB+lc9devfTQiAkMc8zX1UDFuQvkX47fL3lfyvxDXIQwIjew4O+&#10;fOJ/o2CSzcFxd/1xWr91o/kzq9UVG2T/6y8h9f3hGT3qzD1yc+FYeQLZ/7yi2VzQKmC83erSL+uh&#10;dj9nRVb5RVXU3suh8yIy2WV2NXlaS5d0baHMnrj8bd1tPrmIMInI5ieX40fWfL+KzCt7Kgsrsu5z&#10;5bRkIloXpKm11kTFmhfHApsoWvv8/LTWmtnRmi4uvNnLH1tmkhPUoZo8fqJEj8jclZ5nd3f3mAlz&#10;nSWN/EOHF587RCjyeJS/M4/78Ijh7fEk3yp4uVDLN1lmeXhExJ7SrzqKlGZcvT41p7iucOex1vkR&#10;EaWsHMpqm/p2ZtbpImrG2S6Ku7SvaLFOS3oeUIi498uvgfHACcS/7P6arya80QV1UQkgElbm7nOT&#10;YmWlvjkD3Crv36qFEVHZ+SmoMVOn1ec5eZPzqxN5u8u/bF1dCxOzgv6YfB+7ZLpXyi4i5lTZe7Ei&#10;xv759Vpu7f7mWvelFPZ9khnuchIx5x8JCdJmiiEFyVcZTeeAPdx+TUSskrdl4hpZRaHOqRNIKkPY&#10;mjklEqhu5gpCcvQlHTmTSEQoYaLW1BmXDzBU5NGOaCMEOS9U1ZQYY4x+6dGyelMHVzUEjEDcoAL4&#10;m90Y4dlEigkD2G1RjFBAzA4zAVryM0XkZKikdICXZimBUFExUZu8JEmQZ+ea0UZ+fHwASKalCQBD&#10;eDTVmvYbSeNRwXDTNoKMSibnORxjnOdR5A/ETJnMiAUohzSyjl079W9s5v4vKckhyD1KmqilQP/K&#10;KXl7tfX1+b3LbHpxOt6NDgCwjf2Sd282JgZo3eUyKXnv+x2vn7mXOq+QXsoysyus341h4kt0Y4VY&#10;/sZ6LTRcqkNsGaDWdL/DXQjXKu851d0ervvfFZOZ+WQhAJDsj2QxjIgks9zkhp8jEiqYz+sESQpL&#10;aPMrUrNMzZWw1mClrN5s/v77utX1js/OKXr1fKuJin48nslSvcx+JoF5Y27rbqd5YWvttCYiFFeI&#10;aKb7RKJm0qw5f1x+I5mp8py4krA+gRh0RChgpmbmG/JsqUJVhWk6kOUFWKy4I2FD2VHIdpCkiJN2&#10;6LKBaxFUNadvrIPh7gnnOM9jfVhmPLBb19ysb67f+p1k6qv5/vumiJBJZgkf7tFJzv7p/+TV8guL&#10;iFmwaBpjgs4AiCplTqL/F9esO5vJifV+GbrtOVeD0sqpYpOTW5jnuddtZvjuQ9bS81YNMhH3a2Ux&#10;KXOmub4xSWvP8q72mcSyV0rnaylLzoFL397H8iBm4gkgtYK++aWCLcdW8z7mEJbcTAYZ0i9fuTFq&#10;RoZZegu8Qyn229hj45R50CPHzlbJB1zNLpXRkfQtRMSSVzoiNbJS7YbI3Fl3KikhgE6IHEzNdEFn&#10;IuIwa5PvNyLKNpKkt9bUFF5TYQTV8YBNycrsRlhbOcbwKwfJVX3I8sgHYwwnQySbaeK9cz1fPl8z&#10;cVgNbWu51unKkmxuvSWvsN0qg7Nvbr/4r+p7k4vgTH2P1INNJKmY/614toAo38qdic5zcoABd0VO&#10;LCbzc9A5NSWzSSwfLRf0u/0aY0gxVFSCWsRsJmli47zJJ3eEboG6mZKka+9dZxshJyxbJMtPSpGg&#10;k7AcBcZRFzRJrVx7E4LJQLVEvbVm5QIl4QazIShhZe5OMBNrtSWRVkwCgUhq2TwYIgJRDQlxESlq&#10;MolwxnlYvInzoJiQpAOx8zCle/f6/CKpqqe1OA4hAh4xHL2G5ZUi84hE7X4fu5Dvi8iIjsw5qIrJ&#10;CEaMn59f53k8Hk8R9D6yDAwkn8it2lRVAgJc7ibq6olPip3rXdCyIj+7mcmqB4qphALM6dcjoplm&#10;32qoFFJCgqC1kxlwV6tLUCQQEmEwEbiP1J7P5/PH8SHhorDTIiInAzRRaTZuLN0N5RORfvWV0k+f&#10;K/+1JzHA9uLMSnKrApI0UQH6NwlkjsbT0lxbAVJECFEOC2VU/OJCAqFAqDA0hzfVH2TAOLvAcnCf&#10;ERRFSJbAXVyb/V///L9fSn2eAz8rmFTVICL7embJSArHOMYVwaaWrBNCaWLHcYhMHaNZRSUZEKgB&#10;iSwPCuOwZof+3n64d+/dI+L1YlzHcXw8mrC3Zs0sIsbVPTfVtJ2PEVdWE0HO5no8Ph5AdvcsDhCY&#10;opNiUvlbFW0KRffezhYRw8c6dnAA4dHde2vt+fEk8fn5GRFmRwRHDwnWFJCWpTYMH5mYFUXLjCJh&#10;Tne/fIR3ETlSQkYfPsYYhZqdddFxXa9+IYkFQlyCvYg/aexflx5t2UYRodDpr89XVk1ilis9/PIh&#10;Z0vwSBIkOTwJh+xsf379+fP19ePHs7VToXSKqVKghnGziri799HaQcf1GoeZqtlhEUEPExZ2B5IJ&#10;LUx7ngWz1GcBtKOdZhH4jNdF1WZQGVFzLL+8Y2aJmqg0cYnuXwcORAh5NjnbI6Whv34e9iOTjuMa&#10;yKUmXv3rtB+o/l8F4BGJZBq9H8fxeJyqihhZAyUPgtnhCSCj5aTJJpk2NBNPKhR6ZUhS8XmeNENU&#10;hYEZV8p0udBEiKB/9oc823H8MT5/8vU3+S1Gf+qZ/dNyIwiSnUOnZAqECNwOaEiE4IJ3js4x1De8&#10;QoaXnIkbqiYbEIqrL+2GCIqEFuFdMoQS4RiUpP3AcTxuvUOSHOIKVUOAvrqT+zXCr+nK53Q6qCCB&#10;V4xg2XMth1xURCEj/F6w5UxS9TiyeSJXO881gylRy1xMvat//vwjYngLhJB8fV0RcczicsqG34UW&#10;WDslGfQCPqoZEoLXq69UKgDSI6KHt+dZLF8iFAlVmmm0y6/ULEHKhHRFxHk+RNXdRx8rL+Xu4eGs&#10;ASRcjA0jRJmDBHNoryrgpMJesCESgIX0oDuvgKnqCQ9zUCRDcnXaMHUREZv87yLSKIB9HC0VvWzN&#10;HxRc15XQ1yxlUUUckdN0cxrKwTktTcOdmcySdFFFlIkO9xmjrpxfuiif1ytnH4ZAcvgq49U79BLx&#10;5YKtrf/4+Mg4GShREhGTolG6o4BI7hmIiGUSbrOOEFFh8M5KiiCRe5l6vzNFVYaAssYGD3AwOmOA&#10;ohnYqDJADYnEw6bVLWzJO5D9Nq2XX2PyuAEF4aPAxTm/XERggAGK3nswdJYFHO4gw8+jrcgBQAgk&#10;JICfX19AjSnmAtYKDAdNicYkWAxeg8J4Ps+g5oyVUHPVEWO4RxlJrbYVNRWFSFSfSXENlBQRr3+8&#10;ZGPxCBsRNXnqFuAZvkPk7A/yNNohJwAOJdmkXdcl02rdhwBUnI5E9AwS2QVvdo7XRUqERKRZlgjp&#10;Yv/r61VUrqnV7o7Nu89m2S5GPHmAjI7xGnkaRJQhiqZhIjXz2MzEhHR8ZRuLOFypIZE/DfY1Dgmx&#10;L2vSXkM48jvN46AHtHJCEYGIx+PRrJ3tkDluPJmEF0dhyH3Egzy8midLdzDoQeHj8bjGS6g21LQh&#10;h5ZLCEyU7z9VROSwosxdBtw9IvoIaxBVa0UdHhFHZG4tGFWLNK0jqcx5WAOLDcgQIsf5qHiPAKEF&#10;mkj+YZE5C0anfrSjMcJv0RARQHQGeJ4yF0KRCJFoFKfnuLQY7j3TBBIZEf/LFG2hhHbpTD0xwgc9&#10;4EBgFaQgQXdxnRPCY3mMaY41G/whVIkByDViEhqs4iSWTGpGFcHk6ZORY9uVNFI1isEkIqKGwGlC&#10;n93Ze4rmKDc7y2hKqikkw0LdUjUIKnFqMwgpHj1pQtxVuptrZZE4CR6hAPEJEDCNFqRgQGAwxFcu&#10;lRIZqs+y1efI2rA4fYQIo4UekC9RUaVGACNJg1RVzM4+g23Zajl//vmnzqnMd4OFhzkNMoadV41b&#10;ltWIxMrWtNbOdpqZnHj98YUgGJ5jauZc+9Pay7pIupVy6YBF4n5dQ1RhbHJI4vDhPx4/ns/z4+M3&#10;E1zX+Pz887qGewdroHnedmT6C5RDFgJhjNHd6e7w3/Tx6hLDbbTWmpOIcMrvv/9esyXHnboPcFyu&#10;BpqbpVkWoUlI9OjuOLKGKXqI6fEUDa/+TBExaNNmaqrqw0XIIhCAqBpMYP11uVAoZCSK1Kyphqpl&#10;ISWr7VG0AmRilYkCsaTOUU1zJUybN0KgEAfElERDDIxXjO4jEE1TDHax+7XXZMqssJDvxffufYby&#10;oqgWgEBEzTNCjcGaNbHDjpCQHMxIxGC2XWsiknfW5iBJQ426d4+yMCGAMq7sx1NVCQoJpwSv/iUi&#10;vShcbnSrwgwQoSrNKJmum+H06h2X4o1Av75CVGCEq4ga4ELXlpRwIYTkoOdszPkvj78DaT/AkLAB&#10;qjVxoygLUcUkWK9Jm9m+RIZ7kNmqL+MYJXi423dE5Pl8Lt0h74WQVN4LnUsy+Qd0Av2xAR6y4pdX&#10;MLMkngb0usbyGfK8Z+9m+tN5RiXLramCzEKgFCpaRuSiZCj0fByP82mC69Wv/hrdQ9lZAVK+FqAP&#10;QPftlTZT4/Pzz6/+ij6kWRWchjvj6+sroxV3Xym6AO3j4Q4JQX8rFJ18SBdejAi3sJPapIlhtOX6&#10;qVItpIkozuNYPDFSaVkhIRCtmJGioiYZ/nkPSahpwYKh0oCIPhLscYNGWND5THQlajpXM4CQQ5qO&#10;gYEY0Xv0gAMmyXGZTm0WQt9TtYUB2l6R4L0RHjGYWsbyIi6EGVbpQAAdkTExEdGdHC5Dgon6BfSw&#10;/IqpUTO5Evy8Pqs5GgLSmLPIDd5MWqE68maDALRh6cKiUTnAxr99/FCIwNQgyDy9CuM4HoJbZhQB&#10;qIKq7Zjhj+nRDgV1+GV6pKTtPwH1Kw+zza4Ez5agGRhaxc0IEWsU6W7yVnEBAIlwTFRkzH4CBaLh&#10;tpP7NizWDNmKbPmhlWrGzNevYViYQ0qaNIWS4k3mtetneTnb7yl7IooN/7B+Zi1qjCGXWJeI0LAP&#10;+c0OE7PP6JSyxKnvYj5dxBgjSE/fSKiUePwPu8ZFjyRP6lFwpeye7+FZsynJJD/H1THocA46KKEw&#10;SuQ74/LuF0K0SdNDFX68ajknepkEHGZHRDgnagpwCZi35+mghhSTi+eDR9lYBUzEFDYBH16dotKy&#10;iw+FoYdnvjzlLNF3rFl4iqRcSYh1uVfxa0/mm2TOXNBswKsrhnupPHoII4dvCENHiqQkviLDz0ow&#10;j8FB1QBhAUMTMX5mATqFMEf3iRBsPFs7WoGSVdVEG/WBj7ZCrFkfA3BMeH7eEoCsKPz+/BAR1ZZy&#10;IgmGCn8+f+iUTEbVOijx8hBDSkXiVQAd4+rdZ6aKS3KEqmeOfNTIhB5CxETontmvxhqYEKqtUURd&#10;4y34jAjS0bQ0nTDvNgI1gOi9QJqPaY979PWSQAd9MXHpDQJx86ULErKvolmXO9mUqOeSHHaspKsW&#10;BVR670vL7AK/TomI0Nt8lrIVRkPkcLW3dUs9ZXYERx7WZE0TqnNgRI8zIQwMjvDqgsj2BpJJb52A&#10;J+LHj2dwwDE4JCTjZCqjx5jv5//BERKhHnOicgIGs7cmuw76pGvI4nyAZHSOCIhQaCIcRAQfxw8w&#10;ECageMa9gDCZptVVOpDdFBIAegREpAFF0ZIZV9KqQ4cAk4cbg8n3VWdsFjbfBfXuRuE7b1C40108&#10;xKGRXrDCxRjpBgCzZB5UwsRsNDhaa4edqVcOOz5+/9BJDHNo0jybiCSi6tEebc69NYiG/G4/LGZr&#10;3I68G0U63Hsfc8DecRwybgRCiXEkGmsHbZTJcIH8fmDLACV10GB7/PZYny8DHyEUhOXsM6eH7KzQ&#10;N5IzZleEiVqr5Ptu69LVHGMkNtAWm6aPUIFyk+ESzvCI4Jr2qSqAGCCUmsU2sQF5M4lrJclQkhnA&#10;Y2gT1ZybUMY5QZTGQdUEymVhvRr1rITmRpOW/OfJnJCAiBjXGOHn43yHpCUaRtU55/mZUhO2Tmdr&#10;ZkkvAHVGc4eIWosehSLOO51fJJ9d07OTAyiKMERB+OUspPF1Xb33wbCPUwx6tFR5Mft1k6MjcqLp&#10;hJTlcFfnWLy7JC8f7t7HYAVkmQ6O1T2XD5rVBpiKGVUwAk00FAaoAAnFwHBRqMIavKoItarf4szv&#10;rzmQsNgss2AAgP01jKYD4nEcluynT4p0PZCxT3u0x3Ech52q+tvHbwY77GytnXYex2HaTLXZKQVg&#10;ltkRq5KASeRELeRWCWAmNmSNb8gVmPzrJ1IJHU9WD3bwxcfjxy6ZaZRIrhY4cuWSQUHPkrBAjtl+&#10;LqRyH6NWx1ihhLBIrmJ6p3ljOlk8IiIVYBLadUQcwJE5yRWAWQA4G2jB2YduArPBwOQp4l26gqdR&#10;LvhluTQCnNIyPDoymZyEkVDAUHitYz4GcEKoMqcqkkQichO9XTVetY2iPgrUjjmdpRZxLea6lJlp&#10;M5mj2G7XMTFek8EQXllNIUxM2SyTRoFD25E4FqdQxVRyghkJiiAHjYtF+k6y9IsUP1D6PErhaY8e&#10;fYTHFdrM2Fpr0owrKSUSQmghSeZGs/In83hgmhvf0J2pMdPMdh9OBr2P4dGHe48e5Of1Z6QnrBMG&#10;IhALmvXuED3QGu36+eq/Xfb8UYs29QxnF8HCz6U2uidaL1DO6+cnL3/K8+Mpz+cJE0WccvyHPRWW&#10;Fq+181AzOxTyPB4ipgldFlVpTVWgCFnFQSthK6GrQV1EToud1ApjpzPDVCy204LMYawBMpjxoyRV&#10;RLbDYb/CjYIi2HCTUFZGETX17NaIW1bMRKgMWPI5lQciJIX0fH95gy7hUl4JeX8vgEIiJsK68HtC&#10;8Gi3VwnY+l1gy/NcuWKLMMJ4+9uQSC90BMqTlHW1rDwqdT7RLM9N+/lm7OZq15V1+v/5Xemx3/5q&#10;vV9wSPz6il3jy1zvJOks+rK8ghJzbVIyQYKeRStKGEBlUjnkT1Dk0IOa7oMoxexo0kj2PiREhwrN&#10;Iq2D0iTFrKxlacLc0aX3qt0n10lM4o5Uq2RIwYjaycRKJt2Hwz9fn450mK/uY4yru1u4vgTuCsbw&#10;q3+97Ord+SAhrpgTZSAqR2E1azEbs19BqjBS4xTDP9qP//13+dvf/svj4/z4eDaT09pp7cMPw2JB&#10;SvErOgxQCgPGJVBYcL2UvUwA5m7qno6qlBnC7K8rPFofEwCt3CYhf16vrC5Qlb9A27+dP2WCOe76&#10;BH4ltt42A4DQVaCZw0soFlWU4ahaBDJ7kgh2BJkcDd+OqwdRwcb8fxVQ2gjlzOxxwfSSaHLzfWqa&#10;CdGHVstyKqD8hRrc7j2bjxCCsGxjycXj6m7KZ//19yzgzYOKmXdNLqW8bETOoI8AcMAq8T5/FkuI&#10;1TkjuaHfEgVdyiyLa8yMZiKgJ7wWVaQjm0LEWS4iVDK/3M4zck6qCiGazSmQ47MjCUEDJmbRDjty&#10;gICXCq5Xpq1U3vapDsY0ZctITGMiIxLiieJkFubqXz+ubJ/p0Yf78D7cXzL+l//8HF/mIr2Lhw6F&#10;w4OHGbz6B9KNkbJTUzLXGSVzRpNnKPrf/+t/+984wnie52EqZIM+pKFj4VpN2upI0lAAjNyYO8Zr&#10;1Vq+HckbUHRbp/pPgRx/MeMBQN+Ubx3JhO8eRmFGa6nAK9+4HDEBpkIgZvWRWd3O6ohAQqVVrkiZ&#10;te/KHhW2s7z9xL0h0t4CeSnNWNaVcnBrISpZEQBTXHU2JrEceXYAEh4Cq2/2EJyqDpPg/Fn6zs1L&#10;v4lUsj1jkENIFYBUkKDWlmtmxsvqoshlQrZszfY7ypCgfgo0BEgYESyPkAKAwUBS1OybOss4P53t&#10;OYNgRhxGgJV1LEXqObADVIGqeFrqCfSTrZn2TiUAUJW1zmkmVAXy8TzFq/RSTln5Ptmlsh03FZ2s&#10;+QqhVGyVX7Qgk7tkisiLPTc08gzmuBPlb/qkREhJbJroIf5fx59fo2vQP1/Xn19/e3w0bRFg8RMK&#10;IPUXHrH1M7eEyxWJDTxIqJrofzxOl4Bpy4L7cA0eVT/QBMgoCymDhR+QGoa++ZJ5rOXWyrY5V+sl&#10;6zDkv/DbL9khXZ0l0wKEJmdcSOLYEMQ6eUb48vry90CEu2DW26mETwyKp2RmJXP9zDww3g/fsqh7&#10;3IX0z0FduoV6m86ZM5Ptrxx0JbOmBpZGUSR567JcItUyC5XLuEaSzdtY3nsVSEpnpUQyHbaqldQs&#10;A4HmBgYgmt+alntnTN3Psdv2+Nu3q1ZJfK1DifVkdl2SaaLQms1ZN1zVUpCV7cuAZEkhTMV03cYu&#10;JPFtEIYw6Ah5niZuEqKgEFmbmaT29/PsIpcamiqG+/pNqjr9zQszeXCLtkICmqi28hYCzpVeJn97&#10;foxwVR3P/vP856Gm0q7uwiEih4qJqlVvx/5FCSNkwr7TMjRRU3HC5MypmeqUsBwG76gs/92/y0R7&#10;+P3Qu5+aEcM6HHle012rLGCRLKQhjwQBFboTQd6/Z/pepRLNwUyACQAk688NJ4x47c/JWVfkNfK+&#10;05at+numQWXZkdW7/G4A99e39/P5ctRZ3TM1dz0EcDqooW9yrwjNLoJvZhbXrFvcfrVkvT34/qX5&#10;c3auv70vgAXLW5D3n4IsS0zg9ASxzPP75s1MvZoWdnkCuT7EjCqX2z070fPfy8WCQCQHMeUOq7bs&#10;Es93RKgqwI0f/H/bu7o1Z04b/AqwN+39X2rbfLueQT2QEELArJ1svibN6sAPZhiGH/0hhJDlcLXb&#10;RBpLBlDMHaURiWjFh6w+bqnQEErKKFC4stBhJZxVVQWJgmNfaavQAQGI09u9xe9THJLglCLYQATZ&#10;lLu3WZBYauV+w/3tH7UwIbcIlzklznzPBZSKbOwDdg1mOWolWY5n3W+E8iIkKmAUFt9lhUryauXG&#10;mauoqHxor/TmMbGuVZwH2ZW4apMAgMNCmLYpFR0nneLZyJVQKwsGS1o0HMOJbrSwyJZufV9rRHdd&#10;PEgYsWbNOBvli42jewDor5wFzeQY55IyW/75yKIdQfdVmTWSiGjPCac45DOSXPvEslSNtdG4AFbM&#10;ZtzallKAdhY7SPUqhrWZMjOlJWXK5m2f7oaFZJyircGEnlS3TWDV1JVDyWUPJoB1CUWVEjFOrkwJ&#10;GUyyTmuarfaaq1xeRmfFmQqPx/cBAC2iWvc3lrb9OB+cKCGR3O3TVpa6wdtiKolArYlOkhVs34LW&#10;zsvhRF1D6Yoo4WzPVX9j0lg5OedKTESUbFEAAvgHHvxIJ1EuuaSagcTv+EgJDEigiRuSOH77PpZa&#10;axYqpBZvk5kJJRWZbzkakNo51lSSzG2XNkJXbbsczZB34gRwHB9O6yBbYT/eP5jg/eC08ycTQI0m&#10;zduTj3O8K8kUyOGssKo6pP5mQtVSg2JV6iY4OAkjcCo6U0NK+jgeRIf4DIkOrNovZVuLioMUMyER&#10;9KY3PWiut74RcqYmcaA6eaWEmtNN2Vzol9tB6UjTBJr4RMjqSNJqMR0pjfW020CT9tZUEhAdplGm&#10;j6LoNQhj1Mxc5Q0vMwUHxC0yccjpAAAKk0lEQVSpyZ/WQXFAZSS5h0NiL1WAU8upEtqk1hMHIdtW&#10;kg2QzN370U+6p3bLRk3EEt21AsDJfaI1nGwbAT1hmwmUhSptzGVxqqGfm+Rs6qGGegQltNeIiPXo&#10;m7JHZsjuZ6r8y1u+4VaJK9G9FJTEwsVKliuVzsqyayR3LZmySf/59d2r7zaynnwJaJG0Kol/Q8OD&#10;Pq9tu6+6sx3MXHH6ahsBMB9nJXRbi9PK4KSW6bHJWY46UM2IOI1mdjPKFAqfmxG6OdcDiCMoNwlB&#10;lm6KG4VfIgLVQUbVFGjDU0JowNUsOOPMTGOeSsev1B1NWkmNqqfLRZo/avq9RxVqtsN5y7yr93NV&#10;yy2WC6gAp5lzWTCx4aOEQ69kiV+x0TNpr+mcrIAXvxpVVJzX+pVHpiRn2SdLCUSpkt6fPY/PPScJ&#10;FFIrqujLBCI8HlVHr92OVzRiKKtV+F///hWN6/hx9OtRozQA9Xx4O7MNgR+pLsRUVYiFAfhguJ2i&#10;ZAEwCc/2v4viiGPgu8O8MbNGr15N+VwPgkfBCkbKrHPm7nMAVtcHX8HLlMnrdy2969TFt8LUX7yC&#10;Ee2uP7cs4HWBZ4AwBE3uqDLip6XPk9FukvZtEMqZJ1FOI871yH2tc2dLUYr14EvS6JHm83ufICGE&#10;Ae4RJIiIEkrbvdA78DxFefCZKgbrcTUZol6nTo4SKn+mEIsW6TNr0w3mQZyHr+tOFB+hzZzn02S6&#10;/2+CwBq2GPaqTPgTwwXlB5Sdc2ysQplXZaZ/3VYraLoVJjxpp3IjZcpNADPKvf3z7QLtWzFL4+Oj&#10;45VPGDV6yiQiCY1gQU+ImpeJlgRAteZ2WqFDMQw728UbzRctLuoE5AJWrx3Jr/j8Op9wMi03jIXA&#10;kueZs0oAZj365MvLkFEzqflpw4giy/TcpCV4ZHoKscZI239dCIO5pMxQ2AsKf8Osh7A38BnIdhdw&#10;OVPjI+eK6JqXxrveLM1KLZEyva0bjlBVN6wIu27ng+z8t2yVyqlA2cXN7oYy2ZeSv7oJ6BaDJjmK&#10;LQsNpIQd9guqTi5kOnrW7WcS3V1WWhUAWHY7wHHgAnUtRlbI3u0Ja7qKp4SYfVuCgGYiprEqvfkQ&#10;gyca+W1VPz37WW8e1oi1bSQ6gOvTPZ9BVwCGvzE959C+2K4G/8qCqY3pKCrlt21ayl9NiA3L+uHo&#10;ATnf8BIMPo7rNcU4idzM2p4yYbt6oYbTxc4dJUeYYA3fXorYROSL6pAE0KkGspPFxn9WueMopxtw&#10;HIfedOKEZydXcc+VdhoUuctZaLJ1Q+Wvl87W/xOneYg4o4c6vtQm+LmNhO1bhxHZqsRt1peSitrO&#10;dSudL3jqhai0TJvaV4Xnjvd/tuz6s8OGLBVs0Ox31jY9tSwreQksXomvzSTYQgZOaLNkvr5Y6IWA&#10;XHU1d6GlFffttxRy5MptO3xYIXrKalJTznIkodQCUmcx8TTwlJmSe6GR5U4j9X9N2wzaTme5z5nm&#10;ePrKrJyMgyXnW5Uk5ikMjyx/4qy+fp/uFPgMAX+u7o7wOxH3j4Ol2h/Icrk6uFB38bI2G1WTJ3Qu&#10;DggzT4gvfz6i1i1NzUP7XRXNx1l/B3xTxVGxSnUKodEKgvi/HofaSkVyCondbrdMd40PAECuvbCI&#10;z8aKfAfiUKaVDSZYWVaWgFDzzoISPmdvhfw+8bRgnL5YoFWPVXiC2J6hxvDGZrH8FwYbhJks/frf&#10;w27QXrXN2kG6LSmuZnlmHLPniSTEY2Hm/jskFw+KGfP3HKd7qrBGOTwdoem9TCQ3svBpR6aLBO28&#10;3+8WsaW2m0zhsNkSZz2XbD6QojXUTjCH4dtpTdQbrc/k735G/XejbOdxvQr1Rh9yAsRZr0RTtYDe&#10;aDCVryeGZlx/66LY3F9j010ocX+Lujn8qXWmvS6J3jrSTMtp6TZl3Msxo2KBzfGrrrawzt81dH4U&#10;SMXrRMOjuD7sry9Rzq5mQsDDHZJvmryxUIJ6HImm0GYG6MevD8lJKaVk0QVKF8Ifj37Xspl/mFni&#10;Yc+663xXroDsT0ZVljTI4tzhZzDVl7ngSXMjL+qRY0fzox3X3F1BsbM9ctpixjL/VW02T5YYw9Tr&#10;cQ5Pt5xxsz70nNoX2LXfmy2W331V7Q8w62I6g9hubi/BU6YHv+s25J/rmvf4KTd39OtIhMpKvpse&#10;e7//8vb29vb2ljPVU9e3Sk6qW+d+zsBW3h4APOpjic3eB8JDHmd6N/EGYSIvZEhrAxGFmRj0aozz&#10;dFR/SKvLCpNI4dG5ctpctrZ9+2socItb+3pmYRIGYan2v9SwUMnYritNai7w5DJhJ9OWbXD61uI8&#10;gH9lp/tYfqZhH54Dokxfp0Ys0QfuHBTPkgjpRkT3+11jD9xuciWU+P/3Cn+8PzCSTZjOQJmVD/Ob&#10;U481PaVbJd0iiDJNyOHhmfWG77nnGh52FLir6uFmeik8Y7rxsNCRnXZ08FqW7sbhVdFRaFhlYEWE&#10;F8Rmj5JbZezaeU1Xz7x1nbkbc1/43MzXPB3zX0Nadvvh4VF28aIsE+PS2kMLtiR++f3MoJzv9eeI&#10;zOdUTKpCfqWUlErqUCxicIsmpV0ooScXIyv5N7lbop2VEr9Z8ey2HLnkQMqYbSmM1A4jF1xKtOiN&#10;trD08rtIL+UGjxapsW05vCggB3m+SjebYce57IzSk7Sx4yDXlLb47tOUef3ukoTQgnHO5fUG5Alz&#10;9pxOF8CtPMa/sZ56rLxKRyr10FZzBDlRA4ASaZpSLjnfUyo5azzH2+3mZSYR9SgtgHgd+MhsfdA+&#10;HoNn8NyaMAR5Y5vdlTdXO9/t5Ye05xvbrN9fWhZYpmc84CdoyT/KtKg/VD5UtRbtL8OOModzSU5m&#10;CsxE6IWAr2dJBjQZOS19vc6ch2KHFbv5smiay5p5Bcte1/oJfoanJUVbKxw7o7Zr6HzrFvlwOp2j&#10;QBBRKbNlyPMpCm+ZR0TxfeMnlh+1njSeJyTN1xUzwzHp1JsY6rnmsvP8ednowVtidnPg00eNFoJ5&#10;/gbKTEMBezREDPMFfrNj7ghjfK8OLc6lN3h6cuolSXkiVo/I4mXCjK2ka6W5PFrYIawodpYznnJC&#10;eaIrCxzUW643QIL0LofCV+60dJqOvvQCc1USqXwGs2gGsLM4fs8fgPjlCl9wltTz8XiIluvIVfor&#10;4yDt8X62rcHvH9t10cz/CCBi4ljS/x3QVK5Jp9hD7G1ZvrYdX3y+/JIC/dloO2XG5znnAwC6vdoj&#10;H03Olgb+9Fk4Izrnh9Nq179o3nDXfM0Pi7X2YmTmMZzL23ovfDpwKIO5Bl8eE5F4MeW5eUqpbQmy&#10;eGNLrED5NS/tloOUyvxR7NfVqLG/oXzgvDnfAvexX9/+lmZszioJ+2jv+rFqtObvWv6bwO605PL8&#10;5FfVX49zmc9nfb489kr4zvq/K7+j7V15b4FbUtpF+WfyL2EVbWL9+/8Df0fK/J/AhUr2JfCMDuLh&#10;VYrdFXi1nk/r/waBtZL9DV8Or2LqV2H8V9W/XDde1PMNvxO+KfMnwasU8mr+Dl6Vpdce57TyUF2W&#10;3HuGfFPyU/BNmT8JXqW0Vz2/X/3uq5xi9+JXcZBvCPBNmT8JvooCX8X4r9JmLcxFMN5++Tr2GwT+&#10;C5GA3I91yBqtAAAAAElFTkSuQmCCUEsDBBQAAAAIAIdO4kBD1CemBHABABxwAQAUAAAAZHJzL21l&#10;ZGlhL2ltYWdlMi5wbme0ffNzJd33dayJnYlte+JMbNu4sW3bN7yxbU5sa2JrYtt6n88P3z/h7aqu&#10;ru7q6jqn+9Q5q9dae+8oJQVJJISfCGBgYEjSUmIqYGDg7P/taXAQ/13JOr9X++/wZfX7t5KVqSkY&#10;GE2SqZER0AgMggocJnyzC1hI4kEdFjlGAw1DkZihp9cXiM/CxuLbCUOGh8t0/k854odjaTE2NeQp&#10;irCeClQzgaUZQiIjENlYM3BVGtUdJVIfE/0A0YwZrJFzPmlVWuriDhiMTvIOJeXnLIIW6Qc71jo+&#10;TSsv8ScriJqTmQNXShKsAfE362/UEL4QDDz/vh+oe6DeyKD+f/SQkPdQoVrzcjDhlzWIiOhtqCZ0&#10;wkI3bSwstnyGiVopcNgm4CalzRww4YqTeLie5Hi4ocwsLI7iputBkT8I/NXB3pdySInhFvCccVWC&#10;yHIRvRDHEb2F09BCwENIQ/DA5EqEk+rVGi7+exPwjlLaLmBgkCf/28FbfFRswMBIwKTFRNQ8sy+6&#10;TxMo19yon/iOt/FvtydrKjsqq7yp1zDFrQv+RMa0JvHEjN6xFYGPQA4aXqCEGxt9YUDCIL40xTUY&#10;oxyFwOwnTeHFACXnYymV0WlrGaPNmtrOaq9qOdl30Ce7jwkC/qDd/jMHuHlwdlY1ZnopRUbH4jAb&#10;DMW9d1oIRUwhWrhKWLhORBI/IGXP4eXMwbuGT7H/KlqQshjjL2L/Fff/4fRLZKfPryz7QUIShaBg&#10;7pglUGLjOe3Erk4qy8Pxwh+OhSZIcmNPzzXmWnqH1+l9X2jX80ThDwEh393MiZ3hwi33u1Ly7CtI&#10;bAsSpC048CFiVsa1fmrRHi+IZ3D+soe1O/fEWIsQKFG2uhFFAcWz8Sevrd0lJImonRgG09t24/NJ&#10;QEFt2UfPL7yM0D8+grjl0c4jZfRDP8jipeA2a/2lxvgYElzhp4XCsd/5af/W0rv4oqn4+6tx8/Ys&#10;ATV7A7LKiJktFNvDBhqXtDHiPKseXmadUShSoO72cXzdY57Xpf0UHNR0SM+RH+GpI8pr+EoGxWER&#10;gYsfFBjecU1STwhjaMexgAQ1g4zEedZFAPLmDwgzo/0rf3lwmIq/Tmb2tYatr9RWRC6XAWhF3EsJ&#10;p290b/ZJAesn5Rw2gEoE4UexpxvHBZY9BTEqMHbcvkA3F9nxjBH0HVyQwC9PVz8uIlbC4Z95CASp&#10;fGFJcDIyzaSM9H1Zgdc8QUGpDf3Rq2CJOmni3G0S2XlXOdKNgf0V8xvjq5tFauD/iu4pEow9gm/r&#10;/ftxlZb3GS5rEiuKtzZ4T+WRBvm3P41IXEIsKq0lSkFId5ewseG83CQYWRckzK+QxxSQ+WYOjLPx&#10;J2PAHX3Ay+sXgQouvo3JquUVXU2A+W5yXx/kGm3yXvmMz7x3kkgVSJJQZEy/FcqtlYis54eglSnq&#10;Axy6RLU/hSk6WKLb/PuNnkdBA3/PUZqEpGRAiFBAoFEUhhegFKU0l3dZxLLbbR8DEYoFyaIiqR9x&#10;kGsBN+gcb8pom+dvcnyfqVk3OiBlmukVDq9GKBj9T/Ki8FYOeshyW2tpHPXJI/NMthL3jNckY7tv&#10;Hl4yG1HZ7S8je1wCmiR7RCqUX/wiVjXY7tWdESescIRoaAx5AyO136uB5B/Btp8LgHzyojuWhUwL&#10;gHCl9RGIWMusNrUvPvzz9izG/4mmIslexuO/qeN0TlmlPog7zCDWbe5WEsoTWneUWOEfV5dT24iZ&#10;3H7nzp+mZLV+H6fYuFyPzxqFIP5T2LW+UoEXTCNyThPhlg1DoRS3KvFln4iIn7Jk+CrSRAZ1XdgE&#10;XJSEBPrMXILeq1YhFsg0n/nRjTyn00gOHoNPC8nooZ6m/LHgD2lxpmPFj0kGqIRgydBChIJ3hPGM&#10;g0txR2vjgZMS+Ui3Wor8Tp5kz63/nl/el2/7P45XO2TxZcWZLdDRm2rngM9Ni32mxLFPFxzkLgs9&#10;nESD+/RbOkRGD1SNySeQIeNyHKumc+cgYlurJ3tXNoagIUkDXpRjj7eNFzLCCOWHQAInGBr6QNv2&#10;MYL0/DAWkYhz3KBq0+jlNbWEzdNbH36ngPvT7QZJ9vMSM1yxkC8vPHz+6CboKvMrRqPulhc4zxGb&#10;CFZC9m53nau3Ngm2sP7zcZQP8ME9p7u11WQQBRrSzBRK8QrUCYdUY1KgEVg+AMzsYdFLTg6ssEvB&#10;iltqCJEtUqSE3fyY1WyiVV4dFwS2diUjISHmdfQomSICpoGJZfKJXgHD1fqxAKXlQEkF0SemMGXR&#10;UONiJ/1V6FLbtj1+o7CUhB7aJ2azUQcq4GMTVACL7Q4c41Vqs65CQ2NPdt+XEJvh7cNUCrPmTnx1&#10;IshouuWlFYkq98ENVAtNxL2ZQlSXUguBAVxrQ8UbhVOgm0IpvaCKSq0H885O9YMkFxv293XGNyTt&#10;+SnEKn+N1YYAeYUfQiRHdwwlrGgQwFhUqy3AwK6g/dmlmFVJ+BDhxMzkpuRS5IVu/sZiK3OWZwQt&#10;wokVF0OpZFS2VkhLk6MDFnQ2Vos77ExiyQAAiB89Uw7kFZboDR/WHKhshmwQi5gQTbYqs+WQISIH&#10;q02/YRbrryCsX30AlSQmZO4zrE0ucgexvP1oPoYsLrsf0o4zrJGR7LuErx9TUDie87xhagUyJqiU&#10;lqf8ePwhcb8W4uAjbVTN03svO9BgwGO81D01McU9FgOhxNEh/txjZmgb/MzQFnMMn0JBN/cZ1mmj&#10;mHg3yUE1D/VPhYUkWMPvZ2U9lOZ4QY/7hfpDTn1YjeSfqhgw3kQiZeCslVOFXba0ko6qcrn+6+ZR&#10;M329Vb2puqrUSkWNnX3ApIGNXVVFK4I6sX5YFIMeww03RFTemKq7JHoczcLMG3UlbgHDE4AmKkHF&#10;yndk/6ONfc39oOt5auoix2UGGrC9vu5M0PU8096XG5IXWuhKyVzC8jSTKgh1TL3t5R7Eg4p7YByU&#10;AS4pBkPqnFyzPS6LbAYAAoeaWzhDICoCFGEo0GJ+IYnmsKNUmu3KnQxH7+FbjPmW05InS464weCJ&#10;qDfl24iFiCchKfw6OWKOLqEhS5tYUzPG8yFcVUtuKrGxscvqMGBIr7Jur6wstdKRVlfVtGvSYkDG&#10;ga0y3xrSUNeNyJnEwZeSoR2hkZ5m2EgMZgbPt2CemjpYLLiV1hqhYWdP9L728a/VlqEks8hXP5eD&#10;PV2S6ziBewKYSAAKEZZS5gw1L/vy1dij4cVihqMjweJZR3ApQS72A3ugHwnye9HzipPjy2a/GCek&#10;4UruN3QX5m81WNcyZ9xLk9dcddLMd8HuEd2Htt8HXoMJB5PAC5WC6eh9TFYKEnTKBsCErZVMA0GE&#10;DUOh7Gb++eUr7AlKR2oTxVBhFaA+qWkfrgwQLRhbEKWsyelRzoadddplZeW5eZP1BlepWnKP8iV3&#10;NkUpDe3IammKGiYXrYUypYxMWmT2fQ8NAs6HbwsBHovLgxfXLmCabiN4GUBtKatEtrLmyceho4xp&#10;M80uOw26zfiJdHxPMgswqxSliM6wVgkTHXJJgxYrlqcjA5hBQbA3BavIuG1UDvDirIoA2VkGgwia&#10;qAEQIevWh4TyvjQheZjieyHP9iZXDafk7EIg+dImZzbGss6mmpyarRoTLkbqJpMOLAAlRAgWsCQZ&#10;EyueMLLx9+SuiJjrpoxP+FREtsQYgZCpCiuZm1g8tFJGP7oZqFJnvcPqp5VYsYI8xrnOuo1DFxEn&#10;17ya3dLIqgxm0hhXe326p585OS5rRrYLhAyZNGXJYjHNuFio+q+tODgjzsmJ6uewDFDcDTwPdNlB&#10;k2TOsoRbSKzr+IclgjDcuIiCaOnzcBL5Gv6aTpHZyePe9uxgm/0W2XGUFGIlWJLLjJdzEEMEheX2&#10;z7FVMAx2Us4FCrJMMcYwqaYTarUUQZ4jMG7aUr7ky0vn81tJZofUpq2arUvnqptDDsymcdezyW6T&#10;quLdNT4WEfkUINuuF4HeHBLnTOIrKoYqF0WsnR8CZNMAujZ6BSUXayutRqRDcxvKvHUPP78eU2Wl&#10;zuKkebdey9Ly1SI/TT1z9o/cEAuYvqAQhPXWGtMNDnmMDUxOUCstOh8P1SjLDASLGPWBXnw5ZV+j&#10;dDa0hF8zF9hkKc6fKXrPwb1Np5muAKg8IGObGRRR4Z08eCNmGC4LGYwbukCIWLOxBVSEvRcZGZt7&#10;AQ1QBNhCO5KhIqMsRqKeiV9WXav6bNhDSdmoQO16Yua8v4ogrATMQI1bgvANrDt224uuMWllB+Vs&#10;bAv0elwNbIfdDz+xH5YICG2srW+vrWeGzfPh9JmRNJGT8P8++izqFIe29ezm+8aGPNE3LPKcTUon&#10;DkxCEHG+yCqxtVLPqJ+uUmd0WqtGxrnnixnciIC9PzTJpdtAordJhiOIaLwpgU1O6hgIkYczWS8u&#10;rT3vsGuOagS2RIJ42THA3Ptp8FVoY2K8fuJAnBWIOxo5H4w1RGY8vRlQH7KBNXz0LK9eEOjzdtRq&#10;ooFnSF8Xqwfj80doL5vfee2QsFyZGzlV1xLvFCvhouHxqk+n4Z+pG7KqyET9DIqWUL+MMxiXy8BL&#10;6a0yW4sLFZMwr5CgmiBRjI/SgrNWFQqhoReJA0ZJWRdVOdXSMc8y8bu/TmAkCLgfJsniPM3Ypeti&#10;4LiX6SIbQeN3TmuDI1ahxio8hCMLbjzy/zRpkkiad+DE2nH45TZG4Hve6r5MH0gQPrgGWyDBOxLq&#10;nZ6Hhmk9M9YE6xUpimXCAgdC+wG2lwIhKRWs1vBLi3BGc9Kr2truuWrQq4lfazq9QobFmDM4owHl&#10;QhSuP2yA10LCxFomZrgwdZGjIcouGsJ1+WNqwRG40hvQmdUP34rG0wP6dns2Stjm+545KY6d6bT1&#10;uh95F4qH4ToMOf+ovgL8Wkaab63hU8QYoqBFpBLFdRTiMb5riy4UNlAVW1LRuPjBON/jbMYmp+fk&#10;b/E8d59OxPd9ElbTHbPhcxxTIwngO465hBc1PpjiRV29gy5EwB+LKHQk4YhDRVuNZPSpZ4iq9GYy&#10;zh5Evy9iSZFfY7MIR8MXgb2e7R5S++RxPUuEZ6kOOGxGtgjBQ+NFPa6oliDBbTZoeL6B1hurUJUm&#10;gSHtC/Jdpk/Wiq2oaRGUqhps5s8gvmJGRtaIGfRusK1K5dILH8rsUj79gzgSSZeWMvVbGpoM3TRa&#10;WWXqIkS9qUq/5oeIEZmZ7Cnkzw5Y4fD+b55dVXDOclD+/dWRH00xJx7sMz0UCyVjdGFCHro6Fi5a&#10;v28/H1WxNAM8ZT0w4SCVycHQ0/Z5oClB8PWBPEGgw81+EgsaGsV5BvqY2n+ABIaCbBhubrxZbn1t&#10;vh8mYkYZU0BYYpk0mQMW0mNhio3vUXRs768f2PW7QhkayFTbFTekK83CHAaAlw2WATmFSDUEoeo+&#10;gKoBjr4euiijP6quXqOxZAJKq9v0Nd2ewakypx/3mjUP9BhQCvbiGtWDciZQP2u12tDQiZSSmW+l&#10;LaGgHV1DTYbMWLNAYvHBYYjJtBi7mJrayhu0NjdTLjqSiq2WSTSrq3kmQgRwTSSzkK9xR61G7HY9&#10;58bRgkbE4Ddq4aImhlTvcNqecv+4vlbQKxrwe/j7NF5OYzli7KvoV/QU7/ZFIrCx4InkUAKhyEvy&#10;+/HgQUl0bmMUlmnmjXI2N5mDqSsoLz0LFb+PePR8GHh5JHC0TLmWS6NNKq1rZMjQtFwzpaC50l/p&#10;NCKqQgYPv7oMlh8rrarKG460pDGKcFVpJkxUOpSCo/zQxM+pNOwwTG3XM5AI1+7rgKrjfCtkQeK2&#10;dqqcrTOllaNy4cSOjUzhx3BsSZ+CRUL3aNBJKmXbWVF9U0NwJNOsUHgg68JK0ZSM1Ap8d2dksRHE&#10;zPb8GhXCuVJ0+6rs3I3tDaYynNLjmVn3uuzOh9Wr4R/GFrAFmO6iClNoIfBy8GlY2FzI/3JEec6l&#10;zrOuczh+L0FdlTznSVm5S8URzqdHhDLcKYgDK9HG+vVwxtabEajulbRC3EljPt8c0XBWUOwZ9p0N&#10;mP9bpecsi8WKZwaaWWDJwhvw3DrKlTeKW5es1bnlYxuaesBIRtmK5XAfTYfXxufWdEZOdYWkETEk&#10;G6cknriW7NE9yJeLOExReF23nWHK3ZKIkKeyS9bKCyslzlonoeLIyIDTynglufq7u1HdaEBL9Jhx&#10;8Ysb27rN9i6fr7urYXo+HObZGX2aJ/c/mzlTXWxinNo9yD6GnopxT+Z6zpQpV9ueZupnNSL44YXP&#10;WQrkbE1bU3jO/p9GrKjlGSB2z7JQKIyMQLrmSfd2y6N79wbDre065COnht5flhVxSqQlu7v/gb4M&#10;zIltVl72aHnrjZRC0O7TpR86l/GCLbnj1HYkZmFzEja3Jw5s2Y/q/RKwX8fbiohbjJR2kRLrfRbU&#10;a+4ib5AJlxpcZCYYTVMs01NSwzH1qEntBLDDjn5Pf0CRiQjg8Tz19NOzHEpIdkWyzZq2Qh0et1Eu&#10;6cz2OT62z//sG1p07e3uF4OkjMkosCNXoNOkXP4eepZMs132Ca0sKW5b/De9Yk68UViYNSKjsQDH&#10;UuQFfuiGNQMBqWdDf5p+/fE6HskZvjT30VqrLFlVwZfGiEKdYo8g8xkXmeFdiR7pqDhvrcgsja9Q&#10;lh8xEr05wMuNm47dTUlUc8XEULDFi6BFIs0d06Ywffg6+DvCIcA6eD6G1rIdEtYPbgPF3uIkIw1o&#10;ZmCtiQ2LXEQDC4JXMxbfA635XAu4fOlEY9pVhnFTOWtTke0HonLwf46lTm7g5PEGHN52xxxv2lpf&#10;kEtVIwZJkC6sf+MTuGg7Tl7hbUqa5c57N4WgbiTT9a8uKpvUkMJaeVm4Of5lMOjwd8NLnwTMlcrk&#10;6NCecTRkHhcn2s5pushd/Ch19KwvrwSwGg63hjVQS97ER+3ByY3AYBcxNY+g+iZBLrO7RavMkvoo&#10;y0eIT7fnsYjfM1oiyf4M/TGLOG+8pQnXZ1ZpAuVaQQuQ4M0bHkM/lOPnJIdI7rgwNmf/rTIvNkUE&#10;xdI5o575g5SCjJxnAexzJEuooz5gv+XzXNFe6G3oKYxeF4fJIW8jZ0pFBopyX5nKeiby3LQMnB8u&#10;eVLgfio7MLk3VWBm38GtYYU3S1ld/ZoWcgPOUYqs+ihKwMsSOzYWwWCkkjRJ+N3qdWLaRtOhy9/F&#10;jT1s0dmm2IjdQYaWVNwSc5LKtdTohtVadRT38mYG4ag+/NPR5zP+dtWLm+KUWPVzNP4yj2HLWc7j&#10;GOQ64KTSKB9wTePy63gC8VGscXQHFAhkBV9rrASLnfaRQC7MZ4rnUhQin6atiNJeg+fFbfKipqG0&#10;jdmZN9GMmdQ9/q9L7MT+D7cxw8ja/zKOdQ3jgmjXf0Vt0ma7PUoqVk689vz9r1fgySfzaM4Hoz+r&#10;Ztqzb9Olrxt+lYIOlTjYMS5duSj11WXlfCG9/L7f6Ntqu1l7W2LV8VX26ejjMqDni6mkOciOB1y5&#10;sIKaLQub4xbVbTNpkPhL8ZOpvmkCRUrx9I5HihCULB62/3qSTpFAdvRFFdgO8AhLdrp0xnKTsUNE&#10;/Yw0PlgFhzKhQYxahBBPH1QrbzpBFSNzipRKJa3QmGdKt/Ii5D57HSX2u5t3tSjLGECUFmDFKKEY&#10;uurvefWRKNXGQQQtoJnEQjLYieHlPVd6m/ugoIXIySfTgblQhZ4wKHdpX/Y67p/JctfW/v1TsQBP&#10;C4KhZKN0riV5tDYbeaQbXjYpaZhbHSAjmRqYCSNwiuufkagMPJw/4pXLblrgDTjhaj8MQdHxlTqp&#10;MYvG0DhH6yVcoZabWtbevZNlhQHPVLmDgh3toa83AsCzspFVQaIpg0E6IkB4zVQvhbqNt/49zJGp&#10;bXsfz0zQ9z6rcElQGB+cwkjOjGbha1IWmW5RfxJU3/NK9wZgm7BTgbPcJ4alJKC8dB3LxjS6GF3d&#10;EawCiw7U9mqZa79P3uhXkLfL/WKA/4amKE1j0KfHoImj8YSX6Ljc+HbqKJKaraPWssmJV9n5kjqZ&#10;sTl4DmF6CfJEbrvzk/p3c0vdNbl6flRd94EWzMMwQiKTA9vrCiQsW8bNCRCciQ4if4+0aFOj8DUG&#10;Y+k1bEk//vAw8Bjavk9de7VDJhMN71Mgdo2b8pEAAEIgGaJoJmtJQxEnU4Dxlc6bG8NISqYSbXKN&#10;1o4y66LHOvrdn2+T3Ib6Rubs0YLiMuHZwAP46iQNeVv8isrVRWAhd1AkOXnf4TPdWOW4cpyTvuS5&#10;Zc8APNbw7Entw8zDpY+yQ0YkHsu0BK+oJnhkBqGRMkMFm4sjr/9YMjwkkaNM7ip8Ni1ehQQkvtha&#10;v9cdqmiRK58G85a/QH2WAW1b2TFlhayjuTQAppUp3Gtw3CvgZOtmql8J3rWE2NmrfC+0gfPE4HGK&#10;wGmtxJAHhlQ0XafX33Ef4KbkIjauciZTqbEhzerEKD+AeZCmzv+niT9bE5hBywKrOgGu7UfUECX+&#10;R4GhXbZDqS0f5doIY0RI+xFqh1zHh5P7lBAJ4J7rVsHDgjsIxXKsJecCT+ECjO22gENgyv/n3I4B&#10;XRFZAcLqAUsKXsSkUgBJyXFCBzQZXBBs+t4NlNAvbP2tmc5Vi1xuYNpK7sLpnt8m7cb/8RfNlAEM&#10;DY/sqPq698beCJ4HFZGqsvQoG4zzX5d+j//xCN0SDQklWZkZPNFBUObChIl12qQWMwUn4t0uWQlB&#10;/u8puexJiMokeJ39xRKAOXs1krpEIHIyvwzHgil/67dZfoP8HfW0gs+Kxcp0TsvsjdgvAxv8QPb6&#10;QD4zd9A/GbAgY7lihJJsPdgGqAZREAH7IC8bl+nEsC9Glkt8oKhwO0swadL+QIwUknaLfJHVpHw2&#10;q1ijtIa3nRxryniv4sNVkrSA+fiyT16cMCTfdJ53gINQwQFhezYsBQWMfbNB66RuDL7LoqzNOlWJ&#10;qG9G4PDPeEZCgmpkFBx5tWNqc1Z2N+0BZXHkbGx2CDhrqkExtkCppe2BKnaDU0W9R8W3mcw1IoHg&#10;7RueL1eXiSd1i2tnpzNmZ8VnFrMlwvaZDNuHudtz4qR/rhe8f2CpnCn2L3ISjwozzJYpW0SbHG2G&#10;WMxZ3BqphlLQKQZ4tcATyS2MuNBhKlsZjXMFzA+TefokVcidzUX6W+hqKKBgKYuhnsQcixKZit6t&#10;XTwl6/FcZdltMsMjReHaKdQ2WkHGXPKDfvp/wZvX4Fz1jqc8JRIMEKewD34QQw9BJ4no7JcvE2i0&#10;WWsv6VFz0Uc3wgE0mCutl7Z72gO9jP5BYjKYCJvUa59lerq1pGPBkD0NZOkLx2PzGLyn812aELJ7&#10;rbwu3kcTjC9xauAKTmn/8KuV47JiIclZ4E41r6hUV8VvP3WtrDdvuaslKaztlXGvZONDBbrCc0NW&#10;gN8UYYVL8EWJuQSL41gvrLQHW8mAdT1PUNRD3Q8xIdhoipPuOBod5yTjjhtpaZrhQIDb6729UvR4&#10;2D5sO1NwS8PDQ5ihjL/sLd+7d7v/hCRIRY8tohQ9JXBiY28Ry063fKoN7FhcUjKrmwDqWFWqxRxL&#10;KcliPJEkNoYEd+bPTVVtfaJHbaOxjbKdKRUx6gY24nHpBsKYIacVKIu0xRXyLT9DTHEM9bB6KZcH&#10;4enn/LD8j6ypJWs5itIDK6g10R0FNFhbh0ELfGEWS64NNPw9aCudvt4ZNPP+8fO+0Nh/xY2R7NC1&#10;sbs7R2Xix+b2k4J+m5jY2LBwxiIH7WIjbloQyA9yaEis3fvuhfoOwriSBBrDh+rIlwujARd6dkqm&#10;XFW3LY6tvbD83NvDp4yhzC5WfqFPLnnZjpNR9qEe9yDCY0R0m5JhFNINh/du1S3WuLoUtal4MZrd&#10;OVeYKHsQiyaapz5I5CiKMT2XFE2VFKOPlTYybE4W9Rz4unrT0lP3oJAEcsrwMtoWIlsOR4XZ4yJn&#10;3LBlh0jYsGqSdO277IOSA4Nk5Xf5XfwX13RJAsvxNNvFzlazyrulfF29Cv6C6vrQ88MzRbvE1t1b&#10;r1fh7Mg1Po9LuD9Bz5ujRK2u8tD3cC31EFP6XPf+ci1ePCllTCkR5SKSYKrDSbWpNvAXmEtfyoAj&#10;/iAHgFOCpaU8E0jrfEtAfi5gIHbAy9JakY8aXXgQw6euvvVrlbqwkaH7OU0ski1i6G2ibJFAQglX&#10;bQlYHsWNnI/KH0kDC59ZQZv0s8rdLUlKzUVbxcVazpXb7kVwXpf0PjLEjOCPxehP27vyIb/avDg0&#10;Ethanp4X+C5MoM1v7St7YaVEXCBuk6YIfYW9qn5JKxo71ZGpHTMRS43fwmeTjj3JirkkwbQpzx8X&#10;LU/uHwuMQpxozT959DKmK1/ZUNP1MC84x617/rjcL+/t7fl+k4z80ak5un81adCq0Wiw4ixRShtN&#10;d4HJ7fjQguvJkLfw4ds4fnKfvbRzcMAxfz15vZdX5ZQGF1VuTssMa5787bRoSTfp3NqUo5I5eyzm&#10;am/RVlvpZJxCcFDDY06qUlxqZEKuwoklhkGTBUSJx8vPvkPuixUrAExJjKukUJDlEECwCWLHBwSc&#10;1iTyklggTor4TjOwhtitjtdPHcfKi7yGsrI1uf8SzD1EmNEXcf4NlgEOtHlRimww4HjsqszkAtWT&#10;S06dpoBE41YIt1YWn+/xmUVf73/oHiNfbeoUHyVtuWAYLleFLaUyy2+vBtw/cht6fYVpGnZ5e+5T&#10;Ycs2owX3XFMFxqLMfJssEJ26ZwXsvjr0Lj6PnrchGw1sb4fF4Ag+zCUIvt/mdTwcYGxsJFfQA5n/&#10;DTGX2KnqXDHHJsZwVWemhYvy+PV6tM60e8q5eCYelJ+LoLhYl9a0WEubQbjHdz2nVCllRMPvwpU6&#10;AtJUrCnhp6TeWUIEW59Fhiy3sUCQPgRGoLnV1ktUYj7BeynX7T54dojR44O6Zjs+qLUjnp5q1gZX&#10;EHz05kawGFpyq7SGXaeWRlUpFmQy5G2I/lL8Qh91ajwhuCMD+SatmbL+mldoahpshMN2l/v5Or6Q&#10;75VP3efjs5NFPE0kOc1PI7gpVMJUEQ1hxeW3DpKbAsmL1RuH8ieH3oaAdz7mj9R3BCrju4fUhO/N&#10;WaHX24QLQTfz84Erd7iIJRW4Tp9OCZ4M4g6y3YzLDJfukgUxMbEc8qw7smLpwnLyBeH2v1S8nCoh&#10;8IsFamxhh7+2IKA3ddzPmd8V5O+vCbvjcnnDtVtPzLgy8Ki83Zy2wAEUPcgnhC7DrDPgiM7OIxbc&#10;oKkURr4iMlesLPGtC2IGzfWRZTlQZFTX0RngmZ1pn3Bh3WGOGC9ti5R2k7Yr2Fqkxfs1TPPrBOVr&#10;61/WThiEmFT44nChuTB6I1oEJSWREtdqHzwZ2xXpBpqbQJW5X3ZkJNI8DZizrTSa6Se3Zu9rSNVO&#10;V30I/bH/lUvea9isf+c0m8n/eQGO/g3/YORg+mlMv2rBq8enrq24Es1DBtBaZo+CJ+2sXFLZ0GIh&#10;n585/T0yQ5BdGZw9AJRYKkYFtzkG+CQ+xBevBe0jHS2TftPngUr0HrYVYhN5ATXrba7sTWu2VGS8&#10;KcwBbddkkGAjgHiMxEC6EvOFbRAzPpcpD05kzAyxSbitDz/h4qF0bDzPIMlmo1v9Q3T+TTTbXNvX&#10;h27Am+S3gUEXAuQE+iSMNSQVvNhyp58c/hxyygmhKOGmhIOz7ZQaTZwG9KQ4tBxi0Koc6Zmf0qxd&#10;NOrwNO9RzPXXzZlH78e70HeJ4fdm3cf86yROeibiT3ijMZqdbynfqVMSc+dC6VRwnhn9odhI8fWU&#10;0DFhRwBB45j4UGmpDB1gvPk6OhJjvud+730Y7ip6SoR6yq5AjXPkv9FrxoZ3oHKmQ0sWcwrJ4Jdu&#10;va1tyB7bJNs3JQr3Sra2Avxt1zS3k448VGXNmnNZu86LZR52eN5m3303cr4+Tg3W2N1GH+o+EVrB&#10;BKquIxv8fRo9EHHo/HrS/mPFsPupQDZho/J1r633Hfb7bfL0dcVZXQ9XiVt4JXpKDd5xG01ZDg0K&#10;ARxbGQw8I+WP5+0pit/JKYpAU1ubBS9qI3PyQuvl5SffSq0+3x8nm9c7zovZgvWGHSa9nRIKZEcj&#10;+ULpxnoISISEUvGmtxmH743jr4fz71Oh15q87yXmxXdutwF/m/nMSOtkk9OPp+Xl/pxPJWwU5z8J&#10;ygaHhA3KTFkSYGhjLuALmwxWbG5NhWDVdrrHCJIGhJlqzBo/1pKDQ4oPiB4a7xXIkWCiXG3b+6WE&#10;oRN5ix8vqyLMGkgjXOAaBZzXRIw01KlyL+1ms8yVFRxMvPZ3dyPqDOzA9wpG2THeaqeeJ9tdFYe4&#10;OPJgOqwHtBjTcGbzep8mllAMvf4tL630fj86+F0aftkwQKPxVlOyc5ytGQHcpNFxV+mMrWlz3w9G&#10;cz8uZgXf5soEH/Ys2lrL7JLXtUIac6+AlOqJIeTff0oSNGoWl7zkNNqeAm64d75jhN7pDLyQZopY&#10;m4GMI68Rd++o9VEm2xBGinSldXrfWwFPzLWGvV+vvd9tz5wjGYWUQrSQWc0V8XYrefeYc78mQhDT&#10;vmEwaKt/jKhRylOZ5DqjQUVGBReWbLpJvHPtuD/MP6uv+frkgkqWSdV/QSJqvxC0/4Jd47wXPvfR&#10;tNACpOGKwpEaLaiyHWhBKql7skOk74GpQ/ldtjvsZBKrUV0E/9Ni9Z1fyCgWn5hYHP0M1ELqb+dr&#10;szfsckzS8dvr3Hlfd/g2lEKWTnTGLTMlE5nCQQ2EtHEshV+AsFP1fan4/tf7xrwVluM9unBFARNA&#10;zlhVqpFMliIIxY4lDcHJObsNfUy1QDtd6q+R/nKg2ns3vPMx7/F9lvV95fGFZPAnHAxXDEbrLvHy&#10;CAwlHUhD07A3spf3vdMrJND23sDsDyOz+Jh+VP6P0onHbcm6IzaRs9U1lprMopRWe4NGdQ9BTLVo&#10;s0JXx6pIwny6ZkRCNU6SqutdzIG9MUSVwpR535Ggnx2u6jch5EPOuF0KZvh2YIrQL/+kGa7Jarp/&#10;Y32MD8PndYLfZ5MqiXgOGl5j8CL6BWULzf+p5IuJv5lG1dIosSglO9/mZQOeNr4RUiFiI//KU0xz&#10;piL9B2SqcxnFPfs2yr7nhD7mA+6e01jn3fspGVVclJgjyzdzwlBVZOw2wlF9afQcGjBUGygkmLe8&#10;FmhSi/1/vbczf/3bVxS8nRZ6O/MIOH7eda6mrefdgruIXAo18tH1aTv7van9NXf9JUT8ejAb6jyZ&#10;vEAxrhLv5tpv9cuuBUIbHp/SNF/b/5SNI46BjFcdBZnIMm58VY1TJho4pNufM2dbrHbvV2UBOs2p&#10;9fpd3mc0gDe03n/MGsg4WaXNGceqQmzBZ5m7ZsLBsvGoyNJi9zD84O7WmXH1saf5LRYSw3AhqtdG&#10;PtPMxOjivQrAwZANpMNVwPP7q7jE4aO7cWn9+t77jMXwU670jypviKlCGhju7i4Zh7k7jAi8bRjz&#10;R/LO22bd91lcc3GNdFZlqfxUhvfsFGqUXVWl7TKX/HEAhNyS2vhftg8KW8Oe+lUhz71pTeYUXaHP&#10;qAS797vX49yqgBs6Aga3kotqCwSvFHjkxNePPp+87H8t53WGfo8Ty02Hi8yU6NqO26zEDiavfRWq&#10;Xs4B0+R2IWNjwiOV0rrRuTQsCOlYCWbrMlkqzSqR/ImfIBS5ja5zlAQ/IEchIovtuk4E+b5SZxA3&#10;QHYWbCV2u9+PzZfSMLFbFaxfIOB8mNthq5riTRqtCaZ1r3OlP9PJmwYHM35zdOfxO6VvW99n/3Fr&#10;a2vpS5DAVJm3sOK+0g8k6X7EewhRi7wKT/P64/uE+OPiWLDbmc3nQfTQ9XTe1kIjjTLQVhkjCXVg&#10;ZmZm2fU/zTYMpf91IEJbeYYquWacQ/R4KZp6OHlWcHrhn2RdT2HorO+XS4iPKri2jwWJsCnE8Zpb&#10;L4QJ7pVe7xqXPDLLWDdiPhfTpdfPsY4r8nNcBkpKVVGIFDXnLgZyy0I13Wpo4SvzbLdaLvEg5JI+&#10;IpJuv+J+R4pv3vo/DWK/ZgpHpF6hWIycEx0iJuO17QWFRk5+rEhBlwq9T/au8vZ61AiSpAT3w/FN&#10;2J4gipbFhBaYARcw4BaP5cIKaaiSl6wf276udj6fhV4sSMK0xFSUsGEJrTBF3DXs0y0zv196v+uE&#10;3tYUTRxand8GsjTt0FvdPY7c7Boo/4PvsoaRUlsck6/WOgpqLn73blPZqNWu0vt7e11Ih1MD7fed&#10;f7q9Tw9xOjcuL4RzBBFhfIWBOv+as/sIQJlwBO4e7hNK1WKIGjw7rTWlY32nCHmcy9UBNZ28B5WY&#10;E2JA/D0elN8qqZY6ZePY9BWZ4iJZHWl4E+3XjzBbFrr7Gy/so7eupjzaebgCTxIA1HjIh/hF2F/O&#10;n9U5gCwlD9oFbHjdw5Ys7rqtHjSPmBwXH26U64uLy5HVfOIcJ5SFBUDW5ToshCRdKhN2zNaWfozz&#10;4aDi95HQp8P3m+LX3eH3jdv4OAUdGMUoBmo9d45+z8POx8J37SNFE0tdOqzGtYC3MiTxzLHuNruo&#10;P7PdRmnKWOL92BSi3MXHrh2XqkpmGgad2Qhpcz2dfsBlnE3A7bRy6xiNqTpeRda0eicEGCxqvSr/&#10;14OqLp9ulXVtZL2oqYr0wqnakEKql7vd9elStu3p1XUSIZwcBd04TSY8hioHBxW9Df1QJIUSiuA4&#10;ps/3wYZPLbePmAEher+aG8vNEO40Q9GMRMuTigykyf0Fnma1+hJUVfPtRuf3O/FnleZ5yIqGRzni&#10;VKA009kmfLSRaDqtR2Vp2GMc61j8GQ+TJ8ZSRvbdInSd1iXxjANxl9Pl9FKlAdMx2EwOn8fh7SiT&#10;YQ/HxkYFJ5WEiZiEcybuAMlv4yETsIxI5+MLTHGK5zwxIRIEdnZOkydzGiXxPFv6uZid1+0839dv&#10;/Y/pH1Jj02wRcirnAjS57XNmxc1t5pfoncmzn/vfHwu9X5NxTSckhMxzgjLpiiv0Ywm/O9rN6DeO&#10;/I5YAAr24Vs/dNOKWTouPAS/xlR7X16omeaeNBi0utGfS1hT5edAttewPDvdSz718EgVBpD1ESwk&#10;YLwAS1QPcLP4X7hxI4jLPtd4SAf1Burow2gNonvO6IR94Yv4L/eLxwX0I7T5+4EEUsmoaF7UAHps&#10;QHyCHMt+gu8LPMZ0Wv0ArLPSbt8Q7oCSa5DjzK+K9IxQJGsWz3997dXkJluoSWS6WCDCV2f0bMUY&#10;bPXuwzKDg42AN5yAO2Z//HuYHjH8gow/6IGRFOUh93KldnvRQ5n5ywxojnsLQvcgw/eSZW1nffXi&#10;rmmY2QX2F9AvxaWG4sGi57U2NVJwKIiY0MxmEZmc7Zrz1Yp4DA/rgc+k+W0ktojykP4lVkDBb1sl&#10;DZKIzKsTrDlfBRkrFirjeiIQNPGR5VGV+WRUhnCKs3hp8tUBpoTaTpyzSFp/f5ZpQTDzDxxnn029&#10;LGE1VRna4UKasb7ikI6i4gkWYqhQGrrKwvE+EyXG33uR414NFOMmsXa2i+su/E4DzILPn0IfbYYV&#10;ee+CY/dmuijYODP6eoRTyRz6ywgNGZHWNNGDzcFlF2sfYQEfKL0PKF9fNd7GF2Fvngm+QihmBDs2&#10;Z2Rt8nFajOJRlRX0Uh/CZcsJ57QzJnSB2cpbwxKP9QSSl3PlA1Lh5zzZ5T+kpNDMyzdKa21AvIgG&#10;2FQHBvY5/ZflbTcPC2hxAiELTuX/EXYppuzZLtt8OHrKnhgihvlQvF6TJOEd1rG7kau8mjxsiT9T&#10;1ikwk9VrILEOSmvNlEg99+q+3lB6P1LfIoSCmUUoKyXMRcJDNrjhwbJRmCqiJHgiBsQrlMGIEvyf&#10;cAS/8XufViWFmuu1LuyYVRhDcrw+9FA2YnhEAaWZHRJUfvU/+Qm9puRsnxUlPNMfAaMjBUEBJuzD&#10;FEJmsU5TdPe8axop+6gjQdfKqhut8rESRoB6SoxgND5VXrvgBYG5pLCKBGtbCN9TPTx+5zOv1l2b&#10;eYMvMtUV2FpY8QIzAFrk9k/mfx0apMfEa8mDJXUPvhn2P3Ze5ugDnka/dwwDLnX/+MEioBZZ59OI&#10;stIOWLcw+M6VapDQwuPeCGNftBIwGX4c9t6XzH7WGM7tIs/LrJnYAkMeXnHWYsbL2DjuDKSlUzsi&#10;lJtoaLXz1D2a9XdOI2d8dH9mBYcLJUi1QuIQqsmAtU8YaKfZbXDJY5hOtZIBmHyVS9S5PVx4aSWV&#10;JoaTELOYpiPiRva+vByl4sSi7titySKtyJS1anmlStt59NI/bDOA1E1SmFFkUpHoRvVvR8aRvwLu&#10;n9p6b7uvP9dWHsKqpLpzreH6wavTmu2STbhADJm/EuhE89Q0UFvLFH2PFgKu276aLru3uHFg/xtm&#10;iM2fI9P4Tfd8JlyV+u6VepRC2Norx8mR2RktQGC06AglLddL2e1nknOAnlnuy7GSnRnBrn3RwSlp&#10;/X/ML/Rnq133M40vXAHHZXColEuCdoOb6O7vyu1Y8Vi3ekwnaZIWODRV876m520C6jhhi6tjZel/&#10;ldYyCKQv8zxcjR0t5ceT7tp+l0K+j8tLNp6v6osI0AOxwpaZelB/C8EysJM77CoXMx/ctVYkJ/xf&#10;ogw/4wy/p+p85wCHXRX2XC5Zr59alFoN7PJ+dBtgk26jexG5HeUcQRTiKa3S8o2b/zQSKDq2FHtu&#10;7IvXnDz/8ihYwm1OSsL8UHJPM1KjlxKrrMyUo1rbAPGWgdBsG9VhaEJUoidGCMbUVEzq539PsVst&#10;CjNSl6InWeyUaiXe9/ONJlWHUWUUL+J9N8ycUYSoMunTpP5JGt7rP2c2/Oz3yPXZ49sZfNxQCtZy&#10;D+3Dlc/aCRGdLJSjjRpRt17CR8xovxAbHr7Mextg9j9LFwx4raAOfdTQ47w/XN7eNvuJ7UZJh6kF&#10;XWH3e29ZXOKNMFtw46IbCMIbmkrRUi+SQkdTJXwMn3TNs4nvyjIwWm22QHQ9MIK5QVXnk2o9UZ/O&#10;TgMhta9pEomr6FIP9THxCNH+iZbf+z0jfs307ljJjReNO94MtlidLV9ZmkQxZKBWtdqx29bWplmF&#10;FQLRoFr/k56fBvf1V/fbYHrP13HA7Rl37mA/wpBSBEwu7u9wYWI72D7clmUagpRpTEQ5/tKvY/9L&#10;7tzPA+rcr9UmnTfxyic/DknGJJdhumUJklkJfS7Dfl5s3z6zq6Fq3ob9ArBj1Ka4pJqhKb0bBNP0&#10;bpdsNeyqEr5rdWc8uvPf7Vfc3dfa/L/tkpzEgirDUcMzYXCn2i/Ih/Ce3D12uu7DYRTjpRij6u9X&#10;GbZvHeeSlplBoU4ZPzH1188oQvGui0trUHBw2tyrXkWrABrYncmXAM6A11ccQ5/bQ4fPfmLTgCiN&#10;zkBNZYeOQ2rWJTDEi7EqcmU7jmN3mCGYlN0gF75Z/zMLocdXQ9+3stytOhx/i1Y6SzTNuQrmbt74&#10;aoBjawFbfc3gJ1uVq9+DOtPeq9Jfrb+6GHgu9vh1SqoZosASVzmLju+pXX+S5Ld52F/Wu9zL/LDO&#10;YmA4I7P8XwcJ9t3GrFhFOvOQSG4XxNFLvxaS3jpAofkb5sHacnbq7b/lVhX1V0XafR+PSi67L0+v&#10;vrJWer80DT9nVnp6vv9NlmMVDDXSswjSThSjUalXUhurDEuQWpvAH+AWOwZyer4NKH5/lAl+3ed5&#10;flRQU3fqwjGxlh4TWRXQ2xWSv5B5xf81+yfxD95uRopoCVt3VI2fos6o2t0YjM44p0CkFBUtCoiu&#10;opFDlC/83kPuIkwocdgFdmBy8DvE+gC1sLjgAYNY8O6B3dDvq72kOmMscPfDqeJ0D90moY5ZbEhO&#10;uUW+AcxwvV3pZ5G9fg5CvykfTu93nEPAZcL3QUvvK6kG45gIXk2hvagy1HHVUmXFua06lhGRjeYf&#10;k18V6wiFIx3vBdS1/O9TOAH313+rM+SoCLr67GUJk+FIRZU9uW8FU+aa42rQu55X5dr451PMP3ma&#10;twUxOerBYznYyJ3FScpER2DYY7CzFkdwp3dKPq9gYUAha5CfJ2Y0rXYx09DVMRcxFTRbh1uSTBcX&#10;Wx1NE1HtYfch8dEzY5/+Oy8+cpIQb3x4/ajPmppM+v/KYVfsIa7uZto36nZeZlZ679N7781pCrA4&#10;IKDljMEwMgqLM6CGWJDE4eXl0XNfKGhbZLPzBL4q8l5PFQPubhP42QV6CVVFHed4nRkA+WQsXmTy&#10;NWjCCkMqcplDWMZcjCXWnmbvuGGSrhoyW/w39ZGM7iqXzk/bvPP8kNKpWsDilExcRsv4qN5e9zzO&#10;LZRcL7HoSa0cOapXo6d8Vy/qGVnV5KLd17kfCV2+nkUTX6ls/BQYu7XFflnwsSOhSIq2eXmG3crA&#10;AID7V8ux4YfQ17RQ72PNNSmdCTb6qguJJBUqmmpW9k5NFQLrALuajZ1wXzxOWcLXBbXg62RewJGF&#10;4E+iNbsQeL5bCkZw1AxLzJZyiD64hVOO0pRLlZJ7aD6wxmh83vqsBMfimDWe/eOHhdVbe79bM02e&#10;Qn6STHzdGKsUjoMce8HN3+hWN8inf3QpF/5IPqLGCbdjVmovLOPM5OTJl9rpUUnj+jmNOf2dzjVA&#10;gY47jogM1XgVrm3eiwj4DNn5miBenO1FBN9NnHoVNYFgEElURY4Cs75igGO5Fg4H81z/ak/wO1AV&#10;eq8wfCWYRch8Oblk4ZLXP3aGNqfpMLYgc2eyEGjSZaIHK56So/Q55vmPB4yjXw7poPU9ngqqVeGT&#10;wPIgYnJELqx+3oZlUwAE1456Hc/HzJ8pa+WWfkw9h4YnNpNOGe3mheSC+isqx4sdKRJLDa7sFdtK&#10;jc2rS/+7/4i97kfos0CHIh6SF273S/pWvZz+MZOpQjRcM/bPzwmh7/Q6/md+e8K+QCVRMiDUcYs0&#10;Mpj5yrARPjSOgckPiBm7zwccwfdxw/d/JShCaD8MlG2lirjWcaX8lGdW2V1i0eSyq5DorOZxTW3s&#10;+guqZP8OrarBFTwIYi7AnEpt3Ou9O2xGs+9MGhX4BVQ0sceBlpxG3FRU61nnEs/KJawB8SIK7Y7j&#10;sYgKDD7P6EXhrYFBLoPi1T84zz6hjj8TAfczGV4q6SsbIq40Nkal4Qf80KJu9b1NmtWrk0DNyaVl&#10;M93INSmksa3VX0LJeHtXJjCQ+NenGd2X3SVMdpOPpGzthnZkKRt8K3WGvfXd5+ityUVe73FCH2ea&#10;vR8+POXGUwdqUHa1bVO/Y+tBwP5DJfUQXrgVz3+bsx/zOP6XDt819wmGPV5/eg2Z20p9LPfg7B9E&#10;c8BZyBz8rlSQjQ13/pMsEe553eTEQkVKEirE5+cjdnNA2sDiDi0mIp9/Uf95rHsENu6mcgmBkZUd&#10;z+wu63+YAf2/t5c3es4f5c7x49AJpKbFGPDwoP/BG5MZqUay87DWgak++J44smvUnCLD4oxPxdL2&#10;FzaLa4teq949QFbJ8LSu1ZboqapHKVc1W+5PMIQFx4yxAqU4NFkayNEx2NnYn4W9+7soDxNdYQuz&#10;v7d3dv/7OyPyOkDTb1FgCdifuf5i/j7e88iThIptN5Vtr/4DSeJdTGtgWJLkevxb0e9fU573ETmx&#10;/2eqpqH3acnaVTz089GPugOYp5C8kPfGteWYnGsz+thBrfTk8fbu7sucrcYbQKlc8i6z0OtUFreD&#10;rWJpQrbQ99G5gxbQxceHlvIPLOvX6PTQliA+WmSHN043wBIw45RCQWWEGbYP5M3gHTe8kTBTarIs&#10;52QUX4STKc7vuWxmvRBkm1YNmnrs6eegrNmgWmrgtOh5YE8BLFeT0SjPHDf3E3MuSvtNmjMwt10H&#10;zOXXsqS4PSa9y1waDVbTlFjrqVF/9H4qfrMbdCINX23P/KfOTbmoGP4+PKDNzwj4Plsx7HmK292v&#10;1B4tkhUC41rv4aNDKA4t1t+vlz3Oe1ttSvB/qaD2fyPn02SyN+xwPB+ZVsL2n1xZJ+PPl/mLf5Up&#10;mLHSAfFX2PCm5DzdKpDWiGpoJDeGLBQ1Qxqt4hyR3xOWJ+pA4Qxw7pYXeVHrcOhXAKs9/iyVT8w+&#10;GDsYOt2nf6jmrpPWLydHUSluhxWavehF122FAFBZa9ZtNFZRQH5+bhu4CPgk/pLc5O1zDe4Q3Mwb&#10;dEGhC8GD20pT1JFUa2uPrFomgQ5BWKl+I6h136cKJMp75pAKN1lCR13t76y0Olzi0zT8Xl/q/Xhb&#10;yet6OP0+kc17jzOswZ68TzBwNWc1JAhFvelZzro8kwEIOKBaejURzWoZn2Kgr6Cy9QnTFR6MeeHI&#10;KObGcoCo5AuuS5NLIDPKrbNMkgt/gfscpPm15pY/RxDhssHCuztygPDwmkwbodzfvpueYSaBFLJp&#10;f3mtj9C4z5dsMq8KjDvwjMVw8VZvoG1RxQBRcMFwti+QR3yoewGr9ZD+YNjVa2DzUs8PPvqgVC+H&#10;0KwKImzroyu0Z0BP9VkHd1UnawUOM1ttRERne0XFmfJS0b/1uppmE72Zl+nnMsX0HgOfSDNOXbm/&#10;xBxvCWPghgcFL4eSqMXmDl1ymfAFhrUWaeJDKMT13lQp6aLPgZAUQFzfTsGA8Sx0Ji16R51ojJWl&#10;+8G4G+gmZ/RO8A+M2g/Ml2RvCUPmvZ43SEckVzCmD8OAz97v2e/z3hfFr/2At+OAp8HH27uXvY8t&#10;vgRPDNunF0j37yOSZCm7itvUxYKZRVD3cqOvR2sJ1HpLW2AIWYyVIx+EUQPJpu61zdRwMjhTD+Ph&#10;I3dtE98RLhjqHh2pi/Gj/+XKleazzZC3f/09HxN1CgR9oZXUetsRdDfh8307fHjdJfd1j4+391vd&#10;92PviAdnTL1eMnOCMCsm/nV6pjT08zcWz99AxS1i3eVrsHDLhudVRDESCKY/I+91H3Xg1++P5ItA&#10;9A6Wiea0XsOvD6G39LKIJpsDXuL2rW3fLoq09beK0qp9IOwgYms+g8ZsK0MqNLJDD5eD4FrC8JDD&#10;gkpUrPUvgiHsSOKksLaOQYdTi3/Q01ZEfyT0llskydURpg/mrPhzJhyqb37aJLelklnBLl7Zv/PP&#10;7MmHP9nsrJPqAxoJ0GgAskiDDv8hya/O773eb8Ov0e/T74+dr4Rzwy+kGWo9TSlhybXa2l6CKqyJ&#10;5+OvUwQwLH5GBGLBguvRD9vOvijFY1vhigIvRB7InbzvwYDHvM+y7zOhYweFayG/6uMFB6KZlXOs&#10;J42MMYskiG1fwcgfhMCBLS0peqO9wVcR9f4bLYyCMNBaAyxtahxnFLbfI7ZjRvDq4ohuvAMVCD8I&#10;NR6GEcz0ukfCI2xpgL1C4RlO11qkxvjM6dQmpvzxSHrtwuuFt8/9XsXAxiwUkidcDowk0lvwc+n6&#10;+2j260XR0+qy4hvn+zJg8Pus92Oj9437v+HymS70cTM4iiI04FkpK7ztjRLAk7OAK9gTfHu7P7rz&#10;8fRurp1LRRi6xAYURTk94inu8heQ2h9K7qjEyqRAD3igDvi4/r7/3t35PP6+YNXJPkfJE/w47X22&#10;CHh0+OowmHzeCfh+2R99szmZ90jUzdwlDRuMS0HT0HL1bnuwtNH72YFKA8Bjzv2spRmn6UertXWq&#10;cnK+qnZ14OoBmRHdSyU8E4ywGOjaRDemSEi+dHocP1o9CitNNvp+f3Ya2Lz/qV0Zdf6aicaL6Xwm&#10;Qo9hnFSBbX2KBXy1fE7dVRO6AH5WzxH3fE8nXHagPvZ/jeSlQT/9R2fhfF/8B+RRHT7ubLjS3DAc&#10;Md5Gazjsiw2E3BDd+fs46GTB/gz71HYPrKVd73T/1/pODwsE/+5sxSKcR/r4WU96tPYsB5JCwPOt&#10;45NRYqWs9kxJCkRMiwDXQyAspBktgyxjc+G8TrKWomxIZhvL9Vn6Y1RAaK09oNDbAWW4y20dP2qq&#10;rnryZxGtRkv4SfSUuRjemihqPuqvuJYBouq0BVUfFa2jiHQVSogk6DUeCZkGi6Cu3HWOLcl1FQb2&#10;criB0FTH39x6dxl5hQtQf8YlD078HQ0GX44Vd0IaTdEBpUMSShn/OvSP64L+ON4VlJodbf1C1UdC&#10;rNJROHT9lRpGEXKxPZ/MUNKHKSGtb58fdyJ10EOYSN9BBqx1epfupoWer5Nlg3R8bDFc8UeCksLF&#10;oxxWAJdJqe5TYKGHu1fsdvPAWYwpWBSX3nlDn/5AFOn9V+9FPhvBcnLMxu1+1pbnLo5pTdY4e/Cq&#10;oP4Vq+sGEb6b/7pme8dRFtQvLBRcCur+iGPJb5hWiRhHViKyoa0u68iW0Y89AorqnxQ3BIaJrv18&#10;DzeBSAImcd0UENVMhthvZp11Hb64SVMFBrbhhnZJlXAfMSxRDxol4kVDBweo7ejXnh82tnKGprmt&#10;AygHUEzQKXYyxsxVMzZ2W0uDSDqCBtCF2M9u2h3szhf937p/JmbDVLDDLij6+/Pogklslqz4hzQ8&#10;huC7oJnkw4Hhkn3/nxcAi4b0nol0oLvTm5ex0NlG4YBlcpacjHt0jxAMvGZ75QCSbtwNcWf6iPtn&#10;L9u4GVThqNtjDD3QNZoJRXkKNI6clKIqgHq8ELJUwmTe3fqI8IxNFIiPcxHpESzHA3Drmpfi56rJ&#10;x9OcRB0PKo4gH7MKtOKwfM0kHbgsQ/P9oNgjVRqgwRyOHDLZ7Rmv4/XKNnGW8W0qz9r9izl5SzUf&#10;XwIPo6iJib4VqUITT3A+RURuSfH3P/cDqU+mZGlkrUAmjh89/KubdCnYnE/zkc2TD7ScCB7scWXS&#10;1NNZzhzpc37q4V4O4+Rg48ndYl2643Pj4lzcudR92Yq57nqktOnk4iDLD25bKjcr1PrP+zyO3IBD&#10;S5Vty1P4WV/z7WqAnb5O/axH7HT1lv/rRugQ6FCynR1qGrbSyB4GcwI1VkZLhHZpaggdNEUWfieB&#10;EGorlt3ZCtmMPhBp0WHanjO78hzeensOlGPJbOOsreHUNHNnY+h+QHuSXwkWqyjsxyqopSlZjIgo&#10;WV44LX78KWi39/mdCHzt2KdJXh1yNqFrb8SwHP/9Qc10wUyzytfs3gnm22IGg4adtMrgIcTOc8pm&#10;obGAXfAK40W0+aZN+QfyZ40Y1e9HiOV86OQ0IEHjz1wOGHTQmXqxL8zv+a6fBfIk3oad3hPf3Gt+&#10;Br3Ob9jL33dwhUV11vrxjoNkKUbKnJQ48GQgkWlEBugSy3Y9XZutKcWYHCKiGZRln48vj2vK4FDF&#10;ThUIRC0DOC0LkgfxwC+u6M9/6sTbG5ojRbQpq6yzdSnZhI+rLpKjVZalYAws1+IwI6VG8gEvbpuK&#10;XAfd+gkpeJDGRkojoNkbkIGtkAPtqHvFhv6O5elQHi4eufJREMiSdWIYsZ1LpgAqVgKcVXY0bsQE&#10;2siDdhOrBVtkDbVQjCuBodGZs6bUwFViABy0/eFO9tYB9ILKuUw8EOBybgokgxih8Lu4k9QPeD51&#10;0A3wLp/cbxHHwu6snISIlVtS+ouFbBoZbR2j0N3yaHUpXrWE0CT0eX+92WKwfG7aK+juwaxn7WWJ&#10;9NfW2+6fpZdZ9ztRpFEiRyJNhLkHdSGs1M1RLtJqbG4SH7roXy4pKmRRhbXS4K/d8xfWo++LYU2k&#10;p5DbtwXXTKPIkOp43VaBurFWlApbhjXA9muMFdvzY8N9a9vb3SDUzBuAPA7S3bujFhAOAQSnpsRA&#10;JKwZ/hmpSmvOmllM0p6PWkAinYi+fqZS17Icbc2SDCGeBC9kbx+ZCEIUiHn3inuxfMMPePNA6PTo&#10;HGnPxr1gfiL1zrnFXr44aiZgV7tKSNJDGPwv4NlE7ZFlGrFMhU02lO3cMBSNAPq42AjBTSb6LLHg&#10;5+WHkrUfT1533bZmmEcm2giSa/omLJqyhDyKmP/VHoNu5mZ4TQ/HyHaPutcmQTb9suHiVJNJLMbd&#10;xwD903Bdne907N8i7M8B+uuW5VxOcZFmUwWVK1RuBBdNx4AxiC4QbNbuq1SVK3SolHskGXYS5haq&#10;SEO4XDS2tQnPYPUv8vOicSAe3yv9kCWNZHyzWzhqvpnwgN5aIUojQhGCspgPUKgfP6c6DABOSFbu&#10;wNLjhoV7LaTtc74nPSuCDiddIEUsMFp9RMECJDZ+ZRmcCjXKZ4IfS12o2DUT+OGTKehnXUjfbIdZ&#10;gg0GEO8/ubqjLW/ReAMrvLlIsvWVr8A+0tlkGzao9yfHuf/h0j9o2PvwljxK09y30m1S7DFa081+&#10;leZRhz3l9/xX/d6LcUy2DQGssW9O8u/MUzMeDnyaTqM2HOaCPZvjATlEYDO1nG5DDb9j1dcwP8Mk&#10;tQQRsbbMaWQj5WywmLVObffjtuprpl9ID6EDNci9itFtki1jz0BSb73D23t7ECIePivIR2GH61RC&#10;lrENlSpJ7serr8FmCRHQuqLMw413yTGV3efaL66VyyOIQtEsSqsEwtyR/rJCNPo2TOYJCarhPeyl&#10;UOuqblbS9/F8Ft/Q54s86WIoDZIPMXrwfDMD2f16JY6RgLw/Etdvp/Q4Wi4AGp43m4oi7leilQfM&#10;vBmRTNkvCnKselEt+3+gqHbK6gSy9v98uyHXbcJGaz+eo8TSdGxseuMTAd5ckFmfsMXs3ATXP0wt&#10;f5+sM9V4aEa+H4/vkG456FH4LZKBGqINZPB6bIDNldR0qtWZWOrZvT4n28s2nQZ23c2t4c9VsO/q&#10;wwotgpi6CAwQV3NdWQJFZ0T4j0fu22/K5B+fLb/rDIefHkUxmAkFqT+HzzlGcNL/6pfk2t6cO0S7&#10;2INzDEltRPspnIiSp4wt64FtvmCkmrOSgoUqcx++YIjhStzl1re3lHRisZNaFYrGttTVtBARYdUj&#10;VvdW/PP1ozoR+qMQ1x4AczC/rqN67gpLSKQkGG5mugbwnfxMiPz4PUTTMUGXZpbJVQTCQr+JTMyO&#10;VHmtXYzwiGlz0W0x6PZ4qNqc2/BuN8ALq1dJy+wN/KIkt8OZPI4/IQx+8/1AFPsqk76r/v1OJ7Qg&#10;sXg8kkcgNcvO4Zn9Eoa7A0ghYua8oyMZLPacNg2Fq8SEQB7fI0X5QxGWTocOY6waljIOvLJIVpQw&#10;qGxFBYHsGs5NC+DGGdNG9pQotbMxsIRR0aIjsbvFJ6fJjJKe3zTApx1mrRw/xJR+XF8JFA7q7T2A&#10;v049lIdorUspgcArN6ObFFM9uJtUEIF/JcaGCtsAIyqVqTqyvHlVPeRq3ab6+3e3bw+ul5rpXZh/&#10;p4rwkcdBz5p+MdJ3GpeIiJNXj2dbK4bqdvYZlT3/sFi05YjCPx9fuwnitn0W364+a/q7bHKnoibH&#10;TPQGhsd0LEh9Nn9gMspSRRhWRLGYdcfBI4LkcZS7TDe3Hw+cfu84V1JevECDQUP/CQGf7bBGy7Xs&#10;EVvXxWuqYwDNqkjYjxw0/bwGh9o6zFlbeKLqqIcUGn2Ftq0IKw2ilg8mYePTTX442Qtau3h1pbu6&#10;Iuo2LNeJSXNmGnas7H3tWe393HDs5DcQ+no5HSUW0mdK16lyb5/49K8eHfyP+rFoxDUv9Noare/f&#10;0pObJs96e6I3CCgVMTd8laGMtAoLGg+yitiVLLZODepnQWvksVxBRCftlrQ+ULfPsyX7Scu24OPb&#10;4U8w5EFZo4QLakBlh4N2BckXqfFPvc4FT7cG80Qe8u/CIE2gpLaY6V4Jst1ZGfFsNv1VlXHV/Q39&#10;bUx/g4PnUMDOfXFs+ZRS0rqsVZ3y7yrKtW2beXvZEU8b0UgKMGytrOTc3qoa3llsfQGg0I6WnuO7&#10;A/c0QyzG5HoKTcfs7qNgZy/Cs2KgoLBwrdDiZTx2rn3ce7hK+K6htOz93oL1aGl53ibXA64lesH/&#10;JLwYyYzUQ3Hp5YXpJRuo3rTfEwcQiaiuJyMg1IKVm7g1sbMnC+2MHpn6+ROs7LTezyGwPYoSaMPj&#10;+ZLBjlCi09DAwRfVChhCJiEJgZupSqMjQEEsBdOY9SE58hz2y92arv3cZZWDs7ZLR5TpFHXGs67R&#10;aM8urOr08MoAxaYh0O2nwFHpGcGEgy3rtGtNIjjY79Vmnw0Zxa3r1C95TwiBk4yE5BOStdA+DBtx&#10;NJTrrS+06ItRroCPbft4JfFeYo1wz8yQsxeQT+7/xQKf9Q8n+527UZkywL6MAAqsIaA7IJziczs7&#10;+ZGRZ4yNTeIugwJWL0XSkyiKkzg0Wb9UiTBh+LEgdGl8ZV2jX3fp3K6XW9vtQSpa5MQOAsZDNDUa&#10;MZ2Y2hvRQifDmflv/ybhFTjFCyZPcR35mWfDDd228TrP82Xfk/FXQA5xYgiOUSPvPX5iy4XHMRxv&#10;naZ8r8fiO24yERFtGo/1jkbSdw2XImx7izOfR5LlL7+GFu70KYmlM1d5KKdYPg9aI9ipGThI8Afk&#10;LkXAz649/M/vA8p6O2se4nEqUFvnUnZ5vr0LazHqpjm4l5imGQt1t9Vn7FtOHp9BXtHnj/5XXWLh&#10;NRXRvRAslaTbR45fgfw84miwv8XNA92nxtgsORIRPCLVGsWHWKzlmsREta+lYXkOBCAYEmPjJLAN&#10;mBOGFcp0tnMUPy75TtvQlG4+34l9rs/XdWy2sfbQ9nbXl7ccfw7btAtoGi3+IvgbWf0mICczA3PD&#10;m2zl0m5IICme7lCNqTSxbJzbBMqOZ5Kg0b6OYSBDFH7GIlfpPZ0D6/v1Lw42BpNjSebn3t5phggi&#10;9O9tHQ639IrAKFY3jnBTYZ4JyT40XXeSxu/Z+p9hcSQ+uowZ3MTJTQNTwE25Ynh3YfMYLIX0u5F4&#10;JEJFzkQSJccGBISOQd3mo+kl8x9kxCe6XqAdbHD0Z068UPrl/x6tidNUqGfEREFJJnjoySevIbVD&#10;M7UpiPWwJwUH4BABuUxe0lJmcVtRVHAEdeCRzIk14E56yPKQe5/HMZSk6FThfY+fJngnuOmv2Dgw&#10;blg/YncYaMQtkRD+EvN82NoAPeiSYukK07wUXiKAdiWhHl1kTbdVawdeSUk4aBLrbVjJlNggyqct&#10;EGEKppyi2GydwMdoSFSPZ5+IHK1uNKLQ7nC1pEPfeGpcuw34MynYGSZVtJXzT2hyi/MwFtTHBvtV&#10;nGeCLgZFS+scLfjtdxf6CG1jYorXbGZTyMvUH9lO/ozXgBUdoKtYcF2vbL81WJDGGDRpDzl1JZn1&#10;lPOq5g0Zh1x3ty13DLDS+KL3JcBlMXzeR5kEut53bmCQRven+KPm0mf0zcA075/d1+FpyFqXiTpr&#10;p2376ftcy/evUVqBkzjyGmtjG427r+uf2tHhb7Ut+VyvmXfWCHBH39KfpkeHo5mkm6B2DYLhsQfz&#10;XciaW37J6j4JCm3Ql7cYYtBCBjNsnOdQVr22MxbZdJOMJ4cpDHF6gwE7RWVmpHg/Tk9ZieGSS+wR&#10;OfVD89FSy8MnoFwl2Mjg7RdPsNGiCjd8q2l3FxI5gnH9HhiajI1N8UfGGJ2AiBQNLhPGhSK0/nku&#10;KKp/7Xa/welFMgjgnrff1wfVhU1jLR4l9nXfQKZV+P8F95k8tnh5iPcF3TLE/2i0tfRsrQOQNeym&#10;TdBmiR6GqZv1QdMGM0gk67ncY9Koi3BlVy3+gBFOqpF+eXhhfb41x+tLAIF/vbyIzWs15eDJc8xv&#10;EbHJE6PFapGREQCXW9qp7TIa6RXOtMJGpeJcoDGQCq08Uylw533F73Z80ULHtKefEehnlHHRpTaI&#10;Kpb/dENQ8Zr1n/THUnqPvPylhDbVXxGWyqXV1u//K4ckWoC0wuMkJ7psqSHHArO+pKsSwHjIIaPu&#10;cbHIcvExYQem5Bo2JKfOrZGYhHxsp3SQgadhkhIBPkicK5KEExrdbs9TiQSM/QFXADU3kPUcWZti&#10;3+UL1PzpcGZhP26LKxKPvyHwObX9ThK+jUzSR0JvcbS4CYrZrSdptgglQNRlp4cqrpVaaMGk+cVb&#10;TQWBZ0IqhUmhkQABz/YHgj9v1uVyYmvr3e0SzcmAaN4srONZ8KvSCPDQL5wyAXxm1FUoW8zLWK7u&#10;bIt8/FkLN/thFCyCi7uXZHkZvkb0Rtt1EYxM4FY7wMFgp0wwS674g5ffClzuxslfu4+PnHEJ7VyT&#10;ykfsWj+lsZTp0/tX4A4DNZDychtOM91HUy0z1boEaul9HYsqUcPulKxYFLNJ7jfspoQm+iQiuDRa&#10;iBJ64Fi+RMsMpu00zSgMdGrIeMf4vMv4JjkTAZN8T+TvatIkbZGjUQz/x8pv6BHdRQuijCKyP9Cl&#10;ccFh6uKwgSfY9N6/PdwiGOzwUUMOV9HppehpVDNlM3OoTlDHLKTIb8w5eOUd/zrbmCWRTdIgMTRn&#10;KiWwtJkGU7U07y/Ldk4GaqdBC9eYv2hgwDNSiOmiK0cupqEVGAnDdYii5afSsTeRuWi1wMXAPdse&#10;ApXvi3UWN29drj3AtNG/fM0Q1DIdCxxpMAun9hyj0AQggMSvYm58EPElkXjZP//lnJi3pfUm406C&#10;6YSWPc7VQzNiojEl/LemRKcuqOAi5fMpIdRYTKTZ/oaSMkciKf3ZfLpP88jJ+Xzj6r9QixNt96mV&#10;tAwFKn110VRi7m8q0nWMLjFfO007MiX7tSiSZ9VN1YXXO4Gv1UQloQyTQz75SlpFd5J7i5aiVRUQ&#10;W/Z8+1JclWPjhuPFJK7m0WaLbzTCZtnCvqQwbwJNOo9gw5sKFNeFcLaS0ajPWFJrxdP5Dd6a4xzI&#10;apU0sOTDvqpCE0KOHj6BazSAAg/+gE1B+sMDCBBXGqpUKKHGDrYc48qT8wxpDkRT8fwnd0eEGDHZ&#10;DPIAKlwzBKXaHZYszm12G4caJ8oHjTrXQot1GhBvlDwaKMjqzwCWu9qO0HIYNEqtc6AsgVxpgWDF&#10;V9FjLOpXqhVFA+Nb5dvPK0NxMF+iaY1aSc0MsjXqog61RNDQ+ZL1gLwZlTRXdn20FNLr2r7oBiVt&#10;SofdivVscKAbNsuijguQkIZrE+1w0cLeO5SBLAW906prGr3V+DM6NLqj4ocCWmsfGdgt7fqo/+cC&#10;e/rh0Mzw30eJS3kDQ4vS8XyrhzIHh3LkaEd0kAiO/Gf0MkhdS1iKSjzN4GdcnyV7JoxjfzgZBXv4&#10;fDFUPsOWjAVlaRNrrUUHzdiTLceyrwIrUXUfOD4KhynkDWuTp8NvwXdVSVKKFKXVrmLw01hMfGya&#10;8F/RSnCMDs5mWXIthHMlciKg9d8QAifBmmk6sGwUoZgC7G5DNFuV1QNyrcUYVXAov5BLxRd+lcFl&#10;G0AGna9zTFyFq+bs0Oz7e3Q3gTtJ1rht6pVm/nuis7oUIKMjK8zHHb+w2fThNlEbsWmmKGAls9SQ&#10;TRLTZImtbgEsUpY+zaRtvw6CBUsteCQP4uBQQ8ckZdFQ2lTy1HtBLYYqlEyqcf7rdkhe+apBy8dE&#10;ZSs+On/0FvCGznzafEpdxNflRthUeGMKnc9turtAzAAfPU5v/mxF+T5GlejsrtdT5MmQhr2AGBWC&#10;73x46wI2h/q8pAVlhAv3cLPnFUT6/Qc35XZ41r6nYXixEGTTxJI0zml1rQFVHCGNmtJMffzqT5IZ&#10;bQIef62I1l9w7DpLeF83KA6gAAgrtxPX1p+tsw5HuI7PND5UOfJSKLAVrSpkLANGQO/0UN571X+j&#10;UMa+kfvru3tv1xJUIuYsZ39E7xKQ82ZpIMjhSrkPED6W8S5NC0hRbRwUz5ORl0UpmPeOO2VuvFxC&#10;Q4h87PsOUPZRKZLQlQj6pJlSGpBGUwYtej09WGdzzydhic03MOQRNAnpLTsvjrk7a+oLptVSwOBT&#10;r7i1Jxv/DGzFYcFB+3h64tK+sGjtQvZTpZvP3YRH1ItDESwx4HvfK4m6ZasQEgzszwtZz+xfKjIW&#10;b3pb66f8jUt5kZlxn9ju87nTHTFJY1EQi1Wp+81DETDc+oQ0q9Jvvx1A1CON0Oh0cGLIh7upC/Mj&#10;kV8fxPS9dv/RuL/xCME+3ZNEmvy76vm8g2jVE92GUvr9w9e2yngA3hS6bXkERb7KVlcsswL+txQb&#10;ZrhVFwiraW+Uqq9JXMah5SHnwIbp5vPTSSBD5N8HfdN9ym3kgK1m5/gxK69POdpS5DZ5lxc4uQRX&#10;hXacI7qaRnJEEBrjImujYFmZDJCBcja2cypNJVo+tWXraItH4dTd679vTDVs54KeVM5wX6dtGdhZ&#10;5rtq1gabycrOLiH2TNKuRVuCetJdNl1o5XU5+89xnQWuMmPYoCsKM3YwI6tFZEzv49JFU8/bZptP&#10;D5bh3m6kit1VZBUhioVgRsSuEjHOzB55c0nzuojpbNmc+GvkqHnq73zrvgmCRS0w8oS9xa8pzD5t&#10;LiVUn67advTYxjYHwn6hs5XTo4zjaA05d2/vRUcmdmwg9EU2CXfBGuiq93d0wV5TcPYC7dQsdQqv&#10;sERDGkUAKtPYmPP3fRVDNVjx+hWGQsSHxOQh+UZ8P2YrUvAyuw9pnmzrwpRV2y+uFHnq3+/FhxWl&#10;0DLAYfcrSrgSTHqY2IjsR6qr3BsH2sMM7RbFpJFUYrci5AqhvI0NgVPUEZEKlgiZk+ijz/k6+a1T&#10;LMAbRP8wM38PLQoqOC8q+LWa6ssQZITChjWbhWxv0TZ+lZeGz56GB2HLtFMsJ04nfsDHFWouP4ox&#10;oOCd2umholUT+Y8W92oOzG4UocicXqUUHB2l127VwtZEwD9QDoO0DAM1/qFUJPDMqK93ovpvIkYJ&#10;Zu3VQTkJ7F+fiYybapHjl+GHSuegOxJ9r2tcoVZDM7EaN8ho8sK/1oTdq3ed+ObLrT723qlZw1ky&#10;S+R22EBQdDaLWLR5bokOGiOZBIO5dwb5hla/VxJe1wRPvZ3sVf5b4w1FejA460I9mE7Q7xXbosQW&#10;W1VaXyflb5N9xkKqzgGCOiv2lJytCFxWe6mFJmJ8A39zTQ/y+jBdRbZRZSQqiGb4g1bkcKYcQ7wy&#10;TKNW2sgG7/kM3yMTwoAHhaADnc1ZXyVvryNXZlPBLamvwJCkdmMhLu6i/VlemCGZ37TtvlFwUeYV&#10;E2zA0ismL62prGM5lX0qAJ5oNv6mIEhSv+N0tmiYtda3c/o0aaS6OxrdK1eebbJZUgrQPCialetK&#10;SmZd87vX/knUU8ws3K6ixRnTu9iz7twaI0i41F86WdFy6rWU/ZU3LmquyK5Wbqoxt1r4tnYbjYhV&#10;Wt3wgvuDbj/r9D8g1rkAPx0yXSkgqC/o+4H2o7tzoYU0myJwCkknjfJZwUtM7J9nFpQJ9tGhkGSX&#10;Tbzd6aRpdiZDvvl2QkNL6+WyUi3uYfTa8l8i/mwb1mtx2L/OvzU47iE5GJe2fe6JIgrfP3zSXI+F&#10;EngsZJy391HVRBB0GWw4aXRYvcPxih7P1/XuVKrQppfef6JpoU2h0jPaQhEvjRYiT6uUsTpkSFxY&#10;qnHHLenQl0IBMhZ1DZnTI1+uOq/nF6f4zrqPsUPwZMa7S1OADCwUWwKyrOy9aH2Dg5DKHKwQ9Bo2&#10;041FjAUoLukEOs3YwCI9+uvKZ+MHGXARmTfGdLgUPFF5l/B8MR7LtYro5r3Phepc2ecXVy9ba9Br&#10;SkNKG14dE6jIeKSgmgKWkXYxuRMsZ/uUafgIwiSj6ZTvgE1+I8Jn02EH7ZpjSjngjsdeNYvSeAM6&#10;N04+lMtqavbSSN/hOM/BINw6IsDt77ZXgMBHuRW3gAsHuaoepdvjobETTwhoGuPsNxttAj8DjGyG&#10;LDigcBJuv7T03xGiQ1t792mEb3NSZpETXuZK82khxe9JP5f72VdElp1rzbMt3qT5WP+CqhRnwbxj&#10;KDkLJ4bQCmyH2WST2Qx2YmfoIwkWnL6eFGcbnlyGBFcP+Xf+KFk2jGp6EvfhpfclHwYmQr98TeKd&#10;VmdvBsmI5xvBaX7C3b+XeVlXE7Dp+NuteA6SRNAwbTenvoB/iBEEHjFOQEY70G/zHTzn0ceGnFea&#10;j/aKEURUInt1Fio7SUfIPiOAtvUf/S4quib9j1J3HnxnGoqEqV8WcIm2EWkpeq7wD3yt/n4Ti19/&#10;JFMXmoi4/2KqrqypgMX6FwMy0X5Qpj8RWMkfQE4cA937nXTin8Ub2ZrM7km7lPLcsg1m6isJEeM+&#10;4HmkFMQsC7XbgCADNyKgpyIvpq5FkiYZH7BRhzLyRiKl1P/xvEX/bTxVbs0Ba/5DAjieRK5Agqs/&#10;11VjXYtsxvtxtXmM7COYJx1vaXFB77kQnYXUHvX3iRdZ1KaBeWKfJxdVUstyOdSe5lBkDHyz7s4u&#10;irAE55lMgGmJ/EzFVQliI4nHSLZzNWalpVMvdzISpmkIYCw9m6Tdw1SGWChvqO8stRcdydr9p/2O&#10;FBKQhTXN8ZMUKFvjlSSt0nY60siwELVUDxBAl+nuvPUV1sBmr9JgoxZRmWM6cpkd5kq+R4kYbV4S&#10;kAXpsxJdNfs9jY0a9w7eDr7iRADRmLtLIX6QFSuFqmlldzQ/ri8rUZ/rFgj1tcVaIH+wi0EtDmhe&#10;6weZAPiqBVP2440v3i5wk4d8e6Vnwh03P+EbHA7Mr26zcMuWeb058XGTzzmxkkElQl4e4K+M02E8&#10;/jjomERTlYqIU2kHxSRe4NMyxWee/+VTv58RFgejIedLChNz4h1g49SKNPJk8fzFSMYFhWsbKEnF&#10;MTBfTYDLE0xT1kHi3ual6nrK/eT4HzMLzpyMgoLibmHdcyBGcF2Vgr4Rzzf698VlJEMNs4/tjmLU&#10;GN9B0RidN2lBmW4Bt59qaRQve/ES+IsMCSXZS6zhQsws7Sjo4G5cMOzovMXw96+PRd1YzbQp7aAv&#10;X4IlNTGHHiq9JN+1P6lyiecdR1wWgDC+XX+PVjuRTb3hfpwtZJoSxHOpZ++Eth0Bmd3SiIQfHkLf&#10;l9NEYXbeJj4AbVpx4WdOZPBfBCmX7uQbw8kM7jJvEv2M4rLiCO0ZXrDOis5m6vMFmRLZu+hkifXx&#10;S2zsigsT05TXJYsqMuMmge2/7XxU01p1GR/QKAUZqbcV5rb0N+siB1eByS7+d/aqbOD5GcU6R81m&#10;f50BliBtFeLVrge/GQdqx6zBS2CrOUsb2K5SARl8+7kW+Nqmrk1BrrwD+FfQ26qhZVfcjG8QHAvA&#10;UTrw93T36MH3FucW4oPNoD4lLbRLcjkfLaGhgNSM073CURcSyqbtoqmEbPC1O31DdvvKhozAF5S9&#10;3YATEu0LKVJHj/JDvelY28zBdMrh7b0B1aqNknM4PgySNYULtilmsNlRUkOgRnTHr3lHeesuNsCi&#10;7Wo7X0cRCQgpLF1FkudZCaNKueBs1DIaZPxP3TTCO1codGuYZvgKnc5gU64dfw8SaSJXzAP7y30q&#10;rRoXwfYKpv119d0qoQ/cClIRGUWx1QjIddaPZXa/3fUYeZA9bOGebejblcTJx1aFBiYfbvaSAvZD&#10;QosC6Nm2ime0DBFamRpIPkW1NHnzFmgltM2/Zde/h7s0FOlEjBPh88dHQ7/Uj6OD+fgxttX0N8M0&#10;W6vJyrk6LKCQ4JTk+ntTSyto4TSldxU4OWlhWNSYqFzzZ8Do9TOxy4Ob6lvR9VrEC84VTwkqUfZK&#10;3tRCvMPt/7wAsKRNTxzPzGwhYHJUtdno/eTemDib3SLgdItbhNvOI4TG0C0pUA1+KeoNGZzzMENZ&#10;3LLspkoKFNoLgH4i1HVaEJ8bSaO17Z/Gv2ZupCBLrBISCSgbajuNp3+DlxLZ5+ZDZhZ2CKkVWPzr&#10;tv/5R7pYdWhTIorVWWMvBoZl0hExN7EYqUZlHP+Cur48zalO1mJZJYa2STKqxyIhBjmZbKJS31aZ&#10;FM9H2e7GzTd5FshcdKamZCqGzShkEcxZFJYgiMb/JRkLirvUkXcImGx6MUmX6PAK85RgYjR6U2KJ&#10;1mDRRSkul7T6y0MIFvbBNXQuvoOJcoL9JsUsgKsqUTLHxGqU7NtFN1edb181adz2OVfOrld9Mhev&#10;jxgYhFwZPWdQY4UIVgar6YHadPiLwW1qg1vZuolaDpu4lNFPR0rWUcS7uUY20OKvF/CXTLeRKx4G&#10;0MeOMHX2+lHLQA22ZF0jK5A+X3FjBMWIlbIrQMZCIyr1g4V3NrY5ePt9yY92eEpvL3iO7Nc4EMtr&#10;2NknGPMMoLEQtvaRdao0VB8dAU1hWkNNSt/EqI0ZVxQH0ZSWIJeChkp2gQDWjbmIXg5VCbcHvpxX&#10;+0ORf83URlPSy7M+fhXpeIWwbpaL7Vm6DC+YNi2J4gN1GomxKwHgOXgkWbga1UoK5skRwls1nv1f&#10;4G034n/x9hcQuVnSTRPg96NsE+lHc/JoGNkEAiOh9f0OsWiRuLaq+z+gnY30mbN6ILTGSBhpyERB&#10;vWki+Yd7D/h8ft46WCXPUlfd2wIQezSHU7uxngdAYqE3DICQRx8rVwNU4tCx8Z1JmfAYP5nZNB2f&#10;jtiDDRsYePiAKDZu9QDZPjvaNr+aW1OoZTS8u70SqsRZrLinZRuOShfCn/GCXRBau0DL5V4cga3V&#10;D1tpCNIi0op/VsVAFoqGmpAl/YmYUz5loCqxeD1LCgsFs5p/6naB+lWSHuNtoc3Tz/2sEXZT7+/t&#10;TO6IgIqlgfITTTHb0C4Cy7NmnTKlLeki4/B1cHFvbz921+m0rY0kkdZDCWSe56dK586WYAq5/iFE&#10;iMCBLe3qQmAaoft/CaW6axMbstN+MXS3hr8/3laI93U2ErFj5a4xZ0A/ec3nFwTMF9SADSUba/9H&#10;Qav7uXGS4AZTUiZg0U0KCBzyd3C5I8fy7lr6GpGbk5lHuNJi8ph9pD88WGqLQBT/zDp5E55BicL7&#10;KdUIsB9pThgGiTumSzf6nfO4N+S91AP+UrbBBWtLxiX9m9e8Fvi4rGTv/c8QQg/OX7OynMl2xIUP&#10;uxV3eYs46y9KNZ8fC+E49OZInzfoLnBV2HaasnHPR0JWyKYvp5JIScZbxM3CBQOkpyFbOEg3B2kb&#10;FD2sI6JOUFRolHcut+jnLrtd+kH9ABr6gvBEh9+ZG1ivCTW4NqBpq8hljIcUnIHCf3IumrMfHZGf&#10;l//Nv68vDeAnms2TsYsIleKUj3NWnA7EtUInUZ5ESOcuWTCUmFEH/5cRXFuiQ/yCZr2vj8oUtZTW&#10;5z4DeOF8dFMs5Ot74nEy2PT8GsI3D3Oh23cjRan5YIk8/RHXhutAB2L14nb27oCgUj7vMFjhxDX8&#10;3dgJj5UsYKe4m+UUhvY6RkvdDzV0j2YFc+J4HjCy/OaaG9Al/eQocoPU04fKo+BGSM4LQWMe5JQO&#10;27AK1NepXXk6XTg8PV1f5jhG1KLK5+w+ww26UmmcHDTO+vJiHBTcgNyA2fovjQKd828GBo0fiqVG&#10;57dXE6O1Ntcr8Zyq/APvF/NYaojX7lL+YHjBcABqjIk9ECeEqoweiKwZviA+DBDRDeIOy1/NXY/U&#10;tLgdlSIcux5xX99fuX463y/aEdkFZ0ADi3FS4iIVye8rbvFKvqXKsUPZeDSKbCaRuauGcfyfcCG1&#10;fxAz0C7QdRsewpCN0btx/HmTzC9G+1itE5Bvzz55XW9IRlZOxhN/KrLeuiSmby8Mrvl3sjxdhkhK&#10;qh/lWqi19D/9R/VPXC5hBsVENv/3P72i3vLTB7lKFJHMHLc0lpBx+VymQZORiIn6CIBivM3z5Nly&#10;2N+fhIUw7+xgf5Plw7TVTgOrWYqeKX5M7El6bAxpcS+SgBpbXtGEGwrTTbDIT1Kfqi/GZOt3How3&#10;/fw9mzqreUvLgWHoIXvbb5aESjtQ6dDb4Q5PCqvBYydOYmVYLLWf676ptDfaJo2ksqeIRIIrDLRg&#10;Ske5E4yVpcU7ME3607lhpqpp9wGQDKAn9LKydEpTc7PxWEsRg65ZWIbYHafCByKzMbg5fTu78/Xu&#10;+8+IBGFSmYamVDokGk97yp84Vm4UN/6CqQ/U8bNW60Xw3J43JOyM4GT85KHhMkWYLTqOTrppzmef&#10;m//WfRK0aij6T+SxzY7Sy3h/Rp6I1OPK1pw1qTknS9wzuvDsk0lqy6DFgW8duu5MTdXz8pIZxOpT&#10;Au4EVeGJ1SiPcbz4xtfMbJMXFscrWHw8VaG6uqQzwbdrBe+XM2UmZwsQnR9vavFOPjfDADlqOlHs&#10;VVprZ0csyIemYADfG5bwyk3gOsqs1eTBUKylrHmV8YoyKTECpsssDHRGYwEKIh2apY2Pbxe/v07d&#10;ytPN1X/azfI6J1j8sHWwoi4Jd52p4UkdN/LK7Klx7Es1a2es2YysRIjSmWh9iirjjltns7u+n12r&#10;DBIcDdsa41/5NNITWvp9GO0ML75fuCSSeXkUJscpuF4fPbJU5OyooTXxrvfsZSzES40S4WtG+p5O&#10;RLn0B+1OPNpA3paCNkv9LSc2H3Kfp8uPKb4d7TtzWvuOZmrNCGm4n1rW3vY/QZMhkk4UvhYqS5i9&#10;kKfg0lSzHldDZR1SbBeLtpzSb43sFCUCVyZgbCgaQXKKg9Wfhw++sVxaLMj0UWZ3ytTBK1m9Ps+f&#10;JY+jCYoJCemP61uUKYcPtdxgMFUjInJlLGAm4TF/dDWSqK6c7uLZn9mfLv58LgurBrYv2IXUc+g2&#10;wpOysZlJlMNqgQeW/FNTvL2Cavi8Oa0TpUeFgMbu19/2EcgjMZvxPDzB3ru6GIt1B4Zp2CT9J9kp&#10;uo3TJ6oJL0ilL4CnCqyXnfppSdCnEtIHF1+3TsUdO3NYPjfRXJSfcYcrBBnRlkRoXMd97h+eOvm9&#10;Ue98P91rbDHzbw/NTo3Nf5bJ2Xk9Pq7XIQk0Vm01K0pleV1yD4feb+TdEiCnsGcsFfCOXBBbk6AL&#10;mV2MbtjdTbgfbEFL/UcVkDmRk9doiVSEfj19mjo4ddee/+z+LRLbHBUaZvvbJKAkxPQULz7WOa07&#10;L9BPEDx0zWHn8/ZnXu256uzytoa1CGPZ8jJmxCbMFADndDgDHtGnZxsYFWPFfmC6/kOjDHZmg/Ur&#10;0+20INZChg6WxtMQK0+6gjxmrboLtJIc9FP4lGtBoqNhMIR13bjr6wVGOTl0Fr3I6bWkxsZBINPa&#10;MY8QkmOtT1Xhn33heA4sgKRgPa+fBmF8XcdM8xd4+X4/uXHR9P2s2vzBsBS1UpHppp/JMcADYurp&#10;B+BIwPv8/Ow6wBNBk1h8iiK6ADgMbYZxiISC37D6CUkg+C0e4XdpYmK2Mm9mRPyqqy3L+0vBtoll&#10;zG2bsZeRgz7Vv0Cf/NineMNSNntzRsNaACqIlcOiouIWt7PiD3SyoVhg6yf3e78ldqJ5yaFTBa49&#10;uhTPypSRbDEvOBu3E5Uk2snZRDEqWSBRT/h5ILDrydNtfPNU+Jk1lj4JWVwsJjdGf4prBjpRWzCV&#10;MeHgCHPfOERS8e4Pp7393tNsKAn7mtS69kFr85Qdkh2lktT7VX4zd4PeioFtxWRU/fbti9Xny+3+&#10;vpt+HbLWGBg7oNJu/OgkokpoLNf1Iu31l8mrqoTotA8JpvDEnhQWf24y3VzM7YN9RQt/dQeXg7xm&#10;wpejN07IsbuacoREUGYpXqN2grZ2+O9myCyhgINqnuqgPUXnAIrMwld+gi89r206Q/MWFuf+IPKD&#10;Hx4pUBGahj7NyDnblagXuuY/h8YAsxp/Q8fqq1vTo8ZjS3STnXXauYle0vTj2g2e1kZoLKJe9fCk&#10;wTvTvYlmcthzj1djMhJwpj+/obHTEFJbXhPyaoX8X15ePE8FrHltWJ7Jmfcz1ig69W/ZNZH5u3pY&#10;vuyPkgW/H4/x+6Xk+T5OGkAY9kb8YHNGh1PBKopYZYDz4cmzFVERqhZ+jqZHNk6HQU+eTvZSB97Y&#10;/FcGKuXDSeyKaX+6kCakjgCtzk83nmM7FoyMU//3gCKNVDMzGeZTlfuepyPH7tSxLmeJd+L5d+Dm&#10;e35yp9sx1xyeCjc233VPjxccD0HsxpbHiqeETg7YBW6EgpBPop2gKNxzCi9eEm8O0cCja7v/m+fn&#10;ze2ps/aglV5fGM/8dlgn2A7roPxPD6WLlzfZBObIw8l9CXoiRVfPvHHs/PpV3o1SMzwN8JnUsoXT&#10;0zvWwjDRWKCdQkvEX67xob0k6V8cEnhFckbY+Imd4iRBSCmHl4+37tI3fXuuAZqqWPeokJpAJ3jh&#10;vtDIpf8WZqIvwMQFoz8Vud9oEn5OIJHdpZ0d4wGeDx2Ne5+T6o3taOV1qHxRrQmf5/sc2hMueo92&#10;7+gkLrHzqjKQDWawG2KBUvupD2Y8jhbj6uvhz9fL3untrbddMFCwS0wuj/s2FkTCLrnZM05ZyzAW&#10;/BWPe/Ff0m7wp/ZPNrAfKboEn+Lk/Efa02qUbN2QMSqVWJUpGhokOh7pEo1E/FQjEiJEknFc/rZH&#10;QiiwwPKWTcNuicVQCttZ61yDWSSI5pzXDAln/ln3Yjw7MzwIbY8zU1Yzi5ejbskuvKp+fKmjMX5k&#10;RF46VazgBjqiT+9bGw/YxvZqp9W3kOj4ah+ItWqrbb6eGVDv+9KrlH37tsg41vuvXcRuAr7j1eUF&#10;mJSBPUgxNPEQhMBRxfOIBMX/rFmrmdE5MgJI2TfYw1vJcT1gbSjF5y9TAdoPDuH01+qTinhdqheQ&#10;DBldRq2r6MW7RKEvVw8bLVhQeNNsn/omsQyZNe5dKSUkyVYo5v8wclObGY4xOa0PTiWojMOMmsc7&#10;88fLyxHknC2mGq/x/yMt2EnmtAJZKIw5RB5CSxFS9TV/mDE1W4L7yUOcMrMZGLLhJfkVWFFOQZ2D&#10;icY0pVHrB9yMyjrp1JwBIRpauIxVjjPMwXTGPRNlSQXAlJrhzLOGTMLMmrd9NIdffZmGdWxgctOS&#10;i930zRlavaoAP/k4ggnEx+7MyshJnh9P23YCNG29Oh6WG7JniJ729xe+39N7MRB5GnSWxaLIFZ8t&#10;hc+Wk/bj7F6hb98PKe4zuN9hUUvRTEedMLzS7Dq/Ka8peZPvXdTHonFYA79qGcoirpk+nbp9rS87&#10;shXKPForSbVvRIF0Ni061UbLKX9MMDPg0b2vZSsA2NGRRrQUZB9bp/wD6+hjE0kSWYne3k1pl7qx&#10;FFtbEiaXLPbSGk1u3aHyKbmI2mBUEqPt/BzaruG2qYaF3PdEBmX1ZWk9tDP+rdeftkRTbayZz1Jt&#10;Vlx/4KHfEHor3caSL1WjffYPqaLkznjJ3eGy+xAsekf5X07SbA13vnh1Nn5OsgaY+Q7r8qhrJV7u&#10;bnf7tNXajMXkzFz33NsTCwr2BHxLa5FMRgZL2PzdZOtBN/zM5nv+Rc58asN0YdO/J3D5dAOPR0me&#10;J8GGMKWArRWcgzangQIZIxGqCjAy59QSSyQHWVf7IMPtvppC77LLKrLDCkjSUjqJaZL8HU8GRVai&#10;KaFJCCIAibybOnBN1pbpfgsHgYF+I9ecyev7Fq2fto0CIvZzWbyPwl6UlHSl/q15cAmbuyxzN0y5&#10;E8FmjodkXP7zHA1243e+cpHeWxfwBkg2iQIZZW1q+1QU9t5uvvZRhHw9ffWsJukV5neuRaZixQsZ&#10;DsUwKmwMdR3Y8Hh+/UoMK3pgX4zDtzLRkhZ7htETuGqKuBA1ivFEK8GkAVLyhVS9boIsRZ8qwUhS&#10;92Ywr2qT5VjEpBEddlshgJ/9dXbDugJPDtp5oE8iAe83I0lHxAhJIC/MvfSFsuTV6htjYh/juVuA&#10;/yj3K+J1XwdcXgILBkb5CeoyvTXvysLve8/vNuKvo2fi5aoFBWaTXIe14csVbhMAD7gR+rdU4ZL1&#10;EDw6pLMBu90QTyPPPynFBkoY+GSSW+jxoasdKgJHdk98vyi4UN8GUyU7zSFdq7mmjLIDdLFkfqPp&#10;FbdPWEpQJy2+GOoIWMgwhGVSNqsReCzreOmVglMiiBV5oS0dJuHT3R1hvjWV6NdZLNAL8B+NT+GE&#10;EAbFDmAVESaqFVbVn7nmv/lPLbgOeN5zthpJ1oYnHmd9p/wswp60Q8yKMIOC5MCkrz4U+aFs+4g6&#10;OCTCJAQl/DrEMx4wHhtJIFXoYRPp2yrKUmxzpEk9qCp6RdQzrNDsMYw87w7N0vcsXx4BSjvLcxw+&#10;+5xncuCIcShm9wKDZ4Gi4XE7GkFwwVjpmBUlMhQ4kwDDEBCi69s3HAWhCB57DtuvX8HDUm1USADp&#10;I0cO7w7yBAU/vz4jzs8mnWGqPE7DUYdyzeO+yfEW/AQAVBeD84ukMXNpwPEmNB2M8UnRlVeaP4+i&#10;Oc6REE4SQOTw+Zq5FHTQKNxebQ382RgvGlWeHThG0/j1L0cmTpyxuCXzAZKq8IwXI7PQa2JkLlkk&#10;srgNRbSbC4L1Qf29vzMVX8AZX/8jUlO0DHx9QUjy/jkdUzmugowtJcADW2+iyo98TNnkaNUVgIa+&#10;w8vN10IECrF3gomFzngiNQvrqqFg3tX1Tsbn6rMiz1E9VTJqRXDYSLKbx3mPhFJK6tQevLaGMl3I&#10;jIss51Rh8tQ0K+ruiG10rIvlH1FtibxSNDDCTBK7VpVKcfAImAUWzCg8O+l/mAofQWZ3nR7iMfj/&#10;PjQJ/4smRP6XhsgddnBSuz3oZ5sVDZfCbJXLF1YxLu5ocUWEsl8T0AhP7zWIJkjfa3I0txC7e/fS&#10;EPDh2W7QnD3b3GjAZ3R877Xl6Q2D66N5+JTgCGVPLgGjylWHRkaAWJmdFlFlNm1aLl0EzavzZsXl&#10;ugq17xI/dfu6bfdx2nn0bnvUpu5jD4UYRbXNGLu/LBp/5k1qlMZooO/wHLkjagExTuNPsKd0/3V6&#10;avXYotHZWLNdja7BZXApXSQxqVAKwJjfCKsxyyJEkasTK1DKnj2OTIqMKY5jlY4mKkkBqncVRF6R&#10;Sq+cP/oKpqssb0vx5RB7796qvp/3fhGqnZ8Ws6A0MIEt98xFEqa+ConaPGm3Q4SMdjEYP1HSKqFp&#10;OuhNvD7UV392tJa5Wx1OLVjBj03cyLSmSRYSKVwDYacAsBFTYmNf5WAygjMXhNUkXrWcQv0HSeM2&#10;tCWIEk9XYNVp1sNQ7O75LRLD7WpZSRkH9MAM7HaMLT+7S774NK7/7AY+nv/N+p2CHAHPtxNALwwJ&#10;fBTbc7YDYIJ3Nb4YrHcB2+dR4GDelX78aU9C7uiflRKP17wDMA8bRvQtc43YJb6Aj4fTTxTFv1Jv&#10;/dURb6eg8u9v4XCVch1UILgxnKkFKWY3n22VHmF+FcUELuKQssWRoV/pjJ1MqvbgDA5qND/g2B1E&#10;TYp3VSw+NoiEEM6hW0IBqQdMSww6OWNubfWb23jji+eOy7SV0kQVebwZAiijEmw5cOLP7bJcbwg9&#10;q07PTk+F6xAJFJveiUFGXW8V7f3JmVAWknfxQNHRnlJI+A8aPCcIfVyOqn5eWuhQKVwgezS+JSyU&#10;Cmw+Sk3zzownQvdHM6qgdaDJho22SNr0MKHgzyTetS9Am5tgcWN4XHVBvhW0mmy3s5Lz9dg9sZR+&#10;um2MIYJTthmewUlCyY+nZmiwQtGQwOp4tiJKto978TDNGTp2teThNSsty0le29xzVsmNoIVKpigX&#10;+mBo+ytbqGgBde1kU6mmkePKo9LN+AIbK0wgzE4FMBla67NXqgLePP28L/5yH+5/+gjY0/Fb0Ihz&#10;MIJHaFlpCKs6bOnbKgxK/cjUSWDQdhgfBLN/OAAYxJnXU8NsySr08Eq0mgIhTKsbvC6tNseTjbjG&#10;FP68nXW3l5kRrezJrw8yc2xH20H1lcPmMaDPn/ld2tFxw4RwLzzcvV82y3gTZTGq2nKpYbIhpWl/&#10;8I4Czmb0/RSbJoQWD80OfbUf9yPK/uN4HsPvX/VP8JpdOFLM+nbbpwJ6tRkH6pw3FReDMikIwTOj&#10;zUT/FeNyMWZ2Dg7KZGgPcHkQRV9aGWy6L5HznfqjwWr5+7y1LHeSkxfSI6RfqklgZUZxvBUTh6MV&#10;02hyGPpc6yDHitRxbZcvm/1XNY4+y/fPf9VcCm3sRc244iCQS4Cvszh2yoQQBbSg1+FIx7EpMbOV&#10;0ZzkAKDXFrh3S7a1gMfxftn/mikgwLWqkqb6onh38fqrC6p3/dZc7A13dOZZnGzQUrQjqXkYm7EM&#10;WxNsjzVWaStlS5CY/+ZcelMlmOvHE5zwBdeicX+xmR2tGS0IMELy5OcLYOnrfNNreKZXbTu5ZWbr&#10;iWrBHp9cGPQh/hS/0riPG//FLTSTEvSpeJoCR7PxO3O6oC0qc5H0HXLMH0YYG4gml8Z4/fbwnfRc&#10;Ogs0l8zZnf3M9iH/150uq25uR8coVUKYmBgoClfDYBJRWoDPya6V0LK26gtCuXf7CmtoOHWwW1hg&#10;X96CfHjgcA2xRI0dImvhoogLhaIjJSUNpZCppFx5NhDb9InvnIUVOh6K89QuqZzy1bbiyp2d3475&#10;g+a0v70/2pb3/eH5x/nQsuVnBvl//tqQcZ2L7XWyOlWt72+bxPb74ZwgeOHHH1mogxa4eFmKORAR&#10;qG88bWai42VliWhB01xVhSDBgHT33+eqfVCkQwog2MJfZFh80WowVOkjaUpG8FgEapgZW5900Epk&#10;nBiT8uznxgozAecCJaorcqa4/2U8QS6pwh3IlEan0NZAv7dfqvnTrS9ToqHRk8vIlkKq5G9RLK99&#10;CLTOoztYlIRQm8qQYwSiMZQqo9TFRawsa1uyGpIMGeNuhiYLsE+MMt5UlJdcYsviw866oWz7USyu&#10;pLabfwX4tZoD7HXWHyu+23qactibD8zYrJXIRSlK+/oh4CVKxMzDayBKKwfk8sGwVUfHfsvvKWkc&#10;L93BI9Rw2U3/sN8UXR1/7W9Cqzc6o/2AEDRCXcTHIVeC2UvpV5HJNCY/RARPkdMGrVmNnT02x0U4&#10;Dn4aMpVVgWAoYPooMNHWxoxAthT4IQYG+ni24gJRFHsEHTRkMKYqyP0VMF1XDsXt3qkKK4YPiCkc&#10;0IXC4CO2Y6UyMkkykB2widCV4oK7uuLDxedko0YmQDxscmK9du/X+ZIh3/oVySWGwUypcYg+zgVP&#10;FXYbjwDd4Nm5VEZU2g0/O/ZFAwWbj704ivP/rGmX2UahRiQkNKH9MMZwxr8sA+PGUX2lsThOXX75&#10;2RomT6vTYZVuNbc63ygagTEkZUxDUECZH8H97IeXEtOmhQVcAQAXhz/oktWnwUpJWMrLSdH5zPr5&#10;vMeV65Xkya0FyRyrD+3+q+eG/GXPPgd/IIwI8w83LjI22GtF+sqEBHnl7k6lw11op2n2Hu4HGc2m&#10;/AV5LJ7CV5ncTRpl7wA3SVk1CIqUiiRQ22aLtx4NfXwMKD01JJctpQxPGHFK9V/NYfpzU2pBNS2S&#10;Os6gqZ8Z/TWUVAHLhuLR96Ju3rwuF/mfe3vW3Rr/RQSkTMMVh4UeWS05k3Hj6K5HSXOlskmO9xmc&#10;hxsP7ETZ6a7wIMRFH1qrxYvrtz0/MlIZZDvyOYi9WH3lyQyuScBgBnEE4g4RJmeaY/RLVYfKEWZ0&#10;+6GYSIiBRHRUmQXR8SVIgliljKDEjrkdnadp27SKcNyTddLTnfd64AOVabyIC4XNvuzr81la5dLG&#10;JKSobkPhhVmgUyvoLgfL02AcjqIFmX2bEDAZOisBGupuv4Lq8XTrx72FtoCgYl3uzM23qInqcmlf&#10;latoklApTDE2tEc/FCRtp8ezpSW6qkLjTzCWe9qDQUWDxDfdCqi0XtGYlXJsiyrMeCTb5qokQ/my&#10;SzoRy98DYuF/khlyfDsUI3x7fgFE4ZTcwaIzJQB3R+5bHSF83wvw6/Y5d+jv3ysi9/LWVmrfS9rP&#10;8ehI1EqFAKr6YqB48y+XcvGcrJ1V94Mna4A+lIzUNkeNtRlykYt7F2Cayqr5NFVAee+ghqquQkXb&#10;7mOQA1xpVhyLNbyviXVt7n+bskIQDVvTM+VW+FuEfOsSUt9/9YaflayaAhuRFH2VjQplkeCixlkn&#10;kEaC83UnYn8i804V6ecvqM38DMZeG09MtwIJgzUXO9ilk+TVap7kWh41z2g342x4Bl4+VPsgTsNu&#10;Y1U+mPb8V35HL+Je0OXpherQXS4kT+Z0khzfbCoTms34P0e/yn1GWnGk+4nxuW7LhuovRK5OkjHp&#10;TpukUqLZo60OMxMWZH72wyVnv9f5pexF9q4Dch358gbIvEaOUWdd7ujoBiyP9VnyhmS61+TDc4PR&#10;2SdusxReBQ3XLKTqLAZx3Tjnt42/C1JVTBAGb6IOYInqYVPNhQsVyyMsURqtXaQ8TzbzukKnB4sT&#10;0TyPTZFSXTY7p/mlZW6FqP9iWEoOBHChawbK3PYUdNllVZJqgq/hEGhYSlPk45QynxQORqk1/3Kl&#10;n3p3pshn/tuo0rHe+GboqdUu1nhHABwsABISYPLJyQAJBNZhEqdW+V5tcidiEqPPNzpfGyXnmsFq&#10;0YrUEc5mw4t/BX5rOGYKbfHGERq+ccWAwAlo4cQT8YwgKJtzQ61SjFN3/EZV/d48RtS6y7hc6H8W&#10;YtSJVlh6X/YFijijo3ky8DllOHCe7bZ6Nm1UuJBzzs8BtWBCMnJyS6ayaRH+rK12CXpt0dq4i67/&#10;INRc++cv96RJ//8AIIHffiOiYk62Wo7L41HVAgcqhTKtt/zU7Yjf8BYiNo2yze8e/JXfhCDEyWlW&#10;a6mATziFGzFEKeklsjK8NnOJX5uvUnYHK/DJU/qyUznZz1nxGczGbo0MpNDIJoXmsObjJxrVos3y&#10;7PSLNwAAIABJREFURYhqmcxXz8Zmtpho6seaWQhO8O7Lo5wQM6soMzfq97LdE5LkDFVq7thGI/0y&#10;3qqt7bYwQTeHjeAj3w0qlgWiBB9R2YKspkhNnkEzXdpVbo9Q7ZT1V7WLa2bZlA0x9oQ4jrpa5jRq&#10;4BnKENRsdbCOj088jQsyleB5vMn83+asUvXNveah9c+uObEGMoSJwfQMbcvTciUutvq2CoDYeAs7&#10;EXQrYXvb2vY3YkwMNlUfXkgBDgeAhMBEgm3NLC+6XkcuT1VzysE56ZhHXTOqWlaImpPZgrcOQA3s&#10;Q/2UDBNYhp02J/TpTxxillE66kAmagiEgJWsRxmTjKqZiJhYa4P5FBy8CdDrvMSGqGzaKKbExBz8&#10;QoupJ5U4Bt80RbURmgRmMk6jKKSLvB7lyrXVepW7OC8tLi0sAQA7bVfWmdocbCsEGAtX1myAmNKY&#10;YghdCKpGhnG9nnWzjgMzaxbJmdR6Cn3XOZsG1LKKZglMfd/3sUvrIcZokQeTY0kjBF2gGJlxdHQ0&#10;j91eP5P1uiPuQ1yt1+j7U/3K15nZ7nVUb4IEB4ogciPKlLOMQlLdHA6VpBtVzbbRI2WLnyqtpy2Y&#10;IzbWtWQxYoxklYLW06tq4vFX4Km1cK/WFKPko/UqSaYwFynjWLIITgScRaVv1ISe+lwTMugU8koq&#10;0GzqJCPqWBBv7qm+/MnvMnVu2yM4sQVOLadNSpqbO8dESiEEWBzWeb3KKszUEYXTBCc/k5SEKsFO&#10;zJhQ1bNnzx5dubrKw11nzmqWC3ffq4frmCznvF6ulleuXnrqqctPPHV0dJRTCiHEGGOMIYTZbDZf&#10;LOaz2Rte/z3XLh8OZIu7zs73zlxL65UlA8BhtphDdLVec8597Kny8jx/oHyGKShWNnkGaQjdJre3&#10;nXtvj2CasJ0ujBpb7kDBtno4rZHQkm5Hm+5ihE3MCR/ooDCtg1H1RrAZz0pOH51nm+4OgYBYYcny&#10;Kg+jivP5aplh4fvXdYQmRJXtTkyzc6hbYzu+zEGoTDDbGhsk02o1LJdJhYgiLAKOMdoGwd0WeHrz&#10;WmnijhJR13VXnrh4/90XgtjlJ586e3BmvHr58lcee/wrX/v85x699Dd/g3XaAtr5UpNJJoPxR4H3&#10;XvLil7zq5Q88/JIHHn7R+RfcP4vdk4dX0IWu7zkwQWMIkmXIulgsVvl2DVXeFtJK2mJ1uDUAjRxg&#10;CI0Rb5oBKi88kf5pWke0VXGhDUgztKdMJ/jbSU2uPdKiT2ffFOiokkwFFplNT2tHvy1dYJMNzEgF&#10;MkpeD0PSZKTqs0bMQB0A19CpMZz6KsBGM0tQ3krRE6U9eQJoIARBF6KqDWsZ1mIWCVHVag5i0h5x&#10;G7kLTgIv2ZAPly84d8/lx544280fOrjrA+/7o89/8s/zl/8eq1S4W2KgECwLshTUz+Y7t++hyy9+&#10;9a+++rW/MsV95x9+yyPf84OPPPTQg2sWcFgNSzObLWYjxjSMs8Amz49mAjXXDM9FRUBBvEFEXK+M&#10;saN7ANR0Eu/sTiufer9b72AlnQMUesv2EjceZEagbMXdSypuLUPbAm71xbh9SAOBGakSC3TMwzqt&#10;xdRqzQPVjXV3Ysd3nXL/7KRYxcsh9acJhQDH1gHwDc98qjeENQuSiCgRAsAiEiJd14s7bc/OamKm&#10;KafXG1lsn2arb1182fl7P/+pv/zXv/YbePIKBKDImdTxnUkA2cmMFdAsygQd6npJA1aKjvDNK3/z&#10;H9/3lU/95cPf9Zo3//Dbzj1wb4/u0vIwEeKsH1UurY76ODvlb9xO8zobHzcgpPl0AxUZBLLF+zzZ&#10;spu6TvMRm2MqzoRq7a1u31uGtL28PdLeeaO6RALrUIhnk2SFQ2tNMem5vnVyG7zZ7QQ3TM3GnJNk&#10;kHEphZt7vH7ZaHvT2tHSppk7AxGmPgydKJa4KBCZc87jCMkGMCEAsRar/I18Wl5dN6fp0GoF3BSU&#10;uRWbGRU25Fno5xp+41/8q8c+9CmIA3aAnA0IfurERMR1+Lk6TgOmagIPhoyRi4GVUmOxL33zy998&#10;6uJXvva2n3rXK7/vu2kPV8bjFMlmMa1zd7oYoK1v/zRQ5MmVh2hW5Q2Q66SbOnWUPN/ani00peUl&#10;5WBPJbYPc3ysADBjb1Spy9Uq8c0mycGURbNIFt8aCdfJitwauU3ceZhoiJmJiGo2FDCWuxOOg2m+&#10;1PTq00l4pBZ4pE62Ur/iU3dlGm26xBBXq3G9TjmDsCAKgNOipu0Tf4aer1spUnr9gerKBkVQnN8/&#10;+9mPfPyD/9d/whNXkRApnF+cuXLtSuj6DNUsYpZt0wnZNg/f/4CyGDVbF/rISGnsiWfdbJlWw6V0&#10;+fDL/2U1Sh5f9LpX97PuMKcUI+3NJE2xtbdPeOrQA1NMvKvTjj2ceqTT96GtrXyzfk46sVONbTEr&#10;Jpq5eU/f64lISVSzipZU8il6VLdj8ZEx2waAlkkyNJMBiMQR5AA0JWjtGNmxmTu/+35WQHxmDASE&#10;SNF/AkJAaAdMMkYxhFkMC81dGs27ogElsrDJbXNhA75dFJVsCqjjzpVBhplgf6Qvf+zTH//Pf4zH&#10;ryJjPl/YKEfXrhzEuaRRU4ZZCCHEyCH4a7mL3sSz8b89f0GaZUxp9CaaYb0iQSDM5rPLf/213/v1&#10;3/zaX33pDM/nFCXdPppj/+pbzgjZSWNNSrCetWeNVrtMVEVVgALb23kNbcvOI5jY2OLKUTAicLBa&#10;8CwzHK0M5AxTs0lmnAVJKAEgKCOQNTIhnfzvy/7GV9Hpe7NgAsMoMKvpCFnm8TCvEpkSdD0q2Tx0&#10;mS2pGYNBMFHRzcWczI0mMFfiAlWFSR+7CMTQhdApSFWzZpVc9z0xQ5mdAmbrZ91eWqc8MBuHYKqj&#10;ZDeqbQRAS/+coq/iwqasItDEIczmeZnmiGete/zRL733f/5XkGJM18drz9Cv8xCBPY6j5iSSAcSS&#10;1RXkspkIOkIHNlMBZB5lyGYgcOGAY4BMVgMYOE6//8//5S/8j//D+Ycfml+464krl0J32nHm9mKt&#10;yqnt2a3YgYMsYATKhBEkIQBsRBZjzN6YAnICBDMRkflspoQyHRdEgTnGEIL4fFOfqEmMSgSWVdU2&#10;iX02hBACOFDgEuJ4CtczbKIhH41X1uOSkUk7ZIkhijb8rNoG9rzjzdzMZToVaWEDAFYgk3nS2cPL&#10;CAogMlLadAVPY8tpMInqinjROcYYndrHYGIQQLy9gghghhflfSQjUww8SyMksWn74grKoGoujMtP&#10;k1OumkjO58+eA3Dp0lP33H338sq1i1997Hd/7d8jocvMwiisHGVu88F8b9QMYO9gr1ytHlgEMBCB&#10;/RkWIRGWpgnIBEkZASAmUOBe3d3b2y/bztUlQv++3/xdPhzTpcNzs73neW7SyUG6Fsh61uCeV6Gq&#10;gWQrbE8AjMnpZhzQc3LBNPe1mU0HlomIAoWUgLcOII9Rt0vlAlHOSlltNM9pWmk6J6snX79CefBG&#10;zebtys26K2vmzW9t7roPjm5X0czq4InNNSpXlreUtoSOKI23DfnR7goRFUJuFVMLYOIQEFZHq5TS&#10;NJfw9NHC7VikxLwa1vPQaZzlw+U9+2d/79/+2vKxxwEyqNFmojHDFLiyXhpDDOv1EhHYj1jM5vfc&#10;9eBDL1DV48OjK09ezJevYEg+1BzJeDaTw0EAUg5gUbXVZKbV4Xj8V1/5sz/+4Ft/8SePkqKGvneO&#10;+BLZuVOq2ihmMalVbuvkNJHLkxW10X+q+E0iKju4ger0ha138x8zUU0qSUTNQglfb/1SuY1T+moK&#10;J+c85iSqZkJExkCF6k/2td0yMbazcJXVJ0YfJKzUjq2cSRS5861PCUSBKTDxarWcaubzK0ro+tly&#10;uYzzxX1n7pYrqy/9+ee/9clPQwsAvaRz6q034NwDd1986hIYuHt//5673vTOt73xzT8waBZCP5/N&#10;+xmpXb506Qt/+ehHPvTh8Yt/C4OmAQQ1CGQWZ6o5e9GSGc51POdH/58/+oF3/lB3dqEzfv4KmtcR&#10;IioKRsS1DKZKxtbUcvvgaaZws19vKY/t/l62+5LA3T0HqwGt/2TT7DPsTtPBuB0200ycUtkHDSWR&#10;lJKSuF/C5HO6AIDYtMBXaRPfFzwkADiwqv0EYiYjYy3H+fV12rXCaklEkciYCWRZ1+tRBB4GTFW9&#10;iLsitxFjkGH9fD4u1yRxX/mD/9u/BveQsTzNG+A0AUK4eOkSeuDs7Pt//B1vf9ePSh8eP7525r57&#10;ri2Px3Sow9W+7w/uP/uKC4+cf+13XP7G4x/49f+Iv7+IgL29g/W1oyGvZv1eHgXgnoKI9ovZajkg&#10;4SPvff+P/8ovJc23K/n1LMVH4AZQgAkc916wKFxGYKrB1Ics8GRD5y33VZqrNR0l5qxwNDl4qusb&#10;/a5wfyNklTGnJFmidZ7O3TEh3upIZSjBDX7tG3zdc5EJ4q6QWQ45uUHwQq3CDEq0obrb9Uu3ens2&#10;BzhUvd6JrZxbucoGt68dd6SUUuHRnLrKt+EKPJ0YcZIMcE8dr9IXP/lZLA2jbFrDNj8Gh2guMHvN&#10;C9/5K//oTe96+7LDU/kI5/au2VoOZnZuls/Mjnu9ZMPhTPsH73nwtQ//5D99N7/oAQRcWy+9Jioi&#10;XYj7iz3J0oFonSDgvv/i+z6crh7dMAL7VGXntpoZJuRMtQ63abjfeRW2I53ps8/wQTsfCsAIAsuq&#10;SaUCvycQkVt66U5dM+u3KtQpAhXLWZPVXicrGdSiQyevY2OjbPqJejOcmTfn7OD4yacq1ciWDIxA&#10;YFUMw9AoobHRzBM1EtLNzylLhg1pPOjnIemH/+D9s/PnsZJ56BiYlEAM3owSAOCHfupHXv/2H1j1&#10;Zged7XeXxyNdhMO8HFh0xrnDktKxDkNU2Y9vfNub3/IzP4p7z8NUCAANkrJkT2/s9Qs1jQZbjRjx&#10;15/5/K1dXjcvbIEo+D3y4jNcM1ULPYZWThkzgk1bT7b26G0da+KPeGzptb3r6GStcwIQQkYB6LW3&#10;PY39/XQ1c6N7BDeYhVfQVH0+IbWm1d1rN31wx2ZiJ71W65ZmBmyAQVT5gYgoUDRBHoVsS71P9es/&#10;K2GazWZBkQ/X6RvfGh6/MuOoeQJ7IHPsjjIQ8IZ3/+yLv/vVY2eXhuOr47FGtp6OhzV3TlHv1SHv&#10;R9ds+uUnvvHaR974xne+BR3A4L7zYGm1XgUKy3HZUceAJYDxxUc//zznZq8nZOwtm9jYJd6+6ThZ&#10;BscJWFj73Z9td/+6j+wcXxYMUzObaiZ4mg6MWyHPWTN3dGMHInfyYC8xeuIsiYhpUrl2dCSStLA2&#10;ZwCog4HhwKAYKBaC7WYbG+6HDAwKxCEEFUgF+sQYmZ0dUTy3noYcudNskvRg7+Do6oqcB6h0a8Y2&#10;rKGKnvg5XTGjPs7yOj3+9b/HoBCUOmWMMOO+gwExYBbA6F544U0/8vY8C1fTen72QAKNJrPZjAyk&#10;hiwk2hlFBWcNWZmIFn3aiz/4o2+LL7gfjDGPVDAJlEwNlCw7tAIZ3/jEZ1TL6FEi6rpuQ6L/vIix&#10;qqmgOI4oOGcy+L32owJxF2OojOwnadmm+3hxsqqQKcNC5NiF2AViqEmWZFD/UZPyQ2YABbbAR+vl&#10;tdUxMYvpcrWawv2ef06D6f500kmw2mJTvAs3m2yedPbx2kYw0imOw2vEXKHtPEnDWg0hQgjNUwUg&#10;8KGIlTKOiHgzAqhtfmaURtEpd8CdISGEnHOn9s2vfcPHwzlfUsoJAKupAVm8XPl973zzGJB5Q1rp&#10;wgAqhKY0fJZubF2aMM/m8/6hl7/k7x6/iGU2zTA4ia1OWYgMMBxePeIFNxwcbffQ3X4hmpRG1LSy&#10;5T/dwa354aTv2hYD08YF86cmtvc6SfuyhACQiZkRcmEr3iIBw61TS9ykN3vdr7djQutXLRdzlHGQ&#10;UcnUbMMBtzlYKy+Bc9LAeDP4oIyKbuApNcjuzFMUTUYgCqAuhACKxKQ2rkbLBvB14ATA7bGQJ4WZ&#10;NeVZ7L7x9a8DKMR/IA8qbcyV4ADY59e9+ZEUIGUAKeDug4IVURAUUdEpekFUREUwZNgI1Y5f9sqX&#10;IzD6DgC8X58LTr6SowHA4eGhY76tolWfX80MCEQFRgawmZfHanHb0Ib6BZRh79cNedobbvSzhUge&#10;A8kWlpMqKtt5xhvuTmEZ5q5fNtVtnPZUplz4NyDP2WZedzfaKT/s3kgmUxNSY0opr4cBPnAJcJIB&#10;gg/nMhTu7K3X76DSUV1cSJkKPt1fnEHfuUat0Bowc0yqy+XaTjEuuEEhg4nOusXVK9cAUMeWyUwD&#10;WKGlDbojkO1/5yvp7F5m3cF+bzHTWglL2+OhiynnJHbhwgWsRh8IiThDzoAH+eUs/D3HcfS4wKu+&#10;ftlFJMbnbZSoVy6tYVl9iI0V9IEfQ9W2Tg3DtHc3xk2fZ+PdCkTN/7IKAK1O1vU3I2FVsWzqLjHF&#10;YjdvOdbgRi731OLvOPS0HTQbQTUzc7NGKaVxHKcvUQJDDcFTQa59hkJ24Icwc5js3D7ZxAF2LVA0&#10;hVKdpkEFVsXg4h+qDav1rp30P6+TgN1mNjhNYWOIiPdvEcw0gwiIRD6VRAyWDTN815u//4qNRhFl&#10;BM4uE7RLq6EVdvbAlkRVuxABQAyKCfUYK7Ty8xmAxpnUVuczLNPbIiWm8Zs1yeEzobD+BDKaEGlv&#10;Tv5EsxiqZrqoWReYzLSk8anxVKI0hJmZFReDALB7K2KaJGcRxNO6Pje7EVrtk2zaOHUnmsfvKVki&#10;SimtxwGutJBNDFE0iYi4cBc31x9QVW4tc5PBiUSUs5qZKXkzu2lJzwKmKiH2IggcAB2GFEKgxhv3&#10;rOR0e8EqoJfWq/W5u84/xd9ABsiMSVQ60IxCtpwNeNF9D7/u1Wl+nfs1dQOKvrUqeg3wuxCP1mso&#10;InE2kZRANVp10rxqNM0s58zMLd8GbEh3br/4raQ6jgsBgZiYjCftc9sGq8H0dAsVtPu2vrycjW/a&#10;1bmzH1WzCv98VOc3lV4wAzm05RbLDXqz7fdpevakB98oktq1E5GUEoAJdnGz+s2MmMx9W4B8RAyI&#10;iJw1D9j0nbQovumwqhL7O5s3pFgwVYuBAOScQ1h4Feo0gI43JibadR2t8ytf/aqnPv0oHA/ljiiI&#10;zRjAovvBt721O7ufOtioJ2184TGg8n8bbeIZtY64Az/1xJOVNQPmmZ/aqL1RbcNsNvNlzTVbft2k&#10;yG0TK4QBbWtgImWfGg+YEqrlLIarAYCYYZv503Wy+cZmtMPY+6cnlsCNxDQ32YSIwCSwDfbbGUlu&#10;tdy4zZzme6bwi9a+DK/YG7NyhiayHG1NOSFbMKdyJMA9BBeqmlyjBxARY0JnaAVSDM/DMhM5e2XR&#10;dCcwAQltoxVgrGJ932U9sX9eR/i2dU6raj+fx0X4jte88qP3ncflYyxHqOWMY9Njg0UsHrznjW/5&#10;wSfTmImjbdmvgkEhVzVFYbsv3LHB0KPrRaB46qmLIEjWeeiSJNWSRlLA5zWQkqmd2d/vK7Gla+aU&#10;Z/T2i5mgULexgQO8r6Q+O2EPh1O7ZwGIzDm4NmfOdZYmUXNZUWBnk+xDWzEnt6KJ8VSFCSxBzIQQ&#10;2eD7pbA2qEZQ3MyG9rSLj7axONNl3lRxKn3fu/JM/dtAPEOHbEKWO7pK62u2SpwADYagbMqmQS0o&#10;yLtpNGcIJsVG170wDjmNJQhCiMbBwN797MtLoNlESZkRYxTT2Hei6kPgnrp0ebF3duU9FlOID01D&#10;yuv+nK50IRweHWnP9778xT/6T/4hHjiPHtgDzrHtwc7gnrd/94/9s3frucVstpBl6kyjajAlUyU1&#10;ViMV0jiLQx5E0ryPM6JedG44MDo7Mh0mCP7i4x/H2QMFVNIZns0BmGB/hmgIRHsLNgr7B/dduLfV&#10;+pzDdoee4zaLwASOwSTmLlDfcd+hZyFGiIFiIM/YM4gRFnHeU8fwrjEOCMxxm2wWgSyQ+axLMxOI&#10;rwSv5Plhkk0FKrA6UE2lIdlUIMu0XksSRuTNfNXMyFzYST1JfsOYqqe1mSe97Z0DtDIsTwmam6L6&#10;qwID2hFEAxJ0RB4wJBNBbjkM4Y1vSQYKW/UoKgZxt2mLKoxYYNtneP2qlHfEPxev7DatRSNKKk9c&#10;vXymn7/ye1//4Ite+IW/+NyXvvjXx9cOz124+zte+fKXfeerzz9w75o057yYzWC6M2rBNxfN4958&#10;TkR5TDokmDFLpH519ejBsxe+8ugXsBpxnAF0iKMOAEcOeb0GAwcHeu0IwMte+vDt+dbPXojqrQeb&#10;Ejg6zZoqGOqV68LVQoGIAkV3OF2ZG2ZzurlUP4pAEE1bn1ZXV87TmVdEVED0UAWCmCTTUZNYNguk&#10;IFJhHxiLoEwGUibSGy6cfHtvdscvRzWkzc8JIbi1dM3MOXskyczggOpsGExUPNdsbDvMNU2mLLLF&#10;ayk9rHRSr4jI4Y5UYY2Vx8p1OKDl14r+3nFy7ejwrnPn90I3Hi2XeTx7/4VH3vHW137v9/QhKlOY&#10;9+jjKo3HadAuzPcWKY/Tl5MhKCvBxtTvLVQ1Z+EuMrOIiNlsNkOSj3/gQ1glZMBAMaScDRpCn/MI&#10;X2gEdHj1I2/Id1ajSd2Ld2vmqFgIm2ZoNlrU/qzLi08MLGortr3WsNnibRuzTVRiLylsCWjIUPNj&#10;ffDErfviz1Yzm1iFktuksNnqXdNvtXktAYBCRxmHlESTFdf++juKX0FmRp0ZqqohlPefmM0NLJY2&#10;fT3OJLTLFOyNts/FZt4OMcLZ8+eyyLVxhAqryqizrj+47x4A63FYSzYQzbr5PCbTBPUSh0N8Wjd9&#10;Z1AQsuRxhNlssTDCuM4py4Pn7/ncBz/xzY9+AhkUOuSUoOLrNY197CxQOjrG3gw6PvTdrxrvrCtU&#10;bR1t+m+tjuJr/pEWb8hIzTFh5GMazcizO0Sebcb24ty1N41XdVI/b4eZbZnfUjgxVYe7nzjzLU6m&#10;5y7P5M2ePHUAHn74pC3HLjoQ0aMRImo5q6I2vg+xuTktz4an3VzqlmhA5UhqQXm13qHE/ZMqM23h&#10;MKyef6sEiIgqT/fXO0eW65WJHuztz7s+rYdr44C0FpHYd/1iRn3MqmPORgCx2zQfNBQA1PlTkTtL&#10;xsZENI45m4rRPPbf/Luvf/j9f+I8LF0gAcRMCvGU9QLEkDBC1ve/9ZF475llGL/N6T6vssnpMdf6&#10;hbWt3FBKPt6a26AD3Fi21MzgQSmVIsKk4KkGwB3gGDoip51qCReYGQUiZmMSWIJmGJjY6JYPp3q2&#10;udlWGikWvGbV3a3NOdeLtaEe9KcYBHbnVURVNIk5s+czfdy0HYy2NzA/gOg6cSMVTBuhDKRAc0JU&#10;1SzcxACY05Lj4+PZbNb3vaoeDis1jbMuhLCYzTySH4b1mJOZhRCYCVTm2Dh8xxlrmeDRxazvwbRc&#10;r7suLmaLcJzf/3t/ePzoF0ER0DSODIDJBMwMlWwprRPmEUHe+nM/ccjy/I24fbbi5pFLY831iC+0&#10;YPjY++8rm7Nt6Emm3Uv1Ve3lhLa8tT640Ux/AyYR9bHwBc1WS1CoJYabhJs9k2ZOk0AtsHRr2XUd&#10;Kl7EzGKMTUl4Iv4uLaRsmSFmxtYWU4pNAMg4cKhBgAFg8li9jP0ILUwvUI7iMJc6jPMtUalxSWnq&#10;KzEG32HeLBnOnz2Xc16tVimlGGO/mANYp7RcjqrKhq7rDg4OmDmPaT0OoWeCss9F8G/D8DhHVOYc&#10;yRCVz8a9wyuHn/vYp7754U8gg7uounafMKVEAFQicfamzf3ugUfeeOFlDz2Vju6wK7SbzGt+0zQ9&#10;UQwjMxMTlShoMzjItUqKpjAX6HUZKqatRkLSHNeWVsRGa4seqyHAzEaTQbNzzYmViaab6gttFZlv&#10;QL69zWzeQjObPnBKVYdh8MmWXde1S7blnTvdOcEKUFbVjNiIqEaYRtvtH1QhPgB81qrvcHiaFDFV&#10;BJ+2WWuwSjoxAWRZ2Q7vNBmXKzGbxW5vvkiSl8slMXfzWSRig4pIyqvjJRF1xH1g04K/8wvoNUk2&#10;7C0Wx1eSpMxifbKF0Ff++quf/Xe/hWPt42JcrgDE+UxzRsrzrpc0jqahj7AMym//mZ+4tDykvWh3&#10;ntU0M5xwseqDLdtHzBw4eDMnACOIlaiq+XFbVU3f/OvIoKlHxsxqk/UzMa+uBQITZwMqLJDXSeVf&#10;vyr6rOWZNHNaCPFI0szc71qv182n9ayXW9EG7Xe72oVojDEldATD0dHRMAxd1w3IzAAHgAwiWtJb&#10;HqaaWSRu1xEGEem7zk+DmSMH3/jcu47sIARjosAMUpGkbF036zhKZhVmZhhPo9M7QdhAICaCaNLR&#10;CH3fG2BZ3NMgIHIgKtztUGNvc9XEkRE75ZIP19V6vtiTZYoZ57q9z3/0U3/0W7+NQ8UItRUICEhp&#10;7ZT/ksYASrCsGee7N//qP7rwsoe+tbqWx6GL/MyBxvMiO8qpqkZanKOqUKoqhp4LjpqIYohilrUk&#10;Ub1/kEMgFKIacvpZAAAzdxzhyX0zNippEqupHE87MeecZ2HBiMfjepVGmnMeU3Sgmfuxt+IrP61m&#10;7jixqJuKN9QQUQjBKiZu+qoWH+acodZRFJGULNHolRBNNuaULVs0ogLVZ4OpKdWQYDqFe3Nvtn6B&#10;9wp4cxgxFb4R8pEMNuFNq170ZlO8c8SzrIYyeXpn5DPX6CU4UawiMqsicLAYVyLHy3Xf9+fPnl1f&#10;XebVcIb7u/f3Pv6+P/3Qv/n3EHTdYoZs0DLbpI8cezteikBgi7v2lsPyhT/4va950/deWh+GPvaz&#10;Lo3rpzvV50XouhSKZmrq82bds2131swYsBrvMMAoudm2Mm3iFW8jnJSqrj9djY0q5lRh2dQ7uqkm&#10;krg8hUamc8ML7tvEmVZrJJhoZnM4rfa/TdHPqP6Dx+IckTUlQUZ2eygiycZkCUAIwTlYSkA4qqod&#10;AAAgAElEQVRh8HxYcfw3CD6wwSaoaz8fJuJIMQRTwEG2VulLym0gVajACr6ZnwU077bKBi9gYAIU&#10;NJkGTzX12mRcr0MfiHlIOTKf2z9QxdHFa+cWB7pe7Sm/73d+5y9+5w8wAhm6WhEqgn8xh6mulzCg&#10;YxFdLpd3v+k73/STP5z3onAGVPJ4pyWv67qiioo1VSUUpjyb8NBOFa+kZKoEsFbEQtNMz9CWxhNy&#10;N1VaAVMrmoVqH/70Uwo6T2XQnKExMHSzyWISZ/KNhlDfJs5smJ7mylvxATZDuafWrClqy/RUjxei&#10;NsqY0phV1FTJc2jKlTB/glEv0vJp7a1sGzfvkFmmYEyaczkPbS/aRJh3XmNmEdveVrmkJGrv5c7B&#10;BCu1AjXVAI5KJjDlfpXT0fB//Mv/dfX5L3O/r8fHQX0GJRQgZhOFoxQYuugwDLhr9paf/rEHXvHS&#10;r195fHZm31TTevCo5A4UIrJqME3V2nC5bWma2UYYeSWzccmWAzYd0gxAazpFt9n3TooPzBSYqI4q&#10;65wyFBSsdutskkD+xy1H5z3tC2LciZVRv3wzsF7bjDF2sTOR0MXQw1Y2DMOQRjXlwMFzQqYOj3Ib&#10;HIKnUjeZnpZ/ot6v4ibPFDwQVTAg7Z5NL+ltpI29MdENuGVCjohtEpDJBgygP7O3Xi9VtO86FpKj&#10;1dy6c/3eY1/+6n/4n/4XjIS40MvHpDjoF8O4zkAfZxmS1xkM7O8hD5YGvPief/DPfnX/hfdfS8fn&#10;Ltx98dKlxbzv+3iHuRTTAsH0kQosM5t6p6h7mdUtmZgxhZhUdEr5i9zxInajYmjKGcBmprVdu7zB&#10;BHJghKTiXZoWItTcxbtVJuDbaOYU0wRAVXf21GZI3VNtWHYH04YuqlkIRNCc83occs7UWYzRWISy&#10;Gvso+GYM6/W6zl5Y0+KbPjoTJQugjd32oCKgdMxtW+BbcL1uuUwzoXziFxfPUAMwxlqGuOgw5pTS&#10;3bMz+93+41/5xsc/+5GP/dZ7wuJALl+D5D72Oo4pJYVZ6I7yACByyKI4XqID7j37w7/8Cw+89uF1&#10;p5dWR3sBs9lsHIf9/f083lEU7e3O7oaagdkfVFVjsgIaIyLCZv5PCTt1stFP15bVmbRlydWlbrXy&#10;eRJMZjWm8v7pMeekggnNG1UvSAkg7BDAPXt5Js2caohOiBvaUxsNMfP4k2pmqPWdhBAEeZS0HgYH&#10;JIQQlNVRtc5j196npZpCxfS0/9vnAvBWV6ezio5jBhxCzExgYliSjLZx8Pb4lDtGGjbdfVc94cHu&#10;NF4K41jTIsz6GJAkLdcXL1777H/52Of+8I+xgly95jH7InQpYsw5dPPRMhhRcdDNjoaUDedf9fAb&#10;fuIdr/mh7//G5SfueeACD3x0+fLd9164PK7HnKg0Kd8pUu/77uMVaWC2AesBvkKoOq11NO100WLq&#10;cJqllFvrL9UE8DOsFrN2u2Ce+DXdHLsTnNyEPBM6b5rOmmKAXP3aYQ2B4N8wxrhl05gly5jHIa2z&#10;ZQo+MNm3rhCDqZKZKWSqmURoVU2qdaQW5bYjTbnrq+oykVd6AhlCkrFQiVQ9Z+Ndd/cOEGGYA5dq&#10;ssfTs21E/JToSYEzZ84cXb46C7P7D+5+4vN/+4Hf/v0nPvGXSIBg3vXDeiTgeHUMIHIvqkDmxZxG&#10;uTocGeMlb/jO7//5d730Ta/7m6uP3/XCB5546okuxnvvvX+5PFrM9uTGWyNOSwrI0ni64t0ubJxZ&#10;H/1j8LZ74gmvkZY77haWJ+/gq9StxbM8l/KGpsoqJNlyJjVLMJlkKoHS3aswgPTGTMK3r5qgdpP4&#10;48vl0hXGA87m7i4Wi4L0lTKhwBVVs43rlDhlyIAxx2QdDXmkSACROAJKmQMFJzEgJ2Qx8vIkM8i9&#10;FzOkVLNnIbABMBFBCC0AEFNWAlkgBlRTZp7FONNskTtVwOTOWX0GOA42CIKhEwR1jlVcWR6du++e&#10;RLZcr7u+h9o4jvO+p6N0JncPzM5e/MLX3vO///rwpW9g1mM9dvPZejWAIaB5P8vrQXU0IPYhp7UC&#10;2MdLHnnDD//Sz114xUu+cumbvD+/cnTYzRdsOFqug3HIxM4Cc8dcHwAgT1ErPG3PFmIXYlAbHWVX&#10;DmIOFJiiwjz9ztGXbTDnHxf1/+Hbt4EDk3eNGUOJmTlWO5TFU9ru01aMnldZhAMnJDObh7i241GW&#10;kc6wGRkbQSpDVXCczG3LADU31Tcb9xAc2t58htZ3oqqWi0tJARRUzcREIIEiPEWrKiYAmALICVkw&#10;tdW+G4UQtHBYNe8XNRgoYjVSsMlFYYOZdd6PdgeCgKq4tSy5WcJDL3rh1771GM37xf7e4eFhH7tz&#10;+3vHlw/n2j145sJf/7+ffe+//Xd48gq6Ga4NFDkth24+p8Djcrke1jHGQJzSaCqIAOPlP/LmX/in&#10;v3IV6c+/8oWXfddrnrx22cFDSm5JmIBgnE9/YMRzFPebarhpgo1D54+UcgpxWZlgaj3DqOgXDyPb&#10;m+5Ej5gEkJs/m2mdBlYmAGfKRpYoZ4wiSZG5zNTilq4jUwLsOuigZyU3kptt+R4APGmbdp1pPnBB&#10;ugtRYCoJXVJCRjYyVSGDqZl3uKmBiJmgDpxlD+Wdu9DRG14uAECwEJhP9N4U10bNCsdXoaIws67r&#10;xkFu37zQZy1BCyq9GSslKOPq8qhfzEcVSfmu/TNptR6uHN87O7uf+Ysf+9Qf/J+/gSeuQICMfm8+&#10;Hq0XIaTV2oDIQQOy5EzA2RnSgBke+cWfe8dP//gVGZaQl7zi4SeeehJ9uRS+HXCbcXSnyk66vmWA&#10;6pMTpMFkCk6LtvhpWHOnIduOZlLtmrBt7K4vqmKfKsDIn5oOILpJuRHNbAUSqynm9uxULUVERZiY&#10;YwQw5CHXNGwpMaFg8NCYdstIZHJ/w7tU3UqXsuokB+turWal7ZS6malJCB5IEBGJ5dmsG9bDbZgg&#10;9JzEcRSt/0UrxbMwLl+8eOHB+7ucx+NVNw+dBRnzmRgee/RLf/DP/wXEMJvhaEAXdEw9k4n0Xr1U&#10;ySDMO2iGDLhv/xf++//uJa94+OtXLs7Pn0Xgbz315ME954dxvOEi+G2WHa1QzSBTBXNTP5hSS4Wg&#10;+mvTiKypZcvV+5886dSfZhlRlXPnBJi5VhHIcaNlsg7dYhaM56yZVCsiaOheEU//NJ/WOzaLUQ3M&#10;EWkYV+t1kqyazSzEICJuDJlIVAXqSSB4QO9QWhEABjLS2EXHxKPk0ErtyX3WmvUuJ+k6qaqgcp6z&#10;eaeXjynccBL7VMTbLP0XRUlQCLERDs7ftVoOe/2MuV9fPLzv7F1q+OwHPvon/+b/hvUYB+qDhYBR&#10;iELQMgw+Iq5IRyg04dwc99/1E//Nu/de9MBwpmc+c3F9vDhzcO6+e64dHjZm5xYI2Z2YvYYDJajc&#10;+oZQz56IrLUAiJlqsROtPbgpYYxximNrb201eXtSNoncOinZH2dmI6YQggUSUtWkxX/csZY3uevd&#10;CKslarQ5Rfw0qJA7sQ49DyFwDBoxLPNyvRJJPty2gX249q6qGSEQ1NSyZav9ZUQUiM3MbbVrL1cs&#10;u18pkNFkK7RSF+ZCb0lmJrNZb1AivdM8tlCRlgCkZmLNowZVWQ2d4O5zd9vR+pMf/Mgn3/OHuDpC&#10;0O3N0tUlGCHGvM4zDkFNoSvkHAMAdLj/+17/1p9/1/mXvuDKevn3Vy/GvpvfdVbMxvW66zorg2bK&#10;abSY846Vko2F+Kasai2RTAhEUvE/k8IjgNqWuIPunrh7G12dKm2YbOI0eSETK3wANkOQG8HH01jM&#10;G44RblAzm15h8j3bSboL6vGnkQKUZBzy4Aokmk0sUEXeepqHGlSKoKq5sJmEGCJxAJmUW0GV3geT&#10;q49qzGtZvjzbuhC6rjOT2r9xp2CD2ECmAJi8fMJSo831anV+cSBZumS6XH36Qx/75Hvei8vrxWye&#10;jtf5eJjPOlHN63wwmw3DQMCsj6PlDME9i9e/653f884fOvfiB796+fH5+TO6lOU4nFvMZRyXy+W5&#10;s2dlTDQx10wF83DHKScpiKZhiHnZInBNEBbMHSaItLL2JnL9lI+bhIZ33w5Wp584PaP2p8JEJKtk&#10;FR+8cgu3/eesmdPAkipBs5mllBq0fePZErKqgRI0qxiTEZmaiPRx1ggwRdUYHAMzMQfNWWp2O8aS&#10;/PaZCwT4J7aAtg4YteL6IwBCFgCbkIBpCD4x4I5Lz/r9d9zNZraX4czewdFTl+9dnJ0z/uxP/+ST&#10;v/teHI5gWh2vI3Awm6WUTDV4/zoBPV+TjAA8eNcjP/aO73n7m/u7zjx28fH+YL5OY4yx77o0jiS6&#10;18/yavBIvkmDIt1ZV6cKFfosNTOQtpx8QWgXeEDJzXKd16gTwYl4tf42gapPjO00/qRtcDgqya2q&#10;ZpTRQ+1a6gQ6cjOcXc9ZM6d7iYvbTx+6OH2kJHtm4Zosl+vlKCnlAb32fW8Bw3oIRIGC73DiqisS&#10;Eed9v5jNU0rDMAzDMNvv9vb2VsdLZnal3BBGEwVSVRVVs01PQAhhTGuR3M9m6/V6b+/s0eEY4lYs&#10;eofI3nzxxBNPnL1wt2o+Pj4+d/48zGzMcrQ+Fxf9gE9/6GOf/M33YLAwX8i1FQgGXg0DAx0QQ1zl&#10;nAOw12Ec8ILzP/Gr7374da9dSVquj/YPDpaSOvaF4uO3qbgUEy+64RmuOyjleRczzTmBBKSVtCCL&#10;ZFSKcCafpek/qqoppa7rPOZqSdr2hlPTEjl4BR4Ahd1CQ0ko1oOJSEVDCNlNVAw6akqJmQXGdUyz&#10;OoPVzU0iupVVhJ3vD0CBYRwGHUfJYoVpN6uCndy+eCMhBHAwqJmlITGA2IUQ5vM5ABE5OjrqQpzk&#10;wSf+SfBtjAGCRZC7J+6NBJCqqZqESH3fZS38QHeOXLpy+b4H7n/i0sXF2YO7zp5bHh3fc+6upx6/&#10;dGFx9u7Z3gfe84ef/u3fAyJI5NoKDBiLas+0389X69XKqyMdkIa9733VW3/6XS989cuvWhp0HWPU&#10;PDCxt4FNGwiBAjPi7eBW7zSiJFKmYAYiBglKuGPELFJYqs3M4JUCmInr1NSV3Wkf2fllGpo2R6y9&#10;M2rw2g4uOEpVg4PgVVTL2vZLx6RmN38ZT6W+t3EbSIdxvdTVKq2zJiUzEyMpE299jGbJaxfeQY7B&#10;+9AjU+w7AJolpbHrOk8e+tVuBdVo9WpiA+Dy+lUInZVyS+66brGYXT1cg+6gOBMAx3i8Wh0cHKyH&#10;McT+zGyxvHj1gYO7+gEfff8ff/r334fjXFjoDZG7nBNiGJPIehUDqykCELD3xle95Wd//OXf9/rD&#10;tDxervr9eQce10MM1/myd5T2fRsh3Q5M6sPT8maJPV3NSqXN0QXNlZ32LZ50a4tprYBQtG6VibRk&#10;r/+udVBBAb1F06qb7aib+d63fo3ufH8lZE1jTj4KvjXCAXDLZmY555TKsPfFYtF1nVam3RY2tAne&#10;1Xd1kWnaycycix2TinMITEQx8t7e3nYD+/MvStg/c7Bcr+KsB5BW6xmFLumBxc988KN/9pu/g8vL&#10;MJsjG8QO9g/c6eoWc3jCZtFrADocvO4VP/3Lv/jQqx5+cnnl8WuXrQuxD9lyjGXO19RBna6XzegI&#10;wzRVe+dITUSoavYfN4OegGjZx6naNG1JKTlLDqqm0UT8/aeayZMZrU0t2/FTAANqjUSsEgLhOt7y&#10;zcgts5m0DZWgCmvq+t6Ech6zJg1ips4koqK+R/lFzLBAses6ZkaECURUUmLmyMzM6zSGEDpnAGIi&#10;MHxwmLTi1eZkzKAKRAYsxuhtLfNFf3Lrfd5llce9c2euXLt6drEvlm053D3b/+QfffCjv/YfkIEE&#10;GdYEZuKjo6V7BunwGATMuiGt0eHg9a/4mf/qH+8/eEEiS5ZFP5v3cbVa6ZDOnjkj61xaVWqGyf+c&#10;drG43pbK6vNwDZ6FnIh9PaXne3NlqfQHN81PNs27tnfaVsvmvjYplqPmLKYuLhzsWZKNm43Aq/dW&#10;sUGld+zm2g5PJc6cXogYo9WecdTFQUTiqdpqQt1rz6qrYe0EXEakWXLOWiHIRGRUu08CcUETTJNm&#10;mwttpRdWuzgDICKz2azrunwntR8awSnLFouFiHQc9ih84ROf/ch/eg8SutCbJoZ13K01AQgxsmnS&#10;jFkHE3TYf92rf+rdv3DPi15waTgKarPYCUTHrKoUSVRb0rU1r7Q/URc8TcCdd1rVpDYY1dQVMUiI&#10;nY+qUmcUNgwAaHyrzfRNfLSNErZHCButK0u0xK6TEnl9d/bsWdVMz+WKyDqNauZJoJo3vln34xS9&#10;WReBqhWS+drYVXyP1pUSY/RRYsWzlZxVjECBKbACScR/R2AEdo5M1/bWLLZzD6gCIfyDUkpdF+aL&#10;2S3/vjcpFGk5LPvZLKVEWf/+q197/2//Lq4NsZ/rcoywfZ6p+nbCAEhyBJASSOOrXvpjv/TzL3rt&#10;K59cXouz3pLQkHnIGNKii/O9hQ+rkjLMCsoQhjAyFxig5/edAcx/7jyHVuvPlkxLdK2QhlrMjFXa&#10;Mth5ebOcTVEbYMZOyNbZ1MxQOQ3TUXJKqT3YbM9N+rSnmAvxM0uSRxUxBVMIIXhq24yYs2JMSVVD&#10;jLNZHyOTiWMvGi1Yu8o7ZcwSVArABK5+/2TqHlemBZTGtDEEms26mk7YutPPIy5IQffcc+9Tj33r&#10;XDc/x/2H3/t+/N0TAPLROgCMsNJBkCPHvo+ScwL6g30E4J67fuof/NyLX/od33z8W/uLvQ4s69wb&#10;nev3ZxRCQpcJyXwEbOn8rOoX/X9BVAQrxHxVJ2sKZPuasG1+UAstN3LdjMvPs7s8qtng7pSoZrWC&#10;1lYtYwG6ruv6Uj+vASFijF3XNbioTCBl2DYe09+n2jhVUZr8b0aOJSN32SCj5bWO3mdLhmghqNuK&#10;m5ryeMu82eY/YAqSYGiw43GVNHVdp4ECGWlOYzITIqLYCXSdBoaFQH0XAkezOu3PpMSZIUQOPlRN&#10;coH211HqHZg4kMJUzf8RwSnPZ/0i52xQtXzt8OLBmf5bj1/a3zs/pJTSOFvMzWy9HkOM7NMWHL7a&#10;MB6A0ukmcpn5+Nrx/Qd3n9fZZ//0Qxc/9BmAsDYAI2G0MiI76MgjCLAOSz3Ggn72v/7HDz/88Lga&#10;zvcHZjwO60XoOSGlsffburYz3GX1uczoto3hOI5nzpyhGI6Pj4dxnM/n/WyWTUB2dLw6ODgA07Ba&#10;931PBkmJOBTKxhqsup8coc+h/mm8iWR3lPPpmg1IOPhiSDAhmGjKOcXIIRJzdcQKPYgNw4oDmKIV&#10;YJASbQZ8iEjf9yF0IbB7UkLKzEysqjmVKRUxRvYYlZiJC3BADWAVYuZIymTMiqgrrK/pcmVp0c05&#10;M0btOajCM3CnyNH+nGTHghtphjnRGCbtM0TedVSBF6RExkzO5OK+gMeWzU4Wa6mbToIyf9qUjY2J&#10;vVW69hs0F8XfIMZAJFCa952Iz0cq/Z/e7LLhkGjfxbvgTxlNGrijlG1IKvb5T3wayZmh6iQpVwMr&#10;zagMyKxDH5CGL3/20Se+/tgyDQi8ltTNNo56qKVLYWRW4d1iJoC+769evTrkdOG+e1/2spedv/9+&#10;jrKScXHf+XE2X6/XMUaOIefchRhj5DZ9wLZwfHbjDSvPJhjTNjpHNHEwZgrchcCATurb6rPGzYx9&#10;HCtp42ubpnZcG90FttrhVc5m4t9OX4XaIFYTGYGIDEwGgxiZlMGwWWGM4CMzyQCwEeNGJxHdytzs&#10;ziMtni5tMpOZsxwCWvm7XQEmsFc4d5GKVBmo29pqXnzrITh5Sm53G1YLgIIPzuxfvboS1Ri6wgcf&#10;o2rd+MtGfvtSuBFkaix48rHHH/vMX4GgGR0hlbJ1Oaw03QD9UWKWpPa3f/qJ0USzYB4x5i39sPp/&#10;U2+bPO4SyAerf2vMnwNA+M43v+lNP/XDue/OXjh78fIlBc0W8+PVMsYIkJI1m8mAVbf2uakl6XX8&#10;2G/XmlfdVyUGEXddBGJKA6FMrFEV0zL7PYTY3FL/LNru1cw5A6NXAYjITJuXy7WH07apdna8X2Z2&#10;uHfj7yulu1iTkQCYbnIR3eLc7M4jZpYtJU1iYiYCMQiA2DkVA0O9g8fa1VQRq1yizjPiF1RSBhAa&#10;IIvL+ArFhj1oGq9TnRfoVS8PX0ntzJkzV6+uSIX7PqdsxHG7EeF2ChlMlNRm/exTn/ksAA5so5rD&#10;fzHRLkCAYGBgbsxQWY/eOxwGZAGo9l/DyIhgbOT9rM0d2Lo9nueH7h0sjGl1tHz0A3/26F/+xVv+&#10;219+7Tt+YBF74UJWCvYS1+5Ku0GYi+vhsyYcNTNPH/j2XTM9G1pnVTX1viLvZ4ho8dSkVjmxAJt4&#10;cpqSrSo3TfUDk3KgAwBNiahSgJkpQcySSs7Z+l1zsmNgnpOcls1sSpJzHnNKKtX5KXDhwuCiBCMx&#10;AmUvKKPmq7HJhm+8EdQrGEKoequYeLE0qQhPFbX+Tnt789m8E00VHg0A/PzhaclAio7jX3zkzwBU&#10;bhAfQNem1vBGOUO3IhPpLJhRMBlyF9ERUsXrU8lWaLOVG277zeeGEDzlu1yuNqb1aPnhP/3AQ69+&#10;2f5d51aSTDwW4KwqtNXk3Tz/G3JlddvCP72WUmEJD8FtWsPNaduyiQjmyrPb/4UJtMC2IqNAJxI/&#10;02xq2+XbcqrCWmkxnaY9oBROxjxky2BTKPnIq5vhgT6NOHO6T5jZmNMoo0LABiY1GIyZvQU8cFAF&#10;DGridpOJnDbbraJngIgo8v/H3rv1SpIkZ2LfZx6Reaqqb8OLSAL7oOWCwkoCdgWtIAG6QgKkB+mH&#10;61EQBEHYfaGWWlAAQc5Md1edczLCzT49mLuHZ+apnq5T3TOkOI7urDyZkXFxd7t/ZlYigqEhMxHH&#10;hN5rv7N1eiCzCpdSvnz31vfN5YUZUHX+rqrRytayhHmtFX/3K6wrLjuABawQgKqeuNYl556tNAg4&#10;sBpg2Ld85g4Jzt3S349c82sqMlC0UAAsp9OyLJe6Qxv+9V/+9f/9V//BV/+xCZkQ79CoWK1+qlFL&#10;/tNJM6bX3yg5AwBNkFpbKXgEEzSLgwgdyOWmpvaPvBptU5FMW7GTYkMLjA2Tv515OifLE81rPfwZ&#10;2RtWu9eQ4qrEX3wOcONntDMBiNh8q5kmQ6KYajs4PA6yAT08ptTKNpc8AFO0xhePk0uSmvfMJt1G&#10;kgey60m24swEDZClkPriyzdPz4/fv/9gdpLR3UtZf0ciExFRbPUILMSHHU14mzU/i3nWgusPbsYA&#10;Tqfz5XJZWCocNLgP8YhraWZTt7grOvC6NFeJ4umy4QIAJyDwq7/529iqLazSsiyXbVuWJahWPH6k&#10;OKUf6BMfd0YE/oZje826QQbSIfZtyg0GQOaZbWQpTrTXjh+ft9P3FvFD/M7ovDR/htk5W0xAacZt&#10;MVqqbb6HO5SRJOup/KEjYPGp42dHGmzyHTUs0lzPMlvpnUHXbG0q83Uf6kXaq30c7tfJQkiswkj8&#10;yeOH9Thm1igi3r05n5eicKMKKK8/0CT+58bEXOrOYjLyn/77MOBhccD79m2hSHSSE0aYF0B9viDE&#10;Rs3skYPWS6egpZhny6x8P/7MxxJUrKy9sx0IrOa1IqKUknXStm3zl7Sye3/vjx1ttn+QqDk8hCF5&#10;hjQTjjeszUFIuhu424c3B+OwP68v28fYkBjB8w6OByJG7U9SbOjZ5uPsH3/6vFyNn0xm5q0nYaQW&#10;BOB5/7DV7XF7rhECqjvMlrLWWs1WSe67e9bbQikrSVvWWltygIE5Geu6oqWnKCIulwvJ9ObPfTvZ&#10;C2rWWk+n06F+SGp97KsRX375zTe/+OJX332775f1VEop8heyw347UtTMAh6L/Sf/xX/2v/3rv8RW&#10;T1+/3b59XAGC1ozEQ3wAEPH49HjEVLw22iUwd0w7xCgw6VXW6hRn+goSOtm+Pi3Y61/8xV+s6/r9&#10;5cK3523b3r1797RdzuXnLjvYeQXycRsNnM4WKhEyW3O7SzIz9xhlkN2zgp1LWksZFBjRtsQoejTr&#10;qC1krpgp+fAvdr/gyGrK3xlt2zYYz+dzoUWFmL0s9t2rLyqToH61wMTPigFKRrOrysItmmOWAWSS&#10;6RB9zc4eAKsbPWSkDjS5lx1TOksbBDnQHkOf0VQDZYCqjPJ6WQrfvTmXxRRR0vC4JcTk2T+zz5YB&#10;wxZ+/uLhn/1H//ztv/jnWLE9P2rBRlygC6JCQaEAZizNLGp3qOtXxUTF/bXbqEPPHV9bIUuvDbka&#10;jNjqH/2rf/kHf/iHLGVZllRYUy27v3dNUc1XjY9VzhlwvAAT61PNLKEF7CDyefcnNiCpdNTWuPF3&#10;jIPH3hj5KIP22GOe8xludiMavUkd3ph2eIKMsg1dRz5+1ub56e3MeUYCquEVgjE7gQaOalrAZBSR&#10;WTPb/RYwFV01Zafg9lVokGWe8CC/XgJ46LHtEsZSuG3Pp9P6zTdfPW+/3i57OarIfZYz7XVjWZbH&#10;5w8f6vOf/vk/+W//l//xf31Yv/3f/088BgJZjKp5XQoAIQKtWmCjr6x6ka/5CQSbvCyuFs+8MTXf&#10;PJw/PF8ArSeW5fT8fIEBX7/9L/+7//rdN19dGFxa5+KSpSSmZp5ztsrnjhkVBB1k2aweD7lZGM2K&#10;9ehlREQpJiElZxJn1rXctl1S2xI4NKY50KIjkeL4fN7A0StiYiLmHMyQSXMC0Zu2HTX2Kh+svEX+&#10;THxtQ7qf0QOU8mrzGnAxHO5yIYsBobWs7qlzrUCDmRTkod+js7dWvN3KIMIcp9MpOdyg3qGKjFXk&#10;6E1mtppt23Y6nb75+svvvn28PD+q5Yz9btKpBV+W5f3zkz3wz//lf/j2q3f/x5/96V/+X/+m/tW/&#10;w8VRO68wQd5BxzdnOF5zDGocGi96yGQ4Lt/rgjOw2h6xxwVn/LP/9F/8N//z//Tuz1f6VSoAACAA&#10;SURBVP9sQzztmz2carikAq7WKnEPzWKkrbxGZIrNgn5513aybGFMId2zaDrqEGLRi6oOJAn6Pmzs&#10;uCc8ZAh0osZDNRv9BMaWY88g4TT6D9MPBADBVh8od++eqFGJtAbh/jwm/xMbD5riQkkY2/ZcFTK2&#10;1gb0nBeb6kH0g7vx3Oci/8BUw9K7t9bM0vlQzCIzPGs1s9PpZGR0xgjJOlm2Yl8QqWWxspzevnt4&#10;/3jxiHBny/0n0ICmv52si+358ubNm9jr95cP/vDwi3/6Z//5H/wP/+q//6+2949x2XXZ4Rq+sU0O&#10;MjhT3kdfdZ2LdNMq9/n5eT2fYQzim2+++ff+5E+W0/rd04f6xfn95akizouptgTIQmNc4WNnOPun&#10;ODvuSZHd5u16bCPL5Em1lNwAoamUVq5m6qJ5liTOuRRlQvYkNRmAw4WTPqQ0iNa1DJMHU/W9dnN9&#10;M3OKzKmb5ZKLDAYYmdmPAyMlfV53q58XnRcRW909ApaO7VCCCxr7oQmeClKnTEM5uFd3qQ0BmOSX&#10;a1NW684A9+uO9GMSBxn3kGZAUcwot7J8+e7t+w/7h/e730yi7LdWzb1AERUFfFif4B/cz988/ME/&#10;+ePt+2dU1+5UC/9Kqoyd+mHTbn6SHm1pIQ/L55KBUWxdH1Z3fff+26fL/v/q/aIHnXmi71Q5rcli&#10;zcz3aiA7HG9cvSHaX8m/7FqPvR5ZYYQVDJoGWnMWmCOqEdd1n/METR2dPD041FoM7+4IdCdxJhnn&#10;GebqJLh2HXUtGOP+A9i8VoVDP1XL7p+xDpCkGrHVPdBnLX2FcilxsK2z2vjhjdWeueqFzLxnSdSR&#10;INcYm1RKOZ1OyT7nng4zeqM7hyTVUhb3CpV37959+WVcnr/z+N3kU5tgy1L3SxjLenLigvhQP/zq&#10;l+8fytmIcmKzKntgI3AUX70hlRyjgkEOApQsDSpl9xKBwsJfffd3ZPn6j77+5vzw/fffXrZ6Op22&#10;3bkuWEou3GlZozrTzuwX3afegZ+OaM9Vs6s/j3H4ftDbY0p+c1iTSL34etJerXsp6cVtJDduLKZy&#10;JEmSwxMxXsdWafP2kt8EB3kTXTzCyGhQ0Db/P4W29ZNRpsEoowyk6CDcwulb7A5Xo0wDw2QRUenW&#10;vBtZ2plEq3FwdVprPZ/O66nWqtpaQUW0PsIETmVZTwtJ3/bECQU0mggOIyGyERn8fC77XmE8n79+&#10;92b/Zfm1FUAp2QE092YcTs6f14NtZrByuVy28Id3b9+8fXt5fnYHaDAz5daJaF1Ao1s6hw9maLE5&#10;RqIW0zOkNHoS6NTU3U37+nB2xbcfvo/vvwVgy0Jy15ZVIJ63y2lZl9O6VSevEO1tadTm/6eaiabK&#10;MkAHKuhg7dW/gYnjSxraU/oU3D0iRWX7cFmWrp01jWzy6rcOAwCAZruWHm6Z8QZjjaa7jPT+mDIr&#10;ypzwwi3c6ZIXkSpZY1WDoX76+PS+JrLmmOqcOwlSFautJDaPHbIzNq/f+4cNmxaoysMXloBlF1CS&#10;2fVACg8hYGaFtq5rzn2x7PfqxLJYQXbstAVo7rBdlUIhq6OUdbWlLHQFhaVYWvZSQIg+44CtXGv1&#10;UhZjqfvzV1+++bM/+aN/+//8tRSlFLFEhBhmBjJcP2vx1SBMlmxgLae1QJti29aWDA54dI0URZNT&#10;4eauhnUJ4NZCntq9TJ9KIMvC0twxAACvdbGiqALOp4VS3S9W4PBRxD1Pya7Hfur8mA5OF+MF4AJJ&#10;Qs2ETFrSZ/syjcykuqSTrI6XRHU6nSJi27bn58ub80PI5bnmBWkiRiy2Zi61pH3bs5iGmb394s3V&#10;ZN3hroe/oylfDtJMQgUWk9HJp70+YX9/+T78acVbc8hKlLOrGvi6rJNXyEwbs5lSpSiLfYAtXM8s&#10;OVPplbUmw8rcORYxCEXvbAI23ByahWmTC03RUZEDjTGg2YMXnk9vGFlcTZIWa56e7AZ/P9SdQ4Eq&#10;slh5+2b9xddf/N2vvgt3s4WWGSA1JIP9dDLh5RH56H2Lv+5yfBWRzL/9jZ/f6Mw/NcNSAn0EB/ZQ&#10;ZTjoki/LCT3DYZiL4z1wuIVGbRFMBDak35T2dVVlb45bzq83BUoOQzcV2NYZC6A5UQ0e7giE04Tu&#10;xA7Yq1Xbn9LO7GZxQpM0IhlZp2E+cjx/m6NodiNvkVa5AJSUWB9L9KwNR5m6f2DWVYxkUma/0Lhy&#10;gaJ7lxSKpeDNm/Mv/uDL7x8/XLbdXWYnM6u7K4TyWQUjfj9eGvfz2cKYSZwZxlVW8pRKT5VUx40A&#10;SLff8CAMKbosy37Z2kl79smgUnTP0KBhTeFuXHsxB6wF3TGbwwzqLfmsRZuhlg4WNTxMxT7PLQvg&#10;8ylzKE7qXu1e8Ft7+Fb3iBpFRyPeNBW6ZJwZ1XGeu6Hu+05N+khBEvZtLyCXsq7rKa3NXoEWVzQ5&#10;zmWQrJiEiBqqtHI+r19/+ebX3+npeafKgrOKpQcPL8Fffj8+b8zEmdMbaGG1RqLszcXTdLSpScmg&#10;sZliATQY0LrOKuiIZw5KM7OsLdVOh1vZqKkZLibiPBy81z6eIU6r+x7uUumfk6+vbfkTykwJAnuP&#10;bqjG/rxt16WfW2wWvHKItW/VK2r0z7uP4XCXtUyU8afgqjkxmOZoZoTjt+M+DyvC674/sSyh/auv&#10;3l72/flyqbUWOxUuBJQx+79n/XD/QY+4I0tZBcIowUEJonUHChLmdShTuN4z6EAU9Ah5WpJdRz2c&#10;f+mKGb9ix6zXa86bZ5uVYeuVGW/khwRTthKDGK66x76FBw6B+Tkh8U+lzLSImhPIdNichqw0CSDB&#10;hL7V/bJvUnNckK0jUIMcTMVHrmxIAJ2QksoNhlEBTPlJXxvhfD7Dw6Ft29w54lQ1/OZs7Sp2FBMC&#10;3aMqqtf9dH5483Z9fj49Pbvvu5UGlLef3dL8xzZyPofakzGSLHYRHVkdpITW7HRg5Wa9FBOoZ/wZ&#10;EWbd6zMByEgu5UguucHEHnf2kUjJvH/6Fdt7Qwh00KFNnljUB2bpE2vx+leNnxRpoAAZDDFc2sK3&#10;ehnlN/OwpMmIYCGAQuPxJUlmfgCm6Rgyc8zIfNFi6TdqqHf2AqQv3F5/ExDczaCsnsTcGdsXX74J&#10;N4/32yWMtfCsYTr/fvwMQ3aAfiI8dAlUsFoR5CDAyLoWI0Ct7v4ZSANexzkGUaUrfvw5tFNMNqSZ&#10;KQ7ZcCcVhzo92Z89G8a6gtduiaiKHVUWzfyM1xcvw+dQZiKbCRDRC6e3AtYAgl5V93Clp2tSt2d2&#10;1aa1TbEBCD9AAleXy7nr+YdNqIJefbWyLmsppdYt6dMPtB1uTxJpcjSnGS1jWQr42/ODfVWenvb9&#10;+SKJJrNXObx/P35o3ErLDF1GbBE1WDNtA3QoJJblaIiQG2ZIvLGRRihy7Jm+fw7KzCqnXWY2ei6l&#10;7L7NP7kXyIOk08IMgUTSM9LlQQBwyKFdmRs0sg7s1QDaz5KZnGRYklaVB6NYCfjT5Wmrl2E3Qpku&#10;PdpLH9W1kZwp0vfVZmEYGEnFzTLshe2T4WUxhBoaiLXDmdbmGiSr4rA8a4wjz8vZYxfj3end09O+&#10;nsqyPPzBTq/fPX7YXVbWxX2zXnJ2cGV3t7uk29+PHzNcrTttMZYFUuyx1/2Z5mIFKgiHG2DFFiRY&#10;5wpAN4jqRtblupRlHQQc0QB3pZS1xbeTwls75lprKWXETgYiL+3VcfyIoCRUnWjtPBAKhIwJsPru&#10;6fvHh2f/EsGALAFJr5aan6vNDjglALTSyRFQhSqVPQ4ygglARoNl8P7K+TbOxiMsPuufuAPutSlO&#10;q5ImO/za7ZiPcKpQNpNyqXQ2vDCj1dVDePdm3b96W/f327aZg6HArWP992T56lEWNnZOd99De/Vn&#10;jwvkQNDi2E6yoLm7TUCascQZRcO1rThE66zT5rfp2x/jaL6wHlVIcuQZ0jIaP1dvk4OlFYRo12VH&#10;ihkDqFSlHCqf7TX8PJk53nRUXUpuh6qqqw6aaw+RP8p/Ogg255UhosB444kds9YsDbYMPU01QlOH&#10;HhrOjZl6b83nlDZdCMVohQULHj9cFHE6vfn66y8ul8u3v948ns3WmEz/4az/nHn7xzxIAkFTRHjs&#10;tV4cF6EqnBYiaCx29CkJj1SRcO2VHcrtPZe8NjWPX028+8jVvBEA6Htm1OXIkww8NoI0A4JczCxv&#10;IkEH6VtxRVAlW2N9xkR9ejf4Bm64SQKKLFsECxEBr+G7uyNQmm6ZlHmbWyihtc5uhJQoIUyUye6J&#10;5UQh4w37eQbFtjW7c+KhIUVKRCuHqUimWABLPTlUFX46L19/87bWy/cfNitrXmTCZ8a9h+n340cO&#10;990MCg9t7ltoA2UGQSRYODWwKQACgalAQf/qBYdqDk1eDOBwDqVGOtPzbFjOW2UIT1yTa/5qR1Ai&#10;rUBg7jRFIIA9YpNv4V60AndC4dPGZ3iAXvpwSM691t23bDTU45gZSG7mfClUj9l2VOQ8J7eU2SXd&#10;7eWKZaGQ44urs7zkATfDlvl4jlJWiUZGxGk5b3Xf98vpxG++fktU8v33j5FWRgayZ4X59+PTRwDp&#10;uvQa1VVdO1ANQsFwH4rmAkIUoua2b9D/XIVMzhzCkNfRznGxIXgx6VDA1WabxSYmwr4pHcSMf7LU&#10;2MBAlvvR1bZzRY1aY4/S3bmhV0PIfrpcE7NdQVL0QGyx717nbtDDPTvv7DZT/b01LtT+nCnTpsrO&#10;h6oTYctqGlblUS2/e8Qm6dpEbmZK+77vEtfFoFYAfFlKNrQU9vPD22/sXUhP2+NWlftgVBviZ/LD&#10;f8SjLCa5ZwNp1VCFqhDD49LaN8sAIdQalEjqBQpmiXe9sulsv6oYPo5Zl2XSZg84SrkrMDt+i2nn&#10;tE1VxJ0oRG3ov3F8AAFtXvfw1OWM11ihTxw/HQZoEmgOZeiiqqZsSrwekhTbXBxqgwlZhVHHyW6t&#10;zcwtyLLixVrHGN1B58ayxUdSLh0Ss0qFIKgQWJCxswCFQiDc66Us+vqbL563B/z66f3797OznnxR&#10;Y/j9+FHDVavv7rvkZqk0ObAkpgAAQAikMXMfO3XNeqxd54LgWle6kYo3YxDM4LDsiL/5zPd3rkyt&#10;ZjT1LdL/mZIkssuAR+jYwPFqY/PVlDloIvFARrKAARAU3FWrakR134MCQ62KBA2EEZ1yci6PAtD9&#10;ofL9uN6c9TOQkJGNqgGJrppJXxQDV3z0TkoXMvEMrW4FyaxXAoSZhfzp6cN6Xs4P7/74j9+4e90Y&#10;4QAlRAiyLPeSTRTHnIwJ+Vlzx37ekTnNV67FezfjoaJ9rOaIyeL6JCJA3/W8xZP7FtqtJMSKUGmh&#10;R3Ybx5jVbksUm9j0iEmO9Z3FJg6SuE1FyLSvdm8T8k66AhIMmpzRo8fnQjFSJQhXc5uYAERro6Dq&#10;qpUejCJaGnGvos1PpcwWFxHh48FjoQy7bC0F3LWDqLU+7o9hsaysJTTanLWfiCxAQwkbDd3DGh4o&#10;tvDQJTID3YRTWWK1iEAo1KCS0RQTOcIAZU2ToYRkF3kd2K7so1jK+ubNAoCA+4VkhGf4ywozY0jy&#10;58fHpdQ/+9OHtTz8u7/+m33juy/+4Hw+ff/+aV3O0SoYttgWFTWC5SSMYiUvu877Jv77F3pp+cDA&#10;1SN8LABgQK/dKAPBMPSnonLaPVJJMtEQVr97/Bu3nea50RkqpZSVH7ZnMytcSEJVikAt5FreLFn2&#10;ura0vlrr5XJ5eHgYQHZMLeGqp9K7WClo5b1omQ4xNhXCFcXKqOM4w9bV45z3gjc8ynJqQDYqjLCk&#10;VWjfTuXNpv2DXxLlEs97WU/1tc2sPl1mZsHYfAVwiPP8uz18VQ1IpmAQIWiU/MEQiV1THece3GXW&#10;G3NSGs9Tk6UH0opKsshsc/aiZgMMcKPJDITXjdqz7TUSkMAyzONwD/+wrudffPPO/Rd/+8vH7fmD&#10;LfHmzcO+RdbtoFqJN0Jm1q1b68Uo/n8BIropzjWPUTdEnSxFtny99I46Fwb8Ui+X+LDjIjwju2k5&#10;IoKVuCCR6Nb3hmU9+cnEubEgBvMdq9xzQdgaLmVA7toWvR8zugCTdXoz0LdK6bmZCc03NE8VwoO1&#10;qu7ad0RFGBwRhlciZ38CpEF7k5q3heSB6r5HjJKML4yc0GRjx9QIaFztkLCJs60KANRh/ee3ocOl&#10;3o7v2oiuvXaaopF3+u3xvtFkD8Cstiwsy5vlj/7wDxXr3/7y+32/JJvtyT65S8KMZovHgMCnWnjz&#10;3Pda4t8/yXk/rqjR2quuQnY9XyFVfgQi6GBwUZTYfdvq8/P+PpbKaZ5HzeXhARpkYGZGU1xVDB5v&#10;BiHNZNNu9rAnr1j8Rx/uesPcB2YwhUZH14Tpt4oQRaFVl87qrfk1XuuS+GwPUOtVGtmCKqSAPGL3&#10;WsN/oCRAe9RrkdJoaZomoIVZorVHu1IwIo7uooPY2K35e5734p2o593OeyLPX8DTskKQx1rKL775&#10;iiy//u7D49NTWU9kIUuEIiiZQswOBrNT7tZs+/stRZmI4pzTodDadTGkucTW0b9jzniKrK1eAuaB&#10;8Lpf6uWiZzcnJ4SAtbbC+His68beQw9gzDyUHXNiZtDVSX6AIHOk132+6FCS5001zj+au+Ig+7DW&#10;IRwRsbu7OztU6NWL/RP4ZtlXZaSC7OHbvm/hWn4Uw2hPiLYCg+thEqd2zRo10lvLy5e4V0jmeb+9&#10;dK/RpPs+ijUWWwO00NtTOf/RLx7O6y9/9e37xwtYwMU02m2V9GGw/TlfptFnesvmuvp/L31F8z3d&#10;FbnrNAmAskGQ6QxT7yiFEizh8Gd/et4/XOoW2K1I8Gy1CGDAX0csCodzIbt6BaNFMkeobLBOTPw3&#10;jymlKA4tbF7Hjz1qWj2D1NG31mwBcdKZ55VVRhxIlxajyMjmCwql7PltIg0+zgNSj5FDNXzzWlHn&#10;esG3R3d+w967MqnTzLJ1zM3xV7rKFKXUXbk99ZjnjeUwF32ZDx5bAZOW1b/l8+Pli7endV2k3YXT&#10;2Zb1izdv1n/7V3+9e7jvISMKueajfmQtCOi3Wcb2px4vkGV/b1M3ByAdhOa0cG6XeH7ePzxu72vs&#10;LCqivJp1VshWvrmUsm0brkUlSUFkg2fNdItewgfX6V24JsJZN/7Ygw3GfRMsGcR5f7bjPu98whGR&#10;PSkB6vPUo9fIzI8RWzACIcrlm2pV/QEbqmkpjcYm2WhGBa7r5OOQq40Y75WfG232xTc3xwweOVjj&#10;zdkIW5ZTS5mnBPfqxezLL89//MdfPT7tH95vz1tAJTESEZj55HVVKwKtEl+fwJ+3XuZnjY/2bOfN&#10;5+whvcjyzagyF6tju2yPH7YPF/9QsWsRSzgQUTODxMwG7vIoIyLg2nospYRifDKU2zmExslqNTbg&#10;pLqXYUjUFx90Fr+DlXOyY3Gzf67JFZ0XO+QRrlasXVAA9ru0MwEAQZS8Z4NLDrnCs4nVR/hGf7x8&#10;7TW8hubZD7shqrzI8O6amT7Ol3RtZgzye5GDvvy58MXbd88fHp+27Xxey4LL/uzScjr96Z/80a+/&#10;fS//3v0pqjIBX9Jc2No6Bnhc5E5s/j0mzh8YN3TbewiKEeZiDdsv2+OH5/fvt28DdX2w5byICHff&#10;AigpKq21iD0K/MwR7FyRYmVe4eGAyCBKxrfMbHiSbJl8hz/CzswDhjeec4fy6TZuJYQEOw4iGd7q&#10;fe3hHlERqz6rt8lnVbWcR6qLsIDp6fL4vD15KwwODCnE4+CWk56eN6XJsVgpWRvidDod6j400MeG&#10;Ww7ncVSvHNZI8tTBDo9EgetsIHbPweCs8xNJitDlcjGz01JAl7CupUTUWp/rd2/fPKx/8ocPDx9+&#10;9aunx+cLsRajVCNCwbIu6+kMYN/qtm3L+fTpU/27GB/Rt8du77tWmRPMAvcaEbbITgR0qdtle/+r&#10;97/a9eTauYSjMEIMRZzP58IWn6SODlHrukqNk81kUGudU47SMVNrXdeV3TUwBKmkbdtuaGn2td5I&#10;xYjI67ZHn65rE95dvXUfAMNiZsspc9AiIARILqfVL3IpIp4uz/WNl3KWx6vzTV4tM2f6jAS+CAjC&#10;UatqhScaQdGDIX3caAtDVM3UckMkuLMfxptZ3+DUm+jeSJh11/szD+qdtWgz6z6aiNRFJcmz0oQp&#10;1mLv3jwouK7709Pl6bKdz2mUolZ/+vAeVs7n8zdvv3n/9PiR2fuHMfoMtz9bFzdi359J8kSVqNqf&#10;/fnp8v5Sn8M2hQvBVi+KBsrstJwyviK1eKamaNaInbTPocXIyd06cLNj44zFauw2xsIdt41rQ2be&#10;M3cPOG/JlyZhdkEPwGlXcqNriy6FgcbfPmUCk1cW2cKRyqZI3f0TAc2NxGdmNoss9toNzZq/Js4r&#10;2ps6IqojmHG3ALMM/BiJ3lxi8EXpaIwBZMGKzBCL5ganATJreul64hf2sJ5Pywp+78+X75dyWpaT&#10;GawkoKQLmX/YI62JYLc8JAelxc0gU5Vv++NTfdzj4ravtiAqooUTOIJeea6kvbhyrq7rOnqWt7qk&#10;1yGx4aX7GFGpaZkvkNZ9FG18jkmWYpIcL9Mn50oeQJpypIdINmvTG6gdtz76Txg/ZTd4GgVstV7q&#10;xSOco+0XkI89TUqf64MT61a4Xo32Qx1WeDvDhOPDHfHfxEjYM7BfPnl/PxbPEVU1EB2M1WyL7MSi&#10;UPgul7G8eSjr8u7N2+WXv6x1j70+EsvD6RQo++5PTx9Op4d/YFLyekQErZeEbX4AD/hyYtW21cvz&#10;/rzX54CjaF2KFZR6qhURAYq99cLFt6EWja6vJBMQh6n2ZCllLWtBOXIhriUk7rx3KS7H8s0ceYjl&#10;m28HZd4L0hviHO+vCBsNlDautYfvXl3BqwM/efyklEmC2urlsm+uyLIj+S37jmZPatO1x3mWY5ri&#10;gfN6AFeUOQ6YwyEj73YAKW9018F9x6ImJ067Ny+UnDuTxTargpCVKaQlSxOJUUNGIBLhabaeznY6&#10;n75496fv33/49tcfnp636gE7retallOiuWbi/IcFfKcJCDLTrELyLK71VJ8v/nzZnzffANlCK5DB&#10;lnWBAYvSMSMYiojNN00MmtediBODOerHklzKkjX+edcLqGmv11CEQXw3itLHnmumzHHmGTQ/7hOd&#10;CO9PImtlDUIDBhQOlc9Y4p9WZraqR9u2VUX6afNxjwh8P/g3ng0v+6wbZf6Y+5kvNGu5N0urybBk&#10;r/40fhIdaWSEEa6WMLbve2pfkuQ1wlOQlqV89dW78/n0/vun775/ujzvlSgNDnEkAbQb+IdCnAzr&#10;TaKAAFsW0c7n755+vfMSEk0sqCQ9q3Nn8SqSC42GUrI3FZkmkNTaauVyjI4Gw9dC0rBzeciUS04A&#10;g3ZTHwmG4aUNduME+uGhyd9xI/j6/pnBQVf0XMO3HjjRZ9S1/GTK/ChyAG40CO6++d5KpwODDg6x&#10;dw3umdnbx8T/x2Z8/HaOVo3iS+r4dd0UIpn0GU3wrnGY9YbEVoqjBmUyCQFClKfZiYgQGOFpcQGC&#10;sF0u6/Lw5s15Wdaynr7/7vnxubrv4Aq83lP3uxzdWytJqhG1+mWvT7Vum7bHeI8lzCwseZgokLR9&#10;KyxGFislzFCIAqiU0vKmescaTL56xiEYh+aSzs+bhbuHto6bnN/fiEHckfEE7rk1he612ZmtX80Q&#10;D9hoRNRaqyKkKdvjk8crZGavCplWnkAdepqAKs+wAYpJt1jkNIwDKs1vpZSB13IM9w/ULcm0c0iI&#10;sFzZeTZHcOx8Ps+5JpzqlGIi6Zk75pxywjSbWShLEbf7q0mR7quViNizITljPS9rodnysJbNo+4X&#10;ie/enk6n05sP2+Pz/vj43JueHQ/HI7mmd4P+jeNHoIhM2f/v6sP85Mf3q85rqV0xQk1UbnHZ9sdt&#10;f7pcLhue7K1xNRJefas7EOt6Pq2rPASx04MreuXtyNLraQngxsPXMzDTJikotVY7VNSDMgsntAPS&#10;t1QIjnPeM3Fc+yOGHJZkYO4nZP4weyF/IROOezNSpKc4u1ZF5mPk/heC4VZqyNlgS/rtUyZlgCVs&#10;cjAlh5798rRfdq+AGcrCjB92uAYAImu7jNSdNm2d60QEA8p+3eiag7yVlrT0jHLUSECHX6YinQJw&#10;XdcZXWW9gfxYrdGSaEZjjqzcDtokAbaOGEhW3l2UyBrziy0ZYQPDdzlqan2FgsceG8EvvihffPnm&#10;uw+6bPVp27dLDcmsLLaSy/bkRCHBDiVn79YKZMZRcrPk61GWqxKP4/0Vd+//zccYQAWHet91MJKJ&#10;4yVJmFcdECVGMMgQgxbP++Nl/1C1wULnakUmbr6ZsZQCs8ICWGEpsCDc3cjTuqAw9rq7J7WBZMhH&#10;havmGbBaq8lKKUbCg+CylAIzsJS2NFm1GNJSpjo9AsFii5n5dSIEUnKQlsnAuQ/JUUO4USPhLXkM&#10;VkCaLSZyMRNpBpfQchc2GIOLQ5lPYR4kTssqKU62G77zp6e6GdbSmoW+xvf3mszpwd1NbbJG0qbD&#10;Hd7FmA1TbmyC/Ldcu7muBWaPw0T3ewHoHpou6KokyiUl9nIwwkPW3WUw3INmxyDZul/0FlGDoaLL&#10;+ZTXGbVpS99ZbyHRXYhCpqMqkzYNib7gV1+sl2rrM59WbtX3zbe9en16WL+CSn/2ltsREdncPh1O&#10;LSOKJFnrNmzTe8qcu6Rdz3kj+nQuR1dXAAR8FG2RKlhIloUkHVTU3S9VW/Vt98sWz1KFCYywqqjl&#10;ZDMsOSIYGzwWaxiAqiiQGDDBes4QuYCCHFLipD3cvaAUMw5ZpCDLTSXudSo/mzYEYBCEcKmUMuiA&#10;Y+5ein/mMTNgX0fat4ZWbV0fCwChAgnZDIsMo7CA1siPUVQDFaqpciuLAr646X7D+Gk8QN3Bo+z8&#10;lR+SFOnduCJbjEQizFrX2v4Ve2mAdsLE9+BoEppj1vaiP/KsogwY0By/Giccidd+XQAAIABJREFU&#10;5Do+mZlCQqu9j0bk5Mg7uL8HXBvSAHZP3IUS4d/DmKRpWezN21M5LXv1bauXy153yCvQEfzMR1hI&#10;rmzJVpIIjx4YdgAdZpzhppboE20hbkY/Mr+xAGhZJ8NhxyS0ZnUEWcGokMIjvPpW41K17/VS4+LY&#10;gSzWnF1otViTZkKUXEkBodTUTV0jVuthU91pVpYCY0SEQiG4lPTQXfitLpQkKBRmh0NhQsWNB+ya&#10;amgUHL2nwxcpczYmZ71jGDtXC22ZKJ+/b2ER63bZONLR8k6z0/PrxmdR5pUxY5mvo1b+YwJL3Dw8&#10;aTN6uH/4shRFn53ESS4TBKRpoc754EF1NyfUNXXNV5wPw+SNmI+csUE3t3c1IUAkGv+WRrTvu8zM&#10;ypvzejqdTud6Pq+14vlDjdDQrgEkES7LSYFWcjCOMlMs5zzhdMMtdPTyLSmyOFPXa2BZKYlILFyi&#10;7JsFzCpU98tl22vdQlWUGVCcVouFAcGRjx7ooqaAtGIrKJRSltbs9PC7HDJqYOVGWbbuiTHQbFmt&#10;FPbksqB7ldkgKDXYh0o5zjza+EV3U/A6DoeJfc8ftunr59G104HdiXgst7qzB8UMIZZu5abyTGZu&#10;auy+e4RsebXz/XNlZquoQaj33O3cosWjZ4E2fnXzfv7TrnMCNDlvB7eb9ZO5U1jbu30JcT3d4zDc&#10;kZa6F3fuJnYkQIx760b1zT2Hrmb/lijhKTMFZTFy0QinhRV9+dUpa4PVWiO9S9XdPfbshGMkQWtQ&#10;JxhUW02Pfv6Uoh/1NDBte6Hh6SKEhCIH3AhHgrkT0lhDTx6X3XcPd9VmXRO0nXBCxTJRQSbzgJS2&#10;P0mzQiNLKasVSdZFGXt6raTEuyp9DyJlpXkBVjYAR64R5XDUnmfSFl1H29klL8EJgx5QROg6SIaJ&#10;O897YKz7OOCerc+7N5c8/09NyvIXSoURQCbcFI/YvNZw2UeX5TeOn7IbfCDc9z32qhp5qwzFgWLt&#10;M3JVP+IHxFd7H0IvxFSmKcvX1VqP4SGHpVsudcMvb75CX6E5ZIJrLFhbucnu5eTdnV9j7ML0UjFS&#10;I7vsu6QsCRWw1NPAAIPFC7DkzgQjwquen58TGShFuEc7P4qdh4vmRtfS5EUcr4PTOWRCMNK7IkKK&#10;PcJVFdWV1vVOXkC3AiuxEFJkepfHDgSsnTolRylWd8tby3syNa/VWo745LGmoWZ/SohANOd0AxXQ&#10;smJHfkQwItblPFVt7/b9iHh1xt3UnElzGIs+C8AbHj3rULij2EGuh0ggoZEe1Az7TBkfSaqiglFj&#10;r2mQvxYg/cmU2dxe0ydNYMKrYk+Orwi6I+J61/Y3syp7SzDRdvVkQfFQOdIplLbM0DgHWd6T37A2&#10;282/hIfMY2bM0L7vx2J0A3bGiCWNDd+6jvJQSu+F2NqApzhSxF4veQeWTmvCIsCo2wdJZsu6rqe1&#10;mJmDXrWeICWCNOoe7uEKBWxZ8yk1YaGkRC2jJbxOr/uYIgSVqrIr4WRySY6AqkOiiJ2sNEdzRKNH&#10;sMSE8+cTVYFZ4LH73rrTgEAWYac1DuURUFe5SQYhMAinIkbSHCFQggFm4FpWkgylMwozWGfYxhHh&#10;WSE2xrfWWVEKT6T5muxykr1Il961hLza57xlf5w05Bxdu4vOQxt7ajgMRWqUr9NnXykzee1x6g/p&#10;gYh0zw4hOfGhGxKdeRLubO6b+UrfKa/bdJPMitjDDpx/cs8UZxK9uaWIGKHtXvmyrOuKu5jbi6xX&#10;88r0ORLQEoWkdS3AwIt4DbhX931dixSkWyFo4OI1qtdlNUAlLALratLqCgB1r2MfDDUhuhqinvE5&#10;GHUNd4ghhzMkhLLrFglGGo0okcoIjQbKWVtZiSBpSzFr1Xq6aA2JyDaSyZvSPj8ccM033u5QGAsd&#10;NbXvnvHfW60VGgoKKLCYreuaKrH3QnijVV7B1VrkV+PPzM/SXVrfjQAca3e1q++s03Gq/MrAYlen&#10;bTs5BCogY4gR8Koa8M/J0Py8zrbtXQTDIStlq/Xp6UkSVwvsLh/V6RtwJtmnpU8lsmjh2GcRsS5L&#10;mnkpxyJaCC4ko5VJb29BUWf+ZNu2pK4MMI6FPHRREl0rHl9lDDODaTM0DEATntGMGaI7tVIU9Fwz&#10;ADS2vjPSsiwOEUHaQlav7lFrDVUAiEZFZFmLndeHfXsiUAgqBPdwhAxRm6/VAuFZFrQYSaE2rUHD&#10;AQgSvm37vkuypXiota4wnk6nyNzIroISAWaFjiiUmdEgtWfPjNm2HZdT0litIbGUYqLLtYBkwjDT&#10;5dOqs0rKDOaeH5uKqDxqrflnxqVILMti0RhudrhEF3rpIU9vsbWOFRgUaGa5iOu62nqSlHGm/GHq&#10;O9aLmAyemY6DsWTWk3LHMYPdj+MH1x5fGSi1WMNCQzEa6J6pjqUUAVUhYw1/3p/20xeFr3TPfipl&#10;minS+d62L9urWmEmOaI3CjmY04vj/tuZmQ2BNgejkkgGPzagYBkzPsvkpM/Z+GyUv66YuCOvB67l&#10;au62UUKh3Vvzwl0pxnlstidsPJXq83C48iWxVSrNu+odcrP4e1QkUjcnOVLemhncfdt29z0jjYOd&#10;VXQKLkG5IsLCCKG2dtqrqJ5UBZANYhCxSVIInsLWwxER5+UNhsSQFKmaGxtOQe7Zuo1eGYGl6713&#10;G6VZhvOiRIRn7W4cfYfV8zMlJSRgzBWOHJGhpbafNN+sUq1tR47d8uKl71f8XmbebMubA9onHgKT&#10;YZtYQJRWdLaZmvJKdwRMoVdGTn4CD1BkDU7KETU8IBjFkMmMHzOA7ym3/ZHxw1YlKB0bHTPV1GZ1&#10;eIdCKlNQbljts/mO6/m9cbfOLGCcZLDJmfzGqTJIyamgU0LeBDLo7qPZEU0auSxGAJ7C3C11PMJW&#10;W3L/ExwtKUhCIXn2rgOpiK1enp8f37475e0rIyp555bteQPuggeRMXySoGW79TTvjciSvYgQalbr&#10;LWiVl0spMiosIAglgNa7QFk9OKL3iyEMpTDDWF0xYUNLpvdyeFNdGgH3iEDQSjFmbEU1FBjZeenC&#10;pocElxpeMX1A81K2Rbk2giLitJyQk9lMrB5U7u2fDUy3TWNw027EnWPvdnMio0bNA2ygmPWghx9E&#10;gDJ/OiQYX1kH+lMp86ZUt9CT9oggqvZatxl8k6iyF+Xmi4x2/jCnSodz5Wr6kuMaYN0OHw7VJr56&#10;YRhMbNLMhr2Ka1sC18uTrwWs043Nv7q+1elUTOYR2a0a0E3WG1m6x8JIGRb1YxpbSedMam45B23h&#10;wzKWb0KafIfPluuyHoaXlAowBFbXkRTuqQpKljH+ONCRVoqRJWDN+ATIjEYkcVZJCkphZgmHKKWA&#10;lbxiXujuGUwWbwBLil5vvjQUW8iArMZ43oMb9p3WfXiHIopZ3PUQy4ubarDpeQVvlv5+TcdJ7omz&#10;WQPplE3mqmbet1ArGEwlve6xSw7yR8Gh78bny8xDJu7ul7rvsTs9Xe3M6BSA2QnLPpM8cDzDiLsh&#10;EnUTf1kWAkXTFKc2FLflul/keWPcqKDz5zckR2ZHKlqvjnyPwJ5Tw3P06AuQzKtr0UgCNgJqUUoZ&#10;Ka9Dz2QmTXWdIMwWtN7MVfByKuf1bEsBEwTXDx7zSpKs7XqSJI/WXCSyDKQkFYIp8b3k7MlMMskC&#10;YuE0LQ0gKWlZLFXiYkwYDgmaAUvGQuclQMpGo0siEqsKGswksqNo0hqMgEuuMJorkYr97D2Aie5T&#10;JJkpdY1ztWyVQdScBcM8ZjVqnIoTgHb+9gf2TyklIKM1nQ2IhC5lzrfRgpI2r7vXqji/eJYfMV5J&#10;mda7NaS0zPurte77XmvV0hmSSTdu3GlImgk2P8m/hxNiaJtp9A/IUZu+JN3cMaWMmCSv+x8OVUfX&#10;NYVnUvwYhsasuVObnpbP9ZLAVwYzU5hbdr84YrnNlEoXZoK5CGKpNXA4G02IAGJU3D2w7CilLKP7&#10;oEzyyJxiK4Sqt3hIIH0UkugKimW0qmD6V86lLGbpU4mIyOC+V0kyRmQGgo3Zq+oeEan1UMvYCFvB&#10;tBcqRWQpwdZvBmre2BSnTOEbAIPNG8OWypuQILEnKqRHZ0TFSCqDwT21AJOTBnfWyj2J4mNc+Jqz&#10;YDrz1dmQXClnobFrydEz780QVI1997rXquWVldl+EqRBgCHF7nWrezrcJQX8B3CDnQZv5wg9EYQT&#10;CJajgPpkiaVMw3V0ZA6fzNrszdVvGCTvnAH9tLCEbHb/8MGbcXDWQf353GpLZzbFOQEDrMAgc4jN&#10;ZTfaozSLOs3niDQ5XXEYQlL1OoIWcI+GNg2w2L5XWUpQI8BSkOZQiGmlkZDM7FTWdVnDYVRBawUV&#10;EdXrHnvU6thDiWKlD+eKavp+l2VZRjVgQ4S7ItQKII5CTZx0ij5XAaAY0+/MmuEfIh0TYQEaEe6I&#10;VJgL+9zeuH9GiGuU+Ri878YcHUt5Q3X3tHpDpTdnmClfDZRFa1mQYs/NG8I5IrLLLV47Po0yNRw6&#10;zTmFEoBZIAJw+I4t4Nknj7Kjy+bxiIdVMGBtM2HI6IqMei3L0vP0mJ0HZnudbLMTpF1naQLIbYTh&#10;Deq0PWrk3SzAvBI3S9i8qHOxmbQsdUWcSRYZdRwABZJkIWPKFzFEuFIdBXsUJ4VJpPeApKvKXcHS&#10;82x23+rOUBAMecsBRCmAWGvlUiRRpLFYCYRsoTtlhpJ994xmXIzLZX/K8CsbFkk7osdMXEFCjhiU&#10;sG1brTURqrZa6rTLYo+bWs4qsaTHKOQQjQk1UNcmAFTDYlHpEVBYxJ5biaDkAF0eiqhq8VVCDeV/&#10;Ve0pItbVyAPp0fZTRCklWeiQsWPV0J0ROcyM5VaV/Y0kEA1nI4PRZDJTBErabgtYSBNqxK5aO9xq&#10;oLJ+/Pj07gkEAJOZLIPEJk8f1fdP373fP8RJWAhggUlWlkOdy0nIRCnvnV5aQk0SFfB4eSRbt2FF&#10;VUVZzqWYteJri6zbn5KkBTwvp4xPk1zYkkVY1jaPAEhYsjka3RohAb3AF0FxyjKLvgMAW1o3eirc&#10;PfzggmZWrLnlgnRkwYMoJytliYh9j1orhbWc2q6SQEeEwiFYKet6SgKThAjHLjipZTGilGBACClq&#10;oZ2XNarDaIWnFEfppyWWhze1RfxSVFYR57K8e/vFvu++N+xEKcWoul+Mcqll30eIqAilO8+WspRA&#10;7K5wT5OVPQvPFScyy7SmqikgIyFhSK/AXquZnU4nkrtXedhSBFT3J1xgopUKT5UENEHVt5xPQuVU&#10;Cm2r24fnDw/lfDqdFsjMFiun0xmguydjy+kf6HYArmoGWo9komEqA5binSRRkBiHGuvpyBrrtush&#10;IUtPAkvPeaCBZa0B+wkiCkOQWbECR6m20EL1Qzw9lz0sMk0wlLFFDKEK/BCtfqrMbO26G3AwaKYM&#10;zzlqpVd4WIPCWJisQ2D6IDn8CiTBK/Qchou1JUIiIuQuNOlLA6MVPg/IXFkG00ppWTkppErZasXw&#10;NKV1MABa1w/F7sHTNMa30RpstCOHI2Hmx+P4ofCMD82WZsA1Qa1MJWpZ7wIQbPVKQwqG8ltbjGG1&#10;na5hXAzEFN1N904mW25eUw+mWtR3KRkZ12JlWejuvtfYa4v4rUvAaVKEGBXKEoGrtYqv6YdCooKM&#10;sR/VHvIAaw2HwmQRMTQaNc0cgXRpMbslgIS6TqFqtMTXW0/6tWJGU+tDHCwowURNpVeLBbXW1P8H&#10;oyfHlXNR0sGmpp5MEU4c2+7w1vqk+LTVnPbhTc34TJ8LYMkQGShCvX41ZKVloRKISt9Re/UDojtL&#10;f6Sj9jV2pt0SegCxY3ffb7Y1ck4RmiwucrIcrpUNTJQJaUaltgBU0klLvOhqcMmW1Ueu1hHY7Jul&#10;YW0nTPrNfVpP6RyPMMjsdl0/Hn1Bu6VetQQkza+A3VcTpx4B76i3RhGYQCqNM/c7nC2uNgMYLO+q&#10;zxKLZSJ/oVkp6BWSJCXIJvpF81TjinlXwxGdk7nDuSxGFg5/aWoSGr/SbIdPYOaJKUPe4jQRgXCy&#10;ZYHlszSkjnfMwLIstoy9MTsOel2YMma1X2W2UI7ECbNbI2UsQd+W3aS6duHmt2O7QlkP+QVhJ8kF&#10;I4KIUXj27khNNu0PjE+mzCuyHMn1RK11T2fAdAcNDoADgdEOH6LrToZlhbUCQgJVWkz4qPTKSfIV&#10;EN4IRr3ayA36pI2s59Njc+MOx+uMxjqeb+Ia4z7nP8dPBlGR9GTw5GJl3Fs/8ljyHGkPx+FFAmyE&#10;Xvq89Ue33s2+7aTuX1HHPI3YyHjAcEcT1E0FzVt6vDwnOwgOtZyS0MDtDcoHNMBRHpPpIIjYIwqN&#10;xTx84jucGETMbtLjru5yrNqvZnRHJwYrpVgZKmXptYV5jQCZ13pWapIzdADgenAH3Wpq86k4KT6J&#10;mMdBnE0Tnilg8mT22o6QJI998+ofqT6F3zRe7ZuNG7GcLZDGAoiZcNTTne7GoEz0B0NXhEi2mFmo&#10;gIaSK4euXZgyAkAKgfDu0IyuMLAnQYwLE+lDu3XD3tDhzTLjeqUxbaZ5imPECiGaMTKpv4EJX3jq&#10;6erqjhx02pOJ5PN20TDOp6LCBxNAw8cnbRgOOxmNJjOPUh7ucDNbe5fIdsO5ndqztK05dhI7g8uD&#10;i9lqhaQ8khSDxrAqr00zl/X2XjQuKrny7c5TCbq2CHIfJ5pBIaQmHy34ZGilPtDFaYrrGZPQz3ZA&#10;/Id2E62m/i1LvV+Fm9UfxHlPP+zhgIxwW7fzb7ZTavK7+1a3mfv8SGmZ45MxQOIVTUZH5+21ZufA&#10;gA6Teu4A3J9tQEauHmZsKaAIZg3lAwAiwb4lZ4XTcmmP8qQdx1xK8X2fN7GBPff8uO58wHgzFmZ+&#10;HT8ZgewXT5Iu4qFSjudi14dnLehgww0s1dm/iVONAjZl9oopaOJT+dXT05OZYZYYCnksXfxKWmhA&#10;g4ZnETO3SDBAdN8yGugMBhZalq1QaCmW4uywjyOitXtr95Yo9nzSpSyjFQUnXXfMhrrDts1Dv22N&#10;gFmvBjQAUmqudQDI2og3OIHZBCilZCh62JmHYOx9q5ApBtdEO1MR787gvSvhsaX7q+BpwUpK7MRe&#10;69geP54mc7xGZrILTHVJJCAzMwMeGd/oGKxBmce88EqfwUQVkqxcaQttyRvoDTaFkrOVBICWuGhW&#10;aBmOJ9LnqwF8K0kARtcBfz8k/DXieSatOb5yw0TnP/tyAmmJdXfS+La1PTclQ+3o4k5dPM45KpSP&#10;34oxlNu5zk06/RM9G73Yn3XcjLtHdVsWpGearAqCpRUBKO6OcCjzudsDruuaUjErFSSAML1KiEZL&#10;g9gIlGIpR1K0Dmp0eCre7H2E0E3l6XEbYF099TlnrNDSEJC0lCNjofsSr9p73SyEJl132nI3AuJY&#10;tZtFVFciGqvlbXWbVOz6L664raRWCgsQYkfdww9s80d2zsfG5yANIg3NIAJoLZDuMD0snF3DOUXz&#10;jMwy5+Z9882GAKxZxVC4mWJ29UxSulxqBNCrDOY+iMOG6cWzp6vcUd29SMdLsznrJ/29NZ9g34Iz&#10;tQOIa4AzScUwfhqBZbaKLQ0mx17dNL89nU7jDq0USQVF0rIspRSbKp1HRA23sLWUMtWby1Ssx8tz&#10;23OS0pVKACiBinpsTWQhoGvVxoyJPSdYbDA7TGrF7jEo816JmNc6R1mOrpUjrSz2uq5rtlQY929m&#10;WdB9OuELW388QrP5l8MfO+zMpCVce4DyfdeZb5o4dm1RjaOa4O01BVEIERYgXOG6uvMbRvDD49Nr&#10;tEulFBKoCILFxLrHHogPTx8SF7DTUcz3HbSY8yfuJi6VI0yMbUy6u6v56JZSyt4T/NjqDLTYAHo4&#10;IYlh27bFbF3XDLVl/TWiYXUjotY6q45DNKGreeg7A30bDRGRHqabKb4mcpFWSjFZtJz7rOguVxwc&#10;odhip4iQRylL7o8xAyl88v5TO9VRvk+Xy+W44SoAVux8PjdvUE/ajJ4S5e6llITJs/ufsmRmPlGt&#10;FWbr+ZR+0dyLoy/lUKoHTqMJ52LFFlssiH27VAWXcuo5kOTBjrN+rFKounut1v2xp2UppbTCPx6Z&#10;zZm2pbsvtGVZsn9p42s9+2/fd+sVigavz8u51zw+6yqVybQex9gc/bq2L3DtjUfnNTFSYZB6shUQ&#10;Cs+sXADZ2xOKPXbEWiyMl7pv27Y+fGFm+763lFH/UcCgz+vS1+dfhENZMb4XtmQAhXzR/XNzElwH&#10;JGbuJanlvLW2bcnqkhM3pGLzu5LM5IjZZRfzeRCtHunEGaYxeMTNHV6Ji4982M+mcO9Jel1aZpgB&#10;E4fqNylScc/xgcEOUuCw+yqtwcrVtLUjZm0H+Lv9fOEiSX7geJIyW+bXUkg29yyQLSHcvaoFq8aK&#10;6LqYi4hQhMceDieLpfNvuH/y6tZPYL0htDX8+uQX7fYOgNLV1zF1WZzrtLy5WZGZZvQjBNG8RteS&#10;9jf45+6/YlNiSjOOxCzQ7p0tCg05EwpH0u1Hqxz/8HhFHaDcZu0hgonjjFb+B+7wgGdBYRbDHYcY&#10;N5rPOd5zxLvy3CGkCZP0X6wVr0mzSMgK3+n+tJ4QmKhG6koJ0bVrAdDY32PSP7ZUQyn9GCXPX0mC&#10;N1bCRHWzOXASPOTNNgcAEYrM0nxhpNAevrTGdzIOeYRtG+VIyjIRQ8oNjlAj0k9IabFSSjFh+Mxa&#10;/FACMNdzaFSf6IuQpK02MRuEoJasDIUjUT4AkL6f9Or2cwCoaSGDCy19RKW3OcBNHFVBMs8w4ro3&#10;CzT4BZrH91abnY48qFGT/XlDoi/y4vsPGwcpxaxB1NojNnRwvwdLPB6yl+bM1DDtw5fW/Gq8ygMk&#10;mODdSSupIjJ0U7OSdd6oHRH5j57qzguaEeT2iaWP7khMKmGSmHUhc281Im1l8Ee8lQ140NYyb0PZ&#10;0OsazZsHDGNmXki8RH4/NDN3/FvSlVkLjc3hCoRSsl35+ibDtQ0e1W7nfTlfJTxG8ZHjw74zkk7W&#10;YsuypAP5Uvfka8PUNDGY3WgaL0tCDXdXbNuGdM+myDJGhEM16Tk0TOtoqTbZOZNDN87FnT03N/OW&#10;U8X+k/kx5/ln91TnL3WNLsC0+8eRN0t5f/yx5T6yV/sBTEcjkdHkhrCjUc2D2GZIokN7HNUkfnif&#10;3I9PRxqMethqLvpAeNTdtz122cG+pJRuLzzqmKz7GUlVQAazDGqOVtuHjZ56XdY1RQCC9cJNSMMy&#10;VFWH0YgONC+2zDwsr354GsdiTjc5U8gNHxn3c2wsoNA0eLmUckC9nm2K/cD4LqGqx4LlFLDrkBld&#10;FA+5PeJ186SRjCl0xFZnzEejl7zf9AkxK4t4YCnszqrZTdEufeCKmG0ylH5LKDEu4jGNKOlnRkQE&#10;E1cAdydwPp9PZSngvu+Xy+Xh4SGjDpKoLOWutvB9ymZLL2Zg1uShmfcD8IIUyp/PJREHfQovvL/a&#10;hNcK1PyGLEhv9bRqJArI5idHJCAN7qo1Dnb5G6lxHq+RmVJvW8AQGa11W40IdPMi2sa7TXrUpHvk&#10;I93Qw6ksGIFQEh0+Eu5mBi6t6HCGLq3IPULolthYRY/DNwighgNg9OqDd/Gr8SeuXbUz1WEycq6s&#10;nX6AFEmZiU2b441lWY7DOLC1/Qx33DpnL2c16wmN63LEAxNc1Uq/ZmS/TQJJ1H0Qc96Ju2/blvWy&#10;3pzOhabUgYHBfrzWgFI7bYk+ZkEsOqUTIZW02qVxeuwaIc1WvRAR1jVAAPu+D4NzUJq6EZthEoAR&#10;sdVWtss6OmJenXuudL/H+mYYW+7KhppZ87wNpi16jJkR806MtySS/nPpyq8ynm7+5DcrsgBe7QGS&#10;HFjmfdyyq4DWvbTflk2KxP24IQwATbfKrZ+fGxRNK01dwkakOFpmcVpr+V9bmNIjrnashLfuQFdj&#10;9pqMTTNY9X0nhfzcrvOS+hui5cSAZGkk1eWSrnB2JIUX6sR01hZHhJBHJ3MMLcC91j0iUsnM6EJM&#10;EdrBGc0s6y/nr9BPbWbzspiZQVtUh3ofW/5/tL3ZliRHjiwoANQ8kuyeM/P/P9nLrWJGuCkg8wAo&#10;TM09k6xk97VzGPT0xRZV7IsAIg4yqKqMYMT06QzfYlopLVRrKGMxarLWWq6IQFAhjX+XnJkmcUTo&#10;EFUdoh4+s0EXUJHYyi1TUbU9nIIdPxJq6zauf+6ftv/ZO9Ir36u3n3OXBSxn+MJD2Um4RBKYAFg5&#10;EO1FP/Gm7X96/I3JtiJkiIJY+X+QPBlTmJOZ27WqKM6fHjd5kxG5YAIfmYyMvToxPo6MN8rCXIqI&#10;CaZfGavDnStK8cipXqhm/HQjO3Lba/S+E7vsfNnyXY5oz11MnVdRaDp8P4+U/4bURUBQRVHTECAS&#10;nFlxGBIiFhIMuCCIalNY1nyvUrFuNHxOVVm4CJYVmimZLNjRQ7KqVso3o4g8feadFIOpmogO+/ry&#10;ZImke5JzZUo8u+Cqrx059UDXw+rqG6LexltkrKEhfNubuHRmWgfhD1WqyBpELarHcWSjTnM77voN&#10;d7YBQPZQLwVe9dX7/magv3/zGk16uwrDs7+kwimClrZcsb3FtEGJKe4alEQXyMLfyxZuBfreDvbL&#10;qJYEAjz0gxT3gGoI/nh+/vf3f+IxnvL5DKdJuD/URNQjMnK67qV8LNNl9W0hIhUxHU432BAVas5H&#10;HXpk0aZmPNoDwFCDCrUM31NoCrFhQ+HuDB2mwWxNrEKFoI26bu6BqKY18v37d1UJYZYi6FgJNDLu&#10;PIlonB5FxFyd/qbqMRN0lBHufkbGUaP0djKalPOcMRuoBDwzn8xCYwGHnOfUAVPjMwB7HEdpbzFn&#10;eARFH49vx8GImB5PPnNNhDHn6XMq+O1xkBwqws66SQidbsOc7p6tvUxQghxi9TVPLP8wpRvaig41&#10;0RXVkAyEOBjTKZdz+Hk+v337lkBNFZUdw9PzVHEkauBIqMFzurt/qIiwlCJ/AAAgAElEQVQL1GzY&#10;YWmr4/Pr69vj34aaaWVTATxMx0qcJlBDmUsi0Gzd1OeM53yKCMQAnM5MdECEIpFwuwIVmI5SIZWM&#10;SzTs5fPKzaQCXKEIp0jGNpCIHsFMl3wcB4Ie5xAV0+/z65/nPz/59cAhEoeYyQh6TOZQpZDVAXcx&#10;p/4dzlwsrlFFECXFAfJtDZInw5F1Z1lYK5JLVkbVbUpEfrqUVdw0e8pFZsRcZRWmC0CP5KI+EkFQ&#10;OuISEWWSwbaU98sjvIjYPipwskWGygbbvl/hBALAoZbIk8CyrZe5SHgXl6asz0imqmIhXHOFspwT&#10;BJUMBNy9VjIzQO7+nKcS2edBlZzOut9k7uLk6kQn9tjmYSMrDfaygdwyLi+oUVQyrKpb9cVaHcni&#10;hDys60gz9o7yrrKkNSPzGYbVxKHJGEQQy1XpNc8bFpHjODTrfsBuWBJRd18DjhcR3quXU8zl+wwC&#10;ypV323f8/aEky0QTj0kWb78RySupBDMoWaPUlo6tqNUKQEbCo3NOoWtQyJpuEUrNgqHuehcgBHZX&#10;m7+ezxTZDQSX6kMLzsb03M2GiGi63B91UQlvBrdISCACWz9knjUhIoeoAFxOfGTzYTc9J8UvqK6S&#10;Dj+Jg/d9dmItZaeQ2f/p7ud5GtzMuGJLkQWlK63/4i2kGdn9qJU1lR6sI5baIH0PTdRzXa5Libkc&#10;9JooJJLeWlrsEVf6c40SYhu6vJa9asEzGavVfNy36mBI1bl2wq18bBUzG2sWw/6AL8wgKwrHyrAw&#10;WY5k+xodJfY5c6eqSLB95kp8iKomQnc/BTfsn37Gd1ZZb8p1B6h2tv1W8cZglxHEHzNk4U7dPcz8&#10;VpPsbvoWVYPo+OgiUW4ExnJFKfgpWebx92uAuC7m7qc/uZzpSqaLXN7RaxBoz0/89P729ZIeafze&#10;D6WlfMjqTmybCvf96C3fX3BFMprxSErPS57TA8dxZLVqXijr5jkLFy+fhCtdKVImXKxZDGnm2ZEB&#10;s0sn7wSkq/NQQYuY4JxzjPF4PB6jZqvEOb9OfzyMcmu/yAu9L2Q+XVcUNgf2D5vB+jbY+V+pdGWf&#10;5z0WTVJXxrL+jVVYf3VmBKNc63Q/M16FpfoiKh5146XN95Ht0IIAVL3PFO8Qd3R26h5QxZ27bkx7&#10;f2cnvx/K9Fg5Hl+rhSVcAJCSOGnZUwogx/V1f1akeZGCmoifs+f/oDpvJdkmzwyI+/CuWsnHcndb&#10;Q0qzcqTIGFuT+H7KJUfxo3Bu7j02Qy7lwhjDRCASi/7mnAueRESy64Qp7ZIwCajqLD0ZALioIf0i&#10;gcwkrxWzFZGM9uTVXUBGTSvrlhS5bq+JPkXocRzuPll9JKrqDcRcrqtkDEJ1jEwkyDAxanVeAcEc&#10;joKaBpNEncVxx2FkdRRkkIwePqcOaxbFCo/1dbs8uEQJ2Isc96yPbMTdSoykmimrWigYndRBFcoG&#10;gioio0q4ZBORO1ZwVpgcemSeBsvJ79vbE7ncTKHe2RfyeGGzvtD+w5fvvJDiDylQ1/iz5EuSVBGp&#10;nEIXsSRMipPnnNM9i+ZiAQ/crrsY9eX45f5MKSxjANkh6hHx9GfGJIthBGPBlapczZVrHV8twF1i&#10;Dapv+9E00ax4+8kGEXBjhrRLr+e/SErkUhpW/bVCVgx5Z6rs2zp0ZGINQKx8XVUUrZvJM0cE7KKb&#10;jCSbWeY8rtkBd4yZZJjuJpHlKGZ+LxkPq1cmTT5uBmSHOl+WtDZo5Rt9zUeKCOormfapSljYpR4v&#10;fbj162DbsjJSmFMk2d0Cpas9RGRVcQnJRmYDYJUxrXVIe3rPD+Xw1dhMIV3TUPaWA2yPL8tG24+d&#10;crCxd0TsyY/+8svffa/zry/4gl6TIoAAyerwDnfXJ87sBWs3d+F9g3Jh2L8h+PwdnakJmC0iedqI&#10;TKx5jlHYvicJthT3h+wnwaYyezNSJmXEvyK5ybGi0YM3WWhbVJqabH3u+WnvhBKq0p0+QMbVypBW&#10;ApSa05Eh9JzlGgGIQR92PMaBi6svOk5eddBUc3gd160iKyk7AaCqql/nkyufcfqUe1UK1iqhMjFI&#10;znR3SXQEyeEua3c3UtvtTEleWn6yrvarbNAjuAdv+lfpeSai95zT9Cj2uAVONh9ku/muQO4EbDJ2&#10;Te/eavGSnXYI1hKCoi070jJPT76fLstPrx28P3IvhxQEguxBOyxB2avR8Y7ax5URZVdZt5zdjv0p&#10;eBcEfOPqPgL8muczPJAgXdI4cvs339kS/5P5mYXmWKMC01uLzIMIUFDVJCMoL2wJVc2d2618rGau&#10;FvC7MhT5waIAOMy6FDtjkti0E94EYZdr9SUSuLWIAFut6RLeHdVs0ow3SPJiFUJMO1SYWkhIZ8w5&#10;ubAzfIHK9yS5iITsRYhodb5SVD+OYyyfyt07stnrIGsWeo6pxfLTZJW/5zq35SzdB/zW5yUipvY8&#10;Jy6euexSraqB2lPcHx4kgqvavgJgx3F0sip35zgO+lZTtXkunepMzqxbqgjCJYn2XcDGmbWn8soq&#10;++68sM0irwtb6OXTncz6zfKBrxRUIUtVUFButRYi4omte+u3hkFmFwP85PhlzszIhIaePmkQkfM8&#10;n89Ph59+TgkxzSpoDR1jOD1YltvqAhEBGCGqQphWT16ePyKGGrb8lQQjyiprsCauKTofdvTypXOV&#10;56n855L9SSsEzGzOmdHCrMtN7AOxYoDHOAIN62RzTiUSorbx/3X1PSbfTkYqHCGfX18JF8KunqPX&#10;CwgQMzwp+HRX1d8/fo+Iyelx5jmP4xBVRgw7BPBZluQwUxlPn4kyjRWNSK/y+fVU1XqKoIh8jOPj&#10;4+Of3/9wkKd3HKj6RZ/PMYY9juMY6p6NmgFeYe1lRmantSxx01TY61wSx90YyNjvHph1V8gYIwRZ&#10;Rr+LRQDcLjpsqKpgjU4N/vZRVmxfum8jo0fY+y0FZfC0OF+0ke2R7QYn/cw5j8dt8khfqEVzrDoq&#10;3XBbpG2HFXk6sxMjCza2DqoQfP/6PMN/14eTEmHQiGg+3ZM5O6/+7eq8DsF7wAMuBhiypx8Qgcmm&#10;KvtGVbWauhLSX2/jMQHMr1O3Q1ZP0K61ZEkp2ZQAK2O0nNJZ1lFzZt3w1kUlm13kb94vUF01/U6H&#10;o/dFiBUWV825ZK+TCas+KUNIIrrGsMby0/rnulwpM4tYSQigbd3LKwawyLRoOhE9NnIUkSAfj4dv&#10;RdtmhpVQdff5dSV4AEDl8Xi0McxFiKqa2q/Os5RtRDxsKJWWNVtKZQaon89naqRLQW6WyP43pXY2&#10;Q6dmRruUUa7gZjqVm9sM04yUj697vm17sQULbkXI/fMXtbm/j03rZm1GBsczq79nvEBOMpmTQPp3&#10;EwwyClCtQlZJXUA5gPLWDPg/6pzOConJyCbXBH3NKW8gUhfFChhs7EcAqxL61uHRCzFEbUFCluia&#10;fjnri08yzWgLeCqp3CCmdsrCm1mZACwnoblxCdoyfzMULpUvxs7PdfckgLmqQ9HV9mDJbRVlvdNp&#10;0nyurOOtE5kxIsG5yi4AhpkENbMyWWwDIZBNcag2SYpe1ldaEC5CMuNV1VJjV/aVJLJy10xW4AQZ&#10;zWf4s0BJ8qNUbt79q5vV2pIx30+FExG28qu5U4qyPQsP3iwilEiobm6DpHrfXzy63hcRybFILXD3&#10;vYhVT0sypzfoMr66iG//m5KLb1UKsVXYv5u7uAti5ihhrsDsKrG8vllWADq9F+BknOFhFNEQ5r43&#10;7t7PYNr/TqUBKthBQJw+43ROSgCBCs1e/C/VOLnherwX7LcMW6PFd7wPX5NIuIdMWlsyy90u3x1b&#10;7A4/Sm3FQruqe3jbDLzRwf5blQszendBU8qXeu89VoHDQVsX6rOt2yVz1rKqZv+UB6QGngfjUKOx&#10;z8ntxpa5lbT+ml3I0399fVELAnfXJ7ohX6+b12QkX5PhdYEGmdl8nteWbd5pKdW4TP389PF42GoT&#10;UVYeOM2ctjVW+QxJHsehqmNFwmvXAMYPkvK8x/y6EhebafPy/VaPcleM3PTBRbTbju+aoymkvUa+&#10;FA/dkQCo4uQMz4nPfAsR/XxQ3t/gTCoLphlYwbSIShhTSThhWEQnqisctRRjLwq5de1DRECYjLHc&#10;zmJIL0aSFTGKrf9gN04kCBLV2SvYmOG6CqoIU4X7llAcoBISgqVz0uFvNyZDCxJBlUKsA2OD8Klr&#10;qTAxrjoStyUG2wvKgSWy5TDAHHXJgNhxJTx1dWbkC0PBGeQ5E34y27I6oN0PPBmI8veSCTOfWXds&#10;ajLsHtyK7boXk2zJIVkcKyISr0ZgS6tYuWUJjjE4hhBZ8loxMFj3o7ycZF/QvUyHZPBVx75cnXIj&#10;9qal3qabknxLsdSqpq+1nWTd0cV7kGrJqZQbBCEK0XK1klhiuk/33V2S/xu9JhcbiDTqUkRMTAcn&#10;Z5asX4JkkeV1K1JWBADcU8MqktH3PcZw46ttC2uJZ2k/bgbSixS8mSV7B+N2aT9/kBhEi8blxqCj&#10;cBsyf/8NKUraxTNzJHhapNudR9SwrTxPmoVzWa0R4XPWFBBBk3v9fEUU2+i4XXFjj8fjEasSqDZL&#10;sOdjm/da/MkqP8yrpP40uXROdnilcouvE6gxqkmR5gX2J8usSHexLnpWaQQAHaqqQ01VE4mr5JTa&#10;WmdgmWD75mLzsclWYLVTcfV8677LL/v1cuybzi258vblbBdZ9uryhtr0EKnJdMmJGU08wzPOuKvN&#10;//0aoJTfec6IGeERjs2NWsJERISyQLqa0+qv9FPv8Z75/EHvFVAgaLr57hkp4Yboc8Xo7gxTXygU&#10;dZDInFuTtW75Ma7ahiVUefH8zs+X77mCeABfQIN6M7WCWHtFqzBksypliTARGapjlSg1fXdmSERU&#10;jeS5Vca30wWAXBoy142X8MqV4ptfICu0c7Gf1pyzsoneEJvySETpWPW81cUQklUvqjrGgJch7auR&#10;LCJWCPC2XyVTUNrbIELBkhSyLVOfEFjhtbLMNzpci49tQzOxmR+la/1yvEvnJjCSqjdfbHUflh3X&#10;O5ifekQIatraS4ixDbqfGLR/B20kxZQLXONUP9Wn+CrjzWl4qlh9z8LWIX3TvbIV0dShCrNDIWqe&#10;PglE6BWXw+pvqF0MQiQRn+ZCSW4GkLtQ7P1mgAtoVDZQ1ut7yx3P2FXJvO6G2Xa61GA9Uf2N3Ch5&#10;zVDnuVWygkuoVCoUFjWau0VUYqwoRMx0DKuqLiHDUBURYA2RzvTmdB+FiW6pln3VqQPZrXpTodgc&#10;VJGrFjJv0lS/nmcsqaNy6aVz4TOZalaZRZAi4+NDBBIV6RsUDIjL9+dXmtnIkWFkTG/XY2eDLCDJ&#10;8ibDBUJZ90WB3NXXkub9ULq7P3et2EapiOxNzO3N7ljE+8bt3PjytwiYhcxVZbvZtGNUXEZiRATm&#10;FHfOxYdLBwCFmb5H8tkJl1+uzlOjmukz5pPPU/wPfv33+Y9TnCKq46HIUZ6EOCAiBcq01pHkyHqA&#10;woZC+IygHUbHZHA6Je7jE0BSIWO1UCErhon5PJNAhWKmtjzPiHjYR2f8kQ4ARVczJ4Jrmt21698e&#10;H7Q4fZ5fTwBjjDHGdCITmDVWM+AuCSZb4Rg6YmZGmd4IlJJEJSIirqysgEi25xE89Hh8jHwfQHZF&#10;qimBr/OZdUJJfymhEoflOOyMM3wiYqiMcdQcV4iTlrEj2nmen5+fn+fzVLiW3o8FY6uqZppuvoiY&#10;WDYlBmnmcD99ApiVjkIimzEYAXocgjAxIBSf/EyNVQWlJIII/jYeGbE2G9m1o9nqtXw8EQng9DXO&#10;NM2BlUYhauCFaSa89RrXB2FURXnGlsRWSdNWTrhH6fIdVT2OY1eeAAYu8d0KkwWqXIgnseJnZnb6&#10;8zJPFhRi1reIQBC6pCFBl3iKfvr/OfF0uNMPNRN7+lRFaGRlgjKllyIrqOXXORP50wwWKwNxYk7h&#10;7K7PUCJyLkC2ROz2erNZrDJIETE7UhZjKUNtywpAOmDtsRDVaZ0tcBEVqMHlaO2wa+vSqSLoUHvD&#10;WOgt4cqe2ZqoEas/M2vK2lbMU6YVk4uCFXK+ifxV9KO7IA8FHCFOT8HA7XDWxPtDD5BS/TOt8SJM&#10;+i1J6kZFJxUIBp2ThYE0xoBJFn5cP9l8sNS92XuZ2mh5blgMbKnUQyZJcVFgqA3RHH/yjHPrHVjx&#10;avfM4jCCACPS0UjF3g+b5F5tmZ6oixeuStpecUZTSyH9icqaRvE+azwfHHcn82W7d9Unbwe3gMXL&#10;b7EZQXUVwhJQAhTcagzKcTCfMgOxwfMr4DmSK7PVAanmTGrbXL/OmRnfUULFwbngJwpHvCtUF3JR&#10;u3D78/TeyIZJQTIW7s6+Hpk1OnRhmZsOtU5PtWsHIDL9kAQ3b84tMjxTXiMAEJl1zLSnIMkapECH&#10;9X2KirsXwNdGfNULvz1ai9u2DkB5EUz9E5KJ3p6A870g/ex1tuB+wkxJzC3Q+k5D7n7OM8MtDzvG&#10;oeLzDOa49YwWX26bKt1zMM4VblUqb/UAAAxHRIjSICZDRAqcykU2kMh9N3fFBZTP6bsqqx4ajDFO&#10;f/YqSbHxUFW7Ju0WNucS6KaqEpf8zb/nBsvWt4GteGjXkNg47WUl+58tp17e32+1iXwPWBS1AE6e&#10;4bHhg9eXCf9fjABxK7UhEn7/XOQeaXljs0JvmXGzFO0iNzf6elRTk8KA633F0oTtFuauXLS1onMl&#10;hiuN9oOotIicfvaKxz3xjRWU080q5mrUlKWN+7axxVT6aGdGRN71w8tKRtTktL4BVTXc9n4/Vrnf&#10;jx/tIj6feSpNYwygB8fi/MyzJTL1ffQlJYH2DA1HsS43JGtocnPT4myuePXBZBvmu28W7wEY4jI1&#10;c2376AjfYzyukxcnX1G9lmL9w4gLr3insX3Ze+/ehWa/o6uwrJ9ofx93jn1RPy9L4e6nzzTw8k1b&#10;ef8/Of5HNUAT/pxzhlOu6AJWqrc1+/4MshomeqtqiTdZeOmc7SGz6CQrSzNvmxhwoxyMi9m8OB+4&#10;IsB1b5deegud9z0sE65u0rebWT+5FMLOmVzWVO9WnvasbBa5BaA6joo3hdNJi3qA7ft8/3L1xyy1&#10;YGqCETWQy8xCZYBY02Ki7Izw0q6TpFhla6sRRNJZZFDBRaMqEut+QBSGGM9wv/c9cxnzXuFKEVWQ&#10;saBGaziSKrTMgTmnyaVtKq6T2LzOFXjWlQ6IFtmNioAlAsrmWse+Vtjk6Q/f7FjRLuaaftaO3Cjq&#10;/fWNmVUAcY/zPJ2BN1bswCwFwVsN7d/PZzrC3Z/za2YlYRFVbAtyu91LFgLoEtAoxRj3fEMR/FsH&#10;QK9mCqBdVuVPstqzBP/9h/s97D/JN2OrWNgXd5casgnO2ehbSztvTHoh8URE9wf3xztn2rDdk4yI&#10;9Jn7JnFnwoho8OJeiuiS1NVlwmtmc4pnzeqPuSK3jaaRTkcmOd2zLLueIjZdlHIhS5UTPqfR7ntl&#10;mtDlvVWqd+cui/P77p5jMLpXIxIFUxXnrCr/FSuWlQ+XJX97aWXN1X65+k6EffWXN2Uznfp4ORW2&#10;OLCscvYWJfuvrgdX8RnPlM5XFdyP5/3s6c1ft2ZVIOFroQsFPDtjVVSVBXqTYY+rJ5grbta1VNIN&#10;dWt7IuKMS4bJlTWU7Hi0HD2cOydiw86vZ9n5InBydUNlTWns6N1thHdQmyvTIVWXnMPOMzIp6/7M&#10;bG8mTm5c/BC9oPlQeV3bSp9MlFpjjsBC18Jb7OF65NykqnkCNtJHhv4XSl0yalYCnOGTYW5If3sp&#10;kLXm85y5adnq4ilqxhhZaZRmrTOGXPZChOfKmwCRDdxqOfG2s/xrE5uBsZJ7ve9tXGDVSxcj4Sap&#10;dSsX6wWxQoiu5cM96yMbb+SLmti7iYAb9b75ULuLkafc7dXYzIH6FXW7w3rYl/PsZxPIzDXPFtnN&#10;zfpTY/aXObMBTRCgw53hcIis5sO1dtv99Yqw4qu8HmbbhrRq1FZSceudFZHzPKPrp1dbsN6LP7EL&#10;7B89d/V2L+ppjBysSgbcVVD7nBnkWD7ka8xm15k7cnQLcjMTVJj+dUHXsQtaXU2qeGtNnAzBjVZS&#10;PqYOr2jECqtmUKfIdPpkJDDPAgEzMwNlMsKDAusxiGTaqJOhhUmVQWZ1kZECbH1n3yauoohv375F&#10;XOU+XOq3YrZLijVn5swyWc68SM1cGSsC5O5RUldI/vbbb6i0aqzKYaInNW2l0e9BuJ3Z9o+a5VqZ&#10;9+LvZHyjqHuJ/H6qepUNM28yQvGOAQ7gqjr4O9bsOU8+QkW/vr4+Pz9ZvT4ZnyEFlk/lERHHxwOr&#10;AWffxb77WE1MmeyKsyb/mODQoWt2TbsQCRysww4bqromvWb+MIEfSRIq3HzdfmZVTRkW2WdlHb6j&#10;d7u9JA6tODiysH51VCdnypW2vjoeOlCUQUise62nJnKUumbyAHDAtxlbGwdGniGZrJHXL3GukKxd&#10;yTDPMYbp848/zOx4PPLe8hCRHCUaXXZXENtQ1a/zJHB8PB6PHObpwwwI9zNtjcfjkUW2M+Zc+cM0&#10;AVQVUQxgxxBVj0inFCoMfD6/RGQ8jtxlWQ2lLYbyabMfRVW5HNrO96haRIxjmzqxOQttzYqIbahf&#10;53m+q8rm29ysbEZt4unvYNOTu87HEq+quoZQ1m3s5+/LXjtl+nzOf/v4dvr85/c/9ENVdX7Nj2Hv&#10;1b+UW9/Jr1uzKOBmLoWZMLMB5uQ1suxohbCzOi8OwX3VmkW59QTk0f6n/KjAOiK8mOGSUvsX1qnW&#10;CVU8bsu9/wQ/iuYlDmXPjelv7rLmRd3JhruTMkLuDbj5yLu4zdMuHV46QbOTRoQbvpaqUq7wWHPs&#10;3tvR51Rt1GZI+WkEYIXenggrZQWVyhrDneEzIlwcSCiVUKnenWxrMmdWvn/79k1XUpQLduhlE7HR&#10;fa8MtohdRGnmxICvM8jN02bjCdyjeigbqKhlUdzNRe8rtoXVRxtNu7ZsaryT6mVR74duDdYvXw6G&#10;AM6YjLl69LDf8c+PvxWblXK0Kn8tVdDsSymSnoW9trT4LsZ4V/07iUfEw0YTXKSei/onWDg3ujB4&#10;ghEMgURc01Sp0pvXEi6to3ozb+m+636fJlj3AGSCYfpsHkhP2aog6dYro6p5/2d54gk4dakChdRN&#10;rqO9wVgTCmxNNU7O5IoGxQLy4HqoWNBnJNVMluouqlKBik9fZfEiq+QCqqfPS+QTQzRyoNXW3ZZ4&#10;nGnHZr5RqAOauPhqaqEvnei9njd62SXgzjarPlZEzK685YvovHhsCcC3M1/nEblx2r6nL+/nR3vS&#10;6EWg7ESLZZDHvZmuX6wbvgEUBSPlqC/DPuyKTKZM3Bl6z6P8rYp2EYBn+IyZiOG5aMWVrKVbE45f&#10;ORPbcu8vXnytazm2d/hm1r8vfb/PLR0nkkAQP92AFgcvyx1bn8cyXBERC3nxNqVTVtZHd4mw2TzX&#10;addWVSXQOpBd44lyoqqQtv3cPZEKWQHwjYVIrHDl5rXeCCtB2dPAyft8rNuKAqoSbBO78pzZyLYv&#10;TrULq6goFN//8UfGTh+PR1v1P9sU3BlDqOy60y1kvXNUbDntn50QuOwj/og8UpJyS1ZfW/x2t722&#10;fNNsvDcq8W4x7VfESh8AhaN3+pzh1PKTX+Ig/wsY7aVqJHxWgrGUSzN/YhsmDxD+I08aLVnXQza/&#10;JTyCbi15qBL5tHYu3Jdco5x+l1RV9YAEUqOu3B3SM8nGRU30Wdkm35Cks3BJ9kij8Xqu5p+MN+An&#10;wjgfsyoKV6knyVHw5CLbOKCImF5mKpY1S1ymr8llUOQLJiqfavabAMmslWEqujHl6o20x0GKO7Mf&#10;GkBCpB9j6MJwQWMRkojZyXqKEIiYM1zy/oUBn4Q7EwUGplShCkyR88IgEE2Kzy1vkpOg7qHcQoda&#10;iROR/hRt64q3dBMI3jjhlT7vny5F+qpmmz93BXgTGj+JEu3xJN5VRcqI/Ta4GmJnB8PGT0XMy/G3&#10;Zk5n+ovx9OkgGy9M4QTYILA//fkV+wL3JWht1lZBPnBqjw6FyxahXp76tRxxr2HYdHa2yF1ylPeA&#10;PreIfx4GmWdV/+Tlru/fo6Z9XDe5sm0ZjKla6vumqOo3fewMnNInCyoiAitnUAEwMrCMzvWMaVe3&#10;I3qRfcczBGKqobGV9Y0xskaz3HsChKd1LZavRSQYZ4V+T1Ut7CaRLPc3s8OO1NL5mLx31b3olgB7&#10;MOAL3Wea1XF1/yRARutM1QuSaV/23oTF7D+m+11GYwtDiNxU6E6KvZ77g+x5PmyCYJWLXmFOVhiy&#10;vt/FYVqlq/jztMnfqc7LF1usEiFVAYuOTKCsINkAJl6ePyIS1btJOa04WdpG2sPcCDc5FV2/arKY&#10;bu0WAfzAg09GBAoZ9YWvdmbGts0Rods+tbO3W1DNJ/k6l0VEErGr+C39WC2ftgXtcTx6ZnjRNMMX&#10;OKqzhXE6aRhjOC74lZ0TSGaHyk70c04xNbMAAuuXETm28NpEZvMNxCxzb0wvCXV+n04SklAu0CF6&#10;jMNGzrjFJulamO4E02ubeEg7M1TWBCIiNR+tmgOtXIO3eNILNaYuWPbCeNlHvWdNcK+n3RlvJ+8b&#10;0vT9QfAmVmRVdzRW+Ho6NTERpcN5OVZM9Nk/PX49awLk5LOAn5yO6mQRqiBtL5WcaVP4wonmeAWF&#10;KdIKJdE6smtBsExJqxnJIVUnn3veVJiGbNFUfWNbjre6SlQxsVCCkd4hmUX4gjS5X/g/TxWaYUnt&#10;T92djAATAg+oXv4+cod6R6mJJ8fzPLHwii6pIXEGnvPrfDokVIZoznV2ULNQRECBEe6kgybCYCso&#10;AI08ssqSmEZmBnWe53nIYcdx9ESDCGdkNUU7pdF44bnY01H2sSTmwG/f/u2yNSLc/clP2MNPj4gh&#10;qsOUeGLCw90/xhECCTqgxMweGlKPZUamoBLJWcM18T4uJVlgvDMomt1Lv7G4wAAAIABJREFU6JQ1&#10;XhjpUnTDbEYIOSNypoaJ5HTQCVjmtBK05R7wa9ladH6LZmmaYtmuC+XS/ZeFsr7/qoRSbVIigGxj&#10;dg3L9jFoBYHylPdRs788P1MdZ3h8yAT/8M8vmVTM8Od52mGP4xCh0884p0SYMLL3FaorLIlwRk53&#10;NzOxCh+F+/N5DhktWUkE6OHCeNio4XcRAZjaoQY1T3zBxIzbUTCm589RASoinNNlGOiCOExsGFT8&#10;nPDpWQWeu1w5c49IzLUCmKRQTEAdIhHx9AngcTwAfH59RcQY4/OcY4wxDnf3CAackUlLSVtbIFYk&#10;6OR8foWEDCXg4QwnBANBZ3gos21t+jNYCNrZJ5mjZUlOPyPiqhY0FUvgWToDoCP8/HJ3AnYYFH5y&#10;ZoBdqcNUJBjznHO6lQC0hN9h2xojah0ZdA9SVJ8eB8bjeJjo6fPz88sZj3EcNvycAQqhw0xt6KgS&#10;5KhSzjSr1CxLIs545mfHt4+MgWXu5jEOZk1LeKCrfyzCLVtyNbkWIgU4LCCCisLyN1HR7E8CCvck&#10;ZOkJtV0hF66diMxZQLsAwpe1oBaejky0LMibGDpIBiK2hkTmqdxPyBee/zj/+Qf//fH4Nz4phFKz&#10;eqzNdOKycH+NM2vuFgIVYnEXn4gZMcZQ0UEJFI7GVASnyLHUWEVoyvRWbWHfaFckC3s/tUoSYHes&#10;S1mqEgy0263YHNTo9hF/KUMXEQJiEGTlZ+rXTFWL6nFlltmaTcR+VLuLhU9b6nHZb6oayy7Nr6oI&#10;kfixCfx5A8tkAldLpnSMysgGV4gzkWNcZIiQKhVln/nDelhnuM9sUlPVNJKcIc4kmiylKKBn0swa&#10;lTMy7JQzbRnBmAxOosScimnWUsRC8ek2o9ROJsZJeqYjoUUaq6AnSv2KIQ17EbHqKavCUV/It7zX&#10;uLWhHiDgAlNViAYgEe5TYREhY5DUa0Z2qKqQITUMCsFACBljbSLL1cp/xS0PedmiZQMvnucadinV&#10;R3dZs3m8+0dcAdhsxZziJ6ZLOFwEgZHDO9Z/r+nQX48AKSBkTu1Mh00ZjCS+MwKW7eglb8W2sFjL&#10;hnugYt+MXi+Ssr5mZg2+HsxGhyghLr3at5PI3RcnCY+IqOIvXFevV1sYpnG0RCQWeuJu8OwvalU6&#10;zvkWr1PVMUb5z2uAWt/qZnLfVyA/Wv/sdIKDbKwDCVaBepgpTEw0Iry6SWk2IHae5/P5PM9z3ZCY&#10;GaWgmatkCpRIzH3kmCgACzsGIllXUuBXhTOAajd3XlGlWIMeOoPCCgdYh17s4gpGRMzKJJvZsUr8&#10;8lDVDKgpKGOkJTXPeZ7nY3ygcyorqidbSqwXM7aWiX3L+p8vRuxOmS1k+1cvdNsv2kNpmVKUwFBU&#10;wWDELNSLLvd5geCUhfT5q5yZUxxkc7pmRCLxpIOr4TLEDpUjw2S2LwTjtgQvMqaXddd12vjrWEZp&#10;r7VAVZ/nU3fA7y2Gtp/c3TkrRvrCGL1/+FGkKn6Y7NkizC9PtAcAcS8Kk9WxtRNf30kHY/YH6ety&#10;dXjuJ8z4EFQ0LHNnXKZHXmIyGDzPs1CbqzG6alaYIa5M8xAwC1W12tkzPNwlJKFGsv52L/0tlqMV&#10;ZO46Oh3KDSs4TX1ThQf3xAOrekJXxUXrnyK5VNcEE0tlUUiv0ouE3SXmTnux5Tn39+9s1g9xC1/t&#10;x4tEfqEibhoCAMGEfubW/gHNT6OdJ66Z8PuFfl1nChIO7Hmez/kMThFUschqAiYzpHBVOFTsZ3/C&#10;CIhE9wpnSecCXEy672xexhhwj6C6XVBI+0rV322f6ocAVs1Hz8zbBUGfOfYN26XmtgFJScUDd0Fz&#10;hWHqToqX8j5elnOohpTiqzqh7P3P+G1lFBNnKCTCZ6iqGCSLhDvei+gOXRFSMUmcAeh0J7DKU4lZ&#10;+OuFI9izOzXriDClWMsr0GpWVpAoEhNYyipHzbBIVtO0k2RVabL884z9Zhu1BG9Yz5vGw10j5QsT&#10;ISKDdvnmGI8LLVBMcBEJSfCin32due3jTVu8ZXH2j7qjdqcQ3Dm2HSj86EjnmYAzsh+IcNyChgAu&#10;KL2LMH54up8fkXaP08/5POcMEioKze4bRpYiIdydOVr9Ysq7/rzhLG4Cj7ybEBU/3ERkP4NsrQmy&#10;ZSm5oQ/WBptl1VusDLjclXayWcv4/ujx1t1TF9jyolh08GI4FVFKXIH7ZRXvtKirar//qTvU5ZK4&#10;KbN8hg6zZV+kqRICgVRlRUFFIbu6cuTe4/GQVX971aMhC39KbeYgIyET827kUExJISDznD2cO+9c&#10;VYeoRLlc3GzX/kIRzVrPWHOs16dp6dTPe9O7XkdEUs9DoxujJVO7sVuMi7tgMi6jY6e3vQpv57S2&#10;AkRk9WaDq2YoZz29e7/YrKedzF6JpJzaAGwPp/8rxy/rzCADPON8+nz6TJNS1cTURJhjyRLvVCAq&#10;9wmzuXwQEa5IQA786zsuuZ5bnKEiAtvMGbR0WUGcfaGxSGdPk67dEFW90Ki2Q7UwOF/Y+/3xm/Ji&#10;7UpfrqTG3e5NWXN7/N25hSS/mSpVY2Gx887bTdkkoZl10gQxmnNGeO4CMjqXP1lAHoIIydSgxVl4&#10;0CJSpedbNV9qGipF1Mx0mMwzdXViMirEtjsUqRieLBLf2bJx0mwbo5hSLPcX6Eqx2uWGWbP0bvM8&#10;EFXTBI2WgRDWIAmRq+S9ENV2efcirFvk7e/3317tnfdIRrwqiRe23+n2hU7qDBkBAiNm2fmAkwbs&#10;PZV4czl/jTPTeXV4gDNOZ7CmkNY8zCRGdw8tn/QFsLwFSz0br8dAyarD1xSqXE35UXtrv/C45lvo&#10;tmTDRryFy66fi8jd1vV7JvNVmpRgv9Y9r5v/zC1nxRIvUvixfbPfCeR8nt0OLht8TmvRtoq5ijF0&#10;mC4NPxkeHqDBqCLDJFBo/YCIPH3qAljo63bPnWydCbnaOYQEmxHh7n7Gb7/9RpXsh/TEKFETqq0p&#10;FLGqF2Rz1+RuQfx0HaQAE+sx9aqdiAiT6/4zYkTy8fjoC9XOb9XLffAuQPty+9bv78sW2mh64D34&#10;t3PmC032k67vR857CaHvQ6gk8Z+qaXz7ex0/5UxdMJv9/LlMYoDwP//jP/7jv//DTEzl+/O7Gz/G&#10;B4AMuOdyqZkOnWses6pmrWa6wh/jIKscR7HkmQoJEw299nKn+3yszN1HxHmeOaQkj8u1A/YStnqQ&#10;uLh0Vx35q3nejI2MLh7HcayR7CS7w5PkUGmCbkoE8Pz60q5ZyRFdLD6Zc844ZcPdTLBZCUbM/dJz&#10;zrSQxbTQCQV2DFWdc9baKKhtN8AsB5ak6egOByA0VcvAw8fHR1a36uK67NtU1WHWIB0esehdVIaK&#10;m4ooI4AgRIce3z4+khfd/fP5mUXOKqLEmeAg4+B0KpPDhqgIs137eIyNsgUAp6ca+e233w575OOX&#10;+T09HGMMoSY2mECgdp5nnFPM5ONxHA8A53lGAiBsHsHOXZdRc0cq4G5VbdIhz2BbI/HO1f7WBL/L&#10;gkuMqlKGB1O9fz0/n/MLac5UgumFIS8t+hc6s++p6XuGf+mZJOygM5wRUg2EPZYJadjEDh9xaX/t&#10;ALoZVpIljzkvRZGrmSU4/cDpzb7c3svrFw5Msd2YdElGLQ7L1nqLQ+TPn9t0huqqyZPLTXzyDgYj&#10;S/vlWohI9nB4XMhxIpJlOtAldFhual5PVeVtgFzW33YHTA4IhMgZBZMfmezIUZ4qAm1ErGJFU3sc&#10;5+fXZCX9vCsKSHcfaenkZKEVadJsGo4sM9ygOlbRWQauck/3du2mnFyWvP+1aBl1ZyuZFq+Xm82b&#10;s5C72iYG70dEjHFg1SrHlrvaaaPX851+9r/MZNI9yP9LRwioK2Wp11CT/bqoTcMLl/6UM19OkYvr&#10;jO/P737QOad4wCfdEQTOOA2iqGzhFQxFjeXKmISIKAvVTxaixH6jje2r99h6rIhRRGTFT2rY2AYi&#10;7MyPzU4r0tlql9PXb1qcc9ox1kcFctMn6Xvbtw13TBpserjvM6+ua9iBuwcvuSMV+7mQgQZUFTOZ&#10;c0NjcTDWQMuPj0ff9irFrBQiVIAKOHUQOBGWSc45n8/n8/lM7J/JyI4w5CSkNXBNiWxAy3hPKR/t&#10;JuzsyL0G1Ma24F2AteurViC6AdtZbZYSZKICEjF9co4xlIhzoopXRYE0WFVMRAwJAH3Zt4v5QRLj&#10;eofL/u9sKjbObIKRHx3roX7ISL985CkBTIaDY4mY9yBtH3/GmS+MkaQAVJN01l46PGMGmfYwMYEI&#10;g+I5ePV5jzFGRg7aan9DQ8p6jjYOOz6Rd/LyTybgP4qTO6uBrbS/jxbh+W3ZFB2XfaILWbPlt9QE&#10;XuES77nQPs99X3uJhu0IV1X7LiuUGnGzoMxszjODi/tqsyMlvChpFl5zLUtHZVncmQ1YgXvEKWIC&#10;m0mm4oyvry9ZbZZZtFMaPuJDB1aeA5HFu1Dc4uEXpcZF363l8lZli8Nh2Ueq+nw+VfVIbpHLwkTk&#10;wLJMw1TrTEFOtwGpxWZAZmS2gFxp5ZUVe2O/9nQuGtge5C5zX+l/P36VS5MjqaSgYG4YsoqlchG3&#10;v9fxZ9ZsP8alfEAb49Sn0+c8I2aoh8QQqeESkp0lWIjUV0CMWW7SgdVC4ShfvyN7w0bzKnmVbncf&#10;Vq9sFmGT3A3RPpo4VhNA4A1aoh/Q3ecKmaC1WWL2bJGMq8XxbaFwZXeKc/azyYqFXvgMm76tSMEq&#10;ad4JveKgWJEYd8ouxSP9B4+4SlwvqgxESpmaAfqwDzE9z/N5ngBgl4lYmhAQ0YxNFEOlWiM4Q1hp&#10;jsLs8oieg7YkZp9NF0TYCwNEhALcI5lRo0FFRAldo4rzONSEQmdEwLIE/siUWF40I0Cr6JwNxdT6&#10;+W4JX5IlKfOHG/p+/CpDXrSxQR5HzDmf7qvZtXbwx8df68xeApKQSBjkrBFxpKMM6iVTIzJa6KQI&#10;wxZGk6qmfM+z2Qp5/3DVWuHEljBohqnvvC3W7WtedqO0ZcILFGMXnFqTZGafgXtgYHfu4xY8+OHh&#10;G1Rc4XRJcAHkpDG4Pawex+G+ps3lW3mzKapWKcnL+VGZJwILUcWEHnMLYlUtHTTi0tuiSiDhT3Vs&#10;MeHudQ9qVs5K5SUYJRrQCX6UvR0RVaknsgMRxhZa1y3KCiC1ZZmXvAgiGz5z6o60O5qSYDXcubuZ&#10;iV6yife+s9zWFY+7FQm9eyU7ne9/993cz/CzHf/zg1fiBGlmzhppuZuyWw0Q/7UIUK5IG5Aicsb8&#10;4vmcZ+oxPYbIJKmmRNFuRDidyTquvUmGinPOOR/jaLLIF4dZSKEJZTou76E9BBGBXQ6iABmr603i&#10;5vHLvcYt6aD/Sd54bJcIyQ+9377CG7uEat7On2ALwfdamdnjOAB4nA3cvm9wcaZpB6pq/pwk5ohE&#10;BOPq29RhicUcEZMTOR57p4Bl2kAvIGmfntOcYoHK9oLoAl/PlKuIqJl/nwLBgsbM1bgaZaukD5pR&#10;oJWxzG+2vtKtRu9FwmYo9Z3GqvYLBW5Wga55S2LVHmX9c2HqSbYAt8i2q03wFnToLXi5bn9hCeRr&#10;K3fakE15/DnL/OjpLj6ac+5x+D85/iICtD9A3t/5PE9+FZqBqZlpuLvbyLWQaFw2BkL9efqKJRxq&#10;EZFxCDyYKqWfPAu1PYoxPHFDTMdCuJItD1lrmupF6j6Li/KcQ4Grqw5AcrWs3tbmsTyViVanaNaR&#10;5xQwueJpL8ty++emYDMvahAZNVawgKUz4JokTiAnhKpBAio1VT6CnWE3A2BchZdp6BI69OkTUxMT&#10;pDJ5IoiqMXCGUsucocBkaDaFhbuLcowhozqSUXweLVwmA8x55mYQX0yYdXkZc+di+yEa03WIqoZ4&#10;+i5ZLh9bYJaJW0sAeM45us4ZaALIqQqxAtqZxZlzPvSAimVn0hb0zohdjlECsshFRThsbH2mV5Qu&#10;tvFzvX27IiUpW1VzqVyIiBgSMLUaKX/2t3t9+y8IzV3hmIqnxxNxIqMNVbxKyfWOHq35F5yZhWwZ&#10;t0yuOI7Dhv4+fv+vf/zjicBhGX4wgjP04PT5JB0Ow4CZO2fYbx9jc/QXj5vYcILTA+Is6G5AXCYM&#10;MLHsKEEkDp27DxlDB7Nu0zSCc87z9MGRPRbM/KHw6eeK4BcAX++TqhauvMgxhoi4O1EIcRIkwsyO&#10;j2+9hSTPsxCPho7MnXyMMed8JnKPV7+PiimnqgnB6Wd8jTEMctjQnLZYqPBUUQSf/qTpDECHKiLi&#10;PF0ynKiiIqbqEdPPCNeqPYKKHUOdFqvYTYfMOQPiqsHMadA9EP4QmzlYtRIzhQatqrHWIeOpArWA&#10;mGVv6HzWnQzV8Ri6zIFsJE26RvDb46GEBH87HnEU8sj0qpUJQYYOg7T0PPVQCKigVhcubKU5aDZE&#10;9Izw75/HcXx8PIKYDMTigdT5Jp+ff5jZMUyEMU9mp5jhDKpBEJvajHXyLuRs/IGKqLWAGGMcaisQ&#10;TWZaaowshcjmmmqFy/5BiGqVd+fclxqNToKUGR8isEHK95iP4/EP8U8PU5MJYYq78jUNt/nTf+Fn&#10;5tGugqPw1IKcYAAEDqitTtlIj4Wg4KGmikmNnkm6XPYqQFlGArcRUd1LSjLrfHlNRi4dxTdNDpUu&#10;g4sVj1HVUAEL/zLX0QrX6uZCVEiWIGiQJLWUoG0wNvxE3EdfvWhR4YpjpuG3RClZInHV7NY9PMNn&#10;1O31XENd2JkAVGSo1UjjCHbwY1Xh5Vm7TCLPQBXQRXIWYap/JBiFSGhAdYSEF1C46PpK8uiL4Yeg&#10;RHq1KyNWpfw0UVuFIg5SOcOFtLCMRvLyli83PjqWimyLvgAEsbkbc84ALAWJanYaZBOZrFDTxVdK&#10;VUvDHJL1+lf8aZu3cAXY+ymbBiJiBnu7BdVP265LvvnyV0U8FeFatRXTzlZ5TnVCn8In4gx34mPn&#10;NQGguGND/3WlwQ6I4u4YmBFnIiOPZSHAvk4vTDcRVPzDxlBCKVt0d7kl2AYWVN4vi8jSIt+JPq4O&#10;xsIo2Soed/vkruXOgqtY+YZDDXnFe/CAW2yJ91wRyWfOit691k0uKC6ZhzcuTRu1vq1XzKmuoiI5&#10;byScvKGYprhghC6qSiqkz4ziRlRvY1nyGZpa4BclSSVFWlJhdh7vkuiaFyJiHUFU1XGvhttT9n2H&#10;LPG3gjGmSLZgNZiMMWb4nFm7e62PiDQcTJ42+9ZykTug6u7wmEETSSyM3pp+wH3BO+pD7nKzKARA&#10;47j3sfb0lkGJiO5K629et/qj4N/+zv6FWt5FLCoFEzMj+8TVEIDG6/nq+GvO1AuGmCRP9+c853xW&#10;s4VEIKQqzlOwZeEPRHWMhwPTz2xxELnyUdjC1s2xItJeeC/6fue781APrNd4RqwfkpwLRZ8L4Dwn&#10;h2eXZkVcNiHam3qtKcmFpnVjznv1z04lsvXB9JtFrvdYdPp4emmR12ccw4ALPTWpdnC4iDEgkutd&#10;hcpkZqFUNUEhuhKR5Y1fWmLJoJscKaInMoLS7NdHb9n+UbKQCHXle+L+RAbhYvJ8KwsJ3g/d8o11&#10;q/n+bbHz5nT/ji6vVfc4/Fr5TZrcbLRNQu3xlKy8uJitv/9+wzs/93X7n/v3MpYmvCxH0iFa9UF1&#10;/Mv5zF1K5TNn0Ow8n5/n8znPHDSErOxhHJaj5tXEHJ4bEaSaxVl1p4/Ho2JuW5Uzu8ageOPirroT&#10;XEuArWAgb1IrSrOsxMXctUZBkC/2zwvB5ftjXNjw+4WyLzTHSYZelEG5cAYSrcnXz4tA1x638dzb&#10;mTCTWAqKwlhVYC2bx9BLXyUjCMyse+HFBNCElUAEzVY0CCSDhWcLTwqmkJq3RwXpc7KKqUQUCwJG&#10;hJXg3beGm2vTnLkIig4iN1QXbFr+UKCqD6jbtdq1aFsNM2UDpvDIdRuy5oJtxJv304012KqOXlbv&#10;ZcHlrV3zhc5XRL30du/szpk3ftt+/nK8fqpV1WZmEuKMGacjxUZ/cbGl/Mt1sxcxFW3EZLifZ5wr&#10;BJvvQ1Wpl44VSEAjwjez88WR4L2i8kX8XFdHi7ebnfkin3jF0wDgOA4ABfOTA642mdoS+mXFXzYj&#10;z3Ox8U6auG1/LQIQWhQed3DxF+XDFQM0sxB01LG/8/X1xS60uECPREVGQDVHA1IZkzMQh1n6Us7w&#10;cFme4b4+SMcsdmUIvOmE3hfevYb9C/1jM9MGK1ywY2xv4nGICLfa2vXNyzwGrr2IrVNZRHTzny+p&#10;J5vk/VHK9OLJP0V0XY+w16AXrq+ZzW2q/Asj7O/gzpwvP2ECt0hqnRpS2gv7clSt5AoC/XU+cxeT&#10;ArVDKZjhJ585fT5DiCLqGQJWGTqUDoe7f50nhdk6cCmZFSBtHuv1rbtc4RxBVYSMja8yyqIibepy&#10;uea61iVjy7ENJEeGhZYGezFf456JbsHRbvai4qs568VyzSIUXcOPet0coEoWvjpjxtXCW3YyGu9H&#10;tMLDfPrZpmMsz2cZRaJqUEGOfBYnOdJ6WOSYE5+wSRARybh8VMVFRkcCWatcjYi3CkRsTNt+eOul&#10;PHIdssAq3/ElArKPh6khI/QYx3Hk5IdQIWm4lqqyGisbCYAek0RcCGy9pC3fY8vQdug4GSxjWsuk&#10;4n204XoHFZdbp7XdXL+J3XXdl5qhPufOnDtNksEcVSwk/IxZU7oVwR8Ac/XxL/VnStu0FD0GFDlg&#10;IyJgoSrDhvvlIquooWYAfH9+jceR49BioY+PMbIXIbe5DZJ+tKuIb3viXWLJXR3tX+5/Nmf2+/TY&#10;ujhvv93FbZNgM2QzUkSkAfmRnVDrC5vcvclOkdL5KYM7mhKNfrC2ct9UrDa08r29YteqGr4SbhCo&#10;WISwkrRCiCDYPcS31XghmpzwU1uGHy/jvg6qumvRXeqTKyiVGCVbiFi2ninNcUwqDf+3fEgD4Ods&#10;6petJtTk6LuqKNGKLOT1+tPejZ1bcHHIq31UkhcXJoZswML7UuBi3R9U8+3k9LKJ5MrYwUnrhwpu&#10;cEpSCaGX48+yJroVvhTzhMzwZ7gMU9XTv4e4qH2eU9UwbIxBQ5AxJ2Yw5m+//YZlY1bP11Yoi+Uq&#10;AMgo0b///hvBUHSlqG3+vUJ0tURLYeqVsSsJDRqRGHCcPkT12zcggRiqOFPv1f2y+ScvR97Y6GRJ&#10;hGc4l7RVqlJ6SfackLj7ZKiqqTqqlwUqz+fTfWYiPjVnVgUqQSCnxLwYKTNWjZ6s8jmVmb2IZq1i&#10;juN4zmduc/7eRH0DhgDSE8zHVFUtdM9AtiIMGykF6oprGgIKH8iqQ3V9tESw1IouzMFYDJAEY6Jm&#10;Kh+S1sp5nqojgeSPx4Hg8/kcgo+Pj8NGYvy5+28f345xhOh5noyb1Oi9INm7Ew26KcLNP2o8N5K/&#10;//6tWXRTA9KBwF7zwi7ees3bk0pG2EMVLa3a4rudKgIRZjYjPM5DfwPl9OfpfoofYBSEXU3s/Zc4&#10;851RSYbG8+vrjJNCMVUYxXPqoYiASjqppMtyf2PLUvTD7GvRj53b+Xw+sSU/ZUvb9N23LHT3oQdw&#10;E5OdY+g3udlguAczWpT6mtL38tEerNo/fWHl/XFaC223fdPJ/YDuntna3UZ4kfEiQlYX+wRihiy6&#10;ycauvvPkYXYNN65TybYFJddstBTIiev5aU9VeKHgvvmmOZIOPudMpWNm0uOiVb9//x4R53nKCuKU&#10;hEJNB/z8/EyIWq128JLd2vC2wBjD9NErueJhW57s3h4kIrYVlm3uQOwFkvtqZJY2X8oFX7OWbqtY&#10;Frk5mS/Hrmbb8idZCdbkguXVk6QEtqKfcrh5hWj/otfk/Z3vX1+nTyf1EKOEaLjPcI2g+5yTUEoo&#10;q0FIVaEXle/aqTVhU4+qxjy56uNkDXjRxLdJkpfbCModz7bWZTNIZMsNLDJ9DRvkUfAC2841NfQ7&#10;GZ7PbYc7gFiQAgRQIDoCU11PSTIHGa55zCZS+d46+TCSGU5LtHpfD3Itu2aMmdmtMMY4xgDg7l9f&#10;Xw7aMZYsj5WlqVRaW60AFpZ2CikAkvbIkRgLIQ7KctiaspNPLrMlISDWGLg5J1eAtK0bXV3aLYVB&#10;Jp248/j4MJHn82miv//++5F49rOSapqoUBGiambHOFpML2l1hSqYYJkrmpqKtMDXV+U0spRqump1&#10;Q2nHEUBRiS0GKatu+Z0zuXatKY2bL7p3GmCTX7YeHwAkSJ8JqJ8SWS5885d2zX+pP/MiMsZ5nqc/&#10;HTPKpy656+4E3DUQlBgUEloowrsbcI+77lwkIiKZvcBKjZRrYUZcZoPpZWHiXYJsQrFfd7zHUGHx&#10;VsXeoCEbT+LNm+pF57YxL8+iqrjvJe7yG53oWzI+7kuRWj0WYnUR0OqSoUi7BhmqyWGEAI/jOH26&#10;gwxsE29r0nuulYisSDW8XNPmN0IU6PxeM2EscdBPkTefH71YB72Vu8ztlRSRrJXDXQkfx/H0aLi2&#10;fS9eKH5f1bar9wU00U7u9/tcWeVFMJd9pESsdQZuUR8AxGVuvGzoO5u8s8z6ZwbmBMw22opa/ajG&#10;4FeyJvu6k0xodo/wCFSaRMxMqbwKZRo/RT2iJ6n0ZotI+y2897I8jkOuqvwQESEQTI5tFKY8YfNb&#10;N0OIIKR+dWlA8lo1NgvdnmuMHZ/mSns2heFHvKqs0Hg/oLtfM6FZsVJVneHENVFHROxxSAS2qX5p&#10;XGRGIedkJAiQY/3ETI/yP/OKZsaaaLJonYisDVIZdugwOuKMTItmGMbMQiK9IAEkVKCaDvN5aad9&#10;g2KrCJe9HW+hyzX/528zMKsLzKFcVtNv347nnJNMuMqvry84Pj4+zCyjii0plOA2P/MyESPcPSNw&#10;sXnmHb/AFiXp/WoTyd1FymxWU+AayyXbUcbdnXl2kpBN2chd0NxO0mVPksOuChaYxYfyeo11/Ev5&#10;zL6tIM9w53Q4hAlsYUKEDDloyjHChICBSlGRc54dJHy5da6oXdPk0/SUAAAgAElEQVSBu3ODS1kX&#10;3eK3RP9q0cftPvtU+wLJzcEjFu4JtuqzNf/wOvbdwnZL++WWDG4pXX97uQCIXiZixyrGGLKqZCMC&#10;K7wDoPvOulaJctmWalZDSqTRZSTIr/MZS5HOyEtoirNYnQlCjDEK3SOfK8kLq1BR8PX1taO8N1mX&#10;XHbv95dY/HFPY+8RV1Y2LdXx8ZGiyMwQ8fn88qcD+P348M4d7aIQN7pvMRH3WHoHpXzb/Z2K7Ial&#10;WPu7k0ZuwL7ddwoqAtjjFz9kk11ydRBJhFwB8BnufmahKX+ecv3rLrD9HZLu87JYzCBQMqqKWs0M&#10;mqWdu2MpOx3vm73bsfmFz8/P/uf+zClNQbj78/kkmdCMQwaAVsvNV4eNfU1btkVcK94cuH+tdwWF&#10;QMW9A+CFSlC0sjQMmLLeV4AHQFrmqypbSdaQ5reYcBNTRGDrUK2dlkIuTagXBmMby/c8n7qi0xlF&#10;cwwZJu7sWutseae4x1CLCAlZzjhlS3i8CKPdxGj6rqXoelQCfukTX6OEImKo2hIEETEeR82DIscY&#10;RptzcjxUNWsYl+IVEZnLpmhWSXHz9fWlquNeACQis+E533IYcqn6epxIPPu7osPGlr0avRRFhz9n&#10;k/ejTfS1gPOMW9Yku8FeY7Or2uunJ021SxFKTMQXzifKWX+oOQT0rG8gCHrNQQxm1iZHteHOHrJS&#10;Qy19a8mIr8/ThpgealAZKlQZavBJsYBYdn5FTKVCIcfFxs0qvQ0iKjl5vcjpNiZ1FwH9250tVXWe&#10;Zywf/drpzWP0FSYoAT9Wn0heLwJStGKiZg/FCTVVuNPjvGyEDbg1/5cLogmAlzJ2NaaTOcTPn574&#10;lwIdqkpR8jmf7n6SH0PGMT6AWERZWF4RkRm0zOaVAex+uh8fB1Zwu7Ov5XAKlj2e9aWiqlnfKys+&#10;x6p6QTZb1s/TUyCdnM/n8fGhQ5/Pp0C+ffttyPBzRsQwMxtprEpQxzCz+fWVBQCZBlfVYaqq//mf&#10;//l4PB7HcZVVukDCAYP+bH8X93UpEkWEelP7O7Ptgnj/6IVd5R50uMhJRAIi3ZxOV54ap7gLDLBE&#10;bmK1SjWlARjL2AVWpIhrRi09hhkQTz9tHPHAH5/f/yu+f42gqLozqtLaD1DENQsxxQqnLi+irALr&#10;dKmhW9fyYxwR4dMpYWbjOCRIDzoBHY9xDJMKJoc/p/tJxsd4iDwQ+Pr6igh7HMMOkSwFcEkkYeai&#10;CAJC1ZzLJlhDAsp1afrrXOuuOTNWkY+Ra5sP0iMAKFBRslqtsoJnLuAiVnRu1Ch40iCHKaA+T04q&#10;zBFUqhpFKh8oQfj5TCx5VPNkGQ6U4Bjj9Dk/n885U08+n+fHx8dzPmOeJuPff//3CFdVhfnpMxxB&#10;VX18PAD48zzPczwMACSWGQcHTOR5nr049ngw/Rd3z5mZIiJVZQbTh2haB+zcEjh9kvwYBwQ6rDUV&#10;PUB+HA+cjuAjQ91OQTzUzufTIWZ+qA1VNQFRg5IWT8IjPDgGRP7f/+f/c3f/ckxkU2GA0+PxeMw5&#10;p0+IqXW4TjPXols+A4Gsm9Ms+BbNRrXsff/27ZuIQBCINhNIHo8HgLki9hmr96iQuMgFEEEyhwua&#10;HoMeEiKOQz5x/pf/8w85Dxk4RYnDjhnzjPPxMVqbjtai+Qyxqc+lswPInl8/OZ+YXzKZg9kcYRFi&#10;OSE5v1zVYQsKo9fi8g1WfbyI+FbZnEzyGA+uAuj5PGN67UoES4FYTkFOxjjPpz+fUzx7fDM6SrKw&#10;DcpSsWp41YyUX9iTbfa0db0rXmyxwT5iJSTQAcnlWDo5jjXYZ/N/IsLQLocCUFgiOVNV1oy03YK6&#10;vDgCsSYxZt1LlVctlCMVgwWzgBwicigqXG823XNNWq5Lh2cBVmWlgJQICh6Px74jyXa5oO4eqELf&#10;kEKCf9gyu9ZPcqezblnbcFgP9bBBhMN1WSVZx5veR1blI9aSylVZebsEmcnA+jQkHQqT0R3/GUTs&#10;/TW7olaXrsPNLt01ZO7su1Xcr9v0e7GZuR0gnaIUoZKeQaApfopP0MEHYKGyzOtd7f5Zr0l/Ma/t&#10;TN+pZmNAE3AtELIZ34rXUq+r3nXVzfz/vX1rl+O6kWREJqiqbtuzs///V87xXLtLRGbMhwRAUFXV&#10;vjNndul7ZDVLokgg349ItJmOw5zoYguCDVzpqZhIAu6urR5lFawk1PtZgWJJ7VG+CqQ5M2MbAMwZ&#10;BNf0l5ae3KmW9wTPC4SPtJhki17OiII2/wRAVRSPj5QvRLAqhwCSDUZKtJe4glYBVpVdUtzCxUWF&#10;JYTMvXK+KjOyEkJgRBhoY8KSi9cTwc19RM4E9dW7QyRwTDtC0j6bdKfX0YUb6hkPb4vVSxLl5B+S&#10;wFVitTauqxx30r1yCRHhxwEMbCNbZiTw9vaYLDDhSWoRIqpIaxEqZ4/h8pKKUOfu+drfudS32MTO&#10;cthihC9suU7ux/7FpYcAKPNzo58mxLHa1Su9X6eOP5s1CSgzn9GrS73Kqdcv7Z/cN3L9qm+TtrBR&#10;XmUUKllcS9mfAwLY3Z1WGe3zPNu9DGA8LtFag7KqSUtAjBqOfF3rtaK4MxJWtkO3Rdyfa1+45UV+&#10;+VdsBRVrKequXpZofFcYQZipeDl76kv/rLsqo8rMBZmm/CqzwH1VRLh7ZfR4FdCCGChBWJoqMvc6&#10;uxKsxnP2tdaD7avn7kY3s2HNlqDkbV+WGslZ0fmyqn354CW3MDDQChOgEC0LWOEwl7F51c3SRkXh&#10;tBzmpGMzW7C06x58AlLXXtjEAVp3UlKjHvGFVtcmcoYbdhbdeXjtZv30uvi1v8KeWy6uyRkql1cw&#10;Wb5dal22/bZRZn5hhgQqCVl3SRvQIJxlEy+3WwiFK+K/9OTKLnLm+lYEyMzaW1s8bOAqqd0z3esD&#10;09ppysEPz+ezbN2affI5cGZbgGZZWZrd1evm11f9PgUwF77HdkFcfcMVTMnofS106fmFDFaXXnkW&#10;kpYGVbJkdgnKdpNYmyQ+joeUZHVcql+DIUZ3vIOQihF7ppMBUVAOni/9SbcKIBWPFaiku0echoJA&#10;WDHPWPRdfuNHP9e3Ft3X/a1HzrO7D4Fbgo8qcs/EiE7PoVS0o+UQSamJqBuQYRXomCRutalLlFeI&#10;fon+5/Mjt073fUPXsXMa+SJ2py99t2L2D+xnXlnxroG52V+Dew2Z6oWiviLzswh5CwCVzpw3MOpR&#10;MHqIsn7SiYSAUVUEiUmDbGvb+MTfu9xdzDzRkPPyObd8VD3Gz58/z/P8+PjovbfRK+c2J0COK8fU&#10;WktO+8gyR4xg0mHHYi8NMOMvQtDrPtdO7Gp5/XOR6ZKO++7uIb/zq7IkSZ8FYEk0iVRQmJ7GNVFi&#10;/Naq9dHAE7GENHvFy7jdMJ0ppEo+JCuzBYS21V42CxCZZ4ESVl3Vqo+b07hyg5Ddq6aqXm8hAHFO&#10;fOCqfNx02qDNyIjAqKUfyxiU0fxo2SORTIQy5v6amdUjm2taE7WSXnW/4PrF8i2XFTAE4Fzqi3gu&#10;PqnJMdjpcN/cl+9O0fxqEq6P7Zs+N88s5ncv8Y7MPKPmqRH4Qn/gz1qzE3ZxBxreyXfc2Qh8omqD&#10;6682m6c43QDN3d03dRHiciwXw79oLcz1Xsqq9sDM7DjMrCigsWXmjI9PzhyO0OV+jAtODPgXQbjo&#10;Y/Ekp+F3E5ObpCzh5xNRZVULNF5zBDjykyPsK44IDWCE5BKhYQbNSqkpVxRjTB1rU2rMwSy6kEQT&#10;lylrPNzPiBQKQFYcjknOZGNhC3alZyjgnCpXknHIgsV7BVid8hWzLnfaXWZR6Uqa0QpySQPZX9Q0&#10;py002DIUnWSzw91TmYXEsJSVEQnpwkarqG81uHijWeFpDpO15MXjOIZIIiGUs91aywSHUZJFWQX1&#10;9bKbiznNXq309bBji+/lh5gio/46v2wIOFiYFXRDZAIJ9d4Do/VBs5h+J6pXzvwMySAgC2Ea6oiu&#10;LoVQBlkkZYovTeJFiLlV+rs7R9XLzSdZZP33v//9OI5HxXK2gbaLl1YgxKpAeWBHq2LrkvrzLGep&#10;7nFxZvF5RCS+aLFbvIQr0z1Ya98Y3qXf2pVre1qFZi5dMSdwNW3J28GcsszupMp2ncmRaiu77mcE&#10;rzASCaUWCh6s6N5kGEPGNWsYzcxoTktmArmeMSOBfp6reb0e+Rm9ZSbIGWHCtGnd3Sfp15XnpdTj&#10;XPRd6xA5slDaqrWWmHv2Xtc8Myuq92hqranH4vxyZYuUq8tv8k9m5rJp3b3Z6Lkp5pT04+fPVQhd&#10;21Xk9OvXc9+yJYh36fxCtztbclOqi265ac5NUW92lsak4yELyOSAnowV7JhW14uXdPMz7RNOUC2u&#10;HEbryl8fH7138xp4rOM4zDxz+lTT26zYY2Fp1l5WDL2epLX2eDxGiqxH+a7rUSs3pdEJebFEDX6r&#10;6p991GnvHW5Gy8xnNUDE1elbU/Hcx+SCUJHFeLRF/S88s2/hMTFUl8kUGYvx1tcvaRfpBZrcQ5KD&#10;1o4sNMoSQFUARPaqJq2pDWCl+ss+czuk6oYDYO5ToEYe5qqBSACMptZ7P2NgAhNM5WF+HI8qlrJ2&#10;NHN/WCnYMwIpB3v1WLkvTK2a/Gfm1aJp5QgWAww0YFRJwBQr6r0395gIGgWMwEo/gj0uWLYSV53s&#10;kc9+Gthaw4w/gzwzzKyNXKbZqMZ2cy8HVVJF9dvMo2hmuQrKvR6neoYqgYw5i6H37hsaoIb3ZCTP&#10;j3PpjP2yN5SZko+Zmfloj0Unlzj+FNfVMMWd8syEE8AzeoO11uKM53kWSA8w7IoX9faFNTuKiepu&#10;ivJK/yq7qkQX5W0C9R9MoNsCqljpvmJPbZhri9sHJ7QL9aNWpFm7PrwFafyr7rj9jKYvty901dBU&#10;J5TGvWClH1+WHtvXl97b48m7Ln1dtGtvrvvRBqiTE6ZkXXztN0lzI6k51CgTFcZq5qEkAa9Vopsz&#10;B1BVuQ+mgXn3siwGOs1pxOhWQaqUKqQa3SkVkqqS1yzLWoHixpxu83oQ7aWLmzhTVahcfHjDc1k3&#10;5oUkpiFrYszgHRXwjvHddWQU8nLd3abBahZT4dluM9t1/zlciu6aWIVNJZaj+aID14O/UMV+fEmH&#10;/OSmfv5YYExwq3ABgSTap6/8a1RLGVWzrFch6AgYipsirpvVykgAlhaMFX2t51n0PePaQ4ytQ7NG&#10;hzOutPPPWtZ9lddnRozLrzbCGU2pYIbmBJuxRovs9mPdbRk89cg5K9FzwrreGHtb1awh21v3zJRH&#10;104PigFUDp65z8rY6Gdm78rGYzSE0mqSiCDMIVKqxZ4OoU1nLCIyVVh4ZhYTsowzbpSTcpt5UUaw&#10;nNVxP1OxD/iL1T+yc6amicHyuMo6woi0++xhtSmBahFCKikZy9aIEIlU9P7z8UbS2dbO2uheyDn9&#10;bKE6VGDIFuWUEzfp4cY2izl381Vb92lVedx8h+lb4Y5Lxs2I3QnvM8ts7HtFRlIjdICl56pyaIBX&#10;lfh5ic1usdrRdXoHI5UUVM/RvRJTVVaYXtRK6GNjHoONOhy7IitLs7088HoffRuJs4m3RQ3AhUFa&#10;/58zrcAZ8LSZv8JgoRHTT6W7l+lrC7Orqhpm10tuSb/105oF08WHnL0Ui8fWMTABJgbccsnUz52g&#10;13dtHiIGJClRyXcOFYfyPSuOAo0Ajw1ZgyokWuWj168AR2t6yWcMRFlgQFwIylqmmJQgKacIXo+5&#10;q4LrV0jOep31ULnlouyuXZ3EXlVTDx43p25dv8D+V+/7WsyxXmyZOSZebyVZNv/+si8v9LZ+zrbp&#10;cjsB56faD27UuF9w/9O6wvX+/uviLPCcYy+vH33xM79KJdweAxUBUp4RZ+/iK3YYtzqPst0bHKiG&#10;edIGIM1tO6980fW0g4IzPgskSZE3nTOV5BfB67ExcV2hJH61wPTeC+10/bV+bnUD405e+y+Or2yp&#10;qvGBaTuQjLpaDZPdUmoDZbOutglpP1qZb6mMMUu70SQEAMJ9ClwIhoFSz0s7sLXmUqsuJ6aQNlWZ&#10;TFXvOvQAQPLgKBUYXd6D+uFVSVrB82WEb0FsVkAS84nvoa9tuS7zatZLXke5fFPmmrcx3WRUIJZl&#10;MUMjQU0tOthyuYtDsEYuAV1362ZXiQXvKkcqQIORKhFSac12Ebm2e81f3elwHFnZDig1ymQXc87S&#10;1PHb9zKGhEa5InDGFX7j1Jm7/fU7a3aXBGu4ajbUqiWvfnaSIxg9j6EZOOqE9+rTXX/mZjYMJfO4&#10;kJGGrVJf2Uhk1X/A2Nqoz7qIdajTXWrMeFLVuHwFJbjU49qJ3cLZhbq2M2Pntjb8FTEqgl1CxNo1&#10;i/pFuYmoDsk7iY+4/LrO8qJsbqXIBiv3bt3qdXHShOecw6mNpZ2sPIxV0wjYzJDqEI+2k+HSMDnz&#10;XkskLfK4nnH2mkqq2dKaWm6tVZyXQ1SVJJVJHdh5dzWx/crFlkNuqmv6L9wawUbDM6+YAz5ppEFF&#10;1Uj3jH3u/QoCXSJ+MxlIKlL34N83N0zgQsRbTzWbRhQRocL+++IO8a/xZueFVOPfB8zvaxwpFyNM&#10;QQ5Uh8eoPt7pfn+Mq1RhPueI1lRMeLP4F4mMNa0d0HWpev7F9gvNJbOyDLKdfr85eCfxdfLamC1S&#10;d33lbgtdFylDcvQlD86aBDSV0liwDKn+05bvMXKEjyazcbu9eZHCChnV5JAQCStTb5ZkaHTMDrGS&#10;M34OADBaFFS6oW/+xWK5zMw5EmoZF9O2xJVNwcVaVv9tPEkNe6kwYJUi4M55JxzwsJt+NjNMrIa1&#10;/qPOgav4aUL4jTK13FzKK0f9eYszsybKLM70CQGDO9LqLkaT177/ni0/H9d6zg5eabg9n03vRhn4&#10;ahQmQdXoJU+EgCKbzF5JcIlAK12eIBBFHEV8aQlZcvYNY3WFSciR1SC5FbsMsZSCD3KGCqGrhBkV&#10;KnwIKWXVFVkOLm3mAecYBZmxYh1KZUTJE6OB9EZsoOAbp11IXLeDqt9YdGelw6IXZkuSnIUSMPaM&#10;GiclBWBgilZWNE2Ey1KJrhNJWWakmckEQgghUhUNHhQQ1SKtDhiUA50MGLV1mcwJgwZlNTGZWTVY&#10;Z1Q5WE7mJgZaNJ1SlTZU5yBkABHRUzHMsNUDLg5kCRiMVs1vQ1fRhyWWld5HQkhrlQFp5kT9rAjg&#10;0aw1M3lHEEZV1HkUc9oUn2aVGG55Zt2eXaAAkb1HBkm5H63RRatuouhZiYMBj0zSNlZZPDYFTrR2&#10;mLI8D7fmXvFCoYqxYBjUqLIF0kkV/XOKu2HjmFTTRiEbTWB3tmQVJZb7gJCy+LwaFgHs9QQNUQuX&#10;MFSgqmaGdaU3f3Z1o7X2j3/8x3/+8R/Hewsx2IBC95lVpLSUAkGku+Now7A5o2n47JJ69EwNTVkb&#10;kknCXCAiIyMgNdCsmTc0izjPsz/789HeoKDDqCTKjFdK2dmblftRkUcCY0WVBfhJ0MrthcCBl38P&#10;ysbz2Vrz1kpwjpOQ1zyC3ql0d0rReyibeU2iHIN+aEpFqivVRHqtThbyAANew0Mkio0Dvy4j80zl&#10;Nj06pDGqfYWmen8+4ySNTm+tZgp15RnREW7uziGFXAmG8jx/kRRxoqenbOvCQ1UFXl7iFXQFHo/3&#10;nD2X5tbo55nn+XT3HOMOMdIYtEQ82pHMpFJRvpfTQTWvqiclEjBSSTfSzqS6UW81giljlBmNUH+f&#10;JmiGQhGHHhVptJ5SL15vD//jjz9sQN0SSRLuDXZEJukpZgioGiMXAGQpj+g9PlYdf5vYFzUb18kS&#10;EZkJZBY60oONVn0ECFFoYKWYQ5qzKKAKb9HoVdsqi6JQCMkq/W9ph+jK6B+/Pv4z//pvdrxH75Ab&#10;W0TM5E71Z5aAuEZFDuZUYiFcJCIRBTpmBWoigLAs6CGb+fM5KlS9ntRVcBQOljk0R4x4VZYbTTZH&#10;I6bZx8fpIHPYTpKCmcanTpM10GhsNB6NRvr57BIL+ab0SSp7jzhHhTpnmNeNolBjOJaBV74K4DjM&#10;HWaVJxwhP+DjfHYkjZ3q5/MZnSk2L6UEZYRaWhIstvSq9JyRW1ERqMYpGEGTp9LTIgOpVa6Yu0Tn&#10;6D4LqPf+cT4jQuULRcLNhDMjzx5KnBkeiAwIkV3JVBIOJvHM4VfngpA1Eox+mym0mPPn8RcKZWYY&#10;TDIDvCLtukxokjLAkGdXJiONcMpacxqsZY8MKHoVpsPo1RUDswCINDW6OCY2KyArHk7AYKVh9Pb+&#10;szrKB2igsWy8x+MhgmBHIkPOhjAeyyCqlXyp9SmKKn+1teZ+VD3bzGFpNtvmZlgpNRE7CHgbHAOI&#10;psoMjOkeI6Of6FUhFyK9gnEcps6wwhLKQD/Rk/IRQTp2m7Z9Cd7FNZ51GKjZ1Z86A90ZbRhaOUvG&#10;Ri+aOb1mKEbxsIsQ4gSUZacVsoIZoYiif6rAeQasDd5bxyhoLOeB6ZT+8cc/qLTI6sNw94fTjQnv&#10;z3jGqZkjVY8+S8BaVeqayewJkPbx8c9dXczVR8nv4dZN9VIyEubNPaFn//j1jGb+OI4UA0xFKJ81&#10;2CNS0pvTJqJ6MT41HLPlv5mILoQyGc5z9hsXf0Ygk8fxqLRp9cVndgJOe1PTKQOaBGRAlOIc3TfI&#10;9JrqubTAec3J1ApsxNWctTu9kvzvhlANNmM5cQFPG1h185Nm1lpr1g75mDNEOM3VGh0gTD2j1qf4&#10;qpnD8JG9I1TcaE6HxMx+HG9Ckj5eqyEc+Od5ZoIpGQ9zwh2U8fHjR0DZC7iVQcLMDUyOREtZPSm6&#10;Vux0LYK7oxawkkbVMAoBCiSgOWlVJBJJlnsCY59gewIhDhMiCFo1006UsArH2CFkEQSMSQUsxDP0&#10;ZIYyEWaOXNkXTc6sVuf6r7pnNbU7qELER57FmQwwwL68IAKArPLdBUgTZUOLDFgLL5jNiDnTCqhA&#10;rrZkSrXpZ4qBHiK3XPCQEe0QEEBPMbpF9lSzbGoRiiirLwFUicz7+2FmRicMYiwMzTwWKw4vYTHq&#10;OKfCoC5e+vjnLzaXMaDzV/YOGjrBzK5EqEulrwqtuakj73EgCVIJC60u7Uz1EPSB80RXIcXOmHBC&#10;HUPrxgbwCaacFpLkM/oXkTZRuSTZFloz+k88zEZt3WJCANW98fl4f/txVdvNp5AUf1z9q2Z2HMfD&#10;HweOA61neX5BAE+6mWbsqgqaqtfbyHA9jnbqjIgkzK1mMfWu4wdpw7A0M82JSGYG5TAlYQ5fKU1k&#10;BkefGLvODJz62d4rGKhys1OKDOo4joHHzbJcDIHQyChO8IsqlwNADTd8BP0FcCSMUghKMX2iqnwK&#10;9QW5apU9bJUNGgX0MiQIyy642al45vnU2aEKw1p1wM1U4Bc607DSu5WsyI7+kc9nRmekR9g5e0qu&#10;qHAqr9jaDO6rQH4zbUS6B6cRMHpFH1K9lIUlSUSnJgaUbf2yPgtHIyKrYN/OtCMyEKnesw9Qv6qr&#10;jH+eMgO3yQKZSpi+DkfH7M9cutTMSLQPj19KBs0eeTDMSYcjs/BhLbOwpwxoYutqc5TIfjyffInL&#10;R0RHPiyeGVDGyo4arop2QlQyq8K7iT/bw2YhD2eqICLOVrhBVySz3rz5j+q95Gwt2Kew7Xc45cJQ&#10;pDtnAvj58+dFIWaPOtqhQK8pDr2vdQiphHq9R2bPRObJ+HjjRzx77yrYMaKzd/SmBs3MQUBWGM1J&#10;zxisLbM0j7JJKv1tVX8hSV3AKertqLJqAJJFRNegpWptc/PRfQpmxQaqh39istS69bOTrObm0WQ3&#10;fi4NXTb9YmRFmtFMyIubOJKZKQFRf6jhQgBceGZ8KD4UidCqHFy4MlelwSQk06x1Mhb2HamEzogT&#10;0RmnRVrWkOMVLQNgxoT18jgFE0OgBAo94uzVWACyolznmWPtcxCKgzI3yUpPj7C7qqQw+gkAKWYO&#10;FQ0ZYUjI3pKWVlNcj8JT+6jCa3Lk3KuFwjJKCVt1rU2PIsn3sv6EAA1IYyNpP633DlhrRnpFXNd3&#10;64yq+JF+EHbCta7p6/oRImXWxq8oJAYCPqfTzhxDiczV+oTVN0sa8MOOnemXQb7QMRZ/AoDMZEdr&#10;R3tUjDSyR08ho2fNaqwWNFAFilMVEfVEa31IzYFF47nM0NrD3UtWRiizS1VKVONtWE9azdCZPUIn&#10;+n/q11PnXo08KvsnS978Xuav/kfPMyaKHzBcQp/T7DHke2amIlvIvWD35jAiSYR+CVUkf7SmxpW7&#10;7h8wwRos5A3sWdFnGSwZJksLg2URZitQLgOJUfJLwPhoLhmq2Q0VYQ5D8aIqIFPZig6SOqgPxFO9&#10;QzIiE7HZWUDT5PJ1bhi0mtobSKCSmR3q0JNLGnCsFNDoKbCLTNLnwOPng8xI9UBkGcmjRfiZZjRB&#10;GFNanebedFbPkgAcc54UNapJ3A0+EdkFyg5rGv4cm/uacuFbFYTT6IWL4Y4HgEGP26t74ZnYovYy&#10;CfMsVVzR32qsscKk3HkMSLNmFSqsCEyNlGGW/Odo07P6qxBV+fmwAbGHqetW88dl6m/ZM00bb7NL&#10;zb6aHleWbZxpZqOuKCkLuNX7lzus+znPExgKRMJFZmNOSMXtAAidDDotlSLhlySSwqztvF1FXGKq&#10;cUycnsnbcXDcs7ZwlJjBZ6gvLBhM8+f5fC461nSAA/r1cdKHzhz9GISMvfdRRViBdGNmhvqbNTAp&#10;R6bSwKzCRzseymS6TIBpTIPO6jsbEZDCITCSbGRuNapAgdYNAzI4iFQEIIcSGeo9InF9h7r4sOXI&#10;MkCAruB9AhP1EBgIVBJoVLNE4Z15Gb0Dc6SVH1P4kUxkz3zmXx5mJyzc5BXyrj1v9tNp5oMEnNZa&#10;O+z467//zYKSGq0a8GwUoWh8fdYvjGGYQmGGtdbe39/f3t7K7p3zUaTp8Q8KfgY18597kdPE7V/0&#10;MVjlfZTg2ux7ItlaKyTiZU8ODmneI5KXKlvUs+DS1ysAE9AvpVAAAA5ASURBVA5ZGVRrR6tCYMwj&#10;KXpW5QiV0KksIZHMQM20bc3bmefOk+MRUn547V0/o+AP3IwwVIsGIDik6rFN6U1vMDpNBFKBrDJr&#10;lWNIq+7uiuuIpV2LTNtAYJIyawLvyFQCAEYrPHvp0lmNXJFbp8r6JbRtCpihM3AbXjJ49p6iXOz9&#10;IfWZMIuqqnWjGZtHxLOfOREoz4zM3uMDc2TOGDpSo2Iq+c4qEx9yBID5FcmrTtqyjZUYRjEwrF+H&#10;G9RPWVnuHDmrq/pDFydvc8EGwSxGrMjBGK2VwnGoP6tQ8zw/+vN0eov2Dh0xgQO7MmUFIJEA7IHD&#10;KwUNkmwHf+bRzP3wRztaa4/W3A43+/F4K31YzNZKCIl/e/+3Ji/5QQ6fgkMDzPDzlov89fxYe+ZT&#10;x86Fu1DY1mbrIWwn17GU0o0zBZNpxqkFaeTG8JdWVp9ArElv2XFWZHIrmByXjYtdR65GInDIze7k&#10;VRTQrViror6LMxuhs563VWqSIDraNr/mdqmeUUU/bISScLGinTVQ9eWVYubQdFShb1Zs1cf5gIEG&#10;pxSpPTm+1rKauW4yYi7ygaubZCxBDoW57mHboCRbqYcVvxg7u03sWk5dEN0slOfAnYG7W3O22jaU&#10;0LzaFZHRPwwZkzPrteqKNTZNsQLY0tk/ApETHCmmmKhHiBHUXuo6f7w9uqLXlhtojfSHzOnZFWcQ&#10;bvCIzjR7e6t+XQDN7mXhWTF3GM+TxuN4E7sF8Svjj2f20xVmNDvIh5eeQCvcHTM7/PHWjsdxND9a&#10;awftr8fPg4NbDjsqskay8o2NzaCCN6z9srRR08OBlzGCZYPTOCJdM8bw/uNnDPQMkXTz0Xe7qoLu&#10;ulG6dAteWHTpOsyGHcIwMMg3K3W8BmRllc7XJEyp+2Wvzp5Z51iukZZxNQT0+K8+ZhWGo8ZwCkmU&#10;L+vwskBZ79GzzgTkYsWKAzETgHKgXkk6EIqi1pdXqYwlOG7v12urlGD9VXOe+bSK16vVqiSB4Dxv&#10;gGYgYyxL+bPV2EmuAEoKzgrGToa8hauqjwk7zxNswCHrygcyrHJ5sG5KtsdAzcTKkEiE2N6okSGT&#10;Rk5fAN8Ms5sqpxJOIBFCplDzzKu4L5n/+OeHUEHt3hM9T4nSGb9+VYd0NlkzuTX6IfJXZHS9JwI1&#10;3hAgtlLttodmVTnulduRV65ZJ1q2v7S/Puz9h7VmXlGWZq219ubNzN6Pd05Ml2be/GE1zUL0GbMd&#10;ZQYggOO94Cq49gwA4eeGRmkbXw1NMmm+KuQMwMFQrnGOMhMNPoCX9+rQcZ37vM37dmP90NKZYHXA&#10;CLy9Tv66vRrQNnSSqS9GpPfSmVONiIjMPiXCtHMEoEuTlTXDjwLgCR8ZruHEcDan1/vS1iMKB8GR&#10;Y4hROePj8VOfHx2LDOeKbeH3aw01z+vipFkYuV6FqLjlKN9EghAZObN7tUQErRCf7dLbI2dfG+R7&#10;av26kw0dpv5WAvEBfxDVUbwWLUOH3rhCgmVyQ8g47J2j5QaYrLjAEKtXYbGLmLLykwlkgpk9oEQ8&#10;37Oyo5m9p3p/Rqjr7PGPE+cT+IXzl6L3VMATx5Mu5IfyDDrdDxTS/fIzWTfFqwKiKOnhR1f2X/2p&#10;p4X/35///vbjx+H8i7+/cwZa2IwsHfXwA5cJevXgFSfYPl6XlSp1DT+w6sW9alYezjHd4XV4PT/9&#10;oxYOoNEPEqXFJAtlswPU8KR2U8h8dhxd8YmXWMV6zQq3DRrM/XVEHWFQrFcqHO7U1KMuRCXdiDGb&#10;CSalwVLJsDzJsEQSSBkBMa1sl0KWm5mIkl+JoKHaP2tocah0lPstooNQmpFdfYmJ3XZYBv8rY94Z&#10;djfyX3jjvi1a4qJeZ6d4dSCNLUgwxpZVim/1n0rNWKIDBTo7OvMzAMLhWXrYZLJkHn4kx/8cLpPD&#10;CXjCBuOP8EGZVBRsYMCbrTAbzTWr+zAK7sd9r94mux454QsvoKRl8MjMRPztvU2bNiVWPFmKtHjm&#10;+cz+R378oz8LEJQ9mfGT7y2pM/OBRk+LUo2DM2f3AaqFNoehrzCcH3mePYGf/vP425FHHu7tme9Y&#10;A5hYPjATx5g4XzK7YT7qJ56a+ygIC79oZG5qooDV/cw4VS4l+fkyRGBUJTZ3tMqoIZXl/tyMylmV&#10;hyWOoVn8cL2K81VlX1QMjIufB1dLnzkZCqdVEYkQ9SpWJFbTo9q/lQGFgrBNXhBI0IQs53sIh8pR&#10;ZSYSNgaHj/vn59eh9FfP9LUQM5ryxYJiqLPvPrkz+VT7ll9dB0tNb182wIe6LEDPy/qlXYw9Agul&#10;uOpVrIiqLK36iAgayhREgl4+GNGTNVp6kKitrg4jnKDTUWU6kMC0F/j2MvhHAJTUxpka8xSSdKwy&#10;KlMghVmQzARMdqRlQWRFyw492Z/IrshMpj7+449D/Ku/o6M/z2oqlypTkLg4c5pOObpz+PHsSpH+&#10;MHtrTP+R1oU4GprGxHWJA+gZMJsdN5obU8JdKSZlu+whpzqcHVRj9zmrAlWV55UJusD/4kV+k1QM&#10;r3SSY0FqOMakhp0uAxJz+YTMvt47+Pk8SmbPXVmXeglsLDOVmKCNgLY/pGbpxqS+waNEKmUpmRCW&#10;g1Knh1ZaseYJDK2eQFVlARWlj0JrzBo/Xc0jMGVJiluP+M5p33Gm+w285ytr9r4a5l9eaF+f/UeP&#10;ugcYTTlDN7X/S11wk8hFVybIqi6vmSBrVfpjpiyMJNIpEmqV8atxIiPBLw3gAh9QKHBwSM1xY178&#10;xtGrpnVmrbxEE9osxBWz6FOzqv1aHCBVP9vKOu+ONJ1WcfvwxMmfHvREE/PMriwYnGWjX5xZS5NA&#10;VDFs780ej6P8cITUswn0ZqNaYO20mc0SuhwGahWSdACPR6syUm2xEEFnkc61kybJlUeN9hufmnqu&#10;huEBs0/xKnMpfs/FGxN4ouMDd86c57XyECsbISKqFy61v+IS/Rdlf37z8jqUPflyvc+cOSk3i6iG&#10;xig/rudVA6DSJKaaWzwhoDHmLgpQKAFV2JosW0AAnKypylpdSfqWLYtGr5DVtmU7g42NQPVCrczx&#10;7fjM0iQN6SHPrPGh66/VOgHNshqpAK1hhLpQw2rGyA6On0+pxsKM814oqM1q3mGuiO6w20hOJl21&#10;PlA1EQoAZvfXUC5JwlSNtRiGXcpGaG7UFQkDOd7chrU1yOCoMGHDA0A3dGavBJ86M/728/+wA1Xf&#10;FAhGT9FgU9LN6rwicpnNwU9JmHtrkFAgVUczukUE1x3U2iXkVj3p21YM0ffs54qL5xZRoDUgypCQ&#10;JPUKQlNBjSn2FQWt+5EuxDFcnFmZ+159FhUzrZy++lfWJkrXTBa6a5Iv+Q1bndP+uvy0F6btMwL0&#10;G5twp9o5Rec6X9eNDOQttgwEjGk7Wu4yeMaUihIJgqbeEWkrakxZ2S9iGny9v15HJAVLw9/ek8vJ&#10;qPAAUOX5XxwvvF/03eCM08yAEXBOkqOqtsy28u40zCepj87EWV0+TSzjlZYnSFq5i2yPEUpVDhzr&#10;Wc66onJrW0d4ZVZTVhmOJtyuZlGsYUwsxgQZqTXKDc0i1YfHPGifzUSOzhQzOO2AdWaKsvZmjVRa&#10;9N4zkCO5LDQXQdWEOI7tTeXHeQIwaxxFyNcDAbmzFjD6jKYF+KpPAIDZK4IVFyeM787YmlYBR6Gz&#10;j5lUl4ap44Ltu295Zk8uarm+x8rHTe043m8O0kXdFfN8ifXd//r6XN8f8QrZO47vIi5fn50H77+p&#10;mYjHV+7f1/8cFchWnkdVnS2bgbN6dfxvrvmi+/W+nt+WtTdf93kwt3X4VJM07g2jKvvFQvlufSqv&#10;+GJxXLSx+Qj13v1Ymd2Vs8UcP/dyJOGtasKWWcsXt5OVTTAaBtaJzepL26D0zK7Y8srK3pILxdWL&#10;g2oKw+zuXGWJrTUgTcY9ep6JQjdfiBIvgn8dl+U236w6z/0AcOb58uG14i9OSx3tOwr+6nwyU8Jm&#10;RawLfqejXoKPlw7/xsB7UYlfnnn5xpdnf2NA/reOz17i5yvvZ+yrky/i6fb5DcfwX97Abhq8HN+t&#10;zxpZ+bKM317nG0n33W/18+YlXbbMNxKkb2ij5VLN+3lt7Kwzb28HZ3B7HZz4tJ+XhQuT83rAnZJL&#10;7d1YoP7wKkjqb6t6+MXkw50nr/rGrf8NdybMm/F9Be53zl/1Ivhet3x5jNl334iPl+eaS/EFX/3m&#10;i/tz7R/O/NcU8//i+J16/OrMd5y2kc6//vzLfn1+/Xx8t48vnLnefysI/gQ57Jdqnp9PSmrt6ws9&#10;Y9Dn4ouK54xAvfa7TZIfH1eF89KW+2Kuo/7pfuNVVqjrxvDDjy2Pr/dhaxQc1uUVLLbceexF192f&#10;5MaK95985br9r2Vd/H539+NrTph19Tvd/F6nfeaxtaa/+fx+5T9/z9/97v/W8Xu2/JL3vrztb+2L&#10;7fjfOm/8+gPff/536/z5IvtT7wr5S2sWc3zITs9VBzTp7ZWfV239C1/s3tC+nsfxahuX7rUx22ZN&#10;/pzPOyXa7Xave9ua3Bej1rdfOGSTDa8zfes1ZgfwzrGcSMq4c/Xn63/5tPtZ3Bfoyw3+Myf/tzj5&#10;/8/xe2Z7OfMnLYLP31pnlln08orv/fNvf3GS+guA5f/s2O+w/pn59X59a+OsbN9ajZtGeZVZq7ls&#10;V0v7B7R1LEiSbuX4ixsnZ16jPm8M+iWqZVU/lGxYd/DCb7sEwMaZnzUtb2nMV779vX77M4d0G8++&#10;/9aXn+cGKHpd4bfW6b/k/Pvv/pm7/p8fL8/132LLFzWCO0/q7k1890MvZPAn7/N//Jn/Lm28POML&#10;23w+lv953Yz2ityv44X4xAJLge0uHjYdu75S8xk58GxrosQFybvW/78AfDiZm+I13JoAAAAASUVO&#10;RK5CYIJQSwMEFAAAAAgAh07iQAj4FYLUcgEAxXIBABQAAABkcnMvbWVkaWEvaW1hZ2UxLnBuZwDe&#10;gCF/iVBORw0KGgoAAAANSUhEUgAAATMAAAGWCAIAAACb6/NUAAAA/mlDQ1BpY2MAACiRY2BgkmAA&#10;AiYBBobcvJKiIHcnhYjIKAUGJJCYXFzAgBswMjB8uwYiGRgu6+JRhwtwpqQWJwPpD0BcUgS0HGhk&#10;CpAtkg5hV4DYSRB2D4hdFBLkDGQvALI10pHYSUjs8pKCEiD7BEh9ckERiH0HyLbJzSlNRribgSc1&#10;LzQYSEcAsQxDMUMQgzuDExl+wAsQ4Zm/iIHB4isDA/MEhFjSTAaG7a0MDBK3EGIqQD/wtzAwbDtf&#10;kFiUCBZiAWKmtDQGhk/LGRh4IxkYhC8wMHBFY9qBiAscflUA+9WdIR8I0xlyGFKBIp4MeQzJDHpA&#10;lhGDAYMhgxkATKVAkbBUsewAAAAJcEhZcwAAA+gAAAPoAbV7UmsAACAASURBVHic1L3rkuQ4kjV2&#10;jjvIyKye3tnvM5Pe/9X0QyaTbLXS7MxUZpBwP/rhIIIRmVFdOdu9s0KVhTF5AUHA7zdw2zb8MxrJ&#10;T89L8aV+JP1j73140Mz+sX5+MJ6vju1ZPz/z3j+6n3n/w4MRv0//z9p5/D/T5z8MD39Yyy/eP+Cw&#10;/e4D+cmW+WzE/zg0n9uzGX/AwLmQEb8PRWjt8yn9vSDgWT/Pzj+b52f3/8w8nJ81+/x7n83P70Wt&#10;nvXj7r/7e/8p7Q/HzK/T7H+Qlv/ke+v8xzVeluVL730G8efzP0Pvvzr+Z+2rmPDs/LN5ePYtvX+N&#10;JzyTTZ6N53z/z2Dm/+8w8Fn7wzHz6xD5R47m9Pa5hHW87/und34Vks7f9fCW37z/P9N+Lynu2TxI&#10;evi04/BrWsB/kuL85uM/g+H/mfH8l7V/Gmb+d5Nmvyr1/Uw7r/pX+/+9IOar4/9NffsDfn5+/7Pv&#10;/b1kgWftj57P/7L2T5Nmn0HA7zWzzyCj9KiPctEz/eSZ3vWs/977Q88/vv9Z++r3PpvPr1q21nX9&#10;9PxzC1D/7PYvj+c3KcjDAL46n38E5f1DG79um/1jIezZ/V+lwWcMObeJaQ8PPrv/q+99sADN234v&#10;PTCfyBRflZb/AQvQwyP15zOK9kxf/U3M/3De62q1eefvNZ9fpVx/dOMxzD8cM5+t9LP3PtNzfsbi&#10;8jPN3T81JPxekF0r/fO+ky/T/ieY+VUK8nUt4/PHv9r/M0x+Pp8NJ8yc7asWrN9Lpvij28TM9umM&#10;kJwrNFX/+o14KiVOs+dsOHjRPFPdSnrgUTcMsbsZf5BhZrckzYzk5FGTptZxUYQHQnu+5/N5+cAW&#10;/pMr90yPnedNv2F7fPS7/vQbq9UHzXnD7Ruf8ZCf6nY+Tn5NL31m4/2URJKclPrjwn1qkcrMT+Gw&#10;KEIBQEFOPfLj9T3Dz0de/TOa15lSz8FIqvMfZYHYex208zfMW8+uhfOl+eWZGUerM58+8my45xl5&#10;wL3CzI+TXjN7Xr9qBfEP6PcwueeTX7VwfFUP+W9oafiqefMPHckDNv54eiW5+6cY+IMzD5fq98wJ&#10;zo/82Gb7Ea4ul8un/UxZ4EzNJ3w+vOVMoc7Yd76zPVx4eDgieu+994mB+34F8yMGPkzQ+U0Hcboj&#10;D2dW/JFyfDqDH8nVwyNnRPqqpeHZ278qrf3RcC8pP3uzjpOPrE0SBEC4m72vjvM5Avy29PuT7O6z&#10;M2Y0nJH5I6Tdn4n5XXVywsO9+H3+/bRlYebxzK3/9/dPR/7AA0/gZPzQcO671oUAYAI5cKpFxLmv&#10;wkZJ7+/vxRgLLatJIQlMO7V6do7s46A/xcCpfz7g5DNU/1T/KfR+hqWfzvuPMfMHN3x89c/c9vu2&#10;f+CVHwGxZua/YPw8IcNHws17VHly/00ce7j/3OHH/j+uZmvtgU39zCd81ClKuv4I3g9S94lDtI/w&#10;f24TiQYviaH98e3tra4BiIh937dt673/x3/8x7m7AwPVWgM/QZJnGHKetYdLT+Yi8dmXf5R+z1P2&#10;8dUfF/7Tx5+df/b4w3t/s83bnumZ534+Pb47Sagm6PmLHgY2FXvcz9XvxzN/g5B9XMofd/t4v9qX&#10;OvkBJHz61G/KRGc0PnOCh9umPQWP6/hIIx4Q9YHJtYP8tnkqM3vv7+/vb29vZTg9P+nuB/7ercUD&#10;MH3kVA+0bf6ebXTnL/8okT9Mym/izMPVr/LA84I9LMO5/bP8Y19ldjwUhwcS+V/G83+aPX5+v/1Q&#10;x3l25vzJ9dKSDfEP2Q4mSJB8sC3PrtZ1Pat4J1Z/Zx+ZbVqqHpwXv76+1AgbD9lmapKFjfNN56+N&#10;yIig6Z6R/iwNwxPAnSfNDPfq0PlLHp76Mbf8Oq/+Kdb68zf8N2k/KSP8oe1npNkHCv4MYH4GLc+d&#10;nO0d8/6fgYeHAcwhTTh8YLl8YnZ+5iWadtM8Wv35ThQvbMM/lofe2VbS2xLX6zVZL8hmBpIg2cxM&#10;hIEiKID8SHslAFkWfoL1O2bkmJTp1ZiTZaCYys/9n2Wje+CZg0oRUOn4vB0nbuMEYaRQY/70F6Hz&#10;PXWM55z5BwDx6fl/YvsUaL46zn/gu36TFD7DxnNLdeJz4P7Nl36KKvP8R4rwoZ2NjgQgwtwP2E7y&#10;dpyJghsgB5DjTvgqb+ANY22RIhPdOmBAzwQQb++bG1pbm0wAjOYk6W4IZYP48jK0muwZgZ49dqS8&#10;rQlIkNGQJWNi+m04v5yFmbLblzsKvQkAxeXHR7NMVAm4scx9ZCEZrHCbAATlHYRIMibhZPkFCxuT&#10;yugiJYgEKNAAwd0okEBCdsxrSARTMCEBEzJrYuDttjznFY18tJxVe7QJ38QBP0s7mNjCk4UGtxeZ&#10;Dz8YzzRIsrrwod38z/fndS9HfPboT7Wv8tgCVdx4lD4ymfNgpw3//o2UINyI+Gcf8CAufY6NZvPt&#10;d33YB7RPGMZ6MXVngkogNDsRkGRNMAQCpAYPmr05ScFkVGEqCq72iFT0yFCEBoTS2uJmFGT83t9Z&#10;/u4UYEomEMSOEoRTEqKrB6NL2nqhjU9zuU7zKWPx1xvUjsiE4kFmVnORveekOg6nCTKwd3VaQgam&#10;w+c99dSgSUWxZGLCWF6ET+Wfx5My4BFG6/iZl6XZnetpHkw/6hkz8RyCZ7zuGb0lTZnjfB73uHR+&#10;qvSWj+3h8Xmc9yOfl76KaV+VHTLzU23i4yx91D7O582WjyfP938qmn7a/6fj9MNqkiy6PMDArEkS&#10;bjKwDveHEB97K/ixtOlTrFbrbiFJBalMAchUUkqIghFupRyaQIEk3/o7jkgUyiCDMYGwWtSShTsi&#10;CzPfR1SdDQ/KES+2bRvnyP1wpQiu4gqD+5MyOE0ZKGykyeGkSE/mzlBJyYTBAJEGiCUtqCRWm8c/&#10;zwfGEt6JKMBnsHL3lD3e+djhPQo9e/s5pgp3GPg5Rn28+Tj/o0iJj89O/97Dpd9L6v4qhn9KN/Fc&#10;8sSJp/2A5t6kRHyOop9S3uRNGxt6zQ0Vy3JDABMnHaLAQz6qYd9rPSYFclxKQxBhsBAATyshiMJN&#10;EjaRtGFhNR4xYXyP6w2bZSRBJxFEDjadJii67gdULTNL6B3+HIXODAFoCdOJ9htNSKLRpsf8TLe0&#10;uO7V9JuP+OC8N70SydTE1TPGnn9vV+/bGRp+FC/6iSp9t+rnDn/Qz0feO1/+7J7PHnkas/Ipxcn7&#10;P2f7ag2HZ+0pRftscvBZNMwPH2TmbyPk+eQ5uPNOqvzMEkOq37kA7wcjO1aByTQZkZ6AzjzTTCBZ&#10;GeSDyh8Xg9gWymikgQ4a6HXMBqREIHmTgum+1Ht5zU0SApIgA2BwEWaWBAlRFKo8jxBuywSac4wi&#10;y0gt9SN8T5IB6jtOMX01FgF1B05IDiAh+jJHeZ7cZVmGvHH6BdCcfuBs8eSiRnX84TwUd7zrtgqf&#10;8pCSPD5rX40gf8AEHUrmWep71v9dn/ocE85+y/NTk/x9yvB//N7/THuI2fr0vT9Gy+PYPj3/IPbf&#10;6LhO6Rqnpx5sqnUg5o5I5qAWjzHMk6FaIigD0k8fZYNxkGTxNhtmFCPp4G54dyVhpNMccjMHKTRb&#10;hFDyHFEHGb3VMPgeVwCFmcrCLkPRGCOQMtU3FDKUxjxpSeG9DXsK8Ch9JYCEFBlKSSFRypNnNnQz&#10;HwOoCSwd0uDi0DkJz0P/rO+BjIoGPWBgHR/U6A4/gbQneuaz+j05LFOfazIfZbCvSncRMUHpU0h6&#10;bD/EzHHLaVT9PjDhN4XYr0q5X/Xr/qY0++HBz3nsg21//no+3lnHD5g5lo+ZnLEAt3UAFJEkG2+x&#10;deOa4YAHNwzdkIca6iA5nAgGD2Y3C0vArEJokDdNcn7hkIeZQILFM9vQR2kqeToBQVL0PpTGhiTD&#10;UkAALQ6ltDRBADCCVUPt7CMBIUDNxGCKECQrORvwg1vmjWsKSW2dgImBNLG0ZFBZOF3kgBx/wJVR&#10;1rYcIHizYktxthjV75SmHpDzCWZm3MckPegtk9vPxfvJbKOjn5wecDyB1H+g3fPYzzXYr/LGpxTn&#10;mezwRPLUnYxwsvpMC9C92r+fvGhfpXq3wZxyO3CnKzXYLQ75kIQNSPotaG48CwjoHsf9hYc0OMkM&#10;CBCpQyuVjGaLrGnAnhCAF4ZIAbLozrDSDZ6RQIBoioTxcDha6bOWiG0nRZNk6QoonZCBdKmwEZAP&#10;N6K5gxpgYCpkQRh6SrQ8vAJlvK6PxNCGlTyUkBQ1vAJnnTYBX5jjuPxAKj17cSNuXPeMKrOTc8u8&#10;RVHNZcPzfNFQxz1s1UFFFz9gJn8rtuYjbE3J4uEVH7nxj9uD9DiPn1Gifyzi/+fP42Q+rdvmn59O&#10;0bPoy9Y+twDNPMw7hkb6iVB8pHQnnBwHrX2SyU0N//kYFQkJUkq77XHMnKWh7B0yohjj4KrFmSCi&#10;BwEyAcgMJhpR3pcxMhOUMWDVjs/lft1EiEhAtPK9mLB9//vlctn69W/vb1oYF2azZVnyb7lwafQ5&#10;1828Fa8+jFS8yQdIr2jPRyRp6zJPVuh8ZlK6WONpKscvoBwqX0BMRX0QojWvaPtaXTM7R1RMzDkW&#10;Q9E3fMBYnHjgw1ombuLgj+8fPPPjOgM4vAh33OPAyXM7Y9TPsM1JER70zAf4e3gEz3n7xx5wD9AP&#10;N5950VwyHTLIx8cf0PWhQ943nPTk8538QZQcvQCg7qk3ToPIhxe5AqUWAqg+yM9Mfjx+rXhCgcFB&#10;TWB974Sf+wHgxaLKX8YSnhHqCYnsPdd1XZrv19z3nfCM/fX1peLSGdctgbSBmQA8zZTa+7K2ve9/&#10;276/Yf9rXr+rr+vlX9qfFjTD+H5kGsxpkhyDs5+l7d77E0bxeEaSFCSFwru7X8Jx6JwZKO1ZiCJY&#10;ZRNSj65EZECNFlAd19XDApxgIlVct/xJ9XuLB0rN4374Lc9gNyHy5zFTH4KhT+2pHvub7QGOnz34&#10;KYL9+I0Pdz5Ig/f07q7zH+P2x/MP/TycPKe8PSDnp4NXD5Unw9jMYUQqlM28Vvaw79cDhkO+e2ix&#10;3QkyLEc4oaPu0aSpJCtQYj4rIROZyZQFpExLkHDIGYgOre3l+/VqJOH9ulP2slwANUdhZju8ECbD&#10;4bJPHhYRM2uXtW/bv/3H//vv17+ur9/+dX1b0Jq7uxO+uDdzpzFr/AJggpJIIfVKn6EHfriC8CGb&#10;RhJSaZCrI4eQKxb2gMrYbn6RUHFZKdncW1uXRVJAe++QQAaVEoib4bnU0ew1wjPvndhbv2VjquOD&#10;VT+akc8Hx4eUgfqTZZ5LRt5/Ms/u+Dsgm/18wKIfWVxmJM1tbFlRWg/ciKdh/wbazJ4f7sSJZ54j&#10;qB/w9rNPeNr/h/k6IcC9S0Of4hOwKwE4CSMq3ssAWI+oNZVYkV5FqS0NwsOqifBLUV5IEAf+mkBr&#10;tQTnhAwAOuC55EVKToQpnaFMRIfSMoGuTOlv79f393fn+uIXCKut9Ap3G5JUqwiEj6sthQJpac7Y&#10;9Zf3v/6ff/2/l/73f+v/1mxZWlvX9WW5XJZ19dbMnc1JYysyQCkzvfOabCBhNFiFmoUALb6AQg7c&#10;E5KJHrmLwSiPLWXDiqNY2sUrArYi7SIAKvn29sbm69bgNrALlLFWonBvYiCAyE7hAbsAJAkhMQxg&#10;8/hsA/wUJ4/pOgD9OWY+sJQCgcQnVVHuOrx/fF59YBoPuRQ33n5QwwfWig8o8cnwTu0h5oknIQL3&#10;snq1j/5DnULM5/H8fbBIjcEAxPSr64ycD5g5h10fO4g54xZu7e4TvW+RuJYEAdq9zZvYBukcYaM5&#10;OGyuPYycdPRQDzOQIzS1JrwiWw17xqZ9i95z36PvEXv0iPj7398s+D9+/Z//y7/+r6/ry8W8AX2D&#10;H4bIhmHDrU4BjADxMVMGa02rd+c74qpr5g6lBW23xRanGcyEtV0W98XXtS2rr+5OWgt84+qgsZHy&#10;8iuaSdHYwSPmjix/a6feFEmU74gwIUwG5tbTIbNWcXmRe4Yk7dpz294lc19aq3S1TEX0sa6Hb2cY&#10;/WJoDJKAG4u7W/XTomdxwlPieWGMDhy8Yz74jfaAUSoacH/pt9TLR6JQLSIe2NqgIMfrHkB/3lx8&#10;7/zU7XM+iKMPLBf3KHH+/Ug7qj3jyfO9dxTEqPsaDg+8/eG9NTsCymwBwN1ba+4+KwR8eMqG4dTG&#10;G4EUULFuYpI0M43wAL7blRo5EkAmFJAUCfXMrr7v/dqv+77v0bvy7/t1y+i999x7RsTee2aPuPZf&#10;2rfLt4u1WNe2AgxAOXXcJ5tSADSSqnBdW339tvLacrV8YSgVmZmuqyR2KdLezWmLLUtrzRYzI8zT&#10;/vTySymfZtZozdzBcjiWlNtoXuZpIIEOA0gYkE4vN44p+74ZZdmc5XEd7M3XRb33bS/HXTMqJCIy&#10;Z+5IRSKg/DM1/yoX0S0mCScJ1oDJYx9g4kz4+cGeMaxVT9pHtAQwPLQfUls/YulxfFc57ay+nkWA&#10;j6/+eANPSDvx4VldpYeag08R4/jzWZXQB8vQ/D3zZN5K6TAz86QCzLef5+f86+5daVJZHJJgMIns&#10;XUavOLezJNVchBSltSggZAK2eiL6cMKnupIpyaFUZuQW+77ve2x79B39bbuGeo+49m3r+7Vfe++7&#10;YssIKCFSJI1i0IMXW9ZlVYtsCXTkYsDiQ3hGYea0RNWpBHzYOZHKQIL0y9ou65vtfYmOriLA9cAO&#10;BXqkIa8ZlkCvtDJClt//LY+wDDvw08DLshjotImZZTdqWAkzGU0m94qzRb6urwY5ujlMThPNTNiv&#10;W4SU0ZW9d+zXxbwkW2msROkVJdXVmFNDUioSe4tMAlLKqVpIJpMKCUtYFTCSBg6uO7H0R2abA3Z5&#10;4qwsi9fQWQoyJg+/eTvmRYA568Q8ACgPI+Qdzzll6D6M5EHEnUjyjGfOnj8mhXxEFTyPfHiG+Q/v&#10;nTyzMBP4ZG4/cmkBbC4ie+zRY++hNNCav6wXGK14XU7fW5SLUFJXhjIyA5HQnntCe+899i16laIL&#10;6D23Hbnv163vAwOz7+gpJVPMZCaU0JBvm9fqeeNi3sxbGlIU/GLt1cwycc3sjosT/aC8TYeEXY6g&#10;m+WDBJVSjy6m08xszwhkR2QF0w6fZmJmSwW6KqLAMMbHroyIMppBcJiBb3958yOYcMIR01a1EU5B&#10;qzhDkk4u3kbMoVkNpq4aFgcBlk2IxLIsy7LcwChJsnROAM1bRUqcZaSS6KQbnyxdlIAnfALQkdJ2&#10;ZhGnWDAvQejTJtyktRtgEfiQ1HXQ/s86kSp2q2Q8L3vVca1eM15BelWQyQ9VIQmSXYHhWy61aRyn&#10;lQXiLieeZER4IfKBznWpP6L3pHinlMDzVCfApPzx92R7R9o4zgxVbMxjPmSEkslkII78Coq5Xyv7&#10;T733qpvzICcPCTkzMwOBpq6emT3jhoHqf39/AxCKER0HoXKwLHrRAWYSMLFZMlXSj1c6lWD0ASzl&#10;/UozyEzFlsNiT7q11hoaS3nMHWJFIgBoVzcTKimkpQURliI6kdFXbw3xzZZfL6/WswHabfULyVRG&#10;j5SaLbZY710pWo5gmoAka7Zfd0huwGIAMjNy2yL0mh0waC8N+vBBKWGg0SqQR5GSmGqt8UQgyZH2&#10;ZrvczHxxJ+mZfd/33vvl9aV0DDOTMonF3MzR4b6YWcm2Zras67qu6HJ3wpgycClG3vMSvHhrrZGM&#10;EFLu7rT3981B98VncUB1KdvSzkJjZhZhqoot9DEJkszNzLYe5WG6IbwViJ8iGQ6LvAl/MrecCiQl&#10;ZKSkGPrwdAeMqEQpqwYFNPJOCnEBVOk1AFVKJolEhAUsWMHIKUk+jBA3t0BFODpMZJC3gZbds6Ig&#10;za59l9LdS81L9ZTWX1577BLNkImIvWjIzAokZdaKo2X29/1NiJy+LCTM6zgQ6urqGRiY7Npii1ly&#10;tQI/jTgiSYpmFRXOzI6ezEBGRBkUaplk6uyZmZCZtdbopd3Jl2UosTYuwY30zLQ2eo4IEWY0s74F&#10;yXSKIwmFZitay1fTuvCXFa+IThnaGu/v0wTUusGF1o/AHUOM7JghQZng8FXe5C4DPEEIxBhHuV/c&#10;PVkTR0nBEGQSPf3ApWJcDB22ZZwCApBCeUcJgAopR8E+AbDFJwJXOT9FKjK3aGw40KPHtm3btu/2&#10;t1H1CMw8cTn2utMSkQmZmq+FwIv7AoPkaGszZ0Pkt7Y2a8PSGGBFVrT2L3/6s5MWzUujHjwH73/5&#10;Pksr1TK3dWmtSb33971sAUdUQECVsl5/jrj/excHAHUVJ3KQ176at9baspDse79er9e+u/vkUSd1&#10;UBF75V/c23+4bVspUTw88sUrrvHO6b1MARhmgvLq3d4hpkJEW7IcCpXzwAQsmSQjdhGtOWnF/OC2&#10;/R/XnoGUNTewjum2eCsJ8+xVDnUzBE5b0dghdR+EQkeAZ7nX4RhYWb6c5gPWfKQrkrTmIwjB1JGi&#10;MstBkqTMZGbuKzMJVRWsWtACU+bI3GqtFeSY2fV6BaoHtuYF09mjiSIhBQ/yMcQJa1gNLoDZSnfi&#10;qUJIA3NUDgA+LYpX19y9uTNu6sSEm5Qy81wrXQcbxMlycAhZHO4g44lZFogYUs2O4tQVbHzEGw9T&#10;rJTKJJKgkTAuTNLdKgTf1KyvS+zbtpXdDIczo5R+LF1S9AxFplJivrEzIhoNqezBpBuY3DPe1OVt&#10;GCSSJFtri/m+VdTVIW+DZubCi7WVziOmbFmWX3755eXlZY/+/v7+/fv3fd/zkA8j9z3eK15zkqiS&#10;IzMHt6ljVRRYTXrzdV1LYu+9X6/X676p8mUnnTvan3/90xkrpwz//v4+uETzojsRkT1e1tdSN+Zq&#10;NjanLa2RXLjwUDszIgOX12+Vg1ASbHLkT5BMhJl5Z8KEILlmQ2REmGBsi3lHQpmBX5bXrgQzIGdl&#10;TiGgdW2OW7kMDoH68NweCBMRPSMzI3aQNINb6TWttaJEo9IVh8GW7jTt6uWFr0A0SUcxOpMqRvsW&#10;OlvKyyyXVQtkx14B59ijEqd77/aZkbUWaAh00Mh0VJxL9zzdC+y2ugk6K5zAyTgZD8boUxExa6if&#10;gWPi5MRMM1Oln3nx/VM/BAwSJlgkUbYcHLsz6EBjM6PThKt2lZdHCTVz0KzhosV77L13gDRrThs+&#10;mIwIBDLlAA9/FAVBTKUFIpNE6hr5V/bwqBEOHkIzGl+qCgQIlT5r5k3U96uR2kbFM3df/74u6zpQ&#10;6HrdM+bCh3a2MD/gjKDRaSTf9/fFloZmtLIKmsjm732PTdqA6YqUUnp5eTlP/hCwqd13DG52c3Um&#10;sK97nSzCX8CkQNd7U5s+FQPd1diuSHe/LGy+kpRKClRfC2EAUIQ0DG2BJAk3OhOU6L54W+Ptij0T&#10;aKvbsixSRFDKlQaXbDU7Y8LZL0qSflOAJ+eUZBGIntmxwdQAwOi0ti7ruvrSXl5eesZNYCkRnVja&#10;Yk6QVVq5QGss95kEHAOwkyW5fs+RodP/NFchy+hH3thMVvo11mVpbEO9gHCfD3hg5plzAqio9IO5&#10;GtjMV28WlCpGB6kcOCOF1DMjAkwHVVnXrKSQm4MBpxffIf/5ZCVesXiEQSqrxrK0iMi9p245jWls&#10;L8uese179gA2cgg8rbUe8Z7b0PGS5Qs11257KLL8LhwkcNu2VjJpS2t0d4O5dEHrbjdGkZnqUaQh&#10;lZlQHHWI2u62/uuynzaVIPWGnvq+564m+UiVGfSGeN/f4Dnip0GSiznJv/e/NW+t2LUDQNmZ119f&#10;I3pGZGZJy05z97ft74dKMDDQzAD6L0CaJNjNrJqZTevwM7W2rmtrjWaUxZamZUJYsQ+3JXuHu5pj&#10;8RG9EGBmVijI4djQMEWVypuylNciSovUtPcdDJJaIxszMz0BdN9qzHTSJEREZCBHSPlAxVEr7kBI&#10;pTKznyKl22VpRjMLZfZIhJgV70Oj0ZC1jiWy5Msvo4ok3VnIdnw5j4bD5AZApe1WDRreNoDKjOKf&#10;has9eumoVI32UA2rJlDSYWtbiiAWZiZGsPs9Zn7aZCCYclRQQav42Glqm/rSYHo6KNHBBs2sMpUH&#10;BTpC2PHBml8cY1y9N53XcPfeK8VExqp73WgyilDfYYg4AjuNpJZloSOd2/aemQGkelVKSq/gSSvi&#10;ToCgcviaI8IAeVC2ZRitYRRqKnu4eiTicnmRiSwavIMU9yD/Y1fkiL+fEdVd2dkH+B5eVklArr++&#10;0sKskaKMFOHmWPRqBlqjwdl41GXb+t7VJZauA2QI3Pvr5aXipQxJuDe6LW6WWx9WNDd30lnx2BlR&#10;CVxKqCLZvGwHMIuS0QYWGMhsbu7mBlgXSkMRRm2Mm6umkiJkCXmqAzj4OsGUxfLtwpTTfGkGQukC&#10;3Qykm9PqOJTYJIZf2qghd+TfiqNqVB62H7OKAHVSXro9bc+IbQ8MC9C1Dxt1iTccecBZmsKkZSRz&#10;KGI3QjZktYLto8qkHUWYq9tt26aceKPLZsqzlwwjOROoQFk346EYZtxUwsLMUkI+sd3z8L45uNBW&#10;cxMpTG14Ctw3js+ckkCdj36Lbju3T6LJIJJ9sNsRdxMHAr+/v1tJ9svU+gTi+v6WWcH7I1innMOB&#10;KJZljp5RBkxayVVg2ZZzWuTw8u1SrAC7MjNMGT0Vf379l5JzUpnlp15awpmRGiEXZfwAILoyZw0F&#10;QgRb88U8Fw7LhLEqrfQee+/XtxJuk5SBNDVW9bEVe48Und7KA2IR++tyyewSCTkaU6RDYVsTqKSB&#10;Zs2T7s1pC14qN8Loqy2VrRfKrl4OH3cvsZnJROz9yqZGeRnwJURAauZUeJUaRhrpAIFmt0Wc0A2T&#10;sfXgjEyqRfTMBNRYhDEi9oxG86qYyEoHTAe7MhFZcA4AFYqt8T8VoSMPP4ra0UaBwr33XcqaI2Hb&#10;9+0Iaq0BFvbCzdIUkZGym9KooTfdZL2uaQqZgFnFMq/IrAAAIABJREFUbgbQamQyVt05ZI0VQKbz&#10;zv5CgUlPM3izpdGROojXXaDsj3imVQivrLJJDCM23Y6a7pMInTATk39+KqyeMR9D4D2E+IM43XD1&#10;2E8FB4lahhdkeKsi+uWyAMMUVii07+977+u6mlkzYFnq/swU5L5Yo9NCCezMbma+tO/fvxcMZdH3&#10;En5Lgt1737YeW86PrToTSA2Jn2V/KTl8Ka9MZkRPYzO2tpLt7f297wGRi7WizRHOlTLD0gCz1pxu&#10;SzP42vb9ikBzrsvL0iwTPXdj67FFV2YH3ctnZTD4rF7hcHcO59CWEpWgHFrKGGiIxiYmYa15s8XI&#10;DEFyeZNd4A4fFdBECtk7SKB8yTgsH6aew+RoIhs9jY3A2lxp6AmDlWkxlT388lJLCaBnN8m8rb5m&#10;ZoV0mIgSiJay95dHSlkFssppIPS+YziYygzuVRfOfC3TS3MvI1ltCDLjn6d6VZDc+1423STrfkQU&#10;u7NBMsG41embsp5OWlXpwzMksB6MiK4wNpTLSTLBcxBhFxYbekHBUKKkxYE1jXcu9wpQKbHQlT2l&#10;RnvfNjb8z1///L//9f+CV6bHCI6jUVRCBMqo008pxTwCpjDE1+K3rRy7BeQ4ohzL+0Qr2hOFZgCq&#10;4sO6rPODo/eIcLfWLm7Y931o7dnXxS/rn677dr2+vVy+Aehvb0345U9/Inm9XjcFRaengGR2hnLf&#10;r4uvvfcYaoZl6rrvvXd668p0s/UF0ta3PbfyatJKH/bIjIzeI2N/WV+poeV7YbCgHj2CwKUtXRm9&#10;F1T98vIKNcAMTin2jGtfHe11fX9/N2hZLotb7Lm/vbsvy8uStC3A1rwtCGIxsb1t77/+8guQsee2&#10;v2+Zi/uLOcz4siACIppxfZGh99z3fvn2Wry3lzgFwczQLomFXNAcXho+aAZe+9XMWlvLXASgMuxK&#10;njU2MygZe6dp8abA2i6w9VwvDUbQAlJZ/mBONxiy3G2mVBXyba0R5ChQo8KGPCe1SMty09PqYO89&#10;jYFI5pGUgFAks2vAUhlkUur7vu/7t5eXngHAbcTWttZeXl62vmfmdhSmSwwZ9fXyMij4Ycs1szLM&#10;FqrX+UImd69Yscw8og9IKbZoa7ssL82WpXb9ki4vL9v1akcm92/omQSEMKHBHCOsZNKes4w6CcmZ&#10;W06mOQY9OOSIoi7B50yBJPnS5tWCgHJI1CxMmoTDhN1I0RxV6HZ4ESMC3iq4FykjkSLhtKUKtwiW&#10;8HSh8gkYW0Sq9yhbv4yA0dtGhlcdXQMy0DLLbTvIyoglSAsQ5lHOHKHXRm+ZCXpi33uilBoBlMHM&#10;S9ovGQPupOhmLpiSPQHEu9gIpCXZE6YGO7IBe79mN7SUKbSRlCdCNNE9PWBSZjiklEHYnC5LLLZj&#10;L2cEgMBO0JgNEqGkjII5W2l0ktbLqyTQK6RyrHV2W7zMxkkmM8UAXEYbYYQadYyDdMQIcRm1goOl&#10;q9K5YAWlRKAzjUnKeoS3uzxYO2KV2rIWNkaPUpAXGlqb0boTWsps9/LyEhHZRyBKodOyLJSchrG+&#10;2CNKUqvAwChfXW1P0Nrs7QH+6yRukuAnEf8AkDI5ZU10MwPt0Dxx+IGnVnmHmUdlgzv0pGBGB2pN&#10;Zo3J0+Bu2HhQt/seDoNQmUCGx3gQv0dknohXxs+bcF/3pOYNZWCjeSWyQTC40Ug1mrXL3vu+XzEM&#10;UaJx8QWplDEju9BRtUTNQZZEIwKk0cydhK7b3pWkFjfS0Wjp9XLWckZUFHExk8OEwJ4Vio0kg+hu&#10;taSVokSjm8vR1ZFXkq22c0t1cOvvthTOw+FlsYS5GJZmyMUXAGEbSLrc1PlmZqJYwOmSZZJb1TEy&#10;giZZpDnJxsg82wsgNPe0lr3tsDIY0BupTETEuq4qfYAIlbsSO7Q2rxx2klEZ6kbZsFnpsNYWcJjw&#10;6obM8jSNAGUQSfcGjuQpwpDFp2CHbHKItQeQ0IZFuABAGHaAe7MNUKmSXFsLcpf2fVckHd6WZVlK&#10;Ki7RthBsL0ltXSbsYdQHUWbagWyTe1dVyAnAtJsbQkew5qnCUOGRL740NsrKuJWHWjux4Ec8k6NT&#10;s8pMY1s+lBi8YfWHbIZDXcZ8ZD73KfZWyFgeEMND5p58skIDpsSvUaYEJQyUyTshl1Xkw/v12vdk&#10;YzPLTJHmi6Ij0SNzzwhBqbGhAu1QVmSsctgA3t+/B8bOxzNPgmwRV5M73Fm2cS3LslzWt33blYpQ&#10;tOkATZBLQ1AjOgXASJlZX733QEoWIEOByD2wLEtZ8dKyXNI7FOrcEqmFL7a0pcHdLo2ZytiGyeaI&#10;lsuIlKInm6/WjIICySQdxtqkg5YaFixCzZyOFHZBghMw22PfYweW0up6Zu6Db9AERQ5jIZNKEESM&#10;pRvIiVJ1CqCMLkNlFhmRZkcgdKViWZbijpi+EMg5QWK0rNp2ra1tGSaG6Ft2s3UyrolyODL13d0w&#10;9tQp2XVC7DC6RkLCUYuDzUsCzaxUrv6yrpOXTINLCXRzhJNnigiEZdXKgiQkDe5ml7a42Q1jZTg8&#10;qBMz62I+mGfHOwQUlpu1ihI8XX1AxTP3O0/iAyZPHJ5/DnW8CgZmZx5umMyc0XlmyijaUjPiBjRG&#10;IgSKFGLMhgJs9AoVat5gTcqeWIiAUgplQBWIXJ8dEYJGfXooYq/gNSiGs4QoK2WtXBNbSdEphpFc&#10;1Bz2Tqps8TZy7TRwnMksFQiAGatY07IspAY9Kv8wQLIrfdAr1oSGFJmXLvUAe/PWfKmA3mvfWT5E&#10;441ZlDAvLW6XI8C9jP+GzEwnPJSZjCC5SE0EmZSUgQj0TOy577m37K01c8s9rrFFRGttsWXbd2Hs&#10;dExUkoHMoT53Lh7xfSSNVIxKDpOxiWWGjUrXgVUeUKUUZCgrbN9sQMgAG6Ayq8xMUO0OouS+7x3D&#10;wGFm0FD4S4Ilh6Kpyl6IJIXMOKL8SmWl2dZ3AFKa3KzqUtqyLNMLpEpQzIzMHiM4brjhDwgfuQeW&#10;Vc3DylMjNLbL8rJYA2yWeH9IdjvxTH7uPgFIyeVm1swoH4XA7lPUS/edvHBK4TNKQ8OQfaNSZ/w8&#10;08NPeXLfd52sYYflzPqeMMuSYkmAQQjYMkBvy8WbwQxliu2VoZMiYHJ4VacXSyATDCKUtQ+MpFgu&#10;rUJDErGVBhIg+Xp5KRIbmaUiEwhEckcGMn0wCygVGIYxZFYglIONZmTfQh0s6QxAqMlo1nuHV8Qp&#10;gEoxMwRaWyL2kGeU880h7L3cdK5EyrPy74AUFrpjIZcqhG1WGgEZoWSQklGVQrBw1EYkbWAvkDZs&#10;eGk2LOQc+Sk0Y79uYFprzVjWoAY2MbJqDlZdKBlp5kb1fQfSmTSnQpmprWdjimZEJSuDZoZkIgwk&#10;xHJdV5kPAmiXRZFb3/foSI3Q/KW9b9/T2GaY60BilJGmTHEFP1UxZzsqtmEabEmaOW1T9G3PTfQR&#10;Dunu+74/qJd5H7tz/rNyDwd9AoCKMXCnvSyrswQzO+uDk0f+UJolZ0yJ8xA5YuYKDnl62DTcBpc9&#10;ZOvKETsL/XmqL2qnaovHuEYGSTkqSyAaZI/cc6xKRkYPlZ93aXRDGKz+U4Room09sHhbh5cFYETs&#10;2bfewRyJaqzCuxkIVXIdFOp7RkcPEiYvn1NEr738IEFmtluQ6KCG5xhSogcQjuSp+kaWjToq7xY4&#10;ct9c8DQmkQsARGnOdLPGRfu1qZHsvXepNRZ7xPKitqe3Kzx6uODrEgu3zPJzBCJsiN9MGW2XxW52&#10;xDwbj9K/w2nORmvWoCb5BaiawCYxgtRinmZOWoSJHvFa3gyaRSh3Ay/UYkOKa6llqN6oIAQHTWCG&#10;TDu6yOZkq02vKJWQ3Ul3MqlmBqPRKPPWsuKZNdS2KCHLmVnOY9RVjFquaBU/Wd1rKLnNLISeAaWZ&#10;NbdmNus8l4ezDLBxxGDc4LPMrca6YXKXsz//LAlOtsQHQ+m0m8gXX8vVaTr0xtpG4Xhv8xxbQdz2&#10;WtGR8IGjnDwhoMkbWtUQm2F3s1VxoQLSHMHNR70hFuAdZEES4cO+esvQr2mM0q2qMmZRMjOSS7kl&#10;2XPP2HsSazbnUcMaSGSWp0vZlXv0dW2+NFRkY3G9vmffkygqXvMSmaHoEYnYkVtsvZxCRjp4xG0W&#10;XLt7GX4CgrpV/HmbGnXhOvzINQHQAQ+ZD3vmUcWPniD1y/pLTVBmFj128+brph2wTO17JdzQrLlb&#10;wuQtaBHatt5WfqMva7u+fS/3cFa9U2tmBlOP7Jl25Cs3cxsF/Blx0PtW/M8q5K9IMMkKlzgy6SQp&#10;th3AYi5aZuYeTcN330bwfe2NM+Q3HCUlFFnOE3LMqjcmm6tn0Bw90k2VYpEwt3Kx2bIsmZlgZmX+&#10;BmVg7jsj98bmTpnF3iOUe7TWrFl9po6ECR3h/jC6t8PxwzJlsdbUHZlR3hHJmpP0pVVKaGbu7++Z&#10;eVnWQubpHRk5dIdt9iwGGtAlk6XV9lkDx5wjOppAcdbJzKY/o7W5p8MhxBsAJStKw0zSHqnMC5f/&#10;8fJr/7f/TW4gQkqmuyMt973vV5INDIMyO6SMDqzmoS6NYkdRmnTEsozgzApX0pCP6EsLZtWnnCZy&#10;YlReTsnc/ZWhjB7be4g2chvEHr33DUBr7XJZzMDC/AwoKDUn45YKEJCZCURUqSZrWaIW3H1d1uWy&#10;ZvbwpWOLCJh58wjt+7VinX31IhnbtvXik85Ro4DMk4AQEdfrNTPXy6Wta0rbvud+teBLW5ZlkdO9&#10;LTIzg/PX5dvW+9vb255XGbiu9mpLa7G/QQlZa6292h7b9b0vy4L+tu+qIFh3z9wQoNvOylUfhhYH&#10;kCFp33d3X9YKGJCshxK0HTf5p3ZYbNnN7OXlpVzdmVlxXQb31t63N6dtwvX9SsDMLutCc7Q8EHPS&#10;dkFwb1KqJ8xMbGxVIrG5s/QKMaLHXhmO1HYl4LLFSXOBGUjlYtw11rdoYAlw79/f2mVta+WrEaCZ&#10;k3x7eyNp3tzd3AX0Ygtue/S+9ZTcnc2XcssrcW/XUc++76/LWkKgHTyjyNjwZ5KzGMWBatZTq3nv&#10;+6tf1rbm97h8W7798tL79ktb2ZmZ1lxMo82S9CPBv9qwVOiYSymBiokqgfZCb2jXimgf+D5wPDMd&#10;BDWLXmWFy5E41E8dtjK71zOnPEsSbofOf0TZ1yU3ZVr9BTFLcM3es5yNZibFdGFdLrd8pQqPTIWk&#10;xRvJVDrNRiYBAOzRmUzkYsviq5kZjJuMNDSjegX2yc2ktpJ3aYGJ7NkBrMulJKIbtwEiM8p2VYld&#10;ZiZZ5Xq3EnkigcgIZRdNJgJMc1Q+btVoATKRHGbXqe03KtfmRb9bSasj/Q1lF+vKRcXtaW5MxS4g&#10;JWQm3bxkBMO+p7w3NpIl7VUA9/v73IXxkADrH5ZaZQ2/HHsG+t5sKNo3S0SFtZtJkClDQBn1kqI4&#10;FPjJdsxEYG0LU/0oKmAkTY5WAc/gUSzRquiBtdaY2rbNurH5rUNjShE9R1Ue9t73iDzlCIeyVKTm&#10;vn3/XjMQEfthhlzXNU/1XM4emrOqeW6ijyyqk2CIQ6edmEdKsFLgBmZ+2t3EFhzx67UV2cgTVQZu&#10;LqYaVm0GPV5M4G6H6Ttj7FnDfHhpOcyKLgC3dZJGgaOKbj97YqRSNu4K2My3lMhR4Vol1VyWC4YO&#10;XGYJw8Gre++jNC1ZXCUiLq+rmVlrFY9fPS+2ZPbK+agZnha2KefYqXRyZlY807Bh8qhYV7lgrKCq&#10;Y/cHkmRVGGutXQCSa1v8KMuvqo5zKALGkS5HjgpKFZNEssHdfVQ5uhe0ztlV50tbjHH62PacoiXU&#10;+2ZmVXvtkHRFDAGkRu3H10XESH442xFS59edwwBKGjwD6wT94aQ95Z5WXYhSZIsC2QlJXl9fK7E+&#10;M0vXqDe21mageUmh133f972tZQlySXv0zIx9ryGZ2ShOue+S1nW9XC779ZqnqnxTZn6GRMMKWNQI&#10;VCZFg3vV2cmblvmAETfM/Nh3YeaBXcNqvLiTUduGzaqdHPGvNySswsvS0F7n4s2uhr/oUJGnpB5j&#10;hU5OofHlZcbi9HaaGTNb8zgZlupSa62qS5TU2qPP2ghxpGIO1CWUg/sd7HzsOM8jnGi+cfhLaW4W&#10;sVefHViWZmaOISRPDMQppab6sXsPmJvNGvDDJFeRQWYR6aAty0gQqxylCCdh1mwYDspINox6EqUe&#10;kRF77145o8uCMpUcmZALLM5hbhiJLxGjGsacxgkyc3LGJ5y2vaicqgL9AlbppoMBN3vERJJP2xwP&#10;D9vJWX87ozRwR4jPZEVHrNwEmzyyw5ZWaaVHBaDarYOc61uZ99u27fv+/v5+uVwKEvSBxc1u54LO&#10;MX9ES3IKkTUkQCU5LXNCJgpKZX82AO0BIc8BQAMzJ9WhjTAXATorq8V0HAAFZkKjBDMeOj8R0U+l&#10;gswpHd8tJICxC8Mwb9xyWdwXZOSpFSV7e3s7L+d8V2EOj2jB6L33PZT7vovkSAUXyVLY/vb9r2xe&#10;klgoR3Azb2x/7ttbRurr9X1SU1RJmJHQN/xdxRlH0Ud395YlZBglVD4WjMxjW456lxkie3SQbO5D&#10;u5aIqqLWRjxqyKiIgCh1ZSu0LF/BUQ70zN8AjA0UI1KxtteZpz9S1Q4GcsPMQwAEgFMU10Fqgdsu&#10;ejfANd4xhzPGThg4Q3m9K3pMinluAy1vhHsgzBbdzOCmzCErVem6SlEadpMRku3ue+xVyKuqNJmZ&#10;ycoap2MLyRpnhfUtFRJ4RMzyw74SD6DO4aYa0T8mGLl4qxQRykat6Q+y8GN03mxnLjQETLLKsZfm&#10;VEXf5hwZjRVIYbTg3FpNhxB4XpKzz2dyzjOu8rOR3NDsOG9mZh5T3zuRwzOvmyAIQBnzRYUhFbtc&#10;JBrMyMzDd1r1SuxgOCXkdCVDZrZ4C0t7sAEe78UhS+MmHN5xjLFyzW+FbUt1z5yM4sY0qthm5Ea1&#10;sjGN6n7cK3lwXSNinxFUGPn++75nbbABWjOnuTkP2+AZhgBAR0zTR/5WKgPH/NvcEIl3uFFm5Mxb&#10;msSNhp648RmU+UG0roNh7cyRVj7Zo0488wyBOILA7MicPAammgczEzll2vrMP//5z9soHbUzx4PL&#10;UYarQKX8VaWSLKc9wuZK/ZhnHmaqgUdGv7SL++JiJbcVJcaRlV1tYOYdqyzF8oQlk0lWeVgDkYLJ&#10;Yed9scdEH1YemFSO13vMrG9uremQkeb8npSNkwhEAqj7bYgHN05fYuRBVsdszm2OxmTpBj0v61oK&#10;ZEQENMtP1K5vJUm01vboe/St77CyhOXcgVcjWrA4T6kow6FmZpV9NnHPj4UkOVMQpsRVd8aDPSBu&#10;haFVwWKHz6ZSikWUY01HMY6Eesa2b1X2pezeR7kGsMpb2EkRwA22IqKcB3ArVRbMLLd1UiPxGBpz&#10;2AGrBHnDkMzn2pXdq3z4hyfcbvzwxBfm946khVtq/40c3CBGKiU8MlKDgW/7PhPTk3A3GqH0UUhE&#10;Zlwuiy9DDb5er72ra2SELIcTa+72t+9VQz101MQgWTnhdmCmHfUA5kyeOQp+2KymHWzu67LU9lx2&#10;1DT/2J5agB441ZxNN7sxxHlDBT6fnq1tTARY3gm1k2eeK3fNS5nJ036J55EUZuLIKNdJFioNPjMr&#10;ofOBktUbR7k96ddvvwzWeniuALh71T6Dyd2Xy9q07FWDu6pLniiFhvoaGP4FDnHeityuM09vltg6&#10;f/uUCQGY2d47STvUKo4wgMmiKam6KGFx2EsPN/eEkoiqGb5PdxSAQF5sqTeXY9+EqoM8/IQ5Cjqa&#10;WXNfvGU/FH0c9nfeVgH3jJTk3vdJg3QkZJlZjug8PkDtpPY4JIKDqt4wc4oMg0NmZlceVrSJEuc+&#10;6+2Z2fs+Vf2jauEID9j3fYteKSYVErTv+7//+7/P5dDhS+MpRvqMe+4e+16ElSfzpO7rFZ2h/ZYB&#10;AifM4A5vcHsIhi1r1mE9BdD0BNWL+krSPJAWb7+8fsNf/h9EtqX1zFDSwbrfrDKnUat/xKOfSeD8&#10;kt77TGwtFjekiMM2O+VDH+Uzw8wi+vV6BbNCpWi27/uUq0mWHDJnquDbm728vJRm/5e//XVd1+Xl&#10;YmVWNUtFr1Ja6xrqb29v2vH6+lom8u/fv/cMd14uF7ht+87kuq7btmemdm240gcLij74XzuqLtTW&#10;wiRNWMxR7tnKEJaiRLWqrxFRus1aNSu9yucLUlnFmvnlcrks9rZdi44sy9KKPUoke4SAtixV8FIS&#10;Sszu0czKXbRt29qWb9++KTN6zyH93ixne3T6cNKWcAFgcQPC3QRs+6bIZVnoFDQJSt5k/k3S2m4W&#10;joNQ2kQhHA76B1SfCD/b3nuaNQ7zUmZG5nXbxvpCgvxY6H3f6YM564hir2CQ5eUio+eyLIvVGMj1&#10;cvGIbduu16u7v7y8mNm17/PMqDOswoOIiJd1LRrxIDNP0WByhcysmmDuvphH7MtyQcf2fv3Tt19b&#10;xUImvDJ7UrI0/7maBp+22pWEB6Lf8I1IKU6mTpzEl7lIQ5o6yXuPv0N2uhOAcQi6OhLAJ+/FqIF9&#10;s4JOFWi+dEYzr+v69vY2ZenhXKYx0yq4bx9dVThOEm1dGCZF7z2PGoePAOTjowDse588YbI+SbXG&#10;PIq7Dqk7R7hJs9uuIcXHLi8rMPa1H99Fk1kc5sczk6mPrZOTS9cgJBnQzAsku42cjyHPl4RWnUQU&#10;iTxzrcmTD/p6G+TtLTc+yAeGxpMRdcJrPZufeRrOHJWHuHuWMj689JGZu/kErXHpGMPZYDNvmAy2&#10;4KTEnG/fvr2/v+OwY+kEvVPpnW12DqBEMx5W/d4D3ow2ydaSy6VdltYMsLRPttA92lOeeW42HUdA&#10;M2+0Cts5489cMOAoaHWOn/iAM7y3d+OEjQUBD5fOi122+Amy53Wd65c5VM2pSRZPvl6vPAlX9a7M&#10;tOZDBF1a7cRQ3Pv19XWLvm3v122b0H+9XnUoPBM+KiLvet3mSOaL8hRgOZd2nqzid+Swco7Steeo&#10;wOHnHMDR3G16m05KrJHrMvyN9aDTtEXluC3ma1sMrAyeOXs8FMABmrRIve+d5OEPzCpPFxE0kIKX&#10;sjnanPNzCevzosyrc+lxL0xNKnMGmDyyXusdhWA6Vq0rjcbblngZylCuZhG7KuyORjIwojLMALMq&#10;mqGqLo1bDctheQCW5bKua+FYuYVxyN46mfoev/0wERV1q+Ij+94NNEPU4nVl5uVyWdqFRwDsseUP&#10;HnTEL/PM1lrtOFJVAsBHFM0ce2WPjU/uNePzx8wlmRirUzLKHaKe+Kq7P9iccIDpxIeCp/m6kXxc&#10;8datTUfZsDEiSV6vV0l0lAK2bVtm0m1ZFjaP2OeoKs5uXW9TN8mQmb28vJwhcn7UpA7noa7e4EcE&#10;03G/D2QcMkLmKEcFQGSPnAUXpZsdaNtGVcg5vRVtNPbnTE31u3BsqIW1OddpYx8cpX0BLLaYGaCZ&#10;YXMuBHXWlsdn3jvNJ7KdAWBanuaanhnafDYPG/vyyy8TVCY5lrTvfbimAN1CTW7M4LYKh0hlM7Tj&#10;CNI6DyyPCgbYbZJgK7/3MWYctm4cdZwLIOdo/z/W3m1HliTXEluLNPPI3NV9bjOAMP//XXqRXjTQ&#10;ZYTTXbUz3I2kHmhGt4isPmeqIEehkDszLu5mxvvi4m6rI8J82EVpcNGW7fshn48PZbIZUP4Dm/kP&#10;//LtSjv5WLXv+sx5Lv/Ru149LrxKI5fHUtWFyJbwl6rmZm85C+uV/7DZs/ke0NaNiYi2I61Kylsm&#10;fuafct4pkGQwufeX21iZ7koJVBYxP7y8LGBWDnJvfvnLXxN1VMrVv11lNkUkIXY2RnW1RyqXTmS2&#10;5rUx9+f5M+OfekBVDXV4SCZXp28aHiBcVcHIx7e0F+7ungpoitmkp0kepum4kjRYTHcYqpJTrrL/&#10;cPoX1EQFxeISelv85U7e/m0lqLH0Zi7RplJfJNO3ovoMAcIX0uE+dvlRM00IRPqJvN03SyqJFUTM&#10;6Y3hY1itcBq2THwcxxHFMLRqLVh4o7fzDKCyUymxpVuHmYu6W+ImReTz8YOzd3yK1e8Kz5+0mW+p&#10;JEcoJguTiES4ALEkqtT/LjayqH1Ks86fN3eI1Wi29YJyVuyntaw0t3tmB6ZEleklmUKUX3ccBxen&#10;aP7m8jHGOD4eETH8Os/zOa60riLydZ354fnPSre2dlMipUeSmvjr6ysdIawgLaXot99+q7NVvCT3&#10;M87xjbfDP/+/Duj8ImFL8Otyn2qtKiFRmjvjyL98/Eg+H6Vgi4hiD87XOR8RPU/5KvaISCKrm0yV&#10;FBFuc6RPa61/HGvB747hiPCFNa8dz288z7N89TJNexEY5emsHN5uS+sIzbhgAwmJyOLNRDkU9x4B&#10;WP5CMWPUyUQm0ntTVedEU7rPMdKZd8iN+/j4KO8DS4nkxxZ3Wdmb3nuMIGnD2BgRCia6qDo5/qGg&#10;/aN26flIs/dwyRmQ/TW10G9XHqwMedPRLdrpen0JTKzyya57RNRfsws78+fanFgvFm5hgPud6Ms2&#10;3zqpvgZOfHx+pl5M2xjDrus8zxPCvRSZp3yMISrDjCq9t+QgVNXH43GeX4U9OOaEGVxmv/76a35j&#10;JnsLYFBFhTe3jckUvPzDkjTf4A0+UTgUkcfjcTtsupR3IDyYHdMBYKIdLSLMVVvXVv684i697IZn&#10;CucY8npluViZ/j9Le8oqHtRHcW5iSmbc2naV3WMVMPbflwhxu8pP3g8DVlpr/4TylUgikSGCRKKX&#10;Y8Xl8kx1TBTdVj96fUtJZkRk9ju/aIyRQIX0VmZaaKvilvdR002w9A5VJGDPy8zchCIfH59C/ccy&#10;tyTzP/n7m+AFe+gRTSE5MsxhIqBNUCvm7BTPjmLgvWK5/78ubOqQJFf1dW7e+vaUycQNmLuQgGgS&#10;282BQhoRE4lmDhEFHYhhLpRAlZWxRbzuKk1auD4/AAAgAElEQVT/9re//fWf/+k4mh79EGbwcJ3X&#10;L5+/YDzhd+8YgN7719dvaTdU1ZpkmcfMjv7wnAkgk3Imp6xWfWwFlVNVV8Xo5fce6Ya52XDb1u3l&#10;OKK6XtNMEQpVMEeVRMQFnOMSkUNIlajGLC4By6UIZDN3VhpUVdoDTHIaoXDv8W2iQGsSaUB277Su&#10;3Kh9f7HGeHMLUH3NBXk+n6Vxdo+JrzOwkSWQmF/hiGQzqHSoA7Ly5PleC29Azh1zZHPX7E2a4q0i&#10;UAxYeGSyUO/qzhpZ5+7eVR8bNujtJO8+SykaVW0Qz26VYe4KSa+ThDN0nu9kxkv+vNUd0f4De5rn&#10;t+6AZGf/C378NX789/H/Dr14SMQ1rquBMRgKYxIcSlA0qe034Gjsn+meaRlfg66ktcwnKuiOMayy&#10;Gqr6PM/IisyEeh86eYpDIUxH3+PQFpBzXK01gEIe2iDMQVEIv/y8xogVF53nGYwfP358fn4Ot99+&#10;+y2EvXcLv2xE2M+//y0k4H66L6UYf//7v6cDlv21w9zMxjVseIgJWeV+81m0SHhNlBHLr7guKEE6&#10;gm7uNuscgQwFtalfZu6ERPgYERGUiYGKRV1DYW/d3S2Gtg7F5emku4gOwVAaw2P4sMQ/P8eVZ2pc&#10;17guEemiIXIS2TPe+6OlnQyS+ug9xO0az59nY3s8Hp3NvsZlIx9WoYEQmT7/dBQZwRsOIaA2qePr&#10;wcYmyuPRA74gnhGIWEM+quO8PC6SwezzjCkiIhRpvavqeT09aFeG1a2rwOPreamqIRCkdpDDQSKo&#10;hpjkTkKKcANRkvTMr5J/+fEjK8xjnE4E7yRt5hdnuJThaoIYESQaTbU9/vJLxyN+A6ljDG8m9GxO&#10;QCCx5gN04PhPu8B+95JA99ZDFQpchqiRy10YpFODsBhwp0OSWfsbyrF+9i1tQzLgOG3E2HMe5d6U&#10;YxPkBBqmNvUYZnYN9zHTZUn6uvTisDUhl5OHotwPVc0OvcTBhCgi2WlcRI7jAFwUu8fl221HbD6Y&#10;SkN7PB7FCRCEZrHBPdFkZSvGGBY+xpg82oEgOyUlhKQPS0KGFst/IAF8/ngA8Bxr45ZNAIG4bOSD&#10;W9wMBtpogRGeljPJAhEeboe2kGnEZp2GAqENFuB+QN1dKa3FZ/tAOrZOpTTRLs0Q0rRCgFhpz1Qr&#10;5a8u8ZGaKRDL100vcd/lcgrykCTH5O1PkVRJfzoibDtOM+t2O9UIQkgoJcQJ5IjutZITbmnT3chr&#10;DyCx7F7dla2mv1h5CpLatABV9aT5Yr+GEZV4UQihEzHvzxato+ejkMnxe+c+/wzS4AW9UYklFWHO&#10;PclfJ4upN7b6tn/kzd6/YcKjbN+JfG85n/EaouSxcIRFtixOmHsCbQKYTHnJt0iKas1KSRs4fCwN&#10;t8IzvzsJruuJVSrY9Utl87iqz621NdqeEIKM1R1qa9DqRDgg3GaFEMl00VRVe6JMA3luYOZE3qvn&#10;PI/XRD8WhnvuwMKRJkxC1n7FsDNOWdx8wcmULZIzDWdvtoBBfHy04ZavzDKmSI+Y84tJQiWxsZnw&#10;09awFY0rPM7c5r5fdWSvcj7NUjIfj0c+Axd8xb+dlvqEXYCZ/HSbvpMtPsu9mNZvl+0MjNPoLY2A&#10;zVTmVY50LqyZDTNVOhdOwywzgr33zFzY4h/hSkFR2aIByKr10buqCmQMH+5NjKogv0edf1gyRaRL&#10;V0n6Rw+58wfz0VLEAPK9wIVXm7mfsyWgaYbuP3Fzp/errJa0FpmibKoWUMk2C4aPmKwlicvOxrT2&#10;TdoZzKxAfZGsjJ+7n+fZoW+oSC6cQHGOzTJpQiDCZWcMdB8rH7tqX6MOgagmkvPQBsDN7LzyoI9w&#10;kCMcQqpAKKpf55njjGo7sHpiVTVHAIxrAEj+uN7mWJe0im0dwanvtdVBLI45eBarX2rCl41JWOue&#10;rdsTGWHAKoGW/nrTuW8aNqouvZFclcnFq4SkLqvPmXmwV8hKuqC5aIJbxmKrCWdhv0S6tqYifGzR&#10;e0rjnoPdFk1GzMwtV2KpbntPN0aESI5c1uSc63J8HI/Px8ehB87VmRTJXkjwnhyLPyqZBBL3rKo5&#10;h7BkPe9m0mStQyObrL59lNTw0LVG+QX62hAUm4HdXd+l8pw0cwchqhA4IgsQ6eCN6wqiKUU06DaG&#10;vILCbslfNSsREU1reY1xlZdVQX9daa/244h69fRm51AwcT/Pc7jBeZe5dbLSiAg90lNI3ImFt948&#10;wgmhRhboVCgyrjPDIS50e/p2hW3yjVEBS8uEeYRLu3O/+Rqni8jssQQQOK/TwmeH+lKXc6kDCS9P&#10;+hYqfTWs7ko2/1mHtf7K7XVLoHQHu9WexoaDO1Y8CSxfNB0h3CJUZ2b/OmCyqWTUcBwHFhABm1Uo&#10;I4xNL+dVedfcr5I683lO5kBr4Fptg7F1C2oOyCKDSTYVTeRD+4f2Bj2aSsAGLAYGg/pmNv94PZMt&#10;YwzeZHgpJ0ER92GCiMhAUMixikLxai1rBUt1eXLzN9W41c8uBm+Cmlemc3JBg/RhmbQQWQkSzNgi&#10;O4ar0li+imyll9QvXDvn7sdxHI8mIkVZYlMjsF65HR1XTuAmNt+bKue4cPJOG6jqFr2McebjSM6Q&#10;a01Us+kpAtN9Cnfx9LE4nyjyGbGqqWDU4OSNUZ58rRYCkyGylng+L2ExKnkwlQxv6HbGvLX4+YEl&#10;GFV6rT/xm1uEuLXhiuS3u9o+OVZZApulvQ8Ab7GUhcUB4GFveY39AStcrxNYyYi3Yymrdl0Hbwle&#10;TpSbng7JsKgK9v6wqXzHGJJ8mAECc2JCWGsPDovwCIcp+yT0uQXtf0Ya90sp2eVBIMz3QRPfX+zA&#10;mvJ6t1Hl/+9aSP4zXqzqm0DW77/r5vT3SFIYwWQlEXKEJQ+aJ62zGwg29WtUVSrfmP8s9REr/0Ey&#10;yVUqtfimIEgWQvUWudXFP9Xwul9JeFMijgNOxBgR0ZpGBLYuRyyRMLPLLSmQR7aIatBGZttFZJfM&#10;ueCpNXaqRQ8B991JvRA+qXWykWUei0CuDCMAT+aDo7fj6Enr7xgOM4TBSM20Irdq4b0y8hLv1dIV&#10;U0mW5h+Ph28gp3j1bCNiAgJJki0/J899/lpv71RJqIZ5noogM7ZnEDLzEVmfz+4TWSXT2NJ7ZTxl&#10;VWvLbEYhJXpL2EkqweS0n58Q8zjdqb5raGtiVGGnNArNxzXYDgCGoKynmGxmc6f+aG5WPKKFtiBC&#10;shcC4KqzeTDzMZb9mhLv0J836dqv1KixDGad9e9vr82DUEV3WhOujOs1RoZ2Y4zznM04rTU7LxY2&#10;0BMUPlmASYbf+i+hAuf5JTZjjP3kldXaLb+7a59zL/y1lts/Hnk/VRDL+vWPH5/pF9URyRuQ3uYn&#10;aNJOEmTT5qv+qTkO9lX48cqCZWYK3+XE3VW3WmIAuX+F5tXu7vGazFDVGNNYmVlItLU72ee9K69d&#10;Me1Xaa76nALN1Hyu/T5zqZPG8HZt7oe7UzVxowU5tmMQK5qtXcMsAdxCWFoV37jjCoBZRyIins/n&#10;Y006ydtubJMAPiIJSxKyMvt7zVy8sSnbwdaz7fAaRqPfWkwkS/j+n3Pn/aPLzuvf/uVf4//6X//6&#10;yy9fY3iDBDAmebLBoiVweM7VcPdyjfbH9i09XUtD4TATQYG2ykHKxsuqKc//u4Xfs8N22Efud3bo&#10;7btSLsp5niO89z57QbF1V62l//r6+vnz11/4+Xg8csVV9TLLSalcNRisFEgKZH6viHx+fuoxGx3H&#10;c5BsvTeRr6+vMwnaVtIvxs3fVSdGVX2BaQA8n89fv/79nz8/bwnZJHNmSjwZgGcS4sePH3RlIcjy&#10;HKwusOVoRHZvTxIcZ1NFDpNEiMLc//b3vz+Ow6sXh0l1GV00Y84EJPvCyqdC3KtEvspU2dNDUFuj&#10;ykybCx+fHxVhJjI3AEks2wKsxsq1qMjTRkQoQBGuSlh+QoI3soPXzEbGSsNyZ1trdL/OM89JztXc&#10;D2cqo6+vr3JZpbBZxn/7t3+bI3RFZv7ZEBGttTGGj5mN18VaImzP385fPn6cvz1/uvz4r48m+svn&#10;5/PvZ0drvbUmUPEY8Rrx/fHcLMlgY4N/le1jFkuQ2LAsNAbgaxgUv9vJ2JLp+0Wyko2l6mK7Xm4G&#10;tNewsyxYeaSVY9jXfaqDTOJMBqycouetteGW8M6//OUvZlfat9zmr6+vcwwAuSvVTBMLf+eLOQbA&#10;acOe85Z677F6ebm1zGNDnNUFwM5rxpmgJVXU+mQVTQUDYUSMRVCW71VVyp2EHOeZp+QGwXuMMdxy&#10;TGjshsLdPW5OwySJyPmZ04jF3LhB42BoAIz1UOll5PfWk2LLzZbSxCYMXK77Hb3fJU2OMWTdD7PK&#10;NcZ1XekUr7u6E/gtyXo3W1rKOjXHfpBEJPG9b4ck31WebX1CY8NyS94OcMRuAG8mF0A8Iswb+4/+&#10;+dke6mLXpalRSJ8pDsjNIQv84dxsoLFpjEc/MAryj1o74B5nMn8jvw/c9QkZYCTELGksZ6Fll7WV&#10;3Vk/756MiJg7zPOcUSIH8iHCr0FSW1NQRWsGm26duFy+H8lh9nw+oTiOI/Fivfdffvn8/Pwcdpbg&#10;Xdd1jXE7nwuFUkfTEKJNF3XleZ5ZF0mH5zzPmGXV3EAi7rfPTMZyayns2mLlJNshaIcPO2E5A0fX&#10;hFlfvRo5kyIbMqf1WOj/+XWA58THyqOoCDbd55cGWw6UtayOjFs5Mhvj7zpB12NcV7qmHx8fO7vH&#10;LoFvKjW2Sv382tcZIRUWnuf5WHhmSc8omRmOAx6eRD2x3FRCRNpCDsyPTenNure5Y/oa06TbzKPu&#10;5n2PpEpQSTZtOQSgniJW71vKNu6hTFMcLBwQd2jgx/H47Id4xOWqXTnbE0HuWas/I5kABKTHox9x&#10;Ogk6Ee4y55fESoDhW5lkfx4slVPyVlfaj311biF/XZH6oljAhjmeIzDccuzpbErGnH+YBwirixou&#10;JB2zdFl7iZXoO5PVgq08zJzTRnLmacN33UmyL2OYN++bQkk4xNZMmM282eW05e4BzRCRQlUIzd3X&#10;BLHnb78Os0hfVO+23flcKYcrYc7AcTzy3tw9uWwzsTE4Q4CU2Aq0iv/2e72xvssX3pWBRxffTE16&#10;9WOMPQuy72NFHHf1aHkcu83Mwy3gOMfH46GqWcpP5HMJcGzGiqSQFraM3ws+oX6OiIIpYwsmb9Oy&#10;BaV50u5yWr7s9RhPRrzNna4D4AZPqHAAzia9oYlN1IFSQwj5xv4K4E9KZuDHxwf+nWiy6Gs3p4UM&#10;hgNaftpGB/z9h/3iq+P6u9J4r2+VpEiCQeZUcBAO/+iHE11URRkYpHs4IoUt994XDD1PUmsti4q9&#10;5zTi8fPnT1W2PsubEfF4PNT9PM+vr69YaZ4dwJXJp7Th2lpKpoUzpi86wrNo6cRBupmAxgmBEBIB&#10;MkRAVVIsZhNJphp//PgxznOsrjQAEbN5F4tHO9PJTWTmNQMAVLQyLgAej8ecPugeZDp16WiWL5el&#10;Q3eQHH6JCKFRGWwZCRCtxy+9VnYjlzfFNW/4WjlhJER+lQrSg/Fwt5HWj02bqJ0zMxQby/axfJZ5&#10;w7xZUSaLJynE2OqTZpaIzdovAB7RetuNdsnVS9SzKpnwd/c1D39ppXGNWpDcGvfo2giNiJat0h5H&#10;613UU1iqarHS43n9YW9WCDg/Hz8iolEsa4DzXOan+vQsZAJEdpF7EzN+M+JvVyls/5Y9m5/g0UWj&#10;pwsEoRhDQfY+9VwgMIs79DjHUxbzEheEyswyseFx+1RjjPM8e9cEVSe8frZ3Fge5vJTUsvCY+aHM&#10;QIjIWF2jIgKV5reJnkYmUzKII81mICIyv+fEMJuDPTyA+Ph8PCOYmZ4EvuTUwOsCIImdVGmtdVUB&#10;z59XkgDlBEisxNhHP3YHchbTNwHIASF1XlPY2kaVknttZtndUubuLY+1H+LaUC67Vv8vAd6tWTop&#10;9XXxyoVVh0fk/tLvqr8eUGTWjnYwloIDL4l3uZPAN7aJe7mb70+EjTApFkwCmdG8rEmjkYGuR1Nt&#10;kf4ayvzOZXk9+X/YZmY+4DgOebX4b2yixeT0vQ/tzfT9B3/d5Xnf0dJwmKFOk9mHaQRBcVBV0iIE&#10;GTnMNoBJhjKVYvE1tgX+NMzI5/l8XtfVWlOdZatY5ayxpVsy13fr15i1kDS8deyqUu8bt3c+RbGH&#10;larCiglj1d+aao3oeD6fY4w8CLFw7RnEAjV7YX6gbaQKt2Y0j2EmUxIyZvbNibVF1aWqEZyzXtbh&#10;m1uThfjWbBgXgr92p56FKyNSHmyh5Oqj8pVZYHj7kIj4/PgI84TaJixh5mNWjzJnEuUWVJTAeyQ1&#10;eQmzbc2cpZcd9xKxpnqtVvtaFnc397rr+zG3k5/Plf4XAA8Oh7JxQEQ+Pz8/Pz/1qU0kaTXu8DKP&#10;4g1o/4OSGUQ2unRRdWkh6pLtEtlGkLlYCciaO0/gd/3o+yC+//69D71ev2/bvjTLdwpfEwchEZhN&#10;ISCRc7uIIENnxd+VAKhUNolQVbMLWBmgazDwyy+/AP7r169hJq0J8PP5zMIAtkTcHlDtCFKSECo0&#10;j9RpY4wBYddGpVtcNsw96Dn92gidPQf87etnfkVNOqMIgL/99mukU52R8Bo67CDXz00EEdcYPuwh&#10;Bx1+jQHSZ2pURBIsNf3e1UZMkqqWEp3iB1gEyma2JmTObmx6HK2d15cHMhwodWNmeYdLvGNTpjdH&#10;2b6/u2rYTV/r/Xw+xxhtI4kdY2hr2ZebYulZFshWs30iZURWyGVRBKYnVfCMEZvOqkMlZLBajmY9&#10;yYDhIe85lDQ+z+fTzHxMtugs85rjaE2TFIL6+Xh8yqfcsBoPIKY/LwAQN3L2j0umeNOGy//58cu/&#10;//rrx18fRjvtynqDImCh5iqC6GbXgGeKJQ9XRAYTDgaFmosVzmzRpIy1i28psnQj38TS3R+9Oyxm&#10;uiWbVG2En18/tZEqjuHmFu4SFqGPJkcP87///G1aNhGzc4zBpkcgxgX3Q+W6rt/+/isPyUpfEO7R&#10;jh4Xhpn2ZmZ2XbFB4Zy4Tvvx4y8pAMMnKymbXtcZDGliOY4+AiI85HF8nNfXGRcd9vS/uXdtPz4+&#10;XcPMwqOzZcx4XdfzPEdYfxzt6LkOD20jhp3Xjz5hbnGNr2v03h+Px8ePw7+GXYMqR5/2/zpHRFBE&#10;KY/+8egfJAsrKw8dzxGnWxidKtIPbWxjDDjDEIgmrR+dLjau4ssxWNrz/OoRIytPIgIBFEJp7UjK&#10;hZz/WxotIhrVw+GARVNtvaWE//3nr0mpcPl4fp1TER/NOZF+2WSe84LpYmaSxEcKET0Ozbmr2nv6&#10;Mslw/xzXHL1jTpEMWKZPC3cPVc2cW0RcfvnsMAu1myYGnEPZzLOmMukC6AFEU+1dfv35PIe1U//y&#10;418/jg93P7SF+aQYSNomUEImHUUC5/64N+uBbMZmC2qoG5gMh1ByZn+JxKHRIMBqqvw9KE+ljuap&#10;2lg5yhfClu9582xlIxnK25tGJkT7rGqk4QLErjHchkfvqsIgnud52dDGiGiiZmY2dss8xqntCCZa&#10;FPsNSHXNm6XrGxEjJrHdNAsBdx/hvC5pCuflBo8RAwbHACC9DfewCxLRZlvwFebCcCJiuCHJb9PL&#10;2voqGgjkzPveqjN7JVfSVfvoR/YHCxjmYS4kKvmZbvO2L2MMczcMEA0tTc4IZ2QZIwKgC4zIfke5&#10;fd1yJfaF2rcswvLIfXeIKmPki3Qnt4Arb4HIJEc2xOE6nxXhh5ARFiHuSb8AMos7sU2bdveahj77&#10;Nh2xpuiVE+cgImy2aDO/mpjTonZnGNNvYjAQExaatsfCwhxCesgcO9La1uXHWN0gBEKcoq+R5h+O&#10;M5lk0CKqXclJI/QKxYpErmACF6eJWH/any2tKLcQv4Tt7Zp821vMPdfR7uFFnlpBJCK69DGG+cSv&#10;c2HHf55Padr6wYBdw4BwUdXsUh820gA6YYjh5jacXooghFARNncPISDDfYyXtMTt4k7Dbu7emPzi&#10;ic8EydzFPJGWbnCNuV3IJyT20iemRFt7HGLhPuw8z+Ghqo9+dFHuYf965MjWglnIRIbY2ZjENagD&#10;wAzCYypeRDS0hibf5GcKDMLMuIjLai9KjWbwvG/Wve+vCN76fzHoVHZtreGKuwFsk7nO8+o9/0Sd&#10;rJ3h4VnjrUMYVfjZSxr7DVNmM8BatLspHljdEHNhSz/Or1ifs33m/Mv8NgJUAZXStal2ZJ0i8C2M&#10;e7/+qGROJ75JX1n7ANBELIK3GkXtVhrGNw1aq7A7qL6lK+7k53ryEt1dLN9+M9mp5mf63NgNxgHA&#10;rmucV9+Y/PcURZqszApk4n6MkUCZ28iIRESy68sCr1Tcf4079boP/92tRy5abIdSNkq7fPzJMUcR&#10;JqRHeu/a2uAC3g7DIubuvY8NhzjvMwDErz9/O6g5fRnZJ71gD6UZ8xvztqlUVVkTGd0CIUJUsYQr&#10;mOTmO+xmJBNIOX9h7st2/e6p2nehbmaqwjUjKB+ujsFudX/3VGBlEOuM5VH8fg4r05P/TFCLzXmn&#10;7wK0C+p6mD0JzNQC82k9tB2kqPZsGSNpiEYJ/v5S1PWHbWaqPaF0bU360y9yPt7bA4BEvCxfreab&#10;HsKrQ7sL0v6W3/3h4k1glQj1RCT5NXsgfJXUAHRtH8dDSXgo+ZEIOwnkxFsV1aw3+giHytEe5xjg&#10;i0nMb9dF+VfPPvGiNlMgqcyxRG6ZqZmIT88qIq5LRESOA4C5x5hJ5FViVYow7uzF13V6BBKpRjmO&#10;x3F8HO3IxNk8czHpSBjw84rW+7z/LbRzEioAI+iUkIgIg6o0tMSyIBjhMWubNwwrx3AwJmC49oLf&#10;5u3xDjReStm7XOWqlqO0+1+RHqzMPZU8EgEQj36k5gqbnWkE5J7sAax/5r8njjJyOF2Ok0S9cT9R&#10;We25Uro8mytfQAv1LOv/k56uLpmBncwEkrGLtnbU4pAMZMr0pVt4T5b+8XomwECXu9UFgLCtvoUd&#10;kyERYltl+U3YcBeIFrpqveDNPQZeOqqxrVRZ1JTo/F4uV+1Ng4rIL58/cpuVIq0PN7NrLC4SJ2G4&#10;3DxbKHuT1jJcKcOe15ugxgY389Vxmwygwgmvz5gTgEjyCwPAeZ5pnWJVVkModoN76jyd5wlSuiop&#10;oAQISGCcV5jnfKQC1sdkovbjlYU0VjuLSpe7WjOtym7Z3APwcE+h1W/0x4njfT6fdf+yYG4Vkrwc&#10;ns33waadsRAz+7bWUlc8X4ck/fbf5Rl6E/iY7fuItJlKOsZtw+/v3c/bfmNYtrGW5X782/C+P2Ye&#10;DTBEGikSImhNdMbAIZS9PgIAMrE59/XH48xEpwCNTbHmIee2ZRPXIj/NsKxmG5VfUc9RuytyH8Sa&#10;orvciluqf2fJIqgS7hEoxkZJkysckxoy1tGccV192i7eohOteo3hEVlZYTV8fDs3y9uROjoxM/Kt&#10;zEg+ha+JzmnObsswJ89G8la6OxdjSBmf+Yy4j+BxdKo0UQURgUXK/Hk8EPDJOptwUjbK4/jQLYsm&#10;IhJiboCLSObtIPMtFiPcw0NEGIIAoUJt2nbDMsOTcBFNwCPLxd0KmPX62DyjfQ2xGdsEXVXbd+0+&#10;tvxQomT4TWtnTmWqqgzUMWv3gfurU6SVYsiWMSF5JRhzL1MiSPZcf8y4lKvZ5U1/3Y/wTT5BkEI0&#10;5WzyxUzbEtLgV3DVGutdm9H840gDQJKeVKSKL3P113S0qvw63Vff/Nt9z19uUjd//8JkUPrb97RQ&#10;/n7+Um/bVRuJhIBu419ExLKcWKwFADyQp1BI8mtc13UNsxA2UQgtCxy4Ix8s3Vxc48XdPu9nncsy&#10;INkN98svv5jZlbNTw67rSsxtdktO2E0SWEivzZ6Smb4o4BG//fZb712Ph/TeRNkmkMRWYycmV5NA&#10;NLIstOoBeUsKrVWqpZvKy9vaKRHMHrEmrfduizuitGdeuq6aUFp69nf/X3u9HwmSWX2ZhY3NOtli&#10;TknJLFflzdt6+8B1dpxk0nJChEV0uKH8fesLnTEUUQvivPVL/mAbU9HmwBaaFnXY8w1NREwlKCES&#10;Orua36PXrIm+yMgflsyuzeK8zue//fO/8P/+33IK9W9//xUKM5uSRn/aSRvcB0KsJAoW9gWA/oPs&#10;TmxpiXnvqxOnej5iJXJzgrRnjRQ5uBU5lwnLDR5jmI16u7tH0VgsHy+/KAubVImInz9/671n4r12&#10;KNV2msgAfGVB8vdcnXuZvTjPM4Sfn5+iObYtzYKZ2TmuMcbHx5Ew3dzd/CJVzfr4MGM4mx69J/vr&#10;13WZ+XUNpfZjUlCb2YAD6Nrn+liqpJZ40QUSaFnLbq35CGWbHS8Gc8sOgOd5am9Nm4LhIZSm2lQx&#10;oreJN0wM4NREscqAW9LFtwkRezIvrzoJu5n11eOWu1Z4IJUOzBLwWmVVbckkEBMKd4OobvYZ0jff&#10;ZKycHPBSJjq01Wmc7r27u7cj65/JljTvp7yDKZ/rcUjO5rCAmdllJLu2Q5XB8+dX+/jLLz9+TJFr&#10;za7Bd8P/Lq1/OM5khARURJwMunu2w6Un6ZyVNKDu/N2HyQXdHeD9r7JVTWSLbX4nwwRAOF467u4M&#10;8DxCm1cZIZrT7MB0VwYnp++MJrYUeZ6nJCzH64SpOk91YVMraUsnG0UiZll8X8M3pEvnpq2mbx8O&#10;EEayTQYzEZH0b3Nxqs1yjHGRTTSJQpIJmoXYXF5MW3BzEQm/m3i6HnWf5fIFOcyQNbe1GtMPt9hX&#10;oPalvw7Y0UU7sv9/yY+21iReBtqibFf1QG7DlCIiB+nVQpdx08UOkfte0GWOWbvgVrOFkGbDPStY&#10;ZdhxM1DuacjAltnKA+C+hSSvDuBULq9NHfUIDQRbk67SSCE13VwH8Xtz4GsA0R/PzRpIadLyTMAB&#10;hGg2SiMiDC4hBEhH3FxY+6aWuVt1nzme1uUAACAASURBVN+X4e/v8lWCu09JJoAl/dM7EtAtqzH3&#10;oBIGnFk7JRF0mEfOzEJHzyCzrfEq7p4F57qT2lpuFBj77WUjPAC77DzP1Lja77km86kyju27ZHoZ&#10;mQys0qYRNJvw1M/j4StESC2jollcKSapEhXPyntAVRAiCHMfV9q6oaowrMbdZaH0gHCRH82aynVa&#10;3vT8pd3g73JD3lTV25DceqXEFN2SWCxFkzdRkpnxcylW2SoYEaHJ3DsStcPk+uNSx7MbMSKYqgGq&#10;Omab9dKzAR82k0N5TvKGcZ9JaSIijABl2HAbNUtmP5zA4geYiiAq7wBBo6hqX4Nn1+n9hmF/vf5U&#10;1QRQyiGHiuCK5DjIP5YayENSWxUvQJDp7XB1GZXurL/WztWfagn2pN80BcSC199Hod5+J29etd1k&#10;sJgDSzjcFBhbmk4pKWD1IXjV9G+GtADiJRW+WjSv62pHExHl7boTN/dX5b1K6Z42GkX0NuAOttaO&#10;JZmMyEGmlV3I+5yGgnQyItLspyrRLaSU1Z8tIn0JgyNU1dcQN10kPREhK54kmZPt+JprtdVsyZUP&#10;uzdoq2bbK6tAfUKtZP38Jur1gW9aYK5Xvt0nhiwmjbqFRSJjP358Sp2ZYnYeQzY+27lfeD+Qb6JY&#10;t7d+e8fP2+3kLwmnQLp01U5qeI77IX6vnpkw4Lz+eH9mYIAkldpay/y+gMuwJFzXAGRP2r7Ktb51&#10;7RJbr3k79Pty+FYLwSYnyTwNEJHBJtIFnYcV6W0ztcVUB7w/WUWf1+nu17iSrl8n45MEYeFV++Ft&#10;J7MTFXlXHnOKwdjY/iH4+PjI2VKzYeWVSAWlCPKTE9knqqrXeRpiSl3GcqR4DhoRQc52IqnJEq1k&#10;MEKiSxdpwiAsJIbPeccRkbM7eiOAz+PTF7Pe0fpk8bAxmeAQZHQFACUNqKa2tx0sydxTMr6YO3e9&#10;PPND8dIMsO/yd62X4FVHsk8EAyLsKgoNA0OUTRUKEqTTy/oDsXY8P3zvNJAFsjez/njUV68MEHEb&#10;gFuVTO/v9VjmCcq7vw9qCWgg3Bmiqk2qISm48kyxfcTblNs/kZtVicFAoz5a76MJhEws/8T48/Xw&#10;1br/7jbs+ySLlTgf7c0N/q5u54JGuUYv8SoqQA2ICJaXlTp1xe9MTlpZzNQFSRORxmbhEVIW+E3R&#10;3AZ56Y5KjURE4uCAGGNc4yLpmzrgyk7l7ZCcXSWLbcDWKKv764jrOUSkTW98cYvIXQqO4uMyA5Bt&#10;LhkFCe5AQBbgZowxdHArwyaEEMDFGyxZ6Zxdfu5n2X5+21m+ehCqk1OiLHAtbO1vqT8RcUiuj7vL&#10;llON5U6Tk5IzFY2HoTJFkmQet9RxgxDiG9fBXDreN+Cw3eve37ItAkmajf20p2QKJREvTbpqn6wu&#10;ntBfWSnZ2em6/Qz8GcmchQ0qtPfeRhNP1ymT0VmMCGxxMN7qIsvhcXdu3nlJpv9eBqi2/2UpgSBs&#10;DRZWbEu/5t7nOeFqHjezIocOItwNE8ED4Igmq5I2TxUm7eW+N3Un3/ULk0Qrp2jP8GXz3udUhcxX&#10;3xscRHKt18fmJ5iZ91AhdTJWLt2f85GmLui9j/OsO7TrStZqku3oLDUed2traihEjDF++s/zPJM/&#10;VpJHxx3mA1RlEeebWTLQ7ZuCFz9iScgWgMSKBfJlNQ2hDNHLaV5X/b4Og6pO5vitUlIdtljFwIhJ&#10;Nn0/9JTMdLbv6CZ3yodlQBQ3XDkomagSCXrMGPK7SYh529gOZLzoWYgEmkgXTczjfvO/k//Zrj8u&#10;mRpwSKBDHuyHaAs94UGdqxOuCyhbREm19PdtbQu0S2b5jd/P/Xz+dCBX1ChkonYDEEBW0HWdV8l/&#10;YmjACdNBliu5GlXNR3jZzAa5YrLRBX2m5EVdhIE5t2stxtsxJfnz58/H47Fw3q6iSijYmsZqlTAz&#10;w+UOg1UegCFEklE4IkQPeliEG7TdX0dB0J0QwkkRaG8JAKLqhDWvBguS1/MUkaM1WSCqZb5MpKlK&#10;mk0zS2BnbyIKy25pOqbUpTxbGACvXhqsDFztzn2fVb30gIMMFW1yM+6+4aLzB13+Qq0t3UTmHHWS&#10;uhS0LFL/iLBcuNebiJhAkzEtydTy0ySQFGmtmc1uJN6IiCBpc1uVNIksNor7pWsNc+P5DZBYPy/d&#10;oBLSVA9qAxUJK2fQs4KMWfIQJwCJVUH9w/2ZzzB99A67xtd/+8t/+X/+/j/++9clf22Xe4gqqADd&#10;QYTM1H/qflmV99gUYWYdUUm/laMrr2mqoIjhRpWm4jOqFMnRDOZNRIhhI49AaqzP43Ge5ximoLbs&#10;5zB3/+XzEyJKWsQYY1znNa4knnWz5GJLjzTX2MeILQLgwoKc1xCRo3UAz+tMkNrHx8fHx6EqTcma&#10;c27BAC+fA+2AoJhKCJxBnYiIGME1WVCAX//970dvRz8YDAulslGE0VauK5uxJByW/z3PZ7j343g8&#10;PtrH4zxPu4a4ffaWbDfndZqZND0+OhTnOBV89ON4fESEj3GegyqqQiZ9CVWbqiQ4igxpjRSAHjYu&#10;i4iPjx/JPFYpJbvcLA5tE8AhKbogJCwSabEDEjNtk1grWZh7VtlQk0cm1Q7sGmaA6sWZyxWdNW1k&#10;bwA1dQ2ZAyKpMneztSa8yYS4xTt+eW5uW81YPkaCMjOi0kXlNcxJaVkVn14PAKjOXqKIaJGZM3N/&#10;Psajqfwv//pfdAxtHu7U7kSEa7iumfBODJlFR/45yXSAdHE0Rw/2EAkB6En+mkPTGMBLTDXf/s0M&#10;3tHylgKNLZVX/0wdmfXiZDT2dPrNfIEW3BHDsu212rXj1ds0M4nw1aIlIl2bhK+sgMuq76VaJek+&#10;xgplo8hIXwt3eYyu68o503M/bWlE8ngcUlXv8Ow1WFTOAYG7S+RURx/uH8cjTccYI42LiMxGkEbN&#10;AbLQiPi6nmNcE2OQJco20T9dm9pQCraRClxExqSFY7ipSflgFfYUHUqameVeemZzKm78+vrqvaP3&#10;CKSrkd51PrWmkViZ54kVwO06mtmMlj3aHKFEL3MKzCSmRzFv5oJPN2E5uvOcCAW7e4y34+Qr8Y/p&#10;CE+5Km8u7Wcslq0UM5vTZ93Me9e4o6oynEyM1J2uTXcWLR2BDkkhBOlZqssUYfgqEkykXl1/Bp1X&#10;/ltbBDDpYeejykphp/Eqf7XeuwtnLcetI19TFLWCeJXweous8RJZ/DjPEzOReOdjpukVttZytiRn&#10;uYUCjdAcHJJixz12krWTG19wHlhdhPncSnCx+GnyNft0BlmEiPcKkCTP87yrFGvpIiKt8fLGZwle&#10;2ksFYg6pDZCRqA9uqVGS2lRkOvERAWmqOaF7TijK/EDmTLIcaHGTHtXLKk7GllqTRQw7LZ57cvlk&#10;h6AuND9JWfzRqayLoW/OiWg988/lN9kbi+RSiPvWc0sd7ZH/nhCOLPsuGMl9vYABXs5hxpxcrbOG&#10;ICEbnVrr9ziGfTDsur37lIpIC1Fok67aGFoQvLyfVM2sZOTr9WcksxZIRJrMoZFCeEzeVP4D4PJu&#10;A0tL1bLmk/PGTk+Lx/Xk8ZoaXbk+3X4YBQYk2/5KoKrRL2mk/BYIzeLtT6lPSpC48Ld5q9wg1zuP&#10;zoTgVIgF1Ajq2kIv9mfcEBMAslc4ZyAzI5kJoGkyxvCw8zoBHNIfrffemrafv/7E0h2Z4xQRaT1W&#10;YtMiGBk4qIicz9PMJoaWkFkil/M0bICYevxshsaKO+r8kZNg0jfECF6tEPf1NF/Tgl6vbZdro/Ga&#10;euEKcHUbbvl2n7tk+qxPRkS0o4uIV+FkI2F8O9jxfgZezvPzuupmVoD9zgxWcktSRbpqE5WQHK9L&#10;8ndF8e36470mZDaLg2iiK5lu34fm+pKq/bG/r0U9P/Jw+67c7nyX/x6doa/Ceim87AmudA43M5v6&#10;rMxyZKcUgsnVqVtzw1JsnNpBEl9TuJaIoEii7coK5VURNYB0mQsNm89SkkkRRHx8fOSk1DGGjRmQ&#10;kzeGth7B3VecNjBWN1kS7NpsQNuFZKok9zzL4vkBLlBVfc5zo1PdxO6Z3xozViiBTSZ3yXSfkRtW&#10;lrhJV9XYsri7XcoM3Ew6gLbUls80+d2tUkdl0r6BKnct1GwOxk4C5HxN6esk+4nVB7sv49vp2n/v&#10;CER4IpxUNqMIrrjr2pD90u6MPVe3ep1MEh4ubF2OQ5p6FttnAvl372e//qTNrFtpSWXhAQ9K+e7h&#10;0zggz/Sb5tuX5u2XthHv58p+50HfdVjO9uFymx+Px1qagU2V5vf4Vg3PX3n4YpZ5Mcv7DeBVF+bX&#10;7TuU95RHfJyXZgqlcDl2Z7MyMTuzhSJJsm5YSeP1XdxmLXP5IRFhw8YYmdaTBcH7+vp6enw+Prmw&#10;qaTuq1riZEvkZFUvVHtrjaC5mYd8A37sXuWbzOSVmKRp80vM3OskxFbGUDBEisi/POS5OO6x9dbN&#10;1QZtO2/71tQr8zcp7VfWFVeEaZg8FQCs4GXrQJqZ6osIROUR5Nb++4LU2avViMXNlzt15yPCA6GU&#10;o7WOppQVXeJ7Z8n368/ZzIRBsYmITGjD/mzz8TK5/w2zjm8eCF5rWbtskMxmqGkNtpkZeRDH6g/M&#10;cVR54HbjVl+RS1Z5PxFxYPo6ryBBuZuMEnVEnfxd0y6p6rWm5VVkAkBVjffvM87knnPOkkk6He4M&#10;GWNAly1SxcrT9N59lRZqTdL7zZq0iKiorCLUbtayxSTf3mfEBZLJ4xzkuXh6XlS+ijQ1WrbhiCSI&#10;hSChk8clZE7IiVWTeCwl4u4TxcpsQ7tne8yEiIiIPFpPXyNsEojH7gmr+IprSiMoGYDmD/liAAlR&#10;FhGR2dwnoqrnuNKFYSac/G43wbIZXPUeR8jk4AMqo6GF9suTbD7RdAHeTGJ8cceWm7r9Jv+tpLI1&#10;NIGuEJsRkfyVUWmqb4L25zNAUzZkThTitNR3TDySThMvcltvjD2TsQlntUqgjP483rPyVm7tVN6q&#10;iW79+vqyxQR7XVfvWvpvX69d892mLCLkTlYl57dHkCknAOK6rucim+29V3ILS97yGGX/10yxJ6+c&#10;R94SyQSm0i13DsKM3ybHuU/jaWZdWwI7I0KrbYpxHMdlZ2QXiyATsI1yPS+8VpvMzDxab0mcob11&#10;6SJymV3X1Vc3nOkMobu2dnT7ufqlNhVJco8z65e57DWUIVY+7DiOGInQfPGVRKQtjWNbo2NeZSrT&#10;y2ityUalj/KhFl1LbWsejFQQdW9l5BPmTlWJYNwOORZ+c39LTPKZm+IsdVAdSNEbc7rfEuWFkWB+&#10;YIhAlKIQybAJDOD6n5CyP2UzzZo0i9FEf/z4wf9Bkgr4otXLTnkjLTyxjvX22oZdDrFAc8dx5DzD&#10;/Zkvm+FcikTSdtQLVPXr68vXmKA0a4/HY4wzt7DwK5n52K3r4/EQG2ZXEKeNRGmaTQiNuQfsn/7p&#10;n8Y4f55PbLPcPGd9rO1JhtXrur6+vj4fH1g1B7O7d/6XX345k0RT1YnqHeUNDIrYvNn00rOf2M1q&#10;Ba7rSshyHU0A7v75+ZlrmPNU8/XHcRyPbtfII+Xuz+sC0Fo7r6sXssdHE9XFihJC3XrHfDF35vhQ&#10;Lhjd3I6vrFDeGZrJUJ4smzZz1LcSvMaj9S6ad5nfYnt7NHmZ2RjOOQC75SAJ9+d17WG8A8+VaU/4&#10;axIsZrwAYAXsGGO0HIdxne4OocTtYjyfTwCPx8OJ5zobuZi22PpK6WQxdi77FgFFxHmejhcYo4jE&#10;af/2138ZsI9odAIyhrfeRoxIjgGsCVGA59yYPyeZb7hbARXMjs2gu3nA6ZZzwaQIlDaxrEwdfi8b&#10;VL+pFcl/psj5e+gYvmI/EVnQl9sOY9lnksmk5BsKdEyj5NKWoSZScjDxEvL19WV2DZujPuq7sqKX&#10;dQK55tzI1tocH5YWIADAw0Vk9meG32FepVLv3OzLypTscQVFw5MKPfdxZbMD9FCuXkRgDJvhd+Bo&#10;AiBzFZfdXmIOTZjN05k7QczZz32mmivGlq2PtMzysl23gcKmTxX05Jl0l5hp9goochnBF++pdqqu&#10;9JxL8gufgFdeqNrudFDd3XzGHZBJHqsRbwPC8105sxhbdf3FMm89xtgyt1zYwHoXMnLZWD5IJp+l&#10;4qXKCkwe7O9Y2f36M11g80Y9RNlyEmQ65km+Hka3HD+GV/F7E7aIl86s3W/Zl/vlq5eLsv+yNnJf&#10;8f0z9xeXMxyrbpYrO+NPuvuc25XqNhvbseVR8oe2mmuBVesQIfl1/kRWjoHsC/eVE05trTpheqzQ&#10;1CZPR19WHUDTVuejJn4Go7UGicy7Fw4Wq8SvEy8xu7QiB+atxusZKqtQBZvJnelZj8sGm0pTJmrP&#10;p+3tKtI0iOGWxz2PoLsvrrm50KVEJiZmJP/ILdX7N+Yujs2rnD/I1Ov5FgfgNpNbG3PXdy2MgDS9&#10;fAXnKmlsd7JZTIj7RO096KLwm1gk49zwFJ/MUGxlHh+3BqkYGsCKVF8kE0CTrmwCyaEd+ZI3e5SE&#10;QG/Xn4kzuW6Kq9QmiSuXWXtkGvrX6m6t4Nsv9+Tn+7dsF1YagVv6q1Zns6Dv8rwt010ox1aSzfrO&#10;dEI2QM8wC5iq3iWP/buA9DZba5nz8DWausqeWLnZtK55VgAs64hEq0axV2yVT1nDyNz96H16kpqB&#10;E7LnTkOaaBYM6ksjQkRyrEjTGz5e/hU2/EAgXLUf+d4Yw378+FFdY/dx3KBOSJjbzY657EMp6JRA&#10;fdGDdW/5f9smZ64c3MuX1gLOmkdguMWVKJ8ptEHMObsRM0VDiEr2ysmCQFxmGjFztjL5O/cUTinv&#10;/TYSzzi3aUvQ1LvKfmL1V+UKlIohicDRmoqov/djvv5rMaFsQvDnqyb59b21JkqnuwdnATC76VIt&#10;HTkS8lsN+u363RekXsxUWanb5bBN5g7ZMCJp3HZh/n7DFTjl3vTe3YeF+/SWrU6tu3vYcRy5X3c2&#10;3B3AeV0VUcxayBjnef74+CzRmt6s3yiF2XS/8EB+i/nLHUZE+snYUhHXdcWIz8/PtxcLSN65XHcn&#10;b+hp5uo9sWPr5WMMzY+1iWquAkZr7RzX9TqvBZtzu9+SZ/Z9HfR8jKzWRnspLdR26CIW8ftkZwf7&#10;lFJdVFpI/Z79Q8BlA+Yh/OiHHv06r+Qc9yTfWpJZgoFXt2vqAgETikTJmToWc/z2blSj0hOIiJDN&#10;FxPZlN38fGKDvqWWWCotjvbo0nO/10R15psSjhevtqquP+nNAhnbTJvJzDtNZGAlR0p5zDeW6dvP&#10;Fl892Pr9/QLMyrKvamRsVBSFhtu3oYSzfplntFwgn00noqKAjGHndZEMvjTjZ/P3242V4AGYoWbM&#10;ooXW4OR5fKW1FhQvxioVALFyvzltqkzEroAiovf+8fGR1dEE5V52HceBCFqa2WiU9BUrkDOzrMXN&#10;jOXH7Awe4VllzRLR43GQzJ67PH/hYWbneT6vMy18GmpsHQgpn7PsEeHuBx+1pJxs0cBK6ZVYcvNX&#10;6wNLpH9Xk8ZMrYfIHNM6bNB5qdL1cuPs1p/glPz/fm9j5BC+jbp28zYxEaD2PQKqHS+Uiy3OoaPf&#10;0xli96RebvsmT21puv4zXMH36096s/MH3NBZFXXxMM/hTCgaGwjizl/VNqwtgWwwt3za+qLdmMiW&#10;rN83NV5hnPU5IvJ9xUXk6+urDkdM/Rb3/ej9FbLauPFq2fKvySoyN8ynM5m0aLllZPbnyf7tmId7&#10;FqaxEvRz1oDfE00S0zed2DpJLbHEESMVE0xMKRH4+vqasehrgSEHGUAFY3bAJZb1snG0/hKt5Z2N&#10;G6Fa9dvaC9lqCVg1Vb5dMW0+ySa334tb2GYSToroQMT5rpctAu4IxCrjaOKTgWHmidAqI1DaYX1E&#10;LK7Q2MQ+vyIrseXY32pduOs4bE7N2zUPz4YuCt+zJ7djfLTWKLyLmf+z1x/mzov8v8CZ5DvaQo/g&#10;s+nAcPFhI6c8Z5UCm6FjhYt8UV37quWTv4Ul9RuuJAe3LdlOz039NHmyd/EOksx5tVM4s1rYRUS6&#10;aDZIRqwpDHdO4r7DuuE940Jj9oYlh3LesZklymKexYT8G9x9nsKsFrRZME1rVD5VjVBNHhESqnJo&#10;v+zE3IVFdB3h5G9fvz0ej94PmR8eJCR4uXX0rCeNcCxh+/nzZ3xE10ZGQA3mxIjR5RA2VGfPuKlA&#10;S/SKv0ukNbZKOizjIBJ4Pp9d25wKuem1ND0qkmQ8TtAcOs/JW4aAycpjQaoItPVEORQecD8Guc66&#10;rHTOAI3kwkwti8ipmHB3BD3Q3kJovqSgZTp+eQ4w9UVq3klNSJIgJDkNJv9QwLMNCM7uqqETbzNt&#10;fNADComZnl18YplMm/ngPzELzEX1vEb//Lhi4JL/9i//9f/43/9PjK9o12g2GnJAspjKarYoyWyt&#10;gVGaMogxLMImRsyMNvUWl9fKbWqVr3TlPbvBx5blvU/A83mRFGmlDgDYsK4t1XCqbZ+O7pr/lcbI&#10;CxZPB5JDXVblLZ8i3LO5Fpnxshn0amt+jeR0RTlXwq56+RotDo5kgo/4aEfePJ0hBKdgt0eHh/kI&#10;oEknwTAf5teVXJSmqhTp4mHXeT2fTx4i0i38CmvaRISiz1+fAB54iEjTjG1tJUb9snNcF6EDB6EX&#10;xvmc7Yuq6oav82ytfbT28fGRRy0iFNQcKUZp0qYuAwUUCiAE/ukvfw2zcNDv+V8BhJCiDjzHRRJC&#10;7S1PNlcCua2vu66rQ6RTpWXmZ4TDPRhm1o9DGs1GOAEkR2FvmXlwhCtFupqNn1+/AetYMh/DAYbx&#10;8XiYXzlkxtzP8wsqrTUQwy5muBSIcNdQ1Z9fvympOBCzKJq5ViothgWgoVSAIu0hxz/pj7/wQ6AW&#10;ZyRkOUIwHQGGVIpc7xrNn5LMucRMwCdJaaE9qAvsY+Lh2iASYEjAMmk9TcHiFsBWaaz02JsJ3d2b&#10;cqLq4msYWW+JLZ55uefMK1KBcIGIWCSBgtk1PByao9SUNq7rOq/LbbTjqE/wDYCym31ZPmtEdNGh&#10;09OTHO3oLiLneda9TQsPRMR5nlzAztTDLw7w5D1zBsMtgqraVMPp9HS+neJEiBricjO/zCGw8Alh&#10;w7LwhcXNlC9WVTB1obsNs4yEkyGyLQs57yfzCKtlJyFfdl6xoP/FXIaZm+H35EZEFG42EGF++ZXI&#10;qjd1HAmfykQ/jBBoNDKgCny9ckTlCZmBFWjrezOZ1CgjVt9pRhB1Zz7eDkwsHHxktZzMkY1BOIwN&#10;ZM7AFDFm6gcMjzR5SXoBAOEU44P9CBVgEOmMxWtvY10Tb7D+8CclszohVm66k1+Z9ZVvxZI9Tqt/&#10;7ieba+8rifcmgXdyL523rQSPV6DfvsTl6nBLMrXWMhtHUonL7LzGdV1UmfH8ImhuEebx8+fPwETe&#10;VUAoq9EkVndY7eiIOVbIHYIIgDN7Kog5LWJ36Eex9wtJNhKTgWbOXL0XxOFuXR4CDWAWx5ATu9i0&#10;A2LDPT3ZEIIe6Mu5kDXi4VrjQ77fvJnJqpsLKAm78+XVZ6JyXZkxwjX/ugCJUvX6KbxYXKwV5m0D&#10;gtz9+Xw+n89ffvmlQhhbPHfhzlmSyGWbp4Wv0W9eCnIOAbgPg7tPLmmfTCL7Cclk2Gz92RzjiJh+&#10;U+YF8uUeAJqoQoWCEAmZ5RpGeCBwl3ojiCDvwVz7h383G9+vP5ObXW4khWiUJr1PaPUKQ3B3oKUo&#10;1pPXBr9ZvErWcWV39nXf9dl/YBX3F++WZ7/5ELojJ+9OxqT8XiCGPWPM6EH4OI5g+/XnT9EXMvW8&#10;t0rW1Z8qb2nuiPAIWT4wtsmteD0EeZ4LbsbMiYlgZiY8J68kKyGphKS0Tu4aZHlPpcucCjiropmC&#10;074aX0pJccuWVfHpzipHOvuZ403+dQgmX8FiDEVEJPhV4z2xsS947bLIhCBiQxHtOJ68KvviK8Vd&#10;xyMiiAl7rW+p+PDeCPfYVEDEjO7qPCQ/2/wZiyVoXfV1Lykr3h84UROb2/lidUhCgYCTwqQsrq/e&#10;X/yfCuefsJkOrDYCIn0k1U5XgTLirS2UpGyci9x813Jx99stabx/KcTb868XcJvutv/+d5+8XpDH&#10;DnHfVWst8S4Ws3swN9vDe+/aZmIg1oi7gndj0zhL7yB57m7y+CxdZuiz0s9TTgK9P5SS/FGJ9JYI&#10;aJ1pesBXv7+CQjY2J1rLftQDgFmuzPRaAImgQiLA1mR2DmLMjuocfoyIGMMym9I7uzY5WnbPIZHG&#10;GK013ZLeWIcVmHOVH+2ISsKVmltcMNzqImsLZjBZ5jcbErg139bCImLHqU9rttTDHROtLc7njLhp&#10;Sm+p80CmgOZEIXpRt2HmcutL7xvYTlpZhQCyFhlzM++TGUhfRehU0Uc7uhwvT7Tbtv/w+nNVkyUh&#10;HqqtSW+iYjPC5mtvSS51KWzZ+sptG1VSVfU3Wa1rt5/7VtlGUFJvfNPHL6dqWqKAh23A+ud1opqD&#10;Vdz9Oa7reoaZf+Oe9sW+wVXRzT+J6jmuECZ7Xdt0QZXssZ/CmGyxAo7wsEnxBODxOIRrpluO/aGk&#10;2y+KxnYxZYxmASSdiKlm1xfNLpE+YRivVI4s2PAYZZ1i4Qq+Tqt4bya6c8Fjuqz3IqfINdVV++Fm&#10;zd7049TF2euw2fCUzELDxgqRZnjM2FkwsclhSV1+/PznIqnJWs7MCzBUdcS01JDFREA6ZjcMdg27&#10;fkxdY2uCA4DE+ZGUVcuMmNzQaUhJMIsvgSb6aB8F+XiVoPfffL/+PNIgvSyld9EAEIHvfi5NIDlu&#10;VYCI3+WGf7l0dSFxI9vfBbI21b/ZVW6eMLaDjlcc9tsNT2UXAaFSI/EfPmfaThW7dbFhoeraTIVw&#10;P5pYB2gPeERkhE/vLzwiiqD9Ifdjdk4PVkC7kiDC88glBrqJNmnBoHYJTK5HIJHJ0TxognAfw/y8&#10;xs/nTxFtoo0hSuZYZbi2Zpd53G2lshCFwfZUAAAgAElEQVRUOa2ZMVthZB1uIY/ep940sGDooiLS&#10;ZKJ53Z1r/ElEyDaxrmoAJEPgBLfISkQa272533vZV6+2L8BA7WBql2J29gXB44zDHYt6RkBZWMus&#10;3OR3VJifmQZsAE8ATuTMGxHR7G1IgZ/RJCKywinFepWCnNpzIu8JhijkYM/B2Nj0VCnH//8lM79g&#10;8vMAggS2kCFZNcgFnME/PTy+J6Jin2xXO7oksLbt7S37DdSLZbuwpU9/9+GnZl1goOyuKvatmrdJ&#10;lzQgUDhCu2YYhi1TgtemsN1Wz86V9AJUs9vm+XxWXEqtwEbcvasqCJFQdZHsrsqAKrvq5ii+a5i7&#10;2fj/2HuXXsuSJU3o+8zc19rnnMjHvVVX3TAAxAQx4Acg9bAlpvw1RvwAhkwB9QgmoEJILaFG6mqo&#10;plSomnu71Khu5SPO2XstdzMG5u7b1z4n8maciIybWRWmVOQ+e6+nu5vb+zOtoKPaXsFqfr7s58vj&#10;3emBInrtA24kssiTFSsNrD2kUyll3/eKa7tldkU9FlaTY2B3ZQVea1LVwPu46qLpYChepQ6Ad0xB&#10;ZK5yUg6vAaojklDc+rLvMuRwNzznMR8zO7/FWAxN7Esv9yY88hPahQA0+TleAU13g4hgmLgvrElH&#10;cJ04e4PakEziwRcpS9aXFvOLK/yGXl85LSLmdC9Z9f70kPZvxDevFp2ua63StuMDaHfstcuyjMJZ&#10;MwM8KvEGU90qVFNqQe2EvhSi8Op0OpGM6s2c8+Pj44tDQNLd9qmkMIyN4QtBh5YJWtcViljNUdIZ&#10;dxn5ayJSSrlcLqq6rKvQLvvODqkaDx9JrWTDk4+CRVXNmh7WU+TE7VZVdV2WWvzx+6e7uzsRcREl&#10;SAHCySNetzAFzYs53SvoOat5Uc2qoUe7Cuj1fD6ntOxGMyvVkyEknyq82nC3sGdNLDmZFVQzlFbm&#10;G2CwqTEkasvjH0wVnbOgqkmN2PctmjiJiJddqTFEEfsdKv11I+h1JzGJw56PxN22BtidE21hNLEf&#10;27F7M5ddRMFS9tG6E1bdXZPmnEV133crdQ8dHl5r3a33XFOlX1fpuLWQSbW4R1p1zvlSLmgBrcBz&#10;DThvr1aFTLpg9yRZNr98f/7qT75c8uq1vWbTSo523MfkTAKgRVt5utAlMUX8ViiECWjdfzVG9con&#10;PDjoxlQNzhl/XpnnBx5mbNJHH8/hjpMybGbmtfQtYOioyZO7D98jxugLXZqKNa7JXjU2NK62gwDe&#10;pcj4KdT+WJSK61PVvVipaT2FSmkwVKtSw9VuZi2M3S8Yyra7BypXNbdSXVw1pXQyw7BdbXqFWE/x&#10;Z9NCAUyiUkRQbSpVYQN3PfqQbWpBOw9RsRqliWM8Z10UvHqMOl0DJ+O9ht0+dL9x69kE7ZN4aF7K&#10;UCbDQcCrr65NfU8hNvdiNTDZ0JrliRIR0pou3tmS17jOGEm2zo4vrMNWbRpYU24wyaJZ8x8Wju+g&#10;D5CZ3SYjqZrDngCdqqBJDyvNb4WmlzuAEG6dl3w+Mu4ytEcc1Vd0w9J7Ps1YZGMZ+dH9NfN/bf5/&#10;A+CE9szP6kYyuZhZ4D5HFNKERrvRmZdlGVjyYzm2+0JS92PVvYxKZdvLiPiFxIhW2SdJISsiux3V&#10;osV8H5zoXiIILwf84e5NWhQu5WJmWzVTQFP0C/MdFbV6hdLZapKKpIYJULbdzNLQlkWiz4WrA4g6&#10;28aVbSfqame1ANrxvoYxvGWgT4sbLbO8CRmj0zgiagBw3PvGvOixMmEwZ+ifw3okKR1BLxahkDZh&#10;N4/al2k5eSnFgb2WanXAfIuIA6otY8jdW5VM9zY8FxsA4NeQe/s3doCelekVcATM7NL3xFfQ+3Lm&#10;FRAluILmqilrisYS7hS4k0aC1ko1cSu+MIVMMM1Hm4xn03PzEPOXY63PYs2umOIH8TtOb7kvDRrr&#10;uilEtKqUPq/RN5oHdVpaP4waDBa6U2D2ieoO86OgILloupQLHVWbASZNIMOjx3NLRiV7Y/PwD9Hc&#10;YLzKBF2yqrI6VPakJCqoYcxbZTEXMFKGHKKqtbiz+mQXzPJh5of4IH7VOIYE82cmxpjQuIL0Quo4&#10;2Kz1ag+b0Efa0KRJDbqRV2NhsIvo62BOfqzWCXfCEI4hqi0rNm7Tq0l6EoiZOSOycah98Wk1clIT&#10;5lU3H0+PkQml1MG2yAPITCQp0yI5y6fjzOsjBtFFgTUtSo0qMDuqoLMW1KYBVz2Wz5wEs9zDiN5O&#10;uxQmmenuJObZjcm2DqJ3c1mAbh55GhMb1+HoizuLY4ZTm3eQBg/T08eChiwV1epQhhVHEddoR5uy&#10;MjKCIkeKmpJmIWmljD2lrTnzUsr96cHdrVqt1ZiWqLgT3S91J6vDPS95hcLA3XaBCl2YlC5UpSfJ&#10;Kclet1EOLlOtmaGpjiLiZkN1eedC6VGi53NE0oHAfBrMJn3AYwPvYcTDRI8Ss5v7+mRoHKZPOGof&#10;E6+QwhL11IzgUwPXIwk9BEhvbuEhKtlWLKZd/rpBmM+nGBoG/0GohioQoCoghZmaRANaSd45on+A&#10;Xodq2aZERrQtpSSqntwvZkaqN2/5xGDj9fxq46FNzEFrfZFpx09jcdzM6FAsb6dz+myk7RYIauOs&#10;5k9qhfw2dkp3d3P2dCvOHSZrjb6U8UjXMm4zV449O3aHrCmltORsZh7dmgPXWDWJbKU2kPvjo7YX&#10;NIO5o1ZQKaRajdUMl0RJEHqxfdvXZalexROFhNIMnlyxrneRmEpSpXlNgzOHiONkLHCKTM7mukze&#10;/zmhb7d9ZEf1GpQUanlwzZiU1v3y2Bv3htvHvcY+xQkmH911ZGZZdNZKxukHSTifKaSRKiNtvONr&#10;XRMSZv3r5avBZQqo9jw8n3k/9oMsSTVk5vsVfw36AEyDCK2aEz11tvbECDNMu+QY+rbwj/lQP7BP&#10;txF5Fkq5mUs8E6ez72s+uAGJ8rrfj1Miu6CV3XXGKKUU8WiweSMoxhQGZ7alD8BZyu7uEWOIfwmg&#10;Gj1SKykt4llrzykzxEVcFSKy5qU9VVKYB8IVIO5QWdvStb0YrbhVwjOxuBd3dZDQUnYD3OmK3rKq&#10;dVMeasXNIAAgxa1GTDWS9GJNTy/ba+XJ5ksfC92Myi6laBI+5aseOxhkLP1ZWz5ahtfJjey5IXnc&#10;G8ZkNIaYF49Pbqq4kDUdx0wGzkt4Oq7jMJh3FhW1Vpi73Vox4Seexcx4ThGheSCShSMxi+aU8Ye9&#10;sC/T+3Jmg/oySMAKGUBYim5HUHdWZ+ArwTxsTjzzr/oxnnnzEyY2mI8fx3AyEtwnEffuvKe2qbuK&#10;iOEqK0REZBlQBmZijDxmL27FfCtbpY3lSEA7W5Ik1NGsuDjgUqzsPQLWi9ndfa9FAY3CxNEJw1y4&#10;ZC7FbS/nslck5tMp5wyTBICiiQAkPOE1VZOki5LGLGbqkrOs6U2wipJZkpjDEwA3bo+bUaXjjEYV&#10;tkbDC1d4hqsDDpO+10IGOpa7u6LxoTVwc4YDKcTX0OTbfJkbDwDWL07x4MahPc6pNu5Ro+XVve47&#10;0Jw2bc3g9potEdJhaCj0JF0YyNTFa/hZx0og6Qjo14Mvp68Bq7XKpPEBoEpfI6A3iDTvBdF0qKBG&#10;VYxbNQOQoQvSH0y5eRe9v8w0BSkZG6xlOm/7G81v9PTb7/bTVw/I9e32/ZokmaOWSGkBUGrr2CWu&#10;5h7uxzbbkuT6Br3GvEvLodOLiMZ0kppSKWUrJeVr2BB9Gwu8UJ2Qsob/o6FgJM15MbPL5WzwZVku&#10;lw0KJ8wJQPMiKcP2bTd6KVadSGlRTV6t1lrD9ZVSrbs5wUBqFkmaRWut5rYVy+4mUqOHoRWL+EQS&#10;Cq3Usgs2mi45ne717kQAkuqiyCmF80Dg4ZiNGmQq4DXC5VgQrReuc0kP7BoIFgBeADlF/UEbT1hP&#10;BYEV3y9QhSo1Su/F7u6T21YGtEJSqkIkiZzPZ29AOPVyucB8zdmrL0lJXqxaNYpHUU24bUl0u6+r&#10;xBYuVplUQaaUtlK0Z8OZGVUQlT1NfPWIUWrVG1st0Qpt20owWxZ1UnIKHCf3Vu4hEXqMrdzhtdmO&#10;idScRSRPcalaq1d4hQkpaWAm9OGTWtzMC9wdmSKO5CDcallO6/dP+91yV6vUUn/18AX3usip83Gk&#10;NR83qXcHVd6bMxXaIACJ0NXFkcFFVCA9Azu2eTopx+jP2IRu/ISzqJwVhhdVVkz73Choujl4lsnz&#10;fhxxxZ5BHi41L+GNrShezIyqcC+lnLdzWpO5S2nPjJ7qoExmcK8zojlJuDEgUCxSUgwAhQ54BZzu&#10;JlF64VSkvH6ZeJ90IaNMQlSyag4kzWalNCOUzfPAKLptb/rDuzJrrLvriQjgRhjNXdyqVwF3I52y&#10;57xSsuiiqaXY7/tmZndLbiq6KsXNiwW2IFNITjMLoDZ0JMqrZjFR6+fz0sxeZVSrorlqRsN3hb7J&#10;kgcvBskKp6O6VW8Zl2iWAkXECXEvdI5NPIIuDncvfnXDascivj5eg4mAA6x0NyMQ7drgMKKl+rkT&#10;VeAGYYom0z80Nz9IH4ad582uDg0nSVRY3XhE3Se3DY5RkxtrZz7Rj+ldwxtxw8z71DVtuPXnS81b&#10;ACaXYO1NGsfFQ9C5tx6vYWcuqypoMS3WVFCYu9QRcfWmGIdoMwpdWKMTtJEC8ZREjMkMYgRUmBTq&#10;Imt+k7iqJkDMDM3Rq8Vea6D8aHJ3rwA9cuIBgPat76pIKaWsIqGAu7AYW+EoaLVarcW8iNNRzYtX&#10;dXenV1Q6x4Z1DZb02R9aDLu9NzjNul0nHXPBe4Rp1oqtw0nf7NQxm4FwG4tBhnErEtwlfrVsBwyG&#10;9V7R7E4gEanHkAmO4bf+L3r0xSkMaAVeywMWvtb9gw/kzKBYx5G8G6lhXQfo8cnJVh7ruJ07p2s0&#10;frh9/6Dn0/DSSF233pnnRy0l+pOEsK1uAxOkTn6d8VQi4g1uHkBHNJ3Mqpnhw/xXaY0AlFIddCbJ&#10;a7pTJsBdVKCqKUsmiaqKhUxhFhLagEeqv9Onx5chvd9Njhd27ihwDh0v1pY4KjxdngA4WTQxZ11P&#10;ui45JZjvwiQMVbGaFVFoFq8ws9Gjh1cX+gtBSwA55euI8bpBSw8RD09vMA/5gmH5XLeaZ2SOZo8v&#10;Q78dLgbvGQLN334EkRu36I/R7+vh+OzHdI9VqzY3k2iaaJ5V17zI/NDvSa+JmgARjx5Q45Ioy7K0&#10;dn2h2vn1+GntXnXUmRvni8/LfT5+HrL5c5p6P98oSHxJK5YJS7qFTDwAI2vOWbKYWUT/ASw5UxDl&#10;KO4O1Fjm4ecz85Bs1AB2catVrDIZoWIERZlWOZ30BE+SEpETF2EWqHvvk+7dFWHw1rUpXvCGOV/r&#10;TLg9sQFDwaOthpDBngpnksXMat3LXvet7hv2xVJGXkSUqknoEE8pgeaoZHYABLW5RANtQ4iADmS/&#10;eiyJOuVFQl5eA+z+29GYJKog2/R1tN52G29vGPUfsxUzLuru0fLEnu1rz7Mv4oP2PuI4SgVRuPW7&#10;tsT34NU4jKTCmHK+y4v+sbTZ6+OSuZc5dEc5xnYzM9JzLnq+8+HIfvOXN6zLnrXzXLrOetRBg+pT&#10;IxIZOLWUvZRitZqqWHM5AuE8SIuIoVSvpWEYVSDQh49wlTHHZiCxOwVwJleVNcuiOAGqWIVZuRAJ&#10;teE+URw+0qTQzB9/UdB9RJLulem1Qa21nZQ93M8UGszKblZ2iqWMZSVPSTWpkJRS9rL7mlJMFEmV&#10;a87qCIriuLK3bRuDFt1W2l75bDBJuurAtXl+qXkljG/WdR1uhdDmIqukWUOcdoEJR/OGLd09zQmh&#10;c7iSJE16hjVjpkmllrqLR0dZJNE1n+TTc6aP4Jg3dOqs2sCgG1heKCPNB+S9Aeb0eocsvHHZ8dPN&#10;PjpHvQfLsevMg1HHv35UktFnvdY99NjQmjZvvbGuj1RbYE3ipg6BgnTfCQJKugrNqlmr9lbNJM1Q&#10;3ZaU6AIHqVnWrGuSU8IKJvGFnmDJXWkMcBDzEoHK/pAWNZ0HznxvDXai+dwZGSRcGsaOUNGO3kol&#10;VJOKqMCBYg5YqecS8cut2LImkYVQd3NGZTOSamSKh6UePkLxCihDt5XrpN9MN9Cw5JqN560Pxc08&#10;ohsy8yxjdh3NhQS9lW0MZJgtLlerynBdbJgQEmZv0ywzxzdxt/jqsC8YKUonjFnyoou4yjM0lh9J&#10;7403O2hG4mpJLYhwH7VvTO4Ht/A8MTfb1fhT9BZ5CZO281yKjtyAm4NvItfj+9YshIjOH2bmKeWo&#10;mQAiqUA6mBXMWx9Id7oEAo8mQuTpvDOy4qlJ1CFCE/iavkB1GOmadFn1pLIKEpEBhakbGXE3iEQe&#10;gdfrE7rMPrOfjtjmqv3Vv5acBS5gBNqt/egqRNnLvpXLk53u/P7+/rTcpRRIOhXtyeM6k34IB2pA&#10;WcaiP51O4fIBALmufsx77tQdvLqnI8ppeA3SUdscHyLrA91BbL1yenBm3MsCUHsghhcfqlYrYXvH&#10;uPV7dcnTtOwuTiKTxJGcmZp+ICryh+hVCF2AS/frwGOGs+gXb9789bffuCeHb9v2q7v7x7ff7ftu&#10;PedGejGU9yq1mS37Bjb1oplKe0fQkgFa2ztVkAw8u8vlctMZPh54rIM4WHsTzsvjUzgbo9pwzafz&#10;+dyQxTWJSAGMVM1ejeqJqdTtsu+VyCnltOSFpFanFZhbknW5f1hwF4BppIokpRJKFzcBGHn/lDCS&#10;SkRtGjI8RrJhlFO82qr8kTQvmrGvByu2ncLFAYqHc1qEiYDV8vY7Pz8+3d1hPaXT3SLqqoSIeaAd&#10;he1KM4MipQRjKbXWqppFZvyK6xNEyW7ALEnSh4eHWuvT09Oal2J2RUUgo165djiC8PekjsPQat/D&#10;Uu2bQwRIzazUK+Jh1DO8ffs22p9aTy12933fpZdTkkwjv3fKBxzVVN5xWEimvNpuyuXrL79eJNvF&#10;0rG4/MfT6+1MoqNKA3TklNaUlRLQZfEa7oECfKty4JlUnOn5T7OWOx/jU+4Iu8s7DhtbwFVfOu6v&#10;7F57RBS7GslEsckUiXkSkRRVUxUAKirdl5Sq0500iIkH5KhJXr8Qb2ga4oroLENOnGCAtNVPSJRJ&#10;/XyIFc87Orq4g2Fau1qtVuHm27adz/bwJj88PJAs26XanlXzkmA+kkZan51Wh3BVEOZOGQMlFCNY&#10;El1GO83z6BMo4bwFe68ma7tz8wC/4LAYx4+LjA/+zA9yvVE4Zl8aNg+IE4eASXQRTeCLgAY/kj5G&#10;1MQhQPQAV9WLVWdze3r0Thwg/8dOCjOvDu4yu1oC453Hv7M4jZGtvR3A7PKJ649A2XAqmFns5y06&#10;Anoc1p8w4mgd/QUka/WoY1BVZzIzK/ACETVzK3RAmFvrPEuL3NPzGBlvQaDREXha9AwWlSMn/NSi&#10;8sUbjQdwZ2nRoWa8iBGAoFpUqgEePRD2DWX3y1bM6bgsa6ITzJAI/xSyO+faWhfSx/y2vyckPjyz&#10;RCJnCO9w/Mz8M3jsANQUi4EOoE7FZfMe3Th8rvh9BgKKiTNpbkd+600NyV7+sqY166JISeY69vej&#10;D+LMyBiM/wRc85IoZjsUUdw9Eh3bO7yb2QbdCMwXRetN8sCLe6r1IhJ2/AF0u5dHK3+n0VBq6Zt6&#10;04PigL3s1FSLk9VsXBy11lpoZpRlWdaUTnCBJGIJGIJYkbg+/w1P9leBfEJufBeNGFd/sM6cAELX&#10;daeZERJFIKTRBVKhfPu0Xy7f3t2dvnhzurs/qXixPUkiWv5A+Fc5FRI01WbCQ+MEAh5VeXGMHIt7&#10;0bnFXiot4lTS6d1JGdSKHHoRt/sUhmHEKa8yQzrCI5psv24HsaAVKGj+TvSYebi/6L6kvGgKK6/6&#10;D6Xg/QB9AEb78X40DzhwukdiEAJf+IiKzaM7i0eb8KBqdrph4zl5CDcRkQmhawjV6w4dzmF3Rv8a&#10;tIokQfzrIvHRA9zmek34Xkux8OBBodHjnObiSZiT3GVZycSqblEv3qNs14sECVp97eCBD/C7vi/9&#10;4Xu1OCcATJ1wACDQqL1GKK+Xc6gL6+5P+6X4ORb3/Z1GgrO0FpUd/9Lcrf5AHMG7j3RwbLDa1SRt&#10;fkWQsu87hCragqJCCNv8jTyTqXhtJPSNBSM81KON3Pq47/AVj9PNDN69zCAj5twvUGt1R7QjWu/X&#10;rAtrc4C/jj7AzvTDvw5vqMG9BV3nCh8yatBz5rwRp8+PHFETHBk49shZT75h2lkzERE7giMNjs0a&#10;UbUaXDr/ymsYdpg3IlQXwrPKmpDFM03cJBJiWmpr81g+p/lLe8f3n4xslBD1Z3jhMTRFSKlGmIdk&#10;GNBlc5FlXbL55bvvHrf97PXu4c3JvCK1zuuz0sQ5g3JEFskB2AUAMvdiuK26utF45417oP60YpcJ&#10;c7jrpe1z3HzMLCbJ7FMyEEeMIfSydkwDwbKWKkIgtmo1cwKt3bMH7rS8YLf/CPrQvNnDtQKzrIJ9&#10;NUvEMnvg6IZzxkDE6c9V3Pknm8BErg8wTdLY3jCJ4pEiO06xTuwJmXG8aIjLwJLzyFUbhEADbEkt&#10;ClQVIbLKSSJzwAgL7caA1tbKAxkhXmJiUQOBkWhu75i5OfY4fX5fGfvOc+34ocnJHvx4wQp1r2zI&#10;khWAw6xqNaWkJPRaa9meHi/fopa6n1Z1t4iBtYrqSL2cttcZ/oJTAq3qNbw8VsKsW6FHPmXqgdmg&#10;RkWvG3czDoEeNYkcoBeW3OT4GDca1w/beCiuweJtguOJnHBoym6AI+cc2PkfQu/HmU7Y7YwKYIEB&#10;kUUzJIF07u7Fa4JWXIXbLB7HbnezKTYlZFovMT/uXt01Gp72fd7JilYooGYDl51TZoL3zu5AJIp6&#10;Hck6TZhfnXu1+m4ltkdv4DGlNXVHlGIlN1oVkay6qtwJMz25iXdfnHdUGHfvT/oH6ZU760el+TmD&#10;Oa8sWuuOkJXihIJRgeNkYII6KCmtDr59Kk9P3/7mN79SkUIlXVrhcmyCEz9MnBZu2KuJ2PktQmKz&#10;VtWetZP1Bpgk6TDRKNm1aMkkCFDfpMnd5Vpk6B4CDsAzXsVktSJKDbrIZXOzW/RZB5rrnVCRlGDJ&#10;dWHO4W8n8drS6feWmSYFAB3qrabSBJVUXVH4Rbr727d/dzlvOacqZVeIi3eQjlmxnCuzBokIXAy+&#10;leKMOjK4w9xKrYRDtIGpwWs1qwWgNeeEKdzdk2pKyeoe07aV3WuRBkOOAkCjnayEHlv3fS8FlRQx&#10;cC9mRF4XB/b9ccc5oWG71Cq2yaLrktZF7wFhVYfQpU1XrObWX+RYjPdiLg4H387/PqOPlQN0IHn2&#10;WQAQ1h6PFikH7TJsPZGaFXrdb91RWm4dkrRT6r/9m7dfvrn7+lf3X7y514RiBba5ey0l5yhsdLcI&#10;AwZmrGfJuuauQALuhHm1WhtGBAnrvUzXJbvbvl1IRof2WmupxXcjXbIKDPBiu4hQaFZjt2UE5BFt&#10;Gj0wEwW0vSB8NkSsIriXfa/dYdG0XFElBdB4lGoGOCkVKLzzNV3w6/VBrFatLny1d+/9ZSYBmPZ2&#10;uQBGLYaCiZKcxQHHRkhPU73Z8DCFiXzY/e7G640O/3ozbZooa/nEpIMq4hZdn9F0pOg2R5KJUlUD&#10;EDWq0vdaKAx/hpVSa/h2vJYKsrhFvkp1j3YiaUkEaIQrdUk8Zb1XOcEUSEcz0iSK9f6gkLzllh9k&#10;y5+cnt396qH9ATVb0CbIwL7XuBhEAgQNfLqYfHN29zcPp7yow0rZUhYRGGrzp4TBapbTKoHg2Stg&#10;AQDRcvDWizK0rXlzZwv3e8/kaLn1V/uor8Kr1HS32npMDZnBGz/Iza37lwSEbuLu0tonQNVSNqYm&#10;tMxor3YBvc7O7GVQx5sqJUs4Urrbxn1Otx9qzGxePzfxcfNn3PIlI1M6fo+3IW1WhAUQEVvBTi8s&#10;chBePFp+mlmpdd/34s17tNe9uktWCIvtVl3oqotXi9HXwMGTLMzPyvc+0yABoJr37fJdOZsVAd/I&#10;SlFAhGIOswhE69ifq+2gdtxrC7vnhvHme/gEWTh03eDMcQAm983wQfqRzGzEIZ+/iU+W8A2N1QtQ&#10;mKSK9N0haQOU8ZdL8H4UfZxaEwACJNWsSY8ZLWFeP9fjD+f2IC+IaA0wj8gwx8cVxpyRtJb66ONS&#10;NHf3ADehuV2Lud0ikX34zVt+LABPOVWPRjow2LZttVZVzZBaSYNKEskivcT5jybifkb0PHjWKQJn&#10;YlXO5/377x8pvq6Lplxh0jDTXSZhdblcRKSBvfX22MPl3m43cciNr34cGS0hx3IawqApZTjYq5zg&#10;vK6X8mua3uD52UUy2LifJaM8FVPmLabd4RX0Gs6MVtjtTYhIoiUsS140JbaKg9j+vId0r5r6xKiD&#10;wXpSVTgAD47ZOGCWt+NJSHqpw7HWvpE+EwCB6iZokG3FLaVcwVYmkjUpUdiRptDgAM3MSjsGIpYF&#10;muWU0kmYrcJqTTKrsv+gBeiNiz60W69OSRQW27/7/rIX+/IrPtxnSeqRQVCrCyuciA4TvtsOq2BO&#10;WVMKLKXDdGParK2je2FaFe4HGTXMJRsolT1qwu4QBjDKRH3Cdrxx9aMzp1nLKxwPNko73J2O3ORT&#10;ejXSbNB715rMi1Gm/UCARF00KYXNCm05N5hiRJjTKY5Bzmf+oANNQ38YrxmUmT3ldXibRgpyeCoE&#10;IDXAzcJnGBpR9bLXrcLdKwodnkUVJHOyUwDz5LyqLPD0LKjwmZ4TzZCSqrAUv5wvpRRSzezLL5Yc&#10;lZwQ87AnzXtdpVnrVjiCWzcJAEcmsfkbNNa6rq55PbWVc7xIu9QLzVfaKTf3HdcZfRaurpEevVPJ&#10;KS0iQqM67RPnAPVnb068QGfPlIUpU1gdEKcHZtOszR7Onhi1JU9GBPulZT8n5YzTr3pL/NlT581s&#10;if6cka9OGtsklFKsN70pLZ2ohNTdBLsAACAASURBVPYLGsm9FBemlNzplYlLlrukWZkRJSPOJHKI&#10;TxIApKfOfNCQ/n0hlYRIVoNRF3N/PNdaH1Xs7m5Z1wyhV/Ow4EmRSEWmu9ftEv4fPWpYmEybeQs+&#10;ZupwmDYqzWeOLiF4zSJqjfVEriquN9ihQ33mDSe3SHi76vTC0RvcXIRZNFGkQV6+kt4fbaQ/jfOg&#10;w6kjkZmSXDltUTNs/nP+HGzZc+5APRw8ay/PRep8DCZerbVCr7PVQQ3d3LdapUHve6m11gIYhICJ&#10;iMFtN3fNoqDsBtVVeRJmt4a/Kq3N+fuO3D8syjkHYpBI0pRIr7V+/3hJGSRTWqK2DzBVIb0UU2W0&#10;99y2zcxyzsuy1Hd49Tl16QpGDe1pxK7n1OjBXTcBTEdP+JvEox69SuOmNydOn7urqW3/E4F47UJ5&#10;hcw8OM0b5ovDq62yvFnvWI3mAj49PeW7hSSTMvbCVsIAJg3UibbbEQE259Y00ghFRleZ0Q5xNrJn&#10;lfiaSNBnK+e81QIAQia1apdtoyA696goaLU6gGVZnGZWHh8vl7JXh6oKsdddRLPcrXpPy7AAUpGI&#10;ELi9gCVpr1Ja/r7SpewAAMLhkTIEVcmPbzeSmpaHhzsRKWXb9l0USZRUwEUkL1prT53j1fMXayBY&#10;N1Bn2cHW0F0vcUytdd/3vZRwJqWUzuczgCs2obb0usvlyXnd4tmz2weYNSZvk6pWhxuioXjrqw03&#10;h5d6n+78qX7x9YNSvA5Aj0+VaRAr8rr3NOaMpn2eKZmqLhJ1BoRZqyN/rvSPb9hTjc3sxoSbuXE+&#10;3bu3bTSNHeeO7L+b49F3yfjG4O5WHYRXOJOqw2u0rkikquiiJ3q6jtJrkSP+YVOLR4dX8LKbPpXv&#10;9Qzg7m7NeYVLKbt3tWhIvKQppbT3KrB5tczumbGWfKodQViqkcVVykgVglxT8NDNTkyCNH6Y93qO&#10;VLzQxZh4EIQM3CZt8Pu65JNIGt0FXz1qr7czgx8BgK2FjrknpFPKssONoxjqRp6/y3IwM1WtXob1&#10;OMvJq0LSKYZvWZbJDJgzLad0Z6FZuIgtYh7RBxLNfDUDVHOpFDciK7OIZl0XvUch7d0MeYjF/8Pk&#10;22nHDM/nM/3tCooGuKXz5vW7x63an1C/XO4hYmWPvC5UM3PUyLZhqEe4Cf2PsqGJOUf1ApzugJMQ&#10;tiwFRhm/tIijkBLX62g+B5lhU+PWZsRObWCk4VNPBhRczBVUkZzS/d2dghJyacAjvj+9xjd7TZyd&#10;7ktAzBfRUz7JmURLjXA/bHjzjnVDbbj98A2OoaTZbBi6zZQifw2xzMf7EeHSUS0g8AJKnwaPFqki&#10;TCpLkkxmRRZP/llOfjwyQtMi9H2rZuc15dNpWVZVyRIJdOallOgjFrIorcuYu6FV8hhdHD+5ew0r&#10;prPgtGuDZE+tn5Nb6EcXxhAVQwDgCAE3qC3sLtXdKEx3d3dxepR1ymsTZ99fZroIUPsTGqEOAAru&#10;1RZNa14iAYJy1Rs5mAQdcz4SmNj2LXTfWfD9rPfPovJGpSHpNdTScO06ydYOkWM+InkxvNf06u4+&#10;8vLdHU4q6x42SGT5rGJKE2uwqYMiVfq9x+zvMc32tjfMsh86WHWNitdt3757+7jer1/raVlOtZzR&#10;5n1gU4S4O0B+315wSvC82Y7nD977PgSO5hwgMbMo6hwMOSrFRuRmxFokUIyGI/f6IBLF9ABOp5O7&#10;fwjOSNDrtdl5gQoQvZOSanSYCwXDYNaBx28Ukh8Y7pktb76cqVmevBYo+FSsEC20jqYswrJo2uz4&#10;VSiiYUMKVWXNXIziBqt8fdPgz/SMnCjm0iC8ZNvsu+/enhb56vRm384ACEkpsBcpoiKy14Jni2HI&#10;wJvsPHePTk1tMfiVdKphwFhjcmDsWRe7XiTKktozaKvvPSxmHaaqiJxk9WoI/MhRQ//+9P4eoPif&#10;X0FuA14VAlQk1TVnRl/NoUi8pL7OL4+jiT8fM/SW59lS8e9sKvjE85HWE99HLymDswGAuMMpcrX9&#10;VZiUVQSJVCBFRwqR1JoSTiQ+S85nVZSfEqPg50AvvPWzkP20VNxZ3JNoksVt//67t0tCSg1ZJKYs&#10;/oIxnAkywa6PdTIimZzAhHDc9EemTldjW9lwT2kgW0siHCXzlV3jxBEj6czO3l6ocyyYkiZKVl2x&#10;uldCPzCw9v6olm0Aem7NpIq6O6BotcXQwDOfsF7aqX2I5+9fFJ7Xmx4raMd1MGECYQIxcPfL9uRT&#10;jpWFC8gA0NzDW0Q4xUFRcNFTdaBmujbwYoFSjPaBaVY/koaXO2i+aewCraBnQuoZJ94cM7zl+Hno&#10;3pFe255KUCsMWNOy7eXxaRd9XJblq68eCIG0xIPWh6zWqL2+Gi/PXEEHVvSDAkU0vL8b6/SaXdRy&#10;jK79joDw3hyaCXhfQv3aFi8VFpPDiJREF+gCeUCu5gRM8Hp8rldVTkcBNwDrXlkBYNXzcnpCWdb7&#10;+zcP/vTWrIBNeM72wFBChm/6xeEe4xg7nHb8Tz+6bQ1eraKBpjWYiZTS6XTati0iXTEbJPKywGUr&#10;e7XNbXdUWCFWUrLljBUSoUuhGxiOIn2GOvkxqyhHvuMYgnCzqfX9DoCg9jGnQ2B0mTmzElEWOq6m&#10;3jkB9tMy5/TW/ZFeHp8Wb0MRBYBLMVCX00Mp/tu/+TvI8uuv3xD7vp/zKVs1t6dlPe3FxAXVWlpA&#10;XwOnvET00t2rVbeeEttRmKxlxvZ1EpoXRTTRo8eUWQ2N6IoXhWPIBFHA3Vv3OXvZUW1Fnu5e1ehV&#10;isHyP/6Tr7f921/pV3bZndlh8trBf4XMFO8d3cQBtmJJJw3u4WdmalvNuxfrrJoeBeaLXwITY896&#10;78AxmGNcmPh/2mhjqY59kDCL/dCKiyV4/DdSDmPaXonk+140KlEHrlLziE1Zl1H5WcUwwfweLnL0&#10;lseH+jOQmTg8aniJBveKuQHp8Wm7v7f7UxYptZoKliVV7EkX8HZm2fHax4cp/DjC16EatVNuKvXZ&#10;Ot6ilDLa9cVPY93x6JId/5p7jjkirL2YKZIKVurJJTtBVqE7OLya70kfrQqMZNgcowqGpLhEgvKs&#10;cswvHDSyCNj9ZjcjMqsxs8lxa3PGHtEy8q5Nh7qi0kwEkiLJffeG1+i11pf2tk8dLzn4OdtXsK6n&#10;xJe7oriESIx05ShnN94qrj8Plvxhusbg3r59e1rT3fpFzrlsj5Ilp2W/XHJWx21S++C0WYOd+Wde&#10;bM3I7NGvw7J5Nkbx47yts2cF9VvENTscS9tDhWSmjswkjF3gtabQazjzXf6meOGkmlNSJvoelubY&#10;qObxkgl4dxaPw6E9BnqovjjuXvM10QzOa7cZeXaRQIewK0abtELe6AI/+5/+eF6ckWI1nmD2zRtR&#10;JdokB+DL4adfJsVE1X3fv/nmmy8e1i+/OFXn+bJjVQ+AKRxE1jhzNimvl5trUybfT2KaHblmFkZZ&#10;CM9DoclNCPTomOSQADFZIq0K0qEpp5REtLXY8tdCAAF4nW+2res+GsYWNYmsDZWcdVFKatv6C4/n&#10;E+GgcB6GfvAtjzGom0tNIhRjQzW/tjedudfa7gBzRBIlkdxeHIdPt9hniFBMFXYNq+XAnGIM2Fvg&#10;6ChqelWPMH8Sv9Urac7xbFD51LffP377zfcP9wup2+WJCOdCE1Nxoh9TDvyYkXcjMP1oNM1XIEkh&#10;lOwNAq+HdW684UmMxQZ0cctubog7A9ODpHcVzdzkta0xXosEfTvxAoh7JSSrLpoSVTz8KC+v7+g0&#10;GvR87F7U7+fDZoMhrHObcAbcfS/7fFbf/HyoPW6Ah0mcDennlls37MPBluJNfUIb7qbNxuKQo9g0&#10;vGvgf4YkToOmuuPbt49vvj8tWZxaqqfuRHjRU4i+d88e2tlXHxR/VqsjTwiRdpdUsl4ul9Fgc1x6&#10;nIhnHE5KcKaYGyMOJDERqk0mwVx8QJvZ6/bID7Izw98wWCSeQJmSJKUIyB5jnN8Tkz05aBpNm1PS&#10;+WwDu/kpvK/jG0y3G1OFtq2KOzo6CdzNKymJTAicVWeryAeADgf9SdoBDX4Duvd7shtDMEoAcToB&#10;qEOtOWCdHhmatZ/ltA8IcX9CumLziVVf8uly3v72b//uT//kq7u7B9jmhIjUTjhieQTdRDWHIepT&#10;p4yhec2b/ijsvH2oCQn6ypxD9k77nfQ9EQaFJtElpYwG/0dx2ifMNOg0wQd325ouhBBUMEHVRERG&#10;9dpMN6LPp3DlqNWMA+axmzl8MGoHColuFjZmaD6mX8fdY4sTM7ipmzsVrq0t+i19Uil6czM7FpCL&#10;QR0STnFvnNl7ybPSq4CCIrfCk89cuD8vaswptW7L/bKdyzffvf366y9Pdw+15Lo/xcxG+z13HyWB&#10;z7fv4Jzhqw8BN37VvjYGc86i9fB9v+YsS8Yx7M7O+FIc7hLtjxNVJQtEo6NLq+J95eh/tMXno28E&#10;uOaTUtwsiV7V+qMoyznHEItIznn8Gd4tPIuRaO9hiOPGOboJcSrVi661o+OQmT09PdVa7+7uorPq&#10;+Wnbtr1WWhW3SI3444P69N5NQJhSSY3Ytk3Au7yoQ877V1W/fGL97d/97l/8xV//8z//7q9+q9+e&#10;H4p8lU7+eOFe6UgpbWVPd+vFyh+45c+BPOZxOZ83lQzI3/zNv3t6Oj/cf1EMpdR938/n8+PjY601&#10;lseh1QIAIFbOsiwAaq2Xy+Vyubh79Kfbtm3btn3fR4vOfd+3bbtcLjeSwHvhGHpgc7A9ABGptgca&#10;YBJNosqkLgq13R7u3iTVrexwunvDHHstvUJm2suIaS6gh3IrYHJVkwC5er73hKDDUfO82QKfMzMm&#10;u3E2PMY348/Rum8Ma4zyvu8hwUVEqMpFmMlMtG5wRxra5U9FzT3Y3T9zBFJU931PKd3f3XG3x2+/&#10;+/XDlyryb/7FX/yP/8M/e/vnf4GkKBUO/KNf/ef/xT/9j/6z//Q/+E/+4999+7cFDE/YpRaI+C8i&#10;fOIBDA0nHbJXPj7t93c16QkoqhpbbdRAP8+VndcDO1bI4LE4YD5rtoxqrc6racpeoTI7foeVFZFP&#10;a7oXBREgEfXU3StJRJrT88OqlD5mPFPczaGSsuQsKiCMShY/1KEOvHbppeVtgNoIXtOUn/OtdAQD&#10;n4Etj0b//OuwMeLEaCAV86eaFIvIQiS/ah3djdTMTgDyUwdRvHtTR3ZBfCpWF1kEVDcaHjT/xb/6&#10;8//uv/qvsQGF2B0g6Pjt7//sv/lvf/dP/8l/+e/9Y1x2Inlq3exTSh0//edCz3IGW6aTQ9wDwodl&#10;r999+/b+/n5dFqumitPpNJrT+GTO+OSq7WvgmkAbajA7kvxI7mmrgqhx4o0P8rjqxg/u7nAzI/q9&#10;CEIBJTXnJedVVRWR+tlDoK8eqPc+wfGCGPFoLeQIpHbVJFkhYodGLuhvGEqFTwGPWakY1vlssg8F&#10;5sba5JQ9i6PJMVh32PqhyXRfQiIzPPzy8zjYp1Rob9w81+/NkiiA/XxJ4K8evrh88/3/9N//MzxV&#10;7I7dcTFcXDxBMwx/9T//2f/+Z//bAlFEA1p6/Xnx5EvE6QMhagCpZvju7fnt908qOaYvarjcvZQS&#10;Fbk8EvrC2Pd99jLEqhjWabvZpI6Nn3zquTp2gRfv0lguyjbc4S4OpSTR1KOpJPlh+dYf2clBc4Es&#10;EXMF0TAKjzvQs+DS7UU6PZeENwfwWYrzoJDMs7CNg/vMCSFwwpObNGTZW5JP4wSynlfAKbMncKJs&#10;L6yenFr9//3Lv3r7L/81nNgBkzUtqyQ7FzzuKMBj/ef/y//61enhTlKqjlLpzg/Ysz8ZOSQSCoSJ&#10;VANBvVwuj4/nAOMeHBXa6dzZ7WbzHclnnGJps752w8Yz92JapTPnDyHBVsAJkg2C3WnVUeEVChUo&#10;obA5xe31zPnh2uy8dglQQZWcmQQ6D4p3U/C5hfn8T0zDNA/oc1F5lKXtg6ru5RoymW9hrXFydLYU&#10;d3g0c4o+Ru9GHf+J6F12oKpi341+vyzc8f3vv/m//o9/iQpQT+si1bf9IjAFoFKVkPrdn/+r/e1T&#10;zdj3AtQlrUqt+GU4gQI+36q5VxUxt7dP57dvn776KsPq2F69J5DdrIdxpegdNlZMbNBmJknn9KBx&#10;YiklsPl92J99dd1ceXzDDp7aUrEIjNYhjWMh00VeRx9TJrS3BXVsM3ZlLUwW4PDEDkl4M9ZDvx28&#10;nXMeW9cQgKGdDvabo17DWI1ddlw2sGH6RbRD3E5p69d97hPJzEEteQAQoJSScysCFnMx/3/+779E&#10;Aoqdz9vTflnzuqaVQN0NW0UBdvzN737nexHzTEmEW/lZh0wmKtVJcaMZYl7O5/O3338XftRwljZc&#10;gqMQQ3eixuyPDy9u8cOlPwzOEVcfVxsiZFbx5j9vsgLjSXJeU8oJaWbIF1XCH0nv36WPvTgN0EPX&#10;VABOmAKZyBRawCU7UGeuC61j8B4mVbPdAs1RN49adCYdQ4yu25SyxXT59Ovg3om34e7VXHwBF8UJ&#10;yE5CvIXUHLg2Qu8P8tPTmMaekm4OMdp+3r/4+qvN/HK5LMhffPnF4//3e5wBeMpadnvcLwrLmkV9&#10;KwUVuNfvvv3+y//w388LQN/3ct63db37BG/xWnKAhDnhVoDcNclE6raX7x+3y2ZWd5J5YRJxry0u&#10;LeIO8opR0PKiWy8jtjWjGgfbpHy1dYKm9LbQfEM8tmjHemWwqfTM3c0gzh2WKZUmAoEvkFXTSXNC&#10;EjEUQD9U83pF/8wW6Q5EuUg9qTRzS5nuhWAq/idffPV//rt/w5S8FAoJVqsB9wpiL0VEKLJENNJq&#10;rZVuApeUipnDDJAUPRu9lj1AXBIQgak+cFbLRqSERBWHm5tVC0z7bdu2soW8hRAO1VzLHTybtZ5T&#10;gYPZdcpraRI4doWfkD9HVrqLNbgk2K4wsXVJ2+NbRXLVi8jJgN/+HgWoXniBItyQte57DSELnGtR&#10;2qKbbVGxebesPzcv0Fzseu3VCSwp1X0Xhei6VwMUot9+e/79l2//0W++fvv9t2K23uXz28c1Z9KV&#10;Cnh0t3RxEZUkSqimsu1BFs2Oo9U8MeRBpAvUWrftrKpOd4mu40L3UHllHGzm7qVL4pwWd3dFTeIO&#10;LxctyJ7/9HR/52KwWqBJIIko1au+torwvSunQ5LQJRorO4dd1rLKFMyQrEtKWbXAztFVclY/Dtf0&#10;1pIoKoKse2nRkj/JntE+hCF6wEpF1tTa+0ZHRnZXnu0bp5AmmrRP8Exbr7d/uZXliz/9JDQM28iq&#10;A2ASGcBGhxA7WuU0DKnCA4uNiE66jXrEx4kicBOw9Ff4eeUD31KoYLixttszG2XfvDg0JQjMCuWQ&#10;ZKeaRdwlgiVWYeKec04pmVmwU8hK69l2ZhaI4KoK5V7LUDpn5TMCof1xqGwdsQRaYQ43acaREGq2&#10;UNVVIivSxQk3xwckYH2ceKYFAiFczAFKQNBpSs+uz47cE9RN0+uvs4Iv12iXCxp84HDWWakhD4di&#10;XOEjr6jxJ6baMeNPXN7/mT4+PT097dsXSTNQSrHwCJhZRagKEJEQc7XpmoiEhFJKPT/VWi3caUIP&#10;EynaHZAuVOpl3wDzCaoLsUqnONywwgDArxnqdApEnKRGMJMkOoyQ+wt5qT+ePoAzeSgjJJVwoPWJ&#10;zaIBb8VWMHOIbVyt6imth2yNaIdReo3wekjW1uCpZ8nGwKl7aczZT4p98UZmtrv/QjwinwkAnE9P&#10;l6enp6+/fDCve92lufpMAj8EI+/czM2n6rBZAHpH0xpkZuYY4LQ3idbN/hxRt2vIHUolbBbxJMV5&#10;t6yqGVMXvDjx1a/+MWRmeFCE5i7uZiZABLutVvb61JlDeMzlxxyoFKG7TpZ6DFDZ9hCDKSUBI8dC&#10;KHvdzc3gRkTe1OVyAbCcVgDaGhix3+WzzPyFUS329HT51VdfKrOVIkrARcTp7teKpeZyF3H3fd/P&#10;2yUWj2pzxUSqY5S9VrjDrdocGkVPO3vuXB3Cc/zi7jCIUyKvQ9KaT6mBZELYmlN9yHp7DWfeBPys&#10;+U6cULdCg0jkACmM0ANK9azNXplz1iJi65qS1NlzO3iNnfS4FvO5nr070yKLPfzmgfmLhu0bW4AI&#10;+CFl5p/pj0CiT48XN+Ql1SKSxGpRVYAQp4sRjNJqOim11rqXQKlNKUXL5JGk3vqayDWbR3oO3Sxj&#10;SdaecAtcBYuI1L260dnEpkJFUvLWbV2sOUeACoe8GqH9Y9mZN7yqlEXSmnLelc/yIDgFSG7sTAAw&#10;p7tNsC7R4HdZFjMLaWluI0UrWA4IVFJIy+3xUkLGJoS/CnC4HWpKPtPPn4TQt4/bpdRlXdCDjZKS&#10;F3OHUZqa1R0UpdWT1AiHpFhFKq1IxSM1hVdPYUtSf6Eye/5zUAvDibuDLiQTJDOllAl15wAcepfL&#10;80fSKzlz4EQM36y70wEXQhKRIYssSTTUzh9fpWbW2nFjbFUOAHd3d7VWmLP3YCulxKY3DHQJiA6h&#10;iIROK+Jwoag3bK5PAYT3mT4iufNyvmyXUu6X6o5qZd9FUtkLKYGv7wNBz0stzpt2VUI61nV1wvd9&#10;q8XrtVl1+CwiSX2+b3h35xzPMK2ajjoSvF0FKqBCQ2wA6GH8Fzq+/nj6kMrp2BsEgBEZqZYtiUSf&#10;YUf99Zdf/eXf/TVX1lqt+2PQldhDUnJAEEYgoFq1Gn7XiHnGwKx5qZSoqfNaBVhzdtK87KWYV4PT&#10;YtszVb2/v3f3ute9bEmR80p6/azL/tKIlCXf//733/zpb77eRXKWAJtI6+IGM+z7Xt3cq8HgFSZr&#10;ziS3bXs8n3POdw/3y7Jc9i2MneCW8+VSHx/X0yIiqZfmeE8drbVikpmTNSuq6uKA1r3k9UTn5XH7&#10;6jdfrXryChhVWret4Hn5NPHMmZwGTwc9tm0VAoCgQPTdUB0vbid957PhrbXubYvAsXdFpO15IjU6&#10;uxUxs8jWGNWqIgIVq7UUc9/hAk+fOC32M30YCRy1+r7XbSvCJKq1Vreac6otTuKRGBQ5eykvGvUM&#10;vcSk1vr09FR7z4vIBwJQa922LefcSkeu+Zsv5coOCWy0ECMQd9Kg0KyLoFcjmLjcZJK9xoB6HWe+&#10;cDMfZQ0OcYTPKkn+gVKY4eDGpEiklMQscgBbzMMBIrTTcNuilxQ4SUixCqtRPAcg4it0p0Rg0/e9&#10;mjmRPzPlL44qWMwv2/70eDmtraV0ccuRFG211uIBXEeqStYcWbMRVNeczGzbtuj05p2BwyvbE24b&#10;Z/rkiXwe8GjqHa9ezLDgkuiaT0RA2t6UE346bfaQFmO8/tvIBXS6iEuWvOb8ruTTGIg5JX9AM9jU&#10;4N29uXKb9jvYtQ0T3Y1sZQRwWodIE3CEQHNWqzCjWf2IxeKf6RNQePjc+Xh+Wpc1SkcAbNsW9Qs+&#10;gpU0p25lHxkpmlPOudZaLLIYu3GomlLKOYtGoNIxISE0s2sCkTvGTtoqFY+WDBSRu2VlxzEEQBPX&#10;d6z7H00fKZ4JtIQHEvBoQZ1EU0rYXj6pvTbJ6HLWswIGuIGZWblWDKQjpmj3DDWlN9zo7u7VvZqZ&#10;kVJKIVV1XVOuxS+XfS/+SaDwPtNHIzeqZiEvl91s3bbdrZLYtlhYqqqQyOkJ3+zeFt7wrwpzzmEN&#10;ReJnjhBITqpipXBu2fhMoZ3cPw5gkRWANAxDwDxLWtcTWo3QR6NX1Jq8s03VwOkQmEJVdUkZ2496&#10;3KPkZIxpuMLj19RxSeKwkKU+1a+QBN1RrLutQ3gmpaq6gbDXR5c+0x+FPHwWCuBy3hFQia1ZmPdS&#10;aY11V1EDqy7SUdzdEDA/UZxCd997sC0uH3u6e21lzh1BKn7za53nFZAxcpub+ta9u0vKA/53dKd5&#10;j4DES/STqHbuTkrqMD8vUktM78db9EsLZYOUCHD0PmLSNd2WlGdXNw4ludWWCRlWRCLJul9VkVLK&#10;vntUHrwAxPWZfsZEqnstpZ7Pm4iAkdNjmhNJDUz0Uad1xJuNK8TqGhiL7l67lejuSdWsfWMTap4c&#10;OlndwGE2A4pQhSolRHQ878d68ffjTLrIIV5iEmjUDkCMFvp6oL9l58nT0LdbpKc/eVINHnMPRZjF&#10;QKJYJQm7YuG102cw37ap0QFRaGWF9DCMirqI1H2LGTKzvWz77jSRlFE+q7O/JBJBKVZKASs1JV/M&#10;d/PSGIfmLhYQPu6oLmjAXN7LmyJFLDhTSwGQKFGEaWauGnDNwXjXkuvO4SIRcYCZ0WHRFFYIp0Lo&#10;oi4LUlTzmTjD3QEAUH+92HxvmSl2WNmEaffQLKe0bTtVqsHNfpUefq2n7KJMDgfMtGXq0By1JFI0&#10;mdleSki96GNRa2kBEpWuzHtSJWCllhF3ct9rYXVEbhATSUGttm9b1ZxQzSo8QBZM3NV+Jj3rPtOP&#10;JJpAlF7Kfne/fvPt45s3SzUDKAGk5nAP4BhkSVTWvRQr1etwpTaWK1VE1iXXKqUUwNecJCUz07SE&#10;tKSku/sc8LYrNRjyirZhqFZyziZl2/c7vaPJ4vk3d7++Q86iotg6QrrAkgHwjoT13vT+nHkzdKMi&#10;RhxAJRhZQebZuXjKFHGB77Xl90MlSqkJANXMjR7NeWWvJdLSZ53EOgGobnXkYQDNMU2DB+S0AAJP&#10;AWNiVgEFLF7TwEjufdVAfaY/Ftnw9ZlFZSRB22rRxERxt1LM3YU55SveYvh+hswaAHljRbWrA0BU&#10;UW/uHhVkDw8P5/MZowz4WlqYelBdCEWFmixM2SJx3qqEmWnRmSD6Ub+OPqadOSuf4rCAXcHAVveG&#10;92suFCG9ZeK1AmmL9EU39AJoTliyYZoPiBdveBP+7AEi0132ffeOdT+ASF7q5PCZftY0XIA2kSMa&#10;xSvYisJqrRq4BCCuVV0yO3twgy9V4O4GUFtRYRiZEQjlEQy6114OlLk0vFA5wKlvg5kfSu/vm/1B&#10;6HJ3144FQDIHeE8FTajNgT3ZrAAAIABJREFUxxMlziKMGAcACFUEBrNoV9ouhX6dGy92bdkf5l5V&#10;b5V59urVMDpj1Ehr33/2AP2iaMQwrENvhV9+AG0N1g3WWlLGqCPpHTfMLLzy8/Hj+lEVPFxEAekW&#10;gdABvTfqxUTg7ouKUs0gIuu6JopYb0p5s/e7vE4avEZmzjw5PDqzNwyAuyeRnDMdMBcgiUKx1VLN&#10;4EiaxokUcaHDlOpWhyuM3Ss9e8nHPLGlGfB5iLJj5wVnqneVQkT8c9zkF0Xu3jLBhnvG3eEpqXuN&#10;PLucs5lZpfU+LjKBR++hwW47AtKldyUiCSE6xk+PimMIyVkGjOdZspp1CVxtvcunZZ0kh7CDvD2r&#10;ono/+iBt9sUU1Fl/WDRlUQWri7Y4aGl6ZRiLU/PZiJd02Gufrzb+jVDVvPPVWgXQNnmjHXB0KHKZ&#10;9Bl0zfYz/YLIWxYA3WdxF98ggm3BhAXu9apzYbhXjQBaoLJhYvZVF8rwvm3bFmKzleaLRHui5zIW&#10;gJWKgMJxLGm9W+4QkO0Rz+THaYfzQVVgN59HwCcy4wRU1SWtam+xF5h7RGPJACCXbmzWGhFJgdz2&#10;QZit9tEsbBzjXrdtix4xIhLGxbBCW9C3o+J78xJ9tjR/STTcgZiySsxZawV9IBsDUBVEw58GDILa&#10;IuGMpdi9OAGR56GqFrOWzikS+rC7hxB+bk95r7IwM6cDWFJeUg7vYoslfoDXZ6afMImUpFIWTVqV&#10;5lartzpJYVK4QRigEcVrsUoIlbXuI44Ug9VzqpqOMeBqAcSuGcCBMXrzfjlcdGZuDSTos8j8ZVPb&#10;rcF9L5ook8cV0JRSEt1qCXE3stJFZGSAioixYbeXWrZSQCzLIiLhoX3eN2X4gXpvC6c5FZHollVp&#10;3roPDzszEtE+QBC8N2f+/+y9a69kW5YdNMaca+0dcR6Z91HV7q6udrW73W6XsbuFX7Ttli26kewP&#10;YCELy0iIhwSWLJDFBwskxDf+At/4C0jIRrLpFrIFSDZYtrBsgXgbWtjVVV3VVZX3ZuaJ2HvNOfkw&#10;116xz8m8t6ryVubNW9yl1FFknIh9ItZec635GHOMj2qiykVfVbHtQNli8+j21n7z6yoCxN35XA4S&#10;CDMrmlaX9kaqZut1Qo2ZtPY71VoA2S0tIrmlpb8xTROl67G5QwTTNNWpPnv2zKyFWwTde/ZMVT8D&#10;Mjyfj90opSzLUqq4+/l8NjtYWwJNROZ5mkttrSXPVkRYa+5NlMmAYa1Za+nstnMbsB6YR7No5mYi&#10;MjjHM53TWsulO5y1NNRaa9XirR3m4+m0aClq83Ga27LWQ0EThiAYTDE/OD9RrvaHqdL34pMCVp0K&#10;NUAwFC0TVUYm73GQXa0iujrhA0aW2B103PVex9YT0FNBHhGRcQGAuAenuvSaub/1/Kufj48d6U6B&#10;mi2Am+s0GAbI+5yJw+Eaz+ztLSJEtLXOGZ0qnen3ZtUtNrGPvNRpPR2miUF3C0t9LS2STStggEJl&#10;ETrFmYnHV/XSfmhn5n7I1uGm5FzqJGoIBUYjNUl3kyQz5nZROhBD7W/8jA2UN2Z2bGMZcyaR3jbj&#10;FhF2T6wig4R+Pz7ZRvb5eNPjwY4vIkKl8B555FYkowg8CgW7zKKbeQQ7w8Alm5gubjZYjwAyH0zT&#10;NEomw1ZzXZmZQNKtVUqhwLwtNvkFB57+NrELrn7w8XqbFQmZSlXKoDuPYMCTl9zCGY6IAVAfNrS9&#10;+F5kuLfM6EWUjPCdPfhkusc5oRs8XsNFBOa79u7Px2dwdHMSpTwseucYGNcHflZENLN9Z2+mYTX8&#10;2fk0HeZkjr67u2utlVLmeZ7neV1XbB0RaZ86S1uWIiXRCBW1qJrZqd1VPZKM/GARKa75SZqnf5je&#10;7Djl8ssrRUUmLQLmx2SEW6y03jCQ+9kg4RUVkbB7QksjHZd/5cHz3JJFRGbeYEZ3T4JgUghJ7haR&#10;5Ev6HGnwmRz9FOK44Sk+0tfK0B1CLpVwZDqBF1W4LXOUyyLPs1Dqqa3YqdSRNLPT6ZSmi01SOVMe&#10;SplKrVJW70yzVUvVIivIAvQssSG0Uxy/uoP2ms9Mcqo1i/5IvYewbKwMhG8cD9hTrdzvJfcd63Y+&#10;vljyIDogiPRsszWheZiIRHQ5lfFhPrfMz9zYn359hWwjsZ1jeUQ4BZSL/Dl3pcueodiu2WOfiHme&#10;786nZVlEZJqmaZrO5/Pp1EV1sxaQnm1rzQLv3NxK0JpFUETneb4+Hq/qASbAJtAZ/eCUj6DG/H7G&#10;K2KAPnIryI7KfExm9JyKn9oLmN2ufCd02SeXEfEQADTsFvcozLZGO/Po6Kr0W5jFkeHNju6eV/ia&#10;n4+3Yexv336PTgirxOXJcCcQFG5mnN2bLTw2TI8/UL/kZWklaCGPykztjjMg40wzC/PWWqEKOGmZ&#10;WY/TXKWKCAxwtwg3M1qeJwGOreEHHa9imd//n5LAzFJZRKRpBMLFGRCEuYuIlLqlW1P59+P88mGx&#10;u4Cz56djUxOOCPfEPZaIACwt3rvG7o9E+ie2fwAABSwD98yjASZdWokQCWcItrvGQP/v9nanxyZR&#10;E/zhVMl/iCOi1/CzlT5XAfJMcnbUdRonLELA8BTv2A7M2BQ10zL7IEBCaG2tVcnjspxOpxPJeZ6v&#10;rq6ysLmuaw8ptVQtZvb06dPjdKgxH7Xe6tVRJ0KWZZlicsc5WgtvNEEIJK/2al/8B7bMj4S3ZXJl&#10;d9AB0NBqepSj2QcmMPVgHEqxZU0dwmZYzYIQhEaoyLoYgUTVlaJVS8IakahXIqP5iw+Mrl3dmmcm&#10;vVTxYMreitR5qiq1Lc2bgPLJKCA+/UGAGOhfJ1Cyh/2gDUazqegzowlFpD0/PdJZI+ABw6Tlerp6&#10;/uTpN/7p1/7+f/9333333efPn/+BP/iLX/m9P/vd509jIqayeLxFxhmCwDQdVO10vpumx3enZ1fH&#10;araSKlIkuuLeNEkWwFOaFYS5KaGqE0oLPL+7K6VoKSLS3LKXMBwe7Xy+Oy9NFGUqAFZb2mmd51mk&#10;zPPMbGxZVwGnqcr1FRboEuuHz778c793XnQ6qtbS1rbE2txCZS6liPjS1tWAsxQdzSvYML3j6MYO&#10;tb8fr51IbmKdpYoUj7UxVjibRzMlA931Tw9UDKAPl1V2lFyXcxIPv0wSPZhFRItwMhJ0BUx5bzMA&#10;udzpzzwV0EUsIw/OPEraYvjiAfBvfetb9Qs3rnr37Pl7t494Os9SY3UxrN95/rf/3t/+e//N38HX&#10;vg7qP10aKv/x3/67X/ljf+hX/+yfmW5uv333AV91j39tQxBZGvRNDjQA5OJGYENZB0lReHOylwJk&#10;l8I4Ho+5p6/Zly8sU52qPv/guZnlebtJ2zEikgGsZMC1HdbeLEgVzlqOWg+skysc7n5qqyfNQeFU&#10;REAvE9BaW7Lavk8pZT7pxSCLu7j0tVumqs51qqLu52CY2+ouHk7PRsycW3SH02JXz6TujFMFSB7B&#10;LVR4QQth3KGRwdt8mLb5MJ95UoPo0sIAYNudNQAFeHpS1R/7whd+47vfPN7efPHxu7/19W8cqG2a&#10;rzn/7//T//zf/pe/7v/XP8EqOEWtsq5AEN969ht/87/7+z/+/h/853/ZKG8b5+f+DgLAJoja47dL&#10;on7ry4UhPEm79kt/r0bl7mPt5AkGoapuOtMgeXd3lxnDUor0ODYAoKiQpUwzDoc6JVrbF4sIUZGi&#10;LKqiDOQ1I9QRiVvAroF7n8h86Xi9NyLZxKYykwwDyEBYCyHc4HRTycachAiIu0jZn/KXS217zP63&#10;Tq7rqqqd1j5AZr53Gnm8HsqzyxPxlYGMb83o7UUEvBun5bMFZrGczu/fPH6+nJ8++/aX3/vi+nx5&#10;9q3v/NVf+2vf+lv/AxZgBVZ/XOfz+XwzXT05P/ej4mz/6Nf/1s//4i++95Nf/PB897bNUM/ukPtk&#10;Ss84yP1ULe7B37sBRAfuRScfrhFh6L5VhpGCKKVgY4jGtt4sXDa3s6MItjJerbXWimTAaW06TBBS&#10;kXD5SPYOkePxuLSLOv00TUmbkNp2L37T8fi1b5EMTqUoJXonSP/a5h3u8+BE70ovG+cItikWuRyQ&#10;3efIx95GdjuCERadMjq327TMtuv3/tFgG9m6GwI2YNMqAmKNSagywVE+WP7ff/S//fp//l/ga7+N&#10;BhhgUMhpOStwWu4IYDFcK7725IP/+2s/9t77yrfL3SfD3GTLkcpmih1BLaWbkLVMDfUG6C3Vk9FR&#10;88t32jKObuFmrafNNgxZa231jsgzszCYme6iqnDAmf3GIqUHYO5V1QELcw8EGJBed7V0YhMon07y&#10;JjZ5jw+g2//25Ov3ZsGpzMoCcyUZGmGq1VvDNsuRgAAJwVYUxr0P7e4jaTgSs9z6qlWpSrOUE6Ub&#10;9lXQ8OZeAIoy/DNfz+Se8Xe/586Cs4vjnfnqw+V0M09f//pv/tpf/6+/+Xf+IbKdOHC4fnT67gcI&#10;v7m6bedlsbXOxdqKxXHUZ9/6jj1feCWfvLfwNYwoJTsn+1dPsE7ngL7vW3EDY+49r+HNpggykoqq&#10;KN07ERzvgekSsmfmmbXONSki3o8Toie6N9Jap0VraE4UShHNNXx3PuUhqaqttdba+Xxe1zVzti8a&#10;5xuyTAIqcqhTFY3olL4xwOi4N6FKqmA1G893jxzhiGxhydB0dJ+M1/RCsPUoLGEG+YJdw2eAgfgM&#10;g9rZERtuo2oSW6vRyfHegYs9/dZ3p3n6X/7BP/hbf+1vxD/+Os6g83A4LMty/s7TAj3O05PnH+Zb&#10;q87wFRHQ+uNf+vI8z08/ilT/0xsRRoYWlqIijQzQI3rD7eCFytxCbtzOjFuITbt2HKG9XrID0HI7&#10;NyMiJDWkpcWlnilMzlmQLCKypusnpJKqWuvUaU0sLIRQiQjzC2dVbExCJNOzzR1k1PO3JXox1Nd8&#10;ZoYUcJKpUhlg76i84AdydaX3mbQE7bwOptD7t+clLAdI8K0ZEGmZIlAVlWldF2xsthFGKrKQ+hae&#10;Bz/I4FbAvGeZ+eDJ6f3r2/cPN7/2N/7GP/yvfh3PAwEaJsDu7hQoUIGs51OBSCl3bTmd73A9w89Q&#10;/8mf/9kP7OzlbYoyN2nnsYgHMhZA5hA2R3SjrXkBaE0gexI9AtK5oRyxmplbM/NoAaQ1mlmuxNZa&#10;cxOIdrLVflaqlGS5kRDZVEJEi8NIIqRzQobbsq6rHa8PscHXMjrNz5bGmY7uwA++0TjTLQ51ZmAu&#10;8xIrPa6vr8+nu6pTF1RiWmyYu8NLKf2QZFfjK04zi404L7e97qxeugcGTwyS76G1tvWckKLh3ivR&#10;b1t+4wccuqGkL7wqgOdUGp5/88l/9lf/0+/8r/8HDFhRKBBtbgQFIELgAhrc2nJzc/Vhu4Od8TM/&#10;8Sv/xl/44FH5xgdPruX4aX69F0ZrS63qsUzTBLool+XucDjExiECXPbxcOpUIoLmqgqPlD8GUGrt&#10;/hc78F0iPOjuFG4HmopI82hu6c1GC3dffQWgZJHSWjtwunt6uv7S7c3Noxpza62idIwuZGmL5etD&#10;U5kTO/TSyEINMvgRlI0wLb/4a87NAsn1UKQKekcWAEhS9G6yKPt9ToXuA2A1ih9L6+RL6X30k1Mj&#10;WoCOkO2VAUjEvl7ESHLtoHuTXuf8TA7ZPcisbB6hCoC6mP3Nv/5rT77xm2hArVeUdnc2SKkHXxeH&#10;K3TFCuDx48e//eGT8+k5Jrz7R37hF371l7/4s7/zacXVF971u9PHCCu++UHSo1GY9Dzuq7unnPPO&#10;ieWILZMnNgHlujm3HOjOCACOsO2c7eGoOzQlcx/6a0FEcmKQcNDU4XOZDvNctRSTwsIgSTdvra1t&#10;VbAkA4CWroy+u6BsRHOdV6G1Qdu3H28gA6SF5VAPei6IluksYUmWWaCjACxifJRI9PuI4AdtdE7T&#10;eFnEaPmR7u1gNNSmZWaqyCMARlhWmD+7ceaL2EXZgk+uAPDkN76GzOAs62G6PuFMwNZlniYT3J2f&#10;Q4BZv3l6gkf6O37/z/+hP/XLX/mFr7bb+Vvr82fPPzgcDvXT+F4fM8hwt1owHyoZzdbRA5grewRs&#10;KdBobj0y3NVY9pmViHBL+uP7DfruSNZ3kEz58nsvaGYO14CqHqfDYT4C6cexx7y9UkokoK/WIvr8&#10;6V1mgLhrYOTWWjy+y/i0bygDlH9JKcf5IM+FHlLE3aASq7tctrpt/+tv2X+HuI8E2kfzCFNEBAOb&#10;ejwZccHuASAFISGgBPgZjzK3uNKAoTWV1RODPb6+eXJ6yvkYd3cAnp+fHTGFTk/t9Gw5QcEvPo5n&#10;T1DsnT/6+/7wH/+ln/rZr7zzEz/+tJ2f3D0th+lG+fz586m8XVgDku5RSpmmCZv7Gtn/2Pfui2VG&#10;RAZymuul46g7BMcRhrBwz5cSEU4VILHw4Vt+dDsS+rLDhrqKCNUqLNM0TbV6s2WBWLB5CJ1GcqpT&#10;KaVKr5RkPJnnZBZOkgTs6urqhTP/3g7y2m+DgAKd52NhgUOgzVdV8ZzVnf8NbFwS20mYXJ89Dy4E&#10;Onwqp7uFw5qo9CxPjIIKwhmwLfsfZOpPQ1XfrmrdDzgCaAMDxO2p7X93z55DEOsKlnmecDo1uNkJ&#10;wPT4ZpE1Tk/we37iT/65f+ln/sDPX91cPz09+yfPftsRtdYaDOekc7i9RbhZAAAZ01Rr1d4Rwhgg&#10;ngfpwPSegkjD7bt4NiRJYomSrc2tZyuyBwVg72SKS/NDx6WkKwbAmymkShHnVGvncDQWmZxBkQBF&#10;+nnNZMDZElRpk/v+lWVZBi9HOupxn9j2NVdNAgwqeZxmkqPBshRNt2HHiNnTM9wy3wBiz/a5Haf7&#10;DSaVGHLGu/IMAQxb3QBQkaUWhvAzzQTthMcWXAJwDNFBBVvuRK0hBJME4OAZEfPUTk/x3tUf/Vf+&#10;1T/0q398mfnk/PSb3/5wmqarm8NUq69+vjsBUqdpebu2LgeQbVkisq7niBAVs1XkkrPF8LuErbUg&#10;ZBOhBnqubL/o924qxrm4q7Td82PZK5lUKEQoYSEsc6m9pbNOTpWii7H5eSOVplAokgacXSzsNZYq&#10;IqfTKeFHaZbclehzvH7XxUEk+DCLkPTuiuWkKC6gVgBorVElMl7c+bEeF6JBqJCQFriQaqdlXopX&#10;2HJLEb7VkEmWtym78UojzbJDxe6VTlSLzTW8odn57nkBTGBKXOtX/9S/8Mf/9J+s711/+4MncdDj&#10;9Xw9H8hYluW7HzwpZTpcXyHk7nxiebswUhFRVNOVXdezqJcyres524THmh47uLsHkNztsjWJAZ0z&#10;WkS2VkEHQcLckkcqo1P0UPMSz6czhq3ymRu9iJQyqVb1zl4ASQAoR1SFQOLR8qgkWTuLAEbv1IC5&#10;j4BzfPHXb5l0ccwsxSHOCMm5MyTLtUufVXHCKUtbNRS7jRC7pHN+7YRHIufPWnRevPRAZAM9dxBW&#10;GidS7SgMLFtN863IA4V00GIuI2cCu/KXYuzsZZd86RZe9sdEizxBo1mLO0cyuahwntb1hC+990v/&#10;8p/5w3/in4uJT9vp6t0bI87LiSTgpF5f3xridD47RXtT66c69gwd9EATFS29KqZFE0QuEgQiqSTD&#10;ncioML9CRMBjb2MZAqSzaX2VBAmzVUQ6/QG7x4UEPppn5jDQhV7RG7NRwAqUoARAnNZl0qmFK2Wq&#10;JWPddbWlXfJVA2d7Pp/P5/Oep28D2XPfgPLaLTOsHabp6OVg+u5081vPnhyvbk/rXQg9TK0JMoRU&#10;jzibI/E9WycbSNsokgCubmMHKhTWORU4zSwYIB0BupT8wmsyWgIiSoGw6N3TVbedb5sFIWkX/r4x&#10;XrsBZ6qZ8OpgILgl7gNCusgJrnMpK9AMBTxDA4ZdTlbQfBgnJNlBq8DbGii/+0v/zn/yV57X+C7X&#10;IGKChwWAUnMfCIjn6tXeUfH6vuz3mApnNvSta/ONj9/dp+p1EnAhD4fDlWgEdJqP67qWIkFfrcFD&#10;ikpmfLK/lMjoMCLa1i9Nlm6aQMrPRiDFhaCyLIuFl1Kqaotoy0qyqAqYwjwpAWtYS5TreTqozkIJ&#10;Xxabr49nWy3c19XOtpIhbBQAra1znQbTdAactdbj8YgdIm9IqowJeRO5WQmvkCOnYlJCLdM5QcIJ&#10;CgMhmTcDwI1y9uLKDi/lPgyo39FdgisD+Bja8pHkI5l591SL53hzp7z9tAedDgY00Jh6D/kLAWGE&#10;EPSgXRTP9jCD/n+ganX31U3rZL7gavrKH/5nf+XP/4vPa9zVj8pIvxVeQ47NP8pgrPaV6kugzYe5&#10;1pKNYO7eWsrbDOW89D89qLFr+84epnT4u3+bIY9h9IJFn8ytRteHDwAAI9mrgHRbSNDJqGQJqoeA&#10;QbrALJK6lWDR4soALTx7Ldib+/umo/q9Q4Y3YZkZXs/zjDuoiHecQKZLmYDhEabrywL0MWHDvx1j&#10;JLu46/nKJx+8PiLoLlLZyYOQi9qzXNojNgHwqRRXHmREBYh0a32DZTscD2KgfCcUaG0NoMxl9QW3&#10;07u/7+f+/F/6N9v19M31gzf5LV558MK9BrKL4eXz19fXtdbzcpfyseu6ql66/HIMiwq59+S4+CVr&#10;uBs2wH3bUhkrR3oOMie/XyRhVFVqSULVS9LxclpkgUSrRiCsSa0qGjuS5ExofU/35PXnZhGIEGCe&#10;Z3/mL8XGbZPq7l6lcDsGx28/yiyBS+fFiEKxu814UAhliGQL5xCrHi22n875+VL2FokNP9B5H3pt&#10;5CVmGRvbCOCAwXE93f78z/xbf+Xf+/r5eSzn9nYldD5ujJsrGTq6R9g8z1dXR9DN1nk+gDRbY1M6&#10;BjCCNGblY0f1tF9FD7quhkcmO3Zy4mK9vNcP3F+fOLaiWpJFebdmVNWM49yX1HUlxAPezTJPy/L9&#10;VYxff5y5wXnneTaz0IAF0s3oGdUkOHCPjeV+s8ALC3dWgbE7/UhDaIBk6lJwK7eIFgHO53OA/T51&#10;6DxplEJDODycCKV0fr23wK+913xFDxVq4LKiLpjf3mvKgG7/OUzTU1sAv/6ZL/3F/+Avf8OePZ1D&#10;ZlX3t12ZMAQAZUSD9Nio+hm3tze11mU9ASilULCu571nNI7W/BnbMw9in/2ZefnLEaJ9a04rJTns&#10;8KVDQqrWqdRCzYnNy6kmN4KEJwDcKapaEat5xyrVWocs5z4N+9LxJgAf9BDyMM9w72nE+1WNcN6b&#10;x93jvS+6v2ZOcEPo/pmdotulxLK7KwCooEX6iKRsiLdP3zC7Z7p9EG4J2yRupAqUGfds6AKRzZYN&#10;eLouOADv3/5rf+nffl7jw3Pj7fXZlznwGaoUbd7NWMp6dX0wX81W1Uy3e/LyPLi5uSfnOYv7Fnjx&#10;mLYn7wU4FI/w+01Y+4W3d5ojKJTKOsuk1IGzzQhUBKHKZEtodJVgxMYmN5Q5M9r89C2z1/4zzkx/&#10;gBtyYPNCvfsVBGAbRipnpLdxRnQ17y2gT4sGIDt84/Dmh5U+9H7pIjDxYCqPOchwesSn6/Rl4uci&#10;4N01UnO6SIIqUAGNLoLBJYUA1jx1JoD4d//j/xDv3Hztybcf/dQXv/HsCYD5jWy+rzjinucJIBMP&#10;Zg5aqXq8KrXqspwiYpqmllJf0v0qSmzBCN2RhUPIPSN8cPo9OGAH8sY7oOBhjJqbQUdbedBDBFW0&#10;ShUoQ5LGygPmIKmlBCMsheoAIVpTygbH92Gl33NuXnt2jmS2m1QtsmGdSOp9NWjfJJyG0O+IG1+a&#10;yxqbn9+/B+6+rmtyOrx4zDoyhsugLDb/0T+tLv69n5lcr3uverTMk3QhhFAqUNCd2ACMiO2pP/vv&#10;/8UPsZ7UHn/x3W99+7eL8jDXt6px5GPGLpMXFJBRiszzRGJZToCXqmZ5Z11EBm42NuXiZAzIq72Y&#10;j9h3Ko9FldYydnPcTxHlG/eppogQF4Eqi0L31BKp+6qFncDSOmg2QQWjbplaKaNL82PG68+bey/X&#10;nM/n29vbnL4hTYtt6xozNSL1iLDohEAAQph58MupyHvv7W03O6nTnIgh6+3u5uvpdHdenxsWKYRE&#10;89XdSynBhzUUCbyBZc3dX8ny5oAWnM9nkufzWefpO08/+LHf/1UoD1oKnIBAcgPHTBzwO3/lj33h&#10;577y7k//5Afr6bwuj49HuVtvWD99N/3hePk+KCKliNlq3lTp0QLre++/E7AEAKXAwfF4VNVmS7pg&#10;qXEwTZOqipRa57z1e9cxzbU3f9xHqO7X4QhcR5cWNi8stpLjXGqVWqI8vr6Be1tWTtXdRS7UPvk4&#10;NYvmOt3e3h4Oh/zVSP+MHeRjxmu3zORRL5BJS9WiWSDZZIW4ObSROR5i1H/2UzNO0bFHpuFljSgp&#10;gG0nXsSdqh93IookjStogEdYnlnpNb/wwVOy5s2dpemo72snx+PR3Vv4s/Pd4dHN7/rq74H7nS2z&#10;Hhw4ofHmAHFI4Hd/+Q/+6i8ffuL9p1xMqUqx0MX82eltT/9sgxfgqHu0aSpXV0cR53C6mHW1Zr7u&#10;D7rhMXGDxe1/juPudDoty2Jb1DdOWt73YMfYv3f3Agq06iQQCVEoHHCPJILbcKbIjYaiqq8sOvT6&#10;LbPXDTnOtNiVQB6MjIypQu107Fk9X2xrP5X+z7d+lHVd19bW1polc0SAFNU8aimSVebWJVAQdKeH&#10;oBPeSmaHc/1uqc83clqOv9UnCt2bzWMzs80WPs3zGj7dXP3iL/2R3/ELXzXBU64LHRVmdyjA7/7y&#10;n/4Lf+7Hfu6nn9K+e34ek0YQLQ7UmvCxz8IQEbOVgiyQHK+mx+9ca+FI9nBX1n7gguZ40Tj3+/uy&#10;LMkrOX6Li2LVPX91b5nj7cPkFHo9XY1u6a35Cc1tfJ584/eJKPjICXnld36fV+99kUBRraJyQeC8&#10;xDIBGD7Cv39hkNz7n+O2YZdb25+Z7g56hEMc8IBlWunFrfENj5f/eZVlWUjqVF34rC03X3j3z/z5&#10;P/vuV396KStmYAZcMLG3AAAgAElEQVQk8P7xn/kTf+QLv+unnrTTd+6emrIeD6ubmR3qYSrzZ+PM&#10;pGPDeQMA4urqcHt7TSLCgNTFyG6+e33GuB9SjlX04JnYchbDYseDB2HUWAwvnqUA4CHg9eGoLPQA&#10;enrWo3VESMdsK6l9+b/qeP2JO1WgYYsnx5Y2WmADlyp/mhb9Mr/sPVyX+drvoNjUE8YWOB7Hlpvd&#10;35uIcDrY9cbgRioz7TbaNz493suNQBHJVdPc6jx/eD458XxdfvODp1/5vT/7r/9Hf/kf/v3/8bd+&#10;67ekqtT6O376y7/zqz8XV9PdekLRejxSpC1WSoWU03IOffsizZeNbWNtojHN5XCYSuWyWMDRmzAu&#10;W+1mqH3bGS5Xdjvg/t0H4O6p6I4XdnCR5KdBRPZS99W4PxXGh8y/fHO8LqxMTilzJS0866JJlDOK&#10;Dp9kJb2BXpMuYDKC8j1ygiQ67XUfaZl44ShLS/Z7sUBEBIsqLhwIebruDTVegBORpIQ3I3q3TjxE&#10;GrwhzlWJhwfm8GZXayRD5e7uNF1dzYfD6bvPvxsL3j383K/+0peefGBre/fxYxR9upza3V29npu3&#10;87pEBMPLNLnz1KzqW1w12Y3YzK8Uvb6Z50P1TqoW28mJgNGpOnoyElJ2QXFFFsdfRhK5XxK5VNy9&#10;F4Z3Ixfk+EibFOeuQm5xOBw0/wSJre0pAbTcqvHbb199vP7bltYCnVhS5Tb5HtBnoc9gj/PIJM3r&#10;W12iEbxXnLC9Zmyb3L0F910XbCdwvkuG6ChMRJPYPLF5ZML0PrWK5ktDwfwWZnY8HhdBY9y++86T&#10;5fT1Zx88fv+d2y+9M62+WqznUwtnqW4O95MbgEnLmmT1tbxtBAUfM0opwaWU+ujRo2mq63oeGbjN&#10;kGxYzrYXX1rqAYpItP3R2m2YO7TmuGB0OU0M/Fl238VOOiA2Mxu+XrQ41INsLZsIRyKH7n+XS5T6&#10;qgfn640zHT05K+AB5YrlEFIavUUIAwIhoYxO3IL72B18RJyQD4qI3AM3XsZ470jJbg6wj6x9bsMk&#10;enmTWeGM7YOnoM2b6MZw9n8dYAAAmA8Hj1iW5dHNrT2/++1vfKNeHc7RfvJ3/dR3nn/45HzXFF//&#10;9rcWt3e/8H7mNmopV9N0dZhrKafT3fl8ng5vm7AX7kVf9P4PLmhVRRFTkZurQxX11vbCte7eVl9a&#10;Wy1aeHNY0CIM5vQQhgQZCua/vXGOKj/ZS23YcAXm3mJL85qHOdxGF0G6Uo5k36C6Fi8zKkBDYiMd&#10;khzjIR5d7TOpk3d9Ta8wXu+ZGcQ6oYUoQpf1y9fv/T/tN765eD2UVdwiHFRGoThSsTegtQN9Itwu&#10;J9449DwiPODBAAIUjWyxCcumG4gYwsUdvgHqI4le3F1BmHs01UlARHMLUDvItjfi5YR2JOHrmx8n&#10;ZGf8GhuWPXDyMyonwfrdJ++USW6mp8+f1rncffvJe/O1OJbT+fbxIwDfefrdMqnDYV6QXFJyPVWE&#10;tPX8+j78q40gRldUmAOuDBK1yLI8uzrM7z9+NEPb6czV3CDK1ayFi2gptfm6mC/epnpwQQQoUIWK&#10;Zgmtb3HeYjUhJxVDRFjObEo0RYTDHW4SvvFwaW97SupGrt6SBkiL0OAGohzl+ONXX9SzlKsJs5zb&#10;AvGp1FhNvO84DgQiOGji/NUSF6/dMk3ZzAqkOGbnIaQGTwiL9CATJhdCSsB2+KkcI3p8UGi5/Ild&#10;eQr3E9w5djkjpC/d3whzzzbRiPCEtgNIGqHXOi37sfc2uQs7u2h0gBh0Bx3CtJOLvnep3dt99/Pt&#10;GoQm10BknYghQsDX012tcn11mIqGN3ioiCgbLzc0AFDJMMjq1mUdSREHLB0ikjISB5mDzbOrrZF4&#10;XHdDeHgggjAPkiVjopG5ocE8knAr+aNSWSdw0FpDAQkiCbYj7wsAdN1u9Kn/RPP/+nGz20riLkPd&#10;NRFzEgLYmlyxS9jsf+JlsCnsqiP7KCJfswcD7d/u2X0SCATDw1dGROiU6YSUPgkiemI+PisFwc/I&#10;GKclZTA9AfRmy83t7c3NVa21efNoKqKK5JrIQncSEmQKdQt5LlqUSK66RK/4BXed/mwq4XZr9g1v&#10;AET22XWGH92dAgxEPq/gRnKPqmXLAF+c1U/itX7UeBOJu2wlEZESWkQLRcLoQaLTq9z/Xg/MCfcA&#10;IpcxzHL/TFa63L3sJEQvubhAlzRl+sYWuc2JUyqSEzFAFqBXSyN+FFhq36ZB98ipJhHh5o3wepiu&#10;r6+Pxxl0ayslVHVkPvcrgWSS2eF+rhXeRe+7eyrCdKNakLSNcwT3V86IJbhrcoqITaAE2WGR2ggS&#10;Mk2TUuiXbP5LPaxPntx/A5YpACSg0KrTVGbVSji5KVIA6ac4JRAq4oMMYgcweOCsPnBih02OnNCF&#10;MngbW0Z3PBEuTg8yhAAXoICgTJIybpAggO8Ncfx8/AAj7Sd9KMDCwxsY77zzzuH6AInVzhGtigbd&#10;Yxytm30C+d7kU+48lJnpySJGBEU2wi22cF89IrKbJHpX08b/dgkBpVdntqFJJxvhbmICF1Up1MM0&#10;50rLZoNPWBr5mPFGzszIA4+qWkWVQkApjkI2AghSYlRQcD9uHFb3YHN66Sk6PNhlWUdhE92XLhCe&#10;loUcfe/mTOUFD1/6JXvyVjv5d7TPT8wf4hinlogg1lSgmQ/l8ePbOtFjdW/sufHs/eu+aEei52IS&#10;pn5JBpY9QyhKlfR78/WGgCEiWnKyk7iPp6U/1Kjen6sQcu3V7jyHK3WapkLZqpzfG2H1yhisN6A5&#10;PVgzWCCq6c2isASdLj2REQQvuk7DFAfAHTujxf1Mz3jMLVLdPXN5i3uQ4h5URoRFi2gEQFDE1obc&#10;QyPTQsqPcFQ+H59kpPujBN08DPTDYb59dDUfaqCFWR6SIdnazsjmDyiywuEmAhGV+53H+zue68k3&#10;99X3NfNshODlw0RkLqGj0mPv0EZIytE5iTw7OJWiIvCUuLrY3Q99+34jAJGtMKCQjUgMKmIUUCW5&#10;7e67nXtrfJAEwn3bu7/VXUDP2SY3srvuDgRDssVWxithJeCwNdasR0mIoAAWYfFC/vPz8QmHCEWI&#10;sICnZO00683tgeJuRno6KhERMFG1TdR53Me8rYfDAYB7840DdayCzCx072ngEDKozYtsAq0kGRIb&#10;GTEgQYtACGOTOVeWKqJGOBBeRAVEL1x+nEF+wlL4G+AB4lyrt1VVlrDH14/KB9Wb0wnGpgmTSq0E&#10;ma1rY+saZumDaHAb+14wktM0AalMisPhkGj1fV+Yu7tZKTXoXeuiU9p6hJUi0ZyRpGlubQ1QRcOD&#10;vHyM3ff6/Dh9ldGW0zzPpJzOzxDt0ePr29trkc6/DmGEuxngLBcK3JF0qFLdW5fiU1WlqiabVmpF&#10;+1a4Dg9u0MvczjE8skwRb0bbWkNkN7S6C8LBlMZxVV2XtUQVlLasx9vDo+ubaFZrFXRckZmJSgcn&#10;/PD28dfOnZdpaQmJ1Gkni4iSzbxz8pKAGB2AE3qf+2dvkPiIfOwY+0T2g5ghz+EgHN6JPEQIJTwL&#10;XshCSQQTWEIEV2fn5I4XYtrPx6sNVba2mK8RdjxMx2M9HMt8KHenDykq/cS0BM0t1gJymfwRo1K2&#10;fdnT0qJr23S0XeyBXwCAoYp3v1dLYUiaNpGyIcAudguIwknVoBJFNJF4yaP/MQfmnjvm1cYbYejK&#10;Gu4mnZ3+QHT/AQImKnHQqeZ4YFojrthb5v4GDMvMJ2PXsIIRUQBh2bdOgUCC2Zcr0sUXmDWSFWEB&#10;g4BWuoTR54fkD2F4qXq+uzNfj8d6c3u8uj7UqahyY8kqlCTcgVnADOKJFsj3580tqpmb7VnDjH08&#10;3L1Zv1OyAfGy/FFK2bdNR4RAEhQqokzVnN0H5ZbIBZlVsyI6lypgUoV1+xzw9xfs8BP2372ZRoSu&#10;P6iUSUsVLZSwRoJIWgfjhsCxcMZDX/FFqxjPDIvlhnUeM7yf6hhtQe4gJUho9KolRyQChEtDwLVJ&#10;iJMiOqQBX7zs5+MHHu6gT1O5fXRz++hQJ3FfmuVJ5AFDyldGV+ZKhCY3MuXoQscj8tzppsKH7Y0x&#10;8hSjDrf7IM6woG7RKNzddsRS23LSPHmr6HE+FErqKVzo1F7PengTfLO55LOkWcpUS1GKgg8aZUgh&#10;3JoxLr7rvet8xNg5upcnkzxh7JG7KwTRK5URkhnbXrTJvmoYaIn1kkCJiW8E1/7/k3Fe7lTj9tH1&#10;o0dXh0MxX8xXGErtyIGI2KApBYDZEnFRN8gmrz0GaFw576+qWu9v4pb0B4BYe136gtpNU8/9Gimz&#10;iU0wnlQhQ0AhlRSXWqarw0EpnTkNwC50+qFP1JvIAOXC9whCivQuTRWxl2022V6H+1lZ7PB395Ox&#10;L4k8R1jCrWSyXYcRkWLA4zqIZJiRTm6YojL0NZoAGqQdJfTBh/k87Hy1IfDm7frm6vb2eLyqFKQu&#10;Ozd1oIwSEUKqiJK0LrK4LQlcxA6wmUQnQ/BwhIjuurh2+fwdz0hsfWHusESGoUNEcxHo1iayv+2q&#10;Os9zYRnrKn/9msKcN9RWy95dKqoqLKSKmKR4hUWg/9sSM763hJzcPZnSg1Dz4qnes9p+53YmlHkg&#10;MBBOM+ugZhGEtKyrRBL0mWE1t4CIN0SXphp/5c1M2o/kuL4+vnN78+jmShjn9ezRJJXu+q3MEr+Q&#10;kniQWivgeQxuyQK3LeU+PKOIYIAb5A8vOJkhneGr/7ffx7Qr5p/Lnl8Z5fReXEHGlkV1rlMeoffY&#10;9F+Pcb5+pAGcISZwioA19BA6O58rSTYYxMOdHh00JUjwTb79QYvJZbu6P/Z7JO4Dry7bLVUiUj3e&#10;14BIhGETHeq+TTg1H2eCYSXvKkRkgiogdGZteu9HbcDat0iW89XHSzSXXsxByst++9IvPn7rAgD2&#10;6PHt7aN5PpTz+W5td8hTLhE12ekYmZ7rVfyiYgG4Q4QRDLYdbFOVuW0DSIsyv7c29gsmItpGZ5Ny&#10;OLkmR843LVvIAvrIr0qq80hFmTgxG3lfv9P02i2z0il2akZRbXaF+Sev3vs//8k/jhtbta3FBFEb&#10;U9/VAcpFSNDdJZAA6GljzXD3ZuZbrE9EyTlyQ0ShmFu4DyWZzs2VjyXW1aAUsIWv1nnsBRoMrQro&#10;Ykszj/RgRZ6v3668m+M4yRWteBNBLTrTe6nZ6QCda8Lzv9f92i3f1PN4q3q1xo4TsttuPuoTdqGj&#10;bVvcsuiRHmNmdVKawLRwrlOd5OpIyHltDtpcSsDcbF291kqQYHI6Q2TSqU7a/wzBCAv3cEkdTBAe&#10;lvkhDCgs53lKCmY3owgSNhCxrmtnkRU2M3MvoirdnkOLB8yDQTEPW6lQxgd3H9zMN/SQk7/3/jsH&#10;q0hz3RBFr+9WvOZ65tYomL47guoyuc5RJFYnXDzClSEICQ3gwVmHl4SLlyfHg/3Rip2D8fC8dRpC&#10;grZJUiCdlc7/hBYNndx+41Nbz2s8Cze0qHLD0gtkFwxDpAKmAIC8Ypvs2z4ekMlfRpcYyV+MfSfC&#10;IkIUQjFfYU2lHI71+qaKrmAXyKJA2InSW9uIS9NNFREFSW9rbN1I2QXGCDJs1/fH3RiqIYMBA0CD&#10;D7gsU3ramdwieTsNmZOlAEpVukVviA0hhAqdopY3mAt8o3EmAyqSVF09H7qL0fNlD2B64/E+A7S/&#10;heSOcGkXYLzYad0f8HKFZC7J4EREMuf+4CJQ8cXWOCuq1qWQpCNZpDdMYQAIoWQl5vs2zTyUPhOW&#10;/NAaAch2rnZZxHwycwLICr0bYhVBPc5XV9P19eFwLG4tIoamwNDGSuzXMDBsOJPe2DCWUP4Zclhm&#10;v5Wb4a3ryp1KQgDurkGIZuNZWEgGlgHwcqPNPDm2hKJCc+tBZoDRP6rq91Y9+GGNN1E1GWR5OXeq&#10;OtXaFTsimQzw8TJ5L839bHm2Cw5+//p9gPFR0WmvhQpIllIiYrCHYVsZqoRKNKy+SrszRiWqEppZ&#10;eekphBQ5BRD+Ge7n3EjLgL1DKxdipP7fLRwNAXGfnqpz24vosp7hNs3T48fXN7dXqvRYx30YFpX8&#10;+iPHNi6Uz1fNuLdXKHj/nuL+9h0PkSfoucV0s8HYRaERQQ9IeHjsT9ToHcWECrKGp0Vq1amIvrFG&#10;+jdNeUhy0jJNE314Pgy//PajzpCPugG+NfJciII2yYpM547TtVtaTj2HYXcPOt8rKe202yWCoAgK&#10;ATvbSXz10iheywzX7E2RZHo3AR0kvqfP87ab7v4eyMMH/dtthgEdgaiEAwxxAG29K8L56nB9Mx+v&#10;aqmUcERrPRfKUVfMA3Pove534XGjg0gmJ2wJiCFJMlIS+Ubt6l2Eh8dGuRixVWUc7tKtNUVUEdux&#10;r6rJW+JJG7stHgWL6KylyJsjWHzNPEAQRIvMuQHowjLTVKqcwZAk2uq3mkni8BIEf+wk9+Jl7m6/&#10;fxvONnqGvbumo/+doza9e2M2/SXaK29Pokzy7S1agvgi4LY0B8xEXSTRITNdozNxSnjgs6Px/IOM&#10;l5rlpj56cXyi53/E17Nd31w/fud6PhT3dl4+rKLTVM2X0cOVd2TvpGBDYg43h7uwpZ9p+QnuJ13H&#10;z6yCXn6755Tdzk88LHV4p60ECQWau0MgUDIYItAqZdJp0gn2hkLNN3dmkkpQ4UoppXJ5OX5iGE/c&#10;Hw/68fZjH6nu7+WDy+6fT1/aN3nriLDWOMTks1MBcBKRIa4LFCUAa4jzGgA0ahEXHIVlwFSI4RPi&#10;XmVl+7C7x29xlaXHwC9+tmGTfUgMl8NCQigqLsLrd2+vb+bDsYo4w8xbqtkrJXXUsx9ERIqoVAIY&#10;vFCC5PuJGNIjmworvVc1Rx4B92fZzCYt2nsN2cg8AEcGmYDuGvGVSa4X7i5bUEVmYQUKCiCBSqlU&#10;hbx4R1/TeGOWuWGaREWkUDZ1um1rHDTY2Wh9/5CMFyqZewvcO7HDs/2oz/HAYsdIB0k2QcWeDRJC&#10;0MJhXgpUAYS3dXHDiiIzIIUCCqMC2Ehrk+wrE74/klChy55CQbhHWMAIgo2kKL74Y++aL62dKDEV&#10;Vpnc27KsRepoi0+rK6VkkL+vb8UlpeeJSOkYz/5etHV94D31FbI250V3na2tI/zxh+CwiFBVdxNH&#10;g0u49HWYXUfMRJeGqpRCLW/wbr52yyylrGaZ1DKzZK989/E78SHNjIWq1ZeTQKJyaUsphexZgWF+&#10;owlzH59kTi92/glGLLGxrU3TlKY7lPymUvJquVsH4hyttTZNk7t7a2bm0Y08gLx5YJivbW0ECC3C&#10;xe9aa40xl5hKUUGEmFmV7h4DRmo4c4MfcdTbPj4iBpZdnRkAEO7mblVF1APu1hCY6vTOO49ubg9a&#10;EKuHueSJ2XoyNns+8saNWzl82gd+bN7urKmEZP0jWmvNLYBUZJrneap13PdSa9p5JmkTRptCYCQ3&#10;FvYYkcu6riEUURWgwd3NXQMkzaxqhcdxnnGO25sbt6g/MhkgQ0QwdpQpAinp0oRIdP7AXg/sXISX&#10;sIGbdu1LcbN5WOJFKFaa0+7FPb4XUb0gJ/PF3EBe478jIeTsFc5swM9PD0SIERp08/Ndi9Vs0uNU&#10;j3NV82VDYRKgqCJkf/3P7ogIs008SqGFhdLaAhgl5qqHeToe6zQLaCQoSdwSSVIwsnQfdfHxeByA&#10;ALZtDg9+O6Y0bytGnCJIO+9lmKKXFpMNDTsuOBbVKP/c+0MOCsRJwSxTCdUfpTMzvJ8hhCqIcBWp&#10;dS7SaWcB7CclLSK3Vey80+HZ7l/Z8XTbGM9jl4z1XUlaROChlA5fRiTMCODqXSKOpFKAMPTrAyAh&#10;FNQtDxE9lAx3a+e2tuarcz3Oc/SyAZOJL8LJ+mZUGF7rcDcgyXCS2oNAgAgsIpinejzOV1eH+aBa&#10;8vQBfI2IhHIElKB06YSL+zPqkPv4JQdHSfmFwVHlesGeBQzArGsiSPamSIpLMSucMYhLAOGGY9j/&#10;3f1lATqP88wAP7a298Mdb8LFck+cYv5PRKRqqVoQgPfMbJ5Q6UJE2L70nLvjA/q8/Ym3t8yRmx3B&#10;50gV9D0VHSASqTa/+cO+EzntFw/SyUghGhfJTmtsYXAmJYIRTl+9+XJ3XvX6cBSocKIw3CM0LABR&#10;qZ/pmNPdRbMJQzwsix1hdjXXOvF4qMdjnQ+ZW2ke69rSZTVARUbKoG9teTdfpF/DztXc78WDC6t7&#10;ubtMxMAP5dtFy9iauZVbOlSTHVhwiTM3Xy3HbnsHkOz4kiHNzeGmouiD2u3rHG8yN9sfiPQAXRvp&#10;vZXmxTLm/oaNeGP8an/n9uY0Hu+d4RGUursw0j0Gspa6vSf5fsrlOuJu4ho0RIRk/grw5nCPUoqb&#10;mTUwRElGC1pDXb3qQYpQQFa3jdAB+IzgfT5isLNgeXiEgV4qKLx5NM2THg4HVQKtWaM7e/a09TnD&#10;JRkm23RIpyrosYNyE2vL2zrmag803t3xsZPmnR3V6SVW5C1VGfiwLjGUSVfCY5N48tjv7Zfves/p&#10;FQZvjlea3Sg/MpZ5bxcC6JFUSJMWGpMJH/sELHuyIScrTWh/G8YD6QJsl8aUffTZfZutbrbPFcUm&#10;O7/x+N2D9e1vEmMTQ3b3hCQQZmHWSinNffUzPWrRUpVwUWntjgERABNBiqpWobbmn2Gfli4E4Obm&#10;3ihWS7m6PsyzHifWqnUKINZ1aW1RhrIXFYVM0bbI0v2mGfPglg2cAD7CLcqs/d59zQXQ8SS7F+/R&#10;eRGxtg6EJhlC20x+Wx73lmc6dhzebHQSc3ocj1cCZbyoePq6xuvXNbmwgYDRJ0ZVs2M9dtg97KZm&#10;YLVGGYO73sgHhyR2Sfbhvu5ZSIaRkyTuseiLSOpzbn8xiOym7aOUnnyKyLodIxCU87qALiW7ST1o&#10;JERKuIHW2tLg4U041SK1HADu6pyfqbGdliIsKgEVkWmWaZL5UFQauCXSoxXJFxv3bmL/1knljIxU&#10;hy+Tt2zfaYktSUvSYbkOBn9svmIDB/BiSHmP2M9kj+5zA709IdeZpx4CASGQILLti5IhQNcYy2/U&#10;L3ucD9K3h9c/4QDeEEMXmcDLyGg6pEDnKJMVjeIII0NC6IILoegwrbxzw0Tlvmbm2ErdvXUJP0dv&#10;cO92OySPJDlcchmlDBjC3RdrKuIEEXY/QK1Sk35BPAJKYQkDZDmfprnM06yF0VZrS2utebuZHrlb&#10;s2jtrq1QnWa0iatqFS/YcA59ZjZDlUDvGPx+gAc/ELjvY/aC3Cke/ExAYiDS76ODAbjZKkWneVJV&#10;ipER9NYWneDNQBeRKve0ZNwD2Ph7Im074QZOqruTGuHpg2RmKILBECiEwkKFt13hGj1vl81iI/0+&#10;3C53r7Xuz9WICGF54Lh1rBlHrnVjD8mGPo+OhnYJFIcGJi3xZvuIXn/VxFdVbXCzlaoRkMC1zu/G&#10;sX5o5ah37qfweVLCFT0Nu3dfAYjIsizYMq6bpsWQ344WniDJQJggzzqgKxplSwizz6cSkHBv4WY9&#10;pNFaTs/vpsMsUpKlSWvxdT3dnZb1NLwjhJsF3dXtUCqddlqTVpGca5kAWRHE2gCnR2Hz9fnyNM5y&#10;c3h0mK7mMtMLgwJ1hzWbyxHYwCcZzkYAKGUCkHtNDCAvE6r7EmPL5fuiyX5UxqIfLx4JEk+RwhCB&#10;MGAB82hEg7iIU2I+YD5wnoOEO8zc2Sy4Gq+Pc5g/ffr0qdn1zXGeZ7rDfJoKugOyFp16ZXJtqqqi&#10;ogzQmmeqCEmEnswvoCUCN48pCMAkAnFHMGJjqSRcSETYupBUsq1nas8j1Em1zBGZjjVR7SR8gtUc&#10;7i1ikgmRafa+VJwREuJxqJWndUK9nY8q4qAJhpjf6x5v5MxMdCUQTLpcqPNa5iPmp8AJ1hDCEHOG&#10;U17+kXrOZodg3pKuW/ghFLBTr+UunS9HbISW2cneC2Tc0myRfWGa2dru5aZ7pqrhG7MTGUABXTyo&#10;UkpmBd0c9FKKlKqqa1tWW1trHqFaqAThLZ6tTxpOzW+UOnGuMosUFrS2dAEVClUJIMSJByT//dwQ&#10;gbWXRjrdj3hh7tNVu5zJ4yfhoChso05VQTATJo3qgiYaohbioj5NVauHLp6zJJA6TbX6urbWGF3r&#10;yQ1tdQBFyig5MkCJLG8KVagkhZq0PenG5qd1BALOfnRCCBNHuIfFvYL2g6wNOXpsL7OxH3ukbgCa&#10;kgiXaUrmGxjSm9oceIo6KkRACI1vDhb9RhSHdo+7UHTgcDiUUoRLbokwNzP2BvRLunwfePSrxSUs&#10;jAizS2dtphxic32BS9NQbG1mZjY+zxaj9nSCmbnHyDklcMetu8L5LnffsX5vnxBh7l0Tzry1Nk74&#10;UqoIPR0/yhInRQED6qozQnRigngTzBBdUDuEGkRfCYxsYQl47NKW98fLMxMko5PdoP9MKe5kIt/c&#10;QBAeCMKxkiEKkdASCT6nQEqohohHBAr6diFgWFuCZBKvuXtnD1AdMzxyAbELDvvNisuE76d0JBqc&#10;CE958oFV8PBLUhWbAByTQHqXKBoPsIW1vvF05XLqUehHzBs8FBRwniYFBdn394Zc2k8NMjbPc92O&#10;wQeZuvGa7fB7CAHZn5/ns3lya22HBh8EFeTAFpEwc+z8ZG5V0HSSyUvhlGSt1bpQavimHWi+uju3&#10;myoijkvvrwo7mEFy5XkEKChVpNDTPzVrbrIuEbyarwjpgpBZOcjPJiAIOEMiWmTo44LuoHKrQ/Sf&#10;25lx7/lgBC0A0jPVFvTMw5EIumRZNlI0K58JEdfCxImKAvBUnqUULZOKusEdHsuyWGUP+aZpiohl&#10;WXLfHOnWdBHHPOuF92A7KO9jg+I+5EBEuhBt0syKerL+9NR6ekMgGe5mRhXiXi30cps2y+R9RbD7&#10;g0D0hgd3EWEwMZ7Ci2D5GxifgmUSIDDXSSnwkN5bAIk+fWPK9ob6on3mz1qrmVlbuxnLSyQN09iS&#10;oi3aBa6JnZXJ218AACAASURBVGUm6ojsBZWRznXv3SeXT0ViFFclz524bCIhqqXWGhvrF4ICqVNR&#10;FYTY2ixCrCHEPZ4tH2RnXK110klVlUWg5ucMsRSaLnkB13Aoj1/LUTpc/n7mpqNftuxN/iTDYnV2&#10;7YqUehXC6ZK9i5l7S24bD8C1hBaoUpWiQWaW0hkNDm/Afdlf0TklDHK7bK0xQi9lp22H2W7iUKNw&#10;9yD2Fpgv2d+Xca/Zy2kCInXBtqK0j9e3CDNTuS9QuyuzPdj3e0bwpdm0ECFhJqoKPc5XyqLQsDfX&#10;GvTpnJkSOEyTiIgBG/aCXer0gmjdz+Z+cvfzqyqbL3qvzW8MkrmnckM7DGsc9+z/4+5dtyTJkaMx&#10;M3cgMqtnuSIpiu//bDpHlz+SPi5nuiszADf9cACBrO5ZXj5ONc/Gme2tysqMjEDA7+bmmzbFB4nd&#10;v3FILK691SKZv7uZJYWKIg4vVj2NcAzarjy5wC52GfoY5hvneTJorbi8Wi1+OJ1MHg43FrDQCNCE&#10;jjEQODnvX/+NjTxi/CtKDGZBHXG5tIwejZTMaAJpEBxSL9XNYA5z0Hq6C+DIeZ7nGf0khyqpfjC4&#10;kKvIdMAOCFlqMT2ReH2yvJ7Xksz14NbKR55qNmCNcRtmV7oes88BMgI/0uaxtSJdl5caJuOVGSVw&#10;jnqPCKvmYcdxFJjDVrfKJxx/PG4W2G9+pLaIWz2KOXsOb8nGZKVh6Mip7AqMuJ+kWTZtSPPp7cLD&#10;CeKbYNeheudI7xlpTS8onyhmiJKHuw8G3N5zozyfT+kiB+p7jJHSMlUo09OiIaEtgdxPTgsXgJ6z&#10;OiH4FdsE+vHFO4R+Nj1be2dPPjd/O95M7l4m9bBRCNFZf6i3/YegbAV9wCVeqTdDaLQ0PeneDYss&#10;a7GyKds+NLPepN4R6XkPAg6pm1eSvcvBwqJsgO9JhUdIxrFQYl8yPC5w03rAwM/tjtIZPWlgNR1j&#10;AE5TaJJCB8yKm8ntfEHM7wFLnz4wplblqJZr7c/r2QIG710GB+xe7wY3uHT+Xjz/X358ts0cwZBw&#10;lFJoozP1woJov/MfrvLyY1NNvv/2a/7qlqXq6DNti7ngIzW7Pr9hr17Nr5vhPM/8NZMZuZFSkvtw&#10;KANAYFGeehZnuuJs59v9ntksSTC4Oyb7O0YiKcQYhNPsVtN8Z/WPxUJwI579G2mll5POGAMlJd3v&#10;X1aJct/jokEb96sAIBi1HBdx5kxjARE4aWYuczdfr2NYVqwtntLp2WTidtBpPIoXokZHchgA6L1n&#10;boVMlu2h4KSLy1yv+GdtU8aHDiB2GKYGWiv14GAbkWlHKayNkRRaq+i4XNn1NG1Dz8/HsYRylA/s&#10;lWsGgINjSjrYZT/k3Pgjjk/lzkvqBwOrOYE//fJLfO31S3nAns/Hn9/eHt++YnCkD/YKbNK49Ouw&#10;YL1jTV/bACKcybd8kO5e6QDU+vM8zQdHXjYr9N5B1VoxHZ5spMzz3G43q/b+/t56gHDz9GCx+MGY&#10;YnhiEKmUx+M9zW89KmlZUXAzEP/6r3/pGElgK3673ehseiaGzUEGs2YX0YofCNJxVHPoPE8FzKzp&#10;a27HUkqpB4Dn8/l8Pg8fk3zH/nMzs0J6GQAMswFS65HtqSQh62ESBtKtmkdTBLpEoWQlaqAjDIDl&#10;/rfD3QmP6AaiRynluB0AzvOM1o28v91LKUgHeHooK3M7niax50gjIvVdPo7ee2unFw8MeuH5ZGFm&#10;qUCNLOY94uvXr/nBZzsXNG9NGeJ3s+SmJchmC8dID0qJVIk4T/3y9qfH1/c//f3/dis3g7ko/ReM&#10;3/t3Hp/O0DWntRTzw4tZjgTV0n80m4ZuN3JXR+Vu5Tin8U2LcunC9ebee587wN2Rme/v6l25G2aL&#10;03U9j/ZYKoBjGMY1nhFbrtjMaOZZjw09n8/8Es42fGV1x6iInty2ChFu0xWP3tWdTod5yBhsHeiy&#10;jjamwhkTMyZHM5gAb15C1jAHywkAbLHe08xy2JxOhYAY/ZPMluU2sW6QFZtNjEhSQTBpP9XTOffi&#10;xawQHj0odPRMjy1YeYadQ0tuTxAzbZPL1Xtfg4SWkdyfHZIA+jXyBJCxv08HYEX++Qab0PbdnH5w&#10;oT+cUOgcvWkjj0AzilkyWXMlmV70X9/f/3XHHx9n/kjB5Ba7H7diHnEqi3kz3ojceTGy7WlSMleu&#10;+d88+8LRvaIfX7NzmX5JHmEQehkerlFTeYlIx3kARI/refMi3QsoM6QXWjDpTEF37619+/bezn4c&#10;R623TM9gYrPnhbcYaMQj1dFaAXcPQQiho4eCkWNdmDOwRTJgZ39mjp9FpdYRG/ZcysQpF3UVP9wL&#10;oB7PGV2/XMa+VpDl6ESNYAwGmvtk5S1uR0mEutCjOzOWZ4Q4euRJGgLqY0oJAWbYskndh4e17v2D&#10;wykpKNuztSvaBLExOQU0KkCSJt/F8iN2Xbx/4+7x8srWZo6f1fxWbjerHplBNH2KK4tP6s/kiC1t&#10;RjomOHgcR3VHf5jDzBJHknxMy3HNg7+TmBVGF+xmLsf7l2Ub78x38EWF748/exTWGLLL+bHhFK1M&#10;bCml1vr1/dvHi5FO9d7bYWyK53meZ5sMN7LiJM3d3M4oUA8wUaPPZ1PHNDg1Dd1sHFdoDNyp5t10&#10;vj+sejXPukWS/5fiVt1BSWGcFT8aEdE6hd5mTJVe5QKUd5KllLRj53lad7fZOtcCyM44c3qqrS1o&#10;Dqe9HTVzSx+eEc1XaDeyO1nbmA3xa5137wOvokuyRwRje27XnzmmoJh0jV39IG/f+1kfdtH8Qfsl&#10;QUIEggavXkpiszo+Ty5/TtVkrslRazFXC5arlbZr0KiPN80f4qOhA75b9/Hchs9z8crMaZkKyTbT&#10;uuvmmVV/oRLmau/k9dXSpW4zxZc0+2ldu7rl724V1etBK4pGuFmxJPRizg4l4NUHys/da61mnqCF&#10;3nuiagAIojFIoz97c0t/iwCI9Dc9gacjFkirqaw09NZ675ws44PiFSgJP06rXkpprT2f7SDJhsG8&#10;m7eZQI4eIRNgwfRJSTi90DD4tXJZKChCtAtw85omBT4+3+//uooc0UOmMJZxKq6KKMiVQ0p0QZe0&#10;1WxWtimXd+2f/QcMMcbHC0uIIJm9xHEmLz9N6H8Dcebuyu6ePgFK93q4u04ZWF7Ad/uSUa9xyMv5&#10;VySDK6fLrY0z2Q0tdsH+LrEE6eIN6kve8mxNbWUmEtpynmdrbfpR6ccOXdDVg3GGAVZvh6kcx0GM&#10;PjLCSWcSITBp3nEc9floTU1hkEtqZ7w/3nvvt9vtOI5rHVJhjVDI6TQ5TGZFxPPZSjFnpq+oWVUw&#10;58hiCg5fGmctQt4X6VJHDztGAnlmpejmJGOOlhDCWCwhr2C0ji3danb1K2vrxVu/2sQAZ7yOCfMY&#10;PSJ6UcHjGWX2kPAxh29cdiQib2r6+FH6AJsCXb9+3EJLQc8HyshGTBl5eD1wmID+g7LUH3d8us3c&#10;wsRbPTIRSg5a16x5yF8KJ3vhMV/klhBiwoawJPPKoS/PZ3i2WZTr58ocTI8OAGqtI2B9TceLSic2&#10;ExtmFqMiC0ktzcJ0towmw9kbZdW92gGzaAGYNCU5g6Ks08IId84IjA4FYMby7fEofsQxbwnIsa+w&#10;IrrMRYIOqgUsIpoAeDUCRguAVsxoLsacm6ZAKOPG6HAvpBcWNXV0dJilhoyMU/OOnTRD610zlB6i&#10;qxD9PHsplZNkYD218fwizF1b2Vl7dnRzRNYH169DLG30pkVE6oai6R1JWtC/6Wel9ozXHt39WBeZ&#10;P5y9E3BskikpVBJ2b1ZrLSikf6ZY4hMkM6tDIyU7ZMJS77r7wVpEgl1oOpHVfF3Lh6uoNfjRljbN&#10;0+ZDciF7Lpc5qIvBqS8eICtk2556Jn9SVJYxSR6KfBOAox7tvWeomenZWquZPR6PbUtxWeBQnK0h&#10;WA6nKSKywHqlKwNDHUg0tvaS1idZSiFvf/nLXzBPre0wy6FHnXSxI9Aj0MNIqpJ0lG7dVM3M3YqJ&#10;bpS16AuyX0ppCjNLttHWBjPgcBzQFTTLrG4ybPSMSAm4ZxlaEiJOqkipekIanejpiu/WaV1/myNM&#10;pAGF3eVnylpCDhxAMXSQs0VL2c3sNsotKUh2tcbtHdhLOD9I4/cHEQgTRx8pRWfxKDccd9SKalQw&#10;3C1+fIL/+uMzMEAEXHCNmpgMOWdY4j///T/+7//f/3EGGmj32zOeJY7zPHsmWkpdyq/HAABIuhi3&#10;hRx1MJLfEiUHaYyzzTdP7SsAKBx1Tkk5ZBhMjGSPiGc/2wSLTBZMqke0nvFG7z3OBvcU0SP7XXDV&#10;zZz+VlyCerz3dwBZLgsFHBFN0P24ZbsTIs6zZbuiGYEQwsy8lLcvN5rS5tgcoFZrfTwevfevv319&#10;Pp9m9sv97e32xd1671SnunsxGtNLODuqCaA0PGC60UxWfVQGMw8EIBmZo53uFZbeZhMoXRNi3Cpp&#10;oGukfVBv7m7KAZeBrg4pEFYyQubZB99aSvleYJxaVGZs7SylmLEn0tgZvbfzaWZlzujKR5lVr+fz&#10;KSDnK0pZfjKCCmaYMILkyD3AUo+Yx6UyGO5uAFN9R4jWjQ7vJ3jCzv7P93+I8xuiRPWu+DSKrs9C&#10;GgyeqnxaEbBAOLzIq6x3wREWLcZA2e/v/1Xbcf1fb1vSf5g/GNg2HIktICngtEHlRsDoQMvJp31M&#10;TxhwGxs1kuM47vc7tga/0Tq0cSl0XN0Pw5ByBJ8Ypjd/uEptCbqgsdScp6HIgHZmPm63W4oKr/JG&#10;9N4RYUCtBVC1UkohIhTZcq0eTW30iMuA3HkSMvTMRIk0sRwckwpHHdLdo50/eHwcCNgVIjLbxZct&#10;MjkdmWOPadB6D40oYFENrGRsxovrK/IGhVkujjHv8H5UrOoXLsu574/1G19TOx+2za4OxnsGuKD7&#10;YA6zIINwJO9a+aX8cmOpNALhgvi30zn9V4w/E6mSb1E2k2+Z69dM2tqgnInN/FOP8I2XRBLdyDG7&#10;do3o3D++XwGAHKHBSWo5Atr5wfM8NdsF03eutZZSHudTi3wIV3kge8Fed864trWztTnPWeuDkH2Z&#10;a0LO/bjZbCtOie0h9SBhZsdxlFIKvZRiQmvt8GOJfUpm1ixjZFRTab0mPBJLQCZFDgX1q0ly+edj&#10;Q2uw3WHlsSe3CGaP1frIJfwxVmyddi+TYEut7x9c33uBFgjFEMp9S+3rrJlPWttmrXFezDotp+nO&#10;5fJZZB5EpTH4xMzsT1/+VL24Vaxkx++3dP7XHp+XAXqh4gIEOe2w6mTyvyjzcpbJno957avY8vH1&#10;0RmQvmlAtlGn7XCf+bQuBZxNGv2aRjOsgNb7Q8/oKzM8PbGXuGXpjgVA+yCWnLDSdR6bjSnLSGIK&#10;wJJwbRDTtYci4nY7VgGg0N0dPfKE+fG8R5LFijsDi2fquhhscJzLjPdoMy+6NvH6NVc1JwWNC+KH&#10;+HCuwKnWWjoaSzCWqPjWUS1emmK9vlYg35OacfWL5QBhJYRoFdhey2wfxDJ/TsncXGhERAdEJM/l&#10;AADruhdn+fMvf8ocWJcljO/Tjs+QzNH+d21XM4HqxbyWUsydOWvAVhEpbe2e7otXgdQsnV0KGMAS&#10;AyitTVoPxMVGSDdAMdNCHXPPz8Tc+gp0CTDn8s1ab601IHrvuJyysbNnh+cPiMY5Wj0H0v04joVQ&#10;Qw+sjbhsFC0Umcd0DIjcRjt4cUOmtODVxKVdLV5Kscf5HPTVq+nakmtEkkxIZ7pn9bKHVduN2+/Z&#10;qLXmLUK9lx2GziFyZmbmMK6xNLXWF6WGy4Dv5nfbKPZsT2AgRDTmgxM59f07f2xph/XxpRe0uUu7&#10;Ph3NrtcpxuYzGYi3t7exK4a4fh6Z9x8rmVTOrx2FoA/lzQP17vVgNZxMqBDRFNVKYsHHSVK/xlzK&#10;l7Q76NaXDTRSaAq05TpePu343hkK9t77NEhYLP28gqf803m2pUS1JeJ3sWRcXtm+sXa1nch7SVkO&#10;zT2a9R6+eu8pwKuetP8V24UtPTL+upEirftN4p1chGymWLsz48yOzqz6+mhOc7O2tTJKylhxLJHG&#10;GqZ8XHiAeb/uLrvyzPnOUCTvgT5EE9tCzQd6sR/knxbtCPBCRRMzBrrM6Y9cFUw5zPMsWR0LSwt0&#10;ZXJwFLrJGUIb8Ha7q3WWa9n/RiTz9w4ClFWOOb4OEk687L/8efml44NzWdczNrK11pJo2Sz7M6+d&#10;HdcHX/Ylrgp1PhhtLpzNsquAs10U0umCZnaq68cUuAO9ed3nkPazNzMTcfZ29gbjcRxmRmiMlOQY&#10;KTlELJt0JW5zyifOdiqC121yuQ9TwhlY6cQBl8HIAV0nye/CBE5mI+yrtGBlaKT0gc0MoeUjJLOZ&#10;Tad3vR/Z6Wq04spFm6mED9d/Lf70UNbarltLaVwhwC4o8Z1YXk9khohrU60zS0KxbG4fih4wZSzg&#10;JtZaI/KqcpLGpxFBf0IGSCMLFHgZC+oBN6soBU6ZER0AXWNgz0cH9VXX7g4WuqJFT1Y4kpmjH3Kb&#10;u21LuKTPuQd4eNWvmPsm33C73a5s++jrjWzjwtx/oQFDc/dvj/f9tOv4+vXr7XaTlHokI8PqJWLm&#10;hM0yj7I25dqX166C1Lv8hVo831m8ZIZGr1gzJSJ85H8y0QYAJW3Ia+K3RT/ula8kSdNWjDXJ63T3&#10;0KAX3EVx9XOlPm29rQzzh5v6YDyH/vVrlFDqoPNs4/bdOJhJr5Nguk7/5rHetU4eEcleICNmHW3M&#10;pROqOcOK1VSRhQx9XjETn2wzU3iAwWNQwMPLQb+xRMda4PM886kt9bnOMJd1oKLN7Hk+09d6tLP3&#10;nhMs1qMaTouuHQYD3Irx6kUKXUiA1iOCxdPkZuc0ydG0SbTWWuuttWOOfyNZy5jfmPCD9dkEJ6S8&#10;mdl5npnX/fr165cvX+73+/l41loNbK1lw+EqkyynLu1SOsO9td6bW7XJyhsRWQwdUwNAkknbGwh1&#10;lFIe7RE9EpcrDWrRVZHPDlJMB7K1lnqr917d3b36QRKhWmvi+0ZEnRlyomsUgTCtkNdiQiklTJwl&#10;mfwrhd9++y0i3t7ejvttxQjnedrkZ7qc5AgWpxnmThg6dfNgJa1APY/UfVn+zWz58/m83+9LLS5+&#10;g1JK9+GeJJsSSMBJg+yX+1sx+7v7371/e3ypb0br0f+GbCaGI5WsUUs4LeTAwXr3G9qvCHUoiHI1&#10;yV2ZFUlexpLoO3e3Q02RCIFMUK7mCa4C8kzTxxZb4tWsffh1SLVt2deNQW+/x/2SlgFETvKdOcbM&#10;AKWRud1uKa4wnudZZ9Nz7rrcT7HVY5cQ5qb016+OOU/J3ZkZ1wHeMVA9wjGAdsPPv6q2isFA/XLC&#10;dc5shUzWnbzIHFiyXw9sEhls7kbyG1zrtqCOUhZmlhC21oBheNMfWW/mq7xFTtLtPVFiacc/PMeU&#10;Q27x5DD4r+WZK3Y1a2ojEE/POMfXhCypDJgJIi5oXlaJ/4NC8J85PtVmTscWmWd04Obly9ub/Ssi&#10;kC6hFNqK2nlERBlY7SuPNw4j4qLYCsjdi1s2bM59NqIgYcx7e5GkF+E0AIk/I000bpKZeyglZ13G&#10;uLV5Ye08c2RSAAFkP0dE3O/39nxCslJub290P3s3YPWUMCyiQ+HJ3MZR/4je0y7lXdKvTTYkZNYe&#10;rq2cjReRcJxR5qGg1tV7OK700uiaw7A8oLtrmutVwNiTN0uL9a34md1o2NLmcgpkDLs6+tpDyQa8&#10;+qf3J7A+ru8qn1dAoYHpm6yFV4kriKS24EA4XiHJnmDjVibtEGSJy5jVNJtSj1qGvU4nLLZKwScc&#10;f3BuFjAFgJ70UQzN4TOptIv5n9/+pH+Z6Thnj0gK1LX7J5R856Hc4p8E+mWgMtMfmNiggkuR54Mt&#10;9ZLwcZGzfrgkczOY1nq73myrM+NqqN8306KrWVthuU9Z34uItJkAWmtOsviu0TVbfvNb8Cr/TLjQ&#10;yjlh5E4B1FLXJtZAGjgQXksmq0p2UL3OqzQu0BKzfHJubK6+vX9UPuzKvY2AcItpPzz9tKXruyTB&#10;QA7f3t055n//IOBf5+wxeGdW7JDbIZNho4tm3sP1va/gkw+SeVls9T7AU1dCKec3FLej3qsVKXlE&#10;iQCLQZ9hMPHJSIOZtuTI/oUq7U9ffjHS4ZlfMQ8TMsuCl7LBS51q7eB89mbmtWBDz6UnmaDTImbk&#10;hFci8OvaNvfp+hbQzM7387IDQ/K7pMwArY8vq3UcR8yLLKXkRa6CXkyqod77eZ5wL+ZNoVBTyGju&#10;QbTeCmFmgjLnLCNohK99vEnmsAOYtZMkXyTpXryUxPQb6KWOW5vNk50ShmwXGIyP9/cr+wpERFMz&#10;s5xvmb5ifp3TkhHr0ghj37uZjco+fQlbntCWqY+otZDsveX6LCOp/ciSz4Kzr/r2hvWRXfKPLZqI&#10;DfURrwiQfChnP3Gr2cOwxQjJCOb34yilKESOreXm+CQI0OdI5o+AhiTVw9x+ub/5aK8du9ZCvV86&#10;cginXx+cj2BS+kgwFpYVcWGKWW6ylEwJbdq65ecgo4rXcGVIGkDyVmpTLK4nLDWMy9Z9UMbtPDMD&#10;sbaIpEz/YLqvKaXndiWp2pefuSsmbZXSTNzmr6brbfvCmrGUcpRbKYk0HPt++XhIymaSOw7JUVY3&#10;2tZDt16JCPSr0mie/Z8XLeguOQPCbpeym38d/ktrzcr0Krck376qAMyzWrv1zY9wdS4ELmkkGWof&#10;ViM/tG8nbfkCX1adcFBCYCBYjuNweMacgEntE53Zz8oArebXhLQDIKgImG7HYWYOJyid+y6/9CYg&#10;vZimZX+AkfEmKWPEMrNcirMHlqRFVjKv02pJJknmoKkNtXwcB6OPHTwqe7z2BIDvfOOVaL3dbrXW&#10;88x2i/7lyxeSz+dTW07iPE/U6u6Kwa/r7mbezxBB45w4mehD7F+0yDlswlZTsBwrBLDWmifrAcYY&#10;JcxuL3Jw9Gjy9dAt8Ulj8Qc+9oVHZ63/WPwIDYa9iXqDMFmC4SaScZVhIy60xroe+67YuB50V1+1&#10;yoyobY6CJxkz1NSssuwZCpvkl7nONvuH1o2siIkkhvGfq5psBjO6ATPOxA+MzB9z/MGSqcl7CkBh&#10;MCA6jUSBqROBg/UWfsAL1IR2nv5dViDPtT+wXT2nCs3JHibARuEeU1O2ic5TTirnHG8qAVqVd6lz&#10;j2BJamSXhoIYuQfjxdNzXYMJBL0OihAz2xkJFvghKyvX7pRuZkn2MVzcV+DLtZZTm+TBhLCsjuQX&#10;lDwjouOUTH1MR5f0PJ/p5GfxxsxI70yYHKoXdx/TRyPyegxANZLJc0l6pnYX5vY8T0vKIfJK8ygO&#10;L+7ulg2fAXBBMFZKaa1z1oQACFciNzXL++M9d0NwALTMjG6JB8wiCiMycQig3G679eYY/64zejGa&#10;UXYF6mWQGxEQLAfJmQcLWAIVhfAxr3OCyT7Lmf3j2UZCBQhT8g40ES2ZfekIvwNfdPvnL//4f/2/&#10;/+PLW/n1/V/vt0L1iC5dvN2Skks8Xa8c50X621Hen8+j3Ojoit7PDIcIQN3M0j9p6mcmEiBFPtdy&#10;nufz8YyI6qUefr4/zGqp1QsfX799++23Usrxds+J0ilj//rbr8/zZBmRbV7PeZ5Ur7VWLyCjx9vt&#10;Vt0lffv2LXfhly9fAvr2eI8IK/5sJ8nk7ErqI2X97XYDgMm+AUA9EDKzMniuYbU+n0/2eD5PE2qt&#10;tZZ2nrejujsF9Q6h1qOmo8gLtuqJpS1l9Zr2swXkGEFttH72gRxM/eVe4Jakl0Yay3BI3K2Uam4U&#10;ekS0WDUJkoAbjuoGSx/hqFXS4/G43+/jncOtvba6mTmrbDqfTc2SwgiYBYxUqQmFQoq7evQWERkT&#10;MfpxO0Q8Ho+WZWrG43wvRwHU4kwXi0L+zzt7788YRHsHcGO5w29h//j294SJCli08+1LbeeTn+XR&#10;fkLntM1KSQRDQNDECDhIg1fY3Y4b/avEnI3zO+DjpeqW6RiGAkQuIUcXNcnM6duqqiGVI1vk/Bz1&#10;6JlzyoxxZhrP9kitnCXHQmvpqIXa9GEzqfh8PtNolFKcXmt1GoDHJIncj2X+uOeBZ8ERs6o+bMX0&#10;ctNo49UyJ3A+yxtrWUJ6PB611sNcmmw6MxOzvvflPDPRXYZLnHKiNDK23SmSaCICZoQC4IzTkh2H&#10;gnP2wAI5VzrJ6BUdPTggbxa1ttZ+6BCuCg2mlxQRShYY9D5T307ripgDp7m+EXTSXtt38iMGY/HB&#10;rZH/CjFB3NYlGdCVk/4odFnoVmqlMYfDWC5aBwKf1W/yk3Czc6gLCTefvRdtl7q1kz54cR9PNZ3b&#10;9TO2LELDlcnExMe23nNvGUi3zBHUUs7zTIaBMqtt6TFyArtXcczNH1vNrRjMLHGCr7eZtN4ERmeu&#10;Nld8XvnVcp1xV5nxodloXt2jr74NQZolztBEQYgXuUZTpLuL6UACV9yVDQPES80mJCvZCZQFDnNz&#10;B5UsHJhAxxAUEjqFbeDPkPzYIAdSU/icKOPw5CLYH9N68+6FrtdrqWfXnICYCKToc/DMyEVvGaDe&#10;O1vDHJT6wbPdn44kZFPb2okEs5tElqhmAJ9kIr87ftr8zIgseMjIez2KueJpGz3MLnL4rly2/7q/&#10;ZxnY/U8DZp0tUBpDqTmZ9bIhas+qc0vojRIlx8Ce9fqAreB6p3qcvflRc5ekmH1ICa7zr31ss0C6&#10;Kun57rHVdAH08ihepCRZVeQGdRhZExLYe9n2aGsNcWF6pZeOYX5fS8xczjTUZlbdFVREruC4bI2l&#10;CIW9qs791nLr7/rl+qJXiAde+1d3/4hGxyu3z+ZDrUtdTsEC36Ue1ewnsq0etu+cuGzEKOkpSOnt&#10;dq9+fB4l+3fHZ3G0f3eHEWE5Es+x8GjjOb1qzXGe78zm90K4b5E9nRjMEQaiVLwA6JmzSXsYEREZ&#10;iBb3UkqPONs1s5JOAAAgAElEQVTJkJmxuCSbPUTo4yjuF3XHYj2de842XKu2/YetV3jocl3O26ic&#10;kzHZwJJw/SrNk0c9Vt54eW65KXOmyHEc5V5gjPNi38nMR3T0zFFrcGDtVqW4F3cgfFr1zOqkYXda&#10;yZ6YfDyTD51G5cg2IX3s7DfJjAxnobUjXYKXzuz9mDWhSfOXlRtHi8ZZs2lZMuJGw3Wt7vCESylJ&#10;OLonZn+8M6Us4YygRgNGZIDBv9y+VDqSxteTuutj9/8fevw0m6nBuyVkDdMMPeyY3YTb8cHgfDjJ&#10;vtHXi+sj6zFjYjw+NFsvs9ZbS7QtZ17HBKvF4hI2d/eE1G2am8xsSEEooNZH+Pqh6jO+bn7pdamb&#10;mK1zLslcSmqprb1GCozeAJDneT4eD/VYOg6b8d+XK4/prl/Z3Sx4Rhtz7NMLCDCd1Wq+vhovFnJc&#10;Hmb1Yn865MeKSPyOnOyyuq7HnM/nM2wUYyR1RQJ1dwPL6SYAqKWMrLuoCZP+EGPv/46GXMJSzsMo&#10;Gvh2u1ccVHYEQmlSP9GE/jTJTNR1Bww8Si00gtUS4/Kyn/Ca9fl4nhTCfLQBCGOIrC7Uwcij4poY&#10;hhCkrlBiYKZ49wjNfRZElqHzh7V3rbBkpd6MW3Klqffen+0ctURQE/UCYBAL5M9Do0BSJl3zHrOs&#10;kt/1fD5LKSkVC4qQKiMiqjnIzPEsvUPSJnI9T1hvx/P9gfmlaWPzTicSwD78VZqz0IXoncp+sbH1&#10;OUgfM7m6xpNuGNd1McbIKtUSX2Nh6ZvW2KVxeeyvlyRNXFfa22GBJYxi5uDIho1WXH/1nnbV/MOD&#10;G/gks1Y5BfSt3AsKQhiT+X7gtf2hx0+TTJIrcHEzp5no7tOdudZ033nrs2v1dx9yuY3pgO1PaEjm&#10;zHzs1gMaTSp4rX3nifaWvDSbpY463q6Me+/P5/Pbt29ZDc/Cw77PVjy3bmSxh+RlrBxG3tu3b98A&#10;rDYUTKM6msuq7Rg6SQNyhNHfmLQJpZSH3tce3fVdSn4pF6C0DaSxMOzijEVN9iEb9+qJLN00HtDG&#10;A6ZXU+/uH+aarH8fj8eHO4oItSAZPc7eAFhxd28RmsjkD0fq4p4laKLHxl/6O8LJ4dUrlY4JST5d&#10;rBRM8tXl1zBMf9O5WYxFHM/vfr9/+fLl8f/8n72mD8JlJJe5WK8MYZ7GYWefisypCAtjkAU8kq21&#10;ZLIan8VoQQqFlWJmj8fDzHyOtfPZv3ueLSC1092P4zjPM1oDUL2YmYiIeGZrv9FqsekKTqXjY6MM&#10;lr3LxmZ9KNOMi85DUhrqP//5zxER7YXXKz9VvGSeZocuFNpxHINoJ2M8d0mJnsfA8Y7ot89pBTnw&#10;4zgOkolzoDHzW7VW+AAApPowG9x5O3+cbHTwjCTbFP3H41FKcRuDSTM4z3BxPYVdw2aH+lK1eTHB&#10;HiZx+N6Riml+9YoXcrWLeV7neWYVdCQRJM3GnWtTpbSauXn57bff7l/eSJ7Pp+gufKn3/+XLn8/+&#10;/FL+zonWzqX7P82h/WmSCYzpYDkXrJg52HB5IPu/H359MZ6vrZJr9W1OO8Z35mIdl9WcJitfvxKY&#10;HM1j31vmtJmZbEgMp5lle+661F1Pr4zU7sXZBMpis1Hc+gzzeBHOGEoqZtK11IocjTxRdXvI6kbM&#10;NIkZVyfkOBsvGzWuzU2zLFFyUjy4qhT7Fh8XN4kq1vrmyRc8MF9fImQTMrmuf618TPJBmyVfMxOz&#10;nW90RKzhJaNOO58XRlXz2ga7ldyfvpY3BSQp6twEZuaO4ii3es+4kiEGTamARsD5N8I3+/2xaA2u&#10;V66GvRaRc0M+SuaHn9cxjE8mXUDSgpeBjdmpkI7N2L7zwU1pGV4lh8c72qgAJOL3SmDOGRAE3m73&#10;ruEsPZ/P9/d3un25vx3HkcQImomifJcVl8TN/V52J7fp1W9RRmdD3tF1m2ZmVtwQl+ytPxVuQSMR&#10;kqWzDcgGnx3dDMNqtdaMzJGtsQEPzKxFCMr3Q+pdrbcjt8qYogiaidTkK8nraQPyNvgfrs5mDhxz&#10;3sO6WZIL978C4KVZSJp7mwnRlSTIk7c+670jpxCMbqPL+QeV0j75ZiVh5qsAdK1Bb6heimpV/eX4&#10;UlgcvnvAn0k1gp9rMw0MIREkOaXQ0UOI7ywnvhPLtcqeg+oSXqbBgnMp9UGhPwHWxjIpDC/JnOMf&#10;8Rp/DgOS9nPo2kvbHscRjweBVCq5oVZVYJTU8DJfFZvyXltn2ed1v3GBv0cic4FUJRV3TdWTb+7Z&#10;oFTqMrmcmeRaa7S2nf/6lvRjuXEU5Me04by7IlUahZO9SAPNyiuqTJEetdNUcGuKHrCM4tIsH9Zh&#10;Gc89RbzuDgM+xRw20Ze2FdYF57Nct/Ah9zuciB95MXkLmlklA6q5RyZmb05LFTyo0jIzACwiyD/6&#10;+AzJ/DeNv5klkhP5RL9TTtrizPXKLrpXYW5uwOxO4ibhSu6fFiO1uJ1hPTNtruBlV1+BIIn6fT6f&#10;j8dDxO3tPli8oBwotqxfzqDsuZ3BeNU1mY/Pb3H3xUxVZjYli+ajka2UFPiRbd6yoCkbzT0VR6qJ&#10;9D8/SDu3gv7moA7nM282MIoQIs/eozXIshSR3LyFlr2iAkJRpgOSFz9gwFIWRZMz1zdJXl+6Hmhe&#10;Ut5X3ik2z5blAjZgZn3xyniwakupPROpEppBCKk9RZwGf6nLGfECMivsRGctt8Ji8r1UQqpLnyGU&#10;AD5jfubvyGUukiVjFr16Kfa7Wa+XZd0ew9qXGN1eXYNfYzz4mLUTTTxKiwTA6jJWf1V1DM7NhN30&#10;F+ua+xiAg+WoQ5BKxSqUj9AU6+fvj6xeXI1Xc/99sDN5OybkoKE6ncDLcqZxHvi1y4IVXFBSm4OV&#10;9MqZsFpbSPZ+LmqIiGgRhZb1oYBsU51Dhc1sairWUgrh2Z6KV09kB0XYRsa1uALXn6SPT2S9wlkh&#10;u/Q4MMZnJIAK2/bAsNrUB6KQPc9/MR6MXlApeUZcZIAh0mSfRGWwjp/pza6DGAPJkzYG0xfVa0p2&#10;vX83BWWDfWLuG0ntbCmlMU2N+8vNknTA3dtmM1MJbDtJ2TUykr1j5s+oBNZaNfZ6a+q77V2pnYiQ&#10;YnloEZc1zsvore03uFvvUgp9eOaZEHL3UF8UHktiOTNSvvXB5Huib5RiW7Jn1SeW/I+75vAwM4iz&#10;4mYFbpnvzaA8cg4L1KNbx5pWlqdVfMRU6jXe+/A01+PAd/Uwc29qH1ybdcTELQ5XH5lhuvxzkfnr&#10;vuD7teVJZFSXIsyZpuIolbQcE/izjk+Ynxkb+HD5AiYG6EFAdLCoHlGKamdvW/avTz4RvkpgDufJ&#10;MTjXmzE4Y2Bsz2dTZC5kdK/PAkBE2Hcp34i8TmeyNkVD9lSM8lgkhLW1lpIZEeU4YGytnXFmjjQ9&#10;2EGpDJI8V8YrYz+p4/KsSFZ3DbIVmYwuws3RzqiHVTuEfj57Vyt+eE3w20D87gsyLI+XZQFqrbfb&#10;7euvv+XQbGTLKiCjzQ47TQzwMrwsaXL7ahZLvrypuAIk4AnKiGi9Jw3H5eWtUwEgUMyTKcEy1dQ7&#10;SIOt/vPdG8re8bR9YE55uB5T+v82cdWpcM0shyamTpG7ZYScbpKgHJO4NqEQGNTRGYMYShs1WDeY&#10;B+70AlABeBDdsl3GQp83dvoTbGaA2HiNBp2u1/Js7Tiq2llx+8df/qE+6oHjrM1c6X2mjKWdiQhP&#10;7ZgtTpKJALMWn0/CcoQmaRmujO6QyKgsa4BN0aNHGySuNPNAj46O1jrJWuut1t5Pk3nh+/NJJJMe&#10;ZSq0Z2fvvd5uIoBwZzDLaKeB6mZil57vp5m5FTL6GWIPJgM6H+cz/b3b7RYdtZZsMUUwoiWe5VaP&#10;6O3ZGqlSjlLu7jU5FyKi99DMNqWJO457pp3fn0kzfcD816/vMPebF06WIEhAh85QNS+lFPN+tmz5&#10;P47D3aKE3I/jKLTn8/l4vptZdS/m7sVgpgCDpBcT9ezPg6UcDiB666FiiNZLKcWLTULKal6K38rR&#10;JXQ0peakmQPw6r33R3ugzeYbZs9tF+U020ARvQeSRr0yIh7niQzma/GavQTdDBKitf7iExlEg9tU&#10;NAq19vT6FsUEo+wI+4e3P93hrmg8VQygBAtW1E8bn/DHSyZjqSsbLNcmICAyACfg4BH1zrv3b7tG&#10;GgFPSjITQaDoYwodAV+xigZF2s0sdn5C0kZvSayiOWbNRhKnr1vMuyORWQbmhUFWrXZ0wJH9e8ZC&#10;wM5nO7MNpeOCDRnocMQYK53J1YjoGkTji309rUprLVs0G57sywb29E7TtJpZa8/WALwD+HK/S12Q&#10;IMMiVckunX5OM0K7m8OcPW3OqNFIUOKjSJ1x6tnlhaQZDNH7KQ60YGsthNW3YXNYkCSxE2ROktoc&#10;ReRkQHZaSXcmbaldG4DP5xOAgqEW11MWgx2DiS/yOacMKmYKaBKpD4q74XTYQi8SCfxYpjgx+WMg&#10;al55QGPce3oyyQNkMGaQW1jufivKvF8IFoiE7ZcwAJGjJv7446ciDUhkJAmRvN9u/O31DbOmiOnf&#10;ZrCXEEmCXbJMVIy5tCS5F75WOmHle2xi2scFxHhlVMYvIoX0g/KtnldD5htg0OJz6yGhw2i5Lz0H&#10;peSlam6msEFmQTNzWHJWl+ItGhB9K3hkOPr+/l5rPY4jGWhmrKhbNc4YKVMzxdzMns+npfsHKzQH&#10;fJRzFYOEbOyo4ScaWutdnaZqxXyIXI9gEhX0s2ePS0lIk8TIsUV9SuRwkWEKZptjwoHm34rRlY3q&#10;k8i19w6o66poa2rJHDifL05t21OOxouznLZs4B6d5qdaXE7yvqSYrdhrJ3DkY82YPfejQHK73dx/&#10;ZoSZxx8umb/X4ZZCgh5GGuBmv9zf7NcVpH0kXBnCJk1iXuSkPZukO5ctmsw9ZsYt0SdNJuLQ6JYF&#10;YZlkGYfP6YDrWZ4jaaPoSCh1SNCA751xInV8jv0zHbUIiICY9W8ZILOmkVZZGQubpT6hQ0YLtwpG&#10;b+rxlALsZjQf4VJOpof6VCxj/7nT3c5TpZh7tatUG601DPAKdQ1JMppA0cLgg6+XycLiZ/RE0l9l&#10;DPOVANeiwx0ZY0FVij4yd52kwWXwCYLHkhzlkyIg0KQOWKBTFuw5lcxeq8ox+2M/boONl3mzhyJ5&#10;tlNXL/ULTel+ZgzRLSmcPUSUzCZ8eXvLwGfo5nms8QKfc/xM3CxWqlrhtC/3txdg0Ktwjo2Syzny&#10;chcnbUpma880DWa2PpySkO+UVEUIkVNZ8+sEB5Nuh1sHM5AzT9Uxnjqmu4WpCwwWg7oaWWI80cUe&#10;jqByTAZJJ8/z7ElrzGIwJaPfoCYJGt1plrn+HtFu91qreyEQNFhWfY05d2/u9Q6BMgrVWQw++sPF&#10;zF31kxzWUOqEYYwnjRZnctDL1KNFtOJH9XIGmE2jychgyARQzMA/u1KR3a0yKkdJpc0fzTkA4A4z&#10;GKHxIINBuBUCNCFCkUxpvJ4UJ5X2eu5ph8fPW/I2NoUbEw2CmeseetbhGxP8Qm6sMIGkotE9AgVQ&#10;6wCSsztxo+mb/ZTjZ0omzRhjyEuhfXl7Iwb87XvdpJl/N0tuDyR+/TxPd7cZHem1W0+jfzJx7aBU&#10;vWbk0SIQ0TYIDivXg8fYE3k1WSxIDZrQk0xCBElzpE9tZmY44xQxBUjpAufRWlOHO40FOHWqKwef&#10;TJ9w8EjCrLy9vXGAbFIrDSaGYr6I6iIiOjpFwr0CbM+rkmlmpA/1AHHMXRgjzwcUgQI8a4rE4DEb&#10;Y55nUSEz3mt+7ngcSU2CsThDxQ2uVwcQ7BHUIKnQGklphghkADmWeliiQe+ymzUzwyaZtqNNvqt5&#10;5jEXLS3qVaG56GM2mAETA5Tnl0XA4b/cf5kk/KOJb45T+lSA3s/rAtMqjRhDRn6pt7/iLbw8MwJu&#10;dDN5MtTu3X19ImBSR2ZpcepZOWzYhJRzSUKQvbcy2mNHdCmjQepN6MlsSBAMsUOd6oCSYo69A4nO&#10;Y8uglYn/yfQFKdY62nCLu3uJKB09/cv0qzX69a3Sj8qCmtRDCGbnEcUghWL0MYI6qXObR7Y5mbEH&#10;OwC4VZMB6tGyjZKcRfic8gIyKFpqMskktlMkn89TOX6PFl3P6O5uY9LBkJZBhpbgyjE6JR+URorF&#10;EBoyLYYgmMMkQoyulo8DE0/R1IwGDZ8lIuyvSsIyhkuN5hWW48iUXnw32X6UtKbYT+3j7tV6K2YI&#10;mfHtdi9WxxZFUjX8T272/8zxuVP6tp+1tb1RKGI15+gNHGYzadvT3R+StoXvWd12WrbkScq5XZnz&#10;rLdrfkm+MwIQeu8OpuUQRphVyCR6XTYhN7ooPXuoiZDCaFDmLyI7yRg52Sh6bxnpoFQ6khw1tYEZ&#10;g+pPxSlJxcxLcbp5N10cWT0myNtL8kePMupogxnuN6OKDjokDp5yFz2kQS1mw01A9j7LsmKsTKam&#10;qQmVWiMHf3ot7sbovaPTDo+zRai6u5cJnzLCmc1eG9SOkxFgvZLeOIiIlg4xMHofaXv3+BgobBPU&#10;fj4fkkav3MLrEwiJF/piydXqa13WL30Tny2ueE0CjUzEZIjfzzOwR3CDDHYrNwf5O0bib6hq8vuH&#10;JDNHa1C83e73OL4ct/+xvMtZjiRp4Nmbu5uVkB7nE4DTainqQRLRs6MvP7j6AHv07AI5joMsaJ39&#10;ot7JZ5bBxy+//CKpb5Mbe3RRpMzGdmnnOWbWWSL2hsXIhs6I6GDAIEuYDEctLMuQLLyBhs7nt4Rf&#10;uokSexoO1gwgGWwPRC8AbGSwR6hmQERBs0jFhCMLpOxMBFWMGgnihAmiuZe8zsTvjKKeYFEsfdTG&#10;3kgOd//x/nDei9PCdNJzEnpDl5MMXfA6s4xak7lBrZ0ZzFcvo03UwTIofOJsz/aIZ9zv9wgF2DKd&#10;J0DhoFslmV11ixg6GOd5lsNJZjPt0GK9l+NYMjaSUihMZurJrL0ilStw1cf55ZB9++1ddC/mpl/u&#10;b7d6VC92khph8vjoZ/V/5fEHzwLTRx3zA/RhOqdAAT3LEpkMTcM4Y/3lnQIYCJjQGR1t4n7y/Ku2&#10;WS7dud6Q9YZRRgOWWI6xDuuyl26X6uEG9N4GcWQPMbrRaTmHOdOQGMkbfwbFmvMC1HqLrDUMHHyh&#10;0QeFvIPT+iWv6UwXCwC+3Op+Metn0k0XKHxcqjA5yl9uxBS/t5v6E+IAKsVVgQjzg9nLkj62jfKR&#10;siZkRriPpj0vhn5+HWRc8Bn7JT9hRsgjiFBCT2m//faN+dkcmAtAWHTQ2g4A2TR53ens9Vm4JUy3&#10;VhJmvJPz1yLCvaZeSAeEnEzWC/mcyKQJJTGgzGaZadl/jiuLz7GZf03TTIExoNBuXhic8WcmQ8eT&#10;sOIREclLMGbLRO89S+mz4j1WvPeentMKVDSrZi0ZJQbfMSKre/ktsw4x3CRJxHmeWRYxsdDTYspo&#10;sq6ByMFU3pHWkuZmDtDB4oPL5+wki1Uzq1ZJOg0woghXdQHfieLLSmaZcC3elMZrJ72utgjv+nG0&#10;1rMvEZgYcWVSraWcikSOpMuYoiTTLMNd+Z9ZOOFuSDIeTRGyQsth8wyxnX3BPADcbm+Yg1LOOcIw&#10;Iv70pz9xPYl12EeWvWUAp7d/+aUjOpVyrgzJWm113ih7EjaKM5KUGYszQp4T4Esp1T0Degj7l4uf&#10;Cmr/Cd7sQg5Qo2cnh4447V4Pvl880Qni0cgHOIdemy1C2X2bTUaD6CUkNQWTETiHYWwhSgJAQkly&#10;mdPdiJCImGC3F7Ud0XvAMlByg4sJA7Xz2ca55FlfGJlaq241He/kmytW3b0/O4clomPgkESDDLNA&#10;iU0UP8S96+eBiJEJHXKhmywQZgWIORF5/Js9Fj+smmvQW45a52QVVAzfF9P/nV2R40oEtKxbkjTG&#10;7bAptKTJzBSIrvu9aqynJV4rI7qz9XRIc4EJO2qx2aKsLTczf42I17ookF5riiJn3wkSIN2bXjt1&#10;Rp/qUJ0veYpx1VYSEWJm93qvXtmAv2JOPuX4mQxdwGUzKRTz4zj44JSh7W2rx98tIgYGDYPgNKnW&#10;AQAuyVPGxpMYff0JPaEy1+9jL6XPnLnZ6EDirKGgcowNdNhdRoYapNZDDJmM/WEiHVZKLWZwKyyi&#10;H35M6z35eOTs9KzJIMfmZXIoXQPXK7lM3rKh/tB4UsAYE0zkjE/4KgFyDg6e/9rvMaRmAmxmWOaZ&#10;EYX3WfMcUwayhrWwHNJVTOxAezYb2R1OYWhmdr+PklJGfcdx1FJrra2dWDQOcWqMMYGApUI4qi3D&#10;EmKOOV5LYWbcOteG8g1Jaue5t7PmX1MyR5Fpds8CII2SJaYZdJb7cbuhDh6+bSTcX+ln/IOOnyqZ&#10;EkKL0qGYHaUuFAiF5R9hpr81Eae5uGbm5umNLW06eoISh/CigxMJyKAKZBz52QQS/PAisxhIkfQC&#10;yuXZ50g/7nlxyVjnzH+TJwfIaVzZa5yudp5qVAl0yScNIbxYOuT0DO6vJMlUALDIhvAMjedE1vVG&#10;7P8mExx+FPAvq7T83wzhsTmQ+QamNz8Z9dL9x/B6gupCKIdAjQJiAPH+7RtHtsxKKbWex3GUardb&#10;HePEjAB7bxGt9367FYVotoqQJEH0Pp7OqlFjCmf+HJP+q0XvvTNizVNKVzl5xseU4dmQPc5jFmOM&#10;i9Jm1loLygQC/szjJ+dmc6UdNME3uqoYkxsdG2FEay0l8/KNeD2eoYXXIJ1SJKXy04RruvtgkBiR&#10;mYgBcraZ9bkslQR4dNCcLG4GGt2NJZl3IMsedwZ7MD3J1k+DzJywJJnNekPaHtKJfCeUmDhDzrlJ&#10;fzKgTAlGen0aVdTxdqJHiLEc/rV/9kzF3nY30I76mHtTiEwi6dfX2yTvBTABBoBmtLpVlUiyJFXQ&#10;CONxRQQRjWTrEELvT/I0e5jHeb4fN7vdbvf7cRzHcSuHH14Y0S6BHz+FjQL1bFjfsqwJqIjZGLAI&#10;ae+3W47JGSZyKutBKbKNhVdyf6JmdBsRdB6l2mf1ef3147Ml0+azHbvHAFoAFGv4XZ72JNsOHCJY&#10;koUp1Ho/R4K/FC9FNAGwrojoTQmWSbBOuHmPlrNgl828EiXDl7ZhKiJo1QAOprwAgupGluM+Bs/l&#10;UJDIdJX3BHBn2wPcBptWOpciPcMoJS+REmsOavKijOzWGHAjQLyI4SCUMmLR3aedrRhpCQMY6FMg&#10;wMvixvx5kJvPzjvM1P8cgpa4ntev+FEiyqRYdFvbIek8e56RBsuE+Jg/W0iukXuYmYXi7K1/bedv&#10;vz5JlGq34qXaP//zP2GkpDJTLhLBgI0GhvWNy3uCmcNH949bIc3wdrulUjbr5MjbL3qulFLN3qNQ&#10;NIaho8PBA7zpsFxVA4QYVAa2yNn+duqZaR9Wvw+FOpgvGILdK6QIL/T67fnPb39/sHYBpZpb66f1&#10;qBKez/P9PQ63o6B60hZ4twJvAJMSvT/Osz/bCQSc7i6Tu2UUY8be9Xg8nMXM1FHMBrMXjKA6JRNg&#10;MgJFpGf5y1eGd+rSZIXCMlRUQAYNsq8Ojn5UCoRwoQ2NEYAZAjAHgXz03dCJbqPiSCD7wl142Zcj&#10;BW32MZ4kxjobCCjxP9YtQjJdAOQtOzQk4GPmllNbfRDD77y7Iag+ZF2Mjv7yNq1BsGmpIBF6IwCO&#10;Ycf9GV9P4Vv8y1/+7+Mob2/3+9txHMU9fZSoBYIlRFHCUW5pAH/99VcKvUfrjcLb/S291t772QOA&#10;13ob02/PHjlnMBR0dy+1sPSu1to3nP392z+Vf/hy8p+Ov/tf69+1drp5gwGI0RUjCoSb/ua6wF7G&#10;mI/cDkR0jP4Rkx0oN9aj3FzlqY6IFr0EKHjgqPV0PomuKGCHZfrnVIQGAxDdKv1cfUBYSTs0do0p&#10;jMaeRXMa2JXdW57W1VQwtcmgZxf/PW3sROCvPLCZcI/Xf9PmR1pLDiIPJJb6d+raFGz4qB+jyozS&#10;Ykx7XP/GB9nLX/d/f3ip/7Hj3/kp2Zg/KR9aYrTvBmTPh9r5/uuv39y9Vj+Oo1Qdb5FxqVsZvut5&#10;Sk/CixU6SxRl+0yPZ2ulFDJPnvgurKLUuP0IMptuAOMjngj19uRZj5vfVJzuVke/vkmSBwz+yXPB&#10;fnKcuR9mluP6kEC3ARugzLyWGwtMjdFHfGqZ+nNZi+hdImut6cW01tQ7Byiz0JwIswxFjGGZbiQc&#10;GccpM5xgpA959fv2P7jSvMsG55deFUte7sZ4j+Kv+1QpqZ/NJ/UfOH58aWYmRO+tT4KCWp+lEL/2&#10;Wnkcx3GrM+dXwHg8Htn+lrxu2eMwOa8xXBozMMDhvmZYHhHZm55b6LCCgoqaRbujVrPirNKZFzbi&#10;3k9PCP3M3Oy1XhPMUeuNTTgldBxuLG4YA0YINzkpxCzqAYDQSZViQvbmAoDRv379mo4fOt2twMxL&#10;IaN7VkEkASOhmkPjh6ncbQ7wXaPof+WxY48WZnj9itzFryGivdrS741eyrbH+Mgn8xf/GwdjLuxe&#10;hRh5IzP36hWjwtHOSICdOdxVa6/V72/H21uttfQ2+uZCkQ1AgIqx9RaZLciuILyS8QmLhDph+qXe&#10;isGfnvlbku15nkbnpSNFEDGQfX8zceZfOfRdZ/pRanW3kznwmGS2JJskhIOFlvkZ6+hCa63plNOL&#10;RVjvPQSju3v1e3QMqF4LYxl5UdSEG+SetQkoX9K+VQwSE2T/SQfv33esU+/4/pdVmpsjQUsWw3W8&#10;fO3tWNtpWc7J8PLf5hgTgj+uamvhrsJCS4LPLoW61eNNUj9be/aHn4/3eLz3evDLl8PNS4HkQk8W&#10;/tZayJkUjBkqDHQJ3Fy0DlHqLfvmaOY9ZHD1iLMZGR3v5zst7sctS9ejaPfp6/TzWS33cqW7/3J7&#10;e2v3s0vmTb231lpXRCmmOY06g6qIOMEWDWSma0YaUOa0Wm4hnb1HE4RgOChWE0I01VnqRCJVM5nz&#10;fSxhnwYiWLYAACAASURBVOgZ+qz4706sXgLCuECF21/3I7bzGND/W4nlOr5TdmYGsHehx+THP6yU&#10;s4kopJFS9OejtfaNFu/v5cuX48svt3rQ/aD31kCqtz6gCBrC+VoFzQxxTBiGI05DMdFZbsf9KNWe&#10;c7qEAaL851Q2fzIGiDvDkmTkL8eX+7fyW7AlSBIKwhMvnoDmLnREUGHZ+bHmZ4zZHp0KMEDRZtM9&#10;ZIRDNnqVB/FL1izyqwHgYzxB/NGCqZHdheW/04k1ovPf5Y5erIT7iz/Mu/63OH68nu4Dwb9aD8yK&#10;sbTzYWbuhdYzCxwdFP/yL9+ej/Z4nMfNa/XbrXo53Kr09fLGZHMgkiKaWZIoLibwqADDjlKK+eHl&#10;y+3+dtzi0YrV9nzIQVgO1SbYtwjnE47/FjZzaTUDDtghZ2dm4AOw4g6L1qFUqJBoo/KC47ifaJIc&#10;tFrQ2dDjxPP5iA6Gge4szKZdWHZOTggJJzckNv/187InC5eXtbKlnU0vtm7NaOKA9VwCjA3hfkHJ&#10;Enb331Esf/eIi6PME1sZcRJxHMcgM8Cg2Eqfqfg9On77tf3rX76Vam9vb29vt1JMSvhJJniGqqVF&#10;7xxF5EiY8+js+//be7deSbLsPOxblx0RmXluVdXV1dM9nIuGI5Ij0aJkmhJMQ4ANG4btR0OAAD3o&#10;bxkwIEBPetGj/WYDBiSQAgXBhGmSM7xMdw/7Ut093XU552RmxN5rLT/siMg8l6quZt+yPLWqEMiK&#10;OiczMjLX3uvyre+jCKpzCD7WcL2YRXH3cdZ6rwvuvwpq8FWxAxOYo1qrzZv3v/PH7/05sQslN08p&#10;5aEnpkoXFBFwTFSKhKDLi7U0nFJSSuEoQxn6UvowA4dQMAXBeSqvBNf41DF39bB352+78V/vQjnz&#10;Ps0U0mOAyoxwESl93/fDndMz9qhS7ZjGf4GQOoctst1umblt28vLy+XR0ePHj4+Pj7fbLelBIFqu&#10;2jU+5QphBSocEgBoRncFqhJxPRsjxCKIOblV0bImHF58ux5E4+Q0UZUocuQoqGV3JQouw8h10KYm&#10;pZRSEklmVrali05Iz07u5FzqCx8dHQ0lD6U3C2dXFhkvqdKrjHEyTch4s6+4Uvjt75n7xkAKaihJ&#10;lBFvg3E7G+u3xHW0A8Zm4WGtNh7hGSWsFLfsuXczCHSUpwNPINLa3HPAGbjaXASAfWrc6Uz976/d&#10;OfXGGWYeSrHsKaWjplt/9vgodWW7JSURStqICMClDGU79GUQTUeny/W6V9D5k4tF1w1DSakt8c2F&#10;AF+9kT+j/MYRMvW9al6eAuwoT59sUxNd17Vd06Y2wor1/XZQVaIRa12nNEdSkoJURAKLtm1EEwsx&#10;BJS32WhH51fczLYR1HRpYvScpn/8a7nDh+WZACXSlXaf5k1lCDL4xKcdgjo/T+HsqBw5ocQAirnl&#10;YiWieASRC5FMqFGe6jqOcZi4AnTqgMNVCpTre+a3EBFWpN6236a2ISIfSpNSMbxxdlrSMgjFhqEv&#10;4Vk5rbRJmqKJYuGb6NemnZ4cH+XITy/WutRvHZl9m/EXWOzIdnvsDvVRCwdA3WyDw8WDImLbZ+nd&#10;igDKC2FJiBLBOVsN80VElIhgViw7u4SJZW+aloIpOCVNJJvNhpQkCTNVTgYUuHslWJgnyPa78V/t&#10;PTosz6RAAq/ajgeGByk7jJl80kgHwCADiCQomCJvizu8InzqHCASyUwkMNvVhW12zqtncWPm4xuw&#10;awXhCgkqbo0KeeS+p9AHR2dPP/j4o/c++Pd/+AdPnjzJH32Mxxf7rVb54VtnD+7/zu/97snr9+7+&#10;5p23338YSRb37ubLp9/Im3hx+0LfYN97MHeC5i8tjf1gYoDdAw6ixi1v1qWUy37btJ1o4qTtZntZ&#10;I9taBJ6hs0rKQCmlq5LEbMpJKalmUoLwzMEPJmWt2m3Yowj7muywPBNAQ7pqV/qU3I1GIXTHNHHC&#10;gRweI6cwC3gYhprTI5hG4vKEqHIxo9UIdvrX5yzYQfAYj9PPf42275a71iWjXS23fc8enaRksXn0&#10;+H//N//2gz/5MwwDMsbiWOyuzn72/qd/+f7/+Yd/jO/d/2//+T/7u//wt89L/8lHHy9W3cGVgp5T&#10;43xG7Apcb93WUYEJujAzG4RKG6FuuV9b7i+HXlertu1USImiCqBV2m54cCBKwEHOR6sTZq0U3rnk&#10;lJKTW0SxUkrhQNKkLNuhj4j9DBNX0f9flR1WeYAqWXslnvUgIqss3VP9sd7QmPgr3CNcKJRDBUmo&#10;oVA3uAHB0zfAAcc8LDDabrZ4/BuK0MCVY3zjK1f1OCdAeLBCRCfHx74Z/sP/9e8++MM/xpMBGbDx&#10;LxfQGrIGrUGGbnmEDPzik//jf/1XT3/5WeN07+TOoX3EX7j1UJu2IXsfFgCAfJwfIgM5qIAK6nqO&#10;JNwxJTceeru87C8uLoVT0zR1QAzYIYFyzhxIInfv3OmalgMw3263lSEh51zJE8bXnPoI81DoPEbz&#10;1d2g0Q5uz1TihTYIqgtTxFi0dneKcW7JHV5KGQoVklAaJ7MQQdNQP+bq0Wxz57BmKSBcwcNdmYQa&#10;z1dM1teKAQKurhhTK2XTb1PbiFOYi8ef/MF/AJDaJl8OdalRoAEakEJAdDFkPO3hQGI83b62PLsM&#10;f/TpZ83p6tvimHq2XbugZ6XC9bY/+yu6G8Op9XoA7EWmNnnDRIE89GUYBmbqSFWVKEqpc2FBJMLE&#10;rAC6rqsOJpJEPOdcYFVSUUQqW3S2MkuDz4K8z5Et/jJ2WJ7JAQYlaQhAGNOo31xHeBjCUHFyh2Wz&#10;bfbsnSQEzRR5FScJjLw+O5sHE8G7OYzd/bxyZ+c55q/7O017nZIJ9DNNaAWO2sXFZ4+fWv/d1RE+&#10;fqKLRf50U6+1IdKAIBwxoERAwds+j5oTyudPH7ev31mdnmTYiw9JeN2fyDEtYdeggjP86MtZTLhZ&#10;erZbji8I3Nhmx4Vy4qSt5ygwynSyG0DGqFKaWsktLs43wDIpsWi41GCYGdp1jQtdOhePKHDVhTAv&#10;Li6eOjlxNKpJNAh1aqxr2plVY7938uVvyjU7LM8EoJwaTUosIpd937ZtGQYGt7TgkCFz6Uvf5zA0&#10;3oqSWzjtUN4R4fM44vgR8pV/7T3a2yWvhVijKuuN4u1XbDwN4zr5vNmLQ8yFOa8v29S0yttNBqE8&#10;2RDG6eJalKg8UjaPv9aLzg7GYrV44v2WQyak/gsZeWE39opG2qH8pqGzCXa/m7n9wvdnHzf7OfHI&#10;+IrXK3FT/n8176xIrwDAgurzZgYKQIXZCs6flKFfL5dN27WLTsw3ZnnRrHxj33vre5qLuJP5er1J&#10;TdceLUsZUDJKoQhSIRXStN32VUxpZtPMOQ/DMG+5U8Z7xWOvLiIv5MYH5pnBqo1qo6rMZX+qHiFR&#10;NAoiE3mq2Lzpy7hnzykhPMdu/NaE3PvarfKABFfQj/PUQ1X3AAyCufaxH/ECmPLNAGOadh6ZpCpC&#10;iN054LUW+ULD+HWNmHYzTH0mvonp/rLL1e218S9ju3nU6cxeza/Suzi5sRlVIcJaU9wM/aIkBS1S&#10;c5QWAJVi/fpytVpIUo4Iy1EsItCwqLj4GObc5oFzKwV7gPD6eP/ki9iBeSaQSFpNjSblLLXnGExg&#10;IjGzYbBSLIL3xGcOLov62u1zY8DJnAAeRS9f5DecIAFEVfEDBfPVsaeZ7mQ3L/rFLv0bt9j5THjk&#10;wUSQUtIkRE24wYODa4ymqjAyy1ZKzpkFqhoUpZQ6ycKElBJ8pBee4ITXN8Z999sf2PhCF35Ynlnf&#10;hJAkTgIZqU9HIB5KKcOQ3TDJ3VQe42/7og/S5gz2Wlr4/J2TwsXrDEAtqd3mljRiIfZf61CMHCFA&#10;3NiNaw/TzXwYrMnctCqanNA0TYfErKWUPvrGkqouU7MZNk1wEqmyK2GluOe+X7bLa/2S2eVq/nnN&#10;Y29FILyIox6WZwIgr8zmwqC6nhGgJORRKdLGsuoNtqhXNlrs9ke+kSc/g75z+nlAHHQt+P9GRyy+&#10;Dhvr9gC7eR5s6KVbgFkIARfllETDMORtuDfdsmnSYEPNVEmqWhiZuxfPOVeaG9pj1oyJPLWqNszd&#10;TgCVDvJvUSU6OM9EROLUUFIXAVtlcSEyszAPc2IhophUpQ+ujf7NGj+Dc4GnrezahvZ83ArdNrI/&#10;b4+7We2DXhVvvThGzYAo3DznUnKjShzcb3pKXZKURCmojl8H02KxKLa1bCjGAlZptGH1frOZBe9n&#10;h6wP5oLt3POs3c6ZMP4LOedheSYHlLWTttFWi5KBgyhA4Mo8QSRViKsEEYUyP38T+FWxGKs2NJPb&#10;A6jIjecyh932VHzNFXFbDLxjYPjiF/utWASYWTjlUkpGHiIlMEmUTMpK2khqqaUgB4ZhEG5QaY2D&#10;AJiZBQWgqjwh2vcDt7pbznoNmIaoZkmVOfp9wXDvsDwT4JalkabllEg1JMc4wWXjajTJHGJanF6F&#10;tbfZPIp9q/Ft2ymAIBhd4TG5MXuze/7rpw7HrgTwFeDFlTOjnpnRO8HUaCtQhkilMYbkYPe8Xl80&#10;jXYpCWmYlaH00Rf3k6Mj7LTngQnWsN1uKyahzpfNaIQZJPRFi0CHlUJQwHPxoXz/ze+WfmikEVKG&#10;eImSXSCTVl+lo9D8q7pj+o0ZR2ImENckMVCZyyOCVJypIMrI904BlHCrbI/CVRJmDsmWy+X5xdoc&#10;i+XRtpiB2uVqM2QnduIYhzyc4RLO8G+Y6/Fvbao6DIO7N01TQXkRJJBW20Tyxr37R83Si9U5lAri&#10;K6VsNpt+ux2GYZQGTS1PmlczEccwDJeXl5NIxCjcUMePF4vFcrlk5mEY+r6vhNQ8ydFj2nXH0bSr&#10;2+mh7ZlgSMOapEmUhEqlaWcEB8r45Zk6Sq9sz8IdGIUGkahNTaNWBH0pxMGixFEMdfZTpCrqOjtN&#10;06AjOv7xZ09ev3uv7/tHn3y6PDmSJm02m7Zt919rHPXGCP1/WWxKDnfCfkTEkEYahlBFKAQBBnBK&#10;ydzhCDicnYIgzJxzFuJZ0WgU1RVJaWRLqe43p6DVXev5CsFNKc0qIdVunfA8rD0TQCJuKHXadtIm&#10;sEQNzCZZO5/qYDdq97/i1jTN+MiBHH3fD8PQ58GFIjVoW2hylsFjMO/dJbXEaiM+WQCGUxiWIUuT&#10;DnqSFm3I+tH55eOniaUqDr+8S+LczMDkCVVJikGLdskscXUempPuNHOxE0eZGTFrVbImk6oVkTtN&#10;Y++YU6gqeTZNU/XIhmGoO/DcX6kvsV86qnZYeyYFEKScOmobVXaGU+VKF5I8ii7+6vrjM995YBiG&#10;8TEBjFZTl8JbXvdDzkPGQB4MakTbJnWS+u3WstFQmEiFRIQCZLGU5flHj5o2Lbt2fdHfbRfNnbvr&#10;3G/d9itDI3TpJfgkdoOd1RXdDXDmUShcSVaLZeJEAENQRVPIgTCEUICYWRTsKiLiYXW3HHt4GGUI&#10;Z+2ja9iD7XbbTAagDq+UUmrc+xw0/GF5JgB4KFMSTZzEhTx8IrxkVmAkDSLI18rR/DIaAUqc2auj&#10;brj0he4dn1m2UgozJbCCfWvIm1Xg6eOLX3748OP3P/zo4cOPPvoIH3+CJ+sRjLtMuHfn6Nfe+Mk/&#10;+gc//Mlv8KqTxPV216msffakl85YoIlFiYIYdLw8FhrleeFBTD61QDiCmKQqu039SS82Z56qWr3L&#10;r6pfYwIezHmpiDRNU+PhObIFIJMQ6LjrTI56WJ7JwTCoaCtNUhVnOFM4s4o486ToBMFET/gNspkd&#10;os1vXkTc3MNRAIaKHK+6k+Vi++nTDiwi8Lh88vjdt9/92U9/+uEv3rOfvzs64QyHjwkg3zV4MuDi&#10;44tffvpH/+n/+aO//+P/+V/+i8XdE4zg3it5xMtQAfIJBh2V0T+ptG1KSWMwZl4tloklIog5zJkF&#10;YTPpwVzjmhyPzYZaXatBbBUXm9EFc/5ZPfP4+HiUHYuou2sNibfbbUUmAKiRMK62YQ7LM4GRRV+h&#10;SVspiUFgTiys2osxm0/5wMw698quGAGJUkrDMFg/4Jfn7/z13/zpn/y/7/3sL/DZEwSgCm2wZXjA&#10;Aj6Kt3DtfwIL1sf9gASsHQx8/KlmTz7ulmWvrVKRCS9F8lm3NXdjQUratkmVvS9CtGg6ZqY6XzQz&#10;WaiQ0Ri4egFrjd4tm5Wy72aodJuTU80ZY21s7u+HswOLSNu2NaytO+e1mhAO0DPrpSdIw5KIGRxM&#10;oQwTkkqWRkThQRip8embmW/+OswJkwbnqA9N4VXYNsCjXEKdxpo6kHObceYbqZgcN2OAiZ0Rvf/p&#10;H/3f/+6nf/zknXfwi8djBkAAETwwjD2U/THJKqhHhELobY0WWMjJj77/k9/9hz/47d88unuap2uu&#10;ndJvG3p1ja1pN2ISI4/wOCUDwCeCzHmwM7E2qonYnBqTjhsJqaO7hUKJONCyOrE5ihuJUZUAZ8p5&#10;SzHmlvs6ufMmWT1TVWvVZ7PZ8GSY2i0R0XWdu9fIdu6a7L/Dw/JMJyeq1TG/f3rvnScPo4Q16Ie1&#10;knArXejQeyk5SJ1ZmCLbjj+n/uo4tFTTohvjXYeEAg1CpTclZ5k2nyA2wnJ1/OH7H7xx517KJtmg&#10;DHdhlHnAhqV6JE/vUUUjIgaD4H/7X/41lJAdwzQRSRP6jva4Vmj6u0ir77xx8uC113/8/bM37r/x&#10;1pund86caXAzRq+UwythfP367C8WX7PduuD6rccgZBtERCWxkRV3DxYhJWYpboFh2XWnJ8tO1Dc5&#10;DbirR+2G5Ugd3HsJCSGHBxcspYtFU+Wsc8nF+4hQ5kZTLeeY2TAMdSesu1/1ybZta4jb9/16vW7b&#10;tuu6qsgwp5ejJjrRvlsebp5ZjQJCaIFE40x9MDlCErVFIkfJJSJclTUJTz8zqkpPwfpLkn4aj7vi&#10;BKPjQgjw5Wa9WC27rvP1ufUD+mlQOUm4w8N8HO8WUBItVszKuAsasJ3pEgAGC4ym3UUABc6OT958&#10;4/s//tGv/Z0fvPbg9eXpsTaNt/ze+WdYqLftEx5TLYz0aLtrPuTwda7HMJIIiyDAHr4dtqLRdm23&#10;aESoyow2lFay7KgTUhB5RJVRpQB7RJAFMxPgIcw1HJ0ILGnPZrmx2bVmoOwsTR97BCUAqovub6f7&#10;EHkcmmdWMtkIEEJZlEUoHFF1SATEbUoWOVspmb3KXO2GcarwCaJ+ZWl6ytEOs8R/LVWe/9WXrCrr&#10;fitmD+7dRUuIKD3gBgAyR7GwCFhuVK0UAxLggFUAbSeAhcIANIx7d37wd3/8k9/5z773ox82R8uC&#10;KAwXAtGWoi+5DOXedx4MNgzDUBsAM7HqV85B/sL2rBiHbxwBQKSixCjChJWILEqEm2+atFgetYtl&#10;KwKLMVfsuk5VGUzTROGcE6J6y3gTxuf3UmRUK4v5/lRo2lyerY9rell/slZ6ZsQPgGEYaiIqIvOe&#10;OWv84NA8E6iperAgibbCVdxcmd2Lj7hE7haKAdkDPngIV/XLUUNoJ72+s5h5K75e9pAvY9cKWl3X&#10;KfH6/JL77ZCWY6lGZt+lutQwU3hYYFMKAOJdWwkEwLBE+smP/9F/8bu/9fd+cnb3rlFc9tunlpcL&#10;6b0MVgxgVRKOtkHoRX/pZU9hcsqOvuG78Xl21S0rpdPEYFKT9whzOMKDAmSLpS6PZLHUpmXyHOYe&#10;FqFtaoQY4XGVgqAeCaiaRcw76poqozDXcvb3zDlpxJRS1n0SlYR1up8A6sJXFezn1923A/TMQDiD&#10;KjMSgyjGBokhEMYNt9Jw4s12GIYC9yoVMzonWEY50r21dtouff78DsmuKdXWGmDOWRcLbRpq/Wm/&#10;QQMYdLGIR9vG4JjJjoKEnEBJreRg4HiB3MN8+es//Mf/zT/9O7/320XhwBD+QTknYV0mabtH220I&#10;oREQFapbbyAiucuk8Yqp0ljjrm/j3rzgdCghuB7Ngrku015KARVJrA2dnK20VW48KBucYBJRsXKo&#10;zIx7M3D7aIHxKibXqZCM6w5MVO9YddR51mRGtM9R61ynnUu783577S0dnmfWxgmQRFNKMoYE4gT3&#10;EoQknBKTaPFhVAarel4T8Wf1z9jx4szGHP5tFxWv2HMStpxzL6JM3fFKBqTf+vX8J39VLjdk465Z&#10;kRajHA8DnnGUEAVS3vqv/sv/7n/6H+68/to7H723bSmSiEhSSUCf80W/HZ5eLhYLpyrXYY4gIkmp&#10;TYlzFuKaqs0IslrP+IZuyhcz2n9AMZa6a2ZDbCRoF0iLdHSSgoPIwgo5OKDEytKmRomrq9FEobHz&#10;zCmsDcCrEiTLnFJij0ykAoBmjAGAUkoldL8WfdTFrmKA9v1//wlxiJ7J5BGOOkieqtREEJEwEUfV&#10;zsQAhjRoKVmOKOzuNuoSmbMSBSz20o/94OewkEPXNsyYNDMXi0VEZCtcoCG/809+7z9+9gjvfoqV&#10;5EtzQBoyBizAwFJghvvHv/H7//g///1/srx39nh9sfWL7/2D33r48MOSB++9Aq9VddktVrTcbrcp&#10;6TIl6riW78tQsg1NkjIqF+76b/TCU4Vfs33+ssrMgLsXpkitNAtarlJaKnEhZq7ruINDWtFFs1h2&#10;XZNSmAuIiGLyEL8twsTeUA723HL2zJwz6lSnyJxkzhOb+7PUdY/dT2gPu2uCsVdGICVmIgnhKIAw&#10;aWiQh5nD3N1DoMwMMgKKR8DdQbW1JWMxnfhAKz97dmu4lnOuC23vw7Jp/uv/8b9/4403Hr/7wZ//&#10;wX/67IOH8ei8VMJqBe4dL9984/f+6e9/90c/PHvj/nnpN+QnD17rrfz05395enzS6NjvHjOffnD3&#10;NiUv3g9r1BSIOZFGUievmfp+i7xezDd7V17E9hqyU/4tymbuYcylafRo1S5Wqp2st5eqKpwAwCIB&#10;raRVWiy0SaROhQJCuzznplvKVdLKavMtqsNf9SbTBH8HsF6v52erxzmIvenk+69LOyT0ARgFVOhy&#10;WK+buBD7s1++/Uc//7OPt4/SncXjzbl0qsrmOW97dxNiJWFLVlDJzqyEOyIIQQwBmGNfEoOJwukm&#10;fdO3aXw1j3Lstk1UkgeHOtQgU3PlmvkEZK2/WEef6yyOjzCGK2NzV6Y6r/ZCnHeT0wdibrsOxFz5&#10;rBvRWO/h2KsdeJAHvG347GRxfNRoCqcClG61fProcRhOuxPOVM6H189e++3v/OZPTn5jURLGXt3Y&#10;MpmP86q+4wp8RuhQ4466hDVNo6oVHDsPrIxQP+Y6Wv25te7D2jODUMK5TR3LGhsqaAq10UiRhS6G&#10;XLb9YMgspKkB4A64Q0mIwInFS3Ev4R4Bp5gKnsREhAiaeVkP3mbaAQeMUPnYB0KZgoD6FZnLufve&#10;VM9VB/OR2XX3wzb/7oSwO3zb9TAEOqpfZsyS4ShRka7kqVFVPloslqtGkwR6uBHj/NHjRJpSosFx&#10;Gce8fLB6/d7qruzdjefY5xL21qbl3Cypa0fTNHNiOVdiXzBpPyzPBBAEZmZQC7nbnr55+sAe48nl&#10;Jg/bUEgrTdeI0GBDP2xyzsdpSSxU1UrVYgBQwoKI4B7uFkEkREK1nH5wDYDdp+57Z/YtCFVCyRiF&#10;3Xj3M7d65u4Xr8Lorv3w9WeI3V59ODbqiMA8IjyqDhXgmmr7fuSqY4WqkvDpnWNVXjSpTezW21AC&#10;RYjFtEutFLHzYeHdd+69/v3TN+7IsUzgPbqNwnPfPncJoz1E+7zPz4W0Cn+f25ufW+s+OM8EYCWM&#10;ShL+tTsPOCmR/PXDX5CcbClvc8mW11GCirbt8uQob7YEq6IxTCTBQYpR3zbcAadwR/jU4zusfOlZ&#10;n/e180YwurJbVruVROtZa8+1X+cbv/ic6/k2bdQC93nGmBju4VE8Cig0pcWyXSwWqdXFqgGCK6cK&#10;jAJMmjidrLqysfx0mwZ5cHbvR/e//53V/dZV/Lp2y9/O5lnNedCktklqtriPsN2Hvz/HDs8znTiI&#10;PVpwJ50eJbtvavTOpx8+KeRw1pRSyshhZINZOCGs6gt5gJkT13R8bA7WlpKHRwAVunBA0NlrNoeX&#10;+5c455AUSIYKlPW9TLKqfda9dHbg+vP73HlXZF5u/HOyr+ab+lWZecYO7BYgAhzkpWyZqWmlabRt&#10;U7do2jZJkm25jDAFIJpIIiU2klDfIi69sfbN09d+/cEP3zx+cIyVFOj+YvQl4oW5vTRe9sRs4O4z&#10;PxD2HPhzn/DgPDPMk4gyW3H3slL5wZ03z45OI+i9Jx8P6yEiVBMxbfrNZtNLxxFWlyMhApwhEOFA&#10;EAmFE4m5k8Ov64MdlO1TBPBeqFkBiDXOFDjXEZvJo2jqAjGBHZOQGHa492dQhNz61aDD4xOZdhuL&#10;8EAgHOQIb1pJSRaLtluklBIzPIZ+KDkGwJkF4AjyEjaYmXPmJXVvvvbGj17/3ndPHhyja7O00uSv&#10;CHU4NydnPOMMcK8lnxnhWPfSz4VVHVxtto4yAex1rEbIUho4HmH704c//9P3/urDi08ufDvAqCNd&#10;6JP+cfC4ZRKAqJ8ko5LTBiIIHmYG9ygE04Naj8QZ2BVXMd0Emd5RjWNr1ZTg6pC4hTJwrD7f+I/Z&#10;S/GMnPPGzx9WQFGJPNxLhFEln0wQ4aPjTjRURbRyiBSzUqKPJgA0JE00VJgGaDQNd3cWd+4v7v7a&#10;3bfeWj44Q5MGdCYQdR9micRr8mJfyPbj1X2rW+V+r5L2YIDPsYPzTBXxXCJIiCECwhCxQS5Jz7F9&#10;5OtP14/efvg3b7/3zpPLp7mNvsuZfd5tSpQIchjAQiASoRglYorBJfr9aHbsqYxyt7sze9/O21os&#10;ccvJmW+GKXYYzs853ogtMW2Ys+f4lGEaA3DZE7rnvaGaeW/cd1Gn+ncXt17rAN48To2Wa/ZMd51v&#10;xW2b7e2B8SxlulfwvPV+AoDCPUpl7ukWzeJosVotmlZFuHjOuS82uDtQ2ZaDzCUgIeKSsjTUnK1e&#10;siKZQAAAEOlJREFUe+347luvvXXWntzB6RJNA0oFUog8jN3nT/NLeGatzdZdcX9qZM48sbdbxjSw&#10;8hw7LM/EbR+wExt7oSgIIwT55bD95WefvP/+++88efhOPL5srIT3yDlKZneJEDhZhFGEUDAFWSlD&#10;9t6WaUFOdSqASAjJHTZESm04RxBCGQzwtObtnDP2HkTsdOa8joMGA8yeKHjGVN76/afYPWbg1pLN&#10;fB9mnZ/Zbt3urkvQjrfOY1TdqxcDB3PAqR4xHd0JXJtQV559flX2K088XQiVYK/C7GN4Mr2bKrk5&#10;5cxCRAQB4AhHUMArdQnXdkjkPIiIKIlIEHmUiIBntc1qocvjo9XRIiUFU6n/RRSE4iilZLPa9myL&#10;PqCTRS8ELLS9t7z7+t37D85eP2mOE1QgEszB7ExBY8pAduv9/9btQD1zf9muj0VTTROZOACHb7fb&#10;R7758/MP3n7y8J0P/+aXTz/LGtGJNZHZL/KFwQBThioLg8Lh4cVL8ZxzlGBS5UZJEUpB5IJghgop&#10;QcaZsj1hqRHJQSMn4nzFu++yQ6RF8PiDQQ6nuPLnmpdOnnlzQv/2o38xmITzLpidgf58o8A0Hcmv&#10;c/lOII3pE9mfE+AgLxgCo/YMESmNAjthPtXbKvcEVXyzeQbXcWGMRfOwiFgs2pz7vu+LDUTUts1y&#10;uexaOjlOwiFCFVowQ8M36x5ABLvBLNxBhs7aHzQP7renr9+599qd106bowYa2TyXo+aYAYrK+L+7&#10;iRVb8UVu6TdkL41njtDEaR5cVYnZEB+uP6NlKogPnn78s3f/6i8evvvZ+ulWzNrI5IXMJVjJyWGW&#10;4TmifjOElALemw3muXTaSYCClLjKC9M4O6tj7nr1gvaQyPv/61FfKxjk9Q8H7x+vetr8pXh+jDkd&#10;yYJKvHCVhgC12asYk8brLcCESQGeRv732a6E99f9MyiuJe3Td34ohTgqGNV34HDXNO/hoKgTUh4R&#10;/bBp2+ZouVodLbquqzAaEuelOjuKeyll6CMXKs4eEhK5eO9wWqbFvbN7r929f2d59ubxA3EWh0Ia&#10;ko6bllIClxz7OcuI46C48X4PxV4azxznd/c6QkFgUJuSA5lsjfJ0uPzw8tHD808/257/xftvX/rm&#10;MvebGDJZKAEYOC6j9F7cnQLKUHAj2or26w2HM0iZlaUquroBWAJSRWYomCBChCAvVceYiYSmyC24&#10;DNQ7lYoEJBLA6zGCbtsD685D+3nX845sQcUprsaizzwCYKcJAFg9c/bS2Xy+7xSQqC1gDvJxPQi+&#10;mhPOxghKsQQkwgAYxsg2yFU5CBFWXbJu9QELyjVSpRi1RNqkInJ2cipKdfQRXgAwcxD15IZANi+F&#10;iydCR9ohcbajZnlveXbn+PRsdXqyOD5qVw03DRYBxCjqG2wQh0CUtH5ME0BqXmteeeaXM0eIiLAA&#10;MIwoRAmkLBjKEDmSYKEutIatMVxg+MWjD3/67s//+v13Pr14lBnaNrFsztk2KACYIkre9msvRSi6&#10;NgHOFMzV1Rwe7nDvEMIQZhaIkAqYIWGQUIApWEYKeTYuA2+My26Kd0J1htPNChADCAVewCfHoxM8&#10;yF/452HE41Tq3GeJ26JZqpRWY6Y47fDXvf3adqomKbfJFXBwza8dbICDUaKYZ4sybpICcCABHMyc&#10;VFtNTdM0moQ5iiXhps6FevA0bNRvPWcrm96GvglapfZ0sTpJy1//7vdPUndncXKSlg0aBqGEha+j&#10;sEgjSaFSo/BiXkzoyt4eNNbDnPzGinMQ9tJ45lDy3CmqGQsRpRBaF0ktEkCA+6YMmcITNmHRsIO3&#10;sI/6T//y3bd/9vO/eveThx9un/aKtk2r1UITW2QR0k4u1udOhThIghkOCzfzyAMRMUOIhCESUv85&#10;TqhBedo2iRgIUgcsAhF1eNQrvJOIp51odwRGz3xBo7nS82K132A3cuObnnnzqavLjTvKjfOjjbWi&#10;yVclOOVWok70u8Mi3LkAHhSAhwQzJElKklJiFekUVZxHhEFRwouhWKOpEVURy2XYbPvtNuesJrLV&#10;o2Z59/TstTt375/dvX9657Xu9AidAg2YgcjGxRkilJCoCAZk5IC5gBILa0IAw9S3nGAYuNqsOjR7&#10;aTyz4oAjRlGdsfQZrMze+/ZyzczdcokEALkURziHKTlxQWxiON+sL0r/7tOPP3z86cOPP/z4008+&#10;fvTJk8tHoZRWqTteFLFQ94ZI2cktiplVDAoAROXkq19xSpwQlb6FiYRBAInzCo04agR7LXa9mXM6&#10;IVDLhC9kFKwmHPyCnulcQHmH9tn3z53tvLH2Zq72hHz/xwi+tyd7Lf1MH4dHlRqjAHy1WrBAlVPS&#10;lFJqRFWZNA8Y+zfmkUsZzIbsudiQhVicmKjV9nh1dPfu3fvLs3t+fJaOjparo+VSIQSEGYp5Lq20&#10;y6ZN0iCqoI+bezQEQYJSgCLC3HNx9zTqvoxvc6oi82G6JV4iz8TewAEROSLMi1txtG3bqhBg2+Jm&#10;iQWqCCDc3IwAYScUigEeok+x2Ww2jy+fvPPhL/787Z+99/EH53ntDVtyT/CWkMiZDKVEIbFAAUZI&#10;x5jgAmX8ttN0SQJAQ5dloZHmEuLMBWzPwB+xf4HOPgeRNwh5wUouYKABZGOu6BI0540cO0/zIBB8&#10;h869UmRyAFMBc/9dRJBnOCsl0aYZGVbbJMxMAWFiZq2ZY5USKMzeIEcp5rnAXCANiZBaP5wcHb92&#10;eu/O2dnxcnW8Oj5KR2dYHUMbp2s054mkmFPAfTfhraoiVCwCFubwqLeeiUEUI9bH5y7UVfjwwdnL&#10;5JnXjAKFkQUzY3JysENr8W/Xw0PwXtyiqffB3UnFCGvkJ/354/7y3Yd/88nFkw9++fCjx588vnh6&#10;kbd96XP0nMIwBKNpmnbRpaYJDkeUcGP3iMrCVsIjAtFQWVA0u4ucuivtcrFjgqFRW6oNLLa58Stq&#10;inPEvj+7XP8J0RxixM/KKuFjtxD1+0gBzhHGwYZgVycI2MECcgKFWQQj5hjVYfNyw6O6shOR5czM&#10;mpiZa8WVGcEhLUMgRELatu2i7QQUgw1931BSFrgP2369Xm/XfWxK2vJKF8vl0fFydXx0dHZydvf4&#10;9GRx/NbdNwgQcAWCEBiAOpaFOcbi8LTXjc3V/Yh0Mr45TzOBLsZ0OvZ+Fzgs/uF9eyk9c17QndGr&#10;G0CABNQhDnXQ9FkCI+h0/vyU1MwMRsJQyRSbMmwsZ7YcPsAzyiYPTzeXj58+fro5/8VH7z7dPHn8&#10;+PH55dN1vx0s58g5Ciu5BCuHQpJCICJOTcHKSGe6QzAIHIzLy/WYeVIQsQgzS4M4C6TATHA460Pt&#10;T8HP5oQSoxcFU/Wu+hjmTqhn5vNOcLegsT9ArtNuSeGOcWgVjCBhBtU+ByaU2XTPgkF3751VKgmi&#10;UJ6IGMkpCgAvlvscxSTYBvfBEtQH894YWLTLu2d37t+9f3d1+t07DxaSuqYRESFVloV2Ladw50Cd&#10;/KAdUMG5kiHuSqmoZZ3ZOac90OuV8hixT8ikvZs3V9GuwjYOC8E/20vjmbdO5Rt5ETcaP8s6VzFO&#10;VwTHhO2uD4zAgRQyq3mTjE3RINSJTppALA5sS17nzQZ2mTfr7eZye7np1+vt+nx7sSnbz84/623o&#10;y3bTX15sN+t+PeTtxlFWJ4NU6gSzoAgD2GFmUTybBVGk1EojwonYRc19JD7cn3+fdWyqamrVvaCw&#10;2F6MLI5M8zEIQjwf6xkKFMC5dWKhKjqhQSPDQdd0jkAdMg9zBIUTsIDIRHZWJVxFWIlzznkY+r6P&#10;sFbHyQku3n/6ZCndsuva1K661VF3tGqWCdLJYtUsj5dHJ6uTVbNsU5e0FcYisQonSKUhcDcOMBGV&#10;ur8x7Uf45C7ZKWbQIfAs7GTtynBAnXaeuY9ocvL5P/Yhyq8880vZrZ5Z0We7uDV4Dm1iTCR4x75B&#10;oIAaK+YQsYZ8QkQcMPNSCk07GIFc0AtimugcPRZl8N7Zsuet9et+vd5eboftNg992MPN5dpsvV6f&#10;n58/uTg/Pz+/3KxzzueXl5VMLQizgFTG0N1Z9hgYkJSWXScpMVDcu6bJZhTBql3TsCpFuA3Il4yx&#10;XzofAW+aLsJq17RqQALs4O0WY4+WmZAiomKbSql0lSUi3A1AwNjRFJMy6nPAY2rjUimFA8ppuexO&#10;T0/PTk66ruuo+c7RvWNdrBarVbdYtMvV4ui4O+7QFrOGU0u1dQF3wGDAulxKgnJiZvKojWWuCL4Y&#10;uVcoaAxB2UzM2ADag/vtdrmaw847aICMGiO+VkPeHW8Mzr/yzBe1m8PBt/rkfP5qIZGnjvbIiIP9&#10;Ccb66wVKKsTjoLx7Bc6L8NUyZKXlABSDwwwWXrGfJIBQtuKwujTMjT5HDCUDMdZxgRkBU9xKKUPO&#10;tZKR3YZh2Fp/ni8uy3a73vR5KEPu89Bvttuh92K5Yn0RQuyIMuTet96VimSou3E9Aq7auJdS3CyP&#10;6qwkShoDCxKTMjOR1q5/RIikWlCtiWOFyymoDWpJ2rZdrVanR8cnJyer1apr2zfuvz5G56hQGmIW&#10;DaHCGiw1fy4BJyFOnBptYIhsnt0dQtyqRItea1eWY+JwHRNCr1AHxpWNzo3LxO88wa2CpxzSb/NM&#10;DfDzsVT7dpjQPPz/wDPnc1H7BOSzH+5lILtqZZRgZmUlAnkgAh4cU85VS0cRY9QThC4BY0kpKldm&#10;XbfrSEkAIzy+rhPWpBHx4zC3yrBMTq7ajGfYEWye82CDD7xUi+IOomBWwN3hXlQbs1yK153QvZjF&#10;EL11UrjAyWEU7DA4BblysiiWvXiuZ4RUiBbcMrjGBXXPBCgiqggDVT1XGj1TiFLEXDWpsYOKMPNw&#10;2atqo2lyaSQWhpg5B9fQt8bhDBHhYchKzDrFGzF+AgNHxsQuXTFyk+HW7YsKprQTmENZppgRhY59&#10;HE/o+EHfqJBdtVcYoC9oz/LM23wStUc35pO1t16HP/aUCOpmSTH2Dz1owl+PWSUiIowZFh5eillE&#10;sJCqCsv5xbmINNrUTM+LmQXMR34T0NjMpPGv9RsnJ6qZnUBAEHBstwM45jMxrRfCXH0vwtwxR6Sq&#10;zdwBmbujAQSLIypaoXrg7IfVS2ePpWAi88iMceJsissZQNsuIqKi6mIifHceGRBGYssgALUm1FIz&#10;3atx3rVGvIu2LaWOs1fiLIswCKeklWa6lKFO96uqagPnumnXLCImn3zWJPFetMlRUXVB4+JL84CB&#10;OznIOZCKjnM283ocVe9w9w2iaasOimkc5+DspfHMatcr3MEAj70p8rjazxs1y6NKU06mYj59D0bI&#10;atU8tFpfJSKHu3uMOj2JEOPonRMRKauwhE0IaQ9gb6JDJ3mVisKfJaJkqvtPCltEpMyRjZkr02ml&#10;glPmIPJSKrPY6LURQkQQIrmV/q+UKoBTNcsRtdcH06bu2WEgDnZAIE7wXHY1XhpZzIIoR56iDGBy&#10;y1rO8mIRlFhSShCCw0qRJDZsRxkCFXhVxkO2wgzWSrIfJZzhFJxiAae5PwTAYn9ecXSSeW2lsXY6&#10;IabAjuqZMX/uE8LOxaHOEuMTXfXM3Tdof8LulWd+NXbreO7Um7q13379t64Cbq58JM/6hG6+6AQG&#10;2ruIW5/x2civawvQC+Jgr77UC5pP2PRndkGvdETH+8DPfO/7AcvNOHDK82+emfLJF0Ij3hZ/ji86&#10;39LYe/4J5QSa1Qlf7O4dplvipfPMV/bKfkXsQAEQr+yV/YrbK898Za/sEO2VZ76yV3aI9sozX9kr&#10;O0T7/wAr0kXWSIvCb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s+YB9zQAAAK0CAAAZAAAAZHJzL19yZWxzL2Uyb0RvYy54&#10;bWwucmVsc72SwWrDMAyG74O+g9F9cZKWMUadXkah19E9gLAVxzSWje2V9e1nKIMVSnfLURL/938H&#10;bXfffhZnStkFVtA1LQhiHYxjq+DzuH9+BZELssE5MCm4UIbdsHraftCMpYby5GIWlcJZwVRKfJMy&#10;64k85iZE4noZQ/JY6pisjKhPaEn2bfsi018GDDdMcTAK0sFsQBwvsTb/zw7j6DS9B/3licudCul8&#10;7a5ATJaKAk/G4XW5aSJbkPcd1ss4rB859Ms49I8cumUcul8HefNkww9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k+QUAW0Nv&#10;bnRlbnRfVHlwZXNdLnhtbFBLAQIUAAoAAAAAAIdO4kAAAAAAAAAAAAAAAAAGAAAAAAAAAAAAEAAA&#10;ANr2BQBfcmVscy9QSwECFAAUAAAACACHTuJAihRmPNEAAACUAQAACwAAAAAAAAABACAAAAD+9gUA&#10;X3JlbHMvLnJlbHNQSwECFAAKAAAAAACHTuJAAAAAAAAAAAAAAAAABAAAAAAAAAAAABAAAAAAAAAA&#10;ZHJzL1BLAQIUAAoAAAAAAIdO4kAAAAAAAAAAAAAAAAAKAAAAAAAAAAAAEAAAAPj3BQBkcnMvX3Jl&#10;bHMvUEsBAhQAFAAAAAgAh07iQGz5gH3NAAAArQIAABkAAAAAAAAAAQAgAAAAIPgFAGRycy9fcmVs&#10;cy9lMm9Eb2MueG1sLnJlbHNQSwECFAAUAAAACACHTuJAB++JbtoAAAAKAQAADwAAAAAAAAABACAA&#10;AAAiAAAAZHJzL2Rvd25yZXYueG1sUEsBAhQAFAAAAAgAh07iQKksj1VQAwAAWA0AAA4AAAAAAAAA&#10;AQAgAAAAKQEAAGRycy9lMm9Eb2MueG1sUEsBAhQACgAAAAAAh07iQAAAAAAAAAAAAAAAAAoAAAAA&#10;AAAAAAAQAAAApQQAAGRycy9tZWRpYS9QSwECFAAUAAAACACHTuJACPgVgtRyAQDFcgEAFAAAAAAA&#10;AAABACAAAADUgwQAZHJzL21lZGlhL2ltYWdlMS5wbmdQSwECFAAUAAAACACHTuJAQ9QnpgRwAQAc&#10;cAEAFAAAAAAAAAABACAAAACeEwMAZHJzL21lZGlhL2ltYWdlMi5wbmdQSwECFAAUAAAACACHTuJA&#10;IpVIPI+MAQB7jAEAFAAAAAAAAAABACAAAADdhgEAZHJzL21lZGlhL2ltYWdlMy5wbmdQSwECFAAU&#10;AAAACACHTuJA2c2pnd6BAQDPgQEAFAAAAAAAAAABACAAAADNBAAAZHJzL21lZGlhL2ltYWdlNC5w&#10;bmdQSwUGAAAAAA0ADQAYAwAAWfoFAAAA&#10;">
                <o:lock v:ext="edit" aspectratio="f"/>
                <v:shape id="F35B0BEE-F18A-47BB-8FCB-E00DA2F2635D-46" o:spid="F35B0BEE-F18A-47BB-8FCB-E00DA2F2635D-46" o:spt="75" alt="C:/Users/Administrator/AppData/Local/Temp/wps.ZOHcYIwps" type="#_x0000_t75" style="position:absolute;left:7966;top:31313;flip:x y;height:818;width:665;" filled="f" o:preferrelative="t" stroked="f" coordsize="21600,21600" o:gfxdata="UEsDBAoAAAAAAIdO4kAAAAAAAAAAAAAAAAAEAAAAZHJzL1BLAwQUAAAACACHTuJAKsFidroAAADc&#10;AAAADwAAAGRycy9kb3ducmV2LnhtbEVPz2vCMBS+D/wfwhN2W1OnldIZhW0MdlOrl90eybMpNi+l&#10;yaz+9+YgePz4fq82V9eJCw2h9axgluUgiLU3LTcKjoeftxJEiMgGO8+k4EYBNuvJywor40fe06WO&#10;jUghHCpUYGPsKymDtuQwZL4nTtzJDw5jgkMjzYBjCnedfM/zpXTYcmqw2NOXJX2u/50Cbbn4ntdl&#10;sd3vtmWvP/92461Q6nU6yz9ARLrGp/jh/jUKFvO0Np1JR0C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wWJ2ugAAANwA&#10;AAAPAAAAAAAAAAEAIAAAACIAAABkcnMvZG93bnJldi54bWxQSwECFAAUAAAACACHTuJAMy8FnjsA&#10;AAA5AAAAEAAAAAAAAAABACAAAAAJAQAAZHJzL3NoYXBleG1sLnhtbFBLBQYAAAAABgAGAFsBAACz&#10;AwAAAAA=&#10;">
                  <v:fill on="f" focussize="0,0"/>
                  <v:stroke on="f"/>
                  <v:imagedata r:id="rId12" o:title=""/>
                  <o:lock v:ext="edit" aspectratio="t"/>
                </v:shape>
                <v:shape id="F35B0BEE-F18A-47BB-8FCB-E00DA2F2635D-47" o:spid="F35B0BEE-F18A-47BB-8FCB-E00DA2F2635D-47" o:spt="75" alt="C:/Users/Administrator/AppData/Local/Temp/wps.DKNjkpwps" type="#_x0000_t75" style="position:absolute;left:8769;top:31268;flip:x y;height:863;width:682;rotation:11796480f;" filled="f" o:preferrelative="t" stroked="f" coordsize="21600,21600" o:gfxdata="UEsDBAoAAAAAAIdO4kAAAAAAAAAAAAAAAAAEAAAAZHJzL1BLAwQUAAAACACHTuJA02KCa78AAADc&#10;AAAADwAAAGRycy9kb3ducmV2LnhtbEWPT2vCQBTE74V+h+UVvOmuTZEas/HQInooxT/F8zP7TEKz&#10;b0N2TWw/fVcQehxm5jdMtrzaRvTU+dqxhulEgSAunKm51PB1WI1fQfiAbLBxTBp+yMMyf3zIMDVu&#10;4B31+1CKCGGfooYqhDaV0hcVWfQT1xJH7+w6iyHKrpSmwyHCbSOflZpJizXHhQpbequo+N5frIaL&#10;67fvv+rj8xBmMjmt6ZjQcNR69DRVCxCBruE/fG9vjIaXZA63M/EI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igmu/&#10;AAAA3AAAAA8AAAAAAAAAAQAgAAAAIgAAAGRycy9kb3ducmV2LnhtbFBLAQIUABQAAAAIAIdO4kAz&#10;LwWeOwAAADkAAAAQAAAAAAAAAAEAIAAAAA4BAABkcnMvc2hhcGV4bWwueG1sUEsFBgAAAAAGAAYA&#10;WwEAALgDAAAAAA==&#10;">
                  <v:fill on="f" focussize="0,0"/>
                  <v:stroke on="f"/>
                  <v:imagedata r:id="rId13" o:title=""/>
                  <o:lock v:ext="edit" aspectratio="t"/>
                </v:shape>
                <v:shape id="F35B0BEE-F18A-47BB-8FCB-E00DA2F2635D-48" o:spid="F35B0BEE-F18A-47BB-8FCB-E00DA2F2635D-48" o:spt="75" alt="C:/Users/Administrator/AppData/Local/Temp/wps.ibPaHowps" type="#_x0000_t75" style="position:absolute;left:9578;top:31313;flip:y;height:818;width:675;rotation:11796480f;" filled="f" o:preferrelative="t" stroked="f" coordsize="21600,21600" o:gfxdata="UEsDBAoAAAAAAIdO4kAAAAAAAAAAAAAAAAAEAAAAZHJzL1BLAwQUAAAACACHTuJA5zwaN7oAAADc&#10;AAAADwAAAGRycy9kb3ducmV2LnhtbEVPy4rCMBTdD/gP4QqzKWPq4IhWowvBx05GRZjdpbk2xeam&#10;NqnWvzcLYZaH854vO1uJOzW+dKxgOEhBEOdOl1woOB3XXxMQPiBrrByTgid5WC56H3PMtHvwL90P&#10;oRAxhH2GCkwIdSalzw1Z9ANXE0fu4hqLIcKmkLrBRwy3lfxO07G0WHJsMFjTylB+PbRWQXf7OeMf&#10;mz22SZVsjpS022mr1Gd/mM5ABOrCv/jt3mkFo1GcH8/EIy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PBo3ugAAANwA&#10;AAAPAAAAAAAAAAEAIAAAACIAAABkcnMvZG93bnJldi54bWxQSwECFAAUAAAACACHTuJAMy8FnjsA&#10;AAA5AAAAEAAAAAAAAAABACAAAAAJAQAAZHJzL3NoYXBleG1sLnhtbFBLBQYAAAAABgAGAFsBAACz&#10;AwAAAAA=&#10;">
                  <v:fill on="f" focussize="0,0"/>
                  <v:stroke on="f"/>
                  <v:imagedata r:id="rId14" o:title=""/>
                  <o:lock v:ext="edit" aspectratio="t"/>
                </v:shape>
                <v:shape id="F35B0BEE-F18A-47BB-8FCB-E00DA2F2635D-49" o:spid="F35B0BEE-F18A-47BB-8FCB-E00DA2F2635D-49" o:spt="75" alt="C:/Users/Administrator/AppData/Local/Temp/wps.JSGJmZwps" type="#_x0000_t75" style="position:absolute;left:10391;top:31342;flip:x y;height:789;width:617;rotation:11796480f;" filled="f" o:preferrelative="t" stroked="f" coordsize="21600,21600" o:gfxdata="UEsDBAoAAAAAAIdO4kAAAAAAAAAAAAAAAAAEAAAAZHJzL1BLAwQUAAAACACHTuJAjBfPq70AAADc&#10;AAAADwAAAGRycy9kb3ducmV2LnhtbEWP3YrCMBSE74V9h3AEb2RNK6JrbeqFsCAsIv48wKE5NsXm&#10;pDSp1rffCAt7OczMN0y+HWwjHtT52rGCdJaAIC6drrlScL18f36B8AFZY+OYFLzIw7b4GOWYaffk&#10;Ez3OoRIRwj5DBSaENpPSl4Ys+plriaN3c53FEGVXSd3hM8JtI+dJspQWa44LBlvaGSrv594quA/H&#10;3WpNtP8x897R9TI94KlXajJOkw2IQEP4D/+191rBYpHC+0w8Ar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8+rvQAA&#10;ANwAAAAPAAAAAAAAAAEAIAAAACIAAABkcnMvZG93bnJldi54bWxQSwECFAAUAAAACACHTuJAMy8F&#10;njsAAAA5AAAAEAAAAAAAAAABACAAAAAMAQAAZHJzL3NoYXBleG1sLnhtbFBLBQYAAAAABgAGAFsB&#10;AAC2AwAAAAA=&#10;">
                  <v:fill on="f" focussize="0,0"/>
                  <v:stroke on="f"/>
                  <v:imagedata r:id="rId15" o:title=""/>
                  <o:lock v:ext="edit" aspectratio="t"/>
                </v:shape>
                <w10:wrap type="square"/>
              </v:group>
            </w:pict>
          </mc:Fallback>
        </mc:AlternateContent>
      </w:r>
    </w:p>
    <w:p>
      <w:pPr>
        <w:numPr>
          <w:ilvl w:val="255"/>
          <w:numId w:val="0"/>
        </w:numPr>
        <w:spacing w:line="360" w:lineRule="auto"/>
        <w:ind w:firstLine="420" w:firstLineChars="200"/>
        <w:jc w:val="center"/>
        <w:rPr>
          <w:color w:val="auto"/>
        </w:rPr>
      </w:pPr>
      <w:r>
        <w:rPr>
          <w:color w:val="auto"/>
        </w:rPr>
        <mc:AlternateContent>
          <mc:Choice Requires="wpg">
            <w:drawing>
              <wp:anchor distT="0" distB="0" distL="114300" distR="114300" simplePos="0" relativeHeight="251746304" behindDoc="0" locked="0" layoutInCell="1" allowOverlap="1">
                <wp:simplePos x="0" y="0"/>
                <wp:positionH relativeFrom="column">
                  <wp:posOffset>1573530</wp:posOffset>
                </wp:positionH>
                <wp:positionV relativeFrom="paragraph">
                  <wp:posOffset>182245</wp:posOffset>
                </wp:positionV>
                <wp:extent cx="1962150" cy="362585"/>
                <wp:effectExtent l="12700" t="12700" r="19050" b="18415"/>
                <wp:wrapNone/>
                <wp:docPr id="442" name="组合 442"/>
                <wp:cNvGraphicFramePr/>
                <a:graphic xmlns:a="http://schemas.openxmlformats.org/drawingml/2006/main">
                  <a:graphicData uri="http://schemas.microsoft.com/office/word/2010/wordprocessingGroup">
                    <wpg:wgp>
                      <wpg:cNvGrpSpPr/>
                      <wpg:grpSpPr>
                        <a:xfrm>
                          <a:off x="0" y="0"/>
                          <a:ext cx="1962150" cy="362585"/>
                          <a:chOff x="2411" y="39521"/>
                          <a:chExt cx="3090" cy="486"/>
                        </a:xfrm>
                      </wpg:grpSpPr>
                      <wps:wsp>
                        <wps:cNvPr id="443" name="椭圆 64"/>
                        <wps:cNvSpPr/>
                        <wps:spPr>
                          <a:xfrm>
                            <a:off x="2411" y="39540"/>
                            <a:ext cx="697" cy="467"/>
                          </a:xfrm>
                          <a:prstGeom prst="ellips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4" name="椭圆 8"/>
                        <wps:cNvSpPr/>
                        <wps:spPr>
                          <a:xfrm>
                            <a:off x="3238" y="39521"/>
                            <a:ext cx="670" cy="486"/>
                          </a:xfrm>
                          <a:prstGeom prst="ellips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5" name="椭圆 17"/>
                        <wps:cNvSpPr/>
                        <wps:spPr>
                          <a:xfrm>
                            <a:off x="4022" y="39540"/>
                            <a:ext cx="697" cy="467"/>
                          </a:xfrm>
                          <a:prstGeom prst="ellips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6" name="椭圆 20"/>
                        <wps:cNvSpPr/>
                        <wps:spPr>
                          <a:xfrm>
                            <a:off x="4831" y="39521"/>
                            <a:ext cx="670" cy="486"/>
                          </a:xfrm>
                          <a:prstGeom prst="ellips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9pt;margin-top:14.35pt;height:28.55pt;width:154.5pt;z-index:251746304;mso-width-relative:page;mso-height-relative:page;" coordorigin="2411,39521" coordsize="3090,486" o:gfxdata="UEsDBAoAAAAAAIdO4kAAAAAAAAAAAAAAAAAEAAAAZHJzL1BLAwQUAAAACACHTuJAPeYr9tkAAAAJ&#10;AQAADwAAAGRycy9kb3ducmV2LnhtbE2PQUvDQBCF74L/YRnBm92kmjbEbIoU9VQEW0G8TZNpEpqd&#10;Ddlt0v57x5O9zbx5vPdNvjrbTo00+NaxgXgWgSIuXdVybeBr9/aQgvIBucLOMRm4kIdVcXuTY1a5&#10;iT9p3IZaSQj7DA00IfSZ1r5syKKfuZ5Ybgc3WAyyDrWuBpwk3HZ6HkULbbFlaWiwp3VD5XF7sgbe&#10;J5xeHuPXcXM8rC8/u+TjexOTMfd3cfQMKtA5/JvhD1/QoRCmvTtx5VVnYP60FPQgQ7oEJYYkWYiw&#10;N5AmKegi19cfFL9QSwMEFAAAAAgAh07iQDmQOFlSAwAA5w8AAA4AAABkcnMvZTJvRG9jLnhtbO1X&#10;wW4TMRC9I/EPlu90s5vNNlk1raKWVkiFViqIs+P1blby2sZ2uilnhDjyARy58gV8T+E3GNubNE17&#10;oEUCCSWHjT0zHs+88czYeweLhqNLpk0txRjHOz2MmKCyqEU1xm9eHz8bYmQsEQXhUrAxvmIGH+w/&#10;fbLXqpwlciZ5wTQCJcLkrRrjmbUqjyJDZ6whZkcqJoBZSt0QC1NdRYUmLWhveJT0elnUSl0oLSkz&#10;BqhHgYn3vf6yZNSelaVhFvExBtus/2r/nbpvtL9H8koTNatpZwZ5hBUNqQVsulJ1RCxBc13fUdXU&#10;VEsjS7tDZRPJsqwp8z6AN3Fvw5sTLefK+1LlbaVWMAG0Gzg9Wi19dXmuUV2McZomGAnSQJB+fv9w&#10;/fkTchTAp1VVDmInWl2oc90RqjBzLi9K3bh/cAYtPLJXK2TZwiIKxHiUJfEAAkCB18+SwXAQoKcz&#10;iI9blqRxjJHjjgZJvGQ+79b3e6NucTrMHDNa7hs581bWtAqOkblByvwZUhczopgPgHEQrJDqL5H6&#10;8fXb9ZePKEudTW5zkFqhZHIDgN0D0bqvaXcGl0hlo92AUprt3nKU5Eobe8Jkg9xgjBnntTLOPJKT&#10;y1NjAyxLKUc2ktfFcc25n+hqesg1uiSQC8eTQwepo/N581IWgZz14BfAB7ILjZdOl2SA3QQ1PgS3&#10;9HOBWojjAITBAwLJXHJiYdgoOF5GVBgRXkGVoFb7jW+t7tSG/dx2wQ634boTzrsjYmZBzrM6lLgA&#10;k1wIAuhuZBfTRReXqSyuIHxahgpgFD2uQdUpMfacaEh5sBnKmD2DT8klOCK7EUYzqd/fR3fycL6A&#10;i1ELJQScfDcnmmHEXwg4eaM4hegi6yfpYDeBiV7nTNc5Yt4cSogMZAFY54dO3vLlsNSyeQvVbuJ2&#10;BRYRFPYOcHaTQxtKG9RLyiYTLwZ1RhF7Ki4UdcpdxIWczK0sa39iHFABnQ4/yJ9wlv9CIqUbiTR8&#10;UB71kz60l9s1Y5VHuwCRqzabBWObR+4IbPPov8qjwUYexb53/HZDSnsJNP+QSNuGdE+73DakZRf6&#10;zxtStpFI0LMfcrNLh/07t9htR1q7d24T6V8nkn8wwWvSX+C7l697rq7P/U3w5n2+/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A95iv22QAAAAkBAAAPAAAAAAAAAAEAIAAAACIAAABkcnMvZG93bnJl&#10;di54bWxQSwECFAAUAAAACACHTuJAOZA4WVIDAADnDwAADgAAAAAAAAABACAAAAAoAQAAZHJzL2Uy&#10;b0RvYy54bWxQSwUGAAAAAAYABgBZAQAA7AYAAAAA&#10;">
                <o:lock v:ext="edit" aspectratio="f"/>
                <v:shape id="椭圆 64" o:spid="_x0000_s1026" o:spt="3" type="#_x0000_t3" style="position:absolute;left:2411;top:39540;height:467;width:697;v-text-anchor:middle;" fillcolor="#FAC090 [1945]" filled="t" stroked="t" coordsize="21600,21600" o:gfxdata="UEsDBAoAAAAAAIdO4kAAAAAAAAAAAAAAAAAEAAAAZHJzL1BLAwQUAAAACACHTuJA4kyO9L4AAADc&#10;AAAADwAAAGRycy9kb3ducmV2LnhtbEWPzWrDMBCE74G+g9hCb4mk1ITGiexDIdBDC2lSTI6LtbFN&#10;rZVjKT99+6hQ6HGYmW+YdXlzvbjQGDrPBvRMgSCuve24MfC130xfQISIbLH3TAZ+KEBZPEzWmFt/&#10;5U+67GIjEoRDjgbaGIdcylC35DDM/ECcvKMfHcYkx0baEa8J7no5V2ohHXacFloc6LWl+nt3dgbU&#10;+aS3g1bvy44Xh4+MKj33lTFPj1qtQES6xf/wX/vNGsiyZ/g9k46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yO9L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shape id="椭圆 8" o:spid="_x0000_s1026" o:spt="3" type="#_x0000_t3" style="position:absolute;left:3238;top:39521;height:486;width:670;v-text-anchor:middle;" fillcolor="#FAC090 [1945]" filled="t" stroked="t" coordsize="21600,21600" o:gfxdata="UEsDBAoAAAAAAIdO4kAAAAAAAAAAAAAAAAAEAAAAZHJzL1BLAwQUAAAACACHTuJAbaUWgL4AAADc&#10;AAAADwAAAGRycy9kb3ducmV2LnhtbEWPwWrDMBBE74H+g9hCb4mkYEzqRsmhEMihhdYpocfF2tgm&#10;1sq1lNj9+6oQyHGYmTfMeju5TlxpCK1nA3qhQBBX3rZcG/g67OYrECEiW+w8k4FfCrDdPMzWWFg/&#10;8iddy1iLBOFQoIEmxr6QMlQNOQwL3xMn7+QHhzHJoZZ2wDHBXSeXSuXSYctpocGeXhuqzuXFGVCX&#10;H/3Ra/X23HL+/Z7RUS/90ZinR61eQESa4j18a++tgSzL4P9MOg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UWgL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椭圆 17" o:spid="_x0000_s1026" o:spt="3" type="#_x0000_t3" style="position:absolute;left:4022;top:39540;height:467;width:697;v-text-anchor:middle;" fillcolor="#FAC090 [1945]" filled="t" stroked="t" coordsize="21600,21600" o:gfxdata="UEsDBAoAAAAAAIdO4kAAAAAAAAAAAAAAAAAEAAAAZHJzL1BLAwQUAAAACACHTuJAAumzG74AAADc&#10;AAAADwAAAGRycy9kb3ducmV2LnhtbEWPzWrDMBCE74W8g9hAb42k4ITUjexDoJBDCmkSQo+LtbVN&#10;rJVrKX9vHxUKPQ4z8w2zLG+uExcaQuvZgJ4oEMSVty3XBg7795cFiBCRLXaeycCdApTF6GmJufVX&#10;/qTLLtYiQTjkaKCJsc+lDFVDDsPE98TJ+/aDw5jkUEs74DXBXSenSs2lw5bTQoM9rRqqTruzM6DO&#10;P3rba7V5bXn+9ZHRUU/90ZjnsVZvICLd4n/4r722BrJsBr9n0hGQ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mzG7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椭圆 20" o:spid="_x0000_s1026" o:spt="3" type="#_x0000_t3" style="position:absolute;left:4831;top:39521;height:486;width:670;v-text-anchor:middle;" fillcolor="#FAC090 [1945]" filled="t" stroked="t" coordsize="21600,21600" o:gfxdata="UEsDBAoAAAAAAIdO4kAAAAAAAAAAAAAAAAAEAAAAZHJzL1BLAwQUAAAACACHTuJA8jstbL4AAADc&#10;AAAADwAAAGRycy9kb3ducmV2LnhtbEWPzWrDMBCE74W8g9hCbo2kYEzqRPahEMihhTQpIcfF2tqm&#10;1sqxlL+3jwqFHoeZ+YZZVTfXiwuNofNsQM8UCOLa244bA1/79csCRIjIFnvPZOBOAapy8rTCwvor&#10;f9JlFxuRIBwKNNDGOBRShrolh2HmB+LkffvRYUxybKQd8ZrgrpdzpXLpsOO00OJAby3VP7uzM6DO&#10;J70dtHp/7Tg/fmR00HN/MGb6rNUSRKRb/A//tTfWQJbl8HsmHQFZ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stbL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xbxContent>
                  </v:textbox>
                </v:shape>
              </v:group>
            </w:pict>
          </mc:Fallback>
        </mc:AlternateContent>
      </w:r>
    </w:p>
    <w:p>
      <w:pPr>
        <w:numPr>
          <w:ilvl w:val="255"/>
          <w:numId w:val="0"/>
        </w:numPr>
        <w:spacing w:line="360" w:lineRule="auto"/>
        <w:ind w:firstLine="420" w:firstLineChars="200"/>
        <w:jc w:val="center"/>
        <w:rPr>
          <w:color w:val="auto"/>
        </w:rPr>
      </w:pPr>
      <w:r>
        <w:rPr>
          <w:color w:val="auto"/>
        </w:rPr>
        <mc:AlternateContent>
          <mc:Choice Requires="wps">
            <w:drawing>
              <wp:anchor distT="0" distB="0" distL="114300" distR="114300" simplePos="0" relativeHeight="251745280" behindDoc="0" locked="0" layoutInCell="1" allowOverlap="1">
                <wp:simplePos x="0" y="0"/>
                <wp:positionH relativeFrom="column">
                  <wp:posOffset>2043430</wp:posOffset>
                </wp:positionH>
                <wp:positionV relativeFrom="paragraph">
                  <wp:posOffset>256540</wp:posOffset>
                </wp:positionV>
                <wp:extent cx="1083310" cy="273050"/>
                <wp:effectExtent l="0" t="0" r="8890" b="6350"/>
                <wp:wrapNone/>
                <wp:docPr id="447" name="文本框 20"/>
                <wp:cNvGraphicFramePr/>
                <a:graphic xmlns:a="http://schemas.openxmlformats.org/drawingml/2006/main">
                  <a:graphicData uri="http://schemas.microsoft.com/office/word/2010/wordprocessingShape">
                    <wps:wsp>
                      <wps:cNvSpPr txBox="1"/>
                      <wps:spPr>
                        <a:xfrm>
                          <a:off x="0" y="0"/>
                          <a:ext cx="1083310" cy="273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sz w:val="18"/>
                                <w:szCs w:val="21"/>
                              </w:rPr>
                            </w:pPr>
                            <w:r>
                              <w:rPr>
                                <w:rFonts w:hint="eastAsia"/>
                                <w:b/>
                                <w:bCs/>
                                <w:sz w:val="18"/>
                                <w:szCs w:val="21"/>
                              </w:rPr>
                              <w:t>待处理区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26" o:spt="202" type="#_x0000_t202" style="position:absolute;left:0pt;margin-left:160.9pt;margin-top:20.2pt;height:21.5pt;width:85.3pt;z-index:251745280;mso-width-relative:page;mso-height-relative:page;" fillcolor="#FFFFFF [3201]" filled="t" stroked="f" coordsize="21600,21600" o:gfxdata="UEsDBAoAAAAAAIdO4kAAAAAAAAAAAAAAAAAEAAAAZHJzL1BLAwQUAAAACACHTuJAKcEIydoAAAAJ&#10;AQAADwAAAGRycy9kb3ducmV2LnhtbE2PS0/DMBCE70j8B2uRuFE7aajaNJtKgCokbg3lwM2N3SQQ&#10;P7DdB/x6tie47WhHM99Uq7MZ2VGHODiLkE0EMG1bpwbbIWxf13dzYDFJq+TorEb41hFW9fVVJUvl&#10;Tnajj03qGIXYWEqEPiVfch7bXhsZJ85rS7+9C0YmkqHjKsgThZuR50LMuJGDpYZeev3Y6/azORiE&#10;xdvz+t37bTMLzf3mh788PaSvD8Tbm0wsgSV9Tn9muOATOtTEtHMHqyIbEaZ5RugJoRAFMDIUi5yO&#10;HcJ8WgCvK/5/Qf0LUEsDBBQAAAAIAIdO4kBbf3TBVwIAAH8EAAAOAAAAZHJzL2Uyb0RvYy54bWyt&#10;VM1uEzEQviPxDpbvdDdpSkvUTRVaBSFVtFJBnB2vN7uS7TG2k93yAPAGPXHhznPlOfjspD/8nBA5&#10;OGPP+PvG38zs6dlgNNsoHzqyFR8dlJwpK6nu7KriH94vXpxwFqKwtdBkVcVvVeBns+fPTns3VWNq&#10;SdfKM4DYMO1dxdsY3bQogmyVEeGAnLJwNuSNiNj6VVF70QPd6GJcli+LnnztPEkVAk4vdk4+y/hN&#10;o2S8apqgItMVR24xrz6vy7QWs1MxXXnh2k7u0xD/kIURnQXpA9SFiIKtffcHlOmkp0BNPJBkCmqa&#10;Tqr8BrxmVP72mptWOJXfAnGCe5Ap/D9Y+W5z7VlXV3wyOebMCoMibe++br/92H7/wsZZod6FKQJv&#10;HELj8JoGVDopl84DDtPDh8ab9I8nMfih9e2DvmqITKZL5cnh4QguCd/4+LA8yvDF423nQ3yjyLBk&#10;VNyjfllWsbkMEYwIvQ9JZIF0Vy86rfPGr5bn2rONQK0X+ZeSxJVfwrRlPdiPJmVKRKDnGi0iTOOg&#10;QrArzoReoZll9JnbUmLIjZK4L0RodxwZdk+hLZge9UhWHJbDXqQl1bfQztOu/4KTiw5QlyLEa+HR&#10;cEgFQxSvsDSakB/tLc5a8p//dp7i0QfwctajgZH7p7XwijP91qJDXo0mE8DGvJkcHaOUzD/1LJ96&#10;7NqcE3QbYVydzGaKj/rebDyZj5i1eWKFS1gJ7opDuZ15HndjhVmVaj7PQehxJ+KlvXEyQacqWZqv&#10;IzVdrmaSaafNXj10ea7YfiLTGD3d56jH78bs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nBCMna&#10;AAAACQEAAA8AAAAAAAAAAQAgAAAAIgAAAGRycy9kb3ducmV2LnhtbFBLAQIUABQAAAAIAIdO4kBb&#10;f3TBVwIAAH8EAAAOAAAAAAAAAAEAIAAAACkBAABkcnMvZTJvRG9jLnhtbFBLBQYAAAAABgAGAFkB&#10;AADyBQAAAAA=&#10;">
                <v:fill on="t" focussize="0,0"/>
                <v:stroke on="f" weight="2pt"/>
                <v:imagedata o:title=""/>
                <o:lock v:ext="edit" aspectratio="f"/>
                <v:textbox>
                  <w:txbxContent>
                    <w:p>
                      <w:pPr>
                        <w:jc w:val="center"/>
                        <w:rPr>
                          <w:b/>
                          <w:bCs/>
                          <w:sz w:val="18"/>
                          <w:szCs w:val="21"/>
                        </w:rPr>
                      </w:pPr>
                      <w:r>
                        <w:rPr>
                          <w:rFonts w:hint="eastAsia"/>
                          <w:b/>
                          <w:bCs/>
                          <w:sz w:val="18"/>
                          <w:szCs w:val="21"/>
                        </w:rPr>
                        <w:t>待处理区</w:t>
                      </w:r>
                    </w:p>
                  </w:txbxContent>
                </v:textbox>
              </v:shape>
            </w:pict>
          </mc:Fallback>
        </mc:AlternateContent>
      </w:r>
    </w:p>
    <w:p>
      <w:pPr>
        <w:numPr>
          <w:ilvl w:val="255"/>
          <w:numId w:val="0"/>
        </w:numPr>
        <w:spacing w:line="360" w:lineRule="auto"/>
        <w:ind w:firstLine="420" w:firstLineChars="200"/>
        <w:jc w:val="center"/>
        <w:rPr>
          <w:color w:val="auto"/>
        </w:rPr>
      </w:pPr>
    </w:p>
    <w:p>
      <w:pPr>
        <w:numPr>
          <w:ilvl w:val="255"/>
          <w:numId w:val="0"/>
        </w:numPr>
        <w:spacing w:line="360" w:lineRule="auto"/>
        <w:ind w:firstLine="420" w:firstLineChars="200"/>
        <w:jc w:val="center"/>
        <w:rPr>
          <w:color w:val="auto"/>
        </w:rPr>
      </w:pPr>
    </w:p>
    <w:p>
      <w:pPr>
        <w:numPr>
          <w:ilvl w:val="255"/>
          <w:numId w:val="0"/>
        </w:numPr>
        <w:spacing w:line="360" w:lineRule="auto"/>
        <w:ind w:firstLine="420" w:firstLineChars="200"/>
        <w:jc w:val="center"/>
        <w:rPr>
          <w:color w:val="auto"/>
        </w:rPr>
      </w:pPr>
    </w:p>
    <w:p>
      <w:pPr>
        <w:spacing w:line="360" w:lineRule="auto"/>
        <w:jc w:val="center"/>
        <w:rPr>
          <w:rFonts w:asciiTheme="minorEastAsia" w:hAnsiTheme="minorEastAsia"/>
          <w:color w:val="auto"/>
        </w:rPr>
      </w:pPr>
      <w:r>
        <w:rPr>
          <w:rFonts w:hint="eastAsia" w:asciiTheme="minorEastAsia" w:hAnsiTheme="minorEastAsia"/>
          <w:color w:val="auto"/>
        </w:rPr>
        <w:t>图</w:t>
      </w:r>
      <w:r>
        <w:rPr>
          <w:rFonts w:asciiTheme="minorEastAsia" w:hAnsiTheme="minorEastAsia"/>
          <w:color w:val="auto"/>
        </w:rPr>
        <w:t xml:space="preserve">3  </w:t>
      </w:r>
      <w:r>
        <w:rPr>
          <w:rFonts w:hint="eastAsia" w:asciiTheme="minorEastAsia" w:hAnsiTheme="minorEastAsia"/>
          <w:color w:val="auto"/>
        </w:rPr>
        <w:t>放置区</w:t>
      </w:r>
      <w:r>
        <w:rPr>
          <w:rFonts w:asciiTheme="minorEastAsia" w:hAnsiTheme="minorEastAsia"/>
          <w:color w:val="auto"/>
        </w:rPr>
        <w:t xml:space="preserve"> A</w:t>
      </w:r>
      <w:r>
        <w:rPr>
          <w:rFonts w:hint="eastAsia" w:asciiTheme="minorEastAsia" w:hAnsiTheme="minorEastAsia"/>
          <w:color w:val="auto"/>
        </w:rPr>
        <w:t>、</w:t>
      </w:r>
      <w:r>
        <w:rPr>
          <w:rFonts w:asciiTheme="minorEastAsia" w:hAnsiTheme="minorEastAsia"/>
          <w:color w:val="auto"/>
        </w:rPr>
        <w:t>B</w:t>
      </w:r>
      <w:r>
        <w:rPr>
          <w:rFonts w:hint="eastAsia" w:asciiTheme="minorEastAsia" w:hAnsiTheme="minorEastAsia"/>
          <w:color w:val="auto"/>
        </w:rPr>
        <w:t>和待处理区物品摆放示意图</w:t>
      </w:r>
    </w:p>
    <w:p>
      <w:pPr>
        <w:numPr>
          <w:ilvl w:val="255"/>
          <w:numId w:val="0"/>
        </w:numPr>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3.有效物品</w:t>
      </w:r>
    </w:p>
    <w:p>
      <w:pPr>
        <w:numPr>
          <w:ilvl w:val="255"/>
          <w:numId w:val="0"/>
        </w:numPr>
        <w:spacing w:line="360" w:lineRule="auto"/>
        <w:ind w:firstLine="200"/>
        <w:jc w:val="left"/>
        <w:rPr>
          <w:rFonts w:hint="eastAsia" w:cs="仿宋" w:asciiTheme="minorEastAsia" w:hAnsiTheme="minorEastAsia"/>
          <w:color w:val="auto"/>
          <w:kern w:val="0"/>
          <w:szCs w:val="21"/>
          <w:lang w:eastAsia="zh-CN" w:bidi="ar"/>
        </w:rPr>
      </w:pPr>
      <w:bookmarkStart w:id="22" w:name="_Hlk107254663"/>
      <w:r>
        <w:rPr>
          <w:rFonts w:hint="eastAsia" w:cs="仿宋" w:asciiTheme="minorEastAsia" w:hAnsiTheme="minorEastAsia"/>
          <w:color w:val="auto"/>
          <w:kern w:val="0"/>
          <w:szCs w:val="21"/>
          <w:lang w:bidi="ar"/>
        </w:rPr>
        <w:t xml:space="preserve">  在放置区A、B、摆放区A、C和待处理区区域内（未出边框线外沿）的物品为有效物品，场地上其他区域的物品均为无效物品</w:t>
      </w:r>
      <w:bookmarkEnd w:id="22"/>
      <w:r>
        <w:rPr>
          <w:rFonts w:hint="eastAsia" w:cs="仿宋" w:asciiTheme="minorEastAsia" w:hAnsiTheme="minorEastAsia"/>
          <w:color w:val="auto"/>
          <w:kern w:val="0"/>
          <w:szCs w:val="21"/>
          <w:lang w:eastAsia="zh-CN" w:bidi="ar"/>
        </w:rPr>
        <w:t>。</w:t>
      </w:r>
    </w:p>
    <w:p>
      <w:pPr>
        <w:numPr>
          <w:ilvl w:val="255"/>
          <w:numId w:val="0"/>
        </w:numPr>
        <w:spacing w:line="360" w:lineRule="auto"/>
        <w:ind w:firstLine="200"/>
        <w:jc w:val="left"/>
        <w:rPr>
          <w:rFonts w:hint="eastAsia" w:cs="仿宋" w:asciiTheme="minorEastAsia" w:hAnsiTheme="minorEastAsia"/>
          <w:color w:val="auto"/>
          <w:kern w:val="0"/>
          <w:szCs w:val="21"/>
          <w:lang w:eastAsia="zh-CN" w:bidi="ar"/>
        </w:rPr>
      </w:pPr>
    </w:p>
    <w:p>
      <w:pPr>
        <w:widowControl/>
        <w:spacing w:line="360" w:lineRule="auto"/>
        <w:ind w:firstLine="422" w:firstLineChars="200"/>
        <w:rPr>
          <w:rFonts w:cs="宋体" w:asciiTheme="minorEastAsia" w:hAnsiTheme="minorEastAsia"/>
          <w:b/>
          <w:bCs/>
          <w:color w:val="auto"/>
          <w:sz w:val="24"/>
        </w:rPr>
      </w:pPr>
      <w:r>
        <w:rPr>
          <w:rFonts w:hint="eastAsia" w:asciiTheme="minorEastAsia" w:hAnsiTheme="minorEastAsia"/>
          <w:b/>
          <w:bCs/>
          <w:color w:val="auto"/>
          <w:szCs w:val="21"/>
        </w:rPr>
        <w:t>三、机器人要求</w:t>
      </w:r>
    </w:p>
    <w:p>
      <w:pPr>
        <w:widowControl/>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 xml:space="preserve">1. </w:t>
      </w:r>
      <w:r>
        <w:rPr>
          <w:rFonts w:hint="eastAsia" w:asciiTheme="minorEastAsia" w:hAnsiTheme="minorEastAsia"/>
          <w:color w:val="auto"/>
          <w:szCs w:val="21"/>
        </w:rPr>
        <w:t>利用套装机器人加以改造或自行设计并制作的</w:t>
      </w:r>
      <w:r>
        <w:rPr>
          <w:rFonts w:hint="eastAsia" w:asciiTheme="minorEastAsia" w:hAnsiTheme="minorEastAsia"/>
          <w:color w:val="auto"/>
        </w:rPr>
        <w:t>轮式或履带式</w:t>
      </w:r>
      <w:r>
        <w:rPr>
          <w:rFonts w:hint="eastAsia" w:asciiTheme="minorEastAsia" w:hAnsiTheme="minorEastAsia"/>
          <w:color w:val="auto"/>
          <w:szCs w:val="21"/>
        </w:rPr>
        <w:t>机器人均可参加，</w:t>
      </w:r>
      <w:r>
        <w:rPr>
          <w:rFonts w:hint="eastAsia" w:cs="仿宋" w:asciiTheme="minorEastAsia" w:hAnsiTheme="minorEastAsia"/>
          <w:color w:val="auto"/>
          <w:kern w:val="0"/>
          <w:szCs w:val="21"/>
          <w:lang w:bidi="ar"/>
        </w:rPr>
        <w:t>提倡使用开源硬件自行设计机器人，可使用图像传感器（摄像头）或其他视觉传感器来实现数字和颜色的识别。要结合任务特点，思考并设计如何使机器人既快又准地去完成任务。</w:t>
      </w:r>
    </w:p>
    <w:p>
      <w:pPr>
        <w:widowControl/>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2. 机器人在出发区内的最大尺寸长、宽、高分别为30cm</w:t>
      </w:r>
      <w:r>
        <w:rPr>
          <w:rFonts w:hint="eastAsia" w:cs="微软雅黑" w:asciiTheme="minorEastAsia" w:hAnsiTheme="minorEastAsia"/>
          <w:color w:val="auto"/>
          <w:kern w:val="0"/>
          <w:szCs w:val="21"/>
          <w:lang w:bidi="ar"/>
        </w:rPr>
        <w:t>×</w:t>
      </w:r>
      <w:r>
        <w:rPr>
          <w:rFonts w:hint="eastAsia" w:cs="仿宋" w:asciiTheme="minorEastAsia" w:hAnsiTheme="minorEastAsia"/>
          <w:color w:val="auto"/>
          <w:kern w:val="0"/>
          <w:szCs w:val="21"/>
          <w:lang w:bidi="ar"/>
        </w:rPr>
        <w:t>30cm</w:t>
      </w:r>
      <w:r>
        <w:rPr>
          <w:rFonts w:hint="eastAsia" w:cs="微软雅黑" w:asciiTheme="minorEastAsia" w:hAnsiTheme="minorEastAsia"/>
          <w:color w:val="auto"/>
          <w:kern w:val="0"/>
          <w:szCs w:val="21"/>
          <w:lang w:bidi="ar"/>
        </w:rPr>
        <w:t>×</w:t>
      </w:r>
      <w:r>
        <w:rPr>
          <w:rFonts w:hint="eastAsia" w:cs="仿宋" w:asciiTheme="minorEastAsia" w:hAnsiTheme="minorEastAsia"/>
          <w:color w:val="auto"/>
          <w:kern w:val="0"/>
          <w:szCs w:val="21"/>
          <w:lang w:bidi="ar"/>
        </w:rPr>
        <w:t>30cm，离开出发区后尺寸不再限制，重量不限。</w:t>
      </w:r>
    </w:p>
    <w:p>
      <w:pPr>
        <w:widowControl/>
        <w:spacing w:line="360" w:lineRule="auto"/>
        <w:ind w:firstLine="420" w:firstLineChars="200"/>
        <w:rPr>
          <w:rFonts w:asciiTheme="minorEastAsia" w:hAnsiTheme="minorEastAsia"/>
          <w:color w:val="auto"/>
          <w:szCs w:val="21"/>
        </w:rPr>
      </w:pPr>
      <w:r>
        <w:rPr>
          <w:rFonts w:hint="eastAsia" w:cs="仿宋" w:asciiTheme="minorEastAsia" w:hAnsiTheme="minorEastAsia"/>
          <w:color w:val="auto"/>
          <w:kern w:val="0"/>
          <w:szCs w:val="21"/>
          <w:lang w:bidi="ar"/>
        </w:rPr>
        <w:t>3.</w:t>
      </w:r>
      <w:r>
        <w:rPr>
          <w:rFonts w:cs="仿宋" w:asciiTheme="minorEastAsia" w:hAnsiTheme="minorEastAsia"/>
          <w:color w:val="auto"/>
          <w:kern w:val="0"/>
          <w:szCs w:val="21"/>
          <w:lang w:bidi="ar"/>
        </w:rPr>
        <w:t xml:space="preserve"> </w:t>
      </w:r>
      <w:r>
        <w:rPr>
          <w:rFonts w:hint="eastAsia" w:asciiTheme="minorEastAsia" w:hAnsiTheme="minorEastAsia"/>
          <w:color w:val="auto"/>
          <w:szCs w:val="21"/>
        </w:rPr>
        <w:t>机器人启动方式不限，</w:t>
      </w:r>
      <w:r>
        <w:rPr>
          <w:rFonts w:hint="eastAsia" w:cs="仿宋" w:asciiTheme="minorEastAsia" w:hAnsiTheme="minorEastAsia"/>
          <w:color w:val="auto"/>
          <w:kern w:val="0"/>
          <w:szCs w:val="21"/>
        </w:rPr>
        <w:t>但</w:t>
      </w:r>
      <w:r>
        <w:rPr>
          <w:rFonts w:hint="eastAsia" w:asciiTheme="minorEastAsia" w:hAnsiTheme="minorEastAsia"/>
          <w:color w:val="auto"/>
          <w:szCs w:val="21"/>
        </w:rPr>
        <w:t>不允许使用遥控设备</w:t>
      </w:r>
      <w:r>
        <w:rPr>
          <w:rFonts w:hint="eastAsia" w:cs="仿宋" w:asciiTheme="minorEastAsia" w:hAnsiTheme="minorEastAsia"/>
          <w:color w:val="auto"/>
          <w:kern w:val="0"/>
          <w:szCs w:val="21"/>
        </w:rPr>
        <w:t>去控制和引导</w:t>
      </w:r>
      <w:r>
        <w:rPr>
          <w:rFonts w:hint="eastAsia" w:asciiTheme="minorEastAsia" w:hAnsiTheme="minorEastAsia"/>
          <w:color w:val="auto"/>
          <w:szCs w:val="21"/>
        </w:rPr>
        <w:t>机器人的</w:t>
      </w:r>
      <w:r>
        <w:rPr>
          <w:rFonts w:hint="eastAsia" w:cs="仿宋" w:asciiTheme="minorEastAsia" w:hAnsiTheme="minorEastAsia"/>
          <w:color w:val="auto"/>
          <w:kern w:val="0"/>
          <w:szCs w:val="21"/>
        </w:rPr>
        <w:t>运行</w:t>
      </w:r>
      <w:r>
        <w:rPr>
          <w:rFonts w:hint="eastAsia" w:asciiTheme="minorEastAsia" w:hAnsiTheme="minorEastAsia"/>
          <w:color w:val="auto"/>
          <w:szCs w:val="21"/>
        </w:rPr>
        <w:t>，机器人必须通过程序实现自主运行。</w:t>
      </w:r>
    </w:p>
    <w:p>
      <w:pPr>
        <w:widowControl/>
        <w:spacing w:line="360" w:lineRule="auto"/>
        <w:ind w:firstLine="420" w:firstLineChars="200"/>
        <w:rPr>
          <w:rFonts w:cs="仿宋" w:asciiTheme="minorEastAsia" w:hAnsiTheme="minorEastAsia"/>
          <w:color w:val="auto"/>
          <w:kern w:val="0"/>
          <w:szCs w:val="21"/>
          <w:lang w:bidi="ar"/>
        </w:rPr>
      </w:pPr>
      <w:r>
        <w:rPr>
          <w:rFonts w:asciiTheme="minorEastAsia" w:hAnsiTheme="minorEastAsia"/>
          <w:color w:val="auto"/>
          <w:szCs w:val="21"/>
        </w:rPr>
        <w:t xml:space="preserve">4. </w:t>
      </w:r>
      <w:r>
        <w:rPr>
          <w:rFonts w:hint="eastAsia" w:cs="仿宋" w:asciiTheme="minorEastAsia" w:hAnsiTheme="minorEastAsia"/>
          <w:color w:val="auto"/>
          <w:kern w:val="0"/>
          <w:szCs w:val="21"/>
          <w:lang w:bidi="ar"/>
        </w:rPr>
        <w:t>机器人启动离开出发区后不一定要循线行走，可自主设计行进路线来依次完成基本任务和挑战任务。机器人执行任务时若发生意外离开场地边线时，可手动将机器人拿回到出发区重新启动，但期间计时不停止并要记录启动的次数。</w:t>
      </w:r>
    </w:p>
    <w:p>
      <w:pPr>
        <w:widowControl/>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5. 机器人只能搬起放置区A、B和待处理区内的有效物品，当物品在上述区域之外不能再次搬起。机器人在没有到达摆放区前，物品不能与场地地面有任何接触。</w:t>
      </w:r>
    </w:p>
    <w:p>
      <w:pPr>
        <w:widowControl/>
        <w:spacing w:line="360" w:lineRule="auto"/>
        <w:ind w:firstLine="420" w:firstLineChars="200"/>
        <w:rPr>
          <w:rFonts w:cs="仿宋" w:asciiTheme="minorEastAsia" w:hAnsiTheme="minorEastAsia"/>
          <w:color w:val="auto"/>
          <w:kern w:val="0"/>
          <w:szCs w:val="21"/>
          <w:lang w:bidi="ar"/>
        </w:rPr>
      </w:pPr>
      <w:r>
        <w:rPr>
          <w:rFonts w:hint="eastAsia" w:cs="仿宋" w:asciiTheme="minorEastAsia" w:hAnsiTheme="minorEastAsia"/>
          <w:color w:val="auto"/>
          <w:kern w:val="0"/>
          <w:szCs w:val="21"/>
          <w:lang w:bidi="ar"/>
        </w:rPr>
        <w:t>6. 机器人完成基本任务和挑战任务总时长为3分钟，机器人在规定时间内完成的任务有效。</w:t>
      </w:r>
    </w:p>
    <w:p>
      <w:pPr>
        <w:widowControl/>
        <w:spacing w:line="360" w:lineRule="auto"/>
        <w:ind w:firstLine="420" w:firstLineChars="200"/>
        <w:rPr>
          <w:rFonts w:hint="eastAsia" w:cs="仿宋" w:asciiTheme="minorEastAsia" w:hAnsiTheme="minorEastAsia"/>
          <w:color w:val="auto"/>
          <w:kern w:val="0"/>
          <w:szCs w:val="21"/>
        </w:rPr>
      </w:pPr>
      <w:r>
        <w:rPr>
          <w:rFonts w:hint="eastAsia" w:cs="仿宋" w:asciiTheme="minorEastAsia" w:hAnsiTheme="minorEastAsia"/>
          <w:color w:val="auto"/>
          <w:kern w:val="0"/>
          <w:szCs w:val="21"/>
          <w:lang w:bidi="ar"/>
        </w:rPr>
        <w:t xml:space="preserve">7. </w:t>
      </w:r>
      <w:r>
        <w:rPr>
          <w:rFonts w:hint="eastAsia" w:asciiTheme="minorEastAsia" w:hAnsiTheme="minorEastAsia"/>
          <w:color w:val="auto"/>
          <w:szCs w:val="21"/>
        </w:rPr>
        <w:t>机器人</w:t>
      </w:r>
      <w:r>
        <w:rPr>
          <w:rFonts w:hint="eastAsia" w:cs="仿宋" w:asciiTheme="minorEastAsia" w:hAnsiTheme="minorEastAsia"/>
          <w:color w:val="auto"/>
          <w:kern w:val="0"/>
          <w:szCs w:val="21"/>
        </w:rPr>
        <w:t>从出发区内启动时开始计时，期间如果需要更换结构件，机器人必须要返回到出发区，否则不能触碰机器人（机器人离开场地边线除外），完成任务或规定用时到则计时停止。</w:t>
      </w:r>
    </w:p>
    <w:p>
      <w:pPr>
        <w:widowControl/>
        <w:spacing w:line="360" w:lineRule="auto"/>
        <w:ind w:firstLine="420" w:firstLineChars="200"/>
        <w:rPr>
          <w:rFonts w:hint="eastAsia" w:cs="仿宋" w:asciiTheme="minorEastAsia" w:hAnsiTheme="minorEastAsia"/>
          <w:color w:val="auto"/>
          <w:kern w:val="0"/>
          <w:szCs w:val="21"/>
        </w:rPr>
      </w:pPr>
    </w:p>
    <w:p>
      <w:pPr>
        <w:widowControl/>
        <w:spacing w:line="360" w:lineRule="auto"/>
        <w:ind w:firstLine="422" w:firstLineChars="200"/>
        <w:rPr>
          <w:rFonts w:asciiTheme="minorEastAsia" w:hAnsiTheme="minorEastAsia"/>
          <w:b/>
          <w:bCs/>
          <w:color w:val="auto"/>
          <w:szCs w:val="21"/>
        </w:rPr>
      </w:pPr>
      <w:r>
        <w:rPr>
          <w:rFonts w:hint="eastAsia" w:asciiTheme="minorEastAsia" w:hAnsiTheme="minorEastAsia"/>
          <w:b/>
          <w:bCs/>
          <w:color w:val="auto"/>
          <w:szCs w:val="21"/>
        </w:rPr>
        <w:t>四、项目任务</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1. </w:t>
      </w:r>
      <w:r>
        <w:rPr>
          <w:rFonts w:hint="eastAsia" w:asciiTheme="minorEastAsia" w:hAnsiTheme="minorEastAsia"/>
          <w:color w:val="auto"/>
          <w:szCs w:val="21"/>
        </w:rPr>
        <w:t>基本任务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机器人从出发区出发，行进至待处理区，将纸杯搬移至摆放区C，并按编号顺序完成纸杯摆放，摆放时杯口要尽可能地放入</w:t>
      </w:r>
      <w:r>
        <w:rPr>
          <w:rFonts w:hint="eastAsia" w:asciiTheme="minorEastAsia" w:hAnsiTheme="minorEastAsia"/>
          <w:color w:val="auto"/>
          <w:szCs w:val="21"/>
          <w:lang w:val="en-US" w:eastAsia="zh-CN"/>
        </w:rPr>
        <w:t>区域内</w:t>
      </w:r>
      <w:r>
        <w:rPr>
          <w:rFonts w:hint="eastAsia" w:asciiTheme="minorEastAsia" w:hAnsiTheme="minorEastAsia"/>
          <w:color w:val="auto"/>
          <w:szCs w:val="21"/>
        </w:rPr>
        <w:t>的绿色圆形数字标识圈内，完全放入</w:t>
      </w:r>
      <w:r>
        <w:rPr>
          <w:rFonts w:hint="eastAsia" w:cs="仿宋" w:asciiTheme="minorEastAsia" w:hAnsiTheme="minorEastAsia"/>
          <w:color w:val="auto"/>
          <w:kern w:val="0"/>
          <w:szCs w:val="21"/>
          <w:lang w:bidi="ar"/>
        </w:rPr>
        <w:t>则视为</w:t>
      </w:r>
      <w:r>
        <w:rPr>
          <w:rFonts w:hint="eastAsia" w:asciiTheme="minorEastAsia" w:hAnsiTheme="minorEastAsia"/>
          <w:color w:val="auto"/>
          <w:szCs w:val="21"/>
        </w:rPr>
        <w:t>任务完成度最高。纸杯上的数字编号应与摆放区内的圆形数字标识一致，放在摆放区边框线外或搬错的纸杯（颜色或数字不对）则视为无效摆放。纸杯完成摆放的顺序和颜色状态参考图</w:t>
      </w:r>
      <w:r>
        <w:rPr>
          <w:rFonts w:asciiTheme="minorEastAsia" w:hAnsiTheme="minorEastAsia"/>
          <w:color w:val="auto"/>
          <w:szCs w:val="21"/>
        </w:rPr>
        <w:t>4</w:t>
      </w:r>
      <w:r>
        <w:rPr>
          <w:rFonts w:hint="eastAsia" w:asciiTheme="minorEastAsia" w:hAnsiTheme="minorEastAsia"/>
          <w:color w:val="auto"/>
          <w:szCs w:val="21"/>
        </w:rPr>
        <w:t>。</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lang w:val="zh-CN"/>
        </w:rPr>
        <mc:AlternateContent>
          <mc:Choice Requires="wpg">
            <w:drawing>
              <wp:anchor distT="0" distB="0" distL="114300" distR="114300" simplePos="0" relativeHeight="251748352" behindDoc="0" locked="0" layoutInCell="1" allowOverlap="1">
                <wp:simplePos x="0" y="0"/>
                <wp:positionH relativeFrom="column">
                  <wp:posOffset>1319530</wp:posOffset>
                </wp:positionH>
                <wp:positionV relativeFrom="paragraph">
                  <wp:posOffset>56515</wp:posOffset>
                </wp:positionV>
                <wp:extent cx="2858770" cy="1092835"/>
                <wp:effectExtent l="19050" t="19050" r="30480" b="31115"/>
                <wp:wrapNone/>
                <wp:docPr id="448" name="组合 448"/>
                <wp:cNvGraphicFramePr/>
                <a:graphic xmlns:a="http://schemas.openxmlformats.org/drawingml/2006/main">
                  <a:graphicData uri="http://schemas.microsoft.com/office/word/2010/wordprocessingGroup">
                    <wpg:wgp>
                      <wpg:cNvGrpSpPr/>
                      <wpg:grpSpPr>
                        <a:xfrm>
                          <a:off x="0" y="0"/>
                          <a:ext cx="2858770" cy="1092835"/>
                          <a:chOff x="0" y="0"/>
                          <a:chExt cx="2858770" cy="1092835"/>
                        </a:xfrm>
                      </wpg:grpSpPr>
                      <wps:wsp>
                        <wps:cNvPr id="449" name="矩形 62"/>
                        <wps:cNvSpPr/>
                        <wps:spPr>
                          <a:xfrm>
                            <a:off x="0" y="0"/>
                            <a:ext cx="2858770" cy="109283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p>
                              <w:pPr>
                                <w:jc w:val="center"/>
                                <w:rPr>
                                  <w:b/>
                                  <w:bCs/>
                                  <w:sz w:val="18"/>
                                  <w:szCs w:val="21"/>
                                </w:rPr>
                              </w:pPr>
                            </w:p>
                            <w:p>
                              <w:pPr>
                                <w:jc w:val="center"/>
                                <w:rPr>
                                  <w:b/>
                                  <w:bCs/>
                                  <w:sz w:val="18"/>
                                  <w:szCs w:val="21"/>
                                </w:rPr>
                              </w:pPr>
                            </w:p>
                            <w:p>
                              <w:pPr>
                                <w:jc w:val="center"/>
                                <w:rPr>
                                  <w:b/>
                                  <w:bCs/>
                                  <w:sz w:val="18"/>
                                  <w:szCs w:val="21"/>
                                </w:rPr>
                              </w:pPr>
                            </w:p>
                            <w:p>
                              <w:pPr>
                                <w:jc w:val="center"/>
                                <w:rPr>
                                  <w:b/>
                                  <w:bCs/>
                                  <w:sz w:val="18"/>
                                  <w:szCs w:val="21"/>
                                </w:rPr>
                              </w:pPr>
                              <w:r>
                                <w:rPr>
                                  <w:rFonts w:hint="eastAsia"/>
                                  <w:b/>
                                  <w:bCs/>
                                  <w:sz w:val="18"/>
                                  <w:szCs w:val="21"/>
                                </w:rPr>
                                <w:t>摆放区C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0" name="椭圆 74"/>
                        <wps:cNvSpPr/>
                        <wps:spPr>
                          <a:xfrm>
                            <a:off x="879928" y="547914"/>
                            <a:ext cx="454025" cy="368300"/>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1" name="椭圆 92"/>
                        <wps:cNvSpPr/>
                        <wps:spPr>
                          <a:xfrm>
                            <a:off x="1505857" y="547914"/>
                            <a:ext cx="454025" cy="349885"/>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2" name="椭圆 98"/>
                        <wps:cNvSpPr/>
                        <wps:spPr>
                          <a:xfrm>
                            <a:off x="2131786" y="542471"/>
                            <a:ext cx="454025" cy="381000"/>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3" name="椭圆 73"/>
                        <wps:cNvSpPr/>
                        <wps:spPr>
                          <a:xfrm>
                            <a:off x="248557" y="547914"/>
                            <a:ext cx="454025" cy="363855"/>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54" name="组合 1"/>
                        <wpg:cNvGrpSpPr/>
                        <wpg:grpSpPr>
                          <a:xfrm>
                            <a:off x="269421" y="230958"/>
                            <a:ext cx="2266950" cy="462915"/>
                            <a:chOff x="7956" y="31446"/>
                            <a:chExt cx="3570" cy="729"/>
                          </a:xfrm>
                        </wpg:grpSpPr>
                        <pic:pic xmlns:pic="http://schemas.openxmlformats.org/drawingml/2006/picture">
                          <pic:nvPicPr>
                            <pic:cNvPr id="455" name="F35B0BEE-F18A-47BB-8FCB-E00DA2F2635D-46" descr="C:/Users/Administrator/AppData/Local/Temp/wps.ZOHcYIwps"/>
                            <pic:cNvPicPr>
                              <a:picLocks noChangeAspect="1"/>
                            </pic:cNvPicPr>
                          </pic:nvPicPr>
                          <pic:blipFill>
                            <a:blip r:embed="rId12"/>
                            <a:stretch>
                              <a:fillRect/>
                            </a:stretch>
                          </pic:blipFill>
                          <pic:spPr>
                            <a:xfrm flipH="1" flipV="1">
                              <a:off x="7956" y="31524"/>
                              <a:ext cx="616" cy="651"/>
                            </a:xfrm>
                            <a:prstGeom prst="rect">
                              <a:avLst/>
                            </a:prstGeom>
                            <a:noFill/>
                            <a:ln>
                              <a:noFill/>
                            </a:ln>
                          </pic:spPr>
                        </pic:pic>
                        <pic:pic xmlns:pic="http://schemas.openxmlformats.org/drawingml/2006/picture">
                          <pic:nvPicPr>
                            <pic:cNvPr id="456" name="F35B0BEE-F18A-47BB-8FCB-E00DA2F2635D-47" descr="C:/Users/Administrator/AppData/Local/Temp/wps.DKNjkpwps"/>
                            <pic:cNvPicPr>
                              <a:picLocks noChangeAspect="1"/>
                            </pic:cNvPicPr>
                          </pic:nvPicPr>
                          <pic:blipFill>
                            <a:blip r:embed="rId13"/>
                            <a:stretch>
                              <a:fillRect/>
                            </a:stretch>
                          </pic:blipFill>
                          <pic:spPr>
                            <a:xfrm rot="10800000" flipH="1" flipV="1">
                              <a:off x="8948" y="31446"/>
                              <a:ext cx="612" cy="721"/>
                            </a:xfrm>
                            <a:prstGeom prst="rect">
                              <a:avLst/>
                            </a:prstGeom>
                            <a:noFill/>
                            <a:ln>
                              <a:noFill/>
                            </a:ln>
                          </pic:spPr>
                        </pic:pic>
                        <pic:pic xmlns:pic="http://schemas.openxmlformats.org/drawingml/2006/picture">
                          <pic:nvPicPr>
                            <pic:cNvPr id="457" name="F35B0BEE-F18A-47BB-8FCB-E00DA2F2635D-48" descr="C:/Users/Administrator/AppData/Local/Temp/wps.ibPaHowps"/>
                            <pic:cNvPicPr>
                              <a:picLocks noChangeAspect="1"/>
                            </pic:cNvPicPr>
                          </pic:nvPicPr>
                          <pic:blipFill>
                            <a:blip r:embed="rId14"/>
                            <a:stretch>
                              <a:fillRect/>
                            </a:stretch>
                          </pic:blipFill>
                          <pic:spPr>
                            <a:xfrm rot="10800000" flipV="1">
                              <a:off x="9924" y="31466"/>
                              <a:ext cx="624" cy="694"/>
                            </a:xfrm>
                            <a:prstGeom prst="rect">
                              <a:avLst/>
                            </a:prstGeom>
                            <a:noFill/>
                            <a:ln>
                              <a:noFill/>
                            </a:ln>
                          </pic:spPr>
                        </pic:pic>
                        <pic:pic xmlns:pic="http://schemas.openxmlformats.org/drawingml/2006/picture">
                          <pic:nvPicPr>
                            <pic:cNvPr id="458" name="F35B0BEE-F18A-47BB-8FCB-E00DA2F2635D-49" descr="C:/Users/Administrator/AppData/Local/Temp/wps.JSGJmZwps"/>
                            <pic:cNvPicPr>
                              <a:picLocks noChangeAspect="1"/>
                            </pic:cNvPicPr>
                          </pic:nvPicPr>
                          <pic:blipFill>
                            <a:blip r:embed="rId15"/>
                            <a:stretch>
                              <a:fillRect/>
                            </a:stretch>
                          </pic:blipFill>
                          <pic:spPr>
                            <a:xfrm rot="10800000" flipH="1" flipV="1">
                              <a:off x="10944" y="31495"/>
                              <a:ext cx="582" cy="657"/>
                            </a:xfrm>
                            <a:prstGeom prst="rect">
                              <a:avLst/>
                            </a:prstGeom>
                            <a:noFill/>
                            <a:ln>
                              <a:noFill/>
                            </a:ln>
                          </pic:spPr>
                        </pic:pic>
                      </wpg:grpSp>
                    </wpg:wgp>
                  </a:graphicData>
                </a:graphic>
              </wp:anchor>
            </w:drawing>
          </mc:Choice>
          <mc:Fallback>
            <w:pict>
              <v:group id="_x0000_s1026" o:spid="_x0000_s1026" o:spt="203" style="position:absolute;left:0pt;margin-left:103.9pt;margin-top:4.45pt;height:86.05pt;width:225.1pt;z-index:251748352;mso-width-relative:page;mso-height-relative:page;" coordsize="2858770,1092835" o:gfxdata="UEsDBAoAAAAAAIdO4kAAAAAAAAAAAAAAAAAEAAAAZHJzL1BLAwQUAAAACACHTuJAEZzxg9gAAAAJ&#10;AQAADwAAAGRycy9kb3ducmV2LnhtbE2PQUvDQBSE74L/YXmCN7u7ldYYsylS1FMRbAXx9pp9TUKz&#10;uyG7Tdp/7/Okx2GGmW+K1dl1YqQhtsEb0DMFgnwVbOtrA5+717sMREzoLXbBk4ELRViV11cF5jZM&#10;/oPGbaoFl/iYo4EmpT6XMlYNOYyz0JNn7xAGh4nlUEs74MTlrpNzpZbSYet5ocGe1g1Vx+3JGXib&#10;cHq+1y/j5nhYX753i/evjSZjbm+0egKR6Jz+wvCLz+hQMtM+nLyNojMwVw+MngxkjyDYXy4y/rbn&#10;YKYVyLKQ/x+UP1BLAwQUAAAACACHTuJARHmbfbEFAAANHgAADgAAAGRycy9lMm9Eb2MueG1s7Vnd&#10;bts2FL4fsHcQdJ/ox/pHnMKJ47Rd0AZLu2G9o2nJ1iaJGknH6a6HYZd7gAEDht3sYk8w7HG6vcY+&#10;UpJju83y07VrBgeoS4oUec7hdw7P+bT34KIsjPOUi5xVfdPZtU0jrSib5NW0bz5/NtqJTENIUk1I&#10;waq0b75Mhflg/+OP9hZ1krpsxopJyg0sUolkUffNmZR1YlmCztKSiF1WpxUGM8ZLItHlU2vCyQKr&#10;l4Xl2nZgLRif1JzRVAg8HTaD5r5eP8tSKp9mmUilUfRNyCb1L9e/Y/Vr7e+RZMpJPctpKwa5gxQl&#10;yStsulxqSCQx5jx/bakyp5wJlsldykqLZVlOU60DtHHsDW2OOZvXWpdpspjWSzPBtBt2uvOy9Mn5&#10;KTfySd/0PBxVRUoc0l+/f/vqh+8N9QT2WdTTBNOOeX1Wn/L2wbTpKZUvMl6q/6GMcaEt+3Jp2fRC&#10;GhQP3ciPwhAHQDHm2LEb9fzG9nSGA3rtPTo7uuZNq9vYUvItxVnUwJG4NJV4O1OdzUid6hMQygZL&#10;U8VLU/3066s/fjYCt7GUnrU0k0gELPa2NlpqSpKaC3mcstJQjb7JAW+NOnJ+IiROBlO7KWpXwYp8&#10;MsqLQnf4dHxYcOOcwBVG+k/JjFfWphWVseibvcix1WkRuGRWEIlmWQMkopqaBimm8HUqud577W2x&#10;uomt/960iRJySMSsEUav0E4rKoikDrGxnGrJi/GFRp1IxmzyEmfAWePHoqajHEudECFPCYfjQmYE&#10;I/kUP1nBoAhrW6YxY/ybNz1X8wESjJrGAoEASn49Jzw1jeJRBfjEjuepyKE7nh+66PDVkfHqSDUv&#10;DxkM7CDs1VQ31XxZdM2Ms/JzxKyB2hVDpKLYuzFn2zmUTYBC1KPpYKCnIVrURJ5UZzVVi6sDrdhg&#10;LlmW64NXhmqs09oPTqBc9314gw81msDx5y+/vfrxOyP0buUNURgjIJgGQoPvhbC3epskXezwfM92&#10;/SZ09IKoB2A2uO0CTwf51ivSoshrobyWJLd2DNs+sKHPlY7hQhiou3WMrWOspB1XXBM+osCaY8S3&#10;uyYc3/YjP7yZZ3hxFOk79er7YusZKihvr4wP4MpwNz2jTTVvmEC5Ts8Jo6D1DNcLnX+4M1Qu04X0&#10;7Z2xTaaMDzqZ6m14RthT0FaZHAqQ60sL14v8m14ZQQ9zt8mUNu62ylBp7R2rjLYAf8cEhe91rtES&#10;FDro35KecIPYc5GXodhwe3bs63vnsthw3SCIVUGjiAovcGNnk6cIY7+5d3ooDIPm2rmkK3p+x3KE&#10;brzmWus8RZ3TBP9ai6H1Gk9xPfWFt+Qcher+nlqtOj/NqWIbVGeFq4CHt0noqOcf2AdHRzsjJxrs&#10;eOHBwU40OjzYObLt4cAduUHPH+5AJWOSCooS9DCxngtQe9ZgUuZVLiQnknFrUNeK3rJOGCWF9Swt&#10;a1Ww7754+pB+8QgtpXUnQyMRWImcYvpXwqjY4YxU03QgapAXqpRVpdb6dN1dU2eMiq7jMVS7NRtk&#10;3ODB3mC0hmMbMjov00o2pCFPwWmAsRQzVIooz5O0HKcTECqPJlogcCKSp5LOVA2ZgUD5FMK2NWE3&#10;oKW8FEypsMr2GBnkfKiJANX6rKvaW5ZsBUW+u1HwBg7OQOEvQAHR7HpF2nIdAVQxZTUsQRJFrCjO&#10;oH2AIkFTLZdia33QbQ4PjfeBTSjaFEg3wyZKoTthc/jJky+/qu89NnX1+G9gUxNojh01BN01UI1i&#10;xQwDjisBr+NmAgeJvIJqiJj6/4YqsHcbqMJkd4JqPj4lD9m9h6pOWt8RVDdjKdhDZAYNQIP2Rl4C&#10;VA3pWBrrKHs1OXLvY+ny883NYik+YdwJoI/Pjh+XL+49QNs79+3v+VvFUnz68pZYjdvUssOqH7XB&#10;NEAB9x8E08sMVX9D0N8c0Vr7qLna17Muv+Lu/w1QSwMECgAAAAAAh07iQAAAAAAAAAAAAAAAAAoA&#10;AABkcnMvbWVkaWEvUEsDBBQAAAAIAIdO4kDZzamd3oEBAM+BAQAUAAAAZHJzL21lZGlhL2ltYWdl&#10;NC5wbmcA8IAPf4lQTkcNChoKAAAADUlIRFIAAAEzAAABlggCAAAAm+vzVAAAAP5pQ0NQaWNjAAAo&#10;kWNgYJJgAAImAQaG3LySoiB3J4WIyCgFBiSQmFxcwIAbMDIwfLsGIhkYLuviUYcLcKakFicD6Q9A&#10;XFIEtBxoZAqQLZIOYVeA2EkQdg+IXRQS5AxkLwCyNdKR2ElI7PKSghIg+wRIfXJBEYh9B8i2yc0p&#10;TUa4m4EnNS80GEhHALEMQzFDEIM7gxMZfsALEOGZv4iBweIrAwPzBIRY0kwGhu2tDAwStxBiKkA/&#10;8LcwMGw7X5BYlAgWYgFiprQ0BoZPyxkYeCMZGIQvMDBwRWPagYgLHH5VAPvVnSEfCNMZchhSgSKe&#10;DHkMyQx6QJYRgwGDIYMZAEylQJGwVLHsAAAACXBIWXMAAAPoAAAD6AG1e1JrAAAgAElEQVR4nOy9&#10;WbMl2XUe9q219s7Mc4eq6uqq6m6g0Rg4GQRMQZQBCuIgKmwzQlbYjHA4/OAn/yuHI/zqF4UerAha&#10;gkhKnAQR4AiAJjhIJIix0V3DHc85mXvvtZYfdmbevENVVzVQ1bfRXFFx6py8mXky8+xvr+lba1NK&#10;CR8YUYKyGYP8bGN9Lw4AfH47AWJMDicA46vh7OP83mg8PBgvT/5kGc8zf+PiT0RUr8H93Onq9gsb&#10;3b1uX/6pvmHmi8cSLpxheS5+6osH4GT19dzzXJznwnMugkFCYYgbALGL+zjVJ2lOcAIb2sLiZ3+d&#10;xS5tqe+f/uFfcwnv9QW8UGEADtZzGx83kqrUIVLFrjqh+fiGFgOognmG9DvK5b1UtV7PCNEJeBc+&#10;jt+4gNmFPet5lvsYHICILL/dp2t4mgue7w7T/HVB+CosAYAzO4KdPe0Lzw0+ntwAcsiPCszehXzA&#10;kGlX3LA9fiw6oATHqHYu7Dgq22nXCYe2VLAXhuYS23Vwi4OumhECnx251HU5DcuNZ2ebgHcRujzq&#10;XppUpYwXf36emeYRpTPUjSe4eGnn7ksc8Iu7XFZumPYKo55kzLPh+R2dYOD5DPz4E/5oywcLmQDY&#10;GDA4g6zqPCJ2MoCNxu0OBgzg5Sihhblbx8m8ZR427mc4n1XKBZV7WSldaYCJSFVu7m7uAOqrxLOf&#10;7AI4r9xeSnECAURERExcv9Hs3Ai/cA2+uAtbgHPeja4yMWZrHwtbY3nXNCnM5QM8Z0zTOIl8gJXl&#10;KB84ZAJ19mY4QHXIMYBqYTkxCFbNXmIsNGrd1RZ2L8/qbhphROCF9TsOTR/f8+Ljk66u6kYts0O4&#10;xJD51Tpj9ieXfqbNKCUAzu5wEBFNxuuVk8JlhUk+TUPnd5h17Pxx6Xg7wacHWI+QaiNc/QTOK94z&#10;59uu9CaecoJ7/8oHDpkVewAmiLERnNgBo6oe2QiTT3qFF0oTLK86+9lus30odchO+zOdjTCefK1Z&#10;bFKz7u4AETkRE4HH6578T6+qTN1H/X7ptV55jNHgNZLk7uTuC3xeMEPNL14eJljyBT3p8w2cMwqm&#10;EM4VsJyfkNL49Koyv+Ak1J0vTIj4wBixs3ywkOmETBcdy2Vw1c9vJIfY+YDthRPWTdUxo/n4s1F0&#10;Zs2eC7xO/9s5HVJhXE9rNNqyTIDDDFUXNiG4OzkZHOZUzT84TIlAoMBEDmFisBNKHmxCQkUjAURg&#10;d1wySongvkCDTwEeOj/pLO4OdBaL5imEs3yGF8TIjMCTa3pxF+fzR9kFu/YpI2o/AvKBQ6ZeQuZS&#10;5r/MPqRcNdTqea4Sk8nanKFe1ciZAqHR6gMAOTOSMauLehTc4AVmZupWxd3LJvslAaCqoyfJzMw0&#10;CQeZNwYSFg7EACIEs1YEgHNXgkmfL31pnoH6mOjrMiS2tH7Png5QuD49wxQHWso584HAXn0Ke/oo&#10;94+MfLCQWYWI2EFE7g4bB7eMIZLRt8OkYWCFfJy6zX3GFRGByZmI2QE1TVpKKXurHUU2N6s5RuKq&#10;sQzIKL2lnEvOedNv1+v1UdreT+vBNZU8DMNm6IdhGFLKpsMwOF007fCM+cYrj60bdmIrIjGEtm13&#10;2q5t2zY2HYdXVzd2Oa5Wq93VTtd1TYyhOshmwhxIKqQdZm5UrKEoDqLR2J4BDBDMYT7qehCIWIiZ&#10;Mo0zzRihZSYiL87MwnB3Kw4ginCQnAsYROQ2/lR1/2f+1d9vQh8QpsH8WxZTJxIIsTMEqOPDiIRg&#10;MDIvrgCMnZ0dTM5OELAbqEAVpKRCbUbalqJeIEGYBS0BRzhmCMAGO83rR48evf3g/uHx8dHJ8TYN&#10;26FPObu7Ecysh5bdJsnoVQLQasPSmO24HM591jjH5WNHvWS+jDYzEYDWqO01lHGeCiIxxibEyPKJ&#10;j328jXGnW+3u7lbQthIbiKcSnYhIQAwSIjaII7IIKBBTvQI1mKnbhjKixBgDVa1ARYsWjyIMYRCZ&#10;u5kbERHYCylmC2CR3S2lPNuDeL/Jjywyr8zvkcNKITeAiby+co2hcAAMRqi5EwY4gH1beg8AB5Ar&#10;WFEykFGyI5AIOoWt0b91+P3vfO/7948fPurX2zJs+u0wDGbmRCQMpq7rhpyHYVA3ZuYYmBlM276v&#10;l+dcxyLVqE+N9FyZFH3XsvQqQwg1GuRq7k5ThGpntVJVzUVV2RFYRCSKbLdbBjEoMNc4MIPEcHfv&#10;Vheb1Wp1Y3fv5u7e/u7ebttFCXvtKhI3LFFCgASwgHmMGaGglFLcPZA0ITIC3FyBojAXEHGEMBhD&#10;GQpGE0aoKm9z9yg/4ubejywyzewyb4YcQoArnAEFGFMOE84GdSeFkpFC3SmT+qrNsAxLmoZStqnv&#10;tWQrbz14cLQ+efvg0cOjg03fK4wlWKQ+UoJVXFXsORERpZLHyYKJmavOJPPd2M4WtVdrebLZznL0&#10;P1Rk4rw7x5MZX+eFdR6MRoMfwAzdVduNoV212bll8wiGORnM1bO5Flenovfu3ItEXWx3u+7G7v7N&#10;mzf2d/f32nYfvBvjarW7060CB4BNC7KRI3BcxablBg6o5iGlklc394tZzb6Gave6m9mz2g7vO/lA&#10;IBMzOGFeMsFBbORgdnIDOXlSNXJnJiEHG0zNBi8b8dO8OTo6uf/w7fsPDx4cPjg6WQ+5l7YrpGAx&#10;drAYmSkSlSSwqmhE3L2U0qch57xarXyK0BCRuqmqqzWG4GczSEVF/fj8Yh6zWbjUlgCU0cNIWESk&#10;pnPNXHV+mPVAnoSIUkpOYIjAq0dAxgzTbKWktE1DvylJVTM7R7PXV/svdas7d+69cvfevXv3bt96&#10;eX9nt5OWgOAciQNCQ9JSEDCDs+Y6O9TnIyKz5sR5256mTMyPhvzIIvMC53sSczJiOFGNrxZ4GXVo&#10;m1CO7PTg5PjRydGjg4NHR4cn25O3Tw6zTwFSAjGLCJiMkN3UzeAVcgZXeGibpCXnbGbMHGMMTQwh&#10;bDabMYjqzkA9RIhEvQ73ObIKoOrY+aKXLNwf/LVKG5uq+szOdKARlKE+co/OqD9EMcYaMJujxAAM&#10;LjFWi8OhZOSu7uSuREJuRAJY3QKFqPLpxvphu+1TSgxaNau9bmfVrD7y2odu37j9+t1XX3n57q3d&#10;mztNG1gap31qg1PNx9bvlTlQ9/fIfF/LPOwAFNLQxAJVWI+8LsPJsN2kYePla3/59Y2XvqStleI2&#10;WBlyTiWTsLua2RibmWhuxWuZBcAkItXKIocrqhaalZKqqmrXdQDMrLixw5lEhJlzzmfJmEWOcVkj&#10;wj6mEH4or1WqzjGcXWq9ryihAsDM2DEnYOo4Oee01xu0MsbPyEEy+gVkZgA7cwA7wO5aDOZFtVTf&#10;voZbTR1FWSkgeC66yZ7LjXb3jQ99+Cd/7Mc/ce/1D2H3ZuhWq1UIoeKTmZlYS8bfI/NFyhOe7PQz&#10;MJYukwNkyximE4wMREaVoaY2xT4Htvubwy3yduhP1qcPjw4fHB8+Ojk6TYlX7aakTUnZzYTAZO4V&#10;RSBjkC/sTJyNbMy5FjODWYtY+T48RUowBS1mrJ5NFkwU5MIt11ur539cjuRx+T0bA7o8hXVn4vgZ&#10;O8jAICMIyMzHiBfV2YLdU1nq8HNfuvg4TSJObvXYyjd2VwUBxhKLF3dSLwCDnUicnaIYZkU9kRyd&#10;NyebRkJwyf0wbLZedBXam7H77Bs/+ererTsv37t969ZObJsQu7ZdhSaAaoEeA9Ujl+mZ2CJ2UBnR&#10;tVrtwhOuN3OJB3Vd5Hoh0yfO6iS1MMEAlGxNCIGjFi+pMBBD5AhkwLWSZYzdhZQskyp8gBaoAwV6&#10;Uk7ffnj/+ycHf3P/e6c2pFTMzImdkE2L+nbobSormXizmL/9Geq5Hkfcu0qewHm4UuogBmbtN+nt&#10;OhxHGsPEzgfgLBbG7GLl1yzsWiN3ImB8nfaxZ02ZXskONDq3pV7VhQKXs8izc52JfDKk3R1gMh0O&#10;T4JZQ/HWzt7r91798Y989BMf+uiru7eDWuthl2PHIXqAOnKBKlYNUFBgKHA2cQcXUhNydyIEYjaF&#10;Gqu7E0JzPcF57ZAJ5+lHxRkjhSxKa1pyUqHQNEKAFpSUYmB3VTYQqZCyZbKEcpTXvafDzcmbD97+&#10;ztvfOzg+cIKtou13p5qGPueczWBmORVVFYkAxrClz9wYx/np9r2VGZmTXEamLciGDpBoA9AydXl2&#10;8CIlM807zo9hzP+wrn8uuZxJtj6RpYxgcJ08WAAKFSGYUnFRb406xB0KOx5/+XOfvxV376z2bzQ7&#10;HUlL0pAEkWEYAAhxoDFGpXCFJ1cIE4HM2ZQdDRjSFPO/R+ZTyiWWNQETUwRAMVPVsYiJnSKc3EEZ&#10;ZWvD0fr4YH1ynDb3Hz1MrL2lTR76nJJnZ7LADzbrQa2UUj0hAKb+GGQCwLVCJnDGOAVwnuZtOFPC&#10;S44dX66ffJI8z/vl84UmS2SO3gedxZ8AKNuAxIxGmkAcDZydskpS9PnVm7c/8sprr7x096WdvRs7&#10;e7dv3bqJGwEcwAEeFGzOPtoXDnAQYjGYpwL3QMwiRf16uqbXDpkXKnHn3hM559AIBS6wpEm9hBAc&#10;fIL11od1vz3drA9Pjw7XJ0fr09PU9zq4kAtzEz1wKvl4fbLu+03Kxcb2HCKRmQns7lO54nVH5myT&#10;AuO1TZpwcZ1T+4/JCzu7nSt9WixLOp7z/c5VO8uqFAC1snusHZsjdtCes4kH4sASiYNTAImDs5Ga&#10;puw5NRTv3bn7sY+88frdD99b3dnn9gbv7KNZgRmGwVxV3UMIEhubkOhqZkZyxUVeB7leyKSLDPKx&#10;FMvIKNJgKUMhYHBBPrbjg+3xW/n4YHt8cHBwcHzUp2xM3EQO4oGVkLScbvuT09N1v1U3Im7DTk2Y&#10;1y8Y2bMAjT/RdUem4yIyz5d0TxPM9Ax1UWXqlyqSCXMMZjr/Exn/PyyZo8RncenpT7ZAprJZg0Ja&#10;6Q1CROSBhYlyv21js2obZljxXAYvypl++rVP3lvdfv32vddv3rnX7u1T1yEEw7BNzGxO7uAgMTAB&#10;pTixXc8Ks2uHzGBj6AJnZZMwNgQaUHr0vfen+fjh6aP7j+7f3xyehLKxtE1DzsUBSKAgTpJK3qa8&#10;3myGXNSdQwghCAUblJzHSEP9qvchMicxTDHGCZ9nWyo4a0+GC+7cLDx2IRsrMO1FIbPKUoHbVfln&#10;IyukJjXQDSJiGSsSiKCaSykOFRGJHGNsvLFD38POS+3OvW7/w3svf+Slu6+/dO9OdysgMKCGYcjk&#10;3DQigCmI9e+R+c5CDvEaCGAnOLFWPoDYaV5vMRwPJ2+dvPX9gzcfrR9t8qYX3TaikWOMTKG49UPa&#10;bPp+yO6+7od+yMzStTscQ85ahtRxw87LegUiISLVpQN0rZGJszFtc+1llfMoHd9fRuZcfTojcz7q&#10;eSPzcU7dlcwQ8jF4ReROMFf1UrwYdGdn5ewkTIGYoV5UtRTsNbcokfQlZrvNq9du3nnj5dfu7d2+&#10;e/vO7Z2bO9hxABkREIepS/h7nfkUQg6GEczBtY1FZhS2Av/+6YM3D9/85v1vPlg/SjzwShA9C05N&#10;M5EbmdlQytDn7XZIqZiibbsQWzMMQ1bVILFtGu1TZYpiEZ3Hmc4EcK2ROdcWe82hXhroFzoViZ1T&#10;hk8waKu8AFg6LhVMn69AWCarWesMak5w9kqKd9EhJQoOZo4OZhaA3SmConDTOUsx6UsstEJsEV6/&#10;+/onXnvjY6+8cZN2A6R1agq8gML7TWf6yDm7mBxn5lJKSqmStkMIMcYQzrWNOj/un/GCYA6oFxMi&#10;iQl2f3j0/aMHf/l3f71Bv8E2cfYGGg1shWDSpVy222Gz2Ww3g6oTCZPURD1cgFp0zzX7fLFnHHAp&#10;GnytkdmGmFJKWkiYJTpXkrnNhYtM5O4jPtUbOBuYRzzXtITBQwh9Tma2Wq2Y+ejoaLVadV3X9/3z&#10;u/gZmVWW+DzXfMjnjSxGNNIY6k7mZEbq7s7FmYiMg4TAIQQPPAiKKdQE1JI0FFmd1Dtv92T1ibtv&#10;fPqNn3hjda81WWXuomS9psh8bCkNLXnDRMyjb5ZSqvzmSkkjIjNLKcUY56N+EFG4EQpDxRO2j4bj&#10;bz343psH9w9tnVu3IEWsIBs7R5HQnBxs02DbbZ+SuQoZkbO5M8U5Z7DwzMQqleD9KezYrjchhN1u&#10;5UxqUDdnjjH2fb+zWkHt5OQE5ns7uwxsN6chdmzqrrWCORBFYWca+u3N3V0S3g49d23TNAY/Pj1p&#10;Qnx+1/8uWhM4sYMXIB7fMbt7nWaNADc3NTNHxyJEIQAY3AckChDjbem3WvzRtwHzV/JHb9ztQtun&#10;vOy7e63kschkZp2KDJZqMKU0tq4IgZnNrPJCK1CBqVfAYznlTxInFIWyeeACPSrr7xx+/xsPvvW9&#10;o/tYiTJc3AMZRYOqofS2Pk65LyllUzALc3Cr+ckAzJicWHIAu7+zwXbN9ORSmqZhZpiXnIestdrT&#10;RALR6cPDNjSv7t92tc3xCRyv7b+0y3F9fPLo/oPjwyNV3dnZuXnz5u7e7o50lOg0bY+OD19+9V4X&#10;OzA3ESUPz/sW5sd/uZLrAhdCCWVC4kQIAyDkzAx3rWaZFhCDFK5FRLiTGEUJxTS5mrtEJ3ITepAO&#10;7ftDyKV7nbr9u5GJiS43PbkO8g7lp8sCiArCeUstdKoEyIrhZVjlXcDy7EAmByekh9vDN4/ffjQc&#10;DyHzCgmmcHYJEr34er3tNzltVRNchYmEItUiZA6Lx80TI42ZTJ/05e8DOSv1YNrb2QkhWNGccxei&#10;xNVwuj3+zlv7q52XuPm7v/mb3/uTr3z7D/8YOaPP0LG/EAAQ0PH+p/6rn/0n//iVj71+s9t7tD46&#10;XK/3bu4/7+uf2YFPI7Vj0ByvquDkahUTE8HNHA4wzLwGrgdlODlz5Op+EhROhZ2bwMLr0+Gb97/X&#10;kXQfoddvvGp6TTvBv3MEaDZZc8455+pSElEIoZYg5pxr6wcRqYp06c0/E0SdkNWplQHpreHhX7/9&#10;jW88/NYjO9aOMqsKgYM7bPDtut8eb4a+iDfAOCPYGMshIplWDSCc1WqwkflVjubibq+vtqziRWuR&#10;irsLBQFpymU7RJIGfHu1h1S+/kdf+w9f+PX+b785QtEBJhDgAiuoDyYyYAjA63c+96v/42d/+Z+c&#10;DENvifi5kw1wFVP/SkPGCUpcm6GdOZ9190Vt99wq1MkUhcQ4ctM10gUPMKiZwailuOux2Vq79rvt&#10;jX/w0Z/8zEd/ek/bYO8rnbmMAKlqKVN7iBDqtD02Pl30ZVkWLvliDZxnEhEBeLD08ODBWwffP0kn&#10;2pk3POShaVcxNP0mnRydrg+2lKgJbTYCcyBWdzM4gR0kM+XKgbHPnZLi/etiTkJNEAlmlrYD8tDF&#10;ZhWauNvseHj7W9/5t//xC3/+xS/h4Xrsc50NgaAOcxgEhYAAUAzbTcFeg5LwnQd/8IXf+LGf+PHm&#10;1n4TJOP5WhXPSpdnlDlktAQQGQMgyDTIhEFOpkWLgouz5QCOrYBFwU3b5E1SK023apiy2rGlUwwr&#10;bsO1HBOPReZsnVZYzpHY+qdSyliROO1gU0uIH0TIWUgKfLveHh4ertenKhmC5AUNspW0Xm+Ph/60&#10;994bD0E6YyvkWd1pbH3qsGJKi7VAzn2FMRadYd9f4gQzcxQ3E5GuaVuScro9fXT0a7/xW2//zbfS&#10;t9/CJiNBDAG21+0d9qcGrCg0xOKuKATXXBwYTrPX3/9b399vdiV0j4YTauiKnMYPVZ7ckHa5ndzE&#10;9aw39VRp4ASYE1Ftae1jr313JUFDcLKCHmolFI9t7IRaixvLwSmEwCBV7sU30OtJmsWTdSYm37JW&#10;6NfsyBzymbVl3aEqzNl2nYg1z3rf5kqZ8qmeHuSjDW+pCxzcirU7u8eb7enRUTrJnCXGhq0rZtJI&#10;saJuBCKRwKyWXW1cqwC2rHyapt0XB8t3bHv3OCLrYo/aDqu+RyNiZqzUSIgF9//uW1/+97/z5u99&#10;GRkwQAEFgxsQQ/v+tAErzLzUv0vtrFVp30ynmrCzj3xCWkoeQuBCbo/B5g+r9c6F7gpPlisayVdn&#10;tdpldaTVd+YgSAiCunZS0V6Lo6EYV7FssxjHGFQ1DyVo6K2kpwkHvkcSZgjNoKqqcgnCGomt7s12&#10;u3X36lJW/zOE0LbtnE+racw5ljt/0wWsnrWWOV+PK2ypbA7p6Hv6Vt73036zE2+u0A1b2RysT06S&#10;OFoigyd2Dm22wcgoVOZ7qREeZp7Qd1ZmveSaPm85Rwe99I0zR8cIQ06haaS2aXRuYoRzSilKEBGY&#10;5VxCCKuuK6UMp30bxHpbxebgzbe/9G9+8ztf/ENsC0OEOJcMAVatbbO2jQ2JoKXmh4HaBFIAGU0G&#10;LXX+Oj5BiybKBsXJCyMzn3fqlglG4GK/5md7nuNCo0+kNCymAHZAcVViY+JU17MagWuPaR2YIRRA&#10;AocWDMmUU9NFdSXmrLmR0MUupeJOcKuXQkTXSn9eoTN96vldBVN5fjViq9VaNeQciqhdMy4gbWYa&#10;XInApVM6CxGZF6W8obSVnMWojYJYEtZDTgPBArHXh1jMGe9sQF9YIOB5S8XblTrhypjk3s5uKQWO&#10;rmlVve97ptA1bc5Zc2ZwF6IrNgenXYiv7t3qH54cvPnwX/+bf3vyx19FBiy0hQNcoQXsRCCCIFli&#10;pmDs0yOq36xArLyf2eX2+T83coDf0RW0K8gZzyZPr6mMnvaralkSkVPtqwK4UYFTLsoc20BELg4n&#10;Uy+q2VS1Fkhcx+jDiMwLyq0mQioO504w1Wqt8VhgbGQ2p0zqsXOKZYbl1XzIibpw4a9EZEpGlLIW&#10;M3dvmsazD0M5PjrtSw+ASYikNqv4wT3bH67Uog2ZCKioJNWL6xKciTh4MMmWSi5E7aq7sbdfsvV9&#10;L+CbO/vs6E/WHcWddu/o4aO//OOv/8G/+52jr/9V/QIKrZ/2BDTcqlAidcpQRaQ7b3ysSXZ6/9HJ&#10;8fGFL72Iq7kMhcBAMDzOBVlOK9fruZ+XxdgjN885A+hWYawtIjhULZdScikm1/RewuXEhi8G/WyU&#10;1o8i0jRNznlpu86qtcoSpVWW5L4lb+GyxQuAhF09pWQGdw8S09a226Hve2OvCSoz89kCuWahnLNC&#10;x8nws8eEOioZPUogBwmTCKKom7qFEHbb1cnBUet8Z//m9uHJl770xT/98h/qt9/EpiADbcuB7KQH&#10;AA7HNiiACDR4+bOf+YXP/8JP//iPf/kLv/0f/tX/A0CuAtKY2qTp3yTkCJcU/vLwi47xsz2e5y61&#10;pYiN63BSdUdNLaVEQubjwqlqVlSTXt9G7+eQOaNobB8oUj3JmY7XNA2Aqu6W5Nh5n5rYrNirVISZ&#10;JzS2nGKuGy9EjKpUwJdi2zSASZ0Evt2m7WYgikwgKjOBl0gI4rheD5emxaeXy92Rn9WaAmfDWQkD&#10;e48iEpuuXffbo6OjGOMrt++cPjp+9fad/tHRb/3aF772O1/Ed++jAApkxMi5H4xBe61b6fuCXYHr&#10;h3/pc5/6xc9/9Kc+wUoHw3AQM3YEa11cB9zhy1YuEzJtKjEZFX6tIJuuc76XM//5LPt/TYUqh5jg&#10;DiIahkGilFIiQiX3Fy9Zk581VXiPL/iCjLSBZd/kqgYxuZc0dfIXkRjjMAyzmbqkuS+VISZ7lZlT&#10;SjPUMVFYiGjm2V7wP8GUtGyHnkQMqsW3mz7nIqEjhpK5mVs9f5ia8V93ucDkPtsOnAzbpulSKSeH&#10;Bztt9/HX36CsJw8Pmuy/9n//y2/+7hfxcAMACTDEEATeJ4UAnXgZ4MCt+NqnP/nLv/o/tPde6jtZ&#10;N/AhrQJtkbGkPE3jry6pTbPOnK7kWW/nGooTaGEDEFEFqJPnYgYrpXAQEYZRMR1ymlfmvW73dLXO&#10;XLqIS9RVnTYHb2qeczZ0Z2W4PGHNr8zEvVnH0vn15FBBC3cvfU7bYaDA5pxUhyGf8QaMyEDEIlFd&#10;riy3fW9l6pHFjym8OtOc5AAhxnbV7Vgp3OuOSrvRt77xrb/806/9xb/6NRCQgAQoYGgJmsoAQIAV&#10;1Zjlhz//s7/yL/757Q+9ckxFd5pUemaTQMzSts3jgPeEEM5yDenl/ku5zqpytMXM3SvviUdfjFHM&#10;iml0dyJnT142w8ZhBgHOvOtlyHD5KF6wmXAxNrtMe9RbqgkSTASDys2fOQY11TmzDuYClIrYeqra&#10;qrweOB9ygUI0zwXFvddh0IFadoWpllKYW3eY+bjOKhETm5G7Xau5bs4E+vTxinrIxQ8vDnIa3j7Y&#10;bbuXd25996//9gtf+I2Hf/xVbA1EGByKGEioLn0CAF5LaHaaT/7CP/6nv/Lf3bz38tH69Njzlh3s&#10;hRGZoGbZvE9X8nn8Kv0wJn8BJVSy2oUheLnn8rkjr41U7wnVvXRzcndzgEUcrk4GdRJjL5Z7HeYo&#10;wJMDzi/eTAiz+4dJSTZN0zSNqqaUKlG267oYYwXVbJRW1IUQLoRY66nqzjnnpmnmMpSK3uqsbrfb&#10;Obo7R5tIiMTX21Np4jadhDZshqGoC7M7oS7eA3EzNS0oTnzNBgYKPIRATDlnd2IWJlJVdwosQlLZ&#10;GzwW/dJqoN1w87t/9Y1f/3e/+eYffRWDttxYn2RavMCTF0wL8gpwI37mv/2Fz/3yL+7eu73V/Civ&#10;ZTc6XAL3eQjkDdCJ3DSOQ0Z5rJ0qJOo2L1Kftv3u/s3tcJoiUCffogDC9L4J0d29KDPHIHWls52d&#10;naE899qUZ5Jxxq9+Ul1fm8nZzIqzq6rElTtp1q6TzXarsM3Qd7GJsfHJidNciMdM+Htluj+p1mRW&#10;gPMqHTOQqp6cyQZVB86mbM24VGcyxjhbrcs8xwWnFNO8MFgeLBfLBsWkvccLcgZd0AJ27Xh2TAUG&#10;gxNqCIKJmKUN7bDtrZRGgkBQ1F1XkG995S/+7D/9wbe/8jVsFc3T4UsAACAASURBVIqgEKQGCMAA&#10;FEB2m5wSBPza7Z/7p7/w6c/9bPfyPu11R5q22TgIuaaSi0OFTAg58baoxQCC4CxAttTmgPr0JAUQ&#10;WsVGc2lj02u2wIHFI9VVNGuQYBgGniZPBtWM6+Z0HdtwrWg052xOZxoXVGIiMoK6FTcmMUGBJi8F&#10;1jI7k2Fsb3Flng+TSf/CqjmfVDldjdgySYXZspZ6qQyrk4lJW1agViN29lGXi9VUVM9/qidRs4yy&#10;zf1gKVOBicHA7uYL1shZe+gfOOP9QxYnGHxaNZPhZKpkHJwOHjx4+eatwMjrfrfZCdJ8/at/9vu/&#10;9bvrP/7zSqwjia2wawI8Nt1x6mWvS9aDEn7q3s//6r/4ic98egu1G3sPNa/zeoDF3aaNDamlhKZt&#10;QxMK3IecB0+FE48Fx2dNuxYiJObmxFDD4Ch2cnBYdpt21RWH5VJKMUcIQYiFAwemyYXZ9EOMsQ3x&#10;uuWTHyfksHmZGTMTdYK6pZJTznu8ImFddLKYQynv4e09CZkVddVwXxZn1mDPHLZZepg1tzkr2Nkp&#10;rbCc+i8DQI3NYjJxR9ySZeQh9wYFu3oBiJlNFRRBy8b+13RM1MuqMxcKUFzcA+iNO69Q1uDok//5&#10;H/7B7//uf0x/8w0o4IIYMCRPeXDUZT03ucdKSunxyv7P/Mo/+9Qv/lx8+cYxqYf4Vn/qTFjFtokA&#10;hlQ4FXYcHx9TExAkOgVhCQ2aADyeve/OgFbmnuDO/k1kwd7qREs2dyev7C6MPMfanTU0UUR6620w&#10;2ZGma0u5Rn2kZnGaO3kywUB1TV0ovLgFOMiKa5/7PvVod4nYzZwAh5kJMR6jOZ++uPQHlCf1NFjG&#10;byo4U0o1IFTdyyUIa3+gmYQwE/fmkFLdeW6SMJMT5qAuESmpppzKoDAIqauTiEgZzi93MubkriM4&#10;JwsBnjW4NBJbhGBID49t0//d1//Ll37799b/+Rvj5VNtS54Bkr1dYaT1KQjomhsf/dAv/fP//jO/&#10;9HNDy985fHC4XdOqcfUmNAAc7MlKP1ifGshOt9pdtQlW3KNIIwajIefHXSQDkSUwb0oCAYrNyWmy&#10;rVsZtr3EEJum6VpmTqqqmmFulrWYWbez2tvbG3LuS2bm6xYBeoIwhVGdQB1gt2J6sll7c5tAxY2r&#10;0etGTI9D5guTJ+nMpT5092qjVuzNkJt146wt6/7VEp7V7EwAmjMrNc85q+VqPjDzdtis+02JmZmh&#10;ygwJddo3cjgb6lojfh3bt9C0rF3JGUWDyE6M+aQ/fHj49T/52ld+9z/hOw+gQGgxDAS6efPm8cna&#10;HCDodqtQED76D/7rz/785z/9j35mCz148HAgu7FqX2q7IeWTzfrG7p6qZmRyRAodNx2ktdgPui5l&#10;A2U2bAYt1Cmha9FfHaHJlmvnPQfinVua8u7eirvm7t5LJeVUcl7nDCM3FmqDtLv7yfV0u9muN6v9&#10;vci0HXrwM9dbvgcyri9OEGYRMKk7YAZSs9PN2m65g8yMRKrOvOxNvngl8LSL3VdQAagWae0GVDsY&#10;AKiB3Ko/l/GeCxzaitJlA6El5cjde0rr7Xrdnw40OAvUmCMHIspXVlCB7LoFgFwt1B4XTg1LXm//&#10;y5/9xZ/94Z88/P2vQAEwzGOvjQeHpcPjCCjIidQNQcLu7unh0Zd/74u//Zu/UdxIICIYOxtJu+o2&#10;fTJGMSP36NQ4cyolZVm1a5TchdA2PuQ7O/sP/urvcDBcNGanzwESYqO5V0d++/D/+j/+z200EwqD&#10;Q42C7N7Yv/ny7ZdevXvn1Vd2Xr6V3r7/4Y9/dNV1j46PpG1cqLi17UqH/jqnN2dxd2EOkYnczGGm&#10;7Eq6Xq9VFXFqFTAN1/fcFHiHngaYSLOzbqzqrlLbK8aqIq09DeqWpZK0ou61hG4sbq5LwbZtW0rR&#10;XKqh6+6llA36k7Jd560FkxLEWIhYzEIxqobT2MHdiNnJRr/sslxYN24pzzdolLNSI0KBg4jI0cnh&#10;V7/61YM/+Mp4UcWgMCsKRHCkuPGh3hFg8FDWpw9Pjx8CaASqY+zZQRg7yqPmTqh2KkAUboyyKaIk&#10;V7QMIiTtJco2t4v6r2kZvvE6FerZCWhDHCwf/sU3EABCdiADjI3gfn1UAgSEf/Tp/+l/+Z/vvvHh&#10;pmmIKLvlUq4bJOfmTzTmZGsLEncy9yI0DU64ujPU2E91kzkzTKyml9mdnNhdufYXqh5rLV5zfs+Y&#10;BrMstdz8EUAFVU1vppTqomgAKidhdi9HYhDxsN0yM5i5CWAGkKtJrNaE2MWulJK0GAASj7xpys7d&#10;m6drtS3ttZ2BrPOwg5R7gOHkytlFIIQgdenMK0oE7dLrKIv66R++OIFjAwnFlNyzAyHsv/TSQa28&#10;0goqOFEpKGpbH3ycWgwE2FlnDfTnZpwzr8eBMn4moBQbc5aucCAbhehFKeX6045nmeOOfsZeqyXU&#10;OuS2bYdhQAHaiD6PGOaxzrriufzR//f1n/jJn3vppb12JxHYPUrUUt4r3fKY1QSZPKgq3IwhVBsP&#10;qyO3nTSNRAJcQc4CCpRdH9jxIzu5jdW+BBpc3VY7q20qDTO8LFdYqyvuvLAl/Z7Wmp1lRuyyThpT&#10;FmQm9I0Ro5z292/kYdjmlAeVGEMThQRE/ZDEa/krYozqNqS0zWld+gFFmAOCKZwhDe/sxXy8gQPG&#10;ziQkcCGF14EGXKUbz8PyRa0VrmpgZ6JKbr9569Y//Nx/8/LNW3/66/8eR6c4zVCYucmk/WZV9jSv&#10;s8y880vFIp4zCIXQhjh+BJ87CqjTgUOZg7sNqdBq5XnAkIHpwqpM33v785/9xMc/HllOh8GjkBAz&#10;C6jms57rI302cWfIuAAaqZKqF0MOMbCAaHQpnUwdGWmQnJDdlZxhXDPmOlXwiWOc9whUy5teFPfg&#10;mZGJx5R31fjtbPqi1l6XghYhhAhPVkop6hYlRJHA1WtNYGJuJAQyhdN22BQvIAKTmRoQQliteL1J&#10;qq5mgM9rXUx0vdp//XHXWw3gF/E4ycEgcRDI3YdhkNC8+sbrr7322s///M8f3X/4/W9/9/533zx8&#10;8HB9eJz6Qd2K1LXmz3pwPOF18S3jGycYYAwwE1EUQTEpFgzHbz/MD45HO/j83SsgLMmUorsWCD76&#10;Dz/5aHtq8AYATN0Keejam3dffu2N12/du7O6ffPuh19TQiklRKm3aUXpSrLf85daUX05/qS1opjJ&#10;yMzVvNR9QwgiNfSqhhrhoOJaXLOp1kfEVFmQRO+VKXAm7xKZWBD6bGrdX9/P5ZrVUz05Ouq6rus6&#10;trLeboe+txC5bbuug1lJuagainCUGDrusqqqFjexYnAncldiatqQk5q6u5oT1ybPbgDBeXoFyBYo&#10;rXP5nDTmxcfnJUJEDgG5iA75OK87iaumLUTtvZc+cnPvIz/9k5E4EAcRYs6BlOe+m+/wOgsvtFSt&#10;YyoY3Xkx7EmT19sv/94Xv/Sv/18cZNJJuy5ETcfFJYTRhl/93/833u3iTpO3GyICUdKSSi5wDoIg&#10;aAJ3TT/01X+2+jsA12z9STYykBO5UzGYk4VIFCIHcnaF2RiSHgtUi5WsqXgBWozhn+lc52HvYHqB&#10;BNp3g0yc59YtHUsimhvt1aqxfkiqilJIKIRQk7maS4jMRBwExdWLqhdyZQUTiAAzqrUCRu5q3rYR&#10;gBVLRc3VdRBEFtHqcI0FsTiP0gtX/SI8BAasZGaJMYI5pZRczRPIuWPpOiIqoALArJjNHbGeyZ6t&#10;g2Zch4/gBAmhFM0pkVmJ5NHe0jVyxmQyTwzZ8SRN16Y8IAhKhqXUSu9pOF07GQuxhNhFkYYJqppN&#10;nQqSOlyaALiWLIQoos+5C+YVslz4+PJfxZ2Ko9YKGgUKbYhtUGi1+q3G89nBbmaplKSlqI69F69D&#10;WBbAu0bmBW4hTRWey+xllb29vZTSer2mKLFtm6axUlI/WNE2xopedctuKad13hQ3hYOJmdWL11Jf&#10;1yY2AMgVQEm1p0ExIvi02vkIzvpcCfAzLQq8MB6fiLhaKYWEQwzCjaoWAEy1nZ9qGasC3MxNQpj0&#10;/FO9OphgZMwwcgbMiY3MzUPLsd1FyU5BLctuV2+apyeCuQgGKCmDAFUQ0Dbt/m7oAiFxFzbDdt33&#10;JW9Yp85swqrqXlvPIJVsqpVwouX6dL0nJwe7krkbqDAjNBIa4cjFcrWvQAR2YnaCuSfXrKW4Gbsw&#10;eXkcbfZF4/WZkbmkuc5bMBm3mHjw1cTNOYe2BVNlp8/lOUSkmktxd4GwRDGHqyVNJ+vTISfAzb2o&#10;Zs8SArMQW9vEwMLMPXLO5qW2rHncCjmTjrm4asXzDVcQEQcxs6xazADUlGvWwhyISNkBcAzMLGqh&#10;tsU6Z2k/9tVptKnImR1U7XZnJ6zXW/GIAIaBrGgqaQDORtS5NspAiNJnQ84IAOzg0QPaX61Zh8GK&#10;ILQhrprKi9zmbLnsrnZKJXgRqTsLc5gb4b8oWfyUV2k2B5mzORRkLBRjkIacXT0bOciJua4M7G7u&#10;KE7FcnZTH6l5wJXkn2VNxfO4sSvk3evMOUiLKVQ7B2kBqOowDDllKyXGuFqtlDzn3KsKkRA3TQO1&#10;nDO5xCAcg2hgyMnp6RZDbCR4yWVIpi2zBHGyIBJCU3OkatnUvca/z/1KS4/qcZzR5yiplMotNjc1&#10;rUBlZmWEGJnZtVSTqZh6ScIMB7savfOrE0DqAJuiWhCOyn596daNnHNKPavvrGLbtt2qQQQY6fzj&#10;qQ+lpAwBAiECd++EJkrXbr2PbSCGuyctXlxAIcbQdTBXNx+bSUhgcaDv+9i8147mwqZwMrA7lIg4&#10;CkdwJIdmLRIDkYN9Vi3FjUzNXb1YbQnNPnZduTxqnF9w+cS7j81e2DhT1efEyWq1om6Vh0FV1Z2b&#10;EEJQd7dibrs7e2VI637dMA9lyOoQpO3g7CHEorkMhZuwG1tmNiDEkHPKqSeK+zdWXdecnvbr0z7G&#10;phIV5sYobqNFvUjGzhre5Xk/XnGfso3M9dtVVQXQknTOcRgAMAnMlrXU7/haU+g+W6UAAAZODo/2&#10;9/djt9quNznnVdN86lOf2vtf4x/9y1/DOk9tfADCWP4Vxp7Kt3/mp3/uV/5Zd2MnR+pPhhBanitI&#10;6uVbqfZ4CHWFQwWhuAEIrTzvqY99saziyBwAJtvN3JkhzCCUbNmyW6bgTdu2bWRB8eLuHESEiOG1&#10;X1eNatfaDJK3Hj3wWx8Hy3bdN+2OM1R97nHATgtMvrgU0bvUmU8pTggh2NTrvRq0ARREhs22acLu&#10;7i4Jr/OQNJtQn2vHJCNh41Krdoqbu+Y+1fpjIWLmppVdRBFZr4dauM6IowpnIyKuQcNJnU5tTWBF&#10;n18z6MsdDGYhXFxzaskm8ad7nRdyr6HauRbRCbFrBy1m5oFNyJhu3n35Jz7z6Z/6qU/ef/Ptb/7t&#10;N7773e+uT07F0YQYRW7s7X/k4x/7sU/+1M0P3RsiPRrWqSDutIDJ1GTs3K3hMR9fVO3FBfFqQaCm&#10;A/JI/BRCE5wKYOZFzX1kOLJDa8kszkdJimmxrHCDeU1C40zxkLGfxcGvvc58ti+QRp3MhrpgkbtT&#10;je6kgbmpVAFmCsKneTg4OsimRsDUJQhTWUnJtSufMBkFY0gnTWzgQEqa89hTz2uTIBHTMjXXdzi7&#10;g4hfQNB7WUZ8YWH2sy31PaAEZZSn/sUNUAYmck7VbTWnEldd3/cZGqNs3fq0aYLsv/5KTvqh1+9+&#10;6LOfAhCYGcTmrE4Od8+wdYA2DOmcTM2inVtA/uyOCJgDSIt7fBFL3HldsGbWVtV7VwKIUNzUMjPH&#10;KE0bPHBxM1hxJ4O7igSaFpj3ur7f4pqz6aClmDrGfKaBSBh6cfoeWVcvSp47Mp2JmUnGJG5grvNR&#10;rSPLqVchbqWTnePcPzh4NBvDLCAhIjVyYrBUTQhmcy8gJ6YQ+fbLe5tNv9l4Gmq7MGcS9xY0FvIQ&#10;McjdalCq0s2fo1Sc4BIsL2CSFn99eg0+62SdSMHkY0+tZJoZTmxBvJjmUlxVJKFQDCQMwFVdjciZ&#10;vGsaM1e1DC+lqFMRYljrXMHGdNYyFxNQqwt24R6fozhPfQcvqOZacuRGxoAE5sAxBo7sZO4CsrNO&#10;GK7u7BOyDA7QRAunYjqUnEry1mdK26Qzl7bri67Rf+7InPqSNFA1LgAYbmaCsX1mcePYssBds6YQ&#10;Y2hqkUoBqbvDi7tVAgcRiNTh7koQgEOQpiVHiA1y4mHIJZeiXv9KCMzMHOC8aCX/vIR8JlOfU5WL&#10;PQAAs61YCUzPLrwwc6tRkVMBMzE5mIK0oYFaNnOmwqpW3N3gsQld07YcHj161DVtu9O2TF5y0eLs&#10;QmLmZzzk8ypiWhgG80XXKPG7uP4fQAwYuQR1rYQYQ2gkNkJECjUgGBuBeWxTXu1dqssqEBFq3zQf&#10;u6kRpZz7nBTGzFd1Tnkyw+x5yQtBprBAQDSSXLWoak4pRJFG3GlIqVhOJccYm9CUph7HRXPRway4&#10;W2jDHD2pDxlwN9v2p2YWG+m6TtW3G9luh5JhZqbm7mwm4jVjAeD5OZlVaifox8kFa9AB8mdoLTN2&#10;qgHEKiqmZVRqzJXF3fOQogjFhpmHnGOMjQiE6+roOeeT9frE7O7LL283m+PTEwBx1e10XXYrKQO+&#10;vLwrbxCXZ5znK5PumvkksNp+nQNCRNtJCKxw16oJatkwm5WR7zP1DsfoZI56mEggyCVv+z5Z6dAQ&#10;kfuYFb90j4+rXnou8tyRiSn64lVVEFWvHXPqRRiupeSUUk0r1b41ldBYVMkNcOYaGTeiwCK1j6iT&#10;g0pdg0gCQhSRVdu27tJvS0p56FWLAepOlxKbz+dmLw1ZW3prl3YWG8OPTyNGIy+PF+B0ghKYiYwz&#10;zJyRXbUQqCkspZilBFMGhGMMu+1KRB689XYXm/1mRUQ5lzxsjBCYnZ9E6nnKtaKfr4yIqVwlkMA8&#10;q5ERQC4iIx3NxkSHL+qlaIo9EIjAIIQQctI+p6ylo5aI/Ho0N3r+yJxaPdfFJojhHoi1aVdaNA9F&#10;dprYtMnQez4d1kmSlWQ09/JiJxC7SDR4XQKEmQFWVbOys9PlnFXdrIjEppXVahVDl1LZrNPJyWa7&#10;GcyUCFS7MF8cdwtUXImQJ+nYC1WgzJO+eZxGubReyOjUPSU7bxmPPXcPjlIKjEOQpunMzNWYuV01&#10;XjKAQO5EylC3NAyqeuPGDajVsBwJtyGOgV/Tyxz6swu+5F6ymxHY2Wocc3x9Avt3inU+9sGOqZHa&#10;wsLOosTm5CAzMkDBToERxUiTGpnP7ammamCYmwFMNDehxdgdDwCIjJxFxGC9pZ7KDkMI5CRa44W1&#10;l7dND/yKosLnJ88fmUSqKm4CM4IZjJibFZtTsXa105ftRrdDSEdlPQRlcSYXYQibWbZMwk3TEjdu&#10;uZTC5gjOTDWPlVIxBzGzUIjCHGCa8jo27S6HGLu0G1Iqfd9vt9s0WBN3iYQwl7CNneGF45z2ZA7M&#10;1buwrEMdQ0TE4/xLNPYxOlcFyo65x8KIz3EcM6YxXb2y5eogylDYUzLajTBTgpUWqxsBBHEaF6eo&#10;OxSzYmm0vRyOmjgglsgSizpACAGTpwofL5PcGOMiC5eGITud28gOhhHOvzouvJI5nInYbSKoTERO&#10;I3N3DuNDcR+7XgszB+/zRiIRUbbsBBEpXoomLWUVVytpwexaYEocBVI0EY1ESEYQNzMbUmljQxVt&#10;5oAJhImEvKQ+SvzOyaNPh5hAbLYnMvKMCUpwgGE1IvYi288+93wmHE7j8qcMM+K6pgC7kARWEwqR&#10;o2IYkDNnp+JudfwREUjcrKh7KkTMEpkZtWuLg+taj9N0aGZESmBid2TAQ3RmaVrqVrS715Si65Na&#10;zFJUlUiYOYRWRHJW+Fkiy8zc3LzENoLGZigwXXL3ryDQXShWvKiE/3/y3m1JklxJElM1g0dWVZ8z&#10;M7srpFD2gU/7/7/DL9gHcrj37soMd5gpHwxAIDKrz2V3Kltk6NInTlaEh4c7AIPd1NSe/1k42HK9&#10;/+bX/fjL0Lhx5d/JFP3wzRWR3F83OMMjUDrOHz6nvX9dV5OZqXwRA0UrGAY5NHIyiVVHk9NDAZmJ&#10;zOx+E1uKGv5voxMIR4+0fgUdfhjIRjLVzY4K9pBMyD5uLXVHkqJH0mCi33G9IS7kF0ABi/GYj35E&#10;A6X8ecdn+Jk/PpxOQNbYzJu6rihikiorGx2Q3D1zUEsfx3EcvupCnWZmIBff7xSbBOx6e51Gi3uj&#10;t+M4DokvN15n3u/3+/3ee0o9suSDNBvGN0QymRT6eZUfW5cC8JcRf+/MzOfPJhfGOGmVyPxE5AP+&#10;J5Jw75bgBGv8/vlPP/f8XZOSHAJSkB0NdubS0wGgEK2hLqjEKonMjH4d7fEDBQKtagczZGbxxR1H&#10;c3dIvffjdnv8+HM0bm6pVrozMnrPl3ZLoGe84S3xNaVMFJ/nHwGgeByfL5mjTlJFaGAicByu0Bkn&#10;3a6MUCRkZjRrrfXUwg9F4FGmw9Eg0cwW9mZ6p3FdZ/0Q2W3arlD75Zdf9I0RX6/rut/v97frfj97&#10;TxqVlEgUfog0I5DqGB1ppkbVKEz93Sfkx0jJPs+fFzNZRA5/e2W26clz/is/oEeGSJix5nqLzDFK&#10;Vh4DADCtTPtCf0gwURAT5oiUuszczYDMKg0EuhIjWCjCfVBJAVCkVo+corypmqehf5Vl/EwW8tF8&#10;8tFzIwGYWcR1XqcODWU+lP4fGQr6w3RmRKA5JBBG75nndZGKiLQxkSTNzek1KylVf842OaYzU4CM&#10;MEoFYhnjbz6klYQUQ9AUqbtZuzV/+XL7+s2vM87z7D3v9yu6zvOMyD5Qpgbgy/F1iaKKtKFC6iPZ&#10;8RCzZfXpB0qQj8+elntl5/6eFfD37+SJ0R39r75uNuxuov/l+3lCAeWCuJYKtVn5sN5lCheEhIp5&#10;wEkYkpF2ZaVDRhPPMCXAVA8lAAUTIdXsp4GDWeq6eu9e/eZSqzh34n40t/UoR9wdRVjl7jK6eZFa&#10;6dDwj5yPetY/6Pj5+UzCZOLEbc+3M5FyZaQL4BXn2U8ZEQO22DPN2GBlw9A9M9VDGuFVqtRBNRem&#10;JPVYIRC6k2USB2lkGpsZlCFICIBm9vLFXr58qxzXee9vb2/3+3VdV+9Z4Pirf4faSoKV61ubMvDO&#10;8COePbGH1fo4PmohA/7m+sx33/rbXk1/6+vzHf51t0pEIrcQ19jSZNW3TQBUwXmbmJu4S1k1psMM&#10;MdCIDFhyQggAmGU7CIeCJsKYAFLJNLMqFq0cSUYl2nAcx8gDDOtmRpumfNZMBOQrmSex4briPE/8&#10;Ag41zz9WYeKP9DNRzIwK9QCv6N+ve6hb8+YMZfQ+FCCVhBWhydEyM3pEZnq6u7em2Zoh4pLkpLsn&#10;gqCp7JokVQJlHqX7oIpPVFDdb7fbcdjthb2/9N57j957dN2/XwhWz8GcMSKSmQGw2GieFvGHbpkD&#10;cVmuFRMfs4KVeCuV9Zdf31/5r7/OuMXf+rpa1r079ljKuv2K8SRjfHHCAMREhTIxmA0rngak8k2K&#10;sp8nAbiDBlaNWwqYXTrocIfuCgAVlpjUxKNSv0B25geFm5vTcvRonpv1VJiGqiypKL7JCJBg9A5k&#10;RL9f966o+Dbsr+9KP/v4BMm0/BFfMykahEgpgXue936/mO7OwzKiWnD2DPjA8R3H0drRe7+u3nuv&#10;Nt/uhswKEfV+AfDj4KT2s5FeLlRHAryfb8Wi7+60BSfK19cTAGnHjcftkFpEU9fLv/031xX3t2uo&#10;0+gZpRD43uobsWj/S47kD2hQ3umov/z6955vIgCjBiz8r70CRZPzwTsFcvt7aGQBsElnO4yirCss&#10;lqgrr8wMZWYXwiBqZqEEh6e5ZSnWcQUlaSCbuyPSR0EdMSAjw8nPTCPbqH0wNxhblJ8pJmd/ocyE&#10;ii/5qD4dmip0pG3QM4o+TlSqQx/6yn66bfuH6czb7fb99f5yHHJc6L++fj9ebuxWwbpiIWGGiKtf&#10;13W9fP2SULWdrJ6cyryuq6uHRgzAzVprfhiNVbFt5plZfLcEelysrZ2MTGj0wy62tWoScZ53JVtr&#10;rRkdyOvlwMtx/OkfDsB67/e38zzP317fKkEoKSNH1xYBamCFMFBhiIm0qHdCGgXIFemNXkmEh7Du&#10;f49szXb8HqsbZwOo/Z0ZUubCKqQEKIHmltLwy4gYDYjCfazb0jo0IiUoM0JiCm7upA2n/vbSIq5B&#10;qGKWiB7n2btQZbkBg7sXwbIibl9fso/rJxARjc18AS5gZCEpSaW6EaXhzIiUCVJCcX97O47jZl/N&#10;bbQPtNZasxDcJN2v8zzPkI7jeLnd/GiSeqYiRu8Zc5B+896vf/Pnf/rvv/63Znbp+tra74vhJ0Hz&#10;8HmSuUX8WOEGSQgBmdktel6XeiDlM6tolWuCYboTmUkcx3G73SRF7+d19ejTLrLiIuHwFR6uPwYg&#10;yzC9i3qnRJRGmlTg+bJ+638yppwJgvDDCj0S3rJJ/9uf/0nJrozIPsxfSbyf5X+OktRUeUF2HMe6&#10;q/JjoIswuFX0EkYDBxMGxIqRVNZTeHyaqR9FVkdMhdv7gyF1hEkxCjRUvtQ9q6qOIBKgTQ4lT6kr&#10;mcisGCcl6cu3L6EekVLBHTORoet8jd7PM06giDUZylQfrjjT3TQ7OKIxddV9cjSkAphkK++gDNGl&#10;FAEUIj2J8ipvQECrG4Ck3ruBZiYbIXSklFm8GWQBF9/vZ8sSlhTqvZ9XXjGlTlrJ4ydUBfCwGn72&#10;8YfpzLFMgUC/cL3161QENcF8k8GEaNZG0jwiFHQ7jsOt0HkZGXbQ7ViNG8aeT4ouoSA+AGAkzP2R&#10;81jaaCoVFFS6wrmZaarCBBaDMGBeLInmxw1KNSHT4uXI9Eq6nPcoeGZE9IhiEpSowS0JSLMRAgQz&#10;axkh5kiokpkZmTZIdSGAxSe4IhlbkGm9SoIRAuubhFKawgkdzwAAIABJREFUiaXHUWdywLsxY+AT&#10;AaS0UHYRQoKUQlBHqkfE1XuPvCQlKg/RZdnjrF59hSMHAKbRSLm7GEAvIlIzU/EgkTBYlbwbyQkY&#10;4qp7gGY39Mzx9HSCVoUK1eVx5kXg7umZmQpUINfcWjtIxtZPGR9NkmqkGf3q98hLlmBmsJg0/sDj&#10;kyRz0l0/3pjWFkM6s5/97HnJOWIzAEbY3Ug5BsCgyGyv6yLZe7/yKiKJ5m1iJseXR4dPCTJIkBMO&#10;e/Sfl3KsSzjhZgPbYNbKCsW8RWVkjqCxiMPNzBVdRArD9kMhV/D1200iIgOeyZBFz8w8+wVAGjVs&#10;cxyUEcLwzbygiYpgmPnSfhr1kAXaRnLYHvurO2U0MImK5JJK6GMV/yx+evDr11pH5f1dqbPCWwAS&#10;UWN1fb/6SAp21L2QYrbWhF5h8NJbNJXqNyu7UkUXaEYzd73MPDONq05ykU6MQxpWw+prjmmZAyjY&#10;Sa0jacxBNZ6rwD29ogzUNJ32EVjCWd4owIjrvK7MrLJ+PqJZf9jx8yunfyezTtIM5lCPK84zeiiH&#10;katJMM1CJACAmR3HYUUedZ4ACsTcjoOtJkJVmF5KprCvkmTBFOlmDSiVVYFZQOLoeTqihKNQjCP1&#10;YrRGL/cqlJnFKONtZlOv6L33zB4RkUDql6+WITEdYINJpCLypZmkEA07LxH6dcGhyDLDaZRlUxIa&#10;+VcotVYgzB0czM77a49coJc6v6xigSIq276Pf2WGl8E/1i6TTCGWZEY5xuUacpxT02GNNOt6k8G8&#10;BG8EV4eaNsKw8vwSq7IIKXNzWomcqRRm6cWy8+ufIoVU+Zk5M5Ve/LpzWZSVVIMSvUM2mkRuxtGi&#10;j7PRPxMVmcXQ2EJZZHGhSSxOwk2S/4jU5mdbs9wl1Y20lO5xnf3e1VFehJBQouTnMSruXpis6i82&#10;elq7ystcW+O++wJGJmlkEXSg/Jmym/Z9g4VnwAiYL53pdoAtIooTgZDb4c779UA1YGw0AuGWUCQS&#10;FVOhQAndm8fIIAzEwngqwSrXTw3kusuMeV05gNVCqqJfSTS//RDpHnkWWqDiNIHxKrfiUw/luE7J&#10;at9qSoAsNcc0MtTB6ZezgKQyZGV7BuLcEqTc3u53kiMRkVzUDTdvmYNWYs6IORwp8kk9rvmtXYKk&#10;z9Sxgz1Oq/65WZTw08PMUn2sUrB1oUejZLCYBevXez5Qxk8/aoRXq4689ytuMU74II2LyeFzjk+V&#10;zCexnEelIqttbqxiDgB4APHK6DWyudceWXiv2vDNR3560Z1NOTSIlYkjaIkRcgAwirCHzpQIMVPl&#10;3BKTqcRcgsGaWzJDWQoGHff7KVUyQIC5uRejANLQpah3BVFJK7q2QnQnuGxgdF3uDjNoBFjczdwj&#10;7inBVcoK0w8OZnGOvHtFC0ADh48CUdVjWSiF7IpCyZVkHkerOBMGHG3+DRpAEfU4JIiQ+nnB57Rk&#10;JqKDSIdhaPWIOfRmoJlLRarD8ixMJokTl97oYxoEJGYmo6A3XtFyOjSgthYRkZfJ/Li5e7nWhFhh&#10;NBuIu0ZL6bouM2M1etgWWznegwtCqn0GcCAj+3VdZ+9p3f+Oavafdfx0yZw1QykuSMoI1VIM14W8&#10;MnpGj5BoxWVeCHXSbCgXwyjGMbNCYvbeu7rfDJXLMpNpJpqR2clDSDCVKIsUVAVXuDktJjOZlMis&#10;zdcAasADevRmR+3EyiuifF28tKMrLLMzpr6GAVe/FFfPwVokQgoxqykGMkf4pyrJget8w+Fst8ze&#10;e7WU88OPxDXMbgIz4mpk5PlDXj2/OVOZyQghKRU8wRxSBgLqsoTUy8lsxgkzTiXL4iyO+YoeS25O&#10;UpaS0mGF45EV2h+kqJsdmpEYDCvDzcyOhkhFjUNrVSGZa9iFWUYvQso+c4ySGiUZeeMwmw8A9+sq&#10;5nuYw8y9WT1vudlkZaoy0XvvGa21w63RCF0RKHb7tSwHTdQA73Zrb6m7ovcOT5PN0Joli0zQikfm&#10;07zPnyuZi0ojbTwSBcqazMzOuO7oty9/+o//8f/Srb3Yyx1XKFS0ZQ5KWeV8hSEppJ/BDO7MhAIh&#10;3t/ufr+O46gCWUeSDUJ1XjVjIziw1DjPq/oBIIuOiNb8cEOmaBmI+xWQFRnpKsVFmhkH9ATHcbj7&#10;/TrvV8+4SPpgHuO9J9ytHZl5j6g4IaxdZ09ouGGEA5GZiX/805+pYraxRnT1zLzu3f3IzF5soIiC&#10;RBCA8tYOANd1hXLFvSQUW9Jx3M7z/P79O4AvX76ccQEwQ2t2pZTFhoPjS3t7e3s73zKztXZ48+ZQ&#10;Xtnv/ew93dlsZP7c/X5e7fDjOEBkIJFGOypdPIJomO6qIuI6g5KNQA8BlLXujRC6evbRoZxkKr58&#10;+ZazXVWoSJpPCnDLSDMLWgczMi0OMzcWyf/NGsmujCtIHseLwZkIyArp7uasyOIjGlZej8PVJd7O&#10;28uvwj//+t/+wz/+++MSEzDI7LJaif9TZE3/a8fP15kbaqRoBSzNBEsa2I2BvBTlBpCEUVvYsCYa&#10;jzxkYiJpW2swyijCnpP188gR1yAxyX/L35cEovyT2mmrKhAAaBhNgGAaAN+14DSRA2VjmuOYlSiS&#10;eiabz6ZJHCXJTFSsGIPHJyckwJDNDhO6UiAsW7bwkBQTKOPuVRwXOYqSI2KuaavQ5bqx5Wnfbrcq&#10;pmkvt9xjPEYjYfZ2nmfvV5FoZ4Ylyzkm6NassGyzbM0NxhT6FXNSkFIoW3XRfA4mAajtsDKNxZJm&#10;YDIDFWciTeM/GMgzzoHWgSpLZG4kQ1nJZpTpnsrh6WpU/xqNIzVKUlbJredFWKbQBHzth+OAWpDd&#10;7MyeMydVfJ2VbRuLtzosfJaQ/nG42YGD4YU4z7eIq/Thfsz1lJhNGWbsdLgulFXeGRgVsSVRmek1&#10;WzOq8IjODZtnwKnr/YiYq3DG0yVGxnSBBs5h5SHnxlF3st6R1MxElj9jpMxGKp+s6JOkh6iU7b3h&#10;Iur65QutzcZoD9HC2PeHohZSA4E0zfiEW3u5BfT29oZuWUoselcWLQAm0nj9ojQiTQIMRdnrACKC&#10;Ag2GAgONOEq56RHhg+HpfXKiNguA7h7FIikHUJf9GP6ZD4j1dPW6ShTWfdY/BzH/dp0hmRrk62un&#10;2NMxew6p/u00ZW2U/nq/XxXf36IRj5/+xPAP/likAZuJcV3X63nvGcVUkVlEL3hapo/A92P6a9t1&#10;95jRFM6TJdGIHyVsxnW2mGHhdea8Pm4PhcxMrsgfJ066916wpLF3V0Vv9cMrtTB/i6RIB0o7RYEz&#10;NUTczCKCWcGZwkSMeM/AAFVnnBVjBNpgRR43GRFnvyrBu/Qn5dWoy90jQs/5zFrZdfNc4MS5QawB&#10;rxh4JQnHBjSFhNP2kJRXhxVAHGscONhYUI57dfJTGTv+MDHGVApLljgz0jm7JAuP2AE2+R/3Xzc/&#10;+WOrhqvubl0BjyZ1xAedSVLMsrtf72+XMkeB3w/KU/P3Ofj/xY/Pk8zlPReRjI3pibPfz371zOKD&#10;WZKJOcTrb4zI+dB4NUOF+1qzaGZlfA4JnJP6ztbljMHWdK0Txi4whINrUQ5wmQggopckFAJJUinw&#10;CrFe0QEhqxlzrZWR/OwVikmBuXzY7EsZzoEqokqyNFtklvk3biMmZ3rdQETvfa3dgK4MnKWvJtyi&#10;VirUq+mVJPI8z7qgmY3KxsIRmS0DIXvPCHen5GaazT6GuQHMvPDTwGIzanzr31y/Fc9ihrmfTh1r&#10;a9td52S1kSbXpC8B3q8zvjWLGdZHH/Xz4ytEXSmQaPjtfO15peWezVyFQZ/MEvgZtSZUAqZnUIUk&#10;gaG896v3DmcSPXtVOWOb48Fi9rx8943TNiO45HR5O8uIXboU0w70wsIVIhUort/imhkbvxtJdK2+&#10;gxwsbFza8p0JN1bAfJMgrbCnKncr3Ou8MhcJv9TXL9r4apgUlEJRUWIJTpKNdkXXSO2Opy71qAco&#10;d9BwrAU6FSOhROHQHzHYBxYHAIXmfkqzjsS08sNFg1b3Wat6hDrFYn2fM1K30aarl5mzY1mQPK/T&#10;p6k854gkB3qEzlUnNFpIjaHe5Q2bNGZmQXtHaGCe9jjf3svkGqsJN8sAzf3+/byQHXqRcvut/18g&#10;DdYhE6ieefUeCJlkuqKzGZ9VnKa/gRlS27fhwp5zpiEMI2s81MjcLNd8zJjEyIsSKGcjBwnR6DBV&#10;X6sMDTDh6Rg+zDuMAaaJ2DP9aAgEvFerraQQUk21Hz51OJihCtCuhVgPFQMCFWZWAXyVhRvZU733&#10;ZmbuPhGhRh7Hcb/O3ntXFi5q6ZZ+XWU4qFqAqDB3E3i4mY6KaUDGuKvDWyF1KCBzbQcalcrVfTiW&#10;lfhu4jA1Xq8w+GzDpo0KRFI6HT7ArkPcZaQ4/If6FjdlWLoX2wadmTb7YixDvY61iWLlmJZ3nUmL&#10;ct7peOv3C70X1GmGAJ+W7L8apAH1Q+TEsOATiMxQTwlGEVfEl41h6TGCc2THJmgPLVpraJ28tMRS&#10;cbtkZia3/ZiRAJzm7tf9rMU8oANmloaZqigtBGMBUFpr5UcttwpAgddfXl4kRYRVHpuagISxXA6v&#10;2u0snxP52OBLVJbXVPfpUiorikNBESt2XUUuS/+c59mVv/zyy5cvX3I2X6t2tOXEdlWlYkWyH2LJ&#10;4Y9JUjF31A5YxwpWLcnMHMNuZud5VuhtWf41Gs0agBphatIXuLlo7mW+jpqEKEr1J7Kldxvf/tH6&#10;51J9uwmTEVNQbRg7UERUBHGtE028LgAqQINbV8GplYjlZP4hChOfxNGu94yMYprZ2/nqX9pvb6+J&#10;7HkFor34SgmMM3dk+YwA7Y5Hm2cOOpIIkrdZIvQ0ZwDJmqHeO0kX1kpy931FlnC21so5LiGJGa4v&#10;63EtlaWgSJ5nB9DMs9Y0ZHY4+f31VwClk8vjbq21AaB/hBwBgHD36+0qJzIgM96qoZX05XYb9AhZ&#10;28qM1mT+8ssvSfTef/31VzNLKK5+tFZL1c3MmoiIuCLKzyxhU8R6xupNNMpNZ8SrggArlru0a+9d&#10;qGTSkMsVTzrfTjNrxSRQ2IPpQ659dvz61ESaCK2cTFq3223svGa1ML59+0ZzTGIR3zwRK65TGz7/&#10;uhMSa38ZSfVlSSGi4+vXrx34/vb93//Tn/7v//zP/+Hf/+95lQGQ1du76FRkuXjMPuH4bGs2J39x&#10;QkmEsmfPwXRfGNOxha81AYz4B7YNb1en2FTlOqE0xjqtpsI3j5RVv5wqczFnzdHi/hqCiqeg+/r1&#10;Ie1TVnMejTNAk6JgGFxVo/5jGlQVBc7pCe8XER/qYjhkPk4zQJGc1Ym1f/VMSbfbTcYSqbFNGK0N&#10;RVSCWpozttZLY4jG65CN2r/WmMyFvgVUp3tfUbQq9snM60E+eqwRq5Efo0dGJt8Hgbj/c1eMa7/L&#10;7UaxTeuaXEzr+mP09eOZ+zENClzKU1H/BdwXXu0POj5JMj/Wm0rVEf269yuUYiYSI6n8EL+lJ2uJ&#10;7l9fous0Ak7LQfAjYWTqMcLitVBn2ZFGNHb9ClJMOWjmzVty0LFFhG9YoCcLcIv77/LvQ8+MH8Wq&#10;NaNTAsOAHO3CYHoQdi7ftZAVLMKNQpz646lTWHQmw9ydLKzFrzHc4MpOZtVJDs0eEb3IrDcB2CWz&#10;/l0c9ZnZs0tyc/ORmaiYLQYKoipgpvBk3u/3iIfn/EPJlAaMYwjZaM9FGXPQYs+Ar2SVH16LYIsD&#10;jy0YiwqY9aScO907IZxK8umfLPyAMpAQ79nv/eoZyUfYqDK3WjmFz1KbP1syFyfNYKZ69Jki3RkR&#10;9/trV0/iikikPW+ZaxffL7rE0lBxz4e7zxkrerrIcxT+kUfOwWGQXMWZZmYjcfkcuCeZo1fSI+pb&#10;6JN3N4ZaKFkhIEAicJhHIc6p/a7ezhObR70c1/WL67LDeHNWhao0sqDmfrzc7ve7jOZ+AD2Lhr5H&#10;BAbPw5Sr8t82hxB7SJkoPzyWLpv7V0AYbQ0GHd5+w7uCnTf88MAfrxNIuB65fuJdOGAfz7psjpTO&#10;Y5bLuK21UZGZB8Zrm4WP13y6Jay1kInoeb3168yQ/ZA0+FOPPyw2S5PRryveznsoU+q6AmjmhqcV&#10;M3VejfJ4v04Yawk0lKlJYID7noR5WbnAyl6uxaWZX3k4pVUO2pqZZYxLVWx27RS7nnxKoHUAGHy5&#10;G2epu6MIyDNhD8BE2Q7TAh4LlSsKMty9mf/0iiupUPrYFp+ZdQ2+3SGEHEiGGo1VolmisFAyNQ4j&#10;2wS5e89Ytj2ARfNr47u0kcdCQF/aIQ0XtKDLC8r78RV6Wuxrx9m3gDV32nzvnFrXzMbeMZAG5ZGQ&#10;nNQqW4Dn9zTn+jkCtHQDaEwL6corEfBRiMEtApTYvJGff3yaZD54gFADXTH9ft6vs+CaPXMUI+Vj&#10;5+Og4ODSaXW5xwlrPT9mmJjZtodA8p20PyQTm7SvNY1Z6Xflo8J40phswcNl82xf5yQ8QallQyUD&#10;KfUiv8FDsG+3W051NI98fz/qmqCz0pZmdrgHdEVf4ZyMHMV0Skl0u92O19++j6ccgMERFX+3uXAg&#10;DRK7SJSyzYfi8oWLnEr4jJ5XP6ObWbvdKsAWEZN/tk4FgMRgDFjsRPt0jJv8ILpz8+LaAccYZdZm&#10;ul63YpUnJfkOCPYQS5LAqgU1s2IeuTI+GYj3w+MzEO3A+9FBrWzD2a/zPCWZgRLNNTuU4DFtI6mQ&#10;OUiknkfW/Fk8y8Ic9Xtbnm1uy9u5dSubcTXkyoYxyQK7zWWBTWfiWcjXcskUaRp8//UsLMBM6QMV&#10;SUkR0kntaAllf9RhF2B7zyJYopgGxFjphLK6149e13VGj0pm0KrhwFiy2/ZkE4m6bhjP+12vdWkr&#10;/DbMyBKASCnTpjFPoPeevcesS15DUfP4TjIRg5MBG83fPhXYPIIhYGOz5XqzRmpHzGJ5rVs0freQ&#10;H/e2luW2GwFlcTGgniOEtu7nj7Jpfz7bSEUfgCIaNxkFR75lRONd1yuuy1JGD2/m6rk7+ksG5uuT&#10;NYICAD2jQ+rTvq0VzoShAQyaUOECEcxBbBVYrDkjdlJfr4ThiMIP3plROyLJZq+osRqjZvpJA4KD&#10;EW9QYI6M2ai5xnPGbO33S/wkBSwn2sHMVqF5EaVCgvG3335L4rjdbl9eAHy/v1UQ62aemaEcEant&#10;brXFwNcizp50a+YRETnCOZVA6r1nxi5RGPWTjXB3v7XDWyuD4fW6Z2aaVd1bZlbptM+p22f26fE5&#10;ls0wPGrXsOqrOFz93vvL7VYT7dsOmQQ2BIImBO/3DpJRxfUCmIBflXyuwU8AW3/EgWb7pOOnd+mr&#10;gElUNYhgQstMQzt4R/9/3v7r60u+nbrezj99+Xp+v7evtz4XRGae/TKzmy31Vppz5KbdvUKYVb0R&#10;8djtZhX0IL2rKiuRL35z7rvpWAqh5MS3l24DEJHejFmQ8wrKo3SRu4tVI7oCqynJSChGoBCWmSFF&#10;XDEJapKIKztEb6Qyk4pmpHt3nudZ+YiSFlXtdfVZMqe7Iepbkuje3KuO5H6/v3z7Wnyf13VG9JHH&#10;48jhFitv9MhMTib7ZlYtPXIDZjCyiGhRkmOE8e28S2ruzTwz+3ma2a0dzCzOpaoaUwqpUI68cUT2&#10;npmtNby0L7d2RRxW5GnoPQT4l+M4jte3N5r5wdq2WERBbhBRMEmySyYWrWl5gDaYWIKkzCybWSHC&#10;KA5a0JqKWk7M5NYXByk72v1+969fnJ6Zr+f9v3z/9f/85f+wk5YUmESQGuT69tw99CceP1tnpmCa&#10;+GDKrDSTkOp33L/rftcVLpENFoK6Hl1rPlgseN5rJV3RbStxWD+8f3e3jSWlcs8ijsCGF+vNc7gS&#10;iLeOqRxImnRlRuG8tzMftlP28i4zU0QVFsLtMIvMK3pWlZaxZ/ToBwbAjWQ1hdCG2Nb8CQAFkyri&#10;GvckSXcYAzLYP/3TP1XBx4DOsTju04+DM2G4bnUY1s/x1fEUVUlHwmz0W/GBBKqRDCXL3ktJ8g1T&#10;JQmhyIRU2PTaPXvvPeKMfuTh89HMbPDfAb33weIJ2rzVMjR6phmO6jU8VtGTFuQgmqln06Lr/LgA&#10;1rEMdaQqLscs+IclFINIYjRiAhEGwfwTFSY+hW0EP+DPY0o647zf7z2jxrQGr/eelvuiWXH58dXn&#10;EdfkO3y6/Nr+fySZep6qJ+HPx5L9KOeVcyv1uN7XjFTVD2XlUXIYrtp+9zzPs18k2R5ghpfbl9XG&#10;d8FW3P1+v6845ONhNRD5Nk1MEaY0WWu3e78GLtz50g6SvfdyaMfmAtI8MwUpHrb0Yh4YEHwWDdD4&#10;o5zMYb1XdHZibtYQvbtJDQqRZGslfgv05zM0Z2YcoA4MZx4oW4UsdiMlFWeX1DTq3DXK4uDuMI7s&#10;dbk5mzv6bvrwPOPLV+ckMcxMIBs9M6/eNWreP5/J4HF8Qmz2B09Ye+Z59bfzlMLcNBwqVZ3zu/Fd&#10;7hCW7hplWWitccUwt5rDXYCxCWe1LsC2mNoML618A7bQ5YrErJt/mJrPPuF+VOq/Fk5CTF05YKJ7&#10;UmEA6/EUJi0xmJlV7ukcAKvGrRQmH5L/uPk9ohNThe5jUpvCfsNrNPYRG7vYTGNyZvNHM9DyxqVV&#10;trJfTYMO4hFIM0szy8hl45RRDphXBLg2BgwO67JTm7tzULlg5l3ebZqSVOwW9rRs3inMx7JZb+qR&#10;X8lMUZF5Xm+JFD1H1mtQCH7y8SlZEw7hFDNnUY5NMoEkRpputhkt3Nc+2bvppb3cRHp5ecnM67pi&#10;rjYzE3C0tlZbrryZEBEVctlX6rpgxENd1yq/tZfMDKjwCOuLmJK5shQY0SaRhLFV8W5mRU1KE5Zl&#10;GBjw9OM4IiI1Uo4xYehLK+q5E4Q06h0Sk2BpCm1rfjOae0T0LBbcXAbFbjWssPOYnOe4KGb8M6bu&#10;W2gHdy/ftb6Vyt57a06izQ304W9by6ILi0Cmk43mZrouM3ewz4dtfmtH672PvXY87Sh/+/bL1zGJ&#10;GH3ih+Vcd23DCFqdI3qmbwm2tcPig2Ifn2aS1pUNott1xuv9fqknfbCZcA32p8rnH9BzWqzeJrqi&#10;97xEkMjIqrHChKHsGnLXUU9bOx8arK7+0ehd74wpnPQF65zCl1TfEW1XG6tsC2bummeJSmbuSfxi&#10;HJgBIMOW9yfgNAFxXq/3N5K3W2u0lfOx51zC47a3lVShwn2FSaLQe4dbsX4iHkN37/2H11wlnY/9&#10;aztCuah3Kv9TKIJZBzMUel1sXTMH/19Kenk5apSG+LXmkx0f5gBMuGpbsbWpQRPFWVLllbSox58R&#10;ttojdsMVQEoVlYVGKEubu44N1bAvkvrb3JAREsx6Xt+v1zNO8Zh4tWmA/F3L/H/5+CzJ5AQYYEAQ&#10;rziv6FdGAgGF0kF3H3yJGChKp20WyGjszYkTErEKIBbk/QdGy6Z13b1KNDFXdswk/m4M17dy4trX&#10;10tENDkTQrPP+bIqKXAIWGw2dulDmtGLdnUSy5lxcXxt0ELNCND69brJyBzdP573/l6Mc2QZCEcb&#10;3euu79/xYS1qlpvv47Nudb9sWZeadsoI7ZoXeyCA799/G5+CWVFkjhrrCs9qMoYZvffu2w578yaJ&#10;gCIGPlaMgaUlABozgjMpjRWPzXRvNT4jBUykEgllcGrLJ9Hd7Px3E8oZYIOpS/frfs8z2zeNX02A&#10;VsSWmNDen3/8dMmsErBnRHsKOKPf+72PEntFNT0wiwxuK8a24o+lPOuj+mNESvbw4I8sNEyhOtrh&#10;O/xtrsLKECKfJBOzy8CugXNLAz4ec+rSVX2yiyUm5Q+AZs6Xl3rn9vV2vr7ljM3uWovTDn9o4wrD&#10;RD1dFgPCGorb7RYR1xjPCjwOvvOPIcWl7dfFS7lV8naMySwKMz52qH5e13Vd5l+/fj28Zebb21vJ&#10;XmsNGCVBK5S1nh0AZNd1NR9V3RW2rWha7/3Lly8qvP4kW6krrPaYY0A4IBMhLVM/MFLgGvU00/nc&#10;VkvMSjdsO5oq0jtl2MwS5xW9R+jAZOHYGDOE/MDO8ZOOn98NXl0a8b9hygJCHrfb//uf/5M1N/n3&#10;11/bN8tU9tDUBlVCWYNYNpK7l1eJKW+ZSbeeg0ULqbH6W6uvc8Yk95kjsVeu7GtoKYdaNCS/319L&#10;P1TUzuZRUdb6Oyr9HVFtlW0SXlWmsQSgvdxeXl7KO0WOipC3376vAA/JK+K6LgAPHQ5VdoEzCwJj&#10;ZJIyUNK9X7XKV9XF6JjGUeSNWk+psk9JmtBoL8ftPM+rX5JKCDJV6ujl5eV+nW/neRzHcbud/crM&#10;sn5LMot+vX7uT//wZ5LWnG7Zs+7f3csnr+Dn7FtgFO4hN2vQYTxGlZs0+wXViLY5cSSzx/HSCJ7X&#10;BeD48kKz3ntkxMIJ21aQqQfTZxVML4ezzlkrBED2IP26LmtO8+/3ty8pHPzt/H7e/qHxRlJZkWRv&#10;ychHOcTPPn46p0G90hhVmTnZLgIKKZAa3TCeHngt+rVZ7qrySQ1uxt7ue6xaCg7TD5JMP2Cm1eaB&#10;rI/Wtnq73ZYKXQQ2a6WW5lkRIGzatdZrmz9175eNpjyQZoNmsveeeoRP67bL6V03uleKVT/Jyqt3&#10;Db8uM9vNHzcwqT3xwY5dD3i/3zGRTHWFYZ64ubvneNLruq5+oVKONpv5CBGRXvzro0J9j5lzceHN&#10;HydJuoFxXsSgzAXg4KON4odJeZroSBHqgTZsbwK1iZKjjKH33vCIFOyzWWK5dGZOAsGqJh90qEQC&#10;V8Tr/S3/NCr5xv0DAAwe/1qQBphyMYsGWHVbCPUresVmNSiegnjYfm0GV5eQfJQoYDRLHBUGxszJ&#10;H/WsLVGc7/gBnBK7cM54z8PQnQAjAG5WpRg9oxZu8Xes2yOZ2UuzaZIGzUjMtd98BU6LImh/tN0O&#10;LMncwyoAkga3URCQozKTU/HWpaovJbIovt67VXWhE6DBAAAgAElEQVRalTi31nLWVQ4Q4uD1ZYV8&#10;7tfZoxevdE3K7XZDfyAfjXZlYMi2W3POAFUZDjULbl66sMJXViXOLGpmlnWK+cjvGPfW/jsoV4i1&#10;ldgslV7WeW5152tyM5+wJZjGkbsbRk25meiE4R73//H91/h3EQibjaqkJ3/sE47PiAC9lyhmQYev&#10;OHsEfLLUPZ9sk7I5J+YGm8JcS2169ny3GmJEDrafruSVP0U1MUV05kKwfyrp7e3NFzNV5UgyyiJa&#10;N7wn9IpKIbccYN1qWaTYqMYiItXbcWgLb2LbF2x20akRwCa3C5vt7pWn6f1ULZ8N5YMU9X781/Au&#10;E4AzoTc2SknSMKHfovf+8vIyfncwIfmwBiE3G3x8JZmFIpp0r+W3j1iSgaTfDkk22SFGCbYm2GAK&#10;7UP9LtOh+tJrNAb36sSNQQ4WehrDfS3V4+w09ss88WbFAFrbsLux4cr49e3XUJfdkqAJmZQVJ/in&#10;HT8/AjRGcEQrNJLFeWWc0a8MtbIkHmqn4LUatQPVXDzcm5cCrOyvHgKEGdzfF6CWi0+ucoG1ancN&#10;w+38XZ3W6/1+f3l5Gf1VoYwRqq22ZZUd0Wy5W35vjjTKlFUoMpaJi8muYGaQZeYoMnyOx2CErLT0&#10;eYnlffi6m2LHhrIAjNS0Ucdyz/LyRxVrxTNbdXZRKLOZs83hnNVty26/rquqzAZfO3kczd0V2SPc&#10;bwCSCMg3M3JMjer+n/TVLECf/DriMnPMCDAJ2mw/LlbJwTAlJrjC3WsTwSRVr7Gdic4f7EfvdOl+&#10;n4lqm2b0jKu/3u+hTAQmfm0X+M85PotthEP2NKWoIoE9IxBmBnvk3Gqh719/RzXy8ZjrANKjsV/J&#10;gdnor/juZH1cRtsJ6+8y4eYyjfUmpqhgxnhLOL98exn05DOhn1ND1j81czw0A/317c035MrSz8OB&#10;nJJZ/qeZSb0Gc99ZSsE+bTdbmPrdsR55hZ3rQcYCJavsZo1P7/3t7e3bt2+lA5exPXTsxtpew2hP&#10;9UCVenh4d3TDNAwX4VU1TX03O3MWxtVaa31jkCFgUp+nPayJyci+Pz6Alb+1CXGRBFNTKY4YDpeN&#10;KFrXg9dBe7LgA93cTzo+wc8UiKxO5shHhfhs/ASM3W59ZZ/stSh/uGnViozFGzQ01WNljNRaAUcG&#10;5uN93GjXk/wQiPrll19WNfCKf5Y2yC33SNKa73QYW+xqLspneEBFL8zM/eH6LiGpfxYHPDbbfpak&#10;VQw26+yIALjkxAZnjzR6sD/AeuviC523j8M0n5XRV/mbb5zR3kbT2LVfrMDyEtfqisKZkMQMBCIy&#10;iJXqqXiYkcX8ufZTFCNEoeVIGKsCgWaup3yvJkihHrm6GGJz1Pen3od3hX9EI71622quwK7oumYm&#10;bzsWfu1Tjk+qz3QBoGRCJBHEibyU0mWSUZwJ+4oQ1XdrTEtlVSzx40HSn+zk+bsaFhLmfI/VszVN&#10;2XXILjn79b99+1Z1UtUxwdpo78cKDrEqlYu+w1ErPlUZaQIw8kOOe+1HJG63WzuWW5g+5biInqtw&#10;Y303M5lZDT9T4VnpfVLpG7fg+qHM9DYUDClyXH5tHKUnM1OE01iWJB5U2oe3l+MGgBpk8AZiVoq6&#10;t+s6MUvbNXhoK+uLQfQ+zcFUipb9KnveW6scImSQbLSQ2iS8FgDMtvTyesZ1Ah6buEvwLWaxffTY&#10;tsoqyVX1JjPSUa1XKhtsl7JDxXxYN48aAurTeij89PpMuPV7d1rz1nuEIRpe9fbfr9ff8jVbGHW9&#10;fj9ejsNvQILZ3FeYZEUmuxLxAHyO2IFbnPdSuVI66UViVTWGRqc7vGK3ERK6u5vDRj69GpPUYnXN&#10;OgbC14zeX++ttVu7jeaZWNqXJc/X/QIwWpQrvxy36yJiNfZRZqTycJfU0c0wayyGtnk7OyIBND+G&#10;OhKaeUKCzKjRiIlu5krr3cxe3GHsih4dGSAy+rC33UoTOHBdcbvdWvPzfDvP+nUD6EfLzIzsSidk&#10;jIx+XeUTGtjaQTO/3Qw4z/PwZqyeMTNKDCHCvVnlF2Y3wyqwhOm8Bkv1eZ0kj+NAhLMQvqy6bDYj&#10;RiKarPqzIvsZJg+mMsuJdvDWvDXQVyazLHMKL8chKa7+CHHHqNo1s8MbyewBwECjKVlcMtVaIs87&#10;ranht+v+X++v//bP/65HHjiatzgvHLk09iccn+RnmoCEJ2UOywDe8gxLEjSNFiMCiNKr78zX5fPs&#10;75SX8u799em77Ej5SKXnyi5ZahMfLv7DY9h7IEmnZWbp92GqLXgsY0RENTI6glZC9d01s7qDTS8r&#10;M1eZ1QLTDh99+mw+OllDmRAr2S7JzE2JyECagKoV5zxRvfd+XWEG0+jWKw2DLapFvNFk5OavChCc&#10;1sw1GwG+00jLIVx2+LIYq+y7LFKQRQlgs8HRUndVBlnFYktDvrP8h+06TfHMarxoMpqZsqL7hBl7&#10;fES4/t4iqQTMYkAkQSiIbrj360S8qBVUXgjAkmUKfMbxSZIZkBdH9ij/xdv9uxQ0SqoKjBqpdZBP&#10;Mep9cDXjrtqiOO8+Hf2tNtqm0WF+eCZ7bH1oMADIR+6kjmXX8cl1ZM6uDet1LaYyehVAH3HO3XVc&#10;N/mwymbKR1IShR+O1XFgoechjCrKhCyzj90mKUDJDGWWk1Z7oUmCMRGpTERW+rRqm/wYg4hHp13W&#10;WDzfYTkUWZj8jxl82kjVDEEmUopk6aUZEzaa0yp3bxtz37sfqmKcfTarG8q+NdeMuB8lTfXtXdT3&#10;44ercW3KZfGDlgYjDGCAlBDneQ6AR438+uK/DmsWu6IoCmCSYFf/9ftvoSw7rfygvMKI6dIDHwLc&#10;eLeyAQD2QTLffXd9ZZfhXU72V37QbKomJT+CyGMrNRpplcyevRzPOufKMJq1wXn37iaHeLu1QtJU&#10;wJBQFd+s9OZ0BVMJN8gFCZbKGC2bj3u/rsgrQoQsEYjoPaMiROQT4r8mYiRdqpHzdIbNHspqH7Tb&#10;7YbJ1okt6XrcjuU217fqUrMT8djRbKaL98uukc9V/mZPjcAw/Lzp6G0x4cL/jByPHrOzM3fta+Dj&#10;CpEERqZAwQc/EQdNCc7oWWVPOfb30ZHqX41kYsS4OaaVDETv/dfv35OJKv8yoEwUewRpOQ06bbEc&#10;bItmvc/9K/NY5zy20nmOdjqPdxTG+V4s1wnrnbXUPtpda63XrW9NcctRxMeLmxnMlm6vKzj8IflE&#10;FZEAKssNZOFlEqCbke72+vqq6hYvZaJX1Krfv3596dW+pZn7LBCHevbzOnP0EXJMzb/uAQ+0xjZu&#10;c8hRdvKyR7bsS34sWFnSQkSP9Kf4KvIxWfpQLTBnx/ZLTQvrYWts8di/SXQe16/KpvmMVZ+YUI9A&#10;peto1Yd6zP7fcvV/ieMzdGbxlM64eKby7Pe38xUk3DKGORdK1yHkx21pzvLTO2sK9h1x7gJPyYAh&#10;nOuLm3ivY5dYjd2xYocP1pz1B2fiMedReqNnuA/elLVAE1kUdyOhuymlcUKEhIhYTRR6RGXSK4xZ&#10;1lqBEyKSSJpXtXAizBpN3lowGcbsKaR6ZYyvdCiFQu2MyjUA13W9vb1l5pcvX/y4tTUIV8emANc4&#10;9FnnaZNyoU6rGh1ONJ9PNtr1+O+msveebeAihtRhjGedsKdhSGYGt9A3Z8+oTBTKNzPxTEW7Zv/j&#10;r3+c+vVDokLy+dF5njFc9XLzSRM/sbvtz5dMGGdvArL6FcYVV2R3d1pUk7al2UacvQbr3aWeB3S1&#10;P3mnM+dIg6TTHzptWD5VXzsMTqK0BQjHo6HG4+dux1EhwXUdbnk8bXBwblp9LS8z65MeAAC2cuNV&#10;4YXIvjhOOTpva8KMBqhI0qiBCncCxVY7SKKNNK8AdAJp7sVP1w6wISIjkpRgi6iyhOfer6bby5Sl&#10;0utrGHfpMg3KeSN8uo4B3aOXtf9OQ8ZkG3u3HobS3sTeNnW9eJi4CduKLY07GeVjYWbvjMs1oj/c&#10;eX+4loraRtOoK1K1JL6fr1ec6RW6fyTYf7TGf8rxGTqTE0hQictQXBkC2EYiqQy6soaK5mItjv06&#10;7/5499FDLDF0HTf03JKiKlfceygMEFgSwJOvD2CrxtjFvvKra+0uFWrwRCKiHtbIhAz2DtL0ccfZ&#10;3DyrFFEh4OlGDZ2cszEPRmMxBYqpJD0sgMzI7EK6eWu3lxdKL2/9DRhgHW2RntaOd0qmtOKtMpbb&#10;llcnFDHKkpOlkRzMD07jX5ivNRf1zzVHQ4wHNbwtzVweshWVZmVNtusUncsMljEi3H4AF/uh8pw3&#10;ULv8YBmvss+U7ufZe89b+VpiNQ7g71/oX/r4+fWZmS/HLc7KVqUEmv36/X/c+/3yq/d+u91giuoJ&#10;u7l8eDegczNe7w8wVr9qkh4xUg0RWpV4S6jcXbLzPEm9vLz46Jlp3pqsEFvQbKrJiRPc3ad6v/c+&#10;wpUbvgSAu2ckm5tsaodC4jB7unuFQK7eBzoMeH19/fLli7u/vb0F9O3bN5J5fzvfXknabDA7GIOu&#10;3i0Qk8FKZVgw1UE/DvejZXaJGVdqQAaua/B9GJviDCVgEXEcR2YismahRuPXX3/9h3/4h2Z+v9+H&#10;OSB8+fJltjahgUiNjBFpZi9ldaTivDALjd28Lm7mL+3ovV9vd/fjl19+cbaHDfns59uWUCmIWEWk&#10;llgex9GOo5Rozj7za75aaxV5fmcScxYSVBWbJjrPzIx+Re8Z7ebtdngwI3v2X7//xuaFrGytXdlr&#10;8/L2SemMz++fmYF+5QWTmGmZEAjHjKY8b0prb96ldO7KTy2f1zRXSnB9S5uLiOdowZibRfSyHR/z&#10;HPs5tnXy2cO2OWpiZtkRYQmZ+6SuAZ7A9MsxQxXUE1d0zPLF/X4w4sAm5g/37Zu3QFQKdYY6mVJj&#10;a35jqvmt9iYMBkkMah/SMEhbWmvZe0Rkj4X+tUn4UvaIpPItS8f+8uc//YXpXpssZ3zIYfujSWVb&#10;sCBWK2uyzp+7sC2QYEmsREmzA8BjinfU7j56fHY7n5S2o7yezETAs3iqcPWeN1VMiCRQdtMnsV1+&#10;nmRm0Y1PLHuZZSlJAVkSjSu9/pThmK/T+VwCw4G33MWjctAA8GzELhGtaCRgRSt3HDcb5E/A5GWr&#10;rB6JKgnUFk5YM72MvZWak5SVDd/6f66vePWKHWjWyigaweM4apm01gK6rqtUgR2tzqtewBx+l1MS&#10;GEXZMoNKFaCwVGYgiRRVxF+Q6GgkTA7BRMmQMLOX4wVHqfbI6GZ2HE1xLDxzs8JFJcns4e7mI7vT&#10;J3/s4W2xftTx0XzFtqO9Kzwm6eZLMvdNk5t9xK3ULgc2sJUxsk4b3/JHtmZN1v7OD+/NmsHRMxly&#10;EUYp3663QIe5IvQXTeKfcXyGZM5+cgXAySuvs99hKtqj8u8obV0rp9+4Z7Q/1GcOfMmWZZ7SMJbr&#10;OvAckq0l/uj9XsRzWy8jPO+p2MQM05VaArlyKiSN7L3H/OmR/dsWg6aMSUogiVYWNWBHQ+YVvSuX&#10;utgTNmYmkfLR/TcuARm9OK46FcoMQrRs5s3hcLvfL8eIb5A03rzBGiMCBhO6ITMGKoB8eXnpvZe5&#10;3ryd59kjeu/ned5utzYB7iRf2vGO33Vfu2sbzYnTIMktOcSHIQBM7ohmw9TcndV3e1x+7Ca+bZf7&#10;O+vic/Teu75DTxoq/l3bEIwOR8fr62v+OWEIqCLH7wT7px6fIJmG2ZyvcAVX72/3OzB4sDfy1HFs&#10;8/h45/euvn+0S9HCjuzzMdQO/fnkydgMGCod/1gWbYZh10VKn9xut5Uffzicxvt1Tz4y8uuobxWp&#10;gozKLG1Fb9Kgw1rPboUKyCzNXzk3B0g3emZ6JmTIVFQePHsoBkWrc3TyaJTdzNja8MiEZna05od9&#10;//5rhjID0Gzao4w8breSqNZaMzezfvXS5Gvd37zJ3AtBMXy993lmmhUmqLIaNCt9u7bMdwptD26v&#10;fy79mbOU3B74oferBb/DIYznJMq77SOzl14AlAhCZqAxLv32+r0XPYXes8N9wvHJfmam1Hu/92sg&#10;xWzGo5+SkOPsfSD6Vt84VokRVUOx8dCQVCAz2R7eBTereK9pIlkey/rpeZdPZWj8YAKtOV45gHXD&#10;dbp9gB/Me36kBPSAswyBT1THokes8knhA1IaDsghQYRUpm5BX00hMRBKIxDhNCmNSqZ1FU02laTM&#10;2ZTX6g+LETUJ5OHuRWjAsiHdAVT5OGa2/d3I/NA82YVh7YOr/8++E2FWpQWCz+73mvF15TohN3xC&#10;WSW7YO+D/HsStd1/SoN3HsZMEBTxen/LzAqjsblGZ9RPOj5JMiVVhZEUkb33q1QBxjocAKjVAWXI&#10;2O9EgDAznzW2JR4ABkHGFpeD3k+YmZeiq7nvvTO3uls91fW5ux5Al6dtvtp+LrsLpRWVKsKCykNk&#10;RkSPszIWkoo9dUHIzCxjrLnrulbPz0qclH7BzLKkhPAElaYczKvGJrBY8BMBWFNMI8VERd7NbuZg&#10;XpmdEjKvK1m95c0iU6NoNRM6z7PdDpSomLfWHLzdbuVzFvy2aCNTmV3mls8IjTXjyybnw4F8smKG&#10;1E2NVP7uYk6qd1rzNez1x9zOamsTACJ3wxUflPD+o8+Lofr8xlh78ygwxv1+f9pl/u5V/790fAo6&#10;r7wtEshkXow7rs4qFjEDPMFBJFJsEk8+3tJ7a4Zs9lQkiSq8zbRZ9Z9UaVSSySdDuU4oCOtCuiIe&#10;S6eKIwEAadbMkF3Vkx17+Ie4ziFIo0+rsuRIfBSfpPrZz37dr+hfv37NuIp2BCM+iUa7IskGKHok&#10;QLay+U1trScDAVOKaZkOFZeR+/DGH/tX8rET1eHtxb16JfUeZ/HgIjOzJ8Jxu3RGRGYv4P3Vu7sj&#10;FVd3RzOzl/Zy3Ioo9DrPWcsCGSE5G6djn9SElz6skjJJDF7ObvaA26gDhTA5L2d/zg0pKUXELpk2&#10;y8d7763dJFFIpCMTaJsS3rfjXSbfmbIcwWqYAsGkAejQmRGWZ5xCEmmCwTu6sX0aT9fPlkw7ml9X&#10;3Ggwntervdg///afzkOvPTvosBqPIIICpQg3rALJzIJ2KyftHckhEqOOsXUoU9cZUD+Ow9xfvnxJ&#10;iW7utcpRPWsI9gxr7jSfVaBd0a94acfjpgc+IXpXZtLkx4NZZ5zRfDVmjujlQFprCV39iuhApnrg&#10;FHu7AdaBzkpli9VsD3S3L5mmnshAosC1Ts/E6t3xeJU9eG7q/5a7BeCdvw4AdsM3FHsB81YkU5ZA&#10;ihFIsF+8gpHZIyJxHrfzur9l5sHmbASz56/377/88kumUoxEpOg8zG/tUBez1DVAKtEnKApQM6/C&#10;VCbMWnNrNy6ehIjIrE5lvL9+z6zdsLVbM7PeOzV2UoCVfa3x//rlS/RhM7XjMPgVvfdw9yvy5s3M&#10;TchJzgSgvbyMMoNIZVpxTAsRcplp8g0Z5e1U/Nq/49s//vr9v+Tt20Feb3ccR4f5vxpWy7FJScUv&#10;24G74qLCEITLfNRNSgZRPnXmbvMA4KaytjfJSn9vAQNsSJT6+S2UFORDAvcjt1Kvp44dTAmTcWaQ&#10;AKirtQNAQD370ISEG87z7BmpbgZQrZn8oFWspcquy4MqNegRzLDoVFZHY1bPytHU9lksAfx9nVVl&#10;D2llAsIgj0ijnJKFoydSHmpKnP+j/xdJPbpMFm5Hc89mRQ08yRkMQPa84h5HHsPfRgREij6qxqRK&#10;N3QmpzmozEAkqv9nMfGxkTzPs7Vm1mwjNNr5nz66snPmJIrTGl2cT5sJrTW/2CzbEbeDC3JQqTQU&#10;u0anLs+7rsgu1JoxqDhSP6m57SdggGooY3IxrQ7HI+fx3gFww2Sd3YVztyEeQw8qN1uUAy/ycPr/&#10;P/berdmyLDsP+saYc629z8nMunSXunVxIKxQACERNiEThGxsDLIAyYDsCEWA4MEQwIPf+SkQBOYB&#10;7NAlfJEcQrJsYbnbtqSwBEZCuC3JTWNJfZOqq7uqMvOcs/dea80xPh7GnHOvvTOz1Fmd51RWWyMq&#10;ss7ZZ9/WXHPMcfvGN0Iza8EgzFGb0AisP6LnV8lah6kfRO1xbAyODHZVVamVwJqqMVW4g1iIRRRB&#10;qkNq+K6FRTRqRAomd5jRCm2RmLAeah9N0egB99cu70n1H+5cSgkYAFDHhHEq+3meixeBxzwag5cS&#10;V2oiIgkIEvSymJVgR4/BUQiGrCSqEmEgSYGqKJRQ1ZRJlsg3e52XgUYCktIgIjHbM94G1SM90Ux3&#10;F0k9UMTaieXxXO5HrYiswc8nHm8ksgMSjECNAoCDs5W5lFqj9q/HODPqyxH7LbSpzBZHj3gdhMYj&#10;Kb1IBZqsYxU0mxnP6WGniiJ6EeQ8yV51bKWZfRDN2VnQhZ1STdjTgyrab3NtcZTWFFR52oIfPBiA&#10;Fs2urX7rte9RBSnp4CbhtJrBipTiZqYIJHd8q17O0RcTz7T5iDhpFq/8VFIrxuvATC7zdtCLWZdS&#10;FtJMFveiUpZlT5PFTYQZKpUYHUuZ0ngxbjYpS2FZbDF3MLzZyPkGzCjFUHdp0Hl0k0i4e8yxP+6B&#10;03vdf+4/qEoH5WHVKBvp8uCt7vJUHW6ZhZPxMACJSNfLYuVQZmPthZKA9b+Au/JVye3bTHBIShdB&#10;ZV5clgXwOjomnBEAq2TGsT4WWR4cLV48jgpLQBKJ/MFZaq5Ls71HM3t2m0Wk+z8kaV6KuWrw+qhq&#10;kOysN00k/J0lDEjKIi6VH7qUIeek8XzCSQOoTMlNrWBZWBaxIm7intyTDEJa6wBv61C9s7a56x/C&#10;P3/OG1BfpU8YT61QCBGgIbWZ5kWBTZZhSKQ6xJ2TY5ll2M837r7YBCmJKkJV5Kw5ax5UFe5BHUaI&#10;u0b7DpJGZRWEL26l1E6aRgIYw+3TMAzLsph5L1p658tdga7O3KJjkqyhl/MTCJD1fT9TS1SIlaiQ&#10;gLfGKCohulg5LHOh98Y9UcUzjvUXLndjM2OQiSNpKctcFgcZTTcr8s4wglw1p3Yt6j/3+mEvVZHU&#10;Xl85fmINMGSV121J/Fo/7G/ePWEza0HxUWyFOImbHdkOswWoPDe9H6VWWCCA0GEmVgRUMB32i5W0&#10;zO6WgMivJhVrIP5V7oYn/3sx8oRP221aoCPbCaksoppVKElAN58V7sTlZqhORFFyAeqc33sXl6pq&#10;ZrOZuzmoCUjZzIgCKhRCI5RmJEdJsmJp8TpYtF36qmJ5lmg408CWZIqbUl9FMm/GHqZ2g9nvKVYQ&#10;3PpZTyTNqu7mtEy2X+bZzVKt572Hw/XC5S56TShqrIXhxW2aZx/qBibZUv0iAgkqftYyS38TkgkV&#10;0dZPRBGpNfLTm7f2cLjqza3V7WOiHorIglBVhJQkLkpSGMCP4qjBp2IkaqDFyjtZSLpEiJVyGqUO&#10;+9SYZu5OK2WeCt1z5nSgG90USIIkGBDUMyyo3vrxYuOaXtQdeMbjfekAaMCQxDXnDYKyys2dgDpV&#10;NCfqmChbHX1rthTOcJI2DCNpxnosBf98nIXmjkp6iyB4AJmHzdFzifuIijRgazaIXtAEgSidqY4k&#10;h0JyjTxJSpIKKhKRXKPFI4dYv+Nr09p3y/pkZ0t2BIyRIlDRLMtks8/FF0rYEZUXfF6+l9w2q2Vl&#10;NWeAuWFGX3wp7qY01PyjNNA2pB7geFpUCaDH97pqpe1PQ3uhrFxDNM0M8cYnwoZlqZ9Fiki0CHWq&#10;OzNLeYznewzAcoZ9rsgeAagpQTWLJGHWPCjdCh1my2GZixWWZG4JTKpZkAQ5VJdEEFydHEM4aYW7&#10;JVktnYigIxbdXcOO0kUw6DCkBOVhutGcN/mVUdx8msrkSylY6A6IwsakVFJo7uZFVZ111iiCj1tU&#10;VKayjCnX4XlhxCRHE1y4sdo41MO4dSJ5rjp73F1XFNXRTR33t2tbv+PHi1ypa3xKoUMY6FBpVrF+&#10;XFYXX8wWuIFCtjaor5eqSc55Ntcsojpbeefhu+N247bTLAINapGqM6SbL8siwjBuWMWB4ccmkTxU&#10;wCrMw6PyCko5tkrGk4NC2upYSyB8J4qG1i1LnBpCkN51Up7wfwJVW22CiGjwHEpKecgjADMuS1HJ&#10;mjaC0Wff73a73TwdrBQFtBSq5Fb8ILEAoqL1hD6ax0C0hIO13gHrn99HC9JZ49Lq5zpZpP9KRakH&#10;Ux1k6ihw8Zw2BFFAccWwTZeSQFkWe7xwKosXLxb0fOIGH8dRkYKlu+J4K3epFjpWk0ilERcAUCL1&#10;GhhB1kGjpRjJUoqZ1WEW1N5jmdLQGx58BaDvKhof1L3cjpcMzVRIpsTgJiEBNdhhmu5fPrie9q6y&#10;WLk3bMyeEqzfntxBnOlt5znJwmKoPW8RZHKVmAWQ8wlLnYjEQMcAVaO1ydYbKRJciWeJTLZ5iWiu&#10;rzaYWDxhHcnUL9f8Xpz6xt7ays6M2DAM7pjnWTUnHVNO0W/66J3d4pjnMk8wy4IsUNHVVzze3KN/&#10;8DUv8gsUi76zkBgWrlRvj1VqXIESrnlQq9MOKgRTCRfxQXOfPlDj/GjB9eMKozlTPX7zNrlEAxCP&#10;elDqauRBRQ60mRon0c3KYOIU/7yupbVaqy1uw8Vl5Ko10mB9jrUiNqrREYmMJyp8typ3g5v1iCZL&#10;mzIEFSNNmKKFqTEGcsWI1ZfYpdIXxCPh8Uh7Wh4yG+tUz99gRQCL85TscXKB8KiBCL9btXJikQpf&#10;PMql9eio5y7CykWoqYKc0oaOeV72+/Lo4c5qCRSAqGapZqGC/lb/Ri0od1LG9uALP5f1q7W04kTk&#10;Y3W1Bzv8CO3sglKFUEDzAC+B0H6WQo9J1rJQvEihuCBneYpbHt5pZGBzY6I5c0ThlOZYpmBsDxbm&#10;eH6EEaneBpC0GmOg6fbalX3Sp0Vr8ixWRhFJIsHlUpPUwtrib0Vs8sXF6SaSPOi/70TuchYYzMq8&#10;LMUMAXEBXCheU0GxuGeUOR2QlVdpdF31LkqLJPuJQ4YmPAAAIABJREFUGOa0kqBGLq5Z2h5btr2w&#10;KpHhfAARPYitEuHS8HpSmcF0nvdJh+3mIqWNFexu5uvr/W4/u6tXdAFArXBSoJL3tIa4uPv1V2lV&#10;jVtxl57D+6XA4agdF7rSTm2GPXq7FDHGi0k4ZrjkpDpmzoWFnI0zTaEC+MkgGeIwz4HZSilBk7Zp&#10;mRFN6JEv9oS5S+SkSejsa3tjUVr/iaf0eT0D39U1pTRoTDQ61up6ioEixb0I98vMCxg4qrK4pDtC&#10;zt7JxCEBxSlY3OZ5Xtyo0u0GWzU8try7Q2vCAK3Nw8xSCmYK0TYdzFtn0CogPBZIdrtdzjmnBEC1&#10;qqWZDZrq0Khe5CRIajo2bUZDRuR71gCxJoGSS5vxMm8uy8Kb68Ojh1eHQynGnIbYUQBA7V/tyf20&#10;kjiJ279Pka+N3oLPfvkTB0Gku52gtMGJq5dr8zbroUKwJMVGdEy5FI7JF7rSpOZr6WhDoOPSjpAA&#10;stCVIE0hOWcFZFXKj09tZcl65na9OtXS49qeVbZlJVjlDuIsSCoO79sAcGnNEqCaudEP82RBH5NR&#10;ismT2OTbkbvhzus206aymC0Rbjioq6RZ37va2/PkWC+ORgRtNWJt3GplXrr9XMerdQpdVD5PimB5&#10;TVTLVYYWHZlw/PoNKNO2V42KqZvNVjXP03JzvTx6eLXbzWAa81C8sM7Jkf7/xldT+TMBgI5a8um6&#10;cTvJhfdQy6eLVgvfkKh9tY6/sLabaB0APYgAkjRlqObFqSSLBUy21sBcCBGOwaG5WmLGeBV3r8B3&#10;7aEj2jDpCPXXaB5f06M1Gti65k3OTOj6h9BMJD19sqD6RxqcnQbuDweLMPYZaJZbkrvrnCZZvNI6&#10;iQZZvUizXf1c68m6eM36HWSFUTazrKlVxRoMYHUngr2iI2tEJFjPeuKnH59rRawa3LxijZyhCFHp&#10;qtjavuhyc9hf76bdTZknCrLqKAKgCE3C6amdzRoq2lwlNIsKFw9UAqLhkmvlfIH74MxcPyuN4ZEc&#10;dagebWnL4hANDQ/pf6XCc8xfiMtMGDfZhXDOQjEhDIQFgPLocEbXe1hCHu94bIIkNX9eP4QMVoEj&#10;6BJ18ETdDytWLj7t6taph67zHiOb6hUSJ9ReEFUnjR4wb4eCX0fT4IVIgZAVMXiBzTBjASQjMggu&#10;khzHoy4yQj0TgLagFfHcKIyjuaG33vf25vom5MXFhUS06RUEG8DrCHy8dZYBUKkDP8hKyq2iEIfm&#10;BEiqg5/DwSNFqC7DYT89vj48fryzgiFfDsPohmme8tDTrS2hEK7fCqF0jDChQm+6vtafF3s8x7br&#10;//4+ojzq8qpN55i7IqLlRQEENAMVwKiqKctWNRUOyaeFqjqRJgpVIOlh3ktHfYioahaN0ZcKqESd&#10;Mkk7JANzDQerCxJfUdw9UmuiWqeIQtoZ8bSLaruox59hl4PEpXfViqQkgEiGCMxgk88FZkjPkUh7&#10;EXLbmqkbSfvrm/HVzd6XG50ezY/TRVqWmVoiO0pEt7FAKCI5ZUa2bVWEBDCmjCi8mKXIHwBLIwgP&#10;7/dY4Mp5meesKalKjtL4FIo9ppExkswrYV5AMwOax9rMyaRQSZrTbrlJWQXZqaKDyFgW7g/lrd+7&#10;IrLIZc5K6FKiojNEQ2dfgLbF3yt6fNpJ/MJ2QG1ZelaG6eSjtT10nLZ81vHUL03D8gsQ9rDC5EOp&#10;UxIldUjDqNvJ9tO0c5slS05pyBtK6EI4EU7EsUfVAdEYHd6P0+j5YojZvcEG5kK6mZdxzNSAsrhW&#10;uytIYvOxG6EiOVlvjQMxiyGGwcRleCLcCpImFepS3I0K5o2nJHC/OlzflP1rm/twJCYD7gZscLua&#10;GdFIYnLQhDPLkkqfFafR7SbBkE2yuhrx2jMPZx27oweErUK97l0IX7fTtGHlzK3fM2rLMfgJDG8S&#10;IsqEYD2NnXF57+JmtyulbMYHOV/sd+Xxo8PuZiEGMJ+qkGO1d7/6RXpfS/ucEgr5VSR+v8rmw5WK&#10;ehh/hTpEPEEIjgqoU1IaxJG9mDi9LGYgauAPQswrYeRm2FID/1Y7uQStIA2G32kCIbyFpkKUMKiE&#10;uJT6DVaVsLiiFSD+KdcbQCV1k6HC9FGHBQTKvYg5n5gMf/ty+3EmA2vOQj/MU3j5TBZH2XqtJGjp&#10;9ISpGaeogPrMVboo0rl012ZIK7f3upWsvQqhw85GkUp3NwrJmpQXqqakSTRG1/kgG3dxE4GWxa8e&#10;3zx6dFMW1Wd0YP+BhM+skmOe/ZBGUcrCqcxmhfAaaCYI4RTzQlLGmpCni5uTppo1Z3fzenj2ybbn&#10;ZJlsP0ei5uisnla218p54tMy2peaP7tibKHA3JfAct8tHuRONDOnBcXdpmnvoMFcELXh47PIAItX&#10;hsWVfVvLKld07FVH6ypYPy3Wud4/1Oc76aUoKl9J3OAYwZXzJRveIwjsAJAyHUxlO2TMs99cP374&#10;8GpZMOTRDX8gp+KrsqeIpBa2p6QbDCBlchgtEtYqSUWAAmaKITK9WtEOpVjOSJKi+zo+4Eyd+oOR&#10;f245oaPu8bTE3eVMReOJSL3qhgD9VhSn22LF3Zlwh6PAblkzXcKlAelG38/TUz2KLqSpjpDazNpv&#10;Q+9I6BiDnmSzmAAZ1rJO+6pgSycrliD4QwSBkSM0+OviXqYYBgtXupFmXOjpWN5MOY2Heb662l1f&#10;Hawg6cCaX+33+87QlC+/HJOcdHV3oWpC0s04KFxtmkAKFaQQCSIpkTGmJBQjGazQQMnRO/I0X/RZ&#10;3mn/a1fdfo6vYxnUAhjQilfnz3eniJGzldlKeVZm6dbkLjqnJaeYmjwtc0CgRKX6JSII2qjWYCGr&#10;MXXdaw1z198zbkjt1VwVQirqfYW05Ckawcmko0JE2x2iAK6aK4+GOMjF2xBlGcbh/m43PX60f/To&#10;mq7jcOkuh/08jndUcX65pYWvvRR0IiouwbGrmqJUNumeukTA22eQB87H3QBN4TUF0wNq9+3a9HU1&#10;i88QkdY1eB5hnslTvdkkEuFMeHFsrlz/IUp9RjO43B2g/U6QBpq0gAWcS0FSpaak6m4CnDae1w4g&#10;Ny8mrVLSjSTOIsyYYpAzyVLK+ob1H/qWiSeDUKXFaSDhxHg0XrstqqoxfcRQHKqSVOfZrh5NN9ez&#10;W8ppJJWOlIanbcS4ljutR78kUt28tVI4AKjmyKeKE4RqvtjcM0xejG4QlwDFqgjEDCKec06DWFTP&#10;YKpj90ubU3rOciqrIUVheLFCsDz5bc8UW0TSqmQV1tbAJHCYUYsXo1MAlTurad6FzdQAIYsbHYq6&#10;qkmF0U7VvQhqC+6jFhL9PpH6jrk0sfq6CjZUNZgLRSS6/ugeI+jWOoya0FO4NWq8et53hzk+kS6F&#10;JaJXMD96eHN9NVlJ4zACMk9FNd+7d+9wmG976T5s0gDAAOJElhhGkUi6FYKgXl5czqbGebZZHJJi&#10;rkIYvtJVTlXJcwVrN3QNCehhbc8+PAVGvzakJ2pJiKSKvA5GwPa6SrshMNAq4Z+r3F0a6LY7p+GC&#10;BV5YrnY3ixXZpMPNNGy3VsxIZaDMKXGuanT9o038djOrMw9LHWxsZlx13JkZVVIeANDr0BFRXQJs&#10;1NzjZZ5UdUgjBBVlELNKYz46Ga3PVuhuOY/DMM5Tubk+vPWlR84BSNXDzQOpuzO1vNus3Usl50kR&#10;cYmezwjqWp5MkYBEQZmKppySqiS3QnoWDClP8z6lIcokS3SeU1nKIKnDfVq9Op0PL/WqzCmlYIyp&#10;26CJu/fmwZ68MDPSHPRiCUlTaq0FpEoaBhjoGMbx3cfv2mvfEn1vXyeaCThEDXRwsVIYJNzH2TUg&#10;RCGkRI1aapVFVo5rNWirVW6nY0P+9KbKVXxfj96nMcqcSYthUpz3KQ0qwzz59fXh8eODIx9X6bkx&#10;qH8gXQSgUIUKEVFqOL8s4koipxHigf+JJuagculdztKLXjiyCrc7e3SOeiyKFh/1vP1ZICoinXE8&#10;ksKAVpqK2lcNhxZ6cZvdHCQod+XP3ro3K0kdZu77aTKz4kaB0T0oLWMMfBSRCKAesmtfpaEIclOh&#10;mhfvXiikQWEFaMzHT9VGkhIs5xK921RnVMAEyemCnPKGTDe760ePb26uFnD7Vfdq/Iust6t1EACQ&#10;k0WrPidFhVnoUtOwYhCALAhySVOJyVz0SCvxWf7jOteKp1VTjrHPiov4LD90PMSPWZ+mlm7Zpaql&#10;leJW4HpkCb11uXVvFgonF7fdYV/MzJawe33BHcgiDaInDDwkTmY5k4yGquPNaJnYdQM+2ipLJzU9&#10;ZaANLLZqPb7VLV6hmt2jt16BPE/l5nrZ35gFidYfyPuQAANWaaUUV8RMcFVICcarYA6KoDIa1Ul4&#10;4M1bG/vJG7ej9gg2WB3TZkdWBG1MCPHzM9QSojm5kh1sAAtvrNa9rbjNNjt6huIu5PaRBiqR2orJ&#10;SkZHamMwVlLXd/UrVvVMruhDu2dbFTYlSVrJe5yIIqqKMtK8RxKKFFTODrb7XccVRHs+k4hChnmy&#10;q8fT9dV+LpLTxqkrms2vAt121yiul0pO10dw2nsNB0SSOAUKhYJoDBaS5VgIBaFJyKARWPuuPJ2M&#10;GId1m0NTI0xZbQ/0HH4b+7fWTxERVpZjcQQPn8vxbZUaMKDKPprurnR9F11gEbhPy6HislSibhvL&#10;BoB9Rt/pvl4voq/oldCaM1NK0KaWq1e5e2rODJqGq6omWJ38BVKF7RxlZGXTvPjNzXz1+PqwL46E&#10;pFwfGH8g56LvuVXXZaRIdiuRBEK6eIrfY+aulyCPhIgYaaUlI3hsiG/KJh1qUj9HgBXoZx1ersOi&#10;+txT9A+CzDK+UmU+AUHWcRDqgsJitkTNLbpT7kDuoGoCB62VHB3QnMxLaGTXzLWX0P2KdS6HfnJw&#10;xupHXhur29ZNa21PWjXaej1uV76NH+8uKWY8HOarq91+vwBJdfRgFzs3lc+ILalP/PVfEDnTz1BC&#10;AHiy7SwhgeqIxs0oEapIsrK4mIiYMXApBqJgHPIaItvztH0nrN1UruqcZzrJp3VHsGEU+nO0Ocf9&#10;5bGpFrcCIzv88Nbl1jVT3ejF1Q/ilgkVhSSP/mKtA5ZC5TTIeJSr+H61uO0Or2Dug0gxIwQEneJE&#10;CzMWVqxC92FIzsuiQZYvSUQspnNQnWoFZfGb/bLfHYohDVvVbIV3yGP4VUmnrgOO51klGjrVgeqh&#10;PM3gn1AKCFzO3+p9fK9102mUsU9Dzfb+Et0dFCgcEcopmdJGoElEEpTGHG3r6INutdECRbNt5axY&#10;OVbdonK1OE8qLU6TtOJEqp1vCqhKApwQQgUUN+GCYMU+Dhe/A7n1zmku83YYvvjlt5atTDMmK3lm&#10;omBI0XEX+MlIyjAYut2LG9xyNDw33tFY+JSHnHPSBIDAmHJFJgCS85Drr6uUgElOOmQzK6UofUjR&#10;ZiLQRCR3LQvHYfP2w3feffexUYbN1ojFiqg8bac+Kyd06zqsrDlPBUxOrFFinUKNrpMA4Ilo7Wn9&#10;HaI+EN9YXYGY7KkAkP15lVOf+DlK9kGtcr5WyhKMul7n3mVBVsnjIIWzYfJlImZNJmoiQuYgam7g&#10;HiG5LEvXsQhSRCmAm0hKUe4Of+l4smt0hQIAnNGQxGLbcUNzV/Uxgbq4qZsAICxhUTGwZPnSu2//&#10;a2/8YZXn7vF733LLmglXOmgzy0FsEcYpmhzmoHQ0huKpOaEVhCqcFuFqZokzmr+kczDy5LVcHXH1&#10;0M0ed5CkanIXczpSHser6+mwWHEVqENqj1qrkb48Eldq7+lSrSviwaKLtjYuSKsL0nBBXoyDps/4&#10;dy0dZ5sV7kjiiUJBdoumBYl0g7gx+Xt8s566l1Wa0OgZwXJKFYmZXpVXe+USo4U5MYyBUpkcO/2W&#10;kuICMZdEhYmXaCrWr5eqCQCIGH22YmaEkYY62vUpsg4G1mrJPvECKxiHG1fSX5Kg0U9SnZuYkxE4&#10;hsovQ3fXpI3YTyH66NHjw+EQgPjuF8kzeGU+QHkShCKrxFn3ch3t4nC+vU2gRKr8sdXrU37AAXIk&#10;F1hJQwSoTdOhK3wCjH48rFvRuzEYEC04rAih1asUlTtY6uBQkTYOA2dOPtkauIWkBaH7HcrtIw1E&#10;CkvxJZx0qrDGDGwTPWTFAlQrRmcNdT3SSBU2K+7eK5z9PmFN5r3SqG47RZIVkyGBWkpRGYa8Ocx2&#10;fX292+2WOfrotan6ba/Nc0sv3lamR9Z/j3VDqX+NiTEuSvG1MivhCgXcq2fbH4+X33LVp4Wg7fue&#10;Hhsa/blAgrjWg+a4E7oectU53f8EnESVaB2b8ZA2/sS1YitE2E4zqQM76gvEg54qMClmVsw81SEo&#10;dyC3jDQAqDDzpZSC0nQo6AZq3lOk0udV5p/a5nx8k3hRxUym6sdGUvWIukpKkbTCYVlZsEZtsVL0&#10;mZmMI8llKeMwbDfjzX739lfeLcVFVFMSSREd9QzeSyVnfux5Lueok0G0Hbqq65dHutS1zmnt0Wny&#10;+sK7lX4BdfYJkSExYQZp5Uatk4JodcuzjvnqT8X7RiK1+02RaFw3YTspENTx1VgBPHEKHSv0xcts&#10;xeh3xmRx6zbThJPPs81OsmKv2N3FeE5dhcYfdczGrpbJSmGwB7VjcJ1qk9Nf117xUcG6hxo8aHRA&#10;S/HDYb6+vslpK5oEWUR83U122wv0PMJV1iec2DMaoq6WIefZ2tUPKjBBhHLentnoDG/xEt5LqApx&#10;TRAXMFiahMfSf30WGSfsGUn3cRs8kZLFalecicT8wKMeei0UVORLnW42W1lsXty2+pSE823IraPz&#10;Fl8WK4uVxRdXdy8uam4RB65PpuCGTkGgfgx+KAm1e5bRJGaFFJEh5+g/sBqRHH0Ydw8i9pi31VEK&#10;ArkYL0iK6DiOoF5f7a6vdiJJpDIputdJCre6Mu9bwhhGFkdXNvPJIyQSsGpHm9JU13uZxLQqJ9jL&#10;tnex7Z7Wz0lGoENF1DFEHU6prNNxUrZDnOJURUIbgREbQEVEUlWpVl2DCMRXzG8JxwDqeKBrvffH&#10;x5sbYuTsNtPM/c6aGm7fZtJnW2YuDgbptdV6fz3wwps9k/UJF2uXc5ZweVdL3DuDuk5KR8z2fCyA&#10;BosXkc24maYFxGa7nSe7vt4dDtNmvHATBpaaTjna29ten+eV8FEFxxRrz8RSjumc0Njs2JTjMykw&#10;QVFdknsrk3jrbkof4LVSGUgwEVBFMytUjhR5ak1WVrLaALWKilN3FKsNcPSz4meydpa2ER4AJJgd&#10;aygLCo3F3MsdYi+f+wTold/4VVpf3LOe74CrPHz8SBLmMqmKs2ij5UXD7lX+364PFryvR+LQ1ERE&#10;KnI52PVbJx5aZKiqwzAMmsaUN3kYU86i8d+gqRRfFttsLqzQHW9/5d1pWiJP3kKd3LIF9rIBenjq&#10;avYQEcCjq6sHDx5Ekiw7LvPo1/vXZHy1pFcmebDjvZ0/2OOVog9ML2cdC20/0TwN2SXSQeLkbbuy&#10;/kQoG265iIik2ibmIp6FGUzRqSuN4KISI6pGZ3zfPJvNZrPZjOMYj7QPizFhR/SYOHubC1eIMTY4&#10;7hqRu7gZKEklqW6GL771JlTO6C3jbY/Isxcnz20zO/YihE+LmLu4uMMWm6lwQQySEpHoWmbQpVWH&#10;RKLBYBgUFcrYeLUjrHe6O4v1ltlVsHHyHWLdS0M2Y5WRA+DuwzDM85x0+/jRdUp5OhQmIArf9aru&#10;coTp+5Sz3M/HP/7x3/3d33399ddvrq9fv7i3PLz+Qw8+8tZvf/5XP/GLv/0bn16+8CUMwKuvvPot&#10;3/Rv/Nv/1nf9yT++zxy323d2V5aTu5sIIJrT3ZYGzkRBh+TGJq8Qd7Ozqs8xW7OS6ruSxYMAsVZB&#10;Vpl2QUsvoqf3aB49+vGGnaKa3bq6AQY66TDjObfl7TlWz62ZJxXbFZD1WWbTwd0yuUoRAyqZyvpa&#10;6hLV6hFJppqtrn3PqU3IM6sT+8J4oqXFsaIsQWg1W4HLLDwWaYEKiXHY7veLyfzw4ePg5mpq2Vf9&#10;pXNiz0Rj1kBD/DiwO+xfee1VOB+MW+6mb37w+u/8xqc/8ZM/8/BTn8YUgVfC29eP3vr0P/ytz37q&#10;V3/t+/7zH/zIt37Lu8vDvJUZYBT2/O4q6Wci3qYYhnKGeKYs0dcZeyc2g9Z++5gSfZwg5mQpJRCg&#10;0pK0oZy5jSeOl4MA0eufInWgkBJY1WMiQDB3Axe60XBaXK1f/hayErfuzRb6zf4aSvMorPmxJCIn&#10;noa3ScCllJj7HQQ/67jx6NDGQfi0T+wnRT87jo+79BT59fVuOixWmNPQNLcTVXZk0sslNanDc4MJ&#10;4Hp38+qrr9qyjCnfS+PDL7z5yZ/46Ye/+mlgRMoiSSbDjWMG3j28808//Su/8I/27z7aas4ppQYw&#10;PnOI7lqo9RZQwBj4q2e8vk+ahP5g96T6c9Dc1GN+vivneqyYhirWoXUag21FIsQx0MSMZXFb3PyJ&#10;U/s21BLvTzOlTeMKn75HjE8KBcZytd9BxduQ0/XCPfl9uq/fF7Qva855u9mMw4AoZ9UuW/bnr3Ag&#10;HIchkrcSBUqi429LcUF6+O5j1RQxp9v7WYoPROS0Nu+thvngtVfffPPNJMrDzOvDT//IX3v31z6D&#10;AuxnTEVdkmFDbCWBwOP507/wS299/ncfbC5SoS0lEVnvkqfz6U6zUpWqzOpJmYR1QFBXuTAMWHUF&#10;oqNnVVU15zykvLYfSkTiMDL24eJqayQ8U9r+71rnCRi9uC1W8LRC90thM8OmLSsJ+/as5xf3m/01&#10;W43ExddjbY9rIaKan3ry9R/6aq5PzTOF7JKbWq7fE4BC5nme52W/n0QSEBSVAmr978OgovKE2RQR&#10;M7vcbFH8kz/zs2/9ym9gwXYYMGSo2FIQsVsxKQCBr1x96fNf3KahzDMWo3mCbPJdjoR4VkTbLWcG&#10;tStdv49n+LC1VojIoElP5cx1klNBnW5m3TVDjR6r1Qk0n4HFrERR/Rmf/mLluePMZVnWHmZXj2F4&#10;+k01+uFwkAdipAvEKXqSexZpDavtf4Jg5jkJ9MNKowWiAfp3jw7sk0UHj8eeOHvXGAAVdWcpfnV1&#10;E87bMGytvOxR5Vra3NmjBLTg0ePHH/uGb7h5+9Fv/ZNPfebn/gEMyVB2CzIiKEtIW8jMog4rQMYX&#10;P/u5f3MpPpftdgOneRGRO+WHO7mu9qktPIx/pYVLoRK9G/PMTYsHnYyXtPcEmkXlaevm+lXV7QIU&#10;R1JpW6cVVUgubsvTvP0zzX9R8tya2bPS/fLCXj1VM11QEvdcACRjEkSl1qU2jrDCLOpyqWokgry2&#10;QdT0EAABIgUkYV3VYDAv3uZY9O8T71WjVh79ZxLCVEzo+frqkHTY78orrwz7aQqg5klKli0h8TJJ&#10;jJft6B8XUOqW3uZha/J7v/2Ff/zjP40JMEQ3B0ShCfBC28ebxHupvPPFN/fT4uCrF/f3836aJk0J&#10;6c6GHZ82cK7x9V0oiiFDE8QkymPAaaW6nuDetopY0NEowZWjSwZp31EtUf3h2HICEHRBHYRFFxcd&#10;IAg4KbBoOWBZoyMjk9S/8tnZ8tQLep7VedYfVsyc6/NgWZbwFS8uLi4uLjabTVSc9vt9FJpEBM6Y&#10;jLh4eXN6V14ZuMwPdNxaypZudrNrctBscRaIm3pxI5l1IOkN9nn8LtFDK1klg+oOcxgD55MgSTWr&#10;5kGHLFmRhArqPBU3aBogoinJoIdSRO9f33Ap42J5c3F/Py2kaSJgkCXqrxW26Sr+cmmmErbfv769&#10;SG7Tfnd5/+J63unFQOCVtOHb1z/3v/51fPbhvc0DKZgczBkLMBsAAyZgAkogfnbcmiArLsbD4cBC&#10;HTf+7EzeC7yIVaYNEI//vP5HP/7sgHLZiF8mXIhlm83mJZIF0zSZMSFt8maTN0POQ86DpqS1dp1E&#10;s6YkSnNbCs0rlMSdFsMQqFRCUxpGGaSAy0zSVQrEVMfhEgvsZs4pefLH5fFOD/tykKQkbSlJJKkG&#10;+1SghbwBreLoXIO0nlfe64CsQXM7nyLls+Y+Xzuc6wxYPJJEXHzn0x6Le8lkgQyqJm3el4CoPXgu&#10;oq5U5Jxrx4NUCFWfDoYGz3JQkJAgUGdh7/SJf716Oz0mKXQzxqjHebIyC5hQPZ94UZskf87F+LI5&#10;uv6x1z/6+c/9zhtvvPHGxz76mc997mPf/I373V5mZsrP/rW/iS++Dcru3avoIy9WwiYAq8RRBYRC&#10;KR4tzoQwptffQbvJe8p5GVnBgSWbOj2yAJHtM6mTwsUdEtNPvc4rh6CPQgkhT+9rWLP6CRmiijiD&#10;RURSSqZAiQKpVvSfeFGZuASt27GjvjZXNPd4tXpytuzPKc+0CWd+M8lI/AzDoG3WCE7BN2sDq6qx&#10;xvM8l1IqrUvE1npkAT2zzIH1OXvwzHnGKvG9Jt6WXlwGFEirbEFkrcxIl/1+H6Hy+j2fESS8bGoJ&#10;ANM0bS8vJuB6WTaX98a8Gfb+TeP9z/zSr37+534RhwVDpkBTFvN010MfX7xEYFJWjPtcEUP3FOB6&#10;k/TtsU4BnkWYXfoeW78qoKDeGDH7O89lYXOn45vUcvwtDAp7L5vZQ+dYl/7tWZnn2Rcufl0/J97B&#10;wbmpwTFijIFbKt00rleLpDMqLPQoCp96WKGpdR1FGLOjUHuaYhRffLesilhWZ6BDVXW32y3LEdD3&#10;5K16uUWvdzevvfHRx/N0dXP1xhtv3Lzz6I3h3juf+ewv/PhPYQGGAfsFwDAM5bAfoMuTbBEfKlFV&#10;d0Oh5qh2ZGdBNwkuLi6iAu9d0Xji5p5ty3We1t2FTPV8rwPuw+TSXJIgNFAEKvM8GxgdP51niLfT&#10;kPRemtnVMjQzpRS4xEqo0w6kwAN0QyciwbnizkI3Mw+GAaE7O9AHUnP9/eNi6TwmmUbtv51hSTQG&#10;xnujv4SgkyAicD/ReXjaLqT1DiURBCzzcJgN2FFRAAAgAElEQVTNTkOd+qr4Eg7gbtp83p9sLi+u&#10;9gfZbgbR3W43GMtX3v17P/oT+N1HyCoGEki6WFEgQctLBv19XlFVbwUMVQ1+2KMBDL/0VDfCBshp&#10;U8QaHrOW2ueZUtakEIsSAFhtZkLL66qI7A6HYmbKYLjFWdbnhSroe23B7mGuWzfW1cu177p2KVGZ&#10;LH2xUqKK39blSe8Xq4XLDXuVRVU1a9LGY9C/1VrxuIIZnL3n+uuJSEJyQykeGayjN/KhEhcs9OI2&#10;LYsCufCj472f/+mffftT/1wMm8m5XyCAc1mWzbA12IfsCp8iGlBeQer8WKrHXudn+ah9S6zjnSef&#10;efY+wSwC847+g0q0FrtgWuY1wsFP3+Rryfc8Kc+0mWxAOa6QbqWU4gZBavXcUKQkGkdZ5Z4RGLmY&#10;FamAJgZ/ugoEMQXc3Si+1tigwzNYrF9fxx5XiIi4ALAWwhMENKgM42urqvB4cHjN7CgdxW2a3A2y&#10;4p4AjqDao7yscHYKDvNycf/esjskl0vmf/Yr/89nPvFLIF4bN/v9lAFQCgjAFOWczuPDJ2EXYiAV&#10;SXdzeEop4K4qKyvagiMn/dnEs2sRkWEYzo/y4KxZNY6xVTnnshS6xYSPVblO5ClMbl+jj/temhkQ&#10;n3Biw1rO8wyBqiY9Nm2JIKW02Mq/JR0M9pST+mcAo6BI8LIcmfODlxACFZpFpbvm2cyDpmSMbqDK&#10;udReSKQgFhKJ8Zs4cwPMmVQo5vTFp8PSl3JlXc97uF9m2VxezHPZUj8yXr7zW5//xF/5MRikYDdP&#10;lykdzMw4Dqmo38yHlzG7/JzihujRBMR9MWeQoca+i+2nEqXRmoHAqrvorOwZsr7d4ziWUqK2yTqp&#10;VVNK9BOiE2iMuTWjR6/cSbJXTqp8L8RyPgW+FNZyv9+LyMXFRfRM7Xa7eZ5VdbPZzKUc9ZAAsCxL&#10;4L/C0Y3QNI3DzWG/PxzG7ZbAYsUFi1u3wF3WKPazfFo13fPckVPuLs4sLTErSQEv5sWSyHbMWZMt&#10;xZZ5s9nEPQiTe3Fx79E7j1TzqhszBcBdT/r+z/77YGQYht1uV0rp5R+SqnqzOzzY3rsoind3f+ev&#10;/HW8fdjcv4zQe28mwP1x64u5Ue9v7ohM6jZFKipbl6WU4i1xmgTJ3QMc6sfuEEZVL6xI/Cl+Dtcv&#10;kq7AsfV3WZaejD26qcW8lIvNtqYSx6HQJSmSXt/cDOMGKkZCZW7Dzl/4hed1MIZTB93b9AhpTR5p&#10;yMeZoUkTm+aUUkqRpEaflsUYLeEyl8WlDqitI/rgQnW6N0Ygd88Mwk+KExrlTohIhiKoRhoGsudm&#10;tDV/qSopFVm0Ss2x5bITVCW748OFwiulXFxcBBl55NsAKIdX7z14/JV3/pVXPvYj//P/ePPrvwXV&#10;6fHu8t7mcDNd5EGL7+bD/fv3Hu5uNq+/sp+//IEeL1+zRGsedQW0UTpii6iqBqdXSwKt4bWygr9j&#10;xejFXuoAnE5tExmifrmyeH07hYsbXZqzFYMLqp9WPw5wgnIcIxGYoq9l4fOT6h7K1l1zWRV50pDZ&#10;qF/7txfSW6o2bLoLNCmkZros+eJW3IqYmwk12rFq042q+DEEr0WkldlMoiSTaNIEqsUSqNYZMRWS&#10;IMe0L829iKTutKhmktM0k4FvWAFQjvJy7d95ni8vLzu6I7ZUInTx1/Ti1/7+L/3eL/8aFoAOYref&#10;oLgpy0a1GA43N9/5x/+YP9j+5sO38YH2db1IoYJKmlRCPKpqqrDK5sm2CQs5142qDWe7ZvRau2zd&#10;/PQhyBE0VnpVERAucNLBQj/M02wlaWVaOPM3X6AcJ7fUy2/SrJSGsdTeeiOSc44rX5ZlnufO+JBz&#10;HoYhj8NmsxnGEUmNPpcl0khrBzVOqf7OnUlEG53EGaLo5CBY/cqVOq6td6i3uyuELiklUA6H+WUu&#10;h5xJLPg0TQACk0zSp+WySPnyo5/74b8KkyFlMeTNAAS6ApPSNqqvbL/vz/8nD77hIy8Z7Pd9i5yV&#10;uLCKJHvIs94zumpLWuuhNIBKz5J0oELYAIWsp4/1T6xeJBhNvd6GwaiqthnY0poNOusvvhbc7Fot&#10;8bTKe/cKpHGl55xTSmZ2OBymaQo1615uSklzbcO9ubmZ53lxg4oOeRiGdXOWy/knnn16d0u0TQWv&#10;X9VZMVOnT6t/qnfyyFCqmgFM03R+ddRn6OoHHGSi9cHG2s7zfH19TTKL+ts3v/C//e949waTLVPZ&#10;brblsGDMALBRJCL7D/63/+X9b/qGq8Ouz1/6MEu9QaGJDGIalyf7/riq8HU5295PfZCkrLpScJrC&#10;6QdBNDp1U3Qbl7qWk8C36x7J3orWHXcAojVP1U+p47HUmNcja2bgXJab/Y61T1yRANWAV7h4cRdU&#10;PqjmzTpad4+K1GKmBs0hbCnurm3we/3CTk0ZSoEmoRApScSvKsqYEuaeIYDO+0U1PSct4QfWblJK&#10;CR9ks9nsdjsADx48wDu7X/7ZT3zuH/4S0ohlhlSjiqVUuyL4ju//3n/1u7/r8c3NMI4vmYf+wqTr&#10;odG0YsCCXdx1BTx40hms5rFZxRgzjqp+RLV44o0N6fhWgfgB5kijCGKUIACo0FxFDBV+DLwA+HF1&#10;l7sSrlGC/Uq6b1DDSPdgUBmGYRzHJFJKSTmraiSe3UmBmc3znHNOqRgJ1I4sJE2SrJTV8h0/UbSm&#10;zrAyocdTsTHBxmFQ8yK1q7DBeFpuoJQSoKJ4h3meRTetpexlzwaxIZNr6m0YSimf+se/8ut/9+9j&#10;AeCy2ajRpvn+5b3r/Q0GwPz17/6j/84PfP/Dckhj2m63L/1VPpcoWVghntUbCs8paYIkuB+b/k5x&#10;JuHyHpXw1OHqb9Un5PanrR6pW7GzqLK90S1d7YnNrAugSjKAeJGVjueklAQKVS9Gc1Udx3Gz3Tq9&#10;7DhC4eKLm5gLluT7srspB71UUdDoXjxI8hQqOUlg5ELBaqKrxuvidKHSYwAqTducElkN1VRRd3cW&#10;YWL01sFjkjRI0ZjzDY8GCqq7Zh3iWPz9lkXvzFqu4V1KBG0lgc1moMrBy+CWkC4xvPtbv/drf+On&#10;sCuKwQ+WN7pMs6re7G5kk5gMI/7cf/VDV7m88uACh/LonXdRz8MPdbh5Nkc4sjRIVZ1MJKtCNBHi&#10;HhmhyvMcE91S9/p6Qa6ra4CrAXVEqr/vjDaJyCAxAl4o7loWXWZdXDy5Q1Jf2da36VJN74tAGjw1&#10;xdTTP6GcFQzElId8MYwQEyGU8zIv9OHiEi7KtCUlDe/s3rUN8yvDPM4382PbWEpCirFYcYCSdJTB&#10;4eKoQGQRKN1MU1IdACWtONKQBLBikoal+MxD+HgUsLi7o3a7i4h6oZsPWcexIh+WeVHdSB6+/JW3&#10;ttvXbvZzSs+C+Dy5fW99Q7NNH9GYpkckenKYYqJzSNf7RUv56LDlm4//rx/92/jcFTw7JEPTVDbI&#10;k9uiQDZkfO9/9xen17fXZSo8vC56n4L5ZUs5P6eIm0c0JJAEGiyJUMEkAnEREboZlaqaxzRsN5dL&#10;HTwH0UQBzYuVlBKChjHyNLWR2HMEaBGfIZqo6O7jmCECSIwEIEQGwTBMmL58/aWPXlxs80YOlmSA&#10;qsfMTfFEjxPWoQzg0vu9Ac/EAPVGmwj81hG2qg5jjhLOIhSopDy40CCL05lUU/aCZeGsWUWLwc0N&#10;FmopisoHCxAqKpJSCtDsYS7QWlBWVYs+gJxoLjkNctIglkTDoXEXElKPNyUjda5OoaToxi3PR9l4&#10;R3amEqUTmVB6L6ippodXV6+/+tr8aLfJl3/vZ/7uF//PX0dJgACSYtqriJPj65fzYfedP/C9H/+2&#10;P7RstRR1qM8cVbPC7MPv0laORQpUVFRdleHQilIESYOSq07TqI37vflhhSs4+q49r7Oc5FPQoqEa&#10;YTK2uUOVNONsuilSSFMwr3IWFDR2+OjoR0Ew3+v7Ox3fq9eEjXAlMrGB0VnKfhxSToMoSHOCoqKS&#10;kvjCYiWL5JxL9mleFjcdgse5NdGdDSZo6dnuceSczUyIrCmJLPO8mOecB005paw1YxmcQCLCqOUY&#10;AaRWvzJzSUgpDdAS01RKcT8Gri+JsN20oXWxUTCLmOCwlI88eHV6vP/Wex/59U/+H//8k7+A4kgJ&#10;TCiBU887zun+dr7ZvfKdf/hP/Xv/bnrttTfnQ1Ixs8VogvKhbgADUHMNrJoZyNAkeRCzRarqnDRI&#10;rMni4pHmyZ6A2rt7GESeLb1/DuID+3doxgm0gM5GmgcAb6UL9pmauY4/O/7b3ctSQEuJGlTEAbUT&#10;KYuzWA5U7KBQ2087ii++mJm30Pysl7WvbLRWm5lojtUcc46FpnkQmlRscyNuD12P9jk3jwf7mlqx&#10;nFt5xkIzNRrhXyphz04DQMwdgSkUmhdccvPuP/vsz//E38Ku1KZAJ4Dt5vJmurYspjPu5//4P/vB&#10;i1fuX83zgjldbOI5MuYaU3/ojSZwzOhEQVJJC3o7ks7i7jEAHk8Q5VT02EpR+3t2RV3/2nMZ8dj6&#10;8WAYr2i2NjGdpymiM1/rfbcUPFMzo4S47nmpHmYa6MUtOmOqOHk4HLLpdhgkwzMKp5v9niqlFINF&#10;7SSlRJUoHtXqCAj0qw2norh71ojq02YYNWO73ZZ5oXkxD0hD1mTE7AWnh1yvQi9lCYog9z4E5ekd&#10;eh+4VMYtgtDQTBe8du/+9Rff+mh65cf/lx/DZ9+CxFhBgLh/ee96t3MFPvIAh8ff81//hW/89n/5&#10;6nBtYxo3Q8rDPE2ac7rYQD/kfdNhISo+7uTxnh0lGaO+OgHIOl3SHVS2XHfX29i6gZlBS6z0d6jK&#10;7MdqeWSOyuKTlcWMA6hSgfS3EPr8/kRpXDVhhWaWZXKb3Z0GAwqKscBMQBm3EKNiKfPN/hoqNLp7&#10;YJ/CusbYvKokPNrMoPzcbHKQ+aL1BLTuZ+lYDSU6arFi87T7G0DTdneHBC0Teyxxloj+wEXaHIQ6&#10;i1brcC7s52/cvvaJH/3Jx7/5O2KAxeAJCjjPB4dho9g//ubv/RPf8d3fdeXzIhzGYUx0pxcrlIV+&#10;G17W3UuoBI/JDrofNVNEVDSllPOgqsuyoCnnmfu6fvDMnGJVMuQKWrQ2wvG0IgyoqYHQit07ftW2&#10;ub72vNszNfOpM7bCkIb1c6d5KaSJGrEZxxSVfbqDM+1mPhiL5qRiho6Pr/SwVdvbokjDKmRNwzAM&#10;wxA9JcFWuEzzkLMA4hQIzd0pwKBpBlVVs3qQHrirIM649a0NV+SlU0tgoKPyU1abqcRgKI92X/zM&#10;F/7p3/kH98Yt59ngyOO0zEPezGVBAl69h4/f//4f+sGHnKGehkQVW5bIDNhku3mujO4v10U/n8jJ&#10;/PHarmkWOnMsf/SSe++klxUy7OhKrSwBTyF43bqihW847RdDGz1U6IV+xNjfcZwZCGBtZFzH8Ndc&#10;NY2bRE+LCYhgatjoyGmBoASFIPxgU3EfNoPRzEqDTWl44s0OQ1WlOrdCMjpCI8JUIqWU2qyYnHNM&#10;QHCrbknKCVZUVdG/p2s69hlURNLq4HypHFohkle1NIEJFBgMl7OOM37sv/9LEDlcHTKw0TybJ2Ap&#10;i2wSueDw+M//N39xuZdNzB3JxejzPG839+5fbtQO0eP+dSDVZnY2LKcZxjGvyWvWzmpPAknLsgZX&#10;TgfuddWNQkN/cH2gt3etPzd/mDEGtiWL5fZW+JkOch+2xRVfw8r/dgA553GMASJZRDQl0A2clvnx&#10;9fVSShELtOp2u41uyeiaA9BbnOZ5joXbbreXl5fRYx7whgDocoVXXp+ObD0xPbKPLxl+bKfVyxWc&#10;RD57YNkHJckxUu7l8ermOl9uZ5ot5WLR+4v+xP/0l3FlmLgZBwIOJo/krZMFGX/qL/zQN3zbv/Tl&#10;m8dlk2Z4gZUybzYbmB8OB6giKdL7zT+8NNLdnO6aBiJqbQbXatmBU5E1DJ7EaNaJjdodwL4ZepwZ&#10;+3Oaps6u2O1wQH9U1QXvPH7kSUywWJGUeo/ei5X3Qch9rM8I0IjMXSRR3F2KLwXL7PPMEo0zXIxW&#10;2PDuBM1skDHnLPROLKT5OGis20wRCSRg6HOprAjSzzAMJ5cgtW+u3kmeEuG+hKLGMs2vvfba1c3N&#10;5fbSD4ePbO79rb/8w+/8k/93GDbLPE3zAuDgpgjKciD7v/4f/Zlv/6Pfsff5wRuvPt7d3N9ecD9/&#10;IFMPblsYGPZmNtEcWtUVFNbjaF66f6et+WvtIvGJzND68Y7ixBMtTcfngDG3L+LM4Ld91jf/Gm/H&#10;C6PKlzqSECQnK4dlnstSYM3iQeKUEhjN3adpioNNVd2sG8Bh3JB1sqGBKpKSClDmJSJJVY2pMgAM&#10;DIRB/xqqqjGftI6+dW99CS/qSl+suHtS2U3zZsjcTR8dLz/187/8/33yH2HCOEgBqJqGvMxzInwA&#10;ksu3fdN3/5k/ffmxj/6e7zSNh8PhwcU2+C+OA+FjqseHv2TCJ3jx3D0QPiuDWd2mCMG6DXyWgq0f&#10;P3OjulluuYnTMBU0QREeyhIlzRhK/eTE2/pxX0OQ//yTbaXm9wUxlOLouwPQBGUipfgy+bxgQaKK&#10;ItCxEfRBROTm5mYcx4vNmHPWYYjcrJml5BVpBHH3nHMnStNGimQgog9d1dxFE1aLriqAi0rjdnl5&#10;1RLimlMpM8Gtjup4+7Nf+MSP/DgWJuoyHQBsLy92+xsoxnuX+/0OH3/lB/6L//TijVffuX6sr467&#10;3W67Hb1YQh09JA0Plvghh+Y1YeccXaVnSYpQVLTPwllZy9Vm0J5ofdIxJhlObwvT6pMr3KW1sLTv&#10;IF4ryjzM0zpSrWOuX+gue2E2M65bUlJJYnWqmWs7vVQYfD8M6FQNCeZ5FhGt8STMbD9NdYlRJynE&#10;kxHM7qgAIAeSIEmme+9ZQeMF9UjhVjjh0eV42VSUQBn0MC0fffUjdjPrTfnpv/FTePsKMibQgXuX&#10;965vbpCAi+0ehgF/5Pu+59v/2B95ePVohg85Y55eu/+gHKYYsLPGx9eN8nJd8QsTM0tJKuorBenx&#10;8f72YHJtHns+Ak/rQ+76LyvpSIOun2End4dDcYuioKZU3Hou6EXp5wvQzODAJRl9lqoqLsbi4ikl&#10;Rx0Gau6lFAMpVNV79+6VUrws0zQxbGOsV+sIk9aiXXuIzfuh149AM/NW5nX31vsTfWoxXcZjwaUx&#10;obxU4oK9LZcP7uNg9z394s998vGv/iaGLa4PhUmAw+EAAilhOiDh2//DP/0n/oPv+fyjL2+H8cG9&#10;B4+m3ZiSOn0uiDkfHTL2dWQzRY5OYSiMqpDHabao2ftm2VaFk66WZ7a0b6FIc7BWUJ6CE1p9h7qL&#10;HJymqdABGD3rQGOg1/XF7bEXOZKNpNODANrcoZLGTFrxpcSZFtfWeiZTSh0DtCxLTBZKKTsa1jFl&#10;SSkY36li7jBX1TxkEaF5KQWrrDdJtPIJXNzjg9L6Dr1UQsECypB3bz36wqd/5//+yb+NBWkUA6Di&#10;TnVTVRkGW/b5W7/5T/7Zfz+9fv+dz3/5my4voFKmebx3UQ4HeBFN1rzZOnLn5TuJ3oes1RLNQU1J&#10;Y/R51aVaYz/uhA5l0dbou0YL9Kc1r8qbN9sD12M1Zf3RAglvNiihJYuTt5CXBd6XZkZl3LW2EkZY&#10;pwlSXNx9oc1ui5vUTGxeSimLAdAhD6pGC6aSYRg24ygidDezpc5kPyIVa7rMDMCYhxjbEDiEnPN8&#10;mOaytGGFTliMe3dxhwmT0bo3AvhX05d5SxId7k/2uQv1/jhcf+nRx3T8sb/6NzFhHLfzbq8puZV7&#10;9+4dDrNzwVzwxqvf8+f+7L2PvfbmO1/+xm/5OKfy8PoqjcEAJDLkworDSw51T1TKMyrgAeUUABwd&#10;g7lCo43dpc6GAWNQGNDKLrV5ivVpdybNlHmfXxx2MqVU07QsQY3RKxwhLVCsL1mfzv3xs4h0XWKq&#10;jx/3T3e7CGBxK6BVGi+oiyaIq4trc1o0uPNqA8pzy/NpphAqDoG3NIMQ6siEiiYdTcyTpjy++e6X&#10;c1ZmzgYmTePg7o6Yr9ZG6KE2ZGvOyX2e52VZRJmGPObhSAHqJHl1cw0gqbogSqCS9N69e4vbNB2W&#10;ZRGRcRyR3Lw4TMSR1K1Ofy3zMuSNu1Fu54hr0v2Z2L6dpcLpOQ9uNk3TOI6Xl5c3V9eD4/Kgr/jF&#10;D/8PfwlfeoRhmP9/9t7u15JsuRP6RcTK3HufU1/d996+vsYf2LLHIzC+M2Y0gEdYDMwIIQ2ID8GA&#10;ZIk3XkY8wQviGSGeeeEPQEI8I1lCIwEyEpoRsrBsEAKhwYLB177u7qquqnN2Zq4VETzEWmuvvc+p&#10;dtep6rp9Z+5Sq/qcfTJzZ65cseLrF7+4XYTIil5f7W9ub3CY4YDgV/+Fv/IXf/M3/nT5YjfJerxl&#10;B+/ECdlNGZ7ERLxoWY7s/J3DE725xcyYgIKgz+ubQqw4JJR1e5LZSi47mvdJ2fK6TvvH0zT96aef&#10;PXr6uJhaUajt5lkiiRXyCbMWBKavmfTMzBgM4pOZXjVhpeQJvjgAUVcJYMx2dst2nmdqwIM+AOS8&#10;TtMUEV0ipDR5TRMkM+s94ZsRzexkZEddv1hv/5G9QJBvy0F2ruoEox72AAcW+qG72FvrzMZ0Uu+A&#10;AYm2z1a3IIOvJZt7WK3FVN2Csj18yD59Mb9jo7F5ngPraWaRwAzJJKLgj2Oceu/FX0vZiDwyyKVs&#10;qsTS9joYqDpbzBwF7l93t/Peafjyixrp8H6/J6L1uLj7nnZXi/1Pv/0/3P5ffx8FYIPDzCemm9vl&#10;6tmj2+NrTPj2P/Prf/mv/3OfrTevtyVNkzgczG5KzDB1Btlx2Z5cHa7Snm4Xym5l2/xUmlm39pgL&#10;qgATmlMinogX001Np7S7vnrxw8+/851PPnr67Fi2YmW/3zMIRd8lAfAugxoCbAzehcyonjKWPb4w&#10;z/Noo3Y8UCwzGyiUxxhPE9RT/Bajqhy+pd4AvMALPMUdduuE2CmKbI2N0RrdPmC8Pz/T3aHFrJAd&#10;l6W4GZuGA8BnpOxt3qwDcQPiE9gOIYm5K6WgBseJiHb7fUhpx1uhSmYwWSVVzdnMsjilFNBkQiOM&#10;mec5bwGAfm9P/NVHwA+XZZF5Tiyqmpd1t9sdfPq//+D3fve3/zZuMwwwvdrv1uNqBCTcbkcI8MlH&#10;f+Pf+jfmp49elvX6o6fL8baCYQmpQBmJ4IQp7blgfX2029tH1/N+d7XfXUU+k5pMKppYMpCgu3RL&#10;uiW5hd7kDPH9NP/0tz9ZXty4UGLsD3tTX9dlSulHBZ7qgdX41RuivZSsmrsbOarBdtZZpqQzzmHA&#10;rHdAQpfM7qBe2L0AohFdbG6tyd1QmEEnCXxw5dc4HiKZ9CYd3YLLx+MRAJgcSlQp3ofJskAaAIg6&#10;9EgfAcg5Hw4zOnCnQa66DHeylrvIHroz3Kv/YMV3+3lbtw8AVbtwJvtciUhwmVoubsag693+1Q+e&#10;/85/+9/hNoMTu7o7h3JSBwGb4vHhb/47v/XR4Ykr/eCPP7/6qe88xSRDH1UnKMOA7Zh300w+p938&#10;hHa3r174ixtYXdL3xGgdKFZeL0+//ex6//gG5aassuCxiN7m3ePrxU033TRDVdKEyopyz6N9reMk&#10;GjQKp40SNcLTR9DsRZ+Ou8I26sz4pEtmjG6dWWMwbiadBtZt4uQu0QX9/YbCH2zNnoYRxDsaTp3t&#10;dr11MhJyIJuecpIA2myGZR+Ywy54FzGxEK0pSKKjsKDfRqD2gLhOt5ABIfaI2qHFeA12OBxevlh7&#10;/6avdVzMT6wozSURz5LW4yJEc5o86+//7v/y8v/8e3AwJZgxaNs2AQP2dP/k+fGlvyr/9X/2n2M/&#10;wzY8e4b1iGW9XADUozSoLAkWhQPMOVj9z4MQjaL41R/8vf/iP/5P/dXLqkWv9/jo2a/9pV//xV/5&#10;5Z/61X/slvSPXnw6PTpcP3qco3j2DqfNBwr/krm3nh0UNqoxcxRmOjQ8KyIOJHbXhy2uU6V0vOR5&#10;4OdU6tA/9yHz2XcBBE+Xu7qVUjofwNfx0O/FmjUHE8GZTB3A7XI0AjOrOTXUT/cPmSlAxqqqmrsT&#10;H54knZXhnKYYzbA5eQjhzLMVM7OqmZknd3UoM5kVZhIRJdrvZ5Axuf2IuOR0ywya01RoTSxCvB6P&#10;f/B3/i4ccnikN7cwXM/7vC0ETNgtx9dP5epY1ml3/fr1cbq+zn/y8sR9UKUrJmmQzCQkBDVfjFrf&#10;ydO/HayngDoI/NmtFkCY5sk/Vbx8/vt/+Nt//9d+5bM//uFf+qv/7Ef76yJijpyzCNVg5Yf1Nk/u&#10;H6FTq3njEKBOSAkQnfTk4EbW4/uvfR9Hk0xrJWMAd/U7SOPlMHKzsumWTUMlOd+pT3/nwNjDEe1n&#10;EQ6KghwrKAZdtqN6Uah5YeHe2r6h1U/7GTN69CxC4XWaQERsdOpaWzvwhYGKRi0NGCkANUcgHaon&#10;SQJyEIgTsZIf5h1HG5QPsrDuBplExDViAs5MQqTm+JM/iR4TIV0ZpgCBDMZg1byDlPX4TPbHm+MM&#10;GE8FuerGERPLQBKYIqsXwIGZVQlmp4O8KlUBU3TpdpdsBJZCVIqDti0vgs9/7//4H//wD7//63/x&#10;8bcevShL9lVVKSVE5PlHIZwROG3CpWi8rxVDQmZmqHWblx6xN8B6V49dMWJwgqLjWP9rP6uLNxFF&#10;f1t3GDxCmwDQMCzWoOPvRYc+0M8ETvmuGO5u5OZezNaSDa4MzVYbuw92QqyVUJXTtA+YQcSBAETb&#10;vPGyFaLgQKwngFsHRXSDRNAqxYgrf0IQGDIzE1mamPgebMcHG4fd/vb2VnNRVbA40WHeQRI0o2yU&#10;Jt/ytm27aU6gnNd+owI56iKUROS2rF0sCacefGrwrJgShJE3OJAHC/bC+0CQkPgENlgCCRIBDr2i&#10;naacUfByff38C/etXE2HZ4/y5mj47I0IT4AAACAASURBVPe18r7iCJXoDdfe3qCpZpAxUteEarF+&#10;Th3QMZxiQ5vaewOwHTf7Zm0ZasVqU88gImKr7t0buyE/kDvvHXWuITC+AKdkZvvD/ub4GuzOzokU&#10;RlIbvACIDkURJRuxF2HKxoi66xrvNhMiIYY5mQtokjRJ4lYjGiMu644k8263C88zvmhZlghHEZFq&#10;+RE2k16WZZ7n29vbgCUy8/F45O/9NEhI4WtOkph5zdtNXjPRCqzASrhlXRm3XF75qgI4kmOHy/9m&#10;R9qUjhsKoBDn5CR+R7sSnKGMwjgmrFM67qbn0Pzo6jnwua85l4As/K+///vPnj2L4Ny99Yfs7xOM&#10;9sZBRuRSmwEREUVHifCAzOx4vM05x689/DNKZpe0ngWIH5Zlubm5Cb+0QxFiEXa/dDSDqfXayqVM&#10;u/nV7c3r4+1OdqUUezCr7JvHW0vmnZdRbymSlgW2WimuBcGKdbIcLqz/wMSOYaEgzuy/ojnu8zzv&#10;9/vIJgfKkVo/Tya3ohhol/Km25bXJZdizYl3wJgxz7PZj044mdzdorfcNJnZfNj/6q/+KshhhQAt&#10;m5sddjOhIQ7Dqxz/HRYA3/k35C+x7KZ5P89zmhLJkHGIaw7/MdyL6oZkr/JrCHCYUKlssWr5oz/+&#10;QTTwqOaM1wt8yNFlrEbjoc24rUupr5zQir27wShvaJGLyJOHPpjn+XA4xLd0p+lCo94d6qbQ4iWY&#10;OgqKNhI0B5ohGR7cO6m99xYLcVdnL6bRksXICsqp9GHgIsBgKty1K1D5Y9VaRXUIZ+xhlS2+gddr&#10;g0DiSVJicbOSc9lyKN7EMqeJQYllSvzo+vAh9ngA9+mTWCKVpFR42bY0T7/2F74Pov1hB9jhsJuF&#10;87rsRR5J2sEnx2SeFKzOClIPUnIlUlAGleFfnnc+JScU17VsN+uylq343cgEELgPOCWBG+1nwKAZ&#10;ZCgrf/Q4QrX/6J/7pY8++fb++morZdrvLgLOH2wmzwM51lUfcLJaVUspuejWtSKG5RSnjMj1ju/r&#10;ufGuSMfgUD8dHVDrblYs2IBMi2njfj7dsNH7SSa9nWS+wfWvrZGIWVW3vBqUiMwdgmhOhCacXbmN&#10;fTJbWPXkHsQuGI0b4sg+p/HXdV2XZVmWpcs8EbmRGwGVYaQ2RBKJEu3Hjx//CP1MhcuUSHgrJYri&#10;t1KeffLtv/Zv/+v5WjzhNq90NV09vVo032xreC/RhTfB2SHutWFyA6AUeIZv8Axf8qpaMKV02Kdp&#10;CqUoIUF3H9oBc19WOPy4VKWagInt5hUE+IXvffLzPzNdH14ut8d1KT1JiN5/5QONvnf3t6xWcl4d&#10;FeZ5JmBe7HxoG4HoDFUZ+LNwdnQYF6mUu/dQK2DZQa6ai2VDCef0ri0WPTYfPB4SAbqPxNSImJJo&#10;1rXkaGFv5CQMPVXWNGe9F6qepY/iQlH0pWGWqFlRRTaiOU2JhXaJiNysdVvZ0jy5uwXphAFASok5&#10;IgGJiBRK7GZ6OOyI/QPwr16kfOPnUsqe9zylrCWlxPOUXY/sv/Gv/ouHbz35b/7L/wovbxc/Lgt2&#10;H1/pcSmbSYv0IDK5gYmn+hX14qimKYk4AaplKWQQIJ1EsgUh2tW4ncsJkpLCy6a12eaM6dd++Z/+&#10;q7/Jjw+fH18fNV89fVz0ctY+VJA7oqNODBGSlByu5qqFWGKxuGtbP2TNmLLG3NNt1ADHhg8FYHA4&#10;zxrPdYfrvA3nKXnj5GCBkbpnU+vW0PuejgflM537DlFhBgiCA4nNyd0ttOiQQRqdTADhNwZCyIdx&#10;mPatkgBeE8puZjTNPZKkpfQcVERTCO7ODfRDItGivhCRqol4zls1ib9mybwwK0buw6yFhNUMwrPs&#10;Sim3Wv7w5vPvfv9X/tY/+Z/83t/9n/+33/29Fz/8dP1/fggCZtTFQef/Bi73juvopECF3bnC9/uS&#10;tRxbioVOYoneuIqAQypLAQHXoI+fPPnkW//Eb/7G4+9+53u/+PM4zAk8FQaREdjAjbH6A8dmYxaZ&#10;WYQc5mAzaovK0XzRSnSAanN1KzRW3X6/x+AB4dQWJI9JlOFLT8ADDJJJTCQgcyummg2GFib3d1OS&#10;F+OBSIO7SCB3JVAxXbdN3dzVzIwg55J591J+Dr/oic15nl0ttqPwK6zxAIVVI6CNYZVjlokoJSEi&#10;YgecmUvZgNo9t5Ry2O93u/m45Yc98rsMB6Z5XtZVRDhJ7FkKN8Gys4+fPnv+6vXP/5W/8Iv/1K9N&#10;Ts8ePX798tUcgDiubJfKkbTgSUn87Mrh2BTV3W4nIBTdGb344z/9O//97/zvf/t38FpJh6Rmi/0g&#10;4We+/+f/zX/3t3A9zU+udaZPX77YXR128/XNsrzcjrOmIm5Mn33+2fX19cxEqML5IUWTOdxL1EC+&#10;cKIEJEf1h9xdZBKRimBtQtvdn9CTPbiIpuWaySrd5yQ6nSsy1Rk750mIhzdCsdrppzhNX0OG94GS&#10;2Wup+g7qaoBnLytyRjEQDEMta8wvd9mMECuRN2BQJaQMHRj9EeJburlSSoF7UGnOksoEADmvEBJm&#10;YSYRODs0TqkBJJ6IyF13c9rvJrzqnevOGjm9r7ntG9bF9rnf7V4sCxPxNKlq8WJFOcl0OPzg5eeT&#10;pMP1TIabZf3i9efXj69fb9mbTBaGUr3JHVj8nBw5Qg47AfK6rqL+3asn9K3HeLRHREoAgK0ZtF2u&#10;Fvb0naef5tdbec3z9EM/frK//uNP/+R73/vedAuFffbixSff/e6yLM8eP1levzrN1buYsh0c85WC&#10;5MYMjbiPu7sQgQnTNG25hBcJAOCUJhGGsw7ZyC6ZKaUvvvgirNlW5FRZ/FPiHuCgRolqZl0yL0ZM&#10;vbkXL9lNXaHsbtx6ZgbeQJylcny/7y59XzKM2AElkDM5khpgLvQyv/Zr+fT4vEyc5t2Us2WYAAJm&#10;iT4GICeBSFA0ErPEc4aPSMBuN8GsbCv3glcWIWairEoGFmKnkkvOWbUkyGF/PU3TmretZE7CRMVc&#10;3ad5X/kvtRz26Xjz4jvffvL//tGfXl0/W3Petm1/dQCwbWWaZyvhslV4UzxoPOxbTs7Zr9QAdOtx&#10;2e925LCi4RhyVBVu+SrNADQXBThJSrK6UqoluEyYCAnVHE3EUdbQQYbiUEKBFTgOExO/Ph6fJJE1&#10;wwBlwgk8JjAyFAMIOZejFt3NeccbyqOnz25z3j+5en7zReDUnj263m5eX8/T+vpVxH5q6Z/zA802&#10;H6qTL/Brb1jBahuoMEfrWjV3IgfpNEmou5xV1Uo2IiqlkNdYUWQmqxAWZeZQsqWUNE8pJRBIuJts&#10;qkq111hlWh6tPIm2zgCBJ5m3TR8frj6/eb7o+u3dFR8t8VQYRhySSYRxxh4wHqgzg80AALk1t9Od&#10;fbOcGcVN3dg5gUqwdFZ6AR0toR4Z6p/0yU0trg0AXuHF0zSxEzMHFGGapv1+T6pJxFVLKeTOJA43&#10;s8r5Gzmw6o2Aia+vDwGzTKlBsYI5hi65z0IzvJd6zpoJvE/RXHw4AB7PjqmRmxYXzVTbggV7ZUVZ&#10;EYyrfcuOZKf0pwMtDsTc2lrDo8ERGUMrp0t08ARap917x3vypr6K6jWqD9951mopvZlJIoG4d/p2&#10;A3hOTFT7Z/SrxGoZ85z9c1A3U4HzOBDu+JlArEYCoGzF3aDuLnA42DnanHAIpxv84T2f3r7WBOAB&#10;FH4y3uAOrHlDtRNqKrIMN3Zv9nL0vwlUco5qkSHFgpPLDkartdvtdvv9ns2cEH1mTmllVKRyvDJr&#10;VMLM/PTZk+fPb8w1pUmb76KqQgnoG/mPGbNVD8zEMr7IaigaUMEDx34HeuCQzuj1taL9ye6Ben+p&#10;vUcVL4u6mVQJdFVlnkQmQM3crWKdIiCPcwxQrJZeOwY+E9r+wwV33t0DAJC5U/XN1CybuhuxBKEV&#10;V1agAHC/k4v08Pcwwtn7h8fj0cmLV6TOCMLwwQGI0feqLpwXM9IPjght/LX76BEZD2JDEkksHSgf&#10;gd/Qur1IL06/vr4GQKbEcC1mxt+8BmFfPjqPSd8WT1HTi2RjAH0AcIf+WK2fvoMciK5kX/sge3sY&#10;Vj2lB/Cttio2ihYbPMXL7ZC6jv3sb1bauAupHVMD/fNxNV4c0H8uprkUdQPT/Q/1Dqi9B1eB2bj3&#10;xipR+M3xFjW6PEA1vQVggwIUVcBitw7Eew0ZMsk0Bb2It2qdsO+bZYv+s5kdj0dNklJCtCfToqrU&#10;qj2ZmZN4e1HBF7yfkiTCVile4iXwfUHjH68hXg2+Mw+HOqwPQKislgIFnBvexUEOcYTh//UTcJ23&#10;D/ySgiliqqwDtezNvZmupyCqQKqxz8yaC0Uujmj0FW1IUF6YaRcpgy6TF/v1qDwDWlPcFs0ZFrzo&#10;9fTTSe9keb1TfaYTvDk5RGTQ29vXYKotZEO02l8xRKv7rNXrDDPFzMDY4ikoHqo0xsYUmlhVc86a&#10;t3meuXWS8WJIoEahH9+odfsEyFj4ar8r26pWhNjgZoV+3CRzcCJqV6GwY8UhF3yWjvu9ORqPqL9U&#10;urevd9jw75+ppM3do3LaK6Ki1tD0RDczE4OMauV0LvGqL9RgywWcllzTiWc22njKxehruIUGUVSz&#10;llWLpZNR0sc7WrMP4TS4m85yMmc395vlaNFsVsi1lPPmqtS8x7u1CxfmAg9+Js7mMTIwJ4CyqmdV&#10;vuDebnoYQ4WBEzHAjCdPr7e8vnp9wzyDSM2Y0zeQJ/rLR3B/9HfPDgkF2W1doBVkQhW4w+ppwCn/&#10;QobGLfW13vWgSf4ssawWrAHa3uqpFiz8xp63JHa4eV8YX3rhM6sVZ+Laf3iTlDK5gDO5k2eUVTd1&#10;s1Mgs0XX4jrvMJfv6llE99namNV9K9nJINwk5xT+6UZCl8xuM4zP35mU7uZ/6ze2Qa0ShRotN7ee&#10;fKMNEyD4ivxgZ/JHV/v9lAgujETsWr7kVX6TG2wN1JJNbTZf0QjaMHi1VZ+fPyO15BvB2fzdltHb&#10;jSH8++ZjrB0ZCtO6VIcI9IzIhTh1Z7L/NcabXMfxw/755b30Gs6AsQBRoplhGZbdtPkF8Vf6M5/u&#10;K4wHSOZp29No9QWP4oXXx1uZppubm2manGwtOVIXocGYKOQs9GDXhnWeGvp4BLV3IHsQz8VfIzHV&#10;AwBg4iScWo8L5kTMQYRVKg6rY+pFBNCnT66ePrt215xXEUopaS53n/ObqUSppUkurFQrmohzzrvd&#10;johevPziez//swB2c0owhtUsW1xiAgTf/d5PrXnjeSqqMk/HbU3z9KPaiWLZI2QD6q6x0tRWczUr&#10;vYIktuxGaXBykVrdiYZGjRrOLlRRxxu8xIGhpVZLiGaUoe37cUs55+PxGAuvlky494XngKT0/NVL&#10;J7O6jnsy3Cjc/ncoOXxXHqDqagLFNGttXQY01CJB4Ha+UY3k2dSokPrulViIiMe4mZkNzF2jYnR3&#10;NR13TWtsl/FW9HwLVFUmuOXdnJ4+vn51s2opDA6ev3OlEXv2j4Y06KuP0HvsMLOr3W618vr2dgI+&#10;/qlPlhevwFhz2QEgBgzkNIlb5aH92V/6hcPjR5+X1YXUbXfYl1I+IPLu/noO4s486mBPzCAlSq2e&#10;o27AXemZWbPAiZkjH3v+15DnSxaSaq+d68nBo7rMfBIxMcOc3IzYCYW8wAq5wo1MnMNyqec8lJ39&#10;ntl5m2FR/IW6ONzgW4sgt8quexIh3RbtFxrDQjiPFXVbt+9ngcbqFQO1XAB1NpvtY1ZU6GTqBD6L&#10;JDwty3k9HPYff/wspRTY2mpdfzh77j2MKDLqKq47CKqqDD7snn3y7aff//M4pBVQNuwEM7lrwOXx&#10;vY9+4Vd+2RKvtvE8qbsI+d16zq97VFRQpTttvIcOckdxLywkiUSIpe+8xCzMAkRTqYaS5TPTdJSx&#10;nskcVUL9/nPbdfy8Y27RQrsiEqkFACaubNk1960OIDduRB/+brWabyeZDOA88RWwQCeoe9ZiZCkl&#10;ZwqbgZn1zJ2+nAUacp4xwi3skdvuc6IVbXZBdXdtvtPdV6KqVpTMo1AziPk0gFzr7TzJ0yePDvNU&#10;Z/xDV+o/cFz0Eao2LcEJ8zwvy6Luh+srAz7/4sX0+Oqf/xv/EvaMj65xPUEU3HhKCH/tX/tX5ifX&#10;r7YbF5YpAdBcmPlD1F46VTrq83xJ25TdYWZFLYqhCxFJOoX0x1pKDPASAA4diTLOvnPIh/fvMrtc&#10;P6NKoFY23K9/+pndCOaeTTdXxXsvAnuAziS78G5j21Yva95UNWg1HHqxdZ0uMEzlhZNAQ0Dowu7n&#10;O13W6gMMIy4lREI0lmWjFVu/vr2xvJWyues8T/vDPE3CPFbKEt655vXrHnFrAZ0ddea6bQaXKbnQ&#10;q20pQj/7j/+53/qP/oNHv/QzkIyP9ni2QwJ+4af/5f/wb33/N/7yq7LaJDxPx+PNJAQ1+drFktt/&#10;49O0cCA7YCGW5pvqprqaRd9tauw0Z2X3NHBlxPLong6GtYHzzNyFlNb7OFcSFyutH5kajpqICnl2&#10;LdbZ0IxrNM4INqb0HzDeT/cEI6jq7brkUjxpKaV4EYaVs8jK3T2pbZN1IgQUmcne10lVyZyI5mki&#10;Igb3P8WW5gz2GvyP68Sb6IzAAEx1zduyLOt23F9fCyUrG2i6Puxvr3Rd7thwQwHqN3yEfDqQtTJN&#10;HbdVCbvrw+b2Yjt+/Es/9zf//X/vh198+uL1KyZ6+ujxdx4/OVxfbROtrk8eXee83Dx/cXjybGbR&#10;XChNH8SA4DN0+4V5SeZmgblmOe3dEfzrnYVqMvNyo/exf/zFAhuPHO24/vnpHs6TK/1zIqrl60QO&#10;ZNUcCvx9hyTeQwSo1fLWsJUR1C1Qb2Y2DR0xon0AmUd+l4NAOq4DoOWX0MI8IV1oDdi81cV6q3/t&#10;Hj/uTKU0IIgPJnFKSYTmlFSLOq6urh5ttK2vzQro/qqfb9pgr3XPNkw+gNjOPEkuxQhpmtY1Hy1n&#10;x/TR7vqj70n+lsAf7w6ieL2u5bhO14e1ZAtW7pwTJSb++qtXGRhxPycVVBH15IBLInYGJaJoLtQ5&#10;2qmCcIaifG4M4yISKBUb9v0+PxfiR431pmuL8zQMj/JJLXUX/YUi2aCwWOp6PzjhnWT17STTWuAd&#10;gBhanwtzggkVqAlIOKxuIjIgajQ7GcPdfajrz35An4uGeuVpmqJAT+HiXlyLKXkUl5G7G4HdLdpU&#10;Bu6lzXWwxU+SaE97n4R9ntOyumqe50eHnRK7QxlifR7JALZvXmC2l/8BkKB+9frhxJLdAsqvptu2&#10;ifnh8bVlXVkzObEQ0dFLcZg4iRyuD3/02Q9311cfP3l68/wLTZzmKesHMRbugbZ7RI9BRmQgE2In&#10;j5LJTnhXD3UP0vA+mMOqFS0eBjEzX6wrnCtPb5X6XSxHXFqHsnStC7iZWmI/pY7NrCi5kioCI2jk&#10;LLXNyTstnreTTCcr4u7OxsmZSUDYKK9kz5dXN7Ycy1JmSxNHBoqT5FKIaq6R+swCIOIpsaNPOhGZ&#10;WeJJAFPkTd2dKREjEkoSm1w0YBKyoutWt3wRMTjgUdkenSeYOHIqFWDJnJLAtlIKEVvWm+UL4fTs&#10;ydXzL27yloWTUVSoxIsRM/tGiaYRCltYDlMHagJO2NxIYFaijpAIJJTLCnDgOoEA1FhmJoKTbcvN&#10;k6trd5TbbT8fsqOoff3x6RMuj0+AWJgXJjOo6kqcZSJHybqRI6UU1ZlFa8RhmmeAJTEAYiZOLGLu&#10;65JFJjBEoqAVDo86TNK6DMIRdXeA5jTZOQ8OtyqIbduIaGiEY0RELBFxhbpt6y7tGPjs9Yufe/rJ&#10;5sbmSTm5evT/5ncC6L2tZMIYMDAQ7QHBALO5b7BMqmzeWlbWnEqrfOz2Ks7s+LMtzd25YWZ7ZjLw&#10;UwEzqCHsoFeC96gPNRiQV8k0hTs8dAhGY8Yc0ZtBIETifNhPpew+216ZOUFYkreOY9Hy4IFT+/WM&#10;QPZctJMe41WXnaaplqQPB58gk+PBFQH/wUaYJA3E5B4tw9VdK8iQPHofn84YMmrW7DIA7tRqH6rr&#10;dK/tiiHjffGnsSAJgyIdlysAwIzEzcLLpGC7dc0wJXOqkW0ysMCdlSAPBQM9qBfY+Sdx31vJHvXm&#10;DXLTd4x7w7P18+EKVbmRN4O+hdEGBHw393uVGQbDox8zziwNbRIb9JLjZTgxgQ+HHXF6+fp23Yq5&#10;iTCRRA8UqiUcPxlfyzhVZ1NwuFrUiMXOTOzMgaE+i+KgYnq0h386NrO/6HsjOmgidyG31CJMo0oY&#10;kwXjFcaV7O7FTINz5H1vag+MADHgbORicCMofMlbNOS7MymnDy5mLSSzP/8onxfuO4baAm/gjPh1&#10;hByMwboo0cT5VIaKd6dQpQwQ+ZyEEz19fPXi5avb4wbmiZMFct5/nOK0P5ajzq0RB5bNiSpHKchP&#10;jamG2IwPyJ729tvFiPy8ASbOV924ui60op3Xc75BZ3Y1Q04V5FBK2Uq2qSaxuBmC75iBeihDV8W7&#10;AgSDGmzbVnUFk1PtQk7nd+dRO3jhi7fnv1Cq41necDwBQgivVUQCeHAxd11op2myO6zb7k6QGi+q&#10;KAUHuSR+9tHVptuaN7UiZgwxh5UfTY/qf4AHO6Ob3xWmYrU2mhQoICe4anY4UZpEmDgCsmN4kFH/&#10;q9f1GvnXFqq915rFfYlNAB0khLaE3nT/3mCnqFgX37SUUvC+Q/sPCXBwLdL1EMJAtK95K2ZE1H2e&#10;u2aDt9H3p26E1CsPNSij2hxnsBsbOJ9QDMninmseTZH6Wluq2t1BClL3As+Hq/T4yeH66pAIXjIA&#10;gtgHB6v9wzaaWKr5pl7AzuIBAwpQe9Cj+jDixIsF0N2cC71Xv2WADXyJJhyX091vvPi8FnKYqeqa&#10;cwdjAQ9H5I3jYTozUHoAwcmMTcmWsiqKkRGRtxwJectR3ldl4+6gMyufmSuSvKm+buhebHU9n9kn&#10;enAmASDnHGfRkKcyM4DVzUyD+ZsIjmIGh11d70q2ojfrUpKb8IQ70YKfjHceJ6alLpZOlksmUpCn&#10;CQCCAVUq0ze85cxPq8VOjfeiZ2ZfJPfaX91Zvdjx6z21Aon++ehSfYlBp25FtZj6+y4YfDudSV6t&#10;kX5nVqNpGvWjYDiZB6Z92KfGUy7+7QfQAI+6wHY0oULE0EbNOR6PQXSjvYI35ugTLtmj7XxT14JA&#10;5+ey7BI9vj7sZoGZWQHszUbNT8a7jE5rYM7qZEa66ZJ9dZTwOftr7Y1t7FQ1wtGI8QJDG/v1l3zr&#10;hXB2KwxD8ny0tt6oMwcJDJsxSqyc3ieu8611pru7mvBE7lkLz5JYlrK8Wl6buLpv2waBiAQ5urtT&#10;bzbapi/mtNe8EVE0PyylJD/b/4hIWKKl4ckKbYOGeHdkikspvbNifMvYIFFEXGuBmHspWlzVyQB2&#10;LZh0f9g9e/bE9NVyVLcsSdxaL5H2UmM1VF6in4y3HCJkRu4FME6I5mXFV/Vt27aitMck5KrKxMx8&#10;fXWVNzU1SSlJIiKYB2evdH/Sg4gcUWAUGctYKv1nbc0dz0y2ZhV7Jy4Z9MSFAqinRGf0KEwSTomK&#10;6RevXpWPVA0OIWH3wOSQCKN8qKwJgF7XTUROVqDZ1MkUalCjXi8HtKh4Nyz7c/YkJIbNTETQkLb9&#10;wzg3FGC/Trc9tm3rLkeFB563ausjzp0k4JpuZkWLWo6e1vO8dzVie/Jo78U/1VfbupBNVsxburm/&#10;uZ+I5YOHqzmUYSambgZVbECRBDJOAmZGwPHMV85z2mFMszUk0LktNphXLTbTFSmdj3tuqS2q/m//&#10;HOfr8HRKENVXm9GKqQHO1Fhe2g34w13Oh+czo2TbiBW25lUbuJ7CrawwSDDziIPos1P3KjsBF6ut&#10;D8PlvJ8akuI85nZhD3f9OfoJY6qq7w79tVlrISYiedNEerjaA1iW2y/yUU2BBJwu283jLzecfjLe&#10;NCzCPOQGM89ZV0M2ViNzMU6TJCITEYF5tEYeX+Lo1KC/eh/4ZXDmLnXFeBLdcwPVh1hGfNKt3C7V&#10;FwHF03UAAMVs02Jt3RpO693MHryFv61kMmBwFqYSDw9k3W7XJfa/Wk5da5BJQKAqy/EkdFEnfucL&#10;aDAdUTNUp2am484X7ymqQJlPNSje8JD9W8YpHpCQIjL1vTBKx8yK6SqJrh9NW+bbRYknw2XTi3u3&#10;3p+MrzAMiK57DqiWddOjUiHzXBYRAkWPGtqRBC4v2NiCo2YM0o5vYFwzdF/Q9a73eHEuDXkEH4Ig&#10;uLPkTiabuUfPO7Ot5GJq5M4UTbExiO7DxoOs2T4rTAA2Lcf1VqEKD7w1ExHoIkPfJTOu0FKRpw0p&#10;ZGnidDEpkcYa90gaArZ3wVbxebiafgfSES0ujAAmRuqvhJzniYvqstwS0aNHM9EVv1he3XgDTHOX&#10;/Heb83+oB0Vn2FYbba5q2Vm3sk4kiuTuqHW2kljMTk2Nx2kf0TwnFnd3kstqTAy26F3J/Gr3PF6n&#10;fhjBWGYyc1XdSta0C9Yacw/RcH94S8MHSebws8OK5eO6qJu7GXX6yUuWl4tNqzrc5wXT7i5TNRR9&#10;yIX6uXdBoz3crta14nh8v9TF1dDTX0aBd0giktjDcRUcDgeWvTktm5YV0eOta3uiN0IjfjK+fBC7&#10;uwYbqbsCJVo4i1DvOesOdiLiwibCjTKvHjC+xwstN+rM0YXBYEONV8B5amD864UWvVg88T3d0C2q&#10;mxbjoVopwJ3vsEge0tfkZEyyAaSq27a41571nZGWiIgucacXWu7uBhZ66d4/1RtoEhhHjhCfC42K&#10;AbqA5jk4lEDk4u7w2ALjX3YDE82TAOa2sejV9fysTPgiH4/Hfs3+Ln8yHjDcvWhWy4rsDCEiEoPx&#10;tJ+EkiSEPkQtbUgk6gZzZjCLgNz91OPeTyURRNSN3b4SIkI7fjjie+7aYv3NjoJ9dx3GgcRMxs6V&#10;U8+TXxzzLgi9t8+aNLEDwI4Cd0VQcwAAIABJREFUFPjmGtxA5GCL6aaa2wk4waBpx3gs7hj0EHYL&#10;SHprWk4Yaw5o8MiZeVkWtB1uzBePUkRNQ5qZe6C3PDpiR5lPHJBzATBNk1nJeXNXkenjb10Xf1XU&#10;VL2xKUcfh7GYsz4ZgG9aSedbj7Fs8isAhjvh7T3Xaad3xkeQZmzFl81XIycySizs7Kl3HSEjN3Ck&#10;LZl9aEwwomf5nFDtpPEcF2XTo1zV7N1gvsW5gfKLWGVcWYgVBnMnwBxCAZsJCTAKI82JHezmZnq6&#10;TUAZ5Ozijoeas29dBeZBLGAuDnd22OZ+LGoswunA7mSuruxGTEkmFvcoIHGEIcAOQFVTEiJXLd1Q&#10;UdWtrNE6KOtmxCklB61rTY2wM2Dkp5kdc1BjlOiuTxghorIG86oTYUopCnBzzkE5S0TuIMhEB4cW&#10;x7Tfnj5VU3v16rZszJjIyYtDnahm1E61S382MmtY9yED3yi4vHPdd4AI9XXE+flxlZfACV7bAUV9&#10;PLe/RTcsdo6uBjAigynyzfrceMPsZmZekDGxpJTKpjIxBOQ8T5JSYrCZZc1JpJo7gJup6n6/R0Ew&#10;CZCwyGSAqkZ54DRN8zSHwmSQm2su8aLVCk8T6ATrY5mEZWKBMJk7USKGsBeFEzuDOQXTpllWFU5m&#10;BqaU2EydQYJc7OXx5uee/VRxntwnEXcVSsU28O5hr+JtdaYZgaD9/UXTiQKCMBEll9a5HoXDJCEe&#10;zG13DwO9X/HCMsymgSMyMycPwkxtJdG9C0U/K2pku6rsljAGUMjoOTCfeN/HXXOIuPa9lgFbjy8l&#10;4aOPDpLo1fP1uGzCMk37VQsAj70KJ/2s/wC4n5flNaNw8umY3nPKzwlEBjXq7k7FzA1qVjKtmRZH&#10;bsEBE2JAqPPOKBnM6uuAu+12OwC+FWdKImENWy5JZjRCUzMDMwkLE+yM+gDDTj1auX1JQA0gA4U5&#10;BK3to4lInKKQkbhm80Y3xsmCgbMy1Fn0Ru6To8EH/WDOkbf3Mym4n0O6aj7Dx1BypfuIAC1A5EYj&#10;8DxMCQgHuib6oFRMk3DlRGvoOVUNvFOgN8hPkzP+0Ceah5BS/LXHZuse2XzUTr6GIbTTR5NaN7c0&#10;T3uZ4RNlAba8WclHSVN4zQCcCKDWhsu/6pv4RmnLcdx/Y3z692TxUvsEJ7MtYJkemJNeclnMi9kK&#10;93AhAQhxompeRi47StbN4cRO8BZdL6V0+E5suPPEAMxbMyl34lgGp+IHnDuQ4zoZN+uzMG/LzQR4&#10;aETPElEYfT60iLEGbAiUS0BS7d16DcV4SD5zTEOqWzY1M0+xTtXMjKLZ85ct0O4zXEharVUf4kxM&#10;J9pC2KWOLaV0aey7Y1eJY+6xznvWeMf9rz0diuFLUdM8fthflVJy2RLx06ePp2l78fz1i5cvHz/6&#10;2LxNBXEY7K2t0Y/16GLpf+beQaNAXl7EGGpUAGeooRAyKLsZOZiYmATRUEOEyNWY4XCYO3uEEYko&#10;WD/qDbWoXqA1mVkQYRayEOjwM+9UII0QlLP7p2qE+UX0tUUiR3kGIKBY1dQalLs7YE4hmcVqdeYl&#10;8fQDxkN0ZogdETm5mRXTbFm9FBgCU0OugbwjOPHduxvV2nj3p5zHqAbbtgqgtTu8JwEz2qV3dWAf&#10;HSoweqHufoEfqq/HiSGuRbPKJPvDHPjebFltsWgMzhNBCGIwc5OvojC/ydryMrL1plvtEZfT87Ib&#10;KteMsbhDATXP5lldiy1m2S2TQ1KaJDFzqM9O6UKOyIQLkTCrezGdpolTxQAFYmyapmCxCTVpFuRZ&#10;lSPhAv51ERe88HfG6P0ohGPEsf8QAsnRF6HScnOkJAJsUPsIt+H00PjPu/bPdC/RRNCtuBlZpQEA&#10;EHz4Rt5Mlxjx7HSK0NQP/bxci/xMqXY+nraD0SiTXc4vEFWj7NGQSrnYOK1xVZzfZH1JZc0CTrsd&#10;mJk8CZ49vTocpv/vB5+RQQ1uzjQxzcHn/y4prG/EuMfD/JLB98WxDKTEpsima7HNbCuWi67ZsjMc&#10;HItFmEBwdS86TZMQM4m7px57B6yoiUQ0aNNt2zZ2pJSYUuTDO8Ks/tvaKI8id/F+0ZOfdGqd21/6&#10;uOP3K5/ZtC2S0qbIDbrpli0bAs4JI9yjkd5mPERnmrvBOaJtZurm0J4OjqRKf373/j/gjmT2Zx70&#10;Zxx8ykAGIrEe0C7grQhokjRq3f5F/Yeub+Nbwn/A8Ca6G4NzLEHdGtQqIT+TmRJsmpHm+aOPr9dF&#10;b495LcWdjZWQmNlVB81z9+WMcvuNzbJ8iZ/ZR31HAxtiKMxirKBiyKqr2qZ+dC+OwlKEXUgADjZ2&#10;VwuL1JgnSUmEINTjNA5tfmaoQQkS0wht1DXjTrWKtqa4i3J7fdFdjNwRZLzRwIuIeliIzgHo/dmG&#10;IuzLLTsCCUEeEI9NBphqrsuVevnyh7VmL4Z7LTFxQnj2sVn0KrXwzkfDdbQZLgY1U9kGX58hJ4+R&#10;Tgnc8Z2dTN9zn/MuakTO+b6otV7zhmw+u4Jj3u1V1bSYgQhCls2Lbt/51pNXtytwazdrVoMrkRBR&#10;qwaOMMnD01k/uvHVLW0/O5gcsBBLUC5lUeQQS2KdCBCZfSpG6gjIJeKVCQtxEkkpCaRDR+LldhJK&#10;EdnNu2mavOg8z9taADjcIuRGJCIpJbUzBYjz7NrFn5g5aCu6nhx15mhktVNC7ZzwM1GKbGRqxWDn&#10;fW2HmNnbj7eWTFWd55myu3uap7yVl69fFte1rEZZIhDXiBOJqGgJtR5yZXBTI6LSOOfNPKWU5omZ&#10;HSil7HY7AeWcAez3e6GUc07Eqlq0MPOcppPniXrxEaw37nk+xMqZWbNO0xQdi7dt27atv/641IiS&#10;ZVAgqt1JNatlJyOZplmKbofDNKVn0+72+RfLclyS+G632zSq1SK2lBAA/x8zE/ci0H+WhAAAtM7q&#10;TtaYZ9xzmkgEuZR1fb3lo9MmCWmCiDhKzjlnlXRlxQS0m3fzPJtZyFbsj+a1lISZzbSUAmYnzGmO&#10;uB0z83SyP1lEmNzJBp8Id0KyaKGEUd5QIxrJm8dErf1mb5vbD7PWrYMii1ufHtRkedNCgq2sO6Z5&#10;mrdlE3dm9oeGFB6iMz1wEWQOFC/xoJzIhX3sL05RaIKLmYrffHD5rLWpIKJohjvCOPpOhkEronVD&#10;GO8K53bI+AL6t/eylRj9BfQOp2eCDVqWhUEkECJKichJGMyqmcllkiePr5nTy+m43uSb23WeUxgO&#10;zcBDh+Y+YKq/UaO/BcDcEQ/FEjZIKZ6LK8yKL4bitLmYwqNXOkv0SpzVxAwwPzWe8bppess/11C8&#10;ODNzSk6thQkTNWtWa9wBBA5rhYiEOJ9HWS+2b7oTd+Shg9AoyReZ8H6NxJPHBHBFBjrByQ2WTS3B&#10;B//yXXbkB+BmJTxzIiquW1mzZQg4sUq0WO13FlCDy04Z/eH7bxjkakpzzrmU2m5NVUNKLWJxwqfM&#10;ZPgVruMF+1zQYMnQkLZCxUyfoSjHGRzfpbunlISYBCDXWuFjLQNmBNvtJxFJiV/ilb1eWeK7irsA&#10;Hj2xv9Gtxe4Z/CYbjCp+IKB27oAzgdypaNk0r8bFvWQsLgiousGzmTDN8zylXVkVimIl3HtmFkpE&#10;pGG8qgMgVRKpkBTh3nQVgjiylNKlsb79Ueq8okFbjhQAeh89PoesjJGF+GG0YHG+kAAKqHXz0MzA&#10;BlWIu6/r0eVxTBEzB//Og6MID9GZ6tWFUrNt27IWMDkTmDwAFWgd9e6kj86kctioRgnJOXupRM+q&#10;CotCWiIiCd6exqLPbSPFnf2Jh0LbLp9oiIVRA8evF/WfdXiLOVE8DZlXkI8QF3W1DaRCcr0XeXrY&#10;H/i4bltRLxG+UqaZYCxi+uPoc94z2mIP4SxFlcTMy6rHUlawg1ShTipMxHAnd4MRnEWSkl0wQsT8&#10;BzcFicBcVYNgLaQXgNCJVThQLlOaiAjM6JITRFTM5PdEHHqBPgblf7kcByMujNt+QF1LAZogOLsP&#10;af3gvrpdjnblxKzuROL+QPRPjAdhgNqOolaWvGTdgu4jnF+vdeWVSYSJvG1i0YglzJcIu1H9BDV/&#10;Mpig/eu6PcwteHOWDmGM4jfasaMEou2OiVOX2P4VdIeAEy1GXMpZpju2ByJyVYIHCAoAs1xd8eHq&#10;+sUNUpblmDcULTArVFVNOg/MfmPHBcqnDocGAT8IBI9+ByAt5TWRmxXz1agE1TaRaVEmJklwVzN3&#10;FMWWVZ3Q2mBShdSgmJZS9vt9miZXi3LHiIdv25ZSCmhBGDuCSvMd0lidI8DNyZHOJbL7PmMdxYVZ&#10;NK6WvomPp59W0T2p+VMG5Xi8icXg7sQnBsmHjQf6mbEbRBBFVZFI3QydpRLZgYqJPp3VfrCYZQBh&#10;FY8Gp+xS9P8KazZeD4DQjRfiFzso3iCW8XUxxZ0Wjb1+Xa8PwnmxGM6d1Xme+ydNnuubZsA5UtvF&#10;rTAzhK4fzbIpM1iQN9Lipq6aRS5bLH9zxxn4Dn1DcXciBHbftLib0apY3Yu5KTYX4yQQmHm2TJiZ&#10;AEj0advUsBlMqxsSVCL1NZ5K+ZwJepbTOklI7frOIrIuGYAzcRJmwh2vBHdALDT0UO5PNCzLs7xo&#10;V56jRUZEcISDSRS1HXVjJ/ZlWbQ2IkPqLK0PFc+HYYDqt4WxkS1HOWwQSTCzO9jPOt+cP/9p94qP&#10;bUhbZc4ppZSqqEQ2OdoN9etwa2dCRHanLe1otY6f9Hvuv3bS2ihEuLhO3T4l7BkiM5TaLRFkzBIF&#10;quYqoUDc3RiQlHh/mFOaS6ZttW31kt0d97Wm++aN84azANCQ60Tk0RvVNw1yM1+QNrXVzBTFhUCA&#10;IWsxWFEFEUMq9FtZ3ZsFcZr8YAAWkWyqx2N8OKWJRdw9Gr1VoWq1Wuj1k3F/dElqE2PMjV2MC3sK&#10;5+p0jPP3zym+xuBNHKvxICBjKC9567FMtCV6Z3l+1fF2khl8s+RwUhVaWVcUdXV2UpCDhTlY7wus&#10;hqm8ReHDH64CME2Te4VJom+dqjnnWRI3aHtiwR1Ss7Ang5T0Qmf2Wa4x3qb6QuwFBJB0Nn5z84oi&#10;uiQKi9647l988TIlSWliPik9d08p5Vy7aycGJRaCw/O6gKY5TbuUbIdt0iPrxraux2hNFmUNBrDz&#10;KTD01SX2Yci+KB8Z/33TYcBodTvFN1qgQ92LIRfdsh5LKcUX4qzIasXcmVOyoo7uJaqqEcjZiZhM&#10;AYYRBO7FFHYmG9u2WTYA+/1+nmcigvlut+PoEAXiJBT6wG2e5+ImQJRyRt107VV0p0jaz3vhjMZX&#10;4nRXJqvgtcFEqLCEPnEuztGtDMRG0OTrWgrVjmZAAphIHA8UzbeVTKbNpyR5ohfl9VH00/UF7STn&#10;ZRIUZ2Qr1dskqUswaPAdiOxBU1muBETNqRUFMKV0Ne1U3YoaiIlMbSuL8DSJHI9HImKWlBIHKMcc&#10;wMy7WhDYyCyrwGdl5mAV6oOIJlR+oEnmmaYcNDPOpiCCtwqgCKqC7OrqajBsnJhAxJyKqsKdKcmO&#10;PED9IOEUHQl1M1tUXQiPHid+Mt3clG3L61KswE2IJoIwyDw1JsQoV6mrJHZfOVVLwt2NjEl65KHn&#10;6y9Gl/JINYKDMpeZGCBiPoXoAKBWunvjmzKK2LUzM9gBd+TiWS2bbebFyEw2hSpUUQxWgunXHTwT&#10;GE5JUngjzfuxaFbx+mZ59OjRNE0wdlcnEJN7s3HCyVXbljUCRVf7q7zknLOnShRcuzGKRfu5aZqY&#10;zdXgHjYkiIiJBi4btICFeiPeaDDsXNaWujaCSBSauacgm45gvLsziMgElpiIJhdy4wIjOHFJ9Grb&#10;9vv9y+Xldv3Ro3nnxYR3JRemkzZ6q/F2kskOthrJUfaj50xq7YvFoHCqESCPXpgxK4ATMROdCju1&#10;8gBNRNHiLNV01Un7UVN3GKKmJzmDkyPnnM7r8eqt8qVfGmq2X1xATmCH3gmR16sRyJnopK7rMb0O&#10;0d2r8qWgpCer0uXu5MYU7EEQ8auDT8IiUjJpEVMEJy6JB1WCR1D+PmTv+AYMQ8R7OGq8cxp+GCu5&#10;a82aKxA0Wd3cqO0oFcq1CNKJ4VSAUlzNN4M6l4jjlBJ0IUWhKU2IdstMiSWAryENPvRaBxCh+mme&#10;rdVMcZJ5vxdI4D3Q4u3CclJ35US30xHOKSUMaq2/YjNrX36alu7d3Duh48F15r0a24gXGl5VW4AF&#10;DncxYiOCEcHYswPimTXDtCrJDgB6oKP59hEgRlTREdG2ru7mHC0U4plCYXaL380UfAZ5q4tv6HlY&#10;4VeoM3iKp+FU7Nii2HV/i3wGCLlkDDVcb17T1RtRdaut4oGIN7R6eSLqqbAO1RVmWBC1t/itOREF&#10;0gfmIHirkWdmIokmOWZWGU3IAEmBUkhJi2hByciblYJclqHR7ClSH26vjRs8iFEL+fsjAZ1r+/Tx&#10;YD85MTk0LNiqLyKYXA3XWF9tBgBidagHXNnNrGy6qW0GJVZnqGa1rQS/FpNqxsDYEjhHVU2twUG4&#10;8eF3mJnIpKp529x9v98TUXAOCzEFUk8kNckc92UMtQcd5Hzxuu9K5gjledOqaBuHtzV7Qr8ITuu2&#10;XjDOMofXPdLd4UqU4sEjJkl9yX0YyexoXTOD0LIsioEZCbX0FYSe7FFV6jJzXvBx0o0hc9Wzl9FD&#10;AMDD7MRfR4PkFEa8kxceVvkJE69Wy75HMR4Prltsh9TZ6RgM7+9iTfQ9m5nduXWwArGRs3kpxYBE&#10;RClBOIlEH0Ecl9WdwneqFKbmAFKawyyo1ydmkBPjVDl/hnF585ZUgOorEsFhVEudLcyBqG2k8DIY&#10;RRf1oLovFRTtRb2s68ITS3KDFstm0Xl2yqVUtz+2sKH7yGX028/4n6hDbRSllDTviEggPXx6oRL7&#10;++1Setrl3bkVSKDxpN69zr1j/Gv9oiES22I9PaXpuCPq6s7u1Bj0VNXrTvfhsyZkxQvBl2UZra8B&#10;6HJS4n1m7k5QKJauNptKPZOZ+o3dmDQPPs8+9aFjR2zdeEq/bLigoceCdaEm5sicjIjYPAzYRl5a&#10;Z9Z6XzPAcM+Mx9EMCuaLaZpKKe5a44Jc56eUQuRWZ8YkTSkB4P3hYGZ5063kbSullJLNzDCh3mS1&#10;l8UdhAq4OJubL1t40ZRySN4G2j6kkclhDtXG6UqualuxtZRS3ICICzixFb0VEXIxqPlWYOQkRg6H&#10;16SU66nvMJ9XHvdFHm88AjzhN4IwTVOkKNmrD3ISLVRAJRFFVhMtrjuuvR7G6zt7H/euvbuja8sY&#10;9cQ+//WYqqiDhMPaAnAih1uu/TvwPnprvDUPkDMsogXAsq3Rc9rdESmMljvumm2aJqezXi71IQdB&#10;utggu4qjcyBV08YjvPiMDQ2DhWNDDUo/PW7b+9WGcbElnx54ZPqj4cShv2D73noDImKWRBww4koK&#10;TOwhaLXsHMqUmBORgyzNTuIpsVqKCMdWcqBn1MJuYiKCU0q7i92nP/h4282gMrPSIrEx260emsLp&#10;sKI551wskwPsaXKlolRq0E44CBvSXjgRsdWrFzNzNVPjwGcBlT6rd16j8/6IHFyHxzWlNE9T7+fF&#10;4F5RUG3s9lhErQF1Wyc8QLtwRwOPG8HoQN193eOqOGmCO5r5XrVX/xpZcTRyPabiJWtWMxUnsppw&#10;+5CIdoMaFPA1L0YGdkX1Exo5U0gUQBBhf0Nit2+NzQ8JMahEowDYQY0iiBrfC8Kz8uh+ST7ggUaj&#10;lAfwx1kDIsDgBg+HLTJszKxqoeFOiQwHgDK+LQBEsRMJAJC2xcet86cWL1pORh1J7VlIxEIRVNLi&#10;7sXgcNVtrRdnTCIzURT0v7o5xkGkUaQKAOzMpG0VnXowNytseEe1Lbkze/iN7u6uZsWaORAJqWJb&#10;sZyt9EpLI6Vk4YMYubkbdNolJwJFo44ZJKFWzQyo2eaQ8pSSiHRHqwsSoc6VtaKCyu1ERK3+LtCX&#10;4UHEiZZP8QjcgfKMKwqtTqify+dEPm8a/QqDc9iX6MWiouJKzb80N6++EoNIXYuqeWyF76o3314y&#10;a2zGDcjnPfOA6khSq6wJxXJSj4P89CmLLZaIgkKo26VhADFzFQo35oj7V5mJE8sgdegu6/B6bOAQ&#10;AzOaQrZWFtNPxPBW0N5TxJfHtxu/XUSMu8oKUJR5ASAyMvSF0QV3ILmqEynIhMyhTiB3cyZIcK3s&#10;9qxurM5K5f/n7d16JElyLrFD0twjq3p2V3qQXiRAAvSk//+ftIAgfftdeqoy3Iw8eqAZ3SKqume6&#10;BMmB6cnKjIu7mfF+eBiipSDGM2fZZ65zpiHIsRpoXnS0xMdxLpIc9+jODCAJRM7dconQrkJViOmI&#10;nqkxzDEE4c4e4zgegsicSNMGcxEb4QQrpth5J3bkxsrcGICvX7/Gwr5OBbrWs9wfzkAnSHK8T0CV&#10;re2W2+DGpQJeps78uEFv1y2Wr++aHlbh4Ne95RDbyvwk01/RrEYOe1jPvaXJ//L1lyUzy1ntOP7t&#10;+X/aqf6M7uPj65dP/+SC4K94DETux1q+zXdNaaxxogAiHwwjRTrpvlT1sNPMwjOFSlW1bP6K6M+n&#10;rGR6eUciE1eZwUmq8N5Xy3lEOybN7Lj6GCNF/2wHVoWQq2FPVfsYSkhQcm5pzMUXS8awIKFmh9oz&#10;ovd+nh8kgyMpm8ZwaVDV83y4e8pPBsgR4X41w/BEywjBiKHtsNa+f/tOAajB4VFJziY2E90R0ceI&#10;Mdx9MMhMKcWzXwAykBtXf/LKVKcBUHDEvGkJKh3hdJjbHDbRyfCs3s8eRJBOyhhuh5mZR/Q+PnuX&#10;ICCtzWU3s8fjUYhWH+M4jgkXaZN5vbWWUnYnAJfp/zgfEfF8PkXksFazVWFQ1d577/3r1685ha32&#10;qFIVtekRPwlJ6vVvxparo3rKbeq65WphohheArHIOhCyXNqgcIVSn1c/Wvvs19///nf98j+IWb/G&#10;cRy/IJN5/WUm6AhmRXN5iSNi0UOKLB92+gWJYudWDKwfSpBSZtKhkRWjrhW8u5mr3lU3U16QbHOI&#10;71tdfs7u8CjwHGNyxMbcLd05YzZnO8FJu28T20ctD/mOefjaEb++WugEfoy0Q4RqEj4yBQXLcisW&#10;w1UwZPBy9xjDQcjsWCE0+WvUvAnRYFB3p3Qi1FxEQrtB7OSjqWL5geFqDGUDruuizpIjwBCT4OXj&#10;t99+iwgfMTxIOgioWruuIeGqbcw5pUztqjpTo5mbzWdsrfWtRJkHNPogGYxchdrK2keSJQn1Vw/f&#10;ly5+NvGpNPKMhn6Iw/dNlB1M9oOjtH+m/HDl4cy8PQEGA6CIz+gGABaA/CY9+DWGy78+PUGCwoHR&#10;vffoznBwRKet3GwZdxFBItdvJ6c+J5Vfxhux+rxUNQjWOOFJK7KGGRJZySyShHtHXykOsG3hLi0y&#10;gz0yPJsHTaAqZjobDxXTEC7Zki1/IKQAnnvpocn0fte+BO/42yxASjhBRNyV3jofIQholoYymk6l&#10;Z6YhREy+VuUEzycRi/OeBzHLsw2Z203CC3aY6qGtHR+IGO6BgAzRHAoCO6e4UpH8hERkO7wHu8ez&#10;92xubu20Q0kJj9HHYNLwwEwMmahcVihmPFIhSdrJRGL24e4u0P0F5OyCwAzLl0PL+rzpvu6/KdhA&#10;acB4hZ7vf8U6lW+//FEs+UPXtWyZpPz1MWn57+QQAUiicBAZydPT7f9TSfoH11+WTFVNjrwlV1Uq&#10;3NZl/lchubJL/WyfI1tv5HyjSMi0t1PdZvyds7rU7u6TLVMXhSFeprWUa2wIyfreL+cDr3tZO/qj&#10;C+Sv4Oa5AjPWpWS6fP1JRNT08/PCCrBVlUxmoJJ2yU9dOTtZrbyAaCWr3F2aAVTVpqHNEu0qioCL&#10;SDJoekw/lsDHx8f3y3v0rP6OMVxVDhnjQtBXP4eD6ciYmZPZbjp1nCgg1zV89m0R0AACFIqoUpQI&#10;xj3X2Rnu3nT+M8Ycus5FbFVBfq25advXnJWKnwyVU9vGulLL11G548+f1dVUdWzT199eg1exLM2+&#10;/f5262pPZUtbiEizBlLv8ls+iyRGPGLSL2P2Rf769QsYIKEi4D2HSAigEgLGiBvuO4NMbCYCP7gN&#10;u3bcfxmZzyDtroYiw8WmM8IsEwrVLCIVaPaN7uVHHZlDaRCs3gWFDMxsJDFHemeZ/7SGVz/W5P7Y&#10;PDFeKSgR0rFO2CzhqMmaFxoTHyeLKEgzN0QyACev5UccPAAIeDQjNZBfk1jWmRAKgYUAIGZJcIwx&#10;cRlmEIHysz+lgOOmqSzTVQ9mh1q4xyAZMnzOxzuOw45WReDhl8fkhE2b4SCFEQ56hJaW5OoiyKA3&#10;f57PHhERzW4NPoUtOdmGm02y3howVfKz72Be5ZuU2GRE07u/HbP96+o3P/3Mt6Py48VZCyfhs5ce&#10;yLN4qEHEwTGGuyfOln9ebP7T6y/XM3M9gzHGlR1Yi4FiVyH3JSv4zKO9r3Wd3VgcvsgNzqGXQAiO&#10;PIlb7ZglJ5tPi00B11bt91DfGOMe2/b29v3m0zNXLlW+bW3NqwewMq5Lo6fFeD0KMiXFAMtpLRFB&#10;5hxlIFpACCIQTh90v6OUzAiqqpADgWB3h1Kl5cQqVRCqwiuLKxS6Q7N/2CIiMDJ4NbXF7gdxegaH&#10;zSR8BNQhgipOZOehmTnHNfpzPEGVltjYpBiQ2aIQsj9jWZjd10hWES7/MCL2WlRu57h6a03atFKy&#10;dS3vFmxPNHAjOswv2sX47RD+VCz3i8vvq5Wvg3GnEsBEU6hHcruOzAuC2USTFmLwH5dq/uH11+NM&#10;TnxW9zG85uswjedeh0g5ywFE3HzFedM/hMWqClMRtfWaZtZEhVoiV1pZmD6WQO5FTAd7d1HeNG4l&#10;WWKl4EqQ8vPT2aPKTDPr/Kj0OLkB/eZMa9zluOEe4apKWVl/B9JhVaneK4aET/GGWGRKdhUsRUyy&#10;5QgKCYlsxgAgUHSKuwt72ldmAAAgAElEQVRVDFIDuQAS1/V0ZwR7xHHgOE6IYgxrRvaMO1RltpuI&#10;iMDMoNadiOTHMFVLKKwPx0z4Je1OP46TZGAQk+Elv9dyzHJms1uLxZcfC+O6e0xaNFzZhLmGINTR&#10;nzKGW6OpvZQxd1rgWIUWvIL13rS/rOhGXq86IfvZfgGwf0+AeyO3qAfTmdruDVTNxOE884E7cPjp&#10;If/nr78814QeBEagMzrGEE88tIkQyiWSAGypXqwOD/7gRXCL8lPGADFVUzWzI5l/HfAY3qcyTT9s&#10;v6elOLM68qNPotl7RojIcZ70GDEtZ2RECpJ0ULet0jLFmNMT88o3tlkSEFGWzXR3moKTciJ7kzQ0&#10;u5uy3d2jjxGEm1mQsFb6fuIEVVUXXxE8k0xUUTazOI5DbXFwMiIVNUCfzElCMdMEi4+niMAFg4CH&#10;yTAzqgWYfq8naH1cFDScZtLah3ufSICms81VVowgWE39EaILTH87IHt4mftiEMvIOzN8HjlOr2WD&#10;vKpSSaY3XsWS+YHEZH/eRC5/Lp4e3cj43yRtP2y7gvjJa2JaTHl9Y8YKxoncyDx1eiuQaACVMSGY&#10;gMpQdOEAAzkflNtX/bXrL3dOt2jt8fiv3/7tX37/92cDjsP5FFEBnAjAkV44Doz5yCoiRjKIcGr2&#10;fzV7Pp8gH4/HeZ5jDIcolOltelBGqB5mKi17cMI9ApnrK9tFKiBcfN4CawmwPmb6TlUNYkYOjxjD&#10;e2aSxhhOiqmqDR96NFszPAE0M3hc1/Utumo71KRZgtpy4FPWoBWgw4dHhA/3cKgE3BlOp1BFVEFl&#10;732qj0NFNZgWfvj4bOdBOIHz4wDi99+/R4wvX76o6nGcrTVGPK8LgB3twzQy1zoJ7EkyGK3ZZ/80&#10;lf/85et5nkCMPoigNrQDMHcfHvAgrwyHGoc2g1IMwaAM1aP3J0jNsHAERA47Djt679Je+j+yNPnt&#10;+Zlmq/cOa8dxyMSpR3g0UQGuz6eqnq2J6PF4JIjqTdOBzIExTS3rmQAi4un9PB7Hkf8cZqaK3p9m&#10;R77XPTNqFoHnsweQSuE8T4oMdxO5ifmZjaL3kWbmF8Vy3kGstqGZPYaLKkxVBKREwsX8cgdDTGfx&#10;hLhwndquJv/193/93/9Xuzi+eDtExt2V8P+lZAIQFxIj0BFdfGDOMBRRCUKV4iFoQgQMFJvp491f&#10;R1FLrsWNqhdbi5gOMCbTj0d6yj9LtcXy6fWHMfLMzjKG39+SjS8R4JhDUOZmPD4+SCZdcRO14xDV&#10;4zi8U0S4Eqh1D/NLeF8ABPh8PgO+dDxEQJ30OWTSGak1kTAyswWdPRYJwOnhItUiHDtAQkRqk8sz&#10;zPhTKVQeaq40qU6XAHh1T7dcdbYpjeFZ9pi5IoWY6Pz42cGW9z/zN2SuT8X5hXZEUDcq3XmfKVHP&#10;p6o2tewPMtWcbvd8PgkmGffH46Gq4znGGJNsctthWaGmmpQhrUu3GVPZcTRvYxVXy0LWronIale4&#10;73nZcxgkKVtfxgvkzu1JftcICJnFdpk19xlxd2E3POEOKgJUlV8kNfglVkv3Ma5S24STkXOHSb+b&#10;DUVymUpnzJzbQqVza97ZWmwzenxJ6tRB/PFmYhs69OII5T9fe7iwRDTBBuvT5+9775/fv/feDzUA&#10;TU1+yDrsd7ULZF3XdWU/at1VvBYw9zgH6ZVhxppCHNbk4yN9yN57pp1378vHpNR4W4dENSU+aVYz&#10;eJ+n3f2f376eel9bznTjnb9J+8w1DTFVRrmsuYOKe+XzSqtlZs0yo77yNCLX9aSKLh++tMAEirzu&#10;cFpj1eS0vdO5+0bnnuyOa4l0LTQrgOS2Avn6bfeW0L7sNV7ULyk+m3hFqCX68/9dHODz+cT5tb7u&#10;166/ngEyjojuI6Gh+yO9vm42X0RE2cx6saySly6gWf7eIH30pYfuVVbVMlmpyXZdiG3tsB19kndv&#10;2dQC8DFEQLCpptXOnGTVXXZRJJldRbJpih/XRN4ulb2YPsPB/Fi9M1UADrNBYn1jxU5Z/6jzVxYA&#10;QLYmrwSSkNmMEYed13Xl6KTMbTLozsf5GGOkocRqhWmtfV7PcjGwIjF3p3M/ykn0m9Y7V6lucjr/&#10;fJmJmLLNSQJysxOsYy1m5qC7P59PRuQsk+M4DmvuLj6XulZMZgwf+2onTOXHLQCg2U22A4z+4Iiu&#10;k/ETyeRrwnI/YyLBmdMTzK571vdERAi+f356ixBo8Jc5wH8FaeC8ul8jgipUyiSRrcegLoCvQt0d&#10;lB8rVFUJEREJqmiTG3ggP9T333ReaVzVicnMM5GibGYcjrVmmL0g1InYjEXUPYlR8gNN9ePjQ1XP&#10;nC82+4D/cYNfQrTS+jwej+Jw4HL8sjcqJXOMkeQamZz8/HapZmed5vjw0T1rokJVmIkpdNY8t7kQ&#10;shLha3EsAn51aUT7UBV0H9d1Hh9va1hynrk3oI7XrNfFK8NLvrcgoLfQqhIQH6W23laJk4bLK2Ov&#10;quf5GAz47ShlEJhuQgZy9SdUDyReHFR5RczXoap/Ypft183iayqorPH2XtYzFtnXbahVDKKTHZUx&#10;q8OiZsw2DZPPz0/+RohEdeP99etXek1GRA93RojX86hMgOB8DJKseoBsymu9fqt9wabmzv0wM92O&#10;Negk7ZgRf33CtCeblGIrcC0Uy131QkzdxpxKmr0U7iYC1czQZMIwpxuRFFH+MJKkNj7tIV7ltrWW&#10;KdaSoXLYsPzDpVO2yTnLZuZf0xvkdiyqXSarNbEmhQI4xHzrmyk5yeu6LixTWXee61ySya3i9zgf&#10;sQF36lrecpQbH1kzC8YiDX53RssKVdBoeuXEhI1/JK3x4zjrLTWFURbKqnzT/Orqglhfccstt5ct&#10;5b/Vt1cyed+yeZA2R+nWU9uD3Nshkmmd25AI06xEEIZvz09HUH4x95PXX0e0I5yj+9WjU5jTfkUo&#10;eigwWXXWEwbDTN+cT9m2aqWb59qNMVYs+iLGu0Z8v6XZ+1fF1OwLWXhXD+Lu5SGpMv+pAgryNFk+&#10;CWEqEtn8kercOO5WdwEASYKVZPXnyj8x686MYHCxr9Q5xvJgM5Wa5YF83rM1MwtVAB/n6e7ZpxZb&#10;+2JlXMwyT7EQMLHaslNEreHjq6oSrAC1zlPlb3IddqRUccxV0L4f01nW2ooKmagc7jMfbgUJWEMr&#10;SD2bqraNv3t92vRrbg2SJSt3d7eatf52rUiy1jN9pXU87qhyrKfeDTI3jwCvvtjLl9Sh+vFX6/fY&#10;oNQRg6CI1Vj6LA98Xt8DpIpjiPziIMy/3gUGjvC0mb4eQbOOnrFwPQOAPF6bSq6/7sFJLfoYI8vW&#10;2lqdJxPbic/ePmevINefMhza9Hsdi4CCHpT7SxMRnpWYIsiMiOM4zvN8jufbCrzZzFsyGSSHj1id&#10;yvNuBbJmkCVgNXnfc0ZgVtuFU7XI8jZtLVpFgxkfunvyoc24kQqdzWvHcWgzAM/xnOR0qvlcCUOP&#10;xZdlZs9+T4Woh1LV7MMqs7afzzrouXdjDHX//vkpKP/wBs1h8wVK8CLi8eU/pcSm6lLVs53HcXhi&#10;bvlyP7W2daslmW+UK297VAdjvXg9yCaZ3GRs/03+sLKbr08BKomcI1TRmaqoFm0EUgvr5Kb9Zav5&#10;1+PMJn///fuzP+2wBPFa0n4AEkT2koKr31mynp53bBtuyzBJDCIiu4daa+fHl977cRzHarCMiMk3&#10;AeA1UhpjpCOUjXljDGWNXgwEfQwRyWLp9+/fk1aYTHxm3p1QJVYnl72mozj8+e17hnx5HDPLCncu&#10;u+f067p8jBdfaGsNw5Lz3Gxtdp5nIiJSqV+f/bffzo/H4/IBx5cvXw87/+P330WkaYMgELRZGBhj&#10;tNbczQTHeVKmtKvq3//+7evXrx+P87quJs0e9tmvz8/PdoSqSjALM7YmrHUfWNGj71S9iwH9ELTW&#10;JBs7E4NfT8GZrqPqly9fcgHzqrJtkNfn5+cC9MJUBAbLzepXv66LEed55jRbhbTWGi112eNxNx6c&#10;52k6ffjqvOVyVrHJIQCsMbhS08QXgVA+o62L6bPYefeUZmbO5ona1QHW8ctOpMQQqyRNOyLCiYc9&#10;7BTn6D6u3uMB+2WcwS94sw46GWS8utEVSlp6KwKlTPz0eqp61F0XqipWX7xtbIWVLLV1VkREeXMg&#10;LHWut7jGrfMyK1hCZWaiyMbfJWb0CFl2b/pscn+XVVBaBlluix0bbqm0b2oiec8YKcnruuaRjYg1&#10;oO6wJk1Oa6p6ouWJlqCp9t7jNQ0mItlvLaurO6vqaWc+jtPMsFhzVPXxeOSTSyqgtZ6p0bjxGFUI&#10;6mtKhW51kaxw9iW6qirW1i7Y5/MZC4+2B3Vz0SIymQzk/MxWPo6ZaWuZwiV5Ph4A1F9SUyTP1XXt&#10;a1hb3nDdqohg8eWJyNikqHah/BeuGL7+9JI63gzrHzU914t0NuFk/g+iR2SgIXBycHhOMPxLArZd&#10;fxnRHqBjDI6AUxgSxrQlnhSwqgqBCgyqYPjqflgrlUDP5I+efW4bYH19Tbh7Vg7e+vd28VZV+JwA&#10;c6hNTupgMXdlH0lTS8qC1pqOkGYikvzb7k4VU4sMkNN6i6pV2kCEmcIF7yE5M4WTBZKE10Z2zMqN&#10;opzOEsiFKYHOECit33EcMjI3GrbY39IyzM7VdLGChtlKZ6IKJEzCR7hnAjf7W8V9jKt3H+l2ZihR&#10;a1WrOsZo51HLKCsdGhHSmi73LFKogvdfg9SZOTbRlpnPmOuWtOwpVzcpQVExkQRiuKpmL25OgM8E&#10;/gyq49ZE2DT46mJgKY4cSS7blRs+Xllg6jjJBoKtAlJ9VxkJzgE1f1yInCo4prlEAZ4FCyI+QWBg&#10;Krz/nzqns096LB7EuV7p6qSXuvzYxPrO/70qsLxE3hDw86/1on195+KubEG9MlZNYv+cEgxZ9jb9&#10;EzNDqInC1GchMOeMzJImt4QeM6IQTeqTXe/uX2FmEdO/8iW7sVcdBABmVxTut8+DEvA+ROTx5UNE&#10;vA+Sh5kcZ843Gqt+kGcizY73fl3X8/kEoI9moiNc/G7vzBvo4cdxYLGK1Qlurc1J7KVm1tXWmt8K&#10;CCIiaUPuhrKE4OVUmI1jtiTz8/MzI+qUolQHAMbFhP7ue2dmc04mc9lnMllVucZh1KLVRvz0fN5b&#10;/5pG2o9frIYkVa3R11L0Qn8qmdOty2ZWBsWWd7iOh2AwRrjDofbLTZp/mQk6yO5++eXItukt5RNQ&#10;fQU3JYh5GT3NwJIkWQgbvDoeuVK6uUZJlsG9hBB3tYYrC6db01Bp61KTW8IpadRFYKCSyW6doz8E&#10;kqgrBTSJVdSUpFJ2GA1XwFb3nyIUSSh7P/79gHknWZevhGFENCoiRHNMy+rZ1/sY3b5xaigHoE3a&#10;wFgfi97dOVLRmbUT4u7XuK7RpyQvfYgNbJCdhO6OtW6pv/ADciPrWCLZ/IXymdO8x2bNUj054/r+&#10;7TgOClprIzzTbKnxWmvNWsoqyQw+p4TMEu2t9foYAHRlAbnc0d0j3e95P0ul10vhQl+K6rfirLqO&#10;SCqqtw9fr1nD3ilz6rFKyimntcw8hF0+uvtD/2Bmwz9x/UoX2IgEXr5Ue0QwWeUkOy3XStn9jNy8&#10;lIKS7MJZEoWtIJ4539SsTYxcPXK5z3p7I/UVuiXKS0FibV5EcItyM4LfDTtXdRSbgO27SNIWvgwr&#10;LooIUVGb5ZvNRgmABOhktqZssmQX1XFIjh7DzLJ6H91HRIzkNc/UlADA5+dn5jOO4wiJlPaCBEKl&#10;WqgD4Vi3d48wmce3MDSlvMzsOI5RS8QcfL5eQ1aEf0smGDJF/U2YM4WTzFrJJ5j66OPLb4/jtOR3&#10;HqOWDvFSUbx/v+W3uUGvq1KyHy2+4qXmD9s+7lF0viBx2vvNv52Zt2uGuyCJhpqhQNGJBvGVInEG&#10;s/r1Z/L0h9cvVE1icEy3TYVE0meYGQUsFrJ6zg2gpKsqgK11C3X6SSyKl9JXJa4zVzEp527Manpl&#10;82NXLXVp3wpbEt555wCyWKyqCjo253Nr9lMs1PimX3dVSjI8FqFeHm5dTUt3OQcrq2RmsrJNrLmd&#10;3U00YQ9IeiS+FPo3/XUrgvyONH3Z0uXMgSI3HY6IqtgYwyOoUt0bcx83eshYxc/8mhGe/eVKqKrH&#10;5K7I36y1zWNtz9Hf91Gk+oF26crKDWbIOu1ta01FI2KlO1GfU/FqiU192h4i1iVrnd9OrPyApt7/&#10;Wh9724Y/RbtGDACB9F/5BvKp+6zs8Z981J9ffzE3C3SLrhFwQc7SnG2ZOrHHMJljeBbsgLxtWh7+&#10;W6vdMjmHFvFsjSTz8WP5mACy0LLeNYWHOM4j85MqWnQnub77uohMIx4LWYLKIUVkRGdvvE8qpuqx&#10;Tp5Q0vN1hNAApzt4E4hNlOkETwCxemmATD6pOif7RtoQO/S6rrM14arymxrN3WenGyc+NgSZI022&#10;q8yvwnB+PM7WnPHt2++XjzFGfkVkNpXuEYSrnLpqQu4OFazSApFg3IAj8hGC2YsX65wywsyUGJyD&#10;ZUXk0EP0LjBicxpF5Pv37/nUx3EkvWW68f352aESVNWPj4/H48EQ7z2rOC5hchs0EbGcjxK3FV0P&#10;ctv/erGq4rVynvuO6pzGi2IlmaiSWBn71pr+qThplhoSCp6lTFhMDzwoEYqhHNg0zS9d7cfEUfEv&#10;IdmZtqpRx/jE+L++/zc2MVj//s3OBrUuyWUedA4OldYOJePyKzBh0Od5tFlpFGvttBYrFa5VXgwg&#10;M7yEiCWyPTyEdB/ehMrs/TvUTI2ZTSWEoIep2nGSZDBLnXn4UioysJGWO5c5WFFo7y7uTUSmnysT&#10;pgoiwmMSrkOzMfIC9Hg0d/fV7aVNTjvGGM/ns51HEh2TEqnHJ/Qzu6BurR/ANXpofMaFgJkp1URF&#10;cJ7t83pm3ri1RuHofeoOQlXboaItHafPz89r9Ms7VORoGGN4d3rMwbGhAhPSuwMAoXTvgA53VXNk&#10;90E4YKQSj3ZQJufoSsXpYacwG1QrtKaHxwLzyhbqM3i2IyIex3kcR+9dTQB8fvv+9eM3BcIEwHM8&#10;PXqzszXTbClZnHskvXuMq9tBUtUONWsHXAE4aOdxH5kNq/jx8VGmNXMBiY2YZFFxjxKLmX867Dx0&#10;BpeAacve3S2aLRWgwEGlCrUlJYyENqCJDAZM45RL42T7v//+7//Lf/8/AfbLPF3/wGa+mWNXPjGe&#10;uLq7CA0GkS4hSh+uAkEooRJKHSowncigFd2palNrrYVHxKLizC8hg2wyvdkFsEsDiMdxVt4Pi1yU&#10;ZDJH58fs/QfcUkHXde2R5/4aplO3pqBW3S+9TaoEGXDMEZGUNRx6cPC+7hLcUvShek5cCDwiEr+a&#10;P7/4OTYd5mmPGRnFLXKGHJiJiBjhEfFoj9qX3YeMCEBmbU2EKhAFs3sDCfbM4ZZZob26E2t2qOmh&#10;B6gqTJuJphWVZj72sJmbnac0Jw0FVRtkYp4qZ357hq++oqrSndvM2XReIuPDZs2aIekDpudMmRMQ&#10;3o5lPXvEZHUpzOPuuJZc5Z8gL5Xz/Ujsn8nXtEX9rMmrKupqIRA2EBq5HE6Kiw/xjnHRB+PPHeM/&#10;v/5QMmVDNtU5BjAwrt7dnUkWblkc9rnlQHXrARDVZIuoB64Pnyj+VerE0nyZtLAfdqKmu0dEUdlw&#10;BeuV6sSW1M3XTFP5s+RtYAIyj+NgttHcDNcJZNN6lojAKnlxS0WkzJTRqEUjpxCP9QaS1VQNIDsT&#10;3t4CIIrYUkR+OBwRoSJRQz9XjSnTPyZiMDe1jFQlWc93qGckinCu2EprTymMSQydJj6XHiYA2nlE&#10;RAzP92dyiHnLMtehNJqq5ky0fSPmDo6bCXo/GFqwB1FRMCKRHpXsLoHZTxFnUDcfUFe7r/wQNM07&#10;0Zff7wesfMPKAtSJ1VVqdnddIwlFRWgIyqSDlsoj+eT3dDb/ZYf2r9czo0dEcMSEAMxiI1aKfyb3&#10;BdPv0hdNxtU2kRw/NcoXy+pz8Xzj9VDmu2KZuCLkLyzLWpYpIYXPKhtV+7GrUqzczFiSgMrNIkmi&#10;jdC3aGq3e/VikQlFrDOar0mnN6sX2HCweT2Os25MN4zozIKufIaqNmlY5USlZOcodEXXIzJNKqaD&#10;eiUuQqy1yQkcERlTpe39+PKbr35UkclUMMbAcWCb6FrtCIkmSdQ0l2siwc4uS+WVZtzxbiQTVjEf&#10;7TVRX5atXi/CbE3GFJV0lN6NT2206p1fwMbEhVd1NpcRL8NUsZJJu+LOM5Ngj8o+zEMItqQtzQ8D&#10;gAWfVknfZN4GR8SvkRnM689sJoAyxyVX1xiDKQ+UldicvN/1qDI5tFQ1wOxmq9UM0n2YGTZ6awBM&#10;0qCc/7XZkMR2j7iLlmoGm55tICi3WL6teJ6MzGEi3V1d/aQyDc5EJPeOFWPne0u57qq0dk70Rc6x&#10;6jqFId1c4pkccne8ynPd8Dxk2WejBHAIAGSTcX5NAgxl2+5cCjPLSUEz22wG50XCI7ungJorcVvs&#10;vEPPVZUNAfc4JTGJWjARVciIToYHPX1ZzD8ml0Z9bF2FalbV9MzT7JyLv6dCwfSbGOHunXAmMZdq&#10;O9I04dXh2v+Zxlllflop0F0RTzs2STNe4sY651iG8W1fdlkohZ53D9H8ISWjiablTJU6otJ3v3j9&#10;U3FmiSXmrKsOpZgm7iWJ6bC4F0RkQrpFTLX3YWYmm2baehQz46Jb0vVtyi+ma7VSqXaPx5wgbHmZ&#10;BoWNAbE2KWUmS0zYKnv5paVEMwcgO6GTICLUJrStIKARIXo7AramJ4lM/n/d58PJvf3YvDjfCDj3&#10;F7ysfOXfzUQUxOhDicHVp3YeqjoiznZkI4sezVXHGD2oqr0/b7aXPMcMABmSJPJBNkfD3SMH6DJE&#10;JPH8E0I8O7jWfFQRiJg0bAaQ1QSTrmnieBYwI1ad0NfS1RpO0aIk64qUKlxez/4VEZHzVOZ6thuN&#10;XAHkLn5YDm0ldbB5sGVRZSUvgDvfjruykN6yy/TdQghdt58mVFUTwOL0Ed05KA38FYf2L1ZNyM/r&#10;+whnEY4S2QENgPTZdMlIAp6Ss8i6ZiC1Vn1abE0DJndMUtFX7eX8QSV8VqUzmkHkUKMbDUeBryqI&#10;acv8+gj3yDghpwFu6Dn3MQZVMgelq7/e3SN8jHFqqzNXtrSUCwCdUx0U83DBRMXaYhtyRojdc05l&#10;KQJ3x6bFuf2+lm7+JdWzz7pi9HGNLiLOMLMR8fHlZFAhh5pE6ERHSjr8dYmI6QEgnjfulLO7napy&#10;+SAwaiMIERXiOA6ZZx2ZC88z+6YBa9dKW1WXQqUD5AWS9dLJYWqqEE5K0dTc7l5l6nJbakdUVaXp&#10;QgW/wZhytWu/ZF0oP2Xjl9rl+Q1YxlUVK1Oa9yEkMDs3Km2Rd97Dx/8Lq/nPerPzbgTX6D06DZwC&#10;FiI0s+DYPZp62rQ/M6XBWdDk4ubi9sq5ZD97ltqD+clkfrIc4pdX9FU9E1zAsTQCRXVF5hzJF76f&#10;GVc8zjoituaUpRpuh1b+qW61YCqpa+reqsRsZqs9iu5+2kduZYl03tWXx0cdiIpR3V1S2iUnWEdG&#10;MBHxty+/wUNkpsqSnO4QeT6fsfJGI4ZfvY8ucbfzp/YimeCtiSDPCtlNkxe3+V75guQNntiXjPfi&#10;1q1m96Hfz3G2uZUWw/JvrekuHvlid29mqmqa3N8AWRNuSjXdx5ITsFEOxdupe/sZS7PXUmxPKfuL&#10;64fYGI/28xkya2hcd5i/9xiuAASaPfRjRHf3X65o/pnNHGNom3kUnUMj+r/9/m+PL+fv1+cIaLPu&#10;HaRydt+Tk2K4tUYoKR4uDOE8Cs5AQERS5evREMHhvoYQZ0+gM3rvqaqnF9RaIvlVdY3ZXpAUfd9p&#10;bGm6WBeA4zie/ZOTWHKaFAedYRtqJ3MhCbZ+PB5j9OxsmFmc/MFHedF55vJoZrYjIdrj6iSPx/G3&#10;v/0tIqwdIpP+YyUqvdIMHx8fv318UdXr8/l8PnMMppmdKr33ESGqX758eT4vkA7OHsJlrp/fn+kx&#10;Xtc1YojIaY0q5/kx2y9nChHVyU1SDknga+/dfVBgraW6HD7G5STP7CC/nqk3VTXb1nrvz+t5ZjS4&#10;cZeknUxsVqo2AKkfI6JTzcyOo/YrUdAqMsYwVWuHqQnA4b13saO1lgF1qbz89ux0LX1UQlI6Ij/f&#10;XucgVGowfzPGZ95wacz877Hd4X66zIzJMDspebtQzyN5JPyYDcYfJu1f/vVf/7f/8j9Hj5UY/TMA&#10;w1+TzLfPIrPbro/ogyNCqLNJ+k0/vb5lIt1q4eYktvWCNx+jQoWyRbKc25L83InH49GO0/FSw6zr&#10;p/cTIGyOEqtnrA/Hiv3K15rdSVjfvvaJC1s3b1vv+MR+oAKY2mqRNpSay/9mT0Z5FvUhFpOWOlHK&#10;HoHkfA/M+99YfBN+ChFsZzS/Mfl4pxcwLYyq6uPxcHcXr+MoIqri7tw2rpZluusynyKXaLImrQWR&#10;7Zocfz9ynQQiIvqN6csNPJPb4TUgB+CzmHn3RtcOl3SBE6NfYKP6amwGlmTMWtVN8FWsJfvJ2R+k&#10;/lpHJhdfMoOAyVQvIkA4XIPuvbt1vzrHQ85fK2r+oWS+OQaynIcR7mBmOLllN0QkJ1tmcB9AIJKE&#10;R0SQ28bbuU9blo4oTBNYhTdZVU3DGEVtqpoHffqZCQPKXLyAmDFkurLJixeJE+TMqkEnX4vkGkuy&#10;M9+4+9KaSdGgqpAZPulyVsl73pEthoR5uItdigtYH0k5D3fncA6HQQ0wU9XJmNyaFMp8Pam79zEb&#10;7ureikyOtVwRkYjqVdjAArJfo7uITfp5SRBiagRKYj3C3UfWSwBplnn1iarJbSHGGG1ltty9j5GS&#10;8Hg8FHcYVhrtTT/WKSd5JPZrq3nIGh5Tb4yI5QpovE7dk823ZOXJtyJKoU12K7p/ArdkYZ00blkf&#10;/IF9m6/RjbRWRVQRkb3/t3cebgAAIABJREFUcDCLmeHunpOa/ibnH4nYn1//wGa+PdXlw0ExUVG3&#10;mBxXKgA0YVuVcMM6IH/6gdw69IW3c19hWyz8OpAz1c9KtJJ89stiy77Ux/6B8czYzEmsytsukOXV&#10;5Hk1rIaY18b0VLpj9QqpTjz6ijlv07fMyArzlr+XQSbiRvav8yQAELccVntKM8uu69XhmePDGCmh&#10;zPFBUs9f/kUGgrnID334Ygn76RKRVLOCOtiiqHP3pJWRSULKVJSttRhe8XZepRl3w1X7Ym36AvUJ&#10;Oddk3UraxqkwVcuJvekpllDd8WFEZDuLLCerTlpZ7PwcnYmOu0r8o1XcZRU/SHjuI7duMiTMvaYP&#10;kkD2mIe7/xLXOvDP5GZ3hd17DzhVNPmkOF/g0fUl1M1kMrnIdeZaZOMz6o9J07DWMc+TAJK88yox&#10;O5gIpnm8xjAzbQ2qk7ZlBXu13LWydexefpMKIQ9Nxi1zG1gMPdEHPJLickSsQV13ETIi5vS+7fcz&#10;ymo3dsQyUy0BYFzXbPxf6SUuWvr1HH4kb3LQ3e1oy2mkmYlZjhjTNtNpifJeExDU3dN8DYYIRFWP&#10;ZtGefWT+9jgOa03VrnH13sUSByIi4hxqydmd9MHh3nvv9EMhSo/ez/PLYe20ZsC1vINCIsnr9XaE&#10;dptZyyXL45WQiDjSK559PwRplm7IT3pHXj9Vwhe922Jae7sHrozjW7eQbNCOXQJTv8gWr9Z/sza7&#10;P3WKRg5egISIiSlC5vS+X73+zJvdV7N0cO89NFVCIgMjEkCV+M8fPqd0GG9zektmmbt6bzmusuor&#10;uUBHO9w92XRqaJSqukS1d/2o3t5WkMsL3W2Fx3IQt1fuix6L0GD3dnTLByaoLe1e05lLqOfNb/St&#10;PoRq8xOpLgoREZuw1YhoImbW2LLkGKTPqsBJYGZ9GRIpmDPzlC1pIsgOjwCfffZAkmxyYg6/GOmh&#10;cAb9d47Eh9fI+grGSD4ej9aa6QvctPi4ZOqHu/uxnrf+lF/RrIlMFllkl8tgRLSJa50uQUSE3CwW&#10;9VG4Q+gZ6rfWaJLpJVnZyj1Iro2ufa8P5CxUvVdTZOtf/aNLVRUqr01nIqKGROfnCCUcv9ih+Rds&#10;JvOrevfmNNYgwfRECVeAGc5taikrZYnjSauYMWriZnPixTJhIirZUlnfmJdu8EusXQeg2U+Alz14&#10;++++ncjspIpAQea2T/fPzBlYTQaZhao0xv5pMisiL4uzi1y+vtIqSfWFV72Qfy23HCtRFBFNZ4o1&#10;lsuNDVsHscFIZstYCg6JGVgqIBBYiIfzPEcwB+/585lnvbXW/YqImOOufVaVRNxdm53tEMLsOI4j&#10;4/w8rBxrzvishI1syd3zXvIKBt4Pff6mtaarClUCXGuYprh2/48ormRLs5Xw6yvUbv99LqZsvN4y&#10;YQasn/c/7boAe9FVlVwtY9oQATNEaJIJZoKT6uAIv64LH/9Qwn5+tewkBN75pIXKBPaQgAcw4AOj&#10;c06AF7TGETXkso8fo0pNj3EFnLItonPcBnPTW63dIyu4eYlZd8lO+XJiCTyOo6CBuxTVb2RTE6Sb&#10;tMz+zCI0ZmycJy/oEZHz5ya+rLWoatpWnr76Ftis9gURyUoJliIL0Dhj0QwSs4G4jw6gCUa4mWV0&#10;2ocrqKrncfz++3/Mk6FzZlE+wvCLCSiXBM2McBB+HEfBX4YPWXjA8+Nh7r3jOXqMAZF2WDsO9mzB&#10;o4gg0jU3U2ReTdvRWlNtH8ekC7qui2R2HT7Os0rHaavzVkuNVlyHLVWT9/YZ12GWfML5G9gLWaGK&#10;Jm4km3NNZ7dNLoXeJZClCIIRziXhR2tQbapYE2lmnikXM26giKyM0e7L1NHd4bJ1tJCFPRhETdQE&#10;MAtLHiATMYVlN1JEPOP6jGufazLHja7f1A+zE/31rymZoASr7ZgqVIOFUylCDYVLPHF945OnXOo5&#10;WTG7aOkJfbCkqIYKhflYwI0LSdGUtJcR7VD3cV191QzM54ix6eJO2yMUQYTTNBBTiBmiyKo0w8dS&#10;1emn6Wp0YPA4jna0McZn/1TV3377LSLMRy/idhEu+HWPkR29ISQdQjETU2sPCT5H7+EkmijVzI4x&#10;QkQjECtXOcbg8Naag5+9kzw/HmZyjQ7TzvDoAhMVnC0ihiJkMlC5+5yjTTDw8fVxXZcIQng9nyLS&#10;zECIyvfvn8/nk0I9DhHooaqHu3fvrbWPrx/tst57H07B1a9EohyP2XLtmVIL6T5Nd7IotHaeq8v5&#10;+uxjjONgJ9z9ej5PPVXVjsPMzFowCeItnRwVMbMaD5dym2Y/Yb15AlSUMfENETGuKyKaHuc5+UfG&#10;GHqeEPSrN7I9zs+c/iCmqj5GZ2+tfZyPCBxzfB9MVLMvl0yYlIhq5smDY/TMSKWYlvrOr2vSJBh9&#10;bv2UYcjIjrZNVgWgikCbmkKle8RIzBePo5N2fIlBE2tQVUbTfx2/DxA6Y/KErwYwwsW0ks4q0CiA&#10;/BTOtotpYvZtwfyUmSCeKcGL/RkXDpFkNIsgQ6m0VI0g5YUcCAGg3HV5vUqJllXMb2l652bny2Ta&#10;n/rk2yhJqsw7MZi2KyEBeTLq9wDcvamIaoTKzCzPUGMVJykyR8Gnz+buSVq572hFlXn5GhPCxRCd&#10;PlsCWaGkysp4iSCHiucoCh7nudy26UFRZSyjkSHgrr9V0EzjbFxta8WR83aHHO6gPg6DJMVV/SkW&#10;M0CaOBPzxYwcEdYkAR5Ytq619uXxpT5/TY4ggsdq+sEOZibP85Q1J0YW2lkhfYzEWgCwyf2lEWG6&#10;4XjIHKs+xoDqdV3ul5k92lEhg8EIZkXAFjsqAa7CVU69LFtX9rw8Z8ya+UsZ9j69rzmk+quIiUij&#10;SMJ9KEy/TwQiSmpQRJx+iT995DCMMscy512skyw35+VLr/KfovP2vNJMAdeWzKSCLFdT5G3mUp5A&#10;bKmOfVHq4vL6agVvx2N9DrfPmeZ3c5Pk9UvrjSsQmuOHCyxisnlZRWB1z/O4uw2mpG7cQhWu7L4N&#10;1iNUUkpVQ9BaywmWmdpNqcPrNkSErnB9j6XrKP300czsYcnay1jzNB0UULeGmO7DGY/HAWBOr+UC&#10;RSXdVtbJV7Go9+6je4RaO7fZfprVkY3GStVU9bCmqlzwCS50YazfYEGdssoM5Ohv9t6ZZJaPR2tN&#10;qJWjmmp6xZ/XdX18/dvz+Vwzzg4rZPzGPLyvT/zA5TVP8JYf2oVz7fvLp/GHRtD6/PxlzNmEd42w&#10;ciskg8nC4ZdP8he8yfk/kbL9k9ws5jAjyTYgzqC2JwAo8+UEEJ57kKQyL3Hz6wfeF4pkSV9+KZxF&#10;FL7Hh/dr3i7dEMnAbV334uQuTr3PM0SScmuZbFlCksonN59Zdh5ibWGBfsoO61ZbRwarw1EsLXLD&#10;VueWTG1y7+Ln83NH0nChi/rKAMkWFE3VoGKiEOnh4Xd3aD3LljoSd5+deimxwxEUQWwDeVS0Cw0y&#10;1kdw9q/dFaAqHd3WZiIWpIBNpbzSYSldgxevZKmeSjqkjG1VXCwLPFaYwDbpvFpO6lgDVPKMlN0D&#10;YIvCu3ZkM3fvqdofRa5k8qdnGPf4QNEItdS04WASNXgECUM0QSwfZGJdcFeqawX+5Pqz3GwSg6nC&#10;TYkIeI8+xghdikcJYGAKKoC3TBq3yUK1ALmmj3aIqK8uGiRW4YcZuFgm+k3V1Qti8ejVX+ufxwJ8&#10;7bgQ9wGszrLc15qfoyrLp9olMLZk7/44b5q1bhUZkCw8r4oqOPnmZzn1rkZ4UnUtYxI13IEc7gmf&#10;7r231tKj9SWH9aURs2ea5BUjIgTUZq01qHz2izlOz2+8vpld15UzEKYlIShyqEVEDB/oleqEByPs&#10;zB43YXLD9xHDc5HTfxWgTWDG3YgnWCAwUkWaGTXsODK2FwLBZipzqDRnpn8dFlUV8jDTx8PMLK0l&#10;pNSQCETEhbpmNGmVi6u+VQ+yrdgtjXaftzeh3Tf6TcsEmcMIRJJeju5Zm2DEpCQBkXigIXEA86/F&#10;N8B3YXm7GoB017PHTH/oW4lEvcG7j+d11aOamdhd4psLsb2Ry997O7v7D39iXffENzav4+29vk2w&#10;22On+k1sTcy1c3PFU5HF/aXTZCWhu2qW3WKx0d1v3NgouBV+805ymmVJvqw0qazMB3IOB0FyMjsu&#10;0GwFsb4aYrBZgPzZIyQCpkn3GgLZrGVEJHrpsCamn/3aT9shlhN1rutqas1agAiaqlpLtdajT10w&#10;WdJn4dHMdNm9uqUE35SpzxRKbC5urXwsMECJivDWdzZj0SyNv9cVVdXuRkpprRUudNfjb1obm4bd&#10;j9bbOSz1+qNR3T8KM/LXwJzAm2Q0TnhUVRwBUkCVCHjEzgb0VtnU24j+5Gp7EKqvr0v+rBxkcsG/&#10;9+v781Mepho/PsP8+Yc5sLoMd5m1JKec8SchC3i5dyS+rKm+ayy8ChK3xt+lSm/IcklOfvKsaG87&#10;tJvc3TDGgncKpKqOtc05TUAXsFsK3KP346xy0MSeqCp8Yl/lEBFRiJoxYtYkVng8aaMj7GiqqqCY&#10;ZsaIFRijVdGSQF+sygCgKomj2u65So4CSYI8E1WCwKHWtEHjOTjCZVFAKxHB/I7rmVzpU7lwVUc+&#10;Pz/r57nXqrIh2mdAS3D4CJod5W5gSUVEpBc6Dbto6dlEHUcwOLsFDrOm5guHdKtsVaw83L6nb9rt&#10;/XQt2dt/xqvNvF8sAsxk3v3XBWNT1UlnluID9gQ6WqYTBVs29Efyrrey5QLab7/KnGp20OeTjIjO&#10;6/v4/Na/y8dcTfdJye9Mq/UT13xX9rcOg+TOiYhtE+DnD3q/eFpI+QnYqiTwXN06ZTDxSlNQkonV&#10;pBeLrHH2Q4bfYVjmDyabpl9jnB+PzKe/wTLP86y9z0ymTrT9xSxcZkd+kqhkKp7UIqpZyXGS13X5&#10;NtmyDE6A7TUxm+/NtjUNn71sqiALNSaJ14iIhLBvTp1sDd/HmuEtpCUOUcbll6oqNdesROs4DkH6&#10;mSiTLkWhsjJh+7lvq2J5HMdpd3crt2kXtrrGC1qYoPBsRc8PVFUEY3i0O/HeWssifEpmbYqqvoFD&#10;sFRzffsubLtf9uPpvU/sJpmZqxykUhGkMDFb0zA4IoLIv3DQPZWpwP7YPP406GzxKqtcp35wQE2b&#10;PPvTm397fvuXf/0XPZrzeUcRS+H13lszmxQCBa/TzOzFSio0mbocwMf5qG+MLRdqi59id01TWU5w&#10;6XHoOhAiUtPO61zKHYRMMEosYtu88n5E1gw5mSlEVU17nqc8ma2/f/8OU10jYu+IeuVm8ntLMKqj&#10;9bquZ7/c3UykWUQqgDhbi6U7FJKztyxt3Ta9s53HISeAwYCKqCbJ6rdvf8/TCZ1zhMYYz9Hb46wb&#10;UwIig+nnToc5FlNm/rNUWF63RyqaOducntZ7V8jZDkSSEI6IUOi5htjpGtMyxojVgeXuTTTHpijx&#10;8fV4fHykxjmOR0I4xvDjfHx9fCis9z4R53OSjZRUxPCztUMbmUX3KVqHteu6+ixUmq/JceV62Gtr&#10;RG1ZSWDep2HLS23ulbza21UYA6ShbAZnU46ZmWjWeI7Hgy4eIQIPfvv8Hn/7LwF2j6YSBNyr1ftP&#10;rlRs79ZZVA02GO4c0QfpitCJnO7sU3LWNBC7Ke7vCuFb1WR+8uZa7Iqt9B42kzgV/Ji9xeWm7nwl&#10;b++qN+5bsucAZAt4ssPbF7Elpv8WuRNBBmDNuNLF9QnYUk27ksoFqCeaQBmbEa9GeCLdNj0YHPt+&#10;yMo2cgwuGy7LYM4VALGySEHCtKGRP1G8zDg8C8KYrLh8JYjYlSDu+s00sO4eI3fQUgjHGNkPmqua&#10;FSls3XNLzj3VWToUVRjLz0+meZKfn58mTdesa0stuGraptqskfQRZfTyGn3sxbbS71wDEfW1Ybq+&#10;+u2py3LuovtmP/e/ztzhVv2q007eWMIsahDi6aHhZoTDzAaBsvB36697jqfJi9tcN6dCYbBHjPAB&#10;BHLq2MsrK+gneV3P7e35MKKqHH6f0fUwUp7VcorKHbody2IkGL67IhEhL6jIlw6GWndZsyixUkFY&#10;3mDaGRHJKC5zCXkyUhDSYcpVm1mWl2qe7htcpzkP5YiO2cDxnoAF0p/FItQRiPSFkqiPqqJKj2XH&#10;jkZwhI8xRCWbUbKjLQ+Ktjnlbq6SCECDCNDDMSI0xNRMrc2N+P58ZoTKVc/AcvxUVV4bVhPHp6pZ&#10;F6Xc+bCS6tTKUp3oweM4kvEg8f5m9shRf8vX9at///79bI+vX7+O5wXJPt75FIxw8suXL/QQumMp&#10;NZJZfV0UZ6UUauvTjMtylWMVV/W1naC1pou/800E3jTdfIHIzxQgdLrhBIg18TmTc5ePGrb7l673&#10;qkmeTiBGjx5jaDjpiCt8hA/mkMw7Ga2q0NncqKqSlKebpk/eRGwufslhKvD92yPmfCJu1x+t1C4e&#10;u0aUzYndOaDrc6QAk4n5bHbHGzlxNSm3gACu0auYvFtILF2w7+t+i+Vgx6qevjzmJtL1p3m81r5O&#10;sGGzZLhc01CMa/oqgQxj9k/AlmxzsJ2HR4xwYeQ0L3CGRsBMv1XeeL/P+4g3aa09nz0i2xNuTcfF&#10;f58PNe1dwi2zrED03hGRvzzP89lvBGVtk6wElemtQ5kdTecN65eVjd9vdQ8xdHWZvB/pLUzYn05V&#10;/4h3ql68W1FuR6gSy9WlMDcXtFXREJFnv5xzrZmOOpYWXmYzk7C38QQAtDcdkKoPwHOMEc5DUotf&#10;o1/j2f0aMcLuh4+I7snFlAVxqE54iuoMQrjxVmUuPsMeVeXrYDZ3l9eWmbRgqMTJWqMStr1WiT0A&#10;eI31a5VTec+5Pe4km4qqPh6P1PRlwYL8UdvtEr7fOZaYHedHVmUjortjDOHt95oowHhhu9DS9/NE&#10;CkiqaUR0H4ZEe91ORN1GfmxPiT0OviKiHBTI4+Pjs1/98+ljoHddE3uP4xBTQCJJ2Rc8aKrmhImT&#10;Cpm1fkclfg5tAMYYl4/hrs0yh5HqrYlCUEOIkfQOEOFsxBljKJEkCcdxmGzkeouJpozwdV0GUTWD&#10;YCm7MUZrR61A5RSSvlm2bFmZkIIE/lQI9593gcQmzPP8EJAXfNwUmdVTtn94kJ/92nMct5X6Wb1w&#10;v5I5++VrkjFp9kmoyeyZvi4feWJUq3iV6iIdtrsjJAMbVbTWTCZ7HdcAxv0oV7UzCs/5OhdRcv65&#10;6nVdlfe/n3z68Kg92NexQCf1e1UdC0M/xpjhy54CmWPkk2XjFhW82re6B9mYqabeabLILFdOmLka&#10;GUqrqnK8+N6oOk1+eJZaNsfEN0rrNJgiOf6H4RM1aRubY2rlVKnT05NkwZNyxWXW8V8CZkxNocn3&#10;V/ZHRM7z3HHIqAxKIqW2+HykMQkCyCxa+iARcX0+1Q5s+B4zyxOCiSe5VwOABMcYEM3IqB4QG79h&#10;3YzM+d8vhJe1+7dIrI2bb+d90vZTd9/DdqL4Xvycpm+azfn/SZ0x2Sd67zlI844zVRihIr7MJvAC&#10;oL0lE5iE3JwqaGaBmd30IX0hAPVozVoOctqfobV2Xc86TymZJec52xRpMYKZ4nscR6IBeKMlmQ9Z&#10;Vmtfsn1xYx36zAFiadx6Yx33Wt+yUbGxG9YLxioGKtFaE1tRisjn9eRydXXDA+z3kz7zzOZLBGNE&#10;+JbFrb1cmaAI+OweJtafLGEiE22bGcjjaCuXmyCvsSqrUW8GSgGnbCc2MC3Pc3RniGkzta1OeH3/&#10;DNJUGfku1iQLg0JfDr27K+5MXqmhUyBJthIbC1m6ytlvteExlBMa9WjHwHD3fA11WlHdXzxb54GQ&#10;krRUKND7HpZfffuoP/pW8Zql38Vs9ppsry9JflME988/M3UkZYMuYRlSB/uCENdh/uPqycvVEIRJ&#10;8qzPGZZBHzxUZfZmS8QY0d2opyahMkk1KExVubjDuDAcMn1xE7Ee/fJx+WiiqUVmvPQqS1jpLHm1&#10;8iRjcVzvUpc/ZNyVQgMVqDBJuhjFBlYOD7aqYCI2mpq22SH98XikcCYhdWaneiYPRGXW2F/uYRf7&#10;/GS7FS1UmJ+lgEHCA2YiBuxgoKlHaymCTBLiyCmDIufjMSLGGOmVFH49V4YCWdDqn14GEbUcMBGr&#10;/yZ/Xw+SYw5NZGZZFmFDBIQhYgDG8yKZQiCAilg7juO4fKhqCmK5P3emLUIjBsZhrZ2P4zy50vDX&#10;dQ0fWZkk+di803ljVAJHa0qQtxufnsQeQWDOPpnwqVLTu1GtNa9/5rdIe/dd32zsfT5JCBQBUY1b&#10;RLO5WQhLOCs1h30nNKhjXOIBGCFUgZIMxASlJ3aACvyANNBsnSEgRfALBfp1PT4+CPk4H1/x23/7&#10;P/4Dj/aU53Aej0n0NsYQnSOls/8AKmatSGJ79O+fn6r68eWLimQ+QFWban9e53lK5jNImoppRFCV&#10;QfdRbSLaGoPnxyNHi5NsaljNDSNCEwYQcRzHeZ5QHc/nebQxRoSbGbhg96JHO0keqtY0IkZWX6FN&#10;G4VUSjD65Hp08PH4ALLTKJva/Nn7TO0aAjHcs3PaI37//ff//OU3oZLSoAEO8mIglIQSHP79el7X&#10;FaTpIcrBkcx0x3GoiIeDbKIBOaBX+Ldv37jO43P0QKhpwpKeY1UOBCHovcMjYd+cXVACH0JmS0mo&#10;utOzPJvTH8IVFEV6viYy2RAgJm0M5xgT1yVGUEgVPdvdpf3RjmuMHiHQ1KBseujx7du3dEDacR5Z&#10;jgbF/XyciXAC0NppZkqFwDNJrRQyR96QEYrBrFLOiCAV8RjjP/793/72t79lI27WM0XkPM+WCBkP&#10;xmRb0FeGl+OYp1fWbOx04oq+0BfPcP7Mrb4iEQaIMAfckUi/ssGcodDM44uINEHQx/i0/u/99/+R&#10;/91XfegTQPAwERniQBgjNR2RM/VUJ/QOLZ86ObWW8jBYmAtJv/w6ejRSSRMn2nEPgYFEvjkish9P&#10;2+TpSCm6cgiUzG6AbFpvEBEZfaiqSc33E08GyteyFVfWO0/Srt6WxkohSjZRBpgxzzWZO24bHhH0&#10;eLRD9gQMk3uT8GQCY7mLU4PElkeT20HFli3bL+89Q6wAnYzsMkziAlhm4KoCAzK79msaSgvNzI2q&#10;KtmCg8Ea9UfK1iwKIEk6VURMLY/NWpz8wLN9iQhPiiqwZ6+3aaoqJUS1ZUZaFKZPJ0RARrgSIZo4&#10;m4+Pc4zhPTm1mGhuiHT3Q7Q9HjGTXuOzX2Mf/rWcz9zKv//9734PQbTjOJo0AMkFMY3tPCnJPxp7&#10;yS0vEXk8HpXdta1wfywIxH1CtmbuclPL30kPrszj/q5Ky+2bXrX0OkIMEYVOfP56DQGREHaJLh7i&#10;Eol+FRCh6uqCMAeSt1UCaHvNs4nIokWaPbh5SOhwxuXe0d1urhozC4S/DCCYp8TM2nFPd76u6xrj&#10;t//0NVYMk13RCVN6hms4XHzKm+ZtBKNoo2uBIsLaTyAau9RFRHpl2DqJsFXbYriTxzYpqFyX2pXy&#10;iGS1qszQfds2BUzWPHlA5Z4RN+9MhYJs6wJgtJDFEP1DZSJvgiLUF7cqJVNBJao0mlNG0h6CTLDO&#10;3LU1mUKkYFhmZk2TJOgFrvj/tPe2W64kuXbY3kBkktXdczWWLS+9/+tdryV5bvepIjMA+AcQkUGy&#10;qqaPNL6WrInuVYsnmcyPiMA3sCFe+LS5W9NN2igho3hniQ2Wv3R4ws0M8hAezFceT1hnzsS9kwwK&#10;aI+cOKap8VqPCB3ZCO7uPAu7I3xWJuS36d6/XnVmMslIPDKzXdtciyeiWjXV2hLDezetnrkuNkrA&#10;56XWy2IJm0+sHAx7f92cDsuqSUdElTEAi99oHasNmlCCHKkIpyvC1SDKMHf/OO63437gQFpxsHxu&#10;bWytyYLGj0XccYQuk/WdWb8eeKyiqDcxhzlQXHbuhpr0tZsYOMlJRocpFoTMkCdji/ujJybR9yYN&#10;zLvMBeOjfYJHVMUURPnQOWGy1IxzuJSEDFIjgmgwN1CFKly8ESS9EhLCK1mHM00nA7sCKhigkkER&#10;pap0swjzgA6omwx+phCOmFjsaK1hIFMDMLfEpI6I1loyslG75D3cKff7PfdMRKy5Vslt7TGzP4SJ&#10;Ftt7vyeWtEqi7J1aybT6kFkfzdcQUQSdEYHM+1n6tJcY8OV2iwM5+UXWzanGfEgdwmWS4rzXuqPm&#10;KkecmbdzlVfe/UA5j5sqlnjmSpnLP+nm3e0wQwK1RV1/kuVXHqGWPomHe4MczrcNQXs/jtvHx8eh&#10;R2yJixVTfIkIiDV1LgYahQ4gJhke16QxLnkn/siE3H1stpPwotvMlsxA7bpIebyNztZTCZl9KcoH&#10;CCYmetjpCuIyJoNf4zpmJtvoTj/kpAx0iYjwEcnIVRKRwyxJOcoFYpXu287Kz7lvAtHN0v9oo7Xu&#10;qkfV20HyHSOTZDwXlqQkqrq5Z/rd6ypb0ILDMwcRRIRSZ1v7kQfhEjCY3Y+QkmltVH6nZAlSt0ZS&#10;Rdk0IVRSGvTR2aXJ1kRFEBRDFQDV0ocDsCXzPmkiV+r2/nGCjHVPfVg+C12MjffQjW9+O8XDyvqx&#10;pH/NDygdMA1zxaNmtG6PpyNz86/3XZ9zPc0Qd7t376ZGkYSykgjD3xnPOUARETBAnWgKJcMz0fTe&#10;4+7qBaZZWzncPWFyCtWuIPkrJ27KeFnqJFPv0gEXECOjYp2a9Q2n9Jv/WHdtLfM4Pu8+Z8dHI4Nk&#10;5HyUgXPlVtVrZnXO9RsTj/WpVra6fB4tt9wTFTZBfcxMCBvNT/N6lR5UTd48LToseZ6p5YcwwZ1C&#10;SPcOpiwVVRHt4Q401X6mCpxiIWVdiehhkNd8RiHoJJXPyHA5G1TTTZ0s4yH/mcwYdUJp6CPUg7sf&#10;x3G9Xou8RR2w3sezfS6aptRy96l747GEaNKJu1NOKppnTkRcvBDtE4muQnWW+EySm7tLlsSVudlw&#10;coeHEuJ1G9S9YBYHHXTbAAAgAElEQVTsbodbhh5WL7oEkmVW7RxOFywqnvmo73oEC8AmHEEJUWZ9&#10;YPduUUlYAALnbk67YnrM86Fzj2prqRdlFnKuenhkUcb5nniO9UhAIgNanN01k0CK/IAmDyiYEZEg&#10;tJ6obVExvjl9Kwt8uNewZEi2kXVkZn0xNrgQKqN8R3OvAIgE5ir2cMYqSR7HoYhEyqsqx4jc1k63&#10;sB6uuRkojLDehaPXaO48Mn2XEqBXjAkz3pjScAm4R2K0nYic5aMIdw9Ipeqk5M2anoKi9bpn2Nr3&#10;oZ96bF4tdQF3n429SDZRAJ5N6yQdgmpmJXJbk7XNq8PMDj9Ipi+04PYgE36lUGzGq8mZu9d1Yjvp&#10;GkHBE5Hk3zUD8YnqHjbP2NunOfNooE2+Nk2SFUcbo9nMOUtVJtkBBz1zQFD1QJ/uxBqTMjNLVDJU&#10;1qMLBQlMhxDVStc0O6JD2qi+I4dtMOVVjFwfAAoY7NwrC26Ij1r1OXc5Vkm10uk8bWWEGMrn05Ft&#10;29KeXHuQjYd8WLD5VWttRmXmCe6FlTxODowcnfp22OfnMzO9skWeicHjiMN6EIltEYuu9ZTYxGEt&#10;PzFjDGW+R2Ck1zKBLTw7Gi3ZSGNvufsv1zcd/e2miq7ZAHfeIkpjGfPpvjT8SvTnSfYcOa65uf94&#10;f+cwYVIdTS30jz/+mPhGHMlM+77/+LcfVXkjkt6snNDL5fL+/n6/39z9ul2m10dkW8mJUzOySjmy&#10;Uf819tXpMcm76EBU4aMwzH/2ftYqrFJ6TamLJR4ecsrV9YL+WP859kMCD1TU4AGjLX84Lefp6Yn6&#10;2LJi1RbLNbWZxnb3gzul41//9V+z1Khxt8M/Pj7cvbV2fdtV1ad46d3C5tqkwiNb1fV+fHzcj3tr&#10;bbtctm2zREweGAi9d+8d7j9+/J7RpCxNvt1uAl4GmiiHj2ru7Ezy4gBiebtckpntbYuIxJUqQFGy&#10;UUJiPhuA3EzuPttariuxbVvc+7TrU2nOXXnvR2tNB7SeaDvceu/b0KYOLwkgAqrs+w7A4SlDMqTJ&#10;Ru+dWhi2uS1AEnJ89F333CI+TdCRb5Qh/kS7k4r6KoCekmE8v6oeR//4+ABwvV4bxRPDW/S6X3PV&#10;hi+2DOJsZFiuu6T2QQC1p0Pm9qXqtm2puGaj3mywS/Lt7Y1k7/39/b1mMuL3339n1CZ29zS2NtlU&#10;9W9/+9vlcvnrX/9qZjGoJX08ucVJTmdsRFyvbz5idRFFeJkTNvWy6bPNQHcs7gPMTN3RPmyVojoG&#10;husogzGrrXTS4RCSJAuZYQ4VOt6Pj3sczuh+NJGmesTxTXJIjr/TpY+gI3rWadJAF0W64zCyH230&#10;NiTZEulwaZz+8fGRFraqXq/XXOwfP36kdzsW8NJ8p8vlsroNsEg8TIvoT4zpRczfzdEWfFQsXz8J&#10;3vl5Ovfq9uPbof3Wb891lXrGluWpwyLqbsdx9Oin+8c9ulGYxQDzRvkk6ReZ1kEyu0isdABlxs+y&#10;hrDj6L0nNsJ0g6sq/IRiKiaywHOLnJakyGhqtkywiOi+J27QpJZV5vz6668THsEHnlgy7toeZjqa&#10;RNzv93/59V/a7AXuPUZHsONW11dV1S2f6na7vV0vc2XyIgPToBZOREo/fNG/5mTOiOW6vjF8s7G4&#10;4ieFY9GDsNjt/F4HfRk+dKhXQpzQ7DN7dh1/p+MQAPd+HLfeuzWfKsIrZZaobGc8LScL5pmQICzv&#10;aK7WkQm3KtU2IyKxJC/X69zlWQ1YuZFjXk9dwgMRIqdKUAsSiOnLrejJGUCbbuSVGvOp5os/TN/C&#10;F9KjlpgMAgLVOScvlcUQvfcMWk7vasr6SQO5+UREK/GQmTAsYBaCGqoXWGTVOKKJpq3eze7HkW2C&#10;qKKFklPwgZivORaeAYjkb1VVAkrRxn3bPAvQSR8xgEmZ2d/BRn8X2VRnV8LMEExsWzI5TtZ+J81U&#10;6i/ACO/djmMmOXQr/21uFQCdS1LH0FYAZAh17jEzI0vpmN6s7EM2aFDOlYpzyaaOmpgJ65pOPiLS&#10;nlTZybXnA8yt8g1lztV+OgqiQCfRIVtE7aK/S99JmaeW+3AnIhCpNR1e8lcXWBqOHF4+Gt889ey4&#10;XC4cMAIISX6573sfrVTb1hpoZsftPmEda6KXwOZKMINUTgkzj3No8vmckzJXe2MsyUPhyFzLhQ5f&#10;I1rne61rP88PhD2uKwALjx6XxGWMMrHGrtLDug8waJgbvMf5hFDR4Qe2kTBIVlvhAMqGOaVNcbHM&#10;1+m9t23PsICIsDs0dLjKc2Z8jGlfmdvkIHwcMWTjlE632w3DxNhHTQmH3aWqMmsvVbfLfuvHFGJT&#10;ezyO47pfSIaFmQU883uu12uvjKItV9CzVaT723UV+7Eu3BNlnnxnkaXfr/uTtJws4Gs6+nwkMNfh&#10;1tNMOIcDlHhCIngYLfXkh2PZbJkFodZ7zy43IYQUyn0+pcwkqoHgMtc71Xd3b4VMW3XAABJhWVQx&#10;VNnWNlWN1iLiuN1ba1Iuw4rjxwDyqYsHSPqaagxgyNj00GxLPzmMMAbIiVKni+Nqzvtcp/nZe1FC&#10;Tk1EpKx2RkTAR6OFQZnzZFYAAhIyt+nGM29bRFo124TBUcUQJUZux/1yuWz7FuZmdu9HTq9uzQgD&#10;0jlnw890v98vl0vabLFAN4CiuiGElfAT4eFHnNnVBneYRRDZqp3+sGUnLwMQwghQJISGIKD7lhFj&#10;DNskOUIq1W3fMwjsCDa9tnb/uDt7JqxubQcAQ+/d9ET3zLVOHBNiyyNpcBaDWHD9WUGiuRM4z1lX&#10;f5LlFCFzFc79U36ph7jOlJklHn6SPAOw6Pd+7344Xasz3kJtX9ibz9rsBPkiGQhzS+uFMlIlFwkp&#10;Fdscvx1G0cqxbrd7Fumqanr4suTqer0eY0TrrTUh933/cXzMq03iSQV4ys8ZVxSR4VZ88N3NdfIl&#10;5hHT8TBCCykinmTjyj4BRPY+WOd63OA8cxRkZrOXTLJ54sGTwc+9nifs2swD2b1FEjOKoXJY+Rsd&#10;iN67G8x7eKgkQrmFe2RWbUREOVrkAbMTgFkAxkBWMMPcze+wGd0xq0SO+ZBkocufIYpxXAfEzpze&#10;yo/NTsQ4RaWNltWs2EYHUtm2bDeqqrKJqmb74vSlbxVarAJrkm/XC4Db7f7x8ZHu35lDEidsxVnl&#10;q8PnPPWOV277qXTl8OWu5PDE+r8Rm+OrpxMCjOMoHaSKRiICIUF8Qpan9jos6RcbNO9k0RPUnCKq&#10;7GIrUnRtfXmYCF+A2GRU/aaKmT70rMGvco2B6dZ739u2adv3fUVGFpEYCgzJXVulD485Kl/Z4Cbr&#10;8UkSechHrHKKX3zGONclwSOWwqqQrLwAgIfbYCJTO9UFvg0iPgBpBk+J9OXGiIKstLHv+0nGiCAs&#10;/LBuWt2KABb8bESkj2Fi3izX0dFKKFj5CblYaWl1Mw8n2bTNpEgfGGLzeSYrKa/SkFo2Wi3JmH8R&#10;0U1EJLXciMhSDzrNvUe/XC4YsPqlQ/HsKt+jmxn9zMQ6jmPbNhF9f3/PxKCyp3CGkWtTD36xkqI+&#10;wm3O+X+SH+vMP63vE0V85VL9gjLhAQs7/HD3v9fh9oEpNJNAxgNCSlrWaTTicL/DTYIQiBPqYcuO&#10;jxBm22N3F9V0M6aZnrgvsW+T/2Wn1BRft4+P6/V6vV7hcf/46PfjsMAWb2+/UiTV13DHcOinIeT0&#10;1ynDo6DL/IQzL5Ej8EqSbBNndcGGmZ/XCz6tUHymyUwaA0CnBFQE0RGiyqYZeNdsbj+9FymvzMw9&#10;wacqXJEYXEGQ2C87B3rdfN/Du4+8YpIaDDAC4XHZ9myVld6bGcjdN7UeQ/FRNM1kk+SYSc8kJ/i6&#10;WfaycsM5AxmtERFFQS/7iJPt+z7xpnv1dCIpLbXcSa7hfhwG++3ya0gB6tr9gPmmu4pslxbut9ut&#10;996oU9b9+PH+17/+9XK5RsTt4+BISsvOGFN9eSSPhwXiTAsd1DgdGVliNcny0x8CqEL04DeRjq8o&#10;M3suHnAjTCCWZcSSuVcBBlEQz4+jdalqIAmRkHTouXinU9tH9P/7/sfvdj/g9+539pLvCFGBhEp1&#10;JkkM2Ax579drcrsff/vbvu8pMtzD3u/39zuZMG4Sd7/dPzZt1+2N21tKzj9+/3G5XK77Hor7x8fh&#10;fdu2f/n1L+nWA9C73W73dA/s+37v0bSJ4Ljfj+O2q23ammwVfeaoSWXmsokPxDAMpKm0YVZmOTXP&#10;lAARUaG3ANIPHhGLqozqIBYRsRGt8uYQ4X50ae162W+3mzKygjn3JUX2bRe4qhzerXdzo6C1tl0v&#10;mYzawylk4DiO7iNy65Y7RIAdCJEg3379teJvQga1TPSdYMAYlhsMhZylZuYCGISyjRaGx/1orYk2&#10;Bo7bx60fSbQQtn1z98P6VLNlgCfd7vfE6frl7W27bOb+cdze9kuWVcQI1WzaBIijxxGNsm2XnHzr&#10;PUR03+GhpGQTJOXWtLXt5vL+b+83uanqb2+/Ae49wsMkzIIU1TN4fhzHX355+/goCOLW9kl4re1D&#10;jUpNYshSoXsggTiETiAjrjZ4FrXpJgRCSJ9RtzMAMarSk0dMX6OZuSOc1+vbf/233z/+M94dTVvc&#10;feOeBr3J0g86XOIk0mbiEkjYAPHiCgyJsANu4UccjujJnkDylCd1wcXC9gUzO40QM4uRpZ77PtGf&#10;Mgel8hwGmNrlcjk+7mF2u91isQZ775mXO3VUDLzmvLOKYN/FQ0RaMsLE/y4F5DQ7ueD6TW6n+pzi&#10;9/RhlagzB4gzeqYzHqP32zs9CAtKRA+EmUmWNcYsC5xWDfv9nuiVUGmjc6aZQU539KQEAQzWpMJ9&#10;Fd8702UEgEWhRbk7GehCYNOWySh23GUEJEOYNfOVhe+hCd49prW1VmVliEKBisrEVNUUy7fjDuF2&#10;2UkGkA1hRfX9fgOwa4Mwg1iquqlusXc76GGjtzwgBLNvwrRj843SsExzJBONSvFpDUuKz5wiPsIy&#10;xdwfw6Gw6rQIRoTsGiNbIM8hpkRFpbVGIDTpeK4IH+MFU3rH4jSK0RzEyLtH1wiwQRboIEmHG+ES&#10;D40uE4V+eKs4EPqYhcgVKS4VmR5h5Prcn2h9c+SUTQz1c4tHAKhGXbHssNb2fffDKnlIZBoVPiLX&#10;8ZjO1nsPqpm1TNBMj5QtTyKnxTScLj6t/HUV1/l91W3Wg2nGzaxAkjNJKK+TZeoiRFmBD8V+IsKI&#10;PmyK+fqiQjJDicdxQFhm2MAiTF+ADkTJdNB5hFL2bU9VGQAoYCQ2Aoj7/b5tm25NIty6mdmS2AwC&#10;5vDoiZEvLG9vIk2KJvBXd7P7gWHdVYZzAkwfXVXTRsgFVlVt7ffbbYK+OsPCM7NIQqW5d4sM9iBU&#10;BVqcRbXNBK+E1b3slwRg6f2EuciMIqgkIun06iXw2lw1GU3r5AXqmsPEiZHGHFNjl0yMkcUnfcqe&#10;173xuD3OPD6vDmmYIDtQREDkbEn4zWi12Yo4T/uMWaNUsTXnc7b586iXWKhelm48snY3kGJ7ZD1i&#10;OtYzZ02WUFuGpPNXZ3uCwSbzn/fuZnYUvIykN2JllvOhVknIEWKd5scTr5kHZcQeTzpcPCuxmMFp&#10;NyYqzyzUPBlpXnZMIofsnwZVJipIeK9uXw/eRaUwsXmWV8vJ0RMgf9zldIEUQI6mdsfmEX240wqX&#10;RJj2vAFbViZE4b6xYMqQwJzrFE3lpeT5qInLf2ZQ5Ek3iYjDTCQowlbMRoCUwb33LR48/0AZCMO2&#10;HX4EOfPdffQjT0++qh7HHUNgrsGC+TBywvws0a2xh91d5fROr3S4vstJI18Q6jg/Mh8HaLfjI3bz&#10;6JTmlmV8r9blOZo8+zUiQWUwclZ6ZCurbJfAZdXP55h7IuJ0l+WR3D1zmoBqYFWu1yzhay2ZynEc&#10;v1zeEjBuasVJiulVn/+cpN79cPfDEpNCRBJNa27rmn2cftTzFeb2mtTuSwx9ZSiTqpNhzRN86aJj&#10;ZhHemlgmwefJmYUX0UR7+SrFw80rdrlt22FW6b1Z3RPJWSUhCpWJI8pgOON23Hsvis20OLMssYIN&#10;hTApJW2etItS2gQKpOt23Pd9p0rCYDuZUPqgqAjMuidWm0+fde4TymmtZHFANTgxR1b5iCiYAO1m&#10;drhFlsw09YgDDu9pRyZLo0eMxIaIcIhFJG5Q4mAcxyFSrdbW1S8DxN3M/ehwT0za40EqnpvTZhRq&#10;prZnTt8jPj1JHR5sANUHabGAIh4wviZxDqX6IdNIRMxhiEJpyi41DXF/zcZ7ocy6yqLTFl0x+3Ie&#10;NkCcX3nGI0Gf3uq5XzH5t586Ur7nxLmc9bL5k8nSVoY052LO+KT/bduO48jrZ6VoIFblmaM1bYmm&#10;pUZ2zXGZsnHecT7DPKEectGNS2IghpIZ5R8fF/FRYXO5XGi0sa4iaWxQKHtrEdk1rKpJFZwxCZJc&#10;0F/n9M4nzApMGWllU0lJ/TA5o2cjx4jjOG7H/ePjI50381VDhajOwlQRkxBmLjuE6xtN8kijp3wh&#10;7uBZS5lG+2R8NecAgKP3aK2pdnf37CPXYb7ve1hE7rcUfxRSvLvqmUU0bZnJ60+5nfgpZyELMRDo&#10;U31Y9w+AWak7t9kTPc+D8zgfNcenLcohh+cj1fkWgN+ODx+6buAZ8RzxQH0A2qS2tXlmEE7vo/5g&#10;3n7du/PIFDvAsGsXtUrOTLQhxyhJLZPGSr/PeV9s1UldvgbTlmyBk3+P50m5vF7B3X2RcnxM0FsV&#10;46exvuADmxw3WpnI+Ix+78FsBJiYI5lgmw56ZySwLwSaVltMQUeEFykK6b1nLhbojvBBmaoCGWZn&#10;r2bSEthEgwZgSxBDc6tc3JyH8DjRm7Ztg4ohMrWoIMVEEnYop6VFO6o77YMeFIMs0mrIfkRNqjgK&#10;4+QpFMysj/g2tu1+Py5DBTW3UuGDqsrAWuvo4cxg3chemMnP7tXtJsm+7ZdcDgG37K2W+6R65oV7&#10;qFZTlslhAVLkiD45XaPILBYHEFGJaOlizBkYdIhHzXFc8SEvTUQSWDi9BpOruruoRlYjvGBAF2We&#10;NMmkZpm5Zk4zd4tu0R0P+/V11KbnwzmTYmc1s49u3ukcz7re9PckGtpElEyqyyXMUq85I2UPJPsc&#10;CQUnnS95kvnYCR0wOd/coBPPIpZsr6exGlT1AF/MQ0Q4IdI4CWxpQGZLWXl2mwuA5NF78OzGdWR4&#10;WJiJowASSCVDiCA7g8NNP70+U8fDwuNzhBm10Ak6kPN8vV4zkf2e3lEPEdG8SCDpVkOHM8httN+L&#10;AjqDk5L+LbNZh9lHkkk1PhyVzbf73czynHvvWbCWBXqqussGYNMNgECVIuWcASprqhj0qlv1QgCq&#10;MTfnZPEAJjZCRESUO22SDWcZ63DpFWl5iZq5sWVBYIwX4YQXEp3nBLOy3kHv0Z3uMBAe4S9G5rjo&#10;rM+MRz026ZOeUJT/9uOPWz+2bTtwEwX8QXqU9z93QBQN4LOUKBkqnJl5NzOz+5G9olQL8r2Es8Wk&#10;54xQAZhO2gw8cjh+e+/d59yWHru3lgXy7p5ZY01W/efMpZ4kOq/JkW46Ncm53iuvIZnVbaU6Igbh&#10;xf1+DwbJRA/kaOWiraW1/P7+rmAqkz9uP7KxuEeY9e5WWW5AdtqcG7SpstHpcdy7V9OEWLQmBpXa&#10;ez9ux77vb5e33nuKxLkK27Yxs+NmZg+TAxZTM7NL27L2IFnSYSOCnfcaBlhddsQq8xk0q0wGZ7GP&#10;j4wq7/vuozDycrm4++FH8o/ee2t6vV6jnx7EGH0ZtrYddxNp21KQkDVJSdUqkmJIZhRxLDRH5c3Q&#10;sKr0f3JnLQhxaY/cedNNh4cJw303md22XRMvV0d7HusRp4lx5n7V08LYmn24u99ut//jl//Uu88q&#10;tm9GAyYEdAKInOV5AVhkG8nMLvgubzDfygf7X3d5TgAHcUpjREjgdLosZaxPE7HuAxn93tfsv6xV&#10;pURrbWMKmULWTFrN+Z13n0rFJLm81zYayE1puTKXlSn62BYcinH30Q4wwSiXkO/cJUmlaYCFJMps&#10;qG4WPXDajUoiEEQWPRVWiHsAYQ4CXg4JWbxTEZFus1NULvF9C3ezIFUI1ejRFxDXhMQTkX3bWmvH&#10;x80JcZzrHhER+TxaUdj0eBdrnqYdgB2wBfrgAkCFZM/my+RxS4g9VdVGITD7F9SMsRCAfeg+rbVt&#10;1P0m+weQGfz7tunI45OAqHYrd4OIzIowkmulWCyem2+29Dz/gRl9ds76l4vxGUjfb5okbmGp3C63&#10;zMhqlfau3tr26XM5EPQ+LJOQ6nKzinWOON68Ub7C+jLzKVd/SZ7TEmmi3OL1c1V1t/XnT6QyWeAp&#10;62qVmSsdcfbbIYnxnMv8Nl/KlOZTxeLp4XC0lCQeo6g0XabDQDWzREzNH84cEYGmxiIiozEbQc28&#10;UlBDgirwM+frfMoIrXcJL86duTwAoKBQQjiMqGQKc32QWHppCu7a7tbdjVJ5fUYyMHF6INGtoDBU&#10;9T1cfOyqz7ZpvrUEUna1wYnc3eLMqvZ+dkatJzMPod8OJFi+6Jaiw2BmGx9Sly2CEe6+tb21llBD&#10;0RcvrhkiNtGmrZI36y61UjEQMMaCnruCxaZ1mhu10J7xu6FLx/lzAPRIF84rfa7Uu+6WAJyZ8zz8&#10;VdVggZ9m+q3p6y3/LYGnlAMHuh+Hm4dNnfgbBpNoDoaz6i+G9JsPmn8zWl22Qda/vpjU58nDepTh&#10;e4xFhYvyE3D9eVmzOaEVwHh41Mlf5kutes60rPJGFdRew6HjIhzoMiub3LWlSjqXkKMmLj/Np803&#10;JxkJRDbOnIpfRPX3K8u8vKecuSLzOadPiyOjdaY0tdYahdqsMBaiUdDa+/u7ttZUt9ZkYuGNWn5f&#10;PJMxkjpEEsePEjjc03cl+36YmZkPh7mMkEb+0GCF5w4yyMul9J2x3bu5d2uXa8RDBC8nauomUyx3&#10;c3dfXfoVR2FxxlnrU32K6wqnH2vuH5ISnD6UWTb1tGfm7gpUj7OVFFdqn9Zi7ZbUPCAgzY673Tv6&#10;BTvgX1Z/jdEYZ3ZBXZQOeKaVmdlYJJ9eqSdlIJbI+1O00N3LOz8I1YfrtOo8B25y3jozb1f651LV&#10;NXNiptHvA+9jpUyzctm5++gqe06We1/Pn2OqtevBOe+TKazrxGHuxgBizh8xAhE6XAxJSDbDaDIa&#10;7OHUa9x9hrw1HdfIKErI6DqBhDKEzp5TpKOqmcsIydaXYcieRCSDrhRtYuF36wgX8tI2b92J7Bcq&#10;ohLovffjLlvL6E1tXBEnwh1+JhXAHuRGd8siUow0gFUWeXcBqLqpEmiJz+SenaES0gFWnKUIQihU&#10;ig5ckgTI0332aIt4e3sDkEhLIwEMbt5EqtuvJ4xHGcNNWvcIL2dy7sPe+75vBf4QGC6TYbEApZB6&#10;xrFrpb6Rmes3SclO5BolTNRkoJ8pJQ+jzdvnfafYtMJ0PAsdAGBp+8VHbdZHDtB8yilS8tnXJ55/&#10;cy1lXCG1lClmp1m/CsPML5EFFWLqG3PMbLhkh1g8QK3J+oQrEc5ZXn2qqzycz78yJlW1gUIAINEf&#10;IwphhExkuYENP1oklDGf1/GICEYRbd4iOcvgXJnW6lEuqweZv36ejzqP2KicCquab1EK5e1yTZTq&#10;KfbTCRxnzm097RAv0VrbtZEMmoCUdPeRXj1pZp+/mHpjRLrKs+NKpvURVEh3F0BVVNWWzLPJCkUE&#10;KqlAlhagPu2OTBvKisJoW0QEaRG6yZSBcxJEJLtvzI1hZpnOse/bPJnDHlilay7Wk+o3P0dE8qtx&#10;/HFRyIgEs4R1Mz8iYtRP/53R8oYFxExMmEYfSWcAKBIcnei/uGY92XBOzOMl6Jb3nAVK06eKhU5O&#10;Yh77Xpae4asOWVMfJ2vgyLifM4sBmTPE9ZmTNNcsn2rtScw1UjrGZJYxGi49HcfUIIbjCYiQMvrG&#10;TYnFx1b9PkYTllzM8AjncbfpGwtJyzBDb47HVIr1MVbbOGkeYZ5tZyvkg5jFLuXRYeoWJDVxpd2T&#10;I0uInikyp9c9JIJOQEaKHFRUZabOuPum2gber7uXbIyIsNaaqMCqKwxRFQ9YmCxHNcJcyt673bOR&#10;XMWHNLe8h/duEU5mMY0/Vq7nsDGG47AK2uZ0zd2VIdlcek1cYT1ZRoy6ufXir+x7oQuP4fruyQcb&#10;mVDM35Jnc1DiIdyZ2XkW0REOM0F2LI7I8yCja0p6k6J0tJzQZ/nVe2chVJSDmlQdThpfMG/yzQ0u&#10;i6GuKhERJsdxyCgjjJGWTWb4SYL0sAhotgKLXhdUJleutXFiIFBNUm+taalACbgRWRCUaWVmFoh0&#10;rNWSeEoxOhye0LK5MUiCIk6nkSxoMrpb+L6pP5BzDyojIgzwFYcp1bvb+0dEiMiuzbeNAYe5d8NR&#10;zfKKkZl7Zu0+t13I4yS7H0ifgwiV3cO9/3j/2PftcrmSOI6eYWAg8URO1iYidBC4mynFxDI/yVes&#10;d6JlRH5UM0dUPJAqdAEiu19396aSdasurEwJeiC07ZEGd5W6eJAOp7tCSZj15J7X6/WX7Y1uFOiu&#10;7p6dARqFTfuZS3em8pE87sd06afOld8eCQywjBheyViigBGhFALHEwVGtsaT4lxLAJJkgBJdXcLL&#10;fjFGAC6AC8MlmzfVD9JgHFVg2bhPA0GBM0PgRpOm/9e//debhFz3jh9lTIqIBzzrekbIiJXH2Pvd&#10;PZpook4w2KjbtpGDx0hGUSPCQYgCmVnuwfBNm27yW/vF7LDjMHe/3cLv27a9XRrjaE2bqrv3+2G5&#10;qCptv3S/ZzQREaO4Hpe3C5DVPRMDBCo4Iqgs/61QmkBw2NH25u7d+tx2MABufpgdrbXr2zUC7+/v&#10;7q66uUc/nB7VBaRlqA3dejpmKWjpUQyohZndrbsdJLekkH506733ypodcdF+v9+OOxJYwGn0OAr4&#10;MzSOj7tsbb5uXlQAAB/zSURBVMpGksGwsNv7LaMmPsKV5na3zr1l8kgCJBksAYd0b398/PHj9vHL&#10;L9fWdoGEBVUkCFH0E1XEzOzorW1huN/6piqiuqm7h7kyKncHTIcWhjzPgFnyMwfa1nZVd7z77R4i&#10;TSHsXn0sP+zA8BI1ChuNftjHhg3ujNgb93ZJajhuPzb9JZ2O/d6RUx24HR+7/oKq/xUA5p6ZTP04&#10;tm27XHYRgfeMgUZsgcgKTwBpLSdMdkSkDE3HkzAYVh6SZHyWO03hFWGItCs5VC40MuBh78eF17Zt&#10;v/f3H3H7C3/1flxlz/ppnhkEic4hgzIJBhynAup0J+6wI/oRvYst+QppXsZw3IRIogGhsPpSbpAo&#10;EFq4HUwTiozegwn7gW27nHwnIiI6TSCicITN6uTj3t3uQ5XP7nQQIhOvwj1Knksp5BRSwO52TthU&#10;JkNk27J4Imc793V4JEVNcTH4rvzx43f3bs3hjIjbx93dtxFcTtqwM9ACbTsTQc9hvYohQdxux3Sl&#10;Aogwdz/c2nUvlC8ySBcJVfF2t3tyFo/gSOly932/UMTM+tGnX8rM3NyiGpDERGzoTolsJJhNe0UA&#10;ixDoDdpJB9R5eJjF3aEissNcDUGmSS4W2lWMJHXgv5NsQUDftpaMnkvxRxD3+z1TXzOUFUIaPLvp&#10;ZjeULUa3NHGzSGcWU0UlJTI73IaNOn1+qaK832/Z+9AJZvPV8NtxQO6kTRVsLv3b21vayUCREkll&#10;wSidVoAn9gxIajrhFukIUhgep1eSRGbupev99BRVGAIS1Ta4I3r4Ed4RlDRsRMIR4vTMh02pW7kl&#10;j4nsp2i9270PHDegUviCMFqMm5OEAgoIjuPwcBlhAYMZItz2rU3LAYATdDrw4+MDqDbFMRNrCcUW&#10;KoEWCbDoce/B8Ot195DsseKiJtK9dzMvISlVtiIqFJBedSaFNVBUFLj97cYFxcO1u1fnqZOAh/kO&#10;cj8uEbuGbtwBRJeIaGz3+51Dap2bACHYDZnR0yOQVfCqe7/dI+hO9xTLdOdB/S8ft4JyTa52Vmye&#10;dTZTdoX7NTZE+IF+67kbSAmnoIkrWT2PVZXKCMNHlrHQYBLi9Pyr0I++0akf2thundHznmq+hTmk&#10;fELuDvfL5dK07W3jaDeeSMITo9B5bnGP2KyKJ4t3hId5MC6Xy73fGKJdVBqyaTmdUEo8/hWS3LQg&#10;c6cAN3P3o7s2UERbQYe7++bpW/PwikWq1JaUyH5YHRMNSOHktl/K3gsgIJU0kfjD5OgFI4M/6tbC&#10;3U7SIAlQhoFnSXPOIN1Jb0ELy3Zp3s2OdBPQ0yL+0kVbWUIrdSaf6G49zGGAYwakQA8zmowO4T41&#10;xhTHkgX+YAi9A7x3H4AGMziJSZOSVoVH4vSxZ9t2idAIES8EE3f3agInmfpsFseRpNlLzc4wmkSI&#10;CphmoSyuGnhIYJemYATNj4QJMRMepiblRYoB8AgBAu9AACrePILoIBQK/8ipkkCa6iNs9d4zNkwL&#10;606GN5cN/KBQJMQd6AkaJCJU3Y9hbHOJ5fzxxx8yujKfBRbmaqFg77rfq90yZyFSlLemtba3XVW5&#10;4/b7BzwQbtmmZvS137Xd9CBTreRdOtQz79fEKQKNxo2Zhw/75fLL9bq/vf2qxP3e39//uN+72YGo&#10;hub52J7uLwQ3zgyE3vthFmYG+1Uut4PeTXtrrVkE3C3422+/VW/JfrruHdHvJopQU02xTIbS6Ycf&#10;ZtgyhknZqLJdKW5Vn0lSIU2aioqIdSMjCkAAFFEoocftbgwGIzyzSFWbiItoBlIy2u4FKxCRucqB&#10;SmJJniOS4oqRMq87IaABVIlAg3f0m/fDusObJBmsZPdaazJollGZ74X3bscw5SmoEgCHe/UzQrXB&#10;GjGxTTenMxszBrxHll1LZiSvqM0eEaGoVvdmXhLGCUj4PevxRIQejIAFPe7HB8mjIFzO7FaBKkCG&#10;SKgG0103zOlZO87CjcBx/3AKoQETUhQwhklLSDhngNnoOQtz/sPlr0DKD4TTtSNEG02DEpVRFQmw&#10;Xp02s3wpws08Ikv12bdehIezfIfk9XqdvIOPgZBk3jM7NyISf0BGoj+WhIeM+OUVVDWBpwG53/vU&#10;GXK/Z+1m6tO5R5nh1mRBqk5IMAQtLXJKhAtkv2yX/arE/Xbcj1s/zCWOKAMpx0zoA3DYMlJmir+/&#10;//Fx3PzobFoBp24W/vHxkdaKmU0XnSP07WIGOnE8BIr2uPBg3MPdTV33kMZGRW9T9RMJUWcjBfu2&#10;TZwYlluWESAoZTMGhaJM888OZ6aaVlowhA1wP3ome5xJI1Gp8+noyqzpnE0HnBub9I4O734cfjgM&#10;UCbGZSq1GQh9dNVWDtAyPJP3upt7j+QymhcxBlQxQwcEpHvaxAH3wyK6sdMjs34B2TRvMThqOlc8&#10;3u/vVRwNIkIje5ErrClbZXXkw3oAkIbJCwtGZUO0+MvbLwISKgoi/fTC8G27ECfNCBwQQYi0bZg/&#10;KlvbBCHd7ipbUtr6FxC752bWUZVgWRI0DEMtuxlOagvyMOVDxAUA6G4YWZE+6gkE8IZTTq7LMFEz&#10;uATZ8qTpasbw189mWBhNShqbQCJojePa9be0nOVz0h4pWPIf5t+MRfXeeacedHdxfeOvuilV3/0I&#10;liROfufj7dx77x5hqRsxJOiX/6z3fg/zBE86vNKVsnr+cMuYTVFmxHu/H+hhsOhhCLpAg55H+t0O&#10;u8MpjU02Edh2q+kc2csRgEF1c3eLkTUFGB1q7bobQpyF5GL54l4yVgAlVaAj4cOqUpQtq/hQOfSw&#10;9JcnnWX2XVQvPEFCrmSKdalX/lqT+UCZwxc0CvDqim5WLC/MGZ7NNxguPUmSmV+R5mc5mHuPHiKO&#10;gDoUjdR4zwB0EmG27iMD0WJvbWuVlCwiSmkhF7y1aWKN+BiAbaTn5yMByIjCb9c3kiIt6YSZDOV2&#10;vf4igzLDK9YR9Js5FUkVma8CSO/347DhqYpJOQyRPVs+iqdDD04qGWbp/WpRDRNcpLUgxcQfjE93&#10;jzA0KU7HyKd1RzUgegyQ5mvq5Wx9PSnQEDaRuORMAjG1yQsyZV8oGZfbo0mg3ovZ7FgiTKQgoFJ7&#10;n1xmJfi5S0iGtfEuJSs0FJ7N1R7mLfmU6ubRc7MmahpDLDq6H75nCkN4dLeqgsjyhohIeOtMeAr8&#10;8svVo8PQo9OZdnJI+OF9HM//YHC6i/noqJwJg1lbk1UHx4BryOC8IyL8iO4OMhhKRg+4x2X7BeFw&#10;JYKWdi/ASKRpMeEBZDUFHcDhDpINKIiW9LhGaFXoBBCJw40eifdVe2wENh8J9axGiUfcIDcLM5rT&#10;IJ5asMCo4akGACNk7iEBpWpvMLTWNt2Tr2y6vf32JgMYZpOEeVaSmVF1aZc2+t4qKM7f9Bf1URq3&#10;Zt71Ah0+jqOPBnvbtrGfGQhFxp7ZWGvSRokMI/jbhsUDlNBBPdrl18s8vwS8O4Nwzd5nFuZcUaHP&#10;TE4fVRFK0VbO91XWparZe8/cQJ1omtZdCImFhos43dw9ZrdPEQJUgMHqxTZyA/JhMq81IsIlItKA&#10;R5dGkeybUMI5kyg1eohkolwG1qtQT4tozmzSov/cmSMlwN37vXe3/bI/pqRlNoyIxejnpxKSaeth&#10;0ZpqwgtALLyZgRRtfnhlEeeTjhvx/ZDU7LgBBREGrxR+7pVpfL/fj+Po4fq2UyFbS5bno143MTo8&#10;O5qOlLJs7mrRJ+5uRNytm9nRe5RBlu5gn9Vz+aIZbYAKVUOI7mgUFyggBDIVA90oEIE2WEURalaf&#10;7MznMRoSFpplBgwAxHHrGiodNN82TfTTa5CHbEjbp13aZdu2TXcR+fXtV4VuurfWdt23bVNpKtJ0&#10;ZyUwc1TECjNhEtlRC7lUBFSpnbN9Q87AwF/fkUxou0bVYHvc4nL5ZaXMFEoRMUvgIqYvGUEcGRIm&#10;uI3yc0ZIrG3UahsLJMAokCsf2mk+mAwUD3dPBpiAdgfcN2BLn+Q0wNQB7A2hHqMOXQnVHo6BUxRn&#10;6AqWQrnSL0ulIbCzpXm0pTM5ASMhgKLytbbxGsAOhnB0VYwIZEZuZm9XjFd0gaj3SmrH6M5Skzgn&#10;c15KVaUpRyu2U3XMHK+BYAgrryYDSpVomk4jxyZtyzwWC4ZQhdnBLAJBIhuNUz11J07+wsIHSp1H&#10;grHr5fCju/ndpalGa62xaUynFOkMSGWSjIWO8p+M7YEhbmzJ7kyOmWL2sG4RHnb0bn50s8MPj3i/&#10;/+GpCctIAyGoHqrHYaBsaC30/uN2/HrX6y81aYPPxKgimPlzyY3OjtYzKef24z3uduX17crrdYdS&#10;4Du3f9GrQFPitbZvoqqbgNftQqpk6jJF2JoIIXDO4KAWsRXRVaOuQHaLHdAKfYUzw2AsusKCjGas&#10;jgiPtB+ZUBFZDof1CmcWVCAaThDK8iiiup6dHHHxiikZEg5NPKfSQBgRjLA8PrVBoxtLK4k47wug&#10;MhEzw7ry9xiIrZ1aJaDzM6FT85y+YnXXgMapb4OeWmh3lCbJebWMPErIeKMRnhvy80HYjdmuK8vQ&#10;//NeqbGf+modr3RIvA5fOT7HfCdIZ8GX5RUkMOYmKRMRCMugVdAVCImEcsi/CHKTLSTVB0pQdWts&#10;EXEcnU7pwlD1lA4SyiSzkpbFCXNFJ9+rcp+cJyr9tFQrZBhE91rJzJVMuA+Dvd/eDakw3w/rvd8P&#10;M3WTG2EmCO92Pz5uej8Oi0sEaILRUQYUbpWrWZPZIusVWIGRaqfo9tZ++d9/41/+8h8ub/vb27Up&#10;d227tjfbFBMFKcmv4DAQrBywmASFma6XtJcOwFxNWd1R5TKDq34e4ZE6jQBaqU2M+HG/ZXQhROIl&#10;tf1p/0lkMscZn8ArsPWyGAAYJoSkDy9TsUIo4YaKRSC9J5nBDo9IjIan7WoeKGNj/C9EsHWXGJ69&#10;mGl6CTS56D7VzSRwdKmS5WRA+SHEY3n2LD6CE65ZxpKTF7O6Kd/99XMG8MZGxfC7JpZSXtY9e9C7&#10;A9ig5XgffwslRGufRcSS/ZZZ0MXMMrgW6dHMDOiRXosK0kU0AWlRKiKE6V9u++7ZJ1UYoGRxCri9&#10;H0hAUIdS1dumWzYQsGLBNdJtJXxYp9oYQ5RNITGECbtniicKk5mRs3//5Z7lM4cf3azb0c1u7P/F&#10;frz3DzXyOGguXWAwj00VVvUDqcaw5NSgzLlHI7JHk6Up+n/+x//0v0V3jX3fNxVGNMiFDQdmXquy&#10;zYokcQEQngtz2nitSsuXLXkmFJ3Sqf5JcPukxwOAY2G+tSUzfXfTYKS1lgy8/I1TESMwGEJgRB8j&#10;o9sZHSHowla+IomMfZf3qHI7S9vPvDd4ylsgLyVpy5oEt1hKiIpWCGCQq4zCpChFPg4AdHNC687m&#10;xC5iUHqMv8XvTK34G1nO9rRBNkYIgQhBBEJqySU94yV1UeAyzsVbs3xGCRLUX0KcQKYRQXMLCQAo&#10;FBFBUX1iZ2nnp7I9ehAMi0MDiPI6FiO1bNiBEEKElpJ6JPpxKaY9XQkARDjnOcWECMG3606r0Esp&#10;ZaX7ZJXKst2EMlDzBQyWbZU3mimTK2WSvMWRC+q5B7PdicSvcg26syg2RXSn/cf+x0c/xMPeb/c/&#10;Pv5yeWvS3BGFT0iA9QtzX+qZW6bLFYgNzCMgopR/uexGh0rLgHs38dgqfiCZICNRmTKY+QOsZuiL&#10;LpnbmidX1kW5moNzM+Q38fQhK6SrsmRIAJfEjHNmHhs8MHeeBmxqffnZ4W5GjHh7SMBGDoolZWYk&#10;c/5NPzAeN9+UqKvdhdTPETJ5S8gpOofPjMuvDGESkTE1RHEUQYK3TslFVskshHeN2ZJsPMbU3itA&#10;UjwrKTJSYatYSfUyICQX0AFK3jUl94qYuu5j0+X1l7uLVEh8zkOR9UB2nZSpFEj15qwHrmgpIsrb&#10;lwbJpEKoUGU+xkok/tQIg+FhcF53pSmdgmAgYzMD1P58n5XkkkOHUHFev7Gi009amPISi7XldEhm&#10;tZW24LCY7uWIX69v3U1E+vX4sf/bJips98MYneQmVIpo1XasN8o0wsi075QMjaJCCyj37JopFnTN&#10;ZvCG8vKf9buR2R52vvSqp6bFMDdH7tdU18oLWCALKcg9k4AquxMecX5O972wHM0e6QAjACTqz5lO&#10;6H5b3zNGXDHuPZ87ZdmMv6cblFOOzNrlRwG4jqfj+X7Z6qyeOSRX3QlYGEJcHuhe4JJVBE9iFvcR&#10;tzj1ama83ePxpvl3VK4/HCegHqUt8PEvkWGJkTg9kljG/n3QZgZfTQk7NYGcn8CwKqfaPSrR8/tS&#10;sUCQ2YgpV1ikZZV4HiFDhMCZP5jmsM9uIoMlA2gzHWUQSWrFPa2PTRofoKQmBSZXTjp0wrxUhUTB&#10;mXcZVujDBmDIZR/4fbWHEpwyBRtIZFBuH6uQWGpt37Bf3rwFoQPhUkVCY9cGSsvAPjDbYLbuzjTH&#10;teKNKF4EYUOgReYu13DmTz0GZ/ZUUaPXW1XnsfSuOaxztsQtnwQA9AlhOpY0dRyxzGwMJ9wjd3B+&#10;Tg1n7onTaTGRLRf73v15u5fxkDBiw5thg/LTx3FmANTfrAVVLozzU8ocx+3Q1I5QcdWIQhJJ7Vlg&#10;mZAfkGz7FGmqPl+NjwZw7ezANkJKT2PUYj9JdU/H2itlKuVTyszg7bncYxdycophgyU9lW4riNLU&#10;i0Nls4cpgMuEolMYsPCgQBFMO21otvXW4dm8jOYwafFYvg8AGIhqZ75xPtuHHSEUCLO3z7AsK8A7&#10;MJVSoLrQmBbsGYKul8/ixLKhyiIS2Pi+9LdgYeWoqjNIUqZRAALxgSMOMVKbNnEFJG64iyCABJrY&#10;IJn4vb5jc3dNKuTA24wIoknL9c7SABl1rNIk1/aUNklXI1yO4cgzGIDe74vWwWlhH7d7EGseXL28&#10;BQEOmpzZntHtsVfSVCAfaoVL1WHlmyVV5xVqV8npgsMiYXJYbWeOTcl7P8ieOUOpA5f2S522aCZI&#10;RRBCVKe3KjSvrm+EKofEQenkToGrbMXmnt5riaCcm2YItMyJSOsoP5fH9JHSoqrdHmhy/urlTCB1&#10;mEGZK4riqkFMRh0Rnr9YZWbugUxLGvJnvGAmoAYk+3Ak9pIDIeOIJ7SJu6ETOkNJc4Jy7W79rHSX&#10;0WXDhZHorg4AFudCF5zsmIGqsFWCmlQ55zyN04J+HpJzqIcF9QgKxs9IRpW+FXuMQEY/xeN60Q2b&#10;M5zcW0OTSC7WNFsqmUdGjbLX0lQ2+eP9tqrvc2ZX8iUwkLScmd8w9sG5riPc50ttR0Q4bL3sIICI&#10;bk6cvpZFK8MitaYeK4vn6Bx0xfOexnC7TcpMCn99jKfXfL0OkImgMSQE5+ehuPHpL0nQH2SUyxNt&#10;rJTw9ADfrcLinHmlsZVKH+/iX9HkPLNQ9cpc5OtNp36/bhUO3+FryPxU718v9WmI5ZvhQMgr55pg&#10;Yg83JXq1ZHm+y5y9Ke3rs8o8YRW/hSqayWtny6OpJGvGyURAirP6Z7/Oz66SQCHu8NSXCRLH4TV7&#10;ozteK8TQKK/w73+8Y3CddR5Xe3RSGgC3Y/UzzylYZ+oUYqUqPJ8MYAXDPSkq4118nnE88N2HdYuI&#10;Qq/+bMlfr4OnjILPxiNl+uvBr24H4LP2wd+Nn6bM+Py38/NXL/XNvZ6W/puf4HHbfX+7T09YdYE/&#10;M4gH0ORzqzzuz/nZLDA6Sa/PkJTzuohZjfh6nezX+vqyrRXFrmM9k48Zaevx852QEMJAnAgSJClo&#10;I3pRPfBWilrHerDEoPfvFiPVaznJMaHyXylkokWuB33oBq+T+Dp9p+7E568wVm7l05y6/3/TeGIN&#10;X+6wn5UJ/wOPbyj/acu+Hplz9XTOz8rM9efTWsHQrfCyT0ZV7jNlZieA1y13+eXyzbYfp83PuN/P&#10;fbV+mNS4UibJhEaYoCfkyDKpMwHQXUe1wjna3GE2Gm+MXLRnoy5HNmBdtaP8mzm/S044p5b7NBc5&#10;PuV5M1nlaURU6dN6fk4Zh0ttXTY8bpFPP78+0qdj3Ux/amM9Im3/zzueJvNTynw6eRUUa4fZdTzF&#10;Bv7eyHAX8O1KPX61pCIujyePvd7m5yhqeabM1deNhVBLN3Q8Rd3s4Kz/zlBpVgVmFFeXDmUZl8p/&#10;VhBwMQan5GjTLJwjz5jFfk+qjjZOHV0r/MzU3dPScgCIjHYgnifuibo+mdkk+yUmXJ89MyXS7Ts+&#10;EBguYj5eqjof4iETjWtYdV2er1d9ZFjj+WpfSHQA31f3/L1xKgAP/3z+/HqEX5/21RXWn3zC1B4/&#10;P4vK/DuClvnP+pA+rPkeCz1AdcNPjYccx89tisdFjOHWXikTM6r3dAVbsHMfJcfTAhd8e2vpE8k7&#10;VkISQCsHmUX6+M2zx5HKBvTeq9PJIjxPcs303HzOOVr2ck6aHK9R8neVzvP9DTYzRBanRyW++BD8&#10;MWZixq2fZuRLlXis+qeSiiNyPc7Wb3jqN6JyHpxL+7PC8yve//fMrv/RxxdkWWNO2vz7qm2u1PLp&#10;RX5qTLyS9WpTgn0iA1+2zafMdz3t6S1yZKur11cYn2vvz7+tcSHXGOHwBwtxpawhNbOWQ5JSG1jJ&#10;YplpsFKmyPKDQZZfaaTrP6e2+aTtnCz3z7nm4uUur8rJ42RlfWuRxOsSPn01j79w1vX66+eTAv8M&#10;Af99dfdx/Hdu3P/3xqdq/xNZfmodfKPu4qe12WfV5E/oXPG0YV4XZD3fjmetOx9VH55/ucTIca6/&#10;D/utFMfaVaVTJI06iMx/7b18pSk5k8S2bVPuhQ8AINteTMTnyYrWF3ieSvnMB/PkZfnME/B05a88&#10;KE+3m796On4uPD9hnOtpT7S67ir8CWL7M9T49IsvjOX/icechFeyXO3/dXw1aT/rm52FdF+S4mer&#10;/Mo4XjNP8kNmLLxy/682eWZQvO78rznOmakShXJoC6FVXyZmR5awWTLdErRz3/eJ2OKjkymW3Tw/&#10;mNunbP6JFOeDzgrmp+n7Smvi+dD1Xf7z6xVd7/ss2+PRXkVloz8ceRrPq+7ky2WB6mjwcr4bHh7j&#10;+3t9c9rr+042fQqlOH/F0x3+p+zM+fP8cD4d6+A8Mj6PJYvzvAg4PtnNz3ddrvZk53/1oK9fPZHK&#10;qhM9fPVsH54//3TLzdZMeNqHX23yLx75Cw8leOJIDIVWA+DH+5FHRERkogu0Uwjfj7PX8nT/RETi&#10;Yb/qrq+9cnNkfPJZlWWBLL6+8J/Zqes53/Ck14f85jpZdvT61Vdc86sWFF/5HkO+3BmfHv9ZbVZf&#10;PDFzp34/z0/ffskZv7APV069nvDV869ui0/v+7Nq/9N41cVqBfFlcPvTsVLmOtao28Nx+/zKX+/P&#10;7NxxtiNJKmu6Tz1236+Xy+VyuajSrezbIqfSrfWsM5iW9zoAHH58upvXHIh16ONKf7Xwczwt5Dcy&#10;ZDwDyaeVeNCr8bhO3dcirVNWTIn09JV9lrT56dOOe/9jKPDLvfX1dV6FydMkfKr2/9SDPV3k8bm+&#10;06ReT/iTZsJXMu3TZ1j0rU/qAdaffKX7zOPKhzh8PG2Ul7tzEMtzDpw9KJ5NCNlI7vte2APbli2h&#10;Mv//vODH7cAj2Twt5xNlevSZN1cZa1Wl6/l5IIgGXzbHOv6MvbG++co11vEVBX51qWNZ6U+F5/Pn&#10;wcOeXuQr7ajH57L0q3n4WdHR+GBl4DMi/IbY5leyWBlfPef3dPVnfvX9wa/mfD3Zvliv1+V4/efc&#10;tLHEw5++0gUvah7Eo2m9jgG2lHn5Z81g1veudUQz5zRdqkl+rTWRJudoEzF4oEnVK7SnN/lmZvP4&#10;lr0lRq1U5s1mZvc8kk0O8pzpW3qaqa925CdcKrXoL7SFT7P8vvn8qdyIR4/U47Pp0w9zZCHPP0o3&#10;ex1fca5Zo/QnaeMrDvI9pX1y3z9Nmd//9lMSwgDjfD2/OiC/7JyvOV0ZwON8PP7z+TreP8sqfaTS&#10;dQxrjsiKGgAU1meKNtVdpKkWnuO2bavMJHmitACZdbAis52Tdj8eMoNfn+ZpCvQL3+xX589Uu/W1&#10;P71RvfkXvtk1vvTpCZ9+ft0H8Sdoaf1K+cn1ny7+cKnPRftPj68o86EuaZGZOV6JcBUC63U+JQO+&#10;ODnn5+/tzNep+GpXfLVeE03z0yvHZ+PTt3b/O/vz6dsmz75WLOyMI2q45NZ9chyLTrdQIEi29uoZ&#10;WvkUn341MyLa+m7xJ8wPd+NjPSHreFnMgYVJy/mIT9f5nsu+rt8qG9exemK+WoP1c/dnD8Hr+j1Q&#10;pjycML96QAxbT/hvTsx9HI/4XucYOJerw3Mlp/NMFk/EZ19x4mViOltZttLr+RiwQ/iMYl/lzEo5&#10;T+eT33ngUNly5wMkSO+nU7FefNHS+VL6cp7weqlEKn8d06P5NGYtzhrzB5B5uckXFk+qHceRWu5C&#10;rvm+OQ/5PGue7Xjg2/1Lu+iV/xEgg/F85vrPh22abdL5/Ib42pe1Xu0rvvjnz/+UAtfa6FllFmav&#10;xwEAp7963Xx8SbacY60+e6oRfT3+VK32/V+MbLjv+do6LfNpv5mZ1zl8PX/ae0+3fuJQc7xeYT0f&#10;L0SyiqmVm4vICAlGZmMnVmD+nVna4whE2utN8bVdDX9+36fznziv6vbEfebf9fnH58AXtUrJPsZv&#10;17katLb2Wv5fZHxVLflp/eQ/6vre7dPjYf7nz8fXSvhX3v+vzv+Ktr86f/XAfUpp35z/Z45/Oz5D&#10;m/j87/9/xv+KlPn/yfhGJfuHjD+jg6zjZyn2qxN+9jp/9/r/HDk+V7L/Of7h42d36j9qx/+jrv+p&#10;3fjNdf45/jvHPynz32n8LIX87PGvxs/K0u8zzvlZhuqnZ36dGfJPSv5T45+U+e80fpbSfjbz+2fv&#10;+7Oc4qsf/qM4yD/H0/gnZf47jX8UBf7sjv9HabMT5uLJefsPt2P/OXL8P/SNpvfP8K7DAAAAAElF&#10;TkSuQmCCUEsDBBQAAAAIAIdO4kAilUg8j4wBAHuMAQAUAAAAZHJzL21lZGlhL2ltYWdlMy5wbmcA&#10;5IAbf4lQTkcNChoKAAAADUlIRFIAAAEzAAABlggCAAAAm+vzVAAAAP5pQ0NQaWNjAAAokWNgYJJg&#10;AAImAQaG3LySoiB3J4WIyCgFBiSQmFxcwIAbMDIwfLsGIhkYLuviUYcLcKakFicD6Q9AXFIEtBxo&#10;ZAqQLZIOYVeA2EkQdg+IXRQS5AxkLwCyNdKR2ElI7PKSghIg+wRIfXJBEYh9B8i2yc0pTUa4m4En&#10;NS80GEhHALEMQzFDEIM7gxMZfsALEOGZv4iBweIrAwPzBIRY0kwGhu2tDAwStxBiKkA/8LcwMGw7&#10;X5BYlAgWYgFiprQ0BoZPyxkYeCMZGIQvMDBwRWPagYgLHH5VAPvVnSEfCNMZchhSgSKeDHkMyQx6&#10;QJYRgwGDIYMZAEylQJGwVLHsAAAACXBIWXMAAAPoAAAD6AG1e1JrAAAgAElEQVR4nOy9aawlWXIe&#10;9kXEOZn3vqXeq72X6h5Oz/Qs3IdDWiQ1Jm2RlCiJtmDINmDJG2D/sWHDgCH/IwEbhmH4tw0D/mEb&#10;MgTDgmxJlG2ANC1uorkOhxwOZ7qnp3tmenqp6q6qt94lM8+JCP84mfnyvapeqqer+nGagUZ21n03&#10;8+ZyvhPbF3Go6zp8aEQJWaAEdgAgAICYARA3oP+c4QDIARA8AAwYAKfpyezefSM21IZT56dyTj/Z&#10;H0/j5KDOWa3/jAHAefJb5XdtPJhMHuCGy4HwBzgENDmAx09tso9Tf7VT3wPIDcM9Tu8agBNnYiPm&#10;d3VFRoC4TQ6f/O2eT8o+PdC9nmMJH/QFPFJhQAxEwHTQENhBzoQRnETwEUEFoUVsejKyyYmtfNNI&#10;HWyTn+gPHM7A3o978h455MT9SQBwQab1v8YgI2cnK0NvuCYG2Ttv/V44va2QFfTf99HZmW1/G/cB&#10;w4gXI7DDqT/CgAK2U9f5lmLfMTB7D/LhQiY54jASJmOWh0Fw8hnB4OwEL3gF309h9krDqd83glM3&#10;gtAnA2scZCNcCSBHMMCYUFQlj6cdsepsp/XzCOB3s2Vyevcq0wkqySfQmvwimEBetswnFgfu0Wl8&#10;jzlRrAAmNzH0T9T77SlNeBqoDNApC2I84Xe+fOiQKX6fOb5XWhN9YAQCO0HpBK6T4xjodYtN9p2s&#10;KM7+mNMDvIhNPmRnc6H+DDzYsWcOYzv1AZ/eedstDXrqXQqdsdhP/7GY5cWyvuev5cDRyHQC/OTK&#10;nRjORKisoM+cQG5ORl6eGwPGfkpRGtEIzg+bfLiQiTK8xldPwDiMeowV3chOIB/V26mRYYSpzuyd&#10;wN5FhLgJ8RT8bzPWDdTxiaqcOqEnvlo5+aD53j3KAACZkdFb5u9mC7GTm6X76PyzLqIRwOb9o4AB&#10;Tmz91fJgcfSWuDiLG9GJ016enpED5v1v9FrUCOw8dXCn2vLep/odZvp+6JBpfNb6sn6HvUddD87i&#10;QbGfhRn3dq8NCoHHMUPO7BA99X2c1pPT8cP9ULbB/px80+8z+PztvLL7367BQfld+qU8PIHxxob7&#10;gvdPAzgVwbLimp5+kv3RE1iefOoEPTnviE8M1u3oGpuBp3b1h8SIHeXDhUwnZDr7jgdTFkYovuUo&#10;xfQ9BZAhbIMCZTLz6fc55DAFXx9twnQIDr8FkFtA70Zab0szevQSyqnJABsxec/lv4OQExDvG8G5&#10;b0xH+eTyh2nCiknpVC4SfMa8pN4CZeovXXzA5NmILo0m7ng/OKU5+9fRx8iLHn53Bsh3mHzokKkE&#10;e9u3e8qEAwhgt1FJlpTCkMYAAIbZEKf1Eucov0QOkA9bm+z3Y9kJBEYG+aAweGK78YBGQ+++jpPC&#10;O2Ns2D5YlsXJrP9dHh8FO5RAmFqV9xjzZBiMixI8YxjAw6PrLXEjtyGi1mOzTIVepsXhwQCE8bKL&#10;Z/EhwmSRDxcyixARO4jI3WHuru7Ozsws0mcmzEo+A+ROMBCBXCZmK4CS/lAo4G5q5Z9BRYQpmOcu&#10;qUJFoghnd4W6k3o2Q9Kk2RUdi7snM5hBVdVgZu7OLEMsxE62ZGbqru5kls1Q9t11Pt8s+4ARCZGL&#10;RCJil5xzTkbsQaoQmSAOZQoOhTMLhCML4ExAoChEBCYiLg+qTy8xEQmIiIjAzJGFSVLOxeYgd3cn&#10;B5nDrCSiAMAZ3uehWMgDdU7uYGZmBspdm5R/c3B3VQUgIiKSPJXfdDN3d3dmprNBsu9AoQ8J02B8&#10;l9nUiYSIiHgwVMnh7kTEgLu7mnuxrCCVlBGhboC5e8lEmGlvkQpzb4BZhi3SStnKiCcKDgfYYcfN&#10;KlnqurxqlovF6mh5tFysm9y8fvuWkbmTqfdj293gbZMm8V4Maseydr3lOeCwbLe2LrhrwSrARP1d&#10;CrGqmhkzhxCYuQz9zc1NIgoh1IOIiFCYy2YlVVXNZrPZvJ7VdV1XVSDZnG8Otq2puruSM5Nvhkgw&#10;dmGAQQJih4AYHKggnuAMV2Q3NyVWUHm8zBxEyquxrAX57m5mcCcI2DMpmHrx/j0SUc75UY2dD0a+&#10;Y5HpQzJxfJcAyGE590rg5HNjHzzC4Zj+P/E1kjEBffJB4Q43eEBwoEOXPSftuq5bNutlWh3S6qg9&#10;OjxeLBZHq1VzuDg8ODw+Wh6ZgQQhVCRwo+w5Z+tgmM2NBvfSaSADYWNja4JJG+1YEaFer/t4E4AT&#10;sbuZuZmWWQUgYnPr3JWIigoqsMw555zLvg9iZmrBaEONcrKcc+q61HY5Z8+eUqpjtbm5eWFza2tr&#10;e3NzY2Njc1PijQu7G8R1nG3M6635xuZ8Y7OezULcnG9EcMUSWAICwwlM7hs0EwhDyi+SOzkYJBRg&#10;5qlMfQQWBIDQasrQ8qbKnRebIsp3uLn3HYtMMxv15AhCcghxH1LwMbbTh+kV6u7FiVI3M+tIdSYZ&#10;AEyhraa2bZuuTTnf3bvTpK5p206zamrbdrFaHqbjm+3tlhKAqqrm8znHkDSnlJquY2aJQUTAPcjN&#10;ufGgJOwwYvY+WUhEKaXBs3LAjEuuz6DWE2uYxq0RBKRwMs9uZG59DNnNO5AxCExCbHDLmk3Lvqup&#10;GznKfnJeNe4UiooSyDijLZdL5hBYigkKgCAVnNdtcGNQZIkSqiBViJH40oWdwFLHanu+sbO1vbuz&#10;vb29vS3zTY1bYT6vN+pYMXMACyggpCYFlnmcBWE4kKFtbrSb72xk1+JcBObig5h959ODPhTIxERn&#10;Ivca0whgd4KRKVtWVXYnMybAFZ6hnacV5WW7Ojw+2tvbu7139+Dg4Hh51HTtbDZLqmCXKtZ1TcI5&#10;57V21dV5x/0cT0TZTVVTzvP53MyS5pxzm1NKSVVNUfEmEGDufWiTvCRtmG1ix44ZeS/BYPczuUim&#10;4vt6sW77fIOzSHRHwaqAjEDmCoeawgu2A3GPc3fV3OtP1Zw156yqrpZzZg4iE2SSGDvNJHv5WvKs&#10;XjxMWCA2TblLOWcyZ4KIzBGeml+9NL9w5dKV61euXrt0+cqlq1cuXNrizU674BQRIoWKYuRQQkCq&#10;6q6uVh6pDDbDGAg4ecVlvv1O8UC/Y5Hp/laTKoOo+IrKlqEJmmGCukV3gKOD5eHe0eHB0cHB0eFx&#10;szhYHmZLSRVAqOJsNqs35rGOWTW7OYEZHEPxfDrNh+3KAXfPpqmIaXFi3b24rEYYlVLldSH1AfDJ&#10;1ooRCwwqvb+dEMJ4a70zPNkWmUxJJFS50WiyDh4bxRjNzIawyuDdJQkgcgE5k0DGOLaqwnt9NRjD&#10;pKTH3mU2dyd2AIGKi0tuCliJ1gj3XoMYt3eOJBMMbCSgGVWzUM8oPvPURy9duHLj6mPXL1/f3dyZ&#10;V3XgWDttkUSnEggoV1tiBP3t/Tky/+xKGXZlP8NjPUuAwhtPy7Q+7paLtF57+tILX155t7Y2kWUh&#10;Y8tuqmlrVsPN3AGQsAhREA7SpC5bSjkXQKaUupy0A2VhD+PQcepxUuKNPmByNLA9aWHHAujJtyVj&#10;QX3yZZIpAWD9ee6Zd2KMOIXJ/t7HbODU8Wbmruv6oBfzqAmNLGlnVCxnkJEOTy+EAAzGZE/yZ2K4&#10;ZpCVScfMFCW+o9kSBgdBPZuZuSa32daWGaCAeYUQEWqPQVmUvHNdJXS2Pdu88cRTn3zmEx+79sTj&#10;mF8Ms/l8HkIo+GRmJtac8OfIfJQyebJnU+pT0vm9ZLFCmus56GRE5GQKN/TjBkBH/ub6qHVdtauj&#10;5eLu0d6d4707x4eLbl1vb66tbSx7AM+qUFcSGcBGqCIYwu7epm61Wi3Xy3Xb5pwHfo8RCWAOFhPJ&#10;Fav0MBji++WfQzKCJjpKI5cb5gGrUm67IBAAyIZ7NGAk0BTrlUuOZIzQnnAGxgyKm4yhzUFtOlFg&#10;1nIN4+M2M7hEmdLK3b0EpUSEiNx63WWEQMwEZCW3cR5xMvcStXb1nExV1cmICAIXOkyNiYvEmcQo&#10;lRhbp9omJNQSgse8bptV41nrOLskG3/hqU89tnnx6pUrl3Z2Z1U9C3FWzWexCiA2Fius9559VR7X&#10;PUyS6bgakmHjX+9T3XYu5Hwhs4Bq+NepJ5xzriQEjqqeu8TOsTgjqRwJEIw0IStb4qxkmXPJ0Cek&#10;o3y0t79/e3X4lVsvLbRpm6RuEijWdahqMJOwOWU3gyucqGg3aZaWk7Zt23VdH6lnKrmH4ZpPPD5y&#10;kD9YzFB8AgPgVL1L/28bR5IDnfBAoHtnpgHBprUg0+d839y90bslADqNec4zn08Op7OaXTk32ijb&#10;UP52UuEpIiem9WBZVB7ynXVITI6d2dZT1x77xNMf+9RHPv5Edd3QbqGujL1NFcI81nCgU8wEJTts&#10;ZgQwWZmgmRRO7IFY1EiN1d1hMZ5PcJ47ZAL3B2eUaJpTUqFQVRWBNFtuu4hARCbu7C6exRWWkRdY&#10;L21553j/tdu3bt59/eD4IJmmCt0GeR1ijCEEpmJ2EpF0XafZu65LSbuuUy2hEIDmZjy6ZBhCO2/t&#10;xz6Y8IDMe5lJ7IWBdFJv7UBmnpa/vKPQ/cbdiN37HfAQCapOpmiBbINDPVg6pnD1bHCFOuAMIgoU&#10;yYOYBKfgUmeOyjGjzvy5z/yFxy9ceXL36qXZhRpR3L0z73IQIkdgZmYhBpFDM7xzJWYXJ3NRE0dw&#10;Roym9kDP85HJ+ULmfaXAlfsoAmezkjoHQOxUlbJB66DLvDpcHe0vD5Z5ffPOrUS2tnbRLJfdqvMU&#10;qsizKlcS5vOqqpg5ddo0Tc5miuVyaeY555xNVVXVSxkFBOASyRgBWWzC9+nubHqbZ2AxmGrASWEn&#10;vz278PTJ4RPMTy3/4kme+q1Tv/KQxJwMpMPl2YBMz24GVbhBgX7+c6bOnDlElopCMHCGtC7qG1Tt&#10;zrauXrh89cKli5vbl7YvPnb5+i62BVYB4iQGUS/M58Kt5yAsYm6acqm+I5Fc/IDzJ+cOmWI8tehs&#10;YDynlEIlFEJG7nKrbiEIEY6xbtGsuvXhcrF/tL93tH+wOF7m9Tp1Js5VrDbrerOmICnnJqtSMCcz&#10;b9u2aZqmaVJSt/Icyu9SiYsQEUE6tWnMZowQjsmDb1OcbIrJSQEUcGLQnuyfOFTvQpShBB2Refqv&#10;ZwzRsY7koaYK3RU92RgAnIsdYmB2qLnb0FqFiIxpzdkYZMxEhbpQI1QsadVZl1gpstRc7WxtP/Xk&#10;je+6/uRj86s7XG/zxjaqOVgc6LJlNSeOIYRgcOrz12pmkHMaNDpfyCRnMaYxxT747gZQRGs5oUNg&#10;BmXkIz3ab/ZvNbcPu+ODo8PDxXHTtQ5wHTkEYyQ3ZbAIx+CEpstdl7Xl1Gnb9hlFd5Q8Bk/qJE+u&#10;h/oizXszE++79DfbO3v3gUcxbsntgZE53NCZrjzTIi+c7D9c046sTyyPfP2iNpnZeRJGJyMiJWtC&#10;1gBmDsQlbuZZLWtd124WKYYQTFPbtgLaChsf3/3o9fmlGxevPbV75Vq9tU2zGhyUu3UHYXcyd5EQ&#10;I5MjZ4fY+awwO3fIDGUcOZXivQJLYyCihTZoGlst0vLu4u7tvdu313f3cNSg7TTnnB1MIUoIHGJ2&#10;kxARJKmtVqt126o6e0grWOclliMSmdnMVD3G2Le/GKIQ7g4YhBx6JuWA9wmlPGmwMGrLcQqfcgkm&#10;j+gBhlGprZni/LT6vafeErCH7HSxyeR2enJyIST31XBkYxQri6688UAhhBilz+6wA2iaRuHMXFWB&#10;mdWSmQWtqnXYxsbluHF1vvPk1sWndq/fuHj1ynwnIgBs5m2b2KmKkQmqINY/R+Y7CzmkFBMNPXjK&#10;lJ/ZFmmxpu6oOXrj+M1b+zf3lnurtGxCXtfZqr6uwsCqlrKpelXPKQR4WDfdYrFYLtcpZRht8Db7&#10;SYqiT2Bo8RunRQx92DB7GoMiUwru+yLsCEPsdBrcHy3bsWQZwydG9h6srzNdiOi0/pwiM/MD+LHv&#10;QeRM7HrsY6ADPPiEp+9kJuauaslKJjOKRKYg881ZMm26ddc1TqiqGGMkF86VdCRNjh0uyuzxnUtP&#10;X37s2talaxev725e2MKGwzxRhIjDsnLEnyPznYW8TxI4cZnsEyOzZditxe2bB7devv2tO4u9Tlqe&#10;CaKnoGvOHbKqm5lTYA5BKuZwdLhcr9vFsk0pM4UQKmaGsTceWUq1Uc8pEREOOeczsHR3d4VQsazK&#10;H8bIvsiDdJd8C7kXmdOdMzmQ8iflB0Mm26mgDg2/O8Xk+AWlh47M+7fz63O2fW6WemXqgBGRDBF7&#10;BxxqZAbLpLONWmI0z2APISTLbdvFuBU4zpxDMmk1ZJ8j1og3rj750SeefubaRy7QRoRULlVmUyXB&#10;nzFkjkwunBh4DoCZc84lrwAghD4DcXLG00c94PUYwZygZiZEEjvY7Xbv1uGbz33zq0tbr9DmmGjG&#10;Gswod55WKbuEyIGZzbht0mq17lprW4UTEPr+cUO7AHKMVcWTu72n9H74w0PNIqD0BzAf6TgACmd1&#10;Npupm6s5gUFOcHeFGve1JGOYakznjCcZKxjJHdl8YBQUbw3o3w2AwrObxWpjY8PMls2aODifen2F&#10;JHTCfPg2ZPSl75NJPXkvJ9YsnE86qvUdN92odHgwCHEQEeJAzEzsSshCXU7IKsSbMossSO6dzWW2&#10;xbOPX33qe55+9un59ZnxLHEdq5Exct7kHXTmvRm8rutGvVE+L+NpZId9m8g0qJFnUhXqoHvd0bdu&#10;v3bz4NbtxV6uSYM2nDprTCCVxKoChZR0vWyapmubrutyTlB1oQgPcAKYiwVVHJr7+BVn+wA8MnGC&#10;Wl8ibGaaspkFlhBCSqk8Rh592lJpAXUycjYojMo+2KtQq2dXqOe+JiW7Wa7r+VhLPd2mpCFwjLV7&#10;iYe1IrGu66nt8J7e4Dvcr5MZGfu9vIgTk3tiw7NYOEXuoSFgU9iE7M4uIswkIi6utZeqMYx+hxEZ&#10;BeNZDlfi1scu3fjeax/9yIVrOz6jpCz1+3iD76O8JWGFua+4PQO2ruv64vMQhvCJqqoMJbDTpN+D&#10;Xo0TspmSulCGHurRq/uvf+Put14/fANz9iAeKZOrsROYxSHdyptVWiza1arJydwRKEQIXOBMpYmr&#10;CwB2NjJ2tfuowSk39eyTeNC7eID7BXwWO6DvVEAWAiMGlgBXYSEiV9Oc3V2AwOydMXHpylMwKRSI&#10;oa2VsUoShQMHkjo4WZMV7E5inlM2tWyuRM6xWjVrX7ezjZpjzGTJCVRYQCfTcdHJpfD6/bhjMzKn&#10;UmpXQj7j9lS3Xx+2JZQLAJCenln4Q+TucHVS1wwRmADBRUQiiUhhPidXE2dQm9SY9rpju/WN2Nn8&#10;Bs22rxcP5xFPx+9S3oFKNtWKBYTjJ+NM7+5j1fx0un1vF+ROfRYK3d314c3jN/ba/TYmqqtErSpC&#10;FWM1h1HX5uXh6nhvpRmq7sYBkSUwmEhyKk+8Vztv263c7tmO8tDfWdM0pbPdvK7ns4rN23VztF5s&#10;VDXDy4wYnYmIwVGZPSBpiS2Xqg4gAdioKlWUF+GeiciADHcYglAQAeAWKYS6ClUE89KpTR2MKFAd&#10;alW17FwapwwlV9MB8L4I+6S/O1BekBFNnWGfbIdk7NDWD8R9FMCA4G6Fe49Mbk7OzgaHR0IQImLu&#10;S+KzKtcBEtbH7bfefG0OqZ+KT+5cU4WcRzfzrZF5RluW2p+U0hmrtejP0Q85k1F4cBYbEySwtMhH&#10;3erNgzt7i4Mm5LBVJ1JnIhZw8Cxdo6vDbrlYpeTwkrXk0tZJDWZKJACGVpEjz8aMTprlvRt5qGl3&#10;Aq7tXmqbLrWtL5ORBpJthN24FUksZU8ZgBADrtoha3e8yut2vV6Peiyl1HXdSy+9VAyZ+Xy+sbGx&#10;ubk5m80QBcLzC1vbu7vzzQ0nNKlbH7XJVk1Om9tbF2bbTerWq7UDMQQIsYjhhHNffuL9YiOWZKn4&#10;Wd+B3+I5OxgEI2e3oTxuCIb5OGUYAAfUgWTs8M41ZI7MM66DOJG7RhJWZ2au6uNl+627b1zcunhx&#10;5/LWeW2F9ZaXNY0ATftThBCKeVOgOFqwOefpzPqe+WsiNUCtre/uHbyxd+e4W+uMPHI2pSoErlOr&#10;i4PV+rDNy6xKsZ5nKpkPEHFfykfDix6iB+PaOz4o0UHuywV/RCKGxRt7M4m1iJBQUsk5gGck33zp&#10;a8uDo/27dw/u7B0eHh7u77d7ezhaoYpoU+9JEUDD9d73wgmIVBQnBNjd3nzi8ac+8vTu1ctPPP0U&#10;JQpbPoPXHKtZTcyNpgRoMAwm0jhBv3+3fIrRUTqJTs9+KldEkNJr+kx42dkdfdEBBaDv3mTgkoq2&#10;ZCERm4daKLATVXWVVo2axtlGzdJlOrRu6WnOdfgzpzOLdVpgOUZiMejPMo+OXyhw/TavhpyFKDvW&#10;i+7g4Gi5WKs4mDtTRMmGtmmao2590OnCowaRSg0ZpcbLmUFcZgsqF9MXIQ89KU8aup38ZGFPn94+&#10;KhHHxbgZknXL9nj/4M1XX3/5hRe/+cKL+fU30BnGWJVPELhKpy5+HNXdaaVTMg8OrB0AAiEG3GmW&#10;t198/gsv9IFqAa5cuvjUjY8++/GPfuyZK9eu1lvVglqfSYwjB6PvIfS+3C8P5VpjYkZKvHXyHTtl&#10;8Tr6PphnYukgolKiNsZ6HSxANiIycoe6ZfUOMgsxyjzEleXgEkJFTsbUiK/uqYY5P/J2OhPDxJlS&#10;MrOSHRlDPqO2LF84Y8eeVCQ+oJhZgi7z8qA9apAwixRcNdezrePjxf7eslm0nGId6oprI3RupcMr&#10;ETnBiz53ixIGWE63J4y03tIdOy9Ot99GpmTKGp+G4wvhZlxYRRzsHBWvfvkrLz//0pf/+E/stZtQ&#10;QAhpaIlyb56iOM4BEIJ56afZ300YPDMaIiYltiKE5MiOnPozDBWhSIrX9vZv7u3/wZ98oQ587erF&#10;G4/9C//qX+etWdwUCoJSeil9wfQZziD3nsJ7e05n2U3D+zhLrB8U5mgY9E8XFE7KXIHiVxEHcmOO&#10;4maaNeWUTSiIhNRkMa5Cpdlz2yajxnKyZA/g2TxSobZtcdqRGLNkIwgLgbuEfNbrdVGVIYTyNQCl&#10;KduYSZv6meMvncHq2Kfn9HdUIr/R3P3G6vZvv/iFZgMraimIg1fLbrVqj1Ztyi4UhDgk5JxRDcbI&#10;ZNW3t+kd3I+tbw9+byXs/XqPhbBqZYUPAjkqimm5fmz7oi7XsbMZ5Hd/47d+59d+U19+AzqgyECO&#10;OAxYKtT2SpqkNBcvGcUAXKjitWuXr17Z3t3Z2dnZ2d2db20Wb6K4FYvFYn9/f39/vzte3n3hJSwa&#10;pGHg50GXoqjNANO+lFgI5JhFXN599sd++Ef+4o9tXtnpYBo5QXuWX5/eKM1+AMAfpPYFk4qZ6UT5&#10;ll7EwEAYj36bE5fvlXXVSqNghpVoMIDt3e1ZVdch5lUzl7gd6ivbF3/8kz/wEdvZSH3o5FwlNu+j&#10;MwuEdBCgb9pbjNhpDL3wGAsmx/zbvdmw+yHw/rUaxK7WcUDidk1dS2wxkvl62S4O1m0yzeRgDcxg&#10;pQxWYGJ/jjS609Tt+8hD4w+cZtJNmD1qFXi9f1i19vwX/vT//Qf/CEdLeEACjAtaAkwGWFYhrnLK&#10;AFRxIXiXP/bP//DHvv+7n/rUM5hXsa6cKJtmNxCJSDXr83I+9NeyrKS2FebN4fFX/uhPfvvXf9O/&#10;cQsVCVe6bmdSd+vWcy75CRAhEYjQKdB87f/4pa/9yj/77L/8s5/53I/yzE1AAqUHXo/zXhlXZJhs&#10;T+/d5/vv5ldH54UNJKX4E8CwvOK6aeEkIhyEQJ3mTrtcCBjnkgTUI3MaeSuIGr3HsTSxWK1FPWKI&#10;qo8pk3IsTQjfb5PVLF+7TyKbKLs5U0oKcAlC5ayHB0fNsjNER+AgAA/XIOfNTyiEfJ3MvsV2Deqb&#10;1exCFf+n/+G/2//i86CIBrB8YnwC2XsD1oHGEipAgBuXf+Av/ugnf/D7Lj5+dW25Ce7CnRCYDKIl&#10;sUm01y3G5ykgEYmzwBzTfOMwLZ/53Gd/9K/+1KvPv/j//MN/sv9HX4Wjadqin+cSocieGB6pzsDy&#10;7rEyoVv+4f/yv7/wx1/6K//637jxqY/vN4skUEAZxrB3M/19UELD4sETWa/X5KirWBODKHe567qU&#10;EuJ5hCWAcG9A/LT53hMMRqu1qqqUkg9N7Asyp9StKUqLTMl900zMePLJjzMJq9rxaskSQNZ2eb1q&#10;1uuWKQgLczQubaPgTkzna2CMFck+aMviXoqBkgaWv/d3/+f9P/wyEpB0o67Wy85pEq0ZMuxgIACM&#10;2fd89Of+jX9t98Zj8yu7r+/fjvNZzrnnwTARM6TwPl2qGU5YLw70tLy7d25duXpZm+7F268/+fGn&#10;/7P/6j//4m/93i/+vb/fvHngx+suwzQF9KuIiCNrOwOSuTqr4/i5r/3+r/2zq48/JhWmTdEN/YQi&#10;5w+cI1l/7GXiBHdq23a9ilRVdRRz73LucrLqA73Wt5ZTyBxRNFK9R4ezaMiqqgAUdTfiqny/fGfI&#10;gBMNTcHHEN9I3Swf3reWyt2ZuO3S0fEyxgik4+OjZtWYIUpwCkYMJzOFWSBiBLtPnOSDlLGIrQ9Z&#10;FGQ6IvHeG7ff+M3fRyBQQJPysquKnvTBxBt9YwIig+xzf/lnLj19o5vzV2+9YrN4oWYJ0bOWODg5&#10;Sle67L1pE6gUfJN7qV3zje2tTC4xxAubby4Ol23z+Pd+4j/9b/6L//G//e/f+No38OZhVvhs5oZu&#10;2ay9rYDNat4JDtt1CRfNZrPizw/X2I91nD9MvoUwYCEE19w0DanNONRBnKxJjWPyzM+TBAAFflP/&#10;cOpeFjsWgIjEGNu2Hc3UKel5qgwx2Ktj98SRdT1ieMpYGK/G3RWe3ZbNGvPQpvVisdRkwtGdzKHu&#10;CvOeHMNMBD9fyATORp5KSDZKuLtcYh5xmJDT1va8O9gnQdUAACAASURBVFpT0TmTL+sIzmSYUVkk&#10;N6d048aNw9Ss1+t6YHiLsLA4ExFZXwDu7o6sDjCIWYioTd2yaYV4Pp9V21ve5TeWC2vTv/l3/qMv&#10;/u4f/M6v/tby+Rd03agDc2SFx3q1XsOBq9s7T1z5zE/8+Kf/uc+sKDufWkbtzwgmgT4Hw8zILNl0&#10;1aw367qqKiM0XTvGAs4ZMN9CZ05dxCnqxgBs+X7Jc46G7qgMpycs+RWe9HcsQKVJVQQNNCMl73Ji&#10;ETUkzYvVsmnbyJGIvKxLbIBwabAOh5mduyc6CAOYdE80s93dXezu4OgOalms1hd2NlaHKx45hMNR&#10;alAHhFBtfuV3Pv/pT386hPr49vF6cXj5+pWubfrHpe45lRiGwTdmcysN3EvligNkINoMlQcYkE1X&#10;q8bMqs16dnHrtWZx/Yc+/Te+/xO6bNaHx6uj43a5RtaQ7MaNG2Fe19ublx67dntxeOto/+L1q8dd&#10;06/tMKHsnEt8lmYlAEZKpgFQVRYmt9R1TdfOY8huTdf4EP6h05POvd1rH7GZcDY2O4KThgUkRGRK&#10;MChJ55FjUFKdI+tgZFoOBE4vYI4xlgPHQ85QiMa5YJ07VGJCSfOyac3AEohYOMKZiQpHjz1byqaG&#10;eL6geaZHwbhvTNuXL/47//F/+Hf/y/8ahwkVjroVAqC9R0QDRAWAQ1vHqn3l//v8/7pu/ua/+7er&#10;yN997cab+/uzQBBwECLSfr0eIqJ23QpzBDEHBhwOc4OTqQkR4OQxRmNK7qtmGUOILBzJZDbfrC/c&#10;uB7B7l5V1XK9apnWhFv7N6t5PXv88pur4xhLVUB/j2M/BLz3lOZDlDF7jOFFpKSzGBjUwdqUkmlE&#10;bjXr8IW3J7Y/+oSK/PzP/zxOW5XFai11mCXYU4owARQFODqW0xwmTWjuxTzuuq5t24LJaZ6znL9k&#10;WcYKlXINLkSVPPfqS3vdaj8vD5pVhgtJTioIDnIiJxicXAWF8XO+Oiyx+yRLfnJl5p5zvnLt2id/&#10;+LOvHu2vbt4CATWhimCUpW3V+0gtDRl2V1/eevPzv/prN2++GRJ2NzY3qioQswFd5mTRSAzUaU2B&#10;s1MyShYUERydonPXtFuzDWYC0LbtxubGcrmMVXQqyHUuq/kBcM/sC8ptRW2kLpLXkhmdKwXyQasw&#10;QE5iJHAG/FylAalYCk5OND5/IidnYZCbGxEYVIewtbEhCZ+89l2+zsIcQyy0DWEuSwaW850kl0/9&#10;/6HL29F5RwVYtFwB3jTeM5INig4cTdmScSnOZAH5iMwzkdtxH8V4JuuQsuXWumSqnq1EYIdKxcGn&#10;tAm/5xzJmH8v/LKxgYgSmGXRNO3+ne2L23/rP/j3V3/7+Ld+7Tee/ye/BE29r+mAImfA+kippcFW&#10;7/zm57948wtfgjiuXtq4snvtsceuXbu2c3G3ms8AJM11XZcXBEBTXi6XxweHi/Vqd3eXglQXNh57&#10;+sbW5syX7W41Jwnr3GHS3KDUW3lp6sWnnizjZOGtKUHnrbgcH6zch6UElCrXobESAZZJs2f1nKE1&#10;izMZ3KfVsPdIeSbvD03xXchbIrMAD0PZe865wGzMppRxMIJqXBuj2KsFqEVhjj7qtJ9yQfX4p3KS&#10;7Jasa7RN2qnnkwSdyD0h2LHbwPmiV42ctRGcPekoyubli+JYr5uDowMR+rG//jM/9a/83HN//KXX&#10;vv7NF/70K/7NV9AUXSnCAUm1ywM3iGGKsrjm6/urm3e/+UcvfRODbq0IImiGpAZNSLZFInpG+/Wd&#10;j33uR//SX/srbdNuBFc6mTtKFsSASjEyvO8F3nTcn88GyvcTYvR9zdQdBCMYXN2S5i6nLY4krBMa&#10;xRhK+QDn/rdDZq+pmEetOE2HjGGbqYdZcpujgh2dUh/WkBp1ZjGPMbisPW7JEmnSLlmywmWmsiRq&#10;GSO9Dimsq/6T8sF5FR/csCZ1R10nhgtb25d3d9eL5WrdkPinPvsDn/yeT//ET/2LerQ6unn3ta99&#10;/ZXnX7z72q316ricIVaVupsriKSa6XIthFgHc0+mbsDKQRkVw+yEqQCUFtY9M34mqCNuHb70j375&#10;u556+rt/5DNHaQWGjlwlHlKvfhaZ4+i8NxyCc+dknoyKU6ULToNh6kMw1rJp57lpW9RbROxmTn1Y&#10;UYjxFprzvg1HH4a8XU+DafymgLPruhIQKmvFTUE49UvHT0bUjV8eq4pGcsIY1CUiZs0pddoZHEIc&#10;mPJAUcCU1+FD14lzFxwcmzifYbSr2c7OjmddLJfHxwt2CHOnOTWrmH1zNrt44ZLtXp6Zr27vL+7s&#10;N3wsxO6USotqZhi0aQC4o21zv4DmGDVKBgxJGBv+0yFQ2Sqy4omLn/qRH/rMZz5zc28vbM9Kv69C&#10;6Cn4jAbJE7LjwJYH4MQ2mK/nDI1vL2XWObuYqhHUPasul0uvLhEouzGYiKzUSHzQVShvpzOn+tDd&#10;i41asDdCbtSNo7Ys3y+W8KhmRwLQmFkZV4nDkDgFwEzrdtWmNlnmeMpaLlfFDuOTSfyhPpr3LEb3&#10;ubIYQtM0gXg+n5OTgAAE9YsXNtZ3Dr7+la8+94Uvfv13P4+jDoqN2Zwd0ElZHTGE4RnkNpaVBGD3&#10;woWLu7PNjYsXL0oVY13FGMfZEOZiqGb1lcevf/STz2rFtxeHbcDWpd2FNnoaYMX8HpOWZ/pNj1cy&#10;wvK8kg1OWaDkYIIOZYB9+RgTmMqSDcerpV10B5kZifSpuHu8yUdv1r7bgm4aivSKRVq6AZVWQABU&#10;tXTu4kFG3OI0tb24ryMxaEo5cvfWusV6tWqbnDPNhAKREMwGRTA+sFKXYQBKj59zItP1Qvw0Pquq&#10;Wh0vOEYRbppGQEHEFu2v/savvPD5L66/+jIUCLK5udkdrbvFuryYAI513QFt18IM0bHF/OxHv/f7&#10;v++ZZz9+5erVuDFLbuvcbW5ugsjgZWE8DJ3yuq6ZbW50Od0yNdjmY0/u53R3f39re6MYZmyjM2BO&#10;aAOPyOzTOX2856zjcP4weSJnppVTTeiHRDoAwJbLpaoiDq0ChuH6gZsF79DTAANpdtSNRd0VanvB&#10;WFGkpQqpfDJVkpYHlqu7E4gJTCJS2rRpysXQdfec84rWi261zMtsLflGJA5ghgCkp+woJud3pTJL&#10;tdd0+5DFqK9vKpVVPmC16zqpIhOvl6sacv3ipZe/9tIv/f1/2H3hObRjVbQudRmAipg5NNoprEkN&#10;iBCw/eQTH/m+T3z2X/pLvlPXdZ3hremazQM7ZrfTmkpslsmMYM4MsHd1WEYz9irUuesi7Ojw+NKF&#10;HWQV64tFaYgqKyEzMkOJlc2IjQxUOk0y3YPGR+Z0vUs50zgbGHpnA4Wa7GTEcHZjmHg2O7ZV4sSw&#10;4WmwOzmxuzL69VeMepueS5vyRyLvUDk9xoFGe7KAKsZY9GQp7wRQOAmje9kTg4jb9ZqZwcxVQOlb&#10;U0xitSrEWZyVNZsNAIlVlGeGOdisYr4y3+Ek61XKAJUsFUAQgsGiqRqUJLzdsyICeLqlh2yYlJZ2&#10;Yjx6m5nhhHXutra2rMsxRlm09bL7g3/8S93vPQcF8ql4loEagnlCAKoAzwgEsr/5n/x7XvP86vYa&#10;aZ3XLhzqCKakudMcq1IprvABQ25mXNp/hVBZ0tpCXOVrYYsPu2999cWXnvvqy197qTs8wuExGkUt&#10;O48/vrmxcemxK9c/8bHP/vTnXj7c8+3qqGkuXbnYLhoyjKU9/boMAMge7mCdBnImE+t0td+pmIKI&#10;HG6e80jiFBZBzq2TVbNYzYOJrqDE4Y4d7dnxJcy3JVDr6jbfmK+7XDHD+xdT9EG/rNijCjc+cHui&#10;EbGjbpxmQUZCXx8xSt329oXUtuvUpVYlxlBFIQFR03biKIH3GKO6tV3Xpm6tbRZnIXGLJDORTqxL&#10;LYsQsbu5e2kpEVmCVMnyWa14qojQ79k+ZBmUeUEHDfyBej5frFbzWFUiF7d3Dt+8c/O3/xBMaB0K&#10;4dKy0RwOuNmQGM0ZAphBICLPfPqTX997xcUQyd263BoTM1dVaFM3Eqq4LGfmAPlmNVuv23bVXqhm&#10;l2dbWLavffWlV1946fO/+H+jUSioriJi1yhWerj/6iHw5vY3/vTXf/uf/vIv/Vs//3dmGxdWOS+O&#10;V5GKDh4yr+eM4DGKFAcKIKLsMDJiEFTVnIwjQhQOBFZlZHAjqUNyV3KGMYN0KOIzKjORo0y4J2sl&#10;PYobeS+Nw6Z5yBGZJX7rk4Zrqqo5o0YIIcI7yznn0gckigQuXmsHJuZKQiBTOK3bRt2Ky0Tk841Z&#10;giWlrB1TIJJTbFQagrSFeHCyfWt5mPA88S2n+e4yoIn6eoDkOcpsaxNPP4aXbhX+hKrKEGSNIAlB&#10;zZqscVZ1btZlEF749d/hrrHr29iOVawM3qau6xIRUZDZbOPEaVdTNXcny1WLHeL5bGvOId89/PqX&#10;nvv9f/obe19+ERlQVAAWHQObfYeDcOA5s0OBW7fv7N2dRXfY9s5Ou1iRn320w9h9mPIWDsjgDJ/V&#10;YA4jIi5hDvLSBxBwc+OAqo5VFVh8KOI0tZxMtax5z2Tu7u/n0jXvWeQXfuEXHvSYkYs3peaVPMoI&#10;zp5R4GhXa2auZjMS7lJquw7uwlzHSpjdTE0dRMIulKM+f+cbh2nRmREBzKEKHEUtd6kproIwCff6&#10;M+dMZWHbs7px+l9Jz/SZPnoH4H57QijheR4UZnE1ndClNNuYr5bLnc2t1cHRzubW00899eU//gI6&#10;7SszCe6Fq9JniQWwrJTNDTC88cqrr776ys71K11ONclM4oxCTTKDzDjYupVkIXs0zCAbHDckbvOM&#10;D5srNJNV9+Lnv/jL/+Aff+n/+pX1rT0YKhEkZwcDc5EYQjJbm1kAyHBp9uzP/eVnvudTu9evrNpm&#10;cXRch4on8R8dalD5A9Wd9/vpvufjUCVrgDuDBFUt1awua1OZqZNVkLlVT1+8fiVubXgFE3P3wOoe&#10;AHGjcWFsArsQ4I8KtO+x2eaUWzd1LIlobLRX+LFN26kqciahEEJJ5mrKITITcRBkV8+qnsmV3UDE&#10;wszZlcyFUQWfzWEUutZyl9WCwInFjcxMBirbW1+rw63f9vJwXYXS7G0MGfcMOPd23USWnZ2dN/eP&#10;3jw+ePpTz/7Mv/23fuV/+0Us11iuYe4cVJGbLEDNQqX+Bh6BAO4WzetffvH1F17E5Y2dG08+8eST&#10;165d29y9MJ/PQ4xPf/S7cs5N0yyXy+PjxWq1aprG26SHq5ef/9rLX3mubwVUKI6KDgrqp6vGFaYI&#10;wFxQ+YVPffwzP/HjP/LTP/m117/V3LkjQa5fvdYslmc44h+weN/455SQlbAqAVZqCgnM5OyxjlUt&#10;IYpTVs0KZWd36zR3mrNqCU+ei7AsADz4WmBjzHZEpg+Fl8W+LXwDlMWIJARQ13WtZooS65qZLeeu&#10;aRlUxygi6q5uJfR/l45+8/Uv3OrutKkx1qyKSCTcpE5CtVw1y+N12zh7JVwJxMpqpzTGT+7X0mUM&#10;2HnxE/jhIdMJmRhAMIQh8tkHS6I0miQET7kymkvMx6vrFy4e3bzz9edf/MLv/cH+c89jnWEAsYRK&#10;Fw36bpwgQISyet+Kslw+4YRw6/e7p8LsK1EMAgUC4FqKOxHms2wKGHJZfR3hqcee+K6nf/Jnf3q2&#10;u51rackxizyvCzezKhzxIayVGFkA9B3JPgB5izXF3LW0XymjwhllSaKqDqEWjq6aknUgY+aZVbtp&#10;6yc/9kM/sPX047IjPuu6bLOYTGeAeCaYkmeGEwVlwjmOAE1pruMnAMaizbHWpJATQl2XXO+oV72v&#10;IEv9ah3CEsUcrtblvG6bJrXuBiFFlzsNlUigqnZQINQiOTVmmoSJmUvqbri6+z210hHcxyqfh/hk&#10;Ry5e321kYH5zgZspER0cH1/c3qm3Nxer5YF34YlLz1z9oRs//N3LvYM3Xnnt68+/8NqXn9dbe9gA&#10;+sggnJDVUZWcLrO6lVBRnthz5W3Q6asp/xSASl3YAGZGzg0Y2Ajh2U9832d+8Nnv/fT2xV0iWq9X&#10;G9euWODl3p2NzfnxcqmqQkQcCn3P6FxwgPpi0Xu7BxOB+kAaEUngWIlEBpT6hFbf3b0MwmQpuanb&#10;+L7u27hq/NVHVmzyHq3ZKXkAQ6h2DNICUNW2bVOXLOcY43w+V/KUUqMqREJcVRXUUkrkEoNwDKKB&#10;IYvVcqnrELiqGHD1ThBEYtYmxLB9YR6CLtE2a1Xt4O7EpyE3UpHPwPWRcmuLQTtCgwBSy01Xbcwe&#10;v/Hk8cHhK2/cvLJ78WC5VCIhjptxY/P6x5689vHPfj9nk+zf+vo3br7y6q1XXjvY22+Pj/H6bQjQ&#10;Adls5OWNaDwzXMaxxcCMkQ0EzAJduXL1+rXL169tXdy59Ni1x56+sXPl0ip3y9RSDE0lOeeNyxdu&#10;He9n1bgxa1PiIOV9ld5Cdt5CsqfjQw5Q3ysPRk5MHEgic6SUlErjaTIiZ2Z3VS/U9mxQJ4B7qvZ9&#10;woQP09S6rzzclW3JkdpWVUs+093blGCZQdtbW7ntls2ymtXGlMiV8fLi1v/5/K8fhaVqBitXJBEs&#10;ZoQQY9fl1Dk8CtVda4vjZnHczuYXCpVIRAjSMwTZS2+dMYxcrsfHXocPR4yQSr9PR1CIn4QudbKE&#10;dpGif3Qg3MhAxylr3bJ6AAmxOKCmqpoyst78xisRDLPFanV0dLRarWzSTd8JVVVtbG9tbW3NZjOP&#10;4lvVfGd798JOWfmv1L7HGLP1izyP3Td9AN74eREZ6qRHSCpBCaWHMuHhWrNlwU/tl7pVANbve+HZ&#10;jfn2ws4GPHsOket5VVUV4O5qnOs6FmQptG+RRFZr3PatZzef/NlnfuSpeDUvc1VvdIKU8pyoWLMO&#10;dMIOBCtLsD0iot7DXW7FCSEEA0YunpkFUBBpV+uqCpubmyS8TG2nyYSa1JQ14khgRCW/l93dLFvW&#10;bOYcJARxkciMqqrWjZUuVYAxO8glkEjIqW8igcE+GZjxD5EJRBNeWBnr95pGfXM9nGqrU3ZMwA4l&#10;iMPhAgg7OVjIlVUERo//4KcK0crVxraj5ZOcczYlIh6qfBLszeWB1tUiErND2LIACKRTauioJHqX&#10;eLiqs4yf4VJHxuyj0Z/up9I1ROSuIuwEd7VhTUFmciYWIgssKJwXIyNyYTaUQCvBB0fM2QhZNVtS&#10;uJWi31IiPlYOGzs/osDhGXnoCyEFqdTJrC0LFrk7Ff+wa5krh5foWRBepHb/cD9ZsugAFeLQkO2g&#10;rmkBMAUmJXEJ4BDrudBh24oObcAKS16o1LCjD8f28Hgk7LzySk9qdvk0afO0N9j3dL/nDEYAmRI5&#10;nAlWMkOBnfiNdkXK7MwghDIiwZwBGFlfZMfq7p1mz3ph50KfwioNmYKYWVKdLlUyXWgEk3KZUc4o&#10;Upvcy8PGZs9dcWBSN188GPdsnhVerNMQAguHIORE5BBzgUOJwGWJwuGKffROnZNpqzmbOvp8poFI&#10;uC/TmV7JI7jbiTx0ZDoTM5P0SdzAfa1lyX+mrlEhrmUmG0epubO/566AMYNFSJyIDEZlhcShzbRq&#10;Ki09iOOFnXlT5aZpc86p05RS1k5NYqhKvw4M68CzEFDMk4coYpO+7ATzfhmRMioYMD9Rm0XHlvUb&#10;zxZYCReVqwC5E5MQGWHz4k5HTu7lRtjh7qkAUohCgLCIOKE2o2xQ596mKEsZMkDKp1qEpMkF+wDL&#10;sVHV0ITi5CKni0M/8g5pBioMAXVXIyO4BJLAIkQBLBB1hzojm7obsaO0j/Kx7KlvW1X63Lc5dbnz&#10;2kdK26Azp6H+R10D/NCROfQlqaBqnFHipGaCvn1mduNYs8Bdk3ahklB5H+gld1cYu3uMdeEdleGq&#10;pgAIOUapXEFuRrnmtuXUKeCa29LlvSwIT0SAED1cCnahPEzNPKcCrZM1u0oajob1TsQgQ2BwWqrS&#10;V7cOtlyhY4MoN2sjdzUiEhCoLMJnUQKKD9YrESKAzbnRysmZvCyQZlbaDpWqqNG9xEBPL6Tte5nr&#10;ZwzXaZ/lhypDetEAEBNQFlx0t0SMECgEkVjsd3Imd7O+c4g6LCMzGCjdisgnaWYMXYK6lJrUKYz5&#10;vmu08CNeIa7II0GmsEBAA7tLs6qmrgtRpBJ3arsuW+pyilGqKuaqPzDnnFVN3WH1fF6iaoCByV0L&#10;eaDtjlSdA0WR2sNsLpoB8OHBsmcjKUqHOS8+GOJDvd9+vPrZ0WyTiioeNDedrMbRa9GT4CcTHGbu&#10;YyEI3M1FhLzvlxcKY9vdiSOJu+tQwmTuYApgIkMQYS6NLdXNncA0jbKW6WBUknQ6Z1c8z7Ho9ITh&#10;NFoBj2jUWj/tASAjhghJpKoWiSIixYxSd+kTaZZLk2IYUZjUThFQuM1EJBCknNZN01meoSIi91J1&#10;eO8czm+ZM38I8igW3O2570Dp4AycJDbdHcJwzTl1XaduTlb8geyWTHMxWACA4OzIzMRCIDJTMxg6&#10;hzOHECsRdmN3JkRmqHrqPCVNKWs2s5Imfvv2hd/enfoJ9nQyZPn0ay4q1AZSng6ALO5cAczQ8Bql&#10;vH7sIikEIWInd2c3Ny8TXm7TGIYuLBgCG5PNJI1Vhzws1Vy6kJYT3qMhp3Jm1sDp0scSr3qoMiJq&#10;EAOMiISJGSxwcsDczcepQ4ASE1JY77y4kxucBlO2n2GcQwip0yZ1SfOMaiLyb3sZ2PdFHj4yh1bP&#10;BCMQMdwDsVb1XLOmNstGFau6MzSeFu2yC9mkM/DYy8vZiYoN6P8/eW/XJEmyY4edA3hkdffc3b0U&#10;zSTaPuiJj/r/f0V/QHwQSS253JmuyggHjh7g7ulZ1bO6V7tdI1uFtZV1ZUXGh7vDARwABxRrQZFe&#10;avU4jrAYWR8UDJTM8u/+/K33vN+vt9e0O84zeu9KhxZd0y6fD0gA7/bGf1kvzYmm5Du6lHWXnG0F&#10;38VzRodSYVEU16XivMyssnNHRiRGNBnTD8+qzM8MIVsLba0rzIZlNpGVpfrGXZCrxHGljALLnxzV&#10;PMMM/p33/Wd+QtOMXMMxR1jM6Qg8Lpw+sj6BhKngH6EnEwbIMjM6zMFaX9amAsAMug/fcbyEHhkg&#10;ZLozkW95vrF/s+pUSA/UkqvyToyNdaee+unHz5dMMiJc6cgkMpE0u321FHu+fP321l+/x+u9nf/Y&#10;f7u3MDODuxvcM/O6gm63l5uPbqVdYSQNZro5PLOSsVhF/COJN9I8HLpB7Wi/aLIWRftv//U3ZSsr&#10;tzbHRreaUbH4VZQqveymglDGq8gwkysGCrrloNT/FnpZLOlWmL6yVsYGwWOCxYapUYcPpHm9sd0/&#10;dFoS8Jn8IpTzWkWddC48GBh/IuERvvKwJeYAOLkuOFT0u1mbj8jxavlw0TIJAzpBgKMSdeDQnIkP&#10;7kipWqwAZVWCas2/ZODKANIcpBJIdXfSQEiIzGJySxnCut/MwIgLw/0uN+f8+vXrl9tXM0TE2XUc&#10;x9GO7GEsOyDNj0bPzKvny+0gaTKh+lh7MznRz7fDj//jn/7hf2vHCVrmn9whIIVZg2pVCo+1cXzG&#10;8dPjmRDE2ndgyKTVTmxyerNIZzvsCNzvuC4LsYpUZoKRUYqel66sSF2hi5mgaNbI1X3McnXLNYEJ&#10;Bi2qCl0STWnxv/yHf6c8IuK897e3+3n2PKNHxPnqdhz+xZuRpmSEIi807QmJixilUp3Ga9Zfxys/&#10;po5prDevasnfPR7C+RccQ/b+Qu/Oc+z976+yfbL99X3awPrV95M/PCpVrdn1yFCeJuMwMcfWkJk9&#10;4Bx+anE2i0CiQwn0LFjMSjgCt8RhAgrCZgH2zXC5mGecDje3xnJw0q1xoLCekxQUyKWrnWYGSYoe&#10;GQYT/Y7rDXEhvwAKWIw33cCC5A8zdX/a8Rl+5o8PpxOQNTbzpq4ripikVv+QMXfPHNTSx3Ech6+6&#10;UKeZFd3Zk+TU5Vf4tByVirgQ/tIOsgGtX8fX0+/3K86Irt4jQnG+3c+oWLNZc7euZMrowFCLkkma&#10;Yci6L9ZP+LMQaGXKAI96wh2L/yvn+6/es3/n+j/aCDhA8Q9EAY9vWdmQ83y0ysqsyRwh/EgCUhKG&#10;XFsVSYCJCwgypUhpAEymzN4zwDTCjSIyI7If1rCyROpwczcZMzOvS9LtdisSud57Ox5L+h3IPMuh&#10;rCzVyOg9X9qtsLE3vCW+ppQJK5/8Lx/jn3B8vmQOAEZFaGAicByu0Bkn3a6MUCRkZjRrrfXUyh+K&#10;wKNMp5zLGWAYV5/eaX1lnPhI0Mv7+Vthee1o5n57cVT5Bew64+37/fX1fl2XEmSQrrMHjQg+HZYr&#10;LloBitLTZDxPKFnprb4epu61nzI/yb/o51+VLyHTNKPfX4cfrlnnaEIo8xLaEg8SYD6J+qNtM3NU&#10;mYKzQiZFK3MWqFBNSN0cBoZ69FMpc4KAJ+ISQmbwZmQqhMhE5CNJW7N5ZGVKLCbkNfvpWZOdc5dP&#10;PWqGR/PJFcLCcL8jrvM6dWjE1YZr/UdCQX+YzowINIcEwug987wuUhGRljlRbXNzekG41RoEQJvZ&#10;Z1nsveRSpGv8c+s7uHSmmcigUYhUCJXNZwBeXr7il+PPf/4Sofv9/vZ6f319va5urWUyuiK6kiCr&#10;ncNkWqsgG1jbDYB8hyU+BeM/TPWGPPEv+4mdTPwvOWyDeAofelxN63NhGdUbGoRF81PA23NfBSTH&#10;FKS21IR6azdgMLMVQXU11I64O9logRgEpY3Wipo4lJnMSoFKC8WVSa0WjzbNJXfg0eA8zivZR7+5&#10;1DRTpn8xF0ZElCi7owir3F1GNy9SKx2y8pr9p2ek/D8ePz+eSZhMXKlR4+NMpFwZ6QJ4xXn2U0bE&#10;wHN6po2IXGUReWaqhzQ6ZrIgkKnFtJFNA4/mgnU/LulU1SwydU3popnROgDKnHoh23F8+cboBG/9&#10;wnXGeZ7X1Wd7bZ33ayyBLHxorOfpf9oysAF8xroW8wAAIABJREFUkKV9z651lH/Zz/8Xu/gegstc&#10;mNFglNvxxoESP6yBcV89ffFxWQCwxoLgxqeVGkf1eE1U4RmyMsgVRPb+aglnsWYNHn93RPa0ARQJ&#10;HQKJ1tzcl0uCyeVfVlKJVinNuntx7bISMIAHWjHls54yIF/BPIkN1xXneeIXsGbM+McqTPyRfiZA&#10;IqRQD/CK/v26h7o1b85QRu9DAVJJmGRmOlpmRo/ITE9398lyUlwKmtTVO+3tw6w19fM0M6NxpGuh&#10;eTFznxHRzysiAHP349a+fLkRt4zqCtGuyN57dGXi9fu99giJFaAYFpd1oMKGNckaUIgtqxW7Ncu/&#10;dm/+K1dMwnbkdYeCfgAzliStz0dEZ+4IZZdyF+byn0fLTkkxykHi6nfMmFAuyVcYI1TgdwOb+ZFm&#10;QiZSU18nVGifszEdpvIlklh+jSYXeZ0J4PDmXCjgw4wawgxWzw8zc5qMAAlG70BG9Pt17woVoGh/&#10;lVXyU45PkExL5g/QPIoGIVJK4J7nvd8vprvzsIyoFpw9Az7y+I7jaO3ovV9X773X8j8mqXSV3mNt&#10;nM98LVtgq+7O4VFAmeKjjz1aM8CkvK77hct4M3Nr5gdv8p6Wgcz89kuT2BMREaFVTPP6/T7ut9wr&#10;SBA5dOn2czzKXzuef93p7O+kcUH/ezLg+3sISZnKe6yciOq/pmSO+CQygdfXV6lCHSlVjlEGwszE&#10;pJUwl+4ShS/tQCKVVEjMZCYkWfOKfZf5S6PRW2tRmLwI0iqpelLA5eyPXPtwIYL1IcVkFYCVEaXi&#10;Sz6qT8fs0F23S6JnFH2cqFSHPvSV/XTb9g/Tmbfb7fvr/eU45LjQf339frzcOGjbBocQM0Rc/bqu&#10;6+Xrl4RMMLOBxWVe1xWZXQMDMLfWmrdGsyviOA6aKVOCVZ1jzyqPDY14M0kaC2xyd6TO85RiVFpJ&#10;iE4FZZp0tZnVKEKkmzdvJL1Y7yT93d/czEzG3vt5Xud5Xj0l3e/nZo8tsNFptrpOFDPo6ry29pdl&#10;j0EWofX5wkWKj3vZCIuj3d2v6w4+XN9H3L9MClWO0ThiFj0m1CMAwdT7ee/XrdkVcfV7z65IOpq5&#10;mV39fr3de+9+O263RlJIMa9MOtxI92orQtLh7l5N3kD21HU/qzurhCJPc3M++iOPl3V3uo1US0nA&#10;29vb7TjcvdEMJHiYt9YiBDepiAXPkI7jeLnd/GiSeqaKooGkOUi/ee/Xv/ubP/+PX/+xmV26vrZ/&#10;hsH4k1Lz8HmSuWGDRJYbJoQqkcei53WpB1I+oRWjwUQYpjuRmcRxHLfbTVL0fl7XlWMV2mxzxC2I&#10;omeKEwBmzfBY1oAIJ0xKjdxQW8EXKY0JEjQDUawpuAR5a2SKsQGBpRsFGkjz9NabBEtVF1AfBjZk&#10;69l6zzYofaraMN1kBzLv4PCip00sie3lNp9wYF1GK27x5HKyhkYInNk6hrqrN1IQY3eIyXWIh7S/&#10;3u8wZvaIoMHMUoq8Tnlmv/d7RJdkMndvlRhob2Eyy6yxQoiwA2aEG+waQ0QXmQPdK6D1wYmRUY2L&#10;fUL3AoyColdBVjHQt5EmbK01mjHV1Q1sNNmAhZBSZvFmsJigPxgmyxKWFOq9n1deMaVOWkmHuxwO&#10;hOz/u3yz/yqHZnQ+0C9cb/06FUEt3GbgNUSzNlJJI0JBt+M4fKqayCgYYTVuwJRDTsBAk5/aSLdj&#10;hsFr8xVgrHAlDCpBpYpzvzRqeVhEZlJVDYh2G2iCpJ4QVOi8VaxAZpB5uCo6pijKOhpbcyeA3iN7&#10;Nxte8ejmFEHSzSJyYlsj5SgzUVVPyVRGjpw7h1ulz8yxLbg4MiP7maM3w/K3FydAZj41QWmNZve8&#10;p1CSabJGJ5nWk0x2WQA9IZjRMyinWaaYdNCtdLIIv61u4pKSFEHDMF2dJJ0oVlivhBKCRqdYylMB&#10;Iov6VDPE7NPVrC6PGnER0FyZylQgVCVv1tpBMrYoN1bOw3wyEaE8o1/9HnnJEswMmtkfCwF9kmR+&#10;oAzOBZeGdGY/+9nzkjOltcREwIyUw5edViuYkz7T2xDLCnMtsOfdr8CAfL2xSoznn1Yr+1aeZ7kw&#10;Bdt40crUQ/WCo3DYoVYzV55SSlnbhIqWCIzKvFECUVVL4JmZV1dDE5qInr1nN7t1RqOFJbwnwskg&#10;zSCycogMyAgwg1C/F0xxKQyAm3vD0fLqUUlwbo0WUEY/8+zZo4IWD9d3UNqWXZ7DTrBMNxiazIhM&#10;uMzkDUAoMllhj6xK0WkMmhFI0slmNU+SfMYbpdqsQmIFRpQDjq5rPGwZB1GgHEhjSkikbsfhYAWs&#10;lo4tax8AUoUcgVKPBHthVV4pnNPc2N4dm3CWNwow4jqvKzOrrH/kRPyhx8+vnP6drBVy1gr0uOI8&#10;o8dUL8UHMWKVk2nCzI7jqLyq4i5iyt39OJYRu7ZGTqLqNfHjk5mPMP+NXPm6PlZwkjZCL6QZkCrl&#10;LIFu7TjsaNd1cXqMOWEGSO6tDFVJoGgD5Hp5Oa7rUkaq1zoDU549TxWzpI1s4GqxevUQEajUNYVS&#10;kaFs7aAoJjMg0AUnHNHPUFWqmMQinup5pmvlKLEQIJJAP68wwSZFJpXoKiUmc0uiFB1C2eMiCaUK&#10;zcKsGCKzVUWny7ySzWuwR21AltE+IveFeVJBczMYmDly4EYN5bx0sYIU+FeGS8kYHmGy8k24cjwk&#10;9d4TNppE+rKKH7kolRSSGCR7kGYdVCF5F1oZRbsJ8sd0Vfpsa/apCt6NtJTucZ393tVRcXQhoayk&#10;kW2rc3czZGb1FyuUqDgTbPbhlbQimUsmsW2Tmb0Saflgdk+Mvb4m2xaISxorG41yWMBNNN4OHmd2&#10;yTNDyVHyB8HS/cisxJjgMgwM7iZ5DtcuNCucuwqVAmA+KKcgotQUhJAo1cmi/AApRGXUFLQZCZP1&#10;8nKDkNCVQqSlyKCY6sjqkEkQRlktStbmFCPqkUj5cPPLxa2IRhbO0vDguCcsoV4ZW5Vrl9lVX2di&#10;TsDMkBg3qzT3MT01CzUF1bSmxHp6EmJcnW4GXCXgZoXwDS+RaDQHjbQEhKM5a6fGyMeq9dDzETp6&#10;MmitcAZm5r1fcYtxwgdp/D0c+ycdnyqZPySnqFBktc2NCUUsB2VstmRIRrZC7ar96FCtolvVGVdu&#10;WHEYaBbsr58JpaJtyX1DZzKlAJgJwzRm5uYPNbcGwKyzWPrSoo/sWUBAI8wsCIBZglodITBq00hN&#10;JWyDV2ogOsSVYe5sXqlrGelmNIMbR7LhoLCG0w1XdjrMaWXtK6PKtE0kaICy9wglDUZUC+nIDGWk&#10;hpNJHu5DQxHTTAGBm/sw5kZ3cHO3YorMLaNAEmTGvJRZlpFGpVQ1jhVrF2tYcAvohHCB6TZUGiFT&#10;UlpGZ81N5WbSWmbU+KtHZIry1qy5pEGpBRrNzSphmWYpXddlZmzu7k/VPXxI3cAaUoCjGpxc19l7&#10;WvePrW0//fjpkjmrDlMzUdM0oFqK4bqQV0bP6BESzbhq/kWaTXdwFuOYGWykFnSlH435aD6/kvJy&#10;csZjeRqRqM4zmzodtlyFNTOzGEnw3kF1d8mFe0UvpW5pwSg6HSeBJhPgV/aIRGRl8pWSSAgJGd2a&#10;SREWcRVoqH631twOIc57T3W2dhQWvSUbrg3rur+tbojrCSUZqyB61QqP3MZmrUsdVCAQi9dHw66r&#10;pTmTBUr8MEJDJA+zev0zOtewqEAxDcdsbrlkNUjlGPllumiU2tAQMYstkRN4S8lSvYRNkqyZsvEG&#10;Js3YKFjm/Tp7lZoR5u7AsPzHy7aRj10cgq1V1y8jdEU8GJnm4KDoIiTBurW31F3Re4enabDWipbM&#10;6qtZGcOf5n3+XMlcvCs5Ey4pUNZkZnbGdUe/ffnTf/pP/7tu7cVe7rhCoaItc1AanIVIpbIy/Qxm&#10;cGdWjQDifDvtLC/UMtNBslEoriAnSw00I+DnGc3Mzct7JNDMb34byUaBOKMwDDb3EZW+UmFm5uhx&#10;EWx+vNxe7tf93nvGVU5s9fe8Xxfd/GgFC0Xl7lnrvWcBtDW73tAzIv/8y98BUFIS/ZZpEXn2s1nr&#10;ykKFNZN4KN78VuDHVYhFcycDarSe6TQ/jp7nr6/fJdy+HtfZaxBkTg3ckuTXr1/f3t7ub2+Z2Vq7&#10;tUazzLxHnOdZtLTuzoySzPt1ttZejgNAwV1m1rxlZoVeS81qRKSCbJm9K8zs8GagAtmztUp4xnUV&#10;BaCBHtKXL1+zqooilEzo6kkKrsiL5qICkdFlOuww2pUXUs2byMjsCpLH8WJwJgIqAv9qUFW2xwqX&#10;ldfjcHWJt/P28qvwX379x//4d39/XCrYTWaX1Ur8dH6uz9CZK+MEqLxvSzPBkgZ2YyAvRbkBrILM&#10;LaWulB2mt1BatyShtQYb3FOGZQI/HXWd0oND88BVzF2kFxQvy0zOSDdogUc2fGZHSjLJKpTHQYuV&#10;FMxxYITRJEVkdX0GWSX2yFEa4u7FSTAvO0o0mh0m9CrURSYbGZJCaYAK5CxMKVPl7fQ0M6db80pO&#10;sAhJDlPRSZt/OV6u67rezvZyK91b3IUkGwmzEr9RkVOhYqEKLNFsUOtMeKz8hYTO3teo1is0Mx+c&#10;WQV8xXTRb3AYYIZmMKORmYPTmfsBkuwjGRMSaazwJSvJvbBkQLVVP2OtMlphvAmSMgL2rhRvOPsF&#10;MT0fjgNqQXazM3sOZ0fF5y5gZRewiNQ+S0j/uLzZaexciPN8i7hKH+5HjmlIzExxTtPFh8NpAZVd&#10;V9BrSVdmes1WfX9r7rAndnF+HhH+MGyBEuPIEIpFccb1VyR6QUR7eECSmlnVAo+lYFYGPUlkRoXg&#10;VgV22d6byV3XL19obTZGm0MxPPWSsVLpOWM2y4yHW3u5BfT29oZuKUXEFb0rRZSolzvwWN8ShFQK&#10;MDy4pCOiUicMRfv1oEQgUC1PNFIQnwRmVuHR3aNYJOUAVpnIhifsc431dvVzwN5r1cwdoa5v23VK&#10;xDUTp9f2sQGCI9N9zR1Bpylro/TX+/0q4tlVCLEv2E+Ef/DHZhqwmRjXdb2e954BG1VFgxpnX6YP&#10;4Psx/SRNNfHzky2RbRZnvT/GdaaUlgxk5pzXx+OhUjSTC2VcHlQZe0taOMuRHFBFM+a9yJHYckVI&#10;ikrO1GQiMosIZmXjVAhmMGeVBmPhlQtjBBqN20NGxNmvCvCW/owIyltrFeONCG2Diamul/u6Uv/x&#10;POCFgZe3OTagKSTTe4SkvDqsEsSxxqEeA0AhtCOgWsaOP0yMMZVanvyDPiJnKZ/wVNC3vjWjx1Yw&#10;7HoXzcdbV8AjZYP4oDNJiikZyNf7WyHADjzKgLYjfwDZ/qzj8yRzec9FRWVjeuLs97NffdpbSzIx&#10;h3j9HxjwxkJ3JPmMctQsmlmhCEMCF//I85RwUByM6VonjF1gsoCtRTngFhFARC9JmEHOrZbX7IoO&#10;CBkUMNbKKCXtleudAnN4cWT2pQznQGmioFVVmFl5p+MxYgYH6wEiyg6sJw/oysA5TMq6Rb1IQr2a&#10;Xkkiz/NcFTk+PAVJKF+9DITsPSOKR9MHB9hjXgwjrvVuYLEZNb71b657xbOYYe6nU8fa2nbXOTkb&#10;t6xJXwK8X2d8q2Z2+/pH/fz4yshkRCDR8Nv52vNKyz2a+aga/zenM41K4H2rFkkCQ3nvV+8dziR6&#10;dinwHIccLGbPy3ffOHeUsuR0pfgsI3bpUkw70EcmNIwGYCTT5gppjjwSdK2+gyXPOVOI9qPuPlbA&#10;/LCyWVjgo1kzCx+Mi4O6GH6przvO5PIwKThKqiqiACfJRruia4R2HxWhRXiPTdWPsMGeZWGEEhml&#10;+EpHjb/OhU6huZ+STTWtFR8W6iqYi5UD6hRZFMxjRuox2nT1MocREQqS53X6NJXnHJEcna9I5xQt&#10;G22UxlDv8oZNGrOwO6l22HXa43x7L5NrrGa6WQZo7vfv54Xs0IuU273+f5FpsA6ZQPXMq/dAyCTT&#10;FZ3N+KziNP0NTEht34aRFa0c/OiGETUeamRulms+KmLZbMRFKyDmtBwkRJSUs6S6IjSYUYTK/F7p&#10;9bvM1+P1TD8aAgGvJrVKjs5TScIPnzoczKhcgVwLsV4qRpw2zKwAfJWFG9lTvfdWyfszI9TI4zju&#10;1znCSO7tOJZu6ddVhoOI0pnYciN301ExDcgJvVbFYw0UMtd2UOA5QTMreRub6QfbpC7YU5npPl5Q&#10;GxWIpHQ6fCS7DnGvXgfDf6hvcVOGpXuxbdCZaTaCkE9xJnJtopj6fUm1MmlRzjsdb/1+oXfWyWU9&#10;PS/ZT1SbPz1q8qPMiZy0FxUB70UoLuKK+HK7rfMeIzhHdmyC9tCiOav1djnZVdwumZnJbT9mJACn&#10;uft1P2sxDwjUzNJW/VRpIRgrb761thLB100L6nx5eZEUEZVOlpRUmT9juRzuJVHlcyIfGzxnRH4t&#10;LDNzKVW1j0FBEQu7zt7L460XPM+zK3/55ZcvX77krBft1zXWLtRVlYqFZD/EksMfk6Tq5Fc7YB0L&#10;rFqSWaHf+ut5ngW9Lcu/RqNZA1AjzFEGQ7i5OEDXqqXLjBjsBNj8l3cb3/6n9etSfbsJk5PXYm5f&#10;TCgiFtfh+tbjygrQ4NaVKSWKHuXBQvaHHJ/C0f6ByVtMM3s7X/1L++3tNZE9r0C0F686w6VA1vTM&#10;mXhIY33Y5pmDjiSC5G1WVz7NGUCyZqj3TtKFtZLcfV+RmuUXo5q/aiD1oLScwjMecsnSeXYAzTxr&#10;TUNmh5PfX38FUDq5PO7WWgNscsM9EEjC3a+3q5zIgMx481Yj8OV2G8SyVWiy0JrMX375JYne+6+/&#10;/mpmCcXVj9ZqqbqZWRMREVdE+ZkjQyNivSPdMCOWORGvAgEWlru0a+9dKP60IZcLTzrfTjNrxSRg&#10;bmV+PKPQMz9k9wnHq0ly99vtNnbeWYD67ds3mmPWx/vmiVjlLdnw+deTkFj7ywiqL0sKER1fv37t&#10;wPe373//5z/9n//wX/7j3//PeZUBkJSZBuOh7MGR/QnHZ1uzRSIMIKEkQtmzJ1NW5XgsNbMwnsxK&#10;FuHumaypxQdVuU4ojbFOq6nwzSNlCmXrmJZgrM17BRUMT6D7uvuQ9imrOY/GCdBM9gwCGl07H1yt&#10;hQLn9IT3iwzG3YmjOAAfpxmgSM6GmbV/9UxJt9tNxhIpzR4J1h5MVomhOUvq1uhpZsZVhl55AG1y&#10;uKzHKEW7HnRtYQTdnbP53yQfPdaI1ciP0SMr1XfpK0lzcsavu2Jc+11uD4ptWtfkYlrXH9HXj2fu&#10;xzQocClPRf0LuK98tT/o+CTJ/FhvKklEz+ver9HOBAmrZO+H+C096e7vvr5E12kEnFZWX+E8oQfA&#10;W9NrWz+PEf9aSzPFlINm3rwlUUZdRDh94ahPFuCG++/y70PPjJtClVUK0imBYUBOYkjTg7Bz+a6V&#10;WUHSwKrunw5UxULheBh4ZlbcNqOJkDTc4IpOZhqnW16d1zI0Hel1zSWZ9TvMmllm9uyS3Nx8RCYK&#10;s8VIJEKFeYbwZN7v95Ue9HuSKVWhzRQyDkBVxplpNwFfySo+vBbBhgOPLXg2SqiNiKx8Tr2TcCwI&#10;8PlXVv6AMpAQ79nv/eoZyQdsVJFbrZjCZ6nNny2Zi/Ym8ZytL9KdEXG/v3b1JK6IRNrzlrl28f2i&#10;SyxHKaU93H1utWCPizyj8I84cmV8ZHUmHv6eFXvBMlXntkoyR6+kB+pb2SfvHgy1UHL2UJAIHOZR&#10;ybmTM76e6u08sXnUy3Fdd1yXHcabc9RYa0RBzf14ud3vdxnN/aieXxG1s8AePA8P4GpzCLFDykT5&#10;4bF02dy/AiOpFYXP7CDcZo2v8wtRX6OBGdJY+9iyC/gBDtjHsy6bI6TzmOXJrjLC2phSyplssD/M&#10;fs2nR8JaC5mIntdbv84M2Q/a+37y8YdhszQZ/bri7byHMqWuK4BmbnhaMVPn1SiPz+uEsZaK3mPs&#10;biO570mYl5ULrOjlWlya8ZWHU1rloK2ZWca4VGGza6fY9eRTAK0Dkzdg58WrDGxSVdLyZA/Myqr5&#10;vuNqmanh7s3452h3K86qkbX4zKyrQiIrLDwyGWo0yvAedymq1albuKJNkLv3yZZgs4q86MtsfLdo&#10;HiAhoC/tkIYLWqnLq2b940/oabGvHWffAtbcafO9c2pdqxoUMmadOskUydEyjhvA83uac92OAC3d&#10;ABrTQrrySgR8FGJwQ4Cq+PXTUg0+TTIfPECogS5Mv5/366x0zZ5F8q1K2ljTNqHER6QR06Ws2Xp/&#10;lOzZmF2UQPKdtD8kE5u0rzUNoIThykemqPBYN1P5YF12fZ0jPWYIpwwVDKTUR7/ah2Dfbrec6mge&#10;+f55VPm6dPfSlmZ2uAd0RV9wTkaOYjqlJLrdbsfrb9/HW46EwYGKv9tcODINErtIlLLNh+LylRc5&#10;lfAZPa9+RjezdrsVwBYRg+5yoMAAkBiMAUOENiHZt9p90WybF9cOOMYoszbT9fNRSPasJN8lgj3E&#10;kiSGa8BJbRPKK+OTE/F+eHxGRjvwfnRQK9tw9us8T0lmoETzKkraTZ3C1jjM1CfriIBXwfEmbmVh&#10;ipttuSvJrThpl0ztDqSt6kSu9DSbFdXLut5lfC2XTJEm5QIqKm9s6QMV13JKUErtaAllj83PHMjk&#10;uoUVs2SkGCucUFb3uul1XWf0qGAGrSsxl+++PdnMRF0PjOf9rte6tAW/DTOyBKDKo20a8wR679l7&#10;rBZjD5SoIK4nyUTAfLjJSx/uU4HNIxgCNjZbrg9rpPaMWSyvdUPjdwv58WxrWW67EVAWFwPqOSC0&#10;9Tx/lE3789lGCn0AqnnGoKZAvmVE413XK67LUkYPb+bquTv6SwbmzydrBJUA9JwdUn/t21rhDBga&#10;wKAJkwgarLI9IYpFgcTETurrqx6qkNCciqWsQZu9osZqjJrpJw2ICppLld87I2ajdgTPEbO13y/x&#10;kxSwnNkOZrYKzYsoFRKMv/32WxLH7Xb78gLg+/2tQKybeWaGciBS29Nqw8DXIs6edGvmEVEkYOV7&#10;t9Z675mxS1Q9obVGuLvf2uGtlcHwet0zM82K6SwzabKq+3nWmU+rRbPWg6O/2KhysGJ7GK5+7/3l&#10;dquJ9m2HTFZRyg4f/kAr7EslRvU2wAT8quBzDX4C2Fl5K5vtk46f3qWvAJOoahDBhJaZhnbwjv6f&#10;3/7760u+nbrezj99+Xp+v7evtz4XRGae/TKzmy31VppzxKZ9dF1kVW9UJledOYJxRZ0IKAVC5Ivf&#10;nPtuOpZCKDnz20u3AYhIb8aslPMC5VG6yL04GjHJhociMhKKARTCMjOkiCtQPJAtibiyQ/RGKjOp&#10;aEa6d+d5nhWP0GTTEFEyTXO6G6K+JYnuzb3qSO73+8u3r8X3eV1nRB9xPI4YblS9aI/M5CTRambV&#10;0iO3xAxGiqN4nSyKAr6dd0nNvZlnZlHd39rBTJq1mg6aUsVaNOLGEdl7ZrbW8NK+3NoVcZjXQPce&#10;AvzLcRzH69sbzfxgbVt0qw4LEFFpkmSXTCxa0/IATUglFCRlZtnMKiOMxWLByisaaZWjZ8rqi4OU&#10;He1+v/vXL07PzNfz/t++//q//vIf7KQlBSYRZOWWmuy5//BPPH62zkxh9CcGQJmVZhJS/Y77d93v&#10;usIlssFCUNck2/+xE7LvtZKu6LaVOKwb79/dbWNJqdyjiAPYcMPEh7Cp5XjrmMqBpElXZlSe93bm&#10;w3bKapoyGMaidgq3wywyr+pK79aMPaNHPzAS3Ej2RcC3QVaP97LSvUa4V8crdxgDMtif//znKvgY&#10;qXMsjvv045ikXI9HHYb1M7463qIq6UiYjS5hPjKBaiRDWQ2AawfzLadKUvHsQarc9No9e+894ox+&#10;5OHz1cxs8N8BvXcbpiZtPmoZGj3TDIe1h8mtJy1YNuqYbBMmuP9xAaxjGepIFS7HrPQPS4xGVKhQ&#10;AgAiDIL5JypMfArbCH7An8eUdMZ5v997Ro1pDV7vPS33RbNw+fHV5xFXJvju6g+89IeSqeepehL+&#10;fCzZj3JeMbdSj+tzTaSqbpQVR8lhuGq773meZ79Isj2SGV5uX6CHYNhk97jf7wuHfLysRka+TRNT&#10;hClN1trt3q+RF+58aQerJUTRhNbmAtI8MwUpHra0DQ+UIwWfFCdDVymdieUWGLdybtYQvXtIlZuf&#10;ydYWA0Phtz6hOTPjSOrAcOaBslXI4m5SUnF2SU2EY26sI38INviDUG7O5o6+mz48z/jy1ctgxnB6&#10;czao7oJ+WAX2mccnYLM/eMPaM8+rv52nFOam4VCp6pzfje9yh7B01yjLQmuNC8Pcag53AcYmnMqx&#10;TNdf24SXVrwBG3S5kJj18A9T89kn3I8K/dfCSYip4lwuM3jJ80isxxNMapNsvjJa9nAOgFXjVgqT&#10;D8l/PPyO6MRUofuY1KawP/AajX3Exi42w5ic0fzR9LW8cWmVrexXU7GobUCaWZpZRi4bp4xywLwQ&#10;4NoY6o5E2anN3TlI0zDjLu82TUkqdgt7WjbvFOZj2awP9YivZKaoyDyvt0SKniPqVcbUZx+fEjUZ&#10;bMYQM2dRjk0ygSRGmG62Ga28r32yd9NLe7mJ9PLykqvBSR8VVQKO1tZqyxU3EyKiIJd9pa4LFjN6&#10;3ahW+a29ZGZAlY+wvogpmStKgYE2iSSMrYp3Mws14WzOYWaBkZ5+HEdEFEMHyZhp6EsrijPws2zv&#10;orGb7dmX0LbmN6O5R0TPXkWby6DYrYYFO4/JecZFMfHPmLpvZTu4e/mu9a1U9t5bcxJtbqAPf9ta&#10;ZjJCEcisnplupusycwf7fNnmt3a03vvYa8fbjvK3b798HZOISt6alnM9tQ0jKCESFXvzLcC2dlh8&#10;UOzjr5mkdWWD6Had8Xq/X+pJr+iluAb7U+XzD+g5LVZvE13Re17FK5yRVWOFmYaya8hdRz1t7Xxo&#10;sLr6R6N3fTKmcNIXrHMqv+SoyqntamP3ZLxqAAAgAElEQVSVbWDmrnmWqGTmHsQvxoEJABm2uD8B&#10;pwmI83q9v5G83VqbZHMk7TmW8HjsbSUVVLivMEkUeu9wK9bP6qJdj3rv/YfXXCWdj/1rO0JZHrJm&#10;Cl5lEcw6mKHQ62LrmqWKSzJfXg4ObqSo25VqzUyYAzDhqm3F1qYGzSzOkiqvoEW9/kTYao/YDVcA&#10;KWH0ohlQljZ3HVtWw75I6v/mhoyQYNbz+n69nnGKx8xXmwbIX7XM/8XHZ0kmZ4IBRgriFecV/cpI&#10;IKBQOujuOZitRhZltV6ra8wE8uTMExKxCiBWyvsPjJZN67p7lWhiruyYQfzdGK5v5cxrX18vEdHk&#10;TJj8UcCyKjk6oKD4Y6cOKX1IM3rRSQ2nzcy4OL621EJNBGjdvR4yMjFpxXeJ7RFSkiwD4WitxOf6&#10;/h0f1qJmufk+PutR98uWdalppwxo1/w4jhrw799/G38Fs1Bkjhrrgmfrr7fbzei9d9922Js3SQQU&#10;MfJjxZAekJUxIziD0lh4bKZ7q/EZIWAilUgog1NbPonuZue/m1BOgA2mLt2v+z3PbN807prAaOqE&#10;rXfTzz5+umRWCdhzRnsKOKPf+72PEnsFhKrEzeC2Ymwr/ljKs/5U/xlIyQ4P/shCwxSqox2+p7/N&#10;VVgRwurlviQTwOyr+dDAuYUBH685demqPtnFEpPyB0Az58tLfXL7ejtf33Jis7vW4rTDH9q4YJjF&#10;12pPzD232y0irjGeBTwmSf9Rg46l7dfFS7lV8HaMySwKq86EtUP187qu6zL/+vXr4S0z397eSvZa&#10;a8AoCVpQ1np3AJBd19V8VHUXbFtoWu/9y5cvqnz9SbZSV2gT7RoDwpEyEdIy9QMjBK5RTzOdz221&#10;xKx0w7ajqZDeKcNmljiv6D1Cx2y5vaEkJuQHdo6fdPz8bvDq0sD/hikLCHncbv/1H/4va27y76+/&#10;tm+WqeyhqQ2qhLIGsWwkdy+vElPeMpNuPQeLFnK0jqyw+GPEJ6/LpHvCXrmyr6GlHGrRkPx+fy39&#10;UKidzaNQ1vp/VPg7QilgVFpgMtaVALSX28vLS3mnyFER8vbb9wXwkLwirusC8NDhUEUXOKMgMEYm&#10;KQMl3ftVq3xVXYyOaRxF3qj1lCr7lKQJjfZy3M7zvPolqYQgU6WOXl5e7tf5dp7HcRy329mvzCzr&#10;tyTT/LHo//S3f0PSmtMte9bzu3v55AV+zr4FRuEecrMGHcZjVLmp9oWy6K16P013I3scL43geV0A&#10;ji8vNOu9R0asPGHbCjJli6msCqaXw+mz5xomFWP2IP26LmtO8+/3ty8pHPzt/H7e/rbxRlJZSLK3&#10;ZOSjHOJnHz+d06B+0hhVmTnZLgIKKZDVmfidGb8W/dosd1X5pAY3Y2/3PVYtBYfpB0mmHzDTavNA&#10;1p/Wtnq73ZYKXQQ2a6WW5lkIEDbtWuu1zVvd+1VRkHFHjZN776kHfFqPXU7vetC9Uqz6W1dcvSsn&#10;TWu2mz8eYFJ74oMdu17wfr9jZjLVFYZ54ubunuNNr+u6+oUKOdps5iNERHpy5kLmM2cKFxfevDlJ&#10;0g2M8yJQyUwAHFx9fj9OytNER4pQD7RhexOoTZQcZQy994anNlPr6z7bUmGLZ2ZmVZMPOlQigSvi&#10;9f6WfxqVfOP5AQAGj38rmQaYcjGLBlh1Wwj1K3phsxoUT0E8bL82wdUlJB8lCpik46XxjJmTP+pZ&#10;W6I43/GDdErswjnxnoehOxOMALhZlWL0jFq4xd+xHo9kZi/NpkkaNJGYa3/4Ak6LImh/td0OLMnc&#10;YRUASYPbKAjIUZnJqXjrUqahmUOP/nzvDLkqcW6t5ayrHEmIg9eXBfncr7NHv91uRfnVWrvdbuiP&#10;zEejXRkYsu3WnFu/2rK3DXTz0oUFX9noE13UzCzrFPOV3zHurf13UK4QayuxWSq9rPPc6s7X5GY+&#10;5ZZgGkfubhg15WaiE4Z73P/p+6/x7yMQtnfa/dw8989AgN5LFLNSh684ewR8stQ9n2yTsjlnzg02&#10;hbmW2vTs+W41xEAOtltX8MqfUE1MEZ2xEOx/lfT29uaLmapiJLMb7HrgPaA3mhJtMcB61NFiYKMa&#10;i4hUb8ehDd7Eti+YjfBcjQA2uV252e5ecZreT9Xy2bJ8qrfku/Ffw7tMAM6A3tgoJUnDhH6L3vvL&#10;y8u472BC8mENQm42+PhKMiuLaNK9lt8+sCQDSb8dklbb71GCrZlsMIX2oX6X6WAcBaISxz6LKqUF&#10;Zq7VhxySNZsrHKUJ8rm7NysG0NqG3Y0NV8avb7+GuuyWBE3IpKw4wT/t+PkI0BjBgVZoBIvzyjij&#10;Xxkand8eaqfSazVqB0KZ6uHevBRgRX/1ECBMcH9fgFouPrnKBdaq3TUMt/N3dVo/7/f7y8tLKfCE&#10;MgZUW23LKjqi2XK3/N4cYZQpq1BkLBMXk13BzFCNG2xbys+7z6o74zTv78PX3RQ7tiwLwEhNG3Us&#10;9ywvf1SxFp7ZqrOLQpnNnG0O56xuW3b7dV1VZTb42snjaO6uyB7hfgOQREC+mZFjalTP/6SvZgH6&#10;5NdZ/YjI6oeZBG22Hxer5GCYEjO5wt1rE8EkVa+xnYHOH+xH73Tp/pwJEaIZPePqr/d7KBOBmb+2&#10;C/znHJ/FNsIhe5pSVEhgzwiEmcEeMbda6PvX31GNfDzmOoD0aOxXcmBm/uxbrlXyfhltJ6z/lwk3&#10;l2msDzFFBRPjLeH88u1l0JPPgH5ODVm/asZ4aAb669ubb5krSz8PB3JKZvmfZib1Gsx9ZykF+7Td&#10;bDD1u2O98oKd60XGAiWr7GaNT+/97e3t27dvpQOXsT107MbaXsP46JY5J33xJ9XOhWkYLsKrapr6&#10;bnbmLIyrtVYtmLDe2qQ+T3tYE5ORfX99ACt+azPFRRJMTaU4YjhcNlC0rgevg/ZgwQe6uZ90fIKf&#10;KRCJwuryUSGeWUsZGLvd+so+2WtR/nDTqhUZizdoaKrHyhihtUocGTkf73GjXU/yAxD1yy+/rGrg&#10;hX+WNsgt9kjSmu90GBt2NRflc3pAoRdm5v5wfZeQ1K/FAY/Ntp8laYXBZp0dEQCXnNjg7JEks0cQ&#10;aMr28DP3h5/PPAyIjL7K33zjjPY2msau/WIBy0tcqysKZ0ASEwhEZBAr1FN4mJGjD9p8QhQjRGXL&#10;kTBWBQLNXE/xXs0khXplVjb75qjvb70P74J/RCO9ettqrsCu6LpmJG87Vv7apxyfVJ/pAkDJhEgi&#10;iBN5KaXLJKM4A/aFENV3a0xLZRWW+PEg6U928ryvhoWEOd9j9WxNU3YdskvOfv1v375VnVR1TLA2&#10;2/sVOMSqVC76Dket+FxNVwEjP8S4135E4na7tWO5helTjn20BJsMsUvnZJrMZKnwrPA+qfSNW3Dd&#10;KDO9DQVDihyXXxtH6cnMFOE0liWJB5X24e3luAGgBhm8gZiVou7tuk7M0nYNHtqK+mIQvU9zMJWi&#10;Zb/KnvfWKoYIGSQbLaQ2Ca8FALMtvLzecZ2AxybuEnzDLLY/PbatskpyVb3JjHRU65WKBtul7FAx&#10;H9bDo4aA+rQeCj+9PhNu/d6d1rz1HmGIhle9/Y/r9bd8zRZGXa/fj5fj8BuQYDb3BZMsZLIrEY+E&#10;z4EduMV5L5UrpZNeJFZVY2h0usMLu42Q0N3dHDbi6dWYpBara9YxEL5m9P56b63d2o1iDm4drhnP&#10;zOt+AWiD4Ta/HLfrImI19lFmpPJwl9TRzTBrLIa2eTs7IgE0P4Y6Epp5QtXYWaMRE93Mlda7mb24&#10;w9gVPToyQGT0YW+7lSZw4Lridru15uf5dp51dwPoR8vMjOxKJ2SMjH5d5RMa2NpBM7/dDDjP8/Bm&#10;rJ4xEyWGEOHerOILOdNxqgbddF6Dpfq8TpLHcSDCWRm+rLpsNiNGIJqs+rMi+xkmD6Yyy5nt4K15&#10;a6CvSGZZ5hRejkNSXP0Bcceo2jWzwxvJ7AHAQKMpWVwy1VoizzutqeG36/7f76//09/8+x554Gje&#10;4rxw5NLYn3B8kp9pAhKelDksA3jLMyxJ0DRajAggSq++M1+Xz7N/Ul7Ku8/XX99FR8pHKj1XdslS&#10;m/hw8R8ew94DSTotM0u/D1NtpccyBiI628gKWgHVd9fM6g42vazMXGVWK5l2+OjTZ3MOHgVlQqxg&#10;uyQzNyUiA2kCqlac80T13vt1hRlM5R1UDoBQbh4oo8nIzV8VIDitmWs2AnynkZZDuOzwZTFW2XdZ&#10;pCCLEsBmg6Ol7qoMsorFloZ8Z/kP23Wa4pnVeNFkNDNlofuEGXt8zHD9vUVSAZjFgEiCUBDdcO/X&#10;iXhRq1R5IQBLlinwGccnSWZAXhzZo/wXb/fvUtAoqSowaqTWQT5h1PvgauKu2lCcd38d/a022qbR&#10;YX54Jju2PjQYAOQjdlLHsuv45DoyZ9eG9XMtpjJ6FUAfOOfuOq6HfFhlM+QjKYnKH47VcWBlz0MY&#10;VZQJWWYfu01SgJIZyiwnrfZCkwRjIlKZiKzwadU2+TEGEcjNOFxQ2y5yFfbkDFGs0ZbktBGqGYJM&#10;pBTJ0ksTEzaa0yp2bxtz37sbVTHOPpvVDWXfmmtG3I+Spvr2Lur78cPVuDblsvhBS4MRBjBASojz&#10;PEeCR438+uK/DWsWu6IoCmCSYFf/9ftvoSw7rfygvMKI6dIDHwBuvFvZAAD7IJnvvru+ssvwLif7&#10;T37QbKomJT9KkcdWajTCKpk9ezmedc6VYTRrg/Pu3UMO8XZrlUlTgCGhKr5Z4c3pCqYSbpALEiyV&#10;MRpuH/d+XZFXhAhZIhDRe0YhRORTxn9NxAi6EIsdr2xAbNKyBu12u2GydWILuh63Y7nN9a261OxE&#10;PHY0m+Hi/bJr5HOVv9lTIzAMP286ehsmXPk/I8ajx+zszF37Gvi4QiSBkSlQ8MFPxEFTgjN6VtlT&#10;jv19dKT6NyOZGBg3x7SSgei9//r9ezJR5V8GlIliD5CW06DThuVgWzTrc+5fmcc657GVznO003m8&#10;ozDO92K5TlifrKX20e5aa70efWuKW44iPl7czGC2dHtdweEPya/O8ySgstxAVr5MAnQz0t1eX1+V&#10;FUpQJnqhVv3+9etLr/YtzdxngTjUs5/XmaOPkGNq/vUMeGRrbOM2hxxlJy97ZIu+5MeClSUtRPRI&#10;f8JXkY/J0odqgTk7tl9qWlgPW2PDY/8i0Xlcvyqb5jtWfWJCPQIVrqNVH+ox+3/J1f81js/QmcVT&#10;OnHxTOXZ72/nK0i4ZQxzLpSuQ8iP29Kc5adP1hTsO+LcBZ6CAUM41xc38V7HLrEau2Nhhw/WnPUf&#10;zsBjzqP0Rs9wH7wpa4EmsijuRkB3U0rjhAgJEbGaKPSIiqQXjFnWWiUnRCSRNK9q4USYNZq8tWAy&#10;jNlTSPWKGF/pUAqVtTMq1wBc1/X29paZX7588ePW1iBcHZsCXOPQZ52nTcqFOq1qdDiz+Xyy0a7X&#10;fzeVvfdsIy9iSB3GeNYJexiGZGZwg745e0ZlorJ8MxPPVLRr9j/e/ePUrxuJCsnnn87zjOGql5tP&#10;mviJ3W1/vmTCOHsTkNWvMK64Iru706KatC3NNnD2Gqx3l3oe0NX+5J3OnCMNkk5/6LRh+VR97TA4&#10;idIWIByPhhqP292OoyDBdR1ucTxt6eDctPpaXmbWJz0AAGzlxqvCC5F9cZxydN7WTDMaSUWSRg1U&#10;uBMottpBEm2keQHQCaS5Fz9dO8CGiIxIUoItosoSnnu/mm4vU5ZKr69h3KXLNCjnjfDpOgZ0j17W&#10;/jsNGZNt7N16GEp7E3vb1PXiYeImbAtbGk8yysfCzN4Zl2tEf7jz/nAtFbWNplFXpGpJfD9frzjT&#10;C7p/BNh/tMZ/yvEZOpMzkaACl6G4MgSwjUBSGXRlDRXNxVoc+3Xe/efdnx5iiaHruGXPLSmqcsW9&#10;h8JIAksCePL1AWzVGLvYV3x1rd2lQg2eSETUyxqZkMHepTR93HE2N88qRFQZ8HSjhk7O2ZgHo7GY&#10;AsVUkh4WQGZkdiHdvLXbywull7f+BoxkHW1IT2vHOyVTWvFWEctty6sTihhlycnSSA7mB6fxn5mv&#10;NRf165qjIcaDGt6WZi4P2YpKs6Im23WKzmWCZYwItx+ki/1Qec4HqF1+sIxX2WdK9/PsveetfC2x&#10;Ggfw9y/0r338/PrMzJfjFmdFq1ICzX79/k/3fr/86r3fbjeYonrCbi4f3g3o3IzX5yMZq181SQ+M&#10;VEOEViXeEip3l+w8T1IvLy8+emaatyarjC1oNtXkzBPc3af6vPc+4MotvwSAu2ckm5tsaofKxGH2&#10;dPeCQK7eR3YY8Pr6+uXLF3d/e3sL6Nu3byTz/na+vZK02WB2MAZdvVsgJoOVyrBgqoN+HO5Hy+wS&#10;M67USBm4rsH3YWyKM5SAXdfl7i/tQGREFFHteZ6//vrr3/7t3zbz+/0+zAHhy5cvs7UJDURqRIxI&#10;M3spqyMV54VZaOzmmYlIM39pR+/9eru7H7/88ouzPWzIZz/ftoBKpYgVIrXE8jiOdhylRHP2mV/z&#10;1Vor5PmdScxZSFBVbJrZeWZm9Ct6z2g3b7fDgxnZs//6/Tc2r8zK1tqVvTYvb58Uzvj8/pkZ6Fde&#10;MImZlgmBcEw05XlTWnvzLqVzV35q+bymuUKC61vaXEQ8owVjbhbRy3Z8jHPs59jWyWeHbXPUxMyy&#10;I8ISMvdJXQM8JdMvxwxVUE9c0THLF/fnwcCBTcwf7ts3b4GoEOqEOplSY2t+Y6r5rfYmxFjEX758&#10;qSgipeu61kYTEdljZf/aJHwpe0RS+ZalY3/5mz/9M9PNzdEYmhC2v5pUtgUrxWpFTdb5cxe2lSRY&#10;EitR0uwA8JjiPWt3Hz0+u51PSttRXk9mIuBZPFW4es+bChMiCZTd9Elsl58nmVl04zOXvcyylKSA&#10;LInGFV5/inDMn9P5XALDkW+5i0fFoAHg2YhdIlpoJGBFK3ccNxvkT8DkZauoHokqCdQGJ6yZXsbe&#10;Cs1JyoqGb/0/11e8esWObNaKKBrB4zhqmbTWAkNCArKj1XnVC5jD73JKAqMoWyaoVACFpTIDSaSo&#10;Iv6CREcjYXIIJkqGhDf3w3HUQu/ltrXmyGPlMzervKgkmT3c3XxEd/rkjz28LdaPOj6ar9h2tHeF&#10;xyTdfEnmvmlys4+4ldrlyA1sZYys08a3/BGtWZO1f/LDZ7NmcPRMhlyEUcq36y3QYa4I/bMm8c84&#10;PkMyZz+5SsDJK6+z32Eq2qPy7yhtXSun37hHtD/UZ478ki3KPKVhLNd14BmSrSX+6P1exHNbLyM8&#10;76nYxAzTlVoCuWIqJI3svce89Yj+bYtBU8YkJZBEK4sasKMh84relUtd7AEbM5NI+ej+G5eAjF4c&#10;V50KZQYhWjbz5nC43e+XY+AbJI03b7DG3jscJsgqc1lu7kcjrfde5nrzdp5nj+i9n+d5u93aTHAn&#10;+dKOd/yu+9pd2+jK0yDJLTjEhyEATO6IZsPU3J3Vd3tcfuwmvm2X+yfr4nP03ru+Q08aCv+ubQhG&#10;h6Pj9fU1/yZhCKiQ43eC/VOPT5BMw2zOV3kFV+9v9zsweLA38tRxbPP4+OT3rr7/aZeilTuyz8dQ&#10;O/Tnk7nwN0OF4x/Lok0Ydl2k9Mntdlvx8YfDabxf9+QjIr+O+laRKsiozHJE6U0adFjr3a2yAjJL&#10;81fMzQHSjZ6ZngkZMhUVB88eikHR6hydPBplNzO2NjwyoZkdrflhv/V/ylBmoNjPzUgpsgqmJbXW&#10;mrmZ9auXJl/r/uZN5l4ZFMPXex9nplnlBFVUg2alb9eW+U6h7eD2+nXpz5yl5PbIH3q/WvA7HMJ4&#10;DqK82z4ye+kFQIkgZAYa49Jvr9970VPoPTvcJxyf7GdmSr33e79GpphNPPopCDnO3geib/WNY5UY&#10;UTUUGw8NSQUyk+3hXXCziveaJpLlsaxbz6d8KkPjBxNozfGKAawHrtPtQ/rBfOZHSECPdJYh8Inq&#10;WPTAKp8UPiCl4YAcEkRIZepW6qspJAZCaQQinCalUcm0rqLJppKUHX7reXV1pWamemSeL/Yndy/5&#10;ZNmQ7gCqfBwz2v5uZH5onuzCsPbB1f9n34kwq9ICwWf3e834unKdkFt+Qlklu2Dvg/x7ErU9f0qD&#10;dx7GTBAU8Xp/y8yC0dhcozPqJx2fJJmSqsJIisje+1WqAGMdjgSo1QFl6cwfbnWYkc8a2xIPAIMg&#10;Y8PloPcTZual6Grue+/Mre5WT3V97i49Bd/W1art57K7UFpRqSIsqDhEZkT0OCtiIanYU1cKmZll&#10;jDV3Xdfq+VmBk9IvmFGWlBCeoNKUg3nV2AQWC34iAGuKaaSYqMi72c0czCuzU0LmdSVJp8ksMuc7&#10;pqDzPNvtQImKeWvNwdvtVj5npd8WbWQqs8vc8jlDY834ssn5cCCfrJghdVMjZWZkLOak+qQ1X8Ne&#10;/5nbWW1tAkDkbrjigxLeb/q8GKrPb4y1N49Kxrjf70+7zF+96v9Fx6dk55W3RQKZzItxx9VZxSJm&#10;gCc4iESKTeLJx1t6b82QzZ6KJFGFt5k2q/6TKo1KMvlkKNcJlcK6Ml0Rj6VTxZEAgDRrZsiu6smO&#10;Hf4hrnMI0ujTqiw5Eh/FJ6l+9rNf9yv6169fM66iHcHAJ9FoVyTZAEWPBMhWNr+prfVkIGBKMS3T&#10;oeIych/e+GP/Sj52ojq8vbhXr6Te4yweXGT2fhr9UKOuiJACaGY6793dkYqru6OZ2Ut7OW5FFHqd&#10;56xlgYyQnA0bLfVML31YJRpBLCdpyP5/s/duTbJt2VnYN8aca2VW1d7n1i11yN2NWmpktZARUoMk&#10;MOYiBIZwGNlgCxs77AiHww/+A/4BDkf4xU8mwk8OP9jY5sHgS1hGYF2QmksLg8AEIC5qSy3RUnef&#10;0+fsS1VmrjXnGJ8fxlwzV2bVPq1zqTqHhhkVe2dlrZW51lxzzHH7xjfMlNrqQEEsnJdLf84VUpI0&#10;s7Vk6lI+XmvNeSQphMMT3IG8UsLr7Xgtk2emrLRgNZQGExcFUMHZzdRnmwkXuBKKVFFV8oPxdN23&#10;ZOqQUyk2ikJlLnvd6Os3X5sH7qtXSILGfJjAhBDSLCl6gaR7QLvpC+2diDSRaHWMuYLuLLOBdRgG&#10;TWmz3TopSVOKVY7oWSOQ6qY5JdG0VIFWWi22ycPxohs+wWqlu4syDUdmnXZETr0xs1kNB1JzdrDU&#10;YlYBd1bDTKl5BLQCVSKVTYlme5CUdOuurA43OAJcmyS5o/fuOP5LPfLcxH/d3QJw5q8DgI64RLAX&#10;iI9BMqUOOAczOLwWLybmXs3MOQ+bUstE8wFZkYRixZ8fbi4uLgBAktNrNahsh3Gz2ZSpkhryRRF3&#10;1AUURWFKKeWE2CqRU9bLUTpPgpm5R6cymfY799gNcx6zqtZahW0nBWQYhj7/F9ut1WYz5WFQpGK1&#10;VkspFfMxZdWkhC/kTADyZtPKDMzprsExTZgxUZUL35AKU55p13WHy5evd2/5eDmIlMOEYajQ9A3D&#10;atk2KTL4ZSsw0YrQFCZI1NTqJkkFhWnRmWubB4CsVNbqTZFIf68CBlghUeLrV6EkEzlK4Hr4qtTr&#10;pGOHOImFcaaRALAy5wGAgdVr04SCpJjnubo5qyogzFmZBlFGTbOqRlk2mhpMZuKmVoUeHY0lela2&#10;pranYgngnXVWpR6lVRwgGnmEqzAJqZZQHc5kzHTMz8qb8CQuVGYdNGeJ9A1BaWEYZAA+18nMkue2&#10;PcGCXkGS5pxrdNGsBGrDzygSWOPA6P8ZTHySRWSe55yzatYVodGa/+m2K7s8OVIoizXaOZ9WJjT7&#10;88XKsm1xOySCCUKnK4JdowpL8onFvBKxZhQMjtQHam77ABigmEpbuJh6h+OW8zh3AJJiYZ1dC+fa&#10;hjhOPYS+skWl4UWOTn9IZksYhDpaOjQC66/o8VWy5WHaF1G7HxuNI4NdVTWApraEakwV7iAKUUQR&#10;pDqkhu1aWUUjR6RgcocZrdKKRIf1EPsoikZ3uN/7eFuq/zDnUkrAAIA6ypinui+lGE1bAwF3OMSt&#10;unsFkLJAtNZ6KHPmcPTS4ZGOV5WkEhQRZDTjVFGKaE6ZZI14s7d+GVhIQFIaRCR6e4pIWkpMuoO6&#10;EqrUHUWsjVge9+W+1YrIGvx8YvFGIDsgwQjUKAA4OFuda205av9G9DMjvxy+X6FNdbbYesRbIzQe&#10;SelFGtBk7atg0ZlxTHc7VRRRiyDnQfYmYyvJ7I1ozvaCPtgp1YQ9PKii/TG3EkdZioIaT1vwgwcD&#10;UNHsuuRvvdU9qiAlHdwkjFYzWJVa3cwUgeSOq+rpHH1//JmlPyJOisUbP5W0jPHaMZOXtq/NNk95&#10;NqvutWJ2r5BKL6WUqRZVjJqjB7SAtUybzcVms0lZKmuxEiElTQqoEmQjmo10kSzQeXSVSLh7wAOP&#10;a+D0WffX/YWqdFAeVoWyES4P3uo+7pThZTc5aQ8DkIhwvRSrhzobWy2UBKz/fXgqv6Fx/zoTHJLS&#10;RdCYF0spgLfWMWGMAFgFM475sYjy4Kjx4n00WAKSSMQPzkJzfSy696hmzx6ziHT7hyTNazVXDV4f&#10;VQ2SnfWiiYC/s5ImIimLuDR+6FqHnJPG8YSTBlCZkptaRSmsRayKm7gn9ySDkLZUgC/z0KwzPQGC&#10;hfZ7p1t3O0tvKU9tUAgRYEFqM82m5GaQYVD3ZBB3To5SbfLKwlLrrKkOkhWSs9KZs+ZBVeEe1GGE&#10;uCISpVCVJBkA6GY2laUGtZEARnP7NAxDKcXMe9LSO1/uCnR1ZhYdg2QLejnfQoCsn/uZWKJBAEmB&#10;tn6sRIUEfCmMohKixeqhzJXeC/dEFS/Y1t/38TA6MxqZOJLWWuZaHGQU3azIO0MJclWc2qWov+75&#10;w56qIqk9v3L8xuZgyCquuwTxW/6wf3i3hM1scYqPw1aIk3jYDgNgVoDGc9PrUVr2AQIIHWZiVUAF&#10;02FfrKYyu1sCIr6aVGwB8a9iNzz57/0ZpUHFDwAAIABJREFUt2xa1Sb2gY5cdki12cPChSIJnUUB&#10;Q8pD889nOwjN3RM0QbYXG1X1ahWNozUpJGUzI2rw/jUSnQYib7WdPdC6Jnfp2+UastMlEysJ9IXt&#10;xd2xgMZI5s3Y3dSuMLFyL/WU60RuBc2a7OZUJtuXeXaz1PJ5b2Nwve/jIWpNKGpsieHiNs2zD20B&#10;k1xC/SICCSp+tjRL/xCSCQ3R1ndEEaEcTRScgrMQgKxVbW7Lbh8D9VBEFIQBgJEkLkpSGMCP6s1r&#10;UsVIhEtpbLyTlaSLxq6f0yit2adGN3N3Wq3zVOmeM6cD3eimQBIkwYCgnmFFs9aPNxv39H49gRe8&#10;36cOgAYMSVxzGgRJhHSjGSGUBGGStB0e5TTMPpUyGQqcEB+GgbRKd/oC4BWB+NJym83AcTCgRZuj&#10;5RLPEQ1pwKXYIGpBEwSidKbWkhwKyc3zJClJGqhIRHLzFo8cYv2Jr1VrXy3rnZ1LsCNgjBSBimYp&#10;k80+Vy+U0CMq7/N++XbjvlktG6s5A8wNM3rxUt1NaWjxR1lA25C2geMurxJA9+/7zB6/6y4vBT2E&#10;uwxf+ES4YFnad5EiEiVCnerOzFIe43iPBljO0M8N2SMANSWoZpEkzJoHpVulw6wcylytsiZzS2BS&#10;zYIkyCG6JILg6mQbwkkp3D2N1dSJCDpiUcOyY1uDWTJVJA3TvMvjOIwXG9ikN4dyoJuow0xEEkyT&#10;DkoP+K7XeEAeshflKktNSeOtXSxDlRxFcGHG6sKhHsqtE8lzVdnj7rqiqI5q6ni+Xdr6Ez/e5Epc&#10;41sqHcJAh8qiFdvXZXXxYlbgBgq5lEF9o2RNcs6zuWYR1dnqm0/eGrcbt51mEWhQizSZId28lCLS&#10;bCCs/MCwY5NIHhpgFeYuLs2ekf7YuIDmgkLaWltLIGwniobUlRK7hhCkd5mUW/YPg5CdC7RIKQIz&#10;5pxzHkXEjKVUUCUNgq3Pvt/tdrt5OlitCmitVMlL8oNEAURF2w59VI+BaAkDa70C1q/fRQnSWeHS&#10;6nXrLNJ/JTm3jWlBTIiL03Pa0GkTXJDx0tX4SEZASrXn1Q5evLJWGJUUh1BTij0LC1dlBEFBrXSs&#10;OpHKQlwAQInUc2AE2RqN1moka61m1ppZUHuNZUpDL3jwFYC+i2h8UbdyO14yJFMhmRKNm4QE1GCH&#10;aXp0+fh62rtKsXo1bMzucNbvbzyAn+nLynOSldXQat7CyeQqMAsg5xOWOhGJho4BqsZSJtseZEDM&#10;5Jw4iUu/RCymry4wsThg7cm0i1vsXpzaxr6UlZ0psc1mE82SRVLSMeUEqLk8eX1XHPNc5wlmWZAF&#10;oYe6Gu8P92gfvOdJfh+HRd1ZjGgWrlRf3mvUuAIlIDmxEGY0RqMHkgKKDzktjHatZ2mTTD/OMBZj&#10;qvtvvnQu0QDEo22Uump50JADS0+NE+9mpTBxin9e59J86UNT3IaLy4hVa4TBeh9rRSxUoyMCGbcy&#10;fPc6HgY36+FN1qXLEFSMNGGKEqaFMZArRqw+xS6NviDeCYtHlsPykLmwTvX4DVYEsDgPyR47FwiP&#10;Eoiwu9vWTpIKLx7p0rZ1tH33mMExUlVyShtQpqkcDnz6ZGctBQpAVLM0tdBAf6t/IxeUOynj8ub7&#10;vi/rb1TTihOO1n56fXrAj7DsXdD4VTHmSzHBMMDmzFLFDNVhIrlvR7ra78I6jQhsXphozgxROGUx&#10;LFMwtgcLcxwfbkRCMzZIWvMxsMj22pS9bdNiKfKsVkcRSSLB5dKC1MJW4m9VbPLi4nQTSR703w8y&#10;HrIXGMzqXEo1Q0BcABeKt1BQTO4ZZU4HZOVVGF1XtYuyeJJ9Rwx12khQIxa3aNruWy5rYZUiw3kD&#10;InoQWyXCZcHrSWMG01ImlTwOG9XRKg77cnOz3x+Ku3hDFwBUEEuSWpfsogPt6bdfZclq3Iu59A6s&#10;XwocjlZxoSvp1EWxR22XQkKHJJXtkCAyaK7VJ/VSfCo+0ROXhuJrFobgTwofEhGnFZHFw9cjX+wJ&#10;c5fISZHQ2WX7wqK0/hNP6fN6BL6La0pp0OhodMzV9RADRap7Fe7LzAsYOKqyuqQHQs4+SMchAcUp&#10;KG7zPBc3qnS9wSUbHkve3bEEDLCUeZhZSsFMIbp0B/OlMmjlEB4TJLvdLuecUwKg2sTSzAZNrWlU&#10;T3ISZHOJlneI1oKOa4DYMpoOGYZtGi/K7NfPD8+ePp8mc0rSMVZUHNMv7fZ6Wo3YiZd/7xjvjd6C&#10;Lz791kYQ4W4nKEvjxNXpulibbVMh6gRKFs1JKyQZJzD0ESCkkLUnxhwIjFeL6FS6EqQpJOesgKxS&#10;+fGtS1qy7bldrk6l9Di3Z5ltWQ2sYgexFyQVh/dlALgsxRKgmrnRD/NkQR+TUavJbWzy/YyH4c7r&#10;OtOmWswK0Ch3dRU062tXe3meHPPFUYigS45YF261OpeuP9f+autCF5nPkyRYXhPVchWhRUcmHC9/&#10;AcosPcabV0wdhlEkzVO5fj4/ffJ8t5sFeRiysbL1yZH+/8JX0/gzAYCOlvLpsnE/wYW3Ecu7hzYN&#10;vyBR+2wdf2ErN1GiUkRGUSTJKtmzOEgRlxpgW49WzQteahzHsFaOFxjtVdydjIq87jpiaSYdrr6u&#10;0DwdTQmgN+hqc76MMxW6fhGSiaSnBwuafaTB2Wng/nCwcGNfgGa5p/FwldMkqzdaJ9EgqxdZdFff&#10;13qwLs5Zf4KsMMpmljUtWbEFBrB6EsFe0ZE1IhKsZz3w07fPtSA2CV6sYo2YoQjR6KrItqvT5Wa/&#10;v95Nu5s6T1QZVCK/YkKTMHpaZbOGiC6mEhaNChcPVAKi4JJr4Xwf18GZun5RGMMjOOpQPerSJRdF&#10;LGh4SP8rddDRWi4rSULOW0mSkee6d2oxQkGaiKZV3r9VvYcm5PGJxyJI0uLn7UvIYBU4gi7RGk+0&#10;9bBi5eJdd7cOPXSZ92jZ1O6QOKH2gqg6afSAeTsU/AbqBi9ECoSsiMErbIYZKxBVfQq4SHIct7qI&#10;CPVIAJYJbYjnhcLY3R3WS+97eXP7EPLi4kLC2/QGgo2VAaf4EjcPKZHW8INspNwqCnFoToCk4I9u&#10;D5cQoQLDYX94dn14/nxfDWO6TJvRK+cyDWMPty4BhTD9Vgilo4cJFfoi62v5eX+351h2/d+vM5RH&#10;WV6V6RxjV0SUvITuqkawGoWSXZJkHZMmTShUoVafKCaCnEQSDoeDdNSHiKpm0Wh9qYBK5CmTLJtk&#10;YK7hYDNB4hLF3SO0JqqtiygkerTcfVPLKur+Z+jlIHHpVbUiKQkgkiECM9jkc4UZ0jsIpL0f474l&#10;UzeS9tc348ubvZcbnZ7Oz9JFKmWm1oiOElFtLBCKSNQi0HydhAQwpoxIvJiliB8AZSEID+v3mODK&#10;ucxz1pRUJYubT9MUgj2mkdGSzBthXkAzA5rHVszJpFBJmtM036QhqQZkZ0gca+Fh9l//8jWRRS5T&#10;VlJncwV0GIPNtU/AssTfznu8ayd+31ZAK1l6UYTp5Kt1eevYbfms4skX0JWG5heI+ACEtUpRuJPq&#10;LtkvhryxYS41T/POOceTGfKGErIQRoQTwaZA1QFRGB3Wj9Po+WKI4rJgA3Mh3czrOGZqQFlcm94V&#10;JLH5WI3QkJyMZNvgQPRiiGYwcRueCLeKpEmFWqq7UcG88ZQE7s8P1zd1/8rmERyJyYCHARvcr2SG&#10;N5KYHDThzFpS7b3iNKrdGkM2yWZqxLlnFs7ad0d3CJcM9bp2IWzdTtOGlTG3/szILUfjJ5DNGxJl&#10;QrCeRm/p7eV2v99brePwKKftflefPDvsd5UYwBxZvtAj3hb9O/br3v38/sZHXNtvIPD7Gyw+XETU&#10;tVm5qoQvWiVFG2lXVYE6klcTZ/XiRoM2l40Q80YYuRm21MC/tUouwZKQBsPuNIEQvrimQtRQqIS4&#10;VIX6yfJod7QCxN9xvwFUUjcZElWEUe6r0VYcXsWctzrD3/+4fz+TgTVnpR/mKax8JoutbD1XErR0&#10;esLUjFNUQDtyFS6KcC7ddVGkjdt7XUq2nIWQYedCkUp3NwrJFpQXqqakSZTRLTpjsAozkVGnak+e&#10;XT99srOaRO+uwP5nfbQol6tmgRMc0ihCqZgqrM6RzA8fQginmFeSMraAPF3cnDTVrDm7m7fNs3e2&#10;PSfL5PI6AjVHY/U0s70WzhObNtyVJeDVA5YAKDD3Eljuh8WDPIhk5lRQ3W2a9g4azAWRGz4eRQZY&#10;PDUUwN24/lWs6FirjqWqYH1YzHN7fmjHO+m1KhpfSTzgaMGV8yUXvEcQ2AFwyDRZ0gsVzJM/u37+&#10;9OnzUjAOG3swmNY/RaPHgVtQx+kimpJukJWOiTCfImCtklQEqGCmGBDktw3tUKvljCSJwUcSn/oC&#10;KrD43iUmdJQ9nqa4j5d5KqJxIFLPukFVnWwoTrdi1d2Z8ICtwO5ZMl2gTkkg3ej7ebrTouiDNNUR&#10;0opZ+2PoFQkdY9CDbBYdIENbtm5fDWzpZMMSBH+IIEAphAZ/XTzLFM1g4Uo30oyF3nGYKgNzmuf6&#10;7NnN82d7q0h5hCqCnSDGw6Ep/6kZIkKquwtVkybVcVB4tqmAFCpIIRJEUiKjTUkIRjJYpYGSo3bk&#10;Llv0RdZp/2sX3b6Pr30ZtAQYsCSvzo93p4iRs9XZan1RZOnexkNUTktO0TV5KnNAoESl2SUiCNqo&#10;pcBCVm3qutUa6q5/ZjyQVqu5SoQ01PsKaclTNIKTSUeFiC5PiAK4ag58j4iDLL40UZYhj4/Kbn72&#10;5PnTpzduMo6XTp0OJS81KP98vGAoqOJCVbqopkiVTbqnltjKeg/ywPm4G6AprKZgekCrvl2rvi5m&#10;8TUislQNnnuYZ+NOazaJhDsTVhwXU66/iFSf0QwuD7gFPwTSQJNWsIJzrUiq1JRU3U2A08LzVgHk&#10;5tVkyZR0JYkzDzO6GORMsta6fmD9hS/ZwzgYhCotdgMJI8aj8NqtqKpG9xFDdahKUp0O9dmz6fn1&#10;VE1VslPdoJr9jsjNu4sAfSOMZuYtWgeIyVCVMWhHxQlCNV9srgyTV6MbxCVAsSoCMYOI55zTIBbZ&#10;M5jq2O3SxSg9ZzmVVZOiULxYIVhuX+2ZYItIWqWsQtsamAQOM2r1anQKoPJgOc2H0JkaIGRxo0PR&#10;ZjWpkCJrK4K6OPeRC4l6nwh9R1+amH1dORsavavcRSSq/gIcFqnO+GQugVyDwm2hxmvhym4wxzfS&#10;pbKG9wrmt55cP38616JDvnDnYT+nNFxeXu4O831P3T99IxIzAGJHlmhGkWKzJQjq5fbR7GqcZ5vF&#10;ISn6KoTiq13kVHUhqr0tZmtIQI/u9ejDHdWta0V6IpaESGrI64gsHJGErajfQGvMgK7ycGGg+66c&#10;hgsKvLI+390Uq7JJh5tp2G6tmpHKQJlTYl/VqPrH0vHbzaz1PKytsbGZcVVxZ2ZUSXkAQG9NR0S1&#10;BNhoMY/LPKnqkEYIGsoguBajPzqpmlMaQHW3lIbNZiiz7W6mN15/6hyA1BjexgTqPxfLPm4HRZby&#10;TpABnQIQMpooqPNBU05JVZJbJT0LhpSneZ/SEGmSEpXnVNY6SOpwnyVfnc6bl3oT5pRSMMa0ZbAM&#10;d+/Fgz14EfzXDnq1hKQpLaUFpEoaBhjoGMbxrWdv2SsfFygfMAZ03zrTIWqgg8VqZZBwH3vXgBCF&#10;kBLAE2lZFlkZrk2hrWZ52R0X5E8vMlr5923rvYtR5mwsPkyiB2l8BtN0sJub/fX17MjHWXrHGNRv&#10;+LGUzvTR1ObZPHcdlYUCyaLUMH5ZxZVETiPEA/8TRcxB5dKrnOVYcnlkFV6e7NE46r4oFv+ox+3P&#10;HFER6YzjyzVro6loddVwaKVXt9nNQYLyUPbsvVuzktRh5r6fJjOrbhQY3YPSMtrARxKJANomu7ZV&#10;FhRBXkSoxcW7FQpZoLACLMzHd0ojSQmWc4nabaqz19q7m8igeTCXm93+6bOb3XWlXKxisKv7akvi&#10;uC6VJ+bQP0vj9oZF4R0TQQnhdGlhWDEIQFYEuaSpRGcueoB0+SL7cR1rxV3ZlKPvs+IiPosPHTfx&#10;Y9RnEUu37NLE0mp1q3A9soTe+7h3axYKJ4vb7rCvZmYl9F6fcAeyyALREwYeEie9nElGQdXxYSyR&#10;2HUBPpZZlk5qespAG1hsVYBCFXWLM1SzmdEFqkAuc9nd1MPODSpQPpzb/400eEtzQlwRPcFVITUY&#10;r4TmbuFURqE6CQ+8+VLGfvIhy1Z7BBustmlbEs3d3+mvXyCWEM3JlexgA1hYYy3vbdVtttnRIxQP&#10;Me4faaASoa3orGR0pOhadTLa/K5+xSqfyRV9aLdsm8CmJEkbeY8TkURVUUaY90hCkYLK2cHlebd2&#10;BVQhorkOZCiz31yX3c1UTJOOEYNdFEAwkty6xX8ut21EUG35jWcJ/mgzNIibQKFQEAuDhWTpoR2C&#10;0CRk0AisbVeedkaMzXrpQ9M8TFktD/QY/tL2by2fIiJsLMfiCB4+l+PHKjVgQI19ND0YQdeDVIGF&#10;4z6VQ1h6qhJ525g2AOw9+k5103oSfUWvhKU4M6UEXcRydZa7p8WYwSLhqqoJ1jp/gVThso9Sc85u&#10;Ohe/2dXnz66ngzmjGev9T9A36pCetGpDKRSVcOc8QaEM+Dy9BnkkRMRIq0swgh2a04VNOtRk+SJg&#10;BfpZu5drt6gde4r+QZBZQsjW0UMCt6sCEbi6oLKalci5RXXKA4wHyJrAQVtSjg5oTuY1JLJL5loR&#10;dbtiHcuhn2ycMfsR18bqsXXVGs5nF87YZsPCPdo2vraNUavvdoenT/f7fQGS6uAOSIeqd93oWLSo&#10;nMSEziqh/xkZt+/acacdIQpKQgIDXGJoKUIVSVaLi4mIGQOXYiAqxiGvIbI9TttXwtpM5SrPeSaT&#10;vKs6ggtGoR+ji3HcT49FVdwqjHcEt+5r3Ltkqhu9uvpB3DKhopDkqEITbQ2WQuQ0yHiUK/9+NbnL&#10;o17B3AeRakYICDrFicXNKGxYhW7DkJyLRZwm5txUpLH8wgrnic9vys31XA153IjIXE2Dh3gZ7/tj&#10;uR0o+bo+7dv7vesPjO63ffTo1O1P6IfdQwRrFTU5ApYpUHh7R8mUNgJNIpKgNOYoW0dvdKsLLVAU&#10;2zbOipVh1TVqI5CQ87/2tbQ2a8WJ1CrfFFCVBDghhAoobsICN3cuOYWHGfdeOc0yb4fhS69/tWxl&#10;mjFZzTMTBUOKirvAT0ZQhsHQ7V7d4Jaj4HnhHY2JT3nIOSdNAAiMKTdkAiA5D7n92lWomUlOOmQz&#10;q7UmpjFnwIkCdai6pTrrkK+evvH06ZPqsh232VirT5oiaqfrO7odnVtW8zvWlhSYHOVEV/He27JH&#10;OX9x5zH9r53geM1D6XJyTOh85VLGHmmQdyOcL5qTk/cQTEIS/lpsy1mQVfI4SOVsmLxMxKzJRE1E&#10;yBz3sYB7hGQppctYOCmiFMBNJKVId4e9dNzZNapC40IYBUmsth03NHdVHxOoxU3dBABhCUXFwJrl&#10;K2997TMf/TYVeaDI7L1LJlzpoM2sB7EijGxX8mi22NEYijtjQisIVRgtwlXPEmcUf0nnYOTJuVxt&#10;cW3TTdAWheu4BTcijePz5/NhZvUkIh74B6HIvYPV7yRie3u1uf7rmdF45AhZQtY8FRLl3fsHo2Tr&#10;3i21pUyUWeGOJJ4oFGS3KFqQCDeIG5O/jY3SQ/eyChMaPSNYTqki0dOr8WqvTGIsbk40Y6A0JsdO&#10;v6WMaJW5JCpMvEZRsX6jZE0AQMTos1UzI6LreFp75OuxdgbWYsne8QIrGIcbV6OfkqBRT9KMm+iT&#10;ETgGCZ4ld4vdNNENUEF6+vTN/b4GWV6zi+Qhtsh0Gs4MnazEWgO79D+1EQIpq9ft9Gbst1MoMG06&#10;uSvPFME3asihC6zVMZ9/2kOOCC6wkYYI0IqmQ1Z4C4x+3KyXpPfCYEAszmFDCK3OChYGANIah4os&#10;7TBwOsMR6yAZhKkWhO4POO4faSBSWauXMNKpwuYzcOnoISsWoJYxOiuo655GarBZcfee4ezPCWsy&#10;71URetedorTZsiaStVBVh2FzmOR6v7u53tcqqoMuRHurJM69TQ7vkK53NJqILqe3aIwguleZoCpc&#10;kKLTnCPxeAqXLFADiEZ3Gb/X5K0CvoJSneU8NepzgRR9/lyw1lFdDrmqnO5/Ak68SiwVm23HWR7r&#10;WrAVIlw2MWkNO7pP4W0zh4NmVs08tSYoDzDuGWkAUGHmpdaKushQ0A2ErRLWBUSkMf+0Mufjh8RJ&#10;DTOZmh0bQdUj6iopo3nq8o7VgjVqi42iz8xkHMNXGcdxu9ne7A5vvPFmrSYytvR0484R3jMl99rB&#10;a1favcS71HWLahwjwyBarOL0OADt5i36FQjAyMw2wZPVMSGWpiCRHiz4eHKtAFSiOhA5iGrDHe1m&#10;1DooiCVv2ZF37SMalR4QgdYFyNe0JTpTJ5o3JBC09tXxLbgLOlbpxets1egPxmRx7zrThJPPs81O&#10;smGv2MNocUybhYU/6hiNXU2T1cpgD1q2wXWoTU5/XVvFy3e1j5NlDwWUrrViv5uvn++SbjVKksAg&#10;R43Het/LVBfROkk7rKKLZxqs0yoH0LgzMt+W4y6B2u62vR/GLeX482EZVIW4JogLGAg/4TH1344i&#10;Y4c9I+k+LoNbIVmsVsXZEBGXtRx6SxQ05AspNPfZarG5uG3VHwY+fe/ovOKlWC1WixdXd68uam7h&#10;B653puCGTkGgHjYtAacktOpZRpGYVVJEhpyj/sCaR3K0Ydw9iNij31ZHKQhkO7Su40Megfz82e76&#10;+tDYFTtUGhRJy4Z734/hWNUZpTm9HVx/P0bXcsctbW1xn54Tsp0cI4+na3iejQz+5LuiZEMJeZAI&#10;x2k9Z7xFhqNDReQxRB1O8aNT3RdMFCYpEpYWGPHgVEQkNZFasmsQgfiK+S3h6EAdN3QF/OgDNQkX&#10;OGDk7DbTzP3BihruX2fSZyszi4NBem0t3982vLBmz8Z6h4u5yzlLmLyrKe6VQV0mpSNmezwWwAKL&#10;F5HNuJmmSTCMm8t5suvnzw/7Mg6XbiH4FVRqlCwk3r/TH7hfPxVLXyvGRagAgJBojLSkQwRIfuJn&#10;rnqnrG3j9smmcCi19YDqVOsg0hIo+gAGlYEEEwFVNLNB5UiRO71wWY3VAmjsnTg1R7FaAEc7K16T&#10;aFuVohsawezYXFlQaKzmXh9wdt6xZPbQ5Vkc9axTUB8OuMqTZ0/lEnOdVMVr1YWW1wEzS9Cckwu5&#10;oK7EI7XZ8lHuPqTcn4KbEQiuHjPDYo3EJUUqmtVyytHHprIuwEA1K/M8P7q6qMXB/Nabz+cqObXm&#10;lhI1L2vCmPt8FiEbJojKG0J9MS/dIICK0Fyc4zAmyLTbX6YhOkwmiJvtr2+evflkd309z/Pz58+F&#10;ePnVV64uLtOQX3755W/66EcPh4PmPFm5LhPHhE1CVgwjxafDYcx5gNo8XW6227x9+vSpjpt7LZd5&#10;UT0nVJqqhMIpyBAnkAetXmQhcQ6AwTAMnScxmKOHYQBgCPrFviGRdCbpG70SAko6VmmmBZDgdLQK&#10;xcZGXtwSOKQkUN0MX/rqlz/x6W8ycC0z3Vg7i1m+9/GOJbNjL2LwLo+5Dxd3WLGZjdFKlgi1h6eu&#10;bWcMuIG7+zAoGpRx4dUOt97p7qzWS2ZXzsbJNYQw1wXZjFVELl5vNptaPSd9/myf8+YwFcnpDo+S&#10;D4G26y5loA6wKL2L7XbQtH++k7k+2lxgMph//NGr9mz3lV/90i/8wi/843/4j66/9CU8uW4XmAXl&#10;VHUOwNXVp3/rb/3Ub/70v/TZ733lIx95Mu8t5ynzn7zx1Vc++pFxHJOIzVWcUsxrhNYeOgS0Ggo6&#10;JC9s8gpxNzu7nmO0ZjXaTkpWDwLElgXpOL72Dk6WBGgeNfptU0ajqGbXrm6AgU46zHjObfki9/W9&#10;j3csmScZ2xWQ9a6eWQDg4K5MrlLFgEamsr6XNkUte0SSqacel0yJSJDRto59sU1iCYtjRVmCkGou&#10;CS6zsFhkcVQI22wudzcGx5Mnz1U2AMG8QB0+AC6fEMvenCD4kOtUrp++9Xhz8fL2kRRudPjaV7/6&#10;U3/hcz//F38G+xmHA2ZrK1jiNIFFA8H4UGAPXN984fXPf+GnP/+Tj/7sp3/X9//AH/q942svzYmf&#10;+dZv/5Vf+9LmYpuzpGHUlMruYMbHV1c3L7B97nuIL10MQzhjeKYUBAzeKUAsBm319tEl+ph88lCq&#10;KroK8Idw5qU9cZweLnrPf4q0hkJKYJWPaTumu4GFbjScJlfbxb8gP/9exruxZte/9nt40aj0m/01&#10;lNZqKf24y4jTe5YJ0W7dYmMKF7GZlMewWyebPFqbt0b86XbVT3uxdFJ9/vxmOhRBymkTls4J3qdj&#10;l++5BfiZqo5vTY7k+Ngrr3E35UO16+knf+Kn/+7Pfg77iucHlLaBJG0uIoFjhZpB0Jrh1eoWovvs&#10;8IWf+NwX/vJf+U1/4Hf/7j/8w9OX3/ro9lF1PzzfyTBsL7dVxGhpHLD/YCQTOGazQQdyEGK4nSzS&#10;M5XQ34k3VVTEm/qLT+ocqDgGabuLpNGSUF2ClzokVEi6SIaSwQMkZl6LW3HzdK4h70ltvhvJ9GVg&#10;qUmNSMztgykw1uf7HVQizrayE+4cujDcadRhhkIFIEDOOUhia62tE2ZWLoSXR7saAmBcGLpIaqMs&#10;hIOiUkoB85O33gLSPNdhc1lrldvOfbNm73elSoO9NCSAAOJIxFCZar3i5u//jb/1F/+X/wO//lVQ&#10;UTxDxZuzJgt+SFY5+9hFxDzeGVKWcZjLBAUO/is//rlf+Rt/+/f96B/7rs9+z/jo8qmU59c7Bcft&#10;5pDkyf6G+jCJ9LthbtrmPDRnpLjZWzNiBUHpER2chPqYs56JrhLidHERydE9NS3xix4xiQRVq+AX&#10;8hjahQgBo1e3YhUDbmuFD4XOtGUK7sxGAAAgAElEQVR0yey25Z2jut/sr5mFpDT5THDvERcuLcFV&#10;stDDiF1vhO3F0gcey0SEEexLS68+4pc8DKtttXPSUohpnqxgvz8keeTmSYfiJmmd0Xo4a7YDWTuo&#10;PTmyg4cy73ef+4mf/Qc/9hcxA65wGXX0uQgwaIo5MTcHCKQlhxK3b4u4mlXuKgSogAIZ2NvP/Df/&#10;/a/8/h/8wR/+fZ/67u/Yjpu35mvPyk0+zPNG0kMFIF80z8ubVNACqtMFstf09aPPJGRQ9SWosxYh&#10;8lxnAsENboAQRo8C+vY5jbctwNOAgdWsRlJ9NT5EfmYpZa0z4/7dPYJjt4fRD4eDPBYjXSBO0ZNH&#10;L7IUrC7/CZpwYjXvYehicUQD0eruR2vuKMOrh+HE6vFo81ft+vpaRGr1YdhELfU7nYf3ZbS0R+Ag&#10;OiqAyA51+Z/+h/9x9zd/AZLzZmNPb0YoMVcAgjla4BAAcs4558NhWrpbApElV4XqKIPV6lZUdLsZ&#10;b3YHvL6Ty/xLP/Vzh+c35B/+5u/8tu12+9SnKlm2A8sHEwDS8wqapjxlIcXrgffuraxPb1kTMk5Z&#10;PhNYNCpPSzfXZ8UCJqA4kkrbOqyoEqHachr+PB4AvO/y+W505pk2jzz+nZLpgpq4ZwGQjEngjcaq&#10;FY6wwSzadKlqBIJiO11MjWbNRghIRFSzqMFgXnvSWCQpIQjvn+4uTvcaf6IKCaFWU/hwc/3mMGyu&#10;9+Wlxy/tp1lVebRaezFhYPTe6Qy9g+EdUAEkanZk09EwmPyp/+K/wteeoAK1ukgCErDRC/e9ERpd&#10;6EA3q15rqRgTPHKdCgDOwA6XcohVY/Sb3SEpEqRcV93Ir3/+7/744fCH/r0//tHPfOvOeKg1yEQf&#10;aiyNA2N0Msz1oCiGDE0QkyCqBE4z1W0H92WpiAUdjQZ0cUHwkVSciCUa/iSWnAAEXdAaYdHFRQcI&#10;Ak4KFK0HFFtdYESSXlSdd+cNvZPZedEfVsyc6/2glEIy53xxcXFxcbHZbOJx7vf7oG8WEUTw3Vm8&#10;fnl6S14aWObHOm4tZUs3u9k1OWhWnBXipl7dSGYdSHrk3NfXEjW0klUyqO4wh1EIpVKEWXKWnHVM&#10;MiRkpWbRUiZnje5SopryWE01vfr8eTpMw2Hi5vJiP++IGVIWEdTI7QhcSCHvO/wz0dKji0qvc7nw&#10;/HiSiyf1T/1n/zl++XU8K7AEJq/uSAaZfb4AXkXammmt0pKeQAKSYZswAHDQMSYIUH0kH+UNFBiA&#10;AaZpu3m0gV5OKc14+rd/8af+7P9VvnYzzvpKvpTpAaj/dPkBAIjHj7cf+vG1Ayp2AbsQ36AmVrJa&#10;aL9pmsyYkDZ5s8mbIech50FTUs2iWTSJZk1JlOZWKm15oO60aIZApRKa0jDKIBUsM0lXqRBTHYdL&#10;FNjNnFPy5M/qs50e9vUgSUlaqUkkqQb7VETXfQGNdFDku3YN3s6h6oU1smCI53nuSV6cmuxLCc5R&#10;nSYRF9/5tEdxr9koLoOoSsLxxHY7Lh7bXs5Zc1JVpGaWHI+WyL0nCkSSJF3DHugQEzGhgRVCJIWq&#10;+uIbF2N1nQ9SSwKHsBdEKcq2Ps7GnW++r4NAge8O+5SGRGw8YTf92P/85/BsQtX24w24Z4DBDTjA&#10;ClAVJsDVIB97BVsZv+0TH//+3/Yv/tC/8tHv/QxeuwINo8jjTQWmOrWY73YL8Pl+P8pWgAEZRd/8&#10;B7/8v//pPzsW0dm1uviDZozOx/mEKz3DBrcET/SuKsKMACnuoHkE9+WY2DwBCeF0oZ9AnTRHIFuB&#10;UKopJRlzKPNgbyMJ8aqcWILWbaV4uc4BnhFKvBeP/YXWy5ndTLLWWmvdbrednPeMy+MomUCvxprn&#10;udbq7p6A8Jg1vPpQZUcbnaQ7xzH7MdPUyvZifo/R15Ur3wAFFMGJnm0Gj4oD7uaskhKZ9vt9uMrr&#10;z7wnJ/7rDgGyaNCvDNBB9O/8nb/7jz7/+fZcIpx8HD4Dw+OL6bBHBi4H1PKR7/vOP/wj//onP/1t&#10;JrjZ78o0X263V+P2y1/6tb/0kz/1Sz/9OdvAKjCOKDP2M4aRtZZosQNsN9vD0+s3/srP/dLv+G3f&#10;/tu/29Nw9pUf+GhOoFlkLZvNSkaggS0p0jgNepShs6Ku18yJKbv6fJDoYcjg9crqVt1dcaxeAjDX&#10;Qjl+GnuzuTtLCt7beDu/orvOIVrdh2bLOjb12Nk9/LSBFwAH51KOsaIF0Nh6PLU2zyezxYaTokTz&#10;RchZPVxIbJ/nxorPBKrG9NBaSwykY/Nytme22+1KadT6WG9+H9BQyMVmc3j27KXh0Vd/9df+7z//&#10;43DAKhglw8cjHfDEyfbYAoqP/c7v/dF//09efeSVf/L6V77i+5mGUZjTs3mXd/vNN730B//kHx9/&#10;9I/9n//dn/niX/7rqDPGDfYFcx3G8TDPUQdZphkKFPzM//ZjH/v4xx5/4ptv/AMKAb1gtN0zMo4i&#10;Iok45kvo4uIiKvBeFY1bD/dsWa7F1d2FTC0xg8iohsqluSRpUE0RqMzzbIildOQZ4v0UJL2dpHfX&#10;ObSliIzjGJZhvLPOoJyoNRWoOFjpZubBMCCIrtpdtfKk+qYJ25lVHNeQRMNJaH/yRakyikJOyAv7&#10;lfA0HBd/PRwOt1OvH5TOjOFz1epbyZ/7iZ/Cr70hV4+AlgCRlq50wD38yQF4SX/Hf/In/8R/+h/9&#10;k/1bX3jryy9/6lterzflIs2XyR+N+uoVXruqj8ebkW/K/Pv+nT/6rT/8O5EA2GYzwmqZD8xSYRUm&#10;9CwZusEXvvTzf+mv6KHcSqR/wGMNr9NVz687Ja3/emYKySojejYaIRCZNQ0phdaJ4s+eF+wLaXc4&#10;1MgQLN/+NpxM7/XG3+ZvzaI/Ld0IgVwfgEWGz7Sl0YvV6oYlnoRViPnE+l0mLi/YqyyqqllT5zHo&#10;V7V+Hl1Ru6+EdXkqy+u4tuSOMlsptlb+7/N0vvMx5lx28ysXL+3efPLLP/PXYOBhOqY/2H4avDAB&#10;Cd/1oz/yPb/r++fk3/SbPn7x6qNff+uNzUsXN3WeWGbhhHJdDs/mm5Ilv3w1fuyVP/Bv/cj2O74V&#10;tc619rnrtn92YDeh4Bf/0l99+sUvpw+VLRtxdQ+bU1ufi3j7VnJyPfrCOBPp20eefU4wi8C8o/+g&#10;EqXFLpjK3CsKsTL7ZXFl30f5fKFkhqqcpql34wJQa43GJIEuCIEcUh7zEFZlL8Y1sphVs+LmoAcu&#10;VAUigfRfM21jQd51m369yS2+RNRQal4IR2QBaqwFrP1Jj3kqAKDSUWabptI3QpxI7wczhMg6KHCZ&#10;hr/xl/8aKrDdYi7diNU1t4USis/8yB/67Ge/N2d9/fWv3Nw8tzrP055lvtqMie7zpG6X43C13ST6&#10;fn/ztZtnr3zyY//yH/khPN6Sddhuxs0G5oDknAmYm0Rq9GuHX/i5n88fMskE4H7M1a2f15nIdRnr&#10;6uRYl3uXTMb7wzD0XNFa02AFM+KS5ZxrqQy+9iORxIs+/D1Wpb+dZJZS5nmOSE9c/TzPWHA/0awy&#10;Xkezyj5NRjoY7Cln+c9GD5G0b2mxMyU09q1ei9fibObdlpZT7u04LEqi+pVoOuLdT1Wo1OrTVNZT&#10;edvsefhhpWao7ae/9VM/i2HE9QF+xPII0IKzgdpWfPYHvv/qpceEXV1dbTeDOLcpPb64Eqtirm5w&#10;0iqrgaYJ21euvvjGl3/LD3z2B//NP4KMuU7uLmiEHg5U8JWXX0HFmIZ/+Nf/1ofNmmVLdnRvRtwX&#10;vxHHlqoisoQggGVTPtv677R+x3FsSmVRs2mhKe7rlmxyaGZGd/IsuXQmme+L5jyu8vVdmdl+vxeR&#10;i4uLYRjmed7tdvM8q+pms5lrLVa74gJQSrFSsfQtDFlK43Bz2O8Ph3G7JVCsuqC49YhuH2vH9WwX&#10;jIup89wBWQEhyKK9IyIWb0FEYqJrrWZFlEkHM85zzXkchvH6+U5btP24lcoqbf3wwyq3afPkq1/D&#10;G89xmEMs8+Yi6uJiM2+IDMEP/tt/9JWPvFbdqpmqzvMM5yblebeX6iN1lJQpYi7mSqjq4XAYH235&#10;0vaT3/Nd+NjLeLytdcpgAtwq4TrkZ7trAXAo86997Ve/+CvDMJhZKeXy8tLd9/v926Av73uw0SYm&#10;M6/VEfBpzYLk7qWUumqUCjCURK21JwXiNclQJ11DxPoppahqvH80U6t5rRebbbyTx6HSJSmSXt/c&#10;DOMGKkZCZV6anb/vN65rZw+nBno3CcLUHMdxc7GN00REUvMDw+4NBTtN081+f5inqZapzHMtLq1B&#10;bRe/GL6otJC0dhlOhBoUEZEQv2Gln88HRDX+lLsRC5yg7UQkemNapfuHTCMAWbXO86/+4i/BAeo2&#10;b0Ct0wSAoMGi8gIKvDT+pu/4dEmoClOYtgih31XdHWgNAJvNZjcdvvzkay9/4pt/6N/9Y5gPGJKD&#10;A9KYBqiYVbM6jGOGwPH6l78SWWsAtdZ47muc6oOOqPihroA2ioVlX5f2Nli22nWIqDtczY5bQpVc&#10;jR6kQPMVRHEsbTjTsVGlOVu1WKYrDdI9zCMpoADvLf903roMi85cG+6xqQzDMAzDmTEZeq3TFMSb&#10;Loj+XBaRLnpxq26B1i8r61RuuQpn7kGf4oB0BKqj2a6nYQCszNcFlLdYvCmRLMU+sBX24hF2xxe/&#10;8P/BoHWpMSKQE5s1qwAg2Hzsm77l2791TpgSpoSimBPmhKqoqf2ExHaQggnMyjAkH8Uvhm/73u/G&#10;x17FmAxweLECEkmgmMtcQQx44403QjJD86hqqNAPcH7iBV060gCLLl1LJhdITCzXnPOZZK4t2/75&#10;Z4GixRKkQnQ50gVOOlnph3marZ65r/eoM9embIy189bv390pErfdHdG45zAVhmHI47DZbIZxRFKj&#10;z7UEQn9toEbFc//ktAwNxq3V3oZTD6F/yHK1zfeIg82s1mbeoMe7kZIO7pymcv9UeO94kNxsNm+9&#10;/gZU1FHLJAByghkARbQSBRSPXnkZ26Gkoxy6NiaENS7s7CcmfHt1efD5xqbf9gd/L3zGdqhHRStQ&#10;hSIa3A+X276+u8Ukd0U4HmyI6DogslZ6a5dnvWa60J5d/HqvP9MEIpIkGGjvyH+2HR/cTYfwy4IX&#10;Jgw3LsAjoNGg4RYV0zsdR2u2X/qteZF+kyGxsRuZ2eFwmKYpxCy21XZwTrHj3tzczPNc3KCiQ444&#10;WJ8vl/NvPPv2rlFVdT3vgctdb4GqGqRvZ/fCpS4hHKd3OUn3PITy9I0ngJ5wvUosSTWYE9ikq1df&#10;nryawEQdxx/l8QdnP8AwDIfDbp72qrp9dPXdv+P7cJmxVVM6KASqA5IeXeEyIeETn/rWYRjC+9Il&#10;SfYB+uGnQUptFZcuZ3Zpt07PzKKz5X3nmyQbBr23deTJwfFvpOK7Knp/b/L20NuCEY8knMNuWHYJ&#10;kaUoppdoru3StdTNtdzsd5TjRhUinVKSpNXvHl15tmTmorr73nY2p02xaz6q37wQ7UnE8UQ1RzJT&#10;kB6YSeTrDoGWUvD8OWYTYCujQIKfS0SCkzq8mouXrlwbQgXhFxEpQra8+0eoh3n/+OWX4Dzsbx4/&#10;fnz12ksf+4HfjjphVAcT8Hi8QDHb3YC2+S3f/i2f/ERI5m0j8AMfXUi6HMblrW0xrHZnLp5kP6uH&#10;PGL1hkWAjtGLnOQqonN8EYgfYC7F6BREK0Eg2HNayUwX6fdunB3Ll7sEdjM95KFHTfsxfUaGYbi4&#10;uBjHUUS6MuzTEQj4kMZmrwMQQTqW2+F0A+uzrCuwIu4yYM4OW1u5soq19tmP6/lA9/67R+uWcXGB&#10;o9IPyVPSe+kpplrhRhdqNs2m2TW7ZtOx6mA6rn6G5Sc5pmm6vLy8GEbOdX+zc+AHfuj34COPg4w9&#10;ARdpiPV09Zlv//3/xr82Xl3IgsTCapv+QCZnPcIT6aulL1quHE6euj/913VwZL2W+sFnixC3lmW/&#10;jC4I6w+5j3EHZCluYxzHji6I2HRXkl7NShViHMfNdqtjOC0KF5/dptmnUsq0r7ubetCNSgKF7tVZ&#10;EQSiklPPYaJDB0RVhSoti0V3uKHE9rYiEe1imaL7RDSovT1T0fmk2T+J1ChQ+PAMJcRsHMfHH31V&#10;LsYZ2KMQ0HGEM9B5CUgqIA67w3yYEqFAIoRI3mqvlUe0ENAxfQAwbi+ePHs6l/Laax/dH24c/OR3&#10;fOr3/wd/AheCj1xMG/nq9Iwb/As/+D2/50f+yCe+89Oz1a55ugnzgUrm+qsV0Na1UYJOP+p1o81m&#10;EtHUCnRFlnZRSSStPLKzkeM0AmiFwTHECad4521zirvWomXW4uJww4oXeqnbjDjVkQX/XY+MF4SY&#10;evgnxDKiOIkpD/liGCEmQijnMhf6cHEJF2XakpKGN3dv2Yb5pWEe55v5mW0sJSHFWK06QEk6yuBw&#10;cTQgsgiUbqYpqQ6AklYdaUgCWDVJQ6k+8xBxJgpYQx8qPM5OZkazIafNMBZTM1MZiSTIz57eJN0c&#10;ppLSh0htCrFVLfv9cHVBn2sGxi2m2csM08s8pDoDHHXY+/yl/+fnv/k//g/f8MNu3l1dXaWUnr71&#10;ZDuOV1dXT58+HccRt/qjmMI1AeKiu8M+jwOcB5s//b3f/Zv/6//yF//RP/7iL/3yOI6f/s7v+OS3&#10;fQpjfnK4Fk1mFlmTsFAid/IBTZBbh9fpAM6wJKmJUzS5ELpZcHfnMQ3bzWVpjecgmiigebWaUkLQ&#10;MDaLJAqJPWsA1kmaQUm6093HMUMEkGgJQIgMgmGYML1+/ZWPXFxs80YOlmSAqkfPTYlCtWCQifJC&#10;yLtNnbyw1qSb4Gs8TRiHqjqM0RyWRShQSXlwoUGK05lUU/aKUjhrVtFqcHODhViKovHBAgzCs5RS&#10;gGYPc4V6WNSqarE75kRzyWmQk3ruJBqBWTFxukpTFWQYtErQmOliRjd+2JxMALXWy3H45Kc/9ebP&#10;/31c5Lo/IPJqAGrgDrSUggxU/dqXvmKvXrz06kvPnj2rtb722muH3f4rr7/+kW/66OFwWLeUBhrX&#10;e3hCBCwqMRRCp8CSfvz7PvPxz35XBDbekpqFw9VFsfkDmokXD2k6XKCioSERlMWiFMESZWjdNFrh&#10;PteegfZg7Np2JWnlPAUinZ0EMYkEHaqkGWfTTZVKmoJ51UqBgoUdnsG3VhFN2fTd5TW/DqIdQOSa&#10;I6YS2KBSCpvBY8eIcxJ3hi2Uc9acp1qK25nzibss+7XfmHMOYyBrSiJ1ng+7fZ2LEoOmIeUhZYXQ&#10;HKveiWvGsHAp48rDy+VSyHbbdP9gBwWWxMb0qe/8zVCkzRYOGLLLKDJhLsAENNL+68Pf/7m/OYgK&#10;sR03qjpN0+bR5dUrL735/Gk9S2P2XgzS0AimrWlfHOACGXLajjoOrjLXOpV5KvMDkBq8o7F2DrEE&#10;/3uEL45Ze309Z4YVcHodmzxbft1NWy/O21/af41SDaN7D/Pcj6v5QslcL+J1CiiwTvM8l3numRIR&#10;qdUjMQ2VNCiU+2lH8eJlHcXVWxDkPoOR2JCFTW/sDYWWNPdJ6mkReCzQiLUvxIVmX1fYPd4i8P3A&#10;hwuwyTP8pW/+KL7lNZsOIC5SUjeQDhRVy9Jo8A7+/37u849kuH7zST1Mrz5+KaX05MmT3XTYPrqK&#10;Dra3O3wdfR404Qz5lO24m6evPX3y/Oaagoury+Fiyw+Tqb8eXfCkdaQ9AgwiSFlKWWfXz045QyP0&#10;ZXC2Drt6OFul6wBSLNQgx5GlXP/EDTy78nd7y1+fB6jniEKhXVxc5JxvB6yj7jEPQxqGlHOl3+z3&#10;VOlxXVkgCjFNvVQl7raUMk3TNE3z4WClwF0hQ8qbYbzcbK+2F6EnaylWqwCDpix6tl2t985SSt8L&#10;+9V+2GKzFBThHja+/Oh7ftcPNmY8swzXKEIdiEGQBIRUzF/86k//2I+/PF595NGrT954IhVD3kxT&#10;2Wwve3ozMplCVWpyTVSlCtVFXbSqVlUT3Ze9DHL1+PLq8WUatHqpXij+YcNi3LmZrj2a/oh5Otan&#10;n63ktdXaM3lnyIQujWtIDFSq+2S1mFHAhZHjPibt66/UftshWtvtNsIDXctN0xRiaTAZExKoKDbf&#10;7K8j1dNPX9sSb6Mzc85DylgiED010idXT1leuipeP5Uujevn9GEbBKZSinB4fPlbvv/78NolBA6X&#10;1tMeoMNqhFwfpYyCv/fn/vzf+7m/uS385quXB8PLm4tXHr108/RZIvpPdoyGwTAYsiF7i+ICi1mr&#10;qPT4ma2WUmar68rbD+fooriWwy5gwzBEAg+n+ZL+Tj8RK/25FrwzbYlbWhRAFQbU1KIQTE56KPV8&#10;5nuPZb9QMu/M4UZqS5YYtC906WaWxzGlBAHpDs60m/lgrI1uawVQ7JLDO/1MTdtxMwyDu3up4qR5&#10;meakmlMaNCUIzb2aEIMmLMp8/S3rLaB/BU6tjg/DEGCIapiERx/7yGf/1R/ClS40ftZQBdKeUta0&#10;gWDG5//bP/0X/sz/erH3q6o3X35zONhj3WyqjFU2VTZVtlW2RS6LXBS5qNgYsiOftnm/vLxMKdlc&#10;bC5J9WLcXGy3283mg+nS97ZjvYk3Y3KFu+4rp6u+/ty7RK2lEStNsPaAzkQx3jxbMAFqjx3tiLG/&#10;n0X1wthsFExHQKULlYNmrprGTaKnYgJCU8qaNjpyKhDUoBCEH2yq7sNmMJpZ98sbQtuX5oSqKi0C&#10;LGGFpoX0QYnAsgMIXRq5LLeFHj7//+y967Nt2VUf9htjzLX23uec++rbLXXrjd6AsGXE21ihRCCE&#10;iimo4CLEjhOnUql88LdU/pJ8TiqVKiqVOIFQscGxxUsK2OAYCAgkgVpq9G71fZ/H3mvNOcbIhzHX&#10;3Gvvc7vRPffe7gPWrK7b56yz12PPNcccr9/4DYEWZma057Tgxq/whnOQ94daR2/gOFqu7t+/fzJu&#10;hO37fuxH/vBf/xv78u3xVANcp8QwAzNgOWfAkYEzfPpXf+3lL3zxB37ko+/+rm8Hd5vTnKR28RKD&#10;ONggDicUpsweqPfoEaYMAKenp72kZdcjqvbGPNcwl2fQrK1FSJa7m3nXidksiz1THk3z0xRljcTs&#10;XmSIorXJTAhDX87uVYXOp0b0Zh5tYEOrBC3cUxqvKpkyNdvC7squzrTVSjkiLsxGTE4kAjeFD3l8&#10;cHqSSymkwzDQgpbLZVGNuBGn6q/mnMs4AOhqIUtPRGVUdy+ldF2XYv9TMzOqrm8snS2EnabuFDTB&#10;a5tWD8lMKalL+1KXAc7SBjmSwcZiS0+Hy9LjZ/6rf/Dx/+l/u//ZL/dElp1YXDj8z7RYluGMFQZA&#10;7c7vf/ZX/uizeNMzz777nc+98Pxb3vG2AF0Np+v18cnZg+PN8el6XL/zA+/90Hd/+OC5G9efvfHV&#10;+7eWVw4LfD1slqkjB5XKLmTCABxul4qfK3bwXcOOmVPiAAVM0rMVy0BHN5suAMDhf83zfy3GgZnT&#10;FIrBZm0gmxRMnxEj3Hlw395ESshaFrIowyYtk1081vPwcQFO7m1+hoDaWQ1GJE5mRsVyQR5tHL0E&#10;SZdndS0+hbwdrqod9SklcmvuDSfMofOhM4ko+H0i1lq8ovvbHoZu5ytQbYtStxPfJcK9bIMdD+7d&#10;f9Ozz94f19+4f+fZ1ZXnv/29f+enfuLX/skvr196BQKMGQCEWOT+5qwDksMKNEoXDfjanVvfuHOr&#10;l09n3bomOtWeEP7oj//sj37jE8991wd/4md/+sozV8asxfVguSp5CNhtjFCwSmB/SPPZN3CElpy2&#10;Y6CG6MG8dTs92tFSbvbdHKm3c6lpnD8+x9zOXc2dz8Aj7h1+ZvDbvtqTP+Y0PrFYJU3ZbXcftGzy&#10;OJYcweVwDGyq/AorIopUUkrBQuBT5iP1XZSquLvCo9STk6hZLmUoeSi5mAYXi2Jf5OYhNZpqfOY+&#10;7WUblouQeNGjoyPtcE/P3vHd3/4T/9nP4k0HOCAw0BNSsrE44eDoSo+0gizBnTMZIwMjcKqI1OcG&#10;GAhF4InQAYIReOXklU999qt//oUFpTIWzRkN0LctscYlI5qtw8+F321Wa9GEM5J5sajmMdjzAtY0&#10;ZNOKcxu+uazzaND8XCUU8k3JkdJUOAnrq6yup8ID9GqjNlqqkcOdqjkALGARZyqWBxuzZfC21HPu&#10;sp+enm42mxDO5XK5WCzCQ6hBWi2RpJrXOjTBVuxEpOYP0GSSJzbESy2WhNXR0enZmZmtVisiunPy&#10;4DT5u7/3b/z8f/uPl+9+a1DLYsxgPPvmN98/OTa4Qh1GbqxGYEICRZ6FYYTsGBWbgiFjox0nKHD7&#10;+JO/9htlMwjzarV66IQYAa0B4GUa86edi2IzO1vwLzCkzUSi3bCqz8KBTeRagXWMVma8J9WTzkSQ&#10;s27GYe6p+qw+80mNJ6YzYzJIhDshqV3NbFbGSkSRF2mpRTMbJ7hCyx2vh2E9DJtx3IzDWHLWkk2L&#10;G5g4iaREzGpWD+4W7PguXaWfo2m6bCLqBFp0mX21WB7fuqvr4fnnnx+SfWV999r73vpf/Hf/+D0f&#10;+9twx8GCF/2tl192YISWWCKBNlb3XDCWRCLR/QvMTgwSUAL5UOCEgvEzn4/OF04UWJ/KaAw4mbIp&#10;QS+fWL7aaKsokiV7RD7ndeN54dy74Hm5nY/2mdCTZ5tNMa31X7xDDPKk5PMJ9H6KmKB7dAchZiYj&#10;9WJkImIoCJhOpFjgTs7Mh4eHpRQreRgGD0BfzNfUY49mWWAiMrVmuRJtI0A2lcZFlCi2SzODRXcZ&#10;c69e51Pt6nWx4cCJjuR+bXVUjs+42ELSfZj1dBe5O+Cf/s//0298/w/8i1/4P1/+9IsA+r4vYyap&#10;zTODxo1BBNJxWxfO08UZ1EEWXXdqGxwse0mb4XhQpz453ADl6lg6YWpoYuRPbL9+IoMCXz39TETM&#10;FNDoqjBr9L7Gchr2YC5XzRSA5hsAACAASURBVIZqF4lf50gYoq1IP+wZ6ioy+DAMUb6nbok7Vw/0&#10;Oj+5NfYku7K5u7kFAbSagUn65K7FcmATEd+NqrctIozqfOecg9dHJBmm3U5CExCInEnNoMbMqUtE&#10;5GqlFMwibO6OKX0CI7O4kczf0KUaRhhhRMjD8MzR1bJZ33nlG7rgxbUrp8MGOR+wrm5ef+Edb7v1&#10;0pf1ZLCiRmRuE5UFAq3OVPNGmA5PrQ3NoOVM0ePNH/jgg9MT9MSJZbnQYSOA+xZhq+xwSpds/5qL&#10;JbZ+IFd645ClGo3frgSbMNINpnI+IdQM4xY0armSeTZlfmtCbTUQlNCUyNyfEq7sApJpAKJllBHg&#10;zAQYC6gYmVl2HU2zKdVIbMqllKwAuEsds7oGU0nXdYu+JyIP3zLY3LHNQNZwmSqAPnVBvxdEYSml&#10;cTOMJU8liebQKNwzMoOSi7piuhpg/Bggxqc3Fl2XmO++cvf6ctUJW6HV4uDkwam7v/XZN5184eu/&#10;/U9/9S8++Xs4KwK4KcCVipYjEwxX89rhdzbI4FwIxQEBbhz+rR/8ngI/unb1OG9Oj08WfYpiFHbU&#10;6HqNV1w6hUmEeRF5cwhrmNZL0L+2TEkMrcVM9ZT57jy3TuceKWYZo3p8u36a2eUAsmmBK9cT2IgF&#10;ZGxk7DXJWbuJ0wXzKY8mmeRgshrRa0cMycHEwr2SmrCk/ut3X0mJPfmocGHpOzMzuJkSTaBZkLuL&#10;CKckZuM45pyJXbrUp27rOZi7+/HpCQBhNkLwU5Pw4eFhNh2GTcD6+r6HmFoxKJFB2NQITuxlzF1a&#10;mKnTJVp54tgcHx9ev16WadPBu+RYJJdr1h9SP/z5y7/zi7/6F7/+O8gQEoIfpuVYRiExNzU9XB09&#10;WJ8QbLFYng6bMC6w7YjiSACjf9/bvu9jH33zB7+NDxen6xMjXy17qBHAztHpsQXzLhsGyMw4yuJ8&#10;m9YP/RZBigBjA4i6SgBd180DDfFvAPeaTdtkMuehut/uREip85onT2YWPeEnoWYmZicjW+twfzh7&#10;61IgyGdlJQtXdYK1ENpE+HLh8Owj68zaYwP1CRiQYKexugUZfCjZ3MNqbRkOg4cP2aYv5nfeaKzv&#10;+8h0R5wtJhfmRBTJYsY2FodaUzISeXD5lTKqUhBdEQAEIK1VhxkglypfR46DfmG5cJc2JctiuR42&#10;th6fP7pud87+7b/4xEu//W9RwNyJwaCbsgFgbg4slgd31yero9XZ2WnRDVYJcJjWVpmLrnv25vLG&#10;0Xf9wEeuveVNz739+cWNqwOZFlczLjO90apSLDqyX67cCU0IsHnwLmRGda9ECyGBcxu14YFqq8iJ&#10;emamQucFXy2UAcxV5Tl0p8ELvMBTPKFPmwaxk5EDZGyMKZx7gfHk/Ex3hxazQrbebIqbsWk4ALxD&#10;yt4opkPGWnpKRLquE6rJzFIKbBtuXSyXIaUNb4Wp2iul1HVJVXM2syxOKUXVDwEVV9X3fR7d4ZfN&#10;2RSRYbPp+r7ouOCUU7dU7sGf+MRvf+o3P4n1AEk25OzoqSuu3El2A/noZ1jYGQ24efDOD3/o+3/4&#10;hw6vXb3+zI206tRssGIAJ+HEJjSKDa4bLQrnLomI5YJZNtxnAbJLpTYnC3QbdDVzM5SSVTPPqh2a&#10;GpzO2qkBjoRKu8ikBLlpV5+wROcFsp5lweJlAKYmd1PFrztmlXeOJwCkuohk0qvp6ClsvV6vAYDJ&#10;oUS1pm42WRZIAwBRh55Sir0t57xa9WjAnVnZa01dUt3WziN76Nxwr/6DFV8s+3EYLxnyDAiItlkP&#10;JBHP5SD11/rli5/69B98/NdxvIaj7/pxUxhgES2q5IBGUzAcLA7e/20/9XM/e+PNz51s1lh161UP&#10;osFsKKaAsCeFmedcMrkykCSdC4aFWIaUXra+Jtsnpblw7jPiNWGbg2Zlt0/HeWGb68w4Yrvl9c06&#10;C00QKzBeWmDdOk7uAsMTNzcubM1uhxHEGxpOne1sOHMyEnIgm8bneTeI2qgG5oK3FxML0eqiSCcI&#10;WNtjBGpv4l9vFjIgxB5RO0wxXoOtVqsH9wbmyyWaIRJBgt6TDMenB5Q0rz/+y/8Mt+5H//fx9Cyx&#10;JOYw72Fl8ZZnh9u3sMAP/6Off/49b3/uPe86zQOuypmV+7ouqkbgBUm36IT0bGQQyUrI3U3NSjHL&#10;JsRNCM2jQYFdKm25HWTurUY/bNTI71NE/sKzImIRmTenmuI6VUrnl9wN/GxLHdrxdoR2GpOTU3if&#10;Vkox31Z7PvHxRKxZczARnMnUAZxt1kZgZrVa900zrAYzmVksR9XcnPjwJGkW7I530eLdsddvPYRw&#10;5tmKmVnVzMyduzqUmcwKM4mIEi2XPciY3NwuVfgx6LB0zF3qrQyLxF/58xc3f/I5gCGEUcmx6Lth&#10;GBTEvfiyG+7fgeCH//5/8p7vfP/yuRvHNn7uKy898+bnQCSd9H1PwsUt57xZ50PpwEwcRHPORGKI&#10;/vMhmRGadb9cRmwbW/ePAqTdDm7FZuplvtWTMzeyfr792vZxTJLZsEQAN/U7k8b9YeRmZdQxm4ZK&#10;cj5X1/rYOeGLI9p3QikUBTlWUAy6GdfqRaHmhYVba3uuaPXtfsaMFj2LUHidJhARRyuimm4CxU3j&#10;r0wcnSWNFIAGB6SBqidJErBQ4kSs5Kt+wW67ubFLMWgKiYljtVjyoL/3W/8PFMgGpyB6zsPocAcl&#10;kXy2geCF7/mOD3/4by6fu3lHN7ePH7znfe8+Pjt1d89jtO51IiZipqFEY8JCRIkkIfVB4lg0JFMJ&#10;7E7R2ueSOZkxwsiaNmUAilY/XDPkZmYwqPp54lKfAOtNPTbFiJkTJCLzlgXtrCbeRBT9bd1h8Aht&#10;Amg9gm3CVD0RHXpBPxNgpx2r2t2N3NyL2VCywZWh2RzeOtpjljgOVdl1y4AZRBwIANFeuMgrRMEB&#10;QEI+ecdHZ2YIJpQzcSzJSmAY4CxLHRNfuuJMBKynlI5Fc+l5ORw/ePn3/hAACsS8AwPu8L7rsyNv&#10;NlgSzH/6p3/6meeeffHWy351df3m9Tt37kSHnb7r4GkCtbALWyeqCgU5FuDkJKNS1gV15AbAGJnB&#10;AkZFHVyqESrRJ0KP6Q2aagYZIzVNqBbrZ1vVgNkpDeN+PjyBrVm7U2Z97llCrRhgCndXd3W26t7R&#10;qzmZF+TOe0xr1gB2gjlSSlY2y9XylZO7sfVwIh1MpONp7qJ2LizMeXg2ch6hM4f1SCk5s6qSexRZ&#10;qiqRM3MnW8b3SK8bWc5ZizNHHpTNVK325C3FtICwICLVIt3lMmUxFemzUycpn26++PmXoEAGvNoE&#10;QJD2jxpF59mvvuvNz73l+a/e+sbBs0dl1X319ivXr1+3PIoqGcSQooTT1cwzqZp11C3AC3Bv9NJn&#10;X/yD3/ndlz/1Gdy9173nHTeef9Pf/Xs/c+25G/fOHtAiFb5kwklGcOYgsCQidF0nCePooSrX67OU&#10;ur7v4VxKSanSXOyZsnMjNqywnLO7Hx0dzCSZKpmGGbPMsEH1IiJCJHldjhaHx2enJ+uzF67eLENO&#10;TyFJ/siSeS4fWNd6JC0LbLBSXAtUDQbnmYk//3fC+O/w383j2pgc98Ti7uzbJGekhuFeobgzPrE8&#10;qlouJbMgwsKAA8aMvu/NCihdKuF0dyYiq9CA43v3pz80mpFaawkERzne/K63r6GLa0e3y2Ycsix7&#10;T+wFbNh6j4Rwv2wcrj9z8/7Ld64cXpFN+dPf/9Qn/q//G195GUPGcpX/7Ivf+MIX/4eXXvoPfv7v&#10;vedDHzguI3V8qSLYU2LDzYwpcCc16h54OZ/KDJkSgID+eO2Hu8W4t2Rb8yobQw1mgL49jXp+qBvB&#10;ipdg6igoBE0B1gAmQ5KdgIsyzcZ4YvlMd3X2YhotWYysYMuV0qz55tDPQ2HtM/GDmTFg4TRM7Ele&#10;tElmEiERm4RZiEkEIKv9ZLJqIXDXJzDDSVhE+OhwdXIyXq48OhCJXEy70iuvvNL+5A99sYJn3/nW&#10;u3nd3bi+GYeNW3e0WltJxEpgDkgtK9fKS2aWYleXB+u7D95+/bnf/bXfwhe+XJvjjmsQoMCXbn38&#10;l//ZO9/59tXVhcIvFUsXzWqm3SPu4FDHhAQKa4jiuztPx/cheHtRn1b/FNL6Kvetp8/XrbkSyNyj&#10;H2x0bXKacXMR+Em464+mPV7lfrU1EjGr6pgHQyUBgcCw06a27WStH1OzE+buQeyCrZ9KqwbgiT82&#10;CPs2mw1Npa5EFM1PgbodRn1QyHZK6cqVK5fQz8RM4Tvh/v1JZ1KUes1G5N4EhTHCTvLAy54WHVK3&#10;yePUfJp9onseBVmQUho36474gLoX/+gzw2dfQubUH6xkSYWFe3DCcqGf++Ln/+zPe5bLFgGaK71a&#10;S2gl58FRYZ5ztirz/RZzrfNXeDfM3Pd94M9KKZXzcRp7qZTzzxCTTOwgV83FsqGEc3rez7THc9ov&#10;Ytc97BwjIkqi0KFkdQeRkZPsR8Oaqmw/tJ9jiEg3VX7B3IrqmMswBmv7YrGIBh5B+zuOY9sRYwBI&#10;KXVdn6QPGAMAYjfT1WpBT7BK50kMmvCtW54QriYrWvHknuZkvn3rztHRlZxLgDzHcWRIK91S4sKc&#10;mdeJR2YjdMRnD05euPncL/7C/4KxQJEG92E8RKJhxFBwPGDBL734+XG8dK0T6t7NEKn95nxGxC4i&#10;KfG8Dx0m0zQ297azRxVEq5PGRCyuU7u++RI9X2jibZCDGUQKz6bW8EZP+otfyJp1bjtEhRkABmdI&#10;bE7ubqFFZxmkvRRToJDDFfTZWHXLqZIAXhPKbmbUVe0HQGf17IFVILg7T6AfEokW9YWIVE3Ecx5D&#10;f+JS2WoAwnp3J2Ijv3r92l2q6tFQXc3tW3fA/JWvfG0l3cJtKGab7IyjgwPZFDEmh5MZITMKgx0H&#10;IropR8vV1778FXz5ZShg4jr0AEF7pFIKBACxA2roLpETjimfSVVnksMcbLVVnIVEcGWWCbOj2lxN&#10;SmPVLZdL7IYzYjmp5nkSZXbTHW9r64UxkYDMrZhqtvqWBJNGfVLjgn7meSSQuxKomA7jqG4+Md7J&#10;rmSev9Sez9kSm33fuxoRkVVcsplhCuESkYBGhkUulJiIUhKiyNY5M5cyAogSoVLKarlcLPr1eLk6&#10;TzOzFmUATE64+dxzf1H/ALdInQFz4Rz9+Esvf/3FL11511vGTV6RmGNhzErJnBzKzFOiEjBOMo7r&#10;Badf+sVfxKLDkFf9godNsMX01K29yNXDcnb6/PPPn9cVb/hgDvcSNVAqnCgByWtPDHP3MLMqgnUS&#10;2ub+hJ6sCCoA+4qxNkRuWjfOFeniw3PhbBJrhGIaCrk4dU/BB7jgm3DiqZkhxxbvag7PXgbkjGIg&#10;WANhVpMzNp441KyI+hzT7DR+l8TSuuLWuGvOwzBE6qWX1HVdL31FtDB3wl0vLeBGRPHqptN10afl&#10;opvMw91k7BvnfkYpXDyQEo5uXEOrE5zCs7PNnGHAneMv/NGn+824GOyZ7uBIet9kAEbUvog4FgWL&#10;wmnwQ1597XMv3f3dP8RZRurzcNYjOWzBq7VvFldW5eQUjGvP3Rzt6Vv7s07138QwZkQLPfPiHsmz&#10;gGG62TYSAZCICHdzLwkTS3jXdcE7FWbUpGNtDg5ty6yl1h86QgbNvXjJbuoKNVcjZ3J2sBIHDTO7&#10;sePC4dmLSKZRfQJ4Ik9JOSmS0Gk+8UO5tb5bOk79olOWAeQggXQS/W2djATRkogEnARMc0TFYtGR&#10;WxkHKyO5Miyx9KljIlP1YuzETmUseciaS4JcWR5dOzjqhK1kUGGGk6tb1y8X/arrOteyWqb16b3n&#10;nr06DqeLTtx1HDfSsXSsbiwS9XR1UmpxnbE/9VCuWWEGL7qNFfTpfd/57egJCUgiQA8swAKm6n2C&#10;mKH4g9/65Nf+9M9f6A/7TbaTMyZk9kF8Iz7CrGi3Lkdneu3U3rl69taf/sVv/tI/xwgU8DAuSQZs&#10;CmwjeWBsyhodcPPgbe9/nwo93U3KeQpk0VZEX1NQ1UbQyKIsChrNB8BA2nUSNfQAq1rJlkcfx2JF&#10;YS7Ei64/WK6W/YJBVpSZI3C4Xq+HPEZHdxJuJlvbx1sF9tzhjCAigwTcST+6ympx5/TuRoflouNi&#10;yaJ5TDJKSmxUOw5feFxQZ1pN1zB5gwi6s4+WM6O4qRs7JxBXez1ajOx30t7LHRHVDkU806ItCxqx&#10;VmZ2NXfvuu7w8OhguepEPBj1PUpFK9avbYHmaq7ExuKHh6sgERapnJcI5phzKzIOPO2YEZkHCqpf&#10;LpRBXXr2ez8CA4ou+m4pS4MRKE1vyotBsP7a7V/6X//J7/7mJ5dKN69cI62cNAZ0XXdldXD94Ogq&#10;9weZPvOv/uCPP/lvTv70RWQA1BFnzwZw4gdlpGuLEPkP/fiPeWJjeR2zSt/MHmBTcYIB5vVfrf4R&#10;exWYbWEg9yl1u0SVAGK1RFS2RYAwWarzdUi7Y36FbQjIyQFlK+QGdXeBw8HOcJ562oZoXDx1/sgn&#10;EjDXJG1BG9yBIY+oUa/KiDc/96ECOY+JhWQ27MWecMrUODGkV0SWy2X0JqvPNo0osJ7Hn5ptc+36&#10;VXd1WKA9VLVukPFEj2BoPZkhEru+UpLNMAyaP/y9HwEDCZn8VDcK9BKNdAx9QiIoQCi3bv/6v/iX&#10;n/ytT57dP5GCI1mskKQ4RrV13jw4vfWNW1/94pf++f/xy5///f8Po8HA6qoGgIB1MRD8dEDP6PHv&#10;fexHvnHr1uHh4dP9tmTYhpx9e/BVoW3YE5L2NlXVjUS61iLVPSAlW+u0neLuEdVvKZN2/d0Yz84d&#10;HyqcmGhuI5SSTd2N6gVtsrsMj91V7eJIgxaVnU/rer128mJF1TgMerd5psRnOZK6Bc1rzEHn/4oJ&#10;wMHMFbw8FcupqiQhgEQSS0SDiShklScfxbfkYHR4eHj37im0UNf5WAzUCan7GwV8iTWU+i5rUUZR&#10;f/t7vg3vfAEvfi1rIaAD1joCBCYMIxzLo8VmPWADfOmV3/+f//ff//ivf/CHfuCFd75durTsF4ll&#10;fXr6xRe/8Ok/+RO8+CWcOhRghllLz5SIDy0IcLh99B/+g2EcD68crcfhqX/hWC2Ptv3VZknTpu4R&#10;eBeRlCilpAXB+bTFrE+2aJO31onI3Z1mKO6HWXB7e0E9Pu0k9RHci2kuRTsDJ9jDgJ8X7gX/GJJp&#10;mNVtBKW8wk/XZ6jR5Z0a+Spjk3RVaQx/On4IbcwkXRf0IpN9AgKjqd/AtU/dJtbrtSZJKYFIREyL&#10;qgagoYJyk3i1aC3agy+7JCmI9tXdo+ST3zgEQtTaL5fLs7Oz/mCVFIeHi4/9R//hr//3/yMEabFg&#10;9WEzEujg4ODs5HQF0PFwxFKAzagQ4MsPPvMLv/KZhUB1RxtFqEshABVzgIGu67Lm7MCKYYYjeev3&#10;f/cPf+xHvnF6//Bg+crJ/XTQP/0vvds85TWklJiqcNUQtTex2AZRBVI9D2bWXChycUTzjMAc6OOz&#10;NMlcGdR7TmPP1Zpr14DWFLdo9greiuAsTPtYnsFjWW6VSpiAqGaCnp2dgAm8Px3NV6Rz5LzYNfTj&#10;r+1g+1NDe7RoW5i16/V6GIYtOXfRqVP9Dp5ja+0IDlfLThhWhMBwd6U3TjIxbedDySScYSdleN+H&#10;P/S+n/gYDlLOw6YEvsfHUgAQsIS4KYo+uzq8sTikk9KZ4FixARVmExRgBDKQcSidGBi1KOMs5xHA&#10;imAGwVs+8jd/9h/+/a/fuSWrxfG46ReLp/91bfr3m1m45u5ROV3zR5OBxrMudQF236bBzw1MuYB2&#10;XZ/5UO3InubcGzP7NugjUVSzlkFLpDFp13V+va1Zelj9mZM5u7mfbtZGICIIuZay21qqieVrYSwA&#10;uPM53vs2K+4OR4NxqHpW5VkFelyOplRxw3k4EQPMuHL1YBg3J6dnzD0xF1WR7jVhzE93pJSGYRCR&#10;7DaMG3ORrvv3f+YnNQ+f/5e/DQUWCZtS8rA4WvKIk3EDYNWvHpydAhDAs/Ysbl50u/qkS32XyrCp&#10;UyE8qIIBARaCw/6Z97/7J3/uP6aj5XgyvHL7lWvP3YCbPd2JmAvkX6YVKHZYA3R6q9tasMVi0bA7&#10;RETscPO2MF7zwjtW664D1X54NSllcgFncifPKIOO6kE3HhexmSn5+vY12RtGFqCTsN3Hkp0MwpPk&#10;bPNC2/DMJJnNZph//8akdD7/W+84DSIKQAJNtNzMW6BWU9oNouXuYBfG0cFy1XdwS0IC8tqO4NW+&#10;4GPO0F8yInW2Xq8Xi4WIUJLu6GBDljv+0b/7k+/9sY9CgFKwYDCGYXOSNyMwAg/GNUkS6RI4gWFK&#10;bgK0eLiWsh42AVEZgI0qOuD6EocMLdc+8O6f+6//0fK567fXJ7ZIV990c4Bu9HWBYVSD7zXFJ3Qj&#10;OdAUZpXqEIEWyNkTp7lthZmM7QV1zh+fX2T/WVoNJzV8pyk8wzIsuylPmtwBTLyNjzcuyARdK7+g&#10;4lB4UPGfrM+k605Pb3dXu4GGoeTUpeyG4OMhCjkLPdiKNmkGRIB7Ym4AK9QACYvIZrNZLpe9dMxc&#10;xhzvgIicwBRkodTUsbuXXEgEwgCqHiASES16/dq1zebslTu3x3GzWB6llMqYJZ2rhX+Maf3mR8BT&#10;louFqhZ1SWlTxk7owdn6LS/c/Imf/an/99ln/vVvfAJfv4MEiMAVxHC4Y9AiE4KvbdVB8FYHE3dp&#10;M2YIsCCYY9jgvW/5ju/5Wx/98R8dBKOuS48irj46gZK8cbQj1cQB4NApTKFqA0jJfFo+VYqmGoet&#10;i+QgItKiKaVFZNcmMaOpKxwRRRa0ddOR3Y4J1oKFQM45YC1xihui7DDALw5ISnePH/hVi+595AYw&#10;O4yMHAYwXbwe+HGrwFodYDHNWluXARNqkSBw292o5uTZNAVm2+6VWIiIp9lxr/GbZgDPFaO7q+1U&#10;ddrkZEZ+RXe3QFVlglte9OnalcPj00FLYdTE7K7t0bya1ymJwl4b/hihMG6+8KZbr9w56NJHf/LH&#10;3/Hub/v4P/2VO3/8WZhCENy94dYoID4zEFmcCHANCWUfLONKQiIMGQf0/Pd95Ad+9KPv+s4P3F2f&#10;ZoEyolQ6bs30em1IwN7Ebi3Myk7jAMCehEFKlKZ6jqoPm9Izs8m/Ima2eRS3BRGJmPd33mqv7erJ&#10;mUe1rW2afmVihjm5GbETCnmBFYp2kiaBh2s5zIuys8d4jNhsmNEeQF43+FiKuoHJ3D2Av0RzqLA/&#10;DNo+Dw7t/RpzV3sQhccIRe11ve2NGS0A6j42vY+u6wx1lit6XgIc7jkPq9XymWeur4fb4zCyLKt1&#10;7a/rwpxG7YYQ7NVV7xG+9I2vP3t0Fc63T0+fe/fbfv6/+S9f+rPPffoPP/X53/xXkc+EA0IAWbFt&#10;SaVpw9hUZXooKAWLxbv+zt/+3o/+4Avf9s6c6Pb6RJPnqYZz8t6s0nW9nqOiguBuRAjeQ0xV3+5F&#10;hIiD5a2+WRFhjoarU7kmIkeyY5rOZczdoxZnb9VhtiOcP84T2waijDYiTF6ICA4TV7Xsmt20NURy&#10;Y4JOGsseo83Vo0lmVG7HG4/FYGS1XbF71mJkKaWBNcwGkI9a5k+3FdOZELaNjYgCeUwiIU7uTrEX&#10;BnjKICI0uRA6YR7mktw0s7tXVhgRAMVUVd3Mh7I6vH7t6tGd2w8268wCeUOJqRgIvCpPbq0Rrj/7&#10;TM46rDdE6p0cHV15//d++L0f+vaXf/iHXv7K1z/36c9+6cXP49YdmDsBCegEZlCvMtkxViusFm/9&#10;4Lu/4yMffu8HP0BdWiOfUFHiwdWZ5wWE9c2+PrPgVEvdHp4vMYcFUNZ8JNMkUTzErW5rb2ffihO0&#10;lmuev+esg2PL25nZnFNqjjLwqWy4wVQQAeH4JLsRzD2bjq6KJw84fnSdSVs/M0a8XfUy5FG1NhV0&#10;KFEkMre5o3qBcwqz2QxE5DNhqzrWairFzCb+wu3VmBlUuypUp8Ojzl2BoFyaiq3HYRzHlYgB7tr3&#10;3XLVd2cDMTlYp10PtTrlqePy5iOEkxxEtYxLoevhNHVy48Z1jOWrt28lp2eu3zx4/9ve8Z4X3vqD&#10;32W56DCeHp+c3Lt/enzyta99jZn7vj84Orx27dozzz578+bNo6tXspZutXTG6bDOxtJLgRfy6qCG&#10;A97m/Kl/5fOiSHVHIiK2JpZqg2pxDGIAJLgWVdEAQDSlKyNS2Hbk2uMkbrbb3XiuTmde5VzCt42J&#10;gid1vt3HxxLVaA8RFfLsWixPZqsxohRxa1FeeDwZthEjqOrZsMmleNJSSvEiDJuV3mAX9zSfKZqy&#10;ugLilCK6w1NjBTInor7riIjBc8CxiDiDA8g4XSfkvDECAzDVIY+bzWYY18vDQ6FkZQR1h6vl2YEO&#10;m3P8GrMC1NdtVHyXI9owvnL71rVr11LX3Tp9wOZXnr3B5rfOHhxevaZFtRSoJRzeeP6Zmw5X+xtd&#10;h8lfUDd3z0T3KFNH9+5+g5muP3NDPN1+cE9Ebty8eXp2TBPwaRZR3JK1P/WvO9mx9ffagCqeQQEn&#10;VndjaQSozLUruTcQ2F5ifKsUp7G3wOafbMKM3b0ek4m7dX13mUeirxOIHMiqOcL+Tzok8QQiQLEx&#10;+FRpbgR1MzMmMrNuFvNkhBvvNCHxeWuHAFN+CVOYJ6QLUwM2n+pim7HaPH6cm0qZgCA+Hedaqkd9&#10;SqpFHQcHB0cjjcOJWQF1jzkVjzOasmJC0CS+8MILZ+NwNg5GTox7w1nP1B0sb9+/14mklFIX1Bum&#10;as62Gc9Ce1A4n1a9NUry3NtfUNV79+5l1SvXrhH73Xu3+75nr+gx9squ4EB56m5mVIbyzq9tHsgd&#10;RuQsICeh1KhpsLW2vCm9ySIN+h8SkUB62Wzfj+HblGO7FzX1G2M3DcNz+dxacBEYJ4BJYbHU9eFJ&#10;4MeS1UeTTJuySQDEgzgQMQAAIABJREFUKm6u8gAJFagJSDisbgqlLgyAJjv8/D7U9Gf7QJuLqeE0&#10;d13nYcbAxb24FlNyMFcwpBHY3QjkrcN5netgqeok0ZKW3gl73/ebQVW17w9WCyV2hzICKhPPFCCP&#10;N5LN6969eyTCSVJKrgYzNfWSVwcLODNQpqA0C0vqYBLbkM6qXsE0jsPp3UFE+oPVMsyQcUwpNVu9&#10;/dDgXK/HINtzMiOqEglMooh9spMTVWa2Zg0BCKvKZoMjnCCixc2rOt1bV9hVni2008TSZrzPDcrS&#10;tC7gZmqJHSCPGKyZFSVXUo14HIw8ANx4TBX6aJLpZEXc3dk4OTMJCCPlgezu5vjUNuuyKb2ljtWs&#10;mHGSXApFKqpy+AOoziJ3iR1t0sNzSNwJYIo8qrszJWJEZYnEJhcNmISs6DDmCMOKiMEBj8r26DzB&#10;xJFTqQBL5pQEVkopRGx5PN0U4e761YO799bDMKRuYcSljA50nQAyjmPiJ9mW+/wI+eftrwBAwEo6&#10;B1A8Ym0EAiWKRveoeOIwBhXqgehoMV5pV/Our79YbR1cNc/EvshaYx87D/A0xzZOMS8sNi/MrlC1&#10;kTgLE1CKjhSheBYHFTUAzNz1PcCSasEqcWIRcx82WaQDQyQBU+9tAgmT1mXQqsYA6lO3lyyo8i0y&#10;jiMRzRrhhCcs1dpXt3FYpAUDt0/uvePam0Y3Nk/KydVZlGC8w6n3qONRJRPGgIGBaA8YxAbmPsIy&#10;qbL51LKypqUCnj6zV7Fjx+9sae7OE2C5ZSYjrhPlWhXLHnwIqPLcpDqsHADmFvgHntUfEBHAwfQY&#10;ZwlYnFeLRTm0YVw7ipAYw+Cq6gR+ymLZxp480Mzxu8DpF77v6zrCMauoa3ePluHqriADEci3rmec&#10;Mcuo2WSXAXCnqfahbkMPtV0xy3jv/anRi9MUGZqL6+wZzEjcLLzMqFRR1wxTMqcaFCYDC9xZCXJR&#10;MNCFeoHtHonnHkt2j2TUFGWedox5aKtepGWcZleoym1KW7XP0CR4LXTUQueTg7GlQpte23Zmabca&#10;yI3gHC/DiYmw4o6E75/cV1OzymJaSkSY0lOIh39r1GFom5DBzd2iVjN2ZmJnDgz1ThQHNdOmLfxj&#10;s4Le14joYBK5PbmlKcI0Vwnt4nvRoPlKdvdipsE58qT3uAvqBAacjVwMbgSFb/IYDfnOTcr2wN6s&#10;hWS27z+Xzz33HXu1BZOwRd4ZMzBtm9BWTu3nvHN3B1FweBCoT8yJrh6tjk83wzhS6igKM5wJ4ij4&#10;1nh6o5rVRhwE507k5mbmIOdZXBa7OzgmXYdq3COO+G4DTOyuOt/Fusy1ou12ZH0VndnUDDnV/vOl&#10;lLFk62BAgF5CSh9zR7+gZHpEph0gGNRg4zioK5icPCARtPt0PhVD7rjg0/c/Lz/tLJ9wPIFNJ6JA&#10;YwSh6N7cNaFtlAU2q0Tz6MPj9bpAATkgkvja9cNsOuRTVU6SBCmm39+IDMpf48HOaFZ0zftZkACA&#10;NN4IwVWzw4lSJ8LEEZCdhwcZ9b96Xa+Rf51CtQ+1ZnFOUJv5ureEXu35fYKdomJdfNRSSsGTDu1f&#10;JHzEDquha1e4wg0+5LGYEVFzXc6bDT6Ntj81I6ReeVaDMleb8xlsxgZ2JxTTnLZ/sZuYqq+Va6zc&#10;3UAOUscIzweH3cFhv+g7iZo2Zub0MFr9b40nOSaxVPNRvYCdxan2L9GI5c1XS3vdewuguTl7eq/e&#10;ZVaN+RqacL6czt9x73gs+9j9h5wjsl0l9klYthfTmYHlAgKwwqZkmzIoipERkU++GfmUo3xYlY27&#10;z5vehpRWJPmk+pqhu7fVtXxmm+i5MwkgOj35DJc8WUERpQuUphGRw80KS3dwuMijPjgetUR0S4oG&#10;S/K3xhMcNdOGmVg6WS6ZSEGeOgCwQF5Xpu9aPtPeJjO7betComdmWyQPtb+as7q349dn2m1P5Lsu&#10;1WsYdOpWVIvpE0doPJpkkoOcWwzI3Q0RTQtAqiM0Dpmb04RFn5sVe0oMu4lNZg5axab0tjea2PKb&#10;2sTMTacpDNCmsuJvJ5JCAAGEEEpmxUyZISzEbmqAmWPVJz1YDoOuszkUzu76BgYv//qOLa2BswJm&#10;pKNuWIzB1VQ1CszzUAYRmvk9FY6Xd5ribJvl7JHCzcdcOOOIT6GKpgl21MbDRphdzU0LmzFKrGrX&#10;E3qDOtu6u6sJd+SetXAviWVTNsebExNX93EcIRCRgJ96g5Vz9RbC94tJbBZvSin8xuQ7+x8RCUtw&#10;izRV2R6GZvHuyBSXUqJ9RUM/z8l/RcQ1CsSSIxfLrhr0B5uz08Xy6MrVA3UxPV6fDQR0vRjQiGe2&#10;pWeqr+GKfGu8xqBqRxngTlUsjbL6OI5jUVqiE3JVZWJmPjw4yKOamqSUJBHVbjcESPMnHa4GQIgB&#10;RMYylkr7uXHJ7sne3J6am2BENHedtsozOqNHYZJwSlRM7x8flxuqBoeQsHtgckiEUV6vrAmAVtdN&#10;RE5WoNnUyRRqUKMtShhTVLwZlu17tiQkZpuZiLRQaDsY526ZfmZFAwDGcWwuR4UHzgI/c9cizu2k&#10;lhmbWdGimicG6oNomXF00Fs+LOV4HDbsvRsioDUXzpD8i834v+vD3MkIphxrphiyW5YEMk4CZkbA&#10;8cwHzn1aYJ5mm5BAc9VXXSYAs9hMs8tod5x/orao2r/tOHbX4faUKNkLbku3YmqAM2FipqsP4Bd3&#10;OS+ezzREVQQrbMiDwuKpqltJFCDIQCpvT5+5hQDctsDFqpFg2J93NHwWdmNu7QhN8Nr2CueoK54V&#10;2lJ9czZ9DFFo0R/2w0bJdbU6BHi9Xus4qMIhoG2sz2p9IH9LMi82PBrTQwEzz+qj+qhUjMzFOHWS&#10;iExEBOZmu77lzKnZMU19xi+DHXepKca5BbsjY7NYRhxpL7pJ9V5AcXsdAEAxG7XYtG5thoI2swuH&#10;KR5VMhkwOAtTiS8PZB3Pho26GTQwtKgc/CQgUJXl+Ca0Vyd+7gZtBrd7lW1bTcx3Pp8qpHkCTYbA&#10;+ISHbHeZT7FNDaSISLijJNNbnPYCL11Hh0fdmOlsPTKvopaMZrXaD916vzW+iWHMMCjIHMVsLD5k&#10;H82K2ihCICFhFlqQkCOlFGxsUZ81D9LO38B8zdDDgq5z0dqTzLlKnIvfXFDnS25rspl79LwzG0su&#10;pkbuTNCtun6clOaFrNk2K0wARi3r4UyhGgCbWMigvTxgk8y4wpSK3G5IIUsdp71JCTdvvkfSLGB7&#10;XnfF8TA4/Rykw0pmqfsbM1PlEBIY9alXtzFvCHL1yhJegNP14BNgmpvkP96c/zs9qi3lZlbMi1op&#10;OhqVXIaORJE8cCDMQpJYzLZNjefTPkfzNP47923LVuxK7FyLPurr271OPRjBWGYyc1UdS9a0CNYa&#10;iyjRlH242LiQZM5+dlixvB426uZuRo1+cp/lZW/Tqg73DAMVQzoJ9dhOiZ/3Up2Y+e6+a7vOP98u&#10;NV0twF9tdcAd7iC4MHddBy05b5htuVqAlgbPt7WMmNcKfUssH2tQpCjVUMyKeyZ2gotUQI+quiMY&#10;ZAubCE+UefUD81Wxp+XmOnPuwmCXCXpu8rTl9BBjbXb9+U2rswZvhm5RHbUYz6qViADCYyyVR/cz&#10;50AnNoBUdRw37loruydGWiIimtNH1S82n6PzG1hz4V5tb2sSGJ+cQ3z2NCpm0AVUz0EdSiByqRzx&#10;5pEMYk4B+xUmIrjl1PnVqwfF6P6Dsl6v56/nW/J54aGqBlXLhqIwYk8sTi69dEJJEkIfopY2JBJ1&#10;gzkzmEVA7s4Txgy+LYkgombstpUQEdr5wXlQ/bwt1l7xXLDPv+v4IDGTsTN5RCiT733mdeU0aGIH&#10;gB0FKPDRNRjDyMGGaHlZaWYCTjDTtPN4LM4Z9BB2C0h63YCcMK85oJlHzsybzQaTqMzzxc2eabIa&#10;YuwOZmoYCGZqbmQpxUxFxKxEyHexXNx4Zqk4LlHcUhtAx5rYKeaMbwbg9Wa4euJjXjb5TcASnRBF&#10;ia/5mQZs1dEG841SKa5OBUIsYO5CJQozGbmBI20Z/VlbtekMPcvYaSi43TQde2XTc7mq2buZ+Rbn&#10;BsovYpVxZSFWWKVZMofUdE8sAKMw0qLrl5ub6fYxAWWQs4s7LmrOPnIVmAexgLk43Nlho/u6qLEI&#10;pxW7k7m6shsxJelY3KOApCIPIumiqikJkauWZqio6lgGFmamrKMRp5QcNAw1NcLOgMU7iZmd56Dm&#10;UaLzPmHtnDuMqIVl1KVOejGznPO4OWvnCkRY3L2M43LF166pqR0fn5WRyTtGDwU0GFAB0LZ26S9H&#10;Zs1WcKzmSwXK9aBwj2Ez1pW9h6y8BE5w2vJoh3xWZCwQ/bCInCXEzZXG47O7LhkU3RMLKXUe1eEq&#10;HUNAzn0XzSrZzLLmJBJvEoCbqepyuURBMAmQsEhnoY1VIyjYd30oTAa5ueYSGBW1wl0H2sL6WDph&#10;6VggTOZOlIgh7EXhxM5gTsROBLOsKpzMDEwpsZk6gwS52IP16TuuP1+cO/dOxF2FUrERfMGGFI+q&#10;M82ospzG79F0ooDCCkwuU+d6FA6ThHhmbrt7GOjtivOfAWRThkdXSScPwkydSqIbvqKdFTWyTVU2&#10;SxgTqqF9eNKrW973+a55PuIa1xjWDyThxo2VJDq+O6w3o7B03XLQAmBqK7XVz/rXwMjdB/HPhZO3&#10;n5n3nJr/KUbtfaAeIW2oeckYCg+OAE6auwsYEGq8M0oGs/o64G6LxQKAj8WZkgjcvajlkqSHmaJG&#10;GcBMwsIE26E+wGynnlu5bUlADSADhTkE9QmIROIUhYzENZtHsyXiZE7kE1Bczcp2lQe3ZDDhXJBz&#10;5NH9TAru55Cums/weSi50n1EgBYgcqM58DxMCQgHlCn6oFTMoQQFU5zggd4IPGKgN8i3kzP/oU00&#10;z0JK8dcWm6175OSj1hvNgknzMUmtm1vqu6X08I6yAGMereS1pC68ZgBOhEp8F4v1m3sTl0pbzsfD&#10;H4y3//qe5p8OTlMOgEyNDOwgnaI+2XyAWbiQABiUpiKv6BcbhOnm8IgLTdH16Mk333D7jgGYV7sI&#10;7lT7XO2zre8N7C4Yn8KHbQ3bjPpgjp4lojD6vDo1wISV9YkEK6ji7DGoDNq4SD5znoZUt2xqZp5i&#10;naqZGcWG+FoLtPkMe5JWa9VncSYmbgxdsH0dW0qZo2ebcIZkzTVhnfesjQTRJlpEntgS2k1R0zy+&#10;Wh6UUnIZE/G1a1e6brx39+TegwdXjp4xn6aCOAz2qa3RX+nRxNL/0r2DKnPswy5CxlCDAcYohkKU&#10;g7yfHMJCRILoiCBCZGrMcDjMnT3CiEQUrB/1gaaoXqA1mVkQYRayEOjwM89VIM0hKDvPP4FcfS/6&#10;OkUi5/IMQEA+MUr79sPmFJJZrFZnbitgvrk5f8i4iM4MsSMip0hLabasXgoMZuZm5BrIO4ITn3+6&#10;uVqbP/025zFXg7T12qd2hw9JwMzt0tcAtTaowNwL9alLCqbocX09TgxxLZpVOlmu+sD3ZstqG3Ny&#10;J3BHEIIYzNzkm1GYl1lb7ke2Xu1RW8Rl65dybdlpIGNyh4KKeTYv6qXoaJZhhQBh6iSJCDvcKVCv&#10;CMMDxCAhEmZ1L6Zd13GqGKBIX3VdFyw2oSbNgjyrciTswb/24oJ7/s48ej8XwnnEsf0QAsnBZh8s&#10;XeBISQTYoBHu14s8Brr9sXhu3L2gQk+Lm5GFmVKTJ+5uUZqyh86rZqdNLeGaLbFVpL6jVEUkXt60&#10;g9FcJpuc7yGq5rJHs1TK3sZpE1fF7kPWl1SGLOC0WICZyZPg+rWD1ar7ytduk0ENbs7UMfXM8pgp&#10;rEsxHuJhvsbgh8SxyAAlNoWajsU3ZqX4WMqYLTvDwRE8jJ4Xru5FU0pCHM2jUou9A1bURCIaNOo4&#10;jiM7UkpMKfLhDWFW/53aKM9Fbu/9oiU/ads6t730+Y7frrxj006RlGmK3KCjjtmyQUOmjPAQjfQo&#10;4yI609wNzkQG0+AdhrZ0cCRV2vd3b/8Dzklm+84z/RkfbhlID0Ri/cB0AZ/YgLqoP5hGu1H7oenb&#10;uEv4D5i9iebGYJctvm4NWoGyYDJTgnU9Ut/feOZw2OjZOg+luLOxEhIzu+pM85x/OXO5vbRZltfw&#10;M9uo72jGhhgyaUYOKgZVW6uN6ht3dYwsKuxCgmh9owZiYhKQMXeSkghBqMVpHDr5maEGwwaO8KzX&#10;NeNOlW2kpriL8vT6OFpXucNdRIKlKkyjSSx3Aejtu82KsPe37AgkBHkAwqs0wFRzXa7UypdfX2t2&#10;b7jXEhMnhGcfm0WrIg3vfG64zm2GvUGTqWwzX58hW4+Rtgnc+Tvbmr67Pud51Ijs8n2FuAZcnmZJ&#10;0bY4+sVSVU2LGYggZNm86PjczavHZwNwZqdDVoMrUXQNDHMuQiMXT2e9ceObt7R958PkgBkrqIC0&#10;6Jl6Vt84MrF2TGDpvStGOmugQkQsLMRJJKUkkAYdiZfbSChFZNEvuq7zon3fj0MB4LUvGoNIRFJK&#10;ajsKELvZtb0/MXPlA53GXGfOjazplFA7W/yMh4dLplYMttvXdhYze/TxyJKpqn3fU3Z3T32Xx/Lg&#10;5EFxHcpglCW4z4xsggEVLaHWQ64MbmpEVCbOeTNPKaW+Y2YHSimLxUJA0bpwuVwKpZxzIlbVooWZ&#10;+9TNqwcwV3EzU2Q+3XWPZNasXddFx+JxHMdxbK8/LjVHyTIoENXupJrVspORdF0vRcfVquvS9W5x&#10;dvf+ZrPeJPHFYjFqVKtFbCkhkEZ/xUzcvUD/ThICADD1/HGyiXnGPaeORJDLOAynYz51KpKQOhJJ&#10;Ds15zFklHVgxAfX9ou96M/PpRZVSzGspCTObaSkFzE7oUx9xO2bmbmt/sogwuZPNfCKcC8liCiXM&#10;5Q01opF88piIqPmxe1Ahm7p1UM3ixrcHTbI8aiHBWIYFU9/142YUd2b2b36j2x0X0ZkeuAgyB4qX&#10;+KKcyIUdPt8OMYWwdqepaipML9umNhVEFH3R5jCOtpNhphUxdUOYPxV27ZD5C2h3b2UrMdoLCO26&#10;L9igzWbDIBIIEaVE5CQMZtXM5NLJ1SuHzOlBtx5O8+nZ0PcpDIewdEBwqyX5F5jqSzXaWwCs4o2J&#10;ou+IWSmeiyvMig+G4lRcTOHRK50FKaWUejUxA8y3jWe8bpo+5Z9rKF6cmTklp6mFCRNN1qzWuAMI&#10;HNYKEQlx3o2y7m3fdC7uyMTzv7ZVt5cJb9dI3HlMAFdkoBOc3GDZ1BJ85l8+zo58AdystOZNxXUs&#10;Q7YMASdWAXto9BgBNdhvMN6+fPsNM7nqUp9zLqW2W1PVkNLozcTC28xk+BW+07OtzQXNLBmapa1Q&#10;MdM7KMr5DM7fpbtHZIIEINda4WNTBswItlh2IpISP8CxnQwsca/iLoATmDi9oYzLFxj8ajYYVQLh&#10;IGtyB5wJ5E5Fy6h5MC7uJWPjAmIHucGzmZD0i75LizIoFMVKuPfMLJQoeiSYmToAUiWRCkkRrk6L&#10;GQTxyVJKk8b69udSN3UqjHrfOvUTNxXvQlbmkYX4YW7BYnchIdgUMdFcwAxsUIW4+zCsXa7EFDFz&#10;8O9cOIpwEZ2pXl0oNRvHMWsBkzOByQNQgYlS5Vz6aEcqZxvVXEJyzl4q0bOqwqKQlohIODjaK3iA&#10;p40U5/YnnhXaNvnEhFiYa+D4da/+sw6fYk4U34bMK8hHiIu62ghSITlcilxbLVe8HsaxqJcKoGfq&#10;CcYipn8Vfc6HjGmxh3CWokoCszKUddEB7KCiKE4qTMSzleAikhQQ2XlT8YEAKpMIzFU1CNZCegEI&#10;bVmFA+XSpY6IwIwmORUUzeQPiTjMu27ONSft2jLNiAvjtn2grqWpVMnZfZbWD+6rs83aDpyY1Z1I&#10;3C+I/olxIQzQtKOolU3eZB25IiUdNSzgQGUSYSKfNrFoxBLmS4TdqB5BzZ/MTNB2u2YP8xS82UmH&#10;MObiN7dj5xKIaXdMnJrEtlvQOQJOTDHiUnYy3bE9EJGrEjxAUACY5eCAVweH906RsmzWeUTRArNC&#10;VdWk3cDspR3nUD4AAIcGAT8IBI9+ByAt5YRA5sUwGOWwkwhQVaZEwnBSK+5UlMbsCocE5sepQmpQ&#10;TEspy+UydZ2rRbljxMPHcUwpBbQgjB0Bta7HtZFBtOcwJ0falcjm+8zrKPbMovlqaZv4/PTtKnpI&#10;an6bQVmvT2MxuDvxlkHyYuOCfmbsBhFEUVUkUjdDY6lEdqBiordnTT8Ytc6z2AKjQmBkkaL/V1iz&#10;8XoAhG7cE7/YQfEqYhm3iymOqxERe71dqw/CbrEYdp3Vvu/bkUme65tmwDlS28WtMDOEDo96GZUZ&#10;LMgjaXFTV80ir9Zi+fKN7XPGhMzddQR237S4m1FWZPdiZorRxVgEAjPPo5JEHzgBuRuNBUCBaXVD&#10;gkqkvsZtKZ8z/f/MvduuJDmyJbbMjPSIzKqZwTzoSQIkQE/6/48aQBgddfepyh3hpNnSg5F0Ruys&#10;7M7U6EAOdPXOuHi402n3ZcvgLzWtS0JSm6ua2fPRAFBFi6kKPkUl+ARikYk92B/0ti1f6qLLeO4e&#10;mYggy7CASPZ2DMUuysfj4WMQGcpiaf1V8fw1DND4tXQ2WjRRJm+vCFWVhPLy8PEilrwqnxjebmxl&#10;q6atlFLKEJWsJi+uul2Qhgn9NJZ291r3V9Y1r38u0tpsRHg7z1Cflv6MSAT6mJYICVXLBtWgWxoQ&#10;kqGAlaL3L0cpR29yPuN8sjeS+Dya7v+Px+vAWQCYyHURYc5G5enePZrzATs9zohwdpasnKF5D3gP&#10;h4vCgiagBL1zehDX4gPqDDNr4f7xkS/WUtWMZA56G0I1e7Ww+ifz+uSd1CaPvTb2drz5U3g1p3ue&#10;f70u+TOxWpWm82CJRNRHO1cuE3OLftqe/+rx03yzShWC4m7yVH+iO51KcQihppqs9x0x0lScWfiM&#10;h4cA1FrJAZPEUp3urbXDik5oe1HDJ1Kz9Cc1s0evNnOt8sjxTtOXYm8QQGyx8QeDA0X0ThSWs3HJ&#10;v//9H6VYKVX1MnokSymtjenaRSFFTUCwPR+QepR6KyVuOKt/qJ8az+dHjibLtoYAlHolhv51if01&#10;ZF+2j+z//auPAbvXTRn4gUSHkj3Qup/NP3rvnQ9Rdzb3FqDSSogzWm8kIrq7hCQwSlXo4Jj+RfZw&#10;xItsnOcZLQDc7/fjOEQEwdvtplARMYgWk7QHjOM4OsOAbOXMvukxq+hTkzRfZ+HszlfR8lkmh+DN&#10;Q0UwYAlr4WjUnFYG0RB44fPZu4yJZkABVMSIXxTNn5VMlZO1WKvyt/7Hh/l/f/5Nbtbaoxo6FS36&#10;iDbFxhZMGnwCWT2YJosuQPacRncAtZSv9ebO6AkPkfA4+8O0VrOPjw8RUbVSiiYoJwjg0Fsuf0wy&#10;yyHwzVU1WYXWISIVgx+o2nFIbUkzQw2HCDg7gDKpComvX79ujg1FBSKqpbs7SJViN2GC+iGmJScS&#10;+hnxcKcJfv9PRf9z/fPPfp7t+ejRwTCRKjCFeNga07Q3KOSP2kYRTzIkVGxlHpIi6fNjWlKepUZo&#10;snGrigIiqleKDgBGpzvJELh7iA8PTYQSZARPani0iDPYQyLsdLjDHWfAO5MruCATcpRSMhrJK+hp&#10;Xpz2x7dvv//+e60VoaRTICrk9HEyyPU4H8+sY329f22P1lpjSaJgGdMYLXL8XK1VNegBMn1IiIiK&#10;bFw2mAkL5yTemDDs1p+zdB0Cs2w0I4sZychkPEmFiIQhiopIpQlDO0JA0V7k38/zfr//4/GP87f/&#10;+vtxYw/TW29d5bJGP3X8nGQqoTEyOa78YGuS/QQAYAEHZWSAmLMwc1UAiqiKXI2dPniAqkiOOCuj&#10;XHVZP5nmDlvW9JIzUIjWWnntxxuXqu9xaZrZdXKDUKCEf0qRj7MJhCpymevxmdWiSHIY3+xhguSo&#10;lDTyDJUOQBVm/PqF1dTMehPvFo7kxFWrvAaP//MnENgy3tvn9yuX7Y+9k3tyeTqQpMHL3RjjKB1u&#10;R1Eih75QgmwdHjgBUjvRHWfvzaM5usNLqchxyypFR0tQSgMHAH2FaiC8HkfMniktdtzvBku8B2a+&#10;3dQuc9cvup2FcC6lYDNr6xFHxMWBOJdlRTffXdD9w3mqXN6Rq4/R9qRzA3YQpIVoiCBEEMpGwNjU&#10;G8KHkVwAoF8MNH8+A6TILjoROZ9PMqhBTt0yDOby+Bnh0BfI29iF28zDAb/CWMErn4ar2XFmsYd+&#10;y3oGBK03bD1c37UheWSY4M4Yo+KBzDfMfnkRWaWwBdU1VQSziXQIcFBEEumDIAScPfI6yPhGcY7Z&#10;KygBWEmUQinezTt6Qzujd3R/xos+WQyawCzCzd0jitHIv24J09LuL2/+E0UlJ0FAYtiLTCYPxzX3&#10;11wBQK15tIgIOsNJ7+zB5r2LOhXuzePsbKRDxb1lik42nKO7D5sTkWF8xh0RYVbdvZ0nyfv9LiLJ&#10;OWyikkg9szIlc9fL2HoPFsj57XF/lswdyvNXu2IqDs49e6FfDNe+HSfMbwXBoSNJgi5S8sYzJylr&#10;y/3HSOZC60YETB6Ph2NjRsJofYVgFXvcXZbMvDZ8XLYxZW5E9rZHCAB0W518d3dIrjTip7rw+tYq&#10;qwDwGG3fuxjvHx4qdkHq4voMtuf3tieWzlZVUucEK4iGUIO99wCKiJQC02KWcwTxeJ4RiIgWHu7B&#10;UZUwyzh8mgVRhVAUV+f8C8blr1VSB0asKAIi0uYTke5A9jYOy6Zo/uzR3N29kRESwR7w5/OhVa0w&#10;4D1aRE6era33EfanCpuCpHN+AVfSji/8T7KgNo7eezluImKwlT59M4nr+S4pvbQ8qRc39zUP7u08&#10;3z32d8cPbZnYmetZJU3ik6g7qaRMBj1359B0//FVE4nOLuDj8dj26w50uYz4WpnPC5SGZZnNaVJf&#10;ZGb84nImg8l7pZnMAAAgAElEQVTnuZY+beyOrdu/sk6bIWjasWRdGIU5CUqIiAbTgZ3kpWNlY801&#10;AwLfWfH8tEKS+aLW2nsnfeQFdaxP712EMVYmrNRSAOiXr1/cvZ3+OCNTSkmhgTIvcvjLRkIwABcv&#10;a/OjjZdDKbfibaLtUxpViCDcJ6er0Ft/OE9374yZvQvCu38zM6EFAB6B4X48eHaEUCyEIDiKUvRr&#10;7rC+dh6vTZ5PPBM8GTdCUGvNEqVyxCCXaGEAKkUkq5qYed1976003tLs6/ju3vt8LGuZx/jiWv/x&#10;GUx3PWQua+5ZgtHG/I7/IfPjfpoHiIrIbAHwOJ85c5oksoQxa8fLstVaKS+zXMZNboL0piCXiZNX&#10;INW0xju8+IUNDZuHE1sPyvp6XjbX2bbjTSVfN7wz/cn2xW2+4PzdcQFmFlHMCIToIAUWZQraaDuH&#10;qxTVIkJFlINfTI7Duo/t8WyNFDI80m9amZXbm/ZZN75f9nSoIqLPTGyu9uyHlgw6ontrrfVowmwV&#10;752dwqxEzNwsy920iGiMs/eISN5YTXwWMOizzGwFF7tTqsl1+PEspRy12nJ3oaujYPjY87ZE5gDq&#10;uU90g3bhkwXeFcEeQH1+3PuuuCzBJ8v8XbM33s2qOCa5nkpnb948wo0iMQpu/5GI9oAHHOCzPZLr&#10;xTHihEG+kXkfAAIz5SZ1+65aqnHGISkGg2gUGJ21aYpl8r0gIysyo3JueKDdKb2C1bcBREBgDBcE&#10;4KQkytEjLdxVyCAA9P1pARBJTWQAID43n87Jn97ZvV9OnRhlWhKTTCp5J9kDBN3P5/ikiZoeohAV&#10;Mf75kR8SzyZVAFCqis9ddM1gnl7Y9ozGWHKqklicqx7RY7oDWZDqcfZoLfpMWeTkPAIQVQ7Wp6i3&#10;QhFIDuo4INZ7n0MsR7U5pbyUYmYr0FqCJBhrFbOpYHA7icjsv0v0ZUYQ+cVoVz4Cn6A8+47C7BNa&#10;39VXIp+/OtYZtuBwbdG3TSWdLjO+DAZHrKQQcXp3D6Yq/H9rN39eMkduhgG015l5wAgkZXbWpGG5&#10;zOMmP2vJUsWKSFIILb80HSBVHULBUM28/5CZ/GLfpA4rZN0eT2wcYlDFNMgx22LWF7E9FcznlPnl&#10;/enmv94yxstkJSgq2AGY7Qx96XSBBArdKeKQEHbR7GqVgAaFVJK3uzlDnerSQ3QpiP6UzOXmrsH4&#10;o88GmhcdLXGvxyTJcY/mjIic3RQ5d8slQpsKVSGmHk6GCKkSEtmX7KRZFUTmRIoWmItYDye4Yoqd&#10;d2JHbszMjQH4+vVrTOzrUKBzPZf7wxHoBEn2cf7cGMtdwpTMNbhxqoAXDsTPD+jtuMTy9VvDw1o4&#10;+HltOcR2ZX6S6W/RrEYOe5j3vaXJf/r4acnMclap9e/P/9MO9Wc07/evXx7+4ITgz3gMRD6PuXyb&#10;75rSmCs+1GHeGHqKdNJ9qWq1w8zCM4VKVbVs/opoz6fMZPryjkQGrjKDk1Thrc2W84hSS4J++tl6&#10;7yn6R6mYFULOhj1Vbb0rIUER5HiZMWnDkjEsSKhZVXtGtNaO404y2JOyqXeXAlU9jpu7p/xkgBwR&#10;7mep0r25Q0QiCchLrbX88e0bBaAGu8dKchaxkeiOiNZ79J4xIZkppXi2E0AGcv1sT56Z6jQACvYY&#10;Fy1BpSOcDnMbwyYy64PF/emp2YKkWzUz84jW+qM1CQJSylh2M7vdbgvR6r3XWgdcpAzm9VJKStmV&#10;AJym/37cIuL5fIoMiqAUDxhUtbXWWvv69auZrSBTJoha5+hEABHfCUnW59+MLWdH9ZDb1HXT1cJA&#10;MbwEYpGIFGS5tEDhCqU+z1ZLebTzzz//1C//k5i1s9daf0Em8/hpJugIZkVzeok9YtJDikwfdvgF&#10;iWLnVgxcfyxBSplJh0ZmjDpX8OpmXvWudTHLC5LpEu8GfPk5u8OjwLP3wREb42npzhmzOdsJTtp9&#10;m9hONT3kK+bha0f8/GmhE/gcaYckRbL3TEHBstyKTLqoBUM6T3eP3h2EjI4VQpO/Rs2LEAUGdXdK&#10;I0LNRSS0GcQO3ooqph8YrsZQFuA8T+ooOQIMMQme3n/77beI8B49xREEVK2cZ5dw1dLHnFKmdlUd&#10;qdHMzeY9llLaVqLMDRqtkwxGrsJ6lOs5klySsN718H3p4nsTn5ZGHtHQpzh8f4iyg8k+OUr7OeXT&#10;kZsz8/YEGAyAIs6Lp2wCyC/Sg19juPz56QkSFHb05q1Fc4aDPRpt5maXcRcRJHL9cnLWeVL5ZbwR&#10;s89LVYPgGic8aEXmMEMiK5mLJOF6oq8UB9ge4S4tMoI9MjybB02gKmY6Gg8VwxBO2ZItf5AJEc9n&#10;6aEQbvrVIHjH32YBUsIJIuKq9K79EYKAZmkoo+lUemYaQkRAAhLKAZ5PIhbnNQ9ilGcL2nn23pPw&#10;gg2mWrWUek+YXCAgXTSHgsCOIa5UJD8hEdkO78Hm8Wwtm5tLOawqKeHRW+9MGh6YiSETldMKxYhH&#10;VkiSdjKRmK27uwt0/wA5uiAwwvLp0HKdb7iv+ysLNrA0YLxCz/d3MXfl24ufxZKfuq5lyyTly3XQ&#10;8l/JISILwYQiMpKnp9v/Q0n6J8dPS6aqJkfelKtVKtzWZfxXIbmyU/1s55GtN3J8URJjufkSGX8T&#10;IlLUru6TLVMXC0M8TetSrrEhJNfvfjlueH2W64l+doH8Fdw8VkAuUj++YqPV9PE4MQNsVSWTGWhJ&#10;u+RZZ85OZisvILqSVe4uxQCqatHQYol2FUXARSQZND2GH0vgfr9/nN6iZfW39+6qUqX3E0Gf/RwO&#10;piNjZk5mu+nQcaKAnGd30kc6VAMIUCiiSlEiGNdcZ2e4e9Hxz+hj6DonsdUK8team5Z9zblS8YOh&#10;cmjbmEdq+bVVrvjze3U1Ve3b9PW3z+BVLJdm316/3Lr1TGVLW4hIsQJSr/Jb3oskRjxi0C9j9EX+&#10;+vELGCChIuAth0gIoBICRo8L7juCTGwmAp/chl077i9G5jNIu6qhyHCx6IgwlwmFahaRFmj2je7l&#10;s47MoTQIrt4FhXSEYOarJC+dAhxW8OrHmryU0Uj6SkGJkI65w0YJR03mvNAY+DiZREGauSGSATh5&#10;Tj+isgIQsBYjNZA/Q1WFjoRQCCwEADFKgr33gcswgwiUj/aUBRw3TWWZrnowO9TCPTrJkO5jPl6t&#10;1WpZReDup8fghE2b4SCFEQ56hC4tydlFkEFv/j3uPSIiil0afAhbcrJ1NxtkvWvA1JKf/QnmsXyT&#10;JTYZ0bTmb9ts/7n1ynfP+bZVPh9MYSQJH730QO7FqgYRB3vv7p44W/642PzD46frmbmewej9zA6s&#10;yUCxq5DrkBl85tbe13rt3ZgcvsgHnEMvgRDU3Ilb7ZhLTjafFpsCXo9qv4b1i9GvsW1vX98vPj1z&#10;5VTl26Nd8+oBzIzr1OhpMV63ggxJMcByWktEkDlHGYgSEIIIhNM73a8oJTOCqipkRyDY3KFUKTmx&#10;ShXZxnFmcYVCd2j2D1tEBHoGr6Y22f0gTs/gsJiE94A6RLCKE9l5aGbOfvb27E9QpSQ2NikGZLQo&#10;hOz3uCzM7mskqwinfxgRey0qH2c/WylFyrBSsnUt7xZsTzRwIzrMH9rF+G0Tflcs94PT71srvzbG&#10;lUoAE02hHsnt2jMvCEJHgjATcn91Jf/68fNxJgc+q3nvvubrMI3nXodIOcsBRNx8xXHRn8JiVYWp&#10;iNr8TDErokJdIre0sjB9LIFci5gO9u6ivGnclWSJmYJbgpTnT2ePKiPNrONU6XFyA/qNmda4ynHd&#10;PcJVlTKz/g6kw6qyeq8YEj7EG2KR8JFZsBQxyZYjKEbZIlnuBYpGcXehikHWQC6AxHk+3RnBFlEr&#10;aj0git6tGNky7lCV0W4iIgIzg1pzIpIfw1QtobDeHSPhl7Q7rdaDZKATg+Elf9dyzHJms0uJyZcf&#10;E+O6e0y6aLiyCXMOQVhbf8gYLo2m9lLG3GmBYxZa8ArWe9P+MqMbeT3WDtn39tsXuUU9GM7Udm2g&#10;aiYOx54PXIHDdzf5v3789FwTehDogcZo6F088dAmwuSZwKh52lS9mB0e/ORFcIvyU8YAMVVTNbOa&#10;zL8OeHRvQ5mmH7Zf01ScWR357JNo9p4RIlKPgx49huWMjEhBkg7q9qh0mWKM6Yl55BfLKAmIKJfN&#10;dHeagoNyInuTNDS7m7Ld3aP1HoSbWZCwsvT9wAmqqk6+IngmmaiiLGZRa1WbHJyMSEUN0AdzklDM&#10;NMHi/SkicEEn4GHSzYxqAabf60iunZOCgsNMSrm7t4EEKDraXGXGCILZ1B8hOsH0lwOyh5f5XAxi&#10;GXlnhs8jx+mVbJBXVSrJ9MZXsWSccE5A2UUu/148PbqR8b9J2r7ZdgXxnc/EsJjy+sWMFYwDuZF5&#10;6vRWIFEAKmNAMAGVrmjCDgZCEgj0q4bzpzunS5Ryu/23b3//tz/+8SxArc6niArgRACO9MJR0cct&#10;q4gYySDCqdn/Vez5fIK83W7HcfTeHaJQprfpQemhWs1USvbghHsEMte3bBepgHDyeQusJMC6jvSd&#10;qhrEjOwe0bu3zCT13p0UU1Xr3rUWmzM8ARQzeJzn+S2aaqlqUixBbTnwKWvQCtDh3SPCu3s4VALu&#10;DKdTqCKqoLK1NtRHVVENpoXv3h/lqIQTOO4ViD/++IjoX758UdVaj1IKI57nCcBquZtG5loHgT1J&#10;BqMUe7SHqfznL1+P4wCit04EtaBUwNy9e8CDPDMcKuxaDEoxBIPSVWtrT5CaYWEPiFSr1WprTcpL&#10;/0eWJr89H2m2WmuwUmuVgVOP8CiiApyPp6oepYhovd0SRPWm6UDmwJiilvVMABHx9HbUW635z25m&#10;qmjtaVbzu+6ZUbMIPJ8tkoJI9TgOinR3E7mI+YlsD8L16xCRIpbzDmK2DY3sMVxUYaoiICUSLuan&#10;OxhiOoonxInz0HIW+W9//O3/+N/sZP/ipYr0qyvh/0vJBCAuJHqgIZp4x5hhKKIShCrFQ1CECBgo&#10;NtLHu7+ORS05FzdWvdhKxHCAMZh+PNJT/l6qLaZPr5/GyDM7yxh+/Uo2vkSAfQxBGQ/jdr+T7K0l&#10;67TVKqq1Vm8UEc4E6rqG8SO8DgACPJ7PgE8dDxFQB30OmXRGakUkjMxsQWOLSRV3eLjIahGOHSAh&#10;IushL88w40+lUFnVXGmyOl0C4Nk83XLV0abUu2fZY+SKFGKi4/Sjgy2vf+RvyFyfFecvtCOCulHp&#10;jutMiXo+VbWoZX+QqeZ0u+fzSTDJuO+3m6r2Z++9D7LJ7QnLDDXVZBnSdeg2Yyo7jsZlzOLqspDr&#10;qYnIbFe4rnnacxgkKVtfxgvkk9uT/K6RvasyCXGAtA0haMJmeMIdVASoKr9IavBLrJbuvZ9LbRNO&#10;hgSgIH0pJBHJZVo6Y+TcJiqdW/PORjqY0eNLUmdtxM8XE9vQoRdHKP/52sOFKaIJNphnH6+31h4f&#10;H621qgagqMmnrMN+VbtAruM8z+xHXVcVrwXMPc5BemUYsaYQ1Yrc7+lDttYy7bx7X94HpcbbOiSq&#10;KfFJo5rBaz/t7v/49XnX+9qSc7LlBm/MbEJmcVJlLJc1n6DiWvk80mqZWbHMqM88jch5Pqmi04df&#10;WmAARV6fcFpj1eS0vdK5+4POZ7I7rkuk10JzBZDcViA/vz29KbQvzxov6pcUH028ItQl+uP/XRzg&#10;8/nE8XX93K8dP58BMvaI5j2hofstvX5uNF9ExLKZ68MyS146gWb5ukFab1MPXausqstkpSbbdSG2&#10;tcO29UlevWVDC8B7FwHBoppWO3OSq+6yiyLJ7CqSTVN8XhN5O1T2YvoIB/O0emWqAFSzTmL+4oqd&#10;sv6x9t+yAACyNXkmkITMZoyodpznmaOTMrfJoDtvx633noYSsxWmlPI4n8vFwIzE3J3OfSsn0W9a&#10;71yldZHD+efLTMSUbQ4SkIudYG5rMTMH3f35fDIiZ5nUWqsVd0+eE8yETSam3zRR/vTkXnx5BAA0&#10;u8l2gNFfbNG5M74jmXxNWO57TCQ4cnqC0XXP9TsREYKPx8NLhECDv8wB/itIA+fZ/OwRVKFSBons&#10;ug3qBPgq1N1B+VyhWpUQEZGgiha5gAfyqb7/pvOWxlUdmMzcEynKZsbumGuG0QtCHYjNmETdgxgl&#10;T2iq9/tdVY+cLzb6gP95g19CtNL63G63xeHA6fhlb1RKZu89yTUyOfn4dqpmZ53m+PDePGuiQlWY&#10;iSl01Dy3uRAyE+FzcSwCfjYpRLmrCpr38zzq/W0Nl5xn7g1Y22vU6+KV4SW/uyCgl9CqEhDvS229&#10;rRIHDZevjL2qHsetM+CXo5RBYLoJGcitt7B6ICfbw7qqPTJam2r9E7tsvz4svqaCljXevst1j4vs&#10;6zLUKgbRwY7KGNVhUTNmm4bJ4/Hgb4RIrG68nz9+pdekR7RwZ4T4uh+VARAct0GSqx4gm/Kan99q&#10;X7ChufN5mJlu2xp0klZHxL/OMOzJJqXYClwTxXJVvRBDtzGnkpoCoLuJQDUzNJkwzOlGJEWUn0aS&#10;rAef9hCvcltKyRTrkqHlsGH6h1OnbJNzps3Md9Mb5LYtVrtMVmtiTgoFUMV865tZcpLHeZ6YpnJd&#10;ea7zkkxuFb/bcYsNuLOO6S3HcuMja2bBmKTB787oskIraDQ9c2LCxj+S1vhWj/WVNYVRJspq+ab5&#10;06sLYv7EJbfcPjaV/1bfnsnk/ZGNjbQ5Spee2m7kehwimda5DIkwzUoEYfj2fDiC8ou5nzx+HtGO&#10;cPbmZ4tGYU77FaFoVWCw6sw7DIaZvjmfsj2qmW4ea9d7n7HoixjvGvH9kkbv3yqmZl/IxLt6EFcv&#10;D0mV8U8VjOZDwPJOCFORQPc+1bmxX63uAgCSBCvJ6s+Zf2LWnRnB4GRfWfsY04PNVGqWB/J+j1LM&#10;LFQB3I/D3bNPLbb2xZVxMcs8xUTAxGzLThG1gvtXVSW4AtS1n1b+JtdhR0otjrkVtO/bdJS1tqJC&#10;Jiq7+8iH24IEzKEVpB5FVcvG3z3PNvyaS4Nkycrd3W3NWn87ZiS51jN9pbk9rqiyz7veDTI3jwCv&#10;vtjLj6xN9fml+To2KHVEJyhiayx9lgce50eAVHF0kV8chPnzXWBgD0+b6fMWNOvoGQuvewCQ22tT&#10;yevdPThZi957z7K1lrL2k4ntxGdv59kryOutDIc2/b62RUBBj0UkmcVMEclKzCLIjIha63Ecz/58&#10;W4E3m3lJJoNk9x6zU3lcrUDmDLIErCbve84IzGq7cKgWmd6mzUVb0WDGh+6efGgjbqRCR/NarVWL&#10;AXj25yCnU837Shh6TL4sM3u2ayrEuilVzT6sZdb2/bk2ej673ru6fzweguUfXqA5bL7AEryIuH35&#10;TymxqbpU9ShHrdUTc8uX61lruy51SeYb5crbM1obY3543sgmmdxkbH8l/5jZzde7AJVEzhFa0Zmq&#10;qC7aCKQW1sFN+8tW8+fjzCJ//vHxbE+rliBeS9oPQILIXlJw9jtL1tPzim3DbRkGiUFEZPdQKeW4&#10;f2mt1VrrbLCMiME3AeA1Uuq9pyOUjXm9d+UavRgIeu8iksXSj4+PpBUmE5+ZVydUidnJZa/pKHZ/&#10;fvvIkC+3Y2ZZ4c5p95x+nqf3/uILba1hmHKeD1uLHceRiIhU6uej/fbbcb/dTu9wfPnytdrx73/8&#10;ISJFCwSBoI3CQO+9lOJuJqjHQRnSrqp//vnt69ev99txnmeRYjd7tPPxeJQaqirBLMzYnLDWvGNG&#10;j75T9U4G9CoopUg2diYGf90FR7qOql++fMkFzGOVbYM8H4/HBPTCVAQGy4fVznaeJyOO48hptgop&#10;pRRa6rLb7Wo8OI7DdPjwq/OW01nFJocAMMfgypomPgmE8h5tHkyfxY6rpzQzczZ21K4OMLdfdiIl&#10;hlgl2dQQEU7c7GaHOHvzfrYWN9gv4wx+wZt10Mkg49WNXqGkpbciUMrAT8+7Wre660JVxeyLt42t&#10;cCVLbe4VEVFeHAhTneslrnHpPJu9vylUZiaKbPydYkaPkGn3hs8m12/ZCkqXQZbLYseGW1raNzWR&#10;vGeMlOR5nmPLRsQcUFetSJHDiqoeKLmjJWiqrbV4TYOJSPZby+zqzqp62pl7PcwMkzVHVW+3W965&#10;pAKa65kajRuP0QpBfU6p0K0ukhXONkVXVcXKfAr2eD5j4tH2oG4sWkQmk4Gcn1mWj2NmWkqmcEke&#10;txsA9ZfUFMljdl37HNaWF7wuVUQw+fJEpG9StJ7C8l84Y/j11kvqeDOsf9X0vD6kowkn838QrZGB&#10;hsDJzu45wfCnBGw7fhrRHqCjd/aAUxgSxrQlnoSMqgqBCgyqYPjsfpgrlUDP5I8efW4bYH3+TLh7&#10;Vg7e+vd28VZV+JgAU9UGJ3VwMXdlH0lRS8qCUor2kGIikvzb7k4VU4sMkNN6iyZcc7gzzBQueA3J&#10;GSmcLJAkvDayY1YuFOVwlkBOTAl0hEBp/Wqt0jM3GjbZ39IyjM7VdLGChtFKZ6IKJEzCe7hnAjf7&#10;W8W997M17+l22hyIJxOJkT/dey9HXcsoMx0aEVKKTvcsUqiC17tB6sgcm2jJzGeMdbMyHJaYxRXO&#10;ypknLwIQ3VU1e3FzAnwm8EdQHZcmwqbBZxcDl+LIkeSyHfnA+ysLzNpOsoFgVwFp/dYyEhwDav66&#10;EDlUcAxziQV4FkyI+ACBganw/oM6p7NPuk8exLFe6eqklzr92MT6jv+9KrA8RN4Q8OPd9aF9fcfi&#10;zmzB+mTMmsR+niUYMu1t+idmhlAThamPQmDOGRklTW4JPWZEIZrUJ7ve3X/CzCKGf+VTdmOvOggA&#10;jK4oXF8fGyXgrYvI7ctdRLx1ktVM6pHzjfqsH+SeSLPjrZ3n+Xw+AeitmGgPF7/aO/MCWnitFZNV&#10;bO3gUspxHFcUHtdR5ppfCggiImlDroayhODlVJiNY3ZJ5uPxyIg6pSjVAYB+MqG/+7MzszEnk7ns&#10;I5msqpzjMNairQfx3f15PfrXNNK+/WI2JKnqGn0ti17oh5I53LpsZmVQbHqHc3sIOqOHOxxqv9yk&#10;+dNM0EE299NPR7ZNbymfgOoruClBzNPoaQaWJMmFsMGr45ErpZtrlGQZ3EsIcVVrOLNwujUNLW29&#10;1OSWcEoadREYqGSyW+foD4Ek6koBTWIVNSWplB1GwxmwretPEYoklL1u/7rBvJKsy6+EYUQUKiJE&#10;c0zL7NnXaxtdvnFqKAegRUpHn6dFa+7sqejMygFx97OfZ29Dkqc+xAY2yE5Cd8dct9Rf+ITcyDqW&#10;SDZ/YfnMad5js2apnpxxfnyrtVJQSunhmWZLjVdKKVZSVklm8DkkZJRoL63XegegMwvI6Y7uHul+&#10;zfteWnp9KVzoS1H9UpyrriOSiurt5PMzc9g7ZUw9Vkk55bCWmYew03tzv+lfzGz4F45f6QLrkcDL&#10;l2qPCAarnGSn5Vwpu+6Rm5eyoCS7cC6JwlYQz5xvatYiRs4euXzOenkj6yd0S5QvBYn58CKCW5Sb&#10;Efxu2Dmro9gEbH+KJG3iyzDjoogQFbVRvtlslABIgE5ma5ZNluyiqlVy9BhGltVbb94joieveaam&#10;BAAej0fmM2qtIZHSviCBUFkt1IFwzMu7RpiM7bswNEt5mVmtta8lYg4+n58hV4R/SSYYMkT9TZgz&#10;hZPMWsknmPro/uW3Wz0s+Z17X0uHeKkoXq9v+W1u0OtVKdm3Fl/xUuOP7TnuUXR+IHHa+8W/7Zm3&#10;Y4S7IImCNUOBogMN4jNF4gxm9etH8vSXxy9UTaKzD7dNhUTSZ5gZBVwsZOs+N4CSzqoAttYtrN1P&#10;YlK8LH21xHXkKgbl3IVZTa9snHbWUqf2XWFLwjuvHEAWi1VVQcfmfG7NfoqJGt/0665KSYbHJNTL&#10;za2zaekq52BmlcxMZraJa25ncxNN2AOSHokvhf5Nf12KIH8jTV+2dDlzoMhFhyOiKtZ79wiqrO6N&#10;8Rw3esiYxc/8mR6e/eVKqKrH4K7IV+ba5ra2Z2/vz1Fk9QPt0pWVG4yQddjbUoqKRsRMd2KdZ8Wr&#10;S2zW2fYQcR0y1/ltx8onNPX+7jrtZRt+iHaN6AAC6b/yDeSzrnNlj39wqh8fP5mbBZpF0wi4IGdp&#10;jrZMHdhjmIwxPBN2QF42LTf/pdUumRxDi3iUQpJ5+zF9TABZaJnfGsJD1KNmflJFF91Jru++LiLD&#10;iMdElmDlkCIyorM33icVU/WYO08o6fk6QmiA0x28CMQGynSAJ4CYvTRAJp9UnYN9I22IVT3P8yhF&#10;OKv8pkZz99HpxoGPDUHmSJPtKvOrMBz321GKM759++P03nvPn4jMptI9gnCVQ2dNyN2hgllaIBKM&#10;G3BE3kIwe/Fi7lNGmJkSnWOwrIhUraJXgRGb0ygiHx8fede11qS3TDe+PR8NKkFVvd/vt9uNId5a&#10;VnFcwuQyaCJiOR8lLis6b+Sy/+vDqorXynk+d6zOabwoVpKJKomZsS+l6A/FSbPUkFDwLGXCYnjg&#10;QYlQdGXHpml+6SifE0eLfwnJzrRVjRr6A/2/f/zfLGKw9vHNjgK1JsllHnR2dpVSqpJx+hkYMOjj&#10;qGVUGsVKOazETIXrKi8GMEfuiFgi28NDSPfuRajM3r+qZmrMbCohBD1M1epBksEsdebmS6nIwEZK&#10;PrnMwYpCW3NxLyIy/FwZMFUQER6DcB2ajZEnoPVW3N1nt5cWOaz23p/PZzlqEh2TEqnHB/Qzu6Au&#10;rR/A2VtoPOJEwMyUaqIiOI7yOJ+ZNy6lUNhbG7qDUNVSVbSk4/R4PM7eTm9QkVrQe/fm9BiDY0MF&#10;JqQ3BwBC6d4A7e6q5sjug3DASCVupVIG5+hMxWm1Q5gNqiu0pofHBPPKFuozeJQaEbd61Fpba2oC&#10;4PHt4+v9NwXCBMCzPz1asaMU02wpmZx7JL159LNZJalqVc1KhSsAB+2o15bZsIr3+32Z1swFJDZi&#10;kEXFNUosRv6pttdeagAAIABJREFU2lF1BJeAacne3S2aXSpAgUqlCrUkJYyEFqCIdAZM45BT42D5&#10;v/78x//6X/9nwH6Zp+uf2Mw3c+zKJ/oTZ3MXocEg0iRE6d1VIAglVEKpXQWmAxk0oztVLWqllPCI&#10;mFSc+SNkkEWGNzsBdmkAcavHyvthkouSTOboPM3ef8AtFXSe5x557p9hOnVzCuqq+6W3SZUgA44x&#10;IpIyh0N3dl7HVYKbij5Uj4ELgUdE4lfz7xc/x4bDPOwxI6O4Sc6QAzMRET08Im7ltp7L7kNGBHIC&#10;SYZkKhAFs3sDCfbUjNIJETmbE3N2qGnVCqoK02ai6IpKMx9bbeRmxy7NSUNB1QIZmKeVM788w1df&#10;UVXpzm3mbDovkfFhsWLFkPQBw3OmjAkIb9ty3XvEYHVZmMfdcV1ylW9BXirn+5bYz8nXtMX6W5NX&#10;VdTVQiAsIDRyOZwUF+/iDf2kd8aPHeMfH38pmbIhm9Y+BtDRz9bcnUkWblkc9vHIgdWtB0BUky1i&#10;3fA6+UDxz1InpubLpIV9ehJruntELCobzmB9pTqxJXXzM8NUfi95GxiAzFors43mYrhOIJuue4kI&#10;zJIXt1REyswyGmvRyCHEfX6B5GqqBpCdCW9fARCL2FJEPm2OiFCRWEM/Z40p0z8mYjA3tYxUJVnP&#10;d6hnJIpwrNhMaw8pjEEMnSY+lx4mAMpRIyK65/czOcS8ZBnrsDSaquZMtP1BjCfYLybofWPogj2I&#10;ioIRifRYye4lMPsu4gjqxg3qbPeVT0HTuBJ9eX3fYMs3XFmAtWN1lprdXedIQlERGoIy6KBl5ZF8&#10;8Hs6i/+yQ/vz9cwx9rTHgACMYiNmin8k9wXD79IXTcbZNpEcP2uUL6bV5+T5xuumzG/FNHGLkH9h&#10;WeayDAlZ+Kxlo9bz2FUpZm6mT0nAys0iSaKN0Ldoard768MiA4q49mh+Jp3erF5gw8HmcavHujDd&#10;MKIjCzrzGapapGCWE5WSnaPQGV33nHqgYtqpZ+IixEoZnMARkTFV2t77l9989qOKDKaC3jtqxTbR&#10;dbUjJJokUdOcrokEG5tMlbc04453I5mwinFrr4n6ZdnW50WYrckYopKO0rvxWQ9a9covYGPiwqs6&#10;G8uIl2GqmMmkXXHnnkmwx8o+jE0IlqQtzZMBwIRPq6RvMi6DPeLXyAzG8SObCWCZ4yVXZ++dKQ+U&#10;mdgcvN/rVmVwaKlqgNnNtlYzSPduZtjorQEwSYNy/tdmQxLb3eMqWqoZbHi2gaBcYvm24rkzMoeJ&#10;dHd19pPKMDgDkdwaZoyd313KdVel68mJvsg5Zl1nYUg3l3gkh9wdr/K8LnhssuyzUQKoAgDZZJw/&#10;kwBD2R53LoWZiWmPNrLNZnCeJDyyewpYcyUui51X6LmqsiHgbockJlEXTEQV0qOR4UFPXxbjzeTS&#10;WKddx0I1q2p65ml2jsnfs0LB9JsY4e6NcCYxl2qpaZrw6nDt/0zjrDLOthToroiHHRukGS9x49rn&#10;mIbx7bnssrAUel49RPOPlIwimpYzVWqPlb77xeNfijOXWGLMumpQimniXpKYDpN7QUQGpFvEVFvr&#10;ZmayaaatRzEzLrolXd+m/GK4VjOVatd4zAHClpdpUNgYENdDSpnJEhO2yl7+6FKimQOQndBJEBFq&#10;A9q2IKARIXo5AjanJ4kM/n/d58PJ9fixeXG+EXDuH3hZ+ZV/NxNREL11JTpnn9pRVbVHHKVmI4vW&#10;4qq99xZU1daeF9tL7mMGgAxJEvkgm6Ph7pEDdBkiknj+ASEeHVxzPqoIREwKNgPI1QSTrmnieCYw&#10;I2ad0OfSrTUcokVJ1hVZqnB6PftPRETOUxnrWS408gogd/HDdGhXUgebB7ssqszkBXDl23FVFtJb&#10;dhm+Wwih8/LThKpqAlic3qM5O6WAv+LQ/mTVhHycHz2ci3CUyA5oAKSPpktGEvAsOYusawZSa62z&#10;xdY0YHLFJCv6Ws9y/KESPqrSGc0gcqjRhYajwGcVxLRkfr2He2SckNMAN/Sce++dKpmD0tlf7+4R&#10;3ns/tKw9t2zpUi4AdEx1UIzNBRMVK5NtyBkhds05lakI3B2bFuf2+lq68U6qZx91xWj97E1EnGFm&#10;PeL+5WBQIVVNInSgIyUd/nWIiGkFEM8Ld8rR3U5VOb0T6OtBECIqRK1Vxl5H5sJzz75pwPXUlrZa&#10;XQorHSAvkKyXTg5TU4VwUIqm5nb3VaZebst6IqqqUnSigt9gTLna63nJPLD8lI1fapfnN2AZZ1Vs&#10;mdK8DiGB0bmx0hZ55S1ybvcvHv+qNzuuRnD21qLRwCFgIUIzC/bdo1l3m/ZnpDQ4Cpqc3FzcPjmW&#10;7Hv3sp7BODOZZ5YqfvqKvlbPBCdwLI3Aoroic47kC9/PiCtux9oiNueUpRouVVf+aV3qgqmkrlnX&#10;tkrMZjbbo+juh93zUS6Rzqv6cruvDbFiVHeXlHbJCdaREUxE/P7lN3iIjFRZktNVkefzGTNv1KP7&#10;2VpvElc7f2ovkgneGgjyrJBdNHlxme+ZL0je4IF9yXgvLt1qdm36fR9nm9vSYpj+rRXdxSM/7O7F&#10;TFVNk/sbINeEm6Warm3JAdhYDsXbrnv7G1Ozr6XY7lL2D68/YmM82vdnyKihcV5hvu7RXQEINHvo&#10;e4/m7r9c0fyRzey9axl5FB1DI9rf//j77cvxx/noAS3WvIFUju57clAMl1IIJcXDhSEcW8EZCIhI&#10;qnytBRHs7nMIcfYEOqO1lqp6eEGlJJJfVeeY7QlJ0fcnjS1NF/MAUGt9tgcHseQwKQ46wzbUTuZC&#10;Emx9u916b9nZMLI4+Yf35UXnnsutmdmOhGj3s5Gst/r7779HhJUqMug/ZqLSV5rhfr//dv+iqufj&#10;+Xw+cwymmR0qrbUeIapfvnx5Pk+QDo4ewmmunx/P9BjP8+zRReSwQpXjuI/2y5FCxOrkJilVEvja&#10;WnPvFFgpqS679346ySM7yM9n6k1Vzba11trzfB4ZDW7cJWknE5uVqg1A6seIaFQzs1rX80oUtIr0&#10;3k3VSjU1Adi9tSZWSykZUC+Vl7+ena5LHy0hWToiz2+vcxBWajBf6f2RF7w0Zv63ble47y4zYzLM&#10;DkreJtSjJo+E19FgfDcp//a3v/3v/+V/iRYzMfojAMPPSebbucjstms9WmePEOpokn7TT69fGUi3&#10;tXBjEtv8wJuPsUKFZYtkOrdL8vNJ3G63Ug/HSw1zHd+9ngBhY5TYusd1cszYb/laozsJ89fnc+LE&#10;1o3L1is+sU9UAENbTdKGpebyv9mTsTyLdRKLQUudKGWPQHK+B8b1byy+CT+FCLY9mr+YfLzDCxgW&#10;RlX1dru5u4uv7SgiquLu3B7cWpbhrsu4i1yiwZo0F0S2Y3D8feY6CUREtAvTlw/wSG6H14AcgI9i&#10;5tUbvZ7wki5wYPQX2Gj9NDYDSzJGreoi+FqsJfvO2W9kvbu2TC6+ZAYBg6leRIBwuAbdW3Nrfjb2&#10;mxy/VtT8S8l8cwxkOg893MHMcHLLbohITrbM4D6AQCQJj4ggHxsv5z5tWTqiME1gFd5kVTUNYyxq&#10;U9Xc6MPPTBhQ5uIFxIgh05VNXrxInCBHVg06+Fok11iSnfnC3S+tmRQNqgoZ4ZNOZ5W85h3ZZEgY&#10;m3uxS3EC6yMp5+Hu7M7uMKgBZqo6GJNLkYUyn3fq7q2Phrt1bYtMjmu5IiIR1bOwgQlkP3tzERv0&#10;85IgxNQIlMR6hLv3rJcAUizz6gNVk4+F6L2Xmdly99Z7SsLtdlNcYdjSaG/6ce1ykjWxX1vNQ+bw&#10;mPXFiJiugMbr1D3ZfEuuPPlWRFlok92K7mfglixcO41b1gd/Yd/GZ3QjrVURVURk7z8czGJmuLvn&#10;pKbf5fgrEfvx8U9s5ttdnd4dFBMVdYvBcaUCQBO2tRJumBvkhyfk1qEvvJz7FbbFxK8DOVP9WIlW&#10;ks92WmzZl3XavzCeGZs5iVl52wVyeTW5Xw2zIea1MT2Vbp+9QqoDjz5jzsv0TTMyw7zp72WQibiQ&#10;/XM/CQDEJYerPaWYZdf17PDM8WGMlFDm+CBZ97/8iwwEc5FvevPJEvbdJSKpZgvqYJOizt2TVkYG&#10;CSlTUZZSovuKt/NYmnE3XOu5WBm+wDpDzjWZl5K2cShM1eXEXvQUU6iu+DAisp1FppO1dtqy2Hke&#10;HYmOq0r82SrusopPEp7PkVs3GRLmvqYPkkD2mIe7/xLXOvCv5GZ3hd1aCzhVNPmkOD7g0fQl1M1k&#10;MjnJdcZaZOMz1ptJ0zDXMfeTAJK88yoxOpgIpnk8ezczLQWqg7ZlBntrudfKrm338koqhNw0GbeM&#10;x8DF0BOtwyMpLnvEHNR1FSEjYkzv214fUVa5sCOWmWoJAP08R+P/TC9x0tLP+/CavMlBd7daptNI&#10;MxOzHDGmZaTTEuU9JyCou6f56gwRiKrWYlGerWf+ttZqpaja2c/WmljiQEREnF0tObuTPjjcW2uN&#10;XhWi9GjtOL5UK4cVA87pHSwkkrweb1tot5lruWR6vBISETW94tH3Q5Bm6YZ8p3fk9awSPundJtPa&#10;2zVwZhzfuoVkg3bsEpj6RbZ4df03a7P7Xado5OAFSIiYmCJkTO/71eNH3uy+mksHt9ZCUyUkMjAi&#10;AVSJ//x0nqXDeJnTSzKXuVvfXY6rzPpKLlAt1d2TTWcNjVJVl1jtXZ/V29sKcnqhu63wmA7i9sl9&#10;0WMSGuzejm75wAS1pd0rOnIJ637zF32rD2G1+YmsLgoRERuw1YgoImZWWLLkGKSPqsBBYGR9GRIp&#10;mCPzlC1pIsgOjwCfbfRAkixyYAy/6OmhcAT9V47Eu6+R9SsYI3m73Uoppi9w08XHJUM/XN2P637X&#10;W/kTxYrIYJFFdrl0RkQZuNbhEkREyMVisU6FK4QeoX4phSaZXpKZrdyD5PWg13NfJ+QoVL1XU2Tr&#10;X/2rQ1UVKq9NZyKihkTn5wgl1F/s0PwJm8n8qda8OI1rkGB6ooQrwAznNrWUlbLE8aRVzBg1cbM5&#10;8WKaMBGVbKlcv5iHbvBLzKcOQLOfAC/P4O2/++NEZidVBAoyH/tw/8ycgdlkkFmolcbYzyajIvKy&#10;OLvI5edXWiWpvvCqF/Ld5ZZjJooiouhIscZ0ubFh6yDWGclsGVPBITEDUwUEAhPxcBxHD+bgPX8+&#10;c6+XUpqfERFj3LWPqpKIu2uxo1QhzGqtNeP83Kzsc874qIT1bMnd817yCgbeN32+UkrRWYVaArzW&#10;ME3xevp/RXElW5ptCb++Qu3213MxZeP1lgEz4Pp7f2vXBdiLrqrkbBnTggiYIUKTTDATnFQHe/h5&#10;nrj/Uwn7/lGykxB455MWKhPYQwIeQId39MYxAV5QCnusIZetf44qNT3GGXDKtojOfhnMTW+Vco2s&#10;4OYlZt0lO+WXE0vgVuuCBu5StF6RTU2QblIy+zOK0Bixce68oEdEzp8b+LJSYlXTtvL02bbAZrYv&#10;iEhWSjAVWYDGEYtmkJgNxK03AEXQw80so9PWXUFVPWr9449/HztDx8yivIXuJxNQLgma6eEgvNa6&#10;4C/du0w84HG/mXtrePYWvUOkVCu1smULHkUEka65mSLzalpqKUW13OugCzrPk2R2Hd6OY5WO01bn&#10;pS41uuI6bKmavLZHnNUs+YTzFdgLWaGKJm4km3NNR7dNLoVeJZCpCIIRzinhtRSoFlXMiTQjz5SL&#10;GRdQRGbGaPdl1tbd4bJrayELezCImqgJYBaWPEAmYgrLbqSIeMb5iHOfazLGjc5X1h+jE/313ZRM&#10;UIKr7ZgqVIOFUylCDYVLPHF+45OHnOo5WTG7aOkJfbCkqIYKhXlbwIULSdGUtJcRpap7P882awbm&#10;Y8TYcHGH7RGKIMJpGoghxAxRZFWa4X2q6vTTdDY6MFhrLbX03h/toaq//fZbRJj3tojbRTjh1y16&#10;dvSGkHQIxUxMrdwk+OythZMoolQzq72HiEYgZq6y987upRQHH62RPO43Mzl7g2ljeDSBiQqOEhFd&#10;ETIYqNx9zNEmGLh/vZ3nKYIQns+niBQzEKLy8fF4Pp8Uaq0i0Kqq1d2bt1LK/eu9nNZaa90pONuZ&#10;SJR6Gy3Xnim1kObDdCeLQinHMbucz0frvdfKRrj7+Xweeqiq1WpmZiWYBPGWTo6KmNkaD5dym2Y/&#10;Yb25A1SUMfANEdHPMyKK1uMY/CO9dz0OCNrZClluxyOnP4ipqvfe2Eop9+MWgTrG98FENftyyYRJ&#10;iahmnjzYe8uMVIrpUt/5c0WKBKONRz9kGNKzo22TVQGoItCiplBpHtET88VaG2n1S3SaWIGqMor+&#10;rf/RQeiIyRO+GkAPF9OVdFaBxgLID+Esu5gmZt8mzE+ZCeKREjzZnnGiiiSjWQQZSqWlagQpL+RA&#10;CADLXZfXYynRZRXzV4peudnxMRn2Z535MkqSKvNKDKbtSkhA7oz1OgB3LyqiGqEyMssj1JjFSYqM&#10;UfDps7l7klbuT3RFlXn4HBPCyRCdPlsCWaGkysx4iSCHiucoCtbjmG7b8KCo0qfRyBBw198qKKZx&#10;FM62tcWR83aF7O6g3qpBkuJqvRWTGSBNnIn5ZEaOCCuSAA9MW1dK+XL7ss4/J0cQwTqbfrCDmcnj&#10;OGTOiZGJdlZI6z2xFgBscH9pRJhuOB4yx6r33qF6nqf7aWa3UlfIYDCCWRGwyY5KgLNwlVMvl61b&#10;9nx5zhg185cy7LV7X3NI610RE5FCkYT7UJh+nwhElNSgiDj9FH96z2EYyxzLmHcxd7JcnJcvvco/&#10;ROfteaWRAl6PZCQVZLqaIm8zl3IHYkt17IuyDk6vb63g5XjM83A7zzC/m5skrz+6vjgDoTF+eIFF&#10;TDYvaxFYXfM8rm6DIakbt9AKV3bfBvMWVlJKVUNQSskJlpnaTanD62OICJ3h+h5Lr6303Vszs5sl&#10;ay9jztN0UEDdGmKad2fcbhXAmF7LCYpKuq2sk89iUWvNe/MItXJss/00qyMbjZWqqWq1oqqc8AlO&#10;dGHMVzChTlllBnL0N1trTDLL262UItSVoxpqesaf53nev/7+fD7njLNqCxm/MQ/v6xOfuLzGDt7y&#10;Q7twzuf+cjZ+agRd588XY8wmvGqEK7dCMpgsHH76IH/Bm5z/CynbH+RmMYYZSbYBcQS1LQFAmS8n&#10;gPB8Bkkq8xI3v57wOrBIlvTlReEoovA9Prw+83bohkgGLuu6Fyd3cWpt7CGSlEvLZMsSklQ+ufnM&#10;svMQ8xEu0M+yw7rV1pHBancslha5YKvjkQxtcj3Fx/OxI2k40UVtZoBkC4qGalAxUYi08PCrO3Td&#10;y5Y6EncfnXopsd0RFEFsA3lUtAkN0ucpOPrXrgrQKh1d1mYgFmQBm5bySodl6Rq8eCVT9aykQ8rY&#10;VsXFtMB9hgksg86r5KSOOUAl98iyewBsUnivJ7KZu/dU7WeRWzL53T2Ma3ygaIRaatpwMIkaPIKE&#10;IYogpg8ysC64KtVrBX5w/Cg3m8RgqnBTIgLeovXeQ6fiUQLoGIIK4C2Txm2y0FqAXNNbqSLqs4sG&#10;iVX4NAMX00S/qbr1gZg8euvd9c86AV87LsS9A7OzLJ/rmp+jKtOn2iUwtmTvfjtvmnVdKjIgmXhe&#10;FVVw8M2PcupVjfCk6prGJNZwB7K7J3y6tVZKSY/WpxyuH40YPdMkz+gRIaAWK6VA5dFO5jg9v/D6&#10;ZnaeZ85AGJaEoEhVi4jo3tFWqhMejLAje9yEyQ3fenTPRU7/VYAygBlXI55ggsBIFSlm1LBaM7YX&#10;AsFiKmOoNEemf24WVRWymuntZmaW1hKy1JAIRMSFOmc06SoXr/rWupFtxS5ptGu/vQnt/qDftEyQ&#10;OYxAJOnl6J61CUYMShIQiQfqEhUY7y6+Ab4Ly9tRAKS7nj1m+qlvJRL1Bm/en+e5btXMxK4S31iI&#10;7Yuc/t7b3t3/+IF13RPf2LyOt+/6NsFuj53WK7E1Ma8nN1Y8FVlcPzpMVhK6q2bZLSYb3fXFjY2C&#10;W+E3rySnWS7Jl5kmlZn5QM7hIEgOZscJml1BrM+GGGwWIP/2CImAadK9hkA2axkRiV6qVsT00c59&#10;t1WxnKhznmdRK1YCRNBU1UqqtRZt6ILBkj4Kj2am0+6tS0rwzTL1mUKJzcVdKx8TDLBERXjpOxux&#10;aJbG3+uKqmpXI6WUUhYudNfjb1obm4bdt9bbPlzq9bNR3U+FEflrYEzgTTIaJzxWVRwBUkCVCHjE&#10;zgb0VtnUy4h+5yh7EKqvn0v+rBxkcsI/2vnxfMjNVOPzPYy/P82B1Wm4l1lLcsoRfxIygZd7R+LL&#10;muq7xsKrIHFr/J2q9IIsL8nJM4+K9vaEdpO7G8aY8E6BrKrjesw5TUAnsFsWuEev25nloIE9UVX4&#10;wL5KFRFRiJoxYtQkZng8aKMjrBZVVVBMM2PEFRijrKIlgTZZlQFAVRJHtV3zKjkKJAnyTFQJAlWt&#10;aIHGs7OHy6SAViKC+RvnM7nSh3LhrI48Ho/193jWqrIh2kdAS7B7D5rV5W5gSkVEpBc6DLvo0rOJ&#10;Oo5gcHQLVLOi5hOHdKlsVcw83P5M37Tb++6asrf/jVebeX1YBBjJvOvdCWNT1UFnluIDtgQ6WqYT&#10;BVs29DN511vZcgLtt5cyp5od9HknPaLx/OiPb+1D7mM13QclvzOt1ndc813ZXzoMkk9ORGybAD/+&#10;0OvDw0LKd8BWSwKP2a2zDCZeaQqWZGI26cUkaxz9kOFXGJb5g8Gm6Wfvx/2W+fQ3WOZxHOvZZyZT&#10;B9r+ZBYusyM/SVQyFU/qIqqZyXGS53n6NtlyGZwAy2tiNr+bbWsaPnrZVEEu1JgkXiMiEsK+OXWy&#10;NXzXOcNbSEscovTTT1VVaq7ZEq1aqyD9TCyTLotCZWbC9n1fZsWy1nrY1d3KbdqFza7xBS1MUHi2&#10;oucJVRXB6B7lSryXUrIIn5K5HoqqvoFDMFXz+vVd2Ha/7PPuvXbsJpmZq+ykUhGkMDFbwzA4IoLI&#10;d9jpnspUYH9tHr8bdJZ4lVXOXd/ZoaZFnu3pxb89v/3b3/5Na3E+ryhiKrzWWilmg0Jgwes0M3sx&#10;kwpFhi4HcD9u6xdjy4Xa5KfYXdNUlgNcWqvODSEia9r52pdyBSEDjBKT2DaPvB6ROUNORgpRVdOe&#10;5y5PZuuPjw+Y6hwRe0XUMzeTv7sEY3W0nuf5bKe7m4kUi0gFEEcpMXWHQnL2lqWt26Z3lqNWOQB0&#10;BlRENUlWv337M3cndMwR6r0/eyu3Y12YEhDpTD93OMwxmTLzn0uF5XF5pKKZs83paa01hRylIpKE&#10;sEeEQo85xE7nmJbee8wOLHcvojk2RYn713q731Pj1HpLCEfvXo/b19tdYa21gTgfk2xkSUV0P0qp&#10;Wsgsug/RqlbO82yjUGk+J8ct18NeWyPWI1sSmNdp2PJSm3slr/Z2FsYAKVg2g6Mpx8xMNGs89Xaj&#10;i0eIwIPfHh/x+38JsHkUlSDgvlq9f3CkYnu3zqJqsM5wZ4/WSVeEDuR0YxuSM6eB2EVxf1UI36om&#10;48yba7ErtqX3sJnEoeD76C1eburOV/L2rfXF/ZH8P5S97ZIsOY4ldgDQPSJvVc+2Vtq1ff+H05+V&#10;2UrdVTcznASOfgCkM/JW90gxY9lZcSM93Eni++BgzwHIFvBkh7dPYkuU/xa5E0EGYM0408XrCthS&#10;TbuSygVYT1RAGauIVyM8kW6bHgyOfT9kZhs5BqcNl2kwawVAzCxSkDBtaORfKF5mHJ4FYRQrLt8J&#10;InYliLt+UwbW3WPkDloK4Rgj+0FzVbMiha17bsq5pzpLh2IVxvL6yTRP8uvry6TpnHVtqQVnTdtU&#10;mzWSPmIZvXyNPvZi29LvnAMR9b1hen31t6delnMX3W/2c//Xyh1u1a912skbS5hFDUI8PTTcjHCo&#10;bBAoE383/3XP8TR5c5vXzalQGOwRI3wAgZw69vbJFfSTvK7X9uf5MKKqHH6f0fkwsjyr6RQtd+h2&#10;LBcjwfDdFYkIeUNFvnUwrHWXOYsSMxWE6Q2mnRGRjOIyl5AnIwUhHaZctcqyvFXzdN/gdZrzUI7o&#10;qAaO7wlYIP1ZTEIdgUifKIl1qVVU6THt2NEIjvAxhqhkM0p2tOVB0VZT7mqVRAAaRIAejhGhIaZm&#10;aq024vP1ygiVs56B6fipqrw3rCaOT1WzLkq582FLqlMry+pEDx7HkYwHifc3s0eO+pu+rl/98/Pz&#10;bI8fP36M1wXJPt56CkY4+fHxQQ+hO6ZSI5nV10lxtpTC2vo04zJd5ZjFVX1vJ2it6eTv/CYC3zRd&#10;fUDkrxQgtNxwAsSc+JzJucvHGrb7/+v1vWqSpxOI0aPHGBpOOuIKH+GDOSTzTkarKrSaG1VVkvJ0&#10;0/TJm4jNxV9ymAp8//aImk/E7fWvVmoXj10jyubE7hzQ6zqyAJOJ+Wx2xxs5cTUpt4AArtFXMXm3&#10;kJi6YN/X/RaXgx2zevr2mJtIr3+q4zX3tcCGzZLhck5DMc7pqwQyjNmvgC3Z5mA7D48Y4cLIaV5g&#10;hUZApd9W3ni/z/uIN2mtvV49ItsTbk3HyX+fD1X2LuGWWVYgeu+IyDfP83z1G0G5tklmgsr01qHM&#10;jqbzhvXLzMbvt7qHGDq7TL4f6S1M2J9OVf8V79T68G5FuR2hlVheXQq1uaDNioaIvPrlrLVmOuqY&#10;WniazUzC3sYTANC+6YBUfQBeY4xwHpJa/Br9Gq/u14gRdj98RHRPLqYsiEO14CmqFYRw463KXHyG&#10;ParK98Fs7i7vLTNpwbASJ3ONlrDttUrsAcB7rL9WOZV3ze1xJ9lUVPXxeKSmXxYsyF+13S7h+51j&#10;itlxPrMqGxHdHWMIb7/XRAHGG9uFLn1fJ1JAUk0jovswJNrrdiLWbeRle0rscfAdEeWgQB7P51e/&#10;+tfLx0DvOif2HschpoBEkrJPeFCp5oSJkwqpWr9jJX4ObQDGGJeP4a7NMoeR6q2JQrCGECPpHSDC&#10;asQZYyjWPJ0ZAAAgAElEQVSRJAnHcZhs5HqTiWYZ4eu6DKJqBsFUdmOM1o61AiunkPTNsmXLlglZ&#10;kMC/FML9910gsQlznR8C8oaPK5GZPWX7xYP86tee47it1F/VC/dXMme/fU0yJlWfhJpUz/R1+cgT&#10;o7qKV6ku0mG7O0IysFFFa82k2Os4BzDuR3lVO2PhOd/nIkrOP1e9rmvl/e8nLx8eaw/2dVygk/W+&#10;qo6JoR9jVPiyp0BqjHyybNyignf7tu5BNmaq0jtNJpnlzAkzVyNDaVVVjjffG6tOkxfPUsvmmPhG&#10;aZ0GUyTH/zC8UJO2sTmmVk6VWp6eJAueLFdcqo7/FjCjNIUm39+yPyJynueOQ8bKoCRSaovPRxqT&#10;IIDMoqUPEhHX10vtwIbvMbM8ISg8yb0aACQ4xoBoRkbrAbHxG66bkZr//UZ4uXb/Fom5cfXnvE/a&#10;furue9hOFL8XP8v0ldms/03qjGKf6L3nIM07zlRhhIr4NJvAG4D2lkygCLlZKqiywMxu+pA+EYB6&#10;tGYtBzntz9Bau67XOk8pmUvOc7Yp0mIEM8X3OI5EA/BGSzIfclmtfcn2xY156DMHiKlx1x+u477W&#10;d9mo2NgN1wfGLAYq0VoTm1GKyNf14nR1dcMD7PeTPnNl8yWCMSJ8y+KuvZyZoAh4dQ8T858sYSKF&#10;ts0M5HG0mctNkNeYldVYfwwsBZyyndjAtDyv0Z0hps3Utjrh9fkVpKky8q+4JlkYFPp26N1dcWfy&#10;lho6BZJkK7GxkKWrnP1WGx5DWdCoRzsGhrvnZ6hlRXX/cLXOAyFL0lKhQO97mH717aP+6lvFe5Z+&#10;F7PqNdk+vyT5myK4f/8rU0dSNugSpiF1sE8I8TrM/7p68vZqCMIkedZrhmXQBw9Vqd5siRgjuhv1&#10;1CRUJqkGhakqJ3cYJ4ZDyhc3EevRLx+XjyaaWqTipXdZwkxnybuVJxmT43qXuvwl464UGqhAhUnS&#10;xVhsYMvhwVYVTMRGU9NWHdLPxyOFMwmpMzvVM3kgKlVjf7uHXezzynYrWqgwr6WAQcIDZiIG7GCg&#10;0qNrKYJMEuLIKYMi5+MxIsYY6ZUs/HquDAUyodV/+TKIqOWAiZj9N/n+epAcc2gilWWZhA0REIaI&#10;ARivi2QKgQAqYu04juPyoaopiMv9uTNtERoxMA5r7Xwc58mZhr+ua/jIyiTJx+ad1o1RCRytKUHe&#10;bnx6EnsEgZp9UvCppaZ3o7rWfP1nfou0777rNxt7n08SAkVAVOMW0WxuFsISzkrNYd8JDeoYl3gA&#10;RghVoCQDUaD0xA5QgV+QBpqtMwRkEfxCgX5dj+eTkOf5+IHf/tf/+U882ktew3k8iuhtjCFaI6Wz&#10;/wAqZm2RxPbon19fqvr8+FCRzAeoalPtr+s8T8l8BklTMY0IqjLoPlabiLbG4Pl85Ghxkk0Ns7lh&#10;RGjCACKO4zjPE6rj9TqPNsaIcDMDJ+xe9GgnyUPVmkbEyOortGmjkEoJRi+uRwcfjyeQnUbZ1Oav&#10;3iu1awjEcM/OaY/4448//uPjN6GS0qABDvJiIJSEEhz+eb2u6wrS9BDl4EhmuuM4VMTDQTbRgBzQ&#10;K/znz5+c5/E1eiDUNGFJrzErB4IQ9N7hkbBvVheUwIeQ2VISqu70LM/m9IdwBUWRnq+JFBsCxKSN&#10;4RyjcF1iBIVU0bPdXdrPdlxj9AiBpgZl00OPnz9/pgPSjvPIcjQo7ufjTIQTgNZOM1MqBJ5JaqWQ&#10;OfKGjFAMZpWyIoJUxGOMf/7j//n999+zETfrmSJynmdLhIwHo9gW9J3h5Tjq9MqcjZ1O3KIv9Mkz&#10;nL9zq69IhAEizAF3JNKvbDBnKDTz+CIiTRD0Mb6s/6P/8d/59x/60BeA4GEiMsSBMEZqOiJn6qkW&#10;9A4tnzo5tabyMFiYC0m//Dp6NFJJEyfacQ+BgUT+cURkP5624ulIKbpyCJRUN0A2rTeIiIw+VNVk&#10;zfcTTwbK97IVZ9Y7T9Ku3qbGSiFKNlEGmDHPVcwdtw2PCHo82iF7AobJvUl4MoFxuYulQWLLo8nt&#10;oGLLlu0v7z1DrACdjOwyTOICWGbgVgUGZHbtr2koLTQzN6qqZAsOBteoP1K2ZlEASdKpImJqeWzm&#10;4uQFz/YREZ4UVWDPXm/TVFVKiGrLjLQoTF9OiICMcCVCNHE2z+c5xvCenFpMNDdEuvsh2h6PqKTX&#10;+OrX2Id/Teczt/LPP//0ewiiHcfRpAFILogytnVSkn809pJbvkTk8Xis7K5thftjQiDuE7I1cy83&#10;dfk76cEt87j/1UrL7Zu+aunrCDFEFFr4/PkZAiIh7BJdPMQlEv0qIELV1QVhDiRvqwTQ9ppnE5FJ&#10;i1Q9uHlI6HDG5d7R3W6uGjMLhL8NIKhTYmbtuKc7X9d1jfHb337EjGGyKzphSq9wDYeLl7xp3kYw&#10;Fm30WqCIsPYXEI1d6iIivTJsnUTYqm0x3MljmxS0XJe1K8sjktmqUqH7tm0KmMx58oDKPSOu7kyF&#10;gmzrAmC0kMkQ/UtlIm+CItQ3tyolU0ElVmk0p4ykPQSZYJ3atTmZQmTBsMzMmiZJ0BtcUaP4afO0&#10;Zpq0iVJn885WG6x86cyEuzv0rTyYjzzvsD65gHu3GBTRnsjiMU2P1wdJm2iEiAi5G7vJWJ0J+a+Z&#10;3n8+bSGZdAKP3P20tvbim1DtnmodiZm9W1HP2hefLeDrUvtlsZXNF1cOZry/H86AZ9dkgKw2BmDL&#10;G+2vPQZNKkGZUIQ7FRHmUBN6RHz169Wvjo6M4uB539aktaYbGz82cyezdJmq70b9BvHeRVFP4gEP&#10;oLTsOg216Ps0McgSJ50TpqQoZKY9mUc83jMxyb63ZGB9y9oweY9P8M6qmIYobzoXTLeecZkpJRWh&#10;iJEUNHg4xFRMZctGiEgUIIFRYB1ZMJ0s7CrEIISYCEXVxEyHO+lB2KS6yeJnGmFycbGjtYbJTA3A&#10;w5OTmmRrLRXZ7F2KwQjR67ryzJDcsVapbf0d2U+VZIsdY1zJJW2aLHu3V7KiPiTqo8VeIiIlhCQS&#10;97PNaS8zENvXbQnk1BfZN2fGdZM2jcsSxfVd+4lau0zeyNu1y7vufpOc90PFrZ65S+b2nxIeI7y7&#10;I4naWNdfYvmvMkItcxJv3w2RmXw7QPHP3l9fX1/dOo/kxeIyX6oKwQ6d42SjsEnEpDPjmjImG+4k&#10;3pVQRMzDdgsehy+0ZBZq903K99ucbL2ckDWXonKAkOREp9+pINleS8HvdR1312NOp592Uie7BMmY&#10;lYzcJVXt7inKrBSIF9y33Z2f69wQHO6Zf/Q5Wnf3o+rpoPmMTJBM5MaKiCarukck/O7XXXaKU2Zm&#10;DqogaWJrrP3EQYQSDverU8umtdn5nZaFInY0ETE1aZYUKmkNxpzs0vRoaqqgqKMagGrrGQB8Q96n&#10;TOROvT6/bpKxEekP61+VLubBe5vGt/51mYdd9WODf61fUD5gBuaGd89oPx7f3lmHf//e/T73jzl4&#10;+TViuLmoJpWVko7/5PUdA0SScMBC0Awmwkig6TV4hUWRadZRZkQkTU6x2hUlf2Hilo3XrU8y/S6b&#10;dAGciIp9afYnXNZv/cd+amub5/vr29fqxBxkkIpc3m3g2rnd9VqozrV/c+Gx39WuVrff58itiGSF&#10;TVIfd1eBz+Gneb2CB9WQt8iIDhvOM718qiS5E1UkYkDSlqqZqg1GAM1s3FCB2yykrSsTPQPyWk8W&#10;g05K+aoMV7LBLNPUqTLe8M8iWaNOKg17p3qIiN778/ks8VYLwMeY9/bXpmlZrYhYvjfeW4iWnESE&#10;6C1F65OLERe/CO03Ed2N6mrxWSK3TpduwJV12HBrh7cW4v0Y1HfBnTLCe3iWHvYsuhKpMqt3DncK&#10;FlXPfPd3g5QisGGAolST7A8cMZwFwgJA3Kc544qVMc+bzjNqraVflCjk3HUGsynjfk58r/UoocyC&#10;lqzpmikgJX5A0zcWTJJJQhvJ2saq8a3l21Xg23fNSEZE2kQdufvYgg3ZBFVYuaN1VgAwiblKPdy1&#10;ShHpvRuYTHnV5UjmsQ4Jpw+G5WEQFdLHUJmzRvPkiWTuUgmJqjFh1RvTGm4FdyZH283IWTkKRgSh&#10;BdVJy5s9PUVFG/Wd9H3uw7j92Lxa+gIRsQZ7iUhTAxA5tE4zIWjuXia3Nd3HvAbcvUcXkcyFFt0e&#10;dNGvFIvNfDS9sXvDFreT7RUUfBOS/LkjEL9J3dvhmWf7DmfeA7Sl11ZIsvNoYw6buVep2iQHEJBI&#10;DAiqH+gvT2K9lmQmSlSzVDY4VBRJTAeqWcE13TsHtM3uO5EZGyx7xYn1AWCAw++zsvGGxOxVX2uX&#10;r91S7XK6PrYrQkzn89s7x3FkPLnPIJs3+bZh659aa6sqsz4QUVzJ88PExOjUv874/L5nyaxsiWdy&#10;8ATYfVCQ3BbcfK1vwCaZ0fI3ZYzpzA8SE14rSWwROdFoQyPNsxURP54fNufbLRfdcgDu+gqWxzLX&#10;M2Ib+JXsz0vsZWJc83D/+fkpM4RJdzS90D///HPxG8kEM53n+fOfP6vzRjWzWbmgj8fj8/Pzul4R&#10;8TweK+ujeuziJMsz8oIc+ez/mufqzpjkt9hkVJF3Y5j/Ocbdq7Bb6R1Sx60eTr3t6n7BeO//nOch&#10;iQeqavDG0ZZ/uCLnlelh/dqyY9W3yDW9mSbtii6n6MD//J//M1uNmpze4+vrKyJaa8+P08ximZcx&#10;nL72Jh0ePaqv9+vr6+pXa+14PI7j8GRMnhwIY4wYAxE/f/6R1aRsTX69Xgp5TDZRmTmqdbIT5CWT&#10;iOXj8UhldraDZPJKFaGoSBOlct0bgDxMEbHGWu47cRwHr7Hi+nSa81Reo7fWbFLrqbUePsY4pjfV&#10;oyyAKsT0PE8AgUgbkiVNaRJjiBWHbR4LiAi0f43TzjwisULQiTfKEn+y3WlVfQ3ASMsw79/Meh9f&#10;X18Ans9nE43k8FZ7ns/ctZmLrYA4BxlW6i6lfQpAnWnqOr5idhxHOq45qDcH7IrIx8eHiIwxPj8/&#10;ayXJP/74Q1iHOCIy2Dr0MLN//OMfj8fj73//u7tzSkvmePKIi8hKxpJ8Pj9i1urIErzEhC2/bOVs&#10;s9DNLX2AhdSd48N2K2rzhZk6ymLMHivdcjiNpIgUM8N6mUrgs39d7CEc0ZtqM+vs/wYckq//ZEqf&#10;QAIc2acpDgk1ZDoOE/3oc7ahiLRkOtwGp399fWWEbWbP5zM3++fPn5nd5kZems/0eDz2tAE2i4cV&#10;Ef1/eK0sYv7derWNHxXbP38zvOv3ldyrr5//Or3f+tt7X7XusWV76oyIRnjvfXDc6Z8IDheVbAZY&#10;X5R3knmRFR2ksmNypQOoMH61NdB7H2MkN8JKg5sZ4qZiKiWy0XOr3pGk6hxqti2wqtp5Jm/Qkpbd&#10;5vz222+LHiEmn1gq7joe7jaHRFzX9R+//Udbs8BjcE4E66+6vpmZHXlXr9fr4/lYO5MXmZwGtXGq&#10;Wv7hL/7XWsxVsdz3lzM3yy0VvyQcmx+ELW6Xf++D/vKK6UP9KoiLmn2hZ/fXfzJxCEDE6P01xvAW&#10;y0X4VTLLVLa7npaLBY8EJKhUdjR3qyfg1rTGZpDJJfl4Ptcpz27AwkbOdb19iSBI1dslqA0huHK5&#10;VT25C2grjbxLY97VevC35dv0QmbUkpNBIUBNzslLZTPEGCOLliu7mrZ+yUAePlW1Ah5KAoYVko2g&#10;jpoFxuwaB5taxurD/eo9xwSJqRVLTtEHYj3m3HghoJp/a2ZKmKg1OY8jsgFdJGYNYElmznfwOd9F&#10;D7M1lTARgsltK5IaJ3u/U2YK+gsIGWN47wvkMLzyt3lUAAzZQB3TWwGQJdR1xtxdpJyOlc3KOWRT&#10;BvXeKd5btnzU5EzY93TpEdX2zZVdWnvdwDoq/0Yy125/exeCIp3EgB5knaL/VL5TMm8v9+2bBATT&#10;a+pR9tc2WhqZGF55D77l9rP5eDxk0giAmvryPM8xR6m2ozWIu/fXtWgda6G3wuYuMFNUbguz3pfp&#10;yed9Lsnc4425JW+NI2svNzn8taJ1P9e+9+vzBP19XwE4g4OP5GVkhVjzVFn3EZMMGh6OGLzvEKY2&#10;88A+AYMiNVaYQMUwt7UpLZZ4nTFGO84sC6iqjIDRZqo8Vybma8VXHr40iLy/OG3jsk6v1wszxDhn&#10;T4nMuMvMdPVemh2P8zX6MmLLe+y9P8+HiNDp7kQkvuf5fI5CFB25g5GjIiM+nrvZ575x3yTz1jub&#10;Lf33+/7NWi4V8K/l6K9fSczVw0eGCfcrAFF+YyJ4e7X0k9/ey2HLUhRqY4ycckMVaLHc513qAlFN&#10;Bpe13+m+R0QrZtrqAwaQDMtqhunKtnaYGVsj2V9Xa00rZVh1fE4in7o4ISKxQ40BTBubGZpjmyeH&#10;WcaAyGKpsy1xtdZ97dP6PUZJQi4NybTVISSJmIMWpmSuD0sVIKDUdUwPuXHbqtpq2CYcgWqGKDPy&#10;6tfj8TjOgx7ufo2ey2tHc4EDmZzzmWe6ruvxeGTMxo26AaJmB6hSgB8yGJ03utoRAXdSkKPaJd6O&#10;7NJlAKhCQlSp4qAAdh5ZMcaMTVIjpFPdzjOLwAFKs2dr19cVMhKwerQTABxjDLeb3TP3OnlMBEe+&#10;kwFnKYiN11+qSLROgqzP7Lu/xHKZkLUL9/mpvNRbXWfZzDIP/z/Fk4BzXOMa0UPCajLeJm3/It78&#10;7s0uki8RIejhGb2ITqjkZiG1apvzb2dQtGus1+vKJl0zywxftlw9n88+X2yjtaYi53n+7F/rakt4&#10;0gFe9nPVFVV1phXfcndrn2KreXAlHmZpIU3EN9u4q08AzNkH+1rPL7g/ORsyc9hLgmy+6eCl4NdZ&#10;zw+c1jyInN6iyRklNO1e+cYAOMYIh8dg0DQZyp0RTFQtSVaiRd84OwG4E3AhsoMZHuFxwVd1x72A&#10;HOsmRYpd/i5RzPdtUuys5S18bE4ixm0qfY6slqptDCCdbc9xo2amh5pZji/OXPpRpcVqsBaRj+cD&#10;wOt1fX19Zfp3YUh401bcXb42c87L7/hV2/6ldZWZy93F4Zvq/zdmc/7Ttw8Qwt7LB6mmEZKgUvAX&#10;Ynl7rzOS/iUGzW9yjiQ1F1UzGeo7U3QdfX1biNiI2HR2/aaLmTn07MGvdo3J6TbGONtxWDvPc2dG&#10;VlVOB0ZETmsFH55rVLmyqU3295dI5Fsxa5XL/OKvFOe+JXjnUtgdkl0XAAiGTyWyvFPb6NugGpOQ&#10;ZuoUZi6Xswqyy8Z5nrcYgxQ4o/twq2lFgBT9LMnMMSzOm+06NkcJUQqfkJuVkdZwD4aINGsLFBmT&#10;Q2zdz1IllVWaVsvnqCWd66+qdqiqppdLMls9JMQjBsfj8cCk1S8fSu6p8oPD3SVuJFbv/TgOVfv8&#10;/ExgUMVTuMvIdainvthF0d7pNtf6f7Mf+8p/299vEvGvUqr/QjIRhNN79Ij4zybcvimF5kpkPYBa&#10;1rI+Ji7oERfClQKFhsCCvp14UiXHHkeEmmWaMcP05H3heSz9l5NS03y9vr6ez+fz+UTw+voaV+9O&#10;HPz4+E1U031lBGZCPwOhkPh1yfBu6BKfcOMSZRZeRUSkLZ7VjRtm/b5f8NsO8a88mSVjACRECVMF&#10;B6hm0iwL75bD7Vf2Iu2Vu0ck+VSVK5KDiwIRnI9TJnvdet4eIyauWESMQggJBh/HmaOyMnuzCrnn&#10;YT44HR9DswSbpMZMeRaRRb7unrOswnGvQFZrVNVQ1Msx62TneS6+6VEznUREW3q5S1wZ0bvDf3/8&#10;Ri1CXb86PA47TfV4NEa8Xq8xRhNbtu7nz8+///3vj8eT5OurywSl5WSM5b68i8fbBsmChU5pXImM&#10;bLFaYvmXfwigGtEp/6bS8a8kM2cudoQLXKGebcSa2CtCKCiK5/dXG1rdQEpVaib0QmNIiLUvjv/n&#10;+vMPvzriGnHJKPsOqimUpjWZJDlgs+R9Pp+p7X7+4x/neabJiKB/XtfnJZI0bsorXtfXYe15fMjx&#10;kZbzzz9+Ph6P53nScH199RjHcfzHb3/LtB6AMfz1ujI9cJ7nNdisqaJfV++v0/yw1vSo6rPMnlRJ&#10;LJvGZAzDZJrKGGZXlsvzTAtAskpvBDIPTnJzlVETxEjyELTCzYGM6ENbez7O1+tlwuxgznMpqudx&#10;KsJMewwfw8NF0Vo7no8Eow6GqAjRex8xK7fheUIUOAGqUuTjt9+q/qYiFKsQ/RQI4ULPA4ZizjJ3&#10;DwUcKnrMEYb96q01tSZEf329Rk+hhUo7j4joPpabrZM86XVdydP14+PjeBwe8dVfH+cj2yo4SzWH&#10;NQXYBzub6HE8cvF9DKraeSJoIppDkEyOZq0dr9DPf36+9GVmv3/8DkQMMuhKd4qo2V08773/7cfH&#10;11dRELd2LsFr7ZxuVHoS05aqRBBJxKESAmTF1afOEmt2qABUkVhVt7sAMbvSU0esXKO7R4Ahz+fH&#10;//3PP77+Bz4DzRqvOOTMgN51mwfNUN5C2lxDiaQN0CitIFTSO8IZnT3AkeoJInLbk7rgFmHHxpmd&#10;QYi7c6LU89wn+1NiUArnMMnUHo9H/7ro/nq9uEWDY4zE5S4fFZOvOb/ZVHGeGlTVloow+b/LAbnD&#10;Ttl4/Za2M/sO8fv2y25RFwZIVvXMVj3GrtenBAVOUXIQdHfNtkautsAV1ci4rmSvhGmbkzPdHXqn&#10;o5ckKODwplXuq/reDZdRAM5ii4oIEWKoAIe1BKN4v3QWJKmSPfOFwg9aknfPZW2tVVsZWCxQLCSm&#10;maVZfvULKsfjFBECORBWzT6vF4DTGlSyiGVmh9nBc3iXoM/Z8oAKJOcmrDg2nygDywxHEmhUjk9r&#10;2CA+a4nknZaJ63zMhMLu04JCUk/jRAvkZwTLoqJgrSRoKcdrR+S9XrCsN7ekEedwEBe5gsNISINu&#10;1EGaCTdBKN8GXSYL/cxWyWTok2xErkpxucgSpIvs9/0XXt965ZItDvX7iJMAalAXtxPW2nme0b3A&#10;Q6orqIhZueY7nG2MQTF3bwnQzIyUb3eid8Q0ky6xovx9F/f1/dW32d/MMG6hAkVkgYTyOtmmriqo&#10;KPCt2U9VhRwzpliPr6YikqXE3jtUKgybXISZC7DJKJkJuiBN9DzOdJUBQBTC5EaA4Lqu4zjsaEqG&#10;D3f3DdgMATwQHMmRr1LZ3mSaVEvirxHuV8eM7grhnATTfZhZxgi5wWZmrf3xei3S1xA6I5FFStMW&#10;MZxZ7AHNFFaaxawtgFfS6j7ORxKwjHHTXCSiCKbJSLqyekm8tnZN59A6/YXqWmaIwwlj5vLYNYEx&#10;uuWkb9vz69l4Px43ji9qQhoWyQ4MJFTvkYT/5tXqsJVw3vGZZI9S1dZCvqPNv7/qITap120aj+7T&#10;DbTUnkjdYibWE7OmW6ktS9L5V/d4gqkm8z+vEe7ei15GMxuxK8t1U7sllFliXeHHN12z3tRZe7zl&#10;cMuscAuDM25MVp7VqHkr0rzsXESZtn8FVAlUUMaoaV9v2UUTleTm2R4tF8dugvz5LXcKpAhyLL07&#10;aUGOmU4rXhKVjOcdOLIzgcX7JkVThiTm3JdoOS9lz2dPXP5nFkW++SYku7sqRVVaKRsF0gaPMQ6+&#10;Zf6BChBmbDvzCHrj3WPOI89Mvpn1fmEazL1YsG5Gb5qfrbo1z3BEmN7Z6V0O92e5ZeRfCOr8PBOP&#10;A7RX/+LpwSHawrON79fo8n41/Z7XYJLKYGJWBnOUVY5LkG3X7/tYZ4K802X5Tp6etUxADbCq1Gu2&#10;8LWWSqX3/uPxkYRxyytOUcys+vrPJeojekR0T04KVU02rXWsa/Vx51HvR1jHa0l7bDX0XaEsqU6F&#10;tT4Q2xQddyejNfUEweeHE4VHNrVRuUoNhkfVLo/j6O4F783uHqZm1aQoNEkeUaEwhK9+jVESm7A4&#10;92yxgk+HMCUlY56Mi9LaEEXS9erXeZ5imjTYIZJU+hA1VbiPSK62WDnrPCeid7SSzQE14MQD2eWj&#10;apAkaHf3Hs5smWkWZEcgRsaRqdIkyAlsIBlQJ5M3KHkweu+qNWpt3/0KQCLcI/pARHLS9jereB9O&#10;X1WoBW1PTN87P72I2MxgA6g5SFsERL5xfC3hnE71G9JIVT3gYLE05ZSaBl6/ovF+kcy6yubTllxJ&#10;zuXsPkmcf9UZ7wJ9Z6vXecXS33H7SPmci+dy9cvmnyyVtiuktRZrxZf8H8fRe8/rZ6cowd15ljma&#10;tkzT1iO7Y1yWbVzfuO5hfaBucvONy2KA08lk5cfnRWJ22DweD3Hxua+qGWyIip6tkTk1rLpJDbJq&#10;EiIiG/vrWt51h9mBqRNWtpyU9A9TM0YOciR7769+fX19ZfJmPSpNBTVZWEzVlSqJZYfK/kRLPDLo&#10;qVxIBOTupcygfSm+WnMAQB+DrTWzERGRc+QGPM7zpJN53tL8iYpojDC7UUQrllm6/rbbyZ9yN7II&#10;JgN9ug/7+QGwOnXXMfsmz+vN9b68e47fjqhMO7xuqT7vBOLVv2L6usR3xnPwTfoAtCVt+/BMCkJi&#10;zP6D9fX72V3vLLMDzLh2c6v0RqJNOyaa0rJkrPz7XPctVl3SFXsxbUML3Pp73k/a5f0KERGblZN3&#10;gN7uGH977Q/4pibnF+1KZP6OcQ1KDgJMzpEE2GaCPoRJ7AuFZdTGZegEjBJFFYkxEosFiQBjSqaZ&#10;QmfYOWqYtBKHGsUBHEli6OGFxc11YPBmbzqOA6YOJrSoKMVUk3Yol6Wx9ZpO++YHcYpFRg05j6hp&#10;NUdhfngZBXcfs76N47iu/pguqIeXC08xMyH2XsdgSBbrJnphgZ8jatpNin07H7kdCjlytlqek5qZ&#10;xwia1VCWpWEBEdXOsTRdE9XVLA6ALCBaphhzBaYc4t1znFd8w6WpahILZ9ZgadWIUDNmN8IvHNAl&#10;mbdMSkqzLqxZiHuEczhH4O28/vqqQy9vn1kSu7qZY07zzuR49vVmvifZ0BajZEpdbmG2eq0VqXgg&#10;1WGFfdkAACAASURBVOcEFNxyvuEk87aTOmBpvnVAF58FN7TXt9ceUNUN/It1IBkC1SZLwLYBZL61&#10;lee0OQIi0seg3NO4epaHVRI4CiCJVLKECJEhlJmmX1mf5eNh0/H5ortYsRMMINf5+XwmkP3K7GhQ&#10;VS0vQqTcGm0mg8Ln+D0W0RlCRDO/5b76MMcEmdTgw9nZ/Loud8/PXGNkw1o26JnZqQeAww4ACjNR&#10;reQMUKipUtC7bzWKAahe63AuFQ9gcSOQJCudtsRGVhvrTOmVaEWZmnWwdWNg5C/GCb+I6PoMJTvr&#10;AxKDIyQCDkGQ8UuQOS+6+jP57semfEokFeU/f/75Gv04jo6XGhBv1qOy/3kCWDKAv4JE6XTh3D2G&#10;u7tfPWdFmRXlexln55LnrFABWEnaLDzKTPyOMUastS0/9mwtG+QjIlFjTXf/58ZSLxFd15QJN12e&#10;5NrvXdeISHa3lesITsHjdV0UikiyB8oc5WKtZbT8+flpkHQmf75+5mDxIN3HCC+UG5CTNtcBbWbS&#10;JCTYrxE1NIGb1yQUExtj9Fc/z/Pj8THGSJO4duE4Dkl03EL2SGrAUmru/mhH9h6kSuo+K9j5XTMA&#10;q8vOWmXeg2WXydQs/vWVVeXzPGM2Rj4ej4jo0VN/jDFas+fzyXFnEDnnMhzt6JertmNrSMiepJRq&#10;U00zpKuKODdaZufN9LCq9X9pZysKcW3v2vmww2aGCTN9t5TdcTyTL9fmeB4f5B1i3Nivulu4tOZf&#10;ERGv1+v/+PHfxojVxfZvXg1YFNBJIHK35xFw5hjJRBf8O9xgPlVM9b+f8lwAmcKpTUgqcSddtjbW&#10;bwuxnwOd89539F/2qoqytXZIGpli1kxZzfVd376ciiVy+V3HHCC3rOWuXHalGPNYyHSMR8xxgElG&#10;uZV81ylJKc0AjJosszQ7nIO440YTAUFBNj0VV0gEAXpAgKiEhG7ZKZKZNrtN5Vbfd0a4U8RUYMbB&#10;sZG4JiWeqp7H0VrrX68QaODed5Jk3o9VFTYz3qWaV2gH4AR8oz54ADAVkZHDl0X6Kyn2zMyaqABr&#10;fkGtmBQDcEzfp7V2zL7fVP8AEsF/HodNHJ8Saja80g2qujrCRGTvFOOWufk3R3p9/k0Z/dVn9p+y&#10;BZ9E5n4zJAmnp3O7fWVWVqu1d8/Wtr+8rwAoMWZkQq0pN7tZl1nHW1+Uj7A/zLrLPV+Sn2nJNFFp&#10;8fpzM4vw/c+/icpSgbetq12W3GnynrcjIpj3ua1vi61Nad0Vt0yPzERLWeL5KinNlOkMUN09GVPz&#10;DxdGRGHpsajqHMwmEEtcKcSoFFPEjfm675K0ehZGae7E8gCAQVSUKjOISqWw9gfJpZeh4Gnt8hHh&#10;ooXrcxEhFk8PlMOLCsPMPhka81T91THNp1YibVebmiginDeqOsY9GbXuzIMq8epIsny1I02Hw90P&#10;eYMuOylkRBztbK0l1RDHlsV1B3moNWsF3qxvqZ3iZMCYG3qfCik1bSvcqI2OrN9NX5r3nwOQYKZw&#10;fpXPXXr300IgJDHPM19VAxbkL5F+O3y95X8r8Q1yEMCI3sODvnzif6Ngks3BcXf9cVq/daP5M6vV&#10;FRtk/+svIfX94Rk96sw9cnPhWHkC2f+8otlc0CpgvN3q0i/roXY/Z0VW+UVV1N7LofMiMtlldjV5&#10;WkuXdG2hzJ64/G3dbT65iDCJyOYnl+NH1ny/iswreyoLK7Luc+W0ZCJaF6SptdZExZoXxwKbKFr7&#10;/Py01prZ0ZouLrzZyx9bZpIT1KGaPH6iRI/I3JWeZ3d395gJc50ljfxDhxefO0Qo8niUvzOP+/CI&#10;4e3xJN8qeLlQyzdZZnl4RMSe0q86ipRmXL0+Nae4rnDnsdb5ERGlrBzKapv6dmbW6SJqxtkuiru0&#10;r2ixTkt6HlCIuPfLr4HxwAnEv+z+mq8mvNEFdVEJIBJW5u5zk2Jlpb45A9wq79+qhRFR2fkpqDFT&#10;p9XnOXmT86sTebvLv2xdXQsTs4L+mHwfu2S6V8ouIuZU2XuxIsb++fVabu3+5lr3pRT2fZIZ7nIS&#10;MecfCQnSZoohBclXGU3ngD3cfk1ErJK3ZeIaWUWhzqkTSCpD2Jo5JRKobuYKQnL0JR05k0hEKGGi&#10;1tQZlw8wVOTRjmgjBDkvVNWUGGOMfunRsnpTB1c1BIxA3KAC+JvdGOHZRIoJA9htUYxQQMwOMwFa&#10;8jNF5GSopHSAl2YpgVBRMVGbvCRJkGfnmtFGfnx8AEimpQkAQ3g01Zr2G0njUcFw0zaCjEom5zkc&#10;Y5znUeQPxEyZzIgFKIc0so5dO/VvbOb+LynJIcg9SpqopUD/yil5e7X19fm9y2x6cTrejQ4AsI39&#10;kndvNiYGaN3lMil57/sdr5+5lzqvkF7KMrMrrN+NYeJLdGOFWP7Gei00XKpDbBmg1nS/w10I1yrv&#10;OdXdHq773xWTmflkIQCQ7I9kMYyIJLPc5IafIxIqmM/rBEkKS2jzK1KzTM2VsNZgpazebP7++7rV&#10;9Y7Pzil69XyriYp+PJ7JUr3MfiaBeWNu626neWFr7bQmIhRXiGim+0SiZtKsOX9cfiOZqfKcuJKw&#10;PoEYdEQoYKZm5hvybKlCVYVpOpDlBVisuCNhQ9lRyHaQpIiTduiygWsRVDWnb6yD4e4J5zjPY31Y&#10;ZjywW9fcrG+u3/qdZOqr+f77poiQSWYJH+7RSc7+6f/k1fILi4hZsGgaY4LOAIgqZU6i/xfXrDub&#10;yYn1fhm67TlXg9LKqWKTk1uY57nXbWb47kPW0vNWDTIR92tlMSlzprm+MUlrz/Ku9pnEsldK52sp&#10;S86BS9/ex/IgZuIJILWCvvmlgi3HVvM+5hCW3EwGGdIvX7kxakaGWXoLvEMp9tvYY+OUedAjx85W&#10;yQdczS6V0ZH0LUTEklc6IjWyUu2GyNxZdyopIYBOiBxMzXRBZyLiMGuT7zciyjaSpLfW1BReU2EE&#10;1fGATcnK7EZYWznG8CsHyVV9yPLIB2MMJ0Mkm2nivXM9Xz5fM3FYDW1rudbpypJsbr0lr7DdKoOz&#10;b26/+K/qe5OL4Ex9j9SDTSSpmP+teLaAKN/KnYnOc3KAAXdFTiwm83PQOTUls0ksHy0X9Lv9GmNI&#10;MVRUglrEbCZpYuO8ySd3hG6BupmSpGvvXWcbIScsWyTLT0qRoJOwHAXGURc0Sa1cexOCyUC1RL21&#10;ZuUCJeEGsyEoYWXuTjATa7UlkVZMAoFIatk8GCICUQ0JcREpajKJcMZ5WLyJ86CYkKQDsfMwpXv3&#10;+vwiqaqntTgOIQIeMRy9huWVIvOIRO1+H7uQ74vIiI7MOaiKyQhGjJ+fX+d5PB5PEfQ+sgwMJJ/I&#10;rdpUVQICXO4m6uqJT4qd613QsiI/u5nJqgeKqYQCzOnXI6KZZt9qqBRSQoKgtZMZcFerS1AkEBJh&#10;MBG4j9Sez+fzx/Eh4aKw0yIiJwM0UWk2bizdDeUTkX71ldJPnyv/tScxwPbizEpyqwKSNFEB+jcJ&#10;ZI7G09JcWwFSRAhRDgtlVPziQgKhQKgwNIc31R9kwDi7wHJwnxEURUiWwF1cm/1f//y/X0p9ngM/&#10;K5hU1SAi+3pmyUgKxzjGFcGmlqwTQmlix3GITB2jWUUlGRCoAYksDwrjsGaH/t5+uHfv3SPi9WJc&#10;x3F8PJqwt2bNLCLG1T031bSdjxFXVhNBzuZ6PD4eQHb3LA4QmKKTYlL5WxVtCkX33s4WEcPHOnZw&#10;AOHR3Xtr7fnxJPH5+RkRZkcERw8J1hSQlqU2DB+ZmBVFy4wiYU53v3yEdxE5UkJGHz7GGIWanXXR&#10;cV2vfiGJBUJcgr2IP2nsX5cebdlGEaHQ6a/PV1ZNYpYrPfzyIWdL8EgSJDk8CYfsbH9+/fnz9fXj&#10;x7O1U6F0iqlSoIZxs4q4u/fR2kHH9RqHmarZYRFBDxMWdgeSCS1Me54Fs9RnAbSjnWYR+IzXRdVm&#10;UBlRcyy/vGNmiZqoNHGJ7l8HDkQIeTY52yOlob9+HvYjk47jGsilJl7967QfqP5fBeARiWQavR/H&#10;8XicqooYWQMlD4LZ4Qkgo+WkySaZNjQTTyoUemVIUvF5njRDVIWBGVfKdLnQRIigf/aHPNtx/DE+&#10;f/L1N/ktRn/qmf3TciMIkp1Dp2QKhAjcDmhIhOCCd47OMdQ3vEKGl5yJG6omGxCKqy/thgiKhBbh&#10;XTKEEuEYlKT9wHE8br1DkhziClVDgL66k/s1wq/pyud0OqgggVeMYNlzLYdcVEQhI/xesOVMUvU4&#10;snkiVzvPNYMpUctcTL2rf/78I2J4C4SQfH1dEXHM4nLKht+FFlg7JRn0Aj6qGRKC16uvVCoA0iOi&#10;h7fnWSxfIhQJVZpptMuv1CxByoR0RcR5PkTV3UcfKy/l7uHhrAEkXIwNI0SZgwRzaK8q4KTCXrAh&#10;EoCF9KA7r4Cp6gkPc1AkQ3J12jB1ERGb/O8i0iiAfRwtFb1szR8UXNeV0NcsZVFFHJHTdHMaysE5&#10;LU3DnZnMknRRRZSJDvcZo66cX7oon9crZx+GQHL4KuPVO/QS8eWCra3/+PjIOBkoURIRk6JRuqOA&#10;SO4ZiIhlEm6zjhBRYfDOSoogkXuZer8zRVWGgLLGBg9wMDpjgKIZ2KgyQA2JxMOm1S1syTuQ/Tat&#10;l19j8rgBBeGjwMU5v1xEYIABit57MHSWBRzuIMPPo63IAUAIJCSAn19fQI0p5gLWCgwHTYnGJFgM&#10;XoPCeD7PoOaMlVBz1RFjuEcZSa22FTUVhUhUn0lxDZQUEa9/vGRj8QgbETV56hbgGb5D5OwP8jTa&#10;IScADiXZpF3XJdNq3YcAVJyORPQMEtkFb3aO10VKhESkWZYI6WL/6+tVVK6p1e6OzbvPZtkuRjx5&#10;gIyO8Rp5GkSUIYqmYSI189jMxIR0fGUbizhcqSGRPw32NQ4JsS9r0l5DOPI7zeOgB7RyQhGBiMfj&#10;0ayd7ZA5bjyZhBdHYch9xIM8vJonS3cw6EHh4/G4xkuoNtS0IYeWSwhMlO8/VUTksKLMXQbcPSL6&#10;CGsQVWtFHR4RR2RuLRhVizStI6nMeVgDiw3IECLH+ah4jwChBZpI/mGROQtGp360ozHCb9EQEUB0&#10;BnieMhdCkQiRaBSn57i0GO490wQSGRH/yxRtoYR26Uw9McIHPeBAYBWkIEF3cZ0TwmN5jGmONRv8&#10;IVSJAcg1YhIarOIklkxqRhXB5OmTkWPblTRSNYrBJCKihsBpQp/d2XuK5ig3O8toSqopJMNC3VI1&#10;CCpxajMIKR49aULcVbqba2WROAkeoQDxCRAwjRakYEBgMMRXLpUSGarPstXnyNqwOH2ECKOFHpAv&#10;UVGlRgAjSYNUVczOPoNt2Wo5f/75p86pzHeDhYc5DTKGnVeNW5bViMTK1rTWznaamZx4/fGFIBie&#10;Y2rmXPvT2su6SLqVcumAReJ+XUNUYWxySOLw4T8eP57P8+PjNxNc1/j8/PO6hnsHa6B53nZk+guU&#10;QxYCYYzR3enu8N/08eoSw2201pqTiHDK77//XrMlx526D3Bcrgaam6VZFqFJSPTo7jiyhil6iOnx&#10;FA2v/kwRMWjTZmqq6sNFyCIQgKgaTGD9dblQKGQkitSsqYaqZSElq+1RtAJkYpWJArGkzlFNcyVM&#10;mzdCoBAHxJREQwyMV4zuIxBNUwx2sfu112TKrLCQ78X37n2G8qKoFoBARM0zQo3BmjWxw46QkBzM&#10;SMRgtl1rIpJ31uYgSUONunePsjAhgDKu7MdTVQkKCacEr/4lIr0oXG50q8IMEKEqzSiZrpvh9Ood&#10;l+KNQL++QlRghKuIGuBC15aUcCGE5KDnbMz5L4+/A2k/wJCwAao1caMoC1HFJFivSZvZvkSGe5DZ&#10;qi/jGCV4uNt3ROT5fC7dIe+FkFTeC51LMvkHdAL9sQEesuKXVzCzJJ4G9LrG8hnyvGfvZvrTeUYl&#10;y62pgsxCoBQqWkbkomQo9Hwcj/NpguvVr/4a3UPZWQFSvhagD0D37ZU2U+Pz88+v/oo+pFkVnIY7&#10;4+vrK6MVd18pugDt4+EOCUF/KxSdfEgXXowIt7CT2qSJYbTl+qlSLaSJKM7jWDwxUmlZISEQrZiR&#10;oqImGf55D0moacGCodKAiD4S7HGDRljQ+Ux0JWo6VzOAkEOajoGBGNF79IADJslxmU5tFkLfU7WF&#10;AdpekeC9ER4xmFrG8iIuhBlW6UAAHZExMRHRnRwuQ4KJ+gX0sPyKqVEzuRL8vD6rORoC0pizyA3e&#10;TFqhOvJmgwC0YenColE5wMa/ffxQiMDUIMg8vQrjOB6CW2YUAaiCqu2Y4Y/p0Q4FdfhleqSk7T8B&#10;9SsPs82uBM+WoBkYWsXNCBFrFOlu8lZxAQCJcExUZMx+AgWi4baT+zYs1gzZimz5oZVqxszXr2FY&#10;mENKmjSFkuJN5rXrZ3k52+8peyKKDf+wfmYtaowhl1iXiNCwD/nNDhOzz+iUssSp72I+XcQYI0hP&#10;30iolHj8D7vGRY8kT+pRcKXsnu/hWbMpySQ/x9Ux6HAOOiihMErkO+Py7hdCtEnTQxV+vGo5J3qZ&#10;BBxmR0Q4J2oKcAmYt+fpoIYUk4vng0fZWAVMxBQ2AR9enaLSsosPhaGHZ7485SzRd6xZeIqkXEmI&#10;dblX8WtP5ptkzlzQbMCrK4Z7qTx6CCOHbwhDR4qkJL4iw89KMI/BQdUAYQFDEzF+ZgE6hTBH94kQ&#10;bDxbO1qBklXVRBv1gY+2QqxZHwNwTHh+3hKArCj8/vwQEdWWciIJhgp/Pn/olExG1Too8fIQQ0pF&#10;4lUAHePq3WemiktyhKpnjnzUyIQeQsRE6J7Zr8YamBCqrVFEXeMt+IwI0tG0NJ0w7zYCNYDovUCa&#10;j2mPe/T1kkAHfTFx6Q0CcfOlCxKyr6JZlzvZlKjnkhx2rKSrFgVUeu9Ly+wCv06JiNDbfJayFUZD&#10;5HC1t3VLPWV2BEce1mRNE6pzYESPMyEMDI7w6oLI9gaSSW+dgCfix49ncMAxOCQk42Qqo8eY7+f/&#10;wRESoR5zonICBrO3JrsO+qRryOJ8gGR0jgiIUGgiHEQEH8cPMBAmoHjGvYAwmabVVTqQ3RQSAHoE&#10;RKQBRdGSGVfSqkOHAJOHG4PJ91VnbBY23wX17kbhO29QuNNdPMShkV6wwsUY6QYAs2QeVMLEbDQ4&#10;WmuHnalXDjs+fv/QSQxzaNI8m4gkourRHm3OvTWIhvxuPyxma9yOvBtFOtx7H3PA3nEcMm4EQolx&#10;JBprB22UyXCB/H5gywAlddBge/z2WJ8vAx8hFITl7DOnh+ys0DeSM2ZXhIlaq+T7buvS1RxjJDbQ&#10;Fpumj1CBcpPhEs7wiOCa9qkqgBgglJrFNrEBeTOJayXJUJIZwGNoE9Wcm1DGOUGUxkHVBMplYb0a&#10;9ayE5kaTlvznyZyQgIgY1xjh5+N8h6QlGkbVOef5mVITtk5na2ZJLwB1RnOHiFqLHoUizjudXySf&#10;XdOzkwMoijBEQfjlLKTxdV2998Gwj1MMerRUeTH7dZOjI3Ki6YSU5XBX51i8uyQvH+7ex2AFZJkO&#10;jtU9lw+a1QaYihlVMAJNNBQGqAAJxcBwUajCGryqCLWq3+LM7685kLDYLLNgAID9NYymA+JxHJbs&#10;p0+KdD2QsU97tMdxHIedqvrbx28GO+xsrZ12Hsdh2ky12SkFYJbZEauSgEnkRC3kVglgJjZkjW/I&#10;FZj86ydSCR1PVg928MXH48cumWmUSK4WOHLlkkFBz5KwQI7Zfi6kch+jVsdYoYSwSK5ieqd5YzpZ&#10;PCIiFWAS2nVEHMCROckVgFkAOBtowdmHbgKzwcDkKeJduoKnUS74Zbk0ApzSMjw6MpmchJFQwFB4&#10;rWM+BnBCqDKnKpJEInITvV01XrWNoj4K1I45naUWcS3mupSZaTOZo9hu1zExXpPBEF5ZTSFMTNks&#10;k0aBQ9uROBanUMVUcoIZCYogB42LRfpOsvSLFD9Q+jxK4WmPHn2ExxXazNhaa9KMKyklEkJoIUnm&#10;RrPyJ/N4YJob39CdqTHTzHYfTga9j+HRh3uPHuTn9WekJ6wTBiIQC5r17hA90Brt+vnqv132/FGL&#10;NvUMZxfBws+lNronWi9QzuvnJy9/yvPjKc/nCRNFnHL8hz0VlhavtfNQMzsU8jweIqYJXRZVaU1V&#10;oAhZxUErYSuhq0FdRE6LndQKY6czw1QsttOCzGGsATKY8aMkVUS2w2G/wo2CIthwk1BWRhE19ezW&#10;iFtWzESoDFjyOZUHIiSF9Hx/eYMu4VJeCXl/L4BCIibCuvB7QvBot1cJ2PpdYMvzXLliizDCePvb&#10;kEgvdATKk5R1taw8KnU+0SzPTfv5ZuzmateVdfr/+V3psd/+ar1fcEj8+opd48tc7yTpLPqyvIIS&#10;c21SMkGCnkUrShhAZVI55E9Q5NCDmu6DKMXsaNJI9j4kRIcKzSKtg9IkxaysZWnC3NGl96rdJ9dJ&#10;TOKOVKtkSMGI2snESibdh8M/X5+OdJiv7mOMq7tbuL4E7grG8Kt/vezq3fkgIa6YE2UgKkdhNWsx&#10;G7NfQaowUuMUwz/aj//9d/nb3/7L4+P8+Hg2k9Paae3DD8NiQUrxKzoMUAoDxiVQWHC9lL1MAOZu&#10;6p6OqpQZwuyvKzxaHxMArdwmIX9er6wuUJW/QNu/nT9lgjnu+gR+JbbeNgOA0FWgmcNLKBZVlOGo&#10;WgQye5IIdgSZHA3fjqsHUcHG/H8VUNoI5czsccH0kmhy831qmgnRh1bLciqg/IUa3O49m48QgrBs&#10;Y8nF4+puymf/9fcs4M2Dipl3TS6lvGxEzqCPAHDAKvE+fxZLiNU5I7mh3xIFXcosi2vMjGYioCe8&#10;FlWkI5tCxFkuIlQyv9zOM3JOqgohms0pkOOzIwlBAyZm0Q47coCAlwquV6atVN72qQ7GNGXLSExj&#10;IiMS4oniZBbm6l8/rmyf6dGH+/A+3F8y/pf//Bxf5iK9i4cOhcODhxm8+gfSjZGyU1My1xklc0aT&#10;Zyj63//rf/vfOMJ4nudhKmSDPqShY+FaTdrqSNJQAIzcmDvGa9Vavh3JG1B0W6f6T4EcfzHjAUDf&#10;lG8dyYTvHkZhRmupwCvfuBwxAaZCIGb1kVndzuqIQEKlVa5ImbXvyh4VtrO8/cS9IdLeAnkpzVjW&#10;lXJwayEqWREAU1x1NiaxHHl2ABIeAqtv9hCcqg6T4PxZ+s7NS7+JVLI9Y5BDSBWAVJCg1pZrZsbL&#10;6qLIZUK2bM32O8qQoH4KNARIGBEsj5ACgMFAUtTsmzrLOD+d7TmDYEYcRoCVdSxF6jmwA1SBqnha&#10;6gn0k62Z9k4lAFCVtc5pJlQF8vE8xav0Uk5Z+T7ZpbIdNxWdrPkKoVRslV+0IJO7ZIrIiz03NPIM&#10;5rgT5W/6pERISWya6CH+X8efX6Nr0D9f159ff3t8NG0RYPETCiD1Fx6x9TO3hMsViQ08SKia6H88&#10;TpeAacuC+3ANHlU/0ATIKAspg4UfkBqGvvmSeazl1sq2OVfrJesw5L/w2y/ZIV2dJdMChCZnXEji&#10;2BDEOnlG+PL68vdAhLtg1tuphE8MiqdkZiVz/cw8MN4P37Koe9yF9M9BXbqFepvOmTOT7a8cdCWz&#10;pgaWRlEkeeuyXCLVMguVy7hGks3bWN57FUhKZ6VEMh22qpXULAOB5gYGIJrfmpZ7Z0zdz7Hb9vjb&#10;t6tWSXytQ4n1ZHZdkmmi0JrNWTdc1VKQle3LgGRJIUzFdN3GLiTxbRCGMOgIeZ4mbhKioBBZm5mk&#10;9vfz7CKXGpoqhvv6Tao6/c0LM3lwi7ZCApqotvIWAs6VXiZ/e36McFUdz/7z/OehptKu7sIhIoeK&#10;iapVb8f+RQkjZMK+0zI0UVNxwuTMqZnqlLAcBu+oLP/dv8tEe/j90LufmhHDOhx5XtNdqyxgkSyk&#10;IY8EARW6E0Hev2f6XqUSzcFMgAkAJOvPDSeMeO3PyVlX5DXyvtOWrfp7pkFl2ZHVu/xuAPfXt/fz&#10;+XLUWd0zNXc9BHA6qKFvcq8IzS6Cb2YW16xb3H61ZL09+P6l+XN2rr+9L4AFy1uQ95+CLEtM4PQE&#10;sczz++bNTL2aFnZ5Ark+xIwql9s9O9Hz38vFgkAkBzHlDqu27BLPd0SoKsCNH/x/27u6NWdOG/wK&#10;sDft/V9q23y7nkE9kBBCwKydbL4mzerAD2YYhh/9IYSQ5XC120QaSwZQzB2lEYloxYesPm6p0BBK&#10;yihQuLLQYSWcVVUFiYJjX2mr0AEBiNPbvcXvUxyS4JQi2EAE2ZS7t1mQWGrlfsP97R+1MCG3CJc5&#10;Jc58zwWUimzsA3YNZjlqJVmOZ91vhPIiJCpgFBbfZYVK8mrlxpmrqKh8aK/05jGxrlWcB9mVuGqT&#10;AIDDQpi2KRUdJ53i2ciVUCsLBktaNBzDiW60sMiWbn1fa0R3XTxIGLFmzTgb5YuNo3sA6K+cBc3k&#10;GOeSMlv++ciiHUH3VZk1kohozwmnOOQzklz7xLJUjbXRuABWzGbc2pZSgHYWO0j1Koa1mTIzpSVl&#10;yuZtn+6GhWScoq3BhJ5Ut01g1dSVQ8llDyaAdQlFlRIxTq5MCRlMsk5rmq32mqtcXkZnxZkKj8f3&#10;AQAtolr3N5a2/TgfnCghkdzt01aWusHbYiqJQK2JTpIVbN+C1s7L4URdQ+mKKOFsz1V/Y9JYOTnn&#10;SkxElGxRAAL4Bx78SCdRLrmkmoHE7/hICQxIoIkbkjh++z6WWmsWKqQWb5OZCSUVmW85GpDaOdZU&#10;ksxtlzZCV227HM2Qd+IEcBwfTusgW2E/3j+Y4P3gtPMnE0CNJs3bk49zvCvJFMjhrLCqOqT+ZkLV&#10;UoNiVeomODgJI3AqOlNDSvo4HkSH+AyJDqzaL2Vbi4qDFDMhEfSmNz1orre+EXKmJnGgOnmlhJrT&#10;Tdlc6JfbQelI0wSa+ETI6kjSajEdKY31tNtAk/bWVBIQHaZRpo+i6DUIY9TMXOUNLzMFB8QtMnHI&#10;6QAACpNJREFUqcmf1kFxQGUkuYdDYi9VgFPLqRLapNYTByHbVpINkMzd+9FPuqd2y0ZNxBLdtQLA&#10;yX2iNZxsGwE9YZsJlIUqbcxlcaqhn5vkbOqhhnoEJbTXiIj16JuyR2bI7meq/MtbvuFWiSvRvRSU&#10;xMLFSpYrlc7Ksmskdy2Zskn/+fXdq+82sp58CWiRtCqJf0PDgz6vbbuvurMdzFxx+mobATAfZyV0&#10;W4vTyuCklumxyVmOOlDNiDiNZnYzyhQKn5sRujnXA4gjKDcJQZZuihuFXyIC1UFG1RRow1NCaMDV&#10;LDjjzExjnkrHr9QdTVpJjaqny0WaP2r6vUcVarbDecu8q/dzVcstlguoAKeZc1kwseGjhEOvZIlf&#10;sdEzaa/pnKyAF78aVVSc1/qVR6YkZ9knSwlEqZLenz2Pzz0nCRRSK6roywQiPB5VR6/djlc0Yiir&#10;Vfhf//4Vjev4cfTrUaM0APV8eDuzDYEfqS7EVFWIhQH4YLidomQBMAnP9r+L4ohj4LvDvDGzRq9e&#10;TflcD4JHwQpGyqxz5u5zAFbXB1/By5TJ63ctvevUxbfC1F+8ghHtrj+3LOB1gWeAMARN7qgy4qel&#10;z5PRbpL2bRDKmSdRTiPO9ch9rXNnS1GK9eBL0uiR5vN7nyAhhAHuESSIiBJK273QO/A8RXnwmSoG&#10;63E1GaJep06OEip/phCLFukza9MN5kGch6/rThQfoc2c59Nkuv9vgsAathj2qkz4E8MF5QeUnXNs&#10;rEKZV2Wmf91WK2i6FSY8aadyI2XKTQAzyr398+0C7VsxS+Pjo+OVTxg1esokIgmNYEFPiJqXiZYE&#10;QLXmdlqhQzEMO9vFG80XLS7qBOQCVq8dya/4/DqfcDItN4yFwJLnmbNKAGY9+uTLy5BRM6n5acOI&#10;Isv03KQleGR6CrHGSNt/XQiDuaTMUNgLCn/DrIewN/AZyHYXcDlT4yPniuial8a73izNSi2RMr2t&#10;G45QVTesCLtu54Ps/LdslcqpQNnFze6GMtmXkr+6CegWgyY5ii0LDaSEHfYLqk4uZDp61u1nEt1d&#10;VloVAFh2O8Bx4AJ1LUZWyN7tCWu6iqeEmH1bgoBmIqaxKr35EIMnGvltVT89+1lvHtaItW0kOoDr&#10;0z2fQVcAhr8xPefQvtiuBv/KgqmN6Sgq5bdtWspfTYgNy/rh6AE53/ASDD6O6zXFOInczNqeMmG7&#10;eqGG08XOHSVHmGAN316K2ETki+qQBNCpBrKTxcZ/VrnjKKcbcByH3nTihGcnV3HPlXYaFLnLWWiy&#10;dUPlr5fO1v8Tp3mIOKOHOr7UJvi5jYTtW4cR2arEbdaXkoraznUrnS946oWotEyb2leF5473f7bs&#10;+rPDhiwVbNDsd9Y2PbUsK3kJLF6Jr80k2EIGTmizZL6+WOiFgFx1NXehpRX37bcUcuTKbTt8WCF6&#10;ympSU85yJKHUAlJnMfE08JSZknuhkeVOI/V/TdsM2k5nuc+Z5nj6yqycjIMl51uVJOYpDI8sf+Ks&#10;vn6f7hT4DAF/ru6O8DsR94+DpdofyHK5OrhQd/GyNhtVkyd0Lg4IM0+IL38+otYtTc1D+10VzcdZ&#10;fwd8U8VRsUp1CqHRCoL4vx6H2kpFcgqJ3W63THeNDwBArr2wiM/GinwH4lCmlQ0mWFlWloBQ886C&#10;Ej5nb4X8PvG0YJy+WKBVj1V4gtieocbwxmax/BcGG4SZLP3638Nu0F61zdpBui0prmZ5Zhyz54kk&#10;xGNh5v47JBcPihnz9xyne6qwRjk8HaHpvUwkN7LwaUemiwTtvN/vFrGltptM4bDZEmc9l2w+kKI1&#10;1E4wh+HbaU3UG63P5O9+Rv13o2zncb0K9UYfcgLEWa9EU7WA3mgwla8nhmZcf+ui2NxfY9NdKHF/&#10;i7o5/Kl1pr0uid460kzLaek2ZdzLMaNigc3xq662sM7fNXR+FEjF60TDo7g+7K8vUc6uZkLAwx2S&#10;b5q8sVCCehyJptBmBujHrw/JSSmlZNEFShfCH49+17KZf5hZ4mHPuut8V66A7E9GVZY0yOLc4Wcw&#10;1Ze54ElzIy/qkWNH86Md19xdQbGzPXLaYsYy/1VtNk+WGMPU63EOT7eccbM+9JzaF9i135stlt99&#10;Ve0PMOtiOoPYbm4vwVOmB7/rNuSf65r3+Ck3d/TrSITKSr6bHnu///L29vb29pYz1VPXt0pOqlvn&#10;fs7AVt4eADzqY4nN3gfCQx5nejfxBmEiL2RIawMRhZkY9GqM83RUf0irywqTSOHRuXLaXLa2fftr&#10;KHCLW/t6ZmESBmGp9r/UsFDJ2K4rTWou8OQyYSfTlm1w+tbiPIB/Zaf7WH6mYR+eA6JMX6dGLNEH&#10;7hwUz5II6UZE9/tdYw/cbnIllPj/9wp/vD8wkk2YzkCZlQ/zm1OPNT2lWyXdIogyTcjh4Zn1hu+5&#10;5xoedhS4q+rhZnopPGO68bDQkZ12dPBalu7G4VXRUWhYZWBFhBfEZo+SW2Xs2nlNV8+8dZ25G3Nf&#10;+NzM1zwd819DWnb74eFRdvGiLBPj0tpDC7Ykfvn9zKCc7/XniMznVEyqQn6llJRK6lAsYnCLJqVd&#10;KKEnFyMr+Te5W6KdlRK/WfHsthy55EDKmG0pjNQOIxdcSrTojbaw9PK7SC/lBo8WqbFtObwoIAd5&#10;vko3m2HHueyM0pO0seMg15S2+O7TlHn97pKE0IJxzuX1BuQJc/acThfArTzGv7Geeqy8Skcq9dBW&#10;cwQ5UQOAEmmaUi4531MqOWs8x9vt5mUmEfUoLYB4HfjIbH3QPh6DZ/DcmjAEeWOb3ZU3Vzvf7eWH&#10;tOcb26zfX1oWWKZnPOAnaMk/yrSoP1Q+VLUW7S/DjjKHc0lOZgrMROiFgK9nSQY0GTktfb3OnIdi&#10;hxW7+bJomsuaeQXLXtf6CX6GpyVFWyscO6O2a+h86xb5cDqdo0AQUSmzZcjzKQpvmUdE8X3jJ5Yf&#10;tZ40nickzdcVM8Mx6dSbGOq55rLz/HnZ6MFbYnZz4NNHjRaCef4GykxDAXs0RAzzBX6zY+4IY3yv&#10;Di3OpTd4enLqJUl5IlaPyOJlwoytpGuluTxa2CGsKHaWM55yQnmiKwsc1FuuN0CC9C6HwlfutHSa&#10;jr70AnNVEql8BrNoBrCzOH7PH4D45QpfcJbU8/F4iJbryFX6K+Mg7fF+tq3B7x/bddHM/wggYuJY&#10;0v8d0FSuSafYQ+xtWb62HV98vvySAv3ZaDtlxuc55wMAur3aIx9NzpYG/vRZOCM654fTate/aN5w&#10;13zND4u19mJk5jGcy9t6L3w6cCiDuQZfHhOReDHluXlKqW0JsnhjS6xA+TUv7ZaDlMr8UezX1aix&#10;v6F84Lw53wL3sV/f/pZmbM4qCfto7/qxarTm71r+m8DutOTy/ORX1V+Pc5nPZ32+PPZK+M76vyu/&#10;o+1deW+BW1LaRfln8i9hFW1i/fv/A39HyvyfwIVK9iXwjA7i4VWK3RV4tZ5P6/8GgbWS/Q1fDq9i&#10;6ldh/FfVv1w3XtTzDb8TvinzJ8GrFPJq/g5elaXXHue08lBdltx7hnxT8lPwTZk/CV6ltFc9v1/9&#10;7qucYvfiV3GQbwjwTZk/Cb6KAl/F+K/SZi3MRTDefvk69hsE/guRgNyPdcgarQAAAABJRU5ErkJg&#10;glBLAwQUAAAACACHTuJAQ9QnpgRwAQAccAEAFAAAAGRycy9tZWRpYS9pbWFnZTIucG5ntH3zcyXd&#10;93WsiZ2JbXviTGzbuLFt2ze8sW1ObGtia2Lbep/PD98/4e2qrq7u6uo6p/vUOavXWnvvKCUFSSSE&#10;nwhgYGBI0lJiKmBg4Oz/7WlwEP9dyTq/V/vv8GX1+7eSlakpGBhNkqmREdAIDIIKHCZ8swtYSOJB&#10;HRY5RgMNQ5GYoafXF4jPwsbi2wlDhofLdP5POeKHY2kxNjXkKYqwngpUM4GlGUIiIxDZWDNwVRrV&#10;HSVSHxP9ANGMGayRcz5pVVrq4g4YjE7yDiXl5yyCFukHO9Y6Pk0rL/EnK4iak5kDV0oSrAHxN+tv&#10;1BC+EAw8/74fqHug3sig/n/0kJD3UKFa83Iw4Zc1iIjobagmdMJCN20sLLZ8holaKXDYJuAmpc0c&#10;MOGKk3i4nuR4uKHMLCyO4qbrQZE/CPzVwd6XckiJ4RbwnHFVgshyEb0QxxG9hdPQQsBDSEPwwORK&#10;hJPq1Rou/nsT8I5S2i5gYJAn/9vBW3xUbMDASMCkxUTUPLMvuk8TKNfcqJ/4jrfxb7cnayo7Kqu8&#10;qdcwxa0L/kTGtCbxxIzesRWBj0AOGl6ghBsbfWFAwiC+NMU1GKMchcDsJ03hxQAl52MpldFpaxmj&#10;zZrazmqvajnZd9Anu48JAv6g3f4zB7h5cHZWNWZ6KUVGx+IwGwzFvXdaCEVMIVq4Sli4TkQSPyBl&#10;z+HlzMG7hk+x/ypakLIY4y9i/xX3/+H0S2Snz68s+0FCEoWgYO6YJVBi4zntxK5OKsvD8cIfjoUm&#10;SHJjT8815lp6h9fpfV9o1/NE4Q8BId/dzImd4cIt97tS8uwrSGwLEqQtOPAhYlbGtX5q0R4viGdw&#10;/rKHtTv3xFiLEChRtroRRQHFs/Enr63dJSSJqJ0YBtPbduPzSUBBbdlHzy+8jNA/PoK45dHOI2X0&#10;Qz/I4qXgNmv9pcb4GBJc4aeFwrHf+Wn/1tK7+KKp+PurcfP2LAE1ewOyyoiZLRTbwwYal7Qx4jyr&#10;Hl5mnVEoUqDu9nF83WOe16X9FBzUdEjPkR/hqSPKa/hKBsVhEYGLHxQY3nFNUk8IY2jHsYAENYOM&#10;xHnWRQDy5g8IM6P9K395cJiKv05m9rWGra/UVkQulwFoRdxLCadvdG/2SQHrJ+UcNoBKBOFHsacb&#10;xwWWPQUxKjB23L5ANxfZ8YwR9B1ckMAvT1c/LiJWwuGfeQgEqXxhSXAyMs2kjPR9WYHXPEFBqQ39&#10;0atgiTpp4txtEtl5VznSjYH9FfMb46ubRWrg/4ruKRKMPYJv6/37cZWW9xkuaxIrirc2eE/lkQb5&#10;tz+NSFxCLCqtJUpBSHeXsLHhvNwkGFkXJMyvkMcUkPlmDoyz8SdjwB19wMvrF4EKLr6NyarlFV1N&#10;gPlucl8f5Bpt8l75jM+8d5JIFUiSUGRMvxXKrZWIrOeHoJUp6gMcukS1P4UpOlii2/z7jZ5HQQN/&#10;z1GahKRkQIhQQKBRFIYXoBSlNJd3WcSy220fAxGKBcmiIqkfcZBrATfoHG/KaJvnb3J8n6lZNzog&#10;ZZrpFQ6vRigY/U/yovBWDnrIcltraRz1ySPzTLYS94zXJGO7bx5eMhtR2e0vI3tcApoke0QqlF/8&#10;IlY12O7VnREnrHCEaGgMeQMjtd+rgeQfwbafC4B88qI7loVMC4BwpfURiFjLrDa1Lz788/Ysxv+J&#10;piLJXsbjv6njdE5ZpT6IO8wg1m3uVhLKE1p3lFjhH1eXU9uImdx+586fpmS1fh+n2Lhcj88ahSD+&#10;U9i1vlKBF0wjck4T4ZYNQ6EUtyrxZZ+IiJ+yZPgq0kQGdV3YBFyUhAT6zFyC3qtWIRbINJ/50Y08&#10;p9NIDh6DTwvJ6KGepvyx4A9pcaZjxY9JBqiEYMnQQoSCd4TxjINLcUdr44GTEvlIt1qK/E6eZM+t&#10;/55f3pdv+z+OVztk8WXFmS3Q0Ztq54DPTYt9psSxTxcc5C4LPZxEg/v0WzpERg9UjcknkCHjchyr&#10;pnPnIGJbqyd7VzaGoCFJA16UY4+3jRcywgjlh0ACJxga+kDb9jGC9PwwFpGIc9ygatPo5TW1hM3T&#10;Wx9+p4D70+0GSfbzEjNcsZAvLzx8/ugm6CrzK0aj7pYXOM8RmwhWQvZud52rtzYJtrD+83GUD/DB&#10;Pae7tdVkEAUa0swUSvEK1AmHVGNSoBFYPgDM7GHRS04OrLBLwYpbagiRLVKkhN38mNVsolVeHRcE&#10;tnYlIyEh5nX0KJkiAqaBiWXyiV4Bw9X6sQCl5UBJBdEnpjBl0VDjYif9VehS27Y9fqOwlIQe2idm&#10;s1EHKuBjE1QAi+0OHONVarOuQkNjT3bflxCb4e3DVAqz5k58dSLIaLrlpRWJKvfBDVQLTcS9mUJU&#10;l1ILgQFca0PFG4VToJtCKb2gikqtB/POTvWDJBcb9vd1xjck7fkpxCp/jdWGAHmFH0IkR3cMJaxo&#10;EMBYVKstwMCuoP3ZpZhVSfgQ4cTM5KbkUuSFbv7GYitzlmcELcKJFRdDqWRUtlZIS5OjAxZ0NlaL&#10;O+xMYskAAIgfPVMO5BWW6A0f1hyobIZsEIuYEE22KrPlkCEiB6tNv2EW668grF99AJUkJmTuM6xN&#10;LnIHsbz9aD6GLC67H9KOM6yRkey7hK8fU1A4nvO8YWoFMiaolJan/Hj8IXG/FuLgI21UzdN7LzvQ&#10;YMBjvNQ9NTHFPRYDocTRIf7cY2ZoG/zM0BZzDJ9CQTf3GdZpo5h4N8lBNQ/1T4WFJFjD72dlPZTm&#10;eEGP+4X6Q059WI3kn6oYMN5EImXgrJVThV22tJKOqnK5/uvmUTN9vVW9qbqq1EpFjZ19wKSBjV1V&#10;RSuCOrF+WBSDHsMNN0RU3piquyR6HM3CzBt1JW4BwxOAJipBxcp3ZP+jjX3N/aDreWrqIsdlBhqw&#10;vb7uTND1PNPelxuSF1roSslcwvI0kyoIdUy97eUexIOKe2AclAEuKQZD6pxcsz0ui2wGAAKHmls4&#10;QyAqAhRhKNBifiGJ5rCjVJrtyp0MR+/hW4z5ltOSJ0uOuMHgiag35duIhYgnISn8Ojliji6hIUub&#10;WFMzxvMhXFVLbiqxsbHL6jBgSK+ybq+sLLXSkVZX1bRr0mJAxoGtMt8a0lDXjciZxMGXkqEdoZGe&#10;ZthIDGYGz7dgnpo6WCy4ldYaoWFnT/S+9vGv1ZahJLPIVz+Xgz1dkus4gXsCmEgAChGWUuYMNS/7&#10;8tXYo+HFYoajI8HiWUdwKUEu9gN7oB8J8nvR84qT48tmvxgnpOFK7jd0F+ZvNVjXMmfcS5PXXHXS&#10;zHfB7hHdh7bfB16DCQeTwAuVgunofUxWChJ0ygbAhK2VTANBhA1Doexm/vnlK+wJSkdqE8VQYRWg&#10;PqlpH64MEC0YWxClrMnpUc6GnXXaZWXluXmT9QZXqVpyj/IldzZFKQ3tyGppihomF62FMqWMTFpk&#10;9n0PDQLOh28LAR6Ly4MX1y5gmm4jeBlAbSmrRLay5snHoaOMaTPNLjsNus34iXR8TzILMKsUpYjO&#10;sFYJEx1ySYMWK5anIwOYQUGwNwWryLhtVA7w4qyKANlZBoMImqgBECHr1oeE8r40IXmY4nshz/Ym&#10;Vw2n5OxCIPnSJmc2xrLOppqcmq0aEy5G6iaTDiwAJUQIFrAkGRMrnjCy8ffkroiY66aMT/hURLbE&#10;GIGQqQormZtYPLRSRj+6GahSZ73D6qeVWLGCPMa5zrqNQxcRJ9e8mt3SyKoMZtIYV3t9uqefOTku&#10;a0a2C4QMmTRlyWIxzbhYqPqvrTg4I87JiernsAxQ3A08D3TZQZNkzrKEW0is6/iHJYIw3LiIgmjp&#10;83AS+Rr+mk6R2cnj3vbsYJv9FtlxlBRiJViSy4yXcxBDBIXl9s+xVTAMdlLOBQqyTDHGMKmmE2q1&#10;FEGeIzBu2lK+5MtL5/NbSWaH1Katmq1L56qbQw7MpnHXs8luk6ri3TU+FhH5FCDbrheB3hwS50zi&#10;KyqGKhdFrJ0fAmTTALo2egUlF2srrUakQ3Mbyrx1Dz+/HlNlpc7ipHm3XsvS8tUiP009c/aP3BAL&#10;mL6gEIT11hrTDQ55jA1MTlArLTofD9UoywwEixj1gV58OWVfo3Q2tIRfMxfYZCnOnyl6z8G9TaeZ&#10;rgCoPCBjmxkUUeGdPHgjZhguCxmMG7pAiFizsQVUhL0XGRmbewENUATYQjuSoSKjLEainolfVl2r&#10;+mzYQ0nZqEDtemLmvL+KIKwEzECNW4LwDaw7dtuLrjFpZQflbGwL9HpcDWyH3Q8/sR+WCAhtrK1v&#10;r61nhs3z4fSZkTSRk/D/Pvos6hSHtvXs5vvGhjzRNyzynE1KJw5MQhBxvsgqsbVSz6ifrlJndFqr&#10;Rsa554sZ3IiAvT80yaXbQKK3SYYjiGi8KYFNTuoYCJGHM1kvLq0977BrjmoEtkSCeNkxwNz7afBV&#10;aGNivH7iQJwViDsaOR+MNURmPL0ZUB+ygTV89CyvXhDo83bUaqKBZ0hfF6sH4/NHaC+b33ntkLBc&#10;mRs5VdcS7xQr4aLh8apPp+GfqRuyqshE/QyKllC/jDMYl8vAS+mtMluLCxWTMK+QoJogUYyP0oKz&#10;VhUKoaEXiQNGSVkXVTnV0jHPMvG7v05gJAi4HybJ4jzN2KXrYuC4l+kiG0Hjd05rgyNWocYqPIQj&#10;C2488v80aZJImnfgxNpx+OU2RuB73uq+TB9IED64BlsgwTsS6p2eh4ZpPTPWBOsVKYplwgIHQvsB&#10;tpcCISkVrNbwS4twRnPSq9ra7rlq0KuJX2s6vUKGxZgzOKMB5UIUrj9sgNdCwsRaJma4MHWRoyHK&#10;LhrCdfljasERuNIb0JnVD9+KxtMD+nZ7NkrY5vueOSmOnem09bofeReKh+E6DDn/qL4C/FpGmm+t&#10;4VPEGKKgRaQSxXUU4jG+a4suFDZQFVtS0bj4wTjf42zGJqfn5G/xPHefTsT3fRJW0x2z4XMcUyMJ&#10;4DuOuYQXNT6Y4kVdvYMuRMAfiyh0JOGIQ0VbjWT0qWeIqvRmMs4eRL8vYkmRX2OzCEfDF4G9nu0e&#10;UvvkcT1LhGepDjhsRrYIwUPjRT2uqJYgwW02aHi+gdYbq1CVJoEh7QvyXaZP1oqtqGkRlKoabObP&#10;IL5iRkbWiBn0brCtSuXSCx/K7FI+/YM4EkmXljL1WxqaDN00Wlll6iJEvalKv+aHiBGZmewp5M8O&#10;WOHw/m+eXVVwznJQ/v3VkR9NMSce7DM9FAslY3RhQh66OhYuWr9vPx9VsTQDPGU9MOEglcnB0NP2&#10;eaApQfD1gTxBoMPNfhILGhrFeQb6mNp/gASGgmwYbm68WW59bb4fJmJGGVNAWGKZNJkDFtJjYYqN&#10;71F0bO+vH9j1u0IZGshU2xU3pCvNwhwGgJcNlgE5hUg1BKHqPoCqAY6+Hroooz+qrl6jsWQCSqvb&#10;9DXdnsGpMqcf95o1D/QYUAr24hrVg3ImUD9rtdrQ0ImUkplvpS2hoB1dQ02GzFizQGLxwWGIybQY&#10;u5ia2sobtDY3Uy46koqtlkk0q6t5JkIEcE0ks5CvcUetRux2PefG0YJGxOA3auGiJoZU73DannL/&#10;uL5W0Csa8Hv4+zReTmM5Yuyr6Ff0FO/2RSKwseCJ5FACochL8vvx4EFJdG5jFJZp5o1yNjeZg6kr&#10;KC89CxW/j3j0fBh4eSRwtEy5lkujTSqta2TI0LRcM6WgudJf6TQiqkIGD7+6DJYfK62qyhuOtKQx&#10;inBVaSZMVDqUgqP80MTPqTTsMExt1zOQCNfu64Cq43wrZEHitnaqnK0zpZWjcuHEjo1M4cdwbEmf&#10;gkVC92jQSSpl21lRfVNDcCTTrFB4IOvCStGUjNQKfHdnZLERxMz2/BoVwrlSdPuq7NyN7Q2mMpzS&#10;45lZ97rszofVq+EfxhawBZjuogpTaCHwcvBpWNhcyP9yRHnOpc6zrnM4fi9BXZU850lZuUvFEc6n&#10;R4Qy3CmIAyvRxvr1cMbWmxGo7pW0QtxJYz7fHNFwVlDsGfadDZj/W6XnLIvFimcGmllgycIb8Nw6&#10;ypU3iluXrNW55WMbmnrASEbZiuVwH02H18bn1nRGTnWFpBExJBunJJ64luzRPciXizhMUXhdt51h&#10;yt2SiJCnskvWygsrJc5aJ6HiyMiA08p4Jbn6u7tR3WhAS/SYcfGLG9u6zfYun6+7q2F6Phzm2Rl9&#10;mif3P5s5U11sYpzaPcg+hp6KcU/mes6UKVfbnmbqZzUi+OGFz1kK5GxNW1N4zv6fRqyo5Rkgds+y&#10;UCiMjEC65kn3dsuje/cGw63tOuQjp4beX5YVcUqkJbu7/4G+DMyJbVZe9mh5642UQtDu06UfOpfx&#10;gi2549R2JGZhcxI2tycObNmP6v0SsF/H24qIW4yUdpES630W1GvuIm+QCZcaXGQmGE1TLNNTUsMx&#10;9ahJ7QSww45+T39AkYkI4PE89fTTsxxKSHZFss2atkIdHrdRLunM9jk+ts//7BtadO3t7heDpIzJ&#10;KLAjV6DTpFz+HnqWTLNd9gmtLCluW/w3vWJOvFFYmDUio7EAx1LkBX7ohjUDAalnQ3+afv3xOh7J&#10;Gb4099FaqyxZVcGXxohCnWKPIPMZF5nhXYke6ag4b63ILI2vUJYfMRK9OcDLjZuO3U1JVHPFxFCw&#10;xYugRSLNHdOmMH34Ovg7wiHAOng+htayHRLWD24Dxd7iJCMNaGZgrYkNi1xEAwuCVzMW3wOt+VwL&#10;uHzpRGPaVYZxUzlrU5HtB6Jy8H+OpU5u4OTxBhzedsccb9paX5BLVSMGSZAurH/jE7hoO05e4W1K&#10;muXOezeFoG4k0/WvLiqb1JDCWnlZuDn+ZTDo8HfDS58EzJXK5OjQnnE0ZB4XJ9rOabrIXfwodfSs&#10;L68EsBoOt4Y1UEvexEftwcmNwGAXMTWPoPomQS6zu0WrzJL6KMtHiE+357GI3zNaIsn+DP0xizhv&#10;vKUJ12dWaQLlWkELkODNGx5DP5Tj5ySHSO64MDZn/60yLzZFBMXSOaOe+YOUgoycZwHscyRLqKM+&#10;YL/l81zRXuht6CmMXheHySFvI2dKRQaKcl+Zynom8ty0DJwfLnlS4H4qOzC5N1VgZt/BrWGFN0tZ&#10;Xf2aFnIDzlGKrPooSsDLEjs2FsFgpJI0Sfjd6nVi2kbTocvfxY09bNHZptiI3UGGllTcEnOSyrXU&#10;6IbVWnUU9/JmBuGoPvzT0ecz/nbVi5vilFj1czT+Mo9hy1nO4xjkOuCk0igfcE3j8ut4AvFRrHF0&#10;BxQIZAVfa6wEi532kUAuzGeK51IUIp+mrYjSXoPnxW3yoqahtI3ZmTfRjJnUPf6vS+zE/g+3McPI&#10;2v8yjnUN44Jo139FbdJmuz1KKlZOvPb8/a9X4Mkn82jOB6M/q2bas2/Tpa8bfpWCDpU42DEuXbko&#10;9dVl5Xwhvfy+3+jbartZe1ti1fFV9uno4zKg54uppDnIjgdcubCCmi0Lm+MW1W0zaZD4S/GTqb5p&#10;AkVK8fSOR4oQlCwetv96kk6RQHb0RRXYDvAIS3a6dMZyk7FDRP2MND5YBYcyoUGMWoQQTx9UK286&#10;QRUjc4qUSiWt0JhnSrfyIuQ+ex0l9rubd7UoyxhAlBZgxSihGLrq73n1kSjVxkEELaCZxEIy2Inh&#10;5T1Xepv7oKCFyMkn04G5UIWeMCh3aV/2Ou6fyXLX1v79U7EATwuCoWSjdK4lebQ2G3mkG142KWmY&#10;Wx0gI5kamAkjcIrrn5GoDDycP+KVy25a4A044Wo/DEHR8ZU6qTGLxtA4R+slXKGWm1rW3r2TZYUB&#10;z1S5g4Id7aGvNwLAs7KRVUGiKYNBOiJAeM1UL4W6jbf+PcyRqW17H89M0Pc+q3BJUBgfnMJIzoxm&#10;4WtSFpluUX8SVN/zSvcGYJuwU4Gz3CeGpSSgvHQdy8Y0uhhd3RGsAosO1PZqmWu/T97oV5C3y/1i&#10;gP+GpihNY9Cnx6CJo/GEl+i43Ph26iiSmq2j1rLJiVfZ+ZI6mbE5eA5hegnyRG6785P6d3NL3TW5&#10;en5UXfeBFszDMEIikwPb6wokLFvGzQkQnIkOIn+PtGhTo/A1BmPpNWxJP/7wMPAY2r5PXXu1QyYT&#10;De9TIHaNm/KRAABCIBmiaCZrSUMRJ1OA8ZXOmxvDSEqmEm1yjdaOMuuixzr63Z9vk9yG+kbm7NGC&#10;4jLh2cAD+OokDXlb/IrK1UVgIXdQJDl53+Ez3VjluHKck77kuWXPADzW8OxJ7cPMw6WPskNGJB7L&#10;tASvqCZ4ZAahkTJDBZuLI6//WDI8JJGjTO4qfDYtXoUEJL7YWr/XHapokSufBvOWv0B9lgFtW9kx&#10;ZYWso7k0AKaVKdxrcNwr4GTrZqpfCd61hNjZq3wvtIHzxOBxisBprcSQB4ZUNF2n199xH+Cm5CI2&#10;rnImU6mxIc3qxCg/gHmQps7/p4k/WxOYQcsCqzoBru1H1BAl/keBoV22Q6ktH+XaCGNESPsRaodc&#10;x4eT+5QQCeCe61bBw4I7CMVyrCXnAk/hAozttoBDYMr/59yOAV0RWQHC6gFLCl7EpFIASclxQgc0&#10;GVwQbPreDZTQL2z9rZnOVYtcbmDaSu7C6Z7fJu3G//EXzZQBDA2P7Kj6uvfG3gieBxWRqrL0KBuM&#10;81+Xfo//8QjdEg0JJVmZGTzRQVDmwoSJddqkFjMFJ+LdLlkJQf7vKbnsSYjKJHid/cUSgDl7NZK6&#10;RCByMr8Mx4Ipf+u3WX6D/B31tILPisXKdE7L7I3YLwMb/ED2+kA+M3fQPxmwIGO5YoSSbD3YBqgG&#10;URAB+yAvG5fpxLAvRpZLfKCocDtLMGnS/kCMFJJ2i3yR1aR8NqtYo7SGt50ca8p4r+LDVZK0gPn4&#10;sk9enDAk33Sed4CDUMEBYXs2LAUFjH2zQeukbgy+y6KszTpViahvRuDwz3hGQoJqZBQcebVjanNW&#10;djftAWVx5Gxsdgg4a6pBMbZAqaXtgSp2g1NFvUfFt5nMNSKB4O0bni9Xl4kndYtrZ6czZmfFZxaz&#10;JcL2mQzbh7nbc+Kkf64XvH9gqZwp9i9yEo8KM8yWKVtEmxxthljMWdwaqYZS0CkGeLXAE8ktjLjQ&#10;YSpbGY1zBcwPk3n6JFXInc1F+lvoaiigYCmLoZ7EHIsSmYrerV08JevxXGXZbTLDI0Xh2inUNlpB&#10;xlzyg376f8Gb1+Bc9Y6nPCUSDBCnsA9+EEMPQSeJ6OyXLxNotFlrL+lRc9FHN8IBNJgrrZe2e9oD&#10;vYz+QWIymAib1GufZXq6taRjwZA9DWTpC8dj8xi8p/NdmhCye628Lt5HE4wvcWrgCk5p//CrleOy&#10;YiHJWeBONa+oVFfFbz91raw3b7mrJSms7ZVxr2TjQwW6wnNDVoDfFGGFS/BFibkEi+NYL6y0B1vJ&#10;gHU9T1DUQ90PMSHYaIqT7jgaHeck444baWma4UCA2+u9vVL0eNg+bDtTcEvDw0OYoYy/7C3fu3e7&#10;/4QkSEWPLaIUPSVwYmNvEctOt3yqDexYXFIyq5sA6lhVqsUcSynJYjyRJDaGBHfmz01VbX2iR22j&#10;sY2ynSkVMeoGNuJx6QbCmCGnFSiLtMUV8i0/Q0xxDPWweimXB+Hp5/yw/I+sqSVrOYrSAyuoNdEd&#10;BTRYW4dBC3xhFkuuDTT8PWgrnb7eGTTz/vHzvtDYf8WNkezQtbG7O0dl4sfm9pOCfpuY2NiwcMYi&#10;B+1iI25aEMgPcmhIrN377oX6DsK4kgQaw4fqyJcLowEXenZKplxVty2Orb2w/Nzbw6eMocwuVn6h&#10;Ty552Y6TUfahHvcgwmNEdJuSYRTSDYf3btUt1ri6FLWpeDGa3TlXmCh7EIsmmqc+SOQoijE9lxRN&#10;lRSjj5U2MmxOFvUc+Lp609JT96CQBHLK8DLaFiJbDkeF2eMiZ9ywZYdI2LBqknTtu+yDkgODZOV3&#10;+V38F9d0SQLL8TTbxc5Ws8q7pXxdvQr+gur60PPDM0W7xNbdW69X4ezINT6PS7g/Qc+bo0StrvLQ&#10;93At9RBT+lz3/nItXjwpZUwpEeUikmCqw0m1qTbwF5hLX8qAI/4gB4BTgqWlPBNI63xLQH4uYCB2&#10;wMvSWpGPGl14EMOnrr71a5W6sJGh+zlNLJItYuhtomyRQEIJV20JWB7FjZyPyh9JAwufWUGb9LPK&#10;3S1JSs1FW8XFWs6V2+5FcF6X9D4yxIzgj8XoT9u78iG/2rw4NBLYWp6eF/guTKDNb+0re2GlRFwg&#10;bpOmCH2Fvap+SSsaO9WRqR0zEUuN38Jnk449yYq5JMG0Kc8fFy1P7h8LjEKcaM0/efQypitf2VDT&#10;9TAvOMete/643C/v7e35fpOM/NGpObp/NWnQqtFosOIsUUobTXeBye340ILryZC38OHbOH5yn720&#10;c3DAMX89eb2XV+WUBhdVbk7LDGue/O20aEk36dzalKOSOXss5mpv0VZb6WScQnBQw2NOqlJcamRC&#10;rsKJJYZBkwVEicfLz75D7osVKwBMSYyrpFCQ5RBAsAlixwcEnNYk8pJYIE6K+E4zsIbYrY7XTx3H&#10;you8hrKyNbn/Esw9RJjRF3H+DZYBDrR5UYpsMOB47KrM5ALVk0tOnaaARONWCLdWFp/v8ZlFX+9/&#10;6B4jX23qFB8lbblgGC5XhS2lMstvrwbcP3Iben2FaRp2eXvuU2HLNqMF91xTBcaizHybLBCdumcF&#10;7L469C4+j563IRsNbG+HxeAIPswlCL7f5nU8HGBsbCRX0AOZ/w0xl9ip6lwxxybGcFVnpoWL8vj1&#10;erTOtHvKuXgmHpSfi6C4WJfWtFhLm0G4x3c9p1QpZUTD78KVOgLSVKwp4aek3llCBFufRYYst7FA&#10;kD4ERqC51dZLVGI+wXsp1+0+eHaI0eODumY7Pqi1I56eatYGVxB89OZGsBhacqu0hl2nlkZVKRZk&#10;MuRtiP5S/EIfdWo8IbgjA/kmrZmy/ppXaGoabITDdpf7+Tq+kO+VT93n47OTRTxNJDnNTyO4KVTC&#10;VBENYcXltw6SmwLJi9Ubh/Inh96GgHc+5o/UdwQq47uH1ITvzVmh19uEC0E38/OBK3e4iCUVuE6f&#10;TgmeDOIOst2MywyX7pIFMTGxHPKsO7Ji6cJy8gXh9r9UvJwqIfCLBWpsYYe/tiCgN3Xcz5nfFeTv&#10;rwm743J5w7VbT8y4MvCovN2ctsABFD3IJ4Quw6wz4IjOziMW3KCpFEa+IjJXrCzxrQtiBs31kWU5&#10;UGRU19EZ4JmdaZ9wYd1hjhgvbYuUdpO2K9hapMX7NUzz6wTla+tf1k4YhJhU+OJwobkweiNaBCUl&#10;kRLXah88GdsV6Qaam0CVuV92ZCTSPA2Ys600muknt2bva0jVTld9CP2x/5VL3mvYrH/nNJvJ/3kB&#10;jv4N/2DkYPppTL9qwavHp66tuBLNQwbQWmaPgiftrFxS2dBiIZ+fOf09MkOQXRmcPQCUWCpGBbc5&#10;BvgkPsQXrwXtIx0tk37T54FK9B62FWITeQE1622u7E1rtlRkvCnMAW3XZJBgI4B4jMRAuhLzhW0Q&#10;Mz6XKQ9OZMwMsUm4rQ8/4eKhdGw8zyDJZqNb/UN0/k0021zb14duwJvkt4FBFwLkBPokjDUkFbzY&#10;cqefHP4ccsoJoSjhpoSDs+2UGk2cBvSkOLQcYtCqHOmZn9KsXTTq8DTvUcz1182ZR+/Hu9B3ieH3&#10;Zt3H/OskTnom4k94ozGanW8p36lTEnPnQulUcJ4Z/aHYSPH1lNAxYUcAQeOY+FBpqQwdYLz5OjoS&#10;Y77nfu99GO4qekqEesquQI1z5L/Ra8aGd6BypkNLFnMKyeCXbr2tbcge2yTbNyUK90q2tgL8bdc0&#10;t5OOPFRlzZpzWbvOi2UednjeZt99N3K+Pk4N1tjdRh/qPhFawQSqriMb/H0aPRBx6Px60v5jxbD7&#10;qUA2YaPyda+t9x32+23y9HXFWV0PV4lbeCV6Sg3ecRtNWQ4NCgEcWxkMPCPlj+ftKYrfySmKQFNb&#10;mwUvaiNz8kLr5eUn30qtPt8fJ5vXO86L2YL1hh0mvZ0SCmRHI/lC6cZ6CEiEhFLxprcZh++N46+H&#10;8+9TodeavO8l5sV3brcBf5v5zEjrZJPTj6fl5f6cTyVsFOc/CcoGh4QNykxZEmBoYy7gC5sMVmxu&#10;TYVg1Xa6xwiSBoSZaswaP9aSg0OKD4geGu8VyJFgolxt2/ulhKETeYsfL6sizBpII1zgGgWc10SM&#10;NNSpci/tZrPMlRUcTLz2d3cj6gzswPcKRtkx3mqnnifbXRWHuDjyYDqsB7QY03Bm83qfJpZQDL3+&#10;LS+t9H4/OvhdGn7ZMECj8VZTsnOcrRkB3KTRcVfpjK1pc98PRnM/LmYF3+bKBB/2LNpay+yS17VC&#10;GnOvgJTqiSHk339KEjRqFpe85DTangJuuHe+Y4Te6Qy8kGaKWJuBjCOvEXfvqPVRJtsQRop0pXV6&#10;31sBT8y1hr1fr73fbc+cIxmFlEK0kFnNFfF2K3n3mHO/JkIQ075hMGirf4yoUcpTmeQ6o0FFRgUX&#10;lmy6Sbxz7bg/zD+rr/n65IJKlknVf0Eiar8QtP+CXeO8Fz730bTQAqThisKRGi2osh1oQSqpe7JD&#10;pO+BqUP5XbY77GQSq1FdBP/TYvWdX8goFp+YWBz9DNRC6m/na7M37HJM0vHb69x5X3f4NpRClk50&#10;xi0zJROZwkENhLRxLIVfgLBT9X2p+P7X+8a8FZbjPbpwRQETQM5YVaqRTJYiCMWOJQ3ByTm7DX1M&#10;tUA7Xeqvkf5yoNp7N7zzMe/xfZb1feXxhWTwJxwMVwxG6y7x8ggMJR1IQ9OwN7KX973TKyTQ9t7A&#10;7A8js/iYflT+j9KJx23JuiM2kbPVNZaazKKUVnuDRnUPQUy1aLNCV8eqSMJ8umZEQjVOkqrrXcyB&#10;vTFElcKUed+RoJ8druo3IeRDzrhdCmb4dmCK0C//pBmuyWq6f2N9jA/D53WC32eTKol4DhpeY/Ai&#10;+gVlC83/qeSLib+ZRtXSKLEoJTvf5mUDnja+EVIhYiP/ylNMc6Yi/QdkqnMZxT37Nsq+54Q+5gPu&#10;ntNY5937KRlVXJSYI8s3c8JQVWTsNsJRfWn0HBowVBsoJJi3vBZoUov9f723M3/921cUvJ0Wejvz&#10;CDh+3nWupq3n3YK7iFwKNfLR9Wk7+72p/TV3/SVE/HowG+o8mbxAMa4S7+bab/XLrgVCGx6f0jRf&#10;2/+UjSOOgYxXHQWZyDJufFWNUyYaOKTbnzNnW6x271dlATrNqfX6Xd5nNIA3tN5/zBrIOFmlzRnH&#10;qkJswWeZu2bCwbLxqMjSYvcw/ODu1plx9bGn+S0WEsNwIarXRj7TzMTo4r0KwMGQDaTDVcDz+6u4&#10;xOGju3Fp/fre+4zF8FOu9I8qb4ipQhoY7u4uGYe5O4wIvG0Y80fyzttm3fdZXHNxjXRWZan8VIb3&#10;7BRqlF1Vpe0yl/xxAITcktr4X7YPClvDnvpVIc+9aU3mFF2hz6gEu/e71+PcqoAbOgIGt5KLagsE&#10;rxR45MTXjz6fvOx/Led1hn6PE8tNh4vMlOjajtusxA4mr30Vql7OAdPkdiFjY8IjldK60bk0LAjp&#10;WAlm6zJZKs0qkfyJnyAUuY2uc5QEPyBHISKL7bpOBPm+UmcQN0B2Fmwldrvfj82X0jCxWxWsXyDg&#10;fJjbYaua4k0arQmmda9zpT/TyZsGBzN+c3Tn8Tulb1vfZ/9xa2tr6UuQwFSZt7DivtIPJOl+xHsI&#10;UYu8Ck/z+uP7hPjj4liw25nN50H00PV03tZCI40y0FYZIwl1YGZmZtn1P802DKX/dSBCW3mGKrlm&#10;nEP0eCmaejh5VnB64Z9kXU9h6Kzvl0uIjyq4to8FibApxPGaWy+ECe6VXu8alzwyy1g3Yj4X06XX&#10;z7GOK/JzXAZKSlVRiBQ15y4GcstCNd1qaOEr82y3Wi7xIOSSPiKSbr/ifkeKb976Pw1iv2YKR6Re&#10;oViMnBMdIibjte0FhUZOfqxIQZcKvU/2rvL2etQIkqQE98PxTdieIIqWxYQWmAEXMOAWj+XCCmmo&#10;kpesH9u+rnY+n4VeLEjCtMRUlLBhCa0wRdw17NMtM79fer/rhN7WFE0cWp3fBrI07dBb3T2O3Owa&#10;KP+D77KGkVJbHJOv1joKai5+925T2ajVrtL7e3tdSIdTA+33nX+6vU8PcTo3Li+EcwQRYXyFgTr/&#10;mrP7CECZcATuHu4TStViiBo8O601pWN9pwh5nMvVATWdvAeVmBNiQPw9HpTfKqmWOmXj2PQVmeIi&#10;WR1peBPt148wWxa6+xsv7KO3rqY82nm4Ak8SANR4yIf4Rdhfzp/VOYAsJQ/aBWx43cOWLO66rR40&#10;j5gcFx9ulOuLi8uR1XziHCeUhQVA1uU6LIQkXSoTdszWln6M8+Gg4veR0KfD95vi193h943b+DgF&#10;HRjFKAZqPXeOfs/DzsfCd+0jRRNLXTqsxrWAtzIk8cyx7ja7qD+z3UZpylji/dgUotzFx64dl6pK&#10;ZhoGndkIaXM9nX7AZZxNwO20cusYjak6XkXWtHonBBgsar0q/9eDqi6fbpV1bWS9qKmK9MKp2pBC&#10;qpe73fXpUrbt6dV1EiGcHAXdOE0mPIYqBwcVvQ39UCSFEorgOKbP98GGTy23j5gBIXq/mhvLzRDu&#10;NEPRjETLk4oMpMn9BZ5mtfoSVFXz7Ubn9zvxZ5XmeciKhkc54lSgNNPZJny0kWg6rUdladhjHOtY&#10;/BkPkyfGUkb23SJ0ndYl8YwDcZfT5fRSpQHTMdhMDp/H4e0ok2EPx8ZGBSeVhImYhHMm7gDJb+Mh&#10;E7CMSOfjC0xxiuc8MSESBHZ2TpMncxol8Txb+rmYndftPN/Xb/2P6R9SY9NsEXIq5wI0ue1zZsXN&#10;beaX6J3Js5/73x8LvV+TcU0nJITMc4Iy6Yor9GMJvzvazeg3jvyOWAAK9uFbP3TTilk6LjwEv8ZU&#10;e19eqJnmnjQYtLrRn0tYU+XnQLbXsDw73Us+9fBIFQaQ9REsJGC8AEtUD3Cz+F+4cSOIyz7XeEgH&#10;9Qbq6MNoDaJ7zuiEfeGL+C/3i8cF9CO0+fuBBFLJqGhe1AB6bEB8ghzLfoLvCzzGdFr9AKyz0m7f&#10;EO6AkmuQ48yvivSMUCRrFs9/fe3V5CZbqElkulggwldn9GzFGGz17sMyg4ONgDecgDtmf/x7mB4x&#10;/IKMP+iBkRTlIfdypXZ70UOZ+csMaI57C0L3IMP3kmVtZ3314q5pmNkF9hfQL8WlhuLBoue1NjVS&#10;cCiImNDMZhGZnO2a89WKeAwP64HPpPltJLaI8pD+JVZAwW9bJQ2SiMyrE6w5XwUZKxYq43oiEDTx&#10;keVRlflkVIZwirN4afLVAaaE2k6cs0haf3+WaUEw8w8cZ59NvSxhNVUZ2uFCmrG+4pCOouIJFmKo&#10;UBq6ysLxPhMlxt97keNeDRTjJrF2tovrLvxOA8yCz59CH22GFXnvgmP3Zroo2Dgz+nqEU8kc+ssI&#10;DRmR1jTRg83BZRdrH2EBHyi9DyhfXzXexhdhb54JvkIoZgQ7NmdkbfJxWoziUZUV9FIfwmXLCee0&#10;MyZ0gdnKW8MSj/UEkpdz5QNS4ec82eU/pKTQzMs3SmttQLyIBthUBwb2Of2X5W03DwtocQIhC07l&#10;/xF2Kabs2S7bfDh6yp4YIob5ULxekyThHdaxu5GrvJo8bIk/U9YpMJPVayCxDkprzZRIPffqvt5Q&#10;ej9S3yKEgplFKCslzEXCQza44cGyUZgqoiR4IgbEK5TBiBL8n3AEv/F7n1YlhZrrtS7smFUYQ3K8&#10;PvRQNmJ4RAGlmR0SVH71P/kJvabkbJ8VJTzTHwGjIwVBASbswxRCZrFOU3T3vGsaKfuoI0HXyqob&#10;rfKxEkaAekqMYDQ+VV674AWBuaSwigRrWwjfUz08fuczr9Zdm3mDLzLVFdhaWPECMwBa5PZP5n8d&#10;GqTHxGvJgyV1D74Z9j92XuboA55Gv3cMAy51//jBIqAWWefTiLLSDli3MPjOlWqQ0MLj3ghjX7QS&#10;MBl+HPbel8x+1hjO7SLPy6yZ2AJDHl5x1mLGy9g47gykpVM7IpSbaGi189Q9mvV3TiNnfHR/ZgWH&#10;CyVItULiEKrJgLVPGGin2W1wyWOYTrWSAZh8lUvUuT1ceGkllSaGkxCzmKYj4kb2vrwcpeLEou7Y&#10;rckirciUtWp5pUrbefTSP2wzgNRNUphRZFKR6Eb1b0fGkb8C7p/aem+7rz/XVh7CqqS6c63h+sGr&#10;05rtkk24QAyZvxLoRPPUNFBbyxR9jxYCrtu+mi67t7hxYP8bZojNnyPT+E33fCZclfrulXqUQtja&#10;K8fJkdkZLUBgtOgIJS3XS9ntZ5JzgJ5Z7suxkp0Zwa590cEpaf1/zC/0Z6td9zONL1wBx2VwqJRL&#10;gnaDm+ju78rtWPFYt3pMJ2mSFjg0VfO+pudtAuo4YYurY2Xpf5XWMgikL/M8XI0dLeXHk+7afpdC&#10;vo/LSzaer+qLCNADscKWmXpQfwvBMrCTO+wqFzMf3LVWJCf8X6IMP+MMv6fqfOcAh10V9lwuWa+f&#10;WpRaDezyfnQbYJNuo3sRuR3lHEEU4imt0vKNm/80Eig6thR7buyL15w8//IoWMJtTkrC/FByTzNS&#10;o5cSq6zMlKNa2wDxloHQbBvVYWhCVKInRgjG1FRM6ud/T7FbLQozUpeiJ1nslGol3vfzjSZVh1Fl&#10;FC/ifTfMnFGEqDLp06T+SRre6z9nNvzs98j12ePbGXzcUArWcg/tw5XP2gkRnSyUo40aUbdewkfM&#10;aL8QGx6+zHsbYPY/SxcMeK2gDn3U0OO8P1ze3jb7ie1GSYepBV1h93tvWVzijTBbcOOiGwjCG5pK&#10;0VIvkkJHUyV8DJ90zbOJ78oyMFpttkB0PTCCuUFV55NqPVGfzk4DIbWvaRKJq+hSD/Ux8QjR/omW&#10;3/s9I37N9O5YyY0XjTveDLZYnS1fWZpEMWSgVrXasdvW1qZZhRUC0aBa/5Oenwb39Vf322B6z9dx&#10;wO0Zd+5gP8KQUgRMLu7vcGFiO9g+3JZlGoKUaUxEOf7Sr2P/S+7czwPq3K/VJp038conPw5JxiSX&#10;YbplCZJZCX0uw35ebN8+s6uhat6G/QKwY9SmuKSaoSm9GwTT9G6XbDXsqhK+a3VnPLrz3+1X3N3X&#10;2vy/7ZKcxIIqw1HDM2Fwp9ovyIfwntw9drruw2EU46UYo+rvVxm2bx3nkpaZQaFOGT8x9dfPKELx&#10;rotLa1BwcNrcq15FqwAa2J3JlwDOgNdXHEOf20OHz35i04Aojc5ATWWHjkNq1iUwxIuxKnJlO45j&#10;d5ghmJTdIBe+Wf8zC6HHV0Pft7LcrTocf4tWOks0zbkK5m7e+GqAY2sBW33N4CdblavfgzrT3qvS&#10;X62/uhh4Lvb4dUqqGaLAElc5i47vqV1/kuS3edhf1rvcy/ywzmJgOCOz/F8HCfbdxqxYRTrzkEhu&#10;F8TRS78Wkt46QKH5G+bB2nJ26u2/5VYV9VdF2n0fj0ouuy9Pr76yVnq/NA0/Z1Z6er7/TZZjFQw1&#10;0rMI0k4Uo1GpV1IbqwxLkFqbwB/gFjsGcnq+DSh+f5QJft3neX5UUFN36sIxsZYeE1kV0NsVkr+Q&#10;ecX/Nfsn8Q/ebkaKaAlbd1SNn6LOqNrdGIzOOKdApBQVLQqIrqKRQ5Qv/N5D7iJMKHHYBXZgcvA7&#10;xPoAtbC44AGDWPDugd3Q76u9pDpjLHD3w6nidA/dJqGOWWxITrlFvgHMcL1d6WeRvX4OQr8pH07v&#10;d5xDwGXC90FL7yupBuOYCF5Nob2oMtRx1VJlxbmtOpYRkY3mH5NfFesIhSMd7wXUtfzvUzgB99d/&#10;qzPkqAi6+uxlCZPhSEWVPblvBVPmmuNq0LueV+Xa+OdTzD95mrcFMTnqwWM52MidxUnKREdg2GOw&#10;sxZHcKd3Sj6vYGFAIWuQnydmNK12MdPQ1TEXMRU0W4dbkkwXF1sdTRNR7WH3IfHRM2Of/jsvPnKS&#10;EG98eP2oz5qaTPr/ymFX7CGu7mbaN+p2XmZWeu/Te+/NaQqwOCCg5YzBMDIKizOghliQxOHl5dFz&#10;XyhoW2Sz8wS+KvJeTxUD7m4T+NkFeglVRR3neJ0ZAPlkLF5k8jVowgpDKnKZQ1jGXIwl1p5m77hh&#10;kq4aMlv8N/WRjO4ql85P27zz/JDSqVrA4pRMXEbL+KjeXvc8zi2UXC+x6EmtHDmqV6OnfFcv6hlZ&#10;1eSi3de5Hwldvp5FE1+pbPwUGLu1xX5Z8LEjoUiKtnl5ht3KwACA+1fLseGH0Ne0UO9jzTUpnQk2&#10;+qoLiSQVKppqVvZOTRUC6wC7mo2dcF88TlnC1wW14OtkXsCRheBPojW7EHi+WwpGcNQMS8yWcog+&#10;uIVTjtKUS5WSe2g+sMZofN76rATH4pg1nv3jh4XVW3u/WzNNnkJ+kkx83RirFI6DHHvBzd/oVjfI&#10;p390KRf+SD6ixgm3Y1ZqLyzjzOTkyZfa6VFJ4/o5jTn9nc41QIGOO46IDNV4Fa5t3osI+AzZ+Zog&#10;XpztRQTfTZx6FTWBYBBJVEWOArO+YoBjuRYOB/Nc/2pP8DtQFXqvMHwlmEXIfDm5ZOGS1z92hjan&#10;6TC2IHNnshBo0mWiByuekqP0Oeb5jweMo18O6aD1PZ4KqlXhk8DyIGJyRC6sft6GZVMABNeOeh3P&#10;x8yfKWvlln5MPYeGJzaTThnt5oXkgvorKseLHSkSSw2u7BXbSo3Nq0v/u/+Ive5H6LNAhyIekhdu&#10;90v6Vr2c/jGTqUI0XDP2z88Joe/0Ov5nfnvCvkAlUTIg1HGLNDKY+cqwET40joHJD4gZu88HHMH3&#10;ccP3fyUoQmg/DJRtpYq41nGl/JRnVtldYtHksquQ6KzmcU1t7PoLqmT/Dq2qwRU8CGIuwJxKbdzr&#10;vTtsRrPvTBoV+AVUNLHHgZacRtxUVOtZ5xLPyiWsAfEiCu2O47GICgw+z+hF4a2BQS6D4tU/OM8+&#10;oY4/EwH3MxleKukrGyKuNDZGpeEH/NCibvW9TZrVq5NAzcmlZTPdyDUppLGt1V9CyXh7VyYwkPjX&#10;pxndl90lTHaTj6Rs7YZ2ZCkbfCt1hr313eforclFXu9xQh9nmr0fPjzlxlMHalB2tW1Tv2PrQcD+&#10;QyX1EF64Fc9/m7Mf8zj+lw7fNfcJhj1ef3oNmdtKfSz34OwfRHPAWcgc/K5UkI0Nd/6TLBHued3k&#10;xEJFShIqxOfnI3ZzQNrA4g4tJiKff1H/eax7BDbupnIJgZGVHc/sLut/mAH9v7eXN3rOH+XO8ePQ&#10;CaSmxRjw8KD/wRuTGalGsvOw1oGpPvieOLJr1Jwiw+KMT8XS9hc2i2uLXqvePUBWyfC0rtWW6Kmq&#10;RylXNVvuTzCEBceMsQKlODRZGsjRMdjZ2J+Fvfu7KA8TXWELs7+3d3b/+zsj8jpA029RYAnYn7n+&#10;Yv4+3vPIk4SKbTeVba/+A0niXUxrYFiS5Hr8W9HvX1Oe9xE5sf9nqqah92nJ2lU89PPRj7oDmKeQ&#10;vJD3xrXlmJxrM/rYQa305PH27u7LnK3GG0CpXPIus9DrVBa3g61iaUK20PfRuYMW0MXHh5byDyzr&#10;1+j00JYgPlpkhzdON8ASMOOUQkFlhBm2D+TN4B03vJEwU2qyLOdkFF+EkynO77lsZr0QZJtWDZp6&#10;7OnnoKzZoFpq4LToeWBPASxXk9Eozxw39xNzLkr7TZozMLddB8zl17KkuD0mvctcGg1W05RY66lR&#10;f/R+Kn6zG3QiDV9tz/ynzk25qBj+Pjygzc8I+D5bMex5itvdr9QeLZIVAuNa7+GjQygOLdbfr5c9&#10;zntbbUrwf6mg9n8j59NksjfscDwfmVbC9p9cWSfjz5f5i3+VKZix0gHxV9jwpuQ83SqQ1ohqaCQ3&#10;hiwUNUMareIckd8TlifqQOEMcO6WF3lR63DoVwCrPf4slU/MPhg7GDrdp3+o5q6T1i8nR1EpbocV&#10;mr3oRddthQBQWWvWbTRWUUB+fm4buAj4JP6S3OTtcw3uENzMG3RBoQvBg9tKU9SRVGtrj6xaJoEO&#10;QVipfiOodd+nCiTKe+aQCjdZQkdd7e+stDpc4tM0/F5f6v14W8nrejj9PpHNe48zrMGevE8wcDVn&#10;NSQIRb3pWc66PJMBCDigWno1Ec1qGZ9ioK+gsvUJ0xUejHnhyCjmxnKAqOQLrkuTSyAzyq2zTJIL&#10;f4H7HKT5teaWP0cQ4bLBwrs7coDw8JpMG6Hc376bnmEmgRSyaX95rY/QuM+XbDKvCow78IzFcPFW&#10;b6BtUcUAUXDBcLYvkEd8qHsBq/WQ/mDY1Wtg81LPDz76oFQvh9CsCiJs66MrtGdAT/VZB3dVJ2sF&#10;DjNbbUREZ3tFxZnyUtG/9bqaZhO9mZfp5zLF9B4Dn0gzTl25v8Qcbwlj4IYHBS+HkqjF5g5dcpnw&#10;BYa1FmniQyjE9d5UKemiz4GQFEBc307BgPEsdCYtekedaIyVpfvBuBvoJmf0TvAPjNoPzJdkbwlD&#10;5r2eN0hHJFcwpg/DgM/e79nv894Xxa/9gLfjgKfBx9u7l72PLb4ETwzbpxdI9+8jkmQpu4rb1MWC&#10;mUVQ93Kjr0drCdR6S1tgCFmMlSMfhFEDyabutc3UcDI4Uw/j4SN3bRPfES4Y6h4dqYvxo//lypXm&#10;s82Qt3/9PR8TdQoEfaGV1HrbEXQ34fN9O3x43SX3dY+Pt/db3fdj74gHZ0y9XjJzgjArJv51eqY0&#10;9PM3Fs/fQMUtYt3la7Bwy4bnVUQxEgimPyPvdR914Nfvj+SLQPQOlonmtF7Drw+ht/SyiCabA17i&#10;9q1t3y6KtPW3itKqfSDsIGJrPoPGbCtDKjSyQw+Xg+BawvCQw4JKVKz1L4Ih7EjipLC2jkGHU4t/&#10;0NNWRH8k9JZbJMnVEaYP5qz4cyYcqm9+2iS3pZJZwS5e2b/zz+zJhz/Z7KyT6gMaCdBoALJIgw7/&#10;Icmvzu+93m/Dr9Hv0++Pna+Ec8MvpBlqPU0pYcm12tpegiqsiefjr1MEMCx+RgRiwYLr0Q/bzr4o&#10;xWNb4YoCL0QeyJ2878GAx7zPsu8zoWMHhWshv+rjBQeimZVzrCeNjDGLJIhtX8HIH4TAgS0tKXqj&#10;vcFXEfX+Gy2MgjDQWgMsbWocZxS23yO2Y0bw6uKIbrwDFQg/CDUehhHM9LpHwiNsaYC9QuEZTtda&#10;pMb4zOnUJqb88Uh67cLrhbfP/V7FwMYsFJInXA6MJNJb8HPp+vto9utF0dPqsuIb5/syYPD7rPdj&#10;o/eN+7/h8pku9HEzOIoiNOBZKSu87Y0SwJOzgCvYE3x7uz+68/H0bq6dS0UYusQGFEU5PeIp7vIX&#10;kNofSu6oxMqkQA94oA74uP6+/97d+Tz+vmDVyT5HyRP8OO19tgh4dPjqMJh83gn4ftkffbM5mfdI&#10;1M3cJQ0bjEtB09By9W57sLTR+9mBSgPAY879rKUZp+lHq7V1qnJyvqp2deDqAZkR3UslPBOMsBjo&#10;2kQ3pkhIvnR6HD9aPQorTTb6fn92Gti8/6ldGXX+monGi+l8JkKPYZxUgW19igV8tXxO3VUTugB+&#10;Vs8R93xPJ1x2oD72f43kpUE//Udn4Xxf/AfkUR0+7my40twwHDHeRms47IsNhNwQ3fn7OOhkwf4M&#10;+9R2D6ylXe90/9f6Tg8LBP/ubMUinEf6+FlPerT2LAeSQsDzreOTUWKlrPZMSQpETIsA10MgLKQZ&#10;LYMsY3PhvE6ylqJsSGYby/VZ+mNUQGitPaDQ2wFluMttHT9qqq568mcRrUZL+En0lLkY3pooaj7q&#10;r7iWAaLqtAVVHxWto4h0FUqIJOg1HgmZBougrtx1ji3JdRUG9nK4gdBUx9/cencZeYULUH/GJQ9O&#10;/B0NBl+OFXdCGk3RAaVDEkoZ/zr0j+uC/jjeFZSaHW39QtVHQqzSUTh0/ZUaRhFysT2fzFDShykh&#10;rW+fH3ciddBDmEjfQQasdXqX7qaFnq+TZYN0fGwxXPFHgpLCxaMcVgCXSanuU2Chh7tX7HbzwFmM&#10;KVgUl955Q5/+QBTp/VfvRT4bwXJyzMbtftaW5y6OaU3WOHvwqqD+FavrBhG+m/+6ZnvHURbULywU&#10;XArq/ohjyW+YVokYR1YisqGtLuvIltGPPQKK6p8UNwSGia79fA83gUgCJnHdFBDVTIbYb2addR2+&#10;uElTBQa24YZ2SZVwHzEsUQ8aJeJFQwcHqO3o154fNrZyhqa5rQMoB1BM0Cl2MsbMVTM2dltLg0g6&#10;ggbQhdjPbtod7M4X/d+6fyZmw1Swwy4o+vvz6IJJbJas+Ic0PIbgu6CZ5MOB4ZJ9/58XAIuG9J6J&#10;dKC705uXsdDZRuGAZXKWnIx7dI8QDLxme+UAkm7cDXFn+oj7Zy/buBlU4ajbYww90DWaCUV5CjSO&#10;nJSiKoB6vBCyVMJk3t36iPCMTRSIj3MR6REsxwNw65qX4ueqycfTnEQdDyqOIB+zCrTisHzNJB24&#10;LEPz/aDYI1UaoMEcjhwy2e0Zr+P1yjZxlvFtKs/a/Ys5eUs1H18CD6OoiYm+FalCE09wPkVEbknx&#10;9z/3A6lPpmRpZK1AJo4fPfyrm3Qp2JxP85HNkw+0nAge7HFl0tTTWc4c6XN+6uFeDuPkYOPJ3WJd&#10;uuNz4+Jc3LnUfdmKue56pLTp5OIgyw9uWyo3K9T6z/s8jtyAQ0uVbctT+Flf8+1qgJ2+Tv2sR+x0&#10;9Zb/60boEOhQsp0dahq20sgeBnMCNVZGS4R2aWoIHTRFFn4ngRBqK5bd2QrZjD4QadFh2p4zu/Ic&#10;3np7DpRjyWzjrK3h1DRzZ2PofkB7kl8JFqso7McqqKUpWYyIKFleOC1+/Clot/f5nQh87dinSV4d&#10;cjaha2/EsBz//UHNdMFMs8rX7N4J5ttiBoOGnbTK4CHEznPKZqGxgF3wCuNFtPmmTfkH8meNGNXv&#10;R4jlfOjkNCBB489cDhh00Jl6sS/M7/munwXyJN6Gnd4T39xrfga9zm/Yy993cIVFddb68Y6DZClG&#10;ypyUOPBkIJFpRAboEst2PV2brSnFmBwiohmUZZ+PL49ryuBQxU4VCEQtAzgtC5IH8cAvrujPf+rE&#10;2xuaI0W0Kauss3Up2YSPqy6So1WWpWAMLNfiMCOlRvIBL26bilwH3foJKXiQxkZKI6DZG5CBrZAD&#10;7ah7xYb+juXpUB4uHrnyURDIknViGLGdS6YAKlYCnFV2NG7EBNrIg3YTqwVbZA21UIwrgaHRmbOm&#10;1MBVYgActP3hTvbWAfSCyrlMPBDgcm4KJIMYofC7uJPUD3g+ddAN8C6f3G8Rx8LurJyEiJVbUvqL&#10;hWwaGW0do9Dd8mh1KV61hNAk9Hl/vdlisHxu2ivo7sGsZ+1lifTX1tvun6WXWfc7UaRRIkciTYS5&#10;B3UhrNTNUS7SamxuEh+66F8uKSpkUYW10uCv3fMX1qPvi2FNpKeQ27cF10yjyJDqeN1WgbqxVpQK&#10;W4Y1wPZrjBXb82PDfWvb290g1MwbgDwO0t27oxYQDgEEp6bEQCSsGf4ZqUprzppZTNKej1pAIp2I&#10;vn6mUteyHG3NkgwhngQvZG8fmQhCFIh594p7sXzDD3jzQOj06Bxpz8a9YH4i9c65xV6+OGomYFe7&#10;SkjSQxj8L+DZRO2RZRqxTIVNNpTt3DAUjQD6uNgIwU0m+iyx4Oflh5K1H09ed922ZphHJtoIkmv6&#10;JiyasoQ8ipj/1R6DbuZmeE0Px8h2j7rXJkE2/bLh4lSTSSzG3ccA/dNwXZ3vdOzfIuzPAfrrluVc&#10;TnGRZlMFlStUbgQXTceAMYguEGzW7qtUlSt0qJR7JBl2EuYWqkhDuFw0trUJz2D1L/LzonEgHt8r&#10;/ZAljWR8s1s4ar6Z8IDeWiFKI0IRgrKYD1CoHz+nOgwATkhW7sDS44aFey2k7XO+Jz0rgg4nXSBF&#10;LDBafUTBAiQ2fmUZnAo1ymeCH0tdqNg1E/jhkynoZ11I32yHWYINBhDvP7m6oy1v0XgDK7y5SLL1&#10;la/APtLZZBs2qPcnx7n/4dI/aNj78JY8StPct9JtUuwxWtPNfpXmUYc95ff8V/3ei3FMtg0BrLFv&#10;TvLvzFMzHg58mk6jNhzmgj2b4wE5RGAztZxuQw2/Y9XXMD/DJLUEEbG2zGlkI+VssJi1Tm3347bq&#10;a6ZfSA+hAzXIvYrRbZItY89AUm+9w9t7exAiHj4ryEdhh+tUQpaxDZUqSe7Hq6/BZgkR0LqizMON&#10;d8kxld3n2i+ulcsjiELRLEqrBMLckf6yQjT6NkzmCQmq4T3spVDrqm5W0vfxfBbf0OeLPOliKA2S&#10;DzF68HwzA9n9eiWOkYC8PxLXb6f0OFouABqeN5uKIu5XopUHzLwZkUzZLwpyrHpRLft/oKh2yuoE&#10;svb/fLsh123CRms/nqPE0nRsbHrjEwHeXJBZn7DF7NwE1z9MLX+frDPVeGhGvh+P75BuOehR+C2S&#10;gRqiDWTwemyAzZXUdKrVmVjq2b0+J9vLNp0Gdt3NreHPVbDv6sMKLYKYuggMEFdzXVkCRWdE+I9H&#10;7ttvyuQfny2/6wyHnx5FMZgJBak/h885RnDS/+qX5NrenDtEu9iDcwxJbUT7KZyIkqeMLeuBbb5g&#10;pJqzkoKFKnMfvmCI4Urc5da3t5R0YrGTWhWKxrbU1bQQEWHVI1b3Vvzz9aM6EfqjENceAHMwv66j&#10;eu4KS0ikJBhuZroG8J38TIj8+D1E0zFBl2aWyVUEwkK/iUzMjlR5rV2M8Ihpc9FtMej2eKjanNvw&#10;bjfAC6tXScvsDfyiJLfDmTyOPyEMfvP9QBT7KpO+q/79Tie0ILF4PJJHIDXLzuGZ/RKGuwNIIWLm&#10;vKMjGSz2nDYNhavEhEAe3yNF+UMRlk6HDmOsGpYyDryySFaUMKhsRQWB7BrOTQvgxhnTRvaUKLWz&#10;MbCEUdGiI7G7xSenyYySnt80wKcdZq0cP8SUflxfCRQO6u09gL9OPZSHaK1LKYHAKzejmxRTPbib&#10;VBCBfyXGhgrbACMqlak6srx5VT3kat2m+vt3t28Prpea6V2Yf6eK8JHHQc+afjHSdxqXiIiTV49n&#10;WyuG6nb2GZU9/7BYtOWIwj8fX7sJ4rZ9Ft+uPmv6u2xyp6Imx0z0BobHdCxIfTZ/YDLKUkUYVkSx&#10;mHXHwSOC5HGUu0w3tx8PnH7vOFdSXrxAg0FD/wkBn+2wRsu17BFb18VrqmMAzapI2I8cNP28Bofa&#10;OsxZW3ii6qiHFBp9hbatCCsNopYPJmHj001+ONkLWrt4daW7uiLqNizXiUlzZhp2rOx97Vnt/dxw&#10;7OQ3EPp6OR0lFtJnStepcm+f+PSvHh38j/qxaMQ1L/TaGq3v39KTmybPenuiNwgoFTE3fJWhjLQK&#10;CxoPsorYlSy2Tg3qZ0Fr5LFcQUQn7Za0PlC3z7Ml+0nLtuDj2+FPMORBWaOEC2pAZYeDdgXJF6nx&#10;T73OBU+3BvNEHvLvwiBNoKS2mOleCbLdWRnxbDb9VZVx1f0N/W1Mf4OD51DAzn1xbPmUUtK6rFWd&#10;8u8qyrVtm3l72RFPG9FICjBsrazk3N6qGt5ZbH0BoNCOlp7juwP3NEMsxuR6Ck3H7O6jYGcvwrNi&#10;oKCwcK3Q4mU8dq593Hu4SviuobTs/d6C9Whped4m1wOuJXrB/yS8GMmM1ENx6eWF6SUbqN603xMH&#10;EImoricjINSClZu4NbGzJwvtjB6Z+vkTrOy03s8hsD2KEmjD4/mSwY5QotPQwMEX1QoYQiYhCYGb&#10;qUqjI0BBLAXTmPUhOfIc9svdmq793GWVg7O2S0eU6RR1xrOu0WjPLqzq9PDKAMWmIdDtp8BR6RnB&#10;hIMt67RrTSI42O/VZp8NGcWt69QveU8IgZOMhOQTkrXQPgwbcTSU660vtOiLUa6Aj237eCXxXmKN&#10;cM/MkLMXkE/u/8UCn/UPJ/udu1GZMsC+jAAKrCGgOyCc4nM7O/mRkWeMjU3iLoMCVi9F0pMoipM4&#10;NFm/VIkwYfixIHRpfGVdo1936dyul1vb7UEqWuTEDgLGQzQ1GjGdmNob0UInw5n5b/8m4RU4xQsm&#10;T3Ed+Zlnww3dtvE6z/Nl35PxV0AOcWIIjlEj7z1+YsuFxzEcb52mfK/H4jtuMhERbRqP9Y5G0ncN&#10;lyJse4szn0eS5S+/hhbu9CmJpTNXeSinWD4PWiPYqRk4SPAH5C5FwM+uPfzP7wPKejtrHuJxKlBb&#10;51J2eb69C2sx6qY5uJeYphkLdbfVZ+xbTh6fQV7R54/+V11i4TUV0b0QLJWk20eOX4H8POJosL/F&#10;zQPdp8bYLDkSETwi1RrFh1is5ZrERLWvpWF5DgQgGBJj4ySwDZgThhXKdLZzFD8u+U7b0JRuPt+J&#10;fa7P13VstrH20PZ215e3HH8O27QLaBot/iL4G1n9JiAnMwNzw5ts5dJuSCApnu5Qjak0sWyc2wTK&#10;jmeSoNG+jmEgQxR+xiJX6T2dA+v79S8ONgaTY0nm597eaYYIIvTvbR0Ot/SKwChWN45wU2GeCck+&#10;NF13ksbv2fqfYXEkPrqMGdzEyU0DU8BNuWJ4d2HzGCyF9LuReCRCRc5EEiXHBgSEjkHd5qPpJfMf&#10;ZMQnul6gHWxw9GdOvFD65f8erYnTVKhnxERBSSZ46MknryG1QzO1KYj1sCcFB+AQAblMXtJSZnFb&#10;UVRwBHXgkcyJNeBOesjykHufxzGUpOhU4X2PnyZ4J7jpr9g4MG5YP2J3GGjELZEQ/hLzfNjaAD3o&#10;kmLpCtO8FF4igHYloR5dZE23VWsHXklJOGgS621YyZTYIMqnLRBhCqacothsncDHaEhUj2efiByt&#10;bjSi0O5wtaRD33hqXLsN+DMp2BkmVbSV809ocovzMBbUxwb7VZxngi4GRUvrHC347XcX+ghtY2KK&#10;12xmU8jL1B/ZTv6M14AVHaCrWHBdr2y/NViQxhg0aQ85dSWZ9ZTzquYNGYdcd7ctdwyw0vii9yXA&#10;ZTF83keZBLred25gkEb3p/ij5tJn9M3ANO+f3dfhachal4k6a6dt++n7XMv3r1FagZM48hprYxuN&#10;u6/rn9rR4W+1Lflcr5l31ghwR9/Sn6ZHh6OZpJugdg2C4bEH813Imlt+yeo+CQpt0Je3GGLQQgYz&#10;bJznUFa9tjMW2XSTjCeHKQxxeoMBO0VlZqR4P05PWYnhkkvsETn1Q/PRUsvDJ6BcJdjI4O0XT7DR&#10;ogo3fKtpdxcSOYJx/R4YmoyNTfFHxhidgIgUDS4TxoUitP55Liiqf+12v8HpRTII4J6339cH1YVN&#10;Yy0eJfZ130CmVfj/BfeZPLZ4eYj3Bd0yxP9otLX0bK0DkDXspk3QZokehqmb9UHTBjNIJOu53GPS&#10;qItwZVct/oARTqqRfnl4YX2+NcfrSwCBf728iM1rNeXgyXPMbxGxyROjxWqRkREAl1vaqe0yGukV&#10;zrTCRqXiXKAxkAqtPFMpcOd9xe92fNFCx7SnnxHoZ5Rx0aU2iCqW/3RDUPGa9Z/0x1J6j7z8pYQ2&#10;1V8Rlsql1dbv/yuHJFqAtMLjJCe6bKkhxwKzvqSrEsB4yCGj7nGxyHLxMWEHpuQaNiSnzq2RmIR8&#10;bKd0kIGnYZISAT5InCuShBMa3W7PU4kEjP0BVwA1N5D1HFmbYt/lC9T86XBmYT9uiysSj78h8Dm1&#10;/U4Svo1M0kdCb3G0uAmK2a0nabYIJUDUZaeHKq6VWmjBpPnFW00FgWdCKoVJoZEAAc/2B4I/b9bl&#10;cmJr693tEs3JgGjeLKzjWfCr0gjw0C+cMgF8ZtRVKFvMy1iu7myLfPxZCzf7YRQsgou7l2R5Gb5G&#10;9EbbdRGMTOBWO8DBYKdMMEuu+IOX3wpc7sbJX7uPj5xxCe1ck8pH7Fo/pbGU6dP7V+AOAzWQ8nIb&#10;TjPdR1MtM9W6BGrpfR2LKlHD7pSsWBSzSe437KaEJvokIrg0WogSeuBYvkTLDKbtNM0oDHRqyHjH&#10;+LzL+CY5EwGTfE/k72rSJG2Ro1EM/8fKb+gR3UULoowisj/QpXHBYerisIEn2PTevz3cIhjs8FFD&#10;DlfR6aXoaVQzZTNzqE5QxyykyG/MOXjlHf8625glkU3SIDE0ZyolsLSZBlO1NO8vy3ZOBmqnQQvX&#10;mL9oYMAzUojpoitHLqahFRgJw3WIouWn0rE3kblotcDFwD3bHgKV74t1FjdvXa49wLTRv3zNENQy&#10;HQscaTALp/Yco9AEIIDEr2JufBDxJZF42T//5ZyYt6X1JuNOgumElj3O1UMzYqIxJfy3pkSnLqjg&#10;IuXzKSHUWEyk2f6GkjJHIin92Xy6T/PIyfl84+q/UIsTbfeplbQMBSp9ddFUYu5vKtJ1jC4xXztN&#10;OzIl+7UokmfVTdWF1zuBr9VEJaEMk0M++UpaRXeSe4uWolUVEFv2fPtSXJVj44bjxSSu5tFmi280&#10;wmbZwr6kMG8CTTqPYMObChTXhXC2ktGoz1hSa8XT+Q3emuMcyGqVNLDkw76qQhNCjh4+gWs0gAIP&#10;/oBNQfrDAwgQVxqqVCihxg62HOPKk/MMaQ5EU/H8J3dHhBgx2QzyACpcMwSl2h2WLM5tdhuHGifK&#10;B40610KLdRoQb5Q8GijI6s8AlrvajtByGDRKrXOgLIFcaYFgxVfRYyzqV6oVRQPjW+XbzytDcTBf&#10;ommNWknNDLI16qIOtUTQ0PmS9YC8GZU0V3Z9tBTS69q+6AYlbUqH3Yr1bHCgGzbLoo4LkJCGaxPt&#10;cNHC3juUgSwFvdOqaxq91fgzOjS6o+KHAlprHxnYLe36qP/nAnv64dDM8N9HiUt5A0OL0vF8q4cy&#10;B4dy5GhHdJAIjvxn9DJIXUtYiko8zeBnXJ8leyaMY384GQV7+HwxVD7DlowFZWkTa61FB83Yky3H&#10;sq8CK1F1Hzg+Cocp5A1rk6fDb8F3VUlSihSl1a5i8NNYTHxsmvBf0UpwjA7OZllyLYRzJXIioPXf&#10;EAInwZppOrBsFKGYAuxuQzRbldUDcq3FGFVwKL+QS8UXfpXBZRtABp2vc0xchavm7NDs+3t0N4E7&#10;Sda4beqVZv57orO6FCCjIyvMxx2/sNn04TZRG7FppihgJbPUkE0S02SJrW4BLFKWPs2kbb8OggVL&#10;LXgkD+LgUEPHJGXRUNpU8tR7QS2GKpRMqnH+63ZIXvmqQcvHRGUrPjp/9Bbwhs582nxKXcTX5UbY&#10;VHhjCp3Pbbq7QMwAHz1Ob/5sRfk+RpXo7K7XU+TJkIa9gBgVgu98eOsCNof6vKQFZYQL93Cz5xVE&#10;+v0HN+V2eNa+p2F4sRBk08SSNM5pda0BVRwhjZrSTH386k+SGW0CHn+tiNZfcOw6S3hfNygOoAAI&#10;K7cT19afrbMOR7iOzzQ+VDnyUiiwFa0qZCwDRkDv9FDee9V/o1DGvpH767t7b9cSVCLmLGd/RO8S&#10;kPNmaSDI4Uq5DxA+lvEuTQtIUW0cFM+TkZdFKZj3jjtlbrxcQkOIfOz7DlD2USmS0JUI+qSZUhqQ&#10;RlMGLXo9PVhnc88nYYnNNzDkETQJ6S07L465O2vqC6bVUsDgU6+4tScb/wxsxWHBQft4euLSvrBo&#10;7UL2U6Wbz92ER9SLQxEsMeB73yuJumWrEBIM7M8LWc/sXyoyFm96W+un/I1LeZGZcZ/Y7vO50x0x&#10;SWNREItVqfvNQxEw3PqENKvSb78dQNQjjdDodHBiyIe7qQvzI5FfH8T0vXb/0bi/8QjBPt2TRJr8&#10;u+r5vINo1RPdhlL6/cPXtsp4AN4Uum15BEW+ylZXLLMC/rcUG2a4VRcIq2lvlKqvSVzGoeUh58CG&#10;6ebz00kgQ+TfB33Tfcpt5ICtZuf4MSuvTznaUuQ2eZcXOLkEV4V2nCO6mkZyRBAa4yJro2BZmQyQ&#10;gXI2tnMqTSVaPrVl62iLR+HU3eu/b0w1bOeCnlTOcF+nbRnYWea7atYGm8nKzi4h9kzSrkVbgnrS&#10;XTZdaOV1OfvPcZ0FrjJj2KArCjN2MCOrRWRM7+PSRVPP22abTw+W4d5upIrdVWQVIYqFYEbErhIx&#10;zsweeXNJ87qI6WzZnPhr5Kh56u98674JgkUtMPKEvcWvKcw+bS4lVJ+u2nb02MY2B8J+obOV06OM&#10;42gNOXdv70VHJnZsIPRFNgl3wRroqvd3dMFeU3D2Au3ULHUKr7BEQxpFACrT2Jjz930VQzVY8foV&#10;hkLEh8TkIflGfD9mK1LwMrsPaZ5s68KUVdsvrhR56t/vxYcVpdAywGH3K0q4Ekx6mNiI7Eeqq9wb&#10;B9rDDO0WxaSRVGK3IuQKobyNDYFT1BGRCpYImZPoo8/5OvmtUyzAG0T/MDN/Dy0KKjgvKvi1murL&#10;EGSEwoY1m4Vsb9E2fpWXhs+ehgdhy7RTLCdOJ37AxxVqLj+KMaDgndrpoaJVE/mPFvdqDsxuFKHI&#10;nF6lFBwdpddu1cLWRMA/UA6DtAwDNf6hVCTwzKivd6L6byJGCWbt1UE5Cexfn4mMm2qR45fhh0rn&#10;oDsSfa9rXKFWQzOxGjfIaPLCv9aE3at3nfjmy60+9t6pWcNZMkvkdthAUHQ2i1i0eW6JDhojmQSD&#10;uXcG+YZWv1cSXtcET72d7FX+W+MNRXowOOtCPZhO0O8V26LEFltVWl8n5W+TfcZCqs4Bgjor9pSc&#10;rQhcVnuphSZifAN/c00P8vowXUW2UWUkKohm+INW5HCmHEO8MkyjVtrIBu/5DN8jE8KAB4WgA53N&#10;WV8lb68jV2ZTwS2pr8CQpHZjIS7uov1ZXpghmd+07b5RcFHmFRNswNIrJi+tqaxjOZV9KgCeaDb+&#10;piBIUr/jdLZomLXWt3P6NGmkujsa3StXnm2yWVIK0DwompXrSkpmXfO71/5J1FPMLNyuosUZ07vY&#10;s+7cGiNIuNRfOlnRcuq1lP2VNy5qrsiuVm6qMbda+LZ2G42IVVrd8IL7g24/6/Q/INa5AD8dMl0p&#10;IKgv6PuB9qO7c6GFNJsicApJJ43yWcFLTOyfZxaUCfbRoZBkl0283emkaXYmQ775dkJDS+vlslIt&#10;7mH02vJfIv5sG9Zrcdi/zr81OO4hORiXtn3uiSIK3z980lyPhRJ4LGSct/dR1UQQdBlsOGl0WL3D&#10;8Yoez9f17lSq0KaX3n+iaaFNodIz2kIRL40WIk+rlLE6ZEhcWKpxxy3p0JdCATIWdQ2Z0yNfrjqv&#10;5xen+M66j7FD8GTGu0tTgAwsFFsCsqzsvWh9g4OQyhysEPQaNtONRYwFKC7pBDrN2MAiPfrrymfj&#10;BxlwEZk3xnS4FDxReZfwfDEey7WK6Oa9z4XqXNnnF1cvW2vQa0pDShteHROoyHikoJoClpF2MbkT&#10;LGf7lGn4CMIko+mU74BNfiPCZ9NhB+2aY0o54I7HXjWL0ngDOjdOPpTLamr20kjf4TjPwSDcOiLA&#10;7e+2V4DAR7kVt4ALB7mqHqXb46GxE08IaBrj7DcbbQI/A4xshiw4oHASbr+09N8RokNbe/dphG9z&#10;UmaRE17mSvNpIcXvST+X+9lXRJada82zLd6k+Vj/gqoUZ8G8Yyg5CyeG0Apsh9lkk9kMdmJn6CMJ&#10;Fpy+nhRnG55chgRXD/l3/ihZNoxqehL34aX3JR8GJkK/fE3inVZnbwbJiOcbwWl+wt2/l3lZVxOw&#10;6fjbrXgOkkTQMG03p76Af4gRBB4xTkBGO9Bv8x0859HHhpxXmo/2ihFEVCJ7dRYqO0lHyD4jgLb1&#10;H/0uKrom/Y9Sdx58ZxqKhKlfFnCJthFpKXqu8A98rf5+E4tffyRTF5qIuP9iqq6sqYDF+hcDMtF+&#10;UKY/EVjJH0BOHAPd+5104p/FG9mazO5Ju5Ty3LINZuorCRHjPuB5pBTELAu124AgAzcioKciL6au&#10;RZImGR+wUYcy8kYipdT/8bxF/208VW7NAWv+QwI4nkSuQIKrP9dVY12LbMb7cbV5jOwjmCcdb2lx&#10;Qe+5EJ2F1B7194kXWdSmgXlinycXVVLLcjnUnuZQZAx8s+7OLoqwBOeZTIBpifxMxVUJYiOJx0i2&#10;czVmpaVTL3cyEqZpCGAsPZuk3cNUhlgob6jvLLUXHcna/af9jhQSkIU1zfGTFChb45UkrdJ2OtLI&#10;sBC1VA8QQJfp7rz1FdbAZq/SYKMWUZljOnKZHeZKvkeJGG1eEpAF6bMSXTX7PY2NGvcO3g6+4kQA&#10;0Zi7SyF+kBUrhappZXc0P64vK1Gf6xYI9bXFWiB/sItBLQ5oXusHmQD4qgVT9uONL94ucJOHfHul&#10;Z8IdNz/hGxwOzK9us3DLlnm9OfFxk885sZJBJUJeHuCvjNNhPP446JhEU5WKiFNpB8UkXuDTMsVn&#10;nv/lU7+fERYHoyHnSwoTc+IdYOPUijTyZPH8xUjGBYVrGyhJxTEwX02AyxNMU9ZB4t7mpep6yv3k&#10;+B8zC86cjIKC4m5h3XMgRnBdlYK+Ec83+vfFZSRDDbOP7Y5i1BjfQdEYnTdpQZluAbefamkUL3vx&#10;EviLDAkl2Uus4ULMLO0o6OBuXDDs6LzF8Pevj0XdWM20Ke2gL1+CJTUxhx4qvSTftT+pconnHUdc&#10;FoAwvl1/j1Y7kU294X6cLWSaEsRzqWfvhLYdAZnd0oiEHx5C35fTRGF23iY+AG1aceFnTmTwXwQp&#10;l+7kG8PJDO4ybxL9jOKy4gjtGV6wzorOZurzBZkS2bvoZIn18Uts7IoLE9OU1yWLKjLjJoHtv+18&#10;VNNadRkf0CgFGam3Fea29DfrIgdXgcku/nf2qmzg+RnFOkfNZn+dAZYgbRXi1a4HvxkHaseswUtg&#10;qzlLG9iuUgEZfPu5Fvjapq5NQa68A/hX0NuqoWVX3IxvEBwLwFE68Pd09+jB9xbnFuKDzaA+JS20&#10;S3I5Hy2hoYDUjNO9wlEXEsqm7aKphGzwtTt9Q3b7yoaMwBeUvd2AExLtCylSR4/yQ73pWNvMwXTK&#10;4e29AdWqjZJzOD4MkjWFC7YpZrDZUVJDoEZ0x695R3nrLjbAou1qO19HEQkIKSxdRZLnWQmjSrng&#10;bNQyGmT8T900wjtXKHRrmGb4Cp3OYFOuHX8PEmkiV8wD+8t9Kq0aF8H2Cqb9dfXdKqEP3ApSERlF&#10;sdUIyHXWj2V2v931GHmQPWzhnm3o25XEycdWhQYmH272kgL2Q0KLAujZtopntAwRWpkaSD5FtTR5&#10;8xZoJbTNv2XXv4e7NBTpRIwT4fPHR0O/1I+jg/n4MbbV9DfDNFurycq5OiygkOCU5Pp7U0sraOE0&#10;pXcVODlpYVjUmKhc82fA6PUzscuDm+pb0fVaxAvOFU8JKlH2St7UQrzD7f+8ALCkTU8cz8xsIWBy&#10;VLXZ6P3k3pg4m90i4HSLW4TbziOExtAtKVANfinqDRmc8zBDWdyy7KZKChTaC4B+ItR1WhCfG0mj&#10;te2fxr9mbqQgS6wSEgkoG2o7jad/g5cS2efmQ2YWdgipFVj867b/+Ue6WHVoUyKK1VljLwaGZdIR&#10;MTexGKlGZRz/grq+PM2pTtZiWSWGtkkyqsciIQY5mWyiUt9WmRTPR9nuxs03eRbIXHSmpmQqhs0o&#10;ZBHMWRSWIIjG/yUZC4q71JF3CJhsejFJl+jwCvOUYGI0elNiidZg0UUpLpe0+stDCBb2wTV0Lr6D&#10;iXKC/SbFLICrKlEyx8RqlOzbRTdXnW9fNWnc9jlXzq5XfTIXr48YGIRcGT1nUGOFCFYGq+mB2nT4&#10;i8FtaoNb2bqJWg6buJTRT0dK1lHEu7lGNtDirxfwl0y3kSseBtDHjjB19vpRy0ANtmRdIyuQPl9x&#10;YwTFiJWyK0DGQiMq9YOFdza2OXj7fcmPdnhKby94juzXOBDLa9jZJxjzDKCxELb2kXWqNFQfHQFN&#10;YVpDTUrfxKiNGVcUB9GUliCXgoZKdoEA1o25iF4OVQm3B76cV/tDkX/N1EZT0suzPn4V6XiFsG6W&#10;i+1ZugwvmDYtieIDdRqJsSsB4Dl4JFm4GtVKCubJEcJbNZ79X+BtN+J/8fYXELlZ0k0T4PejbBPp&#10;R3PyaBjZBAIjofX9DrFokbi2qvs/oJ2N9JmzeiC0xkgYachEQb1pIvmHew/4fH7eOlglz1JX3dsC&#10;EHs0h1O7sZ4HQGKhNwyAkEcfK1cDVOLQsfGdSZnwGD+Z2TQdn47Ygw0bGHj4gCg2bvUA2T472ja/&#10;mltTqGU0vLu9EqrEWay4p2UbjkoXwp/xgl0QWrtAy+VeHIGt1Q9baQjSItKKf1bFQBaKhpqQJf2J&#10;mFM+ZaAqsXg9SwoLBbOaf+p2gfpVkh7jbaHN08/9rBF2U+/v7UzuiICKpYHyE00x29AuAsuzZp0y&#10;pS3pIuPwdXBxb28/dtfptK2NJJHWQwlknuenSufOlmAKuf4hRIjAgS3t6kJgGqH7fwmlumsTG7LT&#10;fjF0t4a/P95WiPd1NhKxY+WuMWdAP3nN5xcEzBfUgA0lG2v/R0Gr+7lxkuAGU1ImYNFNCggc8ndw&#10;uSPH8u5a+hqRm5OZR7jSYvKYfaQ/PFhqi0AU/8w6eROeQYnC+ynVCLAfaU4YBok7pks3+p3zuDfk&#10;vdQD/lK2wQVrS8Yl/ZvXvBb4uKxk7/3PEEIPzl+zspzJdsSFD7sVd3mLOOsvSjWfHwvhOPTmSJ83&#10;6C5wVdh2mrJxz0dCVsimL6eSSEnGW8TNwgUDpKchWzhINwdpGxQ9rCOiTlBUaJR3Lrfo5y67XfpB&#10;/QAa+oLwRIffmRtYrwk1uDagaavIZYyHFJyBwn9yLpqzHx2Rn5f/zb+vLw3gJ5rNk7GLCJXilI9z&#10;VpwOxLVCJ1GeREjnLlkwlJhRB/+XEVxbokP8gma9r4/KFLWU1uc+A3jhfHRTLOTre+JxMtj0/BrC&#10;Nw9zodt3I0Wp+WCJPP0R14brQAdi9eJ29u6AoFI+7zBY4cQ1/N3YCY+VLGCnuJvlFIb2OkZL3Q81&#10;dI9mBXPieB4wsvzmmhvQJf3kKHKD1NOHyqPgRkjOC0FjHuSUDtuwCtTXqV15Ol04PD1dX+Y4RtSi&#10;yufsPsMNulJpnBw0zvryYhwU3IDcgNn6L40CnfNvBgaNH4qlRue3VxOjtTbXK/GcqvwD7xfzWGqI&#10;1+5S/mB4wXAAaoyJPRAnhKqMHoisGb4gPgwQ0Q3iDstfzV2P1LS4HZUiHLsecV/fX7l+Ot8v2hHZ&#10;BWdAA4txUuIiFcnvK27xSr6lyrFD2Xg0imwmkbmrhnH8n3AhtX8QM9Au0HUbHsKQjdG7cfx5k8wv&#10;RvtYrROQb88+eV1vSEZWTsYTfyqy3rokpm8vDK75d7I8XYZISqof5VqotfQ//Uf1T1wuYQbFRDb/&#10;9z+9ot7y0we5ShSRzBy3NJaQcflcpkGTkYiJ+giAYrzN8+TZctjfn4SFMO/sYH+T5cO01U4Dq1mK&#10;nil+TOxJemwMaXEvkoAaW17RhBsK002wyE9Sn6ovxmTrdx6MN/38PZs6q3lLy4Fh6CF722+WhEo7&#10;UOnQ2+EOTwqrwWMnTmJlWCy1n+u+qbQ32iaNpLKniESCKwy0YEpHuROMlaXFOzBN+tO5YaaqafcB&#10;kAygJ/SysnRKU3Oz8VhLEYOuWViG2B2nwgciszG4OX07u/P17vvPiARhUpmGplQ6JBpPe8qfOFZu&#10;FDf+gqkP1PGzVutF8NyeNyTsjOBk/OSh4TJFmC06jk66ac5nn5v/1n0StGoo+k/ksc2O0st4f0ae&#10;iNTjytacNak5J0vcM7rw7JNJasugxYFvHbruTE3V8/KSGcTqUwLuBFXhidUoj3G8+MbXzGyTFxbH&#10;K1h8PFWhurqkM8G3awXvlzNlJmcLEJ0fb2rxTj43wwA5ajpR7FVaa2dHLMiHpmAA3xuW8MpN4DrK&#10;rNXkwVCspax5lfGKMikxAqbLLAx0RmMBCiIdmqWNj28Xv79O3crTzdV/2s3yOidY/LB1sKIuCXed&#10;qeFJHTfyyuypcexLNWtnrNmMrESI0plofYoq445bZ7O7vp9dqwwSHA3bGuNf+TTSE1r6fRjtDC++&#10;X7gkknl5FCbHKbheHz2yVOTsqKE18a737GUsxEuNEuFrRvqeTkS59AftTjzaQN6WgjZL/S0nNh9y&#10;n6fLjym+He07c1r7jmZqzQhpuJ9a1t72P0GTIZJOFL4WKkuYvZCn4NJUsx5XQ2UdUmwXi7ac0m+N&#10;7BQlAlcmYGwoGkFyioPVn4cPvrFcWizI9FFmd8rUwStZvT7PnyWPowmKCQnpj+tblCmHD7XcYDBV&#10;IyJyZSxgJuExf3Q1kqiunO7i2Z/Zny7+fC4Lqwa2L9iF1HPoNsKTsrGZSZTDaoEHlvxTU7y9gmr4&#10;vDmtE6VHhYDG7tff9hHIIzGb8Tw8wd67uhiLdQeGadgk/SfZKbqN0yeqCS9IpS+Apwqsl536aUnQ&#10;pxLSBxdft07FHTtzWD430VyUn3GHKwQZ0ZZEaFzHfe4fnjr5vVHvfD/da2wx828PzU6NzX+Wydl5&#10;PT6u1yEJNFZtNStKZXldcg+H3m/k3RIgp7BnLBXwjlwQW5OgC5ldjG7Y3U24H2xBS/1HFZA5kZPX&#10;aIlUhH49fZo6OHXXnv/s/i0S2xwVGmb72ySgJMT0FC8+1jmtOy/QTxA8dM1h5/P2Z17tuers8raG&#10;tQhj2fIyZsQmzBQA53Q4Ax7Rp2cbGBVjxX5guv5Dowx2ZoP1K9PttCDWQoYOlsbTECtPuoI8Zq26&#10;C7SSHPRT+JRrQaKjYTCEdd246+sFRjk5dBa9yOm1pMbGQSDT2jGPEJJjrU9V4Z994XgOLICkYD2v&#10;nwZhfF3HTPMXePl+P7lx0fT9rNr8wbAUtVKR6aafyTHAA2Lq6QfgSMD7/PzsOsATQZNYfIoiugA4&#10;DG2GcYiEgt+w+glJIPgtHuF3aWJitjJvZkT8qqsty/tLwbaJZcxtm7GXkYM+1b9An/zYp3jDUjZ7&#10;c0bDWgAqiJXDoqLiFrez4g90sqFYYOsn93u/JXaiecmhUwWuPboUz8qUkWwxLzgbtxOVJNrJ2UQx&#10;KlkgUU/4eSCw68nTbXzzVPiZNZY+CVlcLCY3Rn+KawY6UVswlTHh4Ahz3zhEUvHuD6e9/d7TbCgJ&#10;+5rUuvZBa/OUHZIdpZLU+1V+M3eD3oqBbcVkVP327YvV58vt/r6bfh2y1hgYO6DSbvzoJKJKaCzX&#10;9SLt9ZfJq6qE6LQPCabwxJ4UFn9uMt1czO2DfUULf3UHl4O8ZsKXozdOyLG7mnKERFBmKV6jdoK2&#10;dvjvZsgsoYCDap7qoD1F5wCKzMJXfoIvPa9tOkPzFhbn/iDygx8eKVARmoY+zcg525WoF7rmP4fG&#10;ALMaf0PH6qtb06PGY0t0k5112rmJXtL049oNntZGaCyiXvXwpME7072JZnLYc49XYzIScKY/v6Gx&#10;0xBSW14T8mqF/F9eXjxPBax5bVieyZn3M9YoOvVv2TWR+bt6WL7sj5IFvx+P8ful5Pk+ThpAGPZG&#10;/GBzRodTwSqKWGWA8+HJsxVREaoWfo6mRzZOh0FPnk72Ugfe2PxXBirlw0nsiml/upAmpI4Arc5P&#10;N55jOxaMjFP/94AijVQzMxnmU5X7nqcjx+7UsS5niXfi+Xfg5nt+cqfbMdccngo3Nt91T48XHA9B&#10;7MaWx4qnhE4O2AVuhIKQT6KdoCjccwovXhJvDtHAo2u7/5vn583tqbP2oJVeXxjP/HZYJ9gO66D8&#10;Tw+li5c32QTmyMPJfQl6IkVXz7xx7Pz6Vd6NUjM8DfCZ1LKF09M71sIw0VignUJLxF+u8aG9JOlf&#10;HBJ4RXJG2PiJneIkQUgph5ePt+7SN317rgGaqlj3qJCaQCd44b7QyKX/FmaiL8DEBaM/FbnfaBJ+&#10;TiCR3aWdHeMBng8djXufk+qN7Wjldah8Ua0Jn+f7HNoTLnqPdu/oJC6x86oykA1msBtigVL7qQ9m&#10;PI4W4+rr4c/Xy97p7a23XTBQsEtMLo/7NhZEwi652TNOWcswFvwVj3vxX9Ju8Kf2TzawHym6BJ/i&#10;5PxH2tNqlGzdkDEqlViVKRoaJDoe6RKNRPxUIxIiRJJxXP62R0IosMDylk3DbonFUArbWetcg1kk&#10;iOac1wwJZ/5Z92I8OzM8CG2PM1NWM4uXo27JLryqfnypozF+ZEReOlWs4AY6ok/vWxsP2Mb2aqfV&#10;t5Do+GofiLVqq22+nhlQ7/vSq5R9+7bIONb7r13EbgK+49XlBZiUgT1IMTTxEITAUcXziATF/6xZ&#10;q5nROTICSNk32MNbyXE9YG0oxecvUwHaDw7h9Nfqk4p4XaoXkAwZXUatq+jFu0ShL1cPGy1YUHjT&#10;bJ/6JrEMmTXuXSklJMlWKOb/MHJTmxmOMTmtD04lqIzDjJrHO/PHy8sR5Jwtphqv8f8jLdhJ5rQC&#10;WSiMOUQeQksRUvU1f5gxNVuC+8lDnDKzGRiy4SX5FVhRTkGdg4nGNKVR6wfcjMo66dScASEaWriM&#10;VY4zzMF0xj0TZUkFwJSa4cyzhkzCzJq3fTSHX32ZhnVsYHLTkovd9M0ZWr2qAD/5OIIJxMfuzMrI&#10;SZ4fT9t2AjRtvToelhuyZ4ie9vcXvt/TezEQeRp0lsWiyBWfLYXPlpP24+xeoW/fDynuM7jfYVFL&#10;0UxHnTC80uw6vymvKXmT713Ux6JxWAO/ahnKIq6ZPp26fa0vO7IVyjxaK0m1b0SBdDYtOtVGyyl/&#10;TDAz4NG9r2UrANjRkUa0FGQfW6f8A+voYxNJElmJ3t5NaZe6sRRbWxImlyz20hpNbt2h8im5iNpg&#10;VBKj7fwc2q7htqmGhdz3RAZl9WVpPbQz/q3Xn7ZEU22smc9SbVZcf+Ch3xB6K93Gki9Vo332D6mi&#10;5M54yd3hsvsQLHpH+V9O0mwNd754dTZ+TrIGmPkO6/KoayVe7m53+7TV2ozF5Mxc99zbEwsK9gR8&#10;S2uRTEYGS9j83WTrQTf8zOZ7/kXOfGrDdGHTvydw+XQDj0dJnifBhjClgK0VnIM2p4ECGSMRqgow&#10;MufUEkskB1lX+yDD7b6aQu+yyyqywwpI0lI6iWmS/B1PBkVWoimhSQgiAIm8mzpwTdaW6X4LB4GB&#10;fiPXnMnr+xatn7aNAiL2c1m8j8JelJR0pf6teXAJm7ssczdMuRPBZo6HZFz+8xwNduN3vnKR3lsX&#10;8AZINokCGWVtavtUFPbebr72UYR8PX31rCbpFeZ3rkWmYsULGQ7FMCpsDHUd2PB4fv1KDCt6YF+M&#10;w7cy0ZIWe4bRE7hqirgQNYrxRCvBpAFS8oVUvW6CLEWfKsFIUvdmMK9qk+VYxKQRHXZbIYCf/XV2&#10;w7oCTw7aeaBPIgHvNyNJR8QISSAvzL30hbLk1eobY2If47lbgP8o9yvidV8HXF4CCwZG+QnqMr01&#10;78rC73vP7zbir6Nn4uWqBQVmk1yHteHLFW4TAA+4Efq3VOGS9RA8OqSzAbvdEE8jzz8pxQZKGPhk&#10;klvo8aGrHSoCR3ZPfL8ouFDfBlMlO80hXau5poyyA3SxZH6j6RW3T1hKUCctvhjqCFjIMIRlUjar&#10;EXgs63jplYJTIogVeaEtHSbh090dYb41lejXWSzQC/AfjU/hhBAGxQ5gFREmqhVW1Z+55r/5Ty24&#10;Dnjec7YaSdaGJx5nfaf8LMKetEPMijCDguTApK8+FPmhbPuIOjgkwiQEJfw6xDMeMB4bSSBV6GET&#10;6dsqylJsc6RJPagqekXUM6zQ7DGMPO8OzdL3LF8eAUo7y3McPvucZ3LgiHEoZvcCg2eBouFxOxpB&#10;cMFY6ZgVJTIUOJMAwxAQouvbNxwFoQgeew7br1/Bw1JtVEgA6SNHDu8O8gQFP78+I87PJp1hqjxO&#10;w1GHcs3jvsnxFvwEAFQXg/OLpDFzacDxJjQdjPFJ0ZVXmj+PojnOkRBOEkDk8PmauRR00CjcXm0N&#10;/NkYLxpVnh04RtP49S9HJk6csbgl8wGSqvCMFyOz0GtiZC5ZJLK4DUW0mwuC9UH9vb8zFV/AGV//&#10;I1JTtAx8fUFI8v45HVM5roKMLSXAA1tvosqPfEzZ5GjVFYCGvsPLzddCBAqxd4KJhc54IjUL66qh&#10;YN7V9U7G5+qzIs9RPVUyakVw2Eiym8d5j4RSSurUHry2hjJdyIyLLOdUYfLUNCvq7ohtdKyL5R9R&#10;bYm8UjQwwkwSu1aVSnHwCJgFFswoPDvpf5gKH0Fmd50e4jH4/z40Cf+LJkT+l4bIHXZwUrs96Geb&#10;FQ2XwmyVyxdWMS7uaHFFhLJfE9AIT+81iCZI32tyNLcQu3v30hDw4dlu0Jw929xowGd0fO+15ekN&#10;g+ujefiU4AhlTy4Bo8pVh0ZGgFiZnRZRZTZtWi5dBM2r82bF5boKte8SP3X7um33cdp59G571Kbu&#10;Yw+FGEW1zRi7vywaf+ZNapTGaKDv8By5I2oBMU7jT7CndP91emr12KLR2VizXY2uwWVwKV0kMalQ&#10;CsCY3wirMcsiRJGrEytQyp49jkyKjCmOY5WOJipJAap3FURekUqvnD/6CqarLG9L8eUQe+/eqr6f&#10;934Rqp2fFrOgNDCBLffMRRKmvgqJ2jxpt0OEjHYxGD9R0iqhaTroTbw+1Fd/drSWuVsdTi1YwY9N&#10;3Mi0pkkWEilcA2GnALARU2JjX+VgMoIzF4TVJF61nEL9B0njNrQliBJPV2DVadbDUOzu+S0Sw+1q&#10;WUkZB/TADOx2jC0/u0u++DSu/+wGPp7/zfqdghwBz7cTQC8MCXwU23O2A2CCdzW+GKx3AdvnUeBg&#10;3pV+/GlPQu7on5USj9e8AzAPG0b0LXON2CW+gI+H008Uxb9Sb/3VEW+noPLvb+FwlXIdVCC4MZyp&#10;BSlmN59tlR5hfhXFBC7ikLLFkaFf6YydTKr24AwOajQ/4NgdRE2Kd1UsPjaIhBDOoVtCAakHTEsM&#10;Ojljbm31m9t444vnjsu0ldJEFXm8GQIooxJsOXDiz+2yXG8IPatOz05PhesQCRSb3olBRl1vFe39&#10;yZlQFpJ38UDR0Z5SSPgPGjwnCH1cjqp+XlroUClcIHs0viUslApsPkpN886MJ0L3RzOqoHWgyYaN&#10;tkja9DCh4M8k3rUvQJubYHFjeFx1Qb4VtJpst7OS8/XYPbGUfrptjCGCU7YZnsFJQsmPp2ZosELR&#10;kMDqeLYiSraPe/EwzRk6drXk4TUrLctJXtvcc1bJjaCFSqYoF/pgaPsrW6hoAXXtZFOpppHjyqPS&#10;zfgCGytMIMxOBTAZWuuzV6oC3jz9vC/+ch/uf/oI2NPxW9CIczCCR2hZaQirOmzp2yoMSv3I1Elg&#10;0HYYHwSzfzgAGMSZ11PDbMkq9PBKtJoCIUyrG7wurTbHk424xhT+vJ11t5eZEa3sya8PMnNsR9tB&#10;9ZXD5jGgz5/5XdrRccOEcC883L1fNst4E2UxqtpyqWGyIaVpf/COAs5m9P0UmyaEFg/NDn21H/cj&#10;yv7jeB7D71/1T/CaXThSzPp226cCerUZB+qcNxUXgzIpCMEzo81E/xXjcjFmdg4OymRoD3B5EEVf&#10;Whlsui+R8536o8Fq+fu8tSx3kpMX0iOkX6pJYGVGcbwVE4ejFdNochj6XOsgx4rUcW2XL5v9VzWO&#10;Psv3z3/VXApt7EXNuOIgkEuAr7M4dsqEEAW0oNfhSMexKTGzldGc5ACg1xa4d0u2tYDH8X7Z/5op&#10;IMC1qpKm+qJ4d/H6qwuqd/3WXOwNd3TmWZxs0FK0I6l5GJuxDFsTbI81VmkrZUuQmP/mXHpTJZjr&#10;xxOc8AXXonF/sZkdrRktCDBC8uTnC2Dp63zTa3imV207uWVm64lqwR6fXBj0If4Uv9K4jxv/xS00&#10;kxL0qXiaAkez8TtzuqAtKnOR9B1yzB9GGBuIJpfGeP328J30XDoLNJfM2Z39zPYh/9edLqtubkfH&#10;KFVCmJgYKApXw2ASUVqAz8muldCytuoLQrl3+wpraDh1sFtYYF/egnx44HANsUSNHSJr4aKIC4Wi&#10;IyUlDaWQqaRceTYQ2/SJ75yFFToeivPULqmc8tW24sqdnd+O+YPmtL+9P9qW9/3h+cf50LLlZwb5&#10;f/7akHGdi+11sjpVre9vm8T2++GcIHjhxx9ZqIMWuHhZijkQEahvPG1mouNlZYloQdNcVYUgwYB0&#10;99/nqn1QpEMKINjCX2RYfNFqMFTpI2lKRvBYBGqYGVufdNBKZJwYk/Ls58YKMwHnAiWqK3KmuP9l&#10;PEEuqcIdyJRGp9DWQL+3X6r5060vU6Kh0ZPLyJZCquRvUSyvfQi0zqM7WJSEUJvKkGMEojGUKqPU&#10;xUWsLGtbshqSDBnjboYmC7BPjDLeVJSXXGLL4sPOuqFs+1EsrqS2m38F+LWaA+x11h8rvtt6mnLY&#10;mw/M2KyVyEUpSvv6IeAlSsTMw2sgSisH5PLBsFVHx37L7ylpHC/dwSPUcNlN/7DfFF0df+1vQqs3&#10;OqP9gBA0Ql3ExyFXgtlL6VeRyTQmP0QET5HTBq1ZjZ09NsdFOA5+GjKVVYFgKGD6KDDR1saMQLYU&#10;+CEGBvp4tuICURR7BB00ZDCmKsj9FTBdVw7F7d6pCiuGD4gpHNCFwuAjtmOlMjJJMpAdsInQleKC&#10;u7riw8XnZKNGJkA8bHJivXbv1/mSId/6FcklhsFMqXGIPs4FTxV2G48A3eDZuVRGVNoNPzv2RQMF&#10;m4+9OIrz/6xpl9lGoUYkJDSh/TDGcMa/LAPjxlF9pbE4Tl1++dkaJk+r02GVbjW3Ot8oGoExJGVM&#10;Q1BAmR/B/eyHlxLTpoUFXAEAF4c/6JLVp8FKSVjKy0nR+cz6+bzHleuV5MmtBckcqw/t/qvnhvxl&#10;zz4HfyCMCPMPNy4yNthrRfrKhAR55e5OpcNdaKdp9h7uBxnNpvwFeSyewleZ3E0aZe8AN0lZNQiK&#10;lIokUNtmi7ceDX18DCg9NSSXLaUMTxhxSvVfzWH6c1NqQTUtkjrOoKmfGf01lFQBy4bi0feibt68&#10;Lhf5n3t71t0a/0UEpEzDFYeFHlktOZNx4+iuR0lzpbJJjvcZnIcbD+xE2emu8CDERR9aq8WL67c9&#10;PzJSGWQ78jmIvVh95ckMrknAYAZxBOIOESZnmmP0S1WHyhFmdPuhmEiIgUR0VJkF0fElSIJYpYyg&#10;xI65HZ2nadu0inDck3XS0533euADlWm8iAuFzb7s6/NZWuXSxiSkqG5D4YVZoFMr6C4Hy9NgHI6i&#10;BZl9mxAwGTorARrqbr+C6vF068e9hbaAoGJd7szNt6iJ6nJpX5WraJJQKUwxNrRHPxQkbafHs6Ul&#10;uqpC408wlnvag0FFg8Q33QqotF7RmJVybIsqzHgk2+aqJEP5sks6EcvfA2Lhf5IZcnw7FCN8e34B&#10;ROGU3MGiMyUAd0fuWx0hfN8L8Ov2OXfo798rIvfy1lZq30vaz/HoSNRKhQCq+mKgePMvl3LxnKyd&#10;VfeDJ2uAPpSM1DZHjbUZcpGLexdgmsqq+TRVQHnvoIaqrkJF2+5jkANcaVYcizW8r4l1be5/m7JC&#10;EA1b0zPlVvhbhHzrElLff/WGn5WsmgIbkRR9lY0KZZHgosZZJ5BGgvN1J2J/IvNOFennL6jN/AzG&#10;XhtPTLcCCYM1FzvYpZPk1Wqe5FoeNc9oN+NseAZePlT7IE7DbmNVPpj2/Fd+Ry/iXtDl6YXq0F0u&#10;JE/mdJIc32wqE5rN+D9Hv8p9RlpxpPuJ8bluy4bqL0SuTpIx6U6bpFKi2aOtDjMTFmR+9sMlZ7/X&#10;+aXsRfauA3Id+fIGyLxGjlFnXe7o6AYsj/VZ8oZkutfkw3OD0dknbrMUXgUN1yyk6iwGcd0457eN&#10;vwtSVUwQBm+iDmCJ6mFTzYULFcsjLFEarV2kPE8287pCpweLE9E8j02RUl02O6f5pWVuhaj/YlhK&#10;DgRwoWsGytz2FHTZZVWSaoKv4RBoWEpT5OOUMp8UDkapNf9ypZ96d6bIZ/7bqNKx3vhm6KnVLtZ4&#10;RwAcLAASEmDyyckACQTWYRKnVvlebXInYhKjzzc6Xxsl55rBatGK1BHOZsOLfwV+azhmCm3xxhEa&#10;vnHFgMAJaOHEE/GMICibc0OtUoxTd/xGVf3ePEbUusu4XOh/FmLUiVZYel/2BYo4o6N5MvA5ZThw&#10;nu22ejZtVLiQc87PAbVgQjJyckumsmkR/qytdgl6bdHauIuu/yDUXPvnL/ekSf//ACCB334jomJO&#10;tlqOy+NR1QIHKoUyrbf81O2I3/AWIjaNss3vHvyV34QgxMlpVmupgE84hRsxRCnpJbIyvDZziV+b&#10;r1J2ByvwyVP6slM52c9Z8RnMxm6NDKTQyCaF5rDm4yca1aLN8uz0izcAACAASURBVEWIapnMV8/G&#10;ZraYaOrHmlkITvDuy6OcEDOrKDM36vey3ROS5AxVau7YRiP9Mt6qre22MEE3h43gI98NKpYFogQf&#10;UdmCrKZITZ5BM13aVW6PUO2U9Ve1i2tm2ZQNMfaEOI66WuY0auAZyhDUbHWwjo9PPI0LMpXgebzJ&#10;/N/mrFL1zb3mofXPrjmxBjKEicH0DG3L03IlLrb6tgqA2HgLOxF0K2F729r2N2JMDDZVH15IAQ4H&#10;gITARIJtzSwvul5HLk9Vc8rBOemYR10zqlpWiJqT2YK3DkAN7EP9lAwTWIadNif06U8cYpZROupA&#10;JmoIhICVrEcZk4yqmYiYWGuD+RQcvAnQ67zEhqhs2iimxMQc/EKLqSeVOAbfNEW1EZoEZjJOoyik&#10;i7we5cq11XqVuzgvLS4tLAEAO21X1pnaHGwrBBgLV9ZsgJjSmGIIXQiqRoZxvZ51s44DM2sWyZnU&#10;egp91zmbBtSyimYJTH3f97FL6yHGaJEHk2NJIwRdoBiZcXR0NI/dXj+T9boj7kNcrdfo+1P9yteZ&#10;2e51VG+CBAeKIHIjypSzjEJS3RwOlaQbVc220SNli58qractmCM21rVkMWKMZJWC1tOrauLxV+Cp&#10;tXCv1hSj5KP1KkmmMBcp41iyCE4EnEWlb9SEnvpcEzLoFPJKKtBs6iQj6lgQb+6pvvzJ7zJ1btsj&#10;OLEFTi2nTUqamzvHREohBFgc1nm9yirM1BGF0wQnP5OUhCrBTsyYUNWzZ88eXbm6ysNdZ85qlgt3&#10;36uH65gs57xerpZXrl566qnLTzx1dHSUUwohxBhjjCGE2Ww2Xyzms9kbXv891y4fDmSLu87O985c&#10;S+uVJQPAYbaYQ3S1XnPOfeyp8vI8f6B8hikoVjZ5BmkI3Sa3t517b49gmrCdLowaW+5AwbZ6OK2R&#10;0JJuR5vuYoRNzAkf6KAwrYNR9UawGc9KTh+dZ5vuDoGAWGHJ8ioPo4rz+WqZYeH713WEJkSV7U5M&#10;s3OoW2M7vsxBqEww2xobJNNqNSyXSYWIIiwCjjHaBsHdFnh681pp4o4SUdd1V564eP/dF4LY5Sef&#10;OntwZrx6+fJXHnv8K1/7/OcevfQ3f4N12gLa+VKTSSaD8UeB917y4pe86uUPPPySBx5+0fkX3D+L&#10;3ZOHV9CFru85MEFjCJJlyLpYLFb5dg1V3hbSStpidbg1AI0cYAiNEW+aASovPJH+aVpHtFVxoQ1I&#10;M7SnTCf420lNrj3Sok9n3xToqJJMBRaZTU9rR78tXWCTDcxIBTJKXg9D0mSk6rNGzEAdANfQqTGc&#10;+irARjNLUN5K0ROlPXkCaCAEQReiqg1rGdZiFglR1WoOYtIecRu5C04CL9mQD5cvOHfP5ceeONvN&#10;Hzq46wPv+6PPf/LP85f/HqtUuFtioBAsC7IU1M/mO7fvocsvfvWvvvq1vzLFfecffssj3/ODjzz0&#10;0INrFnBYDUszmy1mI8Y0jLPAJs+PZgI11wzPRUVAQbxBRFyvjLGjewDUdBLv7E4rn3q/W+9gJZ0D&#10;FHrL9hI3HmRGoGzF3Usqbi1D2wJu9cW4fUgDgRmpEgt0zMM6rcXUas0D1Y11d2LHd51y/+ykWMXL&#10;IfWnCYUAx9YB8A3PfKo3hDULkogoEQLAIhIiXdeLO23Pzmpipimn1xtZbJ9mq29dfNn5ez//qb/8&#10;17/2G3jyCgSgyJnU8Z1JANnJjBXQLMoEHep6SQNWio7wzSt/8x/f95VP/eXD3/WaN//w2849cG+P&#10;7tLyMBHirB9VLq2O+jg75W/cTvM6Gx83IKT5dAMVGQSyxfs82bKbuk7zEZtjKs6Eau2tbt9bhrS9&#10;vD3S3nmjukQC61CIZ5NkhUNrTTHpub51chu82e0EN0zNxpyTZJBxKYWbe7x+2Wh709rR0qaZOwMR&#10;pj4MnSiWuCgQmXPO4wjJBjAhALEWq/yNfFpeXTen6dBqBdwUlLkVmxkVNuRZ6OcafuNf/KvHPvQp&#10;iAN2gJwNCH7qxETEdfi5Ok4DpmoCD4aMkYuBlVJjsS9988vffOriV772tp961yu/77tpD1fG4xTJ&#10;ZjGtc3e6GKCtb/80UOTJlYdoVuUNkOukmzp1lDzf2p4tNKXlJeVgTyW2D3N8rAAwY29UqcvVKvHN&#10;JsnBlEWzSBbfGgnXyYrcGrlN3HmYaIiZiYhqNhQwlrsTjoNpvtT06tNJeKQWeKROtlK/4lN3ZRpt&#10;usQQV6txvU45g7AgCoDToqbtE3+Gnq9bKVJ6/YHqygZFUJzfP/vZj3z8g//Xf8ITV5EQKZxfnLly&#10;7Uro+gzVLGKWbdMJ2TYP3/+Ashg1Wxf6yEhp7Iln3WyZVsOldPnwy/9lNUoeX/S6V/ez7jCnFCPt&#10;zSRNsbW3T3jq0ANTTLyr0449nHqk0/ehra18s35OOrFTjW0xKyaauXlP3+uJSElUs4qWVPIpelS3&#10;Y/GRMdsGgJZJMjSTAYjEEeQANCVo7RjZsZk7v/t+VkB8ZgwEhEjRfwJCQGgHTDJGMYRZDAvNXRrN&#10;u6IBJbKwyW1zYQO+XRSVbAqo486VQYaZYH+kL3/s0x//z3+Mx68iYz5f2ChH164cxLmkUVOGWQgh&#10;xMgh+Gu5i97Es/G/PX9BmmVMafQmmmG9IkEgzOazy3/9td/79d/82l996QzP5xQl3T6aY//qW84I&#10;2UljTUqwnrVnjVa7TFRFVYAC29t5DW3LziOY2NjiylEwInCwWvAsMxytDOQMU7NJZpwFSSgBICgj&#10;kDUyIZ3878v+xlfR6XuzYALDKDCr6QhZ5vEwrxKZEnQ9Ktk8dJktqRmDQTBR0c3FnMyNJjBX4gJV&#10;hUkfuwjE0IXQKUhVs2aVXPc9MUOZnQJm62fdXlqnPDAbh2Cqo2Q3qm0EQEv/nKKv4sKmrCLQxCHM&#10;5nmZ5ohnrXv80S+993/+V5BiTNfHa8/Qr/MQgT2Oo+YkkgHEktUV5LKZCDpCBzZTAWQeZchmIHDh&#10;gGOATFYDGDhOv//P/+Uv/I//w/mHH5pfuOuJK5dCd9px5vZircqp7dmt2IGDLGAEyoQRJCEAbEQW&#10;Y8zemAJyAgQzEZH5bKaEMh0XRIE5xhCC+HxTn6hJjEoEllXVNol9NoQQAjhQ4BLieArXM2yiIR+N&#10;V9bjkpFJO2SJIYo2/KzaBva8483czGU6FWlhAwBWIJN50tnDywgKIDJS2nQFT2PLaTCJ6op40TnG&#10;GJ3ax2BiEEC8vYIIYIYX5X0kI1MMPEsjJLFp++IKyqBqLozLT5NTrppIzufPngNw6dJT99x99/LK&#10;tYtffex3f+3fI6HLzMIorBxlbvPBfG/UDGDvYK9crR5YBDAQgf0ZFiERlqYJyARJGQEgJlDgXt3d&#10;29sv287VJUL/vt/8XT4c06XDc7O953lu0slBuhbIetbgnlehqoFkK2xPAIzJ6WYc0HNywTT3tZlN&#10;B5aJiAKFlIC3DiCPUbdL5QJRzkpZbTTPaVppOierJ1+/QnnwRs3m7crNuitr5s1vbe66D45uV9HM&#10;6uCJzTUqV5a3lLaEjiiNtw350e4KERVCbhVTC2DiEBBWR6uU0jSX8PTRwu1YpMS8Gtbz0Gmc5cPl&#10;Pftnf+/f/trysccBMqjRZqIxwxS4sl4aQwzr9RIR2I9YzOb33PXgQy9Q1ePDoytPXsyXr2BIPtQc&#10;yXg2k8NBAFIOYFG11WSm1eF4/Fdf+bM//uBbf/Enj5Kihr53jvgS2blTqtooZjGpVW7r5DSRy5MV&#10;tdF/qvhNIio7uIHq9IWtd/MfM1FNKklEzUIJX2/9UrmNU/pqCifnPOYkqmZCRMZAhepP9rXdMjG2&#10;s3CV1SdGHySs1I6tnEkUufOtTwlEgSkw8Wq1nGrm8ytK6PrZcrmM88V9Z+6WK6sv/fnnv/XJT0ML&#10;AL2kc+qtN+DcA3dffOoSGLh7f/+eu970zre98c0/MGgWQj+fzfsZqV2+dOkLf/noRz704fGLfwuD&#10;pgEENQhkFmeqOXvRkhnOdTznR/+fP/qBd/5Qd3ahM37+CprXESIqCkbEtQymSsbW1HL74GmmcLNf&#10;bymP7f5etvuSwN09B6sBrf9k0+wz7E7TwbgdNtNMnFLZBw0lkZSSkrhfwuRzugCA2LTAV2kT3xc8&#10;JAA4sKr9BGImI2Mtx/n1ddq1wmpJRJHImAlkWdfrUQQeBkxVvYi7IrcRY5Bh/Xw+LtckcV/5g//b&#10;vwb3kLE8zRvgNAFCuHjpEnrg7Oz7f/wdb3/Xj0ofHj++dua+e64tj8d0qMPVvu8P7j/7iguPnH/t&#10;d1z+xuMf+PX/iL+/iIC9vYP1taMhr2b9Xh4F4J6CiPaL2Wo5IOEj733/j//KLyXNtyv59SzFR+AG&#10;UIAJHPdesChcRmCqwdSHLPBkQ+ct91WaqzUdJeascDQ5eKrrG/2ucH8jZJUxpyRZonWezt0xId7q&#10;SGUowQ1+7Rt83XORCeKukFkOOblB8EKtwgxKtKG62/VLt3p7Ngc4VL3eia2cW7nKBrevHXeklFLh&#10;0Zy6yrfhCjydGHGSDHBPHa/SFz/5WSwNo2xawzY/BodoLjB7zQvf+Sv/6E3vevuyw1P5COf2rtla&#10;DmZ2bpbPzI57vWTD4Uz7B+958LUP/+Q/fTe/6AEEXFsvvSYqIl2I+4s9ydKBaJ0g4L7/4vs+nK4e&#10;3TAC+1Rl57aaGSbkTLUOt2m433kVtiOd6bPP8EE7HwrACALLqkmlAr8nEJFbeulOXTPrtyrUKQIV&#10;y1mT1V4nKxnUokMnr2Njo2z6iXoznJk35+zg+MmnKtXIlgyMQGBVDMPQKKGx0cwTNRLSzc8pS4YN&#10;aTzo5yHph//g/bPz57GSeegYmJRADN6MEgDgh37qR17/9h9Y9WYHne13l8cjXYTDvBxYdMa5w5LS&#10;sQ5DVNmPb3zbm9/yMz+Ke8/DVAgADZKyZE9v7PULNY0GW40Y8def+fytXV43L2yBKPg98uIzXDNV&#10;Cz2GVk4ZM4JNW0+29uhtHWvij3hs6bW96+hkrXMCEEJGAei1tz2N/f10NXOjewQ3mIVX0FR9PiG1&#10;ptXdazd9cMdmYie9VuuWZgZsgEFU+YGIKFA0QR6FbEu9T/XrPythms1mQZEP1+kb3xoevzLjqHkC&#10;eyBz7I4yEPCGd//si7/71WNnl4bjq+OxRraejoc1d05R79Uh70fXbPrlJ77x2kfe+MZ3vgUdwOC+&#10;82BptV4FCstx2VHHgCWA8cVHP/8852avJ2TsLZvY2CXevuk4WQbHCVhY+92fbXf/uo/sHF8WDFMz&#10;m2omeJoOjFshz1kzd3RjByJ38mAvMXriLImIaVK5dnQkkrSwNmcAqIOB4cCgGCgWgu1mGxvuhwwM&#10;CsQhBBVIBfrEGJmdHVE8t56GHLnTbJL0YO/g6OqKnAeodGvGNqyhip74OV0xoz7O8jo9/vW/x6AQ&#10;lDpljDDjvoMBMWAWwOheeOFNP/L2PAtX03p+9kACjSaz2YwMpIYsJNoZRQVnDVmZiBZ92os/+KNv&#10;iy+4H4wxj1QwCZRMDZQsO7QCGd/4xGdUy+hRIuq6bkOi/7yIsaqpoDiOKDhnMvi99qMCcRdjqIzs&#10;J2nZpvt4cbKqkCnDQuTYhdgFYqhJlmRQ/1GT8kNmAAW2wEfr5bXVMTGL6XK1msL9nn9Og+n+dNJJ&#10;sNpiU7wLN5tsnnT28dpGMNIpjsNrxFyh7TxJw1oNIUIIzVMFIPChiJUyjoh4MwKobX5mlEbRKXfA&#10;nSEhhJxzp/bNr33Dx8M5X1LKCQCrqQFZvFz5fe988xiQeUNa6cIAKoSmNHyWbmxdmjDP5vP+oZe/&#10;5O8ev4hlNs0wOImtTlmIDDAcXj3iBTccHG330N1+IZqURtS0suU/3cGt+eGk79oWA9PGBfOnJrb3&#10;Okn7soQAkImZEXJhK94iAcOtU0vcpDd73a+3Y0LrVy0Xc5RxkFHJ1GzDAbc5WCsvgXPSwHgz+KCM&#10;im7gKTXI7sxTFE1GIAqgLoQAisSkNq5GywbwdeAEwO2xkCeFmTXlWey+8fWvAyjEfyAPKm3MleAA&#10;2OfXvfmRFCBlACng7oOCFVEQFFHRKXpBVERFMGTYCNWOX/bKlyMw+g4AvF+fC06+kqMBwOHhoWO+&#10;raJVn1/NDAhEBUYGsJmXx2px29CG+gWUYe/XDXnaG270s4VIHgPJFpaTKirbecYb7k5hGeauXzbV&#10;bZz2VKZc+Dcgz9lmXnc32ik/7N5IJlMTUmNKKa+HAT5wCXCSAYIP5zIU7uyt1++g0lFdXEiZCj7d&#10;X5xB37lGrdAaMHNMqsvl2k4xLrhBIYOJzrrF1SvXAFDHlslMA1ihpQ26I5Dtf+cr6exeZt3Bfm8x&#10;01oJS9vjoYsp5yR24cIFrEYfCIk4Q86AB/nlLPw9x3H0uMCrvn7ZRSTG522UqFcurWFZfYiNFfSB&#10;H0PVtk4Nw7R3N8ZNn2fj3QpEzf+yCgCtTtb1NyNhVbFs6i4xxWI3bznW4EYu99Ti7zj0tB00G0E1&#10;M3OzRimlcRynL1ECQw3BU0GufYZCduCHMHOY7Nw+2cQBdi1QNIVSnaZBBVbF4OIfqg2r9a6d9D+v&#10;k4DdZjY4TWFjiIj3bxHMNIMIiEQ+lUQMlg0zfNebv/+KjUYRZQTOLhO0S6uhFXb2wJZEVbsQAUAM&#10;ign1GCu08vMZgMaZ1FbnMyzT2yIlpvGbNcnhM6Gw/gQymhBpb07+RLMYqma6qFkXmMy0pPGp8VSi&#10;NISZmRUXgwCweytimiRnEcTTuj43uxFa7ZNs2jh1J5rH7ylZIkoprccBrrSQTQxRNImIuHAXN9cf&#10;UFVuLXOTwYlElLOamSl5M7tpSc8Cpioh9iIIHAAdhhRCoMYb96zkdHvBKqCX1qv1ubvOP8XfQAbI&#10;jElUOtCMQracDXjRfQ+/7tVpfp37NXUDir61KnoN8LsQj9ZrKCJxNpGUQDVaddK8ajTNLOfMzC3f&#10;BmxId26/+K2kOo4LAYGYmIwn7XPbBqvB9HQLFbT7tr68nI1v2tW5sx9Vswr/fFTnN5VeMAM5tOUW&#10;yw16s+33aXr2pAffKJLatRORlBKACXZxs/rNjJjMfVuAfEQMiIicNQ/Y9J20KL7psKoS+zubN6RY&#10;MFWLgQDknENYeBXqNICONyYm2nUdrfMrX/2qpz79KBwP5Y4oiM0YwKL7wbe9tTu7nzrYqCdtfOEx&#10;oPJ/G23iGbWOuAM/9cSTlTUD5pmf2qi9UW3DbDbzZc01W37dpMhtEyuEAW1rYCJlnxoPmBKq5SyG&#10;qwGAmGGb+dN1svnGZrTD2PunJ5bAjcQ0N9mEiMAksA322xlJbrXcuM2c5num8IvWvgyv2BuzcoYm&#10;shxtTTkhWzCnciTAPQQXqppcowcQEWNCZ2gFUgzPwzITOXtl0XQnMAEJbaMVYKxifd9lPbF/Xkf4&#10;tnVOq2o/n8dF+I7XvPKj953H5WMsR6jljGPTY4NFLB68541v+cEn05iJo23Zr4JBIVc1RWG7L9yx&#10;wdCj60WgeOqpiyBI1nnokiTVkkZSwOc1kJKpndnf7yuxpWvmlGf09ouZoFC3sYEDvK+kPjthD4dT&#10;u2cBiMw5uDZnznWWJlFzWVFgZ5PsQ1sxJ7eiifFUhQksQcyEENng+6WwNqhGUNzMhva0i4+2sTjT&#10;Zd5UcSp937vyTP3bQDxDh2xClju6SutrtkqcAA2GoGzKpkEtKMi7aTRnCCbFRte9MA45jSUIQojG&#10;wcDe/ezLS6DZREmZEWMU09h3oupD4J66dHmxd3blPRZTiA9NQ8rr/pyudCEcHh1pz/e+/MU/+k/+&#10;IR44jx7YA86x7cHO4J63f/eP/bN367nFbLaQZepMo2owJVMlNVYjFdI4i0MeRNK8jzOiXnRuODA6&#10;OzIdJgj+4uMfx9kDBVTSGZ7NAZhgf4ZoCER7CzYK+wf3Xbi31fqcw3aHnuM2i8AEjsEk5i5Q33Hf&#10;oWchRoiBYiDP2DOIERZx3lPH8K4xDgjMcZtsFoEskPmsSzMTiK8Er+T5YZJNBSqwOlBNpSHZVCDL&#10;tF5LEkbkzXzVzMhc2Ek9SX7DmKqntZknve2dA7QyLE8Jmpui+qsCA9oRRAMSdEQeMCQTQW45DOGN&#10;b0kGClv1KCoGcbdpiyqMWGDbZ3j9qpR3xD8Xr+w2rUUjSipPXL18pp+/8ntf/+CLXviFv/jcl774&#10;18fXDs9duPs7Xvnyl33nq88/cO+aNOe8mM1gujNqwTcXzePefE5EeUw6JJgxS6R+dfXowbMXvvLo&#10;F7AacZwBdIijDgBHDnm9BgMHB3rtCMDLXvrw7fnWz16I6q0HmxI4Os2aKhjqlevC1UKBiAJFdzhd&#10;mRtmc7q5VD+KQBBNW59WV1fO05lXRFRA9FAFgpgk01GTWDYLpCBSYR8Yi6BMBlIm0hsunHx7b3bH&#10;L0c1pM3PCSG4tXTNzDl7JMnM4IDqbBhMVDzXbGw7zDVNpiyyxWspPax0Uq+IyOGOVGGNlcfKdTig&#10;5deK/t5xcu3o8K5z5/dCNx4tl3k8e/+FR97x1td+7/f0ISpTmPfo4yqNx2nQLsz3FimP05eTISgr&#10;wcbU7y1UNWfhLjKziIjZbDZDko9/4ENYJWTAQDGknA0aQp/zCF9oBHR49SNvyHdWo0ndi3dr5qhY&#10;CJtmaDZa1P6sy4tPDCxqK7a91rDZ4m0bs01UYi8pbAloyFDzY33wxK374s9WM5tYhZLbpLDZ6l3T&#10;b7V5LQGAQkcZh5REkxXX/vo7il9BZkadGaqqIZT3n5jNDSyWNn09ziS0yxTsjbbPxWbeDjHC2fPn&#10;ssi1cYQKq8qos64/uO8eAOtxWEs2EM26+Twm0wT1EodDfFo3fWdQELLkcYTZbLEwwrjOKcuD5+/5&#10;3Ac/8c2PfgIZFDrklKDi6zWNfewsUDo6xt4MOj703a8a76wrVG0dbfpvrY7ia/6RFm/ISM0xYeRj&#10;Gs3IsztEnm3G9uLctTeNV3VSP2+HmW2Z31I4MVWHu5848y1Opucuz+TNnjx1AB5++KQtxy46ENGj&#10;ESJqOauiNr4Psbk5Lc+Gp91c6pZoQOVIakF5td6hxP2TKjNt4TCsnn+rBIiIKk/31ztHluuViR7s&#10;7c+7Pq2Ha+OAtBaR2Hf9YkZ9zKpjzkYAsds0HzQUANT5U5E7S8bGRDSOOZuK0Tz23/y7r3/4/X/i&#10;PCxdIAHETArxlPUCxJAwQtb3v/WReO+ZZRi/zek+r7LJ6THX+oW1rdxQSj7emtugA9xYttTM4EEp&#10;lSLCpOCpBsAd4Bg6IqedagkXmBkFImZjEliCZhiY2OiWD6d6trnZVhopFrxm1d2tzTnXi7WhHvSn&#10;GAR251VEVTSJObPnM33ctB2MtjcwP4DoOnEjFUwboQykQHNCVNUs3MQAmNOS4+Pj2WzW972qHg4r&#10;NY2zLoSwmM08kh+G9ZiTmYUQmAlU5tg4fMcZa5ng0cWs78G0XK+7Li5mi3Cc3/97f3j86BdBEdA0&#10;jgyAyQTMDJVsKa0T5hFB3vpzP3HI8vyNuH224uaRS2PN9YgvtGD42PvvK5uzbehJpt1L9VXt5YS2&#10;vLU+uNFMfwMmEfWx8AXNVktQqCWGm4SbPZNmTpNALbB0a9l1HSpexMxijE1JeCL+Li2kbJkhZsbW&#10;FlOKTQDIOHCoQYABYPJYvYz9CC1ML1CO4jCXOozzLVGpcUlp6isxBt9h3iwZzp89l3NerVYppRhj&#10;v5gDWKe0XI6qyoau6w4ODpg5j2k9DqFngrLPRfBvw/A4R1TmHMkQlc/GvcMrh5/72Ke++eFPIIO7&#10;qLp2nzClRABUInH2ps397oFH3njhZQ89lY7usCu0m8xrftM0PVEMIzMTE5UoaDM4yLVKiqYwF+h1&#10;GSqmrUZC0hzXllbERmuLHqshwMxGk0Gzc82JlYmmm+oLbRWZb0C+vc1s3kIzmz5wSlWHYfDJll3X&#10;tUu25Z073TnBClBW1YzYiKhGmEbb7R9UIT4AfNaq73B4mhQxVQSftllrsEo6MQFkWdkO7zQZlysx&#10;m8Vub75IkpfLJTF381kkYoOKSMqr4yURdcR9YNOCv/ML6DVJNuwtFsdXkqTMYn2yhdBX/vqrn/13&#10;v4Vj7eNiXK4AxPlMc0bK866XNI6moY+wDMpv/5mfuLQ8pL1od57VNDOccLHqgy3bR8wcOHgzJwAj&#10;iJWoqvlxW1VN3/zryKCpR8bMapP1MzGvrgUCE2cDKiyQ10nlX78q+qzlmTRzWgjxSNLM3O9ar9fN&#10;p/Wsl1vRBu13u9qFaIwxJXQEw9HR0TAMXdcNyMwAB4AMIlrSWx6mmlkkbtcRBhHpu85Pg5kjB9/4&#10;3LuO7CAEY6LADFKRpGxdN+s4SmYVZmYYT6PTO0HYQCAmgmjS0Qh93xtgWdzTICByICrc7VBjb3PV&#10;xJERO+WSD9fVer7Yk2WKGee6vc9/9FN/9Fu/jUPFCLUVCAhIae2U/5LGAEqwrBnnuzf/6j+68LKH&#10;vrW6lsehi/zMgcbzIjvKqapGWpyjqlCqKoaeC46aiGKIYpa1JFG9f5BDIBSiGnL6WQAAM3cc4cl9&#10;MzYqaRKrqRxPOzHnnGdhwYjH43qVRppzHlN0oJn7sbfiKz+tZu44saibijfUEFEIwSombvqqFh/m&#10;nKHWURSRlCzR6JUQTTbmlC1bNKIC1WeDqSnVkGA6hXtzb7Z+gfcKeHMYMRW+EfKRDDbhTate9GZT&#10;vHPEs6yGMnl6Z+Qz1+glOFGsIjKrInCwGFcix8t13/fnz55dX13m1XCG+7v39z7+vj/90L/59xB0&#10;3WKGbNAy26SPHHs7XopAYIu79pbD8oU/+L2vedP3Xlofhj72sy6N66c71edF6LoUimZq6vNm3bNt&#10;d9bMGLAa7zDAKLnZtjJt4hVvI5yUqq4/XY2NKuZUYdnUO7qpJpK4PIVGpnPDC+7bxJlWaySYaGZz&#10;OK32v03Rz6j+g8fiHJE1JUFGdnsoIsnGZAlACME5WEpAOKqqHQAAIABJREFUYfB8WHH8Nwg+sMEm&#10;qGs/HybiSDEEU8BBtlbpS8ptIFWowAq+mZ8FNO+2ygYvYGACFDSZBk819dpkXK9DH4h5SDkyn9s/&#10;UMXRxWvnFge6Xu0pv+93fucvfucPMAIZuloRKoJ/MYeprpcwoGMRXS6Xd7/pO9/0kz+c96JwBlTy&#10;eKclr+u6ooqKNVUlFKY8m/DQThWvpGSqBLBWxELTTM/QlsYTcjdVWgFTK5qFah/+9FMKOk9l0Jyh&#10;MTB0s8liEmfyjYZQ3ybObJie5spb8QE2Q7mn1qwpasv0VI8XojbKmNKYVdRUyXNoypUwf4JRL9Ly&#10;ae2tbBs375BZpmBMmnM5D20v2kSYd15jZhHb3la5pCRq7+XOwQQrtQI11QCOSiYw5X6V09Hwf/zL&#10;/3X1+S9zv6/Hx0F9BiUUIGYThaMUGLroMAy4a/aWn/6xB17x0q9feXx2Zt9U03rwqOQOFCKyajBN&#10;1dpwuW1pmtlGGHkls3HJlgM2HdIMQGs6RbfZ906KD8wUmKiOKuucMhQUrHbrbJJA/sctR+c97Qti&#10;3ImVUb98M7Be24wxdrEzkdDF0MNWNgzDkEY15cDBc0KmDo9yGxyCp1I3mZ6Wf6Ler+ImzxQ8EFUw&#10;IO2eTS/pbaSNvTHRDbhlQo6IbRKQyQYMoD+zt14vVbTvOhaSo9XcunP93mNf/up/+J/+F4yEuNDL&#10;x6Q46BfDuM5AH2cZktcZDOzvIQ+WBrz4nn/wz351/4X3X0vH5y7cffHSpcW87/t4h7kU0wLB9JEK&#10;LDObeqeoe5nVLZmYMYWYVHRK+Yvc8SJ2o2JoyhnAZqa1Xbu8wQRyYISk4l2aFiLU3MW7VSbg22jm&#10;FNMEQFV39tRmSN1TbVh2B9OGLqpZCETQnPN6HHLO1FmM0ViEshr7KPhmDOv1us5eWNPimz46EyUL&#10;oI3d9qAioHTMbVvgW3C9brlMM6F84hcXz1ADMMZahrjoMOaU0t2zM/vd/uNf+cbHP/uRj/3We8Li&#10;QC5fg+Q+9jqOKSWFWeiO8gAgcsiiOF6iA+49+8O//AsPvPbhdaeXVkd7AbPZbByH/f39PN5RFO3t&#10;zu6GmoHZH1RVY7ICGiMiwmb+Twk7dbLRT9eW1Zm0ZcnVpW618nkSTGY1pvL+6THnpIIJzRtVL0gJ&#10;IOwQwD17eSbNnGqITogb2lMbDTHz+JNqZqj1nYQQBHmUtB4GBySEEJTVUbXOY9fep6WaQsX0tP/b&#10;5wLwVlens4qOYwYcQsxMYGJYkoy2cfD2+JQ7Rho23X1XPeHB7jReCuNY0yLM+hiQJC3XFy9e++x/&#10;+djn/vCPsYJcveYx+yJ0KWLMOXTz0TIYUXHQzY6GlA3nX/XwG37iHa/5oe//xuUn7nngAg98dPny&#10;3fdeuDyux5yoNCnfKVLv++7jFWlgtgHrAb5CqDqtdTTtdNFi6nCapZRb6y/VBPAzrBazdrtgnvg1&#10;3Ry7E5zchDwTOm+azppigFz92mENgeDfMMa4ZdOYJcuYxyGts2UKPjDZt64Qg6mSmSlkqplEaFVN&#10;qnWkFuW2I02566vqMpFXegIZQpKxUIlUPWfjXXf3DhBhmAOXarLH07NtRPyU6EmBM2fOHF2+Oguz&#10;+w/ufuLzf/uB3/79Jz7xl0iAYN71w3ok4Hh1DCByL6pA5sWcRrk6HBnjJW/4zu//+Xe99E2v+5ur&#10;j9/1wgeeeOqJLsZ7771/uTxazPbkxlsjTksKyNJ4uuLdLmycWR/9Y/C2e+IJr5GWO+4Wlifv4KvU&#10;rcWzPJfyhqbKKiTZciY1SzCZZCqB0t2rMID0xkzCt6+aoHaT+OPL5dIVxgPO5u4uFouC9JUyocAV&#10;VbON65Q4ZciAMcdkHQ15pEgAkTgCSpkDBScxICdkMfLyJDPIvRczpFSzZyGwATARQQgtABBTVgJZ&#10;IAZUU2aexTjTbJE7VcDkzll9BjgONgiCoRMEdY5VXFkenbvvnkS2XK+7vofaOI7zvqejdCZ3D8zO&#10;XvzC197zv//68KVvYNZjPXbz2Xo1gCGgeT/L60F1NCD2Iae1AtjHSx55ww//0s9deMVLvnLpm7w/&#10;v3J02M0XbDharoNxyMTOAnPHXB8AIE9RKzxtzxZiF2JQGx1lVw5iDhSYosI8/c7Rl20w5x8X9f/h&#10;27eBA5N3jRlDiZk5VjuUxVPa7tNWjJ5XWYQDJyQzm4e4tuNRlpHOsBkZG0EqQ1VwnMxtywA1N9U3&#10;G/cQHNrefIbWd6KqlotLSQEUVM3ERCCBIjxFqyomAJgCyAlZMLXVvhuFELRwWDXvFzUYKGI1UrDJ&#10;RWGDmXXej3YHgoCquLUsuVnCQy964de+9RjN+8X+3uHhYR+7c/t7x5cP59o9eObCX/+/n33vv/13&#10;ePIKuhmuDRQ5LYduPqfA43K5HtYxxkCc0mgqiADj5T/y5l/4p79yFenPv/KFl33Xa568dtnBQ0pu&#10;SZiAYJxPf2DEcxT3m2q4aYKNQ+ePlHIKcVmZYGo9w6joFw8j25vuRI+YBJCbP5tpnQZWJgBnykaW&#10;KGeMIkmRuczU4pauI1MC7DrooGclN5KbbfkeADxpm3adaT5wQboLUWAqCV1SQkY2MlUhg6mZd7ip&#10;gYiZoA6cZQ/lnbvQ0RteLgBAsBCYT/TeFNdGzQrHV6GiMLOu68ZBbt+80GctQQsqvRkrJSjj6vKo&#10;X8xHFUn5rv0zabUerhzfOzu7n/mLH/vUH/yfv4EnrkCAjH5vPh6tFyGk1dqAyEEDsuRMwNkZ0oAZ&#10;HvnFn3vHT//4FRmWkJe84uEnnnoSfbkUvh1wm3F0p8pOur5lgOqTE6TBZApOi7b4aVhzpyHbjmZS&#10;7ZqwbeyuL6pinyrAyJ+aDiC6SbkRzWwFEqsp5vbsVC1FREWYmGMEMOQh1zRsKTGhYPDQmHbLSGRy&#10;f8O7VN1Kl7LqJAfrbq1mpe2UupmpSQgeSBARieXZrBvWw22YIPScxHEUrf9FK8WzMC5fvHjhwfu7&#10;nMfjVTcPnQUZ85kYHnv0S3/wz/8FxDCb4WhAF3RMPZOJ9F69VMkgzDtohgy4b/8X/vv/7iWvePjr&#10;Vy7Oz59F4G899eTBPeeHcbzhIvhtlh2tUM0gUwVzUz+YUkuFoPpr04isqWXL1fufPOnUn2YZUZVz&#10;5wSYuVYRyHGjZbIO3WIWjOesmVQrImjoXhFP/zSf1js2i1ENzBFpGFfrdZKsms0sxCAibgyZSFQF&#10;6kkgeEDvUFoRAAYy0thFx8Sj5NBK7cl91pr1LifpOqmqoHKes3mnl48p3HAS+1TE2yz9F0VJUAix&#10;EQ7O37VaDnv9jLlfXzy87+xdavjsBz76J//m/4b1GAfqg4WAUYhC0DIMPiKuSEcoNOHcHPff9RP/&#10;zbv3XvTAcKZnPnNxfbw4c3DuvnuuHR42ZucWCNmdmL2GAyWo3PqGUM+eiKy1AIiZarETrT24KWGM&#10;cYpja29tNXl7UjaJ3Dop2R9nZiOmEIIFElLVpMV/3LGWN7nr3QirJWq0OUX8NKiQO7EOPQ8hcAwa&#10;MSzzcr0SST7ctoF9uPauqhkhENTUsmWr/WVEFIjNzG21ay9XLLtfKZDRZCu0UhfmQm9JZiazWW9Q&#10;Ir3TPLZQkZYApGZizaMGVVkNneDuc3fb0fqTH/zIJ9/zh7g6QtDtzdLVJRghxrzOMw5BTaEr5BwD&#10;AHS4//te/9aff9f5l77gynr591cvxr6b33VWzMb1uus6K4Nmymm0mPOOlZKNhfimrGotkUwIRFLx&#10;P5PCI4DalriD7p64extdnSptmGziNHkhEyt8ADZDkBvBx9NYzBuOEW5QM5teYfI920m6C+rxp5EC&#10;lGQc8uAKJJpNLFBF3nqahxpUiqCqubCZhBgicQCZlFtBld4Hk6uPasxrWb4827oQuq4zk9q/cadg&#10;g9hApgCYvHzCUqPN9Wp1fnEgWbpkulx9+kMf++R73ovL68Vsno7X+XiYzzpRzet8MJsNw0DArI+j&#10;5QzBPYvXv+ud3/POHzr34ge/evnx+fkzupTlOJxbzGUcl8vlubNnZUw0MddMBfNwxyknKYimYYh5&#10;2SJwTRAWzB0miLSy9iZy/ZSPm4SGd98OVqefOD2j9qfCRCSrZBUfvHILt/3nrJnTwJIqQbOZpZQa&#10;tH3j2RKyqoESNKsYkxGZmoj0cdYIMEXVGBwDMzEHzVlqdjvGkvz2mQsE+Ce2gLYOGLXi+iMAQhYA&#10;m5CAaQg+MeCOS8/6/XfczWa2l+HM3sHRU5fvXZydM/7sT//kk7/7XhyOYFodryNwMJullEw1eP86&#10;AT1fk4wAPHjXIz/2ju95+5v7u848dvHx/mC+TmOMse+6NI4kutfP8mrwSL5JgyLdWVenChX6LDUz&#10;kLacfEFoF3hAyc1yndeoE8GJeLX+NoGqT4ztNP6kbXA4KsmtqmaU0UPtWuoEOnIznF3PWTOne4mL&#10;208fujh9pCR7ZuGaLJfr5Sgp5QG99n1vAcN6CESBgu9w4qorEhHnfb+YzVNKwzAMwzDb7/b29lbH&#10;S2Z2pdwQRhMFUlUVVbNNT0AIYUxrkdzPZuv1em/v7NHhGOJWLHqHyN588cQTT5y9cLdqPj4+Pnf+&#10;PMxszHK0PhcX/YBPf+hjn/zN92CwMF/ItRUIBl4NAwMdEENc5ZwDsNdhHPCC8z/xq+9++HWvXUla&#10;ro/2Dw6Wkjr2heLjt6m4FBMvuuEZrjso5XkXM805gQSklbQgi2RUinAmn6XpP6qqKaWu6zzmakna&#10;9oZT0xI5eAUeAIXdQkNJKNaDiUhFQwjZTVQMOmpKiZkFxnVMszqD1c1NIrqVVYSd7w9AgWEcBh1H&#10;yWKFaTergp3cvngjIQRwMKiZpSExgNiFEObzOQAROTo66kKc5MEn/knwbYwBgkWQuyfujQSQqqma&#10;hEh932Ut/EB3jly6cvm+B+5/4tLFxdmDu86eWx4d33Purqcev3Rhcfbu2d4H3vOHn/7t3wMiSOTa&#10;CgwYi2rPtN/PV+vVyqsjHZCGve991Vt/+l0vfPXLr1oadB1j1DwwsbeBTRsIgQIz4u3gVu80oiRS&#10;pmAGIgYJSrhjxCxSWKrNzOCVApiJ69TUld1pH9n5ZRqaNkesvTNq8NoOLjhKVYOD4FVUy9r2S8ek&#10;Zjd/GU+lvrdxG0iHcb3U1SqtsyYlMxMjKRNvfYxmyWsX3kGOwfvQI1PsOwCaJaWx6zpPHvrVbgXV&#10;aPVqYgPg8vpVCJ2Vckvuum6xmF09XIPuoDgTAMd4vFodHByshzHE/sxssbx49YGDu/oBH33/H3/6&#10;99+H41xY6A2Ru5wTYhiTyHoVA6spAhCw98ZXveVnf/zl3/f6w7Q8Xq76/XkHHtdDDNf5sneU9n0b&#10;Id0OTOrD0/JmiT1dzUqlzdEFzZWd9i2edGuLaa2AULRulYm0ZK//rnVQQQG9RdOqm+2om/net36N&#10;7nx/JWRNY04+Cr41wgFwy2ZmOeeUyrD3xWLRdZ1Wpt0WNrQJ3tV3dZFp2snMnIsdk4pzCExEMfLe&#10;3t52A/vzL0rYP3OwXK/irAeQVusZhS7pgcXPfPCjf/abv4PLyzCbIxvEDvYP3OnqFnN4wmbRawA6&#10;HLzuFT/9y7/40KsefnJ55fFrl60LsQ/ZcoxlztfUQZ2ul83oCMM0VXvnSE1EqGr2HzeDnoBo2cep&#10;2jRtSSk5Sw6qptFE/P2nmsmTGa1NLdvxUwADao1ErBIC4Tre8s3ILbOZtA2VoApr6vrehHIesyYN&#10;YqbOJKKivkf5RcywQLHrOmZGhAlEVFJi5sjMzOs0hhA6ZwBiIjB8cJi04tXmZMygCkQGLMbobS3z&#10;RX9y633eZZXHvXNnrly7enaxL5ZtOdw92//kH33wo7/2H5CBBBnWBGbio6Olewbp8BgEzLohrdHh&#10;4PWv+Jn/6h/vP3hBIkuWRT+b93G1WumQzp45I+tcWlVqhsn/nHaxuN6WyurzcA2ehZyIfT2l53tz&#10;Zan0BzfNTzbNu7Z32lbL5r42KZaj5iymLi4c7FmSjZuNwKv3VrFBpXfs5toOTyXOnF6IGKPVnnHU&#10;xUFE4qnaakLda8+qq2HtBFxGpFlyzlohyERkVLtPAnFBE0yTZpsLbaUXVrs4AyAis9ms67p8J7Uf&#10;GsEpyxaLhYh0HPYofOETn/3If3oPErrQmyaGddytNQEIMbJp0oxZBxN02H/dq3/q3b9wz4tecGk4&#10;Cmqz2AlEx6yqFElUW9K1Na+0P1EXPE3AnXda1aQ2GNXUFTFIiJ2PqlJnFDYMAGh8q830TXy0jRK2&#10;RwgbrStLtMSukxJ5fXf27FnVTM/lisg6jWrmSaCaN75Z9+MUvVkXgaoVkvna2FV8j9aVEmP0UWLF&#10;s5WcVYxAgSmwAknEf0dgBHaOTNf21iy2cw+oAiH8g1JKXRfmi9kt/743KRRpOSz72SylRFn//qtf&#10;e/9v/y6uDbGf63KMsH2eqfp2wgBIcgSQEkjjq176Y7/08y967SufXF6Ls96S0JB5yBjSoovzvYUP&#10;q5IyzArKEIYwMhcYoOf3nQHMf+48h1brz5ZMS3StkIZazIxV2jLYeXmznE1RG2DGTsjW2dTMUDkN&#10;01FySqk92GzPTfq0p5gL8TNLkkcVMQVTCCF4atuMmLNiTElVQ4yzWR8jk4ljLxotWLvKO2XMElQK&#10;wASufv9k6h5XpgWUxrQxBJrNuppO2LrTzyMuSEH33HPvU49961w3P8f9h9/7fvzdEwDy0ToAjLDS&#10;QZAjx76PknMC+oN9BOCeu37qH/zci1/6Hd98/Fv7i70OLOvcG53r92cUQkKXCcl8BGzp/KzqF/1/&#10;QVQEK8R8VSdrCmT7mrBtflALLTdy3YzLz7O7PKrZ4O6UqGa1gtZWLWMBuq7r+lI/rwEhYoxd1zW4&#10;qEwgZdg2HtPfp9o4VVGa/G9GjiUjd9kgo+W1jt5nS4ZoIajbipua8njLvNnmP2AKkmBosONxlTR1&#10;XaeBAhlpTmMyEyKi2Al0nQaGhUB9FwJHszrtz6TEmSFEDj5UTXKB9tdR6h2YOJDCVM3/EcEpz2f9&#10;IudsULV87fDiwZn+W49f2t87P6SU0jhbzM1svR5DjOzTFhy+2jAegNLpJnKZ+fja8f0Hd5/X2Wf/&#10;9EMXP/QZgLA2ACNhtDIiO+jIIwiwDks9xoJ+9r/+xw8//PC4Gs73B2Y8DutF6DkhpbH327q2M9xl&#10;9bnM6LaN4TiOZ86coRiOj4+HcZzP5/1slk1AdnS8Ojg4ANOwWvd9TwZJiTgUysYarLqfHKHPof5p&#10;vIlkd5Tz6ZoNSDj4YkgwIZhoyjnFyCESc3XECj2IDcOKA5iiFWCQEm0GfIhI3/chdCGwe1JCysxM&#10;rKo5lSkVMUb2GJWYiQtwQA1gFWLmSMpkzIqoK6yv6XJladHNOTNG7TmowjNwp8jR/pxkx4IbaYY5&#10;0Rgm7TNE3nVUgRekRMZMzuTivoDHls1OFmupm06CMn/alI2Nib1VuvYbNBfF3yDGQCRQmvediM9H&#10;Kv2f3uyy4ZBo38W74E8ZTRq4o5RtSCr2+U98GsmZoeokKVcDK82oDMisQx+Qhi9/9tEnvv7YMg0I&#10;vJbUzTaOeqilS2FkVuHdYiaAvu+vXr065HThvntf9rKXnb//fo6yknFx3/lxNl+v1zFGjiHn3IUY&#10;Y+Q2fcC2cHx24w0rzyYY0zY6RzRxMGYK3IXAgE7q2+qzxs2MfRwraeNrm6Z2XBvdBbba4VXOZuLf&#10;Tl+F2iBWExmBiAxMBoMYmZTBsFlhjOAjM8kAsBHjRicR3crc7M4jLZ4ubTKTmbMcAlr5u10BJrBX&#10;OHeRilQZqNvaal586yE4eUpudxtWC4CCD87sX726EtUYusIHH6Nq3fjLRn77UrgRZGosePKxxx/7&#10;zF+BoBkdIZWydTmsNN0A/VFilqT2t3/6idFEs2AeMeYt/bD6f1NvmzzuEsgHq39rzJ8DQPjON7/p&#10;TT/1w7nvzl44e/HyJQXNFvPj1TLGCJCSNZvJgFW39rmpJel1/Nhv15pX3VclBhF3XQRiSgOhTKxR&#10;FdMy+z2E2NxS/yza7tXMOQOjVwGIyEybl8u1h9O2qXZ2vF9mdrh34+8rpbtYk5EAmG5yEd3i3OzO&#10;I2aWLSVNYmImAjEIgNg5FQNDvYPH2tVUEatcos4z4hdUUgYQGiCLy/gKxYY9aBqvU50X6FUvD19J&#10;7cyZM1evrkiF+z6nbMRxuxHhdgoZTJTUZv3sU5/5LAAObKOaw38x0S5AgGBgYG7MUFmP3jscBmQB&#10;qPZfw8iIYGzk/azNHdi6PZ7nh+4dLIxpdbR89AN/9uhf/sVb/ttffu07fmARe+FCVgr2EtfuSrtB&#10;mIvr4bMmHDUzTx/49l0zPRtaZ1U19b4i72eIaPHUpFY5sQCbeHKakq0qN031A5NyoAMATYmoUoCZ&#10;KUHMkkrO2fpdc7JjYJ6TnJbNbEqScx5zSirV+Slw4cLgogQjMQJlLyij5quxyYZvvBHUKxhCqHqr&#10;mHixNKkITxW1/k57e/PZvBNNFR4NAPz84WnJQIqO41985M8AVG4QH0DXptbwRjlDtyIT6SyYUTAZ&#10;chfREVLF61PJVmizlRtu+83nhhA85btcrjam9Wj54T/9wEOvftn+XedWkkw8FuCsKrTV5N08/xty&#10;ZXXbwj+9llJhCQ/BbVrDzWnbsokI5sqz2/+FCbTAtiKjQCcSP9Nsatvl23KqwlppMZ2mPaAUTsY8&#10;ZMtgUyj5yKub4YE+jThzuk+Y2ZjTKKNCwAYmNRiMmb0FPHBQBQxq4naTiZw2262iZ4CIKPL/x967&#10;9UqSJGdi32cekXmqqm/Di0gC+6DlgsJKAnYFrSABukICpAfph+tREARB2H2hllpQAEHOTHdXnXMy&#10;ws0+PZi7h2fmqZ6uU90zpDiO7qw8mZFxcXe7f2ZWIoKhITMRx4Tea7+zdXogswqXUr5899b3zeWF&#10;GVB1/q6q0crWsoR5rRV/9yusKy47gAWsEICqnrjWJeeerTQIOLAaYNi3fOYOCc7d0t+PXPNrKjJQ&#10;tFAALKfTsiyXukMb/vVf/vX//Vf/wVf/sQmZEO/QqFitfqpRS/7TSTOm198oOQMATZBaWyl4BBM0&#10;i4MIHcjlpqb2j7wabVORTFuxk2JDC4wNk7+deTonyxPNaz38GdkbVrvXkOKqxF98DnDjZ7QzAYjY&#10;fKuZJkOimGo7ODwOsgE9PKbUyjaXPABTtMYXj5NLkpr3zCbdRpIHsutJtuLMBA2QpZD64ss3T8+P&#10;37//YHaS0d1LWX9HIhMRUWz1CCzEhx1NeJs1P4t51oLrD27GAE6n8+VyWVgqHDS4D/GIa2lmU7e4&#10;KzrwujRXieLpsuECACcg8Ku/+dvYqi2s0rIsl21bliWoVjx+pDilH+gTH3dGBP6GY3vNukEG0iH2&#10;bcoNBkDmmW1kKU60144fn7fT9xbxQ/zO6Lw0f4bZOVtMQGnGbTFaqm2+hzuUkSTrqfyhI2DxqeNn&#10;Rxps8h01LNJczzJb6Z1B12xtKvN1H+pF2qt9HO7XyUJIrMJI/Mnjh/U4ZtYoIt69OZ+XonCjCiiv&#10;P9Ak/ufGxFzqzmIy8p/++zDgYXHA+/ZtoUh0khNGmBdAfb4gxEbN7JGD1kunoKWYZ8usfD/+zMcS&#10;VKysvbMdCKzmtSKilJJ10rZt85e0snt/748dbbZ/kKg5PIQheYY0E443rM1BSLobuNuHNwfjsD+v&#10;L9vH2JAYwfMOjgciRu1PUmzo2ebj7B9/+rxcjZ9MZuatJ2GkFgTgef+w1e1xe64RAqo7zJay1lrN&#10;Vknuu3vW20IpK0lb1lpbcoCBORnruqKlpygiLpcLyfTmz3072Qtq1lpPp9OhfkhqfeyrEV9++c03&#10;v/jiV999u++X9VRKKfIXssN+O1LUzAIei/0n/8V/9r/967/EVk9fv92+fVwBgtaMxEN8ABDx+PR4&#10;xFS8NtolMHdMO8QoMOlV1uoUZ/oKEjrZvj4t2Otf/MVfrOv6/eXCt+dt2969e/e0Xc7l5y472HkF&#10;8nEbDZzOFioRMltzu0syM/cYZZDds4KdS1pLGRQY0bbEKHo066gtZK6YKfnwL3a/4Mhqyt8Zbds2&#10;GM/nc6FFhZi9LPbdqy8qk6B+tcDEz4oBSkazq8rCLZpjlgFkkukQfc3OHgCrGz1kpA40uZcdUzpL&#10;GwQ50B5Dn9FUA2WAqozyelkK3705l8UUUdLwuCXE5Nk/s8+WAcMWfv7i4Z/9R//87b/451ixPT9q&#10;wUZcoAuiQkGhAGYszSxqd6jrV8VExf2126hDzx1fWyFLrw25GozY6h/9q3/5B3/4hyxlWZZUWFMt&#10;u793TVHNV42PVc4ZcLwAE+tTzSyhBewg8nn3JzYgqXTU1rjxd4yDx94Y+SiD9thjnvMZbnYjGr1J&#10;Hd6YdniCjLINXUc+ftbm+entzHlGAqrhFYIxO4EGjmpawGQUkVkz2/0WMBVdNWWn4PZVaJBlnvAg&#10;v14CeOix7RLGUrhtz6fT+s03Xz1vv94uezmqyH2WM+11Y1mWx+cPH+rzn/75P/lv/5f/8X99WL/9&#10;3/9PPAYCWYyqeV0KACECrVpgo6+sepGv+QkEm7wsrhbPvDE13zycPzxfAK0nluX0/HyBAV+//S//&#10;u//63TdfXRhcWufikqUkpmaec7bK544ZFQQdZNmsHg+5WRjNivXoZUREKSYhJWcSZ9a13LZdUtsS&#10;ODSmOdCiI5Hi+HzewNErYmIi5hzMkElzAtGbth019iofrLxF/kx8bUO6n9EDlPJq8xpwMRzuciGL&#10;AaG1rO6pc61Ag5kU5KHfo7O3VrzdyiDCHKfTKTncoN6hioxV5OhNZraabdt2Op2++frL7759vDw/&#10;quWM/W7SqQVfluX985M98M//5X/49qt3/8ef/elf/l//pv7Vv8PFUTuvMEHeQcc3ZzhecwxqHBov&#10;eshkOC7f64IzsNoesccFZ/yz//Rf/Df/8//07s9X+lUqAAAgAElEQVT/bEM87Zs9nGq4pAKu1ipx&#10;D81ipK28RmSKzYJ+edd2smxhTCHds2g66hBi0YuqDiQJ+j5s7LgnPGQIdKLGQzUb/QTGlmPPIOE0&#10;+g/TDwQAwVYfKHfvnqhRibQG4f48Jv8TGw+a4kJJGNv2XBUyttYG9JwXm+pB9IO78dznIv/AVMPS&#10;u7fWzNL5UMwiMzxrNbPT6WRkdMYIyTpZtmJfEKllsbKc3r57eP948YhwZ8v9J9CApr+drIvt+fLm&#10;zZvY6/eXD/7w8It/+mf/+R/8D//qv/+vtvePcdl12eEavrFNDjI4U95HX3Wdi3TTKvf5+Xk9n2EM&#10;4ptvvvn3/uRPltP63dOH+sX5/eWpIs6LqbYEyEJjXOFjZzj7pzg77kmR3ebtemwjy+RJtZTcAKGp&#10;lFauZuqieZYkzrkUZUL2JDUZgMOFkz6kNIjWtQyTB1P1vXZzfTNzisypm+WSiwwGGJnZjwMjJX1e&#10;d6ufF50XEVvdPQKWju1Qggsa+6EJngpSp0xDObhXd6kNAZjkl2tTVuvOAPfrjvRjEgcZ95BmQFHM&#10;KLeyfPnu7fsP+4f3u99Mouy3Vs29QBEVBXxYn+Af3M/fPPzBP/nj7ftnVNfuVAv/SqqMnfph025+&#10;kh5taSEPy+eSgVFsXR9Wd333/tuny/7/6v2iB515ou9UOa3JYs3M92ogOxxvXL0h2l/Jv+xaj70e&#10;WWGEFQyaBlpzFpgjqhHXdZ/zBE0dnTw9ONRaDO/uCHQncSYZ5xnm6iS4dh11LRjj/gPYvFaFQz9V&#10;y+6fsQ6QpBqx1T3QZy19hXIpcbCts9r44Y3Vnrnqhcy8Z0nUkSDXGJtUSjmdTsk+554OM3qjO4ck&#10;1VIW9wqVd+/effllXJ6/8/jd5FObYMtS90sYy3py4oL4UD/86pfvH8rZiHJisyp7YCNwFF+9IZUc&#10;o4JBDgKULA0qZfcSgcLCX333d2T5+o++/ub88P333162ejqdtt25LlhKLtxpWaM6087sF92n3oGf&#10;jmjPVbOrP49x+H7Q22NKfnNYk0i9+HrSXq17KenFbSQ3biymciRJksMTMV7HVmnz9pLfBAd5E108&#10;wshoUNA2/z+FtvWTUabBKKMMpOgg3MLpW+wOV6NMA8NkEVHp1rwbWdqZRKtxcHVaaz2fzuup1qra&#10;WkFFtD7CBE5lWU8LSd/2xAkFNJoIDiMhshEZ/Hwu+15hPJ+/fvdm/2X5tRVAKdkBNPdmHE7On9eD&#10;bWawcrlctvCHd2/fvH17eX52B2gwM+XWiWhdQKNbOocPZmixOUaiFtMzpDR6EujU1N1N+/pwdsW3&#10;H76P778FYMtCcteWVSCet8tpWZfTulUnrxDtbWnU5v+nmommyjJAByroYO3Vv4GJ40sa2lP6FNw9&#10;IkVl+3BZlq6dNY1s8uq3DgMAgGa7lh5umfEGY42mu4z0/pgyK8qc8MIt3OmSF5EqWWNVg6F++vj0&#10;viay5pjqnDsJUhWrrSQ2jx2yMzav3/uHDZsWqMrDF5aAZRdQktn1QAoPIWBmhbaua859sez36sSy&#10;WEF27LQFaO6wXZVCIaujlHW1pSx0BYWlWFr2UkCIPuOArVxr9VIWY6n781dfvvmzP/mjf/v//LUU&#10;pRSxRIQYZgYyXD9r8dUgTJZsYC2ntUCbYtvWlgwOeHSNFEWTU+HmroZ1CeDWQp7avUyfSiDLwtLc&#10;MQAAr3WxoqgCzqeFUt0vVuDwUcQ9T8mux37q/JgOThfjBeACSULNhExa0mf7Mo3MpLqkk6yOl0R1&#10;Op0iYtu25+fLm/NDyOW55gVpIkYstmYutaR927OYhpm9/eLN1WTd4a6Hv6MpXw7STEIFFpPRyae9&#10;PmF/f/k+/GnFW3PISpSzqxr4uqyTV8hMG7OZUqUoi32ALVzPLDlT6ZW1JsPK3DkWMQhF72wCNtwc&#10;moVpkwtN0VGRA40xoNmDF55PbxhZXE2SFmuenuwGfz/UnUOBKrJYeftm/cXXX/zdr74Ld7OFlhkg&#10;NSSD/XQy4eUR+eh9i7/ucnwVkcy//Y2f3+jMPzXDUgJ9BAf2UGU46JIvywk9w2GYi+M9cLiFRm0R&#10;TAQ2pN+U9nVVZW+OW86vNwVKDkM3FdjWGQugOVENHu4IhNOE7sQO2KtV25/SzuxmcUKTNCIZWadh&#10;PnI8f5ujaHYjb5FWuQCUlFgfS/SsDUeZun9g1lWMZFJmv9C4coGie5cUiqXgzZvzL/7gy+8fP1y2&#10;3V1mJzOruyuE8lkFI34/Xhr389nCmEmcGcZVVvKUSk+VVMeNAEi33/AgDCm6LMt+2dpJe/bJoFJ0&#10;z9CgYU3hblx7MQesBd0xm8MM6i35rEWboZYOFjU8TMU+zy0L4PMpcyhO6l7tXvBbe/hW94gaRUcj&#10;3jQVumScGdVxnruh7vtOTfpIQRL2bS8gl7Ku6ymtzV6BFlc0Oc5lkKyYhIgaqrRyPq9ff/nm19/p&#10;6XmnyoKziqUHDy/BX34/Pm/MxJnTG2hhtUai7M3F03S0qUnJoLGZYgE0GNC6ziroiGcOSjOzrC3V&#10;Todb2aipGS4m4jwcvNc+niFOq/se7lLpn5Ovr235E8pMCQJ7j26oxv68bdeln1tsFrxyiLVv1Stq&#10;9M+7j+Fwl7VMlPGn4Ko5MZjmaGaE47fjPg8rwuu+P7Esof2rr95e9v35cqm1FjsVLgSUMfu/Z/1w&#10;/0GPuCNLWQXCKMFBCaJ1BwoS5nUoU7jeM+hAFPQIeVqSXUc9nH/pihm/Yses12vOm2eblWHrlRlv&#10;5IcEU7YSgxiuuse+hQcOgfk5IfFPpcy0iJoTyHTYnIasNAkgwYS+1f2yb1JzXJCtI1CDHEzFR65s&#10;SACdkJLKDYZRAUz5SV8b4Xw+w8OhbdvcOeJUNfzmbO0qdhQTAt2jKqrX/XR+ePN2fX4+PT2777uV&#10;BpS3n93S/Mc2cj6H2pMxkix2ER1ZHaSE1ux0YOVmvRQTqGf8GRFm3eszAchILuVILrnBxB539pFI&#10;ybx/+hXbe0MIdNChTZ5Y1Adm6RNr8fpXjZ8UaaAAGQwxXNrCt3oZ5TfzsKTJiGAhgELj8SVJZn4A&#10;pukYMnPMyHzRYuk3aqh39gKkL9xefxMQ3M2grJ7E3BnbF1++CTeP99sljLXwrGE6/378DEN2gH4i&#10;PHQJVLBaEeQgwMi6FiNAre7+GUgDXsc5BlGlK378ObRTTDakmSkO2XAnFYc6PdmfPRvGuoLXbomo&#10;ih1VFs38jNcXL8PnUGYimwkQ0QuntwLWAIJeVfdwpadrUrdndtWmtU2xAQg/QAJXl8u56/mHTaiC&#10;Xn21si5rKaXWLenTD7Qdbk8SaXI0pxktY1kK+Nvzg31Vnp72/fkiiSazVzm8fz9+aNxKywxdRmwR&#10;NVgzbQN0KCSW5WiIkBtmSLyxkUYocuyZvn8Oyswqp11mNnoupey+zT+5F8iDpNPCDIFE0jPS5UEA&#10;cMihXZkbNLIO7NUA2s+SmZxkWJJWlQejWAn40+Vpq5dhN0KZLj3aSx/VtZGcKdL31WZhGBhJxc0y&#10;7IXtk+FlMYQaGoi1w5nW5hokq+KwPGuMI8/L2WMX493p3dPTvp7Ksjz8wU6v3z1+2F1W1sV9s15y&#10;dnBld7e7pNvfjx8zXK07bTGWBVLssdf9meZiBSoIhxtgxRYkWOcKQDeI6kbW5bqUZR0EHNEAd6WU&#10;tcW3k8JbO+ZaayllxE4GIi/t1XH8iKAkVJ1o7TwQCoSMCbD67un7x4dn/xLBgCwBSa+Wmp+rzQ44&#10;JQC00skRUIUqlT0OMoIJQEaDZfD+yvk2zsYjLD7rn7gD7rUpTquSJjv82u2Yj3CqUDaTcql0Nrww&#10;o9XVQ3j3Zt2/elv399u2mYOhwK1j/fdk+epRFjZ2TnffQ3v1Z48L5EDQ4thOsqC5u01AmrHEGUXD&#10;ta04ROus0+a36dsf42i+sB5VSHLkGdIyGj9Xb5ODpRWEaNdlR4oZA6hUpRwqn+01/DyZOd50VF1K&#10;boeqqqsOmmsPkT/KfzoINueVIaLAeOOJHbPWLA22DD1NNUJThx4azo2Zem/N55Q2XQjFaIUFCx4/&#10;XBRxOr35+usvLpfLt7/ePJ7N1phM/+Gs/5x5+8c8SAJBU0R47LVeHBehKpwWImgsdvQpCY9UkXDt&#10;lR3K7T2XvDY1j19NvPvI1bwRAOh7ZtTlyJMMPDaCNAOCXMwsbyJBB+lbcUVQJVtjfcZEfXo3+AZu&#10;uEkCiixbBAsRAa/hu7sjUJpumZR5m1soobXOboSUKCFMlMnuieVEIeMN+3kGxbY1u3PioSFFSkQr&#10;h6lIplgASz05VBV+Oi9ff/O21sv3HzYra15kwmfGvYfp9+NHDvfdDAoPbe5baANlBkEkWDg1sCkA&#10;AoGpQEH/6gWHag5NXgzgcA6lRjrT82xYzltlCE9ck2v+akdQIq1AYO40RSCAPWKTb+FetAJ3QuHT&#10;xmd4gF76cEjOvdbdt2w01OOYGUhu5nwpVI/ZdlTkPCe3lNkl3e3limWhkOOLq7O85AE3w5b5eI5S&#10;VolGRsRpOW913/fL6cRvvn5LVPL994+RVkYGsmeF+ffj00cA6br0GtVVXTtQDULBcB+K5gJCFKLm&#10;tm/Q/1yFTM4cwpDX0c5xsSF4MelQwNVmm8UmJsK+KR3EjH+y1NjAQJb70dW2c0WNWmOP0t25oVdD&#10;yH66XBOzXUFS9EBsse9e527Qwz077+w2U/29NS7U/pwp06bKzoeqE2HLahpW5VEtv3vEJunaRG5m&#10;Svu+7xLXxaBWAHxZSja0FPbzw9tv7F1IT9vjVpX7YFQb4mfyw3/EoywmuWcDadVQhaoQw+PS2jfL&#10;ACHUGpRI6gUKZol3vbLpbL+qGD6OWZdl0mYPOEq5KzA7fotp57RNVcSdKERt6L9xfAABbV738NTl&#10;jNdYoU8cPx0GaBJoDmXooqqmbEq8HpIU21wcaoMJWYVRx8lurc3MLciy4sVaxxjdQefGssVHUi4d&#10;ErNKhSCoEFiQsbMAhUIg3OulLPr6my+etwf8+un9+/ezs558UWP4/fhRw1Wr7+675GapNDmwJKYA&#10;AEAIpDFzHzt1zXqsXeeC4FpXupGKN2MQzOCw7Ii/+cz3d65MrWY09S3S/5mSJLLLgEfo2MDxamPz&#10;1ZQ5aCLxQEaygAEQFNxVq2pEdd+DAkOtigQNhBGdcnIujwLQ/aHy/bjenPUzkJCRjaoBia6aSV8U&#10;A1d89E5KFzLxDK1uBcmsVwKEmYX86enDel7OD+/++I/fuHvdGOEAJUQIsiz3kk0Ux5yMCflZc8d+&#10;3pE5zVeuxXs346GifazmiMni+iQiQN/1vMWT+xbarSTEilBpoUd2G8eY1W5LFJvY9IhJjvWdxSYO&#10;krhNRci0r3ZvE/JOugISDJqc0aPH50IxUiUIV3ObmABEa6Og6qqVHowiWhpxr6LNT6XMFhcR4ePB&#10;Y6EMu2wtBdy1g6i1Pu6PYbGsrCU02py1n4gsQEMJGw3dwxoeKLbw0CUyA92EU1litYhAKNSgktEU&#10;EznCAGVNk6GEZBd5Hdiu7KNYyvrmzQKAgPuFZIRn+MsKM2NI8ufHx6XUP/vTh7U8/Lu//pt947sv&#10;/uB8Pn3//mldztEqGLbYFhU1guUkjGIlL7vO+yb++xd6afnAwNUjfCwAYECv3SgDwTD0p6Jy2j1S&#10;STLREFa/e/wbt53mudEZKqWUlR+2ZzMrXEhCVYpALeRa3ixZ9rq2tL5a6+VyeXh4GEB2TC3hqqfS&#10;u1gpaOW9aJkOMTYVwhXFyqjjOMPW1eOc94I3PMpyakA2KoywpFVo307lzab9g18S5RLPe1lP9bXN&#10;rD5dZmbB2HwFcIjz/Ls9fFUNSKZgECFolPzBEIldUx3nHtxl1htzUhrPU5OlB9KKSrLIbHP2omYD&#10;DHCjyQyE143as+01EpDAMszjcA//sK7nX3zzzv0Xf/vLx+35gy3x5s3DvkXW7aBaiTdCZtatW+vF&#10;KP5/ASK6Kc41j1E3RJ0sRbZ8vfSOOhcG/FIvl/iw4yI8I7tpOSKClbggkejW94ZlPfnJxLmxIAbz&#10;Havcc0HYGi5lQO7aFr0fM7oAk3V6M9C3Sum5mQnNNzRPFcKDtaru2ndERRgcEYZXImd/AqRBe5Oa&#10;t4Xkgeq+R4ySjC+MnNBkY8fUCGhc7ZCwibOtCgDUYf3nt6HDpd6O79qIrr12mqKRd/rt8b7RZA/A&#10;rLYsLMub5Y/+8A8V69/+8vt9vySb7ck+uUvCjGaLx4DAp1p489z3WuLfP8l5P66o0dqrrkJ2PV8h&#10;VX4EIuhgcFGU2H3b6vPz/j6WymmeR83l4QEaZGBmRlNcVQwebwYhzWTTbvawJ69Y/Ecf7nrD3Adm&#10;MIVGR9eE6beKEEWhVZfO6q35NV7rkvhsD1DrVRrZgiqkgDxi91rDf6AkQHvUa5HSaGmaJqCFWaK1&#10;R7tSMCKO7qKD2Nit+Xue9+KdqOfdznsiz1/A07JCkMdayi+++Yosv/7uw+PTU1lPZCFLhCIomULM&#10;DgazU+7WbPv7LUWZiOKc06HQ2nUxpLnE1tG/Y854iqytXgLmgfC6X+rlomc3JyeEgLW2wvh4rOvG&#10;3kMPYMw8lB1zYmbQ1Ul+gCBzpNd9vuhQkudNNc4/mrviIPuw1iEcEbG7uzs7VOjVi/0T+GbZV2Wk&#10;guzh275v4Vp+FMNoT4i2AoPrYRKnds0aNdJby8uXuFdI5nm/vXSv0aT7Poo1FlsDtNDbUzn/0S8e&#10;zusvf/Xt+8cLWMDFNNptlfRhsP05X6bRZ3rL5rr6fy99RfM93RW56zQJgLJBkOkMU+8ohRIs4fBn&#10;f3reP1zqFtitSPBstQhgwF9HLAqHcyG7egWjRTJHqGywTkz8N48ppSgOLWxex489alo9g9TRt9Zs&#10;AXHSmeeVVUYcSJcWo8jI5gsKpez5bSINPs4DUo+RQzV881pR53rBt0d3fsPeuzKp08yydczN8Ve6&#10;yhSl1F25PfWY543lMBd9mQ8eWwGTltW/5fPj5Yu3p3VdpN2F09mW9Ys3b9Z/+1d/vXu47yEjCrnm&#10;o35kLQjot1nG9qceL5Blf29TNwcgHYTmtHBul3h+3j88bu9r7CwqoryadVbIVr65lLJtG65FJUlB&#10;ZINnzXSLXsIH1+lduCbCWTf+2IMNxn0TLBnEeX+24z7vfMIRkT0pAerz1KPXyMyPEVswAiHK5Ztq&#10;Vf0BG6ppKY3GJtloRgWu6+TjkKuNGO+Vnxtt9sU3N8cMHjlY483ZCFuWU0uZpwT36sXsyy/Pf/zH&#10;Xz0+7R/eb89bQCUxEhGY+eR1VSsCrRJfn8Cft17mZ42P9mznzefsIb3I8s2oMherY7tsjx+2Dxf/&#10;ULFrEUs4EFEzg8TMBu7yKCMi4Np6LKWEYnwylNs5hMbJajU24KS6l2FI1BcfdBa/g5VzsmNxs3+u&#10;yRWdFzvkEa5WrF1QAPa7tDMBAEGUvGeDSw65wrOJ1Uf4Rn+8fO01vIbm2Q+7Iaq8yPDumpk+zpd0&#10;bWYM8nuRg778ufDF23fPHx6ftu18XsuCy/7s0nI6/emf/NGvv30v/979KaoyAV/SXNjaOgZ4XORO&#10;bP49Js4fGDd023sIihHmYg3bL9vjh+f377dvA3V9sOW8iAh33wIoKSqttYg9CvzMEexckWJlXuHh&#10;gMggSsa3zGx4kmyZfIc/ws7MA4Y3nnOH8uk2biWEBDsOIhne6n3t4R5REas+q7fJZ1W1nEeqi7CA&#10;6eny+Lw9eSsMDgwpxOPglpOenjelybFYKVkb4nQ6Heo+NNDHhlsO53FUrxzWSPLUwQ6PRIHrbCB2&#10;z8HgrPMTSYrQ5XIxs9NSQJewrqVE1Fqf63dv3zysf/KHDw8ffvWrp8fnC7EWo1QjQsGyLuvpDGDf&#10;6rZty/n06VP9uxgf0bfHbu+7VpkTzAL3GhG2yE4EdKnbZXv/q/e/2vXk2rmEozBCDEWcz+fCFp+k&#10;jg5R67pKjZPNZFBrnVOO0jFTa13Xld01MASppG3bbmhp9rXeSMWIyOu2R5+uaxPeXb11HwDDYmbL&#10;KXPQIiAESC6n1S9yKSKeLs/1jZdylser801eLTNn+owEvggIwlGraoUnGkHRgyF93GgLQ1TN1HJD&#10;JLizH8abWd/g1Jvo3kiYddf7Mw/qnbVoM+s+mojURSXJs9KEKdZi7948KLiu+9PT5emync9plKJW&#10;f/rwHlbO5/M3b795//T4kdn7hzH6DLc/Wxc3Yt+fSfJElajan/356fL+Up/DNoULwVYvigbK7LSc&#10;Mr4itXimpmjWiJ20z6HFyMndOnCzY+OMxWrsNsbCHbeNa0Nm3jN3DzhvyZcmYXZBD8BpV3Kja4su&#10;hYHG3z5lApNXFtnCkcqmSN39EwHNjcRnZjaLLPbaDc2avybOK9qbOiKqI5hxtwCzDPwYid5cYvBF&#10;6WiMAWTBiswQi+YGpwEya3rpeuIX9rCeT8sKfu/Pl++XclqWkxmsJKCkC5l/2COtiWC3PCQHpcXN&#10;IFOVb/vjU33c4+K2r7YgKqKFEziCXnmupL24cq6u6zp6lre6pNchseGl+xhRqWmZL5DWfRRtfI5J&#10;lmKSHC/TJ+dKHkCacqSHSDZr0xuoHbc++k8YP2U3eBoFbLVe6sUjnKPtF5CPPU1Kn+uDE+tWuF6N&#10;9kMdVng7w4Tjwx3x38RI2DOwXz55fz8WzxFVNRAdjNVsi+zEolD4LpexvHko6/Luzdvll7+sdY+9&#10;PhLLw+kUKPvuT08fTqeHf2BS8npEBK2XhG1+AA/4cmLVttXL8/681+eAo2hdihWUeqoVEQGKvfXC&#10;xbehFo2uryQTEIep9mQpZS1rQTlyIa4lJO68dykux/LNHHmI5ZtvB2XeC9Ib4hzvrwgbDZQ2rrWH&#10;715dwasDP3n8pJRJgtrq5bJvrsiyI/kt+45mT2rTtcd5lmOa4oHzegBXlDkOmMMhI+92AClvdNfB&#10;fceiJidOuzcvlJw7k8U2q4KQlSmkJUsTiVFDRiAS4Wm2ns52Op++ePen799/+PbXH56et+oBO63r&#10;WpZTorlm4vyHBXynCQgy06xC8iyu9VSfL/582Z833wDZQiuQwZZ1gQGL0jEjGIqIzTdNDJrXnYgT&#10;gznqx5JcypI1/nnXC6hpr9dQhEF8N4rSx55rpsxx5hk0P+4TnQjvTyJrZQ1CAwYUDpXPWOKfVma2&#10;qkfbtlVF+mnzcY8IfD/4N54NL/usG2X+mPuZLzRruTdLq8mwZK/+NH4SHWlkhBGuljC273tqX5Lk&#10;NcJTkJalfPXVu/P59P77p+++f7o875UoDQ5xJAG0G/iHQpwM602igABbFtHO5++efr3zEhJNLKgk&#10;PatzZ/EqkguNhlKyNxWZJpDU2mrlcoyOBsPXQtKwc3nIlEtOAIN2Ux8JhuGlDXbjBPrhocnfcSP4&#10;+v6ZwUFX9FzDtx440WfUtfxkyvwocgBuNAjuvvneSqcDgw4OsXcN7pnZ28fE/8dmfPx2jlaN4kvq&#10;+HXdFCKZ9BlN8K5xmPWGxFaKowZlMgkBQpSn2YmIEBjhaXEBgrBdLuvy8ObNeVnWsp6+/+758bm6&#10;7+AKvN5T97sc3VsrSaoRtfplr0+1bpu2x3iPJcwsLHmYKJC0fSssRhYrJcxQiAKolNLypnrHGky+&#10;esYhGIfmks7Pm4W7h7aOm5zf34hB3JHxBO65NYXutdmZrV/NEA/YaETUWqsipCnb45PHK2RmrwqZ&#10;Vp5AHXqagCrPsAGKSbdY5DSMAyrNb6WUgddyDPcP1C3JtHNIiLBc2Xk2R3DsfD7PuSac6pRiIumZ&#10;O+accsI0m1koSxG3+6tJke6rlYjYsyE5Yz0va6HZ8rCWzaPuF4nv3p5Op9ObD9vj8/74+Nybnh0P&#10;xyO5pneD/o3jR6CITNn/7+rD/OTH96vOa6ldMUJNVG5x2fbHbX+6XC4bnuytcTUSXn2rOxDrej6t&#10;qzwEsdODK3rl7cjS62kJ4MbD1zMw0yYpKLVWO1TUgzILJ7QD0rdUCI5z3jNxXPsjhhyWZGDuJ2T+&#10;MHshfyETjnszUqSnOLtWReZj5P4XguFWasjZYEv67VMmZYAlbHIwJYee/fK0X3avgBnKwowfdrgG&#10;ACJru4zUnTZtnetEBAPKft3omoO8lZa09Ixy1EhAh1+mIp0CcF3XGV1lvYH8WK3RkmhGY46s3A7a&#10;JAG2jhhIVt5dlMga84stGWEDw3c5amp9hYLHHhvBL74oX3z55rsPumz1adu3Sw3JrCy2ksv25EQh&#10;wQ4lZ+/WCmTGUXKz5OtRlqsSj+P9FXfv/83HGEAFh3rfdTCSieMlSZhXHRAlRjDIEIMWz/vjZf9Q&#10;tcFC52pFJm6+mbGUArPCAlhhKbAg3N3I07qgMPa6uye1gWTIR4Wr5hmwWqvJSilGwoPgspQCM7CU&#10;tjRZtRjSUqY6PQLBYouZ+XUiBFJykJbJwLkPyVFDuFEj4S15DFZAmi0mcjETaQaX0HIXNhiDi0OZ&#10;T2EeJE7LKilOthu+86enuhnW0pqFvsb395rM6cHdTW2yRtKmwx3exZgNU25sgvy3XLu5rgVmj8NE&#10;93sB6B6aLuiqJMolJfZyMMJD1t1lMNyDZscg2bpf9BZRg6Giy/mU1xm1aUvfWW8h0V2IQqajKpM2&#10;DYm+4FdfrJdq6zOfVm7V9823vXp9eli/gkp/9pbbERHZ3D4dTi0jiiRZ6zZs03vKnLukXc95I/p0&#10;LkdXVwAEfBRtkSpYSJaFJB1U1N0vVVv1bffLFs9ShQmMsKqo5WQzLDkiGBs8FmsYgKookBgwwXrO&#10;ELmAghxS4qQ93L2gFDMOWaQgy00l7nUqP5s2BGAQhHCplDLogGPuXop/5jEzYF9H2reGVm1dHwsA&#10;oQIJ2QyLDKOwgNbIj1FUAxWqqXIriwK+uOl+w/hpPEDdwaPs/JUfkhTp3bgiW4xEIsxa19r+FXtp&#10;gHbCxPfgaBKaY9b2oj/yrKIMGNAcvxonHInXfl0AACAASURBVOQ6PpmZQkKrvY9G5OTIO7i/B1wb&#10;0gB2T9yFEuHfw5ikaVnszdtTOS179W2rl8ted8gr0BH8zEdYSK5syVaSCI8eGHYAHWac4aaW6BNt&#10;IW5GPzK/sQBoWSfDYccktGZ1BFnBqJDCI7z6VuNSte/1UuPi2IEs1pxdaLVYk2ZClFxJAaHU1E1d&#10;I1brYVPdaVaWAmNEhEIhuJT00F34rS6UJCgUZodDYULFjQfsmmpoFBy9p8MXKXM2Jme9Yxg7Vwtt&#10;mSifv29hEet22TjS0fJOs9Pz68ZnUeaVMWOZr6NW/mMCS9w8PGkzerh/+LIURZ+dxEkuEwSkaaHO&#10;+eBBdTcn1DV1zVecD8PkjZiPnLFBN7d3NSFAJBr/lka077vMzMqb83o6nU7nej6vteL5Q43Q0K4B&#10;JBEuy0mBVnIwjjJTLOc84XTDLXT08i0psjhT12tgWSmJSCxcouybBcwqVPfLZdtr3UJVlBlQnFaL&#10;hQHBkY8e6KKmgLRiKyiUUpbW7PTwuxwyamDlRlm27okx0GxZrRT25LKge5XZICg12IdKOc482vhF&#10;d1PwOg6HiX3PH7bp6+fRtdOB3Yl4LLe6swfFDCGWbuWm8kxmbmrsvnuEbHm18/1zZWarqEGo99zt&#10;3KLFo2eBNn51837+065zAjQ5bwe3m/WTuVNY27t9CXE93eMw3JGWuhd37iZ2JECMe+tG9c09h65m&#10;/5Yo4SkzBWUxctEIp4UVffnVKWuD1VojvUvV3T327IRjJEFrUCcYVFtNj37+lKIf9TQwbXuh4eki&#10;hIQiB9wIR4K5E9JYQ08el913D3fVZl0TtJ1wQsUyUUEm84CUtj9Js0IjSymrFUnWRRl7eq2kxLsq&#10;fQ8iZaV5AVY2AEeuEeVw1J5n0hZdR9vZJS/BCYMeUEToOkiGiTvPe2Cs+zjgnq3PuzeXPP9PTcry&#10;F0qFEUAm3BSP2LzWcNlHl+U3jp+yG3wg3Pc99qoaeasMxYFi7TNyVT/iB8RXex9CL8RUpinL19Va&#10;j+Ehh6VbLnXDL2++Ql+hOWSCayxYW7nJ7uXk3Z1fY+zC9FIxUiO77LukLAkVsNTTwACDxQuw5M4E&#10;I8Krnp+fExkoRbhHOz+KnYeL5kbX0uRFHK+D0zlkQjDSuyJCij3CVRXVldb1Tl5AtwIrsRBSZHqX&#10;xw4ErJ06JUcpVnfLW8t7MjWv1VqO+OSxpqFmf0qIQDTndAMV0LJiR35EMCLW5TxVbe/2/Yh4dcbd&#10;1JxJcxiLPgvAGx4961C4o9hBrodIIKGRHtQM+0wZH0mqooJRY69pkL8WIP3JlNncXtMnTWDCq2JP&#10;jq8IuiPietf2N7Mqe0sw0Xb1ZEHxUDnSKZS2zNA4B1nek9+wNtvNv4SHzGNmzNC+78didAN2xogl&#10;jQ3fuo7yUErvhdjagKc4UsReL3kHlk5rwiLAqNsHSWbLuq6ntZiZg161niAlgjTqHu7hCgVsWfMp&#10;NWGhpEQtoyW8Tq/7mCIElaqyK+FkckmOgKpDooidrDRHc0SjR7DEhPPnE1WBWeCx+96604BAFmGn&#10;NQ7lEVBXuUkGITAIpyJG0hwhUIIBZuBaVpIMpTMKM1hn2MYR4VkhNsa31llRCk+k+ZrscpK9SJfe&#10;tYS82ue8ZX+cNOQcXbuLzkMbe2o4DEVqlK/TZ18pM3ntceoP6YGIdM8OITnxoRsSnXkS7mzum/lK&#10;3ymv23STzIrYww6cf3LPFGcSvbmliBih7V75sqzriruY24usV/PK9DkS0BKFpHUtwMCLeA24V/d9&#10;XYsUpFshaODiNarXZTVAJSwC62rS6goAda9jHww1Iboaop7xORh1DXeIIYczJISy6xYJRhqNKJHK&#10;CI0GyllbWYkgaUsxa9V6umgNicg2ksmb0j4/HHDNN97uUBgLHTW1757x31utFRoKCiiwmK3rmiqx&#10;90J4o1VewdVa5Ffjz8zP0l1a340AHGt3tavvrNNxqvzKwGJXp207OQQqIGOIEfCqGvDPydD8vM62&#10;7V0EwyErZav16elJElcL7C4f1ekbcCbZp6VPJbJo4dhnEbEuS5p5KcciWgguJKOVSW9vQVFn/mTb&#10;tqSuDDCOhTx0URJdKx5fZQwzg2kzNAxAE57RjBmiO7VSFPRcMwA0tr4z0rIsDhFB2kJWr+5Raw1V&#10;AIhGRWRZi53Xh317IlAIKgT3cIQMUZuv1QLhWRa0GEmhNq1BwwEIEr5t+75LsqV4qLWuMJ5Op8jc&#10;yK6CEgFmhY4olJnRILVnz4zZth2XU9JYrSGxlGKiy7WAZMIw0+XTqrNKygzmnh+biqg8aq35Z8al&#10;SCzLYtEYbna4RBd66SFPb7G1jhUYFGhmuYjrutp6kpRxpvxh6jvWi5gMnpmOg7Fk1pNyxzGD3Y/j&#10;B9ceXxkotVjDQkMxGuieqY6lFAFVIWMNf96f9tMXha90z34qZZop0vneti/bq1phJjmiNwo5mNOL&#10;4/7bmZkNgTYHo5JIBj82oGAZMz7L5KTP2fhslL+umLgjrweu5WrutlFCod1b88JdKcZ5bLYnbDyV&#10;6vNwuPIlsVUqzbvqHXKz+HtUJFI3JzlS3poZ3H3bdvc9I42DnVV0Ci5BuSLCwgihtnbaq6ieVAWQ&#10;DWIQsUlSCJ7C1sMREeflDYbEkBSpmhsbTkHu2bqNXhmBpeu9dxulWYbzokSEZ+1uHH2H1fMzJSUk&#10;YMwVjhyRoaW2nzTfrFKtbUeO3fLipe9X/F5m3mzLmwPaJx4Ck2GbWECUVnS2mZrySncETKFXRk5+&#10;Ag9QZA1OyhE1PCAYxZDJjB8zgO8pt/2R8cNWJSgdGx0z1dRmdXiHQipTUG5Y7bP5juv5vXG3zixg&#10;nGSwyZn8xqkySMmpoFNC3gQy6O6j2RFNGrksRgCewtwtdTzCVlty/xMcLSlIQiF59q4DqYitXp6f&#10;H9++O+XtKyMqeeeW7XkD7oIHkTF8kqBlu/U0743Ikr2IEGpW6y1olZdLKTIqLCAIJYDWu0BZPTii&#10;94shDKUww1hdMWFDS6b3cnhTXRoB94hA0EoxZmxFNRQY2XnpwqaHBJcaXjF9QPNStkW5NoIi4rSc&#10;kJPZTKweVO7tnw1Mt01jcNNuxJ1j73ZzIqNGzQNsoJj1oIcfRIAyfzokGF9ZB/pTKfOmVLfQk/aI&#10;IKr2WrcZfJOoshfl5ouMdv4wp0qHc+Vq+pLjGmDdDh8O1Sa+emEYTGzSzIa9imtbAtfLk68FrNON&#10;zb+6vtXpVEzmEdmtGtBN1htZusfCSBkW9WMaW0nnTGpuOQdt4cMylm9CmnyHz5brsh6Gl5QKMARW&#10;15EU7qkKSpYx/jjQkVaKkSVgzfgEyIxGJHFWSQpKYWYJhyilgJW8Yl7o7hlMFm8AS4peb740FFvI&#10;gKzGeN6DG/ad1n14hyKKWdz1EMuLm2qw6XkFb5b+fk3HSe6Js1kD6ZRN5qpm3rdQKxhMJb3usUsO&#10;8kfBoe/G58vMQybu7pe677E7PV3tzOgUgNkJyz6TPHA8w4i7IRJ1E39ZFgJF0xSnNhS35bpf5Hlj&#10;3Kig8+c3JEdmRypar458j8CeU8Nz9OgLkMyra9FIAjYCalFKGSmvQ89kJk11nSDMFrTezFXwcirn&#10;9WxLARME1w8e80qSrO16kiSP1lwksgykJBWCKfG95OzJTDLJAmLhNC0NIClpWSxV4mJMGA4JmgFL&#10;xkLnJUDKRqNLIhKrChrMJLKjaNIajIBLrjCaK5GK/ew9gInuUySZKXWNc7VslUHUnAXDPGY1apyK&#10;E4B2/vYH9k8pJSCjNZ0NiIQuZc630YKSNq+716o4v3iWHzFeSZnWuzWktMz7q7Xu+15r1dIZkkk3&#10;btxpSJoJNj/Jv4cTYmibafQPyFGbviTd3DGljJgkr/sfDlVH1zWFZ1L8GIbGrLlTm56Wz/WSwFcG&#10;M1OYW3a/OGK5zZRKF2aCuQhiqTVwOBtNiABiVNw9sOwopSyj+6BM8sicYiuEqrd4SCB9FJLoCopl&#10;tKpg+lfOpSxm6VOJiMjgvldJMkZkBoKN2avqHhGp9VDL2AhbwbQXKkVkKcHWbwZq3tgUp0zhGwCD&#10;zRvDlsqbkCCxJyqkR2dExUgqg8E9tQCTkwZ31so9ieJjXPias2A689XZkFwpZ6Gxa8nRM+/NEFSN&#10;ffe616rllZXZfhKkQYAhxe51q3s63CUF/Adwg50Gb+cIPRGEEwiWo4D6ZImlTMN1dGQOn8za7M3V&#10;bxgk75wB/bSwhGx2//DBm3Fw1kH9+dxqS2c2xTkBA6zAIHOIzWU32qM0izrN54g0OV1xGEJS9TqC&#10;FnCPhjYNsNi+V1lKUCPAUpDmUIhppZGQzOxU1nVZw2FUQWsFFRHV6x571OrYQ4lipQ/nimr6fpdl&#10;WUY1YEOEuyLUCiCOQk2cdIo+VwGgGNPvzJrhHyIdE2EBGhHuiFSYC/vc3rh/RohrlPkYvO/GHB1L&#10;eUN197R6Q6U3Z5gpXw2URWtZkGLPzRvCOSKyyy1eOz6NMjUcOs05hRKAWSACcPiOLeDZJ4+yo8vm&#10;8YiHVTBgbTNhyOiKjHoty9Lz9JidB2Z7nWyzE6RdZ2kCyG2E4Q3qtD1q5N0swLwSN0vYvKhzsZm0&#10;LHVFnEkWGXUcAAWSZCFjyhcxRLhSHQV7FCeFSaT3gKSryl3B0vNsdt/qzlAQDHnLAUQpgFhr5VIk&#10;UaSxWAmEbKE7ZYaSffeMZlyMy2V/yvArGxZJO6LHTFxBQo4YlLBtW601Eaq2Wuq0y2KPm1rOKrGk&#10;xyjkEI0JNVDXJgBUw2JR6RFQWMSeW4mg5ABdHoqoavFVQg3lf1XtKSLW1cgD6dH2U0QpJVnokLFj&#10;1dCdETnMjOVWlf2NJBANZyOD0WQyUwRK2m4LWEgTasSuWjvcaqCyfvz49O4JBACTmSyDxCZPH9X3&#10;T9+93z/ESVgIYIFJVpZDnctJyEQp751eWkJNEhXweHkkW7dhRVVFWc6lmLXia4us25+SpAU8L6eM&#10;T5Nc2JJFWNY2jwBIWLI5Gt0aIQG9wBdBccoyi74DAFtaN3oq3D384IJmVqy55YJ0ZMGDKCcrZYmI&#10;fY9aK4W1nNqukkBHhMIhWCnrekoCk4QIxy44qWUxopRgQAgpaqGdlzWqw2iFpxRH6aclloc3tUX8&#10;UlRWEeeyvHv7xb7vvjfsRCnFqLpfjHKpZd9HiKgIpTvPlrKUQOyucE+TlT0LzxUnMsu0pqopICMh&#10;YUivwF6rmZ1OJ5K7V3nYUgRU9ydcYKKVCk+VBDRB1becT0LlVAptq9uH5w8P5Xw6nRbIzBYrp9MZ&#10;oLsnY8vpH+h2AK5qBlqPZKJhKgOW4p0kUZAYhxrr6cga67brISFLTwJLz3mggWWtAfsJIgpDkFmx&#10;AkepttBC9UM8PZc9LDJNMJSxRQyhCvwQrX6qzGztuhtwMGimDM85aqVXeFiDwliYrENg+iA5/Aok&#10;wSv0HIaLtSVCIiLkLjTpSwOjFT4PyFxZBtNKaVk5KaRK2WrF8DSldTAAWtcPxe7B0zTGt9EabLQj&#10;hyNh5sfj+KHwjA/NlmbANUGtTCVqWe8CEGz1SkMKhvJbW4xhtZ2uYVwMxBTdTfdOJltuXlMPplrU&#10;dykZGddiZVno7r7X2GuL+K1LwGlShBgVyhKBq7WKr+mHQqKCjLEf1R7yAGsNh8JkETE0GjXNHIF0&#10;aTG7JYCEuk6harTE11tP+rViRlPrQxwsKMFETaVXiwW11tT/B6Mnx5VzUdLBpqaeTBFOHNvu8Nb6&#10;pPi01Zz24U3N+EyfC2DJEBkoQr1+NWSlZaESiErfUXv1A6I7S3+ko/Y1dqbdEnoAsWN332+2NXJO&#10;EZosLnKyHK6VDUyUCWlGpbYAVNJJS7zoanDJltVHrtYR2OybpWFtJ0z6zX1aT+kcjzDI7HZdPx59&#10;QbulXrUEJM2vgN1XE6ceAe+ot0YRmEAqjTP3O5wtrjYDGCzvqs8Si2Uif6FZKegVkiQlyCb6RfNU&#10;44p5V8MRnZO5w7ksRhYOf2lqEhq/0myHT2DmiSlD3uI0EYFwsmWB5bM0pI53zMCyLLaMvTE7Dnpd&#10;mDJmtV9ltlCOxAmzWyNlLEHflt2kunbh5rdju0JZD/kFYSfJBSOCiFF49u5ITTbtD4xPpswrshzJ&#10;9UStdU9nwHQHDQ6AA4HRDh+i606GZYW1AkICVVpM+Kj0yknyFRDeCEa92sgN+qSNrOfTY3PjDsfr&#10;jMY6nm/iGuM+5z/HTwZRkfRk8ORiZdxbP/JY8hxpD8fhRQJshF76vPVHt97Nvu2k7l9RxzyN2Mh4&#10;wHBHE9RNBc1berw8JzsIDrWcktDA7Q3KBzTAUR6T6SCI2CMKjcU8fOI7nBhEzG7S467ucqzar2Z0&#10;RycGK6VYGSpl6bWFeY0Amdd6VmqSM3QA4HpwB91qavOpOCk+iZjHQZxNE54pYPJk9tqOkCSPffPq&#10;H6k+hd80Xu2bjRuxnC2QxgKImXDU053uxqBM9AdDV4RItphZqICGkiuHrl2YMgJACoHw7tCMrjCw&#10;J0GMCxPpQ7t1w97Q4c0y43qlMW2meYpjxAohmjEyqb+BCV946unq6o4cdNqTieTzdtEwzqeiwgcT&#10;QMPHJ20YDjsZjSYzj1Ie7nAzW3uXyHbDuZ3as7StOXYSO4PLg4vZaoWkPJIUg8awKq9NM5f19l40&#10;Liq58u3OUwm6tghyHyeaQSGkJh8t+GRopT7QxWmK6xmT0M92QPyHdhOtpv4tS71fhZvVH8R5Tz/s&#10;4YCMcFu382+2U2ryu/tWt5n7/EhpmeOTMUDiFU1GR+fttWbnwIAOk3ruANyfbUBGrh5mbCmgCGYN&#10;5QMAIsG+JWeF03Jpj/KkHcdcSvF9nzexgT33/LjufMB4MxZmfh0/GYHsF0+SLuKhUo7nYteHZy3o&#10;YMMNLNXZv4lTjQI2ZfaKKWjiU/nV09OTmWGWGAp5LF38SlpoQIOGZxEzt0gwQHTfMhroDAYWWpat&#10;UGgpluLssI8jorV7a/eWKPZ80qUsoxUFJ113zIa6w7bNQ79tjYBZrwY0AFJqrnUAyNqINziB2QQo&#10;pWQoetiZh2DsfauQKQbXRDtTEe/O4L0r4bGl+6vgacFKSuzEXuvYHj+eJnO8RmayC0x1SSQgMzMD&#10;Hhnf6BisQZnHvPBKn8FEFZKsXGkLbckb6A02hZKzlQSAlrhoVmgZjifS56sBfCtJAEbXAX8/JPw1&#10;4nkmrTm+csNE5z/7cgJpiXV30vi2tT03JUPt6OJOXTzOOSqUj9+KMZTbuc5NOv0TPRu92J913Iy7&#10;R3VbFqRnmqwKgqUVASjujnAo87nbA67rmlIxKxUkgDC9SohGS4PYCJRiKUdStA5qdHgq3ux9hNBN&#10;5elxG2BdPfU5Z6zQ0hCQtJQjY6H7Eq/ae90shCZdd9pyNwLiWLWbRVRXIhqr5W11m1Ts+i+uuK2k&#10;VgoLEGJH3cMPbPNHds7HxucgDSINzSACaC2Q7jA9LJxdwzlF84zMMufmffPNhgCsWcVQuJlidvVM&#10;UrpcagTQqwzmPojDhunFs6er3FHdvUjHS7M56yf9vTWfYN+CM7UDiGuAM0nFMH4agWW2ii0NJsde&#10;3TS/PZ1O4w6tFEkFRdKyLKUUmyqdR0QNt7C1lDLVm8tUrMfLc9tzktKVSgAogYp6bE1kIaBr1caM&#10;iT0nWGwwO0xqxe4xKPNeiZjXOkdZjq6VI60s9rqua7ZUGPdvZlnQfTrhC1t/PEKz+ZfDHzvszKQl&#10;XHuA8n3XmW+aOHZtUY2jmuDtNQVRCBEWIFzhurrzG0bww+PTa7RLpRQSqAiCxcS6xx6ID08fEhew&#10;01HM9x20mPMn7iYulSNMjG1Murur+eiWUsreE/zY6gy02AB6OCGJYdu2xWxd1wy1Zf01omF1I6LW&#10;OquOQzShq3noOwN9Gw0RkR6mmym+JnKRVkoxWbSc+6zoLlccHKHYYqeIkEcpS+6PMQMpfPL+UzvV&#10;Ub5Pl8vluOEqAFbsfD43b1BP2oyeEuXupZSEybP7n7JkZj5RrRVm6/mUftHci6Mv5VCqB06jCedi&#10;xRZbLIh9u1QFl3LqOZDkwY6zfqxSqLp7rdb9sadlKaW0wj8emc2ZtqW7L7RlWbJ/aeNrPftv33fr&#10;FYoGr8/Ludc8Pusqlcm0HsfYHP26ti9w7Y1H5zUxUmGQerIVEArPrFwA2dsTij12xFosjJe6b9u2&#10;PnxhZvu+t5RR/1HAoM/r0tfnX4RDWTG+F7ZkAIV80f1zcxJcByRm7iWp5by1tm3J6pITN6Ri87uS&#10;zOSI2WUX83kQrR7pxBmmMXjEzR1eiYuPfNjPpnDvSXpdWmaYAROH6jcpUnHP8YHBDlLgsPsqrcHK&#10;1bS1I2ZtB/i7/XzhIkl+4HiSMlvm11JINvcskC0h3L2qBavGiui6mIuIUITHHg4ni6Xzb7h/8urW&#10;T2C9IbQ1/PrkF+32DoDS1dcxdVmc67S8uVmRmWb0IwTRvEbXkvY3+Ofuv2JTYkozjsQs0O6dLQoN&#10;ORMKR9LtR6sc//B4RR2g3GbtIYKJ44xW/gfu8IBnQWEWwx2HGDeazznec8S78twhpAmT9F+sFa9J&#10;s0jICt/p/rSeEJioRupKCdG1awHQ2N9j0j+2VEMp/Rglz19JgjdWwkR1szlwEjzkzTYHABGKzNJ8&#10;YaTQHr60xncyDnmEbRvlSMoyEUPKDY5QI9JPSGmxUkoxYfjMWvxQAjDXc2hUn+iLkKStNjEbhKCW&#10;rAyFI1E+AJC+n/Tq9nMAqGkhgwstfUSltznATRxVQTLPMOK6Nws0+AWax/dWm52OPKhRk/15Q6Iv&#10;8uL7DxsHKcWsQdTaIzZ0cL8HSzwespfmzNQw7cOX1vxqvMoDJJjg3UkrqSIydFOzknXeqB0R+Y+e&#10;6s4LmhHk9omlj+5ITCphkph1IXNvNSJtZfBHvJUNeNDWMm9D2dDrGs2bBwxjZl5IvER+PzQzd/xb&#10;0pVZC43N4QqEUrJd+fomw7UNHtVu5305XyU8RvGR48O+M5JO1mLLsqQD+VL35GvD1DQxmN1oGi9L&#10;Qg13V2zbhnTPpsgyRoRDNek5NEzraKk22TmTQzfOxZ09NzfzllPF/pP5Mef5Z/dU5y91jS7AtPvH&#10;kTdLeX/8seU+slf7AUxHI5HR5Iawo1HNg9hmSKJDexzVJH54n9yPT0cajHrYai76QHjU3bc9dtnB&#10;vqSUbi886pis+xlJVUAGswxqjlbbh42eel3WNUUAgvXCTUjDMlRVh9GIDjQvtsw8LK9+eBrHYk43&#10;OVPIDR8Z93NsLKDQNHi5lHJAvZ5tiv3A+C6hqseC5RSw65AZXRQPuT3idfOkkYwpdMRWZ8xHo5e8&#10;3/QJMSuLeGAp7M6q2U3RLn3giphtMpR+SygxLuIxjSjpZ0ZEBBNXAHcncD6fT2Up4L7vl8vl4eEh&#10;ow6SqCzlrrbwfcpmSy9mYNbkoZn3A/CCFMqfzyURB30KL7y/2oTXCtT8hixIb/W0aiQKyOYnRyQg&#10;De6qNQ52+RupcR6vkZlSb1vAEBmtdVuNCHTzItrGu0161KR75CPd0MOpLBiBUBIdPhLuZgYurehw&#10;hi6tyD1C6JbYWEWPwzcIoIYDYPTqg3fxq/Enrl21M9VhMnKurJ1+gBRJmYlNm+ONZVmOwziwtf0M&#10;d9w6Zy9nNesJjetyxAMTXNVKv2Zkv00CSdR9EHPeibtv25b1st6czoWm1IGBwX681oBSO22JPmZB&#10;LDqlEyGVtNqlcXrsGiHNVr0QEdY1QAD7vg+Dc1CauhGbYRKAEbHVVrbLOjpiXp17rnS/x/pmGFvu&#10;yoaaWfO8DaYteoyZEfNOjLckkv5z6cqvMp5u/uQ3K7IAXu0BkhxY5n3csquA1r2035ZNisT9uCEM&#10;AE23yq2fnxsUTStNXcJGpDhaZnFaa/lfW5jSI652rIS37kBXY/aajE0zWPV9J4X83K7zkvobouXE&#10;gGRpJNXlkq5wdiSFF+rEdNYWR4SQRydzDC3AvdY9IlLJzOhCTBHawRnNLOsv56/QT21m87KYmUFb&#10;VId6H1v+f7S92ZYkR44sKADUPJLsnjPz/z/Zy61iRrgpIPMAKEzNPZOsZPe1cxj09MUWVeyLACIO&#10;MqiqjGDE9OkM32JaKS1UayhjMWqy1lquiEBQIY1/l5yZJnFE6BBVHaIePrNBF1CR2MotU1G1PZyC&#10;HT8Saus2rn/un7b/2TvSK9+rt59zlwUsZ/jCQ9lJuEQSmABYORDtRT/xpu1/evyNybYiZIiCWPl/&#10;kDwZU5iTmdu1qijOnx43eZMRuWACH5mMjL06MT6OjDfKwlyKiAmmXxmrw50rSvHIqV6oZvx0Izty&#10;22v0vhO77HzZ8l2OaM9dTJ1XUWg6fD+PlP+G1EVAUEVR0xAgEpxZcRgSIhYSDLggiGpTWNZ8r1Kx&#10;bjR8TlVZuAiWFZopmSzY0UOyqlbKN6OIPH3mnRSDqZqIDvv68mSJpHuSc2VKPLvgqq8dOfVA18Pq&#10;6hui3sZbZKyhIXzbm7h0ZloH4Q9VqsgaRC2qx3Fko05zO+76DXe2AUD2UC8FXvXV+/5moL9/8xpN&#10;ersKw7O/pMIpgpa2XLG9xbRBiSnuGpREF8jC38sWbgX63g72y6iWBAI89IMU94BqCP54fv7393/i&#10;MZ7y+QynSbg/1ETUIzJyuu6lfCzTZfVtISIVMR1ON9gQFWrORx16ZNGmZjzaA8BQgwq1DN9TaAqx&#10;YUPh7gwdpsFsTaxChaCNum7ugaimNfL9+3dVCWGWIuhYCTQy7jyJaJweRcRcnf6m6jETdJQR7n5G&#10;xlGj9HYympTznDEbqAQ8M5/MQmMBh5zn1AFT4zMAexxHaW8xZ3gERR+Pb8fBiJgeTz5zTYQx5+lz&#10;KvjtcZAcKsLOukkInW7DnO6erb1MUIIcYvU1Tyz/MKUb2ooONdEV1ZAMhDgY0ymXc/h5Pr99+5ZA&#10;TRWVHcPT81RxJGrgSKjBc7q7f6iIsJQifwAAIABJREFUC9Rs2GFpq+Pz6+vb49+GmmllUwE8TMdK&#10;nCZQQ5lLItBs3dTnjOd8igjEAJzOTHRAhCKRcLsCFZiOUiGVjEs07OXzys2kAlyhCKdIxjaQiB7B&#10;TJd8HAeCHucQFdPv8+uf5z8/+fXAIRKHmMkIekzmUKWQ1QF3Maf+Hc5cLK5RRRAlxQHybQ2SJ8OR&#10;dWdZWCuSS1ZG1W1KRH66lFXcNHvKRWbEXGUVpgtAj+SiPhJBUDriEhFlksG2lPfLI7yI2D4qcLJF&#10;hsoG275f4QQCwKGWyJPAsq2XuUh4F5emrM9IpqpiIVxzhbKcEwSVDATcvVYyM0Du/pynEtnnQZWc&#10;zrrfZO7i5OpEJ/bY5mEjKw32soHcMi4vqFFUMqyqW/XFWh3J4oQ8rOtIM/aO8q6ypDUj8xmG1cSh&#10;yRhEEMtV6TXPGxaR4zg0637AblgSUXdfA44XEd6rl1PM5fsMAsqVd9t3/P2hJMtEE49JFm+/Eckr&#10;qQQzKFmj1JaOrajVCkBGwqNzTqFrUMiabhFKzYKh7noXIAR2V5u/ns8U2Q0El+pDC87G9NzNhoho&#10;utwfdVEJbwa3SEggAls/ZJ41ISKHqABcTnxk82E3PSfFL6iukg4/iYP3fXZiLWWnkNn/6e7neRrc&#10;zLhiS5EFpSut/+ItpBnZ/aiVNZUerCOW2iB9D03Uc12uS4m5HPSaKCSS3lpa7BFX+nONEmIburyW&#10;vWrBMxmr1Xzct+pgSNW5dsKtfGwVMxtrFsP+gC/MICsKx8qwMFmOZPsaHSX2OXOnqkiwfeZKfIiq&#10;JkJ3PwU37J9+xndWWW/KdQeodrb9VvHGYJcRxB8zZOFO3T3M/FaT7G76FlWD6PjoIlFuBMZyRSn4&#10;KVnm8fdrgLgu5u6nP7mc6Uqmi1ze0WsQaM9P/PT+9vWSHmn83g+lpXzI6k5smwr3/egt319wRTKa&#10;8UhKz0ue0wPHcWS1al4o6+Y5Cxcvn4QrXSlSJlysWQxp5tmRAbNLJ+8EpKvzUEGLmOCcc4zxeDwe&#10;o2arxDm/Tn88jHJrv8gLvS9kPl1XFDYH9g+bwfo22PlfqXRln+c9Fk1SV8ay/o1VWH91ZgSjXOt0&#10;PzNehaX6IioedeOlzfeR7dCCAFS9zxTvEHd0duoeUMWdu25Me39nJ78fyvRYOR5fq4UlXACQkjhp&#10;2VMKIMf1dX9WpHmRgpqIn7Pn/6A6byXZJs8MiPvwrlrJx3J3W0NKs3KkyBhbk/h+yiVH8aNwbu49&#10;NkMu5cIYw0QgEov+5pwLnkREsuuEKe2SMAmo6iw9GQC4qCH9IoHMJK8VsxWRjPbk1V1ARk0r65YU&#10;uW6viT5F6HEc7j5ZfSSq6g3EXK6rZAxCdYxMJMgwMWp1XgHBHI6CmgaTRJ3FccdhZHUUZJCMHj6n&#10;DmsWxQqP9XW7PLhECdiLHPesj2zE3UqMpJopq1ooGJ3UQRXKBoIqIqNKuGQTkTtWcFaYHHpkngbL&#10;ye/b2xO53Eyh3tkX8nhhs77Q/sOX77yQ4g8pUNf4s+RLklQRqZxCF7EkTIqT55zTPYvmYgEP3K67&#10;GPXl+OX+TCksYwDZIeoR8fRnxiSLYQRjwZWqXM2Vax1fLcBdYg2qb/vRNNGsePvJBhFwY4a0S6/n&#10;v0hK5FIaVv21QlYMeWeq7Ns6dGRiDUCsfF1VFK2byTNHBOyim4wkm1nmPK7ZAXeMmWSY7iaR5Shm&#10;fi8ZD6tXJk0+bgZkhzpflrQ2aOUbfc1HigjqK5n2qUpY2KUeL3249etg27IyUphTJNndAqWrPURk&#10;VXEJyUZmA2CVMa11SHt6zw/l8NXYTCFd01D2lgNsjy/LRtuPnXKwsXdE7MmP/vLL332v868v+IJe&#10;kyKAAMnq8A531yfO7AVrN3fhfYNyYdi/Ifj8HZ2pCZgtInnaiEyseY5R2L4nCbYU94fsJ8GmMnsz&#10;UiZlxL8iucmxotGDN1loW1Sammx97vlp74QSqtKdPkDG1cqQVgKUmtORIfSc5RoBiEEfdjzGgYur&#10;LzpOXnXQVHN4HdetIispOwGgqqpf55Mrn3H6lHtVCtYqoTIxSM50d0l0BMnhLmt3N1Lb7UxJXlp+&#10;sq72q2zQI7gHb/pX6Xkmovec0/Qo9rgFTjYfZLv5rkDuBGwydk3v3mrxkp12CNYSgqItO9IyT0++&#10;ny7LT68dvD9yL4cUBILsQTssQdmr0fGO2seVEWVXWbec3Y79KXgXBHzj6j4C/JrnMzyQIF3SOHL7&#10;N9/ZEv+T+ZmF5lijAtNbi8yDCFBQ1SQjKC9sCVXNndutfKxmrhbwuzIU+cGiADjMuhQ7Y5LYtBPe&#10;BGGXa/UlEri1iABbrekS3h3VbNKMN0jyYhVCTDtUmFpISGfMObmwM3yByvckuYiE7EWIaHW+UlQ/&#10;jmMsn8rdO7LZ6yBrFnqOqcXy02SVv+c6t+Us3Qf81uclIqb2PCcunrnsUq2qgdpT3B8eJIKr2r4C&#10;YMdxdLIqd+c4DvpWU7V5Lp3qTM6sW6oIwiWJ9l3Axpm1p/LKKvvuvLDNIq8LW+jl053M+s3yga8U&#10;VCFLVVBQbrUWIuKJrXvrt4ZBZhcD/OT4Zc7MyISGnj5pEJHzPJ/PT4effk4JMc0qaA0dYzg9WJbb&#10;6gIRARghqkKYVk9enj8ihhq2/JUEI8oqa7Amrik6H3b08qVzleep/OeS/UkrBMxszpnRwqzLTewD&#10;sWKAxzgCDetkc04lEqK28f919T0m305GKhwhn19fCRfCrp6j1wsIEDM8Kfh0V9XfP36PiMnpceY5&#10;j+MQVUYMOwTwWZbkMFMZT5+JMo0VjUiv8vn1VNV6iqCIfIzj4+Pjn9//cJCndxyo+kWfzzGGPY7j&#10;GOqejZoBXmHtZUZmp7UscdNU2OtcEsfdGMjY7x6YdVfIGCMEWUa/i0UA3C46bKiqYI1ODf72UVZs&#10;X7pvI6NH2PstBWXwtDhftJHtke0GJ/3MOY/HbfJIX6hFc6w6Kt1wW6RthxV5OrMTIws2tg6qEHz/&#10;+jzDf9eHkxJh0IhoPt2TOTuv/u3qvA7Be8ADLgYYsqcfEIHJpir7RlW1mroS0l9v4zEBzK9Tt0NW&#10;T9CutWRJKdmUACtjtJzSWdZRc2bd8NZFJZtd5G/eL1BdNf1Oh6P3RYgVFlfNuWSvkwmrPilDSCK6&#10;xrDG8tP657pcKTOLWEkIoG3dyysGsMi0aDoRPTZyFJEgH4+Hb0XbZoaVUHX3+XUleABA5fF4tDHM&#10;RYiqmtqvzrOUbUQ8bCiVljVbSmUGqJ/PZ2qkS0Fulsj+N6V2NkOnZka7lFGu4GY6lZvbDNOMlI+v&#10;e75te7EFC25FyP3zF7W5v49N62ZtRgbHM6u/Z7xATjKZk0D6dxMMMgpQrUJWSV1AOYDy1gz4P+qc&#10;zgqJycgm1wR9zSlvIFIXxQoYbOxHAKsS+tbh0QsxRG1BQpbomn4564tPMs1oC3gqqdwgpnbKwptZ&#10;mQAsJ6G5cQnaMn8zFC6VL8bOz3X3JIC5qkPR1fZgyW0VZb3TadJ8rqzjrROZMSLBucouAIaZBDWz&#10;MllsAyGQTXGoNkmKXtZXWhAuQjLjVdVSY1f2lSSyctdMVuAEGc1n+LNASfKjVG7e/aub1dqSMd9P&#10;hRMRtvKruVOKsj0LD94sIpRIqG5ug6R63188ut4XEcmxSC1w972IVU9LMqc36DK+uohv/5uSi29V&#10;CrFV2L+bu7gLYuYoYa7A7CqxvL5ZVgA6vRfgZJzhYRTREOa+N+7ez2Da/06lASrYQUCcPuN0TkoA&#10;gQrNXvwv1Ti54Xq8F+y3DFujxXe8D1+TSLiHTFpbMsvdLt8dW+wOP0ptxUK7qnt42wy80cH+W5UL&#10;M3p3QVPKl3rvPVaBw0FbF+qzrdslc9ayqmb/lAekBp4H41Cjsc/J7caWuZW0/ppdyNN/fX1RCwJ3&#10;1ye6IV+vm9dkJF+T4XWBBpnZfJ7Xlm3eaSnVuEz9/PTxeNhqE1FWHjjNnLY1VvkMSR7HoapjRcJr&#10;1wDGD5LyvMf8uhIXm2nz8v1Wj3JXjNz0wUW0247vmqMppL1GvhQP3ZEAqOLkDM+Jz3wLEf18UN7f&#10;4EwqC6YZWMG0iEoYU0k4YVhEJ6orHLUUYy8KuXXtQ0RAmIyx3M5iSC9GkhUxiq3/YDdOJAgS1dkr&#10;2JjhugqqCFOF+5ZQHKASEoKlc9LhbzcmQwsSQZVCrANjg/Cpa6kwMa46ErclBtsLyoElsuUwwBx1&#10;yYDYcSU8dXVm5AtDwRnkORN+MtuyOqDdDzwZiPL3kgkzn1l3bGoy7B7ciu26F5NsySFZHCsiEq9G&#10;YEurWLllCY4xOIYQWfJaMTBY96O8nGRf0L1Mh2TwVce+XJ1yI/ampd6mm5J8S7HUqqavtZ1k3dHF&#10;e5BqyamUGwQhCtFytZJYYrpP991dkv8bvSYXG4g06lJETEwHJ2eWrF+CZJHldStSVgQA3FPDKpLR&#10;9z3GcOOrbQtriWdpP24G0osUvJklewfjdmk/f5AYRIvG5cago3AbMn//DSlK2sUzcyR4WqTbnUfU&#10;sK08T5qFc1mtEeFz1hQQQZN7/XxFFNvouF1xY4/H4xGrEqg2S7DnY5v3WvzJKj/Mq6T+NLl0TnZ4&#10;pXKLrxOoMapJkeYF9ifLrEh3sS56VmkEAB2qqkNNVROJq+SU2lpnYJlg++Zi87HJVmC1U3H1fOu+&#10;yy/79XLsm84tufL25WwXWfbq8oba9BCpyXTJiRlNPMMzzrirzf/9GqCU33nOiBnhEY7NjVrCRESE&#10;skC6mtPqr/RT7/Ge+fxB7xVQIGi6+e4ZKeGG6HPF6O4MU18oFHWQyJxbk7Vu+TGu2oYlVHnx/M7P&#10;l++5gngAX0CDejO1glh7RaswZLMqZYkwERmqY5UoNX13ZkhEVI3kuVXGt9MFgFwaMteNl/DKleKb&#10;XyArtHOxn9acs7KJ3hCb8khE6Vj1vNXFEJJVL6o6xoCXIe2rkSwiVgjwtl8lU1Da2yBCwZIUsi1T&#10;nxBY4bWyzDc6XIuPbUMzsZkfpWv9crxL5yYwkqo3X2x1H5Yd1zuYn3pECGra2kuIsQ26nxi0fwdt&#10;JMWUC1zjVD/Vp/gq481peKpYfc/C1iF9072yFdHUoQqzQyFqnj4JROgVl8Pqb6hdDEIkEZ/mQklu&#10;BpC7UOz9ZoALaFQ2UNbre8sdz9hVybzuhtl2utRgPVH9jdwoec1Q57lVsoJLqFQqFBY1mrtFVGKs&#10;KETMdAyrqi4hw1AVEWANkc705nQfhYluqZZ91akD2a16U6HYHFSRqxYyb9JUv55nLKmjcumlc+Ez&#10;mWpWmUWQIuPjQwQSFekbFAyIy/fnV5rZyJFhZExv12NngywgyfImwwVCWfdFgdzV15Lm/VC6uz93&#10;rdhGqYjsTcztze5YxPvG7dz48rcImIXMVWW72bRjVFxGYkQE5hR3zsWHSwcAhZm+R/LZCZdfrs5T&#10;o5rpM+aTz1P8D3799/mPU5wiquOhyFGehDggIgXKtNaR5Mh6gMKGQviMoB1Gx2RwOiXu4xNAUiFj&#10;tVAhK4aJ+TyTQIViprY8z4h42Edn/JEOAEVXMyeCa5rdtevfHh+0OH2eX08AY4wxxnQiE5g1VjPg&#10;LgkmW+EYOmJmRpneCJSSRCUiIq6srIBItucRPPR4fIx8H0B2Raopga/zmXVCSX8poRKH5TjsjDN8&#10;ImKojHHUHFeIk5axI9p5np+fn5/n81S4lt6PBWOrqmaabr6ImFg2JQZp5nA/fQKYlY5CIpsxGAF6&#10;HIIwMSAUn/xMjVUFpSSCCP42HhmxNhvZtaPZ6rV8PBEJ4PQ1zjTNgZVGIWrghWkmvPUa1wdhVEV5&#10;xpbEVknTVk64R+nyHVU9jmNXngAGLvHdCpMFqlyIJ7HiZ2Z2+vMyTxYUYta3iEAQuqQhQZd4in76&#10;/znxdLjTDzUTe/pURWhkZYIypZciK6jl1zkT+dMMFisDcWJO4eyuz1Aici5AtkTs9nqzWawySBEx&#10;O1IWYylDbcsKQDpg7bEQ1WmdLXARFajB5WjtsGvr0qki6FB7w1joLeHKntmaqBGrPzNrytpWzFOm&#10;FZOLghVyvon8VfSjuyAPBRwhTk/BwO1w1sT7Qw+QUv0zrfEiTPotSepGRScVCAadk4WBNMaASRZ+&#10;XD/ZfLDUvdl7mdpoeW5YDGyp1EMmSXFRYKgN0Rx/8oxz6x1Y8Wr3zOIwggAj0tFIxd4Pm+RebZme&#10;qIsXrkraXnFGU0sh/YnKmkbxPms8Hxx3J/Nlu3fVJ28Ht4DFy2+xGUF1FcISUAIU3GoMynEwnzID&#10;scHzK+A5kiuz1QGp5kxq21y/zpkZ31FCxcG54CcKR7wrVBdyUbtw+/P03siGSUEyFu7Ovh6ZNTp0&#10;YZmbDrVOT7VrByAy/ZAEN2/OLTI8U14jABCZdcy0pyDJGqRAh/V9ioq7F8DXRnzVC789Wovbtg5A&#10;eRFM/ROSid6egPO9IP3sdbbgfsJMScwt0PpOQ+5+zjPDLQ87xqHi8wzmuPWMFl9umyrdczDOFW5V&#10;Km/1AAAMR0SI0iAmQ0QKnMpFNpDIfTd3xQWUz+m7KqseGowxTn/2Kkmx8VBVuybtFjbnEuimqhKX&#10;/M2/5wbL1reBrXho15DYOO1lJfufLade3t9vtYl8D1gUtQBOnuGx4YPXlwn/X4wAcSu1IRJ+/1zk&#10;Hml5Y7NCb5lxsxTtIjc3+npUU5PCgOt9xdKE7Rbmrly0taJzJYYrjfaDqLSInH72isc98Y0VlNPN&#10;KuZq1JSljfu2scVU+mhnRkTe9cPLSkbU5LS+AVU13PZ+P1a5348f7SI+n3kqTWMMoAfH4vzMsyUy&#10;9X30JSWB9gwNR7EuNyRraHJz0+Jsrnj1wWQb5rtvFu8BGOIyNXNt++gI32M8rpMXJ19RvZZi/cOI&#10;C694p7F92Xvv3oVmv6OrsKyfaH8fd459UT8vS+Hup8808PJNW3n/Pzn+RzVAE/6cc4ZTrugCVqq3&#10;Nfv+DLIaJnqraok3WXjpnO0hs+gkK0szb5sYcKMcjIvZvDgfuCLAdW+XXnoLnfc9LBOubtK3m1k/&#10;uRTCzplc1lTvVp72rGwWuQWgOo6KN4XTSYt6gO37fP9y9ccstWBqghE1kMvMQmWAWNNiouyM8NKu&#10;k6RYZWurEUTSWWRQwUWjKhLrfkAUhhjPcL/3PXMZ817hShFVkLGgRms4kiq0zIE5p8mlbSquk9i8&#10;zhV41pUOiBbZjYqAJQLK5lrHvlbY5OkP3+xY0S7mmn7Wjtwo6v31jZlVAHGP8zydgTdW7MAsBcFb&#10;De3fz2c6wt2f82tmJWERVWwLcrvdSxYC6BLQKMUY93xDEfxbB0CvZgqgXVblT7LaswT//Yf7Pew/&#10;yTdjq1jYF3eXGrIJztnoW0s7b0x6IfFERPcH98c7Z9qw3ZOMiPSZ+yZxZ8KIaPDiXoroktTVZcJr&#10;ZnOKZ83qj7kit42mkU5HJjndsyy7niI2XZRyIUuVEz6n0e57ZZrQ5b1VqnfnLovz++6eYzC6VyMS&#10;BVMV56wq/xUrlpUPlyV/e2llzdV+ufpOhH31lzdlM536eDkVtjiwrHL2FiX7r64HV/EZz5TOVxXc&#10;j+f97OnNX7dmVSDha6ELBTw7Y1VUlQV6k2GPqyeYK27WtVTSDXVreyLijEuGyZU1lOx4tBw9nDsn&#10;YsPOr2fZ+SJwcnVDZU1p7OjdbYR3UJsr0yFVl5zDzjMyKev+zGxvJk5uXPwQvaD5UHld20qfTJRa&#10;Y47AQtfCW+zheuTcpKp5AjbSR4b+F0pdMmpWApzhk2FuSH97KZC15vOcuWnZ6uIpasYYWWmUZq0z&#10;hlz2QoTnypsAkQ3cajnxtrP8axObgbGSe73vbVxg1UsXI+EmqXUrF+sFsUKIruXDPesjG2/ki5rY&#10;u4mAG/W++VC7i5Gn3O3V2MyB+hV1u8N62Jfz7GcTyMw1zxbZzc36U2P2lzmzAU0QoMOd4XCIrObD&#10;tXbb/fWKsOKrvB5m24a0atRWUnHrnRWR8zyj66dXW7Deiz+xC+wfPXf1di/qaYwcrEoG3FVQ+5wZ&#10;5Fg+5GvMZteZO3J0C3IzE1SY/nVB17ELWl1NqnhrTZwMwY1WUj6mDq9oxAqrZlCnyHT6ZCQwzwIB&#10;MzMDZTLCgwLrMYhk2qiToYVJlUFmdZGRAmx9Z98mrqKIb9++RVzlPlzqt2K2S4o1Z+bMMlnOvEjN&#10;XBkrAuTuUVJXSP7222+otGqsymGiJzVtpdHvQbid2faPmuVamffi72R8o6h7ifx+qnqVDTNvMkLx&#10;jgEO4Ko6+DvW7DlPPkJFv76+Pj8/Wb0+GZ8hBZZP5RERx8cDqwFn38W++1hNTJnsirMm/5jg0KFr&#10;dk27EAkcrMMOG6q6Jr1m/jCBH0kSKtx83X5mVU0ZFtlnZR2+o3e7vSQOrTg4srB+dVQnZ8qVtr46&#10;HjpQlEFIrHutpyZylLpm8gBwwLcZWxsHRp4hmayR1y9xrpCsXckwzzGG6fOPP8zseDzy3vIQkRwl&#10;Gl12VxDbUNWv8yRwfDwejxzm6cMMCPczbY3H45FFtjPmXPnDNAFUFVEMYMcQVY9IpxQqDHw+v0Rk&#10;PI7cZVkNpS2G8mmzH0VVuRzazveoWkSMY5s6sTkLbc2KiG2oX+d5vqvK5tvcrGxGbeLp72DTk7vO&#10;xxKvqrqGUNZt7Ofvy147Zfp8zn/7+Hb6/Of3P/RDVXV+zY9h79W/lFvfya9bsyjgZi6FmTCzAebk&#10;NbLsaIWwszovDsF91ZpFufUE5NH+p/yowDoivJjhklL7F9ap1glVPG7Lvf8EP4rmJQ5lz43pb+6y&#10;5kXdyYa7kzJC7g24+ci7uM3TLh1eOkGzk0aEG76WqlKu8Fhz7N7b0edUbdRmSPlpBGCF3p4IK2UF&#10;lcoaw53hMyJcHEgolVCp3p1sazJnVr5/+/ZNV1KUC3boZROx0X2vDLaIXURp5sSArzPIzdNm4wnc&#10;o3ooG6ioZVHczUXvK7aF1UcbTbu2bGq8k+plUe+Hbg3WL18OhgDOmIy5evSw3/HPj78Vm5VytCp/&#10;LVXQ7Espkp6Fvba0+C7GeFf9O4lHxMNGE1yknov6J1g4N7oweIIRDIFEXNNUqdKb1xIuraN6M2/p&#10;vut+nyZY9wBkgmH6bB5IT9mqIOnWK6Oqef9neeIJOHWpAoXUTa6jvcFYEwpsTTVOzuSKBsUC8uB6&#10;qFjQZyTVTJbqLqpSgYpPX2XxIqvkAqqnz0vkE0M0cqDV1t2WeJxpx2a+UagDmrj4amqhL53ovZ43&#10;etkl4M42qz5WRMyuvOWL6Lx4bAnAtzNf5xG5cdq+py/v50d70uhFoOxEi2WQx72Zrl+sG74BFAUj&#10;5agvwz7sikymTNwZes+j/K2KdhGAZ/iMmYjhuWjFlaylWxOOXzkT23LvL158rWs5tnf4Zta/L32/&#10;zy0dJ5JAED/dgBYHL8sdW5/HMlwREQt58TalU1bWR3eJsNk812nXVlUl0DqQXeOJcqKqkLb93D2R&#10;ClkB8I2FSKxw5ea13ggrQdnTwMn7fKzbigKqEmwTu/Kc2ci2L061C6uoKBTf//FHxk4fj0db9T/b&#10;FNwZQ6jsutMtZL1zVGw57Z+dELjsI/6IPFKScktWX1v8dre9tnzTbLw3KvFuMe1XxEofAIWjd/qc&#10;4dTyk1/iIP8LGO2laiR8VoKxlEszf2IbJg8Q/iNPGi1Z10M2vyU8gm4teagS+bR2LtyXXKOcfpdU&#10;VfWABFKjrtwd0jPJxkVN9FnZJt+QpLNwSfZIo/F6ruafjDfgJ8I4H7MqClepJ8lR8OQi2zigiJhe&#10;ZiqWNUtcpq/JZVDkCyYqn2r2mwDJrJVhKrox5eqNtMdBijuzHxpAQqQfY+jCcEFjEZKI2cl6ihCI&#10;mDNc8v6FAZ+EOxMFBqZUoQpMkfPCIBBNis8tb5KToO6h3EKHWokTkf4UbeuKt3QTCN444ZU+758u&#10;RfqqZps/dwV4Exo/iRLt8STeVUXKiP02uBpiZwfDxk9FzMvxt2ZOZ/qL8fTpIBsvTOEE2CCwP/35&#10;FfsC9yVobdZWQT5wao8OhcsWoV6e+rUcca9h2HR2tshdcpT3gD63iH8eBplnVf/k5a7v36OmfVw3&#10;ubJtGYypWur7pqjqN33sDJzSJwsqIgIrZ1ABMDKwjM71jGlXtyN6kX3HMwRiqqGxlfWNMbJGs9x7&#10;AoSndS2Wr0UkGGeFfk9VLewmkSz3N7PDjtTS+Zi8d9W96JYAezDgC91nmtVxdf8kQEbrTNULkmlf&#10;9t6Exew/pvtdRmMLQ4jcVOhOir2e+4PseT5sgmCVi15hTlYYsr7fxWFapav487TJ36nOyxdbrBIh&#10;VQGLjkygrCDZACZenj8iEtW7STmtOFnaRtrD3Ag3ORVdv2qymG7tFgH8wINPRgQKGfWFr3ZmxrbN&#10;EaHbPrWzt1tQzSf5OpdFRBKxq/gt/Vgtn7YF7XE8emZ40TTDFziqs4VxOmkYYzgu+JWdE0hmh8pO&#10;9HNOMTWzAALrlxE5tvDaRGbzDcQsc29MLwl1fp9OEpJQLtAheozDRs64xSbpWpjuBNNrm3hIOzNU&#10;1gQiIjUfrZoDrVyDt3jSCzWmLlj2wnjZR71nTXCvp90ZbyfvG9L0/UHwJlZkVXc0Vvh6OjUxEaXD&#10;eTlWTPTZPz1+PWsC5OSzgJ+cjupkEaogbS+VnGlT+MKJ5ngFhSnSCiXROrJrQbBMSasZySFVJ597&#10;3lSYhmzRVH1jW463ukpUMbFQgpHeIZlF+II0uV/4P08VmmFJ7U/dnYwAEwIPqF7+PnKHekepiSfH&#10;8zyx8IouqSFxBp7z63w6JFSGaM51dlCzUERAgRHupIMmwmArKACNPLLKkphGZgZ1nud5yGHHcfRE&#10;gwhnZDVFO6XReOG52NNR9rEk5sBv3/7tsjUi3P3JT9jDT4+IIarDlHhiwsPdP8YRAgk6oMTMHhpS&#10;j2VGpqASyVnDNfE+LiVZYLwzKJrdS7+xuMAAACAASURBVOiUNV4Y6VJ0w2xGCDkjcqaGieR00AlY&#10;5rQStOUe8GvZWnR+i2ZpmmLZrgvl0v2XhbK+/6qEUm1SIoBsY3YNy/YxaAWB8pT3UbO/PD9THWd4&#10;fMgE//DPL5lUzPDnedphj+MQodPPOKdEmDCy9xWqKyyJcEZOdzczsQofhfvzeQ4ZLVlJBOjhwnjY&#10;qOF3EQGY2qEGNU98wcSM21EwpufPUQEqIpzTZRjogjhMbBhU/Jzw6VkFnrtcOXOPSMy1ApikUExA&#10;HSIR8fQJ4HE8AHx+fUXEGOPznGOMMQ539wgGnJFJS0lbWyBWJOjkfH6FhAwl4OEMJwQDQWd4KLNt&#10;bfozWAja2SeZo2VJTj8j4qoWNBVL4Fk6A6Aj/PxydwJ2GBR+cmaAXanDVCQY85xzupUAtITfYdsa&#10;I2odGXQPUlSfHgfG43iY6Onz8/PLGY9xHDb8nAEKocNMbeioEuSoUs40q9QsSyLOeOZnx7ePjIFl&#10;7uYxDmZNS3igq38swi1bcjW5FiIFOCwggorC8jdR0exPAgr3JGTpCbVdIReunYjMWUC7AMKXtaAW&#10;no5MtCzImxg6SAYitoZE5qncT8gXnv84//kH//3x+Dc+KYRSs3qszXTisnB/jTNr7hYCFWJxF5+I&#10;GTHGUNFBCRSOxlQEp8ix1FhFaMr0Vm1h32hXJAt7P7VKEmB3rEtZqhIMtNut2BzU6PYRfylDFxEC&#10;YhBk5Wfq10xVi+pxZZbZmk3EflS7i4VPW+px2W+qGssuza+qCJH4sQn8eQPLZAJXS6Z0jMrIBleI&#10;M5FjXGSIkCoVZZ/5w3pYZ7jPbFJT1TSSnCHOJJospSigZ9LMGpUzMuyUM20ZwZgMTqLEnIpp1lLE&#10;QvHpNqPUTibGSXqmI6FFGqugJ0r9iiENexGx6imrwlFfyLe817i1oR4g4AJTVYgGIBHuU2ERIWOQ&#10;1GtGdqiqkCE1DArBQAgZY20iy9XKf8UtD3nZomUDL57nGnYp1Ud3WbN5vPtHXAHYbMWc4iemSzhc&#10;BIGRwzvWf6/p0F+PACkgZE7tTIdNGYwkvjMClu3oJW/FtrBYy4Z7oGLfjF4vkrK+ZmYNvh7MRoco&#10;IS692reTyN0XJwmPiKjiL1xXr1dbGKZxtEQkFnribvDsL2pVOs75Fq9T1TFG+c9rgFrf6mZy31cg&#10;P1r/7HSCg2ysAwlWgXqYKUxMNCK8uklpNiB2nufz+TzPc92QmBmloJmrZAqUSMx95JgoAAs7BiJZ&#10;V1LgV4UzgGo3d15RpViDHjqDwgoHWIde7OIKRkTMyiSb2bFK/PJQ1QyoKShjpCU1z3me52N8oHMq&#10;K6onW0qsFzO2lol9y/qfL0bsTpktZPtXL3TbL9pDaZlSlMBQVMFgxCzUiy73eYHglIX0+aucmVMc&#10;ZHO6ZkQi8aSDq+EyxA6VI8Nkti8E47YELzKml3XXddr461hGaa+1QFWf51N3wO8thraf3N05K0b6&#10;whi9f/hRpCp+mOzZIswvT7QHAHEvCpPVsbUTX99JB2P2B+nrcnV47ifM+BBUNCxzZ1ymR15iMhg8&#10;z7NQm6sxumpWmCGuTPMQMAtVtdrZMzzcJSShRrL+di/9LZajFWTuOjodyg0rOE19U4UH98QDq3pC&#10;V8VF658iuVTXBBNLZVFIr9KLhN0l5k57seU59/fvbNYPcQtf7ceLRH6hIm4aAgDBhH7m1v4BzU+j&#10;nSeumfD7hX5dZwoSDux5ns/5DE4RVLHIagImM6RwVThU7Gd/wgiIRPcKZ0nnAlxMuu9sXsYYcI+g&#10;ul1QSPtK1d9tn+qHAFbNR8/M2wVBnzn2Ddul5rYBSUnFA3dBc4Vh6k6Kl/I+XpZzqIaU4qs6oez9&#10;z/htZRQTZygkwmeoqhgki4Q73ovoDl0RUjFJnAHodCewylOJWfjrhSPYszs164gwpVjLK9BqVlaQ&#10;KBITWMoqR82wSFbTtJNkVWmy/POM/WYbtQRvWM+bxsNdI+ULEyEig3b55hiPCy1QTHARCUnwop99&#10;nbnt401bvGVx9o+6o3anENw5th0o/OhI55mAM7IfiHDcgoYALii9izB+eLqfH5F2j9PP+TznDBIq&#10;Cs3uG0aWIiHcnTla/WLKu/684SxuAo+8mxAVP9xEZD+DbK0JsmUpuaEP1gabZdVbrAy43JV2slnL&#10;+P7o8dbdUxfY8qJYdPBiOBVRSlyB+2UV77Soq2q//6k71OWSuCmzfIYOs2VfpKkSAoFUZUVBRSG7&#10;unLk3uPxkFV/e9WjIQt/Sm3mICMhE/Nu5FBMSSEg85w9nDvvXFWHqES5XNxs1/5CEc1az1hzrNen&#10;aenUz3vTu15HRFLPQ6MboyVTu7FbjIu7YDIuo2Ont70Kb+e0tgJEZPVmg6tmKGc9vXu/2Kynncxe&#10;iaSc2gBsD6f/K8cv68wgAzzjfPp8+kyTUtXE1ESYY8kS71QgKvcJs7l8EBGuSEAO/Os7LrmeW5yh&#10;IgLbzBm0dFlBnH2hsUhnT5Ou3RBVvdCotkO1MDhf2Pv98ZvyYu1KX66kxt3uTVlze/zduYUkv5kq&#10;VWNhsfPO203ZJKGZddIEMZpzRnjuAjI6lz9ZQB6CCMnUoMVZeNAiUqXnWzVfahoqRdTMdJjMM3V1&#10;YjIqxLY7FKkYniwS39mycdJsG6OYUiz3F+hKsdrlhlmz9G7zPBBV0wSNloEQ1iAJkavkvRDVdnn3&#10;Iqxb5O3v999e7Z33SEa8KokXtt/p9oVO6gwZAQIjZtn5gJMG7D2VeHM5f40z03l1eIAzTmewppDW&#10;PMwkRncPLZ/0BbC8BUs9G6/HQMmqw9cUqlxN+VF7a7/wuOZb6LZkw0a8hcuun4vI3db1eybzVZqU&#10;YL/WPa+b/8wtZ8USL1L4sX2z3wnkfJ7dDi4bfE5r0baKuYoxdJguDT8ZHh6gwagiwyRQaP2AiDx9&#10;6gJY6Ot2z51snQm52jmEBJsR4e5+xm+//UaV7If0xChRE6qtKRSxqhdkc9fkbkH8dB2kABPrMfWq&#10;nYgIk+v+M2JE8vH46AvVzm/Vy33wLkD7cvvW7+/LFtpoeuA9+Ldz5gtN9pOu70fOewmh70OoJPGf&#10;qml8+3sdP+VMXTCb/fy5TGKA8D//4z/+47//w0xM5fvzuxs/xgeADLjncqmZDp1rHrOqZq1musIf&#10;4yCrHEex5JkKCRMNvfZyp/t8rMzdR8R5njmkJI/LtQP2ErZ6kLi4dFcd+at53oyNjC4ex3Gskewk&#10;u8OT5FBpgm5KBPD8+tKuWckRXSw+mXPOOGXD3UywWQlGzP3Sc860kMW00AkFdgxVnXPW2iiobTfA&#10;LAeWpOnoDgcgNFXLwMPHx0dWt+riuuzbVNVh1iAdHrHoXVSGipuKKCOAIESHHt8+PpIX3f3z+ZlF&#10;ziqixJngIOPgdCqTw4aoCLNd+3iMjbIFAKenGvntt98Oe+Tjl/k9PRxjDKEmNphAoHaeZ5xTzOTj&#10;cRwPAOd5RgIgbB7Bzl2XUXNHKuBuVW3SIc9gWyPxztX+1gS/y4JLjKpShgdTvX89P5/zC2nOVILp&#10;hSEvLfoXOrPvqel7hn/pmSTsoDOcEVINhD2WCWnYxA4fcWl/7QC6GVaSJY85L0WRq5klOP3A6c2+&#10;3N7L6xcOTLHdmHRJRi0Oy9Z6i0Pkz5/bdIbqqsmTy0188g4GI0v75VqISPZweFzIcSKSZTrQJXRY&#10;bmpeT1XlbYBc1t92B0wOCITIGQWTH5nsyFGeKgJtRKxiRVN7HOfn12Ql/bwrCkh3H2np5GShFWnS&#10;bBqOLDPcoDpW0VkGrnJP93btppxclrz/tWgZdWcrmRavl5vNm7OQu9omBu9HRIxxYNUqx5a72mmj&#10;1/Odfva/zGTSPcj/S0cIqCtlqddQk/26qE3DC5f+lDNfTpGL64zvz+9+0DmneMAn3REEzjgNoqhs&#10;4RUMRY3lypiEiCgL1U8WosR+o43tq/fYeqyIUURkxU9q2NgGIuzMj81OK9LZapfT129anHPaMdZH&#10;BXLTJ+l727cNd0wabHq47zOvrmvYgbsHL7kjFfu5kIEGVBUzmXNDY3Ew1kDLj49H3/YqxawUIlSA&#10;Cjh1EDgRlknOOZ/P5/P5TOyfyciOMOQkpDVwTYlsQMt4Tykf7Sbs7Mi9BtTGtuBdgLXrq1YgugHb&#10;WW2WEmSiAhIxfXKOMZSIc6KKV0WBNFhVTEQMCQB92beL+UES43qHy/7vbCo2zmyCkR8d66F+yEi/&#10;fOQpAUyGg2OJmPcgbR9/xpkvjJGkAFSTdNZeOjxjBpn2MDGBCIPiOXj1eY8xRkYO2mp/Q0PKeo42&#10;Djs+kXfy8k8m4D+Kkzurga20v48W4flt2RQdl32iC1mz5bfUBF7hEu+50D7PfV97iYbtCFdV+y4r&#10;lBpxs6DMbM4zg4v7arMjJbwoaRZecy1LR2VZ3JkNWIF7xCliAptJpuKMr68vWW2WWbRTGj7iQwdW&#10;ngORxbtQ3OLhF6XGRd+t5fJWZYvDYdlHqvp8PlX1SG6Ry8JE5MCyTMNU60xBTrcBqcVmQGZktoBc&#10;aeWVFXtjv/Z0LhrYHuQuc1/pfz9+lUuTI6mkoGBuGLKKpXIRt7/X8WfWbD/GpXxAG+PUp9PnPCNm&#10;qIfEEKnhEpKdJViI1FdAjFlu0oHVQuEoX78je8NG8yp5lW53H1avbBZhk9wN0T6aOFYTQOANWqIf&#10;0N3nCpmgtVli9myRjKvF8W2hcGV3inP2s8mKhV74DJu+rUjBKmneCb3ioFiRGHfKLsUj/QePuEpc&#10;L6oMREqZmgH6sA8xPc/zeZ4AYJeJWJoQENGMTRRDpVojOENYaY7C7PKInoO2JGafTRdE2AsDRIQC&#10;3COZUaNBRUQJXaOK8zjUhEJnRMCyBP7IlFheNCNAq+icDcXU+vluCV+SJSnzhxv6fvwqQ160sUEe&#10;R8w5n+6r2bV28MfHX+vMXgKSkEgY5KwRcaSjDOolUyMyWuikCMMWRpOqpnzPs9kKef9w1VrhxJYw&#10;aIap77wt1u1rXnajtGXCCxRjF5xak2Rmn4F7YGB37uMWPPjh4RtUXOF0SXAB5KQxuD2sHsfhvqbN&#10;5Vt5symqVinJy/lRmScCC1HFhB5zC2JVLR004tLbokog4U91bDHh7nUPalbOSuUlGCUa0Al+lL0d&#10;EVWpJ7IDEcYWWtctygogtWWZl7wIIhs+c+qOtDuakmA13Lm7mYleson3vrPc1hWPuxUJvXslO53v&#10;f/fd3M/wsx3/84NX4gRpZs4aabmbslsNEP+1CFCuSBuQInLG/OL5nGfqMT2GyCSppkTRbkQ4nck6&#10;rr1Jhopzzjkf42iyyBeHWUihCWU6Lu+hPQQRgV0OogAZq+tN4ubxy73GLemg/0neeGyXCMkPvd++&#10;whu7hGrezp9gC8H3WpnZ4zgAeJwN3L5vcHGmaQeqav6cJOaIRATj6tvUYYnFHBGTEzkee6eAZdpA&#10;LyBpn57TnGKByvaC6AJfz5SriKiZf58CwYLGzNW4GmWrpA+aUaCVscxvtr7SrUbvRcJmKPWdxqr2&#10;CwVuVoGueUti1R5l/XNh6km2ALfItqtN8BZ06C14uW5/YQnkayt32pBNefw5y/zo6S4+mnPucfg/&#10;Of4iArQ/QN7f+TxPfhWagamZabi728i1kGhcNgZC/Xn6iiUcahGRcQg8mCqlnzwLtT2KMTxxQ0zH&#10;QriSLQ9Za5rqReo+i4vynEOBq6sOQHK1rN7W5rE8lYlWp2jWkecUMLniaS/LcvvnpmAzL2oQGTVW&#10;sIClM+CaJE4gJ4SqQQIqNVU+gp1hNwNgXIWXaegSOvTpE1MTE6QyeSKIqjFwhlLLnKHAZGg2hYW7&#10;i3KMIaM6klF8Hi1cJgPMeeZmEF9MmHV5GXPnYvshGtN1iKqGePouWS4fW2CWiVtLAHjOObrOGWgC&#10;yKkKsQLamcWZcz70gIplZ9IW9M6IXY5RArLIRUU4bGx9pleULrbxc719uyIlKVtVc6lciIgYEjC1&#10;Gil/9rd7ffsvCM1d4ZiKp8cTcSKjDVW8Ssn1jh6t+RecmYVsGbdMrjiOw4b+Pn7/r3/844nAYRl+&#10;MIIz9OD0+SQdDsOAmTtn2G8fY3P0F4+b2HCC0wPiLOhuQFwmDDCx7ChBJA6duw8ZQwezbtM0gnPO&#10;8/TBkT0WzPyh8OnniuAXAF/vk6oWrrzIMYaIuDtRCHESJMLMjo9vvYUkz7MQj4aOzJ18jDHnfCZy&#10;j1e/j4opp6oJwelnfI0xDHLY0Jy2WKjwVFEEn/6k6QxAhyoi4jxdMpyooiKm6hHTzwjXqj2Cih1D&#10;nRar2E2HzDkD4qrBzGnQPRD+EJs5WLUSM4UGraqx1iHjqQK1gJhlb+h81p0M1fEYusyBbCRNukbw&#10;2+OhhAR/Ox5xFPLI9KqVCUGGDoO09Dz1UAiooFYXLmylOWg2RPSM8O+fx3F8fDyCmAzE4oHU+Saf&#10;n3+Y2TFMhDFPZqeY4QyqQRCb2ox18i7kbPyBiqi1gBhjHGorEE1mWmqMLIXI5ppqhcv+QYhqlXfn&#10;3JcajU6ClBkfIrBByveYj+PxD/FPD1OTCWGKu/I1Dbf503/hZ+bRroKj8NSCnGAABA6orU7ZSI+F&#10;oOChpopJjZ5Julz2KkBZRgK3EVHdS0oy63x5TUYuHcU3TQ6VLoOLFY9R1VABC/8y19EK1+rmQlRI&#10;liBokCS1lKBtMDb8RNxHX71oUeGKY6bht0QpWSJx1ezWPTzDZ9Tt9VxDXdiZAFRkqNVI4wh28GNV&#10;4eVZu0wiz0AV0EVyFmGqfyQYhUhoQHWEhBdQuOj6SvLoi+GHoER6tSsjVqX8NFFbhSIOUjnDhbSw&#10;jEby8pYvNz46lopsi74ABLG5G3POACwFiWp2GmQTmaxQ08VXSlVLwxyS9fpX/Gmbt3AF2PspmwYi&#10;YgZ7uwXVT9uuS7758ldFPBXhWrUV085WeU51Qp/CJ+IMd+Jj5zUBoLhjQ/91pcEOiOLuGJgRZyIj&#10;j2UhwL5OL0w3EVT8w8ZQQilbdHe5JdgGFlTeL4vI0iLfiT6uDsbCKNkqHnf75K7lzoKrWPmGQw15&#10;xXvwgFtsifdcEclnzorevdZNLigumYc3Lk0btb6tV8yprqIiOW8knLyhmKa4YIQuqkoqpM+M4kZU&#10;b2NZ8hmaWuAXJUklRVpSYXYe75LomhciYh1BVNVxr4bbU/Z9hyzxt4Ixpki2YDWYjDFm+JxZu3ut&#10;j4g0HEyeNvvWcpE7oOru8JhBE0ksjN6afsB9wTvqQ+5ysygEQOO497H29JZBiYjuSutvXrf6o+Df&#10;/s7+hVreRSwqBRMzI/vE1RCAxuv56vhrztQLhpgkT/fnPOd8VrOFRCCkKs5TsGXhD0R1jIcD089s&#10;cRC58lHYwtbNsSLSXngv+n7nu/NQD6zXeEasH5KcC0WfC+A8J4dnl2ZFXDYh2pt6rSnJhaZ1Y857&#10;9c9OJbL1wfSbRa73WHT6eHppkddnHMOACz01qXZwuIgxIJLrXYXKZGahVDVBIboSkeWNX1piyaCb&#10;HCmiJzKC0uzXR2/Z/lGykAh15Xvi/kQG4WLyfCsLCd4P3fKNdav5/m2x8+Z0/44ur1X3OPxa+U2a&#10;3Gy0TULt8ZSsvLiYrb//fsM7P/d1+5/79zKWJrwsR9IhWvVBdfzL+cxdSuUzZ9DsPJ+f5/M5zxw0&#10;hKzsYRyWo+bVxByeGxGkmsVZdaePx6NibluVM7vGoHjj4q66E1xLgK1gIG9SK0qzrMTF3LVGQZAv&#10;9s8LweX7Y1zY8PuFsi80x0mGXpRBuXAGEq3J18+LQNcet/Hc25kwk1gKisJYVWAtm8fQS18lIwjM&#10;rHvhxQTQhJVABM1WNAgkg4VnC08KppCat0cF6XOyiqlEFAsCRoSV4N23hptr05y5CIoOIjdUF2xa&#10;/lCgqg+o27XatWhbDTNlA6bwyHUbsuaCbcSb99ONNdiqjl5W72XB5a1d84XOV0S99Hbv7M6ZN37b&#10;fv5yvH6qVdVmZhLijBmnI8VGf3GxpfzLdbMXMRVtxGS4n2ecKwSb70NVqZeOFUhAI8I3s/PFkeC9&#10;ovJF/FxXR4u3m535Ip94xdMA4DgOAAXzkwOuNpnaEvplxV82I89zsfFOmrhtfy0CEFoUHndw8Rfl&#10;wxUDNLMQdNSxv/P19cUutLhAj0RFRkA1RwNSGZMzEIdZ+lLO8HBZnuG+PkjHLHZlCLzphN4X3r2G&#10;/Qv9YzPTBitcsGNsb+JxiAi32tr1zcs8Bq69iK1TWUR0858vqSeb5P1RyvTiyT9FdF2PsNegF66v&#10;mc1tqvwLI+zv4M6cLz9hArdIap0aUtoL+3JUreQKAv11PnMXkwK1QymY4SefOX0+Q4gi6hkCVhk6&#10;lA6Hu3+dJ4XZOnApmRUgbR7r9a27XOEcQVWEjI2vMsqiIm3qcrnmutYlY8uxDSRHhoWWBnsxX+Oe&#10;iW7B0W72ouKrOevFcs0iFF3Dj3rdHKBKFr46Y8bVwlt2MhrvR7TCw3z62aZjLM9nGUWialBBjnwW&#10;JznSeljkmBOfsEkQEcm4fFTFRUZHAlmrXI2ItwpEbEzbfnjrpTxyHbLAKt/xJQKyj4epISP0GMdx&#10;5OSHUCFpuJaqshorGwmAHpNEXAhsvaQt32PL0HboOBksY1rLpOJ9tOF6BxWXW6e13Vy/id113Zea&#10;oT7nzpw7TZLBHFUsJPyMWVO6FcEfAHP18S/1Z0rbtBQ9BhQ5YCMiYKEqw4b75SKrqKFmAHx/fo3H&#10;kePQYqGPjzGyFyG3uQ2SfrSriG974l1iyV0d7V/ufzZn9vv02Lo4b7/dxW2TYDNkM1JEpAH5kZ1Q&#10;6wub3L3JTpHS+SmDO5oSjX6wtnLfVKw2tPK9vWLXqhq+Em4QqFiEsJK0Qogg2D3Et9V4IZqc8FNb&#10;hh8v474Oqrpr0V3qkysolRglW4hYtp4pzXFMKg3/t3xIA+DnbOqXrSbU5Oi7qijRiizk9frT3o2d&#10;W3BxyKt9VJIXFyaGbMDC+1LgYt0fVPPt5PSyieTK2MFJ64cKbnBKUgmhl+PPsia6Fb4U84TM8Ge4&#10;DFPV07+HuKh9nlPVMGyMQUOQMSdmMOZvv/2GZWNWz9dWKIvlKgDIKNG///4bwVB0paht/r1CdLVE&#10;S2HqlbErCQ0akRhwnD5E9ds3IIEYqjhT79X9svknL0fe2OhkSYRnOJe0VapSekn2nJC4+2Soqqk6&#10;qpcFKs/n031mIj41Z1YFKkEgp8S8GCkzVo2erPI5lZm9iGatYo7jeM5nbnP+3kR9A4YA0hPMx1RV&#10;LXTPQLYiDBspBeqKaxoCCh/IqkN1fbREsNSKLszBWAyQBGOiZiofktbKeZ6qI4Hkj8eB4PP5HIKP&#10;j4/DRmL8uftvH9+OcYToeZ6Mm9TovSDZuxMNuinCzT9qPDeSv//+rVl0UwPSgcBe88Iu3nrN25NK&#10;RthDFS2t2uK7nSoCEWY2IzzOQ38D5fTn6X6KH2AUhF1N7P2XOPOdUUmGxvPr64yTQjFVGMVz6qGI&#10;gEo6qaTLcn9jy1L0w+xr0Y+d2/l8PrElP2VL2/Tdtyx096EHcBOTnWPoN7nZYLgHM1qU+prS9/LR&#10;HqzaP31h5f1xWgttt33Tyf2A7p7Z2t1GeJHxIkJWF/sEYoYsusnGrr7z5GF2DTeuU8m2BSXXbLQU&#10;yInr+WlPVXih4L75pjmSDj7nTKVjZtLjolW/f/8eEed5ygrilIRCTQf8/PxMiFqtdvCS3drwtsAY&#10;w/TRK7niYVue7N4eJCK2FZZt7kDsBZL7amSWNl/KBV+zlm6rWBa5OZkvx65m2/InWQnW5ILl1ZOk&#10;BLain3K4eYVo/6LX5P2d719fp08n9RCjhGi4z3CNoPuck1BKKKtBSFWhF5Xv2qk1YVOPqsY8uerj&#10;ZA140cS3SZKX2wjKHc+21mUzSGTLDSwyfQ0b5FHwAtvONTX0Oxmez22HO4BYkAIEUCA6AlNdT0ky&#10;BxmuecwmUvneOvkwkhlOS7R6Xw9yLbtmjJnZrTDGOMYA4O5fX18O2jGWLI+VpalUWlutABaWdgop&#10;AJL2yJEYCyEOynLYmrKTTy6zJSEg1hi4OSdXgLStG11d2i2FQSaduPP4+DCR5/Npor///vuRePaz&#10;kmqaqFARompmxzhaTC9pdYUqmGCZK5qairTA11flNLKUarpqdUNpxxFAUYktBimrbvmdM7l2rSmN&#10;my+6dxpgk1+2Hh8AJEifCaifElkufPOXds1/qT/zIjLGeZ6nPx0zyqcuuevuBNw1EJQYFBJaKMK7&#10;G3CPu+5cJCIimb3ASo2Ua2FGXGaD6WVh4l2CbEKxX3e8x1Bh8VbF3qAhG0/izZvqRee2MS/Poqq4&#10;7yXu8hud6FsyPu5LkVo9FmJ1EdDqkqFIuwYZqslhhACP4zh9uoMMbBNva9J7rpWIrEg1vFzT5jdC&#10;FOj8XjNhLHHQT5E3nx+9WAe9lbvM7ZUUkayVw10JH8fx9Gi4tn0vXih+X9W2q/cFNNFO7vf7XFnl&#10;RTCXfaRErHUGblEfAMRlbrxs6DubvLPM+mcG5gTMNtqKWv2oxuBXsib7upNMaHaP8AhUmkTMTKm8&#10;CmUaP0U9oiep9GaLSPstvPeyPI5Drqr8EBEhEEyObRSmPGHzWzdDiCCkfnVpQPJaNTYL3Z5rjB2f&#10;5kp7NoXhR7yqrNB4P6C7XzOhWbFSVZ3hxDVRR0TscUgEtql+aVxkRiHnZCQIkGP9xEyP8j/zimbG&#10;mmiyaJ2IrA1SGXboMDrijEyLZhjGzEIivSABJFSgmg7zeWmnfYNiqwiXvR1vocs1/+dvMzCrC8yh&#10;XFbTb9+O55yTTLjKr68vOD4+Pswso4otKZTgNj/zMhEj3D0jcLF55h2/wBYl6f1qE8ndRcpsVlPg&#10;Gssl21HG3Z15dpKQTdnIXdDcTtJlT5LDrgoWmMWH8nqNdfxL+cy+rSDPcOd0OIQJbGFChAw5aMox&#10;woSAgUpRkXOeHSR8uXWuqF3T5NP0lAAAIABJREFUgbtzg0tZF93it0T/atHH7T77VPsCyc3BIxbu&#10;CbbqszX/8Dr23cJ2S/vllgxuKV1/e7kAiF4mYscqxhiyqmQjAiu8A6D7zrpWiXLZlmpWQ0qk0WUk&#10;yK/zGUuRzshLaIqzWJ0JQowxCt0jnyvJC6tQUfD19bWjvDdZl1x27/eXWPxxT2PvEVdWNi3V8fGR&#10;osjMEPH5/PKnA/j9+PDOHe2iEDe6bzER91h6B6V82/2diuyGpVj7u5NGbsC+3XcKKgLY4xc/ZJNd&#10;cnUQSYRcAfAZ7n5moSl/nnL96y6w/R2S7vOyWMwgUDKqilrNDJqlnbtjKTsd75u927H5hc/Pz/7n&#10;/swpTUG4+/P5JJnQjEMGgFbLzVeHjX1NW7ZFXCveHLh/rXcFhUDFvQPghUpQtLI0DJiy3leAB0Ba&#10;5qsqW0nWkOa3mHATU0Rg61CtnZZCLk2oFwZjG8v3PJ+6otMZRXMMGSbu7FrrbHmnuMdQiwgJWc44&#10;ZUt4vAij3cRo+q6l6HpUAn7pE1+jhCJiqNoSBBExHkfNgyLHGEabc3I8VDVrGJfiFRGZy6ZoVklx&#10;8/X1parjXgAkIrPhOd9yGHKp+nqcSDz7u6LDxpa9Gr0URYc/Z5P3o030tYDzjFvWJLvBXmOzq9rr&#10;pydNtUsRSkzEF84nyll/qDkE9KxvIAh6zUEMZtYmR7Xhzh6yUkMtfWvJiK/P04aYHmpQGSpUGWrw&#10;SbGAWHZ+RUylQiHHxcbNKr0NIio5eb3I6TYmdRcB/dudLVV1nmcsH/3a6c1j9BUmKAE/Vp9IXi8C&#10;UrRiomYPxQk1VbjT47xshA24Nf+XC6IJgJcydjWmkznEz5+e+JcCHapKUfI5n+5+kh9DxjE+gFhE&#10;WVheEZEZtMzmlQHsfrofHwdWcLuzr+VwCpY9nvWloqpZ3ysrPseqekE2W9bP01MgnZzP5/HxoUOf&#10;z6dAvn37bcjwc0bEMDMbaaxKUMcws/n1lQUAmQZX1WGqqv/5n//5eDwex3GVVbpAwgGD/mx/F/d1&#10;KRJFhHpT+zuz7YJ4/+iFXeUedLjISUQCIt2cTleeGqe4CwywRG5itUo1pQEYy9gFVqSIa0YtPYYZ&#10;EE8/bRzxwB+f3/8rvn+NoKi6M6rS2g9QxDULMcUKpy4voqwC63SpoVvX8mMcEeHTKWFm4zgkSA86&#10;AR2PcQyTCiaHP6f7ScbHeIg8EPj6+ooIexzDDpEsBXBJJGHmoggCQtWcyyZYQwLKdWn661zrrjkz&#10;VpGPkWubD9IjAChQUbJarbKCZy7gIlZ0btQoeNIghymgPk9OKswRVKoaRSofKEH4+UwseVTzZBkO&#10;lOAY4/Q5P5/POVNPPp/nx8fHcz5jnibj33//9whXVYX56TMcQVV9fDwA+PM8z3M8DAAklhkHB0zk&#10;eZ69OPZ4MP0Xd8+ZmSIiVWUG04doWgfs3BI4fZL8GAcEOqw1FT1AfhwPnI7gI0PdTkE81M7n0yFm&#10;fqgNVTUBUYOSFk/CIzw4BkT+3//n/3N3/3JMZFNhgNPj8XjMOadPiKl1uE4z16JbPgOBrJvTLPgW&#10;zUa17H3/9u2biEAQiDYTSB6PB4C5IvYZq/eokLjIBRBBMocLmh6DHhIijkM+cf6X//MPOQ8ZOEWJ&#10;w44Z84zz8TFam47WovkMsanPpbMDyJ5fPzmfmF8ymYPZHGERYjkhOb9c1WELCqPX4vINVn28iPhW&#10;2ZxM8hgPrgLo+Txjeu1KBEuBWE5BTsY4z6c/n1M8e3wzOkqysA3KUrFqeNWMlF/Yk232tHW9K15s&#10;scE+YiUk0AHJ5Vg6OY412GfzfyLC0C6HAlBYIjlTVdaMtN2Curw4ArEmMWbdS5VXLZQjFYMFs4Ac&#10;InIoKlxvNt1zTVquS4dnAVZlpYCUCAoej8e+I8l2uaDuHqhC35BCgn/YMrvWT3Kns25Z23BYD/Ww&#10;QYTDdVklWceb3kdW5SPWkspVWXm7BJnJwPo0JB0Kk9Ed/xlE7P01u6JWl67DzS7dNWTu7LtV3K/b&#10;9HuxmbkdIJ2iFKGSnkGgKX6KT9DBB2ChsszrXe3+Wa9JfzGv7UzfqWZjQBNwLRCyGd+K11Kvq951&#10;1c38/719a5fjupFkRCaoqm7bs7P//1fO8Vy7S0RmzIcEQFBV1b4zZ3bpe2Q1S6JIIN+PSLSZjsOc&#10;6GILgg1c6amYSALurq0eZRWsJNT7WYFiSe1RvgqkOTNjGwDMGQTX9JeWntyplvcEzwuEj7SYZIte&#10;zoiCNv8EQFUUj4+UL0SwKocAkg1GSrSXuIJWAVaVXVLcwsVFhSWEzL1yviozshJCYEQYaGPCkovX&#10;E8HNfUTOBPXVu0MkcEw7QtI+m3Sn19GFG+oZD2+L1UsS5eQfksBVYrU2rqscd9K9cgkR4ccBDGwj&#10;W2Yk8Pb2mCww4UlqESKqSGsRKmeP4fKSilDn7vna37nUt9jEznLYYoQvbLlO7sf+xaWHACjzc6Of&#10;JsSx2tUrvV+njj+bNQkoM5/Rq0u9yqnXL+2f3Ddy/apvk7awUV5lFCpZXEvZnwMC2N2dVhnt8zzb&#10;vQxgPC7RWoOyqklLQIwajnxd67WiuDMSVrZDt0Xcn2tfuOVFfvlXbAUVaynqrl6WaHxXGEGYqXg5&#10;e+pL/6y7KqPKzAWZpvwqs8B9VUS4e2X0eBXQghgoQViaKjL3OrsSrMZz9rXWg+2r5+5GN7NhzZag&#10;5G1flhrJWdH5sqp9+eAltzAw0AoToBAtC1jhMJexedXN0kZF4bQc5qRjM1uwtOsefAJS117YxAFa&#10;d1JSox7xhVbXJnKGG3YW3Xl47Wb99Lr4tb/CnlsurskZKpdXMFm+XWpdtv22UWZ+YYYEKglZd0kb&#10;0CCcZRMvt1sIhSviv/Tkyi5y5vpWBMjM2ltbPGzgKqndM93rA9PaacrBD8/ns2zdmn3yOXBmW4Bm&#10;WVma3dXr5tdX/T4FMBe+x3ZBXH3DFUzJ6H0tdOn5hQxWl155FpKWBlWyZHYJynaTWJskPo6HlGR1&#10;XKpfgyFGd7yDkIoRe6aTAVFQDp4v/Um3CiAVjxWopLtHnIaCQFgxz1j0XX7jRz/Xtxbd1/2tR86z&#10;uw+BW4KPKnLPxIhOz6FUtKPlEEmpiagbkGEV6JgkbrWpS5RXiH6J/ufzI7dO931D17FzGvkidqcv&#10;fbdi9g/sZ15Z8a6Budlfg3sNmeqFor4i87MIeQsAlc6cNzDqUTB6iLJ+0omEgFFVBIlJg2xr2/jE&#10;37vcXcw80ZDz8jm3fFQ9xs+fP8/z/Pj46L230SvnNidAjivH1FpLTvvIMkeMYNJhx2IvDTDjL0LQ&#10;6z7XTuxqef1zkemSjvvu7iG/86uyJEmfBWBJNIlUUJiexjVRYvzWqvXRwBOxhDR7xcu43TCdKaRK&#10;PiQrswWEttVeNgsQmWeBElZd1aqPm9O4coOQ3aumql5vIQBxTnzgqnzcdNqgzciIwKilH8sYlNH8&#10;aNkjkUyEMub+mpnVI5trWhO1kl51v+D6xfItlxUwBOBc6ot4Lj6pyTHY6XDf3JfvTtH8ahKuj+2b&#10;PjfPLOZ3L/GOzDyj5qkR+EJ/4M9asxN2cQca3sl33NkIfKJqg+uvNpunON0Azd3dN3UR4nIsF8O/&#10;aC3M9V7KqvbAzOw4zKwooLFl5oyPT84cjtDlfowLTgz4F0G46GPxJKfhdxOTm6Qs4ecTUWVVCzRe&#10;cwQ48pMj7CuOCA1ghOQSoWEGzUqpKVcUY0wda1NqzMEsupBEE5cpazzcz4gUCkBWHI5JzmRjYQt2&#10;pWco4JwqV5JxyILFewVYnfIVsy532l1mUelKmtEKckkD2V/UNKctNNgyFJ1ks8PdU5mFxLCUlREJ&#10;6cJGq6hvNbh4o1nhaQ6TteTF4ziGSCIhlLPdWssEh1GSRVkF9fWym4s5zV6t9PWwY4vv5YeYIqP+&#10;Or9sCDhYmBV0Q2QCCfXeA6P1QbOYfieqV878DMkgIAthGuqIri6FUAZZJGWKL03iRYi5Vfq7O0fV&#10;y80nWWT997///TiOR8VytoG2i5dWIMSqQHlgR6ti65L68yxnqe5xcWbxeUQkvmixW7yEK9M9WGvf&#10;GN6l39qVa3tahWYuXTEncDVtydvBnLLM7qTKdp3JkWoru+5nBK8wEgmlFgoerOjeZBhDxjVrGM3M&#10;aE5LZgK5njEjgX6eq3m9HvkZvWUmyBlhwrRp3d0n6deV56XU41z0XesQObJQ2qq1lph79l7XPDMr&#10;qvdoaq2px+L8cmWLlKvLb/JPZuayad292ei5KeaU9OPnz1UIXdtV5PTr13PfsiWId+n8Qrc7W3JT&#10;qotuuWnOTVFvdpbGpOMhC8jkgJ6MFeyYVteLl3TzM+0TTlAtrhxG68pfHx+9d/MaeKzjOMw8c/pU&#10;09us2GNhadZeVgy9nqS19ng8RoqsR/mu61ErN6XRCXmxRA1+q+qffdRp7x1uRsvMZzVAxNXpW1Px&#10;3MfkglCRxXi0Rf0vPLNv4TExVJfJFBmL8dbXL2kX6QWa3EOSg9aOLDTKEkBVAET2qiatqQ1gpfrL&#10;PnM7pOqGA2DuU6BGHuaqgUgAjKbWez9jYAITTOVhfhyPKpaydjRzf1gp2DMCKQd79Vi5L0ytmvxn&#10;5tWiaeUIFgMMNGBUScAUK+q9N/eYCBoFjMBKP4I9Lli2Eled7JHPfhrYWsOMP4M8M8ysjVym2ajG&#10;dnMvB1VSRfXbzKNoZrkKyr0ep3qGKoGMOYuh9+4bGqCG92Qkz49z6Yz9sjeUmZKPmZn5aI9FJ5c4&#10;/hTX1TDFnfLMhBPAM3qDtdbijOd5FkgPMOyKF/X2hTU7ionqborySv8qu6pEF+VtAvUfTKDbAqpY&#10;6b5iT22Ya4vbBye0C/WjVqRZuz68BWn8q+64/YymL7cvdNXQVCeUxr1gpR9flh7b15fe2+PJuy59&#10;XbRrb6770QaokxOmZF187TdJcyOpOdQoExXGauahJAGvVaKbMwdQVbkPpoF597IsBjrNacToVkGq&#10;lCqkGt0pFZKqktcsy1qB4sacbvN6EO2li5s4U1WoXHx4w3NZN+aFJKYha2LM4B0V8I7x3XVkFPJy&#10;3d2mwWoWU+HZbjPbdf85XIrumliFTSWWo/miA9eDv1DFfnxJh/zkpn7+WGBMcKtwAYEk2qev/GtU&#10;SxlVs6xXIegIGIqbIq6b1cpIAJYWjBV9redZ9D3j2kOMrUOzRoczrrTzz1rWfZXXZ0aMy682whlN&#10;qWCG5gSbsUaL7PZj3W0ZPPXIOSvRc8K63hh7W9WsIdtb98yUR9dOD4oBVA6euc/K2OhnZu/KxmM0&#10;hNJqkoggzCFSqsWeDqFNZywiMlVYeGYWE7KMM26Uk3KbeVFGsJzVcT9TsQ/4i9U/snOmponB8rjK&#10;OsKItPvsYbUpgWoRQiopGcvWiBCJVPT+8/FG0tnWztroXsg5/WyhOlRgyBbllBM36eHGNos5d/NV&#10;W/dpVXncfIfpW+GOS8bNiN0J7zPLbOx7RUZSI3SApeeqcmiAV5X4eYnNbrHa0XV6ByOVFFTP0b0S&#10;U1VWmF7USuhjYx6DjTocuyIrS7O9PPB6H30bibOJt0UNwIVBWv+fM63AGfC0mb/CYKER00+lu5fp&#10;awuzq6oaZtdLbkm/9dOaBdPFh5y9FIvH1jEwASYG3HLJ1M+doNd3bR4iBiQpUcl3DhWH8j0rjgKN&#10;AI8NWYMqJFrlo9evAEdreslnDERZYEBcCMpappiUICmnCF6PuauC61dIznqd9VC55aLsrl2dxF5V&#10;Uw8eN6duXb/A/lfv+1rMsV5smTkmXm8lWTb//rIvL/S2fs626XI7Aeen2g9u1LhfcP/TusL1/v7r&#10;4izwnGMvrx998TO/SiXcHgMVAVKeEWfv4it2GLc6j7LdGxyohnnSBiDNbTuvfNH1tIOCMz4LJEmR&#10;N50zleQXweuxMXFdoSR+tcD03gvtdP21fm51A+NOXvsvjq9sqarxgWk7kIy6Wg2T3VJqA2WzrrYJ&#10;aT9amW+pjDFLu9EkBADCfQpcCIaBUs9LO7C15lKrLiemkDZVmUxV7zr0AEDy4CgVGF3eg/rhVUla&#10;wfNlhG9BbFZAEvOJ76Gvbbku82rWS15HuXxT5pq3Md1kVCCWZTFDI0FNLTrYcrmLQ7BGLgFdd+tm&#10;V4kF7ypHKkCDkSoRUmnNdhG5tnvNX93pcBxZ2Q4oNcpkF3PO0tTx2/cyhoRGuSJwxhV+49SZu/31&#10;O2t2lwRruGo21Kolr352kiMYPY+hGTjqhPfq011/5mY2DCXzuJCRhq1SX9lIZNV/wNjaqM+6iHWo&#10;011qzHhS1bh8BSW41OPaid3C2YW6tjNj57Y2/BUxKoJdQsTaNYv6RbmJqA7JO4mPuPy6zvKibG6l&#10;yAYr927d6nVx0oTnnMOpjaWdrDyMVdMI2MyQ6hCPtpPh0jA5815LJC3yuJ5x9ppKqtnSmlpurVWc&#10;l0NUlSSVSR3YeXc1sf3KxZZDbqpr+i/cGsFGwzOvmAM+aaRBRdVI94x97v0KAl0ifjMZSCpS9+Df&#10;NzdM4ELEW081m0YUEaHC/vviDvGv8WbnhVTj3wfM72scKRcjTEEOVIfHqD7e6X5/jKtUYT7niNZU&#10;THiz+BeJjDWtHdB1qXr+xfYLzSWzsgyynX6/OXgn8XXy2pgtUnd95W4LXRcpQ3L0JQ/OmgQ0ldJY&#10;sAyp/tOW7zFyhI8ms3G7vXmRwgoZ1eSQEAkrU2+WZGh0zA6xkjN+DgAwWhRUuqFv/sViuczMORJq&#10;GRfTtsSVTcHFWlb/bTxJDXupMGCVIuDOeScc8LCbfjYzTKyGtf6jzoGr+GlC+I0ytdxcyitH/XmL&#10;M7MmyizO9AkBgzvS6i5Gk9e+/54tPx/Xes4OXmm4PZ9N70YZ+GoUJkHV6CVPhIAim8xeSXCJQCtd&#10;niAQRRxFfGkJWXL2DWN1hUnIkdUguRW7DLGUgg9yhgqhq4QZFSp8CCll1RVZDi5t5gHnGAWZsWId&#10;SmVEyROjgfRGbKDgG6ddSFy3g6rfWHRnpcOiF2ZLkpyFEjD2jBonJQVgYIpWVjRNhMtSia4TSVlm&#10;pJnJBEIIIVIVDR4UENUirQ4YlAOdDBi1dZnMCYMGZTUxmVk1WGdUOVhO5iYGWjSdUpU2VOcgZAAR&#10;0VMxzLDVAy4OZAkYjFbNb0NX0YcllpXeR0JIa5UBaeZE/awI4NGsNTN5RxBGVdR5FHPaFJ9mlRhu&#10;eWbdnl2gAJG9RwZJuR+t0UWrbqLoWYmDAY9M0jZWWTw2BU60dpiyPA+35l7xQqGKsWAY1KiyBdJJ&#10;Ff1zirth45hU00YhG01gd7ZkFSWW+4CQsvi8GhYB7PUEDVELlzBUoKpmhnWlN392daO19o9//Md/&#10;/vEfx3sLMdiAQveZVaS0lAJBpLvjaMOwOaNp+OySevRMDU1ZG5JJwlwgIiMjIDXQrJk3NIs4z7M/&#10;+/PR3qCgw6gkyoxXStnZm5X7UZFHAmNFlQX4SdDK7YXAgZd/D8rG89la89ZKcI6TkNc8gt6pdHdK&#10;0Xsom3lNohyDfmhKRaor1UR6rU4W8gADXsNDJIqNA78uI/NM5TY9OqQxqn2Fpnp/PuMkjU5vrWYK&#10;deUZ0RFu7s4hhVwJhvI8f5EUcaKnp2zrwkNVBV5e4hV0BR6P95w9l+bW6OeZ5/l09xzjDjHSGLRE&#10;PNqRzKRSUb6X00E1r6onJRIwUkk30s6kulFvNYIpY5QZjVB/nyZohkIRhx4VabSeUi9ebw//448/&#10;bEDdEkkS7g12RCbpKWYIqBojFwBkKY/oPT5WHX+b2Bc1G9fJEhGZCWQWOtKDjVZ9BAhRaGClmEOa&#10;syigCm/R6FXbKouiUAjJKv1vaYfoyugfvz7+M//6b3a8R++QG1tEzORO9WeWgLhGRQ7mVGIhXCQi&#10;EQU6ZgVqIoCwLOghm/nzOSpUvZ7UVXAUDpY5NEeMeFWWG002RyOm2cfH6SBz2E6SgpnGp06TNdBo&#10;bDQejUb6+ewSC/mm9Ekqe484R4U6Z5jXjaJQYziWgVe+CuA4zB1mlSccIT/g43x2JI2d6ufzGZ0p&#10;Ni+lBGWEWloSLLb0qvSckVtREajGKRhBk6fS0yIDqVWumLtE5+g+C6j3/nE+I0LlC0XCzYQzI88e&#10;SpwZHogMCJFdyVQSDibxzOFX54KQNRKMfpsptJjz5/EXCmVmGEwyA7wi7bpMaJIywJBnVyYjjXDK&#10;WnMarGWPDCh6FabD6NUVA7MAiDQ1ujgmNisgKx5OwGClYfT2/rM6ygdooLFsvMfjIYJgRyJDzoYw&#10;HssgqpV8qfUpiip/tbXmflQ928xhaTbb5mZYKTUROwh4GxwDiKbKDIzpHiOjn+hVIRcivYJxHKbO&#10;sMISykA/0ZPyEUE6dpu2fQnexTWedRio2dWfOgPdGW0YWjlLxkYvmjm9ZihG8bCLEOIElGWnFbKC&#10;GaGIon+qwHkGrA3eW8coaCzngemU/vHHP6i0yOrDcPeH040J7894xqmZI1WPPkvAWlXqmsnsCZD2&#10;8fHPXV3M1UfJ7+HWTfVSMhLmzT2hZ//49Yxm/jiOFANMRSifNdgjUtKb0yaiejE+NRyz5b+ZiC6E&#10;MhnOc/YbF39GIJPH8ai0afXFZ3YCTntT0ykDmgRkQJTiHN03yPSa6rm0wHnNydQKbMTVnLU7vZL8&#10;74ZQDTZjOXEBTxtYdfOTZtZaa9YO+ZgzRDjN1RodIEw9o9an+KqZw/CRvSNU3GhOh8TMfhxvQpI+&#10;XqshHPjneWaCKRkPc8IdlPHx40dA2Qu4lUHCzA1MjkRLWT0pulbsdC2Cu6MWsJJG1TAKAQokoDlp&#10;VSQSSZZ7AmOfYHsCIQ4TIghaNdNOlLAKx9ghZBEEjEkFLMQz9GSGMhFmjlzZF03OrFbn+q+6ZzW1&#10;O6hCxEeexZkMMMC+vCACgKzy3QVIE2VDiwxYCy+YzYg50wqoQK62ZEq16WeKgR4it1zwkBHtEBBA&#10;TzG6RfZUs2xqEYooqy8BVInM+/thZkYnDGIsDM08FisOL2Ex6jinwqAuXvr45y82lzGg81f2Dho6&#10;wcyuRKhLpa8KrbmpI+9xIAlSCQutLu1M9RD0gfNEVyHFzphwQh1D68YG8AmmnBaS5DP6F5E2Ubkk&#10;2RZaM/pPPMxGbd1iQgDVvfH5eH/7cVXbzaeQFH9c/atmdhzHwx8HjgOtZ3l+QQBPuplm7KoKmqrX&#10;28hwPY526oyIJMytZjH1ruMHacOwNDPNiUhmBuUwJWEOXylNZAZHnxi7zgyc+tneKxiocrNTigzq&#10;OI6Bx82yXAyB0MgoTvCLKpcDQA03fAT9BXAkjFIISjF9oqp8CvUFuWqVPWyVDRoF9DIkCMsuuNmp&#10;eOb51NmhCsNadcDNVOAXOtOw0ruVrMiO/pHPZ0ZnpEfYOXtKrqhwKq/Y2gzuq0B+M21EugenETB6&#10;RR9SvZSFJUlEpyYGlG39sj4LRyMiq2DfzrQjMhCp3rMPUL+qq4x/njIDt8kCmUqYvg5Hx+zPXLrU&#10;zEi0D49fSgbNHnkwzEmHI7PwYS2zsKcMaGLranOUyH48n3yJy0dERz4snhlQxsqOGq6KdkJUMqvC&#10;u4k/28NmIQ9nqiAizla4QVcks968+Y/qveRsLdinsO13OOXCUKQ7ZwL4+fPnRSFmjzraoUCvKQ69&#10;r3UIqYR6vUdmz0Tmyfh440c8e+8q2DGis3f0pgbNzEFAVhjNSc8YrC2zNI+ySSr9bVV/IUldwCnq&#10;7aiyagCSRUTXoKVqbXPz0X0KZsUGqod/YrLUuvWzk6zm5tFkN34uDV02/WJkRZrRTMiLmziSmSkB&#10;UX+o4UIAXHhmfCg+FInQqhxcuDJXpcEkJNOsdTIW9h2phM6IE9EZp0Va1pDjFS0DYMaE9fI4BRND&#10;oAQKPeLs1VgAsqJc55lj7XMQioMyN8lKT4+wu6qkMPoJAClmDhUNGWFIyN6SllZTXI/CU/uowmty&#10;5NyrhcIySglbda1NjyLJ97L+hAANSGMjaT+t9w5Ya0Z6RVzXd+uMqviRfhB2wrWu6ev6ESJl1sav&#10;KCQGAj6n084cQ4nM1fqE1TdLGvDDjp3pl0G+0DEWfwKAzGRHa0d7VIw0skdPIaNnzWqsFjRQBYpT&#10;FRH1RGt9SM2BReO5zNDaw91LVkYos0tVSlTjbVhPWs3QmT1CJ/p/6tdT516NPCr7J0ve/F7mr/5H&#10;zzMmih8wXEKf0+wx5HtmpiJbyL1g9+YwIkmEfglVJH+0psaVu+4fMMEaLOQN7FnRZxksGSZLC4Nl&#10;EWYrUC4DiVHyS8D4aC4ZqtkNFWEOQ/GiKiBT2YoOkjqoD8RTvUMyIhOx2VlA0+TydW4YtJraG0ig&#10;kpkd6tCTSxpwrBTQ6Cmwi0zS58Dj54PMSPVAZBnJo0X4mWY0QRhTWp3m3nRWz5IAHHOeFDWqSdwN&#10;PhHZBcoOaxr+HJv7mnLhWxWE0+iFi+GOB4BBj9ure+GZ2KL2MgnzLFVc0d9qrLHCpNx5DEizZhUq&#10;rAhMjZRhlvznaNOz+qsQVfn5sAGxh6nrVvPHZepv2TNNG2+zS82+mh5Xlm2caWajrigpC7jV+5c7&#10;rPs5zxMYCkTCRWZjTkjF7QAInQw6LZUi4ZckksKs7bxdRVxiqnFMnJ7J23Fw3LO2cJSYwWeoLywY&#10;TPPn+XwuOtZ0gAP69XHSh84c/RiEjL33UUVYgXRjZob6mzUwKUem0sCswkc7HspkukyAaUyDzuo7&#10;GxGQwiEwkmxkbjWqQIHWDQMyOIhUBCCHEhnqPSJxfYe6+LDlyDJAgK7gfQIT9RAYCFQSaFSzROGd&#10;eRm9A3OklR9T+JFMZM985l8eZics3OQV8q49b/bTaeaDBJzWWjvs+Ou//82CkhqtGvBsFKFofH3W&#10;L4xhmEJhhrXW3t/f397eyu6d81Gk6fEPCn4GNfOfe5HTxO1f9DFY5X2U4NrseyLZWisk4mVPDg5p&#10;3iOSlypb1LPg0tcrABPQL6VQAAAOQElEQVQOWRlUa0erQmDMIyl6VuUIldCpLCGRzEDNtG3N25nn&#10;zpPjEVJ+eO1dP6PgD9yMMFSLBiA4pOqxTelNbzA6TQRSgawya5VjSKvu7orriKVdi0zbQGCSMmsC&#10;78hUAgBGKzx76dJZjVyRW6fK+iW0bQqYoTNwG14yePaeolzs/SH1mTCLqqp1oxmbR8SznzkRKM+M&#10;zN7jA3Nkzhg6UqNiKvnOKhMfcgSA+RXJq07aso2VGEYxMKxfhxvUT1lZ7hw5q6v6Qxcnb3PBBsEs&#10;RqzIwRitlcJxqD+rUPM8P/rzdHqL9g4dMYEDuzJlBSCRAOyBwysFDZJsB3/m0cz98Ec7WmuP1twO&#10;N/vxeCt9WMzWSgiJf3v/tyYv+UEOn4JDA8zw85aL/PX8WHvmU8fOhbtQ2NZm6yFsJ9exlNKNMwWT&#10;acapBWnkxvCXVlafQKxJb9lxVmRyK5gcl42LXUeuRiJwyM3u5FUU0K1Yq6K+izMbobOet1VqkiA6&#10;2ja/5napnlFFP2yEknCxop01UPXllWLm0HRUoW9WbNXH+YCBBqcUqT05vtaymrluMmIu8oGrm2Qs&#10;QQ6Fue5h26AkW6mHFb8YO7tN7FpOXRDdLJTnwJ2Bu1tztto2lNC82hWR0T8MGZMz67XqijU2TbEC&#10;2NLZPwKRExwpppioR4gR1F7qOn+8Pbqi15YbaI30h8zp2RVnEG7wiM40e3urfl0Aze5l4VkxdxjP&#10;k8bjeBO7BfEr449n9tMVZjQ7yIeXnkAr3B0zO/zx1o7HcTQ/WmsH7a/Hz4ODWw47KrJGsvKNjc2g&#10;gjes/bK0UdPDgZcxgmWD0zgiXTPG8P7jZwz0DJF089F3u6qC7rpRunQLXlh06TrMhh3CMDDINyt1&#10;vAZkZZXO1yRMqftlr86eWedYrpGWcTUE9PivPmYVhqPGcApJlC/r8LJAWe/Rs84E5GLFigMxE4By&#10;oF5JOhCKotaXV6mMJThu79drq5Rg/VVznvm0iter1aokgeA8b4BmIGMsS/mz1dhJrgBKCs4Kxk6G&#10;vIWrqo8JO88TbMAh68oHMqxyebBuSrbHQM3EypBIhNjeqJEhk0ZOXwDfDLObKqcSTiARQqZQ88yr&#10;uC+Z//jnh1BB7d4TPU+J0hm/flWHdDZZM7k1+iHyV2R0vScCNd4QILZS7baHZlU57pXbkVeuWSda&#10;tr+0vz7s/Ye1Zl5Rlmattfbmzczej3dOTJdm3vxhNc1C9BmzHWUGIIDjveAquPYMAOHnhkZpG18N&#10;TTJpvirkDMDBUK5xjjITDT6Al/fq0HGd+7zN+3Zj/dDSmWB1wAi8vU7+ur0a0DZ0kqkvRqT30plT&#10;jYiIzD4lwrRzBKBLk5U1w48C4AkfGa7hxHA2p9f70tYjCgfBkWOIUTnj4/FTnx8diwznim3h92sN&#10;Nc/r4qRZGLlehai45SjfRIIQGTmze7VEBK0Qn+3S2yNnXxvke2r9upMNHab+VgLxAX8Q1VG8Fi1D&#10;h964QoJlckPIOOydo+UGmKy4wBCrV2Gxi5iy8pMJZIKZPaBEPN+zsqOZvad6f0ao6+zxjxPnE/iF&#10;85ei91TAE8eTLuSH8gw63Q8U0v3yM1k3xasCoijp4UdX9l/9qaeF/9+f//7248fh/Iu/v3MGWtiM&#10;LB318AOXCXr14BUn2D5el5UqdQ0/sOrFvWpWHs4x3eF1eD0//aMWDqDRDxKlxSQLZbMD1PCkdlPI&#10;fHYcXfGJl1jFes0Ktw0azP11RB1hUKxXKhzu1NSjLkQl3YgxmwkmpcFSybA8ybBEEkgZATGtbJdC&#10;lpuZiJJfiaCh2j9raHGodJT7LaKDUJqRXX2Jid12WAb/K2PeGXY38l94474tWuKiXmeneHUgjS1I&#10;MMaWVYpv9Z9KzViiAwU6OzrzMwDC4Vl62GSyZB5+JMf/HC6Twwl4wgbjj/BBmVQUbGDAm60wG801&#10;q/swCu7Hfa/eJrseOeELL6CkZfDIzET87b1NmzYlVjxZirR45vnM/kd+/KM/CxCUPZnxk+8tqTPz&#10;gUZPi1KNgzNn9wGqhTaHoa8wnB95nj2Bn/7z+NuRRx7u7ZnvWAOYWD4wE8eYOF8yu2E+6ieemvso&#10;CAu/aGRuaqKA1f3MOFUuJfn5MkRgVCU2d7TKqCGV5f7cjMpZlYcljqFZ/HC9ivNVZV9UDIyLnwdX&#10;S585GQqnVRGJEPUqViRW06Pav5UBhYKwTV4QSNCELOd7CIfKUWUmEjYGh4/75+fXofRXz/S1EDOa&#10;8sWCYqiz7z65M/lU+5ZfXQdLTW9fNsCHuixAz8v6pV2MPQILpbjqVayIqiyt+ogIGsoURIJePhjR&#10;kzVaepCora4OI5yg01FlOpDAtBf49jL4RwCU1MaZGvMUknSsMipTIIVZkMwETHakZUFkRcsOPdmf&#10;yK7ITKY+/uOPQ/yrv6OjP89qKpcqU5C4OHOaTjm6c/jx7EqR/jB7a0z/kdaFOBqaxsR1iQPoGTCb&#10;HTeaG1PCXSkmZbvsIac6nB1UY/c5qwJVleeVCbrA/+JFfpNUDK90kmNBajjGpIadLgMSc/mEzL7e&#10;O/j5PEpmz11Zl3oJbCwzlZigjYC2P6Rm6cakvsGjRCplKZkQloNSp4dWWrHmCQytnkBVZQEVpY9C&#10;a8waP13NIzBlSYpbj/jOad9xpvsNvOcra/a+GuZfXmhfn/1Hj7oHGE05Qze1/0tdcJPIRVcmyKou&#10;r5kga1X6Y6YsjCTSKRJqlfGrcSIjwS8N4AIfUChwcEjNcWNe/MbRq6Z1Zq28RBPaLMQVs+hTs6r9&#10;WhwgVT/byjrvjjSdVnH78MTJnx70RBPzzK4sGJxlo1+cWUuTQFQxbO/NHo+j/HCE1LMJ9GajWmDt&#10;tJnNErocBmoVknQAj0erMlJtsRBBZ5HOtZMmyZVHjfYbn5p6robhAbNP8SpzKX7PxRsTeKLjA3fO&#10;nOe18hArGyEiqhcutb/iEv0XZX9+8/I6lD35cr3PnDkpN4uohsYoP67nVQOg0iSmmls8IaAx5i4K&#10;UCgBVdiaLFtAAJysqcpaXUn6li2LRq+Q1bZlO4ONjUD1Qq3M8e34zNIkDekhz6zxoeuv1ToBzbIa&#10;qQCtYYS6UMNqxsgOjp9PqcbCjPNeKKjNat5hrojusNtITiZdtT5QNREKAGb311AuScJUjbUYhl3K&#10;Rmhu1BUJAzne3Ia1NcjgqDBhwwNAN3RmrwSfOjP+9vP/sANV3xQIRk/RYFPSzeq8InKZzcFPSZh7&#10;a5BQIFVHM7pFBNcd1Nol5FY96dtWDNH37OeKi+cWUaA1IMqQkCT1CkJTQY0p9hUFrfuRLsQxXJxZ&#10;mftefRYVM62cvvpX1iZK10wWumuSL/kNW53T/rr8tBem7TMC9BubcKfaOUXnOl/XjQzkLbYMBIxp&#10;O1ruMnjGlIoSCYKm3hFpK2pMWdkvYhp8vb9eRyQFS8Pf3pPLyajwAFDl+V8cL7xf9N3gjNPMgBFw&#10;TpKjqrbMtvLuNMwnqY/OxFldPk0s45WWJ0hauYtsjxFKVQ4c61nOuqJya1tHeGVWU1YZjibcrmZR&#10;rGFMLMYEGak1yg3NItWHxzxon81Ejs4UMzjtgHVmirL2Zo1UWvTeM5AjuSw0F0HVhDiO7U3lx3kC&#10;MGscRcjXAwG5sxYw+oymBfiqTwCA2SuCFRcnjO/O2JpWAUehs4+ZVJeGqeOC7btveWZPLmq5vsfK&#10;x03tON5vDtJF3RXzfIn13f/6+lzfH/EK2TuO7yIuX5+dB++/qZmIx1fu39f/HBXIVp5HVZ0tm4Gz&#10;enX8b675ovv1vp7flrU3X/d5MLd1+FSTNO4Noyr7xUL5bn0qr/hicVy0sfkI9d79WJndlbPFHD/3&#10;ciThrWrCllnLF7eTlU0wGgbWic3qS9ug9Myu2PLKyt6SC8XVi4NqCsPs7lxlia01IE3GPXqeiUI3&#10;X4gSL4J/HZflNt+sOs/9AHDm+fLhteIvTksd7TsK/up8MlPCZkWsC36no16Cj5cO/8bAe1GJX555&#10;+caXZ39jQP63js9e4ucr72fsq5Mv4un2+Q3H8F/ewG4avBzfrc8aWfmyjN9e5xtJ991v9fPmJV22&#10;zDcSpG9oo+VSzft5beysM29vB2dwex2c+LSfl4ULk/N6wJ2SS+3dWKD+8CpI6m+revjF5MOdJ6/6&#10;xq3/DXcmzJvxfQXud85f9SL4Xrd8eYzZd9+Ij5fnmkvxBV/95ov7c+0fzvzXFPP/4videvzqzHec&#10;tpHOv/78y359fv18fLePL5y53n8rCP4EOeyXap6fT0pq7esLPWPQ5+KLiueMQL32u02SHx9XhfPS&#10;lvtirqP+6X7jVVao68bww48tj6/3YWsUHNblFSy23HnsRdfdn+TGiveffOW6/a9lXfx+d/fja06Y&#10;dfU73fxep33msbWmv/n8fuU/f8/f/e7/1vF7tvyS97687W/ti+343zpv/PoD33/+d+v8+SL7U+8K&#10;+UtrFnN8yE7PVQc06e2Vn1dt/Qtf7N7Qvp7H8Wobl+61MdtmTf6czzsl2u12r3vbmtwXo9a3Xzhk&#10;kw2vM33rNWYH8M6xnEjKuHP15+t/+bT7WdwX6MsN/jMn/7c4+f/P8XtmeznzJy2Cz99aZ5ZZ9PKK&#10;7/3zb39xkvoLgOX/7NjvsP6Z+fV+fWvjrGzfWo2bRnmVWau5bFdL+we0dSxIkm7l+IsbJ2deoz5v&#10;DPolqmVVP5RsWHfwwm+7BMDGmZ81LW9pzFe+/b1++zOHdBvPvv/Wl5/nBih6XeG31um/5Pz77/6Z&#10;u/6fHy/P9d9iyxc1gjtP6u5NfPdDL2TwJ+/zf/yZ/y5tvDzjC9t8Ppb/ed2M9orcr+OF+MQCS4Ht&#10;Lh42Hbu+UvMZOfBsa6LEBcm71v+/AHw4mZviNdyaAAAAAElFTkSuQmCCUEsDBBQAAAAIAIdO4kAI&#10;+BWC1HIBAMVyAQAUAAAAZHJzL21lZGlhL2ltYWdlMS5wbmcA3oAhf4lQTkcNChoKAAAADUlIRFIA&#10;AAEzAAABlggCAAAAm+vzVAAAAP5pQ0NQaWNjAAAokWNgYJJgAAImAQaG3LySoiB3J4WIyCgFBiSQ&#10;mFxcwIAbMDIwfLsGIhkYLuviUYcLcKakFicD6Q9AXFIEtBxoZAqQLZIOYVeA2EkQdg+IXRQS5Axk&#10;LwCyNdKR2ElI7PKSghIg+wRIfXJBEYh9B8i2yc0pTUa4m4EnNS80GEhHALEMQzFDEIM7gxMZfsAL&#10;EOGZv4iBweIrAwPzBIRY0kwGhu2tDAwStxBiKkA/8LcwMGw7X5BYlAgWYgFiprQ0BoZPyxkYeCMZ&#10;GIQvMDBwRWPagYgLHH5VAPvVnSEfCNMZchhSgSKeDHkMyQx6QJYRgwGDIYMZAEylQJGwVLHsAAAA&#10;CXBIWXMAAAPoAAAD6AG1e1JrAAAgAElEQVR4nNS965LkOJI1do47yMisnt7Z7zOT3v/V9EMmk2y1&#10;0uzMVGaQcD/64SCCEZlRXTnbvbNClYUxeQFBwO83cNs2/DMayU/PS/GlfiT9Y+99eNDM/rF+fjCe&#10;r47tWT8/894/up95/8ODEb9P/8/aefw/0+c/DA9/WMsv3j/gsP3uA/nJlvlsxP84NJ/bsxl/wMC5&#10;kBG/D0Vo7fMp/b0g4Fk/z84/m+dn9//MPJyfNfv8e5/Nz+9FrZ714+6/+3v/Ke0Px8yv0+x/kJb/&#10;5Hvr/Mc1XpblS+99BvHn8z9D7786/mftq5jw7PyzeXj2Lb1/jSc8k02ejed8/89g5v/vMPBZ+8Mx&#10;8+sQ+UeO5vT2uYR1vO/7p3d+FZLO3/Xwlt+8/z/Tfi8p7tk8SHr4tOPwa1rAf5Li/ObjP4Ph/5nx&#10;/Je1fxpm/neTZr8q9f1MO6/6V/v/vSDmq+P/TX37A35+fv+z7/29ZIFn7Y+ez/+y9k+TZp9BwO81&#10;s88go/Soj3LRM/3kmd71rP/e+0PPP77/Wfvq9z6bz69attZ1/fT8cwtQ/+z2L4/nNynIwwC+Op9/&#10;BOX9Qxu/bpv9YyHs2f1fpcFnDDm3iWkPDz67/6vvfbAAzdt+Lz0wn8gUX5WW/wEL0MMj9eczivZM&#10;X/1NzP9w3utqtXnn7zWfX6Vcf3TjMcw/HDOfrfSz9z7Tc37G4vIzzd0/NST8XpBdK/3zvpMv0/4n&#10;mPlVCvJ1LePzx7/a/zNMfj6fDSfMnO2rFqzfS6b4o9vEzPbpjJCcKzRV//qNeColTrPnbDh40TxT&#10;3Up64FE3DLG7GX+QYWa3JM2M5ORRk6bWcVGEB0J7vufzefnAFv6TK/dMj53nTb9he3z0u/70G6vV&#10;B815w+0bn/GQn+p2Pk5+TS99ZuP9lESSnJT648J9apHKzE/hsChCAUBBTj3y4/U9w89HXv0zmteZ&#10;Us/BSKrzH2WB2HsdtPM3zFvProXzpfnlmRlHqzOfPvJsuOcZecC9wsyPk14ze16/agXxD+j3MLnn&#10;k1+1cHxVD/lvaGn4qnnzDx3JAzb+eHolufunGPiDMw+X6vfMCc6P/Nhm+xGuLpfLp/1MWeBMzSd8&#10;PrzlTKHO2He+sz1ceHg4InrvvfeJgft+BfMjBj5M0PlNB3G6Iw9nVvyRcnw6gx/J1cMjZ0T6qqXh&#10;2du/Kq390XAvKT97s46Tj6xNEgRAuJu9r47zOQL8tvT7k+zuszNmNJyR+SOk3Z+J+V11csLDvfh9&#10;/v20ZWHm8cyt//f3T0f+wANP4GT80HDuu9aFAGACOXCqRcS5r8JGSe/v78UYCy2rSSEJTDu1enaO&#10;7OOgP8XAqX8+4OQzVP9U/yn0foaln877jzHzBzd8fPXP3Pb7tn/glR8BsWbmv2D8PCHDR8LNe1R5&#10;cv9NHHu4/9zhx/4/rmZr7YFN/cwnfNQpSrr+CN4PUveJQ7SP8H9uE4kGL4mh/fHt7a2uAYiIfd+3&#10;beu9/8d//Me5uwMD1VoDP0GSZxhynrWHS0/mIvHZl3+Ufs9T9vHVHxf+08efnX/2+MN7f7PN257p&#10;med+Pj2+O0moJuj5ix4GNhV73M/V78czf4OQfVzKH3f7eL/alzr5ASR8+tRvykRnND5zgofbpj0F&#10;j+v4SCMeEPWBybWD/LZ5KjN77+/v729vb2U4PT/p7gf+3q3FAzB95FQPtG3+nm105y//KJE/TMpv&#10;4szD1a/ywPOCPSzDuf2z/GNfZXY8FIcHEvlfxvN/mj1+fr/9UMd5dub8yfXSkg3xD9kOJkiQfLAt&#10;z67WdT2reCdWf2cfmW1aqh6cF7++vtQIGw/ZZmqShY3zTeevjciIoOmekf4sDcMTwJ0nzQz36tD5&#10;Sx6e+jG3/Dqv/inW+vM3/DdpPykj/KHtZ6TZBwr+DGB+Bi3PnZztHfP+n4GHhwHMIU04fGC5fGJ2&#10;fuYlmnbTPFr9+U4UL2zDP5aH3tlW0tsS1+s1WS/IZgaSINnMTISBIiiA/Eh7JQBZFn6C9Ttm5JiU&#10;6dWYk2WgmMrP/Z9lo3vgmYNKEVDp+LwdJ27jBGGkUGP+9Beh8z11jOec+QcA8en5f2L7FGi+Os5/&#10;4Lt+kxQ+w8ZzS3Xic+D+zZd+iirz/EeK8KGdjY4EIMLcD9hO8naciYIbIAeQ4074Km/gDWNtkSIT&#10;3TpgQM8EEG/vmxtaW5tMAIzmJOluCGWD+PIytJrsGYGePXakvK0JSJDRkCVjYvptOL+chZmy25c7&#10;Cr0JAMXlx0ezTFQJuLHMfWQhGaxwmwAE5R2ESDIm4WT5BQsbk8roIiWIBCjQAMHdKJBAQnbMa0gE&#10;UzAhARMya2Lg7bY85xWNfLScVXu0Cd/EAT9LO5jYwpOFBrcXmQ8/GM80SLK68KHd/M/353UvR3z2&#10;6E+1r/LYAlXceJQ+MpnzYKcN//6NlCDciPhnH/AgLn2OjWbz7Xd92Ae0TxjGejF1Z4JKIDQ7EZBk&#10;TTAEAqQGD5q9OUnBZFRhKgqu9ohU9MhQhAaE0triZhRk/N7fWf7uFGBKJhDEjhKEUxKiqwejS9p6&#10;oY1Pc7lO8ylj8dcb1I7IhOJBZlZzkb3npDoOpwkysHd1WkIGpsPnPfXUoElFsWRiwlhehE/ln8eT&#10;MuARRuv4mZel2Z3raR5MP+oZM/Ecgme87hm9JU2Z43we97h0fqr0lo/t4fF5nPcjn5e+imlflR0y&#10;81Nt4uMsfdQ+zufNlo8nz/d/Kpp+2v+n4/TDapIsujzAwKxJEm4ysA73hxAfeyv4sbTpU6xW624h&#10;SQWpTAHIVFJKiIIRbqUcmkCBJN/6O45IFMoggzGBsFrUkoU7Igsz30dUnQ0PyhEvtm0b58j9cKUI&#10;ruIKg/uTMjhNGShspMnhpEhP5s5QScmEwQCRBoglLagkVpvHP88HxhLeiSjAZ7By95Q93vnY4T0K&#10;PXv7OaYKdxj4OUZ9vPk4/6NIiY/PTv/ew6XfS+r+KoZ/SjfxXPLEiaf9gObepER8jqKfUt7kTRsb&#10;es0NFctyQwATJx2iwEM+qmHfaz0mBXJcSkMQYbAQAE8rIYjCTRI2kbRhYTUeMWF8j+sNm2UkQScR&#10;RA42nSYouu4HVC0zS+gd/hyFzgwBaAnTifYbTUii0abH/Ey3tLju1fSbj/jgvDe9EsnUxNUzxp5/&#10;b1fv2xkafhQv+okqfbfq5w5/0M9H3jtf/uyezx55GrPyKcXJ+z9n+2oNh2ftKUX7bHLwWTTMDx9k&#10;5m8j5PnkObjzTqr8zBJDqt+5AO8HIztWgck0GZGegM4800wgWRnkg8ofF4PYFspopIEOGuh1zAak&#10;RCB5k4LpvtR7ec1NEgKSIANgcBFmlgQJURSqPI8QbssEmnOMIstILfUjfE+SAeo7TjF9NRYBdQdO&#10;SA4gIfoyR3me3GVZhrxx+gXQnH7gbPHkokZ1/OE8FHe867YKn/KQkjw+a1+NIH/ABB1K5lnqe9b/&#10;XZ/6HBPOfsvzU5P8fcrwf/ze/0x7iNn69L0/Rsvj2D49/yD23+i4Tukap6cebKp1IOaOSOagFo8x&#10;zJOhWiIoA9JPH2WDcZBk8TYbZhQj6eBueHclYaTTHHIzByk0W4RQ8hxRBxm91TD4HlcAhZnKwi5D&#10;0RgjkDLVNxQylMY8aUnhvQ17CvAofSWAhBQZSkkhUcqTZzZ0Mx8DqAksHdLg4tA5Cc9D/6zvgYyK&#10;Bj1gYB0f1OgOP4G0J3rms/o9OSxTn2syH2Wwr0p3ETFB6VNIemw/xMxxy2lU/T4w4TeF2K9KuV/1&#10;6/6mNPvhwc957INtf/56Pt5Zxw+YOZaPmZyxALd1ABSRJBtvsXXjmuGABzcM3ZCHGuogOZwIBg9m&#10;NwtLwKxCaJA3TXJ+4ZCHmUCCxTPb0EdpKnk6AUFS9D6UxoYkw1JAAC0OpbQ0QQAwglVD7ewjASFA&#10;zcRgihAkKzkb8INb5o1rCkltnYCJgTSxtGRQWThd5IAcf8CVUda2HCB4s2JLcbYY1e+Uph6Q8wlm&#10;ZtzHJD3oLZPbz8X7yWyjo5+cHnA8gdR/oN3z2M812K/yxqcU55ns8ETy1J2McLL6TAvQvdq/n7xo&#10;X6V6t8Gccjtwpys12C0O+ZCEDUj6LWhuPAsI6B7H/YWHNDjJDAgQqUMrlYxmi6xpwJ4QgBeGSAGy&#10;6M6w0g2ekUCAaIqE8XA4WumzlohtJ0WTZOkKKJ2QgXSpsBGQDzeiuYMaYGAqZEEYekq0PLwCZbyu&#10;j8TQhpU8lJAUNbwCZ502AV+Y47j8QCo9e3Ejblz3jCqzk3PLvEVRzWXD83zRUMc9bNVBRRc/YCZ/&#10;K7bmI2xNyeLhFR+58Y/bg/Q4j59Ron8s4v/nz+NkPq3b5p+fTtGz6MvWPrcAzTzMO4ZG+olQfKR0&#10;J5wcB619kslNDf/5GBUJCVJKu+1xzJyloewdMqIY4+CqxZkgogcBMgHIDCYaUd6XMTITlDFg1Y7P&#10;5X7dRIhIQLTyvZiwff/75XLZ+vVv729aGBdms2VZ8m+5cGn0OdfNvBWvPoxUvMkHSK9oz0ckaesy&#10;T1bofGZSuljjaSrHL6AcKl9ATEV9EKI1r2j7Wl0zO0dUTMw5FkPRN3zAWJx44MNaJm7i4I/vHzzz&#10;4zoDOLwId9zjwMlzO2PUz7DNSREe9MwH+Ht4BM95+8cecA/QDzefedFcMh0yyMfHH9D1oUPeN5z0&#10;5POd/EGUHL0AoO6pN06DyIcXuQKlFgKoPsjPTH48fq14QoHBQU1gfe+En/sB4MWiyl/GEp4R6gmJ&#10;7D3XdV2a79fc953wjP319aXi0hnXLYG0gZkAPM2U2vuytr3vf9u+v2H/a16/q6/r5V/anxY0w/h+&#10;ZBrMaZIcg7Ofpe3e+xNG8XhGkhQkhcK7u1/CceicGSjtWYgiWGUTUo+uRGRAjRZQHdfVwwKcYCJV&#10;XLf8SfV7iwdKzeN++C3PYDch8ucxUx+CoU/tqR77m+0Bjp89+CmC/fiND3c+SIP39O6u8x/j9sfz&#10;D/08nDynvD0g56eDVw+VJ8PYzGFEKpTNvFb2sO/XA4ZDvntosd0JMixHOKGj7tGkqSQrUGI+KyET&#10;mcmUBaRMS5BwyBmIDq3t5fv1aiTh/bpT9rJcADVHYWY7vBAmw+GyTx4WETNrl7Vv27/9x//779e/&#10;rq/f/nV9W9Cau7sTvrg3c6cxa/wCYIKSSCH1Sp+hB364gvAhm0YSUmmQqyOHkCsW9oDK2G5+kVBx&#10;WSnZ3Ftbl0VSQHvvkEAGlRKIm+G51NHsNcIz753YW79lY6rjg1U/mpHPB8eHlIH6k2WeS0befzLP&#10;7vg7IJv9fMCiH1lcZiTNbWxZUVoP3IinYf8G2syeH+7EiWeeI6gf8PazT3ja/4f5OiHAvUtDn+IT&#10;sCsBOAkjKt7LAFiPqDWVWJFeRaktDcLDqonwS1FeSBAH/ppAa7UE54QMADrgueRFSk6EKZ2hTESH&#10;0jKBrkzpb+/X9/d35/riFwirrfQKdxuSVKsIhI+rLYUCaWnO2PWX97/+n3/9v5f+93/r/9ZsWVpb&#10;1/VluVyWdfXWzJ3NSWMrMkApM73zmmwgYTRYhZqFAC2+gEIO3BOSiR65i8Eojy1lw4qjWNrFKwK2&#10;Iu0iACr59vbG5uvW4DawC5SxVqJwb2IggMhO4QG7ACQJITEMYPP4bAP8FCeP6ToA/TlmPrCUAoHE&#10;J1VR7jq8f3xefWAaD7kUN95+UMMH1ooPKPHJ8E7tIeaJJyEC97J6tY/+Q51CzOfx/H2wSI3BAMT0&#10;q+uMnA+YOYddHzuIOeMWbu3uE71vkbiWBAHavc2b2AbpHGGjOThsrj2MnHT0UA8zkCM0tSa8IlsN&#10;e8amfYvec9+j7xF79Ij4+9/fLPg/fv2f/8u//q+v68vFvAF9gx+GyIZhw61OAYwA8TFTBmtNq3fn&#10;O+Kqa+YOpQVtt8UWpxnMhLVdFvfF17Utq6/uTloLfOPqoLGR8vIrmknR2MEj5o4sf2un3hRJlO+I&#10;MCFMBubW0yGzVnF5kXuGJO3ac9veJXNfWqt0tUxF9LGuh29nGP1iaAySgBuLu1v106JnccJT4nlh&#10;jA4cvGM++I32gFEqGnB/6bfUy0eiUC0iHtjaoCDH6x5Af95cfO/81O1zPoijDywX9yhx/v1IO6o9&#10;48nzvXcUxKj7Gg4PvP3hvTU7AspsAcDdW2vuPisEfHjKhuHUxhuBFFCxbmKSNDON8AC+25UaORJA&#10;JhSQFAn1zK6+7/3ar/u+79G78u/7dcvovffce0bE3ntmj7j2X9q3y7eLtVjXtgIMQDl13CebUgA0&#10;kqpwXVt9/bby2nK1fGEoFZmZrqskdinS3s1piy1La80WMyPM0/708kspn2bWaM3cwXI4lpTbaF7m&#10;aSCBDgNIGJBOLzeOKfu+GWXZnOVxHezN10W9920vx10zKiQiMmfuSEUioPwzNf8qF9EtJgknCdaA&#10;yWMfYOJM+PnBnjGsVU/aR7QEMDy0H1JbP2LpcXxXOe2svp5FgI+v/ngDT0g78eFZXaWHmoNPEeP4&#10;81mV0AfL0Pw982TeSukwM/OkAsy3n+fn/OvuXWlSWRySYDCJ7F1Grzi3syTVXIQUpbUoIGQCtnoi&#10;+nDCp7qSKcmhVGbkFvu+73tse/Qd/W27hnqPuPZt6/u1X3vvu2LLCCghUiSNYtCDF1vWZVWLbAl0&#10;5GLA4kN4RmHmtETVqQR82DmRykCC9MvaLuub7X2Jjq4iwPXADgV6pCGvGZZAr7QyQpbf/y2PsAw7&#10;8NPAy7IY6LSJmWU3algJMxlNJveKs0W+rq8GObo5TE4TzUzYr1uElNGVvXfs18W8JFtprETpFSXV&#10;1ZhTQ1IqEnuLTAJSyqlaSCaTCglLWBUwkgYOrjux9EdmmwN2eeKsLIvX0FkKMiYPv3k75kWAOevE&#10;PAAoDyPkHc85Zeg+jORBxJ1I8oxnzp4/JoV8RBU8j3x4hvkP7508szAT+GRuP3JpAWwuInvs0WPv&#10;oTTQmr+sFxiteF1O31uUi1BSV4YyMgOR0J57QnvvPfYtepWiC+g9tx2579et7wMDs+/oKSVTzGQm&#10;lNCQb5vX6nnjYt7MWxpSFPxi7dXMMnHN7I6LE/2gvE2HhF2OoJvlgwSVUo8uptPMbM8IZEdkBdMO&#10;n2ZiZksFuiqiwDDGx66MiDKaQXCYgW9/efMjmHDCEdNWtRFOQas4Q5JOLt5GzKFZDaauGhYHAZZN&#10;iMSyLMuy3MAoSbJ0TgDNW0VKnGWkkuikG58sXZSAJ3wC0JHSdmYRp1gwL0Ho0ybcpLUbYBH4kNR1&#10;0P7POpEqdqtkPC971XGtXjNeQXpVkMkPVSEJkl2B4VsutWkcp5UF4i4nnmREeCHygc51qT+i96R4&#10;p5TA81QnwKT88fdke0faOM4MVWzMYz5khJLJZCCO/AqKuV8r+0+996qb8yAnDwk5MzMDgaaunpk9&#10;44aB6n9/fwMQihEdB6FysCx60QFmEjCxWTJV0o9XOpVg9AEs5f1KM8hMxZbDYk+6tdYaGkt5zB1i&#10;RSIAaFc3EyoppKUFEZYiOpHRV28N8c2WXy+v1rMB2m31C8lURo+Umi22WO9dKVqOYJqAJGu2X3dI&#10;bsBiADIzctsi9JodMGgvDfrwQSlhoNEqkEeRkphqrfFEIMmR9ma73Mx8cSfpmX3f99775fWldAwz&#10;kzKJxdzM0eG+mFnJtma2rOu6ruhyd8KYMnApRt7zErx4a62RjBBS7u609/fNQffFZ3FAdSnb0s5C&#10;Y2YWYaqKLfQxCZLMzcy2HuVhuiG8FYifIhkOi7wJfzK3nAokJWSkpBj68HQHjKhEKasGBTTyTgpx&#10;AVTpNQBVSiaJRIQFLFjByClJPowQN7dARTg6TGSQt4GW3bOiIM2ufZfS3UvNS/WU1l9ee+wSzZCJ&#10;iL1oyMwKJGXWiqNl9vf9TYicviwkzOs4EOrq6hkYmOzaYotZcrUCP404IkmKZhUVzsyOnsxARkQZ&#10;FGqZZOrsmZmQmbXW6KXdyZdlKLE2LsGN9My0NnqOCBFmNLO+Bcl0iiMJhWYrWstX07rwlxWviE4Z&#10;2hrv79ME1LrBhdaPwB1DjOyYIUGZ4PBV3uQuAzxBCMQYR7lf3D1ZE0dJwRBkEj39wKViXAwdtmWc&#10;AgKQQnlHCYAKKUfBPgGwxScCVzk/RSoyt2hsONCjx7Zt27bv9rdR9QjMPHE59rrTEpEJmZqvhcCL&#10;+wKD5GhrM2dD5Le2NmvD0hhgRVa09i9/+rOTFs1Lox48B+9/+T5LK9Uyt3VprUm99/e9bAFHVEBA&#10;lbJef464/3sXBwB1FSdykNe+mrfW2rKQ7Hu/Xq/Xvrv75FEndVARe+Vf3Nt/uG1bKVE8PPLFK67x&#10;zum9TAEYZoLy6t3eIaZCRFuyHAqV88AELJkkI3YRrTlpxfzgtv0f156BlDU3sI7ptngrCfPsVQ51&#10;MwROW9HYIXUfhEJHgGe51+EYWFm+nOYD1nykK5K05iMIwdSRojLLQZKkzGRm7iszCVUVrFrQAlPm&#10;yNxqrRXkmNn1egWqB7bmBdPZo4kiIQUP8jHECWtYDS6A2Up34qlCSANzVA4APi2KV9fcvbkzburE&#10;hJuUMvNcK10HG8TJcnAIWRzuIOOJWRaIGFLNjuLUFWx8xBsPU6yUyiSSoJEwLkzS3SoE39Ssr0vs&#10;27aV3QyHM6OUfixdUvQMRaZSYr6xMyIaDanswaQbmNwz3tTlbRgkkiRba4v5vlXU1SFvg2bmwou1&#10;lc4jpmxZll9++eXl5WWP/v7+/v37933f85API/c93itec5KokiMzB7epY1UUWE1683VdS2LvvV+v&#10;1+u+qfJlJ5072p9//dMZK6cM//7+PrhE86I7EZE9XtbXUjfmajY2py2tkVy48FA7MyIDl9dvlYNQ&#10;Emxy5E+QTISZeWfChCC5ZkNkRJhgbIt5R0KZgV+W164EMyBnZU4hoHVtjlu5DA6B+vDcHggTET0j&#10;MyN2kDSDW+k1rbWiRKPSFYfBlu407erlha9ANElHMTqTKkb7Fjpbysssl1ULZMdeAefYoxKne+/2&#10;mZG1FmgIdNDIdFScS/c83QvstroJOiucwMk4GQ/G6FMRMWuon4Fj4uTETDNTpZ958f1TPwQMEiZY&#10;JFG2HBy7M+hAYzOj04SrdpWXRwk1c9Cs4aLFe+y9d4A0a04bPpiMCAQy5QAPfxQFQUylBSKTROoa&#10;+Vf28KgRDh5CMxpfqgoECJU+a+ZN1PerkdpGxTN3X/++Lus6UOh63TPmwod2tjA/4Iyg0Wkk3/f3&#10;xZaGZrSyCprI5u99j03agOmKlFJ6eXk5T/4QsKnddwxudnN1JrCve50swl/ApEDXe1ObPhUD3dXY&#10;rkh3vyxsvpKUSgpUXwthAFCENAxtgSQJNzoTlOi+eFvj7Yo9E2ir27IsUkRQypUGl2w1O2PC2S9K&#10;kn5TgCfnlGQRiJ7ZscHUAMDotLYu67r60l5eXnrGTWApEZ1Y2mJOkFVauUBrLPeZBBwDsJMluX7P&#10;kaHT/zRXIcvoR97YTFb6NdZlaWxDvYBwnw94YOaZcwKoqPSDuRrYzFdvFpQqRgepHDgjhdQzIwJM&#10;B1VZ16ykkJuDAacX3yH/+WQlXrF4hEEqq8aytIjIvaduOY1pbC/LnrHte/YANnIIPK21HvGe29Dx&#10;kuULNddueyiy/C4cJHDbtlYyaUtrdHeDuXRB6243RpGZ6lGkIZWZUBx1iNrutv7rsp82lSD1hp76&#10;vueuJvlIlRn0hnjf3+A54qdBkos5yb/3vzVvrdi1A0DZmddfXyN6RmRmSctOc/e37e+HSjAw0MwA&#10;+i9AmiTYzayamU3r8DO1tq5ra41mlMWWpmVCWLEPtyV7h7uaY/ERvRBgZlYoyOHY0DBFlcqbspTX&#10;IkqL1LT3HQySWiMbMzM9AXTfasx00iRERGQgR0j5QMVRK+5ASKUys58ipdtlaUYzC2X2SISYFe9D&#10;o9GQtY4lsuTLL6OKJN1ZyHZ8OY+Gw+QGQKXtVg0a3jaAyozin4WrPXrpqFSN9lANqyZQ0mFrW4og&#10;FmYmRrD7PWZ+2mQgmHJUUEGr+Nhpapv60mB6OijRwQbNrDKVBwU6QtjxwZpfHGNcvTed13D33ivF&#10;RMaqe91oMopQ32GIOAI7jaSWZaEjndv2npkBpHpVSkqv4Ekr4k6AoHL4miPCAHlQtmUYrWEUaip7&#10;uHok4nJ5kYksGryDFPcg/2NX5Ii/nxHVXdnZB/geXlZJQK6/vtLCrJGijBTh5lj0agZao8HZeNRl&#10;2/re1SWWrgNkCNz76+Wl4qUMSbg3ui1ullsfVjQ3d9JZ8dgZUQlcSqgi2bxsBzCLktEGFhjIbG7u&#10;5gZYF0pDEUZtjJurppIiZAl5qgM4+DrBlMXy7cKU03xpBkLpAt0MpJvT6jiU2CSGX9qoIXfk34qj&#10;alQeth+zigB1Ul66PW3PiG0PDAvQtQ8bdYk3HHnAWZrCpGUkcyhiN0I2ZLWC7aPKpB1FmKvbbdum&#10;nHijy2bKs5cMIzkTqEBZN+OhGGbcVMLCzFJCPrHd8/C+ObjQVnMTKUxteArcN47PnJJAnY9+i247&#10;t0+iySCSfbDbEXcTBwK/v79bSfbL1PoE4vr+llnB+yNYp5zDgSiWZY6eUQZMWslVYNmWc1rk8PLt&#10;UqwAuzIzTBk9FX9+/ZeSc1KZ5adeWsKZkRohF2X8ACC6MmcNBUIEW/PFPBcOy4SxKq30Hnvv17cS&#10;bpOUgTQ1VvWxFXuPFJ3eygNiEfvrcsnsEgk5GlOkQ2FbE6ikgWbNk+7NaQteKjfC6Kstla0Xyq5e&#10;Dh93L7GZyUTs/cqmRnkZ8CVEQGrmVHiVGkYa6QCBZrdFnNANk7H14IxMqkX0zATUWIQxIvaMRvOq&#10;mMhKB0wHuzIRWXAOABWKrfE/FaEjDz+K2tFGgcK9913KmiNh2/ftCGqtARb2ws3SFJGRspvSqKE3&#10;3WS9rmkKmYBZxTKvyKwAACAASURBVG4G0GpkMlbdOWSNFUCm887+QoFJTzN4s6XRkTqI112g7I94&#10;plUIr6yySQwjNt2Omu6TCJ0wE5N/fiqsnjEfQ+A9hPiDON1w9dhPBQeJWoYXZHirIvrlsgDDFFYo&#10;tO/ve+/ruppZM2BZ6v7MFOS+WKPTQgnszG5mvrTv378XDGXR9xJ+S4Lde9+2HlvOj606E0gNiZ9l&#10;fyk5fCmvTGZET2MztraS7e39ve8BkYu1os0RzpUyw9IAs9acbksz+Nr2/YpAc67Ly9IsEz13Y+ux&#10;RVdmB93LZ2Uw+Kxe4XB3DufQlhKVoBxayhhoiMYmJmGtebPFyAxBcnmTXeAOHxXQRArZO0igfMk4&#10;LB+mnsPkaCIbPY2NwNpcaegJg5VpMZU9/PJSSwmgZzfJvK2+ZmaFdJiIEoiWsveXR0pZBbLKaSD0&#10;vmM4mMoM7lUXznwt00tzLyNZbQgy45+nelWQ3PteNt0k635EFLuzQTLBuNXpm7KeTlpV6cMzJLAe&#10;jIiuMDaUy0kywXMQYRcWG3pBwVCipMWBNY13LvcKUCmx0JU9pUZ73zY2/M9f//y///X/glemxwiO&#10;o1FUQgTKqNNPKcU8AqYwxNfit60cuwXkOKIcy/tEK9oThWYAquLDuqzzg6P3iHC31i5u2Pd9aO3Z&#10;18Uv65+u+3a9vr1cvgHob29N+OVPfyJ5vV43BUWnp4BkdoZy36+Lr733GGqGZeq67713euvKdLP1&#10;BdLWtz238mrSSh/2yIyM3iNjf1lfqaHle2GwoB49gsClLV0ZvRdU/fLyCjXADE4p9oxrXx3tdX1/&#10;fzdoWS6LW+y5v727L8vLkrQtwNa8LQhiMbG9be+//vILkLHntr9vmYv7iznM+LIgAiKacX2Roffc&#10;93759lq8t5c4BcHM0C6JhVzQHF4aPmgGXvvVzFpby1wEoDLsSp41NjMoGXunafGmwNousPVcLw1G&#10;0AJSWf5gTjcYstxtplQV8m2tEeQoUKPChjwntUjLctPT6mDvPY2BSOaRlIBQJLNrwFIZZFLq+77v&#10;+7eXl54BwG3E1rbWXl5etr5n5nYUpksMGfX18jIo+GHLNbMyzBaq1/lCJnevWLHMPKIPSCm2aGu7&#10;LC/NlqV2/ZIuLy/b9WpHJvdv6JkEhDChwRwjrGTSnrOMOgnJmVtOpjkGPTjkiKIuwedMgST50ubV&#10;goBySNQsTJqEw4TdSNEcVeh2eBEjAt4quBcpI5Ei4bSlCrcIlvB0ofIJGFtEqvcoW7+MgNHbRoZX&#10;HV0DMtAyy207yMqIJUgLEOZRzhyh10ZvmQl6Yt97opQaAZTBzEvaLxkD7qToZi6Ykj0BxLvYCKQl&#10;2ROmBjuyAXu/Zje0lCm0kZQnQjTRPT1gUmY4pJRB2JwuSyy2Yy9nBIDATtCYDRKhpIyCOVtpdJLW&#10;y6sk0Cukcqx1dlu8zMZJJjPFAFxGG2GEGnWMg3TECHEZtYKDpavSuWAFpUSgM41JynqEt7s8WDti&#10;ldqyFjZGj1KQFxpam9G6E1rKbPfy8hIR2UcgSqHTsiyUnIaxvtgjSlKrwMAoX11tT9Da7O0B/usk&#10;bpLgJxH/AJAyOWVNdDMD7dA8cfiBp1Z5h5lHZYM79KRgRgdqTWaNydPgbth4ULf7Hg6DUJlAhsd4&#10;EL9HZJ6IV8bPm3Bf96TmDWVgo3klskEwuNFINZq1y977vl8xDFGicfEFqZQxI7vQUbVEzUGWRCMC&#10;pNHMnYSu296VpBY30tFo6fVy1nJGVBRxMZPDhMCeFYqNJIPobrWklaJEo5vL0dWRV5KttnNLdXDr&#10;77YUzsPhZbGEuRiWZsjFFwBhG0i63NT5ZmaiWMDpkmWSW9UxMoImWaQ5ycbIPNsLIDT3tJa97bAy&#10;GNAbqUxExLquKn2ACJW7Eju0Nq8cdpJRGepG2bBZ6bDWFnCY8OqGzPI0jQBlEEn3Bo7kKcKQxadg&#10;h2xyiLUHkNCGRbgAQBh2gHuzDVCpklxbC3KX9n1XJB3elmVZSiou0bYQbC9JbV0m7GHUB1Fm2oFs&#10;k3tXVcgJwLSbG0JHsOapwlDhkS++NDbKyriVh1o7seBHPJOjU7PKTGNbPpQYvGH1h2yGQ13GfGQ+&#10;9yn2VshYHhDDQ+aefLJCA6bEr1GmBCUMlMk7IZdV5MP79dr3ZGMzy0yR5ouiI9Ejc88IQamxoQLt&#10;UFZkrHLYAN7fvwfGzsczT4JsEVeTO9xZtnEty7Jc1rd925WKULTpAE2QS0NQIzoFwEiZWV+990BK&#10;FiBDgcg9sCxLWfHSslzSOxTq3BKphS+2tKXB3S6NmcrYhsnmiJbLiJSiJ5uv1oyCAskkHcbapIOW&#10;GhYsQs2cjhR2QYITMNtj32MHltLqembug2/QBEUOYyGTShBEjKUbyIlSdQqgjC5DZRYZkWZHIHSl&#10;YlmW4o6YvhDIOUFitKzadq2tbRkmhuhbdrN1Mq6Jcjgy9d3dMPbUKdl1QuwwukZCwlGLg81LAs2s&#10;VK7+sq6Tl0yDSwl0c4STZ4oIhGXVyoIkJA3uZpe2uNkNY2U4PKgTM+tiPphnxzsEFJabtYoSPF19&#10;QMUz9ztP4gMmTxyefw51vAoGZmcebpjMnNF5Zsoo2lIz4gY0RiIEihRizIYCbPQKFWreYE3KnliI&#10;gFIKZUAViFyfHRGCRn16KGKv4DUohrOEKCtlrVwTW0nRKYaRXNQc9k6qbPE2cu00cJzJLBUIgBmr&#10;WNOyLKQGPSr/MECyK33QK9aEhhSZly71AHvz1nypgN5r31k+ROONWZQwLy1ulyPAvYz/hsxMJzyU&#10;mYwguUhNBJmUlIEI9Ezsue+5t+ytNXPLPa6xRURrbbFl23dh7HRMVJKBzKE+dy4e8X0kjVSMSg6T&#10;sYllho1K14FVHlClFGQoK2zfbEDIABugMqvMTFDtDqLkvu8dw8BhZtBQ+EuCJYeiqcpeiCSFzDii&#10;/EplpdnWdwBSmtys6lLasizTC6RKUMyMzB4jOG644Q8IH7kHllXNw8pTIzS2y/KyWANslnh/SHY7&#10;8Ux+7j4BSMnlZtbMKB+FwO5T1Ev3nbxwSuEzSkPDkH2jUmf8PNPDT3ly33edrGGH5cz6njDLkmJJ&#10;gEEI2DJAb8vFm8EMZYrtlaGTImByeFWnF0sgEwwilLUPjKRYLq1CQxKxlQYSIPl6eSkSG5mlIhMI&#10;RHJHBjJ9MAsoFRiGMWRWIJSDjWZk30IdLOkMQKjJaNZ7h1fEKYBKMTMEWlsi9pBnlPPNIey93HSu&#10;RMqz8u+AFBa6YyGXKoRtVhoBGaFkkJJRlUKwcNRGJG1gL5A2bHhpNizkHPkpNGO/bmBaa81Y1qAG&#10;NjGyag5WXSgZaeZG9X0H0pk0p0KZqa1nY4pmRCUrg2aGZCIMJMRyXVeZDwJol0WRW9/36EiN0Pyl&#10;vW/f09hmmOtAYpSRpkxxBT9VMWc7KrZhGmxJmjltU/Rtz030EQ7p7vu+P6iXeR+7c/6zcg8HfQKA&#10;ijFwp70sq7MEMzvrg5NH/lCaJWdMifMQOWLmCg55etg03AaXPWTryhE7C/15qi9qp2qLx7hGBkk5&#10;KksgGmSP3HOsSkZGD5Wfd2l0Qxis/lOEaKJtPbB4W4eXBWBE7Nm33sEciWqswrsZCFVyHRTqe0ZH&#10;DxImL59TRK+9/CBBZrZbkOighucYUqIHEI7kqfpGlo06Ku8WOHLfXPA0JpELAERpznSzxkX7tamR&#10;7L13qTUWe8Tyorantys8erjg6xILt8zycwQibIjfTBltl8VudsQ8G4/Sv8NpzkZr1qAm+QWomsAm&#10;MYLUYp5mTlqEiR7xWt4MmkUodwMv1GJDimupZajeqCAEB01ghkw7usjmZKtNryiVkN1JdzKpZgaj&#10;0Sjz1rLimTXUtighy5lZzmPUVYxarmgVP1ndayi5zSyEngGlmTW3ZjbrPJeHswywccRg3OCzzK3G&#10;umFyl7M//ywJTrbEB0PptJvIF1/L1Wk69MbaRuF4b/McW0Hc9lrRkfCBo5w8IaDJG1rVEJthd7NV&#10;caEC0hzBzUe9IRbgHWRBEuHDvnrL0K9pjNKtqjJmUTIzkku5Jdlzz9h7Ems251HDGkhklqdL2ZV7&#10;9HVtvjRUZGNxvb5n35MoKl7zEpmh6BGJ2JFbbL2cQkY6eMRtFly7exl+AoK6Vfx5mxp14Tr8yDUB&#10;0AEPmQ975lHFj54g9cv6S01QZhY9dvPm66YdsEzteyXc0Ky5W8LkLWgR2rbeVn6jL2u7vn0v93BW&#10;vVNrZgZTj+yZduQrN3MbBfwZcdD7VvzPKuSvSDDJCpc4MukkKbYdwGIuWmbmHk3Dd99G8H3tjTPk&#10;NxwlJRRZzhNyzKo3JpurZ9AcPdJNlWKRMLdysdmyLJmZYGZl/gZlYO47I/fG5k6Zxd4jlHu01qxZ&#10;faaOhAkd4f4wurfD8cMyZbHW1B2ZUd4RyZqT9KVVSmhm7u/vmXlZ1kLm6R0ZOXSHbfYsBhrQJZOl&#10;1fZZA8ecIzqaQHHWycymP6O1uafDIcQbACUrSsNM0h6pzAuX//Hya/+3/01uIEJKprsjLfe971eS&#10;DQyDMjukjA6s5qEujWJHUZp0xLKM4MwKV9KQj+hLC2bVp5wmcmJUXk7J3P2VoYwe23uINnIbxB69&#10;9w1Aa+1yWczAwvwMKCg1J+OWChCQmQlEVKkma1miFtx9Xdblsmb28KVjiwiYefMI7fu1Yp199SIZ&#10;27b14pPOUaOAzJOAEBHX6zUz18ulrWtK277nfrXgS1uWZZHTvS0yM4Pz1+Xb1vvb29ueVxm4rvZq&#10;S2uxv0EJWWutvdoe2/W9L8uC/rbvqiBYd8/cEKDbzspVH4YWB5Ahad93d1/WChiQrIcStB03+ad2&#10;WGzZzezl5aVc3ZlZcV0G99betzenbcL1/UrAzC7rQnO0PBBz0nZBcG9SqifMTGxsVSKxubP0CjGi&#10;x14ZjtR2JeCyxUlzgRlI5WLcNda3aGAJcO/f39plbWvlqxGgmZN8e3sjad7c3dwF9GILbnv0vvWU&#10;3J3Nl3LLK3Fv11HPvu+vy1pCoB08o8jY8GeSsxjFgWrWU6t57/urX9a25ve4fFu+/fLS+/ZLW9mZ&#10;mdZcTKPNkvQjwb/asFTomEspgYqJKoH2Qm9o14poH/g+cDwzHQQ1i15lhcuRONRPHbYyu9czpzxL&#10;Em6Hzn9E2dclN2Va/QUxS3DN3rOcjWYmxXRhXS63fKUKj0yFpMUbyVQ6zUYmAQDs0ZlM5GLL4quZ&#10;GYybjDQ0o3oF9snNpLaSd2mBiezZAazLpSSiG7cBIjPKdlWJXWYmWeV6txJ5IoHICGUXTSYCTHNU&#10;Pm7VaAEykRxm16ntNyrX5kW/W0mrI/0NZRfrykXF7WluTMUuICVkJt28ZATDvqe8NzaSJe1VAPf7&#10;+9yF8ZAA6x+WWmUNvxx7BvrebCjaN0tEhbWbSZApQ0AZ9ZKiOBT4yXbMRGBtC1P9KCpgJE2OVgHP&#10;4FEs0arogbXWmNq2zbqx+a1DY0oRPUdVHvbe94g85QiHslSk5r59/14zEBH7YYZc1zVP9VzOHpqz&#10;qnluoo8sqpNgiEOnnZhHSrBS4AZmftrdxBYc8eu1FdnIE1UGbi6mGlZtBj1eTOBuh+k7Y+xZw3x4&#10;aTnMii4At3WSRoGjim4/e2KkUjbuCtjMt5TIUeFaJdVclguGDlxmCcPBq3vvozQtWVwlIi6vq5lZ&#10;axWPXz0vtmT2yvmoGZ4Wtinn2Kl0cmZWPNOwYfKoWFe5YKygqmP3B5JkVRhrrV0Akmtb/CjLr6qO&#10;cygCxpEuR44KShWTRLLB3X1UOboXtM7ZVedLW4xx+tj2nKIl1PtmZlV77ZB0RQwBpEbtx9dFxEh+&#10;ONsRUufXncMASho8A+sE/eGkPeWeVl2IUmSLAtkJSV5fXyuxPjNL16g3ttZmoHlJodd93/e9rWUJ&#10;ckl79MyMfa8hmdkoTrnvktZ1vVwu+/Wap6p8U2Z+hkTDCljUCFQmRYN71dnJm5b5gBE3zPzYd2Hm&#10;gV3Dary4k1Hbhs2qnRzxrzckrMLL0tBe5+LNroa/6FCRp6QeY4VOTqHx5WXG4vR2mhkzW/M4GZbq&#10;UmutqkuU1Nqjz9oIcaRiDtQllIP7Hex87DjPI5xovnH4S2luFrFXnx1YlmZmjiEkTwzEKaWm+rF7&#10;D5ibzRrwwyRXkUFmEemgLctIEKscpQgnYdZsGA7KSDaMehKlHpERe+9eOaPLgjKVHJmQCyzOYW4Y&#10;iS8RoxrGnMYJMnNyxiectr2onKoC/QJW6aaDATd7xESST9scDw/byVl/O6M0cEeIz2RFR6zcBJs8&#10;ssOWVmmlRwWg2q2DnOtbmffbtu37/v7+frlcChL0gcXNbueCzjF/REtyCpE1JEAlOS1zQiYKSmV/&#10;NgDtASHPAUADMyfVoY0wFwE6K6vFdBwABWZCowQzHjo/EdFPpYLMKR3fLSSAsQvDMG/cclncF2Tk&#10;qRUle3t7Oy/nfFdhDo9owei99z2U+76L5EgFF8lS2P72/a9sXpJYKEdwM29sf+7bW0bq6/V9UlNU&#10;SZiR0Df8XcUZR9FHd/eWJWQYJVQ+FozMY1uOepcZInt0kGzuQ7uWiKqi1kY8asioiIAodWUrtCxf&#10;wVEO9MzfAIwNFCNSsbbXmac/UtUOBnLDzEMABIBTFNdBaoHbLno3wDXeMYczxk4YOEN5vSt6TIp5&#10;bgMtb4R7IMwW3czgpswhK1XpukpRGnaTEZLt7nvsVcirqjSZmcnKGqdjC8kaZ4X1LRUSeETM8sO+&#10;Eg+gzuGmGtE/Jhi5eKsUEcpGrekPsvBjdN5sZy40BEyyyrGX5lRF3+YcGY0VSGG04NxaTYcQeF6S&#10;s89ncs4zrvKzkdzQ7DhvZmYeU987kcMzr5sgCEAZ80WFIRW7XCQazMjMw3da9UrsYDgl5HQlQ2a2&#10;eAtLe7ABHu/FIUvjJhzecYyxcs1vhW1Ldc+cjOLGNKrYZuRGtbIxjep+3Ct5cF0jYp8RVBj5/vu+&#10;Z22wAVozp7k5D9vgGYYAQEdM00f+VioDx/zb3BCJd7hRZuTMW5rEjYaeuPEZlPlBtK6DYe3MkVY+&#10;2aNOPPMMgTiCwOzInDwGppoHMxM5Zdr6zD//+c/bKB21M8eDy1GGq0Cl/FWlkiynPcLmSv2YZx5m&#10;qoFHRr+0i/viYiW3FSXGkZVdbWDmHassxfKEJZNJVnlYA5GCyWHnfbHHRB9WHphUjtd7zKxvbq3p&#10;kJHm/J6UjZMIRAKo+22IBzdOX2LkQVbHbM5tjsZk6QY9L+taCmREBDTLT9SubyVJtNb26Hv0re+w&#10;soTl3IFXI1qwOE+pKMOhZmaVfTZxz4+FJDlTEKbEVXfGgz0gboWhVcFih8+mUopFlGNNRzGOhHrG&#10;tm9V9qXs3ke5BrDKW9hJEcANtiKinAdwK1UWzCy3dVIj8Rgac9gBqwR5w5DM59qV3at8+Icn3G78&#10;8MQX5veOpIVbav+NHNwgRiolPDJSg4Fv+z4T05NwNxqh9FFIRGZcLosvQw2+Xq+9q2tkhCyHE2vu&#10;9rfvVUM9dNTEIFk54XZgph31AOZMnjkKftisph1s7uuy1PZcdtQ0/9ieWoAeONWcTTe7McR5QwU+&#10;n56tbUwEWN4JtZNnnit3zUuZydN+ieeRFGbiyCjXSRYqDT4zK6HzgZLVG0e5PenXb78M1np4rgC4&#10;e9U+g8ndl8vatOxVg7uqS54ohYb6Ghj+BQ5x3orcrjNPb5bYOn/7lAkBmNneO0k71CqOMIDJoimp&#10;uihhcdhLDzf3hJKIqhm+T3cUgEBebKk3l2PfhKqDPPyEOQo6mllzX7xlPxR9HPZ33lYB94yU5N73&#10;SYN0JGSZWY7oPD5A7aT2OCSCg6reMHOKDINDZmZXHla0iRLnPuvtmdn7PlX9o2rhCA/Y932LXikm&#10;FRK07/u///u/z+XQ4UvjKUb6jHvuHvtehJUn86Tu6xWdof2WAQInzOAOb3B7CIYta9ZhPQXQ9ATV&#10;i/pK0jyQFm+/vH7DX/4fRLal9cxQ0sG636wyp1Grf8Sjn0ng/JLe+0xsLRY3pIjDNjvlQx/lM8PM&#10;Ivr1egWzQqVotu/7lKtJlhwyZ6rg25u9vLyUZv+Xv/11Xdfl5WJlVjVLRa9SWusa6m9vb9rx+vpa&#10;JvLv37/3DHdeLhe4bfvO5Lqu27ZnpnZtuNIHC4o++F87qi7U1sIkTVjMUe7ZyhCWokS1qq8RUbrN&#10;WjUrvcrnC1JZxZr55XK5LPa2XYuOLMvSij1KJHuEgLYsVfBSEkrM7tHMyl20bdvalm/fvikzes8h&#10;/d4sZ3t0+nDSlnABYHEDwt0EbPumyGVZ6BQ0CUreZP5N0tpuFo6DUNpEIRwO+gdUnwg/2957mjUO&#10;81JmRuZ128b6QoL8WOh93+mDOeuIYq9gkOXlIqPnsiyL1RjI9XLxiG3brteru7+8vJjZte/zzKgz&#10;rMKDiIiXdS0a8SAzT9FgcoXMrJpg7r6YR+zLckHH9n7907dfW8VCJrwye1KyNP+5mgafttqVhAei&#10;3/CNSClOpk6cxJe5SEOaOsl7j79DdroTgHEIujoSwCfvxaiBfbOCThVovnRGM6/r+vb2NmXp4Vym&#10;MdMquG8fXVU4ThJtXRgmRe89jxqHjwDk46MA7HufPGGyPkm1xjyKuw6pO0e4SbPbriHFxy4vKzD2&#10;tR/fRZNZHObHM5Opj62Tk0vXICQZ0MwLJLuNnI8hz5eEVp1EFIk8c63Jkw/6ehvk7S03PsgHhsaT&#10;EXXCaz2bn3kazhyVh7h7ljI+vPSRmbv5BK1x6RjD2WAzb5gMtuCkxJxv3769v7/jsGPpBL1T6Z1t&#10;dg6gRDMeVv3eA96MNsnWksulXZbWDLC0T7bQPdpTnnluNh1HQDNvtArbOePPXDDgKGh1jp/4gDO8&#10;t3fjhI0FAQ+XzotdtvgJsud1neuXOVTNqUkWT75erzwJV/WuzLTmQwRdWu3EUNz79fV1i75t79dt&#10;m9B/vV51KDwTPioi73rd5kjmi/IUYDmXdp6s4nfksHKO0rXnqMDh5xzA0dxteptOSqyR6zL8jfWg&#10;07RF5bgt5mtbDKwMnjl7PBTAAZq0SL3vneThD8wqTxcRNJCCl7I52pzzcwnr86LMq3PpcS9MTSpz&#10;Bpg8sl7rHYVgOlatK43G25Z4GcpQrmYRuyrsjkYyMKIyzACzKpqhqi6NWw3LYXkAluWyrmvhWLmF&#10;ccjeOpn6Hr/9MBEVdaviI/veDTRD1OJ1ZeblclnahUcA7LHlDx50xC/zzNZa7ThSVQLARxTNHHtl&#10;j41P7jXj88fMJZkYq1Myyh2inviquz/YnHCA6cSHgqf5upF8XPHWrU1H2bAxIkler1dJdJQCtm1b&#10;ZtJtWRY2j9jnqCrObl1vUzfJkJm9vLycIXJ+1KQO56Gu3uBHBNNxvw9kHDJC5ihHBUBkj5wFF6Wb&#10;HWjbRlXIOb0VbTT250xN9btwbKiFtTnXaWMfHKV9ASy2mBmgmWFzLgR11pbHZ947zSeynQFgWp7m&#10;mp4Z2nw2Dxv78ssvE1QmOZa07324pgDdQk1uzOC2CodIZTO04wjSOg8sjwoG2G2SYCu/9zFmHLZu&#10;HHWcCyDnaP8/1t5tR5Yk1xJbizTzyNzVfW4zgDD//116kV400GWE0121M9yNpB5oRreIrD5nqiBH&#10;oZA7My7uZsb74uJuqyPCfNhFaXDRlu37IZ+PD2WyGVD+A5v5D//y7Uo7+Vi17/rMeS7/0btePS68&#10;SiOXx1LVhciW8Jeq5mZvOQvrlf+w2bP5HtDWjYmItiOtSspbJn7mn3LeKZBkMLn3l9tYme5KCVQW&#10;MT+8vCxgVg5yb375y18TdVTK1b9dZTZFJCF2NkZ1tUcql05ktua1Mffn+TPjn3pAVQ11eEgmV6dv&#10;Gh4gXFXByMe3tBfu7p4KaIrZpKdJHqbpuJI0WEx3GKqSU66y/3D6F9REBcXiEnpb/OVO3v5tJaix&#10;9GYu0aZSXyTTt6L6DAHCF9LhPnb5UTNNCET6ibzdN0sqiRVEzOmN4WNYrXAatkx8HMcRxTC0ai1Y&#10;eKO38wygslMpsaVbh5mLulviJkXk8/GDs3d8itXvCs+ftJlvqSRHKCYLk4hEuACxJKrU/y42sqh9&#10;SrPOnzd3iNVotvWCclbsp7WsNLd7ZgemRJXpJZlClF93HAcXp2j+5vIxxjg+HhEx/DrP8zmutK4i&#10;8nWd+eH5z0q3tnZTIqVHkpr46+srHSGsIC2l6LfffquzVbwk9zPO8Y23wz//vw7o/CJhS/Drcp9q&#10;rSohUZo748i/fPxIPh+lYIuIYg/O1zkfET1P+Sr2iEgiq5tMlRQRbnOkT2utfxxrwe+O4YjwhTWv&#10;Hc9vPM+zfPUyTXsRGOXprBzebkvrCM24YAMJicjizUQ5FPceAVj+QjFj1MlEJtJ7U1XnRFO6zzHS&#10;mXfIjfv4+CjvA0uJ5McWd1nZm957jCBpw9gYEQomuqg6Of6hoP2jdun5SLP3cMkZkP01tdBvVx6s&#10;DHnT0S3a6Xp9CUys8smue0TUX7MLO/Pn2pxYLxZuYYD7nejLNt86qb4GTnx8fqZeTNsYw67rPM8T&#10;wr0Umad8jCEqw4wqvbfkIFTVx+Nxnl+FPTjmhBlcZr/++mt+YyZ7C2BQRYU3t43JFLz8w5I03+AN&#10;PlE4FJHH43E7bLqUdyA8mB3TAWCiHS0izFVb11b+vOIuveyGZwrnGPJ6ZblYmf4/S3vKKh7UR3Fu&#10;Ykpm3Np2ld1jFTD235cIcbvKT94PA1Zaa/+E8pVIIpEhgkSil2PF5fJMdUwU3VY/en1LSWZEZPY7&#10;v2iMkUCF9FZmWmir4pb3UdNNsPQOVSRgz8vM3IQiHx+fQv3HMrck8z/5+5vgBXvoEU0hOTLMYSKg&#10;TVAr5uwUz45i4L1iuf+/LmzqkCRX9XVu3vr2lMnEDZi7kIBoEtvNgUIaEROJZg4RBR2IYS6UQJWV&#10;sUW87ipNWrg+PwAAIABJREFU//a3v/31n//pOJoe/RBm8HCd1y+fv2A84XfvGIDe+9fXb2k3VNWa&#10;ZJnHzI7+8JwJIJNyJqesVn1sBZVTVVfF6OX3HumGudlw29bt5Tiiul7TTBEKVTBHlUTEBZzjEpFD&#10;SJWoxiwuAculCGQzd1YaVFXaA0xyGqFw7/FtokBrEmlAdu+0rtyofX+xxnhzC1B9zQV5Pp+lcXaP&#10;ia8zsJElkJhf4YhkM6h0qAOy8uT5XgtvQM4dc2Rz1+xNmuKtIlAMWHhkslDv6s4aWefu3lUfGzbo&#10;7STvPkspGlVtEM9ulWHuCkmvk4QzdJ7vZMZL/rzVHdH+A3ua57fugGRn/wt+/DV+/Pfx/w69eEjE&#10;Na6rgTEYCmMSHEpQNKntN+Bo7J/pnmkZX4OupLXMJyrojjGsshqq+jzPyIrMhHofOnmKQyFMR9/j&#10;0BaQc1ytNYBCHtogzEFRCL/8vMaIFRed5xmMHz9+fH5+DrfffvsthL13C79sRNjPv/8tJOB+ui+l&#10;GH//+7+nA5b9tcPczMY1bHiICVnlfvNZtEh4TZQRy6+4LihBOoJu7jbrHIEMBbWpX2buhET4GBER&#10;lImBikVdQ2Fv3d0thrYOxeXppLuIDsFQGsNj+LDEPz/HlWdqXNe4LhHpoiFyEtkz3vujpZ0Mkvro&#10;PcTtGs+fZ2N7PB6dzb7GZSMfVqGBEJk+/3QUGcEbDiGgNqnj68HGJsrj0QO+IJ4RiFhDPqrjvDwu&#10;ksHs84wpIiIUab2r6nk9PWhXhtWtq8Dj63mpqiEQpHaQw0EiqIaY5E5CinADUZL0zK+Sf/nxIyvM&#10;Y5xOBO8kbeYXZ7iU4WqCGBEkGk21Pf7yS8cjfgOpYwxvJvRsTkAgseYDdOD4T7vAfveSQPfWQxUK&#10;XIaokctdGKRTg7AYcKdDkln7G8qxfvYtbUMy4DhtxNhzHuXelGMT5AQapjb1GGZ2Dfcx02VJ+rr0&#10;4rA1IZeTh6LcD1XNDr3EwYQoItlpXESO4wBcFLvH5dttR2w+mEpDezwexQkQhGaxwT3RZGUrxhgW&#10;PsaYPNqBIDslJYSkD0tChhbLfyABfP54APAca+OWTQCBuGzkg1vcDAbaaIERnpYzyQIRHm6HtpBp&#10;xGadhgKhDRbgfkDdXSmtxWf7QDq2TqU00S7NENK0QoBYac9UK+WvLvGRmikQy9dNL3Hf5XIK8pAk&#10;x+TtT5FUSX86Imw7TjPrdjvVCEJIKCXECeSI7rWSE25p093Iaw8gsexe3ZWtpr9YeQqS2rQAVfWk&#10;+WK/hhGVeFEIoRMx788WraPno5DJ8XvnPv8M0uAFvVGJJRVhzj3JXyeLqTe2+rZ/5M3ev2HCo2zf&#10;iXxvOZ/xGqLksXCERbYsTph7Am0CmEx5ybdIimrNSkkbOHwsDbfCM787Ca7riVUq2PVLZfO4qs+t&#10;tTXanhCCjNUdamvQ6kQ4INxmhRDJdNFUVXuiTAN5bmDmRN6r5zyP10Q/FoZ77sDCkSZMQtZ+xbAz&#10;TlncfMHJlC2SMw1nb7aAQXx8tOGWr8wypkiPmPOLSUIlsbGZ8NPWsBWNKzzO3Oa+X3Vkr3I+zVIy&#10;H49HPgMXfMW/nZb6hF2Amfx0m76TLT7LvZjWb5ftDIzT6C2NgM1U5lWOdC6smQ0zVToXTsMsM4K9&#10;98xc2OIf4UpBUdmiAciq9dG7qgpkDB/uTYyqIL9HnX9YMkWkS1dJ+kcPufMH89FSxADyvcCFV5u5&#10;n7MloGmG7j9xc6f3q6yWtBaZomyqFlDJNguGj5isJYnLzsa09k3aGcysQH2RrIyfu5/n2aFvqEgu&#10;nEBxjs0yaUIgwmVnDHQfKx+7al+jDoGoJpLz0AbAzey88qCPcJAjHEKqQCiqX+eZ44xqO7B6YlU1&#10;RwCMawBI/rje5liXtIptHcGp77XVQSyOOXgWq19qwpeNSVjrnq3bExlhwCqBlv5607lvGjaqLr2R&#10;XJXJxauEpC6rz5l5sFfISrqguWiCW8ZiqwlnYb9EuramInxs0XtK456D3RZNRszMLVdiqW57TzdG&#10;hEiOXNbknOtyfByPz8fHoQfO1ZkUyV5I8J4ciz8qmQQS96yqOYewZD3vZtJkrUMjm6y+fZTU8NC1&#10;RvkF+toQFJuB3V3fpfKcNHMHIaoQOCILEOngjesKoilFNOg2hryCwm7JXzUrERFNa3mNcZWXVUF/&#10;XWmv9uOIevX0ZudQMHE/z3O4wXmXuXWy0ogIPdJTSNyJhbfePMIJoUYW6FQoMq4zwyEudHv6doVt&#10;8o1RAUvLhHmES7tzv/kap4vI7LEEEDiv08Jnh/pSl3OpAwkvT/oWKn01rO5KNv9Zh7X+yu11S6B0&#10;B7vVnsaGgztWPAksXzQdIdwiVGdm/zpgsqlk1HAcBxYQAZtVKCOMTS/nVXnX3K+SOvN5TuZAa+Ba&#10;bYOxdQtqDsgig0k2FU3kQ/uH9gY9mkrABiwGBoP6Zjb/eD2TLWMM3mR4KSdBEfdhgojIQFDIsYpC&#10;8WotawVLdXly8zfVuNXPLgZvgppXpnNyQYP0YZm0EFkJEszYIjuGq9JYvopspZfUL1w75+7HcRyP&#10;JiJFWWJTI7BeuR0dV07gJjbfmyrnuHDyThuo6ha9jHHm40jOkGtNVLPpKQLTfQp38fSxOJ8o8hmx&#10;qqlg1ODkjVGefK0WApMhspZ4Pi9hMSp5MJUMb+h2xry1+PmBJRhVeq0/8ZtbhLi14Yrkt7vaPjlW&#10;WQKbpb0PAG+xlIXFAeBhb3mN/QErXK8TWMmIt2Mpq3ZdB28JXk6Um54OybCoCvb+sKl8xxiSfJgB&#10;AnNiQlhrDw6L8AiHKfsk9LkF7X9GGvdLKdnlQSDM90ET31/swJryerdR5f/vWkj+M16s6ptA1u+/&#10;6+b090hSGMFkJRFyhCUPmietsxsINvVrVFUq35j/LPURK/9BMslVKrX4piBIFkL1FrnVxT/V8Lpf&#10;SXhTIo4DTsQYEdGaRgS2LkcskTCzyy0pkEe2iGrQRmbbRWSXzLngqTV2qkUPAffdSb0QPql1spFl&#10;HotArgwjAE/mg6O34+hJ6+8YDjOEwUjNtCK3auG9MvIS79XSFVNJluYfj4dvIKd49WwjYgICSZIt&#10;PyfPff5ab+9USaiGeZ6KIDO2ZxAy8xFZn8/uE1kl09jSe2U8ZVVry2xGISV6S9hJKsHktJ+fEPM4&#10;3am+a2hrYlRhpzQKzcc12A4AhqCsp5hsZnOn/mhuVjyihbYgQrIXAuCqs3kw8zGW/ZoS79CfN+na&#10;r9SosQxmnfXvb6/Ng1BFd1oTrozrNUaGdmOM85zNOK01Oy8WNtATFD5ZgEmG3/ovoQLn+SU2Y4z9&#10;5JXV2i2/u2ufcy/8tZbbPx55P1UQy/r1jx+f6RfVEckbkN7mJ2jSThJk0+ar/qk5DvZV+PHKgmVm&#10;Ct/lxN1Vt1piALl/hebV7u7xmsxQ1RjTWJlZSLS1O9nnvSuvXTHtV2mu+pwCzdR8rv0+c6mTxvB2&#10;be6Hu1M1caMFObZjECuarV3DLAHcQlhaFd+44wqAWUciIp7P52NNOsnbbmyTAD4iCUsSsjL7e81c&#10;vLEp28HWs+3wGkaj31pMJEv4/p9z5/2jy87r3/7lX+P/+l//+ssvX2N4gwQwJnmywaIlcHjO1XD3&#10;co32x/YtPV1LQ+EwE0GBtspBysbLqinP/7uF37PDdthH7nd26O27Ui7KeZ4jvPc+e0GxdVetpf/6&#10;+vr589df+Pl4PHLFVfUyy0mpXDUYrBRICmR+r4h8fn7qMRsdx3OQbL03ka+vrzMJ2lbSL8bN31Un&#10;RlV9gWkAPJ/PX7/+/Z8/P28J2SRzZko8GYBnEuLHjx90ZSHI8hysLrDlaER2b08SHGdTRQ6TRIjC&#10;3P/2978/jsOrF4dJdRldNGPOBCT7wsqnQtyrRL7KVNnTQ1Bbo8pMmwsfnx8VYSYyNwBJLNsCrMbK&#10;tajI00ZEKEARrkpYfkKCN7KD18xGxkrDcmdba3S/zjPPSc7V3A9nKqOvr69yWaWwWcZ/+7d/myN0&#10;RWb+2RARrbUxho+ZjdfFWiJsz9/OXz5+nL89f7r8+K+PJvrL5+fz72dHa721JlDxGPEa8f3x3CzJ&#10;YGODf5XtYxZLkNiwLDQG4GsYFL/bydiS6ftFspKNpepiu15uBrTXsLMsWHmklWPY132qg0ziTAas&#10;nKLnrbXhlvDOv/zlL2ZX2rfc5q+vr3MMALkr1UwTC3/nizkGwGnDnvOWeu+xenm5tcxjQ5zVBcDO&#10;a8aZoCVV1PpkFU0FA2FEjEVQlu9VVcqdhBznmafkBsF7jDHcckxo7IbC3T1uTsMkicj5mdOIxdy4&#10;QeNgaACM9VDpZeT31pNiy82W0sQmDFyu+x293yVNjjFk3Q+zyjXGdV3pFK+7uhP4Lcl6N1tayjo1&#10;x36QRCTxvW+HJN9Vnm19QmPDckveDnDEbgBvJhdAPCLMG/uP/vnZHupi16WpUUifKQ7IzSEL/OHc&#10;bKCxaYxHPzAK8o9aO+AeZzJ/I78P3PUJGWAkxCxpLGehZZe1ld1ZP++ejIiYO8zznFEiB/Ihwq9B&#10;UltTUEVrBptunbhcvh/JYfZ8PqE4jiPxYr33X375/Pz8HHaW4F3XdY1xO58LhVJH0xCiTRd15Xme&#10;WRdJh+c8z5hl1dxAIu63z0zGcmsp7Npi5STbIWiHDzthOQNH14RZX70aOZMiGzKn9Vjo//l1gOfE&#10;x8qjqAg23eeXBlsOlLWsjoxbOTIb4+86QddjXFe6ph8fHzu7xy6Bbyo1tkr9/NrXGSEVFp7n+Vh4&#10;ZknPKJkZjgMenkQ9sdxUQkTaQg7Mj03pzbq3uWP6GtOk28yj7uZ9j6RKUEk2bTkEoJ4iVu9byjbu&#10;oUxTHCwcEHdo4Mfx+OyHeMTlql052xNB7lmrPyOZAASkx6MfcToJOhHuMueXxEqA4VuZZH8eLJVT&#10;8lZX2o99dW4hf12R+qJYwIY5niMw3HLs6WxKxpx/mAcIq4saLiQds3RZe4mV6DuT1YKtPMyc00Zy&#10;5mnDd91Jsi9jmDfvm0JJOMTWTJjNvNnltOXuAc0QkUJVCM3d1wSx52+/DrNIX1Tvtt35XCmHK2HO&#10;wHE88t7cPblsM7ExOEOAlNgKtIr/9nu9sb7LF96VgUcX30xNevVjjD0Lsu9jRRx39Wh5HLvNzMMt&#10;4DjHx+OhqlnKT+RzCXBsxoqkkBa2jN8LPqF+joiCKWMLJm/TsgWledLuclq+7PUYT0a8zZ2uA+AG&#10;T6hwAM4mvaGJTdSBUkMI+cb+CuBPSmbgx8cH/p1osuhrN6eFDIYDWn7aRgf8/Yf94qvj+rvSeK9v&#10;laRIgkHmVHAQDv/ohxNdVEUZGKR7OCKFLffeFww9T1JrLYuKvec04vHz509Vtj7LmxHxeDzU/TzP&#10;r6+vWGmeHcCVyae04dpaSqaFM6YvOsKzaOnEQbqZgMYJgRASATJEQFVSLGYTSaYaf/z4Mc5zrK40&#10;ABGzeReLRzvTyU1k5jUDAFS0Mi4AHo/HnD7oHmQ6deloli+XpUN3kBx+iQihURlsGQkQrccvvVZ2&#10;I5c3xTVv+Fo5YSREfpUK0oPxcLeR1o9Nm6idMzMUG8v2sXyWecO8WVEmiycpxNjqk2aWiM3aLwAe&#10;0XrbjXbJ1UvUsyqZ8Hf3NQ9/aaVxjVqQ3Br36NoIjYiWrdIeR+td1FNYqmqx0uN5/WFvVgg4Px8/&#10;IqJRLGuA81zmp/r0LGQCRHaRexMzfjPib1cpbP+WPZuf4NFFo6cLBKEYQ0H2PvVcIDCLO/Q4x1MW&#10;8xIXhMrMMrHhcftUY4zzPHvXBFUnvH62dxYHubyU1LLwmPmhzECIyFhdoyIClea3iZ5GJlMyiCPN&#10;ZiAiMr/nxDCbgz08gPj4fDwjmJmeBL7k1MDrAiCJnVRprXVVAc+fV5IA5QRIrMTYRz92B3IW0zcB&#10;yAEhdV5T2NpGlZJ7bWbZ3VLm7i2PtR/i2lAuu1b/LwHerVk6KfV18cqFVYdH5P7S76q/HlBk1o52&#10;MJaCAy+Jd7mTwDe2iXu5m+9PhI0wKRZMApnRvKxJo5GBrkdTbZH+Gsr8zmV5Pfl/2GZmPuA4Dnm1&#10;+G9sosXk9L0P7c30/Qd/3eV539HScJihTpPZh2kEQXFQVdIiBBk5zDaASYYylWLxNbYF/jTMyOf5&#10;fF7X1VpTnWWrWOWssaVbMtd369eYtZA0vHXsqlLvG7d3PkWxh5WqwooJY9XfmmqN6Hg+n2OMPAix&#10;cO0ZxAI1e2F+oG2kCrdmNI9hJlMSMmb2zYm1RdWlqhGcs17W4Ztbk4X41mwYF4K/dqeehSsjUh5s&#10;oeTqo/KVWWB4+5CI+Pz4CPOE2iYsYeZjVo8yZxLlFlSUwHskNXkJs23NnKWXHfcSsaZ6rVb7WhZ3&#10;N/e66/sxt5Ofz5X+FwAPDoeycUBEPj8/Pz8/9alNJGk17vAyj+INaP+DkhlENrp0UXVpIeqS7RLZ&#10;RpC5WAnImjtP4Hf96Psgvv/+vQ+9Xr9v2740y3cKXxMHIRGYTSEgkXO7iCBDZ8XflQCoVDaJUFWz&#10;C1gZoGsw8MsvvwD+69evYSatCfDz+czCALZE3B5Q7QhSkhAqNI/UaWOMAWHXRqVbXDbMPeg5/doI&#10;nT0H/O3rZ35FTTqjCIC//fZrpFOdkfAaOuwg189NBBHXGD7sIQcdfo0B0mdqVEQSLDX93tVGTJKq&#10;lhKd4gdYBMpmtiZkzm5sehytndeXBzIcKHVjZnmHS7xjU6Y3R9m+v7tq2E1f6/18PscYbSOJHWNo&#10;a9mXm2LpWRbIVrN9ImVEVshlUQSmJ1XwjBGbzqpDJWSwWo5mPcmA4SHvOZQ0Ps/n08x8TLboLPOa&#10;42hNkxSC+vl4fMqn3LAaDyCmPy8AEDdy9o9LpnjThsv/+fHLv//668dfH0Y77cp6gyJgoeYqguhm&#10;14BniiUPV0QGEw4GhZqLFc5s0aSMtYtvKbJ0I9/E0t0fvTssZrolm1RthJ9fP7WRKo7h5hbuEhah&#10;jyZHD/O///xtWjYRs3OMwaZHIMYF90Pluq7f/v4rD8lKXxDu0Y4eF4aZ9mZmdl2xQeGcuE778eMv&#10;KQDDJyspm17XGQxpYjmOPgIiPORxfJzX1xkXHfb0v7l3bT8+Pl3DzMKjs2XMeF3X8zxHWH8c7ei5&#10;Dg9tI4ad148+YW5xja9r9N4fj8fHj8O/hl2DKkef9v86R0RQRCmP/vHoHyQLKysPHc8Rp1sYnSrS&#10;D21sYww4wxCIJq0fnS42ruLLMVja8/zqESMrTyICARRCae1IyoWc/1saLSIa1cPhgEVTbb2lhP/9&#10;569JqXD5eH6dUxEfzTmRftlknvOC6WJmksRHChE9Ds25q9p7+jLJcP8c1xy9Y06RDFimTwt3D1XN&#10;nFtEXH757DALtZsmBpxD2cyzpjLpAugBRFPtXX79+TyHtVP/8uNfP44Pdz+0hfmkGEjaJlBCJh1F&#10;Auf+uDfrgWzGZgtqqBuYDIdQcmZ/icSh0SDAaqr8PShPpY7mqdpYOcoXwpbvefNsZSMZytubRiZE&#10;+6xqpOECxK4x3IZH76rCIJ7nednQxohoomZmNnbLPMap7QgmWhT7DUh1zZul6xsRIyax3TQLAXcf&#10;4bwuaQrn5QaPEQMGxwAgvQ33sAsS0WZb8BXmwnAiYrghyW/Ty9r6KhoI5Mz73qozeyVX0lX76Ef2&#10;BwsY5mEuJCr5mW7zti9jDHM3DBANLU3OCGdkGSMCoAuMyH5HuX3dciX2hdq3LMLyyH13iCpj5It0&#10;J7eAK2+ByCRHNsThOp8V4YeQERYh7km/ADKLO7FNm3b3moY++zYdsabolRPnICJstmgzv5qY06J2&#10;ZxjTb2IwEBMWmrbHwsIcQnrIHDvS2tblx1jdIARCnKKvkeYfjjOZZNAiql3JSSP0CsWKRK5gAhen&#10;iVh/2p8trSi3EL+E7e2afNtbzD3X0e7hRZ5aQSQiuvQxhvnEr3Nhx3+eT2na+sGAXcOAcFHV7FIf&#10;NtIAOmGI4eY2nF6KIIRQETZ3DyEgw32Ml7TE7eJOw27u3pj84onPBMncxTyRlm5wjbldyCck9tIn&#10;pkRbexxi4T7sPM/hoaqPfnRR7mH/euTI1oJZyESG2NmYxDWoA8AMwmMqXkQ0tIYm3+RnCgzCzLiI&#10;y2ovSo1m8Lxv1r3vrwje+n8x6FR2ba3hirsBbJO5zvPqPf9Enayd4eFZ461DGFX42Usa+w1TZjPA&#10;WrS7KR5Y3RBzYUs/zq9Yn7N95vzL/DYCVAGV0rWpdmSdIvAtjHu//qhkTie+SV9Z+wDQRCyCtxpF&#10;7VYaxjcNWquwO6i+pSvu5Od68hLdXSzffjPZqeZn+tzYDcYBwK5rnFffmPz3FEWarMwKZOJ+jJFA&#10;mdvIiEREsuvLAq9U3H+NO/W6D//drUcuWmyHUjZKu3z8yTFHESakR3rv2trgAt4OwyLm7r2PDYc4&#10;7zMAxK8/fzuoOX0Z2Se9YA+lGfMb87apVFVZExndAiFCVLGEK5jk5jvsZiQTSDl/Ye7Ldv3uqdp3&#10;oW5mqsI1Iygfro7BbnV/91RgZRDrjOVR/H4OK9OT/0xQi815p+8CtAvqepg9CczUAvNpPbQdpKj2&#10;bBkjaYhGCf7+UtT1h21mqj2hdG1N+tMvcj7e2wOARLwsX63mmx7Cq0O7C9L+lt/94eJNYJUI9UQk&#10;+TV7IHyV1AB0bR/HQ0l4KPmRCDsJ5MRbFdWsN/oIh8rRHucY4ItJzG/XRflXzz7xojZTIKnMsURu&#10;mamZiE/PKiKuS0REjgOAuceYSeRVYlWKMO7sxdd1egQSqUY5jsdxfBztyMTZPHMx6UgY8POK1vu8&#10;/y20cxIqACPolJCICIOqNLTEsiAY4TFrmzcMK8dwMCZguPaC3+bt8Q40XkrZu1zlqpajtPtfkR6s&#10;zD2VPBIBEI9+pOYKm51pBOSe7AGsf+a/J44ycjhdjpNEvXE/UVntuVK6PJsrX0AL9Szr/5Oeri6Z&#10;gZ3MBJKxi7Z21OKQDGTK9KVbeE+W/vF6JsBAl7vVBYCwrb6FHZMhEWJbZflN2HAXiBa6ar3gzT0G&#10;Xjqqsa1UWdSU6PxeLlftTYOKyC+fP3KblSKtDzezaywuEidhuNw8Wyh7k9YyXCnDnteboMYGN/PV&#10;cZsMoMIJr8+YE4BI8gsDwHmeaZ1iVVZDKHaDe+o8necJUroqKaAECEhgnFeY53ykAtbHZKL245WF&#10;NFY7i0qXu1ozrcpu2dwD8HBPodVv9MeJ430+n3X/smBuFZK8HJ7N98GmnbEQM/u21lJXPF+HJP32&#10;3+UZehP4mO37iLSZSjrGbcPv793P235jWLaxluV+/Nvwvj9mHg0wRBopEiJoTXTGwCGUvT4CADKx&#10;Off1x+PMRKcAjU2x5iHntmUT1yI/zbCsZhuVX1HPUbsrch/EmqK73Ipbqn9nySKoEu4RKMZGSZMr&#10;HJMaMtbRnHFdfdou3qITrXqN4RFZWWE1fHw7N8vbkTo6MTPyrcxIPoWvic5pzm7LMCfPRvJWujsX&#10;Y0gZn/mMuI/gcXSqNFEFEYFFyvx5PBDwyTqbcFI2yuP40C2LJiISYm6Ai0jm7SDzLRYj3MNDRBiC&#10;AKFCbdp2wzLDk3ARTcAjy8XdCpj1+tg8o30NsRnbBF1V23ftPrb8UKJk+E1rZ05lqqoM1DFr94H7&#10;q1OklWLIljEheSUYcy9TIkj2XH/MuJSr2eVNf92P8E0+QZBCNOVs8sVM2xLS4Fdw1RrrXZvR/ONI&#10;A0CSnlSkii9z9dd0tKr8Ot1X3/zbfc9fblI3f//CZFD62/e0UP5+/lJv21UbiYSAbuNfRMSynFis&#10;BQA8kKdQSPJrXNd1DbMQNlEILQscuCMfLN1cXOPF3T7vZ53LMiDZDffLL7+Y2ZWzU8Ou60rMbXZL&#10;TthNElhIr82ekpm+KOARv/32W+9dj4f03kTZJpDEVmMnJleTQDSyLLTqAXlLCq1VqqWbysvb2ikR&#10;zB6xJq33bos7orRnXrqumlBaevZ3/197vR8Jkll9mYWNzTrZYk5JySxX5c3bevvAdXacZNJyQoRF&#10;dLih/H3rC50xFFEL4rz1S/5gG1PR5sAWmhZ12PMNTURMJSghEjq7mt+j16yJvsjIH5bMrs3ivM7n&#10;v/3zv/D//t9yCvVvf/8VCjObkkZ/2kkb3AdCrCQKFvYFgP6D7E5saYl576sTp3o+YiVyc4K0Z40U&#10;ObgVOZcJyw0eY5iNeru7R9FYLB8vvygLm1SJiJ8/f+u9Z+K9dijVdprIAHxlQfL3XJ17mb04zzOE&#10;n5+fojm2Lc2Cmdk5rjHGx8eRMN3c3fwiVc36+DBjOJsevSf769d1mfl1DaX2Y1JQm9mAA+ja5/pY&#10;qqSWeNEFEmhZy26t+Qhlmx0vBnPLDoDneWpvTZuC4SGUptpUMaK3iTdMDODURLHKgFvSxbcJEXsy&#10;L686CbuZ9dXjlrtWeCCVDswS8FplVW3JJBATCneDqG72GdI332SsnBzwUiY6tNVpnO69u7u3I+uf&#10;yZY076e8gymf63FIzuawgJnZZSS7tkOVwfPnV/v4yy8/fkyRa82uwXfD/y6tfzjOZIQEVEScDLp7&#10;tsOlJ+mclTSg7vzdh8kF3R3g/a+yVU1ki21+J8MEQDheOu7uDPA8QptXGSGa0+zAdFcGJ6fvjCa2&#10;FHmepyQsx+uEqTpPdWFTK2lLJxtFImZZfF/DN6RL56atpm8fDhBGsk0GMxGR9G9zcarNcoxxkU00&#10;iUKSCZqF2FxeTFtwcxEJv5t4uh51n+XyBTnMkDW3tRrTD7fYV6D2pb8O2NFFO7L/f8mPttYkXgba&#10;omxX9UBuw5QiIgfp1UKXcdPFDpH7XtBljlm74FazhZBmwz0rWGXYcTNQ7mnIwJbZygPgvoUkrw7g&#10;VC6vTR31CA0EW5Ou0kghNd1cB/F7c+BrANEfz80aSGnS8kzAAYRoNkojIgwuIQRIR9xcWPumlrlb&#10;dZ85ntblAAAgAElEQVTfl+Hv7/JVgrtPSSaAJf3TOxLQLasx96ASBpxZOyURdJhHzsxCR88gs63x&#10;Ku6eBee6k9pabhQY++1lIzwAu+w8z9S42u+5JvOpMo7tu2R6GZkMrNKmETSb8NTP4+ErREgto6JZ&#10;XCkmqRIVz8p7QFUQIghzH1fauqGqMKzG3WWh9IBwkR/Nmsp1Wt70/KXd4O9yQ95U1duQ3HqlxBTd&#10;klgsRZM3UZKZ8XMpVtkqGBGhydw7ErXD5PrjUsezGzEimKoBqjpmm/XSswEfNpNDeU7yhnGfSWki&#10;IowAZdhwGzVLZj+cwOIHmIogKu8AQaOoal+DZ9fp/YZhf73+VNUEUMohh4rgiuQ4yD+WGshDUlsV&#10;L0CQ6e1wdRmV7qy/1s7Vn2oJ9qTfNAXEgtffR6HefidvXrXdZLCYA0s43BQYW5pOKSlg9SF41fRv&#10;hrQA4iUVvlo0r+tqRxMR5e26Ezf3V+W9SumeNhpF9DbgDrbWjiWZjMhBppVdyPuchoJ0MiLS7Kcq&#10;0S2klNWfLSJ9CYMjVNXXEDddJD0RISueJJmT7fiaa7XVbMmVD7s3aKtm2yurQH1CrWT9/Cbq9YFv&#10;WmCuV77dJ4YsJo26hUUiYz9+fEqdmWJ2HkM2Ptu5X3g/kG+iWLe3fnvHz9vt5C8Jp0C6dNVOaniO&#10;+yF+r56ZMOC8/nh/ZmCAJJXaWsv8voDLsCRc1wBkT9q+yrW+de0SW695O/T7cvhWC8EmJ8k8DRCR&#10;wSbSBZ2HFeltM7XFVAe8P1lFn9fp7te4kq5fJ+OTBGHhVfvhbSezExV5Vx5zisHY2P4h+Pj4yNlS&#10;s2HllUgFpQjykxPZJ6qq13kaYkpdxnKkeA4aEUHOdiKpyRKtZDBCoksXacIgLCSGz3nHEZGzO3oj&#10;gM/j0xez3tH6ZPGwMZngEGR0BQAlDaimtrcdLMncUzK+mDt3vTzzQ/HSDLDv8netl+BVR7JPBAMi&#10;7CoKDQNDlE0VChKk08v6A7F2PD987zSQBbI3s/541FevDBBxG4BblUzv7/VY5gnKu78PagloINwZ&#10;oqpNqiEpuPJMsX3E25TbP5GbVYnBQKM+Wu+jCYRMLP/E+PP18NW6/+427Pski5U4H+3NDf6ubueC&#10;RrlGL/EqKkANiAiWl5U6dcXvTE5aWczUBUkTkcZm4RFSFvhN0dwGeemOSo1EROLggBhjXOMi6Zs6&#10;4MpO5e2QnF0li23A1iir++uI6zlEpE1vfHGLyF0KjuLjMgOQbS4ZBQnuQEAW4GaMMXRwK8MmhBDA&#10;xRssWemcXX7uZ9l+fttZvnoQqpNToixwLWztb6k/EXFIro+7y5ZTjeVOk5OSMxWNh6EyRZJkHrfU&#10;cYMQ4hvXwVw63jfgsN3r3t+yLQJJmo39tKdkCiURL026ap+sLp7QX1kp2dnpuv0M/BnJnIUNKrT3&#10;3kYTT9cpk9FZjAhscTDe6iLL4XF3bt55Sab/Xgaotv9lKYEgbA0WVmxLv+be5znhah43syKHDiLc&#10;DRPBA+CIJquSNk8VJu3lvjd1J9/1C5NEK6doz/Bl897nVIXMV98bHERyrdfH5ieYmfdQIXUyVi7d&#10;n/ORpi7ovY/zrDu060rWapLt6Cw1Hndra2ooRIwxfvrP8zyTP1aSR8cd5gNUZRHnm1ky0O2bghc/&#10;YknIFoDEigXyZTUNoQzRy2leV/2+DoOqTub4rVJSHbZYxcCISTZ9P/SUzHS27+gmd8qHZUAUN1w5&#10;KJmoEgl6zBjyu0mIedvYDmS86FmIBJpIF03M437zv5P/2a4/LpkacEigQx7sh2gLPeFBnasTrgso&#10;W0RJtfT3bW0LtEtm+Y3fz/18/nQgV9QoZKJ2AxBAVtB1nVfJf2JowAnTQZYruRpVzUd42cwGuWKy&#10;0QV9puRFXYSBObdrLcbbMSX58+fPx+OxcN6uokoo2JrGapUwM8PlDoNVHoAhRJJROCJED3pYhBu0&#10;3V9HQdCdEMJJEWhvCQCi6oQ1rwYLktfzFJGjNVkgqmW+TKSpSppNM0tgZ28iCstuaTqm1KU8WxgA&#10;r14arAxc7c59n1W99ICDDBVtcjPuvuGi8wdd/kKtLd1E5hx1kroUtCxS/4iwXLjXm4iYQJMxLcnU&#10;8tMkkBRprZnNbiTeiIggaXNblTSJLDaK+6VrDXPj+Q2QWD8v3aAS0lQPagMVCStn0LOCjFnyECcA&#10;iVVB/cP9mc8wffQOu8bXf/vLf/l//v4//vvXJX9tl3uIKqgA3UGEzNR/6n5ZlffYFGFmHVFJv5Wj&#10;K69pqqCI4UaVpuIzqhTJ0QzmTUSIYSOPQGqsz+NxnucYpqC27Ocwd//l8xMiSlrEGGNc5zWuJJ51&#10;s+RiS48019jHiC0C4MKCnNcQkaN1AM/rTJDax8fHx8ehKk3JmnNuwQAvnwPtgKCYSgicQZ2IiBjB&#10;NVlQgF///e9Hb0c/GAwLpbJRhNFWriubsSQclv89z2e49+N4PD7ax+M8T7uGuH32lmw353WamTQ9&#10;PjoU5zgVfPTjeHxEhI9xnoMqqkImfQlVm6okOIoMaY0UgB42LouIj48fyTxWKSW73CwObRPAISm6&#10;ICQsEmmxAxIzbZNYK1mYe1bZUJNHJtUO7BpmgOrFmcsVnTVtZG8ANXUNmQMiqTJ3s7UmvMmEuMU7&#10;fnlublvNWD5GgjIzotJF5TXMSWlZFZ9eDwCozl6iiGiRmTNzfz7Go6n8L//6X3QMbR7u1O5EhGu4&#10;rpnwTgyZRUf+Ocl0gHRxNEcP9hAJAehJ/ppD0xjAS0w13/7NDN7R8pYCjS2VV/9MHZn14mQ09nT6&#10;zXyBFtwRw7Lttdq149XbNDOJ8NWiJSJdm4SvrIDLqu+lWiXpPsYKZaPISF8Ld3mMruvKOdNzP21p&#10;RPJ4HFJV7/DsNVhUzgGBu0vkVEcf7h/HI03HGCONi4jMRpBGzQGy0Ij4up5jXBNjkCXKNtE/XZva&#10;UAq2kQpcRMakhWO4qUn5YBX2FB1KmpnlXnpmcypu/Pr66r2j9wikq5HedT61ppFYmeeJFcDtOprZ&#10;jJY92hyhRC9zCswkpkcxb+aCTzdhObrznAgFu3uMt+PkK/GP6QhPuSpvLu1nLJatFDOb02fdzHvX&#10;uKOqMpxMjNSdrk13Fi0dgQ5JIQTpWarLFGH4KhJMpF5dfwadV/5bWwQw6WHno8pKYafxKn+13rsL&#10;Zy3HrSNfUxS1gniV8HqLrPESWfw4zxMzkXjnY6bpFbbWcrYkZ7mFAo3QHBySYsc9dpK1kxtfcB5Y&#10;XYT53Epwsfhp8jX7dAZZhIj3CpAkz/O8qxRr6SIirfHyxmcJXtpLBWIOqQ2QkagPbqlRktpUZDrx&#10;EQFpqjmhe04oyvxA5kyyHGhxkx7VyypOxpZak0UMOy2ee3L5ZIegLjQ/SVn80amsi6FvzoloPfPP&#10;5TfZG4vkUoj71nNLHe2R/54Qjiz7LhjJfb2AAV7OYcacXK2zhiAhG51a6/c4hn0w7Lq9+5SKSAtR&#10;aJOu2hhaELy8n1TNrGTk6/VnJLMWSESazKGRQnhM3lT+A+DybgNLS9Wy5pPzxk5Pi8f15PGaGl25&#10;Pt1+GAUGJNv+SqCq0S9ppPwWCM3i7U+pT0qQuPC3eavcINc7j86E4FSIBdQI6tpCL/Zn3BATALJX&#10;OGcgMyOZCaBpMsbwsPM6ARzSH6333pq2n7/+xNIdmeMUEWk9VmLTIhgZOKiInM/TzCaGlpBZIpfz&#10;NGyAmHr8bIbGijvq/JGTYNI3xAherRD39TRf04Jer22Xa6PxmnrhCnB1G275dp+7ZPqsT0ZEtKOL&#10;iFfhZCNhfDvY8X4GXs7z87rqZlaA/c4MVnJLUkW6ahOVkByvS/J3RfHt+uO9JmQ2i4NooiuZbt+H&#10;5vqSqv2xv69FPT/ycPuu3O58l/8enaGvwnopvOwJrnQONzOb+qzMcmSnFILJ1albc8NSbJzaQRJf&#10;U7iWiKBIou3KCuVVETWAdJkLDZvPUpJJEUR8fHzkpNQxho0ZkJM3hrYewd1XnDYwVjdZEuzabEDb&#10;hWSqJPc8y+L5AS5QVX3Oc6NT3cTumd8aM1YogU0md8l0n5EbVpa4SVfV2LK4u13KDNxMOoC21JbP&#10;NPndrVJHZdK+gSp3LdRsDsZOAuR8TenrJPuJ1Qe7L+Pb6dp/7whEeCKcVDajCK6469qQ/dLujD1X&#10;t3qdTBIeLmxdjkOaehbbZwL5d+9nv/6kzaxbaUll4QEPSvnu4dM4IM/0m+bbl+btl7YR7+fKfudB&#10;33VYzvbhcpsfj8damoFNleb3+FYNz195+GKWeTHL+w3gVRfm1+07lPeUR3ycl2YKpXA5dmezMjE7&#10;s4UiSbJuWEnj9V3cZi1z+SERYcPGGJnWkwXB+/r6enp8Pj65sKmk7qta4mRL5GRVL1R7a42guZmH&#10;fAN+7F7lm8zklZikafNLzNzrJMRWxlAwRIrIvzzkuTjusfXWzdUGbTtv+9bUK/M3Ke1X1hVXhGmY&#10;PBUArOBl60CameqLCETlEeTW/vuC1Nmr1YjFzZc7decjwgOhlKO1jqaUFV3ie2fJ9+vP2cyEQbGJ&#10;iExow/5s8/Eyuf8Ns45vHghea1m7bJDMZqhpDbaZGXkQx+oPzHFUeeB241ZfkUtWeT8RcWD6Oq8g&#10;QbmbjBJ1RJ38XdMuqeq1puVVZAJAVY337zPO5J5zzpJJOh3uDBljQJctUsXK0/TefZUWak3S+82a&#10;tIioqKwi1G7WssUk395nxAWSyeMc5Ll4el5Uvoo0NVq24YgkiIUgoZPHJWROyIlVk3gsJeLuE8XK&#10;bEO7Z3vMhIiIiDxaT18jbBKIx+4Jq/iKa0ojKBmA5g/5YgAJURYRkdncJ6Kq57jShWEmnPxuN8Gy&#10;GVz1HkfI5OADKqOhhfbLk2w+0XQB3kxifHHHlpu6/Sb/raSyNTSBrhCbEZH8lVFpqm+C9uczQFM2&#10;ZE4U4rTUd0w8kk4TL3Jbb4w9k7EJZ7VKoIz+PN6z8lZu7VTeqolu/fr6ssUEe11X71r6b1+vXfPd&#10;piwi5E5WJee3R5ApJwDiuq7nIpvtvVdyC0ve8hhl/9dMsSevnEfeEskEptItdw7CjN8mx7lP42lm&#10;XVsCOyNCq22KcRzHZWdkF4sgE7CNcj0vvFabzMw8Wm9JnKG9dekicpld19VXN5zpDKG7tnZ0+7n6&#10;pTYVSXKPM+uXuew1lCFWPuw4jhiJ0HzxlUSkLY1jW6NjXmUq08torclGpY/yoRZdS21rHoxUEHVv&#10;ZeQT5k5ViWDcDjkWfnN/S0zymZviLHVQHUjRG3O63xLlhZFgfmCIQJSiEMmwCQzg+p+Qsj9lM82a&#10;NIvRRH/8+MH/QZIK+KLVy055Iy08sY719tqGXQ6xQHPHceQ8w/2ZL5vhXIpE0nbUC1T16+vL15ig&#10;NGuPx2OMM7ew8CuZ+dit6+PxEBtmVxCnjURpmk0IjbkH7J/+6Z/GOH+eT2yz3DxnfaztSYbV67q+&#10;vr4+Hx9YNQezu3f+l19+OZNEU9WJ6h3lDQyK2LzZ9NKzn9jNagWu60rIch1NAO7++fmZa5jzVPP1&#10;x3Ecj27XyCPl7s/rAtBaO6+rF7LHRxPVxYoSQt16x3wxd+b4UC4Y3dyOr6xQ3hmayVCeLJs2c9S3&#10;ErzGo/UumneZ32J7ezR5mdkYzjkAu+UgCffnde1hvAPPlWlP+GsSLGa8AGAF7BhjtByHcZ3uDqHE&#10;7WI8n08Aj8fDiec6G7mYttj6SulkMXYu+xYBRcR5no4XGKOIxGn/9td/GbCPaHQCMoa33kaMSI4B&#10;rAlRgOfcmD8nmW+4WwEVzI7NoLt5wOmWc8GkCJQ2saxMHX4vG1S/qRXJf6bI+XvoGL5iPxFZ0Jfb&#10;DmPZZ5LJpOQbCnRMo+TSlqEmUnIw8RLy9fVldg2boz7qu7Kil3UCuebcyNbaHB+WFiAAwMNFZPZn&#10;ht9hXqVS79zsy8qU7HEFRcOTCj33cWWzA/RQrl5EYAyb4XfgaAIgcxWX3V5iDk2YzdOZO0HM2c99&#10;pporxpatj7TM8rJdt4HCpk8V9OSZdJeYafYKKHIZwRfvqXaqrvScS/ILn4BXXqja7nRQ3d18xh2Q&#10;SR6rEW8DwvNdObMYW3X9xTJvPcbYMrdc2MB6FzJy2Vg+SCafpeKlygpMHuzvWNn9+jNdYPNGPUTZ&#10;chJkOuZJvh5Gtxw/hlfxexO2iJfOrN1v2Zf75auXi7L/sjZyX/H9M/cXlzMcq26WKzvjT7r7nNuV&#10;6jYb27HlUfKHtpprgVXrECH5df5EVo6B7Av3lRNOba06YXqs0NQmT0dfVh1A01bnoyZ+BqO1BonM&#10;uxcOFqvErxMvMbu0IgfmrcbrGSqrUAWbyZ3pWY/LBptKUyZqz6ft7SrSNIjhlsc9j6C7L665udCl&#10;RCYmZiT/yC3V+zfmLo7Nq5w/yNTr+RYH4DaTWxtz13ctjIA0vXwF5yppbHeyWUyI+0TtPeii8JtY&#10;JOPc8BSfzFBsZR4ftwapGBrAilRfJBNAk65sAsmhHfmSN3uUhEBv15+JM7luiqvUJokrl1l7ZBr6&#10;1+pureDbL/fk5/u3bBdWGoFb+qtWZ7Og7/K8LdNdKMdWks36znRCNkDPMAuYqt4lj/27gPQ2W2uZ&#10;8/A1mrrKnli52bSueVYALOuIRKtGsVdslU9Zw8jc/eh9epKagROy505DmmgWDOpLI0JEcqxI0xs+&#10;Xv4VNvxAIFy1H/neGMN+/PhRXWP3cdygTkiY282OuexDKeiUQH3Rg3Vv+X/bJmeuHNzLl9YCzppH&#10;YLjFlSifKbRBzDm7ETNFQ4hK9srJgkBcZhoxc7Yy+Tv3FE4p7/02Es84t2lL0NS7yn5i9VflCpSK&#10;IYnA0ZqKqL/3Y77+azGhbELw56sm+fW9tSZKp7sHZwEwu+lSLR05EvJbDfrt+t0XpF7MVFmp2+Ww&#10;TeYO2TAiadx2Yf5+wxU45d703t2Hhfv0lq1Orbt72HEcuV93NtwdwHldFVHMWsgY53n++Pgs0Zre&#10;rN8ohdl0v/BAfov5yx1GRPrJ2FIR13XFiM/Pz7cXC0jeuVx3J2/oaebqPbFj6+VjDM2PtYlqrgJG&#10;a+0c1/U6rwWbc7vfkmf2fR30fIys1kZ7KS3UdugiFvH7ZGcH+5RSXVRaSP2e/UPAZQPmIfzohx79&#10;Oq/kHPck31qSWYKBV7dr6gIBE4pEyZk6FnP89m5Uo9ITiIiQzRcT2ZTd/Hxig76lllgqLY726NJz&#10;v9dEdeabEo4Xr7aqrj/pzQIZ20ybycw7TWRgJUdKecw3lunbzxZfPdj6/f0CzMqyr2pkbFQUhYbb&#10;t6GEs36ZZ7RcIJ9NJ6KigIxh53WRDL4042fz99uNleABmKFmzKKF1uDkeXyltRYUL8YqFQCxcr85&#10;bapMxK6AIqL3/vHxkdXRBOVedh3HgQhamtlolPQVK5Azs6zFzYzlx+wMHuFZZc0S0eNxkMyeuzx/&#10;4WFm53k+rzMtfBpqbB0IKZ+z7BHh7gcftaScbNHASumVWHLzV+sDS6R/V5PGTK2HyBzTOmzQeanS&#10;9XLj7Naf4JT8/35vY+QQvo26dvM2MRGg9j0Cqh0vlIstzqGj39MZYvekXm77Jk9tabr+M1zB9+tP&#10;erPzB9zQWRV18TDP4UwoGhsI4s5f1TasLYFsMLd82vqi3ZjIlqzfNzVeYZz1OSLyfcVF5Ovrqw5H&#10;TP0W9/3o/RWy2rjxatnyr8kqMjfMpzOZtGi5ZWT258n+7ZiHexamsRL0c9aA3xNNEtM3ndg6SS2x&#10;xBEjFRNMTCkR+Pr6mrHoa4EhBxlABWN2wCWW9bJxtP4SreWdjRuhWvXb2gvZaglYNVW+XTFtPskm&#10;t9+LW9hmEk6K6EDE+a6XLQLuCMQq42jik4Fh5onQKiNQ2mF9RCyu0NjEPr8iK7Hl2N9qXbjrOGxO&#10;zds1D8+GLgrfsye3Y3y01ii8i5n/s9cf5s6L/L/AmeQ72kKP4LPpwHDxYSOnPGeVApuhY4WLfFFd&#10;+6rlk7+FJfUbriQHty3ZTs9N/TR5snfxDpLMebVTOLNa2EVEumg2SEasKQx3TuK+w7rhPeNCY/aG&#10;JYdy3rGZJcpinsWE/BvcfZ7CrBa0WTBNa1Q+VY1QTR4REqpyaL/sxNyFRXQd4eRvX789Ho/eD5kf&#10;HiQkeLl19KwnjXAsYfv582d8RNdGRkAN5sSI0eUQNlRnz7ipQEv0ir9LpDW2Sjos4yASeD6fXduc&#10;CrnptTQ9KpJkPE7QHDrPyVuGgMnKY0GqCLT1RDkUHnA/BrnOuqx0zgCN5MJMLYvIqZhwdwQ90N5C&#10;aL6koGU6fnkOMPVFat5JTUiSICQ5DSb/UMCzDQjO7qqhE28zbXzQAwqJmZ5dfGKZTJv54D8xC8xF&#10;9bxG//y4YuCS//Yv//X/+N//T4yvaNdoNhpyQLKYymq2KMlsrYFRmjKIMSzCJkbMjDb1FpfXym1q&#10;la905T27wceW5b1PwPN5kRRppQ4A2LCuLdVwqm2fju6a/5XGyAsWTweSQ11W5S2fItyzuRaZ8bIZ&#10;9Gprfo3kdEU5V8KuevkaLQ6OZIKP+GhH3jydIQSnYLdHh4f5CKBJJ8EwH+bXlVyUpqoU6eJh13k9&#10;n08eItIt/Apr2kSEos9fnwAeeIhI04xtbSVG/bJzXBehAwehF8b5nO2LquqGr/NsrX209vHxkUct&#10;IhTUHClGadKmLgMFFAogBP7pL38Ns3DQ7/lfAYSQog48x0USQu0tTzZXArmtr7uuq0OkU6Vl5meE&#10;wz0YZtaPQxrNRjgBJEdhb5l5cIQrRbqajZ9fvwHrWDIfwwGG8fF4mF85ZMbcz/MLKq01EMMuZrgU&#10;iHDXUNWfX78pqTgQsyiauVYqLYYFoKFUgCLtIcc/6Y+/8EOgFmckZDlCMB0BhlSKXO8azZ+SzLnE&#10;TMAnSWmhPagL7GPi4dogEmBIwDJpPU3B4hbAVmms9NibCd3dm3Ki6uJrGFlviS2eebnnzCtSgXCB&#10;iFgkgYLZNTwcmqPUlDau6zqvy22046hP8A2Aspt9WT5rRHTRodPTkxzt6C4i53nWvU0LD0TEeZ5c&#10;wM7Uwy8O8OQ9cwbDLYKq2lTD6fR0vp3iRIga4nIzv8whsPAJYcOy8IXFzZQvVlUwdaG7DbOMhJMh&#10;si0LOe8n8wirZSchX3ZesaD/xVyGmZvh9+RGRBRuNhBhfvmVyKo3dRwJn8pEP4wQaDQyoAp8vXJE&#10;5QmZgRVo63szmdQoI1bfaUYQdWc+3g5MLBx8ZLWczJGNQTiMDWTOwBQxZuoHDI80eUl6AQDhFOOD&#10;/QgVYBDpjMVrb2NdE2+w/vAnJbM6IVZuupNfmfWVb8WSPU6rf+4nm2vvK4n3JoF3ci+dt60Ej1eg&#10;377E5epwSzK11jIbR1KJy+y8xnVdVJnx/CJobhHm8fPnz8BE3lVAKKvRJFZ3WO3oiDlWyB2CCIAz&#10;eyqIOS1id+hHsfcLSTYSk4Fmzly9F8Thbl0eAg1gFseQE7vYtANiwz092RCCHujLuZA14uFa40O+&#10;37yZyaqbCygJu/Pl1Weicl2ZMcI1/7oAiVL1+im8WFysFeZtA4Lc/fl8Pp/PX375pUIYWzx34c5Z&#10;kshlm6eFr9FvXgpyDgG4D4O7Ty5pn0wi+wnJZNhs/dkc44iYflPmBfLlHgCaqEKFghAJmeUaRngg&#10;cJd6I4gg78Fc+4d/Nxvfrz+Tm11uJIVolCa9T2j1CkNwd6ClKNaT1wa/WbxK1nFld/Z13/XZf2AV&#10;9xfvlme/+RC6IyfvTsak/F4ghj1jzOhB+DiOYPv150/RFzL1vLdK1tWfKm9p7ojwCFk+MLbJrXg9&#10;BHmeC27GzImJYGYmPCevJCshqYSktE7uGmR5T6XLnAo4q6KZgtO+Gl9KSXHLllXx6c4qRzr7meNN&#10;/nUIJl/BYgxFRCT4VeM9sbEveO2yyIQgYkMR7TievCr74ivFXccjIogJe61vqfjw3gj32FRAxIzu&#10;6jwkP9v8GYslaF31dS8pK94fOFETm9v5YnVIQoGAk8KkLK6v3l/8nwrnn7CZDqw2AiJ9JNVOV4Ey&#10;4q0tlKRsnIvcfNdycffbLWm8fynE2/OvF3Cb7rb//nefvF6Qxw5x31VrLfEuFrN7MDfbw3vv2mZi&#10;INaIu4J3Y9M4S+8gee5u8vgsXWbos9LPU04CvT+UkvxRifSWCGidaXrAV7+/gkI2Niday37UA4BZ&#10;rsz0WgCJoEIiwNZkdg5izI7qHH6MiBjDMpvSO7s2OVp2zyGRxhitNd2S3liHFZhzlR/tiErClZpb&#10;XDDc6iJrC2YwWeY3GxK4Nd/WwiJix6lPa7bUwx0TrS3O54y4aUpvqfNApoDmRCF6Ubdh5nLrS+8b&#10;2E5aWYUAshYZczPvkxlIX0XoVNFHO7ocL0+027b/8PpzVZMlIR6qrUlvomIzwuZrb0kudSls2frK&#10;bRtVUlX1N1mta7ef+1bZRlBSb3zTxy+nalqigIdtwPrndaKag1Xc/Tmu63qGmX/jnvbFvsFV0c0/&#10;ieo5rhAme13bdEGV7LGfwphssQKO8LBJ8QTg8TiEa6Zbjv2hpNsvisZ2MWWMZgEknYipZtcXzS6R&#10;PmEYr1SOLNjwGGWdYuEKvk6reG8munPBY7qs9yKnyDXVVfvhZs3e9OPUxdnrsNnwlMxCw8YKkWZ4&#10;zNhZMLHJYUldfvz85yKpyVrOzAswVHXEtNSQxURAOmY3DHYNu35MXWNrggOAxPmRlFXLjJjc0GlI&#10;STCLL4Em+mgfBfl4laD333y//jzSIL0spXfRABCB734uTSA5blWAiN/lhn+5dHUhcSPb3wWyNtW/&#10;2VVunjC2g45XHPbbDU9lFwGhUiPxHz5n2k4Vu3WxYaHq2kyFcD+aWAdoD3hEZIRP7y88Ioqg/SH3&#10;Y3ZOD1ZAu5IgwvPIJQa6iTZpwaB2CUyuRyCRydE8aIJwH8P8vMbP508RbaKNIUrmWGW4tmaXedxt&#10;pbIQhcH2VAAAIABJREFUVDmtmTFbYWQdbiGP3qfeNLBg6KIi0mSied2da/xJRMg2sa5qACRD4AS3&#10;yEpEGtu9ud972Vevti/AQO1gapdidvYFweOMwx2LekZAWVjLrNzkd1SYn5kGbABPAE7kzBsR0ext&#10;SIGf0SQissIpxXqVgpzacyLvCYYo5GDPwdjY9FQpx///JTO/YPLzAIIEtpAhWTXIBZzBPz08viei&#10;Yp9sVzu6JLC27e0t+w3Ui2W7sKVPf/fhp2ZdYKDsrir2rZq3SZc0IFA4QrtmGIYtU4LXprDdVs/O&#10;lfQCVLPb5vl8VlxKrcBG3L2rKgiRUHWR7K7KgCq76uYovmuYu9n4/9h7l17LkiVN6PvM3Nfa55zI&#10;x71VV90wAMQEMeAHIPWwJab8NUb8AIZMAfUIJqBCSC2hRupqqKZUqJp7u9SobuUjztl7LXczBubu&#10;29c+J/JmnIiMm1kVplTkPnuvp7ub2/szraCj2l7Ban6+7OfL493pgSJ67QNuJLLIkxUrDaw9pFMp&#10;Zd/3imu7ZXZFPRZWk2Ngd2UFXmtS1cD7uOqi6WAoXqUOgHdMQWSuclIOrwGqI5JQ3Pqy7zLkcDc8&#10;5zEfMzu/xVgMTexLL/cmPPIT2oUANPk5XgFNd4OIYJi4L6xJR3CdOHuD2pBM4sEXKUvWlxbziyv8&#10;hl5fOS0i5nQvWfX+9JD2b8Q3rxadrmut0rbjA2h37LXLsozCWTMDPCrxBlPdKlRTakHthL4UovDq&#10;dDqRjOrNnPPj4+OLQ0DS3fappDCMjeELQYeWCVrXFYpYzVHSGXcZ+WsiUkq5XC6quqyr0C77zg6p&#10;Gg8fSa1kw5OPgkVVzZoe1lPkxO1WVXVdllr88funu7s7EXERJUgBwskjXrcwBc2LOd0r6DmreVHN&#10;qqFHuwro9Xw+p7TsRjMr1ZMhJJ8qvNpwt7BnTSw5mRVUM5RW5htgsKkxJGrL4x9MFZ2zoKpJjdj3&#10;LZo4iYiXXakxRBH7HSr9dSPodScxicOej8TdtgbYnRNtYTSxH9uxezOXXUTBUvbRuhNW3V2T5pxF&#10;dd93K3UPHR5ea92t91xTpV9X6bi1kEm1uEdadc75Ui5oAa3Acw04b69WhUy6YPckWTa/fH/+6k++&#10;XPLqtb1m00qOdtzH5EwCoEVbebrQJTFF/FYohAlo3X81RvXKJzw46MZUDc4Zf16Z5wceZmzSRx/P&#10;4Y6TMmxm5rX0LWDoqMmTuw/fI8boC12aijWuyV41NjSutoMA3qXI+CnU/liUiutT1b1YqWk9hUpp&#10;MFSrUsPVbmYtjN0vGMq2uwcqVzW3Ul1cNaV0MsOwXW16hVhP8WfTQgFMolJEUG0qVWEDdz36kG1q&#10;QTsPUbEapYljPGddFLx6jDpdAyfjvYbdPnS/cevZBO2TeGheylAmw0HAq6+uTX1PITb3YjUw2dCa&#10;5YkSEdKaLt7Zkte4zhhJts6OL6zDVm0aWFNuMMmiWfMfFo7voA+Qmd0mI6maw54AnaqgSQ8rzW+F&#10;ppc7gBBunZd8PjLuMrRHHNVXdMPSez7NWGRjGfnR/TXzf23+fwPghPbMz+pGMrmYWeA+RxTShEa7&#10;0ZmXZRlY8mM5tvtCUvdj1b2MSmXby4j4hcSIVtknSSErIrsd1aLFfB+c6F4iCC8H/OHuTVoULuVi&#10;Zls1U0BT9AvzHRW1eoXS2WqSiqSGCVC23czS0JZFos+FqwOIOtvGlW0n6mpntQDa8b6GMbxloE+L&#10;Gy2zvAkZo9M4ImoAcNz7xrzosTJhMGfon8N6JCkdQS8WoZA2YTeP2pdpOXkpxYG9lmp1wHyLiAOq&#10;LWPI3VuVTPc2PBcbAODXkHv7N3aAnpXpFXAEzOzS98RX0Pty5hUQJbiC5qopa4rGEu4UuJNGgtZK&#10;NXErvjCFTDDNR5uMZ9Nz8xDzl2Otz2LNrpjiB/E7Tm+5Lw0a67opRLSqlD6v0TeaB3VaWj+MGgwW&#10;ulNg9onqDvOjoCC5aLqUCx1VmwEmTSDDo8dzS0Yle2Pz8A/R3GC8ygRdsqqyOlT2pCQqqGHMW2Ux&#10;FzBShhyiqrW4s/pkF8zyYeaH+CB+1TiGBPNnJsaY0LiC9ELqONis9WoPm9BH2tCkSQ26kVdjYbCL&#10;6OtgTn6s1gl3whCOIaotKzZu06tJehKImTkjsnGoffFpNXJSE+ZVNx9Pj5EJpdTBtsgDyEwkKdMi&#10;Ocun48zrIwbRRYE1LUqNKjA7qqCzFtSmAVc9ls+cBLPcw4jeTrsUJpnp7iTm2Y3Jtg6id3NZgG4e&#10;eRoTG9fh6Is7i2OGU5t3kAYP09PHgoYsFdXqUIYVRxHXaEebsjIygiJHipqSZiFppYw9pa0581LK&#10;/enB3a1ardWYlqi4E90vdSerwz0veYXCwN12gQpdmJQuVKUnySnJXrdRDi5TrZmhqY4i4mZDdXnn&#10;QulRoudzRNKBwHwazCZ9wGMD72HEw0SPErOb+/pkaBymTzhqHxOvkMIS9dSM4FMD1yMJPQRIb27h&#10;ISrZViymXf66QZjPpxgaBv9BqIYqEKAqIIWZmkQDWkneOaJ/gF6HatmmREa0LaUkqp7cL2ZGqjdv&#10;+cRg4/X8auOhTcxBa32RacdPY3HczOhQLG+nc/pspO0WCGrjrOZPaoX8NnZKd3dz9nQrzh0ma42+&#10;lPFI1zJuM1eOPTt2h6wppbTkbGYe3ZoD11g1iWylNpD746O2FzSDuaNWUCmkWo3VDJdESRB6sX3b&#10;12WpXsUThYTSDJ5csa53kZhKUqV5TYMzh4jjZCxwikzO5rpM3v85oW+3fWRH9RqUFGp5cM2YlNb9&#10;8tgb94bbx73GPsUJJh/ddWRmWXTWSsbpB0k4nymkkSojbbzja10TEmb96+WrwWUKqPY8PJ95P/aD&#10;LEk1ZOb7FX8N+gBMgwitmhM9dbb2xAgzTLvkGPq28I/5UD+wT7cReRZKuZlLPBOns+9rPrgBifK6&#10;349TIrugld11xiilFPFosHkjKMYUBme2pQ/AWcru7hFjiH8JoBo9UispLeJZa88pM8RFXBUisual&#10;PVVSmAfCFSDuUFnb0rW9GK24VcIzsbgXd3WQ0FJ2A9zpit6yqnVTHmrFzSAAIMWtRkw1kvRiTU8v&#10;22vlyeZLHwvdjMoupWgSPuWrHjsYZCz9WVs+WobXyY3suSF53BvGZDSGmBePT26quJA1HcdMBs5L&#10;eDqu4zCYdxYVtVaYu91aMeEnnsXMeE4RoXkgkoUjMYvmlPGHvbAv0/tyZoP6MkjAChlAWIpuR1B3&#10;VmfgK8E8bE4886/6MZ558xMmNpiPH8dwMhLcJxH37ryntqm7iojhKitERGQZUAZmYow8Zi9uxXwr&#10;W6WN5UhAO1uSJNTRrLg44FKs7D0C1ovZ3X2vRQGNwsTRCcNcuGQuxW0v57JXJObTKecMkwSAookA&#10;JDzhNVWTpIuSxixm6pKzrOlNsIqSWZKYwxMAN26Pm1Gl44xGFbZGwwtXeIarAw6TvtdCBjqWu7ui&#10;8aE1cHOGAynE19Dk23yZGw8A1i9O8eDGoT3OqTbuUaPl1b3uO9CcNm3N4PaaLRHSYWgo9CRdGMjU&#10;xWv4WcdKIOkI6NeDL6evAau1yqTxAaBKXyOgN4g07wXRdKigRlWMWzUDkKEL0h9MuXkXvb/MNAUp&#10;GRusZTpv+xvNb/T02+/201cPyPXt9v2aJJmjlkhpAVBq69glruYe7sc225Lk+ga9xrxLy6HTi4jG&#10;dJKaUillKyXla9gQfRsLvFCdkLKG/6OhYCTNeTGzy+Vs8GVZLpcNCifMCUDzIinD9m03eilWnUhp&#10;UU1erdZaw/WVUq27OcFAahZJmkVrrea2FcvuJlKjh6EVi/hEEgqt1LILNpouOZ3u9e5EAJLqosgp&#10;hfNA4OGYjRpkKuA1wuVYEK0XrnNJD+waCBYAXgA5Rf1BG09YTwWBFd8vUIUqNUrvxe7uk9tWBrRC&#10;UqpCJImcz2dvQDj1crnAfM3Zqy9JSV6sWjWKR1FNuG1JdLuvq8QWLlaZVEGmlLZStGfDmRlVEJU9&#10;TXz1iFFq1RtbLdEKbdtKMFsWdVJyChwn91buIRF6jK3c4bXZjonUnEUkT3GpWqtXeIUJKWlgJvTh&#10;k1rczAvcHZkijuQg3GpZTuv3T/vdcler1FJ/9fAF97rIqfNxpDUfN6l3B1XemzMV2iAAidDVxZHB&#10;RVQgPQM7tnk6Kcfoz9iEbvyEs6icFYYXVVZM+9woaLo5eJbJ834cccWeQR4uNS/hja0oXsyMqnAv&#10;pZy3c1qTuUtpz4ye6qBMZnCvM6I5SbgxIFAsUlIMAIUOeAWc7iZReuFUpLx+mXifdCGjTEJUsmoO&#10;JM1mpTQjlM3zwCi6bW/6w7sya6y764kI4EYYzV3cqlcBdyOdsue8UrLooqml2O/7ZmZ3S24quirF&#10;zYsFtiBTSE4zC6A2dCTKq2YxUevn89LMXmVUq6K5akbDd4W+yZIHLwbJCqejulVvGZdolgJFxAlx&#10;L3SOTTyCLg53L351w2rHIr4+XoOJgAOsdDcjEO3a4DCipfq5E1XgBmGKJtM/NDc/SB+GnefNrg4N&#10;J0lUWN14RN0ntw2OUZMba2c+0Y/pXcMbccPM+9Q1bbj150vNWwAml2DtTRrHxUPQubcer2FnLqsq&#10;aDEt1lRQmLvUEXH1phiHaDMKXVijE7SRAvGURIzJDGIEVJgU6iJrfpO4qiZAzAzN0avFXmug/Ghy&#10;d68APXLiAYD2re+qSCmlrCKhgLuwGFvhKGi1Wq3FvIjTUc2LV3V3p1dUOseGdQ2W9NkfWgy7vTc4&#10;zbpdJx1zwXuEadaKrcNJ3+zUMZuBcBuLQYZxKxLcJX61bAcMhvVe0exOIBGpx5AJjuG3/i969MUp&#10;DGgFXssDFr7W/YMP5MygWMeRvBupYV0H6PHJyVYe67idO6drNH64ff+g59Pw0khdt96Z50ctJfqT&#10;hLCtbgMTpE5+nfFUIuINbh5ARzSdzKqZ4cP8V2mNAJRSHXQmyWu6UybAXVSgqilLJomqioVMYRYS&#10;2oBHqr/Tp8eXIb3fTY4Xdu4ocA4dL9aWOCo8XZ4AOFk0MWddT7ouOSWY78IkDFWxmhVRaBavMLPR&#10;o4dXF/oLQUsAOeXriPG6QUsPEQ9PbzAP+YJh+Vy3mmdkjmaPL0O/HS4G7xkCzd9+BJEbt+iP0e/r&#10;4fjsx3SPVas2N5NommieVde8yPzQ70mviZoAEY8eUOOSKMuytHZ9odr59fhp7V511Jkb54vPy30+&#10;fh6y+XOaej/fKEh8SSuWCUu6hUw8ACNrzlmymFlE/wEsOVMQ5SjuDtRY5uHnM/OQbNQAdnGrVawy&#10;GaFiBEWZVjmd9ARPkhKRExdhFqh775Pu3RVh8Na1KV7whjlf60y4PbEBQ8GjrYaQwZ4KZ5LFzGrd&#10;y173re4b9sVSRl5ElKpJ6BBPKYHmqGR2AAS1uUQDbUOIgA5kv3osiTrlRUJeXgPs/tvRmCSqINv0&#10;dbTedhtvbxj1H7MVMy7q7tHyxJ7ta8+zL+KD9j7iOEoFUbj1u7bE9+DVOIykwphyvsuL/rG02evj&#10;krmXOXRHOcZ2MzPScy56vvPhyH7zlzesy56181y6znrUQYPqUyMSGTi1lL2UYrWaqlhzOQLhPEiL&#10;iKFUr6VhGFUg0IePcJUxx2YgsTsFcCZXlTXLojgBqliFWbkQCbXhPlEcPtKk0Mwff1HQfUSS7pXp&#10;tUGttZ2UPdzPFBrMym5WdoqljGUlT0k1qZCUUvay+5pSTBRJlWvO6giK4riyt20bgxbdVtpe+Www&#10;SbrqwLV5fql5JYxv1nUdboXQ5iKrpFlDnHaBCUfzhi3dPc0JoXO4kiRNeoY1Y6ZJpZa6i0dHWSTR&#10;NZ/k03Omj+CYN3TqrNrAoBtYXigjzQfkvQHm9HqHLLxx2fHTzT46R70Hy7HrzINRx79+VJLRZ73W&#10;PfTY0Jo2b72xro9UW2BN4qYOgYJ03wkCSroKzapZq/ZWzSTNUN2WlOgCB6lZ1qxrklPCCibxhZ5g&#10;yV1pDHAQ8xKByv6QFjWdB858bw12ovncGRkkXBrGjlDRjt5KJVSTiqjAgWIOWKnnEvHLrdiyJpGF&#10;UHdzRmUzkmpkioelHj5C8QooQ7eV66TfTDfQsOSajeetD8XNPKIbMvMsY3YdzYUEvZVtDGSYLS5X&#10;q8pwXWyYEBJmb9MsM8c3cbf46rAvGClKJ4xZ8qKLuMozNJYfSe+NNztoRuJqSS2IcB+1b0zuB7fw&#10;PDE329X4U/QWeQmTtvNcio7cgJuDbyLX4/vWLISIzh9m5inlqJkAIqlAOpgVzFsfSHe6BAKPJkLk&#10;6bwzsuKpSdQhQhP4mr5AdRjpmnRZ9aSyChKRAYWpGxlxN4hEHoHX6xO6zD6zn47Y5qr91b+WnAUu&#10;YATarf3oKkTZy76Vy5Od7vz+/v603KUUSDoV7cnjOpN+CAdqQFnGoj+dTuHyAQC5rn7Me+7UHby6&#10;pyPKaXgN0lHbHB8i6wPdQWy9cnpwZtzLAlB7IIYXH6pWK2F7x7j1e3XJ07TsLk4ik8SRnJmafiAq&#10;8ofoVQhdgEv368BjhrPoF2/e/PW337gnh2/b9qu7+8e33+37bj3nRnoxlPcqtZkt+wY29aKZSntH&#10;0JIBWts7VZAMPLvL5XLTGT4eeKyDOFh7E87L41M4G6PacM2n8/nckMU1iUgBjFTNXo3qianU7bLv&#10;lcgp5bTkhaRWpxWYW5J1uX9YcBeAaaSKJKUSShc3ARh5/5QwkkpEbRoyPEayYZRTvNqq/JE0L5qx&#10;rwcrtp3CxQGKh3NahImA1fL2Oz8/Pt3dYT2l090i6qqEiHmgHYXtSjODIqUEYym11qqaRWb8iusT&#10;RMluwCxJ0oeHh1rr09PTmpdidkVFIKNeuXY4gvD3pI7D0Grfw1Ltm0MESM2s1CviYdQzvH37Ntqf&#10;Wk8tdvd936WXU5JMI793ygcc1VTecVhIprzabsrl6y+/XiTbxdKxuPzH0+vtTKKjSgN05JTWlJUS&#10;0GXxGu6BAnyrcuCZVJzp+U+zljsf41PuCLvLOw4bW8BVXzrur+xee0QUuxrJRLHJFIl5EpEUVVMV&#10;ACoq3ZeUqtOdNIiJB+SoSV6/EG9oGuKK6CxDTpxggLTVT0iUSf18iBXPOzq6uINhWrtarVbh5tu2&#10;nc/28CY/PDyQLNul2p5V85JgPpJGWp+dVodwVRDmThkDJRQjWBJdRjvN8+gTKOG8BXuvJmu7c/MA&#10;v+CwGMePi4wP/swPcr1ROGZfGjYPiBOHgEl0EU3gi4AGP5I+RtTEIUD0AFfVi1Vnc3t69E4cIP/H&#10;Tgozrw7uMrtaAuOdx7+zOI2Rrb0dwOzyieuPQNlwKphZ7OctOgJ6HNafMOJoHf0FJGv1qGNQVWcy&#10;MyvwAhE1cyt0QJhb6zxLi9zT8xgZb0Gg0RF4WvQMFpUjJ/zUovLFG40HcGdp0aFmvIgRgKBaVKoB&#10;Hj0Q9g1l98tWzOm4LGuiE8yQCP8Usjvn2loX0sf8tr8nJD48s0QiZwjvcPzM/DN47ADUFIuBDqBO&#10;xWXzHt04fK74fQYCiokzaW5HfutNDcle/rKmNeuiSEnmOvb3ow/izMgYjP8EXPOSKGY7FFHcPRId&#10;2zu8m9kG3QjMF0XrTfLAi3uq9SISdvwBdLuXRyt/p9FQaumbetOD4oC97NRUi5PVbFwctdZaaGaU&#10;ZVnWlE5wgSRiCRiCWJG4Pv8NT/ZXgXxCbnwXjRhXf7DOnABC13WnmRESRSCk0QVSoXz7tF8u397d&#10;nb54c7q7P6l4sT1JIlr+QPhXORUSNNVmwkPjBAIeVXlxjByLe9G5xV4qLeJU0undSRnUihx6Ebf7&#10;FIZhxCmvMkM6wiOabL9uB7GgFSho/k70mHm4v+i+pLxoCiuv+g+l4P0AfQBG+/F+NA84cLpHYhAC&#10;X/iIis2jO4tHm/Cgana6YeM5eQg3EZEJoWsI1esOHc5hd0b/GrSKJEH86yLx0QPc5npN+F5LsfDg&#10;QaHR45zm4kmYk9xlWcnEqm5RL96jbNeLBAlafe3ggQ/wu74v/eF7tTgnAEydcAAg0Ki9Riivl3Oo&#10;C+vuT/ul+DkW9/2dRoKztBaVHf/S3K3+QBzBu490cGyw2tUkbX5FkLLvO4Qq2oKiQgjb/I08k6l4&#10;bST0jQUjPNSjjdz6uO/wFY/TzQzevcwgI+bcL1BrdUe0I1rv16wLa3OAv44+wM70w78Ob6jBvQVd&#10;5wofMmrQc+a8EafPjxxRExwZOPbIWU++YdpZMxERO4IjDY7NGlG1Glw6/8prGHaYNyJUF8KzypqQ&#10;xTNN3CQSYlpqa/NYPqf5S3vH95+MbJQQ9Wd44TE0RUipRpiHZBjQZXORZV2y+eW77x63/ez17uHN&#10;ybwitc7rs9LEOYNyRBbJAdgFADL3YriturrReOeNe6D+tGKXCXO466Xtc9x8zCwmyexTMhBHjCH0&#10;snZMA8GylipCILZqNXMCrd2zB+60vGC3/wj60LzZw7UCs6yCfTVLxDJ74OiGc8ZAxOnPVdz5J5vA&#10;RK4PME3S2N4wieKRIjtOsU7sCZlxvGiIy8CS88hVG4RAA2xJLQpUFSGyykkic8AIC+3GgNbWygMZ&#10;IV5iYlEDgZFobu+YuTn2OH1+Xxn7znPt+KHJyR78eMEKda9syJIVgMOsajWlpCT0WmvZnh4v36KW&#10;up9WdbeIgbWK6ki9nLbXGf6CUwKt6jW8PFbCrFuhRz5l6oHZoEZFrxt3Mw6BHjWJHKAXltzk+Bg3&#10;GtcP23gorsHibYLjiZxwaMpugCPnHNj5H0Lvx5lO2O2MCmCBAZFFMySBdO7uxWuCVlyF2ywex253&#10;syk2JWRaLzE/7l7dNRqe9n3eyYpWKKBmA5edU2aC987uQCSKeh3JOk2YX517tfpuJbZHb+AxpTV1&#10;R5RiJTdaFZGsuqrcCTM9uYl3X5x3VBh370/6B+mVO+tHpfk5gzmvLFrrjpCV4oSCUYHjZGCCOigp&#10;rQ6+fSpPT9/+5je/UpFCJV1a4XJsghM/TJwWbtiridj5LUJis1bVnrWT9QaYJOkw0SjZtWjJJAhQ&#10;36TJ3eVaZOgeAg7AM17FZLUiSg26yGVzs1v0WQea651QkZRgyXVhzuFvJ/Ha0un3lpkmBQAd6q2m&#10;0gSVVF1R+EW6+9u3f3c5bzmnKmVXiIt3kI5ZsZwrswaJCFwMvpXijDoyuMPcSq2EQ7SBqcFrNasF&#10;oDXnhCnc3ZNqSsnqHtO2ld1rkQZDjgJAo52shB5b930vBZUUMXAvZkReFwf2/XHHOaFhu9Qqtsmi&#10;65LWRe8BYVWH0KVNV6zm1l/kWIz3Yi4OB9/O/z6jj5UDdCB59lkAENYejxYpB+0ybD2RmhV63W/d&#10;UVpuHZK0U+q//Zu3X765+/pX91+8udeEYgW2uXstJecobHS3CAMGZqxnybrmrkAC7oR5tVobRgQJ&#10;671M1yW7275dSEaH9lprqcV3I12yCgzwYruIUGhWY7dlBOQRbRo9MBMFtL0gfDZErCK4l32v3WHR&#10;tFxRJQXQeJRqBjgpFSi88zVd8Ov1QaxWrS58tXfv/WUmAZj2drkARi2GgomSnMUBx0ZIT1O92fAw&#10;hYl82P3uxuuNDv96M22aKGv5xKSDKuIWXZ/RdKToNkeSiVJVAxA1qtL3WigMf4aVUmv4dryWCrK4&#10;Rb5KdY92ImlJBGiEK3VJPGW9VznBFEhHM9IkivX+oJC85ZYfZMufnJ7d/eqh/QE1W9AmyMC+17gY&#10;RAIEDXy6mHxzdvc3D6e8qMNK2VIWERhq86eEwWqW0yqB4NkrYAEA0XLw1osytK15c2cL93vP5Gi5&#10;9Vf7qK/Cq9R0t9p6TA2ZwRs/yM2t+5cEhG7i7tLaJ0DVUjamJrTMaK92Ab3OzuxlUMebKiVLOFK6&#10;28Z9TrcfasxsXj838XHzZ9zyJSNTOn6PtyFtVoQFEBFbwU4vLHIQXjxafppZqXXf9+LNe7TXvbpL&#10;VgiL7VZd6KqLV4vR18DBkyzMz8r3PtMgAaCa9+3yXTmbFQHfyEpRQIRiDrMIROvYn6vtoHbcawu7&#10;54bx5nv4BFk4dN3gzHEAJvfN8EH6kcxsxCGfv4lPlvANjdULUJikivTdIWkDlPGXS/B+FH2cWhMA&#10;AiTVrEmPGS1hXj/X4w/n9iAviGgNMI/IMMfHFcackbSW+ujjUjR39wA3obldi7ndIpF9+M1bfiwA&#10;TzlVj0Y6MNi2bbVWVc2QWkmDShLJIr3E+Y8m4n5G9Dx41ikCZ2JVzuf9++8fKb6ui6ZcYdIw010m&#10;YXW5XESkgb319tjD5d5uN3HIja9+HBktIcdyGsKgKWU42Kuc4Lyul/Jrmt7g+dlFMti4nyWjPBVT&#10;5i2m3eEV9BrOjFbY7U2ISKIlLEteNCW2ioPY/ryHdK+a+sSog8F6UlU4AA+O2ThglrfjSUh6qcOx&#10;1r6RPhMAgeomaJBtxS2lXMFWJpI1KVHYkabQ4ADNzEo7BiKWBZrllNJJmK3Cak0yq7L/oAXojYs+&#10;tFuvTkkUFtu/+/6yF/vyKz7cZ0nqkUFQqwsrnIgOE77bDqtgTllTCiylw3Rj2qyto3thWhXuBxk1&#10;zCUbKJU9asLuEAYwykR9wna8cfWjM6dZyyscDzZKO9ydjtzkU3o10mzQe9eazItRpv1AgERdNCmF&#10;zQptOTeYYkSY0ymOQc5n/qADTUN/GK8ZlJk95XV4m0YKcngqBCA1wM3CZxgaUfWy163C3SsKHZ5F&#10;FSRzslMA8+S8qizw9Cyo8JmeE82QkqqwFL+cL6UUUs3syy+WHJWcEPOwJ817XaVZ61Y4gls3CQBH&#10;JrH5GzTWuq6ueT21lXO8SLvUC81X2ik39x3XGX0Wrq6RHr1TySktIkKjOu0T5wD1Z29OvEBnz5SF&#10;KVNYHRCnB2bTrM0ezp4YtSVPRgT7pWU/J+WM0696S/zZU+fNbIn+nJGvThrbJJRSrDe9KS2dqITU&#10;3QS7AAAgAElEQVT2CxrJvRQXppTc6ZWJS5a7pFmZESUjziRyiE8SAKSnznzQkP59IZWESFaDURdz&#10;fzzXWh9V7O5uWdcMoVfzsOBJkUhFprvX7RL+Hz1qWJhMm3kLPmbqcJg2Ks1nji4heM0iao31RK4q&#10;rjfYoUN95g0nt0h4u+r0wtEb3FyEWTRRpEFevpLeH22kP43zoMOpI5GZklw5bVEzbP5z/hxs2XPu&#10;QD0cPGsvz0XqfAwmXq21Qq+z1UEN3dy3WqVB73uptdYCGISAiYjBbTd3zaKg7AbVVXkSZreGvyqt&#10;zfn7jtw/LMo5B2KQSNKUSK+1fv94SRkkU1qitg8wVSG9FFNltPfcts3Mcs7LstR3ePU5dekKRg3t&#10;acSu59TowV03AUxHT/ibxKMevUrjpjcnTp+7q6lt/xOBeO1CeYXMPDjNG+aLw6utsrxZ71iN5gI+&#10;PT3lu4UkkzL2wlbCACYN1Im22xEBNufWNNIIRUZXmdEOcTayZ5X4mkjQZyvnvNUCAEImtWqXbaMg&#10;OveoKGi1OoBlWZxmVh4fL5eyV4eqCrHXXUSz3K16T8uwAFKRiBC4vYAlaa9SWv6+0qXsAADC4ZEy&#10;BFXJj283kpqWh4c7ESll2/ZdFEmUVMBFJC9aa0+d49XzF2sgWDdQZ9nB1tBdL3FMrXXf972UcCal&#10;lM7nM4ArNqG29LrL5cl53eLZs9sHmDUmb5OqVocboqF466sNN4eXep/u/Kl+8fWDUrwOQI9PlWkQ&#10;K/K69zTmjKZ9nimZqi4SdQaEWasjf670j2/YU43N7MaEm7lxPt27t200jR3njuy/m+PRd8n4xuDu&#10;Vh2EVziTqsNrtK5IpKrooid6uo7Sa5Ej/mFTi0eHV/Cymz6V7/UM4O5uzXmFSym7d7VoSLykKaW0&#10;9yqwebXM7pmxlnyqHUFYqpHFVcpIFYJcU/DQzU5MgjR+mPd6jlS80MWYeBCEDNwmbfD7uuSTSBrd&#10;BV89aq+3M4MfAYCthY65J6RTyrLDjaMY6kaev8tyMDNVrV6G9TjLyatC0imGb1mWyQyYMy2ndGeh&#10;WbiILWIe0QcSzXw1A1RzqRQ3IiuziGZdF71HIe3dDHmIxf/D5NtpxwzP5zP97QqKBril8+b1u8et&#10;2p9Qv1zuIWJlj7wuVDNz1Mi2YahHuAn9j7KhiTlH9QKc7oCTELYsBUYZv7SIo5AS1+toPgeZYVPj&#10;1mbETm1gpOFTTwYUXMwVVJGc0v3dnYIScmnAI74/vcY3e02cne5LQMwX0VM+yZlES41wP2x48451&#10;Q224/fANjqGk2WwYus2UIn8NsczH+xHh0lEtIPACSp8GjxapIkwqS5JMZkUWT/5ZTn48MkLTIvR9&#10;q2bnNeXTaVlWVckSCXTmpZToIxayKK3LmLuhVfIYXRw/uXsNK6az4LRrg2RPrZ+TW+hHF8YQFUMA&#10;4AgBN6gt7C7V3ShMd3d3cXqUdcprE2ffX2a6CFD7ExqhDgAK7tUWTWteIgGCctUbOZgEHXM+EpjY&#10;9i1031nw/az3z6LyRqUh6TXU0nDtOsnWDpFjPiJ5MbzX9OruPvLy3R1OKuseNkhk+axiShNrsKmD&#10;IlX6vcfs7zHN9rY3zLIfOlh1jYrXbd++e/u43q9f62lZTrWc0eZ9YFOEuDtAft9ecErwvNmO5w/e&#10;+z4EjuYcIDGzKOocDDkqxUbkZsRaJFCMhiP3+iASxfQATqeTu38IzkjQ67XZeYEKEL2Tkmp0mAsF&#10;w2DWgcdvFJIfGO6ZLW++nKlZnrwWKPhUrBAttI6mLMKyaNrs+FUoomFDClVlzVyM4garfH3T4M/0&#10;jJwo5tIgvGTb7Lvv3p4W+er0Zt/OAAhJKbAXKaIisteCZ4thyMCb7Dx3j05NbTH4lXSqYcBYY3Jg&#10;7FkXu14kypLaM2ir7z0sZh2mqoicZPVqCPzIUUP//vT+HqD4n19BbgNeFQJUJNU1Z0ZfzaFIvKS+&#10;zi+Po4k/HzP0lufZUvHvbCr4xPOR1hPfRy8pg7MBgLjDKXK1/VWYlFUEiVQgRUcKkdSaEk4kPkvO&#10;Z1WUnxKj4OdAL7z1s5D9tFTcWdyTaJLFbf/+u7dLQkoNWSSmLP6CMZwJMsGuj3UyIpmcwIRw3PRH&#10;pk5XY1vZcE9pIFtLIhwl85Vd48QRI+nMzt5eqHMsmJImSlZdsbpXQj8wsPb+qJZtAHpuzaSKujug&#10;aLXF0MAzn7Be2ql9iOfvXxSe15seK2jHdTBhAmECMXD3y/bkU46VhQvIANDcw1tEOMVBUXDRU3Wg&#10;Zro28GKBUoz2gWlWP5KGlztovmnsAq2gZ0LqGSfeHDO85fh56N6RXtueSlArDFjTsu3l8WkXfVyW&#10;5auvHgiBtMSD1oes1qi9vhovz1xBB1b0gwJFNLy/G+v0ml3Ucoyu/Y6A8N4cmgl4X0L92hYvFRaT&#10;w4iURBfoAnlAruYETPB6fK5XVU5HATcA615ZAWDV83J6QlnW+/s3D/701qyATXjO9sBQQoZv+sXh&#10;HuMYO5x2/E8/um0NXq2igaY1mImU0ul02rYtIl0xGyTyssBlK3u1zW13VFghVlKy5YwVEqFLoRsY&#10;jiJ9hjr5MasoR77jGIJws6n1/Q6AoPYxp0NgdJk5sxJRFjqupt45AfbTMuf01v2RXh6fFm9DEQWA&#10;SzFQl9NDKf7bv/k7yPLrr98Q+76f8ylbNbenZT3txcQF1VpaQF8Dp7xE9NLdq1W3nhLbUZisZcb2&#10;dRKaF0U00aPHlFkNjeiKF4VjyARRwN1b9zl72VFtRZ7uXtXoVYrB8j/+k6+3/dtf6Vd22Z3ZYfLa&#10;wX+FzBTvHd3EAbZiSScN7uFnZmpbzbsX66yaHgXmi18CE2PPeu/AMZhjXJj4f9poY6mOfZAwi/3Q&#10;ioslePw3Ug5j2l6J5PteNCpRB65S84hNWZdR+VnFMMH8Hi5y9JbHh/ozkJk4PGp4iQb3irkB6fFp&#10;u7+3+1MWKbWaCpYlVexJF/B2Ztnx2seHKfw4wtehGrVTbir12TreopQy2vXFT2Pd8eiSHf+ae445&#10;Iqy9mCmSClbqySU7QVahOzi8mu9JH60KjGTYHKMKhqS4RILyrHLMLxw0sgjY/WY3IzKrMbPJcWtz&#10;xh7RMvKuTYe6otJMBJIiyX33htfotdaX9rZPHS85+DnbV7Cup8SXu6K4hEiMdOUoZzfeKq4/D5b8&#10;YbrG4N6+fXta0936Rc65bI+SJadlv1xyVsdtUvvgtFmDnflnXmzNyOzRr8OyeTZG8eO8rbNnBfVb&#10;xDU7HEvbQ4Vkpo7MJIxd4LWm0Gs4813+pnjhpJpTUib6Hpbm2Kjm8ZIJeHcWj8OhPQZ6qL447l7z&#10;NdEMzmu3GXl2kUCHsCtGm7RC3ugCP/uf/nhenJFiNZ5g9s0bUSXaJAfgy+GnXybFRNV937/55psv&#10;HtYvvzhV5/myY1UPgCkcRNY4czYpr5eba1Mm309imh25ZhZGWQjPQ6HJTQj06JjkkAAxWSKtCtKh&#10;KaeURLS12PLXQgABeJ1vtq3rPhrGFjWJrA2VnHVRSmrb+guP5xPhoHAehn7wLY8xqJtLTSIUY0M1&#10;v7Y3nbnX2u4Ac0QSJZHcXhyHT7fYZ4hQTBV2DavlwJxiDNhb4OgoanpVjzB/Er/VK2nO8WxQ+dS3&#10;3z9++833D/cLqdvliQjnQhNTcaIfUw78mJF3IzD9aDTNVyBJIZTsDQKvh3VuvOFJjMUGdHHLbm6I&#10;OwPTg6R3Fc3c5LWtMV6LBH078QKIeyUkqy6aElU8/Cgvr+/oNBr0fOxe1O/nw2aDIaxzm3AG3H0v&#10;+3xW3/x8qD1ugIdJnA3p55ZbN+zDwZbiTX1CG+6mzcbikKPYNLxr4H+GJE6Dprrj27ePb74/LVmc&#10;Wqqn7kR40VOIvnfPHtrZVx8Uf1arI08IkXaXVLJeLpfRYHNcepyIZxxOSnCmmBsjDiQxEapNJsFc&#10;fECb2ev2yA+yM8PfMFgknkCZkiSlCMgeY5zfE5M9OWgaTZtT0vlsA7v5Kbyv4xtMtxtThbatijs6&#10;OgnczSspiUwInFVnq8gHgA4H/UnaAQ1+A7r3e7IbQzBKAHE6AahDrTlgnR4ZmrWf5bQPCHF/Qrpi&#10;84lVX/Lpct7+9m//7k//5Ku7uwfY5oSI1E44YnkE3UQ1hyHqU6eMoXnNm/4o7Lx9qAkJ+sqcQ/ZO&#10;+530PREGhSbRJaWMBv9HcdonzDToNMEHd9uaLoQQVDBB1URERvXaTDeiz6dw5ajVjAPmsZs5fDBq&#10;BwqJbhY2Zmg+pl/H3WOLEzO4qZs7Fa6tLfotfVIpenMzOxaQi0EdEk5xb5zZe8mz0quAgiK3wpPP&#10;XLg/L2rMKbVuy/2yncs33739+usvT3cPteS6P8XMRvs9dx8lgc+37+Cc4asPATd+1b42BnPOovXw&#10;fb/mLEvGMezOzvhSHO4S7Y8TVSULRKOjS6vifeXof7TF56NvBLjmk1LcLIle1fqjKMs5xxCLSM55&#10;/BneLTyLkWjvYYjjxjm6CXEq1YuutaPjkJk9PT3VWu/u7qKz6vlp27a9VloVt0iN+OOD+vTeTUCY&#10;UkmN2LZNwLu8qEPO+1dVv3xi/e3f/e5f/MVf//M//+6vfqvfnh+KfJVO/njhXulIKW1lT3frxcof&#10;uOXPgTzmcTmfN5UMyN/8zb97ejo/3H9RDKXUfd/P5/Pj42OtNZbHodUCACBWzrIsAGqtl8vlcrm4&#10;e/Sn27Zt27Z930eLzn3ft227XC43ksB74Rh6YHOwPQARqbYHGmASTaLKpC4Ktd0e7t4k1a3scLp7&#10;wxx7Lb1CZtrLiGkuoIdyK2ByVZMAuXq+94Sgw1HzvNkCnzMzJrtxNjzGN+PP0bpvDGuM8r7vIcFF&#10;RKjKRZjJTLRucEca2uVPRc092N0/cwRSVPd9Tynd391xt8dvv/v1w5cq8m/+xV/8j//DP3v753+B&#10;pCgVDvyjX/3n/8U//Y/+s//0P/hP/uPfffu3BQxP2KUWiPgvInziAQwNJx2yVz4+7fd3NekJKKoa&#10;W23UQD/PlZ3XAztWyOCxOGA+a7aMaq3Oq2nKXqEyO36HlRWRT2u6FwURIBH11N0rSUSa0/PDqpQ+&#10;ZjxT3M2hkrLkLCogjEoWP9ShDrx26aXlbYDaCF7TlJ/zrXQEA5+BLY9G//zrsDHixGggFfOnmhSL&#10;yEIkv2od3Y3UzE4A8lMHUbx7U0d2QXwqVhdZBFQ3Gh40/8W/+vP/7r/6r7EBhdgdIOj47e//7L/5&#10;b3/3T//Jf/nv/WNcdiJ5at3sU0odP/3nQs9yBlumk0PcA8KHZa/fffv2/v5+XRarporT6TSa0/hk&#10;zvjkqu1r4JpAG2owO5L8SO5pq4KoceKND/K46sYP7u5wMyP6vQhCASU15yXnVVUVkfrZQ6CvHqj3&#10;PsHxghjxaC3kCKR21SRZIWKHRi7obxhKhU8Bj1mpGNb5bLIPBebG2uSUPYujyTFYd9j6ocl0X0Ii&#10;Mzz88vM42KdUaG/cPNfvzZIogP18SeCvHr64fPP9//Tf/zM8VeyO3XExXFw8QTMMf/U//9n//mf/&#10;2wJRRANaev158eRLxOkDIWoAqWb47u357fdPKjmmL2q43L2UEhW5PBL6wtj3ffYyxKoY1mm72aSO&#10;jZ986rk6doEX79JYLso23OEuDqUk0dSjqST5YfnWH9nJQXOBLBFzBdEwCo870LPg0u1FOj2XhDcH&#10;8FmK86CQzLOwjYP7zAkhcMKTmzRk2VuST+MEsp5XwCmzJ3CibC+snpxa/f/9y796+y//NZzYAZM1&#10;LaskOxc87ijAY/3n/8v/+tXp4U5Sqo5S6c4P2LM/GTkkEgqEiVQDQb1cLo+P5wDjHhwV2unc2e1m&#10;8x3JZ5xiabO+dsPGM/diWqUz5w8hwVbACZINgt1p1VHhFQoVKKGwOcXt9cz54drsvHYJUEGVnJkE&#10;Og+Kd1PwuYX5/E9MwzQP6HNReZSl7YOq7uUaMplvYa1xcnS2FHd4NHOKPkbvRh3/iehddqCqYt+N&#10;fr8s3PH977/5v/6Pf4kKUE/rItW3/SIwBaBSlZD63Z//q/3tU83Y9wLUJa1KrfhlOIECPt+quVcV&#10;Mbe3T+e3b5+++irD6thevSeQ3ayHcaXoHTZWTGzQZiZJ5/SgcWIpJbD5fdiffXXdXHl8ww6e2lKx&#10;CIzWIY1jIdNFXkcfUya0twV1bDN2ZS1MFuDwxA5JeDPWQ78dvJ1zHlvXEIChnQ72m6New1iNXXZc&#10;NrBh+kW0Q9xOaevXfe4TycxBLXkAEKCUknMrAhZzMf9//u+/RAKKnc/b035Z87qmlUDdDVtFAXb8&#10;ze9+53sR80xJhFv5WYdMJirVSXGjGWJezufzt99/F37UcJY2XIKjEEN3osbsjw8vbvHDpT8MzhFX&#10;H1cbImRW8eY/b7IC40lyXlPKCWlmyBdVwh9J79+lj704DdBD11QATpgCmcgUWsAlO1BnrgutY/Ae&#10;JlWz3QLNUTePWnQmHUOMrtuUssV0+fTr4N6Jt+Hu1Vx8ARfFCchOQryF1By4NkLvD/LT05jGnpJu&#10;DjHaft6/+PqrzfxyuSzIX3z5xeP/93ucAXjKWnZ73C8Ky5pFfSsFFbjX7779/sv/8N/PC0Df93Le&#10;t3W9+wRv8VpygIQ54VaA3DXJROq2l+8ft8tmVneSeWESca8tLi3iDvKKUdDyolsvI7Y1oxoH26R8&#10;tXWCpvS20HxDPLZox3plsKn0zN3NIM4dlimVJgKBL5BV00lzQhIxFEA/VPN6Rf/MFukORLlIPak0&#10;c0uZ7oVgKv4nX3z1f/67f8OUvBQKCVarAfcKYi9FRCiyRDTSaq2VbgKXlIqZwwyQFD0bvZY9QFwS&#10;EIGpPnBWy0akhEQVh5ubVQtM+23btrKFvIUQDtVcyx08m7WeU4GD2XXKa2kSOHaFn5A/R1a6izW4&#10;JNiuMLF1SdvjW0Vy1YvIyYDf/h4FqF54gSLckLXuew0hC5xrUdqim21RsXm3rD83L9Bc7Hrt1Qks&#10;KdV9F4XoulcDFKLffnv+/Zdv/9Fvvn77/bditt7l89vHNWfSlQp4dLd0cRGVJEqoprLtQRbNjqPV&#10;PDHkQaQL1Fq37ayqTneJruNC91B5ZRxs5u6lS+KcFnd3RU3iDi8XLcie//R0f+disFqgSSCJKNWr&#10;vraK8L0rp0OS0CUaKzuHXdayyhTMkKxLSlm1wM7RVXJWPw7X9NaSKCqCrHtp0ZI/yZ7RPoQhesBK&#10;RdbU2vtGR0Z2V57tG6eQJpq0T/BMW6+3f7mV5Ys//SQ0DNvIqgNgEhnARocQO1rlNAypwgOLjYhO&#10;uo16xMeJInATsPRX+HnlA99SqGC4sbbbMxtl37w4NCUIzArlkGSnmkXcJYIlVmHinnNOKZlZsFPI&#10;SuvZdmYWiOCqCuVey1A6Z+UzAqH9cahsHbEEWmEON2nGkRBqtlDVVSIr0sUJN8cHJGB9nHimBQIh&#10;XMwBSkDQaUrPrs+O3BPUTdPrr7OCL9dolwsafOBw1lmpIQ+HYlzhI6+o8Sem2jHjT1ze/5k+Pj09&#10;Pe3bF0kzUEqx8AiYWUWoChCREHO16ZqIhIRSSj0/1Vot3GlCDxMp2h2QLlTqZd8A8wmqC7FKpzjc&#10;sMIAwK8Z6nQKRJykRjCTJDqMkPsLeak/nj6AM3koIySVcKD1ic2iAW/FVjBziG1creoprYdsjWiH&#10;UXqN8HpI1tbgqWfJxsCpe2nM2U+KffFGZra7/0I8Ip8JAJxPT5enp6evv3wwr3vdpbn6TAI/BCPv&#10;3MzNp+qwWQB6R9MaZGbmGOC0N4nWzf4cUbdryB1KJWwW8STFebesqhlTF7w48dWv/jFkZnhQhOYu&#10;7mYmQAS7rVb2+tSZQ3jM5cccqBShu06WegxQ2fYQgyklASPHQih73c3N4EZE3tTlcgGwnFYA2hoY&#10;sd/ls8z8hVEt9vR0+dVXXyqzlSJKwEXE6e7XiqXmchdx933fz9slFo9qc8VEqmOUvVa4w63aHBpF&#10;Tzt77lwdwnP84u4wiFMir0PSmk+pgWRC2JpTfch6ew1n3gT8rPlOnFC3QoNI5AApjNADSvWszV6Z&#10;c9YiYuuaktTZczt4jZ30uBbzuZ69O9Miiz385oH5i4btG1uACPghZeaf6Y9Aok+PFzfkJdUiksRq&#10;UVWAEKeLEYzSajoptda6l0CpTSlFy+SRpN76msg1m0d6Dt0sY0nWnnALXAWLiNS9utHZxKZCRVLy&#10;1m1drDlHgAqHvBqh/WPZmTe8qpRF0ppy3pXP8iA4BUhu7EwAMKe7TbAu0eB3WRYzC2lpbiNFK1gO&#10;CFRSSMvt8VJCxiaEvwpwuB1qSj7Tz5+E0LeP26XUZV3Qg42Skhdzh1GamtUdFKXVk9QIh6RYRSqt&#10;SMUjNYVXT2FLUn+hMnv+c1ALw4m7gy4kEyQzpZQJdecAHHqXy/NH0is5c+BEDN+su9MBF0ISkSGL&#10;LEk01M4fX6Vm1tpxY2xVDgB3d3e1Vpiz92ArpcSmNwx0CYgOoYiETivicKGoN2yuTwGE95k+Irnz&#10;cr5sl1Lul+qOamXfRVLZCymBr+8DQc9LLc6bdlVCOtZ1dcL3favF67VZdfgsIkl9vm94d+cczzCt&#10;mo46ErxdBSqgQkNsAOhh/Bc6vv54+pDK6dgbBIARGamWLYlEn2FH/fWXX/3l3/01V9Zarftj0JXY&#10;Q1JyQBBGIKBatRp+14h5xsCseamUqKnzWgVYc3bSvOylmFeD02LbM1W9v79397rXvWxJkfNKev2s&#10;y/7SiJQl3//+99/86W++3kVylgCbSOviBjPs+17d3KvB4BUma84kt217PJ9zzncP98uyXPYtjJ3g&#10;lvPlUh8f19MiIqmX5nhPHa21YpKZkzUrqurigNa95PVE5+Vx++o3X6168goYVVq3reB5+TTxzJmc&#10;Bk8HPbZtFQKAoED03VAdL24nfeez4a217m2LwLF3RaTteSI1OrsVMbPI1hjVqiICFau1FHPf4QJP&#10;nzgt9jN9GAkctfq+120rwiSqtVa3mnOqLU7ikRgUOXspLxr1DL3EpNb69PRUe8+LyAcCUGvdti3n&#10;3EpHrvmbL+XKDglstBAjEHfSoNCsi6BXI5i43GSSvcaAeh1nvnAzH2UNDnGEzypJ/oFSmOHgxqRI&#10;pJTELHIAW8zDASK003DbopcUOElIsQqrUTwHIOIrdKdEYNP3vZo5kT8z5S+OKljML9v+9Hg5ra2l&#10;dHHLkRRttdbiAVxHqkrWHFmzEVTXnMxs27bo9OadgcMr2xNuG2f65Il8HvBo6h2vXsyw4JLomk9E&#10;QNrelBN+Om32kBZjvP7byAV0uohLlrzm/K7k0xiIOSV/QDPY1ODdvblym/Y72LUNE92NbGUEcFqH&#10;SBNwhEBzVqswo1n9iMXin+kTUHj43Pl4flqXNUpHAGzbFvULPoKVNKduZR8ZKZpTzrnWWiyyGLtx&#10;qJpSyjmLRqDSMSEhNLNrApE7xk7aKhWPlgwUkbtlZccxBEAT13es+x9NHymeCbSEBxLwaEGdRFNK&#10;2F4+qb02yehy1rMCBriBmVm5VgykI6Zo9ww1pTfc6O7u1b2amZFSSiFVdV1TrsUvl30v/kmg8D7T&#10;RyM3qmYhL5fdbN223a2S2LZYWKqqkMjpCd/s3hbe8K8Kc85hDUXiZ44QSE6qYqVwbtn4TKGd3D8O&#10;YJEVgDQMQ8A8S1rXE1qN0EejV9SavLNN1cDpEJhCVXVJGduPetyj5GSMabjC49fUcUnisJClPtWv&#10;kATdUay7rUN4JqWquoGw10eXPtMfhTx8Fgrgct4RUImtWZj3UmmNdVdRA6su0lHc3RAwP1GcQnff&#10;e7AtLh97unttZc4dQSp+82ud5xWQMXKbm/rWvbtLygP+d3SneY+AxEv0k6h27k5K6jA/L1JLTO/H&#10;W/RLC2WDlAhw9D5i0jXdlpRnVzcOJbnVlgkZVkQiybpfVZFSyr57VB68AMT1mX7GRKp7LaWez5uI&#10;gJHTY5oTSQ1M9FGndcSbjSvE6hoYi+5eu5Xo7knVrH1jE2qeHDpZ3cBhNgOKUIUqJUR0PO/HevH3&#10;40y6yCFeYhJo1A5AjBb6eqC/ZefJ09C3W6SnP3lSDR5zD0WYxUCiWCUJu2LhtdNnMN+2qdEBUWhl&#10;hfQwjIq6iNR9ixkys71s++40kZRRPquzvyQSQSlWSgErNSVfzHfz0hiH5i4WED7uqC5owFzey5si&#10;RSw4U0sBkChRhGlmrhpwzcF415LrzuEiEXGAmdFh0RRWCKdC6KIuC1JU85k4w90BAFB/vdh8b5kp&#10;dljZhGn30CyntG07VarBzX6VHn6tp+yiTA4HzLRl6tActSRSNJnZXkpIvehjUWtpARKVrsx7UiVg&#10;pZYRd3Lfa2F1RG4QE0lBrbZvW9WcUM0qPEAWTNzVfiY96z7TjySaQJReyn53v37z7eObN0s1AygB&#10;pOZwD+AYZElU1r0UK9XrcKU2litVRNYl1yqlFMDXnCQlM9O0hLSkpLv7HPC2KzUY8oq2YahWcs4m&#10;Zdv3O72jyeL5N3e/vkPOoqLYOkK6wJIB8I6E9d70/px5M3SjIkYcQCUYWUHm2bl4yhRxge+15fdD&#10;JUqpCQDVzI0ezXllryXS0medxDoBqG515GEAzTFNgwfktAACTwFjYlYBBSxe08BI7n3VQH2mPxbZ&#10;8PWZRWUkQdtq0cREcbdSzN2FOeUr3mL4fobMGgB5Y0W1qwNAVFFv7h4VZA8PD+fzGaMM+FpamHpQ&#10;XQhFhZosTNkicd6qhJlp0Zkg+lG/jj6mnTkrn+KwgF3BwFb3hvdrLhQhvWXitQJpi/RFN/QCaE5Y&#10;smGaD4gXb3gT/uwBItNd9n33jnU/gEhe6uTwmX7WNFyANpEjGsUr2IrCaq0auAQgrlVdMjt7cIMv&#10;VeDuBlBbUWEYmREI5REMutdeDpS5NLxQOcCpb4OZH0rv75v9Qehyd9eOBUAyB3hPBU2ozYE92awA&#10;ACAASURBVMcTJc4ijBgHAAhVBAazaFfaLoV+nRsvdm3ZH+ZeVW+Vefbq1TA6Y9RIa99/9gD9omjE&#10;MKxDb4VffgBtDdYN1lpSxqgj6R03zCy88vPx4/pRFTxcRAHpFoHQAb036sVE4O6LilLNICLruiaK&#10;WG9KebP3u7xOGrxGZs48OTw6szcMgLsnkZwzHTAXIIlCsdVSzeBImsaJFHGhw5TqVocrjN0rPXvJ&#10;xzyxpRnweYiyY+cFZ6p3lUJE/HPc5BdF7t4ywYZ7xt3hKal7jTy7nLOZWaX1Pi4ygUfvocFuOwLS&#10;pXclIgkhOsZPj4pjCMlZBoznWbKadQlcbb3Lp2WdJIewg7w9q6J6P/ogbfbFFNRZf1g0ZVEFq4u2&#10;OGhpemUYi1Pz2YiXdNhrn682/o1Q1bzz1VoF0DZ5ox1wdChymfQZdM32M/2CyFsWAN1ncRffIIJt&#10;wYQF7vWqc2G4V40AWqCyYWL2VRfK8L5t2xZis5Xmi0R7oucyFoCVioDCcSxpvVvuEJDtEc/kx2mH&#10;80FVYDefR8AnMuMEVNUlrWpvsReYe0RjyQAgl25s1hoRSYHc9kGYrfbRLGwc4163bYseMSISxsWw&#10;QlvQt6Pie/MSfbY0f0k03IGYskrMWWsFfSAbA1AVRMOfBgyC2iLhjKXYvTgBkeehqhazls4pEvqw&#10;u4cQfm5Pea+yMDOnA1hSXlIO72KLJX6A12emnzCJlKRSFk1aleZWq7c6SWFSuEEYoBHFa7FKCJW1&#10;7iOOFIPVc6qajjHgagHErhnAgTF68345XHRmbg0k6LPI/GVT263BfS+aKJPHFdCUUhLdaglxN7LS&#10;RWRkgIqIsWG3l1q2UkAsyyIi4aF93jdl+IF6bwunORWR6JZVad66Dw87MxLRPkAQvDdn/v/svWuv&#10;ZFuWHTTGnGvtHXEemfdR1e6urna1u91ul7G7hV+07ZYtupHsD2AhC8tIiIcEliyQxQcLJMQ3/gLf&#10;+AtIyEay6RayBUg2WLawbIF4G1rY1VVd1VWV92bmidh7zTn5MNdesc/JvLeq8lbmzVvcpdRRZJyI&#10;fSLWXnOt+RhzjI9qospFX1Wx7UDZYvPo9tZ+8+sqAsTd+VwOEggzK5pWl/ZGqmbrdUKNmbT2O9Va&#10;ANktLSK5paW/MU0TpeuxuUME0zTVqT579syshVsE3Xv2TFU/AzI8n4/dKKUsy1KquPv5fDY7WFsC&#10;TUTmeZpLba0lz1ZEWGvuTZTJgGGtWWvp7LZzG7AemEezaOZmIjI4xzOd01rLpTuctTTUWmvV4q0d&#10;5uPptGgpavNxmtuy1kNBE4YgGEwxPzg/Ua72h6nS9+KTAladCjVAMBQtE1VGJu9xkF2tIro64QNG&#10;ltgddNz1XsfWE9BTQR4RkXEBgLgHp7r0mrm/9fyrn4+PHelOgZotgJvrNBgGyPucicPhGs/s7S0i&#10;RLS1zhmdKp3p92bVLTaxj7zUaT0dpolBdwtLfS0tkk0rYIBCZRE6xZmJx1f10n5oZ+Z+yNbhpuRc&#10;6iRqCAVGIzVJd5MkM+Z2UToQQ+1v/IwNlDdmdmxjGXMmkd424xYRdk+sIoOEfj8+2Ub2+XjT48GO&#10;LyJCpfAeeeRWJKMIPAoFu8yim3kEO8PAJZuYLm42WI8AMh9M0zRKJsNWc12ZmUDSrVVKocC8LTb5&#10;BQee/jaxC65+8PF6mxUJmUpVyqA7j2DAk5fcwhmOiAFQHza0vfheZLi3zOhFlIzwnT34ZLrHOaEb&#10;PF7DRQTmu/buz8dncHRzEqU8LHrnGBjXB35WRDSzfWdvpmE1/Nn5NB3mZI6+u7trrZVS5nme53ld&#10;V2wdEWmfOktbliIl0QgVtaia2andVT2SjPxgESmu+Umap3+Y3uw45fLLK0VFJi0C5sdkhFustN4w&#10;kPvZIOEVFZGwe0JLIx2Xf+XB89ySRURm3mBGd0+CYFIISe4WkeRL+hxp8Jkc/RTiuOEpPtLXytAd&#10;Qi6VcGQ6gRdVuC1zlMsiz7NQ6qmt2KnUkTSz0+mUpotNUjlTHkqZSq1SVu9Ms1VL1SIryAL0LLEh&#10;tFMcv7qD9prPTHKqNYv+SL2HsGysDIRvHA/YU63c7yX3Het2Pr5Y8iA6IIj0bLM1oXmYiER0OZXx&#10;YT63zM/c2J9+fYVsI7GdY3lEOAWUi/w5d6XLnqHYrtljn4h5nu/Op2VZRGSapmmazufz6dRFdbMW&#10;kJ5ta80C79zcStCaRVBE53m+Ph6v6gEmwCbQGf3glI+gxvx+xitigD5yK8iOynxMZvScip/aC5jd&#10;rnwndNknlxHxEAA07Bb3KMy2Rjvz6Oiq9FuYxZHhzY7unlf4mp+Pt2Hsb99+j04Iq8TlyXAnEBRu&#10;Zpzdmy08NkyPP1C/5GVpJWghj8pM7Y4zIONMMwvz1lqhCjhpmVmP01yliggMcLcINzNanicBjq3h&#10;Bx2vYpnf/5+SwMxSWUSkaQTCxRkQhLmLiJS6pVtT+ffj/PJhsbuAs+enY1MTjgj3xD2WiAAsLd67&#10;xu6PRPontn8AAAUsA/fMowEmXVqJEAlnCLa7xkD/7/Z2p8cmURP84VTJf4gjotfws5U+VwHyTHJ2&#10;1HUaJyxCwPAU79gOzNgUNdMy+yBAQmhtrVXJ47KcTqcTyXmer66usrC5rmsPKbVULWb29OnT43So&#10;MR+13urVUSdClmWZYnLHOVoLbzRBCCSv9mpf/Ae2zI+Et2VyZXfQAdDQanqUo9kHJjD1YBxKsWVN&#10;HcJmWM2CEIRGqMi6GIFE1ZWiVUvCGpGoVyKj+YsPjK5d3ZpnJr1U8WDK3orUeaoqtS3Nm4DyySgg&#10;Pv1BgBjoXydQsof9oA1Gs6noM6MJRaQ9Pz3SWSPgAcOk5Xq6ev7k6Tf+6df+/n//d999993nz5//&#10;gT/4i1/5vT/73edPYyKmsni8RcYZgsA0HVTtdL6bpsd3p2dXx2q2kipSJLri3jRJFsBTmhWEuSmh&#10;qhNKCzy/uyulaCki0tyylzAcHu18vjsvTRRlKgBWW9ppnedZpMzzzGxsWVcBp6nK9RUW6BLrh8++&#10;/HO/d150OqrW0ta2xNrcQmUupYj40tbVgLMUHc0r2DC94+jGDrW/H6+dSG5inaWKFI+1MVY4m0cz&#10;JQPd9U8PVAygD5dVdpRcl3MSD79MEj2YRUSLcDISdAVMeW8zALnc6c88FdBFLCMPzjxK2mL44gHw&#10;b33rW/ULN6569+z5e7ePeDrPUmN1Mazfef63/97f/nv/zd/B174O6j9dGir/8d/+u1/5Y3/oV//s&#10;n5lubr999wFfdY9/bUMQWRr0TQ40AOTiRmBDWQdJUXhzspcCZJfCOB6Puaev2ZcvLFOdqj7/4LmZ&#10;5Xm7SdsxIpIBrGTAtR3W3ixIFc5ajloPrJMrHO5+aqsnzUHhVERALxPQWluy2r5PKWU+6cUgi7u4&#10;9LVbpqrOdaqi7udgmNvqLh5Oz0bMnFt0h9NiV8+k7oxTBUgewS1UeEELYdyhkcHbfJi2+TCfeVKD&#10;6NLCAGDbnTUABXh6UtUf+8IXfuO73zze3nzx8bu/9fVvHKhtmq85/+//0//83/6Xv+7/1z/BKjhF&#10;rbKuQBDfevYbf/O/+/s//v4f/Od/2ShvG+fn/g4CwCaI2uO3S6J+68uFITxJu/ZLf69G5e5j7eQJ&#10;BqGqbjrTIHl3d5cZw1KK9Dg2AKCokKVMMw6HOiVa2xeLCFGRoiyqogzkNSPUEYlbwK6Be5/IfOl4&#10;vTci2cSmMpMMA8hAWAsh3OB0U8nGnIQIiLtI2Z/yl0tte8z+t06u66qqndY+QGa+dxp5vB7Ks8sT&#10;8ZWBjG/N6O1FBLwbp+WzBWaxnM7v3zx+vpyfPvv2l9/74vp8efat7/zVX/tr3/pb/wMWYAVWf1zn&#10;8/l8M109OT/3o+Js/+jX/9bP/+IvvveTX/zwfPe2zVDP7pD7ZErPOMj9VC3uwd+7AUQH7kUnH64R&#10;Yei+VYaRgiilYGOIxrbeLFw2t7OjCLYyXq211opkwGltOkwQUpFw+Uj2DpHj8bi0izr9NE1Jm5Da&#10;di9+0/H4tW+RDE6lKCV6J0j/2uYd7vPgRO9KLxvnCLYpFrkckN3nyMfeRnY7ghEWnTI6t9u0zLbr&#10;9/7RYBvZuhsCNmDTKgJijUmoMsFRPlj+33/0v/36f/5f4Gu/jQYYYFDIaTkrcFruCGAxXCu+9uSD&#10;//trP/be+8q3y90nw9xky5HKZoodQS2lm5C1TA31Bugt1ZPRUfPLd9oyjm7hZq2nzTYMWWtt9Y7I&#10;M7MwmJnuoqpwwJn9xiKlB2DuVdUBC3MPBBiQXne1dGITKJ9O8iY2eY8PoNv/9uTr92bBqczKAnMl&#10;GRphqtVbwzbLkYAACcFWFMa9D+3uI2k4ErPc+qpVqUqzlBOlG/ZV0PDmXgCKMvwzX8/knvF3v+fO&#10;grOL45356sPldDNPX//6b/7aX/+vv/l3/iGynThwuH50+u4HCL+5um3nZbG1zsXaisVx1Gff+o49&#10;X3gln7y38DWMKCU7J/tXT7BO54C+71txA2PuPa/hzaYIMpKKqijdOxEc74HpErJn5pm1zjUpIt6P&#10;E6InujfSWqdFa2hOFEoRzTV8dz7lIamqrbXW2vl8Xtc1c7YvGucbskwCKnKoUxWN6JS+McDouDeh&#10;SqpgNRvPd48c4YhsYcnQdHSfjNf0QrD1KCxhBvmCXcNngIH4DIPa2REbbqNqElur0cnx3oGLPf3W&#10;d6d5+l/+wT/4W3/tb8Q//jrOoPNwOCzLcv7O0wI9ztOT5x/mW6vO8BUR0PrjX/ryPM9PP4pU/9Mb&#10;EUaGFpaiIo0M0CN6w+3ghcrcQm7czoxbiE27dhyhvV6yA9ByOzcjIiQ1pKXFpZ4pTM5ZkCwisqbr&#10;J6SSqlrr1GlNLCyEUIkI8wtnVWxMQiTTs80dZNTztyV6MdTXfGaGFHCSqVIZYO+ovOAHcnWl95m0&#10;BO28DqbQ+7fnJSwHSPCtGRBpmSJQFZVpXRdsbLYRRiqykPoWngc/yOBWwLxnmfngyen969v3Dze/&#10;9jf+xj/8r34dzwMBGibA7u4UKFCBrOdTgUgpd205ne9wPcPPUP/Jn//ZD+zs5W2KMjdp57GIBzIW&#10;QOYQNkd0o615AWhNIHsSPQLSuaEcsZqZWzPzaAGkNZpZrsTWWnMTiHay1X5WqpRkuZEQ2VRCRIvD&#10;SCKkc0KG27Kuqx2vD7HB1zI6zc+WxpmO7sAPvtE40y0OdWZgLvMSKz2ur6/Pp7uqUxdUYlpsmLvD&#10;Syn9kGRX4ytOM4uNOC+3ve6sXroHBk8Mku+htbb1nJCi4d4r0W9bfuMHHLqhpC+8KoDnVBqef/PJ&#10;f/ZX/9Pv/K//BwxYUSgQbW4EBSBC4AIa3Npyc3P1YbuDnfEzP/Er/8Zf+OBR+cYHT67l+Gl+vRdG&#10;a0ut6rFM0wS6KJfl7nA4xMYhAlz28XDqVCKC5qoKj5Q/BlBq7f4XO/BdIjzo7hRuB5qKSPNobunN&#10;Rgt3X30FoGSR0lo7cLp7err+0u3NzaMac2utonSMLmRpi+XrQ1OZEzv00shCDTL4EZSNMC2/+GvO&#10;zQLJ9VCkCnpHFgBIUvRusij7fU6F7gNgNYofS+vkS+l99JNTI1qAjpDtlQFIxL5exEhy7aB7k17n&#10;/EwO2T3IrGweoQqAupj9zb/+a0++8ZtoQK1XlHZ3NkipB18Xhyt0xQrg8ePHv/3hk/PpOSa8+0d+&#10;4Rd+9Ze/+LO/82nF1Rfe9bvTxwgrvvlB0qNRmPQ87qu7p5zzzonliC2TJzYB5bo5txzozggAjrDt&#10;nO3hqDs0JXMf+mtBRHJikHDQ1OFzmQ7zXLUUk8LCIEk3b62tbVWwJAOAlq6MvrugbERznVehtUHb&#10;tx9vIAOkheVQD3ouiJbpLGFJllmgowAsYnyUSPT7iOAHbXRO03hZxGj5ke7tYDTUpmVmqsgjAEZY&#10;Vpg/u3Hmi9hF2YJPrgDw5De+hszgLOthuj7hTMDWZZ4mE9ydn0OAWb95eoJH+jt+/8//oT/1y1/5&#10;ha+22/lb6/Nnzz84HA710/heHzPIcLdaMB8qGc3W0QOYK3sEbCnQaG49MtzVWPaZlYhwS/rj+w36&#10;7kjWd5BM+fJ7L2hmDteAqh6nw2E+AunHsce8vVJKJKCv1iL6/OldZoC4a2Dk1lo8vsv4tG8oA5R/&#10;SSnH+SDPhR5SxN2gEqu7XLa6bf/rb9l/h7iPBNpH8whTRAQDm3o8GXHB7gEgBSEhoAT4GY8yt7jS&#10;gKE1ldUTgz2+vnlyesr5GHd3AJ6fnx0xhU5P7fRsOUHBLz6OZ09Q7J0/+vv+8B//pZ/62a+88xM/&#10;/rSdn9w9LYfpRvn8+fOpvF1YA5LuUUqZpgmb+xrZ/9j37otlRkQGcprrpeOoOwTHEYawcM+XEhFO&#10;FSCx8OFbfnQ7Evqyw4a6igjVKizTNE21erNlgViweQidRnKqUymlSq+UZDyZ52QWTpIE7Orq6oUz&#10;/94O8tpvg4ACnedjYYFDoM1XVfGc1Z3/DWxcEttJmFyfPQ8uBDp8Kqe7hcOaqPQsT4yCCsIZsC37&#10;H2TqT0NV365q3Q84AmgDA8Ttqe1/d8+eQxDrCpZ5nnA6NbjZCcD0+GaRNU5P8Ht+4k/+uX/pZ/7A&#10;z1/dXD89Pfsnz37bEbXWGgznpHO4vUW4WQAAGdNUa9XeEcIYIJ4H6cD0noJIw+27eDYkSWKJkq3N&#10;rWcrsgcFYO9kikvzQ8elpCsGwJsppEoR51Rr53A0FpmcQZEARfp5zWTA2RJUaZP7/pVlWQYvRzrq&#10;cZ/Y9jVXTQIMKnmcZpKjwbIUTbdhx4jZ0zPcMt8AYs/2uR2n+w0mlRhyxrvyDAEMW90AUJGlFobw&#10;M80E7YTHFlwCcAzRQQVb7kStIQSTBODgGRHz1E5P8d7VH/1X/tU/9Kt/fJn55Pz0m9/+cJqmq5vD&#10;VKuvfr47AVKnaXm7ti4HkG1ZIrKu54gQFbNV5JKzxfC7hK21IGQToQZ6rmy/6PduKsa5uKu03fNj&#10;2SuZVChEKGEhLHOpvaWzTk6Vooux+XkjlaZQKJIGnF0s7DWWKiKn0ynhR2mW3JXoc7x+18VBJPgw&#10;i5D07orlpCguoFYAaK1RJTJe3PmxHheiQaiQkBa4kGqnZV6KV9hySxG+1ZBJlrcpu/FKI82yQ8Xu&#10;lU5Ui801vKHZ+e55AUxgSlzrV//Uv/DH//SfrO9df/uDJ3HQ4/V8PR/IWJblux88KWU6XF8h5O58&#10;Ynm7MFIRUVTTlV3Xs6iXMq3rOduEx5oeO7i7B5Dc7bI1iQGdM1pEtlZBB0HC3JJHKqNT9FDzEs+n&#10;M4at8pkbvYiUMqlW9c5eAEkAKEdUhUDi0fKoJFk7iwBG79SAuY+Ac3zx12+ZdHHMLMUhzgjJuTMk&#10;y7VLn1VxwilLWzUUu40Qu6Rzfu2ERyLnz1p0Xrz0QGQDPXcQVhonUu0oDCxbTfOtyAOFdNBiLiNn&#10;Arvyl2Ls7GWXfOkWXvbHRIs8QaNZiztHMrmocJ7W9YQvvfdL//Kf+cN/4p+LiU/b6erdGyPOy4kk&#10;4KReX98a4nQ+O0V7U+unOvYMHfRAExUtvSqmRRNELhIEIqkkw53IqDC/QkTAY29jGQKks2l9lQQJ&#10;s1VEOv0Bu8eFBD6aZ+Yw0IVe0RuzUcAKlKAEQJzWZdKphStlqiVj3XW1pV3yVQNnez6fz+fznqdv&#10;A9lz34Dy2i0zrB2m6ejlYPrudPNbz54cr25P610IPUytCTKEVI84myPxPVsnG0jbKJIArm5jByoU&#10;1jkVOM0sGCAdAbqU/MJrMloCIkqBsOjd01W3nW+bBSFpF/6+MV67AWeqmfDqYCC4Je4DQrrICa5z&#10;KSvQDAU8QwOGXU5W0HwYJyTZQavA2xoov/tL/85/8lee1/gu1yBigocFgFJzHwiI5+rV3lHx+r7s&#10;95gKZzb0rWvzjY/f3afqdRJwIQ+Hw5VoBHSaj+u6liJBX63BQ4pKZnyyv5TI6DAi2tYvTZZumkDK&#10;z0YgxYWgsiyLhZdSqmqLaMtKsqgKmMI8KQFrWEuU63k6qM5CCV8Wm6+PZ1st3NfVzraSIWwUAK2t&#10;c50G03QGnLXW4/GIHSJvSKqMCXkTuVkJr5Ajp2JSQi3TOUHCCQoDIZk3A8CNcvbiyg4v5T4MqN/R&#10;XYIrA/gY2vKR5COZefdUi+d4c6e8/bQHnQ4GNNCYeg/5CwFhhBD0oF0Uz/Ywg/5/oGp199VN62S+&#10;4Gr6yh/+Z3/lz/+Lz2vc1Y/KSL8VXkOOzT/KYKz2lepLoM2HudaSjWDu3lrK2wzlvPQ/Paixa/vO&#10;HqZ0+Lt/myGPYfSCRZ/MrUbXhw8AACPZq4B0W0jQyahkCaqHgEG6wCySupVg0eLKAC08ey3Ym/v7&#10;pqP6vUOGN2GZGV7P84w7qIh3nECmS5mA4RGm68sC9DFhw78dYyS7uOv5yicfvD4i6C5S2cmDkIva&#10;s1zaIzYB8KkUVx5kRAWIdGt9g2U7HA9ioHwnFGhtDaDMZfUFt9O7v+/n/vxf+jfb9fTN9YM3+S1e&#10;efDCvQayi+Hl89fX17XW83KX8rHruqpeuvxyDIsKuffkuPgla7gbNsB921IZK0d6DjInv18kYVRV&#10;aklC1UvS8XJaZIFEq0YgrEmtKho7kuRMaH1P9+T152YRiBBgnmd/5i/Fxm2T6u5epXA7BsdvP8os&#10;gUvnxYhCsbvNeFAIZYhkC+cQqx4ttp/O+flS9haJDT/QeR96beQlZhkb2wjggMFxPd3+/M/8W3/l&#10;3/v6+Xks5/Z2JXQ+boybKxk6ukfYPM9XV0fQzdZ5PoA0W2NTOgYwgjRm5WNH9bRfRQ+6roZHJjt2&#10;cuJivbzXD9xfnzi2olqSRXm3ZlTVjOPcl9R1JcQD3s0yT8vy/VWMX3+cucF553k2s9CABdLN6BnV&#10;JDhwj43lfrPACwt3VoGxO/1IQ2iAZOpScCu3iBYBzudzgP0+deg8aZRCQzg8nAildH69t8Cvvdd8&#10;RQ8VauCyoi6Y395ryoBu/zlM01NbAL/+mS/9xf/gL3/Dnj2dQ2ZV97ddmTAEAGVEg/TYqPoZt7c3&#10;tdZlPQEopVCwrue9ZzSO1vwZ2zMPYp/9mXn5yxGifWtOKyU57PClQ0Kq1qnUQs2JzcupJjeChCcA&#10;3CmqWhGreccq1VqHLOc+DfvS8SYAH/QQ8jDPcO9pxPtVjXDem8fd470vur9mTnBD6P6ZnaLbpcSy&#10;uysAqKBF+oikbIi3T98wu2e6fRBuCdskbqQKlBn3bOgCkc2WDXi6LjgA79/+a3/p335e48Nz4+31&#10;2Zc58BmqFG3ezVjKenV9MF/NVtVMt3vy8jy4ubkn5zmL+xZ48Zi2J+8FOBSP8PtNWPuFt3eaIyiU&#10;yjrLpNSBs80IVAShymRLaHSVYMTGJjeUOTPa/PQts9f+M85Mf4AbcmDzQr37FQRgG0YqZ6S3cUZ0&#10;Ne8toE+LBiA7fOPw5oeVPvR+6SIw8WAqjznIcHrEp+v0ZeLnIuDdNVJzukiCKlABjS6CwSWFANY8&#10;dSaA+Hf/4/8Q79x87cm3H/3UF7/x7AmA+Y1svq844p7nCSATD2YOWql6vCq16rKcImKappZSX9L9&#10;KkpswQjdkYVDyD0jfHD6PThgB/LGO6DgYYyam0FHW3nQQwRVtEoVKEOSxsoD5iCppQQjLIXqACFa&#10;U8oGx/dhpd9zbl57do5ktptULbJhnUjqfTVo3ySchtDviBtfmssam5/fvwfuvq5rcjq8eMw6MobL&#10;oCw2/9E/rS7+vZ+ZXK97r3q0zJN0IYRQKlDQndgAjIjtqT/77//FD7Ge1B5/8d1vffu3i/Iw17eq&#10;ceRjxi6TFxSQUYrM80RiWU6Al6pmeWddRAZuNjbl4mQMyKu9mI/YdyqPRZXWMnZz3E8R5Rv3qaaI&#10;EBeBKotC99QSqfuqhZ3A0jpoNkEFo26ZWimjS/NjxuvPm3sv15zP59vb25y+IU2LbesaMzUi9Yiw&#10;6IRAAEKYefDLqch77+1tNzup05yIIevt7ubr6XR3Xp8bFimERPPV3UspwYc1FAm8gWXN3V/J8uaA&#10;FpzPZ5Ln81nn6TtPP/ix3/9VKA9aCpyAQHIDx0wc8Dt/5Y994ee+8u5P/+QH6+m8Lo+PR7lbb1g/&#10;fTf94Xj5PigipYjZat5U6dEC63vvvxOwBAClwMHxeFTVZku6YKlxME2TqoqUWue89XvXMc21N3/c&#10;R6ju1+EIXEeXFjYvLLaS41xqlVqiPL6+gXtbVk7V3UUu1D75ODWL5jrd3t4eDof81Uj/jB3kY8Zr&#10;t8zkUS+QSUvVolkg2WSFuDm0kTkeYtR/9lMzTtGxR6bhZY0oKYBtJ17EnaofdyKKJI0raIBHWJ5Z&#10;6TW/8MFTsubNnaXpqO9rJ8fj0d1b+LPz3eHRze/66u+B+50tsx4cOKHx5gBxSOB3f/kP/uovH37i&#10;/adcTKlKsdDF/NnpbU//bIMX4Kh7tGkqV1dHEedwuph1tWa+7g+64TFxg8Xtf47j7nQ6LctiW9Q3&#10;Tlre92DH2L939wIKtOokEAlRKBxwjySC23CmyI2GoqqvLDr0+i2z1w05zrTYlUAejIyMqULtdOxZ&#10;PV9saz+V/s+3fpR1XdfW1taaJXNEgBTVPGopklXm1iVQEHSnh6AT3kpmh3P9bqnPN3Jajr/VJwrd&#10;m81jM7PNFj7N8xo+3Vz94i/9kd/xC181wVOuCx0VZncowO/+8p/+C3/ux37up5/Svnt+HpNGEC0O&#10;1Jrwsc/CEBGzlYIskByvpsfvXGvhSPZwV9Z+4ILmeNE49/v7sizJKzl+i4ti1T1/dW+Z4+3D5BR6&#10;PV2Nbumt+QnNbXyefOP3iSj4yAl55Xd+n1fvfZFAUa2ickHgvMQyARg+wr9/YZDc+5/jtmGXW9uf&#10;me4OeoRDHPCAZVrpxa3xDY+X/3mVZVlI6lRd+KwtN19498/8+T/77ld/eikrZmAGXDCxtwAAIABJ&#10;REFUJPD+8Z/5E3/kC7/rp56003funpqyHg+rm5kd6mEq82fjzKRjw3kDAOLq6nB7e00iwoDUxchu&#10;vnt9xrgfUo5V9OCZ2HIWw2LHgwdh1FgML56lAOAh4PXhqCz0AHp61qN1REjHbCupffm/6nj9iTtV&#10;oGGLJ8eWNlpgA5cqf5oW/TK/7D1cl/na76DY1BPGFjgex5ab3d+biHA62PXG4EYqM+022jc+Pd7L&#10;jUARyVXT3Oo8f3g+OfF8XX7zg6df+b0/+6//R3/5H/79//G3fuu3pKrU+jt++su/86s/F1fT3XpC&#10;0Xo8UqQtVkqFlNNyDn37Is2XjW1jbaIxzeVwmErlsljA0ZswLlvtZqh92xkuV3Y74P7dB+DuqeiO&#10;F3ZwkeSnQUT2UvfVuD8VxofMv3xzvC6sTE4pcyUtPOuiSZQzig6fZCW9gV6TLmAygvI9coIkOu11&#10;H2mZeOEoS0v2e7FARASLKi4cCHm67g01XoATkaSENyN6t048RBq8Ic5ViYcH5vBmV2skQ+Xu7jRd&#10;Xc2Hw+m7z78bC949/Nyv/tKXnnxga3v38WMUfbqc2t1dvZ6bt/O6RATDyzS589Ss6ltcNdmN2Myv&#10;FL2+medD9U6qFtvJiYDRqTp6MhJSdkFxRRbHX0YSuV8SuVTcvReGdyMX5PhImxTnrkJucTgcNP8E&#10;ia3tKQG03Krx229ffbz+25bWAp1YUuU2+R7QZ6HPYI/zyCTN61tdohG8V5ywvWZsm9y9BfddF2wn&#10;cL5LhugoTEST2DyxeWTC9D61iuZLQ8H8FmZ2PB4XQWPcvvvOk+X09WcfPH7/ndsvvTOtvlqs51ML&#10;Z6luDveTG4BJy5pk9bW8bQQFHzNKKcGllPro0aNpqut6Hhm4zZBsWM62F19a6gGKSLT90dptmDu0&#10;5rhgdDlNDPxZdt/FTjogNjMbvl60ONSDbC2bCEcih+5/l0uU+qoH5+uNMx09OSvgAeWK5RBSGr1F&#10;CAMCIaGMTtyC+9gdfESckA+KiNwDN17GeO9IyW4OsI+sfW7DJHp5k1nhjO2Dp6DNm+jGcPZ/HWAA&#10;AJgPB49YluXRza09v/vtb3yjXh3O0X7yd/3Ud55/+OR81xRf//a3Frd3v/B+5jZqKVfTdHWYaymn&#10;0935fJ4Ob5uwF+5FX/T+Dy5oVUURU5Gbq0MV9db2wrXu3lZfWlstWnhzWNAiDOb0EIYEGQrmv71x&#10;jio/2Utt2HAF5t5iS/OahzncRhdBulKOZN+guhYvMypAQ2IjHZIc4yEeXe0zqZN3fU2vMF7vmRnE&#10;OqGFKEKX9cvX7/0/7Te+uXg9lFXcIhxURqE4UrE3oLUDfSLcLifeOPQ8IjzgwQACFI1ssQnLphuI&#10;GMLFHb4B6iOJXtxdQZh7NNVJQERzC1A7yLY34uWEdiTh65sfJ2Rn/Boblj1w8jMqJ8H63SfvlElu&#10;pqfPn9a53H37yXvztTiW0/n28SMA33n63TKpw2FekFxScj1VhLT1/Po+/KuNIEZXVJgDrgwStciy&#10;PLs6zO8/fjRD2+nM1dwgytWshYtoKbX5upgv3qZ6cEEEKFCFimYJrW9x3mI1IScVQ0RYzmxKNEWE&#10;wx1uEr7xcGlve0rqRq7ekgZIi9DgBqIc5fjjV1/Us5SrCbOc2wLxqdRYTbzvOA4EIjho4vzVEhev&#10;3TJN2cwKpDhm5yGkBk8Ii/QgEyYXQkrAdvipHCN6fFBoufyJXXkK9xPcOXY5I6Qv3d8Ic8820Yjw&#10;hLYDSBqh1zot+7H3NrkLO7todIAYdAcdwrSTi753qd3bfffz7RqEJtdAZJ2IIULA19NdrXJ9dZiK&#10;hjd4qIgoGy83NABQyTDI6tZlHUkRBywdIpIyEgeZg82zq62ReFx3Q3h4IIIwD5IlY6KRuaHBPJJw&#10;K/mjUlkncNBaQwEJIgm2I+8LAHTdbvSp/0Tz//pxs9tK4i5D3TURcxIC2JpcsUvY7H/iZbAp7Koj&#10;+ygiX7MHA+3f7tl9EggEw8NXRkTolOmElD4JInpiPj4rBcHPyBinJWUwPQH0ZsvN7e3NzVWttXnz&#10;aCqiiuSayEJ3EhJkCnULeS5alEiuukSv+AV3nf5sKuF2a/YNbwBE9tl1hh/dnQIMRD6v4EZyj6pl&#10;ywBfnNVP4rV+1HgTibtsJRGRElpEC0XC6EGi06vc/14PzAn3ACKXMcxy/0xWuty97CREL7m4QJc0&#10;ZfrGFrnNiVMqkhMxQBagV0sjfhRYat+mQffIqSYR4eaN8HqYrq+vj8cZdGsrJVR1ZD73K4Fkktnh&#10;fq4V3kXvu3sqwnSjWpC0jXME91fOiCW4a3KKiE2gBNlhkdoIEjJNk1Lol2z+Sz2sT57cfwOWKQAk&#10;oNCq01Rm1Uo4uSlSAOmnOCUQKuKDDGIHMHjgrD5wYodNjpzQhTJ4G1tGdzwRLk4PMoQAF6CAoEyS&#10;Mm6QIIDvDXH8fPwAI+0nfSjAwsMbGO+8887h+gCJ1c4RrYoG3WMcrZt9Avne5FPuPJSZ6ckiRgRF&#10;NsIttnBfPSKymyR6V9PG/3YJAaVXZ7ahSScb4W5iAhdVKdTDNOdKy2aDT1ga+ZjxRs7MyAOPqlpF&#10;lUJAKY5CNgIIUmJUUHA/bhxW92BzeukpOjzYZVlHYRPdly4QnpaFHH3v5kzlBQ9f+iV78lY7+Xe0&#10;z0/MH+IYp5aIINZUoJkP5fHj2zrRY3Vv7Lnx7P3rvmhHoudiEqZ+SQaWPUMoSpX0e/P1hoAhIlpy&#10;spO4j6elP9So3p+rEHLt1e48hyt1mqZC2aqc3xth9coYrDegOT1YM1ggqunNorAEnS49kREEL7pO&#10;wxQHwB07o8X9TM94zC1S3T1zeYt7kOIeVEaERYtoBEBQxNaG3EMj00LKj3BUPh+fZKT7owTdPAz0&#10;w2G+fXQ1H2qghVkekiHZ2s7I5g8ossLhJgIRlfudx/s7nuvJN/fV9zXzbITg5cNEZC6ho9Jj79BG&#10;SMrROYk8OziVoiLwlLi62N0Pfft+IwCRrTCgkI1IDCpiFFAlue3uu517a3yQBMJ927u/1V1Az9km&#10;N7K77g4EQ7LFVsYrYSXgsDXWrEdJiKAAFmHxQv7z8/EJhwhFiLCAp2TtNOvN7YHibkZ6OioRETBR&#10;tU3UedzHvK2HwwGAe/ONA3WsgswsdO9p4BAyqM2LbAKtJBkSGxkxIEGLQAhjkzlXliqiRjgQXkQF&#10;RC9cfpxBfsJS+BvgAeJcq7dVVZawx9ePygfVm9MJxqYJk0qtBJmta2PrGmbpg2hwG/teMJLTNAGp&#10;TIrD4ZBo9X1fmLu7WSk16F3rolPaeoSVItGckaRpbm0NUEXDg7x8jN33+vw4fZXRltM8z6Sczs8Q&#10;7dHj69vba5HOvw5hhLsZ4CwXCtyRdKhS3VuX4lNVpaomm1ZqRftWuA4PbtDL3M4xPLJMEW9G21pD&#10;ZDe0ugvCwZTGcVVdl7VEFZS2rMfbw6Prm2hWaxV0XJGZiUoHJ/zw9vHXzp2XaWkJidRpJ4uIks28&#10;c/KSgBgdgBN6n/tnb5D4iHzsGPtE9oOYIc/hIBzeiTxECCU8C17IQkkEE1hCBFdn5+SOF2Laz8er&#10;DVW2tpivEXY8TMdjPRzLfCh3pw8pKv3EtATNLdYCcpn8EaNStn3Z09Kia9t0tF3sgV8AgKGKd79X&#10;S2FImjaRsiHALnYLiMJJ1aASRTSReMmj/zEH5p475tXGG2HoyhruJp2d/kB0/wECJipx0KnmeGBa&#10;I67YW+b+BgzLzCdj17CCEVEAYdm3ToFAgtmXK9LFF5g1khVhAYOAVrqE0eeH5A9heKl6vrszX4/H&#10;enN7vLo+1KmocmPJKpQk3IFZwAziiRbI9+fNLaqZm+1Zw4x9PNy9Wb9TsgHxsvxRStm3TUeEQBIU&#10;KqJM1ZzdB+WWyAWZVbMiOpcqYFKFdfsc8PcX7PAT9t+9mUaErj+olElLFS2UsEaCSFoH44bAsXDG&#10;Q1/xRasYzwyL5YZ1HjO8n+oYbUHuICVIaPSqJUckAoRLQ8C1SYiTIjqkAV+87OfjBx7uoE9TuX10&#10;c/voUCdxX5rlSeQBQ8pXRlfmSoQmNzLl6ELHI/Lc6abCh+2NMfIUow63+yDOsKBu0Sjc3XbEUtty&#10;0jx5q+hxPhRK6ilc6NRez3p4E3yzueSzpFnKVEtRioIPGmVIIdyaMS6+673rfMTYObqXJ5M8YeyR&#10;uysE0SuVEZIZ2160yb5qGGiJ9ZJAiYlvBNf+/5NxXu5U4/bR9aNHV4dDMV/MVxhK7ciBiNigKQWA&#10;2RJxUTfIJq89BmhcOe+vqlrvb+KW9AeAWHtd+oLaTVPP/Rops4lNMJ5UIUNAIZUUl1qmq8NBKZ05&#10;DcAudPqhT9SbyADlwvcIQor0Lk0VsZdtNtleh/tZWezwd/eTsS+JPEdYwq1ksl2HEZFiwOM6iGSY&#10;kU5umKIy9DWaABqkHSX0wYf5POx8tSHw5u365ur29ni8qhSkLjs3daCMEhFCqoiStC6yuC0JXMQO&#10;sJlEJ0PwcISI7rq4dvn8Hc9IbH1h7rBEhqFDRHMR6NYmsr/tqjrPc2EZ6yp//ZrCnDfUVsveXSqq&#10;KiykipikeIVFoP/bEjO+t4Sc3D2Z0oNQ8+Kp3rPafud2JpR5IDAQTjProGYRhLSsq0QS9JlhNbeA&#10;iDdEl6Yaf+XNTNqP5Li+Pr5ze/Po5koY5/Xs0SSV7vqtzBK/kJJ4kFor4HkMbskCty3lPjyjiGCA&#10;G+QPLziZIZ3hq/+338e0K+afy55fGeX0XlxBxpZFda5THqH32PRfj3G+fqQBnCEmcIqANfQQOjuf&#10;K0k2GMTDnR4dNCVI8E2+/UGLyWW7uj/2eyTuA68u2y1VIlI93teASIRhEx3qvk04NR9ngmEl7ypE&#10;ZIIqIHRmbXrvR23A2rdIlvPVx0s0l17MQcrLfvvSLz5+6wIA9ujx7e2jeT6U8/lubXfIUy4RNdnp&#10;GJme61X8omIBuEOEEQy2HWxTlbltA0iLMr+3NvYLJiLaRmeTcji5JkfONy1byAL6yK9KqvNIRZk4&#10;MRt5X7/T9Nots9IpdmpGUW12hfknr977P//JP44bW7WtxQRRG1Pf1QHKRUjQ3SWQAOhpY81w92bm&#10;W6xPRMk5ckNEoZhbuA8lmc7NlY8l1tWgFLCFr9Z57AUaDK0K6GJLM4/0YEWer9+uvJvjOMkVrXgT&#10;QS0603up2ekAnWvC87/X/dot39TzeKt6tcaOE7Lbbj7qE3aho21b3LLokR5jZnVSmsC0cK5TneTq&#10;SMh5bQ7aXErA3GxdvdZKkGByOkNk0qlO2v8MwQgL93BJHUwQHpb5IQwoLOd5SgpmN6MIEjYQsa5r&#10;Z5EVNjNzL6Iq3Z5DiwfMg0ExD1upUMYHdx/czDf0kJO/9/47B6tIc90QRa/vVrzmeubWKJi+O4Lq&#10;MrnOUSRWJ1w8wpUhCAkN4MFZh5eEi5cnx4P90Yqdg/HwvHUaQoK2SVIgnZXO/4QWDZ3cfuNTW89r&#10;PAs3tKhyw9ILZBcMQ6QCpgCAvGKb7Ns+HpDJX0aXGMlfjH0nwiJCFEIxX2FNpRyO9fqmiq5gF8ii&#10;QNiJ0lvbiEvTTRURBUlva2zdSNkFxggybNf3x90YqiGDAQNAgw+4LFN62pncInk7DZmTpQBKVbpF&#10;b4gNIYQKnaKWN5gLfKNxJgMqklRdPR+6i9HzZQ9geuPxPgO0v4XkjnBpF2C82GndH/ByhWQuyeBE&#10;RDLn/uAiUPHF1jgrqtalkKQjWaQ3TGEACKFkJeb7Ns08lD4TlvzQGgHIdq52WcR8MnMCyAq9G2IV&#10;QT3OV1fT9fXhcCxuLSKGpsDQxkrs1zAwbDiT3tgwllD+GXJYZr+Vm+Gt68qdSkIA7q5BiGbjWVhI&#10;BpYB8HKjzTw5toSiQnPrQWaA0T+q6vdWPfhhjTdRNRlkeTl3qjrV2hU7IpkM8PEyeS/N/Wx5tgsO&#10;fv/6fYDxUdFpr4UKSJZSImKwh2FbGaqESjSsvkq7M0YlqhKaWXnpKYQUOQUQ/hnu59xIy4C9QysX&#10;YqT+3y0cDQFxn56qc9uL6LKe4TbN0+PH1ze3V6r0WMd9GBaV/PojxzYulM9Xzbi3Vyh4/57i/vYd&#10;D5En6LnFdLPB2EWhEUEPSHh47E/U6B3FhAqyhqdFatWpiL6xRvo3TXlIctIyTRN9eD4Mv/z2o86Q&#10;j7oBvjXyXIiCNsmKTOeO07VbWk49h2F3DzrfKynttNslgqAICgE720l89dIoXssM1+xNkWR6NwEd&#10;JL6nz/O2m+7+HsjDB/3bbYYBHYGohAMMcQBtvSvC+epwfTMfr2qplHBEaz0XylFXzANz6L3ud+Fx&#10;o4NIJidsCYghSTJSEvlG7epdhIfHRrkYsVVlHO7SrTVFVBHbsa+qyVviSRu7LR4Fi+ispcibI1h8&#10;zTxAEESLzLkB6MIy01SqnMGQJNrqt5pJ4vASBH/sJPfiZe5uv38bzjZ6hr27pqP/naM2vXtjNv0l&#10;2itvT6JM8u0tWoL4IuC2NAfMRF0k0SEzXaMzcUp44LOj8fyDjJea5aY+enF8oud/xNezXd9cP37n&#10;ej4U93ZePqyi01TNl9HDlXdk76RgQ2ION4e7sKWfafkJ7iddx8+sgl5+u+eU3c5PPCx1eKetBAkF&#10;mrtDIFAyGCLQKmXSadIJ9oZCzTd3ZpJKUOFKKaVyeTl+YhhP3B8P+vH2Yx+p7u/lg8vun09f2jd5&#10;64iw1jjE5LNTAXASkSGuCxQlAGuI8xoANGoRFxyFZcBUiOET4l5lZfuwu8dvcZWlx8AvfrZhk31I&#10;DJfDQkIoKi7C63dvr2/mw7GKOMPMW6rZKyV11LMfRESKqFQCGLxQguT7iRjSI5sKK71XNUceAfdn&#10;2cwmLdp7DdnIPABHBpmA7hrxlUmuF+4uW1BFZmEFCgoggUqpVIW8eEdf03hjlrlhmkRFpFA2dbpt&#10;axw02Nloff+QjBcqmXsL3Duxw7P9qM/xwGLHSAdJNkHFng0SQtDCYV4KVAGEt3Vxw4oiMyCFAgqj&#10;AthIa5PsKxO+P5JQocueQkG4R1jACIKNpCi++GPvmi+tnSgxFVaZ3NuyrEXqaItPqyulZJC/r2/F&#10;JaXniUjpGM/+XrR1feA99RWyNudFd52trSP88YfgsIhQVXcTR4NLuPR1mF1HzESXhqqUQi1v8G6+&#10;dssspaxmmdQys2SvfPfxO/EhzYyFqtWXk0CicmlLKYXsWYFhfqMJcx+fZE4vdv4JRiyxsa1N05Sm&#10;O5T8plLyarlbB+IcrbU2TZO7e2tm5tGNPIC8eWCYr21tBAgtwsXvWmuNMZeYSlFBhJhZle4eA0Zq&#10;OHODH3HU2z4+IgaWXZ0ZABDu5m5VRdQD7tYQmOr0zjuPbm4PWhCrh7nkidl6MjZ7PvLGjVs5fNoH&#10;fmze7qyphGT9I1przS2AVGSa53mqddz3UmvaeSZpE0abQmAkNxb2GJHLuq4hFFEVoMHdzV0DJM2s&#10;aoXHcZ5xjtubG7eoPzIZIENEMHaUKQIp6dKESHT+wF4P7FyEl7CBm3btS3GzeVjiRShWmtPuxT2+&#10;F1G9ICfzxdxAXuO/IyHk7BXObMDPTw9EiBEadPPzXYvVbNLjVI9zVfNlQ2ESoKgiZH/9z+6ICLNN&#10;PEqhhYXS2gIYJeaqh3k6Hus0C2gkKEncEklSMLJ0H3Xx8XgcgAC2bQ4PfjumNG8rRpwiSDvvZZii&#10;lxaTDQ07LjgW1Sj/3PtDDgrEScEsUwnVH6UzM7yfIYQqiHAVqXUu0mlnAewnJS0it1XsvNPh2e5f&#10;2fF02xjPY5eM9V1JWkTgoZQOX0YkzAjg6l0ijqRSgDD06wMgIRTULQ8RPZQMd2vntrbmq3M9znP0&#10;sgGTiS/CyfpmVBhe63A3IMlwktqDQIAILCKYp3o8zldXh/mgWvL0AXyNiIRyBJSgdOmEi/sz6pD7&#10;+CUHR0n5hcFR5XrBngUMwKxrIkj2pkiKSzErnDGISwDhhmPY/939ZQE6j/PMAD+2tvfDHW/CxXJP&#10;nGL+T0SkaqlaEID3zGyeUOlCRNi+9Jy74wP6vP2Jt7fMkZsdwedIFfQ9FR0gEqk2v/nDvhM57RcP&#10;0slIIRoXyU5rbGFwJiWCEU5fvflyd171+nAUqHCiMNwjNCwAUamf6ZjT3UWzCUM8LIsdYXY11zrx&#10;eKjHY50PmVtpHuva0mU1QEVGyqBvbXk3X6Rfw87V3O/Fgwure7m7TMTAD+XbRcvYmrmVWzpUkx1Y&#10;cIkzN18tx257B5Ds+JIhzc3hpqLog9rt6xxvMjfbH4j0AF0b6b2V5sUy5v6GjXhj/Gp/5/bmNB7v&#10;neERlLq7MNI9BrKWur0n+X7K5TribuIaNESEZP4K8OZwj1KKm5k1MERJRgtaQ1296kGKUEBWt43Q&#10;AfiM4H0+YrCzYHl4hIFeKii8eTTNkx4OB1UCrVmjO3v2tPU5wyUZJtt0SKcq6LGDchNry9s65moP&#10;NN7d8bGT5p0d1eklVuQtVRn4sC4xlElXwmOTePLY7+2X73rP6RUGb45Xmt0oPzKWeW8XAuiRVEiT&#10;FhqTCR/7BCx7siEnK01ofxvGA+kCbJfGlH302X2brW62zxXFJju/8fjdg/XtbxJjE0N294QkEGZh&#10;1kopzX31Mz1q0VKVcFFp7Y4BEQATQYqqVqG25p9hn5YuBODm5t4oVku5uj7Msx4n1qp1CiDWdWlt&#10;UYayFxWFTNG2yNL9phnz4JYNnAA+wi3KrP3efc0F0PEkuxfv0XkRsbYOhCYZQttMflse95ZnOnYc&#10;3mx0EnN6HI9XAmW8qHj6usbr1zW5sIGA0SdGVbNjPXbYPeymZmC1RhmDu97IB4ckdkn24b7uWUiG&#10;kZMk7rHoi0jqc25/MYjspu2jlJ58isi6HSMQlPO6gC4lu0k9aCRESriB1trS4OFNONUitRwA7uqc&#10;n6mxnZYiLCoBFZFplmmS+VBUGrgl0qMVyRcb925i/9ZJ5YyMVIcvk7ds32mJLUlL0mG5DgZ/bL5i&#10;AwfwYkh5j9jPZI/ucwO9PSHXmaceAgEhkCCy7YuSIUDXGMtv1C97nA/St4fXP+EA3hBDF5nAy8ho&#10;OqRA5yiTFY3iCCNDQuiCC6HoMK28c8NE5b5m5thK3b11CT9Hb3DvdjskjyQ5XHIZpQwYwt0Xayri&#10;BBF2P0CtUpN+QTwCSmEJA2Q5n6a5zNOshdFWa0trrXm7mR65W7No7a6tUJ1mtImrahUv2HAOfWY2&#10;Q5VA7xj8foAHPxC472P2gtwpHvxMQGIg0u+jgwG42SpFp3lSVYqREfTWFp3gzUAXkSr3tGTcA9j4&#10;eyJtO+EGTqq7kxrh6YNkZiiCwRAohMJChbdd4Ro9b5fNYiP9Ptwud6+17s/ViAhheeC4dawZR651&#10;Yw/Jhj6PjoZ2CRSHBiYt8Wb7iF5/1cRXVW1ws5WqEZDAtc7vxrF+aOWod+6n8HlSwhU9Dbt3XwGI&#10;yLIs2DKum6bFkN+OFp4gyUCYIM86oCsaZUsIs8+nEpBwb+FmPaTRWk7P76bDLFKSpUlr8XU93Z2W&#10;9TS8I4SbBd3V7VAqnXZak1aRnGuZAFkRxNoAp0dh8/X58jTOcnN4dJiu5jLTC4MCdYc1m8sR2MAn&#10;Gc5GAChlApB7TQwgLxOq+xJjy+X7osl+VMaiHy8eCRJPkcIQgTBgAfNoRIO4iFNiPmA+cJ6DhDvM&#10;3NksuBqvj3OYP3369KnZ9c1xnme6w3yaCroDshademVybaqqoqIM0JpnqghJhJ7ML6AlAjePKQjA&#10;JAJxRzBiY6kkXEhE2LqQVLKtZ2rPI9RJtcwRmY41Ue0kfILVHO4tYpIJkWn2vlScERLicaiVp3VC&#10;vZ2PKuKgCYaY3+seb+TMTHQlEEy6XKjzWuYj5qfACdYQwhBzhlNe/pF6zmaHYN6Srlv4IRSwU6/l&#10;Lp0vR2yEltnJ3gtk3NJskX1hmtna7uWme6aq4RuzExlAAV08qFJKZgXdHPRSipSqqmtbVltbax6h&#10;WqgE4S2erU8aTs1vlDpxrjKLFBa0tnQBFQpVCSDEiQck//3cEIG1l0Y63Y94Ye7TVbucyeMn4aAo&#10;bKNOVUEwEyaN6oImGqIW4qI+TVWrhy6esySQOk21+rq21hhd68kNbXUARcooOTJAiSxvClWoJIWa&#10;tD3pxuandQQCzn50QggTR7iHxb2C9oOsDTl6bC+zsR97pG4AmpIIl2lK5hsY0pvaHHiKOipEQAiN&#10;bw4W/UYUh3aPu1B04HA4lFKES26JMDcz9gb0S7p8H3j0q8UlLIwIs0tnbaYcYnN9gUvTUGxtZmY2&#10;Ps8Wo/Z0gpm5x8g5JXDHrbvC+S5337F+b58QYe5dE868tTZO+FKqCD0dP8oSJ0UBA+qqM0J0YoJ4&#10;E8wQXVA7hBpEXwmMbGEJeOzSlvfHyzMTJKOT3aD/TCnuZCLf3EAQHgjCsZIhCpHQEgk+p0BKqIaI&#10;RwQK+nYhYFhbgmQSr7l7Zw9QHTM8cgGxCw77zYrLhO+ndCQanAhPefKBVfDwS1IVmwAck0B6lyga&#10;D7CFtb7xdOVy6lHoR8wbPBQUcJ4mBQXZ9/eGXNpPDTI2z3PdjsEHmbrxmu3wewgB2Z+f57N5cmtt&#10;hwYfBBXkwBaRMHPs/GRuVdB0kslL4ZRkrdW6UGr4ph1ovro7t5sqIo5L768KO5hBcuV5BCgoVaTQ&#10;0z81a26yLhG8mq8I6YKQWTnIzyYgCDhDIlpk6OOC7qByq0P0n9uZce/5YAQtANIz1Rb0zMORCLpk&#10;WTZSNCufCRHXwsSJigLwVJ6lFC2TirrBHR7LslhlD/mmaYqIZVly3xzp1nQRxzzrhfdgOyjvY4Pi&#10;PuRARLoQbdLMinqy/vTUenpDIBnuZkYV4l4t9HKbNsvkfUWw+4NA9IYHdxFhMDGewotg+RsYn4Jl&#10;EiAw10kp8JDeWwCJPn1jyvaG+qJ95s9aq5lZW7sZy0skDdPYkqIt2gWuiZ2VydtfAAAgAElEQVRl&#10;JuqI7AWVkc51790nl09FYhRXJc+duGwiIaql1hob6xeCAqlTURWE2NosQqwhxD2eLR9kZ1ytddJJ&#10;VZVFoObnDLEUmi55AddwKI9fy1E6XP5+5qajX7bsTf4kw2J1du2KlHoVwumSvYuZe0tuGw/AtYQW&#10;qFKVokFmltIZDQ5vwH3ZX9E5JQxyu2ytMUIvZadth9lu4lCjcPcg9haYL9nfl3Gv2ctpAiJ1wbai&#10;tI/XtwgzU7kvULsrsz3Y93tG8KXZtBAhYSaqCj3OV8qi0LA31xr06ZyZEjhMk4iIARv2gl3q9IJo&#10;3c/mfnL386sqmy96r81vDJK5p3JDOwxrHPfs/+PuXbckyZGjMTN3IDKrZ7kiKYrv/2w6R5c/kj4u&#10;Z7orMwA3/XAAgazuWV4+TjXPxpntrcrKjIxAwO/m5ps2xQeJ3b9xSCyuvdUimb+7mSWFiiIOL1Y9&#10;jXAM2q48ucAudhn6GOYb53kyaK24vFotfjidTB4ONxaw0AjQhI4xEDg571//jY08YvwrSgxmQR1x&#10;ubSMHo2UzGgCaRAcUi/VzWAOc9B6ugvgyHme5xn9JIcqqX4wuJCryHTADghZajE9kXh9srye15LM&#10;9eDWykeeajZgjXEbZle6HrPPATICP9LmsbUiXZeXGibjlRklcI56jwir5mHHcRSYw1a3yiccfzxu&#10;FthvfqS2iFs9ijl7Dm/JxmSlYejIqewKjLifpFk2bUjz6e3Cwwnim2DXoXrnSO8ZaU0vKJ8oZoiS&#10;h7sPBtzec6M8n0/pIgfqe4yR0jJVKNPToiGhLYHcT04LF4Ceszoh+BXbBPrxxTuEfjY9W3tnTz43&#10;fzveTO5eJvWwUQjRWX+ot/2HoGwFfcAlXqk3Q2i0ND3p3g2LLGuxsinbPjSz3qTeEel5DwIOqZtX&#10;kr3LwcKibIDvSYVHSMaxUGJfMjwucNN6wMDP7Y7SGT1pYDUdYwBOU2iSQgfMipvJ7XxBzO8BS58+&#10;MKZW5aiWa+3P69kCBu9dBgfsXu8GN7h0/l48/19+fLbNHMGQcJRSaKMz9cKCaL/zH67y8mNTTb7/&#10;9mv+6pal6ugzbYu54CM1uz6/Ya9eza+b4TzP/DWTGbmRUpL7cCgDQGBRnnoWZ7ribOfb/Z7ZLEkw&#10;uDsm+ztGIinEGITT7FbTfGf1j8VCcCOe/RtppZeTzhgDJSXd719WiXLf46JBG/erACAYtRwXceZM&#10;YwEROGlmLnM3X69jWFasLZ7S6dlk4nbQaTyKF6JGR3IYAOi9Z26FTJbtoeCki8tcr/hnbVPGhw4g&#10;dhimBlor9eBgG5FpRymsjZEUWqvouFzZ9TRtQ8/Px7GEcpQP7JVrBoCDY0o62GU/5Nz4I45P5c5L&#10;6gcDqzmBP/3yS3zt9Ut5wJ7Px5/f3h7fvmJwpA/2CmzSuPTrsGC9Y01f2wAinMm3fJDuXukA1Prz&#10;PM0HR142K/TeQdVaMR2ebKTM89xuN6v2/v7eeoBw8/RgsfjBmGJ4YhCplMfjPc1vPSppWVFwMxD/&#10;+q9/6RhJYCt+u93obHomhs1BBrNmF9GKHwjScVRz6DxPBcys6Wtux1JKqQeA5/P5fD4PH5N8x/5z&#10;M7NCehkADLMBUuuR7akkIethEgbSrZpHUwS6RKFkJWqgIwyA5f63w90Jj+gGokcp5bgdAM7zjNaN&#10;vL/dSylIB3h6KCtzO54msedIIyL1XT6O3ntrpxcPDHrh+WRhZqlAjSzmPeLr16/5wWc7FzRvTRni&#10;d7PkpiXIZgvHSA9KiVSJOE/98vanx9f3P/39/3YrN4O5KP0XjN/7dx6fztA1p7UU88OLWY4E1dJ/&#10;NJuGbjdyV0flbuU4p/FNi3LpwvXm3nufO8DdkZnv7+pduRtmi9N1PY/2WCqAYxjGNZ4RW67YzGjm&#10;WY8NPZ/P/BLONnxldceoiJ7ctgoRbtMVj97VnU6HecgYbB3oso42psIZEzMmRzOYAG9eQtYwB8sJ&#10;AGyx3tPMcticToWAGP2TzJblNrFukBWbTYxIUkEwaT/V0zn34sWsEB49KHT0TI8tWHmGnUNLbk8Q&#10;M22Ty9V7X4OElpHcnx2SAPo18gSQsb9PB2BF/vkGm9D23Zx+cKE/nFDoHL1pI49AM4pZMllzJZle&#10;9F/f3/91xx8fZ/5IweQWux+3Yh5xKot5M96I3Hkxsu1pUjJXrvnfPPvC0b2iH1+zc5l+SR5hEHoZ&#10;Hq5RU3mJSMd5AESP63nzIt0LKDOkF1ow6UxBd++tffv23s5+HEett0zPYGKz54W3GGjEI9XRWgF3&#10;D0EIoaOHgpFjXZgzsEUyYGd/Zo6fRaXWERv2XMrEKRd1FT/cC6Aezxldv1zGvlaQ5ehEjWAMBpr7&#10;ZOUtbkdJhLrQozszlmeEOHrkSRoC6mNKCQFm2LJJ3YeHte79g8MpKSjbs7Ur2gSxMTkFNCpAkibf&#10;xfIjdl28f+Pu8fLK1maOn9X8Vm43qx6ZQTR9iiuLT+rP5IgtbUY6Jjh4HEd1R3+Yw8wSR5J8TMtx&#10;zYO/k5gVRhfsZi7H+5dlG+/Md/BFhe+PP3sU1hiyy/mx4RStTGwppdb69f3bx4uRTvXe22Fsiud5&#10;nmebDDey4iTN3dzOKFAPMFGjz2dTxzQ4NQ3dbBxXaAzcqebddL4/rHo1z7pFkv+X4lbdQUlhnBU/&#10;GhHROoXeZkyVXuUClHeSpZS0Y+d5Wne32TrXAsjOOHN6qq0taA6nvR01c0sfnhHNV2g3sjtZ25gN&#10;8Wudd+8Dr6JLskcEY3tu1585pqCYdI1d/SBv3/tZH3bR/EH7JUFCBIIGr15KYrM6Pk8uf07VZK7J&#10;UWsxVwuWq5W2a9CojzfNH+KjoQO+W/fx3IbPc/HKzGmZCsk207rr5plVf6ES5mrv5PXV0qVuM8WX&#10;NPtpXbu65e9uFdXrQSuKRrhZsST0Ys4OJeDVB8rP3WutZp6ghd57omoACKIxSKM/e3NLf4sAiPQ3&#10;PYGnIxZIq6msNPTWeu+cLOOD4hUoCT9Oq15Kaa09n+0gyYbBvJu3mUCOHiETYMH0SUk4vdAw+LVy&#10;WSgoQrQLcPOaJgU+Pt/v/7qKHNFDpjCWcSquiijIlUNKdEGXtNVsVrYpl3ftn/0HDDHGxwtLiCCZ&#10;vcRxJi8/Teh/A3Hm7srunj4BSvd6uLtOGVhewHf7klGvccjL+Vckgyuny62NM9kNLXbB/i6xBOni&#10;DepL3vJsTW1lJhLacp5na236UenHDl3Q1YNxhgFWb4epHMdBjD4ywklnEiEwad5xHPX5aE1NYZBL&#10;ame8P95777fb7TiOax1SYY1QyOk0OUxmRcTz2UoxZ6avqFlVMOfIYgoOXxpnLULeF+lSRw87RgJ5&#10;ZqXo5iRjjpYQwlgsIa9gtI4t3Wp29Str68Vbv9rEAGe8jgnzGD0ielHB4xll9pDwMYdvXHYkIm9q&#10;+vhR+gCbAl2/ftxCS0HPB8rIRkwZeXg9cJiA/oOy1B93fLrN3MLEWz0yEUoOWtesechfCid74TFf&#10;5JYQYsKGsCTzyqEvz2d4tlmU6+fKHEyPDgBqrSNgfU3Hi0onNhMbZhajIgtJLc3CdLaMJsPZG2XV&#10;vdoBs2gBmDQlOYOirNPCCHfOCIwOBWDG8u3xKH7EMW8JyLGvsCK6zEWCDqoFLCKaAHg1AkYLgFbM&#10;aC7GnJumQCjjxuhwL6QXFjV1dHSYpYaMjFPzjp00Q+tdM5QeoqsQ/Tx7KZWTZGA9tfH8IsxdW9lZ&#10;e3Z0c0TWB9evQyxt9KZFROqGoukdSVrQv+lnpfaM1x7d/VgXmT+cvRNwbJIpKVQSdm9Way0opH+m&#10;WOITJDOrQyMlO2TCUu+6+8FaRIJdaDqR1Xxdy4erqDX40ZY2zdPmQ3Ihey6XOaiLwakvHiArZNue&#10;eiZ/UlSWMUkeinwTgKMe7b1nqJnp2VqrmT0ej21LcVngUJytIVgOpykissB6pSsDQx1INLb2ktYn&#10;WUohb3/5y18wT63tMMuhR510sSPQI9DDSKqSdJRu3VTNzN2KiW6UtegLsl9KaQozS7bR1gYz4HAc&#10;0BU0y6xuMmz0jEgJuGcZWhIiTqpIqXpCGp3o6Yrv1mldf5sjTKQBhd3lZ8paQg4cQDF0kLNFS9nN&#10;7DbKLSlIdrXG7R3YSzg/SOP3BxEIE0cfKUVn8Sg3HHfUimpUMNwtfnyC//rjMzBABFxwjZqYDDln&#10;WOI///0//u//3/9xBhpo99szniWO8zx7JlpKXcqvxwAASLoYt4UcdTCS3xIlB2mMs803T+0rACgc&#10;dU5JOWQYTIxkj4hnP9sEi0wWTKpHtJ7xRu89zgb3FNEj+11w1c2c/lZcgnq893cAWS4LBRwRTdD9&#10;uGW7EyLOs2W7ohmBEMLMvJS3Lzea0ubYHKBWa308Hr33r799fT6fZvbL/e3t9sXdeu9Up7p7MRrT&#10;Szg7qgmgNDxgutFMVn1UBjMPBCAZmaOd7hWW3mYTKF0TYtwqaaBrpH1Qb+5uygGXga4OKRBWMkLm&#10;2QffWkr5XmCcWlRmbO0spZixJ9LYGb2382lmZc7oykeZVa/n8ykg5ytKWX4yggpmmDCC5Mg9wFKP&#10;mMelMhjubgBTfUeI1o0O7yd4ws7+z/d/iPMbokT1rvg0iq7PQhoMnqp8WhGwQDi8yKusd8ERFi3G&#10;QNnv7/9V23H9X29b0n+YPxjYNhyJLSAp4LRB5UbA6EDLyad9TE8YcBsbNZLjOO73O7YGv9E6tHEp&#10;dFzdD8OQcgSfGKY3f7hKbQm6oLHUnKehyIB2Zj5ut1uKCq/yRvTeEWFArQVQtVJKISIU2XKtHk1t&#10;9IjLgNx5EjL0zESJNLEcHJMKRx3S3aOdP3h8HAjYFSIy28WXLTI5HZljj2nQeg+NKGBRDaxkbMaL&#10;6yvyBoVZLo4x7/B+VKzqFy7Lue+P9RtfUzsfts2uDsZ7Brig+2AOsyCDcCTvWvml/HJjqTQC4YL4&#10;t9M5/VeMPxOpkm9RNpNvmevXTNraoJyJzfxTj/CNl0QS3cgxu3aN6Nw/vl8BgByhwUlqOQLa+cHz&#10;PDXbBdN3rrWWUh7nU4t8CFd5IHvBXnfOuLa1s7U5z1nrg5B9mWtCzv242WwrTontIfUgYWbHcZRS&#10;Cr2UYkJr7fBjiX1KZtYsY2RUU2m9JjwSS0AmRQ4F9atJcvnnY0NrsN1h5bEntwhmj9X6yCX8MVZs&#10;nXYvk2BLre8fXN97gRYIxRDKfUvt66yZT1rbZq1xXsw6LafpzuXyWWQeRKUx+MTM7E9f/lS9uFWs&#10;ZMfvt3T+1x6flwF6oeICBDntsOpk8r8o83KWyZ6Pee2r2PLx9dEZkL5pQLZRp+1wn/m0LgWcTRr9&#10;mkYzrIDW+0PP6CszPD2xl7hl6Y4FQPsglpyw0nUem40py0hiCsCScG0Q07WHIuJ2O1YBoNDdHT3y&#10;hPnxvEeSxYo7A4tn6roYbHCcy4z3aDMvujbx+jVXNScFjQvih/hwrsCp1lo6Gkswlqj41lEtXppi&#10;vb5WIN+TmnH1i+UAYSWEaBXYXstsH8Qyf07J3FxoREQHRCTP5QAA67oXZ/nzL3/KHFiXJYzv047P&#10;kMzR/ndtVzOB6sW8llLMnTlrwFYRKW3tnu6LV4HULJ1dChjAEgMorU1aD8TFRkg3QDHTQh1zz8/E&#10;3PoKdAkw5/LNWm+tNSB677icsrGzZ4fnD4jGOVo9B9L9OI6FUEMPrI24bBQtFJnHdAyI3EY7eHFD&#10;prTg1cSlXS1eSrHH+Rz01avp2pJrRJJMSGe6Z/Wyh1Xbjdvv2ai15i1CvZcdhs4hcmZm5jCusTS1&#10;1helhsuA7+Z32yj2bE9gIEQ05oMTOfX9O39saYf18aUXtLlLuz4dza7XKcbmMxmIt7e3sSuGuH4e&#10;mfcfK5lUzq8dhaAP5c0D9e71YDWcTKgQ0RTVSmLBx0lSv8Zcype0O+jWlw00UmgKtOU6Xj7t+N4Z&#10;Cvbe+zRIWCz9vIKn/NN5tqVEtSXid7FkXF7ZvrF2tZ3Ie0lZDs09mvUevnrvKcCrnrT/FduFLT0y&#10;/rqRIq37TeKdXIRspli7M+PMjs6s+vpoTnOztrUySspYcSyRxhqmfFx4gHm/7i678sz5zlAk74E+&#10;RBPbQs0HerEf5J8W7QjwQkUTMwa6zOmPXBVMOczzLFkdC0sLdGVycBS6yRlCG/B2u6t1lmvZ/0Yk&#10;8/cOApRVjjm+DhJOvOy//Hn5peODc1nXMzaytdaSaNks+zOvnR3XB1/2Ja4KdT4YbS6czbKrgLNd&#10;FNLpgmZ2quvHFLgDvXnd55D2szczE3H2dvYG43EcZkZojJTkGCk5RCybdCVuc8onznYqgtdtcrkP&#10;U8IZWOnEAZfByAFdJ8nvwgROZiPsq7RgZWik9IHNDKHlIySzmU2nd70f2elqtOLKRZuphA/Xfy3+&#10;9FDW2q5bS2lcIcAuKPGdWF5PZIaIa1OtM0tCsWxuH4oeMGUs4CbWWiPyqnKSxqcRQX9CBkgjCxR4&#10;GQvqATerKAVOmREdAF1jYM9HB/VV1+4OFrqiRU9WOJKZox9ym7ttS7ikz7kHeHjVr5j7Jt9wu92u&#10;bPvo641s48Lcf6EBQ3P3b4/3/bTr+Pr16+12k5R6JCPD6iVi5oTNMo+yNuXal9eugtS7/IVaPN9Z&#10;vGSGRq9YMyUifOR/MtEGACVtyGvit0U/7pWvJEnTVow1yet099CgF9xFcfVzpT5tva0M84eb+mA8&#10;h/71a5RQ6qDzbOP23TiYSa+TYLpO/+ax3rVOHhHJXiAjZh1tzKUTqjnDitVUkYUMfV4xE59sM1N4&#10;gMFjUMDDy0G/sUTHWuDzPPOpLfW5zjCXdaCizex5PtPXerSz954TLNajGk6Lrh0GA9yK8epFCl1I&#10;gNYjgsXT5GbnNMnRtEm01lrrrbVjjn8jWcuY35jwg/XZBCekvJnZeZ6Z1/369euXL1/u9/v5eNZa&#10;DWytZcPhKpMspy7tUjrDvbXem1u1ycobEVkMHVMDQJJJ2xsIdZRSHu0RPRKXKw1q0VWRzw5STAey&#10;tZZ6q/de3d29+kESoVpr4vtGRJ0ZcqJrFIEwrZDXYkIpJUycJZn8K4XffvstIt7e3o77bcUI53na&#10;5Ge6nOQIFqcZ5k4YOnXzYCWtQD2P1H1Z/s1s+fP5vN/vSy0ufoNSSvfhniSbEkjASYPsl/tbMfu7&#10;+9+9f3t8qW9G69H/hmwmhiOVrFFLOC3kwMF69xvarwh1KIhyNcldmRVJXsaS6Dt3t0NNkQiBTFCu&#10;5gmuAvJM08cWW+LVrH34dUi1bdnXjUFvv8f9kpYBRE7ynTnGzAClkbndbimuMJ7nWWfTc+663E+x&#10;1WOXEOam9NevjjlPyd2ZGdcB3jFQPcIxgHbDz7+qtorBQP1ywnXObIVM1p28yBxYsl8PbBIZbO5G&#10;8htc67agjlIWZpYQttaAYXjTH1lv5qu8RU7S7T1RYmnHPzzHlENu8eQw+K/lmSt2NWtqIxBPzzjH&#10;14QsqQyYCSIuaF5Wif+DQvCfOT7VZk7HFplndODm5cvbm/0rIpAuoRTaitp5REQZWO0rjzcOI+Ki&#10;2ArI3YtbNmzOfTaiIGHMe3uRpBfhNACJPyNNNG6SmXsoJWddxri1eWHtPHNkUgABZD9HRNzv9/Z8&#10;QrJSbm9vdD97N2D1lDAsokPhydzGUf+I3tMu5V3Sr002JGTWHq6tnI0XkXCcUeahoNbVeziu9NLo&#10;msOwPKC7a5rrVcDYkzdLi/Wt+JndaNjS5nIKZAy7OvraQ8kGvPqn9yewPq7vKp9XQKGB6ZushVeJ&#10;K4iktuBAOF4hyZ5g41Ym7RBkicuY1TSbUo9ahr1OJyy2SsEnHH9wbhYwBYCe9FEMzeEzqbSL+Z/f&#10;/qR/mek4Z49ICtS1+yeUfOeh3OKfBPploDLTH5jYoIJLkeeDLfWS8HGRs364JHMzmNZ6u95sqzPj&#10;aqjfN9Oiq1lbYblPWd+LiLSZAFprTrL4rtE1W37zW/Aq/0y40Mo5YeROAdRS1ybWQBo4EF5LJqtK&#10;dlC9zqs0LtASs3xybmyuvr1/VD7syr2NgHCLaT88/bSl67skwUAO397dOeZ//yDgX+fsMXhnVuyQ&#10;2yGTYaOLZt7D9b2v4JMPknlZbPU+wFNXQinnNxS3o96rFSl5RIkAi0GfYTDxyUiDmbbkyP6FKu1P&#10;X34x0uGZXzEPEzLLgpeywUudau3gfPZm5rVgQ8+lJ5mg0yJm5IRXIvDr2jb36foW0MzO9/OyA0Py&#10;u6TMAK2PL6t1HEfMiyyl5EWugl5MqqHe+3mecC/mTaFQU8ho7kG03gphZoIy5ywjaISvfbxJ5rAD&#10;mLWTJF8k6V68lMT0G+iljlubzZOdEoZsFxiMj/f3K/sKRERTM7Ocb5m+Yn6d05IR69IIY9+7mY3K&#10;Pn0JW57QlqmPqLWQ7L3l+iwjqf3Iks+Cs6/69ob1kV3yjy2aiA31Ea8IkHwoZz9xq9nDsMUIyQjm&#10;9+MopShEjq3l5vgkCNDnSOaPgIYk1cPcfrm/+WivHbvWQr1fOnIIp18fnI9gUvpIMBaWFXFhillu&#10;spRMCW3auuXnIKOK13BlSBpA8lZqUyyuJyw1jMvWfVDG7TwzA7G2iKRM/2C6ryml53YlqdqXn7kr&#10;Jm2V0kzc5q+m6237wpqxlHKUWymJNBz7fvl4SMpmkjsOyVFWN9rWQ7deiQj0q9Jonv2fFy3oLjkD&#10;wm6Xspt/Hf5La83K9Cq3JN++qgDMs1q79c2PcHUuBC5pJBlqH1YjP7RvJ235Al9WnXBQQmAgWI7j&#10;cHjGnIBJ7ROd2c/KAK3m14S0AyCoCJhux2FmDiconfsuv/QmIL2YpmV/gJHxJiljxDKzXIqzB5ak&#10;RVYyr9NqSSZJ5qCpDbV8HAejjx08Knu89gSA73zjlWi93W611vPMdov+5csXks/nU1tO4jxP1Oru&#10;isGv6+5m3s8QQeOcOJnoQ+xftMg5bMJWU7AcKwSw1pon6wHGGCXMbi9ycPRo8vXQLfFJY/EHPvaF&#10;R2et/1j8CA2GvYl6gzBZguEmknGVYSMutMa6Hvuu2LgedFdftcqMqG2OgicZM9TUrLLsGQqb5Je5&#10;zjb7h9aNrIiJJIbxn6uabAYzugEzzsQPjMwfc/zBkqnJewpAYTAgOo1EgakTgYP1Fn7AC9SEdp7+&#10;XVYgz7U/sF09pwrNyR4mwEbhHlNTtonOU04q5xxvKgFalXepc49gSWpkl4aCGLkH48XTc12DCQS9&#10;DooQM9sZCRb4ISsr1+6UbmZJ9jFc3Ffgy7WWU5vkwYSwrI7kF5Q8I6LjlEx9TEeX9Dyf6eRn8cbM&#10;SO9MmByqF3cf00cj8noMQDWSyXNJeqZ2F+b2PE9LyiHySvMoDi/u7pYNnwFwQTBWSmmtc9aEAAhX&#10;Ijc1y/vjPXdDcAC0zIxuiQfMIgojMnEIoNxuu/XmGP+uM3oxmlF2BeplkBsRECwHyZkHC1gCFYXw&#10;Ma9zgsk+y5n949lGQgUIU/IONBEtmX3pCL8DX3T75y//+H/9v//jy1v59f1f77dC9YguXbzdkpJL&#10;PF2vHOdF+ttR3p/Po9zo6IrezwyHCEDdzNI/aepnJhIgRT7Xcp7n8/GMiOqlHn6+P8xqqdULH1+/&#10;ffvtt1LK8XbPidIpY//626/P82QZkW1ez3meVK+1Vi8go8fb7VbdJX379i134ZcvXwL69niPCCv+&#10;bCfJ5OxK6iNl/e12A4DJvgFAPRAyszJ4rmG1Pp9P9ng+TxNqrbWWdp63o7o7BfUOodajpqPIC7bq&#10;iaUtZfWa9rMF5BhBbbR+9oEcTP3lXuCWpJdGGstwSNytlGpuFHpEtFg1CZKAG47qBksf4ahV0uPx&#10;uN/v453Drb22upk5q2w6n03NksIImAWMVKkJhUKKu3r0FhEZEzH6cTtEPB6PlmVqxuN8L0cB1OJM&#10;F4tC/s87e+/PGER7B3BjucNvYf/49veEiQpYtPPtS23nk5/l0X5C57TNSkkEQ0DQxAg4SINX2N2O&#10;G/2rxJyN8zvg46XqlukYhgJELiFHFzXJzOnbqqohlSNb5Pwc9eiZc8qMcWYaz/ZIrZwlx0Jr6aiF&#10;2vRhM6n4fD7TaJRSnF5rdRqAxySJ3I9l/rjngWfBEbOqPmzF9HLTaOPVMidwPssba1lCejwetdbD&#10;XJpsOjMTs7735Twz0V2GS5xyojQytt0pkmgiAmaEAuCM05Idh4Jz9sACOVc6yegVHT04IG8WtbbW&#10;fugQrgoNppcUEUoWGPQ+U99O64qYA6e5vhF00l7bd/IjBmPxwa2R/woxQdzWJRnQlZP+KHRZ6FZq&#10;pTGHw1guWgcCn9Vv8pNws3OoCwk3n70XbZe6tZM+eHEfTzWd2/UztixCw5XJxMTHtt5zbxlIt8wR&#10;1FLO80yGgTKrbekxcgK7V3HMzR9bza0YzCxxgq+3mbTeBEZnrjZXfF751XKdcVeZ8aHZaF7do6++&#10;DUGaJc7QREGIF7lGU6S7i+lAAlfclQ0DxEvNJiQr2QmUBQ5zcweVLByYQMcQFBI6hW3gz5D82CAH&#10;UlP4nCjj8OQi2B/TevPuha7Xa6ln15yAmAik6HPwzMhFbxmg3jtbwxyU+sGz3Z+OJGRT29qJBLOb&#10;RJaoZgCfZCK/O37a/MyILHjIyHs9irniaRs9zC5y+K5ctv+6v2cZ2P1PA2adLVAaQ6k5mfWyIWrP&#10;qnNL6I0SJcfAnvX6gK3geqd6nL35UXOXpJh9SAmu8699bLNAuirp+e6x1XQB9PIoXqQkWVXkBnUY&#10;WRMS2HvZ9mhrDXFheqWXjmF+X0vMXM401GZW3RVURK7guGyNpQiFvarO/dZy6+/65fqiV4gHXvtX&#10;d/+IRscrt8/mQ61LXU7BAt+lHtXsJ7KtHrbvnLhsxCjpKUjp7XavfnweJft3x2dxtH93hxFhORLP&#10;sfBo4zm9as1xnu/M5vdCuG+RPZ0YzBEGolS8AOiZs0l7GBERGYgW91JKjzjbNbOSTgAAIABJREFU&#10;yZCZsbgkmz1E6OMo7hd1x2I9nXvONlyrtv2HrVd46HJdztuonJMx2cCScP0qzZNHPVbeeHluuSlz&#10;pshxHOVeYIzzYt/JzEd09MxRa3Bg7ValuBd3IHxa9czqpGF3WsmemHw8kw+dRuXINiF97Ow3yYwM&#10;Z6G1I12Cl87s/Zg1oUnzl5UbR4vGWbNpWTLiRsN1re7whEspSTi6J2Z/vDOlLOGMoEYDRmSAwb/c&#10;vlQ6ksbXk7rrY/f/H3r8NJupwbslZA3TDD3smN2E2/HB4Hw4yb7R14vrI+sxY2I8PjRbL7PWW0u0&#10;LWdexwSrxeISNnf3hNRtmpvMbEhBKKDWR/j6oeozvm5+6XWpm5itcy7JXEpqqa29RgqM3gCQ53k+&#10;Hg/1WDoOm/HflyuP6a5f2d0seEYbc+zTCwgwndVqvr4aLxZyXB5m9WJ/OuTHikj8jpzssrqux5zP&#10;5zNsFGMkdUUCdXcDy+kmAKiljKy7qAmT/hBj7/+OhlzCUs7DKBr4drtXHFR2BEJpUj/RhP40yUzU&#10;dQcMPEotNILVEuPysp/wmvX5eJ4Uwny0AQhjiKwu1MHIo+KaGIYQpK5QYmCmePcIzX0WRJah84e1&#10;d62wZKXejFtypan33p/tHLVEUBP1AmAQC+TPQ6NAUiZd8x6zrJLf9Xw+SykpFQuKkCojIqo5yMzx&#10;LL1D0iZyPU9Yb8fz/YH5pWlj804nEsA+/FWas9CF6J3KfrGx9TlIHzO5usaTbhjXdTHGyCrVEl9j&#10;Yemb1tilcXnsr5ckTVxX2tthgSWMYubgyIaNVlx/9Z521fzDgxv4JLNWOQX0rdwLCkIYk/l+4LX9&#10;ocdPk0ySK3BxM6eZ6O7TnbnWdN9567Nr9XcfcrmN6YDtT2hI5sx87NYDGk0qeK1954n2lrw0m6WO&#10;Ot6ujHvvz+fz27dvWQ3PwsO+z1Y8t25ksYfkZawcRt7bt2/fAKw2FEyjOprLqu0YOkkDcoTR35i0&#10;CaWUh97XHt31XUp+KRegtA2ksTDs4oxFTfYhG/fqiSzdNB7QxgOmV1Pv7h/mmqx/H4/HhzuKCLUg&#10;GT3O3gBYcXdvEZrI5A9H6uKeJWiix8Zf+jvCyeHVK5WOCUk+XawUTPLV5dcwTH/TuVmMRRzP736/&#10;f/ny5fH//J+9pg/CZSSXuVivDGGexmFnn4rMqQgLY5AFPJKttWSyGp/FaEEKhZViZo/Hw8x8jrXz&#10;2b97ni0gtdPdj+M4zzNaA1C9mJmIiHhma7/RarHpCk6l42OjDJa9y8ZmfSjTjIvOQ1Ia6j//+c8R&#10;Ee2F1ys/VbxknmaHLhTacRyDaCdjPHdJiZ7HwPGO6LfPaQU58OM4DpKJc6Ax81u1VvgAAKT6MBvc&#10;eTt/nGx08Iwk2xT9x+NRSnEbg0kzOM9wcT2FXcNmh/pStXkxwR4mcfjekYppfvWKF3K1i3le53lm&#10;FXQkESTNxp1rU6W0mrl5+e233+5f3kiez6foLnyp9//ly5/P/vxS/s6J1s6l+z/Nof1pkgmM6WA5&#10;F6yYOdhweSD7vx9+fTGer62Sa/VtTjvGd+ZiHZfVnCYrX78SmBzNY99b5rSZmWxIDKeZZXvuutRd&#10;T6+M1O7F2QTKYrNR3PoM83gRzhhKKmbStdSKHI08UXV7yOpGzDSJGVcn5DgbLxs1rs1NsyxRclI8&#10;uKoU+xYfFzeJKtb65skXPDBfXyJkEzK5rn+tfEzyQZslXzMTs51vdESs4SWjTjufF0ZV89oGu5Xc&#10;n76WNwUkKercBGbmjuIot3rPuJIhBk2pgEbA+TfCN/v9sWgNrleuhr0WkXNDPkrmh5/XMYxPJl1A&#10;0oKXgY3ZqZCOzdi+88FNaRleJYfHO9qoACTi90pgzhkQBN5u967hLD2fz/f3d7p9ub8dx5HECJqJ&#10;onyXFZfEzf1edie36dVvUUZnQ97RdZtmZlbcEJfsrT8VbkEjEZKlsw3IBp8d3QzDarXWjMyRrbEB&#10;D8ysRQjK90PqXa23I7fKmKIImonU5CvJ62kD8jb4H67OZg4cc97DulmSC/e/AuClWUiae5sJ0ZUk&#10;yJO3Puu9I6cQjG6jy/kHldI++WYlYearAHStQW+oXopqVf3l+FJYHL57wJ9JNYKfazMNDCERJDml&#10;0NFDiO8sJ74Ty7XKnoPqEl6mwYJzKfVBoT8B1sYyKQwvyZzjH/Eafw4DkvZz6NpL2x7HEY8HgVQq&#10;uaFWVWCU1PAyXxWb8l5bZ9nndb9xgb9HInOBVCUVd03Vk2/u2aBU6jK5nJnkWmu0tp3/+pb0Y7lx&#10;FOTHtOG8uyJVGoWTvUgDzcorqkyRHrXTVHBrih6wjOLSLB/WYRnPPUW87g4DPsUcNtGXthXWBeez&#10;XLfwIfc7nIgfeTF5C5pZJQOquUcmZm9OSxU8qNIyMwAsIsg/+vgMyfw3jb+ZJZIT+US/U07a4sz1&#10;yi66V2FubsDsTuIm4UrunxYjtbidYT0zba7gZVdfgSCJ+n0+n4/HQ8Tt7T5YvKAcKLasX86g7Lmd&#10;wXjVNZmPz29x98VMVWY2JYvmo5GtlBT4kW3esqApG809FUeqifQ/P0g7t4L+5qAO5zNvNjCKECLP&#10;3qM1yLIUkdy8hZa9ogJCUaYDkhc/YMBSFkWTM9c3SV5fuh5oXlLeV94pNs+W5QI2YGZ98cp4sGpL&#10;qT0TqRKaQQipPUWcBn+pyxnxAjIr7ERnLbfCYvK9VEKqS58hlAA+Y37m78hlLpIlYxa9ein2u1mv&#10;l2XdHsPalxjdXl2DX2M8+Ji1E008SosEwOoyVn9VdQzOzYTd9BfrmvsYgIPlqEOQSsUqlI/QFOvn&#10;74+sXlyNV3P/fbAzeTsm5KChOp3Ay3KmcR74tcuCFVxQUpuDlfTKmbBaW0j2fi5qiIhoEYWW9aGA&#10;bFOdQ4XNbGoq1lIK4dmeildPZAdF2EbGtbgC15+kj09kvcJZIbv0ODDGZySACtv2wLDa1AeikD3P&#10;fzEejF5QKXlGXGSAIdJkn0RlsI6f6c2ugxgDyZM2BtMX1WtKdr1/NwVlg31i7htJ7WwppTFNjfvL&#10;zZJ0wN3bZjNTCWw7Sdk1MpK9Y+bPqATWWjX2emvqu+1dqZ2IkGJ5aBGXNc7L6K3tN7hb71IKfXjm&#10;mRBy91BfFB5LYjkzUr71weR7om+UYluyZ9UnlvyPu+bwMDOIs+JmBW6Z782gPHIOC9SjW8eaVpan&#10;VXzEVOo13vvwNNfjwHf1MHNvah9cm3XExC0OVx+ZYbr8c5H5677g+7XlSWRUlyLMmabiKJW0HBP4&#10;s45PmJ8ZG/hw+QImBuhBQHSwqB5Rimpnb1v2r08+Eb5KYA7nyTE415sxOGNgbM9nU2QuZHSvzwJA&#10;RNh3Kd+IvE5nsjZFQ/ZUjPJYJIS1tZaSGRHlOGBsrZ1xZo40PdhBqQySPFfGK2M/qePyrEhWdw2y&#10;FZmMLsLN0c6oh1U7hH4+e1crfnhN8NtA/O4LMiyPl2UBaq232+3rr7/l0Gxkyyogo80OO00M8DK8&#10;LGly+2oWS768qbgCJOAJyohovScNx+XlrVMBIFDMkynBMtXUO0iDrf7z3RvK3vG0fWBOebgeU/r/&#10;NnHVqXDNLIcmpk6Ru2WEnG6SoByTuDahEBjU0RmDGEobNVg3mAfu9AJQAXgQ3bJdxkKfN3b6E2xm&#10;gNh4jQadrtfybO04qtpZcfvHX/6hPuqB46zNXOl9poylnYkIT+2YLU6SiQCzFp9PwnKEJmkZrozu&#10;kMioLGuATdGjRxskrjTzQI+OjtY6yVrrrdbeT5N54fvzSSSTHmUqtGdn773ebiKAcGcwy2ingepm&#10;Ypee76eZuRUy+hliDyYDOh/nM/292+0WHbWWbDFFMKIlnuVWj+jt2RqpUo5S7u41ORciovfQzDal&#10;iTuOe6ad359JM33A/Nev7zD3mxdOliBIQIfOUDUvpRTzfrZs+T+Ow92ihNyP4yi05/P5eL6bWXUv&#10;5u7FYKYAg6QXE/Xsz4OlHA4geuuhYojWSynFi01Cympeit/K0SV0NKXmpJkD8Oq990d7oM3mG2bP&#10;bRflNNtAEb0Hkka9MiIe54kM5mvxmr0E3QwSorX+4hMZRIPbVDQKtfb0+hbFBKPsCPuHtz/d4a5o&#10;PFUMoAQLVtRPG5/wx0smY6krGyzXJiAgMgAn4OAR9c6792+7RhoBT0oyE0Gg6GMKHQFfsYoGRdrN&#10;LHZ+QtJGb0msojlmzUYSp69bzLsjkVkG5oVBVq12dMCR/XvGQsDOZzuzDaXjgg0Z6HDEGCudydWI&#10;6BpE44t9Pa1Kay1bNBue7MsG9vRO07SaWWvP1gC8A/hyv0tdkCDDIlXJLp1+TjNCu5vDnD1tzqjR&#10;SFDio0idcerZ5YWkGQzR+ykOtGBrLYTVt2FzWJAksRNkTpLaHEXkZEB2Wkl3Jm2pXRuAz+cTgIKh&#10;FtdTFoMdg4kv8jmnDCpmCmgSqQ+Ku+F02EIvEgn8WKY4MfljIGpeeUBj3Ht6MskDZDBmkFtY7n4r&#10;yrxfCBaIhO2XMACRoyb++OOnIg1IZCQJkbzfbvzt9Q2zpojp32awlxBJgl2yTFSMubQkuRe+Vjph&#10;5XtsYtrHBcR4ZVTGLyKF9IPyrZ5XQ+YbYNDic+shocNouS89B6XkpWpuprBBZkEzc1hyVpfiLRoQ&#10;fSt4ZDj6/v5eaz2OIxloZqyoWzXOGClTM8XczJ7Pp6X7Bys0B3yUcxWDhGzsqOEnGlrrXZ2masV8&#10;iFyPYBIV9LNnj0tJSJPEyLFFfUrkcJFhCmabY8KB5t+K0ZWN6pPItfcOqOuqaGtqyRw4ny9ObdtT&#10;jsaLs5y2bOAeneanWlxO8r6kmK3Yaydw5GPNmD33o0Byu93cf2aEmccfLpm/1+GWQoIeRhrgZr/c&#10;3+zXFaR9JFwZwiZNYl7kpD2bpDuXLZrMPWbGLdEnTSbi0OiWBWGZZBmHz+mA61meI2mj6EgodUjQ&#10;gO+dcSJ1fI79Mx21CIiAmPVvGSCzppFWWRkLm6U+oUNGC7cKRm/q8ZQC7GY0H+FSTqaH+lQsY/+5&#10;093OU6WYe7WrVButNQzwCnUNSTKaQNHC4IOvl8nC4mf0RNJfZQzzlQDXosMdGWNBVYo+MnedpMFl&#10;8AmCx5Ic5ZMiINCkDligUxbsOZXMXqvKMftjP26DjZd5s4ciebZTVy/1C03pfmYM0S0pnD1ElMwm&#10;fHl7y8Bn6OZ5rPECn3P8TNwsVqpa4bQv97cXYNCrcI6Nkss58nIXJ21KZmvPNA1mtj6ckpDvlFRF&#10;CJFTWfPrBAeTbodbBzOQM0/VMZ46pruFqQsMFoO6GlliPNHFHo6gckwGSSfP8+xJa8xiMCWj36Am&#10;CRrdaZa5/h7Rbvdaq3shEDRYVn2NOXdv7vUOgTIK1VkMPvrDxcxd9ZMc1lDqhGGMJ40WZ3LQy9Sj&#10;RbTiR/VyBphNo8nIYMgEUMzAP7tSkd2tMipHSaXNH805AOAOMxih8SCDQbgVAjQhQpFMabyeFCeV&#10;9nruaYfHz1vyNjaFGxMNgpnrHnrW4RsT/EJurDCBpKLRPQIFUOsAkrM7caPpm/2U42dKJs0YY8hL&#10;oX15eyMG/O173aSZfzdLbg8kfv08T3e3GR3ptVtPo38yce2gVL1m5NEiENE2CA4r14PH2BN5NVks&#10;SA2a0JNMQgRJc6RPbWZmOOMUMQVI6QLn0VpThzuNBTh1qisHn0yfcPBIwqy8vb1xgGxSKw0mhmK+&#10;iOoiIjo6RcK9AmzPq5JpZqQP9QBxzF0YI88HFIECPGuKxOAxG2OeZ1EhM95rfu54HElNgrE4Q8UN&#10;rlcHEOwR1CCp0BpJaYYIZAA5lnpYokHvsps1M8MmmbajTb6reeYxFy0t6lWhuehjNpgBEwOU55dF&#10;wOG/3H+ZJPyjiW+OU/pUgN7P6wLTKo0YQ0Z+qbe/4i28PDMCbnQzeTLU7t19fSJgUkdmaXHqWTls&#10;2ISUc0lCkL23MtpjR3Qpo0HqTejJbEgQDLFDneqAkmKOvQOJzmPLoJWJ/8n0BSnWOtpwi7t7iSgd&#10;Pf3L9Ks1+vWt0o/KgprUQwhm5xHFIIVi9DGCOqlzm0e2OZmxBzsAuFWTAerRso2SnEX4nPICMiha&#10;ajLJJLZTJJ/PUzl+jxZdz+jubmPSwZCWQYaW4MoxOiUflEaKxRAaMi2GIJjDJEKMrpaPAxNP0dSM&#10;Bg2fJSLsr0rCMoZLjeYVluPIlF58N9l+lLSm2E/t4+7VeitmCJnx7XYvVscWRVI1/E9u9v/M8blT&#10;+raftbW9UShiNefoDRxmM2nb090fkraF71nddlq25EnKuV2Z86y3a35JvjMCEHrvDqblEEaYVcgk&#10;el02ITe6KD17qImQwmhQ5i8iO8kYOdkoem8Z6aBUOpIcNbWBGYPqT8UpScXMS3G6eTddHFk9Jsjb&#10;S/JHjzLqaIMZ7jejig46JA6echc9pEEtZsNNQPY+y7JirEympqkJlVojB396Le7G6L2j0w6Ps0Wo&#10;uruXCZ8ywpnNXhvUjpMRYL2S3jiIiJYOMTB6H2l79/gYKGwT1H4+H5JGr9zC6xMIiRf6YsnV6mtd&#10;1i99E58trnhNAo1MxGSI388zsEdwgwx2KzcH+TtG4m+oavL7hyQzR2tQvN3u9zi+HLf/sbzLWY4k&#10;aeDZm7ublZAe5xOA02op6kES0bOjLz+4+gB79OwCOY6DLGid/aLeyWeWwccvv/wiqW+TG3t0UaTM&#10;xnZp5zlm1lki9obFyIbOiOhgwCBLmAxHLSzLkCy8gYbO57eEX7qJEnsaDtYMIBlsD0QvAGxksEeo&#10;ZkBEQbNIxYQjC6TsTARVjBoJ4oQJormXvM7E74yinmBRLH3Uxt5IDnf/8f5w3ovTwnTScxJ6Q5eT&#10;DF3wOrOMWpO5Qa2dGcxXL6NN1MEyKHzibM/2iGfc7/cIBdgynSdA4aBbJZlddYsYOhjneZbDSWYz&#10;7dBivZfjWDI2klIoTGbqyay9IpUrcNXH+eWQffvtXXQv5qZf7m+3elQvdpIaYfL46Gf1f+XxB88C&#10;00cd8wP0YTqnQAE9yxKZDE3DOGP95Z0CGAiY0BkdbeJ+8vyrtlku3bnekPWGUUYDlliOsQ7rspdu&#10;l+rhBvTeBnFkDzG60Wk5hznTkBjJG38GxZrzAtR6i6w1DBx8odEHhbyD0/olr+lMFwsAvtzqfjHr&#10;Z9JNFyh8XKowOcpfbsQUv7eb+hPiACrFVYEI84PZy5I+to3ykbImZEa4j6Y9L4Z+fh1kXPAZ+yU/&#10;YUbII4hQQk9pv/32jfnZHJgLQFh00NoOANk0ed3p7PVZuCVMt1YSZryT89ciwr2mXkgHhJxM1gv5&#10;nMikCSUxoMxmmWnZf44ri8+xmX9N00yBMaDQbl4YnPFnJkPHk7DiERHJSzBmy0TvPUvps+I9Vrz3&#10;np7TClQ0q2YtGSUG3zEiq3v5LbMOMdwkScR5nlkWMbHQ02LKaLKugcjBVN6R1pLmZg7QweKDy+fs&#10;JItVM6tWSToNMKIIV3UB34niy0pmmXAt3pTGaye9rrYI7/pxtNazLxGYGHFlUq2lnIpEjqTLmKIk&#10;0yzDXfmfWTjhbkgyHk0RskLLYfMMsZ19wTwA3G5vmINSzjnCMCL+9Kc/cT2JddhHlr1lAKe3f/ml&#10;IzqVcq4MyVptdd4oexI2ijOSlBmLM0KeE+BLKdU9A3oI+5eLnwpq/wne7EIOUKNnJ4eOOO1eD75f&#10;PNEJ4tHIBziHXpstQtl9m01Gg+glJDUFkxE4h2FsIUoCQEJJcpnT3YiQiJhgtxe1HdF7wDJQcoOL&#10;CQO189nGueRZXxiZWqtuNR3v5JsrVt29PzuHJaJj4JBEgwyzQIlNFD/EvevngYiRCR1yoZssEGYF&#10;iDkRefybPRY/rJpr0FuOWudkFVQM3xfT/51dkeNKBLSsW5I0xu2wKbSkycwUiK77vWqspyVeKyO6&#10;s/V0SHOBCTtqsdmirC03M3+NiNe6KJBea4oiZ98JEiDdm147dUaf6lCdL3mKcdVWEhFiZvd6r17Z&#10;gL9iTj7l+JkMXcBlMykU8+M4+OCUoe1tq8ffLSIGBg2D4DSp1gEALslTxsaTGH39CT2hMtfvYy+l&#10;z5y52ehA4qyhoHKMDXTYXUaGGqTWQwyZjP1hIh1WSi1mcCssoh9+TOs9+Xjk7PSsySDH5mVyKF0D&#10;1yu5TN6yof7QeFLAGBNM5IxP+CoBcg4Onv/a7zGkZgJsZljmmRGF91nzHFMGsoa1sBzSVUzsQHs2&#10;G9kdTmFoZna/j5JSRn3HcdRSa62tnVg0DnFqjDGBgKVCOKotwxJijjleS2Fm3DrXhvINSWrnubez&#10;5l9TMkeRaXbPAiCNkiWmGXSW+3G7oQ4evm0k3F/pZ/yDjp8qmRJCi9KhmB2lLhQIheUfYaa/NRGn&#10;ubhm5ubpjS1tOnqCEofwooMTCcigCmQc+dkEEvzwIrMYSJH0Asrl2edIP+55cclY58x/kycHyGlc&#10;2WucrnaealQJdMknDSG8WDrk9AzuryTJVACwyIbwDI3nRNb1Ruz/JhMcfhTwL6u0/N8M4bE5kPkG&#10;pjc/GfXS/cfweoLqQiiHQI0CYgDx/u0bR7bMSim1nsdxlGq3Wx3jxIwAe28Rrfd+uxWFaLaKkCRB&#10;9D6ezqpRYwpn/hyT/qtF770zYs1TSlc5ecbHlOHZkD3OYxZjjIvSZtZaC8oEAv7M4yfnZnOlHTTB&#10;N7qqGJMbHRthRGstJfPyjXg9nqGF1yCdUiSl8tOEa7r7YJAYkZmIAXK2mfW5LJUEeHTQnCxuBhrd&#10;jSWZdyDLHncGezA9ydZPg8ycsCSZzXpD2h7SiXwnlJg4Q865SX8yoEwJRnp9GlXU8XaiR4ixHP61&#10;f/ZMxd52N9CO+ph7U4hMIunX19sk7wUwAQaAZrS6VZVIsiRV0AjjcUUEEY1k6xBC70/yNHuYx3m+&#10;Hze73W73+3Ecx3Erhx9eGNEugR8/hY0C9WxY37KsCaiI2RiwCGnvt1uOyRkmcirrQSmyjYVXcn+i&#10;ZnQbEXQepdpn9Xn99eOzJdPmsx27xwBaABRr+F2e9iTbDhwiWJKFKdR6P0eCvxQvRTQBsK6I6E0J&#10;lkmwTrh5j5azYJfNvBIlw5e2YSoiaNUADqa8AILqRpbjPgbP5VCQyHSV9wRwZ9sD3AabVjqXIj3D&#10;KCUvkRJrDmryoozs1hhwI0C8iOEglDJi0d2nna0YaQkDGOhTIMDL4sb8eZCbz847zNT/HIKWuJ7X&#10;r/hRIsqkWHRb2yHpPHuekQbLhPiYP1tIrpF7mJmF4uytf23nb78+SZRqt+Kl2j//8z9hpKQyUy4S&#10;wYCNBob1jct7gpnDR/ePWyHN8Ha7pVI26+TI2y96rpRSzd6jUDSGoaPDwQO86bBcVQOEGFQGtsjZ&#10;/nbqmWkfVr8PhTqYLxiC3SukCC/0+u35z29/f7B2AaWaW+un9agSns/z/T0Ot6OgetIWeLcCbwCT&#10;Er0/zrM/2wkEnO4uk7tlFGPG3vV4PJzFzNRRzAazF4ygOiUTYDICRaRn+ctXhnfq0mSFwjJUVEAG&#10;DbKvDo5+VAqEcKENjRGAGQIwB4F89N3QiW6j4kgg+8JdeNmXIwVt9jGeJMY6Gwgo8T/WLUIyXQDk&#10;LTs0JOBj5pZTW30Qw++8uyGoPmRdjI7+8jatQbBpqSAReiMAjmHH/RlfT+Fb/Mtf/u/jKG9v9/vb&#10;cRzFPX2UqAWCJURRwlFuaQB//fVXCr1H643C2/0tvdbe+9kDgNd6G9Nvzx45ZzAUdHcvtbD0rtba&#10;N5z9/ds/lX/4cvKfjr/7X+vftXa6eYMBiNEVIwqEm/7musBexpiP3A5EdIz+EZMdKDfWo9xc5amO&#10;iBa9BCh44Kj1dD6Jrihgh2X651SEBgMQ3Sr9XH1AWEk7NHaNKYzGnkVzGtiV3Vue1tVUMLXJoGcX&#10;/z1t7ETgrzywmXCP13/T5kdaSw4iDySW+nfq2hRs+Kgfo8qM0mJMe1z/xgfZy1/3f394qf+x49/5&#10;KdmYPykfWmK07wZkz4fa+f7rr9/cvVY/jqNUHW+RcalbGb7reUpPwosVOksUZftMj2drpRQyT574&#10;Lqyi1Lj9CDKbbgDjI54I9fbkWY+b31Sc7lZHv75JkgcM/slzwX5ynLkfZpbj+pBAtwEboMy8lhsL&#10;TI3RR3xqmfpzWYvoXSJrrenFtNbUOwcos9CcCLMMRYxhmW4kHBnHKTOcYKQPefX79j+40rzLBueX&#10;XhVLXu7GeI/ir/tUKamfzSf1Hzh+fGlmJkTvrU+CglqfpRC/9lp5HMdxqzPnV8B4PB7Z/pa8btnj&#10;MDmvMVwaMzDA4b5mWB4R2ZueW+iwgoKKmkW7o1az4qzSmRc24t5PTwj9zNzstV4TzFHrjU04JXQc&#10;bixuGANGCDc5KcQs6gGA0EmVYkL25gKA0b9+/ZqOHzrdrcDMSyGje1ZBJAEjoZpD44ep3G0O8F2j&#10;6H/lsWOPFmZ4/Yrcxa8hor3a0u+NXsq2x/jIJ/MX/xsHYy7sXoUYeSMz9+oVo8LRzkiAnTncVWuv&#10;1e9vx9tbrbX0NvrmQpENQICKsfUWmS3IriC8kvEJi4Q6Yfql3orBn575W5LteZ5G56UjRRAxkH1/&#10;M3HmXzn0XWf6UWp1t5M58JhktiSbJISDhZb5GevoQmut6ZTTi0VY7z0Eo7t79Xt0DKheC2MZeVHU&#10;hBvknrUJKF/SvlUMEhNk/0kH7993rFPv+P6XVZqbI0FLFsN1vHzt7VjbaVnOyfDy3+YYE4I/rmpr&#10;4a7CQkuCzy6FutXjTVI/W3v2h5+P93i893rwy5fDzUuB5EJPFv7WWsiZFIwZKgx0CdxctA5R6i37&#10;5mjmPWRw9YizGRkd7+c7Le7HLUvXo2j36ev081kt93Klu/9ye3tr97NL5k29t9ZaV0QppjmNOoOq&#10;iDjBFg1kpmtGGlDmtFpuIZ29RxOEYDgoVhNCNNVZ6kQiVTOZ830sYZ8GIli2AAAgAElEQVToGfqs&#10;+O9OrF4CwrhAhdtf9yO28xjQ/1uJ5Tq+U3ZmBrB3ocfkxz+slLOJKKSRUvTno7X2jRbv7+XLl+PL&#10;L7d60P2g99ZAqrc+oAgawvlaBc0McUwYhiNOQzHRWW7H/SjVnnO6hAGi/OdUNn8yBog7w5Jk5C/H&#10;l/u38luwJUgSCsITL56A5i50RFBh2fmx5meM2R6dCjBA0WbTPWSEQzZ6lQfxS9Ys8qsB4GM8QfzR&#10;gqmR3YXlv9OJNaLz3+WOXqyE+4s/zLv+tzh+vJ7uA8G/Wg/MirG082Fm7oXWMwscHRT/8i/fno/2&#10;eJzHzWv12616Odyq9PXyxmRzIJIimlmSKC4m8KgAw45Sivnh5cvt/nbc4tGK1fZ8yEFYDtUm2LcI&#10;5xOO/xY2c2k1Aw7YIWdnZuADsOIOi9ahVKiQaKPyguO4n2iSHLRa0NnQ48Tz+YgOhoHuLMymXVh2&#10;Tk4ICSc3JDb/9fOyJwuXl7WypZ1NL7ZuzWjigPVcAowN4X5ByRJ2999RLH/3iIujzBNbGXEScRzH&#10;IDPAoNhKn6n4PTp++7X961++lWpvb29vb7dSTEr4SSZ4hqqlRe8cReRImPPo7Pv/23u3Xkmy7Dzs&#10;W5cdEZl5blXV1dXTPZyLhiOSI9GiZJoSTEOADRuG7UdDgAA96G8ZMCBAT3rRo/1mAwYkkAIFwYRp&#10;kjO8THcP+1LdPd11OedkZsTeay0/7IjIPJeqrmbfsjy1qhDIijonMzIy197r8q3vowiqcwg+1nC9&#10;mEVx93HWeq8L7r8KavBVsQMTmKNaq82b97/zx+/9ObELJTdPKeWhJ6ZKFxQRcExUioSgy4u1NJxS&#10;UkrhKEMZ+lL6MAOHUDAFwXkqrwTX+NQxd/Wwd+dvu/Ff70I58z7NFNJjgMqMcBEpfd/3w53TM/ao&#10;Uu2Yxn+BkDqHLbLdbpm5bdvLy8vl0dHjx4+Pj4+32y3pQSBarto1PuUKYQUqHBIAaEZ3BaoScT0b&#10;I8QiiDm5VdGyJhxefLseROPkNFGVKHLkKKhldyUKLsPIddCmJqWUUhJJZla2pYtOSM9O7uRc6gsf&#10;HR0NJQ+lNwtnVxYZL6nSq4xxMk3IeLOvuFL47e+Z+8ZACmooSZQRb4NxOxvrt8R1tAPGZuFhrTYe&#10;4RklrBS37Ll3Mwh0lKcDTyDS2txzwBm42lwEgH1q3OlM/e+v3Tn1xhlmHkqx7Cmlo6Zbf/b4KHVl&#10;uyUlEUraiAjApQxlO/RlEE1Hp8v1ulfQ+ZOLRdcNQ0mpLfHNhQBfvZE/o/zGETL1vWpengLsKE+f&#10;bFMTXde1XdOmNsKK9f12UFWiEWtdpzRHUpKCVEQCi7ZtRBMLMQSUt9loR+dX3My2EdR0aWL0nKZ/&#10;/Gu5w4flmQAl0pV2n+ZNZQgy+MSnHYI6P0/h7KgcOaHEAIq55WIlongEkQuRTKhRnuo6jnGYuAJ0&#10;6oDDVQqU63vmtxARVqTett+mtiEiH0qTUjG8cXZa0jIIxYahL+FZOa20SZqiiWLhm+jXpp2eHB/l&#10;yE8v1rrUbx2ZfZvxF1jsyHZ77A71UQsHQN1sg8PFgyJi22fp3YoAygthSYgSwTlbDfNFRJSIYFYs&#10;O7uEiWVvmpaCKTglTSSbzYaUJAkzVU4GFLh7JViYJ8j2u/Ff7T06LM+kQAKv2o4HhgcpO4yZfNJI&#10;B8AgA4gkKJgib4s7vCJ86hwgEslMJDDb1YVtds6rZ3Fj5uMbsGsF4QoJKm6NCnnkvqfQB0dnTz/4&#10;+KP3Pvj3f/gHT548yR99jMcX+61W+eFbZw/u/87v/e7J6/fu/uadt99/GEkW9+7my6ffyJt4cftC&#10;32DfezB3guYvLY39YGKA3QMOosYtb9allMt+27SdaOKk7WZ7WSPbWgSeobNKykAppauSxGzKSSmp&#10;ZlKC8MzBDyZlrdpt2KMI+5rssDwTQEO6alf6lNyNRiF0xzRxwoEcHiOnMAt4GIaa0yOYRuLyhKhy&#10;MaPVCHb61+cs2EHwGI/Tz3+Ntu+Wu9Ylo10tt33PHp2kZLF59Ph//zf/9oM/+TMMAzLG4ljsrs5+&#10;9v6nf/n+//mHf4zv3f9v//k/+7v/8LfPS//JRx8vVt3BlYKeU+N8RuwKXG/d1lGBCbowMxuEShuh&#10;brlfW+4vh15Xq7btVEiJogqgVdpueHAgSsBBzkerE2atFN655JSSk1tEsVJK4UDSpCzboY+I/QwT&#10;V9H/X5UdVnmAKll7JZ71ICKrLN1T/bHe0Jj4K9wjXCiUQwVJqKFQN7gBwdM3wAHHPCww2m62ePwb&#10;itDAlWN84ytX9TgnQHiwQkQnx8e+Gf7D//XvPvjDP8aTARmw8S8X0BqyBq1Bhm55hAz84pP/43/9&#10;V09/+VnjdO/kzqF9xF+49VCbtiF7HxYAgHycHyIDOaiACup6jiTcMSU3Hnq7vOwvLi6FU9M0dUAM&#10;2CGBcs4cSCJ379zpmpYDMN9ut5UhIedcyRPG15z6CPNQ6DxG89XdoNEObs9U4oU2CKoLU8RYtHZ3&#10;inFuyR1eShkKFZJQGiezEEHTUD/m6tFsc+ewZikgXMHDXZmEGs9XTNbXigECrq4YUytl029T24hT&#10;mIvHn/zBfwCQ2iZfDnWpUaABGpBCQHQxZDzt4UBiPN2+tjy7DH/06WfN6erb4ph6tl27oGelwvW2&#10;P/sruhvDqfV6AOxFpjZ5w0SBPPRlGAZm6khVlShKqXNhQSTCxKwAuq6rDiaSRDznXGBVUlFEKlt0&#10;tjJLg8+CvM+RLf4ydlieyQEGJWkIQBjTqN9cR3gYwlBxcodls2327J0kBM0UeRUnCYy8PjubBxPB&#10;uzmM3f28cmfnOeav+ztNe52SCfQzTWgFjtrFxWePn1r/3dURPn6ii0X+dFOvtSHSgCAcMaBEQMHb&#10;Po+aE8rnTx+3r99ZnZ5k2IsPSXjdn8gxLWHXoIIz/OjLWUy4WXq2W44vCNzYZseFcuKkrecoMMp0&#10;shtAxqhSmlrJLS7ON8AyKbFouNRgmBnadY0LXToXjyhw1YUwLy4unjo5cTSqSTQIdWqsa9qZVWO/&#10;d/Llb8o1OyzPBKCcGk1KLCKXfd+2bRkGBre04JAhc+lL3+cwNN6Kkls47VDeEeHzOOL4EfKVf+09&#10;2tslr4VYoyrrjeLtV2w8DeM6+bzZi0PMhTmvL9vUtMrbTQahPNkQxuniWpSoPFI2j7/Wi84OxmK1&#10;eOL9lkMmpP4LGXlhN/aKRtqh/Kahswl2v5u5/cL3Zx83+znxyPiK1ytxU/5/Ne+sSK8AwILq82YG&#10;CkCF2QrOn5ShXy+XTdu1i07MN2Z50ax8Y99763uai7iT+Xq9SU3XHi1LGVAySqEIUiEV0rTd9lVM&#10;aWbTzDkPwzBvuVPGe8Vjry4iL+TGB+aZwaqNaqOqzGV/qh4hUTQKIhN5qti86cu4Z88pITzHbvzW&#10;hNz72q3ygARX0I/z1ENV9wAMgrn2sR/xApjyzQBjmnYemaQqQojdOeC1FvlCw/h1jZh2M0x9Jr6J&#10;6f6yy9XttfEvY7t51OnMXs2v0rs4ubEZVSHCWlPcDP2iJAUtUnOUFgCVYv36crVaSFKOCMtRLCLQ&#10;sKi4+Bjm3OaBcysFe4Dw+nj/5IvYgXkmkEhaTY0m5Sy15xhMYCIxs2GwUiyC98RnDi6L+trtc2PA&#10;yZwAHkUvX+Q3nCABRFXxAwXz1bGnme5kNy/6xS79G7fY+Ux45MFEkFLSJERNuMGDg2uMpqowMstW&#10;Ss6ZBaoaFKWUOsnChJQSfKQXnuCE1zfGfffbH9j4Qhd+WJ5Z34SQJE4CGalPRyAeSinDkN0wyd1U&#10;HuNv+6IP0uYM9lpa+Pydk8LF6wxALand5pY0YiH2X+tQjBwhQNzYjWsP0818GKzJ3LQqmpzQNE2H&#10;xKyllD76xpKqLlOzGTZNcBKpsithpbjnvl+2y2v9ktnlav55zWNvRSC8iKMelmcCIK/M5sKgup4R&#10;oCTkUSnSxrLqDbaoVzZa7PZHvpEnP4O+c/p5QBx0Lfj/Rkcsvg4b6/YAu3kebOilW4BZCAEX5ZRE&#10;wzDkbbg33bJp0mBDzVRJqloYmbsXzzlXmhvaY9aMiTy1qjbM3U4AlQ7yb1ElOjjPRETi1FBSFwFb&#10;ZXEhMrMwD3NiIaKYVKUPro3+zRo/g3OBp63s2ob2fNwK3TayP2+Pu1ntg14Vb704Rs2AKNw851Jy&#10;o0oc3G96Sl2SlEQpqI5fB9NisSi2tWwoxgJWabRh9X6zmQXvZ4esD+aC7dzzrN3OmTD+CznnYXkm&#10;B5S1k7bRVouSgYMoQODKPEEkVYirBBGFMj9/E/hVsRirNjST2wOoyI3nMofd9lR8zRVxWwy8Y2D4&#10;4hf7rVgEmFk45VJKRh4iJTBJlEzKStpIaqmlIAeGYRBuUGmNgwCYmQUFoKo8Idr3A7e6W856DZiG&#10;qGZJlTn6fcFw77A8E+CWpZGm5ZRINSTHOMFl42o0yRxiWpxehbW32TyKfavxbdspgCAYXeExuTF7&#10;s3v+66cOx64E8BXgxZUzo56Z0TvB1GgrUIZIpTGG5GD3vF5fNI12KQlpmJWh9NEX95OjI+y054EJ&#10;1rDdbismoc6XzWiEGST0RYtAh5VCUMBz8aF8/83vln5opBFShniJkl0gk1ZfpaPQ/Ku6Y/qNGUdi&#10;JhDXJDFQmcsjglScqSDKyPdOAZRwq2yPwlUSZg7Jlsvl+cXaHIvl0baYgdrlajNkJ3biGIc8nOES&#10;zvBvmOvxb22qOgyDuzdNU0F5ESSQVttE8sa9+0fN0ovVOZQK4iulbDabfrsdhmGUBk0tT5pXMxHH&#10;MAyXl5eTSMQo3FDHjxeLxXK5ZOZhGPq+r4TUPMnRY9p1x9G0q9vpoe2ZYEjDmqRJlIRKpWlnBAfK&#10;+OWZOkqvbM/CHRiFBpGoTU2jVgR9KcTBosRRDHX2U6Qq6jo7TdOgIzr+8WdPXr97r+/7R598ujw5&#10;kiZtNpu2bfdfaxz1xgj9f1lsSg53wn5ExJBGGoZQRSgEAQZwSsnc4Qg4nJ2CIMyccxbiWdFoFNUV&#10;SWlkS6nuN6eg1V3r+QrBTSnNKiHVbp3wPKw9E0Aibih12nbSJrBEDcwmWTuf6mA3ave/4tY0zfjI&#10;gRx93w/D0OfBhSI1aFtocpbBYzDv3SW1xGojPlkAhlMYliFLkw56khZtyPrR+eXjp4mlKg6/vEvi&#10;3MzA5AlVSYpBi3bJLHF1HpqT7jRzsRNHmRkxa1WyJpOqFZE7TWPvmFOoKnk2TVP1yIZhqDvw3F+p&#10;L7FfOqp2WHsmBRCknDpqG1V2hlPlSheSPIou/ur64zPfeWAYhvExAYxWU5fCW173Q85DxkAeDGpE&#10;2yZ1kvrt1rLRUJhIhUSEAmSxlOX5R4+aNi27dn3R320XzZ2769xv3fYrQyN06SX4JHaDndUV3Q1w&#10;5lEoXElWi2XiRABDUEVTyIEwhFCAmFkU7Coi4mF1txx7eBhlCGfto2vYg+1220wGoA6vlFJq3Psc&#10;NPxheSYAeChTEk2cxIU8fCK8ZFZgJA0iyNfK0fwyGgFKnNmro2649IXuHZ9ZtlIKMyWwgn1ryJtV&#10;4Onji19++PDj9z/86OHDjz76CB9/gifrEYy7TLh35+jX3vjJP/oHP/zJb/Cqk8T1dteprH32pJfO&#10;WKCJRYmCGHS8PBYa5XnhQUw+tUA4gpikKrtN/UkvNmeeqlq9y6+qX2MCHsx5qYg0TVPj4TmyBSCT&#10;EOi460yOelieycEwqGgrTVIVZzhTOLOKOPOk6ATBRE/4DbKZHaLNb15E3NzDUQCGihyvupPlYvvp&#10;0w4sIvC4fPL43bff/dlPf/rhL96zn787OuEMh48JIN81eDLg4uOLX376R//p//mjv//j//lf/ovF&#10;3ROM4N4recTLUAHyCQYdldE/qbRtSkljMGZeLZaJJSKIOcyZBWEz6cFc45ocj82GWl2rQWwVF5vR&#10;BXP+WT3z+Ph4lB2LqLtrDYm3221FJgCokTCutmEOyzOBkUVfoUlbKYlBYE4srNqLMZtP+cDMOvfK&#10;rhgBiVJKwzBYP+CX5+/89d/86Z/8v+/97C/w2RMEoAptsGV4wAI+irdw7X8CC9bH/YAErB0MfPyp&#10;Zk8+7pZlr61SkQkvRfJZtzV3Y0FK2rZJlb0vQrRoOmamOl80M1mokNEYuHoBa43eLZuVsu9mqHSb&#10;k1PNGWNtbO7vh7MDi0jbtjWsrTvntZoQDtAz66UnSMOSiBkcTKEME5JKlkZE4UEYqfHpm5lv/jrM&#10;CZMG56gPTeFV2DbAo1xCncaaOpBzm3HmG6mYHDdjgImdEb3/6R/93//up3/85J138IvHYwZAABE8&#10;MIw9lP0xySqoR4RC6G2NFljIyY++/5Pf/Yc/+O3fPLp7mqdrrp3Sbxt6dY2taTdiEiOP8DglA8An&#10;gsx5sDOxNqqJ2Jwak44bCamju4VCiTjQsjqxOYobiVGVAGfKeUsx5pb7OrnzJlk9U1Vr1Wez2fBk&#10;mNotEdF1nbvXyHbumuy/w8PyTCcnqtUxv396750nD6OENeiHtZJwK13o0HspOUidWZgi244/p/7q&#10;OLRU06Ib412HhAINQqU3JWeZNp8gNsJydfzh+x+8cedeyibZoAx3YZR5wIaleiRP71FFIyIGg+B/&#10;+1/+NZSQHcM0EUkT+o72uFZo+rtIq++8cfLgtdd//P2zN+6/8dabp3fOnGlwM0avlMMrYXz9+uwv&#10;Fl+z3brg+q3HIGQbREQlsZEVdw8WISVmKW6BYdl1pyfLTtQ3OQ24q0fthuVIHdx7CQkhhwcXLKWL&#10;RVPlrHPJxfuIUOZGUy3nmNkwDHUnrLtf9cm2bWuI2/f9er1u27bruqrIMKeXoyY60b5bHm6eWY0C&#10;QmiBRONMfTA5QhK1RSJHySUiXJU1CU8/M6pKT8H6S5J+Go+74gSj40II8OVmvVgtu67z9bn1A/pp&#10;UDlJuMPDfBzvFlASLVbMyrgLGrCd6RIABguMpt1FAAXOjk/efOP7P/7Rr/2dH7z24PXl6bE2jbf8&#10;3vlnWKi37RMeUy2M9Gi7az7k8HWuxzCSCIsgwB6+Hbai0XZtt2hEqMqMNpRWsuyoE1IQeUSVUaUA&#10;e0SQBTMT4CHMNRydCCxpz2a5sdm1ZqDsLE0fewQlAKqL7m+n+xB5HJpnVjLZCBBCWZRFKBxRdUgE&#10;xG1KFjlbKZm9ylzthnGq8AmifmVpesrRDrPEfy1Vnv/Vl6wq634rZg/u3UVLiCg94AYAMkexsAhY&#10;blStFAMS4IBVAG0ngIXCADSMe3d+8Hd//JPf+c++96MfNkfLgigMFwLRlqIvuQzl3nceDDYMw1Ab&#10;ADOx6lfOQf7C9qwYh28cAUCkosQowoSViCxKhJtvmrRYHrWLZSsCizFX7LpOVRlM00ThnBOiest4&#10;E8bn91JkVCuL+f5UaNpcnq2Pa3pZf7JWembED4BhGGoiKiLznjlr/ODQPBOoqXqwIIm2wlXcXJnd&#10;i4+4RO4WigHZAz54CFf1y1FDaCe9vrOYeSu+XvaQL2PXClpd1ynx+vyS++2QlmOpRmbfpbrUMFN4&#10;WGBTCgDiXVsJBMCwRPrJj//Rf/G7v/X3fnJ2965RXPbbp5aXC+m9DFYMYFUSjrZB6EV/6WVPYXLK&#10;jr7hu/F5dtUtK6XTxGBSk/cIczjCgwJki6Uuj2Sx1KZl8hzmHhahbWqEGOFxlYKgHgmomkXMO+qa&#10;KqMw13L298w5acSUUtZ9EpWEdbqfAOrCVxXs59fdtwP0zEA4gyozEoMoxgaJIRDGDbfScOLNdhiG&#10;AvcqFTM6J1hGOdK9tXbaLn3+/A7JrinV1hpgzlkXC20aav1pv0EDGHSxiEfbxuCYyY6ChJxASa3k&#10;YOB4gdzDfPnrP/zH/80//Tu/99tF4cAQ/kE5J2FdJmm7R9ttCKEREBWqW28gIrnLpPGKqdJY465v&#10;49684HQoIbgezYK5LtNeSgEVSawNnZyttFVuPCgbnGASUbFyqMyMezNw+2iB8Som16mQjOsOTFTv&#10;WHXUedZkRrTPUetcp51Lu/N+e+0tHZ5n1sYJkERTSjKGBOIE9xKEJJwSk2jxYVQGq3peE/Fn9c/Y&#10;8eLMxhz+bRcVr9hzEraccy+iTN3xSgak3/r1/Cd/VS43ZOOuWZEWoxwPA55xlBAFUt76r/7L/+5/&#10;+h/uvP7aOx+9t20pkohIUklAn/NFvx2eXi4WC6cq12GOICJJqU2JcxbimqrNCLJaz/iGbsoXM9p/&#10;QDGWumtmQ2wkaBdIi3R0koKDyMIKOTigxMrSpkaJq6vRRKGx88wprA3AqxIky5xSYo9MpAKAZowB&#10;gFJKJXS/Fn3Uxa5igPb9f/8JcYieyeQRjjpInqrURBCRMBFH1c7EAIY0aClZjijs7jbqEpmzEgUs&#10;9tKP/eDnsJBD1zbMmDQzF4tFRGQrXKAhv/NPfu8/fvYI736KleRLc0AaMgYswMBSYIb7x7/x+//4&#10;P//9f7K8d/Z4fbH1i+/9g996+PDDkgfvvQKvVXXZLVa03G63KekyJeq4lu/LULINTZIyKhfu+m/0&#10;wlOFX7N9/rLKzIC7F6ZIrTQLWq5SWipxIWau67iDQ1rRRbNYdl2TUpgLiIhi8hC/LcLE3lAO9txy&#10;9sycM+pUp8icZM4Tm/uz1HWP3U9oD7trgrFXRiAlZiIJ4SiAMGlokIeZw9zdQ6DMDDICikfA3UG1&#10;tSVjMZ34QCs/e3ZruJZzrgtt78Oyaf7r//G/f+ONNx6/+8Gf/8F/+uyDh/HovFTCagXuHS/ffOP3&#10;/unvf/dHPzx74/556TfkJw9e66389Od/eXp80ujY7x4zn35w9zYlL94Pa9QUiDmRRlInr5n6fou8&#10;Xsw3e1dexPYaslP+Lcpm7mHMpWn0aNUuVqqdrLeXqiqcAMAiAa2kVVostEmkToUCQrs856ZbylXS&#10;ymrzLarDX/Um0wR/B7Ber+dnq8c5iL3p5PuvSzsk9AEYBVToclivm7gQ+7Nfvv1HP/+zj7eP0p3F&#10;4825dKrK5jlve3cTYiVhS1ZQyc6shDsiCEEMAZhjXxKDicLpJn3Tt2l8NY9y7LZNVJIHhzrUIFNz&#10;5Zr5BGStv1hHn+ssjo8whitjc1emOq/2Qpx3k9MHYm67DsRc+awb0Vjv4dirHXiQB7xt+OxkcXzU&#10;aAqnApRutXz66HEYTrsTzlTOh9fPXvvt7/zmT05+Y1ESxl7d2DKZj/OqvuMKfEboUOOOuoQ1TaOq&#10;FRw7D6yMUD/mOlr9ubXuw9ozg1DCuU0dyxobKmgKtdFIkYUuhly2/WDILKSpAeAOuENJiMCJxUtx&#10;L+EeAaeYCp7ERIQImnlZD95m2gEHjFD52AdCmYKA+hWZy7n73lTPVQfzkdl198M2/+6EsDt82/Uw&#10;BDqqX2bMkuEoUZGu5KlRVT5aLJarRpMEergR4/zR40SaUqLBcRnHvHywev3e6q7s3Y3n2OcS9tam&#10;5dwsqWtH0zRzYjlXYl8waT8szwQQBGZmUAu5256+efrAHuPJ5SYP21BIK03XiNBgQz9scs7HaUks&#10;VNVK1WIAUMKCiOAe7hZBJERCtZx+cA2A3afue2f2LQhVQskYhd149zO3eubuF6/C6K798PVniN1e&#10;fTg26ojAPCI8qg4V4Jpq+37kqmOFqpLw6Z1jVV40qU3s1ttQAkWIxbRLrRSx82Hh3Xfuvf790zfu&#10;yLFM4D26jcJz3z53CaM9RPu8z8+FtAp/n9ubn1vrPjjPBGAljEoS/rU7Dzgpkfz1w1+QnGwpb3PJ&#10;ltdRgoq27fLkKG+2BKuiMUwkwUGKUd823AGncEf41OM7rHzpWZ/3tfNGMLqyW1a7lUTrWWvPtV/n&#10;G7/4nOv5Nm3UAvd5xpgY7uFRPAooNKXFsl0sFqnVxaoBgiunCowCTJo4nay6srH8dJsGeXB270f3&#10;v/+d1f3WVfy6dsvfzuZZzXnQpLZJara4j7Ddh78/xw7PM504iD1acCedHiW7b2r0zqcfPinkcNaU&#10;UsrIYWSDWTghrOoLeYCZE9d0fGwO1paSh0cAFbpwQNDZazaHl/uXOOeQFEiGCpT1vUyyqn3WvXR2&#10;4Prz+9x5V2Rebvxzsq/mm/pVmXnGDuwWIAIc5KVsmalppWm0bVO3aNo2SZJtuYwwBSCaSCIlNpJQ&#10;3yIuvbH2zdPXfv3BD988fnCMlRTo/mL0JeKFub00XvbEbODuMz8Q9hz4c5/w4DwzzJOIMltx97JS&#10;+cGdN8+OTiPovScfD+shIlQTMW36zWbTS8cRVpcjIQKcIRDhQBAJhROJuZPDr+uDHZTtUwTwXqhZ&#10;AYg1zhQ41xGbyaNo6gIxgR2TkBh2uPdnUITc+tWgw+MTmXYbi/BAIBzkCG9aSUkWi7ZbpJQSMzyG&#10;fig5BsCZBeAI8hI2mJlz5iV1b772xo9e/953Tx4co2uztNLkrwh1ODcnZzzjDHCvJZ8Z4Vj30s+F&#10;VR1cbbaOMgHsdaxGyFIaOB5h+9OHP//T9/7qw4tPLnw7wKgjXeiT/nHwuGUSgKifJKOS0wYiCB5m&#10;BvcoBNODWo/EGdgVVzHdBJneUY1ja9WU4OqQuIUycKw+3/iP2UvxjJzzxs8fVkBRiTzcS4RRJZ9M&#10;EOGj4040VEW0cogUs1KijyYANCRNNFSYBmg0DXd3FnfuL+7+2t233lo+OEOTBnQmEHUfZonEa/Ji&#10;X8j249V9q1vlfq+S9mCAz7GD80wV8VwiSIghAsIQsUEuSc+xfeTrT9eP3n74N2+/986Ty6e5jb7L&#10;mX3ebUqUCHIYwEIgEqEYJWKKwSX6/Wh27KmMcre7M3vfzttaLHHLyZlvhil2GM7POd6ILTFtmLPn&#10;+JRhGgNw2RO6572hmnlv3HdRp/p3F7de6wDePE6Nlmv2THedb8Vtm+3tgfEsZbpX8Lz1fgKAwj1K&#10;Ze7pFs3iaLFaLZpWRbh4zrkvNrg7UNmWg8wlICHikrI01JytXrIimUAAABDpSURBVHvt+O5br711&#10;1p7cwekSTQNKBVKIPIzd50/zS3hmrc3WXXF/amTOPLG3W8Y0sPIcOyzPxG0fsBMbe6EoCCME+eWw&#10;/eVnn7z//vvvPHn4Tjy+bKyE98g5SmZ3iRA4WYRRhFAwBVkpQ/belmlBTnUqgEgIyR02REptOEcQ&#10;QhkM8LTm7Zwz9h5E7HTmvI6DBgPMnih4xlTe+v2n2D1m4NaSzXwfZp2f2W7d7q5L0I63zmNU3asX&#10;AwdzwKkeMR3dCVybUFeefX5V9itPPF0IlWCvwuxjeDK9myq5OeXMQkQEAeAIR1DAK3UJ13ZI5DyI&#10;iCiJSBB5lIiAZ7XNaqHL46PV0SIlBVOp/0UUhOIopWSz2vZsiz6gk0UvBCy0vbe8+/rd+w/OXj9p&#10;jhNUIBLMwexMQWPKQHbr/f/W7UA9c3/Zro9FU00TmTgAh2+320e++fPzD95+8vCdD//ml08/yxrR&#10;iTWR2S/yhcEAU4YqC4PC4eHFS/Gcc5RgUuVGSRFKQeSCYIYKKUHGmbI9YakRyUEjJ+J8xbvvskOk&#10;RfD4g0EOp7jy55qXTp55c0L/9qN/MZiE8y6YnYH+fKPANB3Jr3P5TiCN6RPZnxPgIC8YAqP2DBEp&#10;jQI7YT7V2yr3BFV8s3kG13FhjEXzsIhYLNqc+77viw1E1LbNcrnsWjo5TsIhQhVaMEPDN+seQAS7&#10;wSzcQYbO2h80D+63p6/fuffanddOm6MGGtk8l6PmmAGKyvi/u4kVW/FFbuk3ZC+NZ47QxGkeXFWJ&#10;2RAfrj+jZSqID55+/LN3/+ovHr772frpVszayOSFzCVYyclhluE5on4zhJQC3psN5rl02kmAgpS4&#10;ygvTODurY+569YL2kMj7/+tRXysY5PUPB+8fr3ra/KV4fow5HcmCSrxwlYYAtdmrGJPG6y3AhEkB&#10;nkb+99muhPfX/TMoriXt03d+KIU4KhjVd+Bw1zTv4aCoE1IeEf2wadvmaLlaHS26rqswGhLnpTo7&#10;inspZegjFyrOHhISuXjvcFqmxb2ze6/dvX9nefbm8QNxFodCGpKOm5ZSApcc+znLiOOguPF+D8Ve&#10;Gs8c53f3OkJBYFCbkgOZbI3ydLj88PLRw/NPP9ue/8X7b1/65jL3mxgyWSgBGDguo/Re3J0CylBw&#10;I9qK9usNhzNImZWlKrq6AVgCUkVmKJggQoQgL1XHmImEpsgtuAzUO5WKBCQSwOsxgm7bA+vOQ/t5&#10;1/OObEHFKa7Gos88AmCnCQBYPXP20tl8vu8UkKgtYA7ycT0IvpoTzsYISrEEJMIAGMbINshVOQgR&#10;Vl2ybvUBC8o1UqUYtUTapCJydnIqSnX0EV4AMHMQ9eSGQDYvhYsnQkfaIXG2o2Z5b3l25/j0bHV6&#10;sjg+alcNNw0WAcQo6htsEIdAlLR+TBNAal5rXnnmlzNHiIiwADCMKEQJpCwYyhA5kmChLrSGrTFc&#10;YPjFow9/+u7P//r9dz69eJQZ2jaxbM7ZNigAmCJK3vZrL0UoujYBzhTM1dUcHu5w7xDCEGYWiJAK&#10;mCFhkFCAKVhGCnk2LgNvjMtuindCdYbTzQoQAwgFXsAnx6MTPMhf+OdhxONU6txniduiWaqUVmOm&#10;OO3w17392naqJim3yRVwcM2vHWyAg1GimGeLMm6SAnAgARzMnFRbTU3TNJqEOYol4abOhXrwNGzU&#10;bz1nK5vehr4JWqX2dLE6Sctf/+73T1J3Z3FykpYNGgahhIWvo7BII0mhUqPwYl5M6MreHjTWw5z8&#10;xopzEPbSeOZQ8twpqhkLEaUQWhdJLRJAgPumDJnCEzZh0bCDt7CP+k//8t23f/bzv3r3k4cfbp/2&#10;irZNq9VCE1tkEdJOLtbnToU4SIIZDgs388gDETFDiIQhElL/OU6oQXnaNokYCFIHLAIRdXjUK7yT&#10;iKedaHcERs98QaO50vNitd9gN3Ljm55586mry407yo3zo421oslXJTjlVqJO9LvDIty5AB4UgIcE&#10;MyRJSpJSYhXpFFWcR4RBUcKLoVijqRFVEctl2Gz77TbnrCay1aNmeff07LU7d++f3b1/eue17vQI&#10;nQINmIHIxsUZIpSQqAgGZOSAuYASC2tCAMPUt5xgGLjarDo0e2k8s+KAI0ZRnbH0GazM3vv2cs3M&#10;3XKJBAC5FEc4hyk5cUFsYjjfrC9K/+7Tjz98/OnDjz/8+NNPPn70yZPLR6GUVqk7XhSxUPeGSNnJ&#10;LYqZVQwKAETl5KtfcUqcEJW+hYmEQQCJ8wqNOGoEey12vZlzOiFQy4QvZBSsJhz8gp7pXEB5h/bZ&#10;98+d7byx9mau9oR8/8cIvrcney39TB+HR5UaowB8tVqwQJVT0pRSakRVmTQPGPs35pFLGcyG7LnY&#10;kIVYnJio1fZ4dXT37t37y7N7fnyWjo6Wq6PlUiEEhBmKeS6ttMumTdIgqqCPm3s0BEGCUoAiwtxz&#10;cfc06r6Mb3OqIvNhuiVeIs/E3sABETkizItbcbRt26oQYNviZokFqggg3NyMAGEnFIoBHqJPsdls&#10;No8vn7zz4S/+/O2fvffxB+d57Q1bck/wlpDImQylRCGxQAFGSMeY4AJl/LbTdEkCQEOXZaGR5hLi&#10;zAVsz8AfsX+Bzj4HkTcIecFKLmCgAWRjrugSNOeNHDtP8yAQfIfOvVJkcgBTAXP/XUSQZzgrJdGm&#10;GRlW2yTMTAFhYmatmWOVEijM3iBHKea5wFwgDYmQWj+cHB2/dnrvztnZ8XJ1vDo+SkdnWB1DG6dr&#10;NOeJpJhTwH034a2qIlQsAhbm8Ki3nolBFCPWx+cu1FX48MHZy+SZ14wChZEFM2NycrBDa/Fv18ND&#10;8F7coqn3wd1JxQhr5Cf9+eP+8t2Hf/PJxZMPfvnwo8efPL54epG3felz9JzCMASjaZp20aWmCQ5H&#10;lHBj94jKwlbCIwLRUFlQNLuLnLor7XKxY4KhUVuqDSy2ufEraopzxL4/u1z/CdEcYsTPyirhY7cQ&#10;9ftIAc4RxsGGYFcnCNjBAnIChVkEI+YY1WHzcsOjurITkeXMzJqYmWvFlRnBIS1DIERC2rbtou0E&#10;FIMNfd9QUha4D9t+vV5v131sStryShfL5dHxcnV8dHR2cnb3+PRkcfzW3TcIEHAFghAYgDqWhTnG&#10;4vC0143N1f2IdDK+OU8zgS7GdDr2fhc4LP7hfXspPXNe0J3RqxtAgATUIQ510PRZAiPodP78lNTM&#10;DEbCUMkUmzJsLGe2HD7AM8omD083l4+fPn66Of/FR+8+3Tx5/Pjx+eXTdb8dLOfIOQoruQQrh0KS&#10;QiAiTk3BykhnukMwCByMy8v1mHlSELEIM0uDOAukwExwOOtD7U/Bz+aEEqMXBVP1rvoY5k6oZ+bz&#10;TnC3oLE/QK7TbknhjnFoFYwgYQbVPgcmlNl0z4JBd++dVSoJolCeiBjJKQoAL5b7HMUk2Ab3wRLU&#10;B/PeGFi0y7tnd+7fvX93dfrdOw8WkrqmEREhVZaFdi2ncOdAnfygHVDBuZIh7kqpqGWd2TmnPdDr&#10;lfIYsU/IpL2bN1fRrsI2DgvBP9tL45m3TuUbeRE3Gj/LOlcxTlcEx4Ttrg+MwIEUMqt5k4xN0SDU&#10;iU6aQCwObEte580Gdpk36+3mcnu56dfr7fp8e7Ep28/OP+tt6Mt2019ebDfrfj3k7cZRVieDVOoE&#10;s6AIA9hhZlE8mwVRpNRKI8KJ2EXNfSQ+3J9/n3Vsqmpq1b2gsNhejCyOTPMxCEI8H+sZChTAuXVi&#10;oSo6oUEjw0HXdI5AHTIPcwSFE7CAyER2ViVcRViJc855GPq+j7BWx8kJLt5/+mQp3bLr2tSuutVR&#10;d7RqlgnSyWLVLI+XRyerk1WzbFOXtBXGIrEKJ0ilIXA3DjARlbq/Me1H+OQu2Slm0CHwLOxk7cpw&#10;QJ12nrmPaHLy+T/2IcqvPPNL2a2eWdFnu7g1eA5tYkwkeMe+QaCAGivmELGGfEJEHDDzUgpNOxiB&#10;XNALYproHD0WZfDe2bLnrfXrfr3eXm6H7TYPfdjDzeXabL1en5+fP7k4Pz8/v9ysc87nl5eVTC0I&#10;s4BUxtDdWfYYGJCUll0nKTFQ3LumyWYUwapd07AqRbgNyJeMsV86HwFvmi7Cate0akAC7ODtFmOP&#10;lpmQIqJim0qpdJUlItwNQMDY0RSTMupzwGNq41IphQPKabnsTk9Pz05Ouq7rqPnO0b1jXawWq1W3&#10;WLTL1eLouDvu0BazhlNLtXUBd8BgwLpcSoJyYmbyqI1lrgi+GLlXKGgMQdlMzNgA2oP77Xa5msPO&#10;O2iAjBojvlZD3h1vDM6/8swXtZvDwbf65Hz+aiGRp472yIiD/QnG+usFSirE46C8ewXOi/DVMmSl&#10;5QAUg8MMFl6xnySAULbisLo0zI0+RwwlAzHWcYEZAVPcSilDzrWSkd2GYdhaf54vLst2u970eShD&#10;7vPQb7bbofdiuWJ9EULsiDLk3rfelYpkqLtxPQKu2riXUtwsj+qsJEoaAwsSkzIzkdauf0SIpFpQ&#10;rYljhcspqA1qSdq2Xa1Wp0fHJycnq9Wqa9s37r8+RueoUBpiFg2hwhosNX8uASchTpwabWCIbJ7d&#10;HULcqkSLXmtXlmPicB0TQq9QB8aVjc6Ny8TvPMGtgqcc0m/zTA3w87FU+3aY0Dz8/8Az53NR+wTk&#10;sx/uZSC7amWUYGZlJQJ5IAIeHFPOVUtHEWPUE4QuAWNJKSpXZl2360hJACM8vq4T1qQR8eMwt8qw&#10;TE6u2oxn2BFsnvNggw+8VIviDqJgVsDd4V5UG7Ncited0L2YxRC9dVK4wMlhFOwwOAW5crIolr14&#10;rmeEVIgW3DK4xgV1zwQoIqoIA1U9Vxo9U4hSxFw1qbGDijDzcNmraqNpcmkkFoaYOQfX0LfG4QwR&#10;4WHISsw6xRsxfgIDR8bELl0xcpPh1u2LCqa0E5hDWaaYEYWOfRxP6PhB36iQXbVXGKAvaM/yzNt8&#10;ErVHN+aTtbdehz/2lAjqZkkx9g89aMJfj1klIiKMGRYeXopZRLCQqgrL+cW5iDTa1EzPi5kFzEd+&#10;E9DYzKTxr/UbJyeqmZ1AQBBwbLcDOOYzMa0Xwlx9L8LcMUekqs3cAZm7owEEiyMqWqF64OyH1Utn&#10;j6VgIvPIjHHibIrLGUDbLiKioupiInx3HhkQRmLLIAC1JtRSM92rcd61RryLti2ljrNX4iyLMAin&#10;pJVmupShTverqmoD57pp1ywiJp981iTxXrTJUVF1QePiS/OAgTs5yDmQio5zNvN6HFXvcPcNommr&#10;DoppHOfg7KXxzGrXK9zBAI+9KfK42s8bNcujSlNOpmI+fQ9GyGrVPLRaXyUih7t7jDo9iRDj6J0T&#10;ESmrsIRNCGkPYG+iQyd5lYrCnyWiZKr7TwpbRKTMkY2ZK9NppYJT5iDyUiqz2Oi1EUJEECK5lf6v&#10;lCqAUzXLEbXXB9Om7tlhIA52QCBO8Fx2NV4aWcyCKEeeogxgcstazvJiEZRYUkoQgsNKkSQ2bEcZ&#10;AhV4VcZDtsIM1kqyHyWc4RScYgGnuT8EwGJ/XnF0knltpbF2OiGmwI7qmTF/7hPCzsWhzhLjE131&#10;zN03aH/C7pVnfjV263ju1Ju6td9+/beuAm6ufCTP+oRuvugEBtq7iFuf8dnIr2sL0AviYK++1Aua&#10;T9j0Z3ZBr3REx/vAz3zv+wHLzThwyvNvnpnyyRdCI94Wf44vOt/S2Hv+CeUEmtUJX+zuHaZb4qXz&#10;zFf2yn5F7EABEK/slf2K2yvPfGWv7BDtlWe+sld2iPbKM1/ZKztE+/8AK9JF1kiLwm0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bPmAfc0AAACtAgAAGQAAAGRycy9fcmVscy9lMm9Eb2MueG1sLnJlbHO9ksFqwzAMhu+DvoPR&#10;fXGSljFGnV5GodfRPYCwFcc0lo3tlfXtZyiDFUp3y1ES//d/B213334WZ0rZBVbQNS0IYh2MY6vg&#10;87h/fgWRC7LBOTApuFCG3bB62n7QjKWG8uRiFpXCWcFUSnyTMuuJPOYmROJ6GUPyWOqYrIyoT2hJ&#10;9m37ItNfBgw3THEwCtLBbEAcL7E2/88O4+g0vQf95YnLnQrpfO2uQEyWigJPxuF1uWkiW5D3HdbL&#10;OKwfOfTLOPSPHLplHLpfB3nzZMMP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g/sFAFtDb250ZW50X1R5cGVzXS54bWxQSwEC&#10;FAAKAAAAAACHTuJAAAAAAAAAAAAAAAAABgAAAAAAAAAAABAAAAA5+QUAX3JlbHMvUEsBAhQAFAAA&#10;AAgAh07iQIoUZjzRAAAAlAEAAAsAAAAAAAAAAQAgAAAAXfkFAF9yZWxzLy5yZWxzUEsBAhQACgAA&#10;AAAAh07iQAAAAAAAAAAAAAAAAAQAAAAAAAAAAAAQAAAAAAAAAGRycy9QSwECFAAKAAAAAACHTuJA&#10;AAAAAAAAAAAAAAAACgAAAAAAAAAAABAAAABX+gUAZHJzL19yZWxzL1BLAQIUABQAAAAIAIdO4kBs&#10;+YB9zQAAAK0CAAAZAAAAAAAAAAEAIAAAAH/6BQBkcnMvX3JlbHMvZTJvRG9jLnhtbC5yZWxzUEsB&#10;AhQAFAAAAAgAh07iQBGc8YPYAAAACQEAAA8AAAAAAAAAAQAgAAAAIgAAAGRycy9kb3ducmV2Lnht&#10;bFBLAQIUABQAAAAIAIdO4kBEeZt9sQUAAA0eAAAOAAAAAAAAAAEAIAAAACcBAABkcnMvZTJvRG9j&#10;LnhtbFBLAQIUAAoAAAAAAIdO4kAAAAAAAAAAAAAAAAAKAAAAAAAAAAAAEAAAAAQHAABkcnMvbWVk&#10;aWEvUEsBAhQAFAAAAAgAh07iQAj4FYLUcgEAxXIBABQAAAAAAAAAAQAgAAAAM4YEAGRycy9tZWRp&#10;YS9pbWFnZTEucG5nUEsBAhQAFAAAAAgAh07iQEPUJ6YEcAEAHHABABQAAAAAAAAAAQAgAAAA/RUD&#10;AGRycy9tZWRpYS9pbWFnZTIucG5nUEsBAhQAFAAAAAgAh07iQCKVSDyPjAEAe4wBABQAAAAAAAAA&#10;AQAgAAAAPIkBAGRycy9tZWRpYS9pbWFnZTMucG5nUEsBAhQAFAAAAAgAh07iQNnNqZ3egQEAz4EB&#10;ABQAAAAAAAAAAQAgAAAALAcAAGRycy9tZWRpYS9pbWFnZTQucG5nUEsFBgAAAAANAA0AGAMAALj8&#10;BQAAAA==&#10;">
                <o:lock v:ext="edit" aspectratio="f"/>
                <v:rect id="矩形 62" o:spid="_x0000_s1026" o:spt="1" style="position:absolute;left:0;top:0;height:1092835;width:2858770;v-text-anchor:middle;" fillcolor="#FFFFFF [3201]" filled="t" stroked="t" coordsize="21600,21600" o:gfxdata="UEsDBAoAAAAAAIdO4kAAAAAAAAAAAAAAAAAEAAAAZHJzL1BLAwQUAAAACACHTuJAv85olb8AAADc&#10;AAAADwAAAGRycy9kb3ducmV2LnhtbEWPQWvCQBSE7wX/w/KE3ppNioiJrkILthIKopba4yP7moRm&#10;36bZNcZ/3xUEj8PMfMMsVoNpRE+dqy0rSKIYBHFhdc2lgs/D+mkGwnlkjY1lUnAhB6vl6GGBmbZn&#10;3lG/96UIEHYZKqi8bzMpXVGRQRfZljh4P7Yz6IPsSqk7PAe4aeRzHE+lwZrDQoUtvVZU/O5PRkGe&#10;rI/fHwFh8z+HL837V59u35R6HCfxHISnwd/Dt/ZGK5hMUrieCUd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aJW/&#10;AAAA3AAAAA8AAAAAAAAAAQAgAAAAIgAAAGRycy9kb3ducmV2LnhtbFBLAQIUABQAAAAIAIdO4kAz&#10;LwWeOwAAADkAAAAQAAAAAAAAAAEAIAAAAA4BAABkcnMvc2hhcGV4bWwueG1sUEsFBgAAAAAGAAYA&#10;WwEAALgDAAAAAA==&#10;">
                  <v:fill on="t" focussize="0,0"/>
                  <v:stroke weight="3pt" color="#000000 [3213]" joinstyle="round"/>
                  <v:imagedata o:title=""/>
                  <o:lock v:ext="edit" aspectratio="f"/>
                  <v:textbox>
                    <w:txbxContent>
                      <w:p>
                        <w:pPr>
                          <w:jc w:val="center"/>
                        </w:pPr>
                      </w:p>
                      <w:p>
                        <w:pPr>
                          <w:jc w:val="center"/>
                          <w:rPr>
                            <w:b/>
                            <w:bCs/>
                            <w:sz w:val="18"/>
                            <w:szCs w:val="21"/>
                          </w:rPr>
                        </w:pPr>
                      </w:p>
                      <w:p>
                        <w:pPr>
                          <w:jc w:val="center"/>
                          <w:rPr>
                            <w:b/>
                            <w:bCs/>
                            <w:sz w:val="18"/>
                            <w:szCs w:val="21"/>
                          </w:rPr>
                        </w:pPr>
                      </w:p>
                      <w:p>
                        <w:pPr>
                          <w:jc w:val="center"/>
                          <w:rPr>
                            <w:b/>
                            <w:bCs/>
                            <w:sz w:val="18"/>
                            <w:szCs w:val="21"/>
                          </w:rPr>
                        </w:pPr>
                      </w:p>
                      <w:p>
                        <w:pPr>
                          <w:jc w:val="center"/>
                          <w:rPr>
                            <w:b/>
                            <w:bCs/>
                            <w:sz w:val="18"/>
                            <w:szCs w:val="21"/>
                          </w:rPr>
                        </w:pPr>
                        <w:r>
                          <w:rPr>
                            <w:rFonts w:hint="eastAsia"/>
                            <w:b/>
                            <w:bCs/>
                            <w:sz w:val="18"/>
                            <w:szCs w:val="21"/>
                          </w:rPr>
                          <w:t>摆放区C</w:t>
                        </w:r>
                      </w:p>
                    </w:txbxContent>
                  </v:textbox>
                </v:rect>
                <v:shape id="椭圆 74" o:spid="_x0000_s1026" o:spt="3" type="#_x0000_t3" style="position:absolute;left:879928;top:547914;height:368300;width:454025;v-text-anchor:middle;" fillcolor="#00B050" filled="t" stroked="t" coordsize="21600,21600" o:gfxdata="UEsDBAoAAAAAAIdO4kAAAAAAAAAAAAAAAAAEAAAAZHJzL1BLAwQUAAAACACHTuJA0mCMR7sAAADc&#10;AAAADwAAAGRycy9kb3ducmV2LnhtbEVPy4rCMBTdC/MP4Q6407SDI0M17UIQZiHK+GBcXptrW21u&#10;ShPr4+vNQnB5OO9pdjO16Kh1lWUF8TACQZxbXXGhYLuZD35AOI+ssbZMCu7kIEs/elNMtL3yH3Vr&#10;X4gQwi5BBaX3TSKly0sy6Ia2IQ7c0bYGfYBtIXWL1xBuavkVRWNpsOLQUGJDs5Ly8/piFPzHxeH8&#10;2Gs75wXdu1VH7rRbKtX/jKMJCE83/xa/3L9aweg7zA9nwhGQ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CMR7sAAADc&#10;AAAADwAAAAAAAAABACAAAAAiAAAAZHJzL2Rvd25yZXYueG1sUEsBAhQAFAAAAAgAh07iQDMvBZ47&#10;AAAAOQAAABAAAAAAAAAAAQAgAAAACgEAAGRycy9zaGFwZXhtbC54bWxQSwUGAAAAAAYABgBbAQAA&#10;tA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xbxContent>
                  </v:textbox>
                </v:shape>
                <v:shape id="椭圆 92" o:spid="_x0000_s1026" o:spt="3" type="#_x0000_t3" style="position:absolute;left:1505857;top:547914;height:349885;width:454025;v-text-anchor:middle;" fillcolor="#00B050" filled="t" stroked="t" coordsize="21600,21600" o:gfxdata="UEsDBAoAAAAAAIdO4kAAAAAAAAAAAAAAAAAEAAAAZHJzL1BLAwQUAAAACACHTuJAvSwp3L4AAADc&#10;AAAADwAAAGRycy9kb3ducmV2LnhtbEWPT4vCMBTE7wt+h/AEbzat6CLV6EEQPIjLuooen82zrTYv&#10;pYn1z6ffLAh7HGbmN8x0/jCVaKlxpWUFSRSDIM6sLjlXsPtZ9scgnEfWWFkmBU9yMJ91PqaYanvn&#10;b2q3PhcBwi5FBYX3dSqlywoy6CJbEwfvbBuDPsgml7rBe4CbSg7i+FMaLDksFFjToqDsur0ZBYck&#10;P11fR22XvKZn+9WSu+w3SvW6STwB4enh/8Pv9korGI4S+DsTj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wp3L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xbxContent>
                  </v:textbox>
                </v:shape>
                <v:shape id="椭圆 98" o:spid="_x0000_s1026" o:spt="3" type="#_x0000_t3" style="position:absolute;left:2131786;top:542471;height:381000;width:454025;v-text-anchor:middle;" fillcolor="#00B050" filled="t" stroked="t" coordsize="21600,21600" o:gfxdata="UEsDBAoAAAAAAIdO4kAAAAAAAAAAAAAAAAAEAAAAZHJzL1BLAwQUAAAACACHTuJATf63q78AAADc&#10;AAAADwAAAGRycy9kb3ducmV2LnhtbEWPQWvCQBSE74X+h+UVvJndiJaSunooCD0UxVRpj6/Z1yQ1&#10;+zZk12j89a4g9DjMzDfMfHm2jeip87VjDWmiQBAXztRcath9rsYvIHxANtg4Jg0DeVguHh/mmBl3&#10;4i31eShFhLDPUEMVQptJ6YuKLPrEtcTR+3WdxRBlV0rT4SnCbSMnSj1LizXHhQpbequoOORHq+Er&#10;LX8Ol2/jVvxBQ7/pyf/t11qPnlL1CiLQOfyH7+13o2E6m8DtTDw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t6u/&#10;AAAA3A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4</w:t>
                        </w:r>
                      </w:p>
                    </w:txbxContent>
                  </v:textbox>
                </v:shape>
                <v:shape id="椭圆 73" o:spid="_x0000_s1026" o:spt="3" type="#_x0000_t3" style="position:absolute;left:248557;top:547914;height:363855;width:454025;v-text-anchor:middle;" fillcolor="#00B050" filled="t" stroked="t" coordsize="21600,21600" o:gfxdata="UEsDBAoAAAAAAIdO4kAAAAAAAAAAAAAAAAAEAAAAZHJzL1BLAwQUAAAACACHTuJAIrISML8AAADc&#10;AAAADwAAAGRycy9kb3ducmV2LnhtbEWPT2vCQBTE74LfYXlCb7pJtaWkrh4EoQdRGi3t8TX7mkSz&#10;b0N2mz9++m5B8DjMzG+Y5bo3lWipcaVlBfEsAkGcWV1yruB03E5fQDiPrLGyTAoGcrBejUdLTLTt&#10;+J3a1OciQNglqKDwvk6kdFlBBt3M1sTB+7GNQR9kk0vdYBfgppKPUfQsDZYcFgqsaVNQdkl/jYLP&#10;OP++XL+03fKOhvbQkjt/7JV6mMTRKwhPvb+Hb+03rWDxNIf/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yEjC/&#10;AAAA3A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xbxContent>
                  </v:textbox>
                </v:shape>
                <v:group id="组合 1" o:spid="_x0000_s1026" o:spt="203" style="position:absolute;left:269421;top:230958;height:462915;width:2266950;" coordorigin="7956,31446" coordsize="3570,729" o:gfxdata="UEsDBAoAAAAAAIdO4kAAAAAAAAAAAAAAAAAEAAAAZHJzL1BLAwQUAAAACACHTuJAjHwXS74AAADc&#10;AAAADwAAAGRycy9kb3ducmV2LnhtbEWPS4vCQBCE74L/YWhhb+skvpDoKCK67EEWfIB4azJtEsz0&#10;hMyY6L/fEQSPRVV9Rc2XD1OKhmpXWFYQ9yMQxKnVBWcKTsft9xSE88gaS8uk4EkOlotuZ46Jti3v&#10;qTn4TAQIuwQV5N5XiZQuzcmg69uKOHhXWxv0QdaZ1DW2AW5KOYiiiTRYcFjIsaJ1TuntcDcKflps&#10;V8N40+xu1/Xzchz/nXcxKfXVi6MZCE8P/wm/279awWg8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x8F0u+AAAA3AAAAA8AAAAAAAAAAQAgAAAAIgAAAGRycy9kb3ducmV2Lnht&#10;bFBLAQIUABQAAAAIAIdO4kAzLwWeOwAAADkAAAAVAAAAAAAAAAEAIAAAAA0BAABkcnMvZ3JvdXBz&#10;aGFwZXhtbC54bWxQSwUGAAAAAAYABgBgAQAAygMAAAAA&#10;">
                  <o:lock v:ext="edit" aspectratio="f"/>
                  <v:shape id="F35B0BEE-F18A-47BB-8FCB-E00DA2F2635D-46" o:spid="F35B0BEE-F18A-47BB-8FCB-E00DA2F2635D-46" o:spt="75" alt="C:/Users/Administrator/AppData/Local/Temp/wps.ZOHcYIwps" type="#_x0000_t75" style="position:absolute;left:7956;top:31524;flip:x y;height:651;width:616;" filled="f" o:preferrelative="t" stroked="f" coordsize="21600,21600" o:gfxdata="UEsDBAoAAAAAAIdO4kAAAAAAAAAAAAAAAAAEAAAAZHJzL1BLAwQUAAAACACHTuJAGR8oSL4AAADc&#10;AAAADwAAAGRycy9kb3ducmV2LnhtbEWPzWrDMBCE74G+g9hCbomcHxXjRgm0pdBbEqeX3hZpa5la&#10;K2MpcfL2VaDQ4zAz3zCb3dV34kJDbANrWMwLEMQm2JYbDZ+n91kJIiZki11g0nCjCLvtw2SDlQ0j&#10;H+lSp0ZkCMcKNbiU+krKaBx5jPPQE2fvOwweU5ZDI+2AY4b7Ti6L4kl6bDkvOOzp1ZH5qc9eg3Gs&#10;3lZ1qfbHw77szcvXYbwpraePi+IZRKJr+g//tT+shrVScD+Tj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8oSL4A&#10;AADcAAAADwAAAAAAAAABACAAAAAiAAAAZHJzL2Rvd25yZXYueG1sUEsBAhQAFAAAAAgAh07iQDMv&#10;BZ47AAAAOQAAABAAAAAAAAAAAQAgAAAADQEAAGRycy9zaGFwZXhtbC54bWxQSwUGAAAAAAYABgBb&#10;AQAAtwMAAAAA&#10;">
                    <v:fill on="f" focussize="0,0"/>
                    <v:stroke on="f"/>
                    <v:imagedata r:id="rId12" o:title=""/>
                    <o:lock v:ext="edit" aspectratio="t"/>
                  </v:shape>
                  <v:shape id="F35B0BEE-F18A-47BB-8FCB-E00DA2F2635D-47" o:spid="F35B0BEE-F18A-47BB-8FCB-E00DA2F2635D-47" o:spt="75" alt="C:/Users/Administrator/AppData/Local/Temp/wps.DKNjkpwps" type="#_x0000_t75" style="position:absolute;left:8948;top:31446;flip:x y;height:721;width:612;rotation:11796480f;" filled="f" o:preferrelative="t" stroked="f" coordsize="21600,21600" o:gfxdata="UEsDBAoAAAAAAIdO4kAAAAAAAAAAAAAAAAAEAAAAZHJzL1BLAwQUAAAACACHTuJAfyLzub8AAADc&#10;AAAADwAAAGRycy9kb3ducmV2LnhtbEWPQWvCQBSE74X+h+UVvNVdtQ0Ss/FQET2UYrV4fmafSWj2&#10;bciuie2v7woFj8PMfMNky6ttRE+drx1rmIwVCOLCmZpLDV+H9fMchA/IBhvHpOGHPCzzx4cMU+MG&#10;/qR+H0oRIexT1FCF0KZS+qIii37sWuLonV1nMUTZldJ0OES4beRUqURarDkuVNjSW0XF9/5iNVxc&#10;v1v9qvePQ0jk7LSh44yGo9ajp4lagAh0Dffwf3trNLy8JnA7E4+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i87m/&#10;AAAA3AAAAA8AAAAAAAAAAQAgAAAAIgAAAGRycy9kb3ducmV2LnhtbFBLAQIUABQAAAAIAIdO4kAz&#10;LwWeOwAAADkAAAAQAAAAAAAAAAEAIAAAAA4BAABkcnMvc2hhcGV4bWwueG1sUEsFBgAAAAAGAAYA&#10;WwEAALgDAAAAAA==&#10;">
                    <v:fill on="f" focussize="0,0"/>
                    <v:stroke on="f"/>
                    <v:imagedata r:id="rId13" o:title=""/>
                    <o:lock v:ext="edit" aspectratio="t"/>
                  </v:shape>
                  <v:shape id="F35B0BEE-F18A-47BB-8FCB-E00DA2F2635D-48" o:spid="F35B0BEE-F18A-47BB-8FCB-E00DA2F2635D-48" o:spt="75" alt="C:/Users/Administrator/AppData/Local/Temp/wps.ibPaHowps" type="#_x0000_t75" style="position:absolute;left:9924;top:31466;flip:y;height:694;width:624;rotation:11796480f;" filled="f" o:preferrelative="t" stroked="f" coordsize="21600,21600" o:gfxdata="UEsDBAoAAAAAAIdO4kAAAAAAAAAAAAAAAAAEAAAAZHJzL1BLAwQUAAAACACHTuJA7QwUnr4AAADc&#10;AAAADwAAAGRycy9kb3ducmV2LnhtbEWPT2vCQBTE74V+h+UVvATdKGptdPVQ8M+tqEXw9si+ZoPZ&#10;t2l2o/Hbu0Khx2FmfsMsVp2txJUaXzpWMBykIIhzp0suFHwf1/0ZCB+QNVaOScGdPKyWry8LzLS7&#10;8Z6uh1CICGGfoQITQp1J6XNDFv3A1cTR+3GNxRBlU0jd4C3CbSVHaTqVFkuOCwZr+jSUXw6tVdD9&#10;Tk54ZvOFbVIlmyMl7fajVar3NkznIAJ14T/8195pBePJOz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wUnr4A&#10;AADcAAAADwAAAAAAAAABACAAAAAiAAAAZHJzL2Rvd25yZXYueG1sUEsBAhQAFAAAAAgAh07iQDMv&#10;BZ47AAAAOQAAABAAAAAAAAAAAQAgAAAADQEAAGRycy9zaGFwZXhtbC54bWxQSwUGAAAAAAYABgBb&#10;AQAAtwMAAAAA&#10;">
                    <v:fill on="f" focussize="0,0"/>
                    <v:stroke on="f"/>
                    <v:imagedata r:id="rId14" o:title=""/>
                    <o:lock v:ext="edit" aspectratio="t"/>
                  </v:shape>
                  <v:shape id="F35B0BEE-F18A-47BB-8FCB-E00DA2F2635D-49" o:spid="F35B0BEE-F18A-47BB-8FCB-E00DA2F2635D-49" o:spt="75" alt="C:/Users/Administrator/AppData/Local/Temp/wps.JSGJmZwps" type="#_x0000_t75" style="position:absolute;left:10944;top:31495;flip:x y;height:657;width:582;rotation:11796480f;" filled="f" o:preferrelative="t" stroked="f" coordsize="21600,21600" o:gfxdata="UEsDBAoAAAAAAIdO4kAAAAAAAAAAAAAAAAAEAAAAZHJzL1BLAwQUAAAACACHTuJAmPTw67sAAADc&#10;AAAADwAAAGRycy9kb3ducmV2LnhtbEVP3WrCMBS+H/gO4Qy8GTNVnG6daS8EQRgiVR/g0Jw1xeak&#10;NOmPb79cCLv8+P53+WQbMVDna8cKlosEBHHpdM2Vgtv18P4JwgdkjY1jUvAgD3k2e9lhqt3IBQ2X&#10;UIkYwj5FBSaENpXSl4Ys+oVriSP36zqLIcKukrrDMYbbRq6SZCMt1hwbDLa0N1TeL71VcJ/O++0X&#10;0fHHrHpHt+vbCYteqfnrMvkGEWgK/+Kn+6gVrD/i2ngmHgG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Tw67sAAADc&#10;AAAADwAAAAAAAAABACAAAAAiAAAAZHJzL2Rvd25yZXYueG1sUEsBAhQAFAAAAAgAh07iQDMvBZ47&#10;AAAAOQAAABAAAAAAAAAAAQAgAAAACgEAAGRycy9zaGFwZXhtbC54bWxQSwUGAAAAAAYABgBbAQAA&#10;tAMAAAAA&#10;">
                    <v:fill on="f" focussize="0,0"/>
                    <v:stroke on="f"/>
                    <v:imagedata r:id="rId15" o:title=""/>
                    <o:lock v:ext="edit" aspectratio="t"/>
                  </v:shape>
                </v:group>
              </v:group>
            </w:pict>
          </mc:Fallback>
        </mc:AlternateContent>
      </w:r>
    </w:p>
    <w:p>
      <w:pPr>
        <w:spacing w:line="360" w:lineRule="auto"/>
        <w:ind w:firstLine="420" w:firstLineChars="200"/>
        <w:rPr>
          <w:color w:val="auto"/>
          <w:szCs w:val="21"/>
        </w:rPr>
      </w:pPr>
    </w:p>
    <w:p>
      <w:pPr>
        <w:spacing w:line="360" w:lineRule="auto"/>
        <w:ind w:firstLine="2310" w:firstLineChars="1100"/>
        <w:rPr>
          <w:color w:val="auto"/>
          <w:szCs w:val="21"/>
        </w:rPr>
      </w:pPr>
    </w:p>
    <w:p>
      <w:pPr>
        <w:spacing w:line="360" w:lineRule="auto"/>
        <w:ind w:firstLine="2520" w:firstLineChars="1200"/>
        <w:rPr>
          <w:rFonts w:asciiTheme="minorEastAsia" w:hAnsiTheme="minorEastAsia"/>
          <w:color w:val="auto"/>
          <w:szCs w:val="21"/>
        </w:rPr>
      </w:pPr>
      <w:r>
        <w:rPr>
          <w:rFonts w:hint="eastAsia" w:asciiTheme="minorEastAsia" w:hAnsiTheme="minorEastAsia"/>
          <w:color w:val="auto"/>
          <w:szCs w:val="21"/>
        </w:rPr>
        <w:t>图</w:t>
      </w:r>
      <w:r>
        <w:rPr>
          <w:rFonts w:asciiTheme="minorEastAsia" w:hAnsiTheme="minorEastAsia"/>
          <w:color w:val="auto"/>
          <w:szCs w:val="21"/>
        </w:rPr>
        <w:t xml:space="preserve">4  </w:t>
      </w:r>
      <w:r>
        <w:rPr>
          <w:rFonts w:hint="eastAsia" w:asciiTheme="minorEastAsia" w:hAnsiTheme="minorEastAsia"/>
          <w:color w:val="auto"/>
          <w:szCs w:val="21"/>
        </w:rPr>
        <w:t>基本任务完成状态示意图</w:t>
      </w:r>
    </w:p>
    <w:p>
      <w:pPr>
        <w:rPr>
          <w:rFonts w:hint="eastAsia" w:asciiTheme="minorEastAsia" w:hAnsiTheme="minorEastAsia"/>
          <w:color w:val="auto"/>
          <w:szCs w:val="21"/>
          <w:lang w:val="en-US" w:eastAsia="zh-CN"/>
        </w:rPr>
      </w:pPr>
      <w:r>
        <w:rPr>
          <w:rFonts w:hint="eastAsia" w:asciiTheme="minorEastAsia" w:hAnsiTheme="minorEastAsia"/>
          <w:color w:val="auto"/>
          <w:szCs w:val="21"/>
        </w:rPr>
        <w:t xml:space="preserve"> </w:t>
      </w:r>
      <w:r>
        <w:rPr>
          <w:rFonts w:asciiTheme="minorEastAsia" w:hAnsiTheme="minorEastAsia"/>
          <w:color w:val="auto"/>
          <w:szCs w:val="21"/>
        </w:rPr>
        <w:t xml:space="preserve">   </w:t>
      </w:r>
      <w:r>
        <w:rPr>
          <w:rFonts w:hint="eastAsia" w:asciiTheme="minorEastAsia" w:hAnsiTheme="minorEastAsia"/>
          <w:color w:val="auto"/>
          <w:szCs w:val="21"/>
          <w:lang w:val="en-US" w:eastAsia="zh-CN"/>
        </w:rPr>
        <w:t xml:space="preserve">                    </w:t>
      </w:r>
    </w:p>
    <w:p>
      <w:pPr>
        <w:ind w:firstLine="2520" w:firstLineChars="1200"/>
        <w:rPr>
          <w:rFonts w:asciiTheme="minorEastAsia" w:hAnsiTheme="minorEastAsia"/>
          <w:color w:val="auto"/>
          <w:szCs w:val="21"/>
        </w:rPr>
      </w:pPr>
      <w:r>
        <w:rPr>
          <w:rFonts w:hint="eastAsia" w:asciiTheme="minorEastAsia" w:hAnsiTheme="minorEastAsia"/>
          <w:color w:val="auto"/>
          <w:szCs w:val="21"/>
          <w:lang w:val="en-US" w:eastAsia="zh-CN"/>
        </w:rPr>
        <w:t xml:space="preserve"> </w:t>
      </w:r>
      <w:r>
        <w:rPr>
          <w:rFonts w:hint="eastAsia" w:asciiTheme="minorEastAsia" w:hAnsiTheme="minorEastAsia"/>
          <w:color w:val="auto"/>
          <w:szCs w:val="21"/>
        </w:rPr>
        <w:t>图</w:t>
      </w:r>
      <w:r>
        <w:rPr>
          <w:rFonts w:asciiTheme="minorEastAsia" w:hAnsiTheme="minorEastAsia"/>
          <w:color w:val="auto"/>
          <w:szCs w:val="21"/>
        </w:rPr>
        <w:t xml:space="preserve">4  </w:t>
      </w:r>
      <w:r>
        <w:rPr>
          <w:rFonts w:hint="eastAsia" w:asciiTheme="minorEastAsia" w:hAnsiTheme="minorEastAsia"/>
          <w:color w:val="auto"/>
          <w:szCs w:val="21"/>
        </w:rPr>
        <w:t>基本任务完成状态示意图</w:t>
      </w:r>
    </w:p>
    <w:p>
      <w:pPr>
        <w:rPr>
          <w:rFonts w:asciiTheme="minorEastAsia" w:hAnsiTheme="minorEastAsia"/>
          <w:color w:val="auto"/>
          <w:szCs w:val="21"/>
        </w:rPr>
      </w:pPr>
    </w:p>
    <w:p>
      <w:pPr>
        <w:ind w:firstLine="420" w:firstLineChars="200"/>
        <w:rPr>
          <w:rFonts w:asciiTheme="minorEastAsia" w:hAnsiTheme="minorEastAsia"/>
          <w:color w:val="auto"/>
          <w:szCs w:val="21"/>
        </w:rPr>
      </w:pPr>
      <w:r>
        <w:rPr>
          <w:rFonts w:asciiTheme="minorEastAsia" w:hAnsiTheme="minorEastAsia"/>
          <w:color w:val="auto"/>
          <w:szCs w:val="21"/>
        </w:rPr>
        <w:t xml:space="preserve">2. </w:t>
      </w:r>
      <w:r>
        <w:rPr>
          <w:rFonts w:hint="eastAsia" w:asciiTheme="minorEastAsia" w:hAnsiTheme="minorEastAsia"/>
          <w:color w:val="auto"/>
          <w:szCs w:val="21"/>
        </w:rPr>
        <w:t>挑战任务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机器人继续行至放置区</w:t>
      </w:r>
      <w:r>
        <w:rPr>
          <w:rFonts w:asciiTheme="minorEastAsia" w:hAnsiTheme="minorEastAsia"/>
          <w:color w:val="auto"/>
          <w:szCs w:val="21"/>
        </w:rPr>
        <w:t>A</w:t>
      </w:r>
      <w:r>
        <w:rPr>
          <w:rFonts w:hint="eastAsia" w:asciiTheme="minorEastAsia" w:hAnsiTheme="minorEastAsia"/>
          <w:color w:val="auto"/>
          <w:szCs w:val="21"/>
        </w:rPr>
        <w:t>或</w:t>
      </w:r>
      <w:r>
        <w:rPr>
          <w:rFonts w:asciiTheme="minorEastAsia" w:hAnsiTheme="minorEastAsia"/>
          <w:color w:val="auto"/>
          <w:szCs w:val="21"/>
        </w:rPr>
        <w:t>B</w:t>
      </w:r>
      <w:r>
        <w:rPr>
          <w:rFonts w:hint="eastAsia" w:asciiTheme="minorEastAsia" w:hAnsiTheme="minorEastAsia"/>
          <w:color w:val="auto"/>
          <w:szCs w:val="21"/>
        </w:rPr>
        <w:t>，将区域内红色编号分别为</w:t>
      </w:r>
      <w:r>
        <w:rPr>
          <w:rFonts w:asciiTheme="minorEastAsia" w:hAnsiTheme="minorEastAsia"/>
          <w:color w:val="auto"/>
          <w:szCs w:val="21"/>
        </w:rPr>
        <w:t>1</w:t>
      </w:r>
      <w:r>
        <w:rPr>
          <w:rFonts w:hint="eastAsia" w:asciiTheme="minorEastAsia" w:hAnsiTheme="minorEastAsia"/>
          <w:color w:val="auto"/>
          <w:szCs w:val="21"/>
        </w:rPr>
        <w:t>、</w:t>
      </w:r>
      <w:r>
        <w:rPr>
          <w:rFonts w:asciiTheme="minorEastAsia" w:hAnsiTheme="minorEastAsia"/>
          <w:color w:val="auto"/>
          <w:szCs w:val="21"/>
        </w:rPr>
        <w:t>2</w:t>
      </w:r>
      <w:r>
        <w:rPr>
          <w:rFonts w:hint="eastAsia" w:asciiTheme="minorEastAsia" w:hAnsiTheme="minorEastAsia"/>
          <w:color w:val="auto"/>
          <w:szCs w:val="21"/>
        </w:rPr>
        <w:t>、</w:t>
      </w:r>
      <w:r>
        <w:rPr>
          <w:rFonts w:asciiTheme="minorEastAsia" w:hAnsiTheme="minorEastAsia"/>
          <w:color w:val="auto"/>
          <w:szCs w:val="21"/>
        </w:rPr>
        <w:t>3</w:t>
      </w:r>
      <w:r>
        <w:rPr>
          <w:rFonts w:hint="eastAsia" w:asciiTheme="minorEastAsia" w:hAnsiTheme="minorEastAsia"/>
          <w:color w:val="auto"/>
          <w:szCs w:val="21"/>
        </w:rPr>
        <w:t>、</w:t>
      </w:r>
      <w:r>
        <w:rPr>
          <w:rFonts w:asciiTheme="minorEastAsia" w:hAnsiTheme="minorEastAsia"/>
          <w:color w:val="auto"/>
          <w:szCs w:val="21"/>
        </w:rPr>
        <w:t>4</w:t>
      </w:r>
      <w:r>
        <w:rPr>
          <w:rFonts w:hint="eastAsia" w:asciiTheme="minorEastAsia" w:hAnsiTheme="minorEastAsia"/>
          <w:color w:val="auto"/>
          <w:szCs w:val="21"/>
        </w:rPr>
        <w:t>的</w:t>
      </w:r>
      <w:r>
        <w:rPr>
          <w:rFonts w:asciiTheme="minorEastAsia" w:hAnsiTheme="minorEastAsia"/>
          <w:color w:val="auto"/>
          <w:szCs w:val="21"/>
        </w:rPr>
        <w:t>4</w:t>
      </w:r>
      <w:r>
        <w:rPr>
          <w:rFonts w:hint="eastAsia" w:asciiTheme="minorEastAsia" w:hAnsiTheme="minorEastAsia"/>
          <w:color w:val="auto"/>
          <w:szCs w:val="21"/>
        </w:rPr>
        <w:t>个纸杯搬移至摆放区</w:t>
      </w:r>
      <w:r>
        <w:rPr>
          <w:rFonts w:asciiTheme="minorEastAsia" w:hAnsiTheme="minorEastAsia"/>
          <w:color w:val="auto"/>
          <w:szCs w:val="21"/>
        </w:rPr>
        <w:t>A</w:t>
      </w:r>
      <w:r>
        <w:rPr>
          <w:rFonts w:hint="eastAsia" w:asciiTheme="minorEastAsia" w:hAnsiTheme="minorEastAsia"/>
          <w:color w:val="auto"/>
          <w:szCs w:val="21"/>
        </w:rPr>
        <w:t>，按照编号顺序完成摆放，摆放时杯口要尽可能地放入区域内的红色圆形数字标识圈内，完全放入</w:t>
      </w:r>
      <w:r>
        <w:rPr>
          <w:rFonts w:hint="eastAsia" w:cs="仿宋" w:asciiTheme="minorEastAsia" w:hAnsiTheme="minorEastAsia"/>
          <w:color w:val="auto"/>
          <w:kern w:val="0"/>
          <w:szCs w:val="21"/>
          <w:lang w:bidi="ar"/>
        </w:rPr>
        <w:t>则视为</w:t>
      </w:r>
      <w:r>
        <w:rPr>
          <w:rFonts w:hint="eastAsia" w:asciiTheme="minorEastAsia" w:hAnsiTheme="minorEastAsia"/>
          <w:color w:val="auto"/>
          <w:szCs w:val="21"/>
        </w:rPr>
        <w:t>任务完成度最高。所放纸杯上的数字编号应与</w:t>
      </w:r>
      <w:r>
        <w:rPr>
          <w:rFonts w:hint="eastAsia" w:asciiTheme="minorEastAsia" w:hAnsiTheme="minorEastAsia"/>
          <w:color w:val="auto"/>
          <w:szCs w:val="21"/>
          <w:lang w:val="en-US" w:eastAsia="zh-CN"/>
        </w:rPr>
        <w:t>摆放</w:t>
      </w:r>
      <w:r>
        <w:rPr>
          <w:rFonts w:hint="eastAsia" w:asciiTheme="minorEastAsia" w:hAnsiTheme="minorEastAsia"/>
          <w:color w:val="auto"/>
          <w:szCs w:val="21"/>
        </w:rPr>
        <w:t>区</w:t>
      </w:r>
      <w:r>
        <w:rPr>
          <w:rFonts w:hint="eastAsia" w:asciiTheme="minorEastAsia" w:hAnsiTheme="minorEastAsia"/>
          <w:color w:val="auto"/>
          <w:szCs w:val="21"/>
          <w:lang w:val="en-US" w:eastAsia="zh-CN"/>
        </w:rPr>
        <w:t>内</w:t>
      </w:r>
      <w:r>
        <w:rPr>
          <w:rFonts w:hint="eastAsia" w:asciiTheme="minorEastAsia" w:hAnsiTheme="minorEastAsia"/>
          <w:color w:val="auto"/>
          <w:szCs w:val="21"/>
        </w:rPr>
        <w:t>圆形数字标识一致，超出摆放区边框线或者搬错的纸杯（颜色或数字编号不对）视为无效摆放。纸杯摆放顺序和颜色状态参考图</w:t>
      </w:r>
      <w:r>
        <w:rPr>
          <w:rFonts w:asciiTheme="minorEastAsia" w:hAnsiTheme="minorEastAsia"/>
          <w:color w:val="auto"/>
          <w:szCs w:val="21"/>
        </w:rPr>
        <w:t>5</w:t>
      </w:r>
      <w:r>
        <w:rPr>
          <w:rFonts w:hint="eastAsia" w:asciiTheme="minorEastAsia" w:hAnsiTheme="minorEastAsia"/>
          <w:color w:val="auto"/>
          <w:szCs w:val="21"/>
        </w:rPr>
        <w:t>。</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挑战任务是选做任务，也可以不做。</w:t>
      </w:r>
    </w:p>
    <w:p>
      <w:pPr>
        <w:spacing w:line="360" w:lineRule="auto"/>
        <w:ind w:firstLine="420" w:firstLineChars="200"/>
        <w:rPr>
          <w:rFonts w:asciiTheme="minorEastAsia" w:hAnsiTheme="minorEastAsia"/>
          <w:color w:val="auto"/>
          <w:szCs w:val="21"/>
        </w:rPr>
      </w:pPr>
    </w:p>
    <w:p>
      <w:pPr>
        <w:spacing w:line="360" w:lineRule="auto"/>
        <w:ind w:firstLine="480" w:firstLineChars="200"/>
        <w:rPr>
          <w:rFonts w:asciiTheme="minorEastAsia" w:hAnsiTheme="minorEastAsia"/>
          <w:color w:val="auto"/>
          <w:szCs w:val="21"/>
        </w:rPr>
      </w:pPr>
      <w:r>
        <w:rPr>
          <w:rFonts w:asciiTheme="minorEastAsia" w:hAnsiTheme="minorEastAsia"/>
          <w:color w:val="auto"/>
          <w:sz w:val="24"/>
        </w:rPr>
        <mc:AlternateContent>
          <mc:Choice Requires="wps">
            <w:drawing>
              <wp:anchor distT="0" distB="0" distL="114300" distR="114300" simplePos="0" relativeHeight="251728896" behindDoc="0" locked="0" layoutInCell="1" allowOverlap="1">
                <wp:simplePos x="0" y="0"/>
                <wp:positionH relativeFrom="column">
                  <wp:posOffset>1140460</wp:posOffset>
                </wp:positionH>
                <wp:positionV relativeFrom="paragraph">
                  <wp:posOffset>19685</wp:posOffset>
                </wp:positionV>
                <wp:extent cx="2858770" cy="1092200"/>
                <wp:effectExtent l="19050" t="19050" r="30480" b="19050"/>
                <wp:wrapNone/>
                <wp:docPr id="459" name="矩形 62"/>
                <wp:cNvGraphicFramePr/>
                <a:graphic xmlns:a="http://schemas.openxmlformats.org/drawingml/2006/main">
                  <a:graphicData uri="http://schemas.microsoft.com/office/word/2010/wordprocessingShape">
                    <wps:wsp>
                      <wps:cNvSpPr/>
                      <wps:spPr>
                        <a:xfrm>
                          <a:off x="0" y="0"/>
                          <a:ext cx="2858770" cy="1092200"/>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p>
                            <w:pPr>
                              <w:jc w:val="center"/>
                              <w:rPr>
                                <w:b/>
                                <w:bCs/>
                                <w:sz w:val="18"/>
                                <w:szCs w:val="21"/>
                              </w:rPr>
                            </w:pPr>
                          </w:p>
                          <w:p>
                            <w:pPr>
                              <w:jc w:val="center"/>
                              <w:rPr>
                                <w:b/>
                                <w:bCs/>
                                <w:sz w:val="18"/>
                                <w:szCs w:val="21"/>
                              </w:rPr>
                            </w:pPr>
                          </w:p>
                          <w:p>
                            <w:pPr>
                              <w:jc w:val="center"/>
                              <w:rPr>
                                <w:b/>
                                <w:bCs/>
                                <w:sz w:val="18"/>
                                <w:szCs w:val="21"/>
                              </w:rPr>
                            </w:pPr>
                          </w:p>
                          <w:p>
                            <w:pPr>
                              <w:jc w:val="center"/>
                              <w:rPr>
                                <w:b/>
                                <w:bCs/>
                                <w:sz w:val="18"/>
                                <w:szCs w:val="21"/>
                              </w:rPr>
                            </w:pPr>
                            <w:r>
                              <w:rPr>
                                <w:rFonts w:hint="eastAsia"/>
                                <w:b/>
                                <w:bCs/>
                                <w:sz w:val="18"/>
                                <w:szCs w:val="21"/>
                              </w:rPr>
                              <w:t>摆放区A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26" o:spt="1" style="position:absolute;left:0pt;margin-left:89.8pt;margin-top:1.55pt;height:86pt;width:225.1pt;z-index:251728896;v-text-anchor:middle;mso-width-relative:page;mso-height-relative:page;" fillcolor="#FFFFFF [3201]" filled="t" stroked="t" coordsize="21600,21600" o:gfxdata="UEsDBAoAAAAAAIdO4kAAAAAAAAAAAAAAAAAEAAAAZHJzL1BLAwQUAAAACACHTuJAcyVNNdcAAAAJ&#10;AQAADwAAAGRycy9kb3ducmV2LnhtbE2PQUvDQBSE74L/YXmCN7vZitHEbAoKVShCsYp6fM2uSXD3&#10;bcxu0/rvfT3pcZjhm5lqcfBOTHaMfSANapaBsNQE01Or4fVleXEDIiYkgy6Q1fBjIyzq05MKSxP2&#10;9GynTWoFQyiWqKFLaSiljE1nPcZZGCyx9xlGj4nl2Eoz4p7h3sl5luXSY0/c0OFg7zvbfG12XsNK&#10;Ld8/nhgRVt8R79zj21SsH7Q+P1PZLYhkD+kvDMf5PB1q3rQNOzJRONbXRc5RDZcKBPv5vOAr26Nx&#10;pUDWlfz/oP4FUEsDBBQAAAAIAIdO4kBGYHhZUAIAAJ4EAAAOAAAAZHJzL2Uyb0RvYy54bWytVM2O&#10;2jAQvlfqO1i+lwCFXUCEFQJRVUJdJFr1bBybRPJfx4ZAX6ZSb32IfZyqr9Gxk2XZdk9Vc3BmPJNv&#10;Zr6ZyfTupBU5CvCVNTntdbqUCMNtUZl9Tj99XL0ZUeIDMwVT1oicnoWnd7PXr6a1m4i+La0qBBAE&#10;MX5Su5yWIbhJlnleCs18xzph0CgtaBZQhX1WAKsRXaus3+3eZLWFwoHlwnu8XTZGOkv4Ugoe7qX0&#10;IhCVU8wtpBPSuYtnNpuyyR6YKyvepsH+IQvNKoNBL1BLFhg5QPUXlK44WG9l6HCrMytlxUWqAavp&#10;df+oZlsyJ1ItSI53F5r8/4PlH44bIFWR08FwTIlhGpv069uPnw/fyU0/0lM7P0GvrdtAq3kUY60n&#10;CTq+sQpySpSeL5SKUyAcL/uj4ej2FpnnaOt1x31sWkTNnj534MM7YTWJQk4Be5aoZMe1D43ro0uM&#10;5q2qilWlVFJgv1soIEeG/V2lp0V/5qYMqXP6dtTD4IQznDOpWEBRO6zcmz0lTO1xgHmAFPvZ1/46&#10;SDc9LwWJSS6ZL5tkEkLrpgwWHHlsmItSOO1OLZ07W5yxB2Cb4fSOryqEWjMfNgxwGjFn3LBwj4dU&#10;FguxrURJaeHrS/fRH4cErZTUON1Y5JcDA0GJem9wfMa9wSCuQ1IGw9s+KnBt2V1bzEEvLBLcw112&#10;PInRP6hHUYLVn3ER5zEqmpjhGLuhs1UWodk6XGUu5vPkhivgWFibreMRPDbU2PkhWFmlxkeiGnZa&#10;/nAJ0ui0Cxu37FpPXk+/ld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yVNNdcAAAAJAQAADwAA&#10;AAAAAAABACAAAAAiAAAAZHJzL2Rvd25yZXYueG1sUEsBAhQAFAAAAAgAh07iQEZgeFlQAgAAngQA&#10;AA4AAAAAAAAAAQAgAAAAJgEAAGRycy9lMm9Eb2MueG1sUEsFBgAAAAAGAAYAWQEAAOgFAAAAAA==&#10;">
                <v:fill on="t" focussize="0,0"/>
                <v:stroke weight="3pt" color="#000000 [3213]" joinstyle="round"/>
                <v:imagedata o:title=""/>
                <o:lock v:ext="edit" aspectratio="f"/>
                <v:textbox>
                  <w:txbxContent>
                    <w:p>
                      <w:pPr>
                        <w:jc w:val="center"/>
                      </w:pPr>
                    </w:p>
                    <w:p>
                      <w:pPr>
                        <w:jc w:val="center"/>
                        <w:rPr>
                          <w:b/>
                          <w:bCs/>
                          <w:sz w:val="18"/>
                          <w:szCs w:val="21"/>
                        </w:rPr>
                      </w:pPr>
                    </w:p>
                    <w:p>
                      <w:pPr>
                        <w:jc w:val="center"/>
                        <w:rPr>
                          <w:b/>
                          <w:bCs/>
                          <w:sz w:val="18"/>
                          <w:szCs w:val="21"/>
                        </w:rPr>
                      </w:pPr>
                    </w:p>
                    <w:p>
                      <w:pPr>
                        <w:jc w:val="center"/>
                        <w:rPr>
                          <w:b/>
                          <w:bCs/>
                          <w:sz w:val="18"/>
                          <w:szCs w:val="21"/>
                        </w:rPr>
                      </w:pPr>
                    </w:p>
                    <w:p>
                      <w:pPr>
                        <w:jc w:val="center"/>
                        <w:rPr>
                          <w:b/>
                          <w:bCs/>
                          <w:sz w:val="18"/>
                          <w:szCs w:val="21"/>
                        </w:rPr>
                      </w:pPr>
                      <w:r>
                        <w:rPr>
                          <w:rFonts w:hint="eastAsia"/>
                          <w:b/>
                          <w:bCs/>
                          <w:sz w:val="18"/>
                          <w:szCs w:val="21"/>
                        </w:rPr>
                        <w:t>摆放区A</w:t>
                      </w:r>
                    </w:p>
                  </w:txbxContent>
                </v:textbox>
              </v:rect>
            </w:pict>
          </mc:Fallback>
        </mc:AlternateContent>
      </w:r>
      <w:r>
        <w:rPr>
          <w:rFonts w:asciiTheme="minorEastAsia" w:hAnsiTheme="minorEastAsia"/>
          <w:color w:val="auto"/>
        </w:rPr>
        <mc:AlternateContent>
          <mc:Choice Requires="wpg">
            <w:drawing>
              <wp:anchor distT="0" distB="0" distL="114300" distR="114300" simplePos="0" relativeHeight="251737088" behindDoc="0" locked="0" layoutInCell="1" allowOverlap="1">
                <wp:simplePos x="0" y="0"/>
                <wp:positionH relativeFrom="column">
                  <wp:posOffset>1265555</wp:posOffset>
                </wp:positionH>
                <wp:positionV relativeFrom="paragraph">
                  <wp:posOffset>203835</wp:posOffset>
                </wp:positionV>
                <wp:extent cx="2584450" cy="621665"/>
                <wp:effectExtent l="12700" t="6350" r="6350" b="19685"/>
                <wp:wrapNone/>
                <wp:docPr id="460" name="组合 460"/>
                <wp:cNvGraphicFramePr/>
                <a:graphic xmlns:a="http://schemas.openxmlformats.org/drawingml/2006/main">
                  <a:graphicData uri="http://schemas.microsoft.com/office/word/2010/wordprocessingGroup">
                    <wpg:wgp>
                      <wpg:cNvGrpSpPr/>
                      <wpg:grpSpPr>
                        <a:xfrm>
                          <a:off x="0" y="0"/>
                          <a:ext cx="2584450" cy="621665"/>
                          <a:chOff x="4214" y="74179"/>
                          <a:chExt cx="4070" cy="979"/>
                        </a:xfrm>
                      </wpg:grpSpPr>
                      <wpg:grpSp>
                        <wpg:cNvPr id="461" name="组合 7"/>
                        <wpg:cNvGrpSpPr/>
                        <wpg:grpSpPr>
                          <a:xfrm>
                            <a:off x="4214" y="74179"/>
                            <a:ext cx="822" cy="977"/>
                            <a:chOff x="4214" y="74179"/>
                            <a:chExt cx="822" cy="977"/>
                          </a:xfrm>
                        </wpg:grpSpPr>
                        <wps:wsp>
                          <wps:cNvPr id="462" name="椭圆 126"/>
                          <wps:cNvSpPr/>
                          <wps:spPr>
                            <a:xfrm>
                              <a:off x="4214" y="74588"/>
                              <a:ext cx="822" cy="568"/>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63" name="F35B0BEE-F18A-47BB-8FCB-E00DA2F2635D-41" descr="C:/Users/Administrator/AppData/Local/Temp/wps.athEUIwps"/>
                            <pic:cNvPicPr>
                              <a:picLocks noChangeAspect="1"/>
                            </pic:cNvPicPr>
                          </pic:nvPicPr>
                          <pic:blipFill>
                            <a:blip r:embed="rId20"/>
                            <a:stretch>
                              <a:fillRect/>
                            </a:stretch>
                          </pic:blipFill>
                          <pic:spPr>
                            <a:xfrm>
                              <a:off x="4336" y="74179"/>
                              <a:ext cx="578" cy="672"/>
                            </a:xfrm>
                            <a:prstGeom prst="rect">
                              <a:avLst/>
                            </a:prstGeom>
                            <a:noFill/>
                            <a:ln>
                              <a:noFill/>
                            </a:ln>
                          </pic:spPr>
                        </pic:pic>
                      </wpg:grpSp>
                      <wpg:grpSp>
                        <wpg:cNvPr id="464" name="组合 6"/>
                        <wpg:cNvGrpSpPr/>
                        <wpg:grpSpPr>
                          <a:xfrm>
                            <a:off x="5341" y="74179"/>
                            <a:ext cx="822" cy="967"/>
                            <a:chOff x="5393" y="74179"/>
                            <a:chExt cx="822" cy="967"/>
                          </a:xfrm>
                        </wpg:grpSpPr>
                        <wps:wsp>
                          <wps:cNvPr id="465" name="椭圆 128"/>
                          <wps:cNvSpPr/>
                          <wps:spPr>
                            <a:xfrm>
                              <a:off x="5393" y="74578"/>
                              <a:ext cx="822" cy="568"/>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w:t>
                                </w:r>
                              </w:p>
                              <w:p>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66" name="F35B0BEE-F18A-47BB-8FCB-E00DA2F2635D-40" descr="C:/Users/Administrator/AppData/Local/Temp/wps.dTxgYIwps"/>
                            <pic:cNvPicPr>
                              <a:picLocks noChangeAspect="1"/>
                            </pic:cNvPicPr>
                          </pic:nvPicPr>
                          <pic:blipFill>
                            <a:blip r:embed="rId21"/>
                            <a:stretch>
                              <a:fillRect/>
                            </a:stretch>
                          </pic:blipFill>
                          <pic:spPr>
                            <a:xfrm>
                              <a:off x="5522" y="74179"/>
                              <a:ext cx="565" cy="653"/>
                            </a:xfrm>
                            <a:prstGeom prst="rect">
                              <a:avLst/>
                            </a:prstGeom>
                            <a:noFill/>
                            <a:ln>
                              <a:noFill/>
                            </a:ln>
                            <a:scene3d>
                              <a:camera prst="orthographicFront"/>
                              <a:lightRig rig="flat" dir="t">
                                <a:rot lat="0" lon="0" rev="0"/>
                              </a:lightRig>
                            </a:scene3d>
                            <a:sp3d contourW="12700">
                              <a:contourClr>
                                <a:schemeClr val="bg1"/>
                              </a:contourClr>
                            </a:sp3d>
                          </pic:spPr>
                        </pic:pic>
                      </wpg:grpSp>
                      <wpg:grpSp>
                        <wpg:cNvPr id="467" name="组合 4"/>
                        <wpg:cNvGrpSpPr/>
                        <wpg:grpSpPr>
                          <a:xfrm>
                            <a:off x="6426" y="74186"/>
                            <a:ext cx="822" cy="972"/>
                            <a:chOff x="6490" y="74186"/>
                            <a:chExt cx="822" cy="972"/>
                          </a:xfrm>
                        </wpg:grpSpPr>
                        <wps:wsp>
                          <wps:cNvPr id="468" name="椭圆 129"/>
                          <wps:cNvSpPr/>
                          <wps:spPr>
                            <a:xfrm>
                              <a:off x="6490" y="74590"/>
                              <a:ext cx="822" cy="568"/>
                            </a:xfrm>
                            <a:prstGeom prst="ellipse">
                              <a:avLst/>
                            </a:prstGeom>
                            <a:solidFill>
                              <a:srgbClr val="FF0000"/>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3</w:t>
                                </w:r>
                              </w:p>
                              <w:p>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69" name="F35B0BEE-F18A-47BB-8FCB-E00DA2F2635D-39" descr="C:/Users/Administrator/AppData/Local/Temp/wps.SfkrqIwps"/>
                            <pic:cNvPicPr>
                              <a:picLocks noChangeAspect="1"/>
                            </pic:cNvPicPr>
                          </pic:nvPicPr>
                          <pic:blipFill>
                            <a:blip r:embed="rId22"/>
                            <a:stretch>
                              <a:fillRect/>
                            </a:stretch>
                          </pic:blipFill>
                          <pic:spPr>
                            <a:xfrm>
                              <a:off x="6621" y="74186"/>
                              <a:ext cx="560" cy="660"/>
                            </a:xfrm>
                            <a:prstGeom prst="rect">
                              <a:avLst/>
                            </a:prstGeom>
                            <a:noFill/>
                            <a:ln>
                              <a:noFill/>
                            </a:ln>
                            <a:scene3d>
                              <a:camera prst="orthographicFront"/>
                              <a:lightRig rig="flat" dir="t">
                                <a:rot lat="0" lon="0" rev="0"/>
                              </a:lightRig>
                            </a:scene3d>
                            <a:sp3d contourW="12700">
                              <a:contourClr>
                                <a:schemeClr val="bg1"/>
                              </a:contourClr>
                            </a:sp3d>
                          </pic:spPr>
                        </pic:pic>
                      </wpg:grpSp>
                      <wpg:grpSp>
                        <wpg:cNvPr id="470" name="组合 2"/>
                        <wpg:cNvGrpSpPr/>
                        <wpg:grpSpPr>
                          <a:xfrm>
                            <a:off x="7462" y="74180"/>
                            <a:ext cx="822" cy="977"/>
                            <a:chOff x="7463" y="74180"/>
                            <a:chExt cx="822" cy="977"/>
                          </a:xfrm>
                        </wpg:grpSpPr>
                        <wps:wsp>
                          <wps:cNvPr id="471" name="椭圆 130"/>
                          <wps:cNvSpPr/>
                          <wps:spPr>
                            <a:xfrm>
                              <a:off x="7463" y="74589"/>
                              <a:ext cx="822" cy="568"/>
                            </a:xfrm>
                            <a:prstGeom prst="ellipse">
                              <a:avLst/>
                            </a:prstGeom>
                            <a:solidFill>
                              <a:srgbClr val="FF0000"/>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72" name="F35B0BEE-F18A-47BB-8FCB-E00DA2F2635D-38" descr="C:/Users/Administrator/AppData/Local/Temp/wps.XZYurJwps"/>
                            <pic:cNvPicPr>
                              <a:picLocks noChangeAspect="1"/>
                            </pic:cNvPicPr>
                          </pic:nvPicPr>
                          <pic:blipFill>
                            <a:blip r:embed="rId23"/>
                            <a:stretch>
                              <a:fillRect/>
                            </a:stretch>
                          </pic:blipFill>
                          <pic:spPr>
                            <a:xfrm>
                              <a:off x="7603" y="74180"/>
                              <a:ext cx="542" cy="668"/>
                            </a:xfrm>
                            <a:prstGeom prst="rect">
                              <a:avLst/>
                            </a:prstGeom>
                            <a:noFill/>
                            <a:ln>
                              <a:noFill/>
                            </a:ln>
                            <a:scene3d>
                              <a:camera prst="orthographicFront"/>
                              <a:lightRig rig="flat" dir="t">
                                <a:rot lat="0" lon="0" rev="0"/>
                              </a:lightRig>
                            </a:scene3d>
                            <a:sp3d contourW="12700">
                              <a:contourClr>
                                <a:schemeClr val="bg1"/>
                              </a:contourClr>
                            </a:sp3d>
                          </pic:spPr>
                        </pic:pic>
                      </wpg:grpSp>
                    </wpg:wgp>
                  </a:graphicData>
                </a:graphic>
              </wp:anchor>
            </w:drawing>
          </mc:Choice>
          <mc:Fallback>
            <w:pict>
              <v:group id="_x0000_s1026" o:spid="_x0000_s1026" o:spt="203" style="position:absolute;left:0pt;margin-left:99.65pt;margin-top:16.05pt;height:48.95pt;width:203.5pt;z-index:251737088;mso-width-relative:page;mso-height-relative:page;" coordorigin="4214,74179" coordsize="4070,979" o:gfxdata="UEsDBAoAAAAAAIdO4kAAAAAAAAAAAAAAAAAEAAAAZHJzL1BLAwQUAAAACACHTuJAUi3vxdkAAAAK&#10;AQAADwAAAGRycy9kb3ducmV2LnhtbE2PwWrDMBBE74X+g9hAb43kmJrGsRxKaHsKhSaF0ptibWwT&#10;a2UsxU7+vttTc5ydx+xMsb64Tow4hNaThmSuQCBV3rZUa/javz0+gwjRkDWdJ9RwxQDr8v6uMLn1&#10;E33iuIu14BAKudHQxNjnUoaqQWfC3PdI7B394ExkOdTSDmbicNfJhVKZdKYl/tCYHjcNVqfd2Wl4&#10;n8z0kiav4/Z03Fx/9k8f39sEtX6YJWoFIuIl/sPwV5+rQ8mdDv5MNoiO9XKZMqohXSQgGMhUxocD&#10;O6lSIMtC3k4ofwFQSwMEFAAAAAgAh07iQLZAc6YzBgAAmSAAAA4AAABkcnMvZTJvRG9jLnhtbO1a&#10;zW7bRhC+F+g7ELzb1A9/JMJyIP8oSGE0RpwgTW8rcikSIbnM7spSei6KHvsAPfbaJ+jzpH2NfrtL&#10;0pIsI7bj1AkqAZb2d3ZmODPfzNIHT5ZFbl1SLjJWjuzufse2aBmxOCtnI/vVy8newLaEJGVMclbS&#10;kf2eCvvJ4bffHCyqkPZYyvKYcgtEShEuqpGdSlmFjiOilBZE7LOKlphMGC+IRJfPnJiTBagXudPr&#10;dHxnwXhccRZRITB6YibtQ00/SWgknyeJoNLKRzZ4k/qb6++p+nYOD0g446RKs6hmg9yDi4JkJQ5t&#10;SZ0QSaw5z66RKrKIM8ESuR+xwmFJkkVUywBpup0NaZ5yNq+0LLNwMataNUG1G3q6N9no+8tzbmXx&#10;yHZ96KckBR7SP3/9/OG3Xy01Av0sqlmIZU95dVGd83pgZnpK5GXCC/ULYayl1uz7VrN0Ka0Igz1v&#10;4LoeDogw5/e6vu8Z1Ucpno/a5va6rm1hNnC7wbCZPK33u52g3jw0k05zrqPYa7lpO59bV90NXQX3&#10;0NQ2kRuFDXo9o6xhoEmT8Jaa2tx4o6Lgb+LKpMSnmdRFSiqqLVUoW2lNCkIYk/r7jz8//P6L1e35&#10;RlF6WWtPIhQwrS3GtKIibzAwVnFNRZ6vZ1pJSVhxIZ9SVliqMbJpnmeVUPyRkFyeCQkjxupmlRoW&#10;LM/iSZbnusNn0+OcW5cEUWMy6eCjjsaWtWV5aS2UabuYtiKC6JXkRKJZVPAnUc5si+QzhMVIcn32&#10;2m6xeog6YvshiskTIlLDjKZQ85KXYGlRNbpTLbmcLrWDinDK4vd4DJyZkCeqaJKB1BkR8pxwxDjw&#10;jLgtn+MryRkEYXXLtlLGf9o2rtbDTjBrWwvETAj5bk44ta38WQkLGnZdF2Sl7rhe0EOHr85MV2fK&#10;eXHMoGC4ErjTTbVe5k0z4ax4jfA+VqdiipQRzjbqrDvH0sRyAEREx2O9DIG1IvKsvKgiRVw90JKN&#10;55IlmX7wSlFGO7X+4AeHB1UWhfir4wZa1xzi41iEXXIOdRhq5eV5FimrxvCaU/Qbp5j0vaPO0enp&#10;3qQ7GO+5wdHR3mByfLR32umcjHuTnt/3TvZc6CemIoKgx6HzSgBrnXFcZGUmJCeScWdcVQpvnDMW&#10;kdx5SYtKmcU+kenpq2doKXtpeDAcwfazCMvfCqtkxykpZ3QsKoClUpiy9PXlursmzhQO1XiLatdq&#10;A48bwLRFaQb0Tlg0L2gpDYpzCs9BCiFSOCqMIKTFlMYjmz+LNUPwPMmpjFL1NBO46QswW7tkM6G5&#10;vGJMiXBTVOn3/U2saaKKFyBj0SgV9GpHawCuiRd1VOFgQVvXDSGlZEpDYJKEylWVFdYDCCTaea9Y&#10;1Lyjqy2yxjODvBraPjeaAXnXkL8O0nfCfa+vLHUdwBulXoGSv4lmXn8If1jfFqWnNe5vbmxj/Cbs&#10;/ydo5jVqatFMA48KKAC9j6PZiqzKzLRpXFPRDs1UzFQ63aEZQO+LRzNEUhM7bodmEOleaBa/XM7e&#10;fP1opjHlYdHM81StsB5Bm6jioc4yaOb1PzOaQaiIlrQfK6iLUEdyUgMl4zJldY094ayUJvLl2SyV&#10;L7KZxTMUtCZ1jjOkEAZVkblaSAp0Soe7A/3L6aX6NcDf7Admrp0tqn4Mtyklm/PXSGh6ATJrzZQZ&#10;Q2avemv590R/asL1Xr1OkQa9OiUy+cQjg3XQOFxTpiu271ik+y4KsdpmBhrtSdjYzBXmmgxopfT0&#10;3SH815has20bWG+kTo8C1kjjNkpPfatwa7BekdWD1F8iWBvT3pWeu9JThaTblJ7DxiluBdZ9LL8X&#10;WF8kb/m7rx+sNWQCAJoK8wFKTx+Xn5sRtAm8nrqB1aWnuXhti52rq6qHKj3XAHMH1nj1gBRk4+ri&#10;Ie7U1a31WmWt8787gnXg+m2CN7gJia7fE2NbW1k327aCtS7JW2N7DLAO4BPrYN3Xct4arFdk9Qb1&#10;24PGrdp85nEr6x1Y7+6J63eWtwNrJNF3qaz7SHjvBdY//Phmzr+Dq6kcV11Jqhc4X989sWtS9IcE&#10;68DvXIugTVTxXDweA9Yfefv0yffE/3ew1oiE99+60K/vEdQLj9U+2qv/UXD4L1BLAwQKAAAAAACH&#10;TuJAAAAAAAAAAAAAAAAACgAAAGRycy9tZWRpYS9QSwMEFAAAAAgAh07iQDQOlRdhTwAAXE8AABQA&#10;AABkcnMvbWVkaWEvaW1hZ2U0LnBuZwFcT6OwiVBORw0KGgoAAAANSUhEUgAAAHgAAACyCAIAAAAG&#10;dZxXAAAA/mlDQ1BpY2MAACiRY2BgkmAAAiYBBobcvJKiIHcnhYjIKAUGJJCYXFzAgBswMjB8uwYi&#10;GRgu6+JRhwtwpqQWJwPpD0BcUgS0HGhkCpAtkg5hV4DYSRB2D4hdFBLkDGQvALI10pHYSUjs8pKC&#10;EiD7BEh9ckERiH0HyLbJzSlNRribgSc1LzQYSEcAsQxDMUMQgzuDExl+wAsQ4Zm/iIHB4isDA/ME&#10;hFjSTAaG7a0MDBK3EGIqQD/wtzAwbDtfkFiUCBZiAWKmtDQGhk/LGRh4IxkYhC8wMHBFY9qBiAsc&#10;flUA+9WdIR8I0xlyGFKBIp4MeQzJDHpAlhGDAYMhgxkATKVAkbBUsewAAAAJcEhZcwAAA+gAAAPo&#10;AbV7UmsAACAASURBVHiczL1b0GxJVh72rZW5q+r//3Pr06e7p+cOA5aYYYCwgRFYAbJBGFs2PCgk&#10;S7Yf5AiFnhzhJz361SG/2c+EkfRiRVgogCAcREjGgBAzw2WYYTyjuWgYRnPp6dvpc/kvVXtnrvX5&#10;ITP33lV/VZ1zehpwxok69Vft2pl75cp1/XKlkMTTNwcSIECABfSAAQEI8M5MqaAAgCiUDiEQBCAA&#10;5mEwSrdcqICCIUMCVOAAASMcUOK0XF//OUhkhwCqUIEqFBQkwAADADo8QAAEqNTRQQEhYAABB8oX&#10;mL0J9UvUv8qXTrgDBpaBKYJAA7xcU663RgxAtfVY/p7uv93k2QjN1kmASR2oAAEeqKDDFVKeErn8&#10;IqUudq23eo+cPUZ1wAkHVWQkAlMfDRBCtH7G8hAKAUQgZSIBKMXbgEDQ6XCQpMuiW01jnj+i1H8j&#10;lct4QQrL/Z2AwQ0KQKB12ioht8jgc0Jz1sV3SGjWu5eOZ7cehyxwohdmuoEAOrKDipKkEkEFgMNC&#10;eTpYIT7pOQ+e83J1Aw7A4YQZzCqhvV4IABogUsk9bCACVQRFDIBCARFkhwYGoQRC2silDVkJAlBI&#10;INQh1PlTMMAAB7r5k44XAGxrcZyqfeR9u4Q2IMMBj9AAwLTyi8JJqowflMkAvBBfAYXDs9LhDidy&#10;Rs5wgyokgIYhoR/89ftulvohbzY+9D70tKzOdLUhTKgAVDVoF0IQkRu3byAELJZYLnC6wnKB5RJd&#10;wM2bCIogCEWiECBE6bAQIIEiQNAqkgCfDb1QTrfZCNs8K5XW83aE3PHpqQwAcIMDjHBQ56uSUTKQ&#10;AcI7YAEPIOnndqlRVogKARz9gKse/YDX7+Ott/DtN/Ib9/Pjc1+vfb0ZssniLMGZzfIgOYMmdAXF&#10;XGjiIoSIiESoQvWBZUaVEKQL0nVYROu6FAWLhZ6tTu/cOrt3D/fu4vnncOMGTk7EJZ6soEQEggFh&#10;AJ3a6UKhUkShNw0g+8g9o3aQOjW7a/1ae1aO9gQXcAERKkyBeu9ByvBSYF45YYQ5ckKnGHo8epTe&#10;fPP81TfPv/1Kf/9BuLg6M4aLK71cd5uhM18BAoGoZTFRkoAHMRGqQIToFqCBhDUxMq7hInZVIJID&#10;TENW9KRH5TKGRYflMnRRuphDvPvRH8KdW3j+OTx3C2crrCJChEQiCkJhoS3ixaI69pFbt8R9oXJ4&#10;RwhNwKv+1fq31LkfmCJsCYobhowh4/ElHl/gk5/Cw3M7P19fXgzrTe6vlL6KYbi87AQLkSCIIGgw&#10;J0V01WhHiAMOdYA5DwCKoCdJUqgCBIb2KJXsFCWgy6WRDmbQIV70gIqFVbx1s3vhue5d97p3vyDv&#10;fhHvegm3n4MDGqEnkMVIUAIyp9woqdnMgJkMYaPMO0Dosb9RPDVt4AEGG5ASLi/x2mv46tcefPnL&#10;/ddfe+Eqh/UAM6gC5pZFRKJCHAA8091oAEIIohEbAlX7Q9yVgBvoMFEKgmo1UoQqLIYLKy1INPNB&#10;VedPJ0UTiEBjAs+ZztU3pyfhxbtn73nP4t6953/0r6BbYXmKxQJhgRCL/IgzQVxNrJHQqPqp0Nre&#10;YUI7IOgNEoHSi/dhyGDGm/fx1a8+/uIXHvzJn9ijB2cqd7slH50v3EE9dk+2sVGnK8UhxUzwYuNl&#10;G9wQQohdB1U4jJ7VTV2pwGRSCKBE1ZzjhxSAEELggqyaoiaNfQi9xnx6dve7P3TnIx/Bd30AL9zD&#10;QrLEAVggGEzQEWrNkhOi28PX7oC+U4ROPULXFCG9ywPMkBM+9anNV7/68Ct/wgdv3RYs1YfNxfr8&#10;8e3liY42CACKVFI2mlYqNzVfh+OV1uXvckmMkADLechmBqoH6kmgeKOyStHS4sEnKsv0iA6ZGdAi&#10;QIRo0pCWy8chpDu3Tz/0Xc/9wIf1ez6A2zcgEejMSe0MYojjQBejiYLRvnMCgv0s9WxWBwEPEIUA&#10;tt4sA2CGb3xj+PRnHn3uc+H+m4u3Hiw9n55ELEOHzKVSs29NZREaWnkBAo4kLqq1rlQlBAoWCaPM&#10;GYO5m0O65Y14egIK+ksM/ezmAtFjdq00cmNc/gSkc+1yzpYfPX50fvFo/dZrt7/xwZt/+S/hg+9H&#10;PAmhAzIgBneEIjxMEOZ3ZtHmB9vbUIZl8oA8oF/jm18//zcf//rvfeKlwe6BEIUn2EDJftKFZcyX&#10;fe2ezdOrvKyAqKuLKquL5QDVARcWQhdyFMtQ0K0QorkYQA29OTaXt4LDh8m9nhN0/txtEEAGDCKA&#10;N85uajREXywvVO5bzjdX7/3L33fy0e/H93wYt24iKlSThgHqiB1CBOJonFSzp7DIO8HRVRWsLxEU&#10;qceffOWVf/Uvr77y5Q8E3AjEMMAcSsQgIbgxnQ9LdNJ4dHodxQVrMCSIl/d0h7iwkbiuVBlAivTk&#10;pfvaaQuJZye3b53mh2/GMoWyTehi4UrpyotBGCjBIqBF7iOikooO7Zg32KQbsevIq/sDP/uF/o2H&#10;yzXwwQ/guds4XXTLlYomuCDIvonkO+aw0GGGADx+hK986f4f/v7mq1++PVzdOFnBNvAENyCAAkY4&#10;YSKyvG7q10HNhTLrct7ybAUATJCCptClxeKb549/648+/etf/OOHwL1w+lM/9AP//Q989PZoFjRG&#10;ru5DCXARlEklAgEMEDchmRmgdBGoUuhCB/VEw4lZfny+HuwCn7zz8Dy879144S7e9+4QNdFFwsS5&#10;MlJZHX7IYXlGQrtjc4nHD/HFL379D/7Avvm1ewE3FyE9fL1TYBGgHVzdxTJUFl1cMqNyULuFTPqt&#10;fDh7FU5Xipq6QfuATUR4/uav/e7v/urHP/5lx2NgDXzBr/79pz75N3/kozfSnI5FrkHY7LCtps7o&#10;ohB3yQDUcpDGQDFCFQRyIkwUirx55Y2rs2/h6krOX7xxdop7z6s5uqBY1KcYLVyAB+TGsxOaxOOH&#10;V5/+9Lc///nw8MGtGOXiatNfniwjROGePYt0GkPnEQbrBw2LEk7EKEEoox0gW7QeyeRgLMti04UH&#10;q/hoGf/Zr/3zT33xa990XAED8EiQIl5J6IOagi1upLvhhzJsVDtJFM1pFqrCBQp3iMIyTMAMELGT&#10;xSrQmfPzz62Wni/evJ+E+OD7cff5EALndJOpE8e2hnwmQrs7tEQnIZ7x8CEfPbyhcuv5u4vL5ZAz&#10;HIlJjUERBXDxNIBZJIbFgp5YAp5F8o7DI7INcbFEzjlbXK1glvKGy+zZVmEBRvaid+9+9vK1/+2X&#10;f+nLr296x7uA98bln+b+lDhXkRITdQ8qIQaY55RJhhBcpUyqjLK+ekImYp27KIWEVssYQWtEEABh&#10;2U2AiNW7b+HluzfvX731+ltXr715+oH3Q5e5EG4UyQ7QrU6h7qX1M3C0A8ENjx8+fOVbK8fJRz6M&#10;q3X3yU8+fPOte7dvDJdr1DC/aOEVODxBtIxetlcxQRGBGUTiaoWug0gXTqAJZ0v00g+Wbt76l5/9&#10;7P/y2//qW8BAfPTl53/uR37yG9989U//6OMJiAyKvFisNKwtm+W+g8YQ0XXo1NYbSs1LiGiLiboA&#10;SpdxPPVVxywCy0USYgxYBNxY4eEb/vX7vjgNxS0BMw3lnooWLgexdzU9idAkWzi+thIdR/aF6nBx&#10;jtdew82b8YMfuKewt95UVdLcS7Q8QBXmJBHaot4mtIQQYvSUAKhGDL3lHBixCVBcAJe3b/7SH3zi&#10;Fz/3qfvAAvjZe+/+qY987Ps/8JFfefWtS+BKsdLYIechU1SDigkIZrPhMpt1pzXwb4JQOFVLnBsu&#10;CBAKhZikuLR4t1AJiRFBFzHgrfv9o6sHr57ry+9ZQmA5dktK3Kfhj3m/T+ZokXHuKU5Yvn124/U3&#10;3nj1859/1917eOF5vOvlcHmJkGDJciZVik0moBX23tfcsVh434sIyJySiKCLaw8n73n/65cP/ud/&#10;+r//0fDYgZeBn/wPfvB//E9//pYuHppZPyQAEZs0ANisB0vehU67GmeLzNEz6SYwBagWHFCpqkqE&#10;oXkr3ohbVjwBqbraHW4wPPzTP00eO1mcLFZICetBlqe7XrZUE+kIpZ+Ko4UQAZ3IjvUmb9bLEJcL&#10;DA/fWjx4E7HD7du4vEAKyt4zAQkikAj1Q3ZlPwzLriMQY4RIiFFOT69i/OKt8Guf+c1/8lu/2QM3&#10;gfdh+ff/2n/51z/0/Xfe7Clp06XBcrVhVaLprTvPL9964Clb6jWb0BCgUdAFB0zUtIT0HFQlFqYB&#10;7jsrjIBZ/Ygta5iQk6S8Wd64c3pyChW/3OhmgLshR431h6iS+niG5alktJRpdoKEanQPZKfK1F9e&#10;np9pxGpR8kkSFwp3o7koVLZCudfvWWSKekqZvqB/5Y1X/9k3vv4Lv/eHV0ssA15a3fm7f+Nv/fDL&#10;H3rrm69x2cUbJ5cR/VkXzxTJkaWHXdLe9CEKnrt9UzVgvUHqoRAy0OFQaeFr1oUmCGOmsYRsAEdO&#10;NfrB7A73TEpWnJ4uIomchovL7vxCEQAVGhDn/tFI8ENMHedzMnY9/2PKsqEkWHwRECz1m81J9rPT&#10;M1jODx/EszOQCCoU0kAYGbRRc4vGALBYLEC6AEH7TaJANuvPf/ELv/K5L+QOyUHByfO3/o/f+LVf&#10;TmmpGHLvy7hZLL7w2uuPemgXbrI7Rf5H//QXlueP3nPn9o9/9Ad/6IMfutkFJIvZQ4jBNGxpPECA&#10;DqaNdQCQVVSkXGzNomkAFw2xCMCUwAHDwPUafQ/6InaztJYX8X80Pjly9BHncbzACQIPH/rV+iSE&#10;xekp1hv0AzzFxQJ9jxAQOwRVZ3YXKOk1MHT95iI0c3fEqDHEGAE8fP31m0CfcBtgwhv/7uuKmk3P&#10;Lbu0AWJENARkAF968GgFvPnmo5df+eaH3vXes7OzRbcMIhiGKWQ+jx0X1pHZVyPFYcVYVAJBtWR7&#10;SUCwXMRFlzY9HjzEu18gVKTYKg5MaAAcpuKu6JjYTwUA3aUoMxIh4nLt/YZp8KE395Az6ICAhlgC&#10;4ISIhhChpJiZaqhBspG1pd4ZwGKxsPU6hFBiW//t3/i5H3588crDR2+9+ubVxSUFeaWPF9b7cCeu&#10;rs6vVref/+Q3vvZbbzy4gGXIAvqzH/6+715173v+3vvv3ntheWNpVC/B3Fl4bSSroIAKlIAQ7vAM&#10;S/QkdCFBhmJ3grAMGkJn+SrYcpCLdH7RmYECZw2teQuqjPnypyT0/jZOu5v1vfQ9cxKiDmX62lrg&#10;sXkoIs0+PRYjLOEIAKtsP/LiS3b7Bb74fofkRdichAcnbmD3cH3r5OYa4eGbD/4AD2IHTTD4z/30&#10;X39x2JwyrJxLcx0SLFcfbRZamrWCtnE466t7zdQAQidZ87PlV4WZNNOz9gP6BDpZwolVWowhvOty&#10;+Bihx1j27CPWO2VL/RD7xJQdop7hVtNOJdFXIqUSSoR/1IVsS2XXNm/0L50u6P7tV0IICEuGYEas&#10;0TkWIi+enOZNP2R7oeueB15PCMjvwuJEEMzyMGzMaH4ClRCwiEipxHRlJ/yvBAxO0GEZnmvCl2XN&#10;UUg4KyqKZDaHqiVaxpDRp/LI84R3fQgek8DHzLuS1p+kiTlyRjZ6FncBaFmKi0JrtAoAQNcKcCHt&#10;mj4kIbvD0RbD05tnECJEcVsmAAw5hhAu799X4uWXXv65v/KxiwX++FuvvPzCe//zH/2xG+vhNHnn&#10;iJQIFRBuNfYhMJnSZEIAHgrUiwQNhVHKuvS28spoq3NTRA2dmZZ96NFvkE2k81lk4+kI/UQ1iNGQ&#10;dwwJbgFCZcmPklkcZBaRAosATaiFyqjxI60z15oc6dN7IK8Z4HqS4wnDiQsDb7z0cn74Fh89eG/o&#10;/sFf/Wu+OvW1h6vNS2vTiosrxmSu5poiB2Rxk2LMK4DOETLhBmelstuMylYS7AW6ABeCqm4iUBBm&#10;ecCwgWcRLfZ2iS74nNAH6HmcoydHCQTMc84AUAnpToImoNAoxSswkVB0CQQIoeRTSLbg3dEmGJAJ&#10;kLKUDroCAmA5p/zqa8suynKxymn1+DJshpvhBHRcXsEdIhUpFwrqMoBWOxRXxjEMwBLDJWF5i8rF&#10;FtlafFoYSEQAd5I5Y+hhhgmKVWkzJXAOtGcJk5LMZp7cnSRB0uiu6iz6QWRrnEJAJShY45ilFWDG&#10;3pFRMWgXRE6HDtbBFYrHakn8+Tt3cP4Yjy9wtrp5uuhtUyXpc6dwRzZYgjngMMIdsescLugcoSJc&#10;FOIwAwzuYHltI6jMGKSa9y0DKA4IBSRzzkgJuShbdWzz7zF9j+ZHllxGe6uoZhswujvlGTKS0TI9&#10;i2zlG5Vwp0oJAyjKalUBG4GFMIfAyXI9qFuymnBojKol0kYWRGfooobIYRANCIBZtrXDoRH9YDZA&#10;RIsyiU0/CQq8I7BgUDK85Hm9qhM6aa1zrdFNWk0/aKW6AvB6b9DEBgw98jAB9EQxahyd2Sr7Cd1o&#10;bfC64qFS8MMAIyx4JMGEzaUP/UKDa6CbqjIonaIBhLJBoqRDTUhrs7IEBEJ090L4nDLg84CDIogj&#10;pjJThkhEQrA0gzuNAkcQ0Ba66ARwR1wEHf3eYtXOfcHyNsMd5jAns4Riu6Eay6gYBbgXalauEJEi&#10;SZKGGIaUF0txT8Pjh4v1Bn3uliepxbiDgHCqiaKBsw8RGiAqLjiOqTzWjIUBUQg3taxuzVUtVnsL&#10;dbORSwQcIRMzC66aMfXOWqBcM8FNA4DQoADQotgRWcxDUht4YwwMCDB3S4qYltZdNZYNIDRXC0I4&#10;xe0AQgVOUeFch8znSYAgJGnqWfKAIYGzpdg6bAnD/TmWWId7VL7UCbLsaShPOAnZp2llVAXHpQKv&#10;TicABJCs0UopLgOxbaKwuBLXLML2te38Pb0207gK4pImelZkVkWWkeYI9D5hGKqzc41zn8ozHOXM&#10;NOB5MIoO9zwkafIWKIoCWsFB5brikrE+Vf3tzHCW6gggFvVAmdOiXAyKCOmAkF5DgKJ1TNKsxjLX&#10;njHrpwJVxCtKGE5a208ggBSb4RkaiaKNzOFMw2a5viqze01A6NYK3W5xPgtbnL31uQNAMuuHCuUk&#10;i7bZ9uz2yCYWFVknRiaPIBRLVNoI2xKRwuwKuNSojRIm1YPQ+i0bnm+25CkAvbxClChpvLkeIJ6R&#10;zpVL3EAGR9oMuFoj+3V7WceXfa1xdOPH9twtYjHeyx1m1m+Cu9SFA5Lbos0hYda9b7kqYwB6/HPe&#10;aiapyFPCvWbNWdx/z9naDetrBTZOa8VJrTELOBsGpwW+q3g6QtK9jV4SjCx4+E0/5KvLaBlscrpS&#10;XHF0Drfs6PFaNu1NKfdxwJGzp6H8gKT4Uwg78erGV6Dt/AmKH+xVjI58J15MyzaFLhSIkw5xrSRj&#10;i79Ap6QzZQyfjwGeGodhDfDzafzgrebupYNQnLdh8E2PnACfc+/M8N7fdh0WQUvxySgyCn6HcAvZ&#10;lC50RfG4vMUFZljbkqeQatGVyO3Ed6Msdt/6s7wv8NFiFYiw+mxOUgOAZmIDU4/T42pDGBTeaL4g&#10;Rh3o4DHnf29zMAgqFpCiOTPlMst7bnQk1lGDbsVQl1kiNcBzQcaBxcbsN77Z1IizquVmb0oJ7cve&#10;hVlh4RPDQsZITPHyi54Ba+qeHI1ZnSXjri+gJu3agpUtE1qbeTTmUKobxVlcoS43igiy1U/Ge5NO&#10;dovIPHTLE+YMTcsb2p+fL8s2p+CAjpFNQOEZYb+Ynn26g2eSEbwFKTHynNRNK47WJ8NjpMBMNLBe&#10;tLfTI8235ctffKM7SbjTHE7NjqFEpbcuUxQu0UOQ++hbFv8W44uKAQpXIWgYspjjaUTzeIcmMVh9&#10;iW3NOSaRxFkG2MR11WRN24zmzbNMXEsMsTE65xz/tM1AuKtlUGCGnK3f4OoKlkctMPXIg+bdSP7K&#10;mDpj6+kWosgJmzVzmsUSx285+4FDCRURKXjZ/z/x5zOvr9KKLatGEOr0PmF9CfNrvtI1U2rWZrGO&#10;a6OSaU8EYY5+g5zF2fbkGEZfYOxj7prKASmwNZiJgYupIVv6SnZ/tmec1y7mzufzO/izcrQEbbaX&#10;AFQ3poTNuqUXZv1MinpP2/6CW85gaVblrWHTw6ptW2g9EXL3qbzuKzk8w3+ubRKd+qymtGwRUoLD&#10;ck6FFNen7PAkxrkw3GleAyUOlDzWwJJhK/fcChr4zJ5o2nz8rgVaOGn0va0FGUv8esvm5Z7VwZm9&#10;XD9p0P+xs7mFzgk6/PRNZKbuRUDzlFPfd7UAwqyPo0tFKz0xbmIAygKrz6iKULYbI2exQau1VM31&#10;9vztt1rW0tYuNj02gkJZUUKpz2BxzBRb3Y5/hFPl2iue9JOxuWiRluKAkaZDkn6AVQVdthMIrtkS&#10;2y06TCBB6sZuChwZgHtkwWF6hAMZvj6PTEESQIVXJ2wLrRFq3nm0FgShojY50qUMsGBjAYCUGlxl&#10;NemrQQ16CWBxos++mSC29izPIqitCTBDbbl7ZcYa3yTJkrEQomAJWGWjyCBRosHCIkJSdjkVs/sP&#10;sO5xJziQiU7gGQhFQOwntk76gfOnIaRux1ACrnAqsyALWOQ2ye0wynwvUPuQ9cmnCPJ1Io0/ZIPG&#10;PYsU9QM6crefEl6qCnuc+T1MPRd6girfWZW0QbzLHoaElAoCq0QSBcWnOhy90wOaUrco4zDzbBX/&#10;8I60EY+82xyCkqWDEmNQhWMQY0ZXwTYHzfh0uj9HQM+BgUhxcbfy9KOL6DXG6+7BCaGbeUoYUok4&#10;HofcjU3H8e4ZQcE9ld5TNjO0rGyz8N45K3kM7InM/4nIEeP0qZu3QG5FAdbd5CMu+UgX7Unrgzth&#10;nocem754vvNpPdLigSlxEVYPWgB31GCKCae+vyMCiOyyM0cJ1lxDEjU1UPaiXOOIvVpu666TkNiy&#10;QK7Rur2voY+Jh8QhWj9xqrpb8mHAeo2cDnZ7rem1q3bXV8WlWfY0sOyWeKd4+Tq3loocs3/c8UK/&#10;o8bW7Xan267WNAHj8BQiVJZdGYRbTsn6NSyBW8HSI+7QE3AddWm4IxnM6Xk0A/aM9ZnayNFjNnps&#10;I4lL5G1mdew4fUdnoMjrHY6uinpHLsv1MczHKdI27LmC6oacfOhDdrR91BWRcHhER0X5ZPKXwiVZ&#10;OW4/mDHaO+L+Vbmv75iyPdTeFk+IVPMP8EBqKehQzMQ23uO+0BGOdhV1b0bo40dpGJai7q5AqU4y&#10;VUcZVXydm1KsRCflVoeLUfKIW03yTgG29n5k4mJnirCAh1rb9oCkXFNfgVJ1qX1ZYaJ1tBTkcp2g&#10;sYtw4p1J4LImIAH1oWdA7AJyAlWd1m/W54+7Lf4lSpbgyYQWoE6Lb38G0MRN3XRS340u72A0Ywvw&#10;U19FHF7cYEV7lfZtBSbXH46/GiVLyZSPqZzvbKhVm7qaKd37hKGvWQutId4jLkA84Df61mZbJ3P2&#10;nAW+xYCYcfGzN9kS02hvDFARnSSzKgnRgAplFLaiHHMzWqQZtYW3xuFhQv7hKC32NkpFMdQpJAWu&#10;7sN6jWEDy6W4ZL34CKEB7Ejq+dRXXZKTDwOyBZ/4ecu8+w7I3Zzv0dobfcvqmtPLUg+QSmhMr9vj&#10;xqRXSEIokOJtt82y9qyE3m100JTohw1SA2ITLYFNP7AdPB5eUDO2NbeUmK1m8TETtSOZ3v7Qm6tC&#10;zuKZIggEWj1NkcLFxdSd/s3MWE5GRR0/5w+y8+3bGqc7NKhR3HzoYRkgDmxY3Wn7leGkSMsmdPec&#10;s1sCarph1jvfASldnoFjarxu8ZeJkodeMfJ108cGAqL1t17zv0UPi+x1+g+Pq+hjlbohqMoRCpn6&#10;ASUdXhb5k6j9JHx0ER3uns3zvDrtOyY6SEpJgJqDKtyPxtwZ1NhmoMLtxJKMaZH6vjp+zwxVKq0K&#10;6GpQufWbK6QensDV0zx7rKHkGZfU2sEFfiqAZFhWS6wpMheWXGqLHuz0Qz1IqBHfUkjgAndxoYs4&#10;Sv0X0a3rgUos1hI1W8F7mfqqBniNQLlDBRqoMECcIsVGuU5lLzU7Zip0y2hzQYUXE9AS8PJA6FWP&#10;dY8hY2notEgQPSxH4owqZWsHIkIrI4Ik3onh8iEfP14tFnlzEZGhJjZGm4TFpC5JxrHA3uS/kuPO&#10;PSpUKyLSHA4ksJSOFhV00qkxAa4VcTpaEZCSvpEGUxs9vtxKZtaQuqLsfBCF+BA5qARHZ66lI9o4&#10;VSLVJGN9AIVXqIrQUExpmEKUAnOoIIoJfehvm+DVN/CXCKEJMiC9LxazFM92Gw0ThzhHjWEoSQAK&#10;gIycg83KmrjN4mGjf6jAtfDu7p9t9ZkjE0a4CFWKDqTCBdx2RyZbQim6J47FKtO3EqXV5hUTuKhp&#10;jb2COvOemt0i49IcuWf6pDoWo9aSgnbnIhuGjJTAuqVXoUfE0jEZLaPgNTMzXKvg8VStmm46aquG&#10;v28GGCZFhoL/YGFntNh0mcIGxxFXtgBJrQvOUjGilNCtVBYCHghzhBY5gEit2lcB6sebYq+6EC8l&#10;mrFZY+jLXCieYH0cIPRkSJfMrHke1Er2b8fkkPZm330IYmb8FU2SnQ7LFgqLbV0/g2iOwyglynVC&#10;Hxckrwig1bA31VzqnggWQN2nBSjRcZbMq15OsWpC7Y6FKY+gm6ft7EKTYuM683oThwHOCjLUY1Gu&#10;LUL79H9TMQTckAZLWc1l1LysTu244+NQB1KqsxW7yqXY9G1f1/j8LWFINtK3tV5CkwUdXXDv7Wcs&#10;yrAJXIqX0hwKxJK5JqLV1FigtAMAmoiQUqUekGMEmoDbLJZcWTOmbpuryxt9D7rSfAuvfIjQh7op&#10;IzBHzpaHzvKxiw+1bXZ2dzppvn9cY5yqkdJ1xDrVbLpsBZXqZgNFxVO7wghB3fImjjitztZFnXit&#10;U1s858KzU+prLOix40t62ekJet70GHp4s26PTlic4QUOLBwSOSGZOnfutCU6DvVQBHQpPly0MubR&#10;3AAAIABJREFUhpeFVlyh1sX0h1a5LD6iLCEMlRFnW6YLRtUBQaDHBnvf6t3r4QsV/yQNY6JEKZUj&#10;e6LrAKZyVjUOMXcUPNAJDn2PYShaR44KaFyT0TsWMaRsbDKH5y0EH7eW/uGm06EaLhU/UH47WoE7&#10;cW2Z2LkBbqjeoi4TW2AyueliGsWBmpPWJtnqjQRAqYcSApu7DxURJ0UCCBevSf2Z61tq43HiAyFq&#10;KfzoPpRjCujqtuXtHyDEgUaAUFHAH7/xeigbxNIwxtva3t3WmuG8jX8sjwgMZkO2ZEJRDSFEunPc&#10;uFrXHRvjKKWWtUfRe4StByxOYIp1RrdC6HJ2rE5x4xYo3KQgi0XiynXRLdNm3eJtdTC1YLSwoLoh&#10;itAhBlUlaUd3EEkthtdYxImcAx3D4K++CjPpumR9fZAD7bB5J43YTjjVLdDb5tN9vDyHA0wfopQR&#10;2YGzHk3sKlsVJB9RTkQ4PcM6wR2LJTLNcUny/HEY0jJ2i5NTUCWRwyCnuliuZgulFfMBamS14AnL&#10;YtJAMUgolVquW8IyFv2VycpWuGQPOTMlpKF6lzOf/3rbR+jRHa/8mJATnErU+lVPH5opusVFipiu&#10;8vLZcrtVLieCRHcCt8sh8cZpOL3TpyEWfjPi/AIeRBTZq92075mbF1ZWTkAuQViRssOxRGTHpVZP&#10;EphHSAiauiGbWvbNEPoBTbw4eMj4uE7obcYkkbLlHM1krGiBatgdMBy2c9vGigZ52ubCar9PJaQB&#10;DANOTkH2onbz9DzqN9587dUH9+/eOHnh5MaHbtxVkRhXYK57tTXMdyMoEdrOxGZBljiyqEaStDFL&#10;bNWAuLZwG+KgfGnqZv2m22xQt6Acw4dsVSS8RgyHZeTBhj64K1CD6JXWk9Wx9X4KmLH6gQ5xjsZZ&#10;y3RcazPzSAu4aipHrFhGUC5Txp3b9tzNT3zuM//iN3/jG5u+Az723pf+wU//V+85PY2D43yNDlgt&#10;gUxRaTC+UnzXS51G9dm2xgChqNU47XYjqVvmXTEBreT2hPA+YTOACKqAHyqmiMMyekSgEznnnLsS&#10;5y2qQLdIDEzZ+/Hv2Z3q+VU7D3B4y3G9wS4GVUMi7XSVT1f/77e/+cuf+J0/3PQ9oMDmm6/91PnD&#10;GzfvvagRISAq6BaEwuCTrolWC7GRWjSvSHEgFYyAtSFVS5fz8AAmZciCUnOK2TBs0K+BJwcnnhT5&#10;JW1C3U39AXvk7B7yke5OSvlXQgKyX3iOP2k8OB+kqJklEb1x9idvvf5Lv/Ubv//w/CFgN/G4w6vA&#10;694/9kwAoUO3tL4nYGNpwXbb4KUEQ2sjSqYdOYLZAkVdwLskkuIiWqJ56gf0AwA8ST7GmerTUOx7&#10;onkNEHow17FKUe1pJ0rHVlcrAF7PDanPpizgo6dsAmjxPxXlMAUp50y4xsWGfi741Le+9f9881sX&#10;QLiFb19AgQ5YanfanfRDRt6s9CREYSk4WgaqmA6cos9iEiWIEaagdlF6girIhNXQqs+rUg5RIOim&#10;niT1yBvQSCXbUXD7WiWoSYlEa/BYMOYJDhiCpgdvdeYd4CyVVyAjYrwclQKHUNQRnCTNYC0bkE0J&#10;LZFQoaBusDm00EzdzrDmBt0KG8H5BlDmK8Sc+4sbd+/+669+9Rd/818/AK6AdQaA4DgFbjz053LI&#10;knBrQV8jqGSGJJIVjJuom7EqXUljl7AhZ15Qt6BqOXgKCBKDhKAKYABygicR8RAY4YrsAoj3IV9x&#10;fQ41aCdZZTLcrxO6ZGZq8FVHG98LqpAeUw5moHmRdrOjZWTCA7tVO3oG/Ng+hOYp21W/CSddLXh0&#10;dgNdl4RXNL5457P3X/nnv/87X8OwkhsAzteQJUygwCphae7iKbgpawS5jcVEbYplX1N69cSoIFIL&#10;8nKydYr4cBdYqfMyHWZi6iaemDbIGbvhgT2EPviFADB3S2ZJdwPy+9vWVuRnxycqEQbpwuoR+6sb&#10;AacrDnkTV1c3b38p8J985nc/cf+tHsi8+Inv+6FyjJRF9EAOtYCulgqRurVXJDjCrhN/cPx7V5uI&#10;6I5Q8EyaZ7N+wDDoda9s59HGdzs2lxSxa56H5GYtmc9n2G9Duj/b5hyhnupSBnH31ckJcrrYDHp2&#10;99Hi5F985o9+/QvfGIAl8P165+/81b92MwIEAgbABBAP9DDudA4js6BCBo9P+nVo6/h5ixc2VivK&#10;WoRAIXQ/yBgmO9CumXey/b+5p+xpgJscZekWmN796MhP9jQHfIHM5xAxGM77m2d3Hq9uf/xLn/3V&#10;T3z6MXALeA74hz/78+86vbsacH4ClEMUxbWWYPJAd3UTqGrMANBdT7peb9Jw76hIvhkhJlrPvRgV&#10;kZxtval5lqMGno6GVHEQJiOkirnMlJmyjIDEJ7XqGb4t0QEozAFFiLi8Aog7tz/74P7/+fFPfCtD&#10;gFPg73/sx/7Dl186u7xYYgsqqGR0RK/ROxfk8azhp1mHjUf2oKdlIgwAr9gRKCnJfDNgMxxx+tuD&#10;jUJ/lB7NIgKA7J4SPUuxcp6ATd1tz0poKq46x6KYkJbOus8+ePUf/9HHf+fhQwMWwI/euvFf/8RP&#10;Dg/eADcdKpNqi4DVo34dQrjABKXK49MmK+YCeiK3FrTUqNXbaUUGpyTDeoNND8vHufCgWBEUp84k&#10;u2RviZxnaG8DrG8KX4QrSWDGSXd+Y/HbX/vir3zu366BANwD/uF/8/f89Tfu3l4RfQXOGCJQT8ou&#10;zDIZTvAa8m+biI44S0dcu2KONCnPViUNTk1J+4w+w+b1Kva0lucHMEoPAAC9Jq42Vxer5cLTQMuI&#10;ihZH3qFjqQHttXplRdWHcAgufKj5ZnN1cvPUO5wv5DMPvv2PP/77G6ADXgD+p//sb73L9eWzs83m&#10;YnnjJAMxAYZTIGhXQ7KZGAyI2qoljLnzY1RGRaNVTMcY+xeBO9yZjSV5T6JswBYBsNI4nJ/75SVU&#10;ITzMt7Og0o5arjhMM5gX20iAVlX3KWB9LRT2TC047j3/4uuvfbu7tfr3+ep//eVfewM4iwgZf+8H&#10;/5MPP/cu3fSPve9z3niOwE3FpcGAJDIs4kJPIQs8foQMidhBgUzR0acfl4AqOzVZDGM9F4vmMbn0&#10;CdkRSrJy/512s+AtdF20DJENKdFzqOrx2Bi/8y324sDDq3tnd77apf/r337+swkboMv40Zsv//wP&#10;//jLwiznWUI8PUVcBEAMSyACVzF8O22CXd2NOIVguQreVzOh7bl8VtE3b4oA1gpQxcFtXEgdzNbr&#10;OPQ4Xe1PiQAYs+BF7owBCwAQQTYMyYekDa37RKtjN7n1NtrV2p6/839/8XO/8HtfehMQxbu70//u&#10;b/9tCf76+rK/BVdZcPHApZ8V/n8U48Wds7OwNGQ8usLFOpxEE8gYQnr27fa7jTv/lzSIRLN8tYl9&#10;wqnsFFudt1F0KOeGhwMg3DD0OfWwXAEZh5liSieP5t2OQfo0TRT3nvv0t7/1q3/8mdeAzQJw6L07&#10;n/nmVz7/+htu/eWtxaP1+oZ1PLv1BrDpoFkf03/9j//wG6+/8OLd1Udu3/qxs3vhagNomEUIUDnt&#10;Saff7nuuFiSpL4axmDdB0eybq80qDZAG5tvXjsJ2zTEkT5lW8z0tHXV4TLM/3oaMNgWBN/vNFx8N&#10;N+7c3FxtEMMXv/XKq9965QxQ4FHEOuMWsNDVZXEjFifrfv2bX//S7339Sx3wsRN818//3ffcvoN+&#10;LfStI4COushPaHsfhQZQzPPVGkM6foNdGT2NhQ06kzLJ637R3vYdimkTfbxZ337+pRPgwcONYBkW&#10;i4zNBZCBBDx2KLBEvHBDXKJT713Pbp1fPizQz8+vcaUoUR5lOfd425R+whNca9q2g7cgRM06VhQG&#10;aT70PVJF6R+iQKxxZyDApUAiAYhW1ZeH6JkwFyi1FO6Q5m5B0GK7usXApfpdQerJgQDe/jIlvlos&#10;P3Dn7n/xvg//9je+8iau8nCxAMqxdgZ0jiXwHMIDpEvRnBNUFDEAJ8RN4P3AC8/d2dw/70JUIHAU&#10;081F3qEDsV1/d44sbaBpkbmH3RkoBoJw0eRMYd2XhFYpkneA0AEUdHCMG2lqeQjFconXXl1Zb5rW&#10;1p/lgBwRWSDdWncoUUR9zNiqtKPhhQpGeGYQVhXrs21Y0yEHBfjiAAJ8kf3O2v6Hn/mP/+aDj7z2&#10;zdfvv/XWlV8MnT+OebU6XVzKIi/duvO7t/7Rp34rLwDALtPPf/f3fuz5l773ZPHj3/s9twdPC2Tk&#10;QI1JK9gzoI9qgoUjWlEk3tKUDiFyghng0AKpMRgcJnQIRQICKQHwkyEDpGQ5Pcu49O7kpB/w5iPA&#10;E1yxn9QxN3aeG8gUCBQ05KGzlMQQCshfx4JKaMMUlqr+YUwDgQSMAmjZWcrQFGWbSKmh7cI1lbWp&#10;hPebpdu9Rbx35/Q/Wn0A/n5fhPVJeDMkALce83Z3u/f476L/4md+608dENxV/MT3ffinX3zfy+v+&#10;bIDbRUbSblGRpq2akombwl0pLcNFq+xcytCPLNzapMzFAbGygakkYToyMIdssEVO5WinqdjRtTbV&#10;E7/WvNTOp7WySnVwUxmJOhTVeYyR7YLiGXqLwmztMrpmJo6ZhO7kpNOgzs6x0LgIXXSg7+8sV2ei&#10;S+cqhLMQb4fghmXGMgGOO93yxrI76SL6jbufnKx8Ry6VE8m4/Sw7g5mP8FDUFGiAtOJv0N3zkEpl&#10;r/CsWfBqpWRjzuPpD00b2BayoO6fqH1PV5YAjZZNryBpQNiR1+J77EVzuks5CqBaZUnd/eIyEp0D&#10;V5eew+rm8gZwBzjtEBJuwOzikjnBEoLnnGvuU9q6g892Lo9il3VXyxbK8umaxkYrs6HH+hJDH0+X&#10;csBzjiPceLcRyNmGBM8yHuQldUwFv9boteuk1JkQgYYQ6QZaA5JpwwEd4pdkorLQoCEiB4jGGG9H&#10;93x1ujpZrgRZF0FvQ14AegAJt4AbzhVziAoNMehFv9HVEphHfRGqNN5endhdo/NWYnal3n2rpz+D&#10;3TrL2Vsp9Xl9Ffv+iNcQMfLvDpUB5MSUWIH+7e4i2AtjaLQr+25YykGpaAgg3eqxR7Uu2xFcRzlH&#10;UiPMMQzIBvXUQaPR1rg0DIrV6Zl2H3v+uXj/wRXwfavuxZPVjahIA3JCF0qpY45UJgCEek5rM4rq&#10;Ni9izNNXWjdSSsB0ssXuFJTrlQj0IQ1pvY6bzRExHfffSAA6zDlkMdOppNq+xVXDgwQaTIKTQS2d&#10;Cq3udJOpBOlBW9asMQ4QAjQgsAt2e7VETigmW9QQw9/5mZ/5kYuHqe+/+/mXPvT8C8s+YVhzs0ZY&#10;TnugZArdCBGO+CxTrq6MW2qiDHl+lQtCmQkvO24kAmLmmw3SBu7QnS18tW3J6MkyKNaaZXFTL3vc&#10;C8Kh1h3dGl+d3XKo07iLuDVVLTWn68HRe4BL2yMKcHfPgGrhDncwp3WKoMQIONaX/eby/e++e/el&#10;5zfn6xdOztb331hCQEqM6MIydr0DUIc2a8uLmK4Z7pL8dJImxfaQ7ez4NbjrLDjVHpyucBLBClY/&#10;ww3a7X0sPShVCCTzIdFyKFhjLSeObIfzR84NlSi02UosuOMAjSIi7l6QyKHbq52FIqCV4GRFcRZs&#10;k2os0B5PEEOny9VC1pvFZf+cIFxe3AwRIGhYBBiZqftjGvvK52Bmb+hs99j4ieqYfKlsVeLUqrkf&#10;1K0T2HqNzSVyPkTP6VCyMYOixZZ3ImUxD/R6ptTWVU/ZCHGIiFJCwRiKl2zbYeExIms52rGzvFIN&#10;eMEXrgqLjs48eEurtOVUNBhl1s8ksLwmRWv6a/ZEsgfqOAXbxuofaC44gWwiFrJhGDAO41qL9S6N&#10;1lNzQ99zGAIh5lZg2gegukebQyCqqsWx8nK+17YuLFCbujeiotDbaqk7HuqcYVRo0V2o0dF5I9ZE&#10;ZWkFJ2YR9hJQHsV3SR8/sW4mS5RhXB8Nn1oP3BLkJJqZE66u4HYEqTTSY353wIlNn1NSCOi0DHE8&#10;I06jPFDJS2sUjfWU8CMyWjiCKJRSEJ/joddaAI+FoIFYGLpSm320F6CgqqtSy3FcPnr7UjHHhNV9&#10;7ePWuek8xuNtGyDpDBCaB4emZJeXUx38Pb/kxMkz3xNwDpueQ45tMyFEnv0UE5BGQUVsln8H0EBT&#10;52TYLkGvBblXNqxpYVENrnHEHxVeFq370aGhbDMYl0j9NxcUT0YgHAheC1BFuSoEHgFYHi4u4H7o&#10;trs3cjQGIYa+t5xVUDdDHCq8fbiVrA+LWleWwwY1hEMnDoxzPgUG2NASJc9dUUdKqHg5hkDr6WfS&#10;yFkhlToH/JTy7LN44bg/zLmn5MHeoW2PubnEWsR3TpuLc6SDynAbErbV3NMAyxixf28r1rwrJUSg&#10;qkey46xxcSmAufKj7UMKxgPVp/SSTP9mD6PFwpuYGiSNbAi3dt1TwiJcwJmMhxcEiQFOs/XlFdJw&#10;6LexKRANJUQINUEQB3PIQ6ZBRXKtsCG1cv9ItdnrNq3mn7X9IQ3wowTEdE9daSnRe5mv2dllU6Ew&#10;xZZPopjwSm1ILAw/7vocbZKZPifGqiMUSN08O3sKGZUhIK4MUiIkaIfoQLMwgskz1lfYDPPq3XMi&#10;RYQMADmKKhUFAn2CjMvH/tZrXSjbWGwVltb3IYayTQ/XrTN3qDh9zAFQKCUQLiWm1M6ijQIixECj&#10;p2xGIVRDBQNlEQnNuSrIX0AEVnYUl3CjthiEoOK+RkHhtfQFheVMTnGAykLKyipSPayiqCFALbxN&#10;lhO2CEIL5bXWSiWDt6KCcERxkuap6zaakm1uDhkPHuLd5iFDwzifWgktCYxADUfXaj7iyH3IiZ7d&#10;s3iB/ZA6bRDcClIJUA4YK3MvMwiV+PQ6MSYQVGBwiIi41LiOQ6S4HhQtTkcxu63uqoQWB6/2vx93&#10;WeROjd/Vg2PavtqWNAHGHGuznUvZD5lzdXu0qnFJmdIxASXzIcgKAIuhgPBqlRVu3WXbBZc5UC9n&#10;M6PVQ34maNJxg2EWxp2qzsxJPLsUIQQXES9Oo3vJzVWLmOUs9LrqXUaKbOUKnrG1zZ0HB8/Z0Jvg&#10;pgAqsMl/AgqRi+tOhYNGM2z6ab9XuaoFUQ5kwenIVuuvlXOhjgXC6+D2fXrdutj+RFVFIAwigLrX&#10;jQbV+jafkVUmj67FifZ4Ty1ZI2MavpYWfFsTE8qxt+Tor1LH0xXq9ixSjKr0PuFqXX0WqfthxgG2&#10;EzrHcaKVCHBn22gvBdwgoqr7XNT22y1YcQkxCXdN0daZtQrGIgiASih3KAQRkqx7sBtT73ud33I+&#10;sFJTqQgHF8ExTh4HzHmdw2JtUaQcdFLWWrMGxsvExU3d1Z39gIsLpDx6tSRUtMRF9nB0rfGWE8zr&#10;sc7CvTGAfaOdyi7PtlnsY/Z5uL1EJKKoC3JZsxSBVEe09LzP2p1uPAaRWxVTlVqCozxxU5XHWFva&#10;bm5pI6w/QdUjKuK1FB5gKnCngOrUnDn0uLos27lLvzq7cWz1HOpgFZDCL2mwPKhlmNO8LBQeBA8c&#10;trIpM1NsfFpUM7jqjEKmEq4zGfeSFsU8woIOEggzqT0KloKFqOwvgqc0lrefqW2zH00AqVq8NCXU&#10;CHogMAxYb5AM7gheqpSUFITInvMMm+gwk+ximbC5Nny2oBIFh34wLdIxrc5qRKP9KWNhCezhxF2L&#10;fuZbS9vKclT7PWUr24K9rNXCzuqwAn2BCsURYDDDMMAyyukVtRZwdc2iVeOuPqYKFIRlpJRTfxYj&#10;Nx67Rbp6rBrdHWAtHj2GblURtAiwKszK47qDoqGbiY4JqkArGw4JFChQOZtS4FN9fZnFvmVceFPS&#10;ukleEbDVgJHmRM3DDluirCqySVtW0bwHK1s35tBHq7b4KlpkmirNQtfRTShRZPPo4eriHPHdsExj&#10;WCzds2hEwzZO7kd1uWhIAy1LPT3BimmsY0hoJ8lyZFUe+GrrPjuVt8eok8huBGp+t638w/XdBU/K&#10;Wh0dXrvrGEoc71YGUwvViJOexbK6a87MhlwipSVNMI0h+tztqFYDS4zUh1zNOyA0Vt0aF1u5sCeL&#10;v5YJHZvq9LmPBXam4uoyMwNEZEdGc6d6+RbSofHp3nYYW3Jo5EX8zOC2rdOKFHKYCyiWOQzoe1hG&#10;jDtBqJpOKfOkNRhAWMZmDc/Vf6nHryjJnZPcR7jM8bFiJ3DD3fNWpq9GxMj8dVvT7t3vP33+NBTc&#10;ufL4T1hjJFPSocqnutwEULrQkJNvripTFz3fArNxx1OsvbqnYaB5KZRd8DgiTrioNuNnYsBrGZPW&#10;SiW+Cf4zt7RK0xmf7BnLtaFx/n60eLevKonQQ1qb3AERPInK2KdTK0SLTpqUDd2k5bS5vDrNA5bd&#10;PBfuU2is3aYKaLNh2DBblSXtcLCx7QzuSCB/l5Hn7+f/dq7Zeb22N+n6+y2mBni9tS1OW3d4CipX&#10;a2iLqVGzGSMFAJBm6eryHEMtLAFg3Le8zwV3ghw2vXlqNGXRhF7rqVVueqoAtUwP1i6X2kt5v8N9&#10;Y5iRYwGCXVmxV3SMk03f9lGPtKcRHXuXGZXMUuJgpWiBGt1zzuv1GkMaZ2j0OmYVJiY/xuEmQ9Ih&#10;iVfMgwAQqipa1LxZUzMgxxGXgtuWxXxlSFOD7RYT311j5Ou33XrjHN/vfZWJsLN7jt7IjGFnrURR&#10;tYUMq/9ZXAqSNhbz86y5D+tL5B4wIAIB7IprEhelr0CBGKCeJSosx6vN3W6V1o9jp0gDmc0IjSGE&#10;GgPVmX3GuYNZWV1RD3xoJBhRWA5AtFkabigQ4RL5DaUeQ4OktmAmMSNi7aW8VPQgi5Var23iaJq+&#10;xptlKdZPpJlDCq+brmrl4jr10ipWk4CShBUlJjHkZCK66DoH4DkwdKkfHrwG2wCERFDKOdRTIsNR&#10;b8BSE25I2PSSErzseqIog2jY8b+3HuOQnL3mPY9zU3vefvVrUvtJEmpi21HTHmDqPffcisNchxNV&#10;Q6z9OR9tGaxYEdck4JHWpR59DxSk/lS7QneEIEmYoR+GYTAz9wpulut22PF2XPzt3Gd+8cSMT0Xr&#10;XdnytNbxO9lGMUjSLWFzBfP5soPI1tlUIgiioCMPngd6wZaVG7TSxEc7fDrnZfsnO+93bvJ0U7tL&#10;6yNi/TrY4VnHvN1pcejIWvKSQ8blVT1Da4ynCeLI0VqwPUUkpUzzUMIazbhyd6M81e5uEuPBavNH&#10;mD/hiMXZa2bNJewzPfbbStW/jTa3DtlMS6Gx7/38XHMGagyxOYOzgEuLBmVLvVgWIIjOh36sosyT&#10;LLDjo9791dylPspxR+zr/W3ubc7Mm2cY7bUR1EPpS+nmNKTzC7jBfR5Cb4ibMTpKIg3Dek3zUDZE&#10;iggQngJhVB/0aSg+p+POlddCSMctvOu9PPn6QxriqduI4pn3TlKd2me/WtcNXs1VgDRC1+7KtKRs&#10;/UbM4FRHsbFK7O4JhD4w4t3HfuJszS4Y3bon/ORZ19DbbbItDHW00MtBv0bNpv1QgabjTDTzpWDi&#10;UKE3MVw+PvchqTvzgJQhAqclVz28pfnAcxa83ZbFwpYqBGbT3FTKfGm32OzxulDYVnFPmJi5ICpj&#10;CwE7mmc0IUr5kdngR+uiwApEamBCIXAyp4X5cP4Ijx7VhBYAwEY7utqfRVeaMyeBz0qY/QXYTPP2&#10;Z8WtT+OCH15+hbV1Vg5FCfRrWW8wDKPooEBKecvKR4Wm4nBjymoGGtwgbYOYgMf6fYfaNe00MTv2&#10;2iHPPKJ5FGXy/vfResrCHGhtrwaEtZw5Nj3XV+g37YA1kPUsja0bg8CQ07CpxWaaY/MX0P5suHjL&#10;zJhb7keGcW0qt3RVMTbaxZoz+x59X7fltk7KoWRj3RNAgDykfiiVe3e6eeIM7x/o7I9n+0mTtm9D&#10;dBz6STW3G1/PYorbFJ+BlTj7vHrI0+EsY2afANXYLdSGAZsNcsZCUKDFszBp684NOdswCNquUt8O&#10;GP1Ztz8X0cHxDVtF0bm8bhl6EeF1mAO3I9GswrjAIhbAejPw6lJSxnIa3Y42rwUoLOc9S+zPt/0Z&#10;KcCtqM72h89sho4XjgFYEkQa+s3lVQ3/Sw25l1062jYoKMTl/yvuapvkOG7zA6BnZnd5R5qUKEWi&#10;Fctlx4mdtw9O5f9/8udU4lKqpJQUuyxKIimKL7e789IA8gHdM7N7R4qUrMrUFbm3t7PTg+kGHqCB&#10;B9PYDoN4TQEOmg5QJTFG8W9O8pR5fdUfdqyjZDWnY/mudTT5/JJvf6wleyLfm2R7/gBYgIjH8dnn&#10;ogpW+1EPVxj28GlOMEhlIWRAMDbcOtAf+dEjz3tlFU9QBQvEnFV9SugAptrHuDTCVqBJkb+M0o73&#10;dM1UFVcHVA1IWbiFkIlirMCcxjTrRz6B4SUJm+CFMn4WxXzlVxTJSomDF6zl7hQgPeiMfGnZFOo7&#10;oHJF91JQCjkJhRmk2re1nGNIoPzsKdAjDZMpycYKBPQS/sghs37s8kg+0+hJDUPNM5rqT5z+NnPr&#10;RoWwfnM2wvVgWm9zriLOftJp+HXf/8OP2E9Z44G4eClDOj8c5Ezq6I84HoFRKdPS7DTOj9R3NRx7&#10;2LU1Vb2vdXbL+m+vGukNqvZVcjkDWycrmpb3r594XdY/gX73lWTpJPVpNR53mDcG70fsj8iWohyh&#10;4Ggqu/5V0Acyr5VubzDi7zMaixTO7v9Ge+sn4bqboys3yfGn8h5PB7CqWozo5zVZm5O59SOOAwyp&#10;KPTTNnsCQ55s/9Itcy2mR+QoEYhWbEEnwcY3GO7K1hf0+lodcmIGb/rA/Bkvw6H5nb9+SHodQ47f&#10;1sNYl/O4I5sY0E84DLHJxcAU3nnhHorkMLXh6kCu8273KRrAj1cdN6jUa7piHSGaQzyviTu/XZj0&#10;xx98LdKEYqXBLtHqcL/HqFW0cy9RRGKxQXPuj6R+QuYZHQT8FV0o31x1vOb9lUt29oFs3kh1AAAN&#10;7ElEQVTrgrsO+yIjan49b4ne8PO2B72GHuB0SAUiOMGm4zG/uELfwy27eZ3Rs34E1H3KbLpsCJ/M&#10;aPox+PVGid/w5g+KR/8Ux80F+fNEBs59ZncIALNxGA97DAPyRK4OpAxruEUGGMgKVe37RAxzIYcg&#10;2rKcX2lOGTAH8Yq86nVPn2jJfZ5fnCuiultWACxuUiyvucb6nm86TA1nXlXRkCsbN/vfCzzHYhCK&#10;417Ppjl3O/avs5OT2/Dy+e54BHGeBupK8Y/V0lJDztBcdmLmg+mVc/k6xKmD+X5ZvOp4/ff8v8zu&#10;1Sw2OrG3dGqr3NUxkU3oB/Q9zBqH6lizSd2LjtCMnGHBOrOqKozOiPPW16v0svu5iXhDCHAdAn6f&#10;a1PjcG+DMd78s1Tzst2DnpTOlHX9bUEkRGHl3FVU7XCFFy8wDtJ1GDWdzNMgn84qBp6dWaZKQ3hq&#10;TWZFcSr0Yha+/0YWNXKDh3IWhahqelmwP3Rez6H68+PNvrAqOgBz0dN6+81AxmStZd8f8fQpro6Q&#10;JHlK8xfAATMMvU8jkxe2KfYZqYJKefsN07nGFeuY3wLP+mnW6Pz6VSL4aQ3jrK+L+KjMLSZfd7HE&#10;CiMwl7gNFV+DCZ37eDjgmyd4/ARN6mI6W0BoB6aMYz8NI6MiueVZzbI+ncWv3rr/XrRwUg+xRqP1&#10;dFwT60+Hl1/5bWfuwloOvJIG1axaYfLcEXgcD988wdff4OVVyplPYlzD2O8PeexLbzI6lfX1fa/r&#10;Q/mhM+5GGLeGKK93WP76xzV3bMk+XP/EX7kKPTC8WePOY94/fjJ8+RWev0TWwvcJAihjOnp/HHPO&#10;8JZ5aRZJVJhgztZPIXIwkMR7JRRAC/VBceUXm7rW83Wb3a+5E75UKHpparS6cXOnFTXHKdPCKwSH&#10;OfS6xnbn0fMbaGbyzZ7OrDcC40biBlGJLwqQp2n/on/2bXd4Cb1MA0CAWG58xOHlw08/6fMBt7bo&#10;HRA4MBpI0XagBq5AD7JSqclUWEJALhHfcgOc3JkAiIF0DUGtyLRowFrTGjILi6BOM73PfLOonKJV&#10;vTBQqhOnEeQgqbNsFhkBiHLyyOcu+500h8Ln0BUBIG7gNXNgRsoFOKNiZEVELxxgQaF+YJ43ASwj&#10;bTAM2KVu0zw6PqeXT+5MVxhephSCJocbvvvOX77sOPXHvQzTLuBzoqh+A3l2E2JaUHXcWNmmqY+4&#10;lo2Cr9FpMEhhDGidxSs/m26aODhNr15b3WV11xhksV7Rotvn+sU5pZ8BCmHNHvN8SY4dJY714mQO&#10;JgJZZW4nd1o07Tj2iSS1DVMq1E7mMIGNIIH5YRx80+4utmgE/THtAB+MmZDNnjwdn+3vcrtLKv0A&#10;BDuowU15UDETOBG5lGR/EnIqOwPOxdEHZIHbAJnNaUDm7gQmd67IfakKpJrbvxBpo0qkzisADidG&#10;dJ8wIidxWmLlUUxQdk/qmfM8V1Z4zVS5drjH/krs1xo7kQfOSk5mBCfTugGenZyJycUnRFA5qhoY&#10;aDYmzUF1dHDXYbPFdpdScMGYw8BGpESetpsd58j1z1AzTAo2AqdEKhT+MQnNujsKpeukLnfnDDKT&#10;SH+KrIZQK05OpcLJwHA3UP23+sAr1FzdgVDWFOwOUdNMcI9SyVhmHGvjbMIv6gSYOHRTea9Gg+N5&#10;G4OjIJncIo6mLE7sXiq/heBmBGuaROaqkwYZAXMK6rP2YhjGZ8M4XOzufPDg8v0P0O1AksZp3KaE&#10;yQDHhw/uf/Dg6rP/fj5Ml0jJLZQGExKpIosRB3W/A7RiQCtTOJbwOu7BgM79cgrHlGHZMDQCjOLf&#10;kB7DKQTv4fssqJzKibUEPHQww9G4FMtBfuL/+SLFGMHEbKWAHlxto5T4X3Q2C7orhhOYR2FjTmbi&#10;JFrMSrmEZXdTIeqSSTqSq1ECfzPpsWve/ehv3/39v+FXvwaLvbhKaMhhNA0g4OOP3/3nf+qfP/v2&#10;z/9rJDvjDYGSgBPnkTW7TpCmhqwMS9w0HkkQ81qoEScHjNzmwudioAvxaDUyXjcevQBSqorY66Sz&#10;BWOQeyELI0fI9QQoxFVmbOrznC4IqguGzaKv50cQIZ/VOKslYOfClhAinvGRGUiIKZGYk0826HQ0&#10;2uMo9+8/+NUvL//lX/HLj9G2mGyUlDLoCEhHHQlGwu9++3PgyR9vj189xP6lDv0OxiWTBsTs4pkK&#10;VwhgRIUwkUgxY4OoHXCADL4mZQzIsXKCfLVD6CeLvFJzRZTZC5Cq5j8UsCNsFNWr2NJq7wTdU+Hx&#10;MOac2GtByWwMww2BxiJUDwIOkKNxJ69Be4pcA4VzcADDCarcW+vUyma33W4+/Pnt3/6D/Obv8N59&#10;pKRj7lPa/ew+PfMM6AbUwTCMcMI44pNPHv7hD/btYzz9dtcfbpl2lgFDw4BlXpy6uTScC0s7O4Fi&#10;HADc4HmRn9WUP1QN41WHYJ5QWsrQ3E8eQ2TWei3zR7GTRqzhKJTJjmBmZBDIyCvlShkAw1qoLE+9&#10;PNXg1fDwA9TDrrB4bswRHQeLn11QpjtIGmcZpmnM1m123Tv38N77+Pff48MP0HUws5SGptOuazZb&#10;2nsoJDDQwMgdOSMrnn6Lzz59/B//efXF59v91SXZLVPkCTqCLUg5C7YLvyhuO9YsU2lToZZqrkCk&#10;OoMiGc0nLUzjgVndXc2SoXU/JwArGG3eCVo8dSfPibPUGrelB1mIPvRKqXfigEkmrjAzc+cgxoiW&#10;D2arZGc4EUsDdt1fCao/4lGCaHAo8UGkb9guL9r33rn7i5/jo1/gvffQ7SCC1KCRqdv4divbW9S0&#10;FLlfNpsNQGDiiqsrZMXzF/j8f/Z//K/vvviC9le3LV9ahmcE59wMvNxVM9ghLCkhSXkS5ph0ScYA&#10;3CybmecmdbNEQ9AGZ0MaNRgBa/p2/GtQRwV1JcnEGWzWrfm0VhWAZgGN5jdLlTUoB/VbbBAruRkZ&#10;iYgQS8AfhZtFwU6zbWEOhU6TZqPU8Gbj280LdXnn7u6jB81HD/D+PVxeYtMhNVnZU4u29e2Gtjva&#10;7qhpmBvy0UMxOWOsDFEMdDAyxWGPccTxiK8f5k8/e/nF5/anz3d5IkgjJCIgd1XVKXUbwFDaWKqp&#10;qk2WtZOuWLlIrC+5+4p97zQzsVZM5t6025pCYTAqgp7rahfWzCp0n1by5cU5zBlECEGHCuYE9tEP&#10;zi4gZi4LwIgsGsxLWXBW+2OxHPvRJanIQDYQbLdp7t2jOxfv/ebvcfuS7r+LO3ew2RrxUfOY0XAj&#10;TSvbrdzaUbdxacOOkvdF0BBkKh0CARi8devg0AlZoRmHI148w5NH+Oph/tOfH3/1sL86tPAupQ2R&#10;9T3nLI7GkcJokIMIOa8ULqKHj5vRdldLgvNSLUvwSZfabHegcP0y83oDqeoHw5RReDpRPFimQiga&#10;ANQ9lC+TQGy0fWB4J1jMaSewNE2TDeOkk6opKEnTNNRtr6hJty8u797b3bvDd+/g3l3cu4vbl7i1&#10;AxGMB/OjmUJcBJzuXNyh1PCm47ZREq2YlnyozigDhEyFNXPMukkigMDssCdT2nRwhfaYeux77Pd4&#10;+t3x60fPv/xqePI09WN7nNLxmMapU2siJ42QG8+BUR1MLh51vQqtjPZa84NBYLiQVkUbJrcEQmLK&#10;1xSq+DW5gwRalVjJsSBEZQoFLjaNIBQzB3IOe2s+mvaESUSbNAlrk6zdYNs2t3bby9u725d+cbH9&#10;x9+h69C0SAkA1JGjlS+BREGG5MzSdLLZoO2w2UAEkpyiozOs+L061UXHM8AqKAAYJyPyJgkDDh+G&#10;46ZrCAadME1Qx5gxTBgm/OVL7K/w7AW+e6HPX+h+Px4POU9HHxVKrgwSNzYTddLcOLGqmLKZWAGD&#10;YDrko7ExZNbFVJxtAYydFUpGIHMjcWuCLtTd4AZWkIKUyAlKrMTm5ASwcBJh8mEQIUqNNY21ybtO&#10;dhe+3dx58De83fLtO/jZbVzexuUO20tsOyA7cwlKBQKZFKrjYWROIom4QdOiadBuwAxOJdm26obi&#10;eQ4+RoBPAHgEohkOZKApMz0eTlEpGYmRuOZOGOAZOYMcltH3GA4YRwxHDD2m8erhXzCOuT/mfpiO&#10;x3w45MOBhqEF0qSUJ4wjZSM1gokHO6+RkkPdyKHFeyQBTCBGJvUxGGE0NQY4gclFSNhYlNglGTMk&#10;gRNSI01q2o23zcWDD2mzaTdb2rToNtjusLvEZodbF0gtpK0KxwrrbteCggiw12mYbDIomHYXF9Xs&#10;Rv4zg0NeqUbc5vIWAKCjjxGdE8xu6KrInwCGEXI9TWoUOnwRoALcPFIpUCrLBe4YexAj58ILmSfk&#10;CeOESfHoMaYJQ4/jgGHAOAUHog0HNvcoPdPghjWYT9MEYKYpixfK8Lb1xCSS2i61LbUdUoIwLi4h&#10;CalB06Jr0W2x3WCzRduia8FNAUVOkAQSZAcnyDWCg+dHJEYS+DTooITUSuraSSdO0sz1gLOje42F&#10;tAgyF3g/Q7X1Xu0878vcxcrfPQsqwCuYR01wjv98XdpY+9g5kGu7lrkBQfwp51CgiwldV+PEwSvf&#10;MjV1e0kgNeQyp2zFrzSfxTVEg+Vuyj2WvOlyw6o2qU6jTyPIPLZRUsNJSBoikiYtN7vcMp985+pI&#10;cr5BdfNrut7w+hwB1HGfXenaJcuwmlMpo/p7KfYs5sBIdQVP9tVWsTmz5U88S5YKmdG6cxUtUdn1&#10;2Jb4AFV+uwhvITtnpOBdI08UDg5IVgWmfPZtrzr+D380czdqL8VaAAAAAElFTkSuQmCCUEsDBBQA&#10;AAAIAIdO4kAkrXtfgEIAAHtCAAAUAAAAZHJzL21lZGlhL2ltYWdlMy5wbmcBe0KEvYlQTkcNChoK&#10;AAAADUlIRFIAAAB4AAAAsggGAAAAiRcLAAAAAAFzUkdCAK7OHOkAACAASURBVHic7b1bk2XHdaD3&#10;ZZ5TVX3DpZskmhwCJkiQFChaJChSGnIcNqAJwtZlwuTEhMfhB4ehXzDwLxjqF4h88NM4LI5f/SDw&#10;QRqHR+MBbVOURuS4RXiCoERAIAiKbBLoW13Obe9MP+RaK1fmOdVdVV3dABSTHdWnap+9c2eu+y0z&#10;Q8458x/b39kW3+4B/Md2b9v07R7A3bScM+QM5PJBhjV5dJiACmt/BgKE8hOg/P4ub+9sBOdMzpmc&#10;kiBTPlMiLxbk2QHs75WfvVuEgxl5tSSslrBcwnJBWC5htYRVgukEtrfI0y3Y3obtbfL2Nmxtw5kz&#10;5AsPwvkLhAvnCWfPwfYZwnRKiLEgPURCDBAi4V2C/HcOgnMm50QeEymN5HGE2QH5+lvw058Qfvw6&#10;k6s/I968RlitYBhgtYJxhDTCaoAxQcqQSn/lB8gOGcH9EoDoPiexEMF0CttbMJnA1jbp4kXS5b/H&#10;+Ohj8MgH4NJ7COcvELa2CDES48SI4J3WwttpZOWUyGkkjSN5Pidf/Snhhz9g8tcvE9/8OSwW8jMr&#10;nynJgxMgQIoQovx92i0BGcIIIcME2NmCnTOwvQPbO6RHLjN++KPkjz1JeP8HCGfPESdTwkQQ/g5o&#10;9x3BJnJXS9LPf0b+wX9g+r0rxF9chdkMDvaLSG2GFSFNBJH3AplHbRlIEAdgLCbq1jacOwdnzpLe&#10;+z7GT34anvxlwvs/SNzZIcTJ2yrO7w+CBalpGEjX3oQrf8H0z79FuHEd9vdhuTjkuQmkbd65xv4I&#10;YZAfubS9A+fPw0MXWf3aF+Azv0Z83yPE6ZQQ7z9x3lsE50waR4bZAXz/Jab/9/9J/MkbcOtm4dLN&#10;Q4I0hTzlnYvYDS2sIK5orPbtHXjwIfIHPsjwn/8GfPLTTM+eI0zuH6LvGYJzSgyLOelvXmHrX71A&#10;fPWHRfyqHt340BaMW+9IY+XobQmTVXspRjh/gfzRX2L1X/0j4oc/xmRnmxDuPQHfEwSnYWC4/haT&#10;P/oGk//338HuzWLtHtZyhLTDu4pjb9sSxGUx0HybTODhi6TP/Drjb/3XTC5eIk7urSNz6ghOw4rV&#10;z/6W7f/1fya8+te3EcXS8gTGnVPn2tf29vjmz6/y2t4+V65f58aGcTzzyGUev3Cepx+5zOMXLpzq&#10;+8kZJsuin/u2vQOPf4TVf/PfM/nQhwnb2/fMEDs9BOfMuFoy/uwnbP2L/4nwxo9uL45BjKgzp/J6&#10;bS9evcrvvfQ9Xrx61a59+uJFHj9/nqcuXuLFq1e5sVryl9evN889c/kyf/D5L5w+ouMMwgY4xAiP&#10;fID8j/9b0seeJDzwAGHr9BF9KgjO48C4v0f80evEb/xv8Mr3j4BcIJ3lNMXylWvX+My/+mP7+6Gt&#10;LV54+hmeuXz5jvdCQfK//eKzpzae0jJMZmwMmcYI7/8gfPrvMz7xUfLHP87kgQdP1Ye+awWQhoH0&#10;1i+I//7fE6+8BK/+4M7IBWCL09a5T126xB/+F09zRbjzuY985Fgc+emHL57qeEoTryCu1r9KCX7+&#10;M/jxD5lc+znDwQH5s5+D8+dPjZPvioNzzow3rhO+9S0mf/EXcPMa3PzZ0RA8nuF+BC2uXLvGN954&#10;w/6+sVpy5fr1RoR/6Px5nn/ySZ5/8hP3aBRJuHhDm07hHz4NP7kG595D+q3fJDz+oVNzpe6Og9NI&#10;fusXTF97DYYDePwDcHMLXv3RER6+P77gl/+vb/Kj/f3b3vOZi5cIBG4slzy8vX0PRnEbSfXxj8GT&#10;H4W//Qu4/hbDtWtMP/QY4ZTgc1ccnFZLhr+8wva//SYs9+BXfxne+x74F/8LLOa3f3g497b5uzeW&#10;S168epWvvvwy3/x55eSHt7f5/V/9LM898cTpvjAnmG7g4EmEf/pP4UdvwuuvQY6sfucfMfn1Xydu&#10;nQ6h3ZUSzCkzmUuocUzwyk/g1j78k38CW3cQDvE2fvEJ2ws//jH/43e/w2/8yb/may+/fOh9D29v&#10;8+XHHuPFZ5/l0xer3r2xXPK7f/btUx/XxrmGAE98Av7sCvx/L8H16zCsCJbjPp12l0ZWrgPaO4D9&#10;BewewAcuwz/8L+Hb/w/curX50bCScOTptee/+x0Txy9evcqV69f4/c9+7lCxe+XaNW4uW//4Q+fP&#10;n+qYgHVfeDqFC5fg9Z/AcgYE2CqxgLgayOmdguAsCA4UMbSYw8/34K2fwtlt+MBj8J4lvPFayd36&#10;FpIgeeuuhuDbi198lue+/W0Tu19/9VVeeOMNnvvIR3jmkcuG6CvXr3Pl+jW+/uqrzfNPP3KZr3/h&#10;C6c2HgDC0vnBoSB3McD+z0oEbxIhTopTkRPMDm4f9Tvu6+9GB4+zGZM//xZ869vFgl7OYJhDGko6&#10;lQlMd+DMTsnp7m8IWabtU0UyFM584Y03ePHq1UbH9u2hrS2euniJZy5f5suPPspTly6d6jhKAkIk&#10;xJhKTnscgFSCPJMdmG7DVoRzF+DCA6S//5+RfvM3mT7w4KnYKHfFwTmnEooMGSZazxQlG5Qhj7Dc&#10;h3FWrp99qFwf5gXhUACQs6QFT6c9denSGrK8W/Tw1tbpI7NvcQnDAuYDrGYwrmAyhTApnBtGYFW4&#10;dxqBADkT9w9IyyWZtaqxE7WTIzhn8moFB7PCsWGEqVRZxFTKaEIWpCOlM0MJuJ+5ADsPwGoBgwCC&#10;+T3N/W6KZt2TlsdCwMOiwCUDTMu0VFTHUBAbKDCCIp6HAXZ3yYtFIfq3m4NZLck3bxGGRRncmEqQ&#10;I0i1g9ZGAaUCQkRxToWSz5yF6QPlu9WqFMrNVjAETod+72PLIyznhWC13EcpO4mRNSIGl8xvEkSd&#10;xUIQywns7xLms1OzpE+M4Ezh4LC3DwcLWAqCx1wK35DPQKXGPFACHEq1UiBHhjiFM1twJpRrsxnM&#10;lodXvb5TWhogrwpiE4Ujc5I5CxysnNe5QHEiBYJJCgZXwLwYqsrBp9DuQkQjlY3L8plSMaDyUMQz&#10;VAQrkpmI2JbPHDEAIHpIf87twNmdQjiLFazGU/UPT96kLiulgtgsc7expfIT3N9S8lukmlxPCRhh&#10;FFGXR/NE8sGMTH6bdTCZvFwUBI+ic5MiWMSQuVAiqjIYAPKkZFPGUXRNoHC3QzIUMXZup/w5jOX+&#10;IdUS2XuOc5E+kaJ6srw7KOKyzFvmmQVxOt+U29+1lNe4eSzcrLBZrmD/4J3AwbnozdVY/0aRPGII&#10;VuQGahIiRAFQrMYGws1hUo2LrEQSRKXlMuKJfMcEUqj6X5hLXnKUSdTbvMFj3+VKfEm4cJRPDwd9&#10;b3b9ZYWJItX9ENqxhgxbQijjwPRgdmrBjpPr4AxhGDprL1cRnR3kgnyns9dfPXBJQBQjujOybK5j&#10;FWXWd4CJcFRKEDMMuf4eJm0nWZ+TQUSprSZJvw6h5GLxEkqfGZlrFImV6th0jtm9LoWK6JTcfKXv&#10;4IJEjKU0eLUqlvQpBTvuSkRPVksBuA5WdE9Qao2VigEDntFDrjopIFw9YPrYxJk+oEBVBMciti09&#10;6QAODqhORSjnTCjIGsbiuumXSqwq/pVQcyoIC1GMqFT780PMoRrRRkyxEFvWYnqZq7ka+gmMI2F/&#10;r0ilU3CVTs7BKZMX8+LaqJHR6A2HaBPB6uM6RJuxFQQ4Iuo9ptQYU2OFJOJbkDtmgdFYCcvEoMnP&#10;8v6k1wJmD5BEbTiC9MSg3Gk6GEF8qKoidxzX4yXovSoJvL+fK0EFSrhy2FDLdYJ2Fzo4wXwhMeZe&#10;JznkGAeJvtXvNOoVY0Vg7aT+ZEGE6mN/T8Ot+u7kCAUnQTy28gYLX/sc3ZgbHVKeDyIV8qTlYJM4&#10;uXL5mlpA5kFFpicoKAS7v09eLsg533Vlx10ZWXEpCYRIa9UagLRFCNNWLxtHT50Oxn2vroc8YwaQ&#10;PGvIdASl+s4bQb2IDhS9qn2HQEsEHeH0tkCicq9XuJ5wcX3aAjjafkbV8e56SiVWvVwQFsvuoZO1&#10;kyM4JcKwEv0nozR92bk6UIAS9EdX4gmSQ+pElu+ru6iGUAALgxonRKp4V+tdiCFBY0QZwbjAixpe&#10;+HngdG4Qoy3WW/wqxiCSKKlt0WG2x1fuv5e+lkuYzzuJdbJ2Fzp4lKoNDygnhqAMMEaBlbhOTFrk&#10;2iRCa1AEQUIDJy/y5JeQC0eOInKzBz6ip1XUh4Io1amqp0OsyM2OMNR1U9EeQ+1HCSQJYYUOWYiY&#10;DjYQqnSQuUbXj0qdXOCa924VEX1EfBzWThbZzxnGkTzTclAVp5lW3OFE1Eh1RXp5pchVwygURGXk&#10;/liNoBAdghynGmdGcW1c99q/SQ4wa9+MQURLKOeKoaaSwpIFQlAm2qXpK42bYaMFbJeU83MLk1TS&#10;imFvt9oRd9FOnLopC7RnRWdoiNIPmkxNdHukC5LVrUIjP/q7f8RxeRagB+FCE8nqx+qMYotI/5xJ&#10;XcfRjT3g9KrpeNx9dIjTe7ofL/L9j87LuFkJy5R7eX61ItzcI5+CJX0iEZ0BxoG4XNbIVRbd5yUS&#10;OIr1AJJePKA2tYYrHLFYkqK70XOO9e0Notw9M9kgFfztwqXK/XpLL6XsGf27f5cfRxek8apHn00D&#10;cXef8RR84ZPpYAtTSszZmMFRP9TvvK4zA0WpujPGSgf1UzmiAYTqxlAlxgSXngyHEBlV/3uRbXrS&#10;vcMD1Sxk749380vmMNfnG8s6O/zmilzT3RKJU0t6NjuV0p2TG1nDUJ3xRmSBsYA3ZpDrwYtCJQg1&#10;0ByXgwBIoz+xItO7RY3499cVkblFcKOVFAlO8pgd4fWsxM39c35M9jtY0ATXl/14YlIx7aRPUh2f&#10;i6G1WjXQO0k7OQcvZSMU0zte/+SiC6HqvkasSXDDwoJqBIllqek2zdKoCNUARuMqUa4NLnypXDWJ&#10;FWhmuXc6liTRQh+CDFUlm2jOVTwrxEe1BcCIxHS/hjLVcMw2PG+YW327xqtTKB7B/m5xl94OEZ1z&#10;Js/npeQm6GQcZzUD8vqw000mQkfalQ7aj4QAG3FHiR2bZMsF0OSO1JXQUgskZQmfpbIYdq7E0Yht&#10;R7iNrvXeA87qVWRnGgnhQCKAFESLOxWlnzHBfHYqvvDJOXg2L3rYrM0ueqQUb3EE5VKc3nGI18XS&#10;KgrNylXlKvd5FdDoQu1zqJwD1PyzSgxvdNHqQuVAi33j3uukySbVYAh1fZgV7uCmdocR1xpwi+Sa&#10;z2Fv/6594RMjOCxmkIdWLPfU5l0VFcGq0wzZKkYPaQoI+8kNvgEpHHDcpO9UF6l0hPnWfVBF5lRu&#10;02oTR0RQnzV/PTkadbaD6tocKOBV78IzgfQRoYmepVzE85hLuHJv9/awOUI7oYhOpZpy7LI+dgMt&#10;t2hO9TBRvWZUQan4kHuSIyAnBdtPF8HybpM3vMy+yXV89m557zBQEyGh3qdwtqoMRXQ/Byh5604C&#10;BCQSpiFPDy/PHEIIw4qwv18ihnfRTi6i5wcll2oiM9Tv1BAxADsujD1gobpOGkZUESlQ1b6sEsTr&#10;SiRd6KxzDU0qRyV7kfsUnW+hSeVCB3lvrasEGp1oDxNaN05BoX3i/PXU6mgdXwMHd+84lK0Z79JV&#10;OhmC01gySUNyIsQhWNN7GuPVqJMhWaNPavFqOHLS9mOuyeiApvpWW6cLG0A5qFtfqgdHpzo0Xi5G&#10;g0dSE7tOhUAt6CbPeg/BYtp63Yl8/2xjdHnEC0LHkXCwf9eJ/5OJ6DERhrEiJyfaykKfXdKwpF5Q&#10;wEGtalAjRV8ggOprn6CKOum6+V7v8deTlvg44yi6MYaOk2xM9rJWtJvE0hdlGt1v9+r9ztBKyakb&#10;Z8ipbeLj0jmXvTrv0hc+PoIl0RCXsmSldxXM4HCfFneObchXI0nqK5YXdHqt17vOAtb+Yyj+o94T&#10;kIS+GnbON7Zrbk6G4ND+bcCHGv9W9eKMy6qgHWL7F2h2ycNS7+36zLlEs3b3SrzhfnMw41C26TUD&#10;ILuBq4hyelHFdq9/rTnx7QnEJu367lWp3jvxeV8wlwU11hwfNPqy/06J1gViGvGrCPFcq3NUpesR&#10;r3o8uD5w10IhRguU5QLXYQUH+4S7LII/djYpQ1H8w9JRqskgx825RpGMgruJZWiNDQUkTg/q7yrq&#10;PZI9p4QGno0FLa83eyBROdm3EJyx1jXlcJ1XYyXrWFVCyHhN4SqS5b+mVs06NxDavIZlCXjcBYJP&#10;JqJ1HZGF9hygm8R3H78Vcaz39RUWwd0KjnkVQLk+vxY5Ey4YnAQxnxsn2TNtoUGuyDFXLtMQiFpF&#10;Zuip7nQEmWk/o0zEEiAq0ag3WR+h3htztbaHFXn/4K6CHSczslarsqJB48K2Cbe3Vui4RAHb9ESz&#10;hMUQG9zfzuDR/LLnYm/tagAlOUlitceBhuCaEKJ+p1KnG6O+3+aEI0iZY3KIAao1LqlUHbuW1erU&#10;go7FvS5R3LH5nLi79zZw8CCLrZRZsx+kE1Pa+kJv+3uDhsiwVvUROgSM7rohpEcE7m+RHF64eHFh&#10;S0709mbwbZ+qf318XOff950p444iTVRiZdrxma2hIiAVolguCAf75LuIZp2Ag3MRzxrkaCol87pu&#10;U+Mjtl0Yd5rIDu0NOVHLTzek6jy35FwNFdPl+u6e8BQRm4SeEGB0YtPLd1vJ4EV53oBclzIyzqUl&#10;imY+ekOuz5FKpPDg4K6iWcc3slImLOaFixsuy7TimPq3caDTwRmsCsTcA2NNqh6kJsK7mIrdMAqQ&#10;7fuOWNzrW2OuYWmq/y4Ajqkguy9MCD3y9Vc/t0wNWTpOp32sEqGLgGSKJZ2WZa1wk5Y8XjuBiE6k&#10;mazqX3MJnJ6xFurElIpVLOVMWfWvRhGUYH99lzWNAev7orynSTBAizDkPc6H1coLPYzDEORqv1QM&#10;Z4e8Jp/tOddjzXOyjqlz8/RW36e9T2EntsogWaW7CHacgINToaqVq8dSpWgA9vpWC+f0q8NElN4r&#10;l4LkGTXMaW4VtV9VB5MJTc2U/hJz5VjV7UGIQ33jxt92tkGYtu+1sfQEFNoqzn5JijXvfokKsqIA&#10;TyhuHGmE3Zsl934/OTgu5iIW6axONRJ6IDidaMD0SIkOzx0XhEANdyog5GazXJ2UCFAyURrX7vPA&#10;1DE2VZ8Jgqid4EqIrILEPb4Gk0Oue3vE12X7ZEkGi/KpRCNCnhbmmR0UlXjCdmwE53GExVLSnE72&#10;9gjKQTgoOdEsk2qALQjcJExi3EAvno1xNCULh72IP7TpDf1+kGecRNI8ruMufZd1EdrvoEqJEFze&#10;uhftOOLewCCZGvVbLQq87wsH50weRyb7c1H8ihylcg8Ijxm9niuizT895F1qmNk6XHejAilFGN2K&#10;itNowR3dk0YISwG2L6aygdSPDCZp1vQzlXO1JfHZY1dM2IvsxZxwcFBU4wl2oD0+Bw+DW7LiRC9s&#10;BrIZMq722Fu5m4Lolv0Z6/3qYoQAqwjLQ0KKp9nCBDhbxqH7WtkYHVdCNcp8rDlMMEtaAzUeoZ5g&#10;1EbIQtSjbMyynJXEf8PpR2/HQnAGySSpiySGAhtebm7DBv3ndRCwFvAwY0sABOWZFGARaubofjXb&#10;vCw4Pe2kl2bEvHuoWiR3xNkQpTfq9CsnysnFF57NThzsOLaIZhxkL6jsxGykRXJwBobn1uy+25Az&#10;JggwvU4XwC0oyL2LEtK7aiEAW6Lrl5CWNLXaPt8cJMCRxJjMk2I8aQmS5rs996uaMbjlIjlWQ6nN&#10;Gu8HghERvVqwluxu/FG1GD1CXMDeit+doWR6HAxYyhQHwBC51xL5SC0EYKekJ0eBgyVO5MeSHMqh&#10;1OSDJj+Amgf39ogjliRW/MF+YawT5IWPb2Qtl3JQ5FAtxkasyCB91kjn1nZGo48tAOISEinBXr7/&#10;IvkoLWxJDnpWDSiLOVPmESX6pqnOPijjA0LeHvVF8ynB3i4sTxbsOHagIy6XJUyp+2H05r8BABqk&#10;xyi1WIrE0N7f6+qUYI93JnK1hQmEc+VzEiFOIUyrhLIp5foDLaxs5YPrV0ugdJ3S7n5ZqnsCV+lY&#10;CM6aC7ZyWeFUvxRzE+L8PWtBB2ijXblM9oCNtts7roUI4Sw2H1NPGVsWagjtiVW+9xuk+UKJJFml&#10;+QxmJ6vsOCYHZ9m6cIVtn9T4ds5f1O+RiVm6zk02TKpIVp8wAAdjTQm+G1qYQjzHxjSnLWTHETqt&#10;xWzRLudhBERUy04KJ6zsOB6CU4bFAWRdFKUj1/N0dXBmVch8PYeqC+RrnqgTm2UY38Fi+bAWprB1&#10;TnayEG2ZJ62hqQQOYAvXnUHmq1qybMecgdWSMJtxkr3bj+cH50TSLeetAM1HsJwy8anD3tDSVFof&#10;gVpR3KF3aws7EFfF8Go8BGFJy2F3xpX+6WHmRfa4IsznG6pN7tyOp4PTSJ4tCsPqVrhNmY7jahXD&#10;ttGIE9kqntRfVD21d3wKfce1eJ52aUp2biHVBlE3yCdK+mxVoMB5VdYpnWSVw/FE9JiISknZcW+z&#10;6xtiMVMH6/WNj/b4v2d247u7hQDT81THVqVarmud7IfW3vQgUiNtTAXBu7eqL3yMdnQE50weh7LV&#10;rV8Mtim4YcaUhjJdcCO4Z02FB1j+HUCutslZyu72kpXK3Xwt8eCNUCotJLBgSc6QV3CwVwoAjtmO&#10;J6LHQXTwgI3IE5TlqmWURsSiaGy1njYhivnfIeRqm5zrLniO3sAcvijQgiWUC2Mqa4VXy9YDPUI7&#10;spGVAYaRsJxVroTKpbbBp6bbnJFhOsZZzrqB2ZDvmUt0Y7nkX776Ki+88ePm1BWApy5e5JnLl/ln&#10;v/Tk6Z8ZDDDZLj/jonJjcAhV5jC3yX1vwZ6xGG1jgINZMbSOGa48uhWdM3lYyR7RiaZcNeUSlvN7&#10;YBgBYF5Su1WgfDc7djDtSO2rL3+f33vpJW50J5tpK4djXeerL7/MV37lU/zzT33q9AcxOV+kXUhl&#10;/hut4M6oMtGcJFo4Lc8tZicq3TmGm5TJqyU7owzWIjXa1L91lnVj9ienEGS/xyQcfMoS+rlv/yn/&#10;sjvV7HbtKy99j+vLJV/93OdOdyDTM7DaLb+vIUa8iKYoQP5T8a2rEVMqeeGD469yOAYHQ14sCctF&#10;ZzC4ezTuau6SIDlTnfaQsF3YFxxL3BylffXl768h9+lHLtth0VeuX+OFH7+xdiLa137wMs995COn&#10;fGBWKAbXSo63jRSE+fqykF1pj8Bi4uybEeHgOVEQfJx2ZPlY4tDLcgpK0m0Lk9scW2+ENtfZ+QK+&#10;0P0e6N6vfO97zd9fevRRXnz2WZ574gmeuXyZ55/8BC8++yxfevTRtWf7swxPpUU50c1KcrXYv6uy&#10;rA9QcsihNVrHJWH/kKPib/f6o9+aCUtNNKh+kMFl2qp/tffN+HJugk4opFNH8ItXr3KzOwTzq5/d&#10;LHa//oV/sHZNj4Y/1TbRI/tyrQI140qMEzOuHNKbgvlcXKT9/WNHs47lB7NaUOuk1HEHO0thBLOk&#10;o7pFGqlyWZOQSzTslNvj3dGw/4OI5U3t4e1tHto63UMxN7YQYLLlAhuNsys32So0it/siiN0o9Yx&#10;w8HBsSs7jiWi80K28Pd+G7SJA+/H2cO00RuQZZ6n2x6/cIE/+PwX+ND583zp0Uf5yq/c3jLuuf2e&#10;tbjVzr/Zadcl9xuQqOSTQEkaYSY70B5DDx/dyEqp7KyT5KQv5Urz8XzMjU6tSCTLZ0vuUSL/uSee&#10;ONIR7V99+ftr17782LpePpUWp84g1aieqjQBlC2eE57TUIOWu6UM+wfkY55Meiw/OCwXnQ7xURn/&#10;1i64bru+hzqptzEl+PVXXuH3XnqpufbQ1hbPfeTOhHGiFqZUkesW4dmigCS117nlTtsKirKj0cHB&#10;sYMdR49kpSR7Jw6VEkFeNKHUDUtUY+O71V2S++9TtcZre3t87QcvmwF15fr1teDHQ1tbvPjFZw89&#10;Cv7umysiBBod7Lep0E+7lgpHp7HUSM/3ix6+JyJ6HJnMF9iJYv6coABN2tBcJU1AyIB8LPr0VfDG&#10;9tQf/9Edde2LX3z23h4YHWUhXZCtp0b1MhQIWvzuF9/l+tUklTLdxZywt0fOibC27OaQVx/prpzJ&#10;aZQgh5SR2PlCCLJE9IxywYttPa3MdM79K7Y6iiH1u3/2ba5cu3bvBmErEBUugXpGoyJX/1OGUOPK&#10;qcJhJByTg4/uJo1j2bPJxiHYjZoS88VluNiGM6z8ju/3qf3zO1jSUMT2b/ybP7m3SAaaZbRWXRrL&#10;GisN3TbrlORH90BZLMqpaMfwhY8kojOQBzmjoT9VzJ89qFjtgldrCW695z6I6a986lN8pUskvLa3&#10;x/Pf/Q7feOMNu3ZjueQ3/s2f8Ddf+vLp62JLDfp4PdXz0EpS5HOicFTjVBhnWJRT0Y5R2XF0Eb2c&#10;kxeaKpSXmkXtujIjwVEgdH/fJwV8SHv8wgVeePoZ/tkvPdlcv7Fc8vx3v3P6L1R1ZvGDUJnDQOEC&#10;HxmavTUtfTgQZvuyP8rRYHhEeVl2eA/LOXV3O6U++dGx+KWea2NIlQDur6Te2HrOBhquPr2mjOCI&#10;W13NEC38bGlV9XvHscBbRXRKcLB7rMT/kcCcZclKWOghHGCBDrtJkBdDpUA1LiyCpX7g5J4g+Mq1&#10;a/zjb36Tz/zxH/H1V1654/0Pb2/z6YsXm2uH5Y/vqumxBJE2+eJLZfsNbHzFjD9b4uY+LI9eBH9k&#10;Ec1qRVDZb7o3Vz1hPfo/ukF7XXwPEPz8d7/LC2/8mCvXr/O7f/ZtXtvbu+MzD2+t69ujPHeslmRb&#10;hn5dtLdTNHvULGEJLYKzbMqyODoRHh3BiwUhDXfQo650R2+xGGton52evh7uc7xHSf/dWK0D69RL&#10;eLLsSLQ2ZcWwW23Z7FAEtpRFT5g75iqHo4nolMi6ObUXHfUON2Afvux8Jl9YNjn9UGUvbr/2g5dv&#10;K3JfvHqVv+xShJvyxHfVcoZx2XkZgbXYvQJGc+m2/xGiLQAAIABJREFUbZS20RAc9g446or/I3Nw&#10;qawfsNNH1m+qg1Pf1wyLYP1YciLmuzpgflN7foNV/Lvf/vbGe8t3f7p2/cuPPna6g8qDwMWBWuMD&#10;ZscI7CKySDxhacJmL5MMywVxf78rlzq8HZmDWSxh5TZEsY1Ikys50V8cleo4bAWdEEkYYft0I1rP&#10;PfHEGhe/8MaP+cwf/xHfvHqV1/b2uHLtGl97+WU+/I0XeG1/v7n36UcuHykTdayWljTKVg0qRbJf&#10;gqvIjJm6w54inHLvUnzhIwY7jsZD40hczkrlZIZm4zNbrCz39oZUVLtfF1uFYmHnCWzJFginWJf1&#10;4hef5fEX/rAJUV65fp1n/uRf3/a5D50/zwtPP31q4wCEoPUk7xHCqtolUJHZLy/V8GRU61lKeMgw&#10;Lgh7t5y7evt2Zw7OZeukPJvVE8bKF+4eWkrUsRqyo4vKOOoNCU45aPTw9jZXfvt31jj5du3pRy5z&#10;5bd/5x5EsERaWet1r/7eqbeY2wpkjWPrTvC7u0cOdhxNB6cR9vdKyqrZ8s/pW0Wm5X6hiiBFcqCx&#10;K0KGndO3ph+/cIErv/07/P5nP8uHujIe3z598SJ/8Pkv8OKz9yhVmPsd6tzx8FZarO6TyxP73LEx&#10;j7hJ4wi3bpLnsyMFO44soierVSeOu5re3ic2cz87ju0MjRBgS1ym4fSt6uef/ATPP/kJrly7xo3V&#10;ihevXuXh7S2euniJpy5evIf5X8Q+EfG8tsK/9zCm9T41niZOUhqYgyxj2SPsH8B776ze7ojgDGV3&#10;u6QrF1xY0otjqAjXEFwTn5aBWtTG+XznMtw6fQRr01zvM5cv37N3rLW0z1phXZ9xg/p34//KfREs&#10;fmAVmaksCF8ebXvDI+ngpNs2bPKBe3cOOgIN1PotV2CWdFKxSK5Ttqjf1pYHEc8bEOC8xtqcWxSd&#10;cWWHiKQimrPUvskB0kcpgj8SgpujTpPURvtMiK3gd1vwIh85151pdUmpX1+svvFZTxXv5pYL9zYS&#10;TOPQkXqqS2jhF9wGqJZOdaLdI3qxKCeEnwaCs2SS0lwochO3JhmENqv9zS2H21ZC6vM5KzIC92CR&#10;331vaZ9a0Z8dEkJF4tr2j86o0uS/0bvvQ7JLq1NEcIlDzwm6DNIvZvb3+J1iGnfJW9Ae4Y6ClQK2&#10;gDPvYi5OC2DVujy+9a5jdHDR7FJ0z2gXPr6fMqyWxL09WWVy+3Y0P3g+Jw5Sh+UNBW/qq9Gk9Vfe&#10;fTKDKtYJrr1Hrp0NzoJ8N7UB2YeCSsXq/0cHLw34eLcIqkEm+lj3yso4SRcKbIexHAE/3tkXvrOI&#10;Tok0nxHGYT164sWvdwP8mpqmqkNqkPoigaxiSXZ1PU/V6++GlkcI88qRzeIyDyBfpSE2iJ0bNaGx&#10;X9Ywo3AMxQ7a2yvnV92hHVlEW0TmdhRjIibTiBdz6cxPwi6qSG901QQuhFZcvWPbCOxXD6Gpcgmd&#10;pBZLWZFLT/jRrfhwAQ8zSEVvj2PZ0mG5vKMlfQQOlhSVVmxotX2Eaiyp8TS01xo/2RtYYHVbuk4n&#10;dIZHjPBAvCd549NrA+RdQHb+s/l2NoipZGe/NJGq7jghfdYSNM7byOLBHOwV7+YO7c4IHnVFA5TA&#10;t77MBzz0d00s+A70TU589+HLtQiPq/w/n2Gnj5q9E9oSwj711HJtG+ZgKtSJYBCi7g2lULg4hQpz&#10;31ceih883xdL+vbxg9sjOMu+HPve9Icm6mII1muTDnEy2bWBeNGsIl0otDmDCThDiXa9I/RyhskS&#10;JqsiZSah/PhoXqSOVefXG5aRusRWsRD8l9KahX4ubbiYEeYz8h3ywrdFcAbyMBBmB7KFsEs0mG4N&#10;DjmJxoL0Dr0/MHJjQMOLc/nFnxy+neD8CNO3c5fSASaL4s8mGZsPXOjPKBIqRtqd/qQbIwaxN4B1&#10;JnBFi9rMe6FsSneEHWjvEIvOsqJhUY9XUxx7F0hHHXWwYjDodRujEEB0v/suCNipnYCt5TG9ReHm&#10;NJa9tdJ9qr0NY+FaEvW0NSVmPwbvNkrT43GS6FsvuVTVmX+sXC992QJwKgySiOnlnLC7e8dzDW+P&#10;4Ax5WNVDOLJSbagTtcG5sJxtaYhwYa9rExbWVO723xm8lGIVqE78nR1hNYFhyr3bNFwkRtCdX8XF&#10;I1XEDSqZPBdDtZQd0pszEKPo4Fx/1xywLmHRUlkrRaaqsdkB3LhOvsPud3fm4GFFsFXmKppl8CmV&#10;gU8og8lTR5Gid2w+er6RTlL8XhVdngAa16l3NWRcIcPWWKzsEVgFzI++qzaW9VZBI1LSX5L3alg2&#10;TrDAD141qVoR48uHcdUk0d/1UI8m8ueMNBXZnv4V9kOCWzdqsOOQtOGdOXg1EFaDo55cX+wT+Drw&#10;FGokysS46CnbH1k/ZBJ+bLmBQH2nLVtVLtLn5R1bGZDdB/K03KfA1Y3Km+JyZ+DFDHGAMFBPQxPi&#10;auqnRL34w6AnuKygcyVtiYIiXjhNYeBXDSbc/YJcfwi2jjX5n0Te27vjiv/bIjhn2VlnJce5m/Ts&#10;Q5EKEB2zN0C6wLkBAKoPrVwX3aS025WTGu756MS2twNsF9uRsgF1gmkQUefNVUF8s5Wgfpc7rqEa&#10;VcG9S22OGFx+wU3Ab++fs1M5/l7hPu86xkRTNemRO6biJqVE2N8nzBd3wcFk4nIhuWBvzUE1mFQU&#10;y/eTUJdo9BUf9uH6ih2SjACUgl2ViLlTAoDsLfVNIj3U8OFExmSeQHQWqnCnLqnJgjydg9oItmS2&#10;k7W677MaRY3Y9dJC4QbNSSx+7xIDwga4+dBvGsoJ4YvbW9J3ENGZvJgRh4UbZGcEqTTSyFarZCry&#10;/Zh9dMeC7t3kMliERwP2tr2uShPV5X36TZoaQl56eEvVL6RTdydtAHaznojKicrxUSSEShjc99nD&#10;ZKThZBJ1P6lY4WIwSE4ipYpkhOiWc/J8RrgbBI+zPaYrWdmvosvOIXC6QY2RKNwgO/ZbPLkhykRF&#10;rGxv0FifUPfjonKOWrBeP4WELc+0bROlSx2HIT8UdyW6gAEZ80UbMRq6dysnaldRuF2MREOyf0be&#10;7dOrikC9T6WKHXUr0a0sMDWiofjXE4VvsaTD/u33r7xDJIuyR+Igjn0jZhWI7m9vZSqzN5LKc6oA&#10;ybYe9kNJrdjXDpp8ct8PNepjuj3UuibplhTKDj+2Z6SIn4T4+qmO3cR9bN+p89GzjdRoMrioyJc5&#10;2IZxjkttsZno3U1iGZz0kOtGvKnsWXawf1sRfftIVkrk+aJU0RsVdjrFfEC3R/SmgfbXbcy38+O6&#10;ybVRFrmsYlru8WKMjK291f7sjCZFpida0afKTJsMJoRAxlx+NkVgzS5w8PBlOzYlGZwSR6+27HHX&#10;T87YyevDEm7dKjvxH9JuL6LTSJjPibbfpMZFnbgyw4MqtmxMihTnejQ0oAF0r5fW2LPOvJEWmyhb&#10;CS/WvkKo40ZdrIxt5esPgNbOo/t9dEhW8ahNxbgPtDTjyN11nbO/qLYFlVl6C3pNfUk/40Dcvc6o&#10;u99tsKQP5+Ccy7Z5B7LQyXbXUSTLAP3RbJk6uGYFg17D3+gAu0GDNOLOcWafX+5zpV4E4p/pCNQT&#10;J9AYaqaOvLSSTx+P13H2Y2wyZhNaG8JN2ZhArymzBAeW4B7QuYiOXhUOZnn4iv/b+8HDqixZGVQE&#10;dN14n5ANg9v0Y507oPlFalC5zOdCzRrWT33AW9DuRaZDVSerYeORp3pe/g5q/G0AV851s1UD/Abu&#10;98+a+O9tD9y9HUcHEf8Nt4YWdqoyV0Op7Fge7gsfiuAMZTeXYVUs4VWyOZWxKEACdvo1Gm8VyzJN&#10;aOqPEPHZZ5oaPUvpV/emMO53x64jk9FtiHpdmS2oSwl2qJhLWHmQRpRUTKNzCG7tshJBFsvbXW+4&#10;3AM/dOPBiVmdv0oR0fnBIbk5B9ITm0qoDGGnXpvNZMX/Zh4+nINz2cI/7+878eNeroOyS7FSapB7&#10;VR/ZwMFCl6HnMh+C9LpJvjNicAhtitlGh6g6h0aNaCmNqoqGk/Qjm7qGUD8tc9WImvbXXhp5PRxC&#10;G540F82Na41gUu1buTOB7XAkFZZllQMb221FdFrMZYfZsXV5AlRupQNYH2+mBZhuzmITwkWUvIHR&#10;yfY1zlR9hAtOuPGYdRFrPblFr5xk8LIvAHmQ7oXLY6y+v3K5GWFOCticnahs/F8Pkw6Zmi3zGTNf&#10;Kqv3gMQXsrhoYznLQVY5bLBkbs/BLJdMBjnl2k5ayY5L9V4qVQXEaO50kRkdejHRjsh1qAZTjPU5&#10;u0WQY4c3Rgg+PCjAMqJSHS7uSRQVokPsfcj+ZBgzqvR7L6XS+vM25w6WvVXdvM/dp53HSJNGzbmq&#10;FW/wzWaE/T0OK767jQ7OhHFFNCt0he0om6MgM7QVB76ozj51ts5dMlGmIshxx6aCNdvlPNUfXTgd&#10;heB0eUxPxiYRonu3Q7ivovCFcArImFupov0n/4x8KtelXGLFNv1Owqj084afJwCNbZv1L8aXIlEl&#10;Uk6S+L/FYXt23N5NWi5LPbSPQetAdTx9QiG6a4FuYu2vNnn7Ijup3BHL2so8tQVUHsfaDQhiEjV1&#10;J89kaHbG9VGk7OblpYYlRKRz2zXX2xWu/36SDfP2fnDAwpNNzVmgYZTGVcslHyynseSbhx9ceTgH&#10;p0Q6mBEWA3mSCaNEfwwBXty6ySrQfdGdTweqPlVF6Q2m4PtSkR5h4he7KZVDezim4zJy3Y0gK7co&#10;APRMXyXcKNa+3jN1RKnSwY1ZrfmQsWRwFkLKUHfiVXVBTW2qexN8EiG0MG32AfUICaJ2xjqGcYTV&#10;SNBlLBtcpcN1cEqMt24VK01VgSGAOnkTUfqT/c0tsry76n8x3HS6tmkKcBHRFlCJbZ8WedoknLxu&#10;jdSSGQ3caFFAcBJDAG2G01it4Uloxbc/8s9eqYjPVVM1kgpsPXUTyHEM5LnXpFASbTXCgST+z69r&#10;qMM5OCfY3yMMy2qSy9jspXayiiJRETCpE9OzCLKKIRWZoZ2gAtPwoqHF7H5SOwafkDB6UI4OZRze&#10;6m4MHX2RRre8KM+OGxyglcvUcEuh9u3doz5w45HZjFXnoLFxTywKl06k9ypgHEo065Ct/g/n4DEx&#10;WcwhSbmsxaP9iB2XWL/u5T5E51cX+opKE9kK/ODe4QGkOlafPUTvRcTgShVw3mJv/E8xqLSaQ/vp&#10;Y+19IKQJcbqhWjGi+PA2+NyCLLlx+HvsfdYhVboogwncRtHBwwoOdg9N/G9GcC47vDPfx85o0PEa&#10;HnphgKNwqs6x3XViTaobshx3hn7CoaXoSAHcSAWGTtiXsgYRnaP2m0S3OiNMkaYlOwGaWLYhmUp8&#10;zXQnrLtIInG8+jER79XJWGHoAZrdn2q5N/hyBK3RwlEY72BeS3e6driIHkfy7IDQ7AntPz03O+pW&#10;V8ciUNBwm6XrBCiKBC8Koboca7o+1HeZKJPxeC5ckygeaVAPbhaOM33sHunHpNyl70PUlG076GuY&#10;vQHYdEoV6Z7A+/v0Xc73LdhvcQBlceDB/sZgx0Y3KUPJMc4XBcHNwJ0o7N0B77pMxGBpdLTuG6Vi&#10;M0tNl75Yzh72xGRACBVYwSFXx2UUH2sItE+uk7G66pwLZ0cnSs0vDRAmtZ7Lc0/OLh6uY3Pw99Z+&#10;E5PuOHItwOJUk6YfM1gVqe6aYKs81RagbG+4u8umzdEO4eAM40BYLMljElXZs3BH3TpI5dKG0/TD&#10;EUsTIHDIS8khRgwzq6hQkad9ySR1n8c6kEJYY3JAlfHa3o8qelU0+6oKB2BFaoAaHlNOXxeJZUid&#10;NNBQpxJbEzNX67nxiWiCOX66SkS6H1kaYT4n37hZFgp2htYhOhjyYkFYLgg6kEYc5zrgHijWhxOj&#10;a/2rteHFktO5Osgg4Tq/A2uz2Eot2F4fOrHZx4b9K1X3W5TIx5ZdX41R5aSZNyLNeOueNaNLiVEQ&#10;GimE7XeV1RUMCBHH0G3ToCrQjyfDck668VaxqLt2qJGV5mX1WhV/OvhQdZGnwuZ5OkDKwE3k9elC&#10;maCP89qcnM7bGI4z2UgtIFf3ijayZha7BxhOIuiO9o44rXaLOl8jRHXlMMegGl+NPHafatGrBEwF&#10;LmO3OC0ixO2e1xAm8t2YYZrKnh37u4zDsAa+jQguO+vIES46maSD83p17cE6ceNu0YnBAd122HET&#10;10nr372+UsAFaj8mTZQDEPWuBEPlKJ90NzEZK2JUnxlA9Y/QjkXHaddU2vh7vL0gY0iyxsnDCerK&#10;CM8wCjufDjYXzY0hIXVhqex8p5ujHUVEp+WC6TiIFe24V2+whEGUUeqx7RQDS6MztvDMIcWLMkM4&#10;nWh0gPRI1HBedn0YJJwo9n0EqKv7aO/VPgEr8W0eD+v9rRGmzsERk7cj1Ji0dVOjm1f3Lv/OpP14&#10;NejGqH2kEW7dIG/YCf5wP3g+K5uPmn8IrcnvuCYnSu0RDhmhimRDXq8/tOPguF47xelRBaYWBQgH&#10;mnR2oquhQw0UBFo14gkmu2dCB3TPMQpYJ0eDu98/Q28TeMQ76ZKbX2pTNRZTIcz++yRi3eLgI+zu&#10;MtmQF94sotNIOtgrLK+jz5sG4gaPUGlSoBj0sSS/d6PMug4bEOD6t0BEly0yXUQHYMfpep9ykhGT&#10;zim7OXT6f82Y6axtPx+bh45ZyoSCe59ayWvEgHveiddemim32vi0T+lwPi/lO5bQKDceguBEvnVL&#10;UoUeaG5gFkP1iItVP/uIUOgAbj/KLQqcXnQK1+oMk04q1WdM1PnnOgApclWKKLCbFXw6z1jHZFPX&#10;F3miyVW1eJ1sz0YakVu/dHN30s5LEHdLacKtnjV9vznDaiHlVa0heigHs7/LVBPt3hdrEgyRugVB&#10;qGHEgKN0r4NVRIW2T3txqBMz6uwQSaap0+o5pTfQGn3ZQWjTeGycihwdp5cgG6z5gAOujkcfEGKw&#10;oA2i0npd7CSLwlEjZdqtzc+7mZRdGHZ3YUzOVswbECxx6LCYEzRiY5PoxWuuCFEp27tQOnArdsM9&#10;IMAyMd0Du8653fzUI8DBtDnf3v2+JvZCA5tWNPfBDEdoxtU+eeEIzcauQQgNV6ov34l1P/6eyIwo&#10;Qv3dHtDfRUePYxHPb14jDyvIZ2S6mxAMslXeQVnZnxAu1XIdfbnGmV0C2oCl92xYd6QI1wMatXlb&#10;QufgxW8j4mOdtNV/yfjUF25WIAiQTXzqd1rL1ROb3h8cYOU9MWLrgpsi/A5xhiBHIKqnG9/cIc/P&#10;n4DFoZWTGzXg55bLTgxvvUlelrXcOUTSOK4jOEMJU+qyRC9C1uygjhM0YGA1T7m5de1+r5s0BBmj&#10;Q64Tu+CIwlGxicbkKjcVYDqWzocOAZoDltUGcIi2qBZY9sasfWcXmDuEG6uJHbnPZc8Myn78nsj8&#10;mJR7o+uf2kcXYYu7u4yLOTllApk8Dps4uBzCwWoQnOjk5fcGQTpRua4F42qA4RHo9F1vgVqFxiaj&#10;pP8J9X3+sk7Yr7aHivxePeQJnk7KV0F84bABmLmqCu3GDn2mVVUWOs11rjpG609z0Eps2ZXLqlGl&#10;SNY+Es3Ga5aZC0Ud3LopG4UX6ZNS2qSDKcfomIgKQswe+F5katbIIVQRbMny4DgH93uHMMOpfO/d&#10;ALN4nejLlHqp8lJBrt7nrmtiv0GYZLW0KtPSnPWVdb5unnpvQ2H6odEwL2tdHNpbyGYsdc1nlbxn&#10;YgQnqU3Fg0qtEGB3l3DrlhTgFYLYaGSl1YKwWlbEZQn6KyXGSNkGyVFXwi0iVEQbxuqzzQRl4jax&#10;7DjE6SaldCOCVNWGR+QYWENkYxw54OvemLntYm0dkYlvBaTM35IEjkAU6dm9j66vRnTrmGJVP0nG&#10;qJFAVV9eQjaSTvpMCWb7TK9dIy0XpK1MTmldq+acSbOZxKGFAgMQp1Vk9KrET8Q41w/GcS4OgZsK&#10;x70q0G3+TMx5XeSe04xNVrdN4t4WBemG0myG4jjFcs5eLBpgMOkRUokyBf+8m7MiXMfqC+n8YKyA&#10;IK/3470ENVo9LCzmoN1mmO3D639DvHWTvJiVPc7oW86wkN1bLMsCtmmIJujVgjVkKEJCHVDttCIM&#10;gbuubFcDQnOmVuIjz1mKUAhCsyiZZndecP0rUJvd5YRjU3KhTadWfMBBF5vZ1zpOIQBzdxXpCvie&#10;gGXMPdzUYjXV4YjBAkPaJ5V7o+IBd6B0qPMeR/irv4ZXXmWyt0dYLTeJ6BF2bxGXIqJ1BV/DkLHV&#10;uZ7a/QANcO7vpqnYtZtpqyScJeuRAA7I+t5U782CFOM67/6oSsmYUeYXzfUWrr63UR1uvDYuzU07&#10;JDXBEw2V6sCdpW5gVDi6OadYJXtjpfdwDAV3b/4Ufvgq8ZH3MokPdQjOJQ+c33iD6WJZy27sMGjt&#10;z4lhnbhmPrwFqKLEgOAQ5NOFfepws+yvz08UeaFyY6baCSbqaPswERyxZTiJ2pfFg/uxeADrFLQf&#10;tQccfMyy7qi68andHlsGn4Cn9fIKIcpAreTQLz0egsxpfxd+/Absf5J4/lyL4Jwz6cZbjK++QhxW&#10;HeCduPDiTa3QRti7LBLdRP21jhEa4NgXjjA8wgKSCx1pln2sba/r5uCDETnTHoCRa6Kk8RigMQRt&#10;7MGNVf2yXuMpgfvomGaBVCpKyLLfb3MtcuUQqVyu20SZFwOsFqTdfeI4ENes6DSS3noTfvEL2Aql&#10;wCFRlbm9U7nGc4oMUDdGw10L/e9O5BtnuBdsrMHuEact1/7VLfOxXXXxfFrPfpRrFYaOi4G6nte/&#10;ayNVVppP7sJaHte9y/oIlAK/VInTJGEnxSaTOhdFtqlK2cxlNcCOLBDPfSQrZ/LeHmE2J8SIUWZ0&#10;gEABRktlPXB6yqK77jlJkaHc0yQNOmLp84MxtPfYsFWtKDF2erFZPK6Pu9/VXbGuPRdVeDVDM1z4&#10;OSrWg/v0ASIRwTlSN36jg2U/PoF/dGORM56HNGV6+TJsn4HUIzgE2JrCMBbpNZ0ULlZd4AvFdSAW&#10;HtQJdUCyOHKuQOpFcg8hn8bLTvwpYfmN1zxn2KeL+NjCMC/OKN+PudoOEdlENddxK+dtojEzZVO9&#10;T8ekNdZBxqeEZKI/U8W6Zuxi6U83XTWXiEKM3tUyqaQGWC7ZpINM/E8/CZ/8GOzEsguPB3WYTJj+&#10;vUfh8iMwX4oFNylGjRexuo39RMREh9eqK6gGCDIoTef6OLcHXi8SkYkkBYYnCGmKMK257hMESlwG&#10;uIy5fd7VyRXejU+rYx51vI4gM9gZC8g4dO/nTbF7m2Jw73AwsKN55EIUF82LZIsQ5kKkqwUsRvLH&#10;f5n4W8/C+y9CWJHT2A0hRKbv/yA7v/XbzB66VOS5AtX7WwZURbxyB843duIsdBNqDCmFrNOdjepx&#10;E/QGV6vEyzg1/GgIEv0GFUvKXWotb0JEdv267otv7SSQY/IqWVzWzYvYxlaJ3RxFfKvb5rNz+qzu&#10;t62SYsiQl+XklXEbfv3zhP/uS/DEfyJqamCZ47ofHLbOsPO5f8AqR+Yv/CFnfvp6EdN68MQkdA8o&#10;zHVwDih+7w0T01Qdu+YTOEKxVJu7lqO7Rk0MrK1LDVU6GHHJV/2aH6vwpPrE3hKPghDvKvpdcaDa&#10;Q5pFIzuOFtj4sRBcnF3dSh2vjF1TtA09y9iGhex6tA2PfRQ+/6vw1K/AxYfKYrRxZJWnrLbPEvKm&#10;zR1yLjuZvvpXjP/H/078D98jzvZoUnKKUDP5vWskYRYPPJ/D7SsfkpsY0OyEroBQQhpFd/qtjnSP&#10;Dt1a0FvNNiYXCLGtjqTfxlih3oeqGr1f36eI1jHLOC2Um6ue1v5t60S5p5H9uM9J7dMjOFO4dpXJ&#10;0ynhvZfhyU/Crz0F738fbAlBpEzKE+YXHiKffeAQBOtExgFuvMV45TvEP/9Twuuvw+6tQsGT0Drd&#10;k2knsrswYZyICyWiy0Sdiiedo4YFZcLJFxqIDh8Hxw2iW+24ATo1rqvwRydO1T5IrbS3IH+uiOrV&#10;gSLXn1thMfXYhb+dNOpx6u2GJpHinx8ltEq5Z/ssXP4A/NLH4ZOfgMvvg+0tdGfeHCasds7BA+9h&#10;cuEhiOF2CNYXprJl3o23SH/9ffjWN4mvvAL7B2WkU1G8MUrkS/XcpADX1yBFsA3Fkoo9H+LzCHbn&#10;RHiDzJ6RSVvedKTR4caREVv+EnEI8OpDkecQY/OnileVPmbheutWblbiJdBEqTQwoQizFZiKaHnX&#10;mGvEKgJpCg9dhI8+AU88AY8/Bg+cLYjV/nImhSmr8w8RH36E6bnzhDgRrXGUY6R1kGkoobDXX4OX&#10;/hL+6mV46yrsymZpqqd78RXcqsGJEIDu1JM7AOnejmsIzu3GoDomQ4gYhFY4IFyqC7JUuJiklXv6&#10;JIHWUfuolWdLfWd0bps2s2w1fKnwEJWTh/LcKP2mVGCq98ZtiIEcA+E9l+DDH4UPPgYffH8Rwzs7&#10;RR2No1uzNGG+fYbwwCWmDzxM3DlDcMf6HB3BFaplQMMK9m7B374BP/g+vPJDuPpTuLErIlTdBaV0&#10;EdmWpZGojJXBqk7USouxgWsRb3Kh304Cqpi0mO5UxjrW75XwUqY5odub7posNy/ASRmr9dLvoOpn&#10;lSqOaPt8rcXtqf2fPQcPPggPPgTvfaS4qJcuwXsuwXsuwtaWWMUJ0opEIqTMkGGc7BAuXGTywMNM&#10;ds6U4FQX/z4Bgj1QlbNWsJjBW2/C66+Tf/I64ad/W0KeB7JmZjUvFKxx47hVuRiwReDeADG3Vwat&#10;O+c0hldo8GP40mxS1OoGFbNQt1fyiIJmdYVHjvrWedKOBzcOtQ8yYjeEYneobTKJsLUD58/DxYvk&#10;yx+ADz1KePRRePAS7GwXQynGwtXDqsB1XJFFT4fVhDFkltMpnH+ArQsPCWIna4jVdncI7psaHONQ&#10;Vp1fvw6/eBOuvQVv/gze+gVcf7OI+cWqIH4zDu2fAAACHUlEQVQcyp5PWl2hBlBQq9MNzzjAcbxn&#10;MIFzE+q0kK4i1Clp7c8O2cjYZqX2Tq+/lYOpAZOp2Axmh0wK1505B+99Hzzy/sKNFx8qf198GM6d&#10;L6HE6VYN5eZEHgfCOJBXA3m1IKeBnMYC1jglT3cIO2eYnDlL3NoqovgQxGo7XQSvNa8/xxJOWxwU&#10;A21vD27ehGvX4OYNOS51CbM57O2X+xZ7MFuU7Yyz6CvVX2oZ+z2qyNXqVl+4sezBXD1VD5mCFNXF&#10;Ub0DNfY0UhcLN063YOcMPHC+IO3SRXhQkHbuPJw/V8TuhQvwwINw5ixMhYt93NyiewnGkZxTGfs4&#10;kIeBcRzJMRImW4TpNnF7mzCZEppqmTu3e4zgw1quCMkicvWonGEoobf5HPZvwa29QgwHM5gvimRY&#10;zsp29sOq3K9LWvSU8jSW2u4hlU/lZELhOAW0itA4KTH4rZ2CvDNn5HMHzp4txs3WTrl+Vr4/e7bc&#10;M92qBLJWqkRr2Pn5y3iznIFU1HYWfsgwmRC3toiTrY269ajtbULwUZq3sB0hqJHVHJqsP6nel5IY&#10;JpoRc3Fcn0e1oE2sXGbx3kCzA19jWTsj6yhz8R8pkYcFabEgrZaknMgEwmRKnGwRt7eJW9uEGOUV&#10;J0Mu3PFgrLezOZdL3Y3oY7SH0GV23zWxYPvv+OO4zZ9H7kPGkuVfSjASyNMtIBBDIMRJQWqMhBDu&#10;GrkA/z9y89uDYms75QAAAABJRU5ErkJgglBLAwQUAAAACACHTuJAnLKAavBBAADrQQAAFAAAAGRy&#10;cy9tZWRpYS9pbWFnZTIucG5nAetBFL6JUE5HDQoaCgAAAA1JSERSAAAAeAAAALIIBgAAAIkXCwAA&#10;AAABc1JHQgCuzhzpAAAgAElEQVR4nO2927Nlx3nY9+tee5+5AoMBSQwpYiyQIEXICC+OKUdSVUwq&#10;JSYl2RXB5Uql8pAK9BeY/0Ho/4B+yJNTMeW3lB8EPaSSspyETGJTDlkSCJYjUhRgGABFggTmdm77&#10;slZ3Hvr7vv669z4z5zaDocs9dWafs/Zavbq/+627Q8458x/av7ctftAD+A/t4bbZBz2As7ScM+QM&#10;5PJBhg15dJSACht/BgKE8hOg/P4L3h5vBOdMzpmckiBTPlMiL5fkwwPY3ys/e/cIB4fk9YqwXsFq&#10;BaslYbWC9QrWCWYD7MzJszns7MDODnlnB+Y7cPEi+eqTcOUq4eoVwqXLsHORMJsRYixID5EQA4RI&#10;+AVB/uOD4JzJOZGnREoTeZrg8IB8+334yY8Jb7/F8O5PiXdvEdZrGEdYr2GcYD3CaoJJOLowNeTA&#10;Bqe2Ly0fUX8CDAPsDHBhDjtzmO+Qrl8n3fglpmdvwjMfg6c/RLhylTCfE2IkxsGI4HFr4YM0snJK&#10;5DSRpom8WJDf/QnhL3/I8KMfEN/7GSyX8nNYPlOGNAAD5EhB3kMGak4QMgwZdiJcvgg7F2DnAumZ&#10;G0yf+BT50y8QPvoxwqXLxGFGGAThj0F75Ag2kbtekX72U/IP/w2z114l/vxdODyEg/0iUnVYeQZZ&#10;Efo4AC0BGcIEMcHODC5fhouXSB/+CNOLn4cX/jrhox8nXrhAiMMHKs4fDYIFqWkcSbfeg1e/w+xf&#10;/0vCnduwvw+rZXd/FMTOeOgceuY2QZwgrMufOxfgyhW4dp31r/0G/I1fI37kGeJsRojDIx/dw0Vw&#10;zqRpYjw8gD//PrP/+/8g/vgduHe3cOnG/QHSBeDRA+LsLUNcQRjrpZ0L8OQ18sc+zvif/ha8+Hlm&#10;ly4Thkc3v4eG4JwS43JB+revM/9fXyG+8ZdF/KZ0xANzSDsPYyiPuE0wrCiiXFqMcOUq+VOfYf1f&#10;/F3iJz7NcGGHEB6+ynkoCE7jyHj7fYb/5Y8Y/uz/hd27ME3bb85REHu+VH1nteJ7t2/z6u3b3Flt&#10;kRbAc1ev8NyVq3z++nWe2jln4grrwtG+DQM8dZ30N/4W0+/8lwzXnyYOD9eROXcEp3HN+qd/xc4/&#10;/R8Jb/xouyi2FmG6yHnq2Vfefpt/+P3XePX27eb6569f56l5QeKrt29xd71uvn/p2Zv895/9LF94&#10;+ulzGwthBXG9eX3nAjz3Sdb/1X/L8MufIOzsPDRD7PwQnDPTesX00x8z/8f/A+Gdf3e0ONY2XeI8&#10;LeOvfve7/KMf/sD+vjaf8/W/+UVeunlzg0Pf3Nvj5W9/m2/97N3m+v/521/hyzdunNuYiIcQtsAh&#10;RnjmY+S/91+TPv0C4YknCPPzR/S5QDdPI+PuXcIPf8jOP/0nx0NuGs7r9dae2tnh2nwOwJeeucE3&#10;f/srvPz881vF73NXr/LSzWc3rr+5t3euYypG47brCX72E8If/TOGP/7n5O99j+neXfKD4HbCdmYO&#10;TuNIev/nxD/9U+Kr34cf/SlM4zEe3CmG1QfQ3tzb4w/eeIOvff+15vo/+MwLfP2LXzz/F8b9o7XQ&#10;bA4vvAhXnmR88QvEv/lFwpUr58bJZ9LwOWfS7j3Cd75L/M534O6tEvk5Vnu0/u2be3v80Tvv8Mo7&#10;b/PNd6tYvjaf89LNm3zts5/juatXH+mYSsvwSx+CH99i9v3/j/TsX4PnfrkYZOfQzmbCpYn8/s+Z&#10;vfkmjAfw3Mfg7hze+HfHefhMrz5OU6R+443XG6NLkfrSszd56ebNhz6O+9Lyr3waXvgU/NV34Pb7&#10;jLduMfvlm4Rz8irOxsEpke/chcMFXL4Cn/kUfPg/gX/8P8Fycf+Hwwj54fi9f/DG63zjjTe2curL&#10;n3z+fI2oB7b7qKshwuc/D999He7cgxwJq0UN055DOyOCM8NCQo1Tgtd/DDsX4e//ffhn/3PJ8hzV&#10;Qi5uxDki+ZW33+b3/+TbG37vy5/8JC9/8nn7+1vvvts/au18fWINemxpIcDzvwp/8iq8f7vYLVef&#10;JFiO+3zaGb3sXAe0dwD7S9g9gI/dgP/sP4dv/z9w797Rj8d1ydidUwTr6z/4wdagxjfeeINvvPHG&#10;sfr40jM3+OZXvnIOo0kQj5BisxlcfRre+jGsDoEA8wsQAnE9ktPjguAsCA4U42q5gJ/twfs/gUs7&#10;8LGb8KEVvPNmyd1ua2ENMcM0hzOG7r75la9wZ7XaCHIctz01n59PoCOMEJfbvijIXY6w/9MSxRsi&#10;xAHmFBgeHhwd9TtFOyOCISi1BUoKbb0oE9gDuAWzC/DUMyWnu39EyDKMMIhOPqPr9NTOziPWsb7l&#10;gtiwZY5TKjntaQRSSYEOFyDswJAK/KYR9vbI01ik4jm4Smd0k1IJRYYMg9YzRUgzqayYYLUP02G5&#10;fulauT4uCsJ9CxSdzFS4+Rcqo5QKkYZ1azGvU7FD1ocwrWGYQZDcdpiAdeHemRQv5EzcPyCtVmTO&#10;x5E8PYJzJq/XcHAIaSwDngVIsSTC0ySGVBARDuSx+HcXr8KFJ2C9hHEF49L5zxMMk5TbzAqxPBaJ&#10;/r5lSi54bDl2TAWx01TgkgFmZQoasoyhIDZQYARl/uMIu7vk5fLx4GDWK/Lde4RxWQY3pRKCC1OZ&#10;UMJZhBNEEb85FUq+eAlmT5Tv1utSKLdeFaSTgDUMayBK1inKkD+gIoAwCpJSReoEkAtiV1kIVao+&#10;lLLTWO8NI1ZqNITyXYqFyFcD7O8SFofnZkmfGsGZwsFhbx8OlrASBE+51E4hn4FKjXmkiF6l2izx&#10;jgxxBhfnhbsJRQKMqyLapql8phHyqq3H0t/zwPkhPlEI0qr3pChvqOVDa4e8LPMOMpecZM7ueSvr&#10;1UK/QWrMRIxPa2BRDFXl4HNoZxDRSGXjqnwmEUt5LMiBimBFMoOIbfnMkVoC6YvoRKzPdmCYV+Ak&#10;5ZAJSPKR5Z1CYMHVRpsiE8SrqtDfk75Ovo+xjI3ofnfPZEHoKAjMqfyk5BCiHO7+1nujjBckGTPB&#10;JKIuT+aJ5INDMvkD1sFk8mpZEDyJzk1TBbYYDQWoAtkMBoA8FCBOkwA4ULjbIRkEcKFyRwCrc50p&#10;F8xK1eNAAVxal+cipe+EEEYW/Tcrfw9U5AaRBiEK4qjjT/r3JL8rIclPmrAyXSNAma9KM/1dy3qN&#10;myeRDAKb1Rr2Dx4HDs5Fb66n+jeK5AlDsCJXAQUFiCEVgKqxgXBzGCrQsxJJEAAqcaT6vhwLUeVJ&#10;gC1iL4llnynikywiN1bugcqlAHltl+UCRmwpl3dPKkUcHOQrIwh9NCtyux9CfQYKscyFUKaR2cHh&#10;uQU7Tq+DM4Sx99dUXKoVDA33GVfSMGn5TBTRSPclVUQyVVGGu0/FpIrKKdffDYGi77OI9yCDiFkC&#10;LEI4DUKF4wkwCiJDKONMU+Vsm0OnHlKoiE7JzVf6DirhhODSUJhmd7cU/p9DO5OIHtaryjkhF64M&#10;2YmvWKkYaPQrVI6zr1IhENXHJs70ASciodw3Tq64wAEcHFCdilDOUfE8TpKaU6DLu5Ler0SZCsJM&#10;hKfanx9iVpVAHXuIhZBUTehczdXQT2CaCPt7xa45B1fp9BycMnm5KK6NckujNxyivd4EGkSbsRUE&#10;OCJ6PabUGFNjhSTiW5A7ib5NUyUsE4MmP8v7k15TK0uNItW/Tmfqo6b/RXpMYMtistgOueO4Hi9B&#10;71VJ4H37XAkqUMKV4zGKJo7RzqCDEyyWEmPudZJDjnGQ6Fv9TqNeMVYE1k7qTxZEqD729zTcqu9O&#10;jlBwEsRjK2+x8LXPyY250SHl+SBSIQ8tB5vEyZXLzR2U79Xg1Ofs3W4uKcH+Pnm1JOd85sqOMxlZ&#10;cSUJhIhY0o4KGxKOEGatXjaOnjkdjPteDSm1cnP7rCHTEZTqO28E9SI6UPSqWeeBlgg6wultgUTl&#10;Xq9wPeHi+vSL4Xw/Zvi56ymVePRqSViuuodO106P4JQI41r0n4zS9GXn6kABStAfXYknSA6JjUxS&#10;o3vdRTWEAlgY1DghUsW7Wu9CDOYqqXpQ4LnAixpe+HngdG7A/GS9JTskBpFESW2LDrM9vnL/vfS1&#10;WsHifBL/Z9DBk1RteEA5MQRlgDEKrMR1YmiRa5MIrUERBAkNnLzIk19CLhypkaTsgY/oaRX1YnF7&#10;q14Ro8jNjjDUdVPRHkPtRwkkCWGFDlmImA42EKp0kLlG149KnVzgmvfuFRF9THwc1U4Xxc8Zpol8&#10;eIgBwIskT7kmosQ98bqp3EBFrhpGoSAqI/fHagSF6BDkONU4M4pr47rX/k1ygFn7ZgwiWkI5Vww1&#10;lRSWLBCCMtEuTV9p3AxbLWC7pJyfW5ikBMslYW+32hFnaKdO05QF2odFZ2iI0g+aTC349kh3kSAN&#10;3GvosTHWwJaMWsBEEGSBDhXxbhoxtoj0z5nUdRzd2ANOr5qOx91Hhzi9p/vxIt//6LyMm5WwTLmX&#10;59drwt098jlY0qcS0RlgGomrVY1cZdF9XiKBo1gPIOnFA2pba7jCEYslKbobPedY394gyt0zwxap&#10;4G8XLlXu11t6KWXP6N/9u/w4XJBGI3S9REsjcXef6Rx84dPpYAtTSszZmMFRP9TvvK4zA0WpujPG&#10;Sgf1UzmiAYTqxlAlxkB1lfR9G0RG1f9eZJuedO/wQDUL2fvj3fySOcz1+cayzg6/uSLXdLeLxk2j&#10;SMezR7NOb2SNY3XGG5EFxgLemEGuBy8KlSDUQHNcDgIgjf7EikzvFjXi319XROYWwY1WUiQ4yWN2&#10;hNezEjf3z/kx2e9gQRNcX/bjiUnFtJM+SXV8LobWet1A7zTt9By8ko1QTO94/ZOLLoSq+xqxJsEN&#10;CwuqESSWpcaKNUujIlQDGI2rRLk2uvClctUQK9DMcu90LEmihT4EGapKNtGcq3hWiE9qC4ARiel+&#10;DWWq4ZhteN4wt8okjVenUDyC/d3iLn0QIjrnTF4sSslN0Mk4zmoG5PVhp5tMhE60NVjaj4QAG3FH&#10;iR2bZMsF0OSO1JXQUgskZQmfpbIYdq7E0YhtR7iNrvXeA87qVWRnGgnhQCKAFESLOxWlnynB4vBc&#10;fOHTc/Dhouhhsza76JFSvMURlEtxeschXktgVBSalavKVe7zKqDRhdrnWDkHMOvcJIY3umh1oXKg&#10;xb5x73XSZJtqMIS6PswKd3BTu8OIawO4RXItFrC3f2Zf+NQIDstDSh7WUXdPbd5VURGsOs2QrWL0&#10;iGa5YP3JDb4BKRxw3KTvVBepdIT51n1QReZUbtNqE0dEUJ81fz05GnW2g+paLRrUyFrwTCB9RGii&#10;ZykX8TzlEq7c270/bI7RTimiU6mmnLqsj91Ayy2aUz1KVG8YVVAqPuSe5AjIScH200WwvNvkDS+z&#10;b3Idn71b3juO1ERIqPcpnK0qQxHdzwFK3rqTAAGJhGnI08PLM4cQwrgm7O+XiOEZ2ulF9OKg5FJN&#10;ZIb6nRoiBmDHhbEHLFTXScOIKiIFqtqXVYJ4XYmkC511rqFJ5ahkL3KfWm8lz/jSHT9Pm4Ige3Ki&#10;PQy0bpyCQvvE+eup1dE6vgYO7t5pLFszntFVOh2C01QySWNyIsQhWNN7GuPVqJMhWaNPavFqOHJo&#10;+zHXZHJAU32rrdOFDaAc1K0v1YOTUx0aLxejwSOpiV2nQqAWdJNnvYdgMW297kS+f7YxujzitRx3&#10;IhzsnznxfzoRPSXCOFXkbFQW+uyShiX1ggIOalWDGin6AgFUX/sEVdRJ1833eo+/nrTExxlH0Y0x&#10;dJxkY7KXtaLdJJa+KNPofrtX73eGltaKocSrcAh1/Nn1eXhwZl/45AiWRENcyZKV3lUwg8N9Wtw5&#10;tiFfjSSpr1he0Om1Xu86C1j7j6H4j3pPQBL6atg539iuuTkZgkP7twEfavxb1YszLquCdojtX6DZ&#10;JQ9LvbfrM+cSzdrdK/GGR83BTGPZptcMgOwGriLK6UUV273+tebEtycQm7Tru1eleu/g875Q66PV&#10;WHN80OjL/jslWheIacSvIsRzrc5Rla5HvOrx4PrAXQuFGC1QlgtcxzUc7BPOWAR/4mxShqL4x5Wj&#10;VJNBjptzjSIZBXcTy9AaGwpInB7U31XUeyR7TgkNPBsLWl5v9kCicrJvIThjrWvK4TqvxkrWsaqE&#10;kPGawlUky39NrZp1biC0eY2rEvA4A4JPJ6J1HZGF9hygm8R3H78Vcaz39RUWwd0KjnkVQLk+vxE5&#10;Ey4YnQQxnxsn2TNtoUGuyDFXLtMQiFpFZuip7nQEmWk/o0zEEiAq0ag3WR+h3htztbbHNXn/4EzB&#10;jtMZWet1WdGgceGkotFbK3RcooBteqJZwmKIDe5vZ/Boftlzsbd2NYCSnCSx2uNAQ3BNCFG/U6nT&#10;jVHfb3PCEaTMMTnEANUal1Sqjl3LanVqQcfiXpco7thiQdzd+wA4eFyLiMb9OECY/tRLHbDt7y0a&#10;IsNG1UfoEDC564aQHhG4v0VyeOHixYUtOdHbm8G3far+9fFxnX/fd6aMO4o0UYmVacdntoaKgFSI&#10;YrUkHOyfaXO0U3BwLuJZgxxNpWTe1G1qfMS2C+NOE9mhvSEnavnpllSd55acq6Fiulzf3ROeImKb&#10;0BMCjE5sevluKxm8KM9bkOtSRsa5tETRzEdvyPU5UokUHhycKZp1ciMrZcJyUbi44bJMK46pfxsH&#10;Oh2cwapAzD0w1qTqQWoivIup2A16VoN93xGLe31rzDUsTfXfBcAxFWT3hQmhR77+6ueWqSFLx+m0&#10;j1UidBGQTLGk06qsFW7SkidrpxDRiXQoq/o3XAKnZ6yFOjGlYhVLOVNW/atRBCXYX99lTWPA+r4o&#10;72kSDNAiDHmP82G18iKqaFQEudovFcPZIa/JZ3vO9VjznKxj6tw8vdX3ae9T2ImtMkpW6QzBjlNw&#10;cCpUtXb1WKoUDcBe32rhnH51lIjSe+VSkDyjhjnNraL2q+pgGGhqpvSXmCvHqm4PQhzqGzf+trMN&#10;wqx9r42lJ6DQVnH2S1KsefdLVJBfpuqTDTqONMHu3ZJ7f5QcHJcLEYt0VqcaCT0QnE40YHqkRIfn&#10;jgtCoIY7FRBys1muTkoEKJkojWv3eWDqGJuqz0Q5dyFjMXG1jr0BthUmR1z39oivy/bJkgwW5VOJ&#10;RqScWVGOFgoP2jXwPu3ECM7TBMuVpDmd7O0RlINwUHKiWSbVAFsQuE2YxLiFXjwb42hqRiGa4WhE&#10;WNMb+p18LjqJpHlcx136LusitN9BlRIhuLx1L9pxxL2FQTI16rdeFng/Eg7OmTxNDPsLUfyKHKVy&#10;DwiPGb2eK6LNPz3iXWqY2Tpcd6MCKUWY3IqK82hBzmWC8u6wEmD7YiobSP3IYJJmQz9TOVdbEp89&#10;dsWEvcheLggHB0U1nmIH2pNz8Di6JStO9MJ2IJsh42qPvZW7LYhu2Z+p3q8uRgiwjrA6IqR4ni0M&#10;wKUyDt3XysbouBKqUeZjzWHALGkN1HiEeoJRGyELUU+yMcvqsCT+j71Nc9tOhOAMkklSF0kMBba8&#10;3NyGLfrP6yBgI+BhxpYACMozKcAy1MzRo2q2eVlwetpJL82IefdQtUjuiLMhSm/U6VdOlJOLL3x4&#10;eOpgx4lFNNMo+1hlJ2YjLZKDMzA8t2b33ZacMUGA6XW6AG5JQe4ZSkjP1EIA5qLrV5BWNLXaPt8c&#10;JMCRxJjMQzGetARJ892e+1XNGNxykRzrsdRmTY8CwYiIXi/ZSHY3/qhajB4hLmBvxe/OUDI9DgYs&#10;ZYoDYIw8bIl8rBYCcKGkJyeBgyVO5MeSHMqh1OSDJj+Amgf39ogjliRW/MF+YaxT5IVPbmStVnJQ&#10;5FgtxkasyCB91kjn1nZGo48tAOISEinBXn70Ivk4LcwlB31YDSiLOVPmESX6pqnOPijjA0LeHvVF&#10;8ynB3i6sThfsOHGgI65WJUyp+2H05r8BABqkxyi1WIrE0N7f6+qUyo61jyNytYUBwuXyOUSIMwiz&#10;KqFsSrn+QAsrW/ng+vW7Bk0j7O6XpbqncJVOhOCsuWArlxVO9UsxtyHO37MRdIA22pXLZA/Yars9&#10;di1ECJew+Zh6ytiyUENoT6zyvd8gzRdKJMkqLQ7h8HSVHSfk4CxbF66x7ZMa3875i/o9MjFL17nJ&#10;hqGKZPUJA3AwdRuSPeYtzCBeZmua0xay4wid1mK2aJfzMAIiqmUnhVNWdpwMwSnD8oCyIai3BEds&#10;805zj7yV7DlUXSBf80Sd2GGG6TEWy0e1MIP5ZdnJQrRlHlpDUwkcwBauO4PMV7XkCUtArFeEw0NO&#10;c8TVyfzgnEi65bwVoPkIllMmPnXYG1qaSusjUGuKO/SL2sIFyjkUcg4D+iEsaTnszrjSPz3MvMie&#10;1oTFYku1yYPbyXRwmsiHy8KwuidkU6bjuFrFsG004kS2iif1F1VP7Z2cQh+7Fq/QLk3Jzi2k2iDq&#10;BvlESZ+tChQ4r8s6pdOscjiZiJ4SUSkpO+5tdn1DLGbqYL2+8dEe//eh3fiL3UKA2RWqY6tSLde1&#10;TvZDa296EKmRNqWC4N171Rc+QTs+gnMuh0XsH9AsBtsW3DBjSkOZLrgR3LOmwgOs/j1ArrbhEmV3&#10;e8lK5W6+lnjwRiiVFhJYsCRnyGs42CsFACdsJxPR0yg6eMRG5AnKctUySiNiUTS2Wk+bEMXi0SH3&#10;3E8XPaoNl7sLnqO3MIcvCrRgCeXClMpa4fWq9UCP0Y5tZGWAcSKsDitXQuVS2+BT023OyDAd4yxn&#10;3cBszA/NJXpzb49/9MMf8M133904S+mpnR2+/MwNXrr5LP+dOxXt3NqwU36mZeXG4BCqzGFuk/ve&#10;gj1TMdqmAAeHxdA6Ybjy+FZ0zuRxLXtEJ5py1ZRLWM7vgWEEgHlJ7VaB8t3hiYNpx2r9YdF9u7Na&#10;8co7b/PKO2/ztdde4w//9pfO9/RvgOFKkXYhlflvtYI7o8pEc5Jo4aw8tzw8VenOCaCbyesVO5MM&#10;1iI1XVe6kr0ZiOhjW84h96d437MbT9u+/Md/fF/k9u3N/X1+63//F7x669b5DmR2EduHa1sUK5hO&#10;s0uN+NbViCmVvPDBwYl94RNwMOTlirBadgaDu0fjruYuic7NVKc9JGwX9iUnEjfHaV/97nc3jm2H&#10;ciahnoj26u1b/NE77zTf31mt+P0/+TZ/9rt/5xxHE4rBtd4vf0YKwnx9WciutEdgMTj7ZkI4eEF8&#10;mAgucehVOT4n6baFSfSnU7SKzMYdCvUeW2wWzl33qs717dp8zjd+4zc3zgn+5rvv8tK3vsldd6bi&#10;q7dv843XX+fl589RJ8cdYL8amro5i6mznksiJYccaqlaTjCtCPvlNJYTvf74t2bCShMNqh/K9WLe&#10;S4rLkO2NL+cmSF+EdO4IfuWdtzeufe1zn9t6CPSXb9zga5/73LH6OFMb9GTVXKtAzbgS48SMKyfK&#10;m4L5XFyk/f0TR7NO5AezXlLrpLIrHtet9cEs6ahukUaqXNYk5Ieie7/ZnQt8bT7nqy/86pH3v7zF&#10;ev7eKU8uPbKFUM5+8ovW+mWlzap43ZFAXUphqCnDwcGJKzuOjeCcczlTb71u/TZoEwfej7OHaaM3&#10;IMs8z7fdWa2bv7ch0LdtB0Hf3nL+8JlbnLfzb3badcn9BiQq+fS4oAkOZQfaE+jh43NwSmVnnSSn&#10;nClXmo/XBTG8emk2OtH+zj+48dUXXrDfr83nW0Wwb9uCHl+4fs6uEpRCAFO1wTGEg4GdPiMo8Uye&#10;5Pv9A/LqZMGOE/nBYbXsdIiPyvjxdsF12/VdqTQ/lJTgSzdv8me/87u8ub/Pl2/ceOBR7dtOBX/u&#10;6pVzH1dZBqMM4Bbh2aKAJLXXueVO2wqKsqPRwcGJgx3Ht6JTkr0Tx0qJIC8aKHXDEtXY+u5QuZnh&#10;oVVrfOHpp48VsLizWm31lb/22ftz/emaKyIEGvb021Top11LhaPTVGqkF/tFDz8UET1NDItlEc9R&#10;dIO2AE21Qrb/ypcWW3Vi/PxV8LHbndWK3/oXf8ydTt/+3rPP8tzVq+f/wigL6cIkET/nZRiyJ6oY&#10;p1rWSf5Lq7LKYW/vREXwx0NwzuQ0SZBDykjsfCEdlIieSS54sa2nlRniP7hiK0VuH5tWf/mhNFuB&#10;qHAJ1DMaBRYGG2EIzULpdhYUVymckIOPr4OnqezZZOMQkRsnWWnYJTftVy+GlJ4+GPZ99dYt/t7/&#10;9S3e3N9vrl+bz/nmb3/lgTr77C1WQlfD0+/tkXDF8VRfWPdAWS7LqWgn8IWPheAM5FHOaOhPFfNn&#10;DypWO1xvJLj1nkeI52+8/jq//yff3riuyD33RINvlhr08XqqJa2VpMjnoHBU41RU3Lgsp6KdoLLj&#10;eBycM3m1IC81VSgvNYuayp1mJLiktnLy/RapPcT2tdde4x9+/7WN65+/fp1X/vaXHo7e9U3VWdL4&#10;QXCBH71JuVIko99b09KHI+FwX/ZHOZ4lfUwRXXZ4D6sFdXc7pb5Qx5DBVsjp380YUvUBI4+kNPbl&#10;b/8r/mCLO/R7zz7LN37jNx+BWAYs9+usKHU1dQWEl2jKzZMShnB2SnCwa4n/4/DJ8US0LFkJSz2E&#10;Q0bRbBbqkKdGl4UrNYLl4q+PAMFHIfcffOYFvv7FLz7cl/umxxJEMZos4OHDlcERgI8xUK3tBNzd&#10;B83onRsHy4qGoLLfdG/GDlfW5veraMxsRXSoeH6I7Sjk/pNf/43zzRYdpyXZlmEjyyZNubk/6czK&#10;eDRyKJuyLI8fTj22m8RySUhjtey2WkiudMdClY5i/bOzh2dhPVbIhRIc0phz09TqdKstc8eVupRF&#10;T5g74SqHYyE4p0TWzam96Kh3uAHr97m77vR1RizF829f/e53HzPkZphWnZehAR8PA5WI8mnbRmmb&#10;DMFh7+DYwY5ji+hSWT9ip49s3lSjL+r7qmHRr70hF1E+C+eaNtyW8Ad46dmbfOLqVb717malh2+f&#10;v379/J2pBtwAACAASURBVI2uPFL341QPBJraK0u/giFXbwzOYCXDaknc3ycf8+DK4xlZKRW5v3Yb&#10;ouj2Qt7Fy1qO46jULEO1Hkfs4KkdysLuc2pf2+IKAVZcd5z20rM3+cMvfencxkRa0XCqjwM0ks4x&#10;iAY7/LF3UO5diS98zGDH8aA7TcTVYTHnMzQbn/nthC0M5wypQSlXOTlSFmUNMI/H1iXHaW/u7T/4&#10;pge0V955e6Nw4NQtZ8h6kvdE2d9DE/oIjLzkE7GdooQonfWs2btpSdi759zV+7cHIziXrZPy4WE9&#10;Yax84e6hpUQbqyI7uqiMo96QChefU/vC9evn0s9T8/m59FOklUdEr3v1d6d7yQXpvgJZ49i6E/zu&#10;bg12PKAdTwenCfb3Ssqq2fIvVx2rP5b7BRNBDYL9fDNcANbnY3Bpgv8bb7zeFNMdt12bz3n5k8+f&#10;X9gy9zvU6TFwmbogXiScL4YHgZNbFK9u0jTBvbvkxSH5iSceGOw4HoKniWG9bnWuhSJtNhWJ4Mz9&#10;7DjWCQzl5rm4TOPZkfzUzg5f/+IXH20Q46iWJcWnRK6uYvmSFpOzep/aKoOTlAbmIMtY9gj7B/Bh&#10;Z8Ae0R4oojOQp4mYtIYz1C+8OIaKcF8xqN9v7NIeKhVffng+8QfW0j4bhXXKjQ1fyN9NNk4lX673&#10;WEVmKgvCV8fb3vBYOjjptg3bfOBe7EJHoGIsNLurBmc4xCK5dj64HPG5tzyKeN6CALFD2yYJf6SY&#10;IopxZYeIpCKas9S+yQHSxymCPxaCm6NOk9RG+0yIreB3W/BC9fd0Z1pdUurXF6v1fclTxS9yy4V7&#10;m9POxS0MstOQBX7kkZApJU9a9hQq7FS0e0Qvl+WE8PNAcJZMUloIRW7j1iSD0Ga1v7nlcNtKSD6D&#10;E0kReMhZu0fS0j41i5IdEkJF4sb2j2pdy3qt5hwp38dUDN71OSK4xKEXBF0G6Rcz+3t8tKpxl9RN&#10;CtRNwmVS3ngAmAMXf4G5OC2Bdevy+Na7jtHBBfmM7hntwsf3U4b1iri3J6tM7t+O5wcvFsRR6rBM&#10;rNKZ+mI0af2Vca83qGKd4MZ75Nql4CzIX6Q2IvtQUKlY3cPo4KWrDR3MgLYIWiKGau/49V05yTKW&#10;XdHL94fVg0V0SqTFIWEaN6MnXvx6N8CvqfFrbIiUxVduYplyzSJcEa7goju/AC1PEBaVI82L6AHk&#10;qzTEBrE49UBjv2xgRuEYih20t1fOr3pAO7aItojM/SjGREymES/m0qkJKXrXrvW6aoCroRVXj22b&#10;KKsHNYwbHAGHTlKLpazIpSd8DVFKP6qbzSAVvT1NZUuH1eqBlvQxOFhSVHpyplbba+aj2YdxbK81&#10;frI3sMB22dF1OqEzPGKEJ+JDzRufvY2QdwHZ+c/m29kgppKd/WJxeSrz+HQr1JRhE+8XD+Zgr3g3&#10;D2gPRvCkKxqgBL71ZT7gob931R32PbXSo0lK9Gt0jO0xSr+S4UIfNXsc2grCPvXUcm1b5mAqtFvp&#10;H9T/9S0ULrbSntT2lcfiBy/2xZK+f/zg/gjOsi/Hvjf9oak6MATrtaFDnEx2YyBeNKtIFwptzmAC&#10;LlKiXY+FXs4wrGBYFykzhPLjo3kRmigUzsvQFqk1a4qF4L+U1iz0c2nD5SFhcfjAvPB9EZyBPI6E&#10;wwPZQtglGky3BoecRGNBeofeHxi5NaDhxbn84k8O30lwZYLZB7lL6QjDsvizScbmAxf6M4mEilJ4&#10;aDv9STdGDGJvAJtMoNWnnpmcbTMl4jF2oH1AsiHLioZlPV5NcexdIB111MGKwaDXbYxCANH97rsg&#10;YKd2QgFkcBMLFG5OU9lbKz3kyj0b1lS4VrM+mt2pxogbv7qN0vR4nCT61ksuVXXmHyvXS1+2AJwK&#10;gyRierUg7O4+8FzD+yM4Qx7X9RCOrFQb6kRtcC4sZ1saIlzY69qEhTWVu/13Bi+lWAWqE3+XJlgP&#10;MM54eJuGi8QIuvOruHikirhRJZPnYqiWskN6cwZipJbNyu+aA06OiBICb1o1dngAd26TH7D73YM5&#10;eFwTbJW5imYZfJJa6IEymDxzFCl6x+ajpTw6SfF7VXR5Amhcp97VkHGFDPOpWNkTJaesfvSZ2lTW&#10;WwWNSEl/Sd6rYdk4YIEfvGpStSLGlw/jqkmiv+uhHk3kzxlpKrI9/SvsxwT37tRgxxFpwwdz8Hok&#10;rEdHPbm+2G/JoANPoUaiTIyLnrL9kfVDJuHHlhsI1HfaslXlIn1e3jHPgOw+kGflPgWublTut+v1&#10;Bl7MEEcII/U0NCEuX4GitWR+wdiAywo6VxL1KBTxwmkKA79qMOHuF+T69KqONfmfRN7bsxX/R8mw&#10;+yI4Z9lZZy3HuZv07EORChAdszdAusC5AQCqD61cF92ktNu1kxru+ejEtrcDbBfbibIBdSrVm0nH&#10;I/cp4putBPW73HEN1agK7l1qc8Tg8gtuAn57f83vemnkLWzvOsZEUwTvkTul4ialRNjfJyzuv8rh&#10;gSI6rpaSC/bWHFSDSUWxfD8Ildugm4eqAaEtdkgyAlAKdlUi5k4JALK31LeJ9FDDh4OMyTyB6CxU&#10;4U4G0YOCPJ2D2gg6R62R0gHrvs9qFDVi10sLhRs0J7H4nd4NCFvg5kO/aSwnhC/vb0k/QERn8vKQ&#10;OC7dIDsjSKWRRrZaJVOR78fsozsWdO8ml8EiPLYdoMsjm26LbKbfpKkh5KWHt1T9Qjp1d9IWYPtg&#10;v/ZhNCnSJFElDO777GEy0XAyiVoYHitcDAbJSaRUkYwQ3WpBXhwSzoLg6XCP2VpW9qvosnMInG5Q&#10;YyQKN8iO/bXG1/ebqIjVQjTPTVD346JyjlqwTflPwpZn2raJ0qWOwy/NTCICccBSX7QRo6F7t3Ki&#10;dhWF28VINCT7Z+TdPr2qCNT7VKrYUbcS3coCUyMain89KHyLJR32y/aGR+ngB0SyKHskjuLYN2JW&#10;gej+9lamMnsjqTynCpBs62E/lNSKfe2gySf3/VCjPqbbRV3oA4kiTifl1Iyl7hLi66c6dhP3sX2n&#10;zkfPNlKjyeCiIl/mYBvGOS7VsqUkenebWAYnPeS6EW8qe5Yd6DaJ29v9I1kpkRfLUkVvVNjpFPMB&#10;3R7R2wbaX7cx38+P6ybXRlnksoppuceLMTK69aP1Z2c0KTI90Yo+VWbaZjAhBDLl8rMtAmt2gYOH&#10;L9uxKcnglDh6tWWPu35yxk5eH1dw717Zif+Idn8RnSbCYkG0/SY1LurElRkeVLFlY1KkONejoQEN&#10;oHu9tMGedeaNtNhG2Up4sfYVQh036mJlEe363kZ+OnsCCTtKU/GoTcW4D7Q048jddZ2zv6i2BZVZ&#10;egt6Q31JP9NI3L3NpLvfbbGkj+bgnMu2eQf71HVIzrE3XdKJY9uzI1QkN8fqOF+v8Xn797sJWgw2&#10;s5Ff7nOlXgTin+kI1BMn0Bhqpo68tJJPH4/XcfZjbDJmA60N4aZsTKDXlFmCA0twD+hcREevCwdz&#10;n93v7u8Hj+uyZGVUEdB1431Ctgxu24917oDmF6lB5TKfCzVrWD/1AW9BuxeZDlWdrIaNR57qefk7&#10;qPG3BVw5181WDfBbuN8/a+K/tz1w93YcHUT8N9waWtipylyPpbLjPiv+j0RwhrKby7gulvA62ZzK&#10;WBQgATv92laxi2WZBpr6I0R89pmmRs9S+k2asdFr7th1ZDJBKyE8UEO5ZsDTeu5Q/tbyII0oqZhG&#10;5xDc2mUlgiyWt7vecLkHfujGgxOzOn+VIqLzg0Nycw6kJzaVUBnChXrt8FBW/G/n4aM5OJct/PP+&#10;vhM/7uU6KLsUK6UGuVf1kQ0cLHQZei7zIUivm+Q7IwaH0KaYbXKIqnNo1IiW0qiqaDhJP7Kpawj1&#10;0zJXjahpf+2lkdfDIbThSXPR3Lg2CCbVvpU7E9gOR1JhWVY5sLXdV0Sn5UJ2mJ1alydA5VY6gPXx&#10;ZlqA6ckrNiFcRMkbGJ1s3+BM1Ue44IQbj1kXsdaTW/TKSQYv+wKQR+leuDzG6vsrl5sR5qSAzdmJ&#10;ysb/9TDpkKnZMp8x86Wyeg9IfCGLizaVsxxklcMWS+b+HMxqxTDKKdd20kp2XKr3UqkqIEZzp4vM&#10;6NCLiXZErkM1mGKsz9ktghw7vDFC8OFBAZYRlepwcU+iqBAdYu9D9ifDmFGl33splTaftzl3sOyt&#10;6uZ97j7tPEaaNGrOVa14g+/wkLC/x1HFd/fRwZkwrYlmha6xHWVzFGSGtuLAF9XZp87WuUsmylQE&#10;Oe7YVrBmu5yn+qOnbUchOF0e05OxSYTo3u0Q7qsofCGcAjLmVqpo/8k/I5/KdSmXWLFNv5MwKv28&#10;4ecJQGPbZv2L8aVIVImUkyT+73HUnh33d5NWq1IP7WPQOlAdT59QiO5aoJtY+6tN3r7ITip3xOIL&#10;7n3nlo6MtRsQxCRq6k6eydAcqOmjSNnNy0sNS4hI53aCm7crXP/9JBvm7f3ggIUnm5qzQMMojauW&#10;Sz5YTmPJd48+uPJoDk6JdHBIWI7kIRMmif4YAry4dZNVoPuiO58OVH2qitIbTMH3pSI9wuAXuymV&#10;Q3s4puMyct2NICu3KAD0TF8l3CjWvt4zc0Sp0sGNWa35kLFkcBZCylB34lV1QU1tqnsTfBIhtDBt&#10;9gH1CAmidqY6hmmC9UTQZSxbXKWjdXBKTPfuFStNVYEhgDp5E1H6k/3NLbK8u+p/Mdx0urZpCnAR&#10;0f0W+NqnRZ62CSevWyO1ZEYDN1oUEJzEEECb4TRVa3gIrfj2R/7ZKxXxuWqqRlKBbWnYBHIcA3nu&#10;NSmURFtNcCCJ/yubGupoDs4J9vcI46qa5DI2e6nfqrBBwFAnllRsqxhSkRnaCSowDS8aWszuJ7Vj&#10;8AkJowfl6EDdMsGFRL0etPf0ojw7bnCAVi5Tw802SnH6VMfVSduG5pvvFLldZE9VSaNbt6iAaSzR&#10;rCO2+j+ag6fEsFxAknJZi0f7ETsusX7dy32Izq8u9BWVJrIV+MG9wwNIdaw+e4Tei4jBlSrgvMXe&#10;+J9iUGk1h/bTx9r7QEgT4nRDtWJE8eFt8LkFWXLj8PfY+6xDqnRRBhO4TaKDxzUc7B6Z+N+O4Fx2&#10;eGexj53RoOM1PPTCAEfhVJ1jm6/EmlQ3ZDnuDP2EQ0vRkQK4iQoMnbAvZQ0iOiftN4ludUaYIk1L&#10;dgI0sWxDMpX4mukObLpIInG8+jER79XJVGHoAZrdn2q5N/hyBK3RwkkY72BRS3e6drSIniby4QHB&#10;7wmN//Tc7KhbXR2LQEHDbZauE6AoErwohOpybOj6UN9lokzG47lwQ6J4pEE9uFk4zu/8anDqxqTc&#10;pe9D1JRtO+hrmL0B2HRKFemewPv79F3O9y3Yb3EAZXHgwf7WYMdWNylDyTEulgXBzcCdKOzdAe+6&#10;DGKwNDpa941SsZmlpktfLGcPe2IyIIQKrOCQq+Myio81BNon18lYXXXO1EMyuvtDgDDUei7PPTm7&#10;eLiOzcHfW/tNTLrjyI0Ai1NNmn7MYFWkumuCrfJUW4CyveHuLts2RzuCgzNMI2G5Ik9JVGXPwh11&#10;6yCVSxtO0w9HLE2AwCEvJYcYMcysokJFnvYlk7R9Hm0ghbCm5IAq41U7wOeFgbaqwgFYkRqghseU&#10;0zdFYhlSJw001KnE1sTM1XpufCKaYI6frhKR7keWJlgsyHfuloWCnaF1hA6GvFwSVkuCDqQRx7kO&#10;uAeK9eHE6Eb/am14seR0rg4ySLjO78DaLLZSC7bXh05s9rFh/0rV/RYl8rFl11djVDlp5o1IM966&#10;Z83oUmIUhEYKYftdZXUFA0LEMXTbNKgK9OPJsFqQ7rxfLOquHWlkpUVZvVbFnw4+VF3kqbB5ng6Q&#10;MnATeX26UCbo47w2J6fztobjTDZSC8jVvaKNrJnF7gGGkwi6o70jTqvdos7XCFFdOcwxqMZXI4/d&#10;p1r0KgFTgcvULU6LCHG75zWEiXw3ZZilsmfH/i7TOG6AbyuCy846coSLTibp4Lxe3XiwTty4W3Ri&#10;cEC3HXbcxHXS+nevrxRwgdqPSRPlAES9K8FQOcon3U1MxooY1WcGUP0jtGPRcdo1lTb+Hm8vyBiS&#10;rHHycIK6MsIzjMLOp4PNRXNjSEhdWCo73+nmaMcR0Wm1ZDaNYkU77tUbLGEQZZRDBdighkGs+hiH&#10;FC/KDOF0otEB0iNRw3nZ9WGQcKLY9xGgru6jvVf7BJozi/x3fX8bhKlzcMTk7Qg1Jm3d1OTm1b3L&#10;vzNpP14NujFqH2mCe3fIW3aCP9oPXhyWzUf91reNye+4RveJNu4SANo2QdRrfZDAuMQbRAII06MK&#10;TC0KEA406exEV0OHGigItGrEE0x2z4QO6J5jFLBOjgZ3v3+G3ibwiHfSJTe/1KZqLKZCmP33ScS6&#10;xcEn2N1l2JIX3i6i00Q62Cssr6PP2wbiBo9QaVKgGPSxJL93o8y6DlsQ4Pq3QESXLTJdRAdgx+l6&#10;n3KSEZPOKbs5dPp/w5jprG0/H5uHjlnKhIJ7n1rJG8SAe96J116aKbfa+LRP6XCxKOU7ltAoNx6B&#10;4ES+d09ShR5obmAWQ/WIi1U/+4hQ6ABuP8otCpxedArX6gyTTirVZ0zU+ec6AClyVYoosJsVfDrP&#10;WMdkU9cXeaLJVbV4nWzPRhqRW790c3fSzksQd0tpwq2eNX2/OcN6KeVVrSF6JAezv8tME+3eF2sS&#10;DJG6BUGoYcSAo3Svg1VEhbZPe3GoEzPq7BBJpqnT6jmlN9AafdlBaNt4bJyKHB2nlyBbrPmAA66O&#10;Rx8QYrCgDaLSel3sJIvCUSNl2q3Nz7uZlF0YdndhSs5WzFsQLHHosFwQNGJjk+jFa64IUSnbu1A6&#10;cCt2wz0gwDIx3QO7zrnd/NQjwMG0Od/e/b4h9kIDm1Y098EMR2jG1T554QjNxq5BCA1Xqi/fiXU/&#10;/p7IjChC/d0e0N9FR09TEc/v3SKPa8gXZbrbEAyyVd5BWdmfEC7Vch19ucaZXQLagKX3bFl3pAjX&#10;Axq1eVtC5+DFbyPiY5201X/J+NQXblYgCJBNfOp3WsvVE5veHxxg5T0xYuuCmyL8DnGGIEcgqqcb&#10;39whz8+fgMWhlZMbNeDnlstODO+/R16Vtdw5RNI0bSI4QwlT6rJEL0I27KCOEzRgYDVPubl1436v&#10;mzQEGaNDrhO74IjCUbGJxuQqNxVgOpbOhw4Bt2AJE6fBIdqiWmDZG7P2nV1g7hBurCZ25D6XPTMo&#10;+/F7IvNjUu6Nrn9qH12ELe7uMi0X5JQJZPI0buPgcggH61FwopOX3xsE6UTluhaMqwGGR6DTd70F&#10;ahUa24yS/ifU9/nLOmG/2h4q8nv1kAc8nZSvgvjCYQswc1UV2o0d+kyrqix0mutcdYzWn+agldiy&#10;K5dVo0qRrH0kmo3XLDMXijq4d1c2Ci/SJ6W0TQdTjtExERWEmD3wvcjUrJFDqCLYkuXBcQ7u9w5h&#10;hlP53rsBZvE60Zcp9VLlpYJcvc9d18R+gzDJamlVpqU56yvrfN089d6GwvRDo2Fe1ro4tLeQzVjq&#10;ms8qec/ECE5Sm4oHlVohwO4u4d49KcArBLHVyErrJWG9qojLEvRXSoyRsg2So66EW0SoiDaM1Web&#10;CcrEbWLZcYjTTUrpRgSpqg2PyCmwgcjGOHLA170xc9vFxjoiE98KSJm/JQkcgSjSs3sfXV+N6NYx&#10;xap+koxRI4GqvryEbCSd9JkSHO4zu3WLtFqS5pmc0qZWzTmTDg8lDi0UGIA4qyKjVyV+Isa5fjCO&#10;c3EI3FY47lWBbvNnYs7rIvecZmyyum0S97YoSDeUZjMUxymWc/Zi0QCDSY+QsDN/7Xk3Z0W4jtUX&#10;0vnBWAFB3uzHewlqtHpYWMxBu81wuA9v/Vvivbvk5WHZ44y+5QxL2b3Fsixgm4Zogl4tWEOGIiTU&#10;AdVOK8IQuOvKdjUgNGfanK+UXYpQCEKzKJlmd15w/StQm93lhGNTcqFNp1Z8wEEXm9nXOk4hAHN3&#10;FekK+J6AZcw93NRiNdXhiMECQ9onlXuj4oG6vbTCHIq79Bc/gtffYNjbI6xX20T0BLv3iCsR0bqC&#10;r2HI2OpcT+1+gAY493fTVOzazbRVEs6S9UgAB2R9b6r3ZkGKcZ13f1SlZMwo84vmegtX39uoDjde&#10;G5fmph2SmuCJhkp14M5SNzAqHN2cU6ySvbHSeziGgrv3fgJ/+QbxmQ8zxGsdgnPJA+d33mG2XNWy&#10;GzsMWvtzYlgnrpkPbwGqKDEgOAT5dGGfOtwu++vzgyIvVG7MVDvBRB1tHyaCI7YMJ1H7snhwPxYP&#10;YJ2C9qP2gIOPWdYdVTc+tdtjy+AT8LReXiFEGaiVHPqlx0OQOe3vwtvvwP6LxCuXWwTnnEl33md6&#10;43XiuO4A78SFF29qhTbC3mWR6Cbqr3WM0ADHvnCE4REWkFzoRLPsY2N7XTcHH4zImfYAjFwTJY3H&#10;AI0haGMPbqzql/UaTwncR8c0C6RSUUKW/X6bG5Erh0jlct0myrwYYL0k7e4Tp5G4YUWnifT+e/Dz&#10;n8M8lAKHRFXm9k7lGs8pMkDdGA13LfS/O5FvnOFesLUGu0ectlz7V7fMx3bVxfNpPftRrlUYOi4G&#10;6npe/66tVFlpPrkLG3lc9y7rI1AK/FIlTpOEnRQbhjoXRbapStnMZT3CBVkgnvtIVs7kvT3C4YIQ&#10;I0aZ0QECBRgtlfXA6SmL7rrnJEWGck+TNOiIpc8PxtDeY8NWtaLE2OnFZvG4Pu5+V3fFuvZcVOHV&#10;DM1w4eeoWA/u0weIRATnSN34jQ6W/fgE/tGNRc54HtOM2Y0bsHMRUo/gEGA+g3Eq0ms2FC5WXeAL&#10;xXUgFh7UCXVAsjhyrkDqRXIPIZ/Gy078KWH5jdc8Z9ini/jYwjAvzijfT7naDhHZRDXXcSvnbaMx&#10;M2VTvU/HpDXWQcanhGSiP1PFumbsYulPN101l4hCjN7VMqmkBlgu2aSDTPyPXoQXPw0XYtmFx4M6&#10;DAOzX3oWbjwDi5VYcIMc8uxErG5jP4iY6PBadQXVAEEGpelcH+f2wOtFIjKRpMDwBCFNEaY1132C&#10;QInLAJcxt8+7OrnCu/FpdcyTjtcRZAY7YwEZh+79vC12b1MM7h0OBnY0j1yI4qJ5kWwRwlyIdL2E&#10;5UT+lb9O/J2vwEevQ1iT09QNIURmH/04F37ndzm89nSR5wpU728ZUBXxyh0439iJs9BNqDGkFLJO&#10;dzaqx03QG1ytEi/j1PCjIUj0G1QsKXeptbwNEdn167ovvrWTQI7Jq2RxWTcvYhtbJXZzFPGtbpvP&#10;zumzut+2SooxQ16Vk1emHfhbv074b34Pnv9roqZGVjlu+sFhfpELX/xN1jmyeOUPufiTt4qY1oMn&#10;htA9oDDXwTmg+L03TExTdeyGT+AIxVJt7lqO7ho1MbCxLjVU6WDEJV/1a36swpPqE3tLPApCvKvo&#10;d8WBag9pFo3sOFpg48dCcHF2dSt1vDJ2TdE29CxjG5ey69EO3PwU/Pp/DF/4LFy/VhajTRPrPGO9&#10;c4mQt23ukHPZyfSNv2D65/8b8d+8Rjzco0nJKULN5PeukYRZPPB8DrevfEhuYkCzE7oCQglpEt3p&#10;tzrSPTp0a0FvNduYXCDEtjqSfhtjhXofqmr0fn2fIlrHLOO0UG6uelr7t60T5Z5G9uM+h9qnR3Cm&#10;cO06k2czwodvwAsvwq99AT76EZgLQaRMygOLq9fIl544AsE6kWmEO+8zvfpd4r/+V4S33oLde4WC&#10;h9A63cOsE9ldmDAO4kKJ6DJRp+JJ56hhQZlw8oUGosOn0XGD6FY7boBOjesq/MmJU7UPUivtLcif&#10;K6J6daDI9edWWEw9duFvJ416nHq7oUmk+OcnCa1S7tm5BDc+Bp/5FXjxV+HGR2Bnju7Mm8PA+sJl&#10;eOJDDFevQQz3Q7C+MJUt8+68T/rRn8O//Bbx9ddh/6CMdCaKN0aJfKmeGwpwfQ1SBNtQLKnY8yE+&#10;j2B3ToQ3yOwZmbTlTScaHW4cGbHlLxGHAK8+FHkOMTZ/qnhV6WMWrrdu5WYlXgJNlEoDE4owW4Gp&#10;iJZ3TblGrCKQZnDtOnzqeXj+eXjuJjxxqSBW+8uZFGasr1wjPvUMs8tXCHEQrXGcY6R1kGksobC3&#10;3oTvfw/+4gfw/ruwK5ulqZ7uxVdwqwYHIQDdqSd3ANK9HTcQnNuNQXVMhhAxCK1wQLhUF2SpcDFJ&#10;K/f0SQKto/ZRK8+W+s7o3DZtZtlq+FLhISonj+W5SfpNqcBU7407EAM5BsKHnoZPfAo+fhM+/tEi&#10;hi9cKOpomtyapYHFzkXCE08ze+Ip4oWLBHesz/ERXKFaBjSuYe8e/NU78MM/h9f/Et79CdzZFRGq&#10;7oJSuohsy9JIVMbKYFUnaqXF1MC1iDe50G8nAVVMWkx3JmOd6vdKeCnTnNDtTXdNlpsX4KSM1Xrp&#10;d1D1s0oVR7R9vtbi9tT+L12GJ5+EJ6/Bh58pLurTT8OHnoYPXYf5XKziBGlNIhFSZswwDRcIV68z&#10;PPEUw4WLJTjVxb9PgWAPVOWsNSwP4f334K23yD9+i/CTvyohzwNZM7NeFArWuHGcVy4GbBG4N0DM&#10;7ZVB6845jeEVGvwYvjSbFLW6QcUs1O2VPKKgWV3hkaO+dR7a8eDGofZBRuyGUOwOtU2GCPMLcOUK&#10;XL9OvvEx+OVnCc8+C08+DRd2iqEUY+HqcV3gOq3JoqfDemAKmdVsBleeYH71miB22ECstrMhuG9q&#10;cExjWXV++zb8/D249T6891N4/+dw+70i5pfrgvhpLHs+aXWFGkBBrU43POMAx/GewQTOTajTQrqK&#10;UKektT87ZCNjm5XaO73+Vg6mBkxmYjOYHTIUrrt4GT78EXjmo4Ubr18rf19/Ci5fKaHE2byGcnMi&#10;TyNhGsnrkbxektNITlMBa5yRZxcIFy4yXLxEnM+LKD4CsdrOF8EbzevPqYTTlgfFQNvbg7t34dYt&#10;JAwwSwAAAY1JREFUuHtHjktdweEC9vbLfcs9OFyW7Yyz6CvVX2oZ+z2qyNXqVl+4sezBXD1VD5mC&#10;FNXFUb0DNfY0UhcLN87mcOEiPHGlIO3p6/CkIO3yFbhyuYjdq1fhiSfh4iWYCRf7uLlF9xJMEzmn&#10;MvZpJI8j0zSRYyQMc8Jsh7izQxhmhKZa5sHtISP4qJYrQrKIXD0qZxxL6G2xgP17cG+vEMPBISyW&#10;RTKsDst29uO63K9LWvSU8jSV2u4xlU/lZELhOAW0itA4lBj8/EJB3sWL8nkBLl0qxs38Qrl+Sb6/&#10;dKncM5tXAtkoVaI17Pz8ZbxZzkAqajsLP2QYBuJ8ThzmW3XrcdsHhODjNG9hO0JQI6s5NFl/Ur0v&#10;JTFMNCPm4rg+j2pBm1i5zOK9gWYHvsaydkbWcebiP1Iij0vScklar0g5kQmEYUYc5sSdHeJ8hxCj&#10;vOJ0yIUHHoz1QTbncqm7EX2M9gi6zO67JhZs/518HPf589h9yFiy/EsJJgJ5NgcCMQRCHApSYySE&#10;cGbkAvz/Tdn5OmYcxhMAAAAASUVORK5CYIJQSwMEFAAAAAgAh07iQHo2H2/NlgAAw5YAABQAAABk&#10;cnMvbWVkaWEvaW1hZ2UxLnBuZwDHgDh/iVBORw0KGgoAAAANSUhEUgAAAMoAAAEhCAYAAAA+kT9d&#10;AAAAAXNSR0IArs4c6QAAIABJREFUeJzsvcu2JEl2HbaPedx7MyvrlUWgC5RIotGgljAh2FrEhJx0&#10;Yy1iQI7AL4DwB/wDNv8A+gPwD5oDaQJoqTUROGOrIYng0kKjyW6gUXjUK/PGw93NDgfnaR5xs6oy&#10;I+JGZl2ruhkR/jA3N7Nzzj4PO0bMzHgo5yva3XzgWPzk/eOk/xBA8gMg6k8vjj2U4xV6IJQzFuYg&#10;kCVxgIN6/Lr+GlJCAQhED8RyzrK67wa8cSUTg/6WD07njShYT6ff6R6vyOY9qSwhJRQiJZ4F0TD7&#10;d8rHH8pLlwdCeZmyhE9JOghBsHyyEIB8b2CO435e71/CLSMYm+JcCFQKiAhEpSeW/JnhmR7fIxzg&#10;gXi+YnkglLsK99w9JrZOfpMCaeJza/K9VaA1/d2ApudaA7cZrcp3AgMNQGt9XWAwMdAYxSb8MIBX&#10;K/AwAKWAhgE8iEQhKkAxgilCUPoHKkIv/j0k0AN8+/Ll60sovIQ57Jy/zRWoc0zuOgPzBG4NxAzU&#10;Fty+KSHUGW2e5L5pAqYJNM/ANINqQ6kVPE/ANILmEdwq2IhkqgBUCjBhYAaIwQRgGHTSD+BhBV6t&#10;UK9XwM01cDWAUcBEcr4Uuf7qCnR1JUS1ugKXAWW1Al1dAWUAhgKUATQMIP0OIpBLLSWoUh6gm5av&#10;B6G4XsDgxuBawfMMzDO4zuAqhIF5Bo878O0tsNkC4wieRvBuizJugVqB57fA7Ro0jqCt/PG4Be1G&#10;DLudEEgViUJViIiYhSBethCBi0qCIhPYJEy7KuBhhXK1Al9fga9ugEfX4Mdvob71FnB9Jdc9egS6&#10;vkFbCcHhegWsrkDXN8D1FdpwBbq+Qrm+Qbm6Bt08wnBzA1pdiTQqRemll0JfF0J6M6xeWTokycCN&#10;wfMEniad8CN4twNvNsDtc+B2Dexuwbs1eLvB8OnnKJ99hvLp58B6g7KbVCJUUE06xetUCsClgFdF&#10;iObqCvz4Bnj8CO3RNdrjx8CwAoYB7foG9NZb4MdPgHffBd57H+XJ28D1tRDU6iok1mqFMgwhmdy4&#10;gDeScF5PQjEJ0RhNoU6bJmDcoa034M0avFmjbHfA82fgzz8Dr58DtxsMn3+G8vlzlNtbYLtFGUWS&#10;0Csw/Ne98EDAEMTUHl+jvf0W8N674Edvga+ugasb4PotkVpPnoCfPAE9eQJ68jbK2++AHj1CubkR&#10;IhoGUBneKKJ5LQjFJURt4FrRxh14u0Vb36I9ewZ89hno2efgzz8FPv4E/PwZsH6Oq9sNynoNbHco&#10;U0VpDAH+D+VLFQJ4VcDXBbhagR8/Rr2+Bt9co15fCZx78i7K06fgd94Fvfc+8N4HwJO3Mbz9BOXR&#10;I9DVtUgeSr6f17BcJKG4CVUV6bbboT1/rn/PwJ99BnzyMfDJx6CP/xbls09Q1msMmx3KbgTNDGqM&#10;ZMN5KMcqBPD1AL4uqKsBfH0FunkL7foaePwE7b33Ud97H/TBB6APPgDefx/Du++hvPUE5eYGZTWE&#10;9e01KhdDKKxmVa4VbZrQthshjM8+A3/yMegv/wr0N38DfPIJ+PNPUTbPUcYtVuMMqozShvt+ha9n&#10;IYBXA9rNCu3RDXgoAtUePwKevIP27vvgX/gG+MNvoPzSL6E8fYrhrbfEYFBeH4K5d0JhFtNqHUe0&#10;Z5+BP/8c7W8/Bn7+c+Cjn4P/9q+B21sMt7cYphllGoG5gmagNLwxGPhNKXw1gB8NaG+tUIcCHq5R&#10;Vm+Bb56g/d2/C/zy30P57/4e6O/8Auidt8WyVoaLJ5h7IxSTIG03Yn72OepHf4nhx/8F9Bd/Af7r&#10;j7D67HNguwbmHRhNdIzKoEoPxPGalHZd0B6tgMdvARjAjx6B330b9f2/g/rf/wPQr/wDXH34Sxje&#10;eRfl+vqiieVeCIVbQ51G1PUt+K/+Cviz/wr68Z+BfvbnoOefgqYNyjyiNrFGlbmgPCjhr21pV4Tp&#10;yQ3w+BrD9RVw/Rbmt97B/Iu/CPqVX8Xwq7+Kq1/88KKJ5eyEwq2h7raYP/4b1D/9MfCf/39c/fTP&#10;MTz7FG3zHGgzQNKkYcso9SJUqJOXT8cR//5nP8VPnt92x9+/vsZ3vvENfPuDD+6pZccrfLNC/eAt&#10;8KMr0HCFdvUI89tPUf/h/4Cbb/9PWH3jQ5Srq/tu5sFyXs88M+o0Yvr4b1H/03/C8H//Pyh//nPQ&#10;+hkaj2A00FAw7IAy1rM27T6KEcf3f/ozfP9nP33htf/mH/06vvfrv36mlp2m0G7G6uefoz25QfvG&#10;+xiGGfTJ36L+fxXtnQ/A77wLXq0uUqqclVCYGfX2OepPfwr8yX/G6i9/jjKu0ahifrTCVStYfbJ5&#10;PT3gX7L8nx99hB989BF+8Ffy+WXLV7n20ku53aH8179G/aUPUK4f4erTTzH/+M9Q/uG3UJ48AYbL&#10;s2Cel1BaQ/v8c5Sf/QXKxx8DdYe6YrR338HVZsLq48/O2ZyTlh9+/DE+myb84KOP8JPb5/jJ7e0b&#10;NdlfudSG4c//BvzuE5THTzD91UdYrZ+D2y+AHgiloj77HOWTT7AaJ7RhwPzuE9xUxvDXf3POphyl&#10;ZL3ih598gk+nUT7H8Qvvfe/qCt9++gF+cvsc/+X29guvf1MLfX6LFTOwuUVdbyRi+wLLmaFXA2+3&#10;wGYjPvPrKwyPH2H4f398zmYcrXz7f/tfv9Qk/843PsQ3336Cbz55G9/98EN888kTfPPttwEA3/2D&#10;P/haEwoAlOdrrFoFWvXA1ktzAZxZojCw26DstuDWUAqBPn0GtNdTJ/nJb/8r/OCjj/DDTz7Gp+Pk&#10;x7/99Cnev772z4fyBYWBq90ODWyLoS+unN3qVWoFtQltnkDEGG43Z23Csct3P/wQ3/3ww/tuxmtf&#10;Sq1oTSLCLzFKr5z1abaUtkg38DiBp/msTXgol1kKETBXMF+mjnJWQmFmhVmytlvWir/5/pKH8sWF&#10;b26AcZRVpBfoHjgroRAzqGk2EgBUSNZ9D+cVbA/lsgqvCK0AbbMBz5fJOM83Qz0ljyzgIbNuFKA9&#10;KpJ15KF87QqDMV4PaNMI7LbgecaFrPzoytkIhQFJuMANpTCGQhigUqYw+NHlWjweyqkKo15BkHir&#10;oO0OmKevOfSyFYuTKPBUoKlyVF8ZCnDTwOUylbn7Lt9++vS+m3C8wgxuI9owg4gwEGGoDbTZSAKQ&#10;rzOhMDN4HEG7EcSMxg0VFa0w2kCSk6oU0BWAVcUy7+6bWn7vn/wT/M63voVffvLk4Pl//PTpGxEQ&#10;aYXbDNTnALbhW2wATRVYr9E2G3E8Xtj4n8+P0hrabgtstqDaQGhgbiBIvgcG0AgoaMDQAJqAOoDa&#10;CpdnVT9e+fYHH+D3/+k/u+9mnL60GTw+A2MCrwYAKyEIIhn4aQder0VPaZqF84KG/WyEwtzQtlvg&#10;9hY8zqA2A6igxhgao7UG5gomJZ5CACp4qCAMQC2gWi4utOGhvKC0Bp7WwPgc3EZPY8S6hJvaLExy&#10;Bmg1grdr0G4n9+Gi6OSMhNIYPO6A9UaS0E2SXA6zyF9iXa/leX0j4RxTBQ0VPADUCritQPxgUr7I&#10;wg08roHdGjzeCl+zvMgMzZrJwhCpgkBgJmCcUcYRGHcKvS6rnIdQmMXjOk+gcQcaJ9BcgSp5fJkZ&#10;ZMms1XtP6V5AuAsD4FKBgdFAQBtATLKO/qL4z9estAoeN6Bxjba7BUMMMjZmxIP+aGAmTV5OAFUx&#10;5gwQOD7PoszP9eICI89CKG4arlVjvRpIM79Dk9vZJ+UQBg+WjE9mdi6FgYWkrop0fCVQK+H9fyin&#10;KVzBsyYbH9fAtA2TLsETmJOBAmpAK3JAY7lADUQNBQ1cCggVNO7QtltJin5h5Yw6CgO1guosf7ZN&#10;QqvCgUyqGKHoviKeCloHQOR3AzGp3CkAmoj2FYnjkopaBwBUBjUCHqzOL1/qCJ53oHkC1y1QJ+dd&#10;pI5kSpJfjqf7bUsLYqC0DjZr1J/MBU2QztPl+VLORChCJDyNwDzHfiHc5FxjMCqIq8Z/6WY4Thi5&#10;Y1XyCM+CxZoyl9g8p6ikGQAaAEYBYBInxgxmXXkoAMx0O0uCj1qFIOokEgRNRQRCd1SdI2Cy/bPo&#10;16ZbWDTVR8HAkG4BA6iSr22zBaYZnOH3BZQz6SiyDJjHUU3D8JAWkQs9BGOwSgzlUgmOCeZVaMWQ&#10;LRFEJZRjKCI9qIQ0QpXPIpvvKLnpp0gbbg1Fx1iF1sVxtVcuypiYbSMj29yogusE5gpqVbaqAIFY&#10;tIxeOOwTAqV+04t6qxWl8xYTSywMjRlNbxxmyfPG83xxfX9Gq1eTkHolFOckxoVcwjQARZbwiB0R&#10;ROSBlAAA0u1GCGDWHac6yUMyCdKTREqZ0k9KYPJsVvrSSDSt19qnu2HpPidyj17Mtj8vhzPorApo&#10;GD+CkysLUO7PIEluzlV23oJIDmMilgDdkC3p60j1Se/oH+uf/ny1XHJqg9/ICTkTAgaTvYOGNnFT&#10;y9ckvpQLKueDXtxA8yTSgEoHp6R7lZv54MPEB7hRzHGwmBORJjMAmbzN17rIBUIsoeko8VBJYRK2&#10;p4cRLQVBGDSEYOvW7a9IKPYOrfrWdBLsCYEZKpWYWV7XNgIKSkzt119sG/bY5C+CH/MMVsnbksyM&#10;fnaWDfPmskIefVG/w7fTQ0h2VmJ3FpMlhRdtfydJ2PsnvY31rt4V7yxypIFQRHJpX9HOFHrzzl8G&#10;ADuP1YsB1IphmgRGUer9otKEGpiEa8tkkwElnwxyj4yjnbMHyLxgk0xUkjbJSZIokR6YNH4th6QJ&#10;iRI7dgFIBGL7NOrdat4uFITNahqnxiBiMBfVmWJSlY5mjDCj8xhV8vMWEimrBFxQovl6L3kdBivV&#10;ksgAWBhUwQAzoLjOkOe4dUsLmCWTOZFmk/4UCZwlW9TBUAslmXSXcSEiWfbL4kcpJFbLOs1ot8+B&#10;9VrXpeBS6OR8fhQxD8+yHsWOycnoX93BlpY95Np3+tl14KI3WeBbEMOiLRTVMVqCHKIXBT9tvgUF&#10;stkaanWrsquX60zI+lc8ueg5k4BG9Pb6fmXTtpv0oCIJObyrMtiHTtB4r8x/2GjRpSL8HdjfJxGJ&#10;36vPcNSVGYfqLAsLl/wwaGvPijEzkuqPu71Lx5wAbqBxBI9jrFnCZZQzSRTZNxHTCObIthHORek8&#10;5+8mHTpoJd0WQ0F+2je3BaV9gjgsYVYnQwYlX2PTwCe2Gge4+a/YEjvG2CdbS+3Umdoa65qb2KqN&#10;WamzGadNMMleT+vydyDV01iIVvGbv4+/C0d/HeI/8a1p/ydCUI+5/JmkNiKCM5WgQZPM8Sx7RxSF&#10;UJkJkI1ML7S6a/Q6IgB1Ao/jxXnnz+eZnyfwdpSwlWwmtKlsky3j3IytYANWZGWkwZc0z4SpKQER&#10;IWBUr1S6NskQOGSt8IG354WPgCnt+Z6Zfhp+N2ej6SOKTz5HcokjWzvIzNd6jp1SGL5nnsEkGtK7&#10;sXPorAnEu6XuJJv8AnHBatVSnwarNOnHJImobjys/iwVtO8J+aHIRpQYTmucdAEPiPPjpAu4Lss7&#10;fyaJ0sR/Mk3ikc82ebsGcCV6r2sovgghlOhou9flke23Hkr8sp6YhibRUv0GvTo4EnDM27dQXIWz&#10;U+d8k++UCAOpzZk/c1cPu46W5kmSZCI5VaJRhnl0sO+c85NN6FShfc1YMb9a/5rRT/naRE9Z4kcD&#10;0A0q5xvSM6g10DQCm43Ml8MPv5dyNj8K6uw+lCztjVNmXH+oe9gIAGIO3ndHKaGQSRu7flmbjFqg&#10;ni8YDIMOPjFcNMD1glQNcT/Lgut/0TOinsQDDkz9eL4o5ICZuvtnG6GRC2pXuFtmLKkH0hfuasl1&#10;Sh2cpSnnK9nN+fKTg1DMIpk/zNhhZupaQdutEMrl0Mm5CKWJ17XV4PY2STWXkwNzG4skRazH2Eyl&#10;C0glk1iJh0XamD9kn/Ro0f9lTzrI3OOEz7Nh0/6NvyAWnUBEkABAc4UG3pePBes2QvItqNOy6GSx&#10;C0SzWDTdQRRGXo9nSjFb25xDkes3Kgy9KiMCj3TQOgm6JTlDviMRJ4cJZilBvc9YdLNM/NY2qO5a&#10;WpUIYl07fxnA65xWrzoDhjuFvWTAAce83tt63L4aUTABFOZVshnoVhf5Y6RZsOhur5oXCJBisONa&#10;lXaZDbIQOlmbE2cXfaNqdYRsPKBosHN5m/3Uzy3/1whfY0ASsWXisGfnYsaOiJ9zKeL1GTNZYK3A&#10;anpIFHxvrxJf6R+IMHzcUTg6Oz+WgNBb6yxpd8dx0a77LScnFPMj8Fw1wVlM+9zPpIMnvoa9s7nG&#10;NLGRpEcmEFOOk2nUb0i/icCWEQZIeDCe5f861xYKIWszsUzmpp5pe2yWGqZV+1cj+niehfPY5DUj&#10;g5urSZnEsjv0Pfp3JG9z51ilkgRPh+/c/8L2XplYUv+4fn8I1R4s1mZjZnKz8EubC+TvQK0B2w3a&#10;bndRqXbPI1FqA8YRZZ4AsBpCCAUDbHBCbBumNomhOgkZF9VlxEkXkQEoMXAaNKkBMNCKfJL286zB&#10;lYKOHn3Ga0mAyU222nC2yURKnoEfM9AzDu++GVCuVXrCIF+CZYwiYTo+0RBSwbh87g97rxQr4sLB&#10;CeSANGGAYKmjEiz0y8Q5GDEB9oYdNkjXW1OFIQlwMGZAYA9XAsiXWDCwvgXfPveogX3OcP5yekJh&#10;lqC7cRT4FbMNJUl5mRAyQMpbciWAY/0W59hCUuy6Hv3K97RFc3oW0lC7KHE/goTuRwi/1R26Q5Z5&#10;zrUTHBMfTqo+PdpMsTZhCmzSWN28yHPGTiDG0cMUHlA2xfnA7XdKDAzW+ClhKkaiPVSi6DdCHhyE&#10;fLOW0+KuBbEQkJxa8PAYv5pdx3GJ3Zp45Lc78GYNbpfjnT+Pebg18LjzqFCGhVUsoFGeBWD73x13&#10;wrh50XGJ+zn2yagiy6seRsgF5o+wSaIAiCR2TAIuky8j1+eCI1nsSKeaSikN1ljAlESk7mPIJB4k&#10;013LClkOYJ4sHCx0RAgW3pdxrSYhtMnr1GuEkMfEQnQWklG/yTsbEXN/r8I2VtjJLsT0ed7oIBww&#10;i4l4uxWojougkzMRSq1o46jJzTS02yKFu8nH/XRJksIOyc8AyWIiLSAyCbAc0ru7mgwrJ7ZvarsQ&#10;i55ji7HigFouEWwGaHhIknDO21knEyM5E4MrJ1OB6HR7zQ3HZa/DLaQOsCCkgJv5WrJYtBQS44p4&#10;kjCk45OlTpj2e3jmEQ76T/hq/BI/TxZDVgAsJCcBoGkGbjdo04ThQpyOZ4FeaBLDg6rhK62CWxVc&#10;qhzXnGHC/IIDWof3WDhmoszlBBEyE0Yy1+rvg0TjUsMms62gNKbICN3Cb4pPgjsWTeKZCkHKRntj&#10;0FI36d9ZvtryAa1MdRRSK1qalsFHYt6GVZfkJQJOpvdfLCTpZRrSu+Yf/Wc8IsFANpjVvO9dT/Fb&#10;YyyIwjLIUF/Keq0xX03bfr/l9FYvQAjEvPJsHHQpRWSGd0QC++wnZXCsjJZ1giaOfgB+H2pdggta&#10;U+KsmVOaxzwhPNO9dX4sH5AJ1Ju4fxq5ErueEPqVTSj5x519lI6zRi00YwxJqvizij9uL9r3xR2l&#10;R9rh68wM7qMa4yo5DjJxukiKV08MkphB84yy2Uk4S2NfDXmf5TzK/DyBpklCzbtBR+4lL8uJ6x/O&#10;SWnxB8TkypzqRSI7U6O14QBndT+IcvXFbRk2JRrVuzlVb95qUh0hiDBePL15XrOTfETuqNV3JUoN&#10;4hyNkLEOVBrdISQ67sOI0OPuotxMLHmCSRSN+0wEvxgHx2ZRkaSq0jg3sK6fH0HThEvZL+UMfpSG&#10;Nk/AbofCzbmiccMMIe6c1mnsDVrLAqc0gayeBTd1ouHFEyhNAYUJqSnWeMh0zsSH9DtNSAp4aBAt&#10;Ai3TZ2qWcdz8UFHAJZ5NScFfq9ddhBX3Uoz710dYmtzZ6DpHahPZc4yR6YI386Krw9HX8gCqK0U/&#10;dTS3KNEc89PEhcS6pqdUZSuiu9I4hURJ/X9f5TwSZRKJImuxD10Tf0vBT1qHQYiekZGLe6mmX8vC&#10;GrnqROK+lDQxEaRgHpAMd0Q90bOtiSlXuWIGGtmUKud6A6ovV7bzBqHSpPFn7nWOQhi7ntBdZ+0j&#10;vyDulbY5yXXPsR4MZtVLZGdAFm2s39mJJ947W9dcL8lSieE6ynIW+KpQ/y3BkbzdXoyJ+PQSpbGY&#10;hTUFTbMJxopHfZrGhDCHZHYWAhmqZHuR/GZX+KjHwaZMJ4ngiqdyRZcCenvH+XWZqjm/GmwipJE1&#10;qdCifX1V5JMnK9yh8ecOk9CQpX+JHBKV6C81MEjegNTuYt8LfNmLPzv1YUEsE+a0/gQ54jn6gl1C&#10;mcQ0qZgarITCap0jZod85AMQCMyYjFxnUq8Buw14K9tpXwCdnJhQWMJXMFVJQeOe1vRnkaMZxgDw&#10;Ca9f0Z1hiIdeCMTSEdn0JPc3wKVRMEvD41Zvmkl6MOaucuKkO+TmhQTMk418su1BLbLHGXjTB3Uh&#10;I9LmOGRm5xTqz3qNr2dJEtDabu2zd/Ra4O/k5M4shpa74DCR6w9df3E8iJC60Z5nwZsRouY+F2JI&#10;ltAiy5KL9V0j8FxB41Z8KfUyvPMnJRTpJAZPO2AeQzFjOHH4oDhHy+EWNsmVIy/CStyx531IyqU6&#10;OQ5kaZMlmA406ZJb2PMdTtjqS6CUEnM5TQhJ0MA+uW0S+ot2jNmYgUUUBMHkNpsD1GFgEgkWPsJG&#10;DUb8Jpzc82lSso/ydR0rox2SmRyKs550XSv1uEsDhokKQwV32k502Nyi6S4v0nFP79dYVsOOIzCO&#10;kjXy/unkHDpKA+/EghFLqUKaLM0nxuW6YL48qNmmbgzZJ7/V4A/XQ4mjLpxvcjjrENGK4NPhU3HM&#10;kF6jaw8B5gTFwVYtpKdXfEfbE2yL9wnNIhJtFKcblwX23panAEmQJinTreFP8mQpRx1yah/sWcO7&#10;eq2diGDOA6UAYaQw4mxNlo2vN7JzNC+1mvOXM+goDdjtQNOsYSvBPbrxIQcxcS+j41LO0V2jNfzu&#10;uOquVuQHxbXZw91F5nJ369KyJG2ROiN0Hd5+OVfTY8knHvs6eHvYss20mMj7xeXPIvxl34+TJr89&#10;r5DGVxkzCInVIcAF6nUoyhIU6UuxF88UELDkIFZB/64WYNEdtSR90yTBkdudHrtfZ8rJdRTUBmx3&#10;GNoUE4DVG+9y2ErP7Yli2nTXUGfbAnODpQCiEpawDtB0OgXtz0M73+HvgBkLo1YQOgCLC3Pvvb9+&#10;lorZO1RiloCQHYE+bQ7RvHFyb/OQmrp8rhEyYDFiAV8zs+gTBR70eTid2bkcQWxwOMPi3HmZkUBM&#10;zlk/susagxrL8htmWbh1ewvabi8iGd4ZJEoFdmkTy8Pyeq/0zkLlnOY3oextBvbgjJmBWxEptjf2&#10;7HWEQIvBtZ3ArL2dq8M/NT7X2TBJ9ko55da1WDpob5KsVjF7In1SJ2EPlWiMZ9LUuqhjIEkWGNxM&#10;0i1eTy1Ti6eQ6X6dfqSfTV/SCElhHhG55S/CyCi9S3Qim6Q2yWyGH93lgFoFNrcyd1pmpvdTTi9R&#10;WgPvtii14tBK96UUsfE0aRLc02BGz3i7014F+yDaxDGum0Eas3K4jgpeRMiprQSEt10BEAkR2Bwz&#10;q9aSN9gyWn8kpTb7+wfxBFcIKeYebKuiRFyYO3WVEJAkMy8kZjQhSVl9NynJ//MCRheRFl9Rm0j8&#10;wktrQii7nWw6xfdv+Tqx1UstGLud5/Ky0vEYzoOQIIT9s8CxMrHLwX7jfJ9N1PxQZ/Dc6RX7EK8D&#10;JAfOJVuVT25ZiBZhOTkkxRqYlWD7ErpbPG9POwjQZZxkD24t2I7rUdFXHrhpNZMaAnLfB5+Jp1MB&#10;SCxQlkHJuA35QY7H7ongQ4PF6VV7qUPMKNOoOb5sqfV+FecqJ5YokD1R5lmWkesgmZ6Q1daI9UHg&#10;d45zXuVev4doz/2YJUnkn7LrhdAiqXSc7ZrvGm3ipAcgfFzfX5B1lEz+8cxOZsqVexKIkyAJHw9B&#10;pIjPn8WzjSDl/TWKl9EFSgOWxfLu4nm6DEomgne66iAwxfsq7XnvW/ha5oBIOMF8NQVq+ZrERHwB&#10;TsczKPOSpgiN0apkLJd+9zwfC/CVJIuNi8c06SAwZE1D0SBB9+KTkx9bkJ4+x30NIUik/qZwCYkr&#10;J/jghGvwCADME57Yrvks8pzJ37O8CItRSI0Ih7F4LVvwRfF+hUKXAhBbW2gfKJWZPyQCFEyy6LMo&#10;9UE6k6k0+h1JQnpC5MSwBlhmSXCxRaEa6Gj9HGaVLvK6k5yStDub/2mcwLvdRTgdzwO9NLlzDA73&#10;r53HPh8zaKT39CZLZ5fIduQugNEq7qSP3OrrX0zAvKgQRYLsA22OrQ+wf35RtyXbCImikxvA3WZV&#10;pNWB6DqpN5nvNTzirhzeyvH+KfuNzahoKeD6y7k7x3ZzGmdnfhzv4QScYLcTuN0+i0S5hITdp5Uo&#10;TTJEUq3K18Wz7Cl01K/SB8UFlAK0DzVcpdNuMzNCgis+saTze4BnFziQyUPZFZMu7uwiIPQYo7D+&#10;+X0COnR5vX1ZLjeAdWMjk3awSSPQxDgtGzFR6pNuspjUXS5sUulqDWd1tGZp6tIkpIfM2+gb7ydS&#10;qWPriRLR9X2rHdHSA5wRcL+iooteMIkXz5NtQmZJr1rvf2Oh00oUloBImowjWAdG5/RTNOkaFl/l&#10;8AvIUsUnWtGh7qqhXFNiwAuWZNDY617U09/tbY14LoQeo8+VuKaF3yXJOSZKECaqjwBQwDYq6iOL&#10;EZYlZCPB0lS+kC6mvC/6R6SREgdaYhpLkWGQife7BqmHCW5qjvCaRdg/A2ZKz+/ev5ESYGPZOXqz&#10;AU/3750/HaEw6y5bE0qbhXfqQBsPD366LB11yBG/17hOf43HOjqBkRPGvnl2+dS7uRUduEZoPiRK&#10;TExSGiC8JKgUAAAgAElEQVR0cy4ZAsizpUR92dggNJuidz33VcQg+EuZTnIQPtq7ayMWQtjWn/QO&#10;nCXj6qHYfjflA5FLJt5VpaJnuVdmwVCylOf3RNJ8jQpNM3i98cjz+ywnV+ZpnsHzBDeBchbrNnSB&#10;UTza1e3/MNmPIBOAiJNVipxIutIFFKZmIV1L1h6yE8oJdbLaJNzjiuiuc3iS38zoId0v0kj2W+/g&#10;if27bCdS0xZAfWkS3tdTZAWkm2ujG6UuMkgUknIvG71JnoOSJjc2mIMbR4xYulabGI/7zOrlmXma&#10;5VaYwLs3nFBkQFglSk2BjUkB1Z6VuZcmp9dAflWk3sl32q845hyTM+SK9nRbFbhEsl24wiGJTCR5&#10;wqfvfdaSVG8mCn9rpF/kxp3cRqT3k1CckAh7NFDKvk6U3q8rOmEdhmkbM5zJS3n9YWw3p+URRml7&#10;oUd2hfSJ8xwjNhgh51GixZ9JLvYcX7TbiuNRPfZf2aF5pHJaHaU1YJ5EKTOHYze50qRcZgjxk1rI&#10;+siyITqb9UFBX3WXXpdyhaQUkNh1P5EDrzMMVOTzqS5m9YrDpc3eoidGmtSc1oykdSfG1Zl6f8yh&#10;eeF6SZYuy65TYvC2c3RGW+gtnGV1/xwgFl65yMvEG92AzNzMjG17sYRbd3+lqhAoRT8k2FmmCW29&#10;Adf7zfF1QkJhyRA5T5KeKLHMEPeJjdogOMe2iZKRuc38IJKFWJH6feBDLwpqQlZfktLN+RL08CDq&#10;JuXELrE6ZV5+26q+eJdEJEaA6TXkTKRI6trl9wHUbRBL3bM7eeroRhNrF0DSskICD6ki9LekJx6C&#10;N0ohua3itLQxsIltfRtsqXPUWv3eRHIkYcQhvjH4g6gBNE1om01sqf3GSRQGUCt43AF1RrHtp7l5&#10;1g3fT4gIvqd54sZEADSGybkNNRAGnwwddDFg47M0hWY4wagJQTVg1wuyuVJTjjqMSER1KFu7gy5z&#10;EloxuGDmUaS22OuAIBaAzHWBHtrkJ2X5uJTQlOaRwCUiS553iDHBJXL3ww60A8Zzc35SvHPkOZZV&#10;kj6eDE12l6u3BxBAK5Cnd9V3ahDHKghEDWXcoT57JmH391hOD70myTksMFc5h3HrkOJwjpRHMCnr&#10;Pv4+TyKcPu4GbBBSICtiXDku0UkRKCdLrZAmnP7peFnijFFilWTcnK9LEq57mfzs1ArOukl/zSH9&#10;KLogliT7uyqTgIezsEIwoDeZZVGrxgAgGIy/jRFciGx2hmbtsGemyxIKsC3/ksiH973lWhhHlM1W&#10;mO49mohP7nDkaY4QBJt8vDe0Wno4kY4uOJ+J4OjcMJ72dWRca9KDfeLf2ZBuQBmc9NlMGiYtEk0v&#10;q6FMzNkjbhNSGYTj+MV5u9MFnsVwmfQ8+NTlK0jf2HJChUpsoUFKLMHX4e8Ftnbr87h/hrRN97qx&#10;rdFZevfwVoNkrUnSKi/Mst+aenca1enYB9Weu5zUjyIh9ruI/oQxqpAoGTJZvFJHEIwwWaYgpX2m&#10;beLcfmfM3F+ZWd5e32dnpT2XEdlKgPBbpHuzchyOSw3mU2se+7sgIm+WTctNyVPM9ZfErhORZMlz&#10;qDppzp6YBOkirF4KpPFBnuhG1P3z2TkF9RlXOlJNdThQ0EiNrJgA6KI25xm82Ui6qzeRUGRgmm73&#10;oOsmGJGSBujmIpCRlpmJST3ZC7Pn4mvffbaaMA0v9QBJfjX3k8hg28SBYGzn2Ap1jKcarMnQJ3/u&#10;oyg/l3MTx0UZInEcg4EZu52xlLYS2aIzurNaKEfP09WV5vzsAuoUbuomY57srkeQ1JW9+OarMabw&#10;VeLogkTy2n1NggeWrULWa/fO31c5rWfeMCZbnJcV6mb4XrTuknLiLthE6uB5lu8dm/aoqcREKfkh&#10;9cZO2Bh0QK9yGMHoZM/T0ifhoi2HQ2Jsgmego6E4La10VI7tkGcPwBggivcNi1OKb+Poub2edGfp&#10;nnhOkhUd8ViUdBY5naQzhkPx+P7pvPiV2thJ6QbmCuZZgiOn6V5XOp4Wes0TyjiiyGKUBS4F9syH&#10;ek6Y51J4W1j+IvDFmGkXXov9Kzvfzb5i0kkmhx42+CH6VM717+nShWOGgJAo0h8Sy3YX791pwful&#10;z5MXEmf5bsGD9t+x680FEzJIfOguD3fRmexjyHa2h7DdykwyHpNegM0GmOcBQipa3zdZElymSSDY&#10;PTodTwe9WkObJnE4ugmxY93yp8TiwIcR0MZL7uRUjbDmiLtKCqg58wCb94xIYi33OrdbEqsNlOkk&#10;zrmNe2dC7Scp/DZOYVSsMCT0jKaZrH1765br6qgicfekw5nC47ekCN2FB9y88Q7l9FozDCxGpJOW&#10;d+oFHez00Us1WT8jGIZBNl991kt/iXAWSAgQ0BpKBTCPqOOo/rh9+XiOciJCUZ/CNIInCT9grolg&#10;IsQ+BsK+i1Otc3A5nKC4xecSxcV+jJW5U5oUei28UpjHuI81Rvd9OZGW+o4YIGS1kvNjJ7BOTqUH&#10;WBQCLTKM6EsU7YBEL5lPRJ19PmO/P3P03AaGQq39SQ5Yf0EidxOvIn3PkPZGRClGr+sTe1iWfC0G&#10;ziRQ1teWqW+hhoFWwdsd2noNmud721joNITC8CRmmObgJqyss9uSLkfKwuU26ywxGNavhstFrCYW&#10;IOkc2ir0qgm2jYL5BvprjbhiFZ81KQsw6ADapEvYIkGyniBFouTVj/YuQaAN5mPRyaqmW0Zaj7Ln&#10;pLDHExgLr71dYtKk0y1CqgZDiPfN2VTsrWxOk1W56JwYH2UYehOZRe0uiO1S3pho1dPGSBuwWQPr&#10;5zGX7qGchFAYUGfjjKL78DHguZtkRiLBlAXnvWPCxacpoCqykzgxAjtwU9Te6StAn4qyF+4JFMKI&#10;ok9nlJ7lGd/zs5Aghkwom0hZNgmRpDXw3Lpu2MvAr6ZV0tw2lAg2DBJG/Ae7oSvmhNxTnRbX9URC&#10;gfL0IGs0RCQITC/Y9bH1tHFDJRKyepTAwcC0A63Xoqe8+DVOVk4kUVgJZZLVjbXtdRIA5549vkkj&#10;0Y29dWYGIXmUJAlehACGEP/i5upUo6TDeFuStGN9boftGcUtYjl1aegjTtTJ0hVVNZRS0MMJhu/1&#10;aNvTwaSr3Z2mDIuHu4v8DS6UjIiLvvAJrbXxod5Kkit+wV2G3TBw/2e3lpDc3Owh7DCWQGgMTzBi&#10;fFSxV6Qumu/Pl3I6q1er4HECzc37rXDu6ENFz3YRi4SezZlOEThfOE/k+l2S0ouK7WMfMD5pFj4X&#10;bOD72kx68HKCaCsjxmrvLgQcSpyVlNgSpDMomJcfmCJOiYiSKIrHsDKBuzqBkodcsZWrDe5LIpcO&#10;QSzUd5A3wNpnPEYpOyX4M0lshOl9tdc2wJNntCqO6zcOejFrRvIdyizLgC3okZaTqjMRmzQAjCAi&#10;mNBKQK7FU7vjX0Y8d2mMEtTp4qhswjWDMVo/xZM8YYQ5yfS4h3YACAuV8VBz2kWG/8wQKG9Lp9za&#10;/C9CTA19NHF+MSOk3Bb/6u9GBlVtqmr3ZR27z9fFPtEzU9gzyLiVDb68QL4T2PREaES5vVuMBJwZ&#10;Ft2itc7AdiOpi94kQgEz2jwDuxGlNp8abjkxjtjtYb7sgAW80HqFQQUsyxKKwT3ywIsJhhffM4HE&#10;qr90TdJl/Kvt+cJt/1m+RMCsdWkGkkkQte5QTCiXlOkFD0oFFzwRIiN3x005MYUHo9rtZq71B3CY&#10;qX1ctBl6rUuK5ZAlE7S/fnqObS4UzEUthabL6Lt6fjfWpRitgeoM2m6AnSXD4zs65HTldBJlnjUn&#10;U00dyt2H/wj21emjcgTdeUPHgXPlB8cZhzEval+ulhMMyjg+5rTCKOWoYu52zSGk0VLHSW22lzYj&#10;chdaqZMvr8PvpRqlvuFFnRloygTmRByZkbygR7AMyexQFYxYkAZkMVCpLiHeEimS0rnQHSNymRDR&#10;DmCWTY10i3UGg9sMbHe+0vGLGOApyun8KLWCxxHki7aEE8h/BlMO3HlwZBOHpeKSn1w/COHd3/Zl&#10;unMBqZaPt/YU8vxk3X4e3fWxGWhE93K6gWD4PJ7dc8eI1NVFVznJnXP0+L30isthigT55tjMz1uU&#10;sFwx3GRs0sruTO0UySTjYVnt+8mvI2abo3JIDhipdEMj72GExcy6BKB5n9E0adxg3Wv/OcrprF61&#10;guYqL58dXP1ILzhX6mUnGPutw+HsxCYIRT39l72yF9uk1we3XEKT1CZnp2qtSdAkbqAuoNLaSACo&#10;XIEwCEZPW2OXxADklqbh6bZuR2EdNzAq0GYhHorJ2XdmSBOk80G4S4lpXCfpKenWMFRkgrIxMWgZ&#10;ERERN5ZlVCaMOOZ+KX8Zk/Qpws2QgxKKh9u/KdBLcg5PsiyWSB2vqeOMJtJ6ajslnxR/eeuE3nAf&#10;16KHPZyqzNfb+nZuLSmzdkO+PnB6b9WKdjp84gTfCEAZQLgClxWIroIIcpPuKpIB7+B18ToN4Blo&#10;k3yycdnIaG8tpwXRSBNJhUvWa6j7bvVxcg5TmszGpOSQ+U4AlOStd+qBE1a8iHwvuX32nWR1o1s2&#10;zXm93b55EsXSYTaukBzvwrUE6ms4SpdREHACgppFjQA6baKZXNdDck0pCQCYAGsNVBLQ4X7dgwys&#10;cq8CUMZUZlbtoFRL9JRixYhAwzWAlXzqBj8n43lUALoGyrX85AbmWWHujD4Lt5q+2Tzh/noJ5g7S&#10;WrOm2TM4QTaTcGiRMJBJpSQ683WPGHqmxunfIGf5RQSBuF5NReMi4zKOwHYtYff3UI5PKIYxqySW&#10;IK7e4cJ1m31LEibfrx8Ktzr/n9bfhdK6Ar2QPoCLdrOyhV50YAr7+PJeGiCrS5yALYQNCFSuAQhx&#10;nBcM5MYVEF0LsbcKYAS3Sblyxxrk34Pdzi4lReoYselnNuMbE7H7FLb2UQxYwGo5EBldTJqZlDH9&#10;K0FsJhAXFBS0WmXv+XtaEnx0QmHAM0TKevnqnW6mXVYItb9ttiVZQIdy8rI542bg0vtBTAqYzgF9&#10;hi9NvaO9ebC6l5CT3B2zdhQQ3yiRXFgpA4DHoPII3EaADZ4FlPFAUGUkAFJ/y8uLEaCp7qL72esj&#10;KGV+BHOYfZdQN1NkB+uSASKNTZYw5NBO4WRVy9c9rXQ8DfQyQhl1gJpktOeW8L4GR+bOiWWhEUqe&#10;FXAbjBd3k4x4cJyinNWkTgQ9duOa4XNXXTIdYwBwA8LqhLjqWIVA5QbADUATqK11h67QWxbL2hLh&#10;sEqngLcSSLrUIVwII1KjLiUFhYTmBVEqw7SnmhPWfVjOnJoQymYD3o2+09g5y8l0FJo0larlke2k&#10;xwLe9CxlUVVSSE2BNqhl3/PvfG86YjDMTFxhxIp29EOWayggvhYCeQ0LlSugvAe0Eai3GhnsGjYi&#10;H7LBYjVJF8BD6dn6JyUR9mLKzz6z3/dZ6S+OizN9ioTS+WJ5CloD5gq+XQOb7b2sdDyZRME8o9Sq&#10;naDEoXqHT1jHt5nDpQme9RMTxZkwkrJv8Uc2wU1viYFJhOoc7nDzA24VoK1QeOVtfJ0LlWuArsBt&#10;C0zbYDzWf858DOdClXqrobl+EATBPr7LDs37RcblGXPp6KTBNucrivlVGppZUbdb8GbzhkgUs/tX&#10;scJQEsnI/emr2XKnK8EQTAh3XB5ADGhnCt6XJoDRYGA1UVITkdCB6/V51ArQrvRZL9sZF1iIQMNj&#10;oNwA00Z0GAACmXStUF7LqwwqxkKlvInkPfrIYPqQjI/BsKjtOKXnk64kxyqIJYyFNcfXuX0pd0TV&#10;vVrh1sTiVas6yjLMYl+TI7/tLysftgpyyfKjU90HsDdI+2EkyTzft8OU8ySdGATUAahXeLMoZFGo&#10;AFdvAeWRHrBMjy0Ym65E5UVHd90Im9+ZmcnvfdvUvtSJU9wTihKLJJgQhyvtdsB2C9Y1Tucsp3E4&#10;1gpMk+6UlJb9mqLtrGl/BoeFRSFAh8MIeadd2EpFpPML4eIWNqcx1VEAjRrIFwM0DQK53mAa8UIE&#10;XD0C2gqYnyUCSSoDpI+cyetZtzg2uzp0mUP8bRH0EEGQdtMhya2MzAgF0wze7u4lD/HxzcPM4HkC&#10;b58DPIpnviEWFqEBVAE2x5E6rbSjDKiR6x8QgvIcumb+bRpEmNZkELzzYl0Jy6IgoyEjEgJkRaGc&#10;oEqgMdX1dSplBbp6Fzx9JtZJjzBIqqTBVmVUHYGQnZfi1ionOmU86svy4yUgmvM4Bxaq+6geRcxi&#10;7h43kj3yzCbi40MvtsjhLdDmUOadpYSINSeXn7cldplIkAMp0dFEKICBZ3NytogK5mxk0UeQf5ZW&#10;vr5EYoUG0PVTgK4WxxecPlkYc9IPP86xej6PUX/v8tnL5QBIkE8La1TxOMqS4NeeUCBrUXgcQZUX&#10;/WIKva3yDgHvgt71hsV9ymG6MfNzSATSJ2eL+/v8x1IBgSoB2zsG8GtXCHT9FDQ8SgaShb7Xfdpi&#10;MoAOXLt3FyMxr+6p8SPxUz9vw18rSAnltZcoEr4yA+PsUQ+sstq2jaa9DuUDf1oorWX3XLWHQ/QP&#10;1tMldkCMGREwF2AXnOyhQPr76j2U1WMgW7VylALklAubpdSxC1yvRAzpgX01HQHYM5J/xQFH08jp&#10;3VaiiM9MKKeJ9ZpnYJpQGos3npuITZ+z1gWMQ7TaZSexfwrgnelKhl0UySGYmkp4Y03khq38LJoJ&#10;mL4mSvtXLUTA1TsyQtMGvuLQGI6vSwBMUbcS+qWetIPuDjggebIDOJln7JcbhOYRWN9KKEs7bxTx&#10;aZT5aUKZTKKwMvaFtHAOo5/aN6WEZmKfh+SP/bMUBq4TLRlOTgxRCZgGPJQvKFfvgGoD17UesD4M&#10;vc/MLyYJPO3RnkOZuxoOljwX3HwvzBatic6724B3W3A975Lg0yjz4w48jiimm6uiHSjIiGWpcWRx&#10;HR3lwYhuGlGsu2BOgn+xIMJQMsV3RcB4EvfRm1lu3kVZXXeBFNHJrR8nPwcs8BaEqdmxZKxxaQNl&#10;qJGxJfaaFMhN3FDUl4LW9njhKcvxdZTW0LY7EY/VLFW61HPxagbDGJEqNTKaAEtFXWTLgH6v9qXi&#10;nm/NEIAkyG834Av42kPJhQh49BQ0hDVMVJaGMKDo8aTHGFxr+ToOdUY2N6V+CFUX8k83D0OXYTeU&#10;eZRsLGcOYzkyobAQym6LNo7IuWmV3yfJooqHYVcVD33qn94aErFBpuD3z96TSkYgyqXoQZK8XKEC&#10;unkKKroE2dcAdRcdtvx2vxaQODOzjlA4hjNf3Jqglc3m7DtwnQB6NWDcgaoSCtsSLQ/CRkP2jVQA&#10;FRHwoBNcl8RGSJj5QpIyT73vI281xylTOqOBJq/oobxMGa5A1+8k2LU0dplyH6MbxzUa2IkhZ3dj&#10;gJY50XKV6qAGgVsBjdXTq56zHJVQPPJznnVtc3NPOFTl8y3aNHjSOshyTslCnQG+LsWZUA+jeitK&#10;FFkcFoYAkFi4qD4o769crt8GhkeqrAsqCNNLkIcMSyT37gVJb60ENWVq/VwgkITZtwrfBpwJmDXm&#10;68y+lONDL43zkl1czXeiypxeRcZhOoSUzI+mfJuMMWZlgia0wD36ySqLMCRCmV7PdSSXWOjxU6Ck&#10;/tRBCThm5htJ2M2aRLw3C/dGHLdUKtEIQ7XYMWGo3ATWo06yJft83q3qjksoDE1TNEv0loWJmG7B&#10;cAAWaxiQPtuBY1HcgtatfzjUWaH70PQ1D005dikD6Podmfw51IjKQm85aNQ/8B2QoEtT7JNFDUok&#10;Om+IWZDKbgPWZHjnKkeGXuJsLHP1vXAAIZRDCRv2xLAq+8stDrR2ROi9mBqpIzaDY0Vfq0gM1wPk&#10;On65fhsYbuS7xrB0+iUANwn7Tcbg0m/7lsa8yy7JosBTM+WeAaqg3Q68tZWO55EqR4debZ6A7QZD&#10;C+WMEoMw02CE2KM39VJPJOZxBxC6TUbEKe+URx5bQu3pwcp1kkIEevQUIbljbgs0ToyMmqyv1/Aj&#10;puX6JOhSGJUoHXbmmCtNx3qWBVxkhHIm9HVk6MVo4wja7UBzRWs5ApRVsgAHxbLqKSYtwoqyWP4L&#10;pM5RG2JaU++mg1pUujyUk5TVtSz86krkVbbh3Ae9hgzywrwlZAsPm/BC1lsaqM3qdNxpbuLzlJNA&#10;L9qFMi8EYjSQTIS9l6RDUMukaYBJofwbvbmXFt/nB8h18vLo3e5nj65VN0zxXQHPDhW7TqFzp4aS&#10;wzBwA4070GajDu3zkMpxzUFmGp5nT98P98oychgLs7y/5TGIYtnKbQs4TcjWXWhQbdHparLEvG82&#10;fl3Kp+OIf/fjH+PTccT719f4nW99C+9fX2D+MECsX1dvAeNz2Kxms/QyYLuG9f9a6Ikp4rGuxYkL&#10;CElSdC4YsmAWz/xmq1l+cJahPiqheM7hZvvKS+oZyY3LnjTCFXbdpkw6opcxncOK7Tp7TuuvIggW&#10;NlPkayxNfveP/gjf/9lP/ff3/vhH+I//4l/im2+/fY+tekF5/C4wPU/GyrSmyD3sltuLIOlbxVlI&#10;mtRcMXPAZiY1EydjMwV0b/Ms3vkz7sB1POhloSfzlALWJMsg1FRsyed8gZV57lmawhjANMBcvrYG&#10;hfJiLBfBSjicsrwQy0Ks11SafO9HP+qIBBAJ870//tE9tehLFJMqC8icFfq8Fl9PwuGYQ2plqAbX&#10;Ifmn5a4K26GLGeKr22xkDf1rRyiARHvOk4RDM6foYSBP3uVvTjAtdPgwOy7UE5g3xhV/HyB+baXJ&#10;Dz/+GP/2DoL4dz/+8Zlb8xXLzTsAAHLHo53gA3/NYdldU3wRaunfCIJCqFbZqm6asJwZpypHIxSG&#10;WCV4HMHjpJxBcseKMymIIFYtFhhGjbkeojtsH7H6jYmAkgYjC5BmfpTXq3w6jvjN//0Pv/Caiy3D&#10;NWi4gq+d74R6A8NyhS1SH7nqmqXNgfo5CIwACWvZbMDbre6IcPpyxFnFHt2JeRKvqeoh5nAkjt2Z&#10;fK21QaxFVakve+tWUv3ymBDhtZUmv/mHf/CFhPDDTz45U2teohABV08AGD9Mq0pzosL074FKPJLD&#10;L3MjqRmC1BhUG2i3BW/PlzXyiDoKxK49T7qHhUYJs8UJ6x8396/4dmdGLA7VbMvoLIRoQV1ADrxj&#10;xmtJKL/7R//XZRPBly3Xb4dDHUYseXcxSn96nY0b4OfyuiRbbMdWaVPHY9PAyM0mskaeuBzX6qXp&#10;ZMzqZZHCvsVAlhScN+ohxCURXBd9KIYA0tB76WtyjgMwyENXXo/y6TjiN//wD94MIgGAYSVOyGkH&#10;GAQzSQDTI5MnXYNgY477CdjAcoNuLERp3gCoDWW7wfz8ueyXgtObb45q9UKrwDii1Dn8Hmz2cYTk&#10;AFwku5qXlPj9RUGJ2EBun4/uKa+VNPnhxx+/WUSihVZvub/DQo9sKNXw68dKWnx3aLzlagMO7BZO&#10;bgziCtptQbe3Z9sv5WgShQHwXAHdMttz2RkB2EUEVeIjUZ3IEYSITkYs4xaMnCbaa3TfCbXXg1D+&#10;lz/5E3zvj3902cr5y5arR6Atu7Rwl4GiCwMC4TNZrlI1y7HtJxnbEBJ0S22ukqp3kows7XUjFLCu&#10;RdnpLlvaMUQAtbBa7fGOLHFhHagH7BgtCA1JopDuytToQOWXU37w0Uf4t3/8I/zgo4/uuymnK6sb&#10;eDI3h1sM5orQ7m2M0+ZOBxggAF2ApzDMv1f5qzN4u5G9540IT/lqx6pIvPITVvMEQkNFw0AVKLNw&#10;ANNR/IZQ2nMUKiAGxUBoogyymQg1j63oMur9rwP2WNOFlK8FgVghAg03QF0jYDeByqBO4uRPobBm&#10;HSIYKrKpammy4rVRAYYGohmga1n39Py5ZLfn01u+ji5ReJ7RNMS+qOj1+J5ELKz3lLS1NDS2R9wu&#10;jEKx825IJAtboVTP5SnxP3n+HL/7H/7o60EgqdDVY8kDxlAfh7LDRW6vu+d2SBGyuaGTJ9IgsCRX&#10;HCfNbH/CF9Jy3BCWWQjFM527M8kyDYc4DnuVWcdCY+mUfr8qvu+lgW6XRSi//6d/il/599//0kTy&#10;b/7Rr5+4RWcsw5Wbd3vLb7JeMXAoc6TPA7UHs21N5z4A2P6roFrBZ8xDfDzPPDNQZ9lpi0RSkIVH&#10;u/pgvXRXeHRWRhD+kgTF3JS8Z5+/jPLDjz/G7/6HP/pS1753dYX/45//Fr73628QoZRrdKZ9AO4j&#10;0W02uAmR+H/JbSCFe/8JJPeCObGpmYV1i7bbJVh3unJE6CU7AfM0hcULSEpcwlwmQlUx9+U+aQFW&#10;9wkAbnJEcCewhLS0y8kh/Ok0ffFFAL7zjQ/x/e9853JD6F+2DCvEYKSB9pJ8IuAcRxn3ZMRAua40&#10;h1oVn8126wu4TjkFjkMozOBW0XZbScvfmu/omk3AC1eslGys0mjhjqjIoFt0BftxwHcJek3Ke1dX&#10;+P1/+s/w23//7993U05TaIBsM26rD9O4p1CLWKu0mOBMwQiJYokKJaIxDlxn0LgTtwSfdh4cBXqZ&#10;D6Vtt+BpBCE6hQw+HSKSPR6w7DYxBjjedeaSFoXRZekn3/3wQ3znGx8ePPc73/oWfvLb/+rNJRIr&#10;JS/Aok6/6KKGHXIssBdDsntmnxrSTQrHqAmhSA6505ajSZRWZ/BmjTJNusVDQ1EqD/oo3aKrzmvr&#10;hNR3GIBe6gDINvgDq4bvvXz/O9/B9370I/z+j/8U33z7bXz3Gx/iX//ar13u4qsjFzbiMHicrDRE&#10;mkOaesaZvCfwINjGkEyiTda9tEHoxHQVnXM8TSf3pRzPjzLPaNstBg2IDOGQuAJnykivZZdrIBzy&#10;ZXqpOxlV3ckhLZdW3r++xu/9xm/g937jN+67KfdaaO8bA1RAugxYpnbTKygRlHwhD6EvnfXLp9Y8&#10;oz2/RZkU7g+ni844DvRSHQW7ETRVEAjFLYF91mEgGbPcupUgGuBmQ1vllqOF+wpKivt6KBdTiqfz&#10;DDoNa8EAACAASURBVFO+LrBLTgCkUXaTcBS7Xq4sTOhWSjZCmRrw7FYSd78uVi9uDTRL9hXrAKiP&#10;hHT7YwYn/wirlGUAxQnFOsYWAVFyLGYLcfy6LB3loUBzI/S/ATvWkrUr+0/0WrdsxlwwaE4anWHp&#10;rGhm0Fa2qsOJ16UcZ5Yxi0I1a4qiZOHYt5Gn27pvPV7tGQTBnJfsxmTeq+WhXEpZYuf8feH36nT5&#10;5BcwncbPc5pbtiiwiZXV9ks5oVQ5Ejtmj+ikL4i76aY3xdEskM2syHu0wOg4DHBniPZDucdycMIG&#10;FPO9cbK/JPtX8gowrxOdmVkckDMwbsHbna9LOVU5ko4CSR2zHUFtkXWDk1Mpx2f1NcRRFSfZzh4l&#10;OpWZEFtHPJTLKjHOro24b+TLmV9475cdaRKN3KqgmHGUJcH1tKEsRzIPa1KJ3aZb3UieF3jxAm7e&#10;sPUIFDIlS5HldrMw/JuyED4o8xdYbGyTAs4vIBBbmGUmTauCGRiGMAgAPfTiWRZwPV8Loz6hTDkK&#10;oXBjzb4yothCHbNwvbDtnYqOeNEgIEoRxSFR1BCg3x9I5cJKaOYL2MyJSeqf7eC8UEzdCGzZfBKt&#10;uLwioEwjaLvR/VJO5yw4mjJPtaJYJGcWgS9seafJLcqSgFIIQ7Nj7Yso8aHcS+nH37YWdELJymfe&#10;vsN23rKcrJ3ef2CuNAbNFbTdASfOGvnqEsWsEfMsYfa1oXETyaKWL86KGODHJbmAqe6mmKedmyy+&#10;Z8FxfBt530/ioVxUaa2LZex5Xk8kGVLbaYvlo249eRCJCSVmBuZRAiNPvCT4aCEsmBR2UeTz8r1L&#10;knIu18MoI+kivdHXHFSx5UN0ktvamZVb6crHh3L/pVWAKnqhIhM+B7Oy/hPgOespEJRShBE2vbkH&#10;DzK/uM3A5hY4sdPxlQmFAXBt4GmHwhWFPHE/nCIIsriKJX8szMsaVAGi2Oay32OI4G7+zvOSoFiH&#10;hR/KvRaeXT91P0g+7XTgMMGuDAsZAKBpNvsGiyhmBoiLXstiOGoVtN2Ap+V27cctR2DDEr7C407z&#10;DvdbW+apne+R/427qPLvi7w4Ut1QeOnhCdUAvUqPP8CviylVs8tkn6KtZLQxlKMH/mzsewONMczw&#10;2FtUeZOEJtstaDf60o5TlCPoKJC1KJuNZO9r+gKdnTeZI8Kw5WUpeIl0G4jkTKTYDhiZvhkAlyZb&#10;kT+U+y9tkrESJdL1C9bflvTusEfNGGU2li08+ZC8XuJHI6BWtM0W2GxkGfri6mOV4+gojdG2W6xs&#10;y4cUMu9ahyvu8SoREWzbzwUBxMtGXcZScv47Bj0QygUVnkcsRg+AjTVD4vrSdM78FJq9zW04SW/1&#10;kCgz6LDqLQ3YbsDPnuvGQpwY6vHKEQiFRYHbjaC672CULjnAOcxLa9sHuxlREShbtwHsmQLJiaXz&#10;QZUHKrmIwgzMmlJVDsRHRhJsjrFEJZyIR6+T6UDOeKkjO8UhzJLb6/a5Oh1PU15dmWcAjTHUioGD&#10;E7hVg9OFC/zoOzN1DCAsYN6ZbFCMHeqyiBOFalBr24Pl617LvJNPXbjlboFMKQbJEIek9MTFis8s&#10;DDYwiII2MxHXCppG0Fr2SznVAq5Xn1m2FqVVFJLdUKREZ1DXYQck4yL6kX09SkEXorKwEBiREBEw&#10;PCj0917mLQCb3PLNy0FfisGI0l2QjTxdHcZsPY2RXmk7BdeKBfUdrRxBojTZU2+eu8hh01DIvyP1&#10;xWGa7/X8THCpFhPRLKvZnOiGZlsDPpT7KvMuoakw9lImG9Nds3fAkbiRmM4jh9dJOrUGlDS7SH5a&#10;CBU3Bk6w0PHVCaUx2jzpmgDVLZZr351UIsh6P5bRJJDmW1nYB2OLCNNddH8/NgVfMlI+OB7vqbQZ&#10;XFU/2TPR7h+zxIfpCsQ84X6M5QFi6WoEak23+RAjUOGGuhNCOZUv5SgSBbstym6DhqoMoIKbWsCa&#10;sQ7dDpugDkTTTwokxY1CLfOPQFUOZkmkV0MhketU0W8Q/cTgV30zCeXbT5/edxNeXMZb53Wk+aE9&#10;0lelBKVlE0wszsS2gNvUm4LcqEMFRTc/5dYUvVRwq6B5Bta3mof4NNDr1WaVikIeRzQTew668pRP&#10;t0Akzp3vY6IWCYMetLfbXzo6vLnY66IT5TGD5zU8L5tvGpQjyfstTL04qjZvYhhyMhTXadE900Oj&#10;dAMrjJMT3rHLKxGKUXebJrRpBOosMoFIbeXoFW+1VDmTQZyLL6GLONBa+Jxc37HrLWiusEiX17D8&#10;8pMnd5577+rqjC15iVJH2QnaExjKRoRNiYMPEEns+myf5mspAiVMVcl2Ho338gBKS7Ko27bzdLr0&#10;qq+MU7g12fVInY22IWWYgzlp83oP28YyYe7zkolF7b+ur5Btopl6MZZPSt2vqVT57oeHk+YBwP/8&#10;rV89Y0u+euHxmXyaDpkkvYyXOsy6rQXNTxL+kgM1h4BK7gXbZZpbkznXKso4gjZbcJ1PYvd6dUDf&#10;mqyVr7Pu+svuNXUrlf/lG5PzEHCnUjYEOJfx8BXqO5QW9YEgzpzTiN9Tln/9P/7awePvXV3hX//a&#10;4XMXUdoEzJt0IMbLthkkyP6b8n1AZ+P3Ekq8yZ9DpBNAgkLKNJEo2GxOFm7/yjoKcxXY1YxADJui&#10;lyJIHWchKwtMxZmowF262ZQMDGLlosSp0jkCsHr94Ne3P/gA//Ff/MsuHes/fvoUP/jnv3XRGSZ5&#10;fA7XKVi1UyaASxCJ27SWMRo61gmuofuziAykuRTiKPPMMk+gzVr0lBMQyqtbveYK3slOwBJ6onmb&#10;7Lx+9tyB+nNcvLOIoUQQ1pCe/yhReA7bPiwfALhUt6C9TuXbH3yAH/zWb913M758aRWYtxLEmmF2&#10;V1Q6LOBT3pGgd7It6lnmuyI4hRCRuCTQUKoQykVKFGZJU9R2W1CdATazXSdK3AZmxVcwpj5ZyBZl&#10;NklX8f6i9Gc7MpEzJ9glq4f4r5OX+TYZXaIsbC8Iy5ftAgSER35AeOYTc0sE0dccupCXJuuhcLsG&#10;706zgOvVlfkqa1FQLZ+s/HtAyN6tZC07hcNC1oUs5Mr0xiUR+iXF1l4/lJOUNinsgo5HNk/Zp+ob&#10;HKZiOUUABrVuBdNLrBSOrRyqS52eosptPQrsakPbbNFOtNLx1aCXWR6mHcANTMI3ChOoiViNtdAt&#10;LBxINj5iUApZiFyQd71s01z2BbbAy2+2utVa1lYzynTB/ofXuYzPAXX8ijjXLa5hyyygRKB4gSTR&#10;dg5T8RS7FkSZYBYBQNONouw3mus/tvzbIs3RGmh7C95uT5Je9QjQS5KQFY4NTTsIlZCSmQPlw7Jv&#10;mBK3kBqmxTmkjT3JjbvEpWm3rnz/qoLL62kuvuTC8xqt7hYHF39+MCULQUrXvoTogI9/hxF4+UUN&#10;PWzGI9lEiFoDxi2w28qcPLJUeXWr1zxpKtW0z2KO9XLxuJQSPdTq4n5ocT7flRN3ewSp+mWI1AxZ&#10;/Jp2PWFvQB7Ky5dW0XbPpM8pjbmNGR1gWsYwbS9G89jv4XHqfzukiz9B6YlouMH2nqdxBO22wAnS&#10;q76iRJF9GzGOiYJ1GbCvSJOjOR1NFFr83fUgYM+d723Yq7QvBLSbL7ev4kP54tLGTyCb+4QO0g/h&#10;XeNpE8Em/SFFPf11e+kk07GmwbKnwyRLbbKAa725PInCjYVQdlsQIpfTXhc4Q8jsJ2zvfoyWnSxS&#10;qF/fYARjJsLUnsSB3BbDAFMFDw/E8splfgZg9OHpmRQnQrFCWdBIbhACSFP1dJKH0pdFaLlFctj4&#10;i0SyZCRmNmqS4GS9Burx06u+PKGo9YF3I7CTfVHQ7lg440s5ATAlZ71Of+tsNi+urZteBLmwcRGz&#10;d2XZvZDjrtMLx+HV/GAFe4XCdYc2q5XLmJSdW0j7PdCgy72JCKSbDLlRx40BLd1wF8IwHcauT88k&#10;knizzUaSMR4Ze700oQgaarK5qW3kwrqdmE/8CJPelxRf0KzOdEhOJLLmJaJRxYBwoFfCuhgc7eZB&#10;X3mpwhU8faZzMyY8FdNJ9DKY+Tbdqv+wIYouGmNP+08lYsOyIUcKBX35dJO5V3ajrJ0/8rqUVzAP&#10;s4bY70DT1G2ZHbFeeh1yV+wTiSvnbh0LC0lYvZAQlz7HvrsJMTpdRD6rdE7PfFSBrcUbPZQvLg08&#10;fqbjmbLkmBWzANxImFUDDC574bRkooPfei3xATohNc4UXZ/CcX0qFv3CbQZ4hVKrmId3tuTjeOXl&#10;CYWhPpRZEnQrgURgSbLlZihq4Q6eosiuMU4jkqS3j5HXQ8j6SoJlOQVONDF9Mypk4LoC49F25Xuz&#10;y3gLcAWQnX5wAhBiIZc0UmzM9QqW/rd/JUebMjUjMnWNZOunSyNCz3jdTwNINAhJPrFpBK3XaOs1&#10;hhY6zDHKK80W5gbUSZQnI5IkSS1NqlycPfdWhPvEv9COCQSbDQSebjVHHfsDA6bJGJn+Y/enDisM&#10;XFVgOt0usm9EmdcATwgpsdQJtefNCWgrTRO0IsR4xjixzg2gW3ynaCKIJfnXzDFpSyC5rxGqBrT1&#10;c/D6VmMOj4cbXppQbCdgnieUZnZx3s+QIRfD9rkAA1zMq9LgO8KqHDcOxCZtCqRuN5/Elma8GDRY&#10;pKqyIm5JQUwWGQYDZQatGJgfJMteYQbqMwmh708AaDIE3vWUJiQ5TZmVapkeNT8ig3Inr+QjkzS7&#10;iPPuxY9jNsKFSeD/dg1s1kdf6fhq5uEq2z043AqJ64TSJZrggE3ZfBvKWQrI9p7rESq5kpe0dCUe&#10;fzaQLDGmy1jwBOsgAG2owOq0+2q8doUZXD8Dtw3CI2jjQehEPOxrlvB6xFYvpgsjfi9VcIcpmJOv&#10;xphwH+fF6TOkB40jeHt87/wr6CgsuV53ozbKBAl7EgFKRCISM3bScuLotHWvHAHGSupwy7wh9N1t&#10;e0apPrOKkayizJxrqTjyqsqjpwcFX2L3PgV4J+PFzVVIh1go4OTLitR0poGI9PcFd2YJBVRjEaVD&#10;Jv1izE1v2XfZ5yYqQxTkQYpiLDu+wK+1rLq9o46XKa8gUVi8odMkhAKDXel8t+h5uUFQX1usV4hd&#10;tKhQmCAR9xz07mei8+dTQDjniOlO45CrCr4e8bXOis8V3D4Fs+QOZg1oDCYTfWuaoEiIpGAsFPHl&#10;fF/kAkmF0h90ivTLxDu90+aZLhY0kzSzOMD5VtalHDOK+BV0FMjy33kWR6Nh0r0LAaKAWq7EHSim&#10;Mhp3ca6kA+Ked2Iw97b1wMl2b495fXhd8qTzzEBpaNc70HQF4q+X3sJtB7Q1AFvwpr0ZA7JHBAGV&#10;s6IPYDG6Pu5+Ls2D5URWtOERwTCkwN3cMAMONZUmpal7Qhg3rddgy8hyJHvNK0CvBtQKmidd3Rj0&#10;7xxHTYjNWIs5QygNROIixv1DZzM8t0xBYbgV8VTrc5OROXAuQ7786HyfNqKtRpS5gfgKWDz1jSvM&#10;AG9APAXYVf2B0rj0zrvUr6QGGkt8YtEXZPAp36Nh9Or/8hgxnSc2NmTtADsh5S2GAnpxHGj6bG4o&#10;rYI3a9CRF3C9ko6CeQLGXd+RC0ejgts4b/1PcaBTFA2ddZAq3WOHOeoIHYZST+4318zXPdkFvpW6&#10;CjCoZ7dd441N/M0VXG/RpS9dOANdWpByeSDEiU3ShIcZwQulNJXuoXe4acYij/Wmfge2rqH+2WtD&#10;dpidKQOMgStonMC6V8+xyssRCovptY2jBESy6iiGE9FwGGAZdzeCiCkbi3asw3r5tAdj72L2Plrp&#10;Yj2+vCXv4+KaFBFAg8KxHdBWQL3wvFpfqTDQdgDvsJyZTiucrrU/Z+fLCb0Pu8iZz4JBcqw9Ih/j&#10;PM7Ask3LJwX0FkgPY4D2TM0KJEuC75lQGFBC2aFu1yhLU1xLFxqUQv6uBOOsgeGhDnajjY9DqV4K&#10;BIA+dBxIGCxBt7iWnUDSfoOOkeV5zCzShWagvv66C/OkBGL5BIzrqHimtKGohaRQmoSH6sx6qcIv&#10;69MQ7lmPyQaCkEDZ4Zx9JUuiZK+YVQeJ+7jOaLWCd1u07Vb8aEfyzr+SjlJ3a2D9HKtWUdiSZAMO&#10;mRiaL5ZDQbMOZwaK5hrWQ8WlOMGFFEN2hw0Y2+s2+ZkOv8IkLAKGAnrFC3SvQ7YD8RIyMiRHLtbg&#10;NgDtGoTXSMIwg3kCYwfpVCm+KlSluzn3IpKhgA0SASA0tch2IsclMmDLeoEwvJASgTGwQSzGraVx&#10;tLps/qT6zLCgy8iz9CFmzQwKBDxuoGkENhuJIm7H886/vNWrsawkqzNIk3FTh1/twrhHRCV17xyd&#10;6HJm/8Y9wUHd745zdR2qg3y3NO+JozuxeC4BTBWgNRgDiK9BWOFys+fL1tLcZK2QMZkFIPWJzKGR&#10;o+u/LhTIxQ2EMJAUxbyVg0pnZ4rwOsRfKEQaDv6QZGLk6rMmdHt5dq2n+DCfCkN8KNutJzw5Rnml&#10;oEjUCsxhGmaL90oTj2MW798P4OCMtNMvuJXywC0pgaLWolxuWU+YJ5dwbPmkGMEg5wbQDsAIYAXw&#10;CsfaDvOVCjOYKwgTmCVXgMHImPsymcg4PQGeJSXNu6iPvX85nXX6yEq9SggfOzO9e33puBZK58MU&#10;HOFJ/bhR516w8YiEFTrQdQLvth6DeH/QiyXOyyKHzSOftALJ72U9xjYgBn9U5N+pzOXv+0QU3xKY&#10;ShDXfTpKLYeERk8UywuU8PX7Mpa5+6QqOkwjhQBXAJ2ZaLgKvGpTmmK5LxaQNUGshLVgptu7wIoH&#10;LHKGYDqhO37XB6bG3UUnuizJsEV4QbjA0lvPlBV/o0l7J0EoEdYimWDaOIKfP5eNhZjveJuvVl5+&#10;ROsc+bycACypsnEDWWQVUz14gQe43RE/ZEX2VNknlLuuR36O3Ws6ywsg2BKu6cMhkhLJ8LB4qE+0&#10;Jl5tXoO5gHAD0BUIA/Jux0cp3MCoGrQYi5RoScQL6LNkrP2UtInIDpEzlA3uDTROaaIyp1JHsKxx&#10;j1Iy7gN0PIJIDva9HV4Oh97nJmcjsnQd1RG0vhUT8ZF8KS9n9WKWxHe7HUptHo3FThiaqysr7nYv&#10;9P3VVxVWlgOz3scicji5wD0Qur1oZf+9G5DFYw55ia1WG8weUS6etDjJDYwNCDs506AEYzoNoYtb&#10;WxKSQiFGhcWt+WI4TuvBy/J9+OBXf3N/xwWg6eY8BWF1lZmyf6ATtPv3znQmYn5hH95ZrHFLn+dC&#10;B8qSlGpF2dwC900oAKNNE3i7wVBrJI/QPLCWkobsJbzHyUUrg+M++w34xeFrSY/txjeFMkQDBP7Q&#10;4QnRs7XUtgXnBWlUQYYniWuZftSTf8S17XFbhmydp3FU4AZWsx43gGgVkEMJhEoPWxh2jYk3BlCi&#10;TXvm8+gGRzPuAc+5oYPbUzep4lqf4YmAZKx0qW6rYGppMgfjSmgPTvDdFXENMXW9ungdZEW+J2J7&#10;X0ZrDVRnlM0avN2kpRavVl5OojRGG3domw3KVBGKIKPnIjaA0umkWkyaPwcWJlqMV4Jj6aegAYrn&#10;pfsiUbSFSSwZCqV/853QyauElwkiQYsePubv4kjLWDrEoeF1ChzfrH2UGmMeck3HYxNKdbmgvSBK&#10;drOorjY0mMTUvfhyHXv0QurjQ4y3E6f5GGB51MRvInWZiblPUUU+HgeljvZBL/E6DursbY9MrCuo&#10;gqigcYv9etZr8GYjuvQRFPqXV+bnWbyfdZLGaaaNKNb72kh/tzSREpF0Zj+CBFJ2GmIMr8Dn5ByD&#10;9bH1XEYZS06rAZXdjRaByqlJi1RKdxXqiStfH16I6ApbJxNcGQFnDj4mM40wwe9vFpsQCV6gwB5Y&#10;Mn3HU3uOvzwIyF6K1k/5ONJoWciwr8H6IvzVV+TM1L5ny8wScUD6l1oDjTvJ86XJ8F6NTF4BeklA&#10;ZI3GKq4OmrBuyZHDQSgm8tmSMxN7IKR0jGZhKQSPIF6G51NRS5qeyxk+vHdM7ucwFZmczC2gAAWU&#10;YwxBX3ad1UDJEIHQbcyk2XE9LgqlgzMzVfg240r1RNXvlHcZOqkbswUaWEg6/yje0VsfzIQ4dkuO&#10;SWYtjNWDMhot9U+SSCox9nd6tuvkGnDuBZvU/trpT6gmYr60KR6JbHmFASRPS+Jsvs4IRGg0C3Ql&#10;6evCDHAF7UbRUY600vGloRfPE3jW7YoJkYElSwwXCLmTeQ+dGGJj5XYMlsDUAjG7AuCBlHvZUNjN&#10;sTTYzns7u0mcXyDd3jxWNdpocCcRecAXk5BKLDafiBcTzNpghKtJ26xOv5dD2kBzDJhElQp64euS&#10;j0SXZ+kC7/mgLHAJqXhIh4nvrZMWvXMR3r97ivGevpEGNPVqJ0SUoHzNES/u4YVE5L72aAH39+jP&#10;ovdYqt9jBUa+pNWroe62aNsN0Cp830bn5v2gENJmPzY/3GJzQH6mY66w2+RKHLSnOFr2ZPzInE0b&#10;IXeWgD4KuzJUszAMkQp5objkHfMwDQy+L4xJK5C1PRGTt9hCM1JfmancLwwCXkaq+ZwzXSyLEbvS&#10;+0m4dMzxZDTx+Zo7rh+LuyyCAVPJr4s+y9fZP3ksMpPZn/6AsROT8N0lPg+4CdggZt/41JZ2UG2g&#10;7U6c4veio6hpuG2VUHTvRhe/3gmsE7IkUZn6xopj5piIe5ZfoO8oxxa28tEU2C9ufl63bVAwI4NO&#10;6faJ1ndyOE5Tu6iAUPNVcZ9JBLbrkCZfcJBDRor9hNcJ8qCGhNW6AeogVjgG5bOrjfxw35b0ol0r&#10;nRg43id3evdOvHfYsntaP+9ZG8F+qxxqwVntFfXdXOo1exxLbBczwA1cJ2C7jtW3r1i+MqEwIA3a&#10;bYHdRrd7CPjQUz6n9dOs8CrXxDDIAbtuDxYEl+WQ2GksAnJwtFAucZ0mrYY0U6/XrATM9kuJDhHi&#10;ImNjD1AuZ1s8u9wP6Xegx5DmbpofWbJRDPhyO7Y8gU2EmOTyF9cOcbrYlxLSTxTVpXb49//W3pf+&#10;WHIk9/0iq97rY05eyyXFXUHQZUECVpY++asB/+2WZAOGDRuQLcnCWnuSuyRnOH289yoz/CHOzKoe&#10;dg+59Go9Rfb063pVeUTGHZGRd6hXeRSr1BR7juU32zBWKRGsUiy3aapoDlISuuPXXWGgAKSqn5aK&#10;w9q3VCxtYhZcyd75byM6/2YSpclAplZVJzT3qE6Y1Rtiz2fJx2mtzOMEDonQWYDZF6Y++Duj9OwI&#10;FPegbUingaCRzWzA12OJJHhq+WFp0ASGRN+NhaUx5L00MVys/lAkkYVVDNBqiI7kFPGYzlbgoUkg&#10;kClP2jlA8/fJIUmDBpLsIGwQyTgFlyith37n1u0/rRE0EbP9St2Kmq4ahtZPWNkx3jKvxmzuc64n&#10;8NUrySb+FrYEv1luBTfQsqC0GqZGs3MqrDhEs5F3OLRWZOKhjGqd0HfYMvoyNvfjE4Fw7GNwGWDc&#10;ighFpYNVOhLbSxMG87n2Gz+O/HnhOPrvUMiqmzDQ23M5zZxclZJmN5CY1tCMaI+sQRzeN3JVkr5T&#10;/Y8uWVG9e1EQpIiapxVPxuFEyapxwU0KGORDumVG1LXlHjAgyhcNAeBh5rlbqcxS5ZTgb2kD1xsY&#10;8yJRUBcpo0qa+6P7CSQCbUhs0gKqS5bE0axCyjrjGPHImrIYsJyiVe4SEbrK6lxMdPVoklUbCsnF&#10;QPKShKPTAJ3XPDIJEm34hrUs+QbodXp8HC2d5xbf22/GylYxh0SnBXF6n/W9rOq4DhPzH/QwSpM0&#10;h3c8zl5oh0wVckSGmxM0xGrIib4hAqnGVLYksTSUGUQfzE3k1hpY9yuJy1zbq1UOP/Wj6u7PWLeu&#10;h9soDIl2LourVfJPA6glvE6DT9qUTIp0vRKH7xZP7hoi2Er58mmbWTXpEMlxILFyV3Ws9RVL9Nq3&#10;hKxe9c2GB0oRiskXh7Mxn9UJx8UsJY3P2+Q5XnP3dIc3BikdhzEDhMZpgCazqyBI4oDUF3Ju2QiG&#10;VdDYrgEmCs4Qook5EALeUHuDYwVhs3BOPxIt9D2FkzuGgrAiaEwaK2lAK6CmHrC6CKFc36AtVfZ4&#10;vTmdvLnXC6cFdKruCg2MZp9vb1IEMgR1ZzWhfyYmpbx7tX69OHfOZ1Tn7l50z0WhtlSWx6mHvOA0&#10;8rRcutiQeojnOE3wrUBMQuR2eRByZRCLhPFGSm4RWsxax+pSMxcCjGIQnQDmBBuV4jmViG3fefKU&#10;uBPDkNSTNFmYodHoOH4jGPY7yJ8iJGuMRddal6Lfjs/R3gAl9+Q5cw3CbwygSnS+HQ9Ad7DQdylR&#10;wGjLAtweQYsat4V1P0Ysvoli5+IdYlB+QG/ZQhsgKX3fS4MOqbw9XQwyJGC4ZyR5vwJpssin6K8I&#10;h+o3USburaVxQr5E3zZ0JgrXKZvBGX0JAStmwBBX58SA5HupuscNUuyC0Cd8xrgzU8nIxWxboGVu&#10;EdAssRa2RqNBrpqCVTexZFeA5WyUtAM72xo56aAXq+iYz8jEiIDOlFBR1U9X7KRwiKnapWkyDDUD&#10;dLctnRbg5kZOhftmdPIGEqUx6uEoCZGLUKql82T7I9Yu8eI7B0rxY/otGVInjm+T3WxQxBe3JE26&#10;s8vTGyrGxx2OMXJnmTCjWMQ9kC3zbK+EVILSRyhLQdiJZa4QXhs0VYaNt2wTtqV7BKTNy+UDCJoh&#10;dQgYD0+b6kJFC7XGY16Jdnq+nvAuubWzsR22SDA0zzDyacS6GmxtzLLJq7kEiphN6AQqEuWdJqkt&#10;rNUjiRlTW1CVUL6pi/iBhCIAaMcD2vUVuJ5AzMgZ4UTkhOOczSGRpERi4uI1an7T/Pq9dhIZqOja&#10;NlwYI8iGouTv9OocbyCgqQcIbM3+/dGrJaPSTxIcG6v5mESL1PykmHXzkfYjj6zonI1qtG8vdWoq&#10;XAeO+EwImA8jDgrSz5ou735HC+AGaXXt5GY3kc8IhQHyoyD0K1cfVTqaGHFpnQBjjAnQoPWwbr6w&#10;igAAIABJREFUVhQraI0UQM/qaaDlBL766lvZl/JmNsop6nkZoVDrJ7F15XpenqBhmEWJIyW3qMcY&#10;QIkrKKdJbkfmEoFBZE6OjoB6j+SIBImFJiTZwsXuGO/xy81L7YlVMDHmZ58jsm4ch/X/QQo6McSj&#10;fjyGy0bj7D1VRlE6IHK9hGHJtAqyS9azBrbSlilgkOF+J3DMs8b9y13L6RVP6feJZtGk8THq9Q+q&#10;FWU5or36CuU7JxQGwA1UqwZyFpAHGtNDAy5IFqt+myVK13ZzArGvB+GR3mP0nSSVzZ+hYX1G7uiy&#10;aNVHGOc9cH1pcnyhQ4p+CyxztBRE249JflG4cPOwbVqJaBIq9G3YJw5CkyyfUQr2lmAMivolyRLf&#10;YWRSLol6GxqR1gCGj9MyNgyRgaQl5CXIfRoANOhIyaWcJ2p5brGElg+o3zeWqPxXX30rxfDeyJi3&#10;YKMUNeA4PEgnAeQkyYT4xklcEKRYQDK4RehkiRHP2+pJdm3+nmNx7c5qR6B1ZsmEySGQpL3HCJSr&#10;iiphsZRAeFIOu9qz7cOyogfF25VFr7CkxxXHcC+itM08wTg++VxMGge8e4LJfzNcreIEW+W/jJTI&#10;6URgYDZg6pg0k9sqobjcIg5pb+9BbR2z81qaly1UOoWNTB44o2CYCkqdPQcdp70Zv7k1EFWgFbFV&#10;TwvK7Q2K1Xb4BteDCIUBmfCyyAZ+90xwb5dsaRcDTq8kCtBzqs57lrgoURCcN0zO+WIMPIhsn0G0&#10;dZe+ZAjS5DP7gg6ondQQZwxJlSSbBskWZf+cAEQrQIzjIjfogwD0Xd/gmKUlHL7OdTvpkyVSGqMh&#10;G/eNrKLnNMJAU4GymDBkb9w92wmGTMc+pXDpR+mrBBPO47fblAeDOHS3gVrFdDiAbw9yOtwKH+5/&#10;PdyYbxXteIgjitk4R/cYsHlPOZdJEmZsVihRJOeiKoQTAhQwtpELMNdqBDUVoA74Le4j9k5GELso&#10;fyrwxXb/P+cnlSunbB1LT7Fn/Bg3r5QSmJHNBnZ4qNpCDD9l12McAwftxn8PzkQ0jD+3YbA23UVp&#10;nmL24yWSdC1Oc03nfN/OMnGjXBlSuKBttJlAhqtzUGwwwTQ/XhpwPAmhLDmz++HXg20Ubg31eJDz&#10;5bu1iUXoXXmBaB7FGOfvBkx0ZE0wUYd48US4SAXxEYvjcA6iGDkrj2n5TmiZSVGoEtwvDum4Owas&#10;iy8CJXvWrP2M8IyuNlbCdytYzg4bQw7d/dcRfv9R+soqUktSyyRxIpJsa6hEt/u+B0gZjvyvyL7h&#10;UctSrUd1St9GXIl0rLxqIbdrsaq+J2kHcO+gYYRLPMW940EOP12+WTG8B6pemud1eysGPYRLVG6Y&#10;HLA8QInQDDkagSZXjoC8gKyboUyHK8axlfFkfdnjGiZpLICmP3pAamQwCyGV7CVLVEEqkTxPjItz&#10;XzKboQAeCOC0/Cb9XMdP6hRbhIUSoZr7O54R5C/xd0IkxpKQW6XpprZmXjV4Dp3BWKbQx7ZyP0lv&#10;TtH4tOpJDVZuKZ9JDxlVOGRszgknPkiXoFnSBBtw1VYJsjk7DGIIUSdtNIW3bY0mdTkzE3iaUG5u&#10;gKtXwPLNYilvIFEq+Hj0XC+frMJ3NRAizwoJQK2fcd5DRY+aT3Unk1vZB2ISy4jlLghkUcyRlJll&#10;XVQ/NIPddQ55ItGgqSrE/WSy5tdLr/zEGk9i3jqqYXzmTpYNcH2zDm/qyKAH8xa8zbZMX/cB0vtd&#10;ectI9yELu+yaN7ZBmkKvVOLbrB2Rs+YQc+rs14wKSPhhwker6vBJ01i+4ZmOD7dRlgU4HkDLIoiV&#10;OQ+MYEIs20J2K6Acw2x3D+56XIL8Odj7qyUMYonf6XFQ1BXwBeUOVoQIUnKLvSaO50kNCYYZfZpU&#10;Mhto9GKG2mX9DBLXv3Z2nggu1DL5PnttetWkUwHt25RO5ONL36+Mf/+8NT5hImTSL71oKqwY9Drm&#10;vHtxjMA6wyjJWzoisPTjBT+SDTPM3Im1oxuDW6soy4L66gp8OGK1QA+4HqZ6MUtC5PHoe5E75BNs&#10;D9Fo+m3OhUpaxxb/cvQfbAL5jvsnCcKZeEJgd1wmzrtqIfn7pM6FWA5uxTZnHnKOfNGSqKHgmJnA&#10;fQFNPTPnx3hZmvXApW0HYKh0ZPqVQcpVwBhdzm/rx23qYPRC3dfOKBKRxVMDommlHKkvYik6Oi7d&#10;Gm3uY3k+JIil5kuVK1uj1uFUihjoILqF6cc62pwshMLHI9qrV8DtjcRW3vB6mETR6ivQUqoEjtw+&#10;nUBHA0ZDgvk6sQzyNcKMotepK9+huG/bkuKMjF43MeQa8n9TW5F7K8Z34k3MQCc18xVEYn7+3oOE&#10;9B73BDdMO7stnfEEx+i7dMD2kBwaDEgQDU8EYwsnR0LIZtJB4cwMrwjTXdT9kEqB4Oj6jMeLisNn&#10;dJR1Nlgn9cOWHEPAlNZ+tIccY1oDliPazZWUL/ruJEocRydR+VAnKBtKRI4QWY0Kd+hICPlTsLDO&#10;9GLnH9qFcdWCKFkk7wc8DMjWcgK3Y4gGDIlcipG92pFzEFCH5yu3bZDkpr8uGu++WandwUZDCtg/&#10;DGyWcM1tcoxiEIfaH/vvbFOxDca/M4bRMwOiSB/t19ViTgZ7QLKVkd7P8xsg4QHdzC1SqpM913kD&#10;bYiaOUyIMdcKPtwAp0Nqb0Oif831cNXrdEK7ucG8LNEv4LvL7Mf8FbmGMCevUcJTn70hsQtVNWDM&#10;a8O2GAQ5f16f49xIHq+OK/KdMpB9UlsTVVw0FWBMuIRwWXMC9DJfJ2LHfmfbYEDaLIGc1lJwkdKc&#10;/Xn7YGNboxsBoWaUfnwbNOMEYQUzWMFidcMM6UNiZkQ2hOUBudO47Tex1z8jAFwT9VBuM70K7nhG&#10;zvggAVcCC2/8NExHPdNRT154Azp5AKFox7wsaFqq0pDAc71YnXqUuBzBMVQKUttIadV8v6TmFcmA&#10;i/eiQopkirJH9npOxZ4kSdHeClCcX4Gl5fTIMDxHCUUSAuUJdcSN0DAsnUSQS34LMZo0NUeHSc18&#10;RXQzvtnA/gyGXL5G7+eDlCJhMlGewTsb40QQFTdtRvH+GX4KsL8jbWWQu3dbsx6yFmJgDHusuWqM&#10;ktKisvuPA0TFvmsmhQBiklOCb2/AdXlTOrk/ocgkGG05yUYYLX7s23nTZ+izmX3xICo3Gk+Sob9c&#10;dph3JxlF7jUTKlT8WxOMPt0hV0eD41g4PW/qVTaYffFzHyEmJWI/9h8vrrT+QSgNupomljL6oCMl&#10;ouob0lIZCgreBL05OfxUrRSo7Abi9EvRb6dYSkfbmdFIUskkeqyfwavvdwTI0Ju/zkozOdCYmgXE&#10;W3c4gK9uvlHQ8eGq17IAy1EKITP7TjdWoy22EgWwA0SheolXROyL4Pm6O5FtIUgORE3uUyRAxB+U&#10;umvB+MneCaLgaFmv4GTy0xIBGZJQ6MAMMBqKc0BSpEyI4Jw0JVKycvCSEhPZgo958WygKWEUeYoE&#10;kCRKuhG7ws0EjwRdn72qOWF6sL6SGIMS2KA4pvUROHj7g2cL3o4yBitdyz3SJwE93JG2rDmjcxkf&#10;dY8B0KRLCmFDIuGIK3B7DdKg4yYh3+N6GKG0JtKkxs7GPIvOcLd3dGAiPsln2/kpdOGyJGCQ2CFk&#10;P9ZgXngkIkqc1xp1pAsqyQTiCJMKt3ixiMzRfQ/9oIpwLHyMx9rqE/C4Q15AVBgjBtuJyTYEHXaW&#10;YIaQQTBjXGgNl3B59wW6sR6btuUcmVWDSZKrPxcdG5+1LZNi3bjy6LYkjzGLMjCOiNt4AoHTfJqD&#10;81JdFNbxtgocb0HXV1oMbyVY73U9yEbhViXSWU8wf3fHuIw5xp/Ia0kFg6vRgJ+Q2ikpAkx5YqZb&#10;C5yK3fR33RVAiVvr7w2FIdkXnNpI3HtYYvk+VYm0u6YGbODA+mAhDsBw+j697wyGIw3eo/dD+7H4&#10;A9Ow6aMnujSyFQGNwUv/ji0g208vuR76uesNtvm5lEqDGtY98D4ytldX6oMTsgU7ph6+YNBpkRpf&#10;lsj7BtXwHiBR1JC/vZWAo6o4lg1ruTbbos3YYGIJiVut3JOOkxH97hFKpIzAPRA4txEEHN9vcRIz&#10;mt3e9fQVijUdiML7M4Gozow+CG0SIPXqRjN1bfo5lWyBuCSFA9MRjGBoV+eZCTLYEWv7adxr9pOa&#10;yUSdCQgwVYt1Lr4hLyFmP6os1V1MbqPI6p27Il/aFW9/60mg+ctWgRvB2zcNOt7fmGeg1QXt5loo&#10;NC0EqdjM6kNGalHHQ6eXXymvx9417kaxYOwLTYCfW5K5vraR8c/ubm4oh78ZjC1vFQjOZnZJUubX&#10;dqC7iGNuQzcOjwgmppQYNmINCWLSw2GcEDD8GCz2G8c901gysVqiJ/vcekIxwiTTazq8zo1plnYG&#10;QkkMrwNxXgxy+PSPkU/KQwHOeeRJ6oghEbMmZea8uJXk9ymSeEVvrtGOB0xveAzEA1SvplH5G9By&#10;Sqn0ulBbiFQsYTGpQjCVCDA93ReA4eGH0UuZUEXHgww7v3wxOhXAgGcvpezh3ExHIUEkViHdOvW5&#10;JyS1ZUqyQJuKPpz5Ds/0SGAEY0PK2GsqZ+b6uY01YxhjQJEFYCNNFGvtkI1V7mc5bbMJF+549TI1&#10;mxuRZT3A3NeoJwvZYjFywH78scU45t85C7gBqODlEOVV38Dz9SCJYqrXvCxwtFekofScOnR8yvGx&#10;pCflLQJ0x6yz1t7VB4JVe7/v1Py5IcN3VCV8JZ3qMkognBVgVTtyG3mxlGsqJURUOhD3Drpe3dyu&#10;JhP8eCsbd6vJnmD7zXErx4AJcnP/ehe22cxmocXME00lQMK8XD5GbyclmsL4UDBZI0EnRf8+wSE7&#10;B7YYpHq9upOSde1Ka6Dbo5RXfcOj6h5oo5xAhyNK4w5dMqE4O+qMxPGzziIwOr2dOMzQhsy7W6U7&#10;hpq5muUJJJJVAmFLd/CbtjsP3ZFmvRfMOB3FZ+NwwwL321kDOXz0nfjbms8AZe6/jcr6OrtO0LSB&#10;cfZtSCQ+c3v7kKXSyOXjcNWwNWy+LYRDluKeXpQ9ZsNEYkb6VSqIntrKaTFZ+NPYBmJsxAQsDXRz&#10;jXZ17YHy36BEkcxhPh7EPZzmKwPvOxbRGZOUaTKiqFlCwGSjdPlYHHzGjFk3fboz1rcAbwHMuyQR&#10;DQEyCtrN6sGAaB02+Cpxf/Qgd29sjs+DfR1h5bEN73KvXqzbTCqKb2xirTleENXpgdZGIoLA2lVh&#10;I5K0rZnhL4jgVCnLDEI4CyT2RT14hhXoquYPczTicFN+i27TUoyGO6tbmJm0GIbG+16+Ar/4Srew&#10;30Wod18Pcw8vi3q8jGp11DQld15KQjR1BGnGvueCOvgZvrGnIwentEUaC3GrMuINdHaTfSI44Ltx&#10;9E/plOIZ57gwqWTPZiKyvlXdKgonO/nCCD/FfqwHdvgBnPrlPOixP0dWTjNPXH9EAEp9JvumlAiQ&#10;+lgG6QGYLZa4ubuoZY1su7NDPWM2BU/x9U6zD7TgJL19seCB3OQlI1IG2cXb0mXUPwRvWyngwwF4&#10;+UK2Buf+73ndj1BM7zzqSatYIMEcdiTKSgDACecSC7Bb4ygNGGkRgEmBbWoFbbyItBKciCV/qR6k&#10;xK17nDB1i7t71pjQT1KgcvEIAuI04da/bhN1SbDRXyKWgM0oKbPr3eapfZKqNF2kPGDiNkfL6FxA&#10;RWwN0JBmY3B0IoETWGYoRLriKRq/YtKGs4AjZsSsWvecN6xjCDoYpWe/dp1i61KGnEj1hmybqSfQ&#10;q1dSvPENDha6F6EYR8KygI5HqcLHmq6SOXEvJGCvhecLKiBGFSK8Xn1KWHAxHt/ocK9Prssjz14k&#10;GUbiRk4chH6ljVebER9tlhXntXECvr1V5wvmiM9AJQcxJO+nrZoIWFjUvgBs1UN6aeog5HyjlzM+&#10;xyzamYHmySppLo5ZshrZ4wfAPBubDjfkmFPv2DH1LUt+g2yoTUmmrRww0UdMnxQ1jGmsIJSFF9AY&#10;pS6yPeQNPV8PVL0quC6gJuAUTt0bV5bLZGMMJCfEEdMbzXdEFouWxWjGZYuz9AHH/NtGIAAV1beP&#10;/iIhVeaa3e+sjqmUyQvsNJIGV9LREfZ9tGPnvg/MhSLW0WXHdvBasaFBOubx2/ujF44RZ7rbo0rN&#10;G/2YIGcQWBP7xur8/RjXDAeuJcQYstR2eanIa7slJYaWGAWF5ApHxgiDPCaV6FBCubkB39xIKtYG&#10;NF93PcCYl1O2qDbJ1IUhakIkg326Z5gQcLSYCuAixiWCqVhAlFfdEFPduPqcqvHK9vr4WBTc6xdX&#10;es331TFKSbUxSQV0bbyOSWW37OZYyXDF2lPlYkQC7zjmsZ2ikt7IyNxNOfZ12HfidBmSW1cb1PQ7&#10;t8NcL+jnuDnOfAJ0ctj4XNPLm4wiPQ8KHDS1q6jENO8kAVQX8MtXsi34DTxfD871snQNRjDNTNC+&#10;KN3EDAjKFTK3DJYVRAL4RPuWOfwHvQjKA/V+Q3jEOFYuVp1bv6IaHYf1BeWmqo7YmxnZUgo6ser+&#10;uugr+OQM2038tvGoilYA5pLsLIZUn+zzoDd1EB2XZ0LbwiEIQR7pM4VD7TIkHA1ga8OkXxb3qaVE&#10;YDn7IA85GFYa44oYbVzjd8OcDb8yP9FChu3VS/CLl3IMxPnDDPr7G/NNIvNkeUMqFdhEXPZcpB2M&#10;oKKbqvKwdCJDgCtgoDyd7EaK0MatcZDRtv6diZYBNQsYPbUEgqQnfU1im7C9o2n8TL2RbS9wzMN4&#10;J3QcMYfEPYe5EDS50ohkpU6FIZ9do+sdCCO8TQ1B+iccC2xMyG2MAflz6bENqebQ5NzzOtAaXj1t&#10;IARDT2tKhCFxADf4iPrjZjpcSKzDQUcAGuj6CuXFC9DxALQKLuW12ki+7nUqMCuhtOMBOB2DlyTf&#10;PJF1Sj1AstQwJNmS4mmiayq4Q63Yuu0erMTxsx7QvcPw3G39CZo2YqX+eRs7J4TxseguxWbfxfd9&#10;Tm7qEEnF7KZk3LfvosezgGVu0bxQAYKh1UK65UHmn4mkH/kY0bddmOknS+811qb55lkBoMAfww8q&#10;tggGsW5WAQFi2aZk2zA2+9P5gWXLMTPoeMD0xecgrRzJtb5WZc3XPVUvzRy+vgYfDnpwpJTkdzwr&#10;UekwUsPhwDQYumq4QuKhx4FLrB8ICTLmkcYRCjQ8O15K8rrKLoFiNZNnrAUqEzpu7pzeVaou20gN&#10;zzuS8ZJACrD0nhw3vhMBAy2pYtGYoa1/xZH0yPn1pA6xeQIZoEQcZAg7UivgC+QqastsYxAP3USz&#10;yKH+b07es1E2kq50BLecFrqe3cbNL8t28XI8gH/9GfDrXwHPnoNtU+A9JMs9VS+A24J6cy1lXxrE&#10;80VpQcwd6tO3aLupCjbqNCD/0zhLnL8YjoGeTNZOMx6oauBe3cNJuinLpTI80wX/TIKYO7F/pE+r&#10;p2i/a44DLoasjrFbKS69PtHLIWM6ec6Z2+aZm7QKyeToq9yKiWUvunegwHU//uBp5GAQYz0BZ34E&#10;vC7H7k7HA+u66+MGHW+UOYPN1fIMfyKEtETyrxHAhUDLEfWzz0D/8mPg3fdAs6L/vBNG/xpiubeN&#10;glaB2yvQ6aSqs4rsQqhMmHIAyjiWdlzIFiYTSaIA1z4MSViBQQ4UQsxD1sKw1rrVxc1ZGNzLGjK9&#10;PmAbDDIhhaFjUWKJLOJo2wszsA9Dcje1Hy9OYZVcQOiCKjC1J8aaWX4hC+Z2C9FLO8fOUEncuLbS&#10;S1Tghnhm5saR0/xj7TLCpPa7eylfxw1o1hP65HmPQTngdEwcDMVdI5Z3lwkOiLiKj3XUIDI8qcd1&#10;/aNprQFqDHz5Bfgf/gl470PQxSPobkIw7VyCbl33Czhyk+r1NzeguqSBDINicdXZhJzBUgBmfNcQ&#10;Zc0/uwEkTW1IZecOrgjOHu8OjeliyGIGTeUBxaujVBKiIf/cZQhzrhyf38v3nLKHYVFHqJ3haoAc&#10;AtrjduotlyzAfcAzXR5XSRDtM+NsrIxujUaB4fPnVZtBJIkZUUgOb7dQ8M4WswtRGGu6Iu48Ck5q&#10;pmMiKb028O0V6i9/gfLTn4M//BDY78BEKFQAmu5Uwb6WUKygRLt+Bby6QlmqaLElOBUhr/AQJTeV&#10;atSZHPPlH5PkoVFQeiAG7y7G1BQpl6EMfZjYzRIkiQRXSXJ+1chPbF7mYgk2LMDXLcFm1DKbg2Ug&#10;3DT2XqC5ehelihJSId2yvju4JW5qaE5C/qLP67A7pqIoZCrQiBcMYMhGMNhllXO8siv5DnaX7I+h&#10;EYWnL1VJDMnOoLcRGdFwBoQNzDmzj5/8IFeAqIHqEe3zX4N/8hPghz8AX5yDqICnSYh12vZvfb1E&#10;4YZ2uMHyq1+DXrxAqYsgn3pNCqtq1Q0POjiCeTecy3eBHkMwhY72Zx9DMg3ou1rgnDAZCxD7WrYo&#10;NP+dtg3YQsRX+oWkB8eB3KTSPpGE2T32nasNlDPB0nh03N4PASxHsXk9MkYghal7iZjsoR5CG44D&#10;TlLBOHPSdTg7K9LvkLhxjzt4Z7gZ40+5Xd6hYHwpWYUNW5Q0o0MYhDl/xj095GO00XU1yRC4Rqrq&#10;++qSEko7Aq9eoP38lyiffQa88xS8m1GmApQCLttS5eslSq1Yrr7C8sufAy9fotTmRBCe1D5tJYEv&#10;flIcYdzNgtU79lpCwjuMQHnMOP26vVHL3xgkPN3fnREabaZQzQBo5mrQOwD4mSoZsZQbdltUKUVR&#10;em6SxpNUBR3oVuqTCRO/3UkZG1c/3wwZmZutSahcjLDHdNCbKxRXUQmmg0n7Rxis8Sd5LvqieEel&#10;8J0epw745OuTBg1T+Z2Is6pqv/Uzm6fw9hb1yxeYv/oKuLkGn5+hTTvQPKPMu008ej2hsBS8W778&#10;Aqef/RTl6koGlPaC3A1Iiomk+Ao2Fr6bO1mgcQPpXV2gfDP6Wo1/UNF69tipC8h6tf7dIYGqMkEI&#10;8IqEfWCw674nFrs/YLgRZryofDClZpA/zhmPvQXOk+2oK21aS2Iz8+l+7CH7jAmqUBzMvXCpxsa2&#10;mAMrEfTaQ/wmn9AomcJYp875kS5G326HU7kOnIKCCkCS2UC1AbWink5oxyPocAu+uQbmHbDbgc/O&#10;QRvhxdcSCjODDwfUX/8K9ee/wLyc5MQsRRKfQ+mBFPNXSjYd3jBVH+13CqpmTT3M13TRC19/eKWe&#10;weM5Pf6njFgnlOCE/STGz9zdEuTkoFNypSMhLoHQ/IDgcE9b/4IQ/fZZGRPnEleql7sKRCQuTX+P&#10;AoEoqyjudN24UkpQuuvE7Qg3Ugk5+AK8A+wSiHuiTDCwefIguTs12vqyhFoFSJLK5oEEkIKWw/ih&#10;hNIa6qmBp1kyRvS8Hz7cgC8uRm7g19dIlIZ2OqK9lBwZahUoBK4GzHHi3dzkgy5e5m8rUevMIfFg&#10;dSFG5NYeZKW1dC9xSndVdbidOHJC0F7lCeTqB2Wqgb3TvC/L77IKJjmm7TO04RhRFurVSMNJNro1&#10;pClyyrYfiYcgBiA4JEaVlDomLDxq8AKlpWLIBiwX+DpXcomWCdQatUU2jp8Re3gMBhf4WvQTJwk9&#10;ZBiviCAI0qWYMUytYdzhgLbrapjiIS8N9XTC0naYHz3GdH4uMDgd0fxwrAcTilA61wV8uAXfHgQm&#10;tsNMPTti2Muk7+JbBgA2ojHukCZoLj35tz+WrjsUJ4qhxDOdRFlLhfW4Rg6Z76eFZGDDjeXf99uR&#10;U0+OiZlaOYZJBZLUmN+JrQDdvLw7RWBCz5js64RjJlhcOG0sjMHU62M5OHqpaW3L0pOvYVdHDAaj&#10;LcmTbTOKNeaUWm+IjK3Vi8+x5Okp452Zvw3gYQbQGlo94Xi7YJl3uHj2DNPlJXiasaDJxq5W7wTa&#10;ayUKGWVyA3NFWSqmmVCIMBfC1AqoMHqkRcfRBa5KSGSEoFyBASCVE+W+CWdoRMkuYox6a3fCbxYd&#10;iojhOg7E5YyoDLjXhxk0JnEy4Ad86vNmqpsxKvZ74uacpAhYmAkZB7c5B6I5TRLkrFVAbCCvx63S&#10;1rZKW64W0JlIopmonp/X2j2TwoSae8ESc6AGosnFW+vOnWHk4uCsx0n0knpQg6zZFJzMe8iyRHdQ&#10;WezI3WicpIQCiRviPJvsGSOZX0IHGbbkdS3XRyxtxu7jjzD98GPwk0dyRHuraHUBec2vNWd5DaHI&#10;YMu8w3RxAdrvgGXBTrLRACK0wiAsPmAG+xZTH/jKX567yOnTSfTqBA3kDAB18I6U6KO7lCN0BLkl&#10;1tVQpI6j8sb7xhGNW1J0A5sqJRaORCT2pCGpSOkGBo0p8kTehNhrDKIWSGJqjoGKcrs2x44yIBJI&#10;x22p9VnSjPybc35z9Ov2o8M+vcXI3yBWzH73wcXICGfo4S29KpoYkcMFRg6GZ5TSh4qfAi1eMYYc&#10;VSi2IbcKLCfU6xOOpwn8ex/j/K9+BPz+99EuChoqWqt6hudKUPv1+uxhIpT9HvP7H2L+4HuorYEP&#10;J1BlyKZjqUhvWZw594vI6Em/K5YtGhVB+isWfaVadF6qAKZwC45DM42JZolGgfaItx0ZetmkWMik&#10;9e6Uiyb0GS8VijrcFj+OzEP7Ph/9UQlh2mXYBi11mSZk4NHbYTKZ7yz1oSoyNKNZmglJuzkZhmwV&#10;dsGtUQ1qTqibnqhuPQdpnOyGBDWdvzKzQn1RduvXJzwUS9TnmLKUZSdIagBqA9cDTje3OJwA/vBj&#10;7P76L0F//seoTy7ApQFYwKwq1zTB9xIM12sJhQig/Rl2H3+M8z//MyyPH+NwOAKnRQ9ssMAOhkka&#10;HBT5s1E+IBw7wOyrWO5t6qZ4Ma/XQCQDrwSUm3Pj2FTVSQ9dGgovHeu38m703xl8ZG00VTEqYk+8&#10;EkBiDKYayB89sbjgSNPsJzNIXI674eYNpsIN+mNzb0Gj3ZVuNqPjHPVaE//m2pAxw+6MzVKuAAAW&#10;TUlEQVQmhqEhEittfiE98svsBK0YoQmP5PlZhEqAFE0vUp6oNRAquB1RD7c4XR9xohntB59g9+/+&#10;Gmd/+RdoH7wHTFKPgNGEz+7OMJ1fRBb8cH1NwJFQ5hm7d9/HxY/+Cqef/AS3AfwVA+p/83eYrq9x&#10;AQLNRTtiTC4iA/TkaoL+8CikjbhSIAkqZleqBBzZOrfNimLG95wU011VnzqPCsGyGkntsjVGjYSu&#10;4p5MIciFvdaYZIG+wgCjYUVvpk90EqdLU4DvMR89Z5tjVQLK/Zg3cXiU8+cmjKGYHULNYRQOspzT&#10;R0G1Kejol/ugcz6wcgT/boCX2366fgTY6QVEeoY8w44VBlVCawuYGqgtqMcFxwODLp+i/PCH2P3b&#10;H2H3o7/A6fETFDBmXrBURmNGnc4xPXmO6eLRhqYj19ensFBBObvA/uMf4Nm//w+4YsLV3/4n4OYV&#10;LliIZVJ/vnOAgqRj2sT1z7zABmNz9ZH9k4mlR7nYb/86JLG3rCSotWBIx8P9gdCIUEwFQ5qXjyF+&#10;W7zGOKOs/RC5yEN1ItqomOdEMkwDZiNQqKYASonjJ1aKDyU3O2J8K3VOGVWUOaA0VU4tJoJL6t74&#10;ZL7PbrumLkkZRogXJ5aupjIVYVYUDC2SWBQvDO6nClQGuKKCgVqwtHMsH32A3Z/+IXZ/9qeg3/89&#10;1KcXQD1hrkBDRWVgwQw8eY79u+9j2p/dpcZ8DaEY4paCcvEY+z/6N6B5j6vzCxz+49+AXnyBfZNN&#10;MdNcNhE7dNQASg9gI5LgHO46HAazjr8ooDrcsk1j1C1Ot+Zd64Kwvl6xmvKbY04uJdNW51VxhA4C&#10;iVX7YgdP7Q8QIkeYTYGU03QoNZkYs79CgKmwbqcMUjasNu6GTbA9OuywNOoioPew4e70E3vPsxgy&#10;T7prbglOaairpQtto2FaGK1W1NbQFsbSZtTn72P6gz/AxV/8CeiHH6G+8xztbC+SkRtqXcClYMGM&#10;5fIpzj/4CLtHT1Cmu4t93UOiQOVeAZ0/wu4P/wRPnzzB8YMPcfi7v8XhJz/GbjngogKl6B6OnKTX&#10;uVo5SYLM3RK3RsFoUHVeKxiXynvi7YAby0ADiKScqOGVMGtO7VHiULbBKX6iuISZ/JzW0z6Qt2dS&#10;Z6tAtV3hi1gfzMrDs0E4SPTK3SOc/kmJH127cBgFVx4GiBDtloyZPFVQm603iHysPbGw/s8JFuN4&#10;Yg364F5PINHFMBfTXBqAylgq47YWtHmH8s5TzB//AGd//EfgP/x9LO+/i3KxVwBWVG4oBcCuoNaC&#10;dvkE++99H2fPnr+WSACA+Gs2DduRB9wSK6kL2osvsfzzP+DwX/8z2n//H9h9+ktMywkzGFPJEXUF&#10;FCkAyRx9JCkEiSiEY6vngYF8+mxOq2CoBKIkfrWBLJq5cXBcwJHZCcUIR/vyLbtE2q5y5Sp7Tcx/&#10;aPlm5MjLiXNzQqb821DUXGRqaaeHiQvIVU8bsCZGljVZWT0PSj/ybfqLA6F7AmDnzmZ7GMEJU1B1&#10;T1XQfKxIki8wj52vr5+mbH1TynBSZ0fieR25eiAJ8PMhCbDNc6ZAtKWhNbnf5gss774LfPwxph9+&#10;gvmTTzC98xx48hgLNQ2GM1prqNxEdyh78Nkl5ve/j/0772E+P3f7567rawlFKLipx6Qp4pFUsbi9&#10;Qf30Zzj+4/8C/7f/Av75z1A++xzz1RVmrpK6PJEGx8iRFtAFogKaZgDBkfNSBFcV9U4QpmgAsjnS&#10;CCxkQSltpRBPFHszfoiqSjk/jBQIQjBk0tiDp4jw4hJIThhw8vPzdLi1wAdkgZCl4aQe2nSqckFy&#10;gCVCN0JB8BtfFkRifHYXe8ceRMwOFHM9c9iROvjm7nCN4SjTsWCujFnmXDB06EFCiOfJuJIyjvDs&#10;GsMVpuDpNSwMj1Lg2PbyNzBQK0hLcVUGTjQDlxegZ09RPv4E9PFHKB99H/jgPdQnl6AyaXdVXb8C&#10;qxMIdXeB6ek7mJ+9i/3TZ5h2+zs9Xfn6ekKBuVQrWltgKoOiEHg5ga+v0H7xU9Sf/gTLP/0D+O//&#10;HtOnv8R8uMFk7pNpAs3J16/uPZrmhAAmUwHGDGBS5FHuSwAXlTjUYJULpbRr8RCGn3WPBs/DYoAb&#10;QewCQ8S8ZbCldU/GrXK3fAIuN0qEIicEC7JVxR9VDxPHDzWmqOpQBYkIuheDk/4fUf9YqcTFVcp4&#10;FeQRb1M9YV4Z55ykgKlcxkjYBWRWAoVZhjPBNS0XcXmcinRNqY/hXD2kb4zGPkiYJqRxA6OCUZnB&#10;pwqiCXx2jvr0Gdq772H64ANMH30P5eMPQU8fA+dnqLsZtcgp09QaCpTBt4I6zWjnj1CevoOz5+9j&#10;vrxEmXd32ljjdQ9CUepui5wxz02T6IbAYdMNXr/+FMs//k/wP/5P0D//GNNnvwaub6TC5LSoK3wG&#10;YUIjoMyT2DRUYYEtiWVIQDMWTvUPTAAITK0rjkAokj7VVALa7ksypE32iHtXmn8XgThdMEW2yGxV&#10;9YgIrUWiJJlzgptKiVj8BGa/1xgpPR9OyARyROmKgiPBODdOvWI69ATH4kQkvX1CitMpbqRzdtct&#10;2N8jLShiVOkEyDZu+eGSiKGlseUCHcRgVJHMbB5GRlPDnEFouwltvwPtz8DzOdqT52jf+wDlk4+w&#10;++T3UJ4/Bz2+BAqjNTHmw1MqzL21ilYmtHkPXD7B/PRd7J88w3x+KTbJPYkEuCehSMcNbVnAbQFa&#10;qp1bCiTarhVUlhP4+hX4y89Rf/ovqP/7n4Af/x+ULz9HefkFcLhFWapK64Iyzx5ryZzXOB0sRGx9&#10;KEdm6KKUJFVc7LcVo3Pk0HY42Qhs/QyEsrlRjOCEYipaRJBU4iZXuRGndNFSBcmUf0bxpL1rhboT&#10;UNI7ppa1ULF0cGSD1LbvPF0XcDvS6nWNJV9lCVwXAlmlUKVSce0XV++YG9CqCqoSczWbz04WVukV&#10;XvUZKAUnZhwJqHNBef4MZ9/7GPN776O89y7q83dQ33kGPHuMcnEBBnBCA7hKu1WYVAGjcEGjglOZ&#10;wZePMD16it3jZ9hdPELZ7cUkwP2JBLg3oQigWmvgtggxaH6McIiCaZpV1yNR005H8M0r0JefA59+&#10;Cv7sM+CXP8Pyi5+h/upz4OUL7A5H7NyIIqncZwd4WnAqR60xQSq8CweHci9WDkeSqRdI1FyJScgx&#10;BdfhuiISGAibITzDvUaOM0Eokc3BsmhIBGb5XGSEwmrH5M4i1mN0I/hjEjRf+qx5qKyAtfejWRLO&#10;tYNQ3MnBNkOK7GeyvozAM3FZ/pS0RdYWm0ARoqxgtMqYW0NBQSNGU2ZTkJhPk5KTDYRGgtDYX4Ie&#10;P0F79gTLk0fAkyfYf/gB9h9+H/TsCfjyEm2awfOk+FFx4gXHUkGVRdVMdcW47NHOHmF6/BS7J88x&#10;XVxgmvegKRj6Q6/7E4oBrbGcDnw6otWjpAwQgUoBFRVnqqpxPYFPJ2A5gY4nTFdXsgnsl78A/+Jn&#10;oE8/Bb14gfryJfj6gNIYZSLhCmhyjoc6AhikKQqKGEY8hSUDlCSpRpR3VQWsAJkjpqZYqOomHE5U&#10;nSF3U5IllYhUCYOzQOOShgAwbpwIzg1qkWINMSYjlC5QaUJUuXDnufJR9QjcScFEKL5WqspSzMrH&#10;BJhaardcVMF674wIhZPJGIcoC78SaaJuambXLokLGgNLa1gKQPsZdHEJfvQY9OSRGOTvvIv5/feB&#10;Z8/AF5fAxQXo8hK8n1FnzXdo6v1jRqlVvFjEoCrMqaKglgnYX2D35B3snzzHfHGJspOaXVuZHg+5&#10;HkgoBksRdfV0lJOCuapHzDgdQE0yN+Xoa1UvKoDTCXx7A7r6CvTiBejFl6i/+gz1s8/RvnwBXF8B&#10;x1vQ7Q2m4wmlNUyqppnoFpEv0oSIJUJNBYxJFrMZmnFi+aoysClKgrSmXgu+JueySSb3PHGogeYe&#10;dmlE+pz22rmdfST6nsLDJZ+pQNZpEK9/hz5/alPtMv2cTK3RSRUroVQ2iQQ+O5NWId2kCZWmrbm7&#10;3YmOyFVUFn8tmAmtALVM4HmHtj8HX16CH1+C3n2G+b3nmJ6+A1w+Qbm4AC7PgIszUaf2OzQqqMo1&#10;iBkNqsW0CjusgRaAFsuaaDhNBXz+CLtnz7F//By7i0sU9Wbd11j/uuuNCEWgK4NstaItJ7S6iMtY&#10;iQOtit7YIjmwARLlJ0l5odMJ5XQEvboCv3yJ+vIl6vVL8NUr4IsXwOcvQF9+hXJ9I88tJ1A9Ajjp&#10;GCpKW0TqlAlMxeukFFXFzD2s04XtErSYDidbJBOKF6+z6ZIgSxCKEoJKOC+IZ3EWNvJQrm19FJUm&#10;+TDVZKx7Emaj7nv7kY1W5srOakRxm8fVSbB6BglWCoR0s0tmF+ySFz7eEKAqURujGBEDYJrANKFN&#10;RST6fgZNM+r5OfD4EejxY/Djx8DjR8BjlR5Pn4KePkY5vwCmM3ApMGclFfK2a2tAayi1oZGpmGpP&#10;NiGS1iYJMl6cY376DPPjp9hdXGLa7WBJk9/m9eaEopdx3Varqlty2FCrJ7TlIKnOraEw0HR/hQW5&#10;AMlXIgZKreDTCa2egOMtytUV+IsvwV+8BF5+Bbq6Rrm5Bm6vgJtXcnLS4QAcD6DlCKqiI1tfkwwu&#10;6eyBLIYmFrwIb1CiKdOpu8maGtdgZYZIcdZdwZTeN64OEzjsEiIIhVKngDEVQ9Kmz5VSIrDnap4Z&#10;/KZcmUSPwCE8HUwkCiUpJImZKlnTOI1zs2ZPsPUxz5KKvj9DefQYePQYfH4mtbEuzkAXZ2iPnoCe&#10;CmHg8gI4PxfuPs1oZUIt5P1UFsc7s7o7VIKx2UMs6pXwNBKCLDNoPkO5eIT58jF2l48wnZ2hTHPs&#10;l/8NXN+YUPxiNR6bqGVtOaGeDuIpq4vq8uKl4NZAqnMW3QNgNZgAwkSEmSCIuSzA6QQ6HuVosZtr&#10;8KtX4Fev0G6uwVdXwKtr4OYWfH0LvroBjieRPstBDmhVl3ZpELVMffxknFQDqmQqGyFULT2nkjTt&#10;RNSmZmLHv7ctw6G6bWUfA0wFEQkHKO/wRHNiaIxuSwCR2Gs2NlevNJrnNkXSDhkStGMX56qCgaT2&#10;ARF4AniewbtJiGC3A08zMM1SmWSeUeYJbb9HvXwEOj/H/OQx9u++C3r6BHx5AT47A/Y7YDcD8x6Y&#10;JlQCKjdwZRQmlKYKHkm8qbWKxpJ5DgihiDYtzKEB4InAZQbRjLI7Rzm7wHRxifn8HNPZuUiP8uYG&#10;+kOub49Q/AqdtS0LWhVCYVXNWj2B28nVMt8/b4WV1UNEqgtTMsA9WMkMZt3jfDqiHE+gwwF0e0C7&#10;vka9vka7vhGpdLhFOy6yh+Z0Qjku4KNKo+UEXg7g4y1wXEAnO1HM1EclKOZAaLI0jJSCYka7zl+x&#10;PBnR0ECopov43DL/S1hOpCkaEBUVoXoBaoPYf6WkauwqNcsEBkEUFtJMhkmcLbPUr8JuB5zvQBfn&#10;wKNL4MklyqNL0KPHoLNzlHkPnJ2Bz87AZzvwfi/vTBOmaQZmUXUrxBvq3nxVdSXQ35wxWRBUTmAQ&#10;2DXWrQktqago4FLQaEI5O0M5O8d8don54hLT/gyTuXfp27M/7nP9BgjFLiMYlTJNiKYtJ1HNFnEE&#10;CAE1X/jiG5vMEzRpCowVUZPPRjCKeuIlA6QtlWLldALVCq4NWCroJNtCcTiCl6OcvHR7BVxfg69v&#10;0W4OwO0RfFAnxamCFinDyctBCKMt4mlp8mPea9EcmhK/ERC798zTyNjZvSyAqzZqS1H2OCmSm3uZ&#10;Cngq7mEs5QyYJ61JpRJhnkH7PWg/g+cZbT4D5j1onkD7HcrZGWi3A8724PMdcHEOOjsH9mfAfgZ2&#10;IhGIC1AIbSIsuifK4ogaXxXpWlmOetN8uEg90blwc0dAUyKxPDKLvzQu4GkGTTuU/R60P8O0P8N8&#10;folpvxfJMU3wM3i+QwKx6zdIKHYlN6sa/9xUNVtOgrB1Aap4Njrd3uMVJTlGSThoFwMgKYVM6iiQ&#10;btGQgpGQ6LKkuzDAguhNMw5oacDShAhqlYNdl0UIrFZwPSlxaBypyrPOLVnc5pJbVEGtSZu1gpcG&#10;rg28VD0/sMXYS8yH/IAfEqdEmUDTJEav1cedpJphmSe0eQZNE7CbhRBKEYSaZ5Ea0xQpP5pGBG2v&#10;kXineLa8KBWE6s2bzAfCjAUVixYY8b0hmtdGTGJ4M4DWsHBD43B6ECBOgNZEpTInRJnRJiHy6ewC&#10;u4tHaozvZfxlQpknN8y/S+mxdX0HhJIu86CoaiaEs7gd05ZFdqklVY1UheEmC0DG0sgM9cRpkPRV&#10;c7maIc8ACmGiKcUsmjFu9yKH1wuwKiimJojKIKk2dlgRaVBTpKeyWhZOWsxzprlyqCzEZoikCEyl&#10;KIEgjG/bbG2ODxKJAjvHgwitqIErbj5369osPOOEIvZROM2NWeXxgsaLG9ZQe65oomRtwnKIG2xn&#10;Zpf2wxquZMnPEtvDgGjGOIT45xnT2Tnmy0eYzy8w7c8x7URqlGkOovgtII58fbeE4hfb/+6lCeKp&#10;4nJWYml1kWr6rqZV1XdTppMSgxU867aM6jMgKe1fyuTvqf6gcRm7XTzJMbxjaUeeJlx6v4hdkKVO&#10;bmxLDlggkmcnMyOap86V2TyF2DxYqur4EhFcpWVxBIiz2DJyTQoATT1KShVankhJkBmokavYcELD&#10;SedBTgCUqlO6d8zy7dUdzgzN2FDfGSnxquSb5hll2okU3J1h2u8w7880lUSKY7vUUJj8Nl7/jwhl&#10;67L0CR6IR5PbqrieW11EnWlVJY8QF1pKW4egb1Oj16u/FJE+kVIvKhsAcNGoh+WEK9LZ/rIwu1kX&#10;NRuggkiFbUMWOm5qyG3NcGYU5OQYxEjixnXPm1JbjuiLS7WEYc+WKiKNtsTJhZhYjefsijWpIPBo&#10;3LpxihgJV37zeSgjKsW/F6k4CQHMM8puJ4b3vFOCmED/ighjvH6LCGW82H+Z5JFfgYC+T0aDm6wB&#10;T6iLmj0Jj3vE9fwn44ocKoyWKjWwNMtCTrv8mN3uht+ARbfZR++xEkpIbgTMlotW1KuFNKYShSSh&#10;nBwpGGkFJmxT1pCD5VIHkh0HSTh3mUjqylY2Is4CnlRFI9BEbh+JET2JyodIVaLkbaNS0s/kmRJW&#10;osok+r8mwhiv32JCue/FAzFl54FwSyMoNLMzWqh6jlQqiVx9CcSWy0r9WAawqlFswbEkNTgCaUgI&#10;bu3LI0YJaZdJKpiRU9cFuYwYY4/+5KoXKVIWVc4S0YPc9S6Xqaqq8k3qNlYEd2TXJNc421Dl6l32&#10;AyGekQffZDF/a6/fAUK569qSSD0RZWmT87qMK3f/OhGoesKpcW9b2/QX83MW746mgEQDQJe6xQgJ&#10;ZupUelQ4vNe4is+U7R63pZJLNXP29NlOporno8/VQOXG1y3A79T1O0woW9dAPAnRGT3y88Z7nLn8&#10;VuuvA2VHHeOXcYOcM29x7Pij4+yU7kcjr31/86/1h7eXXv+fEcrWtUUYw/fpl3zkNSq9to27rzX+&#10;0vrzXc9vP/LQB95e97jeEsqDr4EijHu/KRjvxOO3CP7bdL0llLfX2+se128+7fLt9fb6HbjeEsrb&#10;6+11j+stoby93l73uP4vjzlkmhc7xGk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bPmAfc0AAACtAgAAGQAAAGRycy9fcmVs&#10;cy9lMm9Eb2MueG1sLnJlbHO9ksFqwzAMhu+DvoPRfXGSljFGnV5GodfRPYCwFcc0lo3tlfXtZyiD&#10;FUp3y1ES//d/B213334WZ0rZBVbQNS0IYh2MY6vg87h/fgWRC7LBOTApuFCG3bB62n7QjKWG8uRi&#10;FpXCWcFUSnyTMuuJPOYmROJ6GUPyWOqYrIyoT2hJ9m37ItNfBgw3THEwCtLBbEAcL7E2/88O4+g0&#10;vQf95YnLnQrpfO2uQEyWigJPxuF1uWkiW5D3HdbLOKwfOfTLOPSPHLplHLpfB3nzZMMP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X3UBAFtDb250ZW50X1R5cGVzXS54bWxQSwECFAAKAAAAAACHTuJAAAAAAAAAAAAAAAAABgAA&#10;AAAAAAAAABAAAAAVcwEAX3JlbHMvUEsBAhQAFAAAAAgAh07iQIoUZjzRAAAAlAEAAAsAAAAAAAAA&#10;AQAgAAAAOXMBAF9yZWxzLy5yZWxzUEsBAhQACgAAAAAAh07iQAAAAAAAAAAAAAAAAAQAAAAAAAAA&#10;AAAQAAAAAAAAAGRycy9QSwECFAAKAAAAAACHTuJAAAAAAAAAAAAAAAAACgAAAAAAAAAAABAAAAAz&#10;dAEAZHJzL19yZWxzL1BLAQIUABQAAAAIAIdO4kBs+YB9zQAAAK0CAAAZAAAAAAAAAAEAIAAAAFt0&#10;AQBkcnMvX3JlbHMvZTJvRG9jLnhtbC5yZWxzUEsBAhQAFAAAAAgAh07iQFIt78XZAAAACgEAAA8A&#10;AAAAAAAAAQAgAAAAIgAAAGRycy9kb3ducmV2LnhtbFBLAQIUABQAAAAIAIdO4kC2QHOmMwYAAJkg&#10;AAAOAAAAAAAAAAEAIAAAACgBAABkcnMvZTJvRG9jLnhtbFBLAQIUAAoAAAAAAIdO4kAAAAAAAAAA&#10;AAAAAAAKAAAAAAAAAAAAEAAAAIcHAABkcnMvbWVkaWEvUEsBAhQAFAAAAAgAh07iQHo2H2/NlgAA&#10;w5YAABQAAAAAAAAAAQAgAAAAFtwAAGRycy9tZWRpYS9pbWFnZTEucG5nUEsBAhQAFAAAAAgAh07i&#10;QJyygGrwQQAA60EAABQAAAAAAAAAAQAgAAAA9JkAAGRycy9tZWRpYS9pbWFnZTIucG5nUEsBAhQA&#10;FAAAAAgAh07iQCSte1+AQgAAe0IAABQAAAAAAAAAAQAgAAAAQlcAAGRycy9tZWRpYS9pbWFnZTMu&#10;cG5nUEsBAhQAFAAAAAgAh07iQDQOlRdhTwAAXE8AABQAAAAAAAAAAQAgAAAArwcAAGRycy9tZWRp&#10;YS9pbWFnZTQucG5nUEsFBgAAAAANAA0AGAMAAJR2AQAAAA==&#10;">
                <o:lock v:ext="edit" aspectratio="f"/>
                <v:group id="组合 7" o:spid="_x0000_s1026" o:spt="203" style="position:absolute;left:4214;top:74179;height:977;width:822;" coordorigin="4214,74179" coordsize="822,977" o:gfxdata="UEsDBAoAAAAAAIdO4kAAAAAAAAAAAAAAAAAEAAAAZHJzL1BLAwQUAAAACACHTuJAUmd+br8AAADc&#10;AAAADwAAAGRycy9kb3ducmV2LnhtbEWPT2vCQBTE74V+h+UJvdXNWpUSs0oRW3oQobEg3h7Zlz+Y&#10;fRuy20S/vVso9DjMzG+YbHO1rRio941jDWqagCAunGm40vB9fH9+BeEDssHWMWm4kYfN+vEhw9S4&#10;kb9oyEMlIoR9ihrqELpUSl/UZNFPXUccvdL1FkOUfSVNj2OE21bOkmQpLTYcF2rsaFtTccl/rIaP&#10;Ece3F7Ub9pdyezsfF4fTXpHWTxOVrEAEuob/8F/702iYL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Z35uvwAAANwAAAAPAAAAAAAAAAEAIAAAACIAAABkcnMvZG93bnJldi54&#10;bWxQSwECFAAUAAAACACHTuJAMy8FnjsAAAA5AAAAFQAAAAAAAAABACAAAAAOAQAAZHJzL2dyb3Vw&#10;c2hhcGV4bWwueG1sUEsFBgAAAAAGAAYAYAEAAMsDAAAAAA==&#10;">
                  <o:lock v:ext="edit" aspectratio="f"/>
                  <v:shape id="椭圆 126" o:spid="_x0000_s1026" o:spt="3" type="#_x0000_t3" style="position:absolute;left:4214;top:74588;height:568;width:822;v-text-anchor:middle;" fillcolor="#FF0000" filled="t" stroked="t" coordsize="21600,21600" o:gfxdata="UEsDBAoAAAAAAIdO4kAAAAAAAAAAAAAAAAAEAAAAZHJzL1BLAwQUAAAACACHTuJA2asx7b4AAADc&#10;AAAADwAAAGRycy9kb3ducmV2LnhtbEWP3WoCMRSE7wt9h3AK3tVEES1bo9AFURAEt+39YXPMLt2c&#10;bDdx/Xl6IwheDjPzDTNfnl0jeupC7VnDaKhAEJfe1Gw1/Hyv3j9AhIhssPFMGi4UYLl4fZljZvyJ&#10;99QX0YoE4ZChhirGNpMylBU5DEPfEifv4DuHMcnOStPhKcFdI8dKTaXDmtNChS3lFZV/xdFpsEXe&#10;/n7lfZjZdX1VO7c9/E9mWg/eRuoTRKRzfIYf7Y3RMJmO4X4mH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sx7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1</w:t>
                          </w:r>
                        </w:p>
                      </w:txbxContent>
                    </v:textbox>
                  </v:shape>
                  <v:shape id="F35B0BEE-F18A-47BB-8FCB-E00DA2F2635D-41" o:spid="F35B0BEE-F18A-47BB-8FCB-E00DA2F2635D-41" o:spt="75" alt="C:/Users/Administrator/AppData/Local/Temp/wps.athEUIwps" type="#_x0000_t75" style="position:absolute;left:4336;top:74179;height:672;width:578;" filled="f" o:preferrelative="t" stroked="f" coordsize="21600,21600" o:gfxdata="UEsDBAoAAAAAAIdO4kAAAAAAAAAAAAAAAAAEAAAAZHJzL1BLAwQUAAAACACHTuJAMqqzlb8AAADc&#10;AAAADwAAAGRycy9kb3ducmV2LnhtbEWPzWrDMBCE74W+g9hCb41sNyTBiZKDaaGBQMkPyXWxtrap&#10;tTKSajt5+qpQyHGYmW+Y1WY0rejJ+caygnSSgCAurW64UnA6vr8sQPiArLG1TAqu5GGzfnxYYa7t&#10;wHvqD6ESEcI+RwV1CF0upS9rMugntiOO3pd1BkOUrpLa4RDhppVZksykwYbjQo0dFTWV34cfo8CN&#10;fp/uSrpJ2czftkU4Xz63mVLPT2myBBFoDPfwf/tDK5jOXuHvTD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qs5W/&#10;AAAA3AAAAA8AAAAAAAAAAQAgAAAAIgAAAGRycy9kb3ducmV2LnhtbFBLAQIUABQAAAAIAIdO4kAz&#10;LwWeOwAAADkAAAAQAAAAAAAAAAEAIAAAAA4BAABkcnMvc2hhcGV4bWwueG1sUEsFBgAAAAAGAAYA&#10;WwEAALgDAAAAAA==&#10;">
                    <v:fill on="f" focussize="0,0"/>
                    <v:stroke on="f"/>
                    <v:imagedata r:id="rId20" o:title=""/>
                    <o:lock v:ext="edit" aspectratio="t"/>
                  </v:shape>
                </v:group>
                <v:group id="组合 6" o:spid="_x0000_s1026" o:spt="203" style="position:absolute;left:5341;top:74179;height:967;width:822;" coordorigin="5393,74179" coordsize="822,967"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o:lock v:ext="edit" aspectratio="f"/>
                  <v:shape id="椭圆 128" o:spid="_x0000_s1026" o:spt="3" type="#_x0000_t3" style="position:absolute;left:5393;top:74578;height:568;width:822;v-text-anchor:middle;" fillcolor="#FF0000" filled="t" stroked="t" coordsize="21600,21600" o:gfxdata="UEsDBAoAAAAAAIdO4kAAAAAAAAAAAAAAAAAEAAAAZHJzL1BLAwQUAAAACACHTuJAVkKpmb4AAADc&#10;AAAADwAAAGRycy9kb3ducmV2LnhtbEWP3WoCMRSE7wu+QzhC72qi+MdqFFwoFQqFbvX+sDlmFzcn&#10;6yZdtU9vCoVeDjPzDbPe3lwjeupC7VnDeKRAEJfe1Gw1HL5eX5YgQkQ22HgmDXcKsN0MntaYGX/l&#10;T+qLaEWCcMhQQxVjm0kZyoochpFviZN38p3DmGRnpenwmuCukROl5tJhzWmhwpbyispz8e002CJv&#10;j7u8Dwv7Vv+oD/d+ukwXWj8Px2oFItIt/of/2nujYTqfwe+ZdAT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Kpm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w:t>
                          </w:r>
                        </w:p>
                        <w:p>
                          <w:pPr>
                            <w:jc w:val="left"/>
                          </w:pPr>
                        </w:p>
                      </w:txbxContent>
                    </v:textbox>
                  </v:shape>
                  <v:shape id="F35B0BEE-F18A-47BB-8FCB-E00DA2F2635D-40" o:spid="F35B0BEE-F18A-47BB-8FCB-E00DA2F2635D-40" o:spt="75" alt="C:/Users/Administrator/AppData/Local/Temp/wps.dTxgYIwps" type="#_x0000_t75" style="position:absolute;left:5522;top:74179;height:653;width:565;" filled="f" o:preferrelative="t" stroked="f" coordsize="21600,21600" o:gfxdata="UEsDBAoAAAAAAIdO4kAAAAAAAAAAAAAAAAAEAAAAZHJzL1BLAwQUAAAACACHTuJAKv4mu7wAAADc&#10;AAAADwAAAGRycy9kb3ducmV2LnhtbEWPQWsCMRSE74X+h/AK3mp2RRa7NYotCl7rFr0+Ns9kcfOy&#10;3cRV/30jCB6HmfmGmS+vrhUD9aHxrCAfZyCIa68bNgp+q837DESIyBpbz6TgRgGWi9eXOZbaX/iH&#10;hl00IkE4lKjAxtiVUobaksMw9h1x8o6+dxiT7I3UPV4S3LVykmWFdNhwWrDY0bel+rQ7OwWrYn8w&#10;w1e+NvtV9Xf8OLGtDqzU6C3PPkFEusZn+NHeagXTooD7mXQ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Jru8AAAA&#10;3AAAAA8AAAAAAAAAAQAgAAAAIgAAAGRycy9kb3ducmV2LnhtbFBLAQIUABQAAAAIAIdO4kAzLwWe&#10;OwAAADkAAAAQAAAAAAAAAAEAIAAAAAsBAABkcnMvc2hhcGV4bWwueG1sUEsFBgAAAAAGAAYAWwEA&#10;ALUDAAAAAA==&#10;">
                    <v:fill on="f" focussize="0,0"/>
                    <v:stroke on="f"/>
                    <v:imagedata r:id="rId21" o:title=""/>
                    <o:lock v:ext="edit" aspectratio="t"/>
                  </v:shape>
                </v:group>
                <v:group id="组合 4" o:spid="_x0000_s1026" o:spt="203" style="position:absolute;left:6426;top:74186;height:972;width:822;" coordorigin="6490,74186" coordsize="822,972"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shape id="椭圆 129" o:spid="_x0000_s1026" o:spt="3" type="#_x0000_t3" style="position:absolute;left:6490;top:74590;height:568;width:822;v-text-anchor:middle;" fillcolor="#FF0000" filled="t" stroked="t" coordsize="21600,21600" o:gfxdata="UEsDBAoAAAAAAIdO4kAAAAAAAAAAAAAAAAAEAAAAZHJzL1BLAwQUAAAACACHTuJAPuM5Er4AAADc&#10;AAAADwAAAGRycy9kb3ducmV2LnhtbEVPy2rCQBTdF/yH4Qrd1ZmUkkp0zEKwDyoUHyDuLplrEs3c&#10;iZkx2n59Z1FweTjvaX6zjeip87VjDclIgSAunKm51LDdLJ7GIHxANtg4Jg0/5CGfDR6mmBl35RX1&#10;61CKGMI+Qw1VCG0mpS8qsuhHriWO3MF1FkOEXSlNh9cYbhv5rFQqLdYcGypsaV5RcVpfrIZ9u/x8&#10;/b0c1S7t38/fX2/F+XBaav04TNQERKBbuIv/3R9Gw0sa18Yz8Qj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M5Er4A&#10;AADcAAAADwAAAAAAAAABACAAAAAiAAAAZHJzL2Rvd25yZXYueG1sUEsBAhQAFAAAAAgAh07iQDMv&#10;BZ47AAAAOQAAABAAAAAAAAAAAQAgAAAADQEAAGRycy9zaGFwZXhtbC54bWxQSwUGAAAAAAYABgBb&#10;AQAAtwMAAAAA&#10;">
                    <v:fill on="t" focussize="0,0"/>
                    <v:stroke weight="1pt" color="#000000 [3213]" joinstyle="round"/>
                    <v:imagedata o:title=""/>
                    <o:lock v:ext="edit" aspectratio="f"/>
                    <v:textbox>
                      <w:txbxContent>
                        <w:p>
                          <w:pPr>
                            <w:jc w:val="center"/>
                            <w:rPr>
                              <w:color w:val="000000" w:themeColor="text1"/>
                              <w14:textFill>
                                <w14:solidFill>
                                  <w14:schemeClr w14:val="tx1"/>
                                </w14:solidFill>
                              </w14:textFill>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3</w:t>
                          </w:r>
                        </w:p>
                        <w:p>
                          <w:pPr>
                            <w:jc w:val="left"/>
                          </w:pPr>
                        </w:p>
                      </w:txbxContent>
                    </v:textbox>
                  </v:shape>
                  <v:shape id="F35B0BEE-F18A-47BB-8FCB-E00DA2F2635D-39" o:spid="F35B0BEE-F18A-47BB-8FCB-E00DA2F2635D-39" o:spt="75" alt="C:/Users/Administrator/AppData/Local/Temp/wps.SfkrqIwps" type="#_x0000_t75" style="position:absolute;left:6621;top:74186;height:660;width:560;" filled="f" o:preferrelative="t" stroked="f" coordsize="21600,21600" o:gfxdata="UEsDBAoAAAAAAIdO4kAAAAAAAAAAAAAAAAAEAAAAZHJzL1BLAwQUAAAACACHTuJAPxSxob8AAADc&#10;AAAADwAAAGRycy9kb3ducmV2LnhtbEWPT2sCMRTE7wW/Q3iF3mqitEtdjR4EixR6cO2h3h6b52br&#10;5iVs4p/20xtB6HGYmd8ws8XFdeJEfWw9axgNFQji2puWGw1f29XzG4iYkA12nknDL0VYzAcPMyyN&#10;P/OGTlVqRIZwLFGDTSmUUsbaksM49IE4e3vfO0xZ9o00PZ4z3HVyrFQhHbacFywGWlqqD9XRaYhH&#10;F17X5v2z+Ngefux3FaT622n99DhSUxCJLuk/fG+vjYaXYgK3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UsaG/&#10;AAAA3AAAAA8AAAAAAAAAAQAgAAAAIgAAAGRycy9kb3ducmV2LnhtbFBLAQIUABQAAAAIAIdO4kAz&#10;LwWeOwAAADkAAAAQAAAAAAAAAAEAIAAAAA4BAABkcnMvc2hhcGV4bWwueG1sUEsFBgAAAAAGAAYA&#10;WwEAALgDAAAAAA==&#10;">
                    <v:fill on="f" focussize="0,0"/>
                    <v:stroke on="f"/>
                    <v:imagedata r:id="rId22" o:title=""/>
                    <o:lock v:ext="edit" aspectratio="t"/>
                  </v:shape>
                </v:group>
                <v:group id="组合 2" o:spid="_x0000_s1026" o:spt="203" style="position:absolute;left:7462;top:74180;height:977;width:822;" coordorigin="7463,74180" coordsize="822,977"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o:lock v:ext="edit" aspectratio="f"/>
                  <v:shape id="椭圆 130" o:spid="_x0000_s1026" o:spt="3" type="#_x0000_t3" style="position:absolute;left:7463;top:74589;height:568;width:822;v-text-anchor:middle;" fillcolor="#FF0000" filled="t" stroked="t" coordsize="21600,21600" o:gfxdata="UEsDBAoAAAAAAIdO4kAAAAAAAAAAAAAAAAAEAAAAZHJzL1BLAwQUAAAACACHTuJAKgAGUsAAAADc&#10;AAAADwAAAGRycy9kb3ducmV2LnhtbEWPQWsCMRSE70L/Q3iCN01WRMvW6EGobakg2oJ4e2yeu1s3&#10;L+smrra/3ghCj8PMfMNM51dbiZYaXzrWkAwUCOLMmZJzDd9fr/1nED4gG6wck4Zf8jCfPXWmmBp3&#10;4Q2125CLCGGfooYihDqV0mcFWfQDVxNH7+AaiyHKJpemwUuE20oOlRpLiyXHhQJrWhSUHbdnq2Ff&#10;rz4mf+cftRu3b6f15zI7HY4rrXvdRL2ACHQN/+FH+91oGE0SuJ+JR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AAZS&#10;wAAAANwAAAAPAAAAAAAAAAEAIAAAACIAAABkcnMvZG93bnJldi54bWxQSwECFAAUAAAACACHTuJA&#10;My8FnjsAAAA5AAAAEAAAAAAAAAABACAAAAAPAQAAZHJzL3NoYXBleG1sLnhtbFBLBQYAAAAABgAG&#10;AFsBAAC5AwAAAAA=&#10;">
                    <v:fill on="t" focussize="0,0"/>
                    <v:stroke weight="1pt" color="#000000 [3213]" joinstyle="round"/>
                    <v:imagedata o:title=""/>
                    <o:lock v:ext="edit" aspectratio="f"/>
                    <v:textbox>
                      <w:txbxContent>
                        <w:p>
                          <w:p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4</w:t>
                          </w:r>
                        </w:p>
                      </w:txbxContent>
                    </v:textbox>
                  </v:shape>
                  <v:shape id="F35B0BEE-F18A-47BB-8FCB-E00DA2F2635D-38" o:spid="F35B0BEE-F18A-47BB-8FCB-E00DA2F2635D-38" o:spt="75" alt="C:/Users/Administrator/AppData/Local/Temp/wps.XZYurJwps" type="#_x0000_t75" style="position:absolute;left:7603;top:74180;height:668;width:542;" filled="f" o:preferrelative="t" stroked="f" coordsize="21600,21600" o:gfxdata="UEsDBAoAAAAAAIdO4kAAAAAAAAAAAAAAAAAEAAAAZHJzL1BLAwQUAAAACACHTuJAqlUoZcAAAADc&#10;AAAADwAAAGRycy9kb3ducmV2LnhtbEWPT2sCMRTE74V+h/AKvRTNKlZlNQoK/umhh1ov3h7Jc7O6&#10;eVk36arf3hQKPQ4z8xtmOr+5SrTUhNKzgl43A0GsvSm5ULD/XnXGIEJENlh5JgV3CjCfPT9NMTf+&#10;yl/U7mIhEoRDjgpsjHUuZdCWHIaur4mTd/SNw5hkU0jT4DXBXSX7WTaUDktOCxZrWlrS592PU6CH&#10;sj3Y4vJxWn2eFm8Lfdisx+9Kvb70sgmISLf4H/5rb42CwagPv2fSEZC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Shl&#10;wAAAANwAAAAPAAAAAAAAAAEAIAAAACIAAABkcnMvZG93bnJldi54bWxQSwECFAAUAAAACACHTuJA&#10;My8FnjsAAAA5AAAAEAAAAAAAAAABACAAAAAPAQAAZHJzL3NoYXBleG1sLnhtbFBLBQYAAAAABgAG&#10;AFsBAAC5AwAAAAA=&#10;">
                    <v:fill on="f" focussize="0,0"/>
                    <v:stroke on="f"/>
                    <v:imagedata r:id="rId23" o:title=""/>
                    <o:lock v:ext="edit" aspectratio="t"/>
                  </v:shape>
                </v:group>
              </v:group>
            </w:pict>
          </mc:Fallback>
        </mc:AlternateContent>
      </w:r>
    </w:p>
    <w:p>
      <w:pPr>
        <w:spacing w:line="360" w:lineRule="auto"/>
        <w:ind w:firstLine="420" w:firstLineChars="200"/>
        <w:rPr>
          <w:rFonts w:asciiTheme="minorEastAsia" w:hAnsiTheme="minorEastAsia"/>
          <w:color w:val="auto"/>
          <w:szCs w:val="21"/>
        </w:rPr>
      </w:pPr>
    </w:p>
    <w:p>
      <w:pPr>
        <w:spacing w:line="360" w:lineRule="auto"/>
        <w:ind w:firstLine="420" w:firstLineChars="200"/>
        <w:rPr>
          <w:rFonts w:asciiTheme="minorEastAsia" w:hAnsiTheme="minorEastAsia"/>
          <w:color w:val="auto"/>
          <w:szCs w:val="21"/>
        </w:rPr>
      </w:pPr>
    </w:p>
    <w:p>
      <w:pPr>
        <w:spacing w:line="360" w:lineRule="auto"/>
        <w:ind w:firstLine="2100" w:firstLineChars="1000"/>
        <w:rPr>
          <w:rFonts w:cs="仿宋" w:asciiTheme="minorEastAsia" w:hAnsiTheme="minorEastAsia"/>
          <w:color w:val="auto"/>
          <w:kern w:val="0"/>
          <w:szCs w:val="21"/>
          <w:lang w:bidi="ar"/>
        </w:rPr>
      </w:pPr>
    </w:p>
    <w:p>
      <w:pPr>
        <w:spacing w:line="360" w:lineRule="auto"/>
        <w:ind w:firstLine="2520" w:firstLineChars="1200"/>
        <w:rPr>
          <w:rFonts w:asciiTheme="minorEastAsia" w:hAnsiTheme="minorEastAsia"/>
          <w:color w:val="auto"/>
          <w:szCs w:val="21"/>
        </w:rPr>
      </w:pPr>
      <w:r>
        <w:rPr>
          <w:rFonts w:hint="eastAsia" w:cs="仿宋" w:asciiTheme="minorEastAsia" w:hAnsiTheme="minorEastAsia"/>
          <w:color w:val="auto"/>
          <w:kern w:val="0"/>
          <w:szCs w:val="21"/>
          <w:lang w:bidi="ar"/>
        </w:rPr>
        <w:t xml:space="preserve">图5  </w:t>
      </w:r>
      <w:r>
        <w:rPr>
          <w:rFonts w:cs="仿宋" w:asciiTheme="minorEastAsia" w:hAnsiTheme="minorEastAsia"/>
          <w:color w:val="auto"/>
          <w:kern w:val="0"/>
          <w:szCs w:val="21"/>
          <w:lang w:bidi="ar"/>
        </w:rPr>
        <w:t xml:space="preserve"> </w:t>
      </w:r>
      <w:r>
        <w:rPr>
          <w:rFonts w:hint="eastAsia" w:cs="仿宋" w:asciiTheme="minorEastAsia" w:hAnsiTheme="minorEastAsia"/>
          <w:color w:val="auto"/>
          <w:kern w:val="0"/>
          <w:szCs w:val="21"/>
          <w:lang w:bidi="ar"/>
        </w:rPr>
        <w:t>挑战任务完成状态示意图</w:t>
      </w:r>
    </w:p>
    <w:p>
      <w:pPr>
        <w:spacing w:line="360" w:lineRule="auto"/>
        <w:ind w:firstLine="422" w:firstLineChars="200"/>
        <w:rPr>
          <w:rFonts w:hint="eastAsia" w:asciiTheme="minorEastAsia" w:hAnsiTheme="minorEastAsia"/>
          <w:b/>
          <w:bCs/>
          <w:color w:val="auto"/>
          <w:szCs w:val="21"/>
        </w:rPr>
      </w:pPr>
    </w:p>
    <w:p>
      <w:pPr>
        <w:spacing w:line="360" w:lineRule="auto"/>
        <w:ind w:firstLine="422" w:firstLineChars="200"/>
        <w:rPr>
          <w:rFonts w:asciiTheme="minorEastAsia" w:hAnsiTheme="minorEastAsia"/>
          <w:b/>
          <w:bCs/>
          <w:color w:val="auto"/>
          <w:szCs w:val="21"/>
        </w:rPr>
      </w:pPr>
      <w:r>
        <w:rPr>
          <w:rFonts w:hint="eastAsia" w:asciiTheme="minorEastAsia" w:hAnsiTheme="minorEastAsia"/>
          <w:b/>
          <w:bCs/>
          <w:color w:val="auto"/>
          <w:szCs w:val="21"/>
        </w:rPr>
        <w:t>五、思考题</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你在完成任务的过程中是如何保证稳定性和提高效率的？</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你的创新之处是什么？你的作品或任务完成过程有何特色？</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3</w:t>
      </w:r>
      <w:r>
        <w:rPr>
          <w:rFonts w:asciiTheme="minorEastAsia" w:hAnsiTheme="minorEastAsia"/>
          <w:color w:val="auto"/>
          <w:szCs w:val="21"/>
        </w:rPr>
        <w:t xml:space="preserve">. </w:t>
      </w:r>
      <w:r>
        <w:rPr>
          <w:rFonts w:hint="eastAsia" w:asciiTheme="minorEastAsia" w:hAnsiTheme="minorEastAsia"/>
          <w:color w:val="auto"/>
          <w:szCs w:val="21"/>
        </w:rPr>
        <w:t>你认为挑战任务的难度和挑战性在哪里？你是如何完成的？</w:t>
      </w:r>
    </w:p>
    <w:p>
      <w:pPr>
        <w:spacing w:line="360" w:lineRule="auto"/>
        <w:ind w:firstLine="422" w:firstLineChars="200"/>
        <w:rPr>
          <w:rFonts w:hint="eastAsia" w:asciiTheme="minorEastAsia" w:hAnsiTheme="minorEastAsia"/>
          <w:b/>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六、资料提交</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参加此项活动的学生需要提交如下表所示文字和视频资料。</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具体要求及建议：</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1. </w:t>
      </w:r>
      <w:r>
        <w:rPr>
          <w:rFonts w:hint="eastAsia" w:asciiTheme="minorEastAsia" w:hAnsiTheme="minorEastAsia"/>
          <w:color w:val="auto"/>
          <w:szCs w:val="21"/>
        </w:rPr>
        <w:t>将设计思路（解决问题的想法和步骤等等）用文本文件（</w:t>
      </w:r>
      <w:r>
        <w:rPr>
          <w:rFonts w:asciiTheme="minorEastAsia" w:hAnsiTheme="minorEastAsia"/>
          <w:color w:val="auto"/>
          <w:szCs w:val="21"/>
        </w:rPr>
        <w:t>Word</w:t>
      </w:r>
      <w:r>
        <w:rPr>
          <w:rFonts w:hint="eastAsia" w:asciiTheme="minorEastAsia" w:hAnsiTheme="minorEastAsia"/>
          <w:color w:val="auto"/>
          <w:szCs w:val="21"/>
        </w:rPr>
        <w:t>或其他文本格式）记录下来，就形成第一个文本文件，若全部为手写的，也可分别拍摄成照片。设计思路在整个过程中根据需要可不断地进行修改，但每次修改以后须记得保存最后的版本。源程序代码中加上适当的注解就形成第二个文本文件。</w:t>
      </w:r>
    </w:p>
    <w:tbl>
      <w:tblPr>
        <w:tblStyle w:val="8"/>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544"/>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Borders>
              <w:top w:val="single" w:color="auto" w:sz="8" w:space="0"/>
              <w:left w:val="nil"/>
            </w:tcBorders>
          </w:tcPr>
          <w:p>
            <w:pPr>
              <w:pStyle w:val="12"/>
              <w:spacing w:line="360" w:lineRule="auto"/>
              <w:ind w:left="0" w:firstLine="0"/>
              <w:jc w:val="center"/>
              <w:rPr>
                <w:rFonts w:ascii="楷体_GB2312" w:eastAsia="楷体_GB2312" w:hAnsiTheme="minorEastAsia"/>
                <w:color w:val="auto"/>
                <w:sz w:val="22"/>
                <w:szCs w:val="22"/>
              </w:rPr>
            </w:pPr>
            <w:r>
              <w:rPr>
                <w:rFonts w:hint="eastAsia" w:ascii="楷体_GB2312" w:eastAsia="楷体_GB2312" w:hAnsiTheme="minorEastAsia"/>
                <w:color w:val="auto"/>
                <w:sz w:val="22"/>
                <w:szCs w:val="22"/>
              </w:rPr>
              <w:t>文件类型</w:t>
            </w:r>
          </w:p>
        </w:tc>
        <w:tc>
          <w:tcPr>
            <w:tcW w:w="3544" w:type="dxa"/>
            <w:tcBorders>
              <w:top w:val="single" w:color="auto" w:sz="8" w:space="0"/>
            </w:tcBorders>
          </w:tcPr>
          <w:p>
            <w:pPr>
              <w:pStyle w:val="12"/>
              <w:spacing w:line="360" w:lineRule="auto"/>
              <w:ind w:left="0" w:firstLine="0"/>
              <w:jc w:val="center"/>
              <w:rPr>
                <w:rFonts w:ascii="楷体_GB2312" w:eastAsia="楷体_GB2312" w:hAnsiTheme="minorEastAsia"/>
                <w:color w:val="auto"/>
                <w:sz w:val="22"/>
                <w:szCs w:val="22"/>
              </w:rPr>
            </w:pPr>
            <w:r>
              <w:rPr>
                <w:rFonts w:hint="eastAsia" w:ascii="楷体_GB2312" w:eastAsia="楷体_GB2312" w:hAnsiTheme="minorEastAsia"/>
                <w:color w:val="auto"/>
                <w:sz w:val="22"/>
                <w:szCs w:val="22"/>
              </w:rPr>
              <w:t>对文件主要内容的要求</w:t>
            </w:r>
          </w:p>
        </w:tc>
        <w:tc>
          <w:tcPr>
            <w:tcW w:w="3686" w:type="dxa"/>
            <w:tcBorders>
              <w:top w:val="single" w:color="auto" w:sz="8" w:space="0"/>
              <w:right w:val="nil"/>
            </w:tcBorders>
          </w:tcPr>
          <w:p>
            <w:pPr>
              <w:pStyle w:val="12"/>
              <w:spacing w:line="360" w:lineRule="auto"/>
              <w:ind w:left="0" w:firstLine="0"/>
              <w:jc w:val="center"/>
              <w:rPr>
                <w:rFonts w:ascii="楷体_GB2312" w:eastAsia="楷体_GB2312" w:hAnsiTheme="minorEastAsia"/>
                <w:color w:val="auto"/>
                <w:sz w:val="22"/>
                <w:szCs w:val="22"/>
              </w:rPr>
            </w:pPr>
            <w:r>
              <w:rPr>
                <w:rFonts w:hint="eastAsia" w:ascii="楷体_GB2312" w:eastAsia="楷体_GB2312" w:hAnsiTheme="minorEastAsia"/>
                <w:color w:val="auto"/>
                <w:sz w:val="22"/>
                <w:szCs w:val="22"/>
              </w:rPr>
              <w:t>对文件扩展名和格式的要求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文本</w:t>
            </w:r>
            <w:r>
              <w:rPr>
                <w:rFonts w:asciiTheme="minorEastAsia" w:hAnsiTheme="minorEastAsia" w:eastAsiaTheme="minorEastAsia"/>
                <w:color w:val="auto"/>
                <w:sz w:val="20"/>
                <w:szCs w:val="20"/>
              </w:rPr>
              <w:t>1</w:t>
            </w:r>
          </w:p>
        </w:tc>
        <w:tc>
          <w:tcPr>
            <w:tcW w:w="3544" w:type="dxa"/>
          </w:tcPr>
          <w:p>
            <w:pPr>
              <w:pStyle w:val="12"/>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机器人改造、设计思路</w:t>
            </w:r>
          </w:p>
          <w:p>
            <w:pPr>
              <w:pStyle w:val="12"/>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所用传感器特点介绍</w:t>
            </w:r>
          </w:p>
        </w:tc>
        <w:tc>
          <w:tcPr>
            <w:tcW w:w="3686"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asciiTheme="minorEastAsia" w:hAnsiTheme="minorEastAsia" w:eastAsiaTheme="minorEastAsia"/>
                <w:color w:val="auto"/>
                <w:sz w:val="20"/>
                <w:szCs w:val="20"/>
              </w:rPr>
              <w:t>.wps</w:t>
            </w:r>
            <w:r>
              <w:rPr>
                <w:rFonts w:hint="eastAsia" w:asciiTheme="minorEastAsia" w:hAnsiTheme="minorEastAsia" w:eastAsiaTheme="minorEastAsia"/>
                <w:color w:val="auto"/>
                <w:sz w:val="20"/>
                <w:szCs w:val="20"/>
              </w:rPr>
              <w:t>、</w:t>
            </w:r>
            <w:r>
              <w:rPr>
                <w:rFonts w:asciiTheme="minorEastAsia" w:hAnsiTheme="minorEastAsia" w:eastAsiaTheme="minorEastAsia"/>
                <w:color w:val="auto"/>
                <w:sz w:val="20"/>
                <w:szCs w:val="20"/>
              </w:rPr>
              <w:t>.docx</w:t>
            </w:r>
            <w:r>
              <w:rPr>
                <w:rFonts w:hint="eastAsia" w:asciiTheme="minorEastAsia" w:hAnsiTheme="minorEastAsia" w:eastAsiaTheme="minorEastAsia"/>
                <w:color w:val="auto"/>
                <w:sz w:val="20"/>
                <w:szCs w:val="20"/>
              </w:rPr>
              <w:t>或</w:t>
            </w:r>
            <w:r>
              <w:rPr>
                <w:rFonts w:asciiTheme="minorEastAsia" w:hAnsiTheme="minorEastAsia" w:eastAsiaTheme="minorEastAsia"/>
                <w:color w:val="auto"/>
                <w:sz w:val="20"/>
                <w:szCs w:val="20"/>
              </w:rPr>
              <w: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文本</w:t>
            </w:r>
            <w:r>
              <w:rPr>
                <w:rFonts w:asciiTheme="minorEastAsia" w:hAnsiTheme="minorEastAsia" w:eastAsiaTheme="minorEastAsia"/>
                <w:color w:val="auto"/>
                <w:sz w:val="20"/>
                <w:szCs w:val="20"/>
              </w:rPr>
              <w:t>2</w:t>
            </w:r>
          </w:p>
        </w:tc>
        <w:tc>
          <w:tcPr>
            <w:tcW w:w="3544" w:type="dxa"/>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可运行的源程序代码清单及相应注释</w:t>
            </w:r>
          </w:p>
        </w:tc>
        <w:tc>
          <w:tcPr>
            <w:tcW w:w="3686" w:type="dxa"/>
            <w:vMerge w:val="continue"/>
            <w:tcBorders>
              <w:right w:val="nil"/>
            </w:tcBorders>
          </w:tcPr>
          <w:p>
            <w:pPr>
              <w:pStyle w:val="12"/>
              <w:spacing w:line="360" w:lineRule="auto"/>
              <w:ind w:left="0" w:firstLine="0"/>
              <w:jc w:val="center"/>
              <w:rPr>
                <w:rFonts w:asciiTheme="minorEastAsia" w:hAnsiTheme="minorEastAsia" w:eastAsiaTheme="minorEastAsia"/>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照片</w:t>
            </w:r>
            <w:r>
              <w:rPr>
                <w:rFonts w:asciiTheme="minorEastAsia" w:hAnsiTheme="minorEastAsia" w:eastAsiaTheme="minorEastAsia"/>
                <w:color w:val="auto"/>
                <w:sz w:val="20"/>
                <w:szCs w:val="20"/>
              </w:rPr>
              <w:t>1</w:t>
            </w:r>
          </w:p>
        </w:tc>
        <w:tc>
          <w:tcPr>
            <w:tcW w:w="3544" w:type="dxa"/>
            <w:vAlign w:val="center"/>
          </w:tcPr>
          <w:p>
            <w:pPr>
              <w:pStyle w:val="12"/>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机器人正面、侧面、改造部分的照片</w:t>
            </w:r>
          </w:p>
        </w:tc>
        <w:tc>
          <w:tcPr>
            <w:tcW w:w="3686"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asciiTheme="minorEastAsia" w:hAnsiTheme="minorEastAsia" w:eastAsiaTheme="minorEastAsia"/>
                <w:color w:val="auto"/>
                <w:sz w:val="20"/>
                <w:szCs w:val="20"/>
              </w:rPr>
              <w:t>.png</w:t>
            </w:r>
            <w:r>
              <w:rPr>
                <w:rFonts w:hint="eastAsia" w:asciiTheme="minorEastAsia" w:hAnsiTheme="minorEastAsia" w:eastAsiaTheme="minorEastAsia"/>
                <w:color w:val="auto"/>
                <w:sz w:val="20"/>
                <w:szCs w:val="20"/>
              </w:rPr>
              <w:t>或</w:t>
            </w:r>
            <w:r>
              <w:rPr>
                <w:rFonts w:asciiTheme="minorEastAsia" w:hAnsiTheme="minorEastAsia" w:eastAsiaTheme="minorEastAsia"/>
                <w:color w:val="auto"/>
                <w:sz w:val="20"/>
                <w:szCs w:val="20"/>
              </w:rPr>
              <w:t>.jpg、.jpeg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照片</w:t>
            </w:r>
            <w:r>
              <w:rPr>
                <w:rFonts w:asciiTheme="minorEastAsia" w:hAnsiTheme="minorEastAsia" w:eastAsiaTheme="minorEastAsia"/>
                <w:color w:val="auto"/>
                <w:sz w:val="20"/>
                <w:szCs w:val="20"/>
              </w:rPr>
              <w:t>2</w:t>
            </w:r>
          </w:p>
        </w:tc>
        <w:tc>
          <w:tcPr>
            <w:tcW w:w="3544" w:type="dxa"/>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任务场地的全景和局部照片</w:t>
            </w:r>
          </w:p>
        </w:tc>
        <w:tc>
          <w:tcPr>
            <w:tcW w:w="3686" w:type="dxa"/>
            <w:vMerge w:val="continue"/>
            <w:tcBorders>
              <w:right w:val="nil"/>
            </w:tcBorders>
          </w:tcPr>
          <w:p>
            <w:pPr>
              <w:pStyle w:val="12"/>
              <w:spacing w:line="360" w:lineRule="auto"/>
              <w:ind w:left="0" w:firstLine="0"/>
              <w:jc w:val="center"/>
              <w:rPr>
                <w:rFonts w:asciiTheme="minorEastAsia" w:hAnsiTheme="minorEastAsia" w:eastAsiaTheme="minorEastAsia"/>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134" w:type="dxa"/>
            <w:tcBorders>
              <w:left w:val="nil"/>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视频</w:t>
            </w:r>
            <w:r>
              <w:rPr>
                <w:rFonts w:asciiTheme="minorEastAsia" w:hAnsiTheme="minorEastAsia" w:eastAsiaTheme="minorEastAsia"/>
                <w:color w:val="auto"/>
                <w:sz w:val="20"/>
                <w:szCs w:val="20"/>
              </w:rPr>
              <w:t>1</w:t>
            </w:r>
          </w:p>
        </w:tc>
        <w:tc>
          <w:tcPr>
            <w:tcW w:w="3544" w:type="dxa"/>
            <w:vAlign w:val="center"/>
          </w:tcPr>
          <w:p>
            <w:pPr>
              <w:pStyle w:val="12"/>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机器人完整运行过程，不得剪辑</w:t>
            </w:r>
          </w:p>
        </w:tc>
        <w:tc>
          <w:tcPr>
            <w:tcW w:w="3686" w:type="dxa"/>
            <w:vMerge w:val="restart"/>
            <w:tcBorders>
              <w:right w:val="nil"/>
            </w:tcBorders>
            <w:vAlign w:val="center"/>
          </w:tcPr>
          <w:p>
            <w:pPr>
              <w:pStyle w:val="12"/>
              <w:ind w:left="0" w:firstLine="0"/>
              <w:jc w:val="center"/>
              <w:rPr>
                <w:rFonts w:asciiTheme="minorEastAsia" w:hAnsiTheme="minorEastAsia" w:eastAsiaTheme="minorEastAsia"/>
                <w:color w:val="auto"/>
                <w:sz w:val="20"/>
                <w:szCs w:val="20"/>
              </w:rPr>
            </w:pPr>
            <w:r>
              <w:rPr>
                <w:rFonts w:asciiTheme="minorEastAsia" w:hAnsiTheme="minorEastAsia" w:eastAsiaTheme="minorEastAsia"/>
                <w:color w:val="auto"/>
                <w:sz w:val="20"/>
                <w:szCs w:val="20"/>
              </w:rPr>
              <w:t>.mp4或.mov(</w:t>
            </w:r>
            <w:r>
              <w:rPr>
                <w:rFonts w:hint="eastAsia" w:asciiTheme="minorEastAsia" w:hAnsiTheme="minorEastAsia" w:eastAsiaTheme="minorEastAsia"/>
                <w:color w:val="auto"/>
                <w:sz w:val="20"/>
                <w:szCs w:val="20"/>
              </w:rPr>
              <w:t>视频编码采用</w:t>
            </w:r>
            <w:r>
              <w:rPr>
                <w:rFonts w:asciiTheme="minorEastAsia" w:hAnsiTheme="minorEastAsia" w:eastAsiaTheme="minorEastAsia"/>
                <w:color w:val="auto"/>
                <w:sz w:val="20"/>
                <w:szCs w:val="20"/>
              </w:rPr>
              <w:t>h.264、音频采用AAC编码器，大小不超过100M)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134" w:type="dxa"/>
            <w:tcBorders>
              <w:left w:val="nil"/>
              <w:bottom w:val="single" w:color="auto" w:sz="8" w:space="0"/>
            </w:tcBorders>
            <w:vAlign w:val="center"/>
          </w:tcPr>
          <w:p>
            <w:pPr>
              <w:pStyle w:val="12"/>
              <w:spacing w:line="360" w:lineRule="auto"/>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视频</w:t>
            </w:r>
            <w:r>
              <w:rPr>
                <w:rFonts w:asciiTheme="minorEastAsia" w:hAnsiTheme="minorEastAsia" w:eastAsiaTheme="minorEastAsia"/>
                <w:color w:val="auto"/>
                <w:sz w:val="20"/>
                <w:szCs w:val="20"/>
              </w:rPr>
              <w:t>2</w:t>
            </w:r>
          </w:p>
        </w:tc>
        <w:tc>
          <w:tcPr>
            <w:tcW w:w="3544" w:type="dxa"/>
            <w:tcBorders>
              <w:bottom w:val="single" w:color="auto" w:sz="8" w:space="0"/>
            </w:tcBorders>
            <w:vAlign w:val="center"/>
          </w:tcPr>
          <w:p>
            <w:pPr>
              <w:pStyle w:val="12"/>
              <w:ind w:left="0" w:firstLine="0"/>
              <w:jc w:val="center"/>
              <w:rPr>
                <w:rFonts w:asciiTheme="minorEastAsia" w:hAnsiTheme="minorEastAsia" w:eastAsiaTheme="minorEastAsia"/>
                <w:color w:val="auto"/>
                <w:sz w:val="20"/>
                <w:szCs w:val="20"/>
              </w:rPr>
            </w:pPr>
            <w:r>
              <w:rPr>
                <w:rFonts w:hint="eastAsia" w:asciiTheme="minorEastAsia" w:hAnsiTheme="minorEastAsia" w:eastAsiaTheme="minorEastAsia"/>
                <w:color w:val="auto"/>
                <w:sz w:val="20"/>
                <w:szCs w:val="20"/>
              </w:rPr>
              <w:t>学生自我介绍、对思考题的回答</w:t>
            </w:r>
          </w:p>
        </w:tc>
        <w:tc>
          <w:tcPr>
            <w:tcW w:w="3686" w:type="dxa"/>
            <w:vMerge w:val="continue"/>
            <w:tcBorders>
              <w:bottom w:val="single" w:color="auto" w:sz="8" w:space="0"/>
              <w:right w:val="nil"/>
            </w:tcBorders>
          </w:tcPr>
          <w:p>
            <w:pPr>
              <w:pStyle w:val="12"/>
              <w:spacing w:line="360" w:lineRule="auto"/>
              <w:ind w:left="0" w:firstLine="0"/>
              <w:jc w:val="center"/>
              <w:rPr>
                <w:rFonts w:asciiTheme="minorEastAsia" w:hAnsiTheme="minorEastAsia" w:eastAsiaTheme="minorEastAsia"/>
                <w:color w:val="auto"/>
                <w:sz w:val="22"/>
                <w:szCs w:val="22"/>
              </w:rPr>
            </w:pPr>
          </w:p>
        </w:tc>
      </w:tr>
    </w:tbl>
    <w:p>
      <w:pPr>
        <w:ind w:firstLine="400" w:firstLineChars="200"/>
        <w:rPr>
          <w:rFonts w:asciiTheme="minorEastAsia" w:hAnsiTheme="minorEastAsia"/>
          <w:color w:val="auto"/>
          <w:sz w:val="20"/>
          <w:szCs w:val="20"/>
        </w:rPr>
      </w:pP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拍照片可以用手机中的相机功能。注意保证环境光线的亮度和拍摄的清晰度，环境光较暗时，可以利用台灯或其他辅助光源进行补光。如学生自己同时入镜，可让他人协助拍摄。照片可以有多张。</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3. </w:t>
      </w:r>
      <w:r>
        <w:rPr>
          <w:rFonts w:hint="eastAsia" w:asciiTheme="minorEastAsia" w:hAnsiTheme="minorEastAsia"/>
          <w:color w:val="auto"/>
          <w:szCs w:val="21"/>
        </w:rPr>
        <w:t>拍摄视频1要求利用手机（或摄像机）尽量从俯视角度</w:t>
      </w:r>
      <w:r>
        <w:rPr>
          <w:rFonts w:hint="eastAsia" w:cs="仿宋" w:asciiTheme="minorEastAsia" w:hAnsiTheme="minorEastAsia"/>
          <w:color w:val="auto"/>
          <w:kern w:val="0"/>
          <w:szCs w:val="21"/>
          <w:lang w:bidi="ar"/>
        </w:rPr>
        <w:t>俯</w:t>
      </w:r>
      <w:r>
        <w:rPr>
          <w:rFonts w:cs="仿宋" w:asciiTheme="minorEastAsia" w:hAnsiTheme="minorEastAsia"/>
          <w:color w:val="auto"/>
          <w:kern w:val="0"/>
          <w:szCs w:val="21"/>
          <w:lang w:bidi="ar"/>
        </w:rPr>
        <w:t>拍</w:t>
      </w:r>
      <w:r>
        <w:rPr>
          <w:rFonts w:hint="eastAsia" w:cs="仿宋" w:asciiTheme="minorEastAsia" w:hAnsiTheme="minorEastAsia"/>
          <w:color w:val="auto"/>
          <w:kern w:val="0"/>
          <w:szCs w:val="21"/>
          <w:lang w:bidi="ar"/>
        </w:rPr>
        <w:t>机器人从出发区开始在场地上自主运行完成任务的完整视频，</w:t>
      </w:r>
      <w:r>
        <w:rPr>
          <w:rFonts w:hint="eastAsia" w:asciiTheme="minorEastAsia" w:hAnsiTheme="minorEastAsia"/>
          <w:color w:val="auto"/>
          <w:szCs w:val="21"/>
        </w:rPr>
        <w:t>视频须真实完整、清晰，不得剪辑，拍摄的画面中应不时出现正在显示计时的计时器，显示精度为0.01秒。拍摄时注意环境光线不能过暗，画面中的主体不要太小，拍摄工作可以请他人协助完成。</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视频2可以利用手机（或摄像机）录制一段学生自我介绍、回答思考题和</w:t>
      </w:r>
      <w:r>
        <w:rPr>
          <w:rFonts w:hint="eastAsia" w:asciiTheme="minorEastAsia" w:hAnsiTheme="minorEastAsia"/>
          <w:color w:val="auto"/>
          <w:szCs w:val="21"/>
          <w:lang w:bidi="ar"/>
        </w:rPr>
        <w:t>随机数产生装置</w:t>
      </w:r>
      <w:r>
        <w:rPr>
          <w:rFonts w:hint="eastAsia" w:asciiTheme="minorEastAsia" w:hAnsiTheme="minorEastAsia"/>
          <w:color w:val="auto"/>
          <w:szCs w:val="21"/>
        </w:rPr>
        <w:t>制作的视频，时长控制在</w:t>
      </w:r>
      <w:r>
        <w:rPr>
          <w:rFonts w:asciiTheme="minorEastAsia" w:hAnsiTheme="minorEastAsia"/>
          <w:color w:val="auto"/>
          <w:szCs w:val="21"/>
        </w:rPr>
        <w:t>3</w:t>
      </w:r>
      <w:r>
        <w:rPr>
          <w:rFonts w:hint="eastAsia" w:asciiTheme="minorEastAsia" w:hAnsiTheme="minorEastAsia"/>
          <w:color w:val="auto"/>
          <w:szCs w:val="21"/>
        </w:rPr>
        <w:t>分钟之内。</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4</w:t>
      </w:r>
      <w:r>
        <w:rPr>
          <w:rFonts w:asciiTheme="minorEastAsia" w:hAnsiTheme="minorEastAsia"/>
          <w:color w:val="auto"/>
          <w:szCs w:val="21"/>
        </w:rPr>
        <w:t xml:space="preserve">. </w:t>
      </w:r>
      <w:r>
        <w:rPr>
          <w:rFonts w:hint="eastAsia" w:asciiTheme="minorEastAsia" w:hAnsiTheme="minorEastAsia"/>
          <w:color w:val="auto"/>
          <w:szCs w:val="21"/>
        </w:rPr>
        <w:t>及时整理所有的文本文件、图像文件、视频文件，仔细检查后将它们分别存入相应的文件夹中压缩打包，经清查和消杀计算机病毒以后在规定的时间内提交。压缩包用RAR格式，扩展名为.</w:t>
      </w:r>
      <w:r>
        <w:rPr>
          <w:rFonts w:asciiTheme="minorEastAsia" w:hAnsiTheme="minorEastAsia"/>
          <w:color w:val="auto"/>
          <w:szCs w:val="21"/>
        </w:rPr>
        <w:t>rar</w:t>
      </w:r>
      <w:r>
        <w:rPr>
          <w:rFonts w:hint="eastAsia" w:asciiTheme="minorEastAsia" w:hAnsiTheme="minorEastAsia"/>
          <w:color w:val="auto"/>
          <w:szCs w:val="21"/>
        </w:rPr>
        <w:t xml:space="preserve"> ，总大小不超过200M。文件夹取名格式为：“a</w:t>
      </w:r>
      <w:r>
        <w:rPr>
          <w:rFonts w:asciiTheme="minorEastAsia" w:hAnsiTheme="minorEastAsia"/>
          <w:color w:val="auto"/>
          <w:szCs w:val="21"/>
        </w:rPr>
        <w:t>a_bbb</w:t>
      </w:r>
      <w:r>
        <w:rPr>
          <w:rFonts w:hint="eastAsia" w:asciiTheme="minorEastAsia" w:hAnsiTheme="minorEastAsia"/>
          <w:color w:val="auto"/>
          <w:szCs w:val="21"/>
        </w:rPr>
        <w:t>”，其中，a</w:t>
      </w:r>
      <w:r>
        <w:rPr>
          <w:rFonts w:asciiTheme="minorEastAsia" w:hAnsiTheme="minorEastAsia"/>
          <w:color w:val="auto"/>
          <w:szCs w:val="21"/>
        </w:rPr>
        <w:t>a</w:t>
      </w:r>
      <w:r>
        <w:rPr>
          <w:rFonts w:hint="eastAsia" w:asciiTheme="minorEastAsia" w:hAnsiTheme="minorEastAsia"/>
          <w:color w:val="auto"/>
          <w:szCs w:val="21"/>
        </w:rPr>
        <w:t>为学生所在省份的名字（汉字）；</w:t>
      </w:r>
      <w:r>
        <w:rPr>
          <w:rFonts w:asciiTheme="minorEastAsia" w:hAnsiTheme="minorEastAsia"/>
          <w:color w:val="auto"/>
          <w:szCs w:val="21"/>
        </w:rPr>
        <w:t>bbb</w:t>
      </w:r>
      <w:r>
        <w:rPr>
          <w:rFonts w:hint="eastAsia" w:asciiTheme="minorEastAsia" w:hAnsiTheme="minorEastAsia"/>
          <w:color w:val="auto"/>
          <w:szCs w:val="21"/>
        </w:rPr>
        <w:t>为学生姓名（汉字）。</w:t>
      </w:r>
    </w:p>
    <w:p>
      <w:pPr>
        <w:ind w:firstLine="422" w:firstLineChars="200"/>
        <w:rPr>
          <w:rFonts w:hint="eastAsia" w:asciiTheme="minorEastAsia" w:hAnsiTheme="minorEastAsia"/>
          <w:b/>
          <w:color w:val="auto"/>
          <w:szCs w:val="21"/>
        </w:rPr>
      </w:pPr>
    </w:p>
    <w:p>
      <w:pPr>
        <w:ind w:firstLine="422" w:firstLineChars="200"/>
        <w:rPr>
          <w:rFonts w:asciiTheme="minorEastAsia" w:hAnsiTheme="minorEastAsia"/>
          <w:b/>
          <w:color w:val="auto"/>
          <w:szCs w:val="21"/>
        </w:rPr>
      </w:pPr>
      <w:r>
        <w:rPr>
          <w:rFonts w:hint="eastAsia" w:asciiTheme="minorEastAsia" w:hAnsiTheme="minorEastAsia"/>
          <w:b/>
          <w:color w:val="auto"/>
          <w:szCs w:val="21"/>
        </w:rPr>
        <w:t>七、其他说明</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项目作品视频至少表现三层内涵：项目探究过程、项目任务完成过程以及整个过程中表现出来的科学的情感、态度和价值观。</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若活动组委会对作品有疑问，将通过电话、视频电话、电子邮件等方式要求学生进行解答，或要求学生提交补充资料。</w:t>
      </w: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spacing w:line="360" w:lineRule="auto"/>
        <w:ind w:firstLine="420" w:firstLineChars="200"/>
        <w:rPr>
          <w:rFonts w:hint="eastAsia"/>
          <w:color w:val="auto"/>
          <w:szCs w:val="21"/>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b/>
          <w:color w:val="auto"/>
          <w:sz w:val="36"/>
          <w:szCs w:val="36"/>
        </w:rPr>
      </w:pPr>
      <w:bookmarkStart w:id="23" w:name="_Hlk106123917"/>
      <w:bookmarkEnd w:id="23"/>
      <w:r>
        <w:rPr>
          <w:rFonts w:hint="eastAsia" w:ascii="方正小标宋简体" w:eastAsia="方正小标宋简体"/>
          <w:sz w:val="36"/>
          <w:szCs w:val="36"/>
          <w:lang w:val="en-US" w:eastAsia="zh-CN"/>
        </w:rPr>
        <w:t>智能</w:t>
      </w:r>
      <w:r>
        <w:rPr>
          <w:rFonts w:hint="eastAsia" w:ascii="方正小标宋简体" w:eastAsia="方正小标宋简体"/>
          <w:sz w:val="36"/>
          <w:szCs w:val="36"/>
        </w:rPr>
        <w:t>机器人项目活动任务书</w:t>
      </w:r>
    </w:p>
    <w:p>
      <w:pPr>
        <w:spacing w:line="360" w:lineRule="auto"/>
        <w:jc w:val="center"/>
        <w:rPr>
          <w:rFonts w:asciiTheme="minorEastAsia" w:hAnsiTheme="minorEastAsia"/>
          <w:b/>
          <w:color w:val="auto"/>
          <w:sz w:val="28"/>
          <w:szCs w:val="28"/>
        </w:rPr>
      </w:pPr>
      <w:r>
        <w:rPr>
          <w:rFonts w:hint="eastAsia" w:asciiTheme="minorEastAsia" w:hAnsiTheme="minorEastAsia"/>
          <w:b/>
          <w:color w:val="auto"/>
          <w:sz w:val="28"/>
          <w:szCs w:val="28"/>
        </w:rPr>
        <w:t>（C类 初中组）</w:t>
      </w:r>
    </w:p>
    <w:p>
      <w:pPr>
        <w:spacing w:line="360" w:lineRule="auto"/>
        <w:ind w:firstLine="422" w:firstLineChars="200"/>
        <w:rPr>
          <w:rFonts w:asciiTheme="minorEastAsia" w:hAnsiTheme="minorEastAsia"/>
          <w:b/>
          <w:color w:val="auto"/>
          <w:szCs w:val="21"/>
        </w:rPr>
      </w:pPr>
      <w:r>
        <w:rPr>
          <w:rFonts w:asciiTheme="minorEastAsia" w:hAnsiTheme="minorEastAsia"/>
          <w:b/>
          <w:color w:val="auto"/>
          <w:szCs w:val="21"/>
        </w:rPr>
        <w:t xml:space="preserve">  </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机器人类型：C类（</w:t>
      </w:r>
      <w:r>
        <w:rPr>
          <w:rFonts w:hint="eastAsia"/>
          <w:color w:val="auto"/>
        </w:rPr>
        <w:t>可编程控制的空中飞行器（飞行机器人）</w:t>
      </w:r>
      <w:r>
        <w:rPr>
          <w:rFonts w:hint="eastAsia" w:asciiTheme="minorEastAsia" w:hAnsiTheme="minorEastAsia"/>
          <w:color w:val="auto"/>
          <w:szCs w:val="21"/>
        </w:rPr>
        <w:t>）。</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b/>
          <w:color w:val="auto"/>
          <w:szCs w:val="21"/>
        </w:rPr>
      </w:pPr>
      <w:r>
        <w:rPr>
          <w:rFonts w:hint="eastAsia"/>
          <w:b/>
          <w:color w:val="auto"/>
          <w:szCs w:val="21"/>
        </w:rPr>
        <w:t>一、安全提示</w:t>
      </w:r>
    </w:p>
    <w:p>
      <w:pPr>
        <w:spacing w:line="360" w:lineRule="auto"/>
        <w:ind w:firstLine="420" w:firstLineChars="200"/>
        <w:rPr>
          <w:color w:val="auto"/>
          <w:szCs w:val="21"/>
        </w:rPr>
      </w:pPr>
      <w:r>
        <w:rPr>
          <w:rFonts w:hint="eastAsia"/>
          <w:color w:val="auto"/>
          <w:szCs w:val="21"/>
        </w:rPr>
        <w:t>在参与活动完成任务的整体过程中，任何时候都要切记安全第一，人的生命是最宝贵的。</w:t>
      </w:r>
    </w:p>
    <w:p>
      <w:pPr>
        <w:spacing w:line="360" w:lineRule="auto"/>
        <w:ind w:firstLine="420" w:firstLineChars="200"/>
        <w:rPr>
          <w:color w:val="auto"/>
          <w:szCs w:val="21"/>
        </w:rPr>
      </w:pPr>
      <w:r>
        <w:rPr>
          <w:rFonts w:hint="eastAsia"/>
          <w:color w:val="auto"/>
          <w:szCs w:val="21"/>
        </w:rPr>
        <w:t>（一）用电及使用工具安全</w:t>
      </w:r>
    </w:p>
    <w:p>
      <w:pPr>
        <w:spacing w:line="360" w:lineRule="auto"/>
        <w:ind w:firstLine="420" w:firstLineChars="200"/>
        <w:rPr>
          <w:color w:val="auto"/>
          <w:szCs w:val="21"/>
        </w:rPr>
      </w:pPr>
      <w:r>
        <w:rPr>
          <w:rFonts w:hint="eastAsia"/>
          <w:color w:val="auto"/>
          <w:szCs w:val="21"/>
        </w:rPr>
        <w:t>1. 使用交流电的工具及设备在使用前需进行安全检查，发现有问题或不符合安全要求时，一律不使用。不用湿手接触带电工具或电源插座，不使用质量低劣或有问题的电源接线板。</w:t>
      </w:r>
    </w:p>
    <w:p>
      <w:pPr>
        <w:spacing w:line="360" w:lineRule="auto"/>
        <w:ind w:firstLine="420" w:firstLineChars="200"/>
        <w:rPr>
          <w:color w:val="auto"/>
          <w:szCs w:val="21"/>
        </w:rPr>
      </w:pPr>
      <w:r>
        <w:rPr>
          <w:rFonts w:hint="eastAsia"/>
          <w:color w:val="auto"/>
          <w:szCs w:val="21"/>
        </w:rPr>
        <w:t>2. 带电工具长时间不用时应切断电源，电池充电过程须注意通风散热。</w:t>
      </w:r>
    </w:p>
    <w:p>
      <w:pPr>
        <w:spacing w:line="360" w:lineRule="auto"/>
        <w:ind w:firstLine="420" w:firstLineChars="200"/>
        <w:rPr>
          <w:color w:val="auto"/>
          <w:szCs w:val="21"/>
        </w:rPr>
      </w:pPr>
      <w:r>
        <w:rPr>
          <w:rFonts w:hint="eastAsia"/>
          <w:color w:val="auto"/>
          <w:szCs w:val="21"/>
        </w:rPr>
        <w:t>3. 提前明确交流电源总开关的位置及关闭方法。若发生触电事故，应立即切断电源并采取相应的急救措施。</w:t>
      </w:r>
    </w:p>
    <w:p>
      <w:pPr>
        <w:spacing w:line="360" w:lineRule="auto"/>
        <w:ind w:firstLine="420" w:firstLineChars="200"/>
        <w:rPr>
          <w:b/>
          <w:color w:val="auto"/>
          <w:szCs w:val="21"/>
        </w:rPr>
      </w:pPr>
      <w:r>
        <w:rPr>
          <w:rFonts w:hint="eastAsia"/>
          <w:color w:val="auto"/>
          <w:szCs w:val="21"/>
        </w:rPr>
        <w:t>4. 谨慎使用工具，使用电烙铁、热熔胶枪或其他发热元器件时，注意不触及高温发热部分，以免烫伤。使用刀具等锐利工具时，注意做好防护，避免伤及自身或他人。</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w:t>
      </w:r>
      <w:r>
        <w:rPr>
          <w:rFonts w:hint="eastAsia" w:asciiTheme="minorEastAsia" w:hAnsiTheme="minorEastAsia"/>
          <w:color w:val="auto"/>
          <w:szCs w:val="21"/>
          <w:lang w:val="en-US" w:eastAsia="zh-CN"/>
        </w:rPr>
        <w:t>二</w:t>
      </w:r>
      <w:r>
        <w:rPr>
          <w:rFonts w:hint="eastAsia" w:asciiTheme="minorEastAsia" w:hAnsiTheme="minorEastAsia"/>
          <w:color w:val="auto"/>
          <w:szCs w:val="21"/>
        </w:rPr>
        <w:t>）飞行安全</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飞行器为旋翼结构时，</w:t>
      </w:r>
      <w:r>
        <w:rPr>
          <w:rFonts w:hint="eastAsia"/>
          <w:color w:val="auto"/>
        </w:rPr>
        <w:t>调试以及飞行过程中，在场所有人员必须佩戴护目镜等防护用品，</w:t>
      </w:r>
      <w:r>
        <w:rPr>
          <w:rFonts w:hint="eastAsia" w:asciiTheme="minorEastAsia" w:hAnsiTheme="minorEastAsia"/>
          <w:color w:val="auto"/>
          <w:szCs w:val="21"/>
        </w:rPr>
        <w:t>女生长发须扎起</w:t>
      </w:r>
      <w:r>
        <w:rPr>
          <w:rFonts w:hint="eastAsia"/>
          <w:color w:val="auto"/>
        </w:rPr>
        <w:t>或藏于防护帽内</w:t>
      </w:r>
      <w:r>
        <w:rPr>
          <w:rFonts w:hint="eastAsia" w:asciiTheme="minorEastAsia" w:hAnsiTheme="minorEastAsia"/>
          <w:color w:val="auto"/>
          <w:szCs w:val="21"/>
        </w:rPr>
        <w:t>。</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飞行时尽量</w:t>
      </w:r>
      <w:r>
        <w:rPr>
          <w:rFonts w:hint="eastAsia"/>
          <w:color w:val="auto"/>
        </w:rPr>
        <w:t>避免他人围观并</w:t>
      </w:r>
      <w:r>
        <w:rPr>
          <w:rFonts w:hint="eastAsia" w:asciiTheme="minorEastAsia" w:hAnsiTheme="minorEastAsia"/>
          <w:color w:val="auto"/>
          <w:szCs w:val="21"/>
        </w:rPr>
        <w:t>提醒他人远离飞行区域。</w:t>
      </w:r>
    </w:p>
    <w:p>
      <w:pPr>
        <w:spacing w:line="360" w:lineRule="auto"/>
        <w:ind w:firstLine="420" w:firstLineChars="200"/>
        <w:rPr>
          <w:rFonts w:ascii="宋体" w:hAnsi="宋体"/>
          <w:color w:val="auto"/>
          <w:szCs w:val="21"/>
        </w:rPr>
      </w:pPr>
      <w:r>
        <w:rPr>
          <w:rFonts w:hint="eastAsia" w:ascii="宋体" w:hAnsi="宋体"/>
          <w:color w:val="auto"/>
          <w:szCs w:val="21"/>
        </w:rPr>
        <w:t>3</w:t>
      </w:r>
      <w:r>
        <w:rPr>
          <w:rFonts w:ascii="宋体" w:hAnsi="宋体"/>
          <w:color w:val="auto"/>
          <w:szCs w:val="21"/>
        </w:rPr>
        <w:t>.</w:t>
      </w:r>
      <w:r>
        <w:rPr>
          <w:rFonts w:hint="eastAsia" w:ascii="宋体" w:hAnsi="宋体"/>
          <w:color w:val="auto"/>
          <w:szCs w:val="21"/>
        </w:rPr>
        <w:t xml:space="preserve"> 提交的视频文件里，在场</w:t>
      </w:r>
      <w:r>
        <w:rPr>
          <w:rFonts w:ascii="宋体" w:hAnsi="宋体"/>
          <w:color w:val="auto"/>
          <w:szCs w:val="21"/>
        </w:rPr>
        <w:t>的所有人员</w:t>
      </w:r>
      <w:r>
        <w:rPr>
          <w:rFonts w:hint="eastAsia" w:ascii="宋体" w:hAnsi="宋体"/>
          <w:color w:val="auto"/>
          <w:szCs w:val="21"/>
        </w:rPr>
        <w:t>均应佩戴防护用品。</w:t>
      </w:r>
      <w:r>
        <w:rPr>
          <w:rFonts w:ascii="宋体" w:hAnsi="宋体"/>
          <w:color w:val="auto"/>
          <w:szCs w:val="21"/>
        </w:rPr>
        <w:t>没有相应防护措施</w:t>
      </w:r>
      <w:r>
        <w:rPr>
          <w:rFonts w:hint="eastAsia" w:ascii="宋体" w:hAnsi="宋体"/>
          <w:color w:val="auto"/>
          <w:szCs w:val="21"/>
        </w:rPr>
        <w:t>时，将被认作具有</w:t>
      </w:r>
      <w:r>
        <w:rPr>
          <w:rFonts w:ascii="宋体" w:hAnsi="宋体"/>
          <w:color w:val="auto"/>
          <w:szCs w:val="21"/>
        </w:rPr>
        <w:t>安全隐患，结果</w:t>
      </w:r>
      <w:r>
        <w:rPr>
          <w:rFonts w:hint="eastAsia" w:ascii="宋体" w:hAnsi="宋体"/>
          <w:color w:val="auto"/>
          <w:szCs w:val="21"/>
        </w:rPr>
        <w:t>视为</w:t>
      </w:r>
      <w:r>
        <w:rPr>
          <w:rFonts w:ascii="宋体" w:hAnsi="宋体"/>
          <w:color w:val="auto"/>
          <w:szCs w:val="21"/>
        </w:rPr>
        <w:t>无效。</w:t>
      </w:r>
    </w:p>
    <w:p>
      <w:pPr>
        <w:spacing w:line="360" w:lineRule="auto"/>
        <w:ind w:firstLine="420" w:firstLineChars="200"/>
        <w:rPr>
          <w:rFonts w:ascii="宋体" w:hAnsi="宋体"/>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二、任务说明</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整个任务由场地搭建和项目任务两部分组成。飞行机器人的飞行动作必须</w:t>
      </w:r>
      <w:r>
        <w:rPr>
          <w:rFonts w:hint="eastAsia"/>
          <w:color w:val="auto"/>
        </w:rPr>
        <w:t>由程序控制</w:t>
      </w:r>
      <w:r>
        <w:rPr>
          <w:rFonts w:hint="eastAsia" w:asciiTheme="minorEastAsia" w:hAnsiTheme="minorEastAsia"/>
          <w:color w:val="auto"/>
          <w:szCs w:val="21"/>
        </w:rPr>
        <w:t>自主完成</w:t>
      </w:r>
      <w:r>
        <w:rPr>
          <w:rFonts w:hint="eastAsia"/>
          <w:color w:val="auto"/>
        </w:rPr>
        <w:t>，在</w:t>
      </w:r>
      <w:r>
        <w:rPr>
          <w:rFonts w:hint="eastAsia" w:asciiTheme="minorEastAsia" w:hAnsiTheme="minorEastAsia"/>
          <w:color w:val="auto"/>
          <w:szCs w:val="21"/>
        </w:rPr>
        <w:t>执行</w:t>
      </w:r>
      <w:r>
        <w:rPr>
          <w:rFonts w:hint="eastAsia"/>
          <w:color w:val="auto"/>
        </w:rPr>
        <w:t>任务过程中如果动用遥控设备来操作则视为任务失败。</w:t>
      </w:r>
      <w:r>
        <w:rPr>
          <w:rFonts w:asciiTheme="minorEastAsia" w:hAnsiTheme="minorEastAsia"/>
          <w:color w:val="auto"/>
          <w:szCs w:val="21"/>
        </w:rPr>
        <w:t xml:space="preserve"> </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（一）场地搭建</w:t>
      </w:r>
    </w:p>
    <w:p>
      <w:pPr>
        <w:spacing w:line="360" w:lineRule="auto"/>
        <w:jc w:val="center"/>
        <w:rPr>
          <w:rFonts w:asciiTheme="minorEastAsia" w:hAnsiTheme="minorEastAsia"/>
          <w:color w:val="auto"/>
          <w:szCs w:val="21"/>
        </w:rPr>
      </w:pPr>
      <w:r>
        <w:rPr>
          <w:color w:val="auto"/>
        </w:rPr>
        <w:drawing>
          <wp:inline distT="0" distB="0" distL="0" distR="0">
            <wp:extent cx="6529070" cy="5223510"/>
            <wp:effectExtent l="0" t="0" r="8890" b="11430"/>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rot="16200000">
                      <a:off x="0" y="0"/>
                      <a:ext cx="6550096" cy="5240235"/>
                    </a:xfrm>
                    <a:prstGeom prst="rect">
                      <a:avLst/>
                    </a:prstGeom>
                    <a:noFill/>
                    <a:ln>
                      <a:noFill/>
                    </a:ln>
                  </pic:spPr>
                </pic:pic>
              </a:graphicData>
            </a:graphic>
          </wp:inline>
        </w:drawing>
      </w:r>
    </w:p>
    <w:p>
      <w:pPr>
        <w:spacing w:line="360" w:lineRule="auto"/>
        <w:jc w:val="center"/>
        <w:rPr>
          <w:rFonts w:asciiTheme="minorEastAsia" w:hAnsiTheme="minorEastAsia"/>
          <w:color w:val="auto"/>
          <w:szCs w:val="21"/>
        </w:rPr>
      </w:pPr>
    </w:p>
    <w:p>
      <w:pPr>
        <w:spacing w:line="360" w:lineRule="auto"/>
        <w:jc w:val="center"/>
        <w:rPr>
          <w:rFonts w:asciiTheme="minorEastAsia" w:hAnsiTheme="minorEastAsia"/>
          <w:color w:val="auto"/>
          <w:szCs w:val="21"/>
        </w:rPr>
      </w:pPr>
      <w:r>
        <w:rPr>
          <w:rFonts w:hint="eastAsia" w:asciiTheme="minorEastAsia" w:hAnsiTheme="minorEastAsia"/>
          <w:color w:val="auto"/>
          <w:szCs w:val="21"/>
        </w:rPr>
        <w:t>图1</w:t>
      </w:r>
      <w:r>
        <w:rPr>
          <w:rFonts w:asciiTheme="minorEastAsia" w:hAnsiTheme="minorEastAsia"/>
          <w:color w:val="auto"/>
          <w:szCs w:val="21"/>
        </w:rPr>
        <w:t xml:space="preserve">  </w:t>
      </w:r>
      <w:r>
        <w:rPr>
          <w:rFonts w:hint="eastAsia" w:asciiTheme="minorEastAsia" w:hAnsiTheme="minorEastAsia"/>
          <w:color w:val="auto"/>
          <w:szCs w:val="21"/>
        </w:rPr>
        <w:t>飞行场地搭建平面示意图</w:t>
      </w:r>
    </w:p>
    <w:p>
      <w:pPr>
        <w:spacing w:line="360" w:lineRule="auto"/>
        <w:jc w:val="center"/>
        <w:rPr>
          <w:rFonts w:asciiTheme="minorEastAsia" w:hAnsiTheme="minorEastAsia"/>
          <w:color w:val="auto"/>
          <w:szCs w:val="21"/>
        </w:rPr>
      </w:pPr>
      <w:r>
        <w:rPr>
          <w:rFonts w:asciiTheme="minorEastAsia" w:hAnsiTheme="minorEastAsia"/>
          <w:color w:val="auto"/>
          <w:szCs w:val="21"/>
        </w:rPr>
        <w:drawing>
          <wp:inline distT="0" distB="0" distL="0" distR="0">
            <wp:extent cx="5274310" cy="3955415"/>
            <wp:effectExtent l="0" t="0" r="8890" b="6985"/>
            <wp:docPr id="474" name="图片 474" descr="C:\Users\LENOVO\Documents\Tencent Files\89423659\FileRecv\chuzh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C:\Users\LENOVO\Documents\Tencent Files\89423659\FileRecv\chuzhon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3955776"/>
                    </a:xfrm>
                    <a:prstGeom prst="rect">
                      <a:avLst/>
                    </a:prstGeom>
                    <a:noFill/>
                    <a:ln>
                      <a:noFill/>
                    </a:ln>
                  </pic:spPr>
                </pic:pic>
              </a:graphicData>
            </a:graphic>
          </wp:inline>
        </w:drawing>
      </w:r>
    </w:p>
    <w:p>
      <w:pPr>
        <w:spacing w:line="360" w:lineRule="auto"/>
        <w:jc w:val="center"/>
        <w:rPr>
          <w:rFonts w:asciiTheme="minorEastAsia" w:hAnsiTheme="minorEastAsia"/>
          <w:color w:val="auto"/>
          <w:szCs w:val="21"/>
        </w:rPr>
      </w:pPr>
      <w:r>
        <w:rPr>
          <w:rFonts w:hint="eastAsia" w:asciiTheme="minorEastAsia" w:hAnsiTheme="minorEastAsia"/>
          <w:color w:val="auto"/>
          <w:szCs w:val="21"/>
        </w:rPr>
        <w:t>图2</w:t>
      </w:r>
      <w:r>
        <w:rPr>
          <w:rFonts w:asciiTheme="minorEastAsia" w:hAnsiTheme="minorEastAsia"/>
          <w:color w:val="auto"/>
          <w:szCs w:val="21"/>
        </w:rPr>
        <w:t xml:space="preserve">  </w:t>
      </w:r>
      <w:r>
        <w:rPr>
          <w:rFonts w:hint="eastAsia" w:asciiTheme="minorEastAsia" w:hAnsiTheme="minorEastAsia"/>
          <w:color w:val="auto"/>
          <w:szCs w:val="21"/>
        </w:rPr>
        <w:t>飞行场地搭建侧视示意图</w:t>
      </w:r>
    </w:p>
    <w:p>
      <w:pPr>
        <w:spacing w:line="360" w:lineRule="auto"/>
        <w:ind w:firstLine="420" w:firstLineChars="200"/>
        <w:jc w:val="left"/>
        <w:rPr>
          <w:rFonts w:asciiTheme="minorEastAsia" w:hAnsiTheme="minorEastAsia"/>
          <w:color w:val="auto"/>
          <w:szCs w:val="21"/>
        </w:rPr>
      </w:pP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根据上面示意图及具体尺寸要求，在相对平坦的场地（如地面、台面）上完成任务场地的搭建，所有线条可采用宽约1.5cm的黑色电工胶带粘贴，其余材料及重量不限。</w:t>
      </w:r>
      <w:r>
        <w:rPr>
          <w:rFonts w:hint="eastAsia"/>
          <w:color w:val="auto"/>
          <w:szCs w:val="21"/>
        </w:rPr>
        <w:t>场地搭建需要学生全程参与，允许他人提供部分帮助。</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任务边框用胶带粘贴成边长约为400×300cm的长方形。</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3.</w:t>
      </w:r>
      <w:r>
        <w:rPr>
          <w:rFonts w:hint="eastAsia" w:asciiTheme="minorEastAsia" w:hAnsiTheme="minorEastAsia"/>
          <w:color w:val="auto"/>
          <w:szCs w:val="21"/>
        </w:rPr>
        <w:t xml:space="preserve"> 起飞区用胶带粘贴成边长约为40cm的正方形。</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4. </w:t>
      </w:r>
      <w:r>
        <w:rPr>
          <w:rFonts w:hint="eastAsia" w:asciiTheme="minorEastAsia" w:hAnsiTheme="minorEastAsia"/>
          <w:color w:val="auto"/>
          <w:szCs w:val="21"/>
        </w:rPr>
        <w:t>任务区用胶带粘贴围成边长约为</w:t>
      </w:r>
      <w:r>
        <w:rPr>
          <w:rFonts w:asciiTheme="minorEastAsia" w:hAnsiTheme="minorEastAsia"/>
          <w:color w:val="auto"/>
          <w:szCs w:val="21"/>
        </w:rPr>
        <w:t>20</w:t>
      </w:r>
      <w:r>
        <w:rPr>
          <w:rFonts w:hint="eastAsia" w:asciiTheme="minorEastAsia" w:hAnsiTheme="minorEastAsia"/>
          <w:color w:val="auto"/>
          <w:szCs w:val="21"/>
        </w:rPr>
        <w:t>0cm的正方形，正方形中再由胶带粘贴形成米字形。任务点分别是米字形的8个顶点、中心点和4个障碍物点，须如图所示在各点附近明显加以标注，引导飞行用的二维码或其他标记不能将标注字母遮盖。</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5</w:t>
      </w:r>
      <w:r>
        <w:rPr>
          <w:rFonts w:asciiTheme="minorEastAsia" w:hAnsiTheme="minorEastAsia"/>
          <w:color w:val="auto"/>
          <w:szCs w:val="21"/>
        </w:rPr>
        <w:t xml:space="preserve">. </w:t>
      </w:r>
      <w:r>
        <w:rPr>
          <w:rFonts w:hint="eastAsia" w:asciiTheme="minorEastAsia" w:hAnsiTheme="minorEastAsia"/>
          <w:color w:val="auto"/>
          <w:szCs w:val="21"/>
        </w:rPr>
        <w:t>在场地中心M点处如图放置由1</w:t>
      </w:r>
      <w:r>
        <w:rPr>
          <w:rFonts w:asciiTheme="minorEastAsia" w:hAnsiTheme="minorEastAsia"/>
          <w:color w:val="auto"/>
          <w:szCs w:val="21"/>
        </w:rPr>
        <w:t>9</w:t>
      </w:r>
      <w:r>
        <w:rPr>
          <w:rFonts w:hint="eastAsia" w:asciiTheme="minorEastAsia" w:hAnsiTheme="minorEastAsia"/>
          <w:color w:val="auto"/>
          <w:szCs w:val="21"/>
        </w:rPr>
        <w:t>个纸杯紧挨着组成的3圈纸杯接物区，中心为1个纸杯，它的外围是由6个纸杯组成的第2圈，再外围是由1</w:t>
      </w:r>
      <w:r>
        <w:rPr>
          <w:rFonts w:asciiTheme="minorEastAsia" w:hAnsiTheme="minorEastAsia"/>
          <w:color w:val="auto"/>
          <w:szCs w:val="21"/>
        </w:rPr>
        <w:t>2</w:t>
      </w:r>
      <w:r>
        <w:rPr>
          <w:rFonts w:hint="eastAsia" w:asciiTheme="minorEastAsia" w:hAnsiTheme="minorEastAsia"/>
          <w:color w:val="auto"/>
          <w:szCs w:val="21"/>
        </w:rPr>
        <w:t>个纸杯组成的第3圈。所有纸杯杯口向上紧挨着摆放，允许将纸杯在地面上固定住。所有纸杯的杯口必须敞开，杯内的底部须保持白色其内部不得放置定位用的二维码或其他标志，纸杯内壁或杯口须按照下列要求改色以便于区分。最内层即中心的1个纸杯颜色改为浅红色（色值不要求，下同），第2圈6个纸杯的颜色改为浅黄色，第3圈1</w:t>
      </w:r>
      <w:r>
        <w:rPr>
          <w:rFonts w:asciiTheme="minorEastAsia" w:hAnsiTheme="minorEastAsia"/>
          <w:color w:val="auto"/>
          <w:szCs w:val="21"/>
        </w:rPr>
        <w:t>2</w:t>
      </w:r>
      <w:r>
        <w:rPr>
          <w:rFonts w:hint="eastAsia" w:asciiTheme="minorEastAsia" w:hAnsiTheme="minorEastAsia"/>
          <w:color w:val="auto"/>
          <w:szCs w:val="21"/>
        </w:rPr>
        <w:t>个纸杯的颜色改为浅绿色。改色可采用环保的颜料涂抹或其他方法。</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6</w:t>
      </w:r>
      <w:r>
        <w:rPr>
          <w:rFonts w:asciiTheme="minorEastAsia" w:hAnsiTheme="minorEastAsia"/>
          <w:color w:val="auto"/>
          <w:szCs w:val="21"/>
        </w:rPr>
        <w:t xml:space="preserve">. </w:t>
      </w:r>
      <w:r>
        <w:rPr>
          <w:rFonts w:hint="eastAsia" w:asciiTheme="minorEastAsia" w:hAnsiTheme="minorEastAsia"/>
          <w:color w:val="auto"/>
          <w:szCs w:val="21"/>
        </w:rPr>
        <w:t>在B点和D点分别各放置一根高度约150cm的竖杆，该杆竖直放置，与地面垂直。在H点和J点分别各放置一个直径约为</w:t>
      </w:r>
      <w:r>
        <w:rPr>
          <w:rFonts w:asciiTheme="minorEastAsia" w:hAnsiTheme="minorEastAsia"/>
          <w:color w:val="auto"/>
          <w:szCs w:val="21"/>
        </w:rPr>
        <w:t>5</w:t>
      </w:r>
      <w:r>
        <w:rPr>
          <w:rFonts w:hint="eastAsia" w:asciiTheme="minorEastAsia" w:hAnsiTheme="minorEastAsia"/>
          <w:color w:val="auto"/>
          <w:szCs w:val="21"/>
        </w:rPr>
        <w:t>0cm的圆圈，该圆圈竖直放置，圈平面与地面垂直，与G点和K点的连线亦垂直，且圆圈中心的投影在均在G点与K点的连线上，H点圆圈中心离地高度约1</w:t>
      </w:r>
      <w:r>
        <w:rPr>
          <w:rFonts w:asciiTheme="minorEastAsia" w:hAnsiTheme="minorEastAsia"/>
          <w:color w:val="auto"/>
          <w:szCs w:val="21"/>
        </w:rPr>
        <w:t>50</w:t>
      </w:r>
      <w:r>
        <w:rPr>
          <w:rFonts w:hint="eastAsia" w:asciiTheme="minorEastAsia" w:hAnsiTheme="minorEastAsia"/>
          <w:color w:val="auto"/>
          <w:szCs w:val="21"/>
        </w:rPr>
        <w:t>cm左右，J点圆圈中心离地高度约1</w:t>
      </w:r>
      <w:r>
        <w:rPr>
          <w:rFonts w:asciiTheme="minorEastAsia" w:hAnsiTheme="minorEastAsia"/>
          <w:color w:val="auto"/>
          <w:szCs w:val="21"/>
        </w:rPr>
        <w:t>00</w:t>
      </w:r>
      <w:r>
        <w:rPr>
          <w:rFonts w:hint="eastAsia" w:asciiTheme="minorEastAsia" w:hAnsiTheme="minorEastAsia"/>
          <w:color w:val="auto"/>
          <w:szCs w:val="21"/>
        </w:rPr>
        <w:t>cm左右。对竖杆和圆圈的粗细、颜色及材质均不作要求，固定的方式亦可多样，可利用体育训练或健身锻炼用的器材。</w:t>
      </w:r>
    </w:p>
    <w:p>
      <w:pPr>
        <w:tabs>
          <w:tab w:val="left" w:pos="5865"/>
        </w:tabs>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（二）物品要求</w:t>
      </w:r>
      <w:r>
        <w:rPr>
          <w:rFonts w:asciiTheme="minorEastAsia" w:hAnsiTheme="minorEastAsia"/>
          <w:color w:val="auto"/>
          <w:szCs w:val="21"/>
        </w:rPr>
        <w:tab/>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纸杯接物区中的纸杯为1</w:t>
      </w:r>
      <w:r>
        <w:rPr>
          <w:rFonts w:asciiTheme="minorEastAsia" w:hAnsiTheme="minorEastAsia"/>
          <w:color w:val="auto"/>
          <w:szCs w:val="21"/>
        </w:rPr>
        <w:t>9</w:t>
      </w:r>
      <w:r>
        <w:rPr>
          <w:rFonts w:hint="eastAsia" w:asciiTheme="minorEastAsia" w:hAnsiTheme="minorEastAsia"/>
          <w:color w:val="auto"/>
          <w:szCs w:val="21"/>
        </w:rPr>
        <w:t>个喝水用的一次性纸杯，杯口直径约7.5cm，杯底直径约5.3cm，高度约8.6cm，提倡旧杯再利用。对纸杯的重量不作要求，但除了按前述要求改色以外，不得将纸杯作其他改变。</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投掷物品是边长1</w:t>
      </w:r>
      <w:r>
        <w:rPr>
          <w:rFonts w:asciiTheme="minorEastAsia" w:hAnsiTheme="minorEastAsia"/>
          <w:color w:val="auto"/>
          <w:szCs w:val="21"/>
        </w:rPr>
        <w:t>-</w:t>
      </w:r>
      <w:r>
        <w:rPr>
          <w:rFonts w:hint="eastAsia" w:asciiTheme="minorEastAsia" w:hAnsiTheme="minorEastAsia"/>
          <w:color w:val="auto"/>
          <w:szCs w:val="21"/>
        </w:rPr>
        <w:t>2</w:t>
      </w:r>
      <w:r>
        <w:rPr>
          <w:rFonts w:asciiTheme="minorEastAsia" w:hAnsiTheme="minorEastAsia"/>
          <w:color w:val="auto"/>
          <w:szCs w:val="21"/>
        </w:rPr>
        <w:t>cm</w:t>
      </w:r>
      <w:r>
        <w:rPr>
          <w:rFonts w:hint="eastAsia" w:asciiTheme="minorEastAsia" w:hAnsiTheme="minorEastAsia"/>
          <w:color w:val="auto"/>
          <w:szCs w:val="21"/>
        </w:rPr>
        <w:t>的3个立方体，其材质、重量及颜色不限，以场外观察者肉眼明显能见为佳，允许做镂空处理。</w:t>
      </w:r>
    </w:p>
    <w:p>
      <w:pPr>
        <w:spacing w:line="360" w:lineRule="auto"/>
        <w:ind w:firstLine="420" w:firstLineChars="200"/>
        <w:rPr>
          <w:rFonts w:hint="eastAsia" w:asciiTheme="minorEastAsia" w:hAnsiTheme="minorEastAsia"/>
          <w:color w:val="auto"/>
          <w:szCs w:val="21"/>
        </w:rPr>
      </w:pPr>
    </w:p>
    <w:p>
      <w:pPr>
        <w:widowControl/>
        <w:spacing w:line="360" w:lineRule="auto"/>
        <w:ind w:firstLine="422" w:firstLineChars="200"/>
        <w:rPr>
          <w:rFonts w:ascii="宋体" w:hAnsi="宋体" w:cs="宋体"/>
          <w:b/>
          <w:bCs/>
          <w:color w:val="auto"/>
          <w:sz w:val="24"/>
        </w:rPr>
      </w:pPr>
      <w:r>
        <w:rPr>
          <w:rFonts w:hint="eastAsia"/>
          <w:b/>
          <w:bCs/>
          <w:color w:val="auto"/>
          <w:szCs w:val="21"/>
        </w:rPr>
        <w:t>三、机器人要求</w:t>
      </w:r>
    </w:p>
    <w:p>
      <w:pPr>
        <w:widowControl/>
        <w:spacing w:line="360" w:lineRule="auto"/>
        <w:ind w:firstLine="420" w:firstLineChars="200"/>
        <w:rPr>
          <w:rFonts w:cs="仿宋" w:asciiTheme="minorEastAsia" w:hAnsiTheme="minorEastAsia"/>
          <w:color w:val="auto"/>
          <w:kern w:val="0"/>
          <w:szCs w:val="21"/>
        </w:rPr>
      </w:pPr>
      <w:r>
        <w:rPr>
          <w:rFonts w:hint="eastAsia" w:cs="仿宋" w:asciiTheme="minorEastAsia" w:hAnsiTheme="minorEastAsia"/>
          <w:color w:val="auto"/>
          <w:kern w:val="0"/>
          <w:szCs w:val="21"/>
        </w:rPr>
        <w:t xml:space="preserve">1. </w:t>
      </w:r>
      <w:r>
        <w:rPr>
          <w:rFonts w:hint="eastAsia" w:asciiTheme="minorEastAsia" w:hAnsiTheme="minorEastAsia"/>
          <w:color w:val="auto"/>
          <w:szCs w:val="21"/>
        </w:rPr>
        <w:t>利用成品飞行器适当加以改造或者自行设计制作的飞行器</w:t>
      </w:r>
      <w:r>
        <w:rPr>
          <w:rFonts w:hint="eastAsia"/>
          <w:color w:val="auto"/>
          <w:szCs w:val="21"/>
        </w:rPr>
        <w:t>，</w:t>
      </w:r>
      <w:r>
        <w:rPr>
          <w:rFonts w:hint="eastAsia" w:cs="仿宋" w:asciiTheme="minorEastAsia" w:hAnsiTheme="minorEastAsia"/>
          <w:color w:val="auto"/>
          <w:kern w:val="0"/>
          <w:szCs w:val="21"/>
        </w:rPr>
        <w:t>提倡使用开源硬件和软件自行设计，并能够使用诸如图像识别、UWB或其他各种技术手段来实现精准定位。</w:t>
      </w:r>
    </w:p>
    <w:p>
      <w:pPr>
        <w:widowControl/>
        <w:spacing w:line="360" w:lineRule="auto"/>
        <w:ind w:firstLine="420" w:firstLineChars="200"/>
        <w:rPr>
          <w:rFonts w:asciiTheme="minorEastAsia" w:hAnsiTheme="minorEastAsia"/>
          <w:color w:val="auto"/>
          <w:szCs w:val="21"/>
        </w:rPr>
      </w:pPr>
      <w:r>
        <w:rPr>
          <w:rFonts w:hint="eastAsia" w:cs="仿宋" w:asciiTheme="minorEastAsia" w:hAnsiTheme="minorEastAsia"/>
          <w:color w:val="auto"/>
          <w:kern w:val="0"/>
          <w:szCs w:val="21"/>
        </w:rPr>
        <w:t xml:space="preserve">2. </w:t>
      </w:r>
      <w:r>
        <w:rPr>
          <w:rFonts w:hint="eastAsia" w:asciiTheme="minorEastAsia" w:hAnsiTheme="minorEastAsia"/>
          <w:color w:val="auto"/>
          <w:szCs w:val="21"/>
        </w:rPr>
        <w:t>飞行器带保护罩的长宽不超过</w:t>
      </w:r>
      <w:r>
        <w:rPr>
          <w:rFonts w:asciiTheme="minorEastAsia" w:hAnsiTheme="minorEastAsia"/>
          <w:color w:val="auto"/>
          <w:szCs w:val="21"/>
        </w:rPr>
        <w:t>40cm</w:t>
      </w:r>
      <w:r>
        <w:rPr>
          <w:rFonts w:hint="eastAsia" w:asciiTheme="minorEastAsia" w:hAnsiTheme="minorEastAsia"/>
          <w:color w:val="auto"/>
          <w:szCs w:val="21"/>
        </w:rPr>
        <w:t>×</w:t>
      </w:r>
      <w:r>
        <w:rPr>
          <w:rFonts w:asciiTheme="minorEastAsia" w:hAnsiTheme="minorEastAsia"/>
          <w:color w:val="auto"/>
          <w:szCs w:val="21"/>
        </w:rPr>
        <w:t>40c</w:t>
      </w:r>
      <w:r>
        <w:rPr>
          <w:rFonts w:hint="eastAsia" w:asciiTheme="minorEastAsia" w:hAnsiTheme="minorEastAsia"/>
          <w:color w:val="auto"/>
          <w:szCs w:val="21"/>
        </w:rPr>
        <w:t>m，重量不超过250g，动力电机型号不限。</w:t>
      </w:r>
    </w:p>
    <w:p>
      <w:pPr>
        <w:widowControl/>
        <w:spacing w:line="360" w:lineRule="auto"/>
        <w:ind w:firstLine="420" w:firstLineChars="200"/>
        <w:rPr>
          <w:rFonts w:cs="仿宋" w:asciiTheme="minorEastAsia" w:hAnsiTheme="minorEastAsia"/>
          <w:color w:val="auto"/>
          <w:kern w:val="0"/>
          <w:szCs w:val="21"/>
        </w:rPr>
      </w:pPr>
      <w:r>
        <w:rPr>
          <w:rFonts w:hint="eastAsia" w:cs="仿宋" w:asciiTheme="minorEastAsia" w:hAnsiTheme="minorEastAsia"/>
          <w:color w:val="auto"/>
          <w:kern w:val="0"/>
          <w:szCs w:val="21"/>
        </w:rPr>
        <w:t>3.</w:t>
      </w:r>
      <w:r>
        <w:rPr>
          <w:rFonts w:cs="仿宋" w:asciiTheme="minorEastAsia" w:hAnsiTheme="minorEastAsia"/>
          <w:color w:val="auto"/>
          <w:kern w:val="0"/>
          <w:szCs w:val="21"/>
        </w:rPr>
        <w:t xml:space="preserve"> </w:t>
      </w:r>
      <w:r>
        <w:rPr>
          <w:rFonts w:hint="eastAsia" w:asciiTheme="minorEastAsia" w:hAnsiTheme="minorEastAsia"/>
          <w:color w:val="auto"/>
          <w:szCs w:val="21"/>
        </w:rPr>
        <w:t>飞行器的底部或前部需加（改）装一个夹具之类的装置，以便夹取并挂载物品，该装置亦可采用其他更好的办法来实现挂载物品。允许只在执行挑战任务时才安装该装置。</w:t>
      </w:r>
    </w:p>
    <w:p>
      <w:pPr>
        <w:widowControl/>
        <w:spacing w:line="360" w:lineRule="auto"/>
        <w:ind w:firstLine="420" w:firstLineChars="200"/>
        <w:rPr>
          <w:color w:val="auto"/>
          <w:szCs w:val="21"/>
        </w:rPr>
      </w:pPr>
      <w:r>
        <w:rPr>
          <w:rFonts w:hint="eastAsia"/>
          <w:color w:val="auto"/>
          <w:szCs w:val="21"/>
        </w:rPr>
        <w:t>4.</w:t>
      </w:r>
      <w:r>
        <w:rPr>
          <w:color w:val="auto"/>
          <w:szCs w:val="21"/>
        </w:rPr>
        <w:t xml:space="preserve">  </w:t>
      </w:r>
      <w:r>
        <w:rPr>
          <w:rFonts w:hint="eastAsia" w:asciiTheme="minorEastAsia" w:hAnsiTheme="minorEastAsia"/>
          <w:color w:val="auto"/>
          <w:szCs w:val="21"/>
        </w:rPr>
        <w:t>飞行器</w:t>
      </w:r>
      <w:r>
        <w:rPr>
          <w:rFonts w:hint="eastAsia" w:cs="仿宋" w:asciiTheme="minorEastAsia" w:hAnsiTheme="minorEastAsia"/>
          <w:color w:val="auto"/>
          <w:kern w:val="0"/>
          <w:szCs w:val="21"/>
        </w:rPr>
        <w:t>离开起飞区起飞及</w:t>
      </w:r>
      <w:r>
        <w:rPr>
          <w:rFonts w:hint="eastAsia"/>
          <w:color w:val="auto"/>
          <w:szCs w:val="21"/>
        </w:rPr>
        <w:t>完成其余任务的过程中均不允许使用遥控设备</w:t>
      </w:r>
      <w:r>
        <w:rPr>
          <w:rFonts w:hint="eastAsia" w:cs="仿宋" w:asciiTheme="minorEastAsia" w:hAnsiTheme="minorEastAsia"/>
          <w:color w:val="auto"/>
          <w:kern w:val="0"/>
          <w:szCs w:val="21"/>
        </w:rPr>
        <w:t>去控制和引导</w:t>
      </w:r>
      <w:r>
        <w:rPr>
          <w:rFonts w:hint="eastAsia" w:asciiTheme="minorEastAsia" w:hAnsiTheme="minorEastAsia"/>
          <w:color w:val="auto"/>
          <w:szCs w:val="21"/>
        </w:rPr>
        <w:t>飞行器的</w:t>
      </w:r>
      <w:r>
        <w:rPr>
          <w:rFonts w:hint="eastAsia" w:cs="仿宋" w:asciiTheme="minorEastAsia" w:hAnsiTheme="minorEastAsia"/>
          <w:color w:val="auto"/>
          <w:kern w:val="0"/>
          <w:szCs w:val="21"/>
        </w:rPr>
        <w:t>运行</w:t>
      </w:r>
      <w:r>
        <w:rPr>
          <w:rFonts w:hint="eastAsia"/>
          <w:color w:val="auto"/>
          <w:szCs w:val="21"/>
        </w:rPr>
        <w:t>，学生须独立编写程序，让</w:t>
      </w:r>
      <w:r>
        <w:rPr>
          <w:rFonts w:hint="eastAsia" w:asciiTheme="minorEastAsia" w:hAnsiTheme="minorEastAsia"/>
          <w:color w:val="auto"/>
          <w:szCs w:val="21"/>
        </w:rPr>
        <w:t>飞行器按程序</w:t>
      </w:r>
      <w:r>
        <w:rPr>
          <w:rFonts w:hint="eastAsia"/>
          <w:color w:val="auto"/>
          <w:szCs w:val="21"/>
        </w:rPr>
        <w:t>完全自主运行。</w:t>
      </w:r>
    </w:p>
    <w:p>
      <w:pPr>
        <w:widowControl/>
        <w:spacing w:line="360" w:lineRule="auto"/>
        <w:ind w:firstLine="420" w:firstLineChars="200"/>
        <w:rPr>
          <w:rFonts w:cs="仿宋" w:asciiTheme="minorEastAsia" w:hAnsiTheme="minorEastAsia"/>
          <w:color w:val="auto"/>
          <w:kern w:val="0"/>
          <w:szCs w:val="21"/>
        </w:rPr>
      </w:pPr>
      <w:r>
        <w:rPr>
          <w:rFonts w:hint="eastAsia" w:cs="仿宋" w:asciiTheme="minorEastAsia" w:hAnsiTheme="minorEastAsia"/>
          <w:color w:val="auto"/>
          <w:kern w:val="0"/>
          <w:szCs w:val="21"/>
        </w:rPr>
        <w:t>5.</w:t>
      </w:r>
      <w:r>
        <w:rPr>
          <w:rFonts w:cs="仿宋" w:asciiTheme="minorEastAsia" w:hAnsiTheme="minorEastAsia"/>
          <w:color w:val="auto"/>
          <w:kern w:val="0"/>
          <w:szCs w:val="21"/>
        </w:rPr>
        <w:t xml:space="preserve"> </w:t>
      </w:r>
      <w:r>
        <w:rPr>
          <w:rFonts w:hint="eastAsia" w:asciiTheme="minorEastAsia" w:hAnsiTheme="minorEastAsia"/>
          <w:color w:val="auto"/>
          <w:szCs w:val="21"/>
        </w:rPr>
        <w:t>飞行器</w:t>
      </w:r>
      <w:r>
        <w:rPr>
          <w:rFonts w:hint="eastAsia" w:cs="仿宋" w:asciiTheme="minorEastAsia" w:hAnsiTheme="minorEastAsia"/>
          <w:color w:val="auto"/>
          <w:kern w:val="0"/>
          <w:szCs w:val="21"/>
        </w:rPr>
        <w:t>在完成任务过程中如触碰任何障碍物或纸杯，均视为该任务失败，在计时未结束前均可重新开始，但计时一旦开始就不再重新清零重计而是延续计时。</w:t>
      </w:r>
    </w:p>
    <w:p>
      <w:pPr>
        <w:widowControl/>
        <w:spacing w:line="360" w:lineRule="auto"/>
        <w:ind w:firstLine="420" w:firstLineChars="200"/>
        <w:rPr>
          <w:rFonts w:cs="仿宋" w:asciiTheme="minorEastAsia" w:hAnsiTheme="minorEastAsia"/>
          <w:color w:val="auto"/>
          <w:kern w:val="0"/>
          <w:szCs w:val="21"/>
        </w:rPr>
      </w:pPr>
      <w:r>
        <w:rPr>
          <w:rFonts w:hint="eastAsia" w:cs="仿宋" w:asciiTheme="minorEastAsia" w:hAnsiTheme="minorEastAsia"/>
          <w:color w:val="auto"/>
          <w:kern w:val="0"/>
          <w:szCs w:val="21"/>
        </w:rPr>
        <w:t>6.</w:t>
      </w:r>
      <w:r>
        <w:rPr>
          <w:rFonts w:cs="仿宋" w:asciiTheme="minorEastAsia" w:hAnsiTheme="minorEastAsia"/>
          <w:color w:val="auto"/>
          <w:kern w:val="0"/>
          <w:szCs w:val="21"/>
        </w:rPr>
        <w:t xml:space="preserve"> </w:t>
      </w:r>
      <w:r>
        <w:rPr>
          <w:rFonts w:hint="eastAsia" w:asciiTheme="minorEastAsia" w:hAnsiTheme="minorEastAsia"/>
          <w:color w:val="auto"/>
          <w:szCs w:val="21"/>
        </w:rPr>
        <w:t>飞行器</w:t>
      </w:r>
      <w:r>
        <w:rPr>
          <w:rFonts w:hint="eastAsia" w:cs="仿宋" w:asciiTheme="minorEastAsia" w:hAnsiTheme="minorEastAsia"/>
          <w:color w:val="auto"/>
          <w:kern w:val="0"/>
          <w:szCs w:val="21"/>
        </w:rPr>
        <w:t>从起飞区内启动即计时开始，返航至起飞区降落后任务完成即计时停止。</w:t>
      </w:r>
    </w:p>
    <w:p>
      <w:pPr>
        <w:widowControl/>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7</w:t>
      </w:r>
      <w:r>
        <w:rPr>
          <w:rFonts w:asciiTheme="minorEastAsia" w:hAnsiTheme="minorEastAsia"/>
          <w:color w:val="auto"/>
          <w:szCs w:val="21"/>
        </w:rPr>
        <w:t xml:space="preserve">. </w:t>
      </w:r>
      <w:r>
        <w:rPr>
          <w:rFonts w:hint="eastAsia" w:asciiTheme="minorEastAsia" w:hAnsiTheme="minorEastAsia"/>
          <w:color w:val="auto"/>
          <w:szCs w:val="21"/>
        </w:rPr>
        <w:t>飞行器开始执行任务前其垂直投影不能超出起飞区边框，初始摆放角度由学生自行决定。</w:t>
      </w:r>
    </w:p>
    <w:p>
      <w:pPr>
        <w:widowControl/>
        <w:spacing w:line="360" w:lineRule="auto"/>
        <w:ind w:firstLine="420" w:firstLineChars="200"/>
        <w:rPr>
          <w:rFonts w:hint="eastAsia" w:asciiTheme="minorEastAsia" w:hAnsiTheme="minorEastAsia"/>
          <w:color w:val="auto"/>
          <w:szCs w:val="21"/>
        </w:rPr>
      </w:pPr>
    </w:p>
    <w:p>
      <w:pPr>
        <w:widowControl/>
        <w:spacing w:line="360" w:lineRule="auto"/>
        <w:ind w:firstLine="422" w:firstLineChars="200"/>
        <w:jc w:val="left"/>
        <w:rPr>
          <w:rFonts w:ascii="宋体" w:hAnsi="宋体" w:cs="宋体"/>
          <w:b/>
          <w:bCs/>
          <w:color w:val="auto"/>
          <w:sz w:val="24"/>
        </w:rPr>
      </w:pPr>
      <w:r>
        <w:rPr>
          <w:rFonts w:hint="eastAsia"/>
          <w:b/>
          <w:bCs/>
          <w:color w:val="auto"/>
          <w:szCs w:val="21"/>
        </w:rPr>
        <w:t>四、项目任务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项目任务包括基本任务和挑战任务。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基本任务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基本任务为飞行器模拟进行“飞行训练”。要求让飞行器从起飞区出发后按顺序分别通过A、B、C、D、E、</w:t>
      </w:r>
      <w:r>
        <w:rPr>
          <w:rFonts w:asciiTheme="minorEastAsia" w:hAnsiTheme="minorEastAsia"/>
          <w:color w:val="auto"/>
          <w:szCs w:val="21"/>
        </w:rPr>
        <w:t>F</w:t>
      </w:r>
      <w:r>
        <w:rPr>
          <w:rFonts w:hint="eastAsia" w:asciiTheme="minorEastAsia" w:hAnsiTheme="minorEastAsia"/>
          <w:color w:val="auto"/>
          <w:szCs w:val="21"/>
        </w:rPr>
        <w:t>、G、H、I、J、K、M、E、F、G、</w:t>
      </w:r>
      <w:r>
        <w:rPr>
          <w:rFonts w:asciiTheme="minorEastAsia" w:hAnsiTheme="minorEastAsia"/>
          <w:color w:val="auto"/>
          <w:szCs w:val="21"/>
        </w:rPr>
        <w:t>M</w:t>
      </w:r>
      <w:r>
        <w:rPr>
          <w:rFonts w:hint="eastAsia" w:asciiTheme="minorEastAsia" w:hAnsiTheme="minorEastAsia"/>
          <w:color w:val="auto"/>
          <w:szCs w:val="21"/>
        </w:rPr>
        <w:t>、A、L、K和M各点，完成“飞行训练”的各项子任务并返回起飞区降落，任务总时长不超过3分钟，飞行器启动起飞开始计时，3分钟后完成的部分任务视作无效。所有任务均由学生独立编写程序并完成任务执行。飞行器在完成任务的过程中其垂直投影</w:t>
      </w:r>
      <w:r>
        <w:rPr>
          <w:rFonts w:hint="eastAsia" w:cs="仿宋" w:asciiTheme="minorEastAsia" w:hAnsiTheme="minorEastAsia"/>
          <w:color w:val="auto"/>
          <w:kern w:val="0"/>
          <w:szCs w:val="21"/>
        </w:rPr>
        <w:t>如果飞离场地边框外侧也视作任务失败</w:t>
      </w:r>
      <w:r>
        <w:rPr>
          <w:rFonts w:hint="eastAsia" w:asciiTheme="minorEastAsia" w:hAnsiTheme="minorEastAsia"/>
          <w:color w:val="auto"/>
          <w:szCs w:val="21"/>
        </w:rPr>
        <w:t>。</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该任务</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1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①</w:t>
      </w:r>
      <w:r>
        <w:rPr>
          <w:rFonts w:asciiTheme="minorEastAsia" w:hAnsiTheme="minorEastAsia"/>
          <w:color w:val="auto"/>
          <w:szCs w:val="21"/>
        </w:rPr>
        <w:fldChar w:fldCharType="end"/>
      </w:r>
      <w:r>
        <w:rPr>
          <w:rFonts w:hint="eastAsia" w:asciiTheme="minorEastAsia" w:hAnsiTheme="minorEastAsia"/>
          <w:color w:val="auto"/>
          <w:szCs w:val="21"/>
        </w:rPr>
        <w:t>让飞行器从起飞区起飞；</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2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②</w:t>
      </w:r>
      <w:r>
        <w:rPr>
          <w:rFonts w:asciiTheme="minorEastAsia" w:hAnsiTheme="minorEastAsia"/>
          <w:color w:val="auto"/>
          <w:szCs w:val="21"/>
        </w:rPr>
        <w:fldChar w:fldCharType="end"/>
      </w:r>
      <w:r>
        <w:rPr>
          <w:rFonts w:hint="eastAsia" w:asciiTheme="minorEastAsia" w:hAnsiTheme="minorEastAsia"/>
          <w:color w:val="auto"/>
          <w:szCs w:val="21"/>
        </w:rPr>
        <w:t>起飞后径直飞到A点，由A点通过B、C、D各点飞到E点，在B点和D点须绕竖杆作水平3</w:t>
      </w:r>
      <w:r>
        <w:rPr>
          <w:rFonts w:asciiTheme="minorEastAsia" w:hAnsiTheme="minorEastAsia"/>
          <w:color w:val="auto"/>
          <w:szCs w:val="21"/>
        </w:rPr>
        <w:t>60</w:t>
      </w:r>
      <w:r>
        <w:rPr>
          <w:rFonts w:hint="eastAsia" w:asciiTheme="minorEastAsia" w:hAnsiTheme="minorEastAsia"/>
          <w:color w:val="auto"/>
          <w:szCs w:val="21"/>
        </w:rPr>
        <w:t>度以上绕行，绕行时高度不作要求但不能越过场地边线之外。绕第1杆的方向不作要求，但第2杆的绕行方向须和第1杆相反；</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3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③</w:t>
      </w:r>
      <w:r>
        <w:rPr>
          <w:rFonts w:asciiTheme="minorEastAsia" w:hAnsiTheme="minorEastAsia"/>
          <w:color w:val="auto"/>
          <w:szCs w:val="21"/>
        </w:rPr>
        <w:fldChar w:fldCharType="end"/>
      </w:r>
      <w:r>
        <w:rPr>
          <w:rFonts w:hint="eastAsia" w:asciiTheme="minorEastAsia" w:hAnsiTheme="minorEastAsia"/>
          <w:color w:val="auto"/>
          <w:szCs w:val="21"/>
        </w:rPr>
        <w:t>从E点经F点飞到G点，在F点飞行器须做一下明显的左右摇摆或左右平移；</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4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④</w:t>
      </w:r>
      <w:r>
        <w:rPr>
          <w:rFonts w:asciiTheme="minorEastAsia" w:hAnsiTheme="minorEastAsia"/>
          <w:color w:val="auto"/>
          <w:szCs w:val="21"/>
        </w:rPr>
        <w:fldChar w:fldCharType="end"/>
      </w:r>
      <w:r>
        <w:rPr>
          <w:rFonts w:hint="eastAsia" w:asciiTheme="minorEastAsia" w:hAnsiTheme="minorEastAsia"/>
          <w:color w:val="auto"/>
          <w:szCs w:val="21"/>
        </w:rPr>
        <w:t>从G点经H、I、J各点飞到K点，在H点和J点须通过竖着的圆圈内部；</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5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⑤</w:t>
      </w:r>
      <w:r>
        <w:rPr>
          <w:rFonts w:asciiTheme="minorEastAsia" w:hAnsiTheme="minorEastAsia"/>
          <w:color w:val="auto"/>
          <w:szCs w:val="21"/>
        </w:rPr>
        <w:fldChar w:fldCharType="end"/>
      </w:r>
      <w:r>
        <w:rPr>
          <w:rFonts w:hint="eastAsia" w:asciiTheme="minorEastAsia" w:hAnsiTheme="minorEastAsia"/>
          <w:color w:val="auto"/>
          <w:szCs w:val="21"/>
        </w:rPr>
        <w:t>从K点沿实线作轨迹循线飞行，即K→M→</w:t>
      </w:r>
      <w:r>
        <w:rPr>
          <w:rFonts w:asciiTheme="minorEastAsia" w:hAnsiTheme="minorEastAsia"/>
          <w:color w:val="auto"/>
          <w:szCs w:val="21"/>
        </w:rPr>
        <w:t>E</w:t>
      </w:r>
      <w:r>
        <w:rPr>
          <w:rFonts w:hint="eastAsia" w:asciiTheme="minorEastAsia" w:hAnsiTheme="minorEastAsia"/>
          <w:color w:val="auto"/>
          <w:szCs w:val="21"/>
        </w:rPr>
        <w:t>→</w:t>
      </w:r>
      <w:r>
        <w:rPr>
          <w:rFonts w:asciiTheme="minorEastAsia" w:hAnsiTheme="minorEastAsia"/>
          <w:color w:val="auto"/>
          <w:szCs w:val="21"/>
        </w:rPr>
        <w:t>F</w:t>
      </w:r>
      <w:r>
        <w:rPr>
          <w:rFonts w:hint="eastAsia" w:asciiTheme="minorEastAsia" w:hAnsiTheme="minorEastAsia"/>
          <w:color w:val="auto"/>
          <w:szCs w:val="21"/>
        </w:rPr>
        <w:t>→</w:t>
      </w:r>
      <w:r>
        <w:rPr>
          <w:rFonts w:asciiTheme="minorEastAsia" w:hAnsiTheme="minorEastAsia"/>
          <w:color w:val="auto"/>
          <w:szCs w:val="21"/>
        </w:rPr>
        <w:t>G</w:t>
      </w:r>
      <w:r>
        <w:rPr>
          <w:rFonts w:hint="eastAsia" w:asciiTheme="minorEastAsia" w:hAnsiTheme="minorEastAsia"/>
          <w:color w:val="auto"/>
          <w:szCs w:val="21"/>
        </w:rPr>
        <w:t>→</w:t>
      </w:r>
      <w:r>
        <w:rPr>
          <w:rFonts w:asciiTheme="minorEastAsia" w:hAnsiTheme="minorEastAsia"/>
          <w:color w:val="auto"/>
          <w:szCs w:val="21"/>
        </w:rPr>
        <w:t>M</w:t>
      </w:r>
      <w:r>
        <w:rPr>
          <w:rFonts w:hint="eastAsia" w:asciiTheme="minorEastAsia" w:hAnsiTheme="minorEastAsia"/>
          <w:color w:val="auto"/>
          <w:szCs w:val="21"/>
        </w:rPr>
        <w:t>→</w:t>
      </w:r>
      <w:r>
        <w:rPr>
          <w:rFonts w:asciiTheme="minorEastAsia" w:hAnsiTheme="minorEastAsia"/>
          <w:color w:val="auto"/>
          <w:szCs w:val="21"/>
        </w:rPr>
        <w:t>A</w:t>
      </w:r>
      <w:r>
        <w:rPr>
          <w:rFonts w:hint="eastAsia" w:asciiTheme="minorEastAsia" w:hAnsiTheme="minorEastAsia"/>
          <w:color w:val="auto"/>
          <w:szCs w:val="21"/>
        </w:rPr>
        <w:t>→</w:t>
      </w:r>
      <w:r>
        <w:rPr>
          <w:rFonts w:asciiTheme="minorEastAsia" w:hAnsiTheme="minorEastAsia"/>
          <w:color w:val="auto"/>
          <w:szCs w:val="21"/>
        </w:rPr>
        <w:t>L</w:t>
      </w:r>
      <w:r>
        <w:rPr>
          <w:rFonts w:hint="eastAsia" w:asciiTheme="minorEastAsia" w:hAnsiTheme="minorEastAsia"/>
          <w:color w:val="auto"/>
          <w:szCs w:val="21"/>
        </w:rPr>
        <w:t>→</w:t>
      </w:r>
      <w:r>
        <w:rPr>
          <w:rFonts w:asciiTheme="minorEastAsia" w:hAnsiTheme="minorEastAsia"/>
          <w:color w:val="auto"/>
          <w:szCs w:val="21"/>
        </w:rPr>
        <w:t>K</w:t>
      </w:r>
      <w:r>
        <w:rPr>
          <w:rFonts w:hint="eastAsia" w:asciiTheme="minorEastAsia" w:hAnsiTheme="minorEastAsia"/>
          <w:color w:val="auto"/>
          <w:szCs w:val="21"/>
        </w:rPr>
        <w:t>；</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6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⑥</w:t>
      </w:r>
      <w:r>
        <w:rPr>
          <w:rFonts w:asciiTheme="minorEastAsia" w:hAnsiTheme="minorEastAsia"/>
          <w:color w:val="auto"/>
          <w:szCs w:val="21"/>
        </w:rPr>
        <w:fldChar w:fldCharType="end"/>
      </w:r>
      <w:r>
        <w:rPr>
          <w:rFonts w:hint="eastAsia" w:asciiTheme="minorEastAsia" w:hAnsiTheme="minorEastAsia"/>
          <w:color w:val="auto"/>
          <w:szCs w:val="21"/>
        </w:rPr>
        <w:t>从</w:t>
      </w:r>
      <w:r>
        <w:rPr>
          <w:rFonts w:asciiTheme="minorEastAsia" w:hAnsiTheme="minorEastAsia"/>
          <w:color w:val="auto"/>
          <w:szCs w:val="21"/>
        </w:rPr>
        <w:t>K</w:t>
      </w:r>
      <w:r>
        <w:rPr>
          <w:rFonts w:hint="eastAsia" w:asciiTheme="minorEastAsia" w:hAnsiTheme="minorEastAsia"/>
          <w:color w:val="auto"/>
          <w:szCs w:val="21"/>
        </w:rPr>
        <w:t>点飞到</w:t>
      </w:r>
      <w:r>
        <w:rPr>
          <w:rFonts w:asciiTheme="minorEastAsia" w:hAnsiTheme="minorEastAsia"/>
          <w:color w:val="auto"/>
          <w:szCs w:val="21"/>
        </w:rPr>
        <w:t>M</w:t>
      </w:r>
      <w:r>
        <w:rPr>
          <w:rFonts w:hint="eastAsia" w:asciiTheme="minorEastAsia" w:hAnsiTheme="minorEastAsia"/>
          <w:color w:val="auto"/>
          <w:szCs w:val="21"/>
        </w:rPr>
        <w:t>点，飞行器机头方向对着</w:t>
      </w:r>
      <w:r>
        <w:rPr>
          <w:rFonts w:asciiTheme="minorEastAsia" w:hAnsiTheme="minorEastAsia"/>
          <w:color w:val="auto"/>
          <w:szCs w:val="21"/>
        </w:rPr>
        <w:t>L</w:t>
      </w:r>
      <w:r>
        <w:rPr>
          <w:rFonts w:hint="eastAsia" w:asciiTheme="minorEastAsia" w:hAnsiTheme="minorEastAsia"/>
          <w:color w:val="auto"/>
          <w:szCs w:val="21"/>
        </w:rPr>
        <w:t>点，</w:t>
      </w:r>
      <w:bookmarkStart w:id="24" w:name="_Hlk106113843"/>
      <w:r>
        <w:rPr>
          <w:rFonts w:hint="eastAsia" w:asciiTheme="minorEastAsia" w:hAnsiTheme="minorEastAsia"/>
          <w:color w:val="auto"/>
          <w:szCs w:val="21"/>
        </w:rPr>
        <w:t>调整高度后俯视拍摄一张完整的飞行区域场地照片，照片的分辨率、色彩及拍照的高度等均不作要求。如飞行器只具备前视图像传感器（摄像头）时，拍照允许后退至后面的F点</w:t>
      </w:r>
      <w:bookmarkStart w:id="25" w:name="_Hlk106114091"/>
      <w:r>
        <w:rPr>
          <w:rFonts w:hint="eastAsia" w:asciiTheme="minorEastAsia" w:hAnsiTheme="minorEastAsia"/>
          <w:color w:val="auto"/>
          <w:szCs w:val="21"/>
        </w:rPr>
        <w:t>甚至更后面的位置，但不能退至场地边线之外。</w:t>
      </w:r>
      <w:bookmarkEnd w:id="25"/>
      <w:r>
        <w:rPr>
          <w:rFonts w:hint="eastAsia" w:asciiTheme="minorEastAsia" w:hAnsiTheme="minorEastAsia"/>
          <w:color w:val="auto"/>
          <w:szCs w:val="21"/>
        </w:rPr>
        <w:t>如果此时还未能拍摄到整个场地，可提高拍摄位置的高度和适当忽略E、G两角来解决。拍摄完成后，采用实时图传或返航后连线上传取得照片；</w:t>
      </w:r>
      <w:bookmarkEnd w:id="24"/>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7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⑦</w:t>
      </w:r>
      <w:r>
        <w:rPr>
          <w:rFonts w:asciiTheme="minorEastAsia" w:hAnsiTheme="minorEastAsia"/>
          <w:color w:val="auto"/>
          <w:szCs w:val="21"/>
        </w:rPr>
        <w:fldChar w:fldCharType="end"/>
      </w:r>
      <w:r>
        <w:rPr>
          <w:rFonts w:hint="eastAsia" w:asciiTheme="minorEastAsia" w:hAnsiTheme="minorEastAsia"/>
          <w:color w:val="auto"/>
          <w:szCs w:val="21"/>
        </w:rPr>
        <w:t>返航至起飞区降落,完成全部基本任务。降落时飞行器的投影压在起飞区外框线上或完全在起飞区内降落均为有效。飞行过程中，每当途径A、E、G、K这4个点时，均须做出明显的定点悬停后再继续飞行。飞行器在执行基本任务时中途不能落地，否则所做任务将被认作无效。整个基本任务的完成度越高、用时越短，说明飞行规划越精确，任务完成得越好。</w:t>
      </w:r>
    </w:p>
    <w:p>
      <w:pPr>
        <w:spacing w:line="360" w:lineRule="auto"/>
        <w:ind w:firstLine="420" w:firstLineChars="200"/>
        <w:rPr>
          <w:rFonts w:asciiTheme="minorEastAsia" w:hAnsiTheme="minorEastAsia"/>
          <w:color w:val="auto"/>
          <w:szCs w:val="21"/>
        </w:rPr>
      </w:pPr>
      <w:bookmarkStart w:id="26" w:name="_Hlk106178356"/>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挑战任务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挑战任务是飞行器模拟进行“定点抛投”。飞行器完成基本任务后，从起飞区再出发，把放置在起飞区内的3个物品依次投入接物区的纸杯里面，然后返航至起飞区降落。</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执行挑战任务时，只能用基本任务中用过的飞行器不得更换，但允许在执行挑战任务开始前临时加装已经准备好的夹取或其他挂载装置。</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物品的挂载可以采用飞行器自动夹取或其他方法，亦允许手动挂载；可以每次挂载一个物品，分三次完成抛投，亦可一次性挂载多个物品后至中心M点上方依次抛投，以节省任务的执行时间和减少能源的消耗。</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挑战任务从挂载第一个物品起飞开始计时，如多次往返则中途计时延续不停，直至最后将所有物品投入纸杯并返航降落时计时停止。挑战任务的最长时间为3分钟，超过3分钟投入的物品视作无效。</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整个挑战任务中，挂载物品实现自动化、抛投的物品越接近中心M点的纸杯、完成挑战任务用时越短，说明飞行规划越精确，任务完成得越好。</w:t>
      </w:r>
    </w:p>
    <w:p>
      <w:pPr>
        <w:spacing w:line="360" w:lineRule="auto"/>
        <w:ind w:firstLine="420" w:firstLineChars="200"/>
        <w:rPr>
          <w:rFonts w:hint="eastAsia"/>
          <w:color w:val="auto"/>
          <w:szCs w:val="21"/>
        </w:rPr>
      </w:pPr>
      <w:r>
        <w:rPr>
          <w:rFonts w:hint="eastAsia"/>
          <w:color w:val="auto"/>
          <w:szCs w:val="21"/>
        </w:rPr>
        <w:t>挑战任务是选做任务，可以不做。</w:t>
      </w:r>
      <w:bookmarkEnd w:id="26"/>
    </w:p>
    <w:p>
      <w:pPr>
        <w:spacing w:line="360" w:lineRule="auto"/>
        <w:ind w:firstLine="420" w:firstLineChars="200"/>
        <w:rPr>
          <w:rFonts w:hint="eastAsia"/>
          <w:color w:val="auto"/>
          <w:szCs w:val="21"/>
        </w:rPr>
      </w:pPr>
    </w:p>
    <w:p>
      <w:pPr>
        <w:spacing w:line="360" w:lineRule="auto"/>
        <w:ind w:firstLine="422" w:firstLineChars="200"/>
        <w:rPr>
          <w:rFonts w:asciiTheme="minorEastAsia" w:hAnsiTheme="minorEastAsia"/>
          <w:b/>
          <w:bCs/>
          <w:color w:val="auto"/>
          <w:szCs w:val="21"/>
        </w:rPr>
      </w:pPr>
      <w:r>
        <w:rPr>
          <w:rFonts w:hint="eastAsia" w:asciiTheme="minorEastAsia" w:hAnsiTheme="minorEastAsia"/>
          <w:b/>
          <w:bCs/>
          <w:color w:val="auto"/>
          <w:szCs w:val="21"/>
        </w:rPr>
        <w:t>五、思考题</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你在完成任务的过程中是如何保证稳定性和提高效率的？</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你的创新之处是什么？你的作品或任务完成过程有何特色？</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3</w:t>
      </w:r>
      <w:r>
        <w:rPr>
          <w:rFonts w:asciiTheme="minorEastAsia" w:hAnsiTheme="minorEastAsia"/>
          <w:color w:val="auto"/>
          <w:szCs w:val="21"/>
        </w:rPr>
        <w:t xml:space="preserve">. </w:t>
      </w:r>
      <w:r>
        <w:rPr>
          <w:rFonts w:hint="eastAsia" w:asciiTheme="minorEastAsia" w:hAnsiTheme="minorEastAsia"/>
          <w:color w:val="auto"/>
          <w:szCs w:val="21"/>
        </w:rPr>
        <w:t>设计、制作（改造）挂载装置时需要考虑哪些方面的问题？</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六、资料提交</w:t>
      </w:r>
    </w:p>
    <w:p>
      <w:pPr>
        <w:spacing w:line="360" w:lineRule="auto"/>
        <w:ind w:firstLine="420" w:firstLineChars="200"/>
        <w:rPr>
          <w:rFonts w:asciiTheme="minorEastAsia" w:hAnsiTheme="minorEastAsia"/>
          <w:color w:val="auto"/>
          <w:szCs w:val="21"/>
        </w:rPr>
      </w:pPr>
      <w:bookmarkStart w:id="27" w:name="_Hlk47026155"/>
      <w:r>
        <w:rPr>
          <w:rFonts w:hint="eastAsia" w:asciiTheme="minorEastAsia" w:hAnsiTheme="minorEastAsia"/>
          <w:color w:val="auto"/>
          <w:szCs w:val="21"/>
        </w:rPr>
        <w:t>参加此项活动的学生需要提交</w:t>
      </w:r>
      <w:r>
        <w:rPr>
          <w:rFonts w:hint="eastAsia"/>
          <w:color w:val="auto"/>
        </w:rPr>
        <w:t>如下表所示文字和视频资料</w:t>
      </w:r>
      <w:r>
        <w:rPr>
          <w:rFonts w:hint="eastAsia" w:asciiTheme="minorEastAsia" w:hAnsiTheme="minorEastAsia"/>
          <w:color w:val="auto"/>
          <w:szCs w:val="21"/>
        </w:rPr>
        <w:t>。</w:t>
      </w:r>
    </w:p>
    <w:tbl>
      <w:tblPr>
        <w:tblStyle w:val="8"/>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719"/>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top w:val="single" w:color="auto" w:sz="6" w:space="0"/>
              <w:left w:val="nil"/>
            </w:tcBorders>
            <w:vAlign w:val="center"/>
          </w:tcPr>
          <w:p>
            <w:pPr>
              <w:pStyle w:val="12"/>
              <w:spacing w:line="360" w:lineRule="auto"/>
              <w:ind w:left="0" w:firstLine="0"/>
              <w:jc w:val="center"/>
              <w:rPr>
                <w:rFonts w:ascii="楷体" w:hAnsi="楷体" w:eastAsia="楷体"/>
                <w:color w:val="auto"/>
                <w:szCs w:val="21"/>
              </w:rPr>
            </w:pPr>
            <w:r>
              <w:rPr>
                <w:rFonts w:hint="eastAsia" w:ascii="楷体" w:hAnsi="楷体" w:eastAsia="楷体"/>
                <w:color w:val="auto"/>
                <w:szCs w:val="21"/>
              </w:rPr>
              <w:t>文</w:t>
            </w:r>
            <w:r>
              <w:rPr>
                <w:rFonts w:hint="eastAsia" w:ascii="楷体" w:hAnsi="楷体" w:eastAsia="楷体"/>
                <w:color w:val="auto"/>
                <w:szCs w:val="21"/>
                <w:lang w:val="en-US"/>
              </w:rPr>
              <w:t>件</w:t>
            </w:r>
            <w:r>
              <w:rPr>
                <w:rFonts w:hint="eastAsia" w:ascii="楷体" w:hAnsi="楷体" w:eastAsia="楷体"/>
                <w:color w:val="auto"/>
                <w:szCs w:val="21"/>
              </w:rPr>
              <w:t>类型</w:t>
            </w:r>
          </w:p>
        </w:tc>
        <w:tc>
          <w:tcPr>
            <w:tcW w:w="3719" w:type="dxa"/>
            <w:tcBorders>
              <w:top w:val="single" w:color="auto" w:sz="6" w:space="0"/>
            </w:tcBorders>
            <w:vAlign w:val="center"/>
          </w:tcPr>
          <w:p>
            <w:pPr>
              <w:pStyle w:val="12"/>
              <w:spacing w:line="360" w:lineRule="auto"/>
              <w:ind w:left="-1" w:leftChars="-18" w:hanging="37" w:hangingChars="18"/>
              <w:jc w:val="center"/>
              <w:rPr>
                <w:rFonts w:ascii="楷体" w:hAnsi="楷体" w:eastAsia="楷体"/>
                <w:color w:val="auto"/>
                <w:szCs w:val="21"/>
              </w:rPr>
            </w:pPr>
            <w:r>
              <w:rPr>
                <w:rFonts w:hint="eastAsia" w:ascii="楷体" w:hAnsi="楷体" w:eastAsia="楷体"/>
                <w:color w:val="auto"/>
                <w:szCs w:val="21"/>
              </w:rPr>
              <w:t>对文</w:t>
            </w:r>
            <w:r>
              <w:rPr>
                <w:rFonts w:hint="eastAsia" w:ascii="楷体" w:hAnsi="楷体" w:eastAsia="楷体"/>
                <w:color w:val="auto"/>
                <w:szCs w:val="21"/>
                <w:lang w:val="en-US"/>
              </w:rPr>
              <w:t>件</w:t>
            </w:r>
            <w:r>
              <w:rPr>
                <w:rFonts w:hint="eastAsia" w:ascii="楷体" w:hAnsi="楷体" w:eastAsia="楷体"/>
                <w:color w:val="auto"/>
                <w:szCs w:val="21"/>
              </w:rPr>
              <w:t>主要内容的要求</w:t>
            </w:r>
          </w:p>
        </w:tc>
        <w:tc>
          <w:tcPr>
            <w:tcW w:w="3827" w:type="dxa"/>
            <w:tcBorders>
              <w:top w:val="single" w:color="auto" w:sz="6" w:space="0"/>
              <w:right w:val="nil"/>
            </w:tcBorders>
            <w:vAlign w:val="center"/>
          </w:tcPr>
          <w:p>
            <w:pPr>
              <w:pStyle w:val="12"/>
              <w:spacing w:line="360" w:lineRule="auto"/>
              <w:ind w:left="0" w:firstLine="0"/>
              <w:jc w:val="center"/>
              <w:rPr>
                <w:rFonts w:ascii="楷体" w:hAnsi="楷体" w:eastAsia="楷体"/>
                <w:color w:val="auto"/>
                <w:szCs w:val="21"/>
              </w:rPr>
            </w:pPr>
            <w:r>
              <w:rPr>
                <w:rFonts w:hint="eastAsia" w:ascii="楷体" w:hAnsi="楷体" w:eastAsia="楷体"/>
                <w:color w:val="auto"/>
                <w:szCs w:val="21"/>
              </w:rPr>
              <w:t>对文</w:t>
            </w:r>
            <w:r>
              <w:rPr>
                <w:rFonts w:hint="eastAsia" w:ascii="楷体" w:hAnsi="楷体" w:eastAsia="楷体"/>
                <w:color w:val="auto"/>
                <w:szCs w:val="21"/>
                <w:lang w:val="en-US"/>
              </w:rPr>
              <w:t>件扩展名和</w:t>
            </w:r>
            <w:r>
              <w:rPr>
                <w:rFonts w:hint="eastAsia" w:ascii="楷体" w:hAnsi="楷体" w:eastAsia="楷体"/>
                <w:color w:val="auto"/>
                <w:szCs w:val="21"/>
              </w:rPr>
              <w:t>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文本1</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飞行器改造、设计思路</w:t>
            </w:r>
          </w:p>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所用传感器特点介绍</w:t>
            </w:r>
          </w:p>
        </w:tc>
        <w:tc>
          <w:tcPr>
            <w:tcW w:w="3827"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asciiTheme="minorEastAsia" w:hAnsiTheme="minorEastAsia" w:eastAsiaTheme="minorEastAsia"/>
                <w:color w:val="auto"/>
                <w:szCs w:val="21"/>
              </w:rPr>
              <w:t>.wps</w:t>
            </w:r>
            <w:r>
              <w:rPr>
                <w:rFonts w:hint="eastAsia" w:asciiTheme="minorEastAsia" w:hAnsiTheme="minorEastAsia" w:eastAsiaTheme="minorEastAsia"/>
                <w:color w:val="auto"/>
                <w:szCs w:val="21"/>
              </w:rPr>
              <w:t>或</w:t>
            </w:r>
            <w:r>
              <w:rPr>
                <w:rFonts w:asciiTheme="minorEastAsia" w:hAnsiTheme="minorEastAsia" w:eastAsiaTheme="minorEastAsia"/>
                <w:color w:val="auto"/>
                <w:szCs w:val="21"/>
              </w:rPr>
              <w:t>.doc、.docx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文本2</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可运行的源程序代码清单及相应注释</w:t>
            </w:r>
          </w:p>
        </w:tc>
        <w:tc>
          <w:tcPr>
            <w:tcW w:w="3827"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照片1</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飞行器正面、侧面、改造部分的照片</w:t>
            </w:r>
          </w:p>
        </w:tc>
        <w:tc>
          <w:tcPr>
            <w:tcW w:w="3827"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.p</w:t>
            </w:r>
            <w:r>
              <w:rPr>
                <w:rFonts w:asciiTheme="minorEastAsia" w:hAnsiTheme="minorEastAsia" w:eastAsiaTheme="minorEastAsia"/>
                <w:color w:val="auto"/>
                <w:szCs w:val="21"/>
              </w:rPr>
              <w:t>ng</w:t>
            </w:r>
            <w:r>
              <w:rPr>
                <w:rFonts w:hint="eastAsia" w:asciiTheme="minorEastAsia" w:hAnsiTheme="minorEastAsia" w:eastAsiaTheme="minorEastAsia"/>
                <w:color w:val="auto"/>
                <w:szCs w:val="21"/>
              </w:rPr>
              <w:t>或</w:t>
            </w:r>
            <w:r>
              <w:rPr>
                <w:rFonts w:asciiTheme="minorEastAsia" w:hAnsiTheme="minorEastAsia" w:eastAsiaTheme="minorEastAsia"/>
                <w:color w:val="auto"/>
                <w:szCs w:val="21"/>
              </w:rPr>
              <w:t>.jpg、.jpeg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照片2</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飞行场地的俯视全景照片</w:t>
            </w:r>
          </w:p>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（须由飞行器拍摄）</w:t>
            </w:r>
          </w:p>
        </w:tc>
        <w:tc>
          <w:tcPr>
            <w:tcW w:w="3827"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8" w:hRule="exact"/>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视频1</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飞行器完整运行过程，不得剪辑</w:t>
            </w:r>
          </w:p>
        </w:tc>
        <w:tc>
          <w:tcPr>
            <w:tcW w:w="3827" w:type="dxa"/>
            <w:vMerge w:val="restart"/>
            <w:tcBorders>
              <w:right w:val="nil"/>
            </w:tcBorders>
            <w:vAlign w:val="center"/>
          </w:tcPr>
          <w:p>
            <w:pPr>
              <w:pStyle w:val="12"/>
              <w:snapToGrid w:val="0"/>
              <w:spacing w:line="240" w:lineRule="atLeast"/>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rPr>
              <w:t>mp4或.</w:t>
            </w:r>
            <w:r>
              <w:rPr>
                <w:rFonts w:asciiTheme="minorEastAsia" w:hAnsiTheme="minorEastAsia" w:eastAsiaTheme="minorEastAsia"/>
                <w:color w:val="auto"/>
                <w:szCs w:val="21"/>
                <w:lang w:val="en-US"/>
              </w:rPr>
              <w:t>mov</w:t>
            </w:r>
            <w:r>
              <w:rPr>
                <w:rFonts w:hint="eastAsia" w:asciiTheme="minorEastAsia" w:hAnsiTheme="minorEastAsia" w:eastAsiaTheme="minorEastAsia"/>
                <w:color w:val="auto"/>
                <w:szCs w:val="21"/>
                <w:lang w:val="en-US"/>
              </w:rPr>
              <w:t>(</w:t>
            </w:r>
            <w:r>
              <w:rPr>
                <w:rFonts w:hint="eastAsia" w:asciiTheme="minorEastAsia" w:hAnsiTheme="minorEastAsia" w:eastAsiaTheme="minorEastAsia"/>
                <w:color w:val="auto"/>
                <w:szCs w:val="21"/>
              </w:rPr>
              <w:t>视频编码采用</w:t>
            </w:r>
            <w:r>
              <w:rPr>
                <w:rFonts w:hint="eastAsia" w:asciiTheme="minorEastAsia" w:hAnsiTheme="minorEastAsia" w:eastAsiaTheme="minorEastAsia"/>
                <w:color w:val="auto"/>
                <w:szCs w:val="21"/>
                <w:lang w:val="en-US"/>
              </w:rPr>
              <w:t>h</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264、音频采用AAC编码器，大小不超过100M</w:t>
            </w:r>
            <w:r>
              <w:rPr>
                <w:rFonts w:hint="eastAsia" w:asciiTheme="minorEastAsia" w:hAnsiTheme="minorEastAsia" w:eastAsiaTheme="minorEastAsia"/>
                <w:color w:val="auto"/>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1101" w:type="dxa"/>
            <w:tcBorders>
              <w:left w:val="nil"/>
              <w:bottom w:val="single" w:color="auto" w:sz="6" w:space="0"/>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视频2</w:t>
            </w:r>
          </w:p>
        </w:tc>
        <w:tc>
          <w:tcPr>
            <w:tcW w:w="3719" w:type="dxa"/>
            <w:tcBorders>
              <w:bottom w:val="single" w:color="auto" w:sz="6" w:space="0"/>
            </w:tcBorders>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学生自我介绍、对思考题的回答</w:t>
            </w:r>
          </w:p>
        </w:tc>
        <w:tc>
          <w:tcPr>
            <w:tcW w:w="3827" w:type="dxa"/>
            <w:vMerge w:val="continue"/>
            <w:tcBorders>
              <w:bottom w:val="single" w:color="auto" w:sz="6" w:space="0"/>
              <w:right w:val="nil"/>
            </w:tcBorders>
            <w:vAlign w:val="center"/>
          </w:tcPr>
          <w:p>
            <w:pPr>
              <w:pStyle w:val="12"/>
              <w:snapToGrid w:val="0"/>
              <w:spacing w:line="240" w:lineRule="atLeast"/>
              <w:ind w:left="0" w:firstLine="0"/>
              <w:jc w:val="center"/>
              <w:rPr>
                <w:rFonts w:asciiTheme="minorEastAsia" w:hAnsiTheme="minorEastAsia" w:eastAsiaTheme="minorEastAsia"/>
                <w:color w:val="auto"/>
                <w:szCs w:val="21"/>
              </w:rPr>
            </w:pPr>
          </w:p>
        </w:tc>
      </w:tr>
    </w:tbl>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具体要求及建议：</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将对飞行器的选取和设计思路用工程笔记的形式记录下来，形成第一个文件资料。假如都是图片拍摄，建议在电子文件图片下添加说明文字。设计思路在整个过程中根据需要可不断地进行修改，但每次修改以后须记得保存最后的版本。源程序代码中加上适当的注解就形成第二个文本文件。</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2.拍照片可以用手机中的相机功能。注意保证环境光线的亮度和拍摄的清晰度，环境较暗时可加台灯或其他辅助光源。如学生自己同时入镜，可让他人帮助拍摄，照片可以有多张。</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3．利用手机中的摄像功能（或其他摄像设备）将飞行器运行的整个过程拍摄成视频，拍摄时建议使用稳定器，注意环境光线不能过暗，画面中飞行器要明显可见，不能太小。拍摄工作可以请他人协助完成。两段视频中，视频1拍摄飞行器运行实况，该段视频须真实完整，不得剪辑修改。飞行器起飞前，由学生对飞行器的尺寸和重量及场地尺寸、场地布置等等作出明确的测量和交待解释，这些内容必须录制在视频的开始部分画面中，然后才是飞行器的飞行过程，最后是抛投结果的特写和降落过程；飞行器作循线飞行时，拍摄设备要尽可能地在飞行器的上方作俯视</w:t>
      </w:r>
      <w:r>
        <w:rPr>
          <w:rFonts w:hint="eastAsia" w:asciiTheme="minorEastAsia" w:hAnsiTheme="minorEastAsia"/>
          <w:color w:val="auto"/>
          <w:kern w:val="0"/>
          <w:szCs w:val="21"/>
        </w:rPr>
        <w:t>拍摄，建议采用相应的支架或其他有效方法，使得循线飞行的实际路线与轨迹线的重复程度明显地清晰可见。画面中在计时开始、飞行途中和计时结束时要不时出现正在连续计时的计时器，计时器建议采用能见度较大的电脑或显示屏来制作；视频中，</w:t>
      </w:r>
      <w:r>
        <w:rPr>
          <w:rFonts w:hint="eastAsia" w:asciiTheme="minorEastAsia" w:hAnsiTheme="minorEastAsia"/>
          <w:color w:val="auto"/>
          <w:szCs w:val="21"/>
        </w:rPr>
        <w:t>学生可以自己加上解说，视频时长为</w:t>
      </w:r>
      <w:r>
        <w:rPr>
          <w:rFonts w:asciiTheme="minorEastAsia" w:hAnsiTheme="minorEastAsia"/>
          <w:color w:val="auto"/>
          <w:szCs w:val="21"/>
        </w:rPr>
        <w:t>3-5</w:t>
      </w:r>
      <w:r>
        <w:rPr>
          <w:rFonts w:hint="eastAsia" w:asciiTheme="minorEastAsia" w:hAnsiTheme="minorEastAsia"/>
          <w:color w:val="auto"/>
          <w:szCs w:val="21"/>
        </w:rPr>
        <w:t>分钟左右（挑战任务另拍视频3）；视频2拍摄学生自我介绍及回答思考题，时长控制在</w:t>
      </w:r>
      <w:r>
        <w:rPr>
          <w:rFonts w:asciiTheme="minorEastAsia" w:hAnsiTheme="minorEastAsia"/>
          <w:color w:val="auto"/>
          <w:szCs w:val="21"/>
        </w:rPr>
        <w:t>3</w:t>
      </w:r>
      <w:r>
        <w:rPr>
          <w:rFonts w:hint="eastAsia" w:asciiTheme="minorEastAsia" w:hAnsiTheme="minorEastAsia"/>
          <w:color w:val="auto"/>
          <w:szCs w:val="21"/>
        </w:rPr>
        <w:t>分钟之内。</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4．及时整理所有的文本文件、图像文件和视频文档件，仔细检查后将它们分别存入相应的文件夹中压缩打包，经清查和消杀计算机病毒以后在规定的时间内提交。压缩包用RAR格式，扩展名为</w:t>
      </w:r>
      <w:r>
        <w:rPr>
          <w:rFonts w:asciiTheme="minorEastAsia" w:hAnsiTheme="minorEastAsia"/>
          <w:color w:val="auto"/>
          <w:szCs w:val="21"/>
        </w:rPr>
        <w:t>.</w:t>
      </w:r>
      <w:r>
        <w:rPr>
          <w:rFonts w:hint="eastAsia" w:asciiTheme="minorEastAsia" w:hAnsiTheme="minorEastAsia"/>
          <w:color w:val="auto"/>
          <w:szCs w:val="21"/>
        </w:rPr>
        <w:t>rar，总大小不超过200M。文件夹取名格式为：“aabbb”，其中，aa为学生所在省份的名字（汉字）；bbb为学生姓名（汉字）。</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七、其他说明</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1．项目作品视频至少表现三层内涵：项目探究过程、项目任务完成过程以及在整个过程中表现出来的科学情感、态度和价值观。</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 若活动组委会对作品有疑问，将通过电话、视频电话、电子邮件等方式要求学生进行解答，或要求学生提交补充资料。</w:t>
      </w:r>
    </w:p>
    <w:bookmarkEnd w:id="27"/>
    <w:p>
      <w:pPr>
        <w:spacing w:line="360" w:lineRule="auto"/>
        <w:ind w:firstLine="420" w:firstLineChars="200"/>
        <w:rPr>
          <w:rFonts w:asciiTheme="minorEastAsia" w:hAnsiTheme="minor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b/>
          <w:color w:val="auto"/>
          <w:sz w:val="36"/>
          <w:szCs w:val="36"/>
        </w:rPr>
      </w:pPr>
      <w:r>
        <w:rPr>
          <w:rFonts w:hint="eastAsia" w:ascii="方正小标宋简体" w:eastAsia="方正小标宋简体"/>
          <w:sz w:val="36"/>
          <w:szCs w:val="36"/>
          <w:lang w:val="en-US" w:eastAsia="zh-CN"/>
        </w:rPr>
        <w:t>智能</w:t>
      </w:r>
      <w:r>
        <w:rPr>
          <w:rFonts w:hint="eastAsia" w:ascii="方正小标宋简体" w:eastAsia="方正小标宋简体"/>
          <w:sz w:val="36"/>
          <w:szCs w:val="36"/>
        </w:rPr>
        <w:t>机器人项目活动任务书</w:t>
      </w:r>
    </w:p>
    <w:p>
      <w:pPr>
        <w:spacing w:line="360" w:lineRule="auto"/>
        <w:jc w:val="center"/>
        <w:rPr>
          <w:rFonts w:asciiTheme="minorEastAsia" w:hAnsiTheme="minorEastAsia"/>
          <w:b/>
          <w:color w:val="auto"/>
          <w:sz w:val="28"/>
          <w:szCs w:val="28"/>
        </w:rPr>
      </w:pPr>
      <w:r>
        <w:rPr>
          <w:rFonts w:hint="eastAsia" w:asciiTheme="minorEastAsia" w:hAnsiTheme="minorEastAsia"/>
          <w:b/>
          <w:color w:val="auto"/>
          <w:sz w:val="28"/>
          <w:szCs w:val="28"/>
        </w:rPr>
        <w:t>（C类 高中（含中职）组）</w:t>
      </w:r>
    </w:p>
    <w:p>
      <w:pPr>
        <w:spacing w:line="360" w:lineRule="auto"/>
        <w:ind w:firstLine="422" w:firstLineChars="200"/>
        <w:rPr>
          <w:rFonts w:asciiTheme="minorEastAsia" w:hAnsiTheme="minorEastAsia"/>
          <w:b/>
          <w:color w:val="auto"/>
          <w:szCs w:val="21"/>
        </w:rPr>
      </w:pPr>
      <w:r>
        <w:rPr>
          <w:rFonts w:asciiTheme="minorEastAsia" w:hAnsiTheme="minorEastAsia"/>
          <w:b/>
          <w:color w:val="auto"/>
          <w:szCs w:val="21"/>
        </w:rPr>
        <w:t xml:space="preserve"> </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机器人类型：C类（</w:t>
      </w:r>
      <w:r>
        <w:rPr>
          <w:rFonts w:hint="eastAsia"/>
          <w:color w:val="auto"/>
        </w:rPr>
        <w:t>可编程控制的空中飞行器（飞行机器人）</w:t>
      </w:r>
      <w:r>
        <w:rPr>
          <w:rFonts w:hint="eastAsia" w:asciiTheme="minorEastAsia" w:hAnsiTheme="minorEastAsia"/>
          <w:color w:val="auto"/>
          <w:szCs w:val="21"/>
        </w:rPr>
        <w:t>）。</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b/>
          <w:color w:val="auto"/>
          <w:szCs w:val="21"/>
        </w:rPr>
      </w:pPr>
      <w:r>
        <w:rPr>
          <w:rFonts w:hint="eastAsia"/>
          <w:b/>
          <w:color w:val="auto"/>
          <w:szCs w:val="21"/>
        </w:rPr>
        <w:t>一、安全提示</w:t>
      </w:r>
    </w:p>
    <w:p>
      <w:pPr>
        <w:spacing w:line="360" w:lineRule="auto"/>
        <w:ind w:firstLine="420" w:firstLineChars="200"/>
        <w:rPr>
          <w:color w:val="auto"/>
          <w:szCs w:val="21"/>
        </w:rPr>
      </w:pPr>
      <w:r>
        <w:rPr>
          <w:rFonts w:hint="eastAsia"/>
          <w:color w:val="auto"/>
          <w:szCs w:val="21"/>
        </w:rPr>
        <w:t>在参与活动完成任务的整体过程中，任何时候都要切记安全第一，人的生命是最宝贵的。</w:t>
      </w:r>
    </w:p>
    <w:p>
      <w:pPr>
        <w:spacing w:line="360" w:lineRule="auto"/>
        <w:ind w:firstLine="420" w:firstLineChars="200"/>
        <w:rPr>
          <w:color w:val="auto"/>
          <w:szCs w:val="21"/>
        </w:rPr>
      </w:pPr>
      <w:r>
        <w:rPr>
          <w:rFonts w:hint="eastAsia"/>
          <w:color w:val="auto"/>
          <w:szCs w:val="21"/>
        </w:rPr>
        <w:t>（一）用电及使用工具安全</w:t>
      </w:r>
    </w:p>
    <w:p>
      <w:pPr>
        <w:spacing w:line="360" w:lineRule="auto"/>
        <w:ind w:firstLine="420" w:firstLineChars="200"/>
        <w:rPr>
          <w:color w:val="auto"/>
          <w:szCs w:val="21"/>
        </w:rPr>
      </w:pPr>
      <w:r>
        <w:rPr>
          <w:rFonts w:hint="eastAsia"/>
          <w:color w:val="auto"/>
          <w:szCs w:val="21"/>
        </w:rPr>
        <w:t>1. 使用交流电的工具及设备在使用前需进行安全检查，发现有问题或不符合安全要求时，一律不使用。不用湿手接触带电工具或电源插座，不使用质量低劣或有问题的电源接线板。</w:t>
      </w:r>
    </w:p>
    <w:p>
      <w:pPr>
        <w:spacing w:line="360" w:lineRule="auto"/>
        <w:ind w:firstLine="420" w:firstLineChars="200"/>
        <w:rPr>
          <w:color w:val="auto"/>
          <w:szCs w:val="21"/>
        </w:rPr>
      </w:pPr>
      <w:r>
        <w:rPr>
          <w:rFonts w:hint="eastAsia"/>
          <w:color w:val="auto"/>
          <w:szCs w:val="21"/>
        </w:rPr>
        <w:t>2. 带电工具长时间不用时应切断电源，电池充电过程须注意通风散热。</w:t>
      </w:r>
    </w:p>
    <w:p>
      <w:pPr>
        <w:spacing w:line="360" w:lineRule="auto"/>
        <w:ind w:firstLine="420" w:firstLineChars="200"/>
        <w:rPr>
          <w:color w:val="auto"/>
          <w:szCs w:val="21"/>
        </w:rPr>
      </w:pPr>
      <w:r>
        <w:rPr>
          <w:rFonts w:hint="eastAsia"/>
          <w:color w:val="auto"/>
          <w:szCs w:val="21"/>
        </w:rPr>
        <w:t>3. 提前明确交流电源总开关的位置及关闭方法。若发生触电事故，应立即切断电源并采取相应的急救措施。</w:t>
      </w:r>
    </w:p>
    <w:p>
      <w:pPr>
        <w:spacing w:line="360" w:lineRule="auto"/>
        <w:ind w:firstLine="420" w:firstLineChars="200"/>
        <w:rPr>
          <w:b/>
          <w:color w:val="auto"/>
          <w:szCs w:val="21"/>
        </w:rPr>
      </w:pPr>
      <w:r>
        <w:rPr>
          <w:rFonts w:hint="eastAsia"/>
          <w:color w:val="auto"/>
          <w:szCs w:val="21"/>
        </w:rPr>
        <w:t>4. 谨慎使用工具，使用电烙铁、热熔胶枪或其他发热元器件时，注意不触及高温发热部分，以免烫伤。使用刀具等锐利工具时，注意做好防护，避免伤及自身或他人。</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w:t>
      </w:r>
      <w:r>
        <w:rPr>
          <w:rFonts w:hint="eastAsia" w:asciiTheme="minorEastAsia" w:hAnsiTheme="minorEastAsia"/>
          <w:color w:val="auto"/>
          <w:szCs w:val="21"/>
          <w:lang w:val="en-US" w:eastAsia="zh-CN"/>
        </w:rPr>
        <w:t>二</w:t>
      </w:r>
      <w:r>
        <w:rPr>
          <w:rFonts w:hint="eastAsia" w:asciiTheme="minorEastAsia" w:hAnsiTheme="minorEastAsia"/>
          <w:color w:val="auto"/>
          <w:szCs w:val="21"/>
        </w:rPr>
        <w:t>）飞行安全</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飞行器为旋翼结构时，</w:t>
      </w:r>
      <w:r>
        <w:rPr>
          <w:rFonts w:hint="eastAsia"/>
          <w:color w:val="auto"/>
        </w:rPr>
        <w:t>调试以及飞行过程中，在场所有人员必须佩戴护目镜等防护用品，</w:t>
      </w:r>
      <w:r>
        <w:rPr>
          <w:rFonts w:hint="eastAsia" w:asciiTheme="minorEastAsia" w:hAnsiTheme="minorEastAsia"/>
          <w:color w:val="auto"/>
          <w:szCs w:val="21"/>
        </w:rPr>
        <w:t>女生长发须扎起</w:t>
      </w:r>
      <w:r>
        <w:rPr>
          <w:rFonts w:hint="eastAsia"/>
          <w:color w:val="auto"/>
        </w:rPr>
        <w:t>或藏于防护帽内</w:t>
      </w:r>
      <w:r>
        <w:rPr>
          <w:rFonts w:hint="eastAsia" w:asciiTheme="minorEastAsia" w:hAnsiTheme="minorEastAsia"/>
          <w:color w:val="auto"/>
          <w:szCs w:val="21"/>
        </w:rPr>
        <w:t>。</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飞行时尽量</w:t>
      </w:r>
      <w:r>
        <w:rPr>
          <w:rFonts w:hint="eastAsia"/>
          <w:color w:val="auto"/>
        </w:rPr>
        <w:t>避免他人围观并</w:t>
      </w:r>
      <w:r>
        <w:rPr>
          <w:rFonts w:hint="eastAsia" w:asciiTheme="minorEastAsia" w:hAnsiTheme="minorEastAsia"/>
          <w:color w:val="auto"/>
          <w:szCs w:val="21"/>
        </w:rPr>
        <w:t>提醒他人远离飞行区域。</w:t>
      </w:r>
    </w:p>
    <w:p>
      <w:pPr>
        <w:spacing w:line="360" w:lineRule="auto"/>
        <w:ind w:firstLine="420" w:firstLineChars="200"/>
        <w:rPr>
          <w:rFonts w:ascii="宋体" w:hAnsi="宋体"/>
          <w:color w:val="auto"/>
          <w:szCs w:val="21"/>
        </w:rPr>
      </w:pPr>
      <w:r>
        <w:rPr>
          <w:rFonts w:hint="eastAsia" w:ascii="宋体" w:hAnsi="宋体"/>
          <w:color w:val="auto"/>
          <w:szCs w:val="21"/>
        </w:rPr>
        <w:t>3</w:t>
      </w:r>
      <w:r>
        <w:rPr>
          <w:rFonts w:ascii="宋体" w:hAnsi="宋体"/>
          <w:color w:val="auto"/>
          <w:szCs w:val="21"/>
        </w:rPr>
        <w:t>.</w:t>
      </w:r>
      <w:r>
        <w:rPr>
          <w:rFonts w:hint="eastAsia" w:ascii="宋体" w:hAnsi="宋体"/>
          <w:color w:val="auto"/>
          <w:szCs w:val="21"/>
        </w:rPr>
        <w:t xml:space="preserve"> 提交的视频文件里，在场</w:t>
      </w:r>
      <w:r>
        <w:rPr>
          <w:rFonts w:ascii="宋体" w:hAnsi="宋体"/>
          <w:color w:val="auto"/>
          <w:szCs w:val="21"/>
        </w:rPr>
        <w:t>的所有人员</w:t>
      </w:r>
      <w:r>
        <w:rPr>
          <w:rFonts w:hint="eastAsia" w:ascii="宋体" w:hAnsi="宋体"/>
          <w:color w:val="auto"/>
          <w:szCs w:val="21"/>
        </w:rPr>
        <w:t>均应佩戴防护用品。</w:t>
      </w:r>
      <w:r>
        <w:rPr>
          <w:rFonts w:ascii="宋体" w:hAnsi="宋体"/>
          <w:color w:val="auto"/>
          <w:szCs w:val="21"/>
        </w:rPr>
        <w:t>没有相应防护措施</w:t>
      </w:r>
      <w:r>
        <w:rPr>
          <w:rFonts w:hint="eastAsia" w:ascii="宋体" w:hAnsi="宋体"/>
          <w:color w:val="auto"/>
          <w:szCs w:val="21"/>
        </w:rPr>
        <w:t>时，将被认作具有</w:t>
      </w:r>
      <w:r>
        <w:rPr>
          <w:rFonts w:ascii="宋体" w:hAnsi="宋体"/>
          <w:color w:val="auto"/>
          <w:szCs w:val="21"/>
        </w:rPr>
        <w:t>安全隐患，结果</w:t>
      </w:r>
      <w:r>
        <w:rPr>
          <w:rFonts w:hint="eastAsia" w:ascii="宋体" w:hAnsi="宋体"/>
          <w:color w:val="auto"/>
          <w:szCs w:val="21"/>
        </w:rPr>
        <w:t>视为</w:t>
      </w:r>
      <w:r>
        <w:rPr>
          <w:rFonts w:ascii="宋体" w:hAnsi="宋体"/>
          <w:color w:val="auto"/>
          <w:szCs w:val="21"/>
        </w:rPr>
        <w:t>无效。</w:t>
      </w:r>
    </w:p>
    <w:p>
      <w:pPr>
        <w:spacing w:line="360" w:lineRule="auto"/>
        <w:ind w:firstLine="420" w:firstLineChars="200"/>
        <w:rPr>
          <w:rFonts w:ascii="宋体" w:hAnsi="宋体"/>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二、任务说明</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整个任务由场地搭建和项目任务两部分组成。飞行机器人的飞行动作必须</w:t>
      </w:r>
      <w:r>
        <w:rPr>
          <w:rFonts w:hint="eastAsia"/>
          <w:color w:val="auto"/>
        </w:rPr>
        <w:t>由程序控制</w:t>
      </w:r>
      <w:r>
        <w:rPr>
          <w:rFonts w:hint="eastAsia" w:asciiTheme="minorEastAsia" w:hAnsiTheme="minorEastAsia"/>
          <w:color w:val="auto"/>
          <w:szCs w:val="21"/>
        </w:rPr>
        <w:t>自主完成</w:t>
      </w:r>
      <w:r>
        <w:rPr>
          <w:rFonts w:hint="eastAsia"/>
          <w:color w:val="auto"/>
        </w:rPr>
        <w:t>，在</w:t>
      </w:r>
      <w:r>
        <w:rPr>
          <w:rFonts w:hint="eastAsia" w:asciiTheme="minorEastAsia" w:hAnsiTheme="minorEastAsia"/>
          <w:color w:val="auto"/>
          <w:szCs w:val="21"/>
        </w:rPr>
        <w:t>执行</w:t>
      </w:r>
      <w:r>
        <w:rPr>
          <w:rFonts w:hint="eastAsia"/>
          <w:color w:val="auto"/>
        </w:rPr>
        <w:t>任务过程中如果动用遥控设备来操作则视为任务失败。</w:t>
      </w:r>
      <w:r>
        <w:rPr>
          <w:rFonts w:asciiTheme="minorEastAsia" w:hAnsiTheme="minorEastAsia"/>
          <w:color w:val="auto"/>
          <w:szCs w:val="21"/>
        </w:rPr>
        <w:t xml:space="preserve"> </w:t>
      </w:r>
    </w:p>
    <w:p>
      <w:pPr>
        <w:spacing w:line="360" w:lineRule="auto"/>
        <w:ind w:firstLine="420" w:firstLineChars="200"/>
        <w:rPr>
          <w:rFonts w:asciiTheme="minorEastAsia" w:hAnsiTheme="minorEastAsia"/>
          <w:color w:val="auto"/>
          <w:szCs w:val="21"/>
        </w:rPr>
      </w:pPr>
      <w:r>
        <w:rPr>
          <w:rFonts w:hint="eastAsia"/>
          <w:color w:val="auto"/>
        </w:rPr>
        <w:t>（一）</w:t>
      </w:r>
      <w:r>
        <w:rPr>
          <w:color w:val="auto"/>
        </w:rPr>
        <w:t xml:space="preserve"> </w:t>
      </w:r>
      <w:r>
        <w:rPr>
          <w:rFonts w:hint="eastAsia" w:asciiTheme="minorEastAsia" w:hAnsiTheme="minorEastAsia"/>
          <w:color w:val="auto"/>
          <w:szCs w:val="21"/>
        </w:rPr>
        <w:t>场地搭建</w:t>
      </w:r>
    </w:p>
    <w:p>
      <w:pPr>
        <w:spacing w:line="360" w:lineRule="auto"/>
        <w:jc w:val="center"/>
        <w:rPr>
          <w:rFonts w:asciiTheme="minorEastAsia" w:hAnsiTheme="minorEastAsia"/>
          <w:color w:val="auto"/>
          <w:szCs w:val="21"/>
        </w:rPr>
      </w:pPr>
      <w:r>
        <w:rPr>
          <w:color w:val="auto"/>
        </w:rPr>
        <w:drawing>
          <wp:inline distT="0" distB="0" distL="0" distR="0">
            <wp:extent cx="6558915" cy="5247005"/>
            <wp:effectExtent l="0" t="0" r="10795" b="6985"/>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rot="16200000">
                      <a:off x="0" y="0"/>
                      <a:ext cx="6591880" cy="5273663"/>
                    </a:xfrm>
                    <a:prstGeom prst="rect">
                      <a:avLst/>
                    </a:prstGeom>
                    <a:noFill/>
                    <a:ln>
                      <a:noFill/>
                    </a:ln>
                  </pic:spPr>
                </pic:pic>
              </a:graphicData>
            </a:graphic>
          </wp:inline>
        </w:drawing>
      </w:r>
    </w:p>
    <w:p>
      <w:pPr>
        <w:spacing w:line="360" w:lineRule="auto"/>
        <w:jc w:val="center"/>
        <w:rPr>
          <w:rFonts w:asciiTheme="minorEastAsia" w:hAnsiTheme="minorEastAsia"/>
          <w:color w:val="auto"/>
          <w:szCs w:val="21"/>
        </w:rPr>
      </w:pPr>
    </w:p>
    <w:p>
      <w:pPr>
        <w:spacing w:line="360" w:lineRule="auto"/>
        <w:jc w:val="center"/>
        <w:rPr>
          <w:rFonts w:asciiTheme="minorEastAsia" w:hAnsiTheme="minorEastAsia"/>
          <w:color w:val="auto"/>
          <w:szCs w:val="21"/>
        </w:rPr>
      </w:pPr>
      <w:r>
        <w:rPr>
          <w:rFonts w:hint="eastAsia" w:asciiTheme="minorEastAsia" w:hAnsiTheme="minorEastAsia"/>
          <w:color w:val="auto"/>
          <w:szCs w:val="21"/>
        </w:rPr>
        <w:t>图1</w:t>
      </w:r>
      <w:r>
        <w:rPr>
          <w:rFonts w:asciiTheme="minorEastAsia" w:hAnsiTheme="minorEastAsia"/>
          <w:color w:val="auto"/>
          <w:szCs w:val="21"/>
        </w:rPr>
        <w:t xml:space="preserve">  </w:t>
      </w:r>
      <w:r>
        <w:rPr>
          <w:rFonts w:hint="eastAsia" w:asciiTheme="minorEastAsia" w:hAnsiTheme="minorEastAsia"/>
          <w:color w:val="auto"/>
          <w:szCs w:val="21"/>
        </w:rPr>
        <w:t>飞行场地搭建平面示意图</w:t>
      </w:r>
    </w:p>
    <w:p>
      <w:pPr>
        <w:spacing w:line="360" w:lineRule="auto"/>
        <w:rPr>
          <w:rFonts w:asciiTheme="minorEastAsia" w:hAnsiTheme="minorEastAsia"/>
          <w:color w:val="auto"/>
          <w:szCs w:val="21"/>
        </w:rPr>
      </w:pPr>
    </w:p>
    <w:p>
      <w:pPr>
        <w:spacing w:line="360" w:lineRule="auto"/>
        <w:jc w:val="center"/>
        <w:rPr>
          <w:rFonts w:asciiTheme="minorEastAsia" w:hAnsiTheme="minorEastAsia"/>
          <w:color w:val="auto"/>
          <w:szCs w:val="21"/>
        </w:rPr>
      </w:pPr>
      <w:r>
        <w:rPr>
          <w:color w:val="auto"/>
        </w:rPr>
        <w:drawing>
          <wp:inline distT="0" distB="0" distL="0" distR="0">
            <wp:extent cx="5274310" cy="3956050"/>
            <wp:effectExtent l="0" t="0" r="8890" b="635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spacing w:line="360" w:lineRule="auto"/>
        <w:jc w:val="center"/>
        <w:rPr>
          <w:rFonts w:asciiTheme="minorEastAsia" w:hAnsiTheme="minorEastAsia"/>
          <w:color w:val="auto"/>
          <w:szCs w:val="21"/>
        </w:rPr>
      </w:pPr>
      <w:r>
        <w:rPr>
          <w:rFonts w:hint="eastAsia" w:asciiTheme="minorEastAsia" w:hAnsiTheme="minorEastAsia"/>
          <w:color w:val="auto"/>
          <w:szCs w:val="21"/>
        </w:rPr>
        <w:t>图2</w:t>
      </w:r>
      <w:r>
        <w:rPr>
          <w:rFonts w:asciiTheme="minorEastAsia" w:hAnsiTheme="minorEastAsia"/>
          <w:color w:val="auto"/>
          <w:szCs w:val="21"/>
        </w:rPr>
        <w:t xml:space="preserve">  </w:t>
      </w:r>
      <w:r>
        <w:rPr>
          <w:rFonts w:hint="eastAsia" w:asciiTheme="minorEastAsia" w:hAnsiTheme="minorEastAsia"/>
          <w:color w:val="auto"/>
          <w:szCs w:val="21"/>
        </w:rPr>
        <w:t>飞行场地搭建侧视示意图</w:t>
      </w:r>
    </w:p>
    <w:p>
      <w:pPr>
        <w:spacing w:line="360" w:lineRule="auto"/>
        <w:ind w:firstLine="420" w:firstLineChars="200"/>
        <w:jc w:val="left"/>
        <w:rPr>
          <w:rFonts w:asciiTheme="minorEastAsia" w:hAnsiTheme="minorEastAsia"/>
          <w:color w:val="auto"/>
          <w:szCs w:val="21"/>
        </w:rPr>
      </w:pP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根据上面示意图及具体尺寸要求，在相对平坦的场地（如地面、台面）上完成任务场地的搭建，所有线条可采用宽约1.5cm的黑色电工胶带粘贴，其余材料及重量不限。</w:t>
      </w:r>
      <w:r>
        <w:rPr>
          <w:rFonts w:hint="eastAsia"/>
          <w:color w:val="auto"/>
          <w:szCs w:val="21"/>
        </w:rPr>
        <w:t>场地搭建需要学生全程参与，允许他人提供部分帮助。</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任务边框用胶带粘贴成边长约为</w:t>
      </w:r>
      <w:r>
        <w:rPr>
          <w:rFonts w:asciiTheme="minorEastAsia" w:hAnsiTheme="minorEastAsia"/>
          <w:color w:val="auto"/>
          <w:szCs w:val="21"/>
        </w:rPr>
        <w:t>5</w:t>
      </w:r>
      <w:r>
        <w:rPr>
          <w:rFonts w:hint="eastAsia" w:asciiTheme="minorEastAsia" w:hAnsiTheme="minorEastAsia"/>
          <w:color w:val="auto"/>
          <w:szCs w:val="21"/>
        </w:rPr>
        <w:t>00</w:t>
      </w:r>
      <w:r>
        <w:rPr>
          <w:rFonts w:asciiTheme="minorEastAsia" w:hAnsiTheme="minorEastAsia"/>
          <w:color w:val="auto"/>
          <w:szCs w:val="21"/>
        </w:rPr>
        <w:t>cm</w:t>
      </w:r>
      <w:r>
        <w:rPr>
          <w:rFonts w:hint="eastAsia" w:asciiTheme="minorEastAsia" w:hAnsiTheme="minorEastAsia"/>
          <w:color w:val="auto"/>
          <w:szCs w:val="21"/>
        </w:rPr>
        <w:t>×300cm的长方形。</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3.</w:t>
      </w:r>
      <w:r>
        <w:rPr>
          <w:rFonts w:hint="eastAsia" w:asciiTheme="minorEastAsia" w:hAnsiTheme="minorEastAsia"/>
          <w:color w:val="auto"/>
          <w:szCs w:val="21"/>
        </w:rPr>
        <w:t xml:space="preserve"> 起飞区用胶带粘贴成边长约为40cm的正方形。</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4. </w:t>
      </w:r>
      <w:r>
        <w:rPr>
          <w:rFonts w:hint="eastAsia" w:asciiTheme="minorEastAsia" w:hAnsiTheme="minorEastAsia"/>
          <w:color w:val="auto"/>
          <w:szCs w:val="21"/>
        </w:rPr>
        <w:t>任务区用胶带粘贴围成边长约为</w:t>
      </w:r>
      <w:r>
        <w:rPr>
          <w:rFonts w:asciiTheme="minorEastAsia" w:hAnsiTheme="minorEastAsia"/>
          <w:color w:val="auto"/>
          <w:szCs w:val="21"/>
        </w:rPr>
        <w:t>20</w:t>
      </w:r>
      <w:r>
        <w:rPr>
          <w:rFonts w:hint="eastAsia" w:asciiTheme="minorEastAsia" w:hAnsiTheme="minorEastAsia"/>
          <w:color w:val="auto"/>
          <w:szCs w:val="21"/>
        </w:rPr>
        <w:t>0cm的正方形，正方形中再由胶带粘贴形成米字形。任务点分别是米字形的8个顶点、中心点和</w:t>
      </w:r>
      <w:r>
        <w:rPr>
          <w:rFonts w:asciiTheme="minorEastAsia" w:hAnsiTheme="minorEastAsia"/>
          <w:color w:val="auto"/>
          <w:szCs w:val="21"/>
        </w:rPr>
        <w:t>6</w:t>
      </w:r>
      <w:r>
        <w:rPr>
          <w:rFonts w:hint="eastAsia" w:asciiTheme="minorEastAsia" w:hAnsiTheme="minorEastAsia"/>
          <w:color w:val="auto"/>
          <w:szCs w:val="21"/>
        </w:rPr>
        <w:t>个障碍物点，须如图所示在各点附近明显加以标注，引导飞行用的二维码或其他标记不能将标注字母遮盖。</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5</w:t>
      </w:r>
      <w:r>
        <w:rPr>
          <w:rFonts w:asciiTheme="minorEastAsia" w:hAnsiTheme="minorEastAsia"/>
          <w:color w:val="auto"/>
          <w:szCs w:val="21"/>
        </w:rPr>
        <w:t xml:space="preserve">. </w:t>
      </w:r>
      <w:r>
        <w:rPr>
          <w:rFonts w:hint="eastAsia" w:asciiTheme="minorEastAsia" w:hAnsiTheme="minorEastAsia"/>
          <w:color w:val="auto"/>
          <w:szCs w:val="21"/>
        </w:rPr>
        <w:t>在场地中心M点处如图放置由1</w:t>
      </w:r>
      <w:r>
        <w:rPr>
          <w:rFonts w:asciiTheme="minorEastAsia" w:hAnsiTheme="minorEastAsia"/>
          <w:color w:val="auto"/>
          <w:szCs w:val="21"/>
        </w:rPr>
        <w:t>9</w:t>
      </w:r>
      <w:r>
        <w:rPr>
          <w:rFonts w:hint="eastAsia" w:asciiTheme="minorEastAsia" w:hAnsiTheme="minorEastAsia"/>
          <w:color w:val="auto"/>
          <w:szCs w:val="21"/>
        </w:rPr>
        <w:t>个纸杯紧挨着组成的3圈纸杯接物区，中心为1个纸杯，它的外围是由6个纸杯组成的第2圈，再外围是由1</w:t>
      </w:r>
      <w:r>
        <w:rPr>
          <w:rFonts w:asciiTheme="minorEastAsia" w:hAnsiTheme="minorEastAsia"/>
          <w:color w:val="auto"/>
          <w:szCs w:val="21"/>
        </w:rPr>
        <w:t>2</w:t>
      </w:r>
      <w:r>
        <w:rPr>
          <w:rFonts w:hint="eastAsia" w:asciiTheme="minorEastAsia" w:hAnsiTheme="minorEastAsia"/>
          <w:color w:val="auto"/>
          <w:szCs w:val="21"/>
        </w:rPr>
        <w:t>个纸杯组成的第3圈。所有纸杯杯口向上紧挨着摆放，允许将纸杯在地面上固定住。所有纸杯的杯口必须敞开，杯内的底部须保持白色其内部不得放置定位用的二维码或其他标志，纸杯内壁或杯口须按照下列要求改色以便于区分。最内层即中心的1个纸杯颜色改为浅红色（色值不要求，下同），第2圈6个纸杯的颜色改为浅黄色，第3圈1</w:t>
      </w:r>
      <w:r>
        <w:rPr>
          <w:rFonts w:asciiTheme="minorEastAsia" w:hAnsiTheme="minorEastAsia"/>
          <w:color w:val="auto"/>
          <w:szCs w:val="21"/>
        </w:rPr>
        <w:t>2</w:t>
      </w:r>
      <w:r>
        <w:rPr>
          <w:rFonts w:hint="eastAsia" w:asciiTheme="minorEastAsia" w:hAnsiTheme="minorEastAsia"/>
          <w:color w:val="auto"/>
          <w:szCs w:val="21"/>
        </w:rPr>
        <w:t>个纸杯的颜色改为浅绿色。改色可采用环保的颜料涂抹或其他方法。</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6</w:t>
      </w:r>
      <w:r>
        <w:rPr>
          <w:rFonts w:asciiTheme="minorEastAsia" w:hAnsiTheme="minorEastAsia"/>
          <w:color w:val="auto"/>
          <w:szCs w:val="21"/>
        </w:rPr>
        <w:t xml:space="preserve">. </w:t>
      </w:r>
      <w:r>
        <w:rPr>
          <w:rFonts w:hint="eastAsia" w:asciiTheme="minorEastAsia" w:hAnsiTheme="minorEastAsia"/>
          <w:color w:val="auto"/>
          <w:szCs w:val="21"/>
        </w:rPr>
        <w:t>在B、C和D点分别各放置一根高度约150cm的竖杆，该杆竖直放置，与地面垂直。在H、I和J点分别各放置一个直径约为</w:t>
      </w:r>
      <w:r>
        <w:rPr>
          <w:rFonts w:asciiTheme="minorEastAsia" w:hAnsiTheme="minorEastAsia"/>
          <w:color w:val="auto"/>
          <w:szCs w:val="21"/>
        </w:rPr>
        <w:t>5</w:t>
      </w:r>
      <w:r>
        <w:rPr>
          <w:rFonts w:hint="eastAsia" w:asciiTheme="minorEastAsia" w:hAnsiTheme="minorEastAsia"/>
          <w:color w:val="auto"/>
          <w:szCs w:val="21"/>
        </w:rPr>
        <w:t>0cm的圆圈，该圆圈竖直放置，圈平面与地面垂直，与G点和K点的连线亦垂直，3个圆圈的中心离地高度均为1</w:t>
      </w:r>
      <w:r>
        <w:rPr>
          <w:rFonts w:asciiTheme="minorEastAsia" w:hAnsiTheme="minorEastAsia"/>
          <w:color w:val="auto"/>
          <w:szCs w:val="21"/>
        </w:rPr>
        <w:t>50cm</w:t>
      </w:r>
      <w:r>
        <w:rPr>
          <w:rFonts w:hint="eastAsia" w:asciiTheme="minorEastAsia" w:hAnsiTheme="minorEastAsia"/>
          <w:color w:val="auto"/>
          <w:szCs w:val="21"/>
        </w:rPr>
        <w:t>左右，但H点和J点的圆圈中心投影在G点和K点的连线上，而I点的圆圈中心投影则离开G点和K点的连线偏向场地中心5</w:t>
      </w:r>
      <w:r>
        <w:rPr>
          <w:rFonts w:asciiTheme="minorEastAsia" w:hAnsiTheme="minorEastAsia"/>
          <w:color w:val="auto"/>
          <w:szCs w:val="21"/>
        </w:rPr>
        <w:t>0cm</w:t>
      </w:r>
      <w:r>
        <w:rPr>
          <w:rFonts w:hint="eastAsia" w:asciiTheme="minorEastAsia" w:hAnsiTheme="minorEastAsia"/>
          <w:color w:val="auto"/>
          <w:szCs w:val="21"/>
        </w:rPr>
        <w:t>左右。对竖杆和圆圈的粗细、颜色及材质均不作要求，固定的方式亦可多样，可利用体育训练或健身锻炼用的器材。</w:t>
      </w:r>
    </w:p>
    <w:p>
      <w:pPr>
        <w:tabs>
          <w:tab w:val="left" w:pos="5865"/>
        </w:tabs>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（二）物品要求</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纸杯接物区中的纸杯为1</w:t>
      </w:r>
      <w:r>
        <w:rPr>
          <w:rFonts w:asciiTheme="minorEastAsia" w:hAnsiTheme="minorEastAsia"/>
          <w:color w:val="auto"/>
          <w:szCs w:val="21"/>
        </w:rPr>
        <w:t>9</w:t>
      </w:r>
      <w:r>
        <w:rPr>
          <w:rFonts w:hint="eastAsia" w:asciiTheme="minorEastAsia" w:hAnsiTheme="minorEastAsia"/>
          <w:color w:val="auto"/>
          <w:szCs w:val="21"/>
        </w:rPr>
        <w:t>个喝水用的一次性纸杯，杯口直径约7.5cm，杯底直径约5.3cm，高度约8.6cm，提倡旧杯再利用。对纸杯的重量不作要求，但除了按前述要求改色以外，不得将纸杯作其他改变。</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投掷物品是边长1</w:t>
      </w:r>
      <w:r>
        <w:rPr>
          <w:rFonts w:asciiTheme="minorEastAsia" w:hAnsiTheme="minorEastAsia"/>
          <w:color w:val="auto"/>
          <w:szCs w:val="21"/>
        </w:rPr>
        <w:t>-</w:t>
      </w:r>
      <w:r>
        <w:rPr>
          <w:rFonts w:hint="eastAsia" w:asciiTheme="minorEastAsia" w:hAnsiTheme="minorEastAsia"/>
          <w:color w:val="auto"/>
          <w:szCs w:val="21"/>
        </w:rPr>
        <w:t>2</w:t>
      </w:r>
      <w:r>
        <w:rPr>
          <w:rFonts w:asciiTheme="minorEastAsia" w:hAnsiTheme="minorEastAsia"/>
          <w:color w:val="auto"/>
          <w:szCs w:val="21"/>
        </w:rPr>
        <w:t>cm</w:t>
      </w:r>
      <w:r>
        <w:rPr>
          <w:rFonts w:hint="eastAsia" w:asciiTheme="minorEastAsia" w:hAnsiTheme="minorEastAsia"/>
          <w:color w:val="auto"/>
          <w:szCs w:val="21"/>
        </w:rPr>
        <w:t>的3个立方体，其材质、重量及颜色不限，以场外观察者肉眼明显能见为佳，允许做镂空处理。</w:t>
      </w:r>
    </w:p>
    <w:p>
      <w:pPr>
        <w:spacing w:line="360" w:lineRule="auto"/>
        <w:ind w:firstLine="420" w:firstLineChars="200"/>
        <w:rPr>
          <w:rFonts w:hint="eastAsia" w:asciiTheme="minorEastAsia" w:hAnsiTheme="minorEastAsia"/>
          <w:color w:val="auto"/>
          <w:szCs w:val="21"/>
        </w:rPr>
      </w:pPr>
    </w:p>
    <w:p>
      <w:pPr>
        <w:widowControl/>
        <w:spacing w:line="360" w:lineRule="auto"/>
        <w:ind w:firstLine="422" w:firstLineChars="200"/>
        <w:jc w:val="left"/>
        <w:rPr>
          <w:rFonts w:ascii="宋体" w:hAnsi="宋体" w:cs="宋体"/>
          <w:b/>
          <w:bCs/>
          <w:color w:val="auto"/>
          <w:sz w:val="24"/>
        </w:rPr>
      </w:pPr>
      <w:r>
        <w:rPr>
          <w:rFonts w:hint="eastAsia"/>
          <w:b/>
          <w:bCs/>
          <w:color w:val="auto"/>
          <w:szCs w:val="21"/>
        </w:rPr>
        <w:t>三、机器人要求</w:t>
      </w:r>
    </w:p>
    <w:p>
      <w:pPr>
        <w:widowControl/>
        <w:spacing w:line="360" w:lineRule="auto"/>
        <w:ind w:firstLine="420" w:firstLineChars="200"/>
        <w:rPr>
          <w:rFonts w:cs="仿宋" w:asciiTheme="minorEastAsia" w:hAnsiTheme="minorEastAsia"/>
          <w:color w:val="auto"/>
          <w:kern w:val="0"/>
          <w:szCs w:val="21"/>
        </w:rPr>
      </w:pPr>
      <w:r>
        <w:rPr>
          <w:rFonts w:hint="eastAsia" w:cs="仿宋" w:asciiTheme="minorEastAsia" w:hAnsiTheme="minorEastAsia"/>
          <w:color w:val="auto"/>
          <w:kern w:val="0"/>
          <w:szCs w:val="21"/>
        </w:rPr>
        <w:t xml:space="preserve">1. </w:t>
      </w:r>
      <w:r>
        <w:rPr>
          <w:rFonts w:hint="eastAsia" w:asciiTheme="minorEastAsia" w:hAnsiTheme="minorEastAsia"/>
          <w:color w:val="auto"/>
          <w:szCs w:val="21"/>
        </w:rPr>
        <w:t>利用成品飞行器适当加以改造或者自行设计制作的飞行器</w:t>
      </w:r>
      <w:r>
        <w:rPr>
          <w:rFonts w:hint="eastAsia"/>
          <w:color w:val="auto"/>
          <w:szCs w:val="21"/>
        </w:rPr>
        <w:t>，</w:t>
      </w:r>
      <w:r>
        <w:rPr>
          <w:rFonts w:hint="eastAsia" w:cs="仿宋" w:asciiTheme="minorEastAsia" w:hAnsiTheme="minorEastAsia"/>
          <w:color w:val="auto"/>
          <w:kern w:val="0"/>
          <w:szCs w:val="21"/>
        </w:rPr>
        <w:t>提倡使用开源硬件和软件自行设计，并能够使用诸如图像识别、UWB或其他各种技术手段来实现精准定位。</w:t>
      </w:r>
    </w:p>
    <w:p>
      <w:pPr>
        <w:spacing w:line="360" w:lineRule="auto"/>
        <w:ind w:firstLine="420" w:firstLineChars="200"/>
        <w:rPr>
          <w:rFonts w:asciiTheme="minorEastAsia" w:hAnsiTheme="minorEastAsia"/>
          <w:color w:val="auto"/>
          <w:szCs w:val="21"/>
        </w:rPr>
      </w:pPr>
      <w:r>
        <w:rPr>
          <w:rFonts w:hint="eastAsia" w:cs="仿宋" w:asciiTheme="minorEastAsia" w:hAnsiTheme="minorEastAsia"/>
          <w:color w:val="auto"/>
          <w:szCs w:val="21"/>
        </w:rPr>
        <w:t xml:space="preserve">2. </w:t>
      </w:r>
      <w:r>
        <w:rPr>
          <w:rFonts w:hint="eastAsia" w:asciiTheme="minorEastAsia" w:hAnsiTheme="minorEastAsia"/>
          <w:color w:val="auto"/>
          <w:szCs w:val="21"/>
        </w:rPr>
        <w:t>飞行器带保护罩的长宽不超过</w:t>
      </w:r>
      <w:r>
        <w:rPr>
          <w:rFonts w:asciiTheme="minorEastAsia" w:hAnsiTheme="minorEastAsia"/>
          <w:color w:val="auto"/>
          <w:szCs w:val="21"/>
        </w:rPr>
        <w:t>4</w:t>
      </w:r>
      <w:r>
        <w:rPr>
          <w:rFonts w:hint="eastAsia" w:asciiTheme="minorEastAsia" w:hAnsiTheme="minorEastAsia"/>
          <w:color w:val="auto"/>
          <w:szCs w:val="21"/>
        </w:rPr>
        <w:t>0</w:t>
      </w:r>
      <w:r>
        <w:rPr>
          <w:rFonts w:asciiTheme="minorEastAsia" w:hAnsiTheme="minorEastAsia"/>
          <w:color w:val="auto"/>
          <w:szCs w:val="21"/>
        </w:rPr>
        <w:t>cm</w:t>
      </w:r>
      <w:r>
        <w:rPr>
          <w:rFonts w:hint="eastAsia" w:asciiTheme="minorEastAsia" w:hAnsiTheme="minorEastAsia"/>
          <w:color w:val="auto"/>
          <w:szCs w:val="21"/>
        </w:rPr>
        <w:t>×</w:t>
      </w:r>
      <w:r>
        <w:rPr>
          <w:rFonts w:asciiTheme="minorEastAsia" w:hAnsiTheme="minorEastAsia"/>
          <w:color w:val="auto"/>
          <w:szCs w:val="21"/>
        </w:rPr>
        <w:t>4</w:t>
      </w:r>
      <w:r>
        <w:rPr>
          <w:rFonts w:hint="eastAsia" w:asciiTheme="minorEastAsia" w:hAnsiTheme="minorEastAsia"/>
          <w:color w:val="auto"/>
          <w:szCs w:val="21"/>
        </w:rPr>
        <w:t>0</w:t>
      </w:r>
      <w:r>
        <w:rPr>
          <w:rFonts w:asciiTheme="minorEastAsia" w:hAnsiTheme="minorEastAsia"/>
          <w:color w:val="auto"/>
          <w:szCs w:val="21"/>
        </w:rPr>
        <w:t>c</w:t>
      </w:r>
      <w:r>
        <w:rPr>
          <w:rFonts w:hint="eastAsia" w:asciiTheme="minorEastAsia" w:hAnsiTheme="minorEastAsia"/>
          <w:color w:val="auto"/>
          <w:szCs w:val="21"/>
        </w:rPr>
        <w:t>m，重量不超过250g，动力电机型号不限。</w:t>
      </w:r>
    </w:p>
    <w:p>
      <w:pPr>
        <w:widowControl/>
        <w:spacing w:line="360" w:lineRule="auto"/>
        <w:ind w:firstLine="420" w:firstLineChars="200"/>
        <w:rPr>
          <w:rFonts w:cs="仿宋" w:asciiTheme="minorEastAsia" w:hAnsiTheme="minorEastAsia"/>
          <w:color w:val="auto"/>
          <w:kern w:val="0"/>
          <w:szCs w:val="21"/>
        </w:rPr>
      </w:pPr>
      <w:r>
        <w:rPr>
          <w:rFonts w:hint="eastAsia" w:cs="仿宋" w:asciiTheme="minorEastAsia" w:hAnsiTheme="minorEastAsia"/>
          <w:color w:val="auto"/>
          <w:kern w:val="0"/>
          <w:szCs w:val="21"/>
        </w:rPr>
        <w:t>3.</w:t>
      </w:r>
      <w:r>
        <w:rPr>
          <w:rFonts w:cs="仿宋" w:asciiTheme="minorEastAsia" w:hAnsiTheme="minorEastAsia"/>
          <w:color w:val="auto"/>
          <w:kern w:val="0"/>
          <w:szCs w:val="21"/>
        </w:rPr>
        <w:t xml:space="preserve"> </w:t>
      </w:r>
      <w:r>
        <w:rPr>
          <w:rFonts w:hint="eastAsia" w:asciiTheme="minorEastAsia" w:hAnsiTheme="minorEastAsia"/>
          <w:color w:val="auto"/>
          <w:szCs w:val="21"/>
        </w:rPr>
        <w:t>飞行器的底部或前部需加（改）装一个夹具之类的装置，以便夹取并挂载物品，该装置亦可采用其他更好的办法来实现挂载物品。允许只在执行挑战任务时才安装该装置。</w:t>
      </w:r>
    </w:p>
    <w:p>
      <w:pPr>
        <w:spacing w:line="360" w:lineRule="auto"/>
        <w:ind w:firstLine="420" w:firstLineChars="200"/>
        <w:rPr>
          <w:color w:val="auto"/>
          <w:szCs w:val="21"/>
        </w:rPr>
      </w:pPr>
      <w:r>
        <w:rPr>
          <w:rFonts w:hint="eastAsia"/>
          <w:color w:val="auto"/>
          <w:szCs w:val="21"/>
        </w:rPr>
        <w:t>4.</w:t>
      </w:r>
      <w:r>
        <w:rPr>
          <w:color w:val="auto"/>
          <w:szCs w:val="21"/>
        </w:rPr>
        <w:t xml:space="preserve">  </w:t>
      </w:r>
      <w:r>
        <w:rPr>
          <w:rFonts w:hint="eastAsia" w:asciiTheme="minorEastAsia" w:hAnsiTheme="minorEastAsia"/>
          <w:color w:val="auto"/>
          <w:szCs w:val="21"/>
        </w:rPr>
        <w:t>飞行器</w:t>
      </w:r>
      <w:r>
        <w:rPr>
          <w:rFonts w:hint="eastAsia" w:cs="仿宋" w:asciiTheme="minorEastAsia" w:hAnsiTheme="minorEastAsia"/>
          <w:color w:val="auto"/>
          <w:szCs w:val="21"/>
        </w:rPr>
        <w:t>离开起飞区起飞及</w:t>
      </w:r>
      <w:r>
        <w:rPr>
          <w:rFonts w:hint="eastAsia"/>
          <w:color w:val="auto"/>
          <w:szCs w:val="21"/>
        </w:rPr>
        <w:t>完成其余任务的过程中均不允许使用遥控设备</w:t>
      </w:r>
      <w:r>
        <w:rPr>
          <w:rFonts w:hint="eastAsia" w:cs="仿宋" w:asciiTheme="minorEastAsia" w:hAnsiTheme="minorEastAsia"/>
          <w:color w:val="auto"/>
          <w:szCs w:val="21"/>
        </w:rPr>
        <w:t>去控制和引导</w:t>
      </w:r>
      <w:r>
        <w:rPr>
          <w:rFonts w:hint="eastAsia" w:asciiTheme="minorEastAsia" w:hAnsiTheme="minorEastAsia"/>
          <w:color w:val="auto"/>
          <w:szCs w:val="21"/>
        </w:rPr>
        <w:t>飞行器的</w:t>
      </w:r>
      <w:r>
        <w:rPr>
          <w:rFonts w:hint="eastAsia" w:cs="仿宋" w:asciiTheme="minorEastAsia" w:hAnsiTheme="minorEastAsia"/>
          <w:color w:val="auto"/>
          <w:szCs w:val="21"/>
        </w:rPr>
        <w:t>运行</w:t>
      </w:r>
      <w:r>
        <w:rPr>
          <w:rFonts w:hint="eastAsia"/>
          <w:color w:val="auto"/>
          <w:szCs w:val="21"/>
        </w:rPr>
        <w:t>，学生须独立编写程序，让</w:t>
      </w:r>
      <w:r>
        <w:rPr>
          <w:rFonts w:hint="eastAsia" w:asciiTheme="minorEastAsia" w:hAnsiTheme="minorEastAsia"/>
          <w:color w:val="auto"/>
          <w:szCs w:val="21"/>
        </w:rPr>
        <w:t>飞行器按程序</w:t>
      </w:r>
      <w:r>
        <w:rPr>
          <w:rFonts w:hint="eastAsia"/>
          <w:color w:val="auto"/>
          <w:szCs w:val="21"/>
        </w:rPr>
        <w:t>完全自主运行。</w:t>
      </w:r>
    </w:p>
    <w:p>
      <w:pPr>
        <w:spacing w:line="360" w:lineRule="auto"/>
        <w:ind w:firstLine="420" w:firstLineChars="200"/>
        <w:rPr>
          <w:rFonts w:cs="仿宋" w:asciiTheme="minorEastAsia" w:hAnsiTheme="minorEastAsia"/>
          <w:color w:val="auto"/>
          <w:szCs w:val="21"/>
        </w:rPr>
      </w:pPr>
      <w:r>
        <w:rPr>
          <w:rFonts w:hint="eastAsia" w:cs="仿宋" w:asciiTheme="minorEastAsia" w:hAnsiTheme="minorEastAsia"/>
          <w:color w:val="auto"/>
          <w:szCs w:val="21"/>
        </w:rPr>
        <w:t>5.</w:t>
      </w:r>
      <w:r>
        <w:rPr>
          <w:rFonts w:cs="仿宋" w:asciiTheme="minorEastAsia" w:hAnsiTheme="minorEastAsia"/>
          <w:color w:val="auto"/>
          <w:szCs w:val="21"/>
        </w:rPr>
        <w:t xml:space="preserve"> </w:t>
      </w:r>
      <w:r>
        <w:rPr>
          <w:rFonts w:hint="eastAsia" w:asciiTheme="minorEastAsia" w:hAnsiTheme="minorEastAsia"/>
          <w:color w:val="auto"/>
          <w:szCs w:val="21"/>
        </w:rPr>
        <w:t>飞行器</w:t>
      </w:r>
      <w:r>
        <w:rPr>
          <w:rFonts w:hint="eastAsia" w:cs="仿宋" w:asciiTheme="minorEastAsia" w:hAnsiTheme="minorEastAsia"/>
          <w:color w:val="auto"/>
          <w:szCs w:val="21"/>
        </w:rPr>
        <w:t>在完成任务过程中如触碰任何障碍物或纸杯，均视为该任务失败，在计时未结束前均可重新开始，但计时一旦开始就不再重新清零重计而是延续计时。</w:t>
      </w:r>
    </w:p>
    <w:p>
      <w:pPr>
        <w:spacing w:line="360" w:lineRule="auto"/>
        <w:ind w:firstLine="420" w:firstLineChars="200"/>
        <w:rPr>
          <w:rFonts w:cs="仿宋" w:asciiTheme="minorEastAsia" w:hAnsiTheme="minorEastAsia"/>
          <w:color w:val="auto"/>
          <w:szCs w:val="21"/>
        </w:rPr>
      </w:pPr>
      <w:r>
        <w:rPr>
          <w:rFonts w:hint="eastAsia" w:cs="仿宋" w:asciiTheme="minorEastAsia" w:hAnsiTheme="minorEastAsia"/>
          <w:color w:val="auto"/>
          <w:szCs w:val="21"/>
        </w:rPr>
        <w:t>6.</w:t>
      </w:r>
      <w:r>
        <w:rPr>
          <w:rFonts w:cs="仿宋" w:asciiTheme="minorEastAsia" w:hAnsiTheme="minorEastAsia"/>
          <w:color w:val="auto"/>
          <w:szCs w:val="21"/>
        </w:rPr>
        <w:t xml:space="preserve"> </w:t>
      </w:r>
      <w:r>
        <w:rPr>
          <w:rFonts w:hint="eastAsia" w:asciiTheme="minorEastAsia" w:hAnsiTheme="minorEastAsia"/>
          <w:color w:val="auto"/>
          <w:szCs w:val="21"/>
        </w:rPr>
        <w:t>飞行器</w:t>
      </w:r>
      <w:r>
        <w:rPr>
          <w:rFonts w:hint="eastAsia" w:cs="仿宋" w:asciiTheme="minorEastAsia" w:hAnsiTheme="minorEastAsia"/>
          <w:color w:val="auto"/>
          <w:szCs w:val="21"/>
        </w:rPr>
        <w:t>从起飞区内启动即计时开始，返航至起飞区降落后任务完成即计时停止。</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7</w:t>
      </w:r>
      <w:r>
        <w:rPr>
          <w:rFonts w:asciiTheme="minorEastAsia" w:hAnsiTheme="minorEastAsia"/>
          <w:color w:val="auto"/>
          <w:szCs w:val="21"/>
        </w:rPr>
        <w:t xml:space="preserve">. </w:t>
      </w:r>
      <w:r>
        <w:rPr>
          <w:rFonts w:hint="eastAsia" w:asciiTheme="minorEastAsia" w:hAnsiTheme="minorEastAsia"/>
          <w:color w:val="auto"/>
          <w:szCs w:val="21"/>
        </w:rPr>
        <w:t>飞行器开始执行任务前其垂直投影不能超出起飞区边框，初始摆放角度由学生自行决定。</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rFonts w:ascii="宋体" w:hAnsi="宋体" w:cs="宋体"/>
          <w:b/>
          <w:bCs/>
          <w:color w:val="auto"/>
          <w:sz w:val="24"/>
        </w:rPr>
      </w:pPr>
      <w:r>
        <w:rPr>
          <w:rFonts w:hint="eastAsia"/>
          <w:b/>
          <w:bCs/>
          <w:color w:val="auto"/>
          <w:szCs w:val="21"/>
        </w:rPr>
        <w:t>四、项目任务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项目任务包括基本任务和挑战任务。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基本任务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基本任务为飞行器模拟进行“飞行训练”。要求让飞行器从起飞区出发后按顺序分别通过A、B、C、D、E、</w:t>
      </w:r>
      <w:r>
        <w:rPr>
          <w:rFonts w:asciiTheme="minorEastAsia" w:hAnsiTheme="minorEastAsia"/>
          <w:color w:val="auto"/>
          <w:szCs w:val="21"/>
        </w:rPr>
        <w:t>F</w:t>
      </w:r>
      <w:r>
        <w:rPr>
          <w:rFonts w:hint="eastAsia" w:asciiTheme="minorEastAsia" w:hAnsiTheme="minorEastAsia"/>
          <w:color w:val="auto"/>
          <w:szCs w:val="21"/>
        </w:rPr>
        <w:t>、G、H、I、J、K、</w:t>
      </w:r>
      <w:r>
        <w:rPr>
          <w:rFonts w:asciiTheme="minorEastAsia" w:hAnsiTheme="minorEastAsia"/>
          <w:color w:val="auto"/>
          <w:szCs w:val="21"/>
        </w:rPr>
        <w:t>J</w:t>
      </w:r>
      <w:r>
        <w:rPr>
          <w:rFonts w:hint="eastAsia" w:asciiTheme="minorEastAsia" w:hAnsiTheme="minorEastAsia"/>
          <w:color w:val="auto"/>
          <w:szCs w:val="21"/>
        </w:rPr>
        <w:t>、</w:t>
      </w:r>
      <w:r>
        <w:rPr>
          <w:rFonts w:asciiTheme="minorEastAsia" w:hAnsiTheme="minorEastAsia"/>
          <w:color w:val="auto"/>
          <w:szCs w:val="21"/>
        </w:rPr>
        <w:t>I</w:t>
      </w:r>
      <w:r>
        <w:rPr>
          <w:rFonts w:hint="eastAsia" w:asciiTheme="minorEastAsia" w:hAnsiTheme="minorEastAsia"/>
          <w:color w:val="auto"/>
          <w:szCs w:val="21"/>
        </w:rPr>
        <w:t>、</w:t>
      </w:r>
      <w:r>
        <w:rPr>
          <w:rFonts w:asciiTheme="minorEastAsia" w:hAnsiTheme="minorEastAsia"/>
          <w:color w:val="auto"/>
          <w:szCs w:val="21"/>
        </w:rPr>
        <w:t>H</w:t>
      </w:r>
      <w:r>
        <w:rPr>
          <w:rFonts w:hint="eastAsia" w:asciiTheme="minorEastAsia" w:hAnsiTheme="minorEastAsia"/>
          <w:color w:val="auto"/>
          <w:szCs w:val="21"/>
        </w:rPr>
        <w:t>、G、</w:t>
      </w:r>
      <w:r>
        <w:rPr>
          <w:rFonts w:asciiTheme="minorEastAsia" w:hAnsiTheme="minorEastAsia"/>
          <w:color w:val="auto"/>
          <w:szCs w:val="21"/>
        </w:rPr>
        <w:t>F</w:t>
      </w:r>
      <w:r>
        <w:rPr>
          <w:rFonts w:hint="eastAsia" w:asciiTheme="minorEastAsia" w:hAnsiTheme="minorEastAsia"/>
          <w:color w:val="auto"/>
          <w:szCs w:val="21"/>
        </w:rPr>
        <w:t>、</w:t>
      </w:r>
      <w:r>
        <w:rPr>
          <w:rFonts w:asciiTheme="minorEastAsia" w:hAnsiTheme="minorEastAsia"/>
          <w:color w:val="auto"/>
          <w:szCs w:val="21"/>
        </w:rPr>
        <w:t>E</w:t>
      </w:r>
      <w:r>
        <w:rPr>
          <w:rFonts w:hint="eastAsia" w:asciiTheme="minorEastAsia" w:hAnsiTheme="minorEastAsia"/>
          <w:color w:val="auto"/>
          <w:szCs w:val="21"/>
        </w:rPr>
        <w:t>、</w:t>
      </w:r>
      <w:r>
        <w:rPr>
          <w:rFonts w:asciiTheme="minorEastAsia" w:hAnsiTheme="minorEastAsia"/>
          <w:color w:val="auto"/>
          <w:szCs w:val="21"/>
        </w:rPr>
        <w:t>D</w:t>
      </w:r>
      <w:r>
        <w:rPr>
          <w:rFonts w:hint="eastAsia" w:asciiTheme="minorEastAsia" w:hAnsiTheme="minorEastAsia"/>
          <w:color w:val="auto"/>
          <w:szCs w:val="21"/>
        </w:rPr>
        <w:t>、</w:t>
      </w:r>
      <w:r>
        <w:rPr>
          <w:rFonts w:asciiTheme="minorEastAsia" w:hAnsiTheme="minorEastAsia"/>
          <w:color w:val="auto"/>
          <w:szCs w:val="21"/>
        </w:rPr>
        <w:t>C</w:t>
      </w:r>
      <w:r>
        <w:rPr>
          <w:rFonts w:hint="eastAsia" w:asciiTheme="minorEastAsia" w:hAnsiTheme="minorEastAsia"/>
          <w:color w:val="auto"/>
          <w:szCs w:val="21"/>
        </w:rPr>
        <w:t>、B、A、L和M各点，完成“飞行训练”的各项子任务并返回起飞区降落。任务总时长不超过3分钟，飞行器起飞开始计时，3分钟后完成的部分任务视作无效。所有任务均由学生独立编写程序并完成任务执行。飞行器在完成任务的过程中其垂直投影</w:t>
      </w:r>
      <w:r>
        <w:rPr>
          <w:rFonts w:hint="eastAsia" w:cs="仿宋" w:asciiTheme="minorEastAsia" w:hAnsiTheme="minorEastAsia"/>
          <w:color w:val="auto"/>
          <w:szCs w:val="21"/>
        </w:rPr>
        <w:t>如果飞离场地边框外侧也视作任务失败</w:t>
      </w:r>
      <w:r>
        <w:rPr>
          <w:rFonts w:hint="eastAsia" w:asciiTheme="minorEastAsia" w:hAnsiTheme="minorEastAsia"/>
          <w:color w:val="auto"/>
          <w:szCs w:val="21"/>
        </w:rPr>
        <w:t>。</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该任务</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1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①</w:t>
      </w:r>
      <w:r>
        <w:rPr>
          <w:rFonts w:asciiTheme="minorEastAsia" w:hAnsiTheme="minorEastAsia"/>
          <w:color w:val="auto"/>
          <w:szCs w:val="21"/>
        </w:rPr>
        <w:fldChar w:fldCharType="end"/>
      </w:r>
      <w:r>
        <w:rPr>
          <w:rFonts w:hint="eastAsia" w:asciiTheme="minorEastAsia" w:hAnsiTheme="minorEastAsia"/>
          <w:color w:val="auto"/>
          <w:szCs w:val="21"/>
        </w:rPr>
        <w:t>让飞行器从起飞区起飞；</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2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②</w:t>
      </w:r>
      <w:r>
        <w:rPr>
          <w:rFonts w:asciiTheme="minorEastAsia" w:hAnsiTheme="minorEastAsia"/>
          <w:color w:val="auto"/>
          <w:szCs w:val="21"/>
        </w:rPr>
        <w:fldChar w:fldCharType="end"/>
      </w:r>
      <w:r>
        <w:rPr>
          <w:rFonts w:hint="eastAsia" w:asciiTheme="minorEastAsia" w:hAnsiTheme="minorEastAsia"/>
          <w:color w:val="auto"/>
          <w:szCs w:val="21"/>
        </w:rPr>
        <w:t>起飞后径直飞到A点，由A点通过B、C、D各点飞到E点，在B、C和D点须作连续水平S形绕杆飞行，绕行必须平滑，中间不能有明显的停顿，S形的起始方向和绕行时高度不作要求；</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3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③</w:t>
      </w:r>
      <w:r>
        <w:rPr>
          <w:rFonts w:asciiTheme="minorEastAsia" w:hAnsiTheme="minorEastAsia"/>
          <w:color w:val="auto"/>
          <w:szCs w:val="21"/>
        </w:rPr>
        <w:fldChar w:fldCharType="end"/>
      </w:r>
      <w:r>
        <w:rPr>
          <w:rFonts w:hint="eastAsia" w:asciiTheme="minorEastAsia" w:hAnsiTheme="minorEastAsia"/>
          <w:color w:val="auto"/>
          <w:szCs w:val="21"/>
        </w:rPr>
        <w:t>从E点经F点飞到G点，在F点飞行器须做一下明显的左右摇摆或左右平移；</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4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④</w:t>
      </w:r>
      <w:r>
        <w:rPr>
          <w:rFonts w:asciiTheme="minorEastAsia" w:hAnsiTheme="minorEastAsia"/>
          <w:color w:val="auto"/>
          <w:szCs w:val="21"/>
        </w:rPr>
        <w:fldChar w:fldCharType="end"/>
      </w:r>
      <w:r>
        <w:rPr>
          <w:rFonts w:hint="eastAsia" w:asciiTheme="minorEastAsia" w:hAnsiTheme="minorEastAsia"/>
          <w:color w:val="auto"/>
          <w:szCs w:val="21"/>
        </w:rPr>
        <w:t>从G点经H、I、J各点飞到K点，在H、I和J点须通过竖着的圆圈内部，通过3个圆圈必须连续平滑，中间不能有明显的停顿；</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5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⑤</w:t>
      </w:r>
      <w:r>
        <w:rPr>
          <w:rFonts w:asciiTheme="minorEastAsia" w:hAnsiTheme="minorEastAsia"/>
          <w:color w:val="auto"/>
          <w:szCs w:val="21"/>
        </w:rPr>
        <w:fldChar w:fldCharType="end"/>
      </w:r>
      <w:r>
        <w:rPr>
          <w:rFonts w:hint="eastAsia" w:asciiTheme="minorEastAsia" w:hAnsiTheme="minorEastAsia"/>
          <w:color w:val="auto"/>
          <w:szCs w:val="21"/>
        </w:rPr>
        <w:t>从K点沿实线作轨迹循线飞行，即K→J→</w:t>
      </w:r>
      <w:r>
        <w:rPr>
          <w:rFonts w:asciiTheme="minorEastAsia" w:hAnsiTheme="minorEastAsia"/>
          <w:color w:val="auto"/>
          <w:szCs w:val="21"/>
        </w:rPr>
        <w:t>I</w:t>
      </w:r>
      <w:r>
        <w:rPr>
          <w:rFonts w:hint="eastAsia" w:asciiTheme="minorEastAsia" w:hAnsiTheme="minorEastAsia"/>
          <w:color w:val="auto"/>
          <w:szCs w:val="21"/>
        </w:rPr>
        <w:t>→</w:t>
      </w:r>
      <w:r>
        <w:rPr>
          <w:rFonts w:asciiTheme="minorEastAsia" w:hAnsiTheme="minorEastAsia"/>
          <w:color w:val="auto"/>
          <w:szCs w:val="21"/>
        </w:rPr>
        <w:t>H</w:t>
      </w:r>
      <w:r>
        <w:rPr>
          <w:rFonts w:hint="eastAsia" w:asciiTheme="minorEastAsia" w:hAnsiTheme="minorEastAsia"/>
          <w:color w:val="auto"/>
          <w:szCs w:val="21"/>
        </w:rPr>
        <w:t>→</w:t>
      </w:r>
      <w:r>
        <w:rPr>
          <w:rFonts w:asciiTheme="minorEastAsia" w:hAnsiTheme="minorEastAsia"/>
          <w:color w:val="auto"/>
          <w:szCs w:val="21"/>
        </w:rPr>
        <w:t>G</w:t>
      </w:r>
      <w:r>
        <w:rPr>
          <w:rFonts w:hint="eastAsia" w:asciiTheme="minorEastAsia" w:hAnsiTheme="minorEastAsia"/>
          <w:color w:val="auto"/>
          <w:szCs w:val="21"/>
        </w:rPr>
        <w:t>→</w:t>
      </w:r>
      <w:r>
        <w:rPr>
          <w:rFonts w:asciiTheme="minorEastAsia" w:hAnsiTheme="minorEastAsia"/>
          <w:color w:val="auto"/>
          <w:szCs w:val="21"/>
        </w:rPr>
        <w:t>F</w:t>
      </w:r>
      <w:r>
        <w:rPr>
          <w:rFonts w:hint="eastAsia" w:asciiTheme="minorEastAsia" w:hAnsiTheme="minorEastAsia"/>
          <w:color w:val="auto"/>
          <w:szCs w:val="21"/>
        </w:rPr>
        <w:t>→</w:t>
      </w:r>
      <w:r>
        <w:rPr>
          <w:rFonts w:asciiTheme="minorEastAsia" w:hAnsiTheme="minorEastAsia"/>
          <w:color w:val="auto"/>
          <w:szCs w:val="21"/>
        </w:rPr>
        <w:t>E</w:t>
      </w:r>
      <w:r>
        <w:rPr>
          <w:rFonts w:hint="eastAsia" w:asciiTheme="minorEastAsia" w:hAnsiTheme="minorEastAsia"/>
          <w:color w:val="auto"/>
          <w:szCs w:val="21"/>
        </w:rPr>
        <w:t>→</w:t>
      </w:r>
      <w:r>
        <w:rPr>
          <w:rFonts w:asciiTheme="minorEastAsia" w:hAnsiTheme="minorEastAsia"/>
          <w:color w:val="auto"/>
          <w:szCs w:val="21"/>
        </w:rPr>
        <w:t>D</w:t>
      </w:r>
      <w:r>
        <w:rPr>
          <w:rFonts w:hint="eastAsia" w:asciiTheme="minorEastAsia" w:hAnsiTheme="minorEastAsia"/>
          <w:color w:val="auto"/>
          <w:szCs w:val="21"/>
        </w:rPr>
        <w:t>→</w:t>
      </w:r>
      <w:r>
        <w:rPr>
          <w:rFonts w:asciiTheme="minorEastAsia" w:hAnsiTheme="minorEastAsia"/>
          <w:color w:val="auto"/>
          <w:szCs w:val="21"/>
        </w:rPr>
        <w:t>C</w:t>
      </w:r>
      <w:r>
        <w:rPr>
          <w:rFonts w:hint="eastAsia" w:asciiTheme="minorEastAsia" w:hAnsiTheme="minorEastAsia"/>
          <w:color w:val="auto"/>
          <w:szCs w:val="21"/>
        </w:rPr>
        <w:t>→</w:t>
      </w:r>
      <w:r>
        <w:rPr>
          <w:rFonts w:asciiTheme="minorEastAsia" w:hAnsiTheme="minorEastAsia"/>
          <w:color w:val="auto"/>
          <w:szCs w:val="21"/>
        </w:rPr>
        <w:t>B</w:t>
      </w:r>
      <w:r>
        <w:rPr>
          <w:rFonts w:hint="eastAsia" w:asciiTheme="minorEastAsia" w:hAnsiTheme="minorEastAsia"/>
          <w:color w:val="auto"/>
          <w:szCs w:val="21"/>
        </w:rPr>
        <w:t>→</w:t>
      </w:r>
      <w:r>
        <w:rPr>
          <w:rFonts w:asciiTheme="minorEastAsia" w:hAnsiTheme="minorEastAsia"/>
          <w:color w:val="auto"/>
          <w:szCs w:val="21"/>
        </w:rPr>
        <w:t>A</w:t>
      </w:r>
      <w:r>
        <w:rPr>
          <w:rFonts w:hint="eastAsia" w:asciiTheme="minorEastAsia" w:hAnsiTheme="minorEastAsia"/>
          <w:color w:val="auto"/>
          <w:szCs w:val="21"/>
        </w:rPr>
        <w:t>→</w:t>
      </w:r>
      <w:r>
        <w:rPr>
          <w:rFonts w:asciiTheme="minorEastAsia" w:hAnsiTheme="minorEastAsia"/>
          <w:color w:val="auto"/>
          <w:szCs w:val="21"/>
        </w:rPr>
        <w:t>L</w:t>
      </w:r>
      <w:r>
        <w:rPr>
          <w:rFonts w:hint="eastAsia" w:asciiTheme="minorEastAsia" w:hAnsiTheme="minorEastAsia"/>
          <w:color w:val="auto"/>
          <w:szCs w:val="21"/>
        </w:rPr>
        <w:t>→</w:t>
      </w:r>
      <w:r>
        <w:rPr>
          <w:rFonts w:asciiTheme="minorEastAsia" w:hAnsiTheme="minorEastAsia"/>
          <w:color w:val="auto"/>
          <w:szCs w:val="21"/>
        </w:rPr>
        <w:t>M</w:t>
      </w:r>
      <w:r>
        <w:rPr>
          <w:rFonts w:hint="eastAsia" w:asciiTheme="minorEastAsia" w:hAnsiTheme="minorEastAsia"/>
          <w:color w:val="auto"/>
          <w:szCs w:val="21"/>
        </w:rPr>
        <w:t>。循线飞行时，飞行高度应在竖杆和圆圈之上，即不再绕杆和钻圈而是沿着图中实线轨迹飞行；</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6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⑥</w:t>
      </w:r>
      <w:r>
        <w:rPr>
          <w:rFonts w:asciiTheme="minorEastAsia" w:hAnsiTheme="minorEastAsia"/>
          <w:color w:val="auto"/>
          <w:szCs w:val="21"/>
        </w:rPr>
        <w:fldChar w:fldCharType="end"/>
      </w:r>
      <w:r>
        <w:rPr>
          <w:rFonts w:hint="eastAsia" w:asciiTheme="minorEastAsia" w:hAnsiTheme="minorEastAsia"/>
          <w:color w:val="auto"/>
          <w:szCs w:val="21"/>
        </w:rPr>
        <w:t>在</w:t>
      </w:r>
      <w:r>
        <w:rPr>
          <w:rFonts w:asciiTheme="minorEastAsia" w:hAnsiTheme="minorEastAsia"/>
          <w:color w:val="auto"/>
          <w:szCs w:val="21"/>
        </w:rPr>
        <w:t>M</w:t>
      </w:r>
      <w:r>
        <w:rPr>
          <w:rFonts w:hint="eastAsia" w:asciiTheme="minorEastAsia" w:hAnsiTheme="minorEastAsia"/>
          <w:color w:val="auto"/>
          <w:szCs w:val="21"/>
        </w:rPr>
        <w:t>点，飞行器机头方向对着</w:t>
      </w:r>
      <w:r>
        <w:rPr>
          <w:rFonts w:asciiTheme="minorEastAsia" w:hAnsiTheme="minorEastAsia"/>
          <w:color w:val="auto"/>
          <w:szCs w:val="21"/>
        </w:rPr>
        <w:t>L</w:t>
      </w:r>
      <w:r>
        <w:rPr>
          <w:rFonts w:hint="eastAsia" w:asciiTheme="minorEastAsia" w:hAnsiTheme="minorEastAsia"/>
          <w:color w:val="auto"/>
          <w:szCs w:val="21"/>
        </w:rPr>
        <w:t>点，调整高度后俯视拍摄一张完整的飞行区域场地照片，照片的分辨率、色彩及拍照的高度等均不作要求，如飞行器只具备前视图像传感器（摄像头）时，拍照允许后退至后面的F点甚至更后面的位置，但不能退至场地边线之外。如果此时还未能拍摄到整个场地，可提高拍摄位置的高度和适当忽略E、G两角来解决。拍摄完成后，采用实时图传或返航后连线上传取得照片；</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7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⑦</w:t>
      </w:r>
      <w:r>
        <w:rPr>
          <w:rFonts w:asciiTheme="minorEastAsia" w:hAnsiTheme="minorEastAsia"/>
          <w:color w:val="auto"/>
          <w:szCs w:val="21"/>
        </w:rPr>
        <w:fldChar w:fldCharType="end"/>
      </w:r>
      <w:r>
        <w:rPr>
          <w:rFonts w:hint="eastAsia" w:asciiTheme="minorEastAsia" w:hAnsiTheme="minorEastAsia"/>
          <w:color w:val="auto"/>
          <w:szCs w:val="21"/>
        </w:rPr>
        <w:t>返航至起飞区降落,完成全部基本任务。降落时飞行器的投影压在起飞区外框线上或完全在起飞区内降落均为有效。飞行过程中，每当途径A、E、G、K这4个点时，均须做出明显的定点悬停后再继续飞行。飞行器在执行基本任务时中途不能落地，否则所做任务将被认作无效。整个基本任务的完成度越高、用时越短，说明飞行规划越精确，任务完成得越好。</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挑战任务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挑战任务（一）是飞行器模拟进行“定点抛投”。飞行器完成基本任务后，从起飞区再出发，把放置在起飞区内的3个物品依次投入接物区的纸杯里面，然后返航至起飞区降落。</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执行挑战任务时，只能用基本任务中用过的飞行器不得更换，但允许在执行挑战任务开始前临时加装已经准备好的夹取或其他挂载装置。</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物品的挂载可以采用飞行器自动夹取或其他方法，亦允许手动挂载；可以每次挂载一个物品，分三次完成抛投，亦可一次性挂载多个物品后至中心M点上方依次抛投，以节省任务的执行时间和减少能源的消耗。</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挑战任务（一）从挂载第一个物品起飞开始计时，如多次往返则中途计时延续不停，直至最后将所有物品投入纸杯并返航降落时计时停止。挑战任务的最长时间为3分钟，超过3分钟投入的物品视作无效。</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整个挑战任务中，挂载物品实现自动化、抛投的物品越接近中心M点的纸杯、完成挑战任务用时越短，说明飞行规划越精确，任务完成得越好。</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挑战任务（二）是让飞行器在一段模拟的“空中隧道”里面飞行。</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该段“空中隧道”是一个离开地面一定距离并作水平放置的空心S形，其大小、重量、颜色和材质均不限，底部离地高度建议在5</w:t>
      </w:r>
      <w:r>
        <w:rPr>
          <w:rFonts w:asciiTheme="minorEastAsia" w:hAnsiTheme="minorEastAsia"/>
          <w:color w:val="auto"/>
          <w:szCs w:val="21"/>
        </w:rPr>
        <w:t>0-100cm</w:t>
      </w:r>
      <w:r>
        <w:rPr>
          <w:rFonts w:hint="eastAsia" w:asciiTheme="minorEastAsia" w:hAnsiTheme="minorEastAsia"/>
          <w:color w:val="auto"/>
          <w:szCs w:val="21"/>
        </w:rPr>
        <w:t>左右。可以采用相对较为密集的多个圆圈排列后外加薄棉织品或纸制品封闭、包裹来构建。封闭后的S形只留一个入口和一个出口，飞行器执行挑战任务（二）时，须从入口飞入再从出口飞出，入口和出口在整个场地中的位置及朝向可以自定，但入口和出口是在不同位置的垂直平面上。</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为了构建及拆卸“空中隧道”场景方便，一般不采用吊装而是使用支架固定，但必须注意固定牢固，避免出现安全隐患。</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空心S形模拟的“空中隧道”在其拐角处允许不一定是圆弧，甚至可以接近直角，但内部不得留有导航用的标志物，飞行器需要依靠在程序中进行计算得出其接下来应该有的偏移量和偏转量从而顺利地飞入和飞出这段“空中隧道”，整个过程不允许使用遥控设备。</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二）的计时自飞行器从起飞区启动起飞开始，在3分钟内若任务失利（在“空中隧道”内发生碰撞或意外停机等）允许重新开始，但中途计时延续不停，直至从出口飞出并返航至起飞区降落时计时停止。计时至3分钟上限后若还未最后降落，则视作挑战失败。</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整个挑战任务（二）中，模拟的空心S形 “空中隧道”制作得越细越长、拐角弧度越接近圆弧、完成挑战任务用时越短，说明飞行规划越精确，任务完成得越好。</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挑战任务（二）极具挑战性。在事先充分考虑飞行器的易损可能性和采取足够安全措施的前提下，鼓励同学们拿出自己的聪明才智、利用所掌握的知识和高超的技术水平，向高难度的任务发起挑战。</w:t>
      </w:r>
    </w:p>
    <w:p>
      <w:pPr>
        <w:spacing w:line="360" w:lineRule="auto"/>
        <w:ind w:firstLine="420" w:firstLineChars="200"/>
        <w:rPr>
          <w:rFonts w:hint="eastAsia"/>
          <w:color w:val="auto"/>
          <w:szCs w:val="21"/>
        </w:rPr>
      </w:pPr>
      <w:r>
        <w:rPr>
          <w:rFonts w:hint="eastAsia"/>
          <w:color w:val="auto"/>
          <w:szCs w:val="21"/>
        </w:rPr>
        <w:t>挑战任务是选做任务，可以选做其中的一个或两个，也可以不做。</w:t>
      </w:r>
    </w:p>
    <w:p>
      <w:pPr>
        <w:spacing w:line="360" w:lineRule="auto"/>
        <w:ind w:firstLine="420" w:firstLineChars="200"/>
        <w:rPr>
          <w:rFonts w:hint="eastAsia"/>
          <w:color w:val="auto"/>
          <w:szCs w:val="21"/>
        </w:rPr>
      </w:pPr>
    </w:p>
    <w:p>
      <w:pPr>
        <w:spacing w:line="360" w:lineRule="auto"/>
        <w:ind w:firstLine="422" w:firstLineChars="200"/>
        <w:rPr>
          <w:rFonts w:asciiTheme="minorEastAsia" w:hAnsiTheme="minorEastAsia"/>
          <w:b/>
          <w:bCs/>
          <w:color w:val="auto"/>
          <w:szCs w:val="21"/>
        </w:rPr>
      </w:pPr>
      <w:r>
        <w:rPr>
          <w:rFonts w:hint="eastAsia" w:asciiTheme="minorEastAsia" w:hAnsiTheme="minorEastAsia"/>
          <w:b/>
          <w:bCs/>
          <w:color w:val="auto"/>
          <w:szCs w:val="21"/>
        </w:rPr>
        <w:t>五、思考题</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你在完成任务的过程中是如何保证稳定性和提高效率的？</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你的创新之处是什么？你的作品或任务完成过程有何特色？</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3</w:t>
      </w:r>
      <w:r>
        <w:rPr>
          <w:rFonts w:asciiTheme="minorEastAsia" w:hAnsiTheme="minorEastAsia"/>
          <w:color w:val="auto"/>
          <w:szCs w:val="21"/>
        </w:rPr>
        <w:t xml:space="preserve">. </w:t>
      </w:r>
      <w:r>
        <w:rPr>
          <w:rFonts w:hint="eastAsia" w:asciiTheme="minorEastAsia" w:hAnsiTheme="minorEastAsia"/>
          <w:color w:val="auto"/>
          <w:szCs w:val="21"/>
        </w:rPr>
        <w:t>设计、制作（改造）挂载装置时需要考虑哪些方面的问题？</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4</w:t>
      </w:r>
      <w:r>
        <w:rPr>
          <w:rFonts w:asciiTheme="minorEastAsia" w:hAnsiTheme="minorEastAsia"/>
          <w:color w:val="auto"/>
          <w:szCs w:val="21"/>
        </w:rPr>
        <w:t xml:space="preserve">. </w:t>
      </w:r>
      <w:r>
        <w:rPr>
          <w:rFonts w:hint="eastAsia" w:asciiTheme="minorEastAsia" w:hAnsiTheme="minorEastAsia"/>
          <w:color w:val="auto"/>
          <w:szCs w:val="21"/>
        </w:rPr>
        <w:t>简述在“空中隧道”内的飞行（控）策略并展示相应的程序代码。</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六、资料提交</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参加此项活动的学生需要提交</w:t>
      </w:r>
      <w:r>
        <w:rPr>
          <w:rFonts w:hint="eastAsia"/>
          <w:color w:val="auto"/>
        </w:rPr>
        <w:t>如下表所示文字和视频资料</w:t>
      </w:r>
      <w:r>
        <w:rPr>
          <w:rFonts w:hint="eastAsia" w:asciiTheme="minorEastAsia" w:hAnsiTheme="minorEastAsia"/>
          <w:color w:val="auto"/>
          <w:szCs w:val="21"/>
        </w:rPr>
        <w:t>。</w:t>
      </w:r>
    </w:p>
    <w:p>
      <w:pPr>
        <w:spacing w:line="360" w:lineRule="auto"/>
        <w:ind w:firstLine="420" w:firstLineChars="200"/>
        <w:rPr>
          <w:rFonts w:asciiTheme="minorEastAsia" w:hAnsiTheme="minorEastAsia"/>
          <w:color w:val="auto"/>
          <w:szCs w:val="21"/>
        </w:rPr>
      </w:pPr>
    </w:p>
    <w:tbl>
      <w:tblPr>
        <w:tblStyle w:val="8"/>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719"/>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top w:val="single" w:color="auto" w:sz="6" w:space="0"/>
              <w:left w:val="nil"/>
            </w:tcBorders>
            <w:vAlign w:val="center"/>
          </w:tcPr>
          <w:p>
            <w:pPr>
              <w:pStyle w:val="12"/>
              <w:spacing w:line="360" w:lineRule="auto"/>
              <w:ind w:left="0" w:firstLine="0"/>
              <w:jc w:val="center"/>
              <w:rPr>
                <w:rFonts w:ascii="楷体" w:hAnsi="楷体" w:eastAsia="楷体"/>
                <w:color w:val="auto"/>
                <w:szCs w:val="21"/>
              </w:rPr>
            </w:pPr>
            <w:r>
              <w:rPr>
                <w:rFonts w:hint="eastAsia" w:ascii="楷体" w:hAnsi="楷体" w:eastAsia="楷体"/>
                <w:color w:val="auto"/>
                <w:szCs w:val="21"/>
              </w:rPr>
              <w:t>文</w:t>
            </w:r>
            <w:r>
              <w:rPr>
                <w:rFonts w:hint="eastAsia" w:ascii="楷体" w:hAnsi="楷体" w:eastAsia="楷体"/>
                <w:color w:val="auto"/>
                <w:szCs w:val="21"/>
                <w:lang w:val="en-US"/>
              </w:rPr>
              <w:t>件</w:t>
            </w:r>
            <w:r>
              <w:rPr>
                <w:rFonts w:hint="eastAsia" w:ascii="楷体" w:hAnsi="楷体" w:eastAsia="楷体"/>
                <w:color w:val="auto"/>
                <w:szCs w:val="21"/>
              </w:rPr>
              <w:t>类型</w:t>
            </w:r>
          </w:p>
        </w:tc>
        <w:tc>
          <w:tcPr>
            <w:tcW w:w="3719" w:type="dxa"/>
            <w:tcBorders>
              <w:top w:val="single" w:color="auto" w:sz="6" w:space="0"/>
            </w:tcBorders>
            <w:vAlign w:val="center"/>
          </w:tcPr>
          <w:p>
            <w:pPr>
              <w:pStyle w:val="12"/>
              <w:spacing w:line="360" w:lineRule="auto"/>
              <w:ind w:left="-1" w:leftChars="-18" w:hanging="37" w:hangingChars="18"/>
              <w:jc w:val="center"/>
              <w:rPr>
                <w:rFonts w:ascii="楷体" w:hAnsi="楷体" w:eastAsia="楷体"/>
                <w:color w:val="auto"/>
                <w:szCs w:val="21"/>
              </w:rPr>
            </w:pPr>
            <w:r>
              <w:rPr>
                <w:rFonts w:hint="eastAsia" w:ascii="楷体" w:hAnsi="楷体" w:eastAsia="楷体"/>
                <w:color w:val="auto"/>
                <w:szCs w:val="21"/>
              </w:rPr>
              <w:t>对文</w:t>
            </w:r>
            <w:r>
              <w:rPr>
                <w:rFonts w:hint="eastAsia" w:ascii="楷体" w:hAnsi="楷体" w:eastAsia="楷体"/>
                <w:color w:val="auto"/>
                <w:szCs w:val="21"/>
                <w:lang w:val="en-US"/>
              </w:rPr>
              <w:t>件</w:t>
            </w:r>
            <w:r>
              <w:rPr>
                <w:rFonts w:hint="eastAsia" w:ascii="楷体" w:hAnsi="楷体" w:eastAsia="楷体"/>
                <w:color w:val="auto"/>
                <w:szCs w:val="21"/>
              </w:rPr>
              <w:t>主要内容的要求</w:t>
            </w:r>
          </w:p>
        </w:tc>
        <w:tc>
          <w:tcPr>
            <w:tcW w:w="3827" w:type="dxa"/>
            <w:tcBorders>
              <w:top w:val="single" w:color="auto" w:sz="6" w:space="0"/>
              <w:right w:val="nil"/>
            </w:tcBorders>
            <w:vAlign w:val="center"/>
          </w:tcPr>
          <w:p>
            <w:pPr>
              <w:pStyle w:val="12"/>
              <w:spacing w:line="360" w:lineRule="auto"/>
              <w:ind w:left="0" w:firstLine="0"/>
              <w:jc w:val="center"/>
              <w:rPr>
                <w:rFonts w:ascii="楷体" w:hAnsi="楷体" w:eastAsia="楷体"/>
                <w:color w:val="auto"/>
                <w:szCs w:val="21"/>
              </w:rPr>
            </w:pPr>
            <w:r>
              <w:rPr>
                <w:rFonts w:hint="eastAsia" w:ascii="楷体" w:hAnsi="楷体" w:eastAsia="楷体"/>
                <w:color w:val="auto"/>
                <w:szCs w:val="21"/>
              </w:rPr>
              <w:t>对文</w:t>
            </w:r>
            <w:r>
              <w:rPr>
                <w:rFonts w:hint="eastAsia" w:ascii="楷体" w:hAnsi="楷体" w:eastAsia="楷体"/>
                <w:color w:val="auto"/>
                <w:szCs w:val="21"/>
                <w:lang w:val="en-US"/>
              </w:rPr>
              <w:t>件扩展名和</w:t>
            </w:r>
            <w:r>
              <w:rPr>
                <w:rFonts w:hint="eastAsia" w:ascii="楷体" w:hAnsi="楷体" w:eastAsia="楷体"/>
                <w:color w:val="auto"/>
                <w:szCs w:val="21"/>
              </w:rPr>
              <w:t>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文本1</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飞行器改造、设计思路</w:t>
            </w:r>
          </w:p>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所用传感器特点介绍</w:t>
            </w:r>
          </w:p>
        </w:tc>
        <w:tc>
          <w:tcPr>
            <w:tcW w:w="3827"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asciiTheme="minorEastAsia" w:hAnsiTheme="minorEastAsia" w:eastAsiaTheme="minorEastAsia"/>
                <w:color w:val="auto"/>
                <w:szCs w:val="21"/>
              </w:rPr>
              <w:t>.wps</w:t>
            </w:r>
            <w:r>
              <w:rPr>
                <w:rFonts w:hint="eastAsia" w:asciiTheme="minorEastAsia" w:hAnsiTheme="minorEastAsia" w:eastAsiaTheme="minorEastAsia"/>
                <w:color w:val="auto"/>
                <w:szCs w:val="21"/>
              </w:rPr>
              <w:t>或</w:t>
            </w:r>
            <w:r>
              <w:rPr>
                <w:rFonts w:asciiTheme="minorEastAsia" w:hAnsiTheme="minorEastAsia" w:eastAsiaTheme="minorEastAsia"/>
                <w:color w:val="auto"/>
                <w:szCs w:val="21"/>
              </w:rPr>
              <w:t>.doc、.docx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文本2</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可运行的源程序代码清单及相应注释</w:t>
            </w:r>
          </w:p>
        </w:tc>
        <w:tc>
          <w:tcPr>
            <w:tcW w:w="3827"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照片1</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飞行器正面、侧面、改造部分的照片</w:t>
            </w:r>
          </w:p>
        </w:tc>
        <w:tc>
          <w:tcPr>
            <w:tcW w:w="3827"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.p</w:t>
            </w:r>
            <w:r>
              <w:rPr>
                <w:rFonts w:asciiTheme="minorEastAsia" w:hAnsiTheme="minorEastAsia" w:eastAsiaTheme="minorEastAsia"/>
                <w:color w:val="auto"/>
                <w:szCs w:val="21"/>
              </w:rPr>
              <w:t>ng</w:t>
            </w:r>
            <w:r>
              <w:rPr>
                <w:rFonts w:hint="eastAsia" w:asciiTheme="minorEastAsia" w:hAnsiTheme="minorEastAsia" w:eastAsiaTheme="minorEastAsia"/>
                <w:color w:val="auto"/>
                <w:szCs w:val="21"/>
              </w:rPr>
              <w:t>或</w:t>
            </w:r>
            <w:r>
              <w:rPr>
                <w:rFonts w:asciiTheme="minorEastAsia" w:hAnsiTheme="minorEastAsia" w:eastAsiaTheme="minorEastAsia"/>
                <w:color w:val="auto"/>
                <w:szCs w:val="21"/>
              </w:rPr>
              <w:t>.jpg、.jpeg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照片2</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飞行场地的俯视全景照片</w:t>
            </w:r>
          </w:p>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（须由飞行器拍摄）</w:t>
            </w:r>
          </w:p>
        </w:tc>
        <w:tc>
          <w:tcPr>
            <w:tcW w:w="3827"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exact"/>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视频1</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飞行器完整运行过程，不得剪辑</w:t>
            </w:r>
          </w:p>
        </w:tc>
        <w:tc>
          <w:tcPr>
            <w:tcW w:w="3827" w:type="dxa"/>
            <w:vMerge w:val="restart"/>
            <w:tcBorders>
              <w:right w:val="nil"/>
            </w:tcBorders>
            <w:vAlign w:val="center"/>
          </w:tcPr>
          <w:p>
            <w:pPr>
              <w:pStyle w:val="12"/>
              <w:snapToGrid w:val="0"/>
              <w:spacing w:line="240" w:lineRule="atLeast"/>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rPr>
              <w:t>mp4或.</w:t>
            </w:r>
            <w:r>
              <w:rPr>
                <w:rFonts w:asciiTheme="minorEastAsia" w:hAnsiTheme="minorEastAsia" w:eastAsiaTheme="minorEastAsia"/>
                <w:color w:val="auto"/>
                <w:szCs w:val="21"/>
                <w:lang w:val="en-US"/>
              </w:rPr>
              <w:t>mov</w:t>
            </w:r>
            <w:r>
              <w:rPr>
                <w:rFonts w:hint="eastAsia" w:asciiTheme="minorEastAsia" w:hAnsiTheme="minorEastAsia" w:eastAsiaTheme="minorEastAsia"/>
                <w:color w:val="auto"/>
                <w:szCs w:val="21"/>
                <w:lang w:val="en-US"/>
              </w:rPr>
              <w:t>(</w:t>
            </w:r>
            <w:r>
              <w:rPr>
                <w:rFonts w:hint="eastAsia" w:asciiTheme="minorEastAsia" w:hAnsiTheme="minorEastAsia" w:eastAsiaTheme="minorEastAsia"/>
                <w:color w:val="auto"/>
                <w:szCs w:val="21"/>
              </w:rPr>
              <w:t>视频编码采用</w:t>
            </w:r>
            <w:r>
              <w:rPr>
                <w:rFonts w:hint="eastAsia" w:asciiTheme="minorEastAsia" w:hAnsiTheme="minorEastAsia" w:eastAsiaTheme="minorEastAsia"/>
                <w:color w:val="auto"/>
                <w:szCs w:val="21"/>
                <w:lang w:val="en-US"/>
              </w:rPr>
              <w:t>h</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264、音频采用AAC编码器，大小不超过100M</w:t>
            </w:r>
            <w:r>
              <w:rPr>
                <w:rFonts w:hint="eastAsia" w:asciiTheme="minorEastAsia" w:hAnsiTheme="minorEastAsia" w:eastAsiaTheme="minorEastAsia"/>
                <w:color w:val="auto"/>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1101" w:type="dxa"/>
            <w:tcBorders>
              <w:left w:val="nil"/>
              <w:bottom w:val="single" w:color="auto" w:sz="6" w:space="0"/>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视频2</w:t>
            </w:r>
          </w:p>
        </w:tc>
        <w:tc>
          <w:tcPr>
            <w:tcW w:w="3719" w:type="dxa"/>
            <w:tcBorders>
              <w:bottom w:val="single" w:color="auto" w:sz="6" w:space="0"/>
            </w:tcBorders>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学生自我介绍、对思考题的回答</w:t>
            </w:r>
          </w:p>
        </w:tc>
        <w:tc>
          <w:tcPr>
            <w:tcW w:w="3827" w:type="dxa"/>
            <w:vMerge w:val="continue"/>
            <w:tcBorders>
              <w:bottom w:val="single" w:color="auto" w:sz="6" w:space="0"/>
              <w:right w:val="nil"/>
            </w:tcBorders>
            <w:vAlign w:val="center"/>
          </w:tcPr>
          <w:p>
            <w:pPr>
              <w:pStyle w:val="12"/>
              <w:snapToGrid w:val="0"/>
              <w:spacing w:line="240" w:lineRule="atLeast"/>
              <w:ind w:left="0" w:firstLine="0"/>
              <w:jc w:val="center"/>
              <w:rPr>
                <w:rFonts w:asciiTheme="minorEastAsia" w:hAnsiTheme="minorEastAsia" w:eastAsiaTheme="minorEastAsia"/>
                <w:color w:val="auto"/>
                <w:szCs w:val="21"/>
              </w:rPr>
            </w:pPr>
          </w:p>
        </w:tc>
      </w:tr>
    </w:tbl>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具体要求及建议：</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将对飞行器的选取和设计思路用工程笔记的形式记录下来，形成第一个文件资料。假如都是图片拍摄，建议在电子文件图片下添加说明文字。设计思路在整个过程中根据需要可不断地进行修改，但每次修改以后须记得保存最后的版本。源程序代码中加上适当的注解就形成第二个文本文件。</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2.拍照片可以用手机中的相机功能。注意保证环境光线的亮度和拍摄的清晰度，环境较暗时可加台灯或其他辅助光源。如学生自己同时入镜，可让他人帮助拍摄，照片可以有多张。</w:t>
      </w:r>
    </w:p>
    <w:p>
      <w:pPr>
        <w:spacing w:line="360" w:lineRule="auto"/>
        <w:ind w:firstLine="420" w:firstLineChars="200"/>
        <w:rPr>
          <w:rFonts w:asciiTheme="minorEastAsia" w:hAnsiTheme="minorEastAsia"/>
          <w:color w:val="auto"/>
          <w:szCs w:val="21"/>
        </w:rPr>
      </w:pPr>
      <w:bookmarkStart w:id="28" w:name="_Hlk106545486"/>
      <w:r>
        <w:rPr>
          <w:rFonts w:hint="eastAsia" w:asciiTheme="minorEastAsia" w:hAnsiTheme="minorEastAsia"/>
          <w:color w:val="auto"/>
          <w:szCs w:val="21"/>
        </w:rPr>
        <w:t>3．利用手机中的摄像功能（或其他摄像设备）将飞行器运行的整个过程拍摄成视频，拍摄时建议使用稳定器，注意环境光线不能过暗，画面中飞行器要明显可见，不能太小。拍摄工作可以请他人协助完成。两段视频中，视频1拍摄飞行器运行实况，该段视频须真实完整，不得剪辑修改。飞行器起飞前，由学生对飞行器的尺寸和重量及场地尺寸、场地布置等等作出明确的测量和交待解释，这些内容必须录制在视频的开始部分画面中，然后才是飞行器的飞行过程，最后是抛投结果的特写和降落过程；飞行器作循线飞行时，拍摄设备要尽可能地在飞行器的上方作俯视</w:t>
      </w:r>
      <w:r>
        <w:rPr>
          <w:rFonts w:hint="eastAsia" w:asciiTheme="minorEastAsia" w:hAnsiTheme="minorEastAsia"/>
          <w:color w:val="auto"/>
          <w:kern w:val="0"/>
          <w:szCs w:val="21"/>
        </w:rPr>
        <w:t>拍摄，建议采用相应的支架或其他有效方法，使得循线飞行的实际路线与轨迹线的重复程度明显地清晰可见。画面中在计时开始、飞行途中和计时结束时要不时出现正在连续计时的计时器，计时器建议采用能见度较大的电脑或显示屏来制作；视频中，</w:t>
      </w:r>
      <w:r>
        <w:rPr>
          <w:rFonts w:hint="eastAsia" w:asciiTheme="minorEastAsia" w:hAnsiTheme="minorEastAsia"/>
          <w:color w:val="auto"/>
          <w:szCs w:val="21"/>
        </w:rPr>
        <w:t>学生可以自己加上解说，视频时长为</w:t>
      </w:r>
      <w:r>
        <w:rPr>
          <w:rFonts w:asciiTheme="minorEastAsia" w:hAnsiTheme="minorEastAsia"/>
          <w:color w:val="auto"/>
          <w:szCs w:val="21"/>
        </w:rPr>
        <w:t>3-5</w:t>
      </w:r>
      <w:r>
        <w:rPr>
          <w:rFonts w:hint="eastAsia" w:asciiTheme="minorEastAsia" w:hAnsiTheme="minorEastAsia"/>
          <w:color w:val="auto"/>
          <w:szCs w:val="21"/>
        </w:rPr>
        <w:t>分钟左右（挑战任务分别另拍视频3和视频4）；视频2拍摄学生自我介绍及回答思考题，时长控制在</w:t>
      </w:r>
      <w:r>
        <w:rPr>
          <w:rFonts w:asciiTheme="minorEastAsia" w:hAnsiTheme="minorEastAsia"/>
          <w:color w:val="auto"/>
          <w:szCs w:val="21"/>
        </w:rPr>
        <w:t>3</w:t>
      </w:r>
      <w:r>
        <w:rPr>
          <w:rFonts w:hint="eastAsia" w:asciiTheme="minorEastAsia" w:hAnsiTheme="minorEastAsia"/>
          <w:color w:val="auto"/>
          <w:szCs w:val="21"/>
        </w:rPr>
        <w:t>分钟之内。</w:t>
      </w:r>
    </w:p>
    <w:bookmarkEnd w:id="28"/>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4．及时整理所有的文本文件、图像文件和视频文档件，仔细检查后将它们分别存入相应的文件夹中压缩打包，经清查和消杀计算机病毒以后在规定的时间内提交。压缩包用RAR格式，扩展名为</w:t>
      </w:r>
      <w:r>
        <w:rPr>
          <w:rFonts w:asciiTheme="minorEastAsia" w:hAnsiTheme="minorEastAsia"/>
          <w:color w:val="auto"/>
          <w:szCs w:val="21"/>
        </w:rPr>
        <w:t>.</w:t>
      </w:r>
      <w:r>
        <w:rPr>
          <w:rFonts w:hint="eastAsia" w:asciiTheme="minorEastAsia" w:hAnsiTheme="minorEastAsia"/>
          <w:color w:val="auto"/>
          <w:szCs w:val="21"/>
        </w:rPr>
        <w:t>rar，总大小不超过200M。文件夹取名格式为：“aabbb”，其中，aa为学生所在省份的名字（汉字）；bbb为学生姓名（汉字）。</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七、其他说明</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1．项目作品视频至少表现三层内涵：项目探究过程、项目任务完成过程以及在整个过程中表现出来的科学情感、态度和价值观。</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 若活动组委会对作品有疑问，将通过电话、视频电话、电子邮件等方式要求学生进行解答，或要求学生提交补充资料。</w:t>
      </w:r>
    </w:p>
    <w:p>
      <w:pPr>
        <w:spacing w:line="360" w:lineRule="auto"/>
        <w:ind w:firstLine="420" w:firstLineChars="200"/>
        <w:rPr>
          <w:rFonts w:asciiTheme="minorEastAsia" w:hAnsiTheme="minor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spacing w:line="360" w:lineRule="auto"/>
        <w:rPr>
          <w:rFonts w:hint="eastAsia"/>
          <w:color w:val="auto"/>
          <w:szCs w:val="21"/>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宋体" w:hAnsi="宋体" w:eastAsia="宋体" w:cs="宋体"/>
          <w:b/>
          <w:color w:val="auto"/>
          <w:sz w:val="36"/>
          <w:szCs w:val="36"/>
          <w:lang w:eastAsia="zh-CN"/>
        </w:rPr>
      </w:pPr>
      <w:r>
        <w:rPr>
          <w:rFonts w:hint="eastAsia" w:ascii="方正小标宋简体" w:eastAsia="方正小标宋简体"/>
          <w:sz w:val="36"/>
          <w:szCs w:val="36"/>
          <w:lang w:val="en-US" w:eastAsia="zh-CN"/>
        </w:rPr>
        <w:t>智能</w:t>
      </w:r>
      <w:r>
        <w:rPr>
          <w:rFonts w:hint="eastAsia" w:ascii="方正小标宋简体" w:eastAsia="方正小标宋简体"/>
          <w:sz w:val="36"/>
          <w:szCs w:val="36"/>
        </w:rPr>
        <w:t>机器人项目活动任务书</w:t>
      </w:r>
    </w:p>
    <w:p>
      <w:pPr>
        <w:spacing w:line="360" w:lineRule="auto"/>
        <w:jc w:val="center"/>
        <w:rPr>
          <w:rFonts w:asciiTheme="minorEastAsia" w:hAnsiTheme="minorEastAsia"/>
          <w:b/>
          <w:color w:val="auto"/>
          <w:sz w:val="28"/>
          <w:szCs w:val="28"/>
        </w:rPr>
      </w:pPr>
      <w:r>
        <w:rPr>
          <w:rFonts w:hint="eastAsia" w:asciiTheme="minorEastAsia" w:hAnsiTheme="minorEastAsia"/>
          <w:b/>
          <w:color w:val="auto"/>
          <w:sz w:val="28"/>
          <w:szCs w:val="28"/>
        </w:rPr>
        <w:t>（C类 小学组）</w:t>
      </w:r>
    </w:p>
    <w:p>
      <w:pPr>
        <w:spacing w:line="360" w:lineRule="auto"/>
        <w:ind w:firstLine="422" w:firstLineChars="200"/>
        <w:rPr>
          <w:rFonts w:asciiTheme="minorEastAsia" w:hAnsiTheme="minorEastAsia"/>
          <w:b/>
          <w:color w:val="auto"/>
          <w:szCs w:val="21"/>
        </w:rPr>
      </w:pPr>
      <w:r>
        <w:rPr>
          <w:rFonts w:asciiTheme="minorEastAsia" w:hAnsiTheme="minorEastAsia"/>
          <w:b/>
          <w:color w:val="auto"/>
          <w:szCs w:val="21"/>
        </w:rPr>
        <w:t xml:space="preserve">  </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机器人类型：C类（</w:t>
      </w:r>
      <w:r>
        <w:rPr>
          <w:rFonts w:hint="eastAsia"/>
          <w:color w:val="auto"/>
        </w:rPr>
        <w:t>可编程控制的空中飞行器（飞行机器人）</w:t>
      </w:r>
      <w:r>
        <w:rPr>
          <w:rFonts w:hint="eastAsia" w:asciiTheme="minorEastAsia" w:hAnsiTheme="minorEastAsia"/>
          <w:color w:val="auto"/>
          <w:szCs w:val="21"/>
        </w:rPr>
        <w:t>）。</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b/>
          <w:color w:val="auto"/>
          <w:szCs w:val="21"/>
        </w:rPr>
      </w:pPr>
      <w:r>
        <w:rPr>
          <w:rFonts w:hint="eastAsia"/>
          <w:b/>
          <w:color w:val="auto"/>
          <w:szCs w:val="21"/>
        </w:rPr>
        <w:t>一、安全提示</w:t>
      </w:r>
    </w:p>
    <w:p>
      <w:pPr>
        <w:spacing w:line="360" w:lineRule="auto"/>
        <w:ind w:firstLine="420" w:firstLineChars="200"/>
        <w:rPr>
          <w:color w:val="auto"/>
          <w:szCs w:val="21"/>
        </w:rPr>
      </w:pPr>
      <w:r>
        <w:rPr>
          <w:rFonts w:hint="eastAsia"/>
          <w:color w:val="auto"/>
          <w:szCs w:val="21"/>
        </w:rPr>
        <w:t>在参与活动完成任务的整体过程中，任何时候都要切记安全第一，人的生命是最宝贵的。</w:t>
      </w:r>
    </w:p>
    <w:p>
      <w:pPr>
        <w:spacing w:line="360" w:lineRule="auto"/>
        <w:ind w:firstLine="420" w:firstLineChars="200"/>
        <w:rPr>
          <w:color w:val="auto"/>
          <w:szCs w:val="21"/>
        </w:rPr>
      </w:pPr>
      <w:r>
        <w:rPr>
          <w:rFonts w:hint="eastAsia"/>
          <w:color w:val="auto"/>
          <w:szCs w:val="21"/>
        </w:rPr>
        <w:t>（一）用电及使用工具安全</w:t>
      </w:r>
    </w:p>
    <w:p>
      <w:pPr>
        <w:spacing w:line="360" w:lineRule="auto"/>
        <w:ind w:firstLine="420" w:firstLineChars="200"/>
        <w:rPr>
          <w:color w:val="auto"/>
          <w:szCs w:val="21"/>
        </w:rPr>
      </w:pPr>
      <w:r>
        <w:rPr>
          <w:rFonts w:hint="eastAsia"/>
          <w:color w:val="auto"/>
          <w:szCs w:val="21"/>
        </w:rPr>
        <w:t>1. 使用交流电的工具及设备在使用前需进行安全检查，发现有问题或不符合安全要求时，一律不使用。不用湿手接触带电工具或电源插座，不使用质量低劣或有问题的电源接线板。</w:t>
      </w:r>
    </w:p>
    <w:p>
      <w:pPr>
        <w:spacing w:line="360" w:lineRule="auto"/>
        <w:ind w:firstLine="420" w:firstLineChars="200"/>
        <w:rPr>
          <w:color w:val="auto"/>
          <w:szCs w:val="21"/>
        </w:rPr>
      </w:pPr>
      <w:r>
        <w:rPr>
          <w:rFonts w:hint="eastAsia"/>
          <w:color w:val="auto"/>
          <w:szCs w:val="21"/>
        </w:rPr>
        <w:t>2. 带电工具长时间不用时应切断电源，电池充电过程须注意通风散热。</w:t>
      </w:r>
    </w:p>
    <w:p>
      <w:pPr>
        <w:spacing w:line="360" w:lineRule="auto"/>
        <w:ind w:firstLine="420" w:firstLineChars="200"/>
        <w:rPr>
          <w:color w:val="auto"/>
          <w:szCs w:val="21"/>
        </w:rPr>
      </w:pPr>
      <w:r>
        <w:rPr>
          <w:rFonts w:hint="eastAsia"/>
          <w:color w:val="auto"/>
          <w:szCs w:val="21"/>
        </w:rPr>
        <w:t>3. 提前明确交流电源总开关的位置及关闭方法。若发生触电事故，应立即切断电源并采取相应的急救措施。</w:t>
      </w:r>
    </w:p>
    <w:p>
      <w:pPr>
        <w:spacing w:line="360" w:lineRule="auto"/>
        <w:ind w:firstLine="420" w:firstLineChars="200"/>
        <w:rPr>
          <w:b/>
          <w:color w:val="auto"/>
          <w:szCs w:val="21"/>
        </w:rPr>
      </w:pPr>
      <w:r>
        <w:rPr>
          <w:rFonts w:hint="eastAsia"/>
          <w:color w:val="auto"/>
          <w:szCs w:val="21"/>
        </w:rPr>
        <w:t>4. 谨慎使用工具，使用电烙铁、热熔胶枪或其他发热元器件时，注意不触及高温发热部分，以免烫伤。使用刀具等锐利工具时，注意做好防护，避免伤及自身或他人。</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w:t>
      </w:r>
      <w:r>
        <w:rPr>
          <w:rFonts w:hint="eastAsia" w:asciiTheme="minorEastAsia" w:hAnsiTheme="minorEastAsia"/>
          <w:color w:val="auto"/>
          <w:szCs w:val="21"/>
          <w:lang w:val="en-US" w:eastAsia="zh-CN"/>
        </w:rPr>
        <w:t>二</w:t>
      </w:r>
      <w:r>
        <w:rPr>
          <w:rFonts w:hint="eastAsia" w:asciiTheme="minorEastAsia" w:hAnsiTheme="minorEastAsia"/>
          <w:color w:val="auto"/>
          <w:szCs w:val="21"/>
        </w:rPr>
        <w:t>）飞行安全</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飞行器为旋翼结构时，</w:t>
      </w:r>
      <w:r>
        <w:rPr>
          <w:rFonts w:hint="eastAsia"/>
          <w:color w:val="auto"/>
        </w:rPr>
        <w:t>调试以及飞行过程中，在场所有人员必须佩戴护目镜等防护用品，</w:t>
      </w:r>
      <w:r>
        <w:rPr>
          <w:rFonts w:hint="eastAsia" w:asciiTheme="minorEastAsia" w:hAnsiTheme="minorEastAsia"/>
          <w:color w:val="auto"/>
          <w:szCs w:val="21"/>
        </w:rPr>
        <w:t>女生长发须扎起</w:t>
      </w:r>
      <w:r>
        <w:rPr>
          <w:rFonts w:hint="eastAsia"/>
          <w:color w:val="auto"/>
        </w:rPr>
        <w:t>或藏于防护帽内</w:t>
      </w:r>
      <w:r>
        <w:rPr>
          <w:rFonts w:hint="eastAsia" w:asciiTheme="minorEastAsia" w:hAnsiTheme="minorEastAsia"/>
          <w:color w:val="auto"/>
          <w:szCs w:val="21"/>
        </w:rPr>
        <w:t>。</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飞行时尽量</w:t>
      </w:r>
      <w:r>
        <w:rPr>
          <w:rFonts w:hint="eastAsia"/>
          <w:color w:val="auto"/>
        </w:rPr>
        <w:t>避免他人围观并</w:t>
      </w:r>
      <w:r>
        <w:rPr>
          <w:rFonts w:hint="eastAsia" w:asciiTheme="minorEastAsia" w:hAnsiTheme="minorEastAsia"/>
          <w:color w:val="auto"/>
          <w:szCs w:val="21"/>
        </w:rPr>
        <w:t>提醒他人远离飞行区域。</w:t>
      </w:r>
    </w:p>
    <w:p>
      <w:pPr>
        <w:spacing w:line="360" w:lineRule="auto"/>
        <w:ind w:firstLine="420" w:firstLineChars="200"/>
        <w:rPr>
          <w:rFonts w:ascii="宋体" w:hAnsi="宋体"/>
          <w:color w:val="auto"/>
          <w:szCs w:val="21"/>
        </w:rPr>
      </w:pPr>
      <w:r>
        <w:rPr>
          <w:rFonts w:hint="eastAsia" w:ascii="宋体" w:hAnsi="宋体"/>
          <w:color w:val="auto"/>
          <w:szCs w:val="21"/>
        </w:rPr>
        <w:t>3</w:t>
      </w:r>
      <w:r>
        <w:rPr>
          <w:rFonts w:ascii="宋体" w:hAnsi="宋体"/>
          <w:color w:val="auto"/>
          <w:szCs w:val="21"/>
        </w:rPr>
        <w:t>.</w:t>
      </w:r>
      <w:r>
        <w:rPr>
          <w:rFonts w:hint="eastAsia" w:ascii="宋体" w:hAnsi="宋体"/>
          <w:color w:val="auto"/>
          <w:szCs w:val="21"/>
        </w:rPr>
        <w:t xml:space="preserve"> 提交的视频文件里，在场</w:t>
      </w:r>
      <w:r>
        <w:rPr>
          <w:rFonts w:ascii="宋体" w:hAnsi="宋体"/>
          <w:color w:val="auto"/>
          <w:szCs w:val="21"/>
        </w:rPr>
        <w:t>的所有人员</w:t>
      </w:r>
      <w:r>
        <w:rPr>
          <w:rFonts w:hint="eastAsia" w:ascii="宋体" w:hAnsi="宋体"/>
          <w:color w:val="auto"/>
          <w:szCs w:val="21"/>
        </w:rPr>
        <w:t>均应佩戴防护用品。</w:t>
      </w:r>
      <w:r>
        <w:rPr>
          <w:rFonts w:ascii="宋体" w:hAnsi="宋体"/>
          <w:color w:val="auto"/>
          <w:szCs w:val="21"/>
        </w:rPr>
        <w:t>没有相应防护措施</w:t>
      </w:r>
      <w:r>
        <w:rPr>
          <w:rFonts w:hint="eastAsia" w:ascii="宋体" w:hAnsi="宋体"/>
          <w:color w:val="auto"/>
          <w:szCs w:val="21"/>
        </w:rPr>
        <w:t>时，将被认作具有</w:t>
      </w:r>
      <w:r>
        <w:rPr>
          <w:rFonts w:ascii="宋体" w:hAnsi="宋体"/>
          <w:color w:val="auto"/>
          <w:szCs w:val="21"/>
        </w:rPr>
        <w:t>安全隐患，结果</w:t>
      </w:r>
      <w:r>
        <w:rPr>
          <w:rFonts w:hint="eastAsia" w:ascii="宋体" w:hAnsi="宋体"/>
          <w:color w:val="auto"/>
          <w:szCs w:val="21"/>
        </w:rPr>
        <w:t>视为</w:t>
      </w:r>
      <w:r>
        <w:rPr>
          <w:rFonts w:ascii="宋体" w:hAnsi="宋体"/>
          <w:color w:val="auto"/>
          <w:szCs w:val="21"/>
        </w:rPr>
        <w:t>无效。</w:t>
      </w:r>
    </w:p>
    <w:p>
      <w:pPr>
        <w:spacing w:line="360" w:lineRule="auto"/>
        <w:ind w:firstLine="420" w:firstLineChars="200"/>
        <w:rPr>
          <w:rFonts w:ascii="宋体" w:hAnsi="宋体"/>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二、任务说明</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整个任务由场地搭建和项目任务两部分组成。飞行机器人的飞行动作必须</w:t>
      </w:r>
      <w:r>
        <w:rPr>
          <w:rFonts w:hint="eastAsia"/>
          <w:color w:val="auto"/>
        </w:rPr>
        <w:t>由程序控制</w:t>
      </w:r>
      <w:r>
        <w:rPr>
          <w:rFonts w:hint="eastAsia" w:asciiTheme="minorEastAsia" w:hAnsiTheme="minorEastAsia"/>
          <w:color w:val="auto"/>
          <w:szCs w:val="21"/>
        </w:rPr>
        <w:t>自主完成</w:t>
      </w:r>
      <w:r>
        <w:rPr>
          <w:rFonts w:hint="eastAsia"/>
          <w:color w:val="auto"/>
        </w:rPr>
        <w:t>，在</w:t>
      </w:r>
      <w:r>
        <w:rPr>
          <w:rFonts w:hint="eastAsia" w:asciiTheme="minorEastAsia" w:hAnsiTheme="minorEastAsia"/>
          <w:color w:val="auto"/>
          <w:szCs w:val="21"/>
        </w:rPr>
        <w:t>执行</w:t>
      </w:r>
      <w:r>
        <w:rPr>
          <w:rFonts w:hint="eastAsia"/>
          <w:color w:val="auto"/>
        </w:rPr>
        <w:t>任务过程中如果动用遥控设备来操作则视为任务失败。</w:t>
      </w:r>
      <w:r>
        <w:rPr>
          <w:rFonts w:asciiTheme="minorEastAsia" w:hAnsiTheme="minorEastAsia"/>
          <w:color w:val="auto"/>
          <w:szCs w:val="21"/>
        </w:rPr>
        <w:t xml:space="preserve"> </w:t>
      </w:r>
    </w:p>
    <w:p>
      <w:pPr>
        <w:spacing w:line="360" w:lineRule="auto"/>
        <w:ind w:firstLine="420" w:firstLineChars="200"/>
        <w:rPr>
          <w:rFonts w:asciiTheme="minorEastAsia" w:hAnsiTheme="minorEastAsia"/>
          <w:color w:val="auto"/>
          <w:szCs w:val="21"/>
        </w:rPr>
      </w:pPr>
      <w:r>
        <w:rPr>
          <w:rFonts w:hint="eastAsia"/>
          <w:color w:val="auto"/>
        </w:rPr>
        <w:t>（一）</w:t>
      </w:r>
      <w:r>
        <w:rPr>
          <w:color w:val="auto"/>
        </w:rPr>
        <w:t xml:space="preserve"> </w:t>
      </w:r>
      <w:r>
        <w:rPr>
          <w:rFonts w:hint="eastAsia" w:asciiTheme="minorEastAsia" w:hAnsiTheme="minorEastAsia"/>
          <w:color w:val="auto"/>
          <w:szCs w:val="21"/>
        </w:rPr>
        <w:t>场地搭建</w:t>
      </w:r>
    </w:p>
    <w:p>
      <w:pPr>
        <w:spacing w:line="360" w:lineRule="auto"/>
        <w:jc w:val="center"/>
        <w:rPr>
          <w:rFonts w:asciiTheme="minorEastAsia" w:hAnsiTheme="minorEastAsia"/>
          <w:color w:val="auto"/>
          <w:szCs w:val="21"/>
        </w:rPr>
      </w:pPr>
      <w:r>
        <w:rPr>
          <w:color w:val="auto"/>
        </w:rPr>
        <w:drawing>
          <wp:inline distT="0" distB="0" distL="0" distR="0">
            <wp:extent cx="6590030" cy="5272405"/>
            <wp:effectExtent l="0" t="0" r="10795" b="127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rot="16200000">
                      <a:off x="0" y="0"/>
                      <a:ext cx="6611194" cy="5289114"/>
                    </a:xfrm>
                    <a:prstGeom prst="rect">
                      <a:avLst/>
                    </a:prstGeom>
                    <a:noFill/>
                    <a:ln>
                      <a:noFill/>
                    </a:ln>
                  </pic:spPr>
                </pic:pic>
              </a:graphicData>
            </a:graphic>
          </wp:inline>
        </w:drawing>
      </w:r>
    </w:p>
    <w:p>
      <w:pPr>
        <w:spacing w:line="360" w:lineRule="auto"/>
        <w:jc w:val="center"/>
        <w:rPr>
          <w:rFonts w:asciiTheme="minorEastAsia" w:hAnsiTheme="minorEastAsia"/>
          <w:color w:val="auto"/>
          <w:szCs w:val="21"/>
        </w:rPr>
      </w:pPr>
    </w:p>
    <w:p>
      <w:pPr>
        <w:spacing w:line="360" w:lineRule="auto"/>
        <w:jc w:val="center"/>
        <w:rPr>
          <w:rFonts w:asciiTheme="minorEastAsia" w:hAnsiTheme="minorEastAsia"/>
          <w:color w:val="auto"/>
          <w:szCs w:val="21"/>
        </w:rPr>
      </w:pPr>
      <w:r>
        <w:rPr>
          <w:rFonts w:hint="eastAsia" w:asciiTheme="minorEastAsia" w:hAnsiTheme="minorEastAsia"/>
          <w:color w:val="auto"/>
          <w:szCs w:val="21"/>
        </w:rPr>
        <w:t>图1</w:t>
      </w:r>
      <w:r>
        <w:rPr>
          <w:rFonts w:asciiTheme="minorEastAsia" w:hAnsiTheme="minorEastAsia"/>
          <w:color w:val="auto"/>
          <w:szCs w:val="21"/>
        </w:rPr>
        <w:t xml:space="preserve">  </w:t>
      </w:r>
      <w:r>
        <w:rPr>
          <w:rFonts w:hint="eastAsia" w:asciiTheme="minorEastAsia" w:hAnsiTheme="minorEastAsia"/>
          <w:color w:val="auto"/>
          <w:szCs w:val="21"/>
        </w:rPr>
        <w:t>飞行场地搭建平面示意图</w:t>
      </w:r>
    </w:p>
    <w:p>
      <w:pPr>
        <w:spacing w:line="360" w:lineRule="auto"/>
        <w:jc w:val="center"/>
        <w:rPr>
          <w:rFonts w:asciiTheme="minorEastAsia" w:hAnsiTheme="minorEastAsia"/>
          <w:color w:val="auto"/>
          <w:szCs w:val="21"/>
        </w:rPr>
      </w:pPr>
      <w:r>
        <w:rPr>
          <w:rFonts w:asciiTheme="minorEastAsia" w:hAnsiTheme="minorEastAsia"/>
          <w:color w:val="auto"/>
          <w:szCs w:val="21"/>
        </w:rPr>
        <w:drawing>
          <wp:inline distT="0" distB="0" distL="0" distR="0">
            <wp:extent cx="5274310" cy="3955415"/>
            <wp:effectExtent l="0" t="0" r="8890" b="6985"/>
            <wp:docPr id="478" name="图片 478" descr="C:\Users\LENOVO\Documents\Tencent Files\89423659\FileRecv\xiaoxu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C:\Users\LENOVO\Documents\Tencent Files\89423659\FileRecv\xiaoxue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3955776"/>
                    </a:xfrm>
                    <a:prstGeom prst="rect">
                      <a:avLst/>
                    </a:prstGeom>
                    <a:noFill/>
                    <a:ln>
                      <a:noFill/>
                    </a:ln>
                  </pic:spPr>
                </pic:pic>
              </a:graphicData>
            </a:graphic>
          </wp:inline>
        </w:drawing>
      </w:r>
    </w:p>
    <w:p>
      <w:pPr>
        <w:spacing w:line="360" w:lineRule="auto"/>
        <w:jc w:val="center"/>
        <w:rPr>
          <w:rFonts w:asciiTheme="minorEastAsia" w:hAnsiTheme="minorEastAsia"/>
          <w:color w:val="auto"/>
          <w:szCs w:val="21"/>
        </w:rPr>
      </w:pPr>
      <w:r>
        <w:rPr>
          <w:rFonts w:hint="eastAsia" w:asciiTheme="minorEastAsia" w:hAnsiTheme="minorEastAsia"/>
          <w:color w:val="auto"/>
          <w:szCs w:val="21"/>
        </w:rPr>
        <w:t>图2</w:t>
      </w:r>
      <w:r>
        <w:rPr>
          <w:rFonts w:asciiTheme="minorEastAsia" w:hAnsiTheme="minorEastAsia"/>
          <w:color w:val="auto"/>
          <w:szCs w:val="21"/>
        </w:rPr>
        <w:t xml:space="preserve">  </w:t>
      </w:r>
      <w:r>
        <w:rPr>
          <w:rFonts w:hint="eastAsia" w:asciiTheme="minorEastAsia" w:hAnsiTheme="minorEastAsia"/>
          <w:color w:val="auto"/>
          <w:szCs w:val="21"/>
        </w:rPr>
        <w:t>飞行场地搭建侧视示意图</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根据上面示意图及具体尺寸要求，在相对平坦的场地（如地面、台面）上完成任务场地的搭建，所有线条可采用宽约1.5cm的黑色电工胶带粘贴，其余材料及重量不限。</w:t>
      </w:r>
      <w:r>
        <w:rPr>
          <w:rFonts w:hint="eastAsia"/>
          <w:color w:val="auto"/>
          <w:szCs w:val="21"/>
        </w:rPr>
        <w:t>场地搭建需要学生全程参与，允许他人提供部分帮助。</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任务边框用胶带粘贴成边长约为400</w:t>
      </w:r>
      <w:r>
        <w:rPr>
          <w:rFonts w:hint="eastAsia" w:asciiTheme="minorEastAsia" w:hAnsiTheme="minorEastAsia"/>
          <w:color w:val="auto"/>
          <w:szCs w:val="21"/>
          <w:lang w:val="en-US" w:eastAsia="zh-CN"/>
        </w:rPr>
        <w:t>cm</w:t>
      </w:r>
      <w:r>
        <w:rPr>
          <w:rFonts w:hint="eastAsia" w:asciiTheme="minorEastAsia" w:hAnsiTheme="minorEastAsia"/>
          <w:color w:val="auto"/>
          <w:szCs w:val="21"/>
        </w:rPr>
        <w:t>×300cm的长方形。</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3.</w:t>
      </w:r>
      <w:r>
        <w:rPr>
          <w:rFonts w:hint="eastAsia" w:asciiTheme="minorEastAsia" w:hAnsiTheme="minorEastAsia"/>
          <w:color w:val="auto"/>
          <w:szCs w:val="21"/>
        </w:rPr>
        <w:t xml:space="preserve"> 起飞区用胶带粘贴成边长约为40cm的正方形。</w:t>
      </w:r>
    </w:p>
    <w:p>
      <w:pPr>
        <w:spacing w:line="360" w:lineRule="auto"/>
        <w:ind w:firstLine="420" w:firstLineChars="200"/>
        <w:rPr>
          <w:rFonts w:asciiTheme="minorEastAsia" w:hAnsiTheme="minorEastAsia"/>
          <w:color w:val="auto"/>
          <w:szCs w:val="21"/>
        </w:rPr>
      </w:pPr>
      <w:r>
        <w:rPr>
          <w:rFonts w:asciiTheme="minorEastAsia" w:hAnsiTheme="minorEastAsia"/>
          <w:color w:val="auto"/>
          <w:szCs w:val="21"/>
        </w:rPr>
        <w:t xml:space="preserve">4. </w:t>
      </w:r>
      <w:r>
        <w:rPr>
          <w:rFonts w:hint="eastAsia" w:asciiTheme="minorEastAsia" w:hAnsiTheme="minorEastAsia"/>
          <w:color w:val="auto"/>
          <w:szCs w:val="21"/>
        </w:rPr>
        <w:t>任务区用胶带粘贴围成边长约为</w:t>
      </w:r>
      <w:r>
        <w:rPr>
          <w:rFonts w:asciiTheme="minorEastAsia" w:hAnsiTheme="minorEastAsia"/>
          <w:color w:val="auto"/>
          <w:szCs w:val="21"/>
        </w:rPr>
        <w:t>20</w:t>
      </w:r>
      <w:r>
        <w:rPr>
          <w:rFonts w:hint="eastAsia" w:asciiTheme="minorEastAsia" w:hAnsiTheme="minorEastAsia"/>
          <w:color w:val="auto"/>
          <w:szCs w:val="21"/>
        </w:rPr>
        <w:t>0cm的正方形，正方形中再由胶带粘贴形成米字形。任务点分别是米字形的8个顶点（包括2个障碍物点）和中心点，</w:t>
      </w:r>
      <w:bookmarkStart w:id="29" w:name="_Hlk106114301"/>
      <w:r>
        <w:rPr>
          <w:rFonts w:hint="eastAsia" w:asciiTheme="minorEastAsia" w:hAnsiTheme="minorEastAsia"/>
          <w:color w:val="auto"/>
          <w:szCs w:val="21"/>
        </w:rPr>
        <w:t>须如图所示在各点附近明显加以标注，引导飞行用的二维码或其他标记不能将标注字母遮盖。</w:t>
      </w:r>
      <w:bookmarkEnd w:id="29"/>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5</w:t>
      </w:r>
      <w:r>
        <w:rPr>
          <w:rFonts w:asciiTheme="minorEastAsia" w:hAnsiTheme="minorEastAsia"/>
          <w:color w:val="auto"/>
          <w:szCs w:val="21"/>
        </w:rPr>
        <w:t xml:space="preserve">. </w:t>
      </w:r>
      <w:r>
        <w:rPr>
          <w:rFonts w:hint="eastAsia" w:asciiTheme="minorEastAsia" w:hAnsiTheme="minorEastAsia"/>
          <w:color w:val="auto"/>
          <w:szCs w:val="21"/>
        </w:rPr>
        <w:t>在场地中心I点处如图放置由1</w:t>
      </w:r>
      <w:r>
        <w:rPr>
          <w:rFonts w:asciiTheme="minorEastAsia" w:hAnsiTheme="minorEastAsia"/>
          <w:color w:val="auto"/>
          <w:szCs w:val="21"/>
        </w:rPr>
        <w:t>9</w:t>
      </w:r>
      <w:r>
        <w:rPr>
          <w:rFonts w:hint="eastAsia" w:asciiTheme="minorEastAsia" w:hAnsiTheme="minorEastAsia"/>
          <w:color w:val="auto"/>
          <w:szCs w:val="21"/>
        </w:rPr>
        <w:t>个纸杯紧挨着组成的3圈纸杯接物区，中心为1个纸杯，它的外围是由6个纸杯组成的第2圈，再外围是由1</w:t>
      </w:r>
      <w:r>
        <w:rPr>
          <w:rFonts w:asciiTheme="minorEastAsia" w:hAnsiTheme="minorEastAsia"/>
          <w:color w:val="auto"/>
          <w:szCs w:val="21"/>
        </w:rPr>
        <w:t>2</w:t>
      </w:r>
      <w:r>
        <w:rPr>
          <w:rFonts w:hint="eastAsia" w:asciiTheme="minorEastAsia" w:hAnsiTheme="minorEastAsia"/>
          <w:color w:val="auto"/>
          <w:szCs w:val="21"/>
        </w:rPr>
        <w:t>个纸杯组成的第3圈。所有纸杯杯口向上紧挨着摆放，允许将纸杯在地面上固定住。所有纸杯的杯口必须敞开，杯内的底部须保持白色其内部不得放置定位用的二维码或其他标志，纸杯内壁或杯口须按照下列要求改色以便于区分。最内层即中心的1个纸杯颜色改为浅红色（色值不要求，下同），第2圈6个纸杯的颜色改为浅黄色，第3圈1</w:t>
      </w:r>
      <w:r>
        <w:rPr>
          <w:rFonts w:asciiTheme="minorEastAsia" w:hAnsiTheme="minorEastAsia"/>
          <w:color w:val="auto"/>
          <w:szCs w:val="21"/>
        </w:rPr>
        <w:t>2</w:t>
      </w:r>
      <w:r>
        <w:rPr>
          <w:rFonts w:hint="eastAsia" w:asciiTheme="minorEastAsia" w:hAnsiTheme="minorEastAsia"/>
          <w:color w:val="auto"/>
          <w:szCs w:val="21"/>
        </w:rPr>
        <w:t>个纸杯的颜色改为浅绿色。改色可采用环保的颜料涂抹或其他方法。</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6</w:t>
      </w:r>
      <w:r>
        <w:rPr>
          <w:rFonts w:asciiTheme="minorEastAsia" w:hAnsiTheme="minorEastAsia"/>
          <w:color w:val="auto"/>
          <w:szCs w:val="21"/>
        </w:rPr>
        <w:t xml:space="preserve">. </w:t>
      </w:r>
      <w:r>
        <w:rPr>
          <w:rFonts w:hint="eastAsia" w:asciiTheme="minorEastAsia" w:hAnsiTheme="minorEastAsia"/>
          <w:color w:val="auto"/>
          <w:szCs w:val="21"/>
        </w:rPr>
        <w:t>在B点放置高度约150cm的竖杆，该杆竖直放置，与地面垂直。在</w:t>
      </w:r>
      <w:r>
        <w:rPr>
          <w:rFonts w:asciiTheme="minorEastAsia" w:hAnsiTheme="minorEastAsia"/>
          <w:color w:val="auto"/>
          <w:szCs w:val="21"/>
        </w:rPr>
        <w:t>F</w:t>
      </w:r>
      <w:r>
        <w:rPr>
          <w:rFonts w:hint="eastAsia" w:asciiTheme="minorEastAsia" w:hAnsiTheme="minorEastAsia"/>
          <w:color w:val="auto"/>
          <w:szCs w:val="21"/>
        </w:rPr>
        <w:t>点放置一个直径约为</w:t>
      </w:r>
      <w:r>
        <w:rPr>
          <w:rFonts w:asciiTheme="minorEastAsia" w:hAnsiTheme="minorEastAsia"/>
          <w:color w:val="auto"/>
          <w:szCs w:val="21"/>
        </w:rPr>
        <w:t>5</w:t>
      </w:r>
      <w:r>
        <w:rPr>
          <w:rFonts w:hint="eastAsia" w:asciiTheme="minorEastAsia" w:hAnsiTheme="minorEastAsia"/>
          <w:color w:val="auto"/>
          <w:szCs w:val="21"/>
        </w:rPr>
        <w:t>0cm的圆圈，该圆圈竖直放置，圈平面与地面垂直，与E点和G点的连线亦垂直，圆圈中心离地高度约120cm左右。对竖杆和圆圈的粗细、颜色及材质均不作要求，固定的方式亦可多样，可利用体育训练或健身锻炼用的器材。</w:t>
      </w:r>
    </w:p>
    <w:p>
      <w:pPr>
        <w:tabs>
          <w:tab w:val="left" w:pos="5865"/>
        </w:tabs>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（二）物品要求</w:t>
      </w:r>
      <w:r>
        <w:rPr>
          <w:rFonts w:asciiTheme="minorEastAsia" w:hAnsiTheme="minorEastAsia"/>
          <w:color w:val="auto"/>
          <w:szCs w:val="21"/>
        </w:rPr>
        <w:tab/>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纸杯接物区中的纸杯为1</w:t>
      </w:r>
      <w:r>
        <w:rPr>
          <w:rFonts w:asciiTheme="minorEastAsia" w:hAnsiTheme="minorEastAsia"/>
          <w:color w:val="auto"/>
          <w:szCs w:val="21"/>
        </w:rPr>
        <w:t>9</w:t>
      </w:r>
      <w:r>
        <w:rPr>
          <w:rFonts w:hint="eastAsia" w:asciiTheme="minorEastAsia" w:hAnsiTheme="minorEastAsia"/>
          <w:color w:val="auto"/>
          <w:szCs w:val="21"/>
        </w:rPr>
        <w:t>个喝水用的一次性纸杯，杯口直径约7.5cm，杯底直径约5.3cm，高度约8.6cm，提倡旧杯再利用。对纸杯的重量不作要求，但除了按前述要求改色以外，不得将纸杯作其他改变。</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投掷物品是边长1</w:t>
      </w:r>
      <w:r>
        <w:rPr>
          <w:rFonts w:asciiTheme="minorEastAsia" w:hAnsiTheme="minorEastAsia"/>
          <w:color w:val="auto"/>
          <w:szCs w:val="21"/>
        </w:rPr>
        <w:t>-</w:t>
      </w:r>
      <w:r>
        <w:rPr>
          <w:rFonts w:hint="eastAsia" w:asciiTheme="minorEastAsia" w:hAnsiTheme="minorEastAsia"/>
          <w:color w:val="auto"/>
          <w:szCs w:val="21"/>
        </w:rPr>
        <w:t>2</w:t>
      </w:r>
      <w:r>
        <w:rPr>
          <w:rFonts w:asciiTheme="minorEastAsia" w:hAnsiTheme="minorEastAsia"/>
          <w:color w:val="auto"/>
          <w:szCs w:val="21"/>
        </w:rPr>
        <w:t>cm</w:t>
      </w:r>
      <w:r>
        <w:rPr>
          <w:rFonts w:hint="eastAsia" w:asciiTheme="minorEastAsia" w:hAnsiTheme="minorEastAsia"/>
          <w:color w:val="auto"/>
          <w:szCs w:val="21"/>
        </w:rPr>
        <w:t>的3个立方体，其材质、重量及颜色不限，以场外观察者肉眼明显能见为佳，允许做镂空处理。</w:t>
      </w:r>
    </w:p>
    <w:p>
      <w:pPr>
        <w:spacing w:line="360" w:lineRule="auto"/>
        <w:ind w:firstLine="420" w:firstLineChars="200"/>
        <w:rPr>
          <w:rFonts w:hint="eastAsia" w:asciiTheme="minorEastAsia" w:hAnsiTheme="minorEastAsia"/>
          <w:color w:val="auto"/>
          <w:szCs w:val="21"/>
        </w:rPr>
      </w:pPr>
    </w:p>
    <w:p>
      <w:pPr>
        <w:widowControl/>
        <w:spacing w:line="360" w:lineRule="auto"/>
        <w:ind w:firstLine="422" w:firstLineChars="200"/>
        <w:jc w:val="left"/>
        <w:rPr>
          <w:rFonts w:ascii="宋体" w:hAnsi="宋体" w:cs="宋体"/>
          <w:b/>
          <w:bCs/>
          <w:color w:val="auto"/>
          <w:sz w:val="24"/>
        </w:rPr>
      </w:pPr>
      <w:r>
        <w:rPr>
          <w:rFonts w:hint="eastAsia"/>
          <w:b/>
          <w:bCs/>
          <w:color w:val="auto"/>
          <w:szCs w:val="21"/>
        </w:rPr>
        <w:t>三、机器人要求</w:t>
      </w:r>
    </w:p>
    <w:p>
      <w:pPr>
        <w:widowControl/>
        <w:spacing w:line="360" w:lineRule="auto"/>
        <w:ind w:firstLine="420" w:firstLineChars="200"/>
        <w:rPr>
          <w:rFonts w:cs="仿宋" w:asciiTheme="minorEastAsia" w:hAnsiTheme="minorEastAsia"/>
          <w:color w:val="auto"/>
          <w:kern w:val="0"/>
          <w:szCs w:val="21"/>
        </w:rPr>
      </w:pPr>
      <w:r>
        <w:rPr>
          <w:rFonts w:hint="eastAsia" w:cs="仿宋" w:asciiTheme="minorEastAsia" w:hAnsiTheme="minorEastAsia"/>
          <w:color w:val="auto"/>
          <w:kern w:val="0"/>
          <w:szCs w:val="21"/>
        </w:rPr>
        <w:t xml:space="preserve">1. </w:t>
      </w:r>
      <w:r>
        <w:rPr>
          <w:rFonts w:hint="eastAsia" w:asciiTheme="minorEastAsia" w:hAnsiTheme="minorEastAsia"/>
          <w:color w:val="auto"/>
          <w:szCs w:val="21"/>
        </w:rPr>
        <w:t>利用成品飞行器适当加以改造或者自行设计制作的飞行器</w:t>
      </w:r>
      <w:r>
        <w:rPr>
          <w:rFonts w:hint="eastAsia"/>
          <w:color w:val="auto"/>
          <w:szCs w:val="21"/>
        </w:rPr>
        <w:t>，</w:t>
      </w:r>
      <w:r>
        <w:rPr>
          <w:rFonts w:hint="eastAsia" w:cs="仿宋" w:asciiTheme="minorEastAsia" w:hAnsiTheme="minorEastAsia"/>
          <w:color w:val="auto"/>
          <w:kern w:val="0"/>
          <w:szCs w:val="21"/>
        </w:rPr>
        <w:t>提倡使用开源硬件和软件自行设计，并能够使用诸如图像识别、UWB或其他各种技术手段来实现精准定位。</w:t>
      </w:r>
    </w:p>
    <w:p>
      <w:pPr>
        <w:widowControl/>
        <w:spacing w:line="360" w:lineRule="auto"/>
        <w:ind w:firstLine="420" w:firstLineChars="200"/>
        <w:rPr>
          <w:rFonts w:asciiTheme="minorEastAsia" w:hAnsiTheme="minorEastAsia"/>
          <w:color w:val="auto"/>
          <w:szCs w:val="21"/>
        </w:rPr>
      </w:pPr>
      <w:r>
        <w:rPr>
          <w:rFonts w:hint="eastAsia" w:cs="仿宋" w:asciiTheme="minorEastAsia" w:hAnsiTheme="minorEastAsia"/>
          <w:color w:val="auto"/>
          <w:kern w:val="0"/>
          <w:szCs w:val="21"/>
        </w:rPr>
        <w:t xml:space="preserve">2. </w:t>
      </w:r>
      <w:r>
        <w:rPr>
          <w:rFonts w:hint="eastAsia" w:asciiTheme="minorEastAsia" w:hAnsiTheme="minorEastAsia"/>
          <w:color w:val="auto"/>
          <w:szCs w:val="21"/>
        </w:rPr>
        <w:t>飞行器带保护罩的长宽不超过</w:t>
      </w:r>
      <w:r>
        <w:rPr>
          <w:rFonts w:asciiTheme="minorEastAsia" w:hAnsiTheme="minorEastAsia"/>
          <w:color w:val="auto"/>
          <w:szCs w:val="21"/>
        </w:rPr>
        <w:t>4</w:t>
      </w:r>
      <w:r>
        <w:rPr>
          <w:rFonts w:hint="eastAsia" w:asciiTheme="minorEastAsia" w:hAnsiTheme="minorEastAsia"/>
          <w:color w:val="auto"/>
          <w:szCs w:val="21"/>
        </w:rPr>
        <w:t>0</w:t>
      </w:r>
      <w:r>
        <w:rPr>
          <w:rFonts w:asciiTheme="minorEastAsia" w:hAnsiTheme="minorEastAsia"/>
          <w:color w:val="auto"/>
          <w:szCs w:val="21"/>
        </w:rPr>
        <w:t>cm</w:t>
      </w:r>
      <w:r>
        <w:rPr>
          <w:rFonts w:hint="eastAsia" w:asciiTheme="minorEastAsia" w:hAnsiTheme="minorEastAsia"/>
          <w:color w:val="auto"/>
          <w:szCs w:val="21"/>
        </w:rPr>
        <w:t>×</w:t>
      </w:r>
      <w:r>
        <w:rPr>
          <w:rFonts w:asciiTheme="minorEastAsia" w:hAnsiTheme="minorEastAsia"/>
          <w:color w:val="auto"/>
          <w:szCs w:val="21"/>
        </w:rPr>
        <w:t>4</w:t>
      </w:r>
      <w:r>
        <w:rPr>
          <w:rFonts w:hint="eastAsia" w:asciiTheme="minorEastAsia" w:hAnsiTheme="minorEastAsia"/>
          <w:color w:val="auto"/>
          <w:szCs w:val="21"/>
        </w:rPr>
        <w:t>0</w:t>
      </w:r>
      <w:r>
        <w:rPr>
          <w:rFonts w:asciiTheme="minorEastAsia" w:hAnsiTheme="minorEastAsia"/>
          <w:color w:val="auto"/>
          <w:szCs w:val="21"/>
        </w:rPr>
        <w:t>c</w:t>
      </w:r>
      <w:r>
        <w:rPr>
          <w:rFonts w:hint="eastAsia" w:asciiTheme="minorEastAsia" w:hAnsiTheme="minorEastAsia"/>
          <w:color w:val="auto"/>
          <w:szCs w:val="21"/>
        </w:rPr>
        <w:t>m，重量不超过250g，动力电机型号不限。</w:t>
      </w:r>
    </w:p>
    <w:p>
      <w:pPr>
        <w:widowControl/>
        <w:spacing w:line="360" w:lineRule="auto"/>
        <w:ind w:firstLine="420" w:firstLineChars="200"/>
        <w:rPr>
          <w:rFonts w:cs="仿宋" w:asciiTheme="minorEastAsia" w:hAnsiTheme="minorEastAsia"/>
          <w:color w:val="auto"/>
          <w:kern w:val="0"/>
          <w:szCs w:val="21"/>
        </w:rPr>
      </w:pPr>
      <w:r>
        <w:rPr>
          <w:rFonts w:hint="eastAsia" w:cs="仿宋" w:asciiTheme="minorEastAsia" w:hAnsiTheme="minorEastAsia"/>
          <w:color w:val="auto"/>
          <w:kern w:val="0"/>
          <w:szCs w:val="21"/>
        </w:rPr>
        <w:t>3.</w:t>
      </w:r>
      <w:r>
        <w:rPr>
          <w:rFonts w:cs="仿宋" w:asciiTheme="minorEastAsia" w:hAnsiTheme="minorEastAsia"/>
          <w:color w:val="auto"/>
          <w:kern w:val="0"/>
          <w:szCs w:val="21"/>
        </w:rPr>
        <w:t xml:space="preserve"> </w:t>
      </w:r>
      <w:r>
        <w:rPr>
          <w:rFonts w:hint="eastAsia" w:asciiTheme="minorEastAsia" w:hAnsiTheme="minorEastAsia"/>
          <w:color w:val="auto"/>
          <w:szCs w:val="21"/>
        </w:rPr>
        <w:t>飞行器的底部或前部需加（改）装一个夹具之类的装置，以便夹取并挂载物品，该装置亦可采用其他更好的办法来实现挂载物品。允许只在执行挑战任务时才安装该装置。</w:t>
      </w:r>
    </w:p>
    <w:p>
      <w:pPr>
        <w:widowControl/>
        <w:spacing w:line="360" w:lineRule="auto"/>
        <w:ind w:firstLine="420" w:firstLineChars="200"/>
        <w:rPr>
          <w:color w:val="auto"/>
          <w:szCs w:val="21"/>
        </w:rPr>
      </w:pPr>
      <w:r>
        <w:rPr>
          <w:rFonts w:hint="eastAsia"/>
          <w:color w:val="auto"/>
          <w:szCs w:val="21"/>
        </w:rPr>
        <w:t>4.</w:t>
      </w:r>
      <w:r>
        <w:rPr>
          <w:color w:val="auto"/>
          <w:szCs w:val="21"/>
        </w:rPr>
        <w:t xml:space="preserve">  </w:t>
      </w:r>
      <w:r>
        <w:rPr>
          <w:rFonts w:hint="eastAsia" w:asciiTheme="minorEastAsia" w:hAnsiTheme="minorEastAsia"/>
          <w:color w:val="auto"/>
          <w:szCs w:val="21"/>
        </w:rPr>
        <w:t>飞行器</w:t>
      </w:r>
      <w:r>
        <w:rPr>
          <w:rFonts w:hint="eastAsia" w:cs="仿宋" w:asciiTheme="minorEastAsia" w:hAnsiTheme="minorEastAsia"/>
          <w:color w:val="auto"/>
          <w:kern w:val="0"/>
          <w:szCs w:val="21"/>
        </w:rPr>
        <w:t>离开起飞区起飞及</w:t>
      </w:r>
      <w:r>
        <w:rPr>
          <w:rFonts w:hint="eastAsia"/>
          <w:color w:val="auto"/>
          <w:szCs w:val="21"/>
        </w:rPr>
        <w:t>完成其余任务的过程中均不允许使用遥控设备</w:t>
      </w:r>
      <w:r>
        <w:rPr>
          <w:rFonts w:hint="eastAsia" w:cs="仿宋" w:asciiTheme="minorEastAsia" w:hAnsiTheme="minorEastAsia"/>
          <w:color w:val="auto"/>
          <w:kern w:val="0"/>
          <w:szCs w:val="21"/>
        </w:rPr>
        <w:t>去控制和引导</w:t>
      </w:r>
      <w:r>
        <w:rPr>
          <w:rFonts w:hint="eastAsia" w:asciiTheme="minorEastAsia" w:hAnsiTheme="minorEastAsia"/>
          <w:color w:val="auto"/>
          <w:szCs w:val="21"/>
        </w:rPr>
        <w:t>飞行器的</w:t>
      </w:r>
      <w:r>
        <w:rPr>
          <w:rFonts w:hint="eastAsia" w:cs="仿宋" w:asciiTheme="minorEastAsia" w:hAnsiTheme="minorEastAsia"/>
          <w:color w:val="auto"/>
          <w:kern w:val="0"/>
          <w:szCs w:val="21"/>
        </w:rPr>
        <w:t>运行</w:t>
      </w:r>
      <w:r>
        <w:rPr>
          <w:rFonts w:hint="eastAsia"/>
          <w:color w:val="auto"/>
          <w:szCs w:val="21"/>
        </w:rPr>
        <w:t>，学生须独立编写程序，让</w:t>
      </w:r>
      <w:r>
        <w:rPr>
          <w:rFonts w:hint="eastAsia" w:asciiTheme="minorEastAsia" w:hAnsiTheme="minorEastAsia"/>
          <w:color w:val="auto"/>
          <w:szCs w:val="21"/>
        </w:rPr>
        <w:t>飞行器按程序</w:t>
      </w:r>
      <w:r>
        <w:rPr>
          <w:rFonts w:hint="eastAsia"/>
          <w:color w:val="auto"/>
          <w:szCs w:val="21"/>
        </w:rPr>
        <w:t>完全自主运行。</w:t>
      </w:r>
    </w:p>
    <w:p>
      <w:pPr>
        <w:widowControl/>
        <w:spacing w:line="360" w:lineRule="auto"/>
        <w:ind w:firstLine="420" w:firstLineChars="200"/>
        <w:rPr>
          <w:rFonts w:cs="仿宋" w:asciiTheme="minorEastAsia" w:hAnsiTheme="minorEastAsia"/>
          <w:color w:val="auto"/>
          <w:kern w:val="0"/>
          <w:szCs w:val="21"/>
        </w:rPr>
      </w:pPr>
      <w:r>
        <w:rPr>
          <w:rFonts w:hint="eastAsia" w:cs="仿宋" w:asciiTheme="minorEastAsia" w:hAnsiTheme="minorEastAsia"/>
          <w:color w:val="auto"/>
          <w:kern w:val="0"/>
          <w:szCs w:val="21"/>
        </w:rPr>
        <w:t>5.</w:t>
      </w:r>
      <w:r>
        <w:rPr>
          <w:rFonts w:cs="仿宋" w:asciiTheme="minorEastAsia" w:hAnsiTheme="minorEastAsia"/>
          <w:color w:val="auto"/>
          <w:kern w:val="0"/>
          <w:szCs w:val="21"/>
        </w:rPr>
        <w:t xml:space="preserve"> </w:t>
      </w:r>
      <w:r>
        <w:rPr>
          <w:rFonts w:hint="eastAsia" w:asciiTheme="minorEastAsia" w:hAnsiTheme="minorEastAsia"/>
          <w:color w:val="auto"/>
          <w:szCs w:val="21"/>
        </w:rPr>
        <w:t>飞行器</w:t>
      </w:r>
      <w:r>
        <w:rPr>
          <w:rFonts w:hint="eastAsia" w:cs="仿宋" w:asciiTheme="minorEastAsia" w:hAnsiTheme="minorEastAsia"/>
          <w:color w:val="auto"/>
          <w:kern w:val="0"/>
          <w:szCs w:val="21"/>
        </w:rPr>
        <w:t>在完成任务过程中如触碰任何障碍物或纸杯，均视为该任务失败，在计时未结束前均可重新开始，但计时一旦开始就不再重新清零重计而是延续计时。</w:t>
      </w:r>
    </w:p>
    <w:p>
      <w:pPr>
        <w:widowControl/>
        <w:spacing w:line="360" w:lineRule="auto"/>
        <w:ind w:firstLine="420" w:firstLineChars="200"/>
        <w:rPr>
          <w:rFonts w:cs="仿宋" w:asciiTheme="minorEastAsia" w:hAnsiTheme="minorEastAsia"/>
          <w:color w:val="auto"/>
          <w:kern w:val="0"/>
          <w:szCs w:val="21"/>
        </w:rPr>
      </w:pPr>
      <w:r>
        <w:rPr>
          <w:rFonts w:hint="eastAsia" w:cs="仿宋" w:asciiTheme="minorEastAsia" w:hAnsiTheme="minorEastAsia"/>
          <w:color w:val="auto"/>
          <w:kern w:val="0"/>
          <w:szCs w:val="21"/>
        </w:rPr>
        <w:t>6.</w:t>
      </w:r>
      <w:r>
        <w:rPr>
          <w:rFonts w:cs="仿宋" w:asciiTheme="minorEastAsia" w:hAnsiTheme="minorEastAsia"/>
          <w:color w:val="auto"/>
          <w:kern w:val="0"/>
          <w:szCs w:val="21"/>
        </w:rPr>
        <w:t xml:space="preserve"> </w:t>
      </w:r>
      <w:r>
        <w:rPr>
          <w:rFonts w:hint="eastAsia" w:asciiTheme="minorEastAsia" w:hAnsiTheme="minorEastAsia"/>
          <w:color w:val="auto"/>
          <w:szCs w:val="21"/>
        </w:rPr>
        <w:t>飞行器</w:t>
      </w:r>
      <w:r>
        <w:rPr>
          <w:rFonts w:hint="eastAsia" w:cs="仿宋" w:asciiTheme="minorEastAsia" w:hAnsiTheme="minorEastAsia"/>
          <w:color w:val="auto"/>
          <w:kern w:val="0"/>
          <w:szCs w:val="21"/>
        </w:rPr>
        <w:t>从起飞区内启动即计时开始，返航至起飞区降落后任务完成即计时停止。</w:t>
      </w:r>
    </w:p>
    <w:p>
      <w:pPr>
        <w:widowControl/>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7</w:t>
      </w:r>
      <w:r>
        <w:rPr>
          <w:rFonts w:asciiTheme="minorEastAsia" w:hAnsiTheme="minorEastAsia"/>
          <w:color w:val="auto"/>
          <w:szCs w:val="21"/>
        </w:rPr>
        <w:t xml:space="preserve">. </w:t>
      </w:r>
      <w:r>
        <w:rPr>
          <w:rFonts w:hint="eastAsia" w:asciiTheme="minorEastAsia" w:hAnsiTheme="minorEastAsia"/>
          <w:color w:val="auto"/>
          <w:szCs w:val="21"/>
        </w:rPr>
        <w:t>飞行器开始执行任务前其垂直投影不能超出起飞区边框，初始摆放角度由学生自行决定。</w:t>
      </w:r>
    </w:p>
    <w:p>
      <w:pPr>
        <w:widowControl/>
        <w:spacing w:line="360" w:lineRule="auto"/>
        <w:ind w:firstLine="420" w:firstLineChars="200"/>
        <w:rPr>
          <w:rFonts w:hint="eastAsia" w:asciiTheme="minorEastAsia" w:hAnsiTheme="minorEastAsia"/>
          <w:color w:val="auto"/>
          <w:szCs w:val="21"/>
        </w:rPr>
      </w:pPr>
    </w:p>
    <w:p>
      <w:pPr>
        <w:widowControl/>
        <w:spacing w:line="360" w:lineRule="auto"/>
        <w:ind w:firstLine="422" w:firstLineChars="200"/>
        <w:rPr>
          <w:rFonts w:ascii="宋体" w:hAnsi="宋体" w:cs="宋体"/>
          <w:b/>
          <w:bCs/>
          <w:color w:val="auto"/>
          <w:sz w:val="24"/>
        </w:rPr>
      </w:pPr>
      <w:r>
        <w:rPr>
          <w:rFonts w:hint="eastAsia"/>
          <w:b/>
          <w:bCs/>
          <w:color w:val="auto"/>
          <w:szCs w:val="21"/>
        </w:rPr>
        <w:t>四、项目任务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项目任务包括基本任务和挑战任务。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基本任务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基本任务为飞行器模拟进行“飞行训练”。要求让飞行器从起飞区出发后按顺序分别通过A、B、C、D、E、</w:t>
      </w:r>
      <w:r>
        <w:rPr>
          <w:rFonts w:asciiTheme="minorEastAsia" w:hAnsiTheme="minorEastAsia"/>
          <w:color w:val="auto"/>
          <w:szCs w:val="21"/>
        </w:rPr>
        <w:t>F</w:t>
      </w:r>
      <w:r>
        <w:rPr>
          <w:rFonts w:hint="eastAsia" w:asciiTheme="minorEastAsia" w:hAnsiTheme="minorEastAsia"/>
          <w:color w:val="auto"/>
          <w:szCs w:val="21"/>
        </w:rPr>
        <w:t>、G、H、</w:t>
      </w:r>
      <w:r>
        <w:rPr>
          <w:rFonts w:asciiTheme="minorEastAsia" w:hAnsiTheme="minorEastAsia"/>
          <w:color w:val="auto"/>
          <w:szCs w:val="21"/>
        </w:rPr>
        <w:t>A</w:t>
      </w:r>
      <w:r>
        <w:rPr>
          <w:rFonts w:hint="eastAsia" w:asciiTheme="minorEastAsia" w:hAnsiTheme="minorEastAsia"/>
          <w:color w:val="auto"/>
          <w:szCs w:val="21"/>
        </w:rPr>
        <w:t>、I、E、D、C和I各点，完成“飞行训练”的各项子任务并返回起飞区降落。任务总时长不超过3分钟，飞行器启动起飞开始计时，3分钟后完成的部分任务视作无效。所有任务均由学生独立编写程序并完成任务执行。飞行器在完成任务的过程中其垂直投影</w:t>
      </w:r>
      <w:r>
        <w:rPr>
          <w:rFonts w:hint="eastAsia" w:cs="仿宋" w:asciiTheme="minorEastAsia" w:hAnsiTheme="minorEastAsia"/>
          <w:color w:val="auto"/>
          <w:kern w:val="0"/>
          <w:szCs w:val="21"/>
        </w:rPr>
        <w:t>如果飞离场地边框外侧也视作任务失败</w:t>
      </w:r>
      <w:r>
        <w:rPr>
          <w:rFonts w:hint="eastAsia" w:asciiTheme="minorEastAsia" w:hAnsiTheme="minorEastAsia"/>
          <w:color w:val="auto"/>
          <w:szCs w:val="21"/>
        </w:rPr>
        <w:t>。</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该任务</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1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①</w:t>
      </w:r>
      <w:r>
        <w:rPr>
          <w:rFonts w:asciiTheme="minorEastAsia" w:hAnsiTheme="minorEastAsia"/>
          <w:color w:val="auto"/>
          <w:szCs w:val="21"/>
        </w:rPr>
        <w:fldChar w:fldCharType="end"/>
      </w:r>
      <w:r>
        <w:rPr>
          <w:rFonts w:hint="eastAsia" w:asciiTheme="minorEastAsia" w:hAnsiTheme="minorEastAsia"/>
          <w:color w:val="auto"/>
          <w:szCs w:val="21"/>
        </w:rPr>
        <w:t>让飞行器从起飞区起飞；</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2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②</w:t>
      </w:r>
      <w:r>
        <w:rPr>
          <w:rFonts w:asciiTheme="minorEastAsia" w:hAnsiTheme="minorEastAsia"/>
          <w:color w:val="auto"/>
          <w:szCs w:val="21"/>
        </w:rPr>
        <w:fldChar w:fldCharType="end"/>
      </w:r>
      <w:r>
        <w:rPr>
          <w:rFonts w:hint="eastAsia" w:asciiTheme="minorEastAsia" w:hAnsiTheme="minorEastAsia"/>
          <w:color w:val="auto"/>
          <w:szCs w:val="21"/>
        </w:rPr>
        <w:t>起飞后径直飞到A点，由A点通过B点飞到C点，在B点须绕竖杆作水平3</w:t>
      </w:r>
      <w:r>
        <w:rPr>
          <w:rFonts w:asciiTheme="minorEastAsia" w:hAnsiTheme="minorEastAsia"/>
          <w:color w:val="auto"/>
          <w:szCs w:val="21"/>
        </w:rPr>
        <w:t>60</w:t>
      </w:r>
      <w:r>
        <w:rPr>
          <w:rFonts w:hint="eastAsia" w:asciiTheme="minorEastAsia" w:hAnsiTheme="minorEastAsia"/>
          <w:color w:val="auto"/>
          <w:szCs w:val="21"/>
        </w:rPr>
        <w:t>度以上绕行，</w:t>
      </w:r>
      <w:bookmarkStart w:id="30" w:name="_Hlk106112335"/>
      <w:r>
        <w:rPr>
          <w:rFonts w:hint="eastAsia" w:asciiTheme="minorEastAsia" w:hAnsiTheme="minorEastAsia"/>
          <w:color w:val="auto"/>
          <w:szCs w:val="21"/>
        </w:rPr>
        <w:t>绕行时高度和方向均不作要求但不能越过场地边线之外；</w:t>
      </w:r>
      <w:bookmarkEnd w:id="30"/>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3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③</w:t>
      </w:r>
      <w:r>
        <w:rPr>
          <w:rFonts w:asciiTheme="minorEastAsia" w:hAnsiTheme="minorEastAsia"/>
          <w:color w:val="auto"/>
          <w:szCs w:val="21"/>
        </w:rPr>
        <w:fldChar w:fldCharType="end"/>
      </w:r>
      <w:r>
        <w:rPr>
          <w:rFonts w:hint="eastAsia" w:asciiTheme="minorEastAsia" w:hAnsiTheme="minorEastAsia"/>
          <w:color w:val="auto"/>
          <w:szCs w:val="21"/>
        </w:rPr>
        <w:t>从C点经D点飞到E点，在D点飞行器须做一下明显的左右摇摆或左右平移；</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4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④</w:t>
      </w:r>
      <w:r>
        <w:rPr>
          <w:rFonts w:asciiTheme="minorEastAsia" w:hAnsiTheme="minorEastAsia"/>
          <w:color w:val="auto"/>
          <w:szCs w:val="21"/>
        </w:rPr>
        <w:fldChar w:fldCharType="end"/>
      </w:r>
      <w:r>
        <w:rPr>
          <w:rFonts w:hint="eastAsia" w:asciiTheme="minorEastAsia" w:hAnsiTheme="minorEastAsia"/>
          <w:color w:val="auto"/>
          <w:szCs w:val="21"/>
        </w:rPr>
        <w:t>从E点经F点飞到G点，在F点须通过竖着的圆圈内部；</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5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⑤</w:t>
      </w:r>
      <w:r>
        <w:rPr>
          <w:rFonts w:asciiTheme="minorEastAsia" w:hAnsiTheme="minorEastAsia"/>
          <w:color w:val="auto"/>
          <w:szCs w:val="21"/>
        </w:rPr>
        <w:fldChar w:fldCharType="end"/>
      </w:r>
      <w:r>
        <w:rPr>
          <w:rFonts w:hint="eastAsia" w:asciiTheme="minorEastAsia" w:hAnsiTheme="minorEastAsia"/>
          <w:color w:val="auto"/>
          <w:szCs w:val="21"/>
        </w:rPr>
        <w:t>从G点沿实线作轨迹循线飞行，即G→H→A→I→E→D→C；</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6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⑥</w:t>
      </w:r>
      <w:r>
        <w:rPr>
          <w:rFonts w:asciiTheme="minorEastAsia" w:hAnsiTheme="minorEastAsia"/>
          <w:color w:val="auto"/>
          <w:szCs w:val="21"/>
        </w:rPr>
        <w:fldChar w:fldCharType="end"/>
      </w:r>
      <w:r>
        <w:rPr>
          <w:rFonts w:hint="eastAsia" w:asciiTheme="minorEastAsia" w:hAnsiTheme="minorEastAsia"/>
          <w:color w:val="auto"/>
          <w:szCs w:val="21"/>
        </w:rPr>
        <w:t>从C点飞到I点，飞行器机头对着H点，调整高度后俯视拍摄一张完整的飞行区域场地照片，照片的分辨率、色彩及拍照的高度等均不作要求。如飞行器只具备前视图像传感器（摄像头）时，拍照允许后退至后面的D点甚至更后面的位置，但不能退至场地边线之外。如果此时还未能拍摄到整个场地，可提高拍摄位置的高度和适当忽略C、E两角来解决。拍摄完成后，采用实时图传或返航后连线上传取得照片；</w:t>
      </w:r>
      <w:r>
        <w:rPr>
          <w:rFonts w:asciiTheme="minorEastAsia" w:hAnsiTheme="minorEastAsia"/>
          <w:color w:val="auto"/>
          <w:szCs w:val="21"/>
        </w:rPr>
        <w:fldChar w:fldCharType="begin"/>
      </w:r>
      <w:r>
        <w:rPr>
          <w:rFonts w:asciiTheme="minorEastAsia" w:hAnsiTheme="minorEastAsia"/>
          <w:color w:val="auto"/>
          <w:szCs w:val="21"/>
        </w:rPr>
        <w:instrText xml:space="preserve"> </w:instrText>
      </w:r>
      <w:r>
        <w:rPr>
          <w:rFonts w:hint="eastAsia" w:asciiTheme="minorEastAsia" w:hAnsiTheme="minorEastAsia"/>
          <w:color w:val="auto"/>
          <w:szCs w:val="21"/>
        </w:rPr>
        <w:instrText xml:space="preserve">= 7 \* GB3</w:instrText>
      </w:r>
      <w:r>
        <w:rPr>
          <w:rFonts w:asciiTheme="minorEastAsia" w:hAnsiTheme="minorEastAsia"/>
          <w:color w:val="auto"/>
          <w:szCs w:val="21"/>
        </w:rPr>
        <w:instrText xml:space="preserve"> </w:instrText>
      </w:r>
      <w:r>
        <w:rPr>
          <w:rFonts w:asciiTheme="minorEastAsia" w:hAnsiTheme="minorEastAsia"/>
          <w:color w:val="auto"/>
          <w:szCs w:val="21"/>
        </w:rPr>
        <w:fldChar w:fldCharType="separate"/>
      </w:r>
      <w:r>
        <w:rPr>
          <w:rFonts w:hint="eastAsia" w:asciiTheme="minorEastAsia" w:hAnsiTheme="minorEastAsia"/>
          <w:color w:val="auto"/>
          <w:szCs w:val="21"/>
        </w:rPr>
        <w:t>⑦</w:t>
      </w:r>
      <w:r>
        <w:rPr>
          <w:rFonts w:asciiTheme="minorEastAsia" w:hAnsiTheme="minorEastAsia"/>
          <w:color w:val="auto"/>
          <w:szCs w:val="21"/>
        </w:rPr>
        <w:fldChar w:fldCharType="end"/>
      </w:r>
      <w:r>
        <w:rPr>
          <w:rFonts w:hint="eastAsia" w:asciiTheme="minorEastAsia" w:hAnsiTheme="minorEastAsia"/>
          <w:color w:val="auto"/>
          <w:szCs w:val="21"/>
        </w:rPr>
        <w:t>返航至起飞区降落，完成全部基本任务。降落时飞行器的投影压在起飞区外框线上或完全在起飞区内降落均为有效。飞行过程中，每当途径A、C、E、G这4个点时，均须做出明显的定点悬停后再继续飞行。飞行器在执行基本任务时中途不能落地，否则所做任务将被认作无效。整个基本任务的完成度越高、用时越短，说明飞行规划越精确，任务完成得越好。</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挑战任务</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挑战任务是飞行器模拟进行“定点抛投”。飞行器完成基本任务后，从起飞区再出发，把放置在起飞区内的3个物品依次投入接物区的纸杯里面，然后返航至起飞区降落。</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执行挑战任务时，只能用基本任务中用过的飞行器不得更换，但允许在执行挑战任务开始前临时加装已经准备好的夹取或其他挂载装置。</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物品的挂载可以采用飞行器自动夹取或其他方法，亦允许手动挂载；可以每次挂载一个物品，分三次完成抛投，亦可一次性挂载多个物品后至中心I点上方依次抛投，以节省任务的执行时间和减少能源的消耗。</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挑战任务从挂载第一个物品起飞开始计时，如多次往返则中途计时延续不停，直至最后将所有物品投入纸杯并返航降落时计时停止。挑战任务的最长时间为3分钟，超过3分钟投入的物品视作无效。</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整个挑战任务中，挂载物品实现自动化、抛投的物品越接近中心I点的纸杯、完成挑战任务用时越短，说明飞行规划越精确，任务完成得越好。</w:t>
      </w:r>
    </w:p>
    <w:p>
      <w:pPr>
        <w:spacing w:line="360" w:lineRule="auto"/>
        <w:ind w:firstLine="420" w:firstLineChars="200"/>
        <w:rPr>
          <w:rFonts w:asciiTheme="minorEastAsia" w:hAnsiTheme="minorEastAsia"/>
          <w:b/>
          <w:bCs/>
          <w:color w:val="auto"/>
          <w:szCs w:val="21"/>
        </w:rPr>
      </w:pPr>
      <w:r>
        <w:rPr>
          <w:rFonts w:hint="eastAsia"/>
          <w:color w:val="auto"/>
          <w:szCs w:val="21"/>
        </w:rPr>
        <w:t>挑战任务是选做任务，可以不做。</w:t>
      </w:r>
    </w:p>
    <w:p>
      <w:pPr>
        <w:spacing w:line="360" w:lineRule="auto"/>
        <w:ind w:firstLine="422" w:firstLineChars="200"/>
        <w:rPr>
          <w:rFonts w:asciiTheme="minorEastAsia" w:hAnsiTheme="minorEastAsia"/>
          <w:b/>
          <w:bCs/>
          <w:color w:val="auto"/>
          <w:szCs w:val="21"/>
        </w:rPr>
      </w:pPr>
      <w:r>
        <w:rPr>
          <w:rFonts w:hint="eastAsia" w:asciiTheme="minorEastAsia" w:hAnsiTheme="minorEastAsia"/>
          <w:b/>
          <w:bCs/>
          <w:color w:val="auto"/>
          <w:szCs w:val="21"/>
        </w:rPr>
        <w:t>五、思考题</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1</w:t>
      </w:r>
      <w:r>
        <w:rPr>
          <w:rFonts w:asciiTheme="minorEastAsia" w:hAnsiTheme="minorEastAsia"/>
          <w:color w:val="auto"/>
          <w:szCs w:val="21"/>
        </w:rPr>
        <w:t xml:space="preserve">. </w:t>
      </w:r>
      <w:r>
        <w:rPr>
          <w:rFonts w:hint="eastAsia" w:asciiTheme="minorEastAsia" w:hAnsiTheme="minorEastAsia"/>
          <w:color w:val="auto"/>
          <w:szCs w:val="21"/>
        </w:rPr>
        <w:t>你在完成任务的过程中是如何保证稳定性和提高效率的？</w:t>
      </w:r>
    </w:p>
    <w:p>
      <w:pPr>
        <w:spacing w:line="360" w:lineRule="auto"/>
        <w:ind w:left="420"/>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 xml:space="preserve">. </w:t>
      </w:r>
      <w:r>
        <w:rPr>
          <w:rFonts w:hint="eastAsia" w:asciiTheme="minorEastAsia" w:hAnsiTheme="minorEastAsia"/>
          <w:color w:val="auto"/>
          <w:szCs w:val="21"/>
        </w:rPr>
        <w:t>你的创新之处是什么？你的作品或任务完成过程有何特色？</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3</w:t>
      </w:r>
      <w:r>
        <w:rPr>
          <w:rFonts w:asciiTheme="minorEastAsia" w:hAnsiTheme="minorEastAsia"/>
          <w:color w:val="auto"/>
          <w:szCs w:val="21"/>
        </w:rPr>
        <w:t xml:space="preserve">. </w:t>
      </w:r>
      <w:r>
        <w:rPr>
          <w:rFonts w:hint="eastAsia" w:asciiTheme="minorEastAsia" w:hAnsiTheme="minorEastAsia"/>
          <w:color w:val="auto"/>
          <w:szCs w:val="21"/>
        </w:rPr>
        <w:t>设计、制作（改造）挂载装置时需要考虑哪些方面的问题？</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六、资料提交</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参加此项活动的学生需要提交</w:t>
      </w:r>
      <w:r>
        <w:rPr>
          <w:rFonts w:hint="eastAsia"/>
          <w:color w:val="auto"/>
        </w:rPr>
        <w:t>如下表所示文字和视频资料</w:t>
      </w:r>
      <w:r>
        <w:rPr>
          <w:rFonts w:hint="eastAsia" w:asciiTheme="minorEastAsia" w:hAnsiTheme="minorEastAsia"/>
          <w:color w:val="auto"/>
          <w:szCs w:val="21"/>
        </w:rPr>
        <w:t>。</w:t>
      </w:r>
    </w:p>
    <w:tbl>
      <w:tblPr>
        <w:tblStyle w:val="8"/>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719"/>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top w:val="single" w:color="auto" w:sz="6" w:space="0"/>
              <w:left w:val="nil"/>
            </w:tcBorders>
            <w:vAlign w:val="center"/>
          </w:tcPr>
          <w:p>
            <w:pPr>
              <w:pStyle w:val="12"/>
              <w:spacing w:line="360" w:lineRule="auto"/>
              <w:ind w:left="0" w:firstLine="0"/>
              <w:jc w:val="center"/>
              <w:rPr>
                <w:rFonts w:ascii="楷体" w:hAnsi="楷体" w:eastAsia="楷体"/>
                <w:color w:val="auto"/>
                <w:szCs w:val="21"/>
              </w:rPr>
            </w:pPr>
            <w:r>
              <w:rPr>
                <w:rFonts w:hint="eastAsia" w:ascii="楷体" w:hAnsi="楷体" w:eastAsia="楷体"/>
                <w:color w:val="auto"/>
                <w:szCs w:val="21"/>
              </w:rPr>
              <w:t>文</w:t>
            </w:r>
            <w:r>
              <w:rPr>
                <w:rFonts w:hint="eastAsia" w:ascii="楷体" w:hAnsi="楷体" w:eastAsia="楷体"/>
                <w:color w:val="auto"/>
                <w:szCs w:val="21"/>
                <w:lang w:val="en-US"/>
              </w:rPr>
              <w:t>件</w:t>
            </w:r>
            <w:r>
              <w:rPr>
                <w:rFonts w:hint="eastAsia" w:ascii="楷体" w:hAnsi="楷体" w:eastAsia="楷体"/>
                <w:color w:val="auto"/>
                <w:szCs w:val="21"/>
              </w:rPr>
              <w:t>类型</w:t>
            </w:r>
          </w:p>
        </w:tc>
        <w:tc>
          <w:tcPr>
            <w:tcW w:w="3719" w:type="dxa"/>
            <w:tcBorders>
              <w:top w:val="single" w:color="auto" w:sz="6" w:space="0"/>
            </w:tcBorders>
            <w:vAlign w:val="center"/>
          </w:tcPr>
          <w:p>
            <w:pPr>
              <w:pStyle w:val="12"/>
              <w:spacing w:line="360" w:lineRule="auto"/>
              <w:ind w:left="-1" w:leftChars="-18" w:hanging="37" w:hangingChars="18"/>
              <w:jc w:val="center"/>
              <w:rPr>
                <w:rFonts w:ascii="楷体" w:hAnsi="楷体" w:eastAsia="楷体"/>
                <w:color w:val="auto"/>
                <w:szCs w:val="21"/>
              </w:rPr>
            </w:pPr>
            <w:r>
              <w:rPr>
                <w:rFonts w:hint="eastAsia" w:ascii="楷体" w:hAnsi="楷体" w:eastAsia="楷体"/>
                <w:color w:val="auto"/>
                <w:szCs w:val="21"/>
              </w:rPr>
              <w:t>对文</w:t>
            </w:r>
            <w:r>
              <w:rPr>
                <w:rFonts w:hint="eastAsia" w:ascii="楷体" w:hAnsi="楷体" w:eastAsia="楷体"/>
                <w:color w:val="auto"/>
                <w:szCs w:val="21"/>
                <w:lang w:val="en-US"/>
              </w:rPr>
              <w:t>件</w:t>
            </w:r>
            <w:r>
              <w:rPr>
                <w:rFonts w:hint="eastAsia" w:ascii="楷体" w:hAnsi="楷体" w:eastAsia="楷体"/>
                <w:color w:val="auto"/>
                <w:szCs w:val="21"/>
              </w:rPr>
              <w:t>主要内容的要求</w:t>
            </w:r>
          </w:p>
        </w:tc>
        <w:tc>
          <w:tcPr>
            <w:tcW w:w="3827" w:type="dxa"/>
            <w:tcBorders>
              <w:top w:val="single" w:color="auto" w:sz="6" w:space="0"/>
              <w:right w:val="nil"/>
            </w:tcBorders>
            <w:vAlign w:val="center"/>
          </w:tcPr>
          <w:p>
            <w:pPr>
              <w:pStyle w:val="12"/>
              <w:spacing w:line="360" w:lineRule="auto"/>
              <w:ind w:left="0" w:firstLine="0"/>
              <w:jc w:val="center"/>
              <w:rPr>
                <w:rFonts w:ascii="楷体" w:hAnsi="楷体" w:eastAsia="楷体"/>
                <w:color w:val="auto"/>
                <w:szCs w:val="21"/>
              </w:rPr>
            </w:pPr>
            <w:r>
              <w:rPr>
                <w:rFonts w:hint="eastAsia" w:ascii="楷体" w:hAnsi="楷体" w:eastAsia="楷体"/>
                <w:color w:val="auto"/>
                <w:szCs w:val="21"/>
              </w:rPr>
              <w:t>对文</w:t>
            </w:r>
            <w:r>
              <w:rPr>
                <w:rFonts w:hint="eastAsia" w:ascii="楷体" w:hAnsi="楷体" w:eastAsia="楷体"/>
                <w:color w:val="auto"/>
                <w:szCs w:val="21"/>
                <w:lang w:val="en-US"/>
              </w:rPr>
              <w:t>件扩展名和</w:t>
            </w:r>
            <w:r>
              <w:rPr>
                <w:rFonts w:hint="eastAsia" w:ascii="楷体" w:hAnsi="楷体" w:eastAsia="楷体"/>
                <w:color w:val="auto"/>
                <w:szCs w:val="21"/>
              </w:rPr>
              <w:t>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文本1</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飞行器改造、设计思路</w:t>
            </w:r>
          </w:p>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所用传感器特点介绍</w:t>
            </w:r>
          </w:p>
        </w:tc>
        <w:tc>
          <w:tcPr>
            <w:tcW w:w="3827"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asciiTheme="minorEastAsia" w:hAnsiTheme="minorEastAsia" w:eastAsiaTheme="minorEastAsia"/>
                <w:color w:val="auto"/>
                <w:szCs w:val="21"/>
              </w:rPr>
              <w:t>.wps</w:t>
            </w:r>
            <w:r>
              <w:rPr>
                <w:rFonts w:hint="eastAsia" w:asciiTheme="minorEastAsia" w:hAnsiTheme="minorEastAsia" w:eastAsiaTheme="minorEastAsia"/>
                <w:color w:val="auto"/>
                <w:szCs w:val="21"/>
              </w:rPr>
              <w:t>或</w:t>
            </w:r>
            <w:r>
              <w:rPr>
                <w:rFonts w:asciiTheme="minorEastAsia" w:hAnsiTheme="minorEastAsia" w:eastAsiaTheme="minorEastAsia"/>
                <w:color w:val="auto"/>
                <w:szCs w:val="21"/>
              </w:rPr>
              <w:t>.doc、.docx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文本2</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可运行的源程序代码清单及相应注释</w:t>
            </w:r>
          </w:p>
        </w:tc>
        <w:tc>
          <w:tcPr>
            <w:tcW w:w="3827"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照片1</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飞行器正面、侧面、改造部分的照片</w:t>
            </w:r>
          </w:p>
        </w:tc>
        <w:tc>
          <w:tcPr>
            <w:tcW w:w="3827" w:type="dxa"/>
            <w:vMerge w:val="restart"/>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.p</w:t>
            </w:r>
            <w:r>
              <w:rPr>
                <w:rFonts w:asciiTheme="minorEastAsia" w:hAnsiTheme="minorEastAsia" w:eastAsiaTheme="minorEastAsia"/>
                <w:color w:val="auto"/>
                <w:szCs w:val="21"/>
              </w:rPr>
              <w:t>ng</w:t>
            </w:r>
            <w:r>
              <w:rPr>
                <w:rFonts w:hint="eastAsia" w:asciiTheme="minorEastAsia" w:hAnsiTheme="minorEastAsia" w:eastAsiaTheme="minorEastAsia"/>
                <w:color w:val="auto"/>
                <w:szCs w:val="21"/>
              </w:rPr>
              <w:t>或</w:t>
            </w:r>
            <w:r>
              <w:rPr>
                <w:rFonts w:asciiTheme="minorEastAsia" w:hAnsiTheme="minorEastAsia" w:eastAsiaTheme="minorEastAsia"/>
                <w:color w:val="auto"/>
                <w:szCs w:val="21"/>
              </w:rPr>
              <w:t>.jpg、.jpeg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照片2</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飞行场地的俯视全景照片</w:t>
            </w:r>
          </w:p>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（由飞行器拍摄）</w:t>
            </w:r>
          </w:p>
        </w:tc>
        <w:tc>
          <w:tcPr>
            <w:tcW w:w="3827" w:type="dxa"/>
            <w:vMerge w:val="continue"/>
            <w:tcBorders>
              <w:right w:val="nil"/>
            </w:tcBorders>
            <w:vAlign w:val="center"/>
          </w:tcPr>
          <w:p>
            <w:pPr>
              <w:pStyle w:val="12"/>
              <w:spacing w:line="360" w:lineRule="auto"/>
              <w:ind w:left="0" w:firstLine="0"/>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exact"/>
          <w:jc w:val="center"/>
        </w:trPr>
        <w:tc>
          <w:tcPr>
            <w:tcW w:w="1101" w:type="dxa"/>
            <w:tcBorders>
              <w:left w:val="nil"/>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视频1</w:t>
            </w:r>
          </w:p>
        </w:tc>
        <w:tc>
          <w:tcPr>
            <w:tcW w:w="3719" w:type="dxa"/>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飞行器完整运行过程，不得剪辑</w:t>
            </w:r>
          </w:p>
        </w:tc>
        <w:tc>
          <w:tcPr>
            <w:tcW w:w="3827" w:type="dxa"/>
            <w:vMerge w:val="restart"/>
            <w:tcBorders>
              <w:right w:val="nil"/>
            </w:tcBorders>
            <w:vAlign w:val="center"/>
          </w:tcPr>
          <w:p>
            <w:pPr>
              <w:pStyle w:val="12"/>
              <w:snapToGrid w:val="0"/>
              <w:spacing w:line="240" w:lineRule="atLeast"/>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rPr>
              <w:t>mp4或.</w:t>
            </w:r>
            <w:r>
              <w:rPr>
                <w:rFonts w:asciiTheme="minorEastAsia" w:hAnsiTheme="minorEastAsia" w:eastAsiaTheme="minorEastAsia"/>
                <w:color w:val="auto"/>
                <w:szCs w:val="21"/>
                <w:lang w:val="en-US"/>
              </w:rPr>
              <w:t>mov</w:t>
            </w:r>
            <w:r>
              <w:rPr>
                <w:rFonts w:hint="eastAsia" w:asciiTheme="minorEastAsia" w:hAnsiTheme="minorEastAsia" w:eastAsiaTheme="minorEastAsia"/>
                <w:color w:val="auto"/>
                <w:szCs w:val="21"/>
                <w:lang w:val="en-US"/>
              </w:rPr>
              <w:t>(</w:t>
            </w:r>
            <w:r>
              <w:rPr>
                <w:rFonts w:hint="eastAsia" w:asciiTheme="minorEastAsia" w:hAnsiTheme="minorEastAsia" w:eastAsiaTheme="minorEastAsia"/>
                <w:color w:val="auto"/>
                <w:szCs w:val="21"/>
              </w:rPr>
              <w:t>视频编码采用</w:t>
            </w:r>
            <w:r>
              <w:rPr>
                <w:rFonts w:hint="eastAsia" w:asciiTheme="minorEastAsia" w:hAnsiTheme="minorEastAsia" w:eastAsiaTheme="minorEastAsia"/>
                <w:color w:val="auto"/>
                <w:szCs w:val="21"/>
                <w:lang w:val="en-US"/>
              </w:rPr>
              <w:t>h</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264、音频采用AAC编码器，大小不超过100M</w:t>
            </w:r>
            <w:r>
              <w:rPr>
                <w:rFonts w:hint="eastAsia" w:asciiTheme="minorEastAsia" w:hAnsiTheme="minorEastAsia" w:eastAsiaTheme="minorEastAsia"/>
                <w:color w:val="auto"/>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1101" w:type="dxa"/>
            <w:tcBorders>
              <w:left w:val="nil"/>
              <w:bottom w:val="single" w:color="auto" w:sz="6" w:space="0"/>
            </w:tcBorders>
            <w:vAlign w:val="center"/>
          </w:tcPr>
          <w:p>
            <w:pPr>
              <w:pStyle w:val="12"/>
              <w:spacing w:line="360" w:lineRule="auto"/>
              <w:ind w:left="0" w:firstLine="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视频2</w:t>
            </w:r>
          </w:p>
        </w:tc>
        <w:tc>
          <w:tcPr>
            <w:tcW w:w="3719" w:type="dxa"/>
            <w:tcBorders>
              <w:bottom w:val="single" w:color="auto" w:sz="6" w:space="0"/>
            </w:tcBorders>
            <w:vAlign w:val="center"/>
          </w:tcPr>
          <w:p>
            <w:pPr>
              <w:pStyle w:val="12"/>
              <w:spacing w:line="360" w:lineRule="auto"/>
              <w:ind w:left="-1" w:leftChars="-18" w:hanging="37" w:hangingChars="18"/>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学生自我介绍、对思考题的回答</w:t>
            </w:r>
          </w:p>
        </w:tc>
        <w:tc>
          <w:tcPr>
            <w:tcW w:w="3827" w:type="dxa"/>
            <w:vMerge w:val="continue"/>
            <w:tcBorders>
              <w:bottom w:val="single" w:color="auto" w:sz="6" w:space="0"/>
              <w:right w:val="nil"/>
            </w:tcBorders>
            <w:vAlign w:val="center"/>
          </w:tcPr>
          <w:p>
            <w:pPr>
              <w:pStyle w:val="12"/>
              <w:snapToGrid w:val="0"/>
              <w:spacing w:line="240" w:lineRule="atLeast"/>
              <w:ind w:left="0" w:firstLine="0"/>
              <w:jc w:val="center"/>
              <w:rPr>
                <w:rFonts w:asciiTheme="minorEastAsia" w:hAnsiTheme="minorEastAsia" w:eastAsiaTheme="minorEastAsia"/>
                <w:color w:val="auto"/>
                <w:szCs w:val="21"/>
              </w:rPr>
            </w:pPr>
          </w:p>
        </w:tc>
      </w:tr>
    </w:tbl>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具体要求及建议：</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将对飞行器的选取和设计思路用工程笔记的形式记录下来，形成第一个文件资料。假如都是图片拍摄，建议在电子文件图片下添加说明文字。设计思路在整个过程中根据需要可不断地进行修改，但每次修改以后须记得保存最后的版本。源程序代码中加上适当的注解就形成第二个文本文件。</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2.拍照片可以用手机中的相机功能。注意保证环境光线的亮度和拍摄的清晰度，环境较暗时可加台灯或其他辅助光源。如学生自己同时入镜，可让他人帮助拍摄，照片可以有多张。</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3．利用手机中的摄像功能（或其他摄像设备）将飞行器运行的整个过程拍摄成视频，拍摄时建议使用稳定器，注意环境光线不能过暗，画面中飞行器要明显可见，不能太小。拍摄工作可以请他人协助完成。两段视频中，视频1拍摄飞行器运行实况，该段视频须真实完整，不得剪辑修改。飞行器起飞前，由学生对飞行器的尺寸和重量及场地尺寸、场地布置等等作出明确的测量和交待解释，这些内容必须录制在视频的开始部分画面中，然后才是飞行器的飞行过程，最后是抛投结果的特写和降落过程；飞行器作循线飞行时，拍摄设备要尽可能地在飞行器的上方作俯视</w:t>
      </w:r>
      <w:r>
        <w:rPr>
          <w:rFonts w:hint="eastAsia" w:asciiTheme="minorEastAsia" w:hAnsiTheme="minorEastAsia"/>
          <w:color w:val="auto"/>
          <w:kern w:val="0"/>
          <w:szCs w:val="21"/>
        </w:rPr>
        <w:t>拍摄，建议采用相应的支架或其他有效方法，使得循线飞行的实际路线与轨迹线的重复程度明显地清晰可见。画面中在计时开始、飞行途中和计时结束时要不时出现正在连续计时的计时器，计时器建议采用能见度较大的电脑或显示屏来制作；视频中，</w:t>
      </w:r>
      <w:r>
        <w:rPr>
          <w:rFonts w:hint="eastAsia" w:asciiTheme="minorEastAsia" w:hAnsiTheme="minorEastAsia"/>
          <w:color w:val="auto"/>
          <w:szCs w:val="21"/>
        </w:rPr>
        <w:t>学生可以自己加上解说，视频时长为</w:t>
      </w:r>
      <w:r>
        <w:rPr>
          <w:rFonts w:asciiTheme="minorEastAsia" w:hAnsiTheme="minorEastAsia"/>
          <w:color w:val="auto"/>
          <w:szCs w:val="21"/>
        </w:rPr>
        <w:t>3-5</w:t>
      </w:r>
      <w:r>
        <w:rPr>
          <w:rFonts w:hint="eastAsia" w:asciiTheme="minorEastAsia" w:hAnsiTheme="minorEastAsia"/>
          <w:color w:val="auto"/>
          <w:szCs w:val="21"/>
        </w:rPr>
        <w:t>分钟左右（挑战任务另拍视频3）；视频2拍摄学生自我介绍及回答思考题，时长控制在</w:t>
      </w:r>
      <w:r>
        <w:rPr>
          <w:rFonts w:asciiTheme="minorEastAsia" w:hAnsiTheme="minorEastAsia"/>
          <w:color w:val="auto"/>
          <w:szCs w:val="21"/>
        </w:rPr>
        <w:t>3</w:t>
      </w:r>
      <w:r>
        <w:rPr>
          <w:rFonts w:hint="eastAsia" w:asciiTheme="minorEastAsia" w:hAnsiTheme="minorEastAsia"/>
          <w:color w:val="auto"/>
          <w:szCs w:val="21"/>
        </w:rPr>
        <w:t>分钟之内。</w:t>
      </w:r>
    </w:p>
    <w:p>
      <w:pPr>
        <w:spacing w:line="360" w:lineRule="auto"/>
        <w:ind w:firstLine="420" w:firstLineChars="200"/>
        <w:rPr>
          <w:rFonts w:hint="eastAsia" w:asciiTheme="minorEastAsia" w:hAnsiTheme="minorEastAsia"/>
          <w:color w:val="auto"/>
          <w:szCs w:val="21"/>
        </w:rPr>
      </w:pPr>
      <w:r>
        <w:rPr>
          <w:rFonts w:hint="eastAsia" w:asciiTheme="minorEastAsia" w:hAnsiTheme="minorEastAsia"/>
          <w:color w:val="auto"/>
          <w:szCs w:val="21"/>
        </w:rPr>
        <w:t>4．及时整理所有的文本文件、图像文件和视频文档件，仔细检查后将它们分别存入相应的文件夹中压缩打包，经清查和消杀计算机病毒以后在规定的时间内提交。压缩包用RAR格式，扩展名为</w:t>
      </w:r>
      <w:r>
        <w:rPr>
          <w:rFonts w:asciiTheme="minorEastAsia" w:hAnsiTheme="minorEastAsia"/>
          <w:color w:val="auto"/>
          <w:szCs w:val="21"/>
        </w:rPr>
        <w:t>.</w:t>
      </w:r>
      <w:r>
        <w:rPr>
          <w:rFonts w:hint="eastAsia" w:asciiTheme="minorEastAsia" w:hAnsiTheme="minorEastAsia"/>
          <w:color w:val="auto"/>
          <w:szCs w:val="21"/>
        </w:rPr>
        <w:t>rar，总大小不超过200M。文件夹取名格式为：“aabbb”，其中，aa为学生所在省份的名字（汉字）；bbb为学生姓名（汉字）。</w:t>
      </w:r>
    </w:p>
    <w:p>
      <w:pPr>
        <w:spacing w:line="360" w:lineRule="auto"/>
        <w:ind w:firstLine="420" w:firstLineChars="200"/>
        <w:rPr>
          <w:rFonts w:hint="eastAsia" w:asciiTheme="minorEastAsia" w:hAnsiTheme="minorEastAsia"/>
          <w:color w:val="auto"/>
          <w:szCs w:val="21"/>
        </w:rPr>
      </w:pPr>
    </w:p>
    <w:p>
      <w:pPr>
        <w:spacing w:line="360" w:lineRule="auto"/>
        <w:ind w:firstLine="422" w:firstLineChars="200"/>
        <w:rPr>
          <w:rFonts w:asciiTheme="minorEastAsia" w:hAnsiTheme="minorEastAsia"/>
          <w:b/>
          <w:color w:val="auto"/>
          <w:szCs w:val="21"/>
        </w:rPr>
      </w:pPr>
      <w:r>
        <w:rPr>
          <w:rFonts w:hint="eastAsia" w:asciiTheme="minorEastAsia" w:hAnsiTheme="minorEastAsia"/>
          <w:b/>
          <w:color w:val="auto"/>
          <w:szCs w:val="21"/>
        </w:rPr>
        <w:t>七、其他说明</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1．项目作品视频至少表现三层内涵：项目探究过程、项目任务完成过程以及在整个过程中表现出来的科学情感、态度和价值观。</w:t>
      </w:r>
    </w:p>
    <w:p>
      <w:pPr>
        <w:spacing w:line="360" w:lineRule="auto"/>
        <w:ind w:firstLine="420" w:firstLineChars="200"/>
        <w:rPr>
          <w:rFonts w:asciiTheme="minorEastAsia" w:hAnsiTheme="minorEastAsia"/>
          <w:color w:val="auto"/>
          <w:szCs w:val="21"/>
        </w:rPr>
      </w:pPr>
      <w:r>
        <w:rPr>
          <w:rFonts w:hint="eastAsia" w:asciiTheme="minorEastAsia" w:hAnsiTheme="minorEastAsia"/>
          <w:color w:val="auto"/>
          <w:szCs w:val="21"/>
        </w:rPr>
        <w:t>2. 若活动组委会对作品有疑问，将通过电话、视频电话、电子邮件等方式要求学生进行解答，或要求学生提交补充资料。</w:t>
      </w:r>
    </w:p>
    <w:p>
      <w:pPr>
        <w:spacing w:line="360" w:lineRule="auto"/>
        <w:ind w:firstLine="420" w:firstLineChars="200"/>
        <w:rPr>
          <w:rFonts w:asciiTheme="minorEastAsia" w:hAnsiTheme="minorEastAsia"/>
          <w:color w:val="auto"/>
          <w:szCs w:val="21"/>
        </w:rPr>
      </w:pPr>
    </w:p>
    <w:p>
      <w:pPr>
        <w:spacing w:line="360" w:lineRule="auto"/>
        <w:rPr>
          <w:rFonts w:hint="eastAsia"/>
          <w:color w:val="auto"/>
          <w:szCs w:val="21"/>
        </w:rPr>
      </w:pPr>
    </w:p>
    <w:p>
      <w:pPr>
        <w:spacing w:line="360" w:lineRule="auto"/>
        <w:ind w:firstLine="420" w:firstLineChars="200"/>
        <w:rPr>
          <w:color w:val="auto"/>
          <w:szCs w:val="21"/>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彩云_GBK">
    <w:panose1 w:val="03000509000000000000"/>
    <w:charset w:val="86"/>
    <w:family w:val="auto"/>
    <w:pitch w:val="default"/>
    <w:sig w:usb0="00000001" w:usb1="080E0000" w:usb2="00000000" w:usb3="00000000" w:csb0="00040000" w:csb1="00000000"/>
  </w:font>
  <w:font w:name="方正细圆_GBK">
    <w:panose1 w:val="03000509000000000000"/>
    <w:charset w:val="86"/>
    <w:family w:val="auto"/>
    <w:pitch w:val="default"/>
    <w:sig w:usb0="00000001" w:usb1="080E0000" w:usb2="00000000" w:usb3="00000000" w:csb0="00040000" w:csb1="00000000"/>
  </w:font>
  <w:font w:name="方正综艺_GBK">
    <w:panose1 w:val="03000509000000000000"/>
    <w:charset w:val="86"/>
    <w:family w:val="auto"/>
    <w:pitch w:val="default"/>
    <w:sig w:usb0="00000001" w:usb1="080E0000" w:usb2="00000000" w:usb3="00000000" w:csb0="00040000" w:csb1="00000000"/>
  </w:font>
  <w:font w:name="方正胖娃_GBK">
    <w:panose1 w:val="03000509000000000000"/>
    <w:charset w:val="86"/>
    <w:family w:val="auto"/>
    <w:pitch w:val="default"/>
    <w:sig w:usb0="00000001" w:usb1="080E0000" w:usb2="00000000" w:usb3="00000000" w:csb0="00040000" w:csb1="00000000"/>
  </w:font>
  <w:font w:name="方正超粗黑_GBK">
    <w:panose1 w:val="03000509000000000000"/>
    <w:charset w:val="86"/>
    <w:family w:val="auto"/>
    <w:pitch w:val="default"/>
    <w:sig w:usb0="00000001" w:usb1="080E0000" w:usb2="00000000" w:usb3="00000000" w:csb0="00040000" w:csb1="00000000"/>
  </w:font>
  <w:font w:name="方正黄草_GBK">
    <w:panose1 w:val="03000509000000000000"/>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方正小标宋简体">
    <w:altName w:val="Arial Unicode MS"/>
    <w:panose1 w:val="03000509000000000000"/>
    <w:charset w:val="86"/>
    <w:family w:val="script"/>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0000000000000000000"/>
    <w:charset w:val="00"/>
    <w:family w:val="auto"/>
    <w:pitch w:val="default"/>
    <w:sig w:usb0="00000000" w:usb1="00000000" w:usb2="00000000" w:usb3="00000000" w:csb0="00000000" w:csb1="00000000"/>
  </w:font>
  <w:font w:name="方正小标宋简体">
    <w:altName w:val="Arial Unicode MS"/>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方正姚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新报宋_GBK">
    <w:panose1 w:val="03000509000000000000"/>
    <w:charset w:val="86"/>
    <w:family w:val="auto"/>
    <w:pitch w:val="default"/>
    <w:sig w:usb0="00000001" w:usb1="080E0000" w:usb2="00000000" w:usb3="00000000" w:csb0="00040000" w:csb1="00000000"/>
  </w:font>
  <w:font w:name="方正粗圆_GBK">
    <w:panose1 w:val="03000509000000000000"/>
    <w:charset w:val="86"/>
    <w:family w:val="auto"/>
    <w:pitch w:val="default"/>
    <w:sig w:usb0="00000001" w:usb1="080E0000" w:usb2="00000000" w:usb3="00000000" w:csb0="00040000" w:csb1="00000000"/>
  </w:font>
  <w:font w:name="方正细珊瑚_GBK">
    <w:panose1 w:val="03000509000000000000"/>
    <w:charset w:val="86"/>
    <w:family w:val="auto"/>
    <w:pitch w:val="default"/>
    <w:sig w:usb0="00000001" w:usb1="080E0000" w:usb2="00000000" w:usb3="00000000" w:csb0="00040000" w:csb1="00000000"/>
  </w:font>
  <w:font w:name="方正细等线_GBK">
    <w:panose1 w:val="03000509000000000000"/>
    <w:charset w:val="86"/>
    <w:family w:val="auto"/>
    <w:pitch w:val="default"/>
    <w:sig w:usb0="00000001" w:usb1="080E0000" w:usb2="00000000" w:usb3="00000000" w:csb0="00040000" w:csb1="00000000"/>
  </w:font>
  <w:font w:name="方正美黑_GBK">
    <w:panose1 w:val="03000509000000000000"/>
    <w:charset w:val="86"/>
    <w:family w:val="auto"/>
    <w:pitch w:val="default"/>
    <w:sig w:usb0="00000001" w:usb1="080E0000" w:usb2="00000000" w:usb3="00000000" w:csb0="00040000" w:csb1="00000000"/>
  </w:font>
  <w:font w:name="方正舒体_GBK">
    <w:panose1 w:val="03000509000000000000"/>
    <w:charset w:val="86"/>
    <w:family w:val="auto"/>
    <w:pitch w:val="default"/>
    <w:sig w:usb0="00000001" w:usb1="080E0000" w:usb2="00000000" w:usb3="00000000" w:csb0="00040000" w:csb1="00000000"/>
  </w:font>
  <w:font w:name="方正行楷_GBK">
    <w:panose1 w:val="03000509000000000000"/>
    <w:charset w:val="86"/>
    <w:family w:val="auto"/>
    <w:pitch w:val="default"/>
    <w:sig w:usb0="00000001" w:usb1="080E0000" w:usb2="00000000" w:usb3="00000000" w:csb0="00040000" w:csb1="00000000"/>
  </w:font>
  <w:font w:name="方正隶变_GBK">
    <w:panose1 w:val="03000509000000000000"/>
    <w:charset w:val="86"/>
    <w:family w:val="auto"/>
    <w:pitch w:val="default"/>
    <w:sig w:usb0="00000001" w:usb1="080E0000" w:usb2="00000000" w:usb3="00000000" w:csb0="00040000" w:csb1="00000000"/>
  </w:font>
  <w:font w:name="方正隶二_GBK">
    <w:panose1 w:val="03000509000000000000"/>
    <w:charset w:val="86"/>
    <w:family w:val="auto"/>
    <w:pitch w:val="default"/>
    <w:sig w:usb0="00000001" w:usb1="080E0000" w:usb2="00000000" w:usb3="00000000" w:csb0="00040000" w:csb1="00000000"/>
  </w:font>
  <w:font w:name="方正隶书_GBK">
    <w:panose1 w:val="03000509000000000000"/>
    <w:charset w:val="86"/>
    <w:family w:val="auto"/>
    <w:pitch w:val="default"/>
    <w:sig w:usb0="00000001" w:usb1="080E0000" w:usb2="00000000" w:usb3="00000000" w:csb0="00040000" w:csb1="00000000"/>
  </w:font>
  <w:font w:name="方正准圆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报宋_GBK">
    <w:panose1 w:val="03000509000000000000"/>
    <w:charset w:val="86"/>
    <w:family w:val="auto"/>
    <w:pitch w:val="default"/>
    <w:sig w:usb0="00000001" w:usb1="080E0000" w:usb2="00000000" w:usb3="00000000" w:csb0="00040000" w:csb1="00000000"/>
  </w:font>
  <w:font w:name="方正稚艺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295840268"/>
                          </w:sdtPr>
                          <w:sdtContent>
                            <w:p>
                              <w:pPr>
                                <w:pStyle w:val="4"/>
                                <w:jc w:val="center"/>
                              </w:pPr>
                              <w:r>
                                <w:fldChar w:fldCharType="begin"/>
                              </w:r>
                              <w:r>
                                <w:instrText xml:space="preserve">PAGE   \* MERGEFORMAT</w:instrText>
                              </w:r>
                              <w:r>
                                <w:fldChar w:fldCharType="separate"/>
                              </w:r>
                              <w:r>
                                <w:rPr>
                                  <w:rFonts w:hint="eastAsia"/>
                                  <w:lang w:val="zh-CN"/>
                                </w:rPr>
                                <w:t>4</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N8fzEAgAA2gUAAA4AAABkcnMvZTJvRG9jLnhtbK1UzW7UMBC+I/EO&#10;lu9pkm26m0TNVttNg5BWtFJBnL2Os4lIbMv2/hTEFd6AExfuPFefg7Gz2W0LQgjIwRl7xvPzzfg7&#10;v9h1LdowpRvBMxyeBBgxTkXZ8FWG37wuvBgjbQgvSSs4y/Ad0/hi+vzZ+VambCRq0ZZMIXDCdbqV&#10;Ga6Nkanva1qzjugTIRkHZSVURwxs1covFdmC9671R0Ew9rdClVIJyrSG07xX4qnzX1WMmuuq0syg&#10;NsOQm3GrcuvSrv70nKQrRWTd0H0a5C+y6EjDIejBVU4MQWvV/OSqa6gSWlTmhIrOF1XVUOZqgGrC&#10;4Ek1tzWRzNUC4Gh5gEn/P7f01eZGoabMcDRJMOKkgybdf/l8//X7/bdPyB4CRFupU7C8lWBrdpdi&#10;B60ezjUc2sp3lersH2pCoAew7w4As51B1F6KR3EcgIqCbtiAf/94XSptXjDRIStkWEEHHbBks9Cm&#10;Nx1MbDQuiqZtXRdbjrYZHp+eBe7CQQPOW25tIQvwsZf67nxIguQqvoojLxqNr7woyHNvVswjb1yE&#10;k7P8NJ/P8/Cj9RdGad2UJeM23jApYfRnndjPbN/jw6xo0TaldWdT0mq1nLcKbQhMauE+izAk/8DM&#10;f5yGU0NVT0oKR1FwOUq8YhxPvKiIzrxkEsReECaXyTiIkigvHpe0aDj795Ieof8gaZLahh1qW7aE&#10;vvttaTadY2mAwNA4385hP29WMrvlDiCy4lKUdzCbSvQPXEtaNBB0QbS5IQpeNMwcsJS5hqVqBcyJ&#10;2EsY1UK9/9W5tYf2ghajLTBEhjlQGEbtSw4P0JLJIKhBWA4CX3dzAY0Mgf0kdSJcUKYdxEqJ7i1Q&#10;18zGABXhFCJl2Azi3PQsBdRH2WzmjNZSNau6vwD0IYlZ8FtJbRg3QnK2NvAe3DM5ogJQ2g0QiAN1&#10;T3aWoR7undWRkq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NJWO7QAAAABQEAAA8AAAAAAAAA&#10;AQAgAAAAIgAAAGRycy9kb3ducmV2LnhtbFBLAQIUABQAAAAIAIdO4kAUTfH8xAIAANoFAAAOAAAA&#10;AAAAAAEAIAAAAB8BAABkcnMvZTJvRG9jLnhtbFBLBQYAAAAABgAGAFkBAABVBgAAAAA=&#10;">
              <v:fill on="f" focussize="0,0"/>
              <v:stroke on="f" weight="0.5pt"/>
              <v:imagedata o:title=""/>
              <o:lock v:ext="edit" aspectratio="f"/>
              <v:textbox inset="0mm,0mm,0mm,0mm" style="mso-fit-shape-to-text:t;">
                <w:txbxContent>
                  <w:sdt>
                    <w:sdtPr>
                      <w:id w:val="-295840268"/>
                    </w:sdtPr>
                    <w:sdtContent>
                      <w:p>
                        <w:pPr>
                          <w:pStyle w:val="4"/>
                          <w:jc w:val="center"/>
                        </w:pPr>
                        <w:r>
                          <w:fldChar w:fldCharType="begin"/>
                        </w:r>
                        <w:r>
                          <w:instrText xml:space="preserve">PAGE   \* MERGEFORMAT</w:instrText>
                        </w:r>
                        <w:r>
                          <w:fldChar w:fldCharType="separate"/>
                        </w:r>
                        <w:r>
                          <w:rPr>
                            <w:rFonts w:hint="eastAsia"/>
                            <w:lang w:val="zh-CN"/>
                          </w:rPr>
                          <w:t>4</w:t>
                        </w:r>
                        <w:r>
                          <w:fldChar w:fldCharType="end"/>
                        </w:r>
                      </w:p>
                    </w:sdtContent>
                  </w:sdt>
                  <w:p/>
                </w:txbxContent>
              </v:textbox>
            </v:shape>
          </w:pict>
        </mc:Fallback>
      </mc:AlternateConten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C0F5AA"/>
    <w:multiLevelType w:val="singleLevel"/>
    <w:tmpl w:val="63C0F5AA"/>
    <w:lvl w:ilvl="0" w:tentative="0">
      <w:start w:val="4"/>
      <w:numFmt w:val="decimal"/>
      <w:suff w:val="space"/>
      <w:lvlText w:val="%1."/>
      <w:lvlJc w:val="left"/>
    </w:lvl>
  </w:abstractNum>
  <w:abstractNum w:abstractNumId="1">
    <w:nsid w:val="63C0F5ED"/>
    <w:multiLevelType w:val="singleLevel"/>
    <w:tmpl w:val="63C0F5ED"/>
    <w:lvl w:ilvl="0" w:tentative="0">
      <w:start w:val="4"/>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lM2RhMjU4ZTZiYWUyYjc2NTBlZmJiNDMyYjY3ZjIifQ=="/>
  </w:docVars>
  <w:rsids>
    <w:rsidRoot w:val="00AB05A4"/>
    <w:rsid w:val="00011428"/>
    <w:rsid w:val="00053AD6"/>
    <w:rsid w:val="00063610"/>
    <w:rsid w:val="000925DB"/>
    <w:rsid w:val="000B1C5F"/>
    <w:rsid w:val="000E1516"/>
    <w:rsid w:val="00150AB3"/>
    <w:rsid w:val="00193F7C"/>
    <w:rsid w:val="001D75A4"/>
    <w:rsid w:val="001F7219"/>
    <w:rsid w:val="00203675"/>
    <w:rsid w:val="002120BA"/>
    <w:rsid w:val="00221672"/>
    <w:rsid w:val="0026489D"/>
    <w:rsid w:val="002A2D8B"/>
    <w:rsid w:val="002A5B45"/>
    <w:rsid w:val="002B09C2"/>
    <w:rsid w:val="002D35CA"/>
    <w:rsid w:val="002D47A8"/>
    <w:rsid w:val="00341067"/>
    <w:rsid w:val="0036215E"/>
    <w:rsid w:val="003663B7"/>
    <w:rsid w:val="00380AB4"/>
    <w:rsid w:val="003B7200"/>
    <w:rsid w:val="003E0C2D"/>
    <w:rsid w:val="00401232"/>
    <w:rsid w:val="0041242D"/>
    <w:rsid w:val="004205EE"/>
    <w:rsid w:val="00433BAB"/>
    <w:rsid w:val="0047443C"/>
    <w:rsid w:val="00475399"/>
    <w:rsid w:val="004762F8"/>
    <w:rsid w:val="004A39FE"/>
    <w:rsid w:val="004A4EDF"/>
    <w:rsid w:val="004D15D2"/>
    <w:rsid w:val="004D60AB"/>
    <w:rsid w:val="00512AD6"/>
    <w:rsid w:val="005277D0"/>
    <w:rsid w:val="0054516B"/>
    <w:rsid w:val="005F7FE4"/>
    <w:rsid w:val="00621081"/>
    <w:rsid w:val="00622289"/>
    <w:rsid w:val="00626130"/>
    <w:rsid w:val="00636AF7"/>
    <w:rsid w:val="006664DA"/>
    <w:rsid w:val="00676292"/>
    <w:rsid w:val="00720BCA"/>
    <w:rsid w:val="007461D8"/>
    <w:rsid w:val="007A67B2"/>
    <w:rsid w:val="007B7819"/>
    <w:rsid w:val="007D37CE"/>
    <w:rsid w:val="007F3F80"/>
    <w:rsid w:val="0080144F"/>
    <w:rsid w:val="00840BA8"/>
    <w:rsid w:val="00885562"/>
    <w:rsid w:val="008A4434"/>
    <w:rsid w:val="00901144"/>
    <w:rsid w:val="0090207A"/>
    <w:rsid w:val="009418EC"/>
    <w:rsid w:val="009B28CC"/>
    <w:rsid w:val="009F5D2E"/>
    <w:rsid w:val="00A02668"/>
    <w:rsid w:val="00A73F31"/>
    <w:rsid w:val="00A84DDD"/>
    <w:rsid w:val="00AB05A4"/>
    <w:rsid w:val="00AB2D83"/>
    <w:rsid w:val="00AB4ED2"/>
    <w:rsid w:val="00AF7DE6"/>
    <w:rsid w:val="00B111FF"/>
    <w:rsid w:val="00B1629B"/>
    <w:rsid w:val="00B34B19"/>
    <w:rsid w:val="00B45EA7"/>
    <w:rsid w:val="00B47416"/>
    <w:rsid w:val="00BC4087"/>
    <w:rsid w:val="00BE32C4"/>
    <w:rsid w:val="00BF6E45"/>
    <w:rsid w:val="00C03EC7"/>
    <w:rsid w:val="00C26294"/>
    <w:rsid w:val="00C3721F"/>
    <w:rsid w:val="00C53B51"/>
    <w:rsid w:val="00C65F93"/>
    <w:rsid w:val="00C73357"/>
    <w:rsid w:val="00C90B17"/>
    <w:rsid w:val="00DB3806"/>
    <w:rsid w:val="00DC3F40"/>
    <w:rsid w:val="00DE0106"/>
    <w:rsid w:val="00DE1B26"/>
    <w:rsid w:val="00E72626"/>
    <w:rsid w:val="00F04726"/>
    <w:rsid w:val="00F1219C"/>
    <w:rsid w:val="00F53B3E"/>
    <w:rsid w:val="00F74E76"/>
    <w:rsid w:val="00F82A86"/>
    <w:rsid w:val="02710ADF"/>
    <w:rsid w:val="042A77B2"/>
    <w:rsid w:val="05F652DD"/>
    <w:rsid w:val="09CF2F5E"/>
    <w:rsid w:val="09DF2765"/>
    <w:rsid w:val="0A965B35"/>
    <w:rsid w:val="0B085588"/>
    <w:rsid w:val="0BC60672"/>
    <w:rsid w:val="0C3E137C"/>
    <w:rsid w:val="10E2642A"/>
    <w:rsid w:val="1459392B"/>
    <w:rsid w:val="195C424F"/>
    <w:rsid w:val="19EF5019"/>
    <w:rsid w:val="1A0B4383"/>
    <w:rsid w:val="1F9D2030"/>
    <w:rsid w:val="2255147C"/>
    <w:rsid w:val="24CE523F"/>
    <w:rsid w:val="25857F30"/>
    <w:rsid w:val="26254C96"/>
    <w:rsid w:val="275B73B4"/>
    <w:rsid w:val="2A336250"/>
    <w:rsid w:val="2D6F6E39"/>
    <w:rsid w:val="2E1825B6"/>
    <w:rsid w:val="2EA96233"/>
    <w:rsid w:val="2EE107DA"/>
    <w:rsid w:val="32EC24E1"/>
    <w:rsid w:val="32FE1F6A"/>
    <w:rsid w:val="34855E81"/>
    <w:rsid w:val="35A80BFB"/>
    <w:rsid w:val="361E1BC6"/>
    <w:rsid w:val="3CCA6E6A"/>
    <w:rsid w:val="3D4B3BA2"/>
    <w:rsid w:val="3F695F84"/>
    <w:rsid w:val="42063D50"/>
    <w:rsid w:val="435906F1"/>
    <w:rsid w:val="4675682D"/>
    <w:rsid w:val="47F74562"/>
    <w:rsid w:val="494A454E"/>
    <w:rsid w:val="4C067DD1"/>
    <w:rsid w:val="4C23330B"/>
    <w:rsid w:val="4D530B8B"/>
    <w:rsid w:val="508941C7"/>
    <w:rsid w:val="54792834"/>
    <w:rsid w:val="57B9709C"/>
    <w:rsid w:val="5A472628"/>
    <w:rsid w:val="5A6000EC"/>
    <w:rsid w:val="5ADA2BF1"/>
    <w:rsid w:val="5B0F5D9A"/>
    <w:rsid w:val="5B222D43"/>
    <w:rsid w:val="5BA26079"/>
    <w:rsid w:val="5F3F5383"/>
    <w:rsid w:val="60793C65"/>
    <w:rsid w:val="60F942A4"/>
    <w:rsid w:val="61283D1F"/>
    <w:rsid w:val="61C23DAC"/>
    <w:rsid w:val="634044AD"/>
    <w:rsid w:val="65395511"/>
    <w:rsid w:val="6A6D7A1A"/>
    <w:rsid w:val="6D725D15"/>
    <w:rsid w:val="6E16771B"/>
    <w:rsid w:val="6FDF0E21"/>
    <w:rsid w:val="70674340"/>
    <w:rsid w:val="71B8621D"/>
    <w:rsid w:val="71C7255F"/>
    <w:rsid w:val="73155AC0"/>
    <w:rsid w:val="76387F19"/>
    <w:rsid w:val="77036A12"/>
    <w:rsid w:val="773A2528"/>
    <w:rsid w:val="7B5C3128"/>
    <w:rsid w:val="7EA10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6">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1"/>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页眉 字符"/>
    <w:basedOn w:val="6"/>
    <w:link w:val="5"/>
    <w:qFormat/>
    <w:uiPriority w:val="99"/>
    <w:rPr>
      <w:sz w:val="18"/>
      <w:szCs w:val="18"/>
    </w:rPr>
  </w:style>
  <w:style w:type="character" w:customStyle="1" w:styleId="10">
    <w:name w:val="页脚 字符"/>
    <w:basedOn w:val="6"/>
    <w:link w:val="4"/>
    <w:qFormat/>
    <w:uiPriority w:val="99"/>
    <w:rPr>
      <w:sz w:val="18"/>
      <w:szCs w:val="18"/>
    </w:rPr>
  </w:style>
  <w:style w:type="character" w:customStyle="1" w:styleId="11">
    <w:name w:val="批注框文本 字符"/>
    <w:basedOn w:val="6"/>
    <w:link w:val="3"/>
    <w:semiHidden/>
    <w:qFormat/>
    <w:uiPriority w:val="99"/>
    <w:rPr>
      <w:sz w:val="18"/>
      <w:szCs w:val="18"/>
    </w:rPr>
  </w:style>
  <w:style w:type="paragraph" w:customStyle="1" w:styleId="12">
    <w:name w:val="列表段落1"/>
    <w:basedOn w:val="1"/>
    <w:qFormat/>
    <w:uiPriority w:val="34"/>
    <w:pPr>
      <w:ind w:left="436" w:hanging="316"/>
    </w:pPr>
    <w:rPr>
      <w:rFonts w:ascii="微软雅黑" w:hAnsi="微软雅黑" w:eastAsia="微软雅黑" w:cs="微软雅黑"/>
      <w:szCs w:val="24"/>
      <w:lang w:val="zh-CN" w:bidi="zh-CN"/>
    </w:rPr>
  </w:style>
  <w:style w:type="paragraph" w:customStyle="1"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F35B0BEE-F18A-47BB-8FCB-E00DA2F2635D-46" textRotate="1"/>
    <customShpInfo spid="F35B0BEE-F18A-47BB-8FCB-E00DA2F2635D-47" textRotate="1"/>
    <customShpInfo spid="F35B0BEE-F18A-47BB-8FCB-E00DA2F2635D-48" textRotate="1"/>
    <customShpInfo spid="F35B0BEE-F18A-47BB-8FCB-E00DA2F2635D-49" textRotate="1"/>
    <customShpInfo spid="F35B0BEE-F18A-47BB-8FCB-E00DA2F2635D-16" textRotate="1"/>
    <customShpInfo spid="F35B0BEE-F18A-47BB-8FCB-E00DA2F2635D-17" textRotate="1"/>
    <customShpInfo spid="F35B0BEE-F18A-47BB-8FCB-E00DA2F2635D-18" textRotate="1"/>
    <customShpInfo spid="F35B0BEE-F18A-47BB-8FCB-E00DA2F2635D-19" textRotate="1"/>
    <customShpInfo spid="F35B0BEE-F18A-47BB-8FCB-E00DA2F2635D-12" textRotate="1"/>
    <customShpInfo spid="F35B0BEE-F18A-47BB-8FCB-E00DA2F2635D-13" textRotate="1"/>
    <customShpInfo spid="F35B0BEE-F18A-47BB-8FCB-E00DA2F2635D-14" textRotate="1"/>
    <customShpInfo spid="F35B0BEE-F18A-47BB-8FCB-E00DA2F2635D-15" textRotate="1"/>
    <customShpInfo spid="F35B0BEE-F18A-47BB-8FCB-E00DA2F2635D-54" textRotate="1"/>
    <customShpInfo spid="F35B0BEE-F18A-47BB-8FCB-E00DA2F2635D-55" textRotate="1"/>
    <customShpInfo spid="F35B0BEE-F18A-47BB-8FCB-E00DA2F2635D-56" textRotate="1"/>
    <customShpInfo spid="F35B0BEE-F18A-47BB-8FCB-E00DA2F2635D-57" textRotate="1"/>
    <customShpInfo spid="F35B0BEE-F18A-47BB-8FCB-E00DA2F2635D-50" textRotate="1"/>
    <customShpInfo spid="F35B0BEE-F18A-47BB-8FCB-E00DA2F2635D-51" textRotate="1"/>
    <customShpInfo spid="F35B0BEE-F18A-47BB-8FCB-E00DA2F2635D-52" textRotate="1"/>
    <customShpInfo spid="F35B0BEE-F18A-47BB-8FCB-E00DA2F2635D-53" textRotate="1"/>
    <customShpInfo spid="F35B0BEE-F18A-47BB-8FCB-E00DA2F2635D-62" textRotate="1"/>
    <customShpInfo spid="F35B0BEE-F18A-47BB-8FCB-E00DA2F2635D-63" textRotate="1"/>
    <customShpInfo spid="F35B0BEE-F18A-47BB-8FCB-E00DA2F2635D-64" textRotate="1"/>
    <customShpInfo spid="F35B0BEE-F18A-47BB-8FCB-E00DA2F2635D-65" textRotate="1"/>
    <customShpInfo spid="F35B0BEE-F18A-47BB-8FCB-E00DA2F2635D-41" textRotate="1"/>
    <customShpInfo spid="F35B0BEE-F18A-47BB-8FCB-E00DA2F2635D-40" textRotate="1"/>
    <customShpInfo spid="F35B0BEE-F18A-47BB-8FCB-E00DA2F2635D-39" textRotate="1"/>
    <customShpInfo spid="F35B0BEE-F18A-47BB-8FCB-E00DA2F2635D-38" textRotate="1"/>
    <customShpInfo spid="F35B0BEE-F18A-47BB-8FCB-E00DA2F2635D-66" textRotate="1"/>
    <customShpInfo spid="F35B0BEE-F18A-47BB-8FCB-E00DA2F2635D-67" textRotate="1"/>
    <customShpInfo spid="F35B0BEE-F18A-47BB-8FCB-E00DA2F2635D-68" textRotate="1"/>
    <customShpInfo spid="F35B0BEE-F18A-47BB-8FCB-E00DA2F2635D-69" textRotate="1"/>
    <customShpInfo spid="F35B0BEE-F18A-47BB-8FCB-E00DA2F2635D-42" textRotate="1"/>
    <customShpInfo spid="F35B0BEE-F18A-47BB-8FCB-E00DA2F2635D-43" textRotate="1"/>
    <customShpInfo spid="F35B0BEE-F18A-47BB-8FCB-E00DA2F2635D-44" textRotate="1"/>
    <customShpInfo spid="F35B0BEE-F18A-47BB-8FCB-E00DA2F2635D-45" textRotate="1"/>
  </customShpExts>
  <extobjs>
    <extobj name="F35B0BEE-F18A-47BB-8FCB-E00DA2F2635D-1">
      <extobjdata type="F35B0BEE-F18A-47BB-8FCB-E00DA2F2635D" data="ewoJIkRlc2lnbklkIiA6ICJhODA5NTQ2NC03ZjEzLTRiZmEtOWYwYy0yYTdlZjYzOWU1NjgiCn0K"/>
    </extobj>
    <extobj name="F35B0BEE-F18A-47BB-8FCB-E00DA2F2635D-46">
      <extobjdata type="F35B0BEE-F18A-47BB-8FCB-E00DA2F2635D" data="ewoJIkRlc2lnbklkIiA6ICIzM2YzNWI1Yi1lZDdmLTQwYjQtYjE3MC0xYmU4MDU3ZmI0M2EiCn0K"/>
    </extobj>
    <extobj name="F35B0BEE-F18A-47BB-8FCB-E00DA2F2635D-47">
      <extobjdata type="F35B0BEE-F18A-47BB-8FCB-E00DA2F2635D" data="ewoJIkRlc2lnbklkIiA6ICJjYTg5ZTFlMy0yZTc0LTRkOGUtYWVlNS00ZDNjMGU3MGE3OTQiCn0K"/>
    </extobj>
    <extobj name="F35B0BEE-F18A-47BB-8FCB-E00DA2F2635D-48">
      <extobjdata type="F35B0BEE-F18A-47BB-8FCB-E00DA2F2635D" data="ewoJIkRlc2lnbklkIiA6ICJlOWU0YWFmYy1hMzVhLTRkYmEtYjhlZC04MWU0OTNkNDRkOTgiCn0K"/>
    </extobj>
    <extobj name="F35B0BEE-F18A-47BB-8FCB-E00DA2F2635D-49">
      <extobjdata type="F35B0BEE-F18A-47BB-8FCB-E00DA2F2635D" data="ewoJIkRlc2lnbklkIiA6ICI3ZjExOTFjNC1jMWI3LTRlODktOGYwOS1jMmI4OGE4OGMyOTciCn0K"/>
    </extobj>
    <extobj name="F35B0BEE-F18A-47BB-8FCB-E00DA2F2635D-16">
      <extobjdata type="F35B0BEE-F18A-47BB-8FCB-E00DA2F2635D" data="ewoJIkRlc2lnbklkIiA6ICJlZDdhMDJmNC0wNDc0LTRmN2YtYjJhZS00YmU3NGJhMzFiMzgiCn0K"/>
    </extobj>
    <extobj name="F35B0BEE-F18A-47BB-8FCB-E00DA2F2635D-17">
      <extobjdata type="F35B0BEE-F18A-47BB-8FCB-E00DA2F2635D" data="ewoJIkRlc2lnbklkIiA6ICIzM2YzNWI1Yi1lZDdmLTQwYjQtYjE3MC0xYmU4MDU3ZmI0M2EiCn0K"/>
    </extobj>
    <extobj name="F35B0BEE-F18A-47BB-8FCB-E00DA2F2635D-18">
      <extobjdata type="F35B0BEE-F18A-47BB-8FCB-E00DA2F2635D" data="ewoJIkRlc2lnbklkIiA6ICIzM2YzNWI1Yi1lZDdmLTQwYjQtYjE3MC0xYmU4MDU3ZmI0M2EiCn0K"/>
    </extobj>
    <extobj name="F35B0BEE-F18A-47BB-8FCB-E00DA2F2635D-19">
      <extobjdata type="F35B0BEE-F18A-47BB-8FCB-E00DA2F2635D" data="ewoJIkRlc2lnbklkIiA6ICJjYTg5ZTFlMy0yZTc0LTRkOGUtYWVlNS00ZDNjMGU3MGE3OTQiCn0K"/>
    </extobj>
    <extobj name="F35B0BEE-F18A-47BB-8FCB-E00DA2F2635D-12">
      <extobjdata type="F35B0BEE-F18A-47BB-8FCB-E00DA2F2635D" data="ewoJIkRlc2lnbklkIiA6ICI0ZDc4YWM3Ny1jZGUzLTQ1MmQtYTQ2Ny1iNDNmZGY5ZGQ0MzAiCn0K"/>
    </extobj>
    <extobj name="F35B0BEE-F18A-47BB-8FCB-E00DA2F2635D-13">
      <extobjdata type="F35B0BEE-F18A-47BB-8FCB-E00DA2F2635D" data="ewoJIkRlc2lnbklkIiA6ICJlZDdhMDJmNC0wNDc0LTRmN2YtYjJhZS00YmU3NGJhMzFiMzgiCn0K"/>
    </extobj>
    <extobj name="F35B0BEE-F18A-47BB-8FCB-E00DA2F2635D-14">
      <extobjdata type="F35B0BEE-F18A-47BB-8FCB-E00DA2F2635D" data="ewoJIkRlc2lnbklkIiA6ICJhYjNjODU0MC0yM2ZmLTQ2NTEtODU5MC05Mzk4OWQzZWIzNmMiCn0K"/>
    </extobj>
    <extobj name="F35B0BEE-F18A-47BB-8FCB-E00DA2F2635D-15">
      <extobjdata type="F35B0BEE-F18A-47BB-8FCB-E00DA2F2635D" data="ewoJIkRlc2lnbklkIiA6ICJlYjA5MDBlZC04NmZiLTQ2OTMtOGMxZi1mOWUwNmNiYzQ1YjEiCn0K"/>
    </extobj>
    <extobj name="F35B0BEE-F18A-47BB-8FCB-E00DA2F2635D-54">
      <extobjdata type="F35B0BEE-F18A-47BB-8FCB-E00DA2F2635D" data="ewoJIkRlc2lnbklkIiA6ICJlYjA5MDBlZC04NmZiLTQ2OTMtOGMxZi1mOWUwNmNiYzQ1YjEiCn0K"/>
    </extobj>
    <extobj name="F35B0BEE-F18A-47BB-8FCB-E00DA2F2635D-55">
      <extobjdata type="F35B0BEE-F18A-47BB-8FCB-E00DA2F2635D" data="ewoJIkRlc2lnbklkIiA6ICJlZDdhMDJmNC0wNDc0LTRmN2YtYjJhZS00YmU3NGJhMzFiMzgiCn0K"/>
    </extobj>
    <extobj name="F35B0BEE-F18A-47BB-8FCB-E00DA2F2635D-56">
      <extobjdata type="F35B0BEE-F18A-47BB-8FCB-E00DA2F2635D" data="ewoJIkRlc2lnbklkIiA6ICJhYjNjODU0MC0yM2ZmLTQ2NTEtODU5MC05Mzk4OWQzZWIzNmMiCn0K"/>
    </extobj>
    <extobj name="F35B0BEE-F18A-47BB-8FCB-E00DA2F2635D-57">
      <extobjdata type="F35B0BEE-F18A-47BB-8FCB-E00DA2F2635D" data="ewoJIkRlc2lnbklkIiA6ICIzM2YzNWI1Yi1lZDdmLTQwYjQtYjE3MC0xYmU4MDU3ZmI0M2EiCn0K"/>
    </extobj>
    <extobj name="F35B0BEE-F18A-47BB-8FCB-E00DA2F2635D-50">
      <extobjdata type="F35B0BEE-F18A-47BB-8FCB-E00DA2F2635D" data="ewoJIkRlc2lnbklkIiA6ICIzM2YzNWI1Yi1lZDdmLTQwYjQtYjE3MC0xYmU4MDU3ZmI0M2EiCn0K"/>
    </extobj>
    <extobj name="F35B0BEE-F18A-47BB-8FCB-E00DA2F2635D-51">
      <extobjdata type="F35B0BEE-F18A-47BB-8FCB-E00DA2F2635D" data="ewoJIkRlc2lnbklkIiA6ICIzM2YzNWI1Yi1lZDdmLTQwYjQtYjE3MC0xYmU4MDU3ZmI0M2EiCn0K"/>
    </extobj>
    <extobj name="F35B0BEE-F18A-47BB-8FCB-E00DA2F2635D-52">
      <extobjdata type="F35B0BEE-F18A-47BB-8FCB-E00DA2F2635D" data="ewoJIkRlc2lnbklkIiA6ICJjYTg5ZTFlMy0yZTc0LTRkOGUtYWVlNS00ZDNjMGU3MGE3OTQiCn0K"/>
    </extobj>
    <extobj name="F35B0BEE-F18A-47BB-8FCB-E00DA2F2635D-53">
      <extobjdata type="F35B0BEE-F18A-47BB-8FCB-E00DA2F2635D" data="ewoJIkRlc2lnbklkIiA6ICJlZDdhMDJmNC0wNDc0LTRmN2YtYjJhZS00YmU3NGJhMzFiMzgiCn0K"/>
    </extobj>
    <extobj name="F35B0BEE-F18A-47BB-8FCB-E00DA2F2635D-62">
      <extobjdata type="F35B0BEE-F18A-47BB-8FCB-E00DA2F2635D" data="ewoJIkRlc2lnbklkIiA6ICJjYTg5ZTFlMy0yZTc0LTRkOGUtYWVlNS00ZDNjMGU3MGE3OTQiCn0K"/>
    </extobj>
    <extobj name="F35B0BEE-F18A-47BB-8FCB-E00DA2F2635D-63">
      <extobjdata type="F35B0BEE-F18A-47BB-8FCB-E00DA2F2635D" data="ewoJIkRlc2lnbklkIiA6ICJjYTg5ZTFlMy0yZTc0LTRkOGUtYWVlNS00ZDNjMGU3MGE3OTQiCn0K"/>
    </extobj>
    <extobj name="F35B0BEE-F18A-47BB-8FCB-E00DA2F2635D-64">
      <extobjdata type="F35B0BEE-F18A-47BB-8FCB-E00DA2F2635D" data="ewoJIkRlc2lnbklkIiA6ICJlOWU0YWFmYy1hMzVhLTRkYmEtYjhlZC04MWU0OTNkNDRkOTgiCn0K"/>
    </extobj>
    <extobj name="F35B0BEE-F18A-47BB-8FCB-E00DA2F2635D-65">
      <extobjdata type="F35B0BEE-F18A-47BB-8FCB-E00DA2F2635D" data="ewoJIkRlc2lnbklkIiA6ICIzM2YzNWI1Yi1lZDdmLTQwYjQtYjE3MC0xYmU4MDU3ZmI0M2EiCn0K"/>
    </extobj>
    <extobj name="F35B0BEE-F18A-47BB-8FCB-E00DA2F2635D-46">
      <extobjdata type="F35B0BEE-F18A-47BB-8FCB-E00DA2F2635D" data="ewoJIkRlc2lnbklkIiA6ICIzM2YzNWI1Yi1lZDdmLTQwYjQtYjE3MC0xYmU4MDU3ZmI0M2EiCn0K"/>
    </extobj>
    <extobj name="F35B0BEE-F18A-47BB-8FCB-E00DA2F2635D-47">
      <extobjdata type="F35B0BEE-F18A-47BB-8FCB-E00DA2F2635D" data="ewoJIkRlc2lnbklkIiA6ICJjYTg5ZTFlMy0yZTc0LTRkOGUtYWVlNS00ZDNjMGU3MGE3OTQiCn0K"/>
    </extobj>
    <extobj name="F35B0BEE-F18A-47BB-8FCB-E00DA2F2635D-48">
      <extobjdata type="F35B0BEE-F18A-47BB-8FCB-E00DA2F2635D" data="ewoJIkRlc2lnbklkIiA6ICJlOWU0YWFmYy1hMzVhLTRkYmEtYjhlZC04MWU0OTNkNDRkOTgiCn0K"/>
    </extobj>
    <extobj name="F35B0BEE-F18A-47BB-8FCB-E00DA2F2635D-49">
      <extobjdata type="F35B0BEE-F18A-47BB-8FCB-E00DA2F2635D" data="ewoJIkRlc2lnbklkIiA6ICI3ZjExOTFjNC1jMWI3LTRlODktOGYwOS1jMmI4OGE4OGMyOTciCn0K"/>
    </extobj>
    <extobj name="F35B0BEE-F18A-47BB-8FCB-E00DA2F2635D-49">
      <extobjdata type="F35B0BEE-F18A-47BB-8FCB-E00DA2F2635D" data="ewoJIkRlc2lnbklkIiA6ICI3ZjExOTFjNC1jMWI3LTRlODktOGYwOS1jMmI4OGE4OGMyOTciCn0K"/>
    </extobj>
    <extobj name="F35B0BEE-F18A-47BB-8FCB-E00DA2F2635D-46">
      <extobjdata type="F35B0BEE-F18A-47BB-8FCB-E00DA2F2635D" data="ewoJIkRlc2lnbklkIiA6ICIzM2YzNWI1Yi1lZDdmLTQwYjQtYjE3MC0xYmU4MDU3ZmI0M2EiCn0K"/>
    </extobj>
    <extobj name="F35B0BEE-F18A-47BB-8FCB-E00DA2F2635D-47">
      <extobjdata type="F35B0BEE-F18A-47BB-8FCB-E00DA2F2635D" data="ewoJIkRlc2lnbklkIiA6ICJjYTg5ZTFlMy0yZTc0LTRkOGUtYWVlNS00ZDNjMGU3MGE3OTQiCn0K"/>
    </extobj>
    <extobj name="F35B0BEE-F18A-47BB-8FCB-E00DA2F2635D-48">
      <extobjdata type="F35B0BEE-F18A-47BB-8FCB-E00DA2F2635D" data="ewoJIkRlc2lnbklkIiA6ICJlOWU0YWFmYy1hMzVhLTRkYmEtYjhlZC04MWU0OTNkNDRkOTgiCn0K"/>
    </extobj>
    <extobj name="F35B0BEE-F18A-47BB-8FCB-E00DA2F2635D-46">
      <extobjdata type="F35B0BEE-F18A-47BB-8FCB-E00DA2F2635D" data="ewoJIkRlc2lnbklkIiA6ICIzM2YzNWI1Yi1lZDdmLTQwYjQtYjE3MC0xYmU4MDU3ZmI0M2EiCn0K"/>
    </extobj>
    <extobj name="F35B0BEE-F18A-47BB-8FCB-E00DA2F2635D-47">
      <extobjdata type="F35B0BEE-F18A-47BB-8FCB-E00DA2F2635D" data="ewoJIkRlc2lnbklkIiA6ICJjYTg5ZTFlMy0yZTc0LTRkOGUtYWVlNS00ZDNjMGU3MGE3OTQiCn0K"/>
    </extobj>
    <extobj name="F35B0BEE-F18A-47BB-8FCB-E00DA2F2635D-48">
      <extobjdata type="F35B0BEE-F18A-47BB-8FCB-E00DA2F2635D" data="ewoJIkRlc2lnbklkIiA6ICJlOWU0YWFmYy1hMzVhLTRkYmEtYjhlZC04MWU0OTNkNDRkOTgiCn0K"/>
    </extobj>
    <extobj name="F35B0BEE-F18A-47BB-8FCB-E00DA2F2635D-49">
      <extobjdata type="F35B0BEE-F18A-47BB-8FCB-E00DA2F2635D" data="ewoJIkRlc2lnbklkIiA6ICI3ZjExOTFjNC1jMWI3LTRlODktOGYwOS1jMmI4OGE4OGMyOTciCn0K"/>
    </extobj>
    <extobj name="F35B0BEE-F18A-47BB-8FCB-E00DA2F2635D-41">
      <extobjdata type="F35B0BEE-F18A-47BB-8FCB-E00DA2F2635D" data="ewoJIkRlc2lnbklkIiA6ICJlYjA5MDBlZC04NmZiLTQ2OTMtOGMxZi1mOWUwNmNiYzQ1YjEiCn0K"/>
    </extobj>
    <extobj name="F35B0BEE-F18A-47BB-8FCB-E00DA2F2635D-40">
      <extobjdata type="F35B0BEE-F18A-47BB-8FCB-E00DA2F2635D" data="ewoJIkRlc2lnbklkIiA6ICJjYTg5ZTFlMy0yZTc0LTRkOGUtYWVlNS00ZDNjMGU3MGE3OTQiCn0K"/>
    </extobj>
    <extobj name="F35B0BEE-F18A-47BB-8FCB-E00DA2F2635D-39">
      <extobjdata type="F35B0BEE-F18A-47BB-8FCB-E00DA2F2635D" data="ewoJIkRlc2lnbklkIiA6ICJhYjNjODU0MC0yM2ZmLTQ2NTEtODU5MC05Mzk4OWQzZWIzNmMiCn0K"/>
    </extobj>
    <extobj name="F35B0BEE-F18A-47BB-8FCB-E00DA2F2635D-38">
      <extobjdata type="F35B0BEE-F18A-47BB-8FCB-E00DA2F2635D" data="ewoJIkRlc2lnbklkIiA6ICI3ZjExOTFjNC1jMWI3LTRlODktOGYwOS1jMmI4OGE4OGMyOTciCn0K"/>
    </extobj>
    <extobj name="F35B0BEE-F18A-47BB-8FCB-E00DA2F2635D-16">
      <extobjdata type="F35B0BEE-F18A-47BB-8FCB-E00DA2F2635D" data="ewoJIkRlc2lnbklkIiA6ICJlZDdhMDJmNC0wNDc0LTRmN2YtYjJhZS00YmU3NGJhMzFiMzgiCn0K"/>
    </extobj>
    <extobj name="F35B0BEE-F18A-47BB-8FCB-E00DA2F2635D-17">
      <extobjdata type="F35B0BEE-F18A-47BB-8FCB-E00DA2F2635D" data="ewoJIkRlc2lnbklkIiA6ICIzM2YzNWI1Yi1lZDdmLTQwYjQtYjE3MC0xYmU4MDU3ZmI0M2EiCn0K"/>
    </extobj>
    <extobj name="F35B0BEE-F18A-47BB-8FCB-E00DA2F2635D-18">
      <extobjdata type="F35B0BEE-F18A-47BB-8FCB-E00DA2F2635D" data="ewoJIkRlc2lnbklkIiA6ICIzM2YzNWI1Yi1lZDdmLTQwYjQtYjE3MC0xYmU4MDU3ZmI0M2EiCn0K"/>
    </extobj>
    <extobj name="F35B0BEE-F18A-47BB-8FCB-E00DA2F2635D-19">
      <extobjdata type="F35B0BEE-F18A-47BB-8FCB-E00DA2F2635D" data="ewoJIkRlc2lnbklkIiA6ICJjYTg5ZTFlMy0yZTc0LTRkOGUtYWVlNS00ZDNjMGU3MGE3OTQiCn0K"/>
    </extobj>
    <extobj name="F35B0BEE-F18A-47BB-8FCB-E00DA2F2635D-46">
      <extobjdata type="F35B0BEE-F18A-47BB-8FCB-E00DA2F2635D" data="ewoJIkRlc2lnbklkIiA6ICIzM2YzNWI1Yi1lZDdmLTQwYjQtYjE3MC0xYmU4MDU3ZmI0M2EiCn0K"/>
    </extobj>
    <extobj name="F35B0BEE-F18A-47BB-8FCB-E00DA2F2635D-46">
      <extobjdata type="F35B0BEE-F18A-47BB-8FCB-E00DA2F2635D" data="ewoJIkRlc2lnbklkIiA6ICIzM2YzNWI1Yi1lZDdmLTQwYjQtYjE3MC0xYmU4MDU3ZmI0M2EiCn0K"/>
    </extobj>
    <extobj name="F35B0BEE-F18A-47BB-8FCB-E00DA2F2635D-47">
      <extobjdata type="F35B0BEE-F18A-47BB-8FCB-E00DA2F2635D" data="ewoJIkRlc2lnbklkIiA6ICJjYTg5ZTFlMy0yZTc0LTRkOGUtYWVlNS00ZDNjMGU3MGE3OTQiCn0K"/>
    </extobj>
    <extobj name="F35B0BEE-F18A-47BB-8FCB-E00DA2F2635D-48">
      <extobjdata type="F35B0BEE-F18A-47BB-8FCB-E00DA2F2635D" data="ewoJIkRlc2lnbklkIiA6ICJlOWU0YWFmYy1hMzVhLTRkYmEtYjhlZC04MWU0OTNkNDRkOTgiCn0K"/>
    </extobj>
    <extobj name="F35B0BEE-F18A-47BB-8FCB-E00DA2F2635D-49">
      <extobjdata type="F35B0BEE-F18A-47BB-8FCB-E00DA2F2635D" data="ewoJIkRlc2lnbklkIiA6ICI3ZjExOTFjNC1jMWI3LTRlODktOGYwOS1jMmI4OGE4OGMyOTciCn0K"/>
    </extobj>
    <extobj name="F35B0BEE-F18A-47BB-8FCB-E00DA2F2635D-16">
      <extobjdata type="F35B0BEE-F18A-47BB-8FCB-E00DA2F2635D" data="ewoJIkRlc2lnbklkIiA6ICJlZDdhMDJmNC0wNDc0LTRmN2YtYjJhZS00YmU3NGJhMzFiMzgiCn0K"/>
    </extobj>
    <extobj name="F35B0BEE-F18A-47BB-8FCB-E00DA2F2635D-17">
      <extobjdata type="F35B0BEE-F18A-47BB-8FCB-E00DA2F2635D" data="ewoJIkRlc2lnbklkIiA6ICIzM2YzNWI1Yi1lZDdmLTQwYjQtYjE3MC0xYmU4MDU3ZmI0M2EiCn0K"/>
    </extobj>
    <extobj name="F35B0BEE-F18A-47BB-8FCB-E00DA2F2635D-18">
      <extobjdata type="F35B0BEE-F18A-47BB-8FCB-E00DA2F2635D" data="ewoJIkRlc2lnbklkIiA6ICIzM2YzNWI1Yi1lZDdmLTQwYjQtYjE3MC0xYmU4MDU3ZmI0M2EiCn0K"/>
    </extobj>
    <extobj name="F35B0BEE-F18A-47BB-8FCB-E00DA2F2635D-19">
      <extobjdata type="F35B0BEE-F18A-47BB-8FCB-E00DA2F2635D" data="ewoJIkRlc2lnbklkIiA6ICJjYTg5ZTFlMy0yZTc0LTRkOGUtYWVlNS00ZDNjMGU3MGE3OTQiCn0K"/>
    </extobj>
    <extobj name="F35B0BEE-F18A-47BB-8FCB-E00DA2F2635D-12">
      <extobjdata type="F35B0BEE-F18A-47BB-8FCB-E00DA2F2635D" data="ewoJIkRlc2lnbklkIiA6ICI0ZDc4YWM3Ny1jZGUzLTQ1MmQtYTQ2Ny1iNDNmZGY5ZGQ0MzAiCn0K"/>
    </extobj>
    <extobj name="F35B0BEE-F18A-47BB-8FCB-E00DA2F2635D-13">
      <extobjdata type="F35B0BEE-F18A-47BB-8FCB-E00DA2F2635D" data="ewoJIkRlc2lnbklkIiA6ICJlZDdhMDJmNC0wNDc0LTRmN2YtYjJhZS00YmU3NGJhMzFiMzgiCn0K"/>
    </extobj>
    <extobj name="F35B0BEE-F18A-47BB-8FCB-E00DA2F2635D-14">
      <extobjdata type="F35B0BEE-F18A-47BB-8FCB-E00DA2F2635D" data="ewoJIkRlc2lnbklkIiA6ICJhYjNjODU0MC0yM2ZmLTQ2NTEtODU5MC05Mzk4OWQzZWIzNmMiCn0K"/>
    </extobj>
    <extobj name="F35B0BEE-F18A-47BB-8FCB-E00DA2F2635D-15">
      <extobjdata type="F35B0BEE-F18A-47BB-8FCB-E00DA2F2635D" data="ewoJIkRlc2lnbklkIiA6ICJlYjA5MDBlZC04NmZiLTQ2OTMtOGMxZi1mOWUwNmNiYzQ1YjEiCn0K"/>
    </extobj>
    <extobj name="F35B0BEE-F18A-47BB-8FCB-E00DA2F2635D-50">
      <extobjdata type="F35B0BEE-F18A-47BB-8FCB-E00DA2F2635D" data="ewoJIkRlc2lnbklkIiA6ICIzM2YzNWI1Yi1lZDdmLTQwYjQtYjE3MC0xYmU4MDU3ZmI0M2EiCn0K"/>
    </extobj>
    <extobj name="F35B0BEE-F18A-47BB-8FCB-E00DA2F2635D-51">
      <extobjdata type="F35B0BEE-F18A-47BB-8FCB-E00DA2F2635D" data="ewoJIkRlc2lnbklkIiA6ICIzM2YzNWI1Yi1lZDdmLTQwYjQtYjE3MC0xYmU4MDU3ZmI0M2EiCn0K"/>
    </extobj>
    <extobj name="F35B0BEE-F18A-47BB-8FCB-E00DA2F2635D-52">
      <extobjdata type="F35B0BEE-F18A-47BB-8FCB-E00DA2F2635D" data="ewoJIkRlc2lnbklkIiA6ICJjYTg5ZTFlMy0yZTc0LTRkOGUtYWVlNS00ZDNjMGU3MGE3OTQiCn0K"/>
    </extobj>
    <extobj name="F35B0BEE-F18A-47BB-8FCB-E00DA2F2635D-53">
      <extobjdata type="F35B0BEE-F18A-47BB-8FCB-E00DA2F2635D" data="ewoJIkRlc2lnbklkIiA6ICJlZDdhMDJmNC0wNDc0LTRmN2YtYjJhZS00YmU3NGJhMzFiMzgiCn0K"/>
    </extobj>
    <extobj name="F35B0BEE-F18A-47BB-8FCB-E00DA2F2635D-46">
      <extobjdata type="F35B0BEE-F18A-47BB-8FCB-E00DA2F2635D" data="ewoJIkRlc2lnbklkIiA6ICIzM2YzNWI1Yi1lZDdmLTQwYjQtYjE3MC0xYmU4MDU3ZmI0M2EiCn0K"/>
    </extobj>
    <extobj name="F35B0BEE-F18A-47BB-8FCB-E00DA2F2635D-47">
      <extobjdata type="F35B0BEE-F18A-47BB-8FCB-E00DA2F2635D" data="ewoJIkRlc2lnbklkIiA6ICJjYTg5ZTFlMy0yZTc0LTRkOGUtYWVlNS00ZDNjMGU3MGE3OTQiCn0K"/>
    </extobj>
    <extobj name="F35B0BEE-F18A-47BB-8FCB-E00DA2F2635D-48">
      <extobjdata type="F35B0BEE-F18A-47BB-8FCB-E00DA2F2635D" data="ewoJIkRlc2lnbklkIiA6ICJlOWU0YWFmYy1hMzVhLTRkYmEtYjhlZC04MWU0OTNkNDRkOTgiCn0K"/>
    </extobj>
    <extobj name="F35B0BEE-F18A-47BB-8FCB-E00DA2F2635D-49">
      <extobjdata type="F35B0BEE-F18A-47BB-8FCB-E00DA2F2635D" data="ewoJIkRlc2lnbklkIiA6ICI3ZjExOTFjNC1jMWI3LTRlODktOGYwOS1jMmI4OGE4OGMyOTciCn0K"/>
    </extobj>
    <extobj name="F35B0BEE-F18A-47BB-8FCB-E00DA2F2635D-54">
      <extobjdata type="F35B0BEE-F18A-47BB-8FCB-E00DA2F2635D" data="ewoJIkRlc2lnbklkIiA6ICJlYjA5MDBlZC04NmZiLTQ2OTMtOGMxZi1mOWUwNmNiYzQ1YjEiCn0K"/>
    </extobj>
    <extobj name="F35B0BEE-F18A-47BB-8FCB-E00DA2F2635D-55">
      <extobjdata type="F35B0BEE-F18A-47BB-8FCB-E00DA2F2635D" data="ewoJIkRlc2lnbklkIiA6ICJlZDdhMDJmNC0wNDc0LTRmN2YtYjJhZS00YmU3NGJhMzFiMzgiCn0K"/>
    </extobj>
    <extobj name="F35B0BEE-F18A-47BB-8FCB-E00DA2F2635D-56">
      <extobjdata type="F35B0BEE-F18A-47BB-8FCB-E00DA2F2635D" data="ewoJIkRlc2lnbklkIiA6ICJhYjNjODU0MC0yM2ZmLTQ2NTEtODU5MC05Mzk4OWQzZWIzNmMiCn0K"/>
    </extobj>
    <extobj name="F35B0BEE-F18A-47BB-8FCB-E00DA2F2635D-57">
      <extobjdata type="F35B0BEE-F18A-47BB-8FCB-E00DA2F2635D" data="ewoJIkRlc2lnbklkIiA6ICIzM2YzNWI1Yi1lZDdmLTQwYjQtYjE3MC0xYmU4MDU3ZmI0M2EiCn0K"/>
    </extobj>
    <extobj name="F35B0BEE-F18A-47BB-8FCB-E00DA2F2635D-62">
      <extobjdata type="F35B0BEE-F18A-47BB-8FCB-E00DA2F2635D" data="ewoJIkRlc2lnbklkIiA6ICJjYTg5ZTFlMy0yZTc0LTRkOGUtYWVlNS00ZDNjMGU3MGE3OTQiCn0K"/>
    </extobj>
    <extobj name="F35B0BEE-F18A-47BB-8FCB-E00DA2F2635D-63">
      <extobjdata type="F35B0BEE-F18A-47BB-8FCB-E00DA2F2635D" data="ewoJIkRlc2lnbklkIiA6ICJjYTg5ZTFlMy0yZTc0LTRkOGUtYWVlNS00ZDNjMGU3MGE3OTQiCn0K"/>
    </extobj>
    <extobj name="F35B0BEE-F18A-47BB-8FCB-E00DA2F2635D-64">
      <extobjdata type="F35B0BEE-F18A-47BB-8FCB-E00DA2F2635D" data="ewoJIkRlc2lnbklkIiA6ICJlOWU0YWFmYy1hMzVhLTRkYmEtYjhlZC04MWU0OTNkNDRkOTgiCn0K"/>
    </extobj>
    <extobj name="F35B0BEE-F18A-47BB-8FCB-E00DA2F2635D-65">
      <extobjdata type="F35B0BEE-F18A-47BB-8FCB-E00DA2F2635D" data="ewoJIkRlc2lnbklkIiA6ICIzM2YzNWI1Yi1lZDdmLTQwYjQtYjE3MC0xYmU4MDU3ZmI0M2EiCn0K"/>
    </extobj>
    <extobj name="F35B0BEE-F18A-47BB-8FCB-E00DA2F2635D-49">
      <extobjdata type="F35B0BEE-F18A-47BB-8FCB-E00DA2F2635D" data="ewoJIkRlc2lnbklkIiA6ICI3ZjExOTFjNC1jMWI3LTRlODktOGYwOS1jMmI4OGE4OGMyOTciCn0K"/>
    </extobj>
    <extobj name="F35B0BEE-F18A-47BB-8FCB-E00DA2F2635D-46">
      <extobjdata type="F35B0BEE-F18A-47BB-8FCB-E00DA2F2635D" data="ewoJIkRlc2lnbklkIiA6ICIzM2YzNWI1Yi1lZDdmLTQwYjQtYjE3MC0xYmU4MDU3ZmI0M2EiCn0K"/>
    </extobj>
    <extobj name="F35B0BEE-F18A-47BB-8FCB-E00DA2F2635D-47">
      <extobjdata type="F35B0BEE-F18A-47BB-8FCB-E00DA2F2635D" data="ewoJIkRlc2lnbklkIiA6ICJjYTg5ZTFlMy0yZTc0LTRkOGUtYWVlNS00ZDNjMGU3MGE3OTQiCn0K"/>
    </extobj>
    <extobj name="F35B0BEE-F18A-47BB-8FCB-E00DA2F2635D-48">
      <extobjdata type="F35B0BEE-F18A-47BB-8FCB-E00DA2F2635D" data="ewoJIkRlc2lnbklkIiA6ICJlOWU0YWFmYy1hMzVhLTRkYmEtYjhlZC04MWU0OTNkNDRkOTgiCn0K"/>
    </extobj>
    <extobj name="F35B0BEE-F18A-47BB-8FCB-E00DA2F2635D-46">
      <extobjdata type="F35B0BEE-F18A-47BB-8FCB-E00DA2F2635D" data="ewoJIkRlc2lnbklkIiA6ICIzM2YzNWI1Yi1lZDdmLTQwYjQtYjE3MC0xYmU4MDU3ZmI0M2EiCn0K"/>
    </extobj>
    <extobj name="F35B0BEE-F18A-47BB-8FCB-E00DA2F2635D-47">
      <extobjdata type="F35B0BEE-F18A-47BB-8FCB-E00DA2F2635D" data="ewoJIkRlc2lnbklkIiA6ICJjYTg5ZTFlMy0yZTc0LTRkOGUtYWVlNS00ZDNjMGU3MGE3OTQiCn0K"/>
    </extobj>
    <extobj name="F35B0BEE-F18A-47BB-8FCB-E00DA2F2635D-48">
      <extobjdata type="F35B0BEE-F18A-47BB-8FCB-E00DA2F2635D" data="ewoJIkRlc2lnbklkIiA6ICJlOWU0YWFmYy1hMzVhLTRkYmEtYjhlZC04MWU0OTNkNDRkOTgiCn0K"/>
    </extobj>
    <extobj name="F35B0BEE-F18A-47BB-8FCB-E00DA2F2635D-49">
      <extobjdata type="F35B0BEE-F18A-47BB-8FCB-E00DA2F2635D" data="ewoJIkRlc2lnbklkIiA6ICI3ZjExOTFjNC1jMWI3LTRlODktOGYwOS1jMmI4OGE4OGMyOTciCn0K"/>
    </extobj>
    <extobj name="F35B0BEE-F18A-47BB-8FCB-E00DA2F2635D-41">
      <extobjdata type="F35B0BEE-F18A-47BB-8FCB-E00DA2F2635D" data="ewoJIkRlc2lnbklkIiA6ICJlYjA5MDBlZC04NmZiLTQ2OTMtOGMxZi1mOWUwNmNiYzQ1YjEiCn0K"/>
    </extobj>
    <extobj name="F35B0BEE-F18A-47BB-8FCB-E00DA2F2635D-40">
      <extobjdata type="F35B0BEE-F18A-47BB-8FCB-E00DA2F2635D" data="ewoJIkRlc2lnbklkIiA6ICJjYTg5ZTFlMy0yZTc0LTRkOGUtYWVlNS00ZDNjMGU3MGE3OTQiCn0K"/>
    </extobj>
    <extobj name="F35B0BEE-F18A-47BB-8FCB-E00DA2F2635D-39">
      <extobjdata type="F35B0BEE-F18A-47BB-8FCB-E00DA2F2635D" data="ewoJIkRlc2lnbklkIiA6ICJhYjNjODU0MC0yM2ZmLTQ2NTEtODU5MC05Mzk4OWQzZWIzNmMiCn0K"/>
    </extobj>
    <extobj name="F35B0BEE-F18A-47BB-8FCB-E00DA2F2635D-38">
      <extobjdata type="F35B0BEE-F18A-47BB-8FCB-E00DA2F2635D" data="ewoJIkRlc2lnbklkIiA6ICI3ZjExOTFjNC1jMWI3LTRlODktOGYwOS1jMmI4OGE4OGMyOTciCn0K"/>
    </extobj>
    <extobj name="F35B0BEE-F18A-47BB-8FCB-E00DA2F2635D-87">
      <extobjdata type="F35B0BEE-F18A-47BB-8FCB-E00DA2F2635D" data="ewoJIkRlc2lnbklkIiA6ICJlZDdhMDJmNC0wNDc0LTRmN2YtYjJhZS00YmU3NGJhMzFiMzgiCn0K"/>
    </extobj>
    <extobj name="F35B0BEE-F18A-47BB-8FCB-E00DA2F2635D-88">
      <extobjdata type="F35B0BEE-F18A-47BB-8FCB-E00DA2F2635D" data="ewoJIkRlc2lnbklkIiA6ICIzM2YzNWI1Yi1lZDdmLTQwYjQtYjE3MC0xYmU4MDU3ZmI0M2EiCn0K"/>
    </extobj>
    <extobj name="F35B0BEE-F18A-47BB-8FCB-E00DA2F2635D-89">
      <extobjdata type="F35B0BEE-F18A-47BB-8FCB-E00DA2F2635D" data="ewoJIkRlc2lnbklkIiA6ICIzM2YzNWI1Yi1lZDdmLTQwYjQtYjE3MC0xYmU4MDU3ZmI0M2EiCn0K"/>
    </extobj>
    <extobj name="F35B0BEE-F18A-47BB-8FCB-E00DA2F2635D-90">
      <extobjdata type="F35B0BEE-F18A-47BB-8FCB-E00DA2F2635D" data="ewoJIkRlc2lnbklkIiA6ICJjYTg5ZTFlMy0yZTc0LTRkOGUtYWVlNS00ZDNjMGU3MGE3OTQiCn0K"/>
    </extobj>
    <extobj name="F35B0BEE-F18A-47BB-8FCB-E00DA2F2635D-64">
      <extobjdata type="F35B0BEE-F18A-47BB-8FCB-E00DA2F2635D" data="ewoJIkRlc2lnbklkIiA6ICJlOWU0YWFmYy1hMzVhLTRkYmEtYjhlZC04MWU0OTNkNDRkOTgiCn0K"/>
    </extobj>
    <extobj name="F35B0BEE-F18A-47BB-8FCB-E00DA2F2635D-63">
      <extobjdata type="F35B0BEE-F18A-47BB-8FCB-E00DA2F2635D" data="ewoJIkRlc2lnbklkIiA6ICJjYTg5ZTFlMy0yZTc0LTRkOGUtYWVlNS00ZDNjMGU3MGE3OTQiCn0K"/>
    </extobj>
    <extobj name="F35B0BEE-F18A-47BB-8FCB-E00DA2F2635D-65">
      <extobjdata type="F35B0BEE-F18A-47BB-8FCB-E00DA2F2635D" data="ewoJIkRlc2lnbklkIiA6ICIzM2YzNWI1Yi1lZDdmLTQwYjQtYjE3MC0xYmU4MDU3ZmI0M2EiCn0K"/>
    </extobj>
    <extobj name="F35B0BEE-F18A-47BB-8FCB-E00DA2F2635D-62">
      <extobjdata type="F35B0BEE-F18A-47BB-8FCB-E00DA2F2635D" data="ewoJIkRlc2lnbklkIiA6ICJjYTg5ZTFlMy0yZTc0LTRkOGUtYWVlNS00ZDNjMGU3MGE3OTQiCn0K"/>
    </extobj>
    <extobj name="F35B0BEE-F18A-47BB-8FCB-E00DA2F2635D-66">
      <extobjdata type="F35B0BEE-F18A-47BB-8FCB-E00DA2F2635D" data="ewoJIkRlc2lnbklkIiA6ICJlYjA5MDBlZC04NmZiLTQ2OTMtOGMxZi1mOWUwNmNiYzQ1YjEiCn0K"/>
    </extobj>
    <extobj name="F35B0BEE-F18A-47BB-8FCB-E00DA2F2635D-67">
      <extobjdata type="F35B0BEE-F18A-47BB-8FCB-E00DA2F2635D" data="ewoJIkRlc2lnbklkIiA6ICJjYTg5ZTFlMy0yZTc0LTRkOGUtYWVlNS00ZDNjMGU3MGE3OTQiCn0K"/>
    </extobj>
    <extobj name="F35B0BEE-F18A-47BB-8FCB-E00DA2F2635D-68">
      <extobjdata type="F35B0BEE-F18A-47BB-8FCB-E00DA2F2635D" data="ewoJIkRlc2lnbklkIiA6ICJlZDdhMDJmNC0wNDc0LTRmN2YtYjJhZS00YmU3NGJhMzFiMzgiCn0K"/>
    </extobj>
    <extobj name="F35B0BEE-F18A-47BB-8FCB-E00DA2F2635D-69">
      <extobjdata type="F35B0BEE-F18A-47BB-8FCB-E00DA2F2635D" data="ewoJIkRlc2lnbklkIiA6ICIzM2YzNWI1Yi1lZDdmLTQwYjQtYjE3MC0xYmU4MDU3ZmI0M2EiCn0K"/>
    </extobj>
    <extobj name="F35B0BEE-F18A-47BB-8FCB-E00DA2F2635D-99">
      <extobjdata type="F35B0BEE-F18A-47BB-8FCB-E00DA2F2635D" data="ewoJIkRlc2lnbklkIiA6ICJhODA5NTQ2NC03ZjEzLTRiZmEtOWYwYy0yYTdlZjYzOWU1NjgiCn0K"/>
    </extobj>
    <extobj name="F35B0BEE-F18A-47BB-8FCB-E00DA2F2635D-46">
      <extobjdata type="F35B0BEE-F18A-47BB-8FCB-E00DA2F2635D" data="ewoJIkRlc2lnbklkIiA6ICIzM2YzNWI1Yi1lZDdmLTQwYjQtYjE3MC0xYmU4MDU3ZmI0M2EiCn0K"/>
    </extobj>
    <extobj name="F35B0BEE-F18A-47BB-8FCB-E00DA2F2635D-47">
      <extobjdata type="F35B0BEE-F18A-47BB-8FCB-E00DA2F2635D" data="ewoJIkRlc2lnbklkIiA6ICJjYTg5ZTFlMy0yZTc0LTRkOGUtYWVlNS00ZDNjMGU3MGE3OTQiCn0K"/>
    </extobj>
    <extobj name="F35B0BEE-F18A-47BB-8FCB-E00DA2F2635D-48">
      <extobjdata type="F35B0BEE-F18A-47BB-8FCB-E00DA2F2635D" data="ewoJIkRlc2lnbklkIiA6ICJlOWU0YWFmYy1hMzVhLTRkYmEtYjhlZC04MWU0OTNkNDRkOTgiCn0K"/>
    </extobj>
    <extobj name="F35B0BEE-F18A-47BB-8FCB-E00DA2F2635D-49">
      <extobjdata type="F35B0BEE-F18A-47BB-8FCB-E00DA2F2635D" data="ewoJIkRlc2lnbklkIiA6ICI3ZjExOTFjNC1jMWI3LTRlODktOGYwOS1jMmI4OGE4OGMyOTciCn0K"/>
    </extobj>
    <extobj name="F35B0BEE-F18A-47BB-8FCB-E00DA2F2635D-16">
      <extobjdata type="F35B0BEE-F18A-47BB-8FCB-E00DA2F2635D" data="ewoJIkRlc2lnbklkIiA6ICJlZDdhMDJmNC0wNDc0LTRmN2YtYjJhZS00YmU3NGJhMzFiMzgiCn0K"/>
    </extobj>
    <extobj name="F35B0BEE-F18A-47BB-8FCB-E00DA2F2635D-17">
      <extobjdata type="F35B0BEE-F18A-47BB-8FCB-E00DA2F2635D" data="ewoJIkRlc2lnbklkIiA6ICIzM2YzNWI1Yi1lZDdmLTQwYjQtYjE3MC0xYmU4MDU3ZmI0M2EiCn0K"/>
    </extobj>
    <extobj name="F35B0BEE-F18A-47BB-8FCB-E00DA2F2635D-18">
      <extobjdata type="F35B0BEE-F18A-47BB-8FCB-E00DA2F2635D" data="ewoJIkRlc2lnbklkIiA6ICIzM2YzNWI1Yi1lZDdmLTQwYjQtYjE3MC0xYmU4MDU3ZmI0M2EiCn0K"/>
    </extobj>
    <extobj name="F35B0BEE-F18A-47BB-8FCB-E00DA2F2635D-19">
      <extobjdata type="F35B0BEE-F18A-47BB-8FCB-E00DA2F2635D" data="ewoJIkRlc2lnbklkIiA6ICJjYTg5ZTFlMy0yZTc0LTRkOGUtYWVlNS00ZDNjMGU3MGE3OTQiCn0K"/>
    </extobj>
    <extobj name="F35B0BEE-F18A-47BB-8FCB-E00DA2F2635D-12">
      <extobjdata type="F35B0BEE-F18A-47BB-8FCB-E00DA2F2635D" data="ewoJIkRlc2lnbklkIiA6ICI0ZDc4YWM3Ny1jZGUzLTQ1MmQtYTQ2Ny1iNDNmZGY5ZGQ0MzAiCn0K"/>
    </extobj>
    <extobj name="F35B0BEE-F18A-47BB-8FCB-E00DA2F2635D-13">
      <extobjdata type="F35B0BEE-F18A-47BB-8FCB-E00DA2F2635D" data="ewoJIkRlc2lnbklkIiA6ICJlZDdhMDJmNC0wNDc0LTRmN2YtYjJhZS00YmU3NGJhMzFiMzgiCn0K"/>
    </extobj>
    <extobj name="F35B0BEE-F18A-47BB-8FCB-E00DA2F2635D-14">
      <extobjdata type="F35B0BEE-F18A-47BB-8FCB-E00DA2F2635D" data="ewoJIkRlc2lnbklkIiA6ICJhYjNjODU0MC0yM2ZmLTQ2NTEtODU5MC05Mzk4OWQzZWIzNmMiCn0K"/>
    </extobj>
    <extobj name="F35B0BEE-F18A-47BB-8FCB-E00DA2F2635D-15">
      <extobjdata type="F35B0BEE-F18A-47BB-8FCB-E00DA2F2635D" data="ewoJIkRlc2lnbklkIiA6ICJlYjA5MDBlZC04NmZiLTQ2OTMtOGMxZi1mOWUwNmNiYzQ1YjEiCn0K"/>
    </extobj>
    <extobj name="F35B0BEE-F18A-47BB-8FCB-E00DA2F2635D-54">
      <extobjdata type="F35B0BEE-F18A-47BB-8FCB-E00DA2F2635D" data="ewoJIkRlc2lnbklkIiA6ICJlYjA5MDBlZC04NmZiLTQ2OTMtOGMxZi1mOWUwNmNiYzQ1YjEiCn0K"/>
    </extobj>
    <extobj name="F35B0BEE-F18A-47BB-8FCB-E00DA2F2635D-55">
      <extobjdata type="F35B0BEE-F18A-47BB-8FCB-E00DA2F2635D" data="ewoJIkRlc2lnbklkIiA6ICJlZDdhMDJmNC0wNDc0LTRmN2YtYjJhZS00YmU3NGJhMzFiMzgiCn0K"/>
    </extobj>
    <extobj name="F35B0BEE-F18A-47BB-8FCB-E00DA2F2635D-56">
      <extobjdata type="F35B0BEE-F18A-47BB-8FCB-E00DA2F2635D" data="ewoJIkRlc2lnbklkIiA6ICJhYjNjODU0MC0yM2ZmLTQ2NTEtODU5MC05Mzk4OWQzZWIzNmMiCn0K"/>
    </extobj>
    <extobj name="F35B0BEE-F18A-47BB-8FCB-E00DA2F2635D-57">
      <extobjdata type="F35B0BEE-F18A-47BB-8FCB-E00DA2F2635D" data="ewoJIkRlc2lnbklkIiA6ICIzM2YzNWI1Yi1lZDdmLTQwYjQtYjE3MC0xYmU4MDU3ZmI0M2EiCn0K"/>
    </extobj>
    <extobj name="F35B0BEE-F18A-47BB-8FCB-E00DA2F2635D-42">
      <extobjdata type="F35B0BEE-F18A-47BB-8FCB-E00DA2F2635D" data="ewoJIkRlc2lnbklkIiA6ICJhODA5NTQ2NC03ZjEzLTRiZmEtOWYwYy0yYTdlZjYzOWU1NjgiCn0K"/>
    </extobj>
    <extobj name="F35B0BEE-F18A-47BB-8FCB-E00DA2F2635D-43">
      <extobjdata type="F35B0BEE-F18A-47BB-8FCB-E00DA2F2635D" data="ewoJIkRlc2lnbklkIiA6ICIzM2YzNWI1Yi1lZDdmLTQwYjQtYjE3MC0xYmU4MDU3ZmI0M2EiCn0K"/>
    </extobj>
    <extobj name="F35B0BEE-F18A-47BB-8FCB-E00DA2F2635D-44">
      <extobjdata type="F35B0BEE-F18A-47BB-8FCB-E00DA2F2635D" data="ewoJIkRlc2lnbklkIiA6ICJjYTg5ZTFlMy0yZTc0LTRkOGUtYWVlNS00ZDNjMGU3MGE3OTQiCn0K"/>
    </extobj>
    <extobj name="F35B0BEE-F18A-47BB-8FCB-E00DA2F2635D-45">
      <extobjdata type="F35B0BEE-F18A-47BB-8FCB-E00DA2F2635D" data="ewoJIkRlc2lnbklkIiA6ICJlZDdhMDJmNC0wNDc0LTRmN2YtYjJhZS00YmU3NGJhMzFiMzgiCn0K"/>
    </extobj>
    <extobj name="F35B0BEE-F18A-47BB-8FCB-E00DA2F2635D-62">
      <extobjdata type="F35B0BEE-F18A-47BB-8FCB-E00DA2F2635D" data="ewoJIkRlc2lnbklkIiA6ICJjYTg5ZTFlMy0yZTc0LTRkOGUtYWVlNS00ZDNjMGU3MGE3OTQiCn0K"/>
    </extobj>
    <extobj name="F35B0BEE-F18A-47BB-8FCB-E00DA2F2635D-63">
      <extobjdata type="F35B0BEE-F18A-47BB-8FCB-E00DA2F2635D" data="ewoJIkRlc2lnbklkIiA6ICJjYTg5ZTFlMy0yZTc0LTRkOGUtYWVlNS00ZDNjMGU3MGE3OTQiCn0K"/>
    </extobj>
    <extobj name="F35B0BEE-F18A-47BB-8FCB-E00DA2F2635D-64">
      <extobjdata type="F35B0BEE-F18A-47BB-8FCB-E00DA2F2635D" data="ewoJIkRlc2lnbklkIiA6ICJlOWU0YWFmYy1hMzVhLTRkYmEtYjhlZC04MWU0OTNkNDRkOTgiCn0K"/>
    </extobj>
    <extobj name="F35B0BEE-F18A-47BB-8FCB-E00DA2F2635D-65">
      <extobjdata type="F35B0BEE-F18A-47BB-8FCB-E00DA2F2635D" data="ewoJIkRlc2lnbklkIiA6ICIzM2YzNWI1Yi1lZDdmLTQwYjQtYjE3MC0xYmU4MDU3ZmI0M2EiCn0K"/>
    </extobj>
    <extobj name="F35B0BEE-F18A-47BB-8FCB-E00DA2F2635D-46">
      <extobjdata type="F35B0BEE-F18A-47BB-8FCB-E00DA2F2635D" data="ewoJIkRlc2lnbklkIiA6ICIzM2YzNWI1Yi1lZDdmLTQwYjQtYjE3MC0xYmU4MDU3ZmI0M2EiCn0K"/>
    </extobj>
    <extobj name="F35B0BEE-F18A-47BB-8FCB-E00DA2F2635D-47">
      <extobjdata type="F35B0BEE-F18A-47BB-8FCB-E00DA2F2635D" data="ewoJIkRlc2lnbklkIiA6ICJjYTg5ZTFlMy0yZTc0LTRkOGUtYWVlNS00ZDNjMGU3MGE3OTQiCn0K"/>
    </extobj>
    <extobj name="F35B0BEE-F18A-47BB-8FCB-E00DA2F2635D-48">
      <extobjdata type="F35B0BEE-F18A-47BB-8FCB-E00DA2F2635D" data="ewoJIkRlc2lnbklkIiA6ICJlOWU0YWFmYy1hMzVhLTRkYmEtYjhlZC04MWU0OTNkNDRkOTgiCn0K"/>
    </extobj>
    <extobj name="F35B0BEE-F18A-47BB-8FCB-E00DA2F2635D-49">
      <extobjdata type="F35B0BEE-F18A-47BB-8FCB-E00DA2F2635D" data="ewoJIkRlc2lnbklkIiA6ICI3ZjExOTFjNC1jMWI3LTRlODktOGYwOS1jMmI4OGE4OGMyOTciCn0K"/>
    </extobj>
    <extobj name="F35B0BEE-F18A-47BB-8FCB-E00DA2F2635D-46">
      <extobjdata type="F35B0BEE-F18A-47BB-8FCB-E00DA2F2635D" data="ewoJIkRlc2lnbklkIiA6ICIzM2YzNWI1Yi1lZDdmLTQwYjQtYjE3MC0xYmU4MDU3ZmI0M2EiCn0K"/>
    </extobj>
    <extobj name="F35B0BEE-F18A-47BB-8FCB-E00DA2F2635D-47">
      <extobjdata type="F35B0BEE-F18A-47BB-8FCB-E00DA2F2635D" data="ewoJIkRlc2lnbklkIiA6ICJjYTg5ZTFlMy0yZTc0LTRkOGUtYWVlNS00ZDNjMGU3MGE3OTQiCn0K"/>
    </extobj>
    <extobj name="F35B0BEE-F18A-47BB-8FCB-E00DA2F2635D-48">
      <extobjdata type="F35B0BEE-F18A-47BB-8FCB-E00DA2F2635D" data="ewoJIkRlc2lnbklkIiA6ICJlOWU0YWFmYy1hMzVhLTRkYmEtYjhlZC04MWU0OTNkNDRkOTgiCn0K"/>
    </extobj>
    <extobj name="F35B0BEE-F18A-47BB-8FCB-E00DA2F2635D-49">
      <extobjdata type="F35B0BEE-F18A-47BB-8FCB-E00DA2F2635D" data="ewoJIkRlc2lnbklkIiA6ICI3ZjExOTFjNC1jMWI3LTRlODktOGYwOS1jMmI4OGE4OGMyOTciCn0K"/>
    </extobj>
    <extobj name="F35B0BEE-F18A-47BB-8FCB-E00DA2F2635D-46">
      <extobjdata type="F35B0BEE-F18A-47BB-8FCB-E00DA2F2635D" data="ewoJIkRlc2lnbklkIiA6ICIzM2YzNWI1Yi1lZDdmLTQwYjQtYjE3MC0xYmU4MDU3ZmI0M2EiCn0K"/>
    </extobj>
    <extobj name="F35B0BEE-F18A-47BB-8FCB-E00DA2F2635D-47">
      <extobjdata type="F35B0BEE-F18A-47BB-8FCB-E00DA2F2635D" data="ewoJIkRlc2lnbklkIiA6ICJjYTg5ZTFlMy0yZTc0LTRkOGUtYWVlNS00ZDNjMGU3MGE3OTQiCn0K"/>
    </extobj>
    <extobj name="F35B0BEE-F18A-47BB-8FCB-E00DA2F2635D-48">
      <extobjdata type="F35B0BEE-F18A-47BB-8FCB-E00DA2F2635D" data="ewoJIkRlc2lnbklkIiA6ICJlOWU0YWFmYy1hMzVhLTRkYmEtYjhlZC04MWU0OTNkNDRkOTgiCn0K"/>
    </extobj>
    <extobj name="F35B0BEE-F18A-47BB-8FCB-E00DA2F2635D-49">
      <extobjdata type="F35B0BEE-F18A-47BB-8FCB-E00DA2F2635D" data="ewoJIkRlc2lnbklkIiA6ICI3ZjExOTFjNC1jMWI3LTRlODktOGYwOS1jMmI4OGE4OGMyOTciCn0K"/>
    </extobj>
    <extobj name="F35B0BEE-F18A-47BB-8FCB-E00DA2F2635D-41">
      <extobjdata type="F35B0BEE-F18A-47BB-8FCB-E00DA2F2635D" data="ewoJIkRlc2lnbklkIiA6ICJlYjA5MDBlZC04NmZiLTQ2OTMtOGMxZi1mOWUwNmNiYzQ1YjEiCn0K"/>
    </extobj>
    <extobj name="F35B0BEE-F18A-47BB-8FCB-E00DA2F2635D-40">
      <extobjdata type="F35B0BEE-F18A-47BB-8FCB-E00DA2F2635D" data="ewoJIkRlc2lnbklkIiA6ICJjYTg5ZTFlMy0yZTc0LTRkOGUtYWVlNS00ZDNjMGU3MGE3OTQiCn0K"/>
    </extobj>
    <extobj name="F35B0BEE-F18A-47BB-8FCB-E00DA2F2635D-39">
      <extobjdata type="F35B0BEE-F18A-47BB-8FCB-E00DA2F2635D" data="ewoJIkRlc2lnbklkIiA6ICJhYjNjODU0MC0yM2ZmLTQ2NTEtODU5MC05Mzk4OWQzZWIzNmMiCn0K"/>
    </extobj>
    <extobj name="F35B0BEE-F18A-47BB-8FCB-E00DA2F2635D-38">
      <extobjdata type="F35B0BEE-F18A-47BB-8FCB-E00DA2F2635D" data="ewoJIkRlc2lnbklkIiA6ICI3ZjExOTFjNC1jMWI3LTRlODktOGYwOS1jMmI4OGE4OGMyOT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Pages>
  <Words>2719</Words>
  <Characters>2870</Characters>
  <Lines>21</Lines>
  <Paragraphs>6</Paragraphs>
  <ScaleCrop>false</ScaleCrop>
  <LinksUpToDate>false</LinksUpToDate>
  <CharactersWithSpaces>2905</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2022-06-20T11:05:00Z</dcterms:created>
  <dc:creator>Windows 用户</dc:creator>
  <cp:lastModifiedBy>Lenovo</cp:lastModifiedBy>
  <cp:lastPrinted>2021-07-12T03:12:00Z</cp:lastPrinted>
  <dcterms:modified xsi:type="dcterms:W3CDTF">2023-01-13T06:25:37Z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69B201ED7EDF4ADAB7C3B892CF7B726F</vt:lpwstr>
  </property>
</Properties>
</file>